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45971" w14:textId="1DBB196F" w:rsidR="002A6CAE" w:rsidRPr="002A6CAE" w:rsidRDefault="002A6CAE" w:rsidP="002A6CAE">
      <w:pPr>
        <w:spacing w:after="60"/>
        <w:ind w:left="708" w:firstLine="708"/>
        <w:jc w:val="both"/>
        <w:rPr>
          <w:rFonts w:ascii="Calibri" w:hAnsi="Calibri" w:cs="Calibri"/>
        </w:rPr>
      </w:pPr>
      <w:r w:rsidRPr="002A6CAE">
        <w:rPr>
          <w:rFonts w:ascii="Calibri" w:hAnsi="Calibri" w:cs="Calibri"/>
        </w:rPr>
        <w:t>Beste natuurvrienden,</w:t>
      </w:r>
    </w:p>
    <w:p w14:paraId="1C3B809C" w14:textId="2ED590B3" w:rsidR="006A42D0" w:rsidRDefault="00A82100" w:rsidP="002A6CAE">
      <w:pPr>
        <w:spacing w:after="60"/>
        <w:jc w:val="both"/>
        <w:rPr>
          <w:rFonts w:ascii="Calibri" w:hAnsi="Calibri" w:cs="Calibri"/>
          <w:noProof/>
        </w:rPr>
      </w:pPr>
      <w:r>
        <w:rPr>
          <w:rFonts w:ascii="Calibri" w:hAnsi="Calibri" w:cs="Calibri"/>
          <w:noProof/>
          <w14:ligatures w14:val="standardContextual"/>
        </w:rPr>
        <w:drawing>
          <wp:anchor distT="0" distB="0" distL="114300" distR="114300" simplePos="0" relativeHeight="251706368" behindDoc="1" locked="0" layoutInCell="1" allowOverlap="1" wp14:anchorId="04C68B47" wp14:editId="3A1C09F3">
            <wp:simplePos x="0" y="0"/>
            <wp:positionH relativeFrom="column">
              <wp:posOffset>-245745</wp:posOffset>
            </wp:positionH>
            <wp:positionV relativeFrom="paragraph">
              <wp:posOffset>615950</wp:posOffset>
            </wp:positionV>
            <wp:extent cx="3333750" cy="2551430"/>
            <wp:effectExtent l="0" t="0" r="0" b="1270"/>
            <wp:wrapSquare wrapText="bothSides"/>
            <wp:docPr id="2080660959"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660959" name="Afbeelding 2080660959"/>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33750" cy="2551430"/>
                    </a:xfrm>
                    <a:prstGeom prst="rect">
                      <a:avLst/>
                    </a:prstGeom>
                  </pic:spPr>
                </pic:pic>
              </a:graphicData>
            </a:graphic>
            <wp14:sizeRelH relativeFrom="margin">
              <wp14:pctWidth>0</wp14:pctWidth>
            </wp14:sizeRelH>
            <wp14:sizeRelV relativeFrom="margin">
              <wp14:pctHeight>0</wp14:pctHeight>
            </wp14:sizeRelV>
          </wp:anchor>
        </w:drawing>
      </w:r>
      <w:r w:rsidR="006A42D0">
        <w:rPr>
          <w:rFonts w:ascii="Calibri" w:hAnsi="Calibri" w:cs="Calibri"/>
          <w:noProof/>
        </w:rPr>
        <w:t>Met de zomer die we nu beleven zou</w:t>
      </w:r>
      <w:r w:rsidR="007D6404">
        <w:rPr>
          <w:rFonts w:ascii="Calibri" w:hAnsi="Calibri" w:cs="Calibri"/>
          <w:noProof/>
        </w:rPr>
        <w:t xml:space="preserve"> je</w:t>
      </w:r>
      <w:r w:rsidR="006A42D0">
        <w:rPr>
          <w:rFonts w:ascii="Calibri" w:hAnsi="Calibri" w:cs="Calibri"/>
          <w:noProof/>
        </w:rPr>
        <w:t xml:space="preserve"> het bijna niet geloven maar op </w:t>
      </w:r>
      <w:r w:rsidR="006A42D0" w:rsidRPr="006A42D0">
        <w:rPr>
          <w:rFonts w:ascii="Calibri" w:hAnsi="Calibri" w:cs="Calibri"/>
          <w:b/>
          <w:bCs/>
          <w:noProof/>
        </w:rPr>
        <w:t>zondag 26 juli</w:t>
      </w:r>
      <w:r w:rsidR="006A42D0">
        <w:rPr>
          <w:rFonts w:ascii="Calibri" w:hAnsi="Calibri" w:cs="Calibri"/>
          <w:noProof/>
        </w:rPr>
        <w:t xml:space="preserve"> werkten we onze wandelingen door de </w:t>
      </w:r>
      <w:r w:rsidR="006A42D0" w:rsidRPr="006A42D0">
        <w:rPr>
          <w:rFonts w:ascii="Calibri" w:hAnsi="Calibri" w:cs="Calibri"/>
          <w:b/>
          <w:bCs/>
          <w:noProof/>
        </w:rPr>
        <w:t>Gulke Putten</w:t>
      </w:r>
      <w:r w:rsidR="006A42D0">
        <w:rPr>
          <w:rFonts w:ascii="Calibri" w:hAnsi="Calibri" w:cs="Calibri"/>
          <w:noProof/>
        </w:rPr>
        <w:t xml:space="preserve"> af bij heel normale temperaturen: ongeveer 20° ’s morgens en zo’n 24° in de namiddag. Beide wandelingen sloten we waarempel ook af met regen. Alhoewel </w:t>
      </w:r>
      <w:r w:rsidR="007D6404">
        <w:rPr>
          <w:rFonts w:ascii="Calibri" w:hAnsi="Calibri" w:cs="Calibri"/>
          <w:noProof/>
        </w:rPr>
        <w:t xml:space="preserve">we </w:t>
      </w:r>
      <w:r w:rsidR="006A42D0">
        <w:rPr>
          <w:rFonts w:ascii="Calibri" w:hAnsi="Calibri" w:cs="Calibri"/>
          <w:noProof/>
        </w:rPr>
        <w:t xml:space="preserve">zulke buien op z’n Oostends “een salaa-vlaagsje” noemen want de grond werd met moeite helemaal nat. In ieder geval waren het voor de </w:t>
      </w:r>
      <w:r w:rsidR="006A42D0" w:rsidRPr="003A0832">
        <w:rPr>
          <w:rFonts w:ascii="Calibri" w:hAnsi="Calibri" w:cs="Calibri"/>
          <w:b/>
          <w:bCs/>
          <w:noProof/>
        </w:rPr>
        <w:t>28 NVO-ers</w:t>
      </w:r>
      <w:r w:rsidR="006A42D0">
        <w:rPr>
          <w:rFonts w:ascii="Calibri" w:hAnsi="Calibri" w:cs="Calibri"/>
          <w:noProof/>
        </w:rPr>
        <w:t xml:space="preserve"> (14 Am en 15 PM) prima omstandigheden om </w:t>
      </w:r>
      <w:r w:rsidR="00A04E41">
        <w:rPr>
          <w:rFonts w:ascii="Calibri" w:hAnsi="Calibri" w:cs="Calibri"/>
          <w:noProof/>
        </w:rPr>
        <w:t xml:space="preserve">gemotiveerd op </w:t>
      </w:r>
      <w:r w:rsidR="006A42D0">
        <w:rPr>
          <w:rFonts w:ascii="Calibri" w:hAnsi="Calibri" w:cs="Calibri"/>
          <w:noProof/>
        </w:rPr>
        <w:t>zoek te gaan naar boeiende soorten</w:t>
      </w:r>
      <w:r w:rsidR="00A04E41">
        <w:rPr>
          <w:rFonts w:ascii="Calibri" w:hAnsi="Calibri" w:cs="Calibri"/>
          <w:noProof/>
        </w:rPr>
        <w:t xml:space="preserve"> (wie zoekt, die vindt)</w:t>
      </w:r>
      <w:r w:rsidR="006A42D0">
        <w:rPr>
          <w:rFonts w:ascii="Calibri" w:hAnsi="Calibri" w:cs="Calibri"/>
          <w:noProof/>
        </w:rPr>
        <w:t>.</w:t>
      </w:r>
    </w:p>
    <w:p w14:paraId="04466F2E" w14:textId="3235BF4D" w:rsidR="006A42D0" w:rsidRDefault="006A42D0" w:rsidP="002A6CAE">
      <w:pPr>
        <w:spacing w:after="60"/>
        <w:jc w:val="both"/>
        <w:rPr>
          <w:rFonts w:ascii="Calibri" w:hAnsi="Calibri" w:cs="Calibri"/>
          <w:noProof/>
        </w:rPr>
      </w:pPr>
      <w:r>
        <w:rPr>
          <w:rFonts w:ascii="Calibri" w:hAnsi="Calibri" w:cs="Calibri"/>
          <w:noProof/>
        </w:rPr>
        <w:t xml:space="preserve">De Gulke Putten bestaan voor een groot deel uit militair domein waarop </w:t>
      </w:r>
      <w:r w:rsidR="003A0832">
        <w:rPr>
          <w:rFonts w:ascii="Calibri" w:hAnsi="Calibri" w:cs="Calibri"/>
          <w:noProof/>
        </w:rPr>
        <w:t>enorme</w:t>
      </w:r>
      <w:r>
        <w:rPr>
          <w:rFonts w:ascii="Calibri" w:hAnsi="Calibri" w:cs="Calibri"/>
          <w:noProof/>
        </w:rPr>
        <w:t xml:space="preserve"> antennes staan. Die stukken zijn niet vrij toegankelijk. Maar aan de andere kant van de weg ligt een stu</w:t>
      </w:r>
      <w:r w:rsidR="003A0832">
        <w:rPr>
          <w:rFonts w:ascii="Calibri" w:hAnsi="Calibri" w:cs="Calibri"/>
          <w:noProof/>
        </w:rPr>
        <w:t>k</w:t>
      </w:r>
      <w:r>
        <w:rPr>
          <w:rFonts w:ascii="Calibri" w:hAnsi="Calibri" w:cs="Calibri"/>
          <w:noProof/>
        </w:rPr>
        <w:t xml:space="preserve"> met twee vijvers dat wel meer op educatie is gericht en waarin veel van dezefde fauna en flora voorkomt.</w:t>
      </w:r>
    </w:p>
    <w:p w14:paraId="167DBD31" w14:textId="5CC2C545" w:rsidR="006A42D0" w:rsidRDefault="006A42D0" w:rsidP="002A6CAE">
      <w:pPr>
        <w:spacing w:after="60"/>
        <w:jc w:val="both"/>
        <w:rPr>
          <w:rFonts w:ascii="Calibri" w:hAnsi="Calibri" w:cs="Calibri"/>
          <w:noProof/>
        </w:rPr>
      </w:pPr>
      <w:r>
        <w:rPr>
          <w:rFonts w:ascii="Calibri" w:hAnsi="Calibri" w:cs="Calibri"/>
          <w:noProof/>
        </w:rPr>
        <w:t>Dit natuurgebied staat niet enkel bekend om zijn bijzondere flora maar in het bijzonder ook voor de vele libellensoorten die er voorkomen. Jammergenoeg was er weinig zon en veel wind en van die combinatie houden de libellen niet. We noteerden maar drie soorten maar daarbij wel twee zeldzame pantserjuffers. Volgende keer (in 2029) treffen we misschien beter libellenweer</w:t>
      </w:r>
      <w:r w:rsidR="00A04E41">
        <w:rPr>
          <w:rFonts w:ascii="Calibri" w:hAnsi="Calibri" w:cs="Calibri"/>
          <w:noProof/>
        </w:rPr>
        <w:t xml:space="preserve"> (tussen 20 en 30°, veel zon, geen wind)</w:t>
      </w:r>
      <w:r>
        <w:rPr>
          <w:rFonts w:ascii="Calibri" w:hAnsi="Calibri" w:cs="Calibri"/>
          <w:noProof/>
        </w:rPr>
        <w:t>.</w:t>
      </w:r>
    </w:p>
    <w:p w14:paraId="50950D6D" w14:textId="52246DE4" w:rsidR="00A04E41" w:rsidRDefault="003A0832" w:rsidP="002A6CAE">
      <w:pPr>
        <w:spacing w:after="60"/>
        <w:jc w:val="both"/>
        <w:rPr>
          <w:rFonts w:ascii="Calibri" w:hAnsi="Calibri" w:cs="Calibri"/>
          <w:noProof/>
        </w:rPr>
      </w:pPr>
      <w:r>
        <w:rPr>
          <w:rFonts w:ascii="Calibri" w:hAnsi="Calibri" w:cs="Calibri"/>
          <w:noProof/>
          <w14:ligatures w14:val="standardContextual"/>
        </w:rPr>
        <w:drawing>
          <wp:anchor distT="0" distB="0" distL="114300" distR="114300" simplePos="0" relativeHeight="251707392" behindDoc="1" locked="0" layoutInCell="1" allowOverlap="1" wp14:anchorId="5E05A192" wp14:editId="21D85044">
            <wp:simplePos x="0" y="0"/>
            <wp:positionH relativeFrom="margin">
              <wp:posOffset>3059430</wp:posOffset>
            </wp:positionH>
            <wp:positionV relativeFrom="paragraph">
              <wp:posOffset>13970</wp:posOffset>
            </wp:positionV>
            <wp:extent cx="3387725" cy="1924050"/>
            <wp:effectExtent l="0" t="0" r="3175" b="0"/>
            <wp:wrapSquare wrapText="bothSides"/>
            <wp:docPr id="1563547501"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547501" name="Afbeelding 1563547501"/>
                    <pic:cNvPicPr/>
                  </pic:nvPicPr>
                  <pic:blipFill rotWithShape="1">
                    <a:blip r:embed="rId9" cstate="print">
                      <a:extLst>
                        <a:ext uri="{28A0092B-C50C-407E-A947-70E740481C1C}">
                          <a14:useLocalDpi xmlns:a14="http://schemas.microsoft.com/office/drawing/2010/main" val="0"/>
                        </a:ext>
                      </a:extLst>
                    </a:blip>
                    <a:srcRect/>
                    <a:stretch>
                      <a:fillRect/>
                    </a:stretch>
                  </pic:blipFill>
                  <pic:spPr bwMode="auto">
                    <a:xfrm>
                      <a:off x="0" y="0"/>
                      <a:ext cx="3387725" cy="1924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4E41">
        <w:rPr>
          <w:rFonts w:ascii="Calibri" w:hAnsi="Calibri" w:cs="Calibri"/>
          <w:noProof/>
        </w:rPr>
        <w:t>Minder leuk was de vaststelling dat één van de twee vijvers niet alleen droog stond maar ook nog eens volledig overwoekerd was door Watercrassula. Een ingevoerde soort uit de vetplantenfamilie, afkomstig uit</w:t>
      </w:r>
      <w:r>
        <w:rPr>
          <w:rFonts w:ascii="Calibri" w:hAnsi="Calibri" w:cs="Calibri"/>
          <w:noProof/>
        </w:rPr>
        <w:t xml:space="preserve"> Oceanië en e</w:t>
      </w:r>
      <w:r w:rsidR="00A04E41">
        <w:rPr>
          <w:rFonts w:ascii="Calibri" w:hAnsi="Calibri" w:cs="Calibri"/>
          <w:noProof/>
        </w:rPr>
        <w:t>en “prima” illustratie van het begrip invasieve uitheemse soort. In de Gulke Putten loopt een pilootproject waarbij getest wordt welke inheemse soorten kunnen helpen om de ver</w:t>
      </w:r>
      <w:r>
        <w:rPr>
          <w:rFonts w:ascii="Calibri" w:hAnsi="Calibri" w:cs="Calibri"/>
          <w:noProof/>
        </w:rPr>
        <w:t>-</w:t>
      </w:r>
      <w:r w:rsidR="00A04E41">
        <w:rPr>
          <w:rFonts w:ascii="Calibri" w:hAnsi="Calibri" w:cs="Calibri"/>
          <w:noProof/>
        </w:rPr>
        <w:t>spreiding van deze indringer af te remmen. We zijn nu al benieuw</w:t>
      </w:r>
      <w:r>
        <w:rPr>
          <w:rFonts w:ascii="Calibri" w:hAnsi="Calibri" w:cs="Calibri"/>
          <w:noProof/>
        </w:rPr>
        <w:t>d</w:t>
      </w:r>
      <w:r w:rsidR="00A04E41">
        <w:rPr>
          <w:rFonts w:ascii="Calibri" w:hAnsi="Calibri" w:cs="Calibri"/>
          <w:noProof/>
        </w:rPr>
        <w:t xml:space="preserve"> hoe de vijver er in 2029 zal bijliggen.</w:t>
      </w:r>
    </w:p>
    <w:p w14:paraId="6621C02E" w14:textId="4F783017" w:rsidR="00115072" w:rsidRDefault="00A04E41" w:rsidP="002A6CAE">
      <w:pPr>
        <w:spacing w:after="60"/>
        <w:jc w:val="both"/>
        <w:rPr>
          <w:rFonts w:ascii="Calibri" w:hAnsi="Calibri" w:cs="Calibri"/>
          <w:noProof/>
        </w:rPr>
      </w:pPr>
      <w:r>
        <w:rPr>
          <w:noProof/>
        </w:rPr>
        <w:drawing>
          <wp:anchor distT="0" distB="0" distL="114300" distR="114300" simplePos="0" relativeHeight="251708416" behindDoc="0" locked="0" layoutInCell="1" allowOverlap="1" wp14:anchorId="1B180A9D" wp14:editId="77388CA3">
            <wp:simplePos x="0" y="0"/>
            <wp:positionH relativeFrom="margin">
              <wp:posOffset>-245745</wp:posOffset>
            </wp:positionH>
            <wp:positionV relativeFrom="paragraph">
              <wp:posOffset>638175</wp:posOffset>
            </wp:positionV>
            <wp:extent cx="3352800" cy="2313305"/>
            <wp:effectExtent l="0" t="0" r="0" b="0"/>
            <wp:wrapSquare wrapText="bothSides"/>
            <wp:docPr id="1574073510" name="Afbeelding 2" descr="Gulke Putten - Wing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ulke Putten - Wingen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a:fillRect/>
                    </a:stretch>
                  </pic:blipFill>
                  <pic:spPr bwMode="auto">
                    <a:xfrm>
                      <a:off x="0" y="0"/>
                      <a:ext cx="3352800" cy="2313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hAnsi="Calibri" w:cs="Calibri"/>
          <w:noProof/>
        </w:rPr>
        <w:t>Zoals wel vaker gebeurt tijdens NVO-wandelingen kregen we ook deze keer iets bijzonders te zien.</w:t>
      </w:r>
      <w:r w:rsidR="006A42D0">
        <w:rPr>
          <w:rFonts w:ascii="Calibri" w:hAnsi="Calibri" w:cs="Calibri"/>
          <w:noProof/>
        </w:rPr>
        <w:t xml:space="preserve"> </w:t>
      </w:r>
      <w:r w:rsidR="00600D45">
        <w:rPr>
          <w:rFonts w:ascii="Calibri" w:hAnsi="Calibri" w:cs="Calibri"/>
          <w:noProof/>
        </w:rPr>
        <w:t xml:space="preserve"> Het is super als één waarneming hele stukken natuur-theorie demonstreert. Niet alleen duidelijke tekenen van droogtestress bij Beuk maar in de kapotte schors ook (de niet of slecht vliegende) vrouwtjes van de Plakker die met hun feromonen mannetjes (met hun geveerde antennes waarmee ze de feromonen oppikken) aantrekken. Ook de grote, zwarte cocons van de soort vonden we op dezelfde plaats. </w:t>
      </w:r>
    </w:p>
    <w:p w14:paraId="271A8288" w14:textId="2E525EDC" w:rsidR="00600D45" w:rsidRDefault="00600D45" w:rsidP="00A65ACA">
      <w:pPr>
        <w:spacing w:after="60"/>
        <w:jc w:val="both"/>
        <w:rPr>
          <w:rStyle w:val="Hyperlink"/>
          <w:rFonts w:ascii="Calibri" w:hAnsi="Calibri" w:cs="Calibri"/>
          <w:noProof/>
          <w:color w:val="auto"/>
          <w:u w:val="none"/>
          <w:lang w:eastAsia="nl-BE"/>
        </w:rPr>
      </w:pPr>
      <w:r>
        <w:rPr>
          <w:rStyle w:val="Hyperlink"/>
          <w:rFonts w:ascii="Calibri" w:hAnsi="Calibri" w:cs="Calibri"/>
          <w:noProof/>
          <w:color w:val="auto"/>
          <w:u w:val="none"/>
          <w:lang w:eastAsia="nl-BE"/>
        </w:rPr>
        <w:t>Er wordt wel eens gemopperd (altijd door dezelfden) dat een goeie nabesprekingsplaats moeilijk te vinden is. Maar deze keer zaten we toch weer prima in de veranda van brasserie de Torentjes (alhoewel de akoestiek misschien toch ietsje tegenviel).</w:t>
      </w:r>
    </w:p>
    <w:p w14:paraId="3BD35FB7" w14:textId="3C6FC662" w:rsidR="00A65ACA" w:rsidRDefault="00A65ACA" w:rsidP="00A65ACA">
      <w:pPr>
        <w:spacing w:after="60"/>
        <w:jc w:val="both"/>
        <w:rPr>
          <w:rFonts w:ascii="Calibri" w:hAnsi="Calibri" w:cs="Calibri"/>
          <w:noProof/>
        </w:rPr>
      </w:pPr>
      <w:r w:rsidRPr="002D5127">
        <w:rPr>
          <w:rStyle w:val="Hyperlink"/>
          <w:rFonts w:ascii="Calibri" w:hAnsi="Calibri" w:cs="Calibri"/>
          <w:noProof/>
          <w:color w:val="auto"/>
          <w:u w:val="none"/>
          <w:lang w:eastAsia="nl-BE"/>
        </w:rPr>
        <w:t xml:space="preserve">Natuurwaarnemingen zijn vaak vluchtig en vervagen helaas snel. Gelukkig zorgen onze hoffotografen heel vaak voor mooie foto’s (tijdens de wandeling gemaakt zeg, dat is straf). </w:t>
      </w:r>
      <w:r>
        <w:rPr>
          <w:rStyle w:val="Hyperlink"/>
          <w:rFonts w:ascii="Calibri" w:hAnsi="Calibri" w:cs="Calibri"/>
          <w:noProof/>
          <w:color w:val="auto"/>
          <w:u w:val="none"/>
          <w:lang w:eastAsia="nl-BE"/>
        </w:rPr>
        <w:t>Zo vulden we weer 1</w:t>
      </w:r>
      <w:r w:rsidR="00D84E18">
        <w:rPr>
          <w:rStyle w:val="Hyperlink"/>
          <w:rFonts w:ascii="Calibri" w:hAnsi="Calibri" w:cs="Calibri"/>
          <w:noProof/>
          <w:color w:val="auto"/>
          <w:u w:val="none"/>
          <w:lang w:eastAsia="nl-BE"/>
        </w:rPr>
        <w:t>0</w:t>
      </w:r>
      <w:r>
        <w:rPr>
          <w:rStyle w:val="Hyperlink"/>
          <w:rFonts w:ascii="Calibri" w:hAnsi="Calibri" w:cs="Calibri"/>
          <w:noProof/>
          <w:color w:val="auto"/>
          <w:u w:val="none"/>
          <w:lang w:eastAsia="nl-BE"/>
        </w:rPr>
        <w:t xml:space="preserve"> extra fotopagina’s</w:t>
      </w:r>
      <w:r w:rsidRPr="002D5127">
        <w:rPr>
          <w:rStyle w:val="Hyperlink"/>
          <w:rFonts w:ascii="Calibri" w:hAnsi="Calibri" w:cs="Calibri"/>
          <w:noProof/>
          <w:color w:val="auto"/>
          <w:u w:val="none"/>
          <w:lang w:eastAsia="nl-BE"/>
        </w:rPr>
        <w:t xml:space="preserve"> (bedankt</w:t>
      </w:r>
      <w:r w:rsidR="00DF2980">
        <w:rPr>
          <w:rStyle w:val="Hyperlink"/>
          <w:rFonts w:ascii="Calibri" w:hAnsi="Calibri" w:cs="Calibri"/>
          <w:noProof/>
          <w:color w:val="auto"/>
          <w:u w:val="none"/>
          <w:lang w:eastAsia="nl-BE"/>
        </w:rPr>
        <w:t xml:space="preserve"> </w:t>
      </w:r>
      <w:r w:rsidR="00B506A4">
        <w:rPr>
          <w:rStyle w:val="Hyperlink"/>
          <w:rFonts w:ascii="Calibri" w:hAnsi="Calibri" w:cs="Calibri"/>
          <w:noProof/>
          <w:color w:val="auto"/>
          <w:u w:val="none"/>
          <w:lang w:eastAsia="nl-BE"/>
        </w:rPr>
        <w:t>Luc</w:t>
      </w:r>
      <w:r w:rsidR="00BC66EC">
        <w:rPr>
          <w:rStyle w:val="Hyperlink"/>
          <w:rFonts w:ascii="Calibri" w:hAnsi="Calibri" w:cs="Calibri"/>
          <w:noProof/>
          <w:color w:val="auto"/>
          <w:u w:val="none"/>
          <w:lang w:eastAsia="nl-BE"/>
        </w:rPr>
        <w:t>, Johan DS</w:t>
      </w:r>
      <w:r w:rsidR="00A82100">
        <w:rPr>
          <w:rStyle w:val="Hyperlink"/>
          <w:rFonts w:ascii="Calibri" w:hAnsi="Calibri" w:cs="Calibri"/>
          <w:noProof/>
          <w:color w:val="auto"/>
          <w:u w:val="none"/>
          <w:lang w:eastAsia="nl-BE"/>
        </w:rPr>
        <w:t xml:space="preserve">, Dany, Marc </w:t>
      </w:r>
      <w:r w:rsidR="00D97DB2">
        <w:rPr>
          <w:rStyle w:val="Hyperlink"/>
          <w:rFonts w:ascii="Calibri" w:hAnsi="Calibri" w:cs="Calibri"/>
          <w:noProof/>
          <w:color w:val="auto"/>
          <w:u w:val="none"/>
          <w:lang w:eastAsia="nl-BE"/>
        </w:rPr>
        <w:t>en Dirk</w:t>
      </w:r>
      <w:r>
        <w:rPr>
          <w:rStyle w:val="Hyperlink"/>
          <w:rFonts w:ascii="Calibri" w:hAnsi="Calibri" w:cs="Calibri"/>
          <w:noProof/>
          <w:color w:val="auto"/>
          <w:u w:val="none"/>
          <w:lang w:eastAsia="nl-BE"/>
        </w:rPr>
        <w:t>)</w:t>
      </w:r>
      <w:r w:rsidRPr="002D5127">
        <w:rPr>
          <w:rStyle w:val="Hyperlink"/>
          <w:rFonts w:ascii="Calibri" w:hAnsi="Calibri" w:cs="Calibri"/>
          <w:noProof/>
          <w:color w:val="auto"/>
          <w:u w:val="none"/>
          <w:lang w:eastAsia="nl-BE"/>
        </w:rPr>
        <w:t xml:space="preserve">. </w:t>
      </w:r>
      <w:r w:rsidR="00B506A4">
        <w:rPr>
          <w:rStyle w:val="Hyperlink"/>
          <w:rFonts w:ascii="Calibri" w:hAnsi="Calibri" w:cs="Calibri"/>
          <w:noProof/>
          <w:color w:val="auto"/>
          <w:u w:val="none"/>
          <w:lang w:eastAsia="nl-BE"/>
        </w:rPr>
        <w:t xml:space="preserve">Marijke hield weer een heel bruikbaar soortenlijstje bij, bedankt zus. Over de twee wandelingen gespreid, benoemden en bespraken we deze keer toch weer zo’n </w:t>
      </w:r>
      <w:r w:rsidR="00A82100">
        <w:rPr>
          <w:rStyle w:val="Hyperlink"/>
          <w:rFonts w:ascii="Calibri" w:hAnsi="Calibri" w:cs="Calibri"/>
          <w:noProof/>
          <w:color w:val="auto"/>
          <w:u w:val="none"/>
          <w:lang w:eastAsia="nl-BE"/>
        </w:rPr>
        <w:t>82</w:t>
      </w:r>
      <w:r w:rsidR="007C2B27">
        <w:rPr>
          <w:rStyle w:val="Hyperlink"/>
          <w:rFonts w:ascii="Calibri" w:hAnsi="Calibri" w:cs="Calibri"/>
          <w:noProof/>
          <w:color w:val="auto"/>
          <w:u w:val="none"/>
          <w:lang w:eastAsia="nl-BE"/>
        </w:rPr>
        <w:t xml:space="preserve"> verschillende</w:t>
      </w:r>
      <w:r w:rsidR="00B506A4">
        <w:rPr>
          <w:rStyle w:val="Hyperlink"/>
          <w:rFonts w:ascii="Calibri" w:hAnsi="Calibri" w:cs="Calibri"/>
          <w:noProof/>
          <w:color w:val="auto"/>
          <w:u w:val="none"/>
          <w:lang w:eastAsia="nl-BE"/>
        </w:rPr>
        <w:t xml:space="preserve"> soorten.</w:t>
      </w:r>
      <w:r w:rsidRPr="002D5127">
        <w:rPr>
          <w:rStyle w:val="Hyperlink"/>
          <w:rFonts w:ascii="Calibri" w:hAnsi="Calibri" w:cs="Calibri"/>
          <w:noProof/>
          <w:color w:val="auto"/>
          <w:u w:val="none"/>
          <w:lang w:eastAsia="nl-BE"/>
        </w:rPr>
        <w:t xml:space="preserve"> </w:t>
      </w:r>
    </w:p>
    <w:p w14:paraId="18927BAC" w14:textId="2C59960D" w:rsidR="00CC47FE" w:rsidRDefault="00D15C4B" w:rsidP="002D5127">
      <w:pPr>
        <w:rPr>
          <w:rFonts w:ascii="Calibri" w:hAnsi="Calibri" w:cs="Times New Roman"/>
          <w:b/>
          <w:i/>
          <w:sz w:val="24"/>
          <w:szCs w:val="24"/>
        </w:rPr>
      </w:pPr>
      <w:r>
        <w:rPr>
          <w:rFonts w:ascii="Calibri" w:hAnsi="Calibri" w:cs="Times New Roman"/>
          <w:b/>
          <w:i/>
          <w:noProof/>
          <w:sz w:val="24"/>
          <w:szCs w:val="24"/>
        </w:rPr>
        <w:lastRenderedPageBreak/>
        <w:drawing>
          <wp:anchor distT="0" distB="0" distL="114300" distR="114300" simplePos="0" relativeHeight="251705344" behindDoc="0" locked="0" layoutInCell="1" allowOverlap="1" wp14:anchorId="6018A177" wp14:editId="65656FD3">
            <wp:simplePos x="685800" y="542925"/>
            <wp:positionH relativeFrom="margin">
              <wp:align>center</wp:align>
            </wp:positionH>
            <wp:positionV relativeFrom="margin">
              <wp:align>top</wp:align>
            </wp:positionV>
            <wp:extent cx="6523355" cy="9565640"/>
            <wp:effectExtent l="0" t="0" r="0" b="0"/>
            <wp:wrapSquare wrapText="bothSides"/>
            <wp:docPr id="1822495950"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23355" cy="9565640"/>
                    </a:xfrm>
                    <a:prstGeom prst="rect">
                      <a:avLst/>
                    </a:prstGeom>
                    <a:noFill/>
                  </pic:spPr>
                </pic:pic>
              </a:graphicData>
            </a:graphic>
          </wp:anchor>
        </w:drawing>
      </w:r>
    </w:p>
    <w:p w14:paraId="3ACD30E5" w14:textId="06F6A13A" w:rsidR="00C11CAE" w:rsidRDefault="00C11CAE" w:rsidP="002D5127">
      <w:pPr>
        <w:rPr>
          <w:rFonts w:ascii="Calibri" w:hAnsi="Calibri" w:cs="Times New Roman"/>
          <w:b/>
          <w:i/>
          <w:sz w:val="24"/>
          <w:szCs w:val="24"/>
        </w:rPr>
      </w:pPr>
      <w:r>
        <w:rPr>
          <w:rFonts w:ascii="Calibri" w:hAnsi="Calibri" w:cs="Times New Roman"/>
          <w:b/>
          <w:i/>
          <w:noProof/>
          <w:sz w:val="24"/>
          <w:szCs w:val="24"/>
        </w:rPr>
        <w:lastRenderedPageBreak/>
        <w:drawing>
          <wp:anchor distT="0" distB="0" distL="114300" distR="114300" simplePos="0" relativeHeight="251710464" behindDoc="0" locked="0" layoutInCell="1" allowOverlap="1" wp14:anchorId="4A68F902" wp14:editId="21A2A2E2">
            <wp:simplePos x="685800" y="542925"/>
            <wp:positionH relativeFrom="margin">
              <wp:align>center</wp:align>
            </wp:positionH>
            <wp:positionV relativeFrom="margin">
              <wp:align>top</wp:align>
            </wp:positionV>
            <wp:extent cx="6517005" cy="9553575"/>
            <wp:effectExtent l="0" t="0" r="0" b="0"/>
            <wp:wrapSquare wrapText="bothSides"/>
            <wp:docPr id="2032823629"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17005" cy="9553575"/>
                    </a:xfrm>
                    <a:prstGeom prst="rect">
                      <a:avLst/>
                    </a:prstGeom>
                    <a:noFill/>
                  </pic:spPr>
                </pic:pic>
              </a:graphicData>
            </a:graphic>
          </wp:anchor>
        </w:drawing>
      </w:r>
    </w:p>
    <w:p w14:paraId="56BE1F3B" w14:textId="79FEB0AF" w:rsidR="002D5127" w:rsidRPr="00B506A4" w:rsidRDefault="002D5127" w:rsidP="002D5127">
      <w:pPr>
        <w:rPr>
          <w:rFonts w:ascii="Calibri" w:hAnsi="Calibri" w:cs="Times New Roman"/>
          <w:bCs/>
          <w:sz w:val="24"/>
          <w:szCs w:val="24"/>
        </w:rPr>
      </w:pPr>
      <w:r w:rsidRPr="009E43CE">
        <w:rPr>
          <w:noProof/>
          <w:lang w:eastAsia="nl-BE"/>
        </w:rPr>
        <w:lastRenderedPageBreak/>
        <mc:AlternateContent>
          <mc:Choice Requires="wpg">
            <w:drawing>
              <wp:anchor distT="0" distB="0" distL="114300" distR="114300" simplePos="0" relativeHeight="251683840" behindDoc="0" locked="0" layoutInCell="1" allowOverlap="1" wp14:anchorId="4214C25D" wp14:editId="6B9CBA7A">
                <wp:simplePos x="0" y="0"/>
                <wp:positionH relativeFrom="column">
                  <wp:posOffset>7835265</wp:posOffset>
                </wp:positionH>
                <wp:positionV relativeFrom="paragraph">
                  <wp:posOffset>-113665</wp:posOffset>
                </wp:positionV>
                <wp:extent cx="3489960" cy="3375660"/>
                <wp:effectExtent l="0" t="0" r="0" b="0"/>
                <wp:wrapNone/>
                <wp:docPr id="52" name="Group 19"/>
                <wp:cNvGraphicFramePr/>
                <a:graphic xmlns:a="http://schemas.openxmlformats.org/drawingml/2006/main">
                  <a:graphicData uri="http://schemas.microsoft.com/office/word/2010/wordprocessingGroup">
                    <wpg:wgp>
                      <wpg:cNvGrpSpPr/>
                      <wpg:grpSpPr>
                        <a:xfrm>
                          <a:off x="0" y="0"/>
                          <a:ext cx="3489960" cy="3375660"/>
                          <a:chOff x="4076700" y="0"/>
                          <a:chExt cx="3489960" cy="3375660"/>
                        </a:xfrm>
                      </wpg:grpSpPr>
                      <wps:wsp>
                        <wps:cNvPr id="53" name="TextBox 4">
                          <a:extLst>
                            <a:ext uri="{FF2B5EF4-FFF2-40B4-BE49-F238E27FC236}">
                              <a16:creationId xmlns:a16="http://schemas.microsoft.com/office/drawing/2014/main" id="{00000000-0008-0000-1300-000030000000}"/>
                            </a:ext>
                          </a:extLst>
                        </wps:cNvPr>
                        <wps:cNvSpPr txBox="1"/>
                        <wps:spPr>
                          <a:xfrm>
                            <a:off x="4076700" y="2255520"/>
                            <a:ext cx="3459480" cy="1120140"/>
                          </a:xfrm>
                          <a:prstGeom prst="rect">
                            <a:avLst/>
                          </a:prstGeom>
                          <a:noFill/>
                          <a:ln>
                            <a:noFill/>
                          </a:ln>
                          <a:effectLst/>
                        </wps:spPr>
                        <wps:txbx>
                          <w:txbxContent>
                            <w:p w14:paraId="44B5C2CC"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Eventjes kwam een T-vormige nachtvlinder in zicht, helaas liet een onhandige natuurgids het beestje ontsnappen (blijven trainen) en konden we het dus niet bekijken in een loeppotje. Vlindertjes die in deze houding rusten behoren tot de vedermotten. Als ze volledig wit zijn en dus zonder patronen dan is het wellicht de Sneeuwwitte vedermot, in alle andere gevallen (en dus ook in ons geval)  blijft het veiligheidshalve </w:t>
                              </w:r>
                              <w:r>
                                <w:rPr>
                                  <w:rFonts w:asciiTheme="minorHAnsi" w:hAnsi="Calibri" w:cstheme="minorBidi"/>
                                  <w:b/>
                                  <w:bCs/>
                                  <w:i/>
                                  <w:iCs/>
                                  <w:color w:val="000000" w:themeColor="text1"/>
                                  <w:sz w:val="18"/>
                                  <w:szCs w:val="18"/>
                                </w:rPr>
                                <w:t xml:space="preserve">Vedermot </w:t>
                              </w:r>
                              <w:proofErr w:type="spellStart"/>
                              <w:r>
                                <w:rPr>
                                  <w:rFonts w:asciiTheme="minorHAnsi" w:hAnsi="Calibri" w:cstheme="minorBidi"/>
                                  <w:b/>
                                  <w:bCs/>
                                  <w:i/>
                                  <w:iCs/>
                                  <w:color w:val="000000" w:themeColor="text1"/>
                                  <w:sz w:val="18"/>
                                  <w:szCs w:val="18"/>
                                </w:rPr>
                                <w:t>spec</w:t>
                              </w:r>
                              <w:proofErr w:type="spellEnd"/>
                              <w:r>
                                <w:rPr>
                                  <w:rFonts w:asciiTheme="minorHAnsi" w:hAnsi="Calibri" w:cstheme="minorBidi"/>
                                  <w:b/>
                                  <w:bCs/>
                                  <w:i/>
                                  <w:iCs/>
                                  <w:color w:val="000000" w:themeColor="text1"/>
                                  <w:sz w:val="18"/>
                                  <w:szCs w:val="18"/>
                                </w:rPr>
                                <w:t xml:space="preserve">.  </w:t>
                              </w:r>
                              <w:r>
                                <w:rPr>
                                  <w:rFonts w:asciiTheme="minorHAnsi" w:hAnsi="Calibri" w:cstheme="minorBidi"/>
                                  <w:color w:val="000000" w:themeColor="text1"/>
                                  <w:sz w:val="18"/>
                                  <w:szCs w:val="18"/>
                                </w:rPr>
                                <w:t>(foto : JaVa)</w:t>
                              </w:r>
                            </w:p>
                          </w:txbxContent>
                        </wps:txbx>
                        <wps:bodyPr wrap="square" rtlCol="0" anchor="t">
                          <a:noAutofit/>
                        </wps:bodyPr>
                      </wps:wsp>
                      <pic:pic xmlns:pic="http://schemas.openxmlformats.org/drawingml/2006/picture">
                        <pic:nvPicPr>
                          <pic:cNvPr id="54" name="Picture 54" descr="https://waarnemingen.be/media/photo/022/735/22735280.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6157" b="11524"/>
                          <a:stretch/>
                        </pic:blipFill>
                        <pic:spPr bwMode="auto">
                          <a:xfrm>
                            <a:off x="4091940" y="0"/>
                            <a:ext cx="3474720" cy="22860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214C25D" id="Group 19" o:spid="_x0000_s1026" style="position:absolute;margin-left:616.95pt;margin-top:-8.95pt;width:274.8pt;height:265.8pt;z-index:251683840" coordorigin="40767" coordsize="34899,337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So6E/AwAATQcAAA4AAABkcnMvZTJvRG9jLnhtbKRVXW/bIBR9n7T/&#10;gPze2HHifFhNqq5dq0n7qNZOeyYYx6w2MCB18u93wE7Tj2nduoc45gKXew7nHh+fbJua3HFjhZKL&#10;aDhIIsIlU4WQ60X07ebiaBYR66gsaK0kX0Q7bqOT5ds3x63OeaoqVRfcECSRNm/1Iqqc03kcW1bx&#10;htqB0lxislSmoQ5Ds44LQ1tkb+o4TZJJ3CpTaKMYtxbR824yWob8ZcmZ+1KWljtSLyLU5sLThOfK&#10;P+PlMc3XhupKsL4M+ooqGiokDr1PdU4dJRsjnqVqBDPKqtINmGpiVZaC8YABaIbJEzSXRm10wLLO&#10;27W+pwnUPuHp1WnZ57tLo6/1lQETrV6DizDyWLalafw/qiTbQNnunjK+dYQhOBrP5vMJmGWYG42m&#10;2QSDQCqrwLzfN06mk2mCJYfdrHr/wv54f3z8qKhWQyb2wIT9PyauK6p5INjmYOLKEFEsomwUEUkb&#10;qPUGMN+pLRl7SP5sLPJcEbdFGHrfxy2Cv6HsIfQ0zbIs7ck50JfNx7OevuEQGhiHFffwaa6NdZdc&#10;NcS/LCIDSQel0buP1qEsLN0v8RVIdSHqOtxALR8FsLCL8NAX/W6Pqqvev7ntattDXaliB6QtemMR&#10;2Z8banhEjKvPVNdKVLJKoZO6aqQ63ThVilCRz9RtR3l+gCtbHmvBcvx6FePt2d293O3Y5Ta+kM4x&#10;mr/K0VBzu9FHaDhNnViJWrhdMA/w6IuSd1eC+fvzgwcyGO9lgGl/KskQKbhlQO37z8KoWkqN5A2s&#10;h8vBiscNLwSNdaWcipM0jaejLE5TPNNZMvih114w+2O6Q3F9gn1U7NYSqc4qikynVuOWvbwOIWNU&#10;W3FaQPFBdfHjLGH4CMiqFtpLgRjlvgtXBa37zV4UfrLnsAfzZ9PtjOpcsU3Dpeuc1/AadCppK6Et&#10;pJHzZsXRPuZDgcIZXN+hhbQR0nWOYA37ClzehCfDbBoROPBwmKWhu2huneGOVV7SHtu+/o4vL1Gy&#10;aj+pAjkppBZgPHGocTIfztFAD5zm0GjT8RTdF3wqTWeTBI7kj9r7zKGL/rXRQrVdC4VXFB9kHzw7&#10;nNB/X/xH4eE4rDp8BZe/AAAA//8DAFBLAwQKAAAAAAAAACEAKR/flXgjAwB4IwMAFQAAAGRycy9t&#10;ZWRpYS9pbWFnZTEuanBlZ//Y/+AAEEpGSUYAAQEBANwA3AAA/9sAQwACAQEBAQECAQEBAgICAgIE&#10;AwICAgIFBAQDBAYFBgYGBQYGBgcJCAYHCQcGBggLCAkKCgoKCgYICwwLCgwJCgoK/9sAQwECAgIC&#10;AgIFAwMFCgcGBwoKCgoKCgoKCgoKCgoKCgoKCgoKCgoKCgoKCgoKCgoKCgoKCgoKCgoKCgoKCgoK&#10;CgoK/8AAEQgCnANF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rbnwddSW+5UUNgfKPQCuM8T+ExqemyaZcQfM38Tda98ttOge2aPyensf51y&#10;2ueF0XU/PC7fmzjriuWdM8ypqz508N/s9Nca+L4Wvyq3B2+vb36V718K/wBnqVJ45orUZ7sR1+vr&#10;XVeHdL0xJVKQKvO1tuPm969i+G8FrAI2e3G3jG4VlSw8VK5EYK5zui/AcrbAHTk+U5+Zdx9hVXxP&#10;+z3bz25dbWMFQfm8s5/lX0Xo1jbywKxg7ZBWp9Y0Oza3YtF/Cc8V3qjTl0ub+zjY/O/40fs4zta3&#10;CrZ7laElgY+/Y/WvkL4qfCw+Dr+R57GT5mK8Y2gcdecN1/8Ar1+vXxG8Oae0b5hUhuoK18V/tU/C&#10;W11GxuTBZvuUbv3UXzZxwfp+hr5/PMhw+YYeStqedWpn56+JtDkvJHfS4JCEG5j6fka5e90TWdMu&#10;A9zYt8n/AD0UEDtk/jjt3HNfTPhv4fabZzyQ+XGG5V1xlRxz+ddcfg9oV+zN9hhk+XPzxA8c8e4z&#10;j8q/KanA9SmnKM0n00I+r82tz5M0XUry0jjiZ9rBlxtk685B9Mcn8639J8f63pl19rsdXuo2VlP+&#10;uI6+nNeteNvgV4XuGzGn2ORVAWSNcbsAEfQEjH414V4n0DUdB1GTTbhGbY2Bg/56V49bA5llNbWT&#10;9U9PuMKkbbnvHwq/b4+KXw4uIUXVpri2jk2ssku7C575PP8ASvofw5+31F8SdHNsNXMd0VwySSd/&#10;p9a/OaSS7tpmVzIsfzJu2nn16jr9KXS9fudNuftUF5tZSpGxzuJx1yf07ZNfSZVxrj8H7laXNEzi&#10;5R2Ppz9qfw5o3xm0ya71FS0jRll+cA59+R9MH0r4O8QeENT8BeLnsb23b93IV+9x+A+g/lXvI+NX&#10;iO1tGtTe+ZGGI+fktgjr69OuK818eajJ4z1Vb+5bcyMFkdXzxwPmB4BP0Fb5nnOBzD95C/Myozlz&#10;ano3w612NtGjD3K7o0U/LH8p+p9Qefwrm/jB4qih0sASFmb+FUIwc4GecEnjpVXwd5unWSW0k4O0&#10;APt/vdiPQZyO/XPasT4lw3F3asdg3KxMayL8pPBGPTjI4+teZhcVF1NzsXvRR5hqM93fXTBW+VXz&#10;989e5P4Y/OrdsxiTagX5m+4rfL9KpWdtcRys4Vl+bDjbgnnOc9zWtZ6ZIy+aqKq4DSM2cA56c9T9&#10;K9irWUoWMKnxFe8Rposbgw/5Zlu/8ulVbu3WNPOYNuXn5VxweoHTp9fw71tGwfy2AxheM7fvZrG1&#10;m8Af7MRztOSGJweQR+OP09646EZTrCRQuLKER70DMzfdDMBtGc5x+nXvWXqzWDsUZUVWVdrbeDjo&#10;OP6CrF7qp+zgI7HqfL9RXH67rNwjNEqbV3ZDL8xX2r6bDRlGJ6FDYv6hoFhfpi3ijXjDfKBg/gKr&#10;Wvw8m1BpmQBAq56DDMOOOKj0XWdjks23cc9T8x9xXb+CJopmW3kHHLfLnB4xjH41FTEVKDPQhivZ&#10;nn2seDprSIsWLFRu28ev86wWuUhb5VUt/unNe9aj4RWQ+dJEAnmEZxwwH8+f5V5X4p8CPZ3DTQw7&#10;VL5xt6ZPTiuvC5pGo7NnXRzHmkZ+ieN7qJI7DV4murWNdgiY5ZFOchScgcduF9h31Nf+GlnqGnL4&#10;m8B6ms0MmV8xG/1UnHyyp1Q9MN0ODWG/hrUrfmO1dd2Tnb1pbSXVtBuVngkaFmxuO4Z68j6Y/Ku7&#10;20JO6Z69KpTqtORlzalqGkXbafrli0FwOjbQGHHXoc8Vq6frssBQ/aMox6gdse1dBdXuieNdO8vW&#10;II47tV+WYptXptAXuDgc9QTXHap4S1jwteNkGSNfnkjYHdH6ZHTB9s0VKEJw0RpiMCvips623v45&#10;bY3JiZkZc5QdPQHn860tN1VHja3uRvhbHzDqPcdcd/xrjdH8QFl8uH5ssSyovataw1d4rZFjufLV&#10;ck/J9Dkj0NeTVw9pXPOpzrYapo9jp7a91bQNVh13w596PcAqtt3Kw6H68H6ivW/gX8Y/Dcurw6b4&#10;mLR3XnMVVnGCp64LYUNycc4OPU14nZX8kTBi+5c5zknPGP8AOKuXFnaXxV7e4WKTAO44AHt+Nccu&#10;Wp7st+jPpMLmsK0VCe59kS6d4d1C8kv/AAbq8dtdyRqzW23Yjtg7UYNyG+Vuc4OOtc74j0bTta1B&#10;rfTtBa3v5IlSbTLh/LgkYN95GA+Rj03D15HevBfDnxr1h7q10rxIrLcWdv5UOpAMsnA4yf4j05Iz&#10;x7mvov4T/EzRfixpS2WvXCTajZiNRfW8f7w/3S3HDYA+vXua0jKVONp6o9uOKcqfJU96JxFl4ovf&#10;B2qsugSXUUluB9osrvas0JyOvJBA6B1JBHucV7x8If2s7iJ0sNYkeORWIUqPu4zznPTA9O9eb/FT&#10;wXZz3Lf8JDY3K3cMm221zT42LxqcFd23sSuMchuhHpT8E/s9/E3xb4dm8TaXbRXU1rMdyWudsybf&#10;kZevlsecp0yeMVCwkacufD/ccrwcaa56Tt5H2b4I+MOl+IRGPMjYtw26TocZ564/nXT3U+l6hCwg&#10;Ctu+f+ZwOvOTX5/+GfiB4i8F6mVu2mRoW2tHMxVkYcHg42kDFe2fDj9pITwLb3l3t9+eBxyP8a9G&#10;hirq00JU+Y94uPDcrSG5snZd3y89uOtbGgeILjSpyl47M3A/HFc74G+ImkazbrIb373K4J5B/pXW&#10;Jp+n6kqjO4nkM3r+denT5Wro3pydPYv3sOk+J7dhcInIIyUHp/jXPWvhG88O6kureHmeNkfcuJPb&#10;px2Pfg9OlbB0TULH/SLdmCochlq1YayIn8u6ZgC2dr5/OtYylCVzap7HEU3CpG9z2DwD4/0vxFoC&#10;6L4jjjju/K27mHytkYOc9/euH+I/hW3t7h5LSNduCc5B4H481lxahZTHzraXaycZwear69favfRI&#10;pnaTaONzfp+dejTrSqR1Pi8y4dqULzoO67GXY7bNwJXwvUjsf8K8/wDi3o8fiG7YRxRlm+6W5yOe&#10;OldJ4rlv7TEcjum4ZrkbzU5llIuW+4See646nHarl70bPY+TqUZp2krHz78WvBGraFcTXhhDRncV&#10;KryBnPX0rzW9v5Joljlfy/mwuPvD5ufyFfV/xBWx13w7NmFZP3W3tkcEflzXyJ40sjpeu3ETRLIH&#10;OFdWb6gDHpkj1J9cV5GKoKMnY5rcrsZs0dxMu+JS0gXC/LnPt/n2qn/YGoTLNEv7tfn+ZgCGJz6H&#10;+fNdBp6pK4jI2qEwvynru9Dznitqz8Oy3TxyrZ7o+7eWWGRnPH5VxSpuWp1U5Hi2qaZcxahJm0bb&#10;kbQBwODgfkKu6R4a1i/i3W2lMdq/c2gcdDz+de6W3wgt9dkh1J7CRfL/ANa7EjGF6r69T6122geC&#10;tBtAtvbafGy8bSsYGD6/1+tYVMOuo5U+Y+V9Q8K6jp6u01jIu5cMwxhVGepHT+tN0zRbmZ2hEeP3&#10;mcbvv+4wOP0z7nivqjxF8NNC1CwlsktIgsinhmXO71zj09a8fm8DppOvNbiIRqPmjXjAHHc9ua4q&#10;lFRZxyhKMrFbwL8NLnVZ0t1g8wNt2rtwN5B5xnPGF/KvXdJ+DGnWkfn3gSVgvy5+63Qjp05Cn8K1&#10;PhH4aisrBbonc2f3fC5A49K7MaQbmBnMe3coOP7xI9qqnh/tM6Iw5keeeIvAllaWwuLa32lejLg7&#10;h69a841vULu0neyQsVXAUHPoeD6Y55969X8V6pdaVC0AT5vmHzEHBwfX8K8zm0VfEuoyC2hbc/Vt&#10;xORnkk+v+NdFOkHkcvrGqvDEY2Xzl2dG7DP3eeua7T9kP9tyD4Iazd+AvHLLJoeoyDzml+eNGx8m&#10;4EdtuQ3bkdxW7pf7MmreKLbDsylun8W3oD2I6VkeMv8Agnnqd7Yvd2aMJNnyrtP3iegwP85rqlga&#10;0qd4iceZWZNqX7X1z468Z3ltbeNbHTbW9byLe3WH/RyHXbySMruzjJ4Uvg8bq5W1+Mun2U0eqNq9&#10;1cahbyN5aqMiA5ByO2B2x3zXkvjP4R+L/hpqbafrenyR+W7fv2QqGGeDkAcEA+/Sqlk4tfMaedfl&#10;f94W2/JnoD37ZHPQt614tbL+aVpscKEWez63468SfGTxFJr2t30K3Usii6kXC8L37/Nj8zWD8R/B&#10;y2WoW9no+tRyiWPfH5n3s9gcDuOmK5nwz4guI5AIXaJd+NxyoBz0/wBr8zXfWHhuHxjbxSuCsn3o&#10;5xn902cfkfavJxWWxpx5luFbDx5bnO6Jq3xM+HVubz7NLcWKfOyMwdNp6j8s/hmluf2lIddvVtLv&#10;w5bQpJxJFDkLg8HAxwTXs3hfw3cz+Hr3wpq1nHKdihejB8nAGRkryePc18r/ABT8JP4L8c3OnRxs&#10;sKSBoSzZG3gg9Rk9vwrxaNGjWqOE1qefJcrI/i1pcWn3H9saSki2N5tPlvjELf3fy9KzvDWp2Eei&#10;+XMCs275WXDEKR7n17foa9W8NeGdM8e+GJtL1q3bZcQ5jl27GjIA+dfU/XtXGy/BfxB4Ull0+XT1&#10;uI433wsuf3qY5x+PpXZRxVGpSdKb95Mn6rzO56V8DdM0nxH4duLfVtWtbSa3zLbNcM6LMFTmNTgr&#10;nIyCSDzgVNq3iv8AtrX7izc7lE7JGY5FIbkqMHPJ/T0JriZNZs7vSYdFspXs5hmO4s2QBWJAPXPB&#10;GMfjWx8RfhN8U/grPo8fjzwtJp6a1p8eoaRdxZliu7Y7l3o6kqSpDBlOGUpggHrw1MHKcnNHLUp8&#10;ui6Gh4O1fUfBfxDs9Xsb1rWRpgGxIUBU46kA8Z+or6k8eXOifEqxtPiro1150l5i01bcVbF5Ggy3&#10;GQSypknjdg9q+SbXUZfFUQtri4jaSMYWRtqsR3XjB69vavoL/gn/AKlb+Itd134G+JXkZdYVbiyk&#10;kTlbiLGCrEbdxUY9wxFVgZS5vYvU2wNT2cuV9TX0vT4ZyrGJG2kAMec/gR0waoa1ot1KGQRs4HHH&#10;bsOo6cDHpXvLfs7XOlTNHLJsZW/eM3X6Yqtq3wjfThuggMihc7Soz9a9pZZiFJ3R7l1E+Y7/AOGe&#10;q3KqYoNx7L/T2rg/FvgbWLPzJo7GQhWG0sg256cc+3TFfVWraLJYSuXtzwwYFV6gEflXmPxKhaZW&#10;eFVC7fn2AHOfXrxXbTwPLZtHJUp8x8+vJqmmCMTwq391pV+YcY5+XnHPFRS6ykhEHRSpOduMHFdH&#10;4kh86Yq6J5W7buX5e4564/SuNvvLsbn5Rs3fdVlxkH8BnjvVypq5zezRqLfPKGt9zuWwJPMXnG4c&#10;DritTTtN+1yLIj/NtJ2n5sD09sfjXOx3DyXONgZuN0e4YHoQB16Cus8M3lgLdyC2VVWbKkgA7lHP&#10;Ucr3PpUktM2NFsri1GO3DBdxIz15H5fnXTaUHePykEiN3bpx1/Gqmj3Fo0SpOq7to+U8npnt9K6P&#10;TreGcq8bquBnLL05PH4AVLqkxi3IveHEnZmaRm24wFZfu/nziugtoZBLzH8hYBfm59z+dVbbTzAy&#10;iNfmVurH071p2lv5EXmzMv8AtArtAH1rn9p7x6VGLRWtJhZ3iSysV+78q9Pp9Pb1r1vwZrippyrD&#10;KB8vPufX868YvtRVJmaaTd0wM8hvp9K07PxwmlW+2Cf5vLDH5vbPPpx9a97L8SotXYqklF6n0r4R&#10;12a4HlyTe/1rW1PxDBa2Mgl+8zcKvHT1yRXzxofxzbTyp8tRuVsbjgZ9PqOuK3W+K66oGluLpV/v&#10;fwhv89a+mlioSirGXPE3b/x1qNtrbXHmN8smMNJj8eOP5VT1/wCMkYby3ugjhsbeSffn6V594q8a&#10;obiZ9Nc5Zc7m5z/+qvPtZn1i4vHmWfhuG+YkL/kV59XH8uxnKpoex6j8SBCrXUF4fmHJMi7sevOK&#10;d4d+MGr397Hpyy5jD5+bv9SK8D+3a3M/lNLJu6MP73p+let/Bbws91f289yNzOwI4/X3GM1eFxVS&#10;tJHPzSk9D6x+Dl8L9I5poscqw4GBkf8A1q+jvhpb29w8ey2jxJgcKM4xz2/rXhvwh0GysdOjMA+6&#10;OdzH5sY/qTX0V8H9Pt7i8Tavpt9q+vox91NnVSTW56f4Y8AWdyqSiFfmweF6d69K8LeFbbT4RGkY&#10;HFUvB0EcFikWBx1ya6SO7tomwGAroPQjrsR3dtFbDAHSud13U4bcHzXx9K1Nf1qCG3aTOeteE/Gf&#10;4twaJbuBd4bn5VNLm5SZS9nqzpPEnjm0iuGjM2V4wAetZMdwNbJK7vm4XpxXg/hvx9rHi/xSqozM&#10;vmY+9mvqL4W+C2n0+OedM5UH060viRy0pe1noee6l8N7O4n8y4sfM9Ay9P8A9dFe5XXgiFSMRZ5P&#10;8VFY+zR2csu58f6ffxKitGdysvzDdVDxBGswIhj3N6jrXjnwX+O9p4yuW0g3avKkh2sed3QYB716&#10;rZX0sDr9qP3v73euHnhUpqUXczt7T3olvwxol7Jf7mDfe6MRzXs3gS0t7VEFxIexZc8Zryuy1vT7&#10;WRZ1IHp8wxXbeGfGNtdQZUruziro6yJ+Hc9w8PXsPkBldSu35SD09qta3qcItvvdfSvA9V+PsHg0&#10;FbnUVWPGfvYAP/6v/rZriPHX7fPhHQbOQTatCrRt+8y2O/I6V0yxGHw6vOSRlLFwpv3j2nx7fQm1&#10;kMk6DHGVOa+dfjLZPqVtJGkRkG0iQqM9OnFeV+Kf+Cm3w9uL10tdQaRVcJ8o6cDjGOnzV1fwz+Pm&#10;hfF5GstP012ZyVV1IKk4J/lXLSzDC4puNGal6GEqsa2x8/eLtFk0TW5JJF8vdkhtuAa0vCevWrpi&#10;e5VWP3W3Dj8e9epfHX4QX0kf9oWURV1XOAozg/r0x0r5r1K51Lw9qptZlkjKlsK45K5HXI7Z+teP&#10;jKfJLVAm4S1Ok8eRpNFJHaTgySZ+8Ov/AOqvI9T8IWtzdfbdQgVnONysoO73rtB4rs2zNPN8w6hs&#10;n8cVheJfE9lcXAigSPPK/dIHX3wc18zmVGnVi+bUJuMjz34h/D+xlt5Lq1hjUq3QKSEz/OvKNU0e&#10;80aTYlq2F2jdG2cnJ6jHTpj3znNe+eIdRtJdMaRnZWEZABPT0/WvMNQitr2draY7snuc4bt/Xmvz&#10;/Msvipc1M5alPqjzzUr2R5vMK/eX5lbAYfl/9aodPTzXZVPy7zjbnJGMnI711WraZp8EfzfMP7zK&#10;Ofc55rkdbvl064VIGPcgL26ckdK8iFOpblSMVpI6CwnWydY22tJvHys33eT+dR61p0eppnbgbcYD&#10;dfX6du1cze+INkm3zG+9lhjBz646ev51reDvEkN9MttIwZv4lC7to6ZNbUVUoS5mdlORy+p+FJLb&#10;UVDsxVuVXbnf/QYqZNHEI2s+1dpK8HBwM816lL4bhnt2mmhVRu+TG3JHpj6+3auV8SaYLR2jRvvJ&#10;hm8vpznnPf8An2Br2aWIlWVrkVIvmucrcQQwoHb/AFn3kVR1JrlfEHh3UrxM2dg7eXysmwgfjgHu&#10;a9C8OW8mpah5TWUkygh9235uuNoP+eK92+HPw6trvS1lms4fLz9xlRiqkdsqcZGfpXvZdRlKdxR3&#10;PjGLwdqa3Ei3OmzLj5WVkPy8jP8AOteL4F6fraLeG3ZG3g/exg88nA+n519ceO/hFpltJ9phsIwy&#10;n5uBnkcfh9a4yCz0exY2sca7VYqzEBmK578cY4HGK97Wmbe15T5+i/Z1awuFP2XauF3dRjAyTz68&#10;H8a7TwX8GFsSPMsznO1lHJ5HXPoOa9P1G40xIl5jZeMrge/Hr04/CqVn4kSzuBHIg3LjhT04x/Ku&#10;HEfvCZ1uYik+B9nq1kETfHujXcYxy/Unp0J4A69vXjg/GvwC1HSQ0NvHvU5Kts7HBOOfX064zivd&#10;fDfjPTbnEMLCNuPmPGeTg89601trLUU8qRA/yBWYY9OnFebHDy3TM4zlHVM+PR8MjZzNbTWGxw2f&#10;mU+vf/PHNdBYfAuPXovsxtVDbN0bInBJ75x/+v8AWvo3V/hdot832mOJUOdzeWuT3OeB6kmsrRvD&#10;0mg3ODbqPm/eMyZB7cE9OOelclSri6OiZ30cVWitz5t8ZfsdeMbdf7T0OAzJHHgAL7jC9OuSO1ef&#10;aj4Y8UeFGbSPGOg3DW0PHmMpDR5z90nHB5zn0r9P/hl4c0fxJAsMiQszR8xMo6hTx09RV74kfske&#10;FvHGiyWd7o0L+ZGcN5YHfpxj2/OvRwOfYiM406u3c9/B5tUgrS1PyD8Q+Eysxv8AQ5g0bdNo2k+x&#10;H8JznjvWal1dWs7W14jRzA9e44/UV9afHn9h7xJ4C1a6vvDziSP+JZJNpDKwHchev4fzrwHxP4Bu&#10;Em+waxCbW6H3WaPncSec91J/lX1Ma9HERVmj0p1KWJXNExdK1uNWWOactx/Cv3RW5azwGGTbMv3T&#10;s2/xfnmuHvtN1Lw5ftDeRHbu+XdnGPUEe9aVjqsZZRt24/hyfSuPEYVct0cfLKErnWQu175Kz/MY&#10;1IWRuvSug8FeOPE3w4v11HRb1lZm2ykR4jlQEcH1+vtXK6XrNrd24jO1W2/LI2CM4rQa9yvmLKOS&#10;u4lBzz0xjGK4lKVN2aPUweY8toT1Xc+hvCv7SkXjSxswl0x1G3kb7VCyg+ZFgdDyGJ9OCMdeeOv0&#10;T4y+MfCxkvfA1vb2izR4ljfKrMvJYMADtJ5w3JBGfavlCxjWwkXV9EZo5huKdNyEdSD7+lemfDr4&#10;hXPjLVIdCvdVs7O+ggZ7UzLtW5bPEPtuBHB5JPWp96E+elKx9Lh8RSavE6nUvFI8W38l/q/2m58x&#10;W+0bVzNEx6MOzqT26nHUGqFpqt/oBjuTcRz2oOyKe3ZtsmPT8OMHH0rsri/0+30OSz1Hw3Da6gyE&#10;RtIgUyMc5IHTn5RkdMZxXFXLXtleyQ6xp8lnLcSYuIZo9sc5zuD4OeeMF+vvWlOpGs7S3PVp0qOM&#10;p/u9JHovgP47aho8kafa3BCgSAuSMAenHWvoj4UftFwag6x3U67o1BdVbnhgCOevLfrXxdGtpLfX&#10;FjpMrfa7fKXNiyZkAI4ZcD51PqDkdxVrTPFmtaVcxNa3y8cfKdu/PPf/AHc/h9K1pzrUpe7sebVo&#10;1KUuWasfp/4R8faNr8DAXCndyNzDjjpitPVNCtL6IzW0iiTb83P+FfAnw2/aV13RJYY7q8kZI02+&#10;QVX5/cd+nTnjFfSnw8/aVsNaCCa9T5h0kxx6ZH+ea9OnjKdTSRnGPLrc9KvdM1XSHV4U3L97cP8A&#10;PtUlj4ikkbbMOjZG48j/AAp2jeMtJ1uLEUiNvORHu3An/OaW88P290rSQN99j8vbiuynJvY2jUlH&#10;cvebpep5guoUfzAecZ/OuO8b/CUXiNdaI5AK8x7htPtmtxLbUNLfEvRhneq8f/qqzb67Mkfkq+S3&#10;yhGXOT7+ldMKrtZmOIy3B46LUkk2fP3io6hoCz2V/GY8jDRyMf09+9fNnxajWTXGktJhuYgn5QCe&#10;Tj/PSvuv4i+CtO8YWTx31h8/3vM7rjuPX2/GvlD4zfs/a3puovcWAaSMsNw/iC5weeaisufY+Fzb&#10;h/FYOXNFcy8jnfh34XXUIPtMyZjXgKe5zzn8+PevQYNI0iZI7SOKP5cjO0DjP41j+BPDU2maRFBd&#10;mOOQMVk298Drk9Ru5rVVDa3fmwyLtU9GXk4zz09PzrNU0keHCHLuem+HfCul6n4ekMIjRlAY46DA&#10;I9PeseHS7WC4IZMNGmPu57/1pfAfi6SG2+zeZsJ+8G2jvTNU1S2i1Nvs8gYeYd2eM9Px71y14pHR&#10;GQmoQ/JmJEXbuPyj5gSBnJ/CvNfHGmRS+IYFMhyoBZlPO7dj6DjjIOSPSu91bxNYadbG4uLldu3O&#10;7bj1/wDr15D4g8ZjWPEPmxXA2hyFO8cfMOTg/QDOa86bicdaScj2zwF9nOjrEB/q2/1e7OM966aH&#10;TD9nLDp6q3FeaeAPEytCqNJwxLbVb0/pmvTdI1Xz7Ni7Jz95WwMfX0PtVxtImnUS0OT8U+Cl1Bmi&#10;I3bjlUbofr7f1ra+D3wTTUdcjKxb23hWbb17d8ds9PStK0sItQuWZhlfX19q9i/Z2sYpdd8pof7q&#10;x9APz/Qn/GvWwNGLnqivtXPRfh1+ztp89pEsVmvbhj36fqe1dhqv7P8Ap0Vrm5sc7VBDFeR6D6V6&#10;b4D0i0S0iC7W29G2gheelb3iLTjcQPGq4+Xjao/L6V9NTiopqxtGOh+d/wC1x+yb4e8RaBcxJZr5&#10;yx5jfYF5BznvnoP19a/Nj4heArzwN4gk0i+DI0Mm1WkXBAyfxIwf1r9wvjh4Le60yZJ1Yq0eG+Xs&#10;B2r85P2wfgBdXzzXml2rF13CbbFjOMDj27nmvCzTBx1qRQrtS0PlvQLZY4leJC+QPl3Yx6D2/TNe&#10;teBPEug6F4HuLrUYI5rozjy2YlQEGQcE88mvKY9OvdCv5dMvUYOsjBQqgbSAcD3xjFenfDBL258N&#10;anp9p4SGtQXCqk1vtyyxgnLDJ4Yc+5xXxeNvTg2OrLlgeqfC7xh4A1zwxBq8Jmjvo7oL5EzDCw4O&#10;fyIGMdjmvAv20NDtbD4lxvazCRnt1dNp4XLH88jHp0ro/D/gXxP8P7oyWN813YR3TCNW+W4VM42l&#10;c9QMdByM1zf7Sd5Brmo2fiG04k8jy5HbOcAALwfr0618VKo/7SUlseTKXNIi+F1vdG22wvGF8ndk&#10;8Y4Pp35x+Pavffg94D0bxPp8um+I41z5JIuDGGYHPTr0x9K8B+EUoWMiOVUJjG8rkY+ZW5PbBAPv&#10;juOK+lfglB519HPPcbRNG2/b2I479eea8uM+TNIxa6nqYWmpWR51rf7M/iiD4w+H7PU9Ls5dLS8x&#10;BqNorbZId4Y7wQArjb+NfY3xH/ZS8M/tLfD9fC15dra6hZxb9HvAu4WsoGRuHccDP171zvga4g1C&#10;P+zTiRo5PkztIAx0IxjNfR3wf0uCG1UylN+1STu6jHTFfsWW5Vh6lGSmrphVw8I3Vtz83PEn/BM/&#10;9sLwBPcT6b8LF1m3hdnS90fVFmWVTnDbCqsD14wfwxznfBbw58UPgV8XtL8XePPBOsacsF5D9p+0&#10;2rpujDAnBPGQF6HvX7JeGYI1mVmdQc53Dqtdk/grR/EtqkOuaJZ3ydWjvLVJFz/wIVnV4No+09rR&#10;nZ32OX6rHSx81x6VpHxOtYfEngmeO6hnhWVNvzMoZc4I9unGefSreu/CC9m0xpDD5bBcnbD26178&#10;3w78JeGiv/CP+HrW02rhVtrdUUZ64wPUZ9KwtfEL2rWqwZVVOGOee2K+np4H2dFRep2ch8Y/Ef4a&#10;fZ7SZQu7yyVVdoGetfNfxD0ye3kktQjKAjL+nB/SvuD4uabJA0kLAMrsQuVxj/Jr5D/aASLR4pJk&#10;Kq2cBWxuGegA/A5/+vXjZjh40oXRz1ND5m8TxMtw0kUTLG3pg4H0PX61yuoxSRhsMoZlz5jZ+mMd&#10;67HxBeRSeYGhx8mPp8vOfSubvdJlunzE7hdvyNkgYz7+ua+XqT5ahzSOf8+NcrI4b5cEsPStbw5c&#10;hCIY2yUbA2/xDr0/wqpL4T1Ke5dkRs7hubceehxx781v6H4Sv9MTzLsMVH3hluBnj/I/GnKXujsu&#10;W51nhdUkRblvl+QjYrfezjOPevQPDHlzWxKtu2rt65wcdSPxrz3RC0dwpb/V/eYt0HGent2rstA3&#10;xjylJGeBtwen96vOqSYQXvHb2kiwRYyduMLu/hHYUlzqawLycZ4685/yazbU3kkbNEyALgbWYDNO&#10;u9K1SW1+SA/u9x9RwPXFZKM5HZH3djC8Tagw3Mz/ADDI5kOOD19uv6VzaeKZLa4Md2FK7j8yk+mA&#10;foPSt3XtCv2gZTON23DK3OP8/wA65LxF4dvowrQylux7jpn9D1rtoylGxz1DptJ1iCe4W4iuY2bG&#10;Msoz+fUf/WroNOu765AhtyF5Gdufl45Neb+DtP1R7vy2h3KWwy7Rk9PXn9a96+FPw7u9RSORYlKu&#10;uTwNzZGeOO3T8K9rBqtVlYxMrQ/B2sa5eBkt5GQnIf73+c1ra98HPEVtY/aI7FmV1z8q9Pr619Hf&#10;C34RLDFHI1su5tpXap5x19v0r2jwz8DbXUrD7PfaeH3KPTOeOM/hXvRyf2sby3NPZKUbH5z6b4Pu&#10;LfVlhubFvl4ZcHPQGvSPCd1LoFyhiRV+7u4wF9gK+qPiR+ydpNtO11a6ZsbZuZhHlh7V5L4i+Ddx&#10;o935fklQf4dpHIrTD5fLDysR7Ll1Os+HnxRtbaGGV5tq8DcB09+D7/pX0J8Gfi1pVv5M01wM7fmZ&#10;j3/z64r5h8N/Ca4u0+zLHIQR8nsSTxXRXGh+J/AMIkM52D72Hr3cNVlT3HaS1PvLw/8AHbRpIFk+&#10;2IuB/e5zW9F8Y7CQfu7hWwPm+brXwL4Z+K+qlR/xNPmVfmViPXr9TXYQfHS3sLN5Zb9cxr8y7+e/&#10;P5g/5NdcsXTtdjjWlsfTnxJ+OlrY6dMsd0rMq5Vc85r5T+JnxnOvalNaCXcWkx8p6nHSuB+K/wC1&#10;Kbp20+xus84PPTp+nP61zfw51ceMNWj1GYcs/wAxdBgnj/CuH65GtU5YmVarKR9Nfs52EN/qcF1M&#10;g5kG35evFfbnw6s1j0+NWUD5RXyr+zho+lQW0EphG7gr7HFfV/gyeGG1UDpjHFelyy9mvM6MHGzu&#10;zpzbwEDcgP4UVC+pW6HBzRWHLI9Pmgfz4/sI+O7e28T282oXzOW2ea0khAJxtGAfu5yOpNfofcx2&#10;HiHQItT0qRWZYwZF9Pw/z+lfkn+yjrGp2/iLNvNJGiFG2qRtHPT6A44H6V+ovwDvrrVPDcb3q/eh&#10;UnOeeOv618dwvipYrL0pdDiy+X7mzGw6jdLM1pNllzwQvQ1dk8fTeGYWJGVYAKFbkcgdc/0qj44U&#10;WV95qONobJC4Fcd421iT+zwxk+6n3v8Aa7GvoKtT2aujaoeX/tU/FvVv7MuL+C+eNY/n3K3QkEDu&#10;ePbua/P7x78fvF2uX0ttc6gZF85h5fmEbuTzt5/nivff22fiff2WmSafZO6Btys2WwEPYjn0GOPy&#10;zXxTc6xd3E7TTMS3mZJ8zjqenIx2/KvzPiLGVMVjHCLdkj5zFe9WaPSPAGsazqniS0sorqTzJmXa&#10;2/dncQMYPua/WL9gbwUNP0i0e8sfnEK/Ky9iv59T3r8sf2R1tdU+KWlw3iglpgwYtglugwTX7W/s&#10;jeH4JNIivIoFXcu5Tt7H8OK9vgfBxjzVr63sduBpqUjv/ij4Mtp9C3pBlvL4j67T37c5r4W/aa+H&#10;sdpLcT2MLRTRqfmVeApOTz+HQD8a/Qfx5dfZtPa3PPy53eor5J/aNsLTVhKNm47WJ+XoOOfzr7XH&#10;0Y1KB1Vo9T8/te8W6hFqMlpcK21T8vz8H5iPTP4mqQ8RCOdiZJB8x3Bjg+2K7r4qeDoDqTGG05ZW&#10;DNGgB5656V53qOiyRIztasdrH5sFsZA9uuQK/Ncd7anNpnIua43xD4zuJl+yxXDHcwEbK3Az36cg&#10;elYtxeulh50itEp+dd3UDB4/Mj8quTaXNPNuj/drnOGzjd/T9KoeM5Fa0/s91CrDwG3dcc5/If4V&#10;4Vb3ty5fCee/EH4jeSZIFOWYZ3bzkYA5P+cVxx8T3mpPJPJI0iscMSeoyfTr1pvxJsvJ2XdtL8rP&#10;8zr16Zz78dO/NYvhpluLuNQF3Z+7j9MdOainhoyhdHD9o7jStB/te0afzVXy+NqnI+v9Kg0trzQ9&#10;T3STMq5+9tAyM4/ya9A8A+FILnQrgTDzGCKN57DgsM9z1HpiuE+INpe6fq0kGGKdQztnqSQev5+m&#10;Oaqpg+amdUD1zwB4ih1TTFgaRmaMKNz8bvqKvan4Sh8QHzmO6RiFxt9SBjoeK8k+GHi240+8jt1B&#10;kVm2L8x2kHk9fave/B4tb+6t5bu2VvM6K38GTge3SvNw8Y0MQlI6bKRN4X+D1kIUlggIkVFKuT94&#10;47city11q58Ht5FxBt6j7uAvHX37n2z7V2WnanaafZEyTr6sOO3Udu1eN/HHxxa2tw0NnqShlZlj&#10;YtjBBwSD1HH6V9xRlSowTiZyionTeMviTBcWzxCQ/MmDyMt3zmvJ7zX7R5mZHKr852s+cZ/oSa4P&#10;WPifMwbF4XC5K7pNvzdcdfUDp61yOofEXzZN5nbBP/LTPzNj0+uOR6VnVxLlLQwPWJvEdhdMw+15&#10;28lmXjA7/wCRWdNqtnG5ka6VjH6N7cZJHQ/z9q8qf4h6nLJiK4bzGY8sfvcYzx+Xr7d6dH4tvzbF&#10;AW+blmxyozx9K5ZVXzAeuab4iQTLsnK/LkMox3z6nPp+vtXVeHfihBZtEslyilsHb5mflPb37elf&#10;PJ8T6xCknlqyNtJ9e3Lden0qmfiXrFoyxqzExv8Au13DgdMn3wcVVKpzMFe59naB8R9JvUTzbmMA&#10;qphxJtOenPXPXp3rUebTbg+YlwrfL83Pb8uv418a+HfizfQ7USTO+PB3MV3jOCD/ACz1IArt9L+P&#10;97bxxxFpPLOD8p4Jxx9MdOnes60ebobaxPrXwb4lt9CukaK82/dJGeoznGc5GRkH619CeA/GdjrF&#10;qil426fxZycevfp+FfnFov7Rl9NNGIZ5GEUnzN0z/s9+Pwr3T4HftFl5Yo/tO1TgNHnHYcjJHTuc&#10;cZFeLXpzpzTsdVKtE+l/ij8NtM8W2kkkUXzMpwV9uevNfJ/xp/Ze0XVEuLG90xY5uVWZV5znIHGA&#10;OvpzX194O8ZWPiHTY3SUMcE4U/Mf8881D4+8E6Z4gt/OWPdLt+ZlHI47e/SvSweMlHQ7Y1JR96LP&#10;yX+K/wAAtX8L3DI+n+fBK2AcDcncAen414/4k8B3ujp9q09fMjXIbax+X8+fzr9LvjH8OLOLzbS6&#10;tHbOdrKfvN65/n9a+avGXwHa8uppNPSP5ZCu0rxIMdCDwRzXtUcw95J7HXTx3NG0z5W8O6o8ZaCU&#10;N6hW4xzwen4V0/8AaUaWiyyNyPvIvTpXceOv2bNZcy6voenTb9zM0aruYAAcqTyeG+v1ryC7u7rT&#10;p5NMv2k+V2XP93B6fmK63GNfWJ0QkpaxOs02+t0Xeq7QpyV35x71oxGG6K6npd20d0vCSIPy/EVx&#10;1jqLqwkDKfMjPyknJxW5pV077Yrc8thk+YZGfxrjqUfZnZRxcqMrI9S0L4x297ZxeHfHVm0kax8X&#10;UbFnjZQVBxxwe/WvRPDN7qPiXQ4p7i9jvrGNB+88ssyj1+Y5BB478dvT54g1KGKVobtGJVc7mB+Q&#10;/wBa7f4Y/EzXPh5I0NnqP2mwlfdNbyZKjg4POMN3yf51jyp6rc+kwOYcz5ovU6l7+GPxTDd61a7b&#10;NbhSs9puWSLn7y9OF6nudp9eO5174bpqNrb6z4d1GO6huFLw38DYhmGM7HP/ACzlGMZIIPOcGuRt&#10;fEGkfEu7uDobLbSTbQ1nNMEKvjkqfT1P49a3PBGpeLfhffKouc6bcOYbqxuo8Ry5OTjr82M4wM88&#10;4rrw9eMfcmj6P61DHR5am6MlraSyMqX8XkzLuDRuzYU9M8dsjP0rd0DxjdaBJ8s8irz/ABAEN7/z&#10;+tdd4m8F6N4102XUPCN550UatthjkBmi43bPUqcH5ST0wMcV5Zr+k+J/AyIms27NbFf9Fuok/dun&#10;HH+y3+yQCO2a6sRhYyjeOxxToypK/Q9/+HH7Q95pjxxnU3aNky7bsk4U5x6DP6Z71738OP2gNN1d&#10;olmvU6AL05PYGvz1i8Qlm32p2r91Y2+UtjjAx05HtXXeGfHurabtminxtbOGY84zwM/X0rGjWrYf&#10;fVEx5JH6daF4n03xHbDHlsvXkjmoNR8KRsvn6fGct6MR7/jXxf8ADH9p/WNMeOG/l3IoVWyRlAB0&#10;57dhX0t8MP2gtH8S28cc98rBlzgyDJ5x0/z0r16OIp1tOpfs5R1TOnb7VCwtr+PcucruJDDH4Vzn&#10;izwvpupwSPIVZeWKbeoPbNd+s+ja4MxzIzdBtOc//W4rN1vwhGgZ4J+G6KpxjscdhxXTrHcca1/c&#10;lseG6r8MojM1uNsLZJ2qo4z756cVieIPB7aRGoEW5lkX5ienOefUZ/SvaJ9F3Bhdplj91tp7fSsy&#10;98Kw3K/vrVZF3D5fWhSPAzDI6OIk50NGfPGqeIB4YVrgyfNwAvAzn1/KvMvHPxuutMuTcwXjN5yt&#10;tXeMpnkc9vqc17b8b/g3e3kR1PSAUZAT5Z4O32/yK+Vvid4O1u0nFnqNqVbdlWZMDAx2/wAe9cOM&#10;PisdhMRgp8s0aGs/HDVPE7GP5olPKjzBggduOM9Kj0LVbkN5JjLHbk8H7wBJ59O/0PNU/Avw+aeB&#10;Ult/McpmSFYVyPyr0zTPhBGIuNMkj8vcNy4AfBPr6kE/hXnqi5anjSvubHw41TKRxyzCT5c9+F6D&#10;OR14zxXr3h55L+yW3hfJxlRu5/H6f0rx3wto9/oV41teW7KnSNnx1x83I/CvYPh9bmW9WOJtytyz&#10;Lk546c9a6MNT94InbeFvD+otOrJFzwPbJ7k88cjt2Ne2fCbQrjRrmO6VW7Y+blR6YPvWb8LPBBuN&#10;Pjnkt1VSMg4w36V6lofhsWCFWDbSo24zn+dfQYWnymttD0n4c+OobCJLW7527V3cDgH/AOvXd/8A&#10;CQWGpzmS2cNu4+9+WK8Ts9Lu5V+6zf3W+nQ/hXefDewvbi4aKeWRv+em4H0r2o6xNFKRX+JdtDfW&#10;ZEjBfnI3dQa+afjL8PdD1aGW3ugH3KMntxu4+uWb8xX114+8HySwZ8lhHnufavEfiV8OJo7WS6tt&#10;3ALCorRU42aNo+Z+bX7U/wABbfS7v/hI9LhjVVyWXcFUNzlvr1OPXHauG+E2veJPCcjXHhoSM8cZ&#10;85dvyt7demB6dTmvsT47eDn8QaLNbWyxFo4mMi7hlU2kE7fqa+e44/CPwm0q6s9TaHz7jJkmaTLF&#10;d3+11A9ulfA55Tw8L6pJkVJR2MXxVrGsrpp8TXEKRtjfE0ZPyMPmKnHXjA/OuN/aG8ORXHgjT/Fe&#10;lwDydUjSZVRflTcg3Ae4IIzTPHPihtRivhpV+01n9o/0UN16/QgZGeDjkVPqviL/AITH4GxaFfSb&#10;rrQ7ki3mmzuaFstjPrkkcdxX5xiYxpVk0cXLDqcd8Jpitw6uvzTR/dGCQQCfTnrjk19J/ATUJobg&#10;RKV37X+8c4GDnpz+P4mvm/4bXEFp4lS1ZG5Q7mXs2PUGvoj4K3c1hrCyWrqWKkMqx5zye+O4rxqk&#10;pPNYPu0epgdZI9G+HnitbPxjNBchlZZjGy7q+n/hZ4ysvLj/ANJTjG3/AA96+ANR8YXmj+Pbq8d8&#10;t5nzncQD7Yz25/OvX/hn8dpYjGJbr5Vfu3Va/b8rxXs4WkdmKoNyufoP4X16xuVBMyrtPD7v1r0T&#10;R/F9nbW6rPKuV45br+fevh/wn8f2utsUN/hsAJtb7gyf8PTNd9o/xmmnG2S+ZV2hWYE7QM9/Tkd6&#10;+ip4qlJHl1Hyn1BdeMdMvIDLENzLwrbupri/Get7U8xAuGH4dK89tPilYWsPnXeortZezc/U8gH8&#10;a5nxp8e9Itrdo3l3bo/lVu3SqqYinGN2yfbJdTL+Ofii3tdKmaMruVCT+8wASeOvvXw/8ffGdvq1&#10;/JaJKT94cNlmPbj/ADnGa9L/AGhfj3JrazWGmHcrZUrJkAg54PPYcfSvmqWbWte1ya+uJGZZnO7d&#10;x/8AqOR9K+QzTHqtLkicdSt7SVkV7LwdNqMgDI3zMgbvn3+ldVoXws+1QrI9mrMBjDHGSe9dD4I8&#10;Nytax+YrMvTc3oeuOOnavStF8NW0NuoYcDgNt2j6V5caKlqyoxvueOXnw4sbCbKwqQuF3LGMHH8P&#10;1qldaBBZQ+cLchVyu087jn9BXr/ivSlW2Z3VsKAoXceBjpn2x25rzXxPcQCdolO1W5+XAyv9azrx&#10;UOoVGlGxydvYzpc7U3Mm3+7wPlFdp4V0uK7ZXeZfuqWz7VzoltFjWaWcKu7hfmByCOPaui8O6lEf&#10;m89ljUDknjdj/D+deXKSlI0oRUjroY7W2lVY4h8zYXjOPw7ng/StoSrDAsHlYDAn5W9vpyf8iuXs&#10;tXA2u+1ey7/7uR7fSth71r4JAshyPlI3EZrvowjI65WSscb41s7q6ud9tEPl+6m3qMHjPWqGkeD9&#10;T1MKlwjL97Ifrkk8e/GMe2K72fQXmbcsP8OQq/e/w/rW34U8Js16sSquGk2/dB64HTtXqUcLGclY&#10;5Kmpg+GPhba6Uy3Cxq7LuO1ugHH1yf8AI6V7V8FdFuJpYbY22Vwu1MdBgEc55+verfhP4XDURDLc&#10;xlWDAghcdj6d817R8NPhtpGm38VzHZqqj+F4+W6ck19RgcIqbukZ8sj034TeAWuLa3KWC7toIOD/&#10;AC6Yr3bwj8PYPsiJ9m2txncveovhZ4S02OyieMf8sx0x36/qK9a0Lw/FFCoEXAXKmvpI04o6qdrH&#10;n/if4T2+o2ZMcC7guPu14d8RvgKqB7j7IPlbP3T0r7Gm0yL7OVK9ea4fx/odiNJkjbHzDoRzUzhG&#10;RtOmfKGh+C9OsVVDbRqytlgox3NQeM/D2nXlhLA8CspjwN3YY710/i2CLSNQkZM7d5/GuQ1/WYpr&#10;ZvKuOf7v92uGp7rMZJWPlz4o3lz4K19/sqMsbOSFX074rzH4h/FfWJWX7PJsVl2/K2ORjPbnnv8A&#10;SvZPjjpSXzyTx7i38WMnn8a+efH2hvcD7MkTZ3FmypO4+3r9K+WzCvUi2kcFS1zJTxlPez+dN9WD&#10;N1Jx9BjPavW/gt8RLbT5oYruVVyyhWDHAx1OMdRle9eW+CvhH4u8QNGPsLKNxKnOQwB5Hr074I4r&#10;0nRfgj4i06BdgbKt/Ep44yfcn8OBUYH6xCXOZfEfc37PnxP0x7WForhWLKA3zdPf8a+nPCHxS0v7&#10;KsIul3Lzu3DmvzH+GK/EDwdPHbQwXCqFUMWwcDngY6g+le8+FviT4ms7TM87q3l9+CTX2lHFe0pK&#10;72OihVlF2Z9n3/xQtkkAhlUjHrRXxzqHx8urKby7i+53Hk98UVX1qn3R2fWEfk7+yzq9rpespPPE&#10;qsrABecDgDIz3xx9K/Tr4PeM9Ch+HttPp94pkZM5BBz/AJ6/jX49/D7xJd6PqMEUNwY1Z9yqZNvQ&#10;f54r6++EXx51qy0ePSrOX5OAyhsggcYFfmPDOY/V4Ok0c2GqcsOU+qvH3xAZZ5EFysmDkbTjr05/&#10;OvO9b+ID3FtJayOVyv3unI9K42/+IOoakrPc3rNt4O5uB+HtXH+KfG0n2T7TBI29W+VmboO9fQYz&#10;MIqDO3mPP/2m9Hi1e3uJ5HwrRna2Sv4jA5YH+GvjfUbO6tNYltJflMdwwZVA25BPGO5+lfQ/xz+J&#10;V7JG8QZmzkIy8/MfXJHt0zXzv4k1M3N7vz+8ztzkZIB4Oc/rX59iqntsQ5I8XFRXtro9V/Zn1CHR&#10;/iBaX7nYqyKNwJ659/X9K/Y39k/406fB4dt7KWZRIVAba3UgYPr3r8NPA3iafTtShuIGZjuXHzHt&#10;0xivrz9mT9pfxAdUg0mzuGZsZjfdwOV+b8iePTFfRcMZlHB1PZT6sMNW5Zn6+X+rHxLAwSVWLrlW&#10;rxf4n+D3ujOXTPb5s445/pVX9n34sX2vacIrmbfuVd2fXrx+ddt4nvodQWWB4zuCEf4flX6JKSqR&#10;Vj0n7x8s+LfhzoV7PI0th+8PPb14HNcD4t+E+nw2bKtiu3dhdsZ6Y+p7/wCe1e/eONA8m9a4jX5f&#10;M+ZuBx+NcP4j1CO0tpIHHT0Ut29voK8DHUKdRO6JlHlPmLxd4Ik047kzsYjcduC3tyfwrx34o3lt&#10;pwab/Wbo9rKScgc88Dn+de//ABI8YaW882m3ccarkYWQbhkZIH13D2+tfO/xhk0+5ink3htzN5bZ&#10;Ixx649uPQ/Wvz/MPZxrciOGtLseH+LNfN/5kAVlz8qo3QiqngdZor1CdrLuJ2M2fYH9aoeLIXs9U&#10;eGRlbLfu1MvQdfpn196f4WZw+54V++dq9OPz5ojHlp3RlFc2p7b4a8VzaVb+TYJ+7KndIzFlznk9&#10;QfasLxhrF1qgWCWPzHZm3KpwCD2Bx6e9VtGvIhZRxybflwR8uCOOecf41oGLT2hZ5JFO4bRuJyVP&#10;PA7iuWWKsnEvmjFlLwlo0j3a3bKrbWAVgMZJzXsvh3U5LDTo1uJMYx9W7gde1ec6Lren6f5ccp6s&#10;Fy2D83OP0BrS1LxXC0O6L5lcYO7GDgkf0rxayqSqKSRtGodt4j+Ls8Fk21V3JzyxGf8AP8q8V+IX&#10;i3VvEdy9wtzu46BR8vt16Dn611el2EfiR/LDfMfvNuzg8E//AK++a31+Cv8AadjJJawF3ZWLsPvZ&#10;x2r0sPjJO0WbO8j5v1HT9T1S48mzgeTOTHHGCSeAc9PUVai+FniZrcvNo0m1c7NynAwcYyAK96+G&#10;PwWe08Vs2s6YdsT8LNGDux+ncc5FfZngP4U+Bdb8LJBqGmR3Ecg5ZwDlCOg/T6V9Lg8FWxVPmTsZ&#10;exlLRH5dWvgTVxKoazkYMoJaNSdg5BHpnOOvauh0n4Z6reW6yx2MhUDLSLHxjPBPpnrz2r9CfFP7&#10;NXwwsHW5stCiO3541mUN5beoB+g715pcfD7w/CWgjht28tsbeGHXPHXOeaVbKsU3pJMaw1SJ8i6n&#10;4Vtre1JkgJdeFVR19jjnrXL6l4d0+SVpJQFKrjYG6nj8c/419M/F/wCC0s2j3Gp6RaqpWMuBGQvy&#10;gdfrXy5dz3Yv5bLaztG38Q4LZGBkZ56+1VRwNbDy986qeHcdw0/R5FyqfMqx7pPYbumfXoK6DT/h&#10;p4h1aFZYLEhWTj5ffpyRXQ/CXTJLW+WTVNMVsyZX5FYHJz0Pua+hvhz4a0zXH8610pWXzMKqxj5e&#10;ue/f1r0qeFjU0QVIaWPEPBP7PXinVLWOK3s1ZzgMvln5sHkjk59MDFenaJ+z18QfD6LqenaXdNGu&#10;cbVP3euOMjPfFfaH7PXwGTWGhuW0ZUUZOPLIHQ8Yxx/9evp7w38IPAkcEdpqen27NtO7CYxx/wDW&#10;r0P9WaeIhecrGdPCyk9D86fhP8QvFfhC6j0/XYWXb9/zIyhYBh9e/wD+qvo3wr4v0rxNpiSRXTbi&#10;v3cj5c8DsO5PavSv2k/2b/hlF4Xm1Ww0m3Y4JV/lyrdeD+FfFug/EtPh742k0UTKqLJncGzxk9cZ&#10;J/I18jnGT1MpkpJ3TOiMnRklM9d+LHgiPxDZzJCsZLLlW8vlcEd/qK8Hm8H/ANn6qba7ttrNxukT&#10;ueM46elfQ/hjxnpfi6w8+B927727r0rK8feArPVoGv4FUSLwrenHSvPw+IjzJMqpTjU1R5Ho/gSC&#10;5uFuYLVHk2be3A469fT0ryX9pn9ibwh8TzL4g8J2dvpOuNExmZQI7a9O043gD92+eRIOCPvDnI+g&#10;PC+r3PhzU20rUbRjGy7QMc/WrniBIYmafYqxyMx3dOc59OPT6CvqsHVjbc0oyqU9j8lfiF8I/Gfw&#10;p1x9J1/TpobiHBCn5ty4++CMhh15Bx9OKzNN1VLeTzUfb2Hz/r6V+gvxu8P+HvFNnL4f8XaN9sty&#10;26z8xstAxIB2Nn5Oue4OOlfE/wAUfgld6Bq92mi3v2iMSMYzt27hk4GOxxx74rtlKnPQ9CnXpy06&#10;mZZat9o3PIu5uDhV+/zWja35QCWD/V/Lu8sHH3846/hXCLc3mmXhtLpWjmjOWG3BxW/p/iBriJd4&#10;O1lG1vU+v51zVsK90dFOq6bvE7BLO9jYaxYPsZPmVXbGCD6/yrvPhz8fLu81KTQ/Gs4uLaUqrrcE&#10;CT/abOBz/teteW6fq0pjI3DBXoT37Hn2q7eLaX8aKfkkXH7xSAT3yea4eXl+I9vB5nLaTPoPStdP&#10;hi//ALf8B3sk1vI2ZraIFmRQ3ynGSDx27/jXeWnjLwn8VLJvDms7IbieED/SIwFdtwBVlwAp9wBg&#10;9PSvkvw58VNW8AaivmWM15C2Eb7PL0PBx17jHHrXq+m+KLfxE8euaNd/aGaNmkZF+cZKH5h7Y967&#10;qdeVCKT1TPpsPjI1Fysv/ED4HeIPB14134cikvIDMcRbMyR9+3B4Jxnn1BrldJ8U2yR+XOzJ8v3Z&#10;Acr0yDnHf2716h4a+KWqNLDaXFy0xVV3LN1K5yHBznI9+n0ql8RPhLpfjq0k8ReEp47XVBI0jwuE&#10;jjlz1BwOCBjDAYGeR3rs5adeN0dFTC3XNTZzP9qpfhksJiF4ztIK8DkfUkA/nXS+BPiHr3hy4R47&#10;5pGXAcqTg9+xx9QQT057V4/dXniPwhrbaR4j0+S2uo2AVZMjKgY3Dt2x1zXZaHrdlLAkqybf4mO4&#10;evHAPesZYeUdYnNGpy6M+qvhf+1kttLFBqFyyhsBtwbPXuQQO3p3r37wR8edG8TW6u2oRPknPT+8&#10;f/1fhX536W5vCtxFeMCM/L1+nT0rodF+IXiXwjerfJcvxk5Vvm/A+n+NbU8XVp6S1N0o1NT9JLeb&#10;SPEMX7jakmM4K1R1DRb3T3LKjNGCMbQCfx9q+Xvg/wDtbTbI7bWrza7SKjDzsgrgkknvjH6ivobw&#10;f8aNE120jQTrN5i8eX/ET2GR1xXdTrQrbaEyjKBV1/QrLWUffGdzZ3fKf0/rmvL/ABp+z5o/i6U/&#10;a7baqhj8vGfz6Dt9K98Sw0vW4PPsRH83GU6Hj/ECszWNGl09nSWLcpPLFev+TTlDm3OerTo4mHs6&#10;sbo8Q8JfsorbXLXkSB40Y/u3++M9uvT/AICa9I0/4K6dpsG2e2WRmwdvA2859fX1PfpXQWt+8T/u&#10;OGHDK6//AFq0YNfjdcSqpbp93H411wp0uXY+Sx/Dcqd5Yd3XY8b+KXwht9Lt21Kzh/ebiHQfKuMd&#10;aq/BWBJNVjs50DSLIF6YC8fz/wAK9L8dajp2rae1nH8zfNuj3D5hxzn25/OvOfhMIrTxviNW2+Zi&#10;JpCFJ7Hg/TpUezgqmh8niMPUw8rTjY+wvh1oxj0i2EMf8PzenPT9K9E0fwjcXUyokHylvujNcn8I&#10;rqzvNKjt1C7V29+R7mvoL4a+F/t1ys6YVQ35169OmnHQlfCc3Z/DW4gkQGE7T0H4V3XgrwJ/Z8qy&#10;m3PzHrtr0ay8E28yRyFV3A88dK6XTPClpbxAsgOBXXGHKrGkYPc4DWvBltfacQbVchfzrw/4neCZ&#10;o/Og8n9y+4IO49K+qNT06GCNsivJ/ihYWnlNJ5W7arbc9quUIyjZ/iU77I/GP/goLoXif4TfG2+8&#10;beD/AInsF1CdYtS0ET4a0faMkDoYzjdz0Jr5tu9RXWb37dqbNeSFV+Z/mYEd/qevQD61+rX7T37H&#10;n7Onx+8WTeIPH/hK4h1qRFjk1jSrySCaRVA2bhyjEYHVf0r8+f2r/wBlf/hmb4kQ+FtA8Uf2vpd5&#10;arcWbXESx3EYYkBJFX5SQRwy4Bz0FfinGOS5lhqk8VvTv0Z5NaFSn7zOU03TrTxNbLEkqyFcDhAG&#10;f5doyB+fFZVr8PtRh1C8sHgf7NNF+8ROdvP8+KPDs+uaBqq6ha6fO0XHzBdwIHT68geneu+k+O/h&#10;19OjfUdM8u7VdvmRsvludxP1yBxX5vUr1oy01uaUffjdnjvhvS4tL8XfZ5tqsrMPlxz2/DrXu3wg&#10;mePV1NrDiRVAQyoW2HGQSPp2rxfUNUs9U8c/b4lHlO25V2/X9a9i+Dl5HYXayJtVSjDbIM9Rjj8a&#10;uUpPFU5Py/A9nL4+8vU87+KuqXFt40vPMb959obcA3Tnp9eDVfw58QLnTLlZ5LlgrDK7vlDdeev5&#10;iuf+LmtJfeKdSmUKW+1HjcCSM9OT2z/niuHt9dcTrKjs6qCTyOV6/wCcgHPav1qjW/cxaPQqVI8z&#10;R9bfD34rpsj82dVbA2l3wCNx6e+Se/avUtP+LqaZaiYTrIoY7Vz164/Svizwj42v4232sgKqob5m&#10;wynHb279epr0LRfideBVgubppAq/MGb72Mdz+nrVyzKVONjkr0YyjdHvut/GHW7ib/j5ba3BjUkb&#10;hnjOcjFY+oeOb++t3Tf868bsHP8AM+grzFfG0t3hoIVB2fMeNxI+vt2rpfCaG9ZmZFYZ/dqG7Z6g&#10;4rip46vWnZydjxa1NdSPWNBudT/0t2P95lxnJORUujeAVBjd7Xb8yt7dPfmu+03w/uiRduO/zdwf&#10;85rRk0aO0iaQJ8yrnnmvQjRlJXM+VJXMDS9NgsGWKRN25vm/LrXQR3sNvHgj5VIyzOcH9K5bxBr8&#10;GlTFmbawwdq4OB61y2t/EBcyIjFlPPy56jv2/OiVSEI3M+Y3/HHja0t4NrMq9Q2fXkfTvXifjj4h&#10;wA4hK/L2Ykqc/wD1xSfELxhqOoS+RA21WOeF/wBn/HP5V57NpWq6hcLc3m7az7mX+JvfnjNePicR&#10;7TYzvKcjftfE9zqTO8suFOAo8z8T06ZP55rt/DWq3KKFmViu0FB6rzxx069a4PQNMZZIQW/hVW7g&#10;gD+f516B4ctZodsMq/Lt+T2Pf6Vw04ylK52UlKKOxsLRZ0UxS7toG5UYHHGf8KsWGoTWdwrBtvzf&#10;3gcc9vTNVtNtp0yqMrHgquT8vv06/jWrpummWYM6qy4+VemPXNetQ5omrk2df4YZby4WSf8AiUD5&#10;jkD34rtvCNqj6nGYo8xq/wDCOeo45rlPC2n7YRsRVzjcM/pXoPgv7PZtGwVtyNlTtz8wPX8q+iwe&#10;6ZEnZHtHwuso3to450XavPpz+FegWLQWtwjHH3cbVPQY/wAcV5L4O8Uw2gVNyg7c9/XGa6vSvE8V&#10;5cYVm+XPzFuBX09GpHQzc0fVPwY8RLLapAcHaMcf59q9q0XWw1uhchfl496+R/hv8TbbRRHFcXKK&#10;QQqkN9T6e9es6J8Z7T7LskuV553K2a9enUhKNzSFRI9jvPFMMalM9q8z+J/xAtbS2k/0r7q//Wrl&#10;/FvxksUgZoplB2feZ+nvXzv8c/2hrSwtLh0v13fd4Ynisq1SNOPM2aVq65ST4vfFiyTUXhF1GccE&#10;s3IOM+vrXAT/ABR0zyT9tuUZt2du7vXzV8Q/2ir+/wDEMgi1DcWcqzFs/QAD+vI6isXwv8RNa13U&#10;lWe4Pl8BtvzZ9fSvlsRmlOd1A441ubc9+8Q6/b+IZJFjVTu43FenPvUPg/4Jafr04a8tN+GyuVxn&#10;NVPBNmuqeW+dw4LEZPbv/wDWr6A8C6LDDpyJGm0hQct61y0IRr1U5Gvs1LU4zSvhdb6LOtpbWy7W&#10;zhdmce+PWvTPBHwPtdX2z3UfDbQuMcDvirVvpNu91HL5RLBs8+teqfDK2hBVCo+VQeo6d+vpX1GH&#10;pRslY2jCKictD8ALRYzHHbbmbJ5XvmqGufAdrG13SwsAeV2mve1NrbJ5mFZgvGOe9YXia+gntW/d&#10;j5mwB1roq0afLdGsaUXqfG/j34YG31ZYpmkI2/KB2or1/wAa2Wlyatm5iRWx3orh+qwbD2cOx+Bf&#10;g0xXeoQiZz94Z2/N0689uO/U19i/CLwhby6VbyLaMFwpTbk7SR2zzyOfavjnwJc3MF3HdxyNH5ZK&#10;L5eflz059h69a+6/2S9Yl1vw/Fp12H+6GVfL+YAnP4Hnj61+Z5DyyxDh1Z5lGJZ8SeBdXMKzwR7V&#10;ZuFUk5xzXMX/AMN9ZvLdonhctj7u08cA4/KvqHRfBMWoP9lNuWVsgqF65HUVrJ8FNMgVi1ttaVcN&#10;ke2PxzX11TK5Yhbno22Pzb+MHw/ks4vLuLQLK24f6sjGfU4+XHr3r5x8U+HrrSb5kjfzI95/e8ZX&#10;2x26d+tfox+218BNc0HQbrxFpljJJ5CGZTCu4bcY5xzxk1+f3i28jvklt5Cd0cmFVgdy5OCGPsMG&#10;vi8xwNTAYpxtp3PJxX8VmL4eZkVJssu1ScdMnPHpivdf2W7u0j8Zwidtu1tq7W6kDp9OOa8D0qFk&#10;mWONtq/ws2CAxwTz6V3HgLxHf6Hfx6nbSeQyt8z8/UZ59hnnNcMaio1oz7GEHaV0frd+zJ4i0K0Z&#10;JbmdV/dYZtwIGB/+r869M8XfEjw7pV00pulAXdkd+3FfnJ8OP2ldV0HTEK32+Tb8zbscAdcdhgf5&#10;6Vd8S/tMeKtWWS2huWYMSWcy/wCf/r19dLi/A4bC3qJ38jt+sS5dj61+Inx88Jss0SXa/Kcbhjr6&#10;V5N4g+PPhmOJ/Nulb5W53K2335/pXzHqPj7XNSvnlub9t0jbUbcRz+v9Ko3q61q8IUyNJnkeYxwv&#10;0r5HF8fVKsrUqf3kTrzlsi58bfiBFrXiCa40oMqAKrYzn2OOh9cjt7814v4w8TSXUTNdbtmNq56D&#10;HU/iMflXpL+GBMjSXylWK/KMAluOme2QevauA8faTZCza3gC/ewxxwuM8HHqPTmvKw2IrYuv7Sp1&#10;6HPeUtzyDxbfC9uJJA+FVzuV/vZPv645qz4Tk3usYQ7gcpgdD1xUGs2kafu1fdu/vHnH+fX6VJ4d&#10;tCbwJCgB3Kx3LgY9frX0sop0kjWGx7H4b8AnXtNkewvoWliXesbSDdjHLc4zXC+LtcuvDmrvY3DL&#10;uU43NypX147V0GjeIp9Im+3RS52Lt3SN1HPH0ri/id4gi1S6a8ZtrRsQoUdRk/49K4aeH5qhPLza&#10;lWLxpfG5X998zL+8zxkZz+J+grotM8R3txcQymbhVUJ1GQB1/IfpXmdjqC/adkjDKHG6u00VWvIo&#10;wpZeykYJOc+4xwfetsRhY8uxcfdVj1b4d+JLa1vFR93JUhevzdMD6e5x7V9HfCjxRpNzPbvclZEk&#10;wOnI5xjHcZzxjt3Br5D0+EwNGJCzFfu/P6EZNevfDnxn5Xlo13hd4JlY4Ynjtj8Oo4FfO1ebD1lK&#10;PQ7aJ9VWvhvw9fXn9r21tH8+G+70PcgdM/hxWxrXji18MaV5Nk23aPlVQfl/XAryzwd8TFj05Imu&#10;FbdwrdM8dMf1pPFK654vtnTTbaSRmUEfLuA+uPrj8a+8y3NKeIo2hv1N9kV/EHx6v9ZvpNGs5JpN&#10;zNuMYJzz+fUYGB6j3rJ0XTdZ1O4JtHbCr147fTp3Feifs4fsd6l40v2m8QWhH2hAVk3HjtkA/gfq&#10;TX0Ro/7Bh8JzNqMrs+fmIbPUHqO1fT4PBYit77QU+bc+MfGD31loLWV2u2V+GUsRhs8Z68fzr5N8&#10;VaJbaB4ulZ0x5kxYyNHyqnk4z+ftjj3/AFS+L37NEKo0otNrtGwY8j8Onf618Bftn/CW48A3SalZ&#10;xsFkbD7l24YnHbtTzPCyp0+ax0VJ+6L8LY9DuLaM3Mq9Vy5jXcG4GBkHj/Gvpf4Car4Z03UobK50&#10;qORGYfNtXCNz8p745J718CeA/iTf6NqKQu2xjlfLZ8K2R6np9a+hvhR8e9Ntdk80oGyQbW35wemP&#10;/rgmvFw+K9jVTfc4JVkpH66fC/xX8NvD/gldQuZYY5HQHdtX5vlzXmXxQ/aO0PRNTKabejaW/hYH&#10;PuK+WIv2mrbUvDv2FNU3NDCR5St1IGMAgexye2M14f8AEb4r+KNV1U31tqLHnBRpPXn9eCPpXtY3&#10;iCjQpc0NWEsVy7I+xPi9+1nZr4dm02bUV2zrhi54JHt+H9a+Fte1XxB4p8c3Gs2od4WkCs/PlnBP&#10;PX73zDnnIxzVLXPE/iPX41S5uRIqkvtZTxnp0PQcf/qzXW/C6HWLdjYNGpjZtzbRzgAKB+OM96+H&#10;zDMK+bz99aIx5pVpao7X4WeNNa8O3MfmIwVThl56fUV754V8b6X4isVEjqr5A2/h/ntXz/4o0WbR&#10;7Rb1Y9vzfMrNj5TVHwn8WxoGpLB9rX72FKt948Ej2H+e9eJUwk6M7s9CjLl3PpXUvBWna5FHcxKq&#10;SKGKsV6jFYXiLwiiaf8AZZY2wpyGycds5q58MPHFt4ns1WO9/ekA7fw/wI4rrtZ0RdVsvs8wIDfx&#10;quT1616eEqSVtT1Y06co3ifJnxxht7DT5ooju2sRuUA/ic9OlfMWtWMmrXbTLF8xbhWbqc/5z7el&#10;fWH7Sfga70hZnuI2aP5gzYBCjPHGc857elfM7WllJ4iW1jnCpuVWHl7QfmAIAz14Ne5TnKXU86sp&#10;UpXOL8R/s/WPi3TWu2Jt7ggNDdKxZvy784/+t1rxrxf4M8T/AA41n+ztXiIUMSrL0bt1+oPPfFfZ&#10;F7aQJDG6wHuMDqF69B7YqLUPhzY+N9JOja5pq3ULArH8u1kJ54645PK9BXoUZVIuz1Rvh8Ryy/eM&#10;+QbDWLWS0CibafvYXqo9K1LTUGkhWAOZDnBZc5FehfGn9hb4q/D+wm8c+C9AuNU0ZfnkWFC0tt8o&#10;J3KOSMHqAR7CvI9Jv4I0MM+6NlGG3c7vw9aVbD9bHpRcd4u50lldPErm8+ZZGHl9PlPA5ra8M+Jd&#10;U8NXhu9GumVd3PQ+xGD2Nczb3SXCNEHwvT5f4TV/RIbeT91Pdsr7x5bbTz1zn9PzrhlHlkd+Ex1S&#10;lLU9f8L+JvDXxAkW3h1FtP8AEQj2RJ5hRZ5M4ByD3HIArtrTVfGum2EdxPpO2RWHl6jDyjlccMAc&#10;AknJ9R37V843VlN9sCLIFnHC7e4ycfzzXoHwu+PPizwNPHoHiTbPp/mKr+ZnpjBxjuOOKqnVtsfU&#10;YTMObVM9h1q++GvxhtF8M+I0t4LtYlEN15hWSQ5zlCSec4I65wAcivMviB8HPFvwn3X37680divl&#10;6hGSAit2cD7vQ8j5Sc89QOz8U6f4O8exR33gu+aSR1G+1BKlWB9c8HBqHw18VPFPhiRfCXjeOS4s&#10;l/css0eJETpyDnI6+xFejh8RTqPlkz2Y08Ni4a6M4TRPFE9qwljlDbVUsokwCMdc9+Mc966mDxbp&#10;uqQbBGpZQfl3Anv1A79/6Vp+M/2fbfxNENb+Et5bR3NxC3l2SzgW1zkE4jYDEbgL90naR3B4rx3U&#10;NT1/wxq02g67C1ndW0jCa3uFKtCw4OVPQZ59PrXZUoReqOCpTqYf4kevadb27/vbWUfMM7shWyOM&#10;c4Hc+ldL4I+KOt+ErvzH1ImGHJYqeuOQDz0B9DXi3hz4nmzlPmSbl2YVXfpz1HvXWQ+MbXVoFSWZ&#10;Sy8f6zdjpnBIHY+mK4ZUZRldG1Kp0Ptf4J/tQ2GpwqbmfDGTEm7ockYPWvetJ8feG/EenqTJFIzR&#10;8D+9xx074/WvyvXxDdWl2smnXDRuJdy88enr15/H8K9V+Gn7TGveEp4re9uTtQ/L+8Ppx27HH1xW&#10;1HGcnuzRbjSqan3veeGobtjc6Y3pt+UYI5/wrF1fRtUtpCrxNt4IP3R6f1rzL4TftPWGsrFHPeru&#10;6fK3fg/y/PNeyWHjHRvFFnu+1xsDgK23p6k9sZr0o1I1I3RC5qcjzfxDYSq+8Tfd6YPX8vz61k+C&#10;PDF3F4ujvm+8Jdwk3fMxyPm/HNepah4IjuW+0WwUrn5VXn8ax4tKbRL6OcwlG3feU8e36046SucO&#10;ZZbhcwo++rS7nuHwUlvjcRrJhfmxhe/Pfmvsr4QWZFhbs38S5+70r4j+DHiyFdUihMjHeyl/m6EH&#10;HNfbnwE13T9R0+3hMuG2gfN0P617uDqQnE/OsdltTA1nF7Hsuj24aJEcDAxW3FBF5eMdqo6fFEIQ&#10;6t0qxJqEMcLZcDit5XOaLMTxWkSowV/4a8a8fTTN5kSDr/FXpfjzXEhjaRWX7vPzV47r/jPSWuGE&#10;8q53Y+ZqTqaWOepL3jx7xhoOqSaqTFaNjJDM0fc85r8/P+CwXg7U9F8eeG/Gahja6lo5tm28Ykjf&#10;px22uD681+od1rXh6e4Bwu1WyBuHB7mvzA/4LCfBv4l6Z41b4kwz3WpeD7psp8xYadIQCQwxgKcc&#10;N68V8bxhCUsnkoq+qOPFStQdj5U8W+K/EGkadZ/2dI0KyWqsW3Y/hxkgYzk/rj3qDxtG134Tstbe&#10;1Vbq4X98Qu0Fsfhzxn0561ur4Y03xL8IbPWLY+ZcabcmO4t0+8sTnCk5HQNgfhUPxSsBZ+BtPS3z&#10;naom7bBnI4OM8+pHHQGvweM4yqRjbW5jh2+U4PR5zNr1u7hgrMu1+R/XnivePhYIvtlvcSq2NgDe&#10;3Ht0PPH0714T4Tljm161N+wdcgfM3Tjgd69w+H12y3MMVrbMqbihYHvjk/TijGS5a0T2sDU5dTxX&#10;4vac3/Ca6jaWEHy/aZNvl9ju+/nr3I68Y9zniV0LUFkMkilW3YXzCOWznJ6en4V7F480O3uPF98k&#10;QGJJDuYAeq9M8ggj8jVOx8INdRL58TeWq5zwd3v/ACr7jC4uXsY+hpUk4z5jjPCWl3EpWCInbuOV&#10;U9FI559M16Do/hWSRftAHmYIw43Z3evoa6Hwn4BiSRbq63NGuE2ycdfzBHI545zXe6f4PgERWSIH&#10;Iz93k+h/KvQgvbRNFWXLqec6fp0kTqssLBs53Nnj8q9B8ByNG0ccr7SpA59uKiuvC0ELNMI9rZ+U&#10;hBUmlQPbSxhkHHDbW9iPT6fnW9HCOMrnk157s9c0a4gkt47qJTux8wXPTPXFLr19bwWzJ8yruJDN&#10;kZ4wevbn88VzukawgsRGkjdNvX0qh4g8SW628kTt26j8PX6ivXdTljY5ZVPd0OL+IOqolwyrLndx&#10;tPGME/0xz2rz3WvEptR5MD7mVvm3NyAfrWn461eS6u+dx3N8qk9DwDWVpumPe7bcyL97KhsksSPr&#10;6V4eInzaIzpxcirpuhanrNzuFuzKvIXYfm/i49sd63bjwS623ly2eGReVP8AAM5znPfp36Guq8J6&#10;RDFsGMqzZDEDGSentjIrs9Q0GzuLYyKfmVfm2gfh+Fc6ouerO+jh4ni8Xhq6iudyWnHUjg9/bsOK&#10;6vw5p5m27oHbLbQuzGD61r3+keTOzpEjL5fHJ5bPQnsPf8O9TWSOLqMqy5Jzxx9a6qOEuy6kYxNW&#10;y0pJI4wIvmVQPnHJ/wAgGuh0zQHVlYx/NuzvUZzx0PXmk8K2y3a4jf5WO0iTAH1/L0rr7S1FkrSL&#10;EPu5Urxj3xXqU8LZmKkrFXTYI9JVRM2Wxhj5fXGP8a2F8R2dqoCzKh471zeu6l9mAMaNtXr3rkNU&#10;8UzRMfNuYxjJGVPA5/8ArCupT9irGdSWh6bcfEw2XAuPu5G7GQM/WtjwX8ZpZZ2j+0fwsS3J/ir5&#10;x1nxs87N5NwwUcLHk/ePXml0Hx9e6fIjTboy2CPL9CM56+mK0p5hK9rnKfXsfxX1GALLbTsVzllC&#10;gZ/+vW7pv7R9zpxIkn+VflHHXpjPSvm/QvixavZRme56nLnZn5vbB6fWoNS+IWlQRtOuo/MvIXcR&#10;74r0oZlyW1KjJxPoL4g/tUw2umsTfsvy5Xb39fXj8BXyZ8af2jNV10S6dpcsncMwYkqT+J9PoKxv&#10;HnjLU/EUjWcD5RWyT93kD+H/AOvzXOx+C7q+j/0lWVWYbm8vIx6f54ry8xzLE4hNbImopVOph+H/&#10;ABFcz6t9svpTNI+f4MZXPT888V7F8Mp7cRrcNF8vmBW+8OCOo7dPbvXn9t4SSwxGUwwXds2nIP8A&#10;+uuj8M3l1o3A3NEwO3PHI9vzrwKVaVN6ipx5WfVHwy8SabYQQNJLGA2Byc/T+n1r1/wp8Qbd8QrO&#10;COqqp649PfNfH/gfxhcC4jUH/e/eZz2P9a9W0Txg9qkM9vMAAo+XjIr2MNjOSVzt9pHY+ptK8Wae&#10;7CeSTqoC8/n1rpPDvxZ0uw2xJdY25A3du3Br5df4lXC2qslyz7sYXdXN6h8StXi1Nbu1vGVV/hB6&#10;/rX0WFzaFP4ifayjofeFp8VrW/RRDdZ+XB+b+ZqPVPHdtFYNJHKNy53E9K+T/Bf7QNlbQ+Xdahtb&#10;bhwx5yMcda6aX44WWroLS3vkG5sbm6jtXsrG4etTvFoqOI7nb67rdtqN608tyjd1/edKK4yy8UWU&#10;0PnC9U7ue5orH21Pug9sj8UfCV6Y5I4lePC7dzHaVZgcZ+bNfd37CkscsNuu/wAvC4HmMcnB6c9R&#10;2GABXwB4WuFt71QwBUNj5m6Dt9T26ivrn9j34jweH7+3ju7yRGDfdC9iTjnjP5fTivyrJKkKOYe8&#10;cmGnaVz9Mvh1oWmtZQzkksuF5yM1ueIdHt4oQIT7BtvQ15j8NviZp9zp6taajHIrEZXd07/413c3&#10;jOxu9P8AMldGZhnax6V+owlGVmj1eZW1Mbxx4c0fxN4dm07VraOXdHt3sq/L9D2/rX5R/t4/sr3P&#10;w08S3HizwxZt9iuLhhdRIx2xOWbJ9lPOfoPWv088ReLlNu8Vs6t/sq/f8q+YP2wfE2lWvgLUm10K&#10;zGHbsbB3KRtz+o/KvJzjDYfEYWUpbpHnYyEakb9T80rOcQuMp2xuJ+UHGen41saVewjaS+7cuCrL&#10;+o9QPy5rN8Vm0h1WdrJML5hOzpjk+3pin+Hbx5blYwy7mx93+I/lX5rKiuW66nFT5tD0/wAEy3k+&#10;5YLbcVChgqkKMnpgcH/69dtaaVc/ZsiNNn3d2P8A9f5d+tZfwpsrIHzvP3K0e05xj3GfrXtdt4Y0&#10;LY0gnj7DaMHH5cdvWsf7LWItc7qdLmPL7bTZHlZ5I+V/hI/X0rqfCehzXt7DCiE5Pyjtjv8A0/Wt&#10;TxRomnR23mMFA8sj5Rno3Uj196f4Dv7Sz1BRImMNja56cHmuzC8NYSM+aaOj6vDqZPxh8A3Ok2Pn&#10;WlozLHCDIzSBQv8AwI8dBXzh8QfEAVHW3g3dE3ScMOCQOuQOTnPpX3B420keKPDfn6Wu/Z/rO+Qe&#10;Mex5x7elfF/x3+FOqaBez39ureXKSdrgqQcjGeepBPNenUyenh5qVNaGFalGOqPGdXvWuSzOo7fM&#10;nOPritjwZJnaJEb3aMdDnqfTFYF5IkUzRJHt3HD7f4SDjHP0rV8IX/k3beU2T1btlu/T8KuVL3bG&#10;B1OvSyW9tI0JT2C4IPvgdh0+pryrxdq14b6QTSbfnO3bja3uOMV7lf8Aw98S6noj3UdozKisdyjI&#10;QjoPfJ7V4n45tLrTtRktdRXawbef3Z+XHHH4inhaPLO8kHUy9LuladY/mJ3Y+X5vz9K9e8DQlreF&#10;JYf4V5kx83sOa8SsjcW028fL83Q9fpXf+AvFhtbqOKf70jblPTHAwK2xVHmRXKematAdPHnQMwTO&#10;OvU/nUejeLmWdfs77+v3iemeMDtj3/rU1jF/wksCWu/y2KsQvUdhgnjP0rJOhnQrlkEjbAdqszDa&#10;Dz6e9fOYnB3Ki+Q9e8C+L5khVZHLRu+PMC7dv+Br3v4IfErTdK1q1k1ONZYfNRnEoIzyAeO3Gevr&#10;Xx1ofjSWwTYt2Y33NtVl+8Byf5ZrsPAXxSuLO/ZpLrIOfmVs557D1FRl/Ngq3NE09t1P2o+A+r/D&#10;G90611PSjFDN5a7lyBjI6V6l4s+LHgiz0RYXWGNY49ilpscAYzkc9vWvyl+F/wAfvEOhaIk+iak8&#10;Y2nd+878de3ftUnxD/aj8c6rC1odRZSuUIViv4/zr9OwvE2DjQ95andTq3gfXXx7/aF+H+l6ZOXv&#10;YflVmynU4Pr9a/Lj9tr9oLT/ABhdzeHNICtFHI0vmHqDjbxxno2av/Fnx14r1O2mkk1W4ZnRl2M3&#10;B5zkA+o4wTzz68fNXji31HUZpJz5jfOzKDngngjOeR04rzsdnX16PJHYwxEpSjZHPXFzL5zSRDlf&#10;x6d6v6B4x1rTJFUTudzDo3YcjH41U06yypWUfNwM/wBfer0WiliHZWC9m29fp6frXjSqQOE7vQvj&#10;PfGP7PPOyrtIx13cD9eK3YPibFcMsZMm3duVuuce9ec6X4L1LVrpLKwgZvMYfc6j/wDWDX1L+zx+&#10;yFY3drFcalpU15cSfNmRSVC9CMe/qOuKI4Z433YjhF1NEefeHvEr3ohmkYhRt3fL0JP0zXoXhD4h&#10;WfhaBbv7DlkT/WTYYA+nr+PpX0d4d/ZF8N+U9u3heOM+X99Y+h7c45HSvNfjR+ypr8d8tppFgyoW&#10;+ZlTCjA9hzwPau5ZDiKMVJI29jOjqeXfEX426n4rzaWS/aJWbiOH5woxnrz0Pb6CuI0e28S3V8t/&#10;9mkVQzMiyDjbn34I+nPbrX058F/2JvNnH9oae9xJt2ybkwGHfgk9+cc19EeGf2K9JXTfJGkIH3KM&#10;7PlwMYxzz689PeitkWKrQuzaPPufI/wR8U6v4fZDctN8rKvmSFsDknr0/E819U+AfH+l+IdMVWPz&#10;YJ2lv5VZ8VfsXWFnpryrYuJERjH5SLyecAjHTn1/CvGbq21P4daz9jl+7DKrd+Pb2ryKmW4rA6yO&#10;+jWlHRnpXxb+HsHi7TZoTb7l6qMgknseK+JfjN8IL34ZeJW1OO1/0bzsHYmFQg/eJ/An3z7V90fD&#10;/wAf2PiW0WC+Rd/AO5uTwef0/Wuf+MXwksvE+nSRfZfM3RthkweCpyfp610YWtGMlc6qlP20bo+K&#10;7O6m8QSxvbz7kEeBH/EWHqO/5Y/Wvcvhr4CtYbaN5Y90i4+cDOfw4rxzxd8JPEXwu8XrqGm28klu&#10;8pDbWzsB6np9Pb5RX0p8O4Il02G6mi3N1YL/AAk9s19Ng405yujzuVqVmfQP7MnhDRWj2XukQzRN&#10;hWV1+XHPUdxwPr0rzH9uL/ggz8P/ANoSxuPif+zN9j8NeJpF82bS/JKWd82M8KMCNz64xntXv37N&#10;Fo09gu2L51x827nqfT0/rX1p8NdGuUjXzJMtwPTtXvfV6VWklJG9OUqTuj+VH4v/AAi+J37PXjm8&#10;8A/FbwhfaTqVhM0Ui3Vm6K+04YoxUBx6MuR75yKzNK1aGVGkErSKcHb+HGPU4r+pf9qv9jP9mr9r&#10;LwU/gT44/Dy01SLlra7jHl3VrJ/eik6qQefQ9xX4X/8ABQP/AIIa/Hr9jfULzxt8I7ibx54HjkLx&#10;3VvDi+so+T++i53AdNy9cdK8PGZTKMW4nZGspaM+T7W/6THKsu0q2AMe/PpV6S6glLJOpkVlX7py&#10;e/J4/wDr1yFvrkjzNaTBl/dBOVI+Yjng+hPT27Vr2V2s8bEyfMWPy8fMR/n1r5+eHlA9HD4mVJ6H&#10;QaV4h13RLr+0PDlxKs0edyw5DFQTkD0+vcCuw0/4rP4mjVNejDXFv83nbCZFJ6k9dwOPQ4/GvO7O&#10;93vlDtwMe4NWX2PuuYpQsy5XzEypPpnHJH0NZan0ODzD3j13wd498U/D/UhqOgMtxbNj7VYvhklU&#10;AgEf3DzjnHpivWNY0H4W/tO+A5f7X0Fbe+j3NBcC4H26xYKOFcYMsZGD5ZB65HJNfO3g/wAeJZWr&#10;aZ4hst22QMJux5/iXHTng9a7K+vrnTtLS58P6k0LO28TW8uC30Izjv2r0cHiJ09JbH0dLF0q0eWR&#10;5x8Xfgv47+D2oE6zA1zpKyf6PrFtH+7J7I4PMbdfvAAnoa5/R/GU0Z2B2yqgttb5jyR+PSvqD4a/&#10;GHTPEdrFoPxQVJJLhWjmmlh3wzdxuUgdT3/DnORsfHr9gT4SfFbwjZ+MP2YIv+Ef8XRfLf8Ah2+v&#10;N2m6op6S28rHEEnqhYJ0AIwa9iMI143icOKo+x96nsfOvh/xTKwLuu5WYfMW5xnOQPwroYNWgu4i&#10;DKdqsqs2z73tk/hXnt7pvjH4ceJLrwT498N3uj6pZSbLmx1OExSxnvwRk57EZBHI4NbFvrsUVsJF&#10;cE9WZpBgjr6A/ka5KuF12M6Na8bna6V4s8R+GpfOsJpGVW3r6jrwOcg9a92+DH7UWraVttNau2jj&#10;Ee1d0O0J1yPu89cYHoccZz85eF/EtvLNufy2/uqvBUZOOT/nNdrp1ja3tuXC/M38Krnb9fcD+dZc&#10;tSh7yZ3U6iloz70+G37Ruha5bRodSjduW2+YOBwAfcV6AmvaF4itMQzK27lXY9OOvavzfttd1vwf&#10;N9ot7nEZbERTnaR159DXrHwn/almiSKz1Bii+YOd3Cd8EZ71vTxnNpPc6PY8690+xNGk1LQNSW/s&#10;ODG2WZXIP5Zr6G+BX7TkOkXUNpq8zLIu3nbwR7nHJr44+HnxksdbVYVm3MygDlclie4zXcx36akv&#10;2jT7sZZvmZRx9RXbSxUqfvQPJx2XRxMbTR+o3gP476dqVnGVuldSm4gtyM1u6v8AEaye3/dXIUsK&#10;/MPwd8afH3w/uFaG+aW3XLeXJJ78gflXqmgfthxXtts1Cdo5FUHEknHPbNetRzKnU+NHxuLyXEU0&#10;3A+kfib8Rbq8ikgtmJX7nv6ZrxXxQ/iDULkvF5gVlA+XOT3zxWRpX7Smia3rCWdzMjNuyvPXjpXt&#10;fgnTvDfizTFubGaNmZfu45JrfnjWV4nzdfD16NS042PJ9FtNfUiWaKRh2DL0rP8AHOiWPi7w1eeG&#10;vFujC80+8haG7t7hNyspGCCDnjn8q901Lw3BppaIIi849M/zrzfx/b29vE0aHy96t936fy+tc9an&#10;GpC0ldPclcvLa1z80/EHwMj/AGavjHN4Vjkmm8K+IG8mzmu8u0cTngMxzzyMnjkfWs39sn4LaZ4D&#10;0WG00mfdbSWcTwzKg2szjGc4/wDr9M9q+r/j58M9M+JOgXmi38JP/PtJ0Kt2I47dR9K+N/jr4z8T&#10;p4Am8GeJrzzJNJaSBZZWO4YbAzxz2/KvwTirI/7Ix3tKa92b08hU6cdT568L2Tv4qhhDpzKA25to&#10;6+vHP0xX0Fo+jyWun25li2yHBO1QMYHHHQYxxjgV8/8Ah/B8TxT/ADYaQFo1Xtnt+VfRnhPUotbs&#10;YLS3jeRljxJuU/5FfOYrmlWjc78HTi20ec+J7TzvH94hR2VpCy/7vH5fStjS9JiXy9vy5VTuOcqe&#10;M/rmuX8Q+I5f+ExvC7r5nmMBlRkHd0wANo49T0q/beLUSXKPC+3Aw74AbPJx3/OvuKNHlpx9DbF0&#10;1HQ9H0KzTMcVvwmMhdv17+2c112n2lr5SnOFYYViOG9wfSvLdG8YQzooSXuMruPPI5ruvD/idZ4x&#10;9sG4twzDnnOAPp0r28DGNjw5VuWVjWu9EtrhdhHK5GAO/sTXMahaSWT+btbhS3Jz+fr7+ldil7C8&#10;eWYBhwBjjrXM+KbpFMghGRyyjd1br+VelUcYq6InLmM+LV5bRt4lZgoyVHXj0+tY3iHUZJ0M/wBo&#10;4XAyWBx36enArNvNcke4Ebx4WNeCvUg/hx+dYHiLVbloGjjJbj5v3mMfp7/56V5NfFGXszJ1m6iu&#10;b/5n3b2yzf3hjr+Fb2hz2jW6JbhcqB95VP8A6ECK4m6t7q4uCA/HZRJtz+PPf+VdN4ZsLiXYhXdt&#10;xudvu/kByfxrhjUnUkaQ909C0SZo2VS20cdGB5xjPvXXQ3yT2m6JVbMag7SB/LrXnumSSRy7Q7Nt&#10;PXGMe1bEniJLaAx7lLBcZ7Zz3HGT2xmvQonRGtyl6/v4HuWgwpUsT8i4B9zUdhHuulIJHOA2MVz/&#10;APbUd3fbMhB1bLdPr/8AqFdd4fMRKy7mDNyDtBAx+NepRUVbQwlU5nc7LwpbGGMHble2G9O9bGqa&#10;nLbW52n5UXHbIHp/+qsDR9Rgin8pZOD94bq0NSbzLcOi4LFVb+LPHFen5oS01Ob8SeJNu5Fb7y/d&#10;2/41594t1wTncZVYbiRtbkrnIH6Y/Cum8SQNcxbI2+fJ+X3/AM+9cNrGiyRSrI6+3I4x2/nXkYiU&#10;nKwpc0jOt7l5ZWaSLPOfmUnHbPB9vSrkkwUNJIQqpwzLHgYzx/T14qSG3hMexo/lbA9zVPUrcOWt&#10;oiuMdGXk/gK54RlzGWi3LR1OdFxDKwbdlW6/Lgf1x+dJDcXtzMsFxIzLnO3b36A/pUVl5cNq5MZZ&#10;vMO0L3/l6DmrltIiS+ZGVI249efSuhSJOg0TQooHyzc5yzcYyR1roI9KhMSxrFtj3Db8vJB9PwrB&#10;sdbARVMa5X723v8AKP8ACrza9G8Xlu+zjPHFVP4TaNuXUh1qNIm2tGu5Wx3BJ4JNYD6nIkhKbSuO&#10;F/pU2s63bOVEzqxbjK8Ee/Wsgx3GoTs0Krt28s2eRntz7149V+8ZuS6HTeH/ABLHYSb/ADsLn5lH&#10;Qc16B4a8bwzbCLvb/sg4B9/rXlFvot4E8yJ23dCAOR/9arPnX2iTp5XLIPlUscE+tVGs4heW57gn&#10;jCS3tP8AWcFFI2jLdeD0rJ1PxRFdwsyXaxgH7uBz7Yx1rh7LxZJNAElJXhucYAwOn51ma34o3/vI&#10;roHa2D2J75rDFY6pTjdBzHS3/jm5sZFRbxhub5lj7n69AM9sgflW54N+J91cFkluGxt/1jOMZ9cj&#10;gHivCfEXi2a7fO8KBID79MVX0Pxve2d15iv0IDLvBPTPYdMGvPwueYinWtzaHPKo+Y+qIfivfWpa&#10;EzynH/PN8Yorw238fQ3Vusk/LYwcsMdB0or3P7avrzE+0Z8iaY76bqslpPFho2CfKp2kg5J+nv19&#10;a9P8BeOI/D8kc1pc8RfMFcNhsMcLiuP+Nv8AYreLZta0KRYlaYNJGIyuGIOQO3OeQPzrK0jXo2iD&#10;M21toEqFuuF4P6DNeLUhKFTmjoaU9EfdXwE+Phluo7aWfZtODGHOMnA7ccd8nivd0+L1xBFiPUfl&#10;YbsNjoQM8noPSvzt+Fniu5tNUg8s+d83AC4z0zgn3x164r6o8AxeI/Geg/LA0jCMeWnPtgV9XlGZ&#10;VqlP2d7tHoUpOR69cfFaC4hYvdkE8YjIwfQ59a8I/avvV8eeGriytr59yszSfN1UHsM88fhW7q3h&#10;TxNZnyWRl+Yjd6e+B+FcnrumXt+xidmLtxtP3vfj1xXVi8RWlBwZUoc2jPifxN4butMvZIrlGypb&#10;a3Pz85HPfrVPR1Nvc+cz/NG2fl6Aj06ds19EfGf4Y29/pz3tvGsNxGpG3cAWOOvsa+cdbWXTLxrW&#10;eTYqttVcg9P4QfQD86+ZnT5NOx50lyVD1Twt4uW1kzFMqnaoKZxjj8FGPWvYvhv48vfEN7sWRtxP&#10;yiP7p56envn2NfKOl64Hniigum+YY2j5sEAdPT+Ve+fsq3s8Oq/aZvmGxT97d83pg9PyNbYOPNWS&#10;OujL3rH0FY/DzW/EsO97dcqwLZ7exPfNUdY+HNx4dPmSHg5DLt4B9ff8K9o8Fy28+ji6SFvujLbx&#10;836cVR8ZaRDqRaGWNW28javSvqo4e0Lnf0PM9I+JUPg/RcyQMW5PBG1h3JGeleb/ABj+LPwn8eaP&#10;cHWLCK1uCirJvT75JY8be4wCfTdXSfEnSoNPkls1RVAHQNjbjnoetfMvxv8ADM00ckkU+4c7YvLw&#10;wxxnGRj8q58RW5Y8rOCvK8jyP4jW9lLr0zaVOjQ7ywEZz0/Lt/nmm/DyC4uvEdrZusix+eoHl/3i&#10;cen156VWvbGSzfynAb1+XHvnA/D8q3/hisGn+KrW8nT93HMrbhk9AMA+2c1w3WjZzn6V/Cv4A6H4&#10;g8B2kosIpEdY9yPCPmOOp7ZyScV8zf8ABRT9kbw94G0b/hI9IiWGYSZaOONfm5zjC8nqePWvpr9n&#10;T456NonhuG2vr1WEMSqm5hkELye/X615f+3R8ZvA3i/wxfWpvfnaI+WTIGw+OnTgZ98+9fSVvqUs&#10;GpK17HXUlTlSVtz80LiA2Vxt+Uk/ediev485HpWnpE9wbhQk3yMwDZ47ED8Kq6/cw3GoTeVGvMxO&#10;Mcbadpb7NyyqvzNjIzgfn2r5+XwnMrnsfw312S5QRmEfvFw3zH1/ljr0xWz41CfY2njh5ZM/Kn8J&#10;PP6/yri/hXLFLepGXVVEmdrMCDz6ev0r1/WPDC6h4ePmI3zxKPMUdSTgD6duvU/hXh4r3ZA0eCaj&#10;qcpufIV/L2tkq7YwK0tE8Ty2VxFI53NGoHD8HK9RWP400S40zUWEOWVWBwqkZwcYPvWXpeotCFcs&#10;zbP4uvBq44eMqaaMOV8x9GfDn4pXEUCwhv3fG3nax7Y9zjHftXcXHiUTWySSbsZ+WbdnDbc4/Pvz&#10;mvnPwhrX2Z98gDFipVfL5P8AhXeXvjkQ6af3ojDKoy3zfMRxjoAe3sOa5Z0JRlodtOpy6G14u11V&#10;EjC9VluFwxODjk9j9fwrgtb0eOfUQ9jbSL+Q3d8de35VSbxGt1qDQ/aVO5shckEDn6fp+dekeCfB&#10;c2qW6o5Kr5eV8z7rfh6fpV80qK1N42qaI8o1DwpqFgVnmtG8tvmVgQcLnpwSO+ff2q9o2iX19LHD&#10;bI25jggIQBg9c4wO/HtXt958OrOWFo7hFlDn5lwMkFRx1H+etY+meB9N06880OqvHJ8q7ffnHPNY&#10;PFO1xVMO7aHf/sv/AALtr+5XVr63b72X653fl1+uOnGRzX6E/A34ZeE9O0238u1Tc65clR6n618Y&#10;/BvxU3hq0WN5lVlIO3yhj1z97rivpD4b/He2tY1jefrg7jJ8u369uvrzX0eR4/D0o++9QpxVLofR&#10;Gs6B4T0a2VzDH5m3auMDt9K4/W9H0nxbm1S1XJbZGwXoMYzXK6/8VF1wC1F2Nv8AeXJxXT/DPULa&#10;5njaAbn3bvm549c+lfaUMZCtZJ3NObmep6N8K/hJZ26iO3tEK5yFA4zXr+j/AA4tI7Yb4ljbbjd6&#10;ccUfCLT4ZIYxIqltvH5V6SNJWJQ4TC13OmdUUlHY8Z+JHw2FvpLsqc8nd2NfE37THwvsi9xds6+Y&#10;fv8A7vODj+H/AOtX6O+PTaPpskU4T7v9Oa+KP2rLO1so7mYFVZPuqAOOa8/HYWnUpcsjGpLqfF3h&#10;/wAW3vg7WlgN4QqSDO1iOc8DkDHfFfQPw58f2PizTVgnkjd2YruZ15bdgZ57ivkX4seKoE1KZIJQ&#10;ZF3D5WHABPOM+vSr3wQ+NlzavHFd3KhowAvU4bI9z3/SvzrFR+q1tNrnTh659NfEn4P2HiJWkhtx&#10;IWUhgcYAzk1n+Dfh1PpgW3kjby+gUrweK6z4ZfEHTvEkCpdEsy42+ZjHofp+NeweH/CGja/ZKLeK&#10;Pf1XJGa+gyjFRl1N58stTX/Zt0y305QQNzKemOuMcV9Y+E1t4dP85jtyMqR1r5d8AaTfeGdQcRti&#10;IndgHpXsnhj4hRtYNbrKZGAbdsP3a+vo1E42uYSjynVeIfEEKTHE3Pb1rznx5fSapYy2FuPMWUEM&#10;rcjHOc5p13qmp6pqrAH5c5rXXQIm0tpLuIbtufz9q6tJR1OaUpcx+a/7bn/BHf4QftB3t54++HS2&#10;3g/xRcKXmuIYttneNnl5YxwrdTuUA+xNflZ8dv2evjV+y74zk8JfGDwddafIrEWuoIvmWt0gIw0c&#10;oG1h7feB6iv6QvHWn24Vra3Xnbzx+VfNv7Rvwz8HfEXwrd+E/iV4TtNV02ZmElreR7vU7lPVW9wQ&#10;a8zF4OnU1SOinipR0Z+EthrkEkuZZffcqj8/etKwvZhcK9vM21mLZ3dOnJ5OP88V7R+1f/wT71z4&#10;S6zdeKPgncS6pobMztpMn/HxajOdqkk+coB68EDrmvn2x1V7K7a0v3WJo2IaOTK4/PkfjXz1fC8p&#10;34evzSvFnU2+uWbTs1yjM+7CMDkgjrjnjPrW74a8b33hZ5J3Rb6xmUq1vyAg/vL/AHTnqe/NcjYX&#10;0E0okYe5boMev64/KrTTylsW02xeflV+AMd68+0ovU9vD4yUdLnpuiavp9xYf23pt6rSRybXjLYY&#10;cf3T7DrnFdv8HvE/xb8P6jFrlnqLSaZC/nQ2VwSUbBBKj0+U9ffivnsx3VhIt1YXTRyRnKBW+U/U&#10;fjXqHwx/aVXRUXwz4y00IrYRblFLBMsRkgY4xXVRqOOsWe9h8dzxSep9Ea/46+Dn7X2iR+FPjr8P&#10;/wDTLNWTS/Flnc7b/TkwOFf/AJaxg5/dyZHpg18u/tFfs4/EX9na9/tLT9Tj8TeF5CwtfEelrujC&#10;5PEwAJhcZ5zwecHtXpWsQGKN9b8L3ziGVlazmikPKkEnJ7/iPpXWfCr45v4Quo4PEl5DcQtuTbcx&#10;iSOVS2WSRG+UjkDkfw16NHHc3uzO54KnWp81KVmfJfh7xevmBhNtkwflkbOeefYjp3+legeFfiHc&#10;QTJmbgyDcwJAbnp+vP0r6o+Nv7DX7MX7Yvh628X/ALJSW/gX4h29ru1DwzdXLf2VrfB5hLNi2lJH&#10;rsJ7V8Q+P/A3xU+AXja4+Gvxc8HX2g61ZSZlsdQhZMr/AH1B+8pHIYEg101MPzax1PLWIq4efLUP&#10;erTxNY61aJ5nlSb1G2PA3Aj2I9CPUHJ54qS38PR20jXaXZIyD8zZ69cYz3zgfQV4j4Z8ey29wuLp&#10;mXbhZFbBB9OK9M8PePFaARo3lr1+8Gy39a82tQ6nqUcVzRPSvC3xH1fwrexxvcMwicMPmPy4z2PQ&#10;8g17v8NP2ktNuNsVxMsci4DMu7b1z1A6kheuB19a+VrbVY7z5DMoZV+baOn+1g9fSrqXdxYOstte&#10;NH33KPy+lcsZ1KMtNTup14vc/QDQ/iJpXiCBEEqtkcMzD2z656n8q1ZNNiuVaSyl6/wscfpXxH8O&#10;PjhqXh2aOC8vGjVZF3jceedvHPdefQ4I719AfDn9ozT75YfOvY1/uhmxnPp7f/X6Yruo1lU0ehMs&#10;PGWsT0iYarp13HNG0iMGHzq33sfjXuPwK/aF1TQpIre4vPnjIG4n/WfiP89a8OtvHuia5H5CsvPd&#10;R0PcfWluLKeLGoabdN8sgK7Www68fWuqlVqU37r0PLxmBo4iPLJH6AWHxV03xfpsflgbmXChW4z6&#10;1xfjOKeaaR5Lj5QpGCcY/Pmvmz4XfGzVfDafY9Tkk2qAUkbOMZHJ9+fxr0rUfjZbX+ntPcXkbfLh&#10;Q3Bz26dq9KWMhKF2fE47IcRSk5U9UVfF99GkpiVlC7sc9M4x+gzXwj+3o1nY+ILy2t4mW4uvLl3N&#10;xnIGW/McetfTXjH4gNd3b3qXG2NWx8zZwO365/Cvkv8Abb1SXXfEa3ix7sQqrM3bvjoM4zX57xhi&#10;adbAqLWqkmeHGnUi2pI+f/DdylxrkTO5G18ttIBHPfkV7/8AB+7a3iMkEWcKWG4k4Gzp9fvV4Bo8&#10;YGpK0I3szfO39z8vWvevhibZo/s1u7K3l4Yt1BI9ffJNfmdZKWIidmD913Z4r8Rb25sviRqkhX5m&#10;umPyQjv+Hv8AnVVPEF2THAsufu7flHzeuff3p/xXt55vGeoXy3H2hmuGDcAbCGJ4Hpg8d6ytHsjK&#10;nnyPv3H5FYn8s55/THTtX30Y/ul6I58XiLtpnZeHNekSVT5rGTnbzyMEdz2wa9R8La9PKPNVtwXn&#10;KtkN+vUZH45ryLT7B43VVbZ327f1616B4VumgtVhjjZSoHHl5xjr6V1Uqnsongyu5Hp1vrwS3T9+&#10;dwYFvX/9VY+vahFcxOu5m4xt45GM/h/OskaiPs+Q3Thl9fxqOQpNKoE3ynv0PpiprYiUtClqUbpY&#10;p7dikO3cMqP7w9etY1/p9y+cM33f4ei9On5V1s+ni6g8pZ2VmGN23Py+lOl8NosZjjXnYdq59sdR&#10;n2riqR9odEY+6cJcadJGN84j3ff55zznGccf/rro/D1ktsd0jhiDyv8AD+GegqDUtIaM4aPd+76u&#10;p9x68dTzz0pLScKqhZPb5Xzj8h0rpw1DTUmfuo1tQvobdWwilQcKOOg4B61i3Wr3LOVtWm8xZOGQ&#10;8sDgYJ79AR9W9cVLqsp+zfOfukfMp+7jkr9frXN3d8YVYsflXlm6Y5zjv7d69CMYwZz80jXtdXe3&#10;njeS6bco2nzc/kfX6dOnPFdt4b1wtFGySHDc/M3Xn+f+NebadDDNO0ryHeSDsbAJGcdc8/lXb6Ba&#10;rGqqrNuUfK3XHQ8fjWyrWA9A0W6M0sZB+9jpXTbnazCTAgMoPzcZ59B7cVwekazFYH5j/ED9Rkcj&#10;8q6zR/EOl6oixyz7WLcru6V2Ua/MaxkYus6duuGkJY7eNv58isnVrJGiDyEqWJIYZBz+A6dK7jVU&#10;s7aPe6Aq/wDErdf61y/iHULQQPgqoHO4ehorU4yjcrmRwGtSLDP5ccbKN37r5PvH2Hr3+mKYUlSH&#10;zie3zNvP+HFXL6E3EryGLcF44Xt69+aiMQhi3hRgt82ccCuXljFmUnd6GVJNIRskVuR/CD0/CkOp&#10;rb7WkXOV49h2qW9itgWUp6hOQC30rH1LU7Z0+ztONzR/KVbr69efbtWNSajsHKaUfiOe3mLh/uuq&#10;42gZ4GO/oTVe98e7x5rjyzs+ZWYgdMnv24rmdQZS3mG4bdwWAzx8uMk+vHvRPp3n8Ty7d2dpUdfp&#10;msPayK20NJ9cbV7rG8nfw3zAMQOhx6H/ADiuy8N27pCpKELt49jx2rkPD+mwQ3C7SWA64YEfj/n6&#10;13uiPHJtUTKGyR8zDn9a5ai6k9Td02COI5k+95eCdrdfyqtri7otiEBV5A9PfNXE8mGBccrycovX&#10;HUd6xtb1dFV9yMVVuVZsHvivPnW5WKXLFFG8i2L5g+9uz8rdSCCP5e1ZOor9ojVZBuYL/F9f1pmq&#10;au0jsUZVDMSQo/yKqi7kvrgRpzuwqg5+9k1zzjKvoYfFqVbjT5JFCbtvB+XbyGPXBGcZ+o+lOsNB&#10;2z+Uisqhfm2tyOMY/St+08PyxsVcn7wGzPQE8/pWzYaRbWmSkKll/vDr3/rXJPC+z1Dl7mDaaDJH&#10;Fskh2sDz0orcv9TtbSbaZV3MMsuw/L7UVy8luocqPL/2iv2Ifil4K1G71fR7R760Db22xkyKo4x0&#10;z0OeM14NDbTaZcG2v49rBivzKQRhiPTI6da/cv4waJ4d1TSpI59OhbaMttjHTaRyB9a/ML9tLwV8&#10;P7HxNJc6CI4rpZP3iwn/AGj81fXYrCxjHmi9D1Mwy+OFs4M86+GevrHq8Mr7VCMDu3bs4P5nrX39&#10;+zD4p0ZXs/NC+VdRiPecHBYYHcdOv41+afh69ayuAUQ/NwWXjn1yeP8A9dfT37PnxbijiXTZ5mjK&#10;thd2d3XkbeSOfbPU5rbJq0cLiPe6mGHlyn2l8VvCLWJN7FGu113ttU8f547+teM+LdLjtybxLYB+&#10;RwvzDjrXsHw48ef8LC8NR+HNebfIsZMLs2eMDA5PuB171fX9ntdSd3miYw9NzRjr9QPmr7aWDjiI&#10;80dTpld7Hwj8ctTuo9KmmSOZV+ZpMRkY4OM8dh1r5V8Waib6Zkww2/3sdjn+X86/YbxX+xXpfijS&#10;5ra40xTHLHgDywccHn8q+Dv2wP2B/EfwqNz4q8M27S2aD99BtCsjKOWH97v+HTtXg5hk+IpfvFG6&#10;PNr06sXzWPmHSLplGEf224xj39z14r379lW+s7fUdpfDSR8K0Z3dQce35/hXz/o4NvfCNbVtzMNz&#10;A9e3rwOa9K+FviifQtTtbqxZVUyAeXtLDHp16H8+eteHT/d1lIcZbNH6EeEPEkVrpa2vmMrNgD67&#10;Rx9faprzxBGkrb23burbu9eP+APiXB4gsreO1cJIoxKoyTnPcE88cevqa29d8dWGnAfam/eOMxor&#10;HH5Zr6qOIj7O9z0Pbe7cyPizcTXTC4E3zqW27eMjpj+VfPHxh1PK488tvH7xWkzjHv75713vxX+J&#10;sckrRxSFT/0zB6n5gDyeK8X8S3F7rrM0uOu3aqjC9cE+/avBxmITlozgqTlKR5z4ntWkdmiX5Vzt&#10;aNT65xVHQb9Uu42Jx5bKFV2GSPfHpzXXax4eu3t3U2jKu7btwevQjrXH32mm11FfKG1D8q9Ox/Ks&#10;6daMo7lR+E9k8OfFXV7XSfsNldOqj5RtJ+UgY4/kcVyPjwXfiZJLm6mZmbdu3Lt3Z9+9N8A2Woak&#10;gj2BtsfMaqOnA3Ejt1rrLzwHrDW+IrUsvLH93x9R68Vz1K0oz3NFGLWp4Tq/hTyZJLkPtPVPkBJ/&#10;Gs2BURtm1e4w+eR/+uvWta+HGqXEjW8dgzMq5Xrgf0rl734U68m6aW3+UtiP+Fmb0A+uMmu6OIjK&#10;GrHGOoz4d6nHaXEZ+ZtrDq2CMfX+nFfQ/hPytb0wWqyLHu4X+Hj1GOnXr3NfPmheFdUsbvypCfTa&#10;uCM5z27+1ex/DWW4heHykdhFjeGUjcwrysdKPNdFNGP8TvhSbiF7q0VtzEncQeRjpxz/APXrxHVt&#10;MvNKu2imgePy/lZWU/n9MV956X4KGs6dsuIlk3DPy5yQf/1V5d8bv2f9Jlga4toYUmUMNm7b8pGd&#10;3XjaewrLCYqUdGYSifM+ka4YmV0uv9Xycfw9en4D9a0JNdv7yVjEcSN8jKrcnPpmpT4Cu7O+WOWF&#10;AsjBdx4AHvyPyIJrX0rwZJbXarOm4Njb8vI5wSfWvQqVaZpTp66lzwB4evbvUfPlyyeZt28nPXGB&#10;0z1r3bwlfW1npm1wy7k2rhTkY7HgYJP8u9cj4B8JmPbuRT84ILMB6V6dYeBZbwnyrfy1PJ+VuBnr&#10;7VwVKkJXOyj7sjPg8X6ay/YribdI2U+Uj8D1GOcCtWw0e3v5RcidWI+VVZuRyTSj4DXV3dR3FpeM&#10;reZgqqnHXhfUjPftXQaX8M5tLVRNPIeWDbpGGR8oHQ5GPwrkjKne1z0I2MtINVsmjeIybWk+62dq&#10;nr3PStS31zU7Fm2bsFR8+dwJ/wDrenvXRWHhQSqqtL8yts5PXJ6/WuktPhRDfWsatcg5XPyg8889&#10;+taLX4TCpTizktP+IevpJGkuouI1bLLknj0GO9fQv7O/xFMVzA0su0HbkZOCc9CO3FeL3Xwlj0yT&#10;fBIRtH3cZ2+/H1712Hw1sbjRrr9zcfNgfewdpz16d66sDmGIwdb4tDKNF3P0U+E3xFtZ7SOWL25y&#10;OleqN8QbBbLLSqpVcldw5r4z+Efj57ez8kzbW2gDa3pzj0rvrzx5cBRIl2AzY49Pzr9KwuZRr0k7&#10;6nRyyselfEnx4DauFuE2j73Tr/Wvi/8Aa38cf2hpk0Ucw3KGLD9c5/D8K9F+Ifj3VRDIkkwKrx0r&#10;5i+OnjOLUYpbW8l2q3CqRjOTjPHWpxWKUo2uc1SEpRPjv4u6zNJfSSFM7ZDvZm7FhgZx0znOCc/h&#10;WP4Tubq3njvoCcALuZULbzjn69e3/wBauk+KfhC9vlaazMTLz82w5XGeR2B6cDPeqfgvTDbwR6fd&#10;W4Xy+FMind656/zr4XH0eaLZlGMranuHwf8AipdabeRpOSrsq5y4xtwfxBJ9eeK+vvgt8YbW6ij+&#10;0XpZ2IRVGeuOcnntz+NfAWnPLp7rKoYY5VuTn29z/jXqfwt+J93pN3CsksifMoLbtwHr+Y6elfNU&#10;cZWy/E3vodVOpys/Snw3qFhqtrvjdWyoLYbt3rT0TR7u1u1lgkZlJ/T3r51+DvxpF7axwCTDdW3d&#10;skYr37wf4v8At0ayQOu5cZwePqa/RsnziliorU7PdlE9G0Hw6stx9pjhbcI84YdTXQrpVyYjbTDq&#10;vpWj8K9UsNTtszQqsm3BX/PvmtDxjZG0DS2wx0r6+m+aJxuCueY+NfCUdsj3KR+WrLhs9ckV8v8A&#10;xzhnMlwGjO08MpGSRX1R4v1OWSNlnmHl468818i/tdeOl0GGZrVenHmKD75/pSrSUYNmFQ+Z/ihp&#10;F1d37FJG3KpCxt1GeD14xx0r5r+P37F3hf4lpJqukJBpusc4u4V2xyt1+YYxz7V72fEt1q9+ZLqR&#10;lfd/ExIDd+T71s2Oi3msRrFaxBnB/wB7I7cfnXg1akKmqKpylTd0flj44+G/j74V6pNpHi/Rbi3T&#10;zPkuNv7t1zwQff0qrY+I7iJVjO18r8zKvbNfqb4n/Z90rxTpc2l+MfDNrqFrdKd0M1uGU/LjIJGR&#10;jPUHivj/APaA/wCCdvibwxdXXiT4MyS6hb7i/wDZEzATRjH3Y24D89iM15lb2cZWeh6NPGQl8Wh4&#10;ILqG9t2lWT5h1V8ZH+NOs2tbuHyp03MOjcDH6Vj3w1Lw/fzaVfWUttcQttuLe4Ta0ZB5Xa2CD+Ga&#10;mgupJt32aVlkP8PAwawdLl2PUoYhxtJM77wT478QeBg1n57T6dIAWt5G3DI9MnrXqWg+Jfhb8SNI&#10;2GL7JeBdqxyY+91zwxyDn0zmvAVklNqT5vmH5dzbeVH0PWrmny3W9bnTZfs8i/Msi4+XHX/JqNmf&#10;QYXMNVZnuk2peN/BHiW01TQtckijt13xKn8LAg8Hjpjt617Ron7U/wAGf2mfBkPw0/bC8Cf21DaR&#10;+RY6xHiPUNPzxvikyTgd1OQO4618u+FPjW9m8Vh4rbzIlYDfg5C++cfXiuksfB3h/wAaa3nQdSaO&#10;J4WclWB69/xOB9Oa7KeKrU9nofQQ+q4+KjVQn7TH/BP3xJ8N0/4WL+zj4n/4TzwbdLvSbT4/+Jhp&#10;y8nZcQqc4Ax86A9DkV4z4U1/WYhI0tjPtteLnEO7yz/tY+7xnrjpmvoP4R/F34ofsyeP7XxH4avZ&#10;45rW48yFsZjkAPQjHI571+pH/BLnW/gD+1T4X+K+raj8HvDttfat4Zll1b/iXoIZZ3Q8gbRznsOn&#10;vXdRrRxGj3PJx2CrZWvaU3zQfU/G3QvHVvdwDY/zKpOTIeO2CfTg109jrv2mTYkvyuwcDnBAB9u9&#10;YP7Vv7IX7Q37JHiV9X+IHw/urXwvqV1M+j6paN51m8ZYlU8xfukKR8jYrhvC/wAQGuJPKndvuhVV&#10;fbGPpnJwPTNTVw6uGFxkKkdz1pNcjkmbyv8Alk2zJbnIUHn2wf6V0Oj6hfQqslpqBVxgpIvvwSB6&#10;cfrXAQazaXEP2m1n+ZV2quCQM4J49f8APatHT/GKWqKs7BBwMr398DvgfrXPLD6WR61PER7nrvg/&#10;4+eJfDUvl31xNKEUfLxj7n3s5HJ9K9/+Fv7Q2ka2VWe+2nbhVZf04zzXx1Y6xaagNm/zN/KhTnJ/&#10;z71oWVxqOi3C3ml3pjlVs/Vcjt6ZrCMqtF2R1RnTqbn6KW2oaH4hhBt50WRgrAds5wPw4yKlfTrm&#10;JVdGaRV++O/+cV8hfDT9pzUdN+z2GvSMrH5ftDN1fORgA/h3+lfZHwD+I/w8+IXhlvDmqXEcWrsu&#10;+3kc4yeu3Jxn07kZrapiqMbKUtzzcfiKeAtz9XY5PxUbxY9lvC23bhlxj8PfnH4V87/tJzXE0LJI&#10;Wb5V3SNn1z1+hx9MV9fa/wCHLcTTWN1GPOhck+YB8wBPP5c5r5P/AGlbqBbm8tLcDKy7HOPl6dOe&#10;2P5V8fxdGnHARn1ufP51Qwv1NVaa1Z4Po6D+2/mH8P7v5jgE98Y9K9u+GAliuXSN2+ZGLdyMdjXi&#10;+nJJ/b8W+Vd3nbd20Lg4Ptx25r3T4e2sOnaYt2C264jZQMAN04P+FfDRp+0xEEj5fCQtJLzPB/F+&#10;y58R6kwG1n1CQbj8yqcnnI9qPDOlTTSLJHHt+Xf8vyj/APXiusvPAl7Pq8z3US+XLdOY5NoCnJzj&#10;35H+eK7Lwz4EsraHK2q9Nzb2JAOeg9OvHfiv0CjTlGnFSPFxUZKtJWOY0nwzdsxdYG2qcbmHP4e+&#10;RWusH2GPeF2+y/xZ+vrXYJpsVv8AIF+YZ+9jA6Hn0rC8R3CojKke3b/GVDKPb/8AVWdS6OFxaMY6&#10;mAwjjLbT98Zzya0tP1SMsIpX3EDJ+UYHU/z2j8a5HWNThsWysfzAE7VznHHOfTkj8Krw+J5FRFZl&#10;LbsMyqfmOc985+lZx8wTsemWmq2YdXlc7guQ23v6U2bWlkdv9n5guPrz7fWuLsdZDcbnwMBstz0H&#10;5dR+dbUEoliDtkMvH3cDjg81vTpqTNIzLkhl1CbdJHzHGRuyDk4/ngDrj8aki0pY5cuPm3MrLjg4&#10;/wA/rUtj5CsTFEzN7r82PT9K0bWRVyBlvmz8/YY5rvhCKVipe8Y81nOPliTtkOp5bkZ/wrJvfDrT&#10;3RWAt8vPDEA56g/3h9fWu9j0X7Vb58lmPA+XvUtp4cjnZpWQRhcAvxyKmpGRznD2mjCExvhfXb5f&#10;APX6fpWxprQWw4G053HH3vr/AJ9K2tX0GCziJkXPspH4dK5fUbnypA+Dxy3P3QB1IrnlcCxrOqRx&#10;IFDKvcAdfzqja+MLu0k3Er8jZX5jn1JwR/WuZ8Qa4hRVklbjkKTWTpGtpdHDSSfcIUMvXnGK0p1J&#10;RiB6hY+OdQYLbzXB/wBdndwQfX8OnPvWtY3NxqDf6QnmLIB95s8ZHBz0/CvPdEuX3tG7F9u1m2qc&#10;dD+fX8xXofhzVLVXWEphtw5ft3/kDWntpMpRJ7nR4vs8kiR7WP3T7965fXpY7BijFdu0HKnAPPQ1&#10;21xfxiQsEZunR88gZ69/6VxHxDiaSMskm1nDB25ydwwP/QvzrP2r7m8afMcL4i8Wrbq2H6H5drY4&#10;9PrXPTeKob51czD0XDfp06e3TNZHjxbyNmnSb5Vbke4HA/8Ar1zmnavvl+UvuzgKy4JXHWnzcw+V&#10;no2h3P2kiO4l2sXxll+4Mn8OldVo1jNeQrMx+barHcPXt9a4LwxO85UKzYZNoXk7uevT3Nd/pc0o&#10;VDCzDbkcdTznkiuKpKUZaESiaSaQ9tsMQVd3Dei5+nHH+c1oWDSwrumikz/eXHPNV9M1CKS4RHjY&#10;MMfKpI/HmtS6ucxriPr0VW2sR6HNcOIxfJGxhL3RX1UCBlaRQ2z5j3Uf0NYj6jJdTEBWaPdj5u+e&#10;c1U1LVJ1naGCLg8L8uRnp+dWdBtVubrbxJn5iPz/AKYFeB9ZlVqWFTvU0LFr4fM4WWaT5dwGP73b&#10;j8q6Lw/4MWIGYW+fMUthMemOa19C8OyQhbiHb2+VlOBkdD7jNdbY6SLK2LPCyt/zzZf0HSvdw8ox&#10;ijf2No3OD1LTprT5rlANrfIgUAEegz6Vh3epyWu7ZMBt/wBrt/XNdn4yMMkeGDBtxCsnr7+1eZa0&#10;LmR/skaNuXtnBGTiuDG4yOyMpWiSS665lZ0l5bltx5Ht3oqpDpt6+7zUdfmzhSRz3zzRXj/WJHN7&#10;x+i/xp162/sKZrW6+ZlyjJX5m/tQ+ANZ17xdea/bF2aSQbpFOFPViW5HHbAr6em+MGo34aC6uPMj&#10;Z8yKWOMDpxk1z3ivTvDPiW1aRZY45JP9Z05z2/yOlenWzqtXre6rRPpsXKNaNmz4MubfU9MmxNC2&#10;c/xcdycewwPxzXSeC/Fos5VmtWb5FjLRlsfNgZ74wTnv9eK9K+M3wmiiaS4FruYsB5g9cH09sV5P&#10;p/gnxlY6j5cOi3qq0mzzPJk+cYxxkHIx6V7mFqLERTW54bXKz7t/Ym8etrVjDEUV2t3+7JIMZ9uu&#10;Bgf+Pe1foz8MBpfiTw9HOtt++wd/T1Nfjz+yV48vPh14lt21eNreN22t+7wF9/l9ehzzwPSv0v8A&#10;gD8dPDECWt1DqETR7RvxIPm6DHX3zX6VkeKj9XUJySaO7C1Fy2ke5TaLaQvskj+Xn5W/h+nP+FeR&#10;/HP4O+GvFVpNb6hCJI51ZWXyx6f57HkCvXdQ8X6JrcMdxpN1G37vPyvwPbPrXK+N5YXsWLXMZ+Un&#10;bv7V9BKcJRaeqNqnLKLTPyV/bY/ZE8J+AIpvEnhmKZfLl3NHjOfmB6Z+XB3cZP3R06D5i8P6pfwz&#10;iGWQ7VYq20fe5PJHr3yK/U39qLwRYeNtNutKWdR5kZ3bpOg9cH8fz5r4e8efs32vhvXXe3GIyTsj&#10;jBx+h9K/O8+w9PD1+eC0Z5Lp66GF4A8Y3lpMsmn3XluMqCwJAOT15ySB7HNdZrGp6/q9lHOZ2dzl&#10;i3YDp/WufsfBlxpl6kM0ZXbwNzA/n7V3HhywHyvLKrfN/c4X3/n+ftXy0sw9n7qehXJK1jz/AFTQ&#10;9QmmX7ZAzHdhsYGPzHTOKtad4ftLWXzTp5+9j5e3PYHGT146Hv2r1uPwrpdzEk0ka4VcfNnge/1J&#10;/lUX/CM6VCmMrgKPvHofX61yVMZzbFwptnmeqeHrW8jdDEcsobkc54z68/pivPfEHw4jaZpIo27l&#10;R5h4Oc4r6EvRo8UZDSr1bdhsFfrXHeJ5dKUNKzD5skMCDmpjjOVaD9nynDeB9Eg06dSVVWj+8y+m&#10;M+nTtXpemazZpbrYTBAy/dHYepJ/GuCu9TsEuHnUglcttDYxx39cZrKvPGxto28mRSV5Ix9856DN&#10;EcRKUtUUehiDTLm6ZkO3zG4VWxg/5zTtT8J2GpwecZohLt+ZN5ZsdsAgZNeb2fxDRbyNo7tYUjOP&#10;3jY5/u81sw/Ec3OxSfMUHG0HqB71q8RKOoR3Jb7wXY/aN7xrt3t5JPX6fUVt+F9Nj06XfHF/DuXc&#10;3Q89OvP1rnrrxfIzeZ5ZCgfKsn3tueoz06YpsXiLV3t2iEmCqkqwYAcA5/H+fauKrjFLdm0bHtWm&#10;+M7Szs1hknX5lU4Zfu5PrXP+OPHGl6ra/Z12tld0eT91cdTx0x9K8pvPE3ieNdsczncMOqjOCM4N&#10;Y9xruttA1tPKyr0Ax7d/60qdePRlci3LuuWVjLrAubcL8rA8L838v8jFW7HQ44tqjaGXGVDZCj/6&#10;9cza6rJuXf8Ax/MzBhliDjqfoDW1p3iJLeP5pirquY+OMfX/AB49K1qSqW0N40XbU9D8JQx2M3mR&#10;7FXB/ixx6dOa7rQPEthbbQQqRqwUMp24YjPp6CvHdN8awtGsRcL8zFdueTnrjsa27TxBLcbolRl2&#10;Lzznr1x7HivPlKsn1F7Nnuln460swgy3ONqsrb+MZ4z/AIVBf+NdLlURiaNgOXJXIwMcmvF5fENx&#10;tWNpmbcuGGD90A+noKq3niZo0KvKysqfMCvOAOAePfp1qfaV+iOinTqM9vt/HtpHJt+043fM3ReA&#10;fYn074rrtB+KmmpgrchsdW7jPt/hXy1b+PG879/csVC/NlfvMPmx+fGa0bXx40aKovWUHd838OMe&#10;p71tRrYiG6NHSnHofTWrfE3TZo2lWaNl6Yz/AJ9KowfE+3tJPNWXG3+736cV84y+O70MFaT+H5T0&#10;x9D3606HxzcBGSOWRugVWbt9e3esalbESqJ2LjF7s+ttF+P9tpjRyxzsVYg5MmCMgj+9XUaJ+1RY&#10;SDbNqaMu4hlfJYZ/H2/n6V8H6r8QNVNt+5vWMeOnmEbfrXN6j8UPFls/7nU5mxjdmRiuSpXpn6fS&#10;vosuzbFUUkX7p+lN18btB1yzUO4bdkY4+bHQZ/A/n7VwXjiy0DxS0xaIHd/Cv93vznqMnkDmviXw&#10;9+0f4wspI5JZj8jDKrJjcck9epGffnNdx4b/AGsrhIAl7K0Z3bSucqGwDjgYzgjPf1Jr3v7WjWWp&#10;UVCR65qHwjtvNaS1udu5ssDnGef0PA9q5HWvgzqVvc/aIkVRydqkkjjp0GKm0j9pTRNQiW5a7VVZ&#10;MYkkHTrz9fU+w710+nfFbRtQaOT7TG6svyhGU+mO/vWc8TSrK1yvq9N6HAal4T8QWSYe3cAN8pEf&#10;P1HPX/Gsa3vdZ0O6hV0deMHbHyPw7enFe62+u6Pe24glkVht+bcoPbnn2qnqeieHL6Hc9lbyd9yx&#10;qSvsDjIHJ4HTNePjsvjWjYTwfYz/AIQ/EjUdPvIUhkYbXHmKW/hx19ec+3TqK+wvgd8XRdxQS3Tg&#10;blwzKfbJ/X3NfHGmafpWm3uIbeNVLZAXnjP9O3PSvXPhX4qt4J1iS5XbtxsBPB47/jXl4GGIwNb3&#10;ZGDj7M/Rn4deJbaayjutOuU7Hb9e/wDOu01XxWlxp7KeSo6evGK+R/hR8VZtMWOEXGGUjcu4nI4/&#10;wNexWfjxdc0zYk7eYV2ruOBnGf8A69fpWU5/TrRUarsyZ0+fU474x/EuaB7hIvvKcYPUDHbjrXyV&#10;8W9UtfiPqDeGWv40mvPMihZm48zjZnpwTxn3r3f9oGHUJNNuprab98IXaNzzuIJ9O/b8a+JvG+pe&#10;LLDxE0zCQOjqwby+M7jg4+u76Z966sdmVOV405XOKVOW1jD8P2+oRa1Ja3SlJo5CJkLHKvnLDp1z&#10;kYxXvPw1sobewSaSHduXd8wJ79M1xs/hS48Q6rp/j/S7GQxa9b77xWTd5V0i4dC3944De+6vU/BP&#10;ha7gtEztBVRhOQa8qNdxiJp8tibVNs6LbRWygdNoHUHvjvWf4N+CmoeLPF8dx5DeWrAsq4554xnG&#10;AOO4rpofD1zNqCpcDbvcFsjPy9Pzr3T4PaHoGj+Tc3Ma+Zgfe55+v41hDlxOItNnJL3pJHA/ED/g&#10;jJ+zZ+2N4LXTvHfh/wDsnXAgWz8TaUpS5i44z0Eq56q/61+VP/BRD/giZ+13/wAE7NRuvF9/oL+M&#10;PAOS0Hi7Q4WcW654F1EBuhOO/K+9f0L+APibomlKuJY1VccZ+7x0r0+08deDvGGhyaFrkdre2lxC&#10;Y5ra6jWSOVGHzKykYIPvmvrqeBw1aikmejh3Kmtz+OXTNS0+WLzpHGVbHBHX/wDUK1Jb+aO3eCzb&#10;du4Yrzj3+lfrd/wWH/4IMfDu61LUv2g/2HYYdLuZ3abWPAyyYtZGKli9sTnyzkfcGBzxX47a1b6/&#10;4S1e68O+KdGurG+gkZbi0u49ro4GMf8A1+leHicH7Gq1c9Shio9GaQka4DRSK3zYG4eo7/rWj4e8&#10;Z634Pna60SZZFwBtY9OOTwDmsGC9SRN+/d/Fs/iPTpj3FH9pRwQ/Ju6/dVucHr+XeuflaPoMLmHs&#10;7NnqWnfFVPFSNDeXUiyFVDRsoYEE59Rn9K/R7/gnnd6h+zX+wX8R/i/ZXErX2rWLR2w34yCPljQ8&#10;9tvA7+3Nfkrbxi9JlsJW8w8qFXGeeBX6dftL/ES7/ZZ/4Jw/Cz4Pa84hvvEixzXe/wDiCrnGR0wA&#10;M+2e5FdGEtGTbPRrY76zTVO+ja0PNfh7+35qHjDwR/wqL43aLB4i0Gc7LjTtXgEgiGT90N6Dv19u&#10;9ch8c/8Agmj4G8e+C774wfsa+IxNcWuZLzwde3IMirnJ8lsHj0BOO3Fef6jqXgXxdoHnQmNLqM58&#10;+3kVWjbGR3561f8Ah/8AEj4hfDS8h17Q/EFwgiXbuhlO4KeSGwMEdfWvRp14uVpH0scpy3MKX+zv&#10;kmfN93qXifwLq8vhzxRpFxaXVszLLFNlXRufX379K2dN8cG4RT5p2xpgqc8D9Pev0V8B6j+x7+29&#10;4PuPhp+0j4ct9P8AEUkKjT/FFpGBcI656nGCPbHPvXyn+1j/AMEpv2hP2cbufxF4Dsl8YeFmdnt9&#10;T0kb5BHzjeidMD0/StZUuZXjax8xiqeLwFZ06i26nl2neKnt5f8AR7jarHBjPGf1rr9A+I8F5Alt&#10;JPtaMHLc4PpjHbIPHNeEw6tq1rftaahYTQyRtseOaIh4/mPYjIrpPC51vXJ47XSLCaZyyqqwxsxD&#10;HjA29+c81yVKPLqb4fGxla72PbNGI1rWIY7WTdtZdnz8cEkHIHpXtKfEHXvD0dprNis261ZVmVSR&#10;lQOB7/Tpn61U/ZJ/ZX8Wan4fudc8QK1vqEkb/ZdPkXaSRkAMCOOe2Aa9X8MfCPSNIsLjSfizqkNl&#10;NMxWG2U8lfUHqfqM/hXwucYrnrWhol1Pk+IsdLGVYxT0iz0HwZ+0Nrnj/wCGa6dcxRtIjbfOZv3o&#10;I6ANjBGR0zjtXz/8atWvby/W3ntW2tJ5kmRwTnpXpa6z4V8J36eGfCMcdxbSLtaSL7pfbznt2Hv3&#10;rzb4/IsV4sloNm+POFxw24j1+n5V8VmmOrYuUYSeiMI15VMMoN3PN9GDJrMc6Ip+f5myO4PTPfv1&#10;r2j4XWEWrlladvkRgzN8wf5jjvxx1HTPSvF9AilOqmNfM3KR8u4nCgkZ6df5V698FIL2DUJrkJ8u&#10;w/LtH6jB6f09eawwcr5hTjfqjTL1zYiKfc7fUfA1tcDY1v8AN0Y/Tpz2NI/gm7gjaWzTdnndu/P9&#10;M16HbeHJJdLgnilLFoVLKrAgGmWdmsIaKRR5o4bn6/41+yywcZU0lufU5hkOHxVPnjozxXxBfvZn&#10;y7hWRo1PLDp16dcdq878Ta1HM28TbnyerZ5Oefevevip4Xt7+zaae0XzNoO9Vz2Ir5r8VaNqul60&#10;1tHGTH5nyN2OWAJ6ZGemOhrx8VhalNnwuOyXFYWXvRuu6Kl/sliVpX4/jCruxg+nU+tRRWs7DgbW&#10;BIbcxz1x+WKjhkmZ2HlMvbftGVI4ODj0xWhGcWoicMFYja44IH8wPavNclFnh1KLjuPtzdrtj8zC&#10;8jn+LuOh461qWV3IoMu4/PyGx81RW9nGERmfcuQ3Cjjnp+ea2tE8LateRj7HBIUK534HQY6ZHfJr&#10;oo1ImcYuI7T9Yx+6kk+bPRV6+319jXTeHS99ItuAMn+6MfhzXLy+HdS0ScPdx4XzPnXaQQufX1xX&#10;VeCYEa6W4aPDNxuyefSu+nJSZsldnomg6ZD9kV3APO2T6dhzVybT4oyZHVflxtwvT2+lGmmOO3VD&#10;IPlxk8c1YfULWdP3ciNt4wO9ehGipIJRjY5nX9LilQK6SfLkKVP15Ge3v3xxXnvijSJZI2kt5IyY&#10;zna2SCfT8q9S1Bkut0cX7sN97njArI1jQ/tcIdI228jbgAjj1x6k1z1sPFamPs2fPut6ZeW1x9nV&#10;TtG4ZfO48deDg5x3wazLeKOBm5I8z+Junoc57nj65r0vxb4Xbz5HgYBlXKp1DEnpn/PSuBv7WS2u&#10;vMkVm7KzKOOxHrjkda8yquV3H7NFvS9TuLZlQRDavLNuHv0GMjPWut8P63JbYjnA2jc2N3C5GcZx&#10;6kiuKtr2LLNhWI4bcP09zjmrmna1C1yLPzFXY2GVnwfTGCehP8q46lflN4UZPY9Z07WhdwCENu8v&#10;v+fr+FZniWI3TtEhVjt+6cg7fY/p+NUPDakbWkk+bqGIwa3Lq0+0EiWIrkE5XkcdT+GK5vrZ2Roy&#10;itTxbxx4XvYb1njBk+bd3w3oTnk59OcYGK5G38ItNqp8h85fa21M5bqTzjH5dq+hNa8PRXNq0Kvu&#10;f72MYx781xdlo9rbaoR5KnbLuOOd+en55H5134aaktDOpFRIfCPgWGwSOW6H3SCoZQNoA5Gff6Gu&#10;4s9B04ApaxnytpCpuHyn1qnJFIYlIbZ8x+6eh7ke1WNKu7q2+Qt91cCRgAWX39aeIjbUxdPqhuva&#10;Zb2C/abVGIjOZPm+bHHy8f8A66zLrUmFnsinU/KcDbnGBXRTX0d9B5hZflU9F5zjp78GuKmRYWaL&#10;ftVW2qrdcenXgdz718lmTdnY5KiIPPmeVRbruZmBOO59vpXo/wAOdKhbDyKqo20q2/qeuP1/SuJ0&#10;zTlN+hkUEtHmRAefpXonhKK7sWQQwtg87v4hxwOlfPxrSpyuzXDqKd2d/Y2dtZW4wnIGflX5T70t&#10;3qIkjKGT5d2Gw3HbnBrKa8vZYQl3Oy9f4gMn+tULy9aB/JEjFckrtbnOOm4fyrepnChT0eppUqaW&#10;IfFLrOfKWL5WOSwYZ/EVxtxpW6djcJGoLHcV6jp+lb+q6oqxlhIu7j5t33/8a5nWdYDTFC3zNyqj&#10;jd7V5/12WIlc86TJZ1s7HCB4+ezZ4+lFcvqOuNLNgTEqrFR07fUdaK35pC5j1O3tJb63KEKzL/y0&#10;HPzd/wD9f8qU6XfGNdnzcdcYzx+lZemeLJTErsqqir8wweM+nP51dtPGCwGSKadsdflGSRjB6dRX&#10;2H1OnT3PQ9pzbGjo/gm31S8xrSrsIYDd2wOvvXbr8IfAkOmLLHaQmQKH52nOR0zx+favONS8Xzww&#10;pLaXa7t3+sVckDHbjof6Vi3fxQ18ysv9qEANgrtbbkj1A4Hf0zXrZfjMPg91cXPGJ0PxO8H6Houj&#10;SLp0EaXBbcnlr0AHAHJ7n2rhPCnxQ8ZeHJ1/s/VH2KR+78wgADGB0pniD4h308P2K5vVkQ/dVnLb&#10;eAe46/pXKXPijTLKKS6NwufQKcbvywKMVm0qj/daGTl71z6p+E/7Z3ibQotmtzyMqn52V+/b9Aa9&#10;D1v9tm21XTxAjjzGOG+b2/Dv/WvguP4nQwKzRTqpx8oZuvpx3z/9anH4oXFxFvjm83cuPmOQoI/U&#10;85qqfFGcUaPs9DTmPqLxT8cB4ieaefa25uqybtoJyOcYzjHFee+L/EelakvmSyBic4DYGOvXt2xX&#10;ksHjTVbjM6TSKW+8Pvbl9evtWV4k8TX1yrLcaiWZeFYdmP15xz+FcOIzHHY7Wq7h7p0uv+KNIhkL&#10;rEpbzNp2+vHFZS/E2ysyxicLIe279Omen8q88vtZRJJo2m8zbyrIx2gevXrXPanqEsjlN7Lkbt+M&#10;571y/VefVk83mezH4zNIBDHLuC9WUH0POfypG8b6vqcRNukzRqM7t2QfTHHA/E59q8k8NgXF+rXL&#10;/wDLTa25DjOBxXp+l32l2ulNGQhVkCqzfKpI7e3b61X1aK0D2ljD8VfE680q48ma6ZF5VkbDZJB5&#10;6cDOa4+b4p3GqSrIr7WbhkY8Htx0x61R+J10I5mlWVsNnazD7nf8vTPQVx+lLNdz7U+bf9593A9q&#10;66eDj7PmY+ZSPX/DGlt4nh+2GWTZz5f+yF4yfXAIHvnPataT4fadcXagRSNuQiRS3UdGA7n866f4&#10;HeERc+GVkmh/iG35ueAQCR69K7ew+H+b6OeZ9y7lDZXKgA5NdFPCjPLtI+FlpeMxbTkX5cSSR5yf&#10;mBGPfjv61rf8KsGlL+7gC/lhe/I9a908PfCqJUWSQxgNH13cdv64rP8AiD4Hn0q38wYkVehj/jA6&#10;Dt/+uliMFLkbRMny6njOqeFYFH2j7Lt2/Mxbt2HbGah07R7VFEUkYVs4Z2cEnuO3TBrZ8RavF9iE&#10;U0GwxtgLsJb0yRj+vWuOk8RJC8jvIxKyfdZs5PXj1Hb26V8fiMHX5rEwqSOtHhvRntGV0XdjGG79&#10;x+WT+R9q53xL4VsSjzuQpB3ZA25yeMenX3qe08WpJGCjJz823cATx0/MGn3l9Nf7vs8o8wc/Kx6B&#10;cjn3qsLg69N3Z6NNxaPMtZ0FVkyJWXg5VAO4HPHQ06x0q6BxJuYf3i2CCT7deOwz+FdpPocF2zHy&#10;2RZOG3ArnnnFQ/2XBasIZD93O2TqWGOmPTjHNfRU+blszrjUjy2MvR9NlF3vnjZliPzbyV7dPr0x&#10;7g11WkSo6MyvgquVUL97ke/XHtWTtjGHSCPaCo4Vc8dM5znj/PFWTqkEcRR/lYtkL02/j+JrZU4t&#10;aohSuP1q9dFcofJ28FN3bHPb68CuZ13X5YYWuDL8xcZ6knmrmq3Pmnc0LMz9ORz15rm9cR3TftLN&#10;t+8rcY98cD2z+FbU6FHqj0sJGLepj3/jOSC580EnIydw555xn2FWbLxcJCsP2jeqj5U7nPp7CuY1&#10;xIkbYyMV8wHOCcHHT/PFV7AosgCTHO75QoxXrU8Bh5wTse39VhUhdHpA1p7xVlefaBy25urdOfx/&#10;nWtpd9NNFkZWRmBy2flHrnH+cVxejX/yx/vgvX7rdD0HNei/DvwZrnieXdBF8jcqylcjg+h9u9ZV&#10;Mqpyfuo4cVhvZxK1zaSlisL72Kkrt55J7/hms+70JZ4gsqDc7EYCHPpzyOQR+te0aV+z94i1S0XZ&#10;YyblzlRCGTtnn+v/ANes7xP8EPEfhljI+nOybs58vK9OecVzSyuvQV+U+drVJRlY8cl8J3jo90YW&#10;Y78rtQLjnHTJ4w3Sorfw9qFtC7PCzMrZVW79uB/P6V6Pp9mtpc+VdQ4VcqWVidrdsgc9j2/Otu28&#10;P6Nd27bgrfN8zKPvD15HA/Tj1rL2Nwp1jx6a2u7RVe2Mynb8wVs7cfTrQ3ibxFpO2eG5kwqqu1m4&#10;HHB+vA9f616brHgvTVDGLy13fcbA9OcYwe1cbrnhezWPCuihuVbZ90/0qeWNI2dbl2J/D3xw8T6Y&#10;GBux8oJ2yIQAcn8+1dno/wC0jePbiOW4Viv3mVtvXHb059a8km8O3H2vKyljt5Vvur75q23hHUAy&#10;W8DOy+YQV8tvk4z6c/57c1PtovS5dPFI9cT43C7bCyBfmCqi5OVI54HTB/MV2Pwq+NY1O8gSCdiz&#10;NtYKxA4544zjp196+fNP8Aa5qhECqFXGf3g3AnpyOeAeORXX+B7N/CUhndv+Wn3wuMR5zgZ7U+Wm&#10;kRVqdj7y8A/EuC3hileXPzbV3MAfvemPf1r1Twz8bLSLbGLnJb7u5gAv+Rmvz9X49w6dZhmdtxRR&#10;8rcdMcY/Otew/agsbMZTUX6tiNZC3HXHTGeR/KvPrVfZ6xNqM4yR+gus+MdH8VWbebOm51xuLdR6&#10;cdPT/GvFvH/hHSNV1N1iROW+9gH/ACP8K8O8Kfta2rFbaXWTtKeuWwfUeo9McV3+ifGjS9VZJvPj&#10;maRcq27qO/8AMV3YHEOVuY6HTjJHoPgLQU0qxbw/EVaGSTzFiU/Ksi85HvjIzXWaZf2mmKsdwoTH&#10;3mauD0DxxZR3kN/FKhw25Y2bb0xgZHapvHV5qC6y4tJJFt5kWWFd+flIyPb/AGc+q17kpWp6HJUw&#10;rekTrNZ8cWNi4MTruXB+b09fam2X7Qg0dcRXZbbjopOD3xyOa8o1ltVaLzBI3y9lkOPpXH6udcWT&#10;eQzYckLy2ORXhVa2IjiLo4K2EqQ1aZ7y/wC1pqmnXIaG43Rqwyqvuzz1z64rvvCv7cctvp7Q/aZl&#10;fZztxgeg618ZahDqduG86WQAfxEnj8an0jVhCVV2+Y8/KTzyR1H0r2cJmuMp63OWSqLqfSHxk/a+&#10;8T6xpk0VleN86kfeyeRj/Ir4L+P3wi8H/G2+urvxLo8aXrM3lX8OVkHT064PHI6V7xqF2bq3Ybty&#10;sP4ua51/Cb6xdiOCLe7uR8w5PcY9q58ZmOJrVOZPUqmpx1R+fHxW/Zj8ffDUyajo/wDxMdPjzuki&#10;++gzkZH+HpXn8F7BcFoplZZFyJFbj2/Pmv0t8a/ArxJplj9ul015o+ojERIIzzyOnPH9K+bfih+y&#10;jpHjC8k1HR7IWF9KxfKAqr55wQCRnp2FdGHznlap4pW8z1sPjJpWmcP+xJ8F9c+OH7SHhL4faRpC&#10;3i3GqRvPDIp2GJDubdjnGBX1l/wX48deGZ/jf4R+E2gXxkg8N+HfIuLZWAW3Y7M8DoT8v612n/BG&#10;H9my+/Zmt/H37Vvxss44bbw5pbpo91Jjy2YDcxzxyfl4PIx71+e/7T3x21D9or436/8AFrWbqZn1&#10;S+eWIzSFisW47F/AYr3oW5FKL3PUo4lxlGRy6azqWgTLNpl3LsLcru6Y9/xruvCnxTWXTobFZdu2&#10;QboWXgcHnk/WvKbW6mSR1XO3J/jPp1q55sDx4fIO8A8cjvnNEj6bBZlyy1ParLxfaxXn26GeS3mX&#10;5ka3bPOOTX0L8Ef+CiXjv4W6Kvh/xRq0l5a5VWt5I9w6HJyTjPtjgHHPWvhrTPFF5pU6zpdSsuQr&#10;ZJ4XI9frXSf8J7FqsMcd22RhvQA9ufWtKVetQlzI+q+vYXGUeSur+aP0U0/4w/sV/H7SrjW/ih8K&#10;/DzX0jH/AEySwQN83AJA569OeaqeOfiX8JPgr4W/tn4T/CzSfskMwXzLS1RWKkgD1xj155r8/Idf&#10;mtdInSC7k/eA7FHPPTA9uh9q0PA3xj8Q201p4Z1G6lawaYK8Lk7Rz6KPU/pXZLHe0pS5lrY8XEZP&#10;Rs5U3Zdj9Rfhrera6Kvjq5tcG6txIuONvmHcCPU5NePftefGHTrSyPgv7JBNf3EiXU1wv37fb90Z&#10;45I7DnHXrVPwB8etU0v4c3XibxM6w6Tpsa22mwyR/wDH7cA58teOQOfYfhXheu6ve+PNdm13xAs0&#10;t1dTM7bZC2cn7oHsvH9a/K8wnKMZJrRs/OsbCacodbnsX7Eunaj8U/iDD4Pvp2EfE3mTHrtK8Z9T&#10;XfftfeAbLw94xeztFVo4oVwykZyeT6+vTtjvmvN/2b7zxf8ADi5uPGXh3R5mgt0Imlc/cJPB9fcY&#10;z05rS+KXxJ1Lx/eteX93uaT/AFnzH5e2MEda+FxlXllZDwlGUaZ57o9nKut+YqtuO4FQ3TjrXsXw&#10;lMzSNI5H7qMhY9hBPHTpz6/jXmvh6xmk1kMR5h8tj5bNwenP+fWvVvhE1paatGbvy2Ug7hjB5qcL&#10;iHTxUJroz1sDTcKia7mt4Z+PulW2tT+GLq8VZIXIZJWJIwcdhj6816JoviHQ/EMm8ygFsfOuBngf&#10;19q+Lfj/AGGo+Evi5qM2nPL5dxMZIwJP5jPJ54rS+GPx/wBT8PTQ2+pTTbGOJGYM2DnJxxgc1++Y&#10;XFRq0ot9Vc/SqcIzpo+xfEHhkXlr5SrvVhw2f1rzLxH8J7S/md7m3Eiq2eVPrkdfQ1peAfjpYa7B&#10;9nnu42k3DMe4FhkfljNd3a3mna5BzcRhmAGFkUjkZrslGMo7XCWHjLSS0PmrxZ8FV04yPZxMrZBJ&#10;28++BXGtot3pkgtpLdtyNhvQtjt7HHvivrLWfCkU5/e26MpU/wC709a4nW/hdZz3atcW8R3ONzNG&#10;PlG089OfSvn8wy2Mrypb9j5HOOGKNeLqUNJdu55f4C+HOr+JLpS1v+7DcNuwQO2R/D/X2r6N+GXw&#10;k0+CzEEtsqyLGvy8EZ79vrWZ4G0Gz8NQ/uo9sbYzhD83J7V0uj+OBpl68lt9envjoe3Arw+SpSVn&#10;ufnmIwdTD1HCorNHN/F34Y2MmkSLbxeXJGu6P5c5HXFeRaWzaPJ9lmXmLjAHfPWvbviP4zjn0Znu&#10;GXhejZ5z6e9eD+KPEVl55ki3bi2OW2k8dTz7GurD1pKWpyyjy7HTHxOlp80zrtHHyt2xjNRR+MYc&#10;eVHOoCrgL/ETnua8tv8AxjKhZUl27S25WboMe/eodI8QXN/dDeshVcnPBP6da92jiHIz+J6Hsdhf&#10;y6hKojKlmJ+83p7VsT/vY8tIfVeP51yHgx7i2UM6ZB43n6V108rtbNGwzuz9VreXvo2V7ao5LxNa&#10;rLJIzMvzA8D5c47nOePXv0ry/wAY6eyTSGNPuyAMBkkMD19/pjHua9W1qGSd9pDE8j5vpXG+I9An&#10;MLS7WkVl5+X2zuNeTiKLF7PqeUTySxlxEBlWZWVum72x7DpiruiyO6otwfmVscZGCDyce9Sa5oDW&#10;UzSxQhf4sN97ODlqj02b7PcqJCWVmwH3Hn0Pua8PFU2loejh4x0PSvBcyGNS8u/PG3bhR+HNdTLd&#10;oYQkflszNj5cnk/iOvNebaR4os7dEDZO3kKeRn3zjGfzrttF1aHUrVCSrYOQ3Jzx7815tGjUlI66&#10;iSjoNv5ZrgExBlXJXbyfofT1rLj0KSW6W6SHaqyAvuH3eP5dK7FBZxIsogRtqfPJuBPTp1J6dqs2&#10;L2clg0Ji3M/ChVwQf8MV9JhqfLTPNlG+5ynlKsTNPL8qrgVE4gdWlBVV6KNvWr2taVc2czeVAxUZ&#10;GfXHWsq0W/upI7aK1LZbI+UZH0z1rKtLWzJ6Fqy027vQYbOI7unJz2/nV7TPhhe3twGazxuHzZXh&#10;s/5613/wu8JW9rZia/hk8yRV+XaeFzznOAB75zXYWVpEJ90ccaquSF2ggc/TiuGpgadRczOOUNTy&#10;H/hVmpaaPMnwqbuTtJz7dsfWuj0TRjbJvkiXcrBcgfpXe6xb6dOjxvFGysD1Htxj8e1c6dRhtstG&#10;pYYwzMcYxyff1+lfH5th6dOT5WY3lEw9XleFGywUM2VG3gZ7cH2+tcXr2tiB2XG3+8wb8ePT9a6b&#10;xN4jtmjZGUydAArDc2OnWuG1PS9T1i4ke1jZlbugBAPp0r5SeFqVKismYylKWxlah4okPmCB/wCH&#10;HX+LP0rJW21nVGw4+Zl7dMduoFdR/wAK81aO23Q2UjDA3My5+tQfZWsHWG4Xa23G0jGP8K9Cnhql&#10;OOsWvUylzGVb+FbyaIOkETE8sszY2/TGaK6jTNat7aDYreW38TZ27vfiiuqMfdHcp6fqNta2y/aL&#10;hd24Ku1iOg56980l94g0yLJ+0j5W4Zm7jtXjV/8AFGUSY+1Oq7f3ZXO0HOONo9PX6VqeFLTVPGCf&#10;bLjVvKWUHlW+YjHHfg/X/wCsPsKkqjOr4Trtb8eQwW0m+dADhflPcDrgdK4nUvi1mdraCEENtCgt&#10;gkYB6e9O8dfDaexuN1rcmVWbLKv3j15qh4d8CWly6XN4rFk25jXnp8uT07CiNNPclvmKcnifxZrR&#10;2Q7tjMT8uWBz34+7z6VU1bRNet1knvXZZf4o9o6nsc85J+teseFfC2kWP71bf7zY4wFUkceueO3b&#10;tWT4/j0TTl80Tr+6PyxRMML9MV6VOjCxJ5bY/bbm4SF5mLfKdjcMvJ756dcCu20Lwys6+WqyRqqZ&#10;TKE/nz6f54qn4Z0OS6uv7Tt7YeXuHmNtHzDPHHfHPXNdvci08P6cAVjQrHgrHhFPGeMD1xWMqcHI&#10;pso32n2Gm6Z59w/K9ymCOnYf5z+Q8p8deOLe2uXWGZl7hd33ucDP4dq2fH/xCa6T7OHVtpI+90zn&#10;I6da8l1YTapdlE3LxhVBA9s9P6GujD4eDlqZynymonjG41C5YHPoC2OABj/69dBbQSzorqNse4Dh&#10;chSOc1l+D/DUctwPP+ba2QdwHfGfcZx069q9EsfBrwWCrsUsycLnkZ6/pWeIqwjJKJpE5Oyupft5&#10;iRGVlYbuvy++T1OcE9q6i4Fxb6d5qtIZGCfX8Oaw9b0Y6dqG4wMw6SFumQAeuDjn8663w9Y2up6R&#10;JbTEKVTEbBjnBx2zjt6nvWcfeK5OY8o8WNeX0jGZNoZd3I7nGf1zS+C9GeO/jOz5WfaflB/H611f&#10;i7ww9lqDwWY8xVc4ZVbGTjoMDOfpxW78OvAVy2qQtPbfdwWVgGBb/a7fzrt57QsdHstD3n4S2EGn&#10;aHFFIg3Mv7xtvRhnJ49811z6paxSKY0UncRt3bto44/z61yegyPoumiCMqrc/wCr9z+H+c1Xu9bt&#10;xCuwKXByGztx/nFddGeiMm7Hruj6jEumZVlZdvDbsAHr/SszxPqaXsDC4lXb5f5YH1/HNcH4e8fS&#10;QKwmuFAABZUHbBzz0x29afrPiyzlTzo7hQem3Gf4Qe/oDXZK0oWsKTvE4D4grBaXMm3/AFLL5jjc&#10;MdfQDoa8q1rV/LvGLho5CWZVb7xOeMj2/wA46V2/xQ8V2DwsrN5khUldsYPPAJ/DPX17V4/f36zT&#10;+ZGcbxl/4dpPUgepP5k15NTD+9sZx3Ni019YJvNFyVJ4b2HXOMcd66XRvFkgjMckyhtmY22ncfbO&#10;e4rz6GWVpN0qKfmAXI6ev51raa948vl796qrbfUHsRx2/Co9jbodUHY7xteFwV8mTPmRkNgDj0I/&#10;+tQbuNpgWUMzZG3hh9f88CsHS2fezvFuO1jjcOcf4n34rYvPMMmJ28xlGHcdT2z+QH9a1jh+pv7Q&#10;ZdyLdIwP3WVv4j8+AeTiqU17DO0k0afL0+XgKevQfjTriaeRNoUs20iPHc/T+VUbq1u7hmDxMvvJ&#10;njnk8dfpVOjKK0F7UmOpIsG0fMzMQd2cqPX6Z/lXP6tfrKjQMPlVz8uOQfTI9f51Y1HSL1bVi0Sy&#10;Lu/dqwXt3HPFZc0c7OzShmJ/jk4z7D+dOnDlO7CYjlkZOqRy3VwDE4DDBbC9iOn5VSg0+RmdljLL&#10;kYK+ldLbaRIx/fQ7srkM3HGMkEc46+nJ/KpE0WIy5EY2hPvN1Az346V3063KfTYfGR5A8LaSWulh&#10;kcBMrltvK9859j2719ifAXw1aw6VCqQL+75AOOVIB6gDPOe3Qjk18s+GtMg+0wBoPutjaFBB/ToR&#10;X2R8BYkTSYo4nw3krtBx8ox8o6n39vYV7WX1KdSWu5x47ERqRSR694R8PRbCqQxfIvPy/hxmrvi7&#10;4dwatpck9sm5oxlvLUdf8mr/AIYltYo/IQZj7Jz9c/nXSG6j+x7WyNyMD8x5bBwfpXtVIxlDlex4&#10;NX3j4n+Lfwwi0zUH1GBGVmyXCr/D1yMH269gfeuFjtpLbUMRAtnH3QduPTnt74P0r6a+NWkWrT3h&#10;dsxzA7Y1jCjGc5/oPYmvCGsxb35DXHy/wr0xx74yc9TXxmOhGjUaT0OaEbSMm60q4vYV823b+83y&#10;dT04Ppx2x/OuS8X+GNUtXluYo/7uEU4GPpXpepaxbfYikYwyx8Ky9Once1cR4q10E+Q6Lsb/AFmW&#10;FeHiJxlsRUqWOW8I6V/aesKZuF2ksu3k9uPSvTvCfhHR5DturXzACctIo5yOR+o7Z461yUVuunqs&#10;1oPmYcbcgHvn659q9A8DWlvc2v8AaEgCttA27hkknn8PTNcXJLmM6MnJlu48DabplnNqFraKqLtZ&#10;tqeg+Y/livKfHOoyrO0YaP8Adtsj7ZxnH6Cvcb/WbGPRGsrkfNIm392w6D0PUZFeC6/HHP4gYmF/&#10;9ZjuRu9ev1rpm+WNjStU5UYDafqE4LsZPmYMFVuc7vy9KoX/AIV1yQZWKT5W+ddvU+3GOvX2r174&#10;eeD7e/zNLHkryyjoT+XNd3cfDvRFtlDWS/MrY3DnBxn9SM/SuGNSTkTSxEo6o+SL9PFPhy68+ylu&#10;Cdq7TtyPY4A6VveFPjx4m8PSLDLJIxRCo/eYx6n0r2bxN8J4NWnaG1t/3xYgB03bmzgHg/MT2zjA&#10;7V0vgH9gIeKnXUb20cZYSRxqCC2Oo+bHb14yK9vB0ZYh8qjc9CnikznPh7+1fD5CwX86/MXY/Ntb&#10;uxHHf07Z9hX0h4e+NWnfED4NW/iK2dWuPDd79lv5Nw+a0lAaMlT/ALe8Z7FhXlvir/gnje6Xbtc6&#10;VarEIcEny9xY8HJPpkfr3rD/AGePhz4g+F3xb1D4YeP7gf8ACOeNdOk0a8lUHEErk/Z5R2yrlfQ8&#10;16VbC1qKtJWO6jiI31PbLD4i6NrECpFcRuJF3K4bIbjORx/kVftf7O1UNJuVuo4bqPWvijVfiF8T&#10;/hH421LwD4yTybzR7mS0vY1Ur88T7PMC9wRhuezCu+8DftOeUiC/lwwJx83TgZx3xk8HGeenFea5&#10;8r947PaU6kdT6S1bw5aXlv5Ub59WVRgn1wK5NvBl7aXDTAFlC/Ko9c1geGPj7pd+FQXCn959Af8A&#10;6+e+Mnp3rr7Xx/ol6v2me5VfVlbcB0zn06j86r21OUeU55YGnU1Rm3MdxZr9nCMzYG9cV3nwW8BX&#10;PiO/SY224qwJ2+56Vn+HpvDepXWbzy2D459R7+9ezfCzU9D0G6jutKdV2vtG7v8Azrry/C062IUp&#10;M55YNQO6sfgpYap4bW0vdLjk7fd+bvwD2rw/x9+yfpi+IobfQ7CMz3VwiLCM/eJwCO3144xX0Tqf&#10;xait9G8sxbWZSd24c/TFP/Zwum8X+Ob/AMf65HH/AGd4ds2umkbhVkwcZP6/U19NisvwdaykrnL7&#10;P3rHmP7b0Phn4Pfs8aT+y74fjRpLm387XhtH73cOVb15/kK/KH43/sJWmpTTeIfhFdLasfmk0uT7&#10;i5PRSOnHAyMV95/tDfE67+KvxF1rxDcbWW6uWMbLn7oYqO3cKPxrh9H8Jbo1uGjbbtUFWXqf6818&#10;9XxlWnXap7R0+4xqVqiqXXQ/LTxZ4Q8WfDzVf7I8YaLNa3CkjMifK/49+KzzeQyIoSXdn06D8a/S&#10;j4wfBLwl8QdNk0bxbo8d5Gqttz8rL2BBHT/Gvkj4v/sW6p4TabWPBeofa4Y5B/osy/O30NdmHzSh&#10;W0qaS/A76OM5viPEFdWj54/vK2cdKWawYMzQv6HHbFS39nfaQ8mnazZvayoSCsgI59gf6VDOyxnd&#10;E/b19q9KLTV0e7hMwtpctaV4iubfbaXATbu+Vnz617B+zf8ABA/HTx5bwW9z9n0vT41utb1Fm2rb&#10;QITuYt2LDgZ9K8f8J+G9d8aeIrHwn4asZL3UNTmWC3t4+S7N09sepzwM19LfGzxfpP7LPwntP2X/&#10;AIYalDLrd6ouPGurW8nzySEL/o5YDIGMjAPTP9445603Fcq6nvUczcly3Lnx8+NujeNvEsPhfwdY&#10;CHwvoIjt9LWHOJ2XCmY56lucdyOveu5+EV34I12GH+0Ght5412LIGxjpg475/LivkjRPETtIIrpl&#10;T5hhvu/jxmu20DxhNpLR2UcybY1zCeMrnrj61yU6eHpt88U15q59llNTI5U/Z4qlF3W9j9J/2ctB&#10;0O0t9a8MaleW9xa6taqLOY45dep56nbnHWvEPiH4Xt9E8X3ltCFEfnHy8DIP0PfnNeKeBf2gPEel&#10;azC0mrSR/vCWY3H3yfXjn9DXtviLxLF4h8jU7tTvkUNId27c2Oue/wCODX5txjg8PQnCrhoJJ7/8&#10;MfPZ9keAwUY1sK/db27GHpsH2PUY2iB+Zj/EBx37V3Hhkyaf4hj8kN8zYXcBjpx0HNcnEkRuFaCR&#10;dnmAN6/T2rqtMKpdW93CQDkFTtPY9c9jXwtOpKNS6PnKNFQehj/tafDmdFt/GdnBJI0eDI6jdhNv&#10;OfXnBxgHFeIwabbXts1wlyFZlDfKT8rZ7+ozn0r7w0DQPD3xV8Dv4b1mzD7rfapZd2eCP6j8q+E/&#10;2ifBHiP4CfEqfRvs8zafcMXtJGXIPOShI7j9e1fs/DGZU8Vh1Rb95I+swtb3EWNF1288I3Ud3ZXU&#10;i4IJUMfmGen6cehPevV/hx+0kunCNNTbGGVFMinnooHXjtkgeteA6f4ti1ZAWGNyn5QwO0+h56HP&#10;v0q3Fbz3Mn2qCUbwB/rPmzjP1NfYLmp7npU8VraWx9y+EPivo2uiNPtCElsfM27pjP1GD2rsn03T&#10;NYh3QIp3AbdxPrwPwr4G8NfEHxD4Snjl87ledrMQCM5xmvoD4S/tIW2oeWb25WFeflyAp4wADx+W&#10;AD61anCpozapRjV1huex6xo2o2xMIjb5V6qhzj057e9c5b6dfRvv2EryNy+vXjt2rqtB+InhzxFF&#10;HE7xtuwQZGwCcd/ar15oOnXEXnafIoyvAVvlOQOa5a2DpVuh4OMyfD4h/vYnjvxN1HU5bHdaRSL8&#10;uWYdOo4B/MGvC5LrUVlaW/3/ADNgbvmxxz/MV9R+MPB1tdBor2D5iu1lbjI984BH415v4k+GdhFI&#10;S9t6orKvQYH/ANfv9AK82WXez1jsfE5hwzUox5qT07HjVlod5qV1HaB95VgN23nHTn14r2f4W/Bm&#10;1h02O9uI2WTJOGbr09uvpjt1qt4U+H1oL9d0Yba2V3Lnj0wfSvaNE0iGxs0hRMZUct246e9aU6bj&#10;ufNLBypy95WOfi8E2Gn2u6KEEBdxzzgdKvWHgW7n5ggf5mGMrwcADP8AOukWztY5IwYCGYANt54+&#10;mfpXrXgPwFYLoiXEtt80i5Ynt655/KvSw0eYcqfQ8Rs/gZc6lMfMhJ28bVjIwcDkn35rA8c/Bu50&#10;izaWSHcE+Xa+SV49e9fYegeDtLQLmBSw4VhnpWX8WPhzbXejSTWFqBIsbEZU8jHQ12VcDTnEj2Z+&#10;cPjLwikVyxjSRvvK35dMHtxmuK1Xwi0TMYl2soDdxk9j1/nxX0R8XvA66drVwskGTv27uMcZwPfp&#10;1APvXm974djjDwwR7csdybcIfft+PGM18zicKuZ3Roro8mu9PvrC5aab7kfCsG/i/izj0/rXR+CP&#10;Ec4uvIaSRfm7MDtwOB+eRV7xDoZngZ4o2Ut1G7HHufx7VyF5dSaTffaPNk4k3bVXjrkDH+fU1y0c&#10;PTjK4vbTloex6Vqsl1Is3nFW4P3ug9/WutsXg8xWYfMGyVK9eK8n8IeMoDIouSqngEbWP6da9F0n&#10;VoWSOQT/AHsfjn8anFVo0Ygb1/pWn3CfvhtYD72M5x9elZVrotpp94zwxZDfeVufx9q1rXZc2yzs&#10;dv3vl9fSsnV7kQR+ZEfn7yep9hivkcZm8acjGpI7jw34k0qytfsVwFHyjnbzn8COP61auvE5k3W9&#10;oxCj+Lpx6c5714/deMIrVWblSG4ZW+U5PXFQp8S3UfJOyldoZRkZbk/5+lefU4irVKPJE8723Q9P&#10;1jxDFZ2g86XazEhFZvv/AOTXnviTxpJZhhHctuPPzL+X58/lXOa14ya4VgJmaTbkeZ65z1zx0rl9&#10;d1W4u5Syy8SHbIoY7eB+OM/rXkxq1MTU1MpSujrNH1KTXL+OCRsq7bVb15/Q/SvStI0a0sI1dEHU&#10;FuD1x069a8o+FkdxHe/ZnH91W46cfMAT6f8A6gK9w8MQWzJljjK5wzZP+f5da+8yXK6EqfPbUKHx&#10;E8ENm0WTH5aDjbtP4964H4r6Jp0ELXyAKVUmTaD6D9cc16tf3GnRWbKj+ZtQDvx/k15f8SbJNSsZ&#10;bczIMxtt2k857j9PeujNMuoyp6pGlXllE8PufHrWd7LEl1H2+Ut0opus+AdQe8aVY/OjYnYwjbsf&#10;Tn2/+vRXzf8AZ8Ox5zi7nDP4SwPMmh8xm4J9CBnrXT+BtTi0qNbW6GNq/KQSB15zWlrVjDa2m1o8&#10;MFA+VuBzxWDJG5BgidvlB+8wxjj36cmtHiG3qd/vI7XVvEdhfwrbAnCsWDbeAfTr61yHiDxVDo0G&#10;9ExK/wAyxjP97BAH0rY0nTEEWJ3j8th8zcnHucD29a5H4j2blJI4s4Z8lsE/XB69fboK7KN5SMpS&#10;szLufi9rc4a2tGZtuTvGPl7Dv/Op/Dtxq/i26WbUrkLuPy7mDfgMnv8A1rntH0PfcLIY8/eKKpx3&#10;4wc/416r8NPC4S6a4lgPy/KjFflYD1/HFeg6nLoi4KTOx8F+E4bbR4mVNqhW/g53HHUVm/E/Qfs6&#10;GYnaqr8rdwM9h3Nd9bJDZWwSOLIUZyF+9/8AWrhvi1rNkti8ysreSoIO7k9unrzVR1KkeCeN9PWe&#10;62owUKC/mD+7nv6jism00VHuV8xR8zcszcc/56Vc8R60Zb44Q53YC7evPf8Az3rQ8KWvmSRu5Jcy&#10;Bo9yfxcA/wA8+9FSpKMdDJx5mdd8NfC0TFZQodg2VLLgHA6Y5/KvQJdIV7dfKt/uqR04Huc/Xinf&#10;DjQoxarMpx8oDlfc4yfpnk9eDW9qEIj244O3gevcAkgc47c15koyqSvc76FL3bs818VeHoJ90sW1&#10;mDHcqvnJP/16wbW9uNFlYQQMVbgLnDN7ZNej63pTywOZUO7b8pHYnPPXsCTnHauA8aQfZJVhhhUt&#10;u6MvTkHGcmuujFxidCjGK2LFmjandLdxynlvvKvB/h29P/r5r0nwdBp+nRbZ4EhdQOvDN+B5BryL&#10;RNVuLe3WFkDMSB5kuPUY/rW4vjZrM7YXbLchFULjOeR+PU11fEKVSLieieJfGem6fbsFm+YttVQ3&#10;fr/P8q4fUfHpixNDJt3YKydR6HpjPT065rjfFPi6e+kkCzOUZvkUN/CT1z6dPrkVzT+ITBKJHEkn&#10;7vG7zMqRjkfnmu7Dx0OSSPTYfiSscbOyovy8fMeDkfMP61VufHN5qKNHZyt94syscnccHHtnGCOc&#10;+1ecy+JILz5dzDKYVfTGD6447Vq6brS2VmJ0lbzFYujDn/ODiu7yMdS/4pttQvCqzH5uNhY9Fxn/&#10;AA4rn30uS0k3nIz95v8AZ3Zx+VXbnXry6vf3hLL/AAqqnge49aka8muLXe6DPO1f8/TpUyplR0M6&#10;wtFQ5P3QPm2/w/49q0IAsMmNxJweUPRccH6/hWc0ph3Zkw27+5yT/n6Vb0/UkhPlMnzLkbgCcc8k&#10;cfzrN0+ppzM6jRLqGEqjD733dx5LY/8A1dQevate0X7U3k3Eu7dznaO/U+vSuQtb1GmWS3RRtGDu&#10;buQec5rc0nUpUYKZ1O7DlccsT6+hHNbU+ULs2pNJtlUklfMXlVVvv8cY5+vasnXbiVZYQsjSZYL8&#10;keMcHk/Tp071sR6yk1tt3t90ld3QHb25yecVi6ldqzFogGz90Dgr/wDWNaTpgVZJ7aQNaCHDMp3N&#10;ztPpz7d6r32mRtJ5kQUoy88cnjGRUcUE8KMwj/5abgN3AP5n/wCvUiyyXUm8v/s7sY98/nXDUg4n&#10;RTlLoV47Y5Jz5ihcnnkYPJ9TwPzq7ZQW8vyxBVOMkbiTt7deMY/nVae5ZWWOYlV+6Bznnp9Mk5Pt&#10;zUMsxsvkR8+YuPlXGP8AP9K57S3PQpTkblvBFZzRyLyUOeT978QO1eyfB74tS6GYUul2qn/LN2yA&#10;vY8c449eM814XBr7AbIpVbbJj72VGeef1rS0zXHhxuG7bJtOFPJ7Y/An8qqjiKtCXNEmpzJn3t4E&#10;+L+g6naq5lQPsHVunT356Vuaz8UNMS0b7LcZ4BwWwB+HeviPwr4+mtBGzXMh8wMA275tucZOetdZ&#10;bfEK6mhQLfNu3D7/AFPGR3PWvUXEU5QaaOGUp3PTPip4+iuGkMUgbaxHrn24rzG51q1jDSQgLuHz&#10;+g5+b+tY+seLZ5yQJGwQzY6YOOn1rlNU8RNBlmctubaqqwbd1wOSASM4P0r5nF46Vao2yOdx1Oj1&#10;fXooncrlVj+bnHPbvx0FcPquoz6teBIl3RquFCybu2cfzrH1DxLdzzyR5+X1DH5v8kGtrwjpmpXS&#10;rem38zONzMRwfz+lcsanNKxzSqOR2nhfw1qOsRRx+bsZVGxd3JPcf412DaNf+GoxC69VUgk/KQen&#10;Peud0O31rR7aO5QYRnwVG0sPT365716do2sx63pP9n3KqzIcZdeDXdGmvZXCndHG6xqqLp0izycu&#10;pAVsA5/oK83vdLW9u2uYdzHzDk7vm47DHauq+Imm31jqktrDH8m7H3vmKk9R+Fc3Y3Upb7PL/DJz&#10;tByQAeP1Fc1SV2VKV9Gdx4E1H7Oil/4ceYu3pgY445/Ku9sdahvLbzHlZt3y8KAR+WK8v0O0eeaN&#10;s9ME7FG3+f0613+gRGNFt5NrDdgv3+g9B/Os4UeaorGULp2PUvgt8P7TXtZj1HUII2RZCVjVT8wA&#10;6nmvqTw3o+laPaQRQQxhh91lX3rxD4R6rZ6Bp0S2zKjsuW2+hH+Feip8QtmPPmH3uw6A1+j5Th6d&#10;DDxste56lGPLHU7vX0sdV054ViXAUjlfb/Gvmj9pnwNplla/2lY/u7jzFMbFudwOQR6c4OfavZpf&#10;iBaJZlzKvzfLl+Px614n8avFVz4jMlhDNuX+Fuce44PtWmZTh7Oz3HOry7Hgf7VHw1tfi9p2kfH3&#10;TbKN7qZI9J8RCO4zJ9siUhZmX/ppGB8wOCUNeG3vwd1O2JaOKRgT/cK4H94evHT0619nfBrRJ7u1&#10;1H4d63LMdH8RqsctvGy/JcId8Mo3ccMBk5BxxnmsvVfhabDUZNK1C08mSGQpJkYZSCSehP8AePft&#10;+fx9WKeppDESPjG70nxb4dl85DKT98fMQo/yePoTViy+M/iXQHjtbhpm28KjYXfg+wz+o/Gvor4j&#10;/DXSpLKVmt12NxtxyDXzP8SfCNraaxNbwDayLkgZ7Dkcd+vNcXKnUsbRxbi9D0nwZ+1DMYkFxfsr&#10;LMrFxnlQDnr/ADr13wZ+1ji3XbqysN2HaQ7gQeAc18UDQb1JWFscsqYZtvy8nnj+tadkmu6dEVie&#10;TZyMr83oMYBGckfhXXCnUpNSgz0qeLjKPvH6AaF+0e2qEW7ajG27BVVbrk4Ax74P5V9ZeP8AWx+z&#10;3+xTp9vqUhg1zx5+8mjJwwhPO0jtwBxxX5r/APBO7wDrnxX+NlhceLFkXw/otws+pebny5fmBERb&#10;nrtOR6V7Z/wVX/bn0n4ifHGx0Dwyr29homlrb/YzjZC4POBkDJHGeMc9eh9ajj6saT5tzq9hGUVO&#10;25GslldXahm3Nu+Ys2OPSuy8K6XZzWuyNQvGAsjdP/1d/evlDQP2go/PjmurlVX5gnzZ/Efy716f&#10;4K/aC0tFW1i1FVXcR8vzNjPH4YrgjKnL4tzGrl9KUrxPS/G3hJxuubUoyhTuZO/+TXiXjW1EMzQz&#10;RfdHQ/X/AD0r1QfF7SNatcpMrfKT5m/BYY6Aev16+1YmrXmjazuWWLl1+ZSBkD8/x/A1jKjGUr3O&#10;WWWy6Hy98VfAPhPxRK39paWpbc37zyyrY646fhXgXjn4Vjw5c501mmj6qiqTnt9fWvvnXvhn4W1m&#10;3xJar5m7cNrYPXoPxrP8NfsueBtEvP8AhavjmZrqysph9hscR4urhRuXeMk7AR3AzkcV6GHlUp9d&#10;CaeFxUJbngvwq8PaF+xp8DW/aL8badnxz4ijkt/COlTYP2KFs5mcEfKxBye4GB1r5o1LWtZ8Q6zc&#10;+I9dvGuLu9n826mkbLOxyST68mvrn44/BHxh+0L4ln8U+Jg+/wArbZwQqPLtkH3Y1xjgDANeEeN/&#10;2UPiV4SBv9K0yS4iiY74SuGA9QO68+ueDXqU5Rmrvc7qVSdPc89F6FuI5JXVZF7KKtQeJbpwU87C&#10;qcbgRgH8azNUhvLK5bT9XtGhuI28t45IyCDjGeeegz0qrFcvathPugEYxWqpRsepQzCVPRs7LS/H&#10;cltKySRBTnC4J7Ec1738PPjK2saFDDdz79saru28HHfPrXy1oljfeJNUXTNPC+bcMQq9F+te+eBP&#10;hTqHhTQvtWrTLG33grMe2Od3p+FfNcQYGhUw/vb9AxWZc6Sb/E9q0LxdFcxjzZ+gYNI2Mf8AfX9O&#10;9d74N1ODWoBboWCryuM9jya8CsLpYLpY1lztHX09+P8ACvTPhxrYsYo9kjYYBmO7qRkfh06c1+ZY&#10;zL40ZXijGljmz6Z+EniFbEQ2hulWRG2+XgklcD17U79rH4LeFPjP4K+zSWCfbFCvHKxHsO/Tj8a4&#10;3whc3MYTVLpPliG4tH61uN8bIDL9kmtWZGbazqw+XB6/Wvd4fjUWKjUg9j6TLantaiPgzx98MfFv&#10;wn1KWC6geS13ZWTzCcdOvZRjHPSs7w145gskw0zYVeFaYEnr3Pp7V9x/EnQ/BXxU057bVY4DlTHI&#10;Ww314/oeo/HPyj8X/wBkXVvD89xq3g2eSaOOY/utuV+9wRzn2x2r9Zw2Kp1oWloz3J4f7UdivD4m&#10;tdRj2oiybmUbe5z9CO1VBrj6fN5lvNJHuYOFbnHt/wDrzXnqXeqaBqLabqltLDKo+7J8rcHr69P/&#10;ANdbVtqgvEXzW25C/eAO/wDWqqUYy1RpTq8rPZvBXx81TQHjd71Pl2kKeTnP6/0zXt/w5/ajtL91&#10;S71DbJ5agISPmAA4A9f6GvkG1sd9urRXfmHaDtkQg5zjGfTg80Wsup6M6z2bsuHBGQfl69jnPH8/&#10;pWKlUovXU7Y1oVPdkj9FNL8f6D4jhxO6GOT5lfcBu7kcUmp6DZX0LSRL8pb5V2jr+NfF3gP486zp&#10;F1G9x5mCoH3umOmfXnGK9++GPx+tdahjaa83LIu5eP4fXn6ciuiM4zM6uFpyjpqd9p3h02OorLJE&#10;gXd0LdP/ANfSu7sIrG5tVDRfOuCu5uK47S/EOna9bq0Egzj5dp+VhjP65rThnmtW/dNnC54PSpqU&#10;Uz5zHZTRrayWpu2VvcHV4nuBnawB57V7N4SvFe3jjiuF2qgDdyP/AKxP5V87N4qvYb0GcfdIHPGe&#10;etej+BvG5PlsHwzLgHr9enaijS9mz4zMMmxGGndao+gNESJ2VlUZ3DPzdK6LXNHsr7SVSTbz97dj&#10;n2PtXm/hDxbbXKxiS6XeoyvPVqueLfiU0NsYIZW4yOvXiu6piFSpngS5oz5XoeL/ABp+G2j3UjMI&#10;ANo+XG4FRjHX8a8D8deAjpcwmgjVlbd97Jzxnv3r6N8RapLfvJcXDH5upPQV53430v7bbtIX92IU&#10;nnHv0xXzeJrc92ZyZ81+IrVrYf6V8vUbmHHJzjj/AArzDxrayRP9pjJKhs8Rg7WwAB9Pb3PpXtXx&#10;F05ns5TBGjSJj5unHPPvXgvjvV5EdhFuQ/M5VfmVT1A/M/zryfrDjJozKWjavOt6tpbMysQAGXqc&#10;ngfhjjHrXq/gLVZ57RPtwePn7rjBz3/TtXhelXqm+UPMQob7yDoemK9M8MeK0toFjWMfKMfL6+mP&#10;UdK8rNJSlT0Nbnt1prdva2i7mdu+3GWPc4Heua8Y+KIxG8ibWLHcPmxn/wCtXJDx9cRvhpArL97M&#10;nXvg9hXPat4nkv5WWeRtq5GQvbH6du9fBYrD1pVNTgxDY/xT4muC5TO0cFsNgfy6Vg6b4rmmmVrq&#10;Q/fxu4681n+ItVkwwkfLbcfN0A7D+f51zFpqkjXgYP8AxEupY5PAxgYr18HlvPT2PPjTe56jJraz&#10;HaJNzNjcu75fTOcelSaZa3d5IkAwXbhVZc7OxGfbj3rB8LywX9v5hO5+dydM4J4zjuOtd94ZtY7V&#10;POeMbQvzexGPzznr14rWWGjh5c3Y0sXvCUF5ot3HMWHyrhlZhuI29+Ov0r1jQ/FulGwWFn8uRV/i&#10;z14968wu9QiUYEir2Dbs9KwrzxJNHOzwsx6YUnGeCMfia9LA5xLDtRSM/aKFz2bVPF2nxbUh1VG3&#10;D7sbBq4/xD4ntruUQuu44/gya801jxVqQ/0VLg7doVdjAqPTA/rS6XrMgn8+5Ri38Ks2d3v1rsr4&#10;6WI1M3WlI9M07SYpYfM8hMcYLd/z70VR0vxjYpaKgg7f6sMo2+/4/wBKK4OdhznmviKfzICytnCh&#10;lO7Hp1H455xmsZF/fM7hiPLz65xn09hWnd2ZlRZAmEJw2V6A4wP97iprPTrNF3vC2SpC7lHIHB49&#10;cV51nc9qVP3bkU+oS6fA0kkZV9p3bo+nv25riPEGsTXkjPJyxUlmYngckkdhn8a6nxnr2n28TR2o&#10;+ZN25GA+8WGM/Xn8q88855rhBEwyeRt6jJ6Cvawloq550+XmsdH4M0qFruO4mdGC7tysw6/if5cV&#10;614em0zTrUOYY90Y+Vn25AOMHB79D+dec+E9JkuolkkiL7dpAWTr+Yrr7e2u4kKkSA7vm2kcD16c&#10;9fwrOcn7Q7qNNPc6bV/GMUVo5gkXcRj7wOD+deM/EvxRLKZl8xstuXbj7td9dWcsyS7SzANjjHBH&#10;Lcn+fNeU/EfT5Y74qgbyy25M5H/6wQetdlGV0ZYiHLqcisRubr7Q/d8MzdCPUZruPBdrJGI33/J/&#10;EeBtB4HOCM5I+ntXO6Tp6Tt5bD5V4Cc/iOa9C8M6W1mFcDy0Vem7IUf16CscTU6HPh9XqeheCro2&#10;NqphDLGFCq2T8/GfxOSfyrWnuLeSRntpRG38Xyk7frxxnPt1rldMukgRZDcL8pZdpwvTvnvV1dTg&#10;QnyJV2twGj+82F5Aoo8ttT2qMLQLlzLKbcWwtwq7t5HXPPfGcHpgfnxXH+OdKJj84bdxVTuGMFfy&#10;6D6nOela+qa2CvnOu/DKP9ZgKwIGD8p5FczrOtxSfuppS207en+BPc10Xj0JqI5O9t/Ji8+KfYgV&#10;j8rduhGR9fqKx9Q8RXcbhDcbduIl3MQAuWIP5s2TWtr8yLAyiXI8sjbwB9fc561xV/MuC7SE84wV&#10;/H1NdVJczOPlJL/WGnhZnZVkYKDtb7vHI49B/KsltTOGcXRbcAvPb2qK5uTvMe9mXksPf3/l+NZY&#10;nMblt24cHA9/Tnr+FepTpcsdzNq5rQXglnWQKzAtzhflAz09q6DSblB84fftblmbAAHUe/TtXK2c&#10;i43tn0+6Dmta21OJSpjG7Hbd1xk4/PFabMhwsdVp4gkfzAmDvypXHt1HbqKtum4kqGaNTzj5SeBz&#10;jjj9ea5q111LZfLVfm6KWz04/wDrUsviUi2PlKzbuvzH72Opocr9CbDtYuoIbgu5U5XntwM4PfPe&#10;om1mNEBgTdsyBuc84+vQcGsWbVmi5j+rcgZ/zzVd79XUupbzAT8vfOf1qox5i0mdRba+NwDbg33Q&#10;wJ+bPTA56n861ovEyAeY4jfPHI+YZPf8e3avOWvjbSmTgKx+brkVY0/WJIGSDft2r821icY9PbNV&#10;7NlKLZ6J/wAJQvmthzG5X5lLZCc4x37irNr4htLqHdKPmd8blzk9e359K8/n1eWa2IfGByrc4Hf2&#10;yc5qzZ6ldQzbXlb7pyGBGTjpgk8dOlacvQOSR391c28lv5loWkbkPInGMn+LHGBT7eW2jtl3zbh9&#10;3cGXqDn161x1jrNw0W4SLIRuUNJnPAx/QcfXvW7pAmnLGZWG6PDKzHAJPb26/nWEocxtT0JtQuna&#10;bz952q2GbPHA5/Ss271RVXcQpUHuc5x3/L+Vbtzp6T6c0AfcF+VvYYxn9K5vUNPeA7S3ygH7vf61&#10;lyRPWwkIzIl1J0Z4XVt27LP3zn0/p71ch12aKUtPPt2t1WM4XtnpnH55rHlFv5yhd+SdzNwVP9fx&#10;qqbqUzKkRXcOB7egrOpRUo3R7FTBRlTud9Y+IZ5f3M0zRmPK4/u4PT05Izz+Fbuma+5VkivWkby1&#10;+UHqoI4GOOw56jFecabK7yqW+Upg4ZcfWum01Z5Y1McLCPGQFz69SBXl4iKjseLWoQp3Opm1ud03&#10;71ZucKP5evTvWRdXk97HwDn7xIzw34nOfpWxofhm+v7b7TJH91cL5mcj1A46V0mnfDWKDE8oYsAO&#10;F6DKjpu+vWvn8RiOQ8WtJGD4D+H0ur6glxqS7Y2YM0ci9xjv24JP4fWvX9E+HkF4I0t0jCxrhtjq&#10;vbv79O+ay/CGkRafKGwrc8ZPPHXNer+FLW1+ylXXcx6KMcj0zXPSxUpTOanKNzn7TwCwsmjl/eLt&#10;woIGD/j9aw7m2ufC+ryW8hKqm0qoJz1r1HUZLe32xuny7flHX8q88+Js6mGQpKP9n249/wDIr1I4&#10;yPJa51qF1dHMfEO5XU7uN4gp3QL8h55wev5fhXPQ6XE8f3GEm1TtVv8APpWRqPiS7hu/Jun3ojDG&#10;PbkdfpXU+GLqPUAhKfOy/My8b++f8+tbRXtNUc0zX8H6LMBu8jG9SenJz61u39w2lQea45SPIDMB&#10;yPqfpWt4U0uOK03ld277uF68965T4oalJpmlyn7V5e1TtZu3PX+ldNGHLI1p2NvwN8eZbG++x6hc&#10;rs6L8/XJ6fnxXq+mfGLR57NZXulbcCwVuvQH0r4q0q51nVNXaPTLeSRfMz97jBPt0AHFeweGPhZ8&#10;S7iyj1SGykKZ3hGXDBeOfce/tX0uDxtajGyNnUtE+lND1q98en7PpKfNHzwoOBiua8T+C9b0bVWF&#10;2rSjdlcdDz9K0PhNqlt8P9EFxeSgTMu52Ztu5vbirOu+OR4n3XUm0KucKec1z4rGSqNuTOd1FJ6k&#10;2gacbKBJ2RQytkowHzc9Oa6DxJaLrWnr4lXO6dfKuGWzMcYcY6Ho2Qe2DknIrkJPEggX7Px3IG/q&#10;eRXS+DNbbVS3htZbVf7QURo91M6rDJ/A429eeuQR8xwRXnqXMdVGalojxf4v3g03SnKy7WWMjG48&#10;f7Xvj9a+T/Ed02patLtRtrSfKW7Dd6nsc/l1r6X/AGidRn0+4uvD12nlTLI0bLuIKnI7EfTvyDmv&#10;Ev8AhDW1GRrqW1ZZEUnamMs3Y59v0rnl7s7mdaXLI5/RNDN0VXyVYMu0t5e36Hkc/wCeldZpvwx+&#10;1p5dtF5zzTDy40bbu54X3+me9Lo+lvaNHFHCBt5DLIflAxzgDnqPyr6j/Yj+AH/CbalqHxS8UQqm&#10;g+GoWea4lXCPOuTwcYO0gfTjrg1106jnK0TowvNWqKF9Or7G/wCDfhTqf7JnwSjtdQiijutejjvJ&#10;GcLvUnOxfXp1+tfJHxS+DV38QvFt94rmgkkuL+XzLiOL5cNgDdg9emeDX058dvjZq3xv8cNdXM/+&#10;h6eot7GPcPuA9fQ//qrBtdGtZYzuAbb0475Fd8aMeW56mIzKcmoU9onxr4t+DviPwsGmtBKyKm79&#10;4pz36dfSuRm1rxb4dvPJvyytG23BztztxkE/Xr619yeK/Bul6hbSRyxbmkGN7KPz/pXhvxI+Edtu&#10;kk2KvdisfDZ7cEY5Fc9WEVqZLMZ/aPJ9D+Nus2pxLeNtjjOyNWGA2PU9c46c5rrdK/aP1RZvMa4k&#10;bco4bfkc9QOnfH0/Guc1T4b20d3IkcWG6gKp6bc/X+lbHwW/Ztg1zU7n4j/Ea6tbTwXoDwza0rXh&#10;hubuNg4AgyMPhupB49656coylY9DCY32j3PePhF4nt9U8DXnxn+JeofZfC9hI9rNNa3Sid5/LLKA&#10;mC2wgryBnPFcz4t/avs/iB4hW8vJ/KtlYxWsIACrjHDBeMkdSQPavBP2k/2qvEnxo12PSdPvGtdB&#10;0ny7fS7RdqExx5VWcKMFtu0Z4yK83j8UXFmF8vdkKBuZid2Ac9unP6V6tOnPluz1ViqUtEfdvgz4&#10;n+Griy2maIo+4KSQOe/fAFbP/CT+HLiRrUGGSNlzJ0cH2yc5718KaL8UtT08KrTTJGu4Lt49M/pn&#10;itjS/j1r9mYzLqLMysed2e3T2FdMeZdDOTw8mfXHjn9mn4JfF62nh13w9arNMwPn20jI4PQEEEdv&#10;wr5n+Of/AATQ+LXw7hk8SfDmNvEGkh/mhj/4+Ih17nDjHcfrXT+Dv2p7qwVJLm6XH3txUktz0+96&#10;859BXtvw0/bp0x7X+z9XuYyu1g6FmIwMA5bBz78DoK9ChVoy92bsyJU6MlufD/wF8MX+n+Pkm1XT&#10;Xhkg3Q+TNCRh84bgjtj3r1D9o/x5q2ga3puj2W2G2uIBJtzxnOCfocZ9Otd9+0h42+Hfijxzb+NP&#10;ClnBby3Mam8a3UFmbK5JI6kDIziuG/akk8P+INH8O6xpMivJHbvHcKAT5OPm2H/vrcO+GArwcZy1&#10;MXrqjwsRRn7bfQzPCWtRXNnEr3G18bpGZiVH9B+Nen+ANZt7u4jt72Vf3imNXK4yCeM+g5z7DgYr&#10;540nX304xxiRTsbu+3B9Rj+VdBafEC3sJ4Xtr4btwO3djqckj39j3r5/GZT9Yv5nVDmpn2J4c8ea&#10;fZ23kW11CyiPDxsO/HHWsHX9Rnime78P6goSSQnyzt+Vs9FJXjPtjPTNfM0XxT1y3kN1b3Eitj5h&#10;H39s/wAsV0PhD42+ZNm7+UlWDFm/i6Z474zSy7L6mBrXS0Posvxap7nt6aj4gt7tpYbl5ISR5khb&#10;gcFT6ccjIPFbt94rn/sFlv4xudc+bvG0Z/i64P6ivJtC+K915xNlNHPbsoyG54HbI/Cutn8XWviK&#10;wW2gCxuwVNsjDHI4Hr+A54r6WnLm3Pq8PmT0tqc/4n8K+GPFN0w1GygkB4CwKOQc/wB0df8ACvOv&#10;iN8EdX8Jsuv+DrtriHhvJVj8q4yMjPTPfAB9a9JtV1e71MWdvb7o1bG5lw24dMZ7A/nnPtWxNo+p&#10;Wli1g6SSKy5+70P58dzXq0azpxPXlUweIjpoz5z03xdeWF8thqY8lmzuR1OAc9Ocflziuy0fWtL1&#10;mJXdTvzjzV5UPj2PpXS+O/hoNS037Ze2IRpfnjkWIbhjjr2OK8z1Pwj4j8O3HmaVdF441ysIXr25&#10;9frXfFU60bkqhOCujstQ8NBoVuLXG4KPM2HOM5x+PTHoapaJ4h17wxeRyJOyKi4KZIwMZ/h7jOPw&#10;5rn9F+I15amTTdRgaN1ZVzIvbHT610Ues6brTLDCibx2V+hPXkVjKhy+9EFUcEz1r4f/AB9urW7W&#10;2u5G3dRG0pYdBzz3xzXtHhL4waXqkKkXaucYU8jAyOPfr9eDXx/c6M6q17Ys0g+bPQYXaVGD3J/l&#10;x15p2lfEvWdAutrSsq5ALM3De5Pb2opzlH4i41qdWNpn3M+qWGrwtMJVH90qRkc4qWx1nUdNAmS4&#10;LAHouR2/KvnD4aftEW90I0vrpcsF8xmIwTn9Mj8q9q8I+OtG8S2S/Z5V3OuZFZuo6DArrUeaN0Kp&#10;gPbU24q5654P+KMgj8kuVdF+7uwx4x/X8ua2JvGF1eSM5nYM7AsW5xx6V5LDYoZVudMPzcttTAwP&#10;StrTtdv4ZM3kLYU4Vt3T/PeuTEUueNrHxWY5FTq3srM76W/+1RNJJwpGd27jPp/+uuf8QavbpYyN&#10;uRW2ttbaMg+1Og8QWF3atEj5BTG1m5OfWuJ8a3M+0xRncozj296+dxNOrTi7nxWKy/EYeXvqyOM8&#10;YvFLdSXEgVvM+7ux06Hivmz4sWVvFqsxU7cSHYsgK5wcfxdvTsBjHavoPxNciWOR53Xcyn5m7DGP&#10;6V4746tbC5imuGtxuj/h37dxzzn2yc/h7143N7zPMloeTW6rGVaEtjcfkVg3PpwSf1xV0eIJbVfs&#10;cjlTu3SbW27iD7EH61Lr2gtbyZtYlVSNoXcfXrn8Tn3xXM6jJdWobfznK7Fzzzzz/nJraVKNWOpj&#10;7Q6608VeepZ5V3ZxtDBWPv19amn8WK0Xlk8NuE3qe3Y9c/yrirO8+0Ax+WchtowoKnn+fuaW91fA&#10;AeU7d2dvp+NedPL4ylsXpPQ1vEWqxvCzpOpyNzHPPTkfX0FZ+l/6dPvWZtzyKu2PBzwTnj0x+tc/&#10;d628twyRuzLu25J24HUfqc/Wt/wM1zdXCO0KfKpILDnOR+HauyOG9jTvYI0YxieqfDDw1d30Ks8K&#10;qp3D5lP0r1Kw0H7JGA1wpVv9nhR/n8q5f4W2cK28RSZtqj7vHIyen513t6pit/PRvlRWZl618nm1&#10;SS0ictanyo5nVdJYyOI5cfNjdux1PWsO90u6XcsY3R5JGeOw5B/+vW3e3clzII4kK7eGG0+mAfY5&#10;x3/AVo2Oky3AEsieYzH+FR/M+leVQk+fmZ5UpXlY43/hHr6WJnSNsKvygcBj7cHrUK6DdTt5UtuO&#10;B+8/eAbev07D+Vd1eW5iTap+6cn5upP0rDv9QS0dgjnbjcXGQMDPGPX+h9q9ijWTEY00F/YbS0i4&#10;fo3POPoKKXULk38qzGRl+XOHx/jRW/tPIq6HXlsLmQwxxfu93LKflwOQfbPX1xwcGsvxCbjS7B/I&#10;gaQdSsMfyuM8Z7nqfeuostOIIZwWZv72eCeelQeJ9OVrU7iuxfvbD89aSo+8j6fEU2oHkPiC+uZp&#10;W8vzuPvNu7ZPHY8etZ2k2m64UeWzfMTsXkt7jGef8K1Nbtbi31GSBI/l3E7iu7nPX8/c9aveANEe&#10;6v0eFFcZbAZsr3z7n+ldlOPLE8K0o1LHq3wq8NxR2Cyy2oDHhl9CB/iD+dbGu+GInjYr96T6EjjG&#10;K6LwF4Jv30pf3W4tGuABzjHYjjB+hPvWpfeDbgO5UON3crnHt+VbLDylrY9imuWJ5ZqkcOm2/kzK&#10;o3N8pPqeDnPtjP8AKvKPiDe2lxIzDbvMa4IjA9OmMD24r1z4saFdWIkdg3lhW2hFKnOBjn8v1r57&#10;8UajdLfFWkZowf3e48AZ9fpWkI8p5+Iq+8afha0QyK7+WzeYdm5Rlc47kda72xtEghGzbExU/L3y&#10;OoJ7VzPw50q21K4W2VfmyG+Y/lnjr+NesW3w9vr2DGz+Hj0zjn/61YSpyqSM6PxXRwt1ePbJ5ETb&#10;j/FyT1700a3MkrSzMuOdqM33s45+nAA9zXWW3w01a+nktoYl42hWw3X0z/8AWqxefAjxM6KywMwP&#10;Zwcn3zjr/Sr9jWXQ9OnUlFanFtfTSffO7e2f3nCqDwCfWqF7pclzwjtHjcflXDDgYU+3X8a6yf4f&#10;61ozMk2nltpzIqjr7E4xj/OTUElgkaMjZHPyq3c564HX6YrOPPGVpDnVujzvVdNASQSBo9y/dYsN&#10;uSOvNcnr+lTwuzb93y4U89Pzr1TUrWB96R7WTnPHOfXP1z2zXI6/pEJj3ONx3BWOMdDx+pNepho3&#10;s2cspM85uNLl2l5SwxjbuYBh2qnNaNhioVW6rheD/T/9ddTfQCSRlMWNu0qq8Y/Oudvx5StJu2bm&#10;O3HRfr/9evWp6kxKUVxFAitIVbA/u9PfirAud7snz7gPlz7j1qmBGGaFpPmJ5J7DsRipYNPvZhsg&#10;j3eW3zMw/KuhxKcZD5rk/eyq4yPmYcdP8/hUkusIyBly2OzN9P8AOKsL4W1JyiQru3KSfdj1B49K&#10;JvBt3aPvmRvl2gttyR0/nU+6VTj3M8Sl2fdu+5niM8j0q0Ea4hdIyzc5+Xntg9O56/jU8WjhdszN&#10;+89eOBgY9vWr0enxpFkn5VbH3tp/+uamUkjo5VYxW0q43KPO6MCq/wAQ+gzUMujzQMymHb3Y5+79&#10;M8108VlH5BhjLKMHsScnpx3/AMKV9H+0iRJB/wABHY5xt+n51i6/LuHs+xW8B6RZX+v2tpfkrBIS&#10;JGU9Mdc8+n0r6a1b/gn1q3jXw3H4r8CXv2e58tna1kztmBHG05yvrXgvgDw40XiW3kJ/5bKBjjP4&#10;nI9+gr9Fvgh8S00rwlb2csG6Py1yCB3x379+Of1r5HiLiGplkoez6nRQhS1jM/P7Wfgx4/8Ah5ft&#10;pXjHQJ7eQMd0zKdh52nkdSCPevQ9N/Z3+I6+Dz4sstDeaDaGkijOTH07Y6c/pX3Fq2m/D74jw/Yv&#10;EOm28i+YCPOjG7IOAQe3Peu/8E+GPA2heFG0S2gXynVvlbHHHf1+v/6qxw/GX1mivc94z9jFM/Kz&#10;UVv4LeS2MflhiFZXGGGMA59DnP596528iuJjunTbxjaf0FfVH7YXwM0rQfEra9odgq2tw37xY1/i&#10;yRuxnucce9eAN4V8+8jt1TLSMBHt7jocDvX0WGzCFenzxOjCz5JWOLbSZr5wtvDuZiMqvVj9Mcd6&#10;6Lw/8JdZv5I3jZ1GSVUkngkDjPUfz7V6z4O+Bd5aWkNxdWOCfm3NnhuQeh9R6cZ4r0PQvhQIIFMN&#10;uys/UKgwOnA/WprY5bRZ7EsyjTpcp454c+AlpKijesjLy7YAOcYwMc49q7fw/wDBHT4V8ww7vk+6&#10;0fY+o9e9er6N4FlgnVJdPVeCVXngV1mkeGLMRbXQHacZX17fhXi18RUqS3PBxGKdSTdzzLRvh/FF&#10;CqLpyRrsBbEecAHsx/OovEOhQ2MZc2e3kB39cHAPvwK9ph8H2UkDMqfPn7wYjJxz9fyrnPE/hA3o&#10;mgRVH8O1ujHOf8K8mvRqTR41STkz5/vvE50idwpVwfuqdoYdc9f1/Cuk8H/Eq5uWjiT7nyrxn06D&#10;FVNb+D2qz6tJ5jhUaX7m3k++foP510Pgf4b2ulEweSylvux53Y56Z7j2461y06MoyMIxakdAur3l&#10;/bbRBkhvmYtnHTn2/wAax/FHg7WNQaQRwq+5eAvIBAHXjvXqGg/Dyb7HFI0YJwMK3BFdNoGg6bom&#10;nyXOolem5cn2z7dOnWvQhhpSlc76b92x8U+OPAGr6dePLdJJGSp8sSRlTjGOB9ec10Hw1sdURUjk&#10;Xau0LtUAYJPp/OvZPi5Z+GddleaGYY2jaVIPzZ7ccA59TXLeFtHtLSRVMi53YDAg8g/0PFe5hY8s&#10;dSKi1Oh0+ExaTtP7vK/d5UDCjn35yeK8k+M82o6vC2l2cPmSSMBtdPujrn9RXu+o6Za/2D5e8GQI&#10;NpUhT05HvXkuqLb2fi22nuFVysm75c8jgY9q6vthHQ679lX4IDRdJTV/FOnN5smXZpVPDZ7euR+V&#10;fRWm6z4cFh/Z0Tx5Vdp5xk9v89B+JrkNJ8YaTD4Hjg08xKzRYX5sEcdRz1+tePXvxT1Hwz4oZ5bv&#10;927hTsODxnqM8k8Z+lenyxp07hOpHY2PjNrupabq7LYQSOvm/MIVLbvrj0qv4b8R3UmnLuyMLu27&#10;uv8AnP6V6Z4Aj8EfFfTVvLxoWkKqdxA27j17fWuH8e+Dl8HeIJra0I8ljmLC4wvb69K+O4ixdalT&#10;i49znexe0R5r8qrXGPmA5798+n65re1o3Gm6Y7pd/djz/rDjp1wOh7iuL0XxHHZ7SNv8We5z6jn1&#10;pvirx8409rfzFxuO3p0xjPrXRlmKcsOuZ6l0pOGw/wCLUVt+0X4Qk8f+F/NuvFfheHyfE2lxjc9/&#10;aBWMd3GqgHciqwcDO5fevPPD7WctgH2K3fcvcngnjr2rD0Px14s+HnxIh+IPhC8ktr23YhcncssZ&#10;GGjcYwynvxnnNenePdF8MfFLwPdfGf4EWM1nd2cLSeLvBaKrtZHq91aqPmaEqCzIM42/KACQPSlJ&#10;VrWOy0a0ebqcb4O8J/8ACY+NLPwhpjJ519cLbQvvG1AXUE9/avsj9tvxd4Y/Z6+HGj/sVfCO3UTW&#10;1pDN4iurUjzLlnUN1HUPndn0OK+Gf2Y/ivbaZ8a9F1O9iSS3+3Zm8wj5sg7e3HJHfnA+tfb/AIa+&#10;DetftH/tDeGPGNxZLHYxaXK80zchnhc7EYnJPHHtjHQCvQwMUouHVnfhKbWFk473Pmrw/wDu9qO2&#10;1ugX04wf1x1rorW78qNZTP8AdUHJ7epr6W8W/wDBN5Jfin4i106/JYeGbeze8RYVHnJM0TsFHGGR&#10;XHK8Eh+ua8B0b4ca3rPho6uZNqiJflKnA+Xt+JBz6YHevWlT9nGzOaVOUZHL654ghihklmf5N3OW&#10;A3Z9K8j+InjCziDxQurMed6qDuPU113jq11u71F9B0u1knuRJtWKNCxbPAbjGBnjnjj3qr/wqrwl&#10;8Jni8cftGarHDcoxNj4XtmXzmnUgr56Nn5TwcA9O9efWFGnKRhfCr4TXXjC0bx98RRDpvhu2Vbjz&#10;NQVo01KNXw8UbAA7iuQD+XeuM/af+I+ofF26j8J+FLOfSvC9gzpp2n+d5hxnq7A/N7fWug+Ivxa8&#10;RfF6ZbVW/s3S4JCtnoOnqUgiUknIXscHnt6VJ4T+GUmpKxk+8YtufLwDyMEdf5187jMdHCTuOVX2&#10;ceWB8g+IPB2q6FqHl3Fq3luQyybflHrz3NRppVxMcRgPz/e6j2r628S/BSGa5ePU9JWRmUiNWHyj&#10;3Htz7dKyIv2eNIluVuINMVFOdylcqOB0HBGfqfrXdh+KcA6a52b061TsfOlv4RuLgrFFbl2429tx&#10;9TmnH4aatMFEKSMGYB1VDhVx1/Mmvrzwn8D9Esodsehq0qx4HmZZc9RjGMHOOx/Gukt/g9ogZYn0&#10;xVVc/eReRkfrx+dZ1OLMJzWhqdkMRU6o+GZPh14vsg1xHZsI2XO5gQoXd3OPyrLudQ17SJhGbZ49&#10;shEa7eCc8/yr70134K6BexmXyGkYt95h8u4H0AH8xXEaz+zbpF3IxfT4lb+Hbg4689K548YYVT9+&#10;DOyNa9rqx8iW3jK9tYfKkuH8tVJVWbj8M961n+Ir32nrYXAWXsensOffj8sV7R4s/Zf0vYWhtI12&#10;jLdAAQOMDvXC69+zLfr8lk22M8Ky8A8/jzn9K9Sjn2V4p3Tt6mjlCR5xqkttNATBchXAIRvU965y&#10;41O8tbpPMO5Vx8wyK7rxB8GfF+jxF1gZ15+VeCMcfiM1xesaZqNqzR31qcLlfu46HkZ9a9zB1sPW&#10;+GSZnKKZLYeLLmBxtm4XgKzE4GeAK2LbW7a5t3ZwY26bkbgHPJ4rjJkQS74Qy542rRi5gHmJK/l7&#10;uR6+9dksLGpsHP7Pc9N0HxxqWlBUhlyvJx0w3H+ArqdD+JMzj7RLdtbyM3zfNwwPbHsefevHbTxE&#10;sUQRhy3G5m71q2msRG3EnnAcD7y/MvPYVzywsoSOzD46VPRH1D4M+LNhNIsEywlztVX2j58nGc49&#10;a9Q0Ge11Dy2trnzF+by2k4yAe3+frmvh+w8W6lpm28t77cq8bfLPAzwSM133g/486/FKWjvPlx/q&#10;zJyRkcg+vWi0loz2qOZ0pK0lZn1B4ot2jh+zXECoH5iwwYH1+n0ri9Y8GnVZWk08ZGOVMf8AnvjF&#10;YfhD9pDT9UmXT/FlqzAZKzY6jv8AjjtXqWm6n4N8SDf4c1mBdwU+Q7YOO47dDiqVSUdj3sHmk6cH&#10;Z3R4T4i+GtzcSStdWhVfMz5gj9T64NcffeFNV0G6lube8ZQvKxP6Z6+3TGPevqS+0A2okElkqqF/&#10;1gXrjoc5OPyrh9a+HNjqks009v8AxDndgjnJ/Gu6jjE42mepHE0a8bvRnjen+NrlUW3uozCdisY1&#10;XA7c8f59fSpLgRa1HzLt3Ebfl/Dr19Mf0rste+Ec0thIy229u7KMsnbrXB6p4b13QnlfLeWjL87c&#10;beW6e3Su2Psq2zD2fNsS2tpqenXDXkJYq37xW2/K+Tnrg5zn69813Hgr41az4dult7jzcFlWJm+8&#10;i4x0/qfUfSuL0nVxNG0EiAMW2fMR8gzg/kCT+VJqlva3cgmj27sbZG5649OmKlxlTM/bVqEvdZ9T&#10;/Dz9oa11F1VrpVLxruRsDPK8H06/jg17J4d8aaL4htleOVd0ijazN39MmvzmtfE+qaJOZLS9YKvy&#10;/eY7cYIHXoTj8jXoHw+/aJ1zTwqF2YeWRuaQg9cHvjnoD29KXtoyVpGkq9HEaSWp9zOTDuntJDt3&#10;fdVcH14/KsfW7uVYszjaZM/e78Z/PFeefCv44WniCJfNvONuBuzuZueOT/MdK9dsG0vXIwS8Zkx8&#10;zMRleBk8cfjWVSnCrHlkcdbB062jSZ5X4ytvMSQjsuVG0H04/XpXjvjTzba7NsZFVVYqeu1iRnnH&#10;OcEYr6c8SfDqW+t3S2QNu7q3APsB+HevJfHfwkv0VpmhkG7n5l744/z7V89issa1gfE5rw3z3nQf&#10;yPD9XihIad5D80bBTt+Y+x965fVrOOaTJjXZyvy8546cehGfwr0TxH4QvtOVopbf51ZtrbSFPGcY&#10;9a5a80h7bazRtGcN8snGev515/vUdJI+Fr4WthqjhUWpx91YrbEqpZv3nyLnj2x39ax9Sa5do1iW&#10;R2OAwbqvv9M/Wu/g8Mx6jceSVb7wDbecdOf8mrVn8O415ubP51Hylhnp7c4rlnjI05XZj7Tl0PLd&#10;N8Oatq18sdujE+bjJYEdh69OR26mvU/h98PZraWBrqR2x82dpCjB28++Cf51saP4J/0lT9n6n5tu&#10;AQMAdQP19K7fQNC8yRTIo3Lt+Xtz9K8/FZpGpHlTK+sdDZ8JaQmnQqyxrwq/N2JCjgD1963zLeTw&#10;LwducfeIJ79B/nmpNF0yyt4ljkyzD5lLdu/qK2orZFTAjxx82eP89K8OrL2xy1Kjkcu2kSWsnmuu&#10;FYBsNnjHPelbVBaAncQFbB//AFVp+IrmCGFolPzK2QB168jvniuI1zxBbR7mSRV259Pru6V5tajK&#10;3uo4Zwb2LeseKImXdIGLH72I84OevoK5i68SwLNId2dzNtwPmDf4VU1C9ubqRkVdm7KncenJ4qHT&#10;/Dd/ezr5ilY2O/czcnnHHFbYWjWj8RjyS6kkWpXepDzrCwWRe/mxg4/PvRXRWfhqztwYnVTgA/N9&#10;38CBz70V3WkV7NnoFr4A1G02yR227cPXb26VzvjvSbu3spI0tgCV+Z+Ow6/kD+Ve43VrbrwdueQD&#10;tBOfSuK8dabay2Mgu4WQeVu+ZSpORjgnjvjGK9aT5j7CtUjJWR8r+K7NVv5Elxu/iManJ7/zrrfg&#10;V4eXUdZhUwNt+8FP8CjkkenGe9UPiRp8J1oXAVTlcttYKMg45Hb+vbFdj+z5HFFrpii+bA2uWccg&#10;+38Pfmuih70kmeHy/vT6f8N+HbWHTY4/Jz8o+9HjIxV7UdMt1XMUY27cMrZ596j8P6kZbNUi2gH5&#10;VPOePX8/0q1qczgZI/hPy47dq9yPs4xsetHTQ8c+NOkRXNhOgUeWygYPTpj+tfInj+2L6yIIm/1f&#10;yt5agAN3/DrivsX4lxpLZzuZWH7tirEjjjA/I18leLLN/wDhI5oJXDq7nCsvPUjbyfbvXFW5Oh5e&#10;Ip+9c7D4K6NH5kcCwtt+Xb8uQR/+uvpjwToVlIqmSNtsi4Xy0Hyn35rwX4IW8NxGsErl5Ixj7hyP&#10;pj8vwr6A8H7rSWPcGVF+8p4H5VrhacZTNcPBM6JvBtjaTLPaQqokPzbVyrfjVhNItIIB5MO1T91W&#10;XhvXNblvbWuoadujyrBeCzdj0A4zWfezJZriXPy9flNepUoxjG52ckdzkvGfg3TLzTmZdPj4HzER&#10;gnk9q8K+IujxaXdEoGK4DFuhXP8ADuPI6dq9+1TXYQWgKLJGVy33m2j6ivDPi3fWGLhrf5sL8u1f&#10;7pJ/MgmvDxEafORJo8w1UqsnmuTkc/Pyw9CMn6VyfiHVNq+QTndIVX5j6ZyOOe1aXiLWFs3kESBv&#10;3eOGyc+/NcPq19L53nXG5WK9h1/xrqwsXKJyyT5ire35mi/0j5TngKc5OD9OMZz+nNY97JHdL5cU&#10;ar8x3EDp7c+3NW7jy5wgiiVYwRubngDgH2xnnPWp7LRQ0bM78bN23d7D8vwr1IuMUVTjrcz9H0Oe&#10;/vljWPc0gxk/dK+vHfFd9oHgUSGMLEwXcrMqjg46/kOcHHNN8DeD3N4ksMS4YZXa33c+hwcH656d&#10;K9K8IaBFc/vWhyvmE742DZOSCep5yO3FTOodkYxkYOlfDufyVnvLHazDOVYjOO/407VfB+I98ZaP&#10;bhlL4+YYBI46jnv2FeoppyyWn2IH7xCx7mX72OnPJJ7Bcn1FVNejs9PsmF3JHHENwWQ4C8Dp6Z7/&#10;AF44rk9o+bQr2Z4DrPhy2tLqRlhbd2Zujcdfp/nim6b4fN5KAqKW2fKX6L26ev8AWu08XaXbXbs0&#10;ELScEyOsJbYAeT09j1PvUfg3T7G6mMskvl9ShZSFIU4JG489jnkD36VrGMpdGUovl2KNj4AkIRcs&#10;pZTgBzkYAySQOM/y71of8KstbKI4RW+X92scJIUZ/Ice/avUvBvhPSNQPmNGJ5I1+bawb179M5B/&#10;A9K7L/hBdMgtvs8NsnmKgBZh0wMZ6d+v1pSw/ulSpy5b2PnSx8P3Glaqk0i/6r51Vs4YZx09/Sve&#10;fAvilYdKhMbHIChc4HqcduP/AK1Ok+FDazqMfnW4KsVzleC2eg/CqfjL4f6n4IUPaSbrfk5ZcGP/&#10;AGR7Zxyeea/PeLMH7SMHJ2MZc0Vc7618WSy2v2mG42tGCqNt3AccduMcflWvoXxg1uynjg85TGOn&#10;+yvTHUcV45ofiua2Cw3DqdpUsGbgH1z/AErpEuVuIhcwvuzwOevp+FfEYeNTCVNWZKpK10ew+LLK&#10;x+J+hNaXLp80ZYKyk4JXg/UGvGvD3wSu9P8AH62+pQHy2mz/AKskFQc7unHXmu2+H3i/7DcLbvLt&#10;ZVyqsTtPfH+fWvToLfQNTih1RpIfOjXcH4B/L26V9lg8ZKnR5UXGpLmNLV/hPoGneDre4t7eMSRK&#10;vzKo5AHv7Vydtb2NmPOmC7W4ba3P867LVPGsbaT9hk5VU+ZAwz0wP5/yryfWfE8NnqUiS3G5C3y9&#10;eM//AKq6KeKlJMitW0NbXvE9la52Dco4X39/f/61Y+l+PoTnznbrldrY9qc8Wn6vDuEu1h9M+vFc&#10;/Hosq3zBh5cfRf7zZPUdP611U4+0POlOTPW/CviW0+zgzODx2bjNU9e1PTJ5WMMnyt/tjrXni3l7&#10;ZqIIpm27C21Xyc/069O1Yt348vLZdkcSMzSYOc+uMdfwrsqRUY2M+buddrd1ZxMZWVV3ZBwecf5/&#10;nTfDam+mW6gRj82WYc8f5+lee3fii8ulKyS84ywLA556Y/Wu2+GvinTLbSJLaZoy+0kfP8y89Ofp&#10;XFGnzSTKOr1r4qWWj+XbJKvmcAxnPzEfzHX8RVD4mfEDyvB7XUcqN13EsV9++K8G+Mfj2503xUrw&#10;MqqsxdWJwx5yCcHoPoOprM8QfE641Pwz/ZQdhGI9hKuOhxgZB756fnXq07RhsVGcnoiDX/jNePLN&#10;G96vDArtGd3TPbj05/ujiuh+Gnje8v5o4GjbHI47jqD0614hcWskl+0kqn5pG+6pGMEgA+/GD2r1&#10;n4GaSUuAZC7/ADjOFOAc8Hjv7dB3zmuijHYrkmfQGky3V/oobZ/CCG25z2rz/wCIfgyZ2kkTcrLz&#10;G2Bzz0617P4L0m2vNGjmH7v/AIFjnPT6cVmePV0qCCY3MLDywcNx/hXd7DmNbW0PH7Lxnf8Ah7Tx&#10;YX15u4PzbcY9vrWHrEVx4puWa0b95Nnr3Y44/HH869Fn8H6TrekNMNrFlLou0Aqe361w9/FB4TvV&#10;vk3MyzFdvc9Rg1pKPLTsznlubfwjj8afDXVlm1eFltbgcTK33xnJB9/r6Z7133j/AMVabrsEU/mp&#10;kkbmP/1skdfpXH3nxa0rxP4d/cDDKyhmAAKkYGOOM/rWfpOrS3UTGaf5SwI6c9eDXy2bR5qdrCId&#10;Zv8A+zw7b+QpX92cke/0JridY8VXjX3lCYSKVU9zt7H69TW741m3WTTxSeX5nyL8+WbPpk8jj8Py&#10;rzqaWSSRnI8wqw3bSMcdVHPTmssupfuxx1Nua8f7KpVlb5gfmB9MDmk8E/GDx18EPiTp/wAR/BVx&#10;surGbJiVlVLiMsS0TezZHY9AfWqOmxyT3C28zjYzfKeuPTv71sReCxqsbN5a7uuOGbAByAPfp9K6&#10;J4hUJ3ZrR5oyUkb37TXwX0nwrreg/tRfAvTGbwD4svEZVtwzR6Dqg+eSwlPVATuaPI6KyjJXFfrl&#10;/wAE4PhXCPgHp/jDXAZLy+ke6haTn5JCMbf9krX51fsT2UmgfExfgtrWgR+IvBfjhorTxF4XvI2a&#10;GRd3y3CY+ZJEyCGBBAH41+0/wz+FfhT4beDtP8F+AdM+y6dZwiO0jds7Fx90e1fU5ZKFePtYn0uD&#10;inTk1scb+0Jp6WPwg166t4z5kemSP+6TPAVsD68mviLw1b6Hr/gxUsrq3t41j8uScKFjT5eCSBx2&#10;HTGcV90/tOalpfhT4M6yfEU0i+fH5UnkYLKpB5ANfmJZfFG7vJf7D07SZ7HRVVorNpox/pAXq2du&#10;M5GetdWMlLmIxVPlkmcV8UPiBP8ADI3ehfCLThZz3UcsWqarcKGe4VzkxhD8pXjhuD3r5Z8W+HtS&#10;1vXLnX/E+rXF9dzFl864k5GMYGOP7uPSvoH9onXtK0hTq63O3d/rQrr6df0r5g8ZfE23vrv5BsVv&#10;lV1kG08DAGTyD6+/SvGxFa3unl1qyUbImj1Wx0W5VYXj8tzuMbce2Djv3r3j4T+LNNv7JAZYx90M&#10;3GN3GP5fhXynqdyt3PmIMu0ZYKRgf5/Cu3+H3irUdIEcSzyEq2JNzdcjjpx/+uvl82g507x3OOnV&#10;98+o78WE4bPl/LysgX8/xqta6bYeePKRWXgtt+nFch4e8Stc2azyy/N1bvg1JdeLhaT+ZHO23pty&#10;cE+lfDS53OyPTpyR6VpNppHlKmGVgvysTkA+tWJbTS0lEg25GflznPvmvLtP+LVlGRHubMeSy9Nv&#10;p36VX8Q/HBdPtGvPNj2SD5Mk4OK9XC4WrUsrG/tIx6nW+NvFeleH4WVpsNyV456fT1ryHxZ+0Bp+&#10;nvLDaXascbduCuOueT71538XvjfqviTdb2cjPlseYuBgjt9RXmGm2WqazctJcSMd3G6ST7q9O59e&#10;1fTUchpSjz1WZLESk7I990H4if8ACTS4kkby4/bkn+tdUo0c23nkdjw2D2x3I45654OeOK8d8E3V&#10;toqGaWZlMf3vmycnt7/h/SrHjD4u2tnD9ljMkbSJja24fNjAI9fqfQVw1MtqVa3s6KZp7eUD03Wt&#10;F8O3NrJHI8e5l2ltvXuB06/p715B47+G+l6l5k1hDHhlKsrKM9SMcewyK5+X4y6u7qFuG3eWfvse&#10;eQenritnS/GM2oWPmz3aNlSMlgSG9PbPvX1WU5PicvfNKQ/rVzzif4TQRTtcTrIsiseNvGP85rl/&#10;FmgQ2cbR28ecfLvZsYGf5dK9Q8Va45lkby2Vd2Nq/KWHvnPevN/FVxd3k6glsM+PmH3fmx/+v68V&#10;9fhcRLmsx/WLnExWLmUwOg+78u7PPP8A9arRsNUt5POBJH8P+c12Gg+D1S3a4eNFbblj1zn/AD+t&#10;Z+ubLdvKSSNucdDXpe2pyjqxe3MWx1a4tgySN97jOKvabqqoymNtoP3vXOOCK1vCfw/HiiZYJf3f&#10;mfcdl7Zx296q+M/hLqfhBVvBdK0W7HQqw98HNc0o0ZO19Tsp1+ppWuvXatF5RZvlBb5gO/8AD6Gu&#10;x8M+PbrSZI7u1u7iMr/F/s5zg579OcV43aa1eWc2C23y8/KuOffkV0eleIkmlXbcbd2GXsOR+n4V&#10;nUouJ6mHxcon0x4M/aW1KZo7O/Y3CRhvmYc49feuyX4meGtV2LHdorSR52oD87Y9e/0HSvlKLVrW&#10;2Cq5+VuoBG78Mds1LZePZ9IuxdBuN2N5Bzn9D/SsORntUMdzWbPs7wxa2GpybJXVo2Uktng//W9/&#10;Xiqfjf4eeHNSs5LSK0jkLL/rPL+UGvFvht+0IukqtvqDBlkweFznI9iPwFeu2/xI0vXbOGXSr3c7&#10;LyrMM7uOG2jg+2Bx+dXD21N6M9zD4puzTueV+KPgjqFjG9xYzxtJ/CzZGTn6cDqcVwmvaF4g0tFS&#10;YM23cpwxyTkk/pivquBra8to3lgTcVz5nPcZ6/TNZ+s/DLT9et2cQLIyru7Ddx+B5xj8a7qeMW0j&#10;u9tTqaM+O7jUHeQNJuXpx9Pwq5o95OkgkaTCnJkyTn/PIr0P4mfs/wBxpVzK+mk7WY7V24P05PPN&#10;edXfh/W/Dd09jc2+Wjx97gsOvAzXTKNOrG8TP6vzao7zwj4tvdNvVktZD/rPvZIUDpge3PSvePhn&#10;+0BNbFYpZx823dsTd1PI+nPTk18radr8MM4eRShUhf7qnH1ru/CviC2basTKV25GcHbkcn6gdK5/&#10;ep9SoylHRn3P8M/ixYa2gFzKGYKAGXgDpzzj8sflXb6t4Y0nxVpw2Rxnd91s9TXxb4J+It7pE8f2&#10;a/2Rn7wVsZ+uTXuXgH9oLTmdftF+qyRqoLvMMHnHqOfx9KuFSnN6szqR5ti94y+DYQzSQQ8KzYG0&#10;jdx1PX0rxnxr8MZLSaSEW5XlgP4gOev6A19YaT4y0jxDbbI38xmXDEHdgVU8Q/Cuy1mL7VptvwFy&#10;dyjdjHGffuffGK58TgYV47Hl4zLcNjI++l6nyBpngi+jcL5YZZJAu3HJ6c/SuotfBSRRKkrfd52x&#10;jHJ61614j+D8emSEx24DbvvL2OK56bQJrJvs5C/Jwcj8K+DzTKsVTi2tj8/zTIa9G8oq6ORt/CVr&#10;E2CgyG3SHk9x+taqaXb2EW6JAvykbS2M8dc1YubZtObzJE27Tt+Y/TofX9Kyda16KK12+afu5+v1&#10;r5X2dXnUbHyXs5xlqhT4gWzZYmZgSMKw/p9P6VFefEiK2kkMU37ssG8uNh82ARgZPufevN/GHjZL&#10;CRvKba20/N69vXvzXHzeMLiYMFnHyudyq3tzxnryPSvWw+BlU3OmlRc5Hqvib4jWrRNEJhuZfqD/&#10;ALJNZVncJqaMjSYVx3/U/wCcV5nNq17fFZJZcsvybeuOx/8A1113hbURZxxwXbqrMwI/LGc45r14&#10;5THlR6McDGUTsrXQbSfbPcKuWw6HqTnqf5n6iug0TRVEZMPEnAUFuwHv6/qa5vQvEEU22Npg25ht&#10;XGPr+ma7fQ7jMjMjgBWG75up4J/TI/HPpWVTAxicdfB8q0IoraePIE2z1BX/ADiirGoTXUEoENr5&#10;3GGaNu/fqaKx+q0+zOT6ueotqljdrmO8Q85rlvG89nLbu28rt/hUAnPr2z61yekeLb5lCyNuz95W&#10;PzHPsDxj06e1Ra3rM8kTNEW4wNu7r74PSvIp46Mjp9uedeMrC3u72Qs5k3MMTdzg9OvNbnwrvINL&#10;v4wS235V2n5cnHfmsPxXcG3nLPC22RiflyMMT2z2HFUfCeuyrqkaWsq/NINy8Enn09fwr2sPUco3&#10;RyqUue59beCdXjns4RHJ8obPyn72BzWzq2pQWsL8liRjI+teUfDzxLdiBZd23au4rtxn7vHp3H+R&#10;XRar4ikmiLJ83y5XaTtyO49aVfGypbnpxlJxuYPxFvIvsE3HyspX6/4V8veMmguPEk6PIqL5zBSF&#10;LY+bdz/KvoPx/PcX9m8cw3Dk9cHng8evSvn/AMTaVeQeJHuGTneXPmElR1Pf+lc9PF+0OOu7s9e+&#10;A+lBYx5n3SFD7gW3YPb04r6A0vToo7VZvKVflUZJBx6V4H8EdYjkKOzKqhgPMDY2/Lk9e2Wr6O8M&#10;eRqFjGu7DeWA3zHnivYwtTllc2oSikrE/h/xB5MLWs45jICyP3GB0/WuY+IPiqGGdrhJ1xI2GG8n&#10;aPX3Oa1td0G/tWM8HzZBxtTgY6V4x8Y31GzspFjkdm2lyWl4z/8Aqr0MRibU7s1qVJcpP4r8fWFs&#10;jIlz83IC9dx9/wC7XkXjnxG9+7TRt8rcAN6dM/WsDUNe1e7b/T5WO3bsUZVc+2OO341XhuBIiqpX&#10;/ZXPI5z36Cvm6lbnqEL3o3MbxDG0iskkeG2Z77Twc4OPWuMvrKV5CyRrnqG9umfavQNVspJ1b7LZ&#10;Hd0xGmQMdefoM13/AOzh+wb+0F+1frUdv8J/Ac9xp80vkzazMfLtoXHJDN1GAc8DvX0GXxqTguVX&#10;CMb7HhWl6G7yNPc27RttzjjJAGcH2712Xw5+FHjv4j6yuj+B/DF/qV18oZbO1d+SOccdOnNfq5+y&#10;z/wQE+F/w+jTX/2ovFTeJLgfP/Y2ku0dvyONxADEjp1xjsetfbHgD9nf4Q/CnTYtI+FXw30/RLWG&#10;PbG62qqxx6nA3fU5Ne5HL6nLzSO2hhZSleZ+OvwW/wCCS37Wvjq1tdWufBdrodrMwZpdYnWORMgE&#10;AorMSME9Dn2FfVPw3/4Iq6Bpz2998VfjNdTPHgz2OlWgRDzk4kY5PP0r77uNFt4mNzca1DEuCDHu&#10;4B9Rz/KqdzdaLbIJWnZozwxjUtyPwzVRwlOMtT0Y4ejE8F0L/gmr+xTpVqtrF8Kpb2RY8STXWrTh&#10;m+qqcYrtvCf7Gn7NXhiJZNL+C+izeWwaL7ZbiYjHYMw/nXoL+IvBSslyJppWUZ2+TtZfwp0fi3wy&#10;WWZhJ5fBDyDap+oHeuiNGnH7Jpy00a/hXT/CmiBbPT/h94fWNFG2GHTYsr7jK9vaukgs/Bt8uw+B&#10;9H+6DtXSoCCM5/uVxT+J/D4cPaTLIrD5o42BUDPX2NOHi5IZVhg0sTBuIxJM2369CAfxrsp7aGT3&#10;GfEr9lP9l34tDHiv4H6G0nJ8630iO3lDdzuj2n6e/pXzd8Uv+CS/gqweTU/hPrNzDEsnmNY3DGYK&#10;p+8IwcEdO5zz27fV+jeMdUvJE01vDk6qoO1ponVlHqGIwRW7LLHYl7u7uWjVl2rG3Kg/0rlxGGhW&#10;jq7HTRqRpyTaufmt4u/Ypu/B0E04tm1C6iyY/KjkiZHzwGUF+O3tXnGr/s16H4v1aPQ/Eur6lpiG&#10;PE00PlyBTwCduM7QcAj6HFfqn4v8QaJDpUk1joGnyXAUgi6tflk9iw5rxu5+JGgprE0WsfCbQ1mh&#10;XPmSWqSEr6qzA5H59O3BHxuaZTSnJe2tJHs0o5fiYtToq58J6d/wSa8PeLdSDeB/2pILZlXM1prO&#10;h/NFKeQUZHCunbIOcZ6VeP8AwRx/ajtJmtPCvxC8B6tHtzFnVJ7dn9V2NGSPY19aa38UfhOsztbe&#10;ELBZJG3NDFGYmz/eBXHOcjcCDj1rR8H/ABx8FyXUcdqz2PlqG8lmYFjnosnf6ZH0rx5ZLl9aaTj9&#10;xhUyXAS1iuU+IL//AIJh/t0+EC13/wAKTe+8sfMdN1i3kBPtl1yO9c7dfCL9pnwJc/YfEvwW8TWr&#10;RZL5015FQjHO5Cw6n19a/U6D9pbwkVjaW61C3XaBJcNCwVCBjLdun512WjfHnwhqKRi4v7O4cx5j&#10;kUKVkXHQ4/kelehT4Tw1SP7ubPIr5XQjLRs/G/S9euRcC21qzuoZBgTLNbsjKxPUhlGOawfiVaRx&#10;GG6SbD7cDa3IB/nyR0r9sL3xJ8HfEMSy614W068G3HEKuUHpk54+prndf+DP7IvxIl+zeJvg5pF3&#10;+7ZAs2mRBWUnoSvB7EHqK0jwjiKbvGpc86plsZR0kz8VdB1y1ebDsWPI/HHIGetdh4ctLe8/e4Vd&#10;x+XIxj39/wCdfqBrP/BMr9gjxRK9/Y/CH+z8Nlv7NkaNT9VRgce3Q9apXP8AwS5/Y3aX7RoP/CRa&#10;WnXba6tcMqHGM/OXP4HIrqp8P4un2ZhHKZX+M/MfxdoskEbPJETjgMVKg/nXnWr6aILszzjlm+83&#10;BGenOOOe+Mmv1e8T/wDBLv8AZ11yMiP4x67bjG3MsMbEY+sYBrhdR/4Ir/B3XZ2+wftK6rCq5dRJ&#10;p8MhGe+dnP0B+gFZ1MtxF7OwSyevzaWPgvw78Hz4l0c3AugGZcAleQfXGAP1o0bwBeeHL5rHWNrK&#10;vEZVjx1ycfn9K+7tO/4JYax4SB0fwp8f9G1WJs7Umj8uYY9g3PvgZHAxXI/FH/gkR+0f4h8uXwZ8&#10;R/DssuCzLdJIpxj1XOB+OamWWyjTvFakVMpxUY6RPz3/AGhPClpc7b7T2VTtyMZyV6jt615VptkD&#10;KtvOqs2cMvOBnrntj6ivvvxj/wAEdP22vJksJdO8O38vXMOsFfXLYaMZ7Yrx3xR/wSW/4KAeH4G1&#10;G6+AUl0pbDpYapayFTtzgKXXOT6H8Kzp4Sv9qL+4mjl9an8UTwGDw7Be3P2e0s1Vd3Vc9Sf5fy6c&#10;9a9C+GGl6pplzD+7VljGHZvbjA9etdBbfsYftbeD/wDkPfs2+NFUTFPMh0cz46fIdhYqcnoR9Ca6&#10;DS/hT8UvC24a38IfFVmIcib7Z4buUWPkckmMY+taQo1INaM7JYaSV+U7bQPF72ujrF5Dhsbf3mPx&#10;Jx0rg/iDrEviWcIjMzKWHbGOOuTV6bXb7SImXWNGvIVVh/x86dJHwT7p/wDr/GuWvvGWkR6qH+1o&#10;u84KyNtA9eo4r1KfS559SjU5tEXX8RR6XoLW1yzeYIyEkXghuwryvxHrU+qCRJZ85Gdy59T1r1Dx&#10;Ld6JrWjyTW1/GW8shVQrkYX07frXj8/2driaOPdlm+bb8w4JP8OfWs8RLTQ46lOUdWg8B6jbPrn9&#10;m3dy4SRgqq3y7s9+h56e9eo6tpMuiaZHdw22yORfvbSMV4FcXuoadrSar80bQyKw3JhRhRxnoa+i&#10;fC/j7RfHPw/j03USqyCHa/zHceBxx93nPevmccueyMebU828XeKcR/Yiwk+YHaWIwP72cVzsEU8k&#10;btCi7TwZN33uuePTt6itrxX4QA1doBJuXzyFbO3Od2B82OmO2K2tM+FfiGPTVuLmExwyDAbfuxn5&#10;if1owvLGNkdEKfUx/DOhpJLHNcttXauFxjG4r7V614V0XSbqFbRyBwBznkY6njgetcrpXhq6jvP7&#10;N0rSbq7kZgojtbdpGPI/hUE5/wAivvH9iD/gl34j8V2dv8Wf2hdGurLSWto7rTbG3upYLhG7GZAF&#10;IPAyrA/UUPLa2OqpJaHdhsPOpJJHY/8ABMX9jqTQfF3/AAuTxlpLzTxqjaaxw0aq3LMh6HI49Otf&#10;oJNJKj7Ym2RqxzntxXH+C9H0XSLK18OQXvlWsMI+zw28gUOgA5Djgn155rS8Za9baNYHUY4roNDh&#10;VMIZsjHBIPboc+/vX3eBwtPB0PZw6H0VOiqcbLY8N/b7v4b74Q6vY6lr1xp9nhY7i8it1maESMEL&#10;qjMFYgNnkgcV8M6h8BPEnwi8PXEOpfF7TfFWkaoscuh32myeWZGXqZbVvmtpQnysA0iNjhucV+hn&#10;xZ+GVj8f/A2u+AfiB4XNx4Z12xNvNLFcbY3DjBy6tuhkVsc8AHFfkn8T/HeqfAe4/wCFUyeJbnVZ&#10;vDeoyWcd5cMJJpI0+VDKQcOxUDLDhsFsdRXJiqsab5pIeMo0VhJVJPYyP2sfhnql34JkvrCE+Yq8&#10;qvtnnI96+Q9E8CX+pXHlmF2uBHgRRryRjPT/AAr9A/hf8d/h18StAPh/xJLb+ZOmzyp8DdnI9cjA&#10;P86891T4E+Gfh74uPiPQfLuLaZgVjbO6EEdsnpyM/Svncd7z54Pc+SS+sSXL1Pj+6sI9GZobiFo5&#10;EbLb2+YHOOhFdP4aim3LJb2DNjapIQnk8j3HCnjFfpn+yF8N/gjc2us+B/GPwH0DxI2sTC8hvtS0&#10;tXktsRqPvMM4J3cE55+lV/Gnwj/Ze+Gfj2PwP4o+GH/CM6hqETTaTBa3jPaXsQPJhDfN8pPzJjco&#10;7Ywa6KPDOKx2HVXmtE7P7P8AZNXkfBNvq2uQWweXT5FXHyt5TKvCntge35Vma5Lr+o3IEFi8in+J&#10;n759BnA/E19y/Fb4RfD7U9PabwjaW/ksnmQwrGCqjB+6cZI/HrXzlr+iWnh3WW+0W7OY+VVFPyjI&#10;z/8Ar9M1jU4Lp4WPM53CX7vc8ftrm+0V5Lq6tGWRWAjyD16r1HI6Unhr4ceO/jX4ij8PeF9Lmm3y&#10;YkdlLCJRzjt69O1dh4g0m/8AH3iSDw5pdkzTXUwSMxksqMcjdkH0wxPG3PUYr9Ev2G/2QdD+Hfhq&#10;2caer3kqbpppFyzMe5J969rIeGI4iveS91HLKc5S5YHyj4R/4JbxtoiNrGky3V0q75ZH69OvTnn0&#10;rgfi1+wxrfglmuNL8OhF67QpbLHjJwOxxX7WaD8FraSwjIttse0bVX+H147/AI/0GOb+JPwD0g2U&#10;n2vTY5o9pbLZPQc19xiuF8vr0nCCt5nRFSprU/DXw1+zL4+8RWvnXGnPbxfxebwxGOOSBnkjOPSu&#10;X+Kv7IuvWVk15oLefNGMtHvyeTzj3GfyFfox+1P8VPh38F557WfTIY0U4YMv3ecDgfl+NfM+jfFe&#10;3+IPiNYrS1jjgnkIhBXKhj045A3ZHr+FfG5hgMDkekZ80uwpYinsz4FtNKlsdUNpqSyLNCxDROpy&#10;G7/yr6K/Zh+CC+N4G1K/tC+W2Km0YZQ3J9ujD15FUv2jvg5eaf8AF+3u9Mtn8vVNu47mOF9Qd2AR&#10;k8YAOe+K+tf2dvh7YeFvBtvKEDMYBjcmNuFxxgDPXIz+VdVKrDEU04kRnzOx5z8TPgN4A8H6PcXl&#10;zoMGVjO/cgyDnAHrng9enHc5r4l+I1lpEnitl0aJI4xIU2rzjB6+9fdn7YE15d+FJl09mZ1jYv7+&#10;mPpg/nXwpeaLOl/Jv3IzSFcsxYuSenp+lHKoyKnKMdifw5oOpa9MumadaszMMkLGMjk/7XFb2vfs&#10;w+IbKwGs3kZ+7mbcrDaQCcYGeTjGPzr2T9lT4TrETr9/bL8jErujDbvu9fUda9b+Lfizwd4Q8ISa&#10;fcWsLXVwAIFUH5VznOf09eawVTnk+Uj2krXPiGTRbvwoP3HmK0fCDphj7/59q5vxp4t1jVPNguiX&#10;AJHmc/h1r1/VdIm8S6g84UfPNsRQvQEnJ+bI4/WtdP2cbPWreDyAqybc4J+XPp0x+XWlGtFS1N6d&#10;V9T5UltZnfyjyzNlcjsTTWstQEf2y2gYRheeO5/ya+hPEn7LGrWYa5XSgUXc3uME/j0G7gdxXuv7&#10;PPwl+Gtr4cbTfE2g2szTLtma6tQ+1sgdcHHf0HStsTmVPD002rnTHFKnqz4FXUbm1kO8sMYB3N19&#10;qtDVVul/0h3+X7vbmvr79pL9gTw+bG48R/CuBYmZWlewWNiuMZOOMjHv618ha34R1fRbuezu7d0m&#10;t2+dWHK1pg8bhcdG8HZ9j0MNjo1NmbGmapsixG+egYemAelb3hj4hat4fk/0W/kCrHjbuxt6dMV5&#10;zDd3FhM2d3DVs6brFvcwkN/rOzY2128sT2cPjpR2dj3/AMKftISBF0+5YKsa4Vo1x04yP5fia9k8&#10;BfGHStSsGiNxumBG1pJPvjg18YQTAYlB/FT1OOldDofi6/0J1dLqTbt2lRIff9eazlRjI9rD5lGU&#10;bS+8+zmk0/xHubarPnICqCM/j3rnvFnwr0bWFIurb0HKgbQOP5d+gJ5ryz4a/tEQ6eVj1lnb+FXe&#10;QnIxjkA49+leoaL8VNK8Q3sa2s0QkkkAXccsxxgD39OaKcZU9j3sNiIvVSueY+Nv2fbFLZri2faw&#10;jz5axksQTn9MdenNed/Y9c8L3jR3MMg2ybVLKBk9s4OK+tLi1sL+xzJKh7MWxk8f5zXM+IvhTY65&#10;tnhVWUnL7sgNyOR27/pXUve3Ov8Ad1JHhOlePZreJY5CV6BVznaR6881tWXxFljO+3nZJG5d2bBP&#10;GcY9/wBK1PFfwJNvC0tvaybm+Xru7fy+lef6z4H8RaCglWJ9vUM0Z6AcdazqUYkezPdvh5+0XrGi&#10;GOG4v9y/wheeSOQfXH+e9fR3wt/aL0vV444Jb/azfdVlxk5xj29Oa/PGx1y5splE/wArMfut05Nd&#10;d4S+Il9pLL9l1KbEi7fMDnccYxg8YPHB9qVOtUpfEEqcep+mEOtaR4ks/KliTzGBMbDGQe9YviHw&#10;Mu77RYMu7rjccgflXzP8LP2jLmwjW2vrpgjN80z7snOMDPPfI9B37V7x4I+Mul6wiKLxGH3VHmZz&#10;wffkV0ctLExs0cdajGSstjkfGng2+iiknhRkxkmPs3Pc9vWvHviBb6hbwsgB3M2W3KcD29j/AJ71&#10;9h3v9h65ZYRYxI6/ejCqW9s/0rzPx58HodYLS2sa/MwPTg/l0rw8ZkOHqPmirM+fx2QYTFapWZ8X&#10;azpupXU7PMNoVcncD83GcnvWI2j3kc4eOFU2ucgq3zfgelfSPir4LR2jtKLdtuGyyNwOMjjHXjrX&#10;Jv8ADd450lnkbavLMU+9g/mRjHPQnNeT9VqYZ2SPl8VkeIweqV0eUW+jX0cu4wMo6tyfvfyrasbX&#10;UFg86ONsIw2/7XHp9a9MsfhvBd2y+ZBtzjEixk5yPx6HP51cl+HaLG0Ulu/ynja2zJHTI7966KdT&#10;m0aOeHuyPN9A8QS2N1i7kfy1G77v3eR2PrgjPb3r1bwbrcN1GI/MBZlHl843dfz571wGv+FIbGRk&#10;RZP9ZmN2UlsZOPqeR/M1H4f1q+0O4aymVgCvTnB9efXn2qqlHmjoKpCFSJ7jNewoiqAr8n7ozjpR&#10;XJaT4sSe2w8rYU/LhT0/KiuT6vI5PYFCy12MReYP9ZnLZxjceuP89KmPiVDD5UrBlx/F3z+Fcv58&#10;ca/u5wpX5ly3+zj/AD6VDDdySqHdW+Xn733vpnivytUakZaM8HlkSeLyuq/LD8u4Y29d/XrgflWb&#10;4P0S/bVFYwJtXBjZzjdzkjp2rRlvVLkeWMKPzP8AjUUevf2ZcBwF8sDG12A2/wCNfW5W+WlaTCzW&#10;57R4I055rXI3bVxuO0HOce/sfzrpvs72xw8e4/w7RnHrXD/CjxtaXFuo87cybRluw9PpXbaxqUUs&#10;Ikhl+bld3IAwT+nFc+Z3imzqp1lymXr9naXaNLGi+ZuyWK9K8l+IPhC2ktZLqGNjIvzhlxx7nr61&#10;6Y+pOZCcKRwOGP8AjWT4iuYnspLVlXDrtb5c46/zxXgYXGy9rYxqankfgXxY2h6uLaVpCm4AKGx6&#10;g+v/ANf2xX1D8JPHFvqEUJE6s23ICt3/AP1V8qeKdCGm6g1xbBGLHO1TypyfQ+/4flXVfDH4lyaP&#10;cLC1ywXblduQUXB4JJ5OQBX2GDrSceYmnU5XqfdFillqOnLKCGA/i9D/AJ/pXz7+0l4daGGZLOFm&#10;6hj2HGc/lXUfDn4xQ3WnruvFw3ZmPf19RwB9APSo/ilfWWvaZOftO4spUNwMtjuT7V6VTERqUWjs&#10;lKMkfHt9Yxw3DQraKNrFY2Zvf6cDrW/8J/hB8RvjX4mi8E/DLwncaxfSAfJDG2Y1yAWbrgdM+nvX&#10;qP7Pv7K198d/ic9jqOofY9GtZGfVLlpNu9SclFJxgnPXIx2zX6efAHUv2XP2edJXwX8M9C0vSPsi&#10;jzbhP3jOePm3nc2SfU4P4Vll+U/WqnNN2RvhcN7SN29Dxz9kD/gjP8PPAuinxJ+1dpOla3qVwqvb&#10;6at8xW2UjheApz6nODX254I8OfDP4V+Hbfwr8PPCsGn2drH5cNrYwhRt9M9/zrA0T4hfCnU8XK+N&#10;7P52ysskxBXue2Dx6V3HhU+EdXPnaL4hsLxW/gt7pC3893v3r7zD0aNGKjBHq06NKnHRD7fU72Yb&#10;bayO9eDuwDj61Nc6TqOpxYWORm5+8549q2LfT1WQhYlVQcHbj/PSnx3EFhOVMjfMfvHkivQjG61K&#10;kYNn4OhmbZfRNgD5lkJ4PtTn8D2FqwSKSQxbv9WV3AH611D2VtqqEyt5h7MvFUtW8VeBfCtiX8R6&#10;/Zx7RnbJdKp4OO5FEqcI6mfNIyIvAOkGRnfT18xl+WTHNTRfDLSJW5sSfmzxnH061j6r+0F4Esrb&#10;Gi2890w5228YbC+u4kL+tc5f/tB6jcQNcWnhm72BtqtcXQjU/TbmsXGIcx6JbfDrw5Y/vUs23bvm&#10;jWXcM/Q1K39naTG39lWCtxzH5Y4NeJ33xa+IDM1/da9pemo2TBD5Jkfbjuznb+nWuN1f4r+N9Zka&#10;QfFC4jRSys1nAo3Y7fKOtEpxhHU2hHmPevFXxO1awYadb6X820syKxJIHpwD+Wa43U/ifcOzLftL&#10;HNI7BYZHYqpB5AJ7j0rwzxjc/F3xXo7ad4Ju9Z3M2DfX1xJGef4lHOPyqX4J/Aj476tPJa63431L&#10;UlYh7m11TMxiYD70NwCMjPYgD0HeuSNZyqcqibezja7Z3Hjb4t3VnbSR2uuxIArcXEe5SMdM/wAq&#10;8u1TxVr3iqJdShv4cxsxiktP7p7EHGR6jPBr1Txl+yb48v8AQbovesp8ljJ523cDg8qwPB/QVx3w&#10;j+BGgeG7m+Xz7rUZneMQOLpZg5xxvj++h7Z24NeBmXtp11Bx0PZwcKcaLlc5Oy0TxI0M91c6JDcL&#10;t3K9nIx3H0ZCPl/DIq34Y0u/M8jxrJHNtw1hNHtLLnOQDgE/h+NfSfhv4EXhEOpm1mtd+A3+inII&#10;98/4V1ifA7Rrvamox/acJufzmCc/lkHPvU0cDKO6Jq4mPRnzlYaqAE0i+09n2r8ytDs2L7g8jHsT&#10;WzBe2FrNFBpaxXrKMrGuWVfyBwPbvX0EPhl4T06LNzaWzQxrxmRXZR6H+Ij2zUkei/DiNfIE2mq0&#10;eWWNo14456dD+FexRpumefUqSkeI2mvTB444LVoZY/8AlnDGMD5cEMGrUi1a5kj8xtEm45byYW3D&#10;j0BAA46jP4cV6m178KNMEe8Wu5lZ13W+5T6jdj/9Vcx4j/aK+DHghZvtsFq3lR7w8ckL4Xv8yseP&#10;YEkdwOK6vbUYfEzBRnLoc/ZeHfEmpNu8Pi+tSxzG8kkoVT/vYz+GPzro9I0z4uRDdqMnmMpww87H&#10;brnoePoa5yX9tv4My2S31pNt3SYRtzJnnpg4/X86xdQ/b0+Gl1Ex0vXbRmjyjxG8RWRscjBxkms/&#10;7QwzWjNY4apLWx6kLbxzqEq2mp6HNBtXHmM6FW7DAB6575x7VTvfA3iR0Pk68dOm24jntlVgv1Vu&#10;o9sjHqa8PuP24vC17PJFJ4xkEm4ANKxEbj22YyT6YJ/nVyx/bC8LeJliMHiqNxGvyrHOFkX8Mg59&#10;sE1yuvSrPQ1jTlTPRPEXgb4oX8LTeGfF22/tx5kBuoQUuSOqnptz65P4d4fBupfGa41T7PrWstbT&#10;w8NbyRoBnbyVJUhgDjvXJ6P8free4kNv4obbkFllulIDHoR/Djn1FWbn4tRajeSaRqN7bnnerQyk&#10;cZODycYzgn5j3qoYZvXuEsRJRseyWfirXtLhjXVZ7fzc58x3C8eoGT396tx/FHTluFW9lt/Lx80q&#10;zBlU9O1eByy2lzfqbvxWWhVtzWzTblOOCARwRjOVOQRWknwsN3atfaDaxWqycw3Frey+Z2OG2n5l&#10;A6cEj0rr+r1IHN7WMnax7lL4/wDD0F9HczSwyxyRj5wUYMMnHYEdu5qYeOfB1yhiuUgCuMMFyCD7&#10;47fSvnW2+FPxd065mmu/FX9oWEjKY1vIWLw7eOC2GH0/lUk3w98c3832rTby3Zf+W1rGXVWb12sD&#10;z1yQM1FR012LSqSWiPo65PgXV9PWP7BYyW8gyo8wMHx74Oce9c74l+Fnwh1y0U3nhfTXjZgHHkwS&#10;KWB4+8h/QivBbD4U/EfT9fuU8OeLV0a8uY/3mnSbxBcZB+dM/uievAIOeuK0rHwL8fvtUFovixbe&#10;eBsp/obqZfRGI+Qj69u9Z2hUlqiZRtv+R6N4g/Y2/Zo8Y2b22oeBtMXzECmQ6Lasqg4JAIXJHHc1&#10;yGqf8E0P2VdWhaw1f4OeCb+Hkox8NmCReP70TjPvxikn074725+yTaeyzLkrJHI8UeD3+U4Yfhn2&#10;NPu1+NOhJDPqWvT2iyKyyRsrSKjY6q4Xkf7JAFV9UoyWkSbQlo0jiPEv/BHr9iHX7OSG4+Cuh2Tn&#10;lWsNQvbfI7oPn2kHp1H9KyfC/wDwRX/Y50zz7S68yxzzDHH4imLIvZg3HOcnBBH14x3GqeIPi3FL&#10;9guNemvLaRst5Y+UDH3trKMdeRjI7U+z8U+PtBiW11zUt0cfysryZ2jsVPPGOvbnHY1xVstw8vii&#10;R9XoS+yjgrj/AIIXfsmvqcUtv8UPEmnyJ/yxh1CCRHz91l81CR1JwSwOce9dBon/AAR8+CHh3914&#10;68cah4s0tJB/obKti23I5Yxs2/oM4259K9MXxt8UZNKk0tdDsL6JVXyReyY3KRwU289u2cY7VmeH&#10;L34l+ItSuLXXtO+zSM3lw28czhSnOWO7BX1z9KwjgcJHaI44TCreJ6j8FvgB8A/gJ4fbSPhB8NdO&#10;0mLeGlkwJZGIz952y2cY79qd8SviXayXEfhm8u9m1t8zJJ1wenGMZrjtKTxp4fum0rTzcSrJMV8z&#10;zfunBG7DcnnGK868MXVzcmbWfEV2001xfTyxxyRgFVEjYQEDhQcnGT1rslKNGmlFJG1OjHm91Hsm&#10;mahp19G0UZVyy5DKvT+6w9COfaoPFvinSNH0qLTZdQ8ydBtdlGWUEZXIzzz/AJ6V5knxRu7eyksf&#10;D8Ea3EsbGMyfcGByAfXnpXF/8JNe6XNLPfausl5NxLLK27LMcAAdhyAB2xXPDGJS5WjodN8p9R/D&#10;Tw7oGteCrXQTIEeRpJpJLaE7ZN5JZZEbqCDzkZr8of8AgtV/wTi+Jfwf8RXX7Tnww0K1vvh66RjW&#10;G02NhcaTMSyvPOi8NG3yjzR3GWAzmv1S+GktzZ/D2yfcxukjAYqvzq+PvZPYitGf4laH4r0a88Ka&#10;7osV7bXiPa3FreQJIJEkUrtkjb5ZI2BCnPriujGYehiKGqszgxFD6xSdNn8yeh+KrjR7lZLG4aEr&#10;wrA85A/HBzjsa+nP2cdU8TeOfDt1qni4eZZ2yqI5mO1t2eRjkY/L8K+jf2zf+Dfzxxrvxb/4WP8A&#10;sUaPpNv4WvI47jUfA99rDRS2VxuPmC0kkDK8Z6iJ3VkPyjK7ceHfte+D/ib+yz4CX4aX3wp8QaLP&#10;JGou5n0ORoGjONxE0atETnk/Pmvj62FrYeXM9ez6Hm4XL/qnNUqO9lofTH/BOf46eBNX8V6t4Wln&#10;gMjTeU1033mAAAIz0XivsbWfBXhvW5rW61rQrS8ksZDJY3FxbozW7EY3oxBKk8fdxkdc1+DPwN+N&#10;niL4P+ObXxlol67Rx3A86JCp3qWOenOeehHav2U/Zf8A2ovD3xp+G9tqC3sYuY41yqycMPbuR+A6&#10;V+jcJ5pQxmDWHmlzRe3c86OOlXqSc9Dzz9pj4Kw+G/EMnjbwrYxrb3WTqWmk/LuP/LWP0PqOhPIA&#10;Oa+Nvj9onw9s4Dq+gu8V03Fxay8jkEZ9eK+2P2qfiNp8dnNbrL8qxtt3Zwrcn+gr82/jh4uvdR1u&#10;5khgd4/Oxwx+U9u/Hf8AOtc8lTovligqzlKOh6R+yB4Lg1vx8PEGpozCOYCHcowTvHHX/ax07V+q&#10;37PWm6ZJbQQ/LzGNuG6f5Nflr+xrqF2bO2uoS6x7mdWb5QeSc4PXv+X0r9Ev2dPiB5caqZFfhdu7&#10;Hy/X3r08j9nHCqytcKEeXU+wtG0ZBbqqlSvTt0rP8deD1v8AR5I4h/CduO3vUHgbxbFeWio8q9uQ&#10;3rgYrduNctmhaJmVuPavc1Wx2O0j8p/+ClP7HVrfpP4i1S1kZVbKvnKg4PT0569elfnbcQ618MPF&#10;y2lzbk/ZnzEzE4PPB69Cf4h9e2K/er9sLw3pXjX4ZaxoQhj82a1kMLsoO07W5+or8G/2gJ9R07x7&#10;daJr9u0MtvcPFMHUjOPlzyPr+Ffl/HVN0alOpCO73PFx8fZzTR6hqemQfE2Kz1O0UTOjphivQj/0&#10;Hua9d0m8bRNFAmYRLHEo+U5xxmuD/Z8+JHgux8LrpV60KybSq+oJ9/8APeuy8QaJbeN/D7vpVwuc&#10;fdXaM+pz1P8AM/XiuLIK0K+H0eqOjCuMqd+p4F+1D8bdMt9Km06SXzmIC7eoye+eOfavnD4caTe/&#10;EDxZHDHCp/fZwvTryOh6ivbf2lfhpY2ekT3l4oWSJj5bBTxk8g1y/wCyx4atRqaXBbqwGPu59M10&#10;5hW9jTk10Kn70tD6g8CeG7Lwf4HUKPLMcIO1Rg9OB1r5t+MF1d6z4uuprxyN7ErGucIOmFz+lfR3&#10;inUv7P8ADxtLSM7fL8uNSvUED3/zk181+Od0+p3FwJjjduyM4HPTOO3A/CvIwOIcruQ1FmTZy21r&#10;5aJMQwBKrt/2skmu68IeJUivljuXB8uT5S2OTg9fqf8AJPNcXolqtxPvlCs2cKzNkdf0rY0+yaJs&#10;wGRm3g5z0Xpn6/zr0bRkVHQ9cv8AWNOubddyeYvcEcc/zHNcr448SwaPdKtpOVPzbtuFwQcY7cZ/&#10;l1rFEush44LgyLuJGOTnORnIPHArlvigNYt40M80mWXajMm4Y/3ueR7+uRXDjleFiat5R0O38F/G&#10;y4F1/YutsrxM21XU7sj+Anp+Wec15T+1L4M8Na7fHxJosCLI3M8cZHzKRwQPb39ao+HZ9Uv3kAbb&#10;KrBmkXjBz6dvb0qbxVHqD6ayTymR9+xpEY/J6ewzgcj0rxcvqSw+Niov5GWDnOFY8Ln8M27N8yeZ&#10;8xGSw/lVGTw0olZoOir8wAHy121/JDHEybMNuJGGweuOmP8AJqr/AGXPv81Yt/3ssy9QMcZ9a+6p&#10;1ZWuz6alUOTP2nTmxLE0ir3U4/GnJ4ogc+XMrcMTuMnP8q68+ELjVYXt7SwkZ3Hy+VGW/DK5z+FV&#10;pP2Y/iPdRm7s9BuFVl3R7xt3gDpzjb361p9aoR0lJI9CnUnYx9L1tXbEcufmy2eDW5pXjPVdIvBe&#10;W0/Q8IScdOnWvP8AVtL8ReGdTNnqlq0bQv8AMWPAP4H+nNTReIjGMSN3zuGckZ9K6IxjLVO56VGt&#10;Up7M+gfCf7QWowwqhkACgDzOu3npxyRj9a9f8A/Gu11qz+zXlzDvYDbIcevX647dq+OdI1RlVZ7V&#10;5PcjGf8A9ddRoniG609Y7mB9rdWO6tdIntYXMI7TPvDQfDVh4rtFnguI33LyrfN0xwD04z+tV/Fn&#10;wD8Nazp4hhsFO0ZLRgBiwr5K8GftQeJ/B8q2wuV8lcj5s/MDjnr2x9f1r2vwF+2fFKFi1Xy9u0ZW&#10;SQHbg469x/jTdSJ2fWeZ+6zB8e/sh6pGrvoECyIc+WzSc44/z/wGvJ/EHwp8R+ENSljNkyyQk5Xa&#10;SpA7A5Hv+tfZGmfHjwN4hiVYZ40lm2tuClRn69PwzVbxT4a8P+MbaS6VIZPMXLyLhvr29ampyyid&#10;lOtzbnx9pHiG90aby9Qb94Cdx2fd9O/Gf6V3Xgf4tajpdypsLtwzc/LjA5B79/w611fj/wDZ+tbm&#10;J73SzIruPuLnbgfj1rxzxD8PvFHhC+ZIrJ28tf8AWRtuXr06kDoOmKzUZU9jSS6n1R4F/aLmRU/t&#10;O6Vfk3DnCNgZx6jGPTmvbPB3xM0nV4FVpVZmZf8AWEc/rmvzr0fxPqOmuovAw2sRMfl59uOvG7+V&#10;d14T+NesaMY3tb3K7hu2SNuVfTOQQK2jiOXSQcsbH3zquiaF4g0/Ykce5sHp/ED6Hgn9K8+8TfDK&#10;S2la4t4GZWJA2qMgAfiCOnYV5v8ADD9px7iO3iuLxPWRd/IGe2f8a9r0D4laB4gslinnjYNH1R89&#10;B7H0qZUadZOxyVKKtZq5542kmzkjt3XJVvQ8fQVtaD8Pz4lmDs+1uhB6da6nWPDGnXjfaNOaMu3X&#10;y+Sf6/rWVY3OoeGtQXYrqy8hc/nXGsujzXSPmswymMlzU1Z9gv8A9m2zvWWY2zGRlxJlcgjH9enT&#10;oetcT4//AGcobO13WdvGJVYhcR4OMk5HXP0r2zSfi/E6C0vym4rhpM85qx4jTTtas2mtLlZGZeSr&#10;hc+3t+Vdv1Wl7Kx81UozoztLQ+IbxLzwrfSaVqN00ZUDYyzABh+X+c0V6V8Y/h/Fq/iZZ0hj2hDg&#10;tMVzzntz0x16dqK8qWFjzbl+zfY8/wBS8Napb3CRKrMI25ZkxwRx/nHapofCt8zqj2wb5NzLyRn6&#10;D6V63d+El2vcFFk2sTjHAGOn9KxTps1s3kuu2MjGGxu6dPbrX51TwtOWtj5ynT7nDQ+GLp1wYWV8&#10;5C/xN6g9uO31rk/iBpM9jIzQ22FXAI2n1r3G30m0dfJjgVSqY3Z6c+v41yHxA8Iw/aVZIm287mC7&#10;gAR0x65rrpUvZvQupQ929jzv4Y+Ib+yvQ08jL5bZ28gbd3ucHnH4V6sfFs5sROzyfumwfcZHevL7&#10;fTm0q9EkiBVVjll6DnpnHHFdVp139t08FjmTowT+8OD196MVh41o2Zx8vJoa0vjM2oCtKV3P8+5e&#10;WA64rJ1TxpGI/muGUs20e3BOP5D8a4/xxqF/pd2zW1yWXf8AwMQFPuSP5ZrjJvHlxKvl3E7biuVk&#10;bv7jn9T1ryaOS2qXSHy8x1PiHxVBKpYofL/iVlxzk5z7YI71ycPiaSFWkimG0ZZirHB57dhWdq2t&#10;m5dib3/WMMMozz6VmfauGMLrvzjEfLN+f/66+kw+C9jTtJGMo6npnhL413mjmOIzuv7raihvm6k9&#10;+p57jntXrHhz4ur4htfs/wBsZvmAkXcDuyCB2OD1zkivl6C0nf7ibcOuPl49Tk+xrrfCl9eWUivK&#10;7OvBba2QfwNc9aMKewLmR7drmr6zYWsl14U8S3djJNtKrZ3LKG2gAfdPQY965vTvi/8AFrSb9byL&#10;x9fqyuVV5JtzbQw456/X2rJuPGpuLZd43Bo2B+YNj5T2JrL/ALSF5d8cjIx69PTtXLQrVuf3ZNHX&#10;RlLoe/8AhP8AbN+NemwW+nw6jbvDDMGlbyRmfHYnJ47naO46c19H+E/+Cllhp+gRzR+AHTUvLUM0&#10;bDYT6q45Hbgj+lfCPh6d5J1VX+8oxnO38do6c4+o/Gu+0qG2VAo+bbwWwWLA9jzn/PWvp8NjMRCn&#10;ud1KrOK3Pu34X/8ABUv4oC4ae8a3dRMI49L1JWkQL1yJuGBx2IYfTrXrdx/wUL8Xa8sX9iad4ftl&#10;k/4+J2uHk8pR1bGBz+lfmtaAsIxAyxktkbdq7WByDzwT27ntX15+y5+xpZeMfD9rqWsajqyS3q+b&#10;I32iPYvQ7SAdw6feHrXp4XHYnEScb3sdlGs5S5Wewy/tUHX5za6j8S77VZvN+VNP2wwxjPXK9h7n&#10;mtnSJ/DviuUPp+jtdTM2ZfMjaRm5+98x5z7HFdH8O/2LPh54Mn/tGK3m1CTb8y3PGOfTkjFe0eFv&#10;DOmeHAqeH/D9rZsDzKkILN9OpH44r2aEZy1kbVIqJ5LB8O/iB4jkj07SfD81jbI24gw58z8QRt/8&#10;erd039nnxW9ws+qzLtaNQ8bXxIVh/EBjj8MV7Rp/2q7zBcysDjDcKMVbOgzY2wXTbe2/A/AV3xp8&#10;0bmOh4frH7HXw98XhpPEOp6hcXGMN++OwL7DIP611HgX9mv4VeA7aMW6Xl4EXG28uAydeo49fc16&#10;Bc6R4Wt2S+1GeOF4Wz5kcxTB9yMHHtWJ4p+Ofwl8EW8l3qvia3kK5J2jczfgM8VNSNKGstPUalNb&#10;GvpHgvwjZxbLTSIlBbgjnb9Oa2LKPTtNRUtlKopB2rwD2x0r5X+J/wDwU38DaHvsvA0Mlwy/ca3w&#10;FZh/CMkc/UAe/avD/HH7dHxs8d3RtbbWPstp/wA92kK4+mAOfc1yyxmFpdbmqpyktT9BPEXxP+Hu&#10;hI41rXreH/lm6tLjn0/SvK9R/aA/Z60/VRf6T4G02aW3OVvobWPcM+pIBP1FfA/iv45QaXcyar4l&#10;+IUl9cBWKr57SZ44BXHAB9RXlPjD9o/VtUE0Xh2y8vt5m8gMM8L1+XHt1rzMTmUN+VfcbU4uOjZ+&#10;k3j/APbqt9EnW0ur1baGRQYVUfMR6HH/AOuvK/HH/BTzwz4fDWokmu1bDed9qJPAJxg46+o4r8+b&#10;vWvH/iuKQ6rfyQo/HlbiR7cZ/l+AqpJ4ca5UNqBlkbbjLc/56ivLqZlUex0RjCKPq/xP/wAFQYdS&#10;uWu/Dp1CFjux5kpz04U4BB56HjOa898Wft9/FbW0P2XTrr72GkjulXYD3H6dq8m0TStNjb97pok+&#10;UDccn7p4/wDQa3oHW3thFp9lDb/38Dd+ZwfSsPrlWW7KvA2rr48/HbxsI7ex1m68yRuPJuWBxx0P&#10;bjv0rnPFuhftJ3Mwnn8Q3n2ebi4WZiw5OM+vGR0rU0PUPEmiytf6VawtKzZG5ckem3B/DmuktfEv&#10;xHvod82tyAlSFj2ADf6qB0HQZ9qP42rKjXcdjn9K/Zn8e6zpgutU8RXdjCqZmyx3NnrjcxHUjpmt&#10;rw1+zjpduk1pPrd1KkkQCu18kbsf73IwfpRe2Hji9ZdS1HxJe3G35ozdTFgSfboawdU8Eaxcztfa&#10;pq07uyjLN8qqMZx19R2rOpShHY6qeKqbHqngj4X/ALPvhm6aDxRpS6hGMzfaV1RofmH+yvHfrn8P&#10;XuvDupfsx2WqNcNo1jJHGAY4Lq7WRjyOFO8Hnp1zn8q+VZ/h94pu0J0++uI4wxZ/KLNwM457/Xk1&#10;S1D4XrBpjXGpu00EnzfNJuTcRknGOuex5qaeIVHWwS5paH3vo3ij9mmSx/tLw/pOi6a0LMDDqDKy&#10;q2cjrJ0zxjPvjjnb0v8AbN+Dvhi1i0+50fSRhwrLpscDKSRwchjtQ59/xr85bL4SaNrN1C1yxit1&#10;jxuikVcYJwACwPPuK39C+FX7OVwjHU7PVJrtBhprq8EJ4H3kKHg4757d69CnnU46JHK8LGXU/SnQ&#10;v2v/AIfXriKbVdI0vf8A6lfPt5PMHY7h0b1BWriftM/DGZHth8S7G4nl/wCWMk6x4x2xgAfzr8tP&#10;Enw2+Agvmmi8eMq+X86zSSysD2XeO4/Dr1rJ8Q+L/DfhXTo9D8I+NldXYi4hhuJGAIHfzBkHP/6q&#10;qpxA1Gzgn8zSnlvM9z9NPE/xvudSvrWTQvinZwvbyb1MZA4/usA3I+oI9q5+3+L7x602oal8Sbe7&#10;jRvMjhkkSMxsDyVZcMR+Y5r8tR8UJbi43RarqSyQsxVYZj+8XJ+fg43deDg9Kkg+LGv6TK0s1zdT&#10;KGZJvMbbJtHAPPc455Irx8Rmntfe5bHdRwtSmuW5+sz/ALWHhCO5a8tPHd9FNDGWkhuAskUi4yQv&#10;dv09qv2/7fPh9Whe1uLDGMTPdNIueOoG07h7Cvyi0r9pbVL0JaxaXPIyyBW3TN5idNuAuQxHsK6L&#10;QP2gNZhHmXXhNZGyqiQTONjdOc9V461NPM+VbkVMG2frdo/7aug6noseui6ga14LTRMCrH0HOQfY&#10;jP1q1Yft8fCU3C2NveIHdc7Y4xlvcZIzX5ZaD+0T42a0+z3Xw4i3LG25H5DLjgCRfX0PTrWnpf7R&#10;2vLeRw2vwWtdm4OfPnY+TJn+7k/ocY7V3f29U5Ukc31GK3P1es/2wfhFqESvqeorKGI8uF7VlmJ+&#10;hH8jirq/Hb4WajIl3oekfaG2/K5iGSuTxhh2OeO/avzI/wCGnPi5a2Cw2fhfSdPjON0a2O7LbRxy&#10;c596oax+1x8e4rQw2slrG8mfmWE7c4A4BOF/Dn2NaSz98uqCODjzaH6Z+I/iP8MfEMXlX97Ywxtz&#10;FGXxzkADAIKnJ7Z69KwfEnxm8AfCzQl1HXtbWTzpttlafaAstxjHAyNxHGOa/LDQvjr8dbDxBNqW&#10;t+I45IWj2/ZYVYxqw4DYbHOcnpVjQPi54w8RfE638WeN9W+3S2X7618w7VVv+eaqvTIX6E1wvPry&#10;2Oj6jC3xH6hr8QNPj021gt76Szu7yGSd4XuObZVUsqbvVgP/AB33NcjoOrNrPwwtdTih3SXG7zBI&#10;duQzkhgfcY5718HX37XXxA+MHxz0H4Q+EWa1uLnUD/a19ARHEsPRU3YI+bkYPavvnTINI0jw5bww&#10;S7ZI4IxLEQNpYD5sZ/Udia9WjiIYpXXQ5ZU3R3MXw+sepStp0KSRlP3xbb0Ge/HTitrwt4P0XWvE&#10;seraw7SW9rNveVWAUNgYGD1/+v0qB7jS9LsJ9at5o/lUs0m717ZrzkftHReHrLULKO88uY3BWERk&#10;DZuON4B647/Sq/d05XkEeaWiPpXRIfiJ4d8UWHiOPVzcWYtpYvs08J2PC+DhiuMkY+VscfnTfE3i&#10;fTNDuIY7Kzk+XywJoYwxgDg+W5B+8pKt6A8jrivMtB/akl8YS6l4H1vUrfy7K0s59LutJbZJBJtY&#10;fOuc4yhHTFdb8Kvjj4f+INzFfXF7p9pq1m0lneWrKfLul3l9pA5CtnzFzyjbhXRLFUdkzOVKXVHp&#10;XgXxlpeopNqFxql5Z6jMipc2+nXm6GUqch1QjdG+CQRyCOOeovX3ibwd4vb7Lr3h231QHKSMygOO&#10;xBH3WHqpFZuoeC7TX7G41PwfdT2t1IuGs5JjJGxHOdo3Dn+8pU+oNci/gjx1CEutNa8tZvu3MdrN&#10;u2Y6MowH/JT71v7OVWHvK6MOZROJ+OH/AAS7/YX+O8s2p3nwPstNvmVv9M0mR9JmZjzuWSH5Dyf4&#10;0NePL/wSq8Qfs4XI1b9nj44atbLImLfw/wCJ9NWaDrygvLfHGAQC0Z9zxX1MnizxZ4IjF3ruotrF&#10;iFJaaGHbNC3Q7wwAYH+9/Wuh8OfHLQ7yVfsomjt3barMm3PHPAyPqORXPDBwpVlVpLlkuxz1MPg6&#10;vxRR+dv7R/wI/attvDl1qWsfCjUrmSG3PmTaT/pVu4A4dWjyQPUEA+w7fGuh6rptuLrTfFKqt8re&#10;XcW8kZVkPoVPzL9DX7+W194S1GBb2KOKTBzus1AAwcglVO3I4964v41/si/sq/tORLefGb4NaFrl&#10;1t2xaxNbeReR57i4iKSZ+pPOODU5lTxeMimpWa/H1OKpl8Zfw2flL+y1qPh3VNJvPD9rGsNxZ7mh&#10;UE/OvfHryfyr1z4ffGWbwlrv2CeSYHzCFHPXPXGOeMV7dqX/AARc8BeCfFa+NP2efinrmmtH103V&#10;QL+2Zenll12zrnI5O/GK8d+NX7C/7UnhTWrjXtP+G/8AbNvDlprnQbhbhz6OIm2yn8FPFexl+KrR&#10;wcYVHqtC6eF5Y2kj6X+EHx+W4tIy12rcYwr8E+v4V39/8aofsxkS42/LnmQZ61+evg7x74l8BagN&#10;P8TW11ZyRqd1rdQvEwI6gq4BU/XFd7J+0DFNbGRrxVZVwhBwOmfmz9evNe/hccpRXMzCrBx2Porx&#10;/wDENvEo8i3kba3G3g59a/Ov/gpF+zZqFxj4meGNKaSdVb7YkUZJkXO7nH1x+FfVHw8+JD+IL6SR&#10;rtcHK5Vtw46812+qaPofi+2OkapbrJHJn5VxyT6e9PNMBRzXASoy67eR59am60eU/GPwhqd9DOtt&#10;E00cytt+9t2npnp+Ne8fCr4o32hH/SZ2kUupZVbg9sr+K/rXvX7UX/BO/wALanfP4s+GqLp99hna&#10;LgRTHuh44Y+ucZr5Y8UeDPFfhCd7O6094J7U4kj8wcNzz159a/Cc3wuacMYxOOz69Dz40cRhZao6&#10;v9p/T7bxp4C/t3S1XcFBYbT1xyBzwM+vNeQ/AaQaFdbJVPybsK4G0cHA+tepeAb6TxZp7aG06hbi&#10;P955mVCnv+FRXX7NPjS2uZLvTjHMjvu2lDyu76ep/Kvcp5pDNKCqS36o9JXrK6QzxH48N3YtD5yh&#10;NuGOB8pJP9K8p+IqeU7zRyg7n+6VP4lvT/HFenWf7OfxGupTHJbKqkf3fuqQBxnH+RW9P+xtr+pg&#10;Ra1qDKmVKNGnXnr1OPp1rajGMNilRqN2sfN+jaqbeTytrLGeMtydvfOcdPb2xXsHgHRbXUrRTIrf&#10;N/CTu9+fWvT/AA3/AME//DuI7q+1G4ba5dZCxXJ/nXpHh39njw1oVotqsoj2t93OQ3vwSfzAr0Ya&#10;rQ2jg6kmjxv/AIV5BEi3ixJtXLbWz1xnn9T7/Sq3i74XnV7RbWG3VpVVlLMoGM45/wA9jX0RaeAv&#10;CWmfv768RAqsF3dCuCM8dDkmmy2Pw/sGIuLmHoPl3FgeMYrLEVMNy/vGkdkcHzaNHzH4U/Zl1a21&#10;GTUBbZVlyex6HI4756UeLf2fpdU3abLDtLj5mGfunjpxk5P04r6U1DxV4StLRoNNeP7wG37uc4GT&#10;ntiuE174i6PHercQIsbxsvykBjjueP8APNfmecY6GHzBTw8jo+o4anbQ8q8Gf8EuovFMn22+16Tb&#10;JJllQbTj1Hr79q9a0b/gmr8H/B1tHPqFqbhwQdzzDDcd/lHP+0P/AK9dB4a+Pq2bxx211HhfmZlb&#10;aG692A5zineMv2gHvY1MV5tbH3s+o/zx1r2ocY0YYdc97+h1Qp0YlzRfgJ8G/BFj5NtpFrAq9A0Y&#10;yD9SOuevc8YrH1XQvBsl2IbezjGTjp3ri9b+IV1dQFmuyrn7smc5yfzrBPjK6tYxLHc/Nt+8cc+o&#10;OfpXzuO4qrYyfuxaR1Rqcuxd+KP7D3w3+JmnXGpTafDFK6tskjUKc5ABGe454PGBXwp8f/2Sdd+H&#10;Oq3SaSy3EEfzKuTuK/4+1fdh+OeoWFjJGlwf3nH7s9PTjvwcV5T8UteHiVJGuiPn+9uye/f/ADn0&#10;r2Mn4oxuHrRSba8zSpWTVz4DMeraDctbTRbdp+42a3NL8UXS23kPbewYpXudn8D7Pxjr6wCywsk/&#10;zHrnJ79P5jj1qx8dfgX4K+Huhx/ZYY4pwNpxyWbjBI7V+m4fOqGIsrbnGsZGMrXPn7UL+cyCXceW&#10;5XaOKv6V4ikK75/m2sG74GPy46VuW2g6Y0W6aLe5Ufe7n8Kp3ui6NbxEwop3PncDjA9K9VSp1NUe&#10;lRxUu5r+HfiDPpsu4X/zKysqqfrx17V6t4B/aXvNKRIr25aW3bheq4GCT37fj06V88zhknYxHdHu&#10;z82fT6c1oaPPIgMK7syIG6HB/OplGx7WGxXdn2x4N+MXhnXoGiupGjWT5mbfjg9OuQBxjPT8TXUn&#10;wd4Y8W2ZZrSFt2CpZsFf0zzXw5o2va1paK8M8irxtKtjAB6j0Pr0zXd/D/8AaA8VaD/xL0vpQit8&#10;u1x93kZxn6n8q2jqtT1I4pS0ue4/EP8AZx03UdNkuNPgKzMMZVs5bPQ8Dt6nNeN658K/EugTtL9l&#10;ZYcgK/J/DHHP4ivVfCP7Rumalax2utt92PEnVSTvJI5ODzznP68V6Hpt/wCB/F1kUPlsxbdJuUFS&#10;2D6HPf0rlqbnVCopHzHBealpTBoNyMuBu9fXI7Gu08FfG7VNEuI/tMxMMb7Su85Ddjxnn8MV3njD&#10;4UaRqJe6syu4t9zjqOg57V5d4n+GWs2In+zwyNuXZtbJTHPP1ziinKUdmEveR9E/CT49jXLeOKa8&#10;372+WNj8wJ9fU9O9ezWN9oXizT1WRF3NwPU/jX5/6Beax4fvFnjuCrbiVG0/Jhffp/j1NeweAP2g&#10;brSo4ra4dm2NlfbHI6Hn3r0I1oy0ZjKlzbI+hvEvgGS2ZrvSbjCqNyhW+U81yX9v+I/D12wllYjk&#10;/M/XjjB+taHgr42WeuKsMs6SYzuYZ9Pp6847V2p0fRPEdmW/dtuXLbe3HsKdubY8+tg6dT+JG55J&#10;4m8ZK9xG8VvI0jAmYxqAN3HrRXZ+IPghaXl1vtljCjP+tbAP0wDRWX1a5xf2PQ7Fp9Pj27RMT2BB&#10;BGay7zwst6zHarMp7r+Ga7bRPDsmrw/aZG7Lu3ZPOegzW5H4ImEO0Iu7B2lEJ28ccdznPFfAYPBu&#10;UL2PzdI8fuvDbWceTB8gwOvB9M/zrn/FcFvNbSR3EUeQw/ixz6Z7DvivbvEHh0w28gaDHy4VmX5u&#10;O3uK8h+I+kwRQSJHZr8vRBkDPr6fhXXLAzjrY2WqPHfE+nTySu0adWIVlzubjnj0rP8ADGqzW1yb&#10;WaPfGcFvY1ua9fStLLDGqknj94p9/wAhx/WufmtYjI0skG4/d8xvlxnj39awqUZHLXh2NTxb4ds9&#10;f014lgG7A/e+WRzj+eOa8U8TeErrw9O4eF2iUkJuXOR6+vWvZxrNrHBDC6fKFxg9D+fXv+Vcr41/&#10;s+7R5I0Xf5fzMqDjpx29c0qXNTkkcesTx+4vI2l2AbWyAy8DGO9FnPCZtrPtZV3Dc2PoaXWrOG2m&#10;by+d7H165x/IZ/GqFrK8FyQjtnovThc/hXo1FzUtQ1Z1mlq+dwO5dwHqOtdRp0CtCCIWXC+nJPp0&#10;4GMfka4vRriRZgwXOFw2O646Z9x+FdVp9zvUGR1G7k+5x9Ow/nXzWNXYuMe5cuJgreVJIo/eH7zD&#10;P/16SCcw3KySyDaVAZW+XPp9ehpt1chwF8z727ap6EZyAPbHOeuKu6X4eWZmuY4CH3ZY7sAkfz+t&#10;Tg6d2aRj2Nzw/eJJtkUqrswVcvnqemPpj6da6/QfEJiItbkmPzOfoOB196xvDHh8wsCZPmwM5Hrx&#10;/VsdOgrpNX8L+XafbrVcsPlPQYwM9c89PTFe5OKhRRr7xsW/iOODCl1LbM7lypU4HAGeuMmvq79m&#10;r/gonpXw68MwaL4osFhk0uNDbyRqW3gYByB0H+eK+H4WuoJfKR9u1dpZlxjOPr1/z6VpJrarBud1&#10;/i37l6r7g4ODXnUcwrYSteHUcKkqcro/Zb4Ff8FMvgH8S7iGx1Gf7HczAh2hzIqberOn3kX3yRXu&#10;h+LHw3vxDPY6zDcrPGTbyW/3XHXr9Oa/AnwN8ePGPwzhuoPC13DC1yw3s0S7gMDo3Xt0r03w1+3H&#10;4w8DeGIm8K6hdS6pPMZLozXjGEcDonQfNnp1yOTmvrcHn1OVL346nZTxKlufsX4i/aB8JeHId76j&#10;bcfMnmEKz4HUEnkdK8i+Jf8AwUb0Pw3HJZ6ci+b/AKtpFwy7u3zFup9Pyr8+tL/azuvidZteeLvH&#10;LW1z5fzp9nPzt/sqGJ59h6fSsGTxPp/22a8u9Xs5Znk3RNIxBAB4z14x6gHmnWz+qo2po66fsZxu&#10;z6g+KP7c3xK8b/aLTTdYuLWORf3flv8ALyPz/pXj+teLfF2tSeXq3iW4ba+W86Q/cAzz36fhivKf&#10;EPxZifUVsrJ7eGPb/wAfCMc+gH6evrVC28V6Bqeuwp4l12ZlWMN5S3eE5AOPl7YJz0zjb0Oa8Stm&#10;c60rzlqX9Zw8HZvY7+fxpo1lK0WnQNfXkTbVWFg2Gz3GDx+RqrqOp/EfxXMkQtGtbaQ/cA5C59e/&#10;FYsHxW+HOl61H/ZmlbRDnc0a8u3+916Dv3pdR+NHiDWNUEvh7FvbDnLfeYdM4/hH0qY4qO9znq4+&#10;n9k2T8L50bzNTumnZmwc/NgECtjR/hjpMjGOzhjbY2AF5x7H0PtXG6rrPijWwsUt/N5a4KrnH58c&#10;11HgHxLqemakn9ofvFLDIkfkY9wTR7aVTRHH9fH+NdEg8MadJLPF5axoXcdPlHJP04/DNeA/Ez9o&#10;PUNK8yw8K6eiXKn5pJiG4H8QGMkfpX0l+0TrNrqnhRY4Lv5iykyK3zR4YHdj2/OvlrxH4Fs9U0gT&#10;QnbJuyyv2OMbeuf6cdK560+VanPWzGfLaLKPhf8AaR8ZrG0N3ZKxZV2tuwvo3bnueD3rqbb9prVN&#10;I0TN74dhupkBMe5miU+gzzx9QfrXl1notvpty0eCob5l5ACccD8v510eladY3NkWujuI4Pyj5c9v&#10;07etebUxEoxujhjmVeW8jfu/22PEnnMNO8PWsLK/3lkbbkE4P0xjnAzx0rvv2d/jpqvjnxO9r418&#10;Uat++jzCul2KCO3cE/MzbCu07gCTj8zmvm3x54ck0e/F5Z/6mRvlQMeMenH9eK0fAvi3xT4YSa38&#10;P69c2Mc7KZltpiucZIJx1PXr61McdUpyUr6GkcyrRldtn6Cy+OfBFoy2l5qt1ezK251W1WM7SeBw&#10;eozj3p97caT4h2Gzs2VY4yWhkkCso9/f+lfN3wN+Pfwv0LQbi9+KGrtPfJcKtvHDbl2cAZ3uwOMd&#10;B1J9q6fW/jv4N8aXkaaabe3j5+yqz7nmbPACgfIOR659K9yOKo1IKVz26WYc0T03WJdZsLqSx0+K&#10;GSPhwynqMnqR0+vauTuvD+palM2n2tjCsk2VZZG4Ocj8R0roPAEPhe+MOlrrsT3U0ir5UTbmXdn5&#10;SOp9z616drPh74X/AAw0xNT8ceIY45AuPJDfNw5yAM5zgVvHC06uqZ2xx3u6nh+seDNTWBY7rTPJ&#10;2rj5uVH4/wAq5e+8E+LZEntbzUYvssnzLHncQwxzwenB6dDX0FFc+DfHdnHq3hy2traznUtbB2GX&#10;OcZP5D16mrUHwr0Gdo9RubG1aCRWbyxICo5OT+pH40qmXPl0ZtTzCMd0fLNj8H9SvZDLZam8ZPHk&#10;w2YYMOmG46jk5/wq/p/wK14Steaq9vJMmPMElvtMo4/2sg8CvpV/BvhBb46Sk6CZV3eV5n3V7H6f&#10;0qjr+leGtG05JPM3LIQseGwrMT2+uD26Vy/2Z3Z2RzPT3UeMeHf2YdEutQXVLi/W3O3MkUKfNgHG&#10;Ac89+2avaj8A/A11qHkwNcTL/DJcRLuAz2x1Ufn0r1ex0oQ7bKO+ULIm75f4R379u5xVq88NqJFl&#10;mm8vc21VZeF46f8A6q6Y5XT5E0c/9pVL3ueV6d+zn4UinW5SVWdG+6yqM98HjIJFbk3g7SLK1kjF&#10;vHtj67EDZHUA+1dNZ+HtEl8WqF1KSZbVdu1ZMJIx5A/AfrVjV5/C9oZBbwRrtjyzKo59s9f5fhUP&#10;LbB/aEt2zkbSC0uLny7eLc0K7j5f8Ax1PpReajMWTS9M0WFCr/uZNoG7PcDuaveK/GPh7wv4fku3&#10;07995YKsq5PzdQPTjnk9a4XVfiPreqQ6emlwpa3GwmaRW+6ee46cHpnrVRy+MdZHNWzbXQ7i5stS&#10;1C1M2oLujVeW3fKB6H6Vzs174cktG87UEWNVIBVsqMc5z/hXGfGj47XMGlw+A7C/WBeGutrncfm6&#10;cj39+leYQ+PUti2123MrYZWwG4wMnt27kfSplg6aOCpnEo/Dudd4k8Xz/wBry6Zp8sVxHHCrvMme&#10;Nzc454I/kauaTqujW3iGGzuNXhivJwTZ2ck2PO45CgnkjGeOma87tfE6Sw3FzN5e9oY1z5ndfw5G&#10;Mjrg9a5q18SyWPxS8OP4jv5EsYLq3YtI27ZHnbn3wec8dcZFc9TD0lYyo5xW9sm2fUvwc0PQ4dS/&#10;t6OHdfLcYgKpxsxnJ75/H1r3zxL+0JP4V0G3ivbi4nttYt/mtJMb4gcozDcCThlPp0rwXwdO1j4o&#10;+0Rruhbq0Mh5Q45/qBxwTWZ+0Dq+oWmraXdz6iY4bcsI2Y9WclcdOMY9fXr0rajL2Ksj6WNX21pS&#10;PoGy/aXj1bQIfC9rqMfkzWWzzM557HruOBn6Hr6D5/8A2uvH7WmkW+leENXb7Y0qpNtbAjZZMHJB&#10;ycjPFc3r/irRb60QB2bYmcQ5BaX2z/n6Vw/xF1KLUZo/s8Ln5UDb/vE8dcHrz19enoIxFSU42R10&#10;eWMrnfeEvjn8SND8R3Xj7TL17przTUtZG8wqyxo/mJkLw2C7ryT8pX0Nex/s4ftVeHvB3jfWtV8Z&#10;aXcvHeMLmxubdt2yYHcqkA8EjIDDoQMgivFvg/o9xa+GZtY1e3y0yqF2Lt38+xwc/l19DXoHia00&#10;TQdAj1qZo0ksbMNJGF53YB2jHf0/HmuKjh8Q2pXLrY2jtY/QT4aftYeFfHkovvg54/t7q/WHdNoN&#10;xa+XdFQuSwiLB5McA7CeV969Z+H37WPhLW54tL8bj7DqDNgy3EZWFuezHGxvY/Tmvyo8H6xb6pDH&#10;r3h6+a3uLeSOQNHIVeJnAZSrcFTwcgenX19Qtf2ifFF3bNp/j22XX/Jjw1zKdlyinHVhxIBjHzZy&#10;O9exDMK2HilI83lp1WfqhcXXgjVbnfdy7f4ldpCvUdeeOR26GuY8VfDDwpqEbXuiJY3TTN/qriVl&#10;ST04U8MPXFfBHgH9ovxbeTRaf4B8WTNb2oDLo+pXnlzRLjO2MnKsuc8ZHofU+p+G/wBtTQPCd61l&#10;8SYruwvGyk1xHZ7kkTPV1Ujgc8jPrXfTzajOOxLwcj2bxD4f+Jvhe6DfDjw3FHNuxMWZ2tyM9GZO&#10;COnuO9JoXxR+L2hN/ZXiLwhJbzpHmRrPUQ0TdyVLjt6c/SodD/ab0jxVpO/wnqS6oksYELRyrIjZ&#10;xj5s7gecYYZB4q9eeL/D93psNrf26TTSyKskFxtRWXrxnKsRwRyD+NXHMqE3oN4SpHZnSeHv2j/D&#10;62n/ABPLh7eeOTZNNJGqorf7W3G364Fd1Y+O9M1+wju7HVLe7jbA2wyiRD+f/wCuvI9e+GeleISl&#10;3pd9b2MkW1o5fJ3AZH3WGf64z0J61j33g34u6DIG0i5gkjXP/HsojJX14GfzB+tehD30pRMJ3joz&#10;2rVvDHgDxykmleKPh9oepRsp3xzW6SbuMAlJQR+deD/Gj/gmh+yj40WS70fT9U8HXzKWE2gXxEQJ&#10;PUxSLJGOewCit7TfjXqeipDp3iC3lutsmyVcfvIx0ywxyAeuPyrtIPFOm69pDXGn6xLC7KWj2yMr&#10;L+Fc9apWox912HTp0amkkfKug/8ABPr4tfDe+kPgjxND4ntduVKqkco9mw5BPHYDr+FTX+hat8P7&#10;SPVfGGjajp6rJ+8uLizcRw465bGAPQnANe8XeseOLa9jiuzBd4mBhjB2TRnOBIOAefYnOa2/Cnxa&#10;8Valqf8Awj/iLwvIfkBW6uBHcW84BOR/eRvZgK3wmfYun7sldF1Msw+8XY+PvH/7Snws0ax8tL5L&#10;/wDd5R1KsMnp0yOTXzv8QPGHw78cNe6xPDbtJcKBJGrKH6EHp0479K/TX4ofsxfskftBwyT/ABM+&#10;Blk11OuyTVtHXyJ4/U5Taw6enftXzN8aP+CDPhXxdZy6n+zl+0fqOk+Y2+LSfEdmt1CFxwBIhSQE&#10;dOQfTivC4j+vZzQ9nCC5TgqYO2j1PzHvfEUHhHxvLNo7LHH5hPlIobBJGQM9uPTivcfh7+0Doh0/&#10;Zqrwllj3bsnK9+5OBz+f4Vz37Qv/AASJ/wCCgvwZu7i7uvhYviexh3Sf2h4XuPPyo/iaIqr59gCP&#10;c18y67a/Ebwbef2F4g0TUtNkRyn2e8s5Lc7sYxtcA498fSvicNg8Zl71i0c0MLOnLbQ+1dQ/aR8H&#10;w+WR5Z2ZO5ccH3rG1/8Aaq0hYvIS4X5R/e4P+T26etfH1pb+Lr2ZZC7DczB/lxj6/wCePxrVfw1r&#10;UUpWd5Gk3ESBWIC+nPvXTOvjKnup2NveifQWsfteztaNFbS/d7xqNzDoPUDHPbkmslP2pdYZZQbp&#10;gm7JfAOwZx6ce/pXg93G+nW+LgsuG+bd2GPyxmqsfiKygXMrLId+Gj2D8T17Vl9TzGrrzsn2ku57&#10;Vq37QGu6lL5Iu2bcuPlk6nPauZ1T4ya5Lc+Y+pCHaSZAWAI9eOh6eteZ3PjiWzBi8vcq/Lu+98vJ&#10;yRg4PJ9eMVjap4qa5ZUWV1AGV2849iM9O/t6c1m8nxNX4236hLFe7oet3nxR1i4Kv/a0nzN1Vh0/&#10;Ks+58ealMxRr6Riy4bLL1yOf0rzmw1pZVIadvm+XzOoA7ge/f8a17C7t5JkLNkADnH3jj+f8655Z&#10;DGLuYvEOR2SeP7u0haOOWbb8vy9z+FKfi99lt5Jr4+Zt5PsO1cbf6rEsXmwTeXJ0YIx+Xn24PygZ&#10;9/zrz/xVq11G7SQyMw3fKx52+5z/AJFbYfhvD4iVpopV2ew6z+0Rp7Lt/urhSCOemRn0z3rJ/wCF&#10;4xxt5gm+XI+XJbvnH614NPfuZzJu256+nTnnNWNAnme62/adqt/CuTu/Ht+VfRUeDMrhTtyv7z1s&#10;LGNRe8e6y/FqB4BEfut/Duzhsqe38qrSfEWwvo9pHOd+xm+8ev4c9q88tYXVVCuPUH1PP69KZewT&#10;mVp0ZvmbHI4Vsc+p989ugonwzgsP8CNcRTUVoetfD/XtJ0u884XZVvLJRd/oRhs+3P51558fdQ8Q&#10;eKdU3yXe6H5vL/fdffH1PasGXxNqWllViuO2VK8ZXH6e471m6j4un1Cf/SEDFpPl+Uj9D0rowuCl&#10;RleJ4k/iOYvbDW7aPau7J56/yrDknu4zna+3qu5SC2TzxXqukPZXpRbuPpwuFBPP8X4f56VvHwN4&#10;c1WzMN/aIwc5XcMbeTgflj6171OtKmrSNKeI1PAvt7JLtZtu3nb3x/jVjT9WKTNKV+XJHTnFeja/&#10;8GLeRpZdJb5lj+WEcZP5f1xXAa34Q1DRZ3SYhm/iZB/Wu2lWjI7qWMlDZm/pXiSz8tI23KNuPvBg&#10;RnjNRy3cSzm8gOzcxG3bk/z6VxbXlxayBZnKnbnaf5e596sWmtSInKt82Q23Hrmuk9ajmUuX3j0D&#10;Rr67a58uORucng4wT+NdxoHjLXPDyiWxupFVTnbwc4H0rx7TvFwtWVAuPmDbi3Xk8dK7XRvHVlc2&#10;3kySrtY9dvRv8f0pON9z1qOYQa0PbvAvx+kV1sdUmjkVl6vH8y+hPvxXrHhrxd4H8UWwtvtMUlw3&#10;MS8Enp+hNfJNla2+qL5wnxubPX+f9DV6DxPrvg+6V7a8Y/NypfnOOo9Djt+tYez7HrUcVfc+ivHH&#10;w00TWZWm0eNNsjEBkz68LwexP6V5t4g8A6xozvKkMu0ncAoIyuP5VL4N+P32a2jttQlkYfwjkkYH&#10;Tr6/qK9K0zxn4Z8T6UDKkY3LgHhs56jn1GOlWlZWO5Ti9meV+F/FGqaDc7oZZFVT93d0IH3SM57Y&#10;/CvZvhv+0WsKx6bcy7mfBZmzznsPcf1rkdY8CWGqytNDIvmKWx5ag47dq4TxL4L1bTgtwEkIQE52&#10;jjk469/bpitY1eTYJcktGfZ3h3436Ffaek09wu4oCfn6E579/wDPAor4cs/iL4s8Lq1hZtKvzZk2&#10;qcZx+H6UVX1gPq9M/Ubwv4b8y13JAEHp29M+/NdVbeH3kt1WNSCF+ZivzLx0Ht+tJ4cltVVYFX5e&#10;21uldPbXe2NQyYVVOflxtH4+tcuEwdOMbH4nzHnvizwzDaRNFcJuUZJVlyBxjPr1rx/4j+F9IuYW&#10;VgvmK5+6f8K+jfGUlrdaYzjahVcli3QH/wDVXzL8YdW/siSRWfG3cd3mD5hkgc9M49e4rqrYenGm&#10;VGR4F468Ly2GpM8CfKu87l64+XjHU9T364rz3VNSuraXapYRsQ53cqvRun4fpXpnijWxqrSRBtw2&#10;sflU5U56f1rynXLhIrxyk25mbnauFbJOMc9B/wDqAr5+tTjbQmUebUrXd5iJsS8btzDjGT/nrXPa&#10;1eubdjO4ZVbncDlvp+X0qe/naU71Y45DNtPPFYOt6jktDA4KSZDBT+Iyc9M84rkjTXNdnHUiYOq3&#10;cKSsryFpGU8n7yjPH+NUrBEacSKSDyvzAZP4kUTxSeY0288txtbtgd+T1yefWrWnaddSSpOIm3bi&#10;F6nn8etXiJRjEUYs6DRFEUPnRx/Mp4DYzkDp+ta0jFkzEFXGCqyduB2PXpzWfpmnzW8QXy93O5my&#10;flJ6g/hVwGSHhseuW5A5/TNfO1+WVTQ15S5o8clzPGpVI13Y3SLndkkEKSfToB0r0DR7FIbZIjEq&#10;7lXcG6c5PX1rypNT8m+WTBCmQ7e4GTk13vhvxfFJ5UTzbZDwG3A478/SurB03uwi+VnfaI0lpCp8&#10;tVYsGbdngKecfn+ua6SO4+1WvkTvC8bZVV5993PbqO1cjpmuR+WqyzK2Y/3TLnI/HvxxxyMmtzSt&#10;RWSLMDxtu4wznIH1xXXiJJR5Wac0eUxfEWmXNrqTRWy7eSNu7Ckc8+vTpWc1hqFw8h8xmbdhvKXr&#10;njGK9D0/QodRu1kuZV+98qsx5I6Y9etdAng7S1XbJFuKqcs3UjH3vWvPo0Y1KhjseDa0mpaXvYkK&#10;VJEi7Og44yenNYyazIskfksGZm/iz8rAkKxGccHHUDivZPib4WtJIMLE33c5Hbjr9K8R8RaPdWV2&#10;6gs5VQcrxjjrj15z1r14YT2cToo076mhYa1PHiPe21hwAo54HOOnceoHatvStckjDXEl0Y2bKhZA&#10;wAA47/h04JrmNF045Esx+XOC569u30rrvDekWkEhYH+EHzOpOc/l+Fc9aKj1NpxaiaejSfapVnfK&#10;7uMtwCOP61f1MpBJ+7g/hx8jELjH3j2IrQsdNDpvW1XYWwFIP55wfrWX4pju0gISMblztDMefTHF&#10;fP4n3ZaHi4htSuVdJu7droEriM/N0K7h6/rn+lejeGLqwWHfOVaRh82d3Bx0/OvPfh34audV1Bn1&#10;QbVXhcr1469+Me9emaF4CJuYZre7+Rv4AentmtsP7SrGxjGo9jYs9SeaVYYJMqePu8Bu3611C6to&#10;unab5hXa3l5Eg65GOf1NR6f4IuXtlj02DdIr5Zm6DjrVfXLOwSwfT7+Pbcddqjp7cH/PFe9h6MqM&#10;bs2vJK7OU8c+Nm1DT/s8M/mKP4eTn/INeXeIfFBskkaOTBHzbcgbjjGOB+laHxFWbSr/AMi1m3kM&#10;dq9MgnjJ7dh+NNg+B+q+LdKW4sdSVZGjLp5g4ZuByQeB0968rMq0aMby0XcxlGVTY8l8ReLJjM7S&#10;MvU7evHJ9vbirfhvxXLc3K2UckjLMoH3TgfpXVa3+yp42tJGZdQgdWY5xnLd/T3+vuaS0/Z11nRL&#10;OPVrRt9wjqZIwcY75HHT269K8CWY4CULKd2Yxo1o7o0NX+GniLVNPW8aKPy5I8DbIwVODycn1AH4&#10;1yusaC+ixtFNH7YDcsDk5/lXbXnxS1Xw/pf9mThvMiUcMm3kc5GSec8VwereKE1aSWae4UMzff4x&#10;0/8Ar1ywnVqO61RryxUrGLdLNazsdzEbuQ3y5GCOfWq+n63eadfLPZ3bIyrhGDcDk5OD9B27VY1K&#10;eW6i3om3cR8361nyW4372+8w5AGWXuf1r1KMuaNmWnynq3wz+P8Ad+A4pNW0ISf2mwxFdSBiVUjG&#10;3gdORz685rpNO+M158QL3zvGV7NNMcCZppTndjg8k45rwWG7nE+yc7VY5bJB3YHAz2rp2WU2y31p&#10;kShR5cJbGeBxx/Wu+jiJ0ZavQ61Udtz6Lm+NcOm6ZDa6Zujit4wkRjJYICemPUle1Yvi39pnUEC2&#10;mmXM+1VVcRzSoDgjcMgjPGTz3FeR6Z4d1/xFBv8A7Tk5Zj+8bcxOMD0wOtYninS9V0G12TRjcTtB&#10;9W7EV9DTxDrRSTIeIqX3Po/wH8a7q81CNbHWJPOjX95JJMXKhudp3ZyOvHt3rU8X/FrxrpmuWusX&#10;jR6lawrst7NkCxxZBGV2YDHleoJrwH4CSx6Z4gbUdcndYXwGV24+U5r1yfx34en8TrpSurW7cq3B&#10;x+WRXJUxNSjLU7MHi9bSZ2SfHu+0LUdPur7ThLqE2HNuZP3Y4wufbPUVevfiz4h8UXEciay/lySM&#10;7LHxs5+7nA6dMV5l8dbY6Zon9q6Ovlsi/wCtVh8q9x27d6wvhN4jmuEF1JPu8zDM5HTg+vU17mV1&#10;liqPMj2JWcbxPo7TtWthErSS7JJMmWRW9f5VzfjT4maPoZFrFcKx8wsGHOTmuO8T+PINFsQYrgMz&#10;LgNzjoDj3PNcMX1HXNY8y5mkkbdvUtgY7Eew7111rbHmVqjiejX/AIwk8QXUYnZhBHzxkbz3/AdK&#10;4zx18RrjR2aLTFDTEfIWYDauOnGOfc5qzrd6PDmhyX7BW8uP5W3bQOeNx/zmvK7zxDHqmpNMH3Hz&#10;GCs/OfYj+leLia/LoeZUq8zMLxBbfETxNrTakJ5nbccYct37569zWhJoOsaLZoL6bczEsmc5Xt64&#10;/wD1VsxazqNt+5s93JxGRH1BOOP16ntXI+LPiFqSXv2fUbLdHuBYtx1HzYA7dKzpz9puc6be5Yi1&#10;W6sroruZvmy3qQDk8+nHb0qfxI9hrcccnlxsyqUj2tkAZO5f/HqzLO70rW7MXMsqg8htuF2Vzup6&#10;0lpqYSxctiXG5TgHvnH4/pWWKpytctaH2V+yvPqureFJLfxJd+dJp0cWy4Zg3mBh8qHuCAp61N8e&#10;7CDx5qdrpNpfNaiFd0zbtpIDHOB6+h9ad+xj4E1G/wDg7ceLiPLa+uwrR/3dgZffOS2PamfF3Q73&#10;UvE1jZwllk+ZFn4HyZGQ2On6g+x4rKPN7NM+xy+TeHi32OetPCVtaafbm2uJLmZW2/aJvvOvORxj&#10;BP5nFYmseH2l1aOz8vctwMktITgn+L8+mc4NdFfaReafrS3d3MXSFBGsMbHH1PvW2NNt5tLj1nWb&#10;mGx8tv3BuBtEm0ZAz0HbrVbo9LnfQ6TTtNutJ8Mad5I3TbUaSI4wxUdSOMc/Qcfn4/4t+L2q+L9a&#10;k0s281uzaiqXUYXcsZVsdOOQ3b0I6ivfvBfgb4jeJvAMvxOXwzfS6HbzLYzassJaKBnIJywBGRlO&#10;4GD7iuN+Iur/AAv1bxJ9js7DTY9S0uYwXuoWLfLdlV27mBIBYHALAc46DAztzRw9O8zxcZWlTe5w&#10;es+MrvRPAuoSxQyrJdN5ClX+YuFOGxzyCTz37dK7z4F/F61+IFpa+FvE1j9l1iHTM3Fwy4WRl278&#10;Hp/e6kkgVwvxNj0jUha6XYX4WOJSXij5VjnrjAGfxrsPgnP8PPDNognvo5L77sfzruYY5xg/mK56&#10;OLo166hI82ONqc2jPRpvASashvVEkM0RHltCSpUg7gV9cdRnsfSqZn+IFp9nt77UZtQhhba0F4fM&#10;TacjcoblRkY+Uj8q6bw1420VbESw3W7sue/P+Fbej3Xh/VrBlJRjGzOqnqvDYPsDj9a9Ctgaco80&#10;T1MPmFbaTOAsPHiaHevqejTXWj3UOJI2+0SRq/AHBUrkBu7ZB45NerfDr9u37Rfw6V8WknuLeP5f&#10;tlq6MMjoxLDAP4jtXmvjW08ParZRy2xVtkm+F1bJC54APHHXII6/nXJ+Kfh1aX1vHqtoXjeHPnRx&#10;HbLyM7l7dvQ1wuFWnK8UelRxVNrVn6QfBX4//Dn4j20Nl4V1Tz7gLuGnakyxXMZz0VWyHAx/CTkc&#10;ivcIX068gW+tofNZVzCIZBuXHYZz+Rr8VU0T4meBZYbnwXrkkckfzwtHlcj+GRAOFOMf/Wr1z4U/&#10;8FJ/2jfhf5Nv4lRdYt4WDXUNza7pYwAcnPB6YwQTnnPavey7NIU48teDTMasHU1iz9Ntctrp9kp0&#10;mxuFl+cTXSCGRFPQblwH/wCBA1xuts1hdL/asE1vB5i/ZL2xZZYo3HbKk447ZzXinwb/AOCsPwl+&#10;I4Fh4qZNFu1YrJ50W+MsT69R75xg165oPxY+GHjGHb4jSzht77ctvq0MzY3dR8ycDr0Jr2oyw9eP&#10;utGP7yJ0/h7XLuWcEtDeLtV/mIV077gjcAZxyBmu20eHQ9Wt5rbV7OGXccyR7PLOfXK4IP8AtDn3&#10;NeC+NvA/irwtN/aPw38aHUrNtzLC0gcjryvJz6Y4PPtXJwftL6/4cu10vxLayWcmQJJplKAc/wB0&#10;jd9ea8mr7OhK6R2QlUqaM+pr/wAG+I9DTz/B9+s0LPu+y3028jj3+Yj8cVU0vxT4jsrgw6/4VutP&#10;ZWwZPMiIJ65GCQR+PWuM+F37SNjqEo0nUrtp49u5biOQNHt7dTnH4161aapoXjGyjSO7gnj6q0Ug&#10;fHPpwQQfeuzC1sPUj5mVWnUpu9iHTfiRGipaXM7SLnK+Zj5ufQGqvjLwH8GPizZtafEX4V+H9etw&#10;Pu6hpUVxjnPIcHvVPxH8ILR5H1XTP3dxn7v3eD7jrXKXMGueDrwyXk0uR0ZSVz+NdlSlTqbpGXNo&#10;eYfEf/gjR+xB42M+q+AdKvPCd3cSbz/Z16WijPfbFJkbc9FGAM9q8F+KP/BDP4tW9vJc/C/4l+G9&#10;SXDFftlvJbufRWOXQH6YHpX2LafF3WYZNv8AZ7YRsYeZZM/7QIx/T8a07L40azBcC6vLjy4VX+JT&#10;tB7e4/KvLq4PCqV2io04y3PxL/af/wCCXf7dnwXtLjxD4m+AGqahptum661HwvjUowh7lId0gHvg&#10;4r5O8QWeqaLMbPxDo91Y3G4fub62aBl9iHA5+mR71/Trpf7SvhS6uPJuPEH2W475i5PvyOaTxTon&#10;w4+L+mtYeIvAnhPxdGyjzrfWtJhbjuQXRufpXmezw6laIPLZT1R/Lm01zNOpt2by87wzA85HB+bt&#10;x24qFxKv7923YckM3cnPP068e1fv38V/+CZX/BNvVtTkl8Q/scRaY1yxVtT8P304iRick7Y2GzGf&#10;TFfN/wAVP+CIP7DniyW4vfhF+0t4i8K3C5YaffwxahCuDx97bJgemTWEq2HhKzZDybFWvHX8z8mV&#10;unLsjrtRgF2qmByP/wBRx1rStdZmJWNjHG27aJNpUnPGM9PwHNfVXxP/AOCMP7RfhGeW7+HnxQ8H&#10;+MrRWy0guJdOmA3cHbIrKQV7hxg9jXg/jr9kL9qT4do8vif4P6s8fzBLvTYxdQuF67WiLA+4OD3F&#10;F6NTZpnNUy/GU43cGcjcaz5sOJF3MWHz5OT8wycfTNcn4puxMi5fblmbCt06fy/rWpNZ3lk32LUb&#10;O5t5FbAjurdo2HJ4wecZ9+9ZupDykYOWbuFbA9eep7VVGnGM9Djcai6W9Ti7u4uFZV3eZ8gOADn6&#10;9K1NB1GJyHkUlt2PQ4wOMduc1V1OyaSZp4lyoyflPDZxyDRpUSBmIfPPTrivYpz92zPUwdRxtc7/&#10;AEcCVNrHPzHaB0XH0q/LZRzQ4Z8443AZU89elYGhXHyfZ2f73G5uPxrpbKRLkrhdo+XO5u2ccDHX&#10;61lW1jc9qcFUjqcrrcCSRs08A3Fxt9s9hg9vpXMyTNE7EOVXf83fnP54r0vUPDEskOXT53UBiPu4&#10;64H+Sa5y88IsspiiiZJGUpujOR6+2M1lA+bxVPkloN8JR3F1JHLFEG/dgqyNjGPbv+Fej2mh3U1t&#10;snU7doZWjHtwfbqOPTiuU8L2kOkMFaP5lIYoq9MdRyMDkjnIH6V6L4RmlupI18rb85Rvl9z246j8&#10;qKqPN1izGk0ecSrDCvVdpZR1Ncz41+HV5cWvmizwQwWN2Xg7u3+f/r19Bab4QsLmJLn7N+9PzYjk&#10;OWGSM1r2/wAPbbUgIHsP3eON0fygZB9e/P51jTcom8MQfDXiPwW+nyP9u0/5Vb5nZeT2+vY47VzN&#10;54ejjkZYomX5m/i6Y7V98eLv2ZLHW7eS6isFXdgHbGfm4GPw7YrwP4s/sj6/oZkv9Hs28tULbFBH&#10;I4xknoQa3jjqVOVqjselRrwqHzbewSQXHIbauP4cjGasWWttZJsmD7emfu7fyrW8S+HdZ0K7a11C&#10;2k2txyuM5rHazt7qLDOfc9QterTrU6kVyu528zjqmb2h+O7zSY9kczSo2cs5zxW1H8QlvY2a7mZg&#10;rZ24A5rz1YpLZsjcwx2P6kelSLKoIYSY4+6y9/rWvLY6aWMqRa1PWtO1exvHAeXa2MK2ejevH1rq&#10;NM8T3OmQKInZtrA7FwxB9Pp3/rXhen+JL/TjvEuF5x6fj61vaT8RZJJI1uHVgFAYDg9SaPZxZ69D&#10;ME92fQfhX40XVm0b3Vy0nmRsOQAT0Ppnj0z616JpHxG0DxJbfZpirNIwDZTOc+noM96+WrHXrfUy&#10;TDOVHLMR1PPT9TV4eI9U02RLmCZ8qvyncVyATU8p7GHxcZbs+hdV+Gmk6pIt3bYjyPmaOYfOfxor&#10;yzw18eja2Asr2Zv3SqF+fnp0opez8z0FWpn6wWOuwWs6yrMBgYUqe+en1xW1bePLWJsSSjBHG7uf&#10;T8a8X0nxhLetvdlyVy2H5z/Kl1rXLyKHzbO5Pru3fz/yKzp4qja6Pw89L8ZeO4EtZRHcxrI38J5C&#10;+3fn2r5e+OniNNSeSLHzFtzblOcZJyAenWtzxT8Sb6ONlnlZsfeIIX15Ga8I+JPxDj1CSQTlgqsT&#10;9/rg84GOv+FZ4rGRnZROjDxlKRg+ItdaxXz3uGy2Su7K8+p9fT2rg73xSt1qUkjfeZs7XXlgR0B6&#10;dfSofF3iq9+0vB9obn/WLu4H/wCv9K5uHUJbhdzKFLR/NnOM46+o5z+debKNzvlh0XL7VCE82Pa3&#10;3irqffsaybiO5mO5IvnXAEasAqj1+gH86kuruQy4hdvlUbd3Trz/AE/OrFjPbzFVeXauSWVs47kf&#10;kKy5eVHBWpE3h/w7dXTxgmMfMoEm3t8uenbnj8a66x8N20F35gRl3fw8Dg9D2z+VXfA/h4T4uRbu&#10;xkbMY9Rk9P8AOK7SHwXKWWdbTAjQ52x8D2I/HtXjY6oYxjFbnIXOhWccBhFvHuVTufy+pJz9K5jW&#10;ytqzKWLYJCc+3Xp1r1S/8GXU21LePYu3PmBTtB3d/qVrkPFXw7kId/s8qblBk3H1Jzj34GfY8V41&#10;L+JqOaXKeX3N6ytjGVZsMxbGFyOT/nvVvRNWum2mJmWM8lSDz7cdSKu6n4K1CzYL9m/2dzfMDW74&#10;V8BPeWytLBIu19u1V4OeT2719BSlCMVYxWpf0/XtUWFY7fcsayfIWOfbue/r07c4IrptC8R3UECG&#10;USIzKvmlIz+BIPPf2FJpvg37NEv7r5i4C7h0PuK0W0OK2O3ynz1Y4B2j06dOtcWMrbjlHQ6fwp4o&#10;mjkEhfazsQ4Vjz/PvivQfD3iyxuyY5lyV53MDxXg+patNo9yJPMZmIw3O3r2/E4rovAfjGDUr2GG&#10;a6KMv3iZOo9Oa8uhipU5HJKq4ux7dc6LY+II2mDN8y4bbj5hnNcj4k+D9rfudkCAHlkbAyPXPHbP&#10;HNdn4Uu4reDMl58rAYz0H4+lJrmt2sV3hLkYLfKUk9s/59q9ynj+aNmdNPE2iedw/BSOGP7QbXdG&#10;uBH0PPfgHPp1rU0v4dwaeB9sgLN9xducAD2xwf1roJPGFhbr++uolU95MbR3I/I1DN4t0p9qW8jb&#10;uNq/ePrnnoM/pXLWr8wSxl0Nl8ISPbCCGJWHVY3HJ9/51j6l4SDSC3uLM7RxllOBXWaLrsMoaRvl&#10;C4O5sfN1z+PpWf4v8RWSRSSI67lUn5iP85xXj1qkZM8uvV5ijofh5MKsMu14+dxUjHGK6LRtMu9J&#10;InkjaSMdh6AY/nXiWp/GW/0TWYTHJw7bWXn7ufT17j612/h79pPRr+wjXUSN7Z/1jdcgkjj+Zr2M&#10;t9m2rkUanc9T074mw6NO1ncBfmzjbwv05NedfFTxvfza8lyqOqM4IXeGI4PGAax9G8Ur468Vf8Sz&#10;5oVOFVeoUc/zrT+J/hmV3hDsoCrhmVvU9M9xnrX0WI1pnS3cLXwNB4/j/tEXy7sD5fMHX09a7/4d&#10;6Pa6NYTW+oSRrIi5Vt2MDn35Fcr4C8Ey2NojabqbLuUpt6kjv0Pb0rVvYta0KOSTVUby5OjEkdv8&#10;nHavl8xw8cTTcJDpy5ZJnOeMPisdPv5LVzG3l4xuUcD8fQdDWDb/ABahnuv37JGkhw+4d89T9eR7&#10;muO+Jz3EettK1x5qyScFc/N2IP06fSuJudUu7eV48t935SfTPWvgo5PT9o0OpWlKWp6X4xh8NeK7&#10;P7WT8/O1sgZ9iPX+uK8x17wxdWAkuISZF+bOG3EcdPw/rU2m+IrmJlMs30U5Cn049a6Kz8Taa8LW&#10;txu8xo2Mi5xnj3HU130Y1sH7sdUY+0i9Dz+21OOMsrqc7eRj8uKfIyuzCIY8wfKqvz+I7fjxUPj2&#10;C2j1WW6sSuHYnbg/p6YrMsNURJFd5VboG3HGTnjivep04zgpxHcmuWmS4IB2fNlT82evSux8Fa0L&#10;iX7HdXCjyz83zAfKuFz9eDXLSG3uLb95b7dv8XcH0p+h6h9nvo4XbEYADNuIBz7mtJe9F+Rqtj2j&#10;SL2wsLJ2eUDax2n8s1iXmkXPj3VfNh3eUJCVJ4xngAEf5GKsaRt1bTkuQiM3cSMVwcdPfv1rYTxX&#10;pPgC0VRabI258w5Ib8ffNenlOMpSai9yZHmviK/XwpetpvmRl04z39z1/wA9qzbfxDqtlrUeoyye&#10;XhvlXd9ztnOeDio/iB400nWdbW8MkayOoOVxll3ZOf0P0q/oOn6d4rskt5DHGqgjzGU/KfTnr/nv&#10;XfjKa3MpU5LU9T1z4gwaz4AW3mBk/wBGIVmY4zgjOf69683+HnxItrOVrSO9BjMmV3HHoPzruvCn&#10;gvQLfTlsl1VTJIrJ5cj8jt+AzzmqfjT9ijV7mGTxl4B1aG3WUhprVnPznPVT2AJz05zXVlcqWHvF&#10;ddT18Li1GnaZ2WgadZeNDGlxdbo+0bMR+GPxrtr/AMJ6F4c0yS9WTEgUsFYgD8u344zXF/Cj4bav&#10;4X0uOfVrrbNH8rHdkZAxgfpTviBrOtXEZ0yxvXkdlwFRcnOe2PbrXZiMZDoYVqyk9Dk/Ffi1dV1H&#10;+xzc5tw+J2RsNt9MD/P161p+IPhx8NE0iJ/CuqIb8oCYZZgzFu4weefpiuWX4Z+I01NTcQ8TyZ3r&#10;/BxwPu9emfxrpNA+FXhix16OfxV4gmt/NGxXjbAHPTJzn+Y9e1fP4iUpS5jgluY3h130K4+x6hGS&#10;GHLNjBUnjOeOn05HFaWs+ApvGaeRZ+GoXaRf3bKnI9eenb1711/xF8AaT4Vgj1nSpmv7QyYS4VSW&#10;XceA2OD9SKwdH8Y65Jff2ZHKLOPgLIScew461rTnKOqCO5438UPhv4n8EagNOvLd7dsDKqo2yqOd&#10;y9yD17+3NWfhj8N2u3a71aD5WOAZG+8ffpn/AD3r6d8M/AuP42brHVPEayal0jhEe5gR/CMc4z2r&#10;d8G/sc/GSS8udA0v4V30iwtuiuLqPyY3wD0ZwByR9RXbWp4ipRu0d9HCyqRvY639irToPCngO8mi&#10;i3W91df6DDMxbyzj5yMngcVg/GazgvvFrHw1qM1i1szCT7O21RkcnbjpXWaN4E8a/Bi2tfDfim3S&#10;0uIVP+iiYOqKR1yvB7Vj6/c6Ve/6/S/OYvia4jhIEhPHUHt09q5lTlKCR9Ng4+zpKLOZ8GeBdU01&#10;/wC0ZdSkuo7qQEyTEsvT5hySBwf14roP2ifhvLB4X8NaAwhX+0tXidY1x+8gKfN3zj5xkdgKmurq&#10;30vSVsbJJFaGdRCrtxxxtbjkHoDxWT8TfirpmqTeGNL16XbNpMWVt5HG5kaXB7D1Kg/hUVF7Ki5M&#10;74fEea/tWftK/FLwRpbfAH4Y+P8AUtM0CSFh4g0ywvHjjuZg2QHCkbsAdCDggV83w+NvEWmyyGzv&#10;X3N287p647DPoK+yPiV8IPg38U/GVz43mi1qze6WNrq3tWiVZJcBSw3K2AcZPoSaoj9hb4F+NbVb&#10;nwz8WdW0C8Zf3cer6PHeWrnHHzxsjp09CMflXhyrVMRKzPncZlOYVq8p2TXqfJLeKPGGpyF2v5cA&#10;Aq33Rn8v65rZ8JeJNa0rxEmp6jftH5bE/LJzkjGeD6nn1APrXvOt/wDBN79piztrqL4Zaf4b8aeW&#10;pmjh0XVPLuJV9FgmEZzgdAx5PQ18l+OPFni7w74hvPCnifQ7zSdSsJjFqGn6latb3NrIo5V0cblI&#10;HsODnpXZh8txlSpzKNl3OD6nUo/ErH2t8KviF4Pi8FLrOp62v2mFUWS38w7hnoMcck+vYg9BXLJ+&#10;0Qlv8QLezuL/ABDNI0fyzYVVP3c49OTz2BxXxknjzxe8X2ePUGUMzNtViFHufeq0HiTxB/bUN1c3&#10;EjNHIj7pHIzjo3Xrk5H0NfTUsLWVKKbNKfun238Ofjhp2v6/qWhahqEPmW/nKyu3yqVBOSehPytn&#10;nnOOSK7O++MNjpmnW+vWd0wjt5I1mj4L+XuXO4dWGwuM46c+lfEmnfE7VdJ1aXxBbR/6VNIrzlR9&#10;/wCYE5+qgZPYCulm8W+KtVggtrW+kK7WjkWJuWAPHPQ8d/pWsaNmdPtOU+7/AAz4z0nW9Ui0keXu&#10;hjk8uM5OAmCV9xsDEY9BWb8WrWy8LaT/AMJpA6tBY6pEtzIPurbtgc88gAnp0OD3rwnw7rmv33hH&#10;T9WttUaPWtL2spX5TIoBXJJ74Iz7Vm+OvFfxD8R+DNe8Nf2/Kq3lus0cLSZ2SDHf0+XHTkVUqVzo&#10;jV8z2rxn4G8NzeXeJZW8DS4ZTHtXYx5G08ZHQe+4VJ8OfiL8Z/hPAsngzxC32KSR4prG4bdtcHBy&#10;rZw2T1Havmfwn+0r8QNc8FR+EPEGtLJdWsBtoZ5otzvCp/dg/dIdQFAYc8D0r6G+DnxFX4jeHodX&#10;eFI7iQrHrUO0eWLpU5kUDON67T1HKnjNc3L7OWjNo4iKep798PP269ZsnT/hItEjjuPOAkuIUYKD&#10;64Q8nJz0PANe8f8AC8fDPxj8Lx2viK30zWDKTwqosiL0KhiOT6Z/Ovi/T/Cxv1YyosisxCeWrfN6&#10;fTtVi20HVNIvV/srVrqznVtyw+ZhX9Qe34jmrlGckd1LExPefFvwf+JsG7UPgvrU80drmWTR4rhv&#10;NVc5A25G4D0BI9ql+GX7cXiL4dasNA+IPha4hnt22EpI4x2IbcA6888Z9q5f4YftK+M/hzb/AGTV&#10;oEkhZQqXUkZ8xB6Buvp1yODXok+q+Bf2hbDyfGelabcXNwuI55f3Mj5GAwYNyQT+nSudUakZXi9T&#10;s+sRfofXXwa/ap0fxnptvPe6pa3EEgwxWY+ZGcd+OleqIdA8UReUyebGy42yfLkHuAc5Hvivym8b&#10;fC/4vfCC9bVvAd3cNaxj9zGrBt2DnaVzn6kflXq/wD/bwudCSPQ/H9tfafIJFG26LNH0/hJx3B5z&#10;nHavRo46tD3ZrQwnRhLWB9wa58GfD80TXGlaZDb8fftflb8B0/lXB+KPA3iLw/A0ttqs1xtGFhlw&#10;nH/Agc/nXR/C79o/wb4zsYx/aMa7l4bdt698nj8zXodxBpWv2+5ZYZlZf9W6jGO1egpU60dDn5ZR&#10;kfK/irSLjUPMj1nSIfPVVKyYZZY/+BIeQfSsK91Hx74dZG0zXJooCv8AqVlx8uOOeMfSvorxx8E7&#10;vV9TGq6XrMkPlY3WDQrsfHYMfmU+4OPauG8TfCx52zJbyqI2wY7iJe3v9ea8nEYHmbd7HdRxVtDg&#10;fB/xQ8aaXLPc6zeS3SM37p/tGx8+/PX61s3F18MvGifbL3RWy7/NJ5Jjm3dD9wDPXr3rI8SfD/V9&#10;Nnkmiv8AdBIeICo+U+oPb34rnbSDWdEvftNjAvyNnO8kE9gfwrxalF0pJN3PTpV5S1R6NL+yR4B8&#10;aWf2nwj4q1G0vDkSW+pzM0Zb8iAvT7uPzrgZf+CafiKLV5ZbnVttl5nmt9iunxu7sgVuD9Vr3D4K&#10;eIrXxN4cgvtstncMxWRDlW3DIx7j0PcV6ppOrXVtB5c0rTN/CGUCvZw+UYetTU5bnLUzfE05OKS+&#10;Z8Y+Mv8AglN4V+IOnR6V4ostP1Szkz50NxaoTJwPmBkXKtx/DivCtf8A+DbL4a+Ir24fSvHUuhW7&#10;KzLHYyK67u25HzjHTA4r9S31fTYA0moRSx/LkHb0/OmpNY3ifa7WeMqygEq2Gr0aOT4em1ebPPxG&#10;NlW1lBXPxB+M/wDwa9ftQ6NZfafgF8XPCvixY4WP2DXJ20u4LAjCqzBo2JHclelfGv7Rn/BNT9uH&#10;9kO+8n4+fs5eINLtWjZodY0+3/tCxdRx/wAfFtvQH/e2nGD3r+oS3ubaJywu5AMZVZicD8Kjvdb1&#10;BbKSx1CKOa1kQpLDJGGjkU9iDkEdc5Heu54Sly2R58Zckr2P5KdH+W4MalPlJG5eCCD3rtvC0Nyv&#10;zSqGZmCrubLc/wCfyr92v2wP+CQn7En7TlrJqmnfCSHwR4iZi0ev+D5EtSXPd7cqYpV59Fb3r80f&#10;jr/wSV/aX/Zyu9X1DTTbeKNG09fM8+zheG4aEDO/yTuDEdwjc9cdq8ivFwuj16NdSppHzvBo5nRh&#10;sDKeVYfdPHT8euOvFU18IyvMyr83zZLDIXHoTnrXZWFuyCS3S22yo2JEePlDj7p9D3rpPDHwr1nX&#10;LgTLCwjZg6u6hRjJPB78A/568kq0acbs8rGHkes+EpoJRMZV3KuPlXk9BjA57fTgE4611/w409lI&#10;tms/48bGb0P3hzwffNesD9m9NUtx9rnkVWXJ3Y5I6cEevvkelJpnwqh8NFT5bblbG6Tjnr6YrOOM&#10;o1pcqPFlcveE9JnuY1Yw4Pm7tznOWweO/HFen+A/hrLdRqXsgwb7u/6jj2Ptisn4c6Pb3t1HZIi8&#10;HJ2rwT9K+p/hR8O7cafE6x4BXLKVGBivVoYf2iuScBovwglFiTPZOoSPcq5xjn9P514v8afDOnQa&#10;lcaSqLHtDI6qCpHXPGB/9evtfxVp9p4Z0G4lWJEKxfxAenrXwp8bfGNtda/cyRS4aSQkH+/+B6Z7&#10;/lXyHHNb6lgYRhu2dFOXs0fM3xQ+D2n6g8s8NgrlchTj7pB9/b1r55+J/wAGtQ0NmvtNt5VjbIwc&#10;fMfzr7N1K6hvtyXO0/31bP8Aniua8QeEbDVopIp7SNuC2OnOM56d/wClfI8PcSYzDVFCeqNo4uXN&#10;Y+EJ5b6wk8i7i27DjPpTA6Ehmbq2RuzzX0p49/ZrsdYmNzZqyyeaS0LL/AcEY9f8K8X8efBXxP4T&#10;ffLbFl6K235Se2P89q/X8HmWGxlOPLozto1lLqcoomSbzGHvSmbbl3yxz8p2dP8APvVaU3NlP5Nz&#10;EysvDbgetCXSyj94a9O3c6YytqtzbsNXnh+4ekYzt9PTIrc0/wAWrOqwXE53cLtbtnPWuPhkywcn&#10;/d9cCrEVxHHJhh8rHn3NB008ZUhuegWVtZ6lH5iFto+6vZfYflRXE2up3UQZI7t1H93NFB6Ucxdt&#10;z9YLS8uLQiSOT5guGXd/9enav4nb7MITIW/vJyc+1cXqfi6G3fKSNuxx8xwc9D1rNuPEd5eylbd8&#10;ZbC/MOPWvymWb1IP3WfnUL825H481CS6SRBKm1lJVSrYJ/ujj/61eM+LbC+uZ9qW8ku6Rs7VHDbs&#10;9+hHFeuXemXF/IvmnazfLktip7HwJYzrHPcxo29sMwXpg9evXjmu7C5hUnqz1sLJRR4NZ/DXU9QZ&#10;Yhas0ZYjkdQe/OOK1LX4At8mV+Zmz83bg8Zzzxz719Daf8O7O2VYoI9gXOF4bd3xVmHwrbRQ+Wbb&#10;a4/5abfbuB29q7Z5hLobVcUj5mv/AILW8SNbsrbl6sjdsY/+vVWx+Ff2G/8A3gDKnA3r05zke+c9&#10;8V9BeKPD1rbt5yIqtsAzgEE54JBPP0ri9QUWc2+7lG9cF1bgEc5x2B+7WP16pbc45VeaNxvgrTbS&#10;xRUFuqxr1bd165zn3rrJri3Ct9mx1wxyOepA+vvXBXHi2K0O0XDBVbDYUc+tc94g+LCWskn2Vtze&#10;W3lk545HHuMZrycRUqVJWR5tbEcp7BHqFg0bRedHvduTnlh16/nXMeKJtOunVtqll5GxiMfKefw6&#10;V5k/xWvAyzRT7nXI4XtngZ9BTf8AhYjTHe8+8GQ8bz8oz2//AFVjTp1Yy1OSWKkdlb6RaXt4v+jw&#10;fI2N0jhsc4yvr+HNdT4d8LaVD/pMZUMyjaDzsOTz04J/oOleb6T43Ry0zzhR/cyD374Az+Qrd0v4&#10;qW8bMMeV90rtfOR/wLjHB9OtdXtpRsjSnXvrc9O0vw5ppi8p7dflXaHxnPfPTrk0+68EWcp81Tkq&#10;oG7npnOMkZ6/h+tc9oHj2x1OMrLcKm7+ESBgMHOPrjFdZp+t2Dt5ezJYblXeM49OPxpVKntInT9Y&#10;iee+Lvh4sdq2UEin7sq554wRzjk/TGPTpXL+H/D99o+pm9hum2r935Sz9eQOePzr26+0uG/tyGuV&#10;ZWUHy2YHPGR+Arm7rwdEszNazqrbv4h8ucfyrz25R2OCtsU9M8VX8AMkiySOvGVJ5x74/Ouf8WeO&#10;9fuL1Tb3O1Ty+OcDbjH9Pauoh8B6gsQjhkVlbn5scYHT271l694CubV0klHyrwFUjnPXp/KqjWlE&#10;w9o7HH2/iXxg22GB5FQcMW+UMCeh5ycc49hWnpkviCO7/fxFFH7yTKrxkd8HB/n1BrWs7S201fs9&#10;wjBVj4deOT29f1459au32pWunWyhZPLKsMbT0wfqfr7/AI4rTnnImNSRo6f4m1PTYvIvGZlLbztI&#10;YD5fr61ynxF+IoSNoY7tsMuQ7cbeM5HHrxWD4j8fQafbTWyXGFHMaq3K+vTuR2PHFeb+J/FA1Kdn&#10;j3MnzBVc9jShhXOV2FT3kN1rV7nWtVWGOQM8kjf6w8Z7HnvXTRfB3xoNMF/ZBikkYw8YPpkDjHp3&#10;9q43w9541SK5Zd7GRdqjqO3cEV9B6V41+0+GPskVmyttA2Y3ADg9vcDPvXq07U5JRFCGt2YXwz17&#10;Xvh9FC97Kp2sQy7sFByCOmeoHbvVzxn8d7/WZBGsq7WZQv7wn8sjI61zPiGfWb6VtsbSqGPzGMHO&#10;OWbOOgyMgCuI1a11FZBHMs37v7ny8rntxgduvb8a9yNSVSnynWj1Hw58c/FVkfKivfMVWbapbKf/&#10;AK69y8J/Fbw3448M+TqU6i4aP+Fhu3HntyPfHXvmvj/w3JqcV4pGU25BDY498Ef/AFq7nTH16wZJ&#10;rKcp8p3CNjz0zgYx2rz8RRA7j4l6A9hPNdxtuj+Y+ZuwSM8cn+H2ryrWbmGS4WZQvyrtyv8AjXql&#10;vqfiLx14abTn0F5ZFVgG2nd0zzxzwD+RrwnxTfa54S19rC6ikVXkKBnHy8da+f8AqDlXcohp1NmM&#10;iTzGMu0jJ2nPTHtTBdzN8vnsvbzMcYJ6V12h/B/xtr/gxfFmlww3EaqXkjj3bto64GD6elcjf2bw&#10;ztbzj94uQ/mfwEHpxjpxXPGN5NEcsb6FXVBHcjf5p3HnCqeRXM6ml9FJuggK7cdcHOa2Lm8kt4MT&#10;Mw3dSOwzn8RUNjfLcna1ir5+XPzcnPsa9ChzU47aD5ShY6lIIWYSGNQMnC9OOnPrWhYTeZIm4gjI&#10;c468ndyPX+orX8KfB7XPFd1IltHJa7fm2zR4XofasfV9Hu/D2qyabdoN8bdRgqBkgHg85x3raUqc&#10;r8rKi0tD1v4d6kby1XDyK4ZcBWG7GDnqR6frXX3/AIestc0trG4hVmYbUO35ix4HPpn9K8z+DrT6&#10;trK2m5wuNzc8j2r2DW7G48HWqXsv3GbG3d8pbPGc/wD1uleHGNSnibxNOaKPBfHPwris9Qa28hIV&#10;Y/upY4tqnHXr17e3NYdhB4k8L3Hk2Er+U02z90+3C8jnHXp6V7R4p8aeFvFNi2iN5Ul1t2R7Rj/Z&#10;x/6DyM9Kb4K8Ayyaf9pltvMV1G1tgO09snHBFfVUalWeH1G2pK6PNreLxBZj7bFdyCPh2kUktuI9&#10;OvWvTfAv7Q3iTSdMXRb7UWWPy9rRy4A6dPc8mtm78OeEBG0Ucyx3EYbcvC8+4/r+dcF408D23kyT&#10;aLJGskkZLBWPI69c4yf5dK8mWMqU6ziZPQ3JPjlr+t6u1vp07FGYiJixwfQqD6/zr0v4WaHpuuaj&#10;Hq2vTDavVXYHH0+nevA/BGjS6Ter9qhwFPylSOD+Ne16BqFpa6crxFgVAO7n7w/Hj6V3U8RLQNep&#10;6B8TrvwF4e0j7VYIjMmPvYxnsTj09s14z4X8C/E343eIJLDwP4Nv9cuctst7GHzAuDwG5wtdN4e0&#10;HX/jF8QbPwlpaTSW7SbrwxSbTFGMBmDdR698dga+xvDHxr8KfBbwW3gH4ReFbPw/DbxhLq4ibdLM&#10;4HzMW5LZ7/yFd1OKrO8tkelgsveJ1bsjz/8AZ+/Yb+ONhoKW/wC0Lqeg+F7JFBW21K7S5mKqRyUQ&#10;HDH0ycGui1v9lv8AZD0q+aLxQ2qeJkVl/d2t0dPtief7h3EA9sg4rh7X9oGf4jeP/wDhGxd3U8hZ&#10;VluHJ2oTjJHvtBOPX869i074W6MLdbvUbu4u2aPcVduPrgdq9bDYbFYqm1RSSXVnrww+UYX+8ZcX&#10;xp+H/wALdObQvhd4J8O+G7QRkGSz01WlIHQvIy7jyN2evfmvPfGf7VOrTTPbP8T50jk5fy7o4I/4&#10;CM8H1H5Vl/tifBTT7nwLPq/h6MxXNmPPj2tt+YDHr0IOPwr8/wCLxF42uNa/0+Vo2Eny7vl6HB6k&#10;nrnuPbFeTmGXZlRqctSq7eRNfOqFB8lGivmfph8JH0P4g299L4g1hbyTyVe2ga4Ltv3DI74zk8E4&#10;4rd8S+DItC02bRdGsLe4huFy0M8f3DyG2t2J5B9frXjH/BMLRYbLwrrWuahcy3ElxfxgqQf3WxeC&#10;G7/MT1yOK+hPE2uWd/4ouFtRtW1gVZF34Hmc7sfhj8a3w8eWmk/vO3DVfb01Vtv0PLT4ZttW1axs&#10;4meO4W4WK6t25U8sCMjk8dPTrXuXiv8A4J7fAXxtrOk+Pnsrq3vrexUX1hHOfs9yxQEsR1Vi3Jxw&#10;TzjOa850efRPDvi631/XW32/2hWcrj8xjv8AhXuFj+0d4Dii8mNroruX/l3OFBxyeeOvIr6XK6OD&#10;rU261n6nHj6lSnP3ZWPCvjp+z7qfgKNrj4baLN5O3b9nWbcqr143HgZ7Z4r4m8R/t4eK/hN46uvC&#10;viv4ds7W/D7LzYx44+UqQDxjg4y3Wv1p1rx94IudB/tZtWtmhuIyOGHbGRzyOor4M/a9/Yb+Fvx+&#10;N546+GHieGPW/NZoYZZFZZGBbCHAyBn0zyB9K58xybL/AG3tYpW7I56eY4mK+I5/4O/8FQvh5ca7&#10;prWTax4d1LzFWFrtVNuCcgMxVsYPIyQOuTivbv8Agpp+yiv7cX7KGk/tefBDS9O1Txt4NsVm8R2d&#10;lbj7Xqmj4UP5JTPm+Q2XCklggkCnoK/LXX/h3rvw+8SXXhTxJpk1nfafNtlhHOPfkcg5ypzj0r7q&#10;/wCCNP7fU3wL+JFn8DvHuptHomtXXlaPeXLDybWaQndbyZ48qTsOiyBRwGNc9GhSw0kqd7Ppc3jj&#10;ZYq8atr9z4MtNOhdFm+XYWzwuMKRkHpRLo8Jkyny5bHtj19vcV94f8Fgf+CcNp+zb4zb9qX4H24f&#10;4a+NtUf7Zp8ajPhrUpV3tbkgcQyNloznCNlPTPxLBbrI+6MfLknC5PPcfr711Vpcjsczp+z3RBo2&#10;kztfRbl2r5io6Mx5OM/iAOv8q9k8FeH7MW8cccMhk+UF+y5xuH+emK8/8I2qJfJLNF92RflZcrkk&#10;Eg/l659fSvaPDtva3Jh3PH80YRm3fe4AJx347+prkp1LysZPc7Dwd4SmeIC0dtrLglTu3fjV7xV4&#10;Ftbqy8yRd0irmPcp5z2B6V3Hw70RE0ZZJHVpDIMtuHBx7cAVsalZWP2HCBW8j72Mce9d/s/duVqk&#10;fJ/iL4TXFvqZuYrdiPPJkSPqVyeOOterfAfR9R0Jt9q52yRCNo4zt3LnPbr7cdc1uapo1hdRyH7I&#10;OMZVj6EcjPfj9atfDv7NY3ixriMxtwvH/wCscivHxEuWoVFSke3fCzwzHqgWVLeTahzIm75lGCAD&#10;z3yM/SvYLL4F6Dr1zHFcRN5UihgiYC/T2x6Vw/we1GwtRE/yx/Mq/N/EOv8AOvoPwdqOkXEUflSJ&#10;vXJUx8cmuzBypyfvGvtJLY8S8T/s0+INMmkm0bT2urLzPLcAjzIGPRhnGVri9Y+Gd74WvJI5baaw&#10;aN8XEBbCCTOCSudpz619qafdxiQARAH7pxjn2rQuPhx4U8dpP/a+lRTSXVuYpGaMEMCvf6V6H1ON&#10;T4TojiX1Pi/RPi3428FCOx1+xbVtO6NtY+cv0GcZHXtmp9Ug+GXxbnku9G1xlulPli1uo2hc8HHy&#10;tjPXr6ivcPiv+xFdaTpdr4j+HslxcSTXCxXum3EvyxBs4dG7gEcgk4BFfPXjb4J+IdBv7mz1LSZr&#10;O4tmO4SQ7ZIj0z0HHoa5a+Dq0946HVSxCexb8N+IfiZ8BdZjvNIu7iXTonyI0+7juDknjr14Ptiv&#10;qP4B/txwa35VglusM0bKrRRruPIzxjPB9q+N7Lxr4r8MhbPVZW1C3jjZGt7rlSB0IPqP61csZ9Eu&#10;Lhda8KajJpd/55b7Ksm1lbPUHHIrg9pKlLQ6eaMldn6w+Dvix4a8Y20YkK7polKS7RwPQ+h/pWxr&#10;/hy21CHz1iEiyAgnjBOBivzu+Dv7Umr6FdReHfEFoDccBriOUp53G0EjOM/Tqa+uPhD+0D51mhud&#10;UNzDtxudR8h6bXA+v4V7WHxFPEQ5ZmEr03zRKvxk0pNF8u4XULeOFmIkjkwrRN2644NfNvxovPik&#10;3imwttGgNhpMyOl1qNvuaFwMbWbI+U7se+cAgV9n+MvhF8MP2h9FVprx4243NaybSRnkEjtU2m/s&#10;7eEdM8Ox+GH866s4YzHEt5J5pC+hJ5PrzXlYjJ8RXqvleh6lHMMPTpLueAfCjxZrseh29tJqG2aN&#10;QJmvIQokHrxwuenHHWvVvDfjawuLZY77Ufss3O795yuO468HPBrF+PfwT1/TvChPgeRFKsuYViG4&#10;KO4Oe30rzbwB4c1Xw5Kv2rxNqFtd8f8AIQUSx8npg8FSfyr0MPGthqapy1OCpKnUlzo+m9D1HT9b&#10;i+yajJHcKq4EhBy3+fpVbWfCGo2lx9v0C/CquSq4/Egf/XrhtI8dXuhRLHqXhX7PsX9/cWWGi2+u&#10;DyF/HivSPC/iex1LTY76CZbq3kX5XhYGP/8AX7da9OEuY5pRvsc7b+JNbsZ/J1hIpu21rcK//fQ4&#10;P5VeOr2V9EUjhaJv7juOa6DU/D+n67B5wjXpj93xtJB4/WuN1PwLrGk3TTabMJomGNkjEMP6Up83&#10;Qkk1TTLiSJjPDjdyokO3/wAe6H86yL7Sob62j+1PmNWy0cig7exz16+xrQh1TWbCNrS6vS8J/wCX&#10;dgGX6+v60s2p6BcQoLhJLd+zNny3PfPPH61xVIdzSMpRtY8D/aG/YM/Zh+Nb/wDCTHwBHpmvRxGM&#10;6tpLeWXAHyl0UgPjtn/69fLPjn9k3U/gxeNFd+Vd6bNITZ6hCuF2kgiNlI+RuMeh6gmv0av/AA+y&#10;p5lom5WOQVww/wDr1zfi7wJaa3ZyWutWS7dvyyGLI2nsRnB/z1rxMbgfrVNpOzNJQjUTTPzq1Lwz&#10;Zx2jGJR0+bttOexOc/0rzbxfosaSvKG+VlzuXPXj1Ge/TpX1j+0Z+yv4p8K6fceMvAtot3YqjPPZ&#10;wTEsozncgbqOuQOevHFfKPibXVvoAIyqhgeVYjHpjJ6dK+doU6mCxCjM8etTlHoW/hHbxRanG6P8&#10;24buD/nFfWHw+12z0qzha7kTthmbrx3r458Jao2jz/alRhsYdBkZ/L+tepaf8Srt9ORTcsu1fl24&#10;yfevpqebxwtG5y8sj2P46+M9Nk8L3UMd0VV48IT6/hX52fGjUGfxXK0fyxmRidzYGM5/n9a+gviT&#10;8U5rnT3jLKwUY3CX8/518v8AxBv/AO19WPklTlj+fc+1fnvFGa/2nWirbCnU6FfTrkSqoZkPP3W5&#10;79/9n2698VpWwN06rcW+AoA/eN/DkcHHPY/nVPwxocl7KjSxkBvmMn3SByMj9Peu20/wm8NuZCm1&#10;mGVb1zyR+HrXj5dh4+25h0dzL03QBefJOq+XvYqqk9vTHHP+SKreLPg/pniW1kin09ZAy/6ll698&#10;Z6HnH410+nQurgOSpXgcjnNdFp1rA9ozS4G1hx3z6ivrqdSVO3Lobc/LLQ+JfjJ+yxFbtLPZaasU&#10;a/dCx8k+w9a8H8X/AAl8R+GJWDWbtEV3bthHqMfmK/T7xJ4b0q9iERtfMhZv4VzlvrjivJviH8Hd&#10;FuRJcW2nDJ3Hbj73bBB/+t619Jgc4q0vdnqjop4iUdWfnpPPeWUrCVG+Xhh/EtOW8MsW07l7gdcV&#10;7Z8YvggLe5luorNVZSwdl+6cDG76HrXimt+HdQ0uWSF4SpVtnc819ZhsRRxFO8WdUa0ahLFqDhMN&#10;HlvXdRWZ5tynyqQPpRXR7I15kfqVY+Fre8LLdgsxxuCtjPTr+NSweGbOwut4+Vckt69f1qZb5bIN&#10;cyQbQMbfmxhe2ehrL1PxpZW8jedcou1SyqpXPHJGD1r+e41OZ6nzNS0dTq7TTbOWIKjH/WAhmIzj&#10;FdJ4f07TyyuS3XChvTHWvJI/iRZovnreqyhcjP8ACee5OfwFbNj8U0R/KW+2uG2q8YK7gSOO/Xmv&#10;ewy5YpohYrlPZRYaZdQLt+8uRlsdvX61BNp+nJL5cWVbbzt7/kfWvOLf4mm6iQwy5YKFZtuG55GR&#10;x2/TmprX4kwfaItskitJyg8vh+d2On/6q6JO71JeK5upva94ZtruRx/EwAK5+Xv/AI1594u+GEk0&#10;zGJCytISvzDpXbjxzp5YNLMvXDbm+7zwOvFRXWv6fMjAy8oW2hRux79+3H1x61aUSVX8zxDXfhlq&#10;dnG8jhtwPyKRx1xye+B6dfwrgfEnw2a4naZZgu9vl6446fnmvoLxN4hsmRgW+RIywO3jn8P8/nXn&#10;viC+04SM8kSqrKT94DGMAdP84/Ol8Mrozk4y3PGz8PdctgZXk3Rhv9VuOTzwMVXfwzf2reZNKvIx&#10;90khQPrxXrVlpkeqziNBu/uRoCAen+FbNv8AB3+1B+8jaPo4ZYwcLjqRg8due9TPFSjuctaMb6Hh&#10;9rZap5q+UvzH7rbjn9e3tXU+H/B+o3j5uoDtyPmUfdr0iL4M6fpzrcCbcA5yjDk/X+nSt3TtD0vT&#10;LdSkYX/a3deep5PqPy45rnlWlMzjoctpHw8lh2D+0piEwCqqBtOPr/hXYadpk2l2eZLsjpjhuRg8&#10;f5NQ3viSz0uR5P3W7O5ow4GO3rmuf1fx7Ejsi3Uauv8Adxk+h7nHWqjtqaLQ7axv3V/skEpZcbVk&#10;K89cED0HNXIporXbHI+d3ReueO9efad4zSKMbV+fdxuO5vZcDGAaZrnjK/NmXiuNvUBlYHA5zk54&#10;A/SsXoO7PQn8T2tlG22fduPTpvxwwI/EfjXK+L/HlpJbsIizYJI3Hg4Bz9OQR1/SvNdX+ImqmVgk&#10;pKoxCNtDewGQPxx3x7VzOq+L7++jYNcSKvAX5flHXpwMk/jWtOm5PUmx0HiH4k30ErJbMyjP3mXB&#10;wOnc8/0rndS+JOtXkX2c7hH5OWIPU44x+IBrDur57h96htgO5t7gEEn04J/LiobWwa7byzHg7ti7&#10;ejc/lyeR9a7adNR3IlGRFe6je6lPubcCw+YcfePritjw74EvtdQTbtv7zAxnntjp1zj863PC3gFJ&#10;JwWj3x5HzNj0PXjr9K9k+Hnw7sdscUkaybV+YKoHzYznGOW7n2rTm5pe6dVOlKS1OU8GfCNoZFdb&#10;Xc3B2j+HkYPPXofTFdPa/D+a2tP9It5PJYD5u4YHuO3Ar2HTfB9npunCWW0jj2qcBlyApH5c1yfx&#10;I8WaXocTvuCjOGJ4UD+Q/GtOTlsy3FRRyljYeF7W78u8tY1P3lYjqeOMdhwKwfiH8PNPl1GO6tbO&#10;JWbJZYgMn1x/ntXM698T7CPWjfebuTd8sbKWO08ckdeQT+OO1dV4V+NGk+II0sbiONZMAHzPlPfn&#10;Bruw9aKlZmSmUrfwVarBCYY2jMeT8sWOcDjk5q/aaSyRFBnci4IJ/h9fr+db739rZL9rlIEZ2lie&#10;QBn9MjNYd7rGn6a3nyXMaM33trA57Hv6kdq6qiVSOhoaGg/GaH4e2jafLbnAjdGZ/lILBhgc8gk4&#10;/E1ny+I/hf8AEM3E/iPToQ2zO2aMZPOcr2x06GuF+J1xaaxp4ubaTfIrdY8nj3HrXld7rN3aH77Z&#10;VTwGb16f/Wry/Z66GNW59LeCfizpnge6fS7O886xTJRVXeFxk8envXPfEjQLXxrrMmueHLZUaRtz&#10;Rq2FJB7fy6jpXh2lfEea0Pl3BDZ5fdnHHXOOn8uvrXUeEPjBPp1x8tx8oO91bv2yMdB/nvXBWwNb&#10;exlzSjqa0/gPxVNeNZR6JdSSkbW2xH19K1PCvwZ8aWlwusjSZI49xysylc4PQ5H07d67D4TftbeF&#10;vDFrNBr+kxtcMvy+YoB8zjBBPtya6zVf2uPCviSwXRre0UzyZCfJlQfqPU+nHrXJKGLjoloawqOU&#10;TyzxT8TNX0K4+wqyxtG2D+8x0BH/AOqkTwrpfj7RRq8Uix3DsWZmbd8xyec1i/EW0tvEGoTalHLg&#10;s+egw3/6653TvFms6DYNZLO8aqCIyGxnnp9K6sPh1y3e5Mn7x00+n33wsZdZj1T95GdzbTyTwMe/&#10;X6YzntWR4v8A2n/EviNG0ya7ZI+F3K3rxz69a5zUPFt9rV+0F7OWjbhy/wBSDgY9P6Vz/jey0eO6&#10;+0aWm3cfmXPbHXH9K9KhhaXP7yCScjptA+Iek2Wsx390m4RsCquBx8xOcc4OT+Oa9dn/AGu/DFn4&#10;fk0iGzVn+zqqnbnBHrng+3f1r5UdJ5l3KG49v4sdPyq1aaJf3yqII5JPl6YLDOenFer7GlFW2NKc&#10;Jcp6R4r/AGitT1OK4SwlaNS2FVSe/f0rnIvjD4vlm3rfzspckLngZOSeafoPwb1/VVZ47STy1X5m&#10;Zhxkcfjj8+tdD4I+Emlz+LIdMvrgoy4Yb+4AzgD8Pyril9Ru1ZNnRy6anY/C7V9S8QWRu9TibOPv&#10;Mv3sCvVtJikt7dV+fapOdvb3rmNB0zR/C9/HpqJH/rMKnQsCc5CjA7/lX0X+zP8AC2H4neKB4t1K&#10;wWPQdGCS3kn3VmkwWWIDoeQCfQEetcsaKnK6QUqUq1RRWx3Hwk8HxfA74RzeNNVjX+3dah3QwygB&#10;oIckjPcE1zHi/WreLRJrlpd8s27zFbtknpzU/wAdvihc+NfGE2n2uVs7OQKu3OOB0HYCvM7/AF/U&#10;5544rqHCrn5mXBC8c+/NaOpy+6j1K9T2dP2cHsanwF8NlPiMdaa3KySsGbEpwMH/AHP69zX19oGr&#10;NqMIt0O3oNu4Dnnn/PFfOfwmfStEt11+4mhYbnEkbKo7mt+H47PY+Itlq+23Y/L8wz15PPT+f517&#10;WXZhTwtO0upw05Ruev8AxSs9Ol8F3cOoupURH5ZG45BGR9Mk/UV8br8G/AXjbR9UjeKG1vElkFvM&#10;y52FScH8cevevf8AxZ8S5PEliunzzJJHjMisxz15Hv8AzFUdTtfh1faP9g0XSFFzPjJj/ic8evPS&#10;vSxOIo4jXTQ05VUkaP7AvgqfwN8D57i9HnzXmqN58KsrBNqAHbzzzx15zmuj1CQRalc3twqjzJcq&#10;VXbt46Dua7Pw5pejfD74UWum2vlww2tmArY2sW4689cA/hXnZ1O0ea4hklVonIZSx+UH2zXz9StH&#10;2lkfWYfDyp0FHyOJ+Oiapd6TJZaSWhum5ikY/Kp7A/73PbtXnvjvx54t+Hnhe1tLm4lkHlskkyrl&#10;kYqdpx2yc/Nx1r1Xx3dQajpSTmCXeNTWJGVcqVwTjPOAOOB0zXAeIbnUfDXitdYvtLa+0mONZbpZ&#10;VDBo8gfKvXA4zxjrXq4elzUbng5tze0MH9n34r+KtW8T3EWu6nJdWDW+ZPNY/KWOBnk/3fr9Kyfi&#10;h4xn8I/Ehda0nWriOxkbzQjTswZsk9zzjPT9a9P034j/AAz1zVLnQtC0AWlrLGJJp47PZyOCd+Oe&#10;SD6c1wn7Qnwe0+7tLPxLoWpm+sp3ZJVEW2SI9QDjjBBPA7/SuCtOUNEzxOaR4X+0Ddz/ABb8dL4q&#10;trPdK9msM8kIK+aE4GQM4ODz9Kw9M+CmtT+TfWUUkLhQI2WTlBnJ5wCOQOnTGa9P+HOhaXPeXGm7&#10;WmEfP7yP5h74AHA//XXqXgqwsI7X97YRld2z06g8j04z7YruwnNUsmddB6H1X/wTx/ae8MftL/Bi&#10;+/Y1/bN01NUtdQ0/7FczXU2P7QtQeJ1bO5Z4yFbK8gqHHJr4O/bj/wCCefxC/Yh+OF38ONQkm1Pw&#10;7fb7rwf4haMGPULLcMK+DgTRghXHrgj5WGPV75JfD2rW/iPw/cyWt/azCe3ureMh43DfeTjk5Ueo&#10;J49q+6PhL42+EH/BS39mq8/Z1+Okdta+JLGBJ7HUBgy6fdgEJdwdDsJG116EEgjpXoYij7Sn5o9a&#10;lLnp2kfifLaXOlXCzRxhdnybljwVOfujHQZrsPBfiudbqH7ZNuZZOPm+6cEcZ+td7+19+yl8Rv2X&#10;PilefDH4q6G1nfQp51rdI5+z6nblsJcwMOqNjofmVgytg14zm5sbjzbf5ih+Tr1z9fTPPWvCl+5l&#10;qDpq59e+C/GNvd+H4ljuWVf7u7PTtUl/q6yb4g4C7eFH8XevC/h749OnpHB9oP3Ru2nG/jk8npnP&#10;vXXXnxIsBb+ZJOdrfL8qk8/Uf/Xrv+ue6kZ8soyudJPqkccbCSXG7JUfjycVreAbPfN58eWHmfNn&#10;HTPA/X3z7V4brvxDurjXoo0n/ctyV39c9s8fT0GMmvbPhBq6ziNZXzIqgfTp+XWuGUfayuzop2Z9&#10;B/DvR5ljjZf4lHzLnrxXqfhfXruwZba53DHH/wBevMfA2oCGFdj/AIrxxXfSXcE9mt4H3EfxDtmt&#10;Y0pU9UVKKvoew+DfEMd2VR25kC9/umvY/BUMbQqYvTJHrXy78N9cke+jD52qQWHrxX0Z8OtcSOGM&#10;yShmOAwHJPpXv5XUbVpHPOK3PTPIhismDxhgyk4P05ryv4y+HtA8RWbrrGnxyrGreWzKMxhhyM+m&#10;eTXo95rtg9h5i/LnnO7mvKPid4qhEEiQyhlOSrbc9ufwr6aPLKOqM7uOx8gfHPwDpmh6ZDPZwLHe&#10;WrsGYA/P7n1zj9K8Otvip4ObVf7G1TUvsbSMFVrhsAsc4Gc9CfQ165+0j8QrdHmhlfeVXIjVgDyx&#10;4OeTwOw79RxXwH8c/E8ms6vNJH/q45AiqsnQhuOhIPOPm7e2M18vnFOjGV4pI6qVaUT7QFxdwoth&#10;qU7Mu0CGbOGUDo3uK9H+F3xg1Twlex2954oaSFmz5ch4ZM+uevtXxB8E/wBqm+0fSl0D4gtJcQx8&#10;QXSkEhR/CSD6ZPHQbSRjJr6E8K69ovjTRl1HwzqSXCSLudUYN7cf/W/wz89T92V0dsa3MtT7w+GP&#10;x5uvD8tt4i8O6nJdWbAG6h3YZeuTjtX1R8OPix4d+IOkx6jo1+skjKDIu4Z6dxX5O/DX4t3/AIQv&#10;V07UJZYYlbYzKA2Oehz2/WvoT4c/F3Ufh5rFv4g0a+eS2n5bY2FI6FTxtB5zzg17eFx7j7stiJQ5&#10;tj78vNQ069ja3v7ZH56fhXC+N/hToHiGJ59K09fm+8u3BBxyRT/g98Y/CPxP0FbiGaFpguJ1VuV6&#10;DPWuvnttp/4llwD34zXre5WhdEc0o6HhZPibwJOkEtpJcWMYKeXP98L6DI5H1p3h3WLy0vri48D6&#10;klnNJ+8+yMx8qVh1Rl9OwPB7816x4h8N6X4kt2stWtUcKcb1+8p+teO+N/2fvFXh64XxX4O8RSMY&#10;2BKK2Q2ORuU53e5GCPUVh7NxK9oeneEvjBpUjLaavE2ny7f+W/KkeofvzkV2jGx1KJZbGWN/lztb&#10;+IH09a+ftJ8S2OvxGDWYEjkZSjQsPuufvbc/e56YrT0Dxrqfw6ijETveaWwyF3F5IGH3gvByCMcf&#10;lWkZLqRzHq2p+H9MvAxlsvLk6bh1Fc7rfg6FVV1kds8q2Bx9e1dN4W8WaB470aO/0bU45VZVOVJz&#10;yOhBAI/Gp5LOaM+XNHlRzin7FVEVznCWUU2gSolmSy8l1bJU/gelaCPo+sj7JfQfZ2bhM/db8a3J&#10;NCj3l4Y9249+1ZWr6HC37x4flH+sXn161xzwnJqmXGUSheeC7e4RtPv7QNA3CrIowffr/L+tfE3/&#10;AAUI/wCCfVnoGgXXxk+CWjTBo5RJrmjW67keHOWmjAPDr129CPpX3LpmvzWitppQmFWwqsvQe1bL&#10;S6bdabJBJAk8Lx/vk25UjHIOPauatgqOKp8s1qKpaUbH4daRO0tqs8hRT97txwAT78/yqG+8Rvp0&#10;LW8dwdq4+bcMEA9K+m/+Cjn7FbfCC+vvjV8Hxu8PzXBfVNDbP+hM2WZ4sD7meSpwRkYJGRXxNr2s&#10;S39ptRVX5PoOg/vV+T8R4jFZZilh5r3Xs+5w1Icm5mfEf4rhWaxjumLfNtZR6jnjOOOPeuIsr99Z&#10;vzOw/wBY3RVzkZ4zzwPpnmq/iTS7mW72IAzbix5z/wDX/Ktnwhoh3/Lbr8uMHHQY/lXlXp1oprc4&#10;ZLU9B8BaVZoI5GifGdzrt78c9a6TU72yt49qfeONvy8iud0i/tND0phNcLG3zfKxHCgZyvvn68dq&#10;xta8aI8zOJcYU7SGIHA79jXpYVKGiKjNROhfUFLKZHUhWyMe3+fWtSDVw1viUnnjPtnpXlo8WbmV&#10;WnUruBPzjBBwcVsWnihRtmedGbaCrbs9efzwK9ilK5n7Y6zUr+4l+XcNjc43fw44I965+9vIZebs&#10;ttQ4IXrj3/PtVC88XTPbxxBsdvmxk+/QVi6j4jzaswkBdl+7u+b8fUfT8+1bXlfQn2hgfEvSrG6Z&#10;tpjZn3M2V6cHnB714X46+HFpdx+ZZL/2zTGM/wCNeveKNYN0D++WQycKTGQcdR1+mffOK5KRhJK8&#10;aSYy3yxjr35x9f8A61d2Fxk6L0KjXlE+ePEPwyntL4+QkjK3Oen9aK9vvfCdnMVYwoV7bjx0GcZ7&#10;f57UV7Uc6qWNvrR9R6w0MieRs3r/AAsvGMZ561wfiXTLiVnCyBW5yS33h3GB0GecV6hceG2nzLFM&#10;u7H3ZJMAgj72TgD8awtR8DSTS4uQ29cEpuxjP8/rX5jTwsodDxakpM8T1DR9Ysz9ohuN5znbnHvz&#10;z9Kzrq81uzUp9oZuM7vXp/WvYtS8H6XbwNDLHtXdkNuD5I69DwOa868YaXb6TMzwNyGyysO+cZHt&#10;6ivUo81kjme5hQ/EPVbBmt55GVhtCspBUjB7djzzU0Hxe1JJcSzbldcJuchuOnt2B9PbNcrrd0Pt&#10;MmXI6/Lu6npn8qxZppZH84Ky/McrnoOlepGnzoR6lbfGW9RFH2hWb+LdnJAP+P61oL8aL6RI0EjD&#10;adpG4Hkentj1A+leOxGYs25N3ooI5xkmr0V3I7fKxXdyzDvweamdHl2FzSR6Jq3xLurl2kaZlVuV&#10;XIyOvP41kp4uv765Fo7t5cmOQ3I/2R9f5gVzSeZIhLhdvb5ug6ZPPc10HhzSnmuY5fIHyvn2PAwM&#10;jPP09K5anuRbKjzXPS/ho5nnjMsuR0BdcZP4dP8AGvTE1CCG2V/NXK9OfzxnrXm+hY022MsDBmRd&#10;pRs7Q2en16e3vUHiX4k3FhF5UcvG7qvDcccn0xn8a8tVPaSsxyt1Ov8AE3i2yso3AmXDDIVl6KvO&#10;PocY+lcD4l+ISi0ZY5tu3DZXPOTjGe30riPEHji91OdnEhXDcNwM4x1xXOPql3dS7VjyysRu3Y/D&#10;I5I9uld1LCylq2Zyl2Om1XxxcXH7rzT947nznIP+GMfjWbBrd9cujyq3DZ2bs59v/wBfNN0zwxfX&#10;qLOwjUtj5NvX9K7Lw78PryYRGGzZsrlljXcRn6dqdSpSpxtuV7zK/hm01O44eOQSIm1vm4zxx/n0&#10;rpns9tm0UzbvlztUffxnP0z6dq1LTSho9owmGOcE88cnJPcf5PSsTxHq0/zTW8DbWX7wjOMDvlQc&#10;1hTvUdzSn5nNeLFhgZpfIVGwQ3yjJ59K5HUpQJfMgAHzf3sHP5elams+I2vryVEVvvnAZeeTjp1z&#10;9aow6Y91MyBGPygMu75ST19a7ofu9zp90x4YJZmaLDZUYz+v+feuw8IeH/tTCNrQ8MG+XHzc8D2G&#10;Kn0LwZFbOJSd27hWMfLevrXX+HdOW0kZ2t4o1ZiWLLtIz/PpTq1+bYRt+HvC6rsxFkjByB6n0/Ov&#10;UfCottMiW5uFVSv+3nqD+XauQ8PzoiAqgX5cD93/ADOPyB5qPxv4tfT7RI7Kfygi4k8tTwuP1+p5&#10;opTKUmjrvG/xgtrCwNrFKI8qdys3IPT0Ax0r568f/FmbWWKozqrku0a/oM//AFq53xl408TapdfZ&#10;rK0mlVWx5aqzY/nyeRXI3v8AaofztQhcKy43tCVySOuOM/yrvjzSjuZVOZlq7vZruTz7iXczc/KM&#10;YGPf61NpclzYTrPYSusyg/MG5JznHWs2xR5JSiHdnJx269P0HtXpPgX4Y3PiWx+13JaBhnYzMMBT&#10;7g0S3M7O5zmufFvxXYWK2n2yRUYHbIozjgn88cfgK5OX4m63rF8I55gVJ27fcnp9K734ifCO20qx&#10;P2u7Afyy23yzyu04Az69cj05rzq3+F/iM3DSWoaRYmOct29fTsema9bDyj7OzN7noenam7aXHHcs&#10;GfaA0RY8/J245P15pdR+Cmvapp7azaabMVMbPuYAK3PTj8elZfhnwl4vutQtzc2zsiuoVdw5OcZH&#10;pgnr1+TtXonjH4m+IfCelWumpa7VSMq7fdweO5x3H86463u1LoxqyPIbz4b6hHctFLp8mVHz7lOd&#10;v0/L8Kjm8G6tDMi2dpI2CAyheWb0FeueB9G8bePdRhjbSWjt9wEk8kRVQcnkHHXjPPPT1r6A0/8A&#10;Z01ez0SHWrbSodqR5WSRgTnpzx7Z57H61MqvKjnTufHdh8I/EusKk97A1rG3O6RdoGOSf0xWdAJv&#10;DvjWOxdmIib5F6q/HQ8+vB9q+o/E3hJtLkkS6uVjVW/eFW/1a9x3wD6CvCfiJoWkt4tW606JllXB&#10;aRpM7snOfb8a5frEdVI2p9jP1+6ukk8gSs6r8qt3GD16d+lc9ez3WoXSwNH8vQFV9Oce/wBa7ceH&#10;11KI3E0XzKBtRm+U9ce3btzWbcRaPpzNFMFyGzuZc4P5c/jXNTxEehtyR3OXGkzvIoiOM/e/z+NC&#10;+FWvJNk+2Q8BWbnHPTrXRzzWtwi+RL/GSRn7uQOMe+KqRMsMyvImGDHC9qf1mpuiopJljQfhPDfF&#10;ZYfuq/C7eAf1xXQaL4U0/Thl4P4Qu3dg+uSPXNdJ4Bvrd7ExYDkL+7VeMk5yP0FGuacYrzzI3bG7&#10;Cjy/vDHf0ryauYVp1OVs0umbHhp7BdPk+zWqqowGWLOVHr9fp0rwfx9rt5pvxdsbhJGjgW8VPTjJ&#10;A5/Hg46V9EeEtPMWlyeTCS0bbvlBZjkflXzD+0VZ6hF43jtbC0WS4e4EcXk5yzZxgcjOT0Hoe2K9&#10;bhuccRinCXVM6qEYyWp9ceGPgxq/xM8RaTo3g9RcXGpMH3Zykcf3nbnso/8AHh+Xvn7R/wAVPDP7&#10;LHwYtfhB4NuYVvVtxApJ5nkwQ0hH459MmuR/Zo8IQ/sM/swyfE34668o8Uanpu+VWck6dbbTsiXH&#10;G/bgk9SeOQBX54/H79pfxj8bPibfeNr69lEMkmyxjMmQkCsdq888n5j6nHoK+pp4GUr8rPShh/Yw&#10;82fb37P3xM0jx5od5puu2UK3sCs7TDHz8/e/Or2ueKtD1Hw/ca3pm14rHcJNrA9Oo/ID/vmvz38H&#10;/F7xnod0sWmamY2lbDs2D29wa+zv2Xvh94h1r4YX02tLIi6lbusm7J5K4zgngdv84rxs0w7wceaT&#10;OGpQmaHg79pjwXNpl7a6vc+S0MQKyEg+af4cehJX860NB8ZweMI49Y0hhJGr7W8vhs/3fb198189&#10;+K/h9pnhDxPP4Z1DWFjlSQ7Tvwu3p39f07V3fwpsPF/w71i11jQJhdWnnK8kZwVl9x2yAT1/WuLn&#10;i7NvQ4OVxlZn0jp9mUs4rq7mbdJHu2sMkj/H8ulavw61k6h8Q7HQdNQSnzWP3RkhRnjk4GTXPa54&#10;v0jV9bsdF0toVe+tVeNbZS+1ivfuO+T6/WvQf2Nfh9cap8bri4JbztFsWeSJm6l2I53Aehx9K9On&#10;U5tI9TvwUJSxET2jXNMN94Eht9RuJLd5YVIt5I8shHJXP5fWuB8M2KA3U93bk/viI45FHGOnfp+F&#10;ev8Ai3Wobawmku7CPewwY9v3WPv7GvP9LUXiyXkm3azZRY27d88nvVeyUZXZ9tGfu2OF8RaJpGvQ&#10;y3NldyblvlmVYbgHYQhVgeBgdOOea5Pxx8SPCPgSJrfU51uLgjC26/ekP4fl0Nbnxx8J6pp93M/g&#10;+Vrfzo1LNGxUAkEnB6DJX6/SvPfh78DRNrkuv+IW/tCbzgES4KyKh6bgT3xznsa9rC1/3PLY+Zze&#10;MfbaGfoNnqviJZNcutLbT7aaQtDaqu3Oe56e35Vz2r+INa+HviZQniFYdNkYSNasuQMqSQAemDjB&#10;9a9v8Q6SLCymuWjXyYIfvLwFODj9RXzzr1nP8SvGE+ovaBrGGZkj81c78Enb+IrHFRhy3PCdP3dD&#10;0bRf2gfhJrl+p163tbiYL5VxdRQhJMkcDjGeO9dpd+CrK005vEvhS8F9pdyBNFIjfMmf4GHZuTXx&#10;f498I68PFdvong/SriaW6ulW2ttwwx7cnqOuM9MV9afBnwN4s+F/w4h0zxZq5muntl3xeZ8kbdcZ&#10;9e31rhoYqpRkaUeaLEWa1ilYyKN2B165BNV/Dvj/AMTfDvxlb+NfBupyWN9YSGSJo29DyDjGUYcE&#10;E/TmsDxT42jtbqQALvVsZyD34/WuZ1fxvbTpKHhVWVs7Q3C4P6iu6WYc0dz0YyfQ/STU9O+B/wDw&#10;WN/Ztt/h/wCKdeh8P+P9Bt2/sPWhEGk064K/clVj++tpDjIBB7jDLz+TPxn+CXxE+APxF1T4RfF/&#10;w1NpeuaNceVdWsi/JIuflmjc/fjcAMrDqCQeQa774V/tB/EL4GfEW3+JXgrU2jubeTdND5jeVcw5&#10;BaN8djzyOR1Ffop4o8A/s7f8Fov2b7O4g1i20b4oeG7dovD+v3OPOt2Iy1jeDhpIGYKe5B+ZcEtm&#10;eanjY2XxI7oyVSmfj/DHNpL/AGyC53bmUsy/3W45I9j+lXD4jkuLVdsoDR7vTlsjrj07VufGP4L/&#10;ABL+APxI1f4L/GHwpNoniDRrpoL6wm5BJ+7LG4+WSF1/eK6kqVPbGBwuo2Mliqm4lysgJ64Ax6Z/&#10;zzXn1JOEuWWhnJSRb03U5hrdubiTascu5sHOB1xjHWvov4Uyl7KO4hAVZNvzMxz+fr/KvmG5jlll&#10;3tJxy7jdgL6jI64r274C+McwrbzvnawUNt4yOmO3p05wcmroVve1ZKR9aeBNaura0W2Z89yzHOcm&#10;u2t/E3l6VJ8/yq2eg59/wrxHRvFa28K7JvlZf4Wzx61avPia9qGiWY7Qpwy5/wA+lddTER7l81j3&#10;jwX4oEOqq0snfd8vb39/pXu3hDxz9kto1Sfrt+Vm9uuff0r4X8LfE+1h1Hy3ulxuX+LpyD617V4N&#10;+LcPyBLhdrEbfm5PGcD1rsy/F046XMj6em+J7RWjCS8+UoNq5/XP0ryP4yfGO0htJ1WUn5chU6ge&#10;46965HXPinCLZmF2u1Y89snPoCa+dfj58UWZZoobncu0hVWQcHGemeen519B9e9nHVmdRX2PO/2l&#10;fjTLdahJaW12SXLHahGMYwMnr1z0r5t1LV7vXJGumf8Ad/iQMkZXGOOvc9jWp8QvEd7fzzXly6ld&#10;zZHmfeNcPD4kuGuxbeWoX5htBJ3cEE8deCcZwK+fxtaVaTdx0/d0ZvW8kilZVZgpOdxAJxx1Oetd&#10;98I/iz4n+GesWes6ZK7RQ3A863b7kqkYYYzzkDHbnb2rhdDeR1WPylbaucbupIHXt2rYtbV5mFxB&#10;b+XlWDblA7g+mOa+fr1ZQldHTFn214R+J/w/+K8S3Gkyqtw0WZoGQZX2Pv8Apx1rt/Dniy/8C3zQ&#10;3X7ywuFG5iu5fr+X8hXwZ4b1vX/BV8uo6DfmKX7yrEAylgcDqOx4/Ovpj9nj9pXw541RPAHjOP7N&#10;JJJstbln+UgqfkbPoRwPQ9eK3w+OhUVpaM6KdToz6o+F3xT1DwVfR6/obTfZ2wZIVfgD2/XFfcHw&#10;H+Pvhv4gaTBC8uJ3QAMe/HQ+4r8tX8Tah8Ktfl0+KZrrSZNjxvHGT5RYnnODleBXqvwz+JEug3Ee&#10;t+HtWdYpcOWhcsp/I5H4V6+DzGVCSjLY2qU/aRvE/UF7MTH7RGB8w/u1TmsDFkI5Xd95o2rxT4Df&#10;tZWPiQJoHiQ7rwrmGZP4/wAPWvcbXVtP1OHfG21mXI3Yw3vX1NOpRr0+eLOVxlE8/wDiV8ANC+IE&#10;Be11a60/UD86XdnNs3OBxuXGD16/zr5t1Xw58ff2fPGzWPiF/wC2dBuN0iGeTdJDJjgrwNwboQBw&#10;a+y5pjGNiKfUehrC8XaRpHjDR5PDfivw9b6lYzDDWtzHkjnOQeo/A1zYiPu3QRhJs+TtL+MtvpHj&#10;m38RfDLxE9vgsZrWYERTKzfdcYz8pJ56ivqH4cftBaB4phtdM16FbG+uI8xxysMS98xn+LnGc818&#10;q/tD/sYN4Flk+Ifwk1C6t2hyzWrzCSPYeNpU5I6da8h8KftLX897D8PfHditrd6fcgwzJP8ALkKA&#10;GUnGD79QcV4/9o1MNPlmXyOMtT9NpbgSuFQ4X/ZPFQ3NqbxWRZNpA/h718w+Ev2vdT8B/Dq18V69&#10;FLremyfJFcWpXzkcf8s5Bnr2z616L8Mv2yvhN8XvDCeIPDNxeKrttkhntGDKw6g4zjGMfhXZHMKc&#10;7RbV35lxUb7nU+I/7UsLjiA4DZy3f8qr6f4su1AWUKiFsNJt25qvqfxx+G93D5GoSXQYcFmtGIT3&#10;z047+lYcnjfwFrqLDpfiuzk3sCqiQbse4HTtXPOs4yNowVzpfG/gbwR8XPCd74S8UabHd2d/C0M8&#10;MrMmQQckMOVI7EV+Kv7aP7PWqfsnfGvUvhnNHcSaczebos88ZVmtz/DnoxXocfX1r9hbLxRHaXSy&#10;aVfRSNHgMquDuH59q8Y/4KR/s5237YvwJF/4WuY4PEXhtpLrTbeZSyzkqQ8YbkoSmeemccV81xDl&#10;VLN8Je3vx29DLE4aVSldH446jqtqr7HfLN82V4246dvYflUug+IVt/nI++QzDpg9cE+lc34peXQ9&#10;RuNO1IPb3EFw0M1vK3IdOG3ehz/nueX1HxLdOC0aDuMdMEhjgfh6+lfEYPK5Q0Z85UlKErM9J8Se&#10;OICpEcvysoLfN8regI9fp2rk77xXd3iqqzqygDcC3B9DwOn4muQ/tyRpkmmAPzqF5P5/T04/StCz&#10;k3QtIF3MGz8rD09BXtU8FbocsqkmbUWpzrJ5UsgVtmf3Z7+v5VatPEE9m482TlR8o3e568dTWGjS&#10;R/xbljYqzHqMjkf59Kk80xJ5kk3OdxbdjJzz/Na7KeHsTzM2JvFkxyonVm6Kx7Y68jv3qvceJTdq&#10;scUzMreigHI/z9PxrG1KA+bGIXY7TkKH6LUNsjwP5yZ2rk8SDA5x6/8A6q0lTSNkaFxE1yfPKr+8&#10;UrtOeR79cmq0ujSIGdWZmHP3fbpWrZqBCoMSMG4ysfO70Bxk1rwaZFlSIix2h9ijr/Uc9c4rhnLl&#10;Focf/ZlyF2i3P3s7euM/jRXdNolufnlijQt2ZeD7jtRWftGaHpk/jxEC7Jl2q2CWHsePp0/Ksm/+&#10;IlvNAw85OONo6+vP4554rxSb4qyXQZpJj5jDarNkZwen/wCrrWTf+P7lI/klXd5fVc5yTVez12PO&#10;5u56n4l8fNBugFwuFVmB/H68DrXmvirxyl/JJsXc27MmG56dsVz934sv71GluXb5mO7DkDp04PI+&#10;tZpe4uDuaNh82cAH/OK0jRJ5XLYL7UGuX3GNvm+7wCcfXApsGmy3Ei+zYyF3Z6Y4/HNWLLTzPNie&#10;NY938RA/nXpHw/8AAtnEi3crrxHuMa9ht9OmSMHNXWrRox0OuhgatR6nA2fhTU70bIYOfmH3Oe2T&#10;+laUfgnVYyXNptXg859q9lj8L6VbMtysSszH5sfKRgdQfz/KrsHhmWe0ykarmPaWSTAzjJ4HHbGc&#10;c5ryqmPqyeiN6mEhTjc8Sj8PvbJ5VyQBgbfbk9R6iuj0HTPsq7inzKcsWwPT+dd1d/DyNTm6ljyX&#10;yuyM/qQOfT8Ko3Gl2GlQNKwU/LjOMAfSuepVq1lax51R8uxXX7Qlt5iuVRcBVbHT3rhfGGoyvdSL&#10;PNuXLDcPvHjvXSanrqmDyS/7tj8yscYbrznr+Fcf4infUZxs6dl4GfbitcLR9m7yOacpSOZuZCVM&#10;aSFlH8WO3etrw7pj3QEoVfmchfrU2m+CrzUrnCQSSL0+UHGPT2rvPCvgGS08lbq0Z49wBMa43Lx1&#10;BxjGeveu3EYiHs7IqFOT3DQPDstza7pLST5VAU8/ePc17R8FLHw7HDHY6wd3C7g2AXPcd+MCrHw5&#10;sPC1naLbajawb2jJ3OnOAOOe/tVPxnaWujXH9paDcRpHuHyh/u/Nnpj/ACa46FFy1aN42iaHx1+H&#10;kMWlvrGiTLGqq0m3b98nHUd+e+K5P9nvSdE8W3NzpGt2ytIrYaORcFl2qDgfXtXRWHxaiv8ATP7L&#10;1WSNpMMB8317+mO1YeheGxpXitdb8N3RH73eY48so3HO73Oe/BzXpxoqO5S5ZSOD/aE+Clh4G8US&#10;anpi4t7htzKq8fMM/wBa5fwxpqk7do4YBJOpU4619LfETwpq3jPwyy6hYyLMqZLeXuycYBPuf84r&#10;5rnttT8O6zJaXUEsbK2FDAgHjr146frWGIo1DST5Tu9N0iyhs2USg5x83rwckn8aSKwQXOWfEa8c&#10;4A3YAwM9fr3zR4Mv7O5l337Fo+Dz0GO34118jeB7ufyrW+Mb7RtK5IHqM59a5Y0qhn7RmZYJHbxb&#10;VkVW29FXP4cVz/jrXbRdOmjBDFmxHub+IHjP867TU9GSOBhaEsu1jwvztz6j8O9eG/FS+1qwvPsy&#10;6bN9xhjAJIHoR+frXoYfDyluadD0D9nmw+H+q39x/wAJBO3mLHmPEm1nyePXp24/GvQdY+AOgeL2&#10;mNmYXh35t9ygHGQcEjOOmPbNfPXwi8B+N/Eep/bNPW4hZcfvOflGevqBjP5V3Hh/4w+Lfh3r58L6&#10;+snzfeDfxHjge+QM5xXV7GVOW5l7TudFp/7KelWWqEahHb2/zENsUtkc8n5uvtXoFr8IfAvhy0a3&#10;h1iSCH5TtZgvzDOQenr09M5rynxT+0dfQozWgZtsbBlRywGR2yepHpXn/iT9oLW/E80lvHqLRtJu&#10;C7Zjxyc8N356+1d8ZU+W1iZVEep/E+9+FmgIYRPC06thfmB7Y3D9fb868qs/jN4QsL9ojZK8QQ5H&#10;ZvTGP+Ben3h6V5b4r/4SG4vPMvrszRtKCpZjuX/61c/cWFxahp/MkHJ8za3Q1rTp06nUKblI+mdO&#10;+P8A4NRklt7P5vLIccHCkYx9Meua5X4hfGq28Wa3FBBpLMiyKY4toAz9MY7npXkHgG017V/EUNpo&#10;9lNdMzAGNCfUdfUDBr698CeCLLUrSO61XwVbx7Iwsy/Z9xboQee361nOj7OWjKlTky94H17UF8O2&#10;8xtNsxhV1Z+MfL2P+PPNekeE/inrWoQrofiW9VbVUIG3+IkKMfXgDkmuQGharf8AljT9P+zwrtDb&#10;Y+owOOnrWz4cbQtO1u2udZhMax485y21mOefz4rhr06lmyoQ5Tzv9ou6vdIv2m0uaXypWbbu5ILD&#10;g9Om0d+5ry/wj4U1Lxlq3lpE0mRtMjHo2T7c/jXsn7Xtz4Y1LxXt8I3EdxZiNQzxqOCDj8hjnB/O&#10;uM+F/izS/CrsXYZHylto4G0cfrXjzqA1qc78SPCus+DYkgbLB1y2M43djzx0PXHFeX6nfTXD+XKW&#10;2rkluuDnHTv+dfRXxK1ew8ZaU0kflrK2VJ2gkDGQPbp+NeBeLNKeO4yYGUAfc2jnjOcdjW2D5Yy1&#10;RoZK6nJC3zO3T16D04rWjntbiMduOg7HGcfSuSj3RtuK9Mld2M/55/StDTbm4D4Ry3QNnjHqa9Kr&#10;Rja6A9I8DaqsF59nmcKsg+6v8s/5611128bwrPuLYxg9untXnPhe6glkW5QjzN+dzAhSBk4+vNei&#10;WawXenxIFLA4AZfTr/n1r5XMKfJWuirHWeAQdRt/IX723dlVz82cZz6cdMV6d+zv+yT4L0bW7r9q&#10;X4y6bH9k0lc+G7G74jaRcjz3BHzY4x2GCf4uH/sbfAl/H2pXHjHxTDNb+G9HZTNcGPC3MnynYh7j&#10;nn05zXM/8FMv2k/E/ijwtcfDfwGzWlhDB5E/2dtuI1Ujy1x26ZPU17GQ4f6rUVWo7c2iXkephIqn&#10;Hnn1PmL/AIKGftl63+0b43ufC/hy+YaDYTNGzRtxdSA43eyjoB6D8T84xrLLIYYwzsG9evNPls7h&#10;ZWX5sjIHy43H0rs/gn4Si17xFHDfBY1LKpLPjDZyPXnr7cGv0l1qeFw7l0R2SnzG1+z/APDqfxL4&#10;whe80/cisCPk+Qj7pHPYmv0g8N/Z/BvwsWKFExHb/KAg9DlsDPGccYHQ/WvI/hz8MfDHh7Ro/s1s&#10;m/arfKo5IPU/TrXZfEDxwNL8HywyTtsWMr1zgnJ/QZ6cc1+ZZxmkswxPLHRGUa8U7WPjH9pHXLrU&#10;/jHfXSXjbRIyKzSDqFx1x65x9Kd4O+I/i7RIkfTL6QRjByWPXJ/A47Vy/wAS746p43uLkOvmbvmV&#10;eMMBg9QO/rW94e05ri1WRSrbcbmb5sV9NKlTjhIRkuiOOpHXmsesfD79o3VtCv49YvtIS4mjh2fM&#10;w575zjPuefbjNfev/BMIanrXw/8AFHxl1WJmXXNQ2rI0Z+WOP93gHnPzK/T1xX5mWujOgjlKspHA&#10;8wA9QfbjJr9gP2RvB1v8Ov2TvCvhxZTHL9hW4uItu3LSASE9+Scsf9rJ71hg6alWbXQ6MrXNim+x&#10;rfEa80qOC1guV2mXAZevP14/yKwtLs7G5uLdbVVCbgdp4xweeKqfF3VIm1W109GMbiQGQup+XnBN&#10;XPCkMM2ppCpkaNZNq5UKXx9cf0rv+LQ+pkpRimzyn9p/VrjwNdWUd/exwm+INvtmxvHPt9feuT+G&#10;WoTaOI9Zgvjcw3Umy4RpiSFLfeX6de1Qf8FdvAHiG9h8Hv4Z1Zpli852aPcvBXkcc8HHbqe9eHfs&#10;/fEvxL4C2eHPiBJM+nTMF+0pmQxNnlskdMH8xXOswoYev7OTsfL5jVl9YlofSHxa8X6f/Z7eHrOZ&#10;d15yyRsOQR3z24/zmvKdbsdRsdFmHhsLCzSD94F5Ycbvx6/jXQ+M/C+p6fbr4mtLKTULdpPNS6jX&#10;cDHgdPbnpXnXjz4l3uvaP9j8GRxrco2Gt5jkkB9vII4z1PTjNelKUakb33PNlJcpsfDiGGx8Y6Xe&#10;38KrcW9wGjLsfn65/wA+9eufErxHE+izSKcRurHO/wC6COvuK+V4dS+I99q1pfa5pMllbw4+z3UJ&#10;LeYw75AOPrjpXsmuXeueLPCkN1OrRyNGEuDk/MSo2uM8V42Nlyq46c+iPIfE3iRrm4mt7UyD5tsZ&#10;Rs5OeG9iMdPSuctJ72STL7tnJXa3AGea9X034OSLF/aF5lpJJGL7lAJ57fjXGePfDMek3KyhF3Rs&#10;CQW4zg8EEdeQPQY5ryo1neyZ0xM5WaQ+b5i/NIo+ZvlB447V1HwE+NnxJ/Z4+IVv8QPhxq8lvdJI&#10;BNZiZglxHkkxuB+jclSPwrldMvHJ3Sbvl4ZunGB1+uOK0YokAZlZmON+c5IbPJOfr+tdtGpUjqmb&#10;UZcsrn6g+INH/Zn/AOC0HwDXTNU1e38N/FHQbMr4f8QTxK01pI3zLa3a5Bmt2LYyMHncDuzn8sfj&#10;/wDA74pfs8fFTUvgt8X/AArLpOv6YVMls/zJPExbZPE/HmROA2GA5K4POQNz4afHXx1+z58SrX4j&#10;/DbVDb31qyo6xSHyrpAeIXHTGQMeh5HSv0x8M6z+yr/wWi+Adl4R+JKR6H478Oqw0nWIlX7dpUzL&#10;9wcbp7d2GWT7pIBBDYr1+anmFOz0mvxPRjL2sb7H49R+Fp3vCyblUNub+L8a7jwAsOk7twf73O3o&#10;BxyOM5yG5PXA4r0L9oH9k74s/ssfEy9+Evxo8PLa6lZuTbX1uSbXU7fI2XNs/G9G9D8yH5WAPFcJ&#10;cQLpsfm5+82N0jHdw2cdcjP5V4dWVSnU5WrNGEm7nd2fjKS3WSRZkb5vmCkcc/X9Kj1fx3KufMuG&#10;8wH5BG3IyP5dK8zm8UPZw7LuXDK4Vl3HGM4z79M56n3qvL4kiuI1YkShmyPQ+4zjArnqVJ9yWeia&#10;Z40eK6VvtChhzjJ/zgH+del+CfitLCY8TKSuDuB6HPIyffjj86+ctP1yfULlQ7n72du3CjmvQvDi&#10;XPl/amkVV2fKqkcc8H8q6sLUlCSdyLs9v1v4n/2tC0jXI3Ivzr65PQV5B8WtUutSiEm1tu0hkY8j&#10;0A9K39Lmlmt8Es37vJLYHPHvz3rM8SRwYYskeCcZbvnt9c17ixXu7mnLc8L8Q6XktFd2+4bflyRl&#10;sk5xXH2emStqPmPGdsYwCi47H+QHrXseu+HILyKSW1jXK8bt5z3/AJVxVnoscGqbJYY1zuI3Y+Xq&#10;Ov4454yar20ZQKcEom94V8LQXVovz7kZMZZd2PTj/wCvXaaT4MsZrRIXTkLlRuIIxjnI69Rj19qz&#10;PCtnZxLGI1VgkmT8vUYHH867nR4XWNYxJ8uckDHIx0r5vHVrXFGVjm9a8JRCDKAcINyq3Gc84J55&#10;/nXL/Z5tO1D+0IZZBJDITHNHwVYkc/XgfhXq2qW8EsLJMBt9SB3/AP1VzMvhpJZPtDR7WX/WBhkk&#10;+mBXz9XGcurZrGRtfDj4z+LLLUYrTV/9IhWYGTzssCPfJ44z0x1r1LwT44u9O1JZdAk/0O4bd9lk&#10;OWVSAep+p49q808P6JZwRLmHcWX51bjd9avapezWa+bDL5ZXlWU8Fsg5/SvLqcUVMPUjBa6l/WvY&#10;K59Q+D/ipJ4e1G21SG6aPbJ80T/eB5AI56gjNfaX7O/7TF74k0OOO9uobqNAAGizuXpwck/pivyp&#10;8M/HgRxCw1rTorgrx830HQ/r+Jr0z4d/tLal4VnkvPBE72Uq5MI2jBH90jnnIyK+zyzjLA4fWpP5&#10;HRLFYepTvc/YjQfGPh/WrWNo7qNdy/dfgitCWwt7w+fDdxrtQthm61+Wel/tqfFyez8y58Ryb1k+&#10;ZoSQSPr1Bq1q37dHjmHTJvP1ea4mX/V/aLhiwIB79cGvpafGuT1I7nI8RTj1P0k8RWen2StPd3Mc&#10;alGVjI2YzxznnGOtfBf/AAUU+A3gfW9Jk8Y/Dq/gs763BuPMhYKrkZ3ruH3cYz0OOuCK+Y/it+13&#10;8RJtdkk8M+OdStbFZN9tbvMWKnsPm4xn161wfjb9pv4l/EHSDo/iTxNNdQlgV8zAKuAQWyO+M+2M&#10;DtXyubcZ5XiqFSjCLb6P/gmNXHQcbFXTPj38RbXwvf8Aga716SbT72eOVYZHb926tncp7MTj8CfU&#10;Y1vhd+1L8Tfg294fC+ulYb4+dcQyICBIvJkU568ccYz1z0ry+3kllbcx3bmOTv6f4VDq98Ej+dVY&#10;Rx5HJ556e4/Q1+bxx2O9vGSqPTbU8xYiSd0z2y4/4KOfGa51Ce61O/VjJHuCKg8vzF4Py56Mp/A8&#10;irmgf8FENU1TTtnjHQma4XcftcMn3iSdnHB4GMn9a+X77UeXIdtyqflJ69P8KjtrXUtX1BbPT4me&#10;R3I2r2ycL/SvpKOdZtHX2jaNI4yrzbn2dbf8FB9K03wtBrGleI7u31CJM3Fqmf3jZ5K5zuGPYda9&#10;W8N/8FApYPCD+PbHxVYy20ahdQhkI3KuPusmQVO3BPtnGa+F9C+BOuyWXnapqkNjuG0wq3zsuM/g&#10;OldRYfsz+ALlI7QeM5YPtH3jCi7V45BzwBgE4Hp0r6TL86x1bSSudkMynFamL/wUD8XfAn4oeIbX&#10;4ifDKBbTXNQaVtetbf8A1U3Qo2OgbJJ47Nzk15/4C/ZgvPiT8EtU+ImhagW1DT5Ny2hXO+MAEj67&#10;dw79a9S8b/8ABPzxHd2r3fhH4hWt1CFxGLrgEAAgccqRkj7p6dap/DHUvGf7JGurovjGz87Tbqdk&#10;kW1UtG557kjbxkcjpV160qcuax5OKrxlJy7nyhIk6XBt5VZZEYpJ8pBJU+h9K2dPuXMa26Ablb7n&#10;BP5fX/Gvpz4ofsr/AA0+OUsvjj4J+J7bTb24y9xps33GY9enI4IPHrXzj4t+FvxK+EertonjbRpr&#10;XDfLNneknupHUcZ9uhr1cHWo16d7nNDlkr3H2iTtLtk7sW24IHTpwauwxzT5LlSVX72DjJx0/Km+&#10;CtL1XxXq0Gj6PZtc3UzARQbvmZj0GATkE4+lewfCT4M6NbeL28L/ABp0660iTaQsd1btHuweACeM&#10;HPX296K1SnT1uawV2eStpC36gRxfKVC7/wAMn+X60x9DmjnKInymME/Lj/AcV9Kap4d/Z38O6sLO&#10;DwysmzG1myVf5hkH0HB9fXgCtDULX9luKNf7b8IpEMFUKSFTuIyBlTknBPPueoxXmyxd3ohykonz&#10;HaRupjYfcXAzgZzjtn8/pXR2xmSVYzGV3p95+CB0Jxz0PP0+tfQvgj4SfszX/i2G+sPErKrTh2tJ&#10;5CyNzll5GeQtanxd+FX7MXi6+ey8KlNA1UsAPIkxFMeBnaT1P8WOcEe9cmIqRjHmk7eRCqQ7nzUs&#10;0uxWgJUY+9tX5h689Pworsdc/Z5+JelXu218NG+ikGY7iykDqw98sCD9c0VlGUZRvc29pHufJtpD&#10;NPwRx1VvXHA/SpTaFiyJJ94ZVmXAPFWrTy1Rcx7T23DhgM8Vq2+jm5Eciuy/L8zSJ3x0+nY13ur7&#10;xx06HcwGtPMKkW5Py8L0P6VMsE00IiWL/lphnGTj0H6dPeumsvDyNsTymVsdcj5M46Y+g/Kp/wDh&#10;HggYTwLuVyPmGBkenBxnrV05cx62Fw8TI8O2bB2dYg3zD5txA/T/AD+NeieHNStrCzFunzSKv3uM&#10;jkkcZ5wPY1i2WjL9n890bO7CqsfTgcdffrWho+hPdSoiI8aScs3PQ89R78ketOtTj1PX56VKNjop&#10;fEUzxKWUNtyu1QfmPBAyOowT09TV3T9fni/10vylmHbBz0x+FZzaC1srY3KgG6Nj9T7+30rL13Un&#10;06MKr7l24L7sAf4mvO9hBs+cxlbmlodJq3jOO0jkUqJPLGNxzx04HJxXnfizxq4dljmj+cnEYf7u&#10;Pb6Vi+IfF97Izx2zcx8Db0IPf9TWHpFne63cqZlZ4+hHGD6df/11tHCxjHmkefbmLx1a71d/KWPc&#10;Of3YHX8/wrpPDHhkXjr523cxwp659uv0I/Gt7wb8MrCVlkuIfM3R7fl6lcc5OR0r0ix+HNpaL50C&#10;OsjrlpVALN3555rlrVEnaJrGj7pz/hzw7pelRRqwKsrDjcMDnsSDXfeHLPQrKJZblFZv4mLZDt2B&#10;Gcdj2H1rl3tJ5r9rW0XcS/DeuTn+ZrqJ/AOsRaM13JtGVBbb6j3rXC4OWIlc0jGw3xNHpE1s0mmb&#10;VZVYjYx28k9OT+Feb6zreq2czW9wsm3dt+Y9yOM9q7rw54b1W4us+SZFaNgSVz749ue/Wr+qfDBL&#10;qy84wqNvykMOn49DzXv0sv5I7D5banjt7qJliFxDJtZmJVivJ44/TNS+Hfi1qfhLUlkuWcRK4BC/&#10;xe+Ccng1a8T+H10/V2hjXcgGVxHsA/D371zevaOl3JFIv7tGYKdsfIXPPH8h3olh431C1j6k+GX7&#10;SXg7W9IS01dI41CruMj4xnjHX5jxz9DyK4X44eFPC3jLUP7X8MtFHIzbhH5W3eB1H9Pwr55S6v8A&#10;T7VpANnltglufw/KptP8deJ7faiSzNG2CoZicAjnBycVnOnKcWuhjUPTvCvgu6gSSD7b5bbctvYE&#10;henHTv6j8a4z4lRal4XvJm0q5LLtZd0bncDjB4z0/X17Cso/FvxAi/Z5VlYdCwOVU/TPPA5/lzmq&#10;J8S6hqtrM04L/vMkfeKt1zu/H/HGOcKeH5TG7NbwL+0DqmjaittrcrOrEbmaRjt/D8Px/GvpLQPD&#10;Pwu8YaLb6/eyQXE33nVoyCzZPTHp2yPTIPWvkHTfB0fiPU3jSVY/3m478AYxg859D+Yr0rWtX17w&#10;J4SjudIupPIf+FpMfKpxjOepH/66qo+XSB1Uj3qPUfB3ggSPpFpbRruwyt8oJI6jJzn9M8968L+P&#10;Wo+HfG2r/wBvWH7u7X5g0WPm5xjaM8dPzrPk+J8mt6Pvn2ruZfv8t0xxyR29ce1eea/rF418WIZV&#10;Y/IxIPzdSeCee+cms4yncxqbkOuXMyQLFvLYOVVuM8cf19uneuWgjeOUS26tu6t6Yz/+qukjs59X&#10;m+eHO0H5lTJ+vPqa2LTwBOLcNIArNgsrZGMD34Jq/rEaejM/ZuTucbdvPc/I0xPy5VWA498dcf0q&#10;xpvgTU9fdUeznZNwVVSMnOfbGa9e+HfwV0HxHfKb4CT94FAj5z2PHQc5x9K+hvBnwV8G29o01rYQ&#10;CRVClpRnOSQSSe/r2qo4hN+6dMIcup5d8AfhvZ+EoYLWw8ObLycqGl8nJIz6/ifzr6M8d+E7H4X/&#10;AA1j1+48uS4mZS0PJ3Dpk49MdO/PpXIumiaBrcNvYXMczbsxxxEKA364/LjpWV8TvF+tX+px6Zfy&#10;fu3VQkG4gFeD17Zz+NelR5YUnOepZ3XgHVLrxZ4W+1w6eqWkMYWaXGfm/lnrz/8AXrxP9puDXNP8&#10;O3lzpYkXajJIVyMA5IxjkH8QOK9o+GN7feFPAkl5PcoIZCxjWSUZPU9O+eOBnrXhfxv8ajxlc/2H&#10;EgWHc3mLHnaw4PTPTtXBjcdRhT5Y/MDw+PxNeweHoLaS9kklVmVmlJZtuMDj2HHtVWHxJqKus/m/&#10;LkAr7+vI/rit7xV8NZrSxjubFW3Y/erj05HtmsyDwRq9zp/2gwMq8kfKQOOmTXke2w8tQNPTvFLi&#10;NZBO2TjO4Z7f41l60X1NyGtlJ3Z2rnqcDv6iqulxSxT/AL5Pu/eDdRz19/zrrNN0O3u9krg4bJbc&#10;RkDnnAJyT6d60TUdUB5PqemT2k/kv8o3fK2cZ/So7e5njCyujNyCu5uSfSvRPiF4KunWK7tbdX3R&#10;5kjjXcTj8On0rzl7Kd5SY1PXYRn7nU4P6V6VKpGtADpvDeps0nmyHCjG0dQDzweua+mf2Ov2eNd/&#10;aE8SNEgmstD0/a+p6hI3yooXPlqSPvn9BXh/7MnwD8Z/tCfEyz8E+HInhhQiTUNQljzFaxBjuYnO&#10;CfQfnxX3T8UfiT8MP2SfhfH8DfhFcB5hHtkn43XE2RlnbqTXHXw2H5va1fhXTuehhMN7SPtJ7L8T&#10;S/aG+NfhL4eaJb/Bj4UJDb2djCVCRsMt1BLe5wTnvkV8peP9Hh8S2kkV0FkeaMbt/TtyR+HWoZPF&#10;GoeINWmv9WuGuJpecnrgk9vxPHpxVmW+dixB3KwO5egGOc4z+navm8RmFatiuba3w+hU6vPK3RbH&#10;zH8RPhsNE1loWiQrIAyqqjKqe+O1eufAP9ncy6euvxblbZ8nU5wM+/fAJ/AdaPFvhhde1JV+yAs0&#10;hZQynackgngE9PbpnFe+fC+ODQ/CtvYFSfJXHmMx3bR06j17HFfRYvN61TL1TW7Wptze6ZOhHWdH&#10;ddMuSX8jaJGxwPUe/X9KxfjFrs1v4ekt2G1fLxhiMcgjHucA/nXoRt9PvZPtc7iR1cMcnO7255P0&#10;rxX9ou5k06xktQRz90h/vY7fkePpXg4KPtMVGL7mFKPNUPnu606C71ie6fjfI3y88MxJ69fau58H&#10;WNtFb/c3fJ93dgqOevHX05rhrKbz5vJmlXdt67O/pz05Fdh4dn8h12F1G3buZgwJyOK+8xUJKmdt&#10;ai1E9G8A6XFe+NdJsbhRtnvoUdWHytmVQVyQcZB7c1+tXhdUhtYdGW28u3tY1RbdSMKoA+UY9M49&#10;c9a/Kf4HWa+Ifin4b0eeQRrNrVqkrc44mUkfU8qPcjPQV+qVt4WuruKe5j1hrRlb5Tu684zyP61y&#10;4GTipeqOjKqPxP0PBPj7r1lF8XbU2+s3DfNGLmFcNtYkckY55PPavVbbUtPmgtUigC7cENxluf6f&#10;1ry/XvhLq5+Lc2uR65FdxxKG8qaPbuwzY/E7hnpgjvXVXOlaxHZRxXNy8cKq+5lyCn945HbH/wBa&#10;tKNSftJX6s+nxEY+zikcZ+1jHca63hi91GfzFfT7iNlYZKsHTg/UYPNeGax4FsWtZLK4ttyzIxOz&#10;oueuMd8Y57cnvXo/7ZHj0eEviH4f8ETzFvL0dZnZpid77iCxJ56AEZ9TXIW+s2uv2uy3ADbs7VYc&#10;cdfevzXiXGVKOaSSPksZGLxEjP8AgJ41+IPw716XwXJd/wBoaDc7l+zXHzGDOOVLHP4e3fPFeD9i&#10;f403nxFvPHXg/wAR6TfQ3tyZ4be7UxshbscAjbyefeu0034M+KF0618ULqUMQkmVhHIcPjPB+9+l&#10;dRP8SPi18Odc0vS/CulWuoWbMi38rXhR4eQOBzkYNd2S8RyjKNOvVsuxxfVZVDk7P4CftaacyrqH&#10;gHwz9jgb9yq3hwTxn5sDk/L2wM10fh/wZ420MT6P4n+H8kCTtuSa1mE0ceOMeoGN3PHOK+s2ji1H&#10;S0kMe1WXcu1iBzzzgY61wPjfyoYmKx7tvLMv94Ee9fZVpc9O+9znjTjCR4j4j0SC108MqlY/ulWX&#10;36V8/wDxTto726JS4X5pCGUcg+nbNe3fF3xPLHaT28UbBlBCru/TI7V863OoXut6q0rKFjWQ/dyW&#10;znPsTxkelcNHD8zudMfeM2y0ee1t/l2sWXONu5SMngD8D3qxLLJamRFPzY4OM4wRn07f5Nbb6Rcp&#10;aNO68bdq4z6fzzmuN8TaklpGyQBerLIVPH07cj8q7OW2htGPKZ+u31q97skP3uTJn7rHoMd+R196&#10;6X4IfETxZ8NPG1r4s8C+IbmzvopA8c0Lfe54UjPzKf7pH4155MLrU9QZEJ+Yk4wGbr3wfQV2vgnQ&#10;3WSJpvnVm3L8wOBnqfzNTUqezaa6E+2kpaH6wfBj9ob9nX/gpB8IV+A/7UXh+CHWoLc/YNStZP8A&#10;SLCbHF1auRu4bnacg5KsrCvhv9t39hj4z/se+KI7HxTbrqfhzUmkHh3xZYr/AKPfgciNuD5MwXDG&#10;Nu3Klh0wfB1pqeh3dvrOkX81pdW0nmwXEEm10b72QR9e/Ffcn7OP7ZvhT43eAbn9mf8Aak0Gz1qx&#10;v4VjWHUlIjuT/C6OvMU6kZDdscEdK2eIo46PJU0n0Z2U5wr2j1Pyb1rwhr9xcNcW9rIdpLSKzZ2k&#10;H26jOK51jqVsdk0GSzFV3Z+9wAc/4V+h/wC03+wvD8GZZPHXw21CbXvBNzIVS+kjK3WnNk4huwFG&#10;RwAswwr5GQpOK+cfG/wMsL8NPbQN94jcBj5ccY9s9v16V4dbEfV6vs6i+fcVSlOnpI8o8I6e9zN5&#10;glBYjeF7n24zj+v1r0XwvotxPD5sDbicqyswwOcdNozVbSfh/JpmoLDdRblc7o22dc+h6CvSvCXh&#10;+IbR9nA3YG5uv+f511YetD7JgVtL0i8hh2RyMrdDu/Xr2qhrVtMI5IprZSyj5WdsD2xz6/rXeNpi&#10;RK3lody8evc57da5XxZHLLAygL827y1J6c9DxzXdz9Tamec3bx2pkRHLZJURyLzkgc8/QDkfSuF1&#10;p44NS81I2+Z923r256Hg+ldZ4nF/bCSZPkJYf3mJwMdQMiuGvxJPM0BmkaQ8/vOeOuetbRnHlNjq&#10;fC+qzyyqWGJGzncMYHrjpXa6ZfTrFu87PyhhwOenp0rzPRJpYZVnLbmUfNsHTA4zyBn0/wAa7HSN&#10;aWKFix8wE9PX8z+teLjWpR0M5Rbeh0mr6yGWNDJ83ljduO4YOc/T+ta+grHcwyNOu3dgorL/AF/D&#10;9favPptVF1ex24Od52yNIwGFz3/Xv6V1Xha9mjiCk7WVQdpOMcf5/Kvis4nUp0/dOeUpRNy8vDaR&#10;bSNy9Nyr174/lWDqmpuy7WbG4Fdqjge1XdVvEuFOyfpzuX/PNc9dzSTsw3fcB34/l1r5zD05VJXk&#10;cVSt7xTe823qzFwRtx83bI+ld34K1Vwd0x7ANjHP+RXnohmn1CMK+H55LcH8a9Q8EaD/AKE0r/dZ&#10;QOOvf9OK6Mc+Smkh06l9Ds7LXlihVvNztxhVbj6f5JrD13UprxpOd25du7ceO4z754+lNvGls5fL&#10;c/Kqj5vXkcZqO203UdVfy4EWONSS0j9Bxz09RU4eo+VFVThvEt9dyFzJ/Dx8q5+Y/XoM5x7Vb+G1&#10;j4R1bWWtfG9y0dsygeZG20oDnn3rpdX8JfDnRk+2eLvGFupkXcY4OOMcD2+vvVrw9rv7L1zYPYXN&#10;xNDNJDuguhIxz25z1xjOMfSvShhasldI4JTinqXda/Zuh1Utd/CzxdY6tCpyYZ5BHKAAPfn8q8z8&#10;ffC34j+E0eLWPBt5GqNv3rb70ZezblzXJa58Sbz4beOr4aD4nma385nt5EkIDxk8Z5ByB/hXT6F+&#10;2v4sjlVL/UFmhx5ZWSMkFSd3Of8AP0rs/s+pG0oo4pYunzWZ53eGaKZlH3mY58zsPQVvfDjxrZeC&#10;tbj1G6tUmV2wWZhxz6fr9a7izvPhZ8bLZor29j0vVpFOy4jQBGOTtBBYfy49TSeAvEN38A5bzTPH&#10;ng6xv7WV18qeSNZUlXcBwGGP8OtdUacpRs1Y6I1Vudn9qt/GOm/29pV4rRykEDdn8MY61d8LeHo9&#10;T1E21wfMXZu+VsDccY+nBz26Uvw8+KX7PnibaL3Q/wCxpLhSWtrVcRu3H8KgDH9R05zXqXgjwz8M&#10;4f30brHvbatxG5dW49ecAkcfWvqckp0ZTtzBGtGR5Z401rxN8P8ATpjHqky267mVPMOCvH+H414V&#10;8e/ilL4h0Rba61TzpUbf5YkLMSMAHnnv365Br638f+DLHxHAbSCSN8sWX646HjGff/CvnD4mfs/6&#10;Ze3X9oaUzWkwVh5O3gccDr2GfxAr6TF5bzpSRFanzHi3gb4reKfDVytxaatJEFb92qv1wOGx617T&#10;4Y/aR07xjov9gfEKOLUI5E2YmjHHAwc9R1P4nnjFed+JPhZoth4caVARMWUGSRfl3dRk847c545N&#10;c74c8GX89zHqFhdq6RuC0cjdR0J9R2/Kvnq2BlTlzR0OLklGWh0dhaTeBfGq674ckjijjuGe3kj+&#10;7FhiQMk9uB1ycH1r32w/bA0Hx9bw+GfitotvdfwtIsPzJxwQecE9Oo7mn/DjT/ht4g8Nw6Pd6bDH&#10;eGECRp/vMyg8gnt9Og+leRftP/CK98Lf8VZ4ZtmjhXid48jKjocDnJ79hj3rlnGvVkos9Gp7anTU&#10;oHqniv4I+F/FEC+L/g34yjnKsfM0m5lO8eqo/wBMj5h+Jrzb4p+AfEmqfu55GjeNgjQ88Nx19gK8&#10;u8EfFbxBot1DPPeyqqqpbq2ccg9fYV7Z8PvjHo3jnSNniN0jvFb9xI3pjv7n0rqw3uvlmcjrupue&#10;NXWo+J/CN19mmvriOVW+ZWzzjI4OM5xjGPfPFUv+F0a5eXcMWqXkj+WzMryY3dvp3r6M8Q/DTwr4&#10;listV1+zaKETKLy5t2GSp/jHHUDv1roPF/8AwTa+BfjexGp/Cn9pGy86SNmWK+tNpViSdrFCcdee&#10;AcYyMVpisNh5xvMxlTqS1izx/wAPftU+JvDumJZJeMydV3SdPYUVm+NP2DPjt4Z1P+zbK0i1SBci&#10;O803Esb4xz97I/Hk+gory/qVD+cz9niO55TpXhvc6JcsRIrZKdzxg8df5V3mieHbe3j2SIpXld4Q&#10;hTyc9c88HvistvD15YTLPPb7duF+6eP1/pViTVpLKMGaNk+Xn5vlXkjGcZ9+9epUi+h78+WOx0w0&#10;/wAPW8ZExVmVuDwcdB6e/Qf0rB1u5sJdy2TAlsLHkDJY8Z7Zx6GuZ1XxhLGxRrmTcBjcWzhumevT&#10;/P1z01i5uy0YfcqlirbuC3Yng8g8Z7mqp05R1EsTKJ1WjalHLeJEwVY3k+VYzgAdTx+Xeu00ie3t&#10;7NZ4IIlVfmBYY+X0x/dA5Bx9a898NRfZVDXC5b7yqOq+1b9xrZigknWfgbvMzGfm4/PGePT2pVZS&#10;uRLFSlGxv6/4kt4YWlMiLtDHzJPukjjPp+Ary3xn4xS9lkVF8sLyGjblCT6fiaXxT4wnvVNmD+7P&#10;O3+7zjBz788CuYnuZJlYtJtJ+8N3fHI780qUfevY4Zc0ndsrXNzM0zMfvMcKoYhSB0/Gt3wXLCj7&#10;lLCJWySVzz0A+uK526uREeB8vB2svU4x/Smab4jntrgvAnzKeWVd3p+tdrpucbGsLW1PffBmtwW0&#10;kLxzqdjKVO7t16V3114j3WOY1bEnEe5Sqv14BGMnpkZ4rwvwbrV3cWxupIWj353lgen0xz+lejeF&#10;9K1LVrj7XbzAbW2tIzD2/wABXmTjBVLM2VraHefCzQJb/wAQx3d/BuEkh8sFdoPoOe9e16vZWNzo&#10;y2KruyuFYKD07+3/ANavENE8Y2ngyZLaW6VpAoXbu3MCzYHf1xz712Fj8eNFsYDe6hcRnnJVcZAy&#10;cDkjk172W1qFKNnoVTtfU7Ky8GWVnZskSbGxwy/xn/Iqjrcdolm6wp+8B++q9B0wa891b9qnRGLW&#10;1hOrbW27/lIz+B6eh755xWlovxCtdeKz/a1USqTl2GD/AJ4r1PrVGXu3LlKJi654As726a4mX94f&#10;uL6//WrmdV8CQRyqEXK8fMw5OD/nrzXqFxqugnMccgkm3NhmIGTnn369K5/xFcWLQMS7fNz2z34/&#10;z6VnKmpGUtzxjXfheb66+xWyM7SMAvlx559vzH0xXs/w6/Zn8OaH4PB1NY5L6aDCpIDkNj8cHP4H&#10;Oah8O2XhawhGp3zFpowWVVX7nHcdRUNh+0fY2+ttbX9wxt45AQqqOemfpwK0oqjRi+ca5LannviT&#10;9nO7tvEslxdWjLbu27cdxyMgNjt0xUms6T8LvBvhr7N9rt/O3fvG43K2TkMOw4GAeg+tc38fv2uL&#10;q8upLLR4gsaudp5UHgZP16dPXtivm/xD8TvE/im/Yy3cm6Vs53fpj6DrzXL7H6xU93RHLOK5rnri&#10;6jp2seJBB4d+9IykrGenPYe9e8ah8OL2b4aLp2o2jSM8SsW25+XacE/gw/EV5Z+x9+zr4gvrb/hZ&#10;HiORfJaMPDGzYY/e6j69vQmve/HHju28P6NNZxxxfKfLX5enoB/ntXk4irThU5U7mkFyxufKtpod&#10;zoWr3Fic7Vb5csOQDz/nNU7ixNzeMJIV2xnI3A4XI5/St/X9V/tHxBI8Ab95cbvl7jr09ck8Umoz&#10;W8cCxQL++2cluPzPoMH1rz6lWV9CYxcpGbZ6hbaLFuVk+b5mbgg/n/Ssq78b6nqV5t3bYWxtAx9e&#10;M96n1GFpI1SdxjbnjtWfaWAjuBOkRJB+Vv6Yranyct5LU3UT174Ra6+nWsIM+0+UGZjjc37vrx6G&#10;vcvCl9f6x4fn2X+2KSP7gfbI2e474PrjivmHQby5skjkikZW3DbtO4rluwr1DwRHqsFsvinULuSG&#10;PrGWySeTz79OnfNOkuaZJ7l8IvAWi2t6upa9pt46ZO+aWEnLDoSMDqe/0Na37RPgz4ejw3b3nhqS&#10;X7chx8wOVHJ5/TjpUPwd/aBWbTooNf0qFrVThZFBJ3Z5GfTGf1qv8VfH9v4nv/L0+yWKMZ27Sckf&#10;5FfT1pYellrS3YHm2q6P4x03wm2rQ6vK1vbru2NIPlGVwfc44PTFeNXurJNqclyW3FWZgzZbdzx0&#10;6f8A1q+ltC0CW9sJdM1GzM9pdRtuO0hSx6n8sivCPip8I7vwDfC/064E9g3B+b7jHd8pA747+wr4&#10;bGe9uyuWTVxmn6la34EEoVgFDbJF4Pp9a00S3htlQQfKNoXavJ5I/r39K4ix1BbV8xdwAGxzkjpV&#10;oa45Tg5DMQ78547dOea8GdCpzXi2S9Cn4y8Kg3X26OBf3jDdtPBA6nj3p/h/UFiXMkq+YhG7dg/K&#10;Oh69q0zfLeWflBQSp6qx568f5Nc7Ml1pt20tvMu7y/ux5ZTxjHT256/WvTwtaclyyewXOzh8Y3/g&#10;y/tfEHhy9FreWciywssYfaynuCDkE9jkV6P4M+I3wD/bI8SW/wAL/wBpD9nW3j8RX4KWvj/4expp&#10;2oRttB8y4ix5M4zknco7Ywa8S0LwT49+IlwNO8E6NeandbwphtYmZl5xk4zx056CvsP4ZfB/wF+x&#10;T8PP+Eu+J2u2beLtWgVZ5jIu2xRsAIpI4HTLE8jJ46V9Hl8K0byWx3YCEqk7taHO6t4z+F/7Enwo&#10;1Dwb8PImmuo5mWbWJFX7Rftzj5R07cZIHNfHuofFDX/HHjC48TeJr5pJrqTlWPyx9OBjt616p+2p&#10;NcXNvpd0dRRnvJpvPWK4EsbLkYIKdex47g14PafJL8oO3HzM2MsM9aitFVKbUi8wrSlUVNaJdj1j&#10;TdUSa2Voi2dxwP7x7/yz+NaVndzykNIx28jb0zn69a5fwcZriwCDO1eQzcY6defbr710AgWKQf8A&#10;LNR93jJ4/n1r5DERjCq0c9O71bOw8K+CxrDrcksqrl23HqSTXZXkUFlai3RB6Ft233/z9a5/4d34&#10;t4F3tu3L8pbOMf5zU+q68guGiEq8ZAXf29a66cvaRSZpKfQik8Qz6Wvyyhd6leuSTjAGPTPXHavF&#10;/jr4jXWImi83dHIuPuff9v8AOK7jxlrCwwMZp1H3uVbvz1HbP/668O8ZasRcy+Zcbj23N7/dr2cn&#10;waeI5zqwNPmqanMWPkxH7Tjd82Gbpz24rpfD98zyCF0j5XHvu5yevpiuasI1lLO+VXdnpwVz+lam&#10;nwvFKqiEYboe3TpX2OI5eWzPdxFOPKfQn7IkLa/+0H4T02PDM+rI8ZaTusbsfzwcjqR7A1+qmtC5&#10;XwoVS58tljzIzcDjJI6deRX5j/8ABMjTbXWvj6us6parNHo+kvcx787kkJVVb3IBI+jEV+inxB8W&#10;W0HgC5uLy4aEbQNwbGM9TnPbivNglCLaNMtpW2PO/A3iKTVfFF5LF88cXG7cG3Dnv35Ga7fXI0vN&#10;FXy3fczYbaOgJ649v1ry74I3um6frGoxTukwMm2NolwrKedwHqT26Cu81vUZ3ljl0D940bqRbAkM&#10;Gzndz1wOcZ6VNOWnMj0q0ZR0R8J/8FDPFniTTP2o7nT7z5oNJ0+2s4Jl7fKZCpI9CxHuBWh+zb4z&#10;hm1D+19UbzIbeMh13cNJ025/8e/TpXZfte/Cqz1n4m6ze+ILby5nutwk6ZQqGXH+zz19hxXjtzrM&#10;fhvRk0jSECxW6fOVTbu9RjJ68/T8cD4XPPY41uCXvXPicXV5K8j17Wvitq2tarPHp07R2+7Korbf&#10;lyT07njtWp4R+JFxJqMcV8PMbcvzScFPfNeJ+HNaMkLXl7KrBePLZsbs4598c+ldD4Y1m1lv5PMn&#10;ZSrZUMOPb9cV8XiMD7PXrEmjipPQ/Rn4a61Fr3g2zvmmL7oASzfxEDGfx/pXOfE23a3EgjGDtPzK&#10;3H6fhWF+y94wOq+ALey8zm3kaNl78jd/jXZeO9O/tC1xGq/NjhV5xX69l8o4jA05LsjOfxM+YPGf&#10;hTUfEV61rGD984ZQeW7/AMhUvhH9niyI+0XNgVb5ju2+pzivZLfwDaRTGVoxv/vL3z3+tbEdvY6N&#10;pzEjaF759sdPxref7vYqnI8E8a/DvT9JsZI3sowqDjavTnqQOhNfLXxK0EW2uzW9tF8skhDK4J56&#10;AHtnA7V9ffGfxDbS28luiBvT5upx+g7V82eJLSPVNTeQ2alecYbr9enY571lGsjr3icNovhxEu1b&#10;Z5K7wE8xjluenTmvSvBvhmWzZv8ARgu1h5amPlccnPXis/QvD4t5NyHcoBChW7Hv09SOO3rXd+Hr&#10;KCGVZI0IYYDMvQntx/P1/DNeXicVrY5Kl07nW6D4cYWqukC/6sbuOQv1x6VR1zSp9MkWWLdGV/1c&#10;kMhVkYZIw3Zs55FdJ4fvFWDanGVJUt0PtVfxNaRX8JPdhkgd+1Y0Z89ncKVRqV0fUH7CP7d8CWEn&#10;wl+PVvb6lpeof6HNcX0aNHOrjBVt3QtwD2OM9eazf2sv+Ce2s+AdNuvi18DXPiHwXIzTSW8MJN1p&#10;C9dkiqSZIx2degPPTNfM/wAPYVh07WCGbdHHHKrr8rD5sZHPpX2R+wx+3XeeCbu38BfEG8Nxp8/7&#10;qO7lj3ADP8eT8w/LjivUlWy/FcuFx2jfwy2sz1o1PbR5ZM+K7nwUkrKyojbeU+XjAYfnitTQdINo&#10;Wd0+91b0/wAK+5/2x/2NfDJ0uX47fAnToxpbZm1bSbUHYjNjFxDjjGeqg984r5TfwurQNPD8pz3P&#10;rz1PP5dq4ZYWtl1R0p/J+Rzyi4M47XUEFt5UJVcpkEY+X1H8ua4nWLc3V9tZSwXOAh4I65/U16R4&#10;isJIoZA8PYhm2j/Irz9cQ6ttnjwobkbsAf5/rW0sRywuwizC1X4cS6xAsaWzSf3fX+YNchf/AAG1&#10;O11FWkg8rdy21CNvPKAcgZr6S8KxaZJAq71fK9JBnaP8/wAqm1/wmlyf3NuxYgHDLjqM5xXz+Lz1&#10;0anKmXzM+cZfg7b2du0iRg+ZxjaCfxOK5nV/DV7pEjRzq/7tQ28gr0Ofxr6gT4ZXc0e1bRtm35ht&#10;+vf8K53xX8FEkikeeEhWHy7scdD+FRRziNSXvM0jI+edFTzL5Y2lDMr4/XOfyrs45YjGzwSr82T3&#10;5Oeuc1vXHwu02wkYQBcrldzZP9Ow75rV8J/DPw7etJJ4s8Vf2fax52yKAWIxx1615+Z8uISUTkrS&#10;jqzhXmkZG2TDK47/AOf/AK1Y+qXOyL5zk43fKAf5V69P8Mfg7qNrJH4d+KmLxWZY1utmyUjtkHI6&#10;15j8RPA3iTwfPsvbP93ndDcx/NG3Pr/SvMp4eVOpZo8hyjJ6mJ4fZZdSTzFZthG0HoOcD8xXsfhu&#10;5MVgnmZK7f4m4Pt+FeP+FIVkuvMKfJwdysPQEZ9zkV6dpGl67q2lyTaZp11NHHt3G3jZ+ffAOMVx&#10;5lCUqsYxRvSkjakurO93XN00flxqenJAxXnPxT+M+oWtu3h/wovkovCEcNIvfn8/zrprq0mMRiZH&#10;VpP4ccf5/CvM/G/h6fS5pJ4IPMRzvZerD2FdWTU8O8RGNfT1CvJyWh5J428R+LdQv9l9Lcf6zIDK&#10;WVge/wDIY61nal/wk2mFZZ5hkr+6ZWOB0POOg5/Cuk8SavFc37ReQkbngrJENxHTOf61Y8LxLq4a&#10;ziWGOSGQARN/Gv51+rYbDUuS0UmvI8yVKWrPP7/W9UurvF55kjxqR5nUsB7/ANKjm1S7EflLLJJ8&#10;uQzNyPwr0O68G6Fe3MhubiONo+Flhzg8Hv65FZmqfC660myh8Q2ZWaJpMGMt820kdBjnqK0+rxsk&#10;kY+yUtzkdN8carok63FteNtjk+XHOWGOD6j/AOtXs3hT9omTxX4cuvDfiyGG6V7ctbtMfmRiMZ9+&#10;vPIyfpXlvi/wHNDEktppLxSS4K9cD3PTr64+tdB4I+Bvii+tG1LS9EvJoPs+6WX7LJjsTgkdKwxO&#10;Bo1I3sVGnJK/QrzeJ9R0C7k8h2CZBhaNjkL7Y/DP0Fd54C/ap8T+DpI47LUGEfmfvYZHJDKDyMOe&#10;D3zWT8KdI8Oab41bUfiH4e+16Xp8RZ7d8hZJCcbTntjsePrXceP/AAP8GPjBbsfAnh+Hw3ftIfLe&#10;1uC0Lqf4SpPY9SB0Ge5rxqksLRqxvdPujmqR5XdM9M8Cftb2Wv2nl29vuuA37w+WRnpz9OevX1J4&#10;qx4h+Kfh7xQhNtNCueZIpnAZMnpnuev4Gvnex+GPxA+Heq29rfRiXziysIW3AL6j26/jXZeJb/Rf&#10;BdvZ+IddjkjuNw8mFTgysOhIxgY56nv7V7lLNKtOlZu8fxOylXly6ndQ6bofiyO40C/iZVmDLtky&#10;v4DOM8A8jjmud8S/AjVfCtm2o+HRI8Sgb1YfMW/vY9K3PCvxis/G+oWOq635EE+1Vk8uMZ44BPPz&#10;DgZH19a9x8L+CrvxY32e22zRTRhvMPCqvqTjj6EivSwNfD5jSbWj8zaEY1dj5Z07TvFdqP7anuZI&#10;2hcgfwGPA9DjrT5vixrd/wCHbnT9eulmVo9kazMpznO5QD+HH8u/1Z4mf4BfCeCNfFN1Dq96seZr&#10;C1YbB35J6nPGK8g8bfteaLp9xcQeBvBOh6XakZjjjtlmccdCx5yeuD6V5eMxOBwlTlvzPy6EVKio&#10;qzZ86aNoWhabrtjr+q2YksVvIzcWLRn95GTyBznpzx/dr2y6vf2U/iDatceGPBS+HNRjbbG1jdSF&#10;cDONyu5BzjPbrxiuUvP2h/AWoadPYeNfhtpszTeYv2qyj8qSN2UjcBu6rnPHUjt0rwqbxNJpGsXV&#10;7pryLbzTM0KtIc7SeM8dq8+p/tVpUtLHFKtT3ifYvhu7s7Dwuvh6Vvt0fl7UmEgBGOmQCfbpXz94&#10;v8WeK/B/jK50i+vbq2kjkY2yLcMAyNjBx3yc9s8Vg6H8ctb0yyljsrzy5HU7S5PGR0rL8T/E+68b&#10;rbt4iulluLWMi3mZB5jRnGYyw6jjjI4yazjTxEtJmMpykt7Hsng/9p3x/wCEdHTT11aTZgbZJCzb&#10;uO3B9aK8BtvEU88WxWb93x8rY/SiueWXz5tzjdap3PorXItEMW35V3HG7aDt4/iODj/HivPPFMNp&#10;9mkW1Ty9pIQeVy2OnPpzW/Ncm73NIm3oGXdgAno3bI/Ue9Zmt6fbxKYmk/eNgHcuRnt+lfQWW59T&#10;UkcFb+G7y+vvMaL7v3wYzk5Pqetb9r4Vgs9rsg3YBjwfujOM/XOevStK3jt7ZAsUufmzuYdB7/pV&#10;LWNetkDFJ/lRV/eLj5eev+fWs6lf3bI5deYtKllEmJGVVPXA64BH+fWue8Ra9bRFh9oXbsx+5xk9&#10;D3H4/pWV4m8XXDy+XbT7tuNzc4PXH0H0rl9V1q4nlaSVlG05Uc/Mc/4VjClKrqVGw3U9UeW/aIBd&#10;u75mB59cHP8ASo47xnDMs3z8Z+bGe2frWXK8m5njA3N1Of0HpU0ME0o3RvnuWGeP8ea9JUYxii4w&#10;5ie7naZtxkKjsqtjIzz0+n1q/wCG7BZLoPHCu1nzwDhuCAPX1P4VDZaFJdToxclVXLbV/I10sVg1&#10;nZZK/KvzGXjrgkL+lY1qyjHlRp7Pl3Nmzu4LK3V1KNtz8pA6A/d4PQ4NdRonxj/sPTZLaaRlDYKp&#10;FgZPseoPTuOhrzSe+kmjbEhKtw23jPt9KhUSyxbHkJ+cBm3Z6Z449yetcPs+azZMaZ1tx8Qr7Vb1&#10;pt8keG48yQljwdvPP59aq+I/G1zf2n2SO6KKF+XvkfXvyK5e8nljm8yLI3YPHUMPT8u/Y1QvNWct&#10;tRdrKc7W7g9vrW1Oj71xtOLLtrqs8Fx9qeTBVh0bqc8n8a66L4napd2P2OC4Zf3exmXO5PpjmuO0&#10;HTZNYkjSAM2Wwy7c4OeB9PWvT/B3wp1eaRJm08r8wI2r8y8de+e/Bqpe7L3TVcvKWPBPirxpqOoL&#10;b2iSFpH+aMcgc++ePy9q9Qg0m6tLUXvia7dXVf8AVySbVHvx6+hrLh1G0+EOlve3llH9oZTuZuo9&#10;K8Z+Kn7SGr69qRs0l2wg/eXjAz6Z/rXdh5VZNJM55yPWdd+JXhjRopEF6rMuQufuk4P8I9MV4T4w&#10;+NhTWJmhf5W5Pl8NyOvsa8/1/wAZavqHDTyNJ90hmJVff2rCit5Jpmlnbcxb5vb1r0vY80bzIjzO&#10;J6Nqfi/w5rukmOS1RpGb5vMUFiSOuTz3HOfWsDwh4NfWPElvZ2Vq0m+YBdq5/iwPbqap6DoM1zKk&#10;UEW5mbA+XPFfR/wU+D6WDxXTMnnbhIyjkZ6jv/k1zVKnsdIvcR9BfAnwaU+F8ejW7L5kNvj91Jhl&#10;U5OOOnfueK8b+Jmo/ZnuLTUbkv8AvD5q56fMR+YIB5ro/i74s8V+A/B8k3hW8ZGjjb5VYrhcfWvG&#10;NN8X3HjuykmvGbzxnzuPxJ/2s9cda+cq0Zr313NPIrw2oinbUMbTHl13LgHHP5nNRravcvjuq98M&#10;TwakvLhYozbNL85UD5eCuAABnv75pNOE/mMTjaWK/L35/lWLjJnbSo8yuIdFa4gDhfm3Z27cMfVq&#10;hk0cW6uYyzMzLtZmIJHet6O5hMSszjYvCr/CPWieKJxvEi/hjkj/AOvVR9pGRp7EyfC+nT6z4gtd&#10;GtQzSXE2xducj1PYV7x8TdLsbXwpY+Hor3yZIIx+5ifDOhGM8eh78V474N11PC/iaHVmXzZIZN25&#10;Wxnnp/Me9dkdN8S/FDWv+EyEsMVvDtUq1xjd3AK/1rso7mFSlbY9E8H2l1pmj2+t6k6rZxpgQsc8&#10;YOBzk7Tnt2pBrw1/XW+wq2xV6bT17f0qpd6jLrltHo4maBreNl8uMcH5ecZ6jHqa6DwHHoejySX9&#10;xbo00fyyRqpUZ7EZJznvxXdVhOdPlRlGNjtvhjqU2p6wvgaafcsyYtyuWJGAWxn2z+dcP8dtPTwx&#10;e33hXURHdRSRfuSnVfQkZHPJ4qDxj8Q9b+HmvjxvpCmO4gjYwr2GRkdunGMCvHrb42678TvF95q/&#10;iO4bzpgx8tVO0HPbd0zk9c4rx8RhZ2ehtG1zD1Xw3rGk3TTx2UkkfVmWLIwPoP8AOazpJ5UKoQ21&#10;W2k85GD7nI4r2HSdd8OXGmqslxCrbfljz90egJ68YrgfHdhptzqjXGmopzJllUden6V5cnKErTQ6&#10;lNPVGXa3TsI45X9MHp7VcjtG1CXybeNpPMcLHDGuW3MQAFHPfn/61ULSVo4fIL/N8q/d6Gvob9lL&#10;4VaLocDfF/x/EGjhy2k2cg27m/vnPv0rOK98nC4WtiavItu56n+zt8FfB/7JfgdvjX8T7qOPxHf2&#10;mbO3IKiyjz908Y3Nknn/AAr4f/bK/aQ1341eOZL5rx30+2uCIY9zbWYHBJBwOnH4cV7F+0v+0Bq3&#10;xW1iXTYrqM2cLFVUsRvwMY644Ir5j8eeF7q5m+2g8q2fw54/rX02DzCjVkqeySPYjUoxl7OGy/M6&#10;bxTqpk+G/hSw3bpPJmnYeduxllGOScfd9e561l2tnEUO1izLxlRjpz6VTutUi1W20+0tYZIfsliI&#10;pY92cPk5bPpxn/gQq5aoBEVRQM47jjj+VRiPd0PHxXu1DqfBWpQ28nkKWP3SM/MoXua7C9aERgwt&#10;8vRTtIx/9avNNHuVtLvzZD5aq+Gb1/zmvQLCSSXTs4Xa0WflY8ZPTOfrXzWPo8tRS7ipyubGj6nc&#10;21uvlyhcn8s8VYF2zFmkO07PQ4P6VhreLE2yZiq/KehwflGfyOasxXEdxb+ZI+7ouMdcjrUYf4kj&#10;XkctjiPiT4nlsrZ7UMyx43RnzGz156n06DoO2K8H8UeK5ZLryjdFhz99iePp7V6d8b47uVnW1h/d&#10;xt/rM/e5H6gY/KvJfDnhXUPEGuKW3Iok+bK+/IFfoeR0aUMPzyPXwMY043Z6J8K9FOtPHPNb7lXH&#10;zFfvN9PTNekRfD6OG3W7ureP5QA3f8sfnWv8FfBLWcCrc2bYWML82NzZ42+xxkYrr/GNtFokCtMV&#10;X5cphBlifr24+vNcONzCMqzjBndUqKSPYv8Agk38OrXUPEXji7m+bybS2jjfkNu80kDcMdQCfwFf&#10;W3xx8FQyeB5tNukkaGa33RozqNzZ5Ga8b/4JK2Vo/wAPvEmrW0Ctc32rR/dXqiR7SeevzHPHQYr2&#10;79prxXp48NQ6TeYMcjbVt16yqCQR/wDXxxXRT97D3Z34DmUVZHmvwz+FctpYNOAv3BtkOQWOeh9S&#10;Djrx71saP4T8cHxXay2cCpB9qCSSHGPL5VuO5x0+lb3w7Nqvhezt9JsfIjmt96PvLL1HGfr/ADFd&#10;FBNNpWp2okVjasSlw8eM4Ix/XFaKlyU00dVSrLmuz4t/bs8b3en/ABIvLCGaMzQwRrMu7JLhQD+H&#10;HWvmmXxDcPdqrtkM250Cjkk8ium/al8c3Xib46+JLxrnd/xNpYWGRtwjbSfpxn8a4rTluY71bmU5&#10;AXcPp/Wvh8RRj7aU31Z+eYqp7TETfmdXkR2i2waM5ALN6nJ/wq7puoS24W4giRi3ALL/AJ7Zrkot&#10;d+1zSLHLhV/1f/663NBJgTzXdWVmwW5554rx61Hkpu5lGXvaH1x+xJ4ikGjXbM+0SXg+Vm64H+fq&#10;K+kr3xdolilpZalcRo1zu2lnHynA/lXxl8H/AIl6V8P/AA/biyc3Evl7/JVtu18nKsT09Qea6F/H&#10;OtfF7x9ptpp0kka/2gsskaycRxq+8qeBnnjt1ruyvPo4WlDDqOrdvkelTpxqR1Z9VaoBDC0yx4ZV&#10;/P0Nef8AjTW/LSSFZisY6eg+tei6jbCa1WWEsQUCLlec4IH64rzLx9Zw2sLyhST3LfTr9K+vxEub&#10;YzjDllY8c+JBOoNIFkU/LhfKOMjOcDGOTn9K4zTfCJU+bJCw67dzH8vmPGK7DV8XWsNBy8bMo25P&#10;fGTXQab4XFxGhkgwuPlVV/L/AD3rzpLlOuKdjzqTwxJaoWgttu4YZQ3B4x6/j9adp8ps2WHbja20&#10;dBj/AD612+taC0UTQTr1jwsh7e1cjrFiLRlaPdwwDbf8+nNeRWu5aHJW2NrSnCEfvNp6blfrx/M9&#10;K0rpxHAYmPzjnLcHnPFc3oWoI45cSKF3IN3C8dQa1L69xAwj+Xcvynce9bUtEjljKxa8DNHN4jut&#10;NRJNt9psyqFY/eCFl+vHNYOmeK5tOn/fIT5LY+6Mn2/+v61peAtch0fxfY6wTHmGcBk6LtxtPf0r&#10;L8S2NjHqtx9lkV4/OkSMR/dPzkqffg15WfQ9rh097fejqjU10Psr9hj/AIKF6n4CVfhT8SZF1Dw5&#10;dYiCXUYk2qwK7PUjGeOmMV1v7WH7MPhzwjp7fGf4GTm98I3v728soT5j6SzDnjr5XPcZXjqOa/PW&#10;x1e5srlXZ/un5dqkYHrX1n+xh+2hq/gO+j8K+Jrl7jS5CIxJId2FwNylSMFMcYNbZNxM8ZTWAzB+&#10;8vhl1+bPUw1SnW9yZ5r4saO2tmmdfM3Ah2KZz75rxfxhqr6Zeeb5bNIzAoVYkf57V94ftOfszaXq&#10;WiTfGX4SRpdaHdL5t9p9uvNmzHl1C9Yz046H2r4y8e/Di6vA0iIy7G+VmwM4PXp05r0sVRlTlytk&#10;VsPOjUu9jO+H/wAU7W0lWO8kjZWx/rMkdc4r1rwv40sdRIjkj+bPDbuW/wAc181ah4K8TeGpWls9&#10;KuLhGxtaO3d1Q+ucdMZrrfA/iPxNBDHv0G+UBQvmTQuuOOnTrXyOYYKTlzxMI1LM+mtHurK5+9Bj&#10;j5l2nkfTqetQ+KrXRoLKSXUb2OONVzl+Nnsfr+eeK8/8LeJ/E8dq15Ho11MqA/LHblmJwMDse4/O&#10;vFf2g/HHx91e432nw61qW0HyskVlIU6j5wB94emOnpUZbl+KrTSktCK2K9nHRXPTPG3jD4V6Gsl7&#10;f61DI7ZCQwMp/rXneqftC/Ct9AvNP1HwtJIk0ez7RFMd23ABIHTqRwef1rwqKxvL7xENH8WW19p9&#10;1Of9HSaNo2DEdMMBg5B+vrWTpHw0+IfifWJtM0qRZbdLhkZmk2leMcqc4J45yRgHGK+0w+R03HVn&#10;j1MVVqdCLWPiGPD3iGZdA1eWS38z93k7jjPt37Z9q9N8IftY61YWH9j6neRXdvtVtt5GJvlB+6uc&#10;kDnmuV1b9mDxbotp/aFxa2txtXLfZs7hxyMN0+vpXFT/AAw8QPunjkCSW8ZEVvc9ZeRwMcZ789+P&#10;WvRq5DT5Uzj5Zx1PpDTPj/8ACzxgYoNY8A2ccq7WW6sIxGw4HRQeVX1wRtUivXvhP4tsNP0xz4K1&#10;Bo47hd3lbQwb2xjg47V8Zfs+fDTxxN4ia6m0mTbDhbiLOOCeRg+men9K+ufhb8PvFsLN5GmKRGu6&#10;GOKL5lIHXr3HHTtXVgchowq+0lFadzppus0dJ4m0XTvE+medqMCw3DMXaYRKoJ55OB19cV4n8SvC&#10;Gq6NdtFEqSKfl3W7BsAnAJ/u/jX0xBoKeIdFGj6pc/YZpotgnvG2RxsCPvE4xkcfiK4nWPglDpN6&#10;wuvGWm6kzOpWO0lDICSRtBbowI6dCa4c9yHL6leMqbUZdjojJ2sz5J8TeDYPEIC/YZPPZv3bRQ/v&#10;C3cY7jv+Fed+KPBPjzwHftOumXrReZjdg/KoPU57fp696+8vBuqfBzwJrU9j4+0iS1vEy9tmEbgv&#10;c4yOp4yK4H4w2/hvx94lbWPBmpwtDJHmS1mh2sjHAO0cqygdenSuXB1KeVy9nUrJ+XYU1FHzh8L7&#10;uTxxdSW14qQw/M0beVwTjhRnoByM8da9a+GvgG6mmFvrtk32ORlRYpJmXygc8jBBI74zjgZqgnw9&#10;vbG8+waPEu6aTbujXaWYkkg9fb0r0q11Xwz8APDq654mvU1jX5VItdNmmxDACmfnGOTnJHWvopY7&#10;DqN5GHLy6kepfGP4f/AK6s/C9/8ADDw3qM8kZK3moWKNMcYJYs/A68ZIJ/Csvxz+3J4h1WCXTdGl&#10;sdIgaNVW20m0SIYPUHA5PbIJzycnrXzv8Z/ip4j+LHjKTxXrAXzpVwqxEKsKjjao9PfrXJ6o3iOa&#10;zaazeSQqpSR4+RyMHJ57cV4eIjUxU9JtJnDiKlWcrR2O8+J/xjvPG2jf2HfQ2i+XN5hultkWZ2AP&#10;BcAbl56f4Vxeh+MLnTPLuLa8ZWU7Cqnk8/X8OO1cneS3Sy+XO534J2spxn25pv2lrOVUliZV53Mf&#10;lxwOa6oYGCpKN7nO6b3Z9E/DT9omXQNUjutf0631izfAktbljuGM9Gxnr2HbmuI+N3xDfx/48l1T&#10;T7BLOwj/AOPWzX5hED3wc/X2rznSNfkkl8vdjkKG3Hr24rtfBvh2LxHewwSTbJFwWRlyQo6/nkVz&#10;SovBpt7GlNSlodL8K7fXIdYs9Rj015IFkU+Y64RiDnr09M//AF6+jfiD+1H4U8KfC5bD+3pbC/Fq&#10;0MbWOfMaTB44HIzwccj6AmvnL4g/FSH4OeD/APhG9NmH2nb5sQmGNmf4h65xgj2614HJ4t1rxFfy&#10;Xmp33mM0nO5sYzk9PpW2WYfFVoyq/DFndTi6cbRPStQ+MviPVLhjqF1JIj/ejZ2bd9T1Y56k5OOM&#10;9qy7vxTJeREQIy5P3dxYc+3Tt2qHwp4c065mhk1CXEbEEMe35V1EmjeFlQRWccaqpXc0eWzz1yaz&#10;rPB0amkXc56mFc5XZ5/e67qiIbVmZfmLZbt9ahsodSvHWQSMyqR97jnr0zXpV9ovw3uEWKexmjlP&#10;zNMPUdR6cmpntPCtpbLaafYszK4OVRgRnt+Puav+0qcY+7DV+RNPCcsjB8L/AA11TxM7RRSJH8hO&#10;5nHB7/UYyfwqn4g8A67oNysl3aM8JyFaNjtX0HPT/GuuS6lsN13p1pMnb7x4yBn8RRceIPE+sWpt&#10;7bTJZCzhfljY7s9unXFcccZjPbXSXKafVTz2CL7IWUWokZsE7jtI9/x/pRXregfs8/GHxjbtf6P8&#10;NdRaNcfdh9f976UV0PGxvqkZf2fLsW9Pjnt7YLLcMz8Z3N8wPHHI6f4Vj+I/EEVmzYuNu0/KN2N/&#10;Ht/WrOvaqltuI+Vm52qpHJ7fQfnXCeJLu4dmmju1yGI+VjkE9/cV6HPzaHptORY1TxeTIFEv7tW2&#10;7uBn3NZ11qU12FWP5gqA8/T8vzqtDpVxc3qgq2Wyfn4GTyFroNF8MXEx2ujLtkAZgv6fhXNU5I6s&#10;r2b6nMy2F5fbnOMn+H0/wFUbzTL2ORkuIW4+62P5Zr1S38FwptiFuEXy8bRzlvWqd94Nt5LpQYuA&#10;xK5U+mc8Y/GohjYxdrFxoo850zw1d3twqxLktkBSB+eD1rsfD/gMXMUduVDK3ylF6K2euee2e+Ku&#10;2XhyGykWFn+6y/L69sZ/Wu98H+HJrwLPllwu5fmzk56H+neubFZhNR0Z6NDDx3MDT/hhb2cHnGND&#10;uO36ryMcDuOKwfF+iw2a7925m+YFG4Zvx9i1esana6dYWmzdu25GSw4xgH6nkHnmvLfiDqqTRMoZ&#10;WVlIDKeRz+QFZYOpOtPUVWMZOyPOpb0tcSYCqWUlWXkHjqM4/wAeOK1Yb2KO0371Z+rAHcw44HtW&#10;PcWshl88FhG2dvy7tvJzg+w6cdaJBdtGo3v6/wBAa+glTjKKscji4q5JqWqJI+1SAY2+U8t2/pn6&#10;Vo+APhR46+Kdw0fhvSDNH95ppBhV/Ht3rnLhJUuFuJwhTcQqtxxnvyMivevhz+0/oHgjwhHo2j6e&#10;vnLyrRxgNjCg5OOnWqkpU6acTnk1c6/4N/s6XvwzuhqHi54Ljb96EgkDnrzjGOvcV6VH4j8HaOGV&#10;raPeG2jAVQOAMYrw69/aO1rxfH+/mNuWwdqrt69vUn8ea5fXfGGojL3N6/zY3bWKtyeg9BiuenF3&#10;vIy5nsbXx/8AGFprk8hhQtGZNyrMw+b/AGjnp689SAccCvAddcXDsYCQvIZf4c9fp3rtPFPjBdRh&#10;McdwZWxvZZgPnYY6gdeN1cpb6YbudXSBpGYkL8uTnjqPSvQhKNJXMvUwf7IuZn2CNF5+ZiOnvkVs&#10;6Z4Pv5jGqQEDcMgY6Y/wrqNM8LebKtzLHlcZ+Zdob1+mK6rRPDIupYIbVFXzdq7s988H6AYB4PIN&#10;YVsyqbRZ2UaUpbEvww+GhaeObTt0km0fwphuAe57cZ6da+jPCeiWOi6Y0l4ojuAuJWbruxj25JGe&#10;4965bwZodr8PfD7apq0aedJGzrujJ+bAG0Z7e3HtjpVdfFes3sE0k0rMjMzpuj+6vJJ4x/jUUZXv&#10;KTNalNR0NTxvYx+ILS4h1G6Vo33Ipcew7j3rxCHRj4Q1KeO3haNmdvlaMhcZ9+4Fe5+E/D11qNr9&#10;r1pGkg2/Lj+9zxgAYB6dTXl/xP0W203WpooD5aiTaFYHr2ySTXBUqe9YyjRONvL1zcKbjj+I89Qc&#10;e3eq8Go3cczAvuw37zzM9Pr6fyqS6jM7CMBW+b7q59eQD9aalkijEaZ+Tc24nI5/yPxpxsd1P3Y2&#10;Lmn6hKzLM0jZQjCqOnOevc/WpZb0TMQsvyr8zHjjBx/Nv1NVIoii4D/Pt3d8/UjtSSg5CNGSu0bi&#10;a0UU9DTmQ/dLIywRMrScFW3nbuAP+GOa+lP2d/hrDp3hH/hJNb8zZcLmOFmPyp1z6dz2zzXzh4Ps&#10;bXUfFdrp+o3DLbyXCmbcuP8AIzjjvXq/xY+NP/CF3dr4T8NapG9nbKgmaGQFe3cHj649q7KFOMZX&#10;kY1pS5dD1u+8O+GbbV9ulIvyn5W3dAB/gB+NYV1bXWka8Lr7X+835hRXyrHHT+XX1rlvAvxOv/GM&#10;9r5dmqNMygLG2So6sfxP6V23ir4b6vPbHxHZarGZBAGjR14DYHXH0r2o06fJzI8/bc5XxhrOqeJb&#10;ybTtSEaxrDtjjXtx1HHBznnvWX4x8B6foHgP+27KwZZvvrcKvVdx5J/E8VLHD4lLPf8AiCIKeTGz&#10;McbR93PvkDkcc16Lr2l/8JV+zjeTabp/nSCOQSMo+fI5JUjPvXk4qMXKwRm+Y+SE8bX8MxWK6uMe&#10;Zltzfex14Oe/O3jnmrVr4xkurl0vZmzuCN5hOT6k/QkflXmVx4iu9P1T9+VR4ZdpVVA2kHOPmyMZ&#10;HcZx3r79/ZC+J3g39p/4ZXWiftA/sv6FqGk6Pp/k2/iaG2+y3AkUAjZJHhm5PPJ/Cs6mV0XScpHr&#10;0cPKrJQW55P+z38II/Hty/jDxGrf2Hp+0/MpP2qXP3F45Xhs9T055re+O/xr1VB/wimgbY7eNfLL&#10;BeI09MflXUfFr4m+C/hL4C/sbwhpsNrbr5kdhbqxOGJ7k8kjOK+c59fk1+Q6hcybpGbcy9Mn0H+z&#10;9cn1Jr5mrh5U7voehiOXA0HCG73Kr6i8srbzukY7sP1z9ahuRGsqpIAqsP3pX8v6/lmrwsN6AydP&#10;4duKz9VtpfLKO33mx8rc44/xrOlJc+h85zSjLQrXHhuGfdeWVuoYDsw9B1/T8qz42kjk8mYfMD83&#10;bB7n3rc0bVxbhkuApXAP7wEkD2P8/wBKralBbPMsyJljxu/v+9dvtJc1pE1JOoV0guDKksDMvYSI&#10;xOP8PyrvPCV6j2ohd13rjbGenX247fWuVhhjS1JDqQwIPPTj+davhzUEikaKPH7w/KXHJ5/mf51x&#10;Yy9Wl6BCXKXdbZ4pGONqiQdG69sDnmrHhKbezW1225vMwORx7enQH9fWoNXhkkBdYlCdchffkVf8&#10;IaZeXd9iJAqsRuOwcjIGfyBrjpyjGKaN4yfMP1jwEmtTSOYflZdpHGeffr+VReCPgVpg1JY105I4&#10;1PzsI8DnGR05Ht0r23wf8M4ry0E046dG7L7f/X4A9DXR2/h2w0OXypxGjbcrt759eT/SvQp5lOlR&#10;5VLc76c2okPw++G1lomhsLqP5UXhW6E4GRjJB/LpXj/7Ql3A2tjToSp3/LGokBVex+X+E5b8ePSv&#10;e9W1i207RZC14FdlUKYsE/eH9Pxr5M+K3imfxH49uI7BJAsOCq7cZb1I28Hj9a1y6nUrVW2ehhvf&#10;dmfoV+wj4cvfBn7NfhzWdJuG8zVVa9abYRI0jnOPoBkE8ZP1qx+0jYaj4p1azludQ/exx+Wsfzc/&#10;N1H1AwfpXSfsVX1nZ/so+AdLvnYtNYrHasFBkVemD3PI5wOhruPi/wCG9E1TxLpttcWcSzwrhEVQ&#10;C3C5yevzHJHfg19b7KUqajE97CyVP5HM+EfsejeCbDRbcYht4lQSFNu8gZyOwb8Petjw3rOo3lza&#10;tpV2jL5hSa1mXOVI4K9OpxyODXSXGj29rpn9nTWaPbtgfJH80bAHofSvN/iv5PwZ8P33xFt9c8m1&#10;0ezmu1Vm4c7SQCP7uflz78ciumpH2NLUzq1I6s/K3x5e+Z8Rtfe7+bOtXOS3fMhz/SrV7ei30dWl&#10;ZVEvytxnHH0/lWbrcp13xLea+IWDX2oTXDR4GB5jlsfr+VO8QXU8ttHGmF6Ywv3RkZ/lXw1ZKpXs&#10;u5+ez1qSfmMglmw0KqzAc/M3HritvQ9bmSVRIdy7cfNzn14PoK5e3vmhZWlO5ZBghW6n1NXobuAl&#10;XDBiq4VfMG44HSsa2H59LGavc9IsvE93brsinxuXCtnp6Yz75/Pivpv9kXw7bWxbxNdvumkQRRNu&#10;JwpxknPuOtfIngCO/wBf1NFnZRGD+8kwSOn9K+rfgj4qTS47fTknAVFX5jjb17e1fOydPB5lSv0Z&#10;3UZStY+trO1jbTlJ3fKpba3T1/oK80+J+muY5FSXA8zaV2+3Su28E+KLXU7GNGn2n5ccE5yTn9Ko&#10;+M9Ot5080pgtk+WeeO4r9CVSNSnzROtO2p4bpfhGH+1vtN2p2KoYKue/JBH444rrXt7WztRiPbxh&#10;dq/4fSqniSaPTrjfHhQDj0Irj9U8ayQnZHJ8yvt68Z/CvDqVKkp2RUqjNTxCySH5Xz6b/mHsePeu&#10;F8U2+5C/lNuYsFWMfT9a3G1k3uT5g8zBODyo/wDrHisvV5I1HMg3biV7/n60OJy1HdHL27iCYNI+&#10;FPO3/wCt2ptzrwMbbJflPPrz3qDV5GSZj1GPvdGPFc5eaqehIZPmPy8Fh/niueU+U5Ddi19zKTbn&#10;cU4bap59zkVp2dw+o7TvZh9evvjvXD6XHJ9rUNc/d2r3GR/kfrXa6A1tbbVlVixA+bk5+uO3Ncda&#10;PtYs1oj77Rzcxgq3zJjBPI+uM1c8Kaje6NJmWXDc/KfmP61NBqNtuCu/C8MV56Y+8aq3viTwlBrE&#10;VvPq8XLbnSFwcIDk8/p9QR2r5fGZTi6kr04tLuerRpz5eZI+nP2W/wBtbxV8K528P6rOl3pU27da&#10;XC7lIIAdDx3HH931ruPj/wDAHw94m8OzfG/4Gvb3GlNC1xrHh2GZ2uLVNuS8AA+ZRjkdu3TFfIeo&#10;/Gz4E+HNO/s3R7a8a5VTHNdTcDzMcuvBzgDmuq/Zb/bn0TwB43tvCviLW2XT7yRfsMkkpRgx4C5H&#10;BBIHHB+8Mjivtsp9rLDxoYuXN2Z6WFzDC4l/V65yfxt/aA+I/wALPD1tqvgu9ju/DrSOjfZItzQM&#10;TgbsY+Xgc+uRjpnxnU/22viBrfmTteyKWkw7Iu3zFAGVORkY+lfeX7Uf7Ongb4veHb/4hfAvRo9Q&#10;1C4gLa94ZkXMV+Ry00RQDbKVPKAAN164NfHNlrf7KfwuF9aav8PbPS9aWZt1lq1wQbc4PCpKQ3IP&#10;GQSN1d0srjFWs2eNmmBxOExFoO8XqiTSf+CjPj/w9olvpEcHlxpCFkuGt97ynGeSThlyT78/Sq8v&#10;7ffjN7CPU2vIFnmf5WXcPL+bsORwOOMcdq8t+L/jHwZ4tgkt/DnhuxW0s8N5kI43EdivHp3/AArw&#10;uXWGtbyXSrW8cw+ZhVY9D1x6cVth8HUktLqx4VWdW+rPtLUv2rfBvxM8PR6T8TPDVv4jMfLS3Sgz&#10;w7uQIZPvJkndxjqQRkVnn9nrwL4sWHxb8DPitHJqL7ZDpOqPtuguCNodvvNkr1x+NfKtrqOsxQxt&#10;pd55XkqF8vJXPU5xnpk8EitjQ/idd2U+13MTAhmkiyuOfvZGMc4rop1MVhpNx1MVVlF6n0FqfxK+&#10;J/h+3bwv408LTWl1ax+WxuLdQZYwcZ49uhGM4HWoLXxx8GPAukNr3xG05pJlXz1jV2LMuOwyNpHv&#10;wazvCn7dniu30CPw98QdF0vxJZwwqkH9pQ5mjx6SDkjrwf1ri/2sPG3we+L9lpup/DnwjcadPDC0&#10;eq213cb4pcHcpXP3cHIwOCCM/dFehTzBSknM68PiKLlzS2PdPDH7Y3wdtdJtdZ8CfDdY7iaNQ1/q&#10;DK0iR7cABOmMdvr6VmeI/wBtzxFeT40/UGs5Y9vmXNq4TOOO3rkY4zwa+OtJ8Q3Gl232Cwl2rGSN&#10;qjhRk1eTxcl3aLbXEaevmKvJ7YPPP6fjXm47D4vFVW+dqPlodFbFOpF8mx9VP+1j458TWE2k2/it&#10;7qG4z5kdwqFzxyd33v5A1V+HXxcfS/HcE/iO5lvrMyL50M0rNuTOduSeMHPfA9OleE+BfEOk6Sim&#10;3uAzeXtZ5PT+hrqdI8T6YLxtTuJImKsSPmHPv9OlfMYrC4inVe7a2b3uccJT5tT139peG/8AHOlW&#10;vjXwY11cXNnO6XVuMvtt+z5xzjGCDzgZ9K434P8Aji31LX4m1a62xxsDJ5q/ln1/Hiqtl+1dr2kw&#10;33h3RfDUH+lLskuWnyV47A+v9K4iym1u1ne9035JpJFZjGoDfhnv6cdaylgsRiMK44iym9mtzWVO&#10;Up88T6s+L3jrw74U8PR+MLNYE1CZt1nLGnl5ILZ3gDG0kqQT3FfLGp+IPEXxQ8UyxQ6k9xcXUh3S&#10;SSfKFz0JPQA8Y9c1o+J5viJ49s7bTLyPbDaRYjVt2Dj+6SOB7deTTPC/wh8Q23m+VdtaycZm2dTt&#10;AIGPcFefY16OXYGrhsMozk5SXfUJR5nqcX4o+H3jbRJJYJvL2Qf6xo7hSGweMCrXhW8s/C9vJfap&#10;fq915ZaOHrlsfTg5ro/HXwm1/wAM2S6ktzJcOWb936YA49yK8rl1C6uZfISCONvMAbbkkknGPzr2&#10;6dCtWp8tRE+zia+ta9c+JNQ+0DT0UK3RY+p9c4q6dJn1uFNM/s5ZjHGfmji+Y+2azLM6hCvMOdv3&#10;mx81enfC/wAc2vhyzle/0qORm2lmZN2F46YIOeO5x7VpLDzikorYHSiebL4Mns5m86zdFk+5u4JA&#10;4I9Qc/zrb8PX8HhWVL+3uYlki5UL8wJAyAfy/GtL4heKE1a9luwipuYlVSPgLjgDAA7fUetcVead&#10;cXKyfZSxXaTHtjBzwcA59vQ11LAyrQXO9AjTjHY5b4w+M9a+KHi+41yUjbKzFlj6cDnjPAwCce1d&#10;98D/ANmTxB4yt11WewuOuXZl+VckDH1zjOe1Vfg78Nmg1ldT17T1ltxIWihduXJ/vcnI46k45xX0&#10;Re/G6TwB4X3aFpUMcjJhjjgcAEAAc9f5V0YjERo0FQpbLsOUuUxrH9lW4gihh1LWYrRVXOFbJLAZ&#10;KjZnp09yvvTPG3wp8P8Aw0s/7VLQ3CqvRSDjGMEcYP8A9euD8T/tPeIr+VVnu23L/FHIPlwSMZAx&#10;6/5FcZ4i+Lmua3Z/ZbrUZJIwzHls+nFeHLB1q0bO6MJVtD1Pwtrnw2vr1XvrGGNfMjDM0asOOcnj&#10;AweTk+ldVqdr4XvpTc+E/LhMb7inBQYX26frXzDp2v3ysWg3YVcMnJLLn19+K6rTPFevxyxpDLJ8&#10;wP3WOT/n1rOplsqMr3f3mcak9z1q58N+K9SnF01pu83+IY/LJ7V03gjwN4uudXsxpsjQqs6ESTLi&#10;L72ec4U9Mdc4Ndl+zN8H/jv488It4rt/Adxq9jAquy2O15NoBAKoXVip655q14/0j422GoR6ZH4B&#10;utHs/MBmkulWNhgjgr1JxngUTjCjTbtc7Iyly8zOf+Jut/tC/B3xF/ZH2fUry1uolktbi1tXbdgA&#10;MCNvBHHPcfSitTWPj94mtrv7HrD/AGjylUQszsOMduPoOfSivBli/e/h/mV9Yl3Pm6e1kndpLlVC&#10;s2PmX+L0BqpJ4UMyhyVkB+XDKCQo7dPXivXD8L0ksxIlqS20hQe/59frXP614Yk0rbHNDI21csu3&#10;r7f/AK6+mp3lse1HB6XOT0bwxGsXmkgfN825QQOueO5/Guu8PeG432tJbFdqlQuOoHXgcdciqtt9&#10;niuI0+XbuUuexIOM4xgHpz7V0+kXdvFbCPLM24Ab2zkbgOD1P58D2q5U5ONmFTD6rQeugWccYZk4&#10;6KVbG32HvVWbSI4SHJXoA0ZB447n0xWm90s53qwG/O3apAzzkjnp096qXkRDbERpF4Izzke+PSuT&#10;2PkZ+z5TKg8OWZuheqCU+8FaPvggnkdSMcd/WulsWtNPtGWEGNUXKK3GeQAcjPP1rDie4tf3cRYB&#10;R8wTqn6cVHLePKfPY/wjGJD8pyM+3HXpXm1sPKpKyNIyvoZ/i7VbqYM0KYxkqFkBwc+oOOR1rhb2&#10;zuL2Rkf+Jtu1scc/4V6JNpi6uqq7fK3HTnp6n3rL1DwvLA7SSQNt3l2cE5+vp3r2MDhVT3NI0o7s&#10;4GTRPIVrxk+9uP3ivOCO3ase5hE0uy3G4E7ep9D7dPwzXca0Ibcbrj5cP8x2np6Y7n68elWPgz8P&#10;b34jeOW03SbR2DNncij5Bngk4z2/LivSqT5TixEuXQ4fT/hN4h1j9/LCYo9vVv4VA613Hw4/Zb1X&#10;V71ftzzNFtBYydGJ/h4zx06//q+jtX+E+h+AbNLnUTGzMu7a0Q7Z/wBkduxNcnrHxctvDcMkWmqC&#10;YwQPLXB46H/D0/GueFapLToeNKTlI4Xx58F9E8DoZNMlaJ9gYnd0BAxgc8dM+mSe2K8l8WX0RD2G&#10;7dzzhuM8/wCH8/Su2+IvxK1XWmeaYyN83yK3yfh2+v8AP38s1Afapdqy/KwztZjt711w2uyomYIG&#10;u79EwzrvIbo2M/55ruPCOjQF44zFllHzNzkH19Py/KuXsNMmkuP9Bg8zIOWznavr+uK9T8FeHZNL&#10;sFkvxJu6qoYcrjqa4Mxr8tPRlSXvEE2lm0Xy0HzMoPzfe6dPf1/Cul8AaUbm8SaWBVRnBdlXqueS&#10;Bx6/1rGv2jmv1SaRd277omAJwOv+RXaeALRJJ44y235yqt93yyx6/Xk+1eZRlJ6ns5byyfvHc+Nb&#10;GfxHptp4f05lVVZfOaMcnjsT1Hrnv2rA/svR9JuobB3Vi0jeY3Bzk89umf0zWx8Q9Zg8NWMSeH7h&#10;ZZ5lw8SnO3PO7/JxiuM8B2U3inWnvNQlbdGzbjnj0I56euPbtXv0FzU7szx0qcaj5D3Pwf4c0rVd&#10;Gmjh1aITQQb3jYgcd8fp+tfM/wAYr22/4Sa4R3Me2Vwu3ksM9fxx+IrW+MPjDxL4XvlTRLqaP5Sm&#10;Y2K/ng8/yrzPU9avNVkXUrgsWZSX+bd/+r2Ga4ZYdyqiwn76XKhuoygyFA/R8Y4wPoc//Xp0Dyyx&#10;NH5oz1+X7p4HT2+ozVNJxJdBgVVtu35V/wA9OnvV61xANuBtHyt/CMY4/HOOOa6PYyjE6K2FqUx+&#10;yRyFLfKO24Zx6dentUTxW3l7kfb2+aMEZ5wO9W3jTy/NZ9obkMB27mq18jM3koFVo1xIV9M+3vUx&#10;k1KzOPllHczZZ5IWJzGvlgBnzhiR7dP5GtzwP8P/ABP8VPFkei6c7Syvz5jfwqOevrjtWDIqyOVn&#10;lXawyw469/qfrW14K8Vah4M1Vda0GR47hfljZWPKnrnn1Hbmu2DWh1cv7ux9efAD4E+F/DW6z8QP&#10;G15Gu1WdeIz0yPr+HPtzVHx/dz+H/EF54Y0DWDPH1mZR8qlf4R1/zn0ry2b4r/EaCCK4l1uRJpjg&#10;bs4Y+m78/p9Bim6H8RL/AErXWvb+X7Q0at9ojkcbjn/a+uea9VYil7Llijx6kuWVpHSeM5Lq90Jr&#10;ee1WNZABJnO5jxyMdc46nH4V6B+yt4t0rULS5+G2o7VLMPJXy8cMB3/H68E1xPh3QvFHxw8RL4d+&#10;HvhmWcmNt5ePaqKSOWJ+6v1PXjvXt3hjw98GP2M9Nl8V+L7yLVvFDJujiM37uA/3QpPX68+9cEoS&#10;nUU3okbUaMp6vY8r0r/gkt4cg+K+rfFH46+L4dM8IJc/aLXTY2Akuc5Yq3HyDPT1A96579pr/goT&#10;8J/hfpafB79nnwtaR6bpe2MJbtsR1XA5KjPAH19ayv2n/wBvO9+KnhvXNK8SW9zsvI3jgjt5jhM5&#10;6HuOnc18GyXzvc73+95h4ZcMw75x3r28L7PGU3o1HbW3/DnrU8R7P+GfW2q/Gaw/aa+HesWy+FrX&#10;RdQ0m3F7bi1B3S7WO/OeT97/AMfNeXeF5NQ1j9xYuoDSDhgBn16ds59aofspeJ/7H+Jtvp+pSqtr&#10;qlvJaXLSY24dSct68hR+J9sdX4V0K50D4gXWmOpZbe7dI92fuKzHqT/d546Z6142YYejRulsLESl&#10;UjzPc6G18O6tZ2v2i9jkVUQFtq9sf4c/hWdNEsg8mQbePm6/Ln8Pau7k1+2h0sRKE5j2lvQY6EEd&#10;89vSuF1q4K6h5tuAuWyyrkYx2/zzXxTX7xnkT0lcq32jRxx+fbuvr8q9+Offiqvkyo21dykvlGGe&#10;3HNadvewtAqSTfvG/hz7D/69LJZxT8R9dxC/Lz0NaRrVIu0iSrbvIkW75hsGCvoam0+byroMyNye&#10;d7DnP49apTxSWxJx04+RcZ980Q3bLKstwfYZY9f85qpR5ou3UNzt4mjv7dNyfw4LMwC4Fdp8KrW1&#10;e9VGO1VbdmTsQPY8HkVwekusunqiF5CMAJzwOvb69+K6fwdePZuXDH5jgZ7Hj6jPHevGl7jsdMbW&#10;PoPQvEGk6Tp3mMVVVPQkdMdcVxWr+IbHWNfXV7OVFZfl3dARnocVgavrwfw9JKbgjyvur36deT/9&#10;auB0zxhOblZYbnzB5jFcMMrxwOnsRXn1PrNduVPoa+25dGd98a9dvbPR9unyt+8+584xgj73B/ni&#10;vG/C/hltVuvPklWTa3PLBQB9ev4V6Fq+rQeJbI2955jMyEx/P1P9Oaq6Lpi6FFtlgC4+VmVdrH6e&#10;vSvo8px0o0bS0l+Z6WFxEbH6AfsWaBp+rfBzwTd6nrlxaw6NatGkKsdsmGx8w5ypwePfNdt4qubf&#10;XPjSulywosNnEJIyvV1HJ789fbjNeUfsIz6p4n+Ethc22/yLeaS1jj2f6yRTgtn8Dz0rr/Elzrfh&#10;z4n3Gqa6CjSRstuseCVJUKAxHXvX6FhuapRhO3yPeozjyvzSPTvEGsSQaalrdWscV15bbWguQ8ci&#10;5UDn6Y9OlfKf/BSn4n6T4W+CkfgmzvN194gZomt9vKQAneenOSp616t4n+I7aNpbC3s5ljgjBCsr&#10;KSM/MSO+B6dsmvjX/gop40Txt8TNB0+CYzfZNCUwyJyzCViwyABk/wBCeanNsRGjg3fdnm5jU9nh&#10;7o+c7AQ3Exe3g2+WCfnHTHfvVTU7qK9uQS7bhg/Ljjk8/rV94jpWmN+9G7aSwX1/r+lYK63FKWtY&#10;UUyFseYy4I45xxXxNKMpSc0j5PqSLbOkmUYsVY7tvA9fxq9ZaY4ulkllB/vDd90+3rVOeKJYkeKf&#10;5/u4LDp/jXpnwJ+Hb+JdRGtap8lrC3yHHyyHGB1796zxmIjh6DqSdgjG8tDS0PQr3QNNDLayHbyc&#10;e2D/AIV1/gnx41pOpdmyWw3A+6cc12d94LtJ7H9zFxCv97HGR1x2rx3xrouqeG9cWeCNljZvlbac&#10;oQwBA9u1fKRp08bU5k9T1I0VHY+1Pgt43hvbaKYytuaP5m9gMHjPrmu/8Va0EsfNkfgddv0/wFfN&#10;P7OHiaVYYop2kXZtA6/dKjP+fXNe5eKYrvUNEzbncytls/e+ufQd6+9wMHHBRW7NPZtas8u+Ivi6&#10;YStHbrhudu3riuCjvJZ7zzUjYbuGXJ610viDwrqt1fFY4vMDEhSuCDyeev4V0ngT4UhxHLcWvzN8&#10;v3e+f6VzxoSczllzHNaXZ30ieYsDg7R/D09qqavDIkhW4ba2eQa9wg+HtpYWS+bGq/N/EwyTn/Ir&#10;zX4n6Dpumo0lsE3BsZyeg69/f9Kzrx9juEorlPLdUKBcf3vvKvOfX8fyrnZrPzpMlGDMTt56+34e&#10;1aWp6jALgxK67fmC7XGeeOn+OaoxM7fKWb5v4cdeSMccZ6V5cv3mxwy3JILOdH+8TuXJ6ZrQMmo2&#10;unNc2WnrdyQhj5bSBWOFJx7dPxNbHhHwpca1MuyHcu0Y+U7W/Ht69a6q3+F+qPNvsEjxGwEirMGb&#10;69eSOv4UUaNbn92Nzoo1I03d9D4B+Pf7UfxJ8SeLbjwNeWd7oJsbgxXNrbylXLA4+Yg8/wBQc1P4&#10;D+J3iOy0gRwXTRyRKFWTzCH2bs4zznJyMnnn2GPTv29f2c7rwb4qt/jPb6etxDeRpbapKI96wTBS&#10;EdsY2qwXbk554968H0+6WCAF5Pm3f6vH8P8ATHH/ANavvKkMPWwcYwp20V/U9PHZlGdFU6at3O7u&#10;/iFrepGS7vLxzJGoMe37rHHP0NYd74jd2xIZPlJDKWHC5xheP85rKtdcZrZzAwZd38eCPpSzarpl&#10;3I3n2ckLbusbdc9flNcNPCxpyty2PnpX5j9IP+CSv/BQey8Mai3w3+KMsl3dafCptb6QsXktxjh2&#10;XOWUfxYOVODjANfoRrl/4b/ar8Fza9+yX8VPBkerN5jDQfiF4ft9U0y8foyb8NJbZbIBUOoB5TvX&#10;4RfsWa1peh/tC+Ho5bhna+umtmj2nb84IxwcdOx/pipbX4vfFz9kL4/+ItL+GPxD1LTZ9J8RXEMk&#10;IucQzbZDgPHnbgg9sHGK9jD4j6vFxkrr0PoaGZSlhYurr0PtP9qf41Xn7O3ihvC/7dX/AARy+HKz&#10;Sfu4da0jTRb2l6gIxJbXluqowPOBlWHdRmvIv+E1/wCCUvj1o7+1/Zf8b+D764k8xbfSvFxurduc&#10;4xcF8Dng9DX0X+yt/wAF2vD3jjw0Pg7+2h8NrLWvDt2vlXi6pp63thIM4bcrhmiOP7vHfGea6j4t&#10;f8Edf2RP2oNNb4p/sD/Ey08IXF5GZ4fCOpXputHuM4INtcEmS3552lmUew4rPFf7TRccPNXf2dL/&#10;ACFUoxq+9C2p8K+LfhN8ELfxTdaz4Q8X3cPh5pALFLy1SO4RSAxV0R2XCsSAVOCP4RnFeLfFfSbb&#10;S/EV1F4dlhuIBKVWa3JAfr/eHToevHpX0R8WP2Kvjv8As+a7/wAIN8fPAd74dupFK2cl1Bugvev7&#10;yGcAxzLwBkMSBwQMVhw/Bvw+rbLmMyLuwQyrgkD07H8K+DqZksrxT+sNt9rHk18PK+qsfNdla+JL&#10;t18rT3O5eFAzzj/Pat+38A+L5omnlTbHJ8xTfj86+hf+Fd+FbMfaYdOjU9V2rjkYHbBrB8TJaxSG&#10;3t4R1PYc+w+n9aP9Zo4iVqVOxzrC04u7Z5NB8JrrIZrhSsjbm28Z/Pr7Z5zWvZfCLT0+eSffK5Gd&#10;yfKeOOfT2wDXWW8hP3R0dmG3gfXir1vHPIu+R9uONy44Pp9PSprZti39o29n0MHSPhvpsU7TSSSb&#10;Oflx0X0Bzzg5roY/BGgwyb4rYg+XtG3v7n/9daGmWl1NCYmg2xhfvN8ueevbrW7p9n4e0lhdavrM&#10;Mf8AejkkA/Ink/SvPqYnEV57sm0YmWPg1rk8DXmlaGzRSr8zOwXHU+uO3XHcVjWnw88XeGdZW7k0&#10;qQbSQWiOefXd/HjOevtXV+Mv2jrbRYFtNDv41RlICswy3zKO4z0yfwqHRPi/LrFv9peRWk42q0mT&#10;1B69SOR6V7mAwtabXOilWj0Om0z4n6VFZxw3uixmTbtZ9wBJ6dh1rYg8Y+G9YhJddhyd25gckMev&#10;tkZry/xZ4isbqdne1Cv0UqoDEE98fhzVCLUL64ZUhmxtjG7c3y8dfrzmvq8PgeWNiee+56L478Ue&#10;GrSxEDqs28YZOvIxg/8A16+d/GvhMw6jc3kFv8sx37P7uMe/r+NepTeFr7UrM308LyojbS7Z54z0&#10;H51PYeCodQtPMvRGsca75d3OcbvX8K740qdMDzTRPC2ralai5nhaOPaCGJIx7fl26Vabw0ksipGm&#10;WEgKhVPH1wev1r1jSfDK6vA+n+HrdXaGFWMZUbmGSOP06c89a6Hwn+y/8UdaZtWtfAepMqqS0Nva&#10;lmXjOAuMt8w4xk4rhxFanDsB5DF8H7jXY/Ou5WhTb2XHy9Qee/3s8VqaD8EdHt2jtYtUV9p34SM8&#10;t/dJGeO/avVdd+HPjOW0/wCEcsfBOtRXEgAXOlybjnuCRzyDwPwrU+H/AMK/h18LPDa6z8fl8RWb&#10;3F4beNIYza59CskqEH5cnjOMAEZr5/EZhUjUsnZGlo8up4/4j8O6X4AtG1PUZ49sa7iqsCSQOgx/&#10;Fj6DtXkPiT4tNqGt28LWqNZxX8fmQyZIkUMuc9ewIPbtX058av2SPh78X9PXWPgL+0wriZfMj0Xx&#10;pIkexsn5TcQqAuRtI3xgEHrwcfLvxY/Zp+Nf7Pt6sXxQ8A3dhbswSHUIYxLazY/uzJlMnjglTz0r&#10;0sLCnWp87lfyOVy97c+q4/gn/wAE4vjklv8A2wNf+GetmHy7mTRpkk024cDCzpDKGCZU7iFKgkk8&#10;Zrz/AOOP/BMrx18PtKbxz8E/H2n/ABI8NspdZdLUQ6lEhbndbMzF1942OD1UAg14pfeMtentLPVo&#10;fOjkWyjt5HjB2sY1EYPQ5JUD0rvPgz+1H4/8BvG9trUyLFKB5aTbFOAOcDIzyfah4rFRh70br8TG&#10;VSPN7yPNbbQjY3UlhdJ5VxAxMsMkTb4267SuMnngfXnAFb/hv7FZahHPfwbhG+du4HcM+3p/SvpD&#10;xN8bv2bv2nNHW1+LfhS60/xJ8sNn4i0PylmiBAAM3ykyLjJKvnI6EVyeufsG/F1Y5r/4eajpPiy0&#10;MLSwf2XfKLqSLk7lhYjdx2BJyD1rCpWp1NPzOilUoy0saPwX/bD8bfCbTdSs/Dl3thkZJI1bjyTy&#10;dyD+HnjA7djW54n/AGz/ABB4/kj1DxDqclxtXLCRjxzz1PXj07V5n8HfgtqHjO21eLU/D9/G0Vs0&#10;Vq3lmNYboMMhgw6Lg7l9euDxXJ+O/hnrfw3kCNqMSh2IkVW3HqeeTzz+HNeTUpxqy5XJq+wsRKXL&#10;ZbHp2s+NrK9mW+gYFpuXZGHt6596K8Cl8T6ja3DxNf7jn7pk27e2P0opf2XU6HF7x9sz+HFt4ti2&#10;6oWG/b0PI9Mc/wBK5Hxl4ShvrdiFbd0G1e2c4/OvStU1ewlP7tVYjAVt3PTpXK63dWtwG3Yw33mb&#10;hQB3OeK7qVWET7uMonh+q6a+lPLAibdp+TgY/D2xiodN1GSG6FuH3RjC7Puk98EjvXceL9KhmZo4&#10;1A+9948A/T/OK4u9jhtX82ZWZlyFbzMnoOpzzwQK7I1oyFc1hMnlRt5nByGJA498npj0796il1Ly&#10;wFMm35s8YFULWW42CR5H+QgrH2z1x6fd79fenNdMseF+Zv4vmGNxA5J7D261nPUxkotakhklv52i&#10;iT5doCnHzHFaFh4Vvrtt1z8qvuK7eBjj9M0aFN5MKeXHjcM/6ogke5xyfxrqoJ5Lm3xaqGwPlC4w&#10;ffn9ax5Yxlc4ZSUHdFTRfBy28zR3EqyI6ktz7YP8qNe0HSdkgluVw3K5X5ducdu2ev8AhWB498Xa&#10;/pcElrp9k3ysAS2ct+gx19en6+P698YPFsd00V1LJH8u0qu7b9cDiuinzy2MKmNaO88TeA9LZ8nU&#10;W3dQvH3uSAO2OfQdDWl8KfiRoPwW1WbVdPbzrho1G5mzuIPQ8fT868J1b4k+JLuTYt1J8p27tw69&#10;/wD9eK6X4LeEdQ8Xagt/rkp8vcBHC3UnHfr+tdEqMnHmkeZUxFSpKx6n8Sf2qL34gXcls1tJGHy0&#10;e7HzMM/zxx7etcDqOsXtxH9rmkDcYG5d2/vnOOuMn8K67x18BTEi65Gi28cciny9uGHzDkHr+Vcd&#10;qRSBfJI4jBHnD+EevHrWfs1FaExjJnP+I7jU5UXykC7u2clQcZPse1VNE8PzahcooLMy7SQx5DHo&#10;Py5zWu9sLmJo5WLPkfMGPqD0rX8HW8KzOIl3jdhlLDnjr7DqOtTzVIwsjsp4e6ubHhn4e6doFnHe&#10;TqJZGOMt1A4wPr0/KpNXvwsIVNvGN+P427fpXS3GU0cmV4ypAHHrz6dOcVw+r3YnvT521SvG6Pof&#10;x7mvJrRnP4ialNxGxIVna5WRdw4Zi3T19M+nXNdT4d8QrO6aZbDbNIwEeDySfwxkkfWuZSMt88eF&#10;DL/rGx+H0rrfgjoA1XxnHdEMyW/zNsLfJzwR37hvfGK0w1PmmkbYepyx1Onl+H/iOCwW8ufvTYaM&#10;Plmxjpg/yra8EeDyLpIlDLMpyxznsD+Xuc/pmtjx74y0zRTCk935ZRiVj4wCR0x24FV/At8P7XGv&#10;iPczY8tmG0Hr1yK+kp04xpGdWXNK5wn7Qmkto0EkCosm/wD5aMOmR0/H+leceFtIj1JmWaILGFIV&#10;hyOfrjnFfUH7QPgk6rY/8JI0KyRiLPnZO7HTGfT8cc14T4W0NIJbgFCI/tHyfxfl6j3rglLlqnqZ&#10;LGP1q7OL8UeCbjSfMurdPOVW3YZcfXn+lY8N7LYPujj2tG5DJjPOCOvUdf5V7Nfab58clo0e/ORj&#10;jOe5964fxX4H8yeSbSom3NgrtYDHc9/pXTTnGSsz6zEYenUWhzcepNMd+9VVsBVVT0PPrzRcz290&#10;5lcNuaPd8uN3uOfc/wA/asW9F7p85huHx5K5DHk4yc59+vHaoZdVjlJ3TDBX5Fxjd7ewB/X6VUsK&#10;9z57EYXl1RoLA6SBTCx5yu44z+HcVe0QWkWs2s16qsiyq26RRxjt9PxrN0W5e8eO1t5t00jbVj8w&#10;BnOcHAJ5wPTvX0D8Cf2C/id8SVh8X+NVTw1oaMWe7vmCs4GDnYcYBHfAz2op0ebRGSpOasL8Q/BG&#10;t+I1sW8JaFJdC5hXyUs42clmBweBxgE8+1d/8DP2ENVZl8eftDav/wAI/pcab1095B9olHXnpgew&#10;Brudc/ad/Zu/ZA8JH4ffBGyXxHr0MYibUrzEqhgMnDgdfx474r5n+Nv7W3xB+IEEM/iHV7h/tG52&#10;ENwQi47Fc4GPTGK6P3dLRbnNUwtCg+afvH0t8TP2rvAnwo8NP8Pf2f8ASE0+1RcR3S8yS8cn3Pue&#10;uTwMV846v4j1z4jy3Gp61dTXlw3ymfdt2jnK8cnt3rxt/iPqE8fnTztcDy9rSJMwJBHOexJB5966&#10;Twf8XpvDFmyWlgzLKwLNKdyo3TjOeg9jWdRzlucFavOo9NF2ND4g/D9/EnhGSCPSxHLHx5jgDcv5&#10;DOeP8ivNfCHwPsvswkksWaQ5X7u0D1NfS/wi8YaR8VY7jSdZt4xIUx9zGRn2HU571T8QeG7bw3qE&#10;mlzxNDIrZZSuNoOMH8fbgVxyx1TC+5HQdGpKJ4lo/wAK4tN1iO8srdoZo7jdEyL93Bz0r2Tw/wDD&#10;SXXL2TXtV/4+7mTdJIsY/i7+3FQ291p4uNzqu7zPlk25B9s4zXbaDr+m2losTy/OSThc8j6jj8+l&#10;ePmGY1px7nW6iascjrvgXUIYGigBePvt61yGv+B72CNpwu7cASrfKRx1z0z17dK9vtrrTNdO3z12&#10;FgFzghgfocZ6VqJ8N9N1CxZZVVSVJZ/L4Pscda+fWKqc12ctSHNsfLcunvagMFwdvG1Tz7An2wfx&#10;p9lehXJkLMzHhu5612fxV8FSeF9QdIod0PmDan93PPAHQHHeuBeOSSRmEvzNklVHv09hx0ruo1Pr&#10;EbnFKUosvz2q3sLBNobbypPT2rCvPMgn2su7vzlRkH+XJrTsry4wAh29hu4yep6jmoNRtFvT5sfy&#10;7j/F35479K6aP7uVnsWpX1On8MyRNaRplivl5+9gH/Gu18HRWkl+ZLiTHXKs3p7env715z4Pmwvl&#10;Qvjt8wHPX+grrLfU5LdGKyFfl5Ax0PPNeNjKcvaOxtGRo/EfVbfw1FJptvc5W4jIXH8OR075GPpm&#10;vNvt5EL7HZcsCoX5R3OKueMtYl1JERrkMFU7V4yP0rnkvIlST5jubrgDJ56flXfg8Mo07mNRyex0&#10;OkeMZkT5XOflAznsfWug1bxzCmnZluVdsfMVYgrjknnPvXmc16thMpQ7lY4yx6Y7n0rQ8N6fd+K9&#10;Qt9NiuGVZcLJiPd8vcDjqa7qeBp+0Uuh2YWpyy5Wfp7/AMExddvJPgHZ+ZYeVDbSXPnXEkZIbD4D&#10;LxxwCpGT1zXpmoavoviHxpqFp8sqsoKLL8riP25+YD1966n9jv4M6d4F/Za8O+GBJ5OpR6Wt3Mwj&#10;wz+Zh2DDHBI4rF8N/C3S/EniW9vr61uIVtmdoWjlZcsp+7nuOMYHGSa/RcLThCjCL7I+rpe7Behw&#10;fxDvBo3h++166T/QLO1l3W0y7s/KcnnqO/0r80vEHiK68WatLr14WbtArycRxgkqB6DrX3X+2JrW&#10;ueF/2cda1p9RJk1O1+z2cvmbmYtN5bYAx8pT5s9OtfnrqmsraaWttCJBhSmWGWwCfbHQ9vyr5viS&#10;SlWjRh03PIzCpf3WZ/iSea8lkBVWj3YK9cisKOM274hP3ecdhzSyXlzLdmXzT5bZCBmPOe9WrS2m&#10;eRUOWZjtboRxzmvKjH6vFJngy0NLwlpr6rexzXL/ACq/zKcYKnnNe0eCPFC6AIbZfLZdo4XheOB3&#10;6VwegaC9lp4M4Xcudqq3JXGMYHGKstc+QCmxlxyq+ufp+Z9MV4OYUo5g3B7GlOVpI+h9D8UW2o2W&#10;yT/WYwy7uGHfH4HvRqPha0120CTAtHjLN3PXnH4n868p8JeLrm2iWA3O37r7vr79xxXoei+MoJkV&#10;1ZV+Tj5sDp/hXx1anjMqrJrY9SnVjJanS+ALODw/L5KSSbN4Kl2+7t/pXuPhLVl1nT1tDLuOzlfb&#10;6188XWvGLEm7jghVbryK9A+FviuSK5WNZM55de4yemeOfxr7jh3OIYyPJJ2aNr80dD1KXwba3M+7&#10;7OQvHIbt3rpdJ0vTtIshKIlyq927ZpNHmW7tPtO09QeRzkqDj8yRWX4v8TabptiyzXCZX7o549+O&#10;g469K+qcILU5/Zmb8QfiHaadAbaMKuGwzbhg+grwP4n/ABAivQzmf5jx97cBj8v510Xjm4XxVvNh&#10;r8asORH5wDdMjHOT26AmvO9U+GVlqEnnX3jrS1ZJSGXewIxjqCAAOfX8K+fzCXNUM6rjEwfDHhLx&#10;p8R7tk8JaFNdNuUSNGVVRnHVmO1fzzXomjfAObw1pyXfjTxX4bt7hGYfY5NUXcoG084HB55Hb3ri&#10;PHvg342+Fvhxdar8LbsX9jbxtJfR6VMhZoxg7hnDMQOQACcDGMgivmeX49eILueRtVuWaTbjbcOz&#10;Ng5yev5A/jWOEwtapT5oq55datGOx9l6zY+FtKvFvNR+OGi6Ra+ZueKzZpyF5+UnAx2IIHbGearW&#10;v7RHwR+Htn/ZU3ifV9auYGbfeW9uoFzznr26+/FfFWofE27ubppy7eXnDBieB6f56ZrNbxxJfP5c&#10;BVV3ZXdzj29q9XD0cVRlzKNn3OGWJqPZH2b4g/aV+Afi/TZdA8W2GvJZz5jullt0kUoeO34elfKn&#10;x4+HfwF0+5m1X4MeP7qaN/3q6bqFiygZJDKrgnnIyAeCO9ctF4l1soUW5bynJ+Vk44554/L1qnNZ&#10;alqHzIrEO20Mq54Ht6fl9a9OlVxMX+9aKp1qktzB0yJoV8pp2Lb+Nq/r7VPDpl4DuDHaN21Vyc/j&#10;XfeFfg1quqwC+uoikTbflZe2OvH4flXZ6F8KdN024QXEazNj5vl65HOSa48VnuDou17s3tI4n4K6&#10;J4hsPiLoviHSdNlaSz1SGcKik52uCRkDjgGvqP8Aaa/ZHn8a/tI634yF1b2uma1Da3m7azSMWhTf&#10;8vA5bOSTwe1R/DTTtN02JXs9PEZbjzB/D+Htnr7GvZfif40ttWsdF1FJd0raOkN18wbbJESoH4j9&#10;BmvmMZxY3hanJ7srq3oehh48tHlZ4za/s4fC/wAG6aIYdPNzNj/WzYYgEDBAH410Xwu+JHjH4K6k&#10;l58NPEM+lhHBMMLZifH95OnSresXiXEfmeaR/e29/auN1CdLa4wmAe/zV8VRzTMMRVdR1H8g9tKn&#10;8J90fCb/AIKoaR4q8Lj4WftS/D7Tte0S6jCzLe2Yubc84LFGGUPcMvSjx9/wTX+BH7QWgSfET9ib&#10;4owaTfyIZY/Cet3YlsbknnZBc8vC3UBXDDoNwxXwo+rR/dyuF5JXn6j61o+Avj74/wDg3rkev+AP&#10;FtxYzLJnyYmOyX2ZDkHHqRgZr6rB55LGU1QzGkqi/m2kvn1O+liI1I2qxND43fCP4t/ATWG8NfFr&#10;4fat4eufM8uOTUrNlimPrHIMo49MHJ9K8l1m6edtrPldxyFbr/nnPfiv0G+D3/BYPwX8SvC//Cpf&#10;2v8A4babrWi3cflzf2lZLdW2MbdzK4OzPqOnUY4Id48/4JZ/slftGW0njL9ir42af4avLjdJD4a1&#10;q+N1p8rED5YZ9zPD/utuAz04rupZDhZXnganN5PRlSwcZLmhr5H522dqY5Gk8r72NrZIx83cc9R9&#10;K6CCzVoV3qCNvzfuz7ce/XtXZfHn9kf9on9l7XG0f40/C7UNLVtot9WELT6fc/Lw8V1GDEwPb5gw&#10;6EVyNnK8kaxwSbgTuDKR1Jwf/rivNxWHr0Z2qLlZx1KfstGhvi/xVYeDtHjXT7UZZlHlnqP4unrg&#10;H/GvHbv4n6p4u1iS0klbc8h5Vc49M+/8817VfeB31SyaSeLcgV1Xcp57D68V5zrnw1thqIGi6YY5&#10;4X+Vo0IOMAdOw4r38ow9H2fvq77nDVXU5+98G6hJKbq1uGuldMlsEKV44GeOp+vtVjRoNTtbzyZ2&#10;dufly23I7A5z9M5FekeGvh14qGm/6RYsML8qtHndweSPTnr7U1PhVq19dbltASrZjbBHft6Z649a&#10;+lp1KNPQxh8RT8P2zeLZltbS3G7aodmyNw/w/WvQPC3wptvNjnv7mNQoUMS52jnkAnr+OK6D4c/C&#10;PTfCdv8A2p4m1a2ZWb94sE4YcjrwTxjoeMYIrl/jV8X/AAvosEmmeGrgSeXvXemQv/2R+lTis15E&#10;lTVzojHmR3n2bwVpGmva3GtR7lhy7jjb2z/KuC8T+Ovhv4XtMR33meYql1LjjIHb0z1/CvnLxD8R&#10;9XurtvIu5lHmALumPI9Rk8dB2rc+Fvwt1zxzI2seLLybT9Hi/wBdcSKGdxuG4IvY4/i4AIBycVM8&#10;ZU9lz1HymVTmi9D6J8N/tZfDLQPhRfaD4W+GVmviE3Alj1iS3y00W5fkzkFSmCcrwwPPIrib39uX&#10;4m3mrR3Gma42no2NzWcxi3A/3uCTz2YHryTxS62f2fPC+m3Ft4K0hrmVoCW1DUbh/MhbHICjCkcj&#10;GRkcivD9eubeDVHtrDS0mg+1TJZtwBKN/KgehXkBuh5HSvNp0oYiTk7/AHmXNNn0D4r/AGwPF1u1&#10;lZWOtXxgk81Lie8kDyK+e2CQQQ2M/Lk9uObnj39vbxF4l8Jr4X8YJa61aJY/ZZbSWfMbKQATg/dk&#10;VgCjdueOav8Ag7TP2QPjTHpvh7xf4ebQLmPS4YmuNLxGZCEJ3dDlwScscE85zVjxJ/wTu+CPizC+&#10;BPjdcWcaxn7PLfWscqsmThmAAOCR1xn3rP2OFqStPQmSqcvxHznbfEPVri9ZtAu2t/s8gmilhkKM&#10;AOhyP5ivRPA/7WHxO0jTF0GDxfPO1xIR5UkhZAQMZAYEE4KnJxjb7nGlF/wTu+Ldlqz6Z4Q+Ifhr&#10;UreQkssq7GIJOOoJH4NkfSsLxB+w1+0b4M0yTUdZ+HbXEbTblvtH1GGfEYHzZRW8xeo521106FOG&#10;kJaHNzS5jrvGVp4v/arYaV4S+El1quoeYsY1DR9JWMCQEfK5jOM7M/MQM4rgNW/4J4ftg6PpUmvT&#10;fAjWXSFi0abk8xeQTgA5/AYPFdl+zX+2J8RPgb4W/wCFP6TcxRx2t3MbedtOEd4Gkd2KyNwSAxbB&#10;6gEEcYrrdY/4KL+NLu5tNGfxvN5lsxN0bhWkzxllYHgAnjdnPpxnG6kqPurUu8WtT5rudL8ReDL4&#10;aVrnh3UtO1JZD51tcWzLIBz8wyP1/GvX/wBmTUfGvjvxVZ+BbSZmlnvAfOimZJrcHkklcZGOD3BI&#10;PNezaR8V/hB+0bb3Hh74hBY75YilrqkMAE0DN3WQg5UDbjOQAecYJroP2Qfg5oHwo8a6ndWGr2us&#10;P5Dtb30RKyKNxOCCSA2MdOMCvPrSp1CqNOUp2ibX7QvjXS/hP4Y/4RrRZFkuEhH26b+KV1GPm6bj&#10;gHrjp3r4R+KnjTVPiB4gc2/7xjxFskzyT7Dj9a9e/bM+IV7e+KJtNiuOLi6ZptzY3Anj/DvwK8j+&#10;F1hY2/jKzkvZlaP7UryR5XnkfLk/TH41z05J/vWttjrlDm0OK1rwZ4v8PSrFrugXaGTJhZrVm3D1&#10;4+tFfqLafBvwF8RfDGl6sNItp9kJBO1iQeP7o46fpxRXdHH+78J0LC0+54Tc+IftDL6v0X72eOva&#10;sm+16RJEPzLuxtKjjGeT+X4ViRXl2I3MsmI93zBud2R7defwpstw6zLNJtzuyp3ZJ9PoBwMexFeH&#10;KrLod8akokGtapdPbNKPlXaCpz2I784B78cVyWp3T7vkljVVbdhV6gHOR65AzXQ6te+dkRlVfOUb&#10;ncc/5Irmb/zpjJlm4IOGYnkd8HgYHtziuyjU7nR7XTUhtNawdrPt6Fo933uPzBxW54RTTtQvisw3&#10;qGPl72ztPQk+ue5wMVw+opvnV4H3yMyuvRQevPHTt+ddJ4K0XUJolkushSvTo2P88da6pT0ZM6nu&#10;6HskLeBNL0zF4karnc4bGU9+vP1615/41/aB8JeHTJa6WiM0fy4Xtzx36kjH41l+KdX8uza1lvWf&#10;d8rLvIZf0HP6V4X4zSS5vJHsGbczbpArAKC2M8/1rTDx552Z5VStLmsjsPF/x4vPEU0kUbqsLBsL&#10;93jHX2/CuMn0vU/GN8q2Nq7ncF3o3yqcZJPuR+HFa3wk+FJ8Za2o1FWjt0ZS0jN/Cp5xj6ele6+I&#10;7D4f/Djw41nbGFZVBR1yrfMONxB45+nevUhGnT0RhL3lqeO6P8KbHTIY59bUNIzfd5ZQe2BgH6+o&#10;Oewr3r9mH4UWWpNHrUdsi20Kgws38eSeev8AnPXsfnrTPFGp+PPiHb+G7Tf5dxcj93bkhm5A4Ax+&#10;vJFff/hvR9P8JeB4rKymjtVW33ALndnHTnnoT2NXySlJKRlCNzxj9qTxHFp1g+i6ftZtrbljbH+S&#10;ODXzbapPqVwwuv4uW2rg5OT09D2r2D9omSS68UGO2DvlMNGzA9vyIwR/+uvLL8gf6lQJWBC/IPTn&#10;Oc/h2HPSspR96x004XkVZ4owxU5Vt3Py8j3/AM4rc8DRWjX0asrNuLE7mxt9+VOf0AzXMyrNZRMU&#10;kCyHgKx4HTnHSrnhjXjDrUd75xV+smOORxjnoemQPaq9inG57kKMVTue7rpunPo0jzQqrSYOcZ/w&#10;rxnxEPJ1OR4Y02q27aWO7qcYPbkV2MnxBS0t2EF0q5jO7HYZGCSPfj2z2rz7xXqqXuqNN5u7c2WZ&#10;mLdffP8ALivMq0/eseXiIO5q2UkFwALt/wDeYdcH/I/Ku++Fvi2z8J/aLlptjyxkq2AAMZz9ehI9&#10;K8t0u+3W219rK3OG7fU1BJq04lYxSMA8gEezHpjr7c/lSo03GWhVKkdvPrE/jTxfHc6xfD7OZ22p&#10;kjPIxyT1x2xgZr0rxJ4ssvCXh1Z7cNlFUMq9VHCqR+JAOe+fSvE7C7E8weKZ2ZvlVvMLb8EccnPT&#10;kA11uv2l/Z6R9vljJ2xAr5mcn/E//rr1IOajZjq0orU+kfgD8ZvC3xW+Hdx4V1p4TcRq6uG+XOcY&#10;74wPTrye1eR+JNFsdH1e60+wbd5UpX6DPoOleW+AtT8R+G9Re80K8khmuF2u0cm0sOeo9efetjwx&#10;quqjXrqPVpJJPtWNzTIeWBySMDJ6V59aMo1bsWDreyqXOzsoYkX+8f4d38PfNN1XSi0ZjYKxZsYV&#10;QMZI7Z7D3o065tyn7tCSwyq5HHA4xnNdL4K8B+NviPrcPh/wh4euLy6mIP7iPKjg8sew+oFbUIyn&#10;K0T67D4uMonjfjLwM2qMZ40aR/uqAoXp2x3ySfr6V0vwD/4J7/F74wa219fs2h6BGA8mrX0XDrz9&#10;wEjjHfj619e+G/2efg5+zPp6eMfj5qsWq61GfOt9DhIeNGwMZ9cEfma83+Pn7Wnjn4lxzeH/AAtD&#10;/YejhjFDa2M2z5cfpxjge9e1zQw9O8tx1FGpujuPAfwx/Y8/Z0gh03wRoSeIvEUa4m1a8YPltxJI&#10;H3VHpjJz9K88/aR8Q/G/4nwsLXxPJBYscLY28nlxhfTjr6/h2ry/wt4o1Dwzqf2q7lkk8zLSbzu3&#10;t/ePoa9Y0n4h6Tq2nfvHJk2gbWPXj3r88z7iPMsLilyL3PI5KkoQ0R4F4d+Ct/d3Bj1uy2n/AGcn&#10;OD1575/X1FYvxo+CQ0bTmvrIM0armRVXlUx2/GvfL7xHZWk5VEyFwV3qM1T1hdJ8UWc2nXOxkli+&#10;bcPu8YrzKHE1aOIjOS908nFTjM+LdPSa2VYY2ZVDbdvPB+p/njNawdWkUTSbSyjd83v1+n867/xH&#10;8E20CLUJbe4ErWinadoyAevfn2ryyWfVLMtdXkabD/zzzuVeg9/y/Gv0ehiqOMoqpTa1+88ZpxbO&#10;y8A+Pr/wRrlrq2mXW2RZ1ZYyvykYIwecZxx7V6FrnxB1zxvrj6zrEn+uVVEcIyqqMcdj659favHf&#10;Cjw3srXBm83yyNhYHAwcjpzXaLrSq/2uSEfu0AbkZz34z7mvOx0XGtYcdzqjqkdlaLM5Z2UrmThQ&#10;zd+axdV+Iz28jMJW2um4N65xz9Kxtf8AFFtZ20ifaWYLx93qw3E/TPrXnHifxW97cMXl3DGSWAw3&#10;y8ZwecDj8KMPgfrGjR1R1Pb/AAR8YI7e/RLmTcwbDMzcgeoxjHXOMGvdfB/xj07UrVYZ7oI2Pl3d&#10;v/HcjivgGLxZJbElv4fm+9jPoa6HQfjXf6bIyRag0bZUR/OVU/l/OpxPDMpwbpmypux9kfFTS08U&#10;6S9xZxeY3ZlUYHXtjn39eK8G1vT30+/k8yFkXzCV3Drz9MfXvXZfCL49afq1msGpXSMzLzknawB+&#10;8Mc/Wo/iqmmag7XduN0zNt8z8Pmzn+lfL06eIweK9lUjocWIp2OBZZASSVO0f3ef/rGgGRQGdMq3&#10;A6/XP86gKHrLhvT5eccEH8j2qzECCpUMMD5vm68HivVtynNHsaGjBXdWdtvzDay9P5+1bks0kltI&#10;gXbuj6c8Z6Vh6FIzTRurf9clVfrXQW5jNuBF+7+UbW5zjHQ/hXmYr4zo5dDhtQWZNQkMkny7udwq&#10;pGsUaNFKy56Kq+voOOn41Y12Se1vZDFhdw2bivUd/wACKoR3H2ncksjfKMrnsfTHevapRvTTZm0Z&#10;l9fLhjI5H3TheCOP6ivQv2f9QttO1mz1rVhi1tr2Jpj5YfMQkDMO3GFPcdfbnzm7sImBwu3af7h5&#10;5/8A1Ct7w5r8WnaFJpMBdZGkyrHPHv8Aga7Knu004dwj7tRNdz9wv2fP2htM+LnhCPx14X0RY7C+&#10;s/ItI5iT5SxhgWBXhsjvWL4q+Mnhj4e6nqWk63rP2Rrq3ZQ32clfMbOcH12mvnP9ij9pPwT4K/Zg&#10;8N6NqGqW9nJDp4gWDzBueQvsLcHPXk98mrX7WXxo8MXngt2uWheSOBjbsrDeSRkE8jgHj1zXuU84&#10;wlPD3c1zLSx9pGXLRU32PEv27v2j/wDhZ+nWngq3mVotNmLKysAoAGAD7kP93oNuDXx9rmsK7PHI&#10;d3zd8DB9K3vGPjCTUkmu7udpJrqRmdnxuOec4Hfj9a4e8kkupMR7fvD5ument14rw1Kpi6zrT6nz&#10;OLrupO5dt5AEXJwzZ+Vex9c57f1rsvhz4Vn1q9W/mibyFjZlVR16gfhnr9K5TwpoE+sXoi24jZgG&#10;aRsfnjJB/IV7V4Tt7extVigi2bVxlX/2QO3tz9a83NsV9XpuK3PNqNjr6yVYxCVyqqfmXGO3TPFU&#10;3jVtxDbdvLvzye3t+db0wWa2zuXBbsuc4xx9eazf7OjkbyTFH8o+YPGu735xn2618/gMVad5GcJ8&#10;sjJiaS2mYvnBI2sox9Mc/nWnpfieS2K/vdysoVTtwF6HoPpUTWMwjYu5ZQBjaemP1zXK393PZXeZ&#10;5NrbgGHTLdDkEjn8a9zEUaePp8rR6lP3tj2rwp4oTUo/IkcFlbBLN92vbPg34elaGO4kRmXGAcfL&#10;wO5z7V4T+z94Kt4k/wCEh+Icl1DbTFWsrVsBZ+eG4JO0kEYxyQfqe6+Kv7SujeHBb2fheGziMgCi&#10;K3k8tRHgkEggZPH5mvPyzKFg8U6yfyOqV6Mbtntvjb4yaR4I0W4tbjV7e28tGGZJsMV6Ag8cknaD&#10;2OK+cvjD+0Jcahp93D4Xv7iz1K6bZHNdLxGp5Ei/KDg88dOme9eM/GP446z4pvvsdzftJcKqt5zE&#10;KQoB6ADsp9c+9cZ4y8Y+INRtFlW2t2VVCL5Ua5ZeOSRyfxz3r62MqlVJNHm1MVUqaI27z44ePtP1&#10;yS01HWmiurVfLF1FIOzdSAME459xxwOK6V9b1wfDOX4zT/E20uGTUPsbabI2JpOTlsEEDGVIz1B4&#10;5Bz4HNKHm/tK2kmDOxLcEYOBk5x069e1VJL/AFCaGS0kkZY928RlSFLeuPXHWrnl9OtrI5ZSqPqe&#10;h6r8bfENyZlj1mWCbYUP2eZlUkDrgdQfr+fSvOtW1aG5upLjlmbc0m7vxnOajXT1z56t8v3dvOMe&#10;vNXtG8F6pr03l2m6RmyMK33Vx3Aroo4fC4SN72RjGEpS1MVdSujM1rblh1BbdmtLS9P1DUytvaRP&#10;k/dAXdu+n616d4T/AGbNTvrmO71ePar5L7uqg55H/wBevWvDfwU8E+FLJWs7ITXB+ZpHX5lB6dOO&#10;1ePmXE2X4WPLD3pHVHD9Txfwj8C/FOsPEb6GSGFhnzZPvKvoB/8Aqr1rw38H/C2gWSwSwi4mVc+b&#10;ION3sB7d/pwMV2VrG6qodQE24Xj9PUUktud3nL97GFfsK+Gx3EGOxj5b8q8jWFGnHUyLtYIV8m1g&#10;42447f8A16xY4WmvSjhWw/Oe35VsakLkR7RAcNk+XyD15+tV9CLfaFJjY/MMNkY/XvXJGUlTcnqx&#10;Sep1/hu0WGwUBB0y2c/l+Wfzq1e6q4ULjgHK/McKf/1ZFMFzHa264fzM/KW3dfyrn9W1lAzHcx44&#10;HOevSvHjSliKrbK961jWudeSJdgk/hwy7vyxz+dcvrOpF7pjC2fmI2/1qhqGuRRSBWkwoXcRIf5V&#10;k3WriSZfMK/MzbVjzz+n869jC5fy6pFRoylIvtrEsjMkcjZ3Asx5x/8AWoFiZD50jfeb5VLHcevX&#10;37d+tZ9hq4t5cqOn3S3POP8APtWtY6hAdpZ1O0/LsU46Y6/WvWjhKkPhRu/3cSKbS54P3xZto2/e&#10;UdvX+fHNafhH4i+M/hnff2n4K8Q3GmTLIC7W8pUPg8bh0Zc+tVLvV42RVd/3m1tzNg5GMdexzWRL&#10;cSC4dk3cHDHrx6cDFbU3UoSvF2fkRCtKLumfaHwS/wCCvXxW8L+EpvBHxT0Cx8SaZIqo1lfRiSGd&#10;CehjfIzt+bPTHpXRJdf8E3P2iLmW+uvCl18OtaugNtxpc3kW+/J5MTB4yDk52gZ45r4n8B21nd6t&#10;E15CpTbv+ZMfNnocjsT/AJFbXxG8V6Xp48qytIzLGvDbdoPoPr9K9zC5tUn7tdKS80jrWK/mVz6u&#10;8Tf8E1PFmu2Dat8EPjF4Y8VWIXKwlmt52PHA+ZkyMd2H0FeQ/Fj4MeOP2dtPa8+Ivww1i0EYLNdT&#10;WDyQEAckSqpXH/Auua8T8K/tL/FnwvfLeeCNXudNuN2ZGtm2kHPX06+gzX098Af+Csf7SPgaCOy8&#10;e6lb65asu2drqIB3QnoxAJYcnOee2DXs08Vl9SNkuVl8uGxEdNGfLerftB3VzuXTI41hk4TcvQdc&#10;5B/DH61c8MfH5INAuINRgX7TyIcHBGR24HPPXqPwr608XeOP+CaP7SMvn+PfhpB4H1y6kZjq3h2M&#10;2sZl7u8ajyz9duckcc1xXin/AIJRfCD4i2P9ofAj9rPSZmmVm+za5aAhwSeN8RJI5/u9+lOOX1JS&#10;9yaaMHldSLvFpnxv4t+OPizVriS1TXLhY1+Xy1cLj8PeuSi8RXE+ofar0mbZPlvMbcHAP3cHqc98&#10;jH4V9E/FT/glF+2X4EMlxp3gK28U265b7X4Z1OKUOD/FsdkcYHYgmvIpf2UP2m4LjyD8A/ExmhZg&#10;FGluFQjjkkAfjzmtlg3DdGao1Kb95H0R8Ov2pfhHfafa22ofCbQ/sM1qLea1msYwFYH+9jp6ZGfx&#10;rW8b/CzwL8Ul+1fD/wAV23h28uJQqWt2uYAu3BT5edu0Z4POOleM+Av2WPiJD4Y1K78b6VcaWyR7&#10;4rG7j/fO6jj/AHetZ/htfHnh3WZNK8SQTCNQGtZJmJ8vBBBUnjPftXi4ihKnU3b9TmxO2xN48/Zo&#10;+L3gC6utavbFr6xWZo5LzTZPODkj7+1fmXjtg/0ry6V9ZR2jgWSZG/1mnvBtdGAGBGzeh7EeoHJF&#10;fQtp+1BefDxntre+luDIim5t2kLGQg8cZ4zzz6Vs3X7RHgnxR4eXUPF3h23aa5ZfLW4txuGSPvMF&#10;zxgd8dD1Aroo4qVKNmrnm+0kfLGu+KNY8P39nqlus9rJGrRM27+LHU8cZz0rsPCH7Ql1ocEJl1GZ&#10;htClY7ghUX0xz39+9b/7RPhj4aeMdDF94UvY7e6t2+a3WR/LQEKSec4PvznPtXg0s408fYAme67m&#10;GPriuqnToYumnbUTk5H0dpP7SGuLqMWo2N8tutum75mKn16+vA46dam1H9rTxxJZQ2H9uXVvb2t0&#10;zCW3uct5Z/hORnrg9CMd6+aF1TVbVWWR5nhjYElW3FMn7349KtnWJrq2VWud2F+Vi5zj+6SO/wBf&#10;zprAyj8L0MpJn0B4l+O3w7+IkCz+PvDRk1KONWGqWpCOzcFtzdwRnqpx+h8z+J6+EJtdtvEnw+nn&#10;SOZPLvLW7UffAHzZ4yv+eO3Drr8sZWBGymwbmXH5VBNrcrv5ZvG9dknGD6j2xV08PUjK9yUpR3PS&#10;/h/P4kvfEP8AZ3g6zuLqSWMqkaqSUBHDZ9id2SccdTmvTPDH7Sviv4E62sWv2kjXDx7Wjf5Nykc5&#10;64PHTFan/BPr40/Df4aadrGo+N4bcTRxgxloVbeecALjrkgDHevJ/wBqHxRoPxX+JUmreH7VY4pJ&#10;s7YwG6n72cDHAPrXLLD0/aJS7s7qMeVcyZ9AWHw08DfGu0/4Wd4rupxJdsJFs0ZQAjEfKQwPIGOm&#10;B7V33g/4UfACdP7PuNJtfMHO7CrhuOc+n48V4z4X1i70jwfp+lRCQBYF2lj97j65FV11/WbPURM0&#10;qxrztzk85OOvGCT+NfOyp1+ZpP3b7HVOouh9feF9d0nwRZnR9Du2FuApVUBOOPr6euaK+VpfinfW&#10;8rL525DzGGCjH+fworaKklYz9oVLu8ayO8rtxwrL1Pvn39KwrrxC0krtLubnO1lOM+hAwMfd+laf&#10;iW7t0OYstlWDMrdfr7VwetXUcd15qxrxyzdcDOMEevFdVOjFrU9BXNLU/EJtrgM0rtJghMj8wKyZ&#10;9SmuiwkjZvmxIvPPPSs19RaP/RwMcEfIep6D2Ix+WaLZhGWlIXa2d23Hr05Ixz359q2hRjGWhtdc&#10;ptIIIyAAu1jj5j8uPU1pf8JSunQKYJSwVc7X/XBX86zdDtL3W7n7BBA26STYpVeB3Iru7T9nbWNb&#10;WGS81W3VpuFXblh7+1dEaftNjkqVOh5B4n1DVdYvDNp8kknmSZC+Z39f8mus+EnwhuJLg6xrunpt&#10;VSUVm3AL0J7+xxXs3hn9mvStGhXUL6PzpGAAeXDE9uD1x1x7Vj/FvUl8L20y2gWNApLYxxn0A9Ov&#10;0Br0qWEtE5pNXMPXdU0Dw7Yi006zjiI5/dpgtjp268duefpXhvxW1uW73qt8XTcxXcS2RweeR+dO&#10;+IPja8uXl/0razK24h8Zz7Hv14+nNeX69rms6tdMWmZ/MbPyk8D0+n8676OHitSbXPo7/gn74B0j&#10;xL8RLjxD4ivo4ksv9W0nUtjd/FwOe/fFfRnxt8bWNvCdG8L3izXaodvPRcYHTHP4CviP4D+IPFem&#10;aj/Ynh+7kVrxlEm1vvcjH49uexr3rwB4W16bxwtrqGrp5bfMFkk+UnJyMetY1JSWIkkUitDZ6vrW&#10;ptN4hbzN33X/ANr6fp+FYnxK8PWOm/6bAiryqkRsOg6ZB+te3eMfhlDpDR6jbzLtYYby1PHHrXnP&#10;xn0GSPwuL+KEL0DbVJHQHJwOQMfqajaokztw8O54Trs+VjgLsx8v+HhSOo+pHesm2nlWfCXXyqfm&#10;2r7cn8Kfq9w7yNGw+ZV3dumens3t6VjvfLC5VsMu3G6OQDHPB/nXrexjGmexH4TsYtQa4iVYZhnH&#10;Jzjt9eOcVHPaTXY2sVLH5Wbpjn9frWTpd5AVDu6/Lyu3HQjnP51pJfxqvMpOciQsPy78ev0INeHi&#10;KMlK5yV6akbFjEsUKw+TubbjzC38XFEnhbVklF4ImClQZGUDhen5kcZ9cVY8MLNeuUuFVv7zBfvY&#10;P+FepeGNDilhVbgRrwG8zk7VAwQOnOVz171x+09nImEeU858Oaddx6tDBICy+Z8x68eg7Hnsfaus&#10;8c+NYXjt9AWRBHGmxlONx6jtgH0yBXV6z4FfSrELo9uqyNGdzvyV759686uPhJqVzqcmq3N3M8it&#10;lmRwuFDcjnj145zXdQqRqGNb4Tr/AIJ+ErLUdaa41WIi3ih8zbtIB/HjjHvVmX4WeOPiR8Qf7P8A&#10;h14evLxXkA2xQlUA9Nx9+9aXwE+JOk/C3XBfappMV9AFXzrZlwspxx+Axj8a9m8Uftr/ABH+wLD8&#10;PtMs9EtZM7W09QrqoyAWPAPAHpXRKlRetQ4qMYKTci14B/YX0n4e2cfiv9pf4nWWjwL866Ta3AMj&#10;dypY8fjj/GtDxz+3R8PfhX4efwH+zVolvZwbjFJq8wDTOR1bkHv3PPrzXyv8XPHHjTxRrEmq+KPE&#10;F5dmR8t58zNuBOeBnj8K8v1/xLeWEG+C4zNb4G5VOeuCc9enatKdWEI2oxt59T1aWJS0R7V4j+Je&#10;v+P9Uk1bW9YmvJpG3NIzFjnJIB55x9O9aeiWk2qWSq8W1mx/AecHpivFvh548W+1QLqTHcdqs27J&#10;/H8a+jfhWtnqNtCyxqw2rj5hkcDn/wCtXm4jm5ryZ3xxVolCf4bXNxZvLHbYYt87bSQP1PbNUzol&#10;/p0eEBXDbR8hAA/veo+nevbYNCsZLQr8qkKSvygE/TjNYWveG7ZMmOJVzn2B4zmvDzDB08RRfMcd&#10;evzKzPG9eW7QfaGkIwwZgBjqM4rHTxHcWc+8SHH8Xze/b/8AVXoniXQ4CpdpvlkQll9K8x8QafCt&#10;yw2qrLwrA4z718jRoxjJ0prQ8qo/M6bStf07Wm828A3LH8xxng8cjHpxU+rfDnwB4j0iTSTpVsvn&#10;fKGjj249Prj9c4+nCWN7cWrl0l3evzHnnpW1F4jmjgx82cc7pO4zyfz4+lVKGJw7vQm0Y83Q52b9&#10;mh9Gdh4a1VfLkkz5cgClR168Z6Yx7n61n+OfhXqOgWqz253AJliikDOfT+tdsvjK4huwGn/i3M+e&#10;G4/+vW7Ya3ZeIbRYZ1j+dCJI93+0ePywa7oZtmCkpVnccZRufJfijULm0uHt7lSpXOd2BjA/wNYC&#10;WtxqmPIt3kyQUbHIyAMj1r6U+KH7P+leJoJL/SoY4Jl54I27jnjn29O9cLovwP1Tw5qUdvfRLIiv&#10;mTBIx+H5Gv0DLc4wUqPMpK5103Fnl0Hwr8TanMyRadMCxGVjjJPf+dMb4I+K4vnkhkRiW2jY2ePy&#10;xX3L8MPgvot5oEUq2URdf4mhG0+4yecE/Wsb4kaJpWiaotlBMquuDjZ68kd88e/H41y1+LvZ1eSM&#10;bo7Ipct2fHPh7S/Fvhm/UfZ5lVQM/MeBk8nOeBivaPDEmv8AiLRysjnaq7vm67fXoMflXrXhX4Ta&#10;F4jLRXsMayNz5n8JweN3Gc9cYBNdRY/Aaw0iF4oY0P7vCR7fl+g459K8vMM2w+OpqcVqY16aktD5&#10;rvbWWylYTRbWVvmDjBH/AOrtVLz5oCzord/vDn9a7n4y+FZfD+oCZ32sww7KvH/6688neWV5AD8z&#10;fxMe1Rh5e0hc8mXuysT3ni6Lw1ax3Vy+1t21GX+A9a9C0e4TUdE+0wv8rr8rHP8ASvK7zwd/wlgj&#10;trq5ZYd2epya7681CPwx4ZtrHS3X5E27ucDjpijGU8L7OCi/f6nU5R5Uc74rt5ZbtpIE9Tt46DqP&#10;rVFLOUqplhI7ruGKuLfTXU4lbGGbLqxK5b+q/wA6eyRzW7vwp6L8o5wef5j9a0XNGKic99TO1aM2&#10;kO1dn3fmUL6/WsdpQh3xrtYYPTrWxdN9pGJsHoSzDg+lU1h3EYP3vfuP8a66cuWOoDEvbsrHby3k&#10;nkQSbof3pUI/94ehrr18b+NNa082useIrq4t+qi4nL4xzjPcf41z0dsuxQCFdvvfNjPNX9RnXTtL&#10;Npt+9n5vMw3p3rGs41OWPL1OiNao4ONznPEGoyX9zw/y7vvLjO6m6dpV1dqkUEP7zbu39yRyajht&#10;rm7eOJV3BuzN3znP19vxrq7aW28J6fvxH5m3PuMjOK7/AIIqESVGUlcfpTJo0626L1bDMvVsd+nv&#10;29a7XQNfhbcA4Xt8uenr/ntXlN9qIW6BSTd8uHyxIPX+X9a3PD3iaSdtueG6rj7pz/KvPzHA+0hz&#10;MxqRPXLC/hmRmiKt0DK2efYVNMFhdZ1KxfvAWdu+K5XwzqxMiosihv6+v0ro4XNy25JQxXOPm/Xn&#10;p618ZWouhU0OH7VjX03TIZ0EsgZs8tg8cexH1PWud8ZWWm+F3j8R6qV8mGZWkZlJVRnOT6ZwOOmT&#10;7V0vhvasjRN8rNyzckfUn/CtvV/CMXiu1k01rGOVbiHDeZCrKeB1BB75r0MDiJRqx5tj1MNU9m7s&#10;8E8c/tb33xF1KbRfD16YdOVSkTxLjAxz19MkAjGcVy+qeLZNSGW1PzGRh80hz1J5HHP5V0njr9mf&#10;wHor31xbeNtL0G4AYrbwqZFdiDwQD8n5D8a8s8Q+ENX8OaQurx+K7G+WSQBFgmZpVU9sMF/nX6BS&#10;p4HEJOlp6lYrEe0Ni9u7KCRHkk38AbFc5b+eM9OlR3Gr6ZpkK7YiryKxX5chceuep69h9BXMM955&#10;A83lupDYxyO2e3t0qo013OuIEZhtX5tvCgZ7entXVTwtPa5wxp3d2dFceJRHFtiMa+Z8r7VwFOcd&#10;O2OvfIrPuLhruf8Ac/LubHlsw/nUGgaBqmvFdP06zeVlbG5cnA+teqeCPhNY6dIs2rwLPONpVeqg&#10;HPr3zXPisXhcvjeT1XQ15VsUvgp8A/F3xTuUVpWs7dceZPcLuzx0GO/1r7H+FX7OngPwFpMcNjYt&#10;czNHiS5mIZ2AAzyOBznj0rgfhaW0azjihj8tF2svl/LhQMfjj9a9g0LxotvbeZK25Y/492Mds1+Z&#10;ZvxFiMXVcdo+R10KNOPvHM+PfDtpYOzW4VMKcBW4P555xXGte5bzHB246HByPyrqvH3iVNQkeOyd&#10;kZmyyqcA5J5B/TFch9mdVMjJkdW96+evzu7KraDftbJLvO772113AA/5/OrlpdRzKysOow5HPNZk&#10;9uI5MqGP07cGnxMYE+Qr938R7+hqpU4yjpuc6ZH4lIVZPtH3+3+P0rDsNR8o4kbLY+UL+HJq94lv&#10;cSN5siFmGAu75Rg+v0Irkbi6maXfkN+8+6n8XIr1cNh+enYh7nbTeJ0SDe5ZW7Ksg6flXMav4ogj&#10;eSNpl+VR8xYDGDnPSooRJOGmBbLDJO7ByB+XFcj49t9RSdzGAGjZSu3gBsY3L7dcHrXdgcvoyrcp&#10;vTipbmpceLNHvht/tBVdjhccgY6cDnnPYmq890n3hcb9xDKg6hSM49+OM15nDf6h9r3Tu0ysxLAy&#10;Hk8cZr0bwZYRX1uHWNs7QGWRQe/+FfVxyyjQinc9SNOPKUbrW5obtfOkLKVDKyqxBHOR7c549q2N&#10;P8TbRtMiuQcKqtgjPT9fWofF/hCWK0a9S3UfLvZGxkDv9elcnG06P+8O5VwF79SD+FE6NJrQ4cRF&#10;7I7iDXnuZmmVl658v3xitKxlaZySF27v3g2j0rkdJnlgfzWT5DtA+bnG3/8AVXU6NtEizswLZyFB&#10;6fjXiYynGnscUXqbunm6tT5kTbWLLtOdvGMjr9OvrSaiHvC00oUZfr/+up7JXNvk/wB5k2M2eOw+&#10;lVdVuWBM3A2jA+bnpz+FcGHcpSsaxXMUI5I7SRQqev3W5yO+RVtdWjnCyRjbubHyktk46fp+tYdy&#10;J/tgZGYZJaRkPUY6fnx61c0+0vtUk+x2NlLLM2RCqoXZm6YAFe7Rp+7qdEezLUt5CkLRFiW2EsVJ&#10;yOR059T+Wa5u78Q+JNFuYbvQtbnt5Ipcobed12ZPoOmTz61q6loWvW07WUulXML8blktWVkz6g9P&#10;wzn0rtf2c/Bn/CP+K5PGXxE8EtNo2nq0kgvrfarOcHbg4yQM4bgeuMV2+1p0Y8yexo63s3c9e/ZQ&#10;i/bJ1y2tfEuu/FTVdK8Pbs/6XmSRwew3dO35GvoTxB8fH8HxR6QviOa+/dZkaVhkfL6dye1eJ63+&#10;2lo1zYyeHtGENvYwrtjjt1AXaCcd+2D1x2wTXhvij43X+tRSalDNKZowQluzghueMEk9TiuiOaSn&#10;FKm2zjrY6o46SPWPjJ+07pcF5eX1snnSbSnJ+YMOOQO3PNfNvib41xa7ZjzdShbzCHVf4lYYzwP/&#10;AK9YPxD1/U7uaaSa+VTcdYt33fl25/Ek15jcNDCPsdm7N5mcYPc9v0ranh/a6zPPlUrVJas2vEPi&#10;V7rVTq9jds7BgJEbIP0Aq9L8SbnULcWaxxbNoC72+dcdfw4rh1u1u5Pst3J5cqnarK3Jz2/CodRg&#10;urERr5g3BR5jZ7dAPrXd9ShKPKLkfY7jXfEgjt1jF58zRjdGsh45OR78Y/KuLl1Y38zOI1LMc56E&#10;4rFutSkadRNOHGflZT+n51PAQ53Q7lDZVh/P/wCtXRTwcKMSXTd9DVsruaK+jM9xtLfKpY8Y7dPT&#10;n8Kmu4ob2RobQqE243LnLLngD2qtDDBMigy85JJbG7pUs6rZBZSELFflK4PHvzWb3uieUilhngPl&#10;OqKu3np+dVhDLdPiMKNrfeboafdag0j7GTLYxgpnFQQIzuYySTnOV7f/AFq2hfluy+VSN3RfMSRi&#10;LvbJ/FtbBx7EVseG7qKx1qC9vZAI0kAzj73PGa5y0ZI7lRKBt3Z+oJGSPoO1foJ+y98Jv2c/jB8H&#10;bfSbvTbOa+jh3bpI2Dbuc9s9h3715+Ji07dzWnRle55WviW01exjnibdHHbptZupYYyenTr7CuZ8&#10;XajcyOv2S53pEPm8v1znHXivQPHPwq0f4f6nNoltH/o8Lstsy5ZlXkYJPPGcV5P4rulhvNtwW2s3&#10;yxs2Qpz/APqry5UeiHK6BPE8qyPHu8vYdpVoSfyyaKxVFxdHizWTb94nbnP40VPsCTttWuow+yWd&#10;NyrgBu/vnvzXK65b3dyPMebbIy9FjUfNz7c9unar5uZbhSCrIzDjav3V7Hjp/Kp9P0S5vpPMhVty&#10;ch+gDEc/nn0rOnKx7PLY57SdDkuJfNQts3fc4I5HXj0xiux0/wAEQvZqWDyMyqWVUJIGfxx712Hw&#10;9+HWih47jVbSNmjG6RW+6a9G0HQPBUtytjaJGFHzcdQ3UHPccfpXbRp+1dkY1JWPLfDXhLVNOu1l&#10;tdOVtq5En90f1Jyea7rQrnxTLqSQ3JaH5QcsvOSMZrun8Lw2w22UG7+FpMcqcemcfj61l6vHB4Xg&#10;k1K/XzHVWK47c/j/AHh+delSw/s9zklIta54jHhrR/tN7Jzs+Xfxu4Ppj9MCvnP4v+PU8UXJGn/N&#10;Hu64K85Ix1yOK0vi38R9a12UafHIy26udoBGCp+g/wAa83vRcLAxjXdu43L1GPeul1Uo2RlzNysc&#10;Tqfhy5v7mRHSQ7s+W2Mtjnpn2x159BUMHga7VMPbruZ/mG3JC9sd8e359q7vTrCKE/aJnVW+UqzN&#10;tyecL0zzUAvY9X1eHR9O/eb22iQD5snt6YrlliKnNZGp3X7LHwOa91BdeuhiONSfMUEdwSMhuowR&#10;9DXpWo+DLq38WW8mn3JaRWC568bhknngk5r0P4cfD0+EvhrapBAytLGDJtwe2QeM8+350eB/BSR6&#10;q2p303mBm+UAbcfMOef/AK3WuzCw5pcxcYS6nT+LNJSDwTbpdsGDx53DGT6f5GK8/wDFvhbR9e8A&#10;3EV8m7ZGxXbzjOODnPXHbB9+a7D4q69bQ6THZJe98Mu35RzyOpzge1Yfw31yz1+PUNGMJmXyyu1u&#10;QAQfl46jg+36VWIp81RNHXTmoo+D/FU0VtfXSq6u3mEbdu3PJ7egAP4DrXK397LFKuxdrK2fmz6H&#10;nBPFdZ8ePDzeDfiJq+jeQ8Tx3kitGMAKd38I7jaByeSPoM+cXV9JLKAx+X+HPAPt6169OnzU0d0Z&#10;6GzY6xMvyM+7DfKvtnP59P1rotOfUNRIjgTazsRubHUgY7fNx9fauNglZ5kWML9/+P8Ah/8Ar17F&#10;8GfD63U8c3l+cxYFgV+YdOv+c1wYynGML2FJ9DrPhn4J1iApLqSMydEYx4UN6cY/z2r2rwp4Ktlg&#10;CA/e4yvXdnHH+enr1q94C8FWqaYrMnzLHlZPL9+OvfGa2rKJLJmjMfKkgbs898Yr5jEU+b3kNbCt&#10;4RGoWcgjH+rO75vmyemOe1eX/F3Tr3wnpTTWP7sbtwYNtzgn9DXsFjq6x/LGOF6Iy/pXH/HHSR4l&#10;8GXkNqv71Yy0Kxr1YHgHpx/SuLDYj2OJSkc1VXR4xpdrY634fm1aa48uW3VmI3nIYdcjrgjHI9DX&#10;dfBHxfovjbwg+j3CK13GNqqWHJxnOeDyBn8DXyjqnibxPpuoXGnXt5LG0bFJAq+mRjPpnn3BrqPg&#10;L8U7zwD4kjuQrPHJIN8SjbgnqetfS4im5UeZHmfaPUPitZS6ZehZU2q0e3btI3EHA6+35kivIb+6&#10;g+xMZZM8/K2RksTx0ArufGHxGfxz4tmu71SqyP8AIjY2jnr/AC/KuE8ZW08Ny0kEbIo/ujcMeg5r&#10;HBy2jI66Wpm6ZqSWGoxlDwTydxXbz1/ka+mvgL4kH2W3NvOxLJ8zOVbgdz1r5Xhjknula2x8nLbm&#10;75JI/D+Zr6P+AelahCytEGG2MD7xIJyccf56VWYRjyaHTLyPqPTbgz2SySSnKqGC7QCTj27Vla9f&#10;7LdjlQQuC0hOevt/UGpvDVu66ctqV/h+4uapeLLVVgaNE+ZuxXnAB/8Ar14Vd/u2c85SZ5n4z177&#10;NLJibdjdhtwB46dep4rznVtSE7tK0qq277237xNdR8SHaO5+b5gxztb5ecfQ1yNraJezN9qjY5bp&#10;jt+NfMuknW5jnpwlOdh8NuLmbb5eA3VVbqMZ+nSnXNncJgRZHy9GHzY/r/8AXrd0PR0aaOGNsKmB&#10;83UcYAAz7nHtmtPUvBUEsLXUbMrMMNwQOO59v8KJU579D0f7PvG9jz+SeYuSSu7dwvotVoPEV3p9&#10;2HIK/MD97HI6HFaWt2FnZExSFtrEn5vlz6nGKyLq0R1327K3/Ahwv4/4VtTUZqzR5lTD1KUjrdH8&#10;eguvnO0kaswI5HOP0PPB9q2v7at72ITqg8wtnzMArnuP/wBdeZ2sTGRS23dt+8renTHFaNhqbwKk&#10;RnHRsd9p/p+NY1sLy/BoTCpKMrn0j8JtQhbwhcD7VDHcQlnEPYdM4yRkdPofrXgPxi8YXknjG4d2&#10;cYmZNxY7sDjJ/GrWneOr/S4TFHdbR5eNo4yc+ueOK4Pxpryz3JluCdxkIVgoyF3Z71WBw86lb3ka&#10;1MRKceU7z4ffFS/tL9F+1sWAAGDkHnrjn+RAr3/QfG9rqXh6G689Gk8vdLGrdfp/nrXxZpmpTaff&#10;JcRMyfL87DP5dq9K8K/EW/8Asq2T3jbWbaPmHzZIOenBwKMyy+pT96iKnXlszpvjqLLVFaUtv3Lu&#10;jZmHAz16Z7Hqa8L1ey8q6xDjaeQy45+n4V7t8S49G/4Qhb20v/MvFj3FSwx1JPHtnvXz9qt+ZL5g&#10;snyqT97jHT16H2rtyH2kqbbMatvaXRs+HJ0tbeRzIGOM+Xt6deB+lP1e9N2PIVvmGcDnr3qlas0e&#10;nrKjbf4gGY8c8/maa9wJJA547Hk/L616Lp3qOZM7sj8x1LRZPPOOm7PfrVya92aT5MoIbblW2+p4&#10;XP61XSS0jRpj8yqQNv09KuXf2JNMDlwzFQR6p7dPStOb3loOPmYkkrNMu48L/CeDSxW/kv5obcNu&#10;W6fzx/WldQ/7xmDc5+vtUUloskqRKrNumyVPbpXVeOtyzS0eOOW9+2vF5mCoy5OA3bjPpVfV7r+1&#10;7vyYvlZSNrIox7dRjNWb+ZNNh+yQAb5B823+77/pS+H7OwVZL6f94safxfd3VnBXlzfcb4enzVNC&#10;xotrb2EP2i7gRZNqv8zDAJ5/yf17Vl+NQz24uVlYrHGGKk5PJOM474x+ddNomhy+J9QQW9uvl5wg&#10;WPPUjt2HXj0NdD40+G66b4UkLwNu8vbuVcDr3+npXdR5IyXNue1LDezgeGXV/wCfH9/c201oaHqJ&#10;3KiSdG5Pt0z9KydYsZbO4eKU4Ab5d/QjP0qTSyY5lE0O1dx+62PTjp6162Ip06lNo82tT6nqHhnV&#10;CNv14LHAHTivQNDuri8RkgXLtkKq9TzjHHoMe9eVeEWkZ12xsSrY2jJGOuPrwfyr2v4Y6n4O8JWl&#10;xr/ia5WS6gAW1t5hypx8rEc9flPr3Ga+BzPDe/aKPPlQ+0dl4G8Bmw/4n/i67mtLYAeRG2P3h99w&#10;ziuV+M/xfs2tza6bqMdgbchmWzfDMORyevfOCTnvXC/Ev9oDxN4r1JrZdWHkx8w7ANyKQBtGSO6n&#10;k8147q3i68v1lfVHEwklyGk/iPPPTNdOW5TUfvTRDdtEbXinxhfX119tSWOVpFZZZONz8856ZNcT&#10;q11bskluz+Yqt8i7f4vw/meKsX+pQrFsjuTIzLjb/UfhT9A8Ear4wnWx0ywYjf8ANJt6DNfV0I0s&#10;JT5p6JdxQ5r6mPp63OpTq3lGRtwChF+8R0HHbt0/GvRPh38GdZu7VrrXYXghuVziRcZ6Y4HfB/PN&#10;d34O+EOi+DoY59SijuLhVBXzFyqHvgc/5Nb0043rEqrtx0Q4FfPZlxHKtenhdF3NTL0bwhoXhGxE&#10;Gk2McUmMNJ1YnoSeeM1reHtKW7u1mw2WkzjccD0NEEE83yZxk5+bnmt/QNLeBs4+8c5YV8pisZU5&#10;W5Su2LqdDY20djafugM/yHpUi6veW0bJhlDDAAz/AC681CLgNbjBwBx97ucVXvHiWNoyuG3dhjH+&#10;fcV82oe0l72pfNIdc30s8ubhs/xLtxzz7exzVqPyzAquxZuf4uvtXO3usR20pRWHUhVJzt5/+vVR&#10;/EZVfMIVs9WyP8K6vqlSaVlYvmctzfv7q2iVgrFedzKp546/zrD1LXYlf7PFOWCt97cBuzzj88j6&#10;AetUZr+a+3bgThxt2n7vv06+1Vo9KmZt0o2bvvKev16V3UcLGmveHLlINSvLmZVhJLbTn5lxkZxn&#10;OP61TWzYS7lf7hx1PAz0NbDWEa7ftKMdqjavHHqO/H4Cqd0qIfLCLnH3k/PGO1ejTlFaIxluWdPu&#10;RC3lS5ZS2QVP8WP1FHiLw0dXtWlSVdrfL5ixHHHGf0/P61mRO8c/mBuFznIGRlsda6DSNQnlYKxj&#10;UMv3Oyk9Bnv1q4y9jLmR0UZdziz8Lojeq4MZY843Hnjt+X6/jXYeFPB7afbLE0CqoH7tUH3cdvyr&#10;YtI7JGFzMAHjyvB9/wCVa2y0SJl8z+LI6Et7fj+leksynKNm7nqRqR5TnNf0U3abfLfhSGKn3wQe&#10;Px/GvN9X8LGyuJJFXCbvlYZ2/qc49j3r1PULqNZW3NnC7fl9Px71zGuLExYwRY+f5dzcDjjP+e1Y&#10;/XGp6M5Ky5lc5DTLWdZVjkdvmyGBaum0ptjLFhcDGVXJ78H86p29ics6t8x4MZ+79f0rTtcMQG3Y&#10;Pb0rHFVOY87ZmvHL+5/1hdicZ44PTr/Ss28nSRdxk524YbRz+H19BUyMj/PA6/Lg7tmMj8D1/Gob&#10;gMoWKJXbrgrnHOOgz/PrXNQjyyubRlykK+S0ZV3Xa3y9R8/I7fnXXfDy58X6BqMfiHwdp9y1xYke&#10;ZLaWrSBAQeDgYzwME9K53w/YSSXsdsbVrjE37y3hTDSKD8y8dDjOOvI9677VPix460P4hWPhDwLD&#10;BY6beeXHY/brM20gUD5lkwx3kHPIxz6jGPVpyqS0Q/aGlc/Hn9oT4n+Kf+Ed07wpNeXUcYM1wtqp&#10;8uPOBvZh8vOCc8+nBFdVd6l+0N4f0abTvGHiuzks7pI/OtZovOXcMg8sM/rXtfhnxB4Y8B/D0alq&#10;c8FxqksO6e5Vfn3nnBJGc4JyOvFfP3x0+LtlqKSSz3Kqq52/NjI7jOOfXt171tUow5dNznryXc8D&#10;8f6RF4Z1v7VBqQk+b5oh3x749T09K5PX9QLGO9+2eS2C0aKwzuByMY5xmneK9fk1PUJlim8xVYss&#10;mcjJ/kPauR1jUnuZike5pEPzccc9q9LCUOW1zkpR11INZ8X6obxXupRIzrt2t2Xtx2rnrmeS2u0u&#10;bKQ+Zu3bFb7npkn/ADzW7YeHLjXZlmuZRGiN82709a1JvDfgTSTG+oXrysq/My/e/D2r2oVKVPQ6&#10;lGK2OHu7e7uLj7U0TDJ5kVen19KhvJLucNDNIzAfxbuPbvXdX2v+CbdENnpP7vO6RmXDHse5yPx/&#10;Cs5/GGkRlvsujRKu35crkkH8BjitY15tXUQcTmLbwjqDwtcR2Mrx8nKqcls9KntvD+rspuUtpAvy&#10;nLR7QenT1rpYPife2NuWsLeOFf7qxhiRjtVDU/GOtaxOxunG4sNzRrgSdOfy7U/a4qV7xM+W47RP&#10;DE1xE0k2owxyIh+Wbqe+Pxp2oaZa2CLGbnzm5LBFxj+VVoY7ppBcjzNyqSozwfrzzmrp025uVVXk&#10;MecHd5fIH93rXO+Zz1Zr7IzZ4ra5QlLXa/8AExHP+cVHZWM81yq20W9m+6vIxx16/jW0NK063TY0&#10;isBjg5z16f1q5p+mw+YwSZT5n3sj7wq/aO2g1TsZNvoAC+dct5jKu3cD0yfb1/8ArV6R8EfHfjf4&#10;Z3yz6I8gtm+YqzHbt+nXntVTQtO0y3KulvH8uA25Qe3WpfFGsJZWgmsUwR3iAwDzwc9MVyVJTnLl&#10;ZovdPpj/AIWB4c8d6AL3VLuNriRWP71sZOM/nn+VeQ+MPBd1c30lzbMrQrIxi28DHHqOevWvNfh5&#10;8StSOpSWt5KVjDjAycFi2B/Pp/OvWrnxrpOpaRtty3mYVguBjoeM9skGto0V1OepqcTb6fqVq8kE&#10;Ns0nzZ5+bFFN1AyCcqy9zzt3fzA/+vRVexiTys7jTfDtmxSSWNQEGF288ZHG3kfpxXaaD4NgitlW&#10;0sWP7sfPgjd/n1xXWfD34T2cdu2rawSxZfljUhQvPfn07D8cVvajr+jeH91usKbVX5m249R2/Ovn&#10;sLSlJXsetUqJHKjw3dLatJJN5fy/Mdy9OOeO35VTtoLTw7f/AGt7tpG84FTux6f4f577I1a31m/k&#10;ja5WONSd3HYHgVhfFW+0Ox07ytLbdKijcq/Mc9z+Gfwr3qEY07NnDKXM7nbT/Eu307Q2v0Cq8ced&#10;shzn3P4V4z8Rvidd+Krohn/c7cqFP3fxPcE5/wD1Vy+ueJvGElqdOxIsLfxKf4Tz0z3xxWNO9y1i&#10;1vNuVRGQodslfXsM960xGLjLRGeo/UtfguJFmikaQ5+bafT+Y9PasfU9ctreByNxK/Pt29B17deK&#10;yvFXiKz0QMiXCsxXrj7p+vpjt61wGr+I7/WPMmSTdu4O35Q3tyfpUUacqjQRibni3x8Yv9DgmCn5&#10;TvXdnGOvI/8A1VN4A8RnR9eg1m52yLDJuVWxu+vPvivOJ5p5bpYJJMkk7mAxk+nFdhoUJgt1eR/m&#10;Jzweoxz+IrsrUo0qdnubH3bpX7WvhF/g5bxxW/n6h5bbkjBbuw6c4PAriPCn7Q2peL9V+wWRNq0c&#10;4RlZeQCSOfbOP0rjv2fNCSHwhJqVzbs73Bz90g5Ppx/n2q98L/DjT+NppotOxGkmWk2n5eRnkDp9&#10;38a5abqR2JlLU9e1+XUrrQyJ7hpJFjJaTuflOQPXrWF+zz/alx4vmgtWCjyWBdu5AP8Ak1r61qEd&#10;pZtCgcr5eG56/Lzjitr9kP4Z67408bXTaXYbo41HLttZSSc5zx028Yrow1OdaskaR94+Tf229Ant&#10;PjVqwZcMzKT5aBiowADntx3HavBrzT8zbCGLp79Og7Cvpb9vDTZ9M+N17pU9nGjxxoGWP+IduN3B&#10;FeFW2kPPd4aNtp+Zvl7ZPrnGcdq92m3T91noU17pi29hNHf/ADGP94xO3fhhkHnB+pr3j9ny2uli&#10;Wa9+YyScs2PlUdBx715eNMxKsSx7v3nBXIxzwOhz+le4fArTLlxHFJGOQGK9cr1JxnpXm5jUXsxy&#10;5j6Q8GEHSFQg/cz6bevH61X1uCfe0hGduTu3etXvDtobS3WORQrL/DknFP1m1j8jEjbe+9e/NeC9&#10;Ykc5xVxNcWhZ8c9Y9y9fw/xwO9YuueKZJWMamQq4x5fPAxx+Ht19hxXUatp/mIUOCw43Bc5z2wa4&#10;bxJbrAGaMA7h/CM9c+//ANcV89ivdlzIcJcx8+fGf4XapL4ilvtHsv8Aj8kAVlY8nPT24/lXY+Hv&#10;2S9VTwVBffak/tD/AFk3mD+Lg9eMntgHP1r0PRbizlvIvtawvtwW3HG04/n+VepeG7zT7i3WPA29&#10;N0fT6YrSWd1o0lT7GNSleR8V67ba14R11rDW7OSGRT91+px3+n1qxHGuu2hhITClT93Gec5xX1d8&#10;VPhR4c8fac1vPaxbyxCyqMbT8px9D69q8LvPglP4MiumysixAmORvvBR2A/TNepg8yo1kpbMdOly&#10;yPPfC2gzRaxsdVbEhZFKZycnCY78j8a+ivg9DDaxxqGeNQNvzYG89fzA5/GvFbC9uI9WWWBGjVZN&#10;rNuz0P3gf8/pXs/w3hu5oo7q3VewYqh7jjqT1x1710YqtzLVms9D3fS75oYcszM+FPucqD+NYPjv&#10;XIorFiu35TlspVrRZbhrIyyQquOBuXGa5D4iMyQzSbh8q7uefp9O/wCVeDjKkuWyObl5jzvxhq4v&#10;71rcy9d3ynAP0+lXfDvga61iFbhI23tjaqptwfQ447elcncTzz3TTGPoD+OM8YyOePXJ9+tetfCj&#10;xHYzW/kTt0XBDLzgEc/qK8eTnRXMzWh7krM5sWN5pl7HYzW8kbbsxq25dxyAOh64rtNP0D7Vp6ja&#10;rNtwy7R+eMcf/WNbWsaPpN7P9paBS7N/CvIx1GfXNVpNXtNLI3HheflzwKKubYeMUrHsxxVNWPMv&#10;iN4Pt52aONY45ORtXtx0+leY6zpes+HFLmNmViQzJhh7c9AK9+1p7DxXO0Um1Lhcp97/AFgxn+lc&#10;f4t8LxNbtbmBk+cmNVQ4Bz1r1sC8PiorU9ajhcHi6dzyu01qxZPLlj2vnAVgOPbjtV1oor+TdHc7&#10;A3Q7s7vXr157VQ8R+GLjTpTPp5XacjbkK3rVHRteZHZXhZWGd/y52nHTODmu6plNT4oM4q3DUakr&#10;wdjc12AWWmCRV2tv+8SAvT68VxuoXS3+4zFmG/5e/P4ZrpdS1WLV9Lki3I3blc7f5c/n9a5C2iMc&#10;5YN8uf73INY4WjKldT3R8licLPC13CRHfzTRw7DAVO7CsWIKitTw/wCJUhg3yTJ91tvvzwPbH8+a&#10;r3o36fJ8y5C7lZlB2kfz+lZW1VYO5O1m7sB+Rru9nGvTs0cp22peNWvLTy5JS21eo/u1w1082qan&#10;HGj5aVvlVm5Zj396mspDcOyiX/gO7H4VuaPFp+havDq95DuVHBTdwDWdGFLB3UeocnMTa5pGqeGd&#10;NjsL8eUxVSybQTg4rBTdJh9+f3mAu7ofU/Wuk8feIY9f1VdQi2MpTGV4Jx/kelc3CGKsEY5Zc/Iv&#10;O7A9fXJ/KnRUnTvPcLWFMYByJdvPzLtzkmrOouTapEHYYHy8FW/HI6VTjumacRnDMF5VWzkVamt3&#10;llaQBdu3DY6A+latcslc0IYA0haOOJWIPzFTW1ZpY6LY/brtPMuFU8DJ2+n6UaHpIto1lnRR/wBd&#10;MYOAcj8cVn6wHnZRG/8AqzgLjv7881jJ+0qW6AU7y7e7nkmKuGJUbtpztP6dfX0re0nTJZogto3m&#10;Z4ZtuMcDA464yD7Cm+BPBt94y1aPS7SGTceZGRdu3/JP617RoXwOTS4I2meRm5bc6gKue3HGeB09&#10;OlRiMVSotQW524XR3D4L+B7aOFJryP52wyGTnJ6flWl8Xfs1hpcli8y/NwwRgFPOCDx1OcHtx7Zr&#10;oobSPw7pTKZSrKoG5VxkV5n8SvEEd7dmLDdVaRi24Z6dPQLj+fessPUniKqsz16LdQ+ftYsd+sSS&#10;7Fy0v71eCOfUf5x29aiTRZVdnUMw3cRqv3hx1+nX1rpPE+j/AGO9EiNhZFxuLZySPSmaPZfb2W1j&#10;TczSYj2Q8nGT+dfWVKsY0tehniKXKzv/AIGeB/7bljmuWZcn92xjYdD15/3h27V7v4l+H3w8j8L3&#10;Fz41txmS22SXDLtYALhSGwNvsRg9OR1rkvgxp8Ph6xS7u3+VULP0BB4OTzk8Z9hk153+0J8V5vFG&#10;py2NjqUkNnC3lxwr1Y4KnIHQZ4wcnA6818ZUqSxeM5Ydzzako04nlHxSHhqTXHtfCkc0dvG+ZJCS&#10;N/PAweuPXvnv1rmLgTQXLQLE21eWXueRjp9a2Lfw/qPijUvsmkoWkZvlVVzn8c17D8E/gHp+m6ku&#10;veNttxMpzHas/CEEHJ9en0r38TmeDyvC81V3aWi6tnnxtKVziPhf+zb4p8fxrrurW9xY2BZQsklu&#10;VMi46rkY/HNe7WPgvwz4J0X+ztItosqBvk/ib1r0CH7Amm7IBGoXhFXA7dPYVyPidEikYCXduOMH&#10;mvzTGcRY3OMQ1P3YLZG3szk9SlE42KGARc8npz+vSq9pbCVunvhuw7UahLNnZGjd9o9wcfn3pttN&#10;JZyb2J6AruHWulRtTsmKVORu2VhHC25doCqfmznnHetETwWwDH5DyT83P5Vz41Xy7fBHzMvSPOT+&#10;tUdQ8USEBQ/8OGbb1yOvoK5fqlWtKzH7PqdFe+ILe3cKkuSGAX94uQf6fzrH1bxWHibcyruP8J5z&#10;3rnrjVbqUYSRv9lkJ9c561WCOY1UltvVmPNd1LL6cFqHsy3ea1cu2YZOZBjDMFYd/wClP0pHnkwb&#10;hs9OTyaqrZSttmkO3a2FXPJHX+lamlskC8DcFXcQe3J/pXVUjGMbJDVomlp9r9nbcyYLZ2losk8d&#10;R2BrQae1cjylQNJyyrnms5tTjaFoiflAJTnjI5yTjk/pVS71RrWUEs3Odnsc5/HqKzjRcmRJ6lq7&#10;uSIlaJv9lSo9qzLm5G7cgP3TwoyTxVSXVx5nl48s+ZlY+Dn8eOeM9KigvBNl3Rlj24DYOQcDmtPY&#10;yjuSWJASQSF+791m6+vH41ZsJbzCkjjpI0Y989qgDwOoR2+9HlmB+lPhleM+Xux7ensfcVlL4QN6&#10;K8MKR+ZHx0Py5qZvEdvFBtDNuXnPmn064zWK15F5R2t827HzLjNUZrr97ujVmO7HPINZxpyZ1QqW&#10;joa1xfyvN+8fd8pMY29eDz9Kz57id28oyZbGd35dPwNVZ7kySAyHbkYbcpUY9P8APFV5bzyDui3L&#10;uY/xZxz/APqFbxou1yak5S0LtsqbhI/3geWzg8g1r2cMSRM0cPIXHy/T61zNlqEhfyz8uW5Yjp+H&#10;etzT9RcAmJdvXcqg/KD3z0onRkzG3c2GsRsWENxwWkVvuk9evuSK7D4d/DrQ5tI/4TnxrO0WmxzG&#10;OIecFEsiqCQx/hUdORg1xEGorDAYcqWLnbxnr838jXQ2/hHUNZ0mZLy4Nva7Q0hkzt5yMnJxjFdO&#10;HwspE1JcsWetRftAfDn4WaW2raD4bsfstvw1ysQLDDDBycnGTweR19aypf2w/BnxDuVj8RaBYTwz&#10;RgqL2zjlwOejMpwfoRwRivlD4qarcaNNNoek64l5Z+YWkCc45xgEZz3xz0rJ8AWt7rniCHQ9Kuvt&#10;EkkyFQy8qMjI75wPX1r31hfZ4fmON1p30Ppf41+J9Q8MaZHdeAtRlvLWRcPC0gkeIHoVLZO0+3QD&#10;sM58A8c+Mdf1OPZrcssbOrFizYHzd/yz+Ve9eOPEPhX4YeDINDkjWa9a3H3+T0zkkAc+3Gfwr5x8&#10;d+Kl8QXS3ssYjVF2tsQbeuf0568+1c+DipyuhKUqj1MWG/vlH2dA3zMd7HBOMc9ug/WquoapaWcL&#10;XCNG0jMBu+nWqeq61KsSwxn+HHzNnIxwePrXO38t2oyhPKngd/8ACvoKOH5nrobxiaL+Jmnikjjm&#10;baM8KR6/SqNzqctwrQq3TC5bp7j61mWNnd3T7rh/L+UN16/l3rQstJgEyyTSu33txBHPP6CvQ9jS&#10;pmw2IXEgZ5JFwy5bd2+nFXLaC3kxJbXC4PJ3N+XXuf61Otq9/L5NhDtDAlWZcc9/8+9XdJ0KK3LX&#10;V8+xk+ZY2b+vt9KznUSVilGUtitY6FeakrS2ELERx/Nx0rTsfDCw26TXDAKy7cbiOnPXt6fhU2o+&#10;OPDeiForBvNYceWuNp+vr9eOtczrPjLVfEUjI6+VGeVjQ7cYrONHEVt9EdFPDy6naf8ACQ+GtDj8&#10;/wA9WmjjYKsahmI5IH1965nUvGM9/dmSBVjRl+pPufesKCGWcbZj2xlznJHoe3/16t2+kXUqBGjI&#10;zyG9fatoYWjT3Zt7MvJrqPiMyfN/D8x5P0q1YazN5YVpFLDG3J7jtWevhm6RzvXcrc5z0rR0/wAM&#10;TI3mEsy/d5Xn3+lbVI0eXQmULRO38IJc65gMu3nHYAjGcfjjFdJq3hvSnsNpDNJ833mwpPsOlUPA&#10;HlWFv9lO0MHwW2n+v+cmukmtAXDzbdvXKjGeenWvHqe7UZxyumcGfBc1nr7XzRq0bFfRT1+9jPOC&#10;OPrXSSadZSSwpZ3arz++BYbhxx2x2p/jDVre0tP7N05g8nCcHBVsgnHr3rn9B8AfEzV7galFY3iw&#10;qylmK8EDJ/KjmuTY62XRp7h8Q26z7V/1jkr3OMEdaK6Dwx4W186cr61C8MjKG2qR3yf7p9vSiq94&#10;OZHvOsfEnQdAc6Rp8ijy4WCr2IGOMjjj0rDgaXxfMt3LdKkYVstuLBsnt747fWuT1b4feJdUdv7I&#10;gkmZdpZVzubjpVHRm1/QrltMuZmjK53K7Hjrx+VctLko0/eFKcpamp451T+zJvsuhht68NJu689e&#10;v+cVn6Xpj3O26u5JPmyzbm5bHPPp/IitVP7NEYlvV85iuVaQ5AH4/jWVrnimztIm8tUAfhlLFQow&#10;MEH+dcdbG3lyxFzFPXn0pbFx5EeEXHygAKB/9cn2ryj4heMVsojHbS/eHDeYehyTx/ke1avjrx7A&#10;geC0umZWQ4UA8HufcV5PqV5daxcsAW++CZN7En1P49cVpg6Epy5pBEkttH1PxhcNNEZPLVs7jJwf&#10;YVS8Rtp2g27Wn3pjwwbnn69q7PwpdXOm2LW1o20+UfmJA49TmvNvHZvLjXJFUfNuxhc8n+tfRYdK&#10;9kURaBpZ1O/WYNuB259Noz2rrI7UpfRWlu/O75voTjnH4dKreBNJaGD7Syqqphm3ZG04xz/9et/T&#10;dPf+1Y7mS22hXyqsAMc9SfXOKxxFTmqehrGPMfWf7PXgzSo/DFul5DuVAf4dwYZ6/jzXW6z4e0Xw&#10;7aSS2CLGz5VdsO3jjjjtwK5P9njx5pCX8OkXLIoZQkiK3CsRnJHPNdl8cL+PR4vNS1PltHuX96uf&#10;1BzRGVNUhSp+8cneNZ3Nq1tt3SHHl5Xd9eR0OB0r274SeL7H9nb4L3niSaGQX17xbyM20Dep2k59&#10;cH6fWvmfw94mt9a8RW/nOqxxyKzqZtuSOGAIHB4P4V9gftfWHhjXP2XNFTRtKhimilj8xtvzN+7+&#10;6eSPvZ/Ee9dmAfLTqVYbpF0NT80PjT4v1n4mePLzxDNFJM08zMrMAfXPI5x3+lc0NA1WCJmntT8p&#10;JVcEE8fy/SvfNN+FC/bLiS4tlXzGLRnB69wDWb4g+Hws4G/cbhu2qNoPXnBOOK445k5NX3O+E7Hj&#10;OgWH23VUATduBLFVwCRj/wDV9TX0N8JNPhghjnghX5cL5ZwQpAHQn9a8y0vwtb2WqmeBRuLnbtwO&#10;/Xbn9RxXtfgKxWGCNiFzjLY4GffFefjMVKpothVKisejaPdQ+R5kZ2sFxsGTt/OnanK7f6ubcrqC&#10;3yHhsdKp6UHS3y3975WXP4/UD+tN1S5MSgq53KvBYdTk4/TFcMq3uaGHNoZOr3Rt7RllYceqHP41&#10;5b8QvFtvE0hVmG45LOw+YY6HnjHPHuK6bx74nNtC6xyfIoxt6Zx1Pr+OeOa+ePiB4smupprcuysG&#10;+YPz1HB+mBXFHCzxc/I0pRNm1+JEtve74wyru+Ubs7fYdj+Fel+BfilHIqyzy7R0IGV3cHrwB17V&#10;83x3sqyZ3/dXLL/tdvpW5ofiG6s9oEzLtdduOgz3PrmtcVksJ0/dVjqnH3T61svGdvqFm3lnJVvm&#10;XaVzx+ormfHFkdVt5ESYvuxuiRcc4x9OleaeF/iJcwKD9pY7UICr+Z9x9a7nwtr0Otyxtcuu3hSv&#10;Xv1568ivnfZ1sHUVzm5uU4+T4ezW9w7RqoViSyswHbgA9Tj8hn0r0r4cQHTyttGpKty24YU7ew+m&#10;a0rjR7a6s2MCZPlt5Y2jB98enH6VmSSS6JddNqq20e/pg5+vavSeN542E5cx6lZ3NlBYZlb/AJZ9&#10;z/CP89a8u+L3iexgs5EiYMZMrgtx04Bx25rai8azSWn2dGIX/VruXOF6du4//XXkHxWa+168a2hP&#10;X5h8xyp9fpgA9OldWGoxr2bKpwuYB1zzbxnhmbaucMiHKrkgkkc+1dv4F1G4tpBdxzSLu27+CNwz&#10;049s9T6Vx3gP4c6pqF4t5cRNJHHyqr944w2D26nHToM16ppPg9dNt1mmh+XbtypPPJJz+eKzx2Ej&#10;7NompHk1RqJ4nuvsyoZ2xGu1Q/BzWPqfiuWJ/s6srbuu1sEnPX6VX8RakLDdHJ8rYIX0BGOfoP51&#10;yMmti6LMkiMVIBbdwD6fWvj1l96snLY5ZVpHS2viCWS6S4WVkZcHcfm7j/8AVXf6VJo/jHSAHgjW&#10;bbmTcB+P+T1zXi1vqMtrKGUfKfuhW55/pW5o3jafTdwjlAO7O4fxLgcV1RjWwsr0jsweYVKHU0fH&#10;Pw/815EihX5lJ3bDg8kY6cdv1rL8HeArFkHn2SbpsrJ5n3WGcEEHoPwxW5d+OI9UTybkbQ2NuW6f&#10;j6nrmqur+IodJtI5g+fnBG1QN3Pr/XFd1POMxlTUGtT1P9YKzo8t9Tzfx74JfwHq1zCZlNtKpMeG&#10;5GeozgZ59OlcMqM743Sbt2QeOP55r1H4ka4/iTSVkbZlGY5Un7ucEHJ6/wCNeblHKmKIL82PvMR2&#10;6fr+de5gq1StS5p7ng4zFTxVbnluSWaXXkOYVYjaS3tj/wDXXO38jQyMEdt2fvc5I6ck10+nQyNF&#10;JEg3KV/hzj8/Sse8tEcMwh5bG4ev/wAT/WvQw8kpHHy6FfS5YLR3cjd8wLfKOPfFaPie4MelQQQf&#10;NNL7Ecjv/OufmuhA25htbGdq8c0WV9LPqqteliq8qB6YNdXseaSmyqexqWqXMy+bejaSoDYx2q9D&#10;5StvVGbt8w6fxdvrUEj2St8ycL1/2c+v/wBen28kMMrKobb0U7Rk/lXPU96QmrjYreOO4SUooXzD&#10;g7eT7j2+tb0TCSJZp1Vdq4yvGRUOkWQuk+0XEfAw3OAGHrk9adrN55L/AGeNhhfk+bHynuK46kpV&#10;JKK6F8ulyvqd/LIPJgZtq8bedpPHYf8A1qrjZ5PlKrNyGYmQYHtj3qvPd7EcIwHGPXPvXQfB7wjc&#10;eMfE0CvDJ9njkBkYDhlzzVyj7Ki5siL5pWPeP2Xfh3baRoj+JdSt1Sa62mMMmCi57f416Rrd3YQJ&#10;sDBQDj68nj34rn7a6OkWX2SCDyI4RtjX+Rx6Vz/jDxTLBB5sjn7rFTzxj6fjXzNSUq1XmOuEuTQq&#10;eP8AxYtpZSGB9pVd23byO3OOleJavrS31410Jl3FiGVEDN6cnvx/IV1XiTU9R8U3TRxhjGWA+Q8F&#10;jWHq/gW60mGO/VW3MwV2wcElgB+GTX0OU04xtc+iy1Q5bsxfEtpE8CF4vmVWx8rcdP8AP8q6L4Me&#10;EIb7UhdXlskm3jbtBPXue/8AgO3U2vDnhJ/EukokUKyDjO9yqgZHGB3x0+ldp4L8OXPg68Vegzj5&#10;uCea2zrMI4bCtN6s6MZGnE1PiRbahY6E1npUcixsg8+ThQUIOcdSe3NeK6X8K9W8Zao095ctDCzE&#10;yM8mGOTnPHX6/wCFfR1/4ysH8P3mnXlmpaaNVhlVOVP8QPtwKw/BlhbXsx8iBGA9RyR0x1r4/A5t&#10;WpU24rVnzdajTnLUx/DHw+0TwPpezT9Oj3spZpmG5j/hU0UNxFdO0B2le+Dyc16NN4ciurAIArP8&#10;x2su7nI6jv2rlfElja6ejSJIyttyCepH4VxYvESr1Pe3Zzqik7ozW8SnTI2juLs7eu70Pp6/0rB1&#10;vxfb3Z81J2+dvm+YnA/4DWT4w1aOFWi+1qu7OGyeRz19s8VxN3qckV3nzGZP4trY79jXZg8qhU9+&#10;x1RirbHbTzwytukbKtt3YX8zx9e/es65vA0agbtzAFtp7Y/nVPSbiW8T5m3MPmj6/rzjPvWnZaTC&#10;0hEjs20/3O/+T0PWvRWF9mTKKW5DDHqUrZYey7l+vHt9abJpV86N5oCjk+3UDH09/wBK6TT9O8iJ&#10;ZiFJ4HqD+P8AnFS31paHAlRk/dlpEVcDrS96m9jnnKK2OZtdOHk7yMFVBVnU+v0x+HanvavuXbMz&#10;YU+uc596vSqqKzZz5ZYLjnByAD9MnP4VTaRgrSK5bHC7QCcfl9fzpqRHNcSK3SWFVYMqrwvzc89c&#10;/lU0a+WOM5AxGrNwx9MVUFxJLKww/PKhfrj+tXI5YskTfKF5XvgbQMk+vB4rOoIkZ5kV43uZFyuM&#10;qSuR9Qaw9TYiQCJ/mHK/Mck9cZPofzrauGRYtmFz/CNxOPQ4+lc7qxkmZisCrk4BX2781ph/iMyg&#10;ZTE7Sxwr83BVgM9OnftmrVpMY8zENhv4Qw4yc9ziqG3ZOxkfGW67v8/T/gVTQTkKNu1VTBG5ulds&#10;13A2YGDr5kpCj+Lcp4/Tn9anlu1jXM0XzY53NnnPHWsz7Q6hkhJ+78wxS3d2UXaUbqPm3dfauL2X&#10;NIpRbLxvYJPvM24L83P+FLvs/KYKysWwf196xJb6HzFUStuPH7wDn6cURX28jaq/dHC9vUVr7GVi&#10;1eJt2vkXt6tuzJG0jBUeQLhc8DJ7CvUm/ZGuNT8PQazpPxV0I3cjBJtPnVlMZI4wULb/AK4x6kZ5&#10;8UkklX5wW+Y5Xjkj/Gpn+JviDSrZLG11N1kU5jbcfl6YGD1x/Xv2uOHryfuClJ2O4139m74l+HL1&#10;oJptLuGVlaSS3vCyhf7w+UdPzq3pfwaeG2jvfEHjPS7ZTJ5flrIZJWbGc7SOOP5+teP678bfGkqr&#10;YT6pdKvOFWY/O3BLZ78muk+BFzJ8QfH2m21zA1xBGxlvI5WJ83b79uo6eld8cDieW80csqkrnuPg&#10;X4LaHb3cOtXV894GYPDDPxHJjlSAP/11wv7Rnxcv1hvfBPh+3Szhj4migjO4tyOSwGMevU5HNemf&#10;FPxzf6L4Ye70DTgt1Cf3ETSBUHGQFz/s4465Jr5u1PxLdeJfFVxqlxZRrcXjSeY0fzJJlV5Pofbo&#10;K9PC0KcNw1kjza51KW8sWWKVhv4ZWywJ4zg9vw7AV7p+yVpMHhvQNQ+IF7bNja0UPnKcEgZ3DqSP&#10;w5/OvDxFb/23daa6pAsefsxjXjIB4OOgxxx3x6V75ZpF4P8AgrabLlT5kfmSb2IABOMH5umOh7mp&#10;zWTWHVOHUPY+7c4r4tfEJ/EOtTyjaqszfwgcZ47dQPbivIvEXimSO68mEbh90Ant9P6Va8b+Iv7R&#10;1CeaKZYgW+5yTgcAiufhOlu7TXM7ddyjZ8xI7ZPb6V6WXYGGHopsqNPlGJPNO3mqHUtznmrsSl4v&#10;3rcrnaV7/Wmx3Uc8fkW8aLGe5X5vzrQ07QbieZEZvLRslnK9uR0/KuyUlEuMTNS3WfEaj95/Csa/&#10;d4rUs9IvJV/eZUrj9065z/kc1duZdG8OWrSO6/ImTnrurldb+JUmoHyrGHy96Ydv4iP6cZH41VOn&#10;VxHwo6adFtnQ3niHTvDbeTHb+ZMykKB0J/8A1Vh6trGs6unlTzMsZGPLjbpk9+a59Ll7hmfzd54K&#10;5OMD/GtbS3klfy2Qjeq4w3IxzXfDBwpq53QpxUSSDw/PI5wZGB5K7jz78HGa1rfw7yPn4BzuVeuO&#10;361asDBG+W2xxsF6n7x7j3x+ta0Ikk2quxlPRgvUfTrk/pWVapyG32bGfb6HLnbIz7sfd4x39uDX&#10;QaH4VErKzA/L6clVP16c/lV610qORWt1wuVw21i205756jv/AJxW9pOnSRLsljVjtU+qnPOetebP&#10;ESbMZRMtNDhU71VNpY7mZQd+AM8eufX8Keujj7X/AKNCuOBjoT710jWCxJlI84XDsq4z7Z9qztxe&#10;7WSPzFX/AG8Hdg9eAOlT7WckZ1I6F/RvDJF2sb3jAzH94vA+XgkjtgED3pfHWvx6DbtHaahGzbSV&#10;wx2r19e+e3pWH4r12/tAqaem1lUgsrfdz1GfauX1fUNSlVmvnfhf4fmKtg8gduCPzrGNOU56nPKC&#10;uSaV42a38SR3+oN5yrMfleTllyePqMD0r6e+Hfxx8DanZ2lnNAsfzYZQoB3HnPTnp1PHIr43uvmV&#10;mZ/v8sjNnnBPX0yBTtP8TXuj3EgtJH7hh5nUfl2/pXV9VvEr2XNE+5r/AMZeHruYz2MyxqWO75l6&#10;/jjJor5KsPjXLaw+S/mTKOhMmVB74z+FFV9XZz+xPtLVvGFt4UvZLNQXbb91skkdsZ7fjXBeLr0a&#10;vcvqjyASSH5V3bQM9vpXI/FXx7dx+L5bU3KO8dxt3GTDb/mzx+B4/h4rLk8dzi2aead/L2fKu7j1&#10;z9a+WxE6ktImPKdBf6rbaRb7LqbLbiN3Tt36EfjXmXjnxnO07QQStFsXbtEpwc/TPbFZfi/x619I&#10;biS6Ktzny24+mAPc+tc0lxd63KsKjKyYXzCvIyeue1b4PCSiuaaBRsR6pc6jrc32KySRtpJG3+9+&#10;JFXNN8J6hBKPPZdrZVm7gA9/rW1Y6dY6HbNNOFY9fM6sMVCPEUUjvHFF5m4D/Vtnp2/Pn6168ZLZ&#10;BLm6GX4p1NNDt2tkZVmCtxGSMfpXAqx1LUGurhm+aZtvvk/rV7xprd1c6kRj7y5IZQc88UeFbFtS&#10;vodkDtubJ25yMY5r0ox9nTuOEZOR6L4S0gW2mLuQqVhwqr1fI6D8x71sTeH2ilQrEp2ybgzgZwR+&#10;Wf696s6BaWdtaLGZuFUdM8DGDweo46+tWb3UIILXp8rYVtwzxnrz07V5cffmz0qNMd4T8aaj4R8U&#10;Wt8ZZZFgkRo9rklcnH6ccV3vxp+J3iLxlbww2moCKHZ8sSrz6Zcg+3GR1rxLWtc8q688QbVjJ3YA&#10;Izjg9T0rqdE8QT6hbwz3DN5axruw3XB7/j2rpq0LQ0FXj5G94Rub7wbcWeqPcSMzyo25W2lMY5zn&#10;0H/jx619Uad8YLbxv8JtP8NvPkQxoNnVQR37c9O3evl2Q2PiLS/tKXCq0a4TqeQc885Hbn2r0D4Q&#10;j7LotvY3M3KzFl8wlsrknj2AH4mvLliKtCLhDZ7nLh78zSPTk023LrNDGvC/Mx5yuK5nxnoVvLHi&#10;2bCsvKtnn8vbiuwtEaKPD8KDjmq+qaUJoWn8tcdPm7YI9MVywk+ZHRUep48nh2Sa5WPySFJA27we&#10;BzjI+lei+CPDy7VcqV+baFYcD6ntT7bw3HDOViADdG8teuOeldbodgthCrHYM4++Oc+tVN6amfvS&#10;0I4tGeNNrnoTuCflnjpXL+Obw6XbMRJjCgs24/Nk4xnqAe/HGK7vUbmOG2bazE7N/OWxz3wP514h&#10;8cfG9tYwsFkVVUsG3dXPOR/LH4Vy3UpqKNoQ6HkPxi+IaYksI5QyNLhtzdP8/wBK8V1XWZ7+9dn2&#10;tuZtxLbvl6AY71pfETxI2p6nJDbo/lsxZpFkyzN7nvwa5uzt5DLvw+RxvfjHpxX1GCw9OjT1R2QX&#10;KbtkXMisFVVbG4qee/pV0xXEQTy9y7cDazcM3btWbYiWNNjybR/DtcDHPJHXFb0I81A8Q8zavfGD&#10;xgHPeuqfL2HKzHWWs31qWPnbWX5cMR6+3+cV23gXxrcW1ytvJc/u1wcfyzXEjTlIVyQ3zY2jAP1q&#10;S28/TZ1YSblbcxDc78dO4x/WvHxWBp1ot2OKoj6k8GeK4Li0jDyIeh+WQZ9x+n61pXOnw6lDhdrK&#10;RhV9Fz0A/L8q+efBXjvULAKTdvuxtG5vu8YwB7jtXtXgLxULj7PHPP8ALwPvdeOcn2r43GYOrhp+&#10;RmpWZt2/hO7x5Xl/koxjI/p+dWIfhHDfR5aPLDaw9+en09u3Wu10S1tLmLZGPmaPcD65Bx3rqNI0&#10;PNvvQbt2SM8ZHPH8q9DA1nax1QPOtK+HdlpsDW/2Ta3zFW2jJboev0qDXNNgtoGhjCrn1X0/Cu88&#10;SvZ2cUZll2MDnt970964DxTdllJjf95u+6vTHr+NdmIqRlHUxryZ5J8SPMM1xCY2Xcx2YkIwQdxO&#10;egzjpnvXmWlS63PqJQK/3SccfQc/h+Nep+Njb3MhhmZH8xjuweQcnmofB3guG5vI2igLDG7cq44z&#10;6d+tcFOUeWVkccVzPUxbXQtRSJS8LL+73DC4JX6VWfTZrd9yoybuTnjHHQ17p/wg8Mdipn8tX6cD&#10;pxmuH8b6XbWZ/dW5kXbgt2+v5V5FR1KdS1tAlDscBMxs5EZJWbbnduH3m9v5VPcarPLZ72mOQCF/&#10;eEbe59OKW8iXzfKBbbkDlf1z2quI4rdvLfDfLzICecDHBB/yK0spWbRjyyRzeq315cK6vL8yq3Kn&#10;9P8AJrFdY/tXUZJ64PH59a2NYuGhuP3qDa2R0PPt14rl76drTUXdsNlsckAD3HOa97Cw5o2RRt2K&#10;Bpywk3N/6Fx+lZmp25a7aO2bb5h+6x4X61o+HX8x2jnLbdu5l6ZXJ4yPr+gqjf25mmaKNlJ53bl6&#10;VpCMo1HqTLyObvLW4uNUSzgkG7cFXkdO/wCH61JqNvHpuofZ5YRuUZ9KfAh0rWVv5V8zDZx1HFSa&#10;zP8A27fyaggQb2DSbc8f5NevGpe3awRGW180nllyR3Hy/pWjYIJZAI87mOANwyO/45rHs4nF388h&#10;287g1dN4Ssd1x9pePaFYbefvdcc9qwr8sU7GiVzopbkaTpWFbczZPzHaTx0J9uwrmWmE9wqMdvzb&#10;Qw7e1XdW1tJZ/scT5ZsqvryMY5H61f8ABXgW81y/+2mLEKN8xwW79DjpXlxcaNN1Jly+Ek8PfDm5&#10;8QzpIz7YSwbrnPr0+pr3n4M+AbDS7ZbeygXK8+ZwN/qOnTFcNaweXeR6bbxlVjbKqrMc9envk5x7&#10;V718I9Fhhhjxbq3qx4JxzjH414tavXxU0m9Ow8PC4az4Umg0xnmRti5KjjkdR3FeNeOtNkvp3T95&#10;tjOJGC9R6j6da+l9etPMUxsqsrR/cZeCcduRmvHfGGlwQ3U0s0QXcrD5ehXocH/PX2rSVP2epvUp&#10;rocd4D8M2k0qzXaMTtzuZtwBOMZz8w7+wqp8Ybiy0bSmghMe47QzMAcckg9Du4P1HSugtr2LRxJH&#10;gqx4Xc33T79O1eZfFi9v/Ed19ljdsLJu2qu4Hjjg/wAq6MHWftdWelhKkobs7/4CSadd6aokO4bQ&#10;FOMYGOh9Dycius8c29rBGWjTouW244561538JZbrQbPMsip08wMoVskHnjv0/Oul8Ra089uqYZm+&#10;bnd3wePp3r5PNpYjE5n8V4oeIxE59TmtY1ZopWXG9tpK7uOlO8N+L7m1kwEMffaeAckc/rmmSaa2&#10;qO0kcj4LcArlf5c1X1PT49Mt0bYxDLzySFXcBXbRp0+TlscHvHeQ/EVvImR5B8vClmyu7HbHXNcd&#10;438b7y0CyLtZQoKtwQMfl0rk9d1ueORooZNq8hW9D6Zz/wDqrm5L+e9by2fr0Yty3PoT1rtw+Vxl&#10;JTmUvhNO6v5b+ZWMfy7sBN2d9LY6SqSqzg/vMK25skdT60zTNO+0Qsqv97+I/wB0gDPsASf5V0tj&#10;o0crfIuRuHzdgen616Upxoe6jmqVuV2QzT7Ca1dX8xvmUMrMoAYHt7VqwQbD56MvJI579D375xU1&#10;ppaTrtQ/xfwe/wBMngA9akFgbZS08WFVt37zPP8ADnt/k1tCcZkOq6g5L4M0mIQrHIVMDgY/+tTb&#10;u5juJGVj8wbn5sf1qrfK2wrE2GLAHdxzn8qzVvkRmt3kmPBIbjJGeufbj865q0ddjKSaZcuondj5&#10;fzd8L15I4qpLbGHfkbR1+9079P61KlyksQZXDHA+YHPrk/XrTVSN3ZTMvzLjGeee9edLmTEr9CrN&#10;E8b7IoycHA2t/nmpLeVoJFkaXczEszbu2f6f1pbq3lin3gsvdVUdOG/zmo4GX7w9y2MH8Pwp/FEd&#10;2TzyhoTbgjJyc8cH0rHvYW+0FoyfvAj5cjnt+ta00IuU3LgbedxbuOnes+7Zfs+I3zhSGwc/MM+t&#10;XRlyskyJbPy523qgYsc85Psc0zz1QbYGYMP4h/Om3kjRhS82AvZl7+ntVZ5iwLB9u0gfMfvf5Jr1&#10;Iw5tWwLct2WwjPtHRdq5CjHeqs0zZZEb5WbDbRjjHXNVJXmziIHcc7tvbt/WlhMkicoFCqFbZxhh&#10;xx171vGirXNou5IftLMpzxJwJOygDBP+fSuj8DeEbvxfqjWS3sdpbwxmW4nmkA2qCM49WxnArrfh&#10;B+yH8fPjDtu/DPgm6W0xuN5eKIY8eo3Y3H6c+telah+xH4n8NaXJa3usWNnI+UnebV0RCvp8oJVs&#10;4IPPBIPrWdTokiakuVHAT+C/2e0sFmh+IGoSXUIUXC7UBcHgkLt/vBh1z04xzXO6t4e+A1ozLFrG&#10;sXsv3YYR8vcgk7Rk89MZPXIru4P2UfhB4Zvpr74m/tDW6WcPJsdLVfMC85TzG6MD3xzV7SPD/wCx&#10;/wCA55dWtVvNfGwmK61qbIQZAVgqhVJB78nnnPbWnanrzXPP9tU5tTyDRPhf8K/iNp954eg1zXNP&#10;vDDI1nJDprXluJVXIRwoDR5PykjPXkCuv/ZQ+EHi/wCH2qX/AIo8XaJJbXkcYS1jkxiZe+CDjHTr&#10;61s+PP2oLIwXFj4Jsbe1t5I1WOS2j27gWJJ29Dj6Z6YxVu51XXLP4UWfjfX/ABSqrPHuWSaZVkI4&#10;IG32I4xjGec11PFVpU/ZpaMObmlojkvjb4ou9T1STU7+dbeLzysdqqkYyuMgAH7p6+1eQ634jS1j&#10;a4iO/a+7bGw+8B7ew/p70z4v/Gn+2L/yre88yGP+F1OAwPbjP615beeOb+e9aa0RlZmO7C/Jn869&#10;rBYGrKN2dFOLijsrnWRqt35UNq0bSPkuy5YHPUdOhHrXe2niVtZ8MLp3jfVlFnbLhFWU7nyxOOO3&#10;PfntXmGheJ/Dn9iTG6sLqTVTISt1JcDYq9+D3BPFQ6tJe6nbqsU68r9wN1x3+tViML7SaUtLHUpR&#10;5C/4k1LwzJcTR6Fo48pfuszHt3Fc/baS0jmeReO2ePxrV0jQrkxK0qMNzDKjuK2lstP0qye8ulU7&#10;QTIq/NjI9++K09rGj7sHczUeZmfoWhRW2Lk7W25AU+v407xF450/RIfsVqrSXG0Hao4OQO/rXO+J&#10;/F2oXSeRpjeXHuxvXluRycdqtfByy0rUviDp/wDwlj+ZDNcKJPMk29+BmuuOFSh7WprbodVOikcj&#10;4j1vV9Um87VHkBHMasuNoz6VQRmKmKMKw69elfp74v8A2FPgx8YPhOLnSbWC0ujHmG909QGV9u7O&#10;O+Mfdr4t+L37D/xb+FD3F9/Z8mpafayES3VnDl028EsvUfgK68FmmBqe6tH2N41KUZankFhfBD5Z&#10;fHGVX2rTs7tRhHfcRLn/AD9DWfc6Obd9juysvOGbGBnuPXimkyRcxldysduK9aUYSjodK0O002/U&#10;TNK7bikY2txgc9a6jTL2KUq5cb9jfdbkj3PFeaabqZjOxd3y8KN3TNdboeoMiFpZtwLdD26Yx75H&#10;WvIxVH3WB6BYR+cMFgx+6231wD1wBWxp+r7Y9r7G2R/L7A+v5D/Irl9Ev90OZIZPnOduT6dfyGa0&#10;JUmt9wgcbtuWHHJ9K+elHlk0wOmXUYVXHnqWbhW/Pis+81WO2dpRJuBxuXd93jqK5+W8uUQtllVO&#10;GZgMbM4zzwOaxNa1O5WMFJS37vdtVuMg+o+tdlGnzLUx0Zsatr0V7P5jBdvcD+Ic449QcHNZd1ND&#10;96Darbs7cn1HP4enpWVa6hJMmwR7ZAx+Yfr3q1azRR4k2btrdSxwvc55rq9ioyJcY32KN0gjP2aa&#10;Xbuc4XnkZ5H581mXUMgRVP8AeJ35Az9a0NRu1cbo3Xaf9X8x596oSTYg2AfNtGFb19a2py5dwWhm&#10;zz3AkbY6j5jna+P170VJLA0r71XbknjcKK6lE25E+h6Vq3xNudX1dpZJmLSZDN06DHb8OtVbrxBe&#10;6vssYZXZt397r+GfSm6n4ZnfVS8Nkse5dynb0wMnmtTRtKt7JmlYL5jMD94/pXzLpUY6pHj8rMfW&#10;PDWoZjkRwy7sbixBzj6dP/rVveHtNSzt1iJ/ecDLfxH09hmrdzcsVbC4DZC7lHPIOR79vpUUV20c&#10;jbE5XlTjrzyRzz3/ABzUTnJ6IOWRLqllcXCNCrfM2F/3s54/IGqk+naboWmNdSTbmxn73X36/wBB&#10;Wh5U17IqEuucBMtjuTkA9Op+tc/49uGsrAwm7VfNORG2MfQdv1q6MXJpEnnfiS4N7qjSpOpUtgbY&#10;zwK6TwDafZZPtVxCFYfLw2F65x19q56O3ElzxtDb1Cr5gO7nrXS2JSx2o+wtwOzdhk/nXrVFzU0k&#10;aU/iO2TxFHaP5byr8zLlWPrn0HU/0rJ1fxTGyje3ymQZz0+nuf8ACuZ1LxDID5ryfLu27dvX3P8A&#10;nisG+1m5KtGsm0devUZ5/GtMPg+p6lLRG9qesyz3TRllIZsxsVzuOOtb3w48c2+nW0lpdsMOpKjo&#10;oyOg645rzG81a6AHk3GXHHTnG7Gc+p6+1O06ebzfMMuVbgLH2PTP4Yz+Nd0sLzxsVKPPue7fD7Xo&#10;9T1B7C2uF3NwqM2N3BweOvrzwRz7V7F4LvzY6jHaId23AVs7hz9M8ceg/WvkvwrrF9pV1HcQXPKs&#10;A20kBewI7/X1719BfBvUr3UriOS7nc/MMs8nKqMDgE85zn8K+ex2B9nqjSOGjFXR9MaDqa3Vstux&#10;Yt1+6PX61r29tDJhJE+XB49ea5bwmFSxjvUlVmEeXdj/AE+tdZaOHHmO3bGFwfyrx+XqcVVRuC6T&#10;ADv/AHfy5A69cewplxcC1jy5Vu+3d+tW5DGsPyIi7v72PzrF19oLeH5kQnb045Pp/ntWVaSjEzUd&#10;bnL+OPFbWkLB3Ck43r1IPtzXzD8dPFV7cu0cbsN7YxtxlgOvHtj8q9w+JGsW9vby+YfM2qzYYDgc&#10;8D68V8++J7S813V1gh3LDuYPI7HjI9anCyjGpzM3p6yVjzPT9C1LWLwoq+i7myBjPPb2FdMfhdrc&#10;cH26CON12bmaPP8AUV6R4Z+HFna2Uc92VWdU3NhTnBxxk8ds+tdTocNjbWrQz7W2swQNgnuSPryc&#10;V14nOKlP4djdux4db+DNbsm/e2hXORubJx36jPtVxfCuu2rMzWe9o/n+ZScjPr2/Gvo3SPCej6gF&#10;WKNZG6LuUZ47gHj+vFas/gXR2tybWA7vvLhuue3T+dcH+skIv39CHKNj5jksbiGfzZjtxgrGy4P+&#10;ev8A+qpp9OjZ3VFO0MRhk/zg16141+FVjcwzLaW7Bv8AbU7Tx8248Dr6nJDe1c//AMKz1P8A1cpe&#10;Nsn76AscZ7dj+FelTzShWjdSMakjh7OIWkxdFbEYxu7j6Z7f4V3XgjxXLps5EjNs3YyWOD1x9eRW&#10;fqPw41exs96NuyoG446Zxjjv1rn5Z57C8DlCrRnCllOR26/TNc9b2ddNLU45RktT6i+GHjN5oYYZ&#10;BuVvmLbsgdweR3GK9k8PX8M2nCQOBuTnc3cf1r5B+FXi82s6lr3btVj/AHiep5/H/wCtXv1r40Wy&#10;0De6vuC43Pzj3P5/oPevn5V/qdR3OqFQyfjX4xsxrENtHd425L4OOeuOn51i3WpWWuWnlrJ5gaPO&#10;7np3rz34ieI2utZkvprpmVT8u7HX0/HpWZovjxra62STrhVKqyyYyM+xrhlLEVJutHr0Mq1WMtDo&#10;fE3h+5vL1rpBmRm3HdgYyckAj36D8K6bwBo32CdbidJOVDNuXhjuOO/pg496o6f4n0zWtNW6mki8&#10;1m+6CDg85x/Q13GgxWUlutxE6tjBbaxJ3Z4P149+lejhq8OXUw21JtZ1by7ByQ2eud3IGRXi/wAU&#10;fFgSaSaGZmLc+Wwzj/PT616J8QdSMEEkG9jtYnaGIOfT0r548eeIXvLxm37WYny/m5P/AOrrjFdO&#10;Hw8cRU1ByTC58SrvWTdt5ILMvfB44Pp+vFamia1De4iIw4A8yM+vQiuAu9QYR+YHZm8zJVWPIP1/&#10;Wuy+D/heTWrKbU5pVjVeI2KnaeScE9/rXXi8DTp0eZIT2KuvWjR3ZE0YCE5T5jxzWaLC3nhYkfeU&#10;9cHGFz3+h6VoeJJngvpVjj+7nlWyR7frVGJi1uoLAMB8u45x3/zis6N1TTuZX94h0/EExhh+X5N3&#10;zY4AP1qm90qXDSTRjduO47ev6etasFnCLtZJlDMy5JbB/OqF7YxrfsSu6M9CFyR7+tdEXHnZo5e7&#10;YotZvcxFi+G6/u/vLTJ7QRRqYk+bnd754z/KrrTF90cbbVbH31wRx19etRTNJM6rCG3EYxtPP410&#10;qUuZIyW5TisfOuvLiZssxHI65PX8q1bm+Gn6etijq25fmByfbjiprK3Wzt2vLsDzN31/Afj+lVYf&#10;D97r2oeTaxs3zNtbPQZ5/wAKUqkZSu3ZI32IdB0ttQ1FImRirOC+wZ5zXunh6PTtD8Px21oGWTyw&#10;XZP4sYB/U15fp2nw+HpxbNCFlR8MsjHO71/Gus0q+kvXiiE8ny4DBznCn9Oa8bMakq0rLYOVy0O6&#10;+HngufX9Xa6nLLHu2hSpwcHv/wACr37wv4el0mCOJovYKGyPyxXG/BvR9MsrWORW25yF5Pzcdef6&#10;+leiTara29u0kaZK7ct+WOf89a4qM6e53YeEYrUNbV44Gkb5sJjvyM/T8q8Y8dT3sFxNIisAu5tr&#10;LjaM+vpXpeteMLaYSeVLGflJ2ow9STgZ+leWfFLXoprSQiRVba2VDjcD27+tOpVVR2RrOMTznxX4&#10;sS2dYMlmZm2ksC3I6/hWdo8K6jceewRlfbg7fvn1ORXM6qt/rniJgiu0cWRjBK//AFjXSWiNpdt/&#10;pB/gXduY/wCfTpRXpqnSST1ZKlKK0OgivbOzh8lEULtz85yAT/Wqd34hh+1COUgbmJw3HHc1zep6&#10;0zxyoOE8zOV4BHTGPpn8qwZ72XzBKJcj7u1e3YDntxXPRy2MtZMFzS3PXNM16xS0Yq67l9zkDHp0&#10;HSuT8Z+Lw8jRxnoxUHdjp71zcOvXE8SiNvvdV3Abueo+nHXufrWfN507ySXEe47j83Vif8a78Hlf&#10;LItktzLb3TsbmQEM2Agzk+pz61LZWSmZmuI8MzZkYR7gD16Z/Cq8CsrPF98sx43dCB93/PvWppFr&#10;GJlYPIys3zHkg/gPSvZnh1ThoclaoaWnw+Uq+WuCFH3RliefmHv2x2rYgl2MoB54yN/3evOe9U7d&#10;J7Z/MMeT13YyOnqe9WpEQKssKNjbg98V8zinLnPKlKXPqalvcKqLOSo3cMwBGTg+3Wm3d3O5++dv&#10;LHcgAAIx1qqsgVEImQBnKpvwOR0GSRz/AFpqhZY/NK529Aw9c8c9sj6/hW+El71mdFNiTXEMkRhc&#10;KqMCOMnb+nrWBd/NOUEgZTztA6d+meP/AK1Xrm+t7eTakvzSKGUK27seOax9SvFkkaYHdhsqi/jX&#10;qSotxuaS1NLTZYwq5DHPMa7/AMv6HpWlaNGzcx7fx6c9ax9IeOdWl8yMrgBmyPmYdM+mf1rT3up8&#10;pk567e657+3NeNXjy3RPwj7wW6ho4j0jJDbSu84x/Ost2lU8Oqu2PlweOAewPPX+tXrrdKjTqdzK&#10;w6r970Pv/wDXrLuDKG3SNu+b7x5Of8amj2ZLLP2tJWZuu77uf/rGoHDypIQ7fJk4I9v68fnToIC8&#10;+UlZmAOcfMQP88VYis1kOCncDc2eu3v/ACrSyizSKTMO609biQqjdcKG5Xt16H3/ACqo2nsFZpMH&#10;gbQ2d3bpxXTy6RLC6rPFwzZZscHjg9/5VGmlPcyLDbWjTNIMJbxx7izk4UDjtwc//rrqo1L6IpxO&#10;Te3lSbaLfc2/727oK0NPgOnX8eswlHkiZXjWQbgWDckr3Fe4+Bf2NfEGrww6v40vhpEEi+a0Kx7p&#10;mHG0gfXOeo/E1195+z3+zD4cX+x/EOu6jNdyKzwu84Vgu0lhhR068YzwB659CN+Uyvys8r1D9tX4&#10;xeGfD80N5rkyx7dtr9lmdRBxx8oP6V5Rr/7Qvijxlcxx3+pSs0MZCyLO+Tx0wO/uete5/E34U/s7&#10;wWr2GgeNb6NXj2rZ3qAxyNjOS3ysnBAzXyH4u0uy8NazOmjXYlhZvkkb5ivTHOf5V6GDw9DEJxlu&#10;c9SpzysjsNZ+LlzeK3nEKWkwwk+8cDG7PbAxXO6j4zu5Qs8TeZIOVycqfUencc4rl9Xvmi+ZZN6s&#10;uG44JPbkdaih1G7ZGlJwV+b5l79Pzr1KeXUqetjL2PMzVufG+q3Em6aR1XaA0at1wMA8dcY+tbHi&#10;f44+JPFXhGx8MIGjSzhKTM03EoH3TjHX09K4uaVegXbJ1P8AeB/H+lFootRiWPb8w8v5RyTXZHD0&#10;eVabG1Ony7k/2XVJoXmnus7myFdic1XTTI0z91mb+HaOcfj/AEq3FaXtxLtZ5CrcFuu3uf8AD8a1&#10;dC8L3d9frp+lJNcySfdVVx3xjGeua0lWUYttqx0KPNsVItFtkh+1x257fMy/dNX7GzAkXO5lPO4r&#10;0PrmuhPwl+IFhNFHqfhS9jDcszRFg3GQMV13hn4T6pFGk2s2XkqpLCPbnCgjk+3+FeLiMyoxj8Sf&#10;zDyOV0jR9RkkZo4Nu5c7sHrUOveD3mTZc3BKvgsueny9SBmvWIPD1nPeLbNAy+ZlcBTheeenbn9a&#10;968Bfsn/AAg8deGBcXkDNdSR7XKyENwMZwfp15BzjivH/taEKnMdNNRjHU+B9T8I+SNj2zBV+8VX&#10;PboO/wDSsaTSrnSbxJ4W2sWxuZeBye3fj9a+7PiF+wNocrO3hrxFLBIysY0ltwFLY7sOn+cV4F8Q&#10;/wBkb4j6FeNMlpDdQqylZLVsnt1z06g/Q172DzrC1vdnKyL9tHmtc9i/Zd+PfiGHwdHZ6hqWVWID&#10;bIwzjcTjjv1/CvX9P8ceG/GFt5U8ESsy/KzKMY98/XFfHvw803xF4OaTRdStJLdukYkyOM84/EfX&#10;muos/GeoaRcyeVOysjMu3cQpIOM5/A4xXzeMi1iHKD69Dy61aUZNpnpfxS/Ye8DfEeSbW/DVr/Z9&#10;3Mu/z7ZM5PA+73FeF+Jf+CcfxstEmk0yKzuPJwId0uDIPX2/3cfjX0B8Nf2krbTE8rUblcbsbptp&#10;JPpkntjntyK9I0/9pXwbqUMZlij2sD95gq9DnnPr6V2YXiDFYG0W7+ptTzDkWjPzT8d/B34j/C++&#10;a28a+HZrdWyI5fvRtg44bA59sUeHsI0aFs4YKVHQk9DX6EfE2PwP8TrGS0aC3uIbgNnhdx4HPQ9C&#10;eCefTpXzR8Rf2TLvQLn+0PAzrJAHLfZ5PvR8c8nkj69K+ko59h8XTtN2Z20Mwp1tJM4jw9LHFcjy&#10;UZj8rKrL/F6fQcdj1r2T4afAXxH8QtPkm0ueGPcpwHU4bpjnGQOeeCeOleOw2eqaDftaapZzRyQq&#10;iNG0TYPrjA96+oP2ZfjXpnhzTIbO/hLYYLLMq9frj6DGcYAry8dP7UDrlUXLdHj/AMS/gf4/+HV0&#10;yeINDKxn5Vmt2LL37jGRwTyBwa8v1S2WBfs8YXa277x6joW59/0x61+mF9q3gj4j+H2tn8iRJYcT&#10;RsAW69x6474/Gvlb48fscXgnuNa+HsTNbybmktZG3AZOcocYwB2z2HPFVgcwpykozZjTxEZSsfLV&#10;2VgdhAIwGbdHIMrn8u/6UQ6mjKRMT8zYye9a3jT4f6/4YkMes6RNCxwVkaM+Xu+vI/KuVh3C5LvF&#10;uTd8yhuuD2+tfS0+SpFNO5tpLVFt5GCtJNt3fxMv+etVTMrziMkfMPlDNn8e+KFZpoyofdtRSuDz&#10;k4/+vVVJp7O6jeSMIy85b1z6iqlRstiuWyue1/Dz9nKDxr4fXW7m/uIXdseXGoOB+Xrn1oqP4Sft&#10;C6x4a8PHTba4Riu0M1wxycZGaK8WpLFqo0jnc6t9zd8U+FY7eNWjibdHn5dvoO3fk5z9KwLd2EhH&#10;ltuVgF3L0PA4/KvY/HWkqxkijlRGbICLgfTjHGee/WvMoNBKajIrxbXViT8vK8k9PyNckakVuY+6&#10;Yd1DIkRdvmjC4+Zfx/LiqP2vfKgBblgNxIz17dufetrXbY2UqW+zd8uPMbp0I59KpaJoDX1yGKYz&#10;IwMijGO3B6iiUo2uTJe6beiSS20X2iSMgK2R5f8AFxXBfEbVotS1Nkidtqsob/ex2/D9a67V/EFl&#10;p0bWQjyxXDcfdPr/AEH0rz/V7WKa9kuWfG7PBwVH61ph171zlKWkaaDdqoLqejDb7mt6408iBlUb&#10;sHP3fu4qTw3DaGTMQVlZT8rRnaTx14rfk01ZLdjIm6QL8pEfDHGBjHQ4/KvSjON7M0puzPOdbtDL&#10;lVLDLBv9z1+vasXULK7mRSB/EFY9OD2H413+o6JbzTbks14XBUjGTz/UVmz6PBhY34kb5tq9M4/p&#10;xXpUa0TshVjexxqaVcTLHAYTlslFC43dv55/KtTTtJYKkr8qBk4XOea6vRfC6XJYtGuVyd3b+X8q&#10;73Qvg9HdWQnubXbuiBBVTwT0Ge2f6VlWzCnT0ZvGZ5pptluaBpY3wwXzF7E9f5gV7X8HZ7cSQPby&#10;SE8KyHAHYY+oJyfWsGX4Vy288kEds0bLnHdVwMDv3P8AWuo+Hvgu90jUUkL/ALvduLBhgHHQjPpX&#10;nYrE060NGdiqRcT6L+Hc8v2KNjhkZPm49ySMdv1rt7XTwrqwDYI+RV6L+dcL8NLuCe2WKWNNuPm9&#10;B0wcevNeoaSY5YOD91csRH1rw/dtY86tuZ19ZSQ24MZx8v3W9PWuC8d6m+nl9wZmPIUY5HP616br&#10;cK+RJIWAI5K/4V4r8WJbueSSETnCsVIUhsjAOff6CvJxV0Ynk3jzWdQ1h3topJGWSQ7eBkc/y9qm&#10;8H+EIBbJqF5bruVv3nm55GBx9MEH610Gg+Eo725+03EOOhXdH17k9PWtbxFCdKtl8jy13fKu3C4O&#10;Mfhx3rljKXJoFOpyyOJ8YRrpkG5XG/achF6epz64A592xXlt18QdTstTbFx5ThgG+X5lII6++fw6&#10;n0rtvEl+97OYVj2s3yqFx29u/FeZ/ELQGtb37WjcyMzYBw3J6H8e1exgcKq0bTOyzlG56P4O+MEj&#10;hVml67V3sox1zj8zXd6P8WEmRbeeVZNxwoU9OvXPUf5FfL+kavNGqyF2288NwVx2xjiuq8PeI/LC&#10;F8ru5yCT15rz8yyGnLVI56nMfRtv4g0/VHAcLt5I67hz3x1FbOkxaS0pZFjDN8u7I6+nHb9K8N0X&#10;xpcoFHmsyqCw6jjH/wBb9a7DR/GZEPF1+8C/d37Qc/XvXytbB4zCv3WYc1tz0TW9D0m7LLG67dmM&#10;BOAeeK898QfCa31WffHB9VC8n8c4Fadt4vuHxHHICqNj8D39zXQ6Lq9pOmSy8ZDfL8wrn/tDH4XV&#10;icubQ43SPhpe+Hr/AM2O3VVzuGxt3TOBn8K3vEl7f2Gjs1tKy46qewx2/GuwhuNPuI9u+I7V3Bm5&#10;C5PTpwawvFdqLzSZEif+FgU3Yz6duazjmH1qouc25FyXR4frt+8lzJtixtyW3OWxWIurhJ90h567&#10;m6j8fWr3i53g1GUbfl3NtzgMMdQRjrXP3/mmP5R+8XlWA5wcZH8vzr7bC0YyorzPPknzHVaN4wnb&#10;y1hk2IqFR0/E17d8OPGoufDq2czMWH+r2rnaCSO55JI59MV8y6ZqZtz5MhfhvvbunB4r0LwP4jut&#10;oT7Xw33lXPYA8ntye1cmMwvs/eiiYSb0Oo+LPjJDD5UM5KrklmPTr259q8N1a/mmufNiRm3rlg2e&#10;eTgZ+lekeN7O41DAVG2svDY5P4+9WPhn8Hf7avohLayNHg7pOeO/X6114LFUsNR5pG0YOTsjyOPT&#10;NVvwrRQMQvAZlxuz06V6f4GOoeEvDP2W4iiLPD2U8r/U/pXrdx8G/D1hAsz2q7tu5QpY4A6Dnr9M&#10;Vw3j7TbXT7V1tvurgs4HJzyDx0+nascRm0cVanHubVKMoRPMPE97GmozGIMMyfKxX5v0qFbtQqNB&#10;/dHy7uDxUGumS5uWYj5Rye469ar2TEMWEu8sv3j7GvSjCPsUzgesrmravPdSqvk/IBjd/P2qrqEk&#10;wcRt8oz2Pr/jVzRIYxMwMMbcbvukgfpVPVNv2tmkO7DfKdp4529/8ms4fxDcqywxxDL/ADAqfMVe&#10;OM8D8Km0uzM8od4+FztbPK4/KooYzKPLSHJDfe3fr9Ks3Uv9nW62xQ72bAVcEqPQjsf6Vv7z91E8&#10;pJfI9/MtlF77l3Y4xwR/+v2rotH17TvDCeQkC+fLHn7v3CeecmuaF9Ho9n5zRr5jJnb75znpyP8A&#10;9XamWIubofbb1t/mYxuB+h/+tmpqUuaCv0OiEXM27i/uL+8a4+XdIBu3Z7cE4H9K6TwWjRXkLuY5&#10;PmD7WJAPbGK5TS5I0feIxwxVR/EPzrovDd/DBcJltvTbu/OvKxXwWOhx5dz3Tw74ul05I2QMyrt+&#10;bdwxJ5B9O9XJfHT3CSSq6qVTOORkj3rgYvENrHaKVuFjj69MZGc5/WsHVPGhR5beO5O3/ZyRux6D&#10;noa8hU5OPuiUuU7rxB4yu7XmF+WBDMx4PPPvmuflil8VP88+1WjyzH64xnp2z+NcrPr0+pTLI27a&#10;zbtpyMc855967TwvqMVhZbiDlc7tzAYye35/Ws5ylRjruaxnzFWXwhp2ix5e2jaRULI2OWyOfpxX&#10;J+MbgOTHCVVQoO2PhSMY/p+NdJ428W8lU27mZQOh29ST1PSuBvrl7i5aaZFC7fvnjOAPlA/r0znv&#10;mu/CUqteSlI6I0ZSK8EccpIkf5tw4PU1NFpEDyqshbbjO3j/AOt/WnpaSBRMXVf9nPb9MH86vw7b&#10;a1YF2Xfjaeu/jnIB/U19BRwczSVGUUUbrSxYW+xTvxgtEEAOPmHX3/TH+1xjXE6wN5ZlU/LhdvHz&#10;Y+preur6JrR45dqqG+UeYdobufl74rkNXu2d23SySJn92Xdm/FQeVP8AjXrUMLyu9jnkWor1JLmO&#10;Nz1baw/EY+lbmiTO6ZjwV65Hbg5z2FclpV+JHwVY7STu688Yz3Brp9GmSMKjxs2cKvHHqSf8960x&#10;NLscdaJ1Fps3LDExbfzjacq2cfjUjRIinyXb723axBB/ycVnRzRyRNs2oc/KvAOex5q0d0qmKMbt&#10;v8LcduPy618fjqPs5XZ51T4gW6mjIZiu7cRtVh8vrTP7ZjS1aKXcrfw7Rj8eBTp7bemxssAOjZbb&#10;3z7VnzWcassqxFl3AMzMNxzkgj8u341hh5R5h05SM/WNQZrjbGihSo29cEd/Tn+VUTdeWuG2s3s3&#10;5A4q5f29x5rSWsO2Nt3lqy/w+nTg5qq9k0R2sRtBJxtAZfUDA7/XnHavo6LjKB2R7mlptxKY1Z2C&#10;sOm1eQSP1res2LqrbF3H7rD5iBjr9c54rmtNXy5I8uD838Pp1/Q9c9xXT2Ad9qocBdxb5eteNjIa&#10;6ImoOlt5NqlXwePvKce561mz25hnCu/DL8w8vAOSfc1sKrPNtjXgYbLdOf5VDqEESTYf98yqD1HB&#10;yeM151OMjMq2ak7Yi/Kt/LBrSsbJ7lg0YHyru2hRyex6dKq2oZiqtL8y+h7ZzWiiTmPdar8zZITI&#10;59unFdXsZSNKesrM6Hwv8GvHPxEfd4d0ktCq5e6YYRPr/n616Z4X+EPhH4Fxw+IPEGr/ANoaw0yx&#10;x7QpghJPTbgk/UHg44r5/wDAv7S3ijwRbXfh+4IRWmbymVvlBBHbtkd6u+M/i3P440i3n1U3LSLC&#10;rJ5MjqX29cnPXPOTzzg16VHBulrudWMpxoxXLK9z0n49ftN3Dak2kaBd3Vq1jsaSbCyR7G6rjHTu&#10;ORzn1r5x8V/EnWpdbnurfVvlbLR3BJxKp6AZJwfTGR7U7xD44iKmBreVYcbFnnbeWxg8568gfnXC&#10;eIdf0zyBBppC7plLbF+XoB3xk8dOhr1sPheaOqPJleTNjxX451nVrNJdRv1nm5CKzfc5xkkcdMdq&#10;4TVtbSRCLxzv3Evt/hbNR3t69vI5E8kjbstGv8P456fSsm5M09w95L99mJdlXv8A4fSvYw2Ep0xR&#10;h7xGL+Z7hRPc7QpyVZODTrZ57iVlUbi+R831yP0FNt9LuriXypWkV2yVGAQK3tM8JLpkiy6hc7FV&#10;crvBJPXn2/rmu+dSnTVup0mXb6bc3M+63hLdvu9P8a3LSwstGtVuL0LI+3dt6hT7jtTdR1n7ODbQ&#10;ECQDasi+uKh0Tw74j8T3a2mkWU11I548nk5zjn071zSnePNJ8q8wGzXt1fttFts+bP3iQR64r0X9&#10;nN7jRfG9jqD2LXDbv+eZOOevpW/4H/Yl+K+uyQ3N5psNr03eYygL6jGeRj0H1Fe6eDv2WbvwtpIW&#10;0ktzcbNs0nOW9eR0APpXzuZZrgZUXRovmb7FRnGJ6Enxy8G3MNul1p6rIsaqx4wDtGeDnHtnrntV&#10;7T/Enwt8UpHY3lnayM3DNIq8jjuOPWvDfiH4R8R6JGxmEm6M7Mtt52nk8E15+njXW9FuMq7blYjz&#10;N2TtwPUV8bHK6tT3omNSty6o+qNc+Efwu1Bhcxxwx9/3MnJ5HqenXvVmw0HRtEsWttH1eQbWCqvn&#10;7sf/AFunGK+UIPjX4i85kF/K0YGURWOPpitKL44a/NJ5puGWRMHd6t06dOMdD6VpLLsd0Of6xOR7&#10;F40+JHjnwe7BbsS27HMbo25QMYwehyOtYc3x8ttW+W8RfmwGEi8HkZz9QT/+qvP/ABT8XtQ13Sza&#10;zJ0yGwuc4HBx7+1efR6jqMl3uh3LtXC47DGOMflz6V2YPL6/2zGUpM991fxf4O1qy825ihkY8ruX&#10;LdOcEdCOPxFeNeLru2t7yRbWTaiyEb92QGJ4/kT+NYN34mvoj8s8wAG2TG7Jye/+Ip1pcQak++eT&#10;cyt8q5xnqM55yR717mHws7e8NXEudSdYjcRTDdt+X5gMD6VY0rxxqtlC0C3b7c5X5yOP8/Sqepbb&#10;YMkUuF6MeefqOx5+lYvluQGDbuhXC81tLBxlpJCqLm2PTPDHxUvLLVFvWl+8wZucdO3rXqGhfF7S&#10;9dg/szVpY2ZhiXaoweDnA5yBj86+XY9YuLeZljfleQGz/P8ApWzYeLL2OdWi3Fsg/Ln3z7159fKp&#10;R1hoYezktj3vxz4B8L+JohNBDnK74ZY1G7ke3HIx9K4Gx0HVtAu2tInDIrEIynGTjH5cis/Sfizf&#10;WMLWtxcM0eMtG7NjH5VuaX4xt9ejdlj+6fm4wAefw7VdGOIS5JbHbRxVSnHlZqeFfjZqPgnU1tHu&#10;CRy7fMRk/r0xxXrXhf8AaE0jWrcR6xP2GSy9uhx69vevmvxnA0102pJJjcPlVQMsOgHHTt+fPNc/&#10;D4ivLHdG0zqVbhmJyOadfAuWsdGKpUlumfYmv6R4G+ImlPb3It7iGRDjzFDKPp6ZOK8J+JH7IenX&#10;l683gNljkdm8tGlJG7rgcccY49TXJ+FPizrumONuoME3b22tkN9R/hXqfw++OtrNdxrfPu+6AioM&#10;49ev9R2p0cTjcDazNaWMnDqeWat+w38RLKwkubi7tVOAY1WX73RSc7ce/UcV5p4w+EHjDwreNbX+&#10;k/Kq5LQtuHXH+favubWvjV4Pm0z966qw+6/nDkc4XrnpnaMYBIPSvK/Fep6H4uPnRSqqtkbT825s&#10;7sfX3yPauqjxLivbWmro2/tacZWlsfJFs0to8iyS7ifWivUPGnwphvNSE+m+WqkEEMxHHY8Kffrg&#10;0V7CzTCzXM2bfXaUtbn1F4g8HXMksk5hXoS25sHJ4wPb/PtXn+taBJYSGaZNzyMGx1x1HX8K9/8A&#10;GdrFZx7VdfX5eTx68V4V8VdYWwy6szfLnzFU7eR1I98Zrw6kpKpyo2StueX+LrzZeNHFHt3cNuXl&#10;fYc//XpPDJ8uzaN9y7Zl27cnjcOf1rBudQkutUkYESPvLFsccdP5mul0aN57IJEpT5sBsfeJH+Nb&#10;TlKMVcJfCcHrz3eoa1JHC3mM0mV2nk+34VYvPB87wrc3iN22srD73r071sz6XaaXqxa6hUmQ5T5Q&#10;u4jryareLPEUcFp9mt5UzHtUv/ujufeumnVk7JI5epB4c0zGqLbRqWUrtZl+U8DPqfXriupubEy2&#10;rBvm+bLsvQ/kP/rmub8CJLfN5zRsys+Vk2n5Tx1x9K7BpAY9qTt5fl5+bkLwDkDNdFN+8XFM5+80&#10;1JItyt8yjCsvY5PFULXS4pb7IX5hkFOO5/TFburPEIlidf4SV2kc9/5nP41m6fPbxal5fy7eGkKn&#10;k/4c12Ny5TaCsek/C74e6dfQoJQzHdnAjAHp3yeenWvVtH+H8elqqgLsZeB5ffPGeea5D4U3tmJ4&#10;ykn8I+/jsdo5zXtGlvb38KoJfmVQGG3PPpz/AEr5vGVKvttWW+ZbHF33ga3iLOluwYf7IHUck8Hj&#10;qfxqmvhyKyl3/ZA23+NRyOmTz26V6RLpSl/ObBU/KWLfpTdQ8MxX6Mn3W68jqf8ADgVy08Vyu1zS&#10;M3axymhXMkVxDJHEzKsmcc4YYJPf6Yr1XwldvLBG3VcZJK8nnoPyrmtC8LCPlIfu4wG453c8emP5&#10;16D4a0KKO3XK/MPvdOnauqNVPUUrsp6+WjtGLjcrYHfHLDj8v1rxfx6POvpP7q/dOeVr3LxHany/&#10;KKsoDAMobHP9a8g8ZaDdGZ7jymZegAQfyrlxMXy3IMTQ1sra3279xU5Yr0x7ehrH8c3lvNCUi6YP&#10;z7enOD+nf1qh4h1M6cvlmRlHIdR8ueBXIar40kns3tnkVVZsr8xAHOM++O9eXTvKpZF04x6GTq7x&#10;idt7BgOT12jjGRzWT4m8Pz6tozx2kWCEBUAAnOMjGPfmtCwt7/Xrz7LCMK0n93cAO5OB0/xr0bw9&#10;8PLGy0vzZIj5nkkM3POev4D0r3qOKhh47nXzWifLcnhzVNOu2hmtMfvGbcxJzwME/rW1oFurRKkD&#10;sxK87lx8wXkAfhXcfEzSILeWRNmHZ8439h0zXB20yRTNGrhlGTnb1bBGevUV3e2WIhc46kzoLC9c&#10;Dajcr8rfNwRirkfiBowtxFdqq9S+47Rx064rn4ryVgu3LNjCmT5sHrmmzyTSW6kr90/Lj/8AV07f&#10;WuKphoy3OeR2Fh4y+yKGnmHzHG5ux7jjvW3ZfENY5VnEu3sqc5Pue1eUPezxDZHubZ/EDwOafa6v&#10;P5yOrMu5ujNnv+lcVbJ6MyT3nSPH/nvtM3ybc7YwOKtXnjSRoJIo2/Nuv55rjPhxYPqsCBpEYNnc&#10;FbcR6H8a6Pxp4VvNPsf7QtFDbFJkVjn5fT3+lfK1sFQp4m2x0RjLlPN/GvmSalLK3GHzIo7Kc/0r&#10;m7veqtKx9B+nvXTeIBNcrgEt83zKO3v9K5+eAXETAp82/qehr6rCNRppPoctT3dzL85oxsy3+yu3&#10;n+ddV4J1Qx3iI5+YNnZj6AnHp0rmbtHQ+WoACMcE9j/9erFpqs1s6ySHpzuxnB9fwrsrU/bU7I5Y&#10;y95nuSxWniG3jtLOMlvlXKgHOO+APX3r074e6BD4d01ZSmxsfMWU8YJz17/jXiv7PfiKPXfEx026&#10;bzAFVmYDkc8H1xnj1r3TxGPs9usETqvyksu7A+lfJ4mnUpTdOR6NHozjfjN8XbXQbN7aJhkN/EwB&#10;wFII+v4143H4wn8S2cxmZfJbjLduOuc1R+OEuo3Hi8aA98v7yTMmzJz97rxx6VSvzb6bpa2MMLO3&#10;/LbdjgY/I/hmvZwmXU6OHi3q3qXVqX0KF0pnzAOFHCk8FufT0ptlboFwcnkn5V4HNURfvLJskZwO&#10;fLCtz9OnFXIp9mGJ8vdx8rcnivRcXGNjh5dTQtZfImCRMuOf4uvv9KztSLXFxIAFDSH92hPBHtVu&#10;0mSOJ55Jw21cKdx6Y6U2BDOzXF020Yznd7fTrWMPdkUOhRLCz82RmU5O07fboPxqin7yRriR96pn&#10;B2gAY/Oq/iXW3lJjU8ZB3L398f54qlp17datdx6aq7UK8Y7+/wCI/Wu6jRk4tsEuZ2Llnp194g1L&#10;YkbCONQGbnnPTBGPX3rb190tLXyIN38O5sbc8HjH5V2GjeF7DS/DSvE7KwGGKgcehxnt/Q1xPjS+&#10;G4QyAFoz86q3XI69PbFc/tZV6yVrJHsYXCysivpd9IZvLV8luTzwR/U1r6RqE5uCiI3zMOPbn096&#10;4ewvY5bllMhzuyGJwV9D6V33w70ibW71YwhKhSw/h57fWqxWHUYvQrEUZReh1lhJcXNhGWZlReFy&#10;3TA6fpWNf27+ZuWJuG+VsfrXfXWhWWj2HmeUsjLj5fXjGc+2a43V5Ve43RyuV2kgdlGT1/L0rwVC&#10;SnocnsyTR5HjnUtIjYxxx83I7DnrWvLrWy1MSZbcOy/dAJGTz16/hXOxahAqrl1CsqhZOP8Avn1+&#10;meOOvas7xD4jjXd510JJG5ZmbcevvWkcDKtUu0b0qfKaV7qJmbzJJstt3SfIOCR29f6VnpdQy3GP&#10;PkXauAzY4z/+usO/14PM0McwVed3I25J6D1pw1y2gQRSuF3DhmUD8evOK+iweX8kVdH0OBw8amrO&#10;wgn3RYCqdr8cdMduvPtU11KFgYE7cxkN78Y4B61yNv4jEFzuVyP4Y/b8s81bTX7Z28slVywZVz0b&#10;1Hp6V7lPDeR7cssjOF0R65LcA7Fj3LtPmD1Pp14rAvmiDCSZW2lSF3KecDsc+1b19cvICyzhRu2q&#10;Nu4n347VQntY55FOAqtjbsXk55z9PWqklGOp8zjsC8PJtoh09BMiqp2q0jEqGAx0A5IPHet/Rl27&#10;WiZzvUl1AAAPr+orO0vRzJKVhL4K4UJjnqT6/wD6q6Oy0OLb9on2huSNucjI+79OteZiK0bWPCrW&#10;Rc0x0f8AdqzZX+HG5jV6CKRW3GP5ecHd6g84x149ap2caQfci2x5+6pGOOPWtuwggcpvVQG5+90b&#10;n/69fPY2cZHm1I82xPDphu48o3mK+RllwBxjgc/nmo20iN4yQMKGBx655z9cD+da9g9unywuqnHz&#10;fN1x+lWXkUosaDHyk7mxgHHH518/7TlldERg0cjqOmtGmAu4rnGTx1rA1C1aNyNh3lgWC5/Dn867&#10;i9jtmhaMHJLZA9CaxbnTVnLLJHkdSq/lnH6V6eHxslGx0xfu2OYsbZldZJN21lEgyc/T+f1rrLGB&#10;Rb+UWZjtUnOFxgfTPeqv9jQIQyr91ss3TbxnJ4yTn+VadgyJb+WwVduXwfQhfz+v51rKfOKRPDBI&#10;yrKIlK9lbr+VU7wJEOAg+bGM4JGcD9BmrNxMkKshA2/7QPHfIx3zis97ku3mRsN275cKD83/AOri&#10;qpU9SbFmxtFkVnBH7tsEHsPr2P8AOte2t0ErSbFVkZj+pP5c1maWjCRooXXsDsOe/Q56/r1r1z4W&#10;fCXw5/Zv/CYfEaZrXS44S8fYuynrgjnnnHeuhxjHcObl1PAviz8HNU8S2S+IvDFhI1yvyOkf/LUD&#10;1Pr/AJzXG2+r63oPh1NL1E7bqPIKyL8wOc4ZTz+fPPtXv/xQ+OujaNdyaN4ZtbWGzVfKjuYwMd88&#10;A54A/OvmPx34+tNW1ubULex8ljI3zFsse28n+f416GDlUrR5LaIz9rzytuO8Z+JP7TjI0m1VQOGj&#10;ZejcZP09K5d9OkvdQjCp5cZj8v8AdxA724qxKbjVJPLW4aUKgKgd+vHXtg1Yszc6SizXl2nzfMeO&#10;HGDxXsU/3cbIqMUmZ7+BvKnzNfAA/wARPDA+vpV2w0rwnpDE3tx50ykMg8v5T7flWZrXiWK8Hlsv&#10;H8LNwpweF45JrPW8a5jjDQyPIMhW24C56859K6PZ1ZRuyjevvEOl6fILzRdJWN85b93xuz71katr&#10;99rN2slxL1+UNjoc8cUpjnGElHLdN3OBirFhoSyt5ruyt0QupyVPUYGeOKmPs6estwKtno8l5cbW&#10;JkZX+7s4+p/wr6z/AGMvBfhm30abVri2X7UGJ8yVt2eBwB8u3keprwrwP4Ohe6WbUUeGHjbtyu5f&#10;X61654Y8SP4I01pdOVVXH8H3T6dvzr53OqtTGUHRg9xS91XPVvHHxxuPC1y1lFFHCqzEQ7e/PzEA&#10;f8CP41ydj+05qqXWJr5mjRjvRsE4zyPbj6fjXkfinxVqXiW/kvriVjucs2BhQ2enuBmsNr+6EbL5&#10;rbm4G0f/AF+v1zXj5flMaMUnucUpSdSyPYPG/wAck8RWzQyPH93AJX+LP14riZbjTL+4+zu0bMy8&#10;7uOOw5Bz27/zrgzqEy3DiRWk2sS23AJY5I/Hrz+lb/hxZbm4VpkfbtB8wYx19T7e1fRU8NThHc0S&#10;7kup+GbSBswW7YkYbeTuHqB2HtwasQaTHFYreLuZhz844ZuPbpwT+NdFpekxX1sXmkIbjYqg9QOp&#10;/GqLWH2Z5Ujz82dq4Jxjjj0FdMKdPS5UY63Meytob7ERPl45YqAx4q4/hRoIFkU5ZmyvoV9Pf/69&#10;XNN0VFuS+xg3G5jHkeuO3Ndf4X8F63rytFY6e8nmY+7lQh+uOgHJI6Ct+Wj0L9nFo8a1nSrg37MV&#10;I6hWx/DwSKhsbtbaIwzwFHCudvTHPevZtc/Z98YTKWgsiquWDLIcceuehB9a858X/B/xVoMzNcWM&#10;jJuw7xtu4Gcg88e3BzR+76C9nEw7/Rbi+kaf7Q6/KFaPBwWJ4ye3A49aLXRLmKyby4WkVVXnZu25&#10;GeePcY/CtLQ9FuLiRba8f77bDmPpxXvXwe8I6bNawy3UcLM20tuO7d0+oXjHy4449K58TWhTjcpU&#10;4s+V7/RdSuJWaC0k27fvMu3np396r77mzl8luFHVvT8cV9+ar8KvBWr2xFzpFuszSZ3tCMZwOuM5&#10;4PYV5L4+/Zt8L3wM1hZeSwb92yqfm7cDA5PfOK5Y5hGpo0Zy9nE+a4ll1BPNjOMHjPOR7+3eul0y&#10;W702waO0Zm6Adsgde2c5966fVfhVP4aXYql9uQdvb2+mf0rPms02bY03NjcqLwoBPb8q6qcqbMVG&#10;N7lfTbfUr/zBcQt/dVscuo4yP51h+JtJS1VrmG3ba33lb27iuq0m9WGF8y45/hzz6A8VU1y0aSQS&#10;21spP95VGfXPv9Krljc2UeaJ51Ms9upmWTaS2I8LnJPQeg/KpdM1y+tXzE+0YXlTnc2f6Vv6noaT&#10;SbI3AZ2LNtx3OB9D7Va0T4eG+RTHFvZm+6ydMHt+NU4xlHYzqUb7GWPH2oOVimlXaVxktk9QQcnt&#10;mrum+N2iKqki7oyvQk59O+PfpWzrfwRvLu2WWygaB23bi7A4A7H3ri7rwN4g0uaSK5tpFXnaVI6+&#10;v4daxlg6LjtY5/YM7q28UDUgWtriL5QPMIzgn8DRWRbfDXxPcxbhaOzZy3zbQMgYHNFcv9n0w9jI&#10;+yvHusRm2YuGZiv3WbuSBnHavnT4qahLczSQh2bcxBDdOvSvXvF986zTWUufLVipZ88L16+npXnO&#10;raBc6/eiQRsQNu5VYnPofxFZ4qpapc97m5jxqPT7hb2RkjyrNt+6flOeldLp6zWtv50uBGV/iX5h&#10;g+/9K7TU/h7DDKzyxtsZcNJsOevTk81yPjn7PptnJYRJ/wAsiGUMeqqWwAPdR+JqY1lWkkypx0PM&#10;fiB4xeXU2khO3YWKsGzjjtXNr4gvdRkxJJuXj7zcORjt/nNQ66JDfP5r/MzEcrxnv+FTaFYCSVJH&#10;XPI59q+npUadOjexyWfNY9i+GOjqmirO8S7uSGUc/X2p2qXiwTtB5q4yduO3JGPyAp3h/V3tdCWI&#10;TBW8vaX4yvoPpWPdTtIOHb72V5JxkdPrxiuOlHmqXZ100gu9SRnMhVmUcbsnC8fT+tZUl1KZN1ou&#10;1mI3NtyR7VPLGUhUh89SVz7kd/zqqYZPK3lC20j8a9H3bWNlE9K+EvitrWZYr2YfJjB3feH8zX0Z&#10;4I12yltEWW4RH+X5mz835EYr4/8ADmuSWE6sG27QQsjfwjjJ+g5r1Tw/8UZtMtPswvRuaJlbzWwT&#10;0IA9sV85mVOTleJMon0ZN4lskT96+3ccKzHp9ferNp4htp5Fg+0xPtb8/Wvmq4+MoypM6s28FuMn&#10;ryfyzXZeCfHx1B43N0Sx5Y+ueoPtXyVWOIoz5pIzPoawvUj25K+uSAPyP0rrvD8kU1sLmObdk/MM&#10;8j2ryLw/rkt7DC6suMcbeccfyr0bwXevPFvZtpyCF3cdK9DC13KyNY6m7q1vm1ZsfKfvDPWvMfGd&#10;hG0RiR2b5SeFwMDqK9OvJJVstxO75ccN7H1ryz4gakyo4STcxY7WP8PJ5P5foa7cTK1HQyqe6fP3&#10;xYle3nW1gK4Kkqu7p3rzKKW61W/W1yPMV/3aMAMHPTHHp+Oa9T+JNmt7uSMqyrz06nucfhXH+EdB&#10;gh1Bbtl3fvM7vT06/wCc15NKpGlGUnuKE+XU7v4ZeE7Kzjjup41Vl5LFA2ecYHHHrxzWz438WxaL&#10;YkLKikhh8w4Dev5Vk3WtnRbDzDL93B+7wPX/AD+VeR+OPGV3fXknmzD5c7jjJPPHWsqKrYyppsKV&#10;cp+PvEi6ldMQ+35yV+bgH646GuXgMW8mR8dTt7jnrzVe/v2numuJJU3MQW9D6UyG7aE72IZS2enT&#10;PFfWUaLp01FGXM5GzDHu/dqpXHzYIHGO9TXEaQwbfM+Ybc5UfePbr1z/AI1RtLwuN5YoyqCuB1Pr&#10;zxj9ac8zrHGpdvuEhWX+HHT8fyotLmsXGnzEcyRvIZfMG1T1yw6du9VZ5oI3z5KsucttXk/jmrFx&#10;fwwqLeQ53f7WcisK+1IxFmV+F6BBn8a6qdGUuh0QoantfwU8UWMfl2TL8yqe/UdhnrXtNzpltrdo&#10;uxd6fdTaw49vyr418F+NpNJ1aNbadlbbhpE756Yyev0719RfCDxtZX9gsTXW0s3zbcYxjHWvi+Is&#10;vrYWp7WJ0ez5YnGfFLwnF4ZvWUfcmGY/Qkjkfga4OWM+Y0TcbjxnqvGCTx/hXtnxwuLLVNPjMUY3&#10;btyncPlbuDjsa8Vu/s8TeSoDDO1iuO3aqyqtKth02ebiEuYx9ShRJWjkJbpjLYH1rNvybdgyZZW+&#10;783etLV4A832hI2baMMPbH8qwbxwZvIcN8uR94EnmvpMPHmVzm5Yo6j4H+NG8J+OI7y4k2xl1BYH&#10;36gnpXt3xP8AiylrZwz2c2VmiDblY45A6nPB56V8/wCg22++jnj/ALwLFc8Ec4/xrX+LN7qdtY2U&#10;+87Gx87McA8AfhjmuPFYWnisXE64NKOhp+JWOqX3/CR3QLSLhfMCg8enp3NYWo6ol4zRnO0MR7ZH&#10;A79f0rPg8RNJZKspyv3cL6+/6VQe6mmYlJGLb8tg/c5HNddOhKPuvoc85XkXjeJ0jPzc9D296uWU&#10;LzLkxr8wGW2k4OOv+fSsmCSI3HlswK9Gbkk8Dmt7R44Uk/dLtwpxu7cYNKtanFgaEdlaxxqjsqMu&#10;Sys38gT9Ko6zeQxReVCoVW+XpjPHTnt+Yq5qmo+TF5EcnzEc4bgc989B71z95b3d2u94W2DH3cen&#10;6VzYePNLmkVymLqty7/NEu/vuxzxx27fyrT8GXFtp13HNPu37jtfBOP096pNFEyyRyJ8zcbfQ4AF&#10;S2aSQXKLEjDcp3sCOBjJPHuMfjXrSlGVPlOijGKkmeqR+MC+krG+3ciZYNj6Z/L2rxj4j+MEhvfL&#10;Vm3bsMvTI/Gumu7+dNMMafcb7vsckdP85rxvx+moPqLE727Bj0rpyvCU6lbU+nwqXLc6jwpq7alf&#10;fZt3y7icqwGCTwPqPSvonwJJY2OmxzK0cLeWxGWADcD5jk//AFq+Y/hna3dteRzhNx3Day8EHPev&#10;YdO8SXFnYyLtZWYMFZP8AfXFaZpRjzcqMcUj0TxX42juGaztAeZP9Xg9AcZxXLfbJ7y5YMG3ZG2T&#10;aQrcc9utYEF9cT3e+dy0jSZkbdwOSRXZ6BYmWH5VVcn5RjBH+efpXz0sPyyZyQw7kyld6depZ+ei&#10;DHzbTI20E44PHf2rznxLq01pcm3cdch1Ztyhu+K92fS40tMTIT03Ybdn2yBznv8ASvP/AIh/D5NS&#10;driyt/3jKWKnK5z79AOld2D9nGVpGlSjKCPLzr87gKV2szFNu7j1yOozxjr+FNfxLJHK0cszKnC7&#10;Sd2D61Hq/grU7JmEVtIo80ndJjHf071RtfCN+7lJF+Yr95s5r6Gn7Gy1OjD4r2O5vQeJ2EIYSZ3f&#10;7XXt0rRs9eldlNwTuyp+XHOPxrKsvDtyqu3lM27B2gd66DTfDpWNY/vMY8knPGefxNV9Yow0Po8J&#10;m9Pl5Wy1Fqs0zbo3VcDC7V6j2OetadoJL075yzSMmQrScDGOQD7Dvx6VWttAnJ3Rc/3srkj2rWsL&#10;O6iRo5UxlQfnxt9QeK8fFYuMr8p5ObY6FROxp6IIFMflW6+Yy5+VhlgPWughcXEEcjEiJcq7RlVP&#10;XrzXOWcKoVcuPmYEc9fXj0rQsTJjIVlb1zz6fl7V89WxB8ZVqc0nY0nCWybYHLdCvOVA9KtR3eed&#10;69fldW28n8etUUBnAy7bMgKF7DgE/rTXhnYqpyvfa3YE+teZUqOcjE6KwuHEOZWXbzgu2Pw9P5VZ&#10;Oolx5bH72Bx0GOmMcViR77ONizsx4ZmHNBnjc7QzdyqjHH4VwOHNIDUeYDczgcYIHQt7VV2OzFty&#10;gdSo68/X0/rUdtcFT5aMVxjOTjcc8Vent2PQbfl4Htg5FOlCXMOGrM9WjiBlLK3ykKzY49+vWqt5&#10;qAt4fLKbgM9O+T0/+saj1KeJEYOrK+/5tvGe2PpXK61rzRqzpc/eBDb5AM47cZr18NR5jpjFdTam&#10;13M6q7jKr84602LVIpLgRnLbm/vZw39O1ceniDzp8CQ/MxCg/l0/XNXNMvGurqMeW21vmfbJg7R1&#10;P6fj+Fei6Ps1dlSp8up7p8APCtv4r8QQ3epTbNPtdzTySLgNgBgMn/dqP9pn47vr9jN4d0OWOHT7&#10;WdoopIWbB9CRnjK4A9eoFU9T8RP4A+HMWiRXIiurrEtx5bH5jtIPP+9kDtXz/wCJtfjur87Z2bq0&#10;jM3Uc5z61z0aUsRV8jy63NKVijrmvX91L5eWZRnYw5/KshrMXg2SBlVmwyrgc960JNT09ZI12ruk&#10;5wG+7x9Kz9WvZrS7ZYWQA8na27g9jX0VClKEFFIVGMkSXF6sCGziKxsqH92W3Y+pOc9P1rO1XUpp&#10;o2hkcvH/AMsyvb2+mM1Qk1WxWZpLlm2tn5VYMR3xk/SpJtftWzb6Zbqm5QTuPJGP513U6UlqzpMi&#10;8gkOoqWbfHJyWydw9RWrp+hSWyxuSdzcsy42jPOD15xUQuLEQLDlvNbkndxk+uauW0E13cL97sPT&#10;Na1aklCwFu00xgd8TFl3A89x1/n3rb0ZRLL5sq/KpztBx+dNg0i5sbUExsFZvu56c4z1qvDeG23R&#10;N03fM2eT16A8V5Upe20RcY3O20TUxezR20MBbe+1Vj5Un8D29K6qy8PanqFmtlNE/wA7YxzwOeOm&#10;B071zfwTuNMl1sS6nHuaNTtDNwODwe/Prgj1r3qOw0o2y3unaU25eAEXse49v5+1eTXcadazCpDQ&#10;8vn+HV5b3i28luyqgC7v72fwql4k+HlzHM1xbW8ioF3befXHHTP5Zr0W+mvbl/NlTb82Dnlj9e1d&#10;t8K/DGj+IYtmp7SwzgZ5A4/Ic/pR9Yp09jD2Z866P4UjN2tw1v8AvPM2nceDkHj6HjNegaAnhqyt&#10;5IptPEIYnzJPL7cA9uwAxXsniT4Y/DnRYmMFnDGxzyeMlj3/AKVhS+D/AIa3cMqsqKzNtPlychug&#10;OD1/wrmp5tRqScUZylyyPI/EkSNcObGHy497DKsQC3PPXn2x+NV9CstRjujObbecZjUrjH1zng4r&#10;1lvBfgox+S93y2FU9wcc/rUZ8D+H7Q+ZbXqrk8kYYEHGP5/nXX9aXQXtDD0DRdEubiPz7dS8YVlL&#10;R439SeO39a9m+HCaRYWnmpDEoVc7tvC+vQ+nbFcDD8Po5Di0nUvu6svTr/hU2oweJ/C2nGa1tssq&#10;sf3XCqM8fiRWMsRLdGqqHs103h6/t8J5P3fmB6tx79+K87+IGjaVcJ9ljhQsyDIX+HJHJ/P68V5H&#10;qfxr1vTQ0L3Tqd2SrMW55JznHc4qCL4xS3VuA9z8vU/Plc4HQ9eh9ODxWn1h2OapU94b4z+HsMFy&#10;00MQVtnHygbuevFZWkeMtR8HoUXP+rCqyMcbsjJx/uhv84rWPj6PVCsE8y7tuHZWDJnI+n61Xn0y&#10;xu9OZJEVlMaqu1s9Nvv6D3rOpUlPRke2lEuL+0hqUW2J5tyKMSblPGBgn1HAFWrT43WWsxR/aLiM&#10;+Y3C7myBjggA88+ucdq8P8Yade6TqL3EajazlpMH8s1n6br0tpFhZ2J6/K3H48+nYVH1Z2vFmc3z&#10;HvGo6nDr7N9lduu6OTy+pP8AjjoR1NcjrfhmS5O6OLbIP4emMY7Z9fxFczoPjKWyuPkuCq713eWx&#10;PRuvQe3/ANfrXc6FrkGsyxjZ+724+Xnd05wamNSpRlZmcavLKxyi6JfSzrFtZZCfu4Kj/JPp+deq&#10;fDn4Wwajp63mp2sbjoqrH69eSD04roPDvgnRdVtEeVV+8Tt8sYLfXJwcmtu+1Cy8JWTSYwsYG/8A&#10;ecAc84/StamKnyXTOyGItE4Lx58BNHhu21LRrXyDsIWCPLK2B785J/D0qr4S8A3ttKji3bMf/LF1&#10;JHHU5Hvx9RXUXfxI07VJW82VVk2gjryD0H58VveHdT0uZGZXUSFiBggHGAa7crxUanuz6Gka3MzJ&#10;u/BeoXVssJtWYdG+XJDen0rL0v4F6jqOrbrtEjj3ZCsnzDjp759a9EXxbo9rdeSZoWwuSq+n4+/a&#10;tqLxzpEECyxPGVkzjb1GMdq9utWoqJpEwNM+FugWFqsE8kW7q370Lz9KKZrXxb0i3nUS6jEpYZ2+&#10;aykfpRXD9cpEGD438P8AnXrMkbR5kCyKD17/AM6h0zw7HDabpEyy99vUf/W/xr0PxFplpceZeTJu&#10;YMT83Pv3rm9WIg0hpokVTtBwBwK8PMFyzPR5Tzr4hz29jbtEXZvUryFx0Ppzn9K8T8YMl6sz72zt&#10;YN8xIJPU4+uee1epfFyWSdJEkbKx/dB5xxnvXkOvL9ps5PMduJGxtbp94/0FZ4GPNURNSdonlWvy&#10;CW9aOMbs/LtCg9KseGoB9pVctuPUN0OD/PjFZmo3TrdK4Vd2Qc8/410GgRxiTOwZ9T+P+FfZSvGi&#10;kc/U7Symb7Nl5GbChRuHpz0z1qnczPK2ZW+cY27uPx6c9qktvnZYD93Cn8emfyo1Hh2hHT171z09&#10;JaHRTKylNw85dy8Y4GMgdPxFJLI54VPm4z049sf56VY0u3E9nJI8r546Hrk4/oK1NN0WyuzG0yk7&#10;gXbpycn2qauIdNXsa3kYVvHcNdKlusm4kr97P6elLPJdeY8cIZmX5QOuB75z3r1bQvCOiP8AZ4Ht&#10;tyyQq+0/wnJJxVzXfA3hy1uIoba0Me5sFlbB615dTHU/tImUjxY3ckcqoWLbMBtqnv16V6Z8K9Ue&#10;V445ACsedzM/A44Gfalv/BOgi6e2ELbftoizu52+afbrxWt4b8M6VaaittBGwV1UE7uRz1+vJrz8&#10;dWp1KekSD3PwTdW89qCoUkYYbWAJHXPX/Ir1/wADbHRY1QhQ3LZx6/pXz94PeW1uDEk7N1+8evev&#10;dvhk5+0W6H+IZJP0ry8FubI7e+04S2DMGGV+6m72P6V4z8UIFhvmQlmZefcDsM+n617pcxK2n+cf&#10;vMrZ/AV478WY1hFy6DlZivPcV69SPNSJq/CeAeOVzeyRWxHlKwDbV7dRn15+mPes7T4bfep8sBlQ&#10;Fd3Q4HsPWtvxhp8Czx/eO5sfN2+YVkXMQsTItuzDbnn8K8CsvfscvO9jn/iR4juYYPLFxg/MGBZe&#10;Rx3xx1ryrW5vtN116tjerZA/LrXX+Lr65ubdppX5XI6nnn/61ca8cVvfWJWJW+1cybu3DHj8u+a9&#10;3LcPGFNSXY0jHmH2Phq5vYVmWNhubPy/Ximar4bu9IZXuCNwO5WB6HqO/WvcPAOj6ebeG0ktwyyQ&#10;puLdeR61yPxu0LTrXVIUtovLwWGRjONrHv8AStaeYc2I9m0bezPNY7/aBMPlw3zt1Bx1PPqKq3Os&#10;RxoWLs3yrtfacHHTt/Lr9K9Q0fwN4c1bwdJfXlnuljjJDBupxmvGdTQR3PljorKFz2616eDqQxEn&#10;pszaMbheaxIjK+9stNhV3HjlTnP4muf1XXX2swZm3cfMTlQR1/T9affyO+4M/wDqxlf1rI1geReS&#10;WSksgkYDcx4wa+jw9KFj0KNNBbeIZ4bmOQH+L5snH+TXuHwc+Ic4SEXExWRuAxbjHHAweenavBha&#10;wbyoToua6/wZeT2Pz2742syhe2AK5c4wFHFYRpmtWmuU+kfE3imTVLRZZ5N0nl7djZB4Hp/WuCYR&#10;tfM77vmkyBt/lWz4biS90nZMPvRD5l644GPyrFvV8u7XaT2HPbmvgcPQjh5ShE8DEe7UEvbaO6/e&#10;Km5WU/MY9v6n6ViXWjI07TCHy2bP7zHsOmc+naujtFV7ZUYcNkN9MmsvWD9kVURQyuWGG7Yxjpj1&#10;rvo1JR0Ry1PhE0uD7O8QCbizZ6Z29iMd+vetX9oaxm07wTZyWxDMXA2xxjOc8/p+VYME00eorbCV&#10;toAOSefpXVfGSzivvBVq9yWY+Zx04+X/AOsK1pv2eOpt66mtKXLY8r0e/kvLbe69MfLyME9/0q4q&#10;yRqwdm2ybQF/GqllbRwlljGPLAK8DnitqQKkjQBRtDKenuK9StJczaQpfEN0+3AVj5Y3KuFHrz1/&#10;Suj06Zre3w6qq9M/0/nWZoyK14uVHynj9avxILpY4H4X7Pu+XucmvNrS9pKzCJveC/Bmo+KtS+0u&#10;u+PGW3Z5PYdK7Dxr4CsNK0OSKNgWT6Yb0zg//WrX+HEUdlo0ZgTCvgMvb7tUvHmpXMhWORgwkIVu&#10;O1cPN++NYngd8bkavmSHcvP3e2D/APWFbWl6VHPa+XFFhlHRm/GtbU9Os0upCsP+rcqvJqx9ht4p&#10;mCLjbGHX6813Va3NFJHRTj7xjS6SwtmjcKVxhdzD14Pt3rj9X8FC8m3fL1wqs/IP1HFekQqslg25&#10;R8it+PA61lyyKIt/kr93Pf8AvCtMLiqlOV0e9h5tRRy2j+G49G2uICu3G7d908fN+FWtT1lLNViM&#10;ke5Fx8uB9efoBn1q14vuJbWeZYW2hZNo+nPFef8AiLU737Wy+ef9SG/HNe5hqP1n35s0qx5jrdD8&#10;TxPqLSSyuqNx8zHAPrXrPhTXrCOzWO3KnbkszNnPv3r5pg1q/gbdHLz8uffkcV6F8PfEeryvHbtd&#10;HYVVivr1GPpRisHT9noaU6fKe9Wt8lxCskW11LDAXI+vP8j9a1LTR4btmLQpjbjc2CDntjB6fSuP&#10;8KM8kCgu3RRwfevTfDkCRtHGpP8Aq0Oe+Sxrwan7sutH3TmdT+EdprUDMtns/d4+XO7Jxk+2PYdK&#10;5LUvg9Jol+xNphdoU7cjOByMd/1r33TIIoVjiRflMDM3uVwB/Oq2r6da3Vq00qnduxlW9Frlljql&#10;N2PExHxWPCD4KghHmPbFd2GVVQZHPH9aUeGVt7dY1dstwWOO3FegatYw26rJEWB2f3s5rm7y4kK/&#10;aD97b7/n9a55ZhUcrHB9YlTnZGKukRQsFfGcAfMfQngY9jnJqnPpl2WVom3SAY2rgZGOcY6f4Vsa&#10;ncuLVXCr838O3p71EYEknWFy21hk8/7JNZSxEpF1K0mtTKtBL829GbaNu0/U8c1fsUl8n7OF7bPu&#10;g9/5+9RWFvHNeKHHUNn3wM1uWsccJAjTnht3frXNU1OCW5ImnTLgwtHtI3MN3+P4VLHBHDIJWX/a&#10;BX9KeV3FlJb727duOerD+QFFxKVbaqqMcD2Ga54go8xVnmKrs2M3Bzu7e/07VWG8S7IcE8hWC9ev&#10;+NWZHMs0hYLlWYAhR2C4/maIQPIaQceXIMKOh+WnyoOUsafFNHLu37Wx8pxjd7dKk1O4ZIG/f5Xt&#10;H5hwP+A5qxGxhRURm2t5hI3H3rN16ImzkmErLtLKqrjGBTjFcyKprQ5XxJqh8wsSqgqx+8D/AF9T&#10;XEa7qHm+a0TKvyDDbuWHPTJ5x9PX1FbniqSRS+19vlxkqB/vbf5VxWo5e5eNj92PO7vz/wDrr6bA&#10;046G0fiCDVJftJBDFcAYVunA7/5969A+FmlXes6xbxW1k82TueMZ+ZR3OOfwFec2sCfaWjBYbdpV&#10;s89xivZP2YbyWPx/ZOAvyuF57ggjmuzFU4qOh0b6DPjrLqdvqmL90WHYBGd44OTn9civHfE+sx3k&#10;wtbONt0eFLfw7s9K91/agsbd/Fl3pW3bbx7XSNf4TvxXi/iuxtNO1bVtOghzDZlnt42Y/KQfr0Pe&#10;rwFKHKjhrU0pWOZv9RubNxPOy7VwoUoQx7+nSqGp6i2pIXs45I2VvNzu6c/hxU9zPLIF8x93mbix&#10;b/dP+NQx2UK29w43fJDvX5uhzivdpxjEz5eUp/6VPIqTMrSBsbt2Ae+cD9adI483Cr86ggu2cHj0&#10;qb7NGHUDPOMnP+zToLSNLngt80wG4n2qucOXm0LGgWMdzJvuF2tnAZl4Y44NeleAfA4CrrF5GG/5&#10;5ozfePTJ+nWsP4VaPY6x4misb+LfHlT7nOf/AIkV7I1jb29hHbQptVYQBj8K+fzHFTU7I2jT0OQ1&#10;uwi8r7OI+AvzNGpORjv2rkNU0uIMzLaso2EKqhtpGRnt14HvXpGrWMDzRowO3cq7e2CK5q8iTAVl&#10;3YXeCfXK/wCNcdGtKJV+UzfA+unw5q0N/wCUkiK2GiY8A+tfTPgv9oPwlqOnw6fFZxhn6BYxlccZ&#10;zjkDr7D6ivmVreAytE0SkDcSSOT8x610Xh+BNL1eFrMspUqPruxn+n5Vz4yMK0eZ7gvePq5fCt14&#10;gtE1CDT44xKSSfMJz8vYZ/Gud1SXxJ4QkeWz0WSZcHcFUfNjoOhwORzWp8N/FesW2iw2qyqyhgnz&#10;LztwBjjHZjWjc6rcXkw8+OM7lw3y9QTivm6lWrzbnPU0uzxfxp8U/FDjF/Z3SSKAFVomUDjOcEnA&#10;B69MegrgtZ+K93aviC4dQygyIzHB4/ya+ppfDWiavF5d/p8cm5yGJXk4zXm3jD4D/DbV7rfcaMVa&#10;RVO6NgNuecDjgZJr0cDh8PUfNJHPy8x4bD8VPE0tz5sdzNuduEUn6flmul8P+IfiLr8kTQrcbSwK&#10;yEFRx16/Lj8K7rQvgX4A0y+DR2c0u3a22eUMCSo68e/54r2zwD8OvC0VtDssjlmVWORyMbvT1H4V&#10;6NSNFaRQezSPNfAVj4rt7b/TSyj/AGW4GPujr9Tn8K9EhnF3Yql7Ht+UBtynn6n8K19S02xtriSK&#10;C2VVRM4A+9z3rjvFOr3NmzmCONdoZR8p5G5veuWO5zyZ538X/CFitxJeWcKrlcPsRckcnqfbuK8f&#10;1KGfTZ2aIHbyu3bjDY5FereONXvJbba7L+8iUt8vTnGB+dePeLLmWC8e1jPyLGrY9c11U4czJtfU&#10;Sy8SmC4LSXhVWwAxU4Trk/jXYaD42UKtu8n3lByjD0zyfTjpXk2p3EtuRLG3zYB+valTXNRiGI5Q&#10;M7vm28j73f8ACuv6tGwcp3HjjVNPvY5IZI1VCvysvXvzx7+ozXnN1e3ETsFlk7Ddu/hq5qWp3sih&#10;Wm+/1bvzuNYsxaS8aFnbCRbwc8k5NdOFopRMpbmppmpPG5xK3zHGQwwa67wv4zn05vLa4b5DhY1I&#10;wcHp9PauDtGYzLGW+9yasWd9cAyMG+4zbePSprYeNRMj2fU+jvBnxng0zT18yRd2Mq28kk+hyeT6&#10;elReMfiU9zZuJZmKTg7mCllA9a8Otr+6gnaKOU/JGGVu+c1tWlzPcTxxSzNhtufm9Rk149bCuPXQ&#10;k6C01m+u9TWSzEgiU5jCtxtPH5Yr0bwtqGtIqiNTMrbT5YYc8Hg88dD0weB7VwHg1ManIdzfKCPr&#10;gV7z8PLG1OmQ3DxbizMGVmJBwDz9eK2w0IxlzI6KJx2sS6zcXKwJHu+UgZQ9QRljz1/Gql74j1vR&#10;rbl8JtByM/eBPHXv19vrXtN94a0WeBS1ioI3bWXqODXn3xA020iskkVPv/Ky9u/P1rWtWlsdXNof&#10;P+v/ABH12LVZI471xjvvHP5g/wCfWisPxksS69KjQI2O7L+NFawo05RTZnaXc//ZUEsDBBQABgAI&#10;AAAAIQA2DbhD4wAAAA0BAAAPAAAAZHJzL2Rvd25yZXYueG1sTI/BasMwDIbvg72D0WC31nFDljaL&#10;U0rZdiqDtYPRmxurSWgsh9hN0refe9pu+tHHr0/5ejItG7B3jSUJYh4BQyqtbqiS8H14ny2BOa9I&#10;q9YSSrihg3Xx+JCrTNuRvnDY+4qFEnKZklB732Wcu7JGo9zcdkhhd7a9UT7EvuK6V2MoNy1fRNEL&#10;N6qhcKFWHW5rLC/7q5HwMapxE4u3YXc5b2/HQ/L5sxMo5fPTtHkF5nHyfzDc9YM6FMHpZK+kHWtD&#10;XsTxKrASZiINwx1Jl3EC7CQhEXEKvMj5/y+KX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9JKjoT8DAABNBwAADgAAAAAAAAAAAAAAAAA8AgAAZHJzL2Uyb0RvYy54&#10;bWxQSwECLQAKAAAAAAAAACEAKR/flXgjAwB4IwMAFQAAAAAAAAAAAAAAAACnBQAAZHJzL21lZGlh&#10;L2ltYWdlMS5qcGVnUEsBAi0AFAAGAAgAAAAhADYNuEPjAAAADQEAAA8AAAAAAAAAAAAAAAAAUikD&#10;AGRycy9kb3ducmV2LnhtbFBLAQItABQABgAIAAAAIQBYYLMbugAAACIBAAAZAAAAAAAAAAAAAAAA&#10;AGIqAwBkcnMvX3JlbHMvZTJvRG9jLnhtbC5yZWxzUEsFBgAAAAAGAAYAfQEAAFMrAwAAAA==&#10;">
                <v:shapetype id="_x0000_t202" coordsize="21600,21600" o:spt="202" path="m,l,21600r21600,l21600,xe">
                  <v:stroke joinstyle="miter"/>
                  <v:path gradientshapeok="t" o:connecttype="rect"/>
                </v:shapetype>
                <v:shape id="TextBox 4" o:spid="_x0000_s1027" type="#_x0000_t202" style="position:absolute;left:40767;top:22555;width:34594;height:1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44B5C2CC"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Eventjes kwam een T-vormige nachtvlinder in zicht, helaas liet een onhandige natuurgids het beestje ontsnappen (blijven trainen) en konden we het dus niet bekijken in een loeppotje. Vlindertjes die in deze houding rusten behoren tot de vedermotten. Als ze volledig wit zijn en dus zonder patronen dan is het wellicht de Sneeuwwitte vedermot, in alle andere gevallen (en dus ook in ons geval)  blijft het veiligheidshalve </w:t>
                        </w:r>
                        <w:r>
                          <w:rPr>
                            <w:rFonts w:asciiTheme="minorHAnsi" w:hAnsi="Calibri" w:cstheme="minorBidi"/>
                            <w:b/>
                            <w:bCs/>
                            <w:i/>
                            <w:iCs/>
                            <w:color w:val="000000" w:themeColor="text1"/>
                            <w:sz w:val="18"/>
                            <w:szCs w:val="18"/>
                          </w:rPr>
                          <w:t xml:space="preserve">Vedermot </w:t>
                        </w:r>
                        <w:proofErr w:type="spellStart"/>
                        <w:r>
                          <w:rPr>
                            <w:rFonts w:asciiTheme="minorHAnsi" w:hAnsi="Calibri" w:cstheme="minorBidi"/>
                            <w:b/>
                            <w:bCs/>
                            <w:i/>
                            <w:iCs/>
                            <w:color w:val="000000" w:themeColor="text1"/>
                            <w:sz w:val="18"/>
                            <w:szCs w:val="18"/>
                          </w:rPr>
                          <w:t>spec</w:t>
                        </w:r>
                        <w:proofErr w:type="spellEnd"/>
                        <w:r>
                          <w:rPr>
                            <w:rFonts w:asciiTheme="minorHAnsi" w:hAnsi="Calibri" w:cstheme="minorBidi"/>
                            <w:b/>
                            <w:bCs/>
                            <w:i/>
                            <w:iCs/>
                            <w:color w:val="000000" w:themeColor="text1"/>
                            <w:sz w:val="18"/>
                            <w:szCs w:val="18"/>
                          </w:rPr>
                          <w:t xml:space="preserve">.  </w:t>
                        </w:r>
                        <w:r>
                          <w:rPr>
                            <w:rFonts w:asciiTheme="minorHAnsi" w:hAnsi="Calibri" w:cstheme="minorBidi"/>
                            <w:color w:val="000000" w:themeColor="text1"/>
                            <w:sz w:val="18"/>
                            <w:szCs w:val="18"/>
                          </w:rPr>
                          <w:t>(foto : JaVa)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1028" type="#_x0000_t75" alt="https://waarnemingen.be/media/photo/022/735/22735280.jpg" style="position:absolute;left:40919;width:34747;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AoQxgAAANsAAAAPAAAAZHJzL2Rvd25yZXYueG1sRI9Ba8JA&#10;FITvQv/D8gq96aa2Vpu6SogULOih6sHeHtnXJDT7Nu6uGv+9WxA8DjPzDTOdd6YRJ3K+tqzgeZCA&#10;IC6srrlUsNt+9icgfEDW2FgmBRfyMJ899KaYanvmbzptQikihH2KCqoQ2lRKX1Rk0A9sSxy9X+sM&#10;hihdKbXDc4SbRg6T5E0arDkuVNhSXlHxtzkaBWP74w7vebbN8vxluVovvmSzHyn19NhlHyACdeEe&#10;vrWXWsHoFf6/xB8gZ1cAAAD//wMAUEsBAi0AFAAGAAgAAAAhANvh9svuAAAAhQEAABMAAAAAAAAA&#10;AAAAAAAAAAAAAFtDb250ZW50X1R5cGVzXS54bWxQSwECLQAUAAYACAAAACEAWvQsW78AAAAVAQAA&#10;CwAAAAAAAAAAAAAAAAAfAQAAX3JlbHMvLnJlbHNQSwECLQAUAAYACAAAACEAgBgKEMYAAADbAAAA&#10;DwAAAAAAAAAAAAAAAAAHAgAAZHJzL2Rvd25yZXYueG1sUEsFBgAAAAADAAMAtwAAAPoCAAAAAA==&#10;">
                  <v:imagedata r:id="rId14" o:title="22735280" croptop="4035f" cropbottom="7552f"/>
                </v:shape>
              </v:group>
            </w:pict>
          </mc:Fallback>
        </mc:AlternateContent>
      </w:r>
      <w:r w:rsidRPr="009E43CE">
        <w:rPr>
          <w:noProof/>
          <w:lang w:eastAsia="nl-BE"/>
        </w:rPr>
        <mc:AlternateContent>
          <mc:Choice Requires="wpg">
            <w:drawing>
              <wp:anchor distT="0" distB="0" distL="114300" distR="114300" simplePos="0" relativeHeight="251680768" behindDoc="0" locked="0" layoutInCell="1" allowOverlap="1" wp14:anchorId="5F4DB90A" wp14:editId="70CFB0C1">
                <wp:simplePos x="0" y="0"/>
                <wp:positionH relativeFrom="column">
                  <wp:posOffset>-683895</wp:posOffset>
                </wp:positionH>
                <wp:positionV relativeFrom="paragraph">
                  <wp:posOffset>12125325</wp:posOffset>
                </wp:positionV>
                <wp:extent cx="3474720" cy="3511575"/>
                <wp:effectExtent l="0" t="0" r="0" b="0"/>
                <wp:wrapNone/>
                <wp:docPr id="27" name="Group 22"/>
                <wp:cNvGraphicFramePr/>
                <a:graphic xmlns:a="http://schemas.openxmlformats.org/drawingml/2006/main">
                  <a:graphicData uri="http://schemas.microsoft.com/office/word/2010/wordprocessingGroup">
                    <wpg:wgp>
                      <wpg:cNvGrpSpPr/>
                      <wpg:grpSpPr>
                        <a:xfrm>
                          <a:off x="0" y="0"/>
                          <a:ext cx="3474720" cy="3511575"/>
                          <a:chOff x="0" y="6333465"/>
                          <a:chExt cx="3474720" cy="3511575"/>
                        </a:xfrm>
                      </wpg:grpSpPr>
                      <wps:wsp>
                        <wps:cNvPr id="28" name="TextBox 5">
                          <a:extLst>
                            <a:ext uri="{FF2B5EF4-FFF2-40B4-BE49-F238E27FC236}">
                              <a16:creationId xmlns:a16="http://schemas.microsoft.com/office/drawing/2014/main" id="{00000000-0008-0000-1300-000032000000}"/>
                            </a:ext>
                          </a:extLst>
                        </wps:cNvPr>
                        <wps:cNvSpPr txBox="1"/>
                        <wps:spPr>
                          <a:xfrm>
                            <a:off x="0" y="8618220"/>
                            <a:ext cx="3474720" cy="1226820"/>
                          </a:xfrm>
                          <a:prstGeom prst="rect">
                            <a:avLst/>
                          </a:prstGeom>
                          <a:noFill/>
                          <a:ln>
                            <a:noFill/>
                          </a:ln>
                          <a:effectLst/>
                        </wps:spPr>
                        <wps:txbx>
                          <w:txbxContent>
                            <w:p w14:paraId="4B5B5D60"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gallen (als fenomeen)  kennen we ondertussen wel. De plant produceert een kapsel rond het eitje van een insect.  Dat kapsel, die gal dus, dient dan als bescherming en als voedsel voor de larven van het insect.  Maar opgelet... in Vlaanderen zijn er enkele duizenden  vormen te vinden. Maar deze piepkleine boeitjes, ze lijken wel met koperdraad omtrokken, zijn zonder enige twijfel veroorzaakt door de </w:t>
                              </w:r>
                              <w:r>
                                <w:rPr>
                                  <w:rFonts w:asciiTheme="minorHAnsi" w:hAnsi="Calibri" w:cstheme="minorBidi"/>
                                  <w:b/>
                                  <w:bCs/>
                                  <w:i/>
                                  <w:iCs/>
                                  <w:color w:val="000000" w:themeColor="text1"/>
                                  <w:sz w:val="18"/>
                                  <w:szCs w:val="18"/>
                                </w:rPr>
                                <w:t>Satijnen knoopjesgalwesp</w:t>
                              </w:r>
                              <w:r>
                                <w:rPr>
                                  <w:rFonts w:asciiTheme="minorHAnsi" w:hAnsi="Calibri" w:cstheme="minorBidi"/>
                                  <w:color w:val="000000" w:themeColor="text1"/>
                                  <w:sz w:val="18"/>
                                  <w:szCs w:val="18"/>
                                </w:rPr>
                                <w:t>. (foto : JaVa)</w:t>
                              </w:r>
                            </w:p>
                          </w:txbxContent>
                        </wps:txbx>
                        <wps:bodyPr wrap="square" rtlCol="0" anchor="t">
                          <a:noAutofit/>
                        </wps:bodyPr>
                      </wps:wsp>
                      <pic:pic xmlns:pic="http://schemas.openxmlformats.org/drawingml/2006/picture">
                        <pic:nvPicPr>
                          <pic:cNvPr id="29" name="Picture 29" descr="https://waarnemingen.be/media/photo/014/694/14694147.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622" b="6929"/>
                          <a:stretch/>
                        </pic:blipFill>
                        <pic:spPr bwMode="auto">
                          <a:xfrm>
                            <a:off x="160020" y="6333465"/>
                            <a:ext cx="3169920" cy="231667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5F4DB90A" id="Group 22" o:spid="_x0000_s1029" style="position:absolute;margin-left:-53.85pt;margin-top:954.75pt;width:273.6pt;height:276.5pt;z-index:251680768" coordorigin=",63334" coordsize="34747,351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cgJ8xAwAAUgcAAA4AAABkcnMvZTJvRG9jLnhtbKxV23LTMBB9Z4Z/&#10;0Pi9UeykTuKJ0ykt7TBToEPL8CzLcixqXZCU2Pl7VnIuTQuUKTxEkVbS7p6js+v5WScatGbGciXz&#10;KB4MI8QkVSWXyzz6en91Mo2QdUSWpFGS5dGG2ehs8fbNvNUZS1StmpIZBE6kzVqdR7VzOsPY0poJ&#10;YgdKMwmblTKCOFiaJS4NacG7aHAyHKa4VabURlFmLVgv+81oEfxXFaPuc1VZ5lCTR5CbC6MJY+FH&#10;vJiTbGmIrjndpkFekYUgXELQvatL4ghaGf7MleDUKKsqN6BKYFVVnLKAAdDEwydoro1a6YBlmbVL&#10;vacJqH3C06vd0k/ra6Pv9K0BJlq9BC7CymPpKiP8P2SJukDZZk8Z6xyiYByNJ+NJAsxS2BudxvHp&#10;5LQnldbA/OFeOhqNxul+7/0L9/EuPD5KqtUgE3tgwv4bE3c10SwQbDNg4tYgXuZRApqVRIBa7wHm&#10;O9WhkLaPDYc8V8h1YAa9e6jebsH4W8qmaTxNgKOgtV8SFydJOu1P7IGTTBvrrpkSyE/yyICYg8bI&#10;+sY6cAZHd0d8bKmueNOEII08MsDB3sJCRWxvH/L2M9cVXUC/x1SocgNQWyiOPLI/VsSwCBnXXKi+&#10;loiktYJS6pOS6nzlVMVDYt5hfx2y9At4s8Vcc5rBbytjmD17vJfLHW65lU+kbxnir3wIYh5W+gQq&#10;ThPHC95wtwndA+j0Scn1Laf+Af3ikQ5mOx3Ato+KErCUzFJA7QvQQqdqCTGSCeg9TA4KhgUrOcG6&#10;Vk7hYTzG6WyM4zGM8Xgy+K6XXgW7MH1QeEVObxR9sEiqi5qAp3Or4bG9vg4mY1RbM1KC5MMT4WMv&#10;YXkEpGi49opARrlv3NVB7P6y14bf3HK4BfPnrtt3qktFV4JJ17dewxqgU0lbc21BGhkTBYP6MR9K&#10;SJxC23dQQ9pw6XrtW0O/AC7fhZM0SSIELTidAalBtNYZ5mjthe2h7dLv6fIFhor2oyrBJQGlBRRP&#10;OlScDoe+F0ErOmo3+5qL09ls16ySUZymk4mP/R9qLqTcd4EwBQRB+qFxhwjbj4z/Mjxeh1OHT+Hi&#10;JwAAAP//AwBQSwMECgAAAAAAAAAhACqazSEeIwIAHiMCABUAAABkcnMvbWVkaWEvaW1hZ2UxLmpw&#10;ZWf/2P/gABBKRklGAAEBAQBgAGAAAP/+ADtDUkVBVE9SOiBnZC1qcGVnIHYxLjAgKHVzaW5nIElK&#10;RyBKUEVHIHY4MCksIHF1YWxpdHkgPSA5MAr/2wBDAAMCAgMCAgMDAwMEAwMEBQgFBQQEBQoHBwYI&#10;DAoMDAsKCwsNDhIQDQ4RDgsLEBYQERMUFRUVDA8XGBYUGBIUFRT/2wBDAQMEBAUEBQkFBQkUDQsN&#10;FBQUFBQUFBQUFBQUFBQUFBQUFBQUFBQUFBQUFBQUFBQUFBQUFBQUFBQUFBQUFBQUFBT/wgARCAKG&#10;AyADASIAAhEBAxEB/8QAHAAAAgIDAQEAAAAAAAAAAAAAAwQCBQABBgcI/8QAGgEAAwEBAQEAAAAA&#10;AAAAAAAAAAECAwQFBv/aAAwDAQACEAMQAAABvEenXfNzDNmRtAZxSgKuCtqrsMirjNjQIRkwlsDC&#10;Emra4hUDloOCjaZEGkzJA0Hnninz19sTI62gbXJiRZrMJwA2uSFR1Wmnc11qBqxyAVVxXxksVj5T&#10;mo2Ny1mtZg4lG2IbIkY+oyC8ZRcxXZTbwmtpwkSTdrzPR8IX0hOO6lyVkE0tgkZAkLDkKK7OU9uw&#10;16Hpkbzm6oQZpOnnRrZAMCbWcogLJoBCeqWtS0NXZ5JCExFsC7gwRgcQB3HbXc7FJ0ql0YtChD0C&#10;FtALgxVemjyVS3VHlUbVwJCJhxlGivNqtPuDe4ZKmsRIzE9zPTp+p5vpcksA0VImAlb3hYzbAxld&#10;kiEzzWMKQo7KuJUVkOWTTWNKswYEtOWSxxIuLeNSVLOJtOQBLpgRMYCu8IMZY6Bjn7lViNtAyewt&#10;KSNLbU0J+V9fzDfTes1XZeb2HfHvolPm7qkfPBTB1mQBZMOpFxtKM8FuJWBrz3GUNRmbaM5Far1X&#10;1BqhOIPRUSlQRNin0dqGDLQCRATttIqqA5xJyObYpsmgX3iwFGcLY1GRM3Awk61gpkU3W890UCBt&#10;zsDoywimkvLbRb4YfXz5MuPV0BUbVqadijrzDWkhU3p07KUEsY0xrWCUGhsjaLHNKoShjTK7A0L7&#10;waUtiWejeVm1dulp9wFhXGoi1sNVsqynxfo3K+yceznTrWkbQr51W/PWhcXvFHZ1Giz3EYZ4NJ0W&#10;Otp4LBTVNEMMMo1tT5d736ijaVcJgLx7siTOU42EernCeUxDJFzFdsaNxGwNdd2LQpZoFVH4tp7M&#10;IBinFPQTEEqxDaIWSR2ZKUByIB5JWezi4LhPQ/LI36pqUOH6Kx7LjuqafrWo9/zasm5kxcWOJcUd&#10;S7AeiWhSwEMkhaeq6vLcm8vUnvENN+z8pxheL02c9A6Pm9Pzyz7oKrmp9BZY6c9DoAXyUVU2L1/B&#10;BVDaR1fc0/ZcHW/vdf3ZJ07Sk4KxdUaESMKnIx2iGb01uS407USrzFJzG1qMYgepsoGlZFgAw40I&#10;z6OTdfim8g1ZrIy1cNSXZIUgyaZ0qDE5BDBSykGLKzETEUKIFlOQ4YmaEUkQgysQU9a2gjCpW8Lr&#10;SQ+M7mSrye17tfHs523cwKx6DG3HGYnBSXMJuAWlycer5BhZDl1fnj3EauaGApkt6d/i9Cfq3D+u&#10;cfr2rpeCpnrOLpy/VReYOs9u6DxT2Lj2o+R9L8x28zj/AF2k9B38x3oQF0c6Fvmt+Z4ERNQXkAhk&#10;YpsmsaDUdbxAhMxaJMApb51Dj2tuLWwkgyoZYPQgqccLqxElmwsV2wcYELQKWMLGFiaAUdjaCwqY&#10;ccjpCYnNIBJW0GnGcWqp40E5iOBqaTaoO6XclCJGLDzSOgusolrcy831y9npguRYVdEOru+niYXd&#10;U1hRoGySF0mmfRhiiVbGeT8z3PFaqtVZSNbqJd+Z7N57h4N6ph3+j8RaU8JXx31DyvaU7ausZ36r&#10;2fxz2m4HRdZR8tP3qt70+CSM6vuwrKo0VzKzFO0KRVAGaE0slDTJwIMNwLBMIzqMI/WtjCIi4iC2&#10;IJZXabtwEElfxNHnTWxw0UoS3TGwmwPcGw6qYhNUwJHlmLGmkM9XY1jq9rnYtUil7BFdYg2lveHa&#10;TmTculc5LkrXoVX56NnoAuB1j0d5UHS8z37bqNdi75hy4Ymqne+95r4iXVcp2eWtsovV8Uq8ykiI&#10;o1TVbXZk4DhfX/JdVQ1l9TLWyt+X6bzvWJ0XMGnt9DRLey/PNO3Ic2brbXQrvQCqzV7Rp3vKuidx&#10;b0fEY5m747blhHWzOB4CFOMZDFIwBahKYDIMwAzWhZDJqhkkENLmi0HUZN14HwhNtOwRdYUfOo5k&#10;9FPIkp4o7icTVFgImwStw1LLEGozoBIJoNRlEILNRZg9wk2q4mJ/iey86dcelMNqC+0Cr/oKYvk+&#10;13F29ecvqp1FxzlxU83d8X1Z9t0Xj3dc3T7Cxxvec1crWXCnqfOCjLO7zSw3JgsINE+F7gFrw+m9&#10;h4G3xHQJV2PX1blI5wereXvLBrT0bsuMuKd6XlOqz0ara2j5d7r1KmuOryY6p3OrzT0Vyg8EQMLu&#10;YQyITJAI9lDAVlihA1EwWBNmgEKYg2yEyF9FVHpU42oCKVtB9SSOrC8DE1uWXMZRiwuhqDs6twEu&#10;xjqVoBSDKq2HINAhNPQXkfnc30cZT0SrGESgk+BGed97wtHCIP11NRQ6607ULiPie76d0/k3d8vr&#10;v8xa0PTkny1uDSEeqWbjTqLjg/Suba2521H0+LWbdX9jwFQszpbIo2Jc2o0x094IXkvLfSFcV8yt&#10;+nL4ddTV9Kpw9yfS1HRz1Udtf3sacx6HadPfGpX2PI9/lc32fC9dirdO0rejNEchEGSnENZHAlBs&#10;bFyajLOIemmoRmCoW9hCUtAvA0QW3FxUloqlEA7gju1yRzkMsmyY2AsWKAookgRkGkzA1gzVQQDq&#10;jQ5JGuRYGKliMBBarwEia59sUStQI8covZ/MtVyKPQUy1ur7gez830nSbQ4/Y7iq6q3w6/Np+wj1&#10;jxu49A65rkujLzGSC+ifv8KYSKej5WxQ3UwK+/NVhrRsdQzYQm19SiCCliaVRr3sGqR9hAroHOe6&#10;gs3QJqDpuccrXzVTo6XJ+tYu9tXNrvrTnrJxCGWiJQdOiaWHPCVsntobYGghEW1a0sr6VyDTKfMw&#10;6Lna6bRU4DmBvNqexzZcmAuz0gr4cSMirhPcoDlqcROsVD7avId4BdkqxqOnIkHZWl1mtBLBTkeX&#10;3OmqYgER57odUvJeW9+5i34oPqafPazsuQvPM9P0brfMrPi9T1St4S0enRXfk9vB06s+o38+uhdN&#10;+n4/J2tzrRUliYMLGlYpNrotEzWTCpcTZr6W7GpOEwvVlKNS5RU+66yruJ3nzFrzawAqZe5DV2Vf&#10;L7q/869AnasTtqy8Yh0UJGXbVYVQLe1pCcSCcLmJgbRuYiDCI4UbltcG910CjgY01V7mFrtmF8xB&#10;tK7YwCJKBRPtoAyiDNhIETRDLsgWSVWHQ1bzcVljYtSGgcDgaSsVyy3Vy5QKEtpxmm3QjTdWmnwg&#10;O9bT8gtfSrzPXyax9TnltRXs26WsEuQ+Kvi5fFVJp2yukFi3BYNJlqvYk3qOqRUpkqV4bG20Nyrq&#10;qPouU9FV3m67nTTo6Sgo+a+zjw0Mt+zWrLDbBH1XzXv1laUPR03RmhAwZUyaVG8IUXJo63SBE4QU&#10;kaAokMIIItaGmZUwQA8qMZRjBxEm0dRAw8p3ueUClHQbKCdAs2KjYmBC1GJE3m6pqqWC2uzYixYI&#10;LOyUhsQYDM2gjCZ0E2ycqjj0pXVKy85LqytymlnFZ5M+0EmrHdS1CxPAXDDKLFIS5I11NrkEsIEC&#10;2SPBSlEkwtV5A6az2vOFi3Pvee3r3rvDRy16ajqU/M9ewYhfcvpCn1Llzz1p0jGdcN1bvP1w+kIl&#10;L7ng0q7sVAkH0QhkJkGALGGGPQmcVKBIGCxWY9sTZWbTJW2em6iTRmhE2pJ1C5w4zkMJThk4UpTy&#10;DcCpGtQnqQoqkiiRVW1VqpslWvXOjchlqyCjYtHx82zf4OptJ6TJHQRlhRuZJtdcUptXQQYmtCk7&#10;WXKN0k0tcTCothbiyqylBYwXbOCYWwgaIc+zLwRjY9U5DMoSoJnz/Rc9pN+rhKrLwelYEyWHrdZ1&#10;lfZlWfO8eprn1vTeOW87fQHP8h6XzPm+w4zq9/LBvKvs8jE3d1FdlpWtBhhaQgy2jUIiBt6jsEDw&#10;xaAb2JPY11QbOg0EFSQR2SE28yv3ODmUMkzRBlZoJhUDye2Dg4UdWxbTGq6Zqrq8sRSxEDCUzFHc&#10;p1dFQTygk07cyLTSBJqiajNJuWjCSKuzjCwr366ItjlGCo3AtBmqZBdS1TVOJlbrzkq8D7mGTbEB&#10;MgyuFi/mHrPl2k0y9vRrcqxd+X7LHVcn08+l67xPc8LWPPVfogXp41ZmpF0dj7j4J63WHUqWPK8+&#10;PYUvR836/wAvOaZBGgGTEMsFBLCMJrYd6QBwJKDSRYQIJIhFdpcIvIMKtLMAF1hkSZjQj6FX7Ykh&#10;dwjQ67dvLV17TQHW4L6kaiutI7KoE5u60iaRtJxpNL5EGFGADkGcQM+rKaIvLGki7xowGoS4yGVo&#10;DCh3pFsQJhgeTEvAmMYqbHQ4iLU27MYmUmEXq6HBytVofliFIi7V7pXlfEepeQZaNGiPi9iXZ8la&#10;z2+xU4rtTQNIVcXyNB0e60sPV/MPc6hnkr2j5o76hv6n1/ma0WyvIBNhTjGOqka7igZrRAxHfn9d&#10;XdN+b+gKDgNF4DyUJJt1bqADltl5q0axa7BtXcyjUptYmDEsAIqqbUKehEGttEwzFanvWmPrMDaW&#10;GXKJCG0CptakgQcmTPoktee5MCAyDGc1CBjBsAu/XvDgGxXYIcmWlxnA3owyIxRlQBSnlGmk2BZz&#10;/TIXaA4ddmPMWC+2vini3pnn0RrqeG6XDvsoLL83q+l9T5/Zzr3/AC/WZWfl1p3lqUvdL02RVt8R&#10;1U8vptY+P1vEoYlEYaKtAe4aC5mqzFi0XF2F4/rlHt5j3x5ZaOA1LTlnqIZexHCJoBJt9uBYXPoW&#10;Mg5h5oO1EgR2qBJc1SKYpiXw0GhRPummwBdl3oTFJA2hAQRholNR1OIyaAhVjBHZBJxESbIj3iDw&#10;aEmjJkYtgsFbow4LzDOizHpNyvAslCM0BrTDCBIIKt1rdr2NX0prCmsOfU+Q+dfRHjumXBhuq173&#10;Z+c6/g9SzLz88PR9nzyG7o9cpOEWw09N4+u7S+YdVf8AOdvg+wO87eaJJKzrLw0oYtAxFEKMGFGR&#10;nA1ISpgtpnkOBmLQBJajKiEdRBmUSw+hZCTl2Gq8vSjZ1VoSERkwE9XxAsDqJDYCNy2tKTcKe8Bb&#10;jZVD9REOhAcyxAhJoUscTwBmCxkOjkqiBBMMWlmxnmAg9iMIUwvLNgiddDcMALE3BBhBqsNY1TLU&#10;U3htrNV/ezbpZoXaNE/WZ5NVpHKXkHGfRFFo/Ateycsr5i06Oz5enhH/AEY+e3A9H1W7ypOkSJtz&#10;yoOlpKm67Lzfv+fTaF1TdWAkpilOSRYBkWw0pSWLQIFlFpNW1ENYTsU6yFooAIu6QmV4YPHSsMCO&#10;s3NAsE4BZpGEyIjr0jKEEkyvmiZYHY4wW4m11kfLTm3pouAc4PT6Zmt6Lj9GbtOPTHoJ0dp6nhn1&#10;szxMo1Fic4lDBM7Sr2MI3sZdIlPZHVWSaCDMqMTahjp3kKDClIs8AOB0rlFl0y7r3WpHq6M910WW&#10;6bZAVm/iNiA0HxOlyMoRMp70GhSk3ogTOhLOLMqPSPKfSuXS8qbdTsyqIOoTOtaE1vaTjQDAAyy2&#10;i/LGGM0z8neCdMGq32owbVThsLbVm6o7zoMZptyjMaVgHIWpQKBMMxFSDrDNgqs8ooa5ALOml9Y7&#10;tfE99Lt67o12bc47mdH7wTwnuk34d3zWOYtBJ7Py2PJsPMU44LWzryFUZ1THhRoOnYhvr4usoeq5&#10;O7sIsl5/Rrm0td/zZBbJpgMDgKqv7io6rLQ4jVNtPFIRmos8vcjXIUWxEiVZIY0hdYg2t7HENRNG&#10;h8JBlqLHXUKdTy9lnfoahMt1dYysZ6nGusPLz+gpesj4OXB39mTkrDg9HoXudaFbiGx6flIuAd35&#10;0zrxbFMEGuwaX1zMSpI1AMHgrDYG6awjro2TWkgsLmqvLPPex4Xak+n5HteXsbvOfv8AyfouobZ5&#10;vaKqlvRdKrh85fZdHe+t+MemZzV7Ud38Legk7PKbjk2lyQIOUl1xHLpgYIsQvv4bkvZuHhW+qLpO&#10;Tv3I2dfiV7i26i1WS6xW5ZwSek0MRygSB5aQPabNKKVkAe0mTjUxdiSc8C1OKjDM2SSE5FG0MOxN&#10;7qXVofqbFZbmtAlb1Dwp/IbDiNnvsOX7DzvTNd0XYeX7rp7Dita71rz5ua9Bp+oazy4lrdf6vzwI&#10;MrdnFuMdUupXmtiikWeYhqcZNW1UyEhN6pKgbGmF8Em/EuI9H883uo7zge44+1/puTu/O93uUit6&#10;nOO1wdFxDN3XrQ/sPnPteN8g/wA09fk2DEHO7wyIaHRYDXsGloagKWb2O15zpOW07bna2Tx5Abgk&#10;4TAC4WBN2vWBtJ1hRNc7Ob4k3HKq7alIkNMIUwU2bzWmxbicMUs69ihoTByORTgm6qIOtBpb2QCf&#10;Udl573uW6PHdxwu2Hh/P29Fd9g0TXhfQ9zbh6jD0eS47qqrtx5hfpeRy6PQPavmj2eTsuG7jlMPP&#10;qIaS9/5qxXlC57FFqGaUxpZLW13EQJvYGgyo2DcGkl7qkIr4nyT3XyfauCuE11v24om8v2vS+l88&#10;7aexbl/Ri74+U3fbWoVxhcXlqzXWXU9XgRzU9+AO2VEiTSYG8uvGkR8YWM07kb6wCNCOUw8gKYdW&#10;IUl+l1eOxD6q9WpXRlOM0Z5SbirYMQ0c6KwwNUQG0FKYckwqja9EdaknAulR44tsSejBa2FkbdT6&#10;94T7Jz6W/C99xXXHz3QdBzc6ejAkn4X0Xq/YeXemx3cfQ9hxm2dLQ3ak7G9a4H1FPouQ6jmOKBVl&#10;oj9L8audIdT38YqxNiuZZoU8PAEkJJxkWQhkhXLSz2mzbqqHsVFHz9zXu/lOmtT0nKWeHoPt6Dye&#10;p1fQ+eN57+rx8wfU2tvwXbdXB1R1WurwixjgojYgkqcirDmFGR2Ilm3QNx06qFuJzmBhoKdxrb6a&#10;urhU07pUzaJiOusQ6Z4o8mmaG4J2a6hktrPI0akQjK8+oBNYsaIaMs1uDAk4HUmKW1Np2CAiMo+v&#10;56yzv0ajuR7v5V5f1zy+lZ3PH+jeV7KPo3lljxez9C89z93pHK76yNuq7Ovly6s8+o0uAqTK3v8A&#10;zSrBtaxfbyfPLAZxsWNkpRRkCMo3lWRhORqFwckKMhnOdRT9Nsfj1F7tvSvAm/Y9Y7ea9N1djlpx&#10;15eJXlx17ardBI44rnLEZEMCgYWlzbBR0ew1rcEy2Fa9p1qRPE5ghYrZWd1V3S2nXSp5kEQU+md2&#10;TlZZ30IuSzDq7WVAzpk0aMtOdiG9gBRtWg62yAMBBtEHsIya0JzoRBUzSCMJkkwFVIOS/SbKh6Ct&#10;OK8E+leJvH55b6TmI6O4hxfYeT7T9qhLi9Lr2q4OO/RpCut+OtcY37HzoVcF18hIJFa6iW588iah&#10;EZyBkzNzjLmk5XW2hOLhLMyJzJFbr3AQRGcRQ5x2aQWjQoUYFJk1GiWoLHglrU5DwYTJTKLKDDYA&#10;wbK42QxtKrYIk2Is1+nm5BsaCNM42j8trK+EFvm739I9f5vs0fQX1jh18gH0qrVcrfHpujz76Ne5&#10;63z1jXtj0xWkRekIhNt10TiCU820GU9sXFsrU1WIpiqbCpp9P6T4167hrDnut5HfKj4v0lcPD673&#10;TIvx6/8ARp478vd2sqcD6VvAkV93FQTc7cDAA47Uo5cs71uQQ2UcveTCFitFrWquQGp0wg5LC3Ri&#10;N1sctylZHDLntiMtdPerWue6ROmjdgNLYHIzgI9TYuJnAGcYkoWYNuoDi1aFPcUL1lm+ruLOEK2j&#10;5N1fgUZqrVvTrd+AnvM9/or6p7aOiTfL8prHq9b5eWz2kCnV5Pzhywoo5LQoter87kMBc5FqDSq7&#10;O6eIG0lvYMAhK8dJgUxMEkWBrUe3+Iewc2nTcv01L1Z06jQ1GmFis2KGAxWziGpFSRmoCpaVLuiB&#10;CRDrtE1yzowmBxCaCAsQwCQaprbgueqp17wPHV3N098XzMnP1+lH85tax6x1CXV5zoCKVIYlha3G&#10;MwhqOIJJRsbMBGcoxtVh4LemhkVbl6TYlZYCAc0j0cXFeqiaELzHyTuvO+iB9jyfTcXqa6HmW+b2&#10;PQ+45jrNs/OeU6dmK8sLf8TpXpfr3z965L7rgPSeE4NLFFo3q/JV4mQaxsiskjKyWAySPBaLs63z&#10;9K13muLs8ersqcBPN9q0sDXfP1QPdO8m7thw1t6/jnSMH0/D2I+7Et6qBvlVKTMI5gEEtMmCDbYo&#10;BMT3kZx5lqJIyaieMsYTUjeeWB5vWrToEDeV7LdipfcHuwtT9HnrylV6lRaxx/UKVVcnfKan63yo&#10;pFX2yEFmFLahigobS6HtkEBMjMMHvdIOiyHCOnm6DrUOjjoZXNVNV1ZtaMfIuB6vkuumeo5Lq/O9&#10;Z46zXP6vfdhwXR3PPNkjU8PwnS1OlXnpfl3pkv1jiup8w49Lm0qm/Q+XWPAl4Lgsqlmecm5PWS1J&#10;0tGKEbGd7EJxed7ZbafVm19qo5Kp9P7nwnvM9/QuT7QnJfA7bqOryW2qknreMQLQkDmsCkwCUgGu&#10;7qkgNiACk2MfXSjLjmcJhDetFQt5v3Piejq3KTssu6Gl7LyfobbqKbuF1y2py3bx29p5e+V6qrx/&#10;e4acz0NDZX5Lupp93hEgeNpeOyiGtZBpw1rEiSjtBgRiNhyqfpFC1aRe3CgvZahdq8stJMkuPCeM&#10;9O876nXdfxfTcnokuqNzm9X0fuPEfR1Y6TtuPS5uo6i6WnBey7CBuSH02eduzoPf8yRVtcQOc6Pm&#10;6XmqFgjsIqMgqlego+i5PSSvFfTOf1Ou57u/L+jDkObTVdXPT8Fd4dHs/eeD95jv6RxnT0/nqpCR&#10;L6T5LTIwVGEVBScjpULCacpARqnirRQDdT2sWAciMOW7S045Jyfinq/kG+m+24PteD1K+/57ueL3&#10;Ojt1W6KSlLPfGmovROQjYPoPlPcM9K5Pu+D556WIT+p8iCBI3G0TY1o0QoYGxFtZ5Q6SzMNaAzwN&#10;Lsb5J421Tt10StEejOcdaRyfjv0D53u/IGLKse3W1Y7jzvWPcVA56/SGOe6TDexLzNxBUlr4tNde&#10;cvd88vsMdOUBFGgB592vkfRAKphPRqrbC9LBxOx4fWd9e8d9ix7r3zf2Dy/XLzWjcU0nL+h6HHo6&#10;TouY9Mx6u1r2a7mdMi+L2vkUNNT0yS2uw1JAo2SBOAi1za7cy1byPTq+zhgKvAM1oZxJcd4Z9FeC&#10;63z3Ucl2HH6avoHCWPJ7XqFhz1/nrysLjmNIt+Narhy9A4v1XSet4zr+D56uXa9n0fkj4sbTEcSQ&#10;EXaM5cobPQPWpAEy8qbF0r0U6YAtIqyVefLJTRspANHaaiju2/N+K+geLt+JOdXz70vlFbjk7x2z&#10;1nlvzFj1T6iv6NSe3nWYdi1wTMdGze8TZS+aeneWbSojZ1W1V65wq2Lrm7zj9LXcefXGfb9Dc3z/&#10;AEs142r0S7VHby6B10d0hb4dfc8g9z3InUWFvd+RXFObW0WV6GAR0LBaxkRRyhJza4erQIHjmZ0y&#10;NOiWLow+Reu83b+ebaw5+OzpBMj872+k7HzK9y7fSF1umqfOKj1+NLjPRp01Zh5A28Dr4FH6fycN&#10;RiTYKFGxWLoWbJHYh6KBuNsLoM7xmSNaC51sEZyYWPKKjaKNBmOKYpGknAhYqqWbxBVxiYxRpJwW&#10;DmNuLIRgw/TMCZC4hSgGYbF/K/U+as8+qbyu3VQpaprRBxcMbdKkzLi9Ow7by1ytfRXeS7jPRuyp&#10;Hld6OqpfP7ru/rOm7PE52uuaz0fGXA2LRBjsQtCLBm02F2ohMq2SdeIPZFiC5YyQzhM8IsgJiLOJ&#10;8a+l+PvXxHplaDDv6nJE4/Vu7XjXM+v0K+8qI36Jz9PtZb70F50+EEApdHnhNLHMciJNsq8KUn02&#10;hKMK3M0W6FGtdUWwYxEB4WguhjJZKSK5QYHqWaAXBgG0EbSEwimIwBiZExSSZwI1DspgM65ZGpCH&#10;SZ0pGhOdgvo+N4r2NPReLqegcjRSKW6qqsexWdreVRb8vbK2SJj12b6FjlvHs+VZnn9adqbn1fI5&#10;eo6jnDBdZiGiKqHaNwVNTHBoFqNapz4WFOMIvpQTwuOQnzTIm0VmxMxbANvB0HJemjH4SL2pDHfy&#10;F/umOfs5GPopG+T6pidcmwGzXlFsgKWyR0xhEi9EjKnBjF2ZblwNxabqGKGUM0oknVYSsnOGkNsJ&#10;PQIYYaWSwTexaFQY4oSxYxjSRtGGtMURTC0AarUbKFpeINWiOeMtKtitQSzoXGArLZejmKL0Bejz&#10;lf04pXmrvoAQp3WxgIwRC3ynbcmP1foOG7idavm+y5PTAUGKoTVFfrt1bQWaStFnO6oAYTmyBZE4&#10;+o9iHySYaxAYnAUtmKW8xgY9UmxjGmcgsKjoeMeHo9JfTkUJZKCWBOKiId4LQskCbcSUSvw3UalS&#10;PTOhLQ3GRDRE3qW40iLzEObG9Zs4ZaJCNuI0INY1DcYFZPUxKsTCiEo6Y4LSo9MykkssdGwESTbb&#10;q5KUlrGqeb2J5NJWctsVYjhTQoEaBE8AxaUmMcB2fPWPeo+G+yY62vM9FzvVjXlXTzb+6vdKxTqa&#10;WlugYWQziUaG4qgZ9OhLDhlM+yWMCkKCGbkiRlDimqeLenK+yml4MKsgzDBNTXyWyvKNrY3MsQVb&#10;HKUi1pALE1vFlydZpcK+YsoXlgxNsAwY9r5SsE4HQoaImWg42KdfBhGRoA9pnTmEBPrNBJPUUGA2&#10;rSaDAJQ7OrOpOvYVmgsB5WhipaWsROUzAyCuhlgEmIOVzoMhkAFTkExpAL7BhZG3xHqPD9Xlp19R&#10;d1G0chNirUy5pampNJi3byGpCFvURzDIYfVUZQ45zccJ3vJIhuOAMozj1vJJx3EY54OBMzquNgjg&#10;08YGRo7FcabeVW3cl2O3lldCDTQ1KPMYWnITiO5CHueRQQmgUHVlFm9HggzKLaeq24r2pKGWmmow&#10;XSOKJwOg+FMBTaoVitNg2FJSXINjapjGlsU5q+zDYBjoxcwgb3gwRt6/Eyy3jK5g8WmaewEOUGts&#10;5HofM+6yv05ExOieG4p3mHnpUkG96hjIanANx3oB6nAf1UIweRT1mKJRlpPJRnJkhTKMI6NAwSIT&#10;khlREwpsGBmFAiECnNmvcGNhYUlxbgYrQFXNPJDOvuZjpgdIgd6DY5YPTiBWSWI7SWUaXQvdVx4d&#10;jDI7ISjVemWDEoFtCZQBkcE5i3u5wbJG6M8Ny9W9G8Ci9xVbJdlZirVUaQqCn2zBlb0EKdMvd1ko&#10;6rMRhJkwiZOIMVzdczzvqOXtZr2YC9P1Lz2tcr1ni8wM3Hem4SjtOGFGGDlFH1cLM5ZhrMSJPMQG&#10;WYLccweZmIXLmNDZzGNpZjsO8yZlDMYUOY2KyzIq9WzNaqkMznkuZiGI5go5mBDMywB8xk45lC+s&#10;wTSeYm1a5iKqtzGou5kuGsyGQGZT1LMJZWzLFiZiqqnmKrugzNdaRzMOy2NmHEBbMrKzRzJR1MxE&#10;V8ygRMxAt5lAUsy1wUcxP1eozNTiEswiAMwetZjY9ZgbhmM2LMT/AP/EAC0QAAIBBAICAgIBBQEB&#10;AQEBAAECAwAEERITIQUiIzEUMhAGJDNBQhVDIDQl/9oACAEBAAEFApbfNcNCL2FqgJAFN1X2P1LN&#10;0VZ6FrX6VnFM1AhqOKzlvtbez9TZAGWBRI0QUDAUsFpZQwyBRADIgmpysFRupMzksHIITtF9m/Zl&#10;OUbFP2cne1fCk71MMlsxFHElOuKYUSZET0dRtQStcN/uTou2Cns+dR91kYOSqvmiMsAqs3sYn0lE&#10;ZcTXAtn5UcEZpiuvJ64IWPupMVkGvJ32teFsvyJLWEAW8etZ9pn1Eku9XH1HLsG+2bIHsGFL9/Rz&#10;mj+xGKx0KNGlWie3FD6YZJSmgyxQAY7ZdiyEUY64zlTiiwNYo9UXrU1FbM9ReP7jt0joyBS7ZD4I&#10;L5H3VzGZl4p9oIXSP6FqmRInv0oU7KgoEhl++hTUU1pv319rUZXFaet0lCPiqLLVJqKiw6a5b6oN&#10;g/8AWKAzTfUZ9pu6A76Lk+xTErYJC5eSP3kUALPmPytvia1he6ZsxrFropCj7oABdRr5C7ECRB7y&#10;bxNlwQwR5OuAQFFzJ1uTXZphis8qfVZ1ovtX1WaC5phitumelIrStcfximBND6jIkUopVBIXnYih&#10;2vqCRRSm7rIAwDS7bizd0Tx2tC3jB6WnbALVIdHxsBQOrNIA5xiSSRDJJqpTYr//AD7B06qF+2wK&#10;/akX5ZcA/qzasOLepAFaP7yxZSakjZjo1R1PHVsO3/crlsBaWLFMq44/UqUrWi3qBTr3n2kyrY2H&#10;H2WOyjek9ZPNQEV49GjjT1OnchBbAwT1I+kfkpjPN/T3jcC3jxUcWqqQBcyFQ7mWlNMRybCslaQZ&#10;Rwclq2NDuhWlEU31jNDYUVL08eKOayaORQXhaU71vqm2K0Rw1islPbSU9vKY47aQk2BNQWCACGOM&#10;tLgs+9FCT2S5LhDsHXB1Ir6OAKeEOwB1nl2TOUncGl/Qpox9WlFDqh9yEQ0WDnbFECh6grsYjiv9&#10;uMFa1AfK6YYqBxOXzWDTAZD4psZT2M1f6z8bfs3tXHRxhRsEbULWTXbVjmofFRQml7V/tmyZZFFe&#10;RvNY/H235lz4+10W3i9jRxVzIKY4/h1xSYan+kYoSNhpivql9yUCBTmiega19a+kJyW/Yvgs2azW&#10;vHOc00ySt1XIdmGpEhFRzgySjr/pj29OelkLU31sKjJojDdij7DpCgNfsZIsTNEXbThmz6IyyhEK&#10;q30fuPO0g5KZFVdQQB1/omrZgHk+22em9QsoFRDkQjBZeovkEmQuN6cHIOKHSu2af2Mb6GUU3YDH&#10;GBQA34wrkUKj+3VqT5K/3LlC+aMwzdShau5Hnn8L4/hgsozrGuAWqaTq43ZirqOP2ZsnXcdY+6Vt&#10;aGDRT2yFonamxg0Bmn+m+3PQTNONTN97DAb2YCRIpuQXlnyPDKZE+lYAp/rORHLuGzXHk/VZzX0N&#10;Oj0O1eQ0cBSAKA3dqVs06/IUO1xiWbj0WJlrcNTgBdPcDWv/AL3Eq63XmUDweSy9z5ArJa+RjdBE&#10;FaQhTM2RnZZhVuDEB2n2sB1L4onvBYA95AP71nBYdCXaMxmpDmjkqDpUt9EtN5W2yPJQzU06AKya&#10;mI7q+jPLqySq9OC0nk5dIvE2RuZ7OIKLWHA1wJ5MU8wNM2BK3ruKdTKytUgxX1QxkdEgSKRqSc0q&#10;0R3/AA30146Sw3/IzvmpK0zXtkOBTfFJjNEbBWr/AK+6ANNlGzsvev1R6rHevcwOUU47ehEK7r7p&#10;fdpkDtqRXIKgAa7bskeoGBxbH6osrCNNY/N3WiWDq99ct/c21sDIulrJ4y5DwyfrUaMa/GJpW3pc&#10;rU36iTFSYwP1QkLnpQN5V6duubtrgRv/AOjHKDewir3+oBGZL2aeopDJQ8PmFfG1bePCQRRNGYA6&#10;LFMJWufZguaSZkq9CzyeNtOJLeLJQaqSFWdqeMU0tE7DUSlcU47aOtta1BpHxW9IA4YVrimGoJ9c&#10;4rORNaBylosNMM/yrEsn3J2IuzkKD1Q/aQEmmGKVuJiQtd0yZrqsYpe6bsRd0p9m/ZcxGWPolcSE&#10;NS91AMSp+y51/YIzgiPAIBXUNF5ix5IoM2975CH8mkujrG7Rz2ci8YAkjAVa5taHyLHHiti9LDxV&#10;07p1T1HHkEkt/wBXMiQreed1MvlJGp7+RqS4djJc+ltbNcV4vwivEPHR8scYuZ4kC2l5ciGCC2tV&#10;TLBb+3CVPKFTpVu/IrE3iLcyG1j3q2j1X/Up1okl5chxqtSx8lRMAG7YjD5KUKxmmXtWpWKkOGop&#10;3msfxno/Ur0K06yDTfuJqjwakYmvst3XdAlqkXYCOmgAqL3D+j/RZCSQNhkGVG49NRoDUhAAJKqm&#10;yh1DFskZzCDG56BU4XHGQvGNyNQtJ2CilPJeDSdbdJrSX4Zp4LZWVhoE3S4cEOR1+1MAQDqW7UA6&#10;EjCnlX8nik2BF5dJZpfeSa5qRuia/wBxrxIFaQ+Jwsdlaooe4W2nufO+7+dBlvfPLd2Vn5Hkiiuk&#10;Di2lebyFl1cTaQ28Bu57GERi1gyV+mYaNNsZGzTetSEU7+2gYKRTJX/f7ENoxYhsdRkBfug+KyuN&#10;RTR1wdFdQyndY80TRwrOBT1H1WKgznqupKZOQyciVFI1E7UWZHLBw+ECZoZevjWi6l2GKR+Jt80/&#10;IRECWaFWkxxlh2TtSFnpkGEC1qBULlqzl2FP3X2NaaFEkCRo5O1SK2Vk5EkRwiNzAFUeQhgewFZ6&#10;zrS5zjneSLZ/O3ReWQ0eqc9Wo3lm+/DqvL4Tx3NJ5S0xH5GeSdbmOcBGyz3e4iZtPFvJLL48PFVy&#10;JJR5bIXwvjeKO3gAqJAq/qJ5PXZy8fuNqlrOaZya+w4Kha2xRYYBydct1QJY/wCkXKt1X+uUit80&#10;zd/auvZHRofWhIUgVMwjbl2qUdovHQOSRQ6pvqIvHWPY4Y/Y7SlcGpHACJ0JS1GMVMsr3KS9E7l2&#10;WsdmURz7YHEwpZFxA+qOew2yhyibOqjOA2rAgurEMdhUXo5mAIusFrwLSjKn1qICmOCn0RmtvTyp&#10;/uXpqc1Y9I5y1pa7DwV6FHmJN4FiD1dohivPSb/cXyjxnLHPYCbW6t4mcLtKkfGlpDsRUzDW6fam&#10;9K3IYlie9pNCGOK1woc051rUEagg4A7wRooIFBjStiOQmi9M9SOccmQJaztW1INqeVUoyyyBLTNL&#10;EgVMwnZqOdQ5QN60g7psmoJNlY+zkqEyKfGLCLnk2DhonoTF6YHWRjgh1DJk5FTjdLeVWRmdq/3I&#10;xokAA4GPjk8vDFVz5S4d/wA6+SjdzpHDfXDyrfISrLiX5BMKb2WJ/U5atiZO1p8ZhfkDZJ83F8rp&#10;rT01WXccg1NlkV4aRbR7y5BuDdLbzeR8ijLcA8qxF6g/bxitt41+VeLESQFLpByNEmijqruTUEia&#10;ilZGwcAggBcGmUUp0rNA5qUdLGchdT+lOdlAGE+/+XbI17bFMaNwAyye0TjBNXAMaxpigcUK2XEn&#10;yi2uAaTFKeR2TlVEVVYYpFwlxhRAwKlBR6q2WKdzqRGxiryfOwlt5hbQXRiCZuKlnVbzRo6MlNHi&#10;pVFsROgq68zHDUv9RLT/ANSE1H55i8nlprmQZLR29waisNkktJY7hbGT8a18ZDpJYOlSSvEhGyMr&#10;NUa6s+Y0VN69ijDIaQLIHCDz0LbyCpV9mODaPlOkEbcb2/kZWO73dvcTFHMuW4g1G1jS3hjG/iPH&#10;qyJYBFunUVYSc81vHivqi1XcmK0rd0WN1NJgkjoECj+/WR0gGR3tg4J6BzRHcmKRfUn0B61zTdFx&#10;UsQIjXtDhz93H+MfWdaDEUSVT9auIOUQXG6t98gyIy8+cVdyyRVFAZI57lBVsJAssjStD4WGxvAQ&#10;lMS9Z4yxepDyiKMxVJqWP2w2rZIx5PyKby+QeejJ3uDQBkZLQxzZ46uAZp/ESvJPd3atbi8DyyXL&#10;xWsd3byXERt3jltYZKeLSZ21rGtZZqEgdTyB01FS6rK2NPLW4urWZCGkqZdatZNJJMOI4sBXkt5f&#10;CX0SJapGlrFaRtDFaNJbf+c0o8b4f8W7/GiEVrPJPH5O9EreDs9URgZC4Z5JNEZuQlSKdvYgCoow&#10;R2hJ2ro06dDIUDAIOzfqTRzQkIpnUjrTXpvrOA+MnBBSimKXFFMrN+iH42PW/qq4r/IVwplBBWXk&#10;idaH657R/wAi6kLPBLCZ1TCB2VxGxlBXauiXTURCtVWj7qzDLKOSTqvN3BSpJS7bZLEfxYxlmguF&#10;gmjtI5lHj4SVUQw3UpKTTgxWvljHK9woXw/leGluvyKvrc3BMQZeTdGxRJasiYfRb7VTHTDJ8r4v&#10;3mjwZY9qIKm2k3iZ/kuZ1I8UxzHKbjzfj4zNF45EEcSrEsGCfKSmKpfIJbWyRm/uoE4ImJ5NtDNJ&#10;8b7YO8iqoFSrsANaR8vI1YG2M0JA1OldgsSB9nOK3FHGdelXC97f7kUUPst7N2W6qJiyS+yRr6Me&#10;8qK+67pfSlyauNoXikZ49NqQLUI4JUgjRWHGAqkmVRRjLhJtqdiwC1t7Fyzf9H95RtO5IXzVwJHc&#10;haSmpnqMlbW3TlbxTBrAfjW6SSFpr5xGEk4mujl4mKN4zaJvG35hkDNPFgTV/wAgo9d0sOrGQsY/&#10;SjnOxjpw0zXPh1uRe2Rt2mizSs0L/kJIIgjGE8bWl3xX3jHyllfJHH/6CbtNbQ2lx5NGh13n8XZC&#10;3R9hTXS/mu/t1KpOpL+jkaMCY+6UAKf2Iyy5FfuclKUq9MDQw4A6GKJzRbtgRQam/bbDOp217RRU&#10;i5pGMVO2VQego9gn1Q6h5GagxapF3isiGobCgWpw7VoHVYpHriXJXBRva9V0pbn8imVFUnZkJ3VM&#10;UfSu+V8FfOIFlenqQmv9lt4gCD/Tl0KNzGsnkHDR3EzPX5DMJ4ZNreP3sQpkD8gsjcK90BrGTIGX&#10;kBJNOvGHJBWXmrBah/mkBrXUXnjReC98TJCZ7M5lh0NkxDRZFBeKaBjE9teOyOxkq2mOsFs0qeK8&#10;TimOBPc/EX/vYnyqJrTEBjXWrRBkH7GnYYiBjoAyUg6XOxUMFytaitckLXecZLg19Uy1/wArmmj7&#10;6St9qbpdQKI1KjWiaHSnsgZqaP8AJoHWp49HR9gsuFDezJxyE7VnpyUFtMt1DFzCNLRmuY5UZWhC&#10;EEA6uR6qSwRhsg81DtTgUwp+zkA2z88ByTZ38lmMp+K19DFDdlLh5ZHhoh5Stt7H1SN25rKwHHPL&#10;xPopThNSLtCCCThps71D8q7lZJPVtSpjJ5FthJVz4KGUeS/p7Rof6afje2MVLbZQ2ZcWlqWhsvDS&#10;AWfgFzFBHDUEfCs2EW+utGu5As9o+6LjE0KgKi0Au2PdY9acMaxTKVCGgx2yVrs0snarXIaORWel&#10;/Z1IJ9qdMVyqSzBUJ2U03rRyVFTAuse2hXNajH/Uh2YOGVyVO5ao/hk49aTJafArXQNKgBvVEvvF&#10;XDvTAMSgcRYrOhOWI2FEey+9XVvzJcwaPIMmQdkd+MmwJR1EnHHaXbc11CZavPHTWNSWriWK0Mc8&#10;rH8n/wAu4ZrLxXHJd/CORuZWO5DcuWkrZKaJgQhaQYQ/5aNs8ipZAJGiKNTmSHDTwFqj9hxjP4ML&#10;FLGJaiSPeOEIhPHUCEEYCeSnNFe7zDx+GuNxHUo9XPsTliuo7yqtsyh6XbAPapsW6o/rrlVYgj9V&#10;9htgTSdR3GVQdzbETA7wOzTOQK3FP9IvrnWs0TrS90nwVLJyUiaMeqPpWRU3yrBMXXBL8a4knWBv&#10;/TKtJaCOttx2aI2aNwRrvSy601uYZMLiQYrQPWnt5Hxi3aywaGW31LqRSOY2hu1mhuZOSrIDlW25&#10;DpIJbnx8ckQsEuI//GjUkKLSOXiHkJiKgUXFSD212ZfU46TeShZysI7VK+qUFq4gCw1rYtXJsZDR&#10;TjpCnLKO4l97mX8Y2U5d402eBau7nqf5qOxW5XlSzzb3EL5DJkfozHDSl2VXIJOQ6iniP8YxRJFf&#10;tQDamI1+y5rupBrUfrSNtQkU1c2oljjtzCSMjhwNaZSBQo9hG2D4NMvr/kUYYCi5IXIp14ylIuT5&#10;O3MsXiY9jGSlTlqZsUibmbYxW/LoTyR28m1DKnYKF+mKrIxGbrxyXD3/AIxoKeLIeLFQvwv+Xy0h&#10;1fxV1JKb7yMcSC6E0qzublPIGB5rpIJvzlYRRreVJJ229QwOztbDAt0SghI4eStEBMq45SaLZpm9&#10;y2WTGZfakzIs4Ktu4eZ+Gr+5WeDx0PHBGK5NFufkkG0dPKUqSYVLMtxXjn2h/wBT67DG8qtov6q+&#10;DxlCxwMg08dNrhc4kODsaXoA4O+zfbaUgpsZjmKVIFYYpnzUh1YdjIrXFbe0icarNtWaOta7Fhmj&#10;1RkGF96hYwyFmWkkZ6IRC77NP9TM4TJRdVdGJjohnVdGWNu+NqkxGP8AGP1rZEZlDvf+BSWr7x72&#10;7NHghGieC/GLS7EFPKrxW1xI081zJDPI8xrja9lsvEklLLRP/PBrVXop66DLKBXI7Vv7s9St65DI&#10;s6Mu/wAkx0OAJn25I5jbi5RYhgrJMNT46L8q/hSlGBPPUjtgltwGZ8jaXqPwl4SQcq8Y0MYULIxC&#10;vqMrTbADqi2aP6kbUvQ4+yMkriic0R1t3KTlelfqi9MxWlbZZUAUpvXZpfVvusYO+okUCh0Soasb&#10;U3sqoFOVDbLHT/IkU3JQHf2Ny1cnZGgztQ2NJ6gIMmRRU8RkQO2vHwhulWTmqROOn9aPtEYYbpH8&#10;VDNC/wDT0ZqX+mCpb+nrmOh4W+pfE3TpD4O4nkg8HFGIoUSlDCv+uqPVCTNM9SvoOYAQSuqOyu7T&#10;5AwYZMGR8tFDFtCWNFSQH2jiMnG1yu9/JuPE2nBbRdAvTSDLyg0zNIfYNIhQzDmi8fJx3UB2UrTo&#10;dx6xl2CZFAstcwIeMMoi7CUTqzn1X6DUvR+wdUqZy1RHo/eoVnYrW+QJdyy4o0cUHpzWMhG0JfLJ&#10;IuWIy7fxI2WUZbIFEmKRDTrpSucMhNLgUQBRU5f1G2x6BL9r71FNsJkG0iYpvrbEhIVnkCnXFaZP&#10;XGvj5Lhv/PUiOKKNfYVspOQo2AHOuXuO5puFJrhpIebjq6xxqXNBdbk6skTqgt3LL+jJG+Indjoa&#10;XIUq/FZzBTM45Iv/APQvE9Ha5SFJfMQl5/IQqqXzSSf+jNxjyErPFeyS1DMsoBTmtJN1Ays0bCXj&#10;MdDNSYcK5joNim+wXWuTvK7TDBK9iPWkTIenHWMoq60O6kjBUmmTNZ1PdSOdWNdCl+gakzWdaDZI&#10;7ZwFkk/VewBls1K5jaMbV6Zlwp32bVSifrLsBhmqb63LjbR07ZsBk9y3sW6oZ2UcjrbuT/5rGhbx&#10;xmUKVOSNF0HVEg0Xrk9BJy0fjcNyTFGLsanxL47/APqRsxMmY55NlTUyVDcKsmNmT3SVQYop9VYh&#10;FuM8f5B2ubr4PDlLGJvJYqa8LmabRy3ILeJwRERUm2hs3WaW1EVuQdPDZRFq5UmjvuNq1BolmOd3&#10;I0kWVRQYY22pu6jbrTd5Dis5GzGguq/ZhGAMEMpBwcquKRKlYJWBTL0jDVe627B2oetHOoPp/stk&#10;UGWtS1ba1ncSoFUIcqoFFiK7Yg5A9aX2pu6Q4ZjrSKWo2rSobVWRbSKMalA4fbHWcHemlApX75VN&#10;TS+yONMvxZYK/uoIhcoZAtxyLbExXNtlY2HySyhjJIkbMvqwBWQgxR/DUrYh4RqToWjLVdeRjhU3&#10;LXE4lIrmJqR81F/mX+3q0i/IePxjsDBDbSRpBJPNFE0htxGtsxspLaZZY3OBy0r+r4Vc6qSdhlaA&#10;zXRT/GNsLuyiNzTewx19U4zQztHHUYqVFNLilXB3wzyDNPnIonFYxWMMfvbZUwBr0zYP7LhTTfsr&#10;UjaPxJo5ofUhzUZyrPpTE1FGUiW0LMvjda/FWoYcArmsBa2p3AHJ1zdllLyXIVopdmuHw0usqyxc&#10;VYAR0fjYJrIgcP8AHUqYa4bV5f7eJZT+fOmyJh2hdYocFqji/FpWO0nIHn1iimQtQn2aSb8YXc3P&#10;PD1U0+gM6qlgqXMnGPyvE2f5dz+F+FJcX4top/J81r+a93SXEYt4uOSDyMAmj8bdNBIvdNlWJAqQ&#10;K9b6kDsjZZJQ6JWOwcnBage1f2QhhLHqeP24QtD1ok07AVEwznNP6F07dqY9YJpqOcOKHsuRhicj&#10;7C5r9aZgK3BON5H6qMs6n1BTYEdQWriQ2gJW2jiCoMa9lM0qBKaTBRlqZ9qa4KkynE2wWOkdnri0&#10;a2T5JAwkt0DA+zyNsEJA1bYBnoKGh2aWNCDSorQqdbaX2Y5aa2+J23kq3dnfbmWG441SLLSxdkB0&#10;85e8jIMlnwr5d2UOfDxKt4U/LuLGBYxeTyW1zd3HM898qqLiQPZz6z+Mv2lueASx3aAS2U4uIbpi&#10;lZk3ZaVBo0I0CF1UqqmMNQbosM7HB9wnx0lcm1akrJgCSTpidSxageyabZhXWr0JMA5emf1VwRF3&#10;ROKIyC2ayQ0i7UQNQaCFG0LVDEwp4ww4xhYsErmtVFHUASYovRlxTT5WdyBbmR4ZBrTFuRAUedcB&#10;9OJX0QOxqBeRFjMpiuFtZpwHfUKpYiLm6T2jA40iO8WHjh4mEQGVjkea1KhYzII3bfWaNiZNpUOG&#10;oXDW44TkgM/l9D5AJUrd2yiQz5DQS4rxeiy2tpNcWHk1kKfjK73Xji1ScttVvcNrYNJDL4eZ1F0g&#10;FeFm7ulLBexG3xtnLZFJ7KoAL4Jx7Md6xlW1Ry2zr9FeIySE1t0yE12tZyqOBUndbitWV1bsjo1r&#10;TDegmlfTFclmr9TLSRNJSwHItsNwrWAKGWowKtNjPJTyUc0JK2ALzVuxIUYXZKSTSiXr/gReqwoF&#10;KBVaXMcRCLaH0kRUZzvV4wkndDohdoAGlJZt/wBVVuN0iJqQGsB2VRZ1PryzYeRw/G84Kts0Jj4o&#10;woFA6lSGHkLNlnaPUXNWqqI2jZzFhk8Ryc9uqx+NubXZIYkNqYlCeWC5t/8AJbzlK8SQTdyo0fjX&#10;0v503UxFWCuK5XrmFRt0Isrxsru269VjvAJK6H9AshLPWVEjd0R0VyvHsBERGo6xkRrvQzRXr6VQ&#10;SWbofrGMji2KQULbFCPFcfWOwMVsKMmK/JFSSiQzTGMiTkALV9Uszb5VqDjkBNMdQp9ZJRCo9XU7&#10;M0oV0l+BJVoMahB4VbhGnE6wkRx6tHGOaCT4320Guzl/Z9RVxDz1HK7Dj2EUwIitUVpQRWQ8fKyI&#10;XFwCpwqLHU680j2/VxEKvpNTYSfDKTUchiZbuJhZB5E8lbvaPbS4M9wssflnVnt1JqyiMi+CtJLe&#10;r2Ga7hshwXx/SchXSShIpbIKkDbOgcMlMHoyagtlV2ZUTWpDhy4d/wDnQFpSEYnalNEen6xls0vV&#10;BuMiWlO4KUENcBNCDNKlcdaUSoBkppqV80X6WZSDLrXMckgx5OP0rYo2NiHy/ozf/NHDRlMrn43i&#10;Vo2ASTk4ZA7pQ+KS4YAq+1RetSP7lmdsNLUhSFbd2KFQhRSrSNyUjci2zZj5AsjR5tbiKZTBgMW4&#10;XLbDUrSWyrUdwom2zUzJBN4+23H4/Xm/Sa9uRv4mWFKuXIZMSvbzCzfxt/bl7gx3KSbKHlCQzR7U&#10;ECm2t2E3iYlWyu7toh4z570H1nUCoqKbv9jShgU5xUuwqX62K0knyXjulXU9xdv4/wAo0csZ9Vb2&#10;fUH/AFqTWzGo3yp/dh2g2rjJaOLrWo4u9AKwKLgVy5oyV+Qcu5rOwDmj0ZMEGQAFwAjgpM52aM4R&#10;tqRdKlFKGjC/FTru2jkaCn2eKXfC6orsOH/PUce1KAFtm2ecEu7ALuklRIWHtNXOGRzJJG7KYkTD&#10;OStw/wAU0Sh5JK44xFC1EFZBKkxQBIv/AD0t7lC8Ytx+aY7fQaKF/qK41ebJbx7iK4mUTCGdbdpL&#10;n8qTxkx8dY+CnzFd+PMqX9g8IS1klPivCu1yni4YZWxajyHkBcnwsuTF7C7UlY4jj2iInbUSYTIY&#10;N7NJipQwolhRrp1vbeW2kisJ5rrnyqPlXywZ8gHFZpmO7rkftQioRdbBRzUDgNJliTRboSHAlbIm&#10;9y+xya0wHI1STkeeToPstvgxlTqGKgqpqR9qRd0f9dy6ohNFWcdIufhLEqo3rRFjjft2mpIVVDTx&#10;DRsshykN3DqY7gMrRiN3V4lKiCmQR1wPLSMZHkj2ZvmrUQP6MkYVY5QGoz4V4RR2BsrfSgtTfXnp&#10;M3EyZrOpsbwusj6hGCtDdvfw+O8gILu2vOK4vJ4bsWbwwxePeApPmaS8vywK6yePl0mt2pxT7q0r&#10;Djz8YOwUbUVw3e77bYDBxSxSAXOA6lChhBSNab2K/W256Wo5NagOskuFrpQZaY4oHNZp8LQcNWcU&#10;smKFftIVGQuSPWo8FmrIJVlJtsV7kz5L8KPSHNb/AI0qgu0Z0IJLA7lgFj4gYpDl5QYqaRVRIwsS&#10;kkLbqsmA0Zf4ppcqY5GqQ81MVJ4+OGP5oB8SwrqVGzN8khkMiyLXpILvGRhkjLccyLcrJNJbPbxi&#10;WS2jxWMCZ9l89ARdyxdsmpRjG8LC6opqtncpFDZ3C20njPJRcfjyv4vjbi2nS64rOW68lDbm4uHm&#10;nii1ZJil7avvHN7VIjQgFSzRmmGX6FSsKZA8gVqAobbPIAHUMceqNmsAVq0ak6tkmn9HYbU/QkGQ&#10;z0uWJTFbYAk9j3S9PKcUvbsmaccbOM19quKkpyNZR6RMtQN7e4IPUexo/ECnYfhd8SUBlo1AqeQN&#10;SJyRI4NZD1cjencbR3GlZ/KeN1QP3NOPVnVKDsEkblXuQiTjkdCRPjTJuKG0lMeSSPaU/wDc7iSm&#10;mljQTiGAAwRpLyy2lqBQGKmel05fLWqXNv5CzNu8ia061DK1s9qwulNudpJC4F9osHnZBPHekyzX&#10;MjwhHvqtrJYEkYtXkDwP4ubktj+s7HRlEhjkdK5FY6+xGKkAFY9wDQLcb6lS/UiclRx7UqKy9EFt&#10;m0atjkHBwHEC6gVjUb7VIaVaBGJDTtkAVhcPHtQ2KtlVXGAaf4pMIae0fmiYxvJkhCqqGxLycjJX&#10;rJIY9KIn3e3ApSBUMmjsorKCOBRJM55JOnSMOkUD5ecZJ9GEa776wZy36vlHjWRmjjzp1ExTllys&#10;K8W78zJSQJGNtql+SWW42rxtqFWFOMSNUkpQyr1Bo6eQtlux5DwckbS25DPB3poYb1+VOIpHCWkS&#10;zcm08bODD4Lc8D2UkR3VoldvJ2geH+nptrVhusj6RsOSlJEcswEi9nc1lXEkQNcetITgnC/rGV6D&#10;6gfb+oIAAGza7VxARrJmNLdnIag21aAVIgrfqPtMYrfDNtnJWkfCq+CcYO4G7qsJ5T67SgMD0D7L&#10;6xs8vydSM2cHVUf5JZfWpGOoYlpBrQhFMEzjaiVlQxapMzRDfjUoZQh3GrGo7cVNG0bSD2AAlgbM&#10;czmNnVEi10jK8lNJJEBXtEzETGdjGLZWuJoY9a/VXfAm/ebcu3qVxIkg9LnxC3U19/TCIf8AwJ1p&#10;P6Ydkh/p4Ap4tYoBCIA8OGMlQQbVKmCzAI+0kvhdoHEukrinZGpA4XVMwRhZUbR5CCCvrnNRy1Kw&#10;atFI4VpolNOmVEStQgC1w8ZwRSxCQ+q00vLQl72ppM0zHCrUJ6cUQEL90QMNUg9mX1ckptrHFKNN&#10;wKixqz1HeR5/NgVn8pFqfJZMHlGDnyEcrqVnkcdFO8aCRRX6q6saPodMVI0mHd5a/wAZwVMw2G7P&#10;GJJVq5c7O2xQTMqoyUP0lYYAHIERGXEtOZRUpbEQ0MkzTR2EHEqJ07U8zRvG6yVJ3KxywbQwOJGO&#10;+kymZiGND1HIwLz9cm0ZkwNdBxyYFqHD2+UaMlElEN1H2jetTEagaKvZkUM8hTSVdUmf4yXSo2DF&#10;29Y8alsOG0Tb4ruW6E35J1jkLVIWViWU7ZYRtC4pI9gw4znYZ1pH9y3TqWVc4Zcsw9ZB6k+pBxqB&#10;St6vcBUu/NmGn8rJM0SHLz5FnHS2+RDaYSS11Z4XgjiuyUjjLMnqrJrFH7Rdil9CkQWSf1jboH5a&#10;wYmPqIMSJscTv7wuIYk8ojyJeLWQjvbqwAaEiFdvaNVk/KNwWWhPyNaQcskceKf9DkguMkskksol&#10;V146iYkiTSaMrJUkhLFNqk6V3wHOtTP7yyZTcumCxaIbcgSLm1jl7Fm/x/cc+Gq4iMFLL7PKwrdp&#10;FVy8ruDUki4DevfG/cbnDjfRM4bDUUaQxYjrqemb0iZXEU3cf7J9zd0jYp/sDvHW2KWTFBg1FTjX&#10;1X2V11OVWnvY4R5LyzXDvMWNjbhVMZdrW3+Uwoyxw8aRXqYtxb3YurEVfeNdaid9BKixqrMFfik1&#10;0LKSQC5YcjyuZ31OZWV00XMYEFwMNQC15+//ABZPCdMfevwsVHOYxxZp2ZlAKW0kYDQHJkjMs1lB&#10;wxKNRJ2vIYzINVFyWoK8Jkm3YszPlI2iy1RsGiklJj7VEFOoD6x8YPW1C2VEbcHfeeeXNSQh68Y+&#10;VTpbn1SV0uAHxLsWl27uMGuJS2UV5HRW/KhWj5EGlmi2Vc02Cjp7dCXftVbVSMMgpSuFGrAbU3rX&#10;0x7CmhkgKCcjGAQqGlLGkB3aLFeQmjgXyF7zM8mtWUfPK/qtnEStqq8kkYhjuvKu1G4k3S/uIT47&#10;zr55YryO4sWWoUQ1sa1ElLIHjRCTg7L6oPkYM0j6jdF7lkQidcx3OZbH+qN1vPCyCVAAiK/o2oZn&#10;NuTKsqyx+rwcqSyq0NjbMtRrkuanuFVnYyFpMmRF1D7tcAyC3GFXOltMBM74qJVdXXZtgXjX2ibe&#10;R5MEqY42cGi1GQJKZVA4WB8Xc5nRu5+0ZQYgnSlyJbiOAXX9RKEfzVzcOkkqpuZKFs6CGGV6S0bU&#10;W8uEudaMmC2uG9KyySv6P3v7boKZRrrtWoJdcUgqE9uPYYFH6VwVXKD/AO12MDzd1mpiTUr5rxmB&#10;Ey5qykZVsgjteYYXHVcuhSdZACc+EvXjZhzwIpjmZNajkApDwzPk0G1Eg1BjOgUSxicLWVcxRKwk&#10;lZYJyfw/6nsTOPESmFoLtBUnkRurclAMrTdFZnVJnjMFtByskWDjQF81cLskn9sjLyHmDPKhdFXR&#10;fbYL6jBXVAPtBK6pyLJUIVIuDcpD8ICijJso2uKkQQlwImdC8Vmxgvoe6m+ncJUerRz362sHkvIt&#10;PKz71YQ/jRAjNpB+OYUlvIYlkYLCI4IswtJBBMpjNuWjBYvtH90rex9aZsJG4w71rTLrTE0nVRv3&#10;pmtBRU1oBQzUgqaTeLzPvPM1Hs2ihYvtraPu2sQYpMxuychlsDLGS0MtrLrXjbhIatrsGCZm5ihN&#10;SMHr7ELcTPUfyVjttYyX3lJSWo4STLCTFKF/AnX0f+nQs0fi5QLKwSJJlSQurIIyWBl9IU5qt4+O&#10;o1wLubQS6sqxtVxPzR88QTgVqDmJ50EkONbcJkQ28bXB2UEkKW9lUFWREBBAe3etUBibKyyaSSNi&#10;mxNWTbsYwBYybQt2JB7XmOHzd3ySTSZrxab3M0yk2cexU8scEieOEvkle5h849pVn58203jZI7q1&#10;ltGaple1oTBGK4UigCiyexJAGc0MsWRhTtROaT1IbZWGKLdb0JMVt62+Gg8whFzN1X/Vp6wj3dF4&#10;6sJi1Twcbqnsz4jvYy9xAQqWI3nSzeKKbFD5oz8JQaltZK3AbXvOZgoEp9ZX+UwBpJm6qT2t5PjP&#10;LvRQrHl40adeQY2KmNp+pPHQZqJMmVgonbYQtuneoyrMmY9MSbfks2YBAvOGQihIxJPt7ZK8kl0T&#10;RyVXKRkvWwaF7PUdGOSb42Vo48OJLqDA8PITErfHcR15Kc/jXhOZGzXiUPCyEtZQCexggktoLu5k&#10;/GntW3uIXiUSe3ifKG2az8n+Q1yN4W9Dntny0gGdsFlyADWTtzdSe5KYCios5kjzWqqGxT4yKjVy&#10;PNq3PcCm+7B+S3JKmG5AHj3Dm8Vs3DHbvFxEDQgqwsSzQA/heSfgmtfIIwCstf6lBjjRcrFtEAnp&#10;DHmjlGGFS3t2auTdLg8dtHIDTAOeZiWJBjy8QBSdpJIXSH8u4iiQKPRbqXAN1HKxjIqCQMsmUaZm&#10;kieX0MSlDlQEKs0h5ZU0ky22TvEXFe6TtiRn6VWWWnj0rkO1xqjM7XUf5aipJjMs08sleFkwkZzV&#10;wuV8weO2u+y1WcZ/EWPD+PgjIldYY3KvJdQHMwSWD6eL2P8ATkhezUM0t0vHJjBPq0bZpsRlkwua&#10;T9mPZFH2oCo+mkbrIwH7L5Yv1bjW289b7LOtOK8ZLhpDUAMj+LjMccSi4q88UzGSB0Kowa08U1wb&#10;Px3Ck8oCqI5riDxTRX49qwY6JeWthoPURzbVyLxlCsco2oD4pIaYZtcDjM2B6mFJWjCp3vvPdOFF&#10;gOJbdcU8nd25AKLxoOkLLIh/ILHDSOeVkD0i/GxTJX40R46aYqupCRZ1kHJRkxQjNFAzvlRnmZvi&#10;RMwsD7QRaqoJks7kQX0Desg5V8/EVt7s959lYpaxNrJ4aQOHURNep73F4Ug58oz+1sprwNkzpBFq&#10;1245ts1/9LjpIDyKzkpH61JimastlJBgYNDpiAQ/0uQcbGX1rd0S8jEyeRt9XmiwY2MUkcodIWIa&#10;w8xq0c64hv4aVoBI1lHcvGq2EcvkgVluZQbGwGeMUye7ZEY9U9SXkNK/CMcr8rK0MZemxsdgrqOF&#10;CJIhtNTNmnYNBE8kUcY9La0El0sWzfqLh8LzaMwEz8bNGDmRCdkfnjwwmZ8MsSyK3onbiVS5nkwd&#10;t1KMUbYOvsSGnrcLGHGcK8zNxPtzO4KLHHvHloKuVKS2Mm8P2n9TdePvDT/dm6NZfVeDnJP5glTy&#10;EfLA0O6k6KkAdvFQt+VbRN44JKMPHy0TipcaXBXSEsKZsUXBrAww2p+jgYGKbGE2pnNK2K5hnZWk&#10;m7pIyX8rYRyx3dq0TOO4JdSr/HyYKX8i1aXu6/nfHY+X41m8uJnkviJPHqZWXXYZVuQMzZp3ZhKw&#10;qL/JIWw0hWo/QM5iUqrBSxqSbWCEH8SMkxupVpkcEt3HtJJbR6hBgTSBTcejI2YtHUCUESLs0LaD&#10;3QxSCRWcrGYHih4GeMA7zR8g1HIn+MxHkwYRKvosjFexIVYTmD5Y4RSR7IQqwxKoiQFh5eH4P6du&#10;ee0ArysQms75RUn34aYAyxna1k1ksZDNLI0TG88bG0914n47bwjtUVkIiIQF8vPvVtIZm42cKx0c&#10;cojizRr/AK+lzS9sy0MUUqNtRnNbVINnQANtoWO9NDXlPH/kreWRjbQpUFwcLb8ycWKR+ChOXr8h&#10;lIDMJrpY68XIWt4gxpfv7JPKP1CKEopy1HIJ2lfkLyFq/VE2jOwJWENVuhjhYGlTYyR4juHJXxdt&#10;qsShTI+tXOHELtKZQKlkWMG1iFfpK+WqXPGYzEOb8iuJVCuwTGXcxxsr4WKJmTDSmR30/LDkOgUl&#10;+Ny7VLQG0bW4Zyqq8qFaYFB8kleI+BkbFSxCSv6g8Z+NcTJVtP8AjSoVu0kj+WyuXhksPLvKguPy&#10;p5FkNRJLaGB+EXF7l7udmkh1VAX4pFBEcFfR2od1/wA6UQc8jULf17wtFjnk6ZQTsOXTcR+r6GpE&#10;ZmuvGLOlx4PDy+JlQhJoqt99o7M3UkHgaHhkV/x41jj8BG9xBDqFrfldmMYYZWE+rezTOCrRqKX4&#10;GKbPgPLuUVJGgVJMxwpizT3qR8V/lW0gM0kaa1+gmbK7cSyzcEh/ugmssI14FwhZzMFTSV141ZPW&#10;K5FHUJxmWSXjhaUmlyiSHaaViVVhkKEnaf0L5LqxaLfQjeIAOoY8h2wn1ZFo7qBtg69eZ8eLyLyF&#10;g0Ek0Jrx949nJss6J8VR+jQTSxCLyVzKJLyQ1+Q0sbuVq3UqHQOpLU0fUVyslf61odDajlqIK1im&#10;2CRk1kBfsyfSgAYGexTjDbkrtmuL0W0ApkjzL4+KQCxjVRCtBlNCAGjCY6RwIugCpCpgrJGHEakI&#10;HMaYQqq4AAhKgzFpSlCEGjETUg1NoVWziDSLMrKGJSNl2ktYda7jVpuSpAxeVpEU30EQg8zFs/kA&#10;tSeYd3N/I7t5UajyUdzUMiqsW8tOqGrQrUsvLIy4HEUXZ4l9MKo5NBQIlmX4nkf5pEK0cIZIXdYo&#10;k0VRby5YmcMrqeNfHybx/wCrr2HkvGm9F942SB3gq3untDaXaXVbGNFdlFvLHrdysHMGJeILKkei&#10;O6qWcn+FxryjPdYrPUDdN2zJ1noUzbLg5r/Zk633AGRodfWNg51ZySoGSC1JFTqBXDlV2B3Zwi0w&#10;2lyprjDSLsGklpm+NUWSudRXcy9pUWM7fJ/84mbQPsYvhppHEhkDLBBk26qFu5+Ib5S/8rHZSXfl&#10;Z7kww+v5KiuRi/HJubYrHJZSM8dtJUheIWtwJ6YcbKxE1w6tUrENLhppN5IeQSPI8jSRNJskGxVz&#10;IBgq3xmWRSkahoeEFnRCslwwlK5Sd2WD+m7szxL2lz0k/wC9xBDMt5/TeBN4Wda/86VWiN0lWySs&#10;0dtK0SWCk5Cgj0MjFlXCzzMhRmuItQtfS/dcdaUwxSkGmNdYbAEfQkY8oG4kVUIYClzuU1IbFGHa&#10;idqA6CUp1rGKiHcx9QQAr6UW7wFWODNbjMWNejIwDyLIAoQY5eFsrKZk1o4xySGi0ZAKrCjEBCGF&#10;qPy5Y4cUW1F66k+X8s0K3Fw7P4+Aip5hPUMMjm2sOWAQRhbOHmm/CYzOjQyXdtzLc25gkWT8m3jA&#10;EVnPlHkjVjHo+TKtu/DTOTTkFlcbkNGQFdgQ82ONzJq4V5TGFCyayID63P7eDxBNbn1ddkmTcYwe&#10;XenTB0Gpt0ajGKUaUy6qxCFjxtIApMh1kjQkHSlAFMxYqa2raiKVM0yGljosMwBWq6i1qAkqVzQc&#10;Yi2VpEBU/rE/TLrTfIAOkXagmWY60c7TjavL3n4MXhZHuLVfSSRDSJ67BY1i1TXc6ckjOUOq6xo6&#10;UJEkjYGauUckcwIYoY0b0jE35VnbcMf1RbLee81xSXNwS9ovLczPx1aKspjgaIW9xlRCpqJoXeXy&#10;Mao18blliMVTWyyo9q0DRz5iI2hDJJCYeGsrG0xWQu7rUbjQjZl+KopVC6ymuLdlxFIWdnPwkMWS&#10;V+JZV547a7/vrJyYP9TwMW1RAWyNNiCSRGAeANNNIBErKWUpRkRaSTSu+Et2WLVs6Iw3XHbAClFO&#10;1IcDOf4K4KepkfkWFisrCsaUHNLN0x5DpilkzTprXGQWGq/rGzGlGxMmz3NsLoWsIgXAcrJrTjIZ&#10;NpCwqRdipCCdgqvyaBgiyqrAztGnGDBG6iL0kd+nsrX2WpHwPKXzWVvfXRmZ32rxaawuMNGe4Dk/&#10;+aOLyFy9kT5N43F6wNt5BoZLDzZvkmi1jurUyLEGt5GBVdEKGPUi5IMMqBpp1zygFORhNHgvCqCO&#10;5DrM2sjZciQxsnTl/YFMpIqSP4+Uz+Jk5rYVegg+mxfShHIg9OO5uOF0BKzPyFteOJE4x9Iw415C&#10;gLrQ2qAFn03GtNQfpE2orii2K3NJ7U9J3QjJYg7M2BzrgzrlZ1FbCnAKqWWiysFj6el7ZsqVwwiN&#10;OPeQa0z5GxUQr6IimlVgZFLVqNHk2iXHHJ6yykaSI8YWDCSResMHKVSiwFXEnr/Ul7uZ2pRySbhE&#10;TBMPGsXh052kiKQ37bG7QYa81Iny3h70W0vi5ze1mQQz7JPzKVTO0uVeL9biBAnEiVIdqW7OI5Ea&#10;OIRcb3kdsiebS1a58/uYvLPKkvkJFt0uC0ltGJpBZuFK8UMDSxG08krVdJsgiVWMo5Vbkl3xK9ul&#10;zS22F1Zi+VrJqVwkjBpA0mKcYiX5P4lVUcmvugO86j7p1rXFD9pUAWW6FtTeeSMv5hpX/Pch7xqN&#10;05pHloXMoqDyhFRXCzKowz5ALAVjalY7M55ca0PchsOpO8ZDFsxtuMadR/5JH95H5FhlxGiBQEO0&#10;jZZWHAJHzDH19CZiaaTYeffa7lPduu8rOHVEZ2hiMZ/ptMy+Xici7jLvBCqDzvjFipSUa0V2r+lb&#10;kRG4l68qssr2+zM7BhH8bTTqjcDSFZGal2Qq/DP5HyCQG+8k9wXuDRfNQQtIyScNROXWwi3eCAwz&#10;pLFdC0t0EYgNXcT29Q+RMkTujgRiJrmEGoLer3bjVibVXKqJFLM4U9LUmY6kXJzh4grHGzZMrmPr&#10;9axRNKKIOTRODf8AlFhS+8s85g2mYDjAlq2TlLWoDLb9Pb08GTHI1ubW9EpfLVjICHDH4y24YNrp&#10;8e2BbuDSNmQnNEZo7RiNl1k/QMFS0jEiujNTsUifNukEGBb2/sFqQ1LNVw5iXy9wJJZvuwxzPEUq&#10;PQRi4xJ4DTa4uExLHzzG01h/qaYJUX3Z/dmygy6W8Pl5A8VjKzW8vHHHqZp3OgUMKk2/IWTNeR8g&#10;0k80vTHFMRke7Qpoknu8ZYL41y11xZuPByRSS2koaeSH8qvwEMHkLL8Z4JywCrpKnacmZbgrI6Wm&#10;m6vCqMtJkwcahJU3j3L1IrcuuxCtkqDIHrGx+q+6FZ7cYq9uRGnkbzdlfke3HGrS5q0g5aSHhqCP&#10;kMNuKMERT8JGe68eRUcZheG7EqYLUrU3Zi6qRsBg3HHGoQJoPXEIXhQ6CSUOWRTW3GWKGoItVMe0&#10;kUZ/JuGVUtU9Y0wM4qaSu2aYyMt+TJJLVmw5nZhVkFYzbmbxMhhe5g/uLqRUnS8L152XlawhVxCH&#10;STw7LdteRRI/lb3lHjSkdvAqmpdmpdplkLNGW0tL++MrM+VHuJKJ6s48tcOtKM1YeNe5ks/FcFx5&#10;S5xPY3zW8tt5ho5/Hef/AB1i8hBcLJxSi+toFoTg00qGGG6Cq8YKn3VIwUuXnhk/LZqkmyGn1HLx&#10;K80ev5cKv09a6sRSmtv4atTT9jzV0EMr71aQUzYpO6s346t15ykYiE1xqn57Ztp6W6WWri26Q8Dx&#10;tkMdjqAWJZjDmmy6DYIsbSK6ZkXMNKRUajk2xXTBkwsE9D3LRFnaH5LeLRambo3G6suquWSO/U5m&#10;+0fSTO6O5qy4zVhcKKiljazuj7R6YngQVD8JiWRz/T0SwQeW8ptQWW4OyihEOQn5ImVoxJ/beQd1&#10;tpe3lPTNkSUMlowYodCa8ZaC5k8V4www+bAt47zyouwlxlkkO0VyEXx100qW8vLHcWqutzBwEpoH&#10;dbmreMkzDaEhlpJSVOyJy/HbyF42dbgvcrahdA4k+Wf5Rn+CP4HdA1ez8aeTueWUezwLrHI3dqAa&#10;jts1a24jjnkq6uCKa5O0V8yizuvkimWVL+PjksX5Vk9KbMjfQVzX6Ee1LkMcuT6rgaahWztRYpH7&#10;ij8jW/oEn9o4tiKc4q7k0pSMdJM7hF8xZNbVOuWYV4+YvFNnazPyFyZ0fkg8h/cLJ4+RIo/HT5h/&#10;p0b2K28b3vJaSTRmKvDR1Hqqu6lt0FAZFwmsXmovRhgsuKLZHJio/wBy4KwxbnwFgdbm54h526S0&#10;EamW5Y0khBhbNeMuZIjbXEHD468jurfyKoERAY+NoIsGOo5vi5UBbDMZdGMTRVHcjMh2kvbXnkOU&#10;COI5pTyE9fwPo9VtWK81JrHdN7Wi7SfUbHvx8W7LFoFkISc5p4eUzWFTIYatJ+7Cb5PIWiyww/BK&#10;F2BbNEYaXsjtI9lJnaojRj5WdsU74GVKndguWVEwifVtGHKjUOcCS4IaSf5CYiI8O7x1/Uds01nc&#10;R6iWLWrF9JpIvUKyvJdApZjdoJJTIbrc2X9xWWxd3KQVPP8AjxwlvJSm2ZUeAKrVG0YOI2BiXk8x&#10;cRky61JTGjVt3THBtSQ9kVgWW2huav1My3kYtjilqJOrNvSC21lgnQQXMQdrnZakfSLkYVyZkY7P&#10;KwEhOS/VbjcOWSYiS34g9fsYjyKVxRcLSMDTiiKP15xW0uPu1bEgf42Pt4VKcZp00iklNWh7nxi8&#10;AKwfv45/kPtayLrNDJ6mPuRtjpUkma+qj96ccRXQg/aoOZsMzTAHjZ6WNqih1qBdRmp5u5ZAKkKy&#10;syoacIiCJsXGDL53xgqWA1FDtLY3WyyISUVajuDYyJMzoASY34riK6Wc3s418ZYyeRpLeGxg3ysa&#10;7qcRUDGtf5GnZke7wXYh1ZcUf4tP3lA1jYa/05pJHcNC1p5GM2omkLMTQqLarZJFbxaLLInjliq7&#10;mNquWlqYerakTPHUs4dONVMMYkpi4kjmRaWT23YF2lgRQq1vTHplJKrrQ7BA/jzS5ivB7RHDgtoP&#10;38bcKqq+5d9o5Rhkk1ppfW9ny1qvfjIMt/8AG8ADRdrscLGAM6quGrXvjAodgqMGN0qFs065rjCu&#10;pOcNvax5JAFSPipmU05WtwD+7FRKkbNTnkkezLnyni3tibbVTHpVv5CSMW59eLlkx3+aXjjnflgT&#10;kkg8YrPbvxMjJFUDbI7azyMjxn1okol9PgSElwnJI2Azn+Lc4ZhlYj7+Nuj+fFcRaeeIlWW1HILK&#10;vxfaKJnnsYvxgkRt5InEi+TZ5pxFmJWQVHpJIAu3bxcokTUKgbCTdRsTFE2HF38yw2626IyznFHF&#10;YzQWitYryabw+Si0kU6yW7B45F0NlL3BMNYfYX0PcuymSdq12Nunt4W2OLpuNLx/a16jzmttGY8l&#10;E1Nmv1ETerp8hfaiN2X60IohwtspalXUO4QXE4rb1jOELfIC1alndlVChjSANHMwDLe+Cwk3i3FN&#10;4yRags542EFw1Q+LaYQ+JWRk8VDDUSx1yLvIM1azBhdxlnjXRW45ZJCyyK5uBfoj28ymNo193wKb&#10;qiKX7H6n2a0uBHJ47yTQSSxtIbi1fm7WW4hIltbPkF1bGCHx13DfVeXPE9p80qyMI5f15VDQ6ymR&#10;PaXVVgXlidMO7MRKzEsxE9ySrdg8bByxrag9clb1vUw2Xzdn7TQlGsXxUwyLY6tFcYqxutgVElS+&#10;LDrP4tgRYMZLDxDKYdYY764JovyTr/iI1rXFRtxs2Gpjkt1UewEROT7UoIWVsqu9JHy1BFqCdRcS&#10;YWYZpOzH6sDHFW5jWWPp1V402RQ8W8hyzqdni2lYOwQIXEMLDYSl40VI3OZIzb1lDbmMRUrUWW5p&#10;ofxlcNJUso4wq1K3LV9GY5SmWddqP0R0RVvJWm1BtWglDx2vkZGjf+/u4vFJb3TePhWGzEMVTYEj&#10;Ww8Qs8pu5EtP/PiAeKpWM8jelbgyyJitmkdI1RmYJIsbtQlkcRs8s0peKR5DLH7L/B7rFKcVtWKY&#10;V5Cy5l8nZGBopeN0YSJx4INW0xSrGfalulqTRqgtELMURHuAou73vxcXLJ+tI+S53Kdu1AgDGaH7&#10;ymhEzC3+s7SRDuFNVqeQYa47k+ZkGhLhnmQVIcxn5B91ycdSRqUfAKsI6hwK7LxIurwqWjR1uFk7&#10;lXZ5WDvGgM0kWBHKqiOThkHzUGJjbui0bS3C6v5S0lkpoyraHUqa06K0eqtpw8bjuHO35Eqjxcuz&#10;Wz8hi8iHupJIvyD5O3EcbzXVeGtHLXEW0eSzIpVnjw1zgLJIK95m4s1HIBHM5WOINUBwZZeRIpC6&#10;3soiU0zVml7rXvbpq+68xY8q3tk0TWs5jZXDjiY0sxjq0vCAt9q0V+riC9AFxdbNPd4EcLTvZQcU&#10;S4o4DMKjXADezmlJSnxJToTQ+GpAOfhq2h7HQdqkl1ZVFMuK1O4UOsbmSPAqUaNoAixaMSqJybGT&#10;fEqq0cYZDGiyqESOlfWb9wFaE4jcWxXIdMQr2MSVFOYxtFSN7ujKddZM8leQ8Ubl57WVK4HFGE5e&#10;Gmj6xrS3AYcWaMGa2a3la5PB+Q0jzS/kUrGRvHxiR7bGZFXilZAGYuzmZq0+QusQcGM/syZMhmWV&#10;XZljjlDG9kCzG6qSUsT3RFZpaH8EVipYw48h4lZlv/DvCUd4WtbndZI9qhPGXbekYxrH5BtvyzUU&#10;L3L2dqIlQjVsq+BT4ChlCx+9Yy+c0fiKPvK/yGQdwpkouolfC/kYrT2K+0wwsnaQSCoDq8vHG8oL&#10;DhWnt2SuNAseCqj8hFZ6hjeJivyNGopVVZ50Vo1YqZQqymVYjKns2WRP7eOJQ1AKqZAK3B1Dg0t1&#10;FytMd5IhIL+yYO4xRFNgU8Y42WopXhpLsYKqzfjPUVkZatvHS4ndbZfB3paW3fU8YkEgiSWb/IxO&#10;7ndyoapJMVcFVX/GHHrMqss9zwVNO0tbYoyU3X8Ba+q2oCv9amguaeHNT+PWUXn9Now/8iSAtHJH&#10;SGoY9ibYuIvGsWt/Fdx2yxLr660Y6VBT4wioWaP5IwuRrv6u3rUUqg8Aeoo8UTgTza07KaMysoUy&#10;0AqTuMt/1vsVQGJg0g9nBlLxzrhG00ebMg3jndTz9vLJAkNSyhhwu0hkd6IGCVa3MwMKw8ZT5Xc6&#10;iK1ShtiR3FTyCJHm4y7nEzK1vJnku7WJ5JPFQSTXHhGjprOVEHjmNf8AiyuIPDYMNjHaSj/EkZja&#10;GE7XyEx2xNsIX2ijfeLyIqbKjlXH7O7sB5C0mleHYqtOkcb3vkJdo5TckerZIX7JXNaVrWK0oCh/&#10;CtRbvNMu1PbA1L4xXB8NHUfh1SorMLSxBWA7K5oLSiu6PdEZVW1USMCvbOMLHBkA6VEgJhir6qaX&#10;Uchej6D8f1EoYGpCNfa4WMLrCal9KSUBVIloKwO4YSoIzM6cLXCIjMrxxNs0ibR8oYSOI33Woz7S&#10;DNMvEIf7dJI+JmAuKDlGMgke73eP91VuIwZkt5nIRCubhBn8dWLNrSoIXm4tZnElASGpGfSR5ECy&#10;yxUsc0q37azeJl57OHpJwJBNHtJIDvOMTq3KkuSsGz07ai6mK0J80rsHUUBsuvtWKP8AIOK3FE0D&#10;X2a3rOaz0RWcUvsNK1xRHZFIfZgaUYqQ0RpSuKABqRWZ1kwEGxtoKxgSvipW9pD2g5D3ySMJnES7&#10;LGqMuyyZVJfugOONWBr/ABSuXxJCBb3UcfHEqgRuJIIJDHSleNrdxSesDfpLkkrsPxxh3MlSThSm&#10;0RVdZnytK2s8gLGZfx26e5Q8Rn2mLDkpz/dbqDLKNZpRJHqIiDtRdeGYBIp1Dwci8Ns5eLy4/uP6&#10;cuDtE2skgJtZVlNE8ZSeNkSUBRpKSY0EhiWGcRgsw5E0cHArOV6Wt6Mtc1Bs0DTUTit6zSnsms4I&#10;7puqOcIaWg1YBp1p17RdWz7sNiorOakXFa7UE1OuWhiDUg0DyVPJsFmojQK2YhFJJRC8bMtJ/klj&#10;Dlhxg+ojO1fjqXYCFnZQZWRxyJQn0Ec2lR6csgUEuzUrPGWeSt3ykTurB0q1IapfYNIyUYgKdWUw&#10;qfyGD80+xSQ7vE+Kuj7zbqQrROJA00twu5QySCSQRnkeEOorRIZXAlEQMi2Ui15O3a4rxkpiuopM&#10;nk43ulwzNIQ2I1+6JKVcXCKJPIBw02SZuy9clSS4rkz/AA1YpWoHotROf4XugtOMUaRsVjanWiOg&#10;xFbUn1tiiaYZLQ19UuKaP2f1XcsAjaW8e9IgUMcVPJSqanGaWUNUKZdw2yqY6YBlMe9PKgR5JXjj&#10;ZeMAMMyLTAKGCCN3RAjAVDoU2ClFaV4otg87cayh5mYlJJCFiZlrnSQtJiSSX4m5I3nyCdg+zF42&#10;MkezU0YWlO8azlG2E8r7moEaOGZVE1sww7dKDtHMI650eUaRKke5VV1lYJCYTFdWp2QpXkvQvs1b&#10;glZqmvOOR5mlYMcb6HYijlaB9n7UjH84oD+DX+8dA0DTVih9r9E/woyce2+K3ySwNA0HrXorWCK1&#10;7RfdItjDDqG6Dvis5pvalyAvy1GeEtcgV8hqaGXGJNl0irYZz80SaCHupAEDbuJ5evyV1RlEaMvH&#10;ZjqD2psmW49R/kjeTeGAKTMOA28mRbECYnNSIYXlZeOd2SOHKxY5a11QuIIpH4xx5WOJnVogsbKD&#10;UO1vTS8g4Y1j+ifmCKwousiJtiSHFXUXG1g5Kb4F+rSsETe5/tquLljTHNFtaVhj9j/yfaiuGb6P&#10;84/jP8k0D3WP4+qWSj9kjGcUB1t2e6zig2KRtqWXUmVDTnNdGuHJjT+JW1EjdurCk/QgiQ4iooZ1&#10;2+HlAPZf1kbkCFYgtRQKDyKtRnFTY1Eh1kjagdlhzrEClKmqhjbzqonpohvmSAOfx6X0mu8QxvhK&#10;fBQbToBrUTRmecAxdhQBNKiaLGVmRGVhhxHqzxSFoobl8iMBY43+Q6oSr7vJsY8YKmOY+oO81eVl&#10;SJfDyb20J9b2FNblkga+ugWeTcGvumVSuDX+mFftWCB/o/8A4xWtEVigvemP4NZr/Zavuv8AZ6Bo&#10;91mjUXTOPY1jCr3UI6qR8CWTLOM1scRyhFdl3fEzK/QiCSiFVKsZWwQXRRTcaUPmKrpMfrUEci8r&#10;XYWpI2WJUZ64pNEYFLpOlTYBWoxJcUPerl/nvjMyLNDrB1LbyCBpkfE2DU2JIkl3q2XKFt5tP7ie&#10;HUYank7uHjaSQ7C3XmVxxwJxiFeQyTx+iSDE0bS1HbimOBfzM9z/AE7JmG17juQOHyE5LE6EkBsZ&#10;/gr/AAcCtiaz1mskBv4xWP8A8YoUTmgtMcVtWTnFfVbbE5r9qwdu1P8Av/rsUZMu7Ai2Sh1UsmlT&#10;EuOI6p+suZKP6qASPRwnFQTkoPop1ROZNmV5wI0BC1g5RhSGipBLRq0RMxiwsTTrGkHtRBdjFJFU&#10;VxHrDHkSgLNGiwGSXAmQFDLrGhd60F1BMeVs+vF+Myw8cX6h8xiKDkMCHMKEsz5mctJFBDiM20Yj&#10;wsbKzsUgZjcIkIlbapZgEeRhFeIeXwEmtQOFS+bW3uDmXotIRg4FBxjOBj+BmiaPYoj/APAo1tWf&#10;5DVJ2TWKwTQGABRah0MUwpq9qH6/6VdnhTCk4q4O9MTpuRWuGfOAnGCxZ54e3+MmQMZPlkMIjLqp&#10;QMrIFxGIhyBVhSMs4XIqWIyKEUBI1F1NFxiRo5R+SBVuAqQqS5hVJOL2tGxJKGR+uMQwihtdRGYw&#10;vbXLRtx61KvyJH+TE8uaSNqbleTg1P4S6JGETiSnmVSQwWSzLpC4rkEVw7SyNOGaJZwWaLepJeMX&#10;LEv4hzy2RDr5efBmm9mIJdRggYFfYU9fZ+qP2PthijRrP8LRHRFD+M/yaWs+xNBRoUr/AG5ofrH+&#10;ze1bGj1VvENqnfVS2aB7b7IJMPushqMalk9MfGi+qCj3bpCZKtvjrI5Wfecxolc5WopKU/HJMqNc&#10;ScioJDCbVdFk/HH5JR9+Sa4jYt6xpFGDEjLKsjtNFIgge4YWkjtJlMgL8sLXItUbz0tk8Pl/yajm&#10;TMc8RM8gVkvDJK4OkUSzVsqrKTII+RzL+7IjJbS8sZzLUfsjXhWpY8PfYSawl/ufHT4F9cGSphmR&#10;uncda7Dbpazg/wC2Xv6OKzk//8QALREAAgECBgEDBAIDAQEAAAAAAAECAxEEEBIgITEwE0BBFCIy&#10;UQVCI2FxFVL/2gAIAQMBAT8B8F9jXGV/C/CrD2QjcZJ7b775X8seSpFRfHnuXHl2JWQ2PycM68ye&#10;UMNOauVMPKny/GoOXR6NT9GmXytkI/OUnttsp03U6J09He63lp/lyU7E+Yu48rbNF1qWSRTwy7kR&#10;jbo4/YrS7K2CUuaZKDi7Mirux0SLFvBGbh0Sm5d5W8FvFDEyiVMTKatm9lyxh4f2Ix+WfmKmhQsX&#10;twYyjqj6iIKwyT5Ll/Bb2FtkYOfCI4GpI+gqk6U6f5LchFH8ULoirI6ZfgZqTg1lJ+1sK2V91Kn6&#10;jKcI048EOOWeo0OWpWkjEYPjXTHtRQldWNVj1LDkjUJ35Kv+OnySZJ5W9nz4EYaHCLWG7EfufJps&#10;j8TG0vTqf92plKel3IzUhluWKHHIoKPDMTV1OyGx+8QigyS1K44mjTyItZH8jbStyuQbj9wq6Yq0&#10;XyPEQRVxLl0TkRJZ38FvChUpWvY+C+5FCfwU53Iu5r4HNq1jm/JjqmudsrFjSaVldlzUJkpHZFjz&#10;sW3ITVh7HsXBGraOgfgjKxSxH7I1YtI9RR4JzT7K+JtxEtcssr5XL5MXJ0N3yR2s0XH7BrjxXFKR&#10;6k/2Nv5LlxJyXBfdYghkMLOZ9BP9k8NUh8C6Gsn7FCY91jSWOEXNQ5POjJXsyas84xu7Dyj+mJfB&#10;QopcsXApq56ifDMRhU/ugTVsnvQ0W3PZfKxYss753GuNkeyquc09LH+8olCF+SN0SlZigenbkT09&#10;mOo6XqQnl1nfZfN7rFhI4Lly5fdGN47ZTUoJbolGP2iskdtiYnqRMrx10R8MuX8tixbK+V9l90P1&#10;s6zRa+aKMrxEjlPOTJvTTaJi2wpaipT053ySy4yuX8Fjrc1vUnHoXIxMoS5sRlYa4uK6ZJyIrhGM&#10;mklGJM6L7ITcWTqau/cvwLgbLkZFKpdEZsTTF+yrXjSX+yU3KV2MsW297UNCGJjzUrezihjFwIu0&#10;RryifVNLoliZs1t95LlD7322LNvdGm5lLBL+xHB0v0VP4+FvtKtGVJ/dn3sXRGLl0SpSh2tiR1sQ&#10;9iOCDJb1Kwuc14Iq7KFKyOjUK6KtNV4WfZOLg9L3UYpp3MJBdk4Joqx0SaWcR7O91yLJZq7KeFlP&#10;sj/HIl/G/wDyVaE6X5CWa3LKgvuIdEuy50X1Mx8NNS+6jZRZQr+k7Mli4pcDep3eSVxvah7l2SyX&#10;JhqV+SENKNd3wiLmuyWia0SMTQdCX+vCj5KH5FN8ZWEPvg/ku1uofIxPPob2ra8+0MiYeNkibUTV&#10;pfBSersqQja5iKanSfhjlCVncpyZ8F2vg7Iu3LMTW1T429FBu41nFDdtz8ECSIFBk18lrkFp5Jv4&#10;RJWg7j3wjqdicdDsXbFwUa1uGQmpcikNqJiZtQ434fiRP8nklc6JeaPZIizDVOLEJfB6TXTFqa4E&#10;mYyp6VLR4IO0rlSWqV9iqOJ9RMdWcu2SqOXBfdRZL8skiTLkacp9IWDqDw9SPa8a4GdEJ2ZRxCfZ&#10;GrcjOKK2KjTRWrOrLU99r77+G9uhu5FFx8lHD35kU6ZpSLJ8FfBqauiUHB2l4vjNMVea+T6if7HJ&#10;vvLjciotO9D8C5Ohsox1SII1WG3JcCuubkaj+THUU461utmqcn0hRlHskvIsrOZTwkpn/nMngZxJ&#10;RcePHKGkirEmIwsfkh0SfOUbS5GvkSU4MkrO26lQcylh1BCUURjFmMwela6efx4krmHo2IU0jUka&#10;4sxGFhVjddk4ODs91tmp1BlyJhnwRs0SWUXY/wCFPoq/m7bLFOGuViMUkardilqQpMU5f2MbhdC9&#10;SPXjSKEbyKcRuyHdlmRdjHUv7rw2Oh5RKErOxCbJCVzSoovcrzVKDHtw0fkiS+6QiJFE4uUXCRJW&#10;fiRhiH7JZKRJcklrptElZ28C4G80Rdncpy1EZCVxpWJTVNXK9b1ZbFlQ/Ei+MkRIOw2rOxU/N+Gx&#10;Ew7InZYXBKQnaJU5k96Qx7YzceiOJXyfUwJYtLiJUqyqd7GIRh58WE7FskU07lb/ABwchvm/iRTl&#10;pZCd0J3JCuW1Mr1FCmX3JHQ34L+BMhLS7ilqVyLNPBGPJBWMdWu/TXQ93W1MpVtJGrciyTuOWnlm&#10;Jr+o7LrchcD8tttyE3HojXXyQq/7PUjDtlXG3WmBUd9196diNVoWLaHjWTrznvXA37W5cuXJdbpW&#10;+PYob912vDfavAl7yPgey3hS8f8Az2UR75bL71kvaNW8MSXmQ9i8K8CzijRGxNc+BEt//8QALREA&#10;AgIBBAEDBAICAgMAAAAAAAECERADEiExIARBURMiMGEycUBCFCMFUoH/2gAIAQIBAT8BTvFeNl4o&#10;oSspL8F5fmjoux4RrSrghyPhfji7LZuN5vN9jllCx/Xg8XlxvPHhZeasfAhDe1DbmyK2neOvDnyv&#10;3WK/BZYvF6iRDUUi8+xXluUez6kPk3L28NWXsQix/AvC/B8ZTE/wP9eDxeJdDXyPiqxeObseaGS1&#10;G+h/s2S+CUJx64NP1ck61BPdzE1J7ER+5l1i/G/Ps7xdsoWLRZzl+H6PpJ9EdJLl4Xgu860udpJv&#10;pHGnyfVY5buycN3J6bU+nLZI1HuZpqjvzoss7KrHZYn41heV4lJIfqYo/wCVp+5CUZdPCHhZm/vY&#10;++CcrFTWEakKkiP3MS4/HXgsRdcMTw7F+sfspHWKxtNSS00PdN8k1fCH6eMuR6Mo8qRo+r+7ZqFl&#10;ZXWNVVIVM+kmLTZssfHsXvnwQSRLnFr8lHOGhMsRaP78ELOtK5WJ2KO50hrajslBSPSz3w/oWVjU&#10;huRTiR+RP3Y9QlrN8o0dNL7iKQ+H/hPK46Ks6fHgsy+CNxYnXKN27Ej0V3LFZujcif3KqKcTn2Fp&#10;TZp6FPH8ZjXvmvwJ3mhIrHZ1hyiuxfvFtZ6FjXhT3ElwN0z3otMbTXB6aLjHFl/BdnPubom+uUPU&#10;fwKTfsN2iK2rGquLI/cvwUdYjBDeVZ3ms3a58lxiSUjV0Gv4lVdm3clIhUbZp6W4jGhX0OSh2b18&#10;G9vornkpFFEvtRFHeJK0aT9i1f5lwX4pUdeFeHOHGMvY+lH4Ixj7G+KN99HPuzaV4of3DaiuT60F&#10;wP1S+COvGRF1Nkikclrzo6wjvxaO/wAFl2MtItsUSksNcUhYeaOiUtqNSTmUPRbQ/TyXKNLV+5bh&#10;NSXhWLy2J5XhWes2XjrscklZukype7HEr8HYi7Esazvg+2iKRv8AY3o1NNS6PR6m5bWOo4Xlfh14&#10;Xmihr5NyN0n0fc+zaPpFlZXj7iRWO8SZJ/eNWcJISOhcmk9mtQ0Ue3jXhQq9xl4SOESmvYU2Wzt2&#10;xeF3lvCKz+jb8FnAsaZLujUhtkMrcJ1wbiIopzPbyXJfjt3CSS5HUUfU+Dczl9/nfh2dn6Zx7kn7&#10;EXQvk1k/5IXImrodNWyO01J80Qt/eyPMcrPsNfHi9T4w/wDD/Qnfj0JEn/qRdoo1IOPPscMfCo6V&#10;Cg9RmxbTTlwKXyf1hZfn34o4eL8PfwffneG74G9qEfssbJRTHCyOmilfAueCD28M64KLkWsc+Twv&#10;CsUSkoIl6l+xL1GqQ9XO/uRCamrXheFjhCluEf0UNkUPl465R+x84o6xyTVTH7Cd9eFHIh/iSH9q&#10;slqOTOzZE2pkW9HU46E9ytZrMej1D9iMtvZF7s+437IWen5dmpxyJ2j2xwanqox6H66XsR/8j/7G&#10;nrR1eY+HPkhHqXUcR6FAaJR4PTSuNYfhXJqw38i0a7EhDEq5O3eFhDP7zeJq4GnzEXwUeq1H/FFW&#10;fQjFE9KDSrselqact8T0+t9ZfsXisxx6n+IkexGVDYz0vTx0LCH0X8js4LoSJfd0e1/hWdL7XRVP&#10;GrK5tkE27Ix3K2akdnRb6IN6euv2XWaz1i6Iu0TjujRSR7m1SfZSRqc/ajTjsjWV9vQ2mLjsu0PL&#10;uUuC9qFx+X+OoP2GSXLRCroTolJPgiiUovVikLworL5E9opGppKXMSS2jZbfBpQt8lPNDSE/ZnLQ&#10;1iX6Iv5I/dzn+jsvw5zeNRdSF1j1EKluHFPkWqv9j7U+TU1VFHpYfU1PqC8Lw0IeFwdEuT6aZFJC&#10;ob8exWM6QjvhHRLUjHtn/KgR1tN+4/0Kn+GStGnyhfsklJUzU0pQ6GiUJT5sh6ZzZpaMdNUIrF55&#10;Ojsr5LobvHXGP2V4LCOUfyJPbEiqNXW52xJ0uWJ7uEJSqzT1mnTFK+Vhedccmlw6H3n6MWLRghKu&#10;hIXhyULlULrDdnY8LHXjfzlv4OhK+TVlsgI+lvTRCCg+Th+xq6K7R6WbT2yN3t43l6kV2zct/Ayj&#10;g/S/EuGSkkS14ofqRa6IyvsR2Vi6P2vBcDpCQ3fAj1PaRQuUJXyNHfBO4yQjjFCRRqT29E9SUhps&#10;nuTPR+s3f9ep3hDa6/Ckexram7ok2bJM+lP2NLWlpupEZXz41RfyPrgQi0yTojHnHqP5HNikfofW&#10;NWPJDovCWJy2qzn3NljhRLTj7GrpL/U9H6nd/wBbfJu+S8Vl/sWYo9RLbGsKNsikkbjU07NCXsLP&#10;eGjo4Zz0jpH7E8a8fcq0RQ3ybnJl0RW52RRRHOvL2xH7Y8j5VskT6I/ZPchO1jvFCXij1PYyFDwu&#10;UVsmmLnnwZZQyPRJ+yP7LNx/NErg6Hz0SdF8qz+XBBbVWY3nU/mNHwMkS6HG5J/BF8Cx/RWePDX+&#10;Ts6fBziKNT7mQ4Wayhfcyb9kLrK4dkXZLbLiQ4fDNsjY32Qgo5ojnVXNlWfo5GT20Qe+WxfhsQma&#10;kdyFEaohL5G0b6RGO6diLo768P5Oh/YhC7LynZbLxxWE/YWI5lHcqP4umNJjlySlxyakt3B6bSpb&#10;2LyorN4nDcVWXyacNon4t+wltXJe7D+c9nR1jg7wyz+mdCLWHFSJacl0MpyPoOP3SNNXEVe3hRVe&#10;FZoemn7n0T6IopCzZ2N0RXuN7joSGdqiiPXgse5+yNFCSwi/GSuLNArazoq8LgWNxuG348ipjj49&#10;C+5k5ewsRfIzpj4xyJD7x/8ATj5wsL8Hsaf2yonJI3L4E4lodMtF/gRRuYmmUdFn8yT2+TVi5jik&#10;UdCQsL4x2L8F12f7WT7vFfhvxoo5XRv+TiXRagN7nfnHhjR/ZVZoXWERPfyvM+0yVuKF/hxXuPkX&#10;m/kbtXhnKLEbcJexHNlfByWX8YRM/wBLF+B/ikPrLFl9YZH+DFhd+CJEOxzkiLslwNi5y8T6P9PP&#10;/8QAPRAAAQMDAgUCBAUCBQQDAAMAAQACERIhMUFRAxAiMmETcSBCgaEjUmKRsTDBBDNA0fAUcoLx&#10;Q1PhUJKi/9oACAEBAAY/AuV1Px3+OFMKShZYWFso5SrhQAgSrKORUciOZUKyBOPhHwwrBX5xyg/D&#10;dRKBleFZCFlX5SqWqtyCn4J5Dlf4bY/pRqri/wDQx8NuXUsK2OXnnZQEanSeU/D4Vvgg8ijya06o&#10;Um6ur8oUcjdXKPIfD45BCFKhVVKziGhUi68oyvHIp263lNHwFWXUpHw2/qhzVBRDWks3cux0+FKz&#10;8F+UDlflZTzlXUZW3IS2xUQgZhAheeRBty8IQUJyrhSpPKyIUbKqcKqeU6KOU8pOvK3KeUlA8pUq&#10;3K/IOBmVGqupQV+Uzy9Rw+Cy2VlfnPwX/qEt7DomtGq9lFKdqVKgKBndU/dXKMlYuoUSrK/O/OdV&#10;UrrpMEJpcrZlBmsLNlYKwQtyqQ/f4CZ52soU6KwV+cnlDuQA5iOUcoN1CjJXlThSupYUq6BXjlC8&#10;IbKfinVbco0VuV1H9QRlN/KphQHXFiNuWOlVSVuFiFOQrFA6hA8tuZCvdSF5V0duXlVTbZMLu1Bw&#10;unRZw5Y5So5ErKuecgIHHIzyyp2RsroIcrZQlWUKeXUp5SvKgo7IlqG6hQEFCmFCn5ih8FuUrqVr&#10;KOcq6srq39L7qNdwr51Xr8Ho/wAQ3/8A0g57KHbIq6heVThwVPK3PyphVE25ZVl1coNig5eFw+Eq&#10;QYRgKF0ocvCnCp4aA4tggOCZG6p4w6jqEHAy1XwrK+VYcvK8crlWFlOiwpV14Vl55CLwpVWPdS4o&#10;GtWMDdCl4uhC6SjKqciVhAaqtwsOU/AecjChef6ZRnCt8MSVX8pypCLrSoVrwtp5B4upAlW+q90J&#10;yrqV0o1KlRlU4VtFmF5CkmfCwiY0UqyuvC/MvKk3VIsm14VNNI3UHiROqfwiJA1TwR7KVBKKmpAE&#10;XHKZV1PK62V+UQowu5RUAj1hFvCuN1UX22VEGP5Qc4xGkIBpPbOFLxNWEcgaBEzUiXNgrFlDbKCg&#10;PmTUPgtlYupKvhUqGrdXyp5W5Qs/0tlK90WEXaiDYIOi5V9UA378tbqNCsLC2UZUSjdZRRBUBeCq&#10;ggg0IWTynWhFZX6Vv45BO/ME0ndM4vCwE3htADhkrrAcnlwjYLKujF5UGymcIoklToo5+FVkKXGy&#10;dQFIcruMqxXS66iDVmAmus54y3ZcM8JtTWX7U7gzRV27FcXiTW/hmmjwuGzi8A8LiEbruvoXKj07&#10;bwg5jSbfshe6kZUDKP8AiOIJ2TTgfBdCOVrKHK3O/K3Kyup/oTyMKFJF0OIMtWi7VoURrp5VyoDl&#10;/dXUzIV+ZGUbqyuunuV48qSUWlAtEo6J18rKibr2QpN+UlFuJwi12VUwQ/ZAcVjnMGyJ4TSPBVXD&#10;+oKa0GCdFbBQLsKpC0BQCrI6qQgvKocInVQFc3VzZTzndWumikM40R2qpzqTsj1AN7qN/ZVhsOZ2&#10;jeUHMAuygAr0+IyXgWO0Ij5LVIN7gQE2XNoKJIA+idGQhrdNaBZeOZCtlSp1QUlQc/Df+pHKQsSo&#10;RG6czbCOWuViJQAGNQqWAGd1S9lBWUHDGq7VmTsswuoindHVAX5FpvKkMLkbASocfoE2M7Iygcu2&#10;V7KF3GVu1VC0K5sqR90PCkBDdXymugJzk11ElAqMqZ+iuIRCBXSoJWLqRZAu0Qcwwiw6fDlSbj2U&#10;uNLW/dVsLw8d18IA3IbAVwS1HduEBerVA48hBodndUhzZaL3lPqdRuAJgIBrc6r1ShaFtzJGEUQV&#10;IyupQgFup153/p2+CIusq5TXtKtlS1oO4VvvyOiGyp3VJs0qo9R2Ci4UU2TumpZh2xU/Nsg82KzC&#10;ygaqWjKAfb+68Kod2yBcbJzflKkKoYRi6EiASsryvzLAWYJW55HZaKwXbhOllih0GSqnW8KPlRcn&#10;U35SFZP+Au5NJJP/AG3Q4cGW9I//AFFssa4dwabqIhyiL6lOjfkGkptBDSwzcIyGlxu6Mo4Fk7h+&#10;mCzRBsWU6crLPK1uV0OVuQIVXKysr/1JXldIpG6lxlUlUaaFaFXdlQfoVcInTwnT+yjRAPivRdN3&#10;K0zykgBO4rulqt+4UssQqaYeri6bIygbQszOqv1FFwAsg1wuoAhihuEWxIVxykOhFocC6NFLTS3w&#10;g6u2hXCAc48WTVUE5zwOkQQod0uTHCD7IQOsoWjxy9l/ZU4ao03VQMFFwwuhTEE/BCjKplAcR54j&#10;H5aAo4boDRnVGDW0/ZOpab2Ti7VWzsha6dxJvuCjw21cEtHza/VQ10wc5hNJMmVhRzvyPKVJ5XVl&#10;dWVyo+GfhpPwWKk3K8K5sovKiPqi11nDdd11J0V4c1UtI6ciUQ0XWLou+duAg7iM9N/lQ2fdGqXB&#10;Gnih9OROFTouwtunekHhmLargM4HRaTV3J3rseSPmUjCHCeSJ8WKtYbIWicqlpzrom36kfVfAUNM&#10;+QrNuuwLDVAlo2Y2ZXUT4krh8SWvbgMIygOIwgOwFNMjSQnm/UdEfUF3OGU70MDO30QZxRS8WlSS&#10;rwAdlG6nVS6xVygvTZnVBB2ivnnGEf1fMuo0YypEgA6I8Wq8y7yVRAMapozuiaKnJnFa4DiE/wCX&#10;GFDvxCW2V7twVwKHOa7/AOwKC5rX/pKdrCnlblmEdQrqRy6lOnI/BbPxXU86ted0EFiymLIeVDdV&#10;OHhYpeMrEeeT+L4gU6oIBjA4lN4nEue4A6LAs6k+F3TPy6L03sDdyn8fhl1xhWbE6LquNEWgBfqR&#10;ZTddLk13FHXOTorPUo6mFi6ielZ5QMqqAT+lMfFDyMNZAQDXOfw8TEIsZwauDwzmrCYKS15lwNk8&#10;cXiaRDXCCuoAtqyNGpr/APEA0N1nXyg9jc2EFUuEu86fROYP8sawoCqq6le66hBTRhmq/wB1WBy7&#10;rjCg5UHlfCsq8EYlVakfyEeHxHRVoi2AzjcTiUnijz/+J/FJcGAyEeGWuL2dcfpQdwwz0m53FroM&#10;4oLXtm/nf+VxOnrHXSNW+EenpBidPqu2HIHLnLZFEpxKGyAUYWbrdXCzyghSpU8pCxyt8MKPhtzn&#10;QKcNUBeozRSM/wALeVsdFNoUNNuHlE8HiNGxTC9gkxXJ7fZUsELdembOFvoqUGOBjdEH6KHEuDVI&#10;hv8AdWiQo7v7JsIhg9wgGPcFutlEqyr0CcGmppESdShWXP8A1TC4XpPkbl8wiKRUdG6hFrnxs1qf&#10;6XEdW06sC9N7j6Lvt5Tgx0j30TAanhv0XS2lpOZlRQXfq2RFVLmZajb6oQbqw6gojqUG9lAUG7FE&#10;TKL2/so5+VSdN1MhzqpiIXrSbECjcXn/AJ5TeGw19VV1/h2Z4LHGpu4c6P7FcYgtBaXCHa3x+yc9&#10;rqSIfTFrtA/unf4gOc5ow15wF6rJbSe03F/7IcPgxXN7oBgyE1g9laytcrypDVsFB5WUKBylpUFQ&#10;OV1fCt/VMoQVjl+ldCuLrFlW3GqEGy3KhcTd10QGgB1yFEGgFZkHBUSXewTS2AV1AtcNlYW31VSl&#10;ndrKNhKJq8WVyU0AokAOtlU0EU78so8mDwowfKDBwZbistCpa0ucM2UPNY+XSyd8x2XFNw84vqrt&#10;APjkS09cfsuvh+nOCDn6rqipwtGqc4iJ3yoNgolYt+ZSHIxEqMyoiW6rKjCPpj8QZVJHVykKfmV7&#10;hENmX9PsEeMDLheU9tUGvh/8+5X+LPFDiHdQd9E3rPpP4EOn3H+yDuHDZxfFl1F5YBFolcJ7ZG6D&#10;yOsoHAQ6r6qoXV+RsUSpQ1XlePg3V7FeORR5AfDb4YWfhGi0CdKfw7ghZXammLjREE9J0VFR9Ifd&#10;UBt1FONsKzoCHF4c1DRD02tJ+eHXCHve6qAxa6LTqiHNhvhR3BdQ6URwxPlCmMXR57popVhjKpPb&#10;lO9PhsAdear/AGXDLXhxZ+VV/NHaCiLtnLiLI1feyace6AbqZtovTc2sj900Bx9IaT/ZdDocPyqc&#10;yr9IVD7HTyh/G6bGi7RO6JQOyFIhdOVJ791iryEbcolfq3QgSAbppDuomV6Lr0umQmOHSBjwqTdn&#10;/tUtabhB3FEkcypUowiJRldNuVRXTyccI78pUHCEIo8hv/Sxz8cgpNgrEsA2Tcn3Q4rLOGiDwbKd&#10;tUTdHiE+4WQWrFXlO4kmkBPdwi5k/pwofd2rlxeLS5vvgodJa/YqsHKb80YV8bKA3q30R2Okpzhh&#10;DiN6p8Lz8Ad2+OVIdYoBvE/HPyhNZxOG4OmIFroeiPT8DRC/upAJUET4CGhwgKiD+lM4j+M6R2qg&#10;01DICEiL4aqWQ8DSLouNnJtN14F1IlqNVyNFTTHlAAx7KxyoMwVid0S5tM+UPT4fqzkzhOc7hglv&#10;5Sv8tzT5VwonGE9lg4ifqEHRkEHYqeK0D/tVDBC8nkIF1XEOQUcjyMWCsVEKNeWEed1IWFiywrqQ&#10;o5Ryn4r8rco2QaBCjRBphUntcobgoeMrpdb8qAabIOz5XoTNRtawTtZQkCoYldNPmVa8qHRO5Rpb&#10;V7I2+6aLNR6oPlXwob2m3unNcIK2UciwmyEYXqPHsrvjSdkYHRT0alEGUC+TwybIzfWVOVUBAIum&#10;cQtFhS8f3XSA++hmV+OQ9kUNBdjZQIgq5grqdWBuogDyjSKkGk2AQDD1KY60emPdSVifKsF13cpt&#10;CjRGWAhf5YQ6Ag302jyAgmgXJ5XVnRopyfKcUATyKsPdMpsVOvKThFQoNkSEbKVPw2Q5zhQT0qB8&#10;EfASV02RnVADC3BUwrZVLu4K1ljqzKBcHCdk0ejTw/CPE4XTxT+6aXCmR2hXn6FePCIbn9k2PqqH&#10;2lE+oeofReQhQw+QqoA0hN1b7JzuH3jdFr2wQiBDvKurK+VEyGCAR902UzqpJZUU3/qDVwy2lq4U&#10;sFLdFxOGyOHxGdQB1CYIl3DdedF08MBwmQi6utidQZ4bupN4hs5vykZKBNnDQIEm0YCcyCQgW48o&#10;Q2fIUu6Z1X5lhYHus1FT4wr4XstwobrqnxhSCn3m2E0HGt0W02DiBKqUlOAOF7IaR91GJVBtOqHI&#10;hAx9FYIEiy8cgQsSpBgq90QBZRzgczygq39Dyoi6urKMKDor/RXQCDghGqvjyukX2XFEFrhguCAN&#10;zqsRsUDnwpyU6lwa8fZS+C/wriCqH5G66riUSbxqcKch15TepsZK6B6hTzAaTeRoj/K7Z5SmhtpC&#10;BjCIAlzcJjYswz9lwX+pSOICSE5zobb90HuP4b83TfSeHVNx7r/EM4biAzAN030zSBkpkabKsDp3&#10;UtDjb2Uud+ymC+fzKIgeEJct/dYVkeqyY1FoPlEYJyhQg9dHTutCXL1Kv2RLTLsJhjqIQ5O2XTcE&#10;qCJTbXCDmggyhznKqGuiEiygYU5VtVDeXnnf4IR53wpHKOduUKoLC8IrZeVeFYKJVBuDhaKSBbRS&#10;GwpgrNoQcwV+FLc6wtzuoIqIUzPhTgqHG2hUAWlTInZQW/8AkoE06rNVSNbBSd7r8Hp91S4Qf5XU&#10;1VMP0X4ljKe7hSHnBQHEJrBHmcr/AA8n1KZaGapzXkONEWXCk/8Ax/8ApNdF8pzuLN9spoYIXW+/&#10;hYq8vVvdYlAjOy/uEY0QJ+5Rt7QmyAJxdG9MJh03VWSnep82ITfCcIls6ppBJBGqbBmyFX1CJH+W&#10;0obDl9ES3tJTTpCcSBZOcQi5UuzyuJRIsvdQW2VluupSLK6lQpQ0CnTlKBCnnCsoK8/EAVZXUq4W&#10;Pqr3UaIr9SFQuMpzwDGqMpqP3UjGyMXRggeF+rWUS6xKgDqVEwcgpjCSfYoQ0geVJ00REU+6Bb7E&#10;K5tlVVRtCIIDjCNTBUBkWQjiGVI4gt+ZEjiR9UCXjwh1NaV3k7nC6of7o08MLQK/LC+ytdOgi26a&#10;Rc7ri+pd06KM0ogdSaSagmNOgkpwCmb7lBwExlFxdFsK4XVduiuIKgPLXQm7nlCMkJn5Sg4Cm6m1&#10;066huAiPgKxKpiEYMq4UgrxyKtqocvCheEFSrqykqY5AHnPKyvlQVhEFCLKFJwENlfHIcQC2Cs2K&#10;uV4VV0JwtiqqbhV/ZS0TddQuVBvKO4VLjKH8LN5tCFUlvsrX0MLdWEGMFHY4RnRAkITbhr8Q/QKl&#10;rZW3sg3Uq3IgHCaG3JUmY1KqbAJxK4BD/wDMu9o0Tmg/qQtpKfeIXE0Im6bcItbA8p1bqgU9znBo&#10;iUWnpa64Ko8KiL4RBIpHhBtJcHBVbBU5AKp2VzdRJtsiWy5EsuKTbaysSmuqOf2UGHTqrmEHt/fn&#10;Y5R13WLKPmRBvyAHwNhXxynlhEq+qjRTryty8LpbzPKQp5XCluOUnCKsgCJlUq7ZXT2qMK4vuoGV&#10;UuqzVLe5VOHhHpsj1UjZWC2Kmwp0XbHmbLQSsSf5UG/lDqp/uoPUVFI/ZAaaqQTPsrLK6bFB2pWz&#10;d0Wj3XD9ld8x4RyGfKuD3epw3kVbeECDkXKcA82x7LElwlWeJiEzqEZpTm77IjiYOycC+ANkBcuG&#10;qJJ/EQA7zgKf2am1tMgLjG/qDQFOe49R3RIzuruXTTe+VYw5AuGiBAqDk0R7KKIcy5CD2C+EGPNB&#10;cJ+qhxk8pCxZYsp+ZHAjlfCN0Sp5+FAWFHwwrc7fEQvKxzpHIlAlSg4IU6q4RnlUbheFEYV8KdFJ&#10;+yJOFUFqFDnfsrMqI/MuhrWrv/bldW5xEITAlG59pTR0jzqqbFrcqt0tBx5TXNFtU5xcGgYCoANY&#10;0TbUs4hDXsOp0Kfwo7XQp4lIqwmOHbq6EXHJsFDiIZoEziMjpXqb5K4gAk+mTlBwv/dCcqHSdiFW&#10;e1v3Rc6JiICq+XZDlbJRqMk+eQ23TiWkatAH2Ta+HxKbuaRsga7cXhy1zlxDwodQOz/n0TuLxAH8&#10;R1mgjHlFzzn7prm3BRstU5Agqd1+GjUnEiyEKCrZUcrLZZViqUZUHlZXXhH4d+Uc5ypVgrohQvBX&#10;ndf3Rk2VlE3UZXSLIfNKmFcqMhWC7vosK/K1lEqLqj+FQDHmEA8V7WTCD6ZHTAymuzfJWlRKip52&#10;TRq433hMbUaPCbOSVVrKaXdJj904kSfC4gpqHFaHNI9lPEdgzQEeHlgEGAnzvhB2jrRKcJ6dZQcW&#10;9CDmgDpLcSm3h2y63DcQj8o8p7yQWJzljkQRlPYQMWsjwi0teDBaShw+JIBtAVXA66csI7v9lweo&#10;EGwnIO644qJ4rxSB/wA3X+GBDSaHEDB7v/xB3D6uIQLxN4TZdH6XZUXDGG0ocDi2ntvzK8rq0Re1&#10;BxUNVrFXWyvpysoQQVXPdEKFHK3w5U8hAWUWqnkLKyCiV1KVAElTurrVys34S7MKWj9lDWlzkz5i&#10;FIIkpslGBHkojLt04m52WkJ7Dcwp2Qh2qALZPunPPDzshBoAwiYk7lAdo8FX6nbokGVwuMJHEa4B&#10;zdNk0nGy/COvUYTg4E/MI1RJJ4QZhF3FOLioJ02G5XXVAwVU7qq0UcM+4KNML026ZUlQh45eof8A&#10;4xXG6Djv1OaE3jUvDW2DrXQc5xaXNyPmGL3TSNN06mGy2D9v9lWTLzMk+UAXQ38rU5zj+oRn/l16&#10;liLYKrAk7hqnUWKspd1BVMW+66bI1GygBEyrXWyKjVZVQXnkEOYjmI54U/DKgK6lSoUqeVyrKwV7&#10;KPhmbKxlEQmgBGm+6a4uBldyJB6tLptTHWReGfVPdJb5Rc/iduIT3TLURFDwepeyrAOMrqBDf1Jo&#10;+TUjKIqEfqTQLQcqzqm+coMD4EaBceppe+G2/TN0GzcWcVBcen7JroJbGUYEN13QfSIZdThqLTGL&#10;L03Z3U8PJynuNrxSnenpY8y6pdOEBeTZVhrQ7bKNF/eAU2t+p0vKDbzH0R6SyofRQ6fCe4EX3XDe&#10;2+/siOJ/mmHWioIvzw4uDaU/hEYvyvlWQItOVlQf3TtkIVreFEYQPLFkAgRdQoN0NkRyugRhXyp0&#10;+GOUqVHKWqSvCnlhRgIXn4bKk64VgnBQPqU4HqZK6ZCFpUNHUuJcmnCBO2qrDQWpxnIsE6JNkdl3&#10;ZTqY+i4XHHzbCyu6SVThOa4Dp0T2sa0jWUfUdJ2UgWchV2zgFAS6nUpsWtpZemBE7pvTLtVFQac0&#10;qGsDZQZTT7oyYbGy9QnqjXVS+HEqrhu6Qd5RbhyedygEUd/KgC6AJ6lSDSw917ourFZEXbNlM9IN&#10;oQpgEZO6dLc+E382+4UC8obbJjp9IvFZ+ar/AJ7JpHEaRuW2QHCBp+aeRui0IMLfqiCComFZGy2I&#10;UrHSVCvdeVBygVCgLOORlWKxf4bqRzvyg8sfEBF0YshaQrIAlGLKXAqSUfyrZu6ibq+Uys0zuuh0&#10;p/DHfqU1jml9lBFPhVEGoBOsTKOgRbFQ8oUx1fsqn8QOYJgbIxmJTYQZwjc58KjPlCuLD8yBAkDV&#10;Yqm8BcKOJDmm7VZmDAOiqI6zgpzHiJtUFa7o7sKk9v5kSHDiMHT7JrT1NntVx0DRdDjC6XWhV1Xb&#10;axyUaxW2J+q6f2KOwW7kQN8oSIgzITv+nFAOmv7rhH1aeIZschQIfV+RG5/8SrOk7qIIeLFVaoAi&#10;TNgi8uiTbT+yppoZOqawb6cpTnRZHSMSh7q4XcpacrtQ6VhGApddTPLwgVKjCI0CkIFSr5+G3K/w&#10;Yk/AVE3V+pWU/MjUrGFIKnKlOKcrqdQrplYqQpsj8zyoc3Kk3lcPdO0RYfpCZDb/AKrIOc0UtyE+&#10;HQwCaTqrDqhemIbqg1vdOVU914hQI9NuwRkUDynAWdunsArcdlA4lE6hcNvC4wa0d4IyiXQTsSpN&#10;m4smvaS9vkoyGAF2G6ou4ZlrrxOE7hhwfuFSOkappmzRqnPpiUE+wB8ItcwcQJ1I6/1n+0KL+VBp&#10;vkqS2lpFpE1J3S4lwuImJC4p4QkgADpu4pwgC22idT01GxGqlxxshef1BNmRqHRIVPFDROhwiOnF&#10;o0Q4gHy391CnQoicFCQnAIGSiHXTQvBQV14KkYTvTkQhw+NnfnddqmFCjXlJV/6VPOFMqefsmkCy&#10;rF40W0qnddIgqxsVe8oU51UEgBWKFrICIK/VujLpVTkS++yqJsjAXDqgZygwcSZVLhLYRdMt2VTe&#10;4arr724UDhwNU0Nh2kQntdZ2fCBB7kYFLDk5gov7ROv8p4e2l+knKD+I1AEy04lGgSALhCoQYRpH&#10;SbxKdxGEku6rlEti33VHFYW0nHnli64h+gUoGmT4Qfqpe2WERSLKpoNX7on0660xjB1ud8zfuoZ1&#10;BxFMaAIUt/D7epcRxBc3Q7qhzBmRViE31b0dr+Hj2VbS08MHGgKbwnWg9P6Si45PIjVGZlSDUEXB&#10;tl1NlWsUyVSMoIHKlYRfwbA6JvFeICgaL2WFbmC0KoZV/ghTKt8GFfkQFVMqV4Cwroq6LXWV0KZs&#10;pAkqcRohDSUXYMqaojmSLjZSW9Jwpi6AEnwjalAu6kHYQMVIdOdSutrTOCFDXUggGyhgg7prplbj&#10;AlNLR3Wsqi7qHbC9Wq/5VRxPeBqrhw2hekY290HXLYiE4mKITDV1bLpu7RUPME48qADVsVQTrhDU&#10;+eRXEbsVbkQ+PCl+NETeFw2tI4beGE5p6/kgJ3rWOh0Ka108Th5qa7WyuyAPEyieG0dLbnYqeE42&#10;vHhO4PE+f+P91TI9WpUm3Iyv07Lp/ZdOFOEbBCCpmdFGnhdKj5kBOV1dS6USM8oCjUK6LVTCh1wj&#10;t8MK3OFPLZEKEZXSLoBFG6ibDlKgBbg6Iv0Rq7USMFUusAigZlADtOUG8PBVJERoqsPyqvunT1SN&#10;VE3VMXUBpV3XHyoSdLiFUzpOPCNTpjErMmdSneoKnGynjTVFlUT0xgo8WqlN4bwQ4pvDFv17IMAh&#10;0yYTG00GbmLKktJjBAU0/NcqkYF5QdUeI0WiF6huPKq/bkSL6Jz4sdUbIhByDianDRHUo9IEMiib&#10;m6bxHjWQAPsnOMRUSAcaSuI5/Ds8zc3ynsIDWC1yrcQ0PkH03BRwJsJrG5v+y9YdPEdEAFFzmAcW&#10;NETMRohy/MFsunVdWiB02TQF7InVVCxUpuhlFbIciVO6gYUm6B5N1535DnZX5AqpbIKVZRrysjCM&#10;mSipblSbqD2oNF0RiFJjKhquVB6VJsmBvcUPUFNrIyPw9CthFk2L+ELZT91w5IiEXfJ4RDBnJKp4&#10;hmm0BS39kXnvTd9tUWjpaMndEkwRaBhdBuMq93zglcRpEYCoZbiWj6ICkGemxugBNWIKpDl0nOip&#10;A6RlSsot0KIe6DoiC05zGUZF+VTUbq/aLe6g3hNaBBwmCTRDQURw7Me3t8plTrxTGypaJe3ZVFoe&#10;8ZOkpr6ejwuFxOGQPCaUPB5RgqRhGVM+yEi6/Uj1ZRbKEjlS25VxBVhdAn6ojRUiypVOfKF7KCiH&#10;cp+GytzPO4WF4PKprrILYrysZUOEQocjOAg5hutLoEkrFk4aK6EnCc6fZAfKNU8WKFhZHpIsgRlN&#10;LzdPtJR4c6xCEiBhV8Q9BsiQR4UhlRxdQe/dOY911DSQ3XyogmMbFZ6lGdJVXDPVGVcHguG6DmEd&#10;OS5UubDtheUX/wDCUOTmlrTIyVVPspLaneUOGQJ/hOLRWG5hYRtCBbkar8T99ApmRvuuI7vlMIbh&#10;ONNNVhKeeMbG6LuHwmjhfmBuUIPQs9A0TqB1BNGoRaFcKW2kIWuoLYVir6LqXSEYsgnSsfVSSrZl&#10;GuwKIFwp5GLIzYqGiSpceUcp+CBzuEVZQriVU4ImF0GEELr3QNMBWN1TklC10ItCbe6BzdWwggXm&#10;UTSqmWOy6c7Jwwo0OqBy5dToOyh/cnvcYOhVLsn5kAXRHhMqwRiEemBuns1CaY0hYqLr1KtpwP3Q&#10;LpDcho0RaMxnwuGzSpdN266roNm3sq9MeygXG6HI3hCOqrpXVZv5VIMFaXydk6e848ptTKJNyFxR&#10;w3FwYJurAEKupqIJlrUQ1lI1lANj/ZMmXXgpwgup2Q1A0VrBHphPa7VtkWHdMEEzydUMLuX4ndsu&#10;JTYIhxlbIOlSFB5QXW2WVZQqVlS0SrLqQLGqG2jlKtzjlKsroQgfhcjKPVhUl8KxlWurNhTRKBwV&#10;IdEIU7qFSMlTKBUntKgZK6bOV4PlRFLUKRIOpTb3U4I0Rhk+UJYPdfiMETkL8MSiWNgIuruUXnJt&#10;OygNhoyVEn040RDnewR4kkHCBPDx5T5pZb6qziDGmq9MtEzKsFPKIlmpGUX7WCJLekr0/kGu6BZ0&#10;nYJ5P2CbZrY2RBNMjdXiyNIhimJlQW3KpDU2xB0T6GQT3KQ6lBznkyqmvvsml7rpgGN008jKbF05&#10;8JtiFGqPUmhosvCqKJ0CBfYlUqYMqpMPDfAm4VxJRW6qWy3nlf8AoXVllZWbLdFOL1DDZWKqeVDV&#10;dWCFlhVgqHKouKk53W68qk52V+5dRp2QEyqjooAhu63GhKM6qNtlDhE6hX2T3OtBwm2LWuFp/lNB&#10;d4U1BzZ0Ug5VLddEDxTUSnxfh/cKGmzbyqGCXOUOb/CBvGyGyyrFUh18oDLsnyqW938Klzatinzv&#10;Clt158oYxoml2E4BuEIKZMOuojKDT3ThGLe64YBpByE5olpRGHRhQ8aaJjp1QQKx0lTwjbZOBbJ8&#10;JrqbIxw7eUGvVPbsjumiV/ZAwgjoEJ5QLIE35HWFJsUb/BHwQVhHlChC9llOkohp6eUlWwoN0Axt&#10;+UbKLSgxqnZRMIKDjZenOVMz5KEXegTdSwYTWmzRoulBmDqgM+6g2BGi1oByh/iATVVSZ+ZHhP7H&#10;5pypILh8sqABKlope7Oypyg7vJvK4gpsEA0yIugR+E6MhepxLE6oNA+yACko3sqMzgqP4TY634Xq&#10;XLy76K5LfC6O0mCUAz+E5w//AKokMDX6qCIdmQqhfRDhm2sbqRtcKothVHJQdw8OsVPzbppn91VG&#10;LQg2gg+VJFt00KFcxCkOsFEaZURhPAyFw4N/CqcZTbQCpcRCBDlG6FJk6yj1ym2+q6VIMLpFSOnh&#10;UhGMrEFT8d+RUyioUuUo6Dl4UBTy9SVDbI3VTXEJvqvn3XdKq0WJVOo1VXzBREldNk6h1tV7K+VT&#10;MD+UWlulrKDeleZXTa1lwIAbww3OOpNrJcVwwwzSMrclUp7nGTuugyDoqRIcclGkAagqXkm1vC6b&#10;zpCBJnnSZG5XSegfdHhuNXug8CKdQm1NeFQ3rIz4QbECb3XEpgzhNgTEYVbTG6qDrmxHhZIRa9nV&#10;on/ME4nsGhUQOrRDWECTnACg+4K/7giGiSd1+IbFO4dpGyuvKcTZNcTBOqrFN048VwBQbwxg5UMe&#10;ZK6+ISVmVV8uydBt7qZhS3A1QBGVMQgJkoCIVz3IR9UTleUP6M8pQ5U/BnlJsqQ7lflZCq4XuE9q&#10;mr3VLcKNCqWfVURfdVTqj1IRZXs8Ko/su1FoF1wpwKUOKATT50XT9ZUOijecIcPhdbkWgRxDkaI1&#10;CvyFPa7ZNqFQmfKeZi2UMW0QA5uFzUht5UzHE/hBpgHXyop1zt5VLbPGQUD28N5RF4C0Lhoo7f0q&#10;ptl29Kdod13deqe4nXARa4XNwSr7QmtpuMFqv0xlX6kCBkKMHdB/5rFA8urp8KCndVgbIuJsUGtu&#10;uruKynVAPEItFrSPKEj9JjRGTfMi9tFQYd/ZUUfiboBxmcCEYF1i6/Mi1+eQ3/oT8GUCsI8xyClO&#10;hSiUWKOUyg4LqKAbcoD5lD0SuvCo00QNUey6BUAm6u2XQb7Lp7h91w2k7NMeCrtqboi/hOpnLThQ&#10;5zbeFMyfKY0y3cqGkG3zKtxqccTgI/KR5Xg6K/cVfPIGDMaIGuSNCgfSls3Tjl8YQr1vKAeehS0m&#10;DqrukaQg57s6BEFtoOdU5to8qKaQ45WKQusRrZVAzKlrkCTI1UQo1wmkXJTXERuoI6N0B3tcqz7o&#10;KfCFplEwiB2jl21AcvUdI4c92ih9vyuaE55Y6inuGJnIQd/l3ILhqEWVDicPZ31/3lF5FYyfCBrb&#10;W69k4Ouc7qHH7IzhyJar2VRuU35T8UfBZXR5O3T+YQhBFidKvyJV8oSYCDhdiBqU/wAKwlVHKj7q&#10;l2FINkA9YToEBWtGqpLsI2wPZMJJj1JsPKgdo0Qix2RthD5p2GE1wBA3TqSTw1QxvcJTDIdMr1Hm&#10;w3U8nC1RsqHRWEeC2a8SNlSB1heoGw4IOEyNCrg0hW7NUGxYaboNbAvroqW9PEz9FTQWu8JjT033&#10;QY51Q0lBkdR2VLT++iI++6o7TTdCB+Ji6MEgqo53UGQXbptPVom1CGp0QZ1TAcoKrBCeRZsYRv08&#10;i464Vrr06g3eU5t6cxovScR6ZM0jUr8pOhVTh9QpFk0T0bSmhvEa6pGtza4gRoi1wXThCSp0VWY+&#10;CPgj4BZXTi3CdPwWQLjKqapWyurcmlBpMNQGVTwzJ2VblvKkK4WZCk3JWTKeW3HlOdJVUw7IX/aL&#10;rh/Ui/6lU89Sq7CqSelWFoU066hOZwnRN7qp16rVAYQAMicoM/Ko5NLXdRTnVEnco/m1lepYtbjy&#10;i1jSfmlNBBY+E2LkatC9Pq8oek6LTdfiEDyg4RdtzugaNPomAfKoHDGsHREcS5+UoOApOPdUNBLt&#10;VY3CDoMgdw9ymud2eFXn2Q9NstnVdbTIQ9PqO5VBYBqnNnqnkRoU+BaEYsOTVfKbYuaYuSGriB7+&#10;kWbdae6a8guZFi0L5pP2QlOcDA3QZLeJt1JzXDpx7Itn6FHQ8qXYUC/wz8FldYWORKLtUeVKsqeU&#10;FTw7qIVwrBeyMdqLi5O/xDHfh7KctVQuEDR0qNTorqINO4yiWNmF7oN1QoffFlOvlF2jam/uv4UQ&#10;az4RBtCp4uIsqvzbIvAtuoIJk2Ccykh4y4qpf7oxkrpHmSvBXqNGbwriw+VHg9vmExz9jBCPp9Dw&#10;iT3ICRduieS2QMXU1i4m6gsh+JRgi+QUX1xpsvyoNpl6Ngxx3QHzDKaOHBbGJ8ocOKN16bQL2Xp6&#10;5CMtGVxRpleo0GG2krvlrsILZcTVo1RPIboOzTeChcNv5wiay46EmqERSY0LkOG42/hWufK3QVUg&#10;R8p1RwGi3/pVNvophT8irm+yI1CjVdQVv6UKEZRjkCpUhUvVQKg3VTmgjypYIC2TgNU5gwVPE1Qa&#10;BZRgKnUqDor2cqMuQabJxFvZQepVn6I+E2XEhxXHHDu0prtNlP5ceU5rBcXMpxcEJh4/hCLwqyLN&#10;Nue5VHGJNrFUm7UYcQ1uABomlmPBXE4jMKq1f8IGS4NGqcYcGwqrScoGjXIVGpubYQ2/Mi2qf7Ku&#10;K9wqHWblfmbruiZg/KEDj9W6aKutqn60lOPbEQhX1CNE51IOkIFhtmCjxA+HeVHePzBMnpAdqm8n&#10;O0R5Ck6KTZQLGbDLU8R04p3XTBIHbsEZ+W0nVUtGmRypdAAyiQKoPaRaVW7p3bdBze8H90XRZQ0E&#10;rpUx8MfDEK452XULIx3IyOUaKyld1l5Q3Uo1FQFW/CEiyNKBhVHRYQ1ciXd3K4glAFt1azToq8Eo&#10;VCwVgYLz9grZcouHbIU/MuFMRKtIK6Vde6vrZS4loTiRUHZlEsJoPypgZHsmBoHD4h22R+UjQp3E&#10;Z2o/mmSF1N8AjVWdAi9kJfY7J7ncS4MEt2TuuqChR9VT80rhQ4hsfVGmS2dUG0z4QgRGsocQgRiy&#10;BYLjdfmkKHBRACcGlCLey1Icqpu3QK+Ry4jDsjvyc0qThQHUg5lcFrWCXEdKp4Y9Ph2012RDY9Om&#10;XCMSbD+F/wBQWwChxOG0OE2Er1uGz2HlcMl0VMxp+yZAFI01Vc9MfdFtQsjVog4C6A+G/wDQjl0q&#10;4UgXCNuUFVD4IVSgXcoj6oKr7KcBRqoy5eV6na5Xyg0RITWds6rrQJu1CLynt/Lf7IAjuXT3fynV&#10;9yqvLb3TT2s0AyqsToo15U1wczsi12WZQmw18pwkX8plOdwrvrdpqm5GhVE9btVWw4umsf2pzHGZ&#10;3QpgRbqRk+bCE4158J1DTvKq30UE4Rkghq7Y91HcZKmiyBMBTWDZA1/RMIc6+UKdUyl/dZWfhPbA&#10;O6gWDtEEfOE4gENeig4IYJVrDVE5ACawz+S32RbWGMqqMZc6bIf4YdbGPpqpgGE3hta6q+fb/wBr&#10;ispluaiMFEE5GiqnuVEwUfzr3Q2TiMj4LqyhTPLHMLHIhSjsrC6hWYVqpLZXbCyr3VLWp/FcJ8KG&#10;2XshoVMr1FKrwUBOUBC1IKFTemMKgnGiPzLE/wBk7iAQ25+yEuvCB1TC0XBRLuzZAO6qSgF5RcFO&#10;rt164i+ic/5NmrS4t4THudppaEx9R2MoUznuUudWHCMKGn8H7qrELrHVuh1SfCPqW8Jut4RzT+hM&#10;M1NyrcUCBZDhnqqySi3C4pt4VLT1G0Jo+Zu+igPDgfsi0R7kKoE1Zyp312TBTcG6u1BhzOixZSmn&#10;ZO6oIui0tg8rYUi6gWJTn6jHumuDZpdnQps9vj3lNe4RNindVhqouXVRCqNxNpQvOvLZUONLhgom&#10;ogn+hfnZBSvClW5Eqt2VhTSsBYiFGFYolOtdWEKsKo9yAMwjNwhbpKkH6KHDKJP0XUIGion6r9W6&#10;AdEKgLi8N51gHZAx4BQp7ipNj5X4R9yNUIVSAIpRYHUsIVqXCIymu4vFB8KloNBRpLr/ACqwA9kB&#10;MtzCY2CHawoBovkpzHEW+66pDfyonZE/N5TQKmxlyoDLukKGvcSd1Dr7Fen9t1DZbIBTiDUdUamz&#10;bEo2hpwVpjdF7jn5Qqg7oKPUeGDoFS6ah5XTYcT7IzcDVTnwi/fEIHMjk6x2UWDh8yLXCOUi6kdy&#10;Y2qw6lEABa9IRlppbEoNqLtc6IumpxUaBQGz5TpGDdGo20XsqTcfBf4bK/wQFB+CDygYWVa5UqxU&#10;FFSNFSows1NCjflZQchCrpaiZlF5vKtZhTpXqFOpP7oNn3QNyocETurW5Zzqia6zGAiK+lVcZxDd&#10;AukQpGqnfRAfNumWHbojTPTlQHOB2KbwyIeMqxFDbR5QcBC6et0pr3ikfpOE1zIc4a6JuJvYSmOa&#10;0zrZNhlJbqUWds3LkaHUvR4bmw4dxRYWShwXEBuZ3Cc1grb7Jrg6rSDuqj3HRCbvzlBjR1O10RqP&#10;V7ZRfH/iFByOU7GU0uNJKc3iNO6qbbW6dHDLl2kFXaXDFwh+G6yMRm8L8Qm3ynVGGoFvcjTtgqWm&#10;d0XcMVuF3eyrcOkYBQc3VOJj4LfF454VlflUoCgrKpUqoo/ASMq+Uas89li4XVqqTdqaJsui0qHo&#10;SOlbKxglVZVQcPqnflbqvChdSPA4fFiDBGyJqles/wCi/svCmOpuiZbrRaW2apsANNlJbNR/dVDg&#10;lpwE0juA6rqJ9J4+6yXqMO/lfinXVEtHTsFHDkFenMEKqmoTdANm2bIURKL+6rIXqT0wj80BT2zu&#10;jQOg5CkW0RquV2XZcaSrSAdVY9BkfVFk55EIhoim6ODbVSZfxDqjUI1EKbucDsniGtnEIaECEIVR&#10;wu7pK/QVLcqe1psqrmdlH7KHW1lfmHx55mEVdQM8hyhVDl5V14VKum6KpnU5V8XJUFSCiHZKhVT1&#10;Lrs5fpCpiRurqR+yvYjRC0NV7BOICxKAa6+ydU1oB2URnlCdwW9/5kSTlCRLVANvCJ1QcACrdO6B&#10;aMBBtTg7aVTwn+CuGKRsF1SCLwjXcHZb04AQMHqNgF6kAFU4JyUPSdmytffdNoEvB2Xb+yJnVAtl&#10;uhkKX4P5lcSRYKoCEK3JpAsbXUVQ0aotdJDwqu0K5JGQr9ul1wwZgGn6ISeXE+XZV6RqnOa2G7Lc&#10;ZCE4XSLqp5ghE4nCDS6bbq5khObloXUI2Rk/ZCkR7rrkuJi2iLDfyobDQdf6M8iNPghWVlS5dPPz&#10;yG66sKIlU7KVDkIVlBVKod+6gXKGgQOVKiI8ozdCFI7fKlmVW4KeT+IHT4TnuuTyLi2xVsJuh3Ca&#10;2bpnFbh2VTw39WydX8+DsUQ5SHa2CbwuK0UDbJXUb6SYKcHEtBv5KE935Sg7iwGDQYVUEDdCH3XU&#10;1GTY35OMWdoi1rbLrEtmCqI8oNc+DhcN0kuHyqO0IMPUCchAWqTzVAGxUuc3/tTg11k08Lhl3VdB&#10;xzyqH3RvE7BGhpMqpwpnyg5023TYsHTKD8AX+iriAMNRkHGYTZ6vZENGEQ8XThKBgW+VHpAlOBzu&#10;opq8/Bf4L/FdQsru5bjlJVijVyiFAQCsgNVCJRqRUZKxCfZNpXDgqHYXQehAtiFA/dCrIQCKJXpD&#10;OqjRAIDRXUP/AHCbUO35kHz0bKHoXJjPKxTeIXmxwE4uLi3NsJ7miZ+Z2iDvlHzrrFNsHVUmaBhU&#10;tYXu2VbmXmndNcOm8Kqm2qpo9iETDpFrJ8D3aU4cQdTcyqTEHdX6qtUPTEHMqmmTOVY9U5Q6j7pw&#10;jtaSUOI63UGwm09MowHyvxIaUCMygCayU5lURcQi2qwwoArH90KxMXgmIWuOqXIEEUhUOb5yugiJ&#10;XupwNAiHTX4UGASgZug50XKBa3xH9KeUt+DJWVDlbl45ScrrWIaUYVRV7omFBULzyJKn5dUWtaqY&#10;uuq5XX1bKiPdVVICagp5GE60U6LicswQgIVLb+6BeYahqN1DXtgfKFSqTF7GV6vDuNY5fh5KLeIJ&#10;/wDJOaTFrNTCOFMamyrfEiwREeoN9FSTMYvYoekPU1JX4htkUr0vnbqQjhzRa6cHUw7F02kzxRmP&#10;7qpd1tl1LHSNVSBSjdGcr/EniNiGwmmHAYhVu/8AjHT5URdwuUTH7L056hi1lDhEropTQBDimzV4&#10;vlFwJluqa4vq/VushzSZtojdwKNBJKBHVum1dvjKhrUKrlidUz2UNikH9kWfMy9h/QlZR2+C6HKY&#10;5ZQ5yV7K2eXleUbqUXIAcvKpGqjJCPndFk4wUG/OUZvPzJ0SfU+XYqedlW2+4XEODyAOeUjv1Qlq&#10;qApduEQ+DabI0dMpjTie7VN4bcanfk0TTKZwyKRuGoOfSf5CaXF0kWTZ7TafyoRBk9rdVPE7IsEQ&#10;Ya32ymV9u6e7hkEC19VM0Rlq7uhuykaq5nlCvZZsbrKB+aVxJMWM1J7XtBDNJsjDJbwntaGuOZUc&#10;LiATmEOE9xehQPZFnEaJGJX6t5THcKR+koGK/vdEUBzDm64goDbTiyD2w5imLlO1dCwROyqBJcrC&#10;PJCDwZtCPU4+yuaQEJ6d/wCibqOd+QKvyKsgUN1dQV4RCp1WVcXUonHKQg3dWyhKkWKs7K2RrJOy&#10;pQ3+AvmFxCYlgTieQkTygx+6DbAIedUDqcFYu1QbxomtiXbp1Q6grOsFw2GSfzlS4gWzovRbiYBC&#10;bU5rZG64nEBgAwEAGggFWbdpyndA+qtM5nKOihyLfuonlVEoAfUrwdVTH7IEsLYI7jouIKs/nvB9&#10;0KgLH904g3c6pAuiSYjQptT7+1kWkBwPi6NLTKdY1eyBDoJ2TC0y3QKRT/26qPTbRFyg1sAfkQ9J&#10;lXD+ZyI9P9yoEIT9129JUy0D/uRBInVSMrqgj4p5Uyip+PKqlQpHKTz6VM3VsqdUJKowiBcIXROy&#10;JdhVHClQ5FDZWHwUnuwswE9zxUHLiaXUIIEGeQJLidUZf6fDH3QdeTglODuHHE3JX4ryGm0hUsdX&#10;VmU6y6RZF3psPEzDtl6fBAB1AQpql38JkAOTwDSHCbFQBIA+VRJ1nwpplUhwg+FDjjlhAqOdGFTw&#10;3Ma7Nc/7riOqqc02cwdHtKa14AO4yodcCycZTREmZQaykEXxldp9VuRC7tMKr1KmOMWTcZUD90Q5&#10;190+HfddPVbVS7Lcgqs/NpCNplA382UDTwiIaDog+b5VnXKqMtLTp8ZR/oZ5ZUyoUqOXhRy8FQra&#10;Iv5AwpFgUWjG6grqwvZGSt1VzwqCgNI1V7g2jdEm4JUxblGYXhX7UABDQVwgHht1w+CLWkuOqJLg&#10;RMQpDamp/qmKU3gta1kdrio4b8bKskgm9Y1TuLxJxAnVTV5hAiyz+yJqAM4ToP3QcH/QIyZRutP2&#10;Tv1LdWWSnNc2RNw5sT9Vwv8ADcJgo4g7ge1cThtBbuWmziml+Jk+ygYQ2QkqtpthH8U163yjN9v+&#10;BEh5DvCl0kkWugeH2oXqOyPDfNUIS+mbRum05wfKED6QvUjpnA0UOBbe1l0tBgKp76fCBbvENWJ3&#10;RbZrTePjKPwi3LPwBM2QdqrFVFRjkAEZU5R6V4ViqYugMlbFYwupOhZV+fbK6xSplOjZAnu0XDgk&#10;nZQeVM5RM23QkGlNpGclcOl0WsiDZzcyvTfw/ruuJSRAGAndYd7ppHUJvHypr2kiuHNtdAd/CnDg&#10;mz0tx7ID7oMp0lEGJnVTjyok0xK9Nr8ZKys878gINJN0ypwcI0ddPLHkdM2kO+668HUo8Nudf9vg&#10;DQ2TN0HRQ052XDaxoDYu5E9w/dBtMpwpIM5TaeHJ3hd+MaSm0kVDwmaI2qGZTJu2cIx1T8qc2k5T&#10;mu4a4bpLadQq33tYq5g+/wDUmEBzvyPJq+nKlSulVaqOUKBhZRXsroR3LugqglRnnCAhNJPSsCyq&#10;b0prslD1LRoncXgioa+FdqPgSvT4k5sobhRTMKW3X/U1isumlN4nEEu+VcUieGA2wlNJNLJ0yqPn&#10;1kKmmjhapvpt7UZaQ2E13qHyUaxYnujCJGJkWQc3pH8riQXHp00ToWxUcxAlSblCXBqeKbgd0KeG&#10;+h3/ANgt9k8wOnHupPMA9w3QLWgoHilp/TlOf/hi5o1bGFRwmF8WsbrhnOt02oiZlBwcmHMZPhC5&#10;LwqndTj+YJ9EthGR6hAyrgsT3Ul0oGiPLoTGxWXoZN9VMdPxlH4AJU/BdQOQKjkN1BVlKJi6E4VS&#10;qN15UzytlB0qoqr4AUIhG0GcK3DtqjJoCBdEJ5InZUt2uiSJauI5trL7otInyq2mQbFAbYVLiWsG&#10;26s9zXNxOCi9wnwUKUHO/EVBEBFs4yqbz+yNLam7BqGLkWOcpwptMICZaMEJ4BGE5H9kQTj4LISm&#10;gGOGUDSHvFmN/uugUEXIdaUdBspNwg1t/ZR8nbJTRq4Yec+yHF4LR54ZP8KHzH6V6TeNLA7RS4nG&#10;QiCJcN1xTT4T47fKpjKpAuqmGghNcRf7pwLTGiDS0zuuGZtsE1suDYgld8kGUWgx8ZTvhburq3wW&#10;V1blfnZQgEZKAOEINlBsrKDlR+yufor8pVrojJQMfVVxV5UjX5U4abIib4hG94ymOYbojiXOgRDM&#10;uui2jqWF01BTBschAxSqZjyiIc9+iIawMaLmNVAwTYhdBqjZFrk50wQLUpoioeFjTKNfXwqU9jOl&#10;mpT2RfQK1wU2m98DVX53UbK6bX0jwuNx6xbpbK4VbvUdxOpzkW3FX3WOk2hEBqaSemMDRUE+o4Co&#10;bELglvDji8K3lPLDScAt0Xqv4kwdlVJdtKBae7uKjuGTSnkznsTGgFs6eEbwRcFMe6/3hHiMinCH&#10;DovKbaWBOa0WN7pmoyAvUg3GiLsH9PxlG3K/MLPKYRsoAQc4K3IBAcr8pUryVEXRqF+RIQ3UzKxy&#10;lTkLCgZUHCIK7bHBUyatVGApeKvKJXDdEt3KtgBD0x1HIC6uGD9F1CAnYxqgxtp3XpgS/dOrs5tk&#10;501A9RarGZNp0Vbe1eo24nRBsdJyiW9g02XqfZyqsDEKOHAcNQrdLxnwiCOqVax8KTf4IcphVHRM&#10;6odVhBj3CGonh8QgRqcIeoa2Bs1J59TqaA8CnKHEsaXQ+1lwwevhkikj5fCfIDvV1QiKsIzdz/8A&#10;gRloI/hVCA1qk66goh4oQLQS4brbdOAxMwum4Rf2KSAYUhoqXqOg/wAJoLYG6m0AWn+jj4ZBVyo5&#10;VRzKrKspWeVrK6q5AjK7kWHRe3wQqDooBgq7uQcAuqyNJsqNCvzThcIxYZRDpOy6pF9U92CVmPKc&#10;4/mVI95RDD1BOqs4/wALh0DqbdxC86gp4cBgYX4bzIPbNivzTkarFtlcSPyygMkb3QNPU28BNyNw&#10;f7pgZDjqFUGC33XU6OWnweQurAup+qEOIGUZdQb3C4nD43EucE2HuuF/hbUgXkXTnOcI4gpcBeTu&#10;hFosRP3QD3OLJtdP4r4LYxugYghN9MdO5TwXRrAQMzvKY8iXThD0xfdTghOJd+yqaJ8+VuCh1A/y&#10;g+otduE41WLkRENKpHV9f6JsjZQVlSoPLKysqxRHw2U874Vk0KNFZW+A7qXar1G2U8TVWyFSjV1H&#10;yge0OR8KW6hOEptLSmh4tOVBXEDTPg6o1N65uFxHWF9U8jqkaBD1WU+UXt6mHzdE906lcR3EFV+5&#10;cSk/QJxIBLri6cLdKLSu28J5RPylOextW+i4XRBDphVtbE6KIRn4LL8RA6HVRKlhyIumumTogXRe&#10;8qr1YLdfKNQ69wsU0i8IJzHWCzddDaSNyg10N9kK+psZUBpg4NkHnBVcZwi1o7tEQZBDowqaRfDk&#10;BEGE6kCDeVGiJ/o3RsiQr/Dnn45RyzzJ5UqyE25AfAQcoOOSoOCvGy8cvCP9k0v7CdFa6N8IWqK4&#10;kYCBcCGhHhnq90/qTp1uLoGBCbAs4YTWwhDQGaprwARhw0VNUbIcTb9yiBBD8eE35r2Kl2VL/mNl&#10;DcrWETv4RpNR8haQVEVeIRpaUUVuvPKJtsoexMIK/QqW4GqIjoOqJADzvC4j35e5WhX+qikDyU8x&#10;H1QJu2I9lT9bLPVomseMrpbBnXAVgnPgluupQabOCHspkDRb/wBS4WFYK4V1ZW5XVuUqVfkJXRYI&#10;yih4VlBQI+CRlDddSMofl2UBsQoW66cKR0wvJVeIRe0+8Iemav0qp167WXRGIMlMD2WNr4Q4kGNk&#10;wNdebQv8wyO1emW0HVenBxpqrnqpwvTBJgXJRodfBBQ6ekfKgdDYLqdBzJT3TU3ZxTR8uyuI8KCy&#10;7sKkY8oFrYi9sIO7RgkhF3SQmtaYkIwQ5NaeE6912wdlNNPg2U8a04U0+0XVwHHZAAkDwuJ1Gluu&#10;E9uhwuHGr5TeJ4TThNLZlOeHjyHDK1C9QuonCmARKBrj2V341UOJI3Vd7fNeFPCDKPunl8oqwR/r&#10;YWFZYWOefgjlkoqymVCmPgO6wp1yof0lXEjMoEfspHQFa6p0KNFyod0wmRekJ1Bt5VAsTlNi0ahR&#10;VJKHVCBYKovIXWOo9uyd0wRdVBpAhNodPssEnaE6ZamFtMzEHVb+6qd3HRMfm/aboiS3hancr03R&#10;GhCbSPm2T2ht9Sg4vh+6c17t7rLonROtfHhNDmUn2TGwCdxlGm7t5XYSNwmuczIyoqkzK6STF1WK&#10;U2eHYndVFo90SRnKyI8psw2yAm6jUI14I2QB9kGzIbchMHV4aEWYODKIa4O8FRFvCLdBoi1p6dlO&#10;PdGZiVclZ/08IrzzlVKJsqVj4J0Qc0XKvbwonCjEKkugIht0WWUZCKlqiV0CxGipbDZ1TT5yjDPY&#10;hUGAqX20hOZPbui1+QcJ8OvGuqbTtqm0jsum5Ot0HbbnKfIpBP7LAtsgYdj6LqkyJlHhVRJsU81V&#10;OxKZrugx3SIk7ptE30nBUvvZTlpQiWgfmTQRYfypu6MyiBLXe101sSfZMDep2qsJbuUbWjJQvcCJ&#10;QxconbWFEZam/siNlQcIt2XEiXX7QpmqBKLjg+EaRnVGWX/ldWd0Wz91nq0UVX2RbCssLEf6q/IE&#10;cw5Y52yiHZVWqq1VRPJqcdDhBxP1CECykrwp8JrsFC61XbohAuqS2y7s7hTMuVraItC9O5m6Frp2&#10;PZQnDDlQAJ18Kj/MJRq7v4TyxzSwnBUuEOLflUg1HcoOmXBcNzOp2qY93Ve8JlLo9lWD3Wg6Itqt&#10;Nyrgxw9QF0uClkT7qKCXG10+wsM6hBrADZCXWjUp9HTtTqpN7KNQU7igoSmvAmcoiD1W6co0Ogqk&#10;XTSgszKyCqdFZH/VWU/DAyr/AAQOVhdUuF1E9KgOspzdAxF0L9KcMlRYKe73VsI0qXulVomlNmMI&#10;xmbo2+qNGETUJ0VeIF07enVVAyGm6w5onpJTuofUKGXMK2W5VYufvKHFdfwNF6kXlAv98qthphEg&#10;EnVem7B+bwg9vbg0hBrRPkoVCoBEiwAsCi67acKBfypNjkp5tcpsndOhwA1lFtzdE9oI1UsdP6Ua&#10;rE3AGqPRBEqniGZ2FkDESmt+6Z4QINNVwqbQNlTSjP0TgDVP2Rvy35ZQ/wBbf4ZUoQYRGV5UPKNp&#10;UYqQFQQYTCLNSqQZRY2Ii6tpyM6oBvZouwyiSTOlk2RAKAGRqnQbVYTwNE6ZEiRfK4bnXvlOYOH7&#10;FOaGydUx1c/pIR43Dj2QjqUH6JzT0udhMmotAlf91kSG3as3Odk40g2T2AyBuoGB3EBVd06IEH6h&#10;CpxaCsmyaXAkutdAgVqGNzvgKxud0bUiJMZU2gCJOVU3TQjRGP3KIcerCNUeANECE0hS1NLXYwn5&#10;+hVRuHIx0ibctwrouV1dZ/0k/wBWFCNKCicqyqwhCapdhOKIeZerhEfVRryNWVU2OnRCenUIOONU&#10;JTsC5U8Im5ur3BVb84jZcSu40lBtX4ZtJ0TGz0/mTqWi4lPBmklcN47JuBqmcQKuw2XqOiYT6jA+&#10;WVAMtwXIC1KpbYRchcRuRpZVC1DYMIy7twnGwa7xdMa0UjdEGmnZMcxuNUa5c6FWWw19l1AGfqsd&#10;JFgV6faCbypESNUWaOwum6jBzZBrXS9D+y8KrqnZE0gtQLf55zy8If6yy88rK/MXVkQoKDlAwqQg&#10;2rpKc0IA4TmtsEHOQeDIKEGloRAv7qVOyxIOYVABdGJ0RPYdUD6hdIRp4mdFRFLltCaZP0TnZE3X&#10;5mCyImCwqRkZVwKCAqg2l0RClzc6FQ7qYUeI4fhT2pvQLH6Li8EYicprWjATnkX8I8P1DRqnBjfw&#10;x/KYT3G6AzftTgQWu2ymXLRMmQjAJttZBzxVsAqXfS6kt0ke6BI6QFiHDAOFcdSFSv8A+1gWTvfk&#10;26v3NUNcKf4VzdVKVI5RzhH/APgblWVhKilFqPldVii12d02SiVftQESn02voqg8xqoygibCFci+&#10;U7DmpzflCFrxhOrFybQiwOLmhSw2QYeh4zIXQcmV0yPzQgMk3XWIIEBV8OenVCptOx0XXDbSqS7G&#10;YXptFTsF2iYNZg7p35W4QLneaVIIBGITQHdRzZS55PiU81VOFgSi7uiwTpZ0i28KfSMqRUDsEKod&#10;7rpFkYQPEMJpAmDclTc+FD//ABhODmT9U7Buj7r6qz8p1QwvAWb8t1hSVt/rhHweUOVlUmlqrqug&#10;6ZKGqDYhXMtRgYQpv7Kak5sm6cEPl88pqI9lgLcOE9KqZabHyrxGxVIur/WU9tw7Y4hO9RtSq4Wd&#10;k8HuKpaRBE3VDm33BtCLHAj3sjwqR0/MmMc2px1GqMj6IE03M3R4ouyYR4m500RNyGjCdirbZGIK&#10;zNWAvKgNgD90JN90WRfWVawlO66fZNt1a+F4duiGiB+Yhd0tygbj6JznC/jRVfLcKRhQj1XRGOQ5&#10;2Wfhj/UwoU/AU1QiCqEWp03UoBFyMoiYtonM0TvCFNtF+Y+U2wvryvqn2XR0RdMc59QJiEQZ90y0&#10;W0Tnx0E3C6bUCE6h9ovUvUDbuuq568rqmVPa2q26DnfiAdPUsdwumueQWpoOqh57dkPUFbTxYI3T&#10;uLwTHDe4w1wmFDuAw9FRIsjLSLaFBtJTXXuYRYrlEGRGysyoD8yoFpR6uyx8p8Q2NkczCAMzhUg0&#10;tBwuITrdRHWLSjPVvP0TowgiojXPMI3+Kynl/8QAJhABAAICAgIBBAMBAQAAAAAAAQARITFBUWFx&#10;gZGhsfAQwdHh8f/aAAgBAQABPyE24piw1NDWAKZggEAcxPVGqD+ALgmQN4GoQqupkubmOtHEFg1E&#10;agxjIt5hLZDcxhGsJhKTjyLir3LtOZjnMxFEoALCbJWNJ+Y5ZtAzZhMEXi4mS5YmKFKmsQ+iYVS8&#10;m8CAbi6agGXZKykwjkZmGiJmskGlETVczD2IJWw1UlWmFfMSfKYrSSutVQt2P4mysxGDmI6Rz2QX&#10;AXDxMwYGVRsW8G1iivaJ27ihXENL5jCVm8zA2pRiraZmXfUBS2YBjshpGabcTIZmonTUt1wuZaRl&#10;rcPRDljuZjiHlleE5WbcxmVda4mSg9NSixRMSJmrmtcT1EJqo2+v45/eY593CjJDWgZlwnF7lMto&#10;EnFcAKzKxjKiqnCSS1XFcw0ZItNtsa21Lsmc1yTJ8waVyyzMPO0wt7iaodzi7ZbFo4ZUuZlZXMH7&#10;kLWS/MFOQnCEtG+pcfCJFOI0aVK5o+JxBcUVc5IQV3LNwilpAgoqA9KnOxOBGPtNBhg3ZUmkEaMq&#10;TuOSVOwlK8gSj+VBZcEEWnLX8OUpzCYakyZSh1OeYR0YIVQml5mKuUkMMnOWiNA4Z13EHUqVWJdy&#10;MrucJha7mqyYNRg3EcSm0rLUG5gDeoKkwcOj+okzt8QGr0+/mYUsOhcoOVPe4YP3TFWyIZ4lliOQ&#10;UyvN2v1L9x5m390zILlV0qVOkuCs9y13mWEOepdzAdpKbyxAMMwAyGybiF5loJEAdXLNgt5eoNFC&#10;QRhZu6hTbPEI2EDlwRUSY4gJdazDkjMsjEylFe2dIu3zmAK55ljQuGpoQtEKjDpMy2WFsQhUwZm3&#10;AjklhJN0tgghmHi4lWsqmYj0kMKpjuv40VDqK0jCpSm0V5uxNOP8TrtjgYJd6gjgO9SiyGYRW5VM&#10;tDLbpLu8IY1FraIXXMFNahcxnkSYCpU6gSuELdD/AAqIjjOQgS+JlGO8THRqbyOV0ryJ48y0nahH&#10;FTBOcPUymT+50ocwLNs0zCQb5JSTDlLOrGxKvFcCrEmMikIBidQJzlXMvwkWhxOLqd7imzT1HAZv&#10;m44VhnSAyYJiy7XMQQLrMpDqVPDDSHlyQAZCaXJcoRtC1Aw8TOTTxG0tzkx3XcrLW4gNk64RsSLW&#10;lLEycomxaggcrZKqbZgMCZCJoRuNECfMychxCg8Rn3DBRnUcUWOWc8zIrGMlI9eY7YLjVJYKCKVi&#10;yzhFHsROGdamYhG8u/CVwsDCDcYAdxHvUQFMG2VIKEBsIL9QA8TQGZgRw2OWEbwKWAOGZelxlluN&#10;9cwIBramSbmYsrTcNvzGmkcFVGwYKRphN9KPiVEgtiFu7X6GH5N+5ueMjKlDVXWnmYXxVF3gz7lo&#10;iDPvGi02dVPLuuorYgjtYF6JcE0LcwuxOsxlt7RQeDiVsfSOBe4Vpt3MoadStr4S9L0qF85biXgv&#10;Ep07AxgIfMWAWzuDfFzC1hIwLm4FhO4I0LE5qgZpSWF1PVIQwQAc5lQdQQqPUYEsL3AqGUsAZI5t&#10;1UqhruZA5lQ4f4BQHQmkWMW7lBEIhVS+jPCusMgli1B4YCboO4ip0jmLFpZSncLcZgVLtSxc51KJ&#10;kAhKCVFRyhKAdy8MUAOeoC6RwsUrCcxxoJelmAbYEGwa4QzPGJjRIOYLGKmsQT5/hctY4nMqsldo&#10;5O2QNTU8cUjE7wOnmOgEpRqLYHnqVlfKy22IHNSlWvAhrfpMIcL8kTsXuXqLihwe5h1LWXNL2nYI&#10;JchGB67hulrhl5zIcIhuhx1AB8hL9zM6p6zEeds6IGorAw0wU2SZCmSUwcLhm60JkQA3MmMYiprt&#10;VDrci7hQEKwkP0gkhj8ebm38UzBYsCl0pzKZ8nZMWOIvQ06isuSAWT+CjZaTZs9Qp3jNDBAZPULV&#10;CLXBBwIdEgKyQXKocmZXdPE2L2CEyDoxxqWDRG3qwGtCUjV1i5bGhAsKgDJFSvE0qFBlXE5HfEsH&#10;MVF/SU7wzUgSkCUzQI8cx23uXBNTrUOvcHjgli5xLKkyVC3zGmKAmuYKORKaIEXqW7lJzMgJd+IU&#10;MHAzUzYGBjS2dSpWW9pqLx4LTzKc6thniBEwVAO4bqZ1Y6riYWW4yL+ESEr8JkTWF6tRXVzc5IzM&#10;HTuZCYduCNvDMWS7YCPQkrY4gWqQ1EiFOUzcF1Uzud6j21lcOI8ChGNWQjBZnK7mB1+ce5sk3xDD&#10;ygTWpymG0bJKY8y74UNoUDiLA0TiNRPyy3dF1rqIKbZyEsBgzRU4l6Yp5mSuYcpDe6oAkcQLiKp3&#10;TSnq5WIBuV5oMz24WZ8PmxULycqPwjWvA0TQ9y9Rmg4zwaSYr0rY+LecRkBNRWGUI7MJzdEJnSiC&#10;CqmMGJXFR7TazaStal05CUDa4mYwEtUahV3cxNjaF1CFjBWuXNsS+OWVLScUVVZYJlCophu/wjJ1&#10;mWcTA0wLfER1QIzON6IABB8JtAF9NT61pgFgYL/uPPYxFl4A3n/DKdWj5jZ1Th1MLzzEHrm8Ry69&#10;TEyW6mN1twwOBDE5tOZfo6wRg1XicMdR3bUY0XjogKsseYhsEQ0d55hyDKmJL8RL9QlXNOdw1UVY&#10;HSI1MGCURaC5lw3kno6zKKGinzOSYklwJ5djMi3gJSCaYxfMByfCNV8+paPkdwsMXqZmJd1HACRV&#10;WceYHARld+4AswZd1YMJFWaLLlQJO5ri+IrfyEyo8ykDdvMssqUG/tHZR22AczMjKYVNNYtjTv8A&#10;uDe0hNXerPtBnpBNs1cECxbH9e5ouyUM4H4WFCips2QtZURAV1jOhwiAToJXNTJbiOF5nkLUHYJY&#10;pq4auHIEiOMSke42W7itx3LNDJKqDMRUcfxd5VFwNkXnEG2sSjcTL4S7EdTkQ0IWxlTMGrOO5SwL&#10;QzCxJ2QQatffMWWDWAuZLe3MApt5VwlCA7eoCFweblYWtatzNG4m5fijlxGmch14mJljmAwsfMdG&#10;OTAfjQRKolQ278SoCgYhJGG1wMgJVG1kSWS0iZUT9RiXsor4nCqhTMDtcdsDxLzAeYoUt5JWxYsm&#10;IxmeFYBHyxT4S2I12VDFHW3CDFXc3LwCBzxNcSGkcOiOYfNhqoExOHbGCyoIYCY5smRKhtNEKLIz&#10;lwjDiOgZyH3nwRVBUulhEDtVermTLymSa4iJN9oKvzDqhuzYrfhj7w72c5MYL9Rn4L1m5iQa1eC0&#10;+n3luPMOVvXr/scNNi/JcqjWZso+I292NLqC0VAeSzkzDwYZV4qMa8EA54QlGoLfmY4zCWaIN4l1&#10;Lji0mYzM4bCP0YjVm4k7RonmZ5uWTr8T6yKG5di4qUQm6I4tg7QRBwHTAlhY6ZiMJjbk8YgqlzHi&#10;LXWdksFsN1LlHaxJRwNflENkMYLg0oXd68zNAdiC3MTCEYctPtCb3PDASkOg7lADL7zjblxO+5Wl&#10;OiRSfQSUI6th7f8AARwSDDwgNzbxDLonaOmmGoA2AlLTcopquxYX8PQI7dUZ4YhrTXrFpZvfCUWx&#10;emp9JlBYWvAQDgjhdkRi3EwLEGiueEQzH3KNX1DAVTK97zGuLmggFQkYjHbQLn17iY4/RnMJrEXm&#10;PKWDE+EjX+qV9vKlhmTqsY7wsr3C23ZFcrMWY6xmq8x6rze0pX2NX4ldja6SrhLHUgiuJhQ+LSc7&#10;FshwVCyDVh6zfc1BaOAbMby6jjLqEQHavMWsA1iGpbODDU7jQGXuWwYDVIS3vqJsTXMQuPESj3K1&#10;eCB7Qr2WWGOLXKVRSzC4zH8Kk2jrHcrxDzC0st5lE5zeZZ1rD6lRa8TslI+OWIov8x8RbgqnVbl+&#10;e2rqq4mRUIK1zB1fK6xFMOm9RAMHirjuV5QOOYmTsxxHSZNPJOebHB/FRV6tiDQQ1UVdvvPEEzJh&#10;WKn3GVCXpZ0cyhThhpC9QWh1AB7JioJKB5LcdScOCKDXCyhVnuxmLLOTGpT5VomaMU2Hc1Goa80Y&#10;JnmBFUNRpyF3LNkGLrhcE2ERL6SY8gjmeD1DgGXtiCGXMphz1MbBCtjklOe7Zhd5iyssKuBM3Oav&#10;MO0KqDaYmRY8xhIdXqcRSiB0R9Zmy6YK1D6oSqHQrPOCUHJKmxYN/wDH/k2yCquvr95com5mFo6a&#10;JhBwFyg+qXqwnAa5nVTK6VNTkHUIg0zUcwdm05hqcdXxLCHqZi9oCzRLM7mei7rUXzMHKgzMBUNc&#10;ghWZ8SguoksqWRNBPN+EREwgz0V8ncyLd/5RBogEHqJUSjXW79xNRm/r/wCQm/Vr6Qw7i0eG5Rdw&#10;XX4l16CGUbea5mKA63pgILHNo4iL9wlI6NNyjQVxpZjV9vUVz+bU+9e4zEuBiLZgrubgMSjkHLH6&#10;BPMoyHjuCYka7IJTAO4Y/wABFeN4xhYGFi2sko3pyX76+8JEPeR+ZwlfUPBV8cz1phDFHvf2mnQg&#10;ed+9/SNdxTbYy0NjzhSAcnDNsIGkSrCVWvE0qVwuARrBDy4MwwxWugcvMcpVuYLeFbuBx1kjBUzF&#10;Mpfr7WWoPDqWz3FcMvu0eD9ypnjlVrlW/iINYor+kLuwEbu1c2O71AaFeHcqJmJRNuPeozK4otHm&#10;kM0u0N/m0ysfK666YuHCN5+4KeYq1xAXCYWDKmtTszGdtzWMsUVWYoOMrbtcNd5hGCzEVQUbYxXy&#10;Jc3AeUVrqU+KJTVylLZVUoKrc0OZ7JFUgC4mSGWHVLO4HDyqB6VwQBix5lrOvCWS0jtEOFbcxGPA&#10;1DryWQcf+wxddlXvmXu0HUJLCcIRHk4hzHBNxrEYMu8ICEYzCMpc/wCmBBQ8LT5qCOM6XY5+0YoA&#10;oZ/bEtvkKw8wXcasWRvcV4I64N/aZi95F9gi47tYaPMv1eXKLkxvMtSt3qYJO/QRSWoz0QK1PwxX&#10;9IdTop/oFH/vqAtXbhf1MdxdlOgff6TK5zc1ox95W9DwDbUODsB41+s8RSCUBnWP7iqVX/l9v/Zy&#10;GxjTXMYrNahBgGow59pfpvwxcVKPDC8WBxB0qxuYwHIalrntm6x9zYYQwkMRKamMaOWOorR5Eqzd&#10;Rxp5amnxgVLzR+ZjPsBqzlx8fMr6iyHKVuJfZuF66iNdnZRniJ3ArWBwvmCwserFv3xVxHQVcFmM&#10;XfHxqL5p5kry9e+5rSthb1jZDHedteZTsW8Svk7uGBTMFL3ApZYz8nJSUolvRCsTQIxwwt66js1h&#10;mWnY6lybjVhQzuWeJMVmIImcBmTF10hAzCoSXRG3ColIWeaLJXEweCXbt+EcKK2lofUvUwbliRM4&#10;0UGKW9MxsXlvdRS1ZyFOL8xyqs7l/W1WoUSrd4XE2rWU6p8xq7Vi4dXCPAdly2YR/vMFSpkygQPg&#10;F4gkNyI6iESgd8xBMGMOIalaZR0zjhEzHp1ENrLiNJVbqLIseEBzjTA7YsEcW03eZcLLULFnFHfm&#10;XxWbRRra5v1B1KvLfvMIubRtc1V4ef8AYBXCFGjn1vXjqUDG1AQ6f3iZRPFqovDyOIdnvFXvTRVP&#10;vEt2UoyVnb3L3pnJPtiZwumw/wDZbqesmRlm6PcSWLGalIXqqUI9p3HUeaipt91EgoJd33GFcsfx&#10;BGyCxUmyVRNrcP229zJqPu2/+lP3mowFGmjLx4CbA8Zi+UOymJbygm/B+YhV7YHAb8jUbR2pc9hy&#10;8y4ODTI2EHjH2RxaFi1mcreNygs08rVx9kIHZVcZ04gu85f6iUAHEyBdYnYEf6RgbqO43uGKoOog&#10;qkObpBZgqNVRmwjwJoH8ZChNSmjUHpy5uBvcC60NhmZ9Joy4fxRr6S3vEAR5gExpVjAcidjPUuIM&#10;jKFs8EOxPCirytxoedjuEVT90UUaDOIylIGzLU3DL5nAEwozOfOceOJVMdK5B/pmVB0d+rYyKBqL&#10;rC2TntMkNZ5YJS2q61LPJeEddzACijtjspr0gSrfqxPtAWmRuoNVS+8RZo+jMxkOxxLwtvMTiuCF&#10;YcYVxMmsGZnhCv2YQE+/n1KjjLTRz/75lpqlvrGjEPgVWOLMX5XsZR8X/wClzxErgCteVb/2UP1B&#10;xS606/yZTbmr16Xyv++WRwrAb1yrnrjqV7azFR58sRMIUArh3/X/AKTeQNvkepnN3HaUbFKipsPh&#10;i/pGS4uAthdSrSt0vUFNx9IBZJ3MK72DUtndkRVMR2QbTF6YWYVp3lkopmi3deoBhk3u4PVXFYcN&#10;jTKXTXzKwnOGowzunuYMdkwywHwPiEStZFLH1T5XLWWXIEXScofiCBNSpsceifWKFRcmXXWtR4mb&#10;HR/yao4yNy8E1JToOpcbwuIbMJmBQko7uFlplxLRasTJNES8UMS6IcpCcTssbMRHEBw4aVCNmJZO&#10;WTmGo+6NsjEQwl7EfOK1I3+BqEBwkrkDtZOSIPDLuZe0dsJQjmcTHK0hXgWncUsiK0wfSYHNzuof&#10;TKLETNaWr/qZKCMjx7Ygs59msRqzTWuNFUu7hLsc0Zg6/FAVlbWRzT5nkBXQwvKhWdTBkM2dD3Ll&#10;gYxncXMm97iZTLKn7wQBjhmMKN/EVmMjMra7lDRAe7swKzQX0YudqtyOdn/eIAnynTXqh+8SZSUb&#10;p+vMShQaUZ3n/jAu7bdfDr39HxMNkl1rMxhoY8iYwZy5+n5i9tWBgX65lfyjxB4dXBqKsfpsua8b&#10;T1BzYBdwSfcQy2u5SFDFyix7haSV1ZGzmFAA3oSOE2eo5UpVsExemOr1OkzqN7q0BPGXyRlmgovJ&#10;fHMV8QvtWvxMFBC6vDbEG/0Ktsm/Z8Sh8Cv3l/skS6zQOTs81/kpVx1kjV/j6RxEVm4uYDQl/wBR&#10;tRQ3AE0Rl/UyfQqGTtuWpuPg6Jbg4MML2gh7CZGTbIuFuMlRN0dRoK2cy3ZtLC0MxuxGkYaUAOxL&#10;xiWQaLUpiyZqvMF1MwgQ3liWxiZQyQkGbh9EqnqDjwzTMpM/VQwADuZI2SqOx1L4UceobNvCbmQF&#10;xyJMUxcjkmiCzpTHGxgq4rOc4TUTIj26SmydSSkaUG7k8kZk250+auYqLocl9SzRydoh4EDnGplM&#10;2a0v8zXdt+SJc5XIz2KRplGRwVzGudeqlfXqCxdkGjVU7mqDW5RBdkRDRi7F/tR8MC2o+qXcGBzX&#10;OoMCzGgus4mAKGSf1qIc1W/8nMQ7Iq9H14ivjxAX9xntFtDH98Q37ULf9QVqEZ8tjX3mHxZDWPPq&#10;FUA3ZyzGSOLcO5gl0cGLQhtg3EWABnlFGn3zFooHW7ZlN/JyQyMef/Y/cFgpK2V8hicIx881/vVz&#10;DTAzYuOimfh19498rrwZH+/xKPoyLFcn2x5Y4hIpG99fn7w1jJYOaeH2j5tCue/+RUCS63XlmLqV&#10;LvRHyNu6lTpiACLCEVYm4DsYYfthuBtRgg/tJT73BLqzcU03iIFG1euIZ0Ywc8c7GwqptRBgSpdR&#10;aq7j2hBcQbVmWkQCu5dt5iQwIVqWqIGnhlC+IAU4h2oWMdg+k6gcQR5pVXCz06j1YDmbpJULC29E&#10;hZOm6xM13V+YFmwMVdMKhaNvIlTDUq9Zmm0LQ375JU+WKBL/ADDAndKvoQR4LJmIPQXn4zMGVd2O&#10;b57l4LUsNNRyhhVoeEc2X2QGJbYYqf0gEmg/XM+9TkaJULe+J4FQE8ZrE5EqzzHs4p7x95mEQVwb&#10;v7nyx6pZbrMOPtHMrnRlX0N3V14h1ovkPEzw37f7EZB4RSHuVVMIe/03GoByDJ2S4sbHIe5UqoY/&#10;oS+6H1lMLYs1KJUBi2Al4aomwL47x4BNWz2mY0hfMv2S4OJagKOFcwLCyxSEOpklCMQkuQiqdtDJ&#10;h4Ah4cyP6h4Qiqjkv8ypMTdmTXEV1OGnP+ypwmUliJWLDqEq5YocrriZEFhnvpCGvUsFRByJpC/E&#10;bgmjiL2ebinN3M60EKUC1ErMUAKJYcW9xduEj4fdGuyBjyizSbFIq2wZwEjxpmILdEIHCpkjicri&#10;rBcHEteJ1mo9qWs5misHECrVBrai5AhUA8/EABtKW1avcw1QxUs0LCPxF1BYBeZaSjjlF9yAYFer&#10;iVKotXqYHbsFbPCSu1gKxmoKxE+N1oivcGEad3ORyvUqYSsXD0qMti4haU45+kOoNK8W5j0mvMtQ&#10;057gWtMis1HoYNkEi7imS/KRGY3z05gj1hYova+WIVWOPU2bAaw/WtwstTDgxKA3aEidmZ6czWlM&#10;B3dU/cxYCcb2H518SwDU5BbhXmoTCHizEtKgasMSm0Zg7/WCA0JnhAgzWHdf5LMux18y6rP9VmCa&#10;TSOo4GTBfUEqXyn+zbS6ZldGFlLQ91xVQLYityRfpf2pvhlJXMcOT4JavkSZ4HhNcyrMDovMu+2J&#10;c0te4WP3ReN2Ddo7YG6tXMVtcTVHmAkx7quIzD2MRE5Qrars4hZjV9nMw0jL8qk3ol3aLRuH8BUz&#10;iU6I8GIW3jkq+4FkmgMQVR7TKpBGgJxbmWfxF5RBplmndylrDLvJMGWMamnuWtWc2Usq7QG9yGa2&#10;juBClcJr5h9ygNG0juIGEGy9k2fMd8WlvuLO3MbeDiWWXnou5SUgb/0gZHAvjcFlrjKQHJy5twRW&#10;KBYYQwMlu3deo84dDWeJZpDVHHuF50CnWYfGhbzD6rp1fiZjg3NU2LUVVPqhM0VpLNaOJh2r6zyg&#10;2DHUkW5y50fSIXPFu8/+zHSRQZFGrgpCNYubF+vvAxLODGQP4lk5IWTSfR48R9Wct5cc+rfpLOmp&#10;svOHMqs4xoRh+8pEBSbwuzu2JGVo3kzUtRHChmLOVdgbiKvkoX9YelKeqgBxz2M11Q7aiUp8BMm9&#10;HAG+53aYBAQ5PUKnOQ3DuOKLFTzttyy25G8ksbI42lba5Nof2KCuZHmijxBWB4Jyiqu1fMaldncG&#10;VMmGbZu+UxnONwLeYlxSKwKvfTmCqTmV6jKdww5vVw5Cu99dS5guh2KhL2gs0PldRoQ0EEXHMCvc&#10;zMXLtGupWsxOBop++Vfflh0aZe7iZYuYGxxbABfM45FJjHMqVlFLPMtwLdzKWYIdKgjTeCXGL4j7&#10;UblKWe0wSxcEKwk/VM7G3VPZC2Whj3MgO+nmbgvdzLLEA3F4J1QZeXUVF/zeGOoVNgZriHjOocSJ&#10;9twCnHmLAQcZCdS1lwhNS3vEOZ6Um+vfEoZHyF8x9rF8KgLVs4mpY3U2uman7Ti5l7ZWvBTf7zHb&#10;WgHlNK9/hhDARYsP+5gPGMtdFD+5YZscHO/vKXexRSibw7+LhsGZaXziLNDWh9SAEAyp/rCrzGMb&#10;z0v1lJCUVaE7UnVZTFiyv/JSY66xGrd0wuKD939QCsX3dv3l2houiDqPY7lOU3FPkDAZsX2B8zK7&#10;IbvTHxrUt2L5jCxUDYYi4tsOmIICoGO4j2BmMVqKwQXr+DK4WyAxhuOKmauhdSo8URlZXIRze+Jl&#10;t09QWjQxM4VyhvQM1G37+0eAJt3pERsgI3UQuPpDWRCzFmlYyqC4hMwdAURciFaO5lohVDiKVG3c&#10;L5rEV8QmEgVtljUapSOWreiWeEcqMw8114lCb8IQt047jqKtd1AvI9xJY+W4MuGuwQVAtDW1uzHM&#10;XAK3AIcBbHcNOrLtqBhje+QlyApz2MQagqyIKF1apmZKhV1zKVe5DUwH+UluLnhVyrcnkUkDcFrx&#10;imtyaB1HxWOtkvF330+JheNVFsWD9SH7T2i6Y43LWYINR+lC+Xtp5mPOCcZDy4hEEKYAlbveAYY6&#10;hrVVYcvOdx1TcLwJf1f7jLWbdP1qCZ41SUBKV1+eY20KuVCNvMaStNO1xiwDhqVKDfojfC9DGOo9&#10;8iiqJXzKpBls221uPEWciyX5lsOi4Z/XEpaKYwb+IYwwsaSyiwWvE88QWoHBza2ysmFUOiGLraal&#10;tPCI2fiuZJd5hDqggpgYVzWitDhgGVAO2cFNZmIV3ZqHQbfaXnUsc3mJAreYqvMDGLjKlixWkN12&#10;ZQssRbK1hU7YjW3SKUsy6EL1W4qlGJTXioiozNToYh6zfMscZYSHKGhmvEHSMvEML5JgpxCUTJ3F&#10;7MvM547lY1p6lsHEuwagdgrUzS49pXHbzGEBKZfUPLjkTiJ4bEVxQqLvW7zMhsq7mGAR0h7B8OJe&#10;nF9I8gzdNx4LoN9k7me3j4ndBxxBiRNF17gwHdXRKcIGWYL8ZoGWvhcFlCrT3qiWCmjVS2cFJTm5&#10;sFA7bJbhZQKXiFWN80fiZDSxpU1HHBbMRpJYuL/qMrDDaKFKQmtPn9ov8iUXCLPOGWJ5C4ixV3KN&#10;CnognZ5MdaQrqhuv246kIy9ZVJ3ZXiEFl30p/Scqhjy398QT1+zg/f3ssncXxFWBwNxqY5NS3NOC&#10;bihL4cvobPl3Ce4xjySiSEWa4jDZTZiDqRZhVCvu+ZUDxM5bc65NMUHJW5WjWbfMq4ynYEc0xACt&#10;mNxuc6lPjc0HCQvanMJ3LwE7BYhSL5JSKhxKv68LcqW4fCUWGj+DJuthJBVYbS1jUu44TVMsQXHw&#10;WCEo6Rxhc5QIUnU4tHMzqYWrqAZQx3OOTBhzwQeQQIFMY6oR1CmWIixLaGPcS5hScM+k6NAmBahy&#10;1hSYMSjuoihQZje613DWkRwnM0D55gmq55QAK80q36DuJhX8tQYk9Tqfd8xA5/quBlbYI5bpHKWy&#10;DgZV5m0g/ubZWSZXmCVG1umC+Y3IzkQMMPdzIQd8QAwlWJxLMQd8RptQmukD5XNTGjqEclz5iw7b&#10;WblPzQjPe6mesfvEqzsJF+kLHDBTFi9QckmWqDx1MCqbt8eo1EgWhnEOi2gpgsUVb0av+tzB9Zv/&#10;AJGkAkyGL8wBIr1jDXKEMy+jkiY7Fwuq9yo2NHYjNwNbrEQsTkmqMFcAZcGoSrtLp7QYdNu3rxGu&#10;dDbtavvUqGH7aYMTKZX6Iskutq+Jnxyom7uafOGdfWWH5lOx9pcRn2gZjfYxYqooKpxcoVVLwx8A&#10;suK1OZPc3EwwLTE0Ba5gbOOJecSV2fSY0FBMxm7RbB8pRTYjUCYY2GsrVtl3uH1uYaVzAjiiZhjd&#10;WwUoNy1JBsWxjHyTeCHe2HNTxxgmYW9QeTbzP6ZlAFuMhLGoSswVdn5m115IUlXCA9S3aR4ynsgE&#10;e4dRjaoOK5lJZek0XoTmZbsdpRYObmBT4O4acDJ5MsRe60CUjdu+pixbIdlU1OgNN4z8p1mLeoIw&#10;REWAUwm4A+aRrqVzQnE3o+sFNe54jxHEXuWGuYWsSmdZcxCC2ZvJ88zUpkGGf38y7FRgHPfxmJgt&#10;yw7Isdfupd1BQGL+sCFVqmyCY3kLk/MaerHYTaKKA8HcymrrtXklwQJYYh/spbaqtH9agDdBoXKJ&#10;yjd8xRLAs1fP5l2cL0GpqlaE1rmWJ6oRpwPP4hUuhS1mJuOsPKy6Eq5F1+Y9KXYbxGJt2eF/SDI6&#10;Ac9JHXFau+f3MFim+8uZh05aaP8ASVRAelDj5lrUWvUeKlNnepby1zABzo4JVNVCJLNtSvNUyCWk&#10;RDhPOTCjSpQ4ykoolxpdIo4eppFGVV4gMXG6uIT2y5ojG2I2LZnOyyxtMRIrKLeYTaIzgCxIiVLP&#10;rKjuGE7MN/KcMX4iINHJCqcVXMyjccfrG4LkiWDTuXkVjBhnmYjca8QERyQGeoiqB8ogXCaRWUWI&#10;0PyQxrRxW0qEbuCBBN4oJltl3cHDpKyh1bmRWI3IFMVsqSt7VTA8QVr+IBKDjrqAY2xSzkoaIuT6&#10;e8yzARVbz4iTSvFPqgV2so3hVBlqYfm47KgK8xcnZX5TtmP89xlUwAD++NxKppGf6FREq3bbHU1y&#10;jQ9Gf6mcYWIN8ykhwtjj38xXGbGRcf1WpVu0QxjuKNq6OY1/A5IiRaQGk4tNATm9MGrUcrZKnM2M&#10;190XTkLLFyXhBAXHUbuaDuVqWbL3EOfDntNTW0pYixWqtMRwQFqt/wBZ/alygWMWu1+sRADYLTk3&#10;59RagyA9fWiC4e2gUIcp3Tj2IrXCZmCfUo5Sx4gOJq3iUCXUOwVaRB07Jc54ZoeEoTfqGUrvUMfZ&#10;KCmWd7MFbtM8vlGhjlMTZNUXKkbRMhUIvTOIW9zOmWzxXjMvxHRKVkjDDRDEwVOpQ4poRPzSQ08p&#10;+byhHA8w4KNLDXBAEUGj/jEjZ2i6jScIQ+YSrVnzGAYGWW2fXEz4EALZVHWHouI7EZbd4DiBO4Sz&#10;dOE4BWVeFw9asaFAGOVfQS81lbrmOL0/VNyvyfeYSBlmk3XCt7wgl8EVdoAMZnhQpz+/5GDVzNfc&#10;9w3PkloNLZ8/iVeehPDjMBs2CjhctyUh4a/EflBxRpT9JZ3qeC+PcpBNAD4ub7crXrUoYCjqvjvb&#10;v6wQVC3ykEyb4pzDluCrCzZ81DhNhZbP248FBwae5ZVrwRWg3WodDtaCC2cIOXloqXtnYS5uJbyX&#10;KKQ+2/bByvkFv75lx3l4wDTelar8wuQwQsCNHsvnxuVZSBwC1o8F+nqVhdqg0tw+WIm90QqobMab&#10;+SOxkGBwcXggBqr5DHrUZEAvkimpK9wLCpWmh1KDTP0MR5WOjpJvL6lErymXwV1zEqqxzLaqmdha&#10;YzZ2R29wQdwyDGIbDMVlq5fLamx/hJn4HcDyBnC5mao+dMSAoGUE4i0JpAAkj7kKVtuYUQovid88&#10;wXfVRi7z4im07iPF3CUBmpaeUNBwNwKF7jvwBGTPIl8QHcIB8kpsBOACiDOijBmiZwVyQ3K9YEwK&#10;d0zeo+4AZDiE9POAaJRNKtrlhYpXu3xLMZG3kPUxRbyOZabSEPExelyuK6hxrqx4PiYkK7RAtGHa&#10;o5aUxtUyBIoOpaohd2T9qO73aqsZAWWKPiJ8wauzENkyNsFFz3j7xtU8/rcXaaBY+JgiuUX+swja&#10;hV78/SZUZNB7igWLhqElfsWWVVFCDB4ndlZP46huqFZcZO/vMzWazSxWCAPKGiztVSghT2uGYwFi&#10;bgma+ajG2qZFjc4VKu0cnPMygtGmbTbP0ZcaruEO+/PnHxA0JWWVun3jLGEq7bW+duYKNveRu/31&#10;FQ4oBsKV50bxGxWAIG+7/fjnbhPQfYyn/MYRhhTK7ZmoaKIWcik2JbtD88LqGXoz5VoFhNRAth5m&#10;UYpXlhogrVwiaszHRViZTUyZnycUhuzU4TBMtD6rM3GKlOy5WbmWbxN7Co4SnI+YlgE7qAnFR+Mk&#10;rGyFGoC4JMOhOG4ovV8THjMJLzVB6aSlyeY1LU6JQofLEA6hiuIY0bY2XBsmBUtF4q+0MdizJHaW&#10;TPUadbFJ4fEPJ45MSx1zdX9p1w4ReaPMhej5TL0DSKC2oP7jiVW3zEe6ei5vX/sKwKMnOalmxLCc&#10;fSX3AbGIsomgsnrMYEFZeVE3zsI3XiYPM4vo8wCFMsk2OPXF7X9yhIdeXZ4IUoMb/IhzKpbCy5AX&#10;IMg8ygIlu0lINoL2Qk9X/wC3idzOE8eYlasLyllo2DF9yqgADGLeZXm7CZHXceAsxUqC3buOKPM5&#10;qYoIdED3X0jOc7a5C+Ly6uP52Jpybbv+pllYrEFUfIBLbpVx+9QIVK7SkNSuVviMra0pmkU/mJJg&#10;2A11xv8Aaj++X+I3Lhw4UoPoTEd3M7QtRxOVMoB4Iee1BU0aiovYW13LQb7Caa6ZUuKgG49xhrNk&#10;S1lZJuCs8ohnVkrdOkKdxzFnEV5J0KpdN0imFCAGlMEYK0gEzL/EKphjUFqGI5OM1pBBeOZSqVhB&#10;g8RNKvymcRYzmFUIsEmZQrsETc5Ziu99S+xZuZtWD2bRojcgV3GVMMEZqNiICgbgrt1dzL/zEoBo&#10;OXMfozlaICBsLmAde5jihKWMrdUvvgiOtFtuCpcN1GPOOvknEjz6yRxr6Opc6Ctu2cQHy6jOchhT&#10;HECyjSsTJ9LWsxjm4XPpLuSquhvzCzEFhWjwPMEsBGcszN4toKSoz4/Tk/v1lEWHHPqMxWS37onO&#10;J8O/7jm9rHhGBBs5jWrY1RktHDpvMoHnBjueFDMVFPUptFvhBu8orH3mLY5L6/8AIchx0nD5j4x6&#10;kBVh/b8Q9jpVe4aX3R7dd3DHXtG2IzGcW3ovzCoyMK7nYLaVX0gczzAXbF8N+k5W6ymOyMAm5BSv&#10;mX9KeSV58Yc0lOxiusWQm3zRLXqXQDjRE0rpoAblB0uyGCZ4YxmZ6g3gW+ZpLFm6LCxZLgfMdz80&#10;sUJXVYhkRmcMFOrp1CFw0S5XrmLdwimTFHcvQd/wbNi5hRC42kNLaifIgX1KXEJ6hkLRsKOIueZM&#10;wYnJBoJplU3JViXEJ4YJ0eFkWtUeYBsd8Z3FwRBPh6NrmbSktepgLjBTpZr1xAc2B8vE2UoZhhBB&#10;astACbeYSN39EoFmuf7ENOMYy23PzFTLys394wDjmKkPof1cCg1zbk8sMEAyGQsYtnzTEzbuPuP4&#10;/wCQbkBdun9MymUlAatHKd+Tv94giAWxkfEotCTr8DqZpVIU48cwENMDeEtRsUcn7cN5ko+G2WV7&#10;omanDFGKM4/7BdLDptHVdV9SNnxoFpPaYQHJ5AgfvGXX5XnuDw0yose/dizS0LGW8rTG9amLcVqE&#10;rNFhxHDYmX93HvUz9jFtCN9waII0Cq5r8SmbDaVn1E+HEIIXHSrt3bxMxoLGmis20f8AIirLmuvi&#10;/wCoy8LyNfMygHyrNcRNy/JLCcEKrV8mPrk2VBdS4QXekQOHsj3MuJiLjKpSnMF2WmMU8XBp3BbF&#10;4TBhcEnD1BODeYVYHZKInrpdVhlQg+UZIl3FyS671DRduYDFJVQ+ESVbA9eRGjVKWXEDZTEKBeZq&#10;PhKLCCSZckKy1vcGmgxu9N89pjSPcHHHMTHu1qPeem5YE6mdCnUzzLslI01TUuDPUiiAtt4gVYWC&#10;1NZKboLud5j3KCzW+Sb6UahZDfZHC53k+vtEtbiwa9y9NjkmYYL3L+80WNCle44L2TumlbzU5/8A&#10;IFY2WaouW9YOEOzA/NyRhR0F/Xoli2ZNAmcmyyL+kOxR4D2cbgdm9xYVUDQapf4ePt4hvAq2FdIx&#10;S/yG2qHiV7fmWUlgKfScovlsxAU+q0jzx5VEfZ/cOKO1ClfefbUzGr20TB9FaNYB5mrsckr4vjFS&#10;4X2qj8QzFUMwzGw5X/Yew4lA8PMPbBD0mWDu7V0CY2BCgzcasmrXs8zNx7P8L/kxGuFSG2LH3nMY&#10;O0I8f1f3h5Iy2oNQL5xXicYAuGMYI0pCzcxdaWCx1cNaI4GJOwZczxEFWZkPHnl104mUNNQd151M&#10;bHzLba4qFcTmWq4VMqmIV/TicVfEwMNRI6HUWku4DEF6RDlqZNyxjVueeUCvzBPUunUy9SJFNlVX&#10;UMYRZp7bMxxDKJGEOSaa1XCpaVk0lFnYVDoLzpqbfQZlEFGXA2kUuxrtuUCiMbmC5mxl4JRMpgFJ&#10;bLyrKvkMXQ0Er2k4o5m1pZlzVxAE2c8Qjo8liPkuFz/cvorni4nRY4GfrKSnN7MReD8mExbEv4gx&#10;rihb8wAN1U4H6RORhYYiSciGDwSbh9EV2HZMIVCUWItvxB6KtXj+v+z4hgJ2hQ7gCA7sYeYagFBU&#10;yDrZWhdXFRByWvL1DOzxHeOzH/WCNa1FOi0rJH4nu4ixCDEXh13T8QnD83A7gEayaNY29/8AYV8s&#10;fEcPWc+JbDRUHteX+45JnoA4tftC0lwGn7n6xOoOQfJVZg1cHIBX6eX6MKLgFGRlPxTAWQyBv/g5&#10;+3ccB5mKAYttg6jEdm0xLwJGbmRNfaUBocS0+th5GJXbyzxMlzebl5h4SwVKzdRt3gxlQGe0Ezfc&#10;WRU4sxjUKwWplaZWSrXMr3PqISlWCiffAdEMjDXcQlMQ9BMOrlJlyl3RFO7QtFMvbbJtGO5bcuYI&#10;WgFRXZODHYq4qVFCIdL6/ikLlqQlKi3KEHeImyoRupHJN88KG8xagJL43KBesjK/+Rbh0BRg7mBu&#10;mKeZh5eSYIjMiqFi1ZH0hpI+JM2OUARQxAx8Q07AUNQTR58RMXSjiYoK5K59SxipkFU/EuwEWNr2&#10;ZgDTfsx192VbAtQiqmTwjbkGiNnQvJu5c6hk8iJ0is3TjczfZilXcI2bbcv7iUA606UeZo5Ktr6o&#10;hQDmzL+9+IVXj6H+ykKvyMYRGMPFqBdOQqtwBekstTTUwsH2m9FadPiYEmmTmJmJvBjz3DBs1Qw5&#10;zn93CoMA4qK3ed+MX6gIAWiw+VYcFRbbkF0I8Ov+wUlpQo0a98xvEDc4fD144zK5FGKOWK4wy6lA&#10;3Aw3dViuNRTDxO5TSaZW/QZxt9UC6067R4GlMqEuFRirM5ZqovM6pJtDQgaXCEYVOgq6lKD+ELKg&#10;CoDpg8QZacpQXjmBTBxiLghwycQLH6zIWXDL8bYH4LUI7sTnMo3MqtGJBicxzFXLTpBW0AyzD1FL&#10;RVsxEn0MV0UQ6O7uCVwKtiAwBSM1mt1EAbsLuWtDmOk8/pHHVtDLpXpFyDHTLBL2Q5nNQu5l+Dh4&#10;mSHKCD5Gi+JrB9jbMYVcoHGn6ZlCLCHFD0OWVtrhUeviyICe0U8WYHCZRYBRp5jUoNlGnxK7HE0v&#10;iCpU0VNuNl4O4DUrkqSAOtCzzESht4NwKJesWrh9YFPmzrhzEiEMK1L5JXgRmSvJcbmI7OU7b+YY&#10;LPSl/BFBnAZH+mTUWpU2AqPlKxUIyYh0HLB6gJvqf3hZ6K6/gQSDji6lkQMOqv8AyCWsmQ5jTQK2&#10;yIGjvN+pawaJm+uHMyVMLvCyHfcB6PgUbNTMUCZs8/Y+kyfl3FGb85+kOmLkHBS92rTcsTaeiepg&#10;iVwuYIjAp3vMt/ZEAA2R7rmlzrTU2XfKYHTaBSGeKTFTdysDgXCVODzFbznExKXMgLUZUP3mKMAh&#10;i+6yS+jNGbjZFm1S9R7MsH0EUeaYd4hKvWKwQCJTiJZIPDEG43EWERXtLGGpTnM5yNK1aLJuEErd&#10;dSicl4IGDPaEcGdNx1nKYCmd3BMoM0DriWHAnTEMVO2dqoqL2nWZ1KzOMlg6NnLOKQxQwFPDBLdy&#10;TvqAkFl5lAxOTDAzB0PtLWZ1kKzhhhcJwmIwOrfmNpGTxFSDbPR4YW5QQiqy8D/2WdaJmmIBfzzU&#10;dIRKIDa+oZgtWZf8TZE2wDO5QJU0rwviNRQMOB1KcXIDjfX4+sAwA2Xgdl83OoyLvom6BrcJ8QaJ&#10;RcdvUskm9Yaz/wAj2B9c9SvwNEpUp5i6/wAMqRnymGKQKFIINuZX+4Zoc5GZglpTWDzNDtKeUIYK&#10;1Va88/vcq6Ifqf6PzHXgGg6RfcG3WWFSNcY3rxNIerozX75mPV1XBrFXxjuUlZYabYiSgtvaGzI2&#10;9odhxiLItNGYi/Cb7izIjEF2PEOxZvFEKh2duAjpS1VzyhwrEAFtaSVOFrfiGnbcxBoOCBvFKbmF&#10;yotHbbDAb5kyZYqJ4aEUa0D/AMKwKH4hbr+MTNDRKqUzCBhtImlZmbWZi5pgijdRr1iLuWx4cHcq&#10;KcFiMhcMjMMPRykdwblmcRcb5TfYDBG70wmS/AsXw0JoUsUzWIOUsfK6hNANWXKZagN6HcFg1whH&#10;satLSasrjcwGgvJEpQHOMQd7Cr58wLdALk1qEoqaL0RfRCR1mLU1eRjP1iNoBtX11MM9bgH5YYZk&#10;DdMpuiKEL5s89wUri6FW+JlOsvo85i0StVs/uBXGzhh1BlTm4M1eucM+PtKCJfmPEqACpMHg/wBS&#10;sN22XyRx7eWWFGZeeLJg8wzeopcMCT0EJVJypD4VZcCZ18WOWeS4K9uQ4XGBeV0PloPxB0hLG3JF&#10;PkFV73EBrk4wrX93ExiWCsaWFcFmH9RvUhxvklxkaAnhauO1CX7ITcU3TZAUVTQTbPA4mJWGo6W7&#10;CKsuOfEclM6stCaGiwzMQVKjbNBuYEb9S0mt3iFXVSEwngYQGAj2pgmuYlw5g1MA8/mGDNdzAQdT&#10;JmbKEIIL0lJ4m5ZMkapqbq3LSAjcDFgG+YykK7ho0SxqHBOBVF7ajMjJGoyuX3vCUOWu2KTB/CNX&#10;K04ZY+rbLWFramZLEWcekzGLiBHG6ghYGMxI+KTM4MqaEH11DoLLK4lgtuu5fOigxZBkf+wujymq&#10;Ika0LectfuJQslli/mP9wjvUGFFVKoylEOxboXqYnsFuNRBaxh8oycoVc/KCZlbPX9HUSuEuq1Ds&#10;4zG23orgJYUu0QwjgA+j+5n5fbvf7/kPpqPlippXG5kgaMDE6Aex8zKrReP6l9WefIpcWZaFwU/O&#10;jM/YAfMzHasOyDaS8f1HXULo29y60m7MSYOBvPtC05gepVkHRrq5kaMrjuUa8hZqyIQOgSkQVf6z&#10;MTAvG4AbNRxUCVRTIPMHdDAkFQd9sy7Cspk5Fw84RucBLmCaj5iCAUSxeHggDU7I9FGZulmIJphL&#10;kQRtJ5hfRbcS8FnKFTxxsiusSzLhME4SlyYjWJU5iCm5aEGLCBpEVZDJr78kwTErky1FZFEB2MRJ&#10;BQ8w3EZal8MHmNig7YqjvDBsdx6vbKFI9zSYbuflhmJu7mOtvb4nLnhliRhIg+iOIEnfRqUduhww&#10;wqHQjqhVtl39EeCN9T0vDEsVgUjiCCorecA0zKaormSVWF3UMDsF78RbDG7Oea+8C3GxeiF3jtdF&#10;RLTaDnk5hPu0yB9ZYvlQK1XTFyMqMnO7jrgFtXT94j6tm01p/pNB0bWFhF0b3/7M5NTH1iNkd+gm&#10;Z2qAupd2+u4OQhuKE+A6gMvKbO4AmeDQSxqCayvC1NhlU4e4wo7cdeY1naVLXjTHccWK1nmYCVSl&#10;rMcQE7dy7BzUcxo4wtzAVAuiZxBjIEF44loQm/KM4jcLo+G4ylSdm4CHnxcIbZHTCWgnHMJnwcQs&#10;x5Nx1A4DcROVn1Dg0cXMS7MS/rDL22KuAuwlXka1NMaU8Sn5DGRVe5ndDogfUdkVWLNoLGcV4D+I&#10;DHgTiY4pf/AGJULrQnJUGrlETKgQMHZgBHEo4K7lyRhKNnr+PrRsN8pRtkBTmy4rLuCFFwYVLpnF&#10;iwkIljrylx47nbXhFEBYFUvbXqZDWMnSzH8zDQOB1ioDbLnt6gUULiMrGVzXGpiTla3YtvSiAOED&#10;QP7mK2lWgyVghfv6ogBdZFZgWCbXqS8F7cBepWg8mvdxXAY3ivEugil+Fg7SXq58aJ1RCDlzNJHq&#10;kO86zU1AvmmPH7/kJV00eZQbQdRYVV18TPBor4gSxNH4/vc5WdxXGAyH+R7vbzfbUtP+WCNYDelf&#10;iLVYCw0a/fcRCRuu5azzwKJgbal/XMZ2Bpjv/wBlucvMqUEyDUzBvW1hymEj+ZloTFiOJhMxMKZh&#10;5YgcongWHqKk5oMxoDjOPEsi2KcyPOK2II4DNBuX6jyQqUPzLP3KcSTiFgdfWLSDhYshWtBMFLsz&#10;UWyeQlgXtyVDsy3E2QTYXBl3UV5hCt9E0QJZudXEWKiuAUriCe0F2YNUmVamdTEzdiPrTMDca4s1&#10;DJWGFtu0dxo8yqYOpQ93AZ3/AB4QAUlM71lfeIEJLjKXyylRSYniDX3BLyz4liE4CKmD8I95kNWL&#10;U0ou+IqYH0zmizLbxAOZZyn4SqvliLYHwiO0sXqQ62s9kVUpA0jbXwl0csKyh3EBaQ24MwV25djR&#10;/TUdgpdwGjkhWPtGIQroMOLzmKAQ21d6I+2+rh/2cYTtVf1B2PeGCuPMHAlbbl3gibHs6ltpXigX&#10;Ft5wb7gBGB6VFGKMDG1ntdvzEjalR57ipEMratohMWcoIv7mAXFuQf7PtBvLmIXfmIpi21gyNVqX&#10;UsZUc3tg0Y2Xz9Za+0icyy1pnw9EAlpWeMs1OG6OgQcuWLgFE07EO4sqpRvKIPI6cy5joj28zATx&#10;9s+Z50Z6Y02bh4RtHQ71FiGDxiVxVkDgnKK3hFdCoBqDq9TH9NiG81kUKMczElJzBrd70mHS3cv0&#10;UeJQGBxPDIGWpXncssuLcyg3BdGMOcAZuDjUcsaJA0Qsy2DHKWXBW9SuUwlCWW/qJrWfMpADHaaS&#10;+WzCKXxD84hvKJJYgw5l5VnfUpsFSmGeBe4oUFpGG73MHVyPMK5edoMh9iXj5RCgy4LMVuisVAyZ&#10;hZDs5DmU3aGWDEcJBVlktZQ+zNotV3xDvnQ9zeZ1tBF5Mumo5xhZkrmCW0cS/txEUpkDAq+8EGCg&#10;5AgOz9VKHojmoKbwWB9y50Pd3avEU/RoT9Gc4mpfbXielRbh8+Zd0pXih1gNgCyqcnZ+sZUVGH75&#10;lfB3UMeRHimCWyUmgvBUCoAck+Ri8wtWOYHgyeoxhD1Z7h+pdqazsQYjObGjMSBMm8TtopYmFBOh&#10;Gq6hWN3lqCHbHMNq6ZnBpseYZRYWMpKoWwybhKO58yoHyoxvHjUvHibglMLcL4uOcqZTsmwG4cIw&#10;ZSWnWI/zumk/2UvWWEiqqLYB1G1ThhlRnIsh+0cY5cTPEofeY7ZhLGIkOdQbtlDDATcqowzapRbb&#10;hDqnRIeUuZLsXKiX08TOLUpQ2+WbsUlcQnA8oHQwFw3HLlcRmdQmVl2pr0CDjaDVRxmIQqrkst9p&#10;XrKeRCCqm4845C7nHC5oNkxRZkpySp9/UdGLg1jwQYx5hdl4x1DWN+zpUj/25YqXAl6uqdIPfm8i&#10;IV4Zw/3GTClT9XH6xmi1j/sdBLsHZnDMBeUqFtitF6J6Cd+/idAOIjZCaGzBBrQNIb9zBKpKwVHi&#10;Uu11oiyfDPK4DurNr2+UVhMDE+fUzybTi89zG2zrrxczw6Q3uanYzlYPvmNDmY8XG15MLUdniwpv&#10;UWW5zCwucEr5i9rgzLFTfMwLo9IY0pHcxCmIcUtV7gG07rz1HQAqT1IvPIeO4DsBqFOyYoYk1trC&#10;7IkU4Oepu1gJa44IzDZ/M2KtviOpa6+sS6G68QzxFjgZ/wAl7FJYNLz/AFDrDXVO3L2QJKzWM2p/&#10;FShEC1Zdc0fU+keVlQhkwOIAWkEEOBXD1CAHzhvfeqmFbsBnxLyhiu5RvbMqyWzYDjHcllxDV4gf&#10;UCHhKct1BvEoR27pOJnpjBJWRAaY4TqOy01xDdrRmUOYqAlpaJQtm40tl/woIntgW8q6iIUeeo7X&#10;1ItBVzAwVu2DBpwqpentt+IhoK0nKU7UM3FNAxaI9lxbFw1iBl2W8zM2Y3kLcBdFcVCGe0i2uFJd&#10;/P8AUIAOWp/EtCTgqj3H53os+v7ucVq+0TLPIo+h7gvK7BGGpTPQqDbsg+6XZ/gIi/oXHqZaDkuV&#10;baUOS9fiUGm/gP8Akv7sc1XX9hOgUHHl9kcWjr+iOVDx4CeuLG1bIrTlzylAbAONSsDhVf3/ANli&#10;GtpWyG8Qy6lrTmqdwhQhfgTykbXMudLZGyOcLpV4lzZ8uLi0BIg2v9RqBtJnMI3LYS8Hidlsluo/&#10;dASo9OYTTFF2TxLzEA+fEUF2FRAJF4lBG3Uemv2F+ZdQcEHjJizxHTsg2fp6jFv3ZPgA/L5S+/oe&#10;zoTPEmnJv7BLeFe9U8QFA3m8fpM1OJ6nmRsjZ6sQkl2pbCt5JYZszKAmcZYgn8JSy5q5UuEDdmmO&#10;ZgEYWWJQ60ifrMeVy8I7m8S2tj5W1h91YiqyuCNwguDKD1FdIoLKzOam4KIMOpcg1WKgNWTrxLH/&#10;AJpQHusQXbtiDwzKlo0XO53M9hDW7nAX2rUZ/wC5H3stYoXHdW9Gxw3GmF5HpKZLXVuCO+HavpPc&#10;l/0RaHGVi8y21QFHcCBS0cXolGhUDov9JUMAwL/Zn2/wRXX0lAqyF0S4YLQVLIf0B2vuIjaaf+XL&#10;ywbvgy4JbiRp5/eYAVGOvP7+YWuTdNk4f3yTG5zwto/3KDUYURqOnBGxycrOUFGfm0/v5iy32GEA&#10;L8dfUa4u6K5h+WXZFLiUezzGTQLznPMGmZto3cPCwRSlm5zYXmWOsUu9sHhTcCBYM+ZbZfmWDZ0e&#10;o5r5y2XuzG0EGHXRhqVVW6nRabSl/PWpdNgxK2OR+fvMGHFnl/OPMRjS7ppMzJua7JjZXNdy7/Rp&#10;p8QWgGLwe5ms3DT/ALDiZMaxGpvNCJLh+jyRfSvpMzLctNcTmRaMQPNDTzHhMrlsQaMy5EJ5BG0o&#10;nCGl8FRuphBgckEOCS5ChYMxBpZMWQuBTDG/M4pwYGUbAVmEZhd4hy07XE1k39pWxkdR6lOqg0YK&#10;ysTE5JcJVO1cfKjlmUoL+XMKhFMwjOuS4ogeNG2OXhqZZpUsTJyhz8RiLHioYJn7zNAzL3EQZFOK&#10;7gGiP/GUGS+ah9pRpUHxfA8yvG7l1vBeCLYv4fukVA3NEoC79GYwtswVeUFO8v1ZnkOn1j5jMZHv&#10;7MStzS0++5+RjuIuuAsQU+ZQW2Ip8JeZqIbMP3MaKKS3dZju5FZ08S6IYwa8zMU3prxOpCgbx3OP&#10;QSrpuEqzUD9P8lzBjRbl0/vczsRWxdRDANttypQE1xBUVI9EAcL9n9x9JYnGR4mJeTqE6eBm42Cu&#10;CYAIbizjUAwIJt2yg7s0ZJl8YaY3xHpF7jzj6VqyBxsXfMqUy9NpVdzF8Kw49IVwLuWSBM0WskEK&#10;xpJv6MATgDJ8sSl0F6JtHkqZNp7h3TLud5OCZGWyBcaZGYzgShIaCp3bg2xqEVV2/hnGEtiCQ5SE&#10;oVaVZErub9hlxAXaHrlstR1kkfJ3K4+ZerWZ5A5RaeHEsxVwyvI8xj6kF10cSpzX6syd8Qpakocv&#10;Ey0gxMpcH1TgCZVyQ8S1quINgVqCUho1lUpDXFazdYVX3gZTZsnMLEcAukBvsLvtmxPifSKHmClQ&#10;S6kDGoNdckXHx36lDfB3UK6xANBeCLMriOcwrpo6WTzvuXXxUPQb/bisiJB6hYbfVx7YhJrY8Xxm&#10;NpTkF+oTlXdmB9FRrp2VDIResGdr8fvEFTYqcqIuZFI4EU4Hh5gFp+AlBkexs0/0xWH2mV/fzL3B&#10;q6SWHYMmgfWKIuxZhhQNqtm0KG76sqLHNV5g0rsVipZdjTw61AoBvm/viNPkMFZqb05R1L/VibDG&#10;8LE/Ux2zNW3NVnMIS7FIRUC3YHzK95YwfIaPuzDyMJmq3YH1hjzI3fp4jkF8uWBUWtrPVQlml7g8&#10;jblM4iYuOcG324g2bywFvm0vR3v3uW8TGolpYv8AeGobsRpo1MID+GG1iKcR3jE2JAlxHggFJYWI&#10;dDcdUqB8krISHbGIMR6oaID/AIDmrsSiIDyQTdClK1DI76CJm/LH8BYQoUCUwcPJk3vLonwCGJ5U&#10;ThLeZ5UxCG274jYeOCBmw9rDksVUUhQI4xLtlIu4OwUFJjT/AHUNC0Pg+ZgkrghR2geTNEyIax4Y&#10;AYWrrMU2KH9uKR5ZeJyks4ib0FzUzgoGixuXVK+Nfn+5lYTkFHFy2OBgoDkzL0Vvi79wFeDbtylW&#10;UFnWfDF4GXN/uJV5kvCvEJWsCiCy9Qau9SZCek5dyH+6hoJ4TEDuNGKPxCDpIU4riXA4m6Yh19zF&#10;lY+s1bQxnvFqpwLOfW32bhmxGwMywDeKa9/eBqWUNLI8RsgOL73M2HulnqF1iGVPHUTi4incvutQ&#10;DJxiYEKt/WHVE9EVCAoeHNxC2hqEkan5xGGf9LCl6h5da5ZTAqwbLs58mSAzg4HTEG+GV7k5h2qM&#10;c8sve4BePEUke1eRve4lbw5LD7vzLOJo/l71FKZCqOItsNsJbBoJfqicwa4hMcziWMQJRXZixl+O&#10;46YyfxSrAr4r3KW8wBaRRAgGuNS+K5RVwR8iKrRfOzA8LwmbuXGu4oMCu8wl4sRppmzfGBWltS6O&#10;zqKlwpiT0MEC8Yqx4Qgda+I4UijjzC/D6zmVVsssz4qzGTNBpzMIOI5gnQX/AF9xo1zN6ml1ViVP&#10;LxSCiZ0OY5boptlJtOZldjdRH48peXhUxLUVaYYBn0cev3/MPw+BGkyKpsx/7GRwap92IwqwR0J3&#10;OEU6G/rG226wP7/cT36SKw0/aAjOeQIW/sNR+sx4WDr6JWGq6kKuvEKH0Wj4qEvegx8TDQ0c5G/3&#10;1Mwowvk6gWesBk8wJvbbsS1nWNcj5mJMaDn1CUtMPEvNW1rMyn9HMO7gqhNyx+nDeswgpwTwdTDq&#10;5whUWwzJhxO41xA6WPE7MSwq2F+ox350PZWYqCplVnv1+SZE2lmTsW/uDSqBKrgXu4fYcA0ZdfS/&#10;pF7QsV0W/GoPrOWtWnGIY2lkVpphRSjklaSghRdmlTgMdbgSzVmoNYcpZ2V95Ru5n0gMWribMKmo&#10;balmZwkGlSKuqihmsy59+Z8Rh4ZMFvIwWpwAXSWbr+BRtAnC7nX3KapSBZjpfMfE4WDLL3AKsxMb&#10;KvmAXIdEFHibVrZgqBGKPe4DbUcTQtXXUJTsL1G1wGvMrLr+Ytgn0mT/AFalDW23zygnkz8EwUFd&#10;RimjprXqaxpLRQNj2nuOtKK4cLbuUE11E3dlmY5O3S8x11StC+XX0g+sNcm9defvNhWNt1i5pzAa&#10;uH0mmHbuNdF5i0xppoIxRQMOTuVqU50beIpxRkeD7zCIv6iDX1LAqBcCNA3E5c2ai12PBljSgrY/&#10;MzSPjEPv4JhQsN4zGEUObr7zVy4uoikoyq4diH8JtvVL3BFU2u2MJkW3EXr2cSm2Kx2/pM3Ir8P4&#10;bQboPsTcURffMCsMxVHuJo0u8DHxwNqqYbImf6lQRWmO3GEDnbXAoPXUct1KpOznzF/k9r0/P2RM&#10;BWiK1LXP/Z4mlOHT/v0h630MQ+SpeLmAWD8QyVncjcKhaAlGsJE2wWm63D+ISlUjEVqLhFk8Sxao&#10;wyj8kqq6/iWDKYKymKEO268ERCKgaUPDNp/CDBV+4z0IXyMxEqYSjPQgPSDiHpp4RonCRDqMRqDq&#10;X4cwur0GiDbyJKTpfJKqV90nOJgIK4ZxGTO1ampi7IyKQ/OhX9yhhe1XmCgIDtlW2zCppl6BckFB&#10;FBcAhvQQLmL0f88xTihry89TIgdjzBW2IoarfMNUwp0yliB7PgjRHtFfEpwMarryRTFmzT2fSLyD&#10;WHD18zPrqzVcS8CNMUjcFZdKrfJGxbhnW5r+SRdwgVrwg8axC4Wwc/8AkBXYDi/mYLSxKalcuBZf&#10;9DdRQiUscZ4I9kOZwO74lYiFa6IhK4OyvhMEHO5bSRrbOCUPJ/yC72B6tq5uI6LDUd45eQxX7/hM&#10;Mx8g3z8/aUB86P7UwzNQHmfq4b9ilExz4r3AOoZU2mV1Of8Assc2M+ef8iSR0Ujm7y9+BhwKfOAn&#10;+ly406DusWdbiXw4mHf+tfMBsYLyS4cvtXwo8wibbyMSjdh5mTm0tg4EEtXiEaxkDHuXMaiMWzkP&#10;4xsAqFZILpCMsbimYYxHmPRpY1zL0zMyWLdR1aN81FNV3DlSEDVRQBgChzOeCGgrOZashmNtzlLl&#10;G9D8wHw9T5uEaPeYE8bkS4ZO09B11G6WdWjgxyfdvMDK2n2gra0nLX3is1MDDUbKHA8yoRfl0PMA&#10;VKu4BFbcsyq21rmUkLbIrr6B8xeYhbHHqOXaq2b+kK1fDp33LpQVtgPWIQpjjCIS/lSgYgoJ0fRi&#10;Pl2gqYhLhMnziI2BQNzYQELOIv4paUqtoGMdQgonw97l5gp5RqIviSuwyXiWeUO1DCagomOLZuVz&#10;IrTbP/YUZcUsquI0xy4zBLUV0Y6/qEF7aDcABQA9FXmErhqdMSgBFg7S5UNQMRXqGrcP97lstJSz&#10;UG7pZKxouDshTPPqWCD4t9pbCGPcc1YwB8BlN9fiAoFMPMHJGxxm5Y2ovDx1+9yldveLL13GtI14&#10;MPoxuxyFvPf71N17hzNgX4yrkuBG7FFYADhOT3L7XlrUBylbzFnlLlHA1ALjFOWogJif4x3HO0HC&#10;ri6WpYrmAUIbDlmAME2AJgDPmMKVORG0qiAFppi5PG3JWdohZuUUg53LhH1RpoaAy4rY7QyhVBCi&#10;1NcTMtenmWoLM0R4wCyNZNCKChKu+qIu3eE8RaR5pYdS6BrtLuVE4e48q3Omcmirgr0XKjP1g7+K&#10;6cRp6+4LlhTawNwG52eSJKcbElXojFIHMNy8fp5IimYJbcuIcVDXUPYhQOoWDsF36zAI7svzl8td&#10;VX9TV6Qn/YRjhqbdx1AyIS33l6xsqVbjcN4LgmoiHudHo+JbGmhvcIWM13/k93CP0mABpOfLP2mA&#10;K+suJGMUBiivURR3Zat+/SXBoabI+epcvzpx/wBMahpbE2dVv5mIW78HcN4V4nAyTO6kIKafxqVl&#10;fNJtTHDfsinwaFUjeIE38Rsme7emiejD34x9SGhhr9Bc7RbXbOYOsAKHKDU0bD3NzCFwIQhcDSA2&#10;17jjtEx/5Mqd2Af4I3O4GC4Y8x403GV1SZF1BNNkpAirDKt3lDN1MjeNwmWNamOhZiu2+4G9szLi&#10;qw1bqE7w+YAL5glhmMTFC8Fm5XwmLl1ETzFw6UIqX4RNVMEdYi7JMHxjHMLdnhyqUOsQw/5AADsG&#10;0iin0iv4RF1PjHHqFmIARTPlK1FdIHSOoEBY3h5lmQguHuIi6YzutL3FKNkUsyC4VOmbPcq3N3Ga&#10;tl8SoDwDMX7A7rALmI0rMqTBzmGmcwT5YmLHFfbU4NOTMuL8nUVEbMqv2+0A2a21j8TFiCrOJUUV&#10;Xan1lcDtDneoCFRCmGira1xmP58VxL4ZoDFEwZXA1kzBJcCyfd9YdK5U2wD4rNR8VP01qZjKjLb9&#10;WwUURtyE/uLag0flz5mErwpJhZla8kIReCtmcxqMjZtibri4a/yZDXYRsVhXGZpFbq3zcvjOQGJu&#10;PR5Za7/Wz3MapoOIl9q2K1NE+CG43SC2ZcR2lAvdbcIhg5A6mMLh11KnP8C+IpuMrlbcarcISm4D&#10;UYr4wM5lLLJEUMOZmXTGLDKWviZKjOF7NMcvHF5jMcIgR9Z8JxMWjB1DwE/4w4wMhM+lzBahzWxT&#10;2XATHKcZRf8ADC6pWL3DhhBKvG2cj3qM4c5S6FBuuYUHBwWVEyNvUUlBWZUXe+CTlBXmAZBa2iad&#10;MajiV5wcniJwV3uAap21ZKNTqCAxZxonmAaOgnlDlYFCC00tlFAqWOU+SFpM4M38R5tQY8RlNfCc&#10;rG906WjHjzH2EcIz+IgMrZKNoSURADFYXYwKKWSluXcQTuvT4hIaUU5fW5hcKnGzx7xLHHtyV6hS&#10;W0U+H7cdebEycDvNQQs99+cweYkZGZDeyb6JmC2D1rqUv8eXrmOQgVOR8xhsgvuVijtIG7jMMnMF&#10;col60vbcSLlL3p5i3E70jtYPSeKiOvrmKre4WQyCnPEPlvh6gsL0YZkGVS7jCNAqi6jBAHK4iIw5&#10;/oxxEJk4X+sJ4FI/CGZjXaGa4CkB/GL5Viezi1UBqpvI8DECbKgFw7gdTMq2x8i11Eo0idmZ4ZGQ&#10;qxlO3jqBi2xzJAS+ZduO5r1DmYpeUsbEXdoxqx3LDkSkvVS2PSSqv5sgPZeIsPZojTNc8ttWG1vi&#10;twBkaIvirW5ZYo6lqvpswzHSFaU8ks3jxC46TvLhyjyzJ8xsLdrO1M8W1mU+gzLVdBWUCBOHMvF/&#10;1FuT3TH1lCV5Us5AO+4YtBZOITjmvCF8MumkJ1GEBQM+AlOEs48xj9AdCJIqbBiYAV+Jm9469yka&#10;z2YDdTDZHiD3hbL0blX14ijdVAzU06UAn2joQXoX/wAnpUgwV/5NnU+c3NmNGZvUpmDvOqz9i/xA&#10;ciK79algcXZj+3LBjLEUrUoEa4fX8Rd0Yfcd4LOxIIqrktbKKqW0ADd6VKmxfGSS6GuR2Jq+sNmT&#10;iGrlP1zFumYWAEwW0brQgistOXmKTHleGaEnTM8HZK8FK6lQh3ZqbUDNByMXd3A7iFJbuLsuTNiO&#10;8EvDG2OCM8aleXU9lC0IJgjjuWYG4YH+AkRbCYnLLuIPVHQ24lvRuBC4SwcFcxbTl3Lpp6hRRnEM&#10;sWy5ncc8otXKgXZiFZ0bhJtSbqWraqzMBkSEA2+5d1VhHiEwwW1FECcw1ZXJMYYI4DHOeIpsVBJH&#10;C7StrmKaznUpUzMZmzV8yxK10+o5tyztLUzO00yz2OnomI/SERwvcz1z3LoDoFffBHbVVOQiRNlV&#10;X8YaqjnXP96imWfgaxC/eUq/EoPKr85/MJfYKVY8Tjo76OZim3N9M1CugDpXHUMfkhApa+xObmF1&#10;lZ1kLajfRz7rqJSAWxviU4QwHDM4LIw3D2hulTKgul/fEfDMqxd3/kfLMUVlY/ADnNVMa6mKzLXF&#10;q13gg0sgHv8A9hL4L9FfMy1Qwrn9uFi3GQ48IyecUC4h342LNmtcwtAbQu/MeSuRbNQJFCt4z4gR&#10;ujY3UAWd2y4OCUvyZrgK3pqYuLsylMrOBzN8xoG2nNykIWZhEtgg2gXE8YaOYURzC1JHiNzXgubl&#10;l3cxgtxDcE9oiLAIzMSu4qjFo5JUXVFI2SWQcRAWcZnJToqAhBhrESwwLTLsCtIYa1zK2WtMvAuS&#10;qFVGYuvctrs5ldo30mKKjNJcUheam/zzOAhyTv3zBJl24RKI4CJfPxCCthHDTyRRhwmHohZ3TSw9&#10;yk8HRfmAGr6mjHINwVAsqrB5lyIyfUTx4mn91N/dL03z7hK7ciwjMg1VglOtocPlBfeK0/IlTYLy&#10;qv3LIC5SsDLJlFTgVDWmCcrv/rHsLPTA8fvmUYaDX9ZjFOTKcR7YnsYmC9Rg5tmKnHbvLKVoWVcI&#10;nLi+IOAUrlXQwBz4jW4wGzO/O/iNbDKG+83KSRTSJ5nBptmRMS2RU1r/AJFF9MXi8wErmDo78ytV&#10;CYDhpxKCW1pwmiHlb2crrmWkWBfI6IoJSAOwmQk+iXUAvTct7Vw/hMnHNi6/5MKMYzBk13hhIDjF&#10;C4L5une8XcsgDCF241VFqInLDNui/lBQajauP4BzmFFURDDRHqIdcDoql1bho6iGsqpYaIGdRlTc&#10;ZCqZqTQuURuCA0bhPikA3Xmoj585PEbRxtcs1Z49GWZHytxauUDleMSY6wwbljCHk3K7skIKJjSW&#10;qCqaucjuH5liLHMaXlhFrm5lKamedsGUYQDGMfMyAu5ge3rB2ldVBzuYDWOHTuLHQDluEK5eoFqK&#10;Opf+qcO3zcp1Xijd3Mjrg8nHNsXcPYZVKosDt4fWdCrWb1AEANYU6iYqBvxagFWJ3q3cBt2WzGf3&#10;+5v406xrNdqRjZZEKKioOBgkIG9ziWajDoUpjwcspz3LioTWJbOOlRIbftFLEISspXARrYhAQiqU&#10;xrtgZB0HCfErQKrftMXVG7yP04lqgcrn3qMYRbkQxZxyo5fXuMwB3sPUqoowfMMwOZd/H5mUYVdX&#10;MwVFii7lMOnOvpCoaVuBi/8AyAOJsw1iv9m8IpfEIhJof31mIgomF/vMpxNiUmWbRhzGFi7i9H+M&#10;2gO7mXYEAUtiYcZvUSQzM5E6K8QmNJcbUSgqryxjkYaZe/BFUxZUgZN2EyIwvKnEFkvxBN7SqtUH&#10;IYWlBbanJuLeKw2ThoWql5I2XqFRuEpN8xA3CqoVDM2DkgAHA8wHrebhu3UPuEx14ilbutIgBqKT&#10;SlKkQioWZOYyqvJdkbMXMprEYBit/wBYVtViVBuCmHlfFUs8HU1YTAXTv9Zf5TuhXI8wtQodF/f7&#10;nF/JMYQo8/71Kp5wm7Tj7x0SEze0xMRyaOXUV1smyEgevMToThRVatDcCUFvWW9c1cv+SnT4hwyi&#10;LAecDhVTi9W/P7mNYcVpLZ0elSkHZTX3SrLStXmqIIimFs15hNZUpftRDnt0+j8SjBPRpggUIXVP&#10;N7tlRNVWxC0Now/uInxLwH6oD6sjPqNhnaYT94hjgOjMXV3o2+fECqvW0isYUVeEb65GRQPzMT70&#10;BVfMwJJQq4jtHaNGkF7cpjwgZliCGUs1sdCLFm7h8ZVr+BF7i5NQnqE1NSpHOVUrxO+4bQxGwvxD&#10;gEJxMUuJ0D3Hz2MdrAbjVaPoSTQacxYPBJ2cRO1BaK/CDyRomEa6gnF5ga7jiI/TNQW0AzGZda53&#10;KUXnvqHQXb9XAyUNUQ7xqOEiNXBUCWQ21Zc4dCKNV56j5bYXEwT6BmRa2si18RxPapgBKVDDvNsr&#10;aKmWclnUvF3I7iRTKgi+1w2APyuYLpZVLA8oKIFF4wY9xNEmpbv/ACZJrI5epaJcHOXcLcphXniV&#10;Ts17HzLPe4cTL59TMPDiZgjfMAqblSPoEDuM9QDmxxiy4SBGgNHh/wCJnaO1y881nCaHheeINybI&#10;h8Jir/qa74LhrW1y3/iFmReLbvMADQ2bRfrmKzGH/wBIf1pi69wPTlA1h7/r4ii0YAoNRrseKfmD&#10;B6ipPU4RDc+kyBwd0LKCj18+CVlYY5daJW+60XtnrPcwLG7FW1uNJnvD+iYuYdmYewA9f7glmpgl&#10;SyzKOYLrqIvi5jhCOWTSjCRRUOJRiPSQRLQO1Sk3qE2wStcpBqGCq4xlwGQqOLBVZRN65aARwli6&#10;cJ3SYqNsNwREEQCzhcoqBfAkNuU1xNUzUyGLipVRPaH0IAxAwlbDeMTPl9ibiWW3Y4kopAUGYxvt&#10;ccH8TcizHJAa89Qgp10ScctuJTsVouVpdUJaph+v6czCXQpuAYjl7I0I19t9ef8AsNxNMFaCY0gh&#10;MeE2OzaWkt2bcjCr0pTH4gOqCa41cbLgw3NQG7rlLgllHUR/bKwnb6o5l4cRpIIKYmuNoZB9YQYL&#10;xKp8q8m46bSFkSnQPxKR6Vc5HFFTMNvcHaVmi0yVcW8M7ivEGa6t4JnSDLafP/yViWKXsx8JuNJb&#10;h98w5YjiNcRaJnxsYuVORa/cSoVFJ5vuJ9HiWDzqfPcIzgc9B+MSo2ehXGoRAH4Hv4lKXIK98Slx&#10;GLOH1cPPoO6XQwbNn5fcQRxAZZVYhbOD+LadoJLl/ulDcoP1/BqOYbHKUKK2qRNkpIl4guSodC5M&#10;ICekMTmqcZDgXiJ2DqIGaqYYUlBYEKr+UzFfiUa+WUAWMrIXR5jzKuwCaJfsFdyoN1gSmY1Ua/Tx&#10;EdUhKbZBRiYxY+8wYOgublqrBocQkylr95bDVdS6Z3M4QcpZUNqIRMjxzKgbFIczJEmTm4pF+kts&#10;cwZzcliCnWGcQv6gVhs6ljM3/NNVajkvdsO3QyzwebiKi/BfvloLbq5v4lW4ZHRq/wDyCrn5GUiG&#10;dtaZhLdweojUngcwdnu5TNWqFw1Pe5y5TuPGY46QjV/P/IhUUmbwuz+iMKhgoqMhamMh70S//Y22&#10;fPYcQyS4WaWH0i0BFVMeJaQ5wX1P/YfT0CjPe5e6/tpK1FYCsR2bjQcOe4sfKKyz6gHpXTDsyfWH&#10;YGDx8RKW3Ld+v24RM3RScl5lwVyUce+oOIth7eoROOFmI9CwuzOTyMRW3KzEsS6+TLYQM8P/ACcr&#10;+IR3LGZLjZvmpirjjBRbB0lv5IDiap1M0l8HwRYZg61E2Q8/tNy8xQdooFklRyOZkEWZXPMRF3iI&#10;FuY+SvGBKpGPYzIXpKEEIsjiokqjSrV7vmFYc9wzvcymLbEzZzzEAJOCayn7o5sU0pspmOMFYTaU&#10;LBBKeCPWKuVwPHFIcDy8S6kDJojEm2r1NZWocCwqQFDFe2Faoq0F8Q6eFRsY39YdlAXiP7qNgRgv&#10;NeP7+sCV4Nrfbcvaans1zKlddjf2gVBgU/b+obh+FPzC2N9Xy/V9Ie8ypnyxLKF8MrRg4mQIxPUW&#10;9zBgR3qCBC6l46Cz7xVhRdzf9StKhwqrWBxbzGKlNm/1/wCRFkXl3/BdQ2uowGwd9TNQabcENEjS&#10;2nzE1PuG3tiTCQovfivt6nm1yNI1/wCwyu1oOZjYdA5PpMiRY/s9RL7hKBL6XDI6rh3MFgdaOI6A&#10;tfWViDjYeI40eEWX4/dyhkKlZr39ZnN1sDXx/ktYAIu7iseJ/wAeuSAl1xGx5R7o51uMEbDgo+Jh&#10;TiLT4l5EkVWjOjLjcxpc8nEA5zcpXhCBA5QLKLZFLEIW9JVch1LdqnqZdAXHD3L2WG2JhZd3ALTx&#10;CozEW9MSgxmBhdSgJsKU1AYoI22Ij0gZSOL7mfC8WfuIFLV0l5aWweoPVepc50UHmMLLG4AMFgFU&#10;BYMEofBuB+uJuHHy03f6VF5ixRGIWsV45i12rJ56guNU1X1jWACxXnJ5iE8Fu+S5jjVN/gE3mQah&#10;yiFnPJfd/vxOUsYSHSTCUw6mVcagca3TiDLUTlD3FzmKH4gLgDpWCI8DmHJPquzi6gbEr+ccrj/y&#10;X0ibdboiHb3diWpZy01Czg7qOaOSxADeZieyPBF0Nf8Ab+5WXy2a/fMJIuCzV1+YB+kOJWk9tUsL&#10;Asbc+qjEAhxSXQJr1i5eOuUndcxHom63eItiPN2ZTn9Vl9JcsOLrP79I7gtfLxEaqdz95xtAzf2l&#10;WnecfxFP4GvxGqYOoIazHtHMoHzARMhH5xQX5Q5IUxX/AASMRF7MSAlFExiqfIl7zM1QeZslENOY&#10;QgxLTXcSijEgE94qMwMJtFVMFi7QsUb5Q9vOkXHlCxFRkpcMLSl6OGFm1AthJSIxFUztLiKG/L+E&#10;knYeKupTHrarc7y23Z4nIGw4PEXayNSyRkK4G9YmfbhCki8Gy348T3nYS4aprf0cEAKcUsqpa60Z&#10;o2nNQkgvFj4FfNTLRANog3Mrb39ZiVtXyqA9qSXvmvemMQUfAahIKfkOz97lAXEluUjoPhDuZ3fc&#10;CHGGIzA8LzBdbBeHX3l2MhdMxGNfHw3r7TiURLxV68RmVLnY4gUrOGvtMmQyJzW4GhHsi2QIT/wP&#10;mc6KJVvbAafMXlANSXJsszP9/wDhCFjHaJveOSIu2fV/+faAOplbJD5hm2P0yyVxRAuRrK4bQMhz&#10;Dl+swKvr5jffYO4SiqptLkqtJx7mICxdIbluMiIJc3KYWlahZhgYVhGMR8Iz0w05qjuBXlKIC2MB&#10;SbAEsg/gYoB0lpXEVjuHS4iUKibflM/sgxNxvEhS2XLpp3FQgRnFQOL5zEtGXUIRYNEJC2g6pmEO&#10;4WQamGYcA4VF2aXUuuCXyu7NioGy+hLoADeoqpPheJnVADXM1IMHZ6iDQ3O39qERWQOUw5W1zgs1&#10;gmXbto8RBdCOh0WY7uX14gBuz5mCXkguFtdoBra389zRp7br+4KqnKjKKznd+KhKrpUXfrOHpTQX&#10;Z5Yg2smXj9pngTV3nzGrbKtxg6/Es925SmKDiuoznsw2McczvzBM9mOYVUFv2id4xAV5a2+mL9BV&#10;JmO/MhCyAuNOWGWHcvxQVZt56gxV0Cance6YXJe0SQ6uF07hQCD0nk4YLjaI3Q7MI2PQOL8uJnsQ&#10;wPsK+I1REMOnqWR0Nre/tVQaQdztnuZ0uRxrVcxuDNYHHqA4KGJm898X8zS1XRGQBq7/AKS+Gr5w&#10;4WcvRXiagsxMoQu1PGPm5f0XE14SlLonGoZErouV0FUYOreALoJeBlOMYizMIC5bjiWHkdSyUHHG&#10;nsJniVQ2lgqXbuJgw4U7EVq0xnBqCe8LRVwxxiKyX4lD16Shc4Wc9I7ZcN3BGVq8S+MG5mOgvM3u&#10;+Tx5iiGMlOoESMCrDFWBqkscPTtBibC4NRaeOhpx4l+emX9Jk9fB15hvOG5Vm51PPgxQEFQbzA98&#10;cj98y2YaDKx5iv3St4JiSW8tGOSi2FFwcGi6eP5nKIBS19MTevi+Uf7PvFi1bP6T4mZysCtRXIGs&#10;N7fuJoxutGCOFZQ9Zl5AVcxLfnn+CwlT0FblQ4LTzEGuDfuNBRh9ZhfrakTmGfD3XTg+ype+8tdf&#10;q9uTEpuWARm5c7mZndl+mKLrE3fMj8oxAEkqr47Pz9IkrOSXtvBAuZcBikWmHmsNOymXEOn2H4iI&#10;WJSFwvF3uhM6a65YP/ZfGtJ83BUt1kcRjg1Lk3NAqtZX4IsOCzK4WotI1mSaTJAlpxRWyqVDcWl5&#10;UlicQdUIKYi1FVDEpV+qcySuxlMUa03LVsi9E3ZgRFMziG46h3MAbZQSFetRHJuNRCnVRO00WSAl&#10;cIMOxkaIwStyZTthsUJkdRK4aIuVCc9SnhcFtz2EgnLmjSQwKwckXeTgNkt7uVxcNZV8UvSAt3fH&#10;iB96/wDkhlzCcZlB9rSoFj4lmYITC5ZD5udx/DAZhZuxsLPmGYhqPK/5Fa7FZfp+8ylb9n4fvUwP&#10;IZyfaN5uWivAaP3xMdoEApqZvpZ76lhoBQ2vqOcMLOXu2eyO1+nMVaSnmXBa933GITFy3b8SjSDC&#10;4TgTpiCKNFCNQcKuFGMq2gVZFtLvsYaMwraTBmCUbMBUWcXchhKhLZiN3HTppMA1BWArzyk5p61v&#10;1D6I+i+phpUpaOEqE08HcHCJhtfv/kYkM9dMGzRrvX+zRpllr/Jd5J1T5mIul2bmCLt44/yVa8nR&#10;vnlxHqtvUYtVs+Y4onSC5gZhv+EmsAlFZwAJTgwxGFlFpisLz/F2Ah7fEtNMDFIhCWQMbBco6JzA&#10;YuYLoRT51EATLErDGVgOIzBolnnblF/DWXcTfw80gWNLBWUShA5s0jV8mCLYwr/KmIR+tDYllDQt&#10;RUFCHA3RzNACxdZpnb7gwQ9lsVOIu9XLLR0MGHLrYWjr47gRqKMZliRkMmu0gBYTK9y5EKWOnEsu&#10;njdQVFVuVQdhKprYOYGcWtS19SWBNnRgZdy+znxG8HKqqUy0WbftLbMbxgLlDB8QiaoZZWkjAENh&#10;mpctguoTekruFBumpmwcrh0dQCmy3gxwzLzWoTbVt8S+jir6hGFBcNy0KJjeCJZVkHuVZUBrRcTY&#10;A4iXiqXSVr94Pv1DbEAxp3Kt6Q/OURcHLtl4ZU8aeXMrEPvdhn+4CXTCAE2hDIf3ELkVSlmVL7Jp&#10;YaG0pfcUyFYHUGqMJQtjdc/wbgSgVBa/iq4ckVShqOgIzTPxFnIEIywHSmHBhJlgqMhkYAmEWNpb&#10;i5m7IlXCyZYsfMdr53Kw2x8FFq9WMeeeOJXOP4zIsxOp0TLw48xwQAaIUuwMXmOm99o819CI0NbI&#10;5s2mYbDkSbRlsvxMgMpqX5but7JcmNNmyBkp+EoVAOgGb/bqDL80o/xGskavmXRNxYI1BkWxQPmO&#10;covWzxf7iNvbTD9f+TEICO/0gYmJxgrxKUafR/8As5ttR942VaxMKwA1ANHnX97lIiTjIr5lIULP&#10;L1X3hMbQ8LijQJ7/AJ/cQ1XXHKUCAth/aJUlLqP1InMbOctxG1TXcJrgW1NncGIVsG0ZhfhXSilE&#10;pRhjf1jsi02Ra1gxZtOolfHEq8b+scTYXR2lThJpsf3xKAIoi+v1gQGCW5E4I28l/SB2m74F1Khf&#10;ZttiYktVZ9xXu7Dj3MC4RoMWfNcUnJE0IEPE5ZG+oNMg5GWq+XcL0OmLdNvcrzof8NyXh/FFEWoE&#10;GK9ShVR7JElmOXSFwDT/AAcIwjrqLSMYU3KA1G1qF2CGAbiXYwN1h8Riae4DVmbhXMBiozeTdN20&#10;xgY9FTJVo4TLAyXwnFvzdNw3Wp+rMDkeYF2hZE5aS5X5QpJUuaamSXw8xZIwx1LM3XkhrMMk+mI2&#10;feMQTtqJjDK1vDx0waYfcrzEzYlrBc1+LE6P6SsFtcSZSzd0PH7c2YPKZcv/AJxOGz6ZP89eZ3TO&#10;8j5gVKc0qezMHugcKcx9wmQQt37eoFpWjhZGlaXlAAli7VxKPREIMlF0rLgoVg/xMy3Q0WIHVOhy&#10;Kls3l5eHUqYfcf5z+JboArgp1X3lDvVtnuIIigKGCYrSn5lkY4B59S07TZtKEScN55mhHi4/yORK&#10;+Gj3KgFNDhZuFFTrXyRSoca1+JQBrGGt/c5gKtGFeeoqRTebrzKU+2TxKQvqnHANf+pjMzF/zBGc&#10;LRpYzVfGCYdjiJbc8sWix4hmMvcqaQYnMNQIshVBuKQECNf4Dlg3FPGojyT0hdiMZSlu5oJZBOZB&#10;WBubm4o/COqauCBBb2yPe7dyrc1tTv7mJuIFQeCG2aNRzMNCEn5GKLl7ZQ4+JYFAz7hgimSuGWYL&#10;Pcvcy7lrS22wLS3KMpgccs9RM4d+UzS9rGZWBE45+YF0OrMUbc5wsjDAxRt6YYF2VkwuUKFKv3PU&#10;x6mqb9kxXA5cSGxRlwac/wDY5qcyZ7RAHkKcQN0YDQfVLm+GdfEwj1RrDBWZFP8AVS/bhdSsajyX&#10;fL8JxNvOP2CBq3IsP1l2KK6zDYEeW3qZMU1sNsymsqdzEOcssW4YYj6xSqpUR+YLo4bqxn/yYrK6&#10;kD58xy+AKvo/epYelWcfueJT+tr0XF/79Iglxiz5ljANaOW//Jm4VSqgrBlPwo5ICBDDguv8nxSD&#10;oilL4WEgFyFmKwl+YNzG1PhxFrS8tQ3DM5LT6mYgsxjrQ5uWpknKQA1ZgGy8IIFEaSgiHmH/AAMt&#10;RHMiYE2J5IiB3jRUYjsizKtwRLXGY8ZGOV4iImJkdpXfUGAeuIzuF0JmcIMABWXsCoNcIPA3gNT2&#10;IAUWApWfvBKW40KAW0WAI5gNGr1Oi5mgz3dNDEMlWViJBZqscSkZ69QobBo1CADpiAG0lbGqmQWx&#10;6C54iFdEqwIdC9QIXHG5esUcKiwadS7nAuzGRHF+prBckxLEZViHQdJNvx9ZglB1fpE4ueAvcOSY&#10;C+uoPABnLVsKFhvZXr7MNTVyqgmoEDoI19WzTvLj6SwUCtgtqEBK2KR55hq81Fjnca7656z8x84e&#10;FMFqWuZU8mY4NA2sCFiNN/Nwr6tfW/8AZyuFBXb181La8O71KFsKBdc5m2FKDuH7L8QLQchFgYez&#10;BufCwSsfrFGqVRdazj4goV3vJuU3C6uVAjkviZgg4mZvSNrI8RqnB2TlzcEdsTT7zlcPiLcF4I5+&#10;Y10/wM0VSpQQv4AvMVUahTEucDcQmp3A5TJBdystKCAokVE3OJNQzKEKgdnmXDE6zKcwuyMLcsXC&#10;4SoUTu4ELWFIw07mUALK2K7EBxDBh6JZLZ9Zhl028JcXlFtN4ziCXV3Ur4vWJQsa2SpnO1PMWyXA&#10;q5UNFqyUsUkIaa7iKBwQaGXxKchUoZLBaXbBALrHh+Z4+0Y47fcSq7TejXcGNft6zmZTPFjLQ1nW&#10;0MjLCJa+6gyJwGavi5XCrvxl8v7uIQRpeILAZylWnbl9EyCRg2Hp+PrL5g1E3DCs6lJSgZzKb0jC&#10;sPcOMJ35fv4iLLgh31LBBS938fEN7+zWP+bg2wy2H/PiYUGzVccRdD5RFV7W/qiivd0XKMYwjrOr&#10;gAD4YB/suECvnmKFybcQryu9X3KrhFHBlNdYZYLJryIiWLVvUUW6PrMy+kZb2iQ4RRMeFikxbimX&#10;m6tiRu3qc5iL606kY5I2YN6hqWuVDaGGPLsMYkluVTHmC34mQ4lXCXdQFr/AZcS0plFtTakcxIbY&#10;EymIdQNVRQtK1G1GpZhqbYq3buawwdsLlmRiSFnuZ6bMDLLa2GOytnMZUUFXLiWnMzzBlZiFfSNS&#10;VsqbXn2R0hmNpZRu4qsfEoADgMFzubxzLwqjdN5i49D+EKjYyb4INJIcrQeMLbZWtwvIFXYEfcfR&#10;48wVK/YPj1D4byuT1LlkvOSojvbz1ml7FU2OJYZWuaxKYaa0Cs3z+PpKwGDL+O4LGl7MX1MzoaBm&#10;vmOUeq/6Qfc0e0GCroDHeVs6y81etTX4xXMUFbyDiBLBS1fMNcekz2Gl/wDJGqtLC6vJLKdLsAf1&#10;/kI11QQb6VX96na46qZfhTArf+zJ3mhfdiEnxdpWoZlvfURvccwgGNVx5cx48A6K+0d1KVVWb4YW&#10;7Jgd1CvqIKMncsr0k1DQcTX5pbBRAq3mAUXmFobXuVcr+DiFGLcxcoP4F8RvArcQ4RKqWfCChQPP&#10;8UVymC5dzdhK4dFYmBquYImGCN6lQXFDBDK2WFu3CF9Ea0FvMWOm0QLhfMcWw1FUVxuY7lr6QywK&#10;RTl2YEhwoBjcK2XlgeM3FXm8UR8xphVha36jt1m3l0IVY/M4qubExIZ144h2NNVG+4HAwjUx5x7y&#10;ww3moxSW2wUZWpmXftXJjMeGWGYUEdHcb4g3nizj4YnYJP5KJhvPdlXLP8Bkg2uba0TnrFa3e5UG&#10;6A7xe83RFvtlFdmqILS09WaTobFsYp/P2ghgdgmkBXfFEu66/BHGO0/8743Dp0FPzBAm9isr9uNj&#10;smnR+/1LOwxMe8zE1C8fphijuAdm3ErKLF+vHc9N1Cr7/DKWclPxMZd+bJiYEYReK98BLBbZnsRq&#10;7cmq7lQhLU2B5dumWkUqohjWOV6goLNfed2bmwEEB9JV9F6iGi5VL1UWXZK1rLzBFbnEWZykW6jj&#10;LYaBhdQSjiXWGJ5IW42A4hp6h5jwrEo0RlUEOFY8b1TBubgg7DU1EZGkwOUARuKO6ZKlguELiPMQ&#10;2LNAhkYQ9H7yvFGY03mO0wVXU+fz3OU8FYDTU1RM+S+0yC+wHMsqequouTy0nnMBqF7df5ZjR4NU&#10;9yktXeOfvGrdTmH1gXc+2jzLvWgvnv8AqfChGyv1ldG8dOYWrJUcniUlK0cwYFVwQxi4/wCR+mNs&#10;2T1ubSvLXDz1/wBiDqwLIXV4lV1aTw1ucxvZxqAMFHq25xKXgw0te3mBehbUW3XUQTVZY6qZaRxo&#10;eL+JYFg9F1Bv9wfyfEpYEdwuAdJecXFga8Hm5/VxCuxdXj/Y+V2C0t3+IK+RmzjxMNAbMVHmDe6W&#10;o0qKos1rf7+IuvG5LoeGvtEPwsrEoBXkxFtgeYtsq5SVAWVkI72OiN2aOYI4zf2lhbxm5cxmo4gY&#10;7hkX1lgGzucRHSwczaEcRu4mZkSozCmKEJgxTGGWWb2QUVSW7R0NRpstbyltdQc9xLExMGcxYaQx&#10;7iKmppLbKZ6OIk4hzEEAUuEofi4CDlylC0nqM3bagMhjJmOVWuiHEFOoIvmmxZGVqCZGk2uM3BW4&#10;FhpruYiHKFlPJfiZYyzITYWW0xU0V0QLU3OrWJewarbqPZI4j0bPIljkVwafW50N0smVoMxjPuUg&#10;2BC8Xs+0o9Sm7qVJUODKfiYQ2UU38TIADpzfEFLryKeSLCe9w7+KiClaKZz1+fvGZr7KKhWwlut1&#10;zDWFsHD3FtDdnR+1LlCtjOSV2Y6jJZJx2Y/8lGIi7HEuFoWrW4goeXN+kFPVKlNW3rUpga04xEAj&#10;/ARVjUYBnP8AU3+G0bLNJLjC/n7wS2C3EtjVaM3DODniPbXRvE1mtwYi2qrRmWIZI+SyoYFMXvPS&#10;Z+SFBT9UFOyElVmDKFXEUqXSqJf8LH8pgwcwlZLQtcLFzQj5Yw3UxRHkYJzxCTuXorcKMs7ww7/g&#10;CqvcoS1XUBi3BSLuYzdkzDAikH2M+chgEAaZSrx9Y3Hp3LLZHMpqvKyGNsNRUWDVfEWBOizD0riD&#10;CFNIuES83yRqUOEgkB+auKTyBphA2akiyq8pCaC3K2zCGW6CYmBa0OEfbNlVL0Yyp3/f+x1ddviP&#10;/jIPiVoAW7D8CbwirsNYYhfAo83v6RWAKNcUHU5FOHN/R/blywFvOdRcytjTA6YCTkzTGW1Nj4PU&#10;08KAgVXiZjbsKz6jTrY8jdQBWtFuT3Cs5zs5e7h7atBuE8N5SW5Z5WwbbFj/AEhuQ3g0whh5ymVF&#10;zq1/kdFhoyP3z4jVhbsQmnbBVV4jJMHFQTWbzcUULTDEBdMxhGr3Khxe5VU1mHbTKNpzBLH4T20l&#10;qLxxOWcvEsU3L2LR5n0HMMGJpB5mUBjVUVEuNWCrEqbTVhSL6mVqXWwKjiME7MzJXAYBUqZVrZuG&#10;EGKiWEM3G3bgC6VI0EtwCNR905h8zaNIDNnEQxMZEitrasQsXWCYkCF+YGb4csEdhMbLHGx7Iviz&#10;jCLnPJEQ77VMpVv6xApyG9sazbEwKieOj+pCTs2lCrUVc33G3luOUj+lrFZ/cSz71R/2VqqGXERF&#10;7yIxpYHQdv8AsUxYeD1BIJcU14ZUoBCtmZYweFGt/wCTeGjDDhX5o73rUt0YwocVdZjK8nKKW3gj&#10;Re3yaIBRssaIHkPF/wCzNCs1bAPJiW2sXl/cq6A8ssw6GOtcx2Ga9ywvXmLNRBaLX9Ipoha1zM8V&#10;srqXW41dnzGbAvKqax+6lEbLR6zD0dvl/WZSDvgqMVFRKnJTNTFJ7MCq3OZSnruPSuHqFBagupng&#10;Z7lDFW9yrYwksRXPMAJu4iGjDHLJLZGf/9oADAMBAAIAAwAAABAoAdz26aAWxEXcfCUsVTHEnRlf&#10;wKbt7YRs81wVPSa9D+p3uktUtJow19WBkO8hl4Ybyy5jjGw+P2PbtQuq9ONdVnrvbeOwJ2eIV8/9&#10;XBFzjC0fVm98BB48pZmdecDadMxWNRAOT7Tv0+jGA5S6clGE9+0o1GIHerToU/lgL0dnSmeOKN9W&#10;4CyS36i7HbntLnpuI7IPlQ+dr5RuLo2nh6jT5VKnxFp/pbv20sq7iYGvOXDzjQdLTrkHTWbrNTSy&#10;KojwymLuBIV35sGt1s6XBdY/TQxMh+OSPAolwYMsr2jjs495sfE++TwMDKZXGR1wS4ldQD+nYQ9i&#10;nlfh3t2qyPLVgxEJRSCGprwIILp3n8GBa4ooa9g1+tph3mKsmHT5FuDv0U0szO8syzMZ9Rro1Afx&#10;6K0zNtNK85uf8Cr34kMEuB69QWcd3843Twm3LOaBiEtDY2EpYj0l9o5SDhqX7ksz8U+Iu2SW5qI1&#10;OQCi8ID1ZKaQHJPOKGmSFW3gev45Gxc6IfnLUgL0+4xMshGlLtHNfY1tiU8PjeWsetjlA2+mYkYY&#10;jE6cNNjbJvuMDJUQbgxDNOpJsTlIiHKihzIIRHlyanqcMdfRssjtDpkNvpgSENdBO1i2SsVFwDaQ&#10;WlXB8wDGXvOgN6lBNfB2RCdOIiALiQp7BNKpnWCkdzSsb3VKiwxciNy5FHDdks5UN0tof2AAoybj&#10;Tdm8xauSn2ZOONU0xRlRuE3oiYwa6GCd4ApnOGfSZd3+EG4gTBNWjTIwol7IPE/VcHbpO1A9JQ9R&#10;RzLfFLPc7z9co+6f5osGJ7IQO7hdV/YBt6hPGHAbDZdoDxDA6oyNeSMsZB/3zHJsi0bcKqJlzRKn&#10;Tc1mxJfRaocuNaKgTe5mqjj9sDUwJqRCkREP11lLsrE2L55KrS/ewiUMhbvWAMxYtIMzSTokew8j&#10;zESNFsDsKAKrlyGbFxSl9casvIXKCiuGJO2YPQJUll7406WP8YsnkXF82TboB0kc2IR0nq1muLGF&#10;USW48GQT7kxOi1RZCtEP1KCStKbAhQY7LQe1yr32Fw/y7t4dFhN3E35kup08XPf37EnRYKTyEQZ/&#10;kmhDl68vSVEj+ZLtyOYXy3DP6aLQ73S2wmAUH34FPolbbgq90HzwpTWCtT2hkRv0+o6t4b+nHpBk&#10;y0B2666TIaT7O3YMMP1UBbmiEiLzSzu3DMbk9/YkWtUqrgqOxDh6g0kwfDp/GnepM2TBgGrrToym&#10;DA3yYOx72aHHLVwkyaHgJZbXnUdFpy15FWyed8dJgy/zY5VQmEnH9VG5HF0svlzoBLgGYcGEpRUK&#10;zu8ztwe3GeO6PVhe5Zm3q4CEtIrSzxllF/EatjF3hXcDmRRcC5FjjEZB6ZDcSl3bAoWRFxgVTz5D&#10;TPGs+FT9hhiZr022VYzo+T9ImufnD2TwTXAN7kDoy/r7Cx9cVMWah34iOjD4Ln3SVAEgE1BmkJPN&#10;m9J+DB+o+oXs5128nCpC0jrh7RWoPU4LbiMfQmP7WqJFuB8diIrALLJ3HbsepfMKqrsXjQBbS+P4&#10;1D0AhWnq7Vu+aBKnY6C0/vmgCH1WyWpvaNHGl41/CaUm+BYcIMvtMUsrsOEXAX23MELZM+xP2zjp&#10;e6sdVJda6W6yIDHAedtBLLH7qufXW00DwmENNa6ikkeYkOeO8aoKlReik0ffm2pnSECics+vlT4b&#10;UyptzhsDzOiQDKR1IifkZtjTuXxZ/jnATmVUCozIi4YX5W2G1ZQwbIWDdi9tePDmdyvlo/8AG8E0&#10;9noKIaWk3loviAaOcELpEbn2PJLzs1lTdP6kVUvUI65JK9nnA27ajGdSskyQ+Ngk1g1VhUglJjK/&#10;yVqtIzna0tll0U7rvVSOGRGxQxbdy+JiT2fQF4sbm9BeQezfY7EGOdrtdrcb+/rquGI1z6XbITiy&#10;mwdHgCPZk7JntC6saIWDzrJbB/mbGLalqWhZO+HBii162/BHz1omXU5g+lfbEg6S+4ZG+ZHf4CUP&#10;AiAgCejgA/j+f9fd/hBAcgB9+9e89j9jBBddj9hA+eB/9fA8dB//xAAlEQEBAQEAAwEBAQACAgMB&#10;AAABABEhEDFBUWFxgfAgocHR4ZH/2gAIAQMBAT8Qs87t6u2h4bsNu2GttdtbarZvjpe3xlkIzzuQ&#10;zHPV3dintgu+41vfu2a2CzJb3C5fduo/tv5d8HGzO3Py3bFp8lz1by3zy23b/bF7GnIaBsGtuPub&#10;ZbZ/sL+eM054zIP2C/rcRP0eA1h5oettmy/ltgwR6gIAuQ7AmLkjxttoz46Ebc8JsOX9k29WBbtm&#10;HIPDSSf3we+zyDXZwIHdn+X8vXNnDdyR6I093GP22igQPCT9tz1Ie4hJf7f2JTJoz2vvh74Y1evA&#10;Xu7F/HwJK+DrEx8Whh7s/wAq4bB9zNCY8E9zrhHzr/Ijgwh9oCzCQ77fyRniSkIMZLJ42Vevl/t3&#10;7a5Bvg2e1SO+HEOR/bJ5CWWb6hRz3IWfnjLNnYP5DjyE6bfNSXfdzcvSy9dvcI4RD9iIMI3g9ST3&#10;fLccPYh932zbO9IsZM03Set1sYf2wWzfVxeol+WeNvfuPyPyI29+HbLR2S6dgn8ew26E+8SYzKRD&#10;Zf2JJ53wEcIucMX+kLBqPOpLN+f/ABJhtgbLrt7+yZyP741OWv22Lh6t29xby2F+Sb2yQ+Rz3OI4&#10;dey56j+ZdeTkJmW6xsmHyzw7f6DHOEfQj/8AyDY/6f8A1DPdsO232e+4h/ELqWMCXw7APb/xdWsy&#10;Wv02hfOzTkI422+djJwh2Bt+X+WmXuHw8Yb12Vct+ePkfzx654FkH7LWtg1goTGB2dQxKhzr/mb1&#10;78NjLAQBliZOiD5KBH8tr0Sk3CVvbth7tNjbmy28i1fd68bHbo2WZaw69b2ZbnI9S77j+QL3wcu7&#10;2fXgIBEg4fcqYkP2EdsDv/3D+mT7c9XZ9RjYPLDjW7dIxgb6g84JNS6Mha/LfuXVx5cLlkclsj7u&#10;FsM/tnNvcaXH3DTJOfEh0WoN7cyz7cb0z2xz7JMbYjthaHqBA93BXyDI+rJm2E+7H7aHq25GIxbO&#10;wBLqwY/bPthuSS492IWsMctH1cPZeG/UWX8kkEJ46dhX4ZC8g8EPzx7jkq3Ycz2ugQhH0ijXIAr3&#10;/wBf/s6K2RAPqSSrOb2tN24cumQAt2MSyfZYjd3WR7ZMttb/ACLbbvjfwhl2TkKW7fbkDojt3b+l&#10;u226WRycOwtimjGXtfXnPu7lD8Thy1Y4+7LsSsEvoxXhB7mf7ffFqro/SO9WTD3G4k3743kc9QW/&#10;ILpOwh/4ctC4w/bBh3ST7Ft6gfcJ8EkR68nEj3Kw7E93bRyMs7s1Ajy19SB/SdcTwHYZ4cg6ZWf9&#10;v+tvn6/9ypHkA/ZnyO2vq4+5MvsH268BFm2cPdu+oZ6ghxj9upVjXiUgerc9TiUt5sa92gS68tjN&#10;khbPR9vtvyfSSsXewV29hFu+pCD7bm/bUMj9QZ/Gw5PXkjxLrsZszL/Iv6t8BexPfOMQcOduDlg9&#10;ToxuPVu3sn2/l2O8YHfpGDL++D1YR6fbuYePkwOwgCTAJC/i38mxfy4Lb9Pq0F9n/wAW8fD2sYt/&#10;LP238m9XMv8AbqWZAxvxQFoTx7tlHqW37a3EfraSjdyE9yXQ29y7uSbyHEG+21DC60b8u5BkEu8i&#10;Hfkz1l1fJF6QYGNkaM6nrI9gvqT9tmDvb3tkffU/yeRNkjnu2bk68G3Y5476ssjHS2er+27H5G2H&#10;uNfAft/G34WZ23t+4q7DDl2hNfsCwlV+oED1C3nJ9F/4vplHfXhxL+3u7+2+JznzbswZ7s+zvqTC&#10;LOWNkeAXwfll75Jnj+3tuepH5HJfb+yc7e/VvzxuN7jieEN05Hk+4HF0uiSN65+XAOzdcdJA8kfZ&#10;4Zb2MtCz6gshvcz7NlzJgLHy6W7NsPt2bZtvltuX3lvMj12Tm28y3Dbvpj+wYx20dlkF8C7y0dhs&#10;2CgmvnCWb1KMPEDINgWQ2r68M33ZGPLS3ftoWnhbdgsZHCRjMGMY142EFln7A+kDsL8nYapTIdvK&#10;9WNsi4XpyXesumEm+5fJdnn21D3a/sDJBeyHeXpxljuxx5eoW9iWtZCAXvgrby3vL54f5G+7nRgz&#10;1yEsE0dPyalkch6kz1FuMSTJO5T4DkPpFtkPrOXnI26vYBYz1yf225kIGSPVkxzt974CYF2OJPtt&#10;TrJHB4DJfywErvgM7O2+AQvUQJI9GD9hPW2GXE/ZG/2zsx33LCi+Jdz1t2M7to7AFvye+7v3wOy2&#10;z8n+2Nn7f5LhhpdPcPqBbIdobHC0Mctr0/24jq9eGFtm35YxDvgs6vRJFZDyQmXAYGXSekb+XY6w&#10;d/xJHbT3a7BsALpl9yfWXJPpKfd7nA5HLHshxtIcbjY8iBtwP2xl9XV9TNL9SOz2eWZ47dl5Egdn&#10;32yBG9Run6zq9rU84yFa01b8m9Qvs8YwCD8m1LAsfUQa+Is9izfcPIC7fZ/vq/tpkZl8t/ZcS+0M&#10;hAZnj1ZH9J0rkL+zOn0ywTtmerV9+Ny4+ANb6Jt/jYjqL18jt/bQ/UhJmeSVTJmj+S1P740ZIHIq&#10;zjavuTeM8sC9Hbu6F3zr+Xy6Th0vlAafLcmj7f8Aff8Af/yfU/yUgeoMHt9f/M54NZPy/wBuWZZ3&#10;4tqjlrCnL1zZmDOfhHafBzJ9Xu21fUQv7FFt19WXuTclPPCSzXC7StnxsYMu+H1KlueO/stbdkOu&#10;SEnuCxdv2Sphl7lu2kZ/ssQWlsSGFvktjyML5OMf2y/kJ7Eet+sglrhZ8uWnA9Xvvy1/4vtb/vue&#10;e4v5J+3bDO+NMy0h2+8jsQHsOSkThFI5q20lzgS2/ngx8EHbVDLnq39iTx7dLKt/L1byG+W7f5D0&#10;vS2csUY0yzm2Cn+pGc94mPT/AKyPu6e7+x2SRfyDt7IhMOWDDdhfcKzdOTGzCXPngmQTA7e35CHu&#10;O07I6MbsWpbt7sk/I58tg3kmd+2DfAdbg4lmbAB9tczYB1AaPcBszr5f2HPl2WBZHXhDXPd3IZ03&#10;/v8A9TZXPp49+r34b8v8vdh5C+TcTZUi9fcg7fRPpIPcWSftyMjs69WpxtgTsoN+SydXdkz+w5fc&#10;b7h4ZBw2q7ELfrIfi18Mu8iMAgWR71bjmcmp/wB/723YNP8A1Bl4vn5ZrZdvfjLJPHL6PjsUI+0k&#10;9zaQkAmL+eMbcuPuDHkaYMcntnJ57tiE4y3tg65Oou2ODl+nS11l/Jgiz2g3W1w9RBwl3tp9vSH/&#10;AJaReuXrpe7ZPTdk2TIh0sHbOYmpCjs22GiNX3aatvtj4w+z/IYg7b8JI/L2nL8Qkb3jD7QEjySt&#10;/wCZGfny4XJyBFyc8Dut7dn8tml033/3scDd7f8AN79XT3bbP8tyewri6JNDkcdJG5EWviRl9S/5&#10;UvyLfA/L/Inti6bdjnYN5epzYQ0dswFhsJLXuWvu78t+Qd8nT+bd2Q9LmciqJdo9fZmzhnP9tNPv&#10;h3349zbvubfDxnFsRLLsH54E6fkj33OnWes88cj3bNs0eXJG+ZG2Z1vu3Y/Vr6IX7Pj23uHIJSFk&#10;BlBI4Nlw+5y56+/2fZ49wJl3lrZthnPBfIWeE3D6iMDmwDAhHoL84T49lieOvAt8ASpZG2Wqwxer&#10;14/VmQyRyFLapB8QPAdvaAg/91ItZkPfhPt82/i9+5I5/wCCx/njMOFzVnWztvZfnjNgTD1Avq35&#10;5Lny3sN9sN7D3x9y2H5bb+eCOeGpf2OrD4ZrHJYVdtHjLLJjJTwPjfGy2yvgIfbhPY5yfy9Wcvt/&#10;tttu3rx2C+3rnjb1GlsJ46+Bj22Njaw5O+O+HWNt8dTxlss8bZbdZcl3tserZYyc2zIX7e7JttyZ&#10;kLI7djfH+R/tn29+r0yfy/5tXw98EMfPbT2CWG5swxmSW8zOQ3d547ck0yJzZ1vm3b/LYjlje/Jn&#10;g8L47jlu/wDktdsuEJ9n4twuXLLPCvsMJdn+Qfs/yP7492/CL7k9vXuO2M3+X+XPcGy9SZHb1Z+X&#10;bO3Jn6s+rG7Z5Jn/AMPc88m2+T4fURPIvV09jrNr6sCeMdOz7lPqDsGyhcgOCCeMwX2I77vcum2P&#10;J4//xAAlEQEBAQEBAQADAAIDAAMBAAABABEhMUEQUWFxgZGh8CCxwdH/2gAIAQIBAT8QH1JsAtC2&#10;TfbAskp9kWHcHO2Hz8D2wkcg2L97GTlhHv4ZPfwm5B+7cMvSRD9QIjyzCxYMQVv6ly+sGdZT0sPY&#10;/Pfwf2cs3fbLxs+SP1PPkqaeWL1jM7cXUcekJnVz5eclPb1DzcsQj+NUmGTriT+0a+WJbp38MfJX&#10;cLfkkwxha3sGLV/ER6IV7BEP3+HlkyFusjCfLxHshvmPbB8smAv5Bk/vADJPTyDD9z5D2cm8ZLCN&#10;R/W0X29RdRwvesPwl+WyDVP6kadbJvkCexj7buW9Tb4JfL/N/LE6SDpe/jbA1h23LWI5O7s5OnYd&#10;8vZctL3MnEsuHlydeyGctmy1R8WX9duF/Ed6WZfgfeSK5GoYa/JTOSOv1bJWN6ESLn7jAmkOr+EY&#10;bA7sBcy743bbMdLryJycTGz9fh0YcbHG3nkgDO3PC/iE8luXXC2D+7f5ddLW0l7kPNeSjrLd6s4H&#10;IfYO5ecZR5BMLA/b5Kg/7v6m4aNgfmXsj+UyeT5L28sWtuc/VvMjy6Hb2DL2f0uPbDZ8Nw9tjnSM&#10;+yYJ5HT2z7Zd9nXZA6Sw5ZvchfG89hxz5CjfpZt0WaR8s+JljtshuEEOSPtg2NxgT2W02tulM+eE&#10;8FmN2YfZkf2HL4WfUAGP4L/EcsP3Zl7e2EfpIk5+pMcIB5ceMsgWTDZJwZC5/wBrui2/VirrrD9e&#10;RuMrdX/Vm+n4KNe/LPXyPKGEBp/zK/P/AM/8zY5Px/8A7Afsf7SZyz9+WY8n3+MAyO19gdeX6C1k&#10;fV4/iyQgItfv4M3pNv5Yfxtn9svexDpJ8neLOvsx5IOln+BfxsDy79h2L7HPxvL5YsJjTA9/99gL&#10;JVdtkiA/wg7pPfIXz5PH+XvLjfb6Sejq4CRag59iT0gdesTc9v8AIu+Rzly1+XPkSfj38cjry9cb&#10;loeRnyVzhtsRI/dncfIgyBWLIkDR/wCpxCTfbzyGbl5PlvVRxbGz0vljI/Sxu7bBvIH7a9LmbGPn&#10;4tpaj1HA2JydJPYhHuWKgTqP7gI5Yfuf2mxjQy/xZI3kXiRsLKdkzJeexvkkF4hx1jxeWhT2fqXO&#10;WDHyxHMk5oQr5LSSVB4wCZPLlvH03Zj5L3tf+olzkKGFjOyTqv0R1EvWSMZBEMj5Ht1pfNuEfJnG&#10;03LEh7yW38OTuAGSD5HN3to2EtyUIfbMDOHY6bc9yEEySHL0yD7svi0PIDPl0ui2iOthx6Ntw1kO&#10;5h/37/1YPIdz3MBuaZNnEt0oywIzy9X+xYe2q5d+3CCPP4kMPJx8v88huXAm1s2y/wB2RZsl7ZXc&#10;npv42R3t/kWPRNm8YM5JFd9vHLf1at/U4Gt+4Th0STzhPBtnwgTsAzvY+i7iTw2M/cBnYd6Q1/Cy&#10;SloHYPisTvf7em9huN+iMR5JkY+Mmezj20+Xr+MNsNfwfiEOX+Pxn20Pe37R5D8syy9n+w4dJzGm&#10;X1rLt3bBmZOnY4M5B5lps7fo/ga+wjyDISdvGnt4EI/qW8bKHkIsygPv/wCQn7Y/qx+2QC6QPE7Z&#10;anlw7FJ+721vI4x1j9XBtxnsOrd9uETT5dhOvxgfAQsiOrtgw/VvBydDkGeW/YzyDrCjKcMl/wAx&#10;pEeSHtqmIh7KP8SR/S00y66zkn2CfB+2odlppbzLLIce2ftseZf4u25E8t5y2PmJ/kp9jmAmHTts&#10;4ywOrKd7eL6XXGA9kwkdZOYsPM/svcI0cY72XpP+LXuRqz6MB/EKcsiXbIuNvqbaIyC2AP8AFhB9&#10;/wD2JdbC2ZjI55eRjYJf3Z25Ytg/GPf5YjVlgbWFzqUeZBu7ONBDby5GZ2AOw68tBgThdtIygSUc&#10;5cO3RxYe8WN/v7sZry07vP1czGS9Y7veB9kfPf5IH7fxiDbW6+RBHU/c4hjPt/jl3bOdgzwkhGNN&#10;k3bLXRYBWCs/otfsv7EGN2Pe24/h/f4f83h2OR3hK5CILCjy1uvtvmEumQpz9RxODGE8rVgDnl2x&#10;f60FV/YwfKGdbBXctThBBj2HQPP/AH+7VCwtWf8AF6j3LM7OOXyTd83cv5lm+WYzPKC9brLy+Xlx&#10;jPbJBl5f2eP8tjzWFfLFLyDHG3zC1Plv7QePI5GekOQfI06eRLsPj2LhOjGbxMTS1okNnX93nOST&#10;CTu0OP8AcOw9/L0y4eEa2fjewWk4OWDA3+YZY9tDGXgl+n4R9gZAx+5Id7CeSANmSmckPYw0CXfI&#10;Pv26cfbg8OxPHy8SXjHuPxy+S25I9WUb7YV6Ly/xdsrGqwUNbplmsydOMa9ydJ3OtnNIGT3y0aRo&#10;9uXrcRGiXctqCF0bkRrGXxjjk58bgNl32XMY6cJw78i0DYTJdgHP3Znfwp5R7JDp/Npfy/1APkD0&#10;Eae8iJ/BkAn8MmJkc9kM8hPBn+r+r1B28cn2Eh7NhL+rG/fIdTJYPGWYb7PKkc3qh2Pb538OjHyD&#10;4z3Bv0zGCZTF3jBjjZyz3MR5y/pEjoXPYDPwfthw7fGeQMQufyDP4g70lBIYd/ED4I/W3bfx6s5z&#10;8bpttpaY3NPtsN8XPvspGtu+5kDvtw/z8b3INcPbRnbLj3/7n1iIMlnDsjE2A6hiH/MB8s7yGvWC&#10;ujC/H/E4Tnu7fwRrOgf6mf5JC8QPSFn+6E8ZN16/LxyPsQ+X6h4nHsuYwE+2GbOSzn4S9Q7FQlod&#10;jDmX1bzc79scP3Knk8QU0nv4EMStzwWGfYw8k9Tr2288Fm4R+yzYde+wogT+48GdYxg/bOcs5kPR&#10;f7M8JGLPHyHV85cnww4wkPOGFjYg07P4gbEUWfaPS3p4G5jvI+YheelgnQnKB9nvZK2CYe2VxI/h&#10;DsYHYENlsXC8H28Lp0nwTyHmFwjfl8yMzLPkbJseR7hZofvst6IaWdGD9SNHxiSKdfC6Iuw2AHLd&#10;lEupUruR72ALZ20v3FI8S06XiWo/H4NJNI/AM/8ARYk8tMgkkQ7xk+mR/IQ8ndgnccWu2h6wj6wI&#10;6WHrYZ7C+xj0bBD57YQ/qSXAcZjU44w/9/1PiTzDsP6x7I3CMPfZQjzb+LRbBgfYAYSD1n4J5Fcm&#10;e4NpdUJYFl3nl50njyOdvflka4+XDlp2ivWce3IPXz8PI8NnMIz2IHTMl1jG7Bkc5H8u+7cvR8mM&#10;fLWP6SiO6NI8gnRPIk//AHASX8RWEW2OyJ1k+7PiMOQRk9W7yd4Qp72czFhjWzPLX5dF/i0fLSzN&#10;JwcLlHtvf3Yf8hh1PZQhAWPt80f+82Aj8uHC0dLe4WMJtuOzsueSo2yik0zsiyvc7C9IRhz8Bft9&#10;gZJfBCSfV8uuocYluQD5cQobL92hCr+SJDPkjCj523ZfIYO+XtfbST3y4NtQZYSKBEGHJz/6/UAN&#10;Qj4/jz24f214cg019hPtwA/5j0t2eg3XsUxcMk+WfY72/wAXPx37chyDo+XQ3l5JauZyaxUu7ALs&#10;j4zzkf6LNY3Jedv8wBewbrrCseEcPJbHnpHXfS3TH5ajfkD3sxsQwc9jVhydQHPUq7PZIGKP8sKv&#10;8P7n+wGA/te9sPtnIwlgPZd8tkXk81vLRi5I5CeXOYU5AcQw7JsG+z6DZzKNHqHLB1lOBYs+sIMj&#10;Yuc/UIw+SHhCouGauZjMl3h/uAlfwOvPwGECzp2OXDsLzb0xxuB/cmuJH6J61G5mjazSD93ftgNn&#10;6SZayXFfb+sHK8NAYDthrlY/LyzP9jhjI/4geyH+LJuMMrV6JNMkzC2A/JIZdMlNHY7HJ+xtlxBe&#10;WsdLt5BGXQu7yQP1+ADOkBWnsD7Hzv8A7Zhdh+SYxsP1fXIQxjpHLib+By0gjhYMNOTgZdxb+RHG&#10;IcvlzclC8gJyAGMEjLGmaJHo5c9bmD9hrWRq7J4YXAz3GAFmvW3PGePbG7Y4beMat8g+xfRKr5+n&#10;dti/9S35bkYzRzJDO2GYwTlhseEcyOC3hNRH4QYjDLL3ydZgs/slzt9nhPWTqfL/AFJ7L1eSDCxc&#10;4S+88s+3RA4xxxgPW95kCMyYwTwyXvPYw4y52Xr9hAer3/EDmbG+x+olyHbh5CkIlsB7A5YaM/Ba&#10;cgPCOK4D7DC+hadTD7eSfSd2TOMPr9taHyx6Fr9s/dgwIPj3Lr5IPCPRgExuWvfll5OfLY5EwQNS&#10;GBfljhvUPP1GDxsf12/qMeFnO3At2PtpNgfgc/ATOx9Hsv3LsZ6y8ll37aTHvId99u2eQNIJKkAQ&#10;Tie+eWh9lFpfuFvxASeiMRJ28WXiRjz/AJLFGJ/zaVVCQcW5EYyH0Q7qeSjhaAIscsNx2NjDsZ5C&#10;+X7LGRjbTZnr+EJ1/FlkAOtyQubS3IHuWemcZ8vr9tufCwipsdMYOL0n9IcbZ+7HNgbosnI8ZkeS&#10;HMge2ZsoEOsa+xZ+oBRXm8nZb8SR2MelgZt57Nv6fgix92NsbGPwCDBBbsHZYej4Xw2AuNhxEex7&#10;H20oX4WL5JrDwe2J6kG+CeAnrh5A3WTfIfryzHtnws25vli2BByDq6f9pww2F6z9KNdl4Rl5YfkT&#10;k/jA7+Fz8H6guN6XLfyyIIFZ8sGHsDnbAMtbP7eOTDjNwfS7vtowFdupBgNsGYWGYEs/wjYHov2k&#10;W0Ot/u4uWfGP4Q85cMiZRATF5Ez8Z+My3Jblg5a3tssYkN01TrzYkwRl82/JP3Bcjlr6y5/u+BA5&#10;+96N6BYZkc42OpM6/Jb35erfTJ8W5DO/YNuELH/EueEEpsCF5P4/zbP4Z35Z3b2w+f8AxTCeHbI1&#10;Pe36N5bt2wPY6aEmd23kID9jAhvSEdlLrMewukP7sH9L3I7p5ckr7I9mDuZYP7a/iHf7a3kdP8MK&#10;RjNufjPy/kez+Cyy+z5Hl4LiHs8b1ep8jy4KQETI6ECV5e99yeGn4OvY4aTTX8mEGbC36JM9uHYe&#10;y8gRzyHVrmPPw/lv/8QAJhABAQACAgICAgMBAQEBAAAAAREAITFBUWFxgZGhscHw0eHxEP/aAAgB&#10;AQABPxATsVo4/McO284WC/DAZDLFVxtVEecKIt5maZNjMckxzmE5YA4/kMgqBuWQNeXBpJPOCenA&#10;4HxysZSaMKJuNZCFXWAIU7mFw67mVVwapjlWvDAzlYmsLghXU3hQnTnFgO/WICrwYVkO5nGd8OGG&#10;Vd7YwcHvCkqDvIvH6xe7WvjBlPNcFUh1lSrwmNZbhWle+8IJpqHGQwBGDsAdOOFp4GDnPauASSYl&#10;93rlTfLnOoPOQ8V35yhm6TBCFHYZsYYtCEygDYc5uF3bkB1ecMZQcGM6N84FBAzUkFMEJo/nA3to&#10;cSZCUcaNnIXeM9D24IJptM2JnuYInhL4cWNXswtTR5zZBPGNKQ8XN5JpRyTmdsOGkQMXSd85uRTG&#10;cOuZj6+FgKAN6xSngxNyDz3myGnWRfTqZt/XTjde2sG3QesNzo+M4OiwYC+mJbtfGLR33c3nn4wa&#10;0UmEpz1jMGuc7b51grAZ5zqZP/V47wEiI7VfDiqZO80kXHTU+MEDQ5yLNeeVlY9l9BxYGAOco2D0&#10;4nCdH/5asSvg1ic8nJjcU8F4yIKHrGzQu8dAISeMcL6ziRG94ohOucKAydecAG3+Llfe01nlEG2Y&#10;gOtmKZTouL9RvESp1b5xySac4AGPGKEaZfGCwWnnFla+HCHlJkQ78lwdFr5MaQJOMMwOc7xG6iwu&#10;c9jwM3oJQOsSaI7FtMOWHhcg1xVwRpGtYNTGxwF613zjIa3HOFDvB6YPDjgDsFyotTWLUHswX2N6&#10;zyAN4gVacYR2jrFJdVZhKBD94AcjTvJu6WYAnjzxhRcCOaq7w7AmzlhdlhHEcdzh5wQolg85VVR4&#10;vWQADrmY9ThlcoWCG8EPKXFkSBRmljqxdhvWWCGPxiqIJmz3xrCgWnWR1rwYAtAbwdwaPJlvSuOL&#10;2b4xqCk6wEDtwWujxk1FDm35HKPi/GFhimKoxesCpA+8SMh+8qp2dYKVHBlQvLxcLgEWovX2P74y&#10;5O8nKc634LrNC/xTQFAcpeOcL4uH9Bk5UGwQfWJ+ivpnJJ1YItgOMpS8694oMi4nL2ZRIHjbKCNf&#10;bABIAuHsqujGMfjrnE5teHNq+Sw41CpvjGmIO2bkYamKGxsB1gVpbRxAq0u/OXRxR4POQBxDzyhE&#10;13zgBPa+cUAQd4NiwEwZgLpcUEvczVuh85ZjgW6weEHRyYFQvhMBUFyxsYSaDB4BMDWJyaRnGMPV&#10;4xgrS6zaOdHrCtQ8dYShOViE1MAM7p6w1VOWYhmJMqBLNBl9sCvYeXAVauMC5s3iwsDowElBkIHY&#10;wAYGIhm+DLhPDWT659c5BbTDCa9siVV8YUnfFyhMG3DQEb8YoUdhhmcNzBo/XeIABIGbty+srtI5&#10;yp0EHlgt7FBMVnsDG4hStwD29WYoKjeKvQ685wTTk84+8XowEWvlipQuciSJz6yktDz1hMITnHR6&#10;OxTLwYpuPeE8tfDm06JrGJAoX3l2EDAYeeRNBls2+sgk0xgpv+MjKIc48vu+V7I/lydZHaENfKRa&#10;Hzhta8C69J13nFa5sxeiQOGif1ibsAPL8YBOhQt4HsT0p8YahfmvrBFsOQmKMdocsg+A5wGAJSYv&#10;KHY5QqNsMhA8cdAcI4UCfebXYcGUQvR0xBBV04Y4AnUMcKt0jw42NZrzMfVxT+DKXy6JvFS7gRyZ&#10;IMSFjXGDzymOQU2maXL6eMe4GcY7yWBiwhCWNzHRJp0+sNiBkDEaDsdZWKJBusEhXpl5Kjwc4m3u&#10;8JCpbXvNaVG3y4OjqdOLFD2TjAOS9GIReeBxmBvm45kvgzrpGlwjRsrATdtzNEAc44tEzWI2geMN&#10;sTrFUmjZhgedTDUKNemWlW9c4XrguPppxN4IOps84MgDrOBI6mGN+X5YTbN0axgUDjWUSI6wzOwT&#10;lwaYHJkJq9MR/Bo9Ytp4BihcYAc4MgA1k0PwwWrRxm18TFAJd3JdPjMiW+DzM0ISbuPTI5AsJxUc&#10;YySqzfBvxgQJ5ZccGnN2cEPDjGUdYKHSNOAz23iaYV4w94wwWfOeEOLgMHnKaTAyM2Herv5/DlQN&#10;AVRHGniuv/mVQA2R+FnU3r3iit5o0XfrevnLIwajIM3tVzN+nDKLcjoLxkRC2Dv2uauiu+j5w0ij&#10;/wBMHkRdtPjGv0keHAKJqEOsoFQLxgBDHnvNLa+sLqRfBlgbLRc6knwx5LyrKC19MYQC2Nxwh4DA&#10;D5SFNYTkC3bpyg6nqByfQNF1h9nk8MoDEDp+MoCJhDeWApQgbBwiyDj3i9ElTOGkR1gGNRSY6mCa&#10;wPgtgMlTN4mKAVdJgitPLIZW6EyqeN9YMWhQLhHsruPWFVGgXD2JLvIAJKOBS00GO0YV1hQP6MAB&#10;UumYNoC4wIPvjI5gbc3unB6uT+YoZXFFuEoh17MHILS5FMCVDFBijR7xu1dTHAiDi4FGgOc0R8h1&#10;kGhzmUpeOcalU2HWDhB2mQeYxQqiM4xUimAY9lK8bMTjtdkyGOcKYl5U4yzmdOGHXMmWKb1rKnQ0&#10;XGCGw6cTgDsycCTa45Xb5mKQXWpioRcYH7HBjsnM7wG6vOb5x7MaOR4wAYDgIEe8FOzOQWahiRoD&#10;ty/q+8RY0d3BAz2wt2hR4Ov7xVFQQNb3xjKAjLmvSfJNZCWkUkdAeWXf06zaXey+49mtVu+44UG7&#10;WhO0/OXRR4kPrLvYYCFJy+cEigEn7rjZuynJOct5AXgJ/wBw8cai2ZoaDtLzghKBvC2pNQwAQAYB&#10;K1Ub1l8DwnWKTBThlhFo+MqFUtODJpQGrkLZoYPEBoaLjBA9EejAiqig5MRh21f4yBENl6zjSZPe&#10;cqhETFIT8vecFFYvWKGz+MaZQ68XEodWHnFCJWg85CCdP0ww2CGp2wYNocWEq54wMnHcySaOCzl3&#10;osDf3y9Y4+rrBTGyHZitLQ6WbzaQ2V1kcnwMT9o11mhAB0uSPwTvFUFzEVJxcaV7JiEYNvnBVoaR&#10;zlA7uOULkmOUSdTDVJzUMMstKw4cIpZNpjQ8i0hMCSt5NYCJE3G4xtG9OHxTawMKNCYymmnBpnJT&#10;vD6GPvN6Aopy4LOJAms3DSamEhx6MqIU+MnMLw8M7oeymbDiyDNF43eAho5dXDhyRcADFO5iSEpz&#10;rHwxbC8cNtEGD6dsY5GAOKjtySGj1zgMFga31hGXhxiLWtcYZFSF1kEgTThIidZLTblgKmJgk4Dz&#10;6yWIUCfs+Mf7MQsTSfH/AHIVg5Y7G6N/L+HHQpoKH4ed+8B0uHK8oTnW3GVOsT8L/wCZpVdDwWbu&#10;Q2Gtf4wYgDqtMaS+SfLOBWNv+ZvlDZo1cQIml446JIpO8uI9bevGTHFseWDInxZT3L2jgyh6CFdO&#10;IBAOT5MU19G942JHJhCimLQQMoxlmAyc4CAEjhxqhwAcOg2pGsazXl84CN8lvGAmiGLJjAPCfOCB&#10;2gc2y14vPrC6iqnb1hWVTai9P4wdrShaf6xUnXlh8dYrQDwGveLhaO/GSxRWprEVWBvZnJqFcXAO&#10;ITjUkVejA1d2Gi4j4RgmUQrprzhV9aV5wwG7aOzxknF1nvDahXbJoB0d41Fe16zZ5HzrBq6GvBnE&#10;yIpj8RNDg1X4DWe6FpS9YsiFAcvBcPag66nbgdnbh1zjooNtsC4ZV0bz/eDwhQgfu+8V5tRw+Byf&#10;AanOU/R04imH952rWCmNEMg2TIH0CzJqg4wTOhrAKiWXAWoPi4owBuQlaOjnBAr2awI8U94tHnuc&#10;46aF2Oca+MpnIwdm5moAu8EDs0Dm+7HWAm7Zh6hXrLgKvWSDpy4UrbiqU6mAodJMfsEXLJF7uV0T&#10;EiONTJpIsDV0XnKhE+QmLQXLvNcYGDFC01lPXH1jYQUBNDwJetzG7uhGvh8/3hFSOBGmSkICISfk&#10;xJBKZxb495qQLvT/AAwGhxy4X3igOaIu/eRht7awTCQf5+MEyp5GXLcCvPWJ8RRRxM2UH/0MKWHa&#10;84TUI9ucRVLdf9xE32kVHFXFjwUwdV0sd4VWmwN+mUptHP8AORXcA8I49AI6Wx+MgRI86cSB99Oa&#10;6JDOcRuFUMmBCptHkwDRGkdYZa88HJjqINOnOLDaNDc5QOsGqabSan4wEg7tT1xxhjh2Vv5xTcBQ&#10;HGQA7vpicqCDAdQW8vziDaCCxsxqv2YdAKNphu9drxco18hwAPKX5wWoir7ZWIo+cmue0fnA5m4s&#10;XhYXm8FaeHrEi3ZcHg3kv7wgQmF3g4mNtA9xxh0uolQibryR/wDcKoWaAWCJNT14MLUR8ItLOKR8&#10;TDKALh5czyp+/eQoC89R0PPmGES5RHUdseTu94++rA9ffjGPDDqD0LfOchYCHbi5bZMNp4nTlTEo&#10;lxWKGw3hJrZ2dZdqMId4IG4dRMDZV0QeMG+p3iZa5BecctFjM6ztrjCMBzcDCDwO8tsEapm1qeMY&#10;0IKhjdkYCVS3WBwAvODbA6MQ00NfOC6h1cgL2w4CXzlbfGJyWHWKE5vnJsTeJIrMLQIU8nnAHOsj&#10;X2wjbbW6fGOqWKI1ib51m+qR6Ad0j38ZoOAFsnJePLH6xXSoNR2aKrj1OwNBEGnP/nrD5yiGumt+&#10;dZJDewso7+TvH9cMtEeJzcCjoTq67MQgXFho/wB6w7XggGZjYM8IYpdF5pesLyryQcERC7dB+DEA&#10;EDsi/OKeA7239Mv65SQ+cKhS9K+cRV526TDEDu/1lkJc/wA5WsebzvKBDuspgaZc1pg32nXDkrIR&#10;dnzmlwSCquOg84e3FgI+TNIwLbPxh9l6dlMdJpYA5DyQamQaenah4s2+8SEFUORjWcGjhvJVEZof&#10;THAgbA84didTzjUiwtxwmnLjz4wts0iY6kF0f3lBAN14+scl8k5cIFQCi4+0YI1ioF+JiN2VCxzX&#10;Ck1WPqDdwDlaptxvLzK7+crAAjxggJjVZgI1C4m5PkaQ55bmmhQo0PKyf/HNiycXgUDdcVIqTJyp&#10;UCS0Dpat+bvHUQVsg7aN3fyY5af3ykk7aN3TkhjvsqBCUBBSCydemKwE4t2VbLxCmA47QQgeQX9d&#10;5R1alorTvv48YzQSBJigb3gM4lwQcZMDDucGaulIOO8idpzhODdLgCmrz4wmJtpXH7qOgy08fBiq&#10;85cXDgNYTvCARTY49p5HvGkrOEzjiHLkxTqmFQtXWBHn85cOhyzZVhTQHD+RdmBrHPWC0XjOYK4m&#10;Fl68ZImjjNiQZoLd8YeMdAYaJw7cx2oTSLpwLfMoP5b74wPNzmN8h9mObwVWN5P93hxEy8Vb/v8A&#10;XE4jBAPkR0/7XAdx8bm23dlsxgFqZnYneuTWTQNTYmnn4/jA2ENUU+EwSeLYM4TIYnpO6wpO2pWH&#10;+cSFs2C8B/eCB13f557mEi7+cvbQadJh8Yg7MQTOh4Ye8gfbEkM2SRD/AATDb6/2zMG62AWv/uAy&#10;QTYTFRGqQ05HuixNzER02DrszWpBF7+XCgTIa/bgYgFQ8+sNGxGmXBN+GMmLE2BjGNRUYS3Zd0yP&#10;wsU9Yqax4BhcvuoOB6QcDVMrguIch/WAqUIaph5TMTb94hEktbnrFYg+ezEHkyHRxUT0LFCxpmnI&#10;AYhvF7walCsz5GIcm8fswEo7g784lB0eMakvgMBLHnzi6dg1qx85zEAzTCGsS4A3EeSyncyMMFmg&#10;dOTyg4uDwkpQJADzaO94CoV66UbO+9afrAOMczB48OFjoyUNE1174xoZbvKrnw7pl0MDgE7+P3ja&#10;cHIOeTlN+DrApybFKkA+U42d4mNoVE1VuPDPvCTmiKJ0j7/rGdb4t5qCZXVcg4MylQA67zq8a946&#10;t3tySzTTAxUHQ8OCSCNHAiqPIe8TLDj1x65eTlpUk5sx33BjRY/2wGSOCXCxA9npwTWdDzhKhgVd&#10;g3vF4VOLhJwfOWYtxsG/GEkRuGA/eYp9BTGKSYW3Z1MvdZrMApzum/nAr2CNOCS9Vbb9Yv3q3lYM&#10;kUDweT65xXiJRdjtHydfvxizjuqoTkg9vjH1uQCEmwTvkf4wbtarYMNV71Po8aorUgdOwv069+8S&#10;ialDUSuPPHizBFI3nfjfmZYlG8Nh+3+ubiANYI9v++8RFHMdj8cYlLGrop2D3jraUJj4XK0Kipiv&#10;WTQLse9e8WrhMWfGVRwSLNPTk5AtNRpPm48BPMLTpP1jmRuv8sMPhQR85sSU0AOL3C0qH5yel6cu&#10;MMLJaD8YjLPFMUP6qZUGteiDr5wrK6M0+8Xra2Uh3gCN4DXAm9n/AKYIkFsdesEy5QkEyPjLRUHG&#10;zzrXYXjGOG++XAR4IEyUsqnDjDDocSvlwG03R0Yvo3acLsuMxo+CZywTQ0YTV0drn3jmvRpdzszQ&#10;iEi6nnItTVqZEtXTjPIHjKhTkVKYqcGO7uYIP84dtTn1Y9kfT5MCQHHpxTTseUKOHshKPRyRPMQ/&#10;WF5v0U9G987wqagoRvj7DCWSUNNdazZMfjkoTIqHQ+P4xRcD4kAr2VCcYIKObxSUhMdaQrdzV0Yl&#10;jCJyRgjsUN8YASBqAHSP5w/DwBoxWadt6DAsUM83CaSBflhNO2GN2JO3OENPTTBO4nJlCqzYMNHS&#10;6/vBYwXQnWC9qxDzeOGxi55E0BeT3hhntMn0USmIDZJjsK7ZcDt4MZVVreSXRhgtnOPU29XBKooY&#10;E5zOSHzMQnY5ywqm+Mhl5tUGlxaUjAFubU9tG8rSmlXIJKIO9uS3DZo/bHy+YCXx+83BHXSPrhNn&#10;+7Yy1QkHxwkdu9nxgdwEdc6sunlr3TvCymSTSO2jv7H8ZrCMk2yqBNF8+svVE0lE4N4bdk4OdZBU&#10;vg0Nyjqyfnzk6grqBy8/OEC1F3GbeW/WQg6KYXdPWK9C6Wob5wQcNNJrv4/8ydlc+jUZ4dNx0iDs&#10;7F/brnBaQtDtOy84nktEqgXjjEIWdNN872Gv1hlAAULDpcRD2dAEX7fWXlwi3XF+jHYkhQbX/wBx&#10;+xFeJHjEQYNO+z7zYsALoHrEvIzyNe8GksWR4F+Mt0jEL/zGtQaWanm4WSAbg5HsdzTx4wRZAkny&#10;ifJEl15xExZUoFKRWh36Y6xdepCexvLew3PeK4MiggQ0dwtmtJzjYJMKC6k+HXpzq5BBE8jh6oio&#10;BNfbkUBfCD3MpQdUul5wOWhsp84BiM3lvzgUclChzxmjQFkX84SkGPDjjlkNnWlMpVGjErgYihHS&#10;4BAF1kBne5g5jvxksiC4mZHeDp8mWLbuapp/Ll0KHqzogFKmkgLcQL6MgEKwmvJ1rzjCCEVrXKB4&#10;E41cAfdh69daX1i+rpGQ/GEQ2XkCc/zgFw1Imh0G+v1hleNsWlU000dhZh/qEHUjpBOwACy3CaqQ&#10;p0oi+Li+eMTJTOiWh8YKsVD3iySiw4hDX+eOa3yMIVQ0Lu4JSs3veOimkGCIMuA2ZAYi+cN0UZeM&#10;agXsVwZdXZiTg5rOMJqtaHG1+9jFEP1nSIjmp1kfcTjNtsdOKiadYzDh1gzpYJoDw4UAk8YwADtv&#10;PiSOFYSnOI2RTBbvrjBTJDXGQtBQwrG0YCrw2X7xc1ks69ODo/ac+N+chtvGk+L05dNgDSW8fG8W&#10;CPN6nwfOSEkiUJwm6ex2jrGaUBFLTzvDvTv3lIm6IHsdlqv/AGYBKABE0Oy3gpkkyu1Q0HnvE1K1&#10;ojyPvWtYGWmRoA8hedfvLWjahPlju795HyTWG6uyHuJlPNN2Jzs2Xr3j8JEdqtm3bnBCGeINqcj7&#10;84YlzVmqL0cfnDtIR6HGgDsaZYPWA63xHeslvp6zoPI3q8ZsmyB38jgckdKnSyZBsx0qwBwbyHQV&#10;ql589azrQEU3vZzgB2uPo95PDAK8D2YPTBIrhaUOXSPsujeW3rmelQsad9CnyO9MIDuOgS8iYyjJ&#10;ErBRIjYNTg849wiNzQx4Bq61S+CT+iDWFJ0KBt5lgsoTybVU+ZB6S+rh1iUHdIoKdVHgPblb+cOg&#10;WK3523lo2sIBAXC2SbReffcxwz8/Pz/3NfgMdx84N4p0i7P6wQosBbPGTUZngfX6wSa+UqYTu5rS&#10;YGFhV6HWBUQDRRciIGxGjuYLMpsveTQLz5x3tO3H2HFHkzWITBQNoX3N4RWKNvpZUkYC746dTmL3&#10;RA+OXAAOqGO/LAEFQOAM5bdECpcWdpEOW0WjvzwYnJMrHCxeTbfjGlvGhEQ0hVsPjDGT4WyBY7TX&#10;jgcEm4QsU6YEdGsNR+d0SLSnm7UVyW9KBUnZTgchBw8hQgE2AbUxRZsTjL4iTtXk9KuSg6WEyCbT&#10;/YYWBrtxBbpI8Y02QqOQVg87MwxF3KZt+eHBzVGBhYAJwTnIQw8XjHOEFjikC1JknUboxTNmJvK/&#10;P3lElF5xa/KYhoeYwwLbKIo9YRLScW4Y/KaM2hTjjTw+MclvDYCMcKYHlwNV+OMAgac3ybVwFtiA&#10;nWWOgtpznBD0TnCJRhByDiURo8D4cHpKhzG5aLkZj4H4cEIKQ7G/3vBKkpnVpsY6b9esOoppaIQd&#10;xC7jphGoB0FWWbNwerLNQcHFwaUDwga77T5xzrYDagjrl355HdKATghKuq3JYpwg8Y63ocwkYSI+&#10;j9Zv1MDJeQF11grUBqV4EY+Pds4lolQRRQ8k+vWAhGoo5wPXvr6xIY0ZVzK1/O8DYBvMHe9To3+8&#10;G40qsMqvzrAnnAtnCu/bhZVQCQbaWLfo1rHUUG12A6HzlbURaEMdmsSq9JJvc/rAFIEDRvZSbest&#10;crC6k6ycI9j/ABihEJ2O8CwUBdGE+Bp78qFb+A1xi9ekV12hQi6nt7aWgXqoy8Dx7XXONZmVehBI&#10;JoqdBUEqLmBRBbgeSudugKGIcUhYFRGbPB6xogGHc4WicCGqm2tIJrVbIJwAEeSUtN+MULRixD1u&#10;jZNAFhdiENTyHz3uVwotIyFqPkHHDrRzmy6oKeRzxgUVymjchJ1X8XCDDQfBwBZBOROcRBKcin16&#10;wPCyEdecjn/Zv0x5NoXm4F0ihjt0cOJK8rmlwoI/OcQrDTZgMSBQ6AkeEO+njcyRhJUAwivK3d4T&#10;0GiFCFqDs3nYO8WLNGyiLtog8c85r7GfYdBOGirKF7w4MiomwgnouxKYSGFQqJAREceIneQIrGCE&#10;oGgimkVozcDvI1HQTvGmUdBX0VmkQCBqVQ+U84axU7UJVRZGgXh4qsRw/QD/AMLhTiIBvenDcZ1b&#10;8eMUYrJleoKHhiY2O/WdQEwNmAaBs/GMWyajgaWTvu55bSuFJEW84K4DdEccmdL3j214MKOS7TIJ&#10;D4wGE8nzlkfYxJLMME9iYFwjwXjGssMG8ujKPpj6H56yZTcoLeHuR6ZWjGGzhxiMDvODnNHOMkre&#10;q7w6VBPGTkRbXXxgSABuja+cAkZeAPGBwNBak6wxQIybPD+8Rqm4O3yTGAYsYL5Q88/OFQgUDT8A&#10;035yiMQLsI8vT3wZvswyLYVrSe0Upl/UHlKwbbDs+eciRpS1EVpb4Lw98Ut3KgrPLxTRx3gGCSx6&#10;NOfn2D6xTIM7VPgN+OPHeJ5OlqB43R+f3kpXcWla8uuTFaXCl9d1Z/WM0UyLfQnW5itGdWHmjncd&#10;3eBBNmo0/XD3vX1laVXd2WcaMsHTaPsJX/a85yVcIpA6f6MIKTpS48AYTW8lDbvye8Y4OtHbjLrC&#10;pBe32H+uGvQILAw2DEt0JFmCANEi4S04hRBy9ODgVFXtChoE4bGPQXeEqQDaDA2BGb1hB4VKRVVL&#10;Cq5qb+M7vG7sSYcADBs34UyeuNEQLRWTVJjeGA4yKIkUGiggQ7wqIm9zgDddADKvMDY5GBoTeN1o&#10;QedTHRtcdSQWMXpt0YA2WgTiiBHT9ZtDSoiDrxMYmDCWD4QzSzZT7DNRKeIe8ThI6pGf3hZLenXv&#10;LJlV0+Bh1KGhQOlx1gu321xij63GConBmlVW3xg0mADr37xYlZsQ2VFOLX9Y7gSpbdDwoQhJxvAy&#10;YZQMrHAm9rieHPFEoNQohqc6wVAZtEffTsgIGuc2Y1wdIgN+9ybgowJwg1FVSGkXxUcERNAgdgMr&#10;treBmypQ2lNIAJrbWjFMEAlVU0FQiQfxMIqAMdoh9BPvNDwAWAT1nKSxHaXeIyhEnhgrYSqwQO1T&#10;DKAeMfCtvhesBraJiUYIRecXj+w7wI5HLOTJKcL8ZsUHvAgZPeJLJ3rFLumnC7b1cS6X9XEk4PW8&#10;ZtVvEyyY+MUtAerrNA6ecCivwzT2njEUIhwZCqp5zlSHvOQU7xETh8mMTuecaxFxiungLdEchyeS&#10;vWL5e3RrEYSA0HDgbIWwd/ON3K6limAw8S4HnCCheNmNrWuViOdZMlV0oXspr/d4LjBAWgTZ5P7x&#10;OjUpLgivTU1ja4olSqu7RfwS6mBowSAe2pzNdd5tCraSbbQ6+e/vBI4AkK8FPOG+ZH6rKB185MMh&#10;35B2B6njX5wWgSKDZdA8HOKhmEAKRBhtry4RES1rGukrcBOBHJPHw/PI/ONO46QeSnf8/Oa2ckqC&#10;but8frHcVQ5M48uNf8wWjHm2LVyAZuF05wx5ajseucO4WtITxjKmxnrF0DfPbZzmwzCIqdWk18t/&#10;SX0drAdNLxu++HLHsZUVVgsggeFlxQjRawIQEEjDy7NAFKIQqrV1Eui3rW0CCMsUE2SLypdu0JAc&#10;8FzOuD9dTvJVeqbh941MiCwRVNmyELPDSwqcwzqql+j7LhzbAUQDYUN6jNRLi1M25aJGQ0NwRHXB&#10;iX7fuj0I5BEcqjf/ALgQureSLrX5wUBwapPOAAnC4XZz98ZszUtYcrPGU16HAep+McKVJCevp1gD&#10;QHHnwrgglFVCXnzlyuW9Tz7xIiliYQSBL0cAIgiPS8/xgG7gmocl94fQBXEMBTSBr3vFGJg5hQb7&#10;jft5MSlNEwCpeeZN6vRoioELLBxNO4oHymNPRAZYhDTyc6U3VZY6xQEIKVaM2rrirLSg1CryWgd9&#10;9iIhRI4aiQN//Mb6gEvDuMCkByN/BkiSQdTyMLcRsYZOQRevWFJQE1vK5kVE94JA2IcOAnVBUyHP&#10;GR5HBaAnbd4NkkTfWcDbZMVBb7WPgZVxFWRJd4X8XesQoU94YPHExoMTzkMnzZQNB4wQxBeHDNoD&#10;LIl+cVKzFENO2Uw7sKFg8Yn4HIUOFG46xZZHBm9Uh4xk2ptXvCKRorwZN9b1xg0HXzy5zhEXcP4A&#10;Fv5xwTstTWNsEVcFEmSVR/rgwBDyP0mNXHWXzGIzkJKymk6+MXK/e12kO/fXeFaUENoM9/6eciK7&#10;oAo08989+N4yXkhZYm9vPOJHPSzeAnR47waYChNXoEv4yg2AIBUNC70HjzgqIbzrsZ5Sc8eXeIyI&#10;Okjx6OtfWQOUw80uzk077xAMreuj+d2frWCnA3BB0rD3/rlEFEX1bd/Lrx3m5/KgV7C89H+cRILY&#10;L085Zadt6V8ZJdppSOM8WVDR9JiGicg5n8HGvWABGh7DXL0Y982F2O1aHhJvdJcYIIuTSsYG9G97&#10;ZrJGSCQG8j1b7hg+o3oCAJU98mj1RgEiwnSfs8DXGP8Ar17NlpD8DFUSEyZvKkj3nGWOwFgKee3r&#10;HUJFkSxRWyegbTGIVqld7B2vvxhQqQ3qIDaI6jvTdYqbTgk2aRjWy6WZqdEb1W88zr6yvYEWoIBO&#10;NOAYvTMiSWXijlWkX2f/AD/uapnb7fXeE0SlWUZ48dYFwCAKr1OfXzggQ8+IDsdaya1lRbS1wlRl&#10;8BOv1lBxTkD/AF8YthEa60ZtxiW5W+D3N8GadJyAE506fhE3gbmw3HTl9z6MS95lEDW8NaelesEv&#10;RFAqrdPwcHgFbRZYEieuKgF0DjNDHHIahPVEnnKC8QbCNH8flkD+KJAfozZhomj3iPBOJ3nBr143&#10;1gKewXAW8lXqd5zyG3Ek0Jd8YaC6IuBWkousGoITT3moSeHFQPA0wAQ2x3gUiGeGEihZs5xUYZ0s&#10;CLf84AlO8V0J2GTRfDDL1MIGi4DEDdwEOLccd0Rxje3jAT0cZ0WnhzSw6ZJSsAQj1muCnDrUc4zQ&#10;Gs8YLRVp1hpRNg4dQ1ub0aJebE9gTzhJXBxF6+EVa4u0+vAO8aoUtTfY4Rts03wpm3SiW7XjzlJA&#10;ogYk1ppS4oKUhQIC3z5v65zn/FHB77ev3jATKXRSgr4/eO+KGuFAcHz2TWS2ymzJB3QTmbNpcmOs&#10;1BTY1ovP/cIaU0gDTsQ48J/xPwqqdGrDsf8AfWJZ3nnkg45eNz240DDFeETjzx0fWEgEC92rGm2C&#10;a7jzonQgHVSMAcJraHc4hAdlaHBQ61W7OE3ziltWXwPL3/5kbyu9r1jCFPDj9/vEqLbDANqVtH84&#10;BYRv5MvPfWJpsbByvWHjmo3a4WPWvxm8ltyXq2AxUqTb7wFC37JuV5j4Cksh1EBdWoJeoN+sFTXg&#10;lYcj85qN6aJ8ro6N62Yg/VXQbZE+EW8z4kiiWqAMidjpVXs4xssRsVBdIau9vHnCaCh7FvbKmxpy&#10;BzHGTwCBbZya3+Q1trV0XYt5Hau9IdzWAt0gny5beeSh51kAtEEgbJJggxFVBAXntTC6tkZtu3ri&#10;OFJFsUC/B0HfdzZqQhmuHR7mPuhG+da/n1i2CYFT27wnjkG47/nA6d1IV1vx1gVoFKI1PGFK6HxX&#10;nrJu46PtyvLPjKSEHGa2U6WfOcHwBtQ49YkBFsV3y+9GAcrKN7VPgKv25bWQksEu3QcJ25MJNkg2&#10;nTbSd8xxPzhNV5dxwrRqAtoG34MWcKniJscuUCu3a4AjqFrwuDtaNKLhVutz5xG+PDLYu6ma1dkv&#10;Mw6JQu3LjNu4rCq1GnLNGFFjiYAH5lxsQaTEldJvHGhdXJWl2DLkO0BhFu1MW5u45oK1HDlUuZ4x&#10;t2nGEgaJihleOT0cqcZvnwYX0HhMkGAHWdIGd23jCVBL4Mi68sVYp7xejW5MFovW8hinrebKOwYY&#10;1SacTeccAAzL1hmhylFiAUcvjL7UV+MXPlmITeIUUz9BMZQtChThp6+MAcoa2B+rOMBLNr1NzSc8&#10;YON+ACrW2oPYXociqBBE8KeA8J+cUPF6YsVNaODw1ycQiQ1D76/HOvNVUEgAVrywgHO34yfqReqZ&#10;TvzPxgMiBiACkdqLrX+l4G90PVeTKAWbVTVJYnGr49GDSnAfCutHfx+YZsoq3TbB5b4m+BwKDyEJ&#10;FXbDbZwdZVoBo9bt+esAAnlXL/dY2AmOUVsDzMOtEl7dZp7ZVOVZW/r7wURfgtDZ5BT53i02ZTSu&#10;x751jQrEkYEdI/mTjLs0Ju6aF17T8+HCuh1LW0yituXvA8oeojtHuR/D5wMiV83NF7Sn0uJQoAkJ&#10;Kt18PGWnvHhEJ4HZ14TpUHAG614nIq9gOTcccjldsxQSQ4uzTFRaBDaev/vnEwACoGu++O8jmhrd&#10;5Nh1OLC5v+MEUXlTf6wuaRFD8T4dvqYOSqjangr0P3gEGtA1vwA6495uYZCiNih5iz31gEEEAu3o&#10;44/GHjQEk/hgwEmaf2x1xctEBZtNHeCtlpXgPjEe6hXiHb8HXnBFZ51EJdfXtr0Yg3JaJHiZcKCx&#10;g/nEC7nZudrGBFQg1KtecPd8vCI7pz+cca7L4Gbr5dKB9450Jrs4gIpqcOGUAqm3A6oznI4wGqF7&#10;4/jGKVq4U2zZrnAHkQBk+MIkq/8AJyMdNJw4bIEhxGqJmzOHHT1lYcNLzMGQ34uE21ZlggHGBdT2&#10;maE0PJnpQcOMEEu64YiQcrjxfGCSI7MTAHw1ijvjEE0ufGAwGbwknux4ylOQuCC3wwDG2Kw6pjhH&#10;yYgLVdMdD4HjCIl4MBKbW23FoibYwoVttxjhYtjS/eSm0+UzdZ2+FxqAiqyPWFQeUv5Y2nNNfnFs&#10;RdmV8e8u24Roem/vJzNQqOoWEfU5yVBHSPPgd1fORUfyDa0GG/X94K1BCDJ1G+A+b+AwoRQCnnl6&#10;D84vfWhJUq+d9X2cR+PVQaJISp71deYhqcRoM0N0fPrnjLjB7y0NlNgKeOe8OR4rKpwZxd7ccCRG&#10;MTxFrvj43xhtbAQ05vHHlZ/GcaXKMB0uOXc+MQ7U2hoqvZCPn8puQCg0/wCmstkCeHIa32ZrI6VM&#10;pOWqnjDwYwnuH6wkZIZCq3dUy+fWMkWbEF8Y3QiUG01u+B84vK4CVfJx0K4wmi4IEkiKcfXWgMlT&#10;Ma+Ry0KaPwk3iJkx4UQ8RH1j0t0gaKahwSNFOwcCQcSExJZpdBu64plrAGgqjQqF59mIgRH7DSc+&#10;06xTribvGzZdhzzz3hbCo+yxa6m9aN5wlZTa8iDXvR4cZmGgggoJyHM5vrjONiKChrYV4gPxcBdO&#10;16vCi7+f5xjRhCyKd7L95MGQCkp4H84WAwV142b27up1z5DlIbIFnD2c66095oyFHbXQ1eKf6Y2g&#10;AoxpV7+/3nGwT724L5TFzfIawULv+sQEB0N4L3gD9zQgeH3gdKJ4Cdn+3nFCax3J64MLfJTA3nXr&#10;24zNI7Q7uia1rvA6E/AxBB1Y/wAZCAmAZ9GCaaI32u79GJFhUWw+ME9qgRk2OLxyDrlhAsJSMUBj&#10;0jiBBDfNzkwZgcxR5esCTzE3vEJE70XJ3siBjwFAFxRhaFMXaZsOsrSbSnWUNHDwwyiN1kAabOAs&#10;DkcYJcOFFqsWHOAm9aw0CG1iVtOcEjtrBrXWhi0qhngyjbTeDoU9nnGtUuCOH5zRAXzkL34Ybulv&#10;eQBcqOsNsvj4xXT4ONeACrJ8euefeFLa7HrO9DUOcRAT04M29Nx4njHxIKe3eIQgCS78ONgh7HDi&#10;5TpASdnkj8YDcRGDEXfvOyRQC/ACX5xTp/QqLwhy4lvmcc7RDZ8bwT85AQa7cnrx+lwbgLBOReZ8&#10;/GSN5Ufhp7/5ltBdYhCdfP5fWPFFK6RJ21or7+tZ/CWt14DWzLHWcRQkRiw8/fWE1FQRUBLr9Xr7&#10;w5V2VUnyJsvHt1jJGRV2Grdo+jXGqq0Aak1vj71xluQYq/64JYSgNfWQrS1XZYfvEbKANjyPwe8L&#10;cDApNiXHvGGRAqoC+NPaYvpcJ1kdCCy7uznBkm4UuShwqTgvxiahBQkpx1W/FzbWCGakUq38orJv&#10;OE4HEHBTvnQV0bytLwAu6RE4N+NON8AZ2t08N5vQ8OA8WoBO9pPDPvvCiC12A9B5StzjjJsAfIhY&#10;GqTb+8lI4aor6+P1je/Uk46B6kmTsaJFN3d+OjHjdRGx1wVnXXhyUybYvBG7h8gf9ZX1bWi65d/7&#10;dwalERTXn94sAYlHyOZzf9vCQVRY1fJ84twiOdobvUrz8Z0wI7C0nkayNUbZE6l/28u4gQDA1w//&#10;ADvrJL1EBQV3lwkGgA6/jCtLReB8zzho5ThFT8y41rY77hf4ySB3fC44iKwcZVi0EC+XKVRhudb/&#10;AFc5co2494KP234nKYvE5jiWQlcRsp0xp+icMP4cB7ycRCLyYtei5McBwwXtlE1cicZMWVF9cLIG&#10;bvOXOG1y7WkViHhORMIA82GHIF04I2HG95Ca717xAJDWI5qtjhCLth7sO3rEW82ExU9et49IvOsj&#10;uBrK/wD3MAy0TvPAFcORK77yWJDByCLpwt5ivgyWi22uVQibiyZftTn2zT7a1zkSDwp1gAgALswg&#10;Mi78fGLqr07MMpvupHxh+8+SuLbextyuB0oi24cu3Qab5P7wVeZUjiv3keFKwvkszlkYZbyd6/rG&#10;pGqPJ3Xc71PGcAjVF8KfHvGWrzA8He/+4hdfGldUi61p7949qDpR4Xf+c6PEW6arxKSXm8YhgeoA&#10;Fyk45/RiXSEoppCVf0gt9Y7Onk1aHIAW9a1vwQZkM7yHq80nV7wwe3LiN1Jfi5QlBDs/MCPPk9YF&#10;YuoUFdj7xOA4PHs/3nIJIXh51k6SCC0eUywKihJq0nz+uM4R/HLSpQsaLst3j4afeGWFVeFeOOMU&#10;KYc4LkxoNjXduFTIRiDYnPTy3zhK40WEBqWleZx0EBXhAwXw6nLu68YZyDrkAi7V56675zU+whc4&#10;hacdzFGqF9AnMP8ASGERYYMCHJ60p7uViq6OfIXj4xSxAEEB/rxiAy0oSbNQ9c9YhiAquzBynJp8&#10;5wg7oWccM63fJ7FfuGgCjyuty6fHWTQAEzORwN8iR545y2unEJNINdw2WZG4eVDl06V3NecEIyAS&#10;tVH06/XWLQWgX4G6X/3BUmGKlt5HXfJ3m2BgYFzfPtwJWjUhuffHrFldjp/0xrgacqn9dz1gjzo0&#10;BfdyBABYdg61lsaagc52WjwfObj1F3fcwJnYE6CnstxeFBvBtx0BDJUGbyFAagJ4T9ZYcETk+WQN&#10;i0LihgNTzhQwI9PX4wNsKGx1lRoJZ+7iGUhHxvIE6c5wN3HxjJ0I9uVrKojzgggGATvCcW/QqPGF&#10;QhpXNny5MfQjzkzQ8c+ZxhxTmPjChEMLZ0d59/R4xqHkYNB/fgkhXDOcMMnRjR6lxgm+JjbAQy8Q&#10;pwyloFCvGN3AswSsHj1h4HnINk6GGrQh0ZwQPthpa4GtY9FTYvDAII8nLN5Fj3PONbCg1I+MAqOk&#10;nWeHE6Amw3f4xY+nlldzGW8Wsp694DCNqrp6vPjeaBov7hP7zTdcQqetPz1vHJo5RKONtH94K1DS&#10;Qjlnr/mDockVXjTkOv8AmOxFbZp5nP0nNyBORKIKTl97/wDcRHxKB0wfHP8A85RzabZ+C+J3v8ZP&#10;RmIQF0hd8zg555xMSWsNHmc/imsYkAhX5PXPi8Yf+sJBDtS0nXfjGIGCQLS6G/73WCiARXrTr+sj&#10;ToQbS2nElzSiZUEXSU4/3zUSmnQZy68eXHjtARAcHEpH8H3yCwGgq7W+ePW8BW0WkD4EwNvWCbKR&#10;arxA/eF6t9MO1B8caxIUdiGjzzvCqv2mj7/OSxLw8GJBCjVA1y99/OGrgdAHnwUc+cXzCeBsa8M8&#10;/rVE2FFQQw264k5Yslzasy16Sq6hVP4yHEEb4z2j0HHBubDCMWVLR2TZDm36xff4TuHEXimvjrAY&#10;vMaLxpOzZ+feGzdjQG6Vdj6/5iIKptqFTk4/7gz8uzwIHP7wyAy0NBReV5yV9Q03Tn1r+8ESQmEH&#10;B7cGrBwluodZ0zMoIy43yW3lT2/eCoEOiHxzkeQohvE6csr1hDGCUa3lrCV+BLJjSmlppIcmcsLJ&#10;cKazqwporHjQqKNJ4+cELANj1gteheTIoZQCceseNIYLZimlaH5ZjlaIUbuAwHXwxQ0ToZbRdyzW&#10;KfLt4Y6MDauEhV1aYRj7W+crTRu5uh4N5b2vYmLvg0r4wKAVO8GkunwYQ7hOcYtVqvOM7kUDG21d&#10;a4xkRXJieMhgygR49ZT5bjim/eNikecum58nWEzqjFW/SvWGwQYmpHTM8RQPeXBqMwFq29byk4ms&#10;AKA0ubQ6LB/tlc1VePOGNg0d/eFrG6ROPjJNQMbTI0Ci7PcyDe2Hkec+UG5dUwZgBCthz3kCUNBw&#10;vl9OCiKWZPm/8xSYsg8tuDIU/qg+N/PneFQaHgEGUqgjOD3/AFlou3qWafXnjxhAA2Zu+xL2/rDw&#10;aoQHg6/NdYoqEkULrgvPm5prISIbd8a/9wQDyRjKkkmtF4DwuBtPGiiBvGl/WWIHYKqvDD3eo/Tb&#10;+IgoG/f+85DwBty3aGvXOcTupnwr983vvGfCTzdbfvNqaCLtV55fxhl8aWOm764+NlxgSCRqfIdY&#10;AdBXYr9ZXwUVU8hsOfM5x+YlsgSe3m6xNkJtIG8HherHlcILDfjXVa3xd97xyHsxYBEB50E37Klt&#10;s5WS8tifH71lWxUoE4MeVPUjrdw1DQMGnn6f/uKgBBOwKxe5PHRu4UKxQ5ClB3H+gXI4KU6oeNge&#10;P5uUFIZpDoR+BdEcSKaN2uBTS3V994mJbRCdw4/+GWBUoijBBYc8b+cTE29CDkPxx69Ywz5SEHZd&#10;ti7yogPd7D6OPkwwqxrQ7hO/P4zqa771d7hkMhDvQzeOUxsHfLxiFF7Eh7Rze3xSfB5wc50Rbq2F&#10;pG9zLUL86B6vY9c7MHVwUJWv2v6xibWRAWp6df644UFVZgh3gjoGp/l6weYgSPjIDmOvTDm61Rw4&#10;id5uCnkyjSip4nWQLa15M4FTA04hNxmDGyHBigDG184BtL0MaUABMOQVu95BQHpgSTrCJl0bxIDg&#10;sRlkEgW4QExDARwsnmo3GEV9DN7fkxgYDtMAwfB5xMu02Z1SO0wOGjThlWM7yURXC5UPkYkoPTAL&#10;w1sDGc3NUw0SHOB4va84Wl84YUdWwTCqReTzigQUCdPebkmDqFd5akdQ8mID8agmHoCDDUTvGBBB&#10;PN945AFq7feVNkDZScYMYBBbnyJhNnCBs+8HAIrQWPhzA77Z3izQW2TScYBg0tB9L1j5uHKoneEQ&#10;zc6EE1iLjmpFvmeP6xqkzQgOWnr+8LRa7kTUv7yhxKqAuq8Gv5M0XwQ1e5Zfn+cStocb+T2/0yoj&#10;kYztwJePOCbYVLC68/fjEAe8jYdlfP8A5hZIjUygPZlONce8CWJ2AIfTrFpRBugYpNNE9+C+vOLN&#10;FhAg3vJpyRRGWh0Gvt94TDCOJeVH0vhZNd41UhdtKznW+ZB84KIxVOHab3P88UcaTlHKsJh35pjC&#10;Q/ZiJBBiWCmrVjAJlBJ5NtrL9vFcGwUOl7YLdBvo8BlTxy94134VnO+CICVVNfMQell46o9sofZX&#10;eyuyhrf98J8iEPAIny8cYR/FnO0MKg6DWvOFGByQ1Gt06CehyuMQF2LF8/X8ZFGBzq4DsTb/AK4m&#10;Bg31KXsX1kWoASCkgX31i2+exG5/J+MMg4iGkFtctPB7uGFlIFeyel8eMvkjEcPrLKaa5gnWbCId&#10;OOY+I5dagSuHmXfnXzjBAFdQLR8P5YLYDbtMq2jCs5c22EOxt2+NH8Zp39XekD5t/HOGiCABAAE8&#10;aY/nWVJkIaRFRx2168OGW0QN0JMro5KJlcpka8d5C2Tl5PjGJRlHFvOg/wDcl9DlDkxKBLNXAhgA&#10;fGGC8RwBC8Hxm5Fde8509jxj8i9psyfkC6xSnHYwIij3mugGXNw9MdXXWZIZDkcrNT5wnDanxkk+&#10;m8BifdijyuQAgYBhs4hiTAxpDvEyHPONn8mFpE4w6yA9HONlGzWGR23hzirDmj64azkTKopDQcfF&#10;AQvbiawEp4xQrvnZi8RduPOFzHatmI4Q+S4ht0GtFmxKw1uYFPgH/Mrldt9+JnGUyO3/AMxepYGo&#10;/PeRkNbLzjSEnUeH3rD40QBP84eEqFIfjHW6FfHh9ZwaW0X4xetQZtdcueEDAB894eOl21/vWbUa&#10;iKL4X5wSQ6iH2zGEwt6+VcGmuoA2/wDcB6QFt1NcPW8VQtyXaj4684gE1QkjhBycT2cYHPCC0U6U&#10;p72/vA1BObDU0mhvHevebaCkGu10dPp4jiBRiHHOYbNE1PyrA/Q0ium0Y+9/1m5SgKrV6GoaPIbm&#10;aPhwAbbdBdGjdSYttkl3XU9CiVF3OTyNkYfMRikZ871uamHcJBAohLt3+TEyUwApKK1nIvbzkKEd&#10;sNsjXK9TU8jJFQydK/BB9OEQsc9pgOh48zrNBHRAg+jnSj14WYBWhHkMOHkmHxGw7VLrfL64c0DU&#10;5jo1Pv8AjCSSMRhzv6/GCxRZNDk8FZMSpbFgF4mjnn9ZpDzUAi1mtL/GuMVADDCCrlQPlzkAz4nE&#10;Rs5/WA6sGqO2qdfnGAgVBEY9eN8J4yTEgqgUU8a36r1l4n7xNpJqtDWhjhA3upSh3JpvjXDpgfxl&#10;0trA6j5PowuSBrg2Dk6AV2t3mzjAGQV4hxddelbB4uEu4CeJwJ3ky/UDxT+TNVgNxswehIk4TNFb&#10;QWtY5yq3x8ZXYQF+5hshu2NGJBDzj49YkZPtgLjSIwtOnY6yOTwI4rwG0+shnGbuDIkbDCjcF0zY&#10;gvb1iFXjYPWMMSe8bnnxgDRXXvNrAc4ivVnBpJeMVQfXD8w/WU1d8mA18Yur1pwwWu8KwhOXAcsW&#10;Wxo9pikbEpcXUcL3gzFSidYBFpJrmzDiwIACakwkTnN1gwgTHjV1BNLzlwoYrGsFGtbMIdheW8Ps&#10;psTLNKk8YDwW7PbFA02z35y0sVXC4/NnNAYZtlJ1m4CO5scJxjSODzkv3IISfzgdhOHwmBhRHIF1&#10;i2SjB4mNJYTpcNTE5af7rGjoArvoa46yEZhRSPgOfXvCnNkYdgp4M1T3xkKUFEoS048nDrAA0gRT&#10;IdakvnJiiBSqNeaiXz9d42WKGpjzWppkp/GDZQblZWML2Jv8Jj9bKaO1Gi9G7dXochtGutck1DUw&#10;6KIamycnB9tXnGEQAsipGi8Oon2XSwAQmJx+OdUtF52KrNwwoREIct9vjGnt3QU4R9qasmLJVj5m&#10;Rp5PvrNWHiQ1DQ2Xn7+EVO+HNXCc71vzxvLfSRovwoLBvqxMFhAYFigEtW6hfWtcmuIIZdyQs17w&#10;0mrNvgigwCdb1Ld4ucA0XXIHt/GLSLCgg8pVtHb34zezDeoVqPdPlZgy8urA0JTX3O8M1EwIFgfj&#10;Ho4Tl5fnCTayDXfrOOP9IQ9n95HqhMR3pONC31xm9p8QBkEh1uz6ycr0IgwlpaAKOyu8OGMpTFKB&#10;rs0yU3D2m8EjiWQkaLhTGeg7VTRa3fCQl0guC7BRRuCEFqHFct5AAVIhXL8jSbTxtwEZTYzh57J1&#10;hRbihim5TbbVZ5kXTLFrkRk0I0b74cgWIhL5wbZpVOd4d6JUdYWRLqvxcBTnKhcNz10OM5kabxPG&#10;VJKzTjAROnsHE7J4dHGW20WQ1RASXAGANQeceQmpcAw04fOE2xXRgyUaNx4UXvFKV7rjl5POANCT&#10;CySlDzihew1g+HyHIohNlHFgIeZlpZ75DtrOyfGA6BwsznShpiASEyYDexhbjzOsBgjQ4uEkuB+g&#10;DTgJhvfllGdNxhOYSLzjgxs54za+DlwCInAxSkKfBjtJ8RzjdwdQ4ygDNjkzfTcef3k6WjT1jLIT&#10;omsvKaeC3BNzxtuIiOC+sK8/y2/4fOE9FKB91cXQyBw/eEOnAiu7ef8AmINJrAJret8dTRzgT4kC&#10;EPrNyZIda6cXafGNcETiJ/PgZxvGKoPk+HWD9zkEfd6ePPW+NtQGNoJUYDc/T9Z0j1HaPLtQfPO/&#10;wEx1FyNnlen9ODCpWIopB+TqYdWtRA86Nt/+euNjiTRBotb09MyU/VrVJ348PO/FRp4QZoONE5Lu&#10;bM2AzRsOGtMhsefOsPdBqTlDepPPkyVCjgkW6DUrs0hio2Szr09gZN6p7y5dhCSSMzc5TWzzhl07&#10;GcpfJFccEUhdAKreOE71yVB4WaApxZfx3cEGw95t8aKmted4DuVSLeGhh477wh3JgIMegBqNnfeE&#10;hxWVwsKfTrC6agNGumjX8DENZ6lehHxv84QxaSE+P4yKpyPeNnOdhL5fRj4hmyU8FkXwOFduGRVO&#10;6YQg3fDvF2IDKt2C1UFi/jI9CXGHGHBSNqFxgd3nRLQKRSC8oxJVJlLaBcjQSKCzhhSkmQolBBWn&#10;BE+spdaNigal08lo4OrMRbKN6gu62AFcE0bJQ0CTYoI0+IoI1UpDtG15vLONsBViDqJwgVTXJNOu&#10;sMPESEHkTGUoPAb7yxQNayPZjt2do4xwlPTZuGKNBYlcPHlkUiPLi4lDtkZjiAYnLNBl735xVdrQ&#10;7zdSLdOsEXF794BKrzgmhkuMIxobzcxQDRwwVlsRggDORcuOCMZgtt2z5zjpSzCyVOkxsaa695FC&#10;04hFJrjOkR1gnoDAMbd4CwdB7yVGNbN5FToHGTI7xZjSsS085tFBs41gpB1u4oJfCayP61MXAS9+&#10;cVHaN3JQDsMLvQcyZy4nbJxrx1rgxp/ZgVBjvKGGDaHBrLlCmhqYEmWyuLRTy8CawT+2aNeveGec&#10;h4ZOn5yCdafeSYAtAvg6xU1FAGj/AAzRFQAFL0AYMzEm7dt3+c0/kDJAtDXHOKRZoU2754cJgqkK&#10;8t0jrn04RBSbrHFb55RmJEEOlpQOvUfvIgkLClCa8+eL81YNUmAzZyF1ePFecrPIqi01EdO196JX&#10;ZMCQ4A8vpf45wI4oNcHnbHid3U1ZGuM6bBNcc740YsJSetdB7X/vvFSWXAQV3eFJ4pzikvA7IgTh&#10;QaqoROMCHPDwmgdnPPl95uaNQCLvzeBHqveVMCBJOEdfg7cDdzTq2vA1T976y8gRCAliUQlJrnjE&#10;PqUbupxBCj3hsgSg0XY5Nmc9tPDurGS6Rsc6m2erMRbFdjprVEvEkOXWChz7WSLDnYmvH445ARQ3&#10;erf4wesYU5wROSaXbgLVwEp7bP8AmJP20Sr1p1x1veS3iipGmj1L55e3L8rd4ENhERDUrw9M1ZAd&#10;KDE+SibgUgkOTNG3gEPJEUIJg1A8ZZtrt7geQ5hnYa2ADVrKCc/bFegCtJbPeDuNUDR2Ua+f/Ml9&#10;p3lAhxyTqhPRcKTYQrAhesG3hWKxU2703ENbtR7usTU06gU0JAF/eT502HvArS3y5DjnOYZCPe8J&#10;dJ0N3ghuVKXEGkaI1gDqEDTlcxgoWIoEHBgEaTzi4NNVg7S2TjGGg0TLq3dzoy1S6D5xpY0vAYPq&#10;D8MuilwhwDaY11qzWEdq3cjMoN6y4qHg7zwe2vGLaY8TPGzJjQEjiTzOeKD0c5KxDDoKxEddHWSw&#10;gI5z5bMWLU3oyiRkcbS9GFAAP6zgjwTcwRpB3rRkWiMvGArY3RuKYa6msdu/jAWdpreN8WKemBEQ&#10;BwbienEciI+EfbmuTRR+8AyaKXEg0Jb+N4eK+C7yYlnOtf7wAHWzfFLV/OACVUxO2XrSjum3x9YA&#10;awkM2bnjDfSQiUk0ckN4oLcDToazwenKYCW2G9r+MZRUTloA0eEfX7wuadtKehkKz8nvDFA90hfY&#10;VYnbviyxIY4YmuNSvGv7QpsrsHgmia7WTjILOnheSsXX1N8O8HmpIDnURHn8zzMR1iWLYFsq654o&#10;0xg5r7yHXQl+DeFFulMoUAcptScfOEOzHBa0+Dxf5uNCYb9Z0EIlDQ7PGVcVAUVqHe9XZv1gIkeG&#10;C0PTpd0/WXZ5eppax1dmvR4xxL4kaPMOy+P51j/MiuCzV3vRpLPeNhQAKDYLeLR1v4rDluL4xunh&#10;7bqexDloCC+PIAetYiHloI1KIthrvfxtuu7YUgJKLx+dnmohxkdnfuJjQ5yL6yaE6Tox6ZCir4O8&#10;ARYoErxsmrLhdiNt0uJ3+XGBSQoDqgC2CcgFS8Y4dADBbdaB0abeGipLwa0N7WXfYzaayCNF4ROj&#10;SmxHiCyGCwlcMrmgp8nziuqRDb2PyfUyyyYIqnrW8dQg7ChryHfPV1iq1XxaFbGCOnbQZSPhiNQg&#10;HOivWg4x2b4lZyEQYJb1NGJ5qUjkdanLYnn5xoqFXi3AgFFA2z+8W0gK7L4w5ABK5wkRqJ5wPpap&#10;ipd5E6xBBen3jokNJ7xziHSNk5TH5iZ4escK8sXFzsda4yB2xgpurzl7s6MsEF5zXqiLecS8TRcU&#10;15tU3koeCHpTUveWGugw5I9sAwHod4qMLY5L2zqYgikWYc064w70OnPATwuGDzeMinouJChPOKCv&#10;kmEwgW7xogvpzWITW3LIg9PJjgSSt3iUfaOjziP0OTrLiC8me8jer2efBlxTQOZgNYadVDBWGR5D&#10;rAJ36aTNII64Vw/OHC8G5XBhAvKOHEjqr7E3GqmtKCP/ANzWAXDL5LLiCZjdLbw5/GDdQFLRXcvZ&#10;vEdI0BW7349YtCaaXtAPdfzik6WABpul2H+3lZxBU2AYb3yYASElRLA3WpO3EMyp2Xo0vTxMnNGi&#10;mpyx5Obt/Bk5dI5BoRls9usu86EIzTZrc6ji+idoq2b4Iderm9J4s0QCq/X94rqUVH2cu3puh24C&#10;epOExga2b+D54Z9dLmTRDZqidb1ModWxClZLrXKafODoWOoIrfn+nJdeSEaFDgU/By964SAjdqJ0&#10;NeG+aMVglCI474je56wOhNSdlL4Plk4YjUjTQ8RDz5xUcioLl5W3dC+TDYDHaEKFOOCzevKuXgR/&#10;IAArAlsIVXELb59pOHXM2bPeajklOM2fPnXzM4HLCcXwxV5gN4CAoSf74ze20FGU7TW8uUiC0M4v&#10;Xv8AjFtEMwPRCx0DwKLvN6jm8jnQThtA6uHF6pbCkXXRQHbdkulmCVCVYYqaekvWzhDQoNqlt0vj&#10;rnDShAmpkECScO/jF9psqNTe/wDd5Kh5XTaAg5rdzTuV2agNko5AG2e3KF3fe13yOLLVajNmECEA&#10;QIdHqz3Tvc1CqBy5atULhDw/OJFRgA3OMPpKSlXBY2VLRnPyKaDjSRoi8ZQbUwaKKbTBZ+iDnLLY&#10;LvpwwEtxxgrX+HrAAcKrhxAS8s1GVoXFuQlfODj0IcoHMV7yR6l33ivkJklS7AYngWTvDSDxEl34&#10;xiLPHzm7qyxyAGzoMRQO24jsr7MRA2YID0McDQMSgh+cowHlI/3irNdzLhVmMr6BgIaHDnd1B1gV&#10;LuvDNNavZxmuHey5ZfZMXC9kMpZ6V7xkT1FhcXVghevrDCJAAYKPZGm76MjBgkOX4yOtRjtfGStP&#10;QJrImIFV0jizuY7J1MgLvDQutZslmMIny9YxFaBDsni7wNKA0F50ZaK47wp0zeosynVWyq9a+ceq&#10;8AgKyJp7/ODD0gbVBeduEg7LJQlCwSA+e8EoqtUoVQbeePBvePXFGrOGXXR+cJZpUA6io6308mAC&#10;KFIPXGt+dfjAglJgzCV44hvVnG8QrVg8UAsgPPJVnWsVECBKiFUFlNXuesTuY5YiPL6+ObnQ0SBa&#10;7HboD4/O8lIGIKENsa7DN8oLAhLHl41rzdrigxMGuNo+HjOYaWgFR6FpwBRxDLjaSlO/U8TWIm7N&#10;tsvAERe4Dpm6lKCN4dO+yPu5Iv0tKKELwW71xKXNiQdcBicjdE5pxhXodklaNXYjt5+MVApat+U+&#10;MNHHGsa3OXWW5Ye+QQr9j1j8ghhacAR3FTXVwh1XQm978PjJzJEagK1e+LWEF5FKmwGaIMOxzzO4&#10;6leKdANMFQ02HWhNM1ARLYGCoDENDSEjKimN8Zo1Ssd+XYKhANAI/lVrOcUUgBO8LYwuji3Gu3AC&#10;mxTd5wSnCFhKJUqInydbx5KKwJT8PIry3pCb07ZgDQBmoEFJvWAdm7OfSTSNQgemjBEYxh5xdK14&#10;r3gRAaDorf1g7lFHrAzcU738YdQACdGXbzZq29mIYXSNco4JB2YNRYdnGJdlOpzml/0m4Z2la6cU&#10;DCIdDOGdLN3GWjkvJiKLCQnDFXsaxcyFPTLRRbF5xLo9cHAuq8a136wpHQgDzm9HB33mgCX4wu5A&#10;5jjzjUXxkhAdriWS61pyLSBOMIBJyOPyNZBjDxiGXfwxUPDnLhRWjJRgcPeEEDUvOS5itTS5G+aU&#10;4yqPMprD+nZj0BAffvDJh7Akc2w3vbL5djeYkxCLwzSpV5TE2MKL29mRQIoePWBDn8kmCofvuYX6&#10;wph/nHQA3Mb4/vPItXMko41ZxFC4nrn84ClABybyOEO3QUHW+sa3oVVjQcbJoFz5Zt5ibhv/AO5e&#10;doapy8NB43/0PWAtAtPoH/G8OM5bhOGuY4spHKrDcYceso8GMWA6hdVuaY73C9+h3vdveIhgsY5N&#10;dO3j3zjK+SW3xeYReaPOnENgSRXV9b9Y7dZIgut9o+9h6MkhVWut2EJs61koQqlUOd0Jrnt8GAA3&#10;vH4oHpD1U43hJTdKFxJIuDTvlQcIHh0Rq8O3brXPJh9DGnxjHxx4zYqPSsKG056eeOGGRhtBREEN&#10;99sZUwGTygw6CvL8GVC0tHXDpQknj5oKggRPW8YXQ8VeZxs/2s4fqpBJG3LoqXTz84dbVYF8gDfj&#10;Gug6BGnAhunyHxzlnGTFF5ihqLGOcIhRCzjaWt5+AFVykqUrCjU6EWaSndIWNuRY1bvHIiaHmbqK&#10;eyZ4Bd7lautkjGBUovgaHi3nOBVA4PR3AV2At4+ipkQolzXVFCNlEMdITdWrBvQzezpKzi9QqRdM&#10;SVYdxwjCseISu9gSqxbMPavEtoe+fpwzdq0nkypJ0jWB1vjrenHaoIWw8GbWfSscJo0FrZgbQCs5&#10;GGJLrw1yGCX0DCQikDJRliDhwHhbq6yHo2xOsl92+v8AN4hwa5zHCPqIHBgHEAvtyZQtvxj0mkk0&#10;YhPUcOsWKyjxMAyvCOMKWI23FAKC32x8JD1j9QE5Zg6NB8Zp4L+cscubcvMB24gOzGmXXLhNvO+c&#10;sujGB0XeRtR4wZKA8nIfhBesWEg33mqRcdnDTLSGjFWTiMKdjbxswhgsBhlWGnyZEXRAzEqSRywC&#10;Z7LhzFD5ORWTUNHxiT1o7w8OPMSEaI42nSBd4pOqpeU4MKnRh0dLhCo1opnjxnA2Kp24nE44yL5L&#10;oAvHO95MBqAvDrAC7W1K8RT8+sFqKBwa6jquJFO3dqTc542zWNnQGTkR7XR+/jIWQZNd1Tf179YH&#10;QYCFnKGjv3zhkAAYeSza/BvzcYCfAh82iSvHr3ip0BmjfH2fRhrTJSi00l3O+HR3oZCKa9pE03yE&#10;mIzeu2GhUh361iuQIQhqIn/34wMxQ4/ycfzrrKlVh7BOHXjz1jtsohWiIkq6/m3NM6GHd7gbHSCc&#10;flb4YnCo2O0IbdPOOvahCB2rXXXHvy0aoAqajo8l3641ip1Sgpr0zT4ctXLcFworV00o1+/ywxiT&#10;V62vg1rIUD20qb342/zjIMR0tQ1/Bm+qeaNko+M5IDT8ZuGQdnOCOp2vTAhcunRWY04HEm9/9wVr&#10;IJTe7GUNu+dcZ0FiDVSp2rV8z0YfkAVCoQHcC+0b8rpKFAGFKptFAQ0ayFESEKRlU5AR6ExCl10I&#10;64uUq9y7c43Y7CrSbRyZSrvFJyVSoKLQink13JuwkBAVShEYaaHYku5vHTq3koidkwjuxs2LzPHW&#10;HOvg6yShW0/WBbBG9a4uJxAUXnFulskiIZJlIC94j0Ex2mONkIdDCB0AN4Yy9XLFUvmpsc0la08F&#10;wJAUneCDYYbDHVtkGM5mupnYsfk4FOvRpcu2q7neaa5cLNFSnliOhvXjKwbM6wGNyic4hUL5xrDK&#10;5vNDsyEHWGwUvFyai96xQa75t2y/GU7RaYyYGT8vxjZ0PfOURvkeMvIXhzQsC4HEE0smsMCxvoyW&#10;ejgxx+z5zuveJTE3i6F1nKtQNrmh6aJP4yO/YhYTKWroGOyCaDUxhToC/dyf6FOIUFi+fjNNirx4&#10;4V4NI/H94BhbG96HfjANuBIp4eMdB6Z7D0uB1tKOfOF3gg17PYvL/eLiEANUPAP+3kAo4ps0zi+c&#10;uogGPJODj1g9wBEOLA8/9x6Mr2xAnHStfqe8KhYx18Ujv8OFpz0rzogpua3rve4cEURdG2JOO9PD&#10;lFHijZ0tLyRnj0ZfINPGRY2bPCfeMeUhCQacpvc1b9Yga2yotqDpefPzxhxAJQWNvnr763mhwqRg&#10;Q8eDvjZTTgAzoChdvItm7OjuccZHgCgr4pMSIqgjNjbDrhR3zdoUlSDbD8AG7zQcr4aLV2leeOO+&#10;GlxFshZVQOVh5FI1xX6IADUGeZgoBIDsPP8ALnEKmw3PGXV92zwdc/rIhFqIL8vnFbKGGT3+cJDc&#10;vV6xWw6Nh4pkAREQRx8L9tcfK0d6j+J/vGBIWBLKYi76wu6DkYcpAVORCx65fA7aLMLUCAUkDc3S&#10;yAgtsFEQUr4B5DTilhUKre4cgo9H1XCZUhEhCG0yKcW5Sm8zaHulZyNx0uEuivWgSydbnvDjM7Bd&#10;2D3U41rCiqSkaX0R3Pf58Qk/LkFjYfONGi0FIYi3e4wM2LQxxJClkHCUq+0+cLAAxSJgFMBFm/8A&#10;GXcYJwmDqoquHGWhIk6+s4cjMfhqP2wQQBoSbyUAUE6ycK9K402fLeQSRv0wgIuyxyEyCOMHkboG&#10;JpBO3nD6aoRscFgq5OYlVXxnjO8Y5I29Ztm4wauCwCa0uT1gpMD3gMaxcrErzkPhOcSwF2uHi3Lp&#10;hH4p4M02FtHN8Y8RMjkzHeDUW2jhzfwgzb8YigBpXZhQCLC1caDujeMSsu6nWQ9LE3gyHIC0cMWW&#10;kJeZiz70OMvVDwh6pggt+pk85qIUCijscV6DD6D/AOYIWocnY2G/u4OiS7Kf8GDUhhdae+fOI3sJ&#10;K8yvE84tz0yhz5hj2qiDenaeUy1YEOvAHz1s+/GI1WsC6CHh49ZtMwEcft6OH6y14oQEwm6bfP8A&#10;WcaJgNnxOP5zyFUXtgXicFnH0dBRgQhkQ1eT+cDLrEV+ONKP5S4L0omIA0vJDTZzxyksyIrt1ynO&#10;/wBhvCYttamQA6ScP74Sa1QEwO3NkXF02uIwTagYPcC8PLjbfKVoATTSTmlR5jhrhbUENqWm9HGv&#10;Lraf0Rdy9AGOqunfMNNUsxhDpdC7Tuj3TOmFc9wPR384gpeN4rw/2YDJKtnAcf75xDxtWo8bHi8f&#10;GTCLQEvfGvJ/HnF0aCRHz/H/ADOcdVOsawwAn0xKIB4CDl5A5Nu70Odmg5dZPUjoNSt+Vw1h8AYA&#10;b38HkIFOWUOHgqnArInBo5jxqsGQa2zTa2D5DI8OYuO0oDTBQ+BwiSxNAHR0Ig65u7W7nWXszYIh&#10;E4Jd2GEInyQsSaJvg/Wa3WLdzt+s3lxmomxOERR+XLEho3VOn8Zap59pjVCkYZDz9ZKWyPM6w+Vl&#10;aqN5njFYgzwQuMkY4HN5x5aqR3gybeTrFNE6nC8YwkhKYmWD2nAsJVg35ZvtAvCGNPB+zA19RBTx&#10;gFgKDsmLVpU49ZwMCMc4A1q0TxlgYtxm9ca+HLhKNyJ/pyHjOPKZE+IVE63kVZeTB0QTeOTZOcVA&#10;Q5zumd4G7PdwsNBvHZVsYUGljivgw+MWAANRjvxcLgN4kHjEgCXzzhFO7n1AVcYQgU477XDbcRWl&#10;RacSq1G8ecQq5ag4yJ6dHV+MFMMwKMWiZxj8hLwFyTL2JFfGFsvtGzxhrqbTr6x0vj1bf5x5gEJE&#10;PXjA35DFU9f6Zo+Mlan+6yigypRzPv8A5hCUaN18uueMFUvQP5zULVVIIID39ZxD4SRQ1t4wo0ok&#10;UECIWT/eN0XHyAhyh6/7nNfiNYRQq63iKVMlGHBPz+CzHjz867q+b9a9YrOIUlbRvphAt3PIBxYV&#10;ryRdbO/TlkRQehxFOD4MTyjvCtGRo74WwGJkDSlQ+tOK87vnvKqCK0pCj5Nc+Dxkq8NVYqJw7OC8&#10;cjrLUx0KC+QFNE84tlEKiHChRls7nrDiJaVIi8wR09/nYCuCsgKQ7XXj850H6/b25yHBpe3FygrU&#10;EQgFogkvyO8QNwfkFJ/P/wBKRAhvTJ3L48mM6UxtaFQ03g4xxypCrw9+vjAsoEC2m9/rCFEN4AxI&#10;nCKDyD/v4xnIMIgdNBm7BdawQidGDQgTw/f1k2wY2JpJCjL96waHu+wI150T95pUAMWEC8MeTdfO&#10;KRWJRBiFb1DnGhjt4lKs4PswGNQlIO6Nv2ZqHEPt0J1hOWVTyLq/eGGVlt7mJAKjPk1MdPs4KdYQ&#10;t0hRV7/3eTNHNMu+fG8vbAnvu4JEhyT8sZX7gfWOhFZfeRurqcXzKEG3GITQH8YhJq3hDBaeWjDZ&#10;n4PDi1mxCY73LEcYBLeCAiaEwS5jZdPrBgKmgxHTYFyYgUlRC+c2jRI6yGiueACZSJMiFjzMhEnm&#10;Z0ZZD1hMgPeIyA5cofWJaL4xiRvDl3tgMemK9Iy8E4BxgpIvBmi50hoxRcF64mRN3IucaJVcm7Da&#10;OIUV7Js4MWOIMMdC4AdUAJzP6ysgAQ3f7w6a/IfWQwfgc4dUoH6wrSna2fOUWr+TedYq3BhgucNv&#10;zml6DU5nrIupQJ4tzratX/nzjFixoTxa87XXOO7oA2YdceNdYg3hQYH1f9vNTQ2outOFUPz50tRE&#10;4x4gAJqmtPJs14+8ZrQ7VRLeeXQcZJ2GAMHNA6fGKKRFqNgO7q06PbluKoCN3BNTnnBwioylNPHF&#10;5dGXQajUoIUsBV9174mPXKSRaUbdcjKSXjVKQZgRI9HouvRp2G9dd1vRHHn7TgwKZuncPGztmaVN&#10;jGF2Kal5WPo1hkqnqRTg0zuva4wZKOlWcpFqoDsWdsS3cODgruArdXo1cd1Aq03Tv/eclLtOH/fG&#10;agzFFr86zcPTQMEd62au9bPEwBG2MgfWzK99635ySmkKDfl/WuMptwqN5g0mjT53+WSkPaF79NP9&#10;zjc7xo9GGtfGXcgIISh9B3cvAMJals/GGIDeSdaezjOkK1qFIXg2fnzk4xvKytHc2Y11aF3ah1D0&#10;6w5LcUTsGvOsQsUlBTLG/wBdZcwK9gKq/OMatCYR/bziZLlUF66cKOLj0ugRvrfzxktHonLvvIkG&#10;4KKht6yoARJMKg8Ap4Bqbw1ROSEHq/rO7lw4PZrHVXEF265DxjznDqPrCgg3pwYq98xepkH+QOzG&#10;EuJszcMD5MLxCWNYaoUiG95BdV+WX9PGbBCb8OBEpJtjCL3OjESDfTKpzsmcIdU7zb6xYlBpcoBn&#10;hkjiczNiG+5iXrXOXoCdY+m2cih78ZqJdYxMQ8OR1h1muiPM7wgIGwhmqvdcRFd4cYX28GUsFsuG&#10;7qTDaggpiY3VvO2adjtKYogG/GLTG6ax349MZXLwcYXg7RCuUOtD/tj3HcB7zVuAyvrhAajY+cV4&#10;CztTEOWOy+lzU46DoHS4H8bBt80ypQToUe8Y0gJqvgNesGOGH9LpEwMNikwXlC9b5zTMFJsL57wi&#10;Ugma29dvO/jClMVpLxvy+MmQpwALK+d+PrHKlkrfZDv8GBt95Q5cue9e8FO1RRaC/wAdYTFl3SIk&#10;43uzeBiN5aAQO26L0uXPK1Ndjdnnb44wbBNELAwq4Tjzd7cLhsCneEGzhm++jFHHfk3i+XhbZuvc&#10;ES2EAIVbNNG7a3h7icJ7EXb6vJq6Dj4QFBvg5KHDxx1kkhRb7dVlYNkOYzTuH4wmGmpXwYsdUAb7&#10;rvU+uOc2Hp8JGc86wDtEpNkzYjXl+uxSWQW+CaPA/g6MRFTSX0Evw/HWbtvjGgigbJR1cb5KAK6D&#10;tikH531hiZKy1LV5Nb9GtYpgxpIqk4UefO+sL40m4Pj9c4UtqPDpx/eQ68HtTeQmkoKgKfRh4YK4&#10;sSlPjHS6575bfzM38N5KnMk56/WGeaUh1r/eMs9g2w8bOPOI2Q1yF4IX/OPpogt8h9CuaQvI8rxk&#10;5VCgNvjWawEy3Z2Z1xpFHsHG8x07o6y0wePy/wAZfxAKRKncxB8BKHfT1i+KIGT9poJf8MnE3k1f&#10;eCEiCHtjWoN5/OIGEsYJmCryYFjlOHHTNXyVwDNMDww8xYmFylaE3ckrgDl2h2+80rzYd4cVJrEF&#10;r4ctgZzcUwb3xgI0OdcHiYOmi8YTbQ3nqBp9Y1UxyDiZ0HnB7wdjg0M1jOtG3ElpgNoVcBiIAWGm&#10;BOi2NmAlXvyzeJu4uJ+DjWMq77d48JXDgS8Yjt4unGc8SIHOIFXEUxYovgMNxKhH0cAKnMqcvjAO&#10;pbKeMbuCA2fOAi9gWhWspau7SvPjIuetgB/3/wBxR120j2YeE1Gbe8co4AiQsezhcVzRUgPDyY1l&#10;byjtJPH4wWHTBRRKt46N40UjQqiJOHhKC8b5hdS4I2FB2efBlCzfwnNzbYdAb40yVYVAdV1PHOCM&#10;AERNJyD5+ZiwP08nbh9cEuTGNgyAoOwXk4IlcjIygyW+Ehr+SXNyGENcAx51fOvHOTORURz4fIcW&#10;KTsQoDBG47N0p36CPEc8kqEOC/mX7a4M0whRZBqs1rbrxoCGhaSXsv1gGgMF2934/wCmKZALWpt+&#10;Fn6fNEXyI71RNPd33zdcqTZsAqLVLON/s5rVNCHG1s/H3jRAxwUocoDvmb12ZzqIHgX3Nt+f3gEV&#10;RsLU3T/7zy4zJqBJVstMrePWIQLmkYIju8NvJ9mBwURoRYF1Z8d4kAJOw5g6WRcrZQYCLAnigb90&#10;94zjUoFuwl0JW/WMBnt9OpzTk/3GMk8wejf51gYIaJWtaHlbLvHQJT2jVt0bnvnGtm7J46u+vnBh&#10;otXZoT0u9YhaEgdTfBxgYHGxKUHPe9a8eMJXrjzTx8mOUBxbb5fqYCUEKkg9/wAYYHELzl7HB/Xi&#10;XZPeIEnQzbp/7cIOC1g3yHeAqgoBB4Rt4IboxXA9RpfIYN8xKDMca7aLfWMUKEXGCa90PguHDkUK&#10;X7xzMzRrNqEZrqYI1O65HdJCX7w52HEyZcACRveCG7R3rCdyaXCZrhjTWHrHQqLaZKA+eIqauKfR&#10;xBQvFwJpWW7H7M+CRcqHm6DC2iNhx2XT/eG8ngualaaVw+myDizPcrnH1tJgj63vHA0+eKLrXJrk&#10;KHD5yoZBd4FWkd4KFPKmfExhs9Y3J4Svhx9xEpzgjvSISr2ZtHnw+q42LCi7cE4XaNj4xmG07QA+&#10;MmI20UPLWCHJWoLNuYKirrj9fjK5RLNF6P8A3Adx1yEdp7vjJg7ppSnm6/BiHbEKjTzhk2Nhu+co&#10;ntdsB4AV0wj9RKm4hyVIxGb3xlJp5UpwNdb1g8xpblb3Hhs4JkpYJOtuXa0EFI7lMGS8AGvWtmsJ&#10;iaJ2ZwKh1adut7x8QAHjewmvM3TcxAjBu8dl3V18ahtE2oiRuQ2Pr5COXkYQgT3BNCanfU5wgAIa&#10;IwN9xE06SfOBBzAVOAPwP5cRgCXnrBIAFa0H/XHfxBOpeR+HxP3qhoB0B6Hjfh6cAALm7OBvdrre&#10;LwAAArtKTUrnV1FiVeXwuzfTjct4xYBC8cG+cPxUStQtnaFPPjVPUaN2gWe6Jr4zaQSqCcs2v/Pj&#10;BnKIVpo287OtbfjIKSztkSBeePfP06YKgABur54+8rpOo6DICst6/wDc8xcFQ3qt85Zi+2gmppok&#10;d83FdEhUTomuTm/GPJ4o8o4ejeOlWkcvU9Li3Fwt7ttn7+cTKG4QEamgXhmca2qgNohe/vRNDpCV&#10;3fjHWiNX5wyoKG0c8f7jI6gCTa+PC5pQ8gsaf75yZOVdh8vxitWJAcCad/nEwoTZxM3S2OHjK0eB&#10;eH1HGhBJaX4xbfLuS/OEkvQpqXaONrYC0GVSkcNMBJ4oTjEBUigSOEIGF5TBr4tpAcIFVPNgrYNn&#10;kfeC9BmXzsicYAAVeMFLt6nGC2DoCXvDYDWFxRHnvCWn1/3CB17q4f4DWjNQ4ygAXQ5s4U7xowLt&#10;3hCrouKjdXWE4RYDpwwlTy5cCtuIWBJit6sOID1BiI7KHmdYYl6Tx8Y85KwlFbUmMYlAq4zl5EKb&#10;zQ89jxkTTVV2/rOSW5eHrDHQNjlifBJJbh2xPkecB0bVfLuYlCaShldgm34xELaWj0lwzwAABEm/&#10;LvERV0BCcqcvzcCYILre7cRaUR2H68zFpJesgaNVVEnMd7MDlE2g9TrDcL+w/Rt3lFA98JyFdLda&#10;vHxgkBvNKLs3GOjvk5MOhfJWKBrh6O4nfq1QhKjldcnv1jLhifsA5hqTRv7zp4aHwIxa8/PIZMeC&#10;aImhbF8/jjGuUIvoTi+LfLOSCXTBac8f7iYSJ0GuXzjLohoOuck6qjqCmzpiTTzl1NIoD2TVvfOF&#10;wibJ7Dx43J6xgBJcBNmiN6RrLyNzT1RaaMonIE4/65YYwcBXrezjfrfrekhAKO3cE400/WJYQCcm&#10;mmzY0zi41pURHXPXrgAb1coBGBR3f68OHdHd0cENsvxs96SFCYriq8608fjrJHpjUIGh3TX4wcwK&#10;pGJUOnnjznJ1tlr/AO9HrGFBKCJ+3fctcTBCo5ZJ7p78GCaE0ALtp9G3zmnMcwHHO+yHzcANDsdn&#10;FWczJBXGqPHrvfvIcfognb6H8YpgRSIi6PN5MjSGquGc4ARANOU7mI2I1OycAGNSjEITT8bwy0k6&#10;o86xbS3dETWsMWEWK86QxOmScm+XxgRx2G09XnNoewlKH3jpJpC/4ozBoII4NqOnfj7x1wBYPkD5&#10;rjVk3DYk8vtr1gSMpGNZd9wQpZi3EFs3k8B9LCNAdHjrDLS1RuJE9NGpgaQfd4GEwcPGGUiXFF37&#10;YIQTUuIho7cUjsOXN/jWPA2Yi6Md8PXJsaNYNEORdULHZaJoMfSXWecANJvCIPOPCTsmMvwjjkif&#10;2Zt+HZjryygfnHNMcYzyD3lnB7vGLHxB1hCAabMxACEz5xC1FPnAsp0OWZtppNtfJk7U7V3HAPSf&#10;CnvJxEvHrzcCOocF7TKKBxpck36wy5t7T84ZeF3u/HziuJhLw9+caM2wt2T5p9ZQm4nik8awEB8G&#10;LS2aqfvBfA04F6eR3DmuOpvh5OXvkzb6KL3BfA39ZDxESgkunA7fPOLmA1AqN5eSAPPeEMaoCCrF&#10;D2Rdu+qCktl8Xd58+zBtwEIQ5VN68opD1jZAiYEE5vM8fxiJSZKUajQ0G33txTgB1/JwqAJ2946G&#10;wBs288YdwKvV1t1zdy+c6wkMMJ0F0cvmVM0BTnUEoa7mtesedQbiANH8wbQwOpY9Q6RfK+Lr5v8A&#10;aphaUPKjv4NZTYWrRvgOKL5lx6drN3p2cmuZ63hFdoJUEnlGXnm85IqFuSIJBpbvzQw6CqBYHfPP&#10;nVuEjKiLgLB/Li0hiIV0anuj+cKFShpUvOt/xv8AJIE4Vvuc+PXvBgBHYW1G1/wc9ks1Ro8G7+P3&#10;5xyGtirRtlv+84ouu3I+Ya/WADJRu4Xo9OPCMCgCGq/+Zs30nk0Kk3fp7cr7YS5Qg2w6/MyTxAqO&#10;7f7c1gEqA0ddYbp3EP8AK4eB5FG/DjXzcapbFQ1uT9/jLDzAOiYrR2vax7GYSRfhiYJqNUomSRMG&#10;mxZORPPrAaxesBAzlP7DznrZQERutAv5Y/mQE0acIPIaI+MHUEOLgEulS87PsVLjYWkvCAXPkyhl&#10;irQFnAPh71kespGxMaJlXxigKPJhkG9cj6xFuu/c5F20M5wic8U+QaLg+JHnDQNS4MFh4uAeu457&#10;n6wKdSUbm3uzeEtzcXjsmnAYIHVxIqLcwBtOZhiDovOKo9neA3VcI7M3MISgvGNFtO//AMtYG1cN&#10;NuOt92c4C0AwP5yvIqV+cJRB2xQUe9m8B6VNR4xBNg15xt0yOLj0GBKz0cIoqdlcUJfJcRybQRlK&#10;qCOA/wB5wW8IU7gcvzktHmGvfrWMAb7E/eFw8BK+f1iixEv8iefOsdk2Dmk6a8+eMKwdLNUB4BT3&#10;zi+3gLvcNTXb1gfyodRB1ODjrvWOqPAiK2MDufS0uLP5DJGMnGvS9GJTsxdZoY3vt9/QzIEnSjwf&#10;O98nwwjPjmLWwcNu7/Dg3EnuppXh1NfnEKRWQs5+04QmVYoKRwd/zi0+09GAgeUTsMpwMDcWrsDv&#10;SL3znzWmecaY6/ZkU3kQM0BG8u9fxikEkzamxPVfBumXYbyboHx2+XeENAFwcpxZX9XHpm1WwbDR&#10;oX+fGUkdma7Tp9o++eAAYNYIPmHOuvHvHcJCoMIAj9O9+rhFQlows0cicHHXcxy/ihByDw62Tf5x&#10;ycAaEVNBhGHTvBwVd6inLeEuoZqHme0Zoe5/zzhkTBSeF15zmTuLyF32mvw4z4RvOa49bwTmTiBR&#10;1bvw3xcjDwWjQXd1/wAxtMD4sQTvj4xtQ6LzDfI6/Hkxb71LllqW88/OVwIMDGkeXjXLTxgBGo4C&#10;jpbNxrFpebFHcDz/AM1iYOVcTfrXHWbhCU4W7Wc4cidDF9hvR+5G/wC3g7GEA1PxgwDBePV2SLLr&#10;LzgBwgsT9h3AdMxhydhQFAQETzHxC3wQtBQQ5WHIV4wCUbTNpgwnQPkTCgx0VcbtnW7x5xdqNYHe&#10;Ci6TdFfUoImEpAqQ0p571dGPCosEPfKpztMpMoLDF5xYhleZXEpsFLy4R6L44x7EoH6zekc6W/jK&#10;quTQXVxwAngyRrUyPSWr4wQ4Ex9xBd3CrCFmGBaheNZt7vJcpOpaTePTS4OKoKvefsZZ+XbJiEs4&#10;1kMBOjGvu4L+8RGWyOFNC8OG8SJDDzyUTvAhnhizwG/GI9MowxU2C8uVccQbnvAIlxv8s1CWROKw&#10;LI7g6+8UgQDsHvCAathpculbYJelyLKEhKB8f7jBEAxtPgMuKyK0PB5XHvTk2AHjNeHQxAEgG4XX&#10;7yjcFIOBeUgfuZqLpTaugfeJxcEAUNnyk66yg1VWQl0dfzzmigAgWiXg9zrHkvQtAI3s6+8bVkDY&#10;+iGunrl5bjPDXsGJwWv8uh2yP4AAE7avK9k7yx0Ig7l8r9PR9RRU3fMPgxFQJv8Api1GNkrrXvfH&#10;P9O2GIl7Gcnm63i3DXhDmlRoATzMVLSEGzQ6Dt3X41kvJBIpBhpj2tU+s03EK68GI6OWB55OcGdN&#10;OHtxr4D2nWKoyuS2gWQ50++DjEIBfKmrejWlX9bzk+yeQiFOBddZORaxJRJXyev4x7hkGG+bTkE8&#10;7uVvnfNNOuPHn+cFGgDyFBNPmNeWKRooyAMVPg3rv6xhwickJz8Cl8+M0/wNDhudaOrd93KMU9Sj&#10;AhDhbwnZ5w0Q8OoJp6+8MSgtCi0pZwYJTSl56M35IffWMSdDH2Eeg1z0cYfGjrwwzfQVu/GR7JSt&#10;gPC0CcrkrNWlCm0rqM48YpRMVlcX18YQgm3Q0/8A24YDBaZ6frHSCqBUvXGHBTVF6uawwHnJBgiF&#10;fKnP3iFWlKbfeE2Fblt3VfkGt624w2QJo6FBYjlgqZB1ZskgPVHexloC7BCjO0FxQ06/rnCCVoBi&#10;dl/J+sBYWCPBL+8G4hTodLxq9xHXJc1c7SBLs8DubWJK1ci1C21G2HtN5ZVOxsPnHAPDRouOrEG/&#10;GEYQ6Bq9YfdPEacJE31nA2GDZa2TEMlfOFMC8mTV+eOacubiRCeLnTi40gjlwDFfjHUGfGOHh0Bj&#10;jygmSOpesPRD8ZVAiOPN1bMdqjSZH+mhcrhXZxnmed4Yg1irJcshXj/OBpk9zIh0OurhNRq05Jiw&#10;JSu6wGpJuK+MjEOiLw85MqQCOpjC4ea/GbuNnXwaAsOh7yN0ViUfeWbTW6zov+5zpqLle3zMolCH&#10;UZDXWBLZGd+b/wC5Le8FAjTZ4XrrWTQwkPlWtU97w1EGMMQOXvALSeITiX3vjrAd13TTHfcW5IGO&#10;BQvGve/r5cXZQyilqbnKDH+ZXC2amnjSzbisidYhdOmb8c4lVeW4EEJ2l55+MBZUQ4AQw6DY2eVy&#10;lKs9mgdunsnHKYCRJxRu+BrTDdCOPnekCt8/Hzf4UIRQtBdlgc/QH0LQgwWoLuCbpOn1iC406QNj&#10;1HdAA1twND5zNQFTW5YHh84VakFPC6FqCb4r84NDaNIbvkVZN+nGRwwNgKUjvy8TjzDf6SlRtMR7&#10;3z1rnK43MqDshsrN+8lTonFBo9bFIcYSzBtHAqLq7+/BiQSo2I2r2pOO+ucGeRQsC6B8G965xoBG&#10;xWiUsJrW3n1m7ckIHKJprW+mc4broMCOCat0ahvH9sJCvIzmcbLhJhQUPMF1qh4xc8tbEjw6f94w&#10;E8ywUeHRv+cTIJT2K3fKi/jDFAOiiwBeZz53kHVJIhEYvlU8cNhiWrbkYa8dXjJUqBa1cNUibU4+&#10;PWaUtVIJwe+HHQzYe3LRQ3eso/5UvO/GINouShd3nG5tzWSsOzZt1+zAYjoHhAXgSB30HXJpdMxV&#10;De9dU8amUYqlcUheKLXUWHWSyVOIwOq3ONR5lecg6pEOQaasUIbQ0b5+vGQy1LAqUNs3oTzOM4Mp&#10;LRQBUj0ILTApwILb6f6cgnJaNXNM4drNV4mO9NHRwv13pOH5w4n8ZL7JjBku3PDRxkAvrGwN+M1o&#10;pjfJ9YMC7684ihw5yOgQ4XHAkOcTwDxhjVWrkootHeOKPxlixrY6MNzRmS4pwUFhpOs4nh24YHAA&#10;ZclH9SY8hKFMdQDwGvWHTPf1joUdh4+8FmaiYxJNczXeOOkAHFe9YhCCq6PWPbI8s9mVMeACOEgY&#10;aemEFXpLHUHSYpwAMYHynWEa8maVn/uHMttLpNp3q4U+NCF88L6zlfR0gdeuP8bwmNYHIaHpEvP4&#10;wx2RYbqyzV3r84gErqi9b6w8pCh9bVwxIIWzrj8nlxkzYQDyScaDl8OMgwqz5FNfD6MH/wCUEfTS&#10;XgnWu5myvNZi19kXzcA+LOVyCqThCvF69x5mU4zewseIz37DAKPgew7Ts39NzGatiGpE1ebeWv0K&#10;dAQFKdp4S/WXCvPBjoa9nzhakAwjdwOAZq8ndwCChES+zNKH8u8LiI3hjInLZ+cUFJq9RTrcWdbf&#10;GCQViiMccA74jYwQZBg2ggVN7rpvoycWEpbcrDnumVHBEJGuvT7/AHh5bXlIoR/JsjB6zVEBEWoL&#10;zs/ZiBEAIOsEWBxJrd01l6WlRqHJzzJPrCHIEkBZOwnj/wAzh9Bdx6ereOeO8uNJGWSx4Hfp484/&#10;KYTVIsLxzhikVxvJV4n8e8U1EBKkXgd8vjlXnEtMaI8G0e4f4xC66hx0SutubwPVwdHgEfwB0vin&#10;vdFTu4iZrfX382YO1VpBzhQTraFLPod/rBWSmSOgBOmZcqn43OPYgT7zVZPInpcKOrkKjxuX43eH&#10;LF4IiBywA+HuQ4C9KxUgQcEFq6N3JSBYdKKU5bOD3q4hahHtmyceZ3PnOgD+ADjqcd+jre9/A4fr&#10;rN6QAjhIbFD/AO84YwG65QXfEg4NGnnGfYuIBVotm994hoJoukI72yhvEllEk6POb2KkOzlP5wbW&#10;gD0dYEQvZpcIxA6QzWPwGQQxePGaklxhYYoamTjH6Uwbb7ZOBz4BnGGVUWjDIRTmYNzVxhXkGauP&#10;DkkcmdTomaO53gAyMcqPaZB5TeSRrVzR+7TrxnMwKPjOOAT295tDh4GMoNOQqYklQ18uIoXh6wjF&#10;l3zhO5nXZ7yBHMLq5sD2ziGFklgDBMTY9sGk8FwdK7oeAe8Z6UIFWasnOI/LkH/wxv8A7lB6pDQn&#10;I5RQB4q8qv1ikpLLvvnnjWJcZdo3HfcL6wFuIMAOfhinQTTlatf7uBQUI9EiVPS/nHQKlJzS6Xm9&#10;nn4xYhoA7CNOb1vC18YWVs9NSbP+5VUMxVXShwXv9Y81oFmM+wHl3O8Rpih6j0j08R6yNYFIBVVS&#10;8I5Uj1G6yqsGhmo4dYhwDb7E/T7m9GOSJISJTgbprfN84cIGqBVLHEYu8WI13CDTa8A01t13gwrU&#10;ghDIEsBOfnHu/LREbRl5sKcN12xQKbyyNzviddd3ZNcsACbvBx1rDmpVg0qWu+A/cxGHXXGi7o3T&#10;YDjH7OFR0CxTgOZLgAcaYfsl48efRg9R9HQmzpiz7wzOgW1DTfpJjD54bb1Fim7TvzjN+eEASIPz&#10;ezqGSJd9pvHmr9/vJBWjE7xxr8J594fkqD3ez7X8e4hUDdl4ifavebWgG6DxplfjnrjEquHDyFAL&#10;Nc/rOZA3D70vOj86weDAM50vbmW3VuKTPoVEaGGyN+fedrEGuqecSgXs5y0LhqakWd9YgIvg/WBu&#10;I+sqlytr5qv9ax3nOoxh84UfE5JeXoznhN8FwukIRZNCuyAByMDHBkMcSoQeY46+jPiG60bbCsU5&#10;4vWRUNARUdvEpqWFzdToN3xAf6ZBXcoe4BpHiXfGKsnBRBtamjQGhu1xZNMmixK2seZvrBEu6ggF&#10;C+o2/eB4BJOXnKAVnr+MJ1JFDnyneGqLmlMaYmbmDxJ8c4YWMW87wwBvjEwWvGEr32YoQPiYLlwz&#10;TFwWcLMgtY5HJfeKQgvzh1YDQZzrHQ4YwB0ZJgbqYzg4TquE/wCZsqXCgZ6ayBhcBZgEmR5mR1d2&#10;/wB4AAp8BfjxgvGwDQHjElgWTsxQ50fecmZosuGNflu3E4Eo8OcJhPae/eCdIRq1hgVyfF9Y6xxW&#10;cHnDMLpeVlIogvDXHrN14l9i4mTcgjHHxDEkUdbn9ZJ7aQ19xcJUec2quvkeOMQ0ndYhdd8ub4Wj&#10;dTr694Nms0ujud/+5uZkFGCoiv1/fR+6bsghqczQ/hxITAjBFdPHMXGTfJYxgKhz4Zt5DD7P1Z+M&#10;jVDJRu9Q02/GuXHoMh4hr0A4LwPZhNIiwL5Twn5/cKpgwIRSCN9PXHGBILUAntpyoJfntOgWqsCQ&#10;w072bvnFfBKbU1vbQrN/jgwngIeWpBFNeF+0ze6FWBQIK8dNfjHsp1Mj9nK68fWNTpXAcigV6d/u&#10;mUQEBmN7m8ddPw5Y7hoIMonk+ZjrbdheyAqwrTeuekOpAM5avjrk86y6tnAQRtE0+nhzzjWRk1Ts&#10;IBeIzWnWeSftPuh5u97TNCeCAhS8aOQfDZzki3aCfYUcs0mMt0Vg8xDqW8dGsIXWhsi9a5aaJz10&#10;1xQYKkdVN6J/WaPPCJXmFUqt16b4x3EdNbd62POniHGBYVVBEV/bb/8AEq4RLBjfryfE4RNnUoJR&#10;GKAd05dbeMEzTO9KTWMw9Fiwn+mRkZo2Yj/e8dFaUNhPOCNCJDKrApfHy5PUW6dFeI4no6xYp7Be&#10;Ye/eOaCGZTldu3wj5HCFUCaFoUBV0CmyuM8ICUAyfY4FXjIqiBBQJrx+bbBMiRatTsjS7aymFok8&#10;jYTslYRia7zYJC+3dbdtNUbIJmtNsv0TfbxuTn3jeAnKiogdI1Hu4JqCIko634wAF7fwdawGTEZp&#10;nmZzahx3HeIYbDzziLbVZy6kuzLKi5PM7mIVg9YRELcMI16xGCs3NetYlbfrD0TemFUUFuIdb/Fk&#10;oacuC6kYUIjWcmPFqTRg0FDm9YQJf4xqgnGFwrUmWtVGsvr5uADrpMOEwVxe/sPGIeTYZMldk5y0&#10;MiiMZ685XuKeWRjLpxJ+yGp/WczEqrZ8GXtHpIQOkwKwmAQjKvHZjnTQ3CE1esQ0YIF3r/2YDCvb&#10;f4Zcbq0aBy48pJQlLXU5YYKiUMRW61OMKuFQwPB4RIfOWwNChgb+XnCBpAFi64i9HOPBIJzt299h&#10;69ZarmzQO4fzMRCtU2P9xkeWqdPlwNmADZQtvrQe+sQUXo13Rhr44wCKYAKixPI1oP2J0wgthRqO&#10;zuenGczxyoh1o33etOzKvKkNBdhwoxrpS3K2xcYTtU8p14nbkCgRjFV2B0QhpN9YO2B2XwHu668y&#10;zBZKRdgjl69fnBIS12rFvTXLvxcD0xXShzArqzl3xhgxowSZGOzR3tfeAMGDwcF2Tj/OPbgcoq6T&#10;x4+8YNZbhR1w+L60+MQHNjDSoUm9d4p6t4PoKd85trYIr2oNKAmvfOEkRBWith2q/lziT15CsPI7&#10;u/PvA6KXSivL4f5zdlzRi9heWbvz6qCBdUtXCd9u/TgZAmrka/keZvDEJHCEdl7dujxc3myFp3ZT&#10;x3gUVguoS1o6bqdbxUEkUEmzW68Px6zTwqQnePxsfz6xxBsSTo/0x/ezFkokesAmJmIHjrsUyYQB&#10;685LAUB5PF5PrB//AGCtimNm5OgA/rFC7tmFHUcKUv8AHXIidkNJ5Ra+JbcEYAJ09VZBPSc4ZBQV&#10;ACqeGB5BnjAEWE6lD8mliyvYzW8CoAU9nkL2xwbSsQviHk0T+EAyBESFCEDVRn53lwoqbk7QH5yE&#10;eiBCNR3+fzjIQHNye/GEpRGu2ej8ZTDorgXX7yKN+3J6m/Wbjp9YpVE9ZvnQwnSZziHcyzCGizWG&#10;KJMcAg6MKibpwWc8u9Ywtp4ZxRjjBNY+co3Z4xjAMi+sSPn9bucGgoGEjPTnHn0YcYVL/Pllgu1E&#10;wPYA3ceSJ36wD0aVN5Vi0B+zjHqXmHGKi++CJFdJqY0BcjiZza8g8YEjedfOL+Ro2gw1wsOod4np&#10;hnMnyZvm1E5Xi5sdS2XzvXxj8EqDq/8ATEOQ4IGOi+esaouFuReTINTnsJB43cFNKsodpN/64ggd&#10;TcPDTfrHiSbKpGi49zFsL5fLXKjDXgcWn344xoQiIOfOG6js31nhpgDI2Kv+4xUtigEI2uYMm/rb&#10;kxSghC+YdTx6wnrKoUvPkEP/ADJKvCgbMvY+e+NuCa9hWRB3pFip3zHNG0QtXbc88cna4YSWVF7Y&#10;SrOYQmucJS8CQBwtOXk/UwyljDKsUh40PvuTKGTSNRoYE6Hn+3HhDe8pzvzx3hBxy1ouh7rdcCOW&#10;hCNkPAvw28bwkwWAV4+NiLkfhUCACKn7eOeshrOmHWDOjOd1525fx8ZyUjRpjrGWbUFsYyArv6m9&#10;4UgCEBdyUFzd0hrvDVEZLOQPeKOUninGgib9b8YBKfYHbFraL+c5PNKVOA8a36T24LHjVZWbnLdA&#10;+c0dHFpSQ8cLstOXpL8Qe2FSebvx1vBiecZXiF2H96ygJq1Wc6ovB2/oyBtkAEbaIrTyNfZyRYXk&#10;EV3Sdl7/AO4oJHT4xPvEiUnICeDWbRLKmlp1Le1X4zU8N9vg5uKEjt1xgkPYFjef5xDGfLhhtf8A&#10;MBGMBCpe3ykH25OQSfw3v07+sbg2vQ1PLFr1vB3k2eydOdfXbrCyvCZ26C9kny87xJQeJfXUNa2I&#10;LH1zfoDYGl6hf1nCaSiNofCH6x/rOOhPeCHEwTOMAcS70QX/AG8UeGBownOLQCaUIOifGFDRc3Ka&#10;zfkrZg3WBULeXGKJfWG+knGFeSXvK8JvOCxAeu8Ijp5ysZ4mOAo94QL8Mj8fL1irh3wQBQ7wGz56&#10;6cbOXByY7PNOCu5azEIbqaN4eFQjM1EE29/nGK3IHN+rOwxw5xDKa/5gVTlDziZxOx7yrRvLZm7N&#10;cNr1kJTQtE9uWJW2eTFx0OTa4xgRhUR6wSSidHxk8oFHlecdgrXQdN84GFJVreBlD5QeBcjZefo4&#10;PExwInl1Zt49u5jXUNcdqKbQ/rGaRkr8/kyiu02jvDQiDBE83e/OFBsVHa5BBig3F2B7O8UmDbCh&#10;PmZ2Me9lQi4NvjHmTxbHdcrvjBYla27mATkDb/ZhGfvND8Em+LuXHwwb6iUOwM2auBbMUEa4U8ld&#10;uavpi9Aw9OUBEZjTBt4WiHmu7tCAQmh443vb52zEGrXBns2A44u3fExyN9C676E8HO/gSoVR8pJO&#10;TadcHPeJUCjgQiMLPHveWOgqVowGpB1zp86RSSxAvRW8Xvn5gqgI4AXZulgk0mE1mzYJXk2E3T57&#10;wrWQh9M11PRt6xwQANbvZRJx+edYkybIT9MA+rQzfoykp2Ty+Gv1hoyNMLrRzpefGsMUh0JGxB4J&#10;+sAOaEhe1tp998YW7Q5DvYrt28y70bybOCIoCmk/6ecbF+qm8FpuSI/PhwQiMKp+LGbk58YOlnvQ&#10;vS8Fi3e32RAKgzA3WpwRc/jnGrqrTrdb9qpXfnkd61V3Zd+8u4AUN/GPaXc5sXl7+5k9ksFNWo/+&#10;mVzNHZ4RxFVsD88OF6A2bZkAJLTUM5r7/nGDJSWLA0Dzp34e8RO/QCIg62UJfGEQgxwOG3TbdS1y&#10;7I5T4XUfIOq7yV22IHNGdiM1sPOTkq+Eo8COzzurggkt2G+/eJnrSt6K/wDmQCRCup1v74w988JF&#10;8b16xUEi8m0v+85vVILrt35xBtndc2z4N5NmumbJkdXHMEfeQ1szkhGpg1gTqY5ch6wXrnWbVdJk&#10;BdBsckVjsMMLRzgfG7HoIWCY1i+IxzQTfOLBVeesEyAG8XrnMyKIfxg90dmMFF06yiQHGP8ASNax&#10;yUOWDCcAxRC7C9+MoVPAQfODwtOQfGDFWInBiq/iriBQF4RxCPRHIwVa0cj4yviwqFPeNFBZyBnj&#10;im3n14MKmoGp0Q8e3v1gxUHipXOsECUCWZq8Ue8mVtQmzxOOc4FRhoT3Mt5OJ16K/eCIlkSo96Jj&#10;tQuw5cuJa7OOJJgfCdHX1kTPzgXtNOCQzoTjUH43hvimavNeTD3BQEvj3mySXMZfGbMkbBPOCGkJ&#10;LkCE6wx7YKvivh/GIU5TRt4G/N/GTxBaRRvXHENf9qZ6FNO27o7dD3PNi2muFCOw6nRp+cHpPAtT&#10;iHc13zrzignbKBDl314hraYpgtYCzdsPw/DmmIg5bvlxeC/BhGxUQJXZ8eSXNn1Ab4CrxPftwSlJ&#10;sB7ezhz780dyA2GCeXc++saybSlZaEl4FvfGBo5mVtCC70VfXRchJAoFURG7dO7ddW5uQEaGmz0R&#10;K9XrlSqUTvryp3IfOGcQtFqlLuJeuj2wPBYDIFQXi8KacTut1wlZntQ8NA4L8Ch5tXWg4plSfSRR&#10;irRjs+fqRyJQ5RJOQIJN+eaRKNUpo8/3ltABUlkR561c155BNIdv84GFAIVK2Jy7nf3kFbS9TgET&#10;f85NDasjpGHkT84fb3bCl6ftmO4VZQneIBkHMk0+TkyQGNMAvndZ8d4MwnC2WKdkB0+PGKx+iHWf&#10;KTq3b5wnQAcqDQX5x6zQbk54X3jxvyfF6JkRGJSfT7ze3kM5bIvmfnKSIkaeXg4/5mp1AJBrmetP&#10;5xQQjZ51x8ub6wiP47wQCc+8YLsMJCp5DrBYtOG4Q4Pea6MgEXrJVB7mTxdvOSk8m5uRPLmyAe5g&#10;g5NaPeIiq6Ms2OscNKaOrk2g8hgvCOHGFc7XILXth1YZx5zsYOBMqAaBjJuHCm8AHVXjO442YUMD&#10;gy30AHeToh6CYzIbbNfnGaNDDjHA1O3OJZI0XvpwRvt0ME9sW/BgICPPqeHBaEE1KfWPWGg78YIy&#10;LUaHrHpFHQqfUzatni+73lc3AYVnAeHBql28reG8d85Gk7WB4e8JSEGml9uQLXIDvBtCAWl7bD84&#10;4YZDekiDdfEb7sPBSl/3GNhxvB005XPQrxmhUprbODBytR7G55zbdtV0HxjFD7dCsCzznC9KGjaP&#10;xr94avqpoLvnesRiTKk6Rfzr1lt02cr5E1rfL+MED15ATZbdu3Lx6hBIpMXZVJ/PesIEEIujCIs1&#10;zx/cziUo6FbIOIBN3bduaBhZAFHTeueO8R6uGgDSfOvHA/QVWeRuQCr11v54w8SqksOwCxEZvR7y&#10;yuRsKKu14pSm9Y4ZRcQsQezZF9cZUCAORI9f9dPfObWIJkUVdLzXaP8AaaAQRKdB6Gl4yVjkHDph&#10;tIl0lMFvMaJb118esRMQI6Aet8G5+TnWBAoN7DG0eVpvwNKYNAaKorB6Xhew8cnE2eiqBBOXk7fG&#10;X3TDodj5QN1q63MQESIJsaMFiLxmnUiDvLkGobu/vFvVQKpCDvVNcXHGb6AgON6Q314HIRnMQCG8&#10;+Bo18ZpKIERXbz43rFChUDAB/ZvjHlbqikqHSOt3nJgaSDw64eOEw+UfCH2efeFyQAFsd3hkcBzW&#10;FefxjlbO6Be74zqnJCFzIamWELGK/SwDn7xGDLQQAAoa2ef7yrAgTBJqvq4roWhF1m/NZqY1sOAK&#10;cA8v/vlxta+sb1+nB4tcawNVpyDXXjHB/lhjAOTA9a6p1lEiifjvAoC77ax0OuqesF26LvnNiP4G&#10;IZ9XxjpU5hyeMuMDwusBRu9GTlPPvAUktoauQKo1rNx0DnKM6N4JJbywIKF4DvK9k9GAybUbcDc/&#10;QejwYmNXjFsrImXQNWBhDQBh7N9nz1jI3rTkZqjkJ384esGXrnpzcAiXZ11jDqbcjMiA3Eypgp08&#10;m/TDiNSbD3vKCFlR9mIVBNTTMSRihr9frDkcBU6N12Ygb80XDmjwI9GWztynPGbkqweGpvTltuC8&#10;nvN7YcA8X1lVcnAQ8Yd2doSTv8YgpOQo/GWeHd1H4wRJac+9P1jv5EUfV7LespAg8C7dGyactl1f&#10;K7q7yhmEkDmEeZtPnLygJTKbY2O/fGKaApgE0ra8h4hlHe2QY3nGyM+ZxhiAEILXvcX2Qk5tUiMS&#10;k2m/bLvAVc7r7Bs1d+3fWFcssUhWYoVLP54GIFVgR2CirPrD4N4KR3Yh2p4551BQVTP2qO1feEIl&#10;AtONUXxF1zi0bsYtV5vh4HnnnBEu0NO5fjU+PeQMQRD9la6+sPudEMNFCpz3kxD7Vn51973NedQs&#10;ryDQKB4ryOk8DiH0U262U5NeTl9SDzTWAqMRy3I7ntJt3zSlq223XGo195IpAi6DvuW62w7mTM1o&#10;QEAG8ztl5hgPtW+qKz9TCda4X3/8n5wKoXRI8qkv/wB5wlQKGkOe3k29cTzh4FlHcu2TfRPfdzSK&#10;fVJT5Na75/XCmasRbZW8tfnFbYE9HO3y7duPtvymxTd6tp7waEeLcS3vdd04fWDqn8B8p5K8YIKM&#10;xNXWl4jzNYTaCrRfXVk+fWNaaqUJ2D1rRlJEZYEHkO3WBY8hqWpDoK5DN6cgzvvRPXL94ozpgbFv&#10;/wB+csBCirydnkfxziCLN8YJbbhqgznAGReO2J6g95y/nXOBUXzMQkgx4CKEwjgTreTfwM8gi13l&#10;Q9HnLET23inV23g10MuQDzc8AQZYWp3ghUDzjdlZVzcVvhxwbyB4xp1kBxkZBORcFNQs6w5DOjHj&#10;HIN29YpgBr4zbQuJ35zZec+QMWzTaOTxcADlKWYjIE1azJA6DRV94JaIp2WLhS6mHJg9zxjmguDu&#10;+8ugEcs9mYkcRGkTqze8Boi9gmDos2AzWJhLh+I8c+2zECtE6cuFTrW7ih6GiWHHswjJp0/oxRZ1&#10;AifDOMfwWo6xC2xGx8/9f1jpjnAy9bxG4jcF0HyD+srdZjfxn3iFWPENX+8jdRzc8Gh+ePGFqGXJ&#10;Og/W/wAXC0NKQ60BuElhrNQshyXs3spH9ZMIwpTwPZxyfnIBTSPLk/HXd8xRDEe9pdfH1mkMisTw&#10;glPHx+sdylpvEB/Zb3gcCFYckhZ5Nz99hxciKQBaHDs4u/JiNwSRYHsuEZnYbRLGa+8Z7oFbTSvn&#10;jV5MQego6U1OQR1ODzsn+ROCQjuHbet4D70UoHWFhvsbxPgtSmzR36N9XG+0xiIqehDwMR1s1CBl&#10;xNggmh2+eLcaIqV0eWb216jzrVMMH2gJEOr1+Zl2+6ixWqk08vH5C2FE4A+tecYG0FsF8n4wdWgE&#10;aF4B39n84jGIopIEWR5eu3nAIEAgQ8fH3mwvCO4ow4+POLrxMWinOmfcwSuSAMA1eN/jWCpvAkg2&#10;7Xl48phtBtFHeibrIBk/zbKuLd75/eHgUqglm/f7/Bj/AFZ0RyHmkNPlwviGM9HVa2D+fGGNKIhU&#10;Yt+f+46ijUNy9h/usYPcdURDRLTjj3j8RtWEWJvc+9GBRQQBF5nHfXjE+J4w6LIIdZtJTD0NwCOM&#10;coOjgFCY2Cdj5yKwreA4syOQVukd3NYh57xQCezE6gTnJgCr5wQwstM9h5ZV6KbyHb0MTjibHHBQ&#10;cP4xiJeM6xFilN5uPPpTbHoPE8YlLdDyylBe7hXYRjgSCNfOFE2prZ4ziYQtwy7EaLzgq6AKcOJS&#10;YDACenoc5oEJouCmTvtcAtngkPOMwxqoqd+OOM20Gibr4yoiNxOMnqeXXOF27QLhj5I2I+Of1c81&#10;isPWnK6hcx5yYW/Ro5zfoUTsHvCEULpdJgcAKY+nzgHIgHjNBcByCKwz8Yy26fxm8L2C0X5M4wtF&#10;w5TXFyvo5x9C/hyL4G+i9vBv9Y/7SSmhTWw2XjGmT3APA62081xFa9Day8NTyl5dZq6+pBKQEZuH&#10;z3gR5AKJDrldWnHHxib+u3FvbYE8uuDKHCsJF5t8bWtt7uEwJVUWh11Jz6xtIQUdxI2Ik8cDumsv&#10;UOioN7do+55ytBGBGWkn1+9d4mCUIJtqp4ZfnXYgRNVvdFBl5NU3jfVBou6UeGTZrfzg/wDbA8jd&#10;9PD/AAhZsQBuJvU3/wDcdCYgTo2rOHqZNpEnVG1s27594wpI28sqePWHlqoETRa81GtZJs3ESVAo&#10;AK75e7i2JpTtBB5u+eMVwZto+zrxvKJj3F7spfjEMaoygQmqd/OIwUXAIlD5Ta8DruFoTWkF4QJ3&#10;txd3jFGPaJNCI9kdvXnJoVAQIm3Ou/G+MkC2wE2pQeWCOFU8BSF5IDbTQ0NZNKxUVqB7Nce71jIC&#10;qwXb/wB+DKKnFRhTY76vV7wtSDzo9R5ni+cDzNkE6z4PnF2vALrGkddddYYIBXF9Dup/GnFu0ciQ&#10;F0a834w0LiZ1TVSOnrXvIAfMBZNv1qffjKALTOI3g0H3iMaYzXvWNJx1gQ8vOcYBcUBhaQTZeMPT&#10;bOd44FXGtqp5ubkY+Lj8lOm4LKJsuBnj84/6SZrKlZnnNxHWEvwMn0HgcvwWx95B/RQtx9DNnkMR&#10;hXZ94lCrDDnMGl3M2IOD4zSamgdZbXRZesQ2kU8kxtqgqO86VNG4DAhFSTTiAVo0DA0Xl2DIql0u&#10;R9ZvQHoo337x9yleJg2EzU08Xz4xnE/2wBRF5uLhbmEadJtLjr8zVTXL5xPAE8dWfvIoiaw5HrF1&#10;lIoJOVx89FgkxkcpQo/eNFibAZ7jZjyFSKHwDfLjxFQKrrkxeIMo4M484CK7ts2elswyXczROIow&#10;0HSuEgToKTeRg28I/vBNijetKS7Tor1iyWgBuA9TByrYIYVD57omb8aBIJpT4az9G3NvE1I6dFjJ&#10;xvxDDkZGEUGwLu7cG7VSGbUbKav+ci0OOKhE32RbPvU0pQlm5xqbOwvXMyxQcAmlWueD1IxELkVu&#10;Xartrpe/eUJpARdGuODLrA7R9fnE1T4Wh5hhqVTmJ4yxIEWqV5/3eU2dELU2CeNfrBkhIXOXO/Ez&#10;l2B+5Ck71x84V6KIL0WHUHfl8YVZ91GFG6HUGuenF3cWcQzHZt5fnI7wkCq48gd3xjFtAjhQJTqn&#10;O/3kFdpSgbQVsUsekmFYXahNDKFp55/cYkyyL2pOXLv31ibwIw7C9Fd63zgCCJyg4BV5eLcMprBC&#10;zY5FJ5AkwmOQ6RadcNm/xib+FlBt1sVvO/HGJGmFCK9zi9a8Ym2OICLgO03ve9YVUloiAEG/bt5f&#10;vFTiteEN1btdeL8YFhSiiG7TiEbd3H4Nok0Ceuzcq4570OeBv63fOa9ZtPmISFmvrzkCVM3A6xJH&#10;GdR5zeA6w8NToxUJD+MkLQ7zTxJEuJX2gZzQhxBOHvNNwxXNPecHA6mQbXAPhnjNYKxuTxus0m6x&#10;84EkiNGCprg4rqOgxFAc7my0tTrEPwilwfGUDrCZ9N4GAU77wLodeME/UD4wSCiqcGFNaOZiiQWn&#10;dwL3NLOMdLhA08Za97Wk+cW2HRdp1jDBQI151kKxFAXb0+MA4iglC7nE/rAIAAJ7mF232YY9eNty&#10;BtFu8RjsJkT4MLlXE5cU0L+pnOj0ETN6uK7MBlJ3Wk9OKWq7VgnlIsE+DrC0HILehu+s4xVhDyl8&#10;6wAJQrzQoNp2TjAx4Ca3ZoNGv3vemxNMPL3jlhkFoh0fOMzFJOqlcj4yFAeWdIbk36yoYkIs6H4m&#10;t+cGimw6KqnHF/7h2kugvITQ0kbz95rhJ2OyRnbpnx4mJFmJi3QnLUR3uwyWQ4Ki6DyfjviYX8GI&#10;9jwjdy+/FwYKXbSaWcm/Gwq9swuN2nZsm5/t5y7mqx83H1AS6NH+cRzxzvjNLNWu/wBZyLITe9/x&#10;xl82QOR7wY90py3pyoiETtefWbQ0QyDWzUENhcFLIBfalGXhTszQmRgwiWQ21635zdH1QMjBHRUY&#10;cpK1MRPtK0PEN3xcGzMJ3rCmc2PFxtuigHNBLd+uPOPbEatAVmk21e5gkooC6VLgn/OZk8YAEAKE&#10;UvDre95BIlA6VNgJHXGroMlvupJA6aPLrZhDPDiB4e2gbN3NYLYuhpfACfuY4kSorTtQSLV3tzdu&#10;MoQFifIcGue8QudHYIFEFKdmn32IS9pIVwfIvY5qOsfOZXYCazkAzwmslzqMIyHz5+JvBmZSNYLe&#10;DZoO9nvOAZQqJ4jv09e8E0/nEyLPGaksO3ODu5ZNqYGozCZQWuQUM1vOUEWy5JHT3lUgjxjx78Yy&#10;KpcNo6+MHjD3MDtHWlyIWhGYc5eRyMH03BzS9jERoA5JB6ssTh+TLziIBjBHruYTy06ZzXCTGoSb&#10;pbkraunK32qQ4xUckqbc2Jby8ZQ3QwaDI4xkV3PGEcEr7xBYob7cNgDFl94SKF72w1rkNqp5xxgJ&#10;ghzm8MdjjH7GuMC5bzJziSCNfQar+OMr9FIgpb+Ll8iqu+EiNPGHpcJXh87ygQwQdZ0siZD6uEAT&#10;q4zy/WSeymaBwFRDSF7X4wKGZHT3kwSPfqqeirvvebB0kIikBNT576zb4iX98cYEkV09nzhUO/kh&#10;1v7XDwUDkzfSV9FrCQoASKQRouuG3FZrnAUlDZod+3NLf5VtQ4m+Sjyf/Z0dKxIcA8pt9bmiPBWg&#10;VRACnLaa86uKwzNd9LNh9e8GypQdHrtqw3rxzMh4YUSQCm7J5veIsu9uQvN7x1osfWkxeCjRJr5+&#10;sYaJ1OMSbCKSg4amjIlTaE1Do88+ABbdAr1M7MsoqwbQti8e+slIFBKNIyAAugpdDJ0AAoiO3K7N&#10;bzMfWZVbJbVGanGL+U0MCZKE2/4mMVTAaKYxBd3nOVE0E6oDkOB5+sXwaHQ70J3wuzTjg8CNJcDu&#10;jA1o94RsQvZdhsQunnNTMrULvQqE8766uJSpJNGxrzpdcp5wjebHSm0eJ2cplnQPZQOSixpz184z&#10;Y7bHO26POg8/FROBFSi1AHU4u7MBR3YIGbQDXJsusLKOA6h5Yl7D4wKgFBovhnNMFA1t0t2xg6Ai&#10;0WIzkzUN84Ip3DG0lZNL15wDVAdGQfjx+s06lU4SdO+fx3smaA49B1im2xwVIzrDpG66yILjB0MZ&#10;yCtc4aqFim673mu6A4xu8uAwCeWUfBzrNzIDjFYdKOAOw8XIkEnbhZh4Yro5XI2FdVhZlXrJui1c&#10;Yo7c5Q6RHBw3cxwPdL3k1NZhUDdz0e8chvVSZDITnmY5bq2usaSAQjxhwv0I4yEwCd8wqK1ayIE3&#10;ljsc6dywHhWm/wDmCAKALaYb9i5RjQ5HANlmh0xkh3xhp5rzh5rtjd/3l56QNE4ZxcXqCmGgvnHS&#10;UXTjQIC04wvRhDgmIQhdcWfDkGHwb577xJCkS7XgXj5yuIykDj01msagTjib37znFz2S6+8BtRMI&#10;B0t2/WCxgI3LCCPjeFL8viXBYuCBNoIasidYKgnn8PTqabjU9GgI25OQ1z8Y2DuBj7FIgPe+6OIH&#10;nqaToKch47cQSgt9hRpHjXP8NeAdONL12b7wbRdIg6jbKBWh3zXRg01D4wc658bxqvS6lfOUVeyO&#10;wTFGKwLIa18YwwcA+f8A3OMx7Cv8YqmCapU3zN8+cRt3ETbmkfBbj4JzF9PxMO8mgc2cMm9xtC8Z&#10;volcNhQCeSWOk8a6IGm1DgBRcEtJvAIZewvHJzx+sFlWRsAdjBIaZMYPNLta76xTFL8kA5QsAQQ3&#10;1k0EDUI7T6rKRfFwvsE/WqdOnBvIDaCRJNgEQE1t6ZjKD5BBy6NjW/p9ZLk2tKCqex6embBfXBD2&#10;65HzvfvRCqKS9aEePQkZ5IpsImi4oQjvT19R1JQE5ERNNpz8+bjSRaU2R0jd6bvod9IRLTdSBwZE&#10;t2nHZrNTDiJRtz/HOt9ZwtKEVpYFrS/O9ZSVA73BMkXnw+OMcq6w8dwJHgj4dM0yIXFuwaox79eW&#10;bwIG7JFUUjCinprkR9YAzWGl/eK2jozUJt5wrsQmGpaOM5EIuJTIXF/uYnLS42Aa53GjeG2myuSE&#10;hZR5xup1HJqzebhh0alwSjegXFOEHGIzS8WIDi+cfxS9GMpPlx2zIcmIXDp94rXYQlQDXC36vthD&#10;QagbcT0oqOCLG7DKsQlMZcQ2H8YiqOu5xgMsCDiOGaU/WLnmbf2wBmpNMOAVeuMHFNGCy7ecVRF7&#10;Kr5mUihVhPbErOuqr0XjHCoq0nV3/wDMdLDFTkp9OXkgmnrAA8dOOGjS2IeU7wKNJrAZTWuo23oc&#10;YgcNNbxO6ByJyHdzeGYeZdpXCZ3kKkajxxihQgKgWX895VRBWhG3XP1hXKkiqqUDZ8cemblB2yOY&#10;nBWmvOaFSOppUTSKXn4w5FTYgOdUvUfTzKxhRABKpR83+PsRmRbQiTZ/m8HiY0QQvTvf5wAJJoEL&#10;09fP6cIDaQB6a5XZXk+25FmwBRLx0ccHh23XOA04FB49ZaezhU8yOIEB2hucHGL+rkt2/IhkcUKO&#10;cNZQBg+/jN+2Y0huXkJ94jdjaQAGthyDob5ze5I6qjiRE2Gm+Y7mvI0BVLVnnlbgMAiyAbscEuVU&#10;inRFfLgkxeXWMpA4VSeA7bkotd7AapdbfGs4gxy4PKHOgrvJgKQMAN0faHeOYNUKUVXZuTZkeWjA&#10;SHZV0PPjXoZEwgqmCy3Zf9MFaewylGDeXbvAfEH2KgCAG7viZtNYKh78A16554CSGlQYLAbp135X&#10;zAwpDDbQ0lXB/Sa2rLkiqpGuXcOJubwMi9ASA2OvB9+bhVYhARYOVaTU74HDugCi8dLRGfGQKpbB&#10;87FIaDx6kmXSraxdUSn8I84HUqylikNB6O524KDVyq4LQua3UPGHD1gkUwcK20ctbysJa4cZTdxR&#10;/MztapoMYYLVzadfbhqwFb5xRari0RrsTKNWNODVrWJ1MXw4woNsan4xY6LwOD1sIYGuHOLS+XnE&#10;m8sFzA1cr7jd+MbabS4kbC2veU0bb4GKjkQ04zUSHGIxhHEnWMBAoemPjInkyvKJ2Zj4wZOlwyKN&#10;syy7F6xAqhyMaUjM4uJq6Dt95UHTATdc42IAREuDT1M3IIKG3/f+YM96BkwlsaThkmeRDjD8GWkJ&#10;85fOBJ38YyRZBRR5xuMW4QcpjF1TNjm/lxQIGzer3kdDcqpWr5dTHG3a+Dfe5t+sanYh+JgfMswA&#10;aIOfDa87/JjGgoeIgjBi8sbh4ImaGcDWU4Na1zijIOYoZD7DBkFOmdp6HJ5+uMQo4QRNC7D7dq8c&#10;Y0Uy0xCw3/fecHJqqQ7AU56+RYVxXO3IvSdHP+cXhw2FyKAujDxpTS5GaIZN3rJavbbZ95c7MlIE&#10;J9n+c0tS8O351gjBEUA+DvbuvjHR1uxRhNuTTwSZR5E+xIQtLx3DbiI5oiUQAba1rg9Y4hWuNqon&#10;fC+54cstGYAk+MUHgozlz95c6gSzwTicjztzgw0A+LDia2rKGwq1kpVON/OFKAWVJbo4s1ir4SNb&#10;N+uZ5/cxeXMB5Gxriaky6tNyRVeHN1G8+cZ6ChRCU7RSInbxmwUYsOoWWPFvfWO7dFikdq3516ec&#10;2yFp2UK7M4j8aqno0COsd1ws/GTinYroMWklQaQF+MUgi0TYlpfdOHJZhYB5NIQPOoP5KakN6ipb&#10;SDdfe+i7FhrCa0ED6vDeTCBJmAGgQU9thud6znba6wQF+fWazphAhR7x3RMbB41jBPQnPWWurclW&#10;hes8EHGRRHPGMwV7ZTk3zjW8XXHt9dGK7e+3HKAhPnAADfDgCPR6w9qiUcGDC0YbUR53DQ0EuIS8&#10;nxnGRpwbmvfDZGmG+oEA7zR6nhy3lyTrIx0MfORcGTcVOC3muLdqWnWNt0t5OsSEBxMAwAMQLKa8&#10;sVRvhNWAecMUHhRw19uQcdq5L4IaXzcGXWON1kTiUi7fGKoiA2y75x9msOj5MUgHAwfwcYYyNrCQ&#10;85QLq5wY0QJTwXxjR0AwCj34yACq2Yka4oh5lAXowuC9cgH4xTZBOyDDXl68ZT1EKd2A2S/O84B+&#10;JIpPFA07MXSE9vwjSIvt084SPCC8FFlLHH5YBWpDYyAnMew5PasdqERhrhAdd73O9a3T4A77e1/f&#10;jGoZoKiwRkONl5YaSLRQ2rsSynWjXjE7doT0JHvZ8T5dyiZAruOG+ZH+cay7oWghD1/9xQVm6KHD&#10;PziFAEu91yIbfLHe08Y7bSx6Y1uoOYbuDX5qq+eA36LgbRya/wAGNQ2r0buAZErHUGypPtuFMYMP&#10;EAi7nZ2PHLGGW77GW4U9ZL4yLxg8gM0Au6cCY3aQJKa3Vn24EtLzR1Fv0/Ga2vtPIA0puN8QwQnB&#10;SgVNitnl9jC72dyHw3JxRyPVyHBkilrAuy2M55xlGSvJ728+xg6HZhCUwtsCKweH+WFdRLiTQ9au&#10;3zvnjGlDkALNlPw/U6yIlSqgTrjyp6TfedcgT3gM4dM3uC3ujYzYxQgu3q2dGUykOt1T88Jz1OCA&#10;m8HEEq0OnUBE21qpVwKOrVJrtRdY2Q6mmSRigRDodXnFw4xIW8EDWnbngLlQK4bY0eHGXk+cFgc4&#10;gsOMBesnpdtZ5RsVxTV4yYvkyDS4cOaY2V3ksFGJkkqF0ecTJreTEWacYIFms9oY9MB8ZB4hrvNS&#10;I5YhD8sqSjpTEqpMPFo6uXlo04PFV05ZAA6cU+BK4mcnREecMd6cc3ETV5XeOLJtD1inxbcsZFnQ&#10;neN3boDxj2F7HEAaMdNd5cougx948fsbfjH+YdfPjvG5UCCPXvLCmmlje/PGBAAE2j24pG4W2ggn&#10;rWITLb/bqTffzlVhA/tMSEJ7ijTv1gmVtqR6yJQ3X7fOPxfgyPT9n6xSSWoo9MTIRQ2dClJ4weVD&#10;QlKTpe3GPgVKBLyH7/OKANDu+SfXOLlJKNi42l7hvrWB0CEqTgdI+MXyoDeqaRKgc097zaRQXdoQ&#10;7eJPM3uIOEN6Fh2Vdfl+MKK3NhApWEgmj8WYb6AcqII28MeTliO1RnAVk0CN17lwQlEKimrGnvRz&#10;OMMgSgvoylIgKvho/GNAaI8CO80RTiODFeq0+HFK75a5wgCy1t+LiKEpEALs+X8ecnPFucxRAS8m&#10;vTxjCRF1tiDXso8R8hVpGGQ8K15L13hoMfD5xPGCAsIFFKOzjGQyKpl412/GLiipMAhr3GO82oDd&#10;tZOCSa3i8aYkdVWh5h2MbwUfAeyL14R24RTD39w7428TD8jh4lqnJd79e6aZdClGBua54dx3h3Xq&#10;SJONjea7/WBz0IEDRw9VNs5+cgl1WiE00WS6jwreMdWfB3xxeLOPO7rHLIdBIDnSFeLu+qtBJBBf&#10;OwOQdXZtJuq7WBUtonHLrfJ5clrQSNbVWIqF39NROWRcSRRhQN8bLe4cVKDRqoLl46w+VzpZVauA&#10;FNnPiljCQwhWso+tp7/KAM4QjnFKXBCa8MrIEMNhSYeOJOMHotZcODAI8ecD+xhpI3wuAgJL8ssb&#10;lNHOAEu1Maudc3AHbenGG5xZq3xiB68pzhMRSaxmVt6jzhthrSmD3qPeCBPTvJDobGC8POoW1OcB&#10;Gk4uHaduPGEBlbLrGl9K94Tbp5NZG12r7wsAvY24r0SuAKiA0YU6e83Cs1jB0MC+eW4IFDd4hk4t&#10;PgH84cunAMTuYsDiVOrzkqZNl4fxhv2Ejg937wMjnCG9lwoZ91PLp/CdvnJn1UAL6NOOp8+crflz&#10;Yl5fKYqahL0PrvJJS6E433kJQmit8o6ypeChHjiJcWFI7fgqxXr/AOGABVDQk9F8/wA4sbIA46BN&#10;Wu3ceOMftAQ1018e9zzi5tIPqEow5YN51uYtBlUcm08d9Xh3xgBtgnhVQXrn9uA8LlUBzXol8cuE&#10;4fZb9w2IAZN9963Uj2K8vPg28bWZqTBJEoEifKPOcDhHl2CeNfvCo4kwQfN4Vq65GgXG4FBsfFMB&#10;ktVnY7AtdTXxmoNXJyru4o2MpcNFfxgtTo1dy7w4KGwV/wAYFFA3NQY7cREY4A31bzuYwTU1Vrgm&#10;tFr64wOa3uEERezzHJ6U99gaXwJgZhAnWtL0rdecYDxXrgR79Y+2023srrcd/eF9vZxCpHfZHHY0&#10;ioshQG1rtZddYmHohZHTx/15ygTI2oqqB124PC1cCNeGhPteH4wgN1JI24Bv5354XaCbUunV3ut9&#10;jkuKKXYuzyBzSWPPGEKjVPVdo8hGjrnNO8q7vMohxOeDneG8FWwBQFe98/HOhz7J27KCnY9WOuaz&#10;pmOqhSFO3x4DzaLkg1X1pngCb5p1iY8fQCF2LOu9azTOIbRYRWXen1dbxYbfk7NhPxf/AIoTVEaO&#10;vWuz65eUg7DxhoYXRNmERNJ4w5W8J8EMadmaPLWmMHbeEjJ4x94aaMWzzbl6UGLFfgrjpC84fNAt&#10;MRBgvBj9zckx2SXiZEA01MAcJipiAZh9C9MaG1wVKqfTBNRXDwSy66zhi6hmm6MhxgTF3Dg79D4z&#10;6H54whRu3bD5FvliuhunOMsU2eMqCHLqQMEcAeecaG5eujNjWtrk95RKREenFpCrRW46pc+oVxKU&#10;sUNg6MoFZWUfZzkAaU4g8j9b4xlvIv8AA/J+MI1MQmq1ILkoFJhR4pP03hNtUBx9Pj/bzjiNKAFq&#10;fONSuVJqN/vv1i+Cqk0Q0H641rjA1ERoA1ohxe/rAbTkhoN8oV4/WdBxDSZryFObrh3hZCEawpEB&#10;k4o+L7zT3wbdQoaRq+TzzgQ/IRC2ti3lpTbOsfwY9nm9nJpTWB9kVAJoEQ4S+/RjDKjAdFiadCa7&#10;3zjU6gMrBUOSDy88+SVBWmja8zk35fvJaplnkL2HjhTrAEjYhQ7HD0N/ZvHv7RQAx3fD9ZBqJpR8&#10;38/zm8wNE4Dr5yUEm1L7xtFx2B1mnVbscK0jSu3wZa0BPA6PnFtBk/DkhwhtbODgQ0j5J3kMEJ0l&#10;mu7qawtLK9oYk060FwI6wKCi6dlDrbvNYFi6krGoN15msNJgnIAKt7iHnDUh4D7tP7mj1hYrABV6&#10;cHnU5+MmOS01IQRNree/nCKBQhk7sG72V8PjCeX8tgU5L1rTg2FdGehCpTyedscbHevLvaJ3UHKN&#10;GMuMkmlVz9oJrnWVlwOMvKqGyeaPhw7bBT6ByOvdk1y6gSb2CFXEa3q64usCMK3Q+xDwvMnrpxxb&#10;1Woq6E818Z4VVAeuVOP+Z7E1EDQr+d3p+MaWhRpHMvJF68YGu4DK5a9HgzmHZqRRDxJrm7uKMHeH&#10;tTAFGuAlbgfysuiHEA0xl0JrWPbWu5vOyFscvdlMsxHL6PjrBZG4xyOwvveBKn25zf8AOsSINtma&#10;EGuOckLpRwBirwOIlNXGxp9M4Zh04uIBgk/IMZt1NhjAYe3CYoaDLXSvzkkKMV4znQF1xgXnvPZh&#10;XV1j5xMRecZ8mPmxFxiVTI7wNKer34c1i+r0dTGBSMpF+sk8CwnqTXb67xa/gCn4uQNCNKxrQecF&#10;2ySoaA46c5qWQE2A5s4uIO0cAzfX984rbuCpxwdhz5mRBAqLINFl/wAYioLIHoBPLv5PGOAxbYVX&#10;loCF305e1iUOL5vLX5xgIJQcdoPMZrCltSWnXH9feTBGFWw00L9v3jabCNdCljb8XxlKlh3jCaNV&#10;BU554cbIApBNxeddSLAsxKEoIhBR5/3jGFxlRptDlARKkj8uXp1eBGWPHZscprRhC30CV8PjpcTf&#10;aTAWHZoOST0RUYgEq9iBSFcQdYA0SSE7Ty85uHCJWyb2f7vDiLkFKgjObDh8GKHRFo8mnnrX8TLp&#10;WwVcGPH2YUMcmYxSxYvGIjdHW8ANa84AUId2Vf8Az94OuSgCMaP7yVArHFXGAgdDp+H7wAATkATD&#10;dcMT79Les0bGizew7/k9ELJEbYOQRZE43m09VwcVVCBfRd4IotkLR03IIHG91MJjBWwPB2wvvOMq&#10;qqpH5F+YOTNHE7Byrvbw1s4uEQMbBjWEpXj0eDCkREoC214ny8YLmsSXVUOJNfOUQ23wVu9wvHej&#10;iwricHejb8t3X/wuYXJIFKw9v1mqSNShTuoG6bnGFNdgtQDENjpC9dy0oCgHOzlnvg6/A6MLYQe2&#10;NSjvbqDh7A54FC6YmwVfOR5AJkPDR5V/VyZMjERHsqHHWGdcNsQiJy3rjEdtmLx1rBLTRlbKGFns&#10;wFGa4x3Z841rZhndNExKUDpmVIOG8UgsusomOlxixeTkyWuO/wAscKR/Nj4EAiLlZHOxwKW9rhNj&#10;SvxmgEzcMeiHyXAkYPWNJwOcYW3zW8POP2V1ho2cp4xxOhdd4ANHbHgl6bgKgNxguEMyL13liK+s&#10;gONY+tQ3g4xM/gwFDlHjCUyEAmkuD0iOWHxkt2UHjBmDh3GDwRiGgfH3gORUPwnHxzgdofIg7G4+&#10;kApy+fbjKpu2HDrxu9X4y8AWqRAUjzru4jUa4Jvv4wzuV6UdLj8H/tYCii/ltlnqdUVVYvx0/wB4&#10;28Sk9uwJX1vn8ZOuhsQhqHJe/jXh/nVpSVIoN6/jNQgF6Rh0jNWzvrCGGgpDJejyT04kj5EBuPsc&#10;PXesmAS95ZIKVYPEPg4q6SEASOvcq6b02uEHkBV1OalQnXX5bVCtPIo1HpwDBJYxXdRpKR+fjCWa&#10;oBAs2PG0T2/ONpAFQE9oA83uYmtYWzSjU5ZNLNPOS8GfECCEeRohzcYEOiQgHOuS1PjETyG3j+zO&#10;hkEdL0/nxvAihpVV65X4xqgD8AwWFL5xAF0dOOhUACaTQ/8Ac8Fdwn/1Pxjz2hThXSfoxTAGDwmv&#10;etY8oWMHCjryZUaCIhnR60ze35MWfDbVQZvudeXH9QQ0lRgabvRHBeX0RJlFaXn5pDHcBRENqOo8&#10;YYMNZ5HK8aXfrjy4osXtG5E18Jvc3McjE2IPZ/is5wi8oFNO6gTnuO7zcrYoohyQ8uP9wuBVKMqC&#10;WIjz7aYUoxVLq40OtX8e8gUkX6G8pFLLs+gzeiAiuy7sF/eGNxllgbvPfKcub4OsVqiaDWuF1vzg&#10;acoUqV4rwd+fBtEB5C7dECKqEPu4DWW2pru3Xn+MO1NhVB84qTdyr+s1084w+MAlXWISmusduTR1&#10;84tQE2ZApd6x06G9ZrUD3kW4GvOX52dmX5nY4rq8jH1gG6wCKzi4CKqn2wcyva4PBZ95q6ZxnAxe&#10;sZNKYfdvJwGITUzchG3Hk+O5Q68rcdudDmnB8DDBam3JEARRzkwK6yJ04Mzx1gim+p3hbHkDueM6&#10;zKzjfjJD6o0LjjXYB411gKUV09+MN81jfD5xCmwju+MEATTvyfrFFVa9EWh9ZNghK72n4wEKCqXQ&#10;m26O9c85oOxEdpLJNHv9YRoo3scq3xGb/wCosnkXLbzdGvkwM4UhlxG7JrjY4beIRgX7abvfH3jE&#10;YUgjI1PLly283Hsam9O9eOMJCWZYDdDZCe+bN4U5kCjRHWteV7Mulh9iSoh7HnnbzgbbBB0biokN&#10;Xx+oKnJ5QXgBp5fOIRAsVorsk0oHOk63PtyiPwaivD684YS1JIeNvAv4mNoQBk3qNHidfjccq2ct&#10;+aiz7w46JEmybd61+sKXUjpHXBv9YKgHYZtogbG90wEHIHi8TiXrB9usSUvdHR/vlvEVJUfF/wDM&#10;dE7BGxwl+hiL85PFdp3lAJD0kxu6o47xE4JbuGtf+Z26dxXQ+ib/ANcUFCvkp4PfjzgM4kIGztjy&#10;7HX/AFw0ZluOtRQ9d6HsyselgCkeTxerdZUW672kIjQrud5qMV8i2m3WsC8GW2073mzOiENaeCHn&#10;jg96i4oACncVT4TxsxYASVTsFkjb2a/Eqvza0Es3Goc8TCNi4XSFdkJy8fzitZFhaORU5nFh6MEy&#10;+SUI0Gn0LOfFwyoroABKjGkdc8b5dt6UbaQUb8nzzO7hQjQIbCqyaOMUJKoI+Xnfd2XJ3uAPK3dq&#10;cCT6zpMgNn23m7rG3j85V1IxSZm+VbiE/vCM3lCPOAym3ePzsBoZLJD3ipiKEnZzhLjbY4w/ZmsX&#10;Gh5MTR/JMCKsxeOH1m2JOsg6x4esKqZPGG0TjWXAnc045QOCjuThclgQuELofWVLVO3LjkmoYxFF&#10;LQ5DAwrvFwEeHO0Z47yzlK7wzQWWrGY6FEdOLG6TJtyxUCDBwg4f3cJGEB6ZvIXK3MAhQeUj1k6Q&#10;wPkxEop93FAwhMdbSy+Mm8wPdUc+N5VOHRAuysnrLQANatyT75wSFoQlt8a43ibQp5Sm18HzziuQ&#10;l8SLrf8A5iEUqN2Vi+iuDgopUNLodNevOGZDug5t5+DXuZLY2pFmr10b3rBIBg6gRUAqeNLPOXeg&#10;hspqVUU27Q8MHMTmdNNEIxR3/wCjyxQFWkvKlOpvxCaEbAPAOgqEXQS9zB1aVgEvPfDX5WZa9kbo&#10;AmhrUOvWXys7daERGV8c/GhcHtAJEI1CkiXsecEMtk7eRvwu/FxlzVBIbUoUm2286mz4aMUNBH03&#10;i396CACCadLoVNfMb6xYKgwLRjDvp1bt1iDk0VuGIq88MrHBiboAGgA0Gzd87cGc53uxdyK9T8uG&#10;liMaU6Cy03v8ZahSDZxrxzDns9WMCKLupT1DH684U5cB/WJV6gQ9t/3nJlYN4eDXQTw5Mi8iHkTf&#10;BpNzi+8GjzMFRAbWicHIV03Jo4rzijTi+D+tsehER1TU9ddYzz1F4E753zBJbxnHrogAA/n+Ewxa&#10;OSf8/wBzjnOJQZdx+teMTbPlCmKgENHuvOGAwJjqF01ES+ucUcbGrIdjdjudVNHZ8C5AwGlJLPHZ&#10;wbwqyjTUWgPGuX9YxDpBDVWzkD+MfBcXWiMbtbp4OHvHOKInnjid/rxhuIt1AbBA8xe4fGbw7Sh5&#10;v9epiHbITqPHreJjNuT+sBGbCkDFIdUR9czDHvC9BiChxlHY3AlHHDjeLw3BDrGuyPWEXWUHRuAk&#10;I5Dir6xwQJ4wGBXrHiZ4xKB62Zv4niZQjXjC0ozwgcYjPplEWGSWr3jVEDnNpB1cWlAhvrxg6ZW8&#10;7xk6LLlmcKzEwrp84fQthDEPDm48HvKsYpow8AI6DEyi7B3mxDYjt8YfDUFE36xlACcFd8ZUwka3&#10;lQqwJ+3CEAAlbve86RGWyOGjAAqicv5x06zNjrzMQWtGUTqX6uA4ExKPOh6jj3psOBzxkctMcU6D&#10;vt1khR07dInBQmbJ2lCmudO3z48GHKMFVnDyP/yvOIwEUxcNOKG4nOVMEBRBcTjz7OuHBGGT1ENC&#10;M2MeMOEcpWkLx4gm+N+koPV9XQRQnLqbnxjnwiRpmrt9tb3gnmcIQAQFXYPb2ywgal2AHGoNs6V0&#10;mCwAFogBxHF5+I7M2agYqgoEP3P+WRGcBEQb0FFbHjC4ChPAU573JtW4xVC8WZbplrryusoQCVkH&#10;HK9cs8c4IAUCAYwYCKo9Ub7DKaM1C0edX74N5KBVBJ5UCsNz194QM5WSJEBI75DrjWkHnEHmeNqn&#10;Fr9uImCUUAuhTU7d8cOFEpaNcNCrfC/2iyzaGneB6o15dbJE32kCvC8evvXAzOoI7reuFv1d8DwR&#10;hKWF2tISE+ZrEI6WDtVDwvOuXHkoQyICC8HP7xY20pbUAD1uf/MVopNBo745DOImbhPQm6nct1Y8&#10;TJxyUAorJJrr1MUMiiKX6mJ5yHDTDU8c5W9kIEQkCFUqpLd8YRWEQp5kB+VNnRFyU9U/GDrcu+Pv&#10;WdI8gBHIgt1OenfSJ5gkr0A5E41rnqZFg0Rzj1b1++OMAqpsENaauv8Ae8CaIEK7nLjXYeMcBKAf&#10;Ink4wgdbA3krAhRPqZtq3hsxQEDJOfeeARArHN54xPAMnWsvhZh5TWKbZgBKc84erb4z1WTJ9YWr&#10;6wHqJi35cB0D84lvXnAArgKIEZyeR7wUBvBnDxgu9HNrYPeF7vxiKaB4cIJVzMVBIccJKcLLiS0Y&#10;ncLZnI3gxJdwPDBI7rwYIooMdB8jirF6B3g9BJPOGNoU/nFdxIU0YR08M59GbdAGi+sTJHBa/ONV&#10;0CPB6xgeEOng1l42PtcAELFJWd40DUBiJ2p9Zu4ysh7+DeOVvtbv46a8Y2nG7ws2fGGMihpERa3d&#10;9/uZQGxFqCHlTf6x41WYQwdnF488pi1AECCO6FVmp4MNvYiKbLd7w4+6IJGmuJX1x3nCQBUkV20C&#10;AeTx8wrSpYQR6jcb2BjH3/kg8wd2t+PrHmdaSCkQR8/9cZLCCAbkDQ1F6XZxvC23YAvLPfgwoJgV&#10;TROx34d/WcmVAqEmxqk74fZkClVKG3U3ORIcnpxPvjhgAhpjxvjW0wkTchwlWg9Lvi8eUfIlB5EE&#10;cos1zuOgWSUvxh+AxN/WaDaCIIzhJGvPjlMBuFp5EdGjk+oawT1ECpJFfHB7/GPZm9xqia0Bojvx&#10;vDNWQtNJuu3f8TfbRMqxA3yRPXFRnkYZF2nsmu148XnhNRA6AlV1N+fHWIvAD7YIXacO4K71lW5A&#10;wO0Y8k9U3wuDvlfJCNCbm+D5ZKKatUebvyaPJXF4AIAnkGb4A87W1xutcAIjQakheKzm6xBjTZ6B&#10;ZIu2ldDrHnvjFOOO/rWE5EIj1f8AjkXNqxUTs1xkDG+ZZX2U0+/GUrmlHnnTeX5/nKrUU0EI71Ud&#10;72YiYkwS+f1/3A1be+HnXHf31OWIJBCJCRCWT71oxtDeiF/N/wB4ye8aCnelkt2YSTXZU54oTGB2&#10;RUw6cKJdVG/WLhJz3lqT5c4wSnd3k7HXeEm80IrkCP5yRGbxSvTAFu8TJ4DCjWUKy78sWDtxQBuS&#10;nT7ynOfGMtOsDizWFpsOWOeDMTM1iguDFEMHvNjAxB6ZY4oRCcnti7DDZaejzi+fTEuQckw8EHCk&#10;2hrOQSZDK9DBHB1RzmyUCC/rFbw658UPLgNzCpW1U5OaZzWtoGBUYTiva4FlyjrxMMpwp5eVfnIR&#10;qInnCJUqu9cc5xrQOjbzggUk0KIbvcTNs37wA+t7Nc+cWlgaLNOf6x0AeQ3o1Df3hU0bJNdcTxj6&#10;QharrvJB0GwEU3Oddv295rFZbiU1wGue3rHxxhlfDa5q7KMad8cdYw8y+Qj/ADjSiKmb3/5+sHdZ&#10;O+74PHPfT7xk4ce4Bk/jDjrURr6nf5MesPKgqBRBpuAdHlwEDWvhIjy8nzg7dRfI0BB8nOvzsqJA&#10;4vAdJ1vidbyck1lhKJpaHNN+8CsVGBFbRR5XfW8496tjW8qM0TERMYen2Q2cG9a8bwCpMFj+CaNj&#10;wt5NcoZLvuJ4Drw5pxcfnsXlE+L3sZcsj2Kqldoy8jrfTitKgiACpzA/eaWkN3+XLTK++uwYUABm&#10;oLOXZd4EugJO5fO1l4885GKA8gWSw1x/3GMajcRNjOjqnPO4AIgGgNjXk4fXeHPzb3dwXYgDjvB0&#10;LTbVFXW9FqLu6m1KSyQQcBxZ+byd8ThGOha9vN37POKfVL88J8ojUiaibvH6xk+EMC0eLZSYiorJ&#10;R12XVa4Orl3iyRKvRFXTfr4y4E9gpz/3/uLZd0yXVZ7O5ZlOGvIRyy5EW4ad/nCcDuGBPDhHTOrR&#10;+cQFBR8njCAsQ0DHjuKh4wMVBfQyAswm2ArXeMHs7cY4vwwpTDdLxia7M2FoZoCuUhd+MBxrJaJM&#10;qpiYdthNhvBg3PGcEXE06bJgYWLHin17w1XrICN9ZwcyOK03hxNmCgKeHCEJB6wpFZhCZJifRNTL&#10;1SHNwGhg4W5ZjY36x0v25LOqr4xgFkq6cWPkGcZpNMaYQwfGJSAg6vGIm4ANy6MAGBLQ51kKoCw2&#10;PGBrFTcV48YV7MHj1hDCbAMLzkIO5durBfvByi703bvn7wTFIiFopzrr3gixtABbY2V5/BiSRVAQ&#10;DzzrrA+WniSLF5Dw9zeN4YHDkseIE/7hDEm+11tlvPH8Y8pCHJwItqLPnk5x9ABRIxNmtNeCl1wR&#10;sAg9F4XbwOGmEF+o7JQ08rgHWwsmHsN1635cSauxbodHXXEeZ8hvEUdjiLedJ1MCZptjyfNJDf8A&#10;4YrY2l9Du2LW+uuDRZI61UaMXfOuOOsU53SgYUAG7HXhreFwMG4QO1fT+MVISJLQA1G/14yCpKu4&#10;+LOWm97eyZDB+nRVqWw2rztrRisFBTjXxrj+AyjPUG9Jp5CX/ax4yOM60Ng+Ge5gOJsaaNCcb98v&#10;rGWB0DtIkvCo7j2Mgg9biEQl483a+sQMQQI5Twm1bBTWCVxmSDgegcK3euBxKFFxzHleDBIvFBNW&#10;A8cDz2+Hd1u74yDsiBdFrY9Sc8b85NlIQLXYEkHiXgebpHGEyhKJbXXKdbZrV7yWkQLpG9P12l3C&#10;b9LtYJXEIG1eMSsIECUQ2e/PXxi7g0U6OpmpaagnL1x3hANeCki6Sg7trLpIu7w0VQ5n3K4ZR9rS&#10;FNGy7vPjAg7wCNKdDk1mqtG6P93je5pEExkgeOwYXQjVoMgAn5WzLAg8sk9A8YZUI9825FMqLOMu&#10;mCGtmGrlgVg6wbZTzlsBFyaJHEIjpyjWsCxwRbqY7A1cZ3Jm1W+stsWsKrhzcfBDrJR/GaYh3gGn&#10;RgFwzvAgfWJQ0x1CivjE7leMRWomhylaK6mUAFcZbGrN4cBvLn06xJyu+zPGKnIql9nBRB/wY5AP&#10;I6cS1MEazlvJBxgQwRQnu53r9XYwKbAaWvbcV9Bvw+8UFRepZp+cdp20EJ3iKqkXnEPdAlSwn94R&#10;AUKCp0/vBlnH0A26OAAlQnQC6np/lwoWFPocIe/13iNmwBHk2We/B5wKvbqIwX1zZ/oPS3MXgdnc&#10;44yrWAXISkl41da4cIGiCJRjR8vHrblQIp3m960z07vrWs0xlFq1w8B08fOaFiWY1GJClYr2suEc&#10;mgkoweHE3T+c1lpBtK1Hg4XVOdNExtdxdoXTqnJ8Os6OMUESrdTYnrgkzqFwU+SOoH6jvTjwdeFL&#10;bu8QWrwesFxLJo7KIu3nialcBIiF80UR0f8AusNsYVS8IHtefrVucKbZKHLw88/z1l325iTcU1Ti&#10;Vl3KYf8AFBZHrd5dqO2LpwlVtCDzWkQvjrJAhB3aoeGs1zvFvujJIHjfTerNOQIEIlePhEefOAIA&#10;AhZEkHe+eu78cWgACjqJ0/8AdS4tR2IhQnWrq/PFxn0IXKh3E09LHOq5URQQA1YXk5bofVmCsLnS&#10;c5Hk1784EFRtuhdsvZwLHfC4RwDEIGI1la7ej4woCd6Wt6dkAdfy4HxLTDtqevXxlvMDoPLxjsuQ&#10;7tiKz5udw1GzbCF21fl+qrSwsChZyt1VeT5yFTimEOhtTpvxioqFClLxfl984CFuhvm/OHk6DyMf&#10;pdxH+MXoDkcnnCMl6Qc3LZhAfaYdcEQacRDjy5AAHZxozjJR4XELbswoG4/nHrOMacFlSTAims2d&#10;EcC2A+MQEx+u+cvoF5M7QUwVLBgQ7yTPyydufGG0/DhEAF3gMNb3mkhmLIIeMAqjaec3IraQ59ZL&#10;COCMNJgzOXRlxBgpgYQ57kGpLjJoT4Z7Z5O8MqhsePGAwFbw+Zah5cGCDiDa94KD5hwvGAHFo6uJ&#10;prrcJ/7lznwUrowiEd29vr1jhDUVVS4N0OJ2nziVBtL04gsiHk+Bh5BvItFJP9+sRF3CIINeFncM&#10;YArtckJ/Op7JgHDYHJV05Ne8UEANx20dvGtfHrH5jGJy3tQOOrm8EbITe9dLxsseN4qgv0Cy8j82&#10;/jJvSqQQ4m7xo3vG2IgSp5kKS9nHOC5NpIjGUDnsX+rheXEg1VU35l58ZEIK34Cka6L54wywmzMm&#10;4G9eLvfUtJ09innfJ5+t5akL3Y3cSHM61fdK1Q2CF1u1e9Y4CYQZeyA3/wCfScXOIWEICibsfNw/&#10;ciBUKLb3VJ49GagmKTTl3AqdhvDsPOpiAbOXa97BaF4CVX5+PPZ5clP2zRUWldeR5h1joGyMCinP&#10;JIm5XfOMISyA8WPA3sBJ53eKFdoQ0tti/PUxzDxRxgA701R1rjLN0YC0oKroZXZQPh9cxuUtmgmy&#10;7OsJXOoVJeJY5+KnvBsQTEFDbyfxpsxtd8QEcBI4vNON5SlROoaFpi0LN8HWFYiLNlkX++E32Y62&#10;pCw7EKjzv3xnFyCkABKHo8ZXaC5HsSJVWPJrzdXAhAvYI/04YAFQBZtVnzxOsXUkUgSdAR08+X25&#10;z2EDdgai8xm9Hsw5wghqFYcb395dRpArv4xGFUWuESRQ0cyPeOIDKJDGdLKu+DBXKCBtxeud6ecH&#10;ySeR3h4SXZxlEHG7c4p3xiEGGkpvxioeMKV4cOO7cBs1nYaYSk9jggWznI+WPCmWMXq4wUIcos/D&#10;BGPVwMSjEj1gieXOKgoPGUpKBvAixnOJoYsjheR3jJoLAk9sFnJpgSM05wYe5J3l/ioq4ZoKLcVU&#10;0lcvI+QYyY0l8YtJu3pcVeixPBj0dpXziPiCDi5XWYAaZrGn12dkmwyPATab41vLgCp5dmFoENGl&#10;dzNdCSNj84ygDcN0yG49FcnrASGUizhxN6x0A1S+k716XWL+UkgteLz15xlyU1AHk37N68XDyFUf&#10;Wg+Gn758uFKZwVS1vkbo5thjxIptsRb5TXvpDAhdKxp2wb8He/rKKH9neAMIm+jn8YmSyKolaEZo&#10;/wDWsKmZwo1DZ8i9kvnBEDKCmkjVug24K8dURkOjxyfeUUMJoPkAKX3fNMNHH2YQD8Pj43MIWjSt&#10;Knp844+Ubx+7Wr3xhRoLQFJTg0cOz0uePpehCONFNf3qdagevQq9N/RvKiBQRDZ4v1t6N40SoXkN&#10;HF2y+l5y4+AzGDgEXPV2ZtK6g1Hcighdar5Mdq3slJLvk53em4cNIbdFQ6u3Dd93T2dq7EEGPg9+&#10;Hlu4eXGVEK7NLOXvF3AdFYoIgLWfO/eCiRVrCoLvghL63RkZwWUbk7B675Po+YANcobSUgRvDvVx&#10;jauprNpW/wDrQzObKCh3JwsJxef2ExbN2GjU+s7AqNJ9M8+++ewG3Z6HoHVA93BTjQ4Dnx9fvC4s&#10;unv/AMY6mritRhfH/uXzAFSxGlpx1rzl7iKc1R3Ndc4S9DDSeoZFbkDV846RQPKce8mylyOPrKII&#10;X5ZS0AOBhKq1qeMMBA7GIQzs4XGAjajrJi9dOUR1w4DbiO3PWCUeM2mfGIe2I4DxswKZXGIy7XrF&#10;AuO0PXGXfBygYONHZrWAROPWHS8dYoTpuucv7VxJNj5xO4F6wmtD3hN0B84L1WEo0YaKG/OagMME&#10;2ph46zpE3vFo11caMectXAsFrRhrDlEwyhqmMBxI8vxiUxMrwdYQ9rDs+cnEChtf+4+mQhocA+Y3&#10;4XCA6R5DO8EslU4fj4/nNMVDtGi3r6wRDYQtf/cklFwbk7IKvQXvXMnvNbOI82vP944B+mASz2aw&#10;nRowAqp83Wnx3rHlbETTzrb+YXOZVdtzhVJNd9zG1Sk8DnHg4IGqyyfV34wyLXC2188vr8ZbPU9l&#10;aoBRDjb8XJ99pWHjm/3hiJqNE6Q+txnPODXtTJP0Idu3jnCSdQAC0QYFbX2MMMVqv2WgeC7P0TFV&#10;6gVXkq++v43hADDb4Nnx/wAPGgE8+CCvovo8c9Bulw2AJsdlG+e7i0UIHkREpvp9jDJ1UoEem8Pr&#10;nrKh3NVMEPhsL94B+shJVV3SgI9OrvIOACUeULOZ6anWXJAktER1TSXz8Yro4qQQOww74895e6MS&#10;GKddmlPPeC0s5neGWlKQnGOk5uORA8dc8mvsS81piThTy7B5bmxahmhGw1xjlBROKb/7ncjBqC73&#10;1q/gwgfeBq8taYffWMQo9EQczrQmjwXvmZRO5dldI2vw94cACXxVUfLgfb5y1Ip47bBeurl5WFNH&#10;nBrrznZ2BxzlnEkC42F23TqHeLTtToGur/riqmg9Ff8A5gzBAQkmRhPc7uSqJE84lIB5PWUR1nU2&#10;5o/b4OL0I083eKw0znrFhENphxoju3rJH3jd3mwa5x3TjOJiRo40ggY7Lj1jq5MUPeCFR+8aYauj&#10;CKec41o7yxDrox6l1rfeKRB8YIx5TEG6FxmNdsEP5czAlenMyAxK4G1Wc5D+mIJPuOejGA/BlMMV&#10;rNE+BmDQ+GciLzcBJqeMbwjvBatD4MIhDSzCsyF8Y2tKtH6wAMYrywc+AVoc7eO8XjIEGq+jzcuR&#10;yghK/nNXnvAic4a6OnFb485r8TYHKpENNb7w9cRCE8/n94/U0EFY1s/eHgEQJAd2Jt14wnGkjOHb&#10;x/t433UJpTk2z5C6vOFL2mEI61z+/Lxlq4R3ACXQ1miR5fqQhAAqaq7S6Y37wReyuaQkTxv8VfOr&#10;grQA74X1IJ0lxgrqPFRx+M2eEgqSzRq26WcsnKBSnFR65Pm39XFnhhLNUKFYdvOFQSeI6Sc6Tzx5&#10;wGGdUAu48co9a95pGajwB46cgUjbLYSB525173sT8SSAALv0bergUQqtuIeB7yYig08Mvfc40fkf&#10;1UAje2jq615wHDTFU+XHC6ylFbAIA/h1r4M2kQFUcNhS7bvx1hnLM0NFXVXegNwzZX4gUTQldv1O&#10;cXh9BINa8GzOzR1Nvjxg8wHoJrRdWDNl+MJbC0awb2JedezAuqlAPJFEN/t6wSOm5B4molHnz8YM&#10;nRWAne1Xbqa54y9XEADvWzlQe3C9hwipW66BPNN6380Z0NgrpRGpyOvHOcwGNWF3jtEDZ7zysAMb&#10;wa9ZtfIHI/7eDghKR08f3m1CTtS46NMNu8NvFpHjeIGCNCkxLHpsZUbeAffeaoGsODXFuE9Ylcbt&#10;3vEKA8N51i9sIjIZBes0Gt4q+2aG5wjNNIXG1TCChznDXNIYeMgvOMXrvI3FPGa0OMgE5Y4SQuBw&#10;NdYcFU8YugMNPWxECnjEOAx20ibxTRCjncrBEYgD5xBCLvA9RTBYW+MZ8tbxII1M4dB1GK6wFPDI&#10;UU6XrBSV7XFciEjeIIwt+DJrCQfN5wBwwoJaYg18icpgSJKVp7y407xOdZohFQ/9wrR5nM9nn3ie&#10;lPJwHiZIR/If7+MtbAKQ4d+O8Q1rBbs3Z4pllVxMq8ZooGT4jjvfg7xgUsRXq2nvjx3nbuaCXTU3&#10;/tYDENHnpOUN+MjC9kqCoMbqOvGB9IKdAYJsvNTBRPMIfQfC7wk1JSDYPn8YDTMVuqq3od9ZNzoA&#10;rtHpKbPGrhxHUAnokm7TIFIvGQcw3ouBboj+CLz4f9yiksPS68PN/PWNjmRXnFwKE3V34emGB35U&#10;CkU286rUrhLDRpILGTVhvF5VQBS3c6JgjiqSfv8AXvJVrlLF/Q/PxjNHSVImn460Ysquw73hsaaQ&#10;Xc4N7ymkluw97nD+De3ATSjaA0c3gOenjCja7yQ55al3vTvEmclgeBsOScfnnB0SOo4kejfAZ3Qh&#10;6Tun1+N3Hw6EXYF4OqdvfWsBhNjafKNm6cfTNbmwAUVkd6Dr7qYVA2PYptNdx3/G1CF2Mm/F94y9&#10;wQxZDUpH9PfvAaApA01vFQlwQD4+McGrZdsVMW16GL2hKT1mwQAXCRki1GS+wn4xLWOlHWIKrSr3&#10;gkvIud2eZcrbhujWf//ZUEsDBBQABgAIAAAAIQBBj8z85AAAAA4BAAAPAAAAZHJzL2Rvd25yZXYu&#10;eG1sTI/BbsIwDIbvk/YOkSftBkkLhdE1RQhtOyGkwaRpt9CYtqJxqia05e0XTtvN1v/p9+dsPZqG&#10;9di52pKEaCqAIRVW11RK+Dq+T16AOa9Iq8YSSrihg3X++JCpVNuBPrE/+JKFEnKpklB536acu6JC&#10;o9zUtkghO9vOKB/WruS6U0MoNw2PhVhwo2oKFyrV4rbC4nK4Ggkfgxo2s+it313O29vPMdl/7yKU&#10;8vlp3LwC8zj6Pxju+kEd8uB0slfSjjUSJpFYLgMbkpVYJcACM5/dh5OEeL6IE+B5xv+/kf8C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DGcgJ8xAwAAUgcAAA4AAAAA&#10;AAAAAAAAAAAAPAIAAGRycy9lMm9Eb2MueG1sUEsBAi0ACgAAAAAAAAAhACqazSEeIwIAHiMCABUA&#10;AAAAAAAAAAAAAAAAmQUAAGRycy9tZWRpYS9pbWFnZTEuanBlZ1BLAQItABQABgAIAAAAIQBBj8z8&#10;5AAAAA4BAAAPAAAAAAAAAAAAAAAAAOooAgBkcnMvZG93bnJldi54bWxQSwECLQAUAAYACAAAACEA&#10;WGCzG7oAAAAiAQAAGQAAAAAAAAAAAAAAAAD7KQIAZHJzL19yZWxzL2Uyb0RvYy54bWwucmVsc1BL&#10;BQYAAAAABgAGAH0BAADsKgIAAAA=&#10;">
                <v:shape id="TextBox 5" o:spid="_x0000_s1030" type="#_x0000_t202" style="position:absolute;top:86182;width:34747;height:1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4B5B5D60"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gallen (als fenomeen)  kennen we ondertussen wel. De plant produceert een kapsel rond het eitje van een insect.  Dat kapsel, die gal dus, dient dan als bescherming en als voedsel voor de larven van het insect.  Maar opgelet... in Vlaanderen zijn er enkele duizenden  vormen te vinden. Maar deze piepkleine boeitjes, ze lijken wel met koperdraad omtrokken, zijn zonder enige twijfel veroorzaakt door de </w:t>
                        </w:r>
                        <w:r>
                          <w:rPr>
                            <w:rFonts w:asciiTheme="minorHAnsi" w:hAnsi="Calibri" w:cstheme="minorBidi"/>
                            <w:b/>
                            <w:bCs/>
                            <w:i/>
                            <w:iCs/>
                            <w:color w:val="000000" w:themeColor="text1"/>
                            <w:sz w:val="18"/>
                            <w:szCs w:val="18"/>
                          </w:rPr>
                          <w:t>Satijnen knoopjesgalwesp</w:t>
                        </w:r>
                        <w:r>
                          <w:rPr>
                            <w:rFonts w:asciiTheme="minorHAnsi" w:hAnsi="Calibri" w:cstheme="minorBidi"/>
                            <w:color w:val="000000" w:themeColor="text1"/>
                            <w:sz w:val="18"/>
                            <w:szCs w:val="18"/>
                          </w:rPr>
                          <w:t>. (foto : JaVa)</w:t>
                        </w:r>
                      </w:p>
                    </w:txbxContent>
                  </v:textbox>
                </v:shape>
                <v:shape id="Picture 29" o:spid="_x0000_s1031" type="#_x0000_t75" alt="https://waarnemingen.be/media/photo/014/694/14694147.jpg" style="position:absolute;left:1600;top:63334;width:31699;height:2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TI0wgAAANsAAAAPAAAAZHJzL2Rvd25yZXYueG1sRI9Bi8Iw&#10;FITvC/6H8IS9ranuIlqNIoLoYRW04vnRPNti81KTqPXfm4UFj8PMfMNM562pxZ2crywr6PcSEMS5&#10;1RUXCo7Z6msEwgdkjbVlUvAkD/NZ52OKqbYP3tP9EAoRIexTVFCG0KRS+rwkg75nG+Lona0zGKJ0&#10;hdQOHxFuajlIkqE0WHFcKLGhZUn55XAzCnbf61/+4f7ILU+0zWx1XWQFKvXZbRcTEIHa8A7/tzda&#10;wWAMf1/iD5CzFwAAAP//AwBQSwECLQAUAAYACAAAACEA2+H2y+4AAACFAQAAEwAAAAAAAAAAAAAA&#10;AAAAAAAAW0NvbnRlbnRfVHlwZXNdLnhtbFBLAQItABQABgAIAAAAIQBa9CxbvwAAABUBAAALAAAA&#10;AAAAAAAAAAAAAB8BAABfcmVscy8ucmVsc1BLAQItABQABgAIAAAAIQALVTI0wgAAANsAAAAPAAAA&#10;AAAAAAAAAAAAAAcCAABkcnMvZG93bnJldi54bWxQSwUGAAAAAAMAAwC3AAAA9gIAAAAA&#10;">
                  <v:imagedata r:id="rId16" o:title="14694147" croptop="1718f" cropbottom="4541f"/>
                </v:shape>
              </v:group>
            </w:pict>
          </mc:Fallback>
        </mc:AlternateContent>
      </w:r>
      <w:r w:rsidRPr="009E43CE">
        <w:rPr>
          <w:noProof/>
          <w:lang w:eastAsia="nl-BE"/>
        </w:rPr>
        <mc:AlternateContent>
          <mc:Choice Requires="wpg">
            <w:drawing>
              <wp:anchor distT="0" distB="0" distL="114300" distR="114300" simplePos="0" relativeHeight="251681792" behindDoc="0" locked="0" layoutInCell="1" allowOverlap="1" wp14:anchorId="4FD2AAD9" wp14:editId="5090D637">
                <wp:simplePos x="0" y="0"/>
                <wp:positionH relativeFrom="column">
                  <wp:posOffset>6265545</wp:posOffset>
                </wp:positionH>
                <wp:positionV relativeFrom="paragraph">
                  <wp:posOffset>12148185</wp:posOffset>
                </wp:positionV>
                <wp:extent cx="3474720" cy="3454518"/>
                <wp:effectExtent l="0" t="0" r="0" b="0"/>
                <wp:wrapNone/>
                <wp:docPr id="30" name="Group 16"/>
                <wp:cNvGraphicFramePr/>
                <a:graphic xmlns:a="http://schemas.openxmlformats.org/drawingml/2006/main">
                  <a:graphicData uri="http://schemas.microsoft.com/office/word/2010/wordprocessingGroup">
                    <wpg:wgp>
                      <wpg:cNvGrpSpPr/>
                      <wpg:grpSpPr>
                        <a:xfrm>
                          <a:off x="0" y="0"/>
                          <a:ext cx="3474720" cy="3454518"/>
                          <a:chOff x="3474720" y="6344802"/>
                          <a:chExt cx="3474720" cy="3454518"/>
                        </a:xfrm>
                      </wpg:grpSpPr>
                      <wps:wsp>
                        <wps:cNvPr id="31" name="TextBox 6">
                          <a:extLst>
                            <a:ext uri="{FF2B5EF4-FFF2-40B4-BE49-F238E27FC236}">
                              <a16:creationId xmlns:a16="http://schemas.microsoft.com/office/drawing/2014/main" id="{00000000-0008-0000-1300-000033000000}"/>
                            </a:ext>
                          </a:extLst>
                        </wps:cNvPr>
                        <wps:cNvSpPr txBox="1"/>
                        <wps:spPr>
                          <a:xfrm>
                            <a:off x="3474720" y="8625840"/>
                            <a:ext cx="3474720" cy="1173480"/>
                          </a:xfrm>
                          <a:prstGeom prst="rect">
                            <a:avLst/>
                          </a:prstGeom>
                          <a:noFill/>
                          <a:ln>
                            <a:noFill/>
                          </a:ln>
                          <a:effectLst/>
                        </wps:spPr>
                        <wps:txbx>
                          <w:txbxContent>
                            <w:p w14:paraId="7E3AC797"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Zeker op Zomereik zijn er bijna altijd gallen te vinden. Deze flink grote bruine bollen (in de zomer zijn ze nog groen) vallen vooral op in het najaar, als de bladeren vallen of gevallen zijn. Ze worden veroorzaakt door de eitjes van de </w:t>
                              </w:r>
                              <w:r>
                                <w:rPr>
                                  <w:rFonts w:asciiTheme="minorHAnsi" w:hAnsi="Calibri" w:cstheme="minorBidi"/>
                                  <w:b/>
                                  <w:bCs/>
                                  <w:i/>
                                  <w:iCs/>
                                  <w:color w:val="000000" w:themeColor="text1"/>
                                  <w:sz w:val="18"/>
                                  <w:szCs w:val="18"/>
                                </w:rPr>
                                <w:t>Knikkergalwesp</w:t>
                              </w:r>
                              <w:r>
                                <w:rPr>
                                  <w:rFonts w:asciiTheme="minorHAnsi" w:hAnsi="Calibri" w:cstheme="minorBidi"/>
                                  <w:color w:val="000000" w:themeColor="text1"/>
                                  <w:sz w:val="18"/>
                                  <w:szCs w:val="18"/>
                                </w:rPr>
                                <w:t xml:space="preserve"> en ja, het lijkt best wel mogelijk om met deze zeer harde en perfecte ronde balletjes te knikkeren. Als er een gaatje zichtbaar is dan is de bewoner ondertussen al vertrokken.  (foto : JaVa)</w:t>
                              </w:r>
                            </w:p>
                          </w:txbxContent>
                        </wps:txbx>
                        <wps:bodyPr wrap="square" rtlCol="0" anchor="t">
                          <a:noAutofit/>
                        </wps:bodyPr>
                      </wps:wsp>
                      <pic:pic xmlns:pic="http://schemas.openxmlformats.org/drawingml/2006/picture">
                        <pic:nvPicPr>
                          <pic:cNvPr id="32" name="Picture 32" descr="https://waarnemingen.be/media/photo/004/442/4442888.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5901" r="7837" b="22203"/>
                          <a:stretch/>
                        </pic:blipFill>
                        <pic:spPr bwMode="auto">
                          <a:xfrm>
                            <a:off x="3512820" y="6344802"/>
                            <a:ext cx="3406140" cy="230389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FD2AAD9" id="Group 16" o:spid="_x0000_s1032" style="position:absolute;margin-left:493.35pt;margin-top:956.55pt;width:273.6pt;height:272pt;z-index:251681792" coordorigin="34747,63448" coordsize="34747,34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sJOlNQMAAFkHAAAOAAAAZHJzL2Uyb0RvYy54bWysVV1vmzAUfZ+0/2Dx&#10;3kCAJBQlqbp2rSZ1W7V22rMxJngF27Odkvz73Wvy0aTVOnV7CMHX9vU5x+depmertiGP3Fih5CwY&#10;DqKAcMlUKeRiFny/vzrJAmIdlSVtlOSzYM1tcDZ//27a6ZzHqlZNyQ2BJNLmnZ4FtXM6D0PLat5S&#10;O1CaS5islGmpg6FZhKWhHWRvmzCOonHYKVNqoxi3FqKX/WQw9/mrijP3taosd6SZBYDN+afxzwKf&#10;4XxK84WhuhZsA4O+AUVLhYRDd6kuqaNkacSzVK1gRllVuQFTbaiqSjDuOQCbYXTE5tqopfZcFnm3&#10;0DuZQNojnd6cln15vDb6Tt8aUKLTC9DCj5DLqjIt/gNKsvKSrXeS8ZUjDIJJOkknMSjLYC5JR+lo&#10;mPWishqUx327JbBinKRpFsXbFR9fyRJuQYQH0DoNZrF7Pey/6XFXU829zDYHPW4NESXAHgZE0hY8&#10;ew9kP6gVGSNsPBsWoWLErSAMrt/GLQRfEO6pANk4HmXpxncvijgcThLQCHPu6NNcG+uuuWoJvswC&#10;A8b2fqOPN9b1S7dLEIFUV6JpIE7zRh4EIGcf4b46NruRVY8e39yqWHkN/EVhpFDlGgh3UCizwP5a&#10;UsMDYlxzofq6opLVCsqqByXV+dKpSnhg++1ACAdwc/OpFiyH38bS8PbsCl8vfdjllgikbx/tX+Vo&#10;qXlY6hOoPk2dKEQj3Np3EpATQcnHW8HwGnHwxA3x1g0wjaeSBCIltwxYYzFa6FodpUbyFvoQl4OC&#10;hy0vBQ11rZwKoygN0zSGXxpnWTb4qRd4xdtT+jPhngW7UezBEqkuagqJzq2Gu0aT7UPGqK7mtATf&#10;e++Fh1n88IBH0QiNhiBGuR/C1d7xuBmtgZMbCTdc/tyA+6Z1qdiy5dL1XdjwBtRU0tZCW3BGztuC&#10;QxGZT6VHSHNr2Dcggn14dBoBGzhrkiWTgBSzII7jKEE5YJ0z3LEaLY2stsh7pdCipOg+qxLKkoLH&#10;PIGjPpWMhnGGLem43+zLLRoPoQZ9z4qTKMlOfc/6D+XmMfeF5F+Bgne979++oDffGvxAPB37Vfsv&#10;4vw3AAAA//8DAFBLAwQKAAAAAAAAACEAM93gmv+QEgD/kBIAFAAAAGRycy9tZWRpYS9pbWFnZTEu&#10;cG5niVBORw0KGgoAAAANSUhEUgAAAyAAAAJYCAYAAAHtcbLmAAAAAXNSR0IArs4c6QAAAARnQU1B&#10;AACxjwv8YQUAAAAJcEhZcwAAG64AABuuAYxdc/gAAP+lSURBVHhejP0FcFzXti0M63/v3Xvq3YN1&#10;zklSSU7QSVxmdplZKjGrxNjCktStltRqQYtZJWgxM0uW7TJT4jiOKXYcM5eZocx24iRn/GMuRTm5&#10;9333fZ/Ky827915zzjHH2N29hsXV+y9x5eErXHsg4yVuPvoeVx+9Upe3H/2AW49fjY6nvP3ke3X9&#10;7hPez9t3n73GgUMXce7OU3X95qOXuPP8NS4+eYW8qlZce/oD7jz6Efef/YC7T5+jp+1bTJ86De52&#10;lli1cBFiNB7Yd/Q4HvF5D54BD7jNfXtP4MHzn/gaed3okNsyHr74+dfrz18CTsuW4vGLH/Ho5T/V&#10;Y3L55MU/8fj5z3jKx+X6s+//iRc/AGs2bsXzH37Gi++BF69/xr2HL5CamgpPVzeER0bAw9sFy6dO&#10;xurBDuSbDGhsbkB5ZRVe4Ud8/xPwmMf3/J8Ar+I1x8+/XP8nL3/Az7jJZ3LT4E21zxeuP8Sde6/w&#10;4MEPah9fvPwRr/hCXqjx4vU/1f48577JePrqZ7WvFlfuvcCl+y9w/eH3KiDXHsuk/4AbDJJc/hoQ&#10;jjt8TIIiAbnPx+T27v0ncObKQ9zi66/ffIEbt/k8BuHh45/Ufeu/OYIHT17j3rOXuP/0n7j8+DEq&#10;yyswf850zJ7yMcJCvHFLJvvpj7j35Gds3LwH957/KxByORaIsfvk9u1nr9BUv/rX2xKM0fHTr+MJ&#10;D5DzqA7+5p3Hv0wCJ4AzefrcVcTFxUGnj0V6mgnxukikx0UjwxSHyvwUlOUbcOT0OTQ0NOHcw/t4&#10;wYnmS3H+6SMG+CeG6ZeAcLz+5884zeOSQHGOf7388ad/4t7T13jFJ46NsYD89rpKFO7bM0beQoIx&#10;Wh2vGJRXOH3nCW4xqmNBkACMDQnAHWazBGRsXL73CKfO3sElqRLelh0YHT+pywdPfsJ3527gyv2H&#10;6vZ1Br2nbgSpsVH4eutFTP90HEzpyays7/GQgauvb1QTPzb5vx0y8Y+Z4vdfv0b7uj48eojfBIGV&#10;wSx7wuuSaaOZ97PKyq/2fwPOISduNLPlb9v2L5Cbn4XcomykZ5qgT9QiOzMBQTZ2KM1LRX56PH7i&#10;pN688gIP7/2EbazcTd9+h517vlXb+e3fjwxN+8BWFRwJlAwJyssfuG88LnWbD0qQ/uuQ6pPB3ef+&#10;/hIQqRKBLgnIZU7Y8St3GQCBoH/B1FhA5HIsGHJboGrfsTO4dvc5J5GVw4n8V1Be/zq5jx+/xpGz&#10;13D48nXcfPICh69eRkNPF1IzMmE1fzo27t6OJ4QaQ5JOTfxYQMauP2TZy+Au4dUrwM5qJa//rCDy&#10;3kvCCY/uBW+PZZtMhgRBxoPHL9Rkjf3J9ZaWFnh6OiLRGIucbBN0URpU5GbCXF0Eh+VL0dRag8a2&#10;Buw+fBR3nj3H2Rt38JLvf/XWAzxneu/dc4zRHd2WTPi3B6/+WjEy5PrYnwRWAiJjLDhjgZOgqGDx&#10;+osHr2Fx8d5zXOZkSiBkqGohHJ29+ZSw9QI3Bb44C9IfRoPCPsHJ/W1wvvr2GG7efv6fKkQeU1DF&#10;SZb77z8HigvC8OzZM9y7/08e0Dl4OazEBQZ//ISP4eG4EjfuPoaHp7OCrwcEbBVcwpcERjL/EdOd&#10;SIXqkQ5cuv4KjznpMjkSgA1fbsGjH77Hax6ljO85C9//k7B57y4PdXSSxv44B8gvzEN4WBAyMw3I&#10;0EdBH+GL3BQdzLmsjowkuDk5YsfXu1R/ePritZpgmcCxS1VxvJTtyoQ/eSRbHb09em3077e31XX+&#10;p17zy5D/ZF//yUR7zA3/WiESGLl+iUGRarlw6xkvpbeMNntp9NcfPcPuUyfY0F/+pqe8Vg3+4o1H&#10;JAGjDV8CcpfPvfPsBXvHC3x+4BvcefIMtVotaqK88IpBku36+nigvqMVlxn8SePeRbjGBx4eDioI&#10;UhmjVSH94zUef/8jJ/+fuPH8EewWW+Hcgwc4e+chzl29r8jHyx9ZEUyzazee4PQVabGjE3WQPeyX&#10;41bjB07n1ZcPEBUagGBvTyTodChKNyLHoEWmSYuSskzUV5eo4GbF69RrHhAmZSLHJlP+xi7H/hh7&#10;XHvNrPtv/mQ7LGC1n9I/xuDq9Y+EVe7s3utXVYVbXLjzAueZ3WMBkWqRAF2//wqnrtxjdfygqkaa&#10;vIzLtxm0G89grqlXVdOxYQu++u4Uvj5+CvfYzCUot5+wgTPcx6/ewHDbOqSn+iLafQXmTpoAnac9&#10;zGkluEl4e/r4nyjKycH1e5ykK48w9eMPkZ0aiYv376t+IL1BGMq9x8/xjDsuzXTZitm49+AnQhKh&#10;iymqGuQvlzJ+/PknsMUo+GuoqcQdTv7tV8+5j2dwg8GSIN24cBtaXTSMRiPyc1KQn6xDXkEK0hJj&#10;ERPlD3NplprEizfuoWddi7r+/+Xvq/OXf7k2WhUSAJn4sQY+Sip+gVU+yHasKr92aARPeGyqqV+4&#10;+0wFQ8ZYL5EhQbhKqPrm5OX/FBCBsJuktTLx3zAIaZl6nL92T2XpgcNncPrGg1FK/ORHHDl3RTW1&#10;p2zwi6Z9jHA/X4S6L0OxwQ13cRaNkaGoajLD199LVUOAhwZTP/sQOm0QTt24gWc8CtlJFRBWyNeX&#10;T2DLum/VAUmmXb3zaJS9MACveFsCdvXRTQV991guPd0bFd38r9l87LvjSElORLm5DCUZcUhNS0Be&#10;YQaqzYUwl2ejuatZPe+b8+fx3YHzGNrcq27/v/317/0Stx8/I4sjY/rpRzXJY33t1972m8AItLb2&#10;rMEz7uBYc7cYq4jfjtGAsMlzSBCOXb6jLm89ZB9hIATKvjt+A4eP3URdbS/6Wtehr3sXmntGcJgH&#10;cfLOLew9dwTdW9ewcdfhJis5wRAJd1sbWC+ciobMYFjO+BhV+mgcv3QF58/ewrYvvsID7m1KegZm&#10;ThgHXaQfKprycOPJE1YLD4J7PWPqZ6oy5KAkCJduP1BZKAenyp8Hdu3aI9XQU9IK/49AjP0dJOsq&#10;ycqAwRCDyFBfpDEgRQWpSEwIhof1Ugx+uRF3Hj7F/uOn8f0PDCi3XVJZz57EN/1lo9wFVQVj7yGJ&#10;0d2zjXB5VyXXU1b4DTLPs1cfMDle4yF3XPbxB+6k7POP3JQhPx8/8VLd/0s1KR0yNpQO+WUIHKlG&#10;/oiNnZVymlgtfeOeYl7S2EdZ1z02+ZNkTLfvCe39Ebv2HVUCT64/YDU9evaUr3sBbXwyOX4YnFct&#10;Q368G+oz/VGWHEjBBaRmJWHvkUP4at93uM7qW7BwJtysV2LJgqnwcF2CnHIT2ta2YNq4D3DzwQuc&#10;u36PPegxrtx99GsT53H9Ojnbvzj4y7X/57+WliYkEp4EqqKiQxAVE4SCAhNC/JxQkJXIhLqG+2Qh&#10;t7h9IiCeStPlxr9ecxoXX97BvZ9eqveUpGC7Uw3+4IUruHj8kYKg+2SRct8PbDoyyZe///5fTOuX&#10;fWgbHFF9bqyf/BqQMYiSnqHGg6e4fZ+TzkCMjh84BKJe4MLNR4SJZ6M9ghN3jxMvAlHY1FUG5Not&#10;ZgczYfOufUp9S8O9cO0Jjh6/wir5Ge1FOWjKTESQpw/qcyJQFOfGg36CmrZqnH18Hf6hbmhvWY9b&#10;157jzOnbePTgRwR6RGDGxA8wa+LHmPjRB/jy5CHw+HDu7CW8+vlniq9RrJY/yWB9Vtp/Wxljf4UF&#10;eSjMTWZDD4cuLgaBfp5s5hnISdMjM12Ho1cvqSZ8894TlckHzlxW7yOk4dHDfyKaCv8VJ14aMncB&#10;W3cfwE8Uhz89YfXylTLxEgAhAXyJqhoWrfr7gRts6h0cZWryOLcrgVUB4/YYEIGo0eoQ5nOFNPHW&#10;PVYH+8ZohQhUPVfVcJdBkHH8wk3qjqeqEh6QcT0iC3pElX33+x9w8PAJ1Yh37j2igvSU73b7wTN1&#10;n9PCyUhmFhbqnNBWGozGHA2eUcE9ekrGdp/YS3rZMtiugi2lff32E27jLmnnPxEfpcP8KZOg8XMh&#10;9mfi0r176F49qCZOjvU1MfvLU/vUgf3f/uRhU7IB4SGeyMpMRVZ2CjIoTI1GLUVpOXJMOoXxp6/d&#10;woFDxwknP+Mym7tkr0y0TOJt9tskXQUO3j+F6tY2vGJGfM8Ses3Zv8tsec3nqt7GIWJPmKdKGkZh&#10;/VdfqUDJfo4FTe0//5NhIQ36GidcNMdYjzh0/DwKSopx5vplBoJagrAkQyZKgiCnQSQI52/cVwF6&#10;9nJUQUsTPnPuNs5fvkKW8wN2HfiWSv4Jrt2+r84hPae28Fz0GUpT/VBrCkBrejhuPXrKCQDCYqKI&#10;1//E5atXkJdnUgd3+z4Jwv1HWLdxmzqwJw9/gJ+TC5bMngRddCDKStJx7NI5xSn3XfwOL6hf1MFx&#10;/N/+osL8kG4yIi4hEtq4KLLABGSZ9CjIS1b9hPwBTHgc+/KEymDpWxIImTwZKrv5+COiR3lOF87/&#10;eA8iPWVC9908rxih7MfYZMvl7QePYWiqUpWk7pfBbavtkQTIayVbLCT7x+BpVPRxPCF+PiF08b4j&#10;xy+hb8063Hn0QEGT0gTPvmcA5KTZ6IkzYTunLt8gA3uK+y9HoezQsWPq8sLtu8grKVG65CVTpr6s&#10;BEUx3tD7LYbZ4IfN69cpjH7GSnr0iD2BR15fXYNIXRB61/awd11hYB7hKd/zERXzD1RQj+79hEAX&#10;P8yf+SmiNK7w83dEVVUNj2h0Aq7fvqeyUw72JdP15t0HePxcEJtZ++oH2FsvhLPdKmiC3ZGcqkNj&#10;XSVKctOQmhCF/OoC9ToJ6iPOzam7t9XrJMPl/quE5ZvSv27eHdUWL6lTrgPxpgxs2bMF5ngjWvdv&#10;Ga0YPv+Z6CO++MDhU7hGai9sULYlQyDwCbFQ7hPWePmHl7CQBiS0Ui5lCHw8ZI8QKHpIWTwKSdK8&#10;nyO/KBvdg/1s4qfxzeFDnHyplheKVchzZDxk9QhECQSdPnWLgaBuuXYTg6s34tjZy9j73TH4zfkE&#10;yVEuKNL5ojLOH+cfP0FuVjHCwiOx8bsvcfTmOVUd+/Ychr3VSuQUZuHYhUsqy6RRSpAGdm+E1dxF&#10;WDZ7MeZNGQd9lB/pab96XLD48o07Kjr8pyBFKkwq8OKlswj0dcHSBXMR5O0KJ3srlJlzqIcSYS7O&#10;xtbDexTFfs4EkL+HN5/h4evvsfu7o2zYIkCFtnI2+SfbliGBkT9zxhAsFy7gBPM5fERS4IcnP+HS&#10;3fuKST199FoliAoKIeAF2efp+3dx78cf1cnLNRs2w+LB0xecdE7qfxkPWCWSVY8EnjiePif9lCx9&#10;wX7wXF5DtU7amV9TjsFN6wgdF9iDWEUvn+HstcuqavYc+YY4/LU6kOfsL3sOfcugUVze+A6BqxbD&#10;f9UM5IQ74f7l+9i2fZM6N9XR3z7KPEg3fyQU3rh6D/euv4SV5XKY9Ab0tffj6/1HcOz8Odx5Oir0&#10;bl15gEUzJyEtIZxwl4ztR/dg5+79v1JhgYSrJBinzl9FbHQAUlJ08HR1gp+7IwIDPWE0RCE1KQbx&#10;Og2hmzT1IauZwfueuPTlkSO4cfYumndvY2Bfc4xOv1SLwM6Vmwy83Gb7lqra2LAPLYfIoPi0h4+e&#10;4/Tt26ofvuB+PqaoFjiTTbz8ib2Fc2TnYI2gsEBojDpVRRbCqm7yhTe4E6ODDZ5NXi5HxzPV1G8+&#10;fKJEz51fIO4ugzYGcdJHpL8Is7pPIiBNUETZ558fxO6dJ9DV2adoZnVDDmrr8qjqdyDE3gY+9gtQ&#10;GOOBCmL5viPUMV1VaGgpZx86SUZ3A3cfP8Y1QuWl63dxlyRix7rtZETuuMqK+omZJhrh0oXLOHPn&#10;NoK8bBEfqceSmVNha7sYpUUp2LJ/p+pFL8lRXxBqhQFaLZsBO+tl8PRwhq+HEzycbaGLCURpsQkx&#10;EQEKPh//8L1iS9euXMdOIsFTNuqd6zfg2r0HanJfEWakhzxlKTwj+ZHJFhYmjOzSpVtYtWwpdp3d&#10;g2N3bo7CESdf9IacXP2BOCX7YsjLxPVbD1Xyr2Wjf/KCc3n/iZxcfIZL5NwyLvCghXFdEdV+n9cJ&#10;PVd5XRiYXL9GGBoL1E3eliH9RobAnVSNnFkV2HrCLi5vIr3h2avvWSHceV5/+oJq+tJtHDmwk5Az&#10;DYFLFmFNcRYauts5gV/j7J3rCNf4wc9zOY6dO6wOWl4r2zrw7VHclGD39CE1LwUXb99SZGJgpB4X&#10;TlzF9Rt3sfvrQ3C2XIn508ZTXHohrz4X954/Q+fgMI6fvoLlZHru7vaI00fByXalqpBU9pH4uFDk&#10;Zidi9YE96mTiRcLiUO9qpf6lT+rYGx6+lnNqr9V90vglMNIrzl66hv179+G7cxdISh7BEJkKq8Vz&#10;1Dkw2T/ppfIxxMW7d1FozsLxa7dxV1gt6fCuM0SWW/dRVJiDdQcPURhy4oUJjQ0VCNLV0WCMXkoV&#10;/RoMPj4WDBm3Hj1hn3jKHvNMDQnM6cvXcP7mbWb5PQb4gcos+cRQHn/wkoF79RLnbtzCrPHjMPfD&#10;96BhUKpjw6hv7uMBK1IYmnw2MtQxiKbqZnh62mP9jkFs3j6Anv4WNLe34catm8hN0XISDXjCKpVM&#10;e8HMjg1ywRO+1wumrTHOiKgQL4R42+ASq+gp+12gnz083Rxha7kI7s6r4GJvjehIX8SwSvIr0lXw&#10;t23bjX2HD+Psheuc1FfqvFrPzs3cLq+TyEil3eP9Smtduovj353FictXcUuOUVgoj3Mpe9vpR3dw&#10;ikTlwLcHodMZ4e3tjQMXbynEOfj1NxjZ8wUSM/XYfugE5+l7XKbotRgLxKW7j/9TUORSiT0G4hpL&#10;SS6v8z6BLqGqcmrhDq/fl+qQQBBGHj5lfxFiwAqRPiOsaPT6aC+SS6kguXws+HrpWyyYNB7T//EW&#10;BvNT8Pj+jyo7rz14iH37d+HQd8dx6NRpXLh8CyeOnkN0cCgqSgox3D+AyAiNykJb26XoGOlR7Oc+&#10;u+RTTpaQiyevXqiKOfrNacyeNA4uTsuRwl6hCXRFfGIUAtjQba2WIjjEDaEBLvB2sYIhN0lV+RCb&#10;6zYSis/3H1TwfOz4GZw4fx03eAxCUgSmRQbIY+s3rsFlzsO1G8+x+9wldVZDzozv330LJYUZaOxe&#10;jY7Obuw4fJLajQ3+9iOlg3S6CGwTWXCHTJTIdIHaT84nWpyn+pZgyLhC1SzjGq9fvUf85qUEQYYE&#10;5QZZztgYrQ5S4wdPVHCkSiQ4Y5cPn3MwQDIkME/J2CQoAmXPOGGPX75EVXkcVkyfABerBVg65WOc&#10;PX4ZD549wcjGjTh18qLarrxWkQkJLpnejTusIgZVqmLN2vWKEe7YvBMBgd44fOqk+qj25p2HOHvz&#10;Op/zgv3stqpac74Zc8nGEmJDVTAjI4Ngbb0U/t5OSEqMgN4QitqhRlwmTb8uk37vezb5JGbuQ+Tn&#10;ZREdXuHCLW6bmSzfQZCkleoQyD937SG2fnWYuusYDhw8gq72BpTV1WL5+Plo27oRJ8nUzlx6AHNR&#10;DvzCA7D5y4PYdegMLnEerz94/qswl8BYXL71AFduP8QVHuhl8nfZgSuEmMukajfuPqQwe6zEmVze&#10;fjh6W+jnzUcPcYeXdx8+UuMOs1pdskSlGSv4YtU8ojYZGw8Jb2PjMXH9zquTOLx3CKG+Hlg6dxY2&#10;D3Th3PU7OHL6LKntGcLlJeqeB7jO91dEglpGXiuBunbvIc5dvIGekQGVLN98exLenl5oXd2Lzw8c&#10;pvZ4gbM8tjs8UIGIG3z/BXMmYsWiacjNNTIgfkig7tAEuyGOzCtRF4Jdx05h467daoKuMtGuXH+G&#10;vZcuEffLOfFPcPLKLRw9dU6ddLxymwnMoMgQYS37IKeeTn57ifu0AV0b1sJpqRXSajKQZkpEdHwi&#10;TvE1cnb90p1nnN/Rs+zSr+W6qhIJyJnLN3Hy4mVcvHZHnT29fOsRLhL/dx3Yjy++2ourLPvrd6QP&#10;PFRDgnSVVO7YmTO4cOWqggpVSQzkTT4+GrxHrCJOogTuF4gbu5QeJI8dOXseW7b2Y/6n4zB74gdk&#10;R5PRVlWAwtR4ZLKfZLOkC6MJUUmxqEyPR11+guplt3gAN+48x/Hzl9REXL7GhlhWrg6mprkGPj4u&#10;iNaG4hip97d8j4EtW7F19zfsZw8UVM2f+gkmT/4AxYVpiA73V3AVTIGo10dg7zcCIU8phi/gzM37&#10;CrI721eryR3etB0Hj57G2k078PWRozjD9z3F6jt56ToOnDiHL9iQ9x08ijRzMU5dugJDog4hQcH4&#10;bNw/yCqPq4TZf/oce+dDHDp5jtt/qD6qOEdEOsuqPnf7ibpusfvgYTXxe1luF67eVoLq0LlzGFw7&#10;gv7BAezee0BhuHxYc5WK99Kduzh88jQ+37Mb+w8dwcHvvsPRE2fJx++PVtrdRwruRIfI7at3BAKZ&#10;SfKY3OY2rvFSqnH9rq345O034bJ8EcJ8vREf7oMcBsIU6Q8/6/n44+/+J9JCA1ARH4FGNu+G3Hjc&#10;Z+YeO30c5XnpyEmIQ3maEVUZ6aguKsDqgX5s3LYL8cxGT3drHGLQhILvpv6RiQjSuMDWYSGWzpmM&#10;ObM+RXJiJEJ9nODlZoswBqV//ToGRI6BWcwJ2r7nG+zc9jW+On0Sm3bswODACOqrq9DV1YP+gdUU&#10;yYMM0DZs3LITXX39cHWwQWiwizphOdA9hPySXEz+8H30DnRSfFZj484vMML+JCyxb8Ma7OLcHTp7&#10;lYTlS2zdsxd7Tp2BxUBPM/pb+eQNIxjoqsG2rZsxvHVEfVBTby5Ab1crNq3dokTVyatX8fnBvTj4&#10;7RFs/GIzdn65C4PcqW8OHVUBO3v9JjPnBr49fYq4ehPneVvuk+unr17HqXMXcfbqDRw8dQpllaUw&#10;JkQjKjwQ1gtmqR0P8lyF1e110Pk7I9J+FeIp3FK97FCdFI4OCr62ojQUmlKRkaCDSReFxGBfpEdr&#10;UJOuQ1pMAGpzU1BTZMJ57ufevd/CauUCNA914/N9h4j3txFvCEFScgxWrlqCaZM+wOK5nyIvOx6h&#10;Qe7UIj7YyMTc/vU+9fWfzV/sxqYv9mBNz2qY68yoqqpCbXkJ9PHRKDeXqC9GyLdWMrLSYEhLgb+H&#10;A5YuW4C09FTen4dMPi6fQOqC2KtsFiA6NgbZuRkoKMhTo6zcjIbWDrT2DKGyqh5mM9+j0gyLvJQw&#10;FCYHIycpiBkXhILUEKRzx/MNYcgzBKAoORC5VMBFWQbUmdNRkZ+E7Mw4FGXrUJKXhHRCipy2rq3I&#10;Q0NNEWrNmajgpDTWVKC9owlDq/t52ay+xZGfk4bGphqUlhVARzjSBPohwNcNybowLJk+EcvnTkHY&#10;qqUwhbjC6OuEvFB3mHWBqIwLRJVJh1R9IvThoeT5ITAykJnaYBij/FCcFKlgrb04DU05SajO0qOt&#10;pwetpM3Ll86Ep7cdYnRB8PZdBQfbZXB0tERAgBuWsKfMmzMeGdQh/t4OWEdyYC6vQEtzJ0VsM2qb&#10;2pBhSkdSkg5ZWTlITUmEwZiEGL0O2ngddAmjt+XLEitXLEZishFJxhRCox6mtCSkJOnh7WSLuTM/&#10;RaxOi4TkRCTyPkOynkHLQVvvMMdaVFTXo5wBysnNh4Uu0knxdG2IHcKC7JGg80V0mCN0IY4wRLsh&#10;0+CHXL0vSgxBKDYGo9Dgj8zEIMQSVhJ1AcRfT4SHepKRBJD3ByE9PggpnMC0eA0vg5GZFAEjJ9XI&#10;pinP10UHI8DTER6uDvCmWg4PtIcpKRp2i+di4cxpsJ3zKXqqcxHrsAKJPvZI8rZGZpgXtGHM7vBw&#10;7lcIYggzMZ4OSAnn+0Uxedhz6tPjUJMSh25S166SLPRWF6OuugxVFfmYP3cCHO0XwcfPATY2S7B0&#10;6VxYkdm5uq3AwhnjMXP6h+oMcHlpGTIykmDmZZw2nMlVpr7Il8z9i2dlaFmVEZEaRMWE83hjFDQF&#10;uLjA0XYJjOwZKRyp7IEZaYnIyUpEenoCEriPi6ZMREamEaZ0A5JTfglIpgml+fkoLshGCu8rJAQX&#10;5KTAwlyUjDB/G4T52SI2jJkZ44vUhGDEhjojRR8Ak8GXE+2BrMQAFCQHoConErUlsaivM7LMYlFc&#10;FI2S0lgUFkXCXMOq4X0FhZEcEaitj0dlpRZlfLyigs2Z183mOJgrY/maKOQUhKG8JAYRAe4IIY7P&#10;nzoFi2dMQnWODnazPkHEsrnwXzIN4a72CHN3R6S/NwIp5AIIZxEu9jCG+iOJSjs7JgjVyVq05CSg&#10;nRXcVpDKoGSgsy4HjR1JWN2YjGiNEzw8reFAPSLfbJGzvc7OK6GL8McnH/6dit0V69uyMNxTiJKC&#10;KOTlRqC9O4NQZEd40aKiNBL1DTq09xrQ1ZuKmopELFk4C7XVWvT1pqC3Jxn9XalY3Z+JtX2ZWDOU&#10;jrVDWdg0nINIbxdWlSdGBkqwcSiXIxMbBvKwZYjqfDibsJiN7vZUrB9Ih0VpiY7sJhV1bTo0tieg&#10;gZcN9TFoaotFW1ccy57l3xmPhmYdWQwfa9SioU6LupoYHmws749Fa1s8mlsJaS06NDXGoJ2XbXxu&#10;W6uOGKlDd28S2UoSOtqMaOdzm5oTUNfI9+PzGrqj4O9kBS+bpbCfPx+2y5fC19UKWi9XRLk7wG/Z&#10;VNgtnIcQVlQ4bwcxIBpne0S4OUAX4AEdIc8U7IXCuBCYk8LQQGhrJpR2F6eiLY9JUxlFbNbAz9+e&#10;1bEI9o7L4OZmByeHZXB2WImIMA8sXzJVVUpFWQIaayORleaPloYYNDN5EhIiUJkXgtKiQAy0JGGo&#10;SRLYBU6O07G1Nx0bO1M4oQlY22HAuu4kbBpIxsbeRKzlGOyMU491lkRi/Kdvs/KzMcD5HOwworEq&#10;nD07Hn0cLfVMpnZe1ibDoqohGnlp0WhuNqKpU0us16G+KQYF5T4oLQwmpoayrHxRVhiorjfy+c09&#10;MaioCWXgItBQGw1zVRhqmw3o6K9lw9MwYOForYtFY10UGritls4IdDQzsAx0ZzsD1ZmImkrifjmr&#10;qjYWIc6WcJg9GSumfoBVC+bDj2It0NcRf/kfFpj23t9hM3caPFYsge2CufC1WoFAB0sVrBDblYh1&#10;t0cKYTMzwhcFrJScCA9UpcUQwpgcuextnNTMbD94eq2Ci6st4SZABSQ42Bs+hL1VrEJvV0tM/Ohv&#10;CGcVZWf4wqBzQWKcKwVjmLovJ8sHmSZXJLO3OtktpbB0QUl5CIrL/KlRvNn0g1BpDkFhsQ8bty9y&#10;C7xRyLkr433lFaGoL49HoOtKxOmdkZwWhLKycHW/bKOpnmhTFse5jmUSRMGivSme0t6I/PRodNQa&#10;0N4Uh67GODKsYHQ3sxLMQWhp4sS3MvsawlFVHIQaczQ6W+PQ25GMphYGpzZGsbOhnQPIrvFHntmT&#10;zwlGFXfIXKpBfW0Yqms1qKrRwFzGS3M46hujWVGxqG2Jg6ftQljN+gwRK1fAfeZn8PPxVQzogz9a&#10;4A//0wK2cydj+YyJsF40Dy6LFsJ1yTx4L5kLzwXTEbR8PjRWC6EjtKRpPFFEyM2P8kWlIQLBNvNQ&#10;nBEEK8tp0ARYwdV5mWrwEVEB8PV1Vg1+6qRxFIwTyIbsMXPye2RdQexz7J9xpK8xIcjNClTwa2+7&#10;GMtWTFYVV1YRzoSMRGlVFIMRjuJqeY4vEzMIhfmByC8ilKb4oK4yEZl8/9JSPS8DsWzOJKSkeiGv&#10;3AtphexN6e7ITAtADCl3tskPWXkaWDRXxaCL8NJHuKpKMbBsWKo1zHBOWGeTjsFgoARaqqNQXxWJ&#10;JmZ9c2OUgp76FpbdYDd27dmHPd/uRUFzHFLK3FBQ4YvsYg9k5rujqNQP+aX+3ElflNcForSSxKAo&#10;AIXZ/mzmLgxYAEry/bF8+seY9sZ/YO5f/x3zp3yGudPHYSYv//Yf/w57sq+l08ar814rZ02H4/xp&#10;cJ47E//+v/8NzsRxzbLpCFw6GxrL+Qi3W4zUIFdkR/sgnywsW++jslrjZwfrVbNhR9hKTKJCZ/Dk&#10;NPzcWZMxfco49LB6Lfk+jvZzmJDxqCiORYohmqwpDMsWTYc+MRj9fZ3o62tBd08LNVobqmtyYK4w&#10;oqg4AqXST0sZKPaaxuoUHl8w8krYd3MCSWbcUMiKqC7TYcqnf0exIENNIorZSwvyYlCUE4ua0mhk&#10;ZgXAoqZAo6CllZNcxgxuzEtg8wpES2soWlkZnQxMG4PSWCtBilKQZTb7obrRiM1btqkvNRyhUt1z&#10;8CD61w0z+iHk5syCHMJcESukJBTm/DBWjFQJmQuDLdUivaa+ituti+FjUXBcMBGzPvwbZr39N0x+&#10;50+Y/PF7+OijN/GX3/8O0z96Cwsnf4zF0yZg2cwJWMEJXMnrFv/jf+KDv/0BPvMmw3f5XIRYLkI4&#10;m3YoKyEx0AFJFILFzMAowpmH42KsIkGI1TI5Ck2kq1EIokoPoM6xs56HBL0Xaakj5k/8EHn54fD3&#10;sSQTW8IqmoPcEmY5sz6L0FVYFISiQhKJItL1fEeyJk8kJ7shNTuQ2kpP6hsIHSEvIcETSaneZFT+&#10;8HVcDr3OQ/3EoYiVa7NyGvRRbgiJIvRGOZKxkUBxO9mmcFjUl4ahpNYbxTVeqKz3RmamP4a6i9FR&#10;w0C0MFDN7BnVYWgqCUc7I1pVEsbs0fD+Cmze9gW+3HuQYmovg5SFCnMqigoCUZzLSsgOgLmQEJUf&#10;grqKaFTw/pIcfzIu9iLCmQShliVfVU04JEmoqgzD0vFvY/Z7f8Gcd/+G9//wB7z399/hjd//G976&#10;/f/CkmmfYtpHb2MygzPj47cxd9zfsfyTd7Hos3exfOL7KkgO1BSOC6fDn0IshDAY7biCbIl6h5Dg&#10;wMqws14Cd5elSKTGys81Ij0jGQWGGGRSywSQ5bk4L8Skj/+OuQy2fKEvyaBBbYEe1fmRiAhdipAg&#10;S+hTKBM0KxAXb4MCNv+ccneU5gYgt4KIUMnKrHNHVq0bsms9CN8uyKhxhWfgPGSUEClyo5FdEID8&#10;+BjExxExeDuNSJFqckdGTrDq1RZmTpS5hZPXHIzSOsJHpT9qizJRyl6Rk+WJ1CQKtAw2q0wv5Gf6&#10;Io/UNz+D+iI5HL293Whrb0RPTwMqypOZSQHIKvJGVrYnTFlstkXOyCh1RVoZMdLshvQSd5g4jEUu&#10;SM93ganUCVlmF2RWuCO1TG5TrE18F9Pf/RPmfvQOZk76RJ0++RODMvWTD8jnx+Gzd/+OSR+8jc/e&#10;/is+feuPbPpvYMr7f8eccW9jyaR/YNm0D2A562O4L5uBYLvZMOUFwsVhOdw8rODj46DOW2VmxCKC&#10;VSPfbhG9UxrhCW97Qp4P9zUhEotns6fE+iOjylP1iLK0CIX3DVVxqGATrqpjhbfFqMekl1a3Bo32&#10;2M5otBDG69vZa9sCUNsaTNHnjzQGpbTFiwnLZM30g55Ce8HiD2Gk8K5qJPVnQbR0haCaRMCivMAH&#10;uZXE/RpWR5EryisDYcr2IuVLhTGZrCPTg5H1QUa2B2LirBBvdEBasjd0oXyDolTE6/2pTAOQzpIu&#10;rKSILPdGeoEzSkq8SAjCyERcOdEuSC2yR4GZzSyfAa7zganCCWlmR2TwsqSRGcZ9yOOO5xS7chu+&#10;8KNQDCNk2Ewfr4Lw+3//n/j47b/gEwbigzf+jPf+9ke898YfGBTCGwPyyTt/xuQP/oo5n/wdS9mc&#10;HSkGjXFuiAh3Q6C/E4wpOnh728OQpoM+PgRZ6bEoomaZ9fFfYQhwQoMhGMkBjvDzckSwl7MSe42d&#10;YWy67mhsjUZrZzjMGSHY3J6sqPratWmoaQlGU08EWnuJJnVhyG3xQWs15UFHALo6Y1DH14f4rVDB&#10;6hnQYk2fAYVpYein5tjSYsSquVMV1W1vTFF0eYDBtijOYeZLIAr8SN2I92ws+XleqsG0NKSzavyQ&#10;WuHIiqEiJtwILcxL48SbiJnMvlLiaV6FN4czKjjR5TUBKKtyQ3N7KPaOlKOmyQ/NLRoUNXgjMsaO&#10;rCoc6ayMKmZPutkZ5kYf6pEwlLHEy5rI0BKZjWGsMD9HGElVDe7M7IUzMeGNv+BPbPDvvfEnBuP3&#10;ePfPf8Kbf/kD3v3L79Xt9//2vzHhH3/C9I/fwfIp7yHMcyE2jiSQXdlAG+cPc3UJ0qjmMznyMuLU&#10;r6VMKWykDJDD9M8QuGwefCznICY2AOF+TghlwiUmu6K7Q4ueVj2ywh0RTXKQSprd1pAFc4Mfiip9&#10;0NKsQTGPobU1AlUtgWgo1KKbJKiknswr31MJ4GYGSRI1Mz+Y7DUGVeUUzeylKbF27B/uTNx4ClTO&#10;Y6qOwrDcTzWonHTiH3GwpMCTtJTKtyVCNaFq0uCSJm9UVwZhQ38qdq7JRl8DxQ3p6lA3NUtbNBo6&#10;Iqg1YtDdTdVKxtbYFor22lBsHUzF2kHqkw5mUHcM8oo80NoXgZquMGYfS7srHDXdIarM+ygac2Oi&#10;UJOTjAyNH0qjGJwIb+SHuiMvzBVa+0WYP+4tVsq/4X8Txt7+8x/x1p9+jzf/+B9458//gY/+9h+q&#10;WqZ99C4CveZTMZOWd2nh60Xcjw9FLuHJlTrE19cVwQH2SM3QISLaE9oIZ0QEWyIu0Rn19UyMrGhY&#10;sRf5uFmhtCAelVmhqC2PQmGCC+Z/9FdS7fGoZZKmGdyRk+HNHhPGfY/DMFV8R2skxaERw62xVP2J&#10;CAq0QU1BLDawGopyqT2qfNDeShFYpUN/cwxSQhj4cC+kZ8Yjh+QjzsceFm3UFo1dVOY9kVg9HI/O&#10;/hgM9yRhw+YsirhYVOekor87kYo9Br3d8di6JheD/TqM9BvR2RWF8hby7xo/tDSGq6qobwhAH4NY&#10;1OiOnk6Wb0sQVg8moqo9GrUNwVToIahpC0RTUyjqOiiOOimickhRk+OQE8fqiQlGmp8niiPZi0K8&#10;UBIVpIKSGeKmqiXUci4n/3/j3/7dAr/7n/8Db/71d2Raf8L49/7G/vMWhnriqW8CeAw67BhMh5vj&#10;fMRE+FEcJpK6xsDbxw7eHiuRnc/bhK6wYCsk6gMwha91d7emSEuCt81suDitQHx8JAYrjRhh8tWW&#10;+KOfjHCgk6q8KxkdZJ519SQpqaGI9LLG2qZ0rKdMMBeFYoTHXce+209BvLHFhPziSD6uw0ATE7Yh&#10;AsNkmBlRHhjPfmlMcaNoDsWaNi0SY/xg0VAWgq4uHboHteilAh9ZnYjVPQYM9iZhdbcJXf0s2bIs&#10;bBvJxIYeI/ZvqsBX63KwY1061q5JZmPXoZMYOtynQ09vLCdZg/7eSDa4EGYMKW57IIVnJGmdO8xt&#10;QeihMu9o0aJjSItNQwY2NQ8ysWgkhPgiK0qDJF7qieFJAewpkf7IDfNBBTWFBCg3khTTzwE6p0UI&#10;WDoVMz75G7rqSddr/VBXTRKS54p+HvRgOw+e4nZdWywCvFfC39cOttYLEBoWiPnzp2PBgilU1ElU&#10;zhqEhrjytZH4oteIodok6IPssJKCc6XlPGTmGLGxMQmtZcHYxsrf3q3HjvZEbOymcGbidXVGYQ3h&#10;KSOa1UU4KknifVUp+LI/DWEaGyJMFDZzXrb0xWP7QDw2dcUhP9UPn332Dpzd5qKrKQF9ZJvZsZ6Y&#10;O28CXOznwkLOrUgAtq/NwBfrs7FzIB371+Zj21Caur6uOxYZ8X7oKUrArq5U7NtQgp0M1tZBE3YO&#10;mbBlKBmbB1Owa102vl6Xjy08sN2DmdgxxApqDUBNVTCFZAB6GwwYYOA3DBvx+UgOBlhNQx06DFHp&#10;FyTrYIoIQXKoL6Kc7WEK9YExwBMGNuGUQGqJWPYssqMSnQYF0RSVzPgMVowp2AkpMc7oaCe81jPg&#10;Df7sWQHUOBqF582NQQzGMvh42GDqZLKvFfMV/V22ZIb69qKryxLqkWDs6NNz0hKwuScZQ+wXm9pS&#10;sGDmR9BSWEbGOGETYWioNhojhKLVpOg9DaFMhGgGPhpDTdRmhewXSW5Y3RKJYiNJjNYDFVlGVLIq&#10;B9pzMNSYhmgfG0xiILz9bFFOYVySHIJo7v/smR+Tfruhm/JioCQSFq1s5KtZfms5Wetb9Pi6Pwf7&#10;WA1bOhOxf3Uh9rAa1vcmwJzHnak0YRejv5rNcvtAKvasz0UXq2CojgfRFY/1Q4msIpa0nFRricVI&#10;F8uaYrOhJgxrqOJrOFGrCYcDZCa715vRyl7T2hwJra8n4gK9kMwRbr8KOvl1rLcT9B62CFo0gwEg&#10;E2R15IT7MCB+KNTygGKpwsPdGSxS7WIXlDIgzS0hqCRt3zjIJKpg82VFhofaUqiFYd4sqvxl8zFv&#10;9hRYWi6Ek/VixMZwm5lB2NSjx0Zm8HpC8wgZ1edMtPaqcDg6LUGGKQIbupi07JEbuokEzREYZM+s&#10;y6NAzHNDE6lsH4O1sSEGbRS60YHW8HVdBS1hNpw029V2ERztliNdx7ZQnI1N/fXULwbYWC4hDDII&#10;9YRBbrOPMdhYY4BFV6tgogFriLmSJX3NWu5MGL4cYqWsK8buNSZsZ2MeaKGI0YZg52A+dm8sxjBx&#10;8qv1WaiuCEWpyRcbBhKwYTCOl0bsWJOKr0ZI7Yjnm1anobw4HOsHdFi3hoFlBtd0haoTju09zDre&#10;bwr3hgOZlO+yhYh0tEGEgzWinW0QbrMKqX4uCFw6F3GuK5EWRAEV5IGMAGdkaUhCGJCMYEdV4eX1&#10;PljTSYxmgjRVB6Koyp3BDlLQIZ9luDhaIdDPFXNnTWRA5quv/2jCGDSKXkmWAWqH1axYOVO7TgLQ&#10;psOyVbNZIV5Yy7npb4zEBqlo6obOZn+sbdWhtzkcwx2RGGnQor4wHPY2K7Fg4XjS4yA05QShszwa&#10;RZkhSEoIRXSoBzyohyQh5Fs2uig75KYzQZvMaKswoNUcDaPGBxYjDMaW3lRmfgJLNVZh3WZCk0BO&#10;H3nxOu7EGmb/l2tNhLRM1GYnY/9IBfZtKsDWXgPWEVN3DhKeGOWRvjhmQCqrxECurUMf4WhtLylm&#10;mifWMajNbORC/4b6kvjceMXaJJAhnCyHxfPgsXwB/FctgueiuXDijgvd1aycD60zM87FEkE8kNAV&#10;c5Houoxw5YBUf1uE8iDrKdDqm4LRz+wW4iCsZzUrvr3OF2GhVurzcjmrm5wci6TUGLi7WsLFbTGV&#10;eBB6CT0bOblryRalsW5uT+LxG/FFXzondyI0EV7qeNaz6jcxSDt4XQLfXxeJTewf6xu1yNL6Yc5c&#10;BqI8RPWwIYrFTU1GhHiuxPI5s9R5M2/7xerUflosGWtpBIxaN+SmhcJ+0WwsnvURdDEOKM8MhUVW&#10;pBMKYn2RyZEc4onuMhPW1iWrDa5tJttqS2PzLcD6VrKt8kTUlRqQn8KJJvsYYH/ZMZSCyjxmJ6Gq&#10;n/R1zWC86i3r2SuGe/XsNcmoyA7ASEcshqhkewZ12LqasMWM7OIBruHEuSyeCs9Vi7Fi6meY/v4b&#10;sJ41BR6LZ8N9zhTYTvkILgxOIPHfc8kcRLmsYIW4wuhjhWRfQhpLv1FO87RForUukCIuSGmHXt5u&#10;a9cgTuepPtNYMGcyFnN7Lg4r4cGekp+jhy4uAD0kGGtrIggdUeghvA5Qgfdwojc0x7PXTFViUqBs&#10;czf7LFnmCBFkkL2imxWzrVkPLyaTpfUMzhnfsyoSzaV6xLPnyfvMnTsRgazQ5lJKA3MKCvR+KMmK&#10;QCjpt73zHNQWE85zQ5Gv90BXCQlBZTgsKlN92NBT0UWcH2oxkLvrkB7vAnNFAEQ0piS5Qx9uA6PO&#10;EU6rJiI2xBLWyz5CamQA6kxh2NaVojD3S/YdIQBbqEal7Id6tWhq07AyEtR5re39Kdg2YFDZJjSv&#10;qToKWwfYq0hNXRdOwcop47F4wkewmzMVU//xN8x8/y3M+/hdLPj0fayaNh7Wk9iUJ38EjwWTEUwG&#10;lEaOH+e4CIHLZ6PU6IeRRirmGn9OFDUQYaWFx7O5LR5ZmTGwt16kTqV7eNhhFkWgv78zhW88aiqz&#10;0F+rQXWNF6s5CoM1UQyEHr2NCRiqTsC8+RPhRh2zrj2BPTWJ91GhN8VgTaMOlbkBWL5sEYxJXmgr&#10;jkUCg+BFSu3guBTLlk5EayUZVh2rry4RuzoysIrMbcH8T1Fs8kZbEUlHOql5VQKpMpV/qgdSo11R&#10;lk1h2C38mBS2n6JmuJ80ltS3pzUKQxRWQ8TSoSHSvsZYqs8sNp9SlOUmwt1tGZyJw16r5iA/LhA9&#10;5VrsWZtHBpWIQb523bBeNcI2KvTaCmoMTtjGTj02k9FJpm1jn9lJZrZ/PSuvJRMNxSGwnfkJJ/5T&#10;zP7wbSwc/x7mjnsb8z55R41ZH72JRePfVs9xXzgVzvMnwd9yCvROS5ESvkp97tJSFok19czSRipj&#10;Vsq61nhCRySSEiPhYLkYS+ZORYopAQFU4fbL5ynBmJjAfW+KQDOD0mL2w2BDLAbks52hfLSXxWAR&#10;gx8YYEdqquPjGhWwEc7XJk7yYlawg+08ij9bWNsuwby5H7FZ+2KkLhaD1SFEkBisJuQPsgoig50x&#10;aOb+VYejo0SD+gx3DJtJDHKCUZWhQY7eHQXxEcjWBcKihyJlmFjeS4bV25CMvvZ81FemkMrlUj3G&#10;sLQ1KK0gkyD3bm4OwwjV+cbV7Duku20UedkmF8R4O6KllFqG2SkHuJ395vN1GdjQl6iaYTrZzA5S&#10;5R39Joywt2weSFNVtIawuJ7QsLEtF25Lp6lKWDZpHOZ+/A8smPgx5n/2AeZ+8g8sn/YJ5o9/Bwsm&#10;vI0lk9+F4+LJWEjV7rdkGoPAAycc9tXrMFzJpku4qjC7s1p1iqLGagMV1Z01awL8HFepUyLO9suQ&#10;bNSg0pzKSaP4I2R1Ea4koBub4tnkExAbbI+FC6cjI9Vf6RNzNgWuUF5mt1SGk+M8LFs8Adpwa3RS&#10;p3QWBWI1J311DXsnoWeASVJrDESJKRD1eX7IT/Rhk49EU74P6rJ8ka8j+kQ4oy5Xg6bsEDSSBHQV&#10;hcHCnBOCpopI1JB+SrPqIc6LqBtig++moBuksGklfW0nJveShw9QIEkVrCERaCikUs+JhYcdhdS8&#10;j/kmwSogXw5ksMRj8dVgGvuMBpkGwiKV/bbeNGwdysAwoWQHabOwuu2k1OvaktBFlrFqxidYPP59&#10;LPjsH5g37h+YRd4uZ3GnfvgmFk7+EIsmvIMZ7/+FgXkL9nPGISrEiZWRjiHCU7LWXmVwT3UEaTex&#10;nnCxpTURCfoQONouI+f3Ie2di2Ur58GQFIlQaoCGukwFPwPM3OE6QiihalObUfWP5YtnYNWKOawY&#10;IwNBWsyqaGTTXTRvKiZN+QAVOT6o5dw1Zvujs5AQnEUBXMieVKpBd2kgEjRuqOL8tDNQjYS3Fgay&#10;o5iwyuDUZPmjIcsHRYneiPW2QqiXHepztKhJZYUMcYeEZa1bl6gOZMMIKS4br5yLkjOQkuUbR1IU&#10;W1rXlYmuiiSUmQgRZBTd9WGc2Cx8wYzf3pOiPnuOC3Big4rjYxGoL4hWZ0crSP22EIfXMIu/Ys/4&#10;os+EvYMZZCwJ2NlhwNZOvg/7V2dpKKynf4QlEz7AQlbHnHHvYhqD8Y8//29M+sdfMf2Dv2Dup2+p&#10;S1/y+wAPa1QVJ6O5OA3rWvLwOSt9fV0M9pJofC7fAqHQEpXubrcSsbFBVMfWcHG2Q2CwG0rLUtm8&#10;C1lVcVhbHUNY0nKCg7GhJp7YnsiK+gyLyfb6CC3rqg0YLtOpYLz34d9RVxDCCohAaaI7J5lJUBSE&#10;lkI/dOQFIjfaA1lGLwaJc5RPeMoNYo8LYM8IISz5MBChaGZPrTR6qNMrRTp/hPk6oyAlCgUGDWkv&#10;y3Bvfz72rsnEF2Q9u9hot7PxbmTJ7xnKI7wkYLg+EcV6b/TXkBazOW+lGpcqkHM2m9jstrQbsKuP&#10;VJmKdi0ryd1qDhpN0VhNPN7TQ9ob54bh2nRsZb/Y2pyIHU16dJeHk9fHYRspcH9VBKFCzwOPQkdd&#10;MLM1BctZETYzPsXicW+qPiLNfemkt1FDIbe2jrqgVo9VCyfBnMmM5iRmxbsjxxCGzOgwrGPFb2lg&#10;D6nWI5J6IzYyEIsXzFRiLCTIDWkp0TCRAuenhqOnJALrKyNRx+0MU1OtI+QUceLkJ3K2NnPQVRyN&#10;jpxwqvyZ6psjZRmeaCHkdFew7xRFoNAYhI6MENQn+yHYZT4qqUFaCyLQWUD0SPXDEANdl+mv7svT&#10;+aEylUwsNxjlCX6EqhgKYntEa5wpIu3UZ0wWvcwQYRA7hnOwhXC0mRm7lhRwV68JGxrzUZ0WjF09&#10;2VTwRo5MjmQFBV/0ZmKTnGZoSeVkM1BtemZ7Ana0s5IYOD/XWYjzc8ZIeQSKU9z5/BRVISOtKWgr&#10;jUEje05dvh4tBXoGIJtNjnBRx+wkdOSncIczIrCF0CanabZ3smdRvG1pIrxxkuV9NtRFYBmprJHU&#10;tas0Ct2FgciIdSN+hyIt0ofbZSMu1cLXzQZ21iswW74QN20ili2cDTeHZQhic89mANvzScVLOHlp&#10;GjRneqKnIooIoEN5FkVmfRZqM/VwJCVfOm8KqjLZhMmOWjK80F0SjOoUilSdC+qNIUjWucLMnpFI&#10;Sm7Q2KMmLYxQ5Qdzmhca0gP5uiBUUfVr/WwQzUr1t7SGzt8bWXHsTeVxSNF5sOrKCFkNcUoMyZnR&#10;rR2J+LzPSAqZhY4CrTpJtouw8jknfntLnKqATWx8W+spfFrTsKMzBRs7CDdkHjIkECKUhNdv6DDB&#10;1XEWdGQYCRHe2NDAsq+Jwcb2VL4Ps7opERvIQiRI7WUhWMfLjRwivsw8YF0Y2U1FLDaT+ayh4l1b&#10;FY5+Ns+Rah2spn5Ahe4NT7KlQIq8FnMmmnNCqZbD0ETFPMzn5FCsaQPdEOJkhyWLpqlvmWiCvBEf&#10;p1Gfj+Rm6UnnSe9NwegqS0RnSTTxPRwt2aEM2BJMn/QJbJbPVX1n0ZzP2NRD1QdU5Yke7CV+GKjS&#10;oizRDxHei9nQo5i4gUjT+aIpT4dcMs8gF2vkJ/giN9YG5cn+6Cji6xMDYWDFBq+aj5UzJsJlyQLe&#10;dkUJ4aq/vxWmcC9YrG7UK7zdxEbWV65DdXq4ykbJdOHRQ2yS/WxUm1kF2zqNZEQJ5PfsN7VxnPwE&#10;rG2kKia72M77N7UkUfUmYZOcEeXt7Zz8De1GODhPQ4yvA6ozorCeCbBeGiiDsp4CTIKwhjCxrkaL&#10;DYS4DYSPDja+npIwspNQ1KX5Y5CNcVgYTBWZEyGgqSAMU995A7M+oW6hcq/NNSInxh9t7FkFBlLP&#10;ylikhXmyAmMQEeqPxfNmoavWTIblhxVWc+HACXF1Xom4CA9uSwtzEjVIaRixPQixfvaYMvFD9X3c&#10;OTM/hovNQriSCKyaN0Hd50KmJgrb02YuwgJdVcKVEUXKk71RpJefejsjLdwWuiBbxAXboMTojdqs&#10;MBSz3+QS9o3R3iQm78Bm0vtYNv4DkpgPofezxbraCsT5LIfFxhojmUYBKpNDMUio6igNwPpaVgGb&#10;sGStnDjsM4cp+NjAyd/AAPZzUiSA6xtICFrk9awQZvtmPramjtBCSJPRzddtrqfCZXDKU73h7jQd&#10;sR62MBMr19SwN5GmbmaAuoqD1WnuQeKyBKQ1J4J4HosWNll5LEPrihEGRCjn6rJwtOYHozEvDP5e&#10;bkopFxhD4We3AA5TJqE+MxOtxTmozk1QX8SWiV+xeD4Wzp2CBTOmIsSdmB3pjYgIfySGeyNHvoMc&#10;4oPUUA8UJ0diDqHt03FvYNwnbzCLP4Of1WIsmj0Ri2eNU1+nzSU0JRkjkBDpgpxIe2RGOBKqXGHk&#10;5GfFOKGYotoUagNThA3iw+1QQ4irzfBjpRDG8sOp1t2QQ3jS+dtjzkd/geXCD5EUbo9mbjPSbT5p&#10;b0oIK4DNJseTjTJCiRnhyyOEl21dpKkdkvXUDISqkVodlWUcOsize9kAB6viVaC29+SrillnjlI4&#10;L0H7nCxK+Pha9pC2QjZtvlZU8BAnNDJsBQLslqA0ORprzHFkNdF8bTSbK28TCtry+ZpsjZr4liwv&#10;VkWMOqCmVGf0F4ehjWxmLXtOS3EMPFbORwwnOEnjjkUfvAWTxhHp8QFs/qGIZQOP8HKGURuDqqJi&#10;ZJnSYEmRWGoyICExRH09x5yeBpPOjdUbCOdVS9QXs6dPHwcD2ZLvqpmIslwIQ6Qn5BRTUbw/dAEr&#10;kMYekxfvh6oUX5IddxTGOSE1wgtJoQ6EMR829gBk8Pk6f2tkxtqiwuiOEr0rE8Aa9dQluSkBhFQf&#10;hLmvQoSfFbK14SwIb87JHApDHqzwbjmPsrGZSpeKtJ/KVKphiEGRCVpfzUGmNcLeMVgdjYHKCDag&#10;UPYFagv2nU0M2Go+T7BeKKNQT+kva+sTMFASzr5jZCUQvlhN7QXUCGRcPRRl+hhfrJr5kfqBjkzg&#10;UJ0BDQxGA2llC/E6V+eNsnhPdPIAZZ+MEQ7oI80cKtcq9lOfFYBoP0dEB3kgmuL0ozf/wD4QBnNq&#10;CKpyYpAcH4qVS2chUR+J+QunYO6MSbC3WgYXy6VIDvdj1foQouPUJKdo3WG5aoZiUzOmvk9G5IaE&#10;IEdkhXqzEdupnlSRrEFEkAOKso0qgBlaZySGWSEvzh1pMS4oTvJCtM9SFBk8kc/74qjiU9j0i+I8&#10;UEuqmxhkqYJVQRjOivdCrtFfVValntCcGQhPvr9FX3kos58T30KZT1gQCjpSHY+1VO1d5NrSiIcI&#10;I4NmPl4Vpfh3T6E/uvKpYMlINrckKmiT5txbGo6RKoNqvCM1SWRf4eo5q0lD+6kxNreko7uMiphQ&#10;1cMG3EXa2JdPccXHbFeOh+WiiQj1sEcWVWwxG2SpIQAFhAlf1yWcsGAYEykyjbFIjPAkuyGXJ2sx&#10;p2rg7WClVnGoqywlz2d1JLmoXhJHoaphY/d2sYGr9WIsY3N3tF6IxfOnYMmc8cjkRBijQ+BqORdu&#10;9vMQ5GtFaJvErLVBVWqQasolfB9Xy9lICHWEzssK3u426gyG/DQjNdwB2azcogQ3pGvtkBfrxOCw&#10;UoLtEOu7mErcle/hiRL5wlyYB3tNIFKjnajWw5UoTCX8FcQGIkt+CpHurRblsRgkVKwlk5FgqJNn&#10;xHxpnqI+hccPsSIkIJ0UPwMMiuC+UL6+4kBiumB/IgbLgrCmmthPESQTvbHJhJ6ySPVYD+GqJsmN&#10;EBRIqAkm22D/YDUJ/++meGqn2pVPykRcyXWN7woevD1sVkzA0lnvw56TsWTGOwoeBlkl5cm+Cp8z&#10;dQ6wWTgRNnazEMnSjwzwQ0J0MLISNMhjT8mJD2MFBiIqwgdRGk9yfcKaloEna7JaPAu2S2er5p4Y&#10;6onpE9+Fj9sqUmTS45mfIDveV/3UzdNpCeLcCD2BVuwxdoikzggMckGKPhwhAS6cZC/CohNiNS7q&#10;V19xvJSJjw1wRiorKth9JVLkZxxJgSjU+8AQSvWeFalO3hbGM1jsJb2k/bnUJFItNZQCFmvI/YUl&#10;rWFghirYG8qjyLbCMMDJ7iecCQMaZh8YZnBGiPciJPuKQsiIDKqPDJn16nRBB3WACKZ2TnwXYUeY&#10;zqYGvRJF7QWRDEgw6tN90F1MMUZI6ioIRjt5upzDkUDJe9ak+KG3OBTVLP2aNHJ4MpScSDZNQkBL&#10;qhuHp1prqzDWgdjvjnO71uLKzq0UmuVqAp0Xz0QhGU9ypBfiQqzUt0uC/N0wd+5k2NovwYxZ49Wy&#10;G76+jggjxczOIoWeP10tV2tjO59VOpvqfyliNISeEHsq/IXwX7EYwa5W7A8eqOExaLVhMFJd51Jz&#10;NDNpQ90Wspl7wN+Jl4TXcM9lvAxj5fhC47YU/u58rY6qPisVWfpohLovIc31p87yR50uGiUGD6RR&#10;ONfkhqGAVWmxmVkspweEzfRUhLEyyPfZC1oL/DFAuJGMb871R19ZFDm6Rl02ceJFgQ6UB2GoNFZd&#10;dpVSrRIuOojt5Qle6CNt7WZTrjF5UbUHoCndF3XM8nXVMXy9P7cZiIGyCKpVb7Tl+GOYFZMeZcWg&#10;hyMl1FLxfakKQ7A1ocCNEOaAhjRfmFOc2J/KcXH7WlzdsQnntq7B7YNbEOFhh4z4cDzavxalejsG&#10;xQFRYd7qU0Inu+WYM+szmEyJyJTvY6Vq1ZcbIkNc4Gg1CwvZxJ2oaZYwcH6uy1SjzYxyQXacC9KC&#10;KSATPJCbpIE+wBFGYwx7ipXqD9KnSqRXRKyCl+V0pEX4URS6I1E1dFekE64MYQ6oykuDIcKe1ehO&#10;RhiHzKQw1JKSt+QbSDZC1VeJzESJ/voMQlZugPqai2B8HyejvVCDLj7YSHbTw/4yzL7RTeHWS+xv&#10;YkB6ChmQHD8FPV3FQcx6PwVnfTK5ucFkCz6Kj7ewSQlM1bPXNGT4ooY4WqBzVJpGRFQHxVV9kquq&#10;mrpUd5Tz4JtJD9dXhapzQO1y9pMK3BTujAKtJxL8FiI70ganN43g/IYRXFg7iOtfbsbNb3fgwbGt&#10;agJqyvNx78g2PPiyHWUGTlS0HyyXz8HKRbOwnDDl6W2LnLwkJBgikJMZhxjifyyp6fLls4n3vtBF&#10;kLLGOMLHZjon1haZFI7y+YtApDHMEXFR3qgx5yGbvSxbH0JaHYC2Ui0qcuJRkR4Fb0sKvnmfIJ/9&#10;y8D9jg3kawLYV0Sh830C3a0R7mYDfagvUsICkEXykceqbyHxaSxhgMqTYVHKidjanECFGchgBKOW&#10;zaWaG2zPZuMujVEMq53VIhldluhFCudFnRCKsmR3BTkNWX5ozR49Z1Oa4g5T2CpmsxsGOJmFWhtC&#10;YDDqTL5IDbIm31+CNlaRNH8JQj1fVxLniKokZ1bFSnXCrb8kCNUphCcjA5ajQWGSH06sacOJoQ6c&#10;7+nA2dXdODfYiXP9Xbi6pQeXdvXh+t4++FjPRXGqAZ+3lOPBpiZ8W5eheoiwKi9XeyxbPAc5OUkw&#10;UaHLIjMRYU5ITwmCjrTUwWoB7JZPIwtyR7jHQiroz6CVz0t8uM9hnMBAayQEcDAIsvq1NtgV5kwd&#10;ISZWnTDMT4hCAdV4lP9ywo8fytIj1VdIgz3tSbldoKVmqSlPQzwTK88QgvQEH+QlB6GuMIuNPoqk&#10;JpLkxQ/VhXpYCFZLv+gghsvJteZ8P4oXD1QQ11oLWAnsB1mx1qhM8aQKdUJZirfi0qXM7LW1bNqi&#10;I9iD5IOY+mwfpEXbIdx5Bsrj3dRJtH7eX8CKSQm1VmzETCgSolBj8kFHAaslhZCW6ouKBHcFax2s&#10;Pgl0GyvrYFsVTjc34nhtDS60teJcZxNOtlbjeFcLvmuvx7GuKhwfKMORjmzsrEqCxnoOEyYC14fN&#10;uNZTBg825eWL5kCW0JDfgoSRXmfnJMLDcyWMKaFISw1AcqIjls0fj0CHedQsK6FxsSL8zKZGmQm/&#10;lWRK3O98gx+psQOKc43wdLVEvikGeUlaJEUFwdfeRjVuY7ibOpOr8V2FpBhPVpQzmSDRIisByYSu&#10;DK0vE8QZ+aTacXEOKFGfgWjU93sbC8LRV82iqIyDRUN6EDrkQxJSsY4sbzQQz7NIx0o4ibXM1Cq9&#10;ExoJY/VZnmq93RyDCxtzHCvEn5OtRQMbcicnr4JMSvC9mDtfweYs6jqXO9DO5lWa5olSBqiG/Ls0&#10;wZMMLQKZVLXVae6oMXoSkhwproi1hJl+Eoueco0KxnfNDThcUoBTjdU4U1mCy411ON9RjzNNZpzr&#10;rsaJrjIcbE3FdsJpS+hSdWLPnJeMC7XJuN6cg/2NBXB3toIpg5OSFo/ColR4uq1UvzeM1wciNtod&#10;kZqVnDgvGAlRvnZzEea2BI6Lp8Ddej5WTPmI2mAC4oOsEE2GlMb+YbdyIQpTI5g0yfB1WY7cxGD1&#10;QVMeJz9WwzkwBUMf7oTynHCUmcJIeTUqgOVkkDmZAeqygOSgMD9A/TyjiP1YTue3lVPompNgkZfo&#10;ikYyEx3LTVhSS64vMuNclXhpyvBETYY3emqj0cweIEGSczNy2qIs0UVplboMLzRkkxWxAZtZRSKS&#10;SuI9uIMeyIh2JAy5ocLkoQJSxImXz/AHCIXmFFkqNoz3U8H6LOZtN+K+B9rzWaWswGP1bTjeUIlv&#10;zWU438BANDIIVSW40lCG0+ZsXOqvxylWwpGhHOztTkZZiB20jqJhgnAkL1QF5UpVPvz8XJBk1CEt&#10;Rau+qRjExqwnrERFuiGEzCmddFMXuIxBoZhj4zaGumLquDeRYoyE/IY/iHDnRxYWHh6gvqSdlRgK&#10;R5tV1D1+6rN8eU2mNpD7zznUOCM5lnNEGEsl8yrPCEYuW4BOqiwxRP16uTyPMqAsBSVZYcgluaku&#10;DlO/p2kqiVK6yqKeDEiyVuip0M3qdNJBTpKJvLuZEl8+bhxsiUcJRU9JshNyKZCydbaoYy+pSuVE&#10;MzC9xYy6zk5ViIijVOJunp6iR+/GPuJG0eOnzvvkE87kc2Q53V2Z4som7YLyFA/1bb+mdL4/qy4n&#10;0hLftHfgUFstTlazClrrcaKilEEoxvnaMlxgtZxvLMe1rlqcH67GqTUlODyQAcs3/oSApfOZoTrs&#10;TXPB+XIDTrEinCj4nERj+FtCGxOAJDKxyopMNDeWwFxhgqfdPIq6ADKpSLiumgUtdYW7wwrCkTec&#10;CXd5Oo36fWIW+0Wgny0SyJac7ZciXRdCKGdlcPIzKEDLTdFK0xQRCtvITEtSGSA+Nz/NC0XpgShO&#10;90RWkj966lKgN7gxIP5IkGTl/CZznuQTxarsMFh05XgjT2uLQoMzkrjT5UYn1BDLE4LJSKhEO6g5&#10;NvakIz2MGyedLEsIRA4nWz4oKk90Vw1Y8D431k5pCVnXXU4f1HIbqRHWMFG1NpNSx3iw4YXbotrk&#10;h5a8INRmByHSazF7jgMGG1IVx68yueNgXyuONNXjZHMTDpfl4nBWGo6XFeJiZRGu1FbgYlcjLnfX&#10;4npfAy4P17DR5+NYezYCP3gf3vNmsqrJEF1m4OKafFzZ1aC+i+zpZg83J0tFf0UXyJLiWZlaZBjC&#10;qfrdkBzloU4SyiIJ4f4OqsqEJTnazMCimR/Cl/DlQiFptWAC9FTa+jBP9RFvbKADiYwGxTwmqYDs&#10;uAB1srIhLwZJYZZIIbmRRRZKqC8q8tn8s4KQmqxBGQmB9JLM9FD16aJ8jF7DOSlODoCFQFEuOX4V&#10;ocnPZpZqttUMTnKUDZJZJY2smIaCAEQ4L0BapBXaK+IVLFUQ+9OiVqJYL2c73ZHDqukuDEIrhZ0+&#10;hJSRZZqosUQS2VUz8TLabxkMQbaqIuSkoZw721BThu96enGytx+nOjtwuKsDR/u6cLS+AWdbm3Gi&#10;1oxTDIJUhcDVpc5mXFzXgUs99bxeiYvUIycaMzBMNtUf7I10u0k42JyIi2uLcPmrJtzeP4S7e/ox&#10;XJkMfx9bhEd7Q+Ntz/6mQVpuLBlTEPWFh/pcJDOBSp6EQE6nBLsvxJTJb6ofjIb7eyAh3BVBbPhB&#10;blbquWmEKvmaqKfTKtSVJJK2JsKU7Es9oVN9o64gFpVEgnIJANEnOylIfZ6SYfSFl/1cvocHxaUP&#10;+0+g+q1hS1k0g0EyRRpskULhVUXBVWkMoFjRIJeVUBDvqCYuKcwaFayGdnMUEknj4inYkrR26sOr&#10;2IDlhCU2cdLmOqMPqZ6HorcNpM9xQasQ67mCZe2IWK8lpNNhCHWZhxhSScFd6Tm7WsighkdwtLUF&#10;Zzta8V1XO77r7VSVcV7uqzPjIpnU2QYzzpgLcKaqEMdbynBlsB7n2itwtioHp6qzsb84CfVutliv&#10;c8Yevvfp7hyc22TGpaFCXNpQgosb6nB5jRkFzMqSDB1CvOyUqs/VR5ASz0AyYSUh3B2Z8cFIjQ1G&#10;bJg74jUOCPFZqYTg8nmfMssD4Ow4By62c6CP9UYq4UzDAIthgD7ah4o9Fub8KPXNw4KEECYzGVdu&#10;qNI0xRlSNV7ISfSGQevBfYhEHZlrGclUQ5GOgWF1pfqhkJRfFtCxiA+xIkxxUtnEuyoMqgdI9mdG&#10;2MKks0ey/zI05oeggg23vlg+iaMKDbWCxnUB4cdHib1ysjJp8tLYqyn4YryXI9J9BQWVnQpObSYZ&#10;iM8KeK6cjeHaLBzq6cax1atxYrAXp3vacaClFofbmnGG1XKxvR0Xm1twpbURl6oZgI5aXGutxaW+&#10;JlxZ247LQwxSRxmO5ifjAAXZsJ8ntrI574n1x1GylFPrKnC61YRT/SU4O8Qe05ePE2YT0tMNivIW&#10;U6lnZ2gRyP0pomLPjZezyr6krXawmvsxli0ZjyLCcXKiJ4LDrWCIc2JDt0GSzlv9pjyVVNmcG4fk&#10;cB9EsuKdrWZTV0SgMjMKJaYQpOn8UVsaTzIUrpIvM1FOi0Qgn+QhjKJQKqeSdLfdnIDqPA37jj0D&#10;5UVtY4sssj6LjGgXQo4X0jVW6C7Vs7k5sDl7I5uTWWDwRCyhpiUvEk2ZIShkkx+qTYUuaDGF2Ezk&#10;MxiyoH5VqjR4N9QTFyupM6I8l8J75TzE+1uhMpfYGOOqvnlxeHU/Tg8OUTe04lhPMylrPfZ3d+Jg&#10;RwcpLjVGfT0uc1xorCW1rcJlNvZrPS242t2AK30M0Nom9oZGnGwqxH7S2zWBIdji64ED4YE4kqNl&#10;dRRRMBbiZE05TndV4nBLDr5tyEEmoaokL5F6IpLEJBTV2VruewBVsxXFmwPsVsxWX4qO19ojzmCP&#10;kvwwJCW4QM+50JGOa6Mt4RdoAyfb2SjOCla/hjIxs0vJikpTw9UqRvGh3uwFEegy69jY/WCK81GT&#10;ncfkTufx57LflvF15oxQokgUOswpaC2PUdUiJyKzCI91rDKL+IBVyI20Zam5qHNHmfLVUVZFMTNE&#10;TnHkkw3VZkdigG8UF7wCxhB7Nu0lcFg8gerSSTVD+fhSmrucIknWrFC/73NfNR1RxOLajEB8PdyJ&#10;YwODONbdwUB0q8rY39OFw909+La3AydbOnGqphZnq2twldVxooz0trNFNfC7a/pxdaQLF7vrqNAZ&#10;qG4zvivLwPrQAIy4OeGrkAB8Gx9BNlaKk4OVOMJgfFtUjANledhnzsLemnRcbipGqY69LYx90mGp&#10;+kKBfP7h5kQh6OzMpr8cOUl+6qff8tt6bZwzKsujERdlDzuHOchmUw6PsVcrQgSw+k2E6OJ09gsG&#10;Q75PVcFJtrGcRfgh/c0KRFVuiHoPWaxHPoY2Uo+ZsyNU9ciZ3wK+vjYzgqwqAhXp1DGk4GlU9LnJ&#10;7CFB9guQT5aVSwyuIWWTn0AH2k5BBhlWPndM2I+ZpVqR7Kq+2RjivJiY6AyHheP5HDv1kWahzh1t&#10;BUGoSfWkkvdCcqSjWu6iIiMM360ewtm169i4B3CsvxuHurrxTf8AhR+pLYNzsr0TZ2rJnBpZBQ0N&#10;uN7ahGvtjbg90oErI224NECoGmzGhYFKXCDVPVmTg30ZydgWE4a92nAcjo/G2cp8nGwrw6m6Yhys&#10;MuPrgnx8npWJEW0ozpVk4Vx6MhzJlCyXTode741EgZ+MaPaKAHg4zIW11SxExxARkt2RoGOSsdLl&#10;N39GkpUUXteQKZpIeqLZM+0d5yI63Bo6IkGwB2EvJRwlKYHq8/y50z9AAvtAa0k0dNyOmcgilLaE&#10;2yozkUhIQNi4U2OYvEURSKHeq8qKJhmIQJjPKsKWJSzk93RyakRDPp4R6YzaonCEuMyB5dSPlfFK&#10;HTdUlSnf39WhuiAUq2Z9ykC5wnH5RMQ4LUZGhBWyWZJSIaJLSjhi/RdRWMbixJp1ODuyFqd6esie&#10;enBkeIi0tpf9ohMHWCHHeHmuoRHnqutwoY7MqZkqvN6Mm6t7cbm/FZdXt+LScAsuD5B1tVfxsSJ8&#10;U5KN9eHB+IKTvT9Jh1PmXJytL8el2kqcyckiHDZhO8XkWkMCduij+bxw5LjLigsRKClKUScGTYSr&#10;QoMeIR5LMHvy+3BlFSyY9Yn6NE++TaKjgI1PlpUXItVXSePIiAoILXKfp/cKOHnMQ6jWAYnx/uqc&#10;VjWzfSXnS6DdZtEUZJui1OoVBfnh1CEh7C/eKCajS4sOInMLVk2/iD0lLdYdhQk+3AafRzmhD3WG&#10;hVjljbp8jhpLKh8RDuU59fgXl50n4qrz/ai31LPXyg/j/qPvse/ERXzxzWlcf/J6dHnZ+09w9fn3&#10;OHr5HnZ+e0otq3r/xaiL57kLzzF/hjsWzZ8BLdWw9dJZzMZoPHwO5bjw8NkPWLvnc9x/9i9XTxly&#10;/bdj1L3tZ+w6+R12Hb2pro+aS46OJy/+qWxXxV5Pje9/xMPvX+PB41cYM5sUX6jyskpoNMFU8n4I&#10;DQuCxs8DRTlkbBWFqCarqy4tUqZk4rAja8GLpZ2sIy/ru8u677ICPO9S9525+FQWf8dPvENcD5SF&#10;4MMfcPL8bZy5cBPKtvXVT2oh/9HF/H/ZD75Y9kmMMGU8ffXzfw6I+BVKUORyzHZ1LBgyxOVTDWXu&#10;Iu5tL3Hl3ivcffwTzl68i1t3vmeg/qmW1Zax59tzOHXznrK5kMmVYB49c0mtnfvhu2+q32v0DA1A&#10;bPYkaNuOH1YBGQvGfw3IqIXe6GVofBiePBtz+vzt+JftqnL+5OWOnbt5wKN+h2OTIgEJC9MgPz+f&#10;FRGFVH2sWvSmqaYIpZl6tRzh0dPXMbBrvVolmy9RDgYP8E9lCiMBkSF/l489UpcSKHmeCtyPP6v1&#10;4e+/+nF0WXI+eey9x4bsjwzZt7EAqYBIMMYCcujEVbU6s1SGBGRsqIBIIH6pkDEL1oOsErHIk1U8&#10;x0wlZcjEquc9fo19py4yaMDd58+w7+uL6DR3qJVDJ4z/FJbLFqjKuvfkZ+y/fJrBY8Y/Y1B/E4ix&#10;IYFQQeBzImLEEVR8Dn/xOnw5arsqWTZqvTrmisbAcJ9lcjgHo/YSvF5cWgKjKQn5JXmIN+iQnBaH&#10;ojQD7FctQl1hHr65KMf1A7Zt3o8zJ+5jw75vsf/0JbUOvGzjP/1JJbKUZPtjQ54jJgcqOP9lyL78&#10;H5d80Y8cyljyX1Z5hKoHo9UyWiH/qhK5lIDIdZnosXHyxl2IT9VvgzEakN9kOSvk5u0X2PrNYVzm&#10;Th47exXp8TrcZFlPHvehWrfxxvMfcezWDcLDaBX8n8H4ZfK//wGt24dx7fILBuA1Tly9jSc/iOnk&#10;aJbJkOyTrBR3HFlBVQIgfzx2NcRHpCA/Gz5+zsjJN1GXGKGP1KC4IBPdNZVqdYeDB47gmxNnR93V&#10;+BoiCx6ximW7z7k/WxkwXlXbk8p4wNmUihl7Dxnynzw2BnEyJADyut8GRIb4UA3tP8AKufsv21VZ&#10;QltWZ97PCZNL1UMkKJzQUWOwH4jFP/wKYaoCnr7C5q37VRDk9m+DIvZIDzlRD5jVD58/RVt5CO48&#10;J0Tee6LstNtbu3Dk6CWM//h9JBnjcf7uXVy5+vI/BULeRwIhi+BLBdx9/BCu9vbKdvXp69F+IBYZ&#10;J2+eV5MlnlHKwEsmgZfXbt0enZxf/qQHiHNOekYK4vQxKMpLQ3JcGCL9nFBdnKW8RBKiotHfV4VH&#10;r9lD+GIxqJFJHJtUGWKJ9NuAHH/ygNd+E4xfLn97W14nf3JbXitDTF/k9urNO5S1hQrImLGkcvpk&#10;YKRajl24pSpFeooaj1hJT5/i4p17ytpurFrERm//yfMMACfrl4CoyxevOKGvVcDEd6RzJB/VMRrU&#10;RQSqitn33WlkGHX47uwdlJSaMWvSB2jtbsTZcw9+rQbpBbIStgRCfK7EC7e0rxbnrzzH2fsPceTC&#10;DVy5/ZSP/YLR7K17vjmJey+/VxN/99E9/j/6NzYpD5nrg6u7EeLvDR9nOyQbDchPjIVRq4ExORql&#10;pdmob23EtXPPsPbs52phfymwsdePXf72T+77ct9x1WP+uz9VBdzHsSGmLlIhRFtsWbNTeXRJginr&#10;1Yt3R1fm/62xpIyjZ28o61VhXWOr/t+6/RpfHT6lPDPOP3mKbfu+w+WHD5VvhgRCeRyytCVg5y/f&#10;x3W+Y4LHKsz96A3YTpmJ2tQENvCflc1FTXcb0rJMyslg5tw5WLFkNqpqK5QjtARD3NlUMLj3bFno&#10;2LEeLtZ+Cp7Ev0kFgWkm5S6XCod58FIhA6s3o9CcgAffP1VGl/sOn8VLsarlxFRVlaiFjmWp1/Ks&#10;OCQlRROu0ikA49X3vr48tFc5rbWbW3Dzx+dqm/9vf5IMv/2ThJDKEdY11sDHIFWNV6MN/THnXgw1&#10;x+7/v1qvSrXIyv/S7BUN5hAnN2lWtxjIrLIsNFFL3CbJ2HvwOCneHbWmuTR+qYLBDTtx8cpdLJ62&#10;HHM/naBWdUuLscSlM8+QFxPBCfoBaQYjTl25ih0HD+Pj99+D5ZJZKKoqxGPChWTNGAO5xUqZPX+i&#10;siLi5pXZlgqGZJtc8rZk4XeXzymK271xAC8fjmYm//36J9meEh+J9CyjWp06IzlWLZBcbs5DVUWu&#10;qpCHr16q13DT2DhyANd+/u9Nh8f+rl+8ryZZbFeFSIhTj/hNyaRL5v8aiF+GPCbuP7K+vPKkkuPg&#10;GO0hHKPB+C8N/he4ukhYGPU0/EEFY/f+M7h85Rm+OX4FA039GBn6BsPrvsa6Hdtx7NpVHLpyCe2c&#10;kK9OfUfou4gZ02aq9alsVyyCLtAJqVHuqI6PQWNKEZVwPFy9PXGWmkV6zgf/+DvsrZegIM+Az7/b&#10;o2iruBt8/u0eVJY0qSDIjksgpNylsUsWjvWNF8SNz4/vUYaP/91fcoIOoVFhyE/RIio6VH21R+DK&#10;ZsUcFOenqucI83vAifrywmncufI9jjy6pO7n2/w65E/eRiroB8Lm6TtnlGGAMLHHz3/G2Sv3cPnF&#10;S8XyJDCy3xIICcBTzvEN7qwcB+Pz6/jV6XMsCEoYMghjppIyhA1dYSVJPxAzkzHrVXnsHilobXOz&#10;6iVCce/yteI8IzpEtMV9sqbtew5Dl5iKEF93uFovRHNeGLpLo5AXHs9EuM/XvEY2aaiIun3HDsGe&#10;VNhu+QosWTyRExWOusFazF01AwcOnVTvuefwCTwis5KDFJgSFsWrKqtX79miBNp/9yf6wBAXjQR9&#10;GNKSdYhmX8vJM6qPeDMMsSgqSBlt5DxGabinLt5UDOt7Tmrd0CAO3T71qzvnKAyNelEdOHYaX544&#10;pvxUpEJkciVJjn17+VdNIg5ysq+KiLz6QfkYjgVCgqUCMqZBhFWJWck1TviNx2L8JcEQf8PRBi79&#10;4cjpa4oKi8uMGIFJgJTFDxt5ZVO9gimxvBCzl0fPfsK+Q5ex+ysx+HqENVtzUJcai3iNHwqTQpAZ&#10;5w2tfwAuU6Gbq8qx9ssNSDAkYtvGb/Dg/k84ceo6dmw4gNlTp2PGxI/wyT/eRlJKnKK94pTW1Teo&#10;DlACIfMvByoT8JCQKoH57/7ExzApgTBljERwiD8S4rXKxqK4MBWZ6XoUlWVA2sHjB89VdQqZkGYt&#10;lSl9a1PzPhx4cAIvfhx17xRPk7vPvlcVs2bPN2o/5P0lqHL9B0b1+W/2USi62A3KdfW4BIJDni9u&#10;cgzIv6pCmveByxdwnm8ixvWjQRmtCjWePOdznuPbk5cVvIjbp5zyUJXAN1m/83PViK/fe8a+cFdR&#10;VTHGksbs77EcNjPehc5jDsoMtihLCsCP0rz5Wm2SAd9zx8U2W7yipE9cucJ+dOWawuQdG7/G9E8/&#10;gbPVcgYlHANr+1khr1n6pKW/TL9sa/3GL9X1/9vfpUtXIMuLpyRp2TuMyrpbGxsBLVlWdWU+2rht&#10;cQy9LE49z5+r/nT39WsVeMlimfmWomGUd9Ypg7K7P/+oEkOye+OG3WqSx3qb+B2K5rly/zEkTS6c&#10;uUUBOTr5Y2MsMLJ9GRZiiiKUVjXrB+IM/RJ1Td34/Ksv1IYUhVXGk68UO1JObJxksc8TkxTBS/GN&#10;krIVWio2DNLchPKevHQTF27d/KWsX2PJtGnqtxQxvvPQkhuGC0dPQ1wwxcnsJTNX4CffZFTWrqpZ&#10;E3suXrlJbXILV67fwdnjV7F8zjSsWjwbpqRI9K7uUQcjgQnTa9UBXrv9L6r7//TX19Orlhj38nZG&#10;Zn4KsrLEblUPgz4SmSYtzpMxSqVJIL65eQviMPrN5UtqwlUFsofyIZy7eA03zjxRIlV6meifW6TK&#10;D14/Uee/ZF/4T12KWectPl/MJscC8ZrXpfIkCNLvZNsCjf+n9SqrYNQGj4G6/Rz9azZxYi+yGqgr&#10;WDUSkDHrVXFTE3OsUxev4+It9gKKPnnerr17R53MOLHixyFeuGKZJw0tYNkMFMuHROlhqE0JplD8&#10;XjW5rOxcZeR49up1uFEfNA41oaWzCfuPHVeTfuHKdU4Etc69Rzj97VXMnfQZ7KwWQhvti8ULp45O&#10;wD+J6ZxJXqVWuc7/qaCfvlA+VWN/IvxMpnjlo67ReKOoKAuNVWXINSWScUUr40epOtleQ20brjwW&#10;H8VRcSlBuXDjFg4dPakSVO4TQ+WR5q9Rv70DX3/9NZYtn696mARNKkr2Z8+hI2Abxi3CleovfOEP&#10;jNpZVphq9Lzv2uU7eHbvF+tVmeSxS9l5iei/rFRHBd7p2xdQXVaNLw7uwTfnv2UjfqIeu88ASBDG&#10;nn9fIIxZVNPciXv3+FpCW0tLn3KxPHLmIr76Zgf0hC/vFdPVqf2vN25ETVMDNq3fg50Hd+G7O+fR&#10;1N+BS1fvoKq0Cj6eThjeuhH7vzuuAvY16bFYs85bOg8eq5ywcPo0OJK9ZeboceflI5VtZy9fVJcS&#10;IJm10xeuqQyWifLzskdIgK+yXF0xf5ayjyjMT+LkF6CsLE/5EoqLnATlAoXnxgP78eDhqO+WTLJY&#10;LcmfBINv8evftTNP4bLYFevP7lZkQFJfoCunsFQl4g+8feLWPTX5EgQ5lpNnbuPS08fK//ce5UX/&#10;V9skIKPV8IBjzHZVhjiqjV2q68RTMasfs8J7QHg7dPo4zC21+OKbfQr7bz99QhV/V1knie1RXkmG&#10;OmUi1XH68lX2kh9Us7Se+D6CHZagMMYdNQmhym71zmO+/v4jNssflU/6a4G9uwz6rVfYsWkXPJzt&#10;cebQGVSZG7Bt7x58vv8AfvpJPM0BD3sX5aggX6A2t1Twve8q6yZpkqPeuGKRehfDqyks7RYhgcrc&#10;3c0RLrKYf2wIyvLTkJYUB1NOEl69HNURL396jfVbt+IZQX/r1i9Vxew5dkxNvlxXgxFh61IWrHyJ&#10;4BD8XJyV7pCqbm3r5vVRV1AJyFfnLxK+R82IRYOYc0vgTcrvGuqG1r5hXLz+GBajdquj5pGj18XJ&#10;U0TgqKOn3CfncgTaFKMYgzYO6S2jtqtSXXLqnZSYtK+zbzW+/PwIBgd2qEtddARyCozqG4Prv+jF&#10;13vWwH7+VOh9rFCqdce5O6dx+NpR9VVNNw9rHGeGX797VxmNnb99GwcPHsORA8fhYevIaqpT7Ob6&#10;9Zt4xko+dPwsLt24gshAH7haOWDlohnQ6WR5v3J1Loq9X2Xk4aMn8PjpA/h62sJ6xRJVKQ62K9QC&#10;mfKbQb0+CpklOXjN11y+f1dB15EzJ5WBmRCGtMJclfGS2bxQEysa6MCJM4q+vv4nGzgfcLayRc9X&#10;vUhKNyhxKP3tB9kPlo2cDpJtnDx9DH07dqoEFa/Ga8/Ye168wsnjp0SpP/3VelU8+cTGTQSiMpZk&#10;IMQXVxwo/5PtKideAiSBkPNUcvkr5LF6lHEkh5g8SrMW69WnL18pM/snfP2ZU1ex4JNxWDTlAyS7&#10;2qOrqBCF5eXYd+kEvj3xHcKCPaDT+5FWP1E2p8JWrorh/LdHcffOE7h6OGLr19vVPlx/eBMl2cl4&#10;TDZ44vQF7Nu9V9mu2tovRpzOXyl3MU3e9PmX2L55EwICxRVhlVLrQf4e6te4qVTrmWlxKKwoZB98&#10;oaxQ5TMU+bjgBWfwgdjS3ruHV+wX8oGXVJzCfl55zUm+8+QZshjMO7dfYvOWg1g+dw7WnjuoyI70&#10;UjkN9M2xc8qwoGW4T0kHEdj1XQOKxX759R6YSgtIkl5RqXPix9w9xxw+ZfLHvG8VC2P1CN2VapFJ&#10;EIYlWkOCcfvxv0wlZYhpsRh/nSREiTeiuHbKeSvJAGFaD189p8i8g6+/+QKfvf8uVk38FPmBHoon&#10;3r37XBn3inGk+MTu/fwAgnx8YEyNwrHL36DSnIv1m0Zw8MgxmEsKkJ2mweljp1Q1vSTLe/z0EcL9&#10;3XDr7iPcvHYfi2dMQ4i7HSqbzepUjPXKefD3dUSovzv00UEqMDpWiKyDYkyIUCL1CTVXS3eLUuni&#10;fSj98fD+Q7hNyBZ2KWxy9BPOV8rP9izfp76lY/TYyUjlPN6V44/hmRTOBLmkPkktqSlGQnQMWpqH&#10;1TxKwhsyszCycRDFDbVU+KOFcInbs/jV5fOXYKjAcCPKMFHZro5aripI431jtquj8PVU9Z7R/jPm&#10;6vkST1gpo71mtN+MDelJyqWTB3bx9l21NPjMcR/CFOCBoYocCrHHqqq2frETPT1daOntUpl9/do9&#10;bBrZBPsVlqgsL8HQwDB8XG1ht3IxgiL9OXH3cf7S9VHr1Rc/KTdQmSAxQa4qMmPerM8o/sKRHBOC&#10;xMRI5XVob7Nc0V+xeYoJ9UGwnwduUOBKgl278QQ7vv2ODIuIcOc5utaswbecXIHoMUZ6k4hw4/JN&#10;rN25lcnJLP/mJC6KE6l8nnTnFQoMaazGYHy+4ygqWlpx7vZjnL/7Al/t2of4+HCU1tfiDAXzZTmx&#10;y3FBAsLAWFy8PeqDK0PE0G+tVyUQEgQRenIpvUQMItXg9bHAyI6OGhP/6/LBEyEAo4ERX1wFYwyE&#10;2K4+J2V+zowzeCyDyajHjA/+Dq2Pq2J4tx4/wpdffsUsFxb3SzDZK8S6Vbj/rXsPlTYQL13RKA+5&#10;H95ebkjNTCHRIKvjJA5t3ED4HIVTubx+9REmffg+li6YhYggH7i4OiinaL0+TPUSkykOBXnJOE84&#10;3L7ngEKCc9cfYDd7yOnzt7Hz+FFcvsWkZG89cuGmynAZXx86hat3X+Gb45ewiyzy2PlrGNqxHRHs&#10;R4M9e7F08RR8sfsok+85dn6+G9FxIahqalXfRdhx8LiqFhHjsi1pF+fvPYXFqPnjIwUvYvqorFfF&#10;HJLXx2xXxXJVaJ+MMevVsfvGrFfvPXqshrJdfTLqIP3gyWNlufqYGPtfxz0+fuy7ASyZ/pnK9nKT&#10;AafPXOBBXUFTWytuP7tBbL6qPpBSmMuJl2DL6yQxxJdwQM4tnTmDa7ceY+umnfDT+OLbi+dw6sId&#10;7Nx7GKcu3+DrKHqZTN8Q5qZ99i6CA11giI+CJ1mZTh+qvg2fwksJzrlzN3Ca2kDO68lEdXQM4MSp&#10;azh8gfArGU7a2jY4wu3eUqJXBYb7cplDQTpf5+joiIICM7q7NmDJvEmoaShBvC4Sq7d/qdxI5ay6&#10;WK0KRKmz7FIQd0ZtV5X16okLl3Hy4hVcunmfWSDWqw9w+OxpfLn3AL49clxZrcoQC27xpL3BQJ28&#10;dB7Hjp9UBo5jtqzCiEYDNmq9Kn1Dbo9V1K+mxrwuJpO3HjxQvh9i+OVmswg+9pbIToxBriFWrWxg&#10;CgtEvi4U5uQ4VGUYsH7NIOGT22LZ7//umILSC9fvYtv2XYoCi6FlW08T7O0sUdfZjBPXrqGioRGr&#10;t36B705fxVVSShfnxfjs4zcRHcNGnqTF/NkTlItOanosjCmxWLd9N46zAr45dkYlqcBVWmoS9n59&#10;HN8ePYPDJ85h39Hj2LHvGxU4qahDp89j75ETOHTyAsRo8rubd/DVV1+pnz5oQ6Jh7qzG7sPHOY7i&#10;KCv62NnrOEA9doa95xyLQYJxnuOcDAbd4vOv9uLzrw7gGDd4nlh9lkpUTqMPrR7Gxk3bsP+b73Dp&#10;Fnn97Xuqis7d4A6Tqu0irIhIEzopTVwqTWxLR61Lx2xXHynbVbFflesyrnPIc04LazrwJT76658w&#10;h43d38MJ+fGhMFA967ycMOH9v+PTN/6KssRotGYaUENYaSvP5b7cQXlpBsozOVITYU5LRWV2Ntpq&#10;qrBm43bs3HkAtlaLkUORJz1x/bZd2LRrN747dpRQtRQRGk9M/PgtVSnye/UgHwdlUZFXlKI+m/ju&#10;4nUF25duPsRXh47CL9BLuQit27wdAz29pNNNGBgcRt/QMAZH1mHT9i/Q0zuImpo6hId4wo1w2NDU&#10;iOLCInTWNcGLPaqzbxADmzZheM1GaqE1aOvqxNpdO7HvFINJ6Fq38wvspsaRgFkMdtdjdVcHRobb&#10;MTLYht17v0ZDu5nNMxs9rbXo6+rG0aNncerKNRw5ewZbd3+J3d/s5c6sxsiG1di8aTtOnb2i7FUv&#10;cLKOX7yEE2cvKCF44cbtUQvWm7dxgJklVqxSHSPbNjHzDEiMi1BO0eJdqIuQXyHFIFMTQiVvD52r&#10;HRI9HVHJZlyXFIHmzASU5STDpNchN1GLlAgNUmM1fI0OtZnxqM5MRE2uCRvX9RPCniIk2B/efu6k&#10;vReYNBeQk5+qqsDbz1X9AHTWlA/h5U6WFROofrOekJqAQ6fOKLPhDTs+V57qm3fsxopls1BXU4ui&#10;wnzEaUORX5SNutpK9Zl8YVEOiirKkGCIw/Ilsi5wEhKTDMjLy0N2Vpo6ifnZe29BG88KNCWjoDBn&#10;1Ha1rAxmbrOlpx+NjZ2orKqD2VzOUQmLbEMgctRKAsHITwpGDi+zEkLUagj5srSFQcPHSNlq81FZ&#10;kqzUsHx7XL68nMXJkFGSm4K6qkLUV+bCXJaOhspidHc0oru3A30D3ay2QWTlGFFtLkVtnRlpaQkI&#10;1wQgOMhXuX76O67C9M8+QEKIFzKMEYj3tUd2mDfKY31hjgtAvTFSed8mxWqRGK5RP8DPjuN90X7I&#10;SwxDRXIMeksy0VaUioYMHVobatBOcZpiSMLSpTPh4mYNnwBZHGAh/Eke5Gduro4rMHXcO/Bws0R4&#10;kBsntgKNDa3Izc7jPjajslZMvxpU8NJSedw5WWRqYrcaj/gkI2L0WsTF66FPiIOfuz0MhLZ0Vq0u&#10;TgeD2KsyceSDsKXTp6jPXGJ0OmW7mpQSj7T0ZFTV1VOdj6C+vhMVVbUoLi5GXnEZLGQhyagAG8Ro&#10;HBAT5gltpBt0oS5IjHRBapyn+lGJ/GyrkIErMASrZSfidUHQRflCR/4uX+GR1xl0wUjWB0JsVzOS&#10;Rm1X5RdK6ZywhGhfta6t/G48ks8P9POkYnaDFydKTBrjwv3guHI57JbNRZKvG8JsFyCBijo92F2t&#10;Xp0UFsB99IMxNhr6EH8sZe9J5n2ZpLGFcdGoTNGijsKumVUyKJVtzkeb2Yy25ioE+ztjCqvB1W0Z&#10;fPleK1fOJ+11grPbcrWq3NTxbPS8v7bGrOxQC3OzYIzXobm2llluwqrli9TnJBGs4KjoMETHRlBw&#10;RiMmNhzRIUGwXDSXJCEGqQYdEyAW6aw0OXmZlZWozJe9nXiMnCupmCQySkMSn5eWhPKiPBTmZKKA&#10;fScrx6A+0y8pzIJFXJSH8sJV63VEeiBdr2FQ3JEQ4wUTg5GW6KO+yS0fKJWmBasVCGrN8WioTURp&#10;WTRKirXKalWuV1TxenE0CgsiUVWtR2V1DMwVOpSXieVqDKqq4nipQ1lFlPLUyM1h4OJDEEUYsV8y&#10;D54O1rCcPxnliUHwnj8F/gs5GKQQT1cEuDrD38FWmUqGuToqmiw/vs+JDUZpQhSqWCXteQnoKEhB&#10;W4EJfQxKe4+sipqOqrxoONkvgKu7Jaysl8KTVSl9JiExFLOnfIxJE/6B3qYCrOkWc4FMlOYTBhtS&#10;0NmWjtgYb5QVRqCX2+nqS0TXQCr6e7KVu5tY7A32Z6C/S9Y7TsZITzqG+zKwYTALQ/0mrF+dgzU1&#10;6Zj07htEkBSsH8rCRt63pS8Hm1dnqxXD5bnttalYM5iJTcN5sDAzs8RSta41Gs3dxOHaKGWd2tIh&#10;Vqw6tHXolf2qWKXW8nniB1vXEIXGFi3q22LQ1MrMbIlHY2sMm1k86qvDeVAJaG0a3UZnbwJ3Ngnd&#10;nanoaElCUzMDVcW+0BCHOr4+KoJN1XoZ3JYvgLPlKgRQWTstnaeWGLeaPB7LJ38C1xULle2qr/VK&#10;BDvYINLdEWK5qiX0GIO8kBcVoH7vUZ0SCTEpliUr2nKS0FiSoN4rxeSvVpy2s1uCwGAPZVshfuve&#10;njZqYeUJH78BXwarvioWrTUGkoYQ1Jsj1c+m66qYQAXhaOdxD7cmo6U8SfWVxspYtZrregZCLFc3&#10;9nDCeaybBpLUmsH9HbFY3RevlmCP9bNjosYymWMxLHNcFqlsV+V6H+eotlaPzvYUJqwOFvmVwajL&#10;T1O2qzKpYrtaURfGrA7CqPVqCMpLAlGeG4iK8kA0t3PDbVGo4XPqOPm1NayGhlh09VeivjkZ1dye&#10;WKyKCWVdbYQyn2zvjENrHdlSI5/XqVc+u+bSMFZLHFmPDTyWzVbuajYLZ0MT4ENdYo0p//gjgjxd&#10;sGrmePjZrlC2q+7LCTMMiIaVFGS3HDoPZ+g8KezCvZFGdmZO4DaTI1GTGoPWgkS0FCaipDQQPn4r&#10;4OpqqYLh4LACLi42sFq5COL0uXTBHHjZzldrZGVlapCR6I28zGAkxHsgkts1JLojM40Ikcr98rBV&#10;q10Xl4aiqDQAZdWBKKn2YT8gPa8IYpP3gynHbfQ36OXsv4X+7A0alJj0mDX9Q2Rk+CCNySG2qxXi&#10;61gZqeZK1j5pbkxAW0sMLHrajairS0RzSaqyXe1gJci67C3mcDTVh6K5PkJ5SNXUBCkfkNpyZmFV&#10;NKvAwMadoBZgbu8sw4EjR1DCSskt90JplR/MJUGoqQxFZVkIGrkN8Q4xV4QoP11VYc3RyhC5ulbL&#10;gMyHx9IFiF06H8tnTMbKJQvU0kvv/vXfMP3DtxHkaAm7RfPhuITPW74YbnyeLM4fwEzVid8IG7Pe&#10;1wkZoZ4oZaWUsMdVkggUJQTx4MPhar8Yzg4LoQn1gCbMB6FyqoS9TBY0W7l8NsK8LDHpo7+o5IgM&#10;sVO/J8zKYv8jwcjLDkBScohaVDkp1ZMTGYkSzo2Z+11eE4OSKvZW8Q1mAMxmEqQcP/YE6pwUH5QU&#10;kA2m+yBeKz+HC8KCuR8jq9AXWSUeSM1lS0j3R3pcELJMgTBl+ZOdBcGirV6LnuY4lmk8us1GsikG&#10;gxPW1axV1kRiwdpcH436ijBlv9rCLG9r1Spj4uo6I7744kuq4O/Qtb4JmZX+KiDZpd7ILvZBUZkP&#10;cotHr5dU+KG0JhCFJf6o5EGlG11RkO2Niko/WM/9DAvZXC0/fZcw9QkWzPgUEz55G29So0x57w0s&#10;mTwOlvNmYMXMKbCbPwPuC2biz7/7/+H3/+t/IcZ6ISJsFyPOxQqhnHijv5PyXxcIE5MtE9ligJsV&#10;ViycDlfnFcrLMC1dx56yAisIjfOmT4Q21gGFyb6YP/1jEgcvREdwW2RepSUGBmwWFi+agP7BFgwP&#10;tKO7u5G6o50wXYNycwqfE8sgaVHMHinupuZS9syiaDW54gWp19sjMGgpzHWRiPJygE7vgYYWI5+v&#10;QykRIic1DAW5oapP5eQEwEK8bcVqu6Y+RP24pFlcnhtClB1ca72Yl8SwlHhfbRiaGghBtaGsgEAM&#10;DLVj19cHcOTYWXx7/Cy27N6Glr4KlqwHshj9vCxfQl2w8oKtlsVmCF+1tRp1WVNFjK6JQnODVrl9&#10;1pXHYunkjzDlrd9j+rt/UdZ3Ez55F3/43f/C33//O6yY/imWzpiAhVM+wcIJ78Nq6nj8+d//F/72&#10;tzfgPG8a/BfPQAB7UKTTKsQQmiJdVpA6WyMp2EF9H8xm+XRYL5sDm5VTSSbSmJk6eLEp+3A4sa9E&#10;h7lAn+QAu8UT4OO8DC5Os2G9aqFaXjY5zU/BXlqqA/ILAlBU4K+SKznPBYYMZ7Iqb1UFeaVR1DrR&#10;7FfB0BPm4hLckJkXimRKCTGFkd+nC0V3mj9L2bCGMugxMc5I0LpSxzgpU2R5jkU1J19sV8VYy1wf&#10;QIaSh6amSHQ2xaKdjb6+WoOmsgh0VmoJY1pUEBfLCnQYGBiiwt+H3QeOoHdtv1q6O6+AvaY4FMV5&#10;AagtJfNi36liAxO7VvE8FLiS3lRNGJEGWl8bq3BUrLwTom0x74M3lR/u5L/+GVM+elf5E/7pd7+D&#10;5dxJmCaWq+PexcxP/qHWg185+X1lOjnv4zf/Zbs6dwI8Fs5CgBUZ27KpagED8QjxYIXYWi1Xplt5&#10;bPgxpODpJqOi7TlxIerXsasWTYWvx3KsnDcLc6Z8oH4+XWvORB1hJ17riNDgJdBErEKkjhJBa0WB&#10;J73Vn0HyYaWQVFR7IavGfdRutdoFWdWuyK0jayXkmSrZ4zIDkFtIqMuKwnQmVX52OHTR9igqCkV6&#10;rj+KigORnecNC/FsKqtnqTUR3xuC+YQQUsA85GQQ41KdkZ3ONzJ5KhvWHNPoj9vzMsJRVZrL3tLG&#10;/lGHhsZiBkSLzCI2xEIf5OS5I6PIFaZiN5gqmCnlLkgr484VuiC52BUZpR7q8Wwzn8fHcip9kFru&#10;jpxcb8z+4G+jXrh//ne88ec/4Pf/8W945+9/xqxP31OWq5++8zfl9imehWK5Ou2DUW/cJZxE2zms&#10;pMnvwWbup7Cf9QmxPhRhES7KelW4/srlM+DluRJZ2aOL0cQH8hh9R1enWLVoOoy6CGW0L1WTkknt&#10;UOVLthWNJJ0LISYY1eVaVLP3VTeRzJCsNDfGK8eIlnYmVSv7rTDNthA+J4TEx1/ZO7n4zER5MwlA&#10;k7/yzE2M96eiD8KKldM53xFknSFo6AlBa2248pC0KC33RVEdG02FK1U2xV2WPQqzY1CUQcaR6apK&#10;VLxt07NcEa2zZsY5IZ0KvjAznmInFomJfsgpiEGO2QcFzBSZ9LRMe6p1Mp4KMYD3hLGIga10ISPx&#10;Q2ohr1eTudS4It3shOIGZlmtBx93ZeCc1H6I27NGrI8WTFcmL+IY/e4bf8Jnb/8JH7zxR2W9+u7f&#10;/qAqSPxwJxDm5LG549/BwonvYNmU9+GyZAIzfgn8qLGSkqMRFRUIR/aQ0DB3tLZWct8yER3ghAWf&#10;vYWCCFcM5WnVcn91xbmY9Nl7KCrRcLKjkEVo6iBSlOT7qh92ijdj15AeXb06tA5S+wxEoYfkxtzs&#10;q/zhWzsi+Fgsmtoj0NakRUaWN9p6wtHTE4le9ty6CqMyMOjIjmWl+hB9dOjpSsGWDiM6GvSwKMrz&#10;REGem9IPWaR2YretYCXfhKwqL2SIqXC+C/l8JIoZsOxUBijNFwXpZDOshqIyb5TU8naZEyffTfWi&#10;puZArO1KwqaRTDQ1kuk0MuBmqv9UO5Q3BKCC0JhpdkZpvTeKGLDWdi3yWO6ybFGmNhgpVNcZgfYw&#10;UivEu6yE5aRP8cZ//A5/ZmD+8df/wHuENHH5fJdN/8M3/8LxJ3zyzp8w6f2/YOaHb8By5jis7kjG&#10;pkETAgNskF+YigRjFJJNOsREeiKXPUR+T5ifqYdJx0BNmwCtwwK1WGZKZABC/BwQq/VlQCKUb5as&#10;VR+8fA6KGUz7JVMgzLSyjSxUmGOjD+rbQ1HTQmgn+emsjFMVIn3TwXEKmmp17Dm+RA/OW74fKsje&#10;akiTm4lI0ye8heKcMJTkxCAlQUPYJmSVFPsi0WRLfPdHAbGupjyYLCAKpS1h6G0ww9zKvlATgMHu&#10;BGzvz8b6PgogRrS7IRr91C6V7EFtFDdSur2d8coYxkzsHCKl3cIJWd2rR3c/dQf7h7kjUJn5VreR&#10;+raHo5LbbupihnXpkW+MpqBLR5E+CuZ4Usto0sAgFxSEsXqCHOG9cDI+YlX87nf/hr/+8T9UQN4m&#10;pH305t/x/t//AIelc5XPyIxP3kJldTDEn9FsjlJ23eKf7uvnBm8vVzg6Loe97SKkp8USkmMQF2OP&#10;2CgPZbvaUqOFLsQFTlbzoWNi1BZQbxWSXZK6L/rkj8pevDDLBVUVbNT+ljAXis9KEjZ0J6OnicfR&#10;qlOGYGIb2J7JgNXFYag+CbWF0azIMFQ2BqCjLgHtTO7eOi2mfPYODMZY6HSsIlmyKkuxLOJYL9W5&#10;TExvjCrJdWvSMTgQx+gaqE5z0TOYoASeSP81IwYM9cRRhSahpo3CsSWATZlvRK1S3eKP+rJAta2i&#10;Oi+0toQqLdPYHYqcbApJUuiKei/0Dcahv5+KvcsX+ZXOqMzXwaSNRGaMGGRFIyvADVlBrJgwP2Sy&#10;WvIj/GD0sUOwuPCwR/zlj/+G3/37/8Bbf/0jg/EntYDypPf/hL76ZBIRZl+3eA0a0Eix5u24Chk5&#10;iTAk69RXfgL82EiLU1RAUpLD4c1GHhtqj6lTPyIsEY5K07B44SRkZhrQKrartQlI11uikwjSzECI&#10;RV8LmWJfIxliTSg0TksprPXY2GXEIImPOLENU5slmJyp1hkIbrO7WayUtBigoO6qCkZfRSRmkdbb&#10;OsxFQ124MlMTM4AoL2dYtFATdAwy2wcY3X5qkQ6t8h7sZMMaGUpAKfvEhp50bBxOxd41+fhqM8e6&#10;fGxYzawgVnb3adHHy5H+BDR0hKK9JxQD/TqWtLey0qttD0F3byJVfBRpbyAPLBYNrRpWHDG4mzjN&#10;Us+Mj4YhxBd5cVFI1fgjJZhsJZz9JyZQWa7KKAj3RF6kD5L97RBlPQ82sz/Fgul/QU21P7JLXJk8&#10;AaSObljDLB3pTVIOcy08eGnW8oMcdYbX1RaL2ZeCNV4kKYnIytBBE2Kv3H92dItjEDFfG4ap095X&#10;nyBmpUdD1qEU14gN3P8dhOEN4kLURAnQwUZM0iCmkp0VhCXS47z4AFZLKprTNehvkn4RjZ2rE5Tn&#10;1tbuOFUVKxaPx/wFk5CW7AkxQmjOCoGzzTzMmj8O1UWRsGiuica29en4fDhdWa/KpIuD55beFGzq&#10;MyovwgojaW55HHb3Z+Dg1jJ8MZTJx434ekMe1nHyvxjOVS5tX6zNwoaOeHw5nIKNQ2xWnaJfwsm1&#10;bdHJbFnXp8e2oXTlKz7QzaxpFNs89ioq64xojTpZaAzwht7bERmcNFnm2xjkhDIGojSGQisxXFVL&#10;Pm+nBjrAREwXW6ZMkob29mBFCMQwuaLeg70sCOaqINjbzIe76ypMm/KhOge1fPF0+FEcOlJMyqpy&#10;ckZig7jL9SQpM8mdPDbxIVm6bAbSU5hsbVqspRAeJpIMUzf1M8l662IwxPdtE5dUHoO46IgFYC+3&#10;VZMfiqQwf3RU5GGwrggj3ZlqYYBFDLK15TxlYd5GUZhBZpcYFQZHpynqbMhAawR0YTawaCQ+innu&#10;RmbWlrZkHFCTm87Jz1Qual8Mp2F1ZyKaicNfDpiwd2MhOtrCsJePDYkxMQMqHrJbmAXihCyuO2LC&#10;uJm9o7+LEEWuXmoKZNYmcqf16O2IwlC7HiMDenTyQGW9KK2fO7TeTojzdkaI7XJOthd0nrZI9nFU&#10;Hua1ssS4hlUT5omyeAqsKAaLt7Mo6PJMXsocv7k1AHV14mEYhaoG6iqOHiZTULCrMpWcP2cyFs2f&#10;hoULZ8LDxRLODovZO7ywritBmYptGkhUJwjFTU68sRbP/wciGHhlrNkThXXt3O+OMPZPQjurorqA&#10;/bZCvAfDlLdhDcVwvtEH7nbzERPuyl7kAQ+bRWppcrHsK2JSd1YXcY7K4eHujKSEEOWqOsje1Usq&#10;PchgJ0X7wKKnIR5bVhuxuj0G69gb2msilOXc7rXZ2LcxH3vXZShnNYPeDW15CcqAeITVsX2QQVib&#10;wijbq4Ym1kg9pHpbCHfbhpPwOSFtJ2GujZnVXB2GtYOEqP5oNBDfOwZisXU9GVhXOPyZwbJam8vc&#10;GWRTnyHU3hKxsrYtdzp41WJEWC9GkpcDslkxYr2aSSaUy+u5Ed7IDHFSp0oaGwiF1FCC0YNdsehq&#10;FtLA4DDg4eE+iI30R3R0CBbMnaKCEkCyICcOtTEe2NClU66dg10xWNsWr3xpt/Ulw91mkvq8RFxJ&#10;JdEkMOLTuIZkpJcwK2aTw0SAPvYTsV4N83WE5cq5iAwlGpQT6ooI0RSFUZEeMMYHUli6wGb5Qlgu&#10;mYhQfzLIeHfUVWehNi8RjeYYZQO+eNZkWKxuSsR6sbLriFH21Ova4lSFrO7SKiskZTlK6No/bEJJ&#10;Ljk2m963m0tV5WzrH3XYkUC2tTJ7eg3Y3J+KQQqkbg45FS39ZIQ8XRp8Z3c8oYUYzEkYIS5vZFAj&#10;XO3gtmohvFcsxpLJHyk/XO9Fs+G7ZDa8F8xAmOVChKyajyhnBooUOIwqPN3PVvmrC2xp3RzR3KBB&#10;bRUJBSl1bbUGa1jRYuFXVUIGGR+m+ohOH45wBlGfEM7G7qh8DOU814bWSGzqSlTWqxs7E7CjJ01Z&#10;ryaH2KolYevMTCZuby17yNYuA1Y3RWKgKUZZ6G1oioWsYe/pasMetYLvSb3RyMea49Ccr+Xkz8HK&#10;pXOQotOQtTkQZcLV+o2FlBey/pbGYyUWzfiEgZyiZIQs7GNREOWNyqRg+FnPR31eEnooXDbWJWFd&#10;nZ47kUooysfa9gysJuNa25iD4iw9ilPDsKM/HZsHjdjQm4yu2ij0MsN2jKRg2+pUrO9n9hCyxKh4&#10;42ASdrH3bO6NJ3OLRxexd9v6NPR1cgIIEYH2c7Fy5hxYzZyMpZPGwWr2FKpsjhkT4TD9M/jxgLwW&#10;zoLbgmnwXzkfSZzMJKptsV2NogKfO+5N5Oa7oqLSi0kRio7OCAVVfX2klgy+KVWH6Nhg5Xrg6WKn&#10;+kdwoBNKCyjmzAnorgtRrg89VSHoqYtCH9FhDRMoPtQajvZL0WQmnJHWigPctk4JSCw6qdTFWbSZ&#10;glicp6vZ+BvZnMWyz5ytI8W2gzUre/rMT9BTE4/05DB0V+gRE+KMwjQNK2EqMtJ80EitUhDvicaC&#10;MHSSnQ6Rdlts6yLF5WSuaWcwGmNRmOcNc14A6s3BSIq3gy6C8BFtj8iA5Qj3WwpdpBU5/1Rkx/hj&#10;S2sGdjAgYt6ygTR2HRnaBmbZEKtN4KuVjWqYk7KzMwu7BlLQx+zqbovgc1PQI95X/ckYatHCjlmy&#10;ZOLHWDltPNkTYWX8h1j82UfqHNXyKZ+pwDjOnqiW/fZfOhO+pL86h/kIWTEXzSViO65TLtHCfurM&#10;vhjuIQlpiVZmk5mmBHUuS6+PgPXKBViycAZ0cUFobylFXVkUGsweaKeWGqSuEqvW1a2J6nUOyyfD&#10;2Xkl6sRCtSsVA+Zo9IqVB+GpryacEOSA2XPHo6s6EQVpYepjYB8/S7V+vDHZQzlQb+IxbmT1pYV6&#10;YNbkcfBxm4eW8nC13FUvmdkwgyUGNaVJvuw5JCZs9habV+crutrPg1o9ZEQj8XHLavn4kpNJCGpq&#10;i8FAezJ3Mo80L10Z7zrbLIHTilkwBLKp6nywvY/wRaYmfFp8yYVNjfRoeTA+WN2QoJYWX0sNsqUn&#10;kQ3ToGy/95KRbWTl7egvUKbDrgvZcD99H3M+ekfZrs795B3M+fgtzP34Xcz55O/KQk9sV+1mjefz&#10;p0BrvwQBy6ehtYFsKjcY3bWh6DIHUaix8iheu2qD0cyqTtCFw3L5PPXlhlAyNC9Cn70lIZA0uo6V&#10;LfBTb/ZjANkfGtjAKSiHGw1YsXA8rFbNQ399gvJRqcn3IdOKwUYSkxhv0meyNRGUvl7WisaGh1ii&#10;pYSsq5J6jYEYroxFR5EfqtkbWsR7pWbUe0XcH8RDRVZyrUwPQWGSF1lYJExRvkiP9oXFuh6T+si2&#10;v9mAka4CtNZnkkEYUFOah5y0SJSVs9zIPBobNYpibqJWEettaZ7t9ZGwXDoexYmBzKwkisAgNeHr&#10;qV/EmlXssCszfbGL7O3zfhOVu0HZe29nPxqo02FrD2GAcCBnAGxmTVSGklaEqpkMwiJWzAJWyuxP&#10;38Giz97DvM/eVk6fiye/y2p6C14LPkRioB02s+8V53igqcQT60gu2rgPA71xrNQktTBlUIAz5s8e&#10;j1WsDF9PO2W7mkPYjdX5KRNiMaZvLfdDd6VGOQUNi61TqwmzZnwEJzKxYU5ub3UM1XYIVtdEItrf&#10;BkuXyqJn0+FgORs1OQFqSXax/BCHCDE3GybzHGHlakNWKUuLRlLhqvwwZV4gJjb1mf5IIxPLS/BG&#10;e2k0WvPFHTQMLYXUIbKycld7olLUguvtHeGoqvbkpLPx9huU6Gsj9NTWBChX/H42t5F2lnZLMuoL&#10;YuHluAjOlhPUopeyZPZWNsSNbN5iNLmeIqqFGP15e7qqjp0DGer8kpCB7ewt4o0rnH5bZyaifOZj&#10;yacfYPHEDzDzw7cw66O3Me/Td7Fg0keY/tEbmD3uDSygup376RvKqFgMVGQ58H6zAW0UhSLSeioC&#10;lbPzMBuriLiKHHH6dEB8jAaBXk6KZYVH+iI1jb0lncfHJBSYGiKN3UCRtqnNgK3taegpisecWeNI&#10;jedjYzOJC5+3rkoHO+qY6VM+hYP9VLXEem95jLJWFYsPWbO4PZ/JUB6AjvxoZCeFqGAoo/sSCRb7&#10;VFm4Wsq9pSAQjTkhMGgc1eftyVpftBTFqYWWSXvZZOVUCTN+I6nqAClpaxuzgdxczkVtU77oCaye&#10;RNLDZLUkXU0etYsSUmRi3SmqjwgFtF81HeV6DVrF4KVKi4HqJMIZabNZq/wRRQ1/NZSBncTkjS2R&#10;yo5VgiK2qwJp1ZxA25mfqQ+rZnzwprJfnfTe3/HBX36HKe/+eRTGPnkTS6b8A1bzZ8LdajZq85Ox&#10;vrkALcVR2NQSh88JOTu4r1tb9EjQuMLVcTmStMR80lwHp5Xq8/Rw6osyczY2NadjbTXRwRwFjd0i&#10;EpcoZUAW6LoSC+dPRkKsC0aqyLCqZBVSF3xMCPV0X6LWp+/kHMiKe2Lj0cJJFh/cxowgRPuuQGtx&#10;uLL/qMryU2vhlyb4QkwnS5KD0JyjQXNGgDKskVXFY0kyDGRhxcnhiKTushAxuG81xSCFmyhxMZj8&#10;nLCzg5T1q+Ec1ZTainVoyQ/Hjr5sUtxEws8oBA2LmOQE7CRV3NVPushsS0tyQn6MnzpfI01NIKW/&#10;IF2tZvpVfx62MBPFJ3FTVzwhK4WPM6PFpa06ShlXyo9BrWe+Bcsp72PF+I8x9e0/YNnk97CKTXHl&#10;jDewvjZOOcYtnPoBktnPmskMK40uyNJTGGabMFiSpCz7ZEKykoNVzxCXHbFeFdvV1OQY6HXEbgZS&#10;Tlv0EGYGy0JVtg+XR2E993vZoplYungaKnPJ1Ij5yRGeyop1+fJx6C4JUVneUSLmY/5oyuXEUxAW&#10;akedcuqySe+pQeRSaK44FskyuzWmUDZvDepyIlCd6KmcQM1GDYI8rUh/VyHWfxV6KnNhsaZBj11D&#10;hWQqnChO7qZuAzbWM9N6MtCaQ/VtjsPu3lTsYQC+HkjD571p2NHGzO82KWu9DS0JzDSKyyZOcJOO&#10;5R2jPmGUb3JIVmxrSURrBplKh0HZ8HWUx6K5KFKdAa2Xk3llRnSXk2ZXkyazrwit1DGbJWu3UBOJ&#10;vavg/MZqVmwTIbQ0iO8TDxOz12rRDJRlxalglhtc0VbCg2cG1qbrUZ0bgpL0WPaMFVgweyrmkb3N&#10;nzNdLdsh+iJW66/W1pWfZ1dRj3SVsVeyT3SUJKgVRxsrksmochHsvAwe9qtgZTMD1SmERhNxnzAl&#10;gcoRg6/sEIS4LvrFBZQVwgkuTyHRMPmhLMFNLdtelx6IegbCFO2BYLFBsloJPytrpET4o6FIjyKd&#10;J6rL09WXNCzWUanvHEhXARHf2V19OTCnR2F7Zzp2D1CNk4Vsa2WA2CTFEVQcP7c2MwvbqFE6iK9t&#10;bODMSHFqW89mtrWBvJ23k7XOCPG1QqyXPYqSgiikyGDIYtY3JzKAo6+RRjjC18lrxfBdYEY0QRVx&#10;NzHc7hdfQypoMpTVZo0KWHW6B5Z9+hGq0/RYwayNj/LiQfsTHryQn+iljMuqmfmphKV0XSyiAj0w&#10;Z84EuLvbq+U0DEnhFIkBSNRqlFVfT1k8M5qjUMzOYpDMHjNn2seYwB4mbFJWMrVdORMd1BxiSCaw&#10;1JjtqwLhZTmTE++LVr5fRUaEgiQzNZp8A0ZPZV6bHqxWuJZldMUEJy3UBcG2S5TGWjV7GkIcLJEX&#10;H4r6NCJNbQtKDD6wkIMUxbmJ2VdL+tVdFI2drJStzeJDG8fuH0ihyOwkzGxsEZ9yXm83YAPp7Hb2&#10;BHF329pEaJJKaTMqJ+cNFFdrOfkbybwKuPPzp7+D3LgQZj23wWwftdnTKiq4lpm/mtWwmgHZwteK&#10;o+dghQaDxPaE0JW8rcNac7iikYPk8ILZ8rn7uLf+hoUUkvVlBcigAq9ICVerg1anEQ5SNYSVGGiC&#10;HNU3S5JiolBRmAlbwteSBVNgRzobFxuEvER/Tm4g+smyxFlITCHFEXQWddEcjkWyFK4uYPS7xxPf&#10;VbZ7chpGvvNsSUiLZEMWbympCLHhEOsNWVw6R+8JfYA9YdQNhYkeMHOiS6g1ksKcydLcsGLC+1g1&#10;/h+qR/otXwCj3hcZAa7Qa6xhsakpkw2RFNUcTx7tw0nTYHNjPMSEeG29XjnvrK6OVj64Yj4s5/zF&#10;s1CwfFu7UXnaShDk+RIkcewXr9xBsifxppLbfWXk+mQay+aNQ2YUOX85YaaODIdwNkLhtaaGukWM&#10;jYUucj/ELqmzWKMuTVHW6C0abZJrlB8ig8Ix6cM31fdm5ecEaeTwWm8XhC9fiLaKCla4DsVJYeqT&#10;v6WLZsPRbiVmU1yuWjhHfY9YvgoUGejA3hDIABqREOyONPY9P5dVKhifMOCzyfZs5kyCzt1Jfd3U&#10;z81S2VNEkbXlZBDWkgPUUuq1JsIO9YQpUmxXXZUdXmGcMwmFeIZ4qCCJ+UCezoWkJfT/z9p/wMZ1&#10;pVmjqO79587DzPR0N9xtG+0cZShnQYmSGEQwZ4I5s1hFFKuKORRzDmAo5pwzKVKCcpYs27JlS7aS&#10;rQjlLBmSJTl0mvXWt2na6sb88+677wnePsUKJ+1vfWutffY5HwpN3qpOo9PKt7DknT8iXmOL0U4L&#10;koKsoPVbgxnyVJ7BWkaJVGizaDDMqJVqnrupfLYx6sUnSGXnza08ieyIUSKknxHbVx2JLVRdu3rN&#10;2NwiJ5bppYZphylJ3L8MUA6VRSpdv6kmTpVwHa0VfiFpr5lJ1RKMXnLIdnai1DXcy9Qp6VBqXKmC&#10;YkWizbXslCh1IL2UlP3F3E92hlR56yNS4sO91JyrjLhQSuJXEbRynirM0lWuR0F8ILwcbeHrYI2K&#10;fKbh8kpERNIYejshK0mPZBJ7RIArYqioSlICEOqxDquY2mbPfh0O1kxFTNv2895Cmoc9CpkWC+KD&#10;kS8T0bWBKMpMRE6sK0oNbigyuqqCkaYgZ+QbfVShyfJUX0R7rkFqpKMq22Eh72RrnNCYF0H0+KAy&#10;IwJab1v4OaxCTqQ3WjO4P8Hkqg2LMGOYJ1KiWYrRyxBEP9PFFjrVrc16VUZvawNNFk/a1rZUTDQm&#10;YKSOkcs8v4UnWrhke6ecUCqUGjrdWqap1mT1m3392YyMMGwhWcsJl+LDkkaGqqiq6jPQWZcD2zUf&#10;QOfrzNxJw1RDR1+XyI42qco7FmryUlMghmiWpGOlzog8+ny0ysC0ZVLlujvKdfCyXYX6yjzkZhjh&#10;suQdVZxSnqVeTrXm42Gn7iF0cbPB8uXzsZ5S2dfLGRGONoikqbQQRcWM1oQIR9ivmwMnhxVYvPBd&#10;NWnOrHFHoTEMqaGeSIvwQr4phKTM6M5MQU5SBPfNDxVpUlvKbap0q47yNdwWCeE2KDB5IVPrptZb&#10;nxvDDvJBNTspjZ1YXxSCgtRQSF31htxI6AM2qOe/50W7wddpuVT61GKylXmcGlwKDEupValnK4gQ&#10;IzNV6TOWJ9GolM9wlSiMCIxURE8pI35vspF8wFwvpfOkUNgIEbGnN1Np/BEiYqxKp6qHivGSFCXk&#10;KemsM2+q3F5GiieWLXwNnvaMmLgQVfjXkhKJ2swomAnxDAOXSVEopXpKMdDlMr2Ibm+jb8kgf2Qm&#10;6dSTRHMT6A+KQ1Gd5AkNHXUodb2Pqx3WLZurHk7my5S0dtV8BPs6wuDrAFN0kOITMWeRIQ7q4tUa&#10;oiTCbSkSg22QHeONGN8NiPK2ohF1gL/NcpjTTNAEWMPCfSswerKxI6LtVG1cc4yLGkqStJQa7Qyz&#10;Xqp5upNLpBxFCNI0LqjJiyLxh7GDA9BWHkduMSJR50aFqEV8hDNmbGoyKqUj5VWl9LaUVh2uJrGS&#10;K8bZQcNMT4NEipRonaiPV50jJ3O8Jhqb+N2JOkkrEWjPD1XvS9FgKc0tFUKlCptU+JQUNEwOkVFk&#10;KSwsBeilYGV3YbCKaKkUKtWSRfHpg+wQxBPiuH4urJa+QfKcqappSvH5cubmsiRfRqAH4kLWw2Hd&#10;Ivi7r4SPzWrUluYgL1mH4nR2kiEIaXFhiNXItZBgJaNNmmA4kuDlNjZXosp29Tx42KxiZPti4fy3&#10;EBvpCevVc2nSglQtKX8nazitWQKd13qmIT+UpoSoGSfyoLMQphttKF12kAdipPRqmJsquSqFIxMi&#10;vBEb6syOtEO8zkfdBCUVd6QkhgiEApMPmmkcS7L8UZMQgdw4L6bAUGTTItRQVBEhOjpRvZKdUhZV&#10;DJ3UlJLI3sjUIyXxJG9vrKVb54mUmoZjTBWCJqltKJU/JcpbckLQVRCEAfa6pC8p0y3PUW9hh0ht&#10;EikgKZWjpYj8aJlGuVXhLSkmXJ3krsqvNqb6oS7Ljy44ho6fqifFVxUIq0/1RmcuTZjUq2KnSFU3&#10;4YkrH+7HtT2bEc+0Eu5mi43dVYzKQMQE2CGbKPOgS9drQ2nolmOd9TLl1OW1VGkLj/Cggw8lSkKx&#10;cvG7av7W+lWz1ImODHJQ+b2AJyzceR00fo6qqkFWQgjysxNVaSThtfqcCMT42SDX6AdtkC3K0okS&#10;pjapSWIm34R7cz8yTCgm5zRXFKmK1oVJAcgwuaIiPozHG4k0nZMq+mJh2qrN11L2Uil1l4VihAjp&#10;pP0ftySposPdhXzvZ7UjCkcGwKTQsPCCnMzRqkj0lZFPZISTndaY66/KrtZlBKKb5CWdNMY01ZoV&#10;qEq2ykntygtkJ4aoKp51mTRYREhfSZgiaQkAqRraSvJuMYdCisVXJvugNiMMeUwFLVxvW04A3/PG&#10;2b2TuLpnC87tnMCNI5tVaW03+2VIDHHGzcN9qDcHqVJ1ci09wNsVK5fPJnc4IiUlVj3XRKaQyjwo&#10;KcW9ZN4byDaGq4fxa8M8Eeq5XuX+qiQfpIW4opCBkZdMQqdwMMQGIk9SltdqFflSWSfSfQWKGDjB&#10;7muRTq4JcbcichygowczRbpR1TkxPWmp6Kjk2FkiCKTAS0tJOqQMUh99UyI7SGoYNvA8zdgjtxXQ&#10;dcrgmNS/Hagwoa0wUNWTkk4aogyWOrlS0bOLrlbq5LYXRapKoN38Xa/MTeL3Wvm3oMSS4o3cGHsi&#10;jSRPspcSqC3sCCk2VsuT2V+lRx+RIlK2S9bJVpPip1zyhCWOxi566jdEVjURkxvlgkS/9arozEej&#10;jbiwczOubhnHhW1juP7pLtw+tQ1Xjo4qLhgZasXDj0bRyw7O48EH+DnBetUCeDjbwY+vk1N1KCxN&#10;RxrTmknL/SSHaWMkVc1XE+aSo52QHetBTmG0c59kRr2O6quFXiWG0Z5fkMiONqKEnkdqVcmjCrsq&#10;ElFu1qo5wiFOVogJdVCdqKF6q87VIMRnDVothTBFuDMNrqdvYQoN94PtygWqRlUzU3cvU39TZZwq&#10;NDNjpDQGA3LnELVyFxEiaUIqbo7WxKOniAQug2eFQain3m7KDkUrlY4YvHb+3VYYoIzkKDlHhh6E&#10;4KQ8Xj1lpNTL7SOvFMQ5oTLFnamKJ575f0sz/Y7I2pJIVeRYBtmkgHEv92OUnTVYEYaOgggMkrMy&#10;qeU/HWvAmU39ODfUjQsbh3BxchBnB3twfpR/7+vH9YN9uHZ0COsWLqRnKsXdQz24OVGD8DBHRDGf&#10;O9isge36lUhO0CMnLxFpGXFIjQ9nVPJYmToTKF2FizxtlqLaHEv/4IhA+wVI5rYTZJzJYyVToh3i&#10;aPSaLEWw5CaiNDMOOUxnRVSHUvO9OM2AOnoRGYyUyjsZJPO8VAMCXFeoUuSaAAfk6MPU1UKpCCfF&#10;Y6TidFs55Tidfw3VVja5paEoGTPaMvyV0ZMLJoKG4hQvVWlHCny1SkqhYhLVIgaoKScYlfE+RBIJ&#10;lkqir8ZIQjYo7hiuiqDEI6xpcGpT/ZUhknq3UphS6llJ9Wcp8iuprJUIlGJiFqqrMhJ0bbInBgqp&#10;uqRQMkWEVI+ujPfCybY2nG6ux7n2dpzv7cCZ1hqcG+xSNULODLbgzFAtjndl41hXPlyXzeQ++eNq&#10;dx5ubrTgaHMJNpDs5U4p6RA7uzWothTAaAqHOUcLfawfssxMMZ6r4GK3CK4rZ2HpzBfpjwLhbj1P&#10;jcVFu6yE0d9a1fmQGuml2UnIM+uRm6RBXqKW6ssD8Xp2bLaUUgqnnwmC3LNZkBjEDvUiVwQjKy0K&#10;Upa7Nj8RJcwG+eTSFB57AwVPYSI5jAKg22JER7UBtUTJDKlxO0LtL+WKBkrDVIUcSRVSC7ejOJg8&#10;QDQUMScnuJJrdMih/a9K90N5gh87MgU9ZdGq/lQnvyNVopOpxaXqjiFoHQp1jpTEBlXgV5BXSNPU&#10;VRJN2RuB2jRK2wxvnoD1qGN6sEhp1jQfjNXEoiU3HCcbm/FVay2+bm7A+foqXKirwfmOOpxuqsK5&#10;/hac5Ak/1leA3eS3zVk+SKbz1vk74HhuBC4PVONKRx40Ub6K1BPS4lBanqWeqehLhZSfY4I22oOf&#10;Ew2eq5nTY+GycjZKyBuz33wB+kBH2CyZDak+pPVagQSNGwLpFxLZWdEUEHXZesRQIMg4WkFSqBo4&#10;1FOZZcaS8/Kiqa48VGlvKaEniCmlekrn8UvFntwMkjp9STnpwcKsVFuuIbKN6Kc3G+AxzahKC1Sw&#10;qUun+y0JJdmEozwpWEW0pCSpt54ba6Nq3ar38rTsMOkAjbroIh0pA35SpjU71p0S0Q15ek/kGbyU&#10;GRJ+yadeLydBS8rrohAYp7GsZlorSfJCY6a/crxSD1FqYQnRf97aiC97u3Csshxn6mtxrt6CS3Xl&#10;uNpej2vNZbjYzff6a3BiohRfDGRjJ/2R+7I50Pu7YiuRe9GShuvV2dxmFNVUAJJTjIjReMGUSNUU&#10;5oJYrSciw53UEHxsmI0qJ6v120AlRWm7eg6s6PjlaqncIxLh7kDV5YH01FjlgaKD6E3CvVUBMBnT&#10;krTVlGsiGvyhD3NQM+Tjwp1RyWySrHdTtdjlvsW60iTUlRtgKTfBkhen6lhV5wchk3K/tSIK3ZVU&#10;YsUJmCHDxK1URQ3cKanuLJU6MzTOyKSJkSL1u2sToQtfpeqrS+F5QUlJnIsyfw1Zviqam3J9lJqS&#10;atAZsfbIinakwXNBtsZBrcMYsE6plin5K7XYI1GU5Id6au9Ck6Ma/6k0Mu8anDBeloxjnZ34rJqd&#10;wY75uq0JZ4rzcb65FldbLLja14Ir7RZcGajHhR2NODlYiI87srHuzZeg93bAgMED56qMuFCWgovk&#10;FA2Vjk4fTKnrpBBSTHWTK8WCKzJVx/hsWMWTZ0R2vBaOK5ch3M+OTj8apmBXhDjbwiiFjBnlaeQd&#10;TYQ9MpMjERUw9XRuKcJsZuoTL2PJjUeKzh/tcotbZiDWr3xPFQeroSAwx7ugigqqyZLCtBWKEqbn&#10;9HRfVFNRWoojuf0gVVaqlOubUZvDlRFCWUYSL+VsHdNRht5JVUhupTTdVJ1AJ+xGTgmA0c9K2X0p&#10;OtzEPN/IlUohsG4iy8ITLtxQwnVJscp8vT3CXZegjR0V7r4U8TR8RbFOqEr0QI05AOlUNOJ0m0r1&#10;GGlMU4HQWajDJ+2NONHaihNNFpyhdj9enIuLtZU4bynHlWZ2yFgnEcIOGWzAheEqnOg0ozXCEyEL&#10;ZiHR0xq5TotxuiEOV3fX4tahTmi0HvBwtIETT7y3i7W6GpjO6BcuyDJFwHnNfGTq3eFGpRVE35Ku&#10;D0FGjD/TkzOWL3wbq+a+op6/Eu1lrWZZluTEwstpLdNSiDKLMsxSmCzeI5yqK4a/c0cV03FldjjN&#10;pj1qsqJVp0iR4owUdpglS12qNTNNywW0FgZsSWYQKin1a+SWNiFu6RBTFHNrrBsqTBtU8XpTgDhU&#10;N+Uz0vTkAJMbUplHJfJ7qhJQnx6Iwjg3lJrc0ZxLSBIdXWVhqua61CYXEWAKtCWhuyAlxhY6P3nN&#10;jiTRV6d4qMJiJ4an6hp+PTSEU73dONbdgzP93TgnlT7bSejkjotEhnDIpTZ2wGAbLo514PpgM670&#10;SAHJIpxozkF/cCASV3+A7VRnpwczcX1vE24eGcTtT8dw7UCbmvXuT6UTEOiMtXPeQg5TTB2laHN1&#10;LOLCbBHosgJ26+aoxzRl0pU7rJ+HVJMffUMQtCFe5BDKYVMMJfT7yKdgyUzRwGblIhSa49QFpppC&#10;Ixqq41GXz3REvqgrjEa5zCahwTWTT5NiXSmN5ZZrcnFmOPKTKYBKjUxxLshNDUALTaFUtOuoZMqS&#10;y4ly4huLo0k4fszpjHI64VydPeKDrdHDNJYc66AuArWXmlCVPHUhKDPSmQRujwIqJxkyydPaKz6Q&#10;wbWEsA1MRR4IclqA4jhvFf2hTqtVVX0xha35GpwcG8ap/n6c6WxX7dhAN77saMbZjnZVP11Kr57r&#10;YCcQGVIW73xbNS4MNeLSUAM7p0yVXv3Kko2OYHcM0KscMIfgqwYTLm2uwZWtFlwYLcSt/d24vqcD&#10;OhJxdZ4JsRG+CPV1gFkbAUtJFnISmWbFXSeE00HH0CMEwt99NcI91iA22AHR/o5IjQtABIPTXpSX&#10;+0p1QUkMpYz62q9djPqSJLSXaJWSaizSqSETqU9oSeXJNwcrn1FJSZwe548s8kke36/m+7X5RFSW&#10;nk4+XI0W5+g91P7MKGWeT4ywRWNeFIpoqKoSvJWfKGKkRzPVNGfQZCXQ1OVFoi4nir0fo6p/5ka7&#10;IVNrx45zUCc5L44ehI5TRjRNQUwdcZ5IDLVFEmHbTDnrvGKWKmr82VAnvhoewZmJjTg93IvT/Z04&#10;3tOJc8OD+LqrAxc7OnG5vRUXGqpxvasON7ubca2nWZXPuzTWjkvDdeSTYhzPi8fGmGBsDHTDh0wz&#10;X2TqVZnV82PlXE8Bzm+sxzfD1TjdVYYcYwji42PQWl+qnreSkRqlxqzEzBXwhEuBetlfF/vFKMjW&#10;0ps4Iy7OgUKAysroAi+PFSjMjEZg4BpEhdmhviAeQa6rYdS4w89xHUWRnqpKh9x4KVgfq24ULac5&#10;zOB6iqlYsxicaTofprcIeg65O41GupxSmZ0ot2GLTLYUaBDmYsUOIQnmmFzQnBWmbsfKZ3qSq16i&#10;eFK4opI4X0W6Ex05SItwVKWm07UOSA7agDi/VeoSZn3WFCGnxGxQXkPP9KD3sUGpFHGkihFC39lr&#10;wTcTEzjR20si7saJ/jZ82tmKo4P96r1vOrtwrrEJV9tacbG9ARe7GpiaOnGll+mpvxkXh1pwfrJJ&#10;qauTtQXYGBWCzYEBOBDqj6M8sd80ZrETLDjVUsR1WXCiuxxftufh48pkNVxRkhWPooRIVGfpYGHn&#10;5bFj9IEucFm7FN7OS0nkTsgk3xkS3VHJ1CdPbtAaHVBeFAyfgDXwIXJCA61QRUWUEO6OIjOjmmRf&#10;laFXk6ir8mLoR2icKWNzEoORSsEgRYll7EpGfMszQ5Gi90VriY6oYcpklpAClGmUyFlGZh2iRrzL&#10;DHMMiZYauZr+Y6Q2AekaW0XaJSZPVGb6qRVKOqsvDENTkQkpVFBRPnS+dK/xEWthoWyTYZXSeFfk&#10;8gDKqNZCXFarQvBi1Bpz9Tg+NoqvR4ZV2dVTg334bKBLVfmUzjje1YUzTe0428B01NyES41cMnVd&#10;7m3F7bFuXBnpwbXxLlwdJWrG6D8ai3E0Nx0Twf7YHeiPz3UROFVtppNvJMrqcdJiwZc1pfisphAH&#10;ylJxo7MBffQNGZpAJYuj/Kmi4v1gv34BdAG+mP3WS+SRDeiqMSCHfkruMS+n+vH1Xo1YcqqBgRlD&#10;ARIQvE49bEYjQ+1MUzVZiajNpcktNsKcHAgXh9WqHHgLfVlldhQsFCs5dN/1eWE82dEoJCrrCxkI&#10;CYHkDKYxehQZhm8p18MY6qSG6OW9GWkhNlRAa9Q1377qRKRpreGx6l3FK6VGqgrafJlW382elTm+&#10;UszYFG6tqnzmM5VVkpRkQLGZEq9KauMyGqK81ykYfjhAN71pC1PJiOqM4/29OEYSPz4wiKN9fN3G&#10;VNXRg4stJPCqKlxrb8G1jiaFiusbu3B9Uy9uTJAHxpnGRlvwTQvNYHkmNmvCsd+gwSck66+yEsg7&#10;5JtmpqeeRhyprMChgnzsy0rD13VFuJBnRlO4L6yWzlIT38zkjAySamaaSdVHDyWSdREbUJnPdMN0&#10;IiVTQ0LXoJHuWRk5clMK5Xliuif8gtZig+0spKb5IdjP+ueTqGXQaVGaxrRstwzVVGG1ReyU0mgU&#10;UZG2lcYwbYUpv5KXFE6S90cJPV9BYgDaKg0oTKEgiaBFoIgooWKbkRFCleG6SE1pGSoxwRSyDlYL&#10;XkVWBEmbKJAZIB1UDeO1ZmgjyQmhDkrG+lovIoc4I4E7L15ECuM35wYhT+cKY9h6fDbWh28mt+Ds&#10;yBhO9w7g+FA/jg2P4vOObtUZx3t6cYGkfrahCedrG3GhpQE3ejpwra8TVzf24soo1RQ75MpIG26w&#10;My50WXCyrhjb4vXYzg75JCEWp4qycK6FpN9AxVVSoJB1gGJgX3kZJvTROJhkxHa9FjqtD7LNsSjK&#10;ZjQnhjC645EQFYgAytx4nReiqR6lmL0M/RSleaOUJFxAEZOY4IVUcqqWwqSQXi1S5wxff2tExNgh&#10;jEiRmupyRbDGHAlLtgH15FgZVa4r0tJIhqE8X69SUVuJBtnksdQY8orej0s39bsiIqsyJ44o0yPa&#10;m+c2ynmqws502bypKjtTBV5+qSvCpmpQPdem6htO1ThUT7nmUppUbZPyrNNl9aT45PRyuiiMvJbS&#10;e/L9ry7dxulv7uLk5Yc4eVEeD3gHX127h0/OXsfxyw/wOf8+c+UBvr7yCGeuPcbZa9/h3LknOPbl&#10;Tew/+jUuPPweX9+4N1Urkdu9p54y/V9QNU2e/oDLV55h37bLCPc1wcVuLXRhkZg18xX1fBNXG2v4&#10;ebqirKZCFcW89/RvqjCN1EKR30vVuW1ffIKDH37J9f8d95/99Ze6jL/UZ3w2VSL2+eXzTQpePl+d&#10;VJbfPQVaJwawYa09zl/7nu9xmz9/T9p0xdLp1zxNasnTqF5L9dJ/bFIk5m+qzKw85v2Tz79UjzOX&#10;OldSSE1KhUglIKnZJSVfb919DEtNPTOBCRERYfD28kBKSgoyMjIQq4tGdHQw0k16aHw9EOC+AY2N&#10;1WhnwNeW5KGhsgCdrTVoqSvB5n07cP3HH3Dhe/bJt4/Uc56lwI88N1meBq6ejS/PxMdzNVL4Wv39&#10;XJO/5f2///2vOLD5OI7fuaF+x8P5paaKPLRajucndVz8jD+Q8h5Sl+YHvpbnKKvyJvxcmhz/dJNj&#10;lzZVz2Xq9T+352uDyfqnS+FK+wUgUlPyV3D8XLqQ7es7j9TTUOXhzVI5T4AxDZTnwTHdpsGgSlT9&#10;DBRpAg5pUqVVviPlN+Q78sDo8zcf4exlKZn7N9x4+pN6pK0ErFQSmq5RKZWV5Ln/8p5UxJDfS40y&#10;Adbo1sO4cOvxz9/5q/q+fOf+s78TZNeQSGPeXl+GMG9XZKeaMO+duZj51nuY9e7rWEOwiG/8/NQZ&#10;tU0FENX+jsNnT6CrZyPX9Xd+9o/FS6fb82CYfv0/tRO3r8HN2x3fnLoPnt5/AMd/16Qs13R78oPU&#10;xZmqLDu9lAqCAh55/PzOnQdVYTsJIFWAgQEijf3+SwB99sUJFBeXIivLjOycdBQU56CoqAAVFVXI&#10;ysnge6nIy05Gclw0nFauxKoF76M8NwVVuanULCb1rIXmdjLLre9w8+pjbO09jMqyehw8dgo7zp/G&#10;tZ++V7USpADSDwR22/AEjp67iCd/+y9V4UOa/JteTv/7G995cO0v+OT6jV/AM1278/n2FwEafyyP&#10;3pdKUfIIZ6mLI8f4fPvl2H8+7un2z3+rc/Vcm35veqkq4U5Xw30eINNVqa4SCGevPsDVu88UOP6Z&#10;MZ5vz783DZLp9+S1AESCdxos0m6z149+c0U9i1pqvEkBv9vfPg+MX78//fd0cD7/HfmtPCP6wJeX&#10;ceT8WVxjNhU2uS81gPj5jXs/4fSFBygsL6Xt0+HcBX73o6N4/723VMmx2PAAVVZGHrl//ztmp0d/&#10;wbGrF1FZUYZv+ffzYJhu/9170206wKVkpDDAUy7PPriHkCg/7NzxMR4/IxuQ8abZ4okEPL8jS2mS&#10;HWX5fHaTbDedGaVJ0EuHP/7hB+w+8KEKHsm+zwei/Jt+LVl8ZHgj8vJykJxiQqwhCrkFGcjJzUBe&#10;biZMcTFI5/vGmFBkJceqmhN1JSWI9veHUa9Ba1sd6i3lOPDNN7jy9CGOX7qunsosNfmk4opUU/nx&#10;MXDj4kNclJKkN79T/X/36fe49+QZHv/0F3z3lx/x4K/P1D4x/n75x8PhzgPbth+FfMqX6j0e3i9M&#10;M93kGKWyl9TieP59aQIeaQok/83r59+TpoD282v1Pa5kGnwPGPO/AGS6xOc0m1z9Vpa/lm87/+Ap&#10;jp+/rR79/wuD/CyV/rk9D5DnATMd6NOfyWupj32FEdg9MYkz53jCeVLVd0jXzwPgeYA836QolgSq&#10;ZHjJ/Krmq8glSqzbt34gMz3C/k9PY/fRbzB68DC2HTkCfZwG4aGe+ObSA3z59VWstbLBe2++inWr&#10;FyE+UYNdRz7FE0qsL65fRSTd5JXrz34G5dQ+CACm/v7vWEQk01QR3+mCvlKs68LjRwiO9kNzw7Aq&#10;Y/fk5+CXunzylP/jp6+qx2k/+OknVUlGytQJIJ7PbKo916ESEAKSjROb/gEQ//xPPpP2PfVIVVUF&#10;0lITEBBACRXoqZ43kpObhrRk+gEas8LMeBTwvVKySH1VEWorc9FQkYOKjEQ4rl0KS10udo5txPDW&#10;jfiWiUzVwOX+3WJWkeOX4mUij2TfuIsqkOU1d1MxwuVzj1UJCNkfeU+a/KE+Z7t98Xvc+uHpz39P&#10;F+D7v/9v+vuylDa9bVn+8+v/rqmiMDyO7s278Ijnf8aFu0/UDkvmFqDI0/qnQfPP3kQeFn/o2Dlc&#10;v/9rSdZ/blMyjECh3JH6Glf5WkA15Vm+/wUwv9ZHZPBTQ0p1gZ37j+LOA8qon8Egy+k2/bd4A1WV&#10;WiQY5RQJTYFMBa1Us+G6b37/Jc1rAIr9PdFEMNy4+g2Bw0z7HcHObe377GMEBbjA19MDZy7fUfs7&#10;MLQV7739MlYumglfX0c0dXdQXl6Bl7czrt14qsAhxc+mwfALIH74u8qi06CQEkjT2X+q/QWnb96E&#10;s6s1Brv3qGI1PzGopHKbAER8glRX+PraHVVj/ovDZ3H1wmMcPXURX1y8gOvffYdHf/0rfpBaW3/7&#10;K/72t7+Acl11ppQoHJ6YUEU2/8d/Eimkj0tXLqpHnaclkyXoN2KjQxEW6AtNSCD8HWwQ5+8BQ6gP&#10;kvXhymd0tdWgsbaYkiwbDWSOkoJ8fPPZDXqUAlVt++snD1XQy9anfcDzwSZNPptu8vf0v+kAnv43&#10;/frJt8Chry/88pv/p//UIbM9vx/Tr59nECljKIXihF3lfH54gjLx2Q9g96okpQpFC0CkTReMfh4k&#10;00D5tYj0T6qG8KHjpNl7U8D5Z5BMg+ccDWHv+A4MjezCsdOXcerWLVUaRErlCjiuMWAvPX6igHOL&#10;nuLivcfYfehz5XemgDHlU+T19FJKJorX2P/JZ7hw5frU9559j8ltjUiLdaYE0KMgLQqZEZ6IWLce&#10;Jq8NyHZxQW1GK028BDi17qP/UpUnRFJ4erngwIefK/a5QYlm7+CCD955DeuXL0CCMVrNhfjmwm0F&#10;BJFEEvzPNwGF7KcMEkglpMcMfKnUKif3GmVIy2QvVlktwbZNR1Xtm4ktB3Dz9lM1UPGM+yKVXKVN&#10;M4SqXyav2WM/EgnScfL5t2TKMxdvqqobl+5fw8O/PMWW7aP49hFdP/9JQPCr6p8Uubv2+DFOXLum&#10;StYfPHoaHQObUFNjQSINuBQ3jdXFIDYmQj0xvaTQjPKsJGQm61VthKyUOBTlJKI4PxVSFri0NBO1&#10;NcUY2riR5+8vqpbOZNdHyC8txY3vHzL5UIP+//HfvavP0LV//z8A6H/3T45Zgl6CXc6bSM9fzDeD&#10;fPr1dJuWp+pz/ki8mgx23LrxHbZ8/Bm+5XsyyCDMKEXKfylt/3yJ+2lgCCier64uTcoXCyhEhp24&#10;cAvfXLmvGOUG6XYaHAogP0szNerFz4RZ5L1L1+6joaUfBz45jvO3b2LLnn04f5Wa9eYT7Dl0DAc/&#10;P4G9h46oAkvCQlNAmTLlIqcUWKhpPzn3Db46f0ONVp04eRvFhSWwmv06lr79Jua9xvbuLKTSfMf6&#10;OKIqIRjV6Vr8SDf3iH35GGfw8Kc7qrRMenICQiOcsW3fgSlGYLxt/3i/ul3ngw9eV3PkTaYoVNZV&#10;8BzdnhoxkhPI3nhMwTo9UiTBLydd6rcJQO7QrHpTUq1d6ogzJ+6CKkvp9OlO+ufOmpZSUn5SVVBk&#10;U3KKv5PMLFUdpdSaVOKSgQrfAE+E+WphSilGc+c4PdUdPOG5mfYhz/+TIHp8/wly5ZGfZA9zdioq&#10;qiqRTy8ikqo6N5HnIQ6pKfHquXtS+r++pgx1BEVhXgbSE+JQa6nENzem6qZKNj519S6e3AVq8prR&#10;ua8bD6XS7HP//u8E9//un1R3PHD+FP7K88GXKuPzNE1lf/5PztMzLqcBMO3R/ruK9f/c5DvSJJFJ&#10;vW6pwlxYYsGJJ49U1cyp0b5f+2nG86whbbrKvQLGvX8Eh3qfQa9Yg0BR7/Hvkxdv48KNR1MgEHCw&#10;yeup9oNqZ+8/wmcXruCTy5dx4PgZnLhxBxO7NyPJEIjwADdlGKUo4aWb95XcOvTpV7iv1vMDzt14&#10;iK/O3sBZguvi/W8p0X7Anac/4sPPTuDs1W+VD0iKzyCA/o61qxzx3ssvI8jNDe62VvBzWoyESFtU&#10;J/vg5sV7CPBeimaTERZNGHZ0biPLXUNlsQXVFY1IzEpQNfA+OnUed67/GRUVDfQmr2HOO29i7crF&#10;MBojUFyZj72fHcSNp9+qYu6SZaRJyWxp4n3O3buHxOIEWK+ywZ17P6pCh1OBz85VwQ9VekgyngS/&#10;jPqw7/6x8X1hpNzifHx94bIqIyq1wvObSrH74HFQaal//Or/x38SrCe+PInYSH+kJSUizZyEvPxM&#10;mJN1aoZGbl46SstzUFaeifKqfFTSd+RnJ6jby3SR3igvz0bHaA+D8+801n9VdWn3HTumAvZHsvHN&#10;p5ToX36PnvF+ypNbKqj/p3//E3hknc/uAC2bt5KFwWT7PW5SNUjZoyu3p8oynbt5FzeYML/lyZOE&#10;JQGvgponUkAwHeDS5PxOJyJpcl6lyqdUqxvatF3JKUG8VP2c7h9JTNNtxrT/mAbFL+Bg8E9fC5Em&#10;lchU8FNr/mOlT/EjfE3JcPryXXVNQfzGlMf4XskpJaH43TvfkgG+lc+mvIQwy2N6kM9Pn0N9cxtu&#10;XJOqb3/BLX7n5v0fceTzrzG+8TCOH7+NY1/dwOfHrmPPvpM4ePAsjh65jjNnHuPwJ7fQN7ANrX2j&#10;2H3sM7LgX+DqGkONrYGG+trDzgaBTjaUWCGoy4rG4hffhO1bc2EO8kdfcS6EMVo62vH5Fydw7tJd&#10;hOrC8cmJU6rwmTDFzWtPoY/SY+57b5AN5sF63SL1dKBYvT8yCKiixkKMHNiIC/dvkdmeUe79gKH9&#10;mzB/1nvct2NTmetvNOVMh49+IqPe+5bvMWC/vqg8kZT3k3KAIskEMOzTf9DIEk2Pfvwzdp48gp1b&#10;P8f3ZLn/b/9JQG7ZtFkVqMnPSoVGF4GCzATkpRvJjjGqMLMwR3Fxhqp6FBbshagwb7jZrUNybBTy&#10;suKx56sjePgtvdLXl5Uhv3jlNr79iQnh9vfo37lf7bNs5/sHQFVhD/Ze5Pf/LAOwfJ8fMO4UmnmI&#10;vxyfBK8czq+BOzU0fevJYww2b8b4zhGqjmdKxk4HvAp0nqtpJrl25xn2f3wMV548wQ9PKf/oQ6eD&#10;W7Yhy+mgl9/I0LOlnYxHdSKDCdPnWZrs13Sb/nvGr2CYYgQBwjQopsAwJZmEDaaWPw/zEhgCAlkK&#10;CKaBcIdm9uQlyfZ31ffUtQuRRc+NXE23qfekwiq/w4O7fP1btHb1qbLrIqnkt1J+d9+Rr9R2ZYRK&#10;TPiNJ0+x/5vT+PrmLeVrPj33JdnnDE6TIQRkdymdHFfYQOftgxRdGPw9rGAIc0VLoQ4d5TJr1RvB&#10;Lkugd3HDY27387OX4eS2Fse/OKc0tqWlHrXNjThz8xr2nv4I1R2NsF3niXRDEdeXgdiQJNhaOWHh&#10;vA8IhHewatUiODisRoiPPRxtFmE2wbT8g5k48OkRxSrqegVBIRfp9hw8jFPnzrGz//5LR053pnSI&#10;ZGfxHSKT5O+LD++hqaebX/ifM+//9E/MfWtLA7LTE9Wj7s0pkZRWJhjitAgNCUBIoA8CfN2gZXIw&#10;m03IzDCgKC8ZFaXpyEjToaAgFZefUYJwXWLKpVDfrW+/wxPuq+zjE8bGte+eqesRT2UggV8UiXjz&#10;/A9IzbTAeoMdDt4+od5TclGWPzcpcSxLKaG84+DHOH/voRr5ekr5tvf8eQUouSgo78m2fgnon9+X&#10;OqPnvr6Dk7fvKBkq35HfTA93q9f8nozgdY2O4y5RJe/9jUlL3Jsczz+s9+c23SfqQuE0QKbaz+Bg&#10;E0Bcffh3BhwzuhTopkEXoEjgC2tMj0RJmwp2guXnwJf3lDyiZDp5hV6FS/mNGGwZERIES5u66s2/&#10;fx6ulfdku12jg/jw86OKceR9GQLdRTMtdT6lkKrUXn78jFqSTS4w3n/0F1Uw9hCpPzrMATnaCNSm&#10;aFEW642WPB3SI33UE0r6KkyoyNComyg2De1DY98YsiytlBwlcFnrgLHxQxgeOYDWpl6a+GQ85LGL&#10;ThXTJr5DymdKAcCz126rbf/wDLj8zT0k6dKxbNYsWC2ahw9ee4Ue6DXoov3VvVa9G7tw7v513PuJ&#10;zHn3Gb4he0hZTgm458EgS/VaOpb/Gzm0Cd/QZ/3/8o+rx917D5TfMDBZZKfFTd3tWJAJnVaD4BA/&#10;JMTHITxMytsEIzM7Xj3JuLQwHXWWEpTlpyG/qggXbj7AxasP1ECHeKwvT59nH/ykipwL+D89dU4V&#10;SReZIxlemmR4GSGSc3fz5N+hiU3EwNltuEtjRfXIAPwbY+tbHP+G5+MuGYDHLpXvhUn//PTvGNq2&#10;H48oKyXzy/mZbhLg0iSAv2eEi7e8dPsxHpBpn/2FAOA6hJl+ovk++PGnGNi0RclhBVC26eB/vj2/&#10;7ue3NUOBgQE5vZQ2zRrSRAZNHj2E7u5mjO3bgZNfXeBBTV8snALJdJX7X0edprK/sIAKfgEFX8sI&#10;1MUbD3D+Bo0m/5brA5Kx1bUDfk/+nrpuICNCf8cDdkBTdxuu3LiJ7+jKZAhV1nH46ElVMVgNr4pM&#10;4fqlTqxIosd//gmnvzwD6yWzsfTNt1QtpMyoDei3JCJTb4Xuag26yCRN5kiVPWQ/fmSn/vQTA/3K&#10;Ncq3T385ibLPemMMOrpbcOzL46rDpfPkM5EbEgRfnrjM4LmH64/v4uvzF/DkyX/h+NELCHQPwvql&#10;C9WDHT3trVQpN3lSWpWlCJt2bUTnQAfl5AM8ZbBIp0yDg7tB8F1EfWfXlCzhvz/zA+7q/+N/n35y&#10;BAkmKfrrCL02nPuRhrLqEhQUZvN1irppJlYfrT5LTYxVNcw7OiyotxQiO8/EpPO5komi3akS2R8P&#10;sXFoM859+1DJFAH5E56rS0++U8cgx8NTpAJM/JUMdQvqJXBF4tz85gfkpJShrrMZZZYyXPzxwS/M&#10;+WceqfxOmGbn6AFcffZEBbCc86nA/i/V5DtqO/xMtilNBkqecSkMdu36Tez57DO13/yK+iff4X//&#10;sJT2/Drk9fNtxvN+Qsmnb3+tE/58k+khApart3/EV6evYnLnbpTX1eKjY1/g6t376hqBsMevrCDg&#10;+OHn5RRLiJwRECggkAFkW1JtWeSYlMmWi4OKGfj5o2c/qSYm7NHT/8LWA3uw/8gn6qqtZDABzIWr&#10;NzG2bTe27NqFz45+qU6+DMXee/pE7Yf8c1k6E5lhG2COdlbTN3M0G9BTaYAlMRCWrCRVcfonZpfv&#10;//wX/JlLS0szvr54UXWQaH/Zh207tiI42B3t/Q04fYPegSA8f/cuPj51GpeFSQjSL09+o4712u37&#10;qiawZD3phT8/AT7a8wUcrDZg3YpFsLdZCWeHZdBEeiAzPRYl1dkY2jeGT2+dwrErX8LNwxmP7/2g&#10;Amz637Vbd5mlf31HhoD/d/+kpPnz/yQoqypL4e1uS5CQMfw84Gi9Uj1l2xgXporZyIXD4jwzCnJS&#10;kG9OVMWaczPj1bQS+fwOUSHBKeuSS3d//ftf8Jcnf0fzlkk85p4+orr4K5PF0VNnVeDyv18CTiTU&#10;wyffgx+rxHPuyhU8JAupo+F7z678FfGxmWTwQtT2VOPU3XPq+P7C7PUd1UNKShICzVG4+5fHCozT&#10;6+V/U6+5IpFbxAT+zv7/8ODnGBrdii1HvwJ3Ue3P801OnQIhf3SZzKre/znpCRCl235g54t8lGOa&#10;MVWPfqqJDvznJu8rI8kmf6vMT5aQg3749KkKWPEQN+89xslvzmN44yZMbNuCc1fPqTLrMsXgAY3r&#10;IwLo/lOuRwX+FFDktbCFMIMCA4NeRoGkpr6MZn1z+aYq2Hzq8lV8dWXqdUtXB76QotTX7+Gb63ex&#10;55MvcOjTk2jqaIPFUqcm7KlJfDzq2989xXc8E0FOq+g3ViJL6w1T4HpkRbmhp8RICRaG5twUnDl7&#10;BR9/cRLbPt5DKfkAtx/ehZlaXUY2BCiiXz/6+CguXrgBS209/L29oIuLRkKiHlm56cz2jZR3t9RI&#10;lWTCc5eu4jseF8+9+v3ZS9dUJpW/pZ5/cIA35r/3OhbOmYlli2eph147rF0Oq2ULkMHAPHr2c2p5&#10;Mgt/+zcGinTqHUo7CbYrN+8Q0AxTrkzWJ00+F/l379FTteSfv2Twhw+eQK8LUlVnk5NMCAz0VM+S&#10;TkyOVU/LTU01oLgkB62ttWiuL0OTpWDqju+yHLQ1VaJ925Bav2xHgkcmI0pZfB4qzhz5Gu1dg4pJ&#10;5LOHlMH3f/xRSSWJldsyM+D+Uzx49AyHP/1CnR/Zr+kgl9fqH9cl+/pXyqnvzgO5xlL1EHJTnD/S&#10;YnUospSyX54o2aQkGHdI+ReeVBm0uPvgO4xv24kzTJjTEu/ejSe4yniT8zH9nvo+N/TjTzTyzJ+X&#10;rj3E/b/KBdu/ERRTQ/cyCHDn1lSV+R0HDmHGA5oraap+P9tDvn6+fUsgPGLQ/u/aFEv82kSvXyfV&#10;ffP1Tdy+8gR3yDi3bj7F2fN38OEnJzAxuQ1Dwxvx0WfHcPbqdVUKXxlyyjnJ+r8wEM24gE/mRE1P&#10;YXjIoCPZ4eLdmyivqcBNyjVhHMncYoTlYtqJ81dUifnHT3nQ7KmLV+/hOzKT8/KZ0NmtQqyvLUI2&#10;LIfObaV6gorcSlOfFIP9u/eoEZprV5+qjPLdd4+QmpyCE59/gzPHL+PKxW9x5tQ1MtZe9Ixvwdj2&#10;nRjfsomdaEB4YDBCAwNgjNdgdKILnb31aOiuRftIF7o2dUCXrMfI6CT27/0MH+09gu2ju3Dl3B18&#10;+/hv+O4hM++HX9K7rID1skVws1+LsCBPmuV41DRWY/+XR/Dwp2dT+0Sxv3X/PmbSv09lTQaVNAlg&#10;ZVh5Lk5cuoSzN69SMn+L+98/Q1NLNWzXLEIKpZMwhY+bG/y83eDjvAG+bhuQnh4PgykKGWYDGSQR&#10;JUwYZSVmVBRmoqgkk/LqM9y6/whXb91TYJftiHcQj3Tq7EWVOL86dRFje/bjq7PnceTM1wosEv0C&#10;5BNfTw1IyH6qt7mvCiBcyj8x1vLRNOCn2UEo4eLnj+Gyyo0eyISvv72EH/jJXxjo3/3178rXSOJu&#10;7OzB2fv3FShl3bKPcq4e3n5KNnow5UXYZPuKJXjiZCrP0z//yPVfQHNfGzJqC/HJzfM4++AOLly7&#10;hKG2DqSZDNCaIjFDAk9M73STv+WC1PNN3ptu039PL/+ZeYQxJFAl6GUymQT81GuZgMjXZBIluwiA&#10;W8wKR784i3NnbuLe9ae4ceMxztLQHz15Bjv3HULv0Bg279yOTbt3oatvEF+dOYHPzhyhWd+Hz84d&#10;R4JZi5AAdzVE+cnxw7h68waB9oje6CFOXbmAfYcPEcTP1AVByQ5OVvNhO/sD6Lyd4LZmFozea2FJ&#10;CEONyR2f7z2EO/ef4PzZW2SoYyipzcO5GxeweddmbNm2GY8oB8WrSCaSoVvpCLlYJX+LJv6Bwvfh&#10;k28xMTEOfz8vBAR6o2O4GxPbN+KrE6fw9anLOMljPXXsHHZuP6yGsC/QN8nkvW9/fKauyp87exmr&#10;Fs9GZKALUozhCPFzgr+Ps3omSFa2EdUtFfQ715gAjiuZJxlZguEXfc4ouM9sKpL/5p1H+IHnWBPh&#10;A39PG/j5ucDD3QkRoX6I0YZBEx4Ify93vueMyMhApNG81zeUoKmhFNnpyaq0qTEjjj7we2W0ZfhU&#10;VIBsb8qL/B1NrT1q2FpmEku/fnf3B1h6uildbmF09w4Ce2rIVaSLnKNpcHAVP78n3uXPuPTggZI9&#10;4gnFd4m8kqbM9kNA4xWL2Pw4XP4LfR934AHjtKG5A8evX1PgE88hjDI9Sibn4bv7P+IMWVcu3CqG&#10;4PfkOyLvTp74EpFGLbr7xnH56we4fukZtrRth2V0ghggU7GfRXb/+cefZJhXLg4+hSz/ucmQr1yg&#10;uf7gKZu85nsPn/5Du87AkaWMVz/flK95KO3pL008x/RSmpiqaVBKmwaZAEsklywFSMJMIulu3aW3&#10;eExWYWQqiUaWmJZrEmD37hHsN7gv1x7h1KlLOPLRl9i9Yz+KC4sQGOQDXw8XOC2fC4dF82G9+D34&#10;2y5Coo8LujNN6EwxYt/wCDXsIezetgenvziH8yeu4+yZq9BFhSEu2gP93fU4eOgwPjv2lWJW8R7f&#10;M6v/wOCRwHksPoye5s6dx7hx+1vsJcj3bTsIHz9fGLmNj858qfzR1Xt38URGfNhx9x/9pDL/nVv3&#10;0VBXgqx0IyrLq3D39hMC5io+O/wlvF18YL18GaxXLUFgMKWSjM6VZGBs9zBuP2P2lOBgAEin3mEy&#10;uHr/npKXYxMDWLbgDUSGe8HVyUZJu6RkA3QRfjBoI+DtYY8gfzcY9KEwpxvUw9jMWSYkJOmg0wWj&#10;obdFDSIIIO7efoDBsQmcpty9evs2yktyMbp9s0oq4kEEIMLig7192PXxYXzLfREG+WXfiA5l0vn6&#10;KREsTY5fglni4MYjAlvYhCD57kdKezJ4/8gAvvjia5z76hp6yvthv2YV3JytUTraSm86dfFVlgKA&#10;Xy7YMnGIvD3BZCMTPx8+/Q5nL19GCX1YRWc7Tt2hn/vub3hASSXyc8feg9j95Ve49VQuIfxFTeM/&#10;fORTVNeXI6+yWC4UymTFqfY8UP5b0HCFvwLm1yaAmF7eeMiDZZsGwk3+ZhoQ0v47gEi7zcCa8kJT&#10;Um9a+gmNClCmvcy0lJNglCYnQwLsGTPDkx/YfvqBJ/8Hvv5+qvHvH2gyv6M2FgP9+IdnsF06Bwvf&#10;ewOz3nhN1YoJtVqFDGcHVAR5odZcgNu3H+H8pdv44shxdA8OYoCSsLGxm/6jCTqtgUbbGg62K5CW&#10;pcPA1l4cu3CUkuYGJeljPHj4SO3LzW9p1k8eR1t3Oy7fpNzkOk9+dQqpKQnw8/dEfkEWAX8FHx47&#10;gPKKdHQ11JNBKQlU9qKEIoAk4M+dO4FDB/fjAKXZzs370VLTjGVz50EqjYfJtYswbySn65FXk48P&#10;P/8U9+5OXeCUgYw6SwXcXdYgONQDPp5kIw8nyIO800zR8HGXKTRaZNCQR5Fl0skWifH0VZQV+ekm&#10;eiEjjp8+iYvnb2GADH7u4X3cunUHg5Oj7OvvcOHCLdz9/nvl8cRDitQVD9I0MKB8iPg2SVzTbTqT&#10;T7fpgBY1Icnt+vX7+PjTY9ix+zM1yinvye+ePXuGx4++x5UTT2EKyMWiee+i48g2yke5jMAYokIQ&#10;ZSKJ8i6Tw/GjR6CPjyHINeoZdBEFJlzh9x59+zc12HTzwTN8Qxle3dyKzy9dUYMsMgCUzf4orK7C&#10;ri9O4cKdH3Dz/p9V8p9x5f53+OcmQPjnphiD4PiFOX4Gx6/sMQWMXxnkV8aYbnf5txhJAYYs/wEM&#10;XD7ve6aXqv0Mil/+5m8fiBkXxpF1EFz3aKpk8uKFqzeol+/im4tXVDt+6htKswu4fOMebjB4rtLk&#10;Pnv2BMtnvou3XnsBHlarYb9wHla/9jKiVi1FXoAjuqryuJ3vpgBHdhBjLfLi7qNH7DSy07kz/Jz7&#10;8OQJAUp2e/Qtvjr+JcypaQjydFHg8XFZqx77HxMZgCia4QRdmKrDFp/kj5gIJ3jYLkeIpys7Mh6f&#10;nvgK1+49xKWrt3D74UM8+P7JVIalB/t038c4tPewYs0rN24z6/6kQPQtE9beTTtoYsOxfN77WLN6&#10;OYJCPJFelI69xw6jf6xPPVA9JMgZXl4bKLHcoOG+ONpaUT75qVtRPVzpxyhR5XGf8rBCuXoeGuzO&#10;z32QWpioZmPLIMrjpz/h+o27KCazjX9xZOoens9O4Lr0EQNc5LPMyLZYGnCMHugyZZcMtgjrTysC&#10;kdlyKWB6KfPphOVk6pAkhpFN9ICX7+Gj49/ga/5e1ie+VGS4XIy+9fg73L/zZ+TEVyA/PwOTpw7g&#10;6MdfoKmnGTHxWhhS07Fl94fYt/kw9KYUfHbvNq5TUcjF7isPfsKpS/cwSoWQZIhR13riUw3It1iw&#10;7+hJnL39GOfuy0x2mbDLfSI5yLQrWc64xKC5LKNGPy//pyYX4tRSQMRsIYCZXt7ge8IWAhJZKlAw&#10;aKeb+AABxi8MIlKEwX2Xn4kskaUEuwTd/e94Mtjk9WOeRAlGNWLGbCGvn19KkyB9/EwGE5htuHy+&#10;TX8mS2mS2W4yy399dR82LHgdK2fPhANB4u1gC9uF76o6SkYPd/xA7fvdTwQhfysdffnObRz78gts&#10;2biVsusynlJaicT6ltlJllOMRvD+8BPu3P0WZ8/R2DPgz5y5gv37P8HY+Ca00vxVVVSiML+AgRiC&#10;fbsPY2x4Ug0GeNE4p+WkYt8nh3Dl1i3sPngQW/fuVwMZ12/fw00azkvM4LcYUHIcAl4VuHfu49Gj&#10;P9P8fw6r5csx54M3sGzFXERF+SEggAwTHQRfX2f4+7vD3Y0M4mhNX+OqismLLwkIckecJgCuG1bD&#10;pA9TFzejI/xR0lSOGzJsz0T3+cmzOHP9rgrUu7d+xMDEdgZmL83xQxXsN+9+j67WTgzt3MakyUBj&#10;wEn2nbp8wH2URPnzZQSJD8nod249RV/3EOqb2jG+fR8OHP2KMfgQF759jFt3nuH4V5ew69MvcfzK&#10;bQbrdzhP2Sr+dO+2vfDz8kZakhYlFRkY3DwCc1EWNh04iK9vPcR1mXTLbZy/9gAffkEGb2tBTmoy&#10;XFyckJCbi+2ffoEzZHM1wfbnRC5LsRNX6Vum5yQKOBRALtPMTTeZCDbdZDLdNcm49x4RADxgAkPa&#10;9GsBhAIFA//5JmCQoVbRwrcfPP759a/vTQNGXitwPNeECe4/evwPTcDzfFOsQ/DIZDMBiQDon9t3&#10;cvcalwKYJ8xU0p5SnsnyO3a6ou3vv8WxD09izZI31WRJTbAXHFYtwtqFs1GVmYDBjm7uH4HMY5C5&#10;R99cvIpDH36Cb+mrHrJdu3mP2+f6ft6W2u7Tx9wmNbmAVi3JMPxcrk3I8Kz85tq9BzwGZjYGQ2tf&#10;t5Jiso2rlBWnz5yjqQ5VVT+Tc1Kw87NDuCnJgkEoQ6Yff3wMY1t3ECh31b5dvvVgSsJy25JpxfPd&#10;vvsTBnpHsHTOu1gy7y34utmivDgLCQmx6iYpHx8n+Ho6ICjIgzLKpK53hEpFn8Qo9SRwvdafHiUA&#10;w7u34tSZ6+gYGmZCZECp2RVTflMuIB/e9zkKW5vUzW5nTl9XN2J9ePprFWiXbj5SMyjUdyndP/v6&#10;Ii5zPwUoojok1s5d5ecMROVzf/a3Aq4bzOSS+b+mtJvYfhD7Dp9CfYkFeSlJaOhqUlOLLl5+Bo2H&#10;HgsXzEPr4d04f+sejp4+g81bNqoS7AZKSEtPJ3YcPIEvztxUzzo4dvomkyIBSPCpSbnShwoUv1oI&#10;sRVTDPLklyU9yH36j6l2iUZMgeJncAhQLt95yB8+UO3i3bs4f5NZkdrt7KWrNDR31ZQJyWoyFPhr&#10;I20+kCZInX5N0NGcXrl7R2W9e/zeFID++ybg+eemAMKAEanz3wFIwDO9nJZeail/Uw6o9T55iDvc&#10;rziTB6zfm4+Fb7yIVe+/DV+av6gQDziuW4WkiBBM9jSitNCM0fEh9A12YXi4G2W5qSg1J6KYRjc7&#10;LgJFpPbK3ATUlKahoSaPMutDSg4eP/f1F6nJbUqTi2hyXuXqv2Jagu7Tz79CU1snM/JGnKVPOXP5&#10;lgqOU+evE4xHUFiQBx+a6MxiM0a2bcLxc5dUVhbWPvzFCew9ekwlMAk6GRGT4e2+zVvQP7wZIfQ5&#10;82a+jHnvv4oVS2aq57Tl5CQSKFpEBvnQm9ipAnVeLuvUfSA6qfnMrBxvpA/JiMYXF65ikGwpiuGr&#10;c1fVDV0itWWmtWxPgklGH+sGhrB79150jQ9g+4FPceTkaXx2/CS27zusbmnYd/Bjvvc1vrpwRXkL&#10;mZgq61RSXRQIA1P8r9wurVQM4+0Cl/L6HL1CYoIJnbu2U4o9w4mvrmL3oc/w0cEv4evgiTmvvYb5&#10;i9+Bte0ydNDQf/75GZzmfsqDPM5eZ7z+zALnyBhn1Xq/U0E//f7zQJCmPuexPf/3jE++ogk8+hlP&#10;+Of4iJR0/MTXuHjtFi6T1hVwmKVkeeoKpcLRo9i2Z4+6cr1z7wEc/uhTfE0pcen6bZURr1IGiJZ+&#10;vsnEtvPXieJz5/DFyZP48NNP8NHHR/DJ0c9x+NPPcfTLk/QI55hhmVH4fVmPLAVY0+2f/5Y2Db5f&#10;mI0ndJrVpv+eXspFTBmOFPaT6yKnaTBvUDItfOt1zH/1Vbz67/+ClXPewew3Xkawpzv8XB2QkxiD&#10;ogQ9Ctiy9OEwx4QglRo+I8oXaRHeSAmVpS8K+FlFciyqUuNQl5GIRsqktsJMNJaa1VSSywSHCizu&#10;1+Vb32L77j3Y9+F+ZsZtGN/UwvO4EZ99fhAfH9mFGsqa5LxkGBmo/v6uqKth5sw1IzJE/IEvtLGh&#10;8A7wwhBBcPT0ZZy9eBcT2/cy6chxfsfjuqa2IxcqY42hCAl2hKfzWqxc/D5mvf0S1qyYg1htIPJz&#10;k6CNCoTVsjmIi/KHkevVUmbJSFZOlglNLRXoGx/DN3KuLt1ksMg5pv/kNo6cvoiPvzyLY+evKpb4&#10;8tgFxOiicOQCA58Z+qPjX+Gr09+gf2Qchz7+FGMbx7F56xaMMgnsPHQQuz/8CNtlpPCjwzjIGNj7&#10;0REG/RHsOvgJtu3ej/EdO7H30MeoqbIoCVghpZo769TMaZ2UlI6KRpwugusdxUjHEN577U8oaizG&#10;JEG0Ze8hbN+1H50jY9j/2THs+Ygx/eUpHGCcbtq2E2M7d+LAseP48KtT6nYLuaHvLNns4q1HSkJO&#10;tfsKUN/cfIiLtwmQXQf2qakUW7dswt59B5SM+Oijj/DZZ0dw7NiX+ObsJZy8eAl7jn6Mka1j6Ohq&#10;RUd7M/VjG8bHxzG5aQu2b9uDE1+epxHmRq9PtYu377LdURr69MXL6iLSJzx5BwnGHTv34lMegGz7&#10;wMeH8RGBcvrMeZy7dlOxmGItZsT/rqnPppntn5aSTQWQAigBuABWsR8/v3TnHo6cOoXR7ZNo7WpT&#10;V49TU/VIiddj1ut/QpSvO1Yv+kBd4Q7182BHeKoH5ubFRiEh1I8ACUKE/TqyzRt45be/we//9d+x&#10;iL9LD/FFtUmLNrMJHbnMdgUJaGZndpdmoqssGx2WElQUZiA3PREFyUkoNKfAnBiPZH0c0owmZBpi&#10;UczPpOUxW8ozy5uKU9BSlaWmotx5dJvHRs9EmTDAbO3stAGOTtbQGMPJKuPYc/gTHP78OIPuQzUn&#10;7PzNb7Fn/w7EGoKgifGH1HFydFwLZ4e1qkbTwtmvY/XKOVi7Zr66gKgL9YaevkMMurBIVLAnomJD&#10;8NHJUwych2pavjxU46tz13H0xDf48twFHP/6HHYd+ggnv7mEbRu3qyHkzo3DGKEcs1gq0drZgQF6&#10;lIaqcjQ2WNDX14eBwVEMDTJ+OrrQ3NqCDn7e1dePvpERTDJ4R0bHUd/YgMrKcni5O2HdmsVwdbVD&#10;aFggSsuq1BBzX/8g2rluS00tJWEcymjWnVauwYJF7yDeFIGM3EzUNzehvqMVXT3d3FYHWtvb0NXV&#10;haamFjTzdVtXp9rm0NatGN+zF9sJxslN27nuYfQMDKJ3cEAx+ghBPbZ1O2ZYSlJQW2xCXSE7h53b&#10;VGFGXXEiLPkGNJUmo7U6G33tlaizZKGa75fnm9QDhquy9ajJjkNNQSJqitLRWFGEXoJHgLbvwG5M&#10;7pjA0Ggfegc60dbZhJ7+DnT1cucby1BfX47mZguXlSgtykRtVQlGBnswPjZEtB9ULLPrwB6y1Q6M&#10;To6gZ5AHy3X39fVg05bN2LaLWebDgwyMYzj02edTmenAh4oBx7ndlu5m9PR1YjtN4/bdu2h492No&#10;0xhqmyxIz0iCyaBRk/fi9BpoIkMQ5O0KY2QwApxt4ONoD12YP7wcV0LrZY/O8gJsbK9Heih9QYAr&#10;ssL8kOrvguwQdxRF+qKeHdOcHoOmNA06cwxolQePlaShhNuJDgxCgkaDRG0Usri99NhomLgdc2wk&#10;8owxyI+PQTb1ckF8NMoSqZvpB2qZ3Wu5rCOTNBdnEnAZ6CDQaqsLlM4+9jWT1f7DCAkNwOrV8+Hk&#10;uR4Z+anYemAHantasfPD3TDEh8E/0BYubuvY1sOJgNpgtw5h3HdXp/VYvpD+ZM7rqgygq5uVejp3&#10;nJaAivBBnJTwiwpFTkkZOjq7MTAyysAZRrWlEa09Q2jp7EcTW3vfCAZHJtBW3wabdcuQk29GdmYW&#10;cvPZcjJQXJCtbutNTk1AYloCktKTKfHohRKNSEpJRHp2Bj1QuhrFMyaaYEqOVzOKpYyIo4ONel/m&#10;ZyWnpCE+OQWZ2Vnq+2npSUwcScg1k2l1kTBGRWDuW6/B3m45vYcOWh3loiGO2+T3stPVo4wyc9JU&#10;KyjKR1lZmZqS1NrRi3YeT1vvMBoa21BdS3BaLCgvL1dNvldWXo0ZaaZAJBsCkKT1Uw/HTIn1QlKc&#10;P5IMwUg1BSM9MRiJcfycf6fEkoaNweoRgfIoWXluo5T8K06WAgBRXLKj06JocrWozo5BZVasmlpe&#10;ao5FXpqO64pm9tQgOzUGWWy/aF5jJFISYtQdbkXMxCXZJup9k3p8bWWeAWUEYlmWARU58aoQQWVh&#10;KqqK0lBdmqHuWagsTlPvlTCoxGjmpBmRwXXncV055gR1q2lSfCx0unBEBPsiPMQfEQwwmdIREeSm&#10;RnGKs5KQlaiDl91aLJszC8FezvBxWI0Ix1XQudnDSEDoPKxh8rBDRognkgUk4Z4ojPJGpSEQuaFu&#10;KDSEIsMQg0S53zsshKDjeYo3ISkmHKnacGTyOKWIZzn3LzM2DAUmDc+bUUm5Cko0Sxqb2YiGdCNa&#10;81PQUUAmyZEKURnoLM5Av6UMbczQTY316OwdYMYeRzKBZ221SN3ItW71Anh6rUNQiC08PazgSnnl&#10;5GQFd3c7uHtugNEUo0a23F0JFh73mqWz8cHbf8SalbNUAewUglUKR7R196ODgVNb18BgqkZpaTny&#10;GawFOblKTlnqWmnKa9QF2LTUZKy3WoZEUxRyMtkvVVWoKC+F0aBV3zWaDDAkGBEXb0B8YgL0pjjE&#10;6GOhjdPDaIxDPINZGMN2/XJVqCKJAJJbf9PIqEnJJiQnJyI+waDmkcXGkiUyEtTn6Wx5TEIGgtln&#10;gx0+eOtFVdZYvpuSNnVrcWKS3BCmV6BM5O9l4qMApprSVa7EC+il1VTWIa+oWAGotLQUpSVFyM7O&#10;VgCdEU+A+Pmuhz8zUaCXNUIYBFLaSl5HB1NqMEvGa/2ZWbxVudyYQEcYw92hD5Ws6w5TlBtSdD7I&#10;JLiyDf7IM/my0wPY/FCZFqyeXSrPrS5NiUCFWY98mcHKLFtg1iAtMQzRXH9EmJeaTCel5Y0EqoAx&#10;PYEnIzGcnRaMBH0gEnQBqqVQOhRl6lXhooIMHUoyuT62AmbwonQdclM1SI4LVAUjEmP5O+rrZEOY&#10;aiZdsLqKLM990kcFKXmRagpS0zoS9WGICfBAXHAA7FaswOJZs7Fs9gdYMet1RPk4YrilEDk6L8Q4&#10;rYXeeR0S3NfBHOiEeJ6nWBrdWLKNnr/VBAQgOsAP2uBA6AL5t5+3enS/n+1KmIK8EefnDgN9hIlA&#10;TYkIREFcFIEVjWIGZ4mMvqTo0JBhQiulVjvZpD3PhO6iJPSUZ6CvKgfdZTTsDZXYOFBLxq3C8HA1&#10;hnpKkJdMnxJkh2A/G7LFIgQGuzJAQxg0QeoaiEwnEcmiJkduWAkvbzvlR7ShPpj97kv4gM3WeinS&#10;zdGYGK3BtrFqTI5XcRuVGB4qo4JII/P6oLmpAK1tZegfrEZvd5kaAZORsaTkSHS0FfJ7mcgrMKCk&#10;PBk1DWbUt+bC0pqDxvZ89HSVoqc7H621OdAG+GKtFCxcN5cBHUFplIW6BqoUSwbqarPQXJeF9sZc&#10;NHC7DTWpaOH7vW152NhVpNokj3lTZymGmnKRGOYOrb+XqsFaWpSCTksRhpvLMNpWipGWfPWdMe7b&#10;REcZtvdasLWvElt7q7G5twZbeiswyf3a2F6KcR7Xxs4ybBusxM6hKuwcqMKMmkwjGsvSUFbAoCuN&#10;RHFFBMprYmCpNZBymNksWmYRAw/cwGUs0RfN17F8rUNdfSwamwykqDjUNsSivilO/d3UHIeWtjg0&#10;NFGbtyTwxCWhpcmIplZ2fAc1eqcJ9Z38vIPvddAUsrV0JarWyteN7VxPp57NwBMci4Y2Pb8TT6km&#10;34lHa7eJFM919RjR1hOv3lPrbKVRbuHv5Pdssq32Ln6P32/iUr7T0GZASw+lZA+/z+3L9xIIam2I&#10;N0JdbBHsbAUvZtGV8+ZAHlE67723ER3ighKCe6S5GsvfeQHe1O+FujDYvPsqHOe9ibWz3oSPnTUC&#10;XTYgyMURoW6O0Hi5IZzME+bigEB7O4Q52yPawwUxHq4Ehw8Mge5Ij6bxj2IC4LZzYoJRTJCWkWXq&#10;0uNQn2FAY4bxZ5CQTShju8uzMFCTzyX9TUU+uloz1bnr4LF18dxaKgyIjnKlbFqtpudHa/zg4WkD&#10;b297laGdNqxR5ekcHdfAhaD2JMiFSZwJ3ndefQGz338Fgf4OqKtIwsbuLGwbysKmvlSM9mSgMNMP&#10;4wNmNFsoJ2v0qKvSIzM1HDHc77LCGAy1pqK6IBJNtbEY68vESHcqhthfk/2pmBjg/rakMiGGwtFu&#10;JRlrJvKyQzHZm4MdQ9nYOZzFZSZ2jmRi62AGtg6bVds2wuUY3xvLwvbRLGwZTceuMX6f35O2eTAN&#10;E8Mp2NSfgdLEEDivXwY72/fRQ1D2EGw7houwayRX/Wb3aA52dhXQ6/lyvZnYPcx1cLvbuZ0dbIP1&#10;JpTnRaGvk+vsTSMAM3hMaZiRlxeqMnNjLk98UwbaGDTtDN62jjh0dsejg62NgdXVm6het3Tzsy4G&#10;X7uejZq7jcHdSllQryVwYlBXrUVjNcFDYDXUxqClgSBhkMv6pMn3ZX0tHTzJDRo0NVBONMejvoFA&#10;a2Igs6NbOpO5vQJ0dmXBUh+DZq6jWwKhmYAgGFsb9Grd9Y3RaOzgurk/nd1GZqckApK/Jxg7BWzc&#10;VmtrEs0gj22ghOBIRWVVJCxSE8uiQV0j19OuRVSoPULdNyCYgeNG4yqFhzcsmYMwHy9q9Vmws1qu&#10;5Ei0H4M7mqYxTYs4sp6vwzokhbrAatbbcFvLrExgRbi5cD12cJMr2w5cpz1B42CLKIIjwtV+ChxB&#10;XtB6u0Dv446k8AAUGCKQp6FkJcPJqFgZvUkVJWeFScDCxEN52VaYhKYsHldJKqVXEjpo5LurM3gs&#10;PN91ksSiKCGdKbEEAGsJCkc4kun8AwlKMsn69Suwdu0SLpepi4cyDyvQ31ndJ+Jsb4XwQGc4rl2E&#10;D978AyXTPBgM3igv0aCyLAyVBfRqoetQy8RYVkw5HE+JafJHSIALEuOjUFIQBksZ2Y/7UlIaRukV&#10;goIsAY4GGZThrvQHyxa9r6RfWTXPu4qVcDSz/5qbGQOtXLZFse+07JdwNNVFobaG3q5Rg9YWnWrd&#10;TJadTGa9XQlc6tDerENvpxH9vSb0Mdn1NSbCFOGBlQveR6TGEQPtZnQ2JqCHIO3rTCKwdRjsTUYf&#10;k0lvJxMqY6qXcdjerEcbE3lPCz2fxcxYTuM6MzHcmYHR9mTMkMDqlAzbakB5gYn0lIe+jnQVbIP9&#10;Zgz0pqOvO5k7xkzGgKurjUI9WaS2KpoHE0UAaBiQzCo8mPrGKFTUBKO8LBDNrcz6bTrU1/HEWSKo&#10;WzU8wTwRZBoJdml9vTyAPjIKA7yW32/oSKMpbMa+wwcwtqsf5dynsrpQWBoY0E08YTyZckCW6hBS&#10;cQgaG6LRJgdI5mjmSWtujiJbxaKL7CVAaqrRoqspQR1Pf68ZvT3JU9/ltmR7ta2JKCcwk1N84c1O&#10;DN1gBY/lc7F27ttY996bWP/OG7BZOh8O69Yw6y2hNAuHPiaQjPG2AtGqhbNoEOX+89fgtXY5AuzX&#10;wW3VEjisWAyn1SvgtW41fG3Wwn8DA9Z6lapZr6Hc0jhaI4bgMno6UJ7Js7vskUjwJVKuJId6ICnM&#10;G1nU03VpPM+ULpYUKd/IwCLbN9OfNdDjtRaaUMXPywvI9gSI3ugON9dVCPC1RoCfo7rHPISyVR9H&#10;mRXtT1llhXXrlsNqDbU+90VGtaxWLVYl4pcvma8emBdKb+JuswwLZv4Jni4rkEmJXFEZhcxkP+Rl&#10;htIveKAwNxKZDH5dbBAyUrXU61rUWMheVBhNtUkoK6K/0LgTiEuwaMGbitGypARKTiAqa+hPCZDS&#10;8kiUlDER1ISiuiFctYraUJRZgrmuMLZQVFYH0TiHobyKAK2NQE2jJLYYFORH8jMNlQw9biUTQ1Us&#10;402P8sI4hAfYwZzmr5Yrlr6DqEhXxJm8kFtIL5gXgKx8fxSUhlIlRaKMYC4ri0F1eTRqimOQmxiB&#10;srw4JgUtKiqi1b6WVoRhRkfDVGbuZOZtrjOgqiQG2clSLMGAwWZm8jYjmSUOXcy2rXU6NNZGo71B&#10;N/U+Ud3RpkVnRwy6OhmMbE0tZJGaMAWe+qpwasdoUp6R32MgMxN0cdnNTNDWxs6vlwySib6BGoxO&#10;dGDHzs348PDH2P/pAQzu7kDtQBpyeZLyKvyRX8lMW0H/URqI/AIZ+gtFQWEAcrN9UZDnxxMv5pEn&#10;rIZAJShF3tXVahTTNJDNWpj9GikZm2piqYENaG8iO7bGKznY2BoDb0cCYclc2C+ZiVVvvgyXme8g&#10;cvFcNNLAe8kU9ABv9XQPB+uF+OD132HF7Lew4IO38c4rL2HR26/BcclsOK1YAFsGm93KpXAjMFyt&#10;VsCZQHFesQROS+fBfflC+PEzPwbounnvI9B2LcKY2SOslkDntFp5GSPNtJY+J04qXhEs6cyK0jIi&#10;PWFJ16OQXq/EGIBas07JCqmlkJ4WQEBsUPWBosOc4OawEj5eNjSsUQgN9VSPUy0oSlOlM2UKSlJS&#10;LHSaUPUoo4Xcj6ULZmH2zNcRHWqHBgaO7br3MPudl+G+YQm0kc6ICXFGRX60WneeOZy+0YumXMdg&#10;SkFdXTqyM6MRFGiPNevmYfHS9xER7cXtGVBQEoFCAkGWBeXsxzI/5JczSMtDUFjO/iz3QVllKMqZ&#10;QCvIHJYGMmYD+7E+grHB1+y3WkukSqz1FqoUSxLZSou0VH9kZ4WoWnYpCb4EQCRKiw30so7IJBgz&#10;zEGqiOHct16Br+8KlDAmyqgYyixxKCSwislOpTWRyCkIQQbXk5vO85OhR32FERW5EUjPCGA8xRGI&#10;MZhRXxGlMm0zg7+1UYcWMoSlKgrF2XxdnIr2GkoWCbS6MJWhG4j2JmZ0YY6Oltip1kgZ1RSLFv6+&#10;nR6kkyzR1cEgJBi6hMa47CFLdXQZKZ9Io5RcFgZoS2cJJjdP4OPPvsAXJ87gizOnsf3QLrSPNaOq&#10;MxtFjbHItQSipDqQmYS0XUHzX87XFeHceWaZikBUVZLSi/xRUhSCcqkNy5NpaY5GdVMIKhuYjcgy&#10;VXXMOsxCFgJSQFNfK0CnzicT1lNy1VSHURpGUSLNht2Sd7F2zmtYTtO66LUXMOuP/4k3f/uveP/V&#10;32P2W3/CLIJn5dI5mD3rXfzL//o/8O//8n9gCYGy8v1XFfPYr5oH60WzYb98AWwWz4H1fL4m0OwX&#10;fQDH+TNhR6C8+Pv/xAsvvYw//OEPePk//gVeywjAdQugd12P4HVLFGjCbFZC62YLo48DdGSZ1CB6&#10;CsfViA9wUBX1c5nBTYEOyE/wmxqmpdl3sV0GH9c12EAp5em8hiyxQrFHZHSAuoOwpMSM/JwUaAiS&#10;MLKLLF1crLF+5XxYrZwLg94L1cURaCjVItpnLVYvepvycq6azJiV4YvwsLU81xo1t0smNMpImQw1&#10;B/lvQE5GMGopravpYUsYeNVlOianeMo/Jt6GBAIpHt3dhZTvpejorKZcr0J3nwVdXXWMnQr2SYG6&#10;D76rtwX9Q90YHRlQN23JSGVKYhhBGMnEGIm8fMrRvGBkZHohh/2eVxzM98MRG+GM0MDVqgxSblEw&#10;5RJlVUkyDP4eWLfsfWSnByGfzJeTHaYAVVguDBKPXHM0KgrikEdg5BSRyao0KMwjcHJCUVSkw4zm&#10;ygjuGCVSO4HSShS38uBaQlHDpdBgTlIE+uvy0EnGEKbopzTqpxdRuo96rq/bgN72WPTTjwzSFA+1&#10;Jas20J7IRmnWxu9S8vQJYJQfKMfE5lHs//AwPvn8OD499hWOfHkCR06cxP4jH6orzXIfQ3d/HQ12&#10;+RQdU9cW5pM9CoJQmhsES0kU6ZBSLj8E9ZUEQFkklzFK9k35C2YeAt5CLVtVE8JsJBIvhOCIUEDu&#10;ImuIVBMd2lTPxECZJYwi7FKeEw6bBS9j3QevYPmbv8fy118gUH6H+S/+FnNeegHLZr9POTILr738&#10;H3jhN/8XZr7xKl76z//AvDf+CNvF72E9gbDsgzex5P3XVVv4zp+w9P3XsPqD17HqvT9hNY2wAGj+&#10;O2/hnZf+iJUz34D17DewgTLNhfrZd/US+KxeCN+VCxBqR8lEsKil3TJEuVghOcQNqWEu0LiuRWqE&#10;K2pLTepOQJlr5eNqB1f7VfBwsYEnwebmuATBQQ7M5qkoKkmn/8pCcrKOzYDCoixERPggMUmDsEgP&#10;soc73O1WwMN1NUypfihksAd4r1E+K9DNASGBTli+8E1V/H8tE4QMK8dEu3H78oggycRuyM3xRGaG&#10;O1KSXBAb6wJTogdSsz2QlcMsn+fLAPRGfrGnUgKV1cFMfH7ILfVXfVtZzKRcRlYo80Ue38+p9kV6&#10;CX9bE4jMKn+kk22SityRWMjjL/WCuZLfsQQhqzQY8fG+cLZdgEijC5JSwmGI80VqYoAaBa0uTEOR&#10;yaT6JERqZUol8FgPFGVpkGQIQKzBjdLRDXF6ZyQkesFERsrOCYY5i9szuxMgFZQijVxRcyA1eSjq&#10;O8PpBabA0tRM/c+sW5ZnVBfLelvSlLxq5nstzMyKOWi4ZGRDMnFlYRiqCoNVqyEay/PCUETtKoat&#10;nEavpjgZ/W21GB8cxs5d+7Br7yHs2H1AzdfZte8gNm4ZR1t7JZqbatHaUYl8ZquMTF+VvcypXuyI&#10;QFXAOS+HmpgtM92NOtkDufnUl9k+6r38ogAUFfqhrDSI2jQY2YU+7BgeNJdFxQEoKwlBfilPXqEH&#10;Mkv5WZk3Mou9kM9OK6TuFTmXU+JHw2uDtfNewxoG9aI3fqvAsuLNl/DG7/4Ny+e8h3dfeQEv/Ou/&#10;4LUXfoP/63/9C17+w+8w580/YfnMNxUoFr/3Kpev4P1X/oCZr7+IWa+/hNmvvYi5r/8BS95+Ccvf&#10;fhlL3iDg3uJrstWy917CqpmvwGo2vc/c17GB2dtx2Uw4rZwFj5Vz4Gk1H75rFyKMLBFkvxxRG1Yi&#10;xeSCoupImEwB8PW0Uy0k1BVR0fQIulB4OC9Xz+nS6wKg1QWSNRi8KbEKHHl56SjJiEdGkAdKIwPQ&#10;mhSDzGgG2toFiKL5DvCwg4eTFey5TYc1y9RVeKtVsxFGfyPAMKUHoLHNrEr3dtakoa04HjX0RSK1&#10;TEYCwkxdn8OEU2WilAlDiplS0eyJtCz2I4NajH92shfKKwPJ4ExelFh19JVl1T6wtISh1MI+rPdD&#10;ZWMAKtgK671R1OBDX8ok2eiH8uYAVHfSt7QFQxtrg8RyLxS3+KKym16H8iw/i+sooq+oYWxXa2ng&#10;fdWD/5YsfZsgCqFcjmDSCPtZlpMQqDhqOiJQSc9bSw9UzyQsxbtn1JRSijAwShp8uQNs9dT7FgZb&#10;JQ+EKM0v8kFqqjsy4ilD8tNUsTdzAk1kKneYxivHLAWnp1oaM4dkj8wML8QbnVVBufh4VxgNrtDG&#10;bGA2s1IPcZMLgvLMpaqKHORk6pFg9IYuxoVamhmhgICiRi2mtJJMkl1JcJR4I5vBnFXkhSxmlcJq&#10;nrAKP9TU8ERzfwst/swy3IdaZr5abxQ0BKKimeCsY5ap9EE2P8us9kJ6hTsyy9yRVclltRvy6ugr&#10;LB4oaSEt11I3y99sORZ53xPmYmakTHsG2HoG/gvM9i9i6eu/x5wX/1N5iDXzP1A3Xr398u/w0u9/&#10;g//8t/8Xfvtv/4IPyCZzCIQ5r/9RAeS9P72Ad1/+Pd78w2/xFiWbev3if+D9l3+LD175Heby+/MJ&#10;lLlvkq3efUW1ZTTKVnNfI0hfhz0lgvWCN7jN1+C85D0E2S6FhrLGlBAMY0IgNNGe9BwbEBnujRgd&#10;mbYkgwBIhpePPU1qFI2yB2Kk7FmmiaCKgskg5fujEGi9Et5L5iB4zUJkBjmjOT0KXUVGNBckoNdS&#10;DGN4IGxXLeS2yC4b6Kmc1qt5UPlk64quANR0UXZTHUgiymUia6VXre+iZGkMUmxeV0FpzmRb00E5&#10;3BOmgrm2m2abSbi6PRRt3Vq0dsWgsTOSwR6G1k763FZK/PYQVHVFoq3XpEa0Ovu1aB/WontAj84+&#10;etgBMn6fAf19yZRgGqQQrG2DVDEjVC0D8Wpka3IoDVu6MzBUn4LSbBrxGh26u2gByjVYu/wdmNLo&#10;RciS/ZT+PS1TFmFkOA1D40kYGUjBkNgBxhABEoQKGqbiCm/qe2/qMl9U1wpzRHDjUcqbiP7Pr+Ln&#10;InXSaawt6SispJ6rJl0ygAurmXXLmIXLfZUJk7/TSafZzOQ5uczSGdR/1IDZqYFITwhFTno4EcwT&#10;Vh5Lk2ZAebUBpVUGWBpNqG6MpJniPtWSASiLqul35HVFHTukPgj1DUEY70nC3rESjAzRJLYQJI3c&#10;B2aYvDoyRe3U6+w8D2pTf9S3xaCs1h9VBEFDdxQq2nisLf4qGZQ0EGRkyXJLMBradaioD0ZxvS8z&#10;F7NWk7/6XXW9BiaNI0x+zJreG5SRVhcKmWFN7raItl8N/9ULsH7O25jzKj3Fb/8Dv/33f8Vbr/1J&#10;geGV//xXvPHH3yqmeeul36t5XK++8Fu8+off4I0X/hOvkZHke9Lefuk3CjAKJO+9jAVvvYDl77+M&#10;xW//gRKNgJn9KtzWzEF9URQmB5KwsSedPsJZeYGwcII+2wRTvEYN8Yq3cHW3hjeNe142JVV+Iioq&#10;qelrslCQl4CC3HgChd4kPgCRPjaIsreCznktzMGeaDL6oYIJ0agJhA+PU+qFyHUib8q2WE0AMs3B&#10;6O2JV4MxNVXB9Jf0oW0y+BFFzxqNjGBXpHg5olrvh4aEEFSk+Koh3Z7uGPT1xmKgn3K9M1YFen1n&#10;BBoJtJa+KAz2x2OI620iOAR8vd2p6KpJxkhHIsFACT9CeU+AtLXQR3aEoJTA1EQ5Kind2mxCVVMA&#10;ytt8yS7iWSNgzuCykPK6TGI2EoPtevS1Uw3VxyHO1xYLKBnlQnlaog9K6Esqy2LRVE1QFsWrqVSF&#10;5ljMKC0ijZWRtmpoeAq8UJVLRqG2lxGi4nwGXyaNMOVSVrqn2qES0o8YpcaqTDS1JKG0IRQlbaQs&#10;BlRheRCqyAC9zUncmTSMdpgxSN/RXWtS9dAHGpPRRs/QV6/HoFxbIaIb2yJRTiqt4gFbusJR1Uam&#10;YpPM08rPR4cSMNgdh+6eGAz1GzDen4jt/ek4OJKvLgD1MAsNdDMT8AR2DehUtmnr1FF++VAy0lMR&#10;QC18r4LysbYjEgOjJmasaNS2M/sRME09NKWk1r5+7tPg1IVFC0FVVWJCsTEW1RkmlCZxfVEBKIhh&#10;do72Q5GGJjncFfn0AzLFJDfMHfEMxijblXBc8B7mv0Yg/I5sQqD82//5f+LVF19Qs05f/R0B85vf&#10;4LXf/1YB6RWadVm++vv/wOt/mGpv/vHf8e6Lv8HMP9H3CKu89e+KTcTf+LrMQzslQSM7v4vnR0bn&#10;QgPs4O9nDa0+AKnpRmRnJ1Bru8KRfsKdAS+ew5xjQklRCqUPE5+lkJ4tS7FKHKVXWkIESrNi4GO3&#10;EEveIYMRmJ52c5BAXe7vv1ZNmNT5uSPE3R5ONitgiI1URZwL8mKV7+tuMqrBnYGONPTXGpHouRru&#10;896G6+y3EG21BLHrliMuhMBL9oQ+2Aqa0PWoqaMUZ3auIMu010uZdC2TZBC6OwiaFr7XTtnTFIim&#10;higMtaSgty4Ow/TAvV2xbHEYaEqAKdqeSToaY625GG5NRafI/Wq9GoUtoGmvqtWhlh6zxRKH6pwI&#10;Jfk7m8girQRorx5N+TGYTcY2mahM0iLUkLU8cTKNTe6NifF3U3WLZzQ0RKoD7O4zon3AqMy6IL13&#10;kHQ2TMrr52vuWH9nHMZGUjAxkYGBQQONfSrlVjoBUI6hgWS0M4CbGYCNzAjtXRoGtYlmPVFdlRwm&#10;5XW2aRUoJobMpDB6kR4JeprkHvqZTg07nEaewTkwkMh9YTZiRpGLRzKC1mExqM8sbaRuMoCAZWSQ&#10;3+vgOnsTsGkwGcMDJgZ6OCoJroxkX9S3k8p7IlFH0FlayRAEQUcvTxYB3URA1fdGo7yDepWatZog&#10;EhPf1R6PnPgopFKmVJtTUZmeiPIMPfKN0cimTq9J5G80PsiP8EahhkmF2bQo3BM1lCwFGhrOSG+k&#10;+zshjdlJa78E7kveh8OyeXjpN/+Cf6f0+l//6//Ab/7jX/HH3/67an/4z3/Di7/5N/yJJl8Y5o0/&#10;/gbv/HFKes1So2a/w+K5L/DY01UyqWsMVYlg0wDPaXssWupj4eW6Qo1YBQe6kj10NLq5atJerEGj&#10;psf7+ThgndU8GvhVCPZ3RkmZGca4UDjR8Gek6REf64vI0HWIinBEdIQn5XQwz2sGpYcZW3vMmGzI&#10;xFh7ERJCXbCCGXftipnwdLdBhlmHvqYsNOQyo1exvywaVNMLVtCwZ8X7Y+3iN2G7+h2kJLiijX61&#10;qz0GDc3yxEb+jgwQq1kPfZgTsuN8VLnfvgYTBhuZDGsNGKFsG2lPwCgTqjDSYKcBw31x2Mj+29JB&#10;EEY7KnUisdFUyrgrMahq6GL0+1pkgIgyq0uLEQJhtJtSrIHgajSin3HeXx2NApMvFn/wOhYuotQy&#10;RSA41B4ZGX6KXTb1JmN7qwE52gA0VaZgxvRVSxm5quwKRUuvjoFEpPYaFeWNjSfQVCdhB7P1wZ2l&#10;BAh12kCCCtixkTR0tWagJj8Bk90FmBhPx9BQIobHUvibFOzZWICPdlZh+5YsbBlLxY5xMzZtTMP4&#10;OLMCM3kDA7iK7FPJALZQp8rAgJzIQQZ7H0HY0MPg7gpBfWsIOgjcdjJBaYcfStr90cLvtbdrUMXX&#10;FnoOYZJOgrqkPBTp6d6obQ5Sgwl9zcwW9eE0f15qEKKZ4Bc50E1WsnRzuz0ECBmsLJeGz2xCQZIJ&#10;hfF6ZGnIonEapMcEIz0iCDonW5THRSAn3Ael+kjkRJBRogMVMEpjfFCh9VKTFkti/FCso8QMohej&#10;rk/0YCA4roTH0pmUYW/iA/qVVwmO3/3HDNRbEhERvAorl/0RK1e8hMzMAIx1mhlwGrQzG4pe3t6b&#10;ij2j6Wgn09azj8aZxLYMJ5M9U9HbGqcYxMV6BQJ9HZHCgJenkmRmJ6rHi8ZowrFi6Rysp8ews1lK&#10;wFDqFqcy+ychKTmaJtoAXZQLEullkpK9MdHN/qsj26SGYfHs1zBn5qtwJxjyk+KxfOHbsFrzPpyc&#10;V9Hox9Fwm1BbEY9d3dmYbEnAQI0Gm1pMOMAE+OFYJg4Mp2NzqxH7BrOwezgDe/rNGO+MJ/g06CVD&#10;tLSGoaMpBhOtyWgujFPHKzXEDfJMgJoUbOrIQRflTg+9w2i3HlsHTdhOEAV7rERTYywmCaDGmgSC&#10;gp6piomXCXk7/cdW+odNXUzMPbEY7WHiZfLttDCxJQfAee08zP7gFSxe+BbPhQd9koHnOwFb2uLR&#10;WhiKzhoTyrM18HWzghultI7ndEZTdSQ6arQKBBPjidgxacaurZnYNJGITWNJ2DySoTLW7vFc7N+c&#10;h92bCzDYHE8DlImdGzOxfVMKukllVaTyUUsejkyU46NNxerEHBkvwfHd9fhkWzEOjubgEAGzf8yM&#10;gxP5OLi5EAe2ZGNTvwkbefATQ/HYTPbYxWDYP5mLD7cWYt+WHOwaz8DByWzsJhj3jmXw7zRsnaQJ&#10;o46VEyfSSIafW5hdayqiUZgbjE4yWA+DqIMnSI5rY08qNlKWiUkbHIhTwbWRJqxfdDANojBabnI4&#10;s5kWOcy+6dowxHg5IzUqRE0oTKNZNXOZFOQBc3QAsiJ8kRftj3wySEFMIMrIOOWUK1VxwajSsRlC&#10;UKQLRBEzeAE/K9UHk3U8kRbshMQAW+r9pYh0WolIj3XoqGdCaqKm741S7FtWG8jjiUaxxR8ltQFo&#10;ZUCN8hxJAqhrDFb6u8uiY0aUi6DBiAixUUO7QQys+PhorFo2m6CYh6zMVMqtFKSlGdVVbWsa+7SM&#10;OJRVZCGejCezfPVxASgsiKfECCDTG3l+03B4cxF2Mch39KVja3cKdg2Y0VEcg2oa+CVzX8WqVfPU&#10;Y4Tkmb7CQFU5TLAMrs3dzLwSbMzUI0y6/UxKk60mjNLDdrFvulojaOLD0MYk2Ed39z4AAP/0SURB&#10;VMJE3NlMeVsUjPE2ymb6vwbK9jIGcU+dhmzEzyuZJErikJfoj1JzIIbr0lBD8Bdlx6GhOFFdNBzv&#10;YN+2M3566E+4jk1UOVupUgYs8cijt1q//D3Mom+zt12CAM+1CA1Zh/oK+owyDVrKdWgpS0CKxh8B&#10;TuuZoN6Dnf08JldPqglaiJwwNWo6Y5IH1dcYhwnSy55hnhAGz8GxdBzelIuPJwtxeCQPRzcW4ShP&#10;3IeTOdjWm4RDI7k4tr0S+8ezsWcsF5PDMhlRo0YL2kqy0VtMEPQW4rPJYhxh+2xnBbaPJ6O7MZwG&#10;O5HMkos9E8w8w2Qnon4z285BM/aN5CgwyD7sHE0hKNN48CaefMqoTiO29/G7ZK6tw3INJoIBTzbg&#10;CZIJcj2demQn+GFjW7KSgiJJNnJfZSLaZq5jlzDaSBYBn4bObvokyru+DjFtWlTmRaMyJ10Vltd6&#10;uiE5PAAGatAsXQTi/TwZ1J4w+bjC6O1Co+6kpoakyZBpgAvSAlz52pWM4oG21BjlUWQOlYCnIj4C&#10;5UZqbf5daYpCWRyNJZtMk88n6+TG0NfFh6KnbUo+NXTGoLEnCH0DUejooyShWe3jsfZSco4N6NHc&#10;GaJYt4WytKsjDD0dBkRHOsDJgQzi56oM9ZKl72P1yrmwWrUQy5fMxqrl89S0Euu1S2G3fimcbVfz&#10;e7bKt0hBf5PJDwOUFOOtWmZTnWpbeuMZuExCPUnoaYpi9k7ATibKiZ5kxIavI5PMQjiPV8okZBIg&#10;I5Tg24bTMEF2k37a3KLHRAv7pDIUfTUEQbcGG/u0kFhrpW/pb6ZsboxAG41zP419XyUZ2WSP7jp6&#10;mmqydrwTv0dTT7DUFtJTJIXDz3kFooMdEB5oA73GA0adD5JMQUg1UIpXlVHuNaGxvBqJsXqEhnoj&#10;juddGyezH3yViugmUCuywtRsZw+PDVO3OoTZobKA/pOfj/OYN/ZMXbMbkPlfOeHQBpNBOhtNymhJ&#10;EG2jIR7r0mMj/cAITZGckM1tDLIeAmcwDVu6krBvNBMfjRfg4/FifLK1iEGXTHYw45MJZnxKqI1D&#10;qShJoxwg2kcaktQsykME2OYJGnbKmv1knUOUax9vKcTuyQw1PaU43R9txWQgBvsETfgWZv2tlGob&#10;+2SfMqaWo9wXAdIQ96c/gUA1YQe3Ld6jUebqVIajsUxmlWrUMQiLWBqC0UOmkOHB9gGN8i7buf+H&#10;tlWiezAWfUNxalTErA9ErKcjDIH+MIX6IkGeXysze9etUHOnol02wODjBoOHPWJdbaH3cER6uC+y&#10;Qr3oQ4KQyd/oHNejVEs2iQtCiY4gEJbRBKI4NoRAiUIewVcYQ1agBBMw5UV5kXkCVEvTujLgY1Fa&#10;64nqxkC0NYagR7xgWwzG6NWkbaRH7OYxZVY6oqwlgMfH4GrXIzrUBqFhbmp4Vx4AJ4/ysV2/Eg52&#10;Vli5cr4Ciz0ZRqSX3FbrYLsK/r4bEBK8AXqdF+oqYqgGKNsoUTYJMAjGzQSlSJYtfWnY3k/JIsmJ&#10;yz2USmOUdetXvwpbuyUMMHckJkVgK9l5goAabiVDE2g72E+b+mMxMaglc+uwmbK9h3J5jKy/mf5g&#10;nPvdQXnc0RqNDpr1ASbXyQ4mQjLO5gYDLFnBiA7fgFh6PRebxXCxWwg/N3qtDQuxaunr8HBZBH/v&#10;5UhN8kaszhtVZdkoz8tAPBORlvLWQF8l9x25OKzBWiYJl1WL1Kzp6pw0sk8eWusLqXzqKMfon5tS&#10;6FFkEIBJl0ARUA5YaC9K9Aj3IkB6OxK5gww6Zu/d1I67GeB7mA0ObszB3pF0eo9k0m8CRrjzkoWF&#10;XSTI9w1k4uPhXBxgZjlEGTRJih5tN6gAHutIQV5qEMpSmIXaK0jVOWSRSny4o5Q+JB2HNmXh0ATX&#10;sSmbZpPs0GvGtkGZFm1UbLR1JAnb6XW2kkF2TWRh3wSlFqWXZDKRYYMEwBADahsZTxhING0VaXO4&#10;myd/yITm9nB0kiEaCYi0EjfU0Bw28+/aplA1QiLMsoUMNkxZt30iFcF2K9VcKn9HK3jKpEJHO0Q4&#10;b4Ddgg8QxGALs1uHCHtrRDDotARM5Ia1iHGwRryXE2Ls18Bv+VxEWC9HvKc9gWIFk6cd9G42SApw&#10;RoKPI/Tu6wgObyWxzGGuyI3yUSDJDndFVqQX4rwcMCCjeq2RqGjyJqijVKDW0RuJ3Joe4Ng6lMzj&#10;1jJxGbCNZl10uEnvoUaq9NpQWMsdhhvWqHtAZKKiyCgr68VYt45BxtfVNXloai5GeUkaTAkBSE4M&#10;Yd8zoJlsJlriqN2ZRbspVQjGjWRqSYjC3pJRR8hWY/QQOwczYAxez/UuUBcmo3U0t/zu7o3pqg93&#10;DEv8pGAv93XPaKryIlvI7ptosrfTu+7oon/qoWTvS8AuAnIP+2InvcpWBmhlRhTcHazgZG8FZ8eF&#10;lDhB6Kmn3yDzbO1MpIRLxs5uyioGcDszvClig5phLXcTJiYGIpkJwnbNMqxYPRNBQewzH1uEulsj&#10;0scFTuzH9GSez0aevw7GXBMTOD1UYnQQ/D0ckB2vQzRVgjO9mhf3wX41GddqKWZs7mLWr0/hjtNM&#10;9TFDtMSjJT8Mm+uT1IFs7kjDtg4yxMYSHNlUgo8YrJPM2sNE/CR16naCaK9Ipsk8BnIWPtxoVifl&#10;o43iLzJg0rrTfMWQRjNwYLBwin02F2MP2UaaBP5kRzL667RqxEEkT0u7jFnHKMO1kSda3p+kvJKl&#10;ZFPxDsOdU+8JqwwO6ZGX5k69TDPI9e3elI6RPkqFyUx0DjEbkLlkgGCYHTQooxv8nfiSrYPMfARl&#10;lPt6+NisgNu6ZbBfvgi+61bBdeUi+NmtgefKhfDhSQ+1W8/XixGwnnrfZhUCrZhBbdbAd9k8RPN7&#10;Mn8qZP1yeK9aMDU9ZIMVgbQG8d4OyAzzQk6gM1LoOVL87ZAV5oGsECdKNCeEbFgFg7uzmjApc91a&#10;2yLQ1BSuEsAAE0FHZzTa+dkoA2+gSy6OxaK9OxK9Q5SzZBhtDAFI9pCnlihptWwObHgsNmQ/uUEq&#10;KWnq6Yky8uTqtg6JKZH0arlIkbtAC+PRVhOt5NXWDrIEfcROnptN3O62fiaPvmSy9ZR6kLaDjLKV&#10;uj9D44KVq2bBz90OfkEuGOpiwA9nYbiF/oMSReTVplY9dsn3uc7h5hiCjPtLGdlsCVSjSZuoUDZS&#10;uTQUaskUrvB0c4Sb63I1HCuGfajZwEAmcCn9N1NZbON2RZEUJITB381OTeVfwz6aPftNrFz8Nvwo&#10;GyuKktFaHo/yrEBUsdXkRkJHEMkg1FhTAkqS5JbnQAS7OmEhzbrjunlwdFiKUrJFf30CRmvjMNQQ&#10;TZlu4L4RQBYTZgR7WCEpxpeZyA2RodaICrJBmN96hPvZUW+6kWbWI5iZIsKN2dLDGVofanBfZ5iC&#10;aTqjQ1FijEVlsgntxemw0ARmUEKk08iKuc2khi9MkqnEYcgw8n1q7hyDP0ZqE7G/J0PdtDLJzChU&#10;PtRM0FHu7RvLYjBL8MZjx2Ai9Wsc9lIWfUgA7iHrbJtgVqMEGKVsGmdWEpM/TrDkJHtQ+9J/UB5u&#10;ZSBt5O+EwkW/l9V4smMCsJlZS67BTDBjjvfGMAiYlQjwaO8F8Fu3BC7Ll8FhyTzYLZwNx6XzsW7O&#10;u1g/9z3YLpoNh2Xz4bCYwTfvfQUUnxUL4bZkLlyWzoLHigVwWTQXHsJCqxfAnUHqZ7V4auIhDaJc&#10;gEsikyT52lB6OSPN3wYGNyua9dX8zjK898IMtFXq0UWAiJTsIJN0MJh62skeHVHo4lLmu42Qpbvq&#10;ItXgxOYeo/IJiaZgNQExJtofmZkJamKiC9lryZJZanq7SCoZkZHRKHNmHKI1PpRbWhSWpqKhPpmB&#10;Sx9XH4y+ulAMMbvKiM9AHQPUEotRBvxQY6waru9qZMCSUXa0pyLKz0o99EHKznl42VEmJVCSJVJx&#10;5GE/GWZ7OxVAR7wCiMjzTa2JTIAx6GHwtdZR6pQEoiglFI42S7Bi2QfQRtqisSQEncU07oUa5CdH&#10;oTArFimmCERF+yI00AM+TCL2TErLFr+BkIA1sBRGoK4gFKOdTOQj2djSmI3CVA3XnYoUMnSEpxPc&#10;mMCs2Efrls7m6wUI8V3B86djQjbQOjDR0ruONBoxUEPjnh+DpEj6SVOgmqzZQ8k+UB2FGY0lGkqc&#10;IkxszFPXN0RKjalAS8FYXxKGGID97IwJGrYdoxkYGuTnfG+MwSaX6YcpaWTMeaiNNCqUzEwzTCM+&#10;OZyNraN52DSUyXWYUVdnQkK8Nzas/ADelDTJEV6oN8dgvCGFO5tCg55N+mYmoj8ZIytMDuoxIizC&#10;7Wyi5xilDxkmVY92xinQDAzGKRklkmtTbyJ9jy/2dWZiB/dpJylf0fyIGYcoHYWl5Ddbad5l5G1z&#10;fxo2ySjcAGXlaAF2jeXAdfWbCKQccV8xF85LPoDN7LdhP/99rJn5Jla8/zrW8G/reTNhu2CWerKJ&#10;1QdvYMPCmVj13qtqIqLMobKd/w4cF7Atehe2c9+Aw4K34LliDrxXz0WINRlH7m93WQUTm95uGULW&#10;LkCsixUaSxkwad7UvpSHlQE8RiN6a8OZjdmB6roBjTDBIcc62TPlE+U8NDOQ8/ITVGk1bxdrrF4+&#10;B8sWfQArSgNNTCiNajhZhB6FhlQb5U9/YgUfT2sGpBv1Oz2bRUcNTs3N7F5R44X2pjD60TDlP7ZJ&#10;XzJzS6YX4Ix3Z5AJGA91CXCxnQOrtfPgRID4+NtikNldPMgkgTHcRHDRR/RbYpjwtBio16j17OR+&#10;b2xMQnykj2I367XLEehvjYIcDVWGD4J97dUUfRlAcHZcrdjQZs08hIetQ3UhfUojWY2g295EhiPz&#10;jBFwGwnisWoyFrc3VhePPIM3avNikBrnht4GPXprqFyqKE+rojFYFo5hSxQ6KMVrsyPRVKBHazF9&#10;XTnBX2JAQ244arMiUGqUW8cDERfhg9J0DWZ00zdsHMxEPyVIEw2zSKfxLpmJG48tzOYyItRDAy9B&#10;v3ciH9snc0j3aRjtzyVQSjHYW4JqSwpKcxmkmWlqYlx4iCMyMsKQnR2ElkoxbglobtKhqCQUluoY&#10;dZU+Ls6W5msWNf88hDitQ5khFJNNpPShbIxzm0OUFuM9egaDAdvpSzaPJ9FvmJjxU9VSsmsvqbum&#10;yAvVGf7ITwjErk7KPerg7cxmOwho8SxC0yLVpMkggnikPXy9n9s5OJ6PkTqRBPRDI6XwXf+uYgNX&#10;soOwhdwfImwiXsRm/kzYL52LxW+9jOXvvYZ1895TdxJazXkLS97+E5a9+yeC5jUC5XWsm/smlr71&#10;e9jNexMOC99Wkw/tF78Dm7mvwGPNbHqZ+QizWQh/6znYSCmxRbzXUAosBQzO1mS0lHhjS3MitbuM&#10;qLCTCZCmxmA1i2CbXBgl625jay03qQdPS5MRqjUEtxhzuaVWnn0lz5IyMAvLff+hgW7IzNDDZAxQ&#10;V9TNaTL9QqcMs4Cgv5ESr9IPrdVB6LJEMLPqsaVNrhGwESyT3elTt6WaQ7By2btYtvwDeHnYIEbj&#10;gZ5qA9qKGXClUajLDUNHuQ7Dtex3gqOvLgJD1SZoAu3VELE8AUXuYnS1XwFvV5ponocVy9+Fl8ti&#10;JOmc0VAShVEy0kYy1hgDfJT7OEKwDTK4BRgjFZRrtfSRVVFoyQhBWIC18iKFid4oSwtCQ36U2s8x&#10;epe+ygh0lYVhpDIWbfkB6K/UYKhCg56SCLKGFv2MxW4yt1Qck2Hd+mwNSlPkISSByDF6IdfogxnF&#10;SRq0VeWitSYLdVXJ1KcJpCl5gogEXxxqeHA1VfxhdQSyzQFIiLBHVUmkmu4+SSk0zuwsc6Kaungy&#10;mOVlophMI5CJZsNyP/IoPU5PPL2DiRIniRIqV5m5njpmxcY4ZiwTdNFOyGRHZhtDkKHzRku2jhks&#10;V00420SZJewigwY7aN4PjKbhMP3N/jGaP25jciCWdBtA+eaKQ+zE/QSX6GbRxDu5X7vpieT+5oHm&#10;OGzpJwD5evtQhtqPPWQ3GRET7X1gqAibOrJQkx0FT6s5sJ77jrrJaTkDX9qKd19TT2FcJDN1331F&#10;TVMXoKyZ9y4WvvsSFr//J8x/80X15JLF776oJhnK3CmZYGg9/02smvky1s5+Bc5L34EbwRJARnFn&#10;hqxnx0y2JKkRpHpLmAqQLi5H6pgdm6LQWx+tMngrJZDMJZIRRsnWGyl9SnN4zpiYpLZHeLCHAolU&#10;qQr3dYEbpZWfu72qkSjDvP6+DvQdkar0mzwzq6TEhEGCcLRFrwzyEAOwj/JKsr6sewd94XZ6i53d&#10;qdjWnqYM8ra2LOr/tVi67D1lpN1o/OvKCXCCaKIpDYP0kRNMcv0WPSyZgeo6Rlyoq3oYxHImm/Vr&#10;FsDJbiFlvD1yEv0pKyklyZ7DpaHozOPfhYHM5pGYqDVgsDwSPRVRzPpaTHJ9A5VRBBoDnIxQHOtN&#10;ubQKltJw9JWHo780EpasALRzOVBtRLWZPqeKgU8gtBUHojU3lMHvj24CuCErHPkmGTn0RyLZLCna&#10;jeAKRU0GE0ah3AOlQQvZpDmbUjArEjOGWqjLm5mpyRhjA8noGzais01DicWsQukkl/i7u2PRQjlT&#10;3xSCkS7KLWa8Ib4n1xQmRhLU9YyR0Xglv8QIy70fG3uTMdRqmBq6pSEebMrAYEMedWOiegaU+JEK&#10;sswI9ekoO2j3SDIme5mJmHVC/VbCZf0cmGgAS1KCMEbpsbeXhpoSq78xmjo1EpubUnCIpnz/eJry&#10;EqXpfpis0WAPX+8jsPYN5iiW+GiiAEc2F6t2eCwPH1NK7iHoBGgHR7P4HfqfljglD3b3UX5R0w7W&#10;x8Hd6m04LX5PSajlb7+CFe+8qmTW8ncIlLdfxgI2kV5zXnsBb73wb3jvld9hNl8vkWnub7+IhW/+&#10;HsveeREr33uREozrIIjWfPCyYhPrxbOQl6FVjzLqqa/GeHMNNrbkKh8mcqKdwSr+opMBsIMBKsPi&#10;H03k4eAw5SLP5QFK0Y+G8vl7mnSNrwp+ub7hYb8O3k7rERM59fwrKdopJQ3Sk3UwxPqjrDSFjcyS&#10;LXeP5mBre6Ziqq1keMm4I/U6TBAcTWmRGK7QYTP3Z0dLKjY1Jip/l6vzpbeZieVLZyp/4+OxTGn4&#10;ycZU9gdBXk9tT9kzUKGFKXQDVi79AHPIsDM/eAkRIWvRWE424TY6CxmA7MMu0fpl0SrIeymBBBzi&#10;Q/oog4YqmIRL6Y2KgzBYpEFZXAD04RuQmuAFS14ELLkaNb2klyzanB+L1hKyQdmUpOouoq8qjiFj&#10;UOJxX9p5TptyAtGWF0KwBKOJLNdWSAbKi0Z5UigBEok0YxSMGn+kxQVRjdDfmMPRVESTLllcrkbK&#10;5D+5MHhwMhO7hmiwmJ0/HM9RV733UrfvHE9RQ48y3CeZex91+z52mowkyTUJMcAbu3mSOtPQWByN&#10;zDhPlCUHKcrtJJ1NEljb6V2ksw+MZ9IkM4O1yHAljRyz+D5mdflsvwwP0rPINQ7JmMZoa2h8rZFK&#10;E1qaFDQlw2j8pmg4CaPsvInWHPUghV1tZhVAMpS4vSNVBdR+rmtPTxr29KWr9zdzmzvlmk83NT39&#10;lny+m0wnr2WqxNYOgp5BIsGxZ7gQAw1JsF/08s++4i2sm/0WfcnrWEkWWTvzVQJH7uf4k5JZC179&#10;Axa/+UcseO23XP4OS976A9bMeoWS6wXuYzoZIQWplCSOzOpy91+81hcNlVmUWQUq22ZrA5hRC3hM&#10;FczYlLKVJvQWxGBHQwIO8txuJwse7M3ApgYaZwaCjBBKeQMDjbkU/JfinKGhvtBqKROKM9Xwr5RX&#10;S0iKQaUlD43N5WhuLEFrcwWDlb6hnlKaASRafjuPd6QmDi2F8ahMC0VPOd9nothG7zhJr9NFze60&#10;YSUWU26uWjEb66wWojAtjMxDT2hJxDBlVl+Zkf3kC5uVCwiKt/H2O3+Aq+Nc1DPAe2iqG8kq9bnM&#10;7uUxKpPnmXzINGSBCnqEYgZtViCac3zQWxjC1+EwBlkjmnK9gt6gKSsIfWSE9vxQgkaCOxTdVZHc&#10;PjN+fgTq8yLRXKBBa5EWLfQ1dVQh9QROS5EBzQRUExmmgQqoNj2Q2wxFI9+rTuM2Ap3pi/yQoA1C&#10;PGMs2xCJTJ0fMoxhqCpIx4yx+gTsogGTq+OHRwtxQCRQuxE7CZpDw5Qig5QqzFjbGeB7aH73Dsg8&#10;m1Qc3UowjcuzhnJQlxUNS3oohmoMDMZ0fDJegI/oX+R7H09kYa88cqU3FXv7psbFdw8xWAmKyVY9&#10;dhBQMmdHhvFUIHclqKCVLLmXXmLfAL/fmUgZFQQvh3lIDfVEJSmxh5p3EztuL1lKxsarswPYwSkK&#10;cAONzL7MKP01lIfZETRi8ihQEwMvm/uYjC1N6dhDOXV4ME/NJZLhZzkHKmN2pajlFu7TTmFBvh6s&#10;TkInM1VbVSIZz0w9rIMlgwkg0QW1Od6oSHNDSaIbpQWlIcH74Wi2Avxm7vdmkR8NcdhNBtzSmqLm&#10;LYW4W5EhVyEqwA1mQxgqzXqayBhsbaIZrmHmLNMS8KGoK4xBQrQHas3J6MpLpdQgG9dREhf7opPZ&#10;MSs+HHGRAWq8XsoayMPxliycSY8wXz2IYdXyBbC3Xg1PqQPi54QAHweadT9VLCcuyp1BSqaoMmGg&#10;KobbZfYtJugCPZRM6ckLVPskcme8Ig7GUAdYrVuIDU6r4R/uAZ3WE538bbMYXgZwYogz7AkMu+Xz&#10;sXIVTfz62SigjKrLDMBAKc1/YajyAGP0JgMVsegkaCwEWAaPr5Wfy6hRdVIwEsOdoQ2wQnl6MBoy&#10;me1zItFI2dtgZkAnMOFmaZBl8kAb1zFcE0/GiSCLEICllEe5EegkSOWBFsWmSIS7WCHGyxamEBc1&#10;Y0Eu2sbLM8kCxV8QVPlJaCtLRjuThbBJns4dRXE+qCB7dFRloyyJEquPWWOiOV7Nm9k7nIudzLpb&#10;Oggati2kecm6MgdKqH6oOg3jDSXUzUbkUAf20TAdZPaVJgF9oCcZH/VR9hAkBwikffztrqZY7BY9&#10;y/Xv7EzBnl4GDw3+dkqZCQbyjs5MNSFvosWIHaR6advbUhjEzF5NBn5uxCZmzp30KgIcmQrg47gI&#10;wTT2efER6uJSb1UCzPE+6oEGu2X0jQZzspnr60wgO6Sri0y7uG8ykiLHtbuL62s3qItFMt7dQepv&#10;yAuiYdOhqzIOTcXMPGUm1BbGosocQyaMVVMagrzsYQj14vYIoMZ47OtkAukmA5J59hIIkuHVRa/a&#10;GII3RiUZmZvUlOuLMbLBaAnZti4JvZZkuNktVbXc5cF4BWYjM10cyk3OGGZWLyP4zCZvNdoyWEEZ&#10;Wk09zgydYwyCyd+TnZrDrJiuHl3qw/NgT7kjV8/XyG26od7YsGG1esSPXA+xk9to3dZDHuoQHOii&#10;rpmkJmuQGx/C4Itm9qV+N0cxgcQxCGlsyUxDVbHM8tFKooxwXy25JqQwuFKi6EFDPJEVG0gdH4E0&#10;fQT8XDdgPQGxevFMuKvnbq1Q08vbGKx1ZoKcwdbPjN+ZH4xGsoeAsSM3BBVGF4LBHgnBGxDltVw9&#10;pbNZZBMVh+xXbWYMqij1snVeMATbIj8xCOVpUUijhyqnkW6jGbeky+CMG+VSNOrNwahJ80dTAbeb&#10;EchjCaMviUJlagRy9QGIcbWBv/UauK5aAbfVqxGwwZoM5YFMjR8KUmPoV4TdvZCdH4+Jvh60ZKUr&#10;hpkhWlcCZf9ADoN8ikX29iViL9liR7sZm7pL2KFpDKI4FcwH+7JxqM9MECTgw37q/3YCjOZukyWG&#10;Ekc0K1mki3q+N00F5SSDRjpZsr2Mj29qTsHWFprnrgzsGshixmUAtydgGwEiTbK3ova2RLapK687&#10;+Xp7eyI2cf0y83KUwBlmJpZ5PV6eC2G19C04rJyHUOe16qCGLPGUUom/AFx+K+sVLS1MsbWVfosB&#10;PEzPot5ngAuDbW+JVwE9WRvLY6HM5Gc7m0V+yFBiHHW6ntmK2awkTD1Nsj1fGIy/qed+8/g31VHD&#10;k0VEi4umVsOQMm2BMmD1e/+J+a+8iDl//D3mvvYSQt3s4czMLzchlRXwPPU1odDki2pmOpEEYjLz&#10;DB5KgogkGadZFY1tkadKJoUhxxSImBBvBHq5wGzU0pflUrKFq4c+iwxaPG+mGvJdu2ohAjwdaWqd&#10;kZGoU5JMHlRtiPJmoFO2Joagi8whV/cFGCqAGXxdRVEqyC3mSAS62GDBnDexZME7am7XonlvY9mS&#10;92GzfiGkxFuItzV8ee7liZzaAGfoyEIh3m5IjI1EUTKDPZf7xwTUkhOEgRICnTLTx3YJEjQ+yEuJ&#10;QkFyIHLjvJAW5cRgdkOm3h3x9BtZOheydBByDL5IiXEjizlBS1+q9dkAU7gTKlLpF+K8kRLughy9&#10;J6pT/RTAGvM0SAxzRaT7ejivWaieNrOB58N+3jtYP4secNY7cFw8D55WyxHhsh4Z8mwyU7iSVoPt&#10;tbAY41S58GTK+xkiAaRD5QLQ5tYMZvVMpYdrs0LQXMyTVxqKiaoo7GZm3NtHRuim32jUYSsDaXMD&#10;jTw7v7UshLQcjdGaKAaFTl0kkjFrMX8SkDu70jHZQCPObCvBOtEkrJCg5JiMIIn8ENbYJrOEyTg7&#10;2/l7gkJAJMErDLSrL0UBRMA0zkDexP3dxCwuV/sn+X1ZXx3NnYP1BwhyX6NGKPJ50HKtRWTEZmrp&#10;rTJa1JykZM5mCWwZSuVxbGWCEEYYo54W8Mq4uhzLNnm/Vo/xanovMu1Gfj7MgB9l8Lbn+mOozsig&#10;dmWWCqLG1mAjg0uGJgfKopTJHWUGHqfsHKKe7y2NRFKoFRa+9hvMeuOPeOelF+C2lpl/5Vz17F7/&#10;DQuRTi2cyo5uLctDTUKsusBoCnOnFDDyOOjroj3VaEtFKuUCM6M87E2eLuLh4aDqtvt4uiDE0Qbx&#10;Qb4MymyMtjWjsiAJKYkRiIj0VkwSwuA16fy5nWDkkr2aC/XqoXRVqTpKyTj00Gu0l1K350YhOUrq&#10;pSzD/LlvYOZ7L2MW2/zZr2Pu+39SV6JXLnoLgU420Ho5wst2lZqeIffrz5/5GiIo52IDHGFvNQ+O&#10;dqvVXLGkhGgE8z1jDCVOfICacStT6yvJBMIG1cm+lDW+SlZVJXijPN4DFQmeKNQ5oYBgKTJ5IiXa&#10;EflGH2TEuqMsjb4ii79Lc0dPBX0HmUO+U54SqAZ3ZGQzjT4tjcnM136lupffbtarWDfzZax570Ws&#10;fPtFNbrosHwmwt1WQh7Q3pmSRJaUc7gWGXofzJAnljRRTjTk0STRBDUXMvPV6NUFnuaSQAxRLow2&#10;aNVwmwTOzi5mcwaYZNxt7QxqBvkkg1gCTprK2JRPWxjEk40iY4xqpGOIABlu0KvpzwKmySYGaGuS&#10;yuYyTLitm2zFIJ8U4JFBdvD3W/kb+VuaDDvu6jUrubS5K14NKQ5XRlPOTG17K4E3zEAUNpT5Qj3c&#10;ltyaGuC5BOuWv6GmlmfqA1GTHkVpSDaiDxHgyRCiMJaMi29uTcPGhingTBAYcpySBGrNQWqcvKdE&#10;gyFq3a7ccLTIvRtVOvQyibTTVBZLZyZ5qzH3kcoo9JcEY7g0nMzCc0nAtFDTi2yRC1sNJbEI8JAn&#10;hqxVzYO63lKUDGOAKzNZBNa+/zrWvvkqgpYtYIYMga+rtZoiIXc2FqXG0dxqUFtShOK8bJj4Ojzc&#10;H/o4DdbbWGHpivlYSOkmZdhWLp+N9WSU2AhfJMWFq6vtkTTRhmg/BLrbsG1Qc5AS+HvXdfMQ5LYU&#10;VelkRwZwlI89vc1sLF/6HhYSCAsXvYH5c15V10BM4V7q3hYfq0UwuduhICIQHg6r4ElGifW3QZYh&#10;WEnf2owImKMJYj9XpBCABeY0ZBn9mVS8UUMglBo9kStPGGFQlyZ6kTG9oPNai0ytG9KjHdQ5LaIU&#10;K02kfI73RAnBkhfnTuCt5/lw5HnwUsPJdWZZpzPZIwSZkTaUZU4oodySaxx1GUFcnzOKU4JRSA9T&#10;HB+GvFg/aD1sEEbZlZcaQumnRVFSFEbqitGQHo7kwHXcjzUIclxCDyJDatUalTHHqfvl3hABwtZO&#10;Bngn5U4D9Rk1cC81sFzx3tYi8icBQwyqnooIFWQSvFPBPnXziQSrAGAq4A1qSnNbeQilBjMsTdpY&#10;A81aPX/TnKrYQhhmO+Wbyuhsk3VxCiQbayhZ6uPJLpRyfH9bq5j8HAIlnftlQk9RGIMwgsZ76nvj&#10;DEZhABnBEp8zShMnsmEbvc7mOrnrLBrpehe42cxRT+7QMsuVGIT6KV9KdGQIgpgSaiu/u6lWmCVB&#10;jbz00D+I7Ogtiqb2jaTU0aGv0qB0sAwd9hVNJZURi4G63BG5Bld05kWyhVJvhymzK8DoJYBHaoyU&#10;X/Q4/EzupguwX4tQFzsE+7vAUpaO3CQN3n3xPzDvj/8Bz0XvqzH85jxfpOvcYMk2KTMpsisnI0ZV&#10;iJKSDQ5rmbkXz6LUXKTKRTustoIuNAypRprVrGxkpCfBbukCZOuj1BP2tWGeKIj3R3wY5UysBkUG&#10;b3WXXQINciYDNsjbBnY2y7B2zVysXzs132kOM6+381Ilh3J0HjBrfSljPJDg54hsnssUeoMUyjdT&#10;oC3SNd40yZRNMe4Ekx3MSbEoK89kMOrRUWRAsdGDTOGNwjg3Fcw5sY6oSuExEhRhrhKYy2AItGHC&#10;WIeUCHvkESQV6d7qmlEJwRXrs5oSdYVih/RYZ+U9KpK8UJNF9ikKRWWSH0yhNvRy9D354ahjP+Un&#10;+KsHqVdnRyMhwgPJOk+ykCdSo90R6bYG9WkGJZktZKVsAlT2IcrbigzCbD7EwJXAHmnSob+OWa5e&#10;i63NDBIyw3CdRgW2SIvNzekKJDIMOkRGGaSGH2VQikRTQc2AkqCX0ZoxmmTR7EquVIVjnNle9Pkw&#10;s+umegKPwbiLMmk3zb+MHAkjjVH7j1Pri5wRWTNZy/W1mKfkF/2JSJxtrek0+pn0NiYMMiN3Fwar&#10;C0Uy2iJBOknZM06/s7MnAyMNCWo8fLDKiIGKBAYzpQ7loxhSGUdvLtCohxmHeC/F6gWvwdNmKaJl&#10;KruWHZEUyQxFxqGkGa5MUtq2JsUPHQVa1OXpaERp3GNckBrugAIJMIMPWgqMaCw0kg3ikZkcgVKz&#10;VpnvtoIYtBIwovVb88PQRaDKWH0vQVmfEwcDzWJMkA+ykmMRF+iO6vJsVeg/lMwiWbG9MAL1lLx5&#10;8X40y9TdmSaUFmeoCYoeLutU0ZvEuChEcj3iLzzJOLaURrbrlsCTJj45Xot1K+ap6y9aDzsGM+VL&#10;ZgTy6A/EbAe6LlOjZtkGT8QEW/M3y+DmvBL2dku5jsWUVW/AZvVsFXQWcwgD0wWVWQRWYiiS/Byg&#10;kZEisopcT0ilr0gId0V6hJual2fi/hbmpKOQ+5wVTxZMCEBZgoxeuREk/jDHOpEd3BU7JEZYo5Qy&#10;qzqd0svkzu84INpzBZLCyFJkG3OME5Ii7VS1gAwtAUnPEh/hyP0IpOwMIegD1fSR8mQfZMe6qv0t&#10;Iljqi8PRlB9NBgmgNJ26qJzJbXZUxKiBncL4SNQk8nWKP5rL5FwHQ+O3GtHBGzBjgkEpBlSajPyM&#10;1GrUVcvhat0UC7QmYlxMKKXGKLOqmjvVlIQB/q6XQT9aR0lRq+WSUozyScbnxW9Iht/ckqoyuhji&#10;HnoZMa6jVfyNjF9XRKpgFq8xWU9jSxDKRaZtDPze0hgV9EMVlCpleuUhNjUmY2NdAuVLnDL7Yq5H&#10;uY8b6S2GyqIxQGnYz8Dr5cmQ9+S7wjgyBDjCbQq4BugdhrnsLglFd3GkCtYOGm451mEafgFwJ/ez&#10;PJMaPdYBEf4rsWj+K+rONM8NixHiuVZN4tTRICZoXZFk8kCaIRAmDTNnlBt0QU4IcVnN7ESTqXFA&#10;uPcqaALJDsxEXi5L4c9MJdLKxMCJkXvIGVRRfhvUrZ1hLtY02aEozE1CqiES2Rnxqh5KBfW0jNLI&#10;+H0x5YVIvUyCUR705u/tpKaQyM1Q9vQADrYr1EhSbKS/uu/cy81GsYyARksZZdKFQkO5tXr+m9D6&#10;eyA20ItyKAwrF7+riuqI1AsLdiE4nWHQeGId/dG8Oa/D1WEJJY0bg9EV+WRcMcCJkZ5qv7O5Xq2v&#10;nboincHMK0O7cn0jaP0c2JMBpay0XKwszTOqgYVAxxUoTA5hsIYgPtSOPsibCclFLVMpx7KN3ihJ&#10;nMrixhACg0EvgDMGOyOL/ky+awy2h5bnzcT9seTFkTmmWLXGHMZ9dIZZ70EQEGAi1bROSNW5opYJ&#10;qiTJBwWUdma9F9LiKOni+DrMF5k8Vzm6QNWfRfSTFZmhZB0NSlMjMUOCSXT7ZJNkewKF2luMpkih&#10;YZl2rKSDHoMMoGEG22ilRmXrLdTrwiaS8ccJEjG6at6MDBvXU+MzoIVRBGQyWUwAMVASyaCOYcBq&#10;FFjk4pJc+OuXz/i3AHNQ5tjkBDFTU7owkAdLNfyc7FD7M0C4/hGCUFhFhiGbskPRXhCFBmpNkTUi&#10;aboY+HK1dlNdvLqm0F8yte9yH4EAYaCU7xGAAhwBiVxAEnDVZ9BDEKiWjAA0MtPIBSl5ZI3Qbmte&#10;hLr6Kjfz1Jgj1MnOoVSQaQtiKouY8ZQco9do4u+H6VcqjE40n8Go4nfL+XkVZUVbdhCas0KZOV3Q&#10;ZknAyU824uKnkyiK84MvZY0rM39+Uoya0h0e4YU4HVnDFK0uBro70re4bVD11+U2W1ebFXBzWI31&#10;q+bBin7DauksrF78HtYu+wDrV8zGUprrtcvpRRbNxIqF72M1v+PtswFelFBGUygcrJfCz54MQ08y&#10;660/qhohq2hYHcgc7o6rVCF+lw3LYaJ3SdIGqccACYj8XTbAhWCMC/FEUqAvNDT/BgZwWowvz1ek&#10;ms9UwGBLjvWBlr/Lz05EXISfuvEpmcEqV8LFP4R6cdtab2RxX7J5/Hqf9XBfOx/+TiugD6GZ5zqD&#10;nFYilstI7w0IpY+M4L67WS/GyoXvwH49GdLdGpX5aSjPlblsKeqaUoaOnizQiQlgA9kmlP0ZyWN0&#10;RLE5GM2UyVWZYSiNDUVreiwaycwyf6s4LRC1RZGoZSxlEOQ1pXo0FhswQ/yCjCqNiGRicPbTWA5R&#10;dvXTX8h1DsneEpgS6DIs2l8apgJamENGfYRd+soj1KiOZHTxA+JrRmQURzI8PUhrnh+68oKVud3a&#10;nKFM96jcalkhsmvKO4xy+2P0PzJqJvpctL1MPegrl1GWKNSn+qOXUkOMrngTMdeybRk+lIDr4wHJ&#10;1VYBV22at7riKn5CGK0ph9umXxHP0ltKUPD7Mi7fTbYRgy2jTAKG5uxANQdoqIyUS13blh2C7WRO&#10;mVadq3FUV3er+H6+3PCfFoyyeG9mOnc15l5FbV4u1y7i3dBDOm9K9sBgUQTBJaMzPjBH2aCC0uDL&#10;XWM4t38HLu7biat7tuDqrq24snMTLu6dUFWn3GxXMgAYoFZLCfA83Pt8Am25kWjIooygBChk4Mn1&#10;GR0zvDw6VB6gEB7uCztrsoeLDcIj/VQZ5MQUPXILMpCWYUBAkCsionwRqw9G1P+btb+ArStdt0TR&#10;SE/3td67eq2j26fP0T5nQ9Uu0i5IYaIKcxRwHMcgM7MMy8zMtgzLzMxhhZmZwWzLzHYUO1w43vj+&#10;lZXyrt7dffr2tfJlzjXXXBP++Y3vG+On6UihG+uLuGgv1a3ChEBb+sVHjLS22EaRvX7NlwQGAfXl&#10;BzCnQ2pczeDM31vuXKUoZXYYhbDrDjq1MQW0LZy3r0S8nx08rAxgs3MtnM02qOyiJb2UlyVpNBTA&#10;0YEIIPVKDnFGepTQW29UpfkxSHohjBrF32kbM/AWUqKt3M8EPrabqbmMFGjC6OzppGeJwR6I8bZB&#10;iONOUrpVSj94229BiPsu1Ru4KD0OLsbUMLso4B1MkRKmIQ0MVtXCGk9D5DAQ5ssk1xFWqpo4zcdB&#10;ZWcZNxLLZxbuR11FmpciwZH0viInSPUAWHSIziZdN+pIrUSsS9291FhJb0wR4Y1SxclIV5/uwUjN&#10;6Bhrpnh/XZozauhIUpNUT2CJY4tz6ZzOHsWkAhLRGyloJfuII5bR0aTvzV4Bg5Z0iA4sTiigrE2x&#10;VtFbzi3AkMgura1St50dwLSr2YX8YEZ6OrLQJul2IMDWRpjSCY2RF2bOrCGtupbIDTdFlr8xCkJN&#10;Id0ySpiNhKKUEUwNzEgVCcwyBGxFjJU6dxWjfnGEzpGrom2YzRzV+WXf/VIuvK6MEFOkMQsUUxMk&#10;+DJlkyensUA9zFZTFFojyo3pnA86kWm9IMAMhdQ20iAm2qftZDM6ThxA3/GD6D22D71HmDW4HLx8&#10;HKM3z2DkzhHMPjjN6/SGl8UORAS5IZROnp8aiic3DuHptRb0HM5FlsaAvH4zosjhfT1tsWsXs4yt&#10;iWoolI6J8iq0rZJZtq2FhcV2yHvQk1Mj4Cnj4GP9VU2Si5uFApcnKUZIuB3sSQGlG7z0BN668kvE&#10;B3tizfKPsGHj1zzmCmoecn0KWRG10mAX4LSFYteUlMgUgTakPqRxGpM1yGMml+4bkfIKPwsD+Nka&#10;qvEcKUlhiAhwR5S3JWnRanhabiG4HJEtLyulViuMc1a/cbddzyhuQ0plQ+pkgkh3B1ivW8pzGsCd&#10;lCqNQUjeYKbhcTV2pHikUHH+NqR36+HlsAGpkb4I83Jk1tigXrgaIZNmBDoqXeRubYhABp8gUs8I&#10;W1M4GmxEZqQ3YsOskRxvjWoG+iaynuIsH2STXVQWhKIhPx4yneqiklAzHBUtUBGAcmaCKjqT4uhp&#10;dCI6vTh1aYwzKilolSCWqsocTwKHGYeOL1qgRnpUEky1/I38VtKWCFNxcGn+r0p0VdG9NkP4vztq&#10;eEyhTxWJ1iiPoTZhalNtBwSM6IEmUiGJ1Koe3M8UOf5GyAwgX3bZjBpmk/pMT2iDTdDK/WuynRHv&#10;tY0RXdf1I8vfjM5tixj3DXRSZoRkezVyTbokSDVtIUEjIM70l5omO6RqDHkNNigK24W8CDNShuUK&#10;QHnBxorKteY4MhNS0DO75EeSatHqWZDlzEQZBII0UMV6bEGcryHcdn0Hf8tVuFibjY5ju9F9ZA+6&#10;Drai5+Bu9B9sRmdrvbK+I63oP7MbI9cP6ez2HkzePYSptsOMxp7YsWkFokP8UFmSh+Gr+zF1uRnT&#10;pyoxcrQYsY6bGFUtofGic9vuVEJ81bIvYWa8lTpkJbZvWgcfahg/giwy2g9R0RokpIQqgCQl+iOU&#10;0d6R1COAgj8j2RX+3tvUrO7SM9dk+xqYb1muG78d6a5EuwfFahSjtPnGLxHouAXBtCDnTQi32Qpn&#10;0i8Xw+/htHM5HXedEtEpFMzS/uFDQMhYlfT4EJRkRyKQGUwb64fsKDohrysu0Fm931IGKpXGuqgq&#10;+JQwX2oEnjvMWY0/d7ffCoudyxAeaMussAVe1tQkoa7UFpawIj2L9rdWoHGlVonhPjnJIchPC+Bx&#10;XeHhaMTtO+GwawssmOU0zkYMLDwO70V0Xmq0P0pT/ZXWyIlkACUlL6dflad4qi40NXlhqMoJxaIi&#10;fllHB5Vq1T0lGpQlESB0IMkmVemkOwnWTOs7kKkxpyM5qEhbkUBKlSxUyIqC24cO7UmntCaHZyGE&#10;MHJHkn6QCshSG8HtjPwlPI8MVsmJouPzO5WBKMJVv59UT9VXZw9BJzqlIdNJtclkELwam5WqLt3P&#10;YiVyg8xUlakAIDfcWGUAcd5snlf4fWbQLjroGpXBkpg2hRZJe4XUtAmgC6PNScF4LTG6bJam2aYy&#10;j4BPIr5cu2QR0SfS61PGDjQxaEhPgSJmKtEpWgKpMdWZALPAjeYSPGqqRnt9NbpqytFZXYL2unJ0&#10;11eirYrfVRSgo6kK7Y2VtGrcry7Fo4YqbqvAw8YCtB8sQ/uhQrTvTUfXkVy0H89jmQRg1Zd/ww7q&#10;ihhPCxRGeGKY2WPmSCmGWrMx3pSLaA9TeJBGyGubN63+HiaGWxQ45MU4BpvXMiNsgr09IzxpSXJq&#10;OBLjg+BOPWNtthYy8XQAOX+IvEcyyQ6+XpvgZr8OW9Z8jeVffwAnUhQP043YQR0TxHNIu4zrrjUw&#10;Wfc5DFd+zO+XKXM3XIdgRvJ4HyNmvbWqGtqbIJG+VBon0pVQD6RRG+wk6MI0bnBzMEFaQgjyUiKQ&#10;FqVhpnJHgr+7opVePI68kyaNUV1qx8oSPOi01jzOZmjcmMF8rRDjb6faMtLD7VVvW9FEns6m1CBL&#10;eXxjhFErSiNrmtQiJsjsiGQV1BZJQdbwd9+u3oqVEG6DjHgn5NHfssIc4Gq6mVlLg4wwJ4KDurQg&#10;GBVZ3iggcyjO8SWw/bEoNXCnLlqmuuFYeRhqc315gTb8bKe0iDhbNmmHNOYUR9kralHAE4kQriLH&#10;rmS2aNZqVB20OG6+cOVAOhqPKVWUyYz08eTp9URrJbNHWrgFUpne9+T4oSU/iL/1V9WwUstVGmeB&#10;kihSpWRL1Toq/Wvy5L0NjM4JvjuRHWiBZGaUMOfNKIl2QEm4FXanu6E2yxHJAbsQSR4rjUvJXoZI&#10;DeRnt010fhMl1KVqWbRSnDcfKjmptMBqQ5mZAg0R5bqRWYoFGmxKXr1DZYkSPiDJJJUE7l5pLCUQ&#10;hb41MOI8aK1BWw2dvrQQbYzyD4to+Vp0FBaiu6QIXSX56KsoRF9tEdpKmU0q8tFRQzA00Gry8ahS&#10;i0d1ObhXm4YLRWE4Qxp7NscLZ0hjW1h2fuTxgYzCseT/8prt3mwN+psyMNiUiZHqVAxXpSmaYbB1&#10;jepa4u3tCI2/G6wpmrdtWwO/QAIjMxpZ2dHwdLeAGyNuWISPmps3ItxV1VQFE+ChLDM/zWZY7VoB&#10;o63fwZfZydeOYFj/HRyMV8PHcYOq8dq24gvy+3VKPBut/RTWW1fDfPUSuBM4HibL4W2+CpHeRqpL&#10;SJCbpao8SIjQqL5aBuuZgULcKMwZndMDoY3XEEzW8LA2xtbV35IeLoYT6aA2xouO6gBPi82w5/2L&#10;4Jfe2ykhtsrxg33NEMlrTo10hD/pVVqEA9JCbVUNV1YyBTp1TghpX5LGTNUcBvkaM2taIS/RBdlk&#10;MjIpXyR9NzeFdJnBMSvWXtE2P/qCNskNeUK5CY6G/HDUaENQnR+JmpJkLFIcn1aZ4IJiKvhE0oa8&#10;UEtUxVgwetorIV0oIKFAlSGJUquTQWcqjrZQDVgCrj10vspMVzr0LgphRndmGa1UTxKtWaRW2aFO&#10;pGEyiIbZI8hc1frsyQtCY67MaGejBHllkrVy2Bwev4paJzOYUcVjG+J9Td62qhojnsCSBq0Itx2q&#10;z45oghLSIqkmzuNxpO5bSzEvWSs7wFR1XdCGkmOSFkqmk5q5REabQhaMTEwR77tdUTzJQOF0hnRv&#10;Q2SFCK3jkveY5L5JiXypdZM2mqPaaNysrsTj6grcTkvH45ICPC7Mw4O8XDwqzkd7SQ66CtPxICkG&#10;PQXZBIsW/QTHYIWW21PRVZ2HnoYCtFWk4WFdBu40xuFGbQTOMXuf5j3sj6fGs12FADNSFOMdcJEZ&#10;19NjcJb30pmpQXdxPHrzIjCaG8Vj5mDn5mXYuY1OvOIbNcQ2PCoQCYkEAfm4zFklL+SUGRfNTDZA&#10;40undN5J6mEIG2oGmRE+iGDxkshPJ5Px2Pmx8u52G/ja78IuAiYhyBI+5msp5L/HZ3/+z9i1cQlC&#10;/Z2xlUJ+87KPCZhlMN7wPZyNN6ou435C++ypQYJckEhq50gx7Ga3TbWyRwd5Ezy2sCHlcTTfhmAv&#10;CyQG2atJGIRWyavDaxhEpT3JwYLZSWODUJmWSHro0jczSMdiCZhAFwPl9JKxoqVdQ14TxwyQHEYm&#10;EeOpelxnJLsjM8VBzTifHG+n3kaVmx2A1Dg3pCXrJhfUkgXkkn5nky2lkbbLvL5VWR4oSvZGWQb9&#10;Mj0AZenhWKSlA0tfmPwwUqBkN5Tw5NJtXapZJZNIrVAxo2gkI3io43YkEskpRHQdTyzDGIVGnSoJ&#10;RmOJN/wcKVi9tpCrmyI9eCf5/U5SEWYWivWcCIpaZgJxyNZcDapkhjuK5pwQOnmsgxL8JfHmSlsU&#10;88bSA3aq9J1IjRDjtlW1oEpjkTQuCWBCmUWkFimXgGggFZIuB3G8LmmllUanVB9mAoJAuiEUkFY1&#10;Z/ioauR8ZjARk/nUVdKSm0WKJSBP5nkiXDer77OZjqWlV7JPaYQt9jKCX67Lx4PaWtwvyMPj8hI8&#10;qChldijEw4w03IqJRHtGOtoKtMwquRgs5T5ZCegtzsEQAdJXnIGu/BT0MXP01Regu0FLXUL6dTgP&#10;bfvS8bAlGTeb4nChPBwGn/4R6z95D07rVsN+22pmXWZZRudr8TboZpDpzw9EV1Y4+rSxuJOfBG9P&#10;G4QEeahJq319HdUAKiNqAgGJNjcePnQ0TQBFPZe21A3JaaFISg2Cp68d3JxNmCW2qZogP4eNquVZ&#10;+i35O5iRKpHe2pkg0NUGxuu+VWM8ZMRigDd1Y14iI7u8C18Da4PVMGCG2fQ96Zc1dYKHjaJX3s4W&#10;sDbZqmrktlAnyYtCY0O9GPVdVZd1GQ8irwvPifZUY79jNU78zCAb7w1toh+Zh6vqbxbmRzbBfVP5&#10;nBNC5F39xvByMlTTkqaRQcjrN/IorCOCTODrwefHDJEU4YjCFA1KcwJUTVRSNMV6tLN6vVpatK16&#10;j2EY2UAGfVzLzBFN/08gaGTK11Kh/doA+ow7gt0NsKicaUgbLS2XQjusmCq3IsBmPaOzpQKMOHE+&#10;I3IaObofuaq0HEsDT4LTNtTKSC2e5BBFjbw21997E2KctqrskhVuBI3lSiS7majjhLpvRCrpTyEd&#10;TmqhcsN1eiAnZJcS8NIoWJHMlKoxQH6IGR3DRnVBT/eX/vkUpdQWqdRB+ZH2pEW8uSA+eOt1iCWn&#10;riGQ5UY9zdcg1H4THZ/A8tpO4W5G3eOusoE0EpZTa5Vwv0j3HfAxW6MeUrq/OYFmhiQK0gRGpQTP&#10;rfy8QwUILQW99M05R5p0u6wMj2uq8bC6jBmgGA9zM/BYm44OLSkUQdNZVIDOwlyVObqKmDmKtejM&#10;S0dveRF6agoxUFeAgcpcDNUWYLilGH17CJS9WnTvZsapjMKd6ghczYuE+R//BYYf/AG7Fn+o3lso&#10;tLLAeBXOuuzAnSg73Kew7mA2uc+Hfys5APFxGvWyHOmKHxDghrBwT5U5pEHQxY4iW8zBWL1/Xiya&#10;mkZ6D8czw4izB5DKyCQaIvyTgxwQ7GCIEG4T51DZgfrC13UXNK6kyv5O8LAyhNnmFfjb+/+ibM2n&#10;f1UvHQ33MkeYt4UadORPcFgab6LTMrCSFiVFeSKA17ju+8VwsWHkD3BAMrOBdPKUiRak02KY5y51&#10;jHiNNbWDrwKLdMkPdDFS3UTEh1L8TRRYIvzM1TDt+BArVeUtY37SI+3UTCexIYaIp48Fk26F837y&#10;M+JRmBmAhDhLJDDY55OSx8fYq3cTpiWQ4RAYMsw5mZ+lCjiPulobba/Go6ght1WM9kX8cbzXVtIT&#10;UyW2Az22wmnzd8hn9M8g5Uj32YrCcBMkBuqa9wUkERTAGcwIFXTi3YxsMtlAQjBvkt9LtWwqnczL&#10;ZAXKUzWqcU3q8IviPCDjT7TUGdKVIJORWtosJAsI1xenFHEtEVyqj2U8cTFph1SxetltVjUmom2y&#10;wkwRR6EfSDBEuhJQjETFyVLFtwIa201wNVmtvothlpEKhTLqjQrpo0PhVhDvgDCCOMTNkELcj3qi&#10;CY+aW9DW2IzHDQ14vLsO96kx7u2txI3GCjxoqceDump019WprHG3UIuHBVnoZHbo5HqnAEGsKBs9&#10;WtKozBh05aQy0megu5QAaChFT0sp+uvzMFifj7HGErXe15zLY6YxCyUSdDG4qQ3HXh9nBH3zBcz/&#10;9j6sln6JCLPVKPQ3wplcbwr7CPQfSsXImWJMXKzH9MVmTFzbi4lLtXh4rhCuzAbmJoaqa4lM9WNM&#10;ES1d6Z1IsZIpkvOyYpCTGwdtdgwS43yRlUQhS/EaH2iGNd/+WTXqiciO9d6Fb/+me11ZsK8TndFF&#10;AcPPdod6RfamVR8jN8FVzZkrvQLkjbJOtltgY7oO5pu+hxXP6WG9GdtWfwaDDV+oFutgZn+Nxy64&#10;2xlg3bIvqHdW89gO9DMKd2qJ3Hh35Cd6IT3anVHeF3GBDogjuKRjY4yvJddtGKAJAFL8eD7DnBhb&#10;RbPknTP21quRHEEgkpppeV3S2JdGgCQwu2ikFZ3MJ5PZIzPaD6lRXqqxMDXaCXFhFPpupIO+zEAy&#10;XiXbBymRPC79JZM6J4vgkAbhRblEsbQAxzNyS9dioUzxTFeqSd6b4imQJyZIkplZpIYn3n8neely&#10;RDHaRrGApSpVGtqKyelkVgp3o+VK7AY4r0dhlAfykz2UMJZRYYUUQyGum5BKXRHluZmUbYuqZk0h&#10;0EqI2opkG6QEGCBTs12JdaF4it5RbMv4AOnFGc/oL41vgS6b4LJrOfysNijRLQ2UsbwHL6s1cDJc&#10;ze9WUq+Yqiq8UmZGoXDSQr6/MBSHChJwndngUSPB0diA9qYmCug6tDXV42FNFbfV4WFzvfrcxv06&#10;q6rRW1mB9gLqh/xctBXlo7uyGD2VheipKiEQmEEImN4yLQbLcqk78jBAYHQ2FqOrqRi9jYUqc4hu&#10;6KvIRF9pOtoLE/GgMBp38kJxMTkQBaY7kLdzPfJ3rESD906cYNC6qfXFg+pIdO1JQe9h0jWCY+xC&#10;Naau1GPyfDlGjuZj+DDPeZjg3JfBiOrCB++KRDpCZIQHBbqVquq027VRve+ipigLhUVJqOQ1hmus&#10;kE1nkS4YkRS00tbgartVzWEmVcEpccwywe4IcqfwdmbUZ4aV5eZ1X8Ca1+hjRjplaQgfZ26n89vs&#10;/BYOpquYrbbA1nA9gl1s1UyFxtuXIyvajRrDk87uDEfjrbChrV/xFbUGg2mCD8oz/dV4o1LS7iSK&#10;Z22yrhVbupBIf68UfwfqSlfSfzKaRCdFkYVeibPLOyUTSIcFRDIRhGQT6UIfE2SNrBhqFQIsjCxB&#10;Wu/TQ+2RRKAVpVJrpPggLtieQLVgpjHnNZJipXoyc5kz+JohkmWgjXfDohgvIxSQgmhJoQLs1qEo&#10;0kF14qvO0CCG3CzamSARqkE6lB7AiE9OL9WpUjslOiDZy0C1TVRRB0TTQdMogvPjbZEYbI3azCBo&#10;XDaqPjKZjBTepEluZisQx+gtDXwBdhTG1BqJzFhagrMm1R6J/gaIc99CoEpVrjkzCKmU3Sb4Urj5&#10;225QHeOSRI8QWD42TP+0GIr2AnLLbFIxD4uV6oWX0tFP2iiE51YneeJgUSwu1BfidnMjHh/YR97f&#10;ooDQ0dJIEFSozHCLmuJ2bTkeNtSjo7kZnfU16JLaqrISdJQVobe6HH1ldPTyQiW+u6ukdioPQ/XM&#10;EHWkTU0l6G1ghmgmOCRjtJZjoKUIfS2FBEk+6VY6urVxuJ8ajFspgbiRFIRWVyvUWe3APkcjnPKx&#10;woVQO9yMcME90tYHlWFopz7pPUDaRirW1ZiA7pYkDBwkhTtWhM5DRejam4VHLQW8ziwYrF+G4FAf&#10;xAbTGQOcEBXqAjd7Q7g47oS/RgTyRtXKHKFxQJC3FSIIhkhSmlQCSxrVRDAL3YkgpZKezoZrl2LN&#10;yk/J4b0QQhq6YdX7aiZ4X69tMDf7DhrP7bAyWQlzBiML4xUIC7CiMHaAle1auHpvgSaQjCKYATfQ&#10;g36wE/JewBjqCum/FhPsBmujTTCiNomg/hBaJWPhtbEepEpcj3KnrvRQDYwBXqbq2CmhDmQYUgnj&#10;rDRTZjSFeJAZg7Mr/YsZh76XGm7PJYV/sBOSwuXerJBAAGjjmEWi7FGQJOBzQX6CgFbXgBmjAGXJ&#10;zOFEv5VhBQzATiwzF2Ms8rJchURXCmtG2SjfHaqfvvR6bcoNgbwzO5GUJ9nHQGkUVR3KE6qp4Qma&#10;Xes/1mkDplHh95kUvFL9WkuRU8qoEOFmgHJyxNr8EEaiTQgnEOwMliLYahOyqTNCndYhwXsbnZ3Z&#10;i5SplNolO3Cncn6ZdiXMY5Ny/CRmMalr97ffQsdfTo20CUEEjWSxVAJWY70WeSG64Z0eFmvU1EQy&#10;1PJqcy0e7G0hGHSZoq25CW27W/CY26U94n59JW4yE1yvLMWtOq4TAO2kWY+qq9BWyfUSZoeKcmaK&#10;CnSWlRIgpar6drCcVKmiSIGklyDpp8YQ66ul1mgpQ3dzCTpb+f0Bru+hBmnUoqMqg1kjCffSwnGW&#10;ovqAmz32O9hgj5kxDlnsxHkXS1z1ssfdEFc8TPZDZ2UCj8Hf7E3D3dIIdJQk8hjUPM2kcy1aZj0C&#10;oy4F92pI0fJjcDE1ChE+jkqHRISQxqZHoyAtgvrNC8EyCQFFusxYmEMHzEvUICPUjVFeunubwdeM&#10;2cNwjQKGreE3yqHc7DfAl3TLwmI53Ny2Io80Oo4c3Z/PJoK02FtDCs3nFhdNvwkzhj+DpxsDlZX5&#10;emxc+YnuNXsUxRGMyBF8RrGkTNmhnvAmYEPo5CkxnuT4Xup6VP+qTcvV1E/ZZB0yFl8b74IURvv8&#10;VF/VZ60+NxwVvO6sYGd1nXEaCwKBtJ8MJtbPWIErmWBJZmDWJrjDz5XUzssEJbxuqb4tTvFAoRwr&#10;w4+UzgGlZD0FZDcCCpn1M9SH18hjSoWFltpExohIq/2iUFfd4JRERgXpcBflTbEuDXxMR63aICRF&#10;mKn++tIOEeS8AWHORC4vSKZtkdcxR/vRoSm0hB/K5F27ZYaL4mAKri2kSLr+/+E8to/1CoV64/WL&#10;EWjLzOO/Qx0vnRxQy/NJK3VhpBmdnDfNwpcOf0Gu65HgzrTP6/KwWg3rLcuwbcnHBMt6BPAYmf4y&#10;Q4UN+fEqxDKTHS5Owq3mKoJiN9r3HFAUSRz+HrPAAwFEYzVuN5TjTl0FblRX4lZ9He42NeJWbS3a&#10;65sYhRuZKSrQVVqGzgJGfi578vPRmUMaU1KEUQJkuLYMQ41lGGwqVTRqlHplpKVSfZbM0dNQhAFm&#10;jr795ejdx+O0UrxXZ+JxYQLupEficmQwDjvb47CdHY5bWOCUlQmuOdnivq8b7kb74HFBLNprqF92&#10;E1TN2XhUloJHhZl4lKvFA2qfB9Q6twuTcZMZ8Sb3vaQNUdnjeH60EtnStSIugAI3kHw8RsOg5YV4&#10;PwcUJPozE2+Hh/kmWG1dgZWLPyQloqb09MTaJZ/DaOdKODluoAawpwPZI5U8X9oRUlMd1eucI0LN&#10;VB+leLIDf68dCPQzgoX1SljxuWTG26nX9MkrlR3oS5bUgCbUJ3aku8Y7FiNWXt2d7oMAdyNVA5VK&#10;/i/9sXITxGEDkUf6FUgNteq7j9VLQwO9rJHBspAu+YXUBDU5bkpbxIVTSMc7Io+MQBoMownWdLIG&#10;mcwuQobekvLHUh7EB5NNUNdoEzxUj1xpXxFxX5pGOpcRouiVzH9VEOtEWkXxH2KLIBdTBPL6ogm6&#10;SD9q5kgXgtcLi9x4IxFOm5FEvRFHDSHRO5UnkQ541Rm+SGAE19AB3XZ9zyjzPaJdt6naBBmUIh36&#10;cnnzMr1PKSNBSy65JAuqIIHRgieXi9R1Q9gAf6cNCKBucDJahShnAyXGQ5khZERZTjijGwtXqmSl&#10;hTs/ljwxypLRwpjHplHTuJE6OexcjVAb6qFAa4R67lCcsoyp+dZeiusjhyiw97zTFUo/NDeQMlXj&#10;Tn097rY2435LM+7x+9vUHNfqanC9iqCpqkBbBUV4GXVGYRnatRTPeaQsubnopeboLeayMAcDZXkY&#10;qS9Bn1ApWi8BIXSqq06qbZktWktIqbhNqBQ1R09TITrrsvGwmFpDG4+rcaE45eeFfQ5WOOZkg7PO&#10;trhEnn7Dyxn3/DzwMCaAGSYFHXVaHjMPj+tylH65l6/F7YxM3E5JxfXkeFxKicPl1HicS+Tx4jTo&#10;qUjHUE4GBjLjcCRCA+NVX8Ng2WI15NV61zoKVQrhOE+kxbgiyl/GkjjDVNot3J3gamZIzbYVa77/&#10;UI39MJUX+1ivoQi2oVN6KZAkRlsjhg4omcPfdyvK8wKhYTByJXV2IaMIpIYNIEX3ZqCV1z+7+WyF&#10;OzWkrdN6bNmyGKtWfqxe7xZGCiPdPCzWL4XL5g2I8SBo4mRoN6N7vA/KGEgrMjWKYpnKnL+b1yDE&#10;S2qmPAkiD5SnO6vXu8Uwq0g2iw+0RKgvoz21RQkpk4BGqJk22pVUzAURvrYEjrPSPzLhgzQKirCX&#10;WU9kgogMCvDiFC81cEyqhmV8kDQ6etlJ130DUsJtCqCLbAyXqy4ZyYEGsGd6jXLZjlSJzORwMt1N&#10;dpIzQl3WwZvCXLobuG1bgkBqlRC39QixoxDnBcosFmrKyTRn5Cfa4yAjW31hGBwsV6ixAlIzIlTN&#10;0XiJamBy2LIUvuarFSgEbNEeItalBs1eZREBSE6ICWSyr1w+JOn742MttVPMHI6G5JtuuN5cpwDR&#10;sf8QOvfux2NmAhHbD6W2qamBmaEe91pbcX/3Xjxo2YN7DS24XVevssbNmhrcrqiiAxNIJWVoKy5l&#10;hJaqWorq4mJ05uViqLwEAxUEBLXHYHUZBurKMLy7Cn2N5RjczYyxvwa9e6gx9lWrz0KtJIP0SRVu&#10;PbNGObNGQTLu5TDSJ0fhoJszjro64KSnEy5qvHHV3xc3g33xOCEUXQRQZ1GGEvqPizLRT4fvzkxG&#10;T105blP/XMnLwZmMZJxOSsCJyAgc9PfBtZgw3EugyA8JxPUQX1zy84EjA4gNy8naZis8PEkbqDFi&#10;w52RQLEbGyrvDvek04cihNnKeMMSWO1YrcaC+DrsxA6DJfC026xmi8+OYoBKcUJRhrxYiFSXlCuG&#10;mTo8zBKBDIwlWg2S+cwT+ezDGCSjAixhtGs13L13Ij3ZSbUx+FA4W9puhDUz/Zp1n8DOfjV8yQz8&#10;/I0QRhrvReCGMsDlpWkYTF3VSD9532FprAb12cGq2/nGlR9hy9ol8Pe0U29XLiWABKxh1MuZKaRo&#10;iR6IYXCVN0bJNEiJQaZq0FMERXYSKWQYdZbM1pkY4KBqLSWoFibTR2PdIG8uzowmC+K5M2MJLi7z&#10;4rxgb7JWjSnxoLaVce+LZABLqNVmRWvsTZdT4H6HFB9jiltr1MS7kguKSF5NirMCW1d9hPVffwDn&#10;zeSp1AwiugtY+OU5PkybpEgsWJlRpDLZU70t15tawGbnepXagxlRPCxWUfh9jpWf/Qn+5pvJ97Yq&#10;kAU68GJcDXRTtVDbCN2SUXRltAxmFaFw0h360u4y3Du8B48PHkDHvv14RAC0t7QSFLqaqPsEwINm&#10;aow9+3GvieAgKB41t+JOVS1u1NbgZl2tagl/UFlF6lKpwNFeUKgoVU9pKTpIY4ZKmR2YNfrK89BT&#10;Rn1B0T7SUou+5gqCog6jh5sUKPr3VWJoTxXBUYGRvVUECDMIs0Z3dQ46ilLxKCcGt9OicD48CPuc&#10;HXDUzQknPBxxOcBTAeNudIhqTOwuyUFPuVZZd2E2OrUU8gTHw8gQahEKen5/v64Up/NzsD8+BukG&#10;21FusQt7XR3R6uyIajtqAEtjOBEQAYEEQ5w/kmL8aBo1e2O0rx0Cvek0pC0JXg7QWBmqqYyk5sfJ&#10;fI1qJfekQ1gbk2KZrsdXX3xA59iBREZoEb/SzlWr9VbCPNbfHFFkFEH8rTbTG9ER1gokMZEU/BTJ&#10;ftLviWCKj3Pi0lQBxpiB0MFtO2yc18OPQc+dmcjDl9nGxxSWRvQJB5kp0ZOswwe5BMnmb/9GZ5bn&#10;702wuDA4GqnXLEQEEUBJ3JbuoQZzxcU6kLb5I4p+GkHQauPsUJrsRbpE53c0IZU0hJ/dLkR52ajp&#10;kqKY3YJcdyigyAhEaZWXUZQyOEu64aeFyTRBjiiIcYOb6QY4WW2gfxIgQzOvMPjktbLh2YX2CiPc&#10;Nirb596oz2PcLtvGn7zB2FN+nuf63Gu1Lktlz95gYl5nsj757AdlU/M6k+3TT9+gZ3Iel2934dKN&#10;LlxuG1DnH33+M/d5jaHpZ+qYo0+eY/TFDxh4/gN6Zl9i36lr0NYQAGOzGH/xM3pH5zD74lfMvPwR&#10;M89/wpNnv2B05gUuXZiEl3M2Fn+0GkuWfIGNa3Sj+My3bCSd+Jo0YhuCfJ2RnBSHiWc/Y+4Z8OT5&#10;K0y/BI/3M6blHmbn1Yswp5/8wm0/qvPIUs4j+8hSb/JZv02//nt78vIXZVMvXkET5Ac7G3deL6/5&#10;7fanr379u3X95/mXv+LZK7xbij1//dvy+Zuf8ez1T2DRo29yGJeu3sOrH37Fix9+oQEv38jyZ/X5&#10;5RvgyNFTSEhIgo8Po6W9LcxMTOHs6gJ7RzvY2lky0ptj59pV8LG3RFFxKvZQ06VGhSAnNRZlZVoU&#10;FxWgtCAXZ67ews8/AW9+/VktZ3hfT2de4vmPLMOffgU3gav4+e1SPuNX3We9yTbuqr5/8Ry4Nt8P&#10;3jZ+ofEW8Osv/I729BWfydMfMTz8FEOTzzE9+wN6B2fQP/4Mo6PzmHj6EnM88dzLn/Dy1U/q/rn4&#10;O6OLqKUqhx9/VSZlJ2Wkt+dvZBvL+fUvajnP874DyAABsBAcehujMyugcCnrYuNzP+iA8RYgYgoQ&#10;b5fvjI6tB8gkQaYHyQx/P/T0NY5duIX+0Ze42T6M7uE5POqbwM2+UVzrGsHt/mncGZhC5wC3DzxB&#10;+/A8Ovqfoq1tDmevtOFOzyg6pucxNPuczv0Dpl/8hAkW0Ize2XnNjx88RWnOcaz8Zgl2bpK5oXbg&#10;G4rTdcuWwmLnDrhTC1y8eRuT8wQmC3iaYBEnl2ONPX2BiNhwTM3KNl7z81/eLv8eIL8Hwu9NnHzh&#10;es+TOSxf8Q3q6k5jdl6A9xt4xPTAkKU4vdjC9Tk+vHk+PFnq11m86qE27mnFLMEtgBFHEGcVx3hO&#10;LxSHECdobT1EoZ2oAGJrbwNnZ1Lo0FAEBvjB2Um0hjuCSQfXf7cYyYkhKC/Jp+7IJsUJQDWzWS0z&#10;XUmJFu2Tkxh79Qod80/QN/sMA5NPMMtrefX6Z7yhg9K/deDgys90cvrmO8AsNGJWAeLN9C+oOXgQ&#10;87/88m67gOQVETL38gfl3G+4Ue7nR3F6cWp+nuJzZpzBGxpPjddvgfAbMHT3/vvPuvLQgUUXTPSm&#10;K0s9UBRABBwLM4gAQg8KcWQ9MCSTLATIQkAsXBcwvAMGTZxvIUAkS8i2O90ExuBTAmNKOeIEHaZ/&#10;mAU+MIuxCZ6XNjnzE6bm6GB0YrGn84zC8z+hkxHkzI0OHL9zX53zKUtp+plE+LfOzIg79fwN2sbG&#10;cO7MdWYUW0QEaPDBe/+Ov73/72oI6saVyxEZFYSu0UmVSZ7yWuUY0y9+UfcTHBWM8akf6MRyXF0m&#10;WQiM3wNEHHvh54Xb9Xa1txvbt6xHb58OcHow6L+X9b83Zjg+KP1yITB0S2YXrk8z2zY37eUD/3sn&#10;kM+8BOUc8sBLSqsQHh4Jd3dXePt6MUuGIT42jkJbAz+NF3WLD6JpDsYGSigXF6ajPD8NyeG+yEkI&#10;QlZKBOobG9DLLH7uwl1kkhZe6nuo7uU1r1Hv8MQyZpmyBn9kZvnhRxAj/w049CZg+oU/aDpwES/k&#10;sx5Q/EJMgCKff+CB6cMEyC/4iT8UMPRPzILJXQcamgLJW9ODQr9dykP/WV8++vW/B8lv9j8EyBBT&#10;5sOxGUWzFK0iMAQgApzRuVdMbf84eyiAvAWJfttv4BDQvMYTbht+8gKX7zzG43466AypF52zd+Y5&#10;j/UWVAwROqcX55djCLDeqCgpjjc6+wYnLj7ApTtdPAcdWzIHHV3ty/3GnvyAzIo80oIkWOwgp/T1&#10;wOZVq/HRnz7DB3/+N3z64Xsw3b4OOfnZ6pz6DDFFqifHCIrQYGT8ldquyy5/n0EWguB/ZuLs8puU&#10;kiwkJWh5/8x0fGp6YPwjk98ItdKbolh08oU0QADAYsap85cwMfZCRdbXzBhkD8ppJLKSZSnHes7w&#10;WFhUhqioKMTGRSImPgIJyTHIyckh7YpDdFw4tUQA4qIC4W1rhS///Gc1p1ZGNIERG4KUqACkp8fj&#10;6p02jI09Q8fdEeQmVuDwiXPYffk6rj8fxdzPP+MVjfEEk30zaDx5Fl0TkwoI8idgWPjH3dTfj0RB&#10;y95rmPyFF8w/2U/WxAQkC9eV8YcvXjMw8DmxmHR07+19ism9i5Fd6srgrf3+s4BsoS3cJuuL/p5a&#10;/WYCAqFYNztHMDj+UjmQ0h0L9MbvgbFwXcCjA8PbLLIAIGJCs2S/W539uN85hvFJHpc32zsunFIX&#10;yXW05zdTv2PJv/vM72fmfkLf2Dwu3e9U2kTONTtHTvzyhQJJW88MTh++jZxoLQKcfNQUOMf3X0eg&#10;JgEf/PG/YOnnn8LexhSHTpzAmAKizqEn6Glx6WEYGpzHzKs3yqEFIPLdfwQcegeXpXBjyT5dMzMw&#10;stmGa1f66PBveI0EDrdLdpB9Z1/9BgzZJhxY7NlbMOi48m/RTUU+gmyOVOfshat4zSgsDqB3KFlK&#10;NOc/RXOesTwKi0oQnxiHhKRYhMaEIjkjCemZaQgODYDG3wNBoX5qqG56QhjCPN2w9OMPEBTghvyU&#10;OOQlJCJTm445RnChO/O8oFtXu9HdOY7Rode4dK4dZ+524tD1O7g1OIKTl25jcPSJcjYBCC9BXYxa&#10;8k8PGv3fWNcz3BgZVuuyj3yvvw9Zisk2uRcpl7H5lwoMsl3uUwFngcl+spR9/kcmwUS/FFC9+PlX&#10;dc0/UtMu6meWGKQ6lUzyG0B0+kOySN/0C3QNzXKdAHiiA8jvwfCPwKLPIvrPC8GxkG51TzzBjUd9&#10;LMh5lZX6J+iQylEFABLJfwOHfl2+1+8jS/lOMsitzkGce9iFjvER6opflbaQCDNNWnb5Zifaemeh&#10;0biguqIZfdQ+m7dsw98++JN6p0ZggC/u9/byeHRSFoyALz4tDN0dkwogT6ltdGL9N/0h9ntgiImT&#10;65di86943dQ1uy/sh5mZhaKOc6Rx8pCfMAoKGJ4z14s9Ixj0JtRpIRj09EBMTyMkW5y7coXO+pNy&#10;Ej0gxPR/si7bJ6eeQqvVIjYmAp4+rvAP9UVMbCji4iMREuyHaOoMDbcHeNkjNToQuWmxyIiMwapv&#10;vkJebhYKSae0pSUY+OE5HgwNomd8UlUUTFGDiOOKyBhhGU9SL3Z1DGOEWUa03PRzimgGhGc/snx+&#10;fkmH/lnpEf0ffVPZ62ngztiU2ibHW2gCAr3JvTwlC2ERq88Lv18ICD1QFq4v3Ka3hQCRMlWZlxm7&#10;5vDx/xYguuVvABFgSFR/NDSNMdIgRbGEcjEDLNQivwfJ/wggeocXG6UDX37USQE+jiGCcYTXot/n&#10;H5neMReuK0cVwUtAPHnyIzqoaU7euIvrvX14xAIfnn+huOrAyFPEJTNyBvni8dAE7vEhfvjB+1j2&#10;xcfYvu57RCeGY2CaD5hAkHtLy0/EnVudqpbs6XNdNhDHV+d7C4bf2xNmC72J46t1ZqOBJ09h4miA&#10;0twmOj+/e8mIzuM+Gp7ACKnjHJ1HHEiBQdU8ESTkEb8Hh0S2hTThJT/sP3zkHSD0S/lbuE2sf2AU&#10;6WkpiAwLhLm5gRqBGJcShYTEaCSRbkWG+cPN3hJJ4cHMIFHIyExGZakWiRo/7CQVLcmNx8Wr19Dc&#10;2oK9R4+jbXAU97t7MTH3TGmPuRdScfNSOfA8n+EkfWiGABEQv+Y9zU6/QmZ1C57KRb39E+fW208s&#10;kyudA+q+9Nf8j0z3n+5PVvWBQYw//TsTMPz3lv/Q+N2vvJlT1+9i5NlLHUAEFHrT6ZHfbISfRajf&#10;6h3FwNgrnf54a6JJFgJDv/4/A8jCDCKOfqWjQ1UbDg4/ZaGK7pDvX78DhZh+X7HfA0Sisyyl2nSK&#10;kXmaqX+KHjgy8APuto/gyKX7OH2vHRWHDqP1yFE1UKi8ql4JzabWw/jznyjcmUlcHMxJITIwNMvr&#10;INhicxNRWlynji/H1p9PgKBfV+ddkDEky+iBoaNJBC6p077LR7BjiwEGB56ozCFVjGJyHwLoDuow&#10;pa9++IGA+EVXVUuvWciHlXGbRDt5mPKgB0ZGMTNL/icPVv3/3/7pt1+9dhvhEcFwdbVV8/k6OdtS&#10;h5BKhfnBX+OKuJgAJIRplOWlJ6BYm4bs5DCUZCaonrmeTlY4eXQPsrMyGDQn8YJlpK6TFypVrSPj&#10;cwooytnFeGK5VvkszvuGlPLU2QfgI1Lb5Lr0pvbhfZ66+QBkkmqjfp//6J9+X/0x9YB5dz3/wBZ+&#10;J2UqFQLdpPxtT+aUzlkkFGpg6oXKIgIWlVGYIfQ2MqOjXb3c70bvCIXxjyqLCNVSNVwEid7GGcWF&#10;hon+EMojWkIcVac3dDVZyhZqEjpF3+QsSuv2oK9zVjnM7wGkN3FG2SbOqoQ6TaqadWASpxV98jOm&#10;Xl1BvVaDK2dbMTb7HFMU6xPMLN09T3DwyGW4ONrAdtdOXL71CBNTrxERGY33/vSvWPHtZ/Bys8Xh&#10;kycVqLXVhaip2qOOK7Rr5oWunUQPCDEJCjqQ6EyqJJ/So8UUELi8PdAFc2dTNJYfAROyqpacZ+SX&#10;6leJrJIlRGMMj0xi9+kDGH8xq7LGzwKOn35WoJBaG+HUSojKw+RSanOqGurU9/Knd4yFf/KVcgJ+&#10;0cgyjo6NgI+3Gzw9nOEf4INEZs3kqGDE+HvCT+OoBjzJzI5pMUEoTItDUpQ/IkI1/BwF613myMiJ&#10;RnNdBbqeTr0Dgzji+NS8ugdZf3fOt8u/M1637KMiNU3+9EvZfuz8DbySD283ykKMP3u3n/zpty80&#10;2Uf+ZF3+5Hzvvnu7UQ8G/bXJdch3r7jXDyzzOSaEq909+Ik7SO3Yot6p538HEAUY7rTQ9JnleteQ&#10;qpIViqVquQgEWUo20S/1In507oVKt8MCDjqnOLJEGX1GERAJEIQaTcy/wj1mqMftY+9AJIB4B6K/&#10;A4o0JuprmggKHl+2yzmldmziyc8IDLZFaYA30izM0KpNUO0xUj0stVz3SAma9tapuWzzisuV1ujs&#10;n8XKVd/js4/eV3PRevm6UY90o7C1EjWVLSorSFuLUC09MAQkYnIfcv6FGePZAh0xQ0vUxmLXVkuM&#10;Sy0T93sjtImeLhlEarIeD4zhYc8w7jzoxsDDWXR0TeJGRzc6Jycw+fIl5n/6kSD4CT/98jP4T5lE&#10;uoHpUdy691A53T/6Uz4h/9F+/PFHFJUXIyoyBAG+nvBxd4a9lQkcbSxUp0X77Rvhab0LXrYmyEmJ&#10;RElBGsqLs5CeHIE8ySRpSdi/7zD2VFxBaV4Wmi+eVtchTiYAn3r6XDnoQgfUO6GYfl3/p65twZ98&#10;lvs4fuASJplF/3f+5DrE9OfVn1uWKkvwSzEJLFL7JesSgKSqvPXceTzlZwlQz5my32UQMT1A9Jlk&#10;IUD0dr97FD1jT7muo2Y6naIT9u+AQrEtvL9jYgLXujsxSZE2RHDIdgGQAEBAIp/VOp2snxd39voD&#10;5fx68CwEh345Q547+nSegHipHHdi7jme8A6nX75SLfTjr2egsTNEvocjakPtkWWzGccqSzFNwE7R&#10;Ofsm5hGbmAIPR0sYbt2IC7cfop/U8XFHPz788K9Y/OG/q3mpoqLJwwtSUJhb/RYU+rYKoVi/AUKW&#10;I9O66CnaQuwl95PPT3/4CbfGO7B280rsaziFvtk5dEzNoGvmCTpGpxlsxnnuOdVDQfST1Ay9/uUX&#10;RaWkRurp9I940EngPO7FCO9ZiNTLX39R2UMcKq84V/1G723crFbFEWRd/l7TNcYoqjtHehAS6KUA&#10;4e0mb8vaCXc7cwT4+SMhOhxp4QFqCpxQXxfEhnsjLMQTcTKVZ3YCAZICbU46bnd3q5bq2pzdSK+I&#10;wvRPb9S55BlIJJY/Of/v7T/yp9/v1dSvqoymXs+93fIf/5NjyPUo56e9YtoUe1ehQRNQiOkBomqs&#10;5PPsT8iorsMUM/sbqSBhdpYawncZpH/yuQKHHiALgbIQIAKYG+0Dqu1iZOaHBWL+N9N3T7nY1oPC&#10;kmZcvvSAIn8UN/t6MM7jSuunqtJl1BEhJNF/iFnk4u02dA/NvAPEJAGkB4keMONPXpDT/4Ss3ALM&#10;PyMoSGjn3kwjMtwYGsuNyCe1qtIGwGblt/DcsQlBOzYgctd2XS2UNDLO/Uyd8wPi4uIQHxEEX/8g&#10;1Y1BMtGh42fxEUHy7ad/hZ25kXrXeK62QGUmAYdql1BZQmdSfSuNdaNTcyobiOkB8uTNDzjfcQc2&#10;3hZYt8oAk5MvceTUNdx70I+pmTd4Ttr2isdjYFctz3qNITUoStQSKK9/+Ul9/4qcY2BkFnfbBgiq&#10;Xoy/okZ6MYamxvp3UVmW4hxCu6Zfv0TX1BRudfXi6r1OVLcew7HTFxEVForgID8EBQTCy9MVXq72&#10;SEyIRpq0cYT76caSBHojWSZWiw9GSkI40jOikJ4ejcICLdpGxtU9d9wfhDaxGhd6b2H8+VOdZvh/&#10;6E/ut7JsDybfULH/T/4kCIj9SGRIxYVoNX1lhqoC5zZZLrR33xEhYgIGxlU0Nh9BL4OoPEPpDaB/&#10;not6+eAW2kKQCO1aaAIQ0SMCqBsPejE0oaNmsk3EvABDp090mURE/vDkDxideK0yz55j53H05Bml&#10;S4YJjFPdbTh+8RauPOzB3f5+nn9S1Z1PEXiTc6RTPI6iTQSPZJxJEcpzPynqdoUP/uypuyCGSH2G&#10;EOxkDJ9dy9TLZ9Z+/RGWvP8JPEkbYj2skBXkgbFe0jmKZRHwUp0qfXrCIr0ozG1x9W4Ptz/nsX9G&#10;Y8sB1YC45POP4e1ihVSK1LM3rpAq6cT5Oyr1kimY55ZMIfejL3D5LH2fBohIa3djLPtuCc4cv6cT&#10;29xfMoOsCxj0D1N999b02/Rg+YE8Rh6+UABpSb7Lstq//yQy0oNw5v5pXtc8hT2z/dwsbvb24tKt&#10;drR1jWKWz0SYivDrH3nOhqoqRMaEkn76UZSHIDQ4BOFBGmSlhCErSoPwAC9ExfghKysBqYkRiKVw&#10;jwzyQbjGDempESgozKau0kFhimJ8bGAGpVn5uNB14z+cJf6jf2eP3lEt6v/oTwKB0mA8qV6T6cvs&#10;92DQP5Pfns3PqvzlGensZ9XYePHibdwfm9RlDe6n/+07gPRNvfrNFoBDAKFf6k0BhGCQ/W4+7sfw&#10;NIExqwOEollc6k22CVj0rfAilk+du46GliNoGxjCvcFOHD91GYOT1AYdwzh38QH2njiFnsFxnWYR&#10;YIjQZ+YQraLTGzzXs2eo2H8QM09+Qk5GuerDteHrv+Hrf/sjLDZvxr/+f/4J4f4aNdbBz2I78kKl&#10;W3Oucu7Jl/No7zuMkZdPUVnTzIcfBhsnCwJmXn0vVNDAaB0++Mt/oR5ZQgCZICo2CMcvnVN6QKpm&#10;VePcG4pweq2iUi/eKJNClapZac0+8egqvvv6c2hT6/DkqTy83x7iwgeq1plB3oHkLS3gs1EAURmE&#10;LviMXGqQQniaz+PqvZtY9f0aBPnGIjmrAucu3cPExDO8fkGdssBb361ypam2EgH+PoiIDiEQwpGa&#10;moo4rmfHByIpQoOw0ACKcT/kF2agIDcDeTnJKoPEh4cw24ahtKpMtVjLwZ7NkgWQAXXfYuaOj8bt&#10;uY7fON3/A3/3bndg9tc3qkVeAMFieqcfpEykzHirqpLjt46Zv1WL/94UEN6uyz7vqs+ZOQbbxpC+&#10;b49uPwJEDy79M1IUS0wPDFnqM8bvwaEHiJjUcLUx7d9+PKBAoqdaCwGiMgm3i+4QKiWRVurGB/m7&#10;+v0tiEsPQY42E5eu31XdQoanfsYQ9c3BoxfQ0TOB7sFZdI49UceWqlYBh+qx++QlMoorMTQyr/SN&#10;Nq0G3QM9MFqzHt98+Ed8/f7fYGa4AdvXfa0GaOXJLBY+YaoKWBO4A42RGpzI3Y3e+Tn16mRrcws0&#10;HditaJxop8ycYnz+8WJ88t5/xdIv/wYrk82IpiO1ntpPHfNaV9gEiUQfVbB8ADPMas9ElL+SWq0f&#10;4BBhi9XfrMPMFB8kQ/lzOrr+AagGRz6dd/xYQPCWZulrrQQo80Ra21g3n8MMKZronJ/RMzuMXTa2&#10;GOx5DmJddeYTJ3oHhgV/+m3iVMkxYYgLC0ZsXATik6KRkZmC5PgQNdtHhMyCyIyREBuBlPQYaLXJ&#10;pKpJSqDnahORmZVErXb9HQaekxI//eknRuPXqCw+hPLCatyfbf9vqNY/uqb/2Z9UYBxqOYXBN3P0&#10;h2eqzEQn6PXEHG/mGT9Lln75gy5YSZlK2fwjgOgdXm+SjblZ0dr+vjHsOX1BPTe6lSpzKfuFpkT6&#10;QtPXaClwTP0GED1YFJ2a0Zms9zFyPegZe0ex9CDRUy1VHTz7HNd7BvBwYAxn2jpws3NI6ZG4BKZ8&#10;Hyu4OlmjoCIXd7ofqH3vdQ9iYJhOQZo1OPMM97j/YwpaabcYoW4R2jUw/RT7Dp1WWYnsR9VGRIXl&#10;YvEnn+PzP/0Rpls3q3dtuFtvUHNopWq88QzD8NlugLIgClBzW8xQC4STg184cgNrt6whUG/zPl+g&#10;rXMC9+8N4Osvv8FH7/0RSxd/BuOdm9Rk0MW1RegYH8AMI7p0/ZAHIzZJbTQjWY+C9VTbdXzz3d+w&#10;f89F0jDyXHIBeTgSkeQhCICkVkwcVyiCPAh5aHpTdIp2+3EH4lISVKQTZ+ufGoGtxgOjw/whYyp3&#10;/Q85oVRfymTYYX4a+Af4KoCEh8jr2bwRoHFCWnYKkpJDkZUTT0tEQhyzCumWu6MpoqJ9GcRS0Tk6&#10;qI718sdXeDZHisxAIp0KH3YNYX7uVzRVHeczvsYyJo9c8Pf76/ufXa8A5MzeO+ian1adR/uZqiQg&#10;SvYcGH+KvvEZ+uk8A9UPihL9lg3eGu91oekzgd6kfF+x4AcnZ3Du5n0VnKQqXvqCSbDSA0NMntUi&#10;fQ3WQmDowaCvqdKbLnu8BcKCZc/kM1KmKUW1BBBSC6VrD9E1JI4wc3SNPMGFyx3o6p5FV+8cbj8a&#10;wdHT10lBinCi9SQaas7g8L47aGw8h9ZD55FXUYXrj+/j3gCBNTaC+6MjuEGBevzmWZTsrceJ21dx&#10;5u511OyuZeZ7hnNXHsDYwBD7Dufhs/fexy4CxHjrOhis+hLJftbq1coOVqux87uvUOTni7IwDcb6&#10;5xGbHoeTx8/g0NEzsHexwwDvpZeRS9ozHrYP4f0P/ozFH7+HNUu+Um9qigrxUm0BdYeq8Gh8UGUD&#10;3qLKPpIVpLbMQWOPJZ99i+GhF3xILOi3BS7RXh6IVHdL9a5ERHmIT56/1gHlLTi4Sdnss1cY6H+K&#10;n/ibkZfTcPL2w8jInNrnH/3995zvhx9+QmGuFlFB/ggJ0MCTWTM+XIPoQE84O1szewQogS6vKpBX&#10;u8nAKyvzzdi2bgmcSD9zC9KZfZmxeH2P+wfRNzypauQExEMTE5j69Welc/Y3XMDeK6f4+dnbM+uu&#10;iT9TS96GynZisk3+9Ev5XmAvVcez/a9w6uFtMpQRFRSlskYqByTYiPaTSh7p9d07/BSdT55j4tUr&#10;RY+FYcwxDQsQVNBhIYpJw6vK1CxvKcsTh87gdPsjtb4QEPoAtdAUQBaCYiE4BAwLTbKDOLsgWoDw&#10;bslMIbVgbX3TBMTb1nWCRLV7CFgYcWS7DD4S0Oh0BfUAM8QwC6CiqQXnzl7l9+I8FPUEWj9vvqnl&#10;KG7eHMaDhxO4c38EFy514tSZhzhzsg3tj57izp0JHKUALq/eg+r9e3Czqx+N+05jydfrYGu2EwZr&#10;l2PLyuXQ2GxTs0N6mW+B4Zfr4bz6e2h9fFBbfBDdw6MICArE7NOfUNO8T1G/tv4RpTWkpupAy0n8&#10;7b0/4/vFH2Pjyq/Uyy3tbXcgINiFGTAa+a0FuNnzgPrkObPqEwyR9yxb9y02rl2nxisoisCn/pwp&#10;bpyUbnJmXlULT0w/Y+R9pfoUSac/PkOd0VMWmqjsjqeTiEjMwMjAEyW8/1f+5BDPSUNzs7MQ7O8B&#10;by9XBAf7qu7rYcE+0Ph5IDEpCmlpMdQaQXBxkZfsmKp3q5tv34qIMB9k5qdg/Ckj+PAEOnqHMcvn&#10;OzA1gxe89ovn72L49Sudo/N+b53uQ359PXpej9Hhf9SBll/SN7nQDaTSO584rdQ0CbUUB5XPT6Wt&#10;6k43amsaca+vj37yWmUJcXJ9VpDMK+UwT8ostYL3RkZV508pR8kiCx1c7/wSVIRljJGyn757Xwl8&#10;Jo2/21df5vp1udZFC4EhGeIfgeOdAH9Lmf4+S+hB8IPqVds+MPkWJLL9pa4mio4gn1XPXkZaMfmN&#10;qrolRRKgNR7cjYf3e1Thqy4jBFDH4BSj+ACj8ivVai5jPmS76vbBc8jv52hSs/WIwj4rtxhuXiFI&#10;z4yBu8NO2NuYw2TLOnhZr0djjga54fYoSXJWQ4NbmQXqiy6pWq20vFSCsEM1PvqE+qN+z35MTPGc&#10;DEXdk5OITIhQrxkwXL0URps2YuOaFVj+/SdYv+Er+HibIzopAKlFiag+VoOU0mR89vG/IyIoDGOT&#10;cp8sS2akx32juPmoG7OvCf6JWdURUV9TJQ9PbyrK8gFJ7RM/qipbax8nzDN4/N/9m5ycRjLB7GRn&#10;zEzhpV4WmhYTDG+NO5wJCF+NG4JCvJGWEY2EhDB4uTGYOJmTggUiMT4A2pp8ncPQo3pHphSQR+Z0&#10;7RTP53/G3cFh5Uxy3XIPMx0vCLoSXB3swAQz3435Pl2vALk/7ihZVO/skmH1fc+GpmZxgIGyn9qz&#10;rHwf5ng+0XYyuvMZfyS/l6wl1yK0Vc71YvwHnO/sVRUI4tiyTefwBBK3iemva3hsmuC4q4Ah5av/&#10;jeyj+81/a+8AIqanUHpA6LKFTk/IUreuaynXZQidqXYNcnDpudk9NkPNMKA4o1TNSgTQg0IB4nft&#10;GuLowt0FVCdOXMK12/cVIISnSy3WxXudeNQ/qsClunyQjgjdutnfR0BOctmG41dv4EbbGPpImaYm&#10;f4KvJyOlqTnSIyMR6KV72UqSxgYFsQ5qwrsw5x2w3fQFilKbMDzzHKXNZcwKDurY7XzYTp5OuHSD&#10;x+zvwL6rR2Fu4wB32xAEu8cg2CsSDuZeWPy3L2h/xTdffoING5bBgkLe2mgDvvzqfXzx5z8hwN8X&#10;Y8wUkoXECaS3bRu11J5DBzBKR5DCV7Tq7QPVP0yxX2ncrGpxsqsKMD76XDnjr+8Iyf/aX3d3J7Iz&#10;kuHn7YowUsS4cDfERgTB3sEalhbGsLUyhbW1sRLqItgjQ72RkhiE1KRA6jofVB5qUgCQPxmtKTV2&#10;MsZDtgkluseMq+6HG6QdRtafUZfsb74OjW8EQvISMfbjvBpEpac6C006XHZSn16880C1SQgIThy7&#10;o3SeOLLqecCN7xyZx5F16aYzPfEctx4NYvTlM/U7uSZ1XVKOXIrJNY5MzuJ6Z+c7ICulJNerP+bv&#10;TP9cFumzhg4cpFBvBbjquUsbouiUpYBj/Omzt6DQZQcBxUKg6JyeQJp5gQfdI+gYmOa2H1V3Dtku&#10;0V6WYsIXRWyr6lsRrcwK8vnc9Ts4ffG8Ao0aR8HUef1Bp+qKoapTCRShYZdudKCtY1YJ6hvXu1VP&#10;XRHwMz88U2+OTaMOkJfPRDEarvz6Gzq4CUoTvZHoa4+0SGs1u+Ph3ZeV2Ls71IdtOzbgxqOHuDva&#10;AQ9ycE8fR6SkaHHyyG3cudGtIvjA0LyuO8zEK3S1jaI8txVLP/8e337+kXpRpoj5T9/7Az74w79i&#10;h8FmVNeVov+ZbjyEVP1OkZYcPnKSgn4eb4gCeXjqgchDoslDlQcmS9ENd8fb0bLvkIp+3KTs/87f&#10;8ePHER0VqoS5OH9ksCfc3Rzh6uqMyIhguDnbwc7ODMmpUcjKjkVmaiQig7wQThomGaSSOm+Sme81&#10;ASpiVnro3ic1VVyf1z8w9ARj9ChxdgGJbFeZgogYePwc4R5pqLxxAOM/UbfwBl/99FplIe6iADNA&#10;/Xrqpm4sPYtKAanz5hAGXj555+xqyd+Ic0s5yFKBh8spPo9xFvAPP/Ia+J0qJ26XY0k70sO+Adx5&#10;m2WkfKU83wGD64ri0WRdjqvLOL+qpRpRuBAgelr1LmPM/MylrnpWqmJVuwYzyLtOiW+BISagkayg&#10;tjN7SBZR/YxofZNPCQrpS6XrZCgmNTl6U91Inusa4+5TS1S11qOdIJNqXflOQCI9XqWWSCY+kIFG&#10;8wysT0mLpJuGdNe4+agT7UPn1LT5KV5uikqVyCuCI3zUnF45AVYKODIjeEFYChqajiGjsoH0qBIb&#10;lq9CYmgy9h+5gab6o7A0s8WFM7fwgiU+NftCObk4Rv84aV9vP4PAMzXCb3r8FQ42n8b6pWuw7LO/&#10;4ssP3scnf/xXbF23FIH+LsjUxuHcvcuY/OGNqnl7yUDQsveAjm7Ic5QH9nYppiYq4OeR+QkERyWp&#10;Vvn/nT8eElVVVQgO8CU4fBAmYjwxAhHhzCB2NvD2cWGU94Ajs4lQrZgYGVHoT1GfpnRJVFQAzt6W&#10;gU9z6J14opxfOoBe6+lW9yCX95Sa8dH4tALIwjYdWRennZsBmgrOIrExA3eeDyptJgHiDTOERPXh&#10;wRmM83nqo7dU6w4+nkbb7LiK5OKoEkCU4/J+xMTB5TuhaVIb2TU+q6Nh9H75Tsrw2dgz7Dt1ij44&#10;pK5Tjq3PDL9fl9/oj7vQmEF0gBD7vfYQMLRNj6BndAo9FJUjs88IDGYWpTF0wNABRPpU6U3A8gpT&#10;0u4hRsD0jM7g5oMedPZOqM/vgEEKJbRGnF0yiJg4/PSrN2owTnRKspp8QTKJ1FLcbqMgI03pG2fE&#10;4kMSIT37kiDmuhxP9mvruoitKz6F6epP4LZtNWJcDGgyy6ONegehvCOxKNEVZTEN6pgv3l5LV/8Q&#10;UvPz8YZOT1/G0Ng4rFwscbPtDoandVlAHFhG5bV3jiqA3G5vUwJcCn9q4iUK0iqw5rsl+PqjD7Bp&#10;5VJY7zKAxsce8Un+KK/Oxclr5/Hkxx/ROz6G3mHydj4gHvLvMgM3qaGxmoRQ0kWJh/97f3KO4sIi&#10;aLxc4OtmA09XKyTGhatBU1GR4YiMDlBtI8FBGgT5+8DX11mBoro6H0kJIYhLCUPPzLQaMz7CQPGA&#10;In14ag5H7t5S3WHEid7wu5tdve8cTm3TrzNzisY4uuciMqMaERCSgL33j2P0xSwun76By30dqmuH&#10;gE1mSJHrFQo1P/ETrg906QIJPVeWCniypEkNoLSFSM2gVIP3TzxVIx3lt1Kevzz/FQUl9RiYe6oc&#10;XzfOXdfbWG/6bCGm/6wHht4UQFTt1FvTZw6VPRiV26ZnkFOYjf3nj6B1936Mj89zu9RK6WiWHiB6&#10;6iQAkKVQJH2WUAKbIBibek7hPaFqcXTAYCbhdjXslOtStSqDi9SSzts+PIi6lgZV0/Pspa6nbOfA&#10;BDNFr6Jx43RS2XeQkU2OIV1IpLAM12/Hsk/fw8Yv3keEnbydyhRFSXbqFQnyxih5tXRtZonqNyW/&#10;lw5/0gkvMNBfNf6p6Ee7dP0WAgK90bqnRdWuqHRMe8p7l336RybQMzCDwblZUsoOzDHDdLaNo7q4&#10;iRllFVZ/+6l6ub/JplXwIbVLSQpGeW0xjp07jLLqchXlpBFR/ycPSWpjIklzZNyIOJc8XP1D//3f&#10;P9r2+7/Xr39ASnI8dhlsojZzUN3cE1NikZGdgrhYZpLIQGj8vODh7qQ0iowLiY8PRh2FeXykBhl5&#10;yZjhMV7/xOjMC5Zyvn71AbS7WxVlEYcWExojUV6uV2/iYEoIEyAy1FzoDosKzUXHkZSlRXlZEfbc&#10;OIOXDAtyj7K/6IUf6c3Pp4ED164orSC0TMpd1V6xkPQCXH8eKbfn9J+JZy9UgHlD36pqacXEcxm9&#10;qPte/mQpq3pA/CNbCBqxRSLExWQCBVkq5yd90pt87hudxaGTF5GlLUFukRYPOh6hf5r6ghFf9IAS&#10;1fMvaS/eruu0hdAjyRLSA1dMaQgWcN/oNDqHJlWjoHwWISvZQFe1+sNbMAhVe4lDh86QCtWr/V7w&#10;exG8vWPTOH7humpE6h4dJ+gGMMfMo1pPGV4kCyVEpWDNp39m9pCpUnepie1cjb5AfaY7SqOZQWJD&#10;1H7S4VHStDzksw9uMTt0qIL5ged5SZTU0JGTIoNw6/5tBRp5SM/oLHPP5qmtqMlm5/GovUdpC8ku&#10;E7NzeMJyezbzIyoLG7Bl2RKsIlDWLlsMS9PtqmEuibw+JzcFp66dUaPxfpWnyD85XmZ9Pm5ef6SL&#10;gjS5ruEJRnC1x//anxxDQJscH4NN675HWLAGzi52sLIxYlYLRyA1RmRUCGlVCCkY9VqUH6KCvREf&#10;E6z6X0WGeaKktVaVuYrkb53m5dQbFNfuUW0OPzG4yGjIruEJ1Rqtpyx6h5NnJq3WylG5XfRXH4Pk&#10;86fAxSMPmKHycGH0NqYYDUSIC0USivXzS2a+2n0Y/2UO0tdMykEB6K3x398t5XsJzG/oN/k5ebgx&#10;NUrQ/TYMWW+SRaQw5X5EZ+iBJvcllSPqOvndzwSpAH6R6At9e4aqoVLCW58dqD3o8PpqXckoXQNz&#10;uHz9AXLLy9C8bw+F+JAS7/rsIZlBlzlIn168UBlEnFsZBbZEbDER5hL52/rH1JxKUgMm1ar67yVb&#10;6DLMz+gZnkRKbjoGx2beAulnyPiDC1dv4vj5S+T0+5RTSq2GDoyM9gxJUpdvu/ZzNft8gp8VHIy+&#10;RHG0E4rV23q9MNbTqyK2ogp82MOzM3Dy8NClbqbwJ6R646RX0vXdL8AV1x5dYZSaVwA5cu0a7nf2&#10;YGp6TtnoxCyGyMO7+4YJlNe6AqfNjrxGgEcgvvvsc2xY+S3Wr/4aFqZrofG2QWyUL7RV2TjTeQ23&#10;Rh6hYnc59lOfyANUmJEHxod1/sp1+aT+xIH+e38vSDffUNzr//hzDJPKBTNDWJhsUa+HNti4mrZc&#10;tXWEhvrCz98bCbFhSIoNV7OZSKfFmAh/Bhg/BGnscPzGpbeZU0en5OLkvm7e7cDdJ2MMIiw/ltWM&#10;tO3wvsUJZTe9Q0rQ1GeWSQaPflJn+az++Iz2l59AQEAUSqsLsedqM2bfvFCOKv3PDpQfRUCENxof&#10;nVQOK+0o+uPrTcpZiKg49fzwHNJyS3D9/D3cpd7TX/NCk0wl+4q/So9rKU7VoMjjqH14cQJ49Vte&#10;9CIBxO9BoQfGO+NNvjM6yLTUbDGz9PTN4vSlWyipqcfZq9cxND2FmWdEvACE2UXVUNFhBTTSiDPH&#10;CKunUvL5GdEuwBGqJPXrj3uGmFnGKe6fqnQpYlw0hlAs4b2FxQVqAgDRNjJib3T2KTlxPyqbGnH9&#10;7l3V12uG16Zm12OIeEkxYbbqO/gZrUCkiwl87Tcg2GYjqtM8oA20ZSYJQHtPv+od/ILaQLhyZ1cP&#10;Ll25rKsR4YN//eZHJKdnIJF83c7FCpEpIWg41oiWPQ2o39dIUD3B+es3demfvx8j2AdHJ9S5f6Rb&#10;iI0MzWJ27A0ayvfiu08+x1cf/wkrln4GW/Nt6rVo8hZaQ8N1+Orz9zDOe5e/X8nHxRHFIXoGdO0M&#10;XFUNmy/4YPV/8iymGaBUA+Q41fDbP9lX7Mrl8zDeuYZCXGqtLGG8YzNcnSzVa9s8vR0QFx+OXG0m&#10;qssKkJsWj+SYIMSF+yNa1Xa54/FIv3LoX+m1emjKLCodt7pQf/YUBp7OKKr4I+/90fCY+l6uWRxO&#10;nu+FG7cw+fwFRqee4M79NvWMBHBybeLcUgnxbO4n9N55iZTgYoQVJOPIrcM4S2C2lpbBets2OIR5&#10;YOiH57osxh8qR+dvhXbJtlekyhKgyupb0DdHQD75FW2TUmOmC3SyDy9PmdAzea4yPLif1yX3po7D&#10;barP1/MfcZM+RRfC4OA0FknXCKFH+uXvTbbPknOL6bbR4UmbpHv43DzFsYCA2wZGJ9XcTHUtLbh8&#10;6zJGpsZUlFdTUhIk4thSULpsogPJQlPbeHGSjQbGZ1XWaKMglBqwu119eEhKdunufZTKuzq4rWt4&#10;So26O3X5Do6evYDAsCDV2CfHeUKnlnPNkju3t9+FxapPEOFgqF4f57jta6T5WiEvzBZlke6Y7O/F&#10;nQe92Hf2BHVEG7PYczTtacTI2LBOFLLgphiN7tx9hFvMnDITob21BUIoZENIS3LL89FyaK/qbSsF&#10;Pf/6tRrlJ04iDjBLMI/PzKmH+gsz1aNHbfjyk79g8Yd/wTdfforVy7/C5jVLsXXN99ixaQ2qd1dg&#10;8hWFJY8lx1DOxh9LJpt+OoeJmae67KRcUfe9nFccUAIHV9+ZfFdfV4UNzKIyIYNM0uDu4YCAIE/Y&#10;2hozi7kgMtJfdUasKM1DUV4KSvOTkZ+VgNzsBBTmp6rWfwGnnFCcUoLdSwatV3M/4+qlu8hvbKaG&#10;4Lm403U+D4nmUpskgJXeAnMERGffELPr1Lv7kWPJQq5Rrb/9/AN94/q+DgR4aghoC4QTpCZG23Gv&#10;p0sNilNlwf/kmahevPT8589/QkfvIDXHbjVVk/SwfknWcat7SOk71ZmRyJD9ZSk0To35n/sVd8ZI&#10;C1mYL8gexGQEofy2m/41MDGFw5cvY5EeBAtBoTcpDAGDRHA9SNQ2mjiicsa366qHKm3q+Rz2n95L&#10;gReN0uIK7D9xFLfopN0TfTh69QQmiXQR4tMsZMki0s4hWUaWAiQ9WHTHFsqmGzQ1M/tMWVf/KOp3&#10;H8WTaR3NkpZ6ucaTZy6iqmq36hl87dZjtPeNKEC1dQ1j/dd/gCuFcqjLRtjv+B4a803ICrBGoucO&#10;lIW6YJp07vz9K4yYoWhuOorG+oNw17jh0uObOPn4GjqfDqP28G70jQyoYZmPH/fiYOshuDm4wGDz&#10;etVdo3ZPPY5fu4juoQnV6fE1vVbS9fD4BAYnp1Ukvth1A5F0vpVLlmDzd2uwfdUWLPl0MZZ8/iE2&#10;Lf8WLlZGCAt1hbYkFQ/6HuHJL2/wM6OacOXZ+WcMOhOqvl66TIhTKf/iUvoUybPpGhzXdRGnI+sz&#10;WjwzhJ25AZwdrLF1w1psWLMS1hZGMN2+CYab18LaypSiPRJabQKSEwKRkRqmhttmyjxYBekYZ8CQ&#10;KCvT9ohek6gs55SJGqTx7cjxC+h6MqMc/OTlKxiceUL28FJFbvkbJa2S+xfH1v/p137bQuDIf9zw&#10;w5tfcbD6FjR2CbDcvBPWGmt1DXI/+rYJaZXXd3Xv6RzC7mMnIDPCSNlIQ6Vsbx+cUr4k1yE1XRJE&#10;xGTosaqImQOO3G3DyIt59D6fV/RceihLg+7Fk1eQWVGEm2P9AhABh4hrRnsuZ39ncrNSg/OPTL4T&#10;B5YoqTSHrDOjtA+MY7h7jmCgaB1ndumfxZ17PTh26irqmAYPHT2Fu+2d1B4TKmOIsBdHF2qmN5l5&#10;UTTL/Lx0L5EMRKAQVNKOcuLSKRylKOamt7VeP6l9Z0n76vcfZpR9ySjHSPbsR/SS7jy8exEW330I&#10;f7N18DTbBOv1XyPGeQfSNcYoCrJGU3EZbt24iaH+OZ6P4oyR59GjR8jOzEJP2wj6u2dU7dSNK49R&#10;0XoAjfuPofXQEWiL8uBs60iqZAl7O0tExPvj0LEmpGvjcfzycZS0VCGlOBm5xYVoqNuHK4y4pw+f&#10;w+MbXRgbmgfjEsb6nyJcE4ZVX30Ho00rYLydgCMdik+KVBSu98mEcnoRurcfdLAM5vGGnqRoBk2W&#10;4jiSZYZGp3Cvvwf90zKV6nP0TwzD1GgjHCjKw0mbZHCY2S5DWBgbYNvaZarWyo/gloniIsK8kZEQ&#10;isTYIKRRwGenxyE9NwkjT56id2BUlbMStXRAcdI5BqWxuadob+vDvpPncebWbVyjVpoVgi+eT2cd&#10;mZxBH2kXV9UmfQbRY0VEu9Az/d8CDJEmASmaKtg6mKLqUi3mfyZlJQgEGNJ7mvjECINf+Z49kK6R&#10;7zQEr09GCV6+044nvFAdrdKZZB7RprM/U6tRs7ZWHUBeWTaKLh9C/xPqx/FR3Lt7G3H+QfDWOMPV&#10;10kHEHFwPVCU0781PQjegWHB9oXf6U3mRZrjA1RZhRTnyYs5tRST79RvpPvJ5Dz6hkbRdOwg4rKT&#10;UNnaiOMXL+BG5yP0jI1iaGYao09JKV5S87x4gp7xQabpQfSPUczPPUPH0AgKqopw9vwhPoB+xYlV&#10;t3OmdrmXw6fPqtohSZtDUzMsGMDo+4+x66vP4EnhbrLyC2qRzcgPskemjwVqEnJw72EPmpqr0TfQ&#10;zYxCakCuUFtXgZHZCcVhVVpm6BKu/TMjkHDVITrO7DgDy+hrdD8aocANx06DzfB0tMf++j14dL2d&#10;2yJw8vglarQbuN3zGOeu3SBoxzH/8hUzgc7ppPHw1KGzapbHLauXIsDLlhrAE2kp4UjNjEbDqd3o&#10;mhxCd88gjp27qCowVF8kOqMCCj1LHYcZ+WFbL8ZICeubDjCj1mDDqs/hzwcdEu4HNzc7mJkawcp8&#10;J7avWwmjHZvg7+8JT09bZKZGIYF0KzzEF6GBXgowNftrVVR+wsAj0VjGX4iTybmfEt3FpG/9zA5C&#10;V65fvIuckjL0vpmnpwMDT6jFxqbe0UG9LQTIM+pMGc8jANJXTMjoFgUa7jM7+Bpmm1zg5GeJ/h/n&#10;lfNL5pKKmuG+UZTs3q2ivji/ZAelNXjCnwmCSzcfY+jFC1XhItesu26WFUEmx2jn9+ZGxjAxM4KL&#10;ixOs3Gywy9kIqYWFOH76Ch51D6t5mReJ8JbWabGFYlz47MLlf88W0jPpnq1qB5hFxFElm+gzgkR+&#10;MSXaCRLVlZvOe+9Oj4qiEyOMeEPTeNDVS2F3G7sPHKEWOIAjFIKV5Lnnzl/Ew97HuHTnMs7fvo59&#10;5/di04Zv4eZshdYD9aQXnTqePj+P8WdPUNFcjyEK2un5WQWgh48uYdlf/gSHbRvhbLQO7rtWIMHN&#10;iFHKBAUaG1VL19s2hsGhcRRW5uDQ2b2qd66dM78jlXhJ+ih9gqQqWQScjGgTkwciEf7ZmxfoGeyG&#10;KwvbeNcO+IVqcOTyGdQ1VKOfdO8uwXLv2mM8uteHS1ceqPEt06/4sEijpphFZaK11OQUGG1ZiehA&#10;d/U+cdMd62Fishl+Gnskp0fg0IXDqiLkcV+vqnmTrKGoFB1EGcE7Mc2gREo8OTFH0HZjzbJPYGdl&#10;iJ1GW2BmvIPi3EHNiWVvboKd27nNdKcS7NLFpCBPBkqlwsfVHs5upjh0/Zy6P8leg2OTysGU8WTj&#10;DFZHzpxT0xcNzcyqtqR7Fx7iSvcjtDGLXX78SFEdAbD8Rk+PBARisl2cdmB0GnMExa+yj3zH7dIO&#10;IjVWcm8PjvVi+/o1ODx0E88ZECRQtT3uQmpxsWqfEYEuVFaolFyXynIEyJW7HarhUHSFyhw8twTM&#10;8fFJ5FFv+YWE4PzVh5jonMPdW4OIDErC1cEBtY9olR/f8NgE4iL1Do4FJq3lYr9te6laUPXjP/TV&#10;wr+Zbj9pzZZBQ2NP5lVNhQIcP8u6UKh3NWMElaJMb4Glqx6WhkVd7ZSiV6I9JNPwvNNy/smnil5k&#10;aUtx5uQdXLxwD4ePXsLBvVdw43I3Dh88g5SkZARovBFNipBVEIuEFA2iwt1w7HQTjl3aQ6F3BSu+&#10;+AAbvvgE5lu/h9HqzxBivRmFkS7Q+phheIy6Zbgdt7qu40r7Zbg4mSJHmwg3DyucPHkQDzvb0T4+&#10;guHJcUw+fcooLSMdmd2mplQUlVlRentG0MPIc+XMdaTHpsLR3AIu7g64/vghRSYjHe2F1Mw9mVO1&#10;Y1PUY9eoV2SWx66xIVy4dBGu1oZwMLdBbGC0ol1rv1uMNSu+hIXlNkTHaJQ+0BZlYPiVbjyGtNcI&#10;x5ZBQFKpMD4xg2GaONKBA43YuPpLONqZYvumdWoWF09Pe1Xlu8twM3ZsWwt7610qw4QGeyAhIUT1&#10;5pXpR93dbXF7eEBlJ4ncPRNjeMloLcHgNSPE7mOH6NyDuNPTqxPD5PY/zP6gxpu0nj+lQCXZR5xW&#10;rk0dh84vjqxG/9Gxpf2ru2sII6SD+ho72U+AJDpDgmlDaS3vYT3MPcxwaegajpw6gNjqAuXIapAT&#10;j6funeJcPqv2K9Lriw86FcBeEUSUT5ienkbL4WaEZWXiXmef6q0g1yyVHrWte/GQz1Um0XjyWtdu&#10;NzY6haMHD0lvXhkP8vcmXU70S3mZzbB0QVHr3EYgiMlIP/26mA5Ev5lUA+vsuapG1i/1VcqTT57p&#10;jIARMOkBI5lFTGjab0uCjCCUmUGkQVDEvaoNk3XSDUn/Aqjx0TmMDj5Db++4au29ev4uasqr4avx&#10;hJW1qZosbtNXH8Nsw0rsXPMZ3HeuRaaXI6pDvVEfF4NLZy9ib0sr7t14hI67AxjonMShA0exbsXn&#10;yEgKwpGDrbhx8y6F95RqTZduKuIsErnlQU2Rr0tVqwzllFqchrpGit1smDtakA5UoZcPSdqG+sao&#10;K7i/tJdI8BCqcfHsOQpqT0QEBeHM6cuq6vPY4VNqOOvq777H+mXfwpAOLVWzMVEa5OQl4ubIfcz/&#10;+Jpg0DmxNGz2kqJOv36Nx93dsLLdjp1bl8PCYgfMTQyVTgry90CAtyNsLE0UUGRAlPTwFZOevBo/&#10;VwUiXy4fTY6oDCIVDkcOHcf5+/fV/L43r15CREYsdVoPtYiOZsuYDRlrERYVqeiVZFqhPHKfUjZy&#10;feoaiWqp/hUHl+3yWXpQP5NqZAJDAPXk9TM8ePQQew7uRscjUsubo9i6dB22bl0LS3tj3J8fUwB8&#10;+qu8B0U3ovOdEazSECnUTZx9lGV+5MRx+IUH4dCduypoy6Ar8Z+B3hEU1jfh8dQs2Y7053uJ9q5B&#10;7D3QguCoIJQ0NcmYdN0Iur5pUpyZFxjgTrKu/ywgGZgiIN6CY2B6/h04pPVdAeetyW8XgkWfZRRg&#10;nkoG0vUAFlM1UASFntrpaZre9ODQ9dfSmegYNTCG/F0KWTSHOIU0Vj1/vdB+1D0Eck2pBnw6NY/7&#10;9zowOfwUm5Z9jvVfLKbTfQjT1cvgvmY1Mul0+5ISUFFViqzCArQcOohz7Xdxb7SH+mcYWTnpCNS4&#10;wWTHWvh4myG/LI3idUy1xcgDljSuGyP9M6Zn5vC4swdd1EmHjxzDc2bERw87yf9dYO9qibr9ddh/&#10;6oi6b6Gg869fklbeRGy8D84TjNJ9e5bBoJ9U79y5a7h+4y4aKsqw7Iu/YdmXn2Dj2qWwsTVAqJ8D&#10;fEOccejKMdV4Ka3w52/ewokLl3H2yi309Y9g7bKvCARqLrNtSm/sojiPjQqEqx3pleFWONubkW6Z&#10;QUNBGiOt6NQp0qExjkAJCdeg8cBBPJqdVFROnoVox7aOduxp2Ivzd+/qqk55z6IJpIr+zpWHqD16&#10;mLTrJzWphVR9y1KvA4T/04fVuqJuNAHN9MRT5dBdjOy79zajZl8TRifpJ2MvcOtuH5pqj2HT9+ux&#10;eunncEkMxOALXRcj8QdpJ5PaU2l4lsg/M/EKZx8+QtdAHw7tb0VIUijO3n+oRp3KrDWK5tMXbzAI&#10;VpDGd8/Q/+i7Dzu60VBfjYBQP5Qd3I9bfQTZDLCof/IZKcIzBQI9EMQWrivjCcRk/MRC04Pht/Vn&#10;KlssND0oFpo+g4ijqJb4t4DR16bpTYAi1EvaUaRNRQGFINGDRQGF26UV+dkr2hsKdkaOZ69eKpN1&#10;AY2MiJOof/r0Yaz/6hN8/vFfsf37b2FGc1n+PbT21mgI9sZPjCR91EJd7QM4sO8wGnfvQ1FpDQoL&#10;KxGfkIJdO42xbvm3sLM3RCap3Nnbp9A93skHNKPaKeaZDeZfvmAab8NROsutB/dU6/oEM8tuZifD&#10;nVvpqNtw8cppDIz1oHZ3KZJiAnD9wnVV1S3VjeJIYk94zZfOn8DZ0xdw8/J9FOWUw9vJHcu/Xoy1&#10;K79Rr0nzoaCPy4pDRnG2qsWS2iUdpZjF6u8/gx21jInJVjhamWD7hlVq2LBMZyTZJCxMAx8PW3h4&#10;WiMowFVRrdhIgiTYE0lZ8aS4r3Do5Hmc7XisdNytqzdx7Pw5zD35CZcePVKBQdo8pIZL2htO7DuG&#10;julJHTgIGl2mlzde/fguiOgivqxT6EtVPn8r4Dp/7gra+wdx6dqjd00Acs5n4g/i9E0d2PDVKnxv&#10;tQGdz1jWDLZSpaw0LcEhukvmKZYJ7pLSIrBzxxqsW70Yhx7fwOzTn9WIUWEu4o8HDp/AnnPnVO/q&#10;u4/aUVRTAk2gBjWHD+PuwBT3+YV+/AqDfJ6LJCMsND0Q9CbbFI1SVEtHpxaCQ58xhqUll+CQ7Xpt&#10;shAkktom3q4rkBAUAg6pbRKRKvZ7cOgBIgPsH/cOqM6Bqu8Vo7PwftkuOmCYziAmmUgiigIQTfpz&#10;zRIkT99Q37x4jvaBfjUS7rv3/y989v5f8emf/oT1f/sQGz96H+7rVyLTwRK7tQUKdGpmcgre588Y&#10;AfkAVMu/tMcwqx6lI9w8fwOHWo/TmcIVfdFoHAmkFFxvu4SOkXsID/UiQHYjnTqmZXczDh07rlr+&#10;z587g5hgDVJjfcjXTXHu1ElMjs2qxsjRJ9PvOPsbUqerVy/DzmgNzp45oRxQzWzCCHjxzGUs/+pb&#10;2BhugRfpm8XWFYgM98HJu1dUEBEHlRb0zRu+hquzmaq1crQxg/nOzTA33gxvdxts37JWZRF7M147&#10;AeLtbQ9vTxs1D294hAfqDjSp8hMRPNA/jr10nuTsBBXIhJ6cvHlTObKK4jzfLLNAQmYKHo6PKsef&#10;l7Yz9Qx0AFLtXW+jvPSoEKceGn2C7pFZUqIp7Gs5gIajR1TvCQmC0m3lyRMZM/SDTptOv0F9zil8&#10;+93naGi7gJnJOZxqa8cA/UMaIvcebYaLrwdSE9Lh6+mG5IRMZqLz6GO2UNqYy87hWdRX1aFodwsu&#10;3b+GwuIMaJhR6w4dxe3+SVJg3chaYUL99GGZ5efvALIQFAtBIiYAUUYH1wNE7DdKpRP3si4A0QNB&#10;v5SL1In252+zxQIwyDptYdvL3xkLTIGFJpx3ZlaywQtl8rupJ/OqBqu9u4/CcULZI9KcDoLq5r02&#10;1bgotSUCMGndfdR2E59/8B4++ud/xo5l32HFe3+E0WcfI3jrelSQ3z9jZJJGS6FoL5jKBTCjT2ZV&#10;ppqcm0QPgSYNd0IhJHONjY2htbEJGm8vNQ5k1/bVMDdcDycHE9Wu4UnghZDGhASTFmnMYWW0GlYG&#10;m2BrugutB/apal9pdBsdlRcAPcXsc+kuQwE5OoPWqiYMD8kr6p6pjKIEKcXk8QMnkJuSod4pvnzp&#10;19i8ZQ31gxOKmysY3W/A3GInty2FpdVWGBltUjO679qxATu2rlGz2G/bvApmxtvhZLMTPq6m8HS3&#10;Vg2KAiSNvwMOXWSmYKRXwYZZ6cDBYyiprEH77DTmpl7gBPm86D6hwDIB+cN77dh9+oSafXF8ns/3&#10;LS2WAKejzbpe36K5lO4kIxhmwBDfuH27HYfPXlNTPV2nBhjmPhKIZKl86CmNz/jh5TEEewchozId&#10;90cGUF3TiLSCFDgQEFlF1Th97jKy4vNQfvQQevlbGTYtMqGLVO3G3cdIi41QGiwqLgCaYH/UHDmB&#10;B/0T6CIoZHL23qk5NQXWQlskPWIFEPqlHhwL15WRxwtAZJs+myw0GR8h/aX0mUS6tMtN6U1PqXQA&#10;+S1r6EGhgMHvxPFUG8qz58qk9VbfxqJb17Wr6NpW/r4d5vcm4JJBTpJ+9ZRMaMjTl/P49qs/4nMC&#10;Y9mnH+Pjf/kvsFj1PTK87FEQ6ILc2GwFCqnVED0jD/puZwcuXbmo2kbu3L2Po6fOYv+Jw6pK+n5b&#10;F0ZGZij6xij0ryArMY0gMIGPsxv8/bzR0tCIvaRqeXkFMDPapiK5dFzctnE1dhhuQmRqNO52t7Pc&#10;eIzhCQJ5XAnMJ29IGel8Utsj1y18f+6HN6qSQGp/eruGSb3uYs3S7/DV3/6MTRuWwNXNDDGx/ogI&#10;cIevsyW8vG0RSj3h4GipJmQwZBDYtnmNqsGytjSAl7sF3EgX/b0cYGqwFg6WxnDmtrN37+gcmvfe&#10;SRF9+cY9NcNKedNeJaoPXL2mxgSpihhSdAHPlY4uXLvVrgbHyXBpKXuhNeLk+qVyeNGY9Jc7t+6i&#10;6WAL+hh81PDu6dfUOOM4facN7QwGipEwqsuAPnH0wf4XqMhpUZQ0JjoSPgF+OHzqDva0niBVbUZp&#10;81HcH5pkFniNvqkf0cNg3dY5gPLCYjXORTJkUGQQM9VR3OOzkokSBybfvAND3xTXFVB0n2UiEgUQ&#10;vcmNLfy80AaY0tTcRAKat2DRmwBEACEgkZuSpYBCuhnoASLdwsVUAclnRn4l0LmuB4vKJM9Itebn&#10;1VIiqQLKi7eAYGRaCBA9SHRA+W1dbyLmF64rcS+Ra2oIJVlu+O7DP2H54s/hbGmOjd99oRoQLVd+&#10;B8ctjkoESnaQcwt9GyR1aGmoxc1rdzE99UxRCOnFK9FVKIMAUM4jAaCvd1jpDukGIdHxEDlvbV0D&#10;tHm5yMnKhskuY9RWN+DMySsoL62AFc9vyyyTW55HXTKGtq5u1DY348ajx6r9QQDxuKtXp6PosHJd&#10;suwdGlPgH+ydQU6qFh+89wd8/fXH2Ga4Bra2RvCmpjAz3goLZhPDHVtIqbbBdNc2bFy3EiZGuszi&#10;5mIB422r4eFiDS+uu5Ky2buaU6T2KU0ojY77T53TTTROx+vpmkBZXSPqzp1Us18KW+h40IeIxBjV&#10;X064exezteodTvDoxhgRRPKZgJHjyD6Pb3dRK2SiofUAjl2+qQZi9T99qip+BvtncJLAv/S4Rw3U&#10;E4EtQVr6wwV4+Cn9FBrigqqGEuRWFCEtN4fXy4DB4CzaWSYol+MdOnIYqYlxcLK1wjYTY1TuPYCb&#10;PcOQ2USlZ7oMJxcpIP4rIBSAyNxw7wDD9UW90qvxHRCe/DeA0IFBZrmjkcbo1wUQelPAUEsd1RJg&#10;yDbF/X4HlN80iW4sxW9ZRSfSBSh6+iXL3+uSJ8/mVZaR7KDLEs+VYwpAdADQZQtlzBgykGahzT+X&#10;803DyeAzbP/izzCWvlTeTlj3zcf4hg5mtn4JyjK1mHv2K569mFedMu+3t+MGKcXulj0UvyzQiRlF&#10;wfSZSgGEpvv8glqFTiATnA1OYGyK+oL3rbLf3Et+9xq9vf2kLEdVZpD6+BHul5qcpgS8q4cjdh/c&#10;q84xPSnHJr/n74Qu7j91jLz/t3uUVznIOVVZ0QkvnbuL7z//Bt9++p6qwTLcvgkR/l7YRa3h5e0G&#10;UzMj2FmbqBotqd6VLu8ONsbUJZuQlBSGoCAPNc1PfEYwLvOex6X6+eYdNRGHcnLeh8yoefHoRcQX&#10;F2KMQUyc8cr5a9BWl6CHAVZqNaURVE38wfX+8Wd4PDT9rqZTMoU0F9y404m2wXFdhqAIf9g9hotX&#10;H+LC3Q41y/+DzkHquR6cunJNDZorr8zDTjt77D56Hgke2Vjz5SewDnDg/u2483iU2YKBguV1+34P&#10;GmsqERLiBVtnU4TExqDl0HGcvfUYV9t6ceTCPfVWryH6ns5ffxtNqzd9za68UHaRDFXU2awal6G3&#10;Id6smHQ9fwcQ2kKAyKwdCgwLTJcp5jA+Q345o/+s2yamssfbdZU93pp02dbZ3N+ZHjD6pWQXAYgO&#10;JLoexQtN1SLR9BlGMoaY6AfZLqJbKFb3ozFG9jpY7FirxkdYGWzAyq8+R4iHPWrzslWvTtEd0hVf&#10;ukxI1e09RrCnMi6G5SOaQGihOtccMwqBN//8ico4KmsRyHMEl9yDZAEZKyLTzkgWEE5+hRTmTudD&#10;dT9D1BqSjfLzC1VfKTtHK1TvrcedwW6VZcX5u7pGcOToKZy4dEWVs2TiR92DuqjMY8pSBrg9fDCg&#10;KNfXn/0Zy777G7WPKwVrpNIgRtKabrIZTvZmcPGwQiy5uK+nHbOHhRocFUGn8rQ3hT8F/8OeUZxk&#10;5rj04KFyIHEkpTUlQNDpPbwDcKm3Xb3gtaW+FYfOnSGQppTzy7BoeZ2FTHcksyE+HBrXaVWpRRKx&#10;PEAaSWCJM0oNqSz1bW3D1Ddy/KNnruHslXs4tO8sEgND1LSoR29dpF54jqtHH+HL9xbDyNMSN5jZ&#10;OwaGcenaVRSX5KlZWPyjA1F/+BSu3BxUGuNOxwjud4+jZ0wcX9eEoT/3QlPZh9/pASLZa5EMWtKb&#10;AoTUDDFTyFLmKRqSydD0xoeoltwuqVfGLggIFBhm6Uw0BQ79Un339vu3+4w9pXM9kVet6QHy9J0p&#10;QHA5MyeA0a1PzXH51sSZBCgCDtlndn5OOefvTVGxBUs9aOTzMzrtJJcdvYdx8nwJvnz/PytgaNzt&#10;sZNC13TrRjTlZ6FQq0UPtUD7wKiaTfD42bO4wocwPDukXj3QM95OETupurLIfQidkJ4GqmuOcHdV&#10;gUAwqCyo61EgJuNeOsl/7zx4DHkN85V7d0lJKGzF4TsGcenidRRoC7HLeAdC4oJx9t4NPB4exuOe&#10;MXSRSj3uGcHFO48UvZHxM9IxU52bQBYwy/NJTorDlx+Tbn3yZxhQxEsNV3SkhnrDDq7O5qRZWxAW&#10;oYEjM4grLSTADUEaB+oWV7VMys3A8ORrNcT6dnefAohueig6MK9zePoNHt/pQ3pLvdqeS211+uYt&#10;3O7tVSDqGZ7GAMtEgq70HTty+RrutPcoet41OKnmKBDAyPHUkjbI4w5wqdOwrxgE3mBk4jlaqlqh&#10;iQzF/r2nEZeXh7qDR6CNycWab7/A6u1LULWvTPVGlvdO2juRppZV43r7gAKSiG49ZRLnl1kzBQi6&#10;dr63r/dY0Mwhy3fZ460tkupS6RMlNyP2DjB0fn02GSQHl1cTdJEfdwwN41FPH3oHR3gD5JoEk86k&#10;+4XOpA+TmABthMBQMw5OT/GYk2pE2SSpnDTx6zKMDkD6rKI3cTr9Um8CDgGKHkCqBku26bPL28+K&#10;lsnnt+v6feR4cs4nz2exnRTk+/ffw5Yli7GBAJEJqqUf1OYVSxFGsOxrLMO+1iZU1JajpbVWzXau&#10;TYlGXIAn4nzdkOTnDm2UPzKTgpCfFYXqctKyWZbJlERRZlg6ijxsifbyPr+bDzrUe0QkAkv27SdQ&#10;9uw9hLCYGEa4dlV9PTjxDJ2kI3fud2D//oMw2rkNNi6WqG6twYU7d9Q0nOKgj6lvLt19iDs9/W+z&#10;+jNFV46cvYSK5j3Iyc7D9o1L8NkH/46vP/0Ltm9dgeBgZohQDZypdWxMDZU2sbfYodpEJIvIZHEh&#10;gS4ICnBGUWMV2vsmcPTKdXQNz+DqvXZd5QwdWJxYzjc6/hx1jUdx4dYdhEaF4PSV2zh4/jxut3fi&#10;yvV7zABXcP12G05duqpAJqC42zWAduommVtXAUP0xVsHFf0rs6bIsmdyXmWfE8dOw97LDVcHRtRb&#10;kE+fuqVmtylPK8eyxV/io/f+hPUbvoF7oCfO8Tx3CIx2Zuv2oQn14tmeqZeKAnbSr+VtyiIndI7/&#10;VoSz7OSzAEbOKeuSNWRdrHtiDoskCkkDjaSpzr4R9eBkwJKYHiwDBELn8Agu3buD81evqiGgFy9d&#10;Q3dXv656kg6vN32bhB4cMkmajKmWWTzud7Xj/uM2dPT0ontwEH0jI4p6SOYSp9H9hseR6j8FoL83&#10;cfCxJ3RyUgo9kJSuoUm7ijijrOuXAgaJrHI86bZ98zEpATPj9NwM1i/5ECv+/C/47N/+Dcs//Ss+&#10;f/+f4USHkQwS7OGA1kot4gN8kRMfjpRgX8QrUHgi2tMJ6b6eSOIyyc8V2hANtGF+yI8NQVFCOIoz&#10;o5U+ElEpfcjG+JDEpGyv3b+nK08BiDy0gTHVhys7R4vy2lpmijH1UI6eO4uymiL4h3qrtgpbOzOE&#10;x4XhWvsj1R+sfWgEp69eh7akDM3HTuLgqcu4fKuNTj2m3tly9NgpuLmbYsPKr/H5X/+ATz76A1as&#10;Woz42ABkpUXDhzRy68YVilr6q/YPWwQFuyMwxFm1h+w7vAdN+46gnb4gM+zfJne/96gX93sGCHqd&#10;YytQPhpCiH8oAmODVe/ZA4fP8DoeoLNnmPfahuu3HmLfiVO4ev8hzt+4i5vUFF0js2/v84mar1n6&#10;Rd1q78YtCvIrtx/iyqPHeNDWjxMnT8PcyhCHbt9QDn7v0UM01TbCw8sWvl6OzHQh+Pr9j7F11wYc&#10;vXaOWuQxbtynVrz9CBfvP8Kt7gE8HiFYBibVG7puPO7Erf5h1e4ibwwQvaQzHTC6CCSZiL2LWaub&#10;gO2m9hZwLbp89x4v/rrixFfv3kc7nV5mLOybIFDo2PIgJQJee/QIRy+ex+HjJ1QV58mzF3BftTEM&#10;K46u6Ng/MOl39Jii9GFnJy7fvKm44vUbt1S372u37uLOw7fHYIHJ/gI4Aco/MvU9gbJwqddGelNA&#10;+926Ai6XUuEgUw91Do+iobYCX/3Lv+Cv//RPsN+5hVTrD3CxNIW5wTYEejqgUpuAFH8NYjUuiOED&#10;iaJTRZKihDubwd96J+w2rUIEhW4mo1dGkKcCSkFkEAriQlGSEoFzZw6oSNlPsOqryUUznD57Bqcv&#10;nETrvgo079aqFvVbd87j+Om9CE0MRjB1gQujuZ+vB4oLy9QLR92d7ODiZEand0RodCSj9mMlam/d&#10;6cLFW/dZdjwHTYKdRF7pQWxjvxXWpltUZ8XFn/w7PqcZGqxW/bgCNM4KHMZb1yCY6/a2RvDnUmhY&#10;Aq9h/9Hd2Hf8jJpYQwS6XP8onUYi8+kbD+jQBEw/ozrPmZ9TiKKmCgLmBW7eaVfs4sSZ8zhI4J48&#10;cVbVJNXU1eLg8eM4c/UKKdcFHGYZXLx9i1nnphoGcPzcFZw4f1WNEzrC748cPgkLEyO4e1iguC4P&#10;qdmJ0Pi7wN3ZimVhj8SkGBw9fAJO2y2xatMStBzbg30E1NkLV1HT2IoDpHXnmMXOE6zXCJzTZy6i&#10;df8hHLtyBRfuPVRTFAnouibn0EWNpEBLMHUM00Zn0TFO8HJ7zxgzyGnyw7MXr6iDX7x2B/fvd6On&#10;f0xlkt4RUi+pYmT0l+zRevgQ9u7fh5bdreSne3H23GWc5+8ftfcxE5Cika71s0DFccVkJFnv+IQq&#10;tFtE9Y079+kIp1QP1utcv0lw3rx/H3cftKOtu1+da1iftd7SO0Xx3lYUqCVRr8DEpc6YrmniGLol&#10;Kcfv9pFILp8F7DKjytXHj3Hs7FF4Ozvg43/9Z2aQD/H1B3/Ct598AFdbUg4XW+TGByCFWSOU63E+&#10;jtAQFD6mBtj6/af4wz/9f/Gv/7//hGAHfufugFQfZxSGa1AY6ouimAAUR/uhNCUU5TlpOk1HelpT&#10;WwptVjRSo8KQGByAtBBG8/AA8ukoZIQEoyorA6XpGSjOzkRLTRWd5ARaD57G0RMXsX/fMewy2o4d&#10;W1fBzcMW+0+fVBFYsryMoBQnO3TmHClMj7pfmSHR1GIddhosh9GutXC0MFTvXvzs439TbSUBfs5w&#10;sjbC9rVL4e9pA1uz7bAyM1Czrvj42iI1N426aJLHombgUqKslK/UcsqbuUQHHTh9XrWNlOaVomJv&#10;nZoe9sgJgoLO2bLnIPa07kVVWTmK8/NQXV2L5pa9aGpuJV3dg/rWVjTvPYB9B+XVcOdx7OQ57Nt/&#10;BI1Nu1Hf0ES65wo7KyM42xurthpzC2NkZKWivr4RjVWN6i1Z9Q1VCHHyxQef/AEZDGb1rc0oKCxF&#10;TctulgWBSbDJkIm9Bw+hleesrq1B455W7D5+FKduMVAzMF9n9pb5kuWlTgdOn8WxCxdxhlT2IpnG&#10;zV4K/MEJLDpy8igOHz6I06dPk8ddxoWLl1UXhxs3buDhow5Sg0FcefwA+04fQX1LnZrLqLKiGLt5&#10;QQcOHMKhw+Sh56+ju29U8WiZ/kWm5ZGs0zVCgcvsIXadafbKnXs4doZp+NJ1NfftqfOncfH6ddy+&#10;8xAdTInye70WkocvYNPTvXe2ADh6U/vr1wkycUrJfgJS2SbgkO4pUtNS09oAbW4OEhND1aweGlcH&#10;fPXXP2LH+mX4/MN/g4ejNSyMNiHM2wKxrqQ2LvYIIU/3t9oF+41r8M1f/x3/9P/+T/iv/8f/gQhG&#10;9wRXW2gDPFAR60/zRU1SCKpTI1GTEY2S+EgU5yYjOT4MCWEhSAkJRWSgH6ICgxDs7YOYoGDE+fsg&#10;McQPqWGBSArwQ1V2NIpSQhAf4YVjx5vU2OjBSYnOj+HL36xdsxyGzAzaMi0f6nFcZZQ8yIfbMThG&#10;OjGObtKX0DAPuLpbwsnBGObmBti1aytWfr9YifZvv/wrliz9CGtXfgkzg/UMEmZwZAYR8S5Ld1dL&#10;pBfkKPrRQacX/dFBXSQU6257F+lWNy4x8996zPXbj6FxcYUvg8NB0rocbTq0eVoFgrLcPJQU5tBX&#10;SlBX36yzugYUl5agpKISVXX1aGhsRsO+vdh/+BhKSstRUJSPYGbt9Wu+x8Z1y2FivAN+fn4opvBu&#10;3kPAVdejpKQE8dFRiI3257md8MWH78PSajPcmPW1uVoUlJWgtLoS1ZVVKK+sUFZWUo6ioiJuL+d5&#10;a9EgQZ5M6MA5ZroT59DSvA81Dc0KnHUtLWg+dFC9T7/5wGEsaqwtQUMFb6qqEEeIMBlD0NxQiNb6&#10;Yhze34jLl6/i5KWzajKB/CIK1Zx45GfHo1SbihYKWHmR5L6mfbh2+Zbi0zI9fgcpzMP+fnLPBzh6&#10;4Qyu3LjJbHEHx6+cJb/dj328AAFHUwt/u+8Arly+gftEsrx6TRy8a2RMAUzVIg0O4X5nNx51danZ&#10;D7uGRlVPWdlPJnaQfWU/GVrbQzp3u70Dtx88VkM9BaCy/2PqnbM3r1PA1iImNhzhIfKeDE9SDTc4&#10;21mp1ySYbVmHrz5+H9ZGhnCx24UwpneH9UsQ401ubmMGX/PtcN+xBT5GWxFoYYQQS2MEmu1Appc1&#10;kuiMpeFeKKRjVsYHoz49CuWZMUiIDEQ0nT5c44UojSc1jTfCvT3gz3OGezhy3QGJvIacMG9ow32Q&#10;7O+GIFKpnAh/ZPG3xaQSMonC03nSHAaLrh5mouoGrF21BDt2rIdfsD/O3b2lyqBx71EMjc3j6MlT&#10;0ATw2JG+jLQeCA71wsZNa7B61fdYsURHt5Z8+R7Wrf4cIUHuSIzzZ6Q2UQBxcTVXLe8HGMROXL6O&#10;6w8f4cLtu3jUN8Bswed3/iL2kTrtpXg+cfEGjpFqh2o02GmykdG/BZlpidBqtUiJj0FGYiTc3a3V&#10;0OEsbRry8nOYQdMRER6s3tWelBKvqFJsUhwS0lIQHBmqKKTBxpVYsuQLODNwRUdHIywiFBFRkUhJ&#10;S0V8fDyiohlsokPVLJEyRdG6b77Bl5/9BR4+drx2BrzAAETGRb09fixSUpKQnJyI1NRkZOVkqxq3&#10;wtIylNfUo4KgqKxrUR1R8/JL1Atbs5nBtTlZ6j602lws0iYHIj+JYjTBB3mMXIUZYdAm+qIg2Q9l&#10;GRGoLkpFWXEKctJDkJ2gQWacBlnRXnyAnsiN80NOcgjykqNRxsjRSoc/deoE0+xxNMm0OEyDJZVF&#10;qKotUxM5l5RrkZ+fitzcdJQU5/HCo5GWGI3qikI0N9Xi+LFDBNN1NXn18bMnse/IATTubkBldRmq&#10;asqxe3eLcoCjpBgXbt5QkUzxWj5QmXrn1KUrqGyuQhkz3J59u/kAT6rvDp0+gRJqjvTMFHJtd8Xv&#10;Nd5uajZBB2tzOFnuwuqvPlGt6VtWL1M1Wm4W2+DBCHuophSZoT6IdCRobCxoRoi03oFYO0OkMtqm&#10;uJpAG+iI4hBXlMf4oCSGZRkdiHBfX/g4uhIcPgjxcEWAqz38HK0QzfNHezkjXuOKUNKbOC69Lbai&#10;OD4IhfEhFPtBBIuGWSRcif7KZGajgjQ8fHwPt7sGcOthN4opzlet+gZr130FC2YJuee6Ay04fuMC&#10;klJjYOe4HcYm62FguBZbt66GwfZNMN5lABubXdiw5lt89ckfseSLvzCrfEZQmCI82FPRGXeCxNZq&#10;G8ITGAAra1BRVanoUFFZJZ9jPcpqm1FUXsuybFLvUmlq3Q9Xewr+7avUOw+T4mIRExeJpPgohAUx&#10;whM8QoeCCApx9JCQIIQwU4ZFM0hFhjHTBcI3QANNkB+8+UykU+W2zetgZ2+FyNgYREREwT84hL8N&#10;J0jC+dtgBbAIBoZIZl13JxtYG2xXtXVObhbw8PCCm5cnPDXe/A2BGBOuwCjvZZRlSloyMjIymK0q&#10;UVbZgIqaVt5XLYFQAC0zTGZmpjK5l9S0DKRna7EoKdQFaeEuSAq2Q1wQKUOIA5LCnJAY5Mi074zk&#10;cEfEhDgiLtgZiYE0OoJsTwl1QHq4E7k0OXiIG5IZqeRlkHmkFpXFqdCmh0KbGsJIEkhh6KsslYBK&#10;T6Bxm/SniQjxRnQIqQapTkpsMH8Ti2JtCkoKCKC8FK4nICczghaFAgq1svxMgqkYNTUlqk9Uc2sT&#10;9h3YzfRdhYaGOvVZ3rEnM3lkpCagorSAhZGPwiIt4hMiEBLoAw9nW7g62sGBD8HGxkRxb3c7U8QF&#10;esFwzRKs+voLmG7fACuCY9fKr6gNEnifXgixoXg324kYRvgUT2skuxgj28scmT5W0PrbIp9RuyDc&#10;A6nB3ogKYIbypXN4uCHA3RmhXi4KGJE+rhT9bgQFyzvADdGM1jHUAwUJQcilQC4kOHLCfFHKLFSY&#10;EIjKlDBUUfDnRXqjKD2OFKUGVYzU1fV7kZdbDMOtm7Bs+WcwMtoAJxdLmDKj2bvsgLnlGuw0WoMt&#10;W5dTh2xUnRKNjbfAxs4Ydta7sGPzctXavuSz99WwZQ83S1IbVzha7SSwdmDvkVPUDPsYUQvp9GQM&#10;ecUsQ1KgwjLkl1QwAtdBW1BMSlUAY8PtpHCbEcPInkinjomNR1JirJqQLiA0EP6M6BqWh69/gHJ2&#10;H39G+SDZFkjwBCEoJFC18ttaGavpj1zcHBWAFEAioxEUHAo//j4gSHoZByGUFDWcGi6eWs7N0Rbb&#10;Vi9XM+qbMaBpfL3hTVB6+/moaaCCQwMQGhGI4DB/hEUGIT4xDmlZmaiobURV4x5UkvmUVDQTICXq&#10;teI5OVoFoJSUFCSkpCIlhxkkVGODMI0dgjzNEexlhhBvLrlN3h0YEWTHdWsEeFsiyNsKod7WSAh0&#10;IJAIJn8rJAbYISnIFikCngAnBZTMcFdkRdEi3ZFBHp0e4UrAeZB7U/D6O6tldCidJUwojhM0Pg6k&#10;O+6qsSomzAcp0Rokx+i6g0u2yoj1RlqUD9KjfZFJnp8RF4KspFDd64vpPJlp4chMDkVaQghi6WQy&#10;2Eem7pelzA4YG6l7e6sfBbezk616qY4tM4ETAWJruQNudkbQeNip1x0bUrRuWv49Vn/7NUy3raUO&#10;sYbH9jU43VyDjd+8jwCzrfA33aqySIIb75/8PcvXGmksu0xvOyTSyfzcXODj5KDMw9ZaZY9ANwdS&#10;LFfEaBwR4GAGPzsTCn8GGdK8GG8XxPu6KGBoef/5vIcKZpIK3lNNUhiqmaFrUyNQkx6Pei2jXz6z&#10;cEERdu85gIqiMmzbtBJrVn2Flcu/wNZ1y2DjsIXcfSV2MKobMYMYGKxRDmxja0oKY8/1jbA03wqz&#10;netVFfDiT/+EzRu/gzfpkLUJ748aoLZlP3LyCkk7CpGens5MT3oTm6DEs0yip9UWM8ImIjkxTU1S&#10;IeJeJnuIi40mO8hFZEQIM5M9fEgrfZlBFSj8mCnovB4+3roo7+1FfaEhnbXD1k2rsXLl1+rZhDOr&#10;iAUx88j7FANIUeVdKxoeS17+ExKieyNvNAEQye9tSInXLfkaq1Z/iSA+94BAjQKTH78TkGr8vNVx&#10;AgVg4eFISIpXYl5L0Ms9qntJyUR0fJyiY+npvNc4Aj2G9C8uCYu8GHFcbQzgZrUVnraboHE2hIcT&#10;+bajEfwZ4Xw9TODtthOezgbQOO5EsKexshBvU0ZKS0T7k4MTJEkBNkgOtEa6ZJ5ge6SFOtNYoME2&#10;zE4OCPN3VIN7fFyt4edlRYe1gyvX7egsbnQ2Se++5PJB/k4I9nVABJfhAfaI0Nhy3YGF4YjoYCdE&#10;B7mq72QZF+qBmGA39TlUY49A6gH5rT8dW0zjYcWHagtnUgt7KxM+yF0wJdUwNzNSnfXsrQ2ZPQwV&#10;mDTuNvCxtcCG779W7/lYu/RrrF/yN0Q6mKIuJ5naYAdcNq+At8E6BDBaBZNmRTEix7vsopkg1NGM&#10;GcMFXg528LGzhbulBQKYQdwsTBHgwmuhALbauAxBDpYIsLdEhLsDYr2dCBJvJBOcyb7OyKMWyacW&#10;KQj3Q2lMIKoI+sa0CDQwK9ZkxKImJwlNBVrkpqegoiwHpRTTMk3PqhVf4LslH+OLLz+Ao8MO7DBa&#10;rTLKzp2bsWnTMqxbt5SaZaMaOLXNYJWiX/IaOWOC5+O//DO+/PyP2LTuO3jwNzINaUFePjIz0hAb&#10;FareTJWZmsbsno4t61ciX5tFhlBMnRFJ0MRh0/plcGTAiYrwJSUKgDvvVRzTk1lBMoMs3X3cCBQP&#10;BFKLaXwJGj9PeHvxO1t7mGzejHXLv1Zd8EUbRijnDyBFYyYO06hjRjMLyGjHWLKMhLggtYxh4PP3&#10;coKL9C1buwrLliwmS6D+4DXLqx1kFpcQgkxeCiQTkEsmkddfZyQnICs1kQE1AakJMQRHPGK5XWa5&#10;l/5o6SmxkPfEpyVHqf0WmZmuZgpeDUuj9TDfsQq2Rutgb7YJDnQC6S7tT57t72EJVzumb9Mt8LI1&#10;gLe9IXwcdkJD5whyN0GYpxkimX1iNZJVLJhRLAkOS6QHWynQJAfaIj3MDanMKCnRPkiMZBYJcVaA&#10;cLA1UfXw8j5y6Xrt5yljJ+wRxawU7Gejspcft8s1BFE4RwUyU5Hnx4W68TgeSKEWSuSxEwjGRGam&#10;cD9Hle3EAjytEEghHMIsJdWZAk4PR3MubeHG82p4bwGeFirjeDtbwNViF2nWaixf/A2Mt2zGNx+/&#10;hy3LvkAyM2BZWgC2Lf6jyigBuzYg2GQDwm22w3vHajjS8cXpXawsCAxLOJmbwsveFp7WVnDcZYhN&#10;334GB1IdL3Mj+FLvhDG6amzI/V1Jab1JYwkQaU/J4nUISAoJ2PJYUqz4QNSmBKIhIxyNOTFozk3E&#10;Hmq41pIc7N+tZRbJou7LQpk2GK5W1Bybv4al2Tps274cXj72sLZmdvRzVbVY8oKc7777HCuXfQkD&#10;XrNMAiGjCFd8/Qk++eBf8CU1iY3VDpSUxODwHi0OtGRi755s7G7NRGVFHFKTNUiM92L0TURtfQ7p&#10;XhpyskIZ/VfCydmUkTgMlWXk7in+SEz1Q0pmEPJKoqAtYVYpi6UuTEJdZSpqqhOREOyD7WtWqKxn&#10;brYWmdmklNxPm8f9cyNRmB+DsgJaXjTycoJJtSNQXhCBJv52b1WSsn2VKdhXnoyiZH+4m24jNf4M&#10;tg7bUMIg0lCQiqbSNLQWJ6K5OA6tpQnYU56EQ9WZOFqXg8N1mThcq8UhLg9Up+FAVQb2lqeipTgZ&#10;h3lvx5qzcLwpC8fqs7EoJdYXbg5bGUkN4GSxHZ4OhvCm42vcTYlQilIfOxW9hXZ5uRopKia0LJJU&#10;S7RJVLA1swO3+Zogws8U8QG2SOS29HB7ZEeTXyd5oSSDoj9Hg5LCEJQWhVKoa5CtJf3KoKWRPtHS&#10;0r2Ytj3JAT1Y2BpyXA2ytN5IzfZGYoo7UlLJ71M8kJnlhcLiABQUaciBPZCd5YusTJ93y5wcL/7e&#10;m6mex9D6IS/Pj4XO7dyWxWPJOZPS3BltSHESXZCe7EPw2cONWcbJZBscmFk2LluKlV9/qcaAr1v6&#10;BWwMV8LPejPs1y/GTmYVRwpkGy7t134J503LYbFmGZxNjCj2qWm2boXNLgYPB1vYbSXdWUsH4jFt&#10;qWvstm+G844tCHG2Ue0rgfYWCLY3QYIPsy4pmJYRM180SGwAiiJ8mEV8UZEQjMbMGIr1cNRSozVm&#10;x6OO2qymIhaltX6oqgnH/toY5MZRD0a7w8p0LUyN18PMnOc224ztO9Zhu8EG9Yo1ySLSgr5lywo1&#10;zDYs3JN6ax3+9v6/4L0//xOF/1eMoMHYTwc8VBePvY1paK6NR1VpJOKinKkhSXNZzjUNiahvjKOO&#10;dFE9gqP5nFNSXFCc64+qihCUlwagpp7UsJEAbyZVbApDY1MM6qpj6CsU9RtW4btvPqKWsEJTQyRa&#10;miPR2hSJ3fXhaGgMR3NDOHbXReJQYyx2N8dgH891uDUBB1ujsaclGvtbY3FobwKO0E41JiE7whtm&#10;69cyi35InwnCnkY6/p4UHG2NwiH+7ui+eJzg8iT3PbI7ESf2xOPo7hQc5vqBlhgcqI9Ga1UcCnOC&#10;sLc1Dod2x+BoS5zaZ1FeXAC0SX4UVi5ITLNHapazcl7lwDludDIf5OYw9ed608ncoc12Q24enTDX&#10;k8KNdKDQG3mFjHy0gmIflBRTUJbwu2IPOrE7qUAQSos1KCqlCC3XoLTCH4WVdIRKbxRU+KKogt/R&#10;SqoClBWWM4JWeqGoikuu55fyWOV0mupA9duSKh6jWoOyWp0VV/pym586Rm6xJwrKfNTvSvm5rDKA&#10;xmPXcL9qP+7La6AV83cFVeT75bzeMopEJ1M4Uci6kKubkI5sXb4UK75arLqMu1ibwdvJCHlJ4Yxa&#10;WvhbGyCSmVVquEyXfIFlf/m/sGvN9zDZuA6W2zfCgRnDVbqVM2M4mxjAdN0a2Btsgz3B4U4BHEAa&#10;50tBKhbsaIUQJ2uEOzHTejkik9E+XcOgQrpSxCwiVkIdVZUYhpq0KNRlxaI+WywBDcUpKCrmvbNM&#10;q+Vei/wRHe4AK5tNzCArqSWYOYzXwZRZXwZHyQhCw22rYbBtpQKIKcFjsmudquL96m/v4YM//pNq&#10;Gwlh4Gsso9PURuBoMx2yKgg1JcwGGa6oLfFFYTYDWKoz6YcXnB2MEEEtWVsaDG2io9reVB2M5qpQ&#10;NJQHYE89wVYXRmdndsjwg43lZl37i8kylORpcLwlEUcbI3CEgDjWHIHjBMehpnAc5rrYoVaxSOXo&#10;R1q4viecjh6l9j3C/fY3BWMfAdiQ6weHnevwyV/+C+mgF2oLY7G/Jhknm+JwsjUGx3dH4FRzPMri&#10;PFFf5o+TuyNxsll3nGMtkThQQQzEOaI0n8CsD8UBXvPeKoK1KJwZJMYTpckRKC0NpFOKAzHiKycM&#10;1DlWGaN/oSeq+CAq+SDKq31RSQcTEwetpONV1/ujssYfFZX+yinzS1mQFXTIEj5kAUyBN0qKfFFc&#10;6sHoQmfmOYpruL2CUZIgKa/yRzkvsqKS5+R5ZHtxhaz7Met4oKLEG/U1gajnPuVlGlTxPJUESWUD&#10;z90UwGgWgiYWbl0t9+GDrWNUrSIwaxjNZN+ych6LAC0qdOc1+KO0TMDC66kV4PnDk/rBntHVciPp&#10;Jh1p16plWP4FnX/xF1jx7Rfq+wDSIQFRqsYdGrPt2L70G8Q6WmLJn/8zDFcsw45VS2C5dQNsKFpd&#10;CQz7HZtgtXk9qdUWlTkcdjBLEyBuPIaXJTMxQRZIuudHqpXo7YgEaiCxjEBXmoCEzyWWzyOcICDV&#10;qkwJeSvYSWUSQ1CXHYXSHD7YXFfk5zmRprjCxYPaynQDM8VapT1kaUpB7kQAStuJ0CFr6i6DrWtg&#10;bLRBjVeXN2BJF/jPP/oXfPPZe9i89ltEhrmiOI/Pg8GvLM8bGXGuyExzRVa6HcvVF3lpLtQkPqr7&#10;S0qyHyoLfJEe44CkOGv+zgtNZQRHZZiyRjKGhBA31QtgybcfUU+Y4yCzgzjo8QZG+JpgHGgIIZAC&#10;mLXonPx8mM/yQF0wjjQH42BDEI40BjFL+nLdD63Mmq11GmaVEEb/ABwkSA5UBSI10Aq2hhux3XA5&#10;qsuiUZ4ciopifxxuCcXu2hBUFpJJ8Lqba/2ZYYJ5nAA00c8b+bmevlDIBCDZuJbgqKuIQkl+IH0l&#10;AIuCAs2R6E+ny0xSACir8KbDeqKCP66oEuflkiCQZWkNHYrOXVpOEJV5q31K6bBFBFA+s0tujquK&#10;MAVaT+Txc2meG7MHswgjuhxX/Y4AKKlgtilhduLDLeWFFxdqkFfgw8wjjkuHrqGTM70XFfkhv9AN&#10;5QRIhQCU+5UW8Bj5zBT5PFepG0qqeWxmm2oWXAWjgwBR9i17Z7zphmSUVccik1kxK9Oe1+bCLOhG&#10;jsxzEjgOdHjrLasIkFXYsuQzbKUFuTvCcOMmrGc2sTLehmVffQhHUrCln/47PC23YOem1YihtrFa&#10;/53qDbxt+Tcw38yIzYxhsZGOyaWN0K0tG5hBtsDFaBs8jAkQCmUBiA+1iIaULNDeDHEedjQbRAtI&#10;PJ2QQU2SwUySE+BG0U5KKRPG0USTyHpZnD+qM0JRkuavyr0g14XC1RqOzgbYvn21akTcuHE5zC23&#10;w9nVQs2isnr1Eqxdu0TNkSWvP9hCAMmMJzJG3dJ0K9zsDfDFX/4rPvvkX2G0cyWSkzyQkeKIHDqV&#10;xnW7cmxtJnVfnD21o4Gi4M4U1tGRpKlJNsgj9c0h+0hOtEVyvB2SY+0p5J1hzyy2bvmXWLH8Y/gH&#10;mSNLyl3rRJ3hhIICJxQXE4xlzigvd0dJAZ9prhPvyZn7OKCsxJ0B0Yd+6YMa+mIl/aiazlxJVlHN&#10;7N/AAN1AsNTTbzMjnWBttAlLvvmrotZVpNgVZAd1DLriNwVaZkAG1QYG2rJiL3WcOvpvSYE7aunD&#10;ZfksT2qgkjJS2spwtDC4tjIgL9KWuiMhhQ8jMpg7xTET8AC1dGZSIHFoifDFBINQnRQtI1yWLXIy&#10;nZCV5sQCI2/mzeRkOjDC2DLt2iIz0Y7p2FltL8x35gk9UVbniZJa0rJi0jMWQmmJBwrzXFGU76Ec&#10;WoCiZXTPZcapqk9G494yVFAECmi0OQ4EkRsLhYVEqlac50Ed44niIh6jwI2gYsFWOhMALDRSNLnZ&#10;Kmat8gIPFoA/almIdQ3BCuCFcv4sApMmtFGr9Vf6xIqi1XzDMhit+BLbln5KkHyIlZ+8p6bnXEc9&#10;YmlmqKqE5f3iSxe/h0//5f/E8m8+x6rFn+Gb9/4VW5cuhvHaZSoLCTAMV6/ArrVrCZT1KnsI3bLb&#10;Rg2yhZ/pkF50WM+dBIwhs4rhBgRY7USYgwliPW1UbZZYJgGS7WuHoijqqQiCJJJ0Noz0UQCSyCyY&#10;4IeCWB/qKlekpNvA18+Y2YLgpPg2NzekBjFUQt3MbKvSH4aGm+Dt7Ux6xeyxcxN2kiJuoR5Zs/xb&#10;BRJr0q3N336Mv/31v6g+XGEh9kiKd6LOsFE1liGBJogJtYKfxohgdFcVK9I13p3giY02p0YxR0yE&#10;CRJjLRFLZ9V42cFs1xZSqq9guGM5oqLtkJnjiPQsexr9JM8eGfl2SMu1QHaRPfKLXfi8nZkNXZCW&#10;YU3NaY3kFAaNOFPEpZghKdkaqcm8plQbinnqoTQ76kk7ag4GuyyWTVIQ/N0csH7FpzzfUuoic0RE&#10;OCAk3Abx8RIUPXV+RmmQmcOyzXFRvldOsFQRQKmRrkhjxs6hjq0UH2JAryjzwqIq0ihxHhHHeUmR&#10;qC6MQC1TVmMD0yNTXkNtGOlNsKIq+XQ6hW4+lNwsFxQwtYvzFhfS2WnaPAckp1ogL5cUgQcvKuJN&#10;c10uLIe/K8jVZYMaIr6G56xnWq3g+WXfPEb/0vp4HD62Hycun0ZRUwJSCligebYEFQuw0JkgYfYg&#10;5crOslGfi4vcUEHgFJd7MhO4kCa6MrIwVZIGlBJIZbleqGNEqK8m/aoJZSRihuIxCqiP8pg5svL9&#10;kcyM52hJPUEdsfP7z7Hj+8VYv/hjbPjrX1QmkXaRDWtXqMY2G1o4xfTK9/8NGynev/roAywmQDYv&#10;+QSma5cTJEuwTt6b/t3X2LpsCUzW8HcbVsKcmclq0xo4ESTOW9fBjZrAZctq+Ei7A6O3F6lBkOVO&#10;RJCyiGgPdbZAoo8Nsv1pAY7I8LNHTqg78iJ9kRvKrBLNa96+FEXxQkEDEJ9iCzPpnEjHsLXaAivz&#10;Haph0NPLRnUdkfU1a5aqLLJm9TIYUphvWLsU33/3BSPuZ1i+9Eus+e4TBNgZ4/MP/ivB/z583I1U&#10;JUYGA2FMqC08XDYhPlJmZjFDRJSLqs5NiHZXlSNSqZLPstSmaxAeSmCYbMA3FOGbN32DgAALREXa&#10;IiHBhs7M7JjhgpQ00rEMfs53QHYBg6uAJddOmTbXAVk5Nsz2DLjMIgKqnEInlfGzUlzoX6STdPCM&#10;DDfk5DDLpVMv87yhGitY8zlGhVljyeI/wcx0HdzddiEk0hrRsVYIjzFFdIIVktIdkJLpTBC6IjvD&#10;E7mZngocERqCNUk0tg8y6dsZ2U7qOhfVVgShqT4CNbXhyE6j4E4ORrU2DA1MTSJoquhIddQN1aIn&#10;ckmbeMG1jOC1dMRiOq4ApJzaorLSk8Z0X+xEzcHMQQpVpHVEPrOJUK6CXA+KPX8V1eurdOCrprgW&#10;uqVlFsgtIqfcV6s6SZ67eRHFu7OQRADEa62YuayQXsDIUcACzKTx4oVWaEnptBm69SqmYUnRuUUO&#10;yCsiiAWY3E+bzf2Y+gsJ7hIlypl9CKhSctACUrBcAsbanOBYsRQWG77FZjqMj7Eh3FYuRwIdbdNn&#10;H8DB2gKeHm7YQBr1+Yf/hGUf/QF//qf/F/7wT/8JH/7hnwmKj7F28UdY89XHpFrfqdbdLYzMklVM&#10;Vq+C+fqVMORn683MKqu/hcOG5bBZ8y3syPddNq5UbSteuwgSi+3QWBgwm5ghyskUSV7WzCR2qq9X&#10;tr/0GKYe8HOkPvGGO2lQaoA9y9abINgCY4NVsLXYQFuPbVu+V7Mv2trvgrunnXpxjrx+zdJ8G1xk&#10;0jgbY5U5vvz0A6ziPUmUX/P9xwijQ636+s/44sN/gcHmbxDD6BsbYQtP5y1wd94Kby9mi0g7+Ac4&#10;IMjPHfHRTkhOsEdysjPi4lx4zm089wqsWPkZ7BzXI53PJ490OJs0MCuHDk4nz6cf5RT6IJURPJva&#10;NCPXFun59kglO0nMMKfD2yqQiGUSRCkpTkgghUtNd2QWsmVGsEJasvhWCDOXCxISHRGf7ILUBB94&#10;eRira3G22Yqln78PC+vViOVvE3jcpCxLRHEZmcRloiVCI80QS2EeG2aHADcrBPvZkj7a8j7sEM1j&#10;pqa6IjbeBovEaSt50SX5BEeWB1Ji3BHNwqxOJ8+lA1WTp1cWUJNQsBVqyfmZDWTb/5+n/35uM72y&#10;RWGdmbFddtvurnaH6qButdQtlXKkipSYUzFnFiMCCRChACIQJBJJgCDBWAxgzjmTIqVSbLU6uG2P&#10;J/mMPeNJnpnynDnn3HPOTXXrfv/A+tZ+6Lk/oJhA4MX77rXXWvvZz37XKL2WGNxLi03MzCasUeLI&#10;92IYJ8aE0qgzRxqwOGFWelHoalFpR/ETZJwZas1JB1ZW+rC9N4mHj3fw5auXar/I0589wtyDfgzy&#10;ueHRWkQGqxEeqEH3AL/vZnblh+7tqyXV16ArVEXdW0uGOqHPSX6dEKBMGnksonfJYmS8GZow9eBn&#10;XJwkhdKsL/JzixeanrShnNk/6/ZF5N64gPRzp1H62ScI5KbCmngLcZ98oHR7o64Q1z57Fx+/9V1c&#10;5e8+fOdNfPTmj5BB1kiVm+DEXUN2/B2yThzy7sejIOGOYhIBRwGzdFHcdVTxd1m3r5ClLqA84TZM&#10;BIuZ8q7m/jUFFGd5DoFSgLaaAnQ0UV5YeUH51VOfj6iDEsNeheHWRgQNJeh2VGMgYmTwl0NLcNUz&#10;a1aXJaOkIAU6fbGaalLN34cj0mbhhYsgs9koOzzNlFdJuHvzKm7fuIgblz/FnZufYLhLj3CgBhc+&#10;eZNS8iyaNNkw6wsRbqPMclJGEQQeZ7Va3O0OtfHcBsgwThr9KjWDKy7+IrJz78HlYZZmZu8eYNAz&#10;43f1angNa9E1RKlEedXFaxkd5nVj0ApDDI83KDYZpyqI0ZfEJhtUQhMpLIlO5NEEWWpsyKEAGvDX&#10;oJPgbXWWIxig9BqwqsJCk7kI3iDPl68BpWmJuH7hNNrJHkOU8oMEafeYDT1kn16+Zy+TZqCzFj0R&#10;i1p0HolSvlNFtXuraTmoePjcPlqJU6szTup2F7YWXdjh18XZFvR1uLAR7cAiTfLKtI3epAkLM2bl&#10;AyTYRecrrU9vIsZJvkqlaUG8gQKRWfmL5RkCg/8jwBCjLqZ/nuCanjNQNvH11kbx9Olj/PTbP8XP&#10;/+wv8avf/BpPf/oYk7tR9NAvdMSqERqtZLapRS8pV4DSNVCFcC9P7iADZZRmUE72EKlTTjwvggBn&#10;hBlpZJqUTY07TLD2DtQpzTnc34CuYCXa20oQ6ahUnikWo3zjBanKuYLMW5eQfPU07p97F3ff+yHu&#10;vfNDZJ//EJffex13r56jH7mMy+feQ9zNC7j06Rl8/3vfUQwi4BBZlsyveYlxCiSZlFl5d28h++5N&#10;lCTeQT5fu4wA+uRH38d/+qNT+O53v4u3f/AaNEm3YM+IgyU7AQ0Z8WhIuwtHUTocZZlquLZ89Wup&#10;+2m2Ow2ViNh4wT30HS4DTX0NYrywLmeDmmlVnhevmCQt6SYK8++rvefSpyU3IG3zWRHsbEZVeZ6a&#10;aiIAEWmVcOeyYpIEmuhZZvT1CTt0RUm4ffEjZCZdQWNdDuZjzRiK6NFJP9IbtsIiC5zU6739TrJS&#10;NhIpTe/TuxUWxDHhDGL/YAOHe+vY31mmB5zF1tYSNjYXsbW7hvXNOcrcESa0IFmFqmXEhYH+k/Wt&#10;kZiDgezA0JgV0ahIHvoMBuvcVIDKgTagVwZQNKCHgBug7x3orafPqITHVUKGy0ZbZyWGmJhn51zo&#10;D1qRdPUz5OfeYnzQGky7MDHXirFJDwZknWy2jTLKhe4OSrUeJwFPcI7QpwwSSN1MFGSSgV4CZHaM&#10;Jpc0KNWhpWlKIXoFOYihoAPLAx5Mj5r4OyJ6ugGzs2K89TxgowLM4iwfNMoCDjE7Yp7FHK/N0/yQ&#10;McToSAVilX5DHgsr9Asr9BsESYwHuLk7gy+/+lbd3FFmpP7sr/4SO092MEGD3j/vQYgftlvk1TBl&#10;Fn1Hz2CNMnBizoYJipFhDfoJCGGQ/l4CYoBanccmpk8AMka5NzpJvTpBHcvfT0xSx5MBJ6hd58he&#10;46OUY6M0bCM8GaTvXBq81Ksf4f6FD3D7zNu4/PZr+OTH38Xl02/hOlnlwkfv4C7llLQ1fPD+2/jO&#10;H/8JPv3wPWSQEZIufYzUm58h6fpnSLt5ST1kNI2wRSazdA7/L+PiJ3j7te/g+6/9AK+9/oYCmPic&#10;Kup1MzOvrMgbspNQn3QHZvoE8Sjm/BTYizNgLkiGuyoXLZp8eDRFCBgq0OfWY0xu89DRimI+rzI/&#10;GaW5ScjPpGSk0a6pyFFVLItNh/ZOF89bB2VIvSrPykM2I8l93OUW1eIXersZJH2US/QN5Vm3cevS&#10;RwReMjqp6x22HMoXnZIxDdoa6GpykJEZh+TE68zklIJ9J8WP/mgdRgbI5tTyExNOxoTn5OsCZfxa&#10;HxaXhrC8MqaS48rGJGMkhunxXszMDmJlbRrLG4vY3dvE6sIMou0tPCY32jy89t1GAlR7IoHEgHeV&#10;M1HWMFEa0dWhQ2HmNXh85ejqpmQbbMLiiE+1OiVe+gQNdWlMiFq0B+sQDulp+umDBpvRHWlGl9+A&#10;4agNwZCGQDIpjxQMUrFE6XciphOAqMBmgC9Sm8/N8MNR/vT00CT5CZJYiwLGEk3wIqXR4pKBwU/N&#10;v2jB6ryZJpiMQnZYIxCETcSTLM2RPaQCRgDNz9kUqGLjOgyTQldkef/hkdqyK/uXZUDBX//2dwTI&#10;P6nxkF/+8mscff4QWw/WEVvwIyxSKlKDUBepr5dA6CFrRMgIQw3qgkgpcpi6c2qI/ucPJU9Z75ic&#10;NmKKBnCaEk/Jvgk9M6QZC/Mitfg5hRn5mSVrij+SilxtyXVkkx3iP30XN06/jjgC48a7b+DWx/QZ&#10;ty7izDs/xi3KkcsXPsLbb/8QPyIL/Pj7f6LkVtKl00gmi6Ty/6V1Xh4Jlz9BIpknhXpYAJJ55TNc&#10;fP8d/NEf/RH++E++j7ffeFMN0i6ntKtlFtak3EJtSjzqku8qgOiz78FKBrBXZKGhMIn+JBut9BZt&#10;+gK0W6inmwrR32VSW2WLyBiF6XGqvyqLPic34zpBEs+AaUX/UJhf2xBi1m8gC9XWFkNTV4Sq6lzV&#10;2p/P9ynMjkOwrQEOZyHaOkrJNDcoEa+gOC2esqoSDmZp6bgQA56bk67a7dOSbqCxMRcRMvMAveFQ&#10;P71CtIpGvVDFTx8Zup9Gd5DSeGCoRnmMzl4a52gJfJECtIYp2zoZuP4q+Pz0XczcnVGa8AkXeoea&#10;4Q9SSnYYafQr4XZXoKWtEs4Wyk2vAESLUKQRnjb6EksdCvLuodWtRWtLDfqka7zTqRpo/Q11uH3u&#10;QyYKnjdKUpupAHpzBozmXIK9CH6vBj53FTyeEj6KEAox4VK2RsI2BcxT8xNGzC+d1KIn5zXMulqM&#10;LMhXvrivGjM07RtTPgWOdQJom8Z6c5USbI3mnaywtmxTv99actLUO7FNiba76KFka1UVpDUCZEOk&#10;GPX+4mIAW3uzePnqC7WJ6pd//ZuTx2/+Br/4z3+JL779Ak+ePcXGziyBNI7YRFCZs5Paep1iitFu&#10;nsAeHQYjlEf9zHjDZICBRsyQlqXcPE6NOTXxh5IemWNkjM+j1BKASmlZ2G55huBgUpghqwhAhE3m&#10;SLuyhlOQ9Amyr59B4tm3EX/mDdz+8HVce+/HSKakeu97f4L7N6+oDTpvv/FdvPXa9/D+Gz/G6Td+&#10;iOTLHyGZ7CGAuHP+I9w8Rxb67DRuffoB7lOuJHz2ARLPf0CGOovLH7+H9370GtIpwe5/9iEKrp9D&#10;IR95NygJbp5HMcHYkEPTnUUWSI1HTVocaqnxHWXp8DbI1t8MePWlaNXlYrTP84dpJVUozEhEZWmW&#10;uo9IXsYtFOXeRqv0rEm3M9mjp9sFg6GGBjSserQsZBOHU4vKqiyYNSXITLwGo6EInf1GtId0yLh7&#10;Qc0Qlu0A9+6eRVVeEjLv38TdW+cppxIot8xkHCsCwVK0dxSjk4+Aj97Hlge7nQHnL4avs4Tmml4q&#10;QnAQGJGBCvSP8vqNUS7Tk4QilZRSvE7M3OJNgv2l6KK0Dg6Wnpjq0RoE+Ly2vlK0RIvh4cM/WIH2&#10;EcpvehhvqAYNNZkoLI+D01sOp4NsZy9FoFWLHiaOye52GIsKkZjwKb2JAcEWHQKeOjJHE0zGIjQ7&#10;CtFsyaM/K4WnpRy+oIbJuEYduzuYh1NzUu0hMEam6zE4XYWhaWbn6VoFFqkeRb1WHE2Pq1XytWkL&#10;NuadaqFmZenkITJrnjJmQerKzOLLo1YCSpjHgYVRO2IDzPQDlETUj9OxTmxuLOPo+Am++Opnag+8&#10;bHr65i/+Cs++foU5UuzYaIAGO6R6s6QOPsjsNEhA9HXxe5rz0R5KPGpiAclQtxYTpHNZpJqhfhwd&#10;JFiipNhIvapuCVgGaRRjlIhi1qdjJ9JKGEOM+fiERUkuWemf4c/CNrKimnHrfaRc+BAJZ97FrdME&#10;yUdv4t7HH+D8G6/jwx9+Hxc/fhunf/J9fPTWj/EGZdIP/uQ/4c5n7yuJdVv2fp/+Ca5+/I4CyS2y&#10;zc1z7+Pm2Xdw4+M3kHXzLNIJmLTzH6t1l/v8v3tn30ISvybxuWlXzqCEXqc4/hJyGIgFd6+i9N41&#10;+pgrqM+4A13uXTRQjtWl30bQXYxwt5kmXY/S4nQ1uV08howWrSSYirJvodkm6wleNDQy4IJ2RCNB&#10;RLo7EAg44XYwMIOUGvQwtvIcWPQVyCEzJN27gEZ9Hm5fPo0UepSEa1fouz5FJk24MIqlsRzRXg+9&#10;SRgT3XbMDtKPdGhg0KXCak5Bo5aPxmzY3FlwEjAGcyZs9jyCMRteBp7Ewki3jt6SqoAg6O2qxZgk&#10;wrEq9E9UIzJehtA4fddkOXpmyhGZKUN4qoxfKxCZJNgmy9A9XYHuKZr+CQ3KK27D10+wTdahvbsG&#10;4bCUgZ2I9OrpO6kkIh5k3r3GxJGEaDeT5wDZyUHwRXgMwybld9ra+XqUl91RHdWJDl0hStgRPSUW&#10;TXVsgRl2ToOJJT2m+JhZpNeY1yppNTBAhhnuxtFaTGVdWR1XHoSPJRpxWW+YJjjGBxtVVh/pqVcP&#10;CeA+qUF7mbEivBBRGvRYDw7WVvDo+KmafPHsi5/ii1ffqKncT148xyZNnew4XFyaomHzoT1cT73J&#10;DNJWinA7DWpY2qrL+CHr0OFn1vIz27WXK/klv+/uqeGjCn3UpsP0KZHuSnT2VCAUrURXT6UCiyw4&#10;dfaWI9DLkz5cgw5mpvZoBS+ODj3MVvK9ZL34G28inkEdd+YtXHn3e4j/6Cf49I3vqKrVOTLKT77/&#10;x3jv9R/hjde+qwy3/CwbkG6efU8B4tanH+LKR+/i4ul38OkHP8GVM+/jyofv4OpHbynJJmDIvS1y&#10;7n3EffoOEi9+yPd7j3LsY6Rc/gDZt84ii94kN+48yu8RJEnXUHGfj8SrMPBCexnAUrgQmVFXnYOy&#10;ojSUl2YwMCvRaGCw6kuQn34NhZQePr8NZeWZzK56Sp8ApU8EPfQt7VYdOii3xu16LNBzZsWfV93c&#10;0lkg+9Vz0u5QtsXjHj3Uzesfo6IoRQ261tEQ9487mVzaMDvaiqWhFkxHXfC5tNBqcuD3aBhgNNr9&#10;zZReDEYySJu/AIH2Ml4PJmHK4qhfiygllqx5xMa0TFiNZJEqDE9SJczQD8QqMDjL72cJ8Ele+/FS&#10;DMwxlmar+fsaxFb0GF3WITpShzLdXXQvUlrNEWgrJ2XnaLiRn1OnFqCjnQZ6qhTcvnEG1bUZNOEW&#10;deuJsTmT8qWiLsbm5SGKox6zss4SFqA04FRshH+Yocnim47O8WAXG/iVb06jOzolK5XUkD0ObM0M&#10;Y0FWHHvrldwJh0rhby1koJahp7OOjxpEaJ7k71FmhK5gLSIESL+f+jREoEWaeFF40jpEmi2qHYCr&#10;q8tYWZ3F5uYsVtcmMB7rwNiYVxmv7uF6hAf4uoOkwx4p7VajM1yMUC8pe7BMUbFkn86RElIwM84o&#10;Tdsofzcu1FvFwC9B51AF6biMj1J0DhMs/bxA1MBdo8xCsVJEeBFC/J+OMWapWBW6YzXw8/WCY3y9&#10;vjIU511AGo2qgEQqW/fPfICrH7yJT97+MT54+w289ePX8P47/PqTH+Enr/+AP/9AAeHGJ/QwZ99X&#10;FS4ByGfv/0Q9zr3Lr+/+WD3OE2Q3yTLXT7+tQKP+56O3ce8CszZBknmDUo8gSbn2kWKPstTrKLp3&#10;SbW2NGRRTjRlMsvWwhvUoaoiUzUilhamoaXVDKezCalpt1BWkoraugJYTWX0An4FECn9Roe64HUY&#10;4SzNRSuZo7ehDDEGd8BcgjtX3lU7C1utBoS9Tljry+inziOJfkSGW7e2aHgua9E5Xo5eZu9pytWJ&#10;qBUdcuN/bxm66DukmXVm2IlxsvG49G7NmzA23YDpFStml5iQ5yiDZ5uxQgkuXnV6gV5x1cDvmWyX&#10;GzG7Rq+4Tim8LG1PVB783TT/b3aZr7Gqp7qpw9RKIwO8Hm2+IliC2ehdkOHfVCqLtVRE/Bvl9hBV&#10;R7RTD0+riTLPjiZjJq7deA96XQFZoxGx5Sa1bjdFcphepwrabjjx2KMmertyAreOAKG56mdw9E5X&#10;oneqBtFJBuIQg2iQNDpQiWBnKdpczNpeGnCe5JCfAeg5aS3oCdaor+EA6cpXCl9bIYLM7D5fmdJ1&#10;zdZcOJp5gSy5MDSmM8MloLEuD4O9QcqZQepSD3wtWjisxbx4DOAOGi8BYKwOEdGoo9Vo53GEeByS&#10;9dt7GNQMdMn0Qzz4iQkt+sZ5LNSsnaTn8DgpmEHfR7k4MqtTwS8LjR2jlQgMM/AHiwkuUjcpPDhG&#10;QyYgmSKNU1oKdcv/dk9Vq9eJTjDrdeZTi5dQYryB+M/ewt1P38BdBvEVGvekq2LCP1WVrY/58xuU&#10;Xt/9zh/j7AdvMfhfV31NV8kIZ995XQHqEwJKHmfe+hGl2Q/wMR+XPvwJLn7wBpnmLVw98xNcp+8R&#10;eRZHr3Lv4gcEymmkMeslXnxf7WhMvXZaTaAP2ethMRTD5TeoW8LVVuehoixLrZy7PRZm0AANpxnl&#10;lTlodupRW5NBj9AMF6XYf+zidNCzVCfcQNVdBn7ufYw5arEUMmG+pxmLA0FM9YZQyqybm3wH9UVZ&#10;ateg7F7skPaWRaqF5WpMrJoxO0eJFqpGP32i9Ev1M9FOzBgR621UxZ9xKpLhFV4nBu7QEpXKsp5Z&#10;noBg4C+uSJsQJTJ/nlg2KH84vajDMJlhesOGuVkrFhaoVraasLxrx9q6BSubDqxuEVzbLVhfakFT&#10;Q6Za7F3ctmJnh954w4k9/u3JdjuOFyjXI2bV4StrY1sb9EuMteLSdAQJaun43pLew8km7Gz7sLfj&#10;wc5+Kw5WW7BMT75A8JwaHazF4ESNojHRf30ESXtfIfVbmZJOkcFKGiEGU6cWk/0BTA254W8hgChZ&#10;ImEGa4T/E61T0iXcdSJlvDRrZnsmL1Y+3G28kM4SdLVr4WQm6/TQTMv9v6OytdIAb6sGLS21aO80&#10;o3+kGZ2DpFEyV/QPax+hAWZzskVHD9mju1iVnEXWjY9qMcqMP0xwRAlwbz8NIkHQMVJIJqhQayFd&#10;YyVoJ+OExxjwMxL4fP8J/kw9GxgrUDq3h8CIrRjUhe2eoEyLUeuSznv4vBDB1Mv/7eH56aNMbEi9&#10;D0NmIoxZSaikpq2iN8ii/JDbKHz89ut44wc/wOs//C7OvPemkmGXGPynf/LaHx4/wodv/vDkK0Ei&#10;vxPgXHj/DT5eJ6v8SD0uEVgCGAHJ3Qsiv95C2rWPkXz5Q9UjVpl8HdrSOOr9dOjqc2A2ViiASHt7&#10;W8BGnW9EQ0OVanOXYWvuNjPMpnIMD4dVOXWgv42ZMYywTDu5fY6+6McwFCTDr8lHzFmHdV6HrYgD&#10;6dc/RRVllsNEFREOICMlDjevnlOAnF+TplNpKjTD78ujytCobL/JLD81y8xNRREjsz2c8eNg2YXl&#10;jWbMb9lw+CiIB4dtWFq3Ym7TjKU9G1Z2bFjeMWNt24mdOfoasknfchVGyShL8y4szTowu6EnAEz0&#10;rzaqDrLQqgmLmzaC2IiqqgS1uLi43oSNvWYqEwsD3YGj9QAmCXYZNLI85cPT7RBernXg6YwXbdpi&#10;FOQkUv7xbxNezI9J4akDh7t+fLUfwt6EFQ/WvJRaDpwaoYzpo1SJUor0U4KMMOPGJonyEYPa6CQl&#10;0giliqx89nTRcHe7mRnaEB4pRzelSh8zeTcljQRy9xCDjBk+xEeQsijczawszWttlFv+OgRamOm9&#10;BsovPXqjTRgYsZMJHOrriGxsIl2r1gMewwDlw+gM5d64FgMEwsgUT/pUPU+aCZ/v9uD5fkRln3EG&#10;9gDNmrBAKEapNE05RsnUESxXK7Mj07xg08xqzFIxOfnzlFJ8fh8BMzwj70GdSq8ltK8SBBlpYJI6&#10;eapK9YGJgXNqCuAsL1DtHc7iTDTnp8DGhyzsyTbcgjsXyTAEyRs/oCf5Hl777ndw5t23+PP38MEb&#10;31fAuPDRewpEH9C3fPDmj0+A8vpr+PgnP6QUexNn3n4NZwkQAYuwyc1P38ad82/j7mfv4u65t5Dw&#10;2TsKKFVZV+kHW/GIGU9K2zXV6agoT1V3l/LScMvtm/PyUlBYnKHG8TjsPH/dLTTqfur8KFnehN4e&#10;L7yeRridtWjS58JYmKI+h5Ms1G+owHybBn6bBloykM9lQouhHjUlmdDXFsJE5pqcasbCnEUttC4t&#10;mLG6TEnFxLU5a8ZgaxV85SdTX5Y8DfBU3Mf8aBPm5hqxvmrE1qYdG2sOLCyLnDLy0YAZyqalLSv2&#10;N1qxskxPsFqvmluXZ31YjRE4a07KcMr8PYeqmk7NajFB39yoSaZHpiQTmTfDa00PMjDHazepVW0i&#10;0gMmLe7ij9fnLdiat2NfOrw79KojoqwqWVW7Ih1ULYzH2JANG1MBDLQZMcFE0hMgQAYi9A19DDBq&#10;9iGywdRoA2YnTap61OmuwmQvg7mHLNNHIA3WM7j5IScHMUzKis7UK8YJUqqIB5C6d2zMrHpu+vk6&#10;PfyfDh/li7eWHkWDSEiHAZonqT4NRmtpymoxPMigJCCENaSK1j1UyP+vxMiMsEOlWpMZn9LwBNRg&#10;ecmI9TULvjnoxc8fDamTNj1fj5VFI6aWGpR5i4wXE5yV0DfeV+Cd4kXoGSfbjZRifoWfi8bPz/c4&#10;MYA8Br7u6EQt1reYDGab0DdRiuhsFcbnmtDfbke3y4hOuw5emZVVW4RgbR78lCwBGuNAVQHcJekw&#10;ZSci7+pnNPLv4/SPfoA3Kbe+990/wrsKCK/hvR9/l4/vExiv4/0f/xDvv/EjvEv/ImARoJyhj/nk&#10;3df59YeKecSfXDr9Oi5/+LqqhCVd4uPieyhJvo2deR8ebHnw+bEPc4OyaYnAtZYrKRWb6FeTzmUe&#10;lrSXBDqdcFKO9XQ54XcZEPRZMBAN0Bs6EI20oJvGvJueUJN7D7mXzqEi/hrlVhKcJUlq+7WlqRLj&#10;PUHoqnJRlnUXjTT+NpuW70W/FynF9haDjedJFoTXJl1Y67fAnBsPQ0YCOuoLMGauRPpnH6K73YIH&#10;O32YnzdjkoCIkWmi/YVYX7Fjlr5haL4a02tG+lCz6ueTqqr4kqVxN2Z7LNik911YMKlEF4vRzwzq&#10;4HHnwWDLxsKMBytTLkhrUx/VhLQkRehh2+mTh8cNmO4XFjGq7m9paJW1vpkxHVJvfIiMrGvo76YP&#10;GXNirN+htoI7rYznFgK900GfV0+A9FZjaIQsMMhsT5M93kNAdPNNumtVFWoyaqApp9nh7wbGKH1G&#10;9RigaV+cDamFv/4ZBj4NUjczfk+kFvMj1ILLXuws+bFPDbjOD7cx4cbebECVftdJy9vUrZuyt4SG&#10;aJR+YYDZfHRZe6JXeRKkfX2Kf9vYcGGPmnKFTLG+YcHBhhsPt1vxJeny64NuBkob5ud02Fi1YY2U&#10;u7TBE0CqlRbwnr4qVZ2bZdaaXOfJpRETnbq0zovE15a/za82KGO3uGbiezXzgnsxSaM4xIsQYeYc&#10;ctsw6LMjYtcjbKTfaqxGpIHysqEIXbpCdNUXolNTCE9JhmKVyrjLSGRAiwn/yY++jx9850/w+g++&#10;i89Ov4+3f/A9vP/DH/5/DPLe6/z+DYKHrCPM8vHb4k0owd783h+M/I+UP7n16ZuIO/ceMuI+Ua0/&#10;M0N6te60xgzsaS5FXXWWahL0kz1CYZ8a/lZXk6sW8eTuUbJA2EmAOAiU/sF2TFJmdVCKNTQWo4Us&#10;Ee20wWsrp+d5D9fO/Bhptz+BsS4RnpZK5GZfw+JQD1L5uWrz0lUJWfq4nA4tpsZdWJyQbQU894tu&#10;XtM2LEQ1KL9+FgUXP0YFjb0j6x4MaTcZP1qY6u6joey2alkfIXP3UiILE0l/nLTATzOWVueMWFuw&#10;YGqe14XJVzW3TjixPWPHzqodKytkgWUnZiIm1BuTsLnQruJqe96pKqrTA3LzTgPj2UxlYcfkjJm/&#10;4/Xs0KkWqK35ZhUr+ytu1GfGISX9GnrCRnhcZMxWKzr8Dnh9VhhqKcNdVB2RJkqsYQ16+2mCySDe&#10;ALN3L4EwUoMeonFglIAZIp2NNaj28qlF0hDRPxCzEjhhrC52Y4wfanS5XpXJpKdJVtQfUss9Wvfj&#10;68N+fH7UQUngxeFSm9ottkHjtb/qxP4mgcODnZhvwgwNm+hSaUeRkyMsscm/79GESX+YLEjGSJ1T&#10;M1XYmrXh8WYrJVYAzw86cLzrwfaGQwX+LrWn7FqMkgnHmIUmNqmNCYqFHZ50alphk7k1vh817OQK&#10;NfQqT9yGCQs0m+urzdjZpO6U3qBWD8baXJiKBNFDTd9BiRE10zw6GtWwuFADfQqB0q2l3+HXXmba&#10;CAPOU5qCpow45Fw/g+un38L7BMlrBMYf//F/wg9f+64y8gIMYQ/5+v6bJ18Vu1CKCdvcOX8an/zk&#10;BydGn1Lr7sWzuH/9fchOTAHy4WYLtlaaeY5c9B01KCm8r/ag9/YHGWg9MBjr1f6P8vJ8NfdLWt1r&#10;yXaaqhw0GivVmojDWQ+7jHNq1sJDf2g3ZcNqLFYlWmlJn5ioV9sSYt0M3MEAylNvoijtFkoLU9Uk&#10;mHCnS+3fngjxnPby3I5YMDnIJDbdhLKEjxH38Q9x58wbyLn5MSzld7HAaxobpUnvrmNWzoXNkHXS&#10;VNpjxO58q+oDPF5vw6NlmmRZyKXklWsuPuIRr8keY+rBigNP+dkfTjrho+8KUfou9hMYY248WfJh&#10;d8qDvjDjc9iCsQmRzVQPTIRbjLuVKTdWppmUCcZd6faImunpziAjJ56JxcGHE61tTfB4aggoKgcX&#10;ZZezCmtjFpySPR1Lc1aaJYfaCrtA87XGYFvdtVMXWqgVKamWrWrn1qMjP7b33NjccdMkt2JxtJu6&#10;sRdr1I/iB+ao82cWG7Cxblcf+mA5iGN+QGGLlTkTPzDlwV5A/Szdv1LCk3LdwpKNAcpMIbvD+NpL&#10;DOI5Uu7MVAPmYgTLrFMFxxj9w8ySljrWgd116e8SVvEokCysyms1IBiuPGlD4fdjfO7YAsE7V8fP&#10;YlclvcmlJtI5X2uFAb9KibdYizGyoOxsW573YMDnxGxfB7NUFwb8VjXkTQZUj7fZUJ9yFSNyZyaa&#10;4FGCpU9fhr7GcgxY6tBF7d6hK4GHwepk0OrSbyDz6sc4+9ZrlFzfw3e++59U79UbP/qe+lkY5q0f&#10;y0r8j5TsEqklDCKsIf9z/sM3cPPC29BUx6vdb7MLDVhZb8bBVgsTjgcbC1bq50q1NiELYDJCqT3i&#10;Q0fYD2tzEw26hQApRnb2PbWqXlGYqMaQdoZcqvRbw0ers5EgKWXQJ8LlILDIPOMxN9ZW/GTnMJ4u&#10;EIxzXdgY8CHxzieIv/Mp8hlU0t8VG27B+mgbs6yZHsOASZ7ziT7K5JAeRelXkXjjNHTViXxeAwFt&#10;4/mldOdn2KSZj1EGFeVdh6+pBCMdjVihstiZYTKcbMH+HL9npt+nlNwatdM7MJb4/4eUwMf8/Ktk&#10;CVNTpvLG08NmTPXw/QddfN9GzEwwLhaZhBlPW0x6+xt2xT5r/L2wx/aEGUsEQA0/w/mz76C6LhdW&#10;WzUMBKxsiZDE/XSVKqeH57a5HlMDTpxaprFaIK2tHjgxvyH7JEzY32NwH5I2d5p5USyqveRgx4en&#10;j0N4/Lgdm3yebKKa5IFtjvfzhUl1e15maxuBYsbcklVNoHhx3I8Xj7rw4LAFe5v80GSFR/vtfP0W&#10;FdCxRXqWxTpVzx4Zqca8MBB16brsQCRwpkR20UesTRKgzJiT/Ll3plSxzDY/iPx9eq6BMsylDNz0&#10;phj/k70nE/MGzBCU0hEQW6jD4qZZeRah6Y1tMtKqFsNrFRhYoqkbpWEnNcsIocEOL1w6+iIZ6mal&#10;f3GReg1aSqpqTLgb0UGjGqwvRU8jZaW+kuDQYMBcje7GMgw0N6CbEidA6WXKvEs9n4CSW+dw/cMf&#10;ky0oub7/x/jOn5xS0uu17/wR3qG8+oAm/eOf/BhnyCafvv9jepAf4fpHP2LwFOFwVTasNWOW52d2&#10;nUaT51eGIDzZ9uOYUqPNnY+irHhoK/LR0mJS/iNIT9FKkLtbbGSRbBgaylFTmYFgwIzeQb8q97ar&#10;ahdNrNdEVriFBm0BvG4NshM/weUrp9XWXA8/6yTZdGOyC8P8Pi3xPJLv3aC8YhIKtiDcYccBTfTW&#10;kBPPV70Y7SpHb2clZTSz9jQN9pgBuwsOZbyloCAyaJ5GfZu/W5sz0/dVq/agVkrV5tp89PFY1sb8&#10;eLzSiaeUQM8WPZjvJggmrFieNuIhGX6LasXWmIjpJQt2Vww44mvvTfrRFWqiXLPhaMlJJrFhl6A4&#10;IMvuMA43yCZ7MyY8WW7BIqVeRdodXDz7Nm4nnENDQw6GhnVKsm4ycR6RCDamzBgLGFUZPDM9Dqdm&#10;JppUpWhwvhZTG8yi2wIKIlDqyTseHD1oVVn62+cD+OpFlEBoVY2KErB7O16MD5JJRgJ4vNeJnX0X&#10;9vfb1EOmUnz7dBBfPevFwwdteLrvx7OjAPZ3W/m8Fl5wAoSMM8TsPsIsP7moV1lmfYUeZpemjNJH&#10;qhkCirl5vfIYk/QMvUtkCPoGJbukZ2yhlienjv9DgJCRXK5CDAwxmKe1Jxu7mIFGRioxNlnD1zRT&#10;glFOySZ9Sq7YWg0NYiViYxr0B83odFnIGBb0U2eHKKm6mInlxjmeqjL4akvho1nt0NOrUcbI1z6C&#10;Y6RZhyFzOcbd1Pg2+jaavHYySY+pEt7KLJr4VNQnXUPBnfO4efptssOP8JPX/gRlxfcxOmhCQfan&#10;uHv7TZSWXKes8WF1vJkZmUlmgJJx2oEvmVAekVVHYpWYWzTi8ZYPz/bdeL7rRShQh0ICUVa9DcZy&#10;gsOtAOILugkEL+7fv4V7d68qP1JekQUP9bV09EolK9huh9elh91aCqeLJjlG6brixXyfBZV5d3Hp&#10;7Lu4c+Mcgh47yrJTkZp+BelJF9WQP3+A70N2PWIwP1nw4pheYa6nGl9uBfHTg3Z8TYn9iv7w6YoH&#10;r3Y71OPZSht2l8kAS8ziNMtyTbfnmYRjHkxHbYiF6+CgnxoOmnAw34kHs0FM9pnwYNGJB7z2n6+7&#10;MN9axc+ZrgY6bE23qh2M0om7PevCi50WvNwN4Aml2gP6lQe81lvLJso1qpG+Rri0uYi7/hHOf/oO&#10;cvJuq81SW7NtBJUL2yNGTHQz/mjU7UxM0uxppg+R/TWnpgdJ3TQ0qoZMFtk/Yrbfl8UWJx4f+nCw&#10;71ETIGTsytPDINmkhR80gIf8eX/foXaMTXURIMtR/r0TXxx3qXEsX+y045dPhvDzpwTWoxB+dtyD&#10;rx924/mxH08fkUX4uuuUPWKON/k6u3tEP8F5tOPC4Z4Hq1s2zKw1KOO9tWXEAx6bLBRNrDCbLuuw&#10;vWhTq55Ta3osMJts83hnKMVkLWZhm6CYqcHaNGl2wYO12WasrTUr0G2qGrkTxw88GF+owuxSvdoI&#10;NsjMGnSYEXXb4aPn8Bs16DDzxNZXqKnubZoydNJ/BPQEALNLj7mejzoM08DH7GQpUrKAZdhWh1EG&#10;XshQihDlV7u+CK1VGbAx6Ew5DOb4i0ik9Lp89jVsznsxN8H/n6pXe7N7x2qUUZWWC5cnncZSj0cM&#10;hgdMBuI9HqzzWkwx8MieB8x2XW1VKMm7Twl1VzUlWk06NY9X7oluNjWoLbay50MGtCUn30R3NKAW&#10;Z9sDDrg9TWh166GtL2DA1+B4y4NvdoL4apvebqUDm7FWdLurYCrPhJcS88ql9xGfcEHdXjrU1Yb2&#10;Tur/iQCezXkQ6yjHcyqKz5nBX5LZnlJGfbXlxZdkQAnsJ0y2ErTLcyeFkVVKXCm7bhCUj6hOYh2U&#10;wUFKc/481FGDkfYG9DiqMdntxMFCQCWJ5/QqhuxbapvsxrQH/ZR2O4sOvKI6EXA823Lj5Z4Pr5hM&#10;XlKGPlp1U3pZYNakq2O/cuVjpKfegMmcrQZRSEPtoylKesq0kZYaWCi3MlJu4cbtT5CVewst5hKs&#10;kY0UQDZmmnF4QBAc+xjAQTw5asMxs9QTAuQhUSlziSS4v6JcerzdjoO5Vrzc78KLhzTjDHT5QPOd&#10;AXy+2ou/eDyAnz7oxre7YfzVkxH86lWMZr0dPz/k/x+G8c1RGD895t+fRfHikMZ9m4DYcvIrPyRl&#10;3FfHnfjmUUT9/fMjXjD+/Oog8IcHs+dxK472adp4wjdo7Nfpd2am6SFIw6LJpcVefMy8SENq0EMa&#10;ejF7O2Q8uTDP5TNutxLoNqwuGLBDkO6sBNFm1qKTjNFhN/x/c6vabQY4q0qUSe/l32S8aMhUT4Zg&#10;tq4vQdhQrbbDDhEUI/Z6JcFizXq1TXaQ+r6rqVYNuxZDL+NJ22rl9gmJsNCjNOQnoCrrDgFB6bSs&#10;x/K6Eb1kCVldnpgm+CbqlHwUP7e+aMYMM+78ciPmY/zc4wYsTOkRDdeggK9RmJuoAFJRnIvbN86r&#10;0arRaAe6OlvV7j+ZWyv3C+mO+tDHRwE9SzVlTSdZ09OiwfKUnczk4HXq5PmO4PkGzzP94vONIJ6t&#10;tWPMq0VOPKXi9bNq3q/sSgxH5B4mZFt/FXU+DTTZ4iET7cNJHl9Mi21ejyeLLfxej3WeZznXM/xc&#10;8wta+lwdfYcRC8N6PGayWuP3A631mInqGYsmzInsGW0mcCh7/RrM9DVRSoUQcvHc9LaQOdz0FAEc&#10;rTJ2lvkQb7Zkx7NVC47IJrM9NjRWpOLGhfdx7foZtaelUZOlOnbXadjHI/L+9JttRugK05GbKsA4&#10;TcmVgYH+OsjW8lb6EikondogCqX9W+TP06N2vHrQSTB04ZtnPfjiMER67MSfPoySDfrx08dkAEqn&#10;l9tBfEEGebLH7MYLKB21nfYGLHf5sdnvxAsarG/5nD990IdfvYzhpwTFSwbqq70uPN324tmmjyDp&#10;wrePaAT3W/GEGeAVASTA+uo4jF+Qbf78eT9ePujAc2aiL7YC+MVRCN8QIJ8/8NKgU+fShMkCldS/&#10;l2j+pNmto6VKzUvaJCs9IKM8IajkGL84COMFPdEugbi7bsbRbpuqluwtuvGI2WaQetpnrkWP04pO&#10;iwGdVr263Zqwh720EH76D5k84qwuRktVIbx1xQhqy/i1FC3VOQg3lSvmkEU28SVDzY3opx+RLbL9&#10;Vi2G+Hq9BEuvGHwjgafla1L3d5gryc5BLNKLjcY06Bkvw8xiDZaWDapZr3+iEjMLOrWCPMvsOzJf&#10;jsk5AmVOxwePsbMC5QScAEQ2QsXHXWS2PI24WxeRnXFP3eE2LysBqck3UJifDJ2Ozy9IU7sNddp8&#10;+H0GegmNyvAvtpkQ6RMlCz+jtpdrJNWjJ5sil9qxO+FB1u0ziLt9DqXlWWoPigy8lq3OjyjBJWM/&#10;nKPymDTheN5GaeTA4TR9J4Nsl6Df5e9EPu7RYx7SY0o1cm3MhEdrTqyPGTHdo8FwaymmRwgGYZyZ&#10;JkzTgwwFKzHYrkVjaRp6PU4sDnVjfiBEKejHg6UYHmzR4660U5I60emsQmnGTdy8+AHu3rlA75WF&#10;Wk02/P5SLE02Y6aXMtpZh2ZjCdxmDaoK8hEX/xGs9nQ1jESSplTLhJ0HmqvUQuipBzQvK5QYL7Za&#10;8YIn5wv6h58RJBLU3+6H8RcP+/GrR70ESRdPHmmU2eWvng6pIP7isAOfH4SUrpQNR2MhtxqPeRxr&#10;x18eDeDPHpJRngwqNthfM6vsIBPxvjiiduVrHTCIhUGekN5fkXG+ZiB/Tdb4/MBLcIgZdTNDNCsa&#10;fiaDxSgtntLoH9KMr1FWyYrsFGl5ecGM4T4a9t5mpU/XeKGlFPp0pwNPebGfrpN2yYSf0yeJdFxc&#10;0yodLBdigxfKb2/kiTPCWVcFO7OvgMNUmqNGg7qqSuEhm7TWlcNRXgB3ZR4COgKjMhdtNYVoq2Kg&#10;0ZSPWuto1isVo6jJ7wyeXrLKsJNygd/326RUXIUoQSLyq9tShS4b/YyrVDGblCal7Ly8xSy6aVbV&#10;PVm3WV6zKjZfXyU7rVEOMjmsbpqwsdxEKdaAstJkZFFiOW0NiL99AbdvnlPzd+URd/s8MtPikZ4S&#10;R5DcVLsHS3KTUVOdqUq6zXbKGSa3A56/IyabfRrVYwasmN1Hqx4GdTN9QpPyOzLRcIlxknzvY+QX&#10;3FdrIR0y/XHSoq7T8S4fMtxtkdeAYNie5DUapEGepZnm8Qrj7047FTtsLTRhdrxBMcjBpJmJKRdT&#10;fTr1foPtPIcdVViWeQZMftLs2liRDl15Ksy6XDJBDkwNBfAw0GVRrzfo5TWcxubsPCKt7fx7Ddmy&#10;FjZHPZxu+jay0868AzP8nMHmUhQWpaCyshD1ldlo81byM9lwwM98uEo5RxbaJFlIubqtLp8srMep&#10;RaJ3lVngCT+cZPLHfOJz+own1I/fbkbw54dR/BklkWRwAdFXlFi/POxj8Pfh54+Y8Q9khKNXTccT&#10;rT9KbbozEsZz+pSv9338vyhePetiJtTwRLmUF/nl0168eBDgRTepisbejEsZRKlzC2M8OyAzMXjl&#10;QolfeLjJk88PcUx0K5Ds8MOs2xgk9A59NZjnB4p2VGOP9Cm0u0WmmFsg3Yq04v/sbliws2rFcwL+&#10;Z89H6UcascoLJiVHKe3KnZ+c2io0ayrVUOlWuVVAQSYZoxQN2SmUWUVoLsuHq6IQnuoi2MuyVFuG&#10;hfq/kYauRTpijRWYamtAr62GIKAks2oIlGqMtRgx1srjIzAG7HUI05d06EvRY6HJt1dj0KNFd28l&#10;AtFc1co9tViN5WV6r2X+31g1lpZMOBIZyGOWLoGeyVLMrWixNk/ADNSjvo4BQ0DKqJ97ty6ozJmS&#10;eEvdxuzOzQtISLiBe/euo6QwAxUlMps3Hpr6bEorLWwE9Nq8gMHOJEVZvUmpxWCX6/lky6fY4yHP&#10;0SuqhS/pP+W8mzXxSEymFyEL2pq1ahX7iSSjvRZVhpXHI57rY2kdIeDk+yOy9gZl4spQE6a66xHr&#10;r8TocC3mxjRYGZfODAv255rxmODaG2/CAD3N4pgdLYZ86KvTUEFJqK3mMTurYarl+2pLoS/PRmHq&#10;bXUbB5nv1cDrJ3ecCjusNP0dmBuKMGYm8XhzBtMDXep+lOnpqaitzsdAN/3PlIPnlNZixsoEYcIO&#10;40WWM/ZpNw4IqCkfvcmAgwAh9WxROz7bcqlsvr9kUfS4z+B8uEyXT335fM2DJ2v0KGtefMNM8s1O&#10;F/6cXuMb8QdknF9QGn3zIMRM4sLUiBmjPhsWoswmDPpvHkTxJQEmJdanG/JzBxmKMuppNx7syqQK&#10;DYYCzCoTpGNejMfb9CVSDubxqLGSBMwxDdjjXYKXvxND9pyAEVkgF1MWJmXMUDeN3sGcZEGCgeCR&#10;FXoZRbQiXmOXQCDriCf59skwjg/9WN6Rn53o7aqGW1MKc2kBM4xBDZW2leSipaJAAcJSkgdjcQ4s&#10;RdnQpyXAWVkEV00JPGSODvqQ1rJcSqZKOPLTlPfoISiEQTroV/odevTZ+Du5k5SRfoUg6jNVIWKS&#10;Sli5+lmYRKaszC3pMDBDsC+caPalWb3qND3mMUrGfbjnRn+MfihWgIklDT+jFcPRajQ1FqnxPnIf&#10;dJlmUpSfgaz0+2r2lcymSmcQyd87O90o4t/LitJRW5NFE1+i2uAPpaRKJj7mNT5as1N+OnjOKXFW&#10;KLtkcPSiXTHwF8LA2zJGtBCJ9z9TLfZydyoZ0fmYsSLZV1jjiEH3jNf6eIusROZ4uMmgI+utrxMs&#10;VAJP6Bnk80iX7io91sqUTl23R4uMP8baHjN6Q2U8PO56lGclITftGkpz76CqKB5Z9z5FetJnqC5P&#10;UJuy/G2VcNPrTY32wtNshJ2AbTKWwu/Rq12QMs4o6+5V1DHJ9XudmOzroh0IYW9zFM8PxvBguetk&#10;pZ7g3Jp1YH3WhK0xSsJJFwbt0vlMBpHJIwfLBMCeB8/2WnHAgHouhnmXJ4yBKpUCoahdUs9LZhQx&#10;3D+j5PqrZ6P4+ZMwfv4Hb/BIpI/09o81kgILMdxmIdU2OUQXAAD/9ElEQVR28/k9+MWTPhr8Puzy&#10;5Mm8VWXan0dwsOtCwFOEMKlQmOyI5lmO4QmBI4s8+/QSsloubPMFJZeSfw87FZhf7VEbUwruEriy&#10;D36AevXhBllwn2z0oAU7B06MU5aMLzViTlbSN4yqaiZrMM953LIGI5WvDufJEISKtLuoyU5G8b1b&#10;KL5zHXk3L8Oclw1zcTZMRczSZJTmEv5cSPagL2kuzkcrmcVdlqN6j6SJUb6XxUIx8W3SrkAT364p&#10;Q79dQ6NejpC+gj6kmr8nMJrK+NwigqsYg8E6soRD9aJNztYrubNHoMtDSpVS2VpnlluapvmfrVEm&#10;d2PRiOGeenqPGlitDWhtMalB1DIFUhoWs9IT1L3+7sdfQ/L9m6iqyUO9nuBmQDUYClX/lnRYiyw6&#10;ZpKRzLlDObXPgN6hZH64zvMks3J5TpV0IoO/3PEjFqnGvYRzqmzcQDaUafmPCV5ZdxBjLpJYAPWY&#10;//OAID6mfNtb0mN1XqOS15N1j3ruA76uqITtOYN6bwHZNiXcQKARhVkpyM9Pp0y8qCal9LXrsNDP&#10;8zBqxUKkEZsxyuT+RiwPWFWZWkASaNHD6aS0YiKq47EV8POfzPy6juLsW6ijZJZ74bjshQgFdRjq&#10;IyCWx7E2EsHyWABLo041h3impwm9LQZo8rLUjU9Prc+5aXb8DEy/0ukioyT4RDqJYRPZJQg7Xnbz&#10;d356k3aVTX662YFfMNC/2qOJZtDvLloVywgDTPOkeZglN4eHSZ0d/L9u/PmrMbx83I4vjzrw7XHH&#10;CWXv+7E6aVeZ6nBNVkvJWgzgJ4dtJ+VgguLL4wi9EY+LxyIMIqyyPNOIB7xgT/dpyJcdqsN3fJjZ&#10;VjpF1y3MxsxM/L57SmYxMcvR/8he+8VFZq6pRgU6Wc854mdz6lJRk3YbFga7nBQZYK3LSoM2j5k2&#10;7T40zMaNOdTA/CoTERsyk9CUmwab7NXOS4aWEkuXckeBpKU8V0kvG7O0k0bWXZFDU5+vSr3dzLYB&#10;XbFaIwkSFP76LAWQNhp/tylbLWrF5ugxCNw9kZ70WHMLdViYN9BPSZmU54VebZPeSWVosuN8v4FB&#10;oUFbi1UxQ8b966rVXRhDhsTlF6bgXuI1Sos4BaDZuQFMjkfhoAEVgy4ztR4zaT3ktXu4RJNNeX1E&#10;zyNG9TGv5TGzupKscyJXGfSb1PuUPmnJl5CTK8PpmNy6GvDskP71gN5xt1VVCL9hnLzYauE15jUU&#10;D0lGf8xr+2yTHnaFj7VWvNygGljnVzLKUyZfWTV31JcjM/UusmWR1ZytxsTKot/jFWEpN//Ph+dL&#10;Hmz3mTHopgzWZ6M8Jw2lFckEe5Ma2Ce+Kzn9kroJVEXOfTTx/MtzqkpSMDx4snj5aIGSfcKB+aBJ&#10;3W7PRc8pt8fLT7qDMv6PfM1Pu6cmxZxap8R6shJQ2v/VNgOSH+QxT5jQ7leUNSJnpEfm2yPKqGMZ&#10;id8CWZI/XqTMWXMpXyAn8cGGAIigIQD+7FEY25RjA347VgY68WiuC3/9YhR/+awfv3jcowAo4JP3&#10;fEQZJwtJz8lgu3xdacITKfT5YQCPCSAxh3JipVIimUdaTMS3iCd5zAtyzECXRaepfjPZyaNW7Gdn&#10;tMrAT/DCyk62HRr8XbKiDDsWgB3SY31OSfhw3QVT5X01L9dQXoSsWzfIJEmozUhGacpdNdC6MSdV&#10;MUrN/buoTYpDBbNSPU2vbDYy56TwwedkJkCXFgdrQaoaI2ohm+iyEtTOv5bSLDSm3kAHNbSvNhud&#10;jSXqxjtyZypXZQ5qeFGbapJU0WB2UY9Y7GQtZJuBOj5bp1pgZFF0c86usvreihUb/LzTIxUY7K5G&#10;oxhWdxOqS5lxb11Ut32WET9tHjMszRp4g3Y0NdVATzkoW3LF1FvNpQj6TBjrtzHDM6svUTVQYj3m&#10;+Xi6SsDwoYoba22Mh3Z8vsXrvu7FCyqIR9M+pN8/jxx+NlkTCVAe7yzYVAHkiTSTMmE9ppJ4xmOW&#10;aueTZZ5zXosjXlupHO5OmPGEsfOU0u3JvAuHMTPmuuRuUyXIIoMnJl1CW2sFs3kDtmbM2F7gNSe7&#10;PBApSE/5cMqrbtQkC6RJd26pm67mZt9Dh78Zhops1FekYmigAavjNsT89aijuZftt7ODJkQ8NfDY&#10;y9EdbFLzhqtz7yPt9mUk3/kUKfHnUFaRpAbnjUQMCNHvVGfdwamDmTY8ngnwZBAcm52YiWqxNWTF&#10;03mvotgniwF6DjLAo378ktLqC2btPeX6mdF3Tu7X8AU9xVdPIidyaz9IZumkFIowq5vhJA0P+5z4&#10;Yr0XP92lQae5/5Z/e3kQUA8xg7JAtLdgVyZpgdpbSpiSzR7SLB5QuolRl4d0dG4tm1VvjvIrBOsj&#10;yq6ZWQ2WBq14dRRQj0cHLv4fsyyZanGN2Y/m/xm/lyET8nvpCJUR+1K5MFXFwVFXgGL6i4K7BACZ&#10;IvfWVRQzk+XcvoJSAqE+IwmVifEKKHKznNL4q9Dw73oyjIwOrb1/C9q0eNTQHFcTRA256dBnJavR&#10;PcIiUsEK19Kr1GYhqCtUbSnq7lTFWbDmZ6vu2bHJOiyROQTsiyI7GKSyKUn2R0g7uYBcPvfKqgEL&#10;qzqsbNDM9tZCp81V00nyebHjb19CUsJVZGQwC1Km1BIU4Q6PGvQm9wxpMlWiu6eN/9cKb2sTxnjO&#10;pPwqMujJolOB5BGTkKxNSLDL9f+C10cUg4Dj2Wor9sYcSKbEkiwvcs7v1+MZ4+Apg3eDQX3IgH44&#10;b1EAkRaUw3l6E2r7pWkdFmf4GNfjYJbPmRNJZVOBKMWD7OxESsMMLJGh5ocMygerVXS+3tMlstls&#10;GxbJHHZNMWTwdgYZ+/a1y2oRMCv5qtopOTnsxQxBP9BejeleIwL2EvhbS7AuJeZeJ5z0f+bqMqTe&#10;uYakuLMoTr8Jq6UcC+MtOJym/560qYre4ZwDh/SFuzGa9LCxBIM0N32OKoy6tGjmhTMwE/a7TVgc&#10;bMdOrJNOv10h9/GsF0/m2lR7wf4sPctyJyn15G49jzYjpEGyxbwPOyPUpLEA9mZC1MkudBPdA+02&#10;zPa14Ou1rpMSLwP11X67AolIuKn+OlIxX5eAkOz5nAb8c1mopOT6UlXKRHLRsJMxHlAaHZEtpKNX&#10;SsLbwjzDzcrAy8UVPyRG/YhycHndpNZEvn4sdyfy4OGOtOrzJJCVnjIAJvvqUcXsX8pMnn7nCsqS&#10;45F75yqSL53F3bMysucMsvlzHh+V92+jiLo+5/I5lNy8qMb0VN+7ppiliGDSkpbLEq6h7N5NlMRd&#10;oyxLoH9JoaQqhTH9FlrKksgiufDX5aGlktku/WTDlbu5UjHH4kKjaimZmaxXvUHCKGs0u9KUuU8m&#10;32Rm3qNHWFltwjYN8EhfI8z0NJFQG7xem7qT1O3rn/HiX4bcSaooPwsyhb1YunAZWJ0dNowOBdAR&#10;MCEcacbSXAtWpxuxP23AUUwqSeI1yeCTBqxNnMgR6VjYXqE3ZVIUtt+J2ZGZclndPkHa31scNcrg&#10;C4MI44hP+XKbsptJ6QnlkBjzXQJkm59ndZ7JbaaJ8dPM93OizVSigJxCietuLlJgEgAuRo3qOLZk&#10;FFPUhb6AlUxZpAZP5NFwJ6XcxNVrHyM9O17dYuF4oQ2d3nqMDAewOOrCQrcJDspauY3fSLcZQVsd&#10;8uSmSPQUBlOW2o80RxDODVswGTIgbC9FrFOHpSETlnursCZrIlNWHosVp5pqcuB31cHURClQm4Em&#10;TSb01RnqVmxGyoKGigxoS3JgLMqHRao65Tk0taXwNNai09KEIXczJoMeSqkgumlGO6x18BlqVatG&#10;xGlGpNWobvTZ2lSIDnM5Yu0GfL580tIgTWwPKXekNX6FF+jzzZBa/3i846KsOgl0YQ5Zk/ma0u3Z&#10;kY96twUHWzZVupWKiZjBGX6gxR7KLso9KRQ85f/I9k9pp5+UBbbhUl5sk7qQUuc+WJNqi5USgPKB&#10;PqpGBhwwyAsonzKuX0Ta1fNI+PQjNXNXRoqmXP2Mv/uMILmMTP5OmKQi/oYaDSQMU3z3BgpvXVZ3&#10;nKq6d0MNqK6j6ddlxMHIzG4iCFpoHId5nmWzVVslPUpppmKdBgbyaA+DkhlVfJUkjnn6JalkCWDm&#10;+P3mGqUJP9PilPQv8diZEOT8jHdTKvis6g6zRppTh9Okbt4ZR4DEk+Xy8tKU/CgqSlO3XAsELQRU&#10;JboiTsQmOtU0zZUJLVZo/ncJkvUpM9YnaNLpC8U4C2BkCUD296zybyJxxBin3rtIgMTTSKfC5apW&#10;TYNyp6hv9sL0CUyk/CzPKbufr4oHaVWvJ3JpadyAyZFqNbqpibF1//41ZKZdxWBnFZaHGjEfNmIs&#10;1KRuyBqmP3CZG9X9D2vKi5FHb5jO85+edlnNRZjuNWCanuLZLn3tVjcWupyIdNnR4zXBVJ6NKjJz&#10;XuJt3L95CVkJl1CadU1t3pPq3JMlspMMjYiRQSnF1ofs6PfUwaHNw1AXj3OIEneECYLy79QGze1X&#10;h13MzE5s0PzuzYve89F0u2mcW9SkRV9LPmJdOn44vdoLPj6gUSN3ZKKJ21mEFnMefM3FaHVSV5tz&#10;UVt8C1UFN9HcmAUnf26oS0DK7Q9hLMlFt9OAQVc9dkfpA9ZCqnNT6uyySPjTBxHVUnK0QdqnnBBT&#10;+h/+4/E2PQgDZX9LJjg2qlb5HQaJeBcZkL0zRqYRRtpsVesvUh49qZY4qe/5uQikh5QLUyNNNIxB&#10;mv52PNvzKoCUp3zMzH+FgX9DzdmVUaHyNY8sEPfJ+0i+ck6NsLxz5n3c/vg9JF04g3iyi4zuEaYR&#10;0AhAcq+cQd7VT9Twt9L4yyiNu4Da5Bv0KPEooc5Nv/QOnEVkDWbg5vwk6NPv8rmfYmHYiNUhB1nZ&#10;rPT6CmXmOr3T5jxZfLz+ZH/EopmyiwE9ZcATSp1HC1ZM9DnRFXLDTpMpq+VuZ5Nqe5dWEFlJv0tP&#10;IllTbsEmFadwt1uZ9IXZPkyO+TE/TDlN0E1MlGNmpla9p+yX2KcxfrZMzc8gP1qgv2Q8rFNyPKBp&#10;Hw3oEX/nLNkqCeWVeWrS4R6l0BNKdPEqj2mAt0fNOJi2YG/azkBkQpqifyIbLTN+ou1alJdkIynx&#10;LnKL7mJmtBmbY05MdFvU0GlbYxVqawtRXZOFinKCIvkm7t/heaxNxvBwE7am6ZkXnHgxQ7PNWH2+&#10;7FOsdTDkQQ6ZJfHGJVw+/z4BdRWt9kJ+RiM2mXxnu+jv2vU8z3YcTNLvksGO5v04HHdhOVyHGblF&#10;g6sWTn0eE3qDmvW1OmLEqdUYT8SDAWwz0DaZVQ/nCYxFn9q0Ll5D2ja2pQFNWqxpcCWbPdrxKMO7&#10;t8WfVTs8TwKNlJwkub2V3OftyT6l1E6IHiGMVWYgucGm7AEoSLqJprIcNYR5o5/ab4pAWZd7yNGT&#10;8PH8MEh2sOGh9FHxdeX2WxLkEuBSKTtcdag1ANHruzvMpATRyoQFa30E+g6NP03iS+pnAdqX1May&#10;biPrJVKqlFaaF/z5kMfzeJWZZ7cbL/f6sBRrRC2DVYYw5N78DJkERB4lVDpBIQC5+ylBIkCg5o0/&#10;d1pJr6wb55F88WOkXTuHu+feQ+rlj5F1jQC5cQ7p/D77+idkl0uoZODW8cIVxZ0n01yg54hHSyH9&#10;ACWXAMdSfQeLQ1rEIjTpo9XU6zyfUo+faKS8sdAAm7BG1pBz8Iznf49AkYrS+qwRsVG/uoWa3EJZ&#10;Gu0EEPHMshWVhTBZNNDpypRpr6sqpEkvRllxCozaQjhsVYiEKScmtYpxZ8ZrMDZRhc3JRmwtSpWM&#10;SYlgeMRsK60iUuZ/sNxBycwsTUDI3aIy0m4q4MmsW1l1f8C4kWKOVJ2EDfYokdbHKN3oJR4zY79Y&#10;pVcMmVCck0S/kayO10tZ5KO6aKSsryrPULePk/lect/3e3EXUZIbB5+nEAtMauILnhEQxxN2+hEC&#10;j0F/ME5PSRn0eE5uJmTEgF+HiLsafR01BAUl3ahVgXVPGGFIR3lowES4ARNkqfleArbfhdV+J+Z6&#10;jJRaDRjxatFtLUOrpZaJvhLjERtOHW8E8ZQGfHFfbmdlVeZ3h7pRJjzsUuqsblrUoo6sZkt3784f&#10;9nUoo77vx8ZWC+YZuDuk0q3VAP+/n0ZnCFvz/ZjpaVF7nnX1edTBSShIvYeS7LsooTnS0TT22nQY&#10;8DZiorMRL1b8isl+/qxXNU2KzJLVYmljePKAQCIYhFGEGXbWzWQ2DWJDlVjnidicbqHsy1BlwyPq&#10;XKHQF1sEwTppnl9lZVgk2hcEn7TM/OlxGN8e9OBorp1aeRjfHEVQnXldBXNh3CXkx11BCgFx79xH&#10;ahiDDHeT4dQ3PnxLbX+9fvpN3Dv/ofr9nU/eQcL5j9RwBdk7nnzxNEF2DgW3PlN3xC27z6Rw5yLK&#10;719BdeIVGHNuw0JpZUi/jvrk69ihAZ+fOZk6vz5N/T3SoBbOHtKXbTALywKcGFzZ//LFTgczvngD&#10;ZlIyyGCfT40cbdCUq6kjsoKelnSbsutkT4iYdLm9WlluCvKZAApy6YkMxWi21qKv16zG2uwvMoPP&#10;WDE9QeNPuSXAO2RCFCN9TKm0M00pehiiaY8o2eVpysP9hMtkqNvIzUqm0advGHeqVXLxJ7EogUZG&#10;P5imDKaOl30YUtpd6W5Gdgp9wP0bqqtWW5cLJ/1LfU0myik3U9PvEOCfISfnGoIeerKIFtsTVBJ8&#10;PBjnMU1Z8HTaTWDYcTTNWB1twHqU7EpmEI/R09mkWGufEvFgiglFVuhH7QogG30NWOunjKSk2hrQ&#10;ExiNmO5qwBTlVKxDi56Wcgz6maRCzehgYpGxSuFmDZpr8nBqmx7g6JAabtfNTC+LhjRVlFcPNukF&#10;KD+2tlxqt59Ufb44juAhf7e/04mD9Sh2N4eok+Vm7G4Mhr3oaHETDDnqfhGBDg0Ge2kyJ6hjebFl&#10;37FMoJDbEPj8xTxB8ci+fw61vGh2XsS1aLPSrHJXU2khOVxj9lyi5CAbSJ1dWuGljKvYa9VCGUKN&#10;HtNhtL0CsbAWs2Gz8jUv1mnUyWaynnMksopglwbJzwlmVVom0F9tBgiQCDOlnxdVAm+A7NehRn6K&#10;p8j9w0T2LOrX5EvnlIRKoTFPuHRGmXYBxJ0z7ylWEcDcuyBjec7g3mfvIPXqGSRdfF99L0BJv0Yv&#10;c+MT5NwmaOI+QUn8p6i5/ymqU66pG09KWfXRLpPBlCzWMZBGdTSnRjylVNlndheZtTCtUduQHzIB&#10;SCOhfL6HS61q6oasd1TTF0r1KpkMeJdfnZSxoVAL3D67qnDJ/c+bbRq43DrVYiJ9VHKX2hX6AinV&#10;S7afH9Vgnv5gvLeMBtVESeRUckmYRM7TA8qRDWryqvw43CJLZpIBZUPWcNTMLEwzTU8w301T3FGL&#10;7fGT3XvyWUTrT3QYkXjvkmp5KchJRmVxKgppsAvz4pGQRF+RdBFN2lT0tlbTINPAzzrVHo2DMRP2&#10;yRSS+ffpgR5NNGNrxIS9Scq3qB7tpjL65jSEHCXo9VZhKKDB2qhDAWtn1EggaLFB473arcd8Ty1l&#10;fTPjTMffGbFGk746aMT6CCVtvwVTHY0Y8zegn6wWcZXzUYnetnqcOpTS3m4IW5se6lw3A59BM+/F&#10;7nwHvUAfVucjWJzupHb3YYYZa26oH0NRP3qCVnS1m9U9FOR2VXJTz13qf6m4SMu2XFCRQtIyIh24&#10;B9ukyAOfWtyT1mfR1bMjWma466gmm7Q3VRHBRP2UR7W5yHPmZplNmUEluGXxUCZ5fP04gufiMchg&#10;UgJcZ1bo9tCED3hoEimrtvyUVmQG+hpZfHzIzyW3+v18P6gAIoDZpZ5+sdGpWOZozk4fFFY72Yrv&#10;f6Dm4eZQqoiEKki4hsTzlFGXP6MHOavmX8njLh/36EPizpFFKLNufyojQz8h6xA8lz5E+k1+Lzvz&#10;rn6EtOsEyK1P1OC3u+d+hOLbn6A28VOa+DtKe8tCmiywyRbawUitKjMu9tarNYLjFWZAnk8x7bIV&#10;WlpuRGZJNWmX2TQcNCsTW1GSoTZFyT06pBerPCsRlflp6m5S0nskC17NBIoMr7bYKhCmoZ2daMUe&#10;g1f6n47IEiKvVkbqGaANOKRMklb1JwsEI0HygNLqxUYY89EmZCRdwY1b9GnpcconyP1lDifd/H8n&#10;1gbNaiaWtA2JDNofb8Jkuw459EPJSQmqFJ2TfQM5mfR6NPqaynT0BaqwNEj2kjvodjOIx5rwkAG+&#10;S++wRzn1iGDZJzB3xk14xCRySNBsR2TPTi5aCYz5PhOW+nSY69NjLtKInrZarIw1EyBNWIxWY4W/&#10;X+puwEy3BlOBenRayuA1FiPUXI7hoF6t0IsPX+2n7CKrrAwYsC6r9AL4PtmT3u3FwlgXpqlnxwgC&#10;adASJz/MjDwx4FT3gZMZWdHBBlj1aTyAashNcPZlt+EB/cYOA37DoQYvyNSRmWX+HzP/FrPdISXB&#10;MX2BrDfIbX5lE5W00Esb9bZQJr1OX7cOdmMpwk492ixVaqPM8QTN3nYnHlBeyR6Rn9LAizx6vufG&#10;L0QeHXaodpiHlFtrU0aE20qw0W1X5lxM+gsyxMtd+g0e46uHEcWIsvlfNUMSLM95HF/uhfCV7HSj&#10;EZUpKS83o3iw1E5QfEJzLv7iE/qKc+o+IcIWCQTFtQ9/okaEyoDqu59+qNjk+pl3cPPTd9WABfl9&#10;3Pn3KLfeVgCRiYgCkOsf/pBy7G3FJoV3zlFqXaMhbMR4Fw1iH9lijV5uyYT2YCE2GAhybnZkztR4&#10;A3ZkXsAEMyDlj1RgHlL+HFOLS6t4W2ujmloi9/qQwdX3715WC2eN1UXIpeQqLshUbSZym+cmQ7lq&#10;xbDbquF0a7E0G1DZXdhIAlkCUJhLTLWqQlEWvVgjI1P6PpprwauNEI2sSTFBEsFYkp+pJsHLhrQn&#10;c5TeUwIUByVuK6Yj9fQEepWRZUEvLfku7jDhZGfeQVn+XbiaijDR00iPoGNg1mGbCWGJGX4+wu/F&#10;4JMlJEg36C+O6DMO+btNxuADxuJy2AB7ZRp8rSU00fRpg0zOXfWY4GODXkX8xFREj+1hC5b4ugKQ&#10;KbLaXC/Zpa9JsXbAUom2pmq0NFagw1GJIb8R4538vx4BVRNmO+sxSQU03mPFqQkiZXaYhmZGhnk5&#10;MT3Lk7VgUZl/e4uBvGXHwpoRE4v11P01avVaavGHYnz35P7kpD0+ZOC1NNfNzOjVllzZXilA2Kdp&#10;3qWxPN5w0RjTWzDwdyY9ahrGHGWV21qJvLSrqCu9hdxUyX43ETRWqn3BO3NmBa6vNoNqM49UeL6R&#10;Xi5KqVcCUEqorRWa1TE91gdaVKfxczLG51v8+274ZCfaQacaHCGLWS+YfaUP7OUeQbTtU3+XgJMN&#10;P6+2wqpgcLDgZbY/rWRVEs24eA25RYEY89s07LJt9upHb6pp7XJLg5sfvwW5xYEA5Na5d3GHXuT+&#10;JUqs8++qmb43z7xJwLxFWfa2GuKQf/c8tKXpaLHXoLuV/qOfBneCnk52EvaWMKNWYmuyCes07nsT&#10;DarUKuVptQBH2SPe5Iv1NuxPt6rbjsm8XbmjlNvWCEtDDZwmHRklW92/I+neDeRTznj9dlUOltlZ&#10;MolxZLQT2wsdZAfKzxW30vfCpPsTFjyYJntMufBy1as6LF7yIZ3dL2e9cDaWqnudJ9y9SDZIRKdP&#10;Q5bx4+EsWY1AebYQUDv/DsmMMpAhMyVB3Y3rIhPJ5WvvUnrnYYEeYJoBvDTAJMqsPdddx2unV4vT&#10;C5RC6/1GbA41YJn+Qr7fIrPsDNcz4E2Y8DbAritCrIeSjsG+2t+ApagWM2ENWYQ+Y9CmQLVNBtml&#10;zNscauRr1qu/z5FB5PvZcJ3yHUFLMZz1BWiuy4Glll/1pRjssPK4ZB3Fgj53Oa1DK05tkSJlioRI&#10;LWneW14jnREgUpPfWLdgnXJJgl+mlczN6lS5dW+d5kmonpLlSBrVqKFlLqraX8Est7fWomTS9rzs&#10;W5Z9BV5ScBArw0GaIQu6HfXoaK7A8qBL/V1kzzO+xh5lRihQRkN5Bdqiewg0EvnMCE9nWxQzbDCL&#10;iold67fiK2a3n+8GlTHfJhhjrVV4SUBKb9ir7aBihW/JVrLZSz2OevCzvTB+/qBTbcuU6tbXUupd&#10;bcE69bJU0iRjSmlyZdiGonsXkHPjLMFBo05wiN+4de6kzCtf1ePMu7jw7utqzu75D9/EjbM08ASF&#10;3Obgygc/VNUtGX8jN9e5/sFrSL7wNqoz76Eo467atBOwUtKMj1DS9PKzuQgCJ0JthWp1W4YPbFJH&#10;C3vK51Asuk7Ak/FkM9rTxTD8LY30F3lqcHVW4h3UluSqpjy5SWcuZZahvhJ+rw0eVwNa6D8GB7wI&#10;BG1qPtbeQieeMpgfzZBdRcbIwhgN7u6QDVNerZJdj+iJnjP4j+d4zUdd6hZ0st8kIe4K0lJuYYQ+&#10;4HimBQ8mW/GEcXREA/1okkbdX488kWI3PsMlfvY7dz9GNFRLOSzG2ciMr1XXdZ0SZoU+QQCxMUCw&#10;kAXWKdMEMFJ1Wu+rwx5963ygEZ6GPFhNWejx15J5GxFjEM/2NZMhnDTbzPwE0/qAVUmlpYiB7NFE&#10;0JkJID1BocEM33+hi0Dhe0vJd6HHgPFAAwY8J3uBXDTnLmsNQu4GjPjI7gEd1qZ7CJBpG44YJC+Z&#10;aZ899ONwXxasmO232/D4QRseHlCz7znV4LbZWR4wg1BAIgs0aiX7UB7U9vttajeflCMPVmQOVicz&#10;YRszRou6yftIp1a1EEhJUNpIpFoiFaaXZBTxDFKSFQMqmX2a0kLuOVeVH4+hFhOpXfYvU1bQ6wiY&#10;F2ms5qNWPFsO4cvNiCpJD7tpeBcoBbZOmuFEP3+9I20vYbJOJ78nILakVZ9Sa8WqBgt8vkqgyELT&#10;XqfS2rLFVDLoA5rXxQEL8hLOqKqWlH0zr3+mblNw5yxZ5ON3yCYS/AQLwfPpO6+fjOp57/UTGUaA&#10;CHPc+Ogn6n/kcfPM62hvrkF5RiIymNmbDaUYjxCc0/30Xi3YGu/GV+sjiIWbKBHb1bE/ZeB+tebG&#10;z3a96iHM+VyaRpnR/fpMGDQl0NTlIzvlDkwagsFpUfN463XlKCjOUOXUivIiyI08ZcyPLyCjj/ow&#10;M9uPB4sRPJ5qVSvaj6d5zShl9iYcGHTXqJv0bE0Y8WSa/pTs9pjMOhmyqiJAAn2OdMnKvpIZZugH&#10;ZJsH4630DfzKzD0XalINf1coUc+SVc9f/gBdvmpsjZmxRwm0H7NhOliP3pZyTDOwpb19l0lvvVeC&#10;tharAzTWZIXVXiPG2qrU1BNLQwYmKUXFYIv02pQqFFlovk+ryrPRlloMt2kwwcCebGeAezSq3Cuy&#10;aYFAXORzZaLJXDvZg2Z+OnTCJOPeOnUrO2lotDVUq4mK/T4zRumtQ04dtGTiU1LGe77hZyD1qi5b&#10;kR+fbzpVT5U0KMquQVndfrTrVFsnpQQoZvenxz2q/UNWs0XrS23+iLpVzFpvWx26nBWksgbMEtE7&#10;1LpPyEhfUp7JXhDZmShtE9Ii8PmOH18QcF8zSKULVK1l0GjL2kWspw51Jbfh1pXA21SBtYFmPFvy&#10;qs7T7fETzftwNozVKS8vDI+ZQHi6RDZablWaWYLs6/UAvuDnUyu8lBTPefzPVqS/x6X6jwQ4skdB&#10;sqhs2pIeoUdMGi9p4h9QXgwHtSiK/wzZ18+pWyHI2sc9SqokepBEmvMEyqq4s+8q0EjJ9yZBIbdv&#10;k9u43fnkLfqUt2GruosDZuPDGR9KM24h4do5VBXeV7cJ218aVncUHmU2i1AmHczE6AN43ldDmGjR&#10;YG/Igi9pmF+Rmb8g237Ozy7ZeiRQh6rqTFh5gT1WvWKPsqJMmExayM1xOjpcCiwtrWTl7lZMEohT&#10;fCzMDWIiFsJ2jAqAQb05aMIz+ewEyQZlzzhlxgzNrpRE5X0OYyfl1WYG6j0yh3TLJty7jNKiZHoA&#10;Ow4IMKkO7Y+5MMlMX0rg3Ll5Cac//gkuXngL7WR2Me8rER2ZpZrXsFFl+KirAr0E4wKl0lY/A7+L&#10;Rru9Rhn1Nb5/n7MSjZXJqstjgsl1iSwgAFmiZ5XvF3oa+BkMymNMdNJn0PPMMrlIm8l0B+WY3NiH&#10;Umyh16ZYY8JfQQDVIOarI6h0fD4NvZWerK6Q508De0MFvDaRXrVot9XS1zKZRH04JRuivt6kFDno&#10;xZ897MG3NLpyMX7O4P/ZQURNu5ZFvK+Zwb6k/hcACd3//KBPde/KOoWUHKUiIyuVMb9WaUBpfny1&#10;E1ELfbJb7RXZ5adkKdnGK2VXWfR7vEIwbpDGKRte0WdImfbnByGV1V+QaUQHL45rUV0aBxd14rjX&#10;gI1+ykHKj+NpBzNpG5nHrRakhl30OTMh7E+20zTyfTZ7VfPl8zkXvphvwdOZZmY7mt9JXvB1mtAN&#10;n/IqL8ko4kN2ZFflvFstRj3m60u2lkWuORl8NtwGbd555N06j7Srp5F74xOkUVdnMUvGfUI/QlCk&#10;Xz+L+HM/wf1PP0bKhfeRePl1NBHcz5aCKvge8hgEeHp+lpqiDCTe/hiakgwM+hyUOl3YH23CSFuF&#10;2lftM1djbqAdnQYjpUELjsiYnxPcL3g+Ho6f1PYXBh1otlfBUFeMuvJ8yigzsrLu4760wFBu1dcU&#10;Q68tpe7XI+Czqbm8Uurt7vKoO9SO+HXYG6YkGdAp83s8psMuP+dEp41Bb8Tx6MkaxBGBcjxsRzUB&#10;kRR3HUlkkHSCvMVRReNLBhhzYJM+diJgQHV+sqqkXTt/Bmc/ewNOa45ajV6Liv6XipGOsSFbcc0q&#10;6MfbDapyuR41Yj5IBmCGn/Hq4NIS+Jo0jMrqN3+/1E8p1muiFLNjLtyAIQb6eIhMQ/Y5ZKJcJFhm&#10;CQKRWdJy1O+up4fQMh5Nivmk+ibsMe6pIkgo8cJMAp1m9DXXQV+WhiYtWUqTB1NlDsy1WXA3FWF2&#10;NIKlDidOPaQO/WaXen2vG98SJGqxbaIJryi7RKNL5Uk2wDyds+IlpZfo+188COKXx70Mri6sDrsw&#10;Snpb6mlSevRbyhgJcgHUzw6DijFkQoYYS5XR+RBzLPsZxHBKtURaBqTX/8tNPtZOTPiXNNtfMqO/&#10;2vCqurfTmoXa3Hi1S28qaMD+CJmLUugF/cujeQeCpkL1PkcrPtV0tjPqxHSU2SRsxsZQC9aG6IWm&#10;O0nnZMDFdoIrjJ+JvNvo4XuF1c7JF4uUlgTUY4LvxcrJesoas+MKjdvWtB+TUbdagZegCtszMeYt&#10;5sWiaWyvxGS4Fo+Z6eWcSalZwCfHtTcu1TqZ2BfE8ZQbq8y0JZnJ9CEJiPicMJZnYSHajJd8rtTu&#10;9xlQon9lf/2gtxqtxipm2B5s9DjxYtbOz1KPqUglpnqscJo1DNxMpCXG0XxrVHft3duX+LiG+DvX&#10;FVCkGbCSgNTWFkLuetseaEZbiwFOXTb9AIObDHLIQNsZ1GHS70CEMlAqQxL0u6M072SJWSqBgty7&#10;uJd4FYXlmdBRHkbIrOv0KzMdBsrgWjWQLYnvnZ10GxevvQfZqzHqr6O0qedrUc+TOTZHyJD0KTLk&#10;eooAGaHpljWHtTE9E0G92mVpKKP3tBZhLFCryrMTQcqpTgLJq8EkJVSftx493krFxtuMvdV+YRFK&#10;KbLOgngPepJY0AprZTaMJakw83j9plIMOfUIUno2lxfD21ijbj0309OKxUEP5qJ2jHqq0Wkqx0Ar&#10;GYvneok+TW6Semp/ukW1MX+1E+bFHcaTda/qdXklDWjM7HKhn1EePaFMerUmFz+IL9a6cTTZR9oi&#10;hVHjvVihtmewfbvtx88pkf7soBu/JMv8YteHnxFgL9cZMJQGX1Fbv9rqpBlmIFPaifl+LoFDgDyY&#10;blbgeLlMP8SHsNhXSx6+NrPvlFmtnna2laAw/QIMJVkImatU16dkfZECfgLkxdxJJUvq+P9Rfdmi&#10;fl4atKgFpOWhZkz2WrAw5MJUt1NNwljpddOghgnCEHbHme2pyx9NkkloTB/ydR/K+g4lRmNNLsJe&#10;M1/DxuOxKsA/X3CoztXPyXYyE+qZJJFF+rMpBvOST1WDpBXiyawFX1PifUGmFa9TlHZD3ZjG62zA&#10;WD+zNuWA1Pj3yYQTgRJ1bw3Zhvxg0kZgM2O26pgA6qjNA8qQzg0wM/bY0NrcgCL6jPqaUjLHLdxn&#10;hr9Fr3Tn5hUFEmGT7LT7apJJRWka6ulFTARcqN2GvrYGLPaRQejlRK5s9NsY6BY1SWSH3mI5Uqsq&#10;RzuUULPRNiUHR7tc6r7sm7MR7M1F+Ld2dFCm1BQQhAXZKEijvLp1Vu3am6PsGQ1oaYx1WAnxWhEo&#10;64MabA00YI3vN9ZWCV9jAT97A5ZDjfBpc6GrScFIiOaZgBxr0zHDa9S9E12afDUrd9j3B9ZhQppu&#10;r0Z/SwXPBwNawBQxEkRkIH6dCsltGHRw6/OhL05GY3EqDPmZ0Obnoy4jC5byMrQ11sFrlBV7KXP7&#10;sB42UFpVIxoyYWMuhpjHgb5WLU06Ef1w3qW6Lr/a66FJDqoL/owa/REz31e7J31SUqnYjXXxpETQ&#10;I/fF9tQow/gzmmsZEvYVmeenzPbfisHcasc3m/QWBNpLvsYzZlbJynIDE/EGrzY61ELS08UAwdKu&#10;WqJV45nU3yWICIYnBNALkTwrDhU8X9F7CJsN8ITk37sCl75Mzc6d6CL9DjajIjdOmUQJQKnIyEq0&#10;yDeZwiJyTT1oeJ/O2fElJZaASthCGtlkEWmhr4EZrhnz1KyzA3Y1Nl8qJQMtRkQ9VjTWF6tpez0t&#10;esUEL+ifXi20Kl/wksf9QqTZjBXPeNxHY41MMmRHMqRUaLZHrTjo9+A45lUl0GZ9LnJo1MuyEtDe&#10;1oSZwYCSCTMdzLiUCYPBGniMBVjjMW0N1lNS2mkeNWgz1JC5GrEVo7Hv8MCmpxlPT1C78GRAXCnZ&#10;pKIiTw2MkzJvSsotFOQlklnIvtU5avJ7i8ugJoLEApQ1YZFw1OsMypUeFwFjV4PUpPojZlhaSDbG&#10;vAi1mOCRdQMtTXNDGbqZjcP0N3Ya26xEeqpb55CecF3Nn3JaCpWamO7QYNSnw2JXozLdUkVaJpOs&#10;0ozPB+lRzZQzVZQzmnRY6lMR62zCcreRBppMRhCM+clMbXrKrWx4zWRqqoZOSxXCtiol5efoOXpc&#10;RRgN1qoFwuHWCsU6UtKdoD9TZp2PAY9ebanWZiSjLOU+ihLiUZJ0H4biHHj0pWi38lxQci6FHepW&#10;EgsLMTxaWCKjGBnnlWQQZqmni+IRKH+k7EmZ85zeQKpBMqFO/MDLzT5FRZMhgmnGTx/RhZ+KL9lp&#10;Zaa0MzgceEWwfL7EjMr/FakkfkKCR/S8dF6+ZHaXNneZ2ifZXSSVtE8/oY8QKSKSRq0eS7emZO5J&#10;uwLMCwLs+cxJb5JkZbmhSk3pbZQVxsFpqoBFxrcYqNudzFADNjye99CHiE8hAAn6/2i5FuAIID5f&#10;5XuTzY4mzCdDAias2Bo3q51uT+ccamFKwCxeRJ4nXa0zPTyJXfUYoPY11KVjkhdd9PkLMoU875AA&#10;eDbF/5XS6KSZ2r7hD68jPUNyokuQ8ukZtZlqyNGEkE2nOoWz7t9Un2F1epgXU4cx0vvqMLN4nwyy&#10;0PArj40MJDp7pd/MC2lAkP7EyeTgMtTBWFmpbm5Tlp+KhIQrqrRbU1OC2lrxHga1zVaaGds7bGgw&#10;lqCDgdAp7ScquWhVxWkybMIegbvc10p/IJMGnQSOScknYRVZ7GusLkTa/Uu4fukczn/yAe7duqTe&#10;MystDmnSQXvnHFISLqG5qVS1bsgOwaF2LYaZ9afa6/k+Gsx2VmOdjCR9UAtkQWdNOuryEhC05mGZ&#10;Mm+Z53SZwT1CSdUXNCJMcy69UtNhsl2rHiG7Rg3QaKopgN98UgAa4Hkd9pUr1uil6Z/tYfIguCfo&#10;r/qdNNumMvrAbGgy7qKOjJ1z/SJSb1xG3t07qM1Kg4M+LezUYZiJdjJgQ2woiFd7exhzOtHVXIa+&#10;liqckhXUF8ttSmIpmUQT/XKFEoUy58VSBPuLNCuUIjsTbvx0XXQ7/QoB8M2GB18zQx9N03vEDCrj&#10;P5tvVmZSzLVUjZQGp+HbHNBQflDbM3gVazDQv9oK4TnZRjbVCCBEwj3m8yVoRdrI8GLZfyyruq8o&#10;AY9osuU4RT4d8LVkbEunqwB3495Fntw2OfUOWrXFzFJWyrU2VbGSpkXxOPKajynnHs+2quOSCYCb&#10;wzqy2Ml7PeX7SIlYjlG6RJ/x98IKzwgyAf8xPZB4FDHHK8MGNfIz4tIrc/vlYisOh5vwTJ5DUAiw&#10;pY9IHkfjNtI3fQOD/O4n7+Lqe2/h3Ouv4eJ7byD//m2VfV22ejRpSslabvQ2V1M60GhGG1VfU3dL&#10;Dc0kzbQMU+NrLFAe9rh0NPYN8DfXo7aiBKU5qZRAXehpdaK2qhg3r32KG1c/wy1+lY1Twi5N2nK4&#10;rDo4yT5VMrLIqoGzoZiauxqzfJ9Jf5MCxT49x1qfAfMhPZYZbAtkGB91eVLcVb7uR/Q1VxF3U177&#10;rFoslG23Ml+qrigJlTTosneopaEK9UU5MGir0eG0YqSjSVWY5kI1WCVDTPkb0VSagrrCRIRpmEM0&#10;0zLi1K3JQMRRzuRRhLamfLQ0ZqPbUcrAr0PQVqba0GUzn7WOhprME3JVYqS1GiFrOZw01lLmHQ9W&#10;q12HUYJDRqZKn18umTrz2kXkXjuPzAsfIuX8R0hTWxmuq2knzdUFiFq1fB8NwiEpTMTgZUJw6VIQ&#10;sOXhlGRaCUDZIqlmq9IvHE95aKrE7PDERcyUOGQIWaAiq3xJmaK0tgTQrFPNMVqnaX00SVnDTP/F&#10;EplCSZq2k62Syl/YValVVoJlYUqCVSoyUl6W998fNSmQSMZ+SYkl4JBM/4yG++Es348STdoxhNlk&#10;8778v5R7pQq2QbYwW9ORnPgJSlOvkzI1aqTkGg2c1OjFTz2atihWkLURKQELeKTNQsD2dJbPkWNi&#10;tpeAPhjj5+Vnec6fHzO4n/P4RJNL45zU63cpSaXBsdtdBp81Hw9jbtUacTikUxWfraEmtTIuBlde&#10;S35eH25E8sUf495nn+DaR+/h1vmz0BblooTySAZPy9jT+Z429Nv1GPQ0YZxyQ0rarczIMwyu1R7K&#10;LJr7iLkSfW49JaUTHe466BurUFKYpVo5qosLKAv7sDw5hHavC/mUWwUV2aokmy/7UXISUVKQCi2l&#10;YnubGa3mcozR/K7Sz8y2O9SC2jHZTo53IlipQCI9SxV5KQpwAozbt8/jHh8KLHfPIS31KtyGSlir&#10;clCYEgcNWeXW5ff5/NNIuHMBudkJ0NVXIBywoodyy1mTx6RwCVXFmTDL8D1+PjeZLSxLApRV4jGk&#10;khXz00S3VdCD5GHEU0GgFKuycLu9BM11eXBq83nOClQRI8rrMETvIdWr0dZK+pIyVaFrMxQppnEa&#10;KpBDfxb38fvIv/4x8q6cQdqF0wTJWVz/4C2UJtyClZ7WZynD1GQYUx4nvHXZcOoy+MjEqSMGwLM5&#10;Sg4G3aPZAANASn16jHVUY6a3Vpmq59T0Ah4ZKPds3ka2OAmsh9MutTo611undmAdxpqozRnMssZA&#10;ufTFspdyqxPPFylz5il3mKllneGBmFiygTCNFAgky4v8EZCI8ZVM/vmyH8+o8+V11MLfWotiAhkW&#10;cSjHOkd5J+0NUgVbpBmeoSY3ZyI/5QqaqnKVthT/sNYnK7wuvibfe5ZsRZDISEyRXHL8yovwq3z/&#10;gNlfWEYGCYg0fDxJ/xOzkVXIhGN2ZhcadsoQWdQS6SRTRQLGLMqHRuzLhEICQsAkq8L7Iza1D+GQ&#10;vkgWtnb4Ne3KG7j83o/wybtvMoNmIzPuCoozklQTqFtbpG6m2e7SUqb0w5STAL+GF5zZfTbSjD5H&#10;DS8+zSslyDCDrYUXv66uSA2MazLpYTRokZl0l5m4EuFmMsH4GOXoKHwtfK6rQY3pKS1Og8VYjTbK&#10;UWkbGZWFtKgD4wGHutXZdr8DOyMeVQiYJkjL6F9ks9KFi+/j4ifv4PLF93BZ+s7Ov4vbl0/z/a7A&#10;SNnj1pUhk5k6Pf4arpz9QE1XcWgKUVt0Hyl3L6tJhi0EvrWxGiYDgWEuQbRVg9427UmbeXstJoP1&#10;6LHlq4W/cX8t5VMxZVIRhtyl6DbnI9pMxrPkELT5qk2ko7lUeY6R1mLMdJGdCPRBFxmnpVwVB9qt&#10;JfDRu8jDoS+mnLuHfPFK599D0qdv497Zt5Bw5l1k3TyL8qzblJ05eLI4CV9NIdz1SXAQIGFbBU49&#10;mwnSpEeowSPMKHLzEAY/g3wtpsPaUJ3qCRKJISB6tcKszwCWFV4ll6SFhFlWKi0CNAlgAZGSRszY&#10;8jypPh1MuCg1GNyULhLUsiinxr9IGZc+REAiLCOB+mSW2p4BL9UpaZITQMnrvZRhymQMYSFp5lsd&#10;ZMaLNZPFCDQCSMAoLQ7zg00I8qTeu/0+ykix7Y116HcbKL0Y7JNyzH61uHVMkCpZNyWdn8aTkuak&#10;SzHcHuXRIY32UczE5OCmYW3GepRafciinieGU3qHdgZoKsO1cDdkKWn3lOdCOlE3BgzYp9l9RAkm&#10;zxHWkTYKkTBxn/0YZz54FzZ6iMr8XKXl/aR3Xf59NFZmwladi7qUZBRePA9T2n3MDQxibWyI57gT&#10;YxEXTamV7NUAa0M5GphN09LuIuVeHApy09Rei/gbFxB34xJSmRmL0hNhqi9VMq6uvhDNFh0adcXM&#10;2uVwNDAzO5sQC7XSMBsI0GIGXy1cDOxoq5Gyplb1eMl0xksX3sfZM2/i0zM/wZULHyCJ8k02ihXR&#10;mHtqK1CUeBs3L32M61c/RmlmHNw00mG5j2FzIQLmMpgbStATaYPHoVHrPIOtNeixS4YvwAh1/nig&#10;AnOUkkM0xZ32MkT46HeWMeBLMNhWjs6mPMqmUgzwuvrNefBaChFsLlEAmSXTDbaUqhvjDDjzGNQF&#10;TCD1WBhuxli7BhE+T6SbVME67VXQFcYj+fLbahE34er70FXeRa+3BtEQr//YMLoIQFddIhqLZZhH&#10;Gk7J0CzpbRHzNN5dg5WoQQX79GCNCnwZzShNbLKyKh5BmEOyv7RcS5aXr9K/f0Czf8yvYmqlVVqy&#10;sQBEsvUeg1H2Je+Oy4aW/3itE4CJx3i50Y7Hi/QsfL5kaZFuT0QSMbsfMuBOWIQAkWnjqy2qcW9r&#10;1MDsTl9CEImPkVr+wagAlH6Fz1lgcLY3FyAz+SyKUq/AzSzSw0w6yxMhLCmsJsUD2YAjx/OAwDia&#10;ORlKcUTQPJRxSHz/nRGzOumbAzbVAr1LjTvjr8RmL+UWwSgbcaZDWjJJhur/2acf2aNPWeuqUhJt&#10;u78B64MGzIZrKOGalRG2arNRnH4b+soClOUkoST/Loyl6YjSVGuy7iH+9LvIOf8JjEm3KSVqoSdL&#10;yMTHQZ9V3a9+MOhBrL8XoYBHtbRbrAZUVJbgPqXWzTuXcYeZ/Pbti2oDkkwM8TuNcJjr1PBqY2MZ&#10;DDS6pblJ0JXmIhYJIj/+MgrTLqm5AQNercq41fk8Dsqoa9c/ws1bH+PalQ+VdKouSYGWfiPl0kew&#10;UB52ayqgyUtCQfot1OQnoM1Yih6PQd3OoLuZ/qAuHyaZcB8KIOgyodtVrdYcIpZcDLjK0d5EkPiq&#10;VSGjjT5DzLsEdLsph3KyFBH6AGkc7CS79LrJCIY8WOrT0e4giFoqVNtIv6uQpr0GMW8F/Hr+jc+d&#10;HTArHyXXLkKP0+OppVSrptfQwacvVD1xkihGQka+fj02Yt2YDTgJUvq12lQCJJ6SMQ6npLS3PdhA&#10;3dyAOTKG9NYf0UvInYJkQ7tsVJEqzwYDZX/CpLS6AEPaMr4gOGTyusgcCXjJ+FKufcSAlnUNkU1H&#10;cw61w0zt/GOmXh/RqbZkkXMCEPEpr3Z6+bVDscYhg0ga3o7oS8QHfE4TLKwjlbavtnvUHo4HfA/p&#10;1DyghJHnbk86Ve+OrD+oShWNuHgbqWgIcLvaK6i/r6p77TXXFqLXY+aJZbBSUkgznoBBQCEgk9d4&#10;yp/l8WTipMNU2hNktVeynBjN+bCWYGlQJUtpk9jlsch6QYsxRy1urfXUqdq/sMhWn0gug1oHkBZs&#10;6VmSLakywMJQlYeilNvQMoiCLU1qmsytj98k9b+PvMtnUUbNLPV88QujIcq30SbVdyQZXtY/NKX5&#10;9DI0ycX56At1INbXj3EyTn9PFC1uB3IZwGVleeoOVH0+Fxx2HUIdDhhri2GmPJOFxmH5fV0GTW+F&#10;MtMhWylKshJV2fZe/AXcoAS5cu0MEu9dQW1ZGkY6LQy6GrUBrJpSKlCSA3NxKqVNA8KmUnTRUA+1&#10;NWLQWQNPfa7yUa38bNEuGVtqIjuUq6Fv4i0kGEU6DXnKFEMM+fWw0c+06EVGlaJPPiv/PkA/IuXc&#10;Hkqu5qpUNJUnw28qRiuBMhasohysow8pUyXecFMugtYC9LRWYKPXrFSF3GV5LGzBEGWdsz4PRn6O&#10;ypy70DF5uHV5aNWWYSniV0sX0v/VVHIXlRk3UJF5DadEW4t/2BttxCaDSnaNScaWYXCykrw3wWxI&#10;cOxOngS/VKoEADJ9Wyo+zxnUz5n9hTVEYsnf1L4ABrdUfmR6t2zWX2PGl1VlKa9KafnhdIf63y/W&#10;mMnXyCDzzOrzfA3xAwz6Y6X9rSqjv1wie9DDfLURVns4ZKO+1OnXe3RK54sZPx53nngKPl98z6M5&#10;L3aGpVzcrIAmMmcwXA99eTyKMu/AKFPaaTBPKjhG1Uu0N0gWlLYLMpPIPdm0Iyu+y2SN5S56gz6r&#10;2lQjK9CrfZR5UTNWujXY6dMrcAmDWGrvqzr8SqRB9Q0JsA7oR7aHbarbVIYEyGvIaxanUgbduw1z&#10;faXa5VdPmVWSlaC6hO9/9BY09y6ptu8Bbyk1dz2/dzLb1mI43ARzUyVqyrJ4oVMoq2TUz3Wkxt1B&#10;RkI8s38hXGYLGcYLn8cFc2M9DIU5CDob4XUZ1b4bmeLhpndp1Zag11HCoKpCqzFPjeLJTj8p395P&#10;vKpW5i/Q1N64/A7aqOujDCJ3PV/LWqNuKiS3pGsjwNv0ReoOUR5tDroc4ifK0arLhVfuuiX3Jen2&#10;YbiD7NthYCYvxLCXkofSSZhBpJNILmkxqcq4o1bTpaolbBJgwEfcRRjvrFfB7mvIgaE0ERb+zWsq&#10;Uttlh/lQAIlqadCrFAM5GzIxFTFgskuHAZ9GVQRlg5SsY9k0+YqB/E3lsNdmEsiFmOtwUupR/pFt&#10;NNm3YChPQW3eTZySXpmDiT9sc1S9Sn+QUjTassf3PzL+0QzNNANT/ia9UAIk2f0lq8VPmHUlgIVB&#10;lGwiYKRFWu1zmDQREHwPgmKbLCIAkS5R2WQjK+fiRaTMKhn8eJxyjoEmbdOPyQpHE3zNad8JYPk3&#10;yfayGv9iJagWtNaYvQ9GLGQR+hU+xFc8nfGr49yiMV8eaGP2lhldPnqgAPZirdiajKAv7EBJXgKS&#10;b7+HKkodN6WHyC/ZzD9Hs7o/5cPhrFfp2I1RmQNrwmREg6WoDQvhRoz69PBSDsTa9Kras0Uq3+zS&#10;q4QhjXDN9alKYggQRPbtDFLCjXsUKDaHmjHRXo8ZuYMsf27WVaK2IEP1VE0Od6GrxYwP3vmB2qE4&#10;xownjDTboVXTBCNeuVWYFf3hZjTRQ+Rk3ENuZgKsJo2SWvcSb6gttwlx15B05yaykuNQVpyjNjdV&#10;ZyQhoK+DhqAK0RiPUp70+Z2Y7LDBo8uEvSYNXe5aGKpTkZ1xEwU0tVkZt5FI+SUt65WFdzFJ5hSJ&#10;I3s9ZAW9y1qHqLSJa4pgr8hCh0lWtymtXAR1iwbW2gz6jgb0d3egu92O3gBVSpdRsdRIoIYsmgu/&#10;nb6BXkXtECRAxbv0U4L10IM4qpJgqrynKlVivrvoJ4ZaCZKmIvq+XDX9fSCoU+0oIrcmmTCl1Cvf&#10;N5bexQiTlFy3WGeNmljS06GHjyznaijEJJPbqLuOx0hWZNKQXrIlMv0opZi7MgOlWbdQcO88TslO&#10;LWWIaYxlL7K0OcvahbCBjGvZHGtQtfz9mJu/8yujLT5CAKLMLCWRVHtEeklJVkyw3LNO/IZUq6Qi&#10;dEgGeUg2kIY8qfRItheQvFrxKYD8RxVL9h/LRDupAEmLhgTV07mgWhWXhbnjcTLOunTseghOk6om&#10;SYenmF/J+sI4cptg8UKypXaROlQWD7dHnGQcl1px3Rl2YZoySRbIZL3BbclCTuKnSL9zDvriNDg1&#10;lTSoGoz6DfAYyrA12IqNQTvGfFXUqDrVHSrDzDopIdqMuQyKIqW1pa9ohWCMddkJwGa1cBkL05z3&#10;mFQ7juxhkbUN8TErPSerxmuUAL6mKugpg5oNtQz8VjWCc21tBpl3r/G9ZPOOVvUZSZkz4KhCwGnA&#10;cH87mpv1apRoRWE6nBY9jPQCdnM9NDWFKMpLRQrlTwblm8OqJZiqcfP8aRTRxHeY6mjyNQoMw11B&#10;tabgYFbukTZ3Uz7K8++gtCBeAUR2ACbcuYhb1z6h+b6qdtl5m3Log2TR1ECpVQUbz5mrsUINTuh2&#10;6+DUFiqJJK1AYvR9bTKFvgMeO/U/z9EYZVTUqaWfqOZXegtHPsFQSJDQHOvSlJQSRok0U05VJ8FM&#10;gARNeQz6KrjqU9Re8S5nNd8jF20Ea6uxgOyhUZ3Bcn9DuYd6L829oTQOflsRRjrqMEs5PNHRxORD&#10;8PDY7Zo0xHr09KM6VZSYlZuS8rPIfQpXKMu77MWoLU2AsSqTEitmUqvXwhgyu0jtLGNQSzYWqSQL&#10;iQICCdbjKfoG+g9ZfV5nUEpAqnGNBIPsJxCNvM9AlckSIqcEWNJPtDlQh01m+7WBehpbKQfbVPnz&#10;OWWQrHFIZ64ARBbtBFSi1eX19qnrTyY6tvB7Mgtl3vOlTjxb9qj3FEZR6w2ykZ9Sa098koBlyoOv&#10;trpUO7Qck6xv7JEJpKlNSq7SYyQt17KZf2/IxOdZMEqw6bRJuH/nNO7RlMpYSulhklV6uaARBpTc&#10;y2PEradOlRExOsqEOgz4G9CkZZAaqxGw6xFmQHhoBLs7mtHb7lTeotXCv8nNPZlx+9oMaounXDDJ&#10;psPeJjSW56GcQT3Q3cpMnYL+aDt6aMSH/SctH2vd9Rhy5GHcT1BSAjkYfE08LhOZT2buVhRm0jPc&#10;VNtsK+hjZKJ5ZuptFMkg5sx43Iu7pGRTaT69xc1z9AkaBiyD1ONESXYSctJuqUFu+rJk1FelUZIV&#10;orjgngKZ3MizjIZdWxSPwbZ6hAgiWWUONhWjo6kM3fY6NNXw+LPuqPYYW10mk0wOLCVpKCPDCbv1&#10;RrxwGooQJEhiIZMyxa36LOU7wjTh/R4CgiBpNWSoLt1Ryq8wgztKQ9/F5BOSSfT82mkthKcxG2EH&#10;wUwWkzJxyFmBwUC16l1ra6pQwB2jVxQmctKjtJGlpGl1PKBRt3kL2UoUqAaCZBYyab/HpgYfmqsz&#10;EKU0nu2RrmATulxVsPCcnJLMrKpHZIYDyisBzOagsAgzNpngUJiBOl70vcwqPZpqU8yywqCUoBW5&#10;tUvG2aORl7WBI2ZwKZVKZ+/jeZ8K/m0Z0TKgx8aQlsbaQNlBP0LZJiwina6HY0Y8ZhA/JSAfyBQU&#10;1TBnwBYpT3zEgwlZs2hVX8UzCePISrUw0cEozTizgZRTV6INCiTSgi3bPw94vFvDUnL9Q1s2wSNd&#10;pdKtKkZbFsdkwoUaJfMHhot1MZB5sTymTAbVZ+rOqEXp1xm4CTBUZqJJkwsH5YCLRtBDHdtmq4Tb&#10;XIhmfTEaKyiVyilleOENVfdhrEhGQ00mg1YCNx41BffRWJOtwCRMYasvUu3WVpp1S10pPE4T2hx6&#10;dPCi2Qw16CcQpztFqjViiDJDSqIyItNB4yv7zHXVZIv8NKQl31H3AcnPvgcNweamrJGRo6V5aWjQ&#10;lKJRS3Yx1itTLmsbeQz8FoNWMWVdURpuXv5IrV3UVmWrcTwuexUKs+MIjk9x68YZ1QrerMlGgFlW&#10;NjB5Gothq5X7pmSpO2416+hBZHKmpVj1jDlrU5DD81aZm6gA0iFtHPRPxrIUtTgoSUUW8qTaJE2m&#10;EsyyCCjfdzkr0U82aK5OVj1YQUs5HPX5fGSToSrQXJvO986FsTwdkTYdAWdTG6Okn0zYxWMkEAmC&#10;dmuFWivxWwpVGTdGDyMlZJmcItU6YRO5l4uTPmqAslbYOeSpormvovxqwmg7vVKbURYKabrnToYJ&#10;yxQJAYhiBDHS9BUPZJ+2Wig7WSWW7C57t/dliyjBI8A42cvcDBmlojI6vYdIpYfTJ5lf1hmkHLox&#10;2KAa+dQ4Fz7v+YxPeY+9YZrtQY1ad5DqlOwAW+nVMJCNahPPEVlEpJaUY+VYpFVFvsqx7A3blYGe&#10;76jlo17tc5aqkSzuPaAslPUKaWIURhRzLQDaoMzZ6NMRUJRMnRrsD9mVXBNPNReqwzQ1v0i8Rfoc&#10;TWkyHJpMmOtSUJ1zHemUY2kJn6pJkTLlvCw/Xn0vEiTAiyH7Ffbof6TkONJWCdnPIIuJKltSa7eZ&#10;slBHGZORcEXd47yKOjvkqENp4i2UpaUh2u6FqZ4XrasN0dYmhFwGtcuty0PguBppNg0EUSPlVB0s&#10;xhrYTLXqYTdUEzjVaG6qQ6u9EU18DfEgual3kHn/JgqZzfPT4tW2WblpZWrcFWiKs1XLTFHqNVw8&#10;/56aNNKkKyGYypFHsyzsUVWeplbtOygZDQRFQ3m+2s9SXZhKQ50Ge3GGMssS8N3NJwa5k2a+Loef&#10;h2AUKRgOOFRjpa4yC9rqXBrochrycpUgjASkMKKL7+nUlqgmVJFmTl2xGqzQ2liJFn5OGZHra+Zn&#10;1BTAxO9lodNpLkdPuwlRD4Eikjlio68ppT/i/1Eej3QSmO2NBEQ2hulFxoI16CFbRel/IrZqbERc&#10;asuuVMRGI1b0tWsQbqVK6GvG3JCTydIlVSwGHQGhPIfIGmZRWREXPyCMIUwiPUg7BIeULWXCxBEz&#10;/+MFeg2yhDxPqk4q0MU3EByS7aXjVZhE5pvK6rIwgoBCmEOyusgckUyyOLfRp1WlZpFDAgyp/kj1&#10;Rn4npboDyrtHk5RTKsvTlDPYZUVc2rSla1SM8qS/FksMTpFNwiTr9BePJzxkCTIGQSPHvU8vsiN7&#10;nvk7GSAmnynmq1Yl4qWuOmX6peN00l+HJbUtkzQcrCMF1ykfIG0fYiBjNJvtllxV0ZGdgIMtZTSH&#10;BJavDOs8JulWXe/SYMRTriovffZCDDqLVVv2QudJK0Ur/cs3z2fwu794jN//4gju2nw1Ud5v0yH+&#10;4mm1sNbs0MDeVIOg26akl0wlrKVfkT3oBXK/wawEZJM5Uu9dpSm/iMTbF1TTYNKd8/z+M9UWknjn&#10;EhJunsft62fVsLcavo+JAWlsKEV24k36qHoyylWc//RdMsmHSEm6ioqiFL7uTSTGnSdjFsPNY2iz&#10;ahjc+Wr9RNpj8vm+sjYjd+GyM6O79CWqT0xaxOUciT+z01+1ttoQodSUyqGOMmasy4BxejHZj6In&#10;Y8k25BAlrLchH/V5d1EpzytPhs9SAS19kImMa67JV+wt9yqszkugnLyI+7eYpJhkWt2NDH4fokEG&#10;dKcbHZR8LY1lqlPYK+VxXh+RZ25TLqZ6TZjs0qvtA1MtFox76jDFBCnTImWv+0RvI7/WoytIfzLo&#10;pFxrwinxGYf0DLIoJhO+HzCgpdIkwSrZV4JSACKBLf5hh0GrpJWYYQJEFgQVqPgcZazJLmKmJYOL&#10;vBKAiKTZ7WNWH7Yx+weUwZbN+rLBXvyCAEYesnlnPnyyuX6pqxrLsoeA+nFrkL6GWf4/KlziOcSX&#10;SJu6LNJJyVVAIhUfAYiwgAS8PFdGvsj+g62oFnv9Fmp6owrSXb6fMJraiUbGmg1WY7ZThotZVNVI&#10;qjz7ZK8Fvs6otxxrEdK4r0aVcGNttehzFKoFrBipejZIQy57nduKsE1wTriLsU0tO+YuUf1BA44i&#10;1TrRSwZZ5Ht+uT2G3//sBf71m1f495dP8V9eHqGZhru+MEP1NKVePcsM1omH6/1qd1uXqwEOfQEa&#10;qzLgp2xoNpehrCSdjwzYzFrV4i4Lg4U07OmZd1UlSypa+YVpSCQIioszodEWo45SRVrefX4Tgq1G&#10;2Pi7wrT7lIQW3CQokxhwpcUpqK3MRdLdC2oB06rNV/Nyjcz2zZQvxposFKXd4XFVQO4bL7d60BK8&#10;sqYj9xrvclLr+3iOQics5/U2o8tvV1K0nfJmqKMRc1GDus1zp7VYlVPbjDw3NN7W2izoSpPIJrkY&#10;bm+g/MmCXQx/i5ESrJ4+RYNOAkeeX1+UCG1FJhrqChAKuuFzmjHaE0CsN4zxaAhufTUai9PVJEg5&#10;ngiTWJevEtM08WMOE1YDLkwE6WHsBWTHMuU/YpT2Ez1G9HXqae4NiPG5p6RpcIfSZo+BvDGoV1lb&#10;5iRJdWtrRNYipDmQjPAfXqJXqwJcdoaJdpctlNJMt9mvV8ZbJt9Jxpa2DPEjG8MNWAhVqR1qh8zg&#10;zxdFKgkgThbXRP7I64m0k6bFWYJCNtlI9+fGoA2rAxYVfEvt9ZROwm4EJz2FNBhKWW4+InsOTipD&#10;8+F6tfdYACLjJqWPap7UKhv2ZdunHIMsKs0GT3rM5G9qPYWMIsASYEqCkBVYWaB6Ot6MnTELZU0J&#10;ZniS1R6HtjqyQaXqHeqipBqh8ZsMMGvSH/RTU69Q687yeNd4/GofNr/vMmejjxJrd7Id//j1C/zL&#10;11/g918IMB7i354/xb++OMJGfweaqgpRmZOsTHslpdH/71dP8dvPFzDmkRVjrTLHspc6EjBCpy9V&#10;N+90Oo0oLc3GvbtXoaktgdWuh9Ntgr/dhVDYBwMB0WCohFbL55tr4GiWsaNu+N06Spcq3Ln8CQ12&#10;itrmm0wmSr5/GfHXz5GVLsNGI2zWFjHzZ1NqJqrddoPMur4mBiXNcQvlVsBYRj9TDF0ZAV6SRD9C&#10;qUVGmAg7VQVNJs93eszKoMsiY39QupJdWB90KGYWI23VZaoKmoeySTyKmP2QswpBc6WSlMNhD+VW&#10;pdrtKJ3AAWspHNos9VyZsdUXclMqWqAtTlNs47c1YCDQwtewwNJQiE5fldpkNtReS2DztU31TIC8&#10;NoybAX8lOltKKS2TKG/r0dteje2lTrUhbYb+9JR0xcrAagHJ6pBOmV8x29JmIgb2MNYCqSRJQMlj&#10;LsIXUN6gicbYhJ0Rqxr4Jb9XA78GKZOYIdYYsFL/l/WKxR4NZjpqILfOEkm2N6Jh4BEgg3Zlrrf6&#10;6T/IWuJNFglAAYl0dcreBAmMmLeaH6hKZXSRZmLeRWYtSgtHe6UK+LVushLfd5ofWH5e4Id9QEAL&#10;M82QBSRYZVFPWhOkdLpBg74QIQjFi3TXEeT0MTTu0h4SC5SrUqMAUY5XVnJ7rIWYpfTqdZWhh4ZS&#10;9jlIVSVEYyr7D4LGfAwRBNP+ar63FpNkHZka3u/OVaD6+5cH+KcvjvFvBMV/e/Uc//ryCf7h8wdk&#10;kWP8jz9/TkZ5QNNqQDllRWF6HEzVBfgfPz3C//PnD/Cz7S5KwTJErAVod9agw2tBHQNBmg/1mkpU&#10;0Uuk0GfcuXMBGczuzVbqbpE2lGkygtTnt6mtto3U887mOjUuqLIsGSZtHu7fOYe4qx9DR0Zy6kqR&#10;Gk9JduscDX4KGuszIVMvm2qzYaI5dtdnqdVmWejzNOTAU5KlfEc3WbSDBjrS2qD6xAINFXA00MvY&#10;G9ATbmXAamCl1zKWJBMo0hVgxUy0Wc3HddekqP3nIW8p3HXp6j7ncpOcdkMV2pRUylYs0tIoXbxF&#10;ashCC8283HhHfIunKVe1zc/0hJV3EWC1NpYj6KhXHi5Kdgl4mjAUMhGYJlWG34n1YjpswRh/XqAn&#10;XWeib2cSDHXyujFeD5bCWB72YJZy+5Ts+5bBZAIK8QnCJFKi3SIzbDDLb4+ID3FRvmiU3JjprDgJ&#10;qr4TDS+mWhoH1fAvAmhBBnUxCGWc/EbviamXXqTpTmbVvhMG2JeJeGQoec5mH8FGD7I1olcsssmg&#10;XOyR1zeqhbbR1goGRw36mktoqk4Gi8lDXmeF7DToKWQGryZryMyjeoy1Uta0lSk5tNpdqyTgMKlV&#10;gn+esk3k1nKPHmtkGyn5CvvNd1ZjnM+RFdn9Pxzr5qCF3zfiwThZjc8PW3KUz4nR4PW7CBBKN58h&#10;W20bldq+sSieICrGsL0UIwwgYaM1stIvD6bxdwTCv3z+FL9//oiPY/zTkwP866vH+G9//gr//S+f&#10;43/99ef4v//uc3iN1dCWZ8Oir8BQVEb9zOD//bMj/B8/28C0p5jnoUItpvmcjdA3lKGyMl8NiZNq&#10;VRYNeHr6PeTl3FeM0kh2iPb50Rl2w0lz39HphM2mhaGxGE5HNTQN2ejoMKK2Kl2tmt+5cgZuGn2T&#10;phC3b51GBTO1vvI+OvhcpzZXBaWrLhNhJoh+JqwuZy2sBFFbTR46mBxWKMcH6D1a6W2clGguIzMz&#10;g1NW0AUgssfDUpOpzPVA0IHxiJsS2YaBllqaaB6TMUe1vEtp1WvRwF1No58dD7u2gO9djD4mGVmX&#10;MpSm8jWKCIRaxTRNlSlo95ARQj5VRWwjaPw09cJY/a0GxYxmTRmBxIQm60TpSeiw6dEXbESYimBc&#10;Ej/twDLVTIzxOc1435jpUDPcZK3s1BMGmoy9kVYQ6RuShTwBiDCKyCzZYC+rvwIImVskckkt0o0Z&#10;lakXubTN70/kWaN6jpjbxW4pu54MV5CysWTx5T6TqiBJ/5L0ZSl5RPmzKiad7yXFArVhR4w2ASL7&#10;jsXojrWWUe/mYIpBL60a26N21Swo6zUyvHqC/kEk2USH9OXUKNAI68zx97K+EmNG3xp28NhqsEND&#10;Lmwy01aqPI5Uv5ZCtXyvWkhjmwT1In2QVMOk9PxoSvZmNJ4wmYyt4UmUOrkkAdnF5q5Ox6i7Bs4K&#10;CZY0RGxkDIJa9tP8A1njd58/wb88f4jfPz7Evx3v4R+PdvHvBMe///wZ/uuvXuF/+2sC5G9e4n//&#10;m2NV37doyzHSE8RoLIrDxRH8P3/1GP/vz3fxXz6fofcpVTIrQE/SRNkk9wDJTLqFtHs3kZ4k09sz&#10;1D3D65iBq2nGQ10t6O7zIdzTCjv1e7TbozpqXUw2zS56mw4dnNYy1QqfmnwTJTn3MES2sdDvBBwV&#10;8DbmqKqUsfSeWnF2ybqCkXLRXYlAfaG6eWljdgJctRmq1UOqdiYpdVfQfActGBzsxGysmxpfp6RV&#10;t8+AHo8RPruOvkpPU83sPebCdLQFI10uDAcMGGm3o6ksS/mHzJtn1S2gvTYx23qClZKSnshK9uxs&#10;0aqRTNoSykN3FUYJuJ6AE16eHzN9SU1RGhqKc1RVzNVYox7iS2QhuKzgPibpaYdlzUUS2ZgNy4yp&#10;9TEnZhmvsyMuzPa1YowJ5JS0SHy11IbDOScWZPI12UGYQ0y0zDYV3b3cfVL5Ef8h8krMsrDCw3GH&#10;ApKYXdk0JaVc0fXSvyT7ksVLyKQJ0fRzYWZ/ehAxwzsyG4lAEiMtpVmpLKldc5R0UiIWKpQsPeIu&#10;UxMTYzz5XfZCleFlVM0k/2eBgS2t5UPeEkobeoRwBYJN2aqhUADSbc3FQqBW7S1ZH5Z29maMidmm&#10;vBKGkOMQzyK/W+gQg16NdnMm308kWjUWCQBpHREGkUZD2TMuTXXir2QelHwv01yk5j9EEDtqEuGo&#10;vq/k1t8/28Y/PDvE7x7u45+fHOJfHu7hdw828Y/7m/j9o138/sU+/o2S6r/9xRP89784wv/2l4/w&#10;f/7tQ+pkN2w6Gl9mz+mJUexMj+F//fkh/q9vNvE/ns/j1ahLtbjIsAdjowytzkRi/BXk07eUFlFm&#10;Jd6hDykjGBrQGaEGp7yK9LShp9+Pnmir2rjUKJuBaHRDPE/dwUp167M6SihZVJQ98rLpabBNzqsG&#10;5or7aK5NZcAmwVydom4x4aXpDVtL0JQRB3s5/UN5kup8bTVkKeBIM6CFfqfN36TYY3KoXa0ndDmb&#10;aIBdTGgORL1WMtHJ/fFlm4Csgofpm3rbTBgPm2GryYCOzKYpvg9NdSrBUA9t4R14LPQhlHD64hQC&#10;u0It3DrpMXyUWyEPY22iHwMdJrVJSu6DYqSnqytIVdsI2l31cEszJc9Bf5cXC0NBTJHBRjv0ZDM9&#10;ZmUKI8lgecCubuO2EgsSNB6ckgD9fNat7gUx2XtiVKVTVaTSbBeDk5peRq7MBTRKimzTd+wS9TJu&#10;5Yj+Q9rTl/vqCR7+nV5EWGHMW6umek+21zD71zBDNyrDvcTAl4DcINgWe2icwlVq3tFWv1nJM+mn&#10;2osRwfQD0nrQ1ZyHTsoYkVdjpO+VLqMqJU+2V2GspQDHfP/x9lJVHZohe/iMaapEO9VZDq82FYs0&#10;gdJiLiv6IstiDGrpwBWGm+uqpawqVxtypoI1mAky4HlsspNNgCMDFGRL7e6QlmxYc7IFVapf9FGy&#10;SCo9O9Ij9GAmhN8cL+JvHqzg74638dudZfzrzgb+eW8TvzvaInPs4V8f7uBvN5bwj9vr+N3uGgGz&#10;in/7YhP//NM9/NvXW/jvlFD//me7+OZgEGk3ryAnIQGxkBdjAT/+z5/t4n//cg3/8ziG/7U3CXvV&#10;PbgsdeqGnHLbg8KcNFSW5KG8JBeJCTdRXUF9HmpFTy+ZI0LG8FnUjTu9zNxWI5nDWgmvW4te2dLL&#10;JGNpSoeZjCHTGZPunEENg6+U348E7Oi0V8BUmaSMdH78GdgpZ8SHyIJgXdINNSldl3cdpvJktZHJ&#10;xmC2klGdlmoMkLkGu3zKYIcI2KC7Ua0rCHNE2syKUaQ74aQjwaBu9C8eRgJWFvyMulTlt/xk1V6C&#10;rbulDjZtJlw8/na3Rd1npq7oLrpaa2mws9BKA99LhoyFXGi104v4NIh49aoJ08fPEaJPinrrFPN0&#10;eW3YGB8ig3hVi800Y2Mi2oA+xrlMfe9vp9ce9mNhMHACEDGjsg6yRokj6wDiJ0RezffVMQArVW/K&#10;OM2ZLH7JDUtWmEVlRL8EjaxjyAhI8SeiyyXTqlIo5ZDofmkbmPVLJyr/h8AI23OViZYCgLzO/oRH&#10;MY2winS9ii/Y4HvLyme7NQMeLamdWSyoS8c6L6pIspmQeIZSZfAXo3WqDVqqU34CJGorwjx9hewK&#10;m2gT32NQLTMiEafIFKqEzOMQQI3QmMmmnAk/E0ELZRmTgUitbYJfnidt7LLqL2smi6RjYVH5v+UQ&#10;Wbbfi9/szeNvt1bxj+vL+Ke1efzTxgL+cXOVX5fwm4UJ/MMmf95dxW83l/H326v49eo8/m53BX+/&#10;M0upNY+/fzKP3x6P4R+PhynFpvAvr6ZQwcx89+JZGAoTGJjF+O8v1/D7oxj+x8MY/ufWBH69PoRm&#10;QzmDuhJagkHG+hTlpqub2aQmxVFiJaGmpkh5kI4uNwYG2yGzeWsrUqGhCW62Uw5Sn3fz2oTJpBZD&#10;Gupo2JPvXkFm4gW1pVWfex+VybfQzcCW/Rz6ogSkXX9ffa3JuY7mmmwYcxJ53mmkGZweg2yBzYep&#10;KpnZPwudXhOiXa1oscjdryrQYtOh1WXEWF87zXILou3NaiqKeAE/wS6SbpRgHgjQRP9hOqJsZ5a2&#10;GisZQnZZRgiQfjK27EQUwFl1ZaocbW0kIzYXkBnoW+xlmB8LIijPZVxPUL3I3nWbgd6JiXOQiVqM&#10;uTQqyoQUh74KvTTws30WNRtZZp/NDZgxTsDMx9yY7Hfg1JTvpCQpO+tkn4VMy5Y1AqkyyXh6mTsk&#10;LQFSypReoGkaVcm+iwTPXKSBbELmoakeaS3FOHW/lO5Egw+3lKlM3WXPxwRRriQXwROy5ykmkIng&#10;Irn2ZJwQ5Y8MdhDJJUG5QvDJ+kSMHsTOQLdVJiDUlEU5plXrCaoI0CFjKjVqQ1OfpxRDLZXKSEes&#10;RWo4sc+YiX5HqWID6fES0M2T6Xp5MoXlxLOMUrLJnFiRVVNkD1VOpc+QtQwpFa/21JEx9ZR1NPY8&#10;njmCQypgx2MB/GphGn8zR4DMTODv52bV458WF/Gvqyv43foC/nltFr+ZHsLfr/JvmysKHH+ztYjf&#10;rM3g7zan8ZuNGH67F8NvNvvw67UwfrXajV8thTBgLUdhwiUM2EpJ+S34m7VB/JftfvyP4wn8141R&#10;/M+1GM9JFvIzEsgY1xVAsjMSkZ+fjozUBBTmpaO4NAsRMogMqQ5S0uj0xTAw2DojFnjbDMqkd3XV&#10;o4Os2UKmLs66jZSEC6gpjIcuPwGVGbdQmXUTWXcvI2DRoj73HqpzbqM6Lw41BbegyU2DPjuRbJGI&#10;gIGSj+wh9+Vw6nIJ6kJV1h3tDcLZVAez9LJ12tHjY1C6m/g8G8L8u1NXTalUjHqyn4/M0dNuVOsc&#10;HXb6yC7Ksc5G1WrSpM2jCdfCI9t0aeidmjxlwOXGsD0+K3q6nPQgNQhRqbTL3vZOJ71OE4KU5aO8&#10;ZhEmv1bGpotx0xXgtZYpjmLGKeXqi1NRm5OEvjbG0gjVwpwPmzEXFseoYsYcmGR8noo256q5qMey&#10;DXXOoxbfJCh2h8QzNKghwX3MxDKUS7ofxRNIoMrMJgnUQ7r+1ZgVUww4CVqRKFJtmSSbyC6vDksB&#10;JvgBpe4tgRvhga6GTWo1fm/Sq6pk0hqyFK1WGX45QubprkYfWWGGXkbGwnTwIesSw9LR2pSvNtws&#10;hshk9DXSaj9FOdhhzEUv/0f2FYhB77Bmo5fMJ55EFi1lZ+JMmBq5JkV5pPEg2aOlmMAqRkCfimke&#10;s8itKN9LjLqwpaysy8q+DH1Qw48ZVF/P9eI/r5ERFubwd/Oz+Lu5CT6m8OvxGP5peha/m5/CPxM8&#10;v1vi1zUCYXYI/7g6h7/l47cbc/j1wgh+uz5BgAzjL1Z78NW4E7+YdOJr+ppnPF9TNJmm4jQEanIx&#10;1uXBcbsJ/74Swn89iOG/rQ3hf60O4hX1sa6uCMnJt1FWnAWH0wiboxG5uck06KUIRb3oHQyihz5E&#10;W18Aq12jJNcAJYOxoRh2ehA/DXWbiwGoT0ZW8mV6kxTVCyUMoXq1zHmqtebe1TNqP7ehLA0Zdz9D&#10;VZaMzEmBsSCJX2/DSW/ipDeRwQvh5jrUl2aqhUUxzHoCtbYyDyNR2TLgxAwBH/UYaPTr1aas1LiL&#10;qMi/j3AL5Rdjop0glt40ucWBzF6TztuArYzyqYL+g9fGr6ekqqdkYvCHGlRbSWdbI6bITDZdAfrJ&#10;EsJi4jWcVAexqAnDnYxfKh0flUw34yXW24juQDXknpACqE7agVGqj3npsJhoo/TyYW3Cj43ZCNZm&#10;+3BKWEGkkIy93yV6hBUWSb27/Xqs9mlUFo+4SmncqBcZ/NI2MUbtLWsIY34pvTZia9xFMJSr4B5r&#10;L1MGdqXHxMDVqvbohXAzVodp/NqqlcGbadfjeNqLdaJUWEV8gej8MQbpsqxHdFeS3vPUYpz0N8m+&#10;gTGiXwYa+8wFatOMbNAfdhaqdQupqPlM2QRRKWRin+wKkxVsaZmWIsN6v0mtscheAVm3EEk34i1S&#10;0mrMW4qAKYMsV62+j1izFPj6Hfn0IDZVmZM2molgOZNIEH86OYbfzs7jr1cY7OMj+FsC47ezk/in&#10;uXH8w0gP/o2M8m8zlEuLU2STafzz6hT+fnoEv1uZxD9ukXHmB/DbhUGyySD+arUDv1xsw7eTNjwn&#10;EHcd2QhVxcNSmc/Ay0XEY8GWpxG/o+/69/UR/PtqFP9lphO/X+pRDYuyhbayNAdutxkd4VbYKGMi&#10;0QB6+/no8aoeJ5moWEYz3UYP0h10wMzgsRqL4bCf6PyG2mRlhmcpJ2T8jviJ3PhLauFOqnpxF9/F&#10;3UunYapIg6YkBSVpt3Hvs4/QUJhEr3IJlvK7aCqJU8MRZL1CJyvv5ko1KV3aQ3LSEylvTGqS4+pQ&#10;gCxtU6/RRDMfcPKaktGENaQlRIZfSCnX0liuFgaHvFo1QKJbfIYmm8xUS69gpU+xEFB8hGxkkZMR&#10;SAMRJ3plYxQTczioUTfYiTK5hxiLPZTHgdZysia9V08tBno0GIvqMRiuw4AUbQaaFIMsj9Bbx7xY&#10;GvOo6ZFbs/04JfuBhRlkd5ysNA57aJz5Qhu8YHLzEhk4PBbSqA8gPURRh5RQK1QVaipUpcq2sp97&#10;JFBCZqhR8ks6T2c7dGqQV5Svt8oMMkVNP8b3Utm/26j2f8tGe1lElKbBeQJkmB9CqkfTIX4YBmiv&#10;owwhPqTRT2YkdTOTSCOc0LpUuST7S4uL7D0JESwir2TPgjpGglEWtASAssourTSy+Cg7xqQtRQaO&#10;yZqGtKfIfoQoA2LYTZZqo98SBjKkY4lMIwuTUoiQNZ3fbK7xsYHfzkzj12Mj+M8Lk/hNbJRSalIx&#10;yT/Mkh1Govi3qTH8bi6Gf+XjXxZi+IfxKP55kb/bovdYGcXfrQ7hNzt9+IuNdvz5mg/fTBEglHHb&#10;bur9G+/Cq6mGuYoA8dkxZ6vFr3ghfzfeztfrxL/FAvjvs1E8GQqp9Y/0lHjk5KTA43UQHO0Ih9vQ&#10;GXLCRm1fSz9QVpIKk7kCTY1FcJjKoK/KRIPcR7KlAe42Law8l0b6k0EfkwYztOxclMVBF2WT9JqV&#10;pV7FHQIk4cppNSiiidk9M/48Cu7LLLJbaCzPIbtkwtush7WpFlZbPSJh10njpK4QRdkyMaQCQZcZ&#10;9tpSaCpkjaSc2ZvSvbkKg36j2iey2NeGacaYrTYNThrxVprrCN9/vlt8XwPa7eUEVDk9iGyf1aPF&#10;UIguSiM5xj5fI5lFi8mIHVPDTgyI4WayjnQ1oJeqZXioGbEhF783oLtTg35K7FHagin63ijjcnLU&#10;imX68PlBC6ajNn51YWnYh0VK1FOy6DMVZIDKkDBmbcmwsui2FpWFNJ1a2R5i5u2wlUNuODJIiSVV&#10;n43+enV3IFlRl1lT3W15GKLfmGHQRR0FGHAUq9VoWTzaHJbx/pWqbCtrFtJVK2wl6x1ieicD5Qog&#10;UkUSLzAVpASg5+hxVCgvMeCpZBCXkX1K1e+kNj8knbKBKtXishMzq3YQWaiLBWqV1JJFyCECeV76&#10;+7sa1fhSaUyT/eXyetKy0eWiX+msV+Nl/No05UXG/GVqvaOHXmWKF2BX9o7QG/1saQi/nl3Gr5dO&#10;zPZf9Pfi1xPj+LtJMsfUBP5pkhKLwPiXmWH8ujeE38/H8F/mJ/Dvs/QQM/1kmEH8684c/plG+593&#10;Y/jbo2H85kEUv9oO4Zcbfny95MFOsAoXvnMKptxM2MsL+ZmN2Omy4+feSvx2wIHfT/vwLzE/fj8W&#10;wT/NjkJHEGm0lbA3GxEItqC9o5UGXAc3Ta29WQsLtbpeVp9t9HL0NrLPw26rQIO+EL5As1qMNOvT&#10;1Ygb2brawwBs1uSi08EkQ/BIVac+L4GAuIgrn70HXU0BAl4Doh1NqhdLW55HximGrjALuoo8yj6y&#10;iJ3B2dMKv7MRHW4dHPQg2qoSVBTnwuvUIcpYE1aIuih5KL37/QYCxEDprcdEQKpVNermQjIvq6ku&#10;lSwhMwBMMFemooOMItNMpvqb1IYvv5++kWDwMTE6LWQ8gmWok9d5yI0Fxtgwg320z4rx4TbEelwY&#10;DBIg7TqE2slcEem94nUmuwizTPaTwWTINs35fC/9R4i2oYceZJjBIJtJJOOPMvDljp9yZ1DJ7HKT&#10;EakYDbfXqB1cA84a9Zij3BGGkYW5HT5fhjf0dxHhukzMyEFTZqmZRjwJE36NGjItBnrUSZbplTE4&#10;LnodKQPTFFP/rfTJuotMxitRJlm8jDSRDbXQTFLSSYuF1NjD9BQCFFmsEvk0xkAX8ywlZykk9DLL&#10;SCtILxlByrRq4VCaH8MNigUk8GVHn9xbY9xXrwoGUnmTlfhOeiVhPilCiDwT9hnle8nC4ka3FX+5&#10;tYLfzM8rtvjP8zP42yX6ion/P3N/GVxHtrQJo/3r/rg34osbM3dm4ryHoU9HMzvazA4zymFLsphD&#10;sMXMLIUkSxZbZmY7zMwgWcwYYoYQG9v93HzWVtnbOu5zzrx3Zr67u9NVu6p2qWBlPvnkypUrBYXh&#10;YSiLjkD9jlRUZ+/Qu1aZKWjM3o6WnWlo3UUkidcriLhbLYdl/8kM1F1MR+WZZFSdjEfh0Qg8OBCM&#10;c3EO+OK//D+w9ftvsWXeT4hwEOMS5Yob8iwrxbrV7tChTlyA5sRgWYaq3CUvIb5BAW7SWFxhI42R&#10;qMF+jeSUMERFe8LWYRN8hbTa2W8Scm6KlNQQePvZqrwsB/PV0FmvEoXYDH+nVeImybP2sAbnsWdV&#10;eW8bU9iIxV815xs1zTQrmqTE+iIlzFNVWGEvNVGEk5ZuWvajuEYbhBy7wF1Qz8ZElGLtQiyd/RUW&#10;zfsOtuZiLDnuO9hBnrm1tLVtSAiQNifuEkO/TEZMDZfGHO6K5DCdGjseLMoSKUrBY6kYsYGWMF03&#10;B/EhDmryTRbJTo2zRrwgiq3VPESLB5Qo7Tgx1BE7kz0VmpBrhMnfSYoQPiI8Mk68JW+hCtGyniJt&#10;IznMDIEsVic8eE+qoyp0zhJRzAAOE7f7o6wwC8SLz57mKyRbGi2reFAB1JwLoiA7RDmoRIFyMUFi&#10;gYI5qMV+NfaLm5IpGsjJTq7n+SElmQUAlqhJUNJDN6rIUoBwBZbO53l9LeYKWd+kuA7ztdjjTdLM&#10;cDA5AidzTPFdjQRp3ESQBHF1yCkixJL72ixWjT9OGi7HJlM5Ip3XIEyIJBs0CzK4iLWJkBfMyBX5&#10;CdGK/IPXv0vukTljVBbmYoWR5HmIkqhRZiSEKxDtsV5ld6YTUflSxGoHOy5GuqBI/v4cIeb7Ubw7&#10;G4XCNUpSxE0SYl69OwdlOcIthJiXxkWhMSkODeJqtezMQFUK+Yi4WKIwLaIYjTnJ6Nibjub9aWg6&#10;ugPNF8XdurADlUdjUHI4Ao8PBeFitDvm/rf/C0s+/j3sVi1GkKMxTorffsNjDUpjzYWL+KAhxRf1&#10;sf6oifJHbrArtohlZWFqKwdT5UZtNJqn+khYpJo5V5wPJCkhGLHhnoiP8UZmejRSU0LVjLdbNszC&#10;mnnfiKJtVZVSkkLcES4cwUu4y6qZ32LD4rnwtNsEa5PVanAWU/HJDRw2rsDyH7+Ch7mggM4KllsX&#10;wtF+LQL97BHq76y4z0bhNQyv+rttgYvcB3O7/J2s4e/CCWrEleUgJuGiEeJq+ct+DtmNcN+GjGgf&#10;URgbNWaE4d3UcAfVMZshhjQ9WrbLPa5b/j0SxehlxTLXaovKwo0UzyHMc60a9xHksRWxwTbYnxsp&#10;SOICLy9xywPF8AnXjRe+7c3CDnJcqnhAHHobIQoS4m2kEGRnLKvHW6qU/OQIO3zEnu9IaZTMM9oR&#10;aqpIdYitNFLRcjZs9g3Qd6eP7yYPgoP2dVvnYae4KrvjzdToP9bszc1yg5vxPKRJI2avdpDLcrjL&#10;y8oVbU8WCx3utlaUYasoh4NSPJ43N0QURJbkMQwrpwZsUGnk5CTZ0fIAhfPQleI82L6mS5T7RA7D&#10;acLIR5gbtN19kxqQ5WgyFz7blimlZNGxCEEsprowYMAgBCvvkY/wnI7SqHgOVtZgweh4jnN2FB7i&#10;LHzHdZmgHjOCjVUF8ju7k/EoNx0lebtQsXcPSvOyUZWVhtKUOLHo4lal70CtkPIa2dYgClGXkSzo&#10;kYbmLP2yfncmGg+I7Nwu5DoVbYcy0H4qG81nMlB7WvjJoSiU7wtG0Z4Q+M+VRvn7/4F1n/8JW3/4&#10;HFGOG3FU3IuTRovwRNC0UNyBWnEBanb4iMK444xYSO9AnRp262i9GUERfrC1WQ8bKyM1Nt3BYhNs&#10;TNeoMR0u4hJ5e0gDESWJFEse4GELb7HapqvnwcVMLL/4/AlCps1Xzka0vznWz/8KaxZ/q6ogsp/C&#10;30UasLhInCRn2Zyv8clf/we+o9u1bIE0eBMVevVz3iINe6u4Rmthb7lOeIcRgr3N1DBkDinmoC1/&#10;Dyt98TgvPR9kZm6wIJif43o5z1Yk+ks7CHVVqMJzMk8rnVXo1TBaVnm3lHtdoarIJ4cI0ZbGHC8G&#10;nQUaEoIYHBDXVNqul7jiMeFu2J0epzhHSMgWJAnfTJE2ESqIE86IlrTd1IhtSIu2Rqi0MyIK+9/Y&#10;w89C4aw4/1FuODtL1krD3qRCs0GuogCmC5Eo1ntXuLhU7mtUOki8uE4680XwFkgmSU4VV2av+HHs&#10;Bb+zPwIHdnqpRhovFpwRHz9bOdZ0MXIjnMQ6SYOVhhzvLe6Z+IyMVnEAUS5drCAWbN6scrFYYS9Y&#10;0IK5UvuSxHoIN6HbR/i3WT9TSLTchHCUYIdl8LFaJv7vLKQIH2GSY6DbSrhsXqzqJvnKA/Q1m6vc&#10;tWSfjSpEy5Azy/IQfdjjy+GbyoXzEAUT3/5UbpDAq5MqYsb0Fc6K+uBoBp7sz0N+djpKc8St2rkb&#10;lYIcxWkJKBMyXhkXiafhgShPikZNagKa05L0kp6CdnGxWvMy0Xpsj/COLDTv0StHx7FstBwXRDkm&#10;ynQ4EdUHIlC6Oxj56SEw/cN/gdFvf4M1n/0FTsvmIs5pPfYE2CNk5u/xWF5kw0EftF5IQcOtDHTf&#10;3oWGu7uwI9kZm7auwIbli7DVaJ2Q4jmqaMOmdYuxed0iWAm6cISgl/j5kTGe8NQJtwj1EH9d/Hgv&#10;GzWugqFVulescbtp9mew3bJIRZhYB4tJh5yvL0w4Dasv0vd3tFqKH779I378/A/48Yv/wIKv/6hG&#10;/tmuX6HK9rDYwXIh9/6u4qqK3x8qSGa9dZWanYrpMV6CFhzTwdF+nKyf81eyl5tKkRzkpMaURMlv&#10;OOGru80GaT90w13lvS4VbrQZEf6m8HbbKJxmi6oXxnBwXLA50qK2IUaMbqI0eB/hpP5eZkiJ80Be&#10;coDqQafLFCt/y1PefbggTIgYyeRIcxXiVeNBYtjbb6E6JFnhJtJxCz7aw6iTNP4Yx2XK7YkUDbRY&#10;+yPCLFYgJ3AzQhwWIMtHCLo0Yi+7ZarxBdquEndmFXb6c/YgK1zM8kVOoo3czELl5jAVxMtyAaKc&#10;N6sZqGLlYmPkZvYne4g10GfE8vdMTWdEjHyB/Q3pQuQDrBcqt21fAjmQPgExxHWd6qQKFh5EpUn0&#10;26J4iKe4dLHCSxilIrzqTBbAyXiBioSw5lKOEHWmh3A4LX+3O9JOKS6LknlYLMejgztRfeoEqo4e&#10;Q83R46g9fgRlx/eg6Phu5B/NQdGxI6rPo/bQQdTs3Y2inEyUSuOvTE9GbWYq6kVqBDVqs1PRkJmM&#10;5lQh4ymRwkcSUZ+RoDoLG47tRPPRbLTt36GUg8uWI8JVjmxH9S5Bj52hKM4LwjXhELnsAf/kL1j1&#10;999Dt2IOkh1W4KA8m9L9fmg6FY6mSynovbEbPQ+PYujhCfQ/OImO+3lIlOdlYW6sCjasWDJbTdG8&#10;SZTDZMNSMQZrEO/nhu1p4dieHIL4OB+xsM7iWriIMZS/t3kOtq6eqcZJsFDBOs5O++Xv4SfuDYf2&#10;hnvaIcB+i/CSxfjxkz+olI30SHtYb1moImIcJWgnCMPIl4kop73JKjXoaf5Pf1WDvbyc1kAnis65&#10;8Dev1k9g6mwryCCuVrD7VrHi4lHEuSn+obiHoBgjXIxsBboIsotCMp2E0x0wDSVe3KNM4YUJQeZw&#10;t18Jb90mFUyIE6ufIds5bRtHB3LiUNbbTY6wQVKwk+qpZx9KQrgVguR80QHSXq3WCGk3xy4xMuQq&#10;CUIb2KvOc2XFOKmKNR+R5Cb5bUCkEFb2Hkd6r4fluhlwMJqLdLHY7C9I1S1XDZkTlniK9fA2X6qq&#10;Q7C/4VCsJfYn6uHNbPU3qhEnil/vsnEmckKcsUP8uAhBlbQQTvwifrAgBzsVPcznIcV9nSLvTEKk&#10;cu4IWi/cYhn2MooWx9rALNeyRQjTepV34yGWn73dLA3jJO6cl4lYOptV4tJZIE2Uycl0vuoochIk&#10;4fZkIXnsq9kt1jc9RAhvrL3AphHiXI1RdOIwyg4eQs3JU6g7flIU5CgqDu1H9f59qDh8CAV79qLq&#10;yHFUHTuA8t07BTnEtcrbiZrcHNTsFDQRIl6duR314kY1Ce9gWLc2NR6Nsq1pbzbqD+Sg5STzrvag&#10;+Vge2g5no/1wJpr3pqBl33bU7Y5DRW4oyrOD8XR7MI5YbcN+k6045WoJ++9/i52OS3E7VYfi/b6o&#10;ORaGtsup6Ly3G135B9D95AS6Hx9XitJ37yDqrmeq3mkHq40w3rIMltabYGqxThHjzctmY9O8HxAt&#10;blVwuA6JKcFCSIOQkSiur1hPkt91i7+Al/1G+DhtFHdsCeykMTM9JdjdVlDGGjppaOYbZ+Nvf/i/&#10;sGbVD4gStynA2Qg6OY6z6zqbr4G3o/y9rXPgbCXc08UaKxd8hVVLvxKFEm4gFj/QzxYewjU2Lpkj&#10;6PITOO1yarSnmvYhO0aHnUni+gnaRIuy70r1VaWViCYpIfZqOjrOq58q+6ggyWL4IoQrcgy5vYW4&#10;yyE28HUxUp2CHIkYzbKnQRZwNlsBV6uVSAq3Rpi7MXzdREHEZeXESMwMdrFZp1Llt4vHwlmU43yF&#10;o0Y7qwheWgwnAHUUF0u0huFSkmHmSCWKS8PhicFCcmOc16qIUpLHKtWw1bRZDkvga8nB/gKfQraY&#10;H8UoVIK4YRsX6VMkonSr4CUPeneCh1gB/tYIeXGu4tuZwnPbIsULnIznql7rMPtlKkDAceiZoULK&#10;RUEY6uXQW472Y3iY4y5cLJaqdGvmWrFmq6koI3tx/axWKDKeJ8fSBXQ1XQrrtfMU0nEEXJrcExWE&#10;JSr3RrDiiZcQ4jwUHziEioMHUXX4MGqPHEHVwf0qr6rswF4UHdijkKNKlKVm716VQlKfk4PyVLH6&#10;GcI5crNESXagQfhFw65s1AmK1GSlqNAuI1eNezKEiO9E43H53WHhHEdyFP9gNKtpV5IcG4Py9FCU&#10;ZohypPoh23QdsjavRurqudhjthSnBbHvi4EozQ1A9ZFINJ5LRPOVNHTe2SWyR5RiL7qvZ6Pj4g50&#10;izSei8WROE+V6RotRinE3w6+fg6wNdsIC6PlMBaXKycxArkcKJQTh9TEUMRKo03224ZYPxM145W7&#10;o5HqvGPWa4ifE+KF3Ae7mkFnsUqleNAF44Q3RmvnqkmLHOS8Tts2IlCsvaW4uhSlXCbLVNjXz94C&#10;6xfNgYfTJtVLnhAg5N1UDN36pVixcKYqR8QExox4HXLiXJCX5Kymeo6S9piT6K78/4QAa1VyicmM&#10;WeGOai4T9q2lyTHxzNoW/pEiPIK1d0PlXUdLO2K1+EhfSxXy3S7ul4PFMiH0nFpBuEWQLZJDrZCb&#10;6IQYQRCmqHgK7yTB3ylUgTWqWX+MfSzRAXaqrtpHVAIqBktAMmOW89Yx1JUYbQkXE/HxhfDGiYJQ&#10;gTLopwlnCBVOoMi8wPJegSwOcmLHi+WGH1TeVZQPS9PbIiPBBS7bZiM31AYZQrRYmdti9Q8qjYQj&#10;0hhxYmiVf4NDXvfGc9zxauVyEVGYHJggyst5GjihiovpIpUcR17iZMq5535UEy1mCEnbmyAWylJ8&#10;7rUzRUHmw9d2jer8IrHniMGdsVbYFy0W+agownFBBnGrSkQJSvMEEfbkoWpXLipk+fSAbDt6QNwa&#10;IeW7ssQNEkXJzkKjoAg7A0nEm3YJ6d4j+/JEWdITUbc9Rt8ZmBaDuuwkVO9MRt2hdLScyEXTkanQ&#10;7p5kccMiUZsWISRbeEdKEIqSA3HBxwZ50nBytyzHCSGeV7w244G4CU+326NGuEnDyQQ0XkrVy+lk&#10;QaVYNJyJRucNcdeu7hZOkov2y+k4nxqCAHcHaQziroS5i9V2hLWJfris5daVsNq4An4WQoyDPNX8&#10;IHQ/3EW2h9qqInhBwjM4DJcFFDixvpediSoI5y7knQOWNi76QnX8WZssVr3q3rZGmPfjJ+LGscyR&#10;iYpWGYvXsESOWyfuMAvQ2W5bjmBBoCh3a7hZr1PEnQOy/N3tsE6QjS5gnLh7qmMuzlnNTR8VII1f&#10;SPYOsfIs5cMpwG02LxTksFDT4zFNiDySda2oEHkpzkgKFI4s5J1k3YfRNFHaQK8tKjkxyN1EKUVm&#10;uCgJ8+4EhXLjnZEZ64FQUTx/TzEIYiyYppIg52QqVIC9cGHhQ5E+RviIPnyO32ZFzpPlZCyPyclI&#10;kqNsVeNOFjeLOUi0xOzpTvJaL5Z5ozzIdarnOlMukv0mSeLC6MwXqOofEX6bxPr7qvG9TFlgx5Cn&#10;9XJ4mgmxXj9LuWvBLqtV5W6iSaLLGsUVssPlOgSh2A+h9XIzBO20dQkCbJeLAgiUy0ti9q6X7VJR&#10;4HkqqkbyTgXwsV8sfvC32LxgBnTGS1SqwvYAcxwVJLt1MBX5h/ag4uxpVJ0+hZJDB1ApylJ9UFBj&#10;ZwYKMtMUepQdOaBcrDqRetlXu0t4irhUjXvzBC1yVQiX5LtpV7rsS0PzoWw078tSnYCN4kY1HBT3&#10;ShSC0nw0F63HZduRdOEjKaJMkSiL9UFZkj/yo71wO9AZ+0U5DpmuwgWHTbjtaYFH4h4UiT9ekukp&#10;3CcCtScFdc5tFxcwRq4nAk0n49B2SRTuUjZqzmWiWsh+1ZFUHAxxh7GJENpwH8UbogKd4OZsLIR6&#10;PZylkTOKtXLuN/BzEtQIcRV3h3WgzNS4jBhvNmILcZ2sVIq757Y1Kolvxhd/ho/sJxm2s1gMJ7sV&#10;+vwt28Uw3TpDTfBvtnWRKMR30ImLFSVW312MnZn1Iji7r4Knp6C/kP1obwdpiFsREWSjQrck7X5u&#10;Vlg88ytVuT4pyBU7QhzVyMy0SOFLka6qPyRWyLq3k5FYelOVuk7ynCAuUaR4JN7ifSSxz4N5VOI6&#10;s85VuKcRQuR6I7xtVSQuVtoQlYbKlCb8M1OUkPNPMjy8I9wZQcKRw+SZhwvnYJoKlYyJi5G6zXAw&#10;WS5upJD0IJulqgpHiNtKhNqvUblYO9lhk+QkjXsxoqUhc1RfqPNyhSJM42DPuoeQXVdp7JFCJNlr&#10;nRBgpBCCw2QZUdib5IVA+Q1jyknh+jCsm5lY+FUzxKUyFSVbrxSEcztEys1yHDc7JdlBx4RIulZM&#10;m2fVPA6ttCcv2iKQLVYpxHElAu1XqzHhPCdL5++Jt1IcyWLNLGxa8L0K5XLk311psGUnDqH02FGU&#10;Hz+BitOnUXnimOIWVJCKfXko2pODQvaOixLUiMtVd/QwqvbtRb1Ik7hYzcJHWvJ2oUX4R5MoSGNa&#10;ElrFlWrbm47WPZnoEDRp2S1IsV9PyptO7UL7+f3CPcTNOiqoc0Aa+M54VKeGoUCse5H43te97XBc&#10;iPVx4w04b7ERtx1McN/JDAU+diqEW3cgSpAiGVWnktB0SFyy7AAV9ao7mYq60+Lanc5A7dEUUcg4&#10;lOVG4FFaqCrWECoI4SV8JF0QLTWGFRpd1LTPUeFusLVYCVeH9eJ+2CDGR6y1NFQmGMZJo+UQ2iBx&#10;o/zEoNkJ31i18GvM+uFPMDVehAQh5XHCC21tFsNPjKOTuMHmsk5l0TmvgE7c6K3CPyxNFohVFj4q&#10;1t/RaQVcXMSaB5ipdBaO0GNFSZZ3Nd88X/n/1iYLsWTWl2oOk8RQnbjB1sJHiIB2wgMsxWgbIybQ&#10;HmkJnshK9BTL7you12ak+LNUj1AAf/FmPNaLMolC+GwVFFur0ldsNrKwNftH9P0ZTE1JpYIk6rAn&#10;RYdsaRdMeY/1tVAzSwV4bBPEEC/KRaiFUAcGITxMVwvvmo+PAoR0p7qvl4M3qdAp4827o5yxL9NH&#10;/NSNiHJdpVLX6fdzYBLndmB5SAfzubBc8xN8mA4gDT5TXCz6eRyeuz8rUA1XDJUGfConRKDOHB7W&#10;CxUiWaz4QVwrpjWsQpjDWjXnA4epMu2eA7RYhjJVUIMTpzD/iiViOEGNv/iFOvOlcNq0EKGMmYtr&#10;FSuEnRwnXGCVbhwDByTprM53IS8FhSePofyEkO9jR1QOVfXJ46g8flhxjdL9eSg5sAuPcjKRL0pS&#10;IC5VqSBIDXOt9u5B5c5c1O/ME1dqN+p3CZfYnYsGUaTWvTlo2ynuU46gh1IKQZc96Wg7mCNcYyfa&#10;TuxCvaBG/UnZfjoHDcfTUb9fCH2ukPLkEDwO88IND0ecstmGkyZbcHrzWlwzN8I9e1MUCCkuCXZA&#10;VZpwj4Mxcq0JqD+VoLhKTV4cag8KuT+eplCj/EA8Kg7Eomx3JIoTA5Hj5QxbZ3ExREk4FiNne6S4&#10;UzppRA6qwjoLXycEOqhoEfsZWKzO12GD8LiVcN64GA6bFivrTDc5TBDZU6y0pcVCGG2dKeezQWKE&#10;pWxbj2AaLK+1cNTJ+xDXOzLUFDrXJXCWd2VtSX7xjbhWSxEhjTYqzFrI+WZ9aocofpQgAgdnRbIn&#10;XRSWQ26jfaxVvwoL1iUEyLWFCxeQRh0nyL+dM11Jo96f7osDSQHIDLQDp14IFsvPwVYc6xEpxpR8&#10;OIH1x/y2CqkX5Rd+wXJFHPi0K9lFjfHIEvRgIICNP01I+Q7hMnTjFHl3EXHeJO1G0MplvTrez3qt&#10;8Kol+CjCSVwm0Tx25vk5Llf+vJoOICMAOUlWihOQnEeLS8U+imhp9Bx7HCZuECFWZ7wAO/ytkCV/&#10;kJMqnszwwd40byHL85ET5oQjO/zg47gEPrZLhEssgPXqn5SC+NstFiK/DKnCNxKEs7A/JDtiq+rZ&#10;jhXUYhU8Kix5j/X6H4SzrMa6eV+qaco4so1Kki1WIdBlBUKsVqo6VvGCdAe3ByD/1EGUnz6JKkGM&#10;qsOiIPv3ovzgPqUQHJPxVLjFU+EURIxHB/ajQIQKVL5vH+r275fGKJZflKMpW9wmIeVNwkGaxM2i&#10;QtTuFC4gJLz90C50CQq1HcwVhEnXp5EIWtHVajklvz0vCnYmS9BIXLHd0sjTI1AUF4i7AR64ZG+P&#10;81bWuGa2DVdNRDksjPHYyRzF0kCqU/yE90SI25SA2hMpKNkZguqsJBU1qz24A9X7U1GyOxZFu8JR&#10;kheOx+nBuBilQ7C/uCQROiREeIu74CrvzUrN2ZEcJEoRKgQ4wg2cPCZWtrM/w2rtQriar1cTbrII&#10;3Ozv/6SqrweKEkQHb1VjKCKjLZSr5CeWOiPZETFhYnEFQcLkndm6ilK5iVcRZizEejNMxfiZmC+E&#10;ifFiVW1y3ZrvEOxnglRxvxM465ebiUIrujOcvkHv2ollF3fP2XgtZn77OcyN1qnRg8zYZdiVk+Ac&#10;SHVFRqwNIkV5Q4UvUPzl3bO8aKTwNSoILX+I6wYwt479WimiBOxJD/WwFPLtJC6YI7JiXLAvLRB5&#10;SYJEwrGz4+zUdqbp+7tsVaHlMCH7DClnCGGngecUGR+xAh5dHaJEsPAQJvpxaqsjcV7Ymy5ulnCC&#10;EPul4r7oS2eGO67Sj9tOEL9PSEyMWBtWpkgKMlHrZ3P8ERe4RUUDjqX4I9HPGN52i6Azmy/w+gM2&#10;zf9SpYlE6Faq+SOYq0V+wxAzXaxYz9WiQKtU1InVvpmK4itunL3RfKyZ8xXMVs3Sl+p33ogMce04&#10;7JUJjez5vy9WvPy0oMTJU0o5KvbvFtkvaLEH5Yf3oPjgbhRLw2aU6smePSg8dFAJ00hq9h9GZa5w&#10;jp27UJ2RKVZ8hxBucZlk2ZiRIQR7B9r3CTEWhWg9JIpzIFOWuWg7shstsuw9sx8t4lIpObUbTWcE&#10;dU7mKAWp3imWXtyr/IgAnHOwwgUrc5wzMcZN4824Y7YFj63NUOhpj9I4DyH+cag+JMpwIhWVBxNQ&#10;lpmgcr6YWl/GRMjMRDzNikBBVhgepwXjnrgetfI3WAw7RnzvGLHUQVQOH3sxIB5qxBxTylklkJXc&#10;OcUbucj877+Ep4MN7Ey2qiJxpmKsvOXdZ4p/nsrUIA5CS7aDX8AmuIv3kCaNdYc0dhdHQXMPI9jZ&#10;L8EGcbE9xbimxVBxjGDjtBpmZhwCPAdmpktgYvSjHL8cCdLAWXbHwni+6rAjSrDyPd2mHCYRetuo&#10;GapYGdJ4/RI10U58kKMi1yztlCfXERtkIRzGCmnCN4gSzPIOl+vaHiak3csYAWL5Q3QbBCmlHQqC&#10;pMY4qURI1gHmvCB0w3Ym6YR/iItFhYmyUVNdMHLFul6cM8XbcY3qPIzw1Y9Pifazx0felstUVCrc&#10;bplyWWI81wtvMMHBeDfsy9ApruFlPl+FUBli5bF0szgxyfZwY+UDclqtnBgH7EpxxQn5TZC4Tyz+&#10;Sy1kuJURKNtNM7Fp8efKLSMakfNw7gf2VTCdhFVD2FnIwVYcnZgRzELEC9U+X+Ec6xd8priFs/ky&#10;OG6diyDrVYoPZYXaCmqEoPjsSZSfOoPKY8eFZB8QC3xQ9XMwRZ3fy44dRP6R/Sg+flSU5DBKjhzF&#10;0yOHUCDEu2z3PtSIVGRmozZDXKOsbMU3mrOyhGvkoikzEy27RCl2i4slrljTgVx0HNuNruN70HZs&#10;v7hVB9B19gBaju9Cx9E81B0RjnAiC/VHs1C7NwklqeEojA3CoyBvnLPahjPGm3BZ3KsbJqZ4aGeG&#10;ImcblIV7oSYnBlUH0lBzLF1EXKm9qYI8qShL2Y7SxDgUJEeiICUGj1MjcT85GDejPNHKMPLOHSjO&#10;iUR2kDuiWDLHZrPKm7Jbuwg2ohTsCwjz2aZylJysVqkpnHW25nDeYowN8+bgm6/+oAYcuQpv4Pzs&#10;TNpjH0l4jBDisG1wEMMY5G+ErDThM2KhbS2WQyftYKvZUlhZLVcKExFgDXtBflvhk2vX/oAF8z/F&#10;RnnXNhZLYCPu9Q5mdIe4CVEORpy3vZoPnRmzudHSaCOdECmG0kFc6Vk/fqrmSgkXpWbHXSbnRxFj&#10;zJKlEULS48WVJkJwCG6yGMVsccFjfMUgBwpahst1h9gLUbcQd9JOoQaH6MYKYefw292JTtIu7dRs&#10;U9mRDmI0zLAzwUVcOwt4so6XeCwhgigk+iz+wPT5j+gihYgFVnPGScMPE5eKs9zmRtiJxjnD1WYB&#10;XLfMgvmq7xFqvVoRYjWFljTcHULcUkPM1IQyJ1PFtUp2VQUfkgSCc+WBeArpp0Iw2qSzWqSIurPR&#10;AjU6kLlaOvN5Kt2D5+T52PfBFHgmGHKdkElXy08UhFXTaf0SdOby8lerFAWG/u6JNS85d0qR73Jp&#10;9OXS+CupIEcPqUhV4YEDKD5yGIVCvMuOH0OR7H8oxPupuFTsDCzLE46RdwB1GXloyMhG9Xax3MnJ&#10;SilqU9l3IS5WVqqQ8Qw0HxCFObxTRarYz1G3X445IOgiCtF6cqc+YnVIEEcUo/6wuEPiWlVmRqEo&#10;IQQPgkU57CxxymwrrliZ4LaNKR45WKPARZTDzw2128NFSZNRIwpSd2AHqg6Jcog7V7h9u7hm8SiI&#10;jsKjmHA8iIvA3ehgXAnWKV7TmpWItuRY1MYHw2HVfBjN/x5bV8xVY7bNjRYhXKwoSXO4jwUi/axg&#10;Y75CzTjlYr5VjM5M6IQTfPnV72G9eRmWLflCrPFm5MRa4lCGF0LpCYjh8vPdKoqxRo2t2CFWeNPG&#10;H9QQVp20Fz8/U7jKe/YWF8rKdincvNbDUryOdRt/xKKFn2Plsu/kt3KcWGZWKrFcukDVplJ8SLhQ&#10;hihNdoSzyrjIjHZUyYzL5nwHqy3CMcXlZClQluVhzlSEv5B2hmvF6rMDMkDcajZ6Tm+QFM5jXFXH&#10;Yoi7pVKS1AgHpUiMUDHiRdeKMwSzBz8jinyMCGOOnARn+NtvkGciXo1wW8dtixAi98YUlo8c189F&#10;mNxYoP1iVQCMLkuaWP9dkS7qgnX2gh6m4lPO+yschT8wqY/jzDm0NVn+EC+OeU0c2EI+wXHox9L9&#10;sUMuZuPSL+BuqkemaCHdxmu+xtb536jEQ7prTDfnHBtMYWdmLRMEOYEJh+YyozfOa53KJKaCMGlt&#10;44Kv4Wcp0B9shT1xfnh8fDeqz11AzZnz4lKdVBEoxTmElJcePoiig4IYh4/hqbhbxcdOoOTgYdkm&#10;qCH7qBwVu/dLI96H2pzdqMsULpGTixoOnU1LQ1tuLtoFXSgtwlk6BDXoUnWd2Yfmk7vQenYv2mS9&#10;66w+WkXXigS96WSmPuS7Txp5ZjiKU4KRHxWIC042uORki+vOdrivc8RjnR2eejig2MsFFVF+qv+k&#10;ak+q6kOpz0xW6/minPmp2/EwLhb3oiJxN1KUIzIM1wI8kR8TgNodMaiPCERtiB9KA7xVVUIWsf7u&#10;sz9gCyfbFLcpWKwsG6iP+NgRwU4I9HeBp1yHznwzFs76VM1/+P23f1blgMwtpC0wnB+yVVwU4Q3i&#10;cvmLj68Nz91mtRBZ4iWEh5jAP2CLypKNEkLNYgmWgujhEdbw8l8HV9lubrcEW03nYd6CT7FFlMVb&#10;3CGdiIcoivnmhfB12qwKXSeKK0U3KDPCEbuiXdUc8FtXz8CcmZ+qJMvIAEfkxLkpss30ER9x5dJF&#10;Kdgj7iuckwrEdsf0EDWtdIBeOcg/6GoxXT6IA+0EGVQkS9qrh52+dz0vUad+kxYt5xBPhFUcmR7D&#10;8SW+0r4Z8v2IdY1ixSXysJkHB+baS6NPcN+GnGDWCXKGl9MSaZTzYLb6e2xZ8BW8jRcJH1mnZnVN&#10;dDdWPhx7yFmhJCtajzznBe4DfNbBfP08URAi0yZxs+Zj1by/YY3cuG7TQvjbLlf1pJi+zlAzx2dk&#10;hgqMh+rLjlJBmJ4eI3zHZv0MuG1bgQ2iIFHiw+6ND0Tp0WOoPnMataepHCdQKShReeiQWpZQOURJ&#10;norClJ08LUhyDGWiOPnCNZ7s2yuKcgjVB0SZ8vagOmenkOBs1GSKOyRKUpuZrlyrllxxtfJIzMXV&#10;2isKIOS+Rdyn5iNCzi8cUqHcxpNCxkUpOk/vVQmJVBLmXTUKka7OihPuEIWngh53pPGesTHHNWmY&#10;d6kcnjo88hDFCPVFTVyQaugcjcicrnoh43WxUcKDklAp7lxBVibupMTjRlwUroWH4ZKfNy7Jb0uj&#10;QlEaHownvjoUerkix94MpiZLRClWwsx8FbzETQj2tkIkk+4CbcTaWqhM3jBvd0EXI5itm4eZX38M&#10;B9OVmD/rY5Uha2E8FxGBZkgXtyo5apsqbxTgvhEebkKexdXxlPfFcd1ZSW6CLhZqsFGQr7GahsDI&#10;ZJEqJRQtbcDDfzNshWduEa64Zt1PWLbycxX21Um78dStEaUzVYO2YsUtTxNDnCDcgv0SGSEu2Bvr&#10;KQ3XFTqb5Vg4+zOYblqBUOFTKYIGJM/u4m3ERdshMUqIfKwToplLJdyIeVjM+g5y3yTcwVaVHvVz&#10;NhaPyEIIvAm87VcJghpjX4qbGp0YKEiZKkQ+K84dsYG2yI3XqaqQNlsXwcN6JezkWYS6bsZHzkbz&#10;VGatznquihJF2MsfcViDJN02VVAhWKyIsxy8eu6fMevT38B2xUw16SN70qOdNqk5+dKi6BZtU+U6&#10;T6YH4OgOP/i6ywNiNGP2F8I5NsHVeCaMln+DFT/9Xc4xWxRkpSiYkRB1USKzuap+LUcWsnADRx2y&#10;J50JkgliMTwsl8DVbA7sxU27tnsHKs6e0aPG2bNCZvV5VJXiSlVJoy8VXkF3qvTECaVEBfsPoEhQ&#10;omDPPhQdPiSu1T5peKJI8r1GCHlTrrhW2aIYaeIq7aBiiPXPzUTbnhy0781T0aoO4RldZ46g9ZSg&#10;hShIqygEiThTSVpE2k/uRucJWRc+0LA3HY27mNAYjaKUSDwU9DhhY4HzIjdcbPFA54B8bx2Kg31Q&#10;mRAuyBWHulxBjRxBLiHj1UkxqIsOFwUIVx2Vj3em47a4eNdTEnExJAgH7Kxxyc0Bd3x0uOvuiltu&#10;9jjp7AiL1XPhLaQyMMAO0RGealRfbKArIoQAkxhzgBOTFiPlN5xGwNJoPmZ/+4VCGuuts2FvsQqL&#10;Zn0B43VzFaqTY7Jm2e4EWzjZL0S8GL4A8fW9hB+mxTvBWxSHlRndXYky0uBt18LDRwyaKElQoClc&#10;PDdik3BFkv/V63/EZtPZsHZYCktRFFfXDXC2kXams8EOUZC0EDukixtoJ66hu/k65BBJop1UdXfW&#10;6+KgsHhREIZfOfgpSMh7QowzYsOEl4hhTRJE28OpLELY2Sn7XVgLwVRQilMrbFNJjyyfyoFhzNKN&#10;FdeJ0ao0uf44oQcJgqwsM5oWbi9tnSk0K1VFlUC7DfjIatVMNXm6lz0LB38H3eYFiBQt3eHLOrgC&#10;mbKdvdaccH3xj3/Fim//ojJ2Q+SYAJs1OJjqqRLfODn8EbEsLDjNnJkA9/WwFYLIosisBu6w+SdY&#10;bZiJ2V//DlbLZyPAYa1KVdEZc0bTBapKIWtSsa4uh8Gq6ZeDjVX/C+vRZkS64rFY7pIzJ5VbVXXy&#10;FMoFJaqPCDrs3y/IcVShBCNYJOvFB2Vd3KvSQ0eQv3uvUhq6VU/z8hTvqMrbhUpBiqr0DNSxzyNb&#10;zznacrNVlm4986r2ZKPtyF40HhIEObkPLacPovmULM/sQfvZfWg7uQed4ma1HBPyLjyk6eAOcdcS&#10;UJMehfLkMDyI9FfKcdraApeEf9zS2aLAx00pR3lsCOrS49GQl6qkLns76tNFUZg2nxyDIn9vNeak&#10;SPbdkeu5IiT9oCBP2vq1OGxpitP21jhsYYGUzevFuG2GldsWNU9GSJArklmT10/8bx87saIm8BML&#10;GupoCn9Lzu9nKcTVRIVzNyz/CYvmfAnWtOJENiw9+vUnvxe/XVBEyC9nlj2YYo/YcLHGbpsQJmjh&#10;JQYrQrhneqoOwWIUiSiscevrbwlX9maHWaki0DpRJmPTxTA2WwJTq8Vw9VgPR9eVcHQTg+vGwhHr&#10;sW3jCjUxEMPQdOdd1y+BnSBGvA/nb3SWBmyF1eKSO9htRSKjXrGi8F7GKl09SQh4nLhMXqJs7GfL&#10;iLBUpUtZIcVtG6df2wAvK1FihSDimtmvVePsAx3XKe7KVPztgoIcsEUESQkwB8eARLhugdGKH+Fh&#10;vw6c8POjtoFnoLQMPkPr0PO3y/bBD8mz96RDjuuQZdfwC/26SNfIS3TK905Z7x56gW75zm1c9gzr&#10;pWv4GTpH5HejcszIh6VnlL+V9TFZivC7oaht43I+We8de4m+8Vf65eg76R97pY7h9kH5+wO8Bjm+&#10;qX8cjyubcK+gCpU1vSiv7cXtpzW4VViDksYu1LYPorpjEA29Y2ganECLXG9D/xhq+8bQMDippLZv&#10;FI0D4+pcjX3jqO0eQWXXEMo7hlDdOYKqthE8KWvF6UtPsPvIVew+fhXXH1egsn0A7XI9PGdd9zCa&#10;e0YxMP5G5LWIXKNI/8TrKeF2kbFf5PqB3r5f0Nw4iYLH7Th55JG4NxlYt9wR33yyAF/+7RvM++FH&#10;NQ30hmVLYWdqgs2rVmPezB8w56ev8MOXf1EzTJltWg0nIekO1ubihrng7NXraOkdQe/wG/SPvsHQ&#10;2GsMjT/XX8f4L+rvD078LNt4XfIcR1+he3gM55/cRUh4AB48qkD/kP46Bydeqet+/3641AvPY/jd&#10;cPuHZGhS/7f/M9s0GRkDOsYmcer+DazesBJLZ88SBQvD09oB1R5GJuV+5ffTZfjZL2+XhjJ929gz&#10;vCejk+9vkyasRJrdB0UeNcZf/IyJl5Q3mOC2V0CfXPPdgoc4eOwUWqUtjk3+jMlXv+iPUQL5DjxT&#10;y1/eyrPX775zX4+027PnLiN1ezpiYuIQEBAAnc4VDg524gJvxoZ162G8ZSvs7e3h4uYKV50bbG2t&#10;YWNrAUsLU5hbmQji28LXzREOcvxqaU8rZn+HAC8HNaybE84ePbQbOWlJSBXPJz4kQNxeb6QmRSJP&#10;vKK9e3Kxd2cGsrfHITsjFYdOHEN97wAGX/8CuVX8LNf7SmTk5S/oe/5GvauGvj60DA2h+/lz9X7G&#10;n71Ry9Fnr/Bc7vnNL+9E/n+7/rOsy6mUcF37rq0binbcL/I7OSXkkarvr+TfyaFfcO1SES5W5KN+&#10;YggT/DtT++V1QS4VP8t3yms52bNXvD7qyzP0il0bEb2VVYyOSvuWNkZbRL0ale2UIeqQ2EbawhHR&#10;7T7aUrEjYhbwXM7He+S747vUr/+ili/kO7f9K/lQWzD8rh33ri19WNgux1/88lbG5P1oS03+AUA0&#10;ECFgdMhNTgcQDSg04TYCxvTtCkSmgIQAo4BkavkhsFCgMO07RQMZrvNF9I6826eBg6EYAogmfIma&#10;8Bj+rr5nBLeeViK/pAltPXL/vS9Q0TiAurZhdPa/RGv3OBo6hlEngFBc2478ihaUVHejumkIlQ0D&#10;qKjvV8va5mE0dUwoaewcQ3O3AE7PpDpH3+DPGB4E+nvFIPRD/s4LFFS24k5xDe5XNqNUgKqotRvl&#10;nb3qPmlMlQEXoSHuE6XRgwgNLRvoJAYnXygj1j8s+4bEOHa/QmXlIO7fqUJqYgZMN2+AyUbxXF2s&#10;1VDwLz77Pf76p9/g688+xqxvv8bSubOxYsFcrFg4G8ab1sBd+H1mXrZcV7V6l93y93rH9YZ+RJbq&#10;WgSICRx98r1/7GflAFwqeQq/UD9cv1kgRuqVHM/r1IPfvwIQzbj/s33/TDQjT/nQdsPvPGdlbx/C&#10;0mKwcOEMoT5eePykGwPDYrTkXqf/1vAcXBqCxYdF3rHIiCiTJtq26duny6goozRttdSEoEAlrWlo&#10;xp4DB1HT2C7KrFf8seev3ym3GGACDY+nyOW+L/IbnqeptQd79hzB9pR0BAWFwMnJCY6O9nqQEDpr&#10;Id66h4cO0dHRiIiIEA89GL4+XnC2t4GDgAinmvH1cBHG5IJQdzcEONvBZPVSzP/xK2ljlti+PRo7&#10;s1OxKzMFezK3Iy0uFDH+7rIMwc7UWOzcEaMK/O9IDkei0OvTV6/gaVMTCptbUVDThJNP7+LIg0u4&#10;V/EUNa0taOsdRu/gC4yOy31N6J/NxM+/QG5fb+BlSeChIZ8UGf5FnonACLdxPw26WorII1BL2fRP&#10;hcdxqdBIPm/EWSu+3Yxdh86ioq8HcikKQPjh39H+FoGE10MAoQPwTN4Jt72QY+UVKYCRzZDd6roI&#10;lC/lB1zndoIF21C7OKZ0zng/NOwECwUcXJ867tdEAwNNpm8zBIzp2w1Fa1eG69NF7+i8v+0tgBiC&#10;h8ZAuN0QQKaDBIVeOKVtYFKMuh5ZCRQKVMR4c/2tiAHndhogDSw+BBofEgKHAo/h5++DiLZ/GoDw&#10;GA081He1/7msP9d70fI3CSJ3CyrwVNhIc+84qpr6UdM0gJ6BF/K7n5XBJNi0iRfX3jch28XIj4iR&#10;G6WxEyMuxnRoTAzOlPC8SoQdaUKvZGBCfifSz23qmJ8FoCZRWN6OU3efIOPYWZx/UIimHmlIck4e&#10;MyLWYXjqfmjANUNLQCHboqHmPZR2dePi01u4+OAsrt86j/27cmBjYgRXKzNEB4TAztIMf/vj7/C3&#10;P/wBf/yP/46P//Df8I2Ayld//wN++OIzrF6in6g5Oi4cV+/dRdvgOPqlJSsQkGdFAFGGXa6Jf5vX&#10;x+d9q6oEnoE6nDh1DV0CvhqAqGuTY/TX+z6ATBcaacN707YZrn9IDI38h/ZRKbXvbWOjOHLzEjZb&#10;boGNlT1uXq9A3wDBA7Jf3sXUb35NeK4Pbae8A5H3RV7LWxkVEBkTsDD03LiuCb8TAORVKxkWy9HU&#10;1om9+w6jrKRevNUXaj+VVa/4b94amPfkrUERb1WW9FbJWkrKa5CTuwexMYnw9w+En58ffAQgdDpn&#10;+Ph5Ijg0AJHRYQIgkQpAQoNDhKX4wc/fC4FBPggM9ESgnzuC/XUI9dHBxdIEGxcvwNyvPsfMzz6F&#10;qdFyFS/N2B6O1NhAJLN2TrAOMQEuiPZ3RkyYB5Liw5CWloprN+/JvfWjo2MEtZVduHO5EDtT9iMx&#10;Ph3h6Wk4nn8X95pqUSMeV9fkCAZ+HlXgQKNMpvCzAZA8Fyvd0dSDQzeuoainE82T4+gcH8foy9dq&#10;vxymRB6FEtp/bWkoPIZL7SOPEi/lPTSKU5a99wrKB4cgJFZ9NBZCtsMfccnr0a5JW9fkpRzwoW1i&#10;h9X74XvrGZ5E+8AoRl4Jw5RzEnwUwMhSe6fa+zQU7b1P3/avvv+akOVoTMdw/UOi7ae8x0A00QBk&#10;uhAwNLbBJT3W8i7xfqubUNrcg7a+SXSJ8e0eFOAYIlhoISs9oBBAlGisQsCAxsgQRLT16ds04HgL&#10;JLJdA433ZAo4NBChwed2PVsRQy5/e0Rtn2IiHb24X1yJ4oYOVEiDrG3uR5fchx54nqN5YAJ13SPC&#10;KsbVfdH4K2MqYNA38UwZQE0UYInhM9zG8BNDQ9rv9IDAaxcwI8MQltLV/RoVtQN4UNSIB6WNKG3q&#10;kr87hu6xCTHIAkLqXFzq17W/wftr7hnEsVNXERaUjLigGIS46aCzsITx6tWwN9uKqCB3WBubwMrI&#10;CbHB2TBZby8g8rGAym/x97/8Bj98/Bcsnvk1TLeshKeXCw4cO4a69j55vvqQoGbMh8k+BEAIlAyv&#10;PKovQ7AYi9y8o2hpH5Njfp2BaMZcM9aG3/+VaL83NNzaPm3dcB+FRpzbuwYncb28ALYeltiw0QjH&#10;jt9BT6cenHvFsA+JZk7/HWX6d22b4XeKNMu3YavpoSsVmhKZeC4enrisvyYvlCLKOsFDrqmpqwfH&#10;z5xHbUOn8sA15afHSqNC40LPVoVsZKmtyyFvjZQcoo4bkwu48+Ax0jOyEBsbi9DQYIRHBCMiMhhh&#10;4YEqBBmXGCEShaSkBOzYsQOJickCKiHwD/GDuwCGjwBHYJAXwsN9ERMZgPiIAHFMfOBta4tN8xbg&#10;p8/+ivnffgqdlTFiA7yUJIT6q1BWTLAfokM95ZyRuHLzjrTVYeVgMIQzMvIKE+LpDzS8xPnDt7Ej&#10;dTce3C/D00dNOLT/DrIPXMOhe0W429KC6pFBNI2NoG60H6UD3aifGEWHGN7K8hYcP3kVV+8UoKq5&#10;S+zEJOS1KEDgM+BHvr734XfDbYbH8qPteyPsvuRJD44V5KNmfEixAx4nr0kttXWxp+rZa8LtguFK&#10;uE+xj6nv8qr1IgfxndNB7B95hjE6BXIs96n3KaLYi3x/+06ntlFeC5ASTClsE9NFAZSI+s7lNDEE&#10;FcPjDeW5XLBaNziWQgDRlgpAmoU5UAgciomI+6mByocAhKChhbK4bJFlVfsASmu70NguL1a8dI1l&#10;0OhzqTGO6WBhKNO3/9pxCjwIPFOAMv0YQwDRG+t3xn268NhOcUUrWrtRICykuLIddQ3iIXWNy75X&#10;CuhahHk0CYC09Ysxn/qd/px6hqKd/9fk3fF6oUE0/G64ncKQX2VbH24XVePa0wo8qK5HeWc3WodH&#10;0EvAEqpLIGGfhPL45fwE7Y7uF2htnkBJUQfOn7mPB3fLcerENbjY28DPxwl29la4c6UInU3A08JW&#10;mFtY4bO//1kByVcCIrO//xIbVy2Cm7Md4hLi8ai4DG2ipL0TU+xCgFCF1/icBfgK2+oRmRSIHeJZ&#10;NjcMCjjKMc8YhhPjO0rvnkZef1+awdfWtXvVtv+7ohn29+SZPqTHkAdj5AMvXijDzneb31wD73Bv&#10;rNqwDMnJGWhuHFd9IqPyDGms5VGr82qhpjERMgZD4bk0sDAMP/FYij5O/L5o9J7hgOmhA03oVaql&#10;KCKVelzc3tbubhw5eQYNYgy5XQOG6SKHK8NH4UcOe0/4O8qgAOjpMxeQkZHxFkCCQvzhE+gFF3cn&#10;eAZ4KPAIjwpWTCRMwCUgyBfuHi7QuTsLY3GHh7uLEk417q6zhr+3I6JC5Hch3kgI9kW4qw6W69ar&#10;sTymW9cqkMnLSMbB3Gzkpm4XdhKIpJw0FLa3Kk/++Qt5R2IPCAC13T3o7hd70TGBro4x9PZOQl4f&#10;5JXiubzP8T4B7e6fUfCwDmdO38bV60/wqKAKtfXdaGzsRUVFC8pqW1WEYEgsMtmXMrbyd7RnpT0n&#10;7Zmp5zO1/NDn7TOVH491vsSBw9fwuK1dAES/RzuX9h6mi/Z3NSGIcKkBPt/rwOgkWvuGlW6xHUz/&#10;jSa8F2357wjB4EPbDUWBioFIc337uw/tU2DBpQiXDCfSOXkh9q+lpQ8faayDIGIIHh8WoVtTAPIW&#10;RMRTZ19Ja+8EatoGVAd0kxhbgojGPvT9HnqZ/n06APwacLyVaUxEO1axjKn9mqH/d4S/aR2aQGlL&#10;Jx6U1aGktg2NHUPq2nh/vC+Gr/i3pht9/l5bauvTRduuGU2K4X5+5zHadv1SwGn0tQoHNne9RGXD&#10;MAor25BfWa/ixqUt3ajpHUGTAFwHO+4EWPom5b6FrXQKY2pgEoAoWU/fS1y4fwd2jhbwd3NCsH8A&#10;7haWCxi9QGPXMA4eO4PvfvgWf/3Tb/HtZ3/GmkUzYb5+OWzNjODlq8ORsydQ19WhWEXfBL168bTZ&#10;MSggUdbWjMgEMTpieMpLmxVoDIjm8/qHRfmnG//pwuM+tH26EBwM1w2Fhn3wmX45JIaJ4Z9xYXpk&#10;lg9baxCY4oeVqxfA3TVQrrFLsSixXUrYnzAuFnxg8meVkNFPsBCPSg8Or0XEQxbtGZPvZBGGooEE&#10;PUdDsDCUt0AhBoOieXCaGHqE9PbaxZjuP3wE9U3tyrPTPlzT5F99tGO4pJK3tfdg374DSE5MQkx0&#10;JMLDguAgjoTptk2wsNoMeydzBIZ4CoAECjMJQGxMOKLCgxAe5Ad/Lx2CvIXNOttKe9gCZysThLg7&#10;Il7YSLKAREpsqLCGWOzM3oFdO9KwPTQMZqvXYMWCefDz90R6ZiJ25qVgX142zpy9iLulFbjXWIEL&#10;xfdx/sl9VHf2oKtfHM7BMRXC6RkZFxnD6KuXb/suXstz6xU709Y7rhgeO6Y7uodQ39wjBnhUbI84&#10;ToMT0pZeKgChYR4U+kdhIkjvwDjae/qR39KImmdDGH3Ds04ZZa6IkdQ+fGb8Ko9N7WO46pW06Xt3&#10;qlHY2oMxxtCm9nONx3Cdoq7V4PuHRP1a/lHnlYMVk5Dv2u8Mz6GtG4o0KSW/tv6fFQ0sNPnHfWQ5&#10;ejairlveAdnjqet3cSm/6B0D0QBEk+ngoWch78DDEEzoNStjK8BB45Zf0ypgMoSOPn0nOvcRUN4L&#10;Y00JAcCQpRjKW9AwEEPwUMKwlYFoxny68FjD5Xv7xFOu6x3A3YoqnL/7AOUN7aLQY+gU8Ohg6Kpf&#10;C1VpYaR/BJN/V2g4DeVDx2gd6cMiqi+F2U2yvXf4NVq6nqG6YQSPC1tQUNSMe4W1uCFe2Y2iKjyq&#10;a0FxR69IJ66XleBBfS1Kutpx/MJZ6JxsEODnDJ0Aw81HT9HW9xwNXSO4cPUm1qzdiL/+8Q/4/C9/&#10;xFd/+z1mfP13bN64Am5uNojdHoU7QuNr+4fRIYA1IO9wQJS5rKcTiXlJcHK1wpVLd9HdJ/cinj0N&#10;/bDK3tKva/epgYDhvU/fZyjvgIP9FPJMhPVMFzIHAgCBY/i5/D2x2ATRouZaeCcEYvnahbC3csTj&#10;e9UYGtQbej2DeAcgg6IZJY3tuPa4BPkVjajvHBIAeq5i0qNihcdE08dkXYHEi3eiAYgCCzH400UD&#10;DoKDFg6gQnKprVNoBPqHx3Dq3HnU1jWo2D4/ikWotX/vI4frjaD8w+Uzub/Kqnqkp6cLMEQo8HBx&#10;tMKGDStgYrJOTdLHAlEe3i6q3HlIuJ+aXSYkxEeYiq+aIzkkxAtBfjp4udoiTNpNXKgf4sMCkRwT&#10;hoTYMCQnxSItPQYZaZHYn5GE3YnRCHFxwPJZ36pShUkRPsg7sAP5BQ9R9uApdqdnIDMjFbfviI5V&#10;NaOivhUVjW3oECDhbZNVt/WPCIjI9cv3zp5haaNivKeeE+9L/UMrK/KMjsTwBCYmX729b/Xhuvxg&#10;Qk50/3oFdEHbcbtZHCE+UB40dezUabRNSvh3tG2vhQnVVfbjZnE1el++eMsm+DH8DeV/1cfwfFzy&#10;WnjZFO16NeG1/Cv5V8dJ8/2nwt8zfPdSbv6NAGqZsL6912+g4dmkekcfkS1oYgggmihwEZBQMjSp&#10;0lq5ZBoqhUBCkCCQtA49Q5NsYzprYW0n6lpGVL8IAYRCwNDW3wLKFHhoADIdSLTvb0FkKnz1VgzA&#10;haIBiwYWhqJtMwQPGkQa605xb4rbWnD08hXsPXYadx8Wo6mpDx1dY1P9IfrQkb5PQn+Od9v1Bl47&#10;p+G2fyXsF6ERVV7+VOe44T56Uvrvcg+Tveh/XYXuFwUYeNUirGBcHcOsldaOcVTXCfOoHUJlTT9K&#10;ihtx9fID7Dt6GscuXkZgRCCM1s6H1aaV8PUOwL0nlahu6hBvrh8VNR3IyN6DL7/6Bn/642/x8Z/+&#10;A999/hesWToXjnab4eXphuSsTFQ0NGFE3jPDVWVdnQhJjYCx2Vqkpe5EXeOIAhbeCz19LXz1awCh&#10;Ce9Ne2batvdZBr+/Awztu7ZO8FBsQX7HdnWnuRphGRFYvWI+3Ow88fhBC/oHXyqjPjZB4HijwkU0&#10;/pRnwl6eC6AwdML9A0OvxXkYV529De29qGhrR3N/P4ZFg8aFOjDjhsCg2IVo19tY8TTRAEITTSEN&#10;1ykjky9w7dZtMbKFeMGdsk37GKz+6ofHGIr2GRUv/MLFa4iMDFed4QH+XnB0tIS5+WZYWpjA1s4C&#10;Lq4OCA0LQFRkCKIjghEa4IVALxf4ezghLMhd1Y2K9ndUY55DPW0R6euIZNmWHhekathmxYchI1Z+&#10;G6hDoLc9ImUZH+CJIDmv6fq1WLBwDlz8LLD/QAYunTiOhKR4nLt/E+2jExDC+PaCafxpIYV8YFB0&#10;vb1vRJy2CfTL+3wtz5n75ZG+FTIUiryyt0zA0CjKqfS/kS+jIwIkIq+FFdP75+/kdavf8kD+aXUZ&#10;Uyv8Lc+nvvL3PW9wLb8UbWPD6nfcp//8oo79n/1of0+Tf/aZvn/6bym8X+25TBfDfdo6l7+2ne1R&#10;W1LYHPmcXgtSdLQO4OCVWyjuGcCIHEQ2QnkLIIz1EzC4pBgyE020UJcW9qK8ZSjipVPUOWR7aVsf&#10;bpbV4qkYp9beZ6pvRHWmC/gw/knwaBMA4NIQVLTlW5YyOIluAabpAEOw0JYEBRoJCsNmb8eNyN/R&#10;gEUdR5ZiACjvi5xXlK6hdxiX7+Tj7IX7aKwZUOxDM3A8Tlv/90Ufknon78CDws5qlVkl3r3GbBgq&#10;4u9ofHldqjP6RQtScx1UMYOD4tnF2ayGv+kWpAYHobujGcOv5PrlXH0j+rEbKvNr5Gc0t43jaVkT&#10;7uY/RdqOZBhvWAY7k02wsbDE6Uu3VLirb0ieswD9g8fF2GpijL/+5ff42x9/g++/+BgrFs7A1k3L&#10;4eBggbikROSXVcr7GxVHog8Zh/OwcdManDhyCR2dz5Xx5zXrM7fkmgVQNFAwFEOAIGCyTTD0pn47&#10;BRaasF+DOfYUro8JALzXT8HQxotf0D48iP0XD2OrkzFWr10Dd0c/lBe0YWxM34nNsQT6jmst7PQz&#10;JkUIBmQRBCKG4BgKI0vpk7bT3NaLEycuIDNzNy7fuIdHpeWoahV2Ojys+lrITsbFSk28kfO8eYMX&#10;v+jpPjs5GUKivJL9ainKqJRSzA6NnuAZxl48Q2F5MQ6dOCEsRKycfGSzEhqnf2Wgpu/XTNrPYvm6&#10;uzuxd+9eMdqxiBCACA7yhYfOCa5OtvD2cEWgnyd08t3bw1HWdQIYnvB1s4fO0ljVKXC12Aw7YSmc&#10;c9Jm82psXrVAzVgcL2wlOSYIuTvisVtYR2ZKJJJiAgSA/BEXF4ZUYSFJUeGICgxCfGgskkJ3CPPx&#10;Uh3pZ47twrkrF3CvphZd8vxorAyNGJ8L33H3wBiGJ97tNzyGy+m/m37Mvyt8Wtrz5sdwnR+C0NDA&#10;K5w8fQNPe3oxMhXG4sfwuP/s5z97Dl63dg88h3Yew6Um2nHaczMUtke2TQUUIlxKU1brZB1cHxMb&#10;dudxEa6Ig9MlusH0cQIHHSm2/484CI6iAYchgBBY/hWAkJlo6wQSAgjDXczkqukaVgBSVNOm+kYY&#10;4iJAaKEvrWPeEECmA8rb76LQCnhGJtA2Mo6OsXHVsVwzMCjGbEwNTNT3sUwNUpQlAcQQcAgAGnN5&#10;y2oEcPrlb1BorFVmVt8w7j6tREFZg+r/oDEnGBgCzj8ChV5oBA0BgtvergvDoLwNt8k6Q1TD4q3z&#10;mmhcGRMeeC77x8UDm2TK8YTq47hWuBP+nG7QyBi7PdwRv8UEuxxssNfFEgd8LHEmKxE9PT3oYzqx&#10;PIdR+bu948Iih8dQ3dmFC3duIWdvDqytN8OHHaJujnB1dcXdghLU9wyhsXsUzV0vUFrRjp15u/H9&#10;d1/ik7/+CZ/95X/g+y//gCULvlehDw9fHfadOIC7xQ+QeTgHm7cIA9mei+YWpiDrw21kIAQwhpQ0&#10;wFD9FAbAoX3nks+GYYzuoYm3zEIDCD3D0A8m02SMLEJAQ4WjXoojInT6cvETWDhsxeKZMxCii0dZ&#10;8YB6vmQO74QhK3nmQhF6ngkbHmMKpbT/7hGU1nfgXmEVHpWI01PeiIaWfvT0PcPYkLCUMYZLhC3I&#10;kuyLYc365j5U1nagoKIej8qqUN3WhR6hMPw7BBTlIStA+Vkp6s+ijFRILfbdNz6Gczcv4uDx4+gf&#10;GNUrv/rn/Y8c/p586MOfKYPAc8ty7NlzlFWUIiU1GeHBAfBwdYSjjQXszU1hbbIFW9cJIKxdrgpY&#10;OpjLdktrONpawUeYQ6CLPfyFnQQ5WCLA3gJ+TrJ0tUGwp7CPaD+kJAYhNSUcO1KjkJkVj9S0KAGO&#10;IMTEhMi2eGTtSEBSfBQSkxPkeT7FhDyzgbY3OJhzDcmhSdiZHYvcK9l42F+LCVI4/f+KzTHlvVOc&#10;k1EBdoIJP9z374r2jAy/89kYyv/Mh8e/EFbaUz+Mq4+K0TYxgWey7bWcWbu+/90f7Z4ofLe8L7Yn&#10;GnmK6uCeWqdTQtG+K+H+KVFAMbXU1p/JXbKdEhSk6aoU5lfiwPZ0DuHs7XvIu3YFVf0D6KfDJb8h&#10;gPD9qL4++QNvAYTjICgagGjM5EMAMv27IYBMl3ZhBTROpU3dKKxrQ0Vrrzo/93UMvHwLJhpoTBey&#10;FG2dYEAQYXZQQ/8QChqbcfzWDaSJp/WwqBTNHX0qhkqK3CKGk8ewk+1tuEuExl+BiwAFY/rtU2BD&#10;lqMYjmxrG32GstYuXH1QgLLadmFB7JjXg8g70Y8p0b5rYDFd2KHHAYBdI6Pom5jE47Jy9I6OY0Cu&#10;cZQdfwQcYSA90jgHXvThyKV0VLdfwK0HGSh4slue0xNUdV7HyXPxCHBcA591y+C9ehkcFy1CqPlG&#10;BJmuQeiGxUjcuA7prnYovlOmvH9mePSJ8vIZdw29VuNO7t4vQXBgCIw2rEZEoHigduYwFY9ze2Ye&#10;Ckpb0cJwnVwPx7s8LaqDubUNPvv4L/i7sJHvPv0j5nz3KYzWLFEdq4yRB4d6wMPNGpk78tDSPqE6&#10;tPWsg8J+C2EL8p1AwJHE+tHEBuxBRAtHETwYuiCY6sdHCGhICx8Rg68ByKScj0syCDKAdjHClb0t&#10;OHDzCDY5bMSPM2Yi2CsaDTXdChiuFxTh2NVbOHH1Lh4KMFSwykBLnwKHBi08KY7DmFwj2QnZCEUp&#10;0dTyubhoL8TqvxO94ilWIUrH0Je8OgwMvEBzu7TJsjrcyi9BcUObAmay2pGfX2H0zUtlfGiUXr4W&#10;vWmpQ1ZmGpoa2xWoaB/u50dOrzcc/ENTW7nGkMK47GGHcP/zSfRNCvAP9aOorQUXiwtw4v5NHLl4&#10;CkGhfnCzN4ethTAKAQZfTx0CfDh7viOcBCysTY1gL/u8vTxUdlZkRDBiwgMRH+aLxBBvRPi5IcRX&#10;mIqHM8J83RAd7IE4Yb5R4R7w83GEj48TwsK8EJ8QhO3bI5GSEiXAEo2MtHjVz7Hr8AE8bWhA58So&#10;ypTr7Z7A7dP5cN8m1+XhjX23j6PuWZ96JmSD7EAfFqeDhpn3rT2Hf/UhS/h3j/3Pfl4/ByrKW3Hp&#10;Tj4ulBWhfWJIHwL7X/Dhtav3LML3S5CgvJId7xl6MdzaGB+K9p2hVE30298X7fh3v3tfXohTxdDp&#10;6Gtx5rhfbEZjWRsysvfhVjWZop51vBS9ozyTkxBAKNTP9wBEMY+ppSGAaOvTv3Nd6yuhEBS0pR48&#10;yDZevgWYirZ+3C+tE2WuQ13HiDJu/zjanWBB1qGJBh5i+GUfl2Q3TfK3S9r78KSwC0+f9KC4oAsl&#10;T9vx8EkNrjzKx+XCxzh86wKOX7yMqrp29MrxffI7gghBokmYTEFTG540NqGivQuNPQMqlNIq9Jmg&#10;RamR62WO+RO5XmaCEBDesRB92YLpbGT6d47/6BsRBRGmQ9ZBT7tajEvuzr14/OCpGtCmSpXQ0Iz3&#10;YHduKHKTdHDbMBe65UtUsbD1M77A1nmz4Ou8AUtn/hGbZn2NbbPmwn3jWnisXwSdAIrfxi0IMTWG&#10;7YpAdHdD2McYRofJcKYGMo7rS5UwVHQ/P1/FvyNCAhEY4IcN69fiyNHjqmTGkFyLAiC5t6aOMVy8&#10;eg8Lly7DX/6sD2v98OXfsGTuDJhuETDzckBCtAcS4mNViKelr1+xJn3oSZ8Z82vAoQlZBAGE7IWh&#10;CzIyfRaUHkC0TCdl4MXjodc6+PI5ClqqEbU7FUauJpi78DvM/fZH8ZITUVExolJ6xwXQe7rlvnvF&#10;eA/+DLG1ChTkkpTiMB2RQiqu+jWonCIEiWdCFyZfv1ZC5REShckpBaTXpUBGRAHOFMAQTAxBZXJc&#10;QHDkNboEpO4+fow9p/biZsl9FLczPfsKtmfFCaDfUWE0GgkaQn5e/SKKKlSF10B21fNM3sPoMEra&#10;2nCjuBgXH+QrdlxS0YzmVnGQhD0Nio6ND4vX2DyCwrtluHrhOrIzsxAZEwoPT1d4eesQJO/a09sL&#10;9o4OcHJygLOTLbzcnRAc7I246CAVmiJwxAlohLo7INjHBYECGtwfGeKHKFlyTEe4vxvC/XTKAQn1&#10;80BYkKyHeSIy0hfR0f5ISopARmYqbty5qxj+G3lG7ItgH1SbeLWVZe1oLuxGalgqsk9n4VFjCRoH&#10;OlUI9n83EPznPvqretH7C84duIlzxWVvs7n+Zz88kzSR94FCRGMNHzLwmmjZfRRVhWBK9OHYXxft&#10;N1zXsge5fCtyco72l2aGvq4JXLjxGLsvX0dl36C8E2H5L0QXRT8IGFxX55AL1Wcj/iIA0juJ6dIk&#10;1P2tGICHBhofAo5fE9U3MgUMNPw8vkq8wOLqNlQ1CRvpGVf9I0qmQMOQlbCDnqIARER951LEEFz6&#10;hl6pgX7dYjR5DqbfVjf2qtGvGZm5uHz5NqoFSKhwNFSd4vGw0/zwmcu4ersIT6RhP67owF3xvE+L&#10;MbzxuAilda14XFUrTOQJKmtaVUijX87Pfgsqh8ZA9KChZyQ0vO8A5LUCEHZ09wiraR8dQ2GzsKZr&#10;t1HR0C1GDrh0+hLu3H6I3slxdD2rxbHDkbBdPw8mi37Aiq8/x4IvPsHf/8v/CzP+9nt8+h+/wd9/&#10;+2f89Nm38La0QLK3eIeOnHjVBdkh7sgMckVaqD/uXy7CqIAFByvSq2MoaViMIcNJ7IehV5Ff3Qx3&#10;nTNixfuMCPXB8rXzsfPAIVQ396mBgjRePJ5hm9qWHoQnxOJvf/sdvvjLb/DF3/4DM77/TPWneLiY&#10;IcjfCZHRYoAyknHjySO0DQ6LZyzgIcZahZlknYCg+jKkETIsxe1sgIZCsOsbHpd1fUOncGQxy3Lo&#10;RUBHvpd3d8IrPgxz5n2N+TNnYsFPy5GauB8tTROYEEWgZ8ZjmS6rjP6r9z21XxXRZI2FTJd3x+k7&#10;zQkUFK2WE/fRCDCMJJethCmpfcKIK6vbxXhOoLCwEs52VrAxE+D3skfOwd04W/0Ah8uuy/IhrtaU&#10;4NLTQtwsqMCjoiaVDNHQNqIY4SQBUICJYTDN0hoaXG7mZ0ScvxPi/RMUCByu7Ofw9VDjPwKC/BEV&#10;FYWYqGiEBwchNMAHMRG+SInyE4Puju3CKCM4cNDPHT6+Ovj7uyIqxh9p6cIqMpOQtj1OHIZQJEUH&#10;qzTeyCAPBUJejsJIvQRYBICS5b1sT0vEk8pSMXDyEOTD65THg2FxwsqFBXYKG7l24j52x8p1RkVi&#10;z/k8FI/UY0CONLyn/3/6MNHi8f1KPGxq0o9MlwvltfIO+ewNl5rwO+9bmt97DEBbV06LwXatnRoa&#10;/enya9s1QJi+jUs6PdQvrVyOAoUpB02BR/9LlBZUI3rXHtyor8WA7KOzps9AfP/vqPMZXOdbANEA&#10;49cAZDpwaAAxHUCmf9fAg+sqzCXGnsv6nlEUiFF+VFyngEQDEf3xPE7PAjQA+ZAQODSQITthGIos&#10;Qo10l3VmcTCPvLVzBEVljbhw/SEOnLuI3edO4dgdYSf3zmHv8X3Yc2A/Hj0tQ2vPmGILHJjX3DmO&#10;2qZRVDZ14k5+MY6euoDrt5+gvK4Nde0DaBXWxr/Lfhc9oEz1cQhwMJz1tpSJrKuwkABIy9Aw7pSX&#10;I3XPftwrqlCd18MvJlWYZ+M6K+Ul8+Ops8EX//FfMOOvf4TR0jlY8O1X+Ot//S3++P/+HbZt3Axr&#10;sy1YMu9LbFjxA6zE8JstnaHmOkrxMgEnfQ1zC8KoeExkHd0Tg+h6XoigIGOkC8iE63R4Llx1aGwc&#10;D2oq4CbeZqR4lp7uVli9dgFik+NRJKBJgCTwMCTVLoDyoKoEXv6e+PqLv+NPv/9v+Ouf/ju+/eyP&#10;qlzuqsWzYWy0Aq7O5uK16hCfGoPzty6hprtNjdZnI2WD1XsuItKACQRMjx0TINEaJo8hgBBI3jXY&#10;n9UARQ5gZJZUzXA30s5mY9bib/HjF98izDcdlaUDGBwQmi2NekKMrLwG5Z2x7IfW2PmdisM4O5ea&#10;0hrKh4DjHTMRgHhP9CEt/o4d70MvhG0+F0Y6PIz27j7UtXajpXdMhceYvVXf04zYjDgsX7MBidF7&#10;cP9iNSoeN6HkbgNahTUNd8q1DonhEaA0NE6/9tEMFI/jh9/JgDra5PkkRiPA0xEB3gQCd4RFBiEi&#10;OgQxcZFI3p6kRp0ztTcyzB9xwiCSBThig90R6O0ILy8n9RtvLx2CA4R9xAQiOTUaqTvisGNHPLLS&#10;E5EtsmN7jBj/QH06b1wEIoJ9ES/nz8pJx7nrV9A5OqqMp/bhtY6JvjK0Ny5f6MSzaOGN00/h6RaF&#10;oNhw7Luah6r+Bgy/+ed9DLznf/V8/n/9aM+VKz8LK5wQHS4vrMf5ssfoej2mDCyZPZk2HQeKYf+D&#10;vn3p2w6Fzgnb4pi833dGWZgmt8sP3iV36I22Ju/04MPCc1J+bd/086i2Ln+TLHlMbFNr8wDSMvch&#10;79gZPG5sQevLlyqcxffDdq6xc8O2r90T5b00Xk0Y0jL8rgGHBgrTQUTb9mv7povGRggkHIvAYoUl&#10;dR2qcCF/S1B4y0AMQEIDDUNR/RZTHeUqBDU0gdaRSdUP0jUs9zI8inrxiBmaUhlgQ/L3aiqRmZMi&#10;CuIMXy9LeHlawi9AJ95WOC7duIKK5lq0DPShbWRUhbw4oK+utR93HpehuLRReVDtnWNq5H11xwCK&#10;BWQ4CPFJVRNqOgflHif1mWAMBY2x70QMl1wrwYV9MvcLK7A9cy8KixvQKc+DRpZhn6jwNIz0jynP&#10;+eqNEmxdvREzvvwYP3z6F3z2G/H8f/s7rJg7G2sWz8HG5XOxat632LziWzhuWwJ/56WIcNuAOPd1&#10;iHTzRtGTFvS/GsetwkzxLu0QtsUCp8ICcDnCBYcD/NHX0K9KeTwofQQLK0skRKViV8ZBbNy4ES5e&#10;jjhx+TSauwZUn0RL/zCuPS7FtetFuHmxCIlRmfj6y+/wyR9/h7/8/jf47M9/wI9ffYIlc3/A5g1L&#10;4epqiRDxamPTonDg7DEUNdYJCA2jX9w4UmGChurLmJCGL9egeU8Upi0zA4rhLf5tZuUwLMbO1cb+&#10;fqHXh7F401zM/OFb6OyDUFXZrYz0M/H2J149E6URxRElVfJKlItKKs+TYSiG5lq6BxXD4jYqA49X&#10;ii7rol/vKYom3K6Jto2/6egdwM2nN5B2YAduPX0gbXZYXQvTUQVbxDGYQEl3NXLPHoClzgNnzj1G&#10;d8dL2c98qZ+VwfnPfvhTw59znYX6SovLECZAz0SJEB9PBIiQiXBgKIEkITEGYaGBwkC8EClgHxfk&#10;hkhhGmHyPUZYRUxcsCpbEhUVgPj4cMQIo0hMjkBycjjiYwMFNPyRmhSGqDAvleobHqJDUnKw2r89&#10;NQ65h3ahsK4cz35+9fb6uJTHgVHRx0fVVeibysB6Lay4u3kIBfk1aG17hurHndiXeQR7zxxHflc1&#10;Op93g6MvDO/z//SHf5vlZmpL2pGdeAh7rl1F0+SwtFsOchTbNKgvhEhQFFXX1zOTtss+QBWWHdfX&#10;6OqamFQJHBxfRGamwEOoK50UQ6NvKNOBQQMLQ/mQI2Qo8mdUuyBLViVQ5EVw3Ex7ez9On76K80+e&#10;qkzIl8LcuY+2h21b04npemD4nfK2D0QDCsp04DAU9o9wydAUx3hogKCxDG2prRMkuNQYRme/LIXZ&#10;sFYWv5OREEx4DaxFVdnYo0ZJ07DScGsgomQagND7Jyho2VbsXK8dGMGlp6XIFcaw7+wVFYq6fb8Y&#10;127k4/zVxzh85R7OPS7Amfu3EZeWgAgfPyT4hIqRTUZqZDocrXXYts0Wrl5BiE/biWMXr+NWUSme&#10;NDbgflUVzt24hXuPn6KlU1iTeMsqZCXXxdAWGQXvrblzVAFOTXMvyjs7UdrRhpKWZlR1dKC+txct&#10;I8No6u3H3SfFuHT3JqpbW4RBSQMbFfYjz8Hdw0oM0UNpdPUoLGnGxrWW+PSPf8PffvPfsW3dBsz5&#10;5gcsnCHGetU8uGxbCrNVP8LJeAHidFuwK8wKie42OLZnL26UZGLLqi/hvcUUIcZm2BvihQw/B+QG&#10;+mGHX7yqtlsmLCF1dyoiwoNReLccj+5WwcbJDisECLJ25qG2vkee/UuUNLehobNP/Yb1xUqr28Vg&#10;7MK3X36BP/32v+MTDkL89GPMELa0eN5PMN2ySpiUtZp/ISbeD0lZsdh34RDuVBeguq9DdYArhZIW&#10;S+bxllKL8vUMjisQUdlpI+Mq5Hi/phpJp7KxaP1s/PDJJzDbYIOi4g7FSqjM7Ntg43/LGmRJBWIH&#10;Ib9znQDe0i1GXgCM+6lQVAK9EhKE9MdqisKlJvTutT4OOUSdj+No4qPTkZdxCL1doyq8xL4M9mH0&#10;Tgzh1L3LMLazwdkrd9DVM0UvP/CR0yuhsTIUOd2//eHxz+Wii54WC8CHwMnaBO7OzgIgvqrarqeP&#10;DgHBPvD184Cfp6sCjZhAR/jqLODgYKrKm0QIm0hICkd0pBfCI3SITRQdkO/J2yMETIJVf0d4oKsK&#10;WxpvXIwNq+bAaM0cODmbqEwspokfOH8CbaND+uq1clFj8mI4QpzvdVz09XG1OE0jE+oZcv8zMWZ1&#10;HV2o6O5XAwZfjAHdNYM4c/Q6snftw+2qfDRP9mDozbN/eB48xa99pk6vhO9E62P6n/nwJ6+n/uor&#10;YYdNhcPIOHUORe0NyggPy31UtXYqVtUgjklTL6dnEGe1b1SVZ1fSM6oGJTNUT3taJ9+ruwbVwNwW&#10;hmzFOVI6MMUSCAoaK1F9fto2aW/aUhNl4LlkW5ffaEttXQ8GFDmfgHXXwAAelhQj9+gx3CmvRLP8&#10;fYZg6USNSMOW0wvYiGMjK/wtwYd6MF0XKNr2jwwzrzRw+JBMBwd62Yaj0acLDf90+SCLkHNyqTEN&#10;zsFBIKkWA8xr0wMFfydePVNvhREYCvsfFEsQ1tElDZWhJK02VEfnS3T3vVTlxllancLvrB7LZUf3&#10;M1RUdeLOnULs3XUQZ05ewLVLD/D4Xi1aG1+grflnNf9Gbd0wyqt6kV/SggeFNTh1+RZ27NyN5Iws&#10;ZO07gUNnbuDktfs4df0+ztx+hNO3HuLg+RvYfeYKDl66iUMXb8jxh+HtFysKuQs5e84g9/BF7Dxx&#10;VQzrTtjqxIvLzBZvthAF9fVo6BsU7wVISTiBb77egP/Pb36H//Zf/zv+y//zv8LD0Q3mmyywav5i&#10;mK5bgbWLZ+Gbv/yHgMgC6LYtw+4YJ+RF2yLUeT1W/fQpTBYsgPmipXBbtRApTsZIFXDJ8nBEjn8I&#10;bp4plkY+qTJmXNwcsXPnTtTVtKOpZQAnz13C5m1bERYfg8LqWjT2DKGmvVd5W6TtqgyIGIQHDwph&#10;amKBj4WFfPrn3+KLP/0OM7/+DIvnfI/1qxdg09qVsDLeDJ2zFQKDXBAWLUYo0RNxGeHYc3Yvrpc8&#10;QFFbLZqHB9DDUJVoBT03gkj/0LiKPQ8Krb5T/ghrt6zA9199hlnfzcK1aw8wPPx6SqneiapW+0bf&#10;ET7xSpR8TBR0/IXyDOloNHb0qT4YBVaTTKFmXTFxAMQY9A6NKSBjCIIieqi8MirWh4SKxOtjhzo7&#10;+Sfke+ezEdwufQLvsCjk7T6Op09rVP/F/86PXIqS589f4u7tO8jNzECIv7eIJ5KiQ4Vh62DtYAM3&#10;AY6wEA/ECBDEydLfwwG2Vttgb2cJnc5BPxI9zBtBQR6KkXBsR2SYr7B0Z9jZb4WTgwmsLTdiw5oF&#10;8n6/xeJZ36l59V2dhHEKg0/NSsTFp7dVAgezdXpHJ9DQ3IHi6jpUybK+pQv3C0rFiPaj97k8exY3&#10;FSNbXlGLc4X5aJ+K4cpjxGt68u2vce9KBeITs7Hn4gk86qlE26sBvPhFHvjUcbxx7f754VLsmgIM&#10;chexg+8J35vhd75jiuE7VcdN7aMhpZEdE9bU2zqC80fv4fD5s7jy6CLulpXq63BNvlHti8ae7YpL&#10;DQQEZ+T7lIGXtsKw0TCHDgyK/emSe6/txr2KBhS2tqFxZEgcK3GehCGPMkFHnp/qjxQ6zXauGW1e&#10;I5d0ZihaOElr/9pxdHgUqIhjW1fWiNCYJNwrq0Sv6JOQf3VfPIbn08Twb1AMn4u2X1unfPQhoNCW&#10;hqJtmw4UhiBCANCWbzu5p9iBJqqPYirkxH4KevAMNelBQkCBACA3TMRm3wiFky7pgUQAgb8TsKAx&#10;4G/fG8MxqokeVJj5pAcZLWOKHdzvOruVoZIGoEIbYrBKWlpw8MwJpGXtwNOScnT36v+G/nf6TvF+&#10;Fg0c+VmNVn5UUI379yrR2iLn6H+jymUMDcoxfUJfRfp65e93yP22i3HqeYH2LgFBAa6BITmuXwyY&#10;HDM4IIrW9RJtjcJaqvvwuKAJ52/mY8+p04jPTcD+M4eRlrdL2MBhnDx5GjpXS1huWQc7U2NVtt3S&#10;SBR66WKsW/gTXE2XItnPBHmRNsgOs0NmqCtiXSwRZm+NWEdHRFibwc/EHE7L1sN51SbkJF9Sho+U&#10;u7CqEi6eLjh59oxcI0e4v1Fpr/E7EuHs44aTVy/j1uNClUFGBWAIigyhkx5VTSOuXLmE9etW4qvP&#10;hYV89QUWz5iB1XPnYOmCWVi8YCbWrliEtSsXCJtaiA3r5sPMdBXcXCzgF2yPsAR3RKT4IX3fdpy6&#10;dVaYXj5KO+tQ1FGDsq563Kp8DF20Fz776o/4+pM/Y9tWY5RW1ENe89uYMr24QTGgHIvBMGVL/yCa&#10;+wbQOTisQIL9MJxrgqyhd2hCKfK4aDb7YwzjvIbKQcXRgITrFAIKRVaVvPn5lfpe092C7SfyoIuK&#10;wJWrTzEs75SWjErK/fzw+P9dHxrMgYEhHDlyBDERoXB3sYO1uRFcXGxg7yAsw9ES3u4OKj03OtAd&#10;TNH18nYVtusEN529Ao+IKH8lDGMlJIUiNj4I4eH+wmCc4Gi3DTYWm2C+ZbVqfyzr7ufqiBiGwsK9&#10;kBgbiNS8FDxurBCD9wKT4mCwzEhnxwCaxPFg0gQ92u6+YfWO5NXhZ3nuk6PstxlR4yxq5Z3RcPNx&#10;/cynJf9z/MyzQfH+Hw/gSOZ1JKbuwYF7l1A4UCcMdgyTv7zGczH5I68nhaW8UIaRRvHtmBtZUggE&#10;NKbKoMq6JhMi7DOjgabB1zx47iMY0M40dfbjen4+7t4two1TT7B/z3FcfXBLVShg+nmX2I6uoVHV&#10;J6IHEP3cIHqZ+ttT7estw53aLr4L+tvE9hQ14FFzKzpePNezXLkmdd0Gon43tWRbVHWqZKnaqIjW&#10;NtkW5H/FYHp6RrDv7AVcLSlSbIf7VT0uOYDjOrTf/s+IpguUtwAyHTAMhczDECAMAYMzEmrM4kNi&#10;CB4KOAQ0NPbAdcPvhqIHCo4hGUFJXTvKGzrRKNRPv30KRAQs3gOQKVB5ByQ0/tz36leFHd8MySjD&#10;P/xK5e1Xd3bi+JkLOLDrGMrK6hTIsAT123LsLDsiXkG7eKwFVQ24cu8pKsW74nWx1Ile9IMHWauJ&#10;hfrYsU/qTuEAtm5RMo7V6JJGx+yspqEhVPX0oaSjHfmN9bjztASXrz7BlUuFuHWjUsAqHwsWfoUt&#10;axfBatMa2GzdDDPjNXC23AwXKyPYma+Cw7Yl0FksQWqgBXIFRHIirEUskBxgDG/LmbBe/bnsnwnn&#10;TZ8hws5WWhgwKvdCAK/v6sH+03uxfstyJCWloK1jRMVxW3v7cebaVZgKCKXtzMWJ0xdQSyMs3iPj&#10;us0inHTn7N1bCImPxoyZP2HxvNlYPucnLP3xK6yYNQPLZ8/Gohmz8dO3P6qQ15ef/Q1fffUxvvnm&#10;E/zw3cdYvPB7rFu/ELbi5Xr42MI7wA46D3O4uZthm+1qzFz0BT79/Hf46i+/wzd//CPCA4MVgHQL&#10;k2R6NUMFfM9sSwwFNrT343FxLW7cL1Ljbpp6ukV6RfTsQ25bKQ9DAL+mIKLDaikwoITrmmIq71ZE&#10;fq4KMBY0V8EzNghXb9zHmDgICjhk3//Jz6vXb9Da2oqc7HQkxEaosiSujhYqDTdQAIOZcuEBTogP&#10;9URCZCD8vIWV2FrAzHwrtm7ZAAuLLarMibHxetjYmcDb1wWh4T4CIN4IDfNAcKCbqsTr62WLiCA3&#10;JEb7IjbcE6FB7D9xQ2y0P3JP7kXD6IC6d3X/fJ5iCDsGhsXGDIpx/UWY5aiabZDjP9Qh8hxpLLu7&#10;h1Hc1Ip++QGfLfer+L0s1bOWF/JKLO5432tUPe5H5o7ziM3chWP3b+Ju4SN4pgQj8/FJNL7sV30L&#10;z+Q37JfQgOMtMEyJAgwRsgUVJpoCD66zJheZ6u1HhTh66y6K6ttVdYVxIUi97W9w4OhN3KmvUzW7&#10;eH72s5HNDom9GRS7xHW2I9WGDNqUoSjPX1bo3PS3j6HwSR1ul9ehbmwMgz/rC0qyffJY/l4T7fca&#10;UBBE+KxV25RtPC/7Fbv6h3HkzHncqaxS/S7czuN4Xg4cpGgVEwzP/2uiAdd0+QcA0YOFXgxTajWm&#10;oUCDIsZajQwXRvFr8h5wiHFVwDAFGHrDTqXXG3gNCFgfn0BA4989Oq5GlVOa+0ZQ29arUmvL6ttQ&#10;3zGowItA8o4h6FNqKdp3jXH8mjAMQ6rINFpVLl1AhAyBHjj7Ka49uof0vXm4nf8E7T0DqlYPwUQP&#10;KOKhyLJJvPDHpTW48ZADD5uVR8JGyBHZ7DPgkgaX1P3QxSvYsf8Ijly8qUY+Myvr1JW7OHFKFOFm&#10;MWoqOhVjITMZEaZDYRbPyM81OHU6CbuSonEmLQGH4gMRrduGKC8beDlsgZP1BphvXgmnbRvhb2+C&#10;9FAn5MU7YneCPeJ8tyEtzAmp7B8JtoLj+rmwWjQHAQ6pqiYRS8bUCeO7cPcKHFzMYLRuE65ffqRC&#10;SPIa1RS21x7cgLOnHdz93ZBzQIDk5nmkHM6Ge3QQdMHBMLZ0RLB/Ks4dKUDpg16UPOrCjcvFuHEh&#10;H9fPF+De1WoUPGjFnSslSI3PxppFq/HD599gxmdf4LtPPsaPX36G7778O3749hPM/ukrzJv1FRbO&#10;+hrzvvtCFXn8++//hM/+4/f4+m9/gbGFEXKP7BKGVIe+kRFF25WHJxpLg0UZVeERYXUN9cjOzcGd&#10;e3dl24TqwNaoP8XQu6NoCvpWROFoCJSCiiivdkoRByYncOrhWbgH+6OtpV8NPKTh4n5+ZPX/2OeZ&#10;eK5FRU+Ruj0RcdFhKgOLfR0RoQEI8HFGoJclgnws4K2zhLODJSzMTWBpYQYHcQxcHGxha2kGM2G0&#10;JgIm27ZtUqwkMioIERF+qlM9XIAnIswLIUE6eEs7CBXQCAmVdR8HhAbqVKd73vnDaBwb1IeF5Jp+&#10;4QOT/9k309M/gmE6fQIgNe2dGHqpj7nTA+Z7eC5MpKRJPzsnjfmEWENmub2R98qQJJkF2QKfMQHn&#10;JSs+t79GycN+JAbtgsM6azXL4vZrB5A/3KQSGN6xAL1o75pCw0kh8PLdcjwPqz7UNbfjzOWbqrpA&#10;l+gwMwUJAnKIXO8bvOr/BSX3G3ChrETYwrC0mZ/V7ymqbcg5NePO33Cd98nnwbZk2J7UfQiAsB7b&#10;6BDQ0jiE4sYWdD0bF1B6peqA8W9rv6HwnBR+tPaoHrMsnwvdaWntxKFTZ1HU1IRWeQb8LfXhF16X&#10;AMZzQXU6UOoap65NXZ+sU7TnY6gP2rqhaL97O6HUh+Qt85gmb9mFAplX6BzUOrjJKCamhOvs53gH&#10;Hu9kiikQKN7b/g5YuF8T/fF6UOBgPKbQMpWWIRaK6nTn3xdAaJe/rZiJ/I7GXp9K++tCAKGQXSiZ&#10;tl+VFxEP90lpBfIOHcTlmzfR3M2042EV+uLxXJJxcM6Q/PIGXLtfgLrWXnQOcHStgA2ru07q60OR&#10;lTCvX/XL9APDo79gaOQNevtfoLF1EHVNfahu6VWl2x+UV6GyR7z9Zx3YajwDm5bMRqK3E5I9rbAz&#10;1B17I92R5euEzAAXhDhvE3axDbabjRDkZolo961I8dqGPbGuSJXfRHqZIynEGqk+25Cgs0G0fzSO&#10;Hb2OK/n3cb1KWE5jJa5VPkb6gVTMXfQlTMxWISU9AbtPn0LusZPwj4rBNmtrrFmzCksWLYbOyQtX&#10;zz5CZ+MkRnoEZAT0ujvHVCoyUwQ5WU5X75jqQGzrGkV1U5cKBXBCr2EBZ4b4utpfoOJpO04dvgqd&#10;vRcW/bQAs77+CjO+/ATffvInzPjiL5j1zaf49A+/wye//x0+/u1v8MVf/4Rli2bC1dkM4REeSN2Z&#10;jIv3rqKiU4B7gqP79fNm0wg19/ahqbETTfUdOHf+Cspr6vVgw7pVokGiJ0qRDJVclXWQdU3Jua48&#10;O/lumA/EtNzUgzuRmJYt9zmijOD/nZ+RkTEcP34cUZHhCPLzhofOQViHDmEBbqrQYYCPMJBgLwEU&#10;P/j6uMPaykxYh5mamZCFFoMCfdQc+dZW22BlZQwXN2sEhXgiKsYPiUkh2J4cpmpgRQV7Ij46QM0y&#10;qIAl2B3RkT4IjQ7EnuOHhZHXoLa7T7HzoVevFKDy2UxKe2CKdkfvsCrESSbI8M5rsgF5vuwn6JW2&#10;cq+kBvUj4xDfTB9alHf5a0KHgVWHxffDQDvw9Ho7UqKOwM03DrlXxPtuL0P9ZB8GXjxTDgZBhL0s&#10;7I6n9833+koAont0DJUNbagoa1azk3KQMZkl28VrAQhl/OU+eJ2vxt6gTtrssesPUT82gDGhRjSo&#10;GnAoAyvHKlCZ2qa1J4pqc1Pr3E5jrkBU/sig2ACG61kdY1SujyDCwa4aU1bn5G/lu6zixfM34pyK&#10;vRNGV1xbh4PnL+FpXaMCZ+25G4KmBgz8u1xO36ft14TH/TPhPXw0nWH8O0IGooEI02Y5DSqNpwIY&#10;MY7sxFb75UHogUXff6GKI04xEkPA4PJdKEvfv6HJhwCFzEFb599m9gMnhXpS1YBbT8rUSN2a1j4F&#10;cApIxMiTEXCpCb/rRRiFEu27iNBVjt2gEAAIXHJrKjW3tqcThy+cRFh8HA4dP4vW9mE18pnza9M4&#10;MuzD0d5Pyupx40GJGkfCVD/OeaAmkZma15yGjhMb8e/xNwQYDcQUc5Hz8f4IVAXlx+HmaIQA5y0I&#10;tDFDmKMJEj1NEGqzBrHORoh2WoNkj00CLMbYG6NDnG4tvIy/x4E4JxxMdsaeaDek+Nsg3t8caQEW&#10;yPDLwuQg0NA2hLbWYdTV9qtJpkqKhd09rUNWUi7mfrsIh/LOoK1Z2JAAXV/3K/R2TqC1uQ9nz1yE&#10;jZ0tcvNyhA3WqPEPfeLdMw7M+6ByU/knJgUspIFzToaK2kYUlNUI4At77OyWdjSsFHf8+QvloarO&#10;8r7XqK/qw/Vz96GzdsfsL2dg/vff4sfPPsbnf/yNkm8//iNWzP8JNts2w8F6mwCJKSIj5J7j/bEj&#10;L1EU+zieNJejortdH7ISw8UR6HzWN+4+wL2nBRh59uw9T/CNqCNFVt8u+dE86NdT2+gx9k0O41rZ&#10;XbiHBeL+vVKMjwsQibL93/kRvUeHPNPc3FwEB/mp0v3MwmIqr6+7LXw8hDEIS+DgQvZpBAb4wNND&#10;BzdXZ7i42sJVHApXWercHGWbfpQ65w1xc7NTAx49Pe3hLufx9HTE9qRI5OWkqpIlycmRSIryR3Co&#10;F9IO7ERVV5d4/r9gTFh8b++4quRQ1dEtNoBM9rVi5ncfFap4PEvREMjJAGhACSaT4qxVCeBzvvQB&#10;sX40aFrfwYeE+2gk1cx88nJ4joGel7h6+C5stzhildE6OMf5YOe9k7jfUakq6qrxSHKcKtrY2YMb&#10;Dx/gqjA3hpFZOJCTcDEdl0abmUtqvA+/s03L32O660DLBE6ev43CjiY1QJf7NQAhY+D9KFCQ7epa&#10;ZZ2gwiXPS1FgJgerlF7ZIARSzbXT0i0MTRwt1vsbI3jIiXkNNNg8h/xMhfNejP2CR9efIiE9Ewcv&#10;XlB9ftr4pncgoe9v+WdgwGO4lFO+t9TWDb9PF/72LYD8M9HCVlzXgEMDhq6hETxqrcHe2+dx6soZ&#10;lFeWKeXNb29BTUMnunomVHqrik9PsZF/ZCR64KDB1JbvQOIdgLwNPY1NqtRACgGCg8wUExCAYkot&#10;S0HTsNc39irPt7lrSP0NGmo9I9ADB+OP+jIfrEn1Uu37BxlnnFIM+zP5eyIcXDf0/Bd5FsM4cfks&#10;cvfuRZ0YxYHhCdUQ2KcwJp4BFYZMjAzptoBaQXkTqtREOPqYPa+R18GMJgoHuHGMQpsIgYjzWY9N&#10;vlLTo7Ki6zbjFVg++yss+PoP+P5P/w0/iVe+5oePYbtsNoKs18DXfBECrZcJwCxClNsi7E+1QnLA&#10;euTGbsOhRDtkBFogLWQbskIssCtqnxoopK8zpR+lKo/irfA5nbl2Aw4enmhs6VR58EoZpoQdheUN&#10;9fCNCIK5owDSnkzcuHcLjwtL0NbZJ96//jgqE39HGRcw7hblGBv7We1nxtOjp8V4Wl6vMln6nwmo&#10;vnmJkZ9fCOAOoLKyEXVVHaiv6MDe3KMw3WiJ2d/MxMIfZwm4fY2ls7/FyvnfYZXc/5ZNK2Flth4u&#10;dlsQ4uOoYvPxicFIz0vGmZsX8LS+Ai2DXWjobkX2vjxcvX1TFRwUHVCKIJenPDt+uI0fBSwirM5E&#10;hZ2Qd/Wg7Al0YT7IOXAInd2sDz51sHz4e3412PR/7EMArqysRur2ZNW3YW9lCie7bfBytYaNxWbY&#10;22zTlyyJj0RMfISqzusf4I3QkABERQerzCv/AA8Eh3AudE8FIjoXe3h7OMPH00nYjJ0wFTuERXhj&#10;165U7NuXIYwkHIG+zgJGDohMDMLJW5fQOjqiwq2vX4qHL4aRndNsy5wiubSmBVW1bXj0sAiH79xE&#10;y/io3vsWkKaBo/FlqGVAnK+ihkZ0ikfBd6OMsiz5jihiH98zajwHnQF6+/TiJ4UhTPQIiHVCzb7Z&#10;XPEMdy+UIzP1EMISk5F5eh+ul97FrYc3ceTAQaTkZOBmbQk6fxaWIoBGIKChVueXt0n2Ycgk2KZH&#10;el/j/LGbuFNdgR6x/OoauE8ujPdCcFCd5bKRS0MQ5H5tXS8sXSP3JOv8PZkzmRrD90xzF1V5e49s&#10;XG9Ej/o7BrDv4Alcup+PTnHQuJ8ip3jbANl2+Zy0dkzhPRh+NxTu0/Zr6/+OfPS2T4OgIICgLbV1&#10;Gn3DPg0u9eEpfYelKuEuXl6N0Nbb9x8hY0c6giKDEBYXjBihvIcPHkNpcZ2qs0QPhN6IPutKYxnv&#10;2MR0IVC8BY2pPg166FrIiUyB+xhq0tgDG6wKTck6DSEzspiXXd/RLw25RxlpFX4S8CGI8Bgae00I&#10;KlrpcMqwNBAWgyMjYNG8sfEXGJ4U4JrUjyw/flnYgY8zDh47hBbxtlR2z7M3yvjT0+VcFTwnB+Xd&#10;LyjHw8JK1cmr5jzg4MaeQfQJQyEAtvYIIxA2pXLmBagISGqWPLkeTp7TVNYHV0sd5n/9HeZ8+nes&#10;/O6vcFz1A/xN5iFYgIOj0EPd1sPTeh7cTGW7zRJkRVkj1Ws9DkS7ItV3K7KD7LEnPgkv5Pyjck+d&#10;gyPyLAT8XrxUhkhlkYjn0zM6gKx92YiMSVaZHGzo9IZ4TRxzwTTNAQHRc6ePQOdsobzb5ORoHDy0&#10;R4xrl15xpEXzXJO/6NNqR+WZDYyM6v+W7OM76JP7HZD7r2lswaPSMtx++hSXbt1Fc1u38spokAg2&#10;PeKItNUPovBONY7vOgO7LbZY8N0sLPnha6wQMFm+4EfMYWrp4plYuXI+zLetg7vOCjERPoiP9kdy&#10;Yih27IhFekYyUjO2o7iyXNrgsMrSGhSmRAMg/78nvAeCXVVXPSJyoxRgcq5yxqYJKvyIDqnf9g3z&#10;HU6+B0b/pz7P5SKvXL6ImOhw6FztsGyxPvvNydYcvl46VffMTeesKikHRwUhMTUeCclRAiSBar7z&#10;0DA/NS8I5w3x9HITtuGowCPAxxXhAiz+3i6KgbBDPSMzDjtzkpCaHIKoIB1Cor2xY1c6als7VOka&#10;IWQqM0qFAtXDkf9FyASbaztxfO8JhO/MRXlvN9ivwVALnyXbHh2VF+I4Vbd1oKqvV7URGjQ+U2Wg&#10;pwm3kyUyXZvjhuh00dCy2KSagpbHyPt7JQ7fQO8YHt4vw73blbhxrgg7U45ie3g2ImKikS6gUtjb&#10;iN5JaZtTISv+Xf6NF7/8rPf4pf2/kBWynIlhoOZhE/ZeuozaoV719zQ2xdCY6tiWP88+Bs3Q8nyG&#10;Iv+/XZLhUvidl/1SQIT9j+x7ZGVuAtgbebhNNQ3IOLQfx57cQcvzUQUY/Bv8m/wowqyJbKcY/k3D&#10;65i+bnidht/fO+cH5CMNFDhCenrHt5Kp+TjehZj04SbtOxkAPW21XZhF+8CkqurKOlTF5c24l1+G&#10;fYdPIi0jF7sOHMCR86dxSbzV/Ipy1Ld3KmNOsCCYKDCQdRUKEoOqWIXBOktcaKIBBtnHW/CYEo1p&#10;KOYgx2rr3EcQa+oeUF5RdVsPGjoHhBGMTvV36MFEXwBQPweFNsiNYGIILNp6/7CA2MBLxUKOnTmD&#10;rP27Ud7YIMA6pLx7bRpUrvMa2C/CUM61+0/wuLQK5U1teFpdK+tFuP3wIRrkPPTSaaTpjdCAEYzY&#10;YcvwF0GTYBLm44sF334Mozmfw3ndDCS4b0CC50aEuaxDSogN/B2Ww9NiDiKdVmJXtDV2Rtkg3d8M&#10;aR5bsd3DBkeyspViMIFgXACOsWAtnZUKNyn3VtJaD3sxPEdPnhDAFoovF6WovCg6019V9okcV1/f&#10;iIN78pSxoae6c18WShtq0DMmNFx+oOi6HEuDwKrEdV1dCoDbxOmobmhGe1e/qhnV2zeMp4VlKJHn&#10;QiZDcKVR7pJnWSsAMzAoSsNGLfJcwHywbxJVBbXITcmG0YoNmP/dd5j97Rcin2DejC+wcfV8GG1c&#10;ii1Gy2BjuVY8aVP9wMZYf8QkBCEtOwFHL51AaUst2of7MSSINSrUjCyIo/iruhoQkR4FM2crPHxS&#10;gv7eZ3ol0+u5+ogOKaVr7exBZV2j8l657X/FR5XQkOfMv/mhD/8Opbe3XxVPjAoNVIyDrMzB1hQB&#10;6n3YY/2apVg0/0esXTkP1pabVEjKP1CAwtsezm62av5zHx83BAjA+AlYcNxHcIC76jAP9ndT40UI&#10;IlHhfogSQA7yc5FjHeDpai4MxBsHr5xD6+S4nnWK8D3TqNEA89nww3VOhzrZ/QIXrz/GxfJSdD9/&#10;po/VSzsfGX2mqhSQhTR39OBBZaUqIa6xAc2gaUKPnedWjIBOnTB4Hid//q3Q6DPJorq5VQ38ZVvl&#10;bxWj4LUMCEspHsf+7LPwCQ9G8uFUXCy6jJK2MlR21qN5pAccg6T+FoFQLob3R70Z7nmBPblncfjG&#10;eTyuy8etmgco6KvDCGkQr2vqnnmN/0xohLnUrpm/U0s5DSdvaxVHqrKqDllp2QjwDkLU0cMoHxWg&#10;4/MVCNGDj8Hv5VyGwvvVz0Hzi+pI5yRZguUqpZeOnPYbfbhLD3yGQtDkfl7j2+3SLrmNIbmPVA6z&#10;yLvO73eiZwgfFs3oG3433EYwUN+FKahMK3kY9LjJAEpqm3D1zhMcPnYe2XsPYM+R47h4844acFTf&#10;3qW8YrIPZdRlOSSNw7CfQg8IBI73t2syItxZEz3Y6MNVmmjgwO0EPo4eJUPRSy9q2rtRK424qXdQ&#10;PQfeC8GFfRcMebHKLFkJp1ElQ1FgIt48O+07+vpw78kDMVDxePggXxk9AhD/liH48NppQB+XVeD4&#10;xUs4IEZ6R04Ojp8+h04xqIbXr56B6iDmzHryskXGJ9i4GrB+3o9Y8fkfsG32xwizXIkoRyN4bFuO&#10;ELfN8HdeC0/TWYh23YS8WCfsjbdHhr+lMBJzJHlY4nBqEtrE26MHztpUnMKVTOGlrDOjg8arvrlN&#10;PPZsZOftQs/AoGIhBAMyAxZq5FiKIbm+h8IcQiJDYbFtCzZvWgZnnbCS9DDsObEHlx9cU8aYYyUe&#10;lBZi99EjyDt8CLcKCtS75iA+jg8oq6xDTX2LMgak91wSSFqEOZZL2+Ase8+F1nO0LBuy+rAhC1Pp&#10;7xnHw9tFuHb2HnbEZcJ6qxXm/zAXc777Hj9+/inm/Pgpls7/CisWfY9Na8SQmqyGu5MxgvwdEBYp&#10;hjLeG4FJ/gjeEYKg5ED4humwcvVcONnZo72pk1qoPnpFVaMURJP4j3wXZe4bGsU1YU4DI/RH3314&#10;fL8oPA0ZlW76h7/l8+T9auEOHkcwHxTmxfO+vddpH27m76urK1XnuIXpOixb9CPsbLYoIHBwMMPG&#10;NcuwYeVimGxciS0bl6maZfa2W+HkZAFvbwGKEB81BiQuNgKZO1KwMzMNuTuSVT2tWGElMaG+CBFg&#10;oYT5u4voEBnsjthQD9lmj4iEUDyuLVeGlsZeMzAU/bPiTb+R/+SdydqEOHxlT6sQlrIdV5sq0PNa&#10;9EmAZHB8XP985CB2uFc3tKBJnEsaVO2xcanOJv/w7xAgqEeNnd3irYue0QmSfRyH0S1OR3FZNUqr&#10;atHGgbnSxti29efS/0sgIYgU3q/FrUtPpe0U4mjuDcQGpAt4hiM2JQQH7x7B/a5CNDzvQM+LQTG8&#10;o6o8SXNTF87nnESogxuWLPwJMzfMQcrFXXg62KBCsbwXNpm3bES+a6KekQiBieErAi6Fjhbf+8sX&#10;v2BcnPniR2XIyNiHm4UVqk7faNdzVDT0orCjD4NyPH/P9qJCZrJOg853YCjadTCDTP09+cJqF7Rx&#10;DL/xN1rbMwy5adekQoyyMii2u16eY9szeY5E7clfVLXvj0j9KPT8KYbreplQ8q7PQf9dE8P+iOnH&#10;cB+9UHaw0sgwTY7hEm5XRn1EX76Ds/61dg6hpLIet+4/wqHTp7D/xFE1l/e9J49Q09QghrlHKaL+&#10;/AIK4omzf0KFq2jUFZDojbnhugYamuF+J9xGsJGlGEF6+ey/INUm2+FgM2aMEFAqWzpQ0dyuyhZw&#10;nbPS1XZ0oU4arpqMqX8AbUMiYiTUNL+km9L4T109j/RdQtcb6tV8B5zxjiO5Oec2R80zTbhcqH95&#10;UwceFlfg9NVrSM3JFiDJwoP8QjGcfegdGMWI3B9DR7xGLsfFq+e1U2H4cTDZhM3zvobt0u8QaLYa&#10;ARbrEOi4CR5WYiw2/ADHDTOFoZggK9QaeRGOSPXehpxAS2R42+FEXg4ePHiES7cf4VGpGPDWLjW7&#10;X9fIsAIJ1dH3/AVKykrF4Hji4cP7GJX3QE9MeWP0hIS68xqvXruF40dOo+hREQ7sPghzM2tsMlkH&#10;azsTeHg7ISDYA6mZcdh/NBfpWSzqFyHgeRJ3Cp/gwu3ruJP/BDQkNIrKSxTrwdAGgaRGmApBZGRi&#10;UhkO3vnLX+iDyXN58UzVpeodGFcDz/i7Z9I2Rvsn0VzZIoCSih8++xTff/YXfPvZn/ENs7tmfI3F&#10;C2Zg5fJZanDjlvWLsWXNYqxZPAvL583Aj8JiZv34BaITY+WdN6hy4/TkVCe7/H16jjSQmnHgUgFe&#10;V68CXhoGZtGwnbUIO+mR9kAF5bGGH94L3yeF4NMq7a1B2pkK24nzwec6/cNTUPgMJqU9nT93CjpX&#10;C6xc9gOMNy9V7IHzmlvbboGR0Wo1voOAoXO3AzvMrW2NYWKyQQ0yZKZViBzLcFZSIuc3T0ZeVip2&#10;ZaYgJy1OSVpSmCr3Hh3ipSrwchkXJWwkzAsp+zPRMtCjDBWfh7q/qXvk9VFo4MaEPY9Imx8dEX1r&#10;H8PN03dw7OxVnLl+ExdFx5vHRsSB4fuUdiWWr6N7QM33Q6dGPWcRrf+AgMtR7HxW+cJYnzzlXEA9&#10;ivXTCX1YUKTeA+0N9Z7MSH6iPrw+7dnxvOqLnPftNll5zukAeoGyu904kHoFDtb+cPJ0Q2xqINKy&#10;wsXxFYcqJxHJ8SFIDgiC5YrVWLlwPiw9nHDi6UM1wRlDXbxWzbOnaIaaBlgfXXjzttCoqn4rjiqd&#10;x8u37yHr0FE8qm9QTvigPAOysxdjP6vR8MUt3aqPiO2Lz4KAST1VAGQg3KbGu6jjXqjjmKxCw88w&#10;epU8L55bGxPF6+O1UXisJgT0zjZx/Jta0T7JkfEv0N01gBPnr+Oj6cZ/utADNlyfLgQEDqBRFFRe&#10;Kpcj0ki0jm2Ktp/GWfVRiKLxt+pYOS/BhQ1CHUevW1gLGQunWWUtmcq6Jtx6cAd5B7Ow+0gmzl0/&#10;hgeFd1FeVyYGXm5qoF/Fs+nl9U+Mo3dsFC19vajr6lAhMi2ExdAU2QOZhCYD4slT6IWTVXCbIVuh&#10;aCCjrk1YBkVV+h2YVKmq7FDtaB9FQ1M/KupbUdPSjrrmTjS1DKrOTaZX7szbq8Ig1fUd4KRG7FCv&#10;ahV62tCFSs4f39CDiuom3Lx9A9Ex4QgKCsKp4+dQVl2vD7n19KNO2E2d3Fd5ewvulpWhsL4J9f3i&#10;jUwMwG7bagGRT2C1+Es4rv4JQXbrEOyyHj423P4xbMS4xDhsUwwkJ9QGO/yskR1kh7xAJ1w7vBdj&#10;wkKHB1/J/Qzhav5tJOSJgc9MxOFLp3Hj6QMU1Zfh7PVzsLA1w+UbV1RIi0CsOvvkmSmlkIba3NON&#10;U9euoaaxFUOD4px0jKHkaR2OHj4HP99gbDMxw6Z162G0aR02Ga2FpZUxbGy3wd1Hp2qTXbxzDZXN&#10;TWKUBpSnx2rFw5PjqG1uRkFxmWonNNb0prikQjLLq6CkXAzIoAr1qTnS2fiFoneODuNJRREsbUzw&#10;/dd/xfef/hHf/f0vsvw7vvn872ra3p++Eobyw1ciX2CBAMvKeT9hzfyZsFy/CiFeDoiN4yj5VFwp&#10;vCPPu0dluygw4HUI0hHweC0E1DFxDliNt5fMangMjeIgcBv3ixOol3d2670PjRufI4GjoaNbtV1+&#10;p6GjcMwBhesEHv69XnFgdqSlwsFuMzasnQXLbevUtLVWlqZYvmIB1q9fjq1b18HSUg8iZCVmJuux&#10;aul8mBltgJW5EdzcbKTNiTFMiUG6vPPs7BQkJ4YgMT4A2+P9kZUaiT05ydgj21mFl7Izezv27MnA&#10;6ae3VbVkAj6vi8DKm+VgPtoDClnCs2fPFPASDtnH11LTjoYqace38pF75JSa5oDlw+ktM9QyIW2H&#10;YzG0cCdDn3weHIvVL945+zuYLs4+DmZG9fWNKfZKVs93L6eYes6E/H/88NlTyHB4rPpMHcj3yvfE&#10;AxiuetYFXM0rgtVaH6xesRFrV8+D8fpFqhqEycplWGO/GUeLb6q+UT6HCfkdAfXNG+GqciKuvwcg&#10;ApAEDzqDL8ffYFjsCKeTTt+zD4cuXUJDd68KeZMtcBInAgEzABl9GOh5hrKWXjULK6MG2sBI7ZyG&#10;wm3j/Hvye04cRbARHMHrEaC5uR8Pm9rULIvMJKPt4wBIhq5VajSBgzqtziN/V2xxbVUz6utacPXe&#10;XZy4cRWV/b0EED0rmC4Mm+jX3weO6d9p/DWhB0bR1rl8F4LSy/TvGlv4NeFAPBbUY2nwc7euISd7&#10;N47vOYtb5x7h1rV8XL/1GFeu38P5K7dw8uIVHD17HicuXRQjdgk7jxzA3r37cevmPTHcTcpDYRkF&#10;no9/myEYhoYGxsbeXb80eO0+OPCMoMbr0MBk+vXpU3Gfi+FiP4UeqBTYyLl5fkrf+IgywNtzUnH9&#10;9h10d/RjQkBpSIBOvTgV2tL3qRBke/onFBg9zq/FvqNnce7qXbl+zqMwrsqrDAzpQbZTwItzdbBA&#10;YP/EMKy3zMcGMZJms76B84rZ8LZYBF+HDUgKdMbmhV/DeuUMRAgz2e5lju3epiozK8XDFLsDrBAj&#10;RqS2sQH5VRXy/E7izPlruHXxCR7fq0ZH87gqydIuDZeD1QJDvGHPMvApcQhPTkRgbCwSs7LU5F0n&#10;Ll1RYUkv/2BkZO7E9YcP1NwQpfV1KKqqQVFFhQBBCW7duYn9B3ZD52KNbVtXw2TzSliabVJlN4Ij&#10;ArFjVwYSxQu+Iu/8QcEjnL95UbGV0oYKdAx3o3mgXUnjWDse1j/F0WtnBOieIHP/fsSkZyA2IwOe&#10;kWEIjIpHeFQywoIScCjnFM7uu4oLh26i6GEjHt6rwcVTd5AWm4FVC5fhpy+/wI+ffaKyvDYsXwCL&#10;zathYbxaZXjRww9g5dr4QOQcyMb1J7dR3dWqBqByXnQadGU8aTyEGTa0tOLa/XsoFAdCDUaTXTSw&#10;BAlDkZ8p4ToBQSUyiPva0TuI0qo61Hd2qey/MbGUqr6XuOE0DDRKHCxXVPwItlZbsWrxTFibblQp&#10;vOw49/HQYfO6dVg0Zw6WLpyHtauWwmjdCphuWI01C+di5YLZaloAJ3srWJgbw9nVSmVZhUWwKq8v&#10;YqK8kRTjp2YhZCICx4GkJIQiWYBme0KUmuOchRZP3RSDJ6DKWTcZdSD4MeJAL5WGSANMhrLUfYoR&#10;5WRfVbVN4AydY2KYKpnyLqyB6b2c64Vzzrd2d+PS5at4UFKmMvTkltUzUs946jmyUGbHwBBKaurQ&#10;1NWjgEN7xjzsQ8J9/Ewt1Edb55JgQjHcT2dF/BiM9wnLbAGq7/Vgu/8ubJi5FQtnzIe12zbkXd6J&#10;ksF6lZ6sgELOQCdDAQfbhFwYO8eZpCLkWJXfeSEOaUtjl7DyPBw5fxH1vX0KRHkPPAfvmcyADor6&#10;vTSi8ZHXqGzqRpGwVE7RrJiDnJ9ChqYJf09R/TYiBBEWTGQUY3L4NVobB3DhZjGulT1FgejU2dIn&#10;uNLdgGZpz5z5UyUBiaOk+oMHX6D8QRn2pe8SJ1AYa2IAsk9kYPe5nb8OIBQae9JATTSg+JBoRldb&#10;N9w2fd+/+53CuDeXbJTs8B0aEoMrFIw522q/LClkPfpCZWLYh+R48UiYPdQqxrqmvg0lJTW4d69A&#10;GuUNnDx3EUfOncWJ65eUt/2gohDFTdWo6WhBQ0+XKuXeMtyH1hFhNuJp8++SNWnyFjwJIAQcMfrc&#10;3jE0jJYe+a14xMw065OHzznK+wQEG7t7UFRbif1HDyI8OgoPHz1BV7ecf2BEzsOQGjvq9eXMaUCY&#10;ZjombIrMisb32IWLeFRcqjqUGe6YFKXiOAuWLGjs7FE0kx9Hm7VY/+2fYDLjS1gu+AG2a+bD29II&#10;5stmYtvi7+CwehYCLVYg3nUzMv0ssCvSCfEOm5DmaoNru07i7oVbuCWA/OjpY7S0NavxBQS6Z6+f&#10;q0wTeiMsDvjg3mNEhwWhvqoBz8XlGh8V48YUyglp9OJmsqw5GRsBj+Xvu3vl+ZClCdOqqWnDlau3&#10;kJGeg8N7zuDM4Rs4tvcSDu48iV0Z+xEWEIJtxhuwceNSuLhZqtnuXF2txXPeCGd7GzFk8Tiy/zBy&#10;s3epgXDrV69AREgobl+5g4aKZtRVNKFO2FxHew+q5foe3M9H/pNi1VHPNsF3RuVmqikHPrI2H8cu&#10;NFd34Ejecayavxw/fv6ZGIcvsfCnb7B6yRxVA8rF1gQeblYICnBDdGwQUlLjkJqbimMCbPl1JarT&#10;tfvZqBqsxky8DqH9Z67oGRUn6NLmn9anrupF804pNBSGbIbJDXVtnQKet0VuoaCyCg/FoN59ygnQ&#10;SnHo9DG46ayxctkMLF/4g8qGCw3yRFCwN/z83dV4DjPjrQLQRtiyeT02b1yl+kNWLZyFLeuWqSwt&#10;1rliBzqTH9i5zulqOT8MQ1ascxUR6C7g66k60CPEcWAJd45ID48SZnIgC7XtbSoEQx1kiXD2WRHk&#10;aNDYX6ZAUZbPxRtnhyzvjVEHpnzni2ORX1Wl5p/hs+poGkDBkyqcuXATD2Q/B+1eKitE16sXepbA&#10;f0TYD6YfW9Sg2J7WhySP8D3w4Dr/niZqn4E8E+euR5giAZ5GWzbp/xHhsXw3ZDDkMPzTcgr9ecgG&#10;eoHCa53wMA7BuuXrxBHaCp9Md1xtfIDen4VxiefPvkRmlgmWKuDgPBtqOfIMzQ3t2LP3EPacOYM6&#10;YdvDcm6CBwGBz4ygRbaiwkvac5x4jcHOMdwvqESh6GWfOBTs81HPWo7nM9DAQ/VjiKhtciMMqXFc&#10;CVnPBKcYv/EYoTp/ODqai/NgDs9AF0TlxGHXtePYf+cU9lw/hrxz+5F+JF0cxTC4ujnC1dEJHu4+&#10;CI1KwI6cQzh97iE+oiEkq9D6LbR1LvXyAVCZEv13vTGdzkx+TWggudTOb3i+D8o4JxgSkBoVBiBG&#10;kqKYC5nDVPjJUKazGi3Fl+CiwGaKYRAYHlSUIjvvEBKTc7F/nxiyk7dw9VI+bt4oxBVhN+cu3ROP&#10;+rIqJHju1g1cFY/yTkE+npSXoayhHvUd4gH3tKBlsB2VbbW4V/QYBaXFaGhsRnNLBxiXZUinoYOj&#10;5ftVpzzDajee3EBwlIe8FFOEhrnh0NEsVNYWoLOvXe5LqKlYablENbse58xg3ww78dk/ceKiMIPH&#10;hSqbS6X7SgvpHuxX+fOMp1IVbI2XYv5nf8Dyz/6OzbNnwHL5QoQ4mWPjvK9gvOQ72Kz+EUGWK5Ho&#10;sgXb3UwQbLkC2903Iy/UVzRDvN/BZyiprMHhAydx9NBJnD1/DpdvXcL1x9dR0lihMpb6BNwq6mrg&#10;5qfDmWvn0NTRpt6VUmZRGnqHqjS0cG8lXJeGzH0a3aaRfS5o81K4+gtp2BxZ+1w0gllmQ/1jqCit&#10;QXJ8DCy2GSlPmeLr44GDBw8iv6gYVcIqb969g515u3HtujgCj4tx7uItpGXtEq8uV7HRW/fu4/b9&#10;Bzhw7BiuCPUmGLMjdOz1M0z+8hLP3jzD81+ei4f2UhUAJAiyQ/7G5ZtYPHeumo9l5YIZsDdfj/gw&#10;dzGsOoT6OSDIx0EN0tO5W8PdyxoBIa6ITAgQ1hSDg2cP4sz183hQVqBSs2sa23Hz3hNpx/oR0frw&#10;k3ia2kC1KeVXyi4GgMZDGQy5nq4OYZe9EypcQ+FYmqf5lWit70RxfokqmT93xsfYuHouHGy2wt5+&#10;G2wdzGFhuVX1c9jbmMPcbCtMOfDS1gzuwlAstm7A+lXLsH7NchhtWqtGntOQqHlcgnTYkRqFHdsj&#10;kSggmRAToKry+nnq5LdWcLTdKmBjAZ9wTxy5eloYvb6TnyGW59IelX4J8JENMIzF/gfelx5A9GE3&#10;pm0fOn4KiRnpqG9pV944jZsKb8u90kg2VLUhK2MvUs4dR424/s/lD7wQp4p1za4LUylra1PGUIEE&#10;jfuU0deE18Sl/Ll/2C4LtXzG4pviVDCRY/C5HuC5jydkGIsAov2O59FYpEoSICsQR6mn/BdkhBzF&#10;+oUbYGy0CgmXclE01oFROY7PgPevQkkTL/FS9LhVgCMrby+yjhxBlTiqHK3PNkF2omV5qec1JQQQ&#10;5WDIxRC4JgZe4mFhNe7VN6LrGTPXOA2CXsgyVLiKv50CD4awqIsTw+NobGzE9etXERYYii0bjGFu&#10;44TQ4EQkR2UhLXUfMnbsQ4p/Aqw2WmLNtm0Iz07F9fxCVfWD02uw1BTD+ZPPRXeYQSfP7yNtXAZF&#10;W+fy7fahUZWPrOZlkOU/iEHW1j+TX8v00s7D808Xev7do+I1sgN6WABCrkd1pI8xc4flvp+rbZqw&#10;kNk74NMDYe8ozyPHKlCU40UIKFrGWDuZyoA03MGXGBRqNzhCkNKPL2HarBpzItsZNurtF4+F4xHa&#10;hlBd2YaykkZVbLG4uBYPH1fg5p18XLx4U6W9MszBsiC7ju/F3mNHkbgjA5HJKdi+NxdBiTFYsXYD&#10;li1YB2cLd/i5BsLe1kEUfxvc/ezkOG9k7YvH+esHcPPJZdwuvCZgdwvFrQV4XH1bDFQeElJCceXS&#10;UdQLc+pif09fC/qEATE0NvnzBDatnYWFX3yO+R9/jEVf/B1Wa5bCyXgV1s79AibLvoX7loWIst+E&#10;ZDEGKcJEUl03IcPOCLsiUlWqLkeQ9/cOCQPplechz0xAvLymDMnpUfAKdBQmlYcnRZxj5SRcdFZI&#10;TIlFVU01enr7lVdHMOcIdXZ6E7C5nHghLEYMAYWMZvLVM4wLeBAwOVCT77ptoF+82g4x9I0orWvG&#10;o0fFOH7sHJIStiM+Kk5lRa1etUKV4eAUrUHhgUjYnogHT/LlWvvQ3y9Ox6AwQ2GkI/J+2ck80Ccs&#10;ra4VvV2Dql+mrXMAjW1dKuOPZWla+/uEPQ4qp0JIkwrDsKbQqTOnsXDW91i3dA4stqxStcY2rpyH&#10;JbO/xbwZ32DhnB+xZM5MLJbliiUzsU7Y3jaz1fD2dUR4pA9S02Kx98Qu3Cu9j/N3LuHE1TOqw3n8&#10;jXiBYoBoIGgwlNGYEk3x9QD8i2r77M/jc+F1srglO0bZr/LowUMBgblYOPszbNu8Qs3BsnHdcixb&#10;ugDLl8zHqqULYbJlHdhxbidta52wDoaxNq4U8Fi1HGtWr1TPcuuWjbCxMVUsTyfHBofo1EDM5O3h&#10;yMmKQ2Z6HCKC/eHpYicM0ETa6WZ4Cku5W1uO4dcC/mKNaZB5vWwnBHYyZd4Hwy68J8VCZANn9qso&#10;bcDVq/dR3dyGut4BtA4MCTscxrDcK0d/87m8Fho30TqJY0dOIufgXhy6eh4Zxw/gTkmhCgsTPMRW&#10;qji91mGsgbPG4jQhEBCYtWdr+JuJ0VeorGlGcWMTBsVCs8wJwYGhNv6OoMHla9nH/i4FJtr7EurK&#10;62i53whXY1fMmfk9tpotR/jFDDwZbsGwsE41AHlwGCXCHGNSU5F65KAqPso0Wr537br57ChsF+Py&#10;R3h9LPPCYzTni2Ov2Jl972mlmkuEwMvfa/fD82ggwhB6pzzbyroKHDt+CF7+3ghNScTh69dUZ3iz&#10;gAKLyLISN51ylRJf1Ij9u0/iwMUbKOjsUkVhJyb1FaupF6yozDA7tzG039IxiI/aB8ZB4TgQTbRt&#10;2nbD7/98uxjkKdHqZmn7fvXcHqZQAQAA//RJREFUAiKa8LsatCje9DvhTIJTgDYNhLQU5A+Bk5ZO&#10;/KFtHOmpiQZUhqKxMU3esSUBMYN1jU1xyUatOuJlnR3/BYV1AirVqKnuRXcHPSvZ3y/GTKS35xm6&#10;OuVaul+qku+DA69kqQen1lYxoDUtePKwWLzgW7hw6hpOH72IY4fPYNeuPWpOa3edDl46d7g5OInC&#10;O6jQg5ObOWxct8AtwEboqB3CQ3XYvHweVn7/FZZ+8yk8LbZi5czPYbTsB6ye9XeYLvkG3ibLEe20&#10;FXGuxjggnvUOFxNkeNkiJz4AB/ZlIDcvC+nb4xEbGypefSqSUpPFQw2GjytTOcORnLxdZWatFU92&#10;5o9fKONy5FA2Ll89het3ruLqvZu48/CJAE+DeJodqgOUYzuYIdMqojKn+gYEdAaVMOOMDZPPtLNv&#10;SAmNObP12P/CTte2hi4UCtNITdwOTydXbN2wARs3rIG1gxVSdqbjasE91PV3ou/ZhBpgple812jv&#10;7kF7b68Kw6mQgCjlCwGuru4BNDV3qHkryBir6ptx454wzYe3cPz0Hni5mSHQw1H+ljNOHz6HmjK5&#10;hrpeXD55CX46L5ht2IzZ3wig/PAjFsz+CUvmz8bShT9hw7pFcHIwhb+vk8pWSooLQlyCGOXsBNwo&#10;vIumQY4xeC5A8VpvJMRgKa/9ZzG0U4yN2zkegGyW4RrWj2I2Dtl3Y0st4pMCMe+nv2P10hlqng4z&#10;s41Yu2ox1q1cKh7mGgGTlbC1M1NjQjh/vaudqeojMTMzwqb1y9TskSZb1sDGygiujmbwZrkSYTQs&#10;lujr7QgPDzt4eTlIG7OFnb256mx3lHfs5GyNJGkPVQO9yti9HUQn1/Zc3h0TRx6XlapBdh3jIyqp&#10;QUUI+vpx/94tJOWlqmSJO3fvq3BcTVuHcvIYPWComserrCRxGi+fOi3vwA25h/ahrLNd3T8ZGkFU&#10;D0zvjCaF75YgQq+dSxpWPlc6KdRRJn7QCGrjuxgW6pd2V9vWrfogOCUAQ0IqnCiAQWYlp1XvhSyV&#10;gEQD2iX3cu/pE5w4dhm5qQexd8cpZEQdxrbV1lixYC7M7NZBF+EG1xBnOLqaw8rHCedr8tEroMJz&#10;KqPPc/L6De5DuydNXsjf5D0xtZdRBtbIq+zoVsyD25khyfFZZPSDch8NdfW4eu0iguPC4BkXil0X&#10;zuFxXYMaqsDMVSYfqDCWgMKIPPMucbpuP3iCnCNHcflpAarFQWGlcBW5keP1paaYLDQktqldHOYS&#10;XL5yHqk7UuAT6I2PmuWimvo5K+GYWhqKtm/6dy5bxJOjsBYVp4ttZfmQD4nsU7WyPiB60CDIyHnk&#10;WNbj4m/eq8slx2jgogGM4fo/Ew6E/BCYEDg0cPg1ANFAYrpoAPJ2vxg3vdGTpQqf0dtm5/8LFTJT&#10;nfKqA162CeWkR6Ly3lXWlyC5GAP2d4w+f64mrdE601WH+oR+zgrGwhk35ihusgyOD2BeNifj6eka&#10;RUfrAGrLG1X67MUzl8T4H8SFkxdw6sAJmK6eh9mf/B7rZ83EloWLsHru95j95W+x5Pu/wHTRLDit&#10;XI7gzUZIdbFBXoAOWR5O2OXrg7N5u3Dn0SPcKipQAz9pVBta2sWzHFWAzVRq9jsx1MbG9fjJfdhY&#10;bMTqJd/CZtsKeDqbISUmUAHK+QuHcPTEXvGGyuV+9eUu5DZVSIbxYYa9qDxcqhHJ0sCVMZKdqv+L&#10;LFhYRFOrMAYx8q0CPMUV1coA9bYLu6hux80bd+EX4IstLEluY4KA2BAcuXgKj8qeoqa9EbUdLShp&#10;qFMZPfTc+O6Yqs0Rv+xz4jWxr6e5rRpnTu1FbJgOUX4uSEtKwf07j/G0oBSlpbWoFibDbLk79wtw&#10;/tJN8SzrUFXZiLs37iDSPwDzvvtKAOXvmCUy/6cvsWTJLGwU5mJltwU6AXmOnYiUcwdFC2CfSMXd&#10;+sdoGutWgxhpNFUoT4wDwa9zeESFSkvqalHf3a0KFV65+whnL11FekYqVq+cq8JXm9ctgJnpGqwT&#10;QFizZokKTa1buwImpkaqLyQk0AO+LEfCDKytG7ByxWIFNGpciPFamFsKgAj78JP7DQ6UawtwU0v2&#10;e4QJ+HGCqchIfxXeCgh0hbefK1Lz0nBb2EDzUL/ytJUhlOdK3SEIs9x+fX27chw6u/pQWlmFA7t2&#10;IT46AgfPHUWtGKOREWb86N83ZybkLH96w/5GRQGqK1sQHRWPyO3JKKyvV1MbDwuwss+C4T2yV64T&#10;IPQhM70BJphpohli7tMLQz1640uA0RwKMtVmYaSNwkhHftEzAfa1TE6MoV/Avri2BPeLH8nzv6Om&#10;NDhz5opix4WldcgvLkO+gEn+/cc4nH0IGxasxoLvf1Qzc66aPxPbRBcOFN1E/cTQWwAjCLHDnWPJ&#10;NJ3nPsOqGJR+2gF5FkyYeVJRh6ZO/ZTMHRwy0NEprL8Sl29eRVhirIps7Dl9DFeePEZJcweahvXF&#10;Z2mH2C/MQq4KEMRmVFU04/CZi0gT4LhTUYO6btbpY9Xw12Irhb2Io1df14zHDx9h//69CE+MhGek&#10;H4JTY7D73BncyC9DaU0P50TXg8OvAYihfGj/PwAGhYAyJdNBY/q+6YxEO246cBgCBkfHv5N3DMSQ&#10;iWiA8SF2ogEIlwQMw7AZRQMXvfD7O5neJ6SytKYARGWiMOwl3pbe2xFAYEaWgAlBhWly9BYULZxS&#10;GApj70yfmxQFYee4PsYoHvTLSb2SSEOjV8bOc0Un5XhmSXBJ4KEXwngklZAx6PauQTXR0+iouEt4&#10;obzPhV99hkUic776BHO//wxf/fU/sHb2DGz84VsYCUuxnjsDIVvXIdPRGgc9ddjlpcP++AiUPi7E&#10;nduPcebsJew/ckIMx24k5mYhYWcGUvfnIufYHjXv+e4jhxERmyAGKwTbtwtbkQZtJ97vmhVzsXTx&#10;j1i+9CesXDULweE6HDu/B3eLb6K6swLNfW1q+teRlxMYfSUg+lruVVw03i+fqQqBDY+qyZI6enpR&#10;19KCsvo6PCkuxrETx1Ekni4HONKL7OuRttAuYHbvCSJCAsUDXwoj45VwdLeBf7gP/EJ9cfH6ZdVf&#10;w3dJYGfYrKGnAfcLrmDXnniEh7mpcRCFT/LRL14b+0ReCEhysCL7aPSGTt6tAHr/wAhqxbt79EiM&#10;x+MCXLt4Xbx8YUVrN6msrh+/+BpzvvxSAOUrzJv9LRYv/EGNObHcuhpOVpvhbGMMLx8HBEf7IOtg&#10;Li7m38F9MVQ3ih6qVMkzZy/izp0nKCmvE8bRrVLGOWCVobnrFy9i4U9fKfZhab4eVsIijLaswlaj&#10;Ndi2ZT02rV2ONSsXqTEgfuL9Bvs6q7/H7ZYWJvD11akOd44ZYf+HnZ2xKlcSxPIkIv5yPCcvc3HY&#10;pooy+uvsVZ+PhzCUwBBPAbFzavzFvgsXsOfSBRS2CjMbG1MGncaYnm1dbRPuFT7A6QtnhJE+QlN1&#10;N8qKGlStKwWYYrj5rulNEzj0xlXYgrCCUbEHj649QFTKdtyrrhSveFIdx/ptNLjUIeoTf8P3SF1T&#10;6duiH5pDogHKdBAx3EYmwHAhS6gMy99sbGqX512jxpfcun0fp05cVll8h0+fQ3lzs8q0HOdYCl4j&#10;nTuGvPt/RmfTG5Q+6sO+1Euw3+iFxd8uwryvv8DcmV/CKMgeFxsK0f5sDD1iHxhC59g1NYxBrlsN&#10;J+A2yiijGuy3Zbhd2pg4Z2WF5WrWUPY53Sq4gYNHcwTE7eHmsAXeyd44dPccKjo6VBHb/qmpKFSV&#10;cYbhxdHj1NuM5DTUMm36MZJyd2Hf5SvCTJrQIg4hbW9DVw/Kampw9+5dBRhhEcHw+f9S9tfBcV35&#10;ujDsc86dmcpMqIKVxI5jLjO7TJLFJWaVmLkErRZDdwtbLXUJWsyMZpeZmSGJEzvGcpiTmjkzh099&#10;7/M9v9XuxJN77n2/749f7d27N++1HlioK4CxvQUj+w6qzoy3HnyDx9/LQLn/H8hUHyLQZ8g8GxJy&#10;omfX/0/xLAFIfPq9TIlLYvg/kccPMhLt3xOFLYQUZJRaCRmx1haq2OppyDAjshQisG2TdZnyVELq&#10;aGz1NLawbVPBfX5LINJJyxa/rX+R3zaCUR+Q22Sco/+JPATgFInwY4sqkAEWP/3+Rzoogh2dggw0&#10;+dXPP/FF/4xvCVTWlmQ8j0wa8zdadmkI8K/WkDbkApbKvTCEIKyZiiQk7kRaZYlTEQWt1v9VhfwW&#10;hyKgJtv/8p90Sf/K9/b9t/juh+9VG/2//sufERngiHXzXiWozcfcme9izptvwW75IrgtWwi7ubPg&#10;w8Qetno1Mh0d0ZCdiO31dA+6LEzX1OHxlQ9Vb1RpXSOO6C/f8z3KlMOPv8aDe1/jiyckrM9/UsVM&#10;nz/5Fo8ffI1P7nyJ2+9/hms37qnWb3un91LRl0ETH4+CjBSkJ0QhPMQX4RFuSE0PZCbVoK2vFruP&#10;TeHcrTO4dPcGbjy+g8++/049ozRZ/elv/4xPPnuIqQO7sO/oPp77MkanxjC2azvOXruMk5fO4+Kt&#10;m6oM/stvxHL/gA+uf4ihnj7EhocjJjKEAJiIzi4Tjp/aju17ulFlzKBCT0VtZRmOHTiCR588UcQh&#10;Lu8HOgDppPiv//2fBCWS9H9Jef9/q6KNv/F+ZK6RAd6zrjQRXV0NOH32FL788kc1Qq+8j08+fKha&#10;nt2+8QAjbcPwc3LDmiWLsGLxXDUkfXyoj+q3kRDrpwglLzMOednxqj/GxetX8SnTr4gPcWUCfOKS&#10;BCQfPLpPwI/ENvvFCAt1Rlx8IMIivBFAoRAa4IWYYD9E+HvBV+pB3OwQ6ucCTVIEYsN84OliD3c3&#10;R/gHeSI6NojXD0QcXUhSXJCasjYrOxaZ6VF0S3FqFF8huJqqQlUMV67PgaGmEG1DbXjw1Zf8JsC/&#10;/OX/UY0O7tx5jIOnz+LEjeu4/TkdCEF/anJcjTpw74uv6Bz+HzWg5uMnX+AIn+1L5gHrkEFWcSXP&#10;KUV0UoQkJCF1UL0dPRg/ehCPf/pebZMm71LHJ+PRSaMSAXHlHiX4juTd2MKq6qV1o5VcrOtWspH8&#10;Kg5aBi6VqXbvfvWttS7m+3/GvYdf4NTJizhG8pBZCC+9f1dhkHUUbblPnp9K3kYCqtSCKl/ckTTX&#10;l/q3Lz75LxybuoOkwCKs4/de7boahZMWnPvynhVviIkyM+alp6SrjiXYyz1JZ1jpIHn7ozs4cuwo&#10;SZ6uOiIQqamxyEtLQpS/L9w2boD96rVwcXNF3dQozn/+qRqPUO5D4edfJKyCW0TVR3RJQoD1A33Y&#10;efY0bty7p+Y9ufb+RxRUx9HZ3YEyQxHydVqY2hswduQAv9GHuP74R4qrfyOm8V1JqRCx88lP5Adi&#10;qpQOyZQfM4QU/ifi+IUgnlm3/f6/bbO5CiEOFfz9i6t4hjxs8ct/vDmr0/iVSKzx9w7Etl2IwRbP&#10;koP8lqIJCSGYZ/+zEYwQxa/FVb8Sg6zbwtZ02fbfsyHEYQtbmb2EEJYUrzz+4hs19o40afz8mx/w&#10;GS289C6WjyZFMLJN6gMkpFLUFtYmwNz3y6/x8aMnKmRdttn+l2EbpM27dJqTgQClHfznJK1nj7ee&#10;4xvc+PgT3PjwjuqI+Lf/+Cvc7VZhzdzZWPzuLCyZTxJ57TVsnDsH62fPxNa572LzzLfgPHsWItes&#10;RDrtd0WgD/I8CPCuQXhy6z6+/ZYJk4QonTzluf+FTkuUoHJPT225ZFZxYMptMaNaSY9qhc/8wfsf&#10;KxX0EzPqzz8ws9BKf/MlrfKdR7h+6Qb27dqNpvpaxEWHIMjPGZGhnoiN84MmLwEmSym6B0wwm/JR&#10;LI4iN0XNgldRnYu8/CRUlufCZCxhFCuC2L6rB0fOTOHspX3YvW+IxxWrToGlWfHIIlgmRhBAQ1xQ&#10;V1+DW+9/qCpxf/qZIuIH5oMvvlVDuHz1/U8K3Kw9eRn/LcO7yPMSyPiMN65dR1YMXZbdZmQnJuCD&#10;Wx9aixv5Hr789gfVmVDqX1TlqLjDn/8dH926g4oiHTSJyQh1d0N+agzSo/0RTKB3t18Hb3d7JKVE&#10;Io8uoNpSjp0n95NIP8GX/0IxRGFw/9PHsFjMWLduEey3rVBTA0v9R0SYFwIDPVXz58y0eNW/Jtjf&#10;TRFVaKAHivLSVMi0tD6eDsqdBJFkwv19EE0y0ZA8crOiSCJhyo1IXYeQijgbqUNJSwqn6k1CRUMp&#10;th/br0BKtf6hQ1Y96UkO0rReprAV55StzUHHUBduPXmoJmr7ke9BGjbInPsnb7yvAE6AXNS3vGMB&#10;dtlHAfNXP2H7+DSa+9qx//JFfPDFF2rgUmkqb3P8At4CvLK0FhE/JQbuI+X3EgqUpQhUCT1rSMmE&#10;qHIJGXVDTaFN0JcGMjJVwbkz1zEwMIXd+0/gzNVbuHTnngJN6TBrO48avYPPKlNcS78y6/meFg+p&#10;Bj/c9tm/4fK++4jzT4KXsxeS8rLQdGQSZ79+qETwo3vf4jiF2enbH+DqvY9w9MIJ9E30oqA8H3FZ&#10;Ccing+4fn8K+7cfR1zwETUYOErRZ6N+/C7fuf4qHT37Goy//DY+l2P9nazXAV3yGL77jb+bTj+49&#10;wfETZ9FusUCauhfpCtHYZUH/1BCqGmuQq8uDVp+Hxp5WjB/aj1MffIwbdLl3v/kXPPzxP/GYZsBa&#10;0iTLf8EjmgTb+rPbZtgIwEYivyUT2/pvyeLZsP1ni1/Ig2H730Ygtu3PEohtXULI4RdXwmN/JRAr&#10;cdgq038JgrY0w5OwuY5nHYYqpnq6tDmJZx2FrMsQEs/2d7HFnyWRC0n8DyFl87KUfiq2vio29yDr&#10;Ap6yXYZweDakc6JtaV0nyD5VVRJK4Qsp8Tml34Lct9UJWYvUpN+IIh6Skmom/Pl3ePD4K9Xf5Ssq&#10;ZynTlwRsy2gC3J8TEL8hqfzzf/8VYb4eWL54Fha99zqWkTA8N6yD6/pVWDXrHfhuXo+Ns96C34rF&#10;iN+6HrEblqOY6nVXgw7HRtpwaGqfakUjau6v//7PBFHr8CpSLCcgIktxWI++oQN5/BA/kmx+/udv&#10;qUavqUr1Ow/v4zGt9q1P7jI+pmigS/rrn5nweY/f0rl8/hVu3rqN48fOYM/OA5ge3YU9Y9tRZyhH&#10;VIA/fJwc1FS5LlvWw2HTGjVpUk25DomR4ar+obupBQOtnRimcu3r6IKpugohQa4IDtiGsAAHeDms&#10;heuWVQh0cyBo+iIqyB9hkUFI5XnMHRbVUfUjArTq+8N0JIM8fk4X9+l3vDc+k5C21HFJMYkiS77f&#10;77/5C779ikEylEEwRRXLMBzSUEDGKxP3IkWQKr1J+iXAHj10WvVZOceY6hsioSVg3bLFWLV8gZqR&#10;UYq73F03qSmLszTxyCvJhLnViLrmKmRkxNG9EeQj/RER4IwoEmFUtC+iSUKR0QGqPkPqNUJCvEgm&#10;fggP8lG9zlWQnGRQRQ/XrQjwdVE90qUCPT0xGCmx0s8lCDkZMao/SWpcCF2ru7qHhMhg5VRkyuH8&#10;ilwcu3ZVzQNkHclBilysTlze2Q2KhKkd+3H63HUq6Eto3rkdey9dViMp/PD9X5UbPXz9Bj6VVpME&#10;byuwU4HLyA6iar/6EYePnISloxtnPvpQNV2/+fEjfPToS+II3zPzi2odyeMkj1rzBUnjKSE8G2q7&#10;qHCuy+jfMnzQ1wR4AXkRB1Knd/fzxzz3Q9Uv5QJV980Hn+GBjC7x5//G19/+O+4S6M9fv4tTH97D&#10;Tea5+7wHmYnV1lpVzisDy1qnuKDAZX6VybS++ubfcPeDH9Ddugd1+gbU6/JRUZ6Bru1t2H54Jzrb&#10;OxBORxwUE4LkbA2aLUMYHjmMgbGD2H/ioqrrmtx9EN390xibOoBjF27iGl3LXb73R7yeVB8Idn76&#10;3V+Uc7pPt3315j0cOHoaHV2dKC3MRgnddkmOdWKxQl0OCisKmM6bMLF/vyqSuvmY7+Db/2Da/g88&#10;+u7f+dw8N4nhAc8n5PHwu3/GQ5KELYQwbPHkO2uoIiyZkEniWQL5bdjI4n/6T+LvyIQ3ICFE8Syx&#10;PLv9t/ELgQhpMISlZflsEZetCEvFM4Tx25CWOzYCeXbdFkIa/1MIkfzvZPLXX+Lnv8p/f/9bWjJI&#10;yLotpAmskINsl3UpqrIVWf1vQUCS+pJnw1YZb6uQF0KyhY2kbGElICs5CWApUvqXv6mQYpa/EuQE&#10;vGS8rm9/+g4//NcjxEfZYevit1U9yKr572HlvNlY8PabmP3qy9iydAEyQv2hJQjVZ8ejrzwdkw05&#10;aNRGwaTV4+eved5/p2r89z//QiBS9CbkIe/wyVOwlbqJ6elJjAz0o7+7B6eohp4wA8jc16qCjgr/&#10;+vsf4GNRU599A5lnXSrKhfSERIVMBaBlAM7Pv/oZH3/0EKeZsU4eO4szJy9g9/RedFm6YTAYkJmd&#10;hfTMDC4zkJuvgYZKTZObiSSCbUiwP1W9C1wc7NRc7Vs3rIX9xo3wcHElqHqq7a5OdmpYlSCq95Ts&#10;ZFj6W3Hq+jlc+uiauk/VAfHHP6sRdwVsBHQefvulapL7zV9+so5kIN+GgCrfSMa+kg6eooql2bkU&#10;QUoxnAiOXwTDX/8LX1FpP3jyrWqOLkOdj/WMw9/Jm99lPkl+NpYsfRtr1s6Fs8t6BId7UNUnQG/I&#10;US2mpM+H1E/ExQQglY4hLy8dBUVZyNGmIz4hQvX9iCJA+Xm7kCzc1NLFcTPJw55E4sDfTggIcEFk&#10;pK+alCszORihvg7w97Sj85ApksNUs+Wk6EAkx4kbCUVcUggMjeW4cPcuvqDaFgev1DbzlAxYePzi&#10;ZRw8c0GB2vc/kxx++E98TpA6evQigXMniecaDp6/gB0Xz+HhDz+rCedEBIpAlJkrxZ0cOnAUNWYz&#10;Rvbvw/k793Hn0Td8RwTuL37Eo2+tx1jnE7ISg6rwlXpRaTCjtlv/e7bkQdzO59wmwC/NvL/99Ad8&#10;dPVDpqFdMNZUkaALsPv0CVx+cA+fkPhtGCMkKepeRhd/cP9b1bLy+JUPcIwkeVMq3IlLj4hZn/H7&#10;SXGOLJ+QBEWdy8R6n3/5z/jg0ufY3rEHeelalFeUoq5aD3NVOcyN9ZjYMYkj56/i/K2PcfTkKdUw&#10;oqa2Uo3offjSdVyXZyeZPSIpPeQ7kqKkL76TGVn/G/d5TzJZ3ZXrt/nODqOt3qyKhlPjwhAbG4yw&#10;2FDEZiSgnG51iIRx9Pr7+ODRd3jy9b/x3vhd6Fgek0ilKMrWkElhNO/90+/pML4nsXz333hER/Ms&#10;cfw2ZshHsZGHjUiejd+Shmyzrdv+s5GHLWxEIaF+y40JEPyGLJ5dt5LHrwTyC4n8ljgYzxKFLJ91&#10;ILKU7bb4O7fyNGxFWdaQ+hNrCACKinqWVAQA/m8hRCKto2RdgMS2tJGNtG23kYwiFP62uQ8bydjA&#10;30YEz4a1XsQa1roAIZG///1r/Mffh7gZgpX0uBUiefDdQxQXUq16zUTAhjlwXr4IDquWw4kuRIpg&#10;grw8EBcagPVL52DdvNdhv+wd+GxZgkjnjUjx8kRFmgH/9pN1gq2//Jv1ORSZkhyFpO5/LoNC3sT1&#10;D9/H/v0C8I24eO6q6mUsvZSln4a0SpOKfiEHGdLib1z/G59TlrZnthGlgPIP/0IAJhH+s3yb7+gI&#10;mMFlGgDpoS1NcKU12s/MyFIs9u03P+FrgrK0Svv04fd4dO8bPHrwLR7e/wofvH8HO3fsRZ2pEWfP&#10;XMRXdG7KPdDuP3lEYrh1B7undiI7NRUBPp4IDvFDQmoczJ1mpRh3Ht6NM5fOqf4mJ89ewC0q0kef&#10;MkN++b0adFPcnxoIkapWmi6fvnIZn3z+GdPgX1TxldRR2eqpRDiIar/z+DM1h4waSJHqWAhHpseV&#10;Vl3H9p1GRkwW1s5bqKb0XbV0PjauXQIPxw0I9nGCn5cjEmJDkK9JVwDv7eEIZ+ct8PF2g6eHC9zd&#10;SBA+3qofiDgR6YUuRCkhjRtyczOQmBiOyKggJCRQBccGqv4umUlRCuRqa4rVNLj5uYmqOEx6queX&#10;ZqFzsgc3P3uiZheVeWz+TBUuTaAPHD+Li7cfqMFEBagVwBP0vvnpv/HNd/+B69c/Qaell8RegLY9&#10;29W0tqLiZXwrpeR/+Hfc++Ax2pstqLXU4fj1K3hA4SBzEonSFty5RxKR1poykZ1tUjtrWfy/4v6X&#10;P6l9/r7hjRUvZJvc12ckD+nDde70NVjaezF+5Ahu3P0UnzxgWnn4I96//TnO3ryPEzc/xtmP7uDK&#10;3U/w0ZPPSFw/Uo0TCwXMZdpppqtrtx7g1JXbOHj5Kk598AGuPXiA6/cfqD4WVz++i+Nnz8LS0oz4&#10;lFhEJsUjOiwWXpscsW3tSri4rkFKRjhSilJRXmdEg6UdmpJqDO47gQ8ooj4ibglxfPb1f+Krr+kO&#10;6HBvf/q1Ko4+f+EKJvfuQkNHI/R6rWoVV1qao5rTG6qMMLV2o3/HQew5ex1XSch3H/2A2xQnl+48&#10;wM3Pv1Dj6anZQPle1Fh+CmdJsgxb9wvbO33CfRQx8r3Ziqxk+awrmfGImejxt7QsfEG2sBLEz/9b&#10;yJSsn3738y8hv38liz/z4/5FTZQkY079EjYH8Qwx/F0wAalE9JQEJGz/yce3LZ/9X4px5AVIPLtd&#10;wkYuv4SQxjO/rccKyfx9CHFI2NZtBPLs+rPFX7b1Z3//j/Ebsvl7pyKq9FfX8j/Fs2Rj2/YsqQjx&#10;/J9CwFiIRCl6kpq07Pr5pwfw3rgZbaUGJAc5Yc28NxET5Ins9DilamWQuCjPbdi8aDbB6114b16D&#10;0vRY1BZko81Ygytnr6rWXWpgyn8hefK8Aobf8BtK5bVMKvbo8ed0DPdwjjb8K4LqXwgUPzJTSL3A&#10;V999/8zzEoB+Cd4btyui/StJ429/UWF7Zhu52EIGKvyaqleG7ZYOU6L6H5FUZDA92SZNf3+mcvvF&#10;uRGgf6ZIuPfoMUYmJnGBaljqilTDA5KVkJq0s5eGAdeu3qJ7mqaCD1V9KcJD/BGXGAVzixmHTh9T&#10;TYKlOEsm/xKRosD/r9K56j+Ug5I6lGOnz6FvZARHLlBtf/utKtoTRyt9WkS1i2L/4OFjSJ2ZrT7O&#10;1pBDytSl16+MfXb71mP0dw7DadNWNU/8qoWzsG75XKyTZsJb16khViqKclBZmo/MtEQU0IHl5WoQ&#10;FR0KP3+pQwpDcIA7QhgpiREICqJISAgm4KSpYUsKNCmqfkOGgo+lG5Exv6QCPZFuIy4uCClpEcjJ&#10;ikcZ3U1hZQ5ap7px9oOP1Hw/IhhOX72G/afOqMpoK2iLorWC95c/M68RcETFCyBJ7/Kpkd1Iys3D&#10;9PnT+IDvUToRPvzyz7j5/iNsH5U53Q3o3zmJk7c/UiNdK5KgIn705c94/55Mh0zsIRmoJv7cLgOu&#10;PvziJ9y4/zluUxSorgW81i/B/G8jlMdfMY1S1d99bJ0ZVM797L4yOZ44B6lL+Pzbf6Hz+QHv35dO&#10;rV+pGUXPXL2Ns3QgB09dxI6DJ+i2LuH48cvYf+g0pnbugaWhDsayXORoEpCUk4K2qQmcunULtz/7&#10;GR/d/hsO9l9B2NZwrJ+3BGtWLkIK3eTk9Yu4TUcuU9l+xu/9kMTxkM94+5PHuHLzQxw/eUKNGSez&#10;SUrLuZT0BCTTaeQWFqGirgFdwxPYfugYjpy9ghMXb+H05ds4f/MTuudHuPzxY1zgfV/6+FPew/eq&#10;WEreh+2dqO4TvwkbedhC3qetBa6tpa4sH1L8S8x4lhCeDRtZSAKXxG6L3/6WFke2+IyZykoqVjKR&#10;kG3yn5CJEIUspYOYWHwbmP8af1Y9WGUpE8V/8xMB4ul227bv/mxdV7+ZeSVsx9vI4Nf/hVCsYSOI&#10;Z0OB/5/Fbv/5l5Df/28hjsMWMgLw/xS/EMczZKLU+i/xFxV//j+EgKjEsw7G5lhshGLb/uy2Z0O2&#10;C5GIepfzyOyM30k/jL/9txogTeod0hP84LppEXydNyHYyxlpsRF0IX7wd9uGbetXqQmaAl22okKT&#10;ih09rdg3Po77nzxS7/srArKA6KMvf2TmlEr8H/Dxo0/VkPxTO3epJq7K5Uk5MUOUz/0vv1ZzlQug&#10;Sqs0AVUB1L8P6W9jbcYo+0jYGjDYiEZI5+e//dlKkvxfSML6nm31RBQ9Uj8kboXXfPD5t+peRXHd&#10;o0qc3DWNoclBfHD/Y6bR71Xv90+eUBUzc0njC2nFdZJOpbe7D8P9A8jP0SIkOBCh4QTVnFRUWIyY&#10;PrUPtx7fw2dMp/JsMmzJbSrajwiUH37ETHv7CW7evof9x87QkdxUUwPY6vHkfu4+/FwJJClmUWqc&#10;/9nK1uU+rMLpP5ju/wtXr72PCl0Z1i6bhxUL3sbKxTOxcdUCeLtuUoM96ks0qDeVqT4byQnhSE+J&#10;ViPtSt1IbLQfgv1dEBbspUbjzdbSVeTIPOhxqtNgYnyQdcDIzFjoi9JRpdOgriofRn0OyosyUJiV&#10;gKy0WBRXleDgxYt48g2VOJ3djumdGNq+Ax/SdT0WoUfSE8UqIeAkIS3JpGTB2s/rP3DvzjfYt+MY&#10;CmuMGL94EneYFj6XkV4/+VrNXtrSZsGxK1dwk+lI5uSRkgtVvEKneOfJ19z2vTqn1DMIvoj7uy0j&#10;xF6+hiufPMA9CgiZ1+fR1wRl3pOUbHz27V/wyWffqpAJ5P4OOPme1TWkuOrp8lkAlXuX7gIylIfE&#10;k6/+GZ88/h4P6WQ+4/qjx3/FyX3nUZyWi6iAQJQS2M3GBjS3t2Ps2F4cuX6ZbuYjEuRDnNh1GpmR&#10;aVi3eDlWr5gPt0hXNO4fwvE71+jcr+LQ8cMYnhhEW1uD6oMj/XJkhsmExBhkF+ZhYPdunL37EB+S&#10;TB9886+qEv3Jt/+Ox9//m4pHJKAn3xHwGVIMJXUUQkg20P/7rhjWinBbK9r/U9iOfTZU3QhD1mdI&#10;s1NbCNj/lkQk00nGeDZkmy2ePfbZeMJtEtb/f1BDRkiIUpSB0GzqUQjjt2EjAOvvX0nl6x9/tMbT&#10;/YSQrP//uo9tP0U+DJlfW0LWvyOhSNt9WdrIRpSqhGz7bVj/+5Vcfhvf/URCk30Ikrb47W8JIRJR&#10;6qqo6zcEJGTy7O//ffvf18s8uy4K+3+qt3n293d/+17dqxQdSTPDkWkT/N1Xql7pjhsXwGHdHLis&#10;5XLFQqx49x142m9GbmYiEqMCVKsg5y3SGcoOJWnx6DVVYM9wF1objDh75hSu37hFW/2xGuTx6u0P&#10;1ThgUsxz+OgBDA7J+GJ96O6sR2e7EZYmHeqr89DaqIPFXIQuiwGjffW0+ZUYGGnF8dN78fizO/yO&#10;0p79W8b3qrJT3p9yqMzc0srl1xkypZXdr99N1mUEWxlYUlywEIUqIydAKKfKjCRDL6iBNT+4g927&#10;96oh84v0ZegZHcHJy5fUEPLSukiA6ZMn3+DRZz+quHP/K9Vh8PqVDzHcN4LE2Dj4+3mp8aUSNcmo&#10;aalTnRZP3byipuS9df8xPpRh+3msqGQpHpDZL09f+wAXP7iLB19/b51Xhqrd1hxdFSEwQ9pGXxBi&#10;ERL84NNHOHXtCoFlGuHhodiyYSlWL34HKxe+g+ULZmHV4nexdeNS1c9GiKCgME3NGlhanKUcR1JS&#10;GCLDfFVLLImEhDDkUB3HxAQgmo4jNNCVzxNIAsqGvjALmvRoZKVEIF8ThyISTX5OMrSaWCreVDQO&#10;dODK/c8UgZy79D72Hj+J96XTIIlQWgZ98gXzN0HHBr5KzfK7SLNPVTRCYPviJ2nt9BMunfsAtX2D&#10;2HHhgjru0tUPUFZZDhMJ5PDFKzj3/ie4ev+eqnyXceTuf/YNPrxLVc1vd+VDaYTxCOf5Po+dPIdh&#10;EtnuYydwXtLih3dw++EXque1lKZ89Ijf+96nagZSVYzOe/mFNIRcxCEpcrPe87P7WEOK4P+iinME&#10;gNX033yWJ1//BQ8ef4Nje44gNjYeCXR9w6eP4yZJ7s7HX+HIwUsY3XEYh89dwdUPn+D4oZuw6Lrg&#10;vMYedquXY+OyBVi2dAECYjyQUxCLkqI0pGbEqukSdGUlzDddaobTfRcu4TLv/yPe//1veB9PK68F&#10;wB8Qn611ETZw/8sv8UsVgxS7/fK/lTiePeYXR/GUEGxh+20jnN/uI+sSMx5+/Y0aMvrBV9+oziTS&#10;E/PhV2RYhjT/lJ6PT74moXxDsmDIh3k2niWcJ9+RKEgY0mv27hdf4NaDe7h+5y6ufvQxX+JHuHjz&#10;fVy6Lr03P2KmfITPPv9akYm0iBACsDkT6zAWVLgM228pMpCQZquq6erTsDkbW3NWmRtEBjB89PVX&#10;aq6Qu599qprD3qfqlHGdpNxcWskI2Dzrhp4Nm6OxhpWUfhs2Avq/hSITupHv/kzyonP6lXy4/WnY&#10;3JCNeJ79LWGrq/ltQwAZ9kPKoGX91/oca5He1zxOnOITqjEpXvyOCf4Hvp/v//wdcrQBcF37LpwX&#10;zsbm2e9g8VuvYuP8uXBbuRpbF81Tw5/I8BhZyVSvBJdAD0e4b1qPECcHVGkzMNndhKmhVhJADQwF&#10;MgVqNioqitFYX4FGYxlqdFrUluTAXKxBtSYFZdkJqMhNR01eJsozE1BD9W4p1aA2N1VFU4EW9VoN&#10;2nSFqCIYt1YUooUx3GrCSFsddu+ZJJhK8Qi/rah8fhNb5n62gYUspZhVxs86du6iGuFVmlILKAtQ&#10;KEfMdyCiSLbJvCzXbt3HpcvXMS3Nh9ta0Dc5isPnz+L01esKdD5nRrUVf8hQF2eu3sL2/Qdx+vw5&#10;TEyNqvnD/fycEBLigagYKvj8DBgtvG+6m5OXryrHYasXVEUGTM/iPM5cfx+Du/bi8OXL+IT5T2aH&#10;k9Y/Z25+hP3nrmL84DEM7TmIHcdO4vCFG7jx8ef4+M63OHzgNIE9S7WacrZbhpVLZ2PZ/LexdN5b&#10;WLFkFjZtWAz7bavU/RQW8l74PYxGPcp1RSjUZCIzMU61ypKmwlKPEubjrJrwZpFotBkJiI0kqUT4&#10;q74y5RW5KCxKRVZ6AlVwNPJLEvlc4ySMz3D2wk0S2nZc5roUBalmow++wImLN5TTElK5y7wtk6pJ&#10;5a+4D3nn0hxW3r8o+c+++CsunbwNc0eXIkfpq1NUmsdrTOLw8QvYtecEBqe3q7llzly5hms3b6sO&#10;lZeuf4gzl99XPcBvffgA5y/dVH02Lt++iyt376uhPuTbXbh5l2Rzn+T2qUoXci/ikgRYFUn88Ffe&#10;91+IeX/GJ5//qOLuZ3Sin/+g4u6n36mWXzK/jyw/fvIt7nCbVFzL2FnHj55CZbEeMWlx6Nm3A2co&#10;Gj5hevn0WwZxUub3kekQBsbG0D3Rh77+dhhLC5EcGQE3O3ssnzMbc999DW/NegELFs9CbHocBg9s&#10;x4V7JEee64OPP8X797/GB5+QAO8+UYR5894jVcdym2nxLh2WEMpjKWr76s/4+PPvVRGeLe588SPu&#10;8dke8BkffEuyYajiMYaQioQQrJUIrOQiYdvHtk1aZNnCRhq2kKqPGTc/obK68wmu3f4Y1z+6o5pY&#10;yrwNsi7zEcgkLTIcgSg7ASQpfpClFFdIPPmaDuMbKcP7Sf1nHQjvIS7d/gDHL1/EoRMnmCBO4PiZ&#10;8zhx9gKOnjyDEyfP4vKVG6qcXIankCap0jRVQF0A/e+LymRpi1+LzlT9ylMCEBKSsu/H0jKCxHXn&#10;4UPc/OhDXLl1Q8XV69dU3Hz/Ft6/85EaCvvaBx/gQ5KblNtLkYY846df/fCrw3p6jWevJ0Qly98S&#10;zv8trORmreOxLW3rz8b/L9tt9/BsSMZUdUbPbuN+T779SSW4Gx/dV5ngsYw99f33+PNfvse29cuw&#10;dvabsCOBbF24CIvffBML33gVPts2YPU8aZ31FuzWLEZ6TBh8newRSbWdGReByiIN6vVaTPc2kUzS&#10;UV+YCyMJROpHqjRpJAcSBaOCtrssNQ6GjEQUJoSjLCkKpfERqEiOQWVSDMriQlGWGI6qrFhUZ8bD&#10;nJuG5uJsNJVo0ExyaSrUoMNQiM7yInRX5aOjugDtRgN62i348svPVVGmpA8hR1XnpoJEQbUvLWYE&#10;oERxyqjF0/v3EPgvqHnqpS5CFKUQipQ5S8ufz5kRpBhEKoIvXLyMzt4eFFdWqHlFdp48gaNXr+DE&#10;lUvYf+oQ+ka6oNGmqH4aWdnJSCV4JCREqA6RAb4eqqI6JiYIMfEh0BbnoGd8ENOH96BnegzTR45g&#10;bP8hbD90AruPnMbeI6fQPzSOhs5eHDp7Edc/fkjXQ8L5kt+cmVdm6Lz/2XcUcZIeSUJ8HhkVOT2b&#10;KjXBF5HhdBR+Lmqk4PXL52DJvDcw971XMXvWS1i7ep76X4Df2j+mWA3DnhwfpoqigvxcVT1KkLej&#10;chzSYVCGLtFkxyMjI0ZVzOr02SSRHOh0OWo4E0tLDfYd2aU6nnUMjqn6iPvMLwK0Mj/FJwRdEZRy&#10;74+5fvv+5+qZLhPQxZ1IsdLfNaohsD3hfmdOXEeBhsCaEoea9nocunqZ+xJPxKVc+RjHzl/BTRn/&#10;6eNHqnf4EeKIjJ8lE61dIaHvO3xM1TdJM9yzl67iJMXDCap2EQE3iG23CPZXhXjoTC5+cBtXP7mn&#10;KsZlFlCpQBc3c4nbz157XwkEIUBZnrhwmZh1AQfPnsXxS1dwieQuE8Lt3XMItbW1CAn3Q0JKKCwj&#10;HThw+SzO334fJ69w/xMHMUCXXl9fCUNJHpLjotT7DiOp51FEtbW1YXxkB3qbe+G13gnzmQd9I7zQ&#10;MdWDfeeOqBG/D56/hGMXr5Is3ydO3sSp85exj5h55PI1nH3/Np9F6jju4xrF0i26vw/oCq/d4ja6&#10;OBnX6si5Czh25SrOfPwRbvDdC+nLN/jwyVcknh+Uc7n/HcmT6UqRA7+FqgdnyHbbf0/kN0lK4t7T&#10;kP9kf6k7F/Kdcf7mLZzlyz5NxXT64kWcu3IF569cxzkqs/N0C1dvfIQPJXE/+kJ1hhMikfJucSdq&#10;iHICkxCHzKIlU7x++OmnJI/bVHLnsefYUew5dAh7DhxUsffgIezefwCHDh/HaX6ca9c/wE3aThk6&#10;XGYdlBFSBcSFmAS0xdHYiEoBxv8WTLTffc+H+VaNrfPh/YdqjKQP7pLFb5MobtzkM53HmQvncZ6J&#10;6ho/yBUmtHPXbignJOtCJDKbnRTFyKB/8pxyHzaSFHCReLb4TlTUs8V8z64/G7Lt2eK+/39CQPG3&#10;v5/d9tv/xa3JfUrvWiEUAR3JsJKhBSjvUZWIsrlx9w6efPYQMSGBWPr2O1gxa5Yij9kvPge/bZux&#10;afE8rF0wGyvmvgu3LRuQGB6KhIhQRAX7IjUmGJmxgbCU56CWaru3yoBKTSoqNEkoICGUpUZBlxaN&#10;Yul0Fh2M4vhwaELdkeRjD4eVc7DgjT/i3Zd+h63L5iOdoFtEUiohAFdlJqKZbqYmKwGWomyY6Vxa&#10;CrPRVZqLnioduitL0F9ZiIkGHbqqNMx8BowN96gKcAEjKVpQSl/e948k+x+/owP8hqByEbumB9Db&#10;UoeO5hr0ttWjq9mIdnMFhtpM6Dbr0c3f5vISNFaVoLmmFBaqdnNlMfevRW+HBWVleVT0PkiMC1eT&#10;NMlcJKPDE9i/9wT27zuDgYEhVRRWUlTK/3ORFB+liorUyLi+LvD1dUZFtQ4HT51UoCWqTvXspXJ8&#10;9OQHXL51F8fOXlYgKSJMHIq4KJkr/y7TtKhEAduP791HT287ElOCCV50D6GOJCwH+PpthY/XFoQF&#10;uMB921qskea/772BJQvewmq+czeXDYiPDYD0Iq8w5EIqxL1dNmPD8nnwctyIhDAf5PCbpcQFqfnS&#10;ZXBFKfKKjQpUhJORFomi4jRY2mowzHc5smM7AfkTpi2q1a9+VDggrlCKTVSxEEnclvbkm0jrqA8f&#10;foUbd+SZHuDQ+avYcfS0aroqdRcyqvX28R1ITk3A4N4JXP/0sQKyB4++o7u4jmMXLipxe47ksGvf&#10;QQyOTmByajv27NmDyfEJ9HR3YnCgD/19Pejo6KAznMSOPbu5717s2LeHy/3YffAgdu7fi6l93H74&#10;APYcPYK9R49j/5HjOHT8tHIwx05fxOET51QcPHISO+kAp+kSx3buVvMH7dq9H+2tHXxPcQiRxgmR&#10;fqrTZV5BnHo/MgyMDAkTS/Egsz9KS7fSknzUVdapgT+NlQaUV5VhcGwAu3btwmQPHWxUOhbOfBvL&#10;1syDRpepOhJO79mBnQcPYzeJUYYP6uwZRENbJ4Z2kLzPnMPxC1dx9Mwl1d9D6tYOnSKxUJQf4LPs&#10;5T3v5P2O07mN7dqJXUcOY9/ZUyQkPt+1qzj38ce4+vAxPqRolyKxj0nqd7+0Oq+PHnyl+tvIeFsX&#10;iaGXiMnSmuzqJw9w4+Fn6hhxPh9+9q067t7XPyuHM0OaHIo7OHaKL/L4SRw/cQpnz11SFYhnebPn&#10;z1/H1asf4gYt5Ecf05Hco2JnAr/Hkz58QpvKE0uv508+/wK3Hj3CpTu36TzOY9fRg5jctQMjk6OY&#10;nBxXMTY2osZZmZqa4kvcg/0HjvDBj+Lg0RN0JefUde7d+0w1jRQAV8VpX3yHR/wtpPWs85EWNFKn&#10;8vhb7vP1N0yoX+HO40+Ve1Jl8rc+VKrk1OVLygUdP3EGly7Sidz8AJdv3sTZy5dVk8xLN66p37L9&#10;5q2P1ET8H1G5y1DT8lyqcpgZW8jjl+VTwhCVb1uXeJZMfomnxwjIP3sOG/D/dv3Z3xJCFP/TdgnZ&#10;JnVMz26T/eX9yAin7z+gA/mERHr7Q5y7cV11lBvYPoR6qsn+wTZ+ix4kRoVgzusvY/7rr2DOq88j&#10;zNMZa+a/q8pol8+bCR/XbcjLTLN2Jgv3RVZiEGpL0jDdUYuS+GAYUuNRlBSNouRI5CeEKPIoS45A&#10;VrA3Un1csfrdV7FuwUzMfO0FvPjH3zOew2t/eg7vvfQ8kny9YEiOU87ElJWIBhJRW0EmOoqyMFCR&#10;i/5yLQaqtOivyiNZFWLApENPbTF6a4owQKDvJzA31OjwOQnxwcM7sFjq0FBXqVokGXUF0OdSSfN8&#10;5cUaVJRoucxR22uoDEs16TDkZ6IyLwONZdyfrqeuhGq9WIsmQwkslTo0l5ei01SBrno6EpMB7YxO&#10;ixHHj+/Fxw8+IBnfpHD5UnXievTFP+PjT77BqbNX0NDUiPCIILi7b4Ob22b4BrgiNDYIBRXFGN49&#10;SbV6Uw3seO2uFO1+TOV8A+M79xNAptRwIFfp/oVArkt+E2XPdH/pynmU6TSIT/JHUKgTicMe3p6b&#10;4eaxGd6+25BAAkiVVlbezli7bI4q2lqxcCbWrpyLLZuWwsVpnRpuXnqty/ApbnZr4U0CSaNjyqcT&#10;TIoJQGQQCURmhlTkEaJAMpnfODU5DFoZs8tUjpNXr+IhxZ3qwPY0XYowuUBV/BEd0ycEI2lUIelc&#10;5QmS3xdUqzI2m/T3uXjjtiLLe59+rZpCH9pzDNq0THh5uqCmxYTd504pF3D40HFMTk9gavs0Jnfs&#10;xMT2Xdi3n4BIkBzpG8Jgdy86W1vQ29mBvp5ejAyNYnRkEuMTOzAxuRNTjPGxaYyPT2JkdBxDYxKT&#10;GJ3cToC1nm/77n2YZsjglIePn1KlI3v30SXu2IOh4VEMj4xhaGgIlmYLtNlZ8OE9ylAwIRQIUtTn&#10;7+MMdxc7uLk6Ij4+HsbaOvQNDWP73r3q3FM79tJtTGOYjq2poRkFBUx3FCRtFDJ9bRbkJ6Zj4+LF&#10;WLroXTh5boKBab21tQ7NlgYYG+q5bFH3Pb57F8YYEyTG7bv3YHo7739yh3qOsalpRZoTExNqENX+&#10;Xgqm3l7exyCGib1DfIcy1M/0gf3YQxzcd+ascjjS6ODE1fdVvdzJCzdw9AQF/54jmNzJeyY2S8hz&#10;yMR7O48e5XFncOSSHHcFpyjMxQmdIcbO2LV/B3btncbOXWTu7ePYs3MSu3dNqSF7j588hhNnT+Lo&#10;8UM4cnQ/Dh3ahWO05IcP7cWJ44dx7uxpXL/xAT4gW0nR17lbN7D3zFGM7ZlULVz6BjvQSRXX2tKI&#10;jtYmdLU3oa+7BZOjQ5ienFIVmTv5Yvbs2Yd9uw+pHroXzt3E7dsP1LAfipjIeHc//UaVQat6GXE7&#10;X3+rCOP2o8eqqE3VrZA0ZPpQIRAZwuMCf5+6wpd06SIOnDyBAweP4vSp87S9dFZ8CftJcHsP7cHe&#10;w/tx+ORxNdXs1Wu3FEkKOcpwJEJgj3g9uaYiM6kjelqUZwsbocm6uDHl0Li0/Scuyna8LFU90dNQ&#10;v5+SkCxVnRND1m2/5RzyHgSoZCnntTmwX87/nXV/Vdn45ddqrJujdF5De7ajpa8NpvpaGPRlKCvM&#10;Q0VRrpplrignDXmaNGSnJUCbkYRAD2e4bl6r5gyPoOWWYpEFs1+BjJ2lTUuEJi0OkcHuiAiwQ16q&#10;P9qrspAb5oqeSj3KM1JRkBCJTBJMJpV3qp8bMvy9EO/miNRAL9gtWYA3//B7vPb75zDr+Zewks4n&#10;M8AbuSSZSul3QAdi0aaiRZuCjoI09JZmokeXgW491w05GKkuQa+OREJC6WOMNZWjz1xFB2FCU7kB&#10;1cWFqCwqQHVZMcoLtdBps1GRq0ElQ5+djarcXBg0GhSnpaEwKQFlWanQ0znp6XSqSVr1BRnKUdXT&#10;/dTkpqGhSIOWshy08pqNuiy01+Sj01gAY14yWnj9RgJ5t0mPNqNODan+0cNbkCFepAhHmmJ++vnP&#10;+PD9B8wr51BbaVT9MRzs1sPZeQOCgl1Vh7xCfQEGJsdUkYOMiyTf8sbde6qoQgBUiq6kbuHh13/B&#10;ZWbWwZFuVSdRUJiCopJMRha0uUmqj0Z6ejx8fF2xzWEjXFylr8cmOGxagU0rF2DFonewasksrFsz&#10;F6tWv4d16+dj6+ZliAh0RzG/fxnfuzY9ChlJYWqyKHEryYkhSEoI5jpVdkKYGholne9rZPd2XLxD&#10;cqNSlXoGIYLLJISrH9xTTkOa2EoT2Ss37uDoqXM4du6CAh0BHwGvHYeO8PlO48Rlq4o+dvICDkzv&#10;Q1F6uhoCPyYlEt3jw9i9/xAGerpRXl6ASkMRGptMsBBHLATWrlbiSX0NTCTjWoqK+vpytPO/nr5u&#10;9A8PMUYwOCRCdQy93T08pkmlfxWNdTA3N6Gphedqb0NbRzuaSECtfb0YIgDLsa1tHTCaalFZXQFD&#10;RRlymZZCg3xV58stW1Zh5cr5ShjEJ0Qjh+mrmGmvvLICNXUNqGuyoLm9lffaAgvvs7m5GfXNdera&#10;ZmM96quNqlgrT5OoBqaU958cEIJ1SxZj3vzXsW7te/Bw2YjoOLr3cqZluhZ9uQ7lxkrUmGt5LjNJ&#10;pQktlmY+V7Nab7I0cp3vpJXXbW5RA5k2yn2QXC2drejs7ERPTw96BgYxOC5jk01jlO5tdN8+jB84&#10;iIl9B0gWJA0S79DAKHrpePp6h0hC/STmfnV8V1cX+vro8gZJTiqG1PlkIrcZ/e1kwxYjBlurMGAp&#10;Rz+jhxm011KLCVrmyaEOjA9aMNJrRreFCqxJhz7uM9BuxGh3I6aGu7FvJy39/u20fWNk+G5095lJ&#10;GuVorC+kIixCAzOfuToPjdX5aKrMQ3NVPtrrqCYbq1WxQm9bA3pamjHS1YlpKol9ZMFjx07gEhOa&#10;gLpUur/PhHvjzse4fPsWzly/jBMXz9FZHMNOktnkvmna1V04cGg/TpwiGZw5hkMnD3H7FF3QKMYm&#10;BzA02oehkX7sIDnu2SsqZQSdXS3o4kuWxDpBpj+4/wBOMoHLMOFSufrBh3dUHcl9uhGpiJe6nVv3&#10;7luDmd3WMODcdRIV7+fIqRNqtNfDx4/R0Z1URCUu6Drv/wodjrRUEoL7iDZSmrve5rnlXDfuWuug&#10;JIQEZY7nW/ceqLqp8zdv4NDpE9hz6AD2HTqIE1QQUjQnc4vfvHtHnVtIVBorXPzwfZy4cgG7jx3C&#10;yI4JdA50orbe2n48LycdBbmZyGWilXWZRySTwC2z/MVFhqpZ6hJC/eG+dT0c1ixTTmTTkoXwtLPD&#10;5pXLkRIbqkAmNsQV+pw4FBNgsghabbV6mKnc83mOgqhQZIV5IzvUAwVUaJoAH2iDfJDPbeXxoSiN&#10;8EVlfBAqmEEMMYEwcNmqiUN3fhK6itLQWpBMAklBN9d7SjLQZ9Cgqywb3VwOGYvpQErRQ+BurixB&#10;ZXEeijRZKMhMRyFDz8xcqslEdWEOHZIWJRmJKEiJRUlWCsr4zLrMJOjSE1Et74GkVZQeh5LMOFV/&#10;U5GdomZsbCrKwHB9GclDQxLJgqkgHc26HHRVF6OLgNVDwmivKobFUMhn1qK9shR9dCWDjVXoMldS&#10;GPXg8acP1LwjUjf4+Guq7k+/UxXAUuQiU8y6ECgdHTfA2XUz/INIyGmRqO9pxoGzx3D97m31Hccp&#10;qPYw/YuLlCJZcfE6OrKU9BAkpgQii+9MpvpNSglXw8Qn0PWFhvnB08sFri4OjG3wphORcNhK0Fs6&#10;W5HI+uWzsWXNfNhtWERHskaNo6XNTUBleQ50pdmqP4iMlZWeHI6sjGgV2qwwuhZ/GM01dK/bMbxz&#10;N/YdO6kE24FjxzBMd3CIafL4eRmA8Bz2UKhNUMELKE3tPYCJ6b28/10YoeKf3HsIuw6fwp7Dp7F7&#10;H1UtHcXE4KTqvCnvJSjEHfWNxCISQHNjE8y1RjQS8Ovq6lAtQsFQikZTJcrpMGVEYWnemsl0rM3P&#10;hpZpXAYELNUVobqmHLUEXRmRuYiCooBRxu16OkoZZbaiSo+qaj30hmLkFeSoyZYKykqQU5iPjBwN&#10;NPk5yGCakJGMY/le/T2csGn9ChL0ZsSROErKSkkwVSgr06OgqJDnyIc2LxfFpSUknXJFKDqDHqWl&#10;pcp1FDGtSnFWoTYT+TmpyMtKQkYi3y/de2FGBnzs7bHsvXex6L034epGV5jF58pOQ0oKIzUdGZps&#10;FXJfhWUFKNOTXCpKYSgvgZ7CsFI9jwEV8mwM+V1bW0NyrYfZbFbz9jSRWNrau9HWRedGkugZHEfv&#10;0AQ6+kfR1TtCEu5FS2sXCakDlrZOklALGuobYTKZeB4TGsx09ww5pzpvA8mruRUz6g0ZaChPR70+&#10;GQ36RBVmXQLqSxNhKkuGuSwFDbpULpPQpOc6l426ZLVuqUin1c+CpUYDi1ELcxUVHPet5jGmUjkm&#10;BY16nl/H85cmo77Yeqy5OAFNPLdEI1VmkyFTKb1GXbaqpK3V5aK+ogiWOgO62sy0gb3YOU3XMt1P&#10;a9mqmob2dNTTwtaijeTX0FDORKZDbZ0edWY9H7oMjVw21peSwEqsIdu4TyP3qScQ1FbxY5dqmcio&#10;yAkYRkM+TAQKS0MFWppq0G4xKbc0OtqLqelR2sYxTG4fxuiE3EM3BodpnQfI8N0NaGmrVbPPWUi6&#10;YkE7OprQ09mCwd4ujAz3Y2pqAtu3T2H7zmlM7ZpWw1vvPXxQVUgeO3NKOSAhiO10Y9O7dpIoDuPo&#10;6dPYd+QIhqeG0MDzm5qq0dBYw49Wp1zd8FAfrbZYfFpcKtnx7RPMqMPo6u9EU2sDqmvLaZcL1JzX&#10;0pImIzUB2RnJqrNZSnKcikRmBhm4UOaIiCTQxwQzgjxRR5u9dfk8+DlsgNPaVfAnKHk6bEKorxMC&#10;3e0QzWUC7XuU8xaUJ8ZiRL5RvwX6zGjo4gJQEOmB/Cg/FIQHoyIxEvr4YOgJTDVJoSQPfzRkhMOY&#10;FIiW7Gi0aeJRnxaKppwYdBYlkzxS0EuV3UcH0mfIQnd5JixU3KbCLDqLTBRmZSMxIhqZcUl0QpnI&#10;jo9HbmqiGqk0LzkBOcyYBSTFYoJ1Pp9RiKSIClr6sRhIIuIwdBkxdCXJqMiJR2lWLDKj/aDLikZt&#10;XhJM+cl0HlYH0m7IU0RiKdGgla6tjyQ22KBHZ00hySMPHeW5aCvW0BXlY5zpbXunCQMt1bAw/Rw7&#10;cwL7Tp3C3mOnCZonsPPAMaadXSpjpiQnKsC037oCm+2WwtVjA3wCHBGXEgZDbQmau5ugYZqs62Da&#10;6mlUk4XFJHgiJMwewaEOdBt2JIutKny9t8HfxxVB/h5qHhBPT0froIpRAYiI8FF1GtKR0NOJ11u/&#10;BKsXz7L2I1n4jqov2bRhoSoOk5F4y+hqyooykZUWhcRofxUp/J5+Pg6IjI5AY0s7+obHlUqvN1Ek&#10;WqQYdEQp1NbWdirjDnR1D6CnfwztPUMqOnoHYekaQEv3MFp7RhRgtfcMoIP7dRPI6mvMaqTkbdv4&#10;Dvwc6bI0KDdQdTNUvQHDUGEFSCOJwaAvQV5uDtO1luSXj3y6aoncQqZ1Arks84tJJATwQi5lWJss&#10;ppvMHBneRouc/Dw10KMAfi7X5RjZllvE9TyShyYDCfFRakj8AL5L6bnvzfeayvQk+xSSJPSVVQTp&#10;GpSU6vhbz+uVQJPHa/M8xaVFal6a4tICLvOhKyuCrpigX5SvWsNV8Hd5KUmH10mKjVQjJwe6OWHd&#10;4vlYOudtODmsQUxcoCLGDJJLZpaG3z8LaRRLWRRJ2sJcFPB4OXdJWaEKfUWJIs8SXQFK9YVqXUjS&#10;aKohgdSRQBrR0UmHNkB3NjKNgdFp9I3uwODEbvSP7eQ3naTT4HcigVjaGR3ddGmtaKKTaSBRCGEI&#10;iUvUGE0qjCSXeiGQ8vwESOi0sTBo46jWmOFzoqHXRnI9nKouDGU5USr0ufJ/LLdF83cMf8fAkMf1&#10;vCgU50SiUENlx+3Fmhjuw/+08SjPjUdlfiIq8uJQkc+MWxiD6qJYVOfHorYoAUYebyqIJ0AkwUgl&#10;WkNbXs2MXMOMbKQirC1Jh1nPTCzlg6Y8RVRNFdlUoRq1bDBkq/9ryjJQWZqGcu5vKE6zBi1/ZWkG&#10;qklORqrYGka1PpuEka0yioxOmqdJQYGWVj7fWl5uKKIiJWBUlZHIaKEbRXHWFKOZYaktZZDYTMVo&#10;rS1Em0lIrgDNteKucpXDajYW8h5LVGVsKwnQIha7yajKzjtbrdODdrTWK6Jpb2+kVbSgv7+VmbBJ&#10;bbdGgyIhiSYSR2VlkZq7QV+So0jPWFmshptoqqsiSVahyVytltLyo7q6DDo6gsI8ZhgCZnpSDBJj&#10;qCKlg2BUOBJiItV6fEwoIsP8VWVvfISfmitCZqyr4jWMfHYD38nquW/Ace1yOKxbhbVL5mPD8kXw&#10;cd6KINetSA33UVPkRtqtRqq/CypyUzHRUQenpTORF0MXEuKG/FBfaIM9UEIgkhAiqUgMRnViCCpF&#10;1ZJEGjIiUZsajCamHVNaECxMN80EzJaCVEUcFXQPJZlpKM7OhDYtHdlJMjFSMnLTUpCTHI/shDhF&#10;HAWpSShIS1BkUUzCrCnkN85OgiE7GVXaVFTlpEATHcj0lYLa/DRUahKZ9kgqOcncJ5FOJBMNJUxP&#10;JAxxIpbiLDQXZigyaaIT6SjVYKCqCD3VBegiefQbizBaV4Y+kols66fLHqVQmbRUYpziY9BSh8E2&#10;C/p6O9Hb30PbP0JnPoqR8d3YtfMgxocmUVlUroYgkdkcHbetgaf7Fvh42cPHYxsBfzPcqXhDwt2Q&#10;kOJLl+FF8rBDeJgTgkg2Aupe3nZqgEQZXTcw0B3+/q7WId1DvVVlbhRdnsxSGB7urWZIDAlwQSAJ&#10;R4hk+by3sWzuW6qyffPGJfDy2IRAfwekJYegmO9Hk0bS4nnc+L2TUpIxNLWDZHgW03sPkwh3YHiE&#10;6rWzlyrVTAdTwahSw8RINJgtaG5qhbmuCVV0EQ0kmtbOIbR1DhCY2lUdkQBTnamJDiGfBGct4pO6&#10;hXymO0m/BgKxXldKhV1OEGxUIFhRXgZtTiZVOUn/qfPQaDXI1jBIChJZdBCKIMQVkGCyCboZdKZp&#10;WQyCsCyzRM1zn1wSUW5uLkkjC8lJcQgLDVBErAjXxR4eznZqTLF8upRSArW4lQISgRBEIUkhN1+r&#10;SEOun57OtMk0KueU/QvohGUyrxI6oxySRXYW71dDt0yS0tPxyBTBRTkZqtOut8NWuhA7rJr/Lr/H&#10;2yQse6RlxKrjMumuZYy3bN6jkEdOAUmE55DIfbqUyGF+zy/i8/D/QjoeIbJSHcmuSofqeqPq2Ngz&#10;OIrekSl00X20942grV8Inetdw8QlEoilC2Z+t9qGZtSJA+R7FwcjLsRoNKrZUCsq+K1JnlW19aiu&#10;a8CMguwQ5GaFIJvWODslCBnxfshM9ENWki8zqL8q785N8YOG/2uY0TOTAtR+ObTTedmhKCDh5GaG&#10;McGFQJsRhpzUEOSnhVERhjBDhzIzh0BPG6zXhEKnCVJhyAmhAgxnZo7iMpJkEo2aghhGHGryYpnh&#10;o1FNcqrNj0NdXgwzdSyaSuLpXOJINrHKydQXp6CeZGEqpFt6+ttYkILyvGSUaJOsk99kxyNfQ3Ch&#10;3ZeOUQUkvwISWkFuouqBKxZdph2VyKIqzc6MUb1xJXIIYvnaBJRyP5lFTk8y0hdzndcq57KKjkqc&#10;Vk0JyZEEWEkCrOJ+NSQuo9wXFXRtWTqqCEQqSjIUyRl1mb8sa0l81dyvivtVFpPsGHJ8RVEa9CTQ&#10;YhJwIe+5TJuMIj6HRHGuNYpyY1GSL/8nq+EoVFk4ySIpXjqPRSE+juomNlyRRFR4EKIjggk+QdZ1&#10;Oo6oYE/ER/oiNTYAqXF+XAahhIAqnckKshJRkBmPjOggbFg0H47r18Jh/TqsnD+XoDMLjhuWI9B1&#10;A2L87RHlvh5FJKGCIF8cHO7F6YPb6QKYVsI8kO3viJwAV0UixVFMR1TDxTynrOsJcFVJ4ahKCEQ1&#10;01R1kh9qkrmeGISKhFDUEth1UlacnaLm4s6lAsxOiFFuIzOO3ykhAdrUFOQT3NIiQvk7CnkpFC68&#10;d72G3z4+CBEExSyq8FKCYUlqNHJiglCYFIGS5CiUpsSikueuzctGSUocqrLTUEVQkhZh9RQWQh5N&#10;hWmwlFKs8Hd7cTZJLQNtdAZSoT9ItzpGkTBWW4xRksk43e1IrR6jJPJBk5VEhkj+fcy8Q+2t6LA0&#10;0j3WU+GRVAa6FbF0k2BMFaVIiQ2Gr6c9ttmtxKrVc7F6zTysXbcAW7asgIf3ZkTFeiA80hlBgXYk&#10;DjtFMl4e0vqK6yQSb18H+Po7KQXv4+eMiEgq2CyZhjYOMiqvEI0fv0VosIuauTAqzAs+rluwZul7&#10;WDTnNSyd/yZWr3gXG9cv4D0sR7C/sxqRVwjE18MJJcWFaG7tQGtXL4FFBvwTMKkkmBhQbayi8zeh&#10;XsCGpCBNXKup0KW/iswX7xvgScVOV9/SA0tzpyqaqjVWqEEMa2vqFXhLkZur0xZVeV8i9VFVJaiv&#10;rYRZFZ3UKuchRUA5OWkKiNPppFMpIjJIBqnpKVxSrROc0wm4qVlpCnCzsqzgK/ukZKQjOT1NRRrX&#10;0ylIBOwzM1KQEBWFYG9PksU2NVKxHd+5g8N6NSCl9PMpoiMqK9YqUpNlaWmu2iZOqbhEizK6AWvQ&#10;ZTBKCN62omIhD52Ox1GQ6fQFdFUlan4PfXEuSuXcWSnIk2eJikC4pwd8HO1U44f1a+fxPqNUE2op&#10;giuR8zIKeQ/SV0bIKZ9EoSEB5eXRiZFEtbnZyKHbysvXqHGxJIqK6H5IwlWVJGGCfSOJXUhd3ruE&#10;sZrvtlaKpRr42wgDXZ84m3xeR1deSKIoVcWBRmM1qqsqVD2qdHKUVofl5ZXQGyowIzXBC3GRrgQV&#10;Z4QHOjLRuKrJh2JDnRATsg3xIU5IiHBFYpQ7EiLd1H7xkZ6q2Z8mJZqkEkoyCVUElJXKSA5AeoIv&#10;0uN8kRLhwcwufQi8oE0JICERWAgWsp6bEQxtegAKM0NRkhUOgyaCapNkIuRB91OVE6GWNbkRVIeR&#10;qCuiUymMUCHrtjAxqvMi6Fh4LJ1QJYFVlxNHdo9DDj9CNslBmx6DvCwCTJZ0mAqDNjMS2enRiI8O&#10;oDrzR1iYn7L80jM3JspPDesgrU+kw1Z6SqiKTJmSVOZMoL0vkI5V2ZGMCORnclt6GEOWEUwQkSqK&#10;eI1iXrM4i47saZSSxGzrZZp4GOi2hPDK8wh6JIsSmX+bCrwgXY7nNdJ4v7z/nJQIvmu+46Rg1cEv&#10;OzkMGQnBDN4XySKdiT09LhRpccFIoeqUXuSxEUEIC/RFkK+ndZKh8GBEBPurjmSqmWmQB+LFRfA7&#10;ScuqzMQwVDHBFvC+5PyaeLqVQB8kk2ykL4jrlk1UrmuxaRUzGJfL3nsbq+a+jW3LZiOJoKXLiENL&#10;eR72DDRgtInqKs4HmdweY78e6Z7boOF6JpWVNsgJBWFuKIrwQmG4J12Kq/pdHOmNnCA3pAt4RTJt&#10;kRDSYp5GdCRJIhyZ0VFIDKbIiYpUmU41MQ7le4gMQzoJUhMdjESq8DgvRxTEhyHW0wk5UdweEYi8&#10;uAgU8JzFyUwfdCjyvy6NLpjAU0WCqtOmq2jMz0Ad3YqZTkWcRzsJpENIozwffRUFJIkyjBhL0cdn&#10;7a/IxyDdyBjd6PZmPbZbKlQdyrCZZNLM9aZyjNKRTLWZMUniGOu0YHKwDdvHWzA5ZsHoELcNk1C6&#10;TWg05SOTechl21LVkXMDQUT6c8hQ9AmxPvDw3ERycEAS00Sx9NkgmEq6FYIIphhwJSHY2a1TRUEu&#10;Llu5XIfNm1di0ya6G8d18OWxfv7bEBzighSmo5wsOjcSdIS/myrKEhJZvuRtLF/6DjasW4gAH0fm&#10;kRi6AJJma4W6z4nRFkyNtPG+mzHYZyYJ1qK/p5b3T3fdVgNLQ7kqJm6q16OYYi4vJ5bKthbDA+0Y&#10;6u/ACJe93Y1oa6lCi6UatdWliIrwVjM1SgunaH4nEXWlJXSG+kw1M6JEbk6imvdfnrtUT3ddmoUS&#10;PcHZQAAvJzhXEJCfhp7fo5qusN5UiiYptq7n0lymirCFmAr5vROZXkJ8PBHs6Y5QH3c1QKWn6yaK&#10;rwCUFjM9VOSpSbTK9VrV9LlSTaZlLe6u4TevZZgqC1BfWch9ub08R024JdtMvL6Z129uKIWlqVTV&#10;GXc36tDRWIZ2buto1KON99NmkpZ++bCU51KkhyOY7jOK6TXYxREbVy1R9UGlFJb1FCUtZr7bmgpY&#10;6CYsRh2aGWa6YSkdaeA1pX7ZXFWAxpoiNY20pU6P1sYKdEnddks9RtsaMcw0ONjK7yVF882yrFW/&#10;pTm7LHstNejkMW38dq38hu1mqe82/LLPcDu/Y3sNhjuqMdpZi/HOeox1mDHDVEsLRwCPjuQHpD2O&#10;DHGkOmXG5wNE0Q7HB7sjLsgFsYHOilgiaHMTwj2QTLBNj6VrIdDmEMjyCHQCnAJyomjjSR4SqSSb&#10;rFhf7kfySAhCVlwAl4xEfyuhJFqdjpCKuB2JghR/lJBgdHRHOhKMhIEOplIbRgciRBIFc0msciSN&#10;pQlo1iWhWZ+IlooUtFalo8OoQbsxB+3MlK3mArQ1FVABFqC1KQfN9Vkw12airiaTH55Kv1TGy/81&#10;iguo7ulqSug0JAx0GBJVepm1LhOm6gwen03GzqQyomqtSGXiSoGOjqSMx5Xy+LJ8iXjouF5RmoS6&#10;qixY6rXqPtqa8mAxZ6OpLpOgwXPVZKChmvdUlflLNNbwfz5Dc62WxxLQnglTJd0Nw1iejhpDGqoN&#10;dDbldDX8bayk+2FUGZJh0FmjrCQJxYXxallG51SYR3IlyRZrCQ68v6rSROWo1JhH2UmqV3JmPMko&#10;MgApJNekYD/E+HnD38UJ29ath7ejk5qbw2njemxdsxQbl8/j9iUIoSIuyojAoIWKJycME5ZidOnS&#10;keC5BZH2axC7bS1SnNYjlWCh4TYNlbSGgJYf6o40DzvEOW1AnNtWAnsEkkl8yaFBiCc5JATRMfn6&#10;KqJIIWmkx0arYishkXh/f8RSPSYF+CDIcTPSQnlcEAULSS+VRJlF0tSQWLJC6ZpJqFKJnq3IJBza&#10;aDro2DDVybFcgDI1Srkek5bOlo5D1s356WjgUoqvuglWvQQWiW6dBoNVJI/qXAwZ8zFcW4AxApXE&#10;oKkIQ3WlKqYsVZhoMGCiqRKTBMxJZsIdQ/XYOVmLyUmC8nY9xqaqMDVlxI7xKuwbq8ZQcw4adLFo&#10;rkpTRcMi3EL8t8KLTs/bZysCmReDQtwQEuZJ8pCBEUOpwmMQHhFAxxlKZaxVHdakH4KHhwPst6yF&#10;DLooLbM8xLX4blPnSEwiSVNkJVP1u2xZjeUL37Z2Rnz3ZSyY9zpV8EIS0UZkUAi1teiwc9yMQ5MN&#10;ODhuxIEJI3ZPmbBzyoztE3XYOc1n4vr0uAndXWXMA0xfebFMk3TY1UzPlnx091diZLKOz2zC+EQ1&#10;RoYrVR4Io2iQoeUjoyhmKO4quX9HZxGG+8sx0KXn+UrQ2VGEzi6CZWMW6puy0Nqdi77REgxOlGFg&#10;Qofe0TL0j+tVDIzRBY6XY4LXmOK9jg3zHO1FqCpJQ7SfG7ztNsNp01qsXz0fdtsWIz7eGaa6NPT0&#10;FmNojIA5qsfQiA6Dw2UYHORyiOeUJWN4QIfxoXJMDldgO+9/eojfcEiH0f5STPSXYapfh+kBPXaN&#10;lmPPeAX2TfKbTldj//aaX+LQjloc3mnCke1cThtxdEcd9vPddDEfF1MopoYFwnPzBiyZ/TocnFei&#10;oCge7a16jJCodw6bec4m7OO7PsD3f3CyRqWZfWOV2D9eiUNTNeq8R3jewxM1ODpVy33kOnXqWvLf&#10;IR53aHuDNXZxO+9FjpNzyXc9yG+4f8SEyW4DiYMOm8+zj/cs9354F8/LOLpD7p/B889oqcmHhNQj&#10;GPjRpS6jSBtOJRpKGxqCojxmsqII6EtiYCiNRYUuHuVlcWpp0McSrBLJyMx0lVZwqzEkEcRSyMgJ&#10;tGxxBF7uo49jYkpAXTX3q0mF2WiNhloqPWMygTRVhakmUUV1BRNfZRxMVQkE60Q0GBMJnjE8NoaJ&#10;joRRG6/CUpeILiaqXosWfZYc9LUxo7dr0NGhgaUjG5YuEkmnNdrkd3smmtvT0NyRzuB6B4G9NQOW&#10;lnRGBlrbs7mfBi1tsj1TRUsnj+vkPozWXv5mWLrT0dTJY7oy1bKxI8MabRnWc8oxcj0V8jsDLd1Z&#10;aOvLQnt/9tPIVNHZn6Ou0cp7bW6T6/H6DDlWfjfznOraPF6ivVeDzr5cFR29udbfPEf3IH9z2cbf&#10;EnI9CUtXNpc8Xw/Xu3m+rgw0tTNa+QyMFj5/awvVW0E8HVYUMmLD6TooAOhSYn1c1Mi8UVSjYe4O&#10;8GDC3rJyKVYueA9265ercZg2LV8Mx/UrEe69jRnUjkQfA02UNwI2L4U/lXSI42okem1FyKbliKAi&#10;Dlq1EMGrFyF43WIErlmIoPWLkUICcVs2H5FuDooQoqgOo0kKccG+iPb2RiwJLCHIHylhJBGGOKN4&#10;Oqsgh610HN6I9nRFlIcLIt2dEerM++B6op8XMkIDkRrgjQySYGaYP3JJGOJuhEByY0JRnBStesrn&#10;070VxYXBkCqOhOk3OxH1WqZHTTJaCvnOSCgtJFghkS4qX2kZ1sNlR0kmeqggpZOjFGkNUxkO1lpj&#10;rIGk0VxDIq3CWFMFJlpr6Eao4NqqCYzl6Oji9xpg2uS36uZ3HBkswBRjuo/Ea+b3qU5DZUkC0iiw&#10;oiNcEeBvB39fexKFF+IpxEJIvAGBjggIcoVfgDM8+Z2cnDbDwWEj7DavIWmsURX1Up8iE0h5utlx&#10;Hzu6FhIsHXA2v1MWHa9quhvhBxe7NVi+4B3Mn/UKZr/zIhYteAsO9qsQF+PL/JiNgQ4Ddg9WYt+w&#10;DgfGGCTAvZPl2DFSipFuLQY7+R46pSFKHJV+LIZ6StDXkYc2SxYa6pKpyJmOLUyr3K+7u5Db84kv&#10;FAExwcphyLTALc0a9HXlq7xeVxGFlvpktFsy6HgKSboGTI+VYceUDtsnSzA9yfc1lYftU0Uqpqe4&#10;baqM2/UYHzFgoLeMIjEdmuRwBHk6qPqlrVtXYuOWxYiJdlM4NNFbSjA24NDOChzcUU6QLFNxeIee&#10;AF1KQC3B7sli7JouIUEWYw+vsW9ajpHnt8beaR3/L+N+pdhDMlP/bTfgwE49Du7WE6QNOMj1Q9t1&#10;KuTc8vvADv7mf4f3VOD4jkocJiH11ecpEglx3IKNS+Zh0bw3ERHtAFNtGgY6SV69JIppAv9OM47u&#10;NOIE7/vYjmquV+P4nkpGBU7sruT2GpyaNmFfN51wqxZ7+d6O7jDgxK5ynORzyvVkn2M7K3GU29S9&#10;8d3tHS7BVFcBhokHPfw+Hc35mBzh9mk+D5/10BSfg9/80GQlDk5UYf9oJWY0l2WhSUdwqmKCbipG&#10;e1sRgZZg1kWg7ZPJdVLR0kegIXDawKm9z7oUUFKASiAVkGvrJCgSmDv5u7M7FV09aejisV3cp4eg&#10;KdE1kE2gS0fnQAaXZP4B/sfoZWbqGWJmGtZQUWjVUv0mMPYOMNFx2T2Yg97hXJ6DmXiAip73IKAp&#10;ACq/5bo93Rno7eH5GN1yXcmgvF+5bhfP1zWUxXPzXhi9I3It6/Uk+ka4HCYRjeT9GoNM1Lxe31A2&#10;unms3LftfvvkunxGedb2zlR1rX7ex/BIAYaGqVCHnh7P6B/KwdBoHgaGtb+E/B4aY+bjPQyPE0Qm&#10;8lTItgHeWz/fQd8g74vRO8BnfxqDQwVURVS+IyUY4Hnl/rpJTp398s7yVHT3yb5MCP1aFfLuekYY&#10;PHcXzy3vt4vH9ozyPfBeNdn+yEoKRWIIwTnAE7FedKEEn0gPewQTmEJcHRAnswI6OGDzyhWwX78G&#10;a1csweplVHFRUo8Wo9xXSow/6soLUaJJgT4vHa2095HO67Bl4ZtY9MrvsOm9NxG2bQO8Vi2Gw7yZ&#10;cJj/BhyXzITH2iXw3rQOnls2wt/RXl0v2MUO4T5uJBMvkognUoJ9kEZSifdxRZyvK52JC/fZxn2d&#10;SBx0x24uSCKhxHm7cx83pJFocqPpWoJ8FXGkh3qrHvM2B5IfG6G2Sx+WvNgQ1SvekBKFypRI1GbE&#10;okmbjNpMCpmseDTmJqNBm2Qt0ioREiFpl9GRGJg+DXyPfM7BmiI6kBJVwd4vdSONBgzXl2Cskeq1&#10;tghjJh2mGo0YbaYC7yhDL0VCJ8VIO/NaR08qOnslzzAftWfBZEpGTk4QEpJ8EBbpBh9/e7h7bFZj&#10;byUkhCA6Rprtboab+yblKEKo5H29HOHhskWFl9sWNdRJoD/fTbCLqgPxlhZbAU6qL4pUxEsz3rSU&#10;cGSmR8OfLmDDyoVYMvdtzJv5KhbMeR2b1i2Ct/tWRId7qyLhtoZCjBGUpqjWd/QXkVCKsIvkt6u/&#10;mMRHp9CgQak2gOCThTEKoj5LIjqb40gw2RjtzMEAt/eRJJpNmdBkWic+kubkegOFUVMOdg5QyZN0&#10;OoxJ6KAraKyJo1CMxQCF3UQPyYLkOtVTiOnufHXNfSSvw3QLh0kY+wfpPNry0VCerOpwA7zs4bh1&#10;PdZvXKKcRkaKO7qbM7CT+eYoAfPoZBnVdhkOjBRi31A+DjIv7eP6oYlSHBwtwhEuD48XM0pwWAB4&#10;Qo/DPEaA9iAJY//2UhUHtxfj0DRjskjFgclCAnYe9k7kEnhzsX+qEPsnCrBvPJ+RSweRR7LJJRHm&#10;kvC0mJ7IoVvSkPSyMEX8bC2NQV6SL2LD3LB52VwsW/aCGr+uq62UJF6BXrqRQTqzqcFy7Ka72jNW&#10;iD0k0108584JLXaNF2DPKN1wayHMhTEU+OHoJf5NTeTTNfI/kq7afzyP++fR+fL7cX33GI8XbBFB&#10;bUpEYz1xdIAuhO9ijMeOERvHh/PowIhtvfnobKUY4PueUdeYqYpoZLC71tJi9JsN6GsvRS9VhQJe&#10;grAigb402lA5aQ7BMBeDI/kK5AZ4UgVw3FcBbW8WBghkw0MEyJFc6z5PY5CgNUAQHxzljfI/AWw5&#10;foDk0E+Q7SXByLF9BOIeJsBOOoYOKvAuqvgOugLJWO1dJC0SRTtdRC/X+6iqe6mqe6i2u0hisn8n&#10;/xNA7+hKoQUmmcl5mFGFAHqGud8gtzGjqozLY+RavVTp3T183m4SklybodYZXUJUfczsQhh9hSSJ&#10;MpJTgXI2rR0kyc409NKJ9PE+hvgehvgMI/25GO8jifCcvSTVHqr+HiaQbu7f08f3yHuQe+kf4/vg&#10;hxfSGCLAD5NURkiSQ3wngySjAToNWwz2k1wG8tHXQ9J4Gv29ebTXVIGjFYxqEhftMBWepSULzZY0&#10;qr4Urqei1UKA4nuQ9yHvprWbzz5AMh0hAfJ+U5N9kBDhS3XvhTDXLQhnBNpvRAiVq7/jevhtWctY&#10;x+2OBPnNCPb0QKiPL9zsCVhUTO5UvmEEdHcqWT8q37zkKBRQ4Sf4eyCAathn3QI0F2cikPvF+fvA&#10;c+0K1GsSoQ11QYTTWmxbPA/u69bAe+sG+NitVxHk7KCchRRpJdBR+HGbv90m5TKCHOzpPDwVWUjE&#10;erkpBxLn46FcSayXCxJ83ZXzSA3yRiqJUSI7Kgj5iZHQ0oGII5EoTopEaVI4KnjP+oRQlHO9kqBq&#10;SIumC6EDzqNbzqdbplJuyktCazHTXgXTqIGiQjoVPnUmneVMJwb+rtSqFlkD1fnorWb+qOS3k97z&#10;1YXoo9sfaSxBr5nq3KRBozkJTQ0JsDRJRKOpMQZGYyy0+aFISPZTYC9FT66um0gAQgKOcHHZrDol&#10;iqOQsnJNbhJy89NVxbkMu7J161rV6U0qg92pvGVId5lUSnpOS1GWK48N8BMC4TePC1S92CNJEikU&#10;EPF0HC72y7Fy4VtYNudN1dx31ZJ34GC3HPFxPigrozury0CDKQmWBr4PcyxaGpnGTGkw5NPNafxR&#10;RQdRXRmBFqa/Fkl/TUloMMbDWB4Nc3UKKkrFWfmp6XS1mgSUFMXBWBkDc1UkXVcwjLpo7p+MelMc&#10;GuoT0NyYjLZmptcm5rUmis9G67K7mcK1Klk1wJFGOzKDopDnRrraNdIpz2stSspCFHaMDZL8erUk&#10;Ig22Mx9vJ2ZNE8tkOUlxNUUsmqCQmxrn/8yLk8Sjid5sjFOITjF/7CDmTRHTJohxEtPEsp3jJD0C&#10;7w7mWVkKEO9gft5JrNvJvLyLonQ7yWSaeDfJvD4+KCHnt4L37qdgvm+6SBHNvrEiTHVo0Vwaj9yE&#10;AET4OGDpgtlYt3EB8ktIBF2FmCB59Bpz0EYH1c/8v5vuS5EGCU/coJBtR1MKOlvS6dzyec9yj3QS&#10;FMbTo3wGru8Yo9OlOJbnGeO7GCbujvK+xkXUkhwGuskDPaUY7CtVInWUBDo5Wq5c5UB7EYY6rSQy&#10;0i8EYk6AvioC+UVhKMmTPhq00FWVGLKUY5AgKSpb1Hf/SCb6hp8CHxV4H8Gnh8QiyldIRpY2hyEA&#10;3UbCsfSmoKWbGa6Tyq2TdrQtmQkqSUV7a7oC+45OIYcMBXCS0JqZmZrM8Wiut4YUU7XVJqKdCbat&#10;wZoYmxrjmHjj0clM19kmJEH1TwXXO5Bmvcch3hddjqi6Fv7X2pGi7kE5IkZHO3+38LyWZDI7QYCO&#10;q6uDroogL2BraUtTxUUdTHDdBOzuwWKSXTkGxkwYnbRgdMJMoK5AV5cWlla6tJYE3n+ClRyESITU&#10;SBr9/JhdzEAdzVRUXHa3kYjbSWy8fnsbr9/B99DN/3v4wen2ugeSef9pypGM8EMPD/JD0T0IUXa1&#10;pysC6qfrGxSSYqIXohnkRxcC7x8txOBYKQmJiYjKqn+kGG092db3yoze0sj318zrtqShrSUDLS1S&#10;RJeNZnkXJOaUBHckhnoi2kvU/CaqeZKEVL4SiLw3LYPnhiVwWT0XWxfPxKbFc5ASGY4gHx8SyFZs&#10;XbsakSEBCKTqz8lKhK/bVkQEuCIjLkQN6Df7zd/B32kV4gIdkRjuq8gmgsSyaelcpIW4wX7pu9i2&#10;lASyfgV8SFRCHlHeJBZPJ+UqAreRxOy2wG/bVgTQncjvECcnkpkrQh0dFHlIkZZEnK8bCcUVMZ7O&#10;SPB2Q0aoHzLCfFQk01mlkUyywwKRIZ0cw4KQyf/zogNUlMSHquFZJHRU5iWJITAk01nFR6AyjQCY&#10;najG6bLkMX0QsM3ZsTBlx6CthOm3jO+zhI6Lyw66+tZCay96cSbSxLeHDn/EVEyHUkCCIclU0yHW&#10;5aK9mfvyG0mesFjiYea3KikOpzp3RmS0K0JCXREY6KrG1PIPIBkHesLLm+uBfE6SXWS0n2qF5eZh&#10;Z+2FzpC6D+kLIk14pXmvB12kzAUi41vJUpr+yuB+ocHudCp22LaZBM7w4Tki6GZSSRQRPvbYsGgm&#10;Fsx6EUsWvoFtW5chNMQJqSn+KNcnobIiHlXlVLgV4agxRKE8L5zf2xXJMQ7QlYShsS5ZFWdV6uOg&#10;pZNKT/NCdloAMpKC1MRV0lhFWj7m5sQrAqmtTkA9iVOKqM10HuZaOj9jFOroQEzcbqyKVcXiNRUy&#10;D346SosTkZcTrRq6+LpuxraNy7FR6m2cVyEpyQs6fTSMpgQYG3k+5s2G5njUNUShoSmK+TUWlnbi&#10;Swev1x4DS2ccmjq4vZtk2M283JOsxGdreyK/CfdtjkGDOQqm+gjU1UerMDfEqjDWRcJEEjWZSXrN&#10;sahv5LIpBo1N8Whivm8mxrTw+m2tCSrPC+60thAz+K07bBhAbGxtJ0kyHXSYmZaqNTCVSCfZBDWP&#10;//qV78HdbTXy88NgJg4KLpqqo1Fbm4C6Ogobc4oqJjTXxpPY4xVOCA4pXOzOIB5l89qpaOY9NfKe&#10;21qJRcQqwSnBlU5iWC//H6ZoHmwrQBvTpYniqKEqj8do0dYmQrYAU3Q2O+lIdlL076KB2EVSnSFg&#10;3zPKRE/gaiG41tfTthsy0VxVqAaa6+/UEbCY8IeodMmkUtSiil7oIMZGpRjFWlwzzP8lxEWIurd0&#10;MAFRUdWY+NJNkXzwGJVAJHFIXUZDHT9MoxXE21sIsHwIWbbR9spLlhcsasxUG8HEJS+OH7oxHq18&#10;UCGEti6CP6ODLkI5JHEVQ3QVJBFJAJYuZsg2khf3lX2kSEte2ABVhSwFiMUtSUhRlySYlg5el/dt&#10;oaOwkNhaROUP1WByZxf2HJrGvmO7Mbl3EF2jNWiiM2nkvTQxEVha4lRi6GJi6OF5+nrSMczrTfYS&#10;5BniTIRgWpiIO3n+Hqr/Xz4urz9I0h0gSfcM8j6HUtHVn8L3mEE3lqXUwZg4Op5vmIQwJCRCwpUY&#10;oWsSBSG2cmqU9p52e3y0RH2HAW6XZ+6R+hWSlyKS5mQ0U8lJWXRzSy4aW/KYuTJQT2WnzQ5ATLAT&#10;QkgekW7bEOJA8ti8FK7L58Nx2XtwXjNfAf2WeW/CYdFsOCxbAHeCjgNdgz0JZOuGNQQmkg8BWgbj&#10;iyCAhfu5qnm7wwl+y958CZvnz1LzjsggjR5CPCtXYtm7b2LZrFdhv2wO3NYtgceGlYhwdyCROcNl&#10;zRIEbNsIj/Wr4bp+DVw3rIXX1k2KSMJdnVXY6j1CpbiL9y3HRrk7IsmXTsTHHckktSQCbrTLViTw&#10;vzQSU7YQCZfx3D8jwA1aKldpYpzlT8Lh79wIH9URsig+COWp4k5C1Xp+jD/0KWGo0xDMUkKw12JA&#10;dVoomvMSSBoZaNPRJTOaCknUpUyPdCeybC9NR38ViV6Uoz4NddpYjDWXoZNE0tJI50K3L0Re15yA&#10;grJQxCZ60FnQZYXYIyrSHVERnqqIytrqygfBwd7IyIqHtEIqKs5AWloUIiKsLQkDSDL29utVfYgX&#10;xYC/n6dqleXJZ5X+DXHRQfxGnsqJuDhuhgPdoQOdpf0WuhWnrWqCKnf7FQh334gYL3tsXP4eFr73&#10;MlYufls5k5hwF+Rpo6Ari0VFeRyqCWQ1FdEoL4hAeTGdhyEeeZoAaDL5DrksKQiDXheDyqpEOpMM&#10;5GjjER8bqISFNO4oyItAWSmJqDKB54olKAqZWOtRqg08XznJWx+BwtxgZCT7K/JxtFutpve137wK&#10;Xh5b4Ou9FZERLsjRhKpzlVcK2BMsmefMFJp19TyviW6yjnhCoDcT4Ost0QwSSqs1GtuimefpAkks&#10;LR3Mq8QCIRARvR3txJEWEg7xTAioyULC4bcSIqmu4f3VkESJc7WNvK45Ul1P3JMQqHqmOgL+U5Kp&#10;a+Cz1cWhhhhYT/FuaUpFIx1VQ0O6SgsttTmoKkhCJgVNbLAntOlBqvXr5rXzsWr5O/D336CKtHS6&#10;ONXYR6ONRDrzbmFJFN8x36GR1zTGoKaWz8p3IAahkcKxifm/QYLuxExH19BAnOO1hbREWIprsdD1&#10;1emSrH3+ChJQWyENhtKJu5kkQS6Jzc3EZUsrlxTNDXwnM0ZpbRQADZXSwtCyjBWrClpLgwaWCi3a&#10;KwowYKaNaS/BWF8h9y2y2kHG5GARJoaLMTpQgOG+PLVtYqBQFd8M9hE4yXzdnWQ7foBuMmy/FDup&#10;oh6CPsG2g+zf3hJDFxGngLe3lwDKUM5mQICUboUOppkqQD6gMLiwdSf3aaejaKGSaGmKQzMTh3Ir&#10;tNItBMNWvpgePrCU5w0RZIcI4sN9Wto0BllznBZyghZylGQo9QzdtG9SnNNC4mvp5Ufkc3aP1GB0&#10;Ryv2HdyF0+cvqBGLj146jYmjQ2gd16GG169oiUS5JRxVLQSVNpJkWwTqWyPR0M77aY1FBxNhD5m+&#10;nerDmvgi+SGjmTAJOHwnKgju7UKiJCMpllPEKOXhTMzdXTxHdyIBhh9Y7U+nQnfUzo8uz6gsPQmg&#10;qzVLWdbujiySBomIblAcYm8/CUTIlYTUwWjrp8oRgqWVbqGDaeY3MpMk6+lAqk0piCJghbhtoqrf&#10;jAQq+BD7NQjZSvBeswgOqxdhC51HMEE8cMUy+C5fBO81C+C5cZXqSStNIn0I5u4uUmnroIq1EsKD&#10;1HhKLnbLMPtPM+C+aj42L3wbW9fMxcaV87Bl7XK899orWDV3JjYunqUmtvJYtxwhjlTRJJJAh/Xw&#10;pCtxXUsHtHmd6hXvQiJR9SR2m1QRmxCMv/0GFcFOW0iAWxHmbIcwrkcSEGP4O9nDEfEE1GgCa5Lb&#10;FsQ6bUCi+2ak+Tsimeo1y8cJ+SFUyH5uikTyw/1QEOGLgkgfpAe6QEvQzY0JVn1ICuJDUJEeiXpN&#10;NNqLklGV6K960RszwtGgjSM5xKM+PxG1Ocy4dCHN0rO9iN9Nn87f8cgiMeTHeqCxiE66OFVl2JYm&#10;Cq7mVOTmesHPZw0CfO0R4LUVQd6bEEtgjCJoB/ptU/UUgSRlKYoKCHBR9RnSPDc2jmBDUJZOhOI+&#10;pDe6OBGZI92N30L6WfiSkKWOxNF+Hbbwm23gO125bCHWrJiP9WuWYu0aKni++w0rKRjoNpOCXFWx&#10;nrSuWz7/DRXrls/kt1yC2HBH5OcEKtfQIAqfAJmT6QlNuhcKtEFISXZFWqonCnIiuE2myfVGcUk4&#10;cnIjEE93l52RiNLCDDqXFBiNiRStqQT6TIJyFsWYhgo5j/iTg8qyZGRmhCAi0hMeXnZwcFqHTXYr&#10;sGHrQnj6roUmL5ikQCfIY6XOSNS5iQrcRIBuYp5SDWYsEjz3U6FkJKBWE/iNJBEBwCaSRQPxx8z8&#10;Wk8skqhtjkR1QxhqmpivGyNgbibBMN82C8kQs5o7xL1Q7fMYKxnxWP5vbqPzaItV4NpojiexRio3&#10;qdPzfOIYTMQrOv/WVg0jB01NBOWmLOUiqqqZZkwUeRYtSTMJ4WEbERK+EfryUFWMV5wXAn+3dVhF&#10;V7h+NcWb63rEkFiKSiNhqIqGrjIc+upQlButS101r1sdAX0Vf6vgOolVXxkDvThGgzRU4reTosKq&#10;FNSWJkEv/czSE1CmSUS1PhXGGpoJuhwpUhUitBI8iUW2CcFTOMwY6M5V4C9FJaJcbeXqPZ38iGQe&#10;U2UqT56BhjISioFqqTYbg/zIw11ZSv0OUtGLMpYQRTxExdvXnqGKbaSYqbU+Bh1k5J6mRAzQLo1Q&#10;FY9RcQ9KnUonwZEfr5ckI7+HBqi6uRweSscQo3+Aip6g196VgE6qAUVE3LeLKr6bLqWrmQDdREIh&#10;e3aTMKSeobuDgMrrSAiBDfVlYoTXE/IYHsjhNXhtAms/twvYqvoOuol2Pncro72vFN39RoyNd2Lf&#10;7mkcP3oM58+fx7krF3DiygnsODmNvj0WRSImOplKJpgKJrjKhlBUmUPVsropnAmUZCKE0UBFYqQL&#10;E9fFxG2hchEr2VBPsKE9N1ZGUm1FMTNGKIcljkyKrGzFVjbrq4oAn0ZnhxSDkUhaSAzSkorOwlZE&#10;1cr3IdvEeci3HOil/eTz9fdorNGnUXVOUjQpFf6ddGIdfBfiGnUlzKw+BK5tm+BNkPGhA3FeNQ9O&#10;dA350VThESGI2bQBsWtXQu/tjtpgHxgCXJFEoPdduwIr581BVloyUlMIKNlJ8HLZiK3r52PjqtkI&#10;9aRS3LZaDek+68XfYcvqJXj3jZfw5ot/wrw3X8W6+bOxjW5nG52I/dL36DTWqOFU3DeuURNauW/d&#10;qMJlE52Rw2b4O2xR5BFAJyPhtdFaR+OzaQ38Nq+B/5a1COU+0SSSaAe6KkYE94+lU5FltMMGxDjy&#10;txSnbV7NZ9iA/EAPaAJdke7rgAw/R2j4bNkylzgJRhPIzBrphzICtSEhBAa6ksrUCBgzo1AW54va&#10;jChUp4ajSZsIUybVbXYsGjTx/D8CNSSXJroUc148ySeUxGWHGk0E2ssJaoY4RSCSKdOzfOHpwfv2&#10;d1ZFSXEECOmnJc3rfb02wcdzM8JCnZGaFgIZUDGvIAOJidKMN4rgnAptXhoBJ58KtBgGQy6yNXFq&#10;RsLMzFhkZMSpaW5lzhIprtq8bgXWrlhEVbsIm0nW9ptXqNkOpXnrpjVzkMhrSh8rIxV9SpQjVi56&#10;FUvnv64mrpJ+KpFB25Cb6U+XEYTUOG/Eh7kiPysYFSXRiAlzoDNYg4LCUNXyUlpt5uVKq69Y5OVY&#10;O6tW0alVGJKtIGVMQTUdirTqzMsLR3yiN3wDtsDekfe1bZXqYOlAV+Tlsx4p6T4KBE3MQ7XMY6pY&#10;qtkK5KYmqnyGOAHJf7UWgj9BvpHYIS0vpcSgoY2EwW1NdBZNqgQhGY3MY7JPUweVOoWt/BZyaaTT&#10;EIJsJHapYmqKYAkRcqLcm+oTFXlKSF4WgqjnNpOJZMBnqiIwV1RQ0eui6RbCVHGeNNs30KnlaUJQ&#10;SPdQVBgBXUUsyipjoVOOLh1V+gySbCiyMoKh18er40uLY1FI0ZIeFQjHtUuxbN7rFAYrkJnlhfIa&#10;pr3GWNTxHs2tvBe6BBPdQrUlCZXElKpmnpf/V5E4y2sjYKimqzbw2mURKC2LIplHo0Qbg5LseBQz&#10;zQhxGyt4rio6RxJgCb+j7FtFojM1WN1SnZnfrSGRBNKmwWCnFJFIWIlgoDMDg11c7yLItJM4GrJV&#10;m269zCZXyP2r8jHRKpUtXO/KVMUqgwTufr5YcRnW4wnSPIcU3/R3cxuBSlUwS0iRTX8WBgZ4XD+J&#10;ojf1lxjo4e/uNB6XqohFCEOKtdqZYNoa45RabyFxtPKjdhE4hUj6eF05rq+HxzH6+3nNpyHuY4Cu&#10;QoqVurviqezjVLljW0cOQdOAoWELtm8fwt59O3Dg0F4cO3EU5y6cx5VrV3Hz5k3IhFQnL5/GnpM7&#10;MLi/A5bxctRSuVfyHOV0QLpmfpDGUNRwWdtMS0vSqGKirqinpTcSZEyiCn5VBhW1YaiuJcnUhjOo&#10;TBhigSuqQ5QNFnVUy+c0qiDb013V10WReOJoHcVeMzO0UmHx2qJ0WlrpuphQGsxUPyQlqT9qbU5T&#10;lY6WemYS2mhpEimJoYEKorGGx9XyXTaQjFvoeqTYkM8iJC2NAbJSnBDguBzem1YoQHdft0gVYTks&#10;nIkVL/8e9u++jhC6kYDFJAU6Eu9ZL8Pl7RcRsHoh3KhkHdYvU/NNOG1djuULX8f8OS9j3Yo5cNyy&#10;AuuWzsGqhbOx6L23MfONV/Du229g3jtvKgJZ8e4bcFy+AC4r6UKojl14LseVvPbqZXDduBpuG9fB&#10;cf1q5T4UoZBYpNWWx9N1IRAhDx8hPoKj37qVKgI2rIHryiVqvpMX/mkG/vSPM/D8P8zAuy++AM91&#10;axFPQsny2oYsVzqVbWuQ6rwBSa4bkEDyS3TehCQ+i8bfFQWhXtCSRPLDvFASGwBtqAeyQ1xU5FIh&#10;50V5QZfM75zGTJkYrJZGZkYhDHM+33tBIoNpl2IsN9oLyX52qCYgVOSEolYXr9R6VmY4gvykA68n&#10;4kM9EUaiSYzxRLCMfcX7kpFaZQh3aUEl/SakfkPGwhI3kpoaSfLIRalOQ2JJRUlZNjS58YiLC1J1&#10;IUl0TxmpcWoIGxk+RYYO2bB6OdbwHW+iE5RYsXg+li95T40Km57splyuCMV2cwqyE91I+nOweuEs&#10;rFowE86bliHEezPio9yQFk+XQSfWXJ2MfqrruspkZKR4K+ATAVqaRyLjfUirKyEQ6XTXYtGht7eK&#10;iruUajhDDdgow81Lp8ItPLf0xF+/YYEacLK6Xo+u3haKyRYCuImij9FRSWFloLvQ07noCPJlBPxS&#10;NFiKUdeczzyUYw0q/JqGLFTWpsFQk6DUenkNVXtNGKpMMaq4x0jgN9Yx39VHMQ/SdQgp0VFIHmu0&#10;xBCQo1TINvmt6jga6EgamN8aY5QolObGXW3ElJY8Rr5atjZpUF+TgkqqfT3fRXmFFC0R3EkwdTUU&#10;E6VhKC0IJbkG0n1SnJRGQfqZFRXE8JtRwOQFKsA21iehvkHqOdLVWIMJQZ7YuGguFs96C5s2vIuE&#10;ZBcSQxLJI5PEl4n27gK09xajuasYlu48kmM2759GgHhpsqTwfSQQhxg1iXxent8oQzgl8dzpqvrC&#10;VJ6GlrpMa32MKR31dEfGKhI2r1FDx2g0kqTqpP4lATO6aJ2l5n6gk4DOUITQnaUSjjS/GyCoiBJu&#10;aspELUmkoYSK3ZCPIXMR+pu16KE97OZN9VER95DBBfR7u1N/AXMbEfQzBrvoLBhSnj/aRyfQy2uR&#10;UPqlTkLqJ4SQSGSytLZcykIf76m3jeRAVS33JkTUL8fyOHE/Uqchv6VOQ9YHB6wVzNLaq39QinPS&#10;VX2CFOO0dVP9K/uZjs6+MgyNN2PnrikclfmUL1zB5Wvv48p161wi1z+UOb5v4Oz1c9h1Yif6drSh&#10;YdAAU38eavh8lW3xMDBRVbWR/VvDyf5RTHBMXE+tcE1jOCPSqoSkbJTKSBKm2GEpymrkUpUntlCV&#10;cD+poJMKuXpREg1M1FyvNPEcZqopuhiz2OtW/t8eAVMHo53nbLUqrDpaaCGvmkZmWF6ngaTaTHei&#10;yn9rqSLpcoy0r1KeLEupizIxEzXURqGFxCOVhBYpWpNiQhJ0StgmRSLOJIWty2dj69J3sHHhG3BY&#10;/h42z38Lq99+ASteew6LXvhHLHn5D1hL8F/w6p8wn45i47IF2Exlu2LuTKxZ+J4ijE2rF2PrxhUE&#10;p7lYsXQB1qxYit//7p/wh9/9Hi8+9zs1PMrid16D06pF2DDvLbitXQz7ZXQ+a5fAcc1ieG5dC4c1&#10;S7CNRGBHxey0ZjlcSA5OJBnbutu65XClq9lGAPTgeXxJQoHrV6giNiGo35M8fv/8H/BPf/wjfv/C&#10;C/jd736HP/3+d9jKe5JiuugtK5FotwoxW5Yi2Xk9Uj3tEO+8UXVwjHVcr4gkUYq7/JyR5k2HQtCW&#10;SHLfqoZqKYzwZfggN8SDTsVXEY0sC2P9VUjFvNSjSOW8ns5FRjMuTbIO6dPdVISi/GRkZSUg0M8d&#10;XiSuYF4/zNeeSt8Jfm5bYLdeeqgvhZvzWni4roU/iUPqRYQ8pJJd+oIk0BXlF6aTPDSooMirqi5A&#10;QV4q0pKjkBgXqlpiSSV6eIi3qgeRynTpsb5p3VL1jTbwXatxuRyWIzvLD20Eo6HWNIxastBtJCml&#10;BiLEZR2c1i9WrbQ2rp4LD+eVCPXbSvcRjhYqUylOLszxQlK8PUEvCa0WjSLHkCBXdR8yzlY+1W6u&#10;NgpRMW6qafLWzcut87rz3BF8Xqnr0GT4UxlL8Y/UG9Ald+sxOtKIkeFmTI61Ynqi3dozfrwFE+MW&#10;RiumJjoxPtGlBl3dtWsUu3dPYPeeaezYOWkdzFQGH50exuh4F0bGujE61ofRoU6MDMiI3E0UU1Vo&#10;JhFJT/mu7jr0yAjkvY3oGbCgd9Ci1ts7jBRpJaqjZImM41elQW1lturQW1+TQ1eSQxJIQ3VFPGro&#10;lFR9jkRtHMGaeZDCscooYjFM5XlxLUJien04CkgkGYnuFAxrEBdrT1dCgVkXqzBAMKSVONjdmoNB&#10;kqS5JBXZ0T7MI4uwdvFMRIY7kYRCYCTIq/oNKbLj+29ozIbJnE23kAkzv4WlswCWjiJY2orR2Jiv&#10;OiRXF5N8DBScNRrVr6+EZGeoIqaYaRjojpvpNqSVnDSOkKLIYl3kL0VgM1rrE1QRUJeFBEDAFrKQ&#10;YiBVfyGtihii8tssCWjiDdVQZZSXpqiRc6W5YpcwVVMaGZdqVopb2ukSuuKo7hP40QlIXG/tiEFb&#10;WyzVvxRBJaOHpKKWPakYpNuQGLARDd2KuIVfgg5GyEnczVA3nQ2di6oj6RWnQYKSPhkkiO7uFHV+&#10;qVi3Vq4no61L6lBoO0lKHX0l6BuqxeCYBZM7+rD3wHYcOXYYp05bh26//v5tvC+zGd65p4ZqlyHS&#10;z16/gSNnT2DnkT2YPjSN0b2D6N/Zjq4pM9rG6ETo3CrpDMRtiIOoqqSFZ4jjEKchBFBNpWOsJnBX&#10;kwgY9XQcDSQHVaxlFMURzY8m9pbOhAAvnSalyaM4BYspQZWNS1NjqfeRfgJtvdZ6IdWyrSvNGp3c&#10;zpAWZ+JQpB5FXEUv358U1UlFvRSJSbGW9D3o432LWJD32tvC72tJV5ZcWrg1MkF3MdEUpnnDZ9tS&#10;uK6ZB4dls7BlwdvYuvAdbJjzJgnjNayZ9TpWv/M6Vrz5Gpa9/hIWvvInVRm+lLF87lskjllYNn8m&#10;Xcc8rCUZrFo2F6tXLMSihXPw0ot/VOTxRxX/C2+88CfMpSNZN38W1rz3OjYvfgfbVrwH1w1LsYXu&#10;xX71fK4vpxtZ8pQ0lmLbqoUqnFYuJdEtgTOVtKv8Xj4PjkveVR0THUleLiSW9csWYs7Mt/CHf/w9&#10;nv/jC3jppVfw5utv4KU//RFvvvScIirfdUsQuGo+IjctRqKLlUBiSByRjhsQYbcWcc5U2y5bkECn&#10;kuFLxe/rjGRvR6SQUDIIjpnBbkj0tlcRR1BM8XNAeqAztFGe0ES4oijBF7rUEJQmB6Ew3gepAVtg&#10;yo1GuzEFRkMSKgxagkklCgqyEUbV7ee2CT4uGxDssxX+JCmPbetVkaCPG8N9LV3EBoQHuyvnUVic&#10;TeehRVWNDCdeQDDKQ1VVIcVDCaorC5CcGIpwOpoIkpqEVGJLxErz3qgANROhj9tmuDuugbPDKkVQ&#10;MixRWUEksjVe0OT4oLQoCMW5AUiNdkCgyyq4b1mGTXSU9msXwt+NZCukmUvRUyXDjoQQALehrCQQ&#10;RYWhXPdGcJAv/P18EODtzuusgzPd3pYta9RwK/6+DigpSlAVtlKc10Es6m5PVa2DpJShnbhjpouu&#10;q6DQqrLmIaX8KZykyFeimcKpvo75h2BrawVVa6LTqAzhOwlT5f8CinrmNwNdgCj2Cqrv6loK41q6&#10;FBlVgs6puppKvV5Dp1GC5ja6mw66nM5KdA40YWS8B5OTgxgZ7EFPayNa66vQWFtMgsjlO09GaSlB&#10;Vh+DMoKrgHCxPhal+jiUlFrrQkoKKSKK+E50QSitDEMZcaG4IpxuKE7VgUhRUnI4XaXjKiRGu0JL&#10;QlGNDMriUcl7qzeRAMz5aDcVoq0qF836dNU6MM7LGRsWvQ2nzfOQEuOKQk0wSTwM2qwQkncgtFpf&#10;nsuPjsYPmVpv5OQFMZ0x3eRL0RiFsC5Z1UdJAwhdWRQKS0NRopeitWg6N2nNZq3/EDLXVfLdEfOr&#10;jBkwVmRgRndjCl2EgDqXBHQJcQ5SF9HTk6iKfNp74tHaRzDr5UfrI8A184SGODU6b1MpwcmchwHa&#10;N3EgfQS4gf4kAlcyhgcz+bKtIetSxyHL8RGNahM9RvCfoFOQkPbR8nuUBCF1JNLySFyKkIa4IVXH&#10;QiCUbaNP3YcqIhMgJMkIAQ0QOHs6E1WFc1unVB5Lp7w6TO/qw6HDe3+Z50PmVr566zauffgJbt6+&#10;h/c/Jml8dB/Xua6CRCLzbFwjqchcDuevXlXDc+8+tBvbqWimdk1gdLKLVrGcCiGORBFJxRdBixoG&#10;Q3koE0MkrR7VQ43UfTxtecYPoJonMhpNJAiGFBFIhbjUYTTWJTIxJqC1juRH22prsmxpilMhTf+k&#10;k2YbQb9FWpe1xqGlJZqZKF41E5R6Emme2Noh25mx6CakZZgUAUo/GWm8IHVEXVSUVpHATEo3KGJB&#10;EUuXuD46tnYNutuyVS9gKfLyt6cDWL9Akcim+a9jw9xXsX7OK1g78wVsmP0y1r71Mta/+wpWz3wJ&#10;K956UYXPptVYPedtrF4wG2sWz6N6XqkcyJpV8zBz5st487Xn8darL+KNl1/AO6+8iJf++DuSyB/V&#10;zIhr5r2tKtodV86n2+B1Vy9SLmTL8vmq2e/GJXOwbuG7KjYsno31VF/rFpHY5r8NuyWzlQNxILA5&#10;krBk6UACk6bBL/1uBn73DzMwY8YMvPjii3j95Vfw2gsvqdkXHZbPheuKufBm+K6Yp3rIR9GVhNOV&#10;BG5agTD7tQjfukbVmaR4Oqj6k1hXkonHVpKFnZVIfByQ4GWHWK8tSAp0JKG4IivAETnhnqhID0d2&#10;iBM04S4oSKAjSQxQhFKW7AdDbhjfdS4zMJU63YIAu7gLb7ofb5JXgMcWVSfi72GvhmR33UaAp+r3&#10;cV9DMLYONSJuo7auDKYG63QGRlMJ018BKitkpNZkNTKvTLcqg/oJuaSnR5M4/NRw7zJCrwzKKCPA&#10;+gc4ICaSJEM3I8SVFOMDrSYCJSUEDqbjcjMBmOCdmuYCl60LVPNuj82r4LRuGR3TNiTHeClgiojY&#10;im12CxHkuVmRniedm4vDOtU7fivf6zaH1XB2WomEaA+q+EjoS6JQWkYFriNg6vygqwpCeWUAynW+&#10;VLoBKC70JpG58L5JyCQxAdb8gmAUlAQhr9iP5Bmk8pq02KypDkZNbTDfBd17E0WZmcLOHAp9fSjK&#10;G0NR3RxCwcdr1AagRIqWa6JQXk6iKRMRF4Gq8iiCdSTKmJcF5HV06qUUe+UN0SpKKQwLy3ndsiDk&#10;FAcil+KvuCoaJSQoLe8nXeNOkPZEdoEP/6eTKvBHVj5Bm+sFPGcRcaLUyHOZ4hRxFJaRpLUhqs5D&#10;phUI9NgEd68NSMwOgjYnEnkUGRnpQchIC0QhnZuuIBH6/ETrmHoZ0aih46zRZCDNz48iT+qvFiA0&#10;3BEaTSh0hcRobTy06SHIyvRFUqobsrP9kZsTirQUX6QkeVOAeKsGD+nJHshM9UBWGgWPxpfBe872&#10;Qo7Gn66DZEJiKZdiuDJp/RWhWoJlcB8SSIK1Qro3ES09BKTup9EVicbOUNS3h6Gu01p00shtTV0R&#10;aO6OUkUneqrrsqIoNOlzMN5kwo6uehJAsWpB1UcCGaI6HiXAT/RLhxUNrSKVb5+4CCGTLLUuRNXf&#10;Q+KhUxASGKYDGSHYjVIlD1IZD9N2jbRoMNmZi/FOLSMPox25GOZyqD0fQ9yvrzXVWv/CkAr8bmnl&#10;0KQhOBfRiVQp+zk+OYI9e/fj0LGTOHn2gpqA/+K1Wzh//aaKM9eu49yNm2rq12MXT2PPsX0YnB7C&#10;0GgPBgZa6KZoXVtK0dxaRHWSS4WTjbp6qhVaU6lEa6iXck3aPiqlWiZAcRY1TIB1hkg0k7Xb6gj8&#10;piTUM4HWGkgs3E8AWhygkIXqjGVOQXtjqmpZJZXh0klLHIH0xhXCkTbyUnEnxCJtuaXlVouFhNQc&#10;DWmppgik/Wmlu2oSnaz6nkh9lq14UBUJkpCFOOQcHXx3nW3S8CCTAoBOjdcWAunlepcMc0KSK6Fq&#10;8dn6HuwWvgYnArbdvLew8b3XSBwvkURexbpZBH7GqndexvLXXoDd3HcxXwiBzuKt5/6ArauWqZkN&#10;l8x9E/NmvYRX/jgDr/7pHzGbzuXtF5/Hm4yX//QHPP+PM7BkJgmK53ffsJgOYz7sVy5QU+KuZaye&#10;9w5WvPcmVs55S4X6TcJZSVe0Zv47WCsx5w2sm/c61s15TfVZ2bLoLdgvecfaFJkOyHGpkOECVXQl&#10;nRq3LJoFu0UzVW9412Wz1fM5k4hcl82B5+rFcKF7ktZjARuX06UsQqjdKgRtXo6grSvgv4lL+3Xw&#10;XrtUVcxLq7Vouo9Ql7UkEwKw9xYk+25Dir+9qvPIDCIIyiCFIW50Ju7IT/Lgd82g+0hVg/gVF2uo&#10;3tOQFB+mBrwM9HKCn7sdgv3d4O3GdU9nbndDIM/l77Uevh5rERLsSEBNgKlOZrDLoxvJgJ5kVKbL&#10;QH5ePDTZ8UhLjkFWVhKVcD4KCjVISolUvdllRGpTjQwAqEVedjTiqH7jSXwJdEBxvL4UnTmTRF3s&#10;V6rK/YgYZ+SXRKK8KlUBmjSOcN2yCuFeLgijswjycLMOcfN08io/p/Vwp3vbtGI+nPj+pHd4ZDiB&#10;KiNEFfm0Nxahi2q/tYbOozaF6TxBNfGvLg+nOvYm0Hlw6cl340sSoYLO8lb9SbTaYOQXk0BINiUV&#10;QSiqCEZOgTeyCN4S2jwfFBTREZXSOelJFuUBqlmrWYZBYv5pNker1pDG5lAY6gKhNwahopKEw3yp&#10;6gqZ16S42dgcjoqmUFSSdGrawlRUtYdAb/GHoTUY5W0kp25uY1R2haKiMwTlHTwn95HQy3qrBPfl&#10;enlHMHStAYwg6z78T2fhtno6lNIIxERsg4f7EsRnukDD5yqpj4KuWjqJRhHQgxWRG/TiGBKVazCJ&#10;I2kqRFdjqZroTAYGDXO1xzJpam+3nAQQpUb6lmIqGRanqToDlmprM2EtCUsjI7EXWSvIxSlKXUxW&#10;Nt9jji9y6ZbEORWWxCg3VUVsM9ZKHVEUyioDUUyCL6z2wYwOUbzSYqqdAEWCqGsLR2MHSaGToERC&#10;aewMp4WLREtnDNVtFBVwBJVwOBU+SaaDgCkKvIygpi/EmKURO4csmBypVK26pHJdVbB3kiSohAek&#10;kryXRMHlUH+6aiE11Jeliq162+geWpPQ2yItqlLQRgXcakxEGz9mtzkR/c10R9LiypwEuWcBY1sF&#10;cWUZVb+OH5gJT8rqpOLObNSSSGowNtSJ7eMj2D61A/v2HsbRY6dx/NR5nDh7GSfOXMXpc5dx5iLJ&#10;4/JNnLxwDYdOncGBY0ewY/8ODE/2o6u7Fp3tRnR1ybwd7VzKBFJUeySEymq+UCZ4adIm160mOVTp&#10;qIKYEFWfF1OMGtdHiEKGB2iuoxWX+gfacGNFBCrKqJZoF01UQPVGPgs/km1/CWmdVU+FJD10ZSnR&#10;wIwgHQOlD01jfQxtLa/PDytt3G1t3aUJoXTItPBdtTSkcn+SEX/Lf1JRb6SSklYs9ZZE1QRRMou1&#10;jTqv3Sz1J0kkyQTlNOuarWW3TSSSnAwPOK2fCfvlM7GJiXTjXAI2nYe4jzWzXyGBvIgNs17Bpnff&#10;wLJXn8e853+Pea++hDd+/09495U/Yf7bL+G9N0gYL/wOb734HN58/o+Y+crzePWPJI8//B7/65/+&#10;Aa8//5waSG4jnYQUkWxc9B5WkSBWzRXCeFsRhRCHlUzextLZb6mQXtNSdLb0vTfUfqtlf8aKWS8q&#10;Mtkw53VsnvsGtpLE7MWtLHgbEU7rVLGc/eJZWPseiWvu6yqsxDNLFYdJizCHpbPhvPI9uCx/F97r&#10;qLw3LoYHl9LAwGvzMvhtXoEol02KUEKd1tKxLUTglmWIcFyDOJcNCKVrkOFckgig6XQXmf4OSKZK&#10;b2hMUhWkhsoEgkQMFWGoGp02NNgNwYFODAJziKua38PD3QkO2zbD3YWOJMgZQb6b4e2yCj6eJC7+&#10;LipIYTooRG5eIoJJUBlpdMFVeUwLBjpSE8wNRl6vFvV11aivLYdRl4cyTbLqfV8ZR6GYzvydS/FS&#10;lIX67ASkBLkhks5HWv1E+jgjxN0eAW5b4eu6URWtuW9bjbVLZ2HVYoLV+qXYtnY5Nq9arJoBb1w3&#10;H6uX0kmueg9+dCDpcVThycEkMqp+HdNjqx79fSbm+Wp0mAvRXZ+PAQJhvzkX3bUExepM6AtikJ7k&#10;Q8JxQESYHeIinX8ZNVyaNcfGU+nn+CG3JJREEYbsPH9kanyUKs7IdIdGK0Vv7sijEyjTh6DOmIBG&#10;Y5oa6kRalonIq5d0byHmMWRd6gSbiGfNzAdNTdzeQGfTGIy6FuZn4p7RQtBv9Ie+yReVLSQeEkk1&#10;l7YwdpBo2kkWJImKNv7uCkdtZ5gK+a+6jefjfrJPXTdFJKO6m67IEkHA9kdA2GokF7igooPbKdRr&#10;uilEeQ6p75QGNdXSYq0qHQ1mkm67Bo3EyzoSofRHkQYzbTUaGPMzEOProeoeN9CNBATZQZMbCqMx&#10;HY112cQnmQqCpGUIR0N7Otr7tMSzTFW/Um8mXvE9qLpUi7TmoihuiFPbLY2x5AliCsVyfaXUqxJ7&#10;SMYzOusS1R8t7byJXolItPbGoJ3RMRCP9sFYBhV0Px0KXYr01uxgdHXFo6dLyuITVaWtqTYVTVQz&#10;4y1N2NffhsneCkhvSNVqig8vN9BsjuSDMghILbRxzQTIRoJws5E3SHATpW3mdgWwBFUJRQoEW9lW&#10;J22pSRgmA5d6gmFZDKqKY1WYDPE8l3SGyVCdcWTCJ5lmVKbNHWhtxMRAH/bu3IUDBw5h78FD2L3/&#10;AHbtP4zdMh/7vgNqek2ZN12We/fvwfYdo2rWwY7OGir7SoJqBd1HmaqIqqyTZnfSDI42l9ZbXx4B&#10;vZ62l6qopJAJi8RQzkRr0AUz8QajiNa8uDQAZYZAZiB/FBUzUeto0fVBVEdBKC7n/zUhDKqOqkAU&#10;6X2hrwi0tuKiFa+sD+N6MCpqqXiM1pB1sfplpmDaah5nDFTL0poAKqoA3iP3N1FZVTO4bznXdfXc&#10;h/a9qN4Xumb+buI5uNQzk+jMwdA3hDGDUHVJs2Qm6nJRaPxdynPlVXlCz30KDd4oyPWF66bZcCSg&#10;bp1PN0JgXj/3VVW8tead51XR1no6FAHvd196Dq/94R8wk8vZJJWFs17HivmzMZPE8vLv/4CXn/tH&#10;vPL8H1Sl9h+e+xNef+0VvPC//gGvPvdPihjWzqPzmCNDx7/1C4nIMPLiRJbOegML3n4VC2a+ps47&#10;/51Xsejdt7jtdSx++w0skvqZd1/HwrdewqK3X8YKEpOQitSzbCSJSKznuTcvnKmKwNbOJ/nMpbPi&#10;UorR1tFdrSfhbJz/JuwWk3QWv8VnfgcuBEapG7ISiHR+XEDyWIIgkoYMIikE40sHJW4l1nEdQqng&#10;gx1WIcJhLRJdN0Eb7azEQQWBqbqRirIySalyKU6SocWlo5z0Cpd5P4JDnJCtiae7KKQizFUV7RGh&#10;bvByXgUPB5IXHU+AjwOJhqCZFUsCSVahyYojIYUhRaYCyElGZU0ZLBYzaqt1KMlJR1FSNHIj/JBD&#10;t1EoUw5H+6MxJRz9uUnoKyLY5CQg2mszNq+eBefNixBJMpM5Y6KDPBHs46SmA5ApD2S6hATpOOrr&#10;iU0rF2H1cpL++gWqWExNjcvrpycGIicnDJqCIOQzv5dTpNRSKBopdMz1dCJ09D3NJA9TNlr0yWgs&#10;S0VdWQZyM8MRE+eBjOwAKm9pZSgdYjV0zPl03CQaSw7JsYDYVYD6Zp6PwsjI9FrNPCEtHWulklo6&#10;IzM9Sysq6TluqU9FY2Uy6vRcJ/aJU+9sT0I7nbv02+rqoliVFqFPW4KqOtyuaHT2UcgOECsHiGVP&#10;S2laeoiT/cRG4qQU75sJ+LWdoSSGcJiJo+Zegn+vEEU46rpC0NgXgeYBYt8wsZC42jQchyYeX2UM&#10;Q3T0JkRnOSKfjqSyl4RHYmnsjUX9YDQaBniv0jG6JV312ygvJvbkMt8+7QMieFReLcQQhfTYYGRG&#10;RyA+1AcOWxaqIfo3b1yE2DgflBRbRxav0FGgUoy398rIGxTqFIttLXGqyqKjLxatg8TjIQqK4QS0&#10;9svzkwNarQQio4LUSQlKJe/PHIEZCrilGz4Zt6GNf9BaCVuaOsic7XwB0uKHYWyNQJUlFDWM6kYy&#10;Gu2dsZGqvy6EiZP2jSAvFTF1hly011JhWAwYtBSiiQqriv+VUylI6EsIYrSkJUV+KM73pXLyRSlB&#10;V0JXGPR0PwJacSDKivxVRZwAcYWBYFpOgJNWAHkEMi1BN49gXUgAzwvjMgqlBWFqe14OFU+mrxrf&#10;ScplpSxXJqppaTahp7tNRWurmQnQCJkK12QsRC0dS3UVycGQqUYfranKRE11Km1iJlWirQNSJCrq&#10;6Hb43JV8/kq+s2qqF/ltqJXKcyZc7iOJV1/N+6/yRXmtH6qoZKos3J9RYQlTikM6HUkPWHnPVbS0&#10;1WJ1qXD0TEAVrWEMvleqlSoLFQutc0Ubr03AMfIY+QbljbTBJAA5XxW3l5EEJIQUhBDKzCQrXru0&#10;hmRkIqmYSVjNgeqcFXI9WuqqFjk+gNfnO+ZSQs/ryXb51mLd5beevyXEcss5DPX+fC4SXBVtcLo7&#10;Ni5/CVuWEnQXvIG177yiSEWKtqSuROpHxKmsJxFsWjofThvWqKKr5/9pBl7+w//CK8/9Du+98xpe&#10;+uM/kUh+h5df+AOe+90MvMDtv//Hf8C7r7+C5Tx20axXFQGspMNYOus1RRwLZ5FESDILefz8t15R&#10;22Q55/UX8d5rL6mK+YX8LSSyYdlczH3zBbz3+p+eEspLqtJ/yds8/7skGmkAMPMVFXId5XroWoS0&#10;VvBZNtOFbFpE0ln4FuyWvAPnVXPoSmbTodCtMJNuW/EuHFfMhsuaOfDatAju6+fDde1ceG1YqMgl&#10;ig4k1H45Evy3oCSfrrMpEyXM+IUERulgl5jgowY9DAlwVZEQE6gqv9VYV1o6FVMpSktlsqA01RnP&#10;w3MLgkPdkU1ykNF1Y6Pcub8PdARfqf+QOTHUzIKZceo86VxKPxEtXYeGriMlgPu72avWZdneDigJ&#10;9UQhr18W4Q5zZihaiuLQyfxsKoqBJs5bTSCWEhUAS1UphVkNGipKkZ0Uiyiex3PrGvg7blRL582r&#10;4Oa0AUF+zmqU3/ycJJJfFgVMAkE0DsZeYkgPAbKXwnEghQo4TQ0gKUPsNNUkqiFR8jK8iRNBqnm6&#10;NIJp7qYrliDYSwOTpioKXimhIPg1dBPQh1LQMZaGzpFkBeRNfQJ+BMjRVOtYb/L/MMXlYCJaZaSH&#10;4Uw1uKn0exsZ0WBoKBO9Q3IscbAnEi0ETRkRQorZ+3mskIRFgJXn7J7IRv9Ejmrh2U8A7pWi98Fk&#10;DPJaA2MknvF0jGzPwfgUzz+Sit7RFPRx+8BICnqHk9DF83UOWAfO7OknmZHUUlOdEZlgj7J6vpe+&#10;SDSRMDqH0hRhyT218HmEuAZGMzA2kqPqgEfasjDezvXWHDRXkBgKKWpLk6GvTEGliYK+iYK6OZZp&#10;wB/+3quxZPHr8PV3hDafgttEsS/9yPiMcg89fIe9PfHooNNp64zlPcszaDCxMxvjO7LUYI8ydtZ4&#10;t4a4zvfRzP1aYtBGLJrRbKIjoG2RZqV1LUIaVqsltksRB0lEAMXQFEAFS0A3EhDlQc3hyuqJGi42&#10;+FBduFIpuakhBwyFiagv06DLWIZO2tJ6fSJKsqmsNTy+gIDExCHFN9Wl1nJHKfOUpqY1JBpZr9CF&#10;kDio2Bl6PcGYUaYLos33ZmbxQFKiM9JS3ZGexsh2o3X1QjLXUxmZGZ5qGIXURA/EhDurUS0LqcZq&#10;dFo0kyyaaekljNX5auIaTTaVUXqgqkhKSZLwpsqjkqfN1RtiUFwRqirbDGYr8FuJlO+E61V8Z9IH&#10;RKKsjgRYy/sVR1DlT3dAwBZCMRMsqIBkjBxptmeqDaPq4rtrlE6GYahrCqQ6shKzlLcK8BfXB6CU&#10;pFPG//QNfihr8FZAX0MAN3dEo7GDaqeD6qPZD4YGXo8EoQijgcDewvOQfEobSR6MsibeC/cro+3W&#10;t9L9NHqiuMkLZRZfGFr439NlLe20iZlHiEUIRmy2EEt1G5+BYbCQ3Ek+orD0PF5nphMp90BhuRtK&#10;q71IoqGob4uFtsgTDpuo5ue8BMf5s+C1bAG8VixE0KbVCJYOfhtXU6mvU309pKLbadVibF02H8tn&#10;0zHMfB2z33wZb77yAgmE7uSlF/D6K89jthADSWMewX7BOy9jMUNae81/43lFGnPfelnFu689j/fe&#10;oOt57deQ33PefImk9QLP/aJaznr1T4pI5FxLSBgL33pRxTISyXKSx9J3X8bCt5/HklkkmTlvWAcV&#10;ZEg9zJp5b2LdAmtIazG7ZTPhQCKRps5S37JtGRX76vdUCJls5Ll81i9EmPNqRHptQJjfFgR6b1HF&#10;TpGRUlkZzXQcoiYzEhchY1RJBbd0AJQK8IKiLBSVaGAw5ENmqCspyUZGRgzCI32QRMegLcpEtjYR&#10;0RRKMmNhfALzp8zZ3loLAwlHxreTVkIikmRSJXNNMYqyExHksF7V87gsIvHNfwcOfK4kt82oTAlG&#10;fUYYWrRR6C6IRb8uGZO1GuxsLMZ0kw7V2XGIlN7uW9cj2MMJQd7OCPVxhUGbifz0RMSG+CI82Asb&#10;1i6hG5mnpojNLUiAsUlG906EmeTR1BMKSw+VbU8KWlrTVBFMBZ13NbFEhsmQIXiGCdAyQm3XSALq&#10;mSZrmTek5VVfSzb6Gvl/qwZTPbmYHMvBwHC6KiERNW/qoyiTulyCuhXss9BDAO8keLcN0S0wusdT&#10;uC0F3bKN7qFjKJH/M0aT0Cq/Bwn4/VmqU3QvlX8HnUYD3YSxPwz1Q3QDowT3oSxrS9WWpy1KeY6O&#10;EZLMSBTPnYTBsXQMDaaolqL9QxkEf94HyayfYDw0mYex4QKMdeahqiwe0eH2MJTHqhExBiczMTqd&#10;hUmS0I6dudi5vRA7pvLVaLt7p/PV6L9Hpgw4MKjH9vYSYqwG5jK+22oN+tqLMTGiw66JEhyYLlKj&#10;Ah/oLsBQTTrK0oMR7u+E5NQI4mUMKritqycfO8d0mO7Nw4CFjqs5EyM9vK+hUr7XYkzx+B3TBdi7&#10;vQT7J4uxZzgP0/0ZmCDhjvL5pU5bEUgTgc3cSABpJmkQyIzNwailGpbfdQTLGqpaqXAS1yG9P6WZ&#10;nDS1G2zXqiak5hbaKCkCIZBJL2xR4dLppL5aWvOIPS1Ge5NWtYfWV1v3KyfgioqVIhZp6iqqXdpG&#10;20LaS0tTWNUJj/sZGKVU9Hk6X2iLfVBQ6o+ScoJ2eRAzVojqLVlGN1JVFoN6MrKxjJYuK0xNcqXP&#10;S1XTxMr0sVJ518B7qqvLgdGYrSawqeayxpSFSmMWqmqzVUek5o5Cqp4CNLTThbTEwkinUcPnV0Gb&#10;LMMdmCy0x7TGNQ28dxXBKoxmEnB9EAkjlCQbhl5mCmHvXYMl/Ahl2D5aqDpRSus2C12fpTMCjeL2&#10;CPxCEqL6pZipsM4HxWY/VdZawahs5Hvje5B3I4QkZbPiBqsaSPp0C0Y6lXqSQNMAE3wf/+/kt+jk&#10;f510QLTQlZ20xyQDCXE9ck5jG8VAGy02HU4bE7yokkZa9ppWPgf/E4dU3UJC4X2JuDD3hKGxm9eR&#10;xhU8RghN0oWZNli+Q0qsIxICt6qK4xQvO6R5yWyELsjwckCWpwMyPOyQ7mmPROeN1pZOVK1SQe25&#10;ZqFqRSUV4YtIClI38tYLf8LrL/0Jzz/3T/jTH/4R79CNLJr7Lt55+TnlJua8+hyWz3lHkYTEOy+T&#10;GN4QInlRHS/rs155iYTxAt559XkVM197Qf2n/ue6EMk8kofEQpKJOB2pq1nwzktcvqh+C9EIYQnZ&#10;rJjzGonlBTqhV+hQXlWOZMsSqwvZvFCKu17HJjoxGXhSHInX2gUIc1yJUNclGO7MxcDTxgkWcxoq&#10;SqKQluKP8DAZjp2EIhO1JZL8y7JVhXheUTryCzORmBwBP75DN7etcHLaiK32VPnSOivSG4mpVOzS&#10;cbA4BYYyawW6sbYYHZ11GO63UKWXo7IqB41N0uHOoOpFynV0P/nxaubQIO+NsFv3HrzpjtLpaLKC&#10;3JAV4IwCOpGKxEA0Z0ehKzcWY6VJmKzIRFNuPFJDPRDq7YhIf1dVqa/NSEBXYy1MpfmIC/FW/Vic&#10;7PldPbfR/fshNztUFT+pAUBHslVI/y/p0FppYDqrCWI+iEF3HxV6r7VF6FBPKiboTmTZ3ZgEUx5d&#10;fjIFUJQn9HE+sGgiMFGZiV0NVOLmZIx1pKnRdAep8PvpFKYIwrt2aLBvZz727ShWIDxGtyFgLkDe&#10;M56BtpEkRSRDEwT7CToOxuAkAXI6D9snCrG9Lx+jvemqVWnHUBwahoiTQzGw8LeM4DBEsB1ukxao&#10;Gr7rLOUy+klCcj4hgKlpqvhxAu1whmpU1NYXp6oEunl/MppECYVuoP961eJJ6iBb2hLUwKqqWKw/&#10;Gq2M9qFIklsk3Usc3UIipGuDdBQ2EeNK6dZkviVLQya6W3PRbZH+exrsHibRDBfiQH8BdvdrcaA3&#10;H3ubNWjKCoff+qWqM6iT8xqkZBBTytNQa0hXIwjUVyUzbeaTNAvpvopI4CSrcR1OjBqwRwZZLI1C&#10;B93fSFshOhpoDAxZmGGuJnjUUCVTLUvzt6qaAFRW+qK60g+1VNENplBVPiblgzKMhnTll4EQpR7C&#10;VBKDFmMsOhppLxmitoVsRC1IpZRULtcUEYALs9BeX4ThAQNkvKnqViljZ8Khmq/r4D4tUrxD4Gyk&#10;4pYwB6jWETIsSA1VvihbU3sMAS2Gal96esepXqQV1WHMMFLXQMeSz+Nl8itxQEUR6oVIO/byknhU&#10;0wGpia0MvC4djoxLI513pAmuUQY9k9EtGdIgoM5MlUSbpoYzkEHWeG91TcEwNQZxezAaCNJmgqmJ&#10;BNvYTrvbQQvdKR0UY1Xjg/q2UDQQdKXxgbRkE3KQssWdYwU4vqMaF/Y14sy+ehzYpcMwE1YHgd5C&#10;ULb0himV0zzID9kvKipSVcLVdPG+eS7lFkze0GhdEB+zSRX9NVmomgaovnqZwZSLCYCR+0kxpFJW&#10;VGFN/ZGqPFVcpTiWarpJRTQkgIaOcH6PODRJURqJrslCddaXpdRVex+FQRu3k9Rq6WqEZGSsL2mF&#10;pxpbUFiImNDlkuA1sShNi1KTM5XGR6EoIgjaQE8UBDFCvZEX6oX8EE8UEXi0QS7I9nVCureDGipE&#10;prsVcklw2YQop/Xw27hMDWeyccEsLKarePOFP5BEnseLf3wOf/zDc6op7kt//L0iBXEs4iZkXRHO&#10;i8/h7Zf+qIhELelgbCGtvaSpsCzl/1kvP6/inRf/qJazX30Rc994SRV/SV2NLOfRDc197Y+quGvx&#10;zBeVM1n89p+wYvbLdCovYMPiN7GBTsRKIDMVeYgLcZLRU9ctgO+WZQhxXYmCVC8cma7E4alCHCY4&#10;HaE6PDipQ5c5FQlxroiL9URYqCNioj3posMYEaonebWphMq8CAUFJJHEcNVnIycnRfX7kCHcVWik&#10;lRVJJy8ezfWFFGn5ikDq6kvodvNRQUIppXgqo1MxFGdBVygd+eLUOEpxcW6qdc//l6e/fo70TLNF&#10;UZ97zp6J2dMz3dHttsPsKhdEMapCzFKIWSFmSCkkZYpTzBxiZmaoqiguc9vdM7P3vuf+S+uu9aQ9&#10;P3whSmV+8L7PWuvBxtoMVOfEIJuqJNvnEfJ8HyMv4LEN+qpKiERTWiS6s0IxWBSFJiqdyjwSOWcB&#10;XDxX1aL0d9ahQ3P5i6jmuQY0zbSAz7o4Ow6lhWkoobqqqyNBGik3tSE7M0pypVZG+3tOstkK7GxW&#10;Wrq/ulgsTpZidaoU6yQlUx0kgVlcK7EhqI2MhDs13uboz7pysdHIvVuaj9THd9FIoFqZbMLuZjuN&#10;douNRtjc5DqmMV6iOljfoaqgUlHsdmYmxwz6GpXGjFxT6zpkrPOoUApMichdtLvtJBtXYbJGHlAx&#10;bXC/r+VjabOKgEEju9hqcZu1kSrLEj3d8LR739HIih2Cxk6ZlTOsLJRhXkXD09mY4r7rn0xCTb0S&#10;JAKsE/GCsh6XCGxKoZ+tNRUmO6O91zOfxoN2YDbPWpL0DBWivZt7rJ02bqAEc4MV1tp9nl+nBwjA&#10;tF2evoK/HetUFWsENLWBGszjM4rA7Rsf4tpNubR8UEsg1rBADe+bnnCQ8HoaKPZ3lqGVKtTpTEOz&#10;UoebqtDVWI3x/hbMTnShr4Prqr4MHwg8Rggi48MqwsnGKFXHEFm0AGW0l8ainzd0jIg7WW4NCz1t&#10;lpWuSiPerBTeXMwOFJlvUsZZMQ6lr45xoSirR/1XVCQz3u3CyngPNhd7Mb/cQCNXjAEaJBknsdte&#10;Gt7OOYIHj24qoC6ykoE+KpmeXMyNO+zmLs5yQWhSIM9lTt0hJ8rtcwd4M8d7uNiIyrO8mbOacNhf&#10;zJtAldBJht/PRcNz9FwHWcesmjuWWmBolotpWg0QeS5y2Y0s5Vp2xCiNtw5j6HyQEzymCAZKYZbh&#10;HZ3JxNxyIRYpy1dWyswXquaHG5vF2KI0PtgnOzpsxPERlQfl56v9Vvx03I9/nI/h16ejeH/RgwPK&#10;7/nlPCwt52Ob7GuPYHCw6+RCd5Ct8Nwox+UDleSXAe8bLUSz2u638x4TXIcIbkpqmOdnzm1S8fF7&#10;NXbU72dWi7BNCb/Fz5/fKMX4IgGdi1LXIz+vmNDSNpnOpj6DG4MyfWG10Hy+e4dO7B+RLW/VYpbv&#10;M02QG1wmkCwSGEkg1N9ouK0Kg3U8Giox1FiBiTYXhhvL0aOZ1iV8fsXp6CyguiSj7imkgipKQEce&#10;WW1RHDrFIlUfkZuI9uwYtGRGoY3GxhUfAke4H3L8HiLl0R2EX/8aTy59ituf/pmGnKDw53/FH//w&#10;TwSTf8K//PP/wJ/+8K94cOMqvqCxF2AIRD7i3wUQf/2f/0ywIHD84Q8GGp8QhD7907/hI4KF+m+p&#10;/kSv13uqmFAgpNiM3GS/u8MuUeV8RQC59NEfcOtrBeOpSAQmcqMRUHRIkdz7+kNLHVaw/ck3HyLg&#10;1qeIfHIZRalBNkBpYbTE3CGqfTqiYTrnMzkiSxwko8sVcNCYKwZSSjXiqMpAE5XH8KjadAxjbKLX&#10;WpQ0aeQwf1/uyLBhUqVlGTTKZWjnRm5tq7HxtK18Jh2tVWh0Fdps+442KuxeN0YHO7iPGtFQWwRn&#10;DQ0PQWV80M293YqZ8W4sTvVyb7TBXZ6O8PuXLFtNWWrBN76wFOYUn9vIJWN1JAcgK/aJjdhVKrGU&#10;kz57dbQPtXnpVoxYnBmP5FAfJET5IZsKSX24lJqsgsecvEjUN1BtzJDxq85rk8x9pdoKiFV7ts2f&#10;DzYbcUDlv8P7ttJVCDc/Q10C0h/eQOqjG8jxvgtHmC8a48PQQlXmCg9E4oMriAu6brUM3a0FmOr3&#10;tEVX1mL/YKp12h0l8VGQW90bRHRVS6VzUAukmel8s3m9JIn9Uzw/7iP14Fvh/l5dKjSwmVHLd2Wm&#10;8j3muF9VDC3lsT7uxIomBk5WW9mBSgmW1M2X+012YpLvodotzS5RALqL9jE17SEKS0IxMsHXLzZj&#10;d4nkerHBWkqp68bCjCr4ac8mCzA2XkLALUBvPwnvcCkGRrj/JstIZksxw724NOM0mzdEWzzUQjvG&#10;16mzubqB6LDaPJLBNaqXnbVqTJFIy5167/JfqGIf2sRZTWccpO1Uhlan2zOKu8tdht72anSQrHS2&#10;kXy016ChuhBV+cmo4HqtL4m3EdYfDI/K2OdYbxd9r8Kbtv54NLZFw92SiJF2smMqCaWSDvRnoL0/&#10;1Q5lDgz2kZ2T/c8OEr2GydiHyfYJHurdpBTQKTKMySUy+qViQ8++QYLQYDM2poewvTpAudaIMQLJ&#10;MB+MfJdDa3y4S5lUJAQOtf8YysbseJG1Lj9epxSlnHq63YqX+914c9CPH05GbFSjpoRpOtnFmhsX&#10;q/z7Vhde7XTiKVnC6Qo3K1nNKRfL+XatDXrZ2672+Cc3qKq4OKa4SMb4sCcIHLObZAQKdpE9LG9x&#10;ccmAykivFJGxlGFrl/9LI3+wV4+T3UYbIqPBMRrcsrX+W7Bsk6/l/22tlnAzVFMKU0pvNdiEs2/J&#10;PL897uB5e8ZcClyO92rMr2jnxc/c2K3A7mE19imFdwhEu5Tm6h82OqQ88CSMkslIUsvnurpHprZf&#10;gfVDsquDCszslGCCoDNFVjX/G/Na2y7H4mYJAcNh1yV1skT5Lmb2e5bdMv+2zfPYP6jBHlmhru/4&#10;oMVmjixwYWsE6TANzwBBY7q1AeP1Tsy0NmGytRZD9VyAdeXoKKfic1Ddledj3ElFSjY6SOY8VMp1&#10;VcI1U0ZgKYjDYCkBsDARvXlx6MqLNYAZIovuJ7Ps5fetWdFoSKFSUWV3mDeSH11HII2zUm1v0IB/&#10;+sd/xof/+s+mRAQiUiWqaP/Xf/q/reL8z3/4F0sHluL4SNXmf/Ac+lngITCRe0ygo58FLHe++dJc&#10;XwISTxzlD3YYgPzlXyzw/tWf/tm+6lBwXTGT+5eV3fUnPKDR1fyMR9f+iuSYWxag3TskI90ii12u&#10;wgY3stwxu1tVFpxVK21XTRqKC+KRFO9nI2uzsyLQ2FRmMQypDGVdNTdXWawkNTkcURE+CA1+ZAOh&#10;4qKDrCVJeTlZYm0Z6psdcLdVktFWoCA3zjrYdnTVUlX20mD3WwxEMb+6+kLUkL27nPmoKE5FeUEs&#10;6qqT0FCTiNpKvl9OGNLivJEU7YUQ/+sID72JkoJgS3jpaqc94BpUR1nNAslNf0QVQrVLgNIIZO9b&#10;XyI+8DFSI/ytOj0vKxGOkmw4q4qoeqiCWmv4/3VYmKrH4kg1Fgdp5Mh416fJwKdraHxpkOe5jxbq&#10;sLdYgx0a0e7SCCTfJyBf/xChBOfwax8j+uZnJBhXkO9/22bs5wffRHNVqLXkmZkuQH87gaA5nWw7&#10;FOkxD1GaG2E9p5Tmrj5y6pgr26LU163Zen4ejyUSpuVaaL6QCpvPdxrwbMczpe+EtmN7lSCgYPNa&#10;MZUNwW69hvu/BS/22/B0qxknqy6zMRe0A093a20i4cvjJtoqN15sN+F0rgHTzcVUZSFo7Eiz5q3H&#10;S504mGnF8Xwrzldpq9aoYtZqcbhUy/vCNdJdjoHOEqpKkkOSkAmBBoFr7vc5SySu6vO3s6QYRi1W&#10;JmoMqNT2aYtAtL9AQF6rwt56BY43nTjizzMtxUjyv4P7Vz+DX+BtlFcko8VdgubGMqtDEuHo6eFa&#10;ISGsqs5DbV2BqSSpkfJMkjyq4PHWIsz35WNjtBQfKPtKLQGUZqsHIB+cgrTWz2ksFxMTvNFTRF2i&#10;uGpBlKEwv0sjRNarFC8hrZj8+mKpSSV11d3ersHhIW/EST00HEnzRlYPqm2E6uxUEwFH8r0P+2tj&#10;2N/po2FuMAOmgNniLtGb7Fvvq+DVEg2xWPHuXpVNC9PkL00Ru9hqwctdgscJwePYjVMacclH9dra&#10;WHBw09Jwa1aGRsyS5ahdyj7l3NGOC8c8JzF9bWbN4FCrcyt+pIze4oa3AN5v07v29vj/vB75MXeU&#10;nUDjLteT6lg2FwkY85Td82T6XPTW14vvKf/l5HIq2UoKWQxVCUF0n+pCE8xspKQml/F8dS3yz744&#10;abHgmCaUHfAaTW7vObC1V2HqQY0Y3Y1J6OvJgIbfeFIA8zG1m4dFqghleQgQZjYIBtu8hwoOknHI&#10;tSUFIVfW/FaZZaLMbhPUN/ItzXBinc9+mwqEoGlp2ny+loXBBbpBtrK37eZi7kGPKw8D9VQxzXWY&#10;dpPR1tVhzF3LTVqOwaYK/q0cQy4HehyFGHWRFecTDMpyMFJF4lGRi1Gyz5GKHFMkOsar8wkiaejL&#10;j8dgEcGE4DJWmY1BgkhnXjy6CxINVOpVyZ0YhJpYP5SHP0Ze4B1k+N1C4LVPCCZ/xfW/emIZSgP+&#10;1//5/+Cf/vn/g//x2/Ev/PlfqUZUoPiXfyOg/PFfDUAELL+DyIf//s/2vX4vQNF7Sb3oq8BD7jEp&#10;n7tff4QrH/0bvuHnCTwUvL9G9XHnm7/g8c2v8fD6F3hy92ObuKeebFMzVOVUo0vrVJXbfO58zs/2&#10;m20TazMrPVTzFWpdKYiLfIislBCr7UhLCrNKdDH2tnaC9NQghsjuXQTt4rJ8OCpLUeUsR21DDWqc&#10;ZVQjBSgsTDcwefL4GgJ8b9LweyMjIRgJasVCtthAQGkjk6x1FVC5xCMhOQgl5WTb3bXmhqqtSrVW&#10;4ZXlYQSzQJQVRfK1WXARZCqrMsmSuQ53G0hiaKCWSk0p7NBoHa3W4pTrfpf7eX2mnSqrAWNNpciP&#10;80GQ1zcI8r6GEL/bCHhyHdERXtY2pYEKdXigDkvTzdiabsLKQCWm1c6+hwRn1GFNGzVpcGakCDOD&#10;OViZKsJYO8EuP8Iy225+8j9x5c//hJuf/Ttuf/HveHT1QyQFX0dnQyIWZ4sJ2mTbtEmqVZO9mp2m&#10;zaJtW5wuIXHNRW15MPIzvK3GZLqXBrq1GBMdOVjlNR4u1+F4rc5shgDh+SYN+iJ/psrQqNkDKpWd&#10;pXLsrFTZVEMF8E/XNFSpAce0OycEneNNvm6tHKebVXjK759t1eCcrz2hYR9zZSI7wQfFjghzl6s9&#10;y8JQpZUezFDBbE3xfs414mS2AWsTTv6+1EojFqZVANxg60oAtriUh2WSw7UtghmJn+yQOnWouHqT&#10;4KshduosskGw2aPSE3k+5t9Xhx3o53NNDryHe1c+xc3rnyI5PcKUrZvAXkPFKvdpBdeDWtGoj5eG&#10;7ek5PxcBXnJhrduBxrwENJYlYmmUZHOhER/IX7ZEObdOo7u9ypuzR8N/RqN5zBM/oKTadVhQ6pDs&#10;VEz54rQBZ+c0dMd1ZMdkDocVljlwuOe5ifvrZK87NI4HTXh33oWXzzrw/EJD8fn/lO5bfP9Znsz4&#10;MNGwt55SdQRPNyZxut2Bw32+5w4NOL+uk3mv7JI10zDO07ipr5aq1o/IiM92idgEj+eH/Xhz1Ie3&#10;pz0EEf6OgHXEc5Ir6Hhbw+Rb8ea814bXPz9tI6Out6DW+i4XLA2pMjJmtrnQNglWG+rdpTxwGtqF&#10;IhpRbhYaX0043CQjF4sX65/aIKBucmHSWM+ucnFy4aqaf3OiAod8gEdchDtcOErXExCOr6ZhYi2d&#10;QJCPdQKV7q+CeXp/A8dVVYrzQa86DVikSAQgUkIzPL8pgoFSiAe7iqEqdfUYU6aIAnlyp6k7wPhS&#10;lh1zG0o/LCPz5WI+VtBQbeoVJyE4KguEAKhUxzmqlOmdPB4EkW3+L5Wf5P3obJYVh6qSXa3u1V6l&#10;r6UGXQ0ujPa0Y7CtEaMttZjrbsZIo5MLstJmjPcSNNxkmgKQLn7dHmjBeG0ByqIf46C3Dh2Z0eij&#10;oesuysBARR7VRi5GygkYBcmYoGoZKEylUiFDLM/CgIMHQUdHb0km/ycd7TnxaE4LhTs1CE3JASgN&#10;u4+S8EfIC76LqLuX8PCLv+D+lx9ZPENgIReXFMk//98Ek//nA/zzP/1f+Pd//R8GNDr0mr9QfXz4&#10;p38xIBGISKEoViLwkAr5PYNLKcMCDIHH1Y/181+4AT/GrUv/juxkP2uRL8BVnGt7h3uBz32D91vZ&#10;Nxtch/Lxa4Tpi8NWvKXiVPzjGUmJims7mpORluhrsz/SEggiKZFwlOagrk5zwpvRLjbY56aSaKDx&#10;rSFwVHGjl6CoJN268SYTXDXyNjE5FHHxvoiP8UJuRqhN/XMT2PvUp2mkzdxcqjpXuq9Sf3Xo753u&#10;argcaSjICUZOhi+K8kKthbizKguZqZHw9bphwKTuv2qAqKaBi9NtNJI9NoP8HY3s09k2GswhnK0P&#10;W5duV04sgn2uwt/rGvye3ER0qBfK8lMJSKV27uoQPDRAOzDXTgPXjjUqktVRAhHVh5Saxj3MjRWh&#10;tykBPQSGbnckxga4Prp4dGZioCMTfW00cN0Z0CwgZWypserhmhOnVAtHJKMaGKd4raZ8yvDuk9kf&#10;qBMDCd8E1Xt9WxRctTFwlsWjPD0KFenRaCdYjrcXW2+/rWmSURpHHSc0zBdrJHxUF1IjzzbcOF9q&#10;wdE0P6enGJPdmeYSl+2UB0H2Ry7KC9qv0y0CE0FsqCUFFZVRVg2vRAG5k6RC1ZrpfIG2dLIOi0Pc&#10;Y71U+J1VVgi9OFVl3TjO1tw4XiRpps08Fhit1eDptgtPaSefb3NtkYwczVTgYJpAwXt4TGVzToJ9&#10;xvc+nqHiHS8muUtETvh9eF37DFe+/hBXCR5eJBtxiQHmVtQER7WH6eujHZwnWae6OqIYOKGYEBE/&#10;5T1+yvW6PViFLpJCt7MI3S0kMmUp+ECxAPnJ1AhR1eizyj0mq53f9+RWK49a6mBlk+jLm6OcYMsu&#10;OOT3PLb3K3HIG6YMiGMa9+dHHXj/oh/fvhnE29e9uHjeilMCyNERGTrZvhBTw9mP99qpWFrJXFox&#10;q3nRU+04Xu3G04MuXJy14+i0CdtULXIX6ZAR3yE7l1F8dtxmwPDdixEeQ3jzkv93QZmo1LejWmP6&#10;Gmj/jGB3cerG2REfwmETWVTNf7tz5LaZWs31GM4lxTxoRBeyLN6hCtTpyWybVaIWK1IfUgZy7UgJ&#10;CVAXqAIUP5DaUFW+cqJXaHi3yFTU78tyuNdzMbiSiu45surZRPOJqsW8fL8CkzmCypwCdwQaMX8F&#10;3A4PnLyfBGaCnNTCFDeCmps1NaZZRai6ASyuqN+Yx4esdDr1H5tfysfkHMFqwROr0XUqkGeZLUtF&#10;dk77fEYKDgr8Jje5Ybb5nls03AS54ZlkymQy09ZUdJEtjXfWwl1ZiD6y3R5XBfprq+DMSiZwVKO/&#10;phQDtZXoJRvulquK33dXFKO3rAhN6UnI8rqLtswEHrEW2xiQa4vg0e/IRbviIlQnqn4e5s99pVkY&#10;IqhIkQyXpGC0PIXfJ2Goks+CBm/AkYGuoiR0Uqm00Gh28Wt7fqKpEjcZlCs+AA4y3DQy3QQaLf8b&#10;n5Kd/smyqz79s5QHAeVfqEb+B1WJ2rlTnXz56R8JKB9QnXyAj//0f/F1/0TA+J8GGJc/+XfLvrr0&#10;yR94/E/c+upfkRp1H511WVgYJAscILEhc94iU3661Yg3x+14QbJ0tlNDo0DFt5zN55xuRbhaJ8d8&#10;BnKHaG72q6MmvD9qxbPNWhqIAjTXJyArNRCxoU+QFOFvRXrF8jHz2t3tTmuMqKmDXT0N6OhuhLut&#10;AU0tdVQUTQSZSsvMio70RUpSqBn89JRQZPGetDQ70DfI17fXoKWDQD/QSPVaZ7GPzi4Sgm4neng0&#10;1eYhK80XudlBqKxINcWhgr/B3lIsjjsx1V2IxqokZCT64eHtz3D7+ue4e+sSHj24gvDQh0jjuSuA&#10;P03CMNVWh6K4YIR5X0FI8E2Ehty19vOqplccRO6Rdqoqt5uf3ekiS24mQ+/Eq9V2PFskqC414Ltd&#10;ks2Nekx3p5Kd51AN1OPlXgvvWTu+5X17v9eMd7tNeMq1fzhXgQuqhed7bjw/cFua6avDNrzakTuo&#10;HvtL1TTqchuWETi4h2kAt0iWF7l/ZhayTU1pRvrRfDMW+6owUMe1XsfzrEyFI8MfdQVRGKwvwc60&#10;ntcAXu314fV2O16uN+D5MonqXC3XQymWx2lYadgFIDv8vBMShxcb1XxNDbZHC9Du0ChhHwzxeYs4&#10;6u8na7Qnau+00oTDxU4sDtdjpNOBkX7alVmCzjaJOgHiFV//nGvljIrvZJlgwfc8XiNgbDqoZMuw&#10;vVZCdVJEAlpEgCwlsBFECCYbA2UYbc5EVXYgwgji6s5wi6TH69FVBIXeRaqSElzc7wMOa2EkUi6F&#10;fLBUgdWpfKxRtcmVdsZrPSCILWjgVX2Odf8toZKsK81FbkSwtd3/YEU9lSZLoPkaGl4kV8Y0Dczc&#10;Llk41cUGQWKPgCFf/DaN584ODZFY1SGVyHETLp7yOG+k4qjDxW4jnvIhv7/oxvfP+/DqrI2qoJnK&#10;ogF7W1Q2kns7TTjhhjs94fcnZG+blJKUbOPdlLYDnThbHsargz68IIicnzWZi+fZeSue8tDnafj8&#10;W27aX54P4j9ejeM/303jl7ej+OldP7571Ykfnnfhx2d9+OFpL7/vwZtn7Tg7rbf3EpCdPiNYHdCw&#10;0kBbHECuMx5rB5XYOCI4HPIrv1cMYndPg+krzA0h5aL4wC4PGfeFHaoAuX+2PCCwQFUiSblNhr/L&#10;99g+5GfQgOjvE7vZGNnItGC0jLn1/qLRVzBuYi3TKlTnKb0XVwotLmOfQ8CdW3WgqyuTmy4Jmq2s&#10;eI31IpujUhinxJ8oxM4sz5GyVf3AFmdLKHNJCAj2UlRKUVQevHLQ9ZkHZD0a5q9rmFlTIVcmZjaz&#10;sMhzXF4vsuaLmukw3FaJvqYa9Ir15mejo7LEXFYtpQqQ56Cvugw9/F1rWT5aywtQl5eOpvxMFIQH&#10;wZ2bhs5iqhKChlqaN2UnoZv/p991FGWio1AB9gyMk40OV+bbXPHRSt4fR7pl1kw7eW3ObKqUVPu9&#10;ahLGqgkyNKrDVdlUOMl8vxQbKdtZmEgwiUdjRgTcGZGoiHxiR47/HQLKTYudxNz/xtqV3KOSuPb5&#10;n/DNF/+KLz75wMawqi+YQF9TMdWYcpzsVIWfHf1x6BlOsamSu8tU5vPF2F7kHhnLwVh/BplwurXY&#10;WZ8sxVMqzh9Imr7dd1MNt5BEeUBdhOpwm4SG61sukWc7jTSGNTRELioQ7qcVsjl3ts3TSIryRWTA&#10;IyRG+yOX90wNEusayPBqK0w1VFTm2MAoqRCBR1NzLdLTEvH48W2bLKjDWy3Zec3a1IGBD6yBYldv&#10;symQYR79vcrIqrOsraYWrisCSwNVotqLOMqTUeZIQpUz0VrzaFDcayqmHw7a8XazHt9uteHFahs2&#10;x+owrDGqxVROBHCbLEkwyUqMwnBHG/J5TvdufYWHj76G95NLCPK/jtCwxza3vaHBYR2DW3loDK86&#10;ue4tt/H9SQZXyLBnqrGqTtAD2TicKcf77Ub8uN2MHwkYP+3xe9qMH7h2fyYZ/Flgwr+/5339cb8d&#10;PxI4vjtoJsi4+bUFLwns51QkcidtEtTN7UwivMV9brFPEbDZMjOOz2jIn603YnvSSeAqwmQnSd4k&#10;Wbgq3alIGoqoVPIj0FrFNddA8Oksw8YoFeREIxaGnfy+giBUhYstFxVmPb4/beb5tuBirAaD/N+Y&#10;qHvWS2qPYCi32MFsPUkz1UZ/JWbGqZ4IPiLeL3ne73iN39Guvt+vwzsC4luRcSrWNwckKlStLwkq&#10;z3gNz3ktT0lYTjacFrSfHMyHuy4BJbnBiAq+gwe3vsS9G5/j4d3LuH3vM/j6X0F6uj/tiKe8Ym2p&#10;nmSd9nCRSmWRRIjg+nyuGjv9BZhqSsdYawE6arNRXRiPlLgA+AfcxaNH1+zQcK/yvFiMtpRa4tIH&#10;S+NFmOMJqNeUfHvKl744b8D5RYOx+uc0uM8EEhf8sDOX5VafElAujussx1pAoGIebZbz/Sa8ojoQ&#10;gHz7rAvveLw47cD5XpsVzRwsNnEjdZnL6fVFK17yM075nke8QUsTfGBiJpTtB1M9uFjh/x/146ez&#10;XvztWT++vyAYHHHB8eH8cNiJ/3g6iP/9agL/6/U0/vP1BH5+0YfvCVg/87P/fjGAX54OGJD8yHP4&#10;6Xk3vnvaZYDy/YsevHvegRfnvCZew8UhwYXH2SE3PEHyiMb1hErrmED5/LAOb864MJ/xmp5yMxGM&#10;Xp634Cl/d2zVpmQGx7VUTPW8zga85tfXJ/wfvvdrKigdF2e1OD6txsEpmccJpSCVjCToKeXnwS4X&#10;EIFGgLS0XozF1QIueDImqrQ1sg7172mmjB8cyrZ5Jms8v0UqPmVdKS6keI5yvp/uuCmxyYK33AbS&#10;ksdqN7O4nk8gqyB4ShnW4gWV2asjMqgzPjN9LpXP0ko2NsiW93g+Z3tdBBAn2p3F3DAl6HBWkJVV&#10;YajJhfqCTLKpQjQVZRuQOLNTUJmeiPr8DDTkpqM+Jw21GYlwpSfAXZBmAfUmqo3mggy0Un30lufR&#10;8GehNS+ZasKTpdVTmkkFkm1AohjJNKXxEtnzVE0h5uvLMV5ZgBkCzGRNHmbqKMUJIgOVZMg0qJoI&#10;2O/wfG0vSrapgO35sWjNjkR9Wgiq4nzgTAxEdbwvymO8kB/xGCmBd5Gibrbe1xDh9RVG23ivNbpg&#10;nuA9RwW5StK0VWYKVW17hqZ5TjNUhgRyDSObmsm2eif3QAL6qNYs9se/KVCu+NoOWe3BJkkWWaIO&#10;/W57vgY7kzSQNBxPV2pwzt8dKPg5x+vpyEJuRhDiI71MhWgeuXpf1TbwuTdXoaw4ByFBD/Hk8XWC&#10;wiNERgYiLzcDdbXVBIJylJdk25x01Yb4+NyFn99d+Pvf489eNqWwf7DNuvQODLqtE0MJ77s68Fbz&#10;nipjq81djjpXIYqLPJ1Z1YtNmTpPCX4yxn876cRP59w33MPfHbTh3U4LXqw14jmNz7OVRjvOl93Y&#10;5fX112STTGTaKNz71z7Cvduf4969ywiL8DZ3m8tVbAWR3X2t6CaYdXVWY3aiGRfLrdgdK8dMe7ql&#10;mT7b5D7aacYLqoxnBNnXtEmv5EYhuT3is7hYcfBvTrzlOn+7wfOg0jhfLicz570nCTogM9/n9+tL&#10;BVhezMGCxVJzsbRBwsA9tklQ2Z4rx8pYEdWFw1w9ilfsz5M4EzzcxSQP1dlY6C3HHsn17gzXwzCJ&#10;TX8WlsnENwgM6wM1mHQXY4CEp6+50ABBtu3lZivBtguH47VoL09CSsh9uKqTMce/r9K+TQ5VYWTI&#10;iXm5yHhdL0nIv6WtebsrYKjEMcmq4ihnW9VGNt5xr7/n1+9pH9+SgLwgAEn5rI9WYqAxGzV50YgM&#10;uUNV+Anu3/wMXne/QbD/fUSGP0Z8og+Ky+Osjby6fE/0eUouDqnOzmgrjubqscdrWeytsdhVB59d&#10;TWYc0qL8rN1+ANfSfZKvoJCbSEknMXNxb7Vl0zak2KgHtZ3aXSzHBwowr81XWHqrRs4e75I10Qg+&#10;JTjIWBoYnHeb8Xz9rMWON89bjdm/ueighO/Au+NuvD/pwY/nvaYM/s7jJ/7fLzTW39F4vyRjMEm0&#10;QuO6S7bAhfktjf27p24zui+PnTgku57q4gmWZWCoiiqgh6xnnqCw2YW/HfbiZ76/jr/x+IfSYU8J&#10;IC8m8f++ncb/+XYK//V2hODRSTbSgZ95Pr+cUYWcUQlp8fPzfjgjeJzyZwLR398M4W+v+/DtU6I8&#10;lckLAslTGtiLQ0rikyaCBs/ttBPveXx30m7ApI30y9N+/O/Xo/hf/Kz/eOW5xp/5Gh0/nRCo+Lk6&#10;x+/IHL47buH/teDnZ7w/vM5nBMqTPcrP9VKTsUfbVdjYpFpYpATlBpDcXl+Sy6zE4ipKh66vScb8&#10;VA2Bog77WzRKanO/22zZPVJvx1SHJwS+E/58TgmqLLWXvP4LSnrJ4P3dSpwQpF5QHRqT4WuOaMQ2&#10;uYHU8Xh7oQK7G+Xm9rsg45keVnqugwuE0ruyDG0OslUqjA4FxquKDTRqspLRUJyNWgJKawX/LkAp&#10;otrISUcLf9dHkKnnaxpzUtFENdJCtdFVno3+CgJICcGExqQlO8FAY6iqgECSaqpizJljamO6Nh/T&#10;dQX2dcght1YGJivzDFQmyJ7Vo2mEX6Vw+hz5npgKj4maAsv2UiBe2V7dSiUuTbNJgY3ZMajPCEdt&#10;WjAVUhR/F43qzAg0U8W018Vhb60GhwTtQ94L3eclgu/gBAFuLB3Ds5k0PgR2gvbiUg5UZKtWMV3j&#10;VChzOaYaBfqKEW7ReK2qXcY6z2UhFWNrGVT0OVapvDmnaX15VDwFWFjg9RGc1J5HdSBJMUp79UEc&#10;N6+KCeu5oWuq8hET6g9fr9t4fP8a7t+5ipTkONTX1ZDNV1tPLHXadVHJCRSCQx5ysz9EZIw3ygmy&#10;qiNR7MPdUgFndS6y06MRS4UTyc9JSg1BWXmqtT3p6atCS0uudXs+3XThDdfUW6rvt1wTrw/J6Llv&#10;vuW+eXfYbsf3J71kyp1kwS0432jG2WadqRVlPD5bbsHpdBOmO0oQ4XsFD+5RjTy8aqw1huCYrd5b&#10;dZWmRJqosNQjS911uzuopudJTqk4XpAQvd6gnVhvwLM5GvdZEpvZKhyTJR8slGKf9/KIwKLg9DMF&#10;sme5zqlYNuYKbQ9tUoFrP20Q2FdXSrAndw/3wcYuSReJ0jYV5RbV/OpoPjami0m8nHi+22AK4nSV&#10;ap6AscJ7MddTiMmOYsyPFHJ9OD3JNyR+B0tV2Josw9IgCUU7CUZHLub6i63x61BnLkbaCjHTW4f1&#10;8X7sz05jZ3ma5zyJ/blRrMx0YHWumWDVQObv5h7k9+tuaxPy9IiEnPf8lRJrNng+VAknM06qPgc/&#10;owjNpYnIivJGMFWA5tPfvvk5vLxv2ICxtOQQpKUG24Au1fU0qzaLz3SovQBjnXmYV70Ir2esLQsd&#10;dWnoaSmxGo6KvAzEk2z43vmS4PMZFcanCIr8BkWVgWhqj8HU1G+uPt7DXSqfQ8V5BhzorUlCqzvJ&#10;8OKDp0S2cx6aZ76zUE1GSwl12krGTvlE1v3tRTt+OG834/wrGfyvL/rNAP/ynMb9WMazG79SJfz9&#10;tBf/69kQ/pNq4T+e9xt4/PCUQEFF8i0X3o987d9pgP/xbICGvMsW58vDZiuuer5fj0MuXg2l0qjH&#10;rkZKrcZyzLY3YKmnHrPNFVhoKcfT6Qb8ut+D/zrjOfDzfj0fxH8+H8Z/vR7DP14RQJ5ysZ/w/Yjg&#10;z7f4QMhkXlO1eD6HwMfj7THl7+/Xd05Fc97Kg8b1lDKR4CHQ+PFsEH+7+A0In/eaihGI6D787Rmv&#10;9VUfvuP38mkrbU+BLQWa5K98L7nNz5AUfUdl9ppyVMVjr6lETvcJFFsF2N6mrFZWFxetKlJnp5XI&#10;oEVfQoldhonRXDS64jHExXi8TObBDaqWBp5Yk1RMnbnyBMyvyBRfkaFI8oop/u2Cz4UgKQCUb1jA&#10;uLtdZrUpiq2c7FFpkQWfb1HGbpMJLZXb+e8uNBAoitDpqsRQs1of5KAhPwt1WRlUFDnmpuogsDQW&#10;ZlB1UG0QHHRUJsbClUYlkkW1wde0FWeipTAddZlJaCDguHM9RwuVR0dxGlxkqCos1NFZxNfnJ6O1&#10;IBHuwkQ058ahoyAJoyQRy3z+iouMkklP/ObuElj0ETiGCBaD1fkYqy2iGsnDOBWTQESxFlMzBKbh&#10;qlyLn/Q5CCg85PYSULXmx6G7LBWtxYnoJWB1VKVjmsZgf68au/s0DFQhmiyp6Y+T61mYWc/AymYu&#10;n1kxdkkAVBym5Aj1XFKa9ApJwPJaMfaoDpUkcrhDA8NnKMY7t51jblJrlUFgUebMxlo+FWYJFQ03&#10;Yn8OiooiaAACEEvjEBX2BIW5Sajj9SQnhuLh/cu4c/cr3Lz1Oe7fvUSDfBlemhr45Ca8vfT1Brwf&#10;Xbfmi2FBj4w1yoWlVN9wGgal/cZHBCEu3N8aLqrDb3ZWGIoKY1FVmUYlk48al9LxS7BPYvF0vcr2&#10;jnzvL6lCzF1CIiKj9kKxxw3+jmv8xTZVO/erGZTlKgteaz+/3mvC2z2uyZ12cwG1OGIQ9ORL+D65&#10;bG6Q1PRIVDqoVBSj6aqnEaq2duHqaXW4zs/aJRhxvz7n3pEK0n56RtL0lIDxdLnSFMkFjfkxVePe&#10;VIkFiPeminCyVMb1TKW9S0VBY3e2VmUxg+3pGqxNlWJrtgwnG5W42OU+VR8sqo2ViWJsT1HFL5TZ&#10;+x8QVIYb4mmoA6lMU7A6QsLA5zPZTkLblkqAzbNEo0MC0OlCuQHY9mw1FoZLMdKajZGWfHNzuQqi&#10;UZIejmKu85K0aJRmRqOM67qJKtrtKvDMHOd1Tw20YGmylzZ3EMcb47S70wTGCWxNDaCvsRolqXEI&#10;f3IfD29cwv0bX/LZX4KP321ExwciOzcBxWXJNju+tDSSapUEjCppfb7MssUUbD+Yc2FlqBy9jUWo&#10;okLPy4rjEY9yErpqqv7cFM8QsYw0f9Q64zE8mI+leYdlrMounPDeH6+LWFH9EWR1/0R8D6l+1KGg&#10;IMXPGsZ+IETdI5JsUc5tT5eaT+z1phPvjxrw5qAe7/j13UEDvuXxgxjJQYvJ2Z+OuvD3ox78Lxrx&#10;/+/FMP7P0yH8H4LDf9KI/4PA8eNZK/+XbGK3Ed9xUf1K5vJ/no/j/305if+i0f/HiyEz+P94OYYf&#10;aPTenLjJyskAyAJ1EcpCmBqoJro3Y2O0D8fTI7iY6cebFaqcoz78/ZxK4mm3AYne77/ejlkc5MWz&#10;ZqyvkunN5xqrfLHvNoP6t5eD+PX1oLmxpDLkptrmRt/njdlTtgE39OkKpeQ6z3mHUpRM3tTLcbNd&#10;x1spE4LM2wsa7kNuqP1a22QXciMRCJ5xg2mTveQm0PFCv+Pi1/GSzOXlAV+3RxZFY3K4Q1a044mt&#10;aKiTCiI1/0PpnSpssnbJ7jzsTpGJUHJe0Ngr5qQaFGVVaZ6KFMfL/U6+b6unvmWTrGyLG22nxs5F&#10;+effSYU9H8MLgv/2Lo3WRralOaroUZ+lNGaT9Gt1aK3PRFddBRrLCtFWU4K6wkwUExwq0hJQl59h&#10;AXRlWnWW56M0LgyVydFooOJwpcWjOjkGzvR4uDIS7GtNSix/F4ca/n9dehyqEkIJHFE2R7w+MwYt&#10;uQQM9YFKCkd9Yjga+Tf9TuDRU5iCjQ7K/IZijFdlYEQDkxQPcRZYZtYQmblcV/2OLIxxMw5UcPPW&#10;eMBkhBt0lL/Tz6OuPPtfAUk/5fkgX9dTmm69nnq4+XrLUzBQraywbAzVZlkcUBk6Uh69YylW/2Nd&#10;SVfTsbJNANktws4eVfpOuYGGXI4qJFUauCqc5Vs/O5Dbk0C0WYDZ5UwMLKdgdJkKiipEGXxb+6UE&#10;c6V0UwGuVWJqtAAV5XFW/6EW7uqDVVyQjvzsJIKJr7VGV+DT2+s6ggMfICLUB2HBTxAe4g0/77t4&#10;RGXi9fAWAgO9EBERgICAhwjwvW+Dm6LDfWyQk+bTJ8YGWYA9MyMMZWSyAo/yMrL/8gw0NmTYDBiB&#10;wDn3i45Trq+jdSpTnue5XLla0/sNBhyqZ3qxx7UnP/9mgxmV040KqpYGI1nvT9uNoL09pTrhep0e&#10;yEdK7G34+15CeMRD5FARVjoyUaMU4tpSm+SnCZmn3IdKexWZvKCqPt/jOW3R6G9UcQ/xHKgOXhAY&#10;nm/W2O+OuYZl/E+oOC54ri+5t54dVPAzHRaAPl+jEZ3RsDuSz6ECAgaV3zgV7hiP8VwsTHp+t8mv&#10;UjD7U2XmQpsf5LOec5hSl3vrlCpdamWgJRmDBBONkpgfIsnozsRoDxl9bTqchTTOSUFIDH2EBJKA&#10;7JQgS49ubSIRrMlCLQlMW10hXFx7TpIiGfRiKs2kyCeICfJCZkIkSnLT0eBSbKiTKnUOW4tLVFXz&#10;WJuewfrUFFanx7E0Ncjz7sPUUCsmhxqxNNOK3ZU27K+1UeFS+fVXore5EDV8tkoLl+IMJpmIivFH&#10;FgGkojwLTa5cdLlzMDVG4kMboPoVgeEpFdspFZyegzKwdOwultp8JuHDDsFll8fhuNNcyC7un/Gx&#10;anwg15VVZxNAduYr+HBqzDC+OqzjA6n1pIwRUJQL/Oy3D1Nam/x977a78H6TKmW7BT8fEjQO2/DL&#10;GQ0vgeYd2e8rSjMBjtxKcj39tN+NX06oUJ7SmBNsfiLQ/HTqxo9k8j+RtZsbiGpGLictQhnq3dUG&#10;a7+sGcALnZSGfWTNUzy/DRpzLrbvqHD0Pz9T3SjuohTjlQ2yRTISgdLfnhLonhJ0zrvxnwStf7xU&#10;bESxmUYc71Vim5tEs0hUpb7Jm3Oy0MjrayLTkuEmC6K8fUFVoYX9gkCi45z3R+gstaYMnOf7jVY8&#10;dEHF8VwZYGT5LyRFufHE5hQAe8drERjbfVUcRB0ueY5L8wWYHM/G5GiWZX3NkFGpsn6WstjuNZ+H&#10;zkPvreZyMlpj03wtH+4hVdbhbr1lWClAuLlbhs09qphtGqjNSguY//B0HP/xbtaSGpRiqA6hSoZQ&#10;mwZNgVRCxPK8C83VWWgsodLIz0RreSHqqDoGmlxw5aVZ/MNFo6b4Rn1GPHICn1B5RP13zKMiKcpA&#10;pYKsyZEYbQBSkxSN2hQCS3IUqlOi+LpY1GbGoz47Hk1kQu1UJINlmRbnqI4KIJiQsdHgdVKtdBJc&#10;FprKMc7FboHzoiQqD55XXhLaC1L4fTYGqvIw7Cw0l9aQQEI+fx6mTrjAFS9R8aIUjECkl+AhINIh&#10;F9eAI43AksrXEYxqstFeq+6v5VY70zeRgK7JWGscObWchen5DKxScawt5lLS50OdS5UEoeel56ci&#10;0FOluFOFKAZ2QaW3RKXRN0VGOxyCtskYc2mps8DaGonBGoGEBnFyKNvqLgoL4lBOQFS1dnV1EQrz&#10;Ug0AfB7fQEjgYwOLh/euw9/nAX9+guAAL2tW+OjRDfubXhNOoEhNj0E11Ysq1B1lSsWNsrbwsWSa&#10;SQlkrlQfFY5kuFzZqK6gIaNhmxgq5TokaVLglmtMAVupiRdcOyI9Fjs7pormfnmt+BnXtCchoAWv&#10;9ttNlVzQyLwkAL3bdVuMUnvyPVW/9ufhMlVGVSgCvD+Bj/dlREV7W5yngIpTLVva3Nx3c/wsgtML&#10;KuHXJEsiZ8+VbEBAueCafUFAecV7+4Lg8HSXQE0gP9otJlMuwtk2gYMALrV0SqW9vVZkriyl9R4v&#10;OA1E9vhc16fUjtxT06aEiYXZAizPUCHye8XA9qgqlOV0RuXydI0EjPbuJcn1C9rEp2qv0p+FNle4&#10;jdWdHa1Bd2MxHCRL6fE+SE/0JmgEIp8AnZ9BMpAYiOSYJzavJSLoLoJ8riPQ+xrCAm4jNvyRVfLn&#10;pIfYbJOczAg4qabbmqvhbqhCRUkecjMTkMf9VlyYivL8FOSRXBRlRqGR98tdVYSaggxUFRC8+PqJ&#10;riasDvfSdg1iY3wY65Mj2JqZwvLUBM+1E0OdLehudmJ8oA4bi6043FDRYx2OeJ2q8VBY4XSphoBM&#10;MCFAy66prkUqRC47Sxte4rNYoT3j/72ca8ZqWzUaqe7HBl34QAZ6c7EOe/yqQpqXNPoydnK7vORx&#10;zo1xQnmpQyxXwV9VX6sQTjJHKWYHsxU4WSQr5kMz1CaTV3aK0t5+OPME4n4578XfL4bM5fS/3ozh&#10;7zTkP70gUJw14zuBCBWLwOdvZDByAb09bLJcZwUj5yg3e8iQB2rLMOV2Yb7bxUXRTLbUjncCD77n&#10;35+N4VcCxHcv+y1jS5XhL7coqfk+74+bPEDD8/j7i34qEYLNyw5LBlicL0JfZxoNaAI6q9Mw00nJ&#10;O0mkFQORuuC90H14eURVwcX8nPfj6V61pW3Kb/mGKsVcSScteHnGDfSMwHrRYu6w18eN+OG8xQ4p&#10;utcEGR3vDxstPvJOLI3vrbqZDcpoFe9p7nxfOxf3JO8hgVv3/8WhAuBc0CfckDROKhxUYzb5301N&#10;8B5t7ddg85iS/agSa/ueTLDDfRUvOq0e58fX43j5ohcbh2RQuxn8WmKpyboHfZTs8/0NqEgOQ1bQ&#10;Y+SHB6M8mQuYBigtlIaJRqswKggVcaEo5s+Fwd7ID/KxozwuEmXxkXAQNIriwlGTSaChKtHoVzVS&#10;rODvKhKiCSD8fUaSxUaKw/wIICnoLkhFFzdISZgPSqMCeQTDGR8FN0GplSDTmBFlIDBQmmGuKWVv&#10;KYurTQWJNJAt3GCqFVEqsLm2qqlI+DoBTF9Zxn9XwA+Q9Qk05MrqLfUAyLCDykW1KKUELLnPCmOw&#10;POIgOagjIBdhSmMNptMxPZeLpcV8bC0XW/qkYlebK8VWEHjKDXb+GwNX8dgm19L2YhmBnYC+UYqp&#10;WcVLYtA9n2KzH5Q+rRiJZfaRVSujq6wgDKVF8cjLiUVWTpxlX3V3N6CtpRolRak0NjGIiw6j6vBH&#10;dEQw0qj2YmOD4et7x+ILPo8JLN63zEWkgLVqRFQUVsh7E89nkJIQbv2oigqSkZerTtbxcJQn2UTB&#10;+tocrNDAyh2lDJ/XZPfP+b327/Eq1zjX1fFuBc4PPeAoNaI9+ZTGRe5hxT7lEn4mJb7NdUrDbwfJ&#10;k9KV31IdHy1WkL0nIjLkEvx8r1isRnUlBXnxKC1Osc6w0zN1JFRtHtK2TrtCo7U1V4KNiSIaw1Ia&#10;9ioClMs8I6/4WQK2VwSVCwLHEe/nKVXd2XYxDjYI8OsE+608U/lyxyme8pbn+2LLaW4ylRKoknyH&#10;z3KfSnKPSnOHJOBoge+xyP+R24zncEHjer7oxOlcFbbItHtrc5FCJq97mk4VrTnuUUGPLHsu1Jcg&#10;7nsNEQHXkBZzD46cENQURqIqn2s/NxitrmRM9pVifpSqc6DIlMzkANXOeDHa2gptFkxfRw0m+low&#10;1tmIjkYHmqnAXXw+SumuINlRfY7LQUDhfUsmKQinIg3kGvDls9eoaK97X1tWXEyAJkQSnBIjkZcQ&#10;a18d+ZpT5LTWOHvbS3hxtoX3z7ZpF1bxYmcE+wvNBNhqc/np2J2jLZkmsE+XYHmUKnugDEsDVN5D&#10;5ZhvKoST7xnm7VHEH+ys12NzwYWduVqrxnxOxfDqpNkTH1DTtyO3qRD5QRUY/umcCoNSVX8Tw1fJ&#10;/gX/JtQ6JGor/1pILkYh9fGzAOGMx0UHlUIPAaIf/zjjcUEl8qLb3FD/9aIPvz71uIteHhD5uCmF&#10;hmI3cgcpiDU9XoFaGvgabvZOGon5jnqcTg/hzc4QDbIC5lQ4F334Ow3lL6/H8Pq804LD53y/t6dU&#10;QRdtVCMd+PmC5/K8Az+odoQGXtMYe90pmOgmE5mswupkCQ1BCQ0FAYJ/FxhIjr8+oXo4rsercyqO&#10;swbL2jqjARZwKNFAWV66Z+/4s8DhB4LYtwSR73mPlDAgNSUjo42meymF9e1Fp1Wh7xJ0l2cLza00&#10;QYk8PkgmRUYgoHp2QiNF0DhQh8/DKpyd8n4cOrGyX4HRtQJrSqmRw2q/oiLBma1im12gjqNyragF&#10;i+pL9Dmvz9txwnNa3CTokLkdU2G+OKtDWfpjlMYHIdX/jk3ni/W5i1z+nBUZZHMeCmLJrCKCkBMS&#10;YEeC90MURISgLDYSBZHByCGo5IcFojgqFFVJsQSVcFQlR5riqIyPMBBxpSTAmRSHyjgqEqoXF9VK&#10;dWIEGtJiUBEdSFDyIjh523wKBxWJfl/L91DzxYb0SHN5uXOTLJYid5g7R26wRLTkpFhtibKx2gri&#10;rZK9IzcO3cWpaKcBVtyjozDZYi1SMZ3FSQSiOLTlqatrItoL4wyYajNj0eFKILtttOe0s87noJk4&#10;C8mYW8nB7joV4RYZKZ+5ajt2NwjSVBLKw1fsSkkL1rZE/ncyZxEMuWCsKnoxz9ylh1SGh6uFljCi&#10;imf1Z6uqoKprKLGGiUrbraksRjbPRZXkGtyURTB1OAosjddVW2LBdVWey1X1xPsevLxu2eHrew/B&#10;vIfKwFKvLLU16aJa7yXzHB5sRTONUnEpjTY/z1WXi6aGfOvourNQRqZfbcZWsYAzEsGTxRocLlSS&#10;lZdif03AyfOVsV6rNLB5tUsFQtXygoZWblu5PbbminCwQhUgFxMJkZS7kjb0VYSsJM0b/n5XERj6&#10;EEnJoeaTzy9IQnkljWc/7x+V9NuLRrzl3npJgiWbo0I5gZFsgFJcRbyk6F8oRsO1KzX/Tu7adaoT&#10;3v9z3t9jAsrJZrk9q3MCjmyIsrre7bdajEbelbciyLRbb+UlESDxnF+QCD9b5rWpEp3Kf3eqEjMd&#10;RWityUJJdgxVRbi5Ff1ptMOC7yIu5oGNoK13xtlE0W3aT7VSer3JY6MRb9Z5bDZaBffJdBW2eY1r&#10;vYVY7yvCXEc2xlsyMdFehDZnNopzSNTSw5HL9avxEn0d5dYcs5RrVoO7ctOjkZJE4EoNM9dUZnK4&#10;rQ2Rg2yq/IKMWJ5jFAqo7JIiA5BJNd9Qx88gIVLnZ3XoPVxusNYmql+a5TmMtFCpN5Shv74KDaV5&#10;aKgswGQvbcNoK6bVK63DgeH2Egy3FqCbQNZIElZOYpjJPR4T6Isgrj2p5A+U872rbIZ1uZyoCE56&#10;zH8u5i431I9HzfjpiAyequM9JakeonKuv+fvfqDB/+6MD50P5DkfuPpOPd3Qg2k1kPmRzFsG9Hsy&#10;8zc0xuYKogySy+v7Xb5mrwFvyci1KPS+r/kZiimo5YMW6lsuQAXFfxAAHLfzfdvsXEd6S9FVT0Tv&#10;6aUSGcLBdDfZQhfPaQj/5/Uk/n/fTeN/v6fKeTOAX171WUBf7jK9j0DwOxpvKSP5a+XHfcqH/f6w&#10;C78+JxDR8L87bcCz3wDiiIxLLoojBa+pAF6dE1yfthvIyiirkOzbsy4CKn/HjaVrfM17pziENpOq&#10;85XBYVkh82RJa5TEvGa5wtTfX5lfynyzlN4NBwZ7cymRCTR8L7m6BIJyT83M52CCjFiz67f4+5Vd&#10;J/pncm0usdrLqwXNBg2Yii7VTmV5zVP1frTvafGiTqEqulJV/isCl9q/qCJaBMCZF4pMsomcCH/k&#10;UgVU56Yhi0wrI4ygQmBI9PdGRrCfHTkRgUgP8UXEg5s2zyMn2MfmgeeSIesoDOXfvR8h0+8Rcvn7&#10;DBq65Me3kPrkDvKCVaPxCIUhPigi6BSFPEHGk1uoJyAUhz5BXsADm9inuRQubhIdtamRpmTygh+j&#10;PD4YjoQQOOICUcvNUp3ADcz/LYvys++Vtpt49zNrwNdREIf6rDACTrQBi7K9pD56SpIs3VfAouLE&#10;erL+sqgwqqRIOIvDbcSy1MXGMjf6Sh5m1GhyIRtrVHsq3lKcbmtDRbepFudQ1bmnmabUST3213Wv&#10;adT2qX65f+TykRtSyvONXDOqTl6gsZ2vwFx/ARVBBMocyajjem5qcMBBRZWVEkE2+wDhBIUYPpPC&#10;wnS4fgMQzQJxlGVao8Kyymzkk8WrJUV8YggieO/iCDz1taUYGnBjsL8ZPX1OdLbXwN1YYorD7S6w&#10;7CsVEWrEq4rHnq9X4pXAkeAn180bJdIccm1zbSiIfsH78ZSg6mnPQcOuBBUydbl6XnD/qHW40m9V&#10;ra2ZEYrZ6ZCr67t9kpYZF5qKohATfh++Abeslbgyh5Teq2vQ7B21Gznn2lVSzbuTDrwi+fzdeyBX&#10;2DuuVaWzfktAeUdQkovs+5N2i8u+4Tm92Kiyc31DwviK697AYocH7dHLFf5ulf+3xv/js3nD63xN&#10;sHzFa31LtfWaYPl6noprqhzbI+UYdRfBWZiB1NhoBAU9gbf3HatnKSigYW5IwORYgbVGUoBZ1enH&#10;q7QR1jrJs88UV5BNeU6b+ppAq88+nXZZJfdUcz5qC2KQEv0E4cGPEB8YgCh/X4QFeSEq1gclZSQ1&#10;zSU06HmI8r6PMN+HCAogaEXdQXF5GPq6czFOAOippdLMoMrPjDSylxTBvZnCvVJEolYea+OnG5wx&#10;fK94aOrrCkFc6mJvhjZivAorvQ5MUuXIPZ0Q7I3owMcGPlkkdXGhfjbb/ubNr/Dk0TfmhlOLnDSe&#10;X3Z8IFK4zqKodOJJ+D54uddmTbbOl5vwaoPqg4tBsQtVfSp2oYdzsUSWssKFRil5seDgQqvBe24M&#10;Fby8IQhYMc5KLdkAQeOox9xUchUp/iAAEPs+UcCW8l6po4cCGt5YZYBZgI6fp80m3+tzLhql0X5/&#10;0WX/L8Xzd37/X1QU//tlD359SaAgIGwt1aK7OQvt1bkYaab8a67Gag/PaXMQ/3Uxgf84G8J/Xgxa&#10;1pdiHx5waLd01m9p+JUdpswlyebTZRr7RcnWeksjVBM1pTQqvVMN8OTCWPzN9y0XhvmBed06Vx3K&#10;8tLPBpBc3DLMZzTmcoHpkEtDLosd3kP5GMWMLEZCBiXX2DOqgsOjaiyQqfa0pFiTOQUr5QJ7d+YJ&#10;SD4neJ3sk+WKCRLUTnkduzRSc5Tl6uO1z89RHc6zoxYr3lQhmwrapKQUPzmjcbMeYjskCqrY5QZV&#10;BpnqXPIT7qE4PgxNJRnIjwtDHlVDIo19UoAfYnyfIDsyFMl+Xojzuo/ox1Qp967iyZXPEU3m25Cb&#10;CodkcmI0wcQPiY+5sB7e4dd7SH7yAKk+j/j9HaRwM2T6PUBRuB/KowgIgV4ojQhADZlUeaQ/yrgB&#10;1NK9kECiIzfoEdJ97qCQrM+REGYxFymbCjLBkpggODRnJDXCAKQpLdqq01WVXhPpDXdiENoyQtGc&#10;FozmrAgDC/1dTRpbc6Phzo6Eqtr1HiVxwaiKj0FNSjycRRHWAkNptopxaP6C+g+pu+oyD6lCEQId&#10;mu0vZaHWMgIQpep6wIeGYpnPiPdWylzEQ+4s9URbISCtrOXy/bOshmSwL8MARO3cK8ozqEZyUZCX&#10;iPgYMl21Ebl3Bf7etxEZ7o1sqi+HIw9lxVmocuTbwKkqV6F16h0YasXwcDtVRgUy0qJsFG5cjD8i&#10;wgjk2bx3jkw01ZeguaEQ9XV5aGosxkB3DaZHuCZnHWTOZPA0wK+4Rl+RbKjGQhXfSoB5TWL4hmtL&#10;4GesXYVuXHsil4p3vKO9+H6/zYoplWmp43ul+/L4lqz/ewLI2XQ9moujEexzBb5+N5FAApDFZ5aV&#10;lYDC0nR0dJRyb9SbPVDDUcVWzmn4VTOjQ+06judKcTpfQltEO0Sj/1aqYoev5ZpWXcjxYjmOlkqh&#10;Sm0Ffzep6Ndni6yyWum66gl1viR/PtXWKq9XRp6K44AMfWW4xIrnmioyUZaTbG7DeBKS8KgHSE97&#10;gua6VPR35tn8km3aQNU/KGZifab4Xod83koBVsKM7plqNn5XHwfjtVQcVda5tjCbyjKO70tVH+Tr&#10;Bd979+F19yqN9S2E+ZMwBDxGTiYJjrsGQ90uDLaUobc+D511GWgncI0PZGN9ugwHc05sT1Rjup1g&#10;VJZgSqijIxPLc1x3vK7dqWqsDNImdvB9WlzoclURELNRlJ6IlJhAhPhQsT7gHiYB9Ht8HYkJflwj&#10;VOmN2ehtzsRkVwHmlPo7Wob1mVLs0mYrPr5HkFVblU0S3PnuUkySjHywOVyBreFqbA9Qto7VY3e0&#10;GgdkDBeLNPA8ZvrK0FoRj4bsUKsI3uioxMkkDedKG6VhDx9eN95tDeK7nX78cjKMX08H8I/zIfzH&#10;Bb8/H8Tfz7rxNzL+91QhcoeJBb866KLR5XFCNqyA2ynVwUUffnrB93nWa8FwuYJ+pvGUApLiebNL&#10;JcOF9cN2qwXj35/0YW+zBSPDlWjkTe6or8RIaz1me3iBY2QBC2IAUjmdFrhXDcePZN+eDJEWczfJ&#10;BSfXlH5+QUW0PVOF1fFiS/uT4T/doxIiK1LGlALTGzQo8qNKUkvFqNL+2bnbChGlKJTWa/KbwHqx&#10;R4N+4DlO1Z5kr8biHWqzcsq/KbaiQkYV9r2iUjs+cWJzqwyjnRnYmXByQxJEec+sOvXUk2Ysd9bh&#10;NjfJHtUQDf/Tp23YPnVa48Vjvr8C/e/OCJLPu616X6nC+3xPvV59ejZXq3DIjflstwXK3jJQ2atE&#10;c0UYnMqOIZuJ9b+LSJ/7CPe6jVivx8gMD0ai32PEEhDC795A7JP7iKCaCLpD43b9azz+6q/w1US7&#10;W98g6sFtxD2kvOeRyNcleJFB37+NeIJHOjdHiu8DJD25bUH47AAvZPk9QRY/K+PJXaQ+uoV0fk1+&#10;eNOGTOVzkwlwMvzJjCiX0wP4PyF+9lVAVRYdgpLIIFSTrbsyY2wehOo+uguS4Qh/bKNZW7PD0azW&#10;0xnhFoiXa6sjj6wsPx51NLTlBK9cgpYjOpzKyAtluX7W5VQTIscmM62l99JaISbnMjBNoz87l23x&#10;D60B+dCVvmttsrcrTD2qAHSfz/eALHh7qxLrayXW3l8ZcMrAkm9+bTsPWzvFVoA4PpQLV1USQSTJ&#10;6iJUPKg27XLtRFFV+T65B58H1+DFze7vc8+C6MG8Z7ERITbpL5Zgr6ytBlc5qsrzkJYUiXQqNv1/&#10;oVx3BInB0RZMTfVhcXYY/SRYDfWFVoU+PtKE+ZlabMzIVVWB/fkinJEoyrheLNLQkuQpaUZG8WKt&#10;EoeLxTghUKo/0tFSOX/n9LixqLTlajKXk4gVyZcOEaCL34z00bQT7Y4EhAZcNwUSHvoYyTGea8jJ&#10;S0ZjYy52lgkE6mJx0M4132l1YyckXFIyr2kzRFTfk5y95ee84/u/VxB/u8kU0AVBW+m1ezz/fQK7&#10;RiOsq88cn4+U5K4ytlZIpHg+b0gYX62TIM7WYLE7D13OPBTLRUTSEcq1EEjFER7xBM7KeAJsEQ7n&#10;ScLmXGTtFVgfKcEZr0etVBTrVcxXjQpFwI/n63A4XcvXuDDdVUWjXwQH16Lm16ckhSGZClexrEgS&#10;okD/e3hMw33r1te4wiMw5B40FbW3rRAt9bmodebas5qb6MDmdBMPT3de2eIRN21dTRrqHSlwVhDY&#10;OgqwPF1p3o1N1bDQsKu+qjRFVfDeCA+kevK/g4iQxwgJvI3EeCr5YipzgqIIeJMz246uxixMdBfw&#10;/PmMZ6isCBZ7k6U4nCk28JZr82yB95DE/XyR9ovXrNd8UJoSgiKirYPypzorDpW5ZEPcdNW5UXAS&#10;Mavy4lBNVqSc5sLkKJSmx6GuOAeNZfnorClDPxdvVw0XJY/OqlwMuootO0bplGMNRRgn25luKsWs&#10;uxQLbQ5D48VeF5b7aegHmrA34sbBRAuOZjuJbj1kG732/dZoI9Y1pnHQifmeCsy0l2OiqQRDriKM&#10;1pVhtsOFOYLFXH8DJnucGOmsRA//3l6bi+76AvQ38qjPx0I7L36WrGC73WTtOdXAOVm5skzEwuU2&#10;U33Iq8NWi+HMDuVjui8HG1MObh5PrYqMvcDk1PoaVfN/avH2pNGUlfzhqi5XXcjfnvZYJbzSf6Uc&#10;3jzl+z7le5w1matK7yFDrxRiqQ9JdLm7xOykSNRVc7QjC9tE+HdbrebrPSKjOlur8KQCU1WoSlUu&#10;NfW1OiFoHRCElmmk5paysbqcZw3cXh8JSNxUI1JGdXa9csfJby8FI4BT8ZcYnJSTisEqM/2RH0kF&#10;4X0TyTTSUU98kcDFnhrig3ifh3ZEPLiFkDtXzX0VcOOSfR9y75oNf4qkyojyuot4v0f2+3CqlEQC&#10;QuzD24i+T9bJ/4m5dcWG/wgkIm9+TXC5itgHVxB55zISHt/0jLzVezy8hTSCjtxdOZTWBaE+yAvz&#10;QU4IwYNHZqAaKT4myHghL9wL5bFyYYXYoKr6ZKqS5DBsdjvRmheBlhwqlEy5wwKpPmLRzDXtUsps&#10;4ANPwkCYP4rCvHHp3z4gy3SQtf7WdG8i0+Ig6gBtGVcLeVgQgCx5XFmKaSjbb2Wj0MiF6kgE0lKa&#10;6r57RJWyRwNoTel4zwXiUiMnuzUkTrV8Bg3WhVXB7IZGbvr+Ngz0tqCFIKLRtWqiWFScjRBer+Id&#10;Xo88QPLk4TVL5U2iSkxLjkN8dJC5rVQ3ksB7oEMNFosKlK6bAXXVdTcVotVdjOamIri5B/sGazE5&#10;xeuiMdwnc95eLMI+gfNwsYTGowhP5ypwMl+JXX7dJpnan3OQqZOkLFThiL/f4/dSLop3qu5ge4F/&#10;X2/AwUYzgUBFwaqs5treaSWxJDGbqER1QRgB5AZCgx/SsPlZiql6eSm9tKFONQxc21ITVPHvSSy/&#10;O+7B98dd+OmIaoaq5D2V87c7JFNk+N9Raat1zOtN7mcBnWIxcqFRmajQUEAib4e6cu8TqHcWeH1U&#10;L7qmg8lKLHWXmX2Lj3hMw+ptR3QklW8+DWtDCuaHybqnHTinwRTQbAw5MNach1EyblWUq/282pgo&#10;VtDbVgE3waKmNAPlBWpMmWgqUHPtEyP8rUZHgW6vJ1cRSACNi1EWlg9S4r1sdPYC15uaw77Za7de&#10;YOrIO+wuRHtjEYaH6jE91ojF4Vqs9FdjsjEfLWXp0EwOV2k2qouoWgtTUZAWg5RwfhZJmPfNS3h4&#10;83M8uvspyUQAurpoF6iE9lXIvcFDPbUIBtszBETauKMZAiCvZ2NEnZFLMFCfjbaKRHQ6U3geeZjv&#10;LTKFtjZKQB4vwPZksdXMqOfW6TQBpMeVjoWBKuxMN+KEjF3jVpcp0eanSzBOQzo1mI8ZvsECEXhm&#10;iEa8vxgj3flWdTnYmYWetnRrCleYG4C4sDs2GjON0jk72hv5Sf4oTPdDXhI3avxD5MQ+REbMQ6RF&#10;U1rH0SDE+yOHCz4nPgz5iWFw5SaiR4U2fCC1JYnITwlApjqMxvoih7I+j9I3OyoAebHByKIU0/+U&#10;pkfBkR2NirwoFGcEISvuMTIiH6IsORQNZDdycfW58jHbWoKjURdezVPJ7HRxcfbgDReogmty2SnQ&#10;JqbzmsxGx3uyIL3GAIFM//2FRwXIx/qaCkJGX8bf8uPJwuQOU9W6DvlxX9CIK5/94pgq5JBSd7cc&#10;BzulVDPlZKxkS2SwKmpSOu8zqhzFS+Yni9Dfmm6K8NWaAnxUNTxebitFkuyLCkMZL3tqazJfiF2C&#10;i4yWmK7iI6NjiXxumbaBrMCRjGt+pBhL43zgBEdl0LygETMA5Lmb21DtYajAeurIXoNuIM3vPpJ9&#10;qSK4GKUoBBph924g+PZVhN69bl+fXP6cIHENUY/uIIbAITCxmAjBJPQ+Web1rxB48zKCqEoCbly2&#10;/5d6EZAEXfva3jv+8W2E3vkGYXevIYivlYIJv3cdkfwMAUgM/xZ/7xvE3P4aSY+uI5pyO/7RDVMw&#10;GTy/LH8qF5/byAq4g5IoXxSGeqGALEvxk3TvG6iI80V7cTxaciPQwI1Uz7VYFfUIroRAgkmopQyX&#10;EDAFQukEvdJkf2saN9mRTyNJVrtBFr7p9IA7wf+Az2tjmWBBRqt2GXoGAhgdS7M5WJ7Nt4xBNe/b&#10;36ShJWivzuVhaZLseoHGS/EFKr43yg5c91RSz3PfKY21s4uA0dmImspCAwMVACrW0dzsQl1Dhc1F&#10;19eikkyEEOwePrxuabw+VIkqKgykUlMqbzSNcnJyOErLM9He5UR3nwuNzRXo6a3D0vIQVlZHMD3T&#10;i/m5LiyQ1a5xj+/NibnmYmEihdeRifWlPBKZQmPyOu/dBaoqAsUhwUPZlgfT5eaufk6DJMOtFND9&#10;Wf5NldMkXNtk7HKzaLbFcyqUl6stWOgpQzYNpr8PwS/kEZUTAY/nmUgjm0KG7qrPsFoQzwyORrze&#10;5X7j/lPLItWQvd7g7xdo/Pg5ckGdqdyAhlA1WwrkK656JhUwS5Cer8LZCoF8thRrGr09nm3Zbi1N&#10;qeam0QRFAUZQ0EN4k5nH0qA31aZAleQqLNydKMH6EI3mQCWmOsrNjdRFAlzL56Fxw6rgV5wivyAO&#10;+bkJ1jI/NzseaYnRiIsMtRRrLy/ulyCu02RfVJVFoq8j29rUHxIkFah/vcxr4XnKpSYQfH/QRpuh&#10;gusuvFlqx+FwE3qc+aiXOqimkslORgSfcSCfeQhVfJD3HXhzb4Q8voqsJF9Ul8SilXa8vykbg+5s&#10;9DZ4vp8Z4nOZc5p60OcqHflsthKnVA5HUlZLDQQTl6eaf6wMu7wH67209Z1l6HZmwUWlXpYfi7qq&#10;DAzSfs71U1WPkjCMOnifuD7Gi/HBbGe+palpCNO7kz68fd5lrUzUF0qpi8rGUN9/BYTUruDFlvyT&#10;nviFaiA0w+KIm0z+361lnghPVIFppUMac7deWR6XjWZhKKireRtKWdVEMPVtUqO/1XlK/OliLI/z&#10;4Y2X8ii3/lnbZBUac7nAhTs9XkJEpkFUVgMl7xYvfn3JaS2bNRJyggjZ2Z5KWe+PhKjbiAq6hWKy&#10;0dr8VNRpzgJZWVtZKqZaKE0nGvByqQNvNlptQ7whY5LbyDLGeHx/QvZ03GLB9lcHzWbsj7dUWKXi&#10;Jk/BlWT7O4KFjLGC5uf8WfEG1YkoE0fZPKZceIj5q+ZEQ6ksC0opobxvGjqj/HrVeqgh4lhnDllg&#10;E37e7cFPJ+pB1GyMS83k5M5TurOKGuUuUDbXz8fKXlOWV6OpDH2WVaqfUP1cdPJ3Hla4uyhA4bVu&#10;d+P98QDen3UTOLhRz3rxw7NBKqhulKbeQeT9z42dp3FzJT26bQoi7O4VUxTBty6ZkY+igY+4fwMJ&#10;PlzUBI9wfh9KIPAn+wm+e9XcW7+Dju/Vr/Dgi48MSPyufgmfbz7n/99AIlm13tPv2lemWARCcokF&#10;3viKICJlcs3USeoTgsn9b2yWc9xjghBZeDzZeIrvLeSSzepr3KMrSPe9bT/r8L30Z+yMtSE/yguN&#10;WeFoSg+GI/w+nFFPUEsyUh5OtikFE0yFE3AfsY+/tLbZW1MlGHFnYW2Yio0GaXMqh0Yl11PZrILT&#10;pRJszRVwXXJfrFaYa+RwVUWo/P1CsXVjVS+sYwK1kiwUw1KqrxInjjcrzbUjd8sxWf8eWeHMeAN6&#10;e1yWISU3VHlxFlJJipSW68frVspoYmwIoslk4+LCkJ4eT9YeiZSUKORkJtAQetFgPUJiXChSEiOs&#10;dkCBeJez0FJkXa4Ce+8BAtQA2XJ/p9OOsYEaM2irEzk4miui8ldzwVxMT6difDoZ03OZNOgF2CFJ&#10;2Vqg4lopteLCF1tcc1QJSot9pWysLacZdxlxFe6dbZKEEkSOVzVHRgOT1FK8DgMNWYgNIuB5e2Ig&#10;UdG+iI8PJohEIjEtCK1tOVQM/H8yZCkJNR18weM1VYd+ltvoYLqCBqvUWpdfLFOBz6jhIe8/7cbp&#10;sud3ApeX6zynLdoa/s/OZAUmuxyoKUlFCtVpeFggwoL8rfGkugVXu1IwQbW/QFUxM1iN8Y5KG8+s&#10;gj9V62flR/KexiCXDD8rLZaKL8ruc0xkgHVBDiSReeL7jTUrjCc5riyJQndrFmZGSRRplxRUfy6F&#10;tOgkkLqsruQlDfhLAt1z2tQzGvdn07x/8yQpfK1I4vdbLTidqKedSkZKxBMkcj173/0S6oacTHJc&#10;70ywrK/poQKbKbLD99qfoTrkcSiXE4/9ET43tY7vysFEaw6Gm3Mx30NyM16LTZLovSmqtdlmnM+3&#10;4Ol8K5VEI47HndjqK8RaVy6WNGW2LR+TLXmYbiIBr0lDXVESqooz0KSuECQnS3wfudo/8AxToQHc&#10;H8DL8zGcX/Ri77jeOlju7/LENmk4N/gAVylNN8gyyIjVcFFNBPf2iEQ8VJymrpeawCfDKffQ2/N2&#10;m8GhwU1yuagqXAbWmghy4Wm8p+YkWNv2PcpEGViyNjVmtFkeNHxyManGQr2dznbVlqMTr88G8O5i&#10;FK8O+7khuwhmPThe6bOhNhNDtejrrkE/mZeChSmJfggLvIlQLto4SsnCWIJJVhJai9Iw4MzDVCtZ&#10;yqATm0NqvUwjMUt2uOX2+GEPyQhknHk/VFtisY5Tsp1TLoiDKhxyU+lQWq4AQLUiqnBXPESpw0pl&#10;lAoQk1X1rIqiVJmre7qlFhjLBZYCur9cTsZEMOI9VmuE3vokTJKRvVtsMl+vMmMuFsrwarkS76lE&#10;1BHg966jCmBKQUn92LxtApLSEtU5QLGedxdtFqtRBprSqC11mNf0fKOJm42KarWb0rmbv5sggAzi&#10;51f9yI27ZW25NZ9cIBJ57xLivW7arPLwO5cQRkUQdotgcPlTBFNpaOTso0ufwOubT+B99TPc//Iv&#10;8OLvfALAZZcAAP/0SURBVC5/gYBrZElUKt4EDf3u8def4NGXH1rcJOD659Yl9/fD99rn8NNgJr6P&#10;77VPqUq+JCh9ZfM+oh98g6j7l+3nwJufIeYhN6zXNQOOFL875nbLDnmIwigfA5T0ACqU4AfICLyH&#10;Mv6ukqDRmBIKB19TzU1ZHHQPmT43qVy8ke1329pdrExmmUQf68220aCrw5WYmcrA1FAatubLLflB&#10;9QhqYyG/8KFcJSQ+SjlX1bbiIlKFahmuILsIhQBe/vK9OTL6FdUrqBZB819KMDtVgfFRz8xy9bT6&#10;bwCJC7FmdqGBDwkiZJo0dop/xMWHo8pZivoWvr6pEtV1JRZEV2C9uDgT+Qr+JkQgKTrQqs8jCY7q&#10;pJqdoRn6MSgujEFNdQZq6/PQO+DAvKbWKf2Y68ragxDU1hcKMDPrifWoZ9fubBE25lX4WGZ7Vwr9&#10;BUFCBv1ilWubRlFsX0b8iOBp3bh3O/CUZPRoqYnsl0pghkqoLhXRoTdoaEkugu8hNPi+gZ8yzBTk&#10;Hxksx9Fag2V1iR1vyybxf/U5SjNWTFIuFzU/NGO5WOGZg6HWIiS4yvxUVtgb2o33O1zbJEurfRVo&#10;pkJQpbeKLf2orCMi/Cy5ICctwuM6bMhBWXES1AI/IzMSaemhSM8IszqVlLggJFKhhpJMeXtdhdfj&#10;rwwoIiJuIzvLB831cRjuy8TSWKEB2fFMGZ7xnJ4ulvOosA7DrxYIDnME11naPV7XybyDX6nOFNTn&#10;/x2TLB9O8XsS45NxPg8+FwWmu51pmCCx359XvKEOeyTM1iGYoHlKZXXG/zkhOO4MkYgQrA6omvZH&#10;irBL5bTek8PvS3AwVYaTOdk0Kh+S741hEu8+qohuEvGucky0ldoxTbWhCYODAor6LDtGmgv5uzLa&#10;R4UOnBhuJGjw6KNN7aIyaSrnvStJIagk4wPN5lC33Fcng3j+dBhHL7qxelKPebJlBQaVUivfpDJ4&#10;BCDHZAUnNF7Pzjp4tJtaOTimktinAhFQcKFJmajXlBowvnpKwDkmGhNw5E9+SlZ/fkBQOKbxP+3F&#10;U7LkAxq/FbKblZUmrC92kOENUVaPEmGHMDbUZvOc+1vJoFprifBONNYVmqxyFcWjVguhOhWNrlQ4&#10;K2NRUsLFkB2A2OiH3EgPkJXih7yMAKQlPOSmuoJQ30uI8P4GaaEPzM3lyotDI29GQ2ESWoiyS52l&#10;eE7j/R3vyXcErF/Jzn941kc232rdh1WV+/yA17NZYb5wGQXVrqhGRI0hn51Snh4SRI/4swLkBwqq&#10;SxnUWAxiY60Yqwv5WJnNJ1PJxPRIBmZ7srHLBbQ+UY2Bpnz0VKVYIEtZLEpXVBGUMk2erVYbA3y9&#10;y8Up46R7vS3QkGvNkz6sQ/EYgYbA49vf0q1V6a/uqn8/78d/Ph/F386HaQw6cbHCZ0nZ/Ga7n6/t&#10;xS8vx5EfdxfZoY+M8Sd43bHgt+IZEfc97iapDR3h92+a6pCrypfqQm6r0HtXEHL3Gzy5ImD5iMDy&#10;mcVI5NZ6+PXHuP/5h/C58gUeffUxnlz+DI/5Gr1Or/G59qWBkO8N/s+Vv8Ln6kdUPV8ZwAhwQm99&#10;YYCmI5ksPfreZcQ+usrzvEa18wWiKekFMnH8GvvwElJJHJLIELPJftOfXEVh4H1k0hjkBN5GTvAt&#10;5ATdMd+zMnd21sjED1xWjzA7VoKZgWIqD7KzpWYsD5OVDacTOLg2qFaV6qr+S8pOUfrmEdW04kwb&#10;ZO2L89zAO3z+AnU+P7F2kQMFns9oZJ9SySjddZXMc6in3irG5TOvLMu2XkXhVEZitkF+9yzYGuT3&#10;wAAkNSkSLW0u9Pa3oLOnCa66cq7zBCqSUGPDalsSHfIEaVQsGk6l4K2KEyu52etceaipyoGTR1M9&#10;QZKGZ2m2AmsLNDwkMEqZl4JQoFnxjIXJXGv7sTyhIxtL41nYX3QYgCoOYtXaNO66FwqoHi+QUfM6&#10;1Xjxh4shrs1enC2RZC7WWCO/0sxABPD+q3+Xn4+C6A8tUywpKQqqwh/rp4qbdnEP8PPHXVgfK7fa&#10;ke3RSiyPFmO8Mx2z/bmWMSWjqHbvOo99GlOdk9xpOpen8w3Y6K+CMzcaIT534Mt1663YXagfEqjm&#10;1G8sLuIx0lU1nhOJglwN16ISSglCTJQvQqhG1TZG8YoA36tIjvFCeVGoZWAtKw2XQKAeUxreJLfP&#10;OUHuhMrodIqkger1aLqIf+M6miun6iCJIHieT1XhYJyGn4pDbqRn85UGHGvd2Zij8hptTENHRQKq&#10;MkORlxiA6pJEazWyMETglBdmnDZ4muSF1622KkfT/ByCg2IQmwSerYlS62a8P0yQHSjAam8mNofz&#10;sC81QiA+HqNKGczD9nA+7y9VMlWLXHQbQyT8IxVGlDTTfbm/1ABmqa/MiqnHWorRT8Boc2TakLCq&#10;rAjayhjayiR0VmWhqzob7tIUfCCfrYqflAJ6TsVwdNaC7aM6c7Fsb1ThiAxa7Eu57apU3+WiONsi&#10;yh+0WRbVyX4HdjdbsEPperDFzbjdgfOtbrzY40I6GMOzvXG+9ySOdsbJeAawMt2NubF2TA+3YXyw&#10;FYPddehqr7IAX11dFpVDGloaM9DXyYU+WGYtpkcHC+3r9JQD00T6ZbIlZbyol5PqRhQI//aEDPy8&#10;CSdHXIh7VVRHXNg0pmpCeHzIhUUw1KyM6el8jI/lorUpAcW5XogPu4Jw76+RFPIIhXHhUCPAUVe+&#10;MZjdScnqNsryJs/M8+VibKkobEmVyUR7MjaxUCu0pPJQ4FqFhhdq8a72C6c8r2cdeMN7KleVMrqO&#10;NirM/aE0QM18XpnMwwwl6XBjCgabM9BBlrg7Uoefd9rx41GLubAUMPQcApQWS0PW5ymgb83dCC5y&#10;s8klpePdSZspDr1OgXhrh0K2+HxVWSytFttRgFJ58sdzXJRcjErjfrNNsDwZx3fHfWgo4qYj0Fpg&#10;3fe+ZVLJbRX54CYiHl5H0O1LCLz1Nfyvfg2/K18h6AbVxi0Z8GsIoEIJvP0NvK59gaA7ZG9UID7X&#10;qFYIHI8JGvb160/NveVD5aHj8dVP+T+X4HfjS8973/gCgQQOn6ufwO/m5/C+9okBigZG6RBgRD78&#10;hl+pZG5+wv/9jP/7MULufYmIR18j4sFXiH9y2V4Tx5+LIggYAVeRS1WiwHtpgjfZLNkhDeMLqoe3&#10;BA8lH6guRqnmmvW/Ms77slpvPZcWB5LJ4vJxMVeLFzQEKj5T9pFcm4qHbK8UW/vweQ0N2yix+TgK&#10;lKsmwZIldqioVWC2yb2z3ID5IarNlkqUFqchNy/B0nczUiKsa22Az22rMPfWDAaqv8dPblgBm4rK&#10;nOW5cFWTQNWVoaW91tJ4Xa4SlJVk8D2SrJ9WfW2JxT0a3aVUN1lwVHqGRTU2lWCgz4mZCZeNYd5T&#10;autqlbl9XlBJKLZwSLW1NVOINYKIXHgrkzRmBM+tqUKCJtUKwUPG+tU62bVaW6zV26E4hGIS56tq&#10;BeSmgqjH6lAJWqoSCWxUUgTuBw+uwJvAH0wgj47xQWpamBW8rc7U8r0bLItpe7yWRIqMW+Nte4rQ&#10;7UokqUrFNg241ujJHO0R16wY//Z4Lva5h/ZpF6ZaClGdH2/uPu/AR/ANeOCZHx9+j2D12LwRmj2f&#10;FONpVx5KRRLiew8BgbcQx787CsPR5krCSFuG1ecs9uVhc6iYIFZobP6CCkLJBecEr4NRKgca6NOZ&#10;SqoLgoTUEpn+0bSylghqVBrnAtV5Gn4qh8PJMioN3tuxMuwrKE2A6KtK9iQslcRZ59wZGm9lQC33&#10;5XCtFWKmizavkXbKkWCNGjU7foeApNiDAGRvgkR0MBuLPRk8TypcAsh6HwGkLxcrBNuNwSKsdhdh&#10;mcd8WwHmOwrtfi71U4nw0Gfp2CJp3ee9PRSAj1Zha4hKuq8Uix1FmGvNtyD68mAp1oZL7Xku9BZi&#10;vrsQcz3FmO4uIYBMkSmsdFN2juD5/gTVyBCOt3q4ITp4dGKXX/fXuggcHdiYaeWFtFC2tfJow/xI&#10;GyZHGqHxtOODTgz2VqCvqwwd7iK4yXrqSzOIWLwJ1cXoaiq3v4+rHH5a8rkWe9uaElhrGUVHZOvb&#10;3MSrNIr6ekTm/PSo1Xo12YhXMnfN9tZo1v39ehwo04VKRzUPKopTCq1cZ57KeG5y/t3TJ0tt3Dss&#10;2K2MJmVkyIetFEEFz9VCRG21C/KDUULm0liehWE3DYjbgZ66fMu8kJvrbM5tvb9eEzilotQGRKma&#10;qvFQawe5kVTY9N15p6eVCYHk3XmjGfLfCxn1vVSBqQUzLgQBguDBYrXNZOmqS0B7ZQoOhgggW61U&#10;DW78TBBQbzGbx7AvVdRhbSKkNKwS90yFj53GeNVV+UxpilSIajEhALG+RrtuXNBwKavszQ7/f7/b&#10;uqYqj1+xH/mzBVQ/HvXh3S6VKJ/3s/V2GsguxPteRqIfWeN9xT8IErcvmwoRqKQGciMKMG5cwqMv&#10;P8LDL/5q7iodqhPxvv41Hl35DA+/+RRPrn9pauXx5U//W5UoVnL/0sd4cPkTm3P96NqnBiRSL/q7&#10;3tfn+qcIun8Zfre/RMj9r6lOCBa3PifIfEGl8xUiH3+DKK8rCKPiiKSRCiaAhD3g667+BWH3CDJ3&#10;vkbsnS+R8vhLZHhfQYbfHZQnhqEiLZQbiUSDG/yUbFZKwVPI6rQGm2q419OZik0yTLHcnZl866l0&#10;rrbjNLTni2SBi6XG4D2N57gpSShmpzNttojctqoDUfsfEYxzsmS5fZQKuTlRjnEyva72Crhbq9HY&#10;XImKilzk/NYxVWpCfbDUaVft3IN9eK+jg1CRnYScuFDE+D9CQmQgjWUgQvkMFBSOiwpEcnwIUqg+&#10;6pxFGB1y82iy2o9yRxoqa7LQ2lGJifFmrM27qSjqTCHIBWVxgxUSDWVa0TCL2e+QSe9a/QSNNQ+x&#10;X/nzX/4GHgLCN1tcZ1skblpbSwJjkqaNZnx/0MO90ksj5kRJRgSC/G/jMZ/RE6oPuZIiQ1Xw6I/c&#10;/CgM01jtKSVUKaILnvT7fX6vTC+BxdFKIzbI+GdoWJfEpKkO7RlQDeyNlmOO+7M2P9qAISTEh4rN&#10;G8HeXlY1HhPrj/Cw+/DzvopAvxuIDruHtERv1JRFoaMh2dyVCwNZZoylIA5H87AzlEWDnI2NgRys&#10;9+dgZ6zI2PwZ18E57dYRGfzuSAnPowzqsyVl8XSBxyxBRP0Ex2jMJ0uoTBz8HQGagHxKFbDfVYkp&#10;BcYLY1GSH4R2d6p1gd4Z5efymrZIkld68zDdmWHXujZMtcC/rQ5WYKw1D0PuTJuAqPbuclvtjBSa&#10;0hCICEBU4T7fkY35riys8L3WqaAX2/Mw3JCD+oJ4VPA5KOO2PD0CtYVJPBLRVJaG7toUTPB11qpk&#10;wGGfp6yzzWGHqZSVPs97bfQXYrsvH5u9BfbzGl+zShL0QX1xClqqczwG3ubxVvKhlmFgoAI9A5XW&#10;ZqCfiKz52OoYu05k1QzvbaoSFa9t0vjL4O/sUhXsOrC4XYSplTz0jySjuz2G0jPTmI7NtNgnaBAA&#10;1EJDRlijaS/IzhVTUXBdI2cXNqgSFnnSVBlHlPpqOqfCrsmFXOtEu6VOnL9VqlucgcZYfbnUWlqt&#10;FBSzURBbf1NKoOpM1K9Krc31fmpZv0ZZqLS1/YlaLI+50NOchwre5KzEIGRxYRfEBSAj/BHSwu9b&#10;2+LqrDBrg7HYymsc4nvMuCxP3QCAn6VUXxn2v5/3Wc8vAYUKrt4QZH6gof+VqkC1MD+deirz9Tdl&#10;Xl0oML/tmXa3zM06xoWjrLiDQRcBhK8lKH5LQLQq5j0CEgHk22O1yKe64HUpgP/mhIBk10dQ4waX&#10;Qny2q069BAaenwBEtSGqebEYiACJ/2NVvEe8N/tk0msqsCIArzVae/6fTgdp7DosM09HMzdcThQ3&#10;/sPLFgAXgARev4zQ29fMZRVAJaL4hdflj/Ho67/iAYFEMY/7X/6VAMGfL39EIPmEQPIxfBXnIEAo&#10;ZhL24Br873xD8PgTHlJp3P3mI9y5zNcTSB4SeO4TbO5+9RcE3iPwfPNXKhH+35UPTYH4Xf/EvgYQ&#10;ULyvfogn33yI+1/8Gz//T/wd1czNzxBKoIl8pNjKn83VFXT9c5SkhJL5xdpznhvsIOMT66qgESAJ&#10;IXNWUd0eleYilWpnG9lhbQLXMFnyRB6OlY1EBro3mW/BZ/ngNXRI41WVGiljqyIzzf6Qe0tppRoz&#10;KsOrwjJVPss/vjNVitGuYrS3OGy4Umd3I1VEKXKzEgkgiaitKYGjJBupiRFIiQ5DQWYyGXKmVQlH&#10;kF2HBDxCTGQQIiOCza8fS+BISApHWkY0snPjkZMfh5LyFOQWRKOI38t95aotRHtXNRW4G5srrThY&#10;IpjxnNV3SvEDueXEog8VmOb1KNZwSCN4NFuG0zkaQxr1t1RjGuIk0BBQKF74ht8r5VyTBV9SfUiN&#10;6PvzWTfGqORjlO1EYBeAKPMpLjoEafGRFtSudeVgdaqZa60VrwgUr5da8WyhzdxfSmx5SqB4Nc/P&#10;W6KtmK3H7ng1Zjt53yqT4CrkNaaHIzI6AH4EVH/vuwTdWzbE6hYJg9xQUhzO0gh0N6ZiiEZysrOE&#10;ykLGsQIHZPSKFSz3ZdmxQwK3S+a/SeVh7H0gD8s92WTz+bQT5TgW86dB3x3g64YKDFisTkIZZ1Pl&#10;VsV+Nsn7RYDZHy+x1x9oamVXKfpICl2FMZaR5XanYIxAuDREcBqhMR4tMFfUNtn9ak8eFjqpQKgk&#10;1kZ/UwdjJCdjNOoES4GHvj+aJKEhwKwP5tKQE+h4Tss9+fa/C7251lVYv9vuL8JiVzaVB/9G9THZ&#10;rjhGARqKqX4youBIizBAKc+KQlV2HMEtlWCcCHd5OgYa8zDVQ4DuryRQOKlsqAipiiYb09HvSrXe&#10;hCM9lWrnXk8WRRVAWX60Skm+QSZBJntKo7hLYNhU36V1XtwCb+QykXiNSEx2tbNaallF+1ueoUTr&#10;NPzqu7S0pbnQvIiVAgsWqyBPRXZqda3utwfb/P/DejyjQbO26ppxsUfjz+Po0GVT/tS2XEAjFmcF&#10;Was0+DwO5EsmCKiFwP4yF4EAY9WzCTTeUdXj51sNeMoF/NT8+138Ww+PXuxMuCm9ajDcVISBBgJS&#10;O1VNJ9GdEq+vNRsddSkY7szG3BhlIBnYzEgeut3JKM3xRlTwZcSH3EVRUijBJMaGuww3EO17S7A0&#10;Wmz58to433Jzfb/nCXArtVctks+pepQhItb0Zo0sf6fVxnLa6MpDGpUTl3Xw1X3SSNr+lmysUam9&#10;XanDd7v1pj4Ux1BBoQLmSvX77rAXP5z04meClfp/qQhT0xeVSaU2EMoc+1HHcbtlcv0gVxjvtcZt&#10;/jd4nHR5ihWpPGRA9hcrsUEWpuH9qpn5dqfT3F1qT6NW/3tzdUgNvWZqJJasWJlSQVc/I5j8Bh5f&#10;f2QBdcVDpEA0QlZq496nf7Z4h76//eWHuPXFX3Dva/3tdzCR++pzc3f58z1vfv5nXPvk33H30ocG&#10;PFIk+ioX1pOrH/P4K0GC7/H5v+PhV38maP2VX/9ogPL4m7+Ym+vJlb9QgfwVwQSSmIffIOLBZWRF&#10;+vNZxqKZqrKJhqunsRwNZdnYX5rGwfwYmXe3VQ2L9e4LAKguFAPoakzikWgpr9t8PjKuSl9cH86l&#10;8SAb5v2x1j2nXXaok7SKXtXCwlw7BBEx/J+oEP9GFfnTQSdebnRhhuy8panY6jVKipKRkxFjnXOD&#10;/R+auijJTeX5pqI8Jw3VxTn2c0ZqjHXdDQ3ysmpmBaGjYwOsuZ+rthjdnbUWlFeh4NCw2yYRdrRW&#10;0FAXoG/AjemZfizOtJPVd+DFBskDlYPabMgl90JBcRI9O7hepcp06Ge5aU4mqAZIul7O1xqQqN/T&#10;y3WSku0OfL9JwrTeyp+bPCAyU4+5lhJo7K3iHtbs79E3Nr/EXxXXoY+RGP8EA52FVoD3fJlrkCBx&#10;sUAFSDWiCu7nVEjPueaUrfSaPz+d5nMhK55pLUBZeog1MHzidR9eD67jwZ1LuHHjc1y59rGN083J&#10;9kdrQwKmh/JMyWzT2C9107h25dI4F5Ghk8GPOuz91gkaa/15Fh84mKDxN4ZPgz1IcKHhFbPfGSZp&#10;IOvfHaUa4et2R8nGhwto9ItwMMmDNuOEdmCfRntT7p3WfBrZDJRnhyIj0Z+KJxnj3Q4sj7hIWGtJ&#10;YDVwylN7IUBY6yOw8f/kGlogWZeC0PnJpbRJpaNDP+uQKtidoC0kWB3wM6VcdP66DhVG6hqXCCL6&#10;nQ6pGl2H3FfKuNVgqSmBaWshRqhOB2tz0Mv90E4R0VKVh6ZqKrrybDSQdPS3UYl31WCu10n1V0dQ&#10;dWK5qwRTrbmY6q7A3HQnPjjkw9klKxdjUq2AumxqPq+K0BQgPzqjUafx36OsVzzEWL+Y9xEN5AmP&#10;Yxr0Az5cHlv7RMZDz1cVWQlEVKh0tsUFQKauBnNyL0kV6Hh5rNYlZOpUIRrqpII7TUI8Oa6nKuFn&#10;7DfYACT1kjpRCuSuWqeT3Wy6LWVQbpmn6y0EtTYcr7RRGbixMqqh/JJ9ZdbTZpQ3Sr66NcotGfzx&#10;9izMkFXszqlZYxPeUznInSMfteIMYv2/D4NSG/Zn/Ew1c5way4OrOhyJ0XcQFXgXmdFBqMpIQmt5&#10;BsabCrHRS3Y6TjWyys2wUW9BU0sDlbqYJHJ351KekrmMOm2z/LTfa5MVFdxWoZSAQnM9JjpzMc7F&#10;d86FrHxxpUyqD5l6/ijDROzv/TYN/367BcX/cd6D/3rWb8d/XgzY8etJD3456MLf9js9nQCo9t7y&#10;3r+m4vmRwK1uxz/Q6Ok9f7J50i1WOax+RupgLNeE2tJoeqSYoPoJWb4/Wen2ZA0aCsIR7fU1FQmP&#10;B1cRePUrq+8IuPIlAq5/bUFyqQypj0df0bBf/gwPv5YC+dRcWgIMBdSVvXWfv7/y0b/h83/7J3zK&#10;I+jRHdwg0Nzj6wQ4Uie3CTq3Pv8j/59gcekvdtz9/E92eF3+i6kOgcqDL/m3rz40ULn/5R8QdOdT&#10;ZIQ9QYz3PQTev25jY4uyo1FXmY6uukIMNTsw0deK2cFubhQ3DuZG8XJ7loA6ghebPbzf3dhfaMQY&#10;iYVqG0zRqmZIbXi4b1SJ+4aES+CgOd06/vFU0zA1vqCb97jD5na/Jul5S5D+iffz7YqbTNOBDmc2&#10;qssyDEAy0sJtGqGC4FGBT5AeF46S7BQDEM3yUCWz3FtpaTHWMDE+PtQqm7PVTr+6lCBRS5Aotu69&#10;+blx1um2uibXmjR299ZgcMSNrr5GTEz1YHNpwFzW6iTxSgkUZPaWRrqg2A6JjPnyy63eY3+G35NZ&#10;zzRnwZ0Th57yNLJeMvHpUgsGPydQSCEo00iTA58vNuAFr29r2ImanBgEet/Ck9+GX9msdr9HCA4i&#10;AAY/Qml+KEkaVZzmiS/QpvB9zmcaeS6NBA0BBn8/rZTXGrL7GrLrItQVxiIh/CGePLyK2ze/wJUr&#10;H+MSle0lkgYv70vIzfRBX1u6FQErzVcBZ9VbKJi8QSO6QgY9256LCaXaduRhtV8B6ArsTZSYGhAQ&#10;WAosjfLvsYTVAQLFCMmy2phQlewN07hTrWzxb2t92dim0V9uzcNEfY4Ry/qSeLirU4wITvXmY1Hu&#10;rqkKc3ktDxRhuiMfY+35mO0lGPJ8lqiIFsnk57porDvLCB5V5kZaH6T9GCCps5gEbQiV1zyBSQA6&#10;3VZgikJuph2CkMBujWpDQCEVs0JbY1/l0mrLwjyveYHXK4DRawQq+nmmKQ9Dzix0ONLRWJSCupJM&#10;OEuySFiyrO7FXVeGzsYy7pUidFFNKqguwBmpz8NIUzmmqZ4/+L3zppj8q10y1GManot+mzj444tO&#10;vHtBNqXxtge10MwAZQCpF458/eomK3+/gsUv1IBQGUgnVA57vPh1yrBFFVGV2XurzuH3RmnK1hBb&#10;lvvFUxHeiN+HNil/3oCDG06uGM3asOl5qw3Ynqnl0YiNCTKc3kpMtBRgmBczUJ+LoaYcG4qvdDe1&#10;ZlARmArmVMshg2n1E1I+BCRlTinnXMZSYzrlElLjRvX3+f6QBl29fMjSlS77Az9fdRjq0aPUYs3Q&#10;0PTADncS8jIeW7GkJGF3ZS56NZfC5alYXewvs+CUxlM+pZF5sU21xWtYGavGZAfZRr+DEpVGeVo9&#10;c3pp3Ad5zV1cXNywLcV4SQb2rT53s956E33Le6G03efLZH/r6j/UbvNXfj4ikPD89b3FSch+f+9B&#10;pONnfi8l82qzkoavyprRfUtDqF5Acqn8sE0wo6ETiKg9xMs1GgMxvmU+a6oldReVC0a+XPVB04bU&#10;XObDxSZrA10Y/8hqR6IFJvcuIfTWVwSRLy17KuTuJcvMEqDIpaWsKxl4GXrvy5/Aj0DiQxUjFfLg&#10;q48MTG5//iEu/elfDDjuEEDMDcbXP9D/ff1nc2Xd+/KPuPP5v+H+F3/G/a/+RED5E5XJh/C78Ve+&#10;17/DmROG8VaqhcVuODIi4E+GGv7kLkK87xJEHqOqKBEVeTEYJ1tfmu7A2fYEdvh1daQRKwMNZGo1&#10;mG6lsp3qp0GcpOLoxHKfgsdtXA9UGXwWrxZJbEbLcDJOYJmvwXu7l7UE7Xr7+paq2KqmCTbv1nkv&#10;eQ9FCBTsbCmJRFVeNPKpiGTsi/ITUECAyEmO4rllo6Yk1xRHk6vcMq8ULG/QvAh+39TiREV1Icor&#10;85FXmIZsKpTEpCgkJEba71s6qEAIFsM856nZASwtj2BtfQILS6NYWhjC9kIvzpepgpZaaaR5PmOV&#10;NLCVBgAv5ngsOHExQ6NLo6cK5Z2JOhqsMrhyojHUSOMzVGZV6Wp38nKZYDpHYjdNhU1j/2KOZHPU&#10;hc6abCRH+1ktixU9Pr5u1dia2+7v/8jAUq0ztFcP+X9n/L+L2UacTpOw8esZ9/nxlJPvReDoKEc7&#10;gSs13Mc6wN6/dxPfkKh8xfXwJdfApct/QkqyP/raaUBHlLlF5k6jvUWSKH/91jBVgxj8QDGWaLwn&#10;mzMwUJuGvjoSP3e+ZR+J0UtZGIBQWexQBSgddrkri2w+mQY6A7tD+dgbLMLeUDmBqATDdTSy+eHI&#10;TQm2OSB1jngMuDMsAK7PNDdXb465xPR+xyNULnKREUQESmuDudgay8GW2qXzXNXXarQpG0P1GRiq&#10;S6dhz8A0Fep8VzkWqF4WOwk4tA2j7hKzEVNdDgKOg8BD9dJLtdzL91UdB0FLwLHaSZAgiC20kbi2&#10;ZmOOgDHP38mdpUNB8knazu6qLDQVp6KO5KO2NBP1VQVwUpnra6urDL11xeivLeA5EUD4ta+pDM2V&#10;hagsSEdZZqIHQNQUTAxU9Q8/H/XiP04G8B+W7snvn/WQJdNgHSrHuhrvN6uN0f5y3G09r348JdCc&#10;8jUEBU8RXqungybBQGmsYm0KaMvv/8NpG1/bbW6Xny56oZbwMuiqkdDUMWP8KsjbrLMGhwpSbXBB&#10;TreXoMeVaQHmwQbeiH4u+jkC1gYBSPUhZOlyq2mwjOIOb6l2rPiOBlSTE3/VbHSClTKXNKBG3Val&#10;tp6t07DKSFJ9KIdcDeS+VfbTAc+R/yd1IDfQ3866jLlLCcj4qtGkAEf+8umJPNQ6Q5Gd+BBZsb4o&#10;TY+BKy8BPdXpWGinrB2pxdM5SnsaZjWqk69ZLoN3q7X4eZtgTFBWSxFlryyOV/OBlWKxlapsvhff&#10;E1SkNuReUP+e3/3LP+zzXvMcVaX7/SaV0zrBd7Ue76jIvt0m4BO0Xqk6V2xySvnplVQyBAzeZ7Xs&#10;VtGSXqNZCbpHapqpBnDPVp18bbUF/wQi8nNbAekinwkVm36v9ETdo5/O+vGU7HqLxkYxIRXfubJC&#10;keR9w1qUhN/6GsE3vrCguwoQVTPiT7aow++bjxFw9VP4Xv7IUnMDr30CX/3t2hcGKHKHCWCeUMEI&#10;ZLy+/hA+/B+fK3/F40t/NpeVN9mn6kWUbRX+4GMDa/Ob8/zfKpGA16822s1lMUgMuYcQGrEgHhGB&#10;d5AS6436ymw0O/PR4qrA6foMtkZIXGapDnqLychi4cqNQWNxJtddFaY62rAy3I8NGuXThR6+9wAN&#10;STM6qBDGaSy3qHjPJ6lY57lHCLzf8zm94TPWc/mOKveV0l7nKvBM2Tpc00qbbK7NRFFpAgoJHg6y&#10;v8qidNSoUWJBFoEkBjGhKlS7bwOkIoJ9ERcZjBLre1WKLgKJ5oXUUXW4XEXo6HRhYLAJw2OtGJ1o&#10;xcRkO6YmOjEy2IzxkVbMTw9gdqoP43yNCus2h6rMVXM6UUEGXmoG73iCqmK2Am8WuBdnqnE8Xokd&#10;nudCVy0PF3ZIfNQGRGz+ZELqoNoA5yWfvQLGZ3MOUwtL3KslmeHWssTnwQ08vnfDquYD/e8igPc+&#10;IswLZRpbTLatquaDyWoDDgHGLgFgd6TMXDfzbSVoJ9BnxAQgPIDv9fgW7t79Bpe5Tr6+9Ed8c/kP&#10;iI68i0ZXtE0IXB+VQijAZg/Zd2eOtUyf7lDgnSAySgUxQlJLVq80VQWlR5qpBEjUNPdcZG+HZMDi&#10;IDTAm525WGrJ4j7MwnJ7Ft8zHxti8G6NTE6AKzMQ5RmBqKtOspbsszTiOhZ7y8nwS7ExUG7XIFeY&#10;VMKags5UCPOtOZhyZ1J55JuSP+ZeUgbX8VSlnducmhh208ATUBREl7tqk4RDf1vrKcGcvCmt+rwy&#10;KwxUhf8sAUYxirUhKpEB9cKi2mjPxHRzGgGIIKTmiC0k1+2ezC4pIAFnT3U2GnOT4UiLQklaJBw5&#10;CdYWpaY4HdUFXI85VLE8qvLSqCaTUF+UhObyDLRzvWkc7+okSdUgFYiYhvyWP+x2eiYGHvXh1+N+&#10;qxewyYEXNJ5UDj+qlQaVxPdbNHz7bmO9FnAlkGg2ujKD1PDMDCwNpYre3u/WGqv/ln+TH/7X0w4D&#10;Jr33rwKRc/nru2262SmZ9d6UC+sDFZht44WqD0t3MSWafLBk41tk21JHJ+r26Ykz/CxXDZWQfP5v&#10;jzoIHq0WJ/huj8pB7hmqHTH0n474Gv7diuhUIb9RZdWryh9XFpJcQ2oxYV0+qUq+3SUI7nhcRj8S&#10;VH6hItHERX2+evN8u0Ow3ajnvaBioYJSkFuJAmpDop4/hUm+qMmKNGmoUawLZHDrUiTcsJYGukBA&#10;kCFercEvBMxv+f9qa6+ZzxNc+N0VmdgddJMpugnuLdidacLmZB3vD0FhugHPF1oIQq04nlfqo9Pu&#10;z9sV3v9FN9+32fLhX6214tlys7HII7K81+v8HF7P96q432uz5yeA/HaPz+CQYHXQY7EPZdLo9Rdk&#10;hW9XafzW+XkEEzFTHWLR3+62mNJR4ZdGAVsTygGC/SA/i9enZ7ExXWMDukqSAxHz6BIi7n6MqNuf&#10;IuzWp5YZFUWFEkoQCLzyKYKufUnw+AqPv/wE9z/9EHc++hMef/4XAxifq39E4I1/R4L3Z8iLvI42&#10;Rzhe7HSSPJB8qJUFAVQ+emXBvOS5KxD+O+iJSR/PuwjKGUiN9DIFEkVjpO+j/e+YXB9urkFLubJX&#10;xMZJSmacfC4Eo9lyAjCNwHS59XJaHqhERxVZmjr7Us531BSg05GLLic3fk8rTib7cDbmxiFfJ5fL&#10;K96zt0q0IEE7Hi+hEcjF+lAegY6bfawWbWR/1RVZqCnNQl5qDGLD/CyTqrqiCN0dTWhpqrGguvpg&#10;qYmij9ddPH5w0w7vx3esOE4pqwmxyrwKR0ZKpKUBm6rJjUNmqhorRqAoLwmt7iq0ttVYR15XSRLq&#10;CiJoWHIIBtU4oiGTy0YuHBWnXVAVnJEU7Q8VYru/AX1koX3OXOwRNE6nS83Xf2bgo7YYJBSzXLdT&#10;1XjOn/f7ytFUEofo0EcIDOSh9hs6+H1wuBciY32QmOxnXV/XJpw0fDR4PUUGVBaP6CYrbshFU2EC&#10;kkK8EM7/VSNApd36Uslc43q4eu1jhITdRmVpBPqbUy3gvMVz36Ny0Dmv/5Z+u8XzlGvqhKCoYjrV&#10;U+yMVZlBV7xhjoZ/2l2Ersp0dFcn0yALaGi0qTKkVBZof2YbczFRm42Oolga2gAUJfugpjAcPfVp&#10;mOkttHiKBaebCDQkHkrGUArsAv9fLicpFdWVyeU02JiJic5CGl0HDmfquW9dVoeh4LmC4rINAjkB&#10;zQIBZqmnEKv9JdgYqbY+WLMdZRhw8d4QfGuyoq2rRkdlJvppX3prctDH85xq47nzc5cIMjNcX+Mu&#10;KhquUx3DtcUYbywlsBLke1xY6avlObsw21OD/kbNPclBZx3fh/e/vToVDcXxUH1cY0kCWiuTud5T&#10;0FWfjXH+7xKJ1FJvI98/nwBC4/NMGRCbNPQ0LNaW+aiHhnqY7HvUYgQXND5K45Mb48UiWT4BQgz/&#10;PcHC2jbz0PAYtX5WNebLpQpKdo+El3/4B/7tp8NmGvw2/P1smMZrigZ7jIaqy3x/A64MjPFhrVFZ&#10;nM7Q+K00WxM2Gf+/08j9ctCMX4/azN8vn/4vJwQFvt8/LtrxH6ft+OVUINdFA+i2bBcZdxlLMWu1&#10;mpZLRwbPWlTzHC9WHJb/rxYDMjgK/qn7qA7luCu4KDYvV8V3ZOkyBAqQ6z1/Upt7tRwgy/3pt9fI&#10;KL8n+Lzgex7wHqmHmKsyCnEh15AR8diaUraVpqOzPNNqTBY7SshguRkniq21wWsxVn7O8+UaLrJ0&#10;6368M0S1p2ugAhJAqwr4VO0RaNjlZ3621oZdPrtlyvwZ9fYnkxKrmuTiUbbFfF8NFoeo3siO5Vtd&#10;G3bRGBKQZjpwPEsDvNJLJdKNiwVlwHQRFPp5v4b4md22Hi6WxObldqFy4vfPyZSe0WC8mK/Ca7WM&#10;0LhPXq9y8mVkzwiK2hhz/TWUuaUY6XCRZdZhncz8bKmez9rjAnu3Q6WkWBbv16s1p815+L3WxZSd&#10;WuTQgGuNvdlwmgvx3RaZ/YbcQiQkvOc/UCkL2DTnQQWXmhqn1FrFGpTE8F5tvnkNBtRSfBttcOZG&#10;IinUB/evEKweXKdiDEdjTRHaaVRHuKkmO51278SAX5EMvOS1HY4XYl/uiz6xULJSMjglTywOSgHX&#10;W+rp/GApOp2pBJNsDLsqaZjraTgaqEh4DrMNFnxdHszh/2RhYSgHyyPcxP1VGG13mfopzkmxzrQC&#10;D2VWBQd4I8hfHXf5vd9jPLh7BffvfGOzz70e3iGQ3Cejv2tfA3wfUp3422tT48JsyFBeRozNE9G8&#10;DfV9KitKs3Ymbe3V6Gyr5Gfmo5uGRYC/y2cjl5PmXO9RcUhdHPB8tTbXe3iOdQ40l6TafdkZq7Cg&#10;7Up7Grb7PHUHViBHJXJMADkaJSD0OtFdX4zaqlyUl6YRDDPgqslDs5vGb6jOUohnJxqxMsn7Mt1I&#10;9ePCcncl9z7BuCLNinqzY4NsPkUkrz2QqiPg4Q34PyZw+l5BaORt1JTHYpiMWqx6vJn3lMZWrHu9&#10;KxPbPVnY6M0mc8/zZEmNF1gNhhj+AY31zkApX5uPmRYaVlc6eqrS0OFKxTTBY5uvUzaVXFejrhTU&#10;5RKMkwKtv16DIwGDBBTFUue6igg+BRaPUArxeF0hBmnYh+tyMVSbQ4OejhFXFsZojGfdpZaoM9pK&#10;I1+fgrGODIuDLPfy84YrjSyvEbwXurmmurItPrFBAFrvLcViuxrBahogX8d9vDboMfjTfIbtJB61&#10;efEoS+XzjvFDVpQ38uL8UJ0djcb8JDRkp8CVloSyxDgUxkQjLyIKBfxalUkFW5yDjuoSDDVXYpxr&#10;cJbvuUritM3ncjJdjwOl57ZmY8SZjG7en37eJ7VCmaI9WR5vx+7UIFa7m9HlyLAalQ92KR3Vvl29&#10;f9S+Wazcis2OBvDD8TC+Pe23OIH1itr3gIE2tNiyqqPlWnl/0GZxEVVNyy3yggbj2Ty/X+3lpu6j&#10;GhkiMLTzobZhqrnKuvVOc9EIsVXR+Y4sUq6UvxEEjOnT4P9Mw6zjFx5/o1H45aCTf+/Grye9+PWQ&#10;SoAK4Qd+1vcyGjTmct283Wg05iem/J6g8P0OAWRPrp5ec/uotbs1Zlv2ZHkoiPh6rYOqQxlHBBIV&#10;S9IgyiDJzfR+TYbLk131bq0Rb2iwDEB57RpE8y3B5jsC0pstT5W4Uh1fUdZ/v8p7sd1m3X3HaDyy&#10;0u4hzPsy0iJ8UZ4Wh0bKxAEuvOlOj3Q9Iht5sdRI5VBnxYQVGSGYri/Ec/5e7esVOL/gdanfjT7D&#10;BuMofZKG+PeW1jbHmeeqOQl6VvpehWty0ykAbsN/CFTnC9y8ZH/q6b89XuNJLqAMnmorxlRHKWa4&#10;oWdpPJSxttxfixWqiuWBaqhN9e5UEw5n3WT1rVwzzdiaqjcfueI4R/z92ngjBlsrzR2jvjnK5Gjl&#10;IlQ/HindF4se4BE4fLvJ+8v1ozX1HQ2+7q3ccHL7vOf1yQX0cqGaYOXEG67Nl9NVvB+V/B1/5nPX&#10;c9HfpRiUjqm8/ePJYrynmv5ORZH8n7dUtQJoKSjNWMmJ90Fs8CMbvqOvealh6GgqRkdzOZanewjG&#10;vKYxqigaRhmiTaVDDinwmcHnlYghdzbcFUloq0oh2SF4ync+mk1DmG2FZeq9NN1VjPqSRFSkxaOr&#10;nAakgyA62obt6U5sjLuxOFCLifZK9DSUoI6GIDMxDPE8H2VUpSVGW9W0FIcCzqFB3sbgVYnu533/&#10;vxWIjiePbpsqCfJ/aC3CVTuigHtqYijSU0KRkxWL4sIUOEpkxNUTqwxdLRUYaqVBI/OWK0SBabX/&#10;Npbckk/jlGOFZHtKRGkuw0ybKpWpDHh/lcq6N1ZsVc26L4ozKBNIimp3qgEL/S4SFxeGmqox2FRB&#10;oK3AeBNBiOx2jMRmoaeabLoBa6NNVGAt2JrowtJgK8GsHLnxYZbuqyFact2lxkUgNyUW6bHBCA68&#10;i5joR6irSqSxK6HxKsZaBw04Wf14W75lBKlgTnGGrd4cT+yiJ5vGOd+KALdG8qmuCq3Nx2pHJqYb&#10;kjDkjEdrGY0tWfYAAWSYgNFZwX1ZGInW0hSq3HRrmd7flMnPyIWSbxRrmOE9m2oqwER9EUbqStDH&#10;+1qZFo3caH/k04BXZkeg2ZGIARrcoeY8qoJMjBFcZltUo1GIJU097VWvqWxMNKWgxxmLXlcMATrd&#10;gFCV6dPuLCMqc/zcGVWqN6WaW2uuw9OfSt4ZFU2KyHRWp1A9J8PNo74ozsYxOJLCPVNCw0kgIsKQ&#10;GRqCjOAgpPPIi4pEaVIcFUwyGgrS4cqNp2JM4zMoxES3C+vDtBVTLSRMTgJHFiqpBOsJjL1UK7ub&#10;CzhdXyHJGMeYs4zAWYx+guQHijOoNF+uCxlW+dnVIVKdMH846ca3NNpvdlsMWF7QaGrjvttSIZGM&#10;FTer/PCHrfjhtMOUyOvNVhzToKwN6OjA0kCzbRqlsG1Ktk1WGrvVRMKfqWB+kUoho9fx3VYtfiBD&#10;lXH5frsBP243Wj3ET1Qj5noheH2/51EBAo13ZOzvaNDlcpBRFYC84feWvbROxUFgUJqh8tTlt9e5&#10;6ryVVqnK2TdbbebqkQLxNHGjIf8tPqD3U/qgVIr8/pZWqKIhsvALSnkx8XdKgdRnK0i6UIm3C1V4&#10;tVxtnyEjLlfYCzLrlYlKuAqjEOt9A4n+91BMdlhLedhdV4p2gmmzgu9kbmNtJTYfoig3yh6gfPh6&#10;L3U9VQ2CYlVKrZQyUBWwYieWLcV7pGsQCL6zQ0DOZ0SW/mqx0QLyb1bJ9jdqbBqbqo6f0jBbh06+&#10;l9pWq3L2aNZBYMmnvC6zIKnn2j2VthZU1Voh2dibrrGBNjtTLptytjJKBdRZgl5urkZuvPLiCBRm&#10;BqEkPQyFZEm6dvl31fbBXGEEEqUpv+Nn6x7K0At41WROh4LSquJVzEBq581iBV7OUMFMFeOc5yYQ&#10;FShIGT2bd1gwcrI9xQKR2X43URUZgP7iLPSUZmGuNhf7QzU852a4SuKQER+AGBpdFeNlxgSjlKy3&#10;hfe+203ApFFbHKBEJ9OcdmdilkzsZLrO4gSTbQmY6s2ghC9EU2WCGRYZKbkeFIQ+pyGVe/KY90cj&#10;Q5UoISVYlRphUxxr8zJo7FpoqFuw1NdLkO5AXbmCkWk2kjQm1NuKAtUcUcFmHamp0aipKbZ+Vzk5&#10;ScjOTrSvxSQgJQSGEqraouJU5PIaFEspK022r7nZMSgsIgutLUZjfRlayDYbqbSc5alUt6mYby8j&#10;QJK89BM4VWncV0Xj0UgA5DFKwOutJSB7nvM+2bu5uiYUIPd8VdziYEoJIHL71WG1vw5DLdVorCok&#10;cUhDbnI4UgmIqVRGyREhSAwhQPJ+JxPo8vm34uwEpNHQxceEIizYz2I9vl434PPwEp7c/Rq+966Y&#10;q7E4O85iRdNk5MpM8qS7FhDQc6k+cmics0hIc63aWo0ALXBOhr/YlWsxkE2C3CEVktJwNwkCGwT3&#10;uaYsdJbFwJEWRELnbZMBc1J8CeYxGGmn8R4owXp/KZk4r5vqcrGT4Me1q/jGAtX8THspgTEPEyQT&#10;Ck6bkW9MQ58rCYON2XzmZRhzl6O3Oh/O1DhUZMbYGG53VQaGuT/U6Xalu9yC2oP1yeipTeDaIuAN&#10;ewr4lCU2UpdE0E3DHJXRhuIoJJkKhs9Rdc3wuieb+JkNORiqp5JSGm5VNlqLk1GTHIYqKtGCkAAk&#10;ez9C1CMS10f3Ef7oESKeeCHa1wcpoQSSmAiUE6BdeUlo5xpS599uEpoxqvDF7jqCczXPqxCdHVVY&#10;Xp/C87MD2vUdHAyP8p6XYFzKi2A20piFD85oANXKQkbyPY2/fOKqNZBL6JfTHgMRuVDkYlA2z/tt&#10;Gn8acbmGzIAdEGQO+vB6qw+ni50EiCbMc0GK2Z4QSN6tduCX/QH847gX/3Hcxa+t+NshQYBqRR1m&#10;5f/XeEm5DMwIKwiqWATZu37/RiBBo65sFjFVfa4OxTnknnhOg6oq0ovpcpxPlBhLfa2aixWCyVoL&#10;FZI67hLYqAq+2263WIr67r/fbce7/Q6o4+dLGloFqgWQypYRCInlKhArQyWDpVYGukcXvxk2GUID&#10;q3WPm0RBcSkW/U7GWIZZLpYLqjGB5kw/mQMX9yBZSEsD5XpFLPLSfREVcp3M6wYfagCq0hNQnZWA&#10;prJ0tFVmUKar700tPPnxDVZLciGjLgXF89Q5CzzkfvRcAxUSD1UFSwXqkHpRX6/fwVXBXDF1yXVr&#10;z8DrMBcQ31cJFeq5I3BRxbHuheIKBpozvK9SA/zsd3yf73nd75Y9o0H1rBSoV8BeroOjGcUOqmwI&#10;zzwXv1pMN5ZHoaUi3ia/KYir5nFveT3frfFZ83MUrzgZ9wRi3wqw5yqpTsvxlKpLwV3535ViqZ4+&#10;Cvgq5qHjlIb7mJ+1OaL2E0UIvvkxfL/5Eg8//wR3Pv4jAr/5ColeD8jE/CjjKfmjgm0kb4DmmNz1&#10;GKo2qsGBzmpsL0/icHUKfTQE2twDlamYcedbuqdaW6zx88W4FZvrcaVhXIVp/SXm3hHAnk45rL3F&#10;CVXRGo2WgrMzHZU0EJUYcZeguzYPDRVUZ4U0+kkxSA4P56Z+grL0JEx1t2C4rR6FGfHWZkOBZ41S&#10;VQzk0b2r8Ncgr2Cul1AaZhqJrORIFGTGozA3CSUFqWiqK0NPV53NFqlV2iUNQU9vA1qaSlHtyLFe&#10;W8qucRZRQVWn0uh5mLSMgYzjzrBiIS4sdNBgUSmoyFbFdtYzaYi/G6i0zB0Zaxk0xS12ByrsZ5Ed&#10;BxVPbIi3TVJ8dOdz3L7+Ge7cvIyb177CdaVkX//SKus1H0MNCiNDvRBP5h4fG4AkgnpavD8SI7wQ&#10;GfwA8ZHeSOXPlcUJNMpKdSUot1dTBZagy1WAHl7jKJXuaGMJJqhu9DwUvFa66nxbBs8pw5i+gEPg&#10;t031qXMfrc1GfV40MsIfmMunvozqw11IY1hoKmNloIzgQyJXm4ahmiS+Phl9Thp5Vzo/NxP15Ymo&#10;zItAXVkC+htyLblHbqWFrhqSg3JLc+2ozkIdAaMiPdLUSXFqFIo0ajY9GlVZURZPGCLozVBFzbhz&#10;MVqfgqE6Pg8DhCwMEDBHGhT4JpiRrGwNEwQJ1rr/UkD9NdkWW20uTIaTRCGfKi05gPfS+65n8Jo/&#10;79+jG4gmCGvOjjpdq8u1xjLEeN1DnPcDJPg+sj1QkhhlKqS1MptKjABSX47RlnJMNpdizl2NmfF2&#10;7G3N07ZvYr9nAJ2FuajRkDYSxN6aBPTWpuID9UhSda0MpRXCkTVbEJmGR0FixSKUvy5FIBYr9ihX&#10;y+m0mxu3HWsTreZrl5tDzdDUPVJGS0VTf6fh+nHXbS4pKQbFE96T/f5EBfMdGbIMrsbkns2VkdkU&#10;4XC0AGdTv7N7Mkwy7vc0WHqdlI+ya95bcNuTaWTNyVT8OKeqWUnqIrsOGUsVOsntoxRB5acr5VCF&#10;fEqBNeAjCGnuhzrTyuB62hEoKEgVQUOqzBnzuZP9y72i97XZymtk+ps02voMKjWLn+hvNHpi/IrB&#10;qL21XEj6XllX5wRGpb8qE0vxFSmFp/z+iJ85O1KKRlcs4qJuwMvrUzx88JkNg4n2vW0tN1rIMJVC&#10;N0PmsjGs92q2WhO9lzKmBF7vqdQEDgJT5ecL5PSMpK4850oAkqIgGOs4oWFWcFExHwGFKSuei6Vl&#10;UnnpWqUAflcCApvzaYcZdT2PtwSb1/wfcylx7bzhc9I9UysMtXNQ9pfASdk5h2PFXBdF1kl0kUql&#10;r7kQ9WRLHVXJ3Hi5eDrJZ7zEe8bnpADtU4Lbs6kiXEyW8jM9RvmcLFJBfWUwyZ+t2oRjvrdSRxWw&#10;li/+gOtGzfYK427j8dd/xJ1P/ozbH/0Vtz7+C67+9Y+48dmH+ObjPyGBRjg1IgBhPveQEOFrld09&#10;rS6M9baguaYEqxO93Bj5ds/7KrihK7IxS0a51O3AChmwYgXKSBrmJpcrSwZMQVP54U8IbHKxKSVW&#10;Pu75jlIy00L0uvIIQFWWLTPVRdVJVVSYF4/c3FSqDD77yGAkhFOxpSXztU5M93RiYWwImwvTmJ0a&#10;RFlZjlWcP3lyF1487twn+Pndg1/gQzzxuWMzQZSpJAOeEhWI/NQY68yr4HpstB8S44OoCjO4zorh&#10;Ks1EoyPDrnGQADLH61rtL7Lss9nmCgxXqyGfWnsU4RlJmZ69CujkFpLrRS0trG1Gex5VWoGldipj&#10;J5YGSRlX929fJuBdttoPAaC/t6evl9eDK3hw52s8uPcVHj24BD+fGwgLvWcdg52laagrTUU+gUTp&#10;uum8hpKMGJv1kxyuYPotBPP9NAdDzSWjwv2srbqy0pRu2t5QjqH2Skx0qtNsobl85J6bITiM8l6L&#10;naeFPEQc1V1OUgQcZN41JclolrEvS0N1YTyqC6JQWxwJtyPRsj3VEVdt6Mea0i31d7QxAyNNGRis&#10;k/s5BYO1coXRiMqQEmw6KqhkHXE0xglw81DcRECjrgfVObE0vLGoyAiDqyAaTXydjO9gfSp6+Tlt&#10;ZYlo5O+bi2JNVSjoPtaQagp4isck1YdATkkp1dmRvE/+dhQkBCA3MRDZ8SRFVLlh93mvL3+FkBuX&#10;DTyibn+JiBtfIOzaFwi+9jn8v1Hh72Ubv6BZPrE+D5AW5I3CqBA44iPgzk1Bh2bJVKVTrSegjyr0&#10;fHUaO32d6C/KREN6OJxZQXDmB6CuOASNZZH4QPn+5vPnwv9OKaE7TTQ4NE40NArqqu7gpbqSzjVi&#10;e6QWs9wU8r+NNmeSBWRaFsXhSDlecXO/I7goJqEsLMVJPAeBYKXCFMaL+QozNG+Wydrl16bRVeMx&#10;Ff1sjORBvV32yGCNHdMYiXUqeGtpqjTmUgUyyOZioiFW7OT9b4Bn2UI0hpbqSgATyMiVI6NvBpGH&#10;htLoemTEFWjV68Tcf3fjyIiqmOp3f7wd/FyB13ueg6p2X6/yc611QwvPRyqoyf5Hh85LgWAVm5nL&#10;jwpB73/O9zvhZ6tdiLnMVluodnifCWZydcl9plnGazSKs4PF1qenIJvSPuArxATfNXbXUpHDBUT2&#10;Rbk54SZD4GZRj659graBxRI/TyBA9aP7atfMa9VnKMvO3F4CQ36e1IuK4HTNUlP6Xx1ydb2ScuG5&#10;PpsjIFAVyHg/o/GWAlEjOSk9GUm596QWXikJgGByTgaunj7yjauNg56h2jscTlXR2NfyWRIwydTl&#10;j1ZTwqkuym4XN2tpmPXsORirgdUkDBXiZLgIZ+OlVmOh1hAq3hJIKFvlTGmjk57P0t/lOjqjAlGw&#10;VDMQ5LZo48IOuCYQ+Rfr0XXns7/gi3//Z/jevYkbn36E5BB/2zxJNLgRfndpsEKwNNJP1VdAAPJH&#10;N0HDRSM8SOM0TDY22FSG+QE3ZrpcmGkpxVp/NVpLk8x/rAC6guqqIl7qorrqLzcXRX9lJjrLsszA&#10;DtcXQDNo1EpbcSYBiFqMFBanWduSovw0pBBIcgqzkJmTai1KooMDkB0bQ+OktNs+7EyMYm9mGnsL&#10;s9iYJ7BMDsPd6DR3VVysN5KTApCptuSpGp8aiLgYXyQnBln1eiUViLuxzGI9KqJ0kdl3UkFNdCpd&#10;tAZrA6UW0F3m9U3xdUo7VWdZ9XBStpWey2x7Dia533WNYvNdVGcFyUFIiwlChP9DgsIVG9F699Yl&#10;3L35JW7f/Bx37xEwBBq3vqQq+RoPb3+Bx3e/gtfDr6HhUuEh98ytVZoSBXdpus3kz1Q8yP8RkkJ9&#10;kagY0P3ruHXpY9y49BEe8v3D/e+bagzzu2OzvaXQlHyQkZFgrj3Nlq+ryYKLKj453Jt/v877+dDa&#10;2hfTmLsqMlFXnoqW6kwqQu4pMvpuqovRllyr0v5dzSgmNORKxjjBY573SYfcmmN1yQQlKsZmxU7i&#10;ME6VMqYmjM5ErhcaXQLJCMFhuD6Ne5Vg4ohHQxGBxZECNwFFMZLWak88TbFBxT9GGhMw3ZGFhV49&#10;j3LawQpTJ5MkKcP8LLnI5J6d5n3XZMQ+KqJBKhbVv3U4afBJUFRFXpwWiydUfOoMEXD1Y4Rd/xix&#10;vO8xt7/i958SRD6F3zd/tVR6jVS4+eEfrCYr5sENJBGYc6j8ihP8UZoVgt7uKuwtjeJ0ZAgDJdkE&#10;lxg05YajLicUzeUJVLHpBNo0fGCslEz2BQ26jMeb9U48Xe4hYx0gg+TCHW6jHKzFxqAURiX2prlR&#10;JynnR7OgbpiaoaApXuoDI/+1DIuxdqoFFcB9vy23zu9ZOx7jZr7r34z5/hzlMYFigwpkY6yQSsJh&#10;GTsnM2XGqBXMVpaS4i4CNg1mkXFUdtDbVf5OqaYrzaYyZEhlYGTw1I9fQCBVIENuaoVKQ8b0vZTV&#10;JgGGbPsd2btiOd8fKJjuKdRTDx4zwjSMyjTS+VsMQXEWfqYC6mLqcmmpPkKunm8JAjpHAYgG6yu5&#10;wPz9a7y//F/1SrIBO/yd+vPLwL6mEX9PNaE2EOopZIFvnq8C8CcL9eipS0RuygNkpzxGTqI3YgPv&#10;mDJRW46qLC5OMtP+qhIuNDLkDkp1styDkSqCLq95SdfSzGum+uJnWNttPh+5wZShJBffqwUP8Oha&#10;BRgCi1MyfMVexPTF+p8vU0UtN1mqrALFchcKSAQ8ciG94v+95HsayCgzaVbDamr5HjVm2FUzoKC0&#10;2j8s92aaT3lvRIVnTiMJS2S0bZVxcOWFWRv7BbKv/UFPXyEpDOuASiWiDCBlByn755hApDbZTwla&#10;ev/j8WrLslEGkYLfcqPJ9z3RkkFW9hnufPlHPCATu3/ja97LOJRkeia8xYU8QUTQXUuhdeSmY2mi&#10;jcY12ooPZ3vdxoirCsOQlxwIR1oSxuubkPPECxn3rqHY7yFccTE0PLWY7m/D8kg75nsbMN7ksBYR&#10;Krqb7Cw1ZT5H9aimdkONnmmbLhq50nxNx4uG2pprNkZ4kA+SosKRk56M0qJcZGelIoRGVE0Vfe5f&#10;wZM73yBUc+aD/KlUUtFRU4OR5kYDtn53Jdr5ue6mCjipMjQm1sbcxodYd96SwiRUlSWjoSqLxqYM&#10;TaV56K9T5l6Nudjk917oaMJEk5NGjfetrZxE0WG93+Yai/nMKrHQr3YWTkspnWopQU0uPyPKH8E+&#10;VEUEj7v3vsS16x/h6qW/4vrXf8W1y/x67S+4deVj3FSPMxqt+9c/53P4zNPr7PpnCKUKSSdYOlIT&#10;bVZPbnQg1/d9eN+95qkhuXPFrt3n4TdQM8T8rHCLJYiJS8E2VyeQDUdAE0vjqVw0ZMvF65P7Toe6&#10;EjvLqBRd+eitzzMX0XA9VURtmqkFpatq/oXAY7qTBpvGfLQ+2eIayrQaraMKcaVSBagCXMOVsjEi&#10;sOAh99YQCdB4YyrvWxoGa+LRWRKJrtIo9PO85JbqccbBXR5th1q2d1Ym0vjGkuHHm4t0ujXLakMU&#10;35ho5Oe2ppFcFVvluwLuI3z/oYY0UysqfBwlqI23F2PYnW/n3kRD3lAQYYeMeksNQbgijSqIz5nq&#10;uSo1HPFe1xF47WMCx4dUIB/C7/Jf4HeJ31/+GAGavcNnpo4NccG3UJwdZpX0nVSWW6vDeL+2hNU6&#10;J9oL41CV442qzAeooD0qTH6M6lx5R+LwwfPFbgOMUx57M63YGm/goq+xKu+++kxeWDYOhmn452nc&#10;aGwO5spsktnqaI5lOCjgqg6ex7MEkTm5L7ixaVBk4KVozPCL1fMwQ0VDLtWjPH0ZsmdrzTa0XhPH&#10;lGUkt4cOBW+lKAQaOlSfYWDA//+9qE0G2nry82cFePdpNJQUsCs3xwyNyzwNEFm21IHcOnqtgQ+V&#10;glxQ5o4iAKlBnH6Wa0nBdYsz8FwFqh5DWWXM3hPnaDBgkrJRjEG9exQc1vsrZqJzlPIRIFhm1xpf&#10;R0DVDIXDBQd2aIDVS0npnWeTlWTwAkJ+vt6XoKvKcN3n7f4Sc4OozcMr/u4FVdYGAae3gwyyIhwZ&#10;iQ8Q4XsZYd5XkBhyHxWZUWgoTLZU4eFaLvh2MuUhBRBreH71vJ4WM+7PqILkqhIYKr6kehQVjqnb&#10;qFwVe2T18uFbfyIe1maC16h7qOei4TdSIwaOcnNRpchls0cFYW0WuMl2Bx006pVm7NVD6VBjMOUm&#10;6eS64WG/H3dQuUpdKKWR/9eeiS5nkm3swdoUbPQX299/b2khJSLVITWy3Z+DI35VZtYFwUk9iCwj&#10;aqICiz3ckJ0ZBloqdtO11OYG4fH1T3BX9SaPbyLY+zbiQ32QnRBjgd70uFBkJociOykQA42lKE8J&#10;JWtMQZszzxpr9lYXIpHGO/jqJYRfuYzYa1eQ5/0ApQGPMegqp3GqRgc32mhHM1lsG0Gxg8a2HZPd&#10;jZjqabJ0yV75mFtc6G92oaGmFEV5ycimcU9JibAxtQGBXogID0J8XKS1+/DxuW8uK7mBHvOcHz68&#10;iUePVM1937Kvnjy8Aa+73yCMbD2fzFMB7CZnISoJThq16qDqaG12Wtt3jWKtJIio3bkjJw55/Mxi&#10;KpPqTN5vqqzJjkb01JSZKyODYJYR4UUVcAsZ0d7m867MDLUmlFV5cXAWJqI0M9LmiQf63rEqc6mP&#10;xw89IHLrxif45tKf8M3Xf8R1Asf1G5/i8YNLiPa/hzjfe4h5rF5qN5HDay4mYOhoy01FKwE8nqDs&#10;8/Aq7hJcNNfb99FlpIQ/QlFqKCpy4wkEeTYvR2mlZqDJ5Hsrk6iGMuEsSkN1WRraWirR192CvvYm&#10;tBBAWmoEEtwTZPNj9enocUShoziC/xsPNQXsdiSguywWU00ZBI0sqow0TJLxTzXmoIdGuTo9CGUp&#10;fpah5S6JgZv/2+GI9igDgsCgK96AZKSB783zUXaX/i4X13BtIjorYtBSGgNXfhjPMQLVRQTByngC&#10;AhUgVYiC6VJ1+sz+mmiqkSRL9VXH26m6BPRWRPEcYzznS9CaotJVR459HlKO0wQ/7Re5w1RhP1Cb&#10;gS5eszK0up0Z1jxRvf8059yR7IeUwLuI1nTPgHsoSg9FU3UyBtTehcROVfBy4U0PNuB8fRo7/e1Y&#10;dBebsmrKCUZtdjAqUn1RGO/F9eCL8vQAfDDVrdqDcsz0ULr15RlTPJkpofGllB3PxmxPJiVdrrkl&#10;lGu/y78tjeXZkB0NJ1HaqzqOKjvI+udMOahIBCoq4Ck3Ay7gkCJQAFspwmqRIReSqQC5kvY8bcXl&#10;7tFhrigqBR1yt4jN69DvBQLm46cBExjIt68AsGokVNmpuIIODblRfYLiO7uTxdihwtG5qV5BdRQv&#10;l3XwM6loBGrqRKtkgHd7fQSTdhpPfp7e39w3MpKe7CAFeC1TiL+T60bG/vdaCX01V9a6XGud1jbd&#10;5kDsEPi2aIjXqEQIaqawJsniaRhf0XhLtWlAz+linWW9KJPEAy4eFaQ4hVJ2Vah5rveg4d+jwVfw&#10;dpGGdrCFBqIkBNHhVxHsfwkxoXcpZ8PITMhUy7PIogoxSZaqYOTuhNREK6+FKkpFjVIZBHydt9xa&#10;GrNplefztVQSun659KhYqGTkdnw+y+fJ+2uEgF+lXFSkpQrbAUp+NW1TgFUAoLz2nb4y7A2UYYOb&#10;ZKkt0w4Vrsngq93DZh8Vw6B6DBUYqKphnJq+9ZDl9TdmmD9eLlJ1Qt0fzsNWTyo2u9JwMJiP51Q5&#10;uof6m4BF7jM1kJO/fpVAcjRZQTVWB2VJbRAYVdwo94FmPccHPjTfcXZsCBJDaTQTgpEQ62MujnGy&#10;14K4IHTRuLaUZViVvPdXH8HnSzK2L/6KqOtfIZ0GPJ2G002gaSxNQxkZuaMgGW5nEQGj2kiYXBET&#10;7Q5rB9FCYG8sz4O7pgLtDXUY6GjDWF83RnpbMdTtRk9HA/q7WjA+0o/h/h60t7Wgob4WVZWlyC/I&#10;Qlp6EuITohFJIy+w8ef5+/jchi+NslJ91UdLGV3DnQ00CsXIz05AbGwwMnOiUV2ZjfqaQpRQtSo1&#10;VqnDAp2y3BQMtzRgqrOZRjICSVRj6j5dkRtsxXILqqiedFnVc2NpqgWDs9VOPughgv7/TP31c+N5&#10;tiWK1m/vhxf33hczZ2biQPfpPg0VxZAQyXamIczsMKNkyQ7Lli3JINmWGcMgM2MyVxRXdTUXVyUz&#10;RGZBw8w5M3Hj/QXrrbVVNff98AkZpK++uNdeG9be/ywO7P8VAeSXeOnln+D5F/4JL736U+w/8BwO&#10;H3yB+/QC4o+8gsKsQwRXevPttdb8JoXkvf/6/7Fm0kqCiCc5Bh05KegsIOjRY/YRDCTsp9HTLY4M&#10;3r/03GtzLEEtIdQJGjTlXibJ8ELONN7j8ZacdhZnoq6mCC0tPwBIqA0d0nJqKEQ3jWkvl0JCqmQa&#10;l8GtT8NwI1lEUyG/Ix3d/F1GX8ygqyEzGiIKlCFQkQ5/eRpBgQbaW2w5i54Gfr4530BppDkbPXXJ&#10;6GskiBCEtIb83F+Cx5BfEkdZ8JUlwpF9CO7Co2RMSTy+bHS4+Z10loZ8WZjuKjbGMR0s4DYzMdqS&#10;jRmCmQCt20XgKoslSKbTuSIYeVIwGVa4n85oH21xZ4UBSLA2ldeMn1eDZG+9ddlLt6qrtsAaM73F&#10;SajLIZtOPoA83ivFSYctwe91EsyaaOfb3WQtxQRbkYFh7AwErY9lLkhwIQsK8J5oLDgCR9Z+FCW+&#10;htyjioS8hmdUoSAZARk0G7NIZnF2shyScV6LkL4Ol0OSw/KyVZ2j+QHStlL1lpKwCoGpyTA6o9ht&#10;pX8q9VSprpLHby3Sy6WBNC+fhvU8DY8UMtWEJU/e+hk2pPlEY24NdW008Er6RtmFAERL/1P4JWrc&#10;9LcfwlJ6n4WG6rExWYXlMRolAYaSqprcJRCJOAgkkl6usyT0GwsEiPk2C0cpMa/O6o9OhvGbU4MG&#10;IG+tCkACZlTFMsSoZCgFIBd5Hi6LcXBb8tzfoTcvJmVMRvkRMiol6zVr/Q+n+6Md8CeCBpCS2hCw&#10;Wl06veaTg1EVT5OB5vZUAqqekHNcb9B4SypCZbiX56O5F5Uiq5dFJcVq3pJnrzyD2JHATrMJtqbq&#10;6QkXw1Mdh5zUl5C4/5dI4kNdnHoYHnq9Le5SdNTRk2us4MPkxmYvr8VUEy5N+60r+dykGBdBhNdR&#10;Wk8XxmrM01fFlJLmlwjCP/ZjqDpKGkOi4KL46sJVTf6OyiBHarHRT7bK3wUC6i/QhDlJcm+q45af&#10;U4WPOofVQXxOOQ2eizNjLh5fCzYk60KPq7HoEL2vVKg0U9pGauhTvb90hfTdKt/cGVTeRexIw36c&#10;BKhoR7ES3m/O8LzP+CwsoKYtVVRtjvrQSaOqpjV5xRn04mUYpUelPoqa6hxrhKwvSMJ0bwAv/OP/&#10;gZf/5T9j97/+N4LIf8WBf/5PKNj9HJxHX8MkDe1Kn+LTRQjVpcBPo9bv4zMz5MXxkXrrepZ3OtFe&#10;Zgqm3a01cJTRkKcftWRxUWIMMg/vQcwrNMgv/grH9r6OlCOHkJeUBEduAQ1OFYL1Xgy0d2KiZwCR&#10;oVFMjo5heGgAwVALmrweeL118Ps9vN7HaKToGbc20anwokcTDHvIenqaLYEukBN4Bmqy4SpWPqCS&#10;BtOLUJXKQDPRR891uKUMYW8eOuozzagGKo7BlReDrLjdSCNrU5+GpiVqbvuBgy+aSOLu1561/Mdz&#10;zyn38RO8/vLPkRr3Otw0vF3NRRgLVZExlNJ7z7ApdvUFiShP3A9H4kF4UshAaMg68pLRkH0UDSVJ&#10;BI9sBGW4ixIRdKTS+Gu/qjDWUo0xAomq48I1WWgpT0VTZTw6vaUIBVymQixJl8HeVvQHGzEWrrUi&#10;ganWcgw0ZBtrkKMz0ZKPfhpkWw1p6K1PQT/XhD+XTCSfzwaNqjeHKw9eMrby1COWG3NkHrbJgdJa&#10;ay6N7qfOmcBD4DPSksv7oARzPwxdUgK+30MAKY2DK/eQnUd3fiwBj59X0r70GIJ1ifY59XmoD2SK&#10;DGiiPQ+RcKFV/in3pP0J10VDX428Hu38WZIkkkzRs6VJgpJn6QsUYTBIsCaIDAVKLV+i8bSq6Gwk&#10;e3QTRFQwUMd91zArbzmBpSIZ3jICSWEyASKVgFiHNbLmubYashsystYCjBMsA+XxKE96DUXxr6Mq&#10;8xCKU3ahkL8/IyExlVzuKIRBAFBiVa3/8uqllKmh7ZKDUM7Cqoy2yBJ2mvHWFg34MpnHjCaCVZiH&#10;v86HVx7L2Tl59u0W0nl7iZ40lxLyMvgnaXSU79D7lQewhCxBQSzlx9JTGW553ZYUXuU2xEzERsgK&#10;FE75EUS0BBAKoe1MVtrUtO2I05jHGR5DdNyk2+LomsOgRPJ57tvl+U4a/XZYd/OKD++vRxPiKocV&#10;E7GqLG7b8iA01mI8CvEolCVGEE0w09hGeG5oaMVoVCYsAFECWh69EtJSXo2KHnZZ6bCS75cWfNge&#10;phHrl6JnOY0njSavgZhOFKj4WXr/erX8hbGkaCJcpccfHg8TXAM4Md5o8uPnIj4CQPRz2jdVTZkG&#10;Fq/lGQLBCtngeG8Z2kn5neX0IHOjHmTC3ueQe2w3KWkSH1J15YoKlyAS0vAYAsNQnYUulXcQqEiy&#10;QqztsuRSVoO8Dn6yGTcZR7k1JZ6ea8XWZCOk1irjLVkGzZlXTb1UUHWzqxx0WZPMeKMvtJdjtctB&#10;ECvGGr2vk8NkKjL6XAYovG5qEIyQpvtpyLzlxxB2pZqC6FqY7IZemAz35qCTjg+/f6TOEr7KrUja&#10;RcUF+n7pN50lMEsFWd+tKiKprEpOWx3zvqoilKfEIXn3q6jITIGzLAddHV6M9PnQ0+JAeUEC1Ldw&#10;8NVfm8jja//yn6zCpSJmF9zxu8l03NY9LPVTidWpiay9sQTdvipM03gt9tZZDmSikx4hmX5bqxOV&#10;1QXI48OalR5tIsxKi0VudjxS0o6YPLtCWjaOdfcr2L37RWsa3PvaS4jZ/ToSDxxAwv79SIuJQV6y&#10;NIzK4KqsRK3bgeqKYmTGHEBRzEGb/d/hKTdp7urSTDhLM9BDIx4JqXqqBP3eEnQ2utDrryeIOCw3&#10;0F2bZPF0gYyqh/y1uehuUqUSAY9MQlVTcfGvISlxlw1qij0anW0ee+hVvEJG8eyz/4znn/svOHb4&#10;V3bNBtsLTcIjXM99qSFw0Vj56Q23uwsQcheh01lMBkcwULiwMBXtpeloIrA1FaUQ0MhACOQh7oM1&#10;ylXT+XFm235LaLDLnWmefU1RjFWWdbX7MDjYgZGRMAGkHV3+OrIrB5Z5/iVBrjBTtycZA81ZGOc9&#10;p1JZMY8WZ6IZ5nB9Bu//vP/9d52HJj4vDWXJqC2K52s8VIbe7eX+8nhaqwkAxbHwFBxCY+kRtNYk&#10;kGlyG/4M6+FQ5ZYMr5bAS9tzZh+AM+8IPKUJaCOraq8j2+H2ZPzVaDjTpg75DAw0pWEilIsFOplz&#10;ZNpToQLbntiSrzIRtcWHed005teJme5yW9K5mjQZ+XzLl4xJDqrHYfPO+5pK0VwVnaGiznt1xgtc&#10;VBKsPIaOrSrvIDpr6AyFaDO6vXymvea0SUtrmECqDvuKtL10ePagkvdCReZ+ZBz5FZ7RRDaFdtQR&#10;Li9WRl7JXM092JziAzdRScNQbaWyCmGJUSjpHgUDgs8UH/opeoAy2DSsijlfooETgBiIrLZYGEuf&#10;VSmr8hUKvyjcpaSsSjNljNVRrGSsllUCcb1BgyxvVIZLVUuqZjr3g6cdBZIooJybpfdOtnSeTOPS&#10;NJkB90O5GJWqniGgKGYvg/7WPLc3G22us071TXWMB35gQAFjQQIr5T8EGFZJxO1Evf2o/o8lbxU6&#10;oVd7kd7tBQklLpJhkHUoHKZGQisHVh5hWtVbbdEmRgKIQErgJLaxMVBBo1pqBvPksCPq+dPQKeQi&#10;Y60EtM6L9llLLETMTDIj53hOVD2j7l6pla701GFTUiXjNOqjfmwNazXTiHuxNdSCE5Md1gU90d2A&#10;nvYaqwIKkop7K4+iKO1VxOz6F8Tu/rkl6EvpGXvoiSt0I8E16ewM+Z2Y6vKYPIoqvySBoWlk8iyl&#10;EXVyspnfW2+sYrZbychCM1KSerCu2o4K0+mZ7KzlQ12DZt606pxVaKGf+2G9Ft3VWOmqMGlsAYS8&#10;9/MERVVw6buUkFY821OZbA+eZFvmCUBiNmpwU8/C1lCNVQyJSW2pMWugxsJpmwSvJXqEmtimUMEa&#10;GYtNXButtVJIb1U+ilKPIjvuoAkaNrvLMdLdipNrs6TsCTY3ZGNlCgUFaXj+3/4JGTF7kHv4BVNJ&#10;lTS21iq9zqWuSssDKdTRVptnSet+Mg51+Q51NWBsIIDesNdCLdKuSqUHHu2HOEygIki6K9BGg67K&#10;LJejGKU0/BkZR5GcfMhmgChUdXj/Kzal8ODel6ynIjn+IEoLM1BRko289HjE7XsNqQd3IYesxpWR&#10;gI7qEnrpOdZVHG4rw1hHqSWGR/zVGA+3YIZMa6S5AoHqVAScKWYgO+k1S04nTIPa4S1AGY2extKm&#10;kFUkJ+xBcuJeJPE1jgxMeRDlQF56IVp5tXfXL1CSeQDDrRpkVIlROgstVYlWgdRD499NtjDgr6Kx&#10;rrAwVWshjTXB1EMPuLkq27xiSYsrCayO8HBtsSnGdnkK6OmTPbRWWY4v6Mqzjv9mTwnPWS16O1sx&#10;1t+B/o4mBLntbl8FRoLVmOE1MW29UFRLqqtOTIEGtq3ISnBbXAkIkeF2e9Mt6a0wbLuTHnl5LFpq&#10;UjDUUmSA092QbqW8klAR42ipjEN97gG4aXgdOXvpxcdw23xPS7GFtoI1qbYETFIKF7NTTkKAqPJv&#10;HwGoofQompzJ6JYyMA19hPurJkUp/Y61ksmQwWtKoJL6AhZ9r/IpZSmv8tmNQ3eAzLaDLEWd6gN8&#10;f1+pAYm21R8gk+T1lkOjfIivmoyjIhGae6Ry+nU6XQpPdfNZaihJ4POez+e1ARE/Hc4W3sdkNcu0&#10;S2qslM7XOO8DVWHlxr2E3NTdvCdiUZy8D88oCf7jCEaFg6KqrwpP0cPWEH3N3ObrjwCipLKAxjxz&#10;Gu+T+jyNtDxe0yWi8dNDf3G2nR51EG/QC5dXL/CQoVeyXIAlGQQZaDVgKfauBizlGqJeNEGI7EOV&#10;P5J2VnWVYvI2D5lAFa3Uooc9XWufURjnzHgFvdBSnBur4s8yyDUmz6yflYBVdZGMtKp2ZKAFUgo3&#10;CTysb2SVwELw0BID0vcLSASUOk5VFemzKiHVtgQq55WcniP7WO6wSip9Tucwuk9RkJGkywdbYQMR&#10;nVudR7EmhYku8D3aN4W05G0rsazEr/IfCpFpqQJJYCagFUPRoCeF2yRTssPzLhVR64RW2InnScq/&#10;Z2jgJUIp46owl/bbBuWMR6VTFGpSeElMyEI7fI10FSHMh8hTSW84/TXEHvwFjcG/Im7/i0g89Dqy&#10;Eg4RbGJQkXXMppk5cxNQmZOMsKeM9LuBQFFv3p5JLfDG1Ouyeld6PVjtric9d9ETVyevy6p4Jgku&#10;QzRWim/rwQrWZaKu+Ciqco/CT0Y06HfzoXPTALsw3OHBIA3vIA2xwjHDvX5M9Acw0dNkoDjWQWBq&#10;reb75VnJYyPL4cOo0llV0EjuWp3MamDcHKwnYxDoNGBnmPsbdFgStrO+HPmJh1GUTg+vohAhnxvB&#10;ZrIfesoOAurUWBgLCxNYX5rBcFeAxoXeIL1TjfzUSNF1sknNpF7oLLHqGZVx9vtI/WkE3TSKjdyO&#10;Bj719ragqclpie5Set0lNJ6FBKmCzES4Kgr43gJkJ8VauKg4KxGlZIgFWXHITDpsUiUCnSQylOz0&#10;WGvEyyPAuCvz4ZS0e34K4mN3I4bX7Oh+MpbXf4Wk3c/CzWum0mSNGhgJutBJZqXjGw622rjpzGO7&#10;kHTkRTMKATc97EYabxq5uqJYFGUdQHHOEQLcMZRy5ecoV3SQ37OL4LXP9uUwv2vPK/+GY4deQW7K&#10;PuQkvIzKjNfN4OpeCLmTrBJJXvFEp8PAf8RfblpUYYJAoFid4QnwlGWiMjfe8ncKs7W6s+mtJ9kA&#10;KXnPGl3rJSNsJkuRvlwj3++uoiPUWIWuYBNGBgggvBcbnPS2HWlWeaXqt0jIwX2pImAUwV+eZLkT&#10;sQ0l4rvrU9DbqNBNNOmtnISApNXB7yw7jD4ablVoKTQ15s+xcJIS490EBuUxVD3or+LxOciaCBj6&#10;m7EAbw5ZxzHUFuy3whDJmijXoNJXha/ayXI0WVGNhSr1FXArCa5E9oCP76vnPdlQhvFQLWZ6aul8&#10;lXM/6AAQ+FoIOpKSb9H3qQ/Fl0MAoaEfcWOp32XPnvqTtJ0BfwFBLQoiYvHtPLbxcInNnV/pJfNs&#10;LEVnnSRTGggoPvS7S3ns2Qhxf8QgZwbK6Hw6LNysGSohfl9teRycRXF8/mMJIGQBMmgKe5jxozFX&#10;2avyDspxXFyi4aXRU6PWj8JkKvOMggXZA8FErML6KMQg5uklz0uYS6EfeujzrTTC0fJYvU/NXpqw&#10;JeCwRjAlbvlZVWAJzJRgVkezwk8aDalEqIynrR+SvFoClB8ZiDq/T0UU81ZFT7lVE1nzGn9XcvZH&#10;QDk3wePkdk11NBLd13etv4MAxX0TU4lWXBE8eHxiMj8m0uXhyuBqtoDCKzYgX4JyYwpv+QzolHBW&#10;GbGW8hgKpZyZVGhKuZZ2YzkX5wmAPOcqmX2b3y+WoXOq7SkZrDGYqj6y7RNUjg9XW0WTtq/vEdv5&#10;cDNs+SSFGnWObHvWo6Fz6uH2GnGCN4jAQQluGTj1SGjfdRyrKpgI0xOnwdOgHOUO1Jync2DzPri2&#10;CE5zg6XoaaVX6IpDWf5eJMb8HLF7/hnH9v4rDrz2Exzc/QubDJefegTVBBQ1TLmKSPsr0k21tqki&#10;w/R5mipUzihFzzy012daD0I3qb3oe5e3yNiQn96blw9aUz290sZyso1ym0/fTDBpcuajkQaljkbB&#10;XZWCRlcOmiXU5+BDwRu+0V2Cer7HWZ6JGlUa0WCbNDWXpKm9jjy0EegkG9PFbXd7y63DeZAPlpKz&#10;8mZb+fmsI7sIkInwVBWiXo1TDWTgi6MoyYm3hrXudhqp/i56uHXoJbipQVBxYhUMSFVVQ4vm2vIw&#10;1pjCBzOV9D+PxosPZ3upNZY5aAxLi5INNErz0tDoLEOts8i6yfP4vakEMM03V/OdGgNTju6xxkCp&#10;9ZbmJyM/Ox7q3BZwKOylxHkWQT0jRbPRXzdjLpBR+a4mHNY5Ckyh9+BrP0c8WYLClW11lWgku1Gu&#10;ZKDZg2C9wxoQLa+x+3kc3v0cMuL2ozSTgJFzjOAVg6LcGFTSS21w56CWBj8n7SDfr/LdX+HVl3+G&#10;l5//ianmVhbE87pnwlUQC09xvHVrSyixtzbb8gByFoLuLDRyW76yVPhK0jBE4O7jtanKPIKK3Fg4&#10;uQ13YRzZSLIlm8NN+RZGa6lJR0PxMVQk7kL+4ZeRvOtZZMbuJQinwVNL5tZSh57OJkwOBdDlK7dp&#10;gHWF8TTE+RihIzEapFGlY6H5Qc00+tZNTYdJEiRiHL0EfTUI6nexDYW2lLTWzHDJdojJqIrLktnV&#10;yWRVSbyPCq0XQ5pQ4QayDp4f6Wu1uzItfyJAaK6MN/XjBh6/8jv1RQkEnRQa/gIMtlaQWbssvClp&#10;nEkC1VioiKyCzlVrGdprsyz0JMaufiNVKUouRU2OKmM24HLxPHL/9TxN99Vgvo/OE+85hSRHAqVW&#10;saaqrBCvQTv3r4WgJVYiBYLBejKiinyEXGV02Oow0uRCb12Zzapp4bPZQ/Y13F5gCuFLg3Q0Rwhm&#10;3WSA/LzyfKH6YjwjD/fHkljrSqbBVLJcSWx5+DLmPxr0H8HD2INYAr1zVQ5dWvKbgZfB/TF8JIag&#10;Ki0J950hmGgIvnIQApATBB6V3AqEotVa9OoVhpp1WUJePwtMopPCKvn5aI5AXra2o/i7pvq9uRTi&#10;3+nl63/cP5WYWr8Aje4JTTvj7wKP8+MywlUEEf2u2Qc1xgAEIHbMSwTCGZWcVuKicjOjlbhEsHmL&#10;+6iQmABnkxdGpbVK3Kp6SHF6i9nT098ZrjdFUw3FUf+FciLnVf0jhjEWBSyV/ar/RM2IAkVVHMlw&#10;i6kYQxji9rtLo6svqumjUr5tq1iKnn99RkxCTEPfc1baYgQxAYOKIASOAkYBl2TcpVd0msegJjzN&#10;OtA5UZJZwKH8wSr/pooo5WJOk9ae17VSPoM/W1KaoKIpbOpAVnx/mje4Rm5qwtoqwb+rLQeJ8c9j&#10;18v/FYd2/QQxu35Kz/ffEHfwl4jfT+/3wLPWu6JxwHnJu1CSsRdlWXst3lpdeBhV9HBdxck23En/&#10;U1IuN+4VZPIzaQdVRroXkpPWAzPdQxYxVodIdxmBiN5ebaqFWTpF6+vT0FB1FOV5BAACXWX+ftt+&#10;WdZ+gtvLKMvZh0ppHyXttya01Jj9yE6IQVb8EWTSGOckHYQrP8kSpvX04qvIBjQN0FvnQENtGeYn&#10;ezBO5qBJbcqRtPtcGGiXynEdHzwCBB9GJWvVKDjd4bBYdZgPuLqKJ9vLjG31+irQ6q2Ap64UZWXS&#10;tUpHMRlIIYGhMC8VOTlJyM5ORC6/P59/KylNR2V5Fr8vD7VVRfCqIqy1Dh2dXrhriqzTPDeFBrWE&#10;Xnt5NkEoB1VlufZeMShXWT7PRRpZTDKykw/j2L4XkLCP1yE+BmXpKXDwfx566tqvFoJxYcYh7HuN&#10;YPDsP2LXSz+1KqpMgofG7UpVV815ARpMyYukJURZjiRWXnjxJzga+xIqimkYea38BAixGDkR0oDy&#10;VdIBKSVTKCDD0rXmcdXy97LMBBQlH0WwrAi+Av4tj+BD0FAYLeQie1DlFI1etzebBqvQGpcVNnKl&#10;7ELGnl8i7tWfk+nsRwXPZW1tOVoDtQi2EtRDbgx11Jhj0ubKtSZc7UcH91+hMykDKP+i5r6uxhxj&#10;WmI6EsnsaaZxJlipx0LMQEAQImPQ71KmHeL/FHZVEr2pksbbIyHCYisMkLMkRlSVFUv2ddD+r1yE&#10;WIYA05VHpkj2pJJkNWA6CSRNBNR+v5P3D+8jX5WF2HTPqOpN8jK6d3yOVNu3rsZ89DaV2ne110TD&#10;YJJEGVEojt+j7vZ2siIB0XRvhSkHy2FTVGGghYy+pYQOFAFcy0Mg4ndFfE4sdvoJfCVkJ1kWTVBo&#10;sa+9AqGWQnQHyJrIZMKBEvRLfXikAZqRHuH+DfMcj/Q04hlrGpOBpnev5j0N5PkRQGTgZbh+lKfQ&#10;iEjrBeBSrkPhKhkzed4q+ZSxEsjIoEU9ajIWGj/9rhp9GdU3V0IW1lIsXwrA6oK3slZu0/o7xGQI&#10;ZgIWsRTbFo2ZwjSme6TQET18sR3lScRGVG0lT1xTxQQaYiDyuGUABRqSRxED+XFf5NGfm2zE23PR&#10;Ul4lyaWvdGK0HCdH1OhWRkNbRaMsRqQ4e3QMpLT69brWX2ITygRWSv5aE9sEDfecCgc68e4PwCaN&#10;JnVP6xwr4W5SIUq0LwawM+Yy479B6ikPVjLTCn9EWnJtkM1GL7+rsxSrpI0CLlUaycsVsAiUVIZ7&#10;aboZGsIjEFO/hUJiFv5SCI3n6CQB4eQ4gZ/Hq1CWNeKR1UhTSvsuhVLJUszwJtR3ilHp/xt9pLg8&#10;xh9VAVQSq2oQxUyXgsU4NVht+RrlEiTb0MsHTx6NVELnup02vGakrcRq3QMeGhJ6ezIsCitU5x8i&#10;WLxOD3ePGfVKepvqjNZDUl8cwwf+MG/6XIs1q/NXCXaBtxLxJ4bJxCY9WO0qwjgfDFXNqPpLORb1&#10;n6iZa4jfN0ZPUtUj2mepnEqgTh5ZiPuqMFl57n646Rn6CD5BsoOJkUZszHXg5GwXGgsTUBDzGhJe&#10;fQ7HXnkBGceOYLizFTODnUgmQ8lMOEQm4kWzp4LMjAyJgKAejHavE52+WoSaq60U1esuIGvSdMFi&#10;eGtKbdVVFqBWQog0egq91FbmobqCAFCWjipV+xQm83ykoCIvyXo1SrLiUJR1jCseRRlxKEznz3zN&#10;jD+Ag6//God3PY+YvS/Yz9L1+nFpdobCSfHSnIrdZSvhmLqxEwk4GfZ3fTb9KIE8K4kGhEaT3mR6&#10;zEt4/hf/gF/8/B+sh2PXi2SbZBYZBN68DAJPXiKKs+OQGr8Hh/b8GntpxKVrpQFRHTSAGhMcbi63&#10;zmg1S0oMsSQnEXkpsQbWhelxyEs7grSju1HEv7lyaHSzCNoZx1CTfsiGeDWWp9g43K76Iivq0Gxx&#10;gbGAWiW0TaVHjYmoiqiK4CBBSYUEuzua0B9qRrO7zM5P7D4eH4GumPeYl4AWIBCIHTlyVP22l99/&#10;CFUFaQSzVO5nAtkh2TNBwM3v1nsqM2OsyEQlrwUJ+1CWEYsK/l0syZEfj/L0GFRlHEUZj0dh3Sqy&#10;1OhgpjQ4eR3Lco+ihvtYU5RiYbn85APITdyH/LRDqCYL1f1RS3bhIUMKd7ox2Uf21OPFUNCFYYLg&#10;XJ+k7j0Ya6m00JtYcoBg7uQ+OAlCbfy85ddCUVWKybZKC23VlRxCT1s+Zmkr1kZqrCR+vKPYKjOH&#10;+EypCGHCS9vSXoeNrno+W06zXRpOJX03JdnHCD6RAW6Tz91AK9kVASRENtMXdmBW71XPV6/CavVk&#10;IHNNZoSVgxBIqDtYekpiJQqJKOwjHSQZEkmLyNMX4MgwKRxioEEDacb+B8lnGeozY1EpCklSnLa/&#10;iUWoespnSXaxCIWglEuxfMOsQkbRJQMo79wYD4FKzW9vLpBxyLun4RQLMXVcMhrlKARoFsrh95wa&#10;IYgM0/jz5F3g/skjN5VUvkf7puEz26MEhWFJVNPQ/hB+ErBYeS2BIzpcPwo2+puE2RTykfFWrHuT&#10;xnVroNS8+uM0wOp1UExdSqXnJniMk03RRDjPq0JUSrwrv6GmOOVdVFGlfo/Z7qhnL0O3zIul/MRy&#10;T5VJe6j8db0nynpUviqtpaVwCUGmCKth6S7p2BotB7Ks8lYC0XEadLEiHb+6tcUmxDg040LlrtqO&#10;GIWdp0n+nceq2QSR9kIa4gIDE5XAaiTmVCDDgMOYD6+jmp1UQz/XWoyFtmKb2CaQ0whN7ZPWTHse&#10;lngsqk//cfbCfFeJNWnJwEueQXLVktOW1o/mOQzUZ9n/dKwzLXkW+pnmA2A9I21Z2O5VI6sDK9yn&#10;iC/TGNoJMqjZlhyTkdAwH1WKjPtyCR5pGGnMsKWfx305WOzOIZPjtrr5Pu6zyms/ubyC+5+8jYdf&#10;vIcnn76Lx394E9/98U08/f0FnieflZPm0ujaGNXdz6KSRtNdkIxDL/yEnjU9wQ4v+rq98DYWWlhH&#10;xsfvqSSA1Fk/QkbcXiQffdXkNmTEKgoTrVFRuYOk+N2IpXE/evBl655W/kPKtOrqVi5h1yu/wIvP&#10;/ou97iUw7N/zK5sBvvvVX5jGlKRBXnnhp/a7xAnVqb6PYKCJfUqwa954YvxeJMRx/3kczhoachrZ&#10;sqpMNAccCHXUodVfDReZgSTtkw68BndxLtrrqukZJ2H3Cz/HC7/4x+h3vPZz6+mIJ/hIIr4oP8GE&#10;DmP2P2/hy7jDLyIziceXH2d5IldpthUhNLlKbfs65rz0AyiiMS7ltnMJGolH6DxwW30+B8Jkdw0E&#10;EW9+Fmp4DmpogJUHUbm5rzoHLTVSuVXoiYyPRmzIkt80nL58NLvIjMjEPJ4qBAL16O3yIdzeYMDl&#10;KCGDLKVj4s5ET1O+DX9aGXZhlc+K+qaUT5ChrKHzoqqopooUyzlIRVfqtn11OVbhVZlBphr7CvIS&#10;d6M6L9ZUClRUMERjrR4RbylZVVE8WggC0tUKNkbDpO2eEjIGhaCkK1VsI69V2VZORidGfnRvFPjF&#10;4lTFVlOeS+bkIwD60d3ajMHOFsyMdGNxrA9zQ13RZlQeXxedFH81nROyBbd0qXjfqfFP4DpB521E&#10;hp5OkrfqGDr4bKhBcH6QLIP2ScOzxshiJ9wVWG1pwEqrC2M8B30eyeWk2bntVnMmXwfoTE7RLszT&#10;bqyMevj9DvTReewgIxmlgzg31IC5AQ/GO2vwTLSaqcmMsOU4yAYEEvK+tRTv//FnyVjI8MhYyyjJ&#10;AKviRTF3sQOV1Sp8pf4NefRiAwKPUzRU6iKOiuD9kD/h+6PJcVXaRAHAmsEGyqPvJYAoWS0tJYWC&#10;VF0jT//ceDTkY1VKqtIhU1G+Y6W3MCpj0U/2QEN/kgb1rWmfJbg/3O62Xg2F4k6oqmyUS/kBeu3a&#10;94sRAoyYk/aX79F50BKAaDiNGtMEINFh9SWwYfr03gUoKiNVpY+qfmT0l0Nl2OklMxlxGchamIqs&#10;4ALBVdpCqjITc1KJ7eIgL5KBCIGBnoI6z7WUo5in16DKHhl9AcdsMN+MtMpFNbrTejR+YGgaRiNj&#10;rW5vsQqdw2g5rNP2MzpgnzdTez5W+X0CEIGkRplKOkEgpOupElcBjbrFp9ty7Xu1feWqxExWeips&#10;GI/USlUx9aaq0XgtBcjTNNBqnBr2ZmKzm+yql94P2Yokr1WRNejJxYSPRpxgoTp8xZOViOypzeT2&#10;CqyCSU1RAoJxf4GxiwlvhoGIQEONiLO+LCwEsnCSIH6cIKLjkTaRGp0EFgOeVLKQNL5G9YiUpJ/v&#10;9+Cd4xFc++AcHv7pXTz63bsEig/xzUfv48mHb+Ob997BN+++jW/fewNP37+EB+9dIPhUookPdVlG&#10;PJIO7UFO/CFkx+xF5sFdSN3zIul/Nf54ehZ/+eQcrr+/auEGlTkOemmE6KlNhSosKaru3yHunzSW&#10;pvtr0U3D46U3WVaeiaISsg5HIVw0ovUNVbaKS7NwjKCiJsGcvGS468pRTRZT5ihCcWU+8mmgC7lf&#10;lTTQXhpNLwFLn8+gB5yYfBCF9Pgl8+4io5Ccu5MGWIOdFIbSYKee7kb0hj2WRA/7qmnkKnlsB7H3&#10;pV+RWcXSS3egpbaC3vIhHHjtF8YuVHGVmS5ZlFgkH9tjRu/Arl+S1byCShrqxppM1JNBynDXO3KM&#10;dVQUHENjdSq6/WQRbWUms1FMoJECrtimWMpYwIVOMrCCw6+jhgxEY6BdBKgKsa20GBSnH4mOAiBD&#10;k7et8I0qmSQNI0mVgaAbjTw/TU0KXTWivzuAnnaPyZZ0NZVhpNOJyd46etFejNHTnu6VmKV6kPSc&#10;k3EOuu2+US5DfRCO3MNkx0f4ffGW4FYhQWdDKRoreU7zj8JRoGq9BPS3EMhay2zmvirDvBWpaCXj&#10;VEhzLNyE4WADgaOIny+zCsb2KrKswqNoqUyxPISqoeqK6ZAo5EdQb6wmsNcWwM/3D/e2YDjcYiDs&#10;Ls4iIGeSNREUGt1kJQHM9IcxEgxgMhwkUFQT4MiWk/eSSR2Cv5b3Ph3BWQKkAHOIDmFPuxLhdHia&#10;C9FJR2Kkns5hwItFfw1mCSjzZB8CZDXtqrck5M2xiEErmflwuIrMm+ylswwR2oQlOuILk17+TOah&#10;+THdNZgbJoDYBD9Jmq/6LCkrg6yQ0M54tRlPxftPTkTDQyqJPT5BgzNGw0mvUNpY2/1uGkiNWvVZ&#10;ua0AyRjBZFQdV16uBtDIaGu79h38v5Zi9gIUfafYgcpaFT5R3F95AwGFmI08YP1tZyAaMrLOZBpm&#10;C7/xs1ujRNU+eubdhdH+Ch7wOh/aU0RPJbAFVALG0xM0vBP0wKcIatyuxkpeUsUYWZSMpPWU8Bgl&#10;Iy4QFeuSzpeG4Kv8U53V5mmH8rEub3+CDGBMN2aN5QeiRi8Li60FNKAa0P/D1DaCsCqqBCDSb1JJ&#10;sQoQNPd4tiPPgEkAoFGa0YlkDgMPKxHl/+TZy6DPhYrMqK+TESkHo4Y+MQRdC7EQDdVXY54BHPdZ&#10;Iau1gUpjAQvBEqwRpKzfgkAtJiXwWubSuRVAqDlPn9MS6AhQLF/E6yYmKebTRyMtqQaF25QneveH&#10;CjrVq/c2Z6Kj+hgmGrOw0sHj4TmTGN2YrxB99QSXxlwCYbkpuQooJDynmvuRJt74HQQILoWaJKE9&#10;6OFNXJeGCAFpNUTQJrgs83WJLGU1mIudPoIKr4fmPk/REAhIOh3H0FJ+mLS9Gn++tIAbvz+He7+5&#10;gKe/ewtPf0vGQZB48iEB5H2CBsHjyfuX8fi9S/b63Udv4fs/EFD+9CY+OjHHh4ogUl2AQhpmNd1p&#10;+FRlfqqFR1y5yabS+78+exv/84uL+O+fn8Ottxf+N3OTnMpEW6GFX1SVozBDhIask55/TXUWyovT&#10;rQKrujw7agQbHPw5D5mpR01t9vCel3Bw1ws4svdlpCQdtBxHfX05fAE3OsPNaA81orOzCYN9QXRL&#10;sj3UgEBrHbzNTtPCcrmKTcqk3lMGd00+/1dlEwEHh5vREqi0RLi7MtOOK/Xoa9j7MpnNsz/DwZd+&#10;acOR5DWrQCGRLObA3l9Hw1V8z54X/83CZQkxr6KiKAl17mxjHUUEWoWq8jNjLZeibnYZ5p5aMk06&#10;B5IFkSSS5Db6+IzIS+5y5MKbRgDKP0ZDW2BDrtSnIrmVegKsZOclethCZtDVRHZHAFRpuSZ7Wh6j&#10;yYl6dzmavTVWgTXQ2YzOpmpjLgqBKSfRSgBVJdYgj1+KABp6tdgX1fNSVZ7mfOge9OTvR10JwaMm&#10;Eb1ks72+PPirUlCVchDV2bGWz/E7syxXoqR8gIbfW0Lvn/vSxn1SRV4znQEVKLTxemoflKvo5Ptb&#10;HHlo4PXWdgIEWzVW+moz4C6NNxal4oAWVxaaavPQE6zDykQ/Znpa4SvPMXmi+pL4aLMfgcpdnIz6&#10;0gyyHLKonjaMdPgw1OlHV1sd/M3FCDTlYKybz8kQ2dYQj5e2ZDRciS5/sU2KnOnxIdJRS6cuOq9m&#10;nI7qbD+fu4EyzPCZn+Lz3x3Mg7vqMJo9SejvKsMEbdE43zMzQTu80oFTS2EsjzZZ1dfMUCmeeY/s&#10;Q8ndNzYDOLuiITIuGn+VltIAESzkictIKVcRlSqhMSeYbBIQ9D7lNk5PeclOyCam/fRY3RYm2ewv&#10;NUMUFdDLi3YPyzumoZJRU0WTjJmMrP62NUJ07C+2udECLrEQhaOOj7qsMU3GUV2Xyz1EzhC33c/P&#10;DtLLV/6Bnr6qjdbp0UvKYi5Eo8yHeWdQ+ZM6Ayol0s8R0AQiiu0rIa1tqGtahjOafCdYjlUY0xJ4&#10;qCpLoLfFfVkjkKqTWY1zGsIjT0ZLncaK1cuQaYqYmm5G6X0uEwxODzihzmodn5aMtMIxVsJLJrJB&#10;FjDbUWDgoEH4ykPI0NvUNV5chaU03yDSQi+WDEShHRnLxVAxNF1N+RpJ358jiKo5Tg1H6nWQoRfI&#10;KPSm+dCLfJ3tKrTEuUJaYmjq6BZgKwwnJ0HXbK1HIFxsICmwUmfsaYLjGwRqsbPJtmxM0WNRg5Fy&#10;E1LO1YAnAe8WmYpKHcOkxFLYnfLnGxsz406jIS2fvvp0O1ea26A5CMGaZNTRs1MJ5AQ9d807UOLU&#10;WxiD9sp4k5oYJSBHmvMwR8Yyw+3oHAlE5wki610FBHMylkA2HZcOXHt3G/c/uowHv3kD99+5hKcf&#10;vIFHH1y2128/eBPfvE8g+eAt+9vDj97AN39+D3/77CN8TyD4/ss38d+//oDrPfzPGx9aLXwnvbza&#10;ggxk0QsvyYtDd0sdl8d0pWRkb7+1jf/vF2/j/yYT+R9/Pom//mnD5OlHG5JpNHPMoVCvjZfHJ/Do&#10;4OeVRFeCPCv7GHJzE1FRUYDcrGSrvirMSkJxTopNJzx6dC+OxO5GQtxeGzIVz/+Xl9CD9dXS63ah&#10;pa0e/YNt6O1vRTDYiNq6EjT7nOgfaEU3DUVra72BSAWBwkEvt5FevLzc2ppsFOTHoJFGu6WpGMV5&#10;schI3o2YQy9i365f4/UX/xUxu5+nEc4iABKQKguQeORVMo9ncXDfrxB3dBdyJYVSkICiLO5TzmHU&#10;koloGp9KbwO8fk3OdEsiNxTQaFYnm+yHHAkbvMRrqeSuvzQVzWQbYUc2jXgB2umZj7eVYoH3m4yT&#10;PFyVZoe9pdYT0kFm1VrC4yjgPVOWhoa6YjQ3uxEO+6zzvNNfjxY3/1aRgsbSWNTmH4KT+6bkdas7&#10;F70BGs0eL+YGAlgc8mFrwk8QqTd2HKYT4yHLcEmqo3g/fOoO7yjBiK/YdMBy4l9HcVYsjXcWuj3V&#10;6HWVwUdQEIiIOanpsjwnBj53ljEuCTSqcqqOLNOZHY/6Qhr+smSCYpLNYulQNaJUkQlEvqo0gg9Z&#10;EMEr5ON3hpox2RFEu7vCQnidZLaSY+mlMxBylRgo9pDBDbVVW1GAWGQ3mWiHzkUr2aXPFZ2X0h7N&#10;jURUVOAnGwt6sTwYoi3wY7bXgyk6/iP9fKZldyfdOKloDh3tnZkmzNGGD9HGDdCJnSZJWJwiY1N7&#10;wEo3LqwNYjsS5LYayLyr8cwbI058tOw3SZHLGz6beidwEENQOak8cwHI/z+IqA/DQIaGWMng42Me&#10;gkiTLfUaaFLbCsFgsacAi+F8LHUSQGjglE/QZ7ZkwCXap3CWvoeMQGXCYi1WfkvWooohLf2sba0S&#10;BWW45kmplrroIXfTiPdVG0gogSxPX6Cg77bZBTSamnOwpVCSGItKZJU8JqOIgkKNMQoZSnna2wrl&#10;8P8qAxbb0n7Zvk3wWOlp6/vl5SvxvT3q5vdUmxcuQyjvd5zetxK3Go8ZdiWb4ZPHrxyGckU6LwI6&#10;q3hSWGumHtLomub5GWvNwmQrvfOOIgMSGUiV3srgi31E2nIw2ZJhYzD1XQIrlYuu0oCqfFe5oA3u&#10;l8k+84FQwnlDLKK/yABLoSwDau7zOsFhiYAlABHz0P4INNa76eV3CcAIhMFCM34y+Eqaq0JMALsU&#10;LrKwnRUh0HG4OMnvnnbg8pzbQEzndKGvwtRJVVevsJwKBHTd1Fw4o+5xXhP9rjBWpzuV1D4NLfSw&#10;BhsIjq1kMXzA6nIOwVd0FGEnGUp1Egbq0jEdoBHyptt5lhOhrvbfrPXhxtsncfvd81wXce9dAsY7&#10;b+LxO2QWb13CN29f5OsFPHrzPO6/cRaP+J6nHxFI/vguvvvsQ3z35Yf429Xf4a9X38Nfrr2Nv117&#10;D/9x/T38rzvv4JPLc2iW1ENZjpUpN7gKrZS3r6MZK6uT2FoZw7nFIfzfV97Hf3x6Ef/r47P4n7/f&#10;xv/8wyb+uBbCKD04AX+/N8M8blU7BZuq0NRYTlZQiGwaloyMOJQUpVlJbmLMbpMJSYrdZ8q8Gm0b&#10;F7ufa6+xkKysOKvOys5NQEFRCtmIC13dzegbaDMW0tbRAF+rm8BSRxZSFZ1G2OK24VKumhzUONJR&#10;S0bgqktFTX0quvtqaHydcNHTdtLYVZSnIj0jBkdjXseBPc8b01ASv5uMRuN3S3JjEHvkWRQRFPQZ&#10;zQpvrkq0SqZeMq0QjbA6rauy99NrPob64qNo43b9jmR62GQjfB4EJGJlg95yAwMn2Vz+vhfgSOBn&#10;Mg/bNdfzpLycnjUp3ooJeEvTUJsdFy1DdheiXQOzQl4M9YcQmejFxFDIgF35hz4/gb+RjIDfrTCR&#10;VIPVKNpCthIk0+v112KkvY4G1mWNsUuDbmuG1Sjnia569LU5EPaTCbdX2Qwe5V8GaZB7ye5aHEVw&#10;ZSehPDkGOYdfQ/yrP0fywedMrbmmLBHBxgKMd1RZZ7nKe1X5pZJdlRNrfrn2RWwm5C3EcLDCikU8&#10;vJZFqfvhLDtKB4MA0kXj3tcKNXnWlZGtEgTVA6PmXg2b04RDp3phqrLpgBUbU9Y5UbOrwl6O/HSC&#10;eR7qi7J5/xaitbgAaa+/ioPP/RxlvJ69BOXRHgcGyVQ66QyGgzkY76PTSjuupPsGn+vtWdrxOT/W&#10;Jhswzedsio76/EQjFsaa+LcQlobbrAJRA7WeOU5PUnpHHy77INl0zdg+NVuHDRlvblDeqcIYlheQ&#10;p/kD87A8Apc8XD3QJn8xHG3OEruwcJRCV/Tq5eWqYe5HEFIjobqxTQJ8zmPAIbajJeMtQccfl4z6&#10;Sl8pjT2XkrYDPEhedOUcrPN41GMltDLSSgAv0hDOhArJYlzYJLDtjNWatyyDqdyAAEKJdMX/Vc66&#10;2KXwEY0p91nlv6oeU0msjtnkNPi7QFJjPDfJdqSAOU0GINVOgY8SuNMa7t9eaF6nmsjUaCRp54nm&#10;XLIBHjsvhPI4asZRLkVlutK/UsGAdLsiBALJQk8SIBY6C0it8wwwZISlzSODO0fjPepPR09dkslJ&#10;zxBEZNwFiioNPstzuUTPTWMxxQjFvBbChVhszcMJGnF10qscd9ybjHkC0mYvgZjb1HfOtBfYLGkB&#10;yDKZis6HmEKoJh49NQl2DGKPxk4IMMq1qDBAw7cuzzr5yvPF4xDjEdCqWk3nSI1Xq10lFkrTudvi&#10;edBNqqS9WInCGmoma6ZH3EXvTLmVQRokMRAPjZEv/wj85YfR5Yrn/hTxfvTyWAdw4z2CxvsXyADO&#10;4w7B4fF7ZBNiF2Id/NuTN07j8eVTeHhuB3dOb+Pe+RN48MYZfPMbgsrvuP70JgHkXXz/1Qf465cf&#10;4Psrb+Jv19/Cv994D/9OIPn3m5fxH3ffsdBTi7MUFXmpyEo+Aq+LVH58EPPzkzh9chlnVyP496sf&#10;4N+/4Ps/OYv/8fsd/MdvN/HXD5Zw+8I4ZpvTMebNNpn6bm8FOnwONDdWwVGVayW8GSmx1k0eHbr0&#10;HF9f5u+7kBx32GZcZKTG2QTC7AwxlTyUVWSjvDoH9dxWqNOLwaF2jIx1YnyyG6OTYQyOhhAm+wh3&#10;ezHQ58fYcCv6uxqtI14hkoA3H028dwI89728D7vJ5rwEk6aGLDTwOhQXJiE1+ZA1Iyrfkcufmyu4&#10;7x51N/P7WqQ8HPWwA/SaPXkH0VwWazLlqpSS3lNpSlTqW5Ibku8Qu1T3tHorJOkRokGtitkF57G9&#10;qOT3VKfsR22OJN2Pwp13GM2Vx/jeVIy20qHg/a0GPEmJ1ORx0QDXuwkG7TXo6fdheLgDi9ODWJsZ&#10;wswQmZevyhSUR0KNmB1qwdxwANO9zZjhuZjsaUJ/Sy06Ca4C89Egn7uwCxu0HdsTXqwMNGCU4DEU&#10;rDMdtOEQwaS5wrz/cYJId0MJSpL3IXnfs5YMrylMRMbhF5EU8xzKC2PpYGSaMKHyJG01aQSHAnR5&#10;S9DVLNbAe7okjcdAplaZgVZvkeVopM4QqiuyhjxXeRJ8niwMd7owGqZ3z+s5M9aNgS4a+w6yjEAl&#10;Ghy5cJDVFJO55qUeRUHyMeTR0ciPO4jKbOVU8m08tpL5LdxuoLbQwnpdPG7dd2XFSWgnsM0OejA/&#10;UEtnz23qvhJn1GRNFRjM8tldHKXtnJAYrRebXFL/XefrCs/TeqQF61NtWJuITp59ZpYGcIOe4gV6&#10;6R8ta06EpMc1v9xFqhMdUi/2IEAww8u1QSMs8NDoyHkaHSVLZ0g/F4lIq100zDTYCllt0fAriSvj&#10;JY0iMQ558wo1yVhLTVXluKpWEtCoXDb6ys8rlDVQYrF6xdI19U3SxRr0oli5hbIs2ascQRl/r47m&#10;Dvgq71TyGpvDRE0em7z1nd5ynFFIjNvXdle572s0sEv0+mUgZRQtZ0GP3cqPxyS37rYqKklqKF+i&#10;uKJkECQyp2TxMB+KHlcKPeRUTNHYjzWlmSyzOlw1jEb7pm3KY1fORIZzlF70tD/LwkgXuX3JwCg0&#10;1OWMp9eaYQZczG2M72mj9zZYl4X5ULSEWO/rcMaim++dJ2it8Lxv8zwr1CZVYqkC6NoI+JVDUWJ5&#10;OpBtTEOJ7vnuQu5DrgGJWJeunUBK+6yQ33IHr2d7Jq9jrv2vz5uC1tIYSzaKSagyKuLLtkorA1o6&#10;BGKPljsi4ApgxKBUWKBrJpBdIfNQqPHEJK8xAURjZ+Vl2uAdPkiSzWgsj0FnQzK9NwIpWV0Hz5F0&#10;fC6sduFPp6Zx5x0CxqWTuHPxFJnEeTx48xweXDyBp5dO4Mk7F/DNe1HguH9+Bw/59wfnT+L+Ob7/&#10;zEncPbMT/fvl43j4zgk8+vAUnvzuDJ7+iZ/7+BK+/fgivqHx/+bT0wSVi/jL5xfw9ysX8dfrl3By&#10;Psz9c1p3+rGDr+PQqy/iML25dn8TFiNjdLQiuPnmGv7js3P49z+ewv/8LQHk/TX8/a1F/PXiLL49&#10;G8FEQw6q0/bBVZRklVpeT0UUQMgmxDzUPBhPlqEQlabsKUyVRy9XzOPwAY2xPYSq8iK0tXnRO9iG&#10;wfEuDHN19wYsdNXWXg+fvwbNXMEuLzq42mkEO4O1CDSWoLE2F86KFLirM+BrLEZbSzn6+2k4yIYH&#10;6Kz465PQzPu4iftZWZYc7YtJiZbaHn39l4jd9WukEtRkqJrLVDnnwFw/vfXOavicGtm6l4bxAL1z&#10;evwSXYx9HsUpr1kISVpRaqLzVSeSASTTGBNM3Tlw0+P25MZa9VO9Qk2Ze+DKOgR3NgGkLC4qf14U&#10;Q2aaSEaaD18J3yepkxoCYWMpenq9mCBYjva20rg2Y3KAxmy0Db0Bh/VidDU4MdbegImOOgvfhGpL&#10;0e4uo7deg36/CwNkVJrNoi51OTEr3eqHqIjm6siO+gJ1GGhtxHBbPYZC1ZgbqLc+H8m95Ca/jOpy&#10;AmRDLpoJGs2SCSHz6Gzl9mj8JZ+ivEUFj8VVlmolxIPtbn6fy5hDSvyryM89DE9lKh0jjcrlZwmS&#10;rvIEeMgS27mt1rp8tHnp4EX6sT7ZhclQA7obHTyHpWiuJTDwOgZ/KJcWUChfpWR8Pc+nQCxQn8X/&#10;F6PDTxbUVAx/QzGByI+FiTHszE3j7NIUNqfCmO7x2tx+9ZtIAkUJ+IVhF5Z4b6jnaqnfCU3VVGh5&#10;Jkz7QeBZJXCIhWxEQlgd9+GZH2Pq2zRQSvAKQFQae3aRVH3CjTV5nv0SriOIyPCP1xiIKFexQEMn&#10;L3eahmWYRkHx/8nmIswFSszIKBchz18eqE2coxGREqtyGjI2Cq1IV0rig2I3mkgo4FA8Xt6xqotk&#10;kBQuklqlKnpUvaNXAYMSz1HFSH5fqBxrBK9VnghjJ0RQCfspLyCJgjl6sKrkUShG36M8i8JdNs+a&#10;4LA9UmdlrDKSYl2q8ro0raY8r+UvFHpbHuI+8HjH2pTIS0fYk4zWiiNoLY9FBz2ydnpdYd78Q55M&#10;LLSVYKffZYUACq3p/OlcjfvTMOVLs5DRBV4olUYv9mpeQbYlqBUGU15EbKPNcQTNfJDkmWtfBSwd&#10;7mN8uA5goD7DGIjyHco7mRijVdNFGaDCYCqLXezIt7CTAOzHPhZtZ5pgpBDLpFVOZWCSHp+Ym2YQ&#10;TLek23mPtEuZNM3+LlBSTuvHajAryyYAagyxGjDPTEowUWXG0XJghRbVdKkE+AK3o6IIMblVGS9J&#10;WRA83lwM46vLa7j11nHcvriFu2e38OD0Fh6e2bZ1j+zh7qkN3Du5gfs7a7i9toibK/O4tb5of9P7&#10;73DdO7eN26f5Pr7eJ2Dc2F7FVb739s4638f/n97kWsfd00sEnjU8emcT99/h59/n6/sbePDuMh6/&#10;M48nHyzg8W/48+/5nj+u4/aHc+YVFyQdQUZMDNKPHIEzh94xjVBzWTYdCTeG6fF998Emvn1vAX//&#10;cA3//tYS/nphCt+dn8C/n57H309HsMyHT0amqbaEBqXU8iBeeoRVxdlITzpqjCOHIJWaEIPMlDgC&#10;CZlAUixiD+9B7MHdFs4qKybQ1lehlsawrq7MQlid4Sb0DdCIDgct9zHQ14IwAaWpvhiuqnSCRjqq&#10;K1NQ58qBv6kCPm8pWprz0UPWPcJ7oofXsd4dj+oKGm96/pWFR5FKZqDRsYd3/9qaQgtS96GhKgN1&#10;RQS8w6/a5Lr2at2fNaanpRi+VGbVaV1PTzz7yK9x7JX/hpyY51GdecCAwZmxD40lRxF0ZsCbG4cy&#10;MhBfYYppW4XogDUUHrbwVy2Zp6qg5MVLJ0phMG9pdB6JEupBGn5fUxUGegKIjIQRbmlAvYQU/XUE&#10;Dw/8rjI0OPmMtLgx1k+DOdKBmcEWYx+jBNbBzkYCQoOxi7EfGIYAo8fkPArJEssx2enDWKcfgwQP&#10;qfkKKDUJcJbXUGKFkvKQ0nVbY1RFwc9z21STZUZfqsBK2KvE11QO/ATsxmxe9xzLTfS1NCLgrkAV&#10;mZ5mz2Qkvo7y4sP8XwHa6EiVFx8kQ8yh8S+1c97AbU6OBHgMAQujtfB8tdHhV4WURiNPcGnWR3dj&#10;kTUcKjmvUtuBDj5ftIWT3dUY73FaE6CaA1X9pgoxgZFENDWbZoxsbahFnfoVBAiH2fyV8XoCST0i&#10;vW6yE/6PDuxgqBRD0hUbUSjLh9kBL2YI5M/IY1eJ53YPwaG31KptrBdDneiLDRbKMuBQ6SeNr5oK&#10;VeoqEcXV0RJSP7IAes2DPnUyyjPPi7IRIrrCIGI4Sx3qZi7FUl8JlgeKiGyFlvQVi1CllNRST5Ch&#10;SAxsojXLehJk2KYJDgqviGko96F+AsVF5VlbLoTUK9LBh6E525K2C2Qo+l5tV01uiqWqDV96N2ow&#10;U+mpjUWlsd3mq1Rkj08RICZJ04braCRVsuyy0mNJiijMc2qw2nphVMasENsmz4FGT2ruslQzA1VH&#10;ITVO6cy4c/agKulF+IsPWMxeTYCqBlNOQcltM94KsbXnmGHf7uf+jEfBaZb/V7xcuQFTwGzKQoeL&#10;dPiHahYDzL5KjLbkotURh05nNEQmkBBAqLtdcjIKESrHZODeU2RsQ5Ia09ymDLuaEef53WJLCrnp&#10;89EqphybjiYmMtdKcCEDsgE7POdyMKJlwWR5ZBZWSkzH4rjkUcjoNAtco27P8vwo36UyYDE65Vdm&#10;e/INsJa1LT4cp4f8uHp2HV9vLeP21hrubtKwr6/hPtedlSXcX13BneV53F1d5N+WcWd9BQ+2owCi&#10;dXdriUAyj2v0ou6szuDu8RXcP0Ug4Lp1fB03+Z6bJzZw+9QWbp3cxLUdbuNMFEDunCIAHZ/FzVOz&#10;uHN+HrfPzeHOhRm+TuDW6UGC0AABaRQ3zo7h+plh3Do3jPcWulCZtBev/vQ/4+BzP0XKrp8T/ArQ&#10;T89znJ7lzkgbHp6fxV8IGN9emMTfLxM0Ls/im/NT+OvJCAFkBn87PYe1thrzSNUsWESmoYqrtGOH&#10;yWx20yulMUk+hrTko5b3iDm0Gwf3vYqjR/by7/HITItHWlqciTk6XSVoCXowMBKy1dffYsARaveg&#10;vDQNKcl7kCujXZ2G+vpseL30QH2VNExl1rfSTQerr4/3Lp+1MK9VS3MqGt0Jpm+Um7rXelcO7XkO&#10;h/f8EhkJr8FJQ6cQU9HR11GRehDlKQeQtOsXyDj4MhqK6e2TUamTWfpoxTxPhQmvIzPmBaQffs5U&#10;Wyuz96Aw6RWUZhyAIysOpXHcBtmWt4D3MA2eKu4kDaK+i1bNpvDRwBHkNJ+8tuhYtMu7LB0NFTKO&#10;TvR1NmF8MIixvjZr4MzOPIayEnru6kQXE/PwOGuL0UkWMSggaPcam+hrrUdXcw099jKbyxKoLkeg&#10;sgJNVSrVLbSqtDICVZ0z0wRHh0NkLy0O9PnLbbbGYp/bQucqmhnms63JghIndJby3BGsm2js25vI&#10;COoJJDzPAhBpUXXWZkLimgPN6h1xot2jxtJcG/7V2eKBt6EEtWRvzQSQFtq1dn8OBmm0u+goS96n&#10;L0Q7Nh7Cwmi7lYG38jntpU2M0AZJRHGM9q67tQihQC63lYJm2hCfN5PnqsCAZIh2I0IbJgHFjalG&#10;rAxKi66KzLrEciLVdIisYIIOxgIZhkJXO3SaTy0EcGa53ZLqK3SyV2lf5sfdZN71XB7MEWRmaD+f&#10;kedpzVs0GJv0Ws+OOqLzypf8NtNDkiMqY7XObhpWEyucVL6i0iTZBTAyqNJwGaAhkpqlSjUVcoqG&#10;toqjOQIimJrOLFE9WmmsRk106oSUJIcARImcoUCmJZRlcNULIRBR6Efb0s9K7sozVu+EmI9ipdLK&#10;H+LDMkfPdqOPwMALrRyIErYTPCbNJh5qyKIRrMMbsy3WmHh6xo+zc0GuNpzlz+raVpe7cjBrvTT+&#10;fdESV+VNZCTVnb5IYxgJ5dj3qsNZ+9DHC9pWG5XWaKqIQaAi1uYL6LgjLQSCH5LqPfy/qrSU/FfI&#10;TKEzJbUvTqhp02MVaGPtuSY3rUEzbRVHjZFoypmS2dp/sa0RGv2gKx6d7kT726Qv15jY/2YhP3Tx&#10;iyEu9RVZ1VRLWYztg5oBlZjXxL4pgoQl5KXXxPOp7+rncajSaU4JfZ5XNeoJsBWeUy+GwoAbPfw8&#10;2Yn6Yda4zwIJ5bjEpNSEquo5gYxYioDq1KATJ3Te57px5cwarqwu4NrcDK7PzuLWyipuLc/gxuIU&#10;voyM4vpcBDfn53BrYQG35wkmy2QHBJSHa8u4v7aEhxtaZAkEkcfbC7i3No1r82O4tRbBfQLS3a0V&#10;3OLrre0VspBlA48bW3O4vhHB7eMEDK6bOxFc35nEjeMTuH58DF9s9uOrjV58stCCL5fa8GfeHx/P&#10;teITvv6J98SHI/REnfSyaTxVAeRM2I0uGrt+epXLQy2Ypnf7p6kgHvMz32334fvzEQtffX92Ct9u&#10;T+Dp5gj+vjGGR1sTBOpyFGYdNs2q2Nh9OHToNcQc2IVjMfss35GrueiluSgty0N2drIxj2PHDiCO&#10;RlcSJ3UNVRamGhrrRGS6H6N8DXV44CE4uOtK4HAXooGGoLWDzGiiHSOTbQj3eNDgKUJFaZSJtLUW&#10;o4MGqL01E20tGWj1pdowstLcg0iOeQlH9v4CaQkvw0E2oeFH1dl7UZK8C2n7n0fS3l9bT4TAJn7/&#10;z/Har/4Tju1So2WCKf46sridlP2mcJx59JWohA0dqsLUXShNj0FJYixKjhFUEg9YWK+cf/cWHoGv&#10;9Jj1SihvosTyQKA4GtqxPotM6/B2Su69qcaAQ6Erdf1rBnhW4mGbrzLQ5SErIesY9lmVVSQcZRpD&#10;rWQnzU6E6XWrzLbZWQpnQRaK0xKQsO81k+lPPLzL5O61jakheuVhFwGgnA6cktFSzeWzTZCQnIjE&#10;OlXdpAS7+kEkZ6KeF+U1Qr4yvhZYNZYqrXp9tD2Bckucq1JNFWqDPyjkSkerpZpOt68ao2RLk8Nt&#10;/F6vycqEpFpMABrtIMioi75KgouFBj4BbreZzmUvndHJAQemeqsIlCUY6iOQ8LkLBLItx9VOR7SP&#10;DnNkuJYAUoMpOpkTdOIVqlroq7OyZjGnvNT9vNbx0Kx22TJVUm4QHNYnG3BivhXnFoM4OdeO7ZkW&#10;bM+2Yn2Ga7Ydy9MhzEfaCCDBfKvukZe8Fi61BjxJYkhG/dxsMzZo2NXBqRDM9kApDUIpzoz86Dkr&#10;wV1p9dTKDajSQuWaipkrbq9ZDwrJiB1M+4sw21JklUkKbchrVhXTAhFXpaJKAp+a8/7QXFdoACMD&#10;Ps99ktFUrF77KWMnZrFCT1pDfNR7IDE0jZ9cDmmgkB/Hx5tp7OXVk3Zpv2hoRxpysRqsxOmRaG/I&#10;5aV2nJoOEMx4sgZqLCEvr1ohtLXBIoKDZDKI9GREalJcHSCT6i0gQ+KN1qhcR76xoAiPU6Mm22sS&#10;0FGb/IMERwnGmwkepLmDfFVDmSan9dZlEExL7DxM+/KwwIt8hhdXg6OkA7Y6WmWNPfLIOp3JxqzE&#10;SFQWPEJPTUAsMB3yab5yooWxfjzXqvY6TU9BoTcl/1W9NteRYxLTqskf5I292O3ANI36eEuqAaHO&#10;5xTZ0EhzBoJO0vLyI9bHMsd9ELAoN6LQZA/BKsLrtEHva57XdJQejhLtqnxTv5BKvs9OO0xPTDkm&#10;lR7r3Ene/b25DlzZmsfVFRpzAsKtzQ18uRjBNa6vp0ZxbTaCG3OzuL24YMzj9sI0bk1P4tbUOB7M&#10;RHCXoHJ/YQYPFmfxZHkWj7jur87i4eYcHnK7DzencXt5nCA0QbaygFvr3AZB5g7B4zZB5u4WwWpl&#10;DFeWR3BtfYLAMmnA8fXOEMGjFx+vdeDPiwF8TMb9O7Lr9+kgvct78B2yt/OBFBxvTMK4I4lOQSFq&#10;85NRS4/Xmx2PptIs9AWbsDY/iItBJ271OvBoPoA7G314cmoKT0+M4rtNruV+fL/ah2+WusmYRuh8&#10;1NNDLkVNeT4y02Nx+PDrxixa2hrQ1dOCYLcfgZAXTncpCoszrFGwjb+HFaKa6MLgRCeG6I0ODrXS&#10;Y3WgME8KucdsbK3LWUAP1IFheujjo50Y5au6ztV7IskUlfK2qTqI91GAnqq3LgWeuqOoqaRhzzuM&#10;nNR98NTIkFbavAklx/3VxwgIe5B3dDfSDryGUhr+EJ/xLn4+yPu9gIDx/M/+L7zys/9kCeayVIWi&#10;Ei3RnLD/WWQceg55x17j6y4k734J2QdehjPtMGoyDyM75mVUpr6GBoKIRqU2FMeaOKDyYmq6k5y7&#10;z1WIsrxkpBF0ywkiYhaquPK5ilGeGYfU2CMW9vPWl2O8v8nECWc6a7A61Iy1yXasjrViqqOejCMf&#10;zpwUlKQmICPuALKTD6KyKAGNPMY2bylaa0usz6SvsZgAUWN6VKOBCjKgPNPvqubS99fymqg6Tz0e&#10;EjacsKqrCmsw9HNbHgcBuSrZchkKG0XozM4MuG3Qk9ZY2GlNpWrGk8ijFKT9PFZJ0Ee6WjETbrOm&#10;xAZ3MgZaBKZkYPXJ8LhTEfSpAi0PnoZktLRkWQJ8rqfGQkxjEjkkmIRpX1tpM7pCJQh3lGKCwKJ5&#10;QIPdBCU++8NhAk9fNcbovA+GigkyZRihDY8MVWNS9lbpBeVsp5Qwp32M+G1tRlqwNhXA+nQHTq4M&#10;4cTqGE7RcXtG8hSq9FHVjMpa1XugyqYdGtYlGre5btIf7qhCUKrS2QgX2DhReeWqaFoZIJOgNzrT&#10;Q8QkCEn7fryt3GScNTNYhl9erMIt8mhng7lmiBfo5UeCNIo0UFu91dYRforUSRr0E8EsvqfQAEsG&#10;fS6cR6OnAfZ5mCO7Wet1QvMcFnmwYwSRPt7sg6SJK90N2BlTvXN1tLGPLEDa/JJu1pyGeSK6hB0v&#10;EVnPz/mwTkq2RHal/g7lZVT6qsovxfKngznRvACZjxLO+ttKPw1rMBO93hRjGRqRKankVmeqSTcL&#10;PDVecozMo5egNeDNR39zEVocKfBpJnLBYbKJTEvA99Ulk0GkYJ1egzrKJWZ5fNKJ8c48ei8p6OAN&#10;o9CVAEKgMUn2oeTzHM+rmI1ARfMBVFggGZTN0WhHvEqaJUWjMKMkUgSeQ835WCCdNU0p3kyjPJeD&#10;3lQLDyrMJkYx2EyjUJ+EgYZMjDWQeXgyeHyZ/E7tb5qxEIUiFfbqq00g0KTh7I8hPwKJloaOSRhT&#10;ZdTb/XX4dHsW105uEjAW8HlkClciEVwhKFwjUFxfmcPNpWl8MdyPK+OjuDk3jZsEiltLcwSSabKP&#10;KdxbILuYGsTtsQE8ikzgyfw0Hi1yrc7h8RoBhesBAeMh16NVfjYyZJ+5vxrBPTKPeyfIXE4QYHiz&#10;31waxu21EQLLOG6eHMGVE734Yjtk69NVP04RUN+lQ/T+RDXeopN0ib8f9yRisfQAmuKfRzuNRkNe&#10;hg1qsq7p4mT0tfJYx7qx2VSJj/kc3eQ99DDiw5OlQTzeGMU3G/14uhjG02kylPkOfLvUh/ubUzzP&#10;RdZMWF1WYHM8kmjQEo/ttzyHjwayI+xHW1czWjub0N3Xgd6+EFcAffRULc/R6YWntsiqatSQWJAX&#10;j9y8OBTQcOcXxKG8jMBAtqEkekOd5FZyLcxSVUpPXq/VmSivTEZZ2VFUlcWikoa7IvcIqnOOmEjf&#10;8ggduaEGTHU6MegvgybaFSXts8mWWfGvWPK8t4n3H9m15oUn7P4F9r74r3jx5/+AAy/+M/I0jbCA&#10;xrkqx1SRVQa9n//f/Yv/gsPP/wQF8bsMaLJiX0RePNlO9iGykT02sKixNNk6u6UnJq0oddG7a/Np&#10;NIvR3lZDI+ill19lTZCe8jQbRSytLzUxtjaW00jX0ejW0DC7Md5ez/u3gWCfh9yje8mEDsBdkWrz&#10;cHr8lQRChd4dFoqUMq7mrUtBeIoOgZLHemYG6Hh5y5NNIl6zR/wNpWirL4bUaKXuO9uj8BZZ96AL&#10;s91O2qJSS64H6nLQzudIasLTvbJVjXY+pRunhknJoYyFCPa0SyoZ1vArzTBpbyohw1L5bBMWR5ox&#10;M1yHsQEnhvqrrS+jn45bX5hspy0X/fy7jH+YTnU7waaXjvzogMuYhwCkh/a8n454H5/HUTpFE8NV&#10;ZCTVBLUqTNPOTtOJH6HdHleBj6o0J8U86kwtXQUvkjFZGiaBGKetJJisTvqwSiDZjHRwdfPvnXgm&#10;OsdXA97V8KeRoU5oXoSkhYNNRFuNjKQxU+ewciXr3UVRJkIPV2EdJaNXR0iLBsr5mRKMCDjaiKaa&#10;yUC6JmlhyTno82I56hbfGCqmd0rA6qM33lFgcXkZH80N0bjb0bYMjDQlY7k9zwysch0KX6l8dYRG&#10;UzONVdZp5aD0lqWhP9dRAw1VWiNlmwmTBfCkKleiBLrGWC50q6PeSwOnmRw0GBEvT5TbcjHWN9Il&#10;uZIiso0iGmRum0CnxLbyAwrpLNCgyKMfC9DzcsWbgVccvNuTacxDw2k0AyI6YyADPfUad6mQXgGG&#10;ddM0SCqatJYGXU1VAid5/0udBVbx9cZ8PU5Pk272FpvnIeag0JXAV0UDVtLoSSVwqCqLVJTnY5Ds&#10;S5PKlBuRJInCY5rOp0mK6ssQA1NOSpUmKjRQCG2WN9kMz4XmNuvcCUQkUaKCBZUg+4sOoaMyzirL&#10;lIcab8u2Yx4i4MjRUAgxTEbS60rEbKDAkusqMlClnqn9jrhwcTKAT1emcWNjm17/cXr8J3DzxDbu&#10;b63jzuw0vhoaJGDM4irB4ioZx3UCw40Fha7mcYtM4y7/9nAhQo9+Cg8ICI/mCABDPbgzPoCHs+N4&#10;vBTB05UZWw/mRmmkx/HNMt83M4DbkR48XBknMyFLOblEAJnFve0I7myN4+5xspQzk7h5bhRXzvbj&#10;6pkwvjrdjc932m19uhXAH1a8+HCuHm8ov6NcEA1s7D88g+r4fXAlx8ObQy+zKMNk4tVTMDfQhp02&#10;J97lPflZqBC3eP/dm2olewriyWIIT8jAHk+24W9TXfhuth9/WSELWpkyVVYJMypZHp9wGAmJR5CW&#10;Hk/jXkxj6USgpRFd4VaEwwFTmlXyuDPksd4OCQiqQbC8Ig0VpTSiBJDS4hQ00si2tlTB21CAWkcG&#10;aqslEJhmMvIVhXEErGTU0fiF+/wYHe/CyGgbQvSS6wkI9RVJBJBDlrzupdHTCF7NtVDYpr4s1XIQ&#10;Ple+TSmUJLiNT6Wz2FQSj5zYl1BE4xy/7zn86p//D7zws/+MuIOv8Lvz4Od+C8TqCFpeda6XJKAo&#10;7SDKsgheZF7VBOWGMoJcWb5JzNeV5pqUh2ajVFfko6qqwLrwO4L1GOR+D3Y325RFR0GShXsEBhIt&#10;1NwUsbqa8kI4S/JRnitRyhQTqZSScAcBY6C92kJHUtqNGnKFymivQjXWmDfYSoPe6qJNaMFxsrzF&#10;TrcJhGpehzrHNRPFZFuc2QTHFNSXx/NzxVgeoO0hy1jWKFk+81LrVa+HRAgl295B2zDVW24GW+KE&#10;mvDYzueyj3ZqWM8onQ8p6nYpbNfEfSJoK/yl7vwIwWRuxIfZCR+NfB2mxBT6CXZhAgnt9fiQC5Nj&#10;HgyrX2PCj4VICIsT7YgMeMk+6jDa50J/uArdfPZ7+V2j/OxYXxkmaPPmhiq4vSr00vZ1d3JfuH/T&#10;dEQXR+lojjmwPFpDZ6LBnIn5gXraeO5LXwOdfD9Whltp94N4JsKNTgSLLPQyF6qgd+/CKpfqgnta&#10;afRImTSgRElmJWFV6y+lVvV4aCkWLhYiT14AEvZmQwNTOmroHRNIJoOVNJglmKCRVxJ7jYZqW5+j&#10;oV6ksVSPg+L37y+34MOtNpxcrOeFTkdbTQz6a5IwT9Yh4bzpIFlIgAaNS3pHSvqKAcg4TrUqX+G0&#10;HgiViar/QMZwSolhGkmxJ2t2jDSR5TRbJZjyI3OdSm7nW8mq5Vz4ukbvc22wxBK/CvPIwC4QgKy8&#10;lkseeSepf29jLilukYWvumqTjH2M0Csb5Y2giW8CEMlYiIUoj6ERmOq8NuAhCMjwW36nNc/KbKVN&#10;pVLbCPdBcuX6jIQG+8kEFMaygf9efkdjhuU81GilCjMxpCXeEMv9mupXRQbiNTZzNuI2Vqmub+Wa&#10;BOSarCbVzYUwvRlepzY3HwBvhp0fVZ+JXWiIvyrKBF7qYVAproGxgIz7q5CWxNfkEMwECq1IQMKN&#10;kpdZovNwaqgZH6/P4PPFeXw9s4Rr0wu4Os+1voyv1hdxY3PFAOPL0WF8MtCHKwODuDbQj4eTk3gw&#10;NYmHZCgP5wkMy3O4vURWsTCB+4uTeLIwhVujfbgzNYTHi1MEmEl8uzJLz57gsTSBp0ujNNgjUQBZ&#10;HMXjrRk82VnAwxNzeEIQeXAigsfn53D/0gzuvDGFm5fHcOPiMG6eH8KNc4O4fnbAwOTLM934E1nJ&#10;hwtNuDxQDU/i6/jl/+sZJL/2K+TvfR2VMYdRHHMAeYd2EUySMdvlxUprJc7zev2e993nvC43R2px&#10;n0z4wbSfIEgwibThyWQnnkz14kmkDw8U9hpph6eabMZbbd3lwaAXfX3tGB7uwsBACKFQE1paCBi+&#10;GrideSj8gVmoZLeT39k3SGAJugwQqqqzUePK5c+F8HA5CR5aynmoZ6Kz18NXB1x1+SasKIMcaHKi&#10;zVthcx88VQTG6mSTA2+qktBhFsaCmh7Ie9iTjSAZgHIbzRWaR+GkkaWn3VxmSeZesoH64jRkxbxi&#10;Y5IP7XoWe1571sbcql9BIbTZqQ6szffR8/VjrKsBg+08Xk+5aW4lH3gVWUf2WHgr/vVnkXb4NZtF&#10;UlfF43HkweupNrkS7W8nGV93WwP32wk/Py824HWQHWXEIT3uEFKOHULi0YM2XKuPLE1TIFWppPka&#10;qqJaonOsMO4In9uepgJ0q4y3q56s302nrZpGnCDdUGHy82EPjW2girarysJiI50uGnb1mZSis7HY&#10;ch91FfFoqEkhmNIG0XZOd/L9beVoLE9Ai+baNBWiw1uEBrI9JbqlYrs81mj746fTqaS32IRAYZx2&#10;K0Tns6Zcs1cOwk/7JTFElQWr96ZfneVDNNzjAQslrXBNkR3MDhI4+t0YUud+dy1Gw/U8plqMd3Cb&#10;Cq/xeBWSDAbyLTcSDNI+0WZP0OGTsxrpIwOig24hLzrrg7TvMwQQjcJe5VICfYfO9vEpP51UL6Y7&#10;eP25Pwq9TXTW4BlriiP6jKtHgR6laRXREKySlslrl7G1LmpSmx16ysoNSNnU5DEs0V1IgMnnNtSF&#10;WWSzGQJOon5ZHHrpqaiJSl3GQ/Q+ZpvzsUG0U2JaRtNGjNIjPtHvxIfzfny43oJTyw0YHSpBY3Us&#10;mkuOYqwukcieh/lueuwdWWQF9Mp9kj9Is8akEdJo7a/yGMqNaB5xWyXBxxLC+VH9Jz7QGnClMmJj&#10;J9zn2a587j9BiB62PHUlxTeGnHaM60M0qN0ErfYMevzp1vsg6Qwdqxr+BCAKHyncI0OsvpAugl17&#10;5TEboi8A0d80pMZ6QshilCMJOBKsbFFDaZS/UF5D4ShVOZnyLxFfHdv+ajKcmjTzZiQIaNsgi+tv&#10;SMVgfXRQkaq5JE+iSqkZnnvlNtSBLslzhZWUA9G1Vdmt9aDI+2jlNSbATRLMBQDWuc5rr6IFhaSM&#10;cRDYFJpQdYyq3lQWLUmSSf5NOZgJgobYSz9BRPsyxWNUH9FJ3sTvL/bh89Nr+GJnk6xjB9fXlvDl&#10;4gS+mB7D1UgEN2fJMlZWcWV5HtfW5q2K6tYaDTpfb89M4OoQAaU3TC9+AI+nI3gyM20g8nBtEU+W&#10;p/H96ixuTg7g7uww2ce0rUe2CA6rZCWrk3i0NEbAGcejtWk82ZgliMzh8Q5/Psl1bhaP3ljEw3cW&#10;8eDtBdy7TGZynszkHMHkDIHsDEHkTD8+PdGL32vsAM/lgf/y/8b+f/6vOPCT/4LC11+FM/YI3AQO&#10;Z24cHQFVFTbjrblOXKRR+h3B9ePuYlwno34wWo87M148JeN9RAC5OxHE0+EQf+7E/UiQq59OQjHy&#10;suJQVpKBGhpCR1UenNX58NSVweksRAn/LtDIzTlMAKHHXpmOFhrR8YkwIgTK3r4meLgPTWQdPf1N&#10;GBkPWW7EEus0rh2dDZidH8bq2gSmZ3owNEpG09eM1lAd3K5slOQfgZNedXn6Iaui0sxxL41fqyuN&#10;XrnDvHKJEw4GG+lFu63D2ZWbifyEWKQfJogmJKC6IAelGWQhR3chP/EgUuP2Wx+LJOslld5I8Osg&#10;yAwTIJXIbijUtL88AlS0yqm1rshk0tNjXkb83l8ijWxGUw3FllSh5Pc60MXv7yQzaOJ7i7MT7Dsy&#10;xNiSDpnSb3VRIhlONgp4TTQiWFMa/XX00lsbMdBcjz6CTy/BcrC5CBo5G+mMzhDXa4QGdyxYQ2Cs&#10;NoVgJd3VMKnJjTP0uqWfNdPbTAbB89teR3ZWyW2JIZTR0a3EYIgA1ePCoqYBDvJn2jT1Mml0sMbC&#10;CqRykveaCrHmkuh7FW5eoK3po4FX+Gmczt/0gJNAQEDm8+z1JKKpPpFgyWeOznakn2DNZ6yX4DRG&#10;A679WqE9W5slmERo04YJIL0OBGlLWggUvTyukT4uOsMKUQ3RQQzRQQy05yFAW60EvFhIREsFNT08&#10;HtqHDoJIV4jMkuxknvZDALI26YyqGEtGqteNuTDPTVsZOmkPumg/nlmhd6oQiAzJIA2l4uyqIFLp&#10;rIytFFYH6aWGHYkYoVc9yYugpj1VOSl3oBJeeajyTsVkhmjclGBTp6okKjqdqTZC0hqKimMxQ0Te&#10;JFqrLHSZQDFHJqLk7FuTTfj9VhjnNwKYma5Bg/OINSLJyMrALveQBfTxu8L59IzSbLiMN+8Q+uhp&#10;LXUqJ1KLaRrVDk9StEKpUfIX6gSXqGKdqe2ql0KyIAI8ha2k0WWJeTEMM7411jG/PVpG8MwjuBAA&#10;+F39BDF1YKupUfIg0+Fc8/7H/UXWl2JeeTNZBkHCT+AMOxR+yobGTypEqNCWmpRGmiTXUUrDk4NW&#10;69SNN5ValTqrbFj7qNChq/CQ1dTr3PXwYVYFl3IeMvpDZCBqYFTJrRjhMm/aCM+7fld1l1SLbQrh&#10;iAQWFcrLtlyI1GE1EtRfHI8pH1kJb34l+6do+FQQoLzMEJc6xNUEaTLrpNIK4QlYJvi3xWCZfY+A&#10;v78h2brirYeEdPyPa1P4ZHUeX61t4PrGNm7t7BjruELWcW19CdeXZnElQiCZGMGN6QncXpi1pPkN&#10;spHbS3O4u0KDvrxA4z+Pe0qeTxEIJoZxe2KIHnsEj/jexytkE4s0+lPRUNZTbvMxP/eYYPRkh8Cw&#10;ScDYIKCQkXyzFsG36wKRabIR/nxqHt+eX8AjgsiTN+bx4M0Z3H1zGncvjuHO6SFc2+rG1e0wvjoe&#10;wpfHO/HJQidWagqQ+5N/RPI//wNS/u0fkfCrf0be7hdRdOA1NNKQhRw5fLC8ODfowwY9+HfpVf6p&#10;OR1f81m6PVSLO/QQbw158ZBe491+/jzgxXUCzs0uH24PduB0n5dMIQtON0GjtgAlhUkmJ+JwF5kk&#10;iRoCfYEKlJYnobIqw8QRNUBJ0wbV/6C+EjUnSsZc0/g6g/XWB9JND7+N3vQgwSIy0WFNd0MaATzU&#10;bkv9FM6KVJsyWJ1P4x+3D4XJMSaHMdgiqQ96tWEvHcIGPk/lqC1IswmRvfQ6a/JjkH7wVRQkxphq&#10;rkI5CteoYU5qvJreKIHFcBONst8N6VPVFaXa3AzlISTY+MK//jNe/tk/IWnPS3CnJ/BZqUSPOvUJ&#10;hi2N+dw/esRtZANkBZ0BN9oaq+Cr1eTJIjirsi2Po34WhdjVP6FmuS69l+Cq8b4KDWoGiWQ9tN9d&#10;vkoLJekZ6NdzREdIOdoxgolmpHeSLajjXHPspT8l9d9mgTUBVXpTU10ezPb5DECCdaVo4nH6Fc5z&#10;5UECi8qbzPbVYt2UfhusuEaO2EiQYEVmoFBZbVkCstN2o7w4Bq18/tWjoSiPXpXQHrOZHTT4XRUG&#10;FkN8pgfbctETUCkvHXCyiP5gJQIaghUgKPTUY2m2BycWB6wvIzLkRpgObqA9B+2hPPQTFCZpYyN0&#10;ZsZ6K3lvFJOxFvP/BQYgyodM055NSHWCLETzQyZ6q9DFcyMmNKDIQ5j7Hy6kja6EJhFqPryY6Syd&#10;dTX6zgzU4Rl1Y8uQCon6mlItpKEBQ9YDwB2SYVRYSvN3NU+4x62Oa3qmYij8Anm+U/RgrV+AbMI+&#10;489EoCbRBgTZsH4uzQ5WuV4PHzQJ46mR7sckvJrO3pzy4ffbvXj7ZBgby80IeJNRk7cfraVHLech&#10;71+MYSSQQW8+Do2FB00CY5Q33QKplOZeDwdyuK9pRr17CTwy3KoQU0OhQjzKa0Qrq/IMENSzIDE+&#10;AYoqh6Rkq0546WUpt6OwWW99MvrIONTXIWl1VR1tjJZb/kbAqeT2FA20pqa1upOtkqSx4IjlR9TP&#10;IeOt5L+S7l1kTQpttRMY3NkH6fXFGNioW1nnQx3dUrVtchyFK/8wGvKUeI8lkB41wNHnu93cjjOe&#10;10DzOgR0FVaoMMLjVlXb9qgKA6pMk0ogL/mXsRY+bLx+Snhq//QQqcBAzKa3KZuUPB1B7R+30cPt&#10;BgmYCm+1OY+hszYO3bXxGG5OxVggzYobBEwSWlztrcUnJ+bxyc4CPt3kokH/mgZdFVfXl5dxc2Ud&#10;15YW8PVcBNdUorsQwa3ZCdydGTNguDHci1sjg7g3MYoHZBz3Z6NVV1p3ZiejwDGn5DkZxgKBYX4K&#10;35KJfLc4hSdLZCiqytpcxjcn1/Dk1Aruk2085TLQWJ/CN1uz9vs3J/l3rbNkI2dn8PjCDB6cncS9&#10;sxN4eGoYd7d6cH09hGsbIdzYDOPqag8+6G+G89f/jLKf/hNyCSDZv/gX5L7yK5TsexWVh3ehLmkf&#10;+lyZFvI9Fa7BQNyrWEjYhdPZh/AeWeYfW3Nwhff3rSUykBNh/OXSKL59ewrfvTuDv5D5PDg9jI82&#10;Q5geb0aoqx4OGu/8/FQU5yShPI8GtygTdR6XVVXJm9fYWokYKuleVpSO6pIs+7sGUBXQkGvGhseZ&#10;a5VWtW4awVYnF41qsNaAZGqE7KSrCR3NNfRkPWQVHvQTpIJkKtW5NG7H9tpQJKnOapys9K2UJJa4&#10;Ze7hF1BBlqJZGF1ksCpJ1XCk9LjXCBhH4HFkoqkmx6QzFOJRKEheersj2/SflO/Jin8NSWQXr738&#10;L3j+2f8WnXz4/D/h8As/Q8xL/4ZUaWJlxsJXoZxikVVESSeqPE2lwTE2g7+EIBR/4CWUcHvquQj7&#10;aBClxRWstul4KmoINTot96GBWbH7X0ZOaqwN8ZIOWVt9EYK1AhFVU9LrD1ZZr4bGxWq636j6Jtrp&#10;bPEYR4JO9Af0fzIwApo610falCNRSIyOXmc9DWoN7WK+DbdqcWVYAZGk/RUiVpjaog10+FQl1Udn&#10;ra1JUy4z0FyfaTmQXr5fJcOSmlcllxRyR/je8Z5KTPbQXvUWk6VkobU5BQN0DgfpuHdx//y0bwE6&#10;4m3cP8nYL08P4cTyIJYiBDk6430EIi3JsQsUBCDKgYTIijr5HQP9bm7LYc2GowSQST7Pc0NVmB2s&#10;xii/p5/PtnIzk7Qv0wSbKYKbJh3+WCAV6aimA833Epif2SKAKLE9082T1krDS+o01phmyq/SX4oQ&#10;zfp8POC6ZJMnqE3bg2Fnuslo6HPy0gcbk6xKZ56opQ7oKX2GXmtTdQLBI9mqkGQ0Qz941EoEK6+w&#10;ToOn7mZ5/pcmvfhwrRNvb3dgfa4R3S36fJyFcoYbsiwBL2Ov6qHm8iNW0dRGj1o12ZJnnuooI4Dw&#10;//TSlfwbIMhJbXN12GV9KhECndiGvOzB+jQrS10kQKipT2Ee5QHUu6C8js3KILsSaA3QoIYcxxDh&#10;drfI1Gww1UQlVsWeOsm8+B7rdud3C0BqaPg1iEZ6TgO1pKz8DuVSxmhQ+r3ppvOject1ZBkNJTFk&#10;F5mI8IZVqE3NgCrlDdOLdeUfIEhGu3u1pDPkpRfTUkXjXiGWE29FDcqFmCgkz736bKR0rP1R/8da&#10;f1RmPuROMlkUyU34qskMeT3CtUrGS49rEH+m8f3y/Ba+OreJL/jzlXMbuHJ+zdZn5+bx251xvLPS&#10;j8vzIVyab8PZSAB/2Ing64s7uHbmJG6eOYHrx7dogFfw9dI8vp6fxVdzc/hydhY3ySjEMO7Q2N9a&#10;mMKd+QncmR7Frckh3BofxJ3IMG5MDti6OTWI6+N9uDHWRw8+jHvDPbgz1EmQ6cbdiUEykiE84vsf&#10;z4ziIbfzcGUWD48vk1ls4emFDTw8QYaxNYOnmxECx0wUOAQgxwkkJ8g8zpCxnCYQnZoicIzj/vYw&#10;7m0M4uZGN65vduDKRieuLIfxyXgIq1V58L7+a1T9209RQBDJf/bnyHjhVyg/vA8N9G47ipMM+Fc7&#10;3RhXyWnaSzjbkokr8w24t+MnQHXg8RuD+PaDafz9g0X87Xdr+OaPG/jr77fxH38+if/+8Un8/ePT&#10;+B+fb+DGRxGrgqmVHlUJvfiCXBRmRsfR5qbFmciiqrR+BBGt7NQjyM88ZtpIkvgIuErMSGrmR/dA&#10;EwbHWjEy3o7RkVYE210WAurrIHB0eiyWr8l/GscaJnvQOGGFjyQKqM7q1lp533SceF+KSWcfeAFH&#10;X38O8QdfQHNdLsItTnidxaivLoC/rowMpJqMw4GwvP36UpMir8lJQGnyEdqNbPOyI300qq35Nrsi&#10;P30/clMOID2WoHLsBcQd+bX1nqTEvozUQy+TDR02FWQJAurnsrRDfK6Ooo73f8oR5Vn+lft6iOwi&#10;1/SjBCJqsvPx/Cmv5KmOziWJ57aO7H0Rmh1fWZRBdlONloYyU8HVBEw1+2lW+kiIThgZibzqiTA9&#10;7fYyev6lNvFPDYX9ZGwaECVVX7EUjcpVZZpmfqghT8q6ElLs8RUa41gdImMJO8xR66hPxSAd1gk+&#10;3+rZGKKdCpP1q5O9tiqBzC3TQlMj7RU2/GqovRzjXZJr1wwZ2i06IZN0sge7iixXoXLcDtqxJk+a&#10;MZH+MAGB7CRCG7hEdjk7SLYZ8qLVo4Q87aCiQvzubgJPK38Pt5PJdLnR2Vxmo4dbCEYjZEDz0i+c&#10;9GCmXyBSafupkJr+rqFU6lTXudLxzdBhGguUoYPn8Zm19qgyq2ZDTNATV1hisDaRjCKbxknNaGU8&#10;gVlodNID4I1WfPRVNPNGG/eIdeRiskOzglMwVJeA6aY0zBJQptqzMBDgQ9XAi8YbUdo2gfJ4629o&#10;I6jIi+6jsZ33E7x4YqQ/dX6szvpPTkU8vJBF9HZI08voMdMgd9BoKokrY6w8QEPRfvv7TLAGWxMB&#10;LA17zIDLQKtxb7KlDMfH/TilZFM/EbgtIxpqI5IONpKy0oiqmkvNcgI+JaYnyVbEogQa0vhSwlxG&#10;WdsMuxMsIa9Qm7rxFeJaHykzxVw16wlIlFzvqE+HxraWZh1GFUHET/bQzxtIeQ0lsSdI/zo90co2&#10;DZhRBUu7IxHdZAcTvNmWefMuDjh4E+WhufoovGRwGt8piQd3fiwBJ8HUSQXE/WQj81Le7S63rnbl&#10;iSQBIwAUKxxtzsAGAWRpiA9ukwQeyS48+bzx87A22o5Pz27g6ukTuHb2OL4+tUUQOIV756QndQH3&#10;z57H3dOncfvUcdza2bJ1Y2fH8ho3TvP9O/zsyeO4ceqMgceNk5s0wOu4sbaB25vbuL21iVuba7i+&#10;oU7yJctj3CCTuDo1bLmO23OTVmllPR+L/08Iy8JYq/N4sDyD+3z/g7lxPJwbxOP5UTxaGLfk+dNV&#10;MpXlCdzfmLUy3Udn1vH43BoenV3Bt+dWDCj+Qlb07Yk5C1t9tyVGEgWUxycieHiSbOYk2cfWEO6s&#10;9ePOIgFrIYwb62F8vdCGPw/6cLqqCKcqinDaUYwztRUYSIpByYs/Q+w//p9I+Ok/wElDOkAmd5wM&#10;9IPJanyy3ICvt/y4dboT98/148mlMbKNCP7ym0V8+6d1/O1P2/jLpyfx/Wdn8D8+Po9//+wi/n71&#10;TfzH55fw7x+/yXUGjz+awSeXhk3DyO0uQ1l5PtJSDiE5keARd8AUeTPINPS3zB/AQ0ZSs0lKjuyF&#10;I/4IWisKMNYTwNREN0ZGOxAZC2N8ohMTkx0YGw6gt5NshA7X/JjXjFk3nSMNIWqlR1yQuss60WWE&#10;paUkR0gVS4o+5CW+jlee/Qn3YR+qqpLo/RIk6mmA6itppOjxElA6PUXwE5RqeZ+Wpx1E7K5f4pf/&#10;8n/h17/4zza2WLF7lbKq01yJZek+VRRp7Gsa6quy0ejKp3eej0YaaDEaV3488snqcglCdRV53Mdi&#10;uEqSkBH/Oo4dfBZH9/0KVflkyDSKrXQwg758C2s103n0ExgDnmLUFCUhM34fjh14GUcPvIL8jDjr&#10;wVEIr6OlAoNhJ6b6aml067E04uVqxvJIAPNDfp4fL5lAA8YIyMPd9WQ4dRgn4x4nw5js/aGvo03M&#10;pNSM/2iXQkA1ZA3cJj17Lc3xV6/GSDuvS6iITjpZD9mA/iZ20NNWjKrKWDjUfEwDP9pBxtNSbqA+&#10;2FbK92k4lBsTnQ4z3gqFibX0kS210nmRnVG3fk8THX0yGX2+s7kEA3RqeoMuAiBtSQeZzYAbk/28&#10;9mQOfa28Zo2FaCxNNKVgb12OqQCLeSmHszXZaIn+cYKS2FCkm8ykz4UpgoaOV82N80N1pmCs4WnP&#10;qDJK4nfqULbwkzcNYbINNQBKkkLzLwboPfsJKpLrUFiqkR6wOq8FAGIG0j+KBMgsGhNtFsKEKqRo&#10;nIf9QvoE+KqiPRASR1PMsV+iZY3ZNHJ5NNTRkaXSSpJkihoJxV58ziQUJr4IR+o+9FaTMfgkjZ1M&#10;DzoG9bkHMVxfSA+bF320AaPtkivJsMol6dUsDpF5jDXQGLtMxkSChxGiviqKwg2JNMQEJf5txJNi&#10;FV0qS1UOQKXBJhlC4FQp73Qo3eRKut1x1qm/xvOjkJ+61CVaeHzCYdVnCmX18JwFuc+Sr3aXxFnz&#10;lVhIN739SCDftquktdhHZebe6KwEvi9QTnZQlWzd56qY2h532jY7PBoeEwNP2VHTGnJkRxVLGwqO&#10;IVCZaKEwzSsQvYwECXihQmwQ7MVAZhXX5D4dl6jkTD02x3kD8KY7P9WDT7bXafxP4crWNm4eP4lb&#10;p04bcNw5cxZ3CAi3T5JRHD8eBQ+u29sEEAHCyR1cPbGFr49vE0C2DEzunIiW5945sYO7O5v05tdx&#10;d3kZt+bmcUsd5Vx3lxbxYG0V91ai3eSPt1b4+5w1Az5YjuC2chpLCltN4f4CDfzKtK3HqzN4SMYi&#10;EDEwUf/HxgKBg9s7vor7J1fw8PQaHpxbxdPLm3h4ZtkYiPIgjzanjYV8IyayNYUnm5N4vEYwWhnl&#10;dw4baNxe7sVNso3rC0FcnQvi6+kuvNfRiNXSHKwX52K7tADr+dlYyIzHdMZhjKTvwXptEs760/Ae&#10;mfcfRmvw+VwLvlprx43jnbh3tg+PCABP35zAN++R/fxmAd/+fhXf/3GdaxN/+/gE/v3zM/jvn5zB&#10;3/6wQ0aygb//lus3S/gfvyGL+nAej96fxpWzk1ge8KOX+9JNQ9faXI4WXwVXFfwBetDBWjS3uGz+&#10;Rw1ZkspUizKOIuXgK0jd/zKfSz7Hg0FMjXdifKoLYzMdmJruwTrP6WJkgAaFRo5O1dKY2+ZujNKx&#10;6aQzFWrIRnn2ARPkk+5UUfo++1lhIj+dRVdVGlqUaO7xI9zRgHayDinbalBRB73wMI12iMDTTIeo&#10;iQ5OFYHk0Os/Q8yhZ5GesgfOUjJfshs1BwZrFRqvRjtByFdfAWdxJgpTD6Ey5wi8lUlkVHSu+Hx6&#10;6XiqKU/JeFehBkSV00lz8PnKIFt5lUDyPEpzYs0oikXIgI/1eTCkyYst0XxFbXEWKrKTkXaMoLb/&#10;VSQc2WUlv8qrjGo+yIiPNsRHL1slqvVYGfVicbgR83zto/Ht4XM70Ftts8BV/bQ43GSlrNHku9vC&#10;WlLxneR5tRJXgqQmH0omXjkOee/TYbKIUDQMpDzHcJiAQy8/QjDqp5HuaMol60tBr7/ISn9VGafj&#10;HyTATPdoBC9ZQciBgVAVwnQahzqrMNFTa5VwzqI4AnQMOluKMNknwKo2UOsP8J6hjVRPygBZzSLt&#10;pAFDZ43lmnxu2nSyJj+dSnXPC4DVWDivhmqCyOpIPfeXzIjfN9xaHGVIArDWap5nD1bHm7E92YBn&#10;+kkxlWOQNy7RvGgVTpZpMamTXM13mmw10RWdrzvdF20+6SI4tFYdwzjpo5LAGoo02pxmydVuPmhm&#10;kGk4R0nf+unpSJZb7ENspIMeT6AyAUF6MxHlQ3hCdwYdVoUkORN1SrZxH7LjXyBYHMYUvQyV04oJ&#10;+WtoPEldVwYazWtQrM5bccQSv2oy3BqS3ku9eQBdDaT31XFwZOy2oTEqgxVASrDNurPro+NP++v4&#10;PwKQBhepWU6d8sqFqPt8tC0LvY2a75GOGVJHsRKB3o+T/BZJM4dbskyfSoUDAj4BrL7DQw8rUM5j&#10;1nAknk/rMq9LhSNvP0pSXjElUl9pHMLq/uXDJwYiwUHN1ZBgo5+sTyJ0Ujmt1DD+jBi4+MBIM0jx&#10;yLFW0kw+ODMEHk3nW1eJ9SDBgwxkjjf+Cr2Ss2Ot+O3aJL48vYGvBQIEjxsnCBwnThlQ3DhO9rG9&#10;ibsEhLsEiDvbG7Zuk2Xc2Foj0BBw+PcrJ7dw9dQ2rhzfpLe9Qsaxyvet4/b6OoFhg4CwitvzNOAE&#10;kAdL0YT43aV53F+ajeY1yDbu6mcuhbPuEUDuE0ieEhCUy1Ce4xuChOU21OexOIlv5yfwZGECj5cn&#10;8WQtggfrZB+bM7i3M4cHJ7lOL+DxmUV8c3YR3/HVwlYCjdVJPF0Zw9N5JeAH8GhxiOA0gDuzvbge&#10;CeNapAPXZ7pwla9fRoL4eLQF265CzOQkYy4vFXO5iZind7tUEIPjVQm46MnC+3yQPuouw+8J0p+N&#10;O3Bz0UcAasfNzTDuneH2z4/g3hsEqfcieCQA+YAM6P05/O39JTx9g6znDR7DWxP4jv//K//+l3fn&#10;8P078/grX//+zgL+9gHZ0rv8/NlBXBj1W7xeRra/3WVe8DiN3XCHhwbEzQe/Am6CR3VRJqoK1O+Q&#10;ZMtRlGFzzfv8DdieGsFiXxemhzuwNDOA5ZkRDJGdaK6HEs/q9ehyZ1i/h4zOSKgSLfRGBR7t3nL4&#10;yChU9aT90ETAngCdMRrlvnYvjRy92bZ6dDWWGzNwlyajInN/tOSX21TI1V+djtqCBGRJmyttP0oJ&#10;wjXZx3i/Z6E2NwXZx/Yj4eBrBIioAq0m9QmsNHSpPOcgcpNeR3H2QeTx2U2Je9EAI+Pobvucqr3K&#10;MxPgzEtHKZmKx5llPRxqCBxrq0VHXdkPc8NTTe8pPzUWNWXZFsZKiz9g8+hzU2PgdRcj3KpEMw3m&#10;pM96HjTNb32sznoglkacGO9zoCdYhuGuakz1KHnM68FzFSF7GefrYFMZn/1cy90IHJUvmeFzt0SP&#10;f6nfZW0FylMqF6vkvUBEifKBYEmUZRBklic0cpfbUgUVQWSI25Wnr/4QJa7DtHcCaIk1djQXIkiA&#10;6W8vtRJlOQQCeE0dVMnuXD/3kaAku6BwkxjRTL/TgMEUdgkkkd56KwsWC2tppIPA89/Bfenl55S8&#10;n+L+CbjEPoZph9SqEHKl8ZpmWs6sp8VhDCzCfX5G4ZBBsgIltheVYCal7abxV8/CGOmghBFXSVmE&#10;ppIzXxutwyg9GMXhaosOoIfGbJQ3pJLTKiedaFe/hip55NETWGhsTbOKDEL9A0oq2fxdImw3bzb1&#10;Gij+r3kTJyfd2JyssSaXtvpE0ujdJumhjlDlMTTfV7XqS3284MNeA5r6qiPwOeLp3RdhY6jBLpx1&#10;h9OLaa1ONg/ekXXQjLQ1whGI2unty4sXyGn4kbq9FVIbb8g0iRFpOe2MapCVRm1mQR3akvNQcYFY&#10;ggoMVIkk0FNyXpVnyi1IPbSpPN7OneYqiyaKNWiwjhoIFcrqJhA1c38dOXtRnbXbZBxUpaZYs+aF&#10;SxpGFVTj3M9m0luXwIYPU2nSfpQlHYKnMAkBPpxKckqXp5/XTY2GqsDSKF/NqZdI5OlIG36/EcGX&#10;p2j4z50hABAwzp7Dba3TZ0zq/BZBwRjG2gpurizi+vwsbizM4PoPeYxrqysGGF8d38AXm+v8mayF&#10;IHTvFNkHwePGKpmGJErIMrTucTuPCDoSQXy4FV1P+B51jyshLoah8JQYiDStHm4t4tHOPH+m0V2Z&#10;wrdkD99szJBB0OCqcmp7JtrPsTWPb8guHh/n505wneI2CR5PTi+S+ZC1nCLrOC1Q4XuV69gmCK3T&#10;GC/04+5kGHcmunA70olbXFfH2nBlPIivRtvwxRDBNdSA0zVF2K4g8yhKx05pJk5WZuJSfR7e5f3/&#10;Pu+H3wdL8VmnA1/Qw/2KnvuVmQZcW/Lh7mYXHp0dwaMLYwSIKTx9l9//Do/14hieXCJrOj2Ep2cH&#10;8PTCAL69PIrv350iO+Ex/mYF33y0ie9/dxLff7iJx2+RSb21iodvzFmvynZPsyXT6+urTXl2XI1/&#10;HbzfuxR6ajZVWV9DOWqrc+EsSYWzLM30oFShVK8mw7wU5MTuQ8b+1+goFdLBIfA01dggpqRjL6Oq&#10;OAFdLQSM+lyb3dHnozNCD7fHW4ZuGkQlwXv81ZYr0YAm/V2x/qCGalXmo64wHdX04tNjd6EkL8GU&#10;fpvrC+CuSDaPN5MGPzn2eWsc9Gu+S20qGmqSUFNyhCvWJMcbnBkoJONJT3idazcyEndZl3gbDWWb&#10;l0bSL09c89wTkUYQ0SqrpDPojEMtn0VvYzrq6EwqBKOczEi7h45VIarzjqHRnQUPHeNWHmPQV2ld&#10;7epS7yG49IUaLXeTrJknXEVZ8Wh0FBFAG2l8m41FzPfW2lhk5TEUFhrtqrGlhPdElwuz/fWY1bz1&#10;tko+z6rKyjYQlbCipEyU35ASr2RO5ro1dZQgRRaghmwJrw4QSEx6hPeVchRKXgu0xFR6mnMtl2KN&#10;mnxfT6CYgFGIEK+BmiE7A2XoIiPo9Oeij8+9dbJzdQcKDSwUNpPDbyXK/A4B3txgrQGCwEXS9PMD&#10;TQSnKBPRDBXdC11t3AYBRKE0NYiOcH+V99AIYvUCqgm6oy4Pra4Ck5CXs6Eu+2dCdTRuLjKBBoWk&#10;Mm3AkKpxmuhFD5PeyHgvE4Ulw73e30Aj34JZInUP6Y7i9B2OFKvK0ucknqfKLCWrpV8leQz9POaL&#10;lsNOSXCRf+8gkHhLDloyuKMiwaQz1AG/RdqnpLf6ScSCgrZtsoJuIj5ZTx/Babq/DifGggQLLzp9&#10;6Qh60nkRc80jmOpyGMBU5+5Dbf4RBMpSTAyuOn0XgY7HRwCa7ogm2tuUe/Bo3Ga6aUH1uZMwQjYS&#10;4QVU6E4lv+o9GfRnIEwAUS5DQDMr/atOVVblWtWTckfqr/AUKzSWgob8GDQXkIqTVtbmxZt+UnNp&#10;CgEi03onuuqTESTzCRAYxVgUFhSYqcpKPR/qR1kjgKgkOcT9qys6bGJ22YfpNR3ZjeKEvagjKLU7&#10;0qF5BrrIi7yhL9Cb/uPWND4/v4k/nVrHZ6dP4OrZs7h5+SJuvnUZNy5dwK3L53Hn0nncOhtNfN9U&#10;7oOAcP0EGQfXdbIBra/XFnB1Zw1f7pB98FXhLIW2xFrunjhNtnIC9xW6Iog82CBokI1oPSBwPFhd&#10;svVoZYlsZNE0rKRfZZ3lCkMpPCUZEoLC420CgV7XCBAEGpXpfrO5Qiaxhm9ObuDpiXU8OcN1bhPf&#10;XNzEk/NrXDS+59bwLdc3J/nekwt4dJLbJ4gIQB4cn8b9DYWrRnBnugd3RzvwdbcXV/p9uDrais8H&#10;mvExvfnfhXjOaktwsqIAx4uzcKI4DRcqMvBGVSbed+XgNzQ6f6Cn/7umUvy5pQpfh+pwjdu5GQng&#10;5mqQ56PXmMe9S2O4f3kcjy5P4v65UTK3XoJyD25vdOLeVifP3SDuqdfkAsHzEsHyMvdXr+cJNOen&#10;yDj6cf/UCM/tJNkM93lxAL+Z6oWzMBnuulKEugLo7AygWbO2nRLaK8dIrxdjgz50hcRGyky+vbYm&#10;11R3uzrrTfKjkcwhjYY5LW4PSvPiyCboDPFzEz1NNEpOAwjFyLsD1RaGUqK4n58fpkGRV60eF70q&#10;ka4KPpXkS78q69BLVsYbf+BVvP7Cv+Hgnp+bftZQWM1sDvNiO/g85GW/CrcrwabetdF5dNcmwlmb&#10;gKKyA8gv2A03gcDfQLZC21Nfl8L3JqO8LAa5mTTs8c8THJOtlFdd1GFuMxgqgaeJjMsdh3JnLJw0&#10;xgF/OcIE9qCvAg2V2ehupuEcbMZEH5mIGuiUT/CVErAyUVeebB3k6qb3EnirC6Pz7eMP8tlKUj9M&#10;uoXkVF0VCdeSxTu4qjHT56H33ozpQYE3z3tHLVlEPYabeaz1pSYDH2woMiHF7iC/UyDT67HKKgku&#10;Sk9LsvVKOo/TSGuCY4DHq5zDGG1rT0sBBniOIj0VZD8y9Lw2BJCW+nS00dFWiXC4sYTgmG+ro76Q&#10;NrTEZNY1CCpCtmChMasg4++9LkR4/JMErvkJzXXyY3Wi0UKWi8MOLPI7ZCs1B0Qafa08N5Kl72wu&#10;QSeBQ5V2VoXWHs3HaFaJxC0laS/HXM6rI4dOOZmfJP6f8ZTEwM/V50jApDfDSl17mrjztUnopBet&#10;MJZRsB6CCE/KzpQf8xFS6uEqGu40Exbsr0+x3gRJjaiPoLMuycT5hsg2otpPObwYqnJQfXMBaor3&#10;oTTlZbjS9sJbcBChClU5EUF5MlV+OkYj30uj3sPPqVtb8z0WtMZ/iEOSaUi+pJOsYZIHvUP6ucL/&#10;KQbYWH0MDeUxxnI0qEgzCcrp5bSVJmGKFFnb0wjZcL3qz9Nt/4d8EoFMJUuRxlO2dVQrJCRpE/VA&#10;SGZd1VPWH8OLJQFKlboqh6PE/NxAtSG1JA+sZLk4zvpedG6rMw7x9wSreuom01MhgX5WNVWYgNXJ&#10;c6aBO5rjrOZD1ZBLil7UV0BXVxSLsvS9yDryAgriX0NHLQ1BoApnZrrw0c4Evry4jRuXz+Da+dO4&#10;ceYMbpJdXDtxEldl8M+dw83z53DrAkGDLESs487Z4yZ3rsT3Ncmfb61an8YXqwv4nMDxxeYyviIw&#10;fEkm8eX6Cq5tEFyUEyH7uH/yBO4d38L97Wi+4xH/92BjDQ8lx75KAFnjz2ureMz/PV1fxdONZYLD&#10;orGQ71bn8P3SNJ7OTVpprjrJHy4TVNZoSNUIuE7mwdcna2Qd/PnhKg2u/necIHOKoHSagHRuBU8u&#10;cvsXVvgzQeo8Aeus2Ag9/5PTeLgzhXvrY7hL8Li3OIgb4x24OhLE590EjWAD/hT04KNWN86TcVxw&#10;lOJiRRkuFOXhYmEO3irJxbvlufgd//d7VzH+VFeGz7zV+KKpGldaa3Cl24MbEy24vdjFczCE+2cI&#10;HGQety6MWC/Jza0e3Fomy1kI4fZKNx7sjODBqQhBZgr3z8/YunduGnfPRnDn1BQBY4ygPYIbxwdw&#10;e2uQnx3E9ZlufDXSjnf6A/T2aDC9dIjavQi1eREI1KIz3IyxiTBWFsawMjOMmcFOzAy0IdLvNw9b&#10;IaeuVhd6gm4zqpor0cGHvzekpC2ZeacHU51e9PGY1HfR21ROJluBzpo8BCvS0V6VAV9ZKvyVCjmr&#10;jysBZWmvwU9HZ5QeaXttBooz9po0Sinv8bTEV5Ce+iqysvai0ZOL8UGP9SOoqkdVPw2eDLT589Gp&#10;5tgmOo3eVNSTOThqk+Eii9DfQi15NLwF8HvpaNGeNPtyUEs2Xlp6zHomJPBYnH7I5m0oXDM64EaY&#10;RtPrzYSHTp0a5zQjoyWgiYvZ1tinxr8ZTRUMOOCvLkR55lHU0plUBVlA/SBt1Rji+9RBrkqksswj&#10;SNj/IvJSYsiCaL9a+D08V5Eut02lnO52m3cf6anCGA2pdLOkedXtV3luFcZ76NWPN2FzNojjc102&#10;M1wREoXS5wisI2R4/VLyDZTSia6ibSuwnEdHUzY/X4BwcxZ6yXQHySI0DtdG4rYUEuRzrOhALKi3&#10;pQzNzpxol35JuhUiKPwlmXZrYhylfRwiwxh02SyP+WFJoHgJHlxjDWQj5QQQ/Z/H0RtNzo938Bxw&#10;3zSnPdRYbOGsAFmGtm1SL2Qd6qL3EQfU6ChtLLGudmmUZR1FWVYMnpEmf9iVauJ547woCkUp/q5m&#10;wFbSTnV0S+1VQ3FU939quhVnVzqwOsUT3CcNlzT0NKRggAZYISIlzxWuUm6hhxRTneLjzfmWoFbP&#10;RL8uNN9bkbcPFTkH4SmKQVOBOscJFm2adCgRRx4kPQ6TKCHSnpr02nS6U0tdPDGNNjJSN/c4T+rp&#10;mTZcXA5jc8ZHyp3DkxxrDX3tZBQKARUnvY6q1L1oKU3EoCfbtLE63PE06gfhL4s3fSmFtTTPRCW7&#10;E4FsaA652JTJmbTzM2Rmfby5VRyg0bXSyNJ3KPy3SKoogJVkvMJNynu01WShsSSB3x1lDPW58ajP&#10;4XHyoWuvTuP3Z0BSKPIeVGvd2ZhKlhJDlpSBGV5QhQ0l06KwV4gArASWKPPmWAt+e3Ien5/bwTWC&#10;wvUzF3GdgHHj9EncOHE8Wim1vY3r1gm+hWt8vXZ8jWCxYbMxrv8wK0OM48r2Kj7fWMLnm+v4Ymcb&#10;V0+fwpf8zGcEhC+3+P8tggtZxs3NDdzl/+9zu/c3t3BHyXCChSXHFxat8e/x6rIBxjcCk7Xl/53n&#10;UI7DwlUr0YS52Mc3q7N4SqD6fmcV359cx/en1/CXU/qZzGJn0dZfzpBdnFjCkxOL+PY0/36WoHF6&#10;2cDj6RvR9eiNJdy/OE8vfgH3T5N1HCd4bI6b4u3NhQHcnOnF1bEQvqCB/SQcwLsNNXjT5cD5igpc&#10;qCrH5fISXC4uwOUCgkdBNt4vzsFvyUb+7CzFJ7Vl+ILG+0rAhWtd9bg93ITbkwHcXQyTVQzgzslh&#10;gjG/6zxBkOAh1nGVwHKLoHVnYZSvo7izRkZygoBBYNO6eXyC12cMVzcHcW2zP7rWu3FtbRBfrfbi&#10;SqQdfx5owbpUeRuc6G5pQEe4Ef29AXq1Poz0tGC4qxlTfJ0QkIQ8NllP3mkP2YIE+hRuUge1vGT1&#10;KkiFdr6nEbNhPvjtbgOLoKsATWRa9cX0yCvTLE9QnhaH4vj9KErYj4KEfciL22WlqTKgrbQLlXm7&#10;7dnS0ghcGe0OOjrNvkxUu46i0nWMjCARnXQSJ4fdJs2hPoQQHULNpuikw6UmNynINpLx1zWnwkO7&#10;0dCUgra2HJPPUPdzS3MKamvjUV6l7aWiks5WGZ/bzOR91kOScOR55BLAGhvoNdPJG5JRp2M5RKez&#10;r4/H36eSVgfPRTn6NXjKq9JeHi8BKayQTJ/LjL2xCJ6PyfYaYxjTPTznZHI5PP6YvS8gPeEgakpz&#10;0FZfhSECcqSnDrP9dTS+tZglgE10qZKqmka7nh5+E9Y1Z2O8Hssj9VgZabJzPtnqxFBDCZ3EYmtK&#10;VMWTryqNIJxF55P7z+ffwlR0SvsJFgobqbhoiIAx4CcDoL3sl/MaoG1S7oTfqSKBITIuhR6lSSbw&#10;mut3Y3OiwVILGs+rAqKZvlrM0cnW9MD1cb853JFwJTQwall9YiMEGYLN0rBk3VU+rLBUjoXJgt5S&#10;tHtUfVdIcClEdxPZSRNtOj8voBJLEqOqK0y0/NIzvY30AOgZS2pcYRppSMmg9nrpkdDLDhEEJOgn&#10;zSWNkl3qqcXpyVacVCt9xIXBYA5PRorlN5T3kHDhgG4a3lBKpmvwkZLUyjEoBCSF3xkuNasojifp&#10;E/Uo9POkSDtLTEeyG5LLkCSIRMreWA7i/GoIS+N1aOV25b0LCU+Mt+AUHzxVW4X5nQHS28bygwhY&#10;QjuBD8kR5Ce8gsL4VwgWiSY9IiAIuuIIIIfRWpli4KYk9AzpoPonpI9lJbyhvP8NIFKv7aWRF8ta&#10;CPJiEmADNfFoLlMRQZblRiSoKMZTW3iYN0oGqujVpB18yYbvV6YdNiZSn3fE8iHyRsb9JQSeSus8&#10;V16oqUSTDY/ZjA91d2ueyja9mA/oUX9xYQtfXyKzuHQZNy9exp0LF2m8VGarBDiNvEBjcxNXafSv&#10;bQswNnHrNP/G/187vkLAWOXi/8g4vtpYxadrK7a+IFB8fmIHX5w4ga/JLr7kdq7t/BCu2uLnV9dx&#10;RwxkaQV3uCRFcn9xCXf5KvB4vEwmME22EJnCgwgZAH/+dnnRQlXfEiSers/hyRaBYIs/b/PvWzT4&#10;G7P2+mSb7GE92kH+zYllAkf0fdF8B3/e4c8EkMfHF/CYDOTJmRU8vbCKJ5fXuFbw4NIS7l2Yw72z&#10;XKeUWJ/EAwLIbXryN2Z78fVEFz7vb8dnfUG8663FxeoKvFXtwJtV1XirvBzvFBfho9JivFeUi9+U&#10;5OHPVSX4U3kRvqqrxueN1fi6vdZYxzWC9u35MIGzD3e2hwge47hPFqEQ1N3Tk/a36wt9BK0Ra5K8&#10;NUt2MR/BXbKn25pDsk7wWJvC1ZVhfLVEoFjhvi338OdufDEXxpdkkh9H2vCnyTb8JhLCSKuaxWrQ&#10;215Hz1QlsjXQzAiFZ9Rr0U1W1N/ssGTxLAFmpttL75KvvVLQ9WEn0om53iYa0Ar4yCqaJSZIj1US&#10;ItWZ8SbJnn5kN2oKM+GtKoKL56C2ohgZ8QdxZN9zOHrkZRylsU5KeIGsIAsT/U5M0EEaJQAMhPIJ&#10;DDSIig70lWFkjADWUwgfGb2XjpePz+yovOAJ7tu4G0Nk8QIIrycZ0mLqai9GQwPZB9m/wlACCjER&#10;AUxkhM/9UAXaAxkW+iqvTkBe0SHkk4UUFR5FcV4sSvKPoorsp7iQzCTjNRTm7EIrWYcAZGKMYDJZ&#10;j+E+nidfKVxF8XAXxqHJwWe+tZzA67Il3Ssl3CWsON5NYOjz0uZ4TdOsh+dWHfm7nv8ZDu4iYB3a&#10;i2KeM0nK97U5MEpAneqrx2R3jQ1yUs+Echfbk7XYmHBigceg8uieVgJ6iNcxSObXw/NHwy8Rxd5m&#10;GeZcC2NJYFHO9DBt7RBtpox1ZwNBy027Wyvbm0ogpCNOp1zS+kq4SzJlZpjOAIFQc0a6eI3/n94M&#10;h62FPrfNO1eB0fqkH9vTtJsjzQSMhijAjdViZdiF1RG+EhBn+sigQuUGatbjUl9kANJKe6wch5L6&#10;6onRMUmKXjkUMbKRtho0O/LxjKZqKQEsttGlUjIaQiWM1ZEuELGDJBIqES5mEglW49RgAJdouLfn&#10;Pehrz0ULL3jQlYh2R7xpPsn7V+NhFw22MvgaZjTME6ZZEkpCLwxUYnqQB99dQq+JNK45j0Y1D0qE&#10;yytXxZfKC9WZeWayCRcXAiYz3NuSQcN9zBJEW0T67aFmRBSnIzipYaeFwOApPoD6ooNWblyQ+CqS&#10;9/8SebEvm/cvYUKxiW5vCpoqD6OR7EdFAEpeS4pFkiAqf1UORCN3VWklQFEToJRv1WCpPIqARvuh&#10;hFi3M8n0ofqVV+FFlwxJUSJv7oTdSD3wIlL3P4vKjIOmMaTqFIW3ulRF1ZCHaXoa0zxOqSELRLQN&#10;VYJ8dDKCLy+cwLXzBIvzb+L6ydNcp/jzWdw7dxa3aPCvbx/Hre2T9H5PRgGEbMP6MU5H19VTSn6v&#10;4etTG/iKf/+KbOIrspQvCRBfHT9hoPHFSf7Mv3+xwf9zXd3cNgXde5sncHdli8CxgTuLa7i3tIp7&#10;BIw7c/O4N0ePf57GfW2NYEIDv8ifFxbwaGEeT5eX8GBuFg+X5qJ5D+lYkX082pjD0+NRNvH9WQIA&#10;geHpySV8d4q/X9yxHMdj/k/qud+e38BfL2/jm4sbeHppw5jHt+fX8ZQsRCGsB1wPz5OBXFAJL4Ht&#10;5CyPn4aczOP2Ar36SBe+Gg/hy+EOfNrdhvcJHpedFXizugyXSwvxRkkh3i4pwAfFhfioIA+/KcrB&#10;HyuK8Dnfo3XV68a1dg9uDQdwezpI4BjC3e0JsgiFoyIWirp9mmxH4LEzimtkHNfnJnB9ZhLXI5O4&#10;Ojluc06+jozg6uwIrkyP4svIID6b7sVnBItPpzvs9RPu5x/IkN4d9eIGwemvZxbw7RkC9MYYfjcb&#10;wrRi8J2NthRzlwBhiB51a0OlgcmAjx5uUzXZbhFaagp5v6fAS2YhiXI1vNWW0KGp5PPCn6Wmmxbz&#10;Mg6+9nMc2fM88tPiUU3gbPXUIeBykXHEYc+z/4p9r/wcxQXxqHVnW14ixPt+iM/8ggzlqAuLXKM9&#10;FabcGiRDHxymV0zDHQ6XoonGrkGKBq0F9p5Zvndlxovh4SoLXbkq4mzkaoCgpNBTZWUisjKOICN1&#10;L+ocSRauGafjps5o6TJ5vTlkKXmo4XurquJQkH3A5omnJL6OnOyDKMg7YCNgK0piUViwFzXVMeho&#10;zSfg0buWtAcNaGtLEbq7ajE91mZgIVFEaVtpLQ6qXFfjI7w0uvWYDbnISATQBEhXtinvJse+iCO7&#10;xXz2oDw/yZoQe1vI5ALRSYUqHVbuYnGkCssaea3Jov3KTVTR4KtTvhA9fLYValrkdVYvhSTd1f2u&#10;8LzCVOMqMpIRl1QJWUiQdlB5B425VYmvzexoo50kgHUHKumwS4JEDMND4KglGFZFxRb9ZHGBYiu7&#10;VRWV2IUAY26A9xAdoelefoZsRc62RnREOgg83Jau7RKZhRiWuvR91TlWFOCryUZzTRpaa9MspKXc&#10;W7dfqsVOC31N8buVE3pGZaTW5KekMhnDAG8cgYjyFiP+QmvQU65DmlgydjNBKfG6cTyifITHkule&#10;x1ELF3npMTQWHYEr9wDaq1NsSmAvgUMzMvSqnIHCUtNKRBMklCieoIHWHBEJdKmqaH1QSrIBnCA1&#10;3Jlpjoo4TrhJwYqt8SlED12UcirsRic9+Zqcw9al7a/S5LBYSzo78vahjh69kuky5mpuMnFCshQd&#10;R9CTaAUA7sL9pjclgUFp42gaoNiT5EcWu8tMdVhzzFVxJcFB9ZEIVPQ39YdobodJqhN8NOZS8i0q&#10;0S1Mes3mJ1SkxcBbmmbxRKF5YwVBp+SojbkUYI4R1edJudf6G/Hm4gg+O7+Da29exPXLb+DGhQtW&#10;NXXnnHo0TuPWqZPR0NQP4ambZAxq/rt+asf6MhR2+nJ7E1fEKPgegcM1As61c+fw1alTuHLmDL7Y&#10;3jHwEJB8trWJL4/v4LOVRXy6JHHDddxc2cSjzZO4t0zWMU+mobJcrvtiHASP25P0vGdn8WCGwMDX&#10;R3NzUQDh58U8NADq3uwkvlkn21idszkd6vv4C9nQX85u4bvTG/ju3Ba+PUtAIOt4LPZhMiRr+IYg&#10;8pTgIiBRklxhK61vTxJ4uFRxpUS52MbDs9zumXmrwLIZH8vDZEcDuDIZxldDHfi4qwWfh9vwlrsa&#10;bzrLcZHM4nJpvuU5PigrxG/pcf+2vBR/clThY2clPnVX4KsGJ6421eJmqAn3RztxhwZf29V33Ds+&#10;Ey0bloE/N4s7pyO4w79Jlv3qbCQ652RiEldGRnF1eNTk6j8f6sOno734eKQnusZ68cexMH4/2oHf&#10;DbbiPbKHPxKkHpI5fbsleRYunruHkT7cnuvHRXrE4eoCNOenoD7jGKrSYuHMSYK3Ot8UaCXrUZpK&#10;ZpsfbzpUynf0d1bT43VZmEP9BJpqp1c17MXFvoq0lMOod5WhqaaC92EBylKSUJWeQAcnDrtf/Cme&#10;f+GfkJa6jyw6CRWZUSPdJOUIGjLl+bYjdTb0bZUed29HAdkH7/s+Gq7ecpPJaCAb8CtEzWeiUwoP&#10;kXqszrfwPTVkDYeRm73XpON9dJbc7hS4PLmodKbB4UixfEk9n0VN9mtrKkONIxVFpYcJIGQsnhRU&#10;0ykt4DOtaqwkOoYJcS+RLT2PzJTdqCyJQy3300f70kT70NNeZaq/YW8V/BWatkkGUFuD9gramRay&#10;ED5zKsZR6GqRDGSZgLI62ESQbLb5F/LWI4N16KNNaPbkIT1xDxJiXkdBehzcZTloqSuxMtjJ3jqy&#10;kGg4aG2i3kp/lWeQDImqrPraCSKtFaaUO0VvX9IhagSUbLv6boaD5Wa8Bc4y5KqU0nukqqtE/CyN&#10;v/pTpro0VbHKSmg1i0QFELJ/MvpjoSo6+QQQLnWxq6hGjYq2T6O1kADiCMFOfSFDGrERpiNAliK2&#10;IvmUQX+J5XcWyUzUINjL8x+oyqR9zCA7Pcr7LdGUCdS5L0BRGbE0udQYKibyjCorPHlHEKpORicp&#10;pRLiXZp34UiwsFYPvW7JOysmJ7niuZAqsjxYH2kk8npMS77BEYvmqiNoKjkEZ+Zu5MY+h5wDv0Zz&#10;biy6aiRNng7pUimEpCl7EiCUvLt6TJYGHDwRvPFbSzHcXIRZ7pyk4zdJseZ7yVTo6UQb+6rtpGxM&#10;8yJPeu3i1JBBVKQfQA1vdo3DVEVZp1r8SZmVpHIW7UdJ8h6bad1akoguB9mVJ9WOR5pZLWQRYRpz&#10;iapJG0ogJ9AUo1CyXaEsNTdu8KZY4XcvEFR+nBuiznPlTZREV3muNMM0qS3gSkUdWUZxCr834zCa&#10;culdOQutuSdMINVNo5yGKj3OLQ0QNLZw5eIZrnO4cekibl9+E7fPEzzIOG6Tedw6cRpq+BNgCERU&#10;NaUGP2vqI3B8ffw41wl8ztcv+P/PCSpfnz5tZbtiLld2yFZOEzzIOD49vo1PBTZkLF+ub+DG5g5u&#10;bpJprG3i5vIabs2v4P7CGu5E5nB7IoK7kWkDj/vTs/xZv0cMNMQ4tAQkj8kyNJdDMzq0niwTZLQ2&#10;InigtUUmIokRgoCS4Q/PrOAJGcX3F7ei69I6vru4gqfnCBJnud2zS/jmPH8/w9ezBJmzM/wbgeoM&#10;/8/PalsayiTGcWupDzdme3BjugdXp7rx+WAQH3e34vdtzbhEI/lGTSVBpArvcL3vrsRHrgr8jutP&#10;BIw/0pB+Ul+Frxpd+NLrwtUWD26Efbgz0kGwJHCsTODOJoFiewq3N/h9/F2TD++sjZP1Ka+xiC80&#10;VXFuGl9MTODz0TF8PjyMT/sH8El/L/7c14M/9XbjD31cAz34fW8nPiSwvRv04j0ynCvc3wfLI7g/&#10;048nBJonfM+jvjDuh1txr6sN5701yI15hczhVRzb9TwOv/xLxO15EdmJB1BZlITc9EMopZfsrc9F&#10;f7cL/V01FjaRwVJFkAYTqRu5t7ue3nwpXNVFBBkvfE4yAhpSjYNNidnNZ+goHZ9MZNKzf/mVn+IY&#10;gaayINFkTVJSXjYvv8Mn8b9SetYFfFYrsDqhMIoTQc3tDxSg3Z+PVj7fIXrUrU2ZpiRbVX4QdXwe&#10;Jwf47Ez7MDZYA6fjGGrrEuBtSkejN90Yi4CntydaaaVchRoWGz10xvi8tNGb9pEFNbdloSGQgVo+&#10;s+V8ZgvLDiMrdy8yCCZHCSQxR55DduZeuPl8+2iYW5pz0UQH2EFmo9BXVtxuJO99EZmHXjF9LRUP&#10;jAdrMNHiIKDQo26ng9oRrbwS81Pye4OMYZNgsjbktb6OxrI0xO55jozkBVMDLiewt5MNDgTdVuKr&#10;3MgWz8sWnd2FIQkklqCnjeejhUyCxyepmlnaNKsOa6+0UlxvQxqBqNDs2jxZiOyguuLVJDjcUWN6&#10;XBFuWx6/dLk6VE5NJtClUusWTTeUzLzTQkzqoVHeQuNyZWMUYlNCfYW2VD1xAqyQV3mTEn5HrVVm&#10;KdSlmSMqORYDEoiIpQhUAo4MaBSv5sT43Rl0lgnOBPj6yji089yqT0WRo2eq1Q6fc8TkQobUVEe6&#10;2VJzFHWF9D6Kj2KwkTS2Od+SOxOkS9OtDiyH68gQAkaRxgYq4XUdRqvzEHwlpKP5e6yDPP/YC6hM&#10;ft3CNfLyO1xJCNOT0FL1Ux/p7ERTMU9cNZHPbQcgSqf8h8QA53mjqmprkp6OSlvPR9rw9mo/Tiy2&#10;2TCV/IxXUJK+35qVAjxQDWwSWxppybXcTU3BPj58v0DSnl8ia//zcCbvpzd31IBSw5oUWhPb0KwS&#10;hc4kLKhOdinmCtiWedElWy/V3vUhdYc7bD/Uea/8iFR9FdabEHsiTVXexSRKatLRVJGCqsxDyIp5&#10;GY7MGEukaerYEB/ulX4/Pjuj3gwyiEvncPvCZdx/423cvRTNbdw+e97KZRWmunvypIGIusQNPAgO&#10;106dsKWkt/IWAoqr/IzW16fPkm2cwbXTZB07xwkUZBw70SXQENh8ScD4f0JVOzTwx3FvY9OaARWq&#10;uju3hAdLy3i0smrryeoyWQgN+Px8lHHw9enyApnHHJ6uLdn/n67R4PPnR6tSxl3E481FfHdy3djF&#10;45PL+OYMWcYZbu+sqqdW8PgCf7+4jm/fICu5vG1Loavvz5OFnF61pc+JqQhUvjlPYCEDebQzi8fb&#10;StCP4u7CIG7O9ODriY4o8xjpxKc9Qbzn9eBNVxXeq3UacLxX58BvPE78tqEGf/bW4WOuT7y1+MxX&#10;iystDbgRbML1Lh9uDbTj7mQ3HhMk7i9P4K6mGq5NG3DcW5rEg+lxPJgcNiXgO/z9ztY8vliexZcL&#10;8/gsMkV2MYI/jAzit4N9+C3B4yOCx0fd3fhdbw8+7Azi/XY/3vY14I8dAVwjI7k91o8bw3wNB8l6&#10;/LZuEPiuBJrwId/Xnh2HnNS9SOV9K/YQf/Q1W/k5x1BekozyongbGtVK1t5JLzTUWoY2GgJfYwG8&#10;jYVob6lGd7jB+kj6O33obPGiubYKFVmJNsO8NDMWB1//JRJjXqRhyIW7JA27Xv0pEhNetUFUTXQe&#10;XcrzETx6yMgn6DxJWC/SX4lhOlFSeR3m/e+TthufHSXWNW9CU/MkCS5wcLi5HS+drDEykZlmzE56&#10;aEwr0EMPuTusqXlFaKeR1SQ9GVT1bxQXxaGADpiXNmeQ4DPK7+mgI9fM580XLEB9IBvVdckopHdc&#10;UhaHorJ4JCa/gtjYXyI97UVUVcagsTEF/rZcky5vCpAxcN/a+Yw30hBWFMfDTcBsoSctcUJVdim8&#10;pXkfqnbSqNkZGvBFOsnL/Q0GIlvjTVgb9xo7qCk/hsP7foYjB3+NVEm7FGfCVxdttBwPeyxktDTm&#10;tc5vNQz6fbloJFB0dxZhkgASodM9RuYwTuOtgVASWJSsybLYwnDUmR6n8ZcuVtibZ6W5NkOdDoGm&#10;KApAlKdQfkxl2AISdeKLYYQIvD4yN02MDDflWeJb+lbrYw3Wk6K55828JoOdvJZkTkq4z/M4FQoT&#10;qAlcVCig4VF9tM0S0MxL3gV3cQJaXFm0q9mo5/GLlaiSTO0TzxSm0egXxKC7RmGrNPQ0J6PZGYPi&#10;1FdQkbwX/qJYgggPhDfmYAMRzk3jyZ09PtpkYSaNXOxozKYRJwspOghPwWEU8ibUmMujL/0Eeft+&#10;ZYa7rSIBmosRJkBJ5dVXfAgD9TlY6q2GpIKFkpOhUmMdYhyasCdqp6qB7YlmXKaxeJMe5/xwPS9+&#10;Ki9kLEpSDqAkcS/KEnejTZ3lGjbPY/DSQylPfx3pZEKpfEAyDr2A4rjXUJ2yFzUZ+6wLXtpQCqmp&#10;RFdlx23V2sejNs9D7EgihVL/ldiiNUkq0c4HyX7m3zQjXuxIDX8aRh/iA1edyRsqYz+qs2LgzDlq&#10;cxYUvprkTXoy0oXPztJwn72AW2cvEzDexs3Ll3Dn4iXcOhNt8FOo6vZpMQ3JiIhtnDLmoSordYKr&#10;SurrMyfw9dnTXGfwFYHlKtmKgcfOKVzZJLAQFL7ejoLHZwIOgo1CVl8pKc6/X13diCbH17dwiz/f&#10;nF+0/EY0t0Hjv7DM12U8WKCxX/ohz0GQMKBYXjLwkLT6t1s09Fob/P8awWWDRn57Gd+fIaM4t2Hh&#10;KOUuvj+zSQDZ4M9RsPj+zeMGIN+9SeDg+svbxy3fofd+p3WG30Ww+PacGEg0dPXNKYLY9gwekHmo&#10;RPfOwjBuzAzi+vQAvpog8xjuwsc97XijrgYXHWQdzkq8567Gh3XV+Ijg8XuvG580N+JTnxef00B/&#10;FWzB1zTktwZCuE3Wcnc8jAezmjMySLAQgEyZdIpmsd9b5HdOjeDRKNkCweDeYC+u0/g/2F7BvdPb&#10;+GJ1CZ/xnPx5PoI/zEzg9wSa30+O4jfDA3iXAPJ2sA2XfY244KnBB/4G/Kndhy872vBlsB2ftbbg&#10;iyYv/uCrx299bvypwY13uL/+rDiCRCIczmw0eAgI3mLUExT87U70DngxPKSqrEYM0nMe6aLx65IX&#10;7KZBd9tYVPV2DPd4MTHUSqPYTmNC8HBVGrMotK7wQyhMPYI9L/4Su1/7uYXBfNXZSKbTl5H2mjUE&#10;uooSTXcqI+lVtLjJJFokBVRIb1zKrRU0PGU4P0fjNM7v7qBRoyH01NArJxsZ6XfQOJahlYDiJbjI&#10;iE71k8HTeEqGI+DNJ+AVoZ8OWXtLvjUbKs4u/aqy8nTklByDS9JEXaU8Bqcl5rv43kCwCN7WAjKR&#10;XJRXpyAn7wgK8o+hqDAeKWl7EJ/8MjKyd1tyvrY2FbXuFDg9yXx/qpX9tjaT0TSUo6ZCzY35GCVz&#10;U7J5XuXH3WQknQ4r21UV1UwHwa6uGB3l+bR3tZZvPTHeiM3xeiwM1tGIFyD92B6kxu9DVlqMycq0&#10;t7gI1A4LIapQSDkjlTYH20vhVyqgpxKjNNCjfVxdDuvX6A5WoDdUjkhvuU11XRmptkS3civqmett&#10;LbQmQQlH9pKFSOCxgyDS7imxiYx+Rw5aXQSbRrISMqtO3i8BZ4rlLrp43qdpxzSlVb1iAwEyU4JS&#10;kGxRLGWyjSwmWGbzRSL9TWRNZD+dNVgejEqyTIbqrHdGcikNZYloqko2pYAG9a3VEFBc2XgmL/5V&#10;uLIOIVSu/Ac9c55sv+uYldlmHn0V5Ul70FYaDWcpRBQmzZwiRT411IiT4zxQHnSwIdnyCVo1BQeQ&#10;n/wSju7+CY4QQGJf+jdk7XsO/sKjxjqUD1GXuLeEv7tzaYwrsDnGGzHSgAWd8I5iC3HNBUsJUrU4&#10;RZA6PxvEGTKe41NeIqSoMz2JwkOoyI01tc70Ay9Bsy4kzaCEuof74Mo/iArS2uyjL+DY7n9D0u5f&#10;oSblEPcjAcHadNPyGm7MRZcjEc2lB+GriEFzWaxNEdTsDlVBKVylkbuSe1eD5FKPxt9KATcqMqnO&#10;+zH+T+OANdzKT2SWAKQKCCQPvTLTgd/S+H15gWzhwlncEMu4+AZZx8VoJdWFC7hzjoBCxmFMg6xD&#10;PRf6/YZCTzT46v4W21AO4wqB5vr5i8YwrhxXYv00rp76YZFJfEVQ+IxM4outLQMNvX66uWalutrW&#10;nZ2T9Jx3jHncXd/ArYUFy3MoOa7qqgcLP1RY8feHs/N4PEuwsDzHHB4tRMtvlRhXX4ea/u7MRnWs&#10;HpFxPN1ZwbenNvHd2R0CAUHi7BaeXNgy4Hh6diPKMi6pIXDDlsJY35zTigLN0zMr/Nwq/kJmIhD5&#10;Rt3mO9N4sDGDh+sEj5VJAtswgW4ANyO9uBEZwOejYXw22I0PW5twQfkOtxNv11ThXTKQ9+ltf9To&#10;IHjU4OOmWltf0AsXcNzs68CdsV7cjQzayFwxjugicPB4LAS3EMH9GeUkJnBnlOAy1IunYwO41xvG&#10;1XAI10eHcX1uClfXZ3F1ewl/5Od+tzCND/mZDyfH8P7wIC7ReG85HVgrLMDpynK8QUb0br0T7xMo&#10;PvS48UEtAaMm+vdNBxlDcTbZwf+Puf+MzeNY1oXR9e8C98PF3TjfOXthr7xsLxvO2bCcZFuWoZwF&#10;5ZxIkNTLnDMpBkGByjnnLCjnLFGUmHMCcw5gprKeW08Nm3r1mvLyut/e+5yRij3T0zPvTE93PVVd&#10;1dXWyoMeNkZN9UCEAEFgwALRum1YFhugy7qGSMfmmh+RvsKw3KZK/xPGKAyNthB/YcLRHnMQ5+GM&#10;kPnTpV1z+JQS5Wxpl8LQ5/4Mt9kDMWV0fwz46iN89+mbGDLgM50jYZszEJPGfA2nWSMwb/LP+Om7&#10;D/H+u3/BN5/+Q6XeGO/paqRdLdo4J9NSqNrB9fBXuOgkNV/PYepBpfNOROINDZgCD5+x8PQdp3NB&#10;4qPnqjayKHKOagUctooMnQU/73FCAiIiQHpK33MVYXX2/BFwk30OY0WHz9F4VHQT9hWtxSb3XOA6&#10;EuMnfoex4/tjivCuqTMHYawIpWMmC0DO+R5zXAZhDicviiY0TzSAuc5D4CTXeNgmwm3eGEwf+zPm&#10;T+W65dPVxpAQTOBwVYM6h3YSBASmfPcJfvzwNThNHiYM3V2N7xy+16CnIbPB1UaHfvsevv/yPYwa&#10;PkBAa6p+m2WRbrpWBiftMYSIxrdyn4qgoBkC/gK4i1wQL/eJDpuNSOF/wZ6TECf71OiWh03U8EiM&#10;+sGJjLG+1lK7gS4cVhItaupYjQTgMYvhTWZoSHme5yqJXJuETlFk9DYRAvycxiDUbTyiuW6RABWH&#10;zjkUxTksnNfDkCexorVGeUjqP0+HzRihmPYRru/OIIpLfGbCa/owjJa2MGHwlxrQ0mPeCBE4hsBn&#10;5jD8btKgL1Q6954wQD2SKI27zxuAmcKARw/4RBe/d5/wA+JFC+GCUZz1yKVvt4uUQSPz0jAuIDUU&#10;3rN+UE8uG324p3yD0UM+wM9f/wMDvhD6+G8Y99UbOmudQ0ecdBcggBThNgFb4zywb20gdqz2xMo4&#10;eQlO9POhB9RcRfzdCfLRpDK5cD3DqcQFTRJVfBBmjv1GF6rhxJrpo39EgHQgrlniMfNHzBv7ORZM&#10;+AZzx36NEd+/h4/e/J/46O//C5P6fwYbV16bNxyuAhY20ZZcx/TTtUU4M52aCWNkxdomQNcQ95+s&#10;a4Av9hiNZdLIOYlwg6iFHN7iGiMMlc74VrTxcCY5J93sWh+DpJN7kHpUtINjR5Bx4hiyTxxHzvHj&#10;OkyVdfCQaBwHdDiKM8IZyFA1g23bLG2D8zkEEDjclCFaiWosh44j8+AxpdTdnCi4Hxm79iN9606k&#10;bBUpeOMW3BLNIXHrVtU4kkgCHslb6Fm1DSkbNyFVzqev26jAkb1pM3I3bRRJfp0OWeWt59yNdToh&#10;kLPICzcKgKxfrUyU63AUrFqO7OXCvFctUebKmeR0yyVV7NuOyoO7UHloB4r3Wcbw8iM7UXvmgGgX&#10;B1AhdVF2XLSM4ztQfWaPHO9UIFEN5cAWy6BOF90em0fJvjXg2h3Fu1ZqaPaCLYzcu0hjWWUlhCJz&#10;aTBS44Nxb1EgLgd4qMZxYPoUHJX0+OyZAh6zVfvgsNU1jwWidbgIcCxEipRNC/VD1qIQ5C6NQs7K&#10;GAHNJTqJkZMZDekkRnnHsk2WXaeA65ckxAqIRCEvJgzZwT7I4DBUmD9SYkKRIiCUIiCUvGkFbq1f&#10;gfMrluJ4bBTOLV6EhBlTEPDT94geMRDLxo/A2mljsXbKOKydKoxiwlhEjRwG9yEDMOOHbzF/3HB4&#10;uy+At0i+C4UhePjMRXioBxbF+CMizF3AxIYlUb6IDHZDeJCTBgyMDbbiUVEiDfGegxCPWTpbeeGE&#10;wfCfNhoB08eIZj4GYW7TRMiZrYFGlwrjXyRSvI32gRFfY8qI/vj5u48wW/o4V5mbM+UnTBzxnc42&#10;HjfkW7z//ht47+2/Yvzw/vI7U3ROAOMlUbrmfAKuX7M5fha2L3XG8uhZsAmj1uVxRVj0cxupzJ92&#10;Dg/P0fD1HYulnPC2wgNL4hYIQ52ECIYo56TZSJG4RQoPD5uFIGFg/qKpuPtOFq1rMgJESo6MmKPn&#10;fCXP3XuSgMw4zJwhWsgE0UKm/YC5LsMxfcHPAhaiBYVORbBI8G4Lh6kXl4ttFJzdRsDFZSTcXMZg&#10;pmh3w3/+EmMG98fU8cJs540F10WnxL0yXJh/xDwRDucibO4kXWp38Bcf6GJYfnPHYWXAHGwMFyld&#10;+BON0atCnUXiH4s5k4bBScpTw4kJkvtEuqqXF4Vjzvp2mjkE80Uz8PEcg5jw+UiIdRcwdRMNZBY8&#10;XMfAg/ZXRtyImCl8joEZXYSBi6Yp7SHS1wUecyZj9qjBmDL4B8wcLjx25ADMHzMAs4f/AOfxwrtE&#10;E2GkbZ2/4T0ZDIHCtVsIKhxSZ6BLLo9LF2fOIaEDUhxDIQmvo/cV7SqL5N1iueqh8D7GSGMcLoZz&#10;WerPCL6MefYzZk1hROPhlibjMg6/K2/sBqms+UEvlbc8REXTg19QZTPzu5UqpRypWspWmuO2R3It&#10;y3ajqudcFc/37Ne2PFKqbpHzrd2obnuAmlaek/0e4nFt20NNldplX4h59mSfX9/xWKmu/RHq5RkM&#10;8Zhl6lofolF+n2l5SxfSSmtwPTUPN+7l4U5yMa7ezcPVlHzcL65FcWOXvn9V+xNUdzxBY8cjVDW2&#10;o6y+DeUN7fpMVc1dqGhsk+fvkjJyvlPeu/MhSuS3iuWdcmpbcTOjGJv2nULYsvXYc/YqUkrl3nzH&#10;rqdaRwVVzSipaUdD2zM0dT5HU/czeQd5Trlfo/xus/x+E5+9vQ0lVR1Iz2jHqePFIrkcw4hBC/HB&#10;WwPw7puf46OP30a/fh+g/zdfYMB3XwsDECnLebw26OHff695P379kbVS3IwRuoIdGZWftw2Hjx5B&#10;YV0L6uX35RXR2v4cLe0P0NQlz9EleZ3QZ2uUZ26QZ6mXd2vukPerKEPs+uXYuWMbSso70NTG84+1&#10;TFPnU+t9NH2s72KIefbH9vmO9KpzzV2sr1/P4zGptfMZWqR+S5ubsWrvdowbOwL/1+QbAAD/9ElE&#10;QVRjBg5Cwtq9yK9/jHapb1PWUEu31IFQX/ny6XvPmzJtUk+k9m4o8TfNviGpMiVpIi8dKz18KvRE&#10;qf2Bda00ZdTKd7+fnYEjxy+grLIJ7fINOh8IPXrWQ3I/IflUQibPulfX4+ea1yFtKregHGvXbUZc&#10;7FJERkbDx8cH8+bNwZw5szBp0gRMGDMWkydOwsyZM7HA2QmzRWOaJWA8e850TJo6DpMF9GZNnyDa&#10;/kh898G7GDvgOwErYYpLQrFVAP6ICA87tqzG0qhgYZw+wgT9kSAAvWbNEqzbuAJrRHtdnbAE61cI&#10;rVuDLXv2o7CqEfKYePJUnhMP8fQZ8FyPWR9PUNcmbaq5A63CR1qlTqR5oemJ1LekUj2Q6oEU11Sy&#10;lLhviOee9xD3TRlDzCM9kwLP5bdfXCv1+1jacSNwr6QaKU8qIV3Aej658JGUl0+mz/mMJMekx3Ke&#10;dc72zn5Q2yg8sKoNpeXNKK5pFf7Rjfpm4UmNwgur25FfXIe8kgbUNkv5hgd6XFLdLO39EVq7nqBV&#10;GoCS7Hd195B8zwfykCQ5fCV1yXlD1vFzbRtMzbHJY9sz7ciROh4+V2KbdNzXdsrv0v30lwBSKh+N&#10;KQGD+S+DiAUe9gBCoCDpvgNgKLUKYAjVCL0KQBxJAcIcC1PqC0BqpbKVZF+BwwFA+CGZxzI8bpLf&#10;Z1ol90ovq8WlpEyk5FQiu7ARdzPKcT4xE3eyy5BZVo+8iibkVbeguKETpS2dKG7qRJ4ASG5dKwpl&#10;P1+AJL+xFSUCJMUNHSiQc9k1LcisahJqQXZlC9KKGnAlMRc79l/E5j1nceDMDdzNLUOR3LNSnquo&#10;vl1+o1nrjgyXz2sxXHn2zic9ZIFLfasw1BagsuoxsjMbcel8NtYkHMX8mcH47rPReP/1z/HJex9h&#10;4LdfY0j/bzFl1EjMmzIZA/p9KcDyGb789B1dWEfdEIUZOM+dCVcnkSyWxSE5r0ifoa5Ffkt6arP8&#10;fmPnA/3thg4BDzJyYV7Wcz3S8zlVVVgsEveO7VtRXNb+EoDwuRs7nlnX8V49QGDAwP7YPr8vIoP+&#10;V/Ic79XSIefanyGrthpe0cEY8L1opAOGYdfBKyhpfCpM+bFe60j2AGEPGI4kzfMloOiLWIYkzbRP&#10;Yod8wfylc0vnbZGOWVxTjd1HDuLmnTRtu93aqV8GEGUSmlpMwTAGwygIIBnZRVizdhOWLV2BsLAI&#10;eHl5wc3NBdOnT8W4cWMwdvQYzJoxE87OzrC52xRECC4EkOkzJmHugunwXLgAngvmYMrQQfjxk/cx&#10;a+IIREf6YK1oXrt3b8aOzWuxIi4KyyJDERngjSVS12tWxmPTplXYvGktNqxcjE2rl8pzrMDVpHuo&#10;FS7YRYYtzPepPCufuVmoWtCwtLkFhfX1qOzsQN2Dh+iU70jwbJG+0f7giTJruUyJjN0wcbnNS+DA&#10;fXNs9u3zSObaB0JSlZL3HI/koYqyGrH/5FUkt5aiQZDDPKd8cgUQPZbf5j0ey58OeR8KVg0d3doH&#10;+N3bpP80twkP6uFFrdIW20XQaBHBsIF8Ufgp+02bCDhVdSJIShnpOhYQCFIpWMjDKmD0HBN09fw/&#10;IdMWHPfNsUlftKVfkiXYWG3SUPtvBRDSy8DxSwAxZDSNXkCRfUNGAyF4vEwWOBBAjNZhTwYk9Lgv&#10;8BAiWBAcmL5EomXYgwjz7AGkThpivjD7y/eycO1uFopK25Bf0Y77eTVIzq9GTlkTckVySC+sVjBJ&#10;FrBJLKjC7bwK3JW8lNJ63BNNhZRe2oDcUqt8ZmkzMsqaRTpvQ1653LNMAKeoFXnZAi7ZzbiRWIhz&#10;N1JxI70AWQIchfLeGZUNKKpt1vchsyVzNky4XqSPWmFg1AzIkNlAmzpEMmvtQlVNNwoKupB4sxqH&#10;dqYi3Hc9fvpmCL759CMM+eE7TBk9AW4L5uL7bz7Cu2/9BZ99KFrKR+/Luf4YN2QwJo0ajllTx4s0&#10;uhD7jh9DZkEZqpqkTqVBG21OAU2OyZQtULCAjcc5NTVYsm0tNm7ciMKS1n8ZQExq9u2przxHMoze&#10;7DueN/kkPsvtonxMdZmG7/p9joXzfXE7qVLagjB24db2ZR3JETDs86RpvkR95VvHogn1UJt0Pvtj&#10;i4TZCHi0C2fkeWozlDyT0tKwbc8ulIr2QeZJZvJSBxeGQnohcUonFymd9zHMgtclJWcpgCxZnCDf&#10;2w82m001kFmzZmDi5AmYLFoI8/z8/ODv7w9fX18sFICZP28WZs2cohGBfW3O8HNzgvus6aqBDOj3&#10;IdzdZiEhIVq0ipXYIMCweU0C1icsVi1kSWSQho/fvlmEjI0J2LQqDutXx2P7rs24npGKUgGHym7h&#10;O50imHW2ILe5EYXNrSKMibZd34rKJhFK5AWahbMbCbxbKoDMWni3Mn17IJBXV4ZuSPN6iPsGOPoi&#10;nhcch1Qdnj9/jmfyDcrTm7Bj6ymcTLmFigddqnlQ65BPpcRj/qbJbxcUZ/8kwPE7GMav2qGk/BZk&#10;/nx+UXAU2Aky3bLfJkhaJap+s1wkOKnXsizJ3EdBRI77Iv6ePdnn93XentiOTPpqeqGRtEt7tQcT&#10;0q8CiDVk9TKAGKCwJ6N12KcKIMK0jSZC4DDpqwCDYGL2STxHkDHHCgACEL1l+gAQAx721Ci/SeI+&#10;r6H2cz+/XBh6MvKLGlHZ+EhBJFP2S2u7UFn/EEVVrcivbEZWSR3uZZciKUu0k4IGZBc1IaOwQcty&#10;v0CAoriyE4UVHSiq6UBJTScq6uS9moThNgozEHVY+gcqax4ip6QRt9KLcSklB0lFNciobhKAqkJh&#10;Q6sybWVmIqGQiRJASBYz7tEKOrqs4SXJo8ZQU/9EGHg7Uu5X4ejBS/BaaMO4kYMxbzrdFp0xfMhX&#10;eP1v/45/vPZHvP/WG/ih3xf4+buvMXTAtxg7bCAWzJ2GyNhwHDl7Rt6/FjXy+3UiKVH74HNQatJn&#10;6QEU5vO3c2vqsWznJqziglEFjb0A8gJk/jmAmH37fPtzv0b2TN4+jwzbvhyPKYCcTLqDkVOGYciA&#10;Adi68QwKS5+IdmJJ+uZac725p33er9PTX4AC8/rKdyQLUKiJSIeUTsqUnbO2qQ0nz17Axas3UC/9&#10;yerEFjAwZacnWNgDiDyykuYLMa9B2vmFy7ewavUGxCxaDHd3TwEEF8ydOxvz58/FDAGE+QtmIyQk&#10;CFFRUaKhhCE4MAi2ha5wmjsL80UL8bAxMKMbAm2uCPOwwSagMuDLj6X9/ICoCB+sXrtEAGQZtq4T&#10;oBCtIy7IE/FhPli3LEIAJQobVkRj1ZJQLIkLw6btG3H5/n0kl5YjpbgMV9LTsevOGZy8d00EuCyU&#10;1TWiup5DovKOnfJewlwJiA8FFOSVe4GBDJ+MvO2Z1KPAgPBize8FEdlnWam23wQgLCfYYW1yo9bS&#10;x9iz5QyO37yN6scPFSg41MWUv8vf4r4CidygSwSALnlOMnzm9T5vz758MgUalmUqxZX4PcnPKho7&#10;dJiOWhnzHskPGNBQEPkVYhl7MnlsI/apPTHPkV4Gjb7pZQ3Yot+VNXQpgBjgINEG4AgePLYHDAMQ&#10;Zc0CNlIJCh5yrQGM3jI91JcG4gggjse/oJYHWuEGLEx+L3hIjyJIaBkhAx4GSDiGr9cJYyuobcXF&#10;u+m4n1GCioaHAhatonXUoqxGmHQrdNioVlTQ8roOYTgNKCxuQJmADKX/mjp5z3rRvuq6NG1oESld&#10;Gn19mzBbITJUtWEwlftwGIX7da2PBaA6kJpfiUt3s3H+XjaOikp/O79Y6r1DmTCvI/UyZFGLLUZs&#10;MW8ppkyaw0k1IsbkNdYjq7QS91JycezwKSx0mgd351kID/DAnOmT8dpf/4A//+F/4u9/+j3e/8ef&#10;0e/jN5X6f/EpRg4ZCA+PBYhZsgi3UtMUWOXV9L35DG09GgfrlWmDSMcEkXzp6Al7N2Pp8mXIyW/Q&#10;8V0yXXsAsZiwdb31Lq8GDpNvf54pGbTjOUOG0dsfszyvZcpjPktxczPWHtqNkeMHY8HMBbh5owI1&#10;tcIkCI7CZe2vZdrX/q+TBRYGMBzBw3FftQwFDitPmqMcvwCRlk4RXsoqsWnzDty7n65aqQJET4f9&#10;Zed/wRjkVRQ8DBOpa+7E4WNnFUCio+Lg5eWj2sbs2TMFSJzgJqDg7euByMhwBZDQ4BD4+fhKGTcB&#10;EWd4eS6Ej6erAkiQ7IdI6jF3OoZ99yX6ffgWnGZNwuIlIVi3Jg6b1y5W0Fgc6o6YQDcsi/DC0ihv&#10;LFnkh/hFgVgcvwhXbtxWQSWvvAH3Ugtx4MApJKxMwOrdG3Eu8zYym6tQ1dGpwzwPhVNz3F+HuoQM&#10;MJDZk4m3iohe2dqK3A7R4J9LW9W8x8qs5b+SVMEvAMORWI4pN+H3urVXP8WFMxm4mJqD+udP9T4s&#10;yPN8FtWA5Fiq3wIH5nNfiOd7j6UgzwvfFfB4pkS7j4KI5FNYIHhUNLcLgAijl2usspIK8Rvag4U9&#10;mW/eF5nzbB+OZR3bj2M+21hfQGFPphxT1UAIEPbaB/eZZ845AoghggftAaVNIrXLsYKDlDMAQqO6&#10;ARAlOc98e/D4VcCwIwMKhn5x3oBID4AY0DAAYp17gEYhHpNZphZV4UZSFvLLRZOg7UJAggZrBYR2&#10;Duc8RWWLAKy8Y6UALRllY6vF/Ej2DL9JmC5/i4Zve6rvFABQ7cEaH2U5Gs849HXhTiY2nTqHzcfO&#10;4F5emdYff5f3a5Hn5fX8DcOAeY4MXIFSqEwYxLWCLBy5eQwXbp/CsWP7EBHojZkTRiJIpMVAD298&#10;1+8zvPGXv+D1P/8Zb/z1PwRE/qjrW3/wj9fw/ZefY9r4ofD2dsOGrRuRW17Zq4HwN/n7/F1HDaSw&#10;sREr9m1CREQY0jKrtF6sZ5Q61rIGBKznNkRm/WvH9nmGsTN1pFflGyJjZ0qnhHslBfBeFIThI4dg&#10;+eL1KCiUOhUBgfYRHSbpAYrfQryv/b4jSVP+BbULSDiq/ebYEEGA4EFqau/C+cvXcPjwaVSKBszy&#10;PG86eDcBQo7tqXe4Q8hIwsyrlXZ78MhJJKxYi9DQcB2mCgjwg83dFR4CCIHBfgiLFO1jUbiCSHh4&#10;OEKCgqWcDwICfRAYJKkIIoE+NoT5uwuIuGL6mGEY1O9zfMb288XHsLlNw6plYaplLI307QWQaH8X&#10;RAW6IjbKD0uXxGA7XdIzCtWIXFLciOS7BTiw5RSWRqxETMJKrDi8B2dzU5FcWYaSlkbUP24V7aJb&#10;tQt5FYiyYTHhnuM26eNXbyTiWNo95He0okLUlYYHD/Td5f9LQ10kubw3tSdu9inv3d78DAf33cS5&#10;e/moev5Yf5MnzfAYtRES9+WT9KbCUzU1RADp67hbvpH8R1v3Y3XGqWsXLVPypVnpPQzAmG9qvqc9&#10;2X/7vo5NnuP5vog2FkP2x32Vsz9PgO8dwrIHDwMg9tQXgJQ0diK9qkGNy2U0DlMDkbIGQAgYltH8&#10;xTFTMm8FDtEoHEHEHNvnkQwo9IKI9DbVJuzLyLEBDkNk+FpOmBs/FAGEjJHl86obcTM5C2kFlcip&#10;bEJOST3Kqtp6AMQywNOIToM3h+8IKBY9Rp1IiiRlrD1Exqd2ACGClZIwMWoLZK78XcvOIdqI/EZx&#10;dZsOaR0+exMnLyepZlIu9agahjJveQfRYBQ4eN8eELIA5KnW+dEb1+AV4YnoeC9sWReLcN+FGDvw&#10;WzhNm4RwP084z56KL97/BB+89jFe+8M/8Nqf/oS3XrPoo7fewM9ff4ZZ00bDXxjFoRPHUFBZJ/Uk&#10;vy/P0KtB6PNYv0lwo1fThiM74Ovjgbv3i6W+rPcnYPDZ+hrCMszdHNvn/WcTmTmZfFWr1M+dS5iy&#10;YBomTJyKc6fvob5WAIDeZd0CQv8igNiTAQzjhWU8sew9spQcAMP+mENT6i3FfNmnLaSougo79xxE&#10;dnapMEkLXGgoJxMg43kgAGKkVEM6JGLHcLjP8jW1Tdhz4DCWJ6xScAgKCkB4RDBCQv0RGhaAyEWh&#10;iIoJQURUKOLjY5GQkIDY2FiEhEmZsEAEhfogKNhbrvNCVJgvQv1sGkdrxqjh+PyNN/DpG3/H8J/6&#10;IczHFYvDfREfLFqHlOMwVlSADbFh3oiJ9pPfX4wjJ88it6RONPgO1FS1oyy/EXcuZGLXypOIDFiK&#10;nTsP4urdFJy+k4JDd5Nwrb4EmY+b0PDosWhW8s7yTm2PH6HlyROV1LtEq7984TbWHjyE8/dTkFFW&#10;Lv2xW7UTqQIFEENms983m9z2pY2eWA/anuHujVIcvHgf+Y86IEq/BUhCvDeBiSSfRsGDZEDCHPfm&#10;y0XmnAEYfht+M/KiGmmM1D4JlPx2BA8DIGb4y57sv3vvtxcyQOFI/+y8I0g4kmM57hM8eE+mCiAc&#10;xjLgYa+B/BqAEAgIIHcKK5CYX65eS5WND1DXJFqIULVIpVUCHvYaSY1I32oXYcURIH4jgOi+Gb7q&#10;IeYbEHmJ5JwBD2v/iQIBSTWQlm40y7VkdJTgk3MKkZiZj7TiatFA6lBc2dorUfM5C+vaUVTThoq6&#10;LgEjYVA94/0EBmoX3NdjA1jCGE0eGWmD6NYc3uJ11D74TAQUBSBhxo31QHFZJ5LSy3HlXi7uZJco&#10;sFW0dcozi1Sl97JAyQKVF/evFnBLTM8RCW8DooIWI8o7AAHOLpg5ejSmjR6JAPcFCBNAGfnTCAS4&#10;xSDUOwFff/KjaiSv/fnf8d4bf8K3H76tobznz52IyOgwXLmTJIJAp9ZPbRuHz+QZuyzGrMAg36+i&#10;pQk7T+/VIY6bd/Lkm1vPpW6MPUNYel0PgDgy+FcRGXNf+SR75m1/3Nc5Mnem+VU1SNi3QYevfH0j&#10;kZJSh7YWKSccuVbB8VHvdUaLMOBjn+d43pA0yz5Bo9dFV6iThmAaU/skCxAUSKRz0n310u1buHD1&#10;JhqaRPLtAQ7DBJRBSWrG+s0+mZkU62VgplxFZS22796HZcsTRMOIVFtHpIBFWHigAkh4VDDilkQi&#10;Jj5SwGM5VqxYpUNZwaFB8PL3gIffQvgFeiA4xEeu98eiCH/EhorWItrtvDFjMPCTT/DF23/DhMHf&#10;I9TDGYtD/AREBEgEoOJCAkQD8dJQKlu2bURqTpHyAbaHdhGI2lqeolXAPOdGOVYt3YojRy4gLbkE&#10;F09nYMPGs9h09BpOZeUiqbYShe2tKBbKaq5Fdlsjyru7UFzegOuX72P/sQtITM1FWX2LgrD8VyZP&#10;kmr4BWg4HrOcVGHvpgNW/HaVwIETibhWU4Kaxw8VLOSTvXR/HjOfdf4Ssf5Jsk8A4T5TAoKCglxM&#10;z7ImaUB0dJCmZNlWJKWmZYbHWJYpyXxz67s/x1MdCrOGyByJAgZJj5k6kAEFJR47kBFSlOzLCvF6&#10;AyD0YvydvebhCBp9kQEPphzCSq9owO2MEjUQVzcKUxPmq8NVdt5VfXlakewBw4CFoVflK3j0gAmZ&#10;KEHDkshfduO1JwMu3NdhJmHk3Of9c6vrcCsjD8m55cgqqENJWbMCCM9TUyqubUdhtajIjQIg0viZ&#10;bxg4f9Ps90VW2R7GK9fa55trFZBEgqfmllPWgMTsYlxPz8P9Ysu4Xt3art5RHHahcVG1kM4OAa8u&#10;9Sij0T45pRI3LuXi9P7rSAhfgy3SIZeFLIbLlJm6MNH0aROxdfMB3L5QjIM7ruPrr37E2//4C/7x&#10;p/+Jj998Q9c+GD96EJyd5qhhPC2vUI3PddKyVYPqeQd6BxHEilqbsevcIXj6uODm9VTUN/ZoKByu&#10;41wSGqhFW7EHEPP+3P//lwxjf8HQhQl1PYIoGhDei5YH8m0fPVJ3SbaPm/lZcA1wUQDZtOUgKsvo&#10;NvkEbQIglgYi79Qp95J6NLYLkvkNnufv6LEAgTQXIebJffS3eS9rv13ySfbahUV9jyEbMp24/eFD&#10;lElbPHD0BEor6hVgnkq+FO8lMhIp3ks8NtKw/H+JKJ0Wl1Ri85ZtCiBLli1F1KJIhEeGIDgiCL4h&#10;olEsChEAiUZkbATil8chfFEE/AK84SPgYfNwwkIRQDx9bPAXjSIgyF00EZuAiGgYYf4irHjAffpU&#10;DP70M3wtQsiMaaMQHuqJFXFhWBUdgfVxcVgaGoLQYHccPn8ape2dKmHTHZb2J9ZdswiXxdlNuHT2&#10;Pu7cykRdtfTratH6CztwP7EUFy+l42JyLs7ey8CJxGQcTUzC1bwC3C+pwI3kHJy8cAspGdSAH+oc&#10;GVM/UlW/AApu9nksw7KOm5aRk09agCvn07Dv0k2UdLVL/cvDy8a/JF5rUkOO30fzhFiO34hMl9+f&#10;gmxVc4fwpAfolAbAMrzW/n487otMO3A8Zsp2xNSRzPm+iNf0dT33+b0IYk/kATl0Sk1QyzJf+kJb&#10;VRt+VyKM0YCIGc4ivQo87D2xLBtIh7q85hQ1oLy2W91BVcugR5UweqYGQF4FDL81j2QAxICI43ll&#10;znbUy7D7yGP5kqZWJOUWIymrBBl5NSgubUFto6Ud0LBNACmpbZN3eFn6J1PlkM6L499G5h7mOezz&#10;CXIlovEk5Zbi7N10XE6lt1aJAEmzGhctjceyrZA58zoa5mnMr6wSbSm/FdevZOHc6bvC2NMQHhID&#10;j4Vz4ew8A6tWrEV+WjPyszqwY9cxfPLpB2oTef0vf8Bn77+Jn779DHOmc2lQd+w6cECk9zrUdNP+&#10;8RDNAgoEEP4uqbi1FfsvHoWXjxMuX7qFuvoerUxATQGkXcBOmPKrAIT7Jv9fIcPYDSmzFzAggKiP&#10;vQBIo5A0G5Q3tWDHuYOYOH0sps6ahhvXM9DUYDEvAogCg5TjfXoN2kIGEEi8P+9ltA1TzpQlvfCX&#10;f9nw+MJmwc73S2LnZKqdUcTK5s523L5/Hxev3VQNWfqtJW3aMRWSFLcYUg9xkz79EnGjJ0+2aNfr&#10;N2zCsmXLsGhRFEJCAxQg3AUU3LxcFUAWxUUgWAAhLCIYoeFB8PZxh83mDF9JfX1tcPdwhbu7gMnC&#10;OfCyzUFYwEIsCvFEXKgP4gJ8ETjfCT9+8Rm+//ZTeHnMw4pl0di+biV2rFuDhCWxouX44+CVS6h4&#10;0K2MslPaE4dtCuubUFzXgOqqLtRUd6KiogWdnVJfApwPpK67mgWI65+htKAFZ07ewqmT13HxchKS&#10;04ukjzYiJ6cCGVllyCuvk75ET7VnyvQc64r1YerL1I2pN8fNPv+ZtKn0O6XYd0YA5GGndQ/5w9Tc&#10;39zbkP1vG+I7MyWA8Ht2yEevbGxRw3nLoyfKrB2vIUnTUbLf/2fEe/WVb08s40gmn/Vnn89jCjgK&#10;JEJMSU9FMGoXfnj+8h0LQAwZj6xXAYiZ+2FAhN5XpZJSQs8tbVDXV15rAQgbygvwMGBgDwqO+792&#10;bIigYU99ne8LLEx5+3Nk2BwnTy+pQmJGIVJyylEojZOeVbUCICWN7eo1pXYJtUO8DAYGQMzvOO4b&#10;MgzT7Pd13lxH4GLdZpaJZpRZgstpJbiWlYfU0iIUNTSo9sc5DHVt1A7k+q4Hch0BRSSb1qeqRSVn&#10;VyCvtBWn5APrRDDbfPi6eyLxTi5qm6Rj5FchMiYe7777Nl7/2x/x3ht/wYCvPsH0ccNhc5mLYGE0&#10;p65cRmlDk96fmg+BgROjWulJ1tyGAxeOCaOZjTOnLyqA6HtJWaOBEEAsegEAph4M2Z/7LWSA46V9&#10;6ZBMLa3AmsnLyaL3y3IRtDQQw0cMRkTEEhTk18vzCwgIYzCagwUiz3s1DQMM7OQk+vXz2J6MtkEt&#10;g2PX9qDxz4DDgIbpiErCYbqE25dUVWD3wYMoKK1UmweHPeR/n9oFyX4zeSzLjckDER1TUrOwfv1G&#10;xIk2EB4eiuAQf7jaFsDJdTbcPJ0QHCnAEe6P0DA/HdaKFBAJDvKDBwHEYyGC/Tzg7eGChc4zYVsw&#10;DX62uYj0t6m9Y1l0EFYtjhJtIxYhNhsGfPk5Rg39GeFhgQJaq7BufQLWrFmGZUvjsPfsWWS1NKL8&#10;URsKm2pwr6AYWRXVKK1v1BEBamp1wlCb2i2QkWpRIzXHi5prHqA0rw51FW2iQTYiT/poaWk9qkT6&#10;ra7v6rGndlnCVUcXmkVDb5dKbRPm3P5YBIBnkv+0E+3PBJV67i23tepQ/vBnzMZ9nuf2XICsOLsB&#10;J64ko+rJI2GockbKy+frBQu6/nLfnpjfF/HbkNiuGqQRtsgzcgjMnH/VtWTuhsHbk8l3PO+Y70j2&#10;9yDZg0ZfAEJNVrqXBSYkOe4WHkCvz5UHD1tDWH0BSN/U9QsQMWFPCitbkFveiPyaVh0OI4AYA7q9&#10;C6/9sbX/S9DoCzh6qQ9bCIlgoKkDSPwa6TUiJdPmkJhbhDuc5Fdcox5XdGUtre9AWV2nDi+RufMa&#10;e8Zvjs397M8ZMvn2jNOcM/v2KYl2GwJJef0D5Jd2Iy23Fnczi5CYXYj7hWU6AbFApLgS6XDVIvXX&#10;C+NWm4wASkV9J7LyqlBR3YXCiiaELI4QUJgFH1dnbN2xFzlVzQL8j5CcVYSZcxfg7wIg7/7jr7ry&#10;2uRhA9SDy8lpJmKXxuB2ejLKm5s1rAnDnXDoj0NAZaJiHL58Eq4LZ+DQwWOoruE7CpgSQATIWjpo&#10;g3j1cBXfsa/8vsgRMOzJAIBqIg8f65is8A/kNzdh+6WDmDRvBEYOHYYDey+hUurDusbSKJTJyHU1&#10;8pxsA9IU0frIgIgVWoTDIu1yTDvGSyS9i8Q5Co7A4QggBAiSDlX1ELUOe2rr6sala1dx6tx5Ablu&#10;ZSZGYpWkl/7ZZsow7ZS6uHEzUZj4GsTHxSAqMhTeXjZMmz4eU6ePwex5k+Hu5YSwSHpiBSBatJHo&#10;qFBEiPAQ7OcFfynr5+4CpznTMHfaOHgJiET6LER8GMEjBMulXa1dtRSb163C2sWLEejiih8++wwz&#10;p01ErJxbv3EZtmxKwO7t23D+5m3cyM/FlfwU7Lt6WrRq0SLqmlApRC+kGmlPta3t0n7b1ZhMBi+v&#10;Lu/wyAofJIIoh/TomVhcUYeiykb1jqQAS22GzFjd3du6FIQ4qY8G6uqGFmSVleFeXSWqngo4KSoJ&#10;U+y5P/8wNfXGffk8evxMCtWVd+LM5TRUPHyEh4IWjhqhARDu6zfrSfsi/Q35Q9sUmTIFBKWe8+ae&#10;ryJpUi9RX/l9lftnRKCwp1+eo53FsolwKKtTeEBmQQW2nTyLHNGk/qkGYn+sWocDgBAsdM5IQ7cC&#10;SFpJrRqeWZ7uqgYwOGPdEUBIZPr2wNEXgNjn2YOHPYAYMsy8LyKTdszjWD+N6fcKSnE1ORPpBeUo&#10;q23V5+XQFeeBEAhfMP2+gYJkgMAxz576ynMkMmqLREpuETBpkGcUiSstv0Kf8dy9ZFzJzMKdghKk&#10;9ExELG/rVMN7pYj/2SXVyCmuRkl9Mw5dPQ+b8zyE+QpDCPbFubt3FfQJjEdOX0a/r7/E22/8HZ++&#10;8wYGfvkxhvT/HGNG/ISForWs3roGKcUFKBNNrE46sD6bfLNyYXInbp4XaXYmtm/fjjLpaNb8FBql&#10;af+wAIQM2x4M9Hq7499C9AR7FfUCiDCQZunk1Cw48S6xNB9eSwMwaNg3cJnjinu3SrUOOcRFoCCI&#10;UFuhG2VxU7u8Y4VqmwQSzgi2ZoZzWEpARHqRDk9JPomG774AhOQIHo4AQrBgSoMq84yBtaahGXsP&#10;HhLtt0zvL1kvaRN9bcy3P+d43Nb+AKdOn8fKFQlYFB0pFA5Xp1kYP34opkwZhfETh4kmMhNBET4I&#10;WxSEyEXBiIoOVS0kkkNawT4CIgsVQJxmTUGghxsWhwVgSXgw4qJCEBsTgWUJsVi1Jg67RePYGLMI&#10;LlMmYsA3n2PBvElYviQYm9bH4/SFU0hLz8aF81ewcfM67Ny/Gxdu3EZ2WQ0yistx7X6aaNVtqj3U&#10;SNomHJaSObWzqvomHeqSrmAxWfnTSbAXIGH/4KRDggQBn3WrE/qk/jhrnSFQykoasXnncWy9ch3Z&#10;3R16T3J5JiR7DYJ1J59GSY+lXEvtY5y9lIai9g59Jm72ZbmZen8VmfKk3u2lA+tbv4rIyM0z2j8f&#10;U54zZM696tgxT5rrS+deSVKeZQkez6Xf1Na2Y+PJ07hfU6sC10sAQqAgiPSlidgDCDURo40wj8yW&#10;aWFdG+4KA04urFLjLr2x9Lz0WpIObTkQgaEvI7sjMBhyBBBqEfbkCBD/jMjQGWAxvawSJ67fwvXk&#10;dJVwqoTBVtZ2aGrcVI0nlEUvA8VvJXugIPVVxswt0fklwoitfJGWm56gqLwLKZk1uH2vBHdTS3Hp&#10;XhYuJmXiKg3vpdVIo1NAQSHOpSYjpbZS50Fw6CLQi7GO5mD5hjXqrlzT8hQpuSVYvHwF3nrrHfzj&#10;b3/Gu3//kwDJa/jh208xe/ZENZ7uPLIHaYXFKBHpjhPvaBwngJxKuoYFnrOxZEk8cvJq1dOMAKJM&#10;v+e5NRCjA2g4vr/9OXt6AT4EopeBwxA1Dw5hEQyogXC/trMT+y+fwJBJgzF82CBsWLkTZcUdaO8E&#10;mrsfioZBWwZUAyHjoTZFUL5yPwupAtAES9pR2p48U2bWISnBRAFCmJMhAyDGJ55EUDBpLwlCUHpj&#10;JySZfabsoASn7PwCHDx6DM3CQO21DjKK37qZa/Q6uUezCBL79h/G4sVxCh5+vh6YPmWsAMhwTJs2&#10;BhMmDcesuVPgF+IlIOKnLrt05Q4N9e0hbwQHuIsW4qS0SACFHlhLIkOweFEY4uMjsHTZIiSsiNBQ&#10;JXtWL8OKUH/MGDkIP3/zMYI85mH18nCcuXIceRlZOHvgOFYnLMWBA/tw936mvHMFMkSbzimtkrq0&#10;vNCqmlpRKx+KWggjLhSKcFTdJoyf78R3k/fSHUnJ0DgXpFXaIu09fG8yXK0DOU8NoqaiDbHR27D6&#10;8Hnkdj5UzUbVBNl4G0Om3gyDZR639uanOHc+RSTtpt5nMOfsr/vP3Mz9zL35O3xk8+r2ZJ731+if&#10;lWMb/DV68OyZvjtHAJurO7Dn9CVcKxWBTPoFQfsXAOJIxkPLIu6/IAWQHiJAMLhgZlUjkvLKdaIc&#10;Q4IY8CD1BSaOgGEPIo7n+gIQ+3Mke3DgeZMasj9PoiTDcdS8ujocuXYNe46fxL2MPHUTpM96da0F&#10;ICxL4KDnxK8BiFWu73NkmI7HZLaGmXIIimSfX8+JgyRhmGZSYk1dF6oqpD7LHyKrqBa3Ugtx+noa&#10;Tt3KwIXkXJy+l4atp05j++lTOHPrFuITlmHW9HFwmTse7iJJXr+drhpjQWUDLl69B08vf7z79nt4&#10;7S9/xJt//yM+evcN1UJsbnOEsXhh2/59SCsrk2d+qENYpQL4B66fx8yFXCjHhlt3cjS0CofRXjw7&#10;DeiW95k9MPDYkcw5AxpM7QHEgIgOVdmBh6FWYTZMq4UL3SnJQWRCBIYOGwjnOQtx+0aeRjylkZ2M&#10;yt7YzX1ex1hEHO7LKKgWDbRSo8XSRbpRAIeT0wyQ0BOlFzCk98njvQwWQmaYqpekjAEPQ+yYckpT&#10;jtlz6CorO1ckZ4bze5mJ/JbNXGPK072zXiTzLVt36ryPwCDOLnfG1KljMX36eAGQcZg0eazmBXN+&#10;R5gfQkIEQHxsavPwcl+gHlWhgTadz0GK8FuI6EAPLI0KxKrFEVizPAbrEmJ0jZKEuCCdhb46JgTB&#10;rnMxvP8XGD/sR4QE2bDv4AbcOHMGO9dtwrrN63Ej9Z7OkG+TPtUt31i1B6k3Un2TaNH1rfp9q5uE&#10;H9WI9iH1Tumf9WWYIVMyVDIwXmfqk/nc17qQAs3Cf25fL5T+XKFRFKSonmM5ktlnyj8EIN6H92be&#10;w/bnuHktBxl1NWjvmZHOc/xrf4//qs3x3jw2xGe1H1Izz2OO7fMd8xzJlDH1aPZJIiup5tba9FB5&#10;xdm0LNTICbZ//v7vGHGW5KiBGGJ48xIBCCUBCBIZCIkgYgCEIcp5Lr+pA6nFNUjPr0EpvSt4XoCD&#10;YMHUHkQUSOQ+fWkghhw9uIwHVi85AEhfoGHIgIYhdekVIuMraWnBpbQUrNm+E0fPXEK2gCC9Q+qE&#10;+RBkWJ4MVG0NbdZsdl5v5VuAYO5rn/drpMxT7s2U8yfUKN4zaY9kTTy0fquhSzS6rkJUdSei6Xkm&#10;6rtr9Z00sme9gEFxC7JyGkUbaEZGZjVu3UrH4cNnsefYCWzcvUvHvSeP+h6zJ45XLyw6DOSX1SC/&#10;uB63E7MwfsJU/P3vf8ff//IfeO/Nv+Gbz97DlLGDsdB1us4LOHrxImroay8dn9/t6K3LGD9nNBY4&#10;zcGVa2nqwm1NmBTm3sP0HQHEft8Q31PfQ1JHACGRwTuChv0+Q1rQ9kHvqqzaRmy9cgST543F2CFD&#10;sWPDcRSXCgDIczGAXUcXAeSJhuwWZVVBhB4/6vVDCav1mXrglVQ0qxbKmfnZlZWq1TBMhs4CJwkn&#10;YqdS6tEwHKkv0LAndlKWK62qxYEjR4XhNylT+Fc3XmJPOuwhTLe4pAKr12xQ7TMo2BeeIjjMmDFB&#10;ac7saZg3fyZ8fN0RJRpFVHgQokID1Wju5+WCAB8XayncEBtiApwR6euEYPfZiAt2R0KUH9YtCcO6&#10;+FCsjQvTiYOhvgJEUiY6UO7nvRBu06fgpx++wYRpoxC3MgAnDu7G3i1bkbBpDe4W5akGSE6smgIf&#10;Wjbud8h3qhX+UdnQhhrhSQxpbjQyqSpl3lpvQtQmCAi9DE+IZZiyHO/7oPu5aClSvl3uIRewHH+a&#10;Gg7LsqCm/AEhXsMyvJ7Hj0VrzUyrxO2iArQ+ffjinJzU39D9f23r+ale+rXN8bzjtSQ+E9+hLzLn&#10;7Mv82r5pl6aNEjxEVkK38NnLt5Kx5+pNlAlyUFvkcOID+dMLIKX1FhngMMZ1+5RayMsaiWUn4QRC&#10;EveZl1XRiJvZxRrenPfiOc4P4VwKrqVBUKDUT9AxmohqI9QGyBB79tVOIiDlCBhqO2khCXNt6dKg&#10;cRo6WX6bbq00gCugyPleAOHwljRI5jsyemoVXNsjo6wSBwU8tu05gft3C1BX1d3L3OyvsSeeexWR&#10;YfJ3zb4O7cizGXdY5tPbS7UOSrsEKLmnNfRD5vtM35Vj/DWtBdh7LBAblnlhU9xM7FzjKVJBJdpE&#10;+ubzq195g9yn+ZlK1BU1rchMr8XpM/dw+NQVrNuwHsMHfovZ40bA3+aJk2cuI7OoWrWsiqp2HDt5&#10;CV/0+xx/+9vvFUQ+fOd1DPnxS8wW4HF1mYelCQnIKy6XZ3usdXUpJREzXGfBzcUVibcLdXiNWgfj&#10;flk2EAEM6YD2YEFAcAQR1g/bA+vAlDGAQaKhW+d6kIT5sy5IzFdPKgGO9m5pd011OJZ4GbZFPhg2&#10;ciB8XH1x706ZtCUpIw1eql2p9bFl3+DwE+0V9FYyQ1Ik/k77g2doaGxDalYuth7dhds590U4qkHz&#10;4269lpoFo6o+kZQuuOxINDQSTNRAKp2LjI/AwSEAdkIyrkfCcthZCUDcOru7cOPuHZy6cE4N6fab&#10;XPISvWrjOflZ7fhkaAQ1SuUZqXlYkbBa531Y7rk2zJ83U8m20Endc719FiIiwgcxolXERQSIlmFD&#10;mKcAiG0efD3nw3neJHgIuc0cCxehEAJLsAeWRQVg/ZJIrIgOwlIBmlB/N/h4idYS7IV4+a1wb284&#10;TZuFEYOGwUPut35LLA7uW4/de7YjuSQPZZ3tWh8P5ekN8+J70CZU39SOGg4jipBGBqbv10OmrD0x&#10;71XE89RSFITkRsxj1ZO4z3uTuDE1YMaUu5yzkl/YgMsidZc+6X6pPDdzbE/8BvbHfW325x3JXM+U&#10;z2i/mTLceI5kntmcsyduLONYXybVMrLDlkdQ5r1YN4rvsk/Hs0fCgzJzinHg/CUUtbRpyHkOH6pW&#10;IpX6EoAocPSkBA2jmRgA6YvMUBeHREjMy6tvx628UlxIydZQ54x2qyBCrUMAhOBBTYQA0pdWYkBE&#10;gUQARKlHIzHaCImMRwGBE/9EcmSqoCOM2AIQelP17AupncQASg+RYSvQCBOmb/b9XKmsY5dw+1Y2&#10;ansAxJQz6W8lAgQ9qiwXYEMOQMPhKS1rAQiZKK8ho2W+zppua0ZNx314eA/CMpHwEpwnImLmCATN&#10;mYObp08II21XKbmBhuw2GrsJQgJODU+RWyxgfi8TZy6d02EsruUwdewoxMQuQWJ6QW+MrxIB/fWb&#10;t+GDD9/RSYZvvf4HfPXJOxg15Fu9zubhoqHfi2vrUdneLgJCMqY5z4C7zYa01HLp+NQwLA2kdwir&#10;ywISR7LXMPhNGFCO38ARPCwA4cI6lsGbwx0GOEjtdKuV32AdpRTnwDPaG6OmjcGwwaOwf9tJVJV3&#10;qeZhzQZnam8E51AWo6iKlCppEychCtGIruFmpJ3evZuOVas2Ye+B47iaeE/aRj4KampQ19UlQPQE&#10;HdLLOqWXdYn4TKCgpw6BxAqYZ2YKP1XGSBAhgLAcOy87YF1LA7bu3om0nBwFInZo7dSykYG8amMZ&#10;nn+5zHP590z+PUX3wy7cvn0TyxOWITomAmHC1H28bbC5zlcK9PPUKAI223z4ebsiNNADIb42eM6T&#10;7zljIhbOGA/nGeN0cbK5E4Zj8rAfMX/qaJ3/ER/pjxWLw7F1zVJsXBmLFfHBiIn0Q3R0MJYsicLS&#10;2AjEhYciwj8EK+NWwdspFEFBIdi0bilOHd+Hk9evI6upBSJjKJNiXZCh8V20TqQPUiDkd+E5c95x&#10;n6l9vv25VxF/w36fZOqbm9k3KYE4K7MSJy7dRqEACO//n7nZ//a/stm/k/0zsz6Z2pMpZ+rLkFSv&#10;pXHISQo6BGumPBbFTYHkYddTlFc1Y//ZC8iWft8i5yn8sF4Yc631qWggGqqjvqNXA7EHEAMiBkgI&#10;Dq8CEwMkJA57ZVQ24lpGAe5mlqKwul0nGFoayAvQsAcQAyL2+wokSi8AhOFFOHeDUrBqMQIYDJlS&#10;zcl/LU8UQKxQKV3C8F8OD68kv2mvmSiDl99gWUa3LapvxeXEdFy/nYGyilZl4ixvgcELjYP7fZH9&#10;OavsC/Dgb3HuiMaaMvny22S4THmNPhOHyTpFKpf34Ip6TQ+6seVgKBbOmYDQGVOxZOYkLJ06EfFT&#10;J2FPuB/OH9yCzsdST+2iuXBlQbkH3UEJivTEShIGdfzSKYSEecJt/mQsdJqNSZOn4tz1uzrESCbO&#10;VdNu3MkUidEXr732B11H5IO338D3X72LYQIi02aMRWBEIE5fv4qixhrcyErCdLcZcHNaoPNL6rm6&#10;Gl0pqYUQPDof9IZAcSR7AOGQXaUgH8e81atKQMMMT5EIHBZZgPEyPVGtpEK+3dk7VzF22lD8/OMP&#10;8HKOQGZqjYbMeCD69gNRux9JD6GNgZ46RtsgcNCThGFl8iprkVlSpZRRWIHUnBIkJeUg63YZyvPb&#10;UFrSou7RSdmFuJdfgIyKchQ3N6GqrQ2c/U5AIZh0S6d6KKLrY6EncvxUjinJcVY5JWEOW5FR8psm&#10;ZibjwJHjqGtq1c7+r26913Cn5+D5M3kOkfBPXzijs8vpVUXA8PZwg4ebE9wWzJHvP1cnjc6YPBYz&#10;p0zA7GmTMHfaBEwbORiTB32P+WOGwWXSKLhOGwvnKaNhmz1JbSBrEqKwblWsgMESbNuUgLUCIAlL&#10;w7Eoyk/BY83KJVi5LBYxEaFYvXIVbl1PRvrVKkT5r0d0SDT27VqPbYd34VpZAeqpwkk9GBAhw2Kb&#10;4eqf/K7K5MjQJP014rWOZH/OcTNV1VNdv9jszzGUTGFmHY4ev4KslmbLCC8bz8uj/bdv/E1SX+9q&#10;/872xwQJQwQIQ2yHatOTt5Em0wskJnwOv0V5TQP2XryEpJJS1Irm3Sr56mUofYaCGIeDf0fwMBqI&#10;I4DYayCvAhDaRsy+aiI9w1hceS+jrB73cyp0pjpndP9yHskv42v1BSJ6LNqERR3qrlrRJsDX2IK8&#10;Rs47IaBYAENQIXGfoMB8R/AgWedF6qeHlfwG9wkgZEYpheW4dDsV+WUNUpZM/QUoWKDzMmjYEyVw&#10;AzIWWZqFDk91yH2EVBMS4nkTD4eMlcvmMv5VfbeAB2d1y0ekX3vNw1qExU2CbdJURE2ZijVO8xA/&#10;YSL2uDth3fwJ2BtlQ+q1y8IUrTD0FoBI3XV0qJfR3dxc7Di8F+FRgZgjQECJkwsJ7dp3EBml1Sio&#10;bda1TPJL2nH5WpKuRvePN/6Kt1//Kz5658/44tPXMXK4MBbnmYhZFoNLiVdx8uYZzPeci7kzZ+DK&#10;5RS1HeikQwKEAEgT94Vx24OFIQKFBRbWMTVMjnuzjl4Ah0Vq4xCGojYMQw+toIQ81/ToAdLqaxC3&#10;eQUGDuyHUT8Ox9E9t6Xxi7Yi0n6LiEuGmh9J+YfyTQSQqqVu+a3LpP3nifZ1Oy1fw2NQK0vPq0B5&#10;dZu6UHe0iJYhoMzQDS1tAjZN1NaakVtYo+Vup2cjOa9AgLpRXYkZ8I+dkszmoa5mJzqBdEwCCIGE&#10;TJEAkl6Uh427tiIlPUeH0QzTst+kqDIEpqRfbD0XMTFMgkyjUYBt7/49Gvcq0McDrvNnY8Hs6aJR&#10;TMS0caMxYcRQTBCw4PH8mTMxb9ZMdfX2X+iMAAGYgPkzEbhgJnznTYOP0wwEi6YSGWhDwuJgAYwQ&#10;JCwLx6rVMVizNg5Ll4UhKipAAWRVQrwFIIsidDGsMmlX7XXPkX67CotD1mFFbAzW74zFofRTKOpu&#10;1Yfls3MIjg4NdOelFxa1Nb43zzH9LWTqyNSZyeM97Olf2uSC7iYg8WYm7pdWovHJw95hN9J/x2b/&#10;Tvy2JH5n1RgkZVsy+4Z43Es8L2QPHryeKa9lW6X2+1gupHahcz2EL6dlFmDD0WM4kZaCGuk3HP7l&#10;sK8hAgjbrXphGQAxQ1gkAx5Mzb4ChqSG+gIQR+IKf4wyyzhPpdJZX4CINcfEgIUBDAtYXhz3aikC&#10;HgQGDjNVtstvt7biXnExrmVnIrO8HIwZRTsAtZNKAQ0CBzUXo72QuZP5K4CQufaCjGXEVVARBsZZ&#10;zFmVdbhw+z5SaUiXyiSIWENRVllHEDFgYfZNaknjogXJszV0dSuDJVmzZgUk5D3oWkr7R33XIxy9&#10;cEmlWfrEa3wmGqIfCli2FyAweALiXZ2xcv4cbPN2xUqnyUIjsWLOWCRMHyaaSCAK09OEeQij5ESq&#10;jmfKIBkaJb+yCXsOn8ScOXMwZuQgBPssFKYyE26uC3DiyhVhngXILWu1FsOqacelyzcwePBQvPn6&#10;X/D2X/8XPnzzj6KJWPGyOKa9bFU8Nu1aC3dfF7jMn4cb17NQ1SDPTSM6h5QIEtIaLYB4MRxlvKmM&#10;lsFJeyxDTau8rkXq1VoDu13I0jgsDcMASJeUNQDCMBD0kCrpqMWp9OuYsnAavu33OUJs4Ui7X4nC&#10;2k7kNzUgt7EB+Y2NyGtosgSO2iZkltVoKP8cEXCKKpt1vg8nYLItUKBgXC01rkun6X4qGgxdGdkR&#10;pfc+fCj5NMYLsDRy4bGyRtxJyVFKyy2W+hahQ74f1XuuUdElHVTH+6XDmk1tH4nX1Suprq5NA+g5&#10;btLHlcwppo8lx77oUwGnh8JaOuVM3VPpNw9EU2qpxe3kW8LQI3QG+dwZU0TTGK/LGM+fNR3Tx4/F&#10;5NEjMG3sCHg4z4eHzRM+3p4ICfRBTFgA4oO9EetrwyI/G6J8FyLIwwk+rrMR5OWkRvXgABf4+ThJ&#10;e5QysYFYujwCcYvDsHx5NFaviBNwicbK1Qka/6qspUWHCRke/fa5XIS4BiFahJ2159cgtb1MYyvx&#10;HRlluLa1Q/sDmRPfkfnc7IdlzL7ZTL59HjfH439lc7zf426gqrgVl+5norC1BZWP2tHxnEDyX7uZ&#10;55Bm18vwSWxHyvipPfQQjw2QmP3ePDsy99D79OR1i+ZMGwg1C23f0rbLsiqwYvUW7LtzBznyDduZ&#10;z/4gP8DvQ884avCcb6MaCKmkziKCB1N74HgJMByO7ckRPEhlDQ90guH9/AqR7Ct1HXDmE0DUbiLX&#10;2YOGI9kPcxEMCCQMpZEjHfVCcjLW7NmN/afO6LKslGLLm4QZiIbC+FHFwjA4NPKS5kF7Sg9QEGgI&#10;JGpLkXOqvUh+UWObzg0giBRXtSiIWENQL0DD8sSygMkAxsvnmSfXScewQOIB7qRnyHu0KKA0trcL&#10;QMj5zmc6hFLb1Yzkwuuo67qPpIwduH5jDe6n7BGATpQ6uAGvhUMQNns0fIYNgW3QD/AcNRSBk4cg&#10;eOJQxIweiIRpk7ErPg6dwrU4M53G+drWZ6hqeqzu1AUlDdiz+zCmT54El3kzdMGp4UN+hF9kKA6c&#10;uIycoiYFHb4HQWTD5l1477138M7f/4J//OV/4auP3sTg/p/raoeBfu4ID/eFp/cC+HrYcPNGpmg+&#10;wlC7BPB67B4WUFhAoJqEHJsQIvZEICHQ0n2zuqlDwcPSMCzgoPeTI4CwEdc+IEDU4Xz6NYStC8MX&#10;A77AoB+G4czha+oYkFZSjgPnr2DvmYs4feMuUkQYYJQBapUFJfUoEcGmtt5yvmDUXIYP0fFdSTm6&#10;QuJY7wMRySihvSCR0npIz8u1raL18TdzS2pwLSkddzLyRKipUkGnURCn7dkjYTpW6AraRDq6W3Ds&#10;+EGcPH4CHaKxOjItbnJ7a6PaImelz+swT5fs0aW05ckj1IpqVN3ejOy6KtwsyMX+G1d04uiKTat0&#10;JcEFMydiwdwZOnwV4OMJb3ebLjg2b+ZUzJo8VjUTrg8SERmCiIgANaQvDvdDrGioYX5uImi4ItjL&#10;DZEB7ogJ9UJshI8AjSt8vObLdQtF8/DDsuXhWLo0HMuWRSmArEqIxfqNa3Ds0gVdzKv5sbR96V/F&#10;WbVYHb4ZbjM8ELEyDlfLRWt9Joz4ubQbEajYJzgkQgmb7+pYH6/a+qq7/9RNbt7a+ATnLt3Fmbv3&#10;cLe2VAGE3+I/Y+Oz8335lUlGwzBM3qT2YGEPHnSnJRnAMMeO+X2el370oMe7sFnOtUvbb6npxolD&#10;F7Dj6GlktbSi5bFlN3z6QH5L+i81RTqicPiX+y8BiAEPewCxJwMc9vuGDIBQi7EHkPLGh1o+o7QO&#10;N9LycTenVBdvqmh6hPL6F0Na9qDRF9mvvU534fTKWhy7fhdrtx7C5m1HceLUTWG4hUgVIMmprkNy&#10;eSmSCgp0Pge9s0jGGK8g0SLv2SbPKmBDrYWhywkklNo5US61qAKnr97FXZHONbSJaiEviNKyRS9r&#10;I47HHM4hM2W4Bsb+2bRrL/YcPCIfThhni/y2PBd/u76jWTpSERbFzEWQzyjMHfMFwmwTsW27P8IC&#10;p2FVtA1L/adh/uBvMeObLzDrhx8QPGs8PAU8fAcPROjw4fAeOwn5qR1oFIZLOwpjP9HmQubO/dLy&#10;Zp1cNn3GZESG+MHb5owxE8di09Y9OiTDOlK34tZHyCmoRER0PN555x28++brGvr9q4/exvAB3+js&#10;5ECRUBdF+arnzblzN7SOOAGPcaUIHAQLDlM5AoY9WWUssOHYd7UIAMwz4GEByMsaCPcbRAXIri/D&#10;wZtnELA8BP2H9sPnn38u77MI+TmNOp+A2sDewxdx6cp9FJU0Klg0SJvjPBbOUua9qE0QBOg59VBU&#10;eCXpSL0k+b3n5dhy2bUM4Q+ePbHCW7CMdDxSmwgDdD/NL6tDel4ZkrNK9Dnya0pFY65G09Mu0TBb&#10;kFWUjLXrEpCZma2gZZigkbDtGQo3enm1Pn6E6k7ph81NyK6uRrJo34k5+UhMzcet5DycunIXS9du&#10;x4HjF3Hw0HGEh4UIYCyEh7urLg7l7+8rGqczXJwXwHXBXPmGM+DmPBv+AV5YxKCKEb66FC3X8qC9&#10;w9dzAby8REDwdNZJqBGB7gogi8K8EBPpq8vZxsUEYkl8IOLigxAbG4SEhCisFHDYsGktrtxNUsGo&#10;nRpl11PU1bbi8vEk7F57EcH+sdh2bDdyOugizYjTLWgREZfv/n/i1iUa6fVzKViz7QBuVpWqM8R/&#10;xsa7mG8tzegFcMgB24VqwLJP7UBtDz37TKUJK5lzr6JesLC7j7EBksiHqFlIl1ch+d7dHGzYeQjp&#10;VXVooLZBm6EgD9elZ0rQsKdeADFDVwZI7IGjLzLAQcCwBw37fdUypNMSXPgb9zQUR44OaZVKh6Z0&#10;bJV5mSzbiCFrKMvy4OKwl/ye7OeK6p+UV427ibVITqxB2v1qJN7Jx+U7aSIp3MWxxKvYdvIwrt5M&#10;VpfWBjLqHi2jov0BMmsacDO/CCllZRrSXTWXxg6dicyVFLnKIgMsnr92D3ml9T1DWS+M778ZQNo5&#10;xm9NsOOaBXml1UjPysei6MVoF2m/gTO4qb20NqOsIhnLYhdgeeAsLBj4FbxG/Yx54z7Gj2/+A4Hz&#10;p2DO5K8x4tv3MPXbfpjV/0d4TRgKz5E/wm3wIASOnwjnIROwJvqiMHEIdaFTfru2vUM1Av4Oh+HK&#10;quuxYs1quNtchRGEYerUyfD19UbivTRlsOqC2yV13diJu6nFCAqPxhvy+xzOIoh88eGbGPHz9zo8&#10;Eh7qgdhoH2zctE2+aaFIw62qhRAQdHa4pH1pHfZkAIQec3TfZHn7Bkptgw2dsZAoCTFIXll7o4LH&#10;7BAbfpowAF9//iGGfz8Sxw/fRU2ddBIBh4a6TmFa8iyNomEIeIrArkze6kzPX0wMlPubhZrIqEld&#10;T+QZBBlYRpQya8KgkF5LkJGUnVseTwGFKTUSAg01F/5+F+uxQTS/girsPb4fBy4cxp3CVCQV3cfO&#10;Y1uwdvNKVNfU6bXyX+0kNLrTZkIjPOeq0NBeLtwrt6EOt/PycDoxCefvJCto5BRUo7K6A7XSF1ub&#10;5Vkbn6IovQKXT9/A0QNHEL94EQIE3G3uLggI8hXyh4ubK5yc5sPZZR4Wugk4iHYREeGHmGh/xAuA&#10;xHLSoKcTQj2cEOjvppNIw0MsIWFRqDcigmwI91+oYMIVCoP95TjUhshwL0QKqMTHh2DFinhs27EV&#10;OaIBdkhdkDPKf9VCMjNLUVnQijM7zyMudhGOpRxHamUBqjsa/9OY8n/F9ki0zKLESmzddgKZ0sb7&#10;tlj9841X6bcWYp2QWEXGbvELDaGH7AGBxGWLDdmDQV9kruE++5NJe0l+QJcfEF6Rl1OJVTsO4lpB&#10;CSq6GPbHAhD2QQpyJL2HPCg9G3nd74rquvBr9M+Aoy96GUAsYj7BieCRlFGMgrIm9cyyL6cxtZgK&#10;BzQah0kN8ZiAwkmMBKayWsmve4waYRZVtQ+QxzHprGJcEiDZuGs/tuzYiftpmaisa7GYlGgfZR1d&#10;SK2vwa4rF3H43BWcu52iwHYzPR+3s/OQV1OD8uZG5FZW6jDW/bRCkWAfqH1BbSY0ghMo5FkUTASQ&#10;qEW8SOV8O91w6V1lDW3xHIfUuPbI/axS1NY8gI8tHI+FuVWI1F/3SLSi0uvwchqKyAVTMWvA+wic&#10;NQQDP34Nn//5f2LQF2/jo9f+gC/efAef/OFvsI0aA4+xQ+EzYywS/FyxzNMVCcIoloWtV6Mv7Q06&#10;t0I+ON1cWzofqFdSkzCaxMxcOPs4qwYR7OuPMWOHY8+RYyisYMBB6exdreDSqg3NQFpaEZzcbHjj&#10;jdfw1t/+gE/efE3XDxkn4BbgNQ8x4e6IXxKOnQd2IqeiTIM7NtFGIdqHrrXRAxIackTzBTi6nuvM&#10;8HYBOoIIGyLnxXCGMl127Rs7G68OaRFIpAHTtnK3tBjei0MwbNR36PflJ/jyw6+xOHIDioQ58d4K&#10;CNLpO+X+BB4FDiEyfmX+2lFfls5IFohY1Nd5Q7yHgoUAzOOnj1RyJCNgPueGEEwICDq2L4LSkZPn&#10;cfrcdWzbshMJSyMQv8wTa3cvRk5jkdRLGxq6W9HyRDRk2a/qbENhYwPSKsuRmFuAG8m5uHk/F8np&#10;xRrGvE76EL/jQ3k3vhd/S9mZ/F5H0xPcv3Uf61YnaHBET7ruerjp0rWMsBwQEKDL2np7ecDT5qLg&#10;EBcdgGUiBCwTMI4PckeIt6u69voFuCEy2ldtKUviwrA4JgSRoT5qP4sI9NQhUB+P+XB3m6V2kijR&#10;TJYtCcWalfHYumcLShpqeod5+HwM1V5YUKHDzPeuJGNJUAx2bN2AY7cOIqulEm3KTq2NUPL0/yB9&#10;hDaqmtJ2HD1xE4UimP3WzXoPCyjkU1kkr8Vj9T6TAgSOvsDDHjAMmXz2C/s+8irieQpd7AOG4VsR&#10;pOW45zw1ezrdMNLx9gPHcTIlVfkjwYJOJyyjfVD6g7nGpBwN6BNAiqXR99JvABADGI6kwKB2Dgsg&#10;yPAZ+p0gkppboRF8OYzFOSLq5ttTzn5Y61UAQjLaCV137VdC5D1KatpxL7UAO3buFdqHO0mZKKts&#10;Qq08O43tJS3NOHPnDg4ev4yb9wpxJ7MSt9JLcfZWMo5fuoG7GblgrJ5L91JwIylDrzUAQhAicKhn&#10;Va+2YXl92dtFCCAcEmI5GlYLGupx/OZtXLybjpp6YZStgM3Fph+ktJ3rkSfDaVp/uIwZgDFff4if&#10;PngX7/7Hv+FDAZBPXvsz/vZ//y/8/X/9Bc6TpsJ96jgs9pyPOOnsa8NsWOHngvWRPlgXlwDhQ5YB&#10;vlvqpqVNQYSaCG0cZO6Fza3YtHM/An0XYvGiCEyfORouHs64kpiudaweVNLqGJa9vvERzt24hR+H&#10;/KhzQ979++/x4bt/x4Dvv8D8mWMFBGcgPEIk1ZhgbNm/E+nFxepiTemFBnEzh4OMX+8pKcmSZqxG&#10;rQ1bgIRzAOgAwPowZGkgVoOn73lNRwcO37qCgRMG49t+7+PLj/ph+nhX3Lyaj/oGlpGyIr2zs1FL&#10;sO+Qr5LwSNpBpXfzmr7oRVlrmMsCEGECQgaUyBzkNjoMQXdegnZpaa0uEVAkAtO+PfsxafTPuo54&#10;WGwwDt84j/05V7Av7RLO5qfgTNp9nLuXimv3cnE/vQp5hS0orWlTLZaAyN/ijG1uZK9kTtx6svBY&#10;GEWeCAfL46MQHOyta5+7ey6Ef6CPaiFcqjY6OhqREWEIDhCNIsQbi0X7WCbfLyFctEnRMKhV+PnZ&#10;4O3rqm7f8VzvfM1irFmzBPExYYiPDsWymFDERwYiSMox/H+QTbQWv4WijQZhaXwkth/cKVp+S+9z&#10;caMLdUlRrXpj5qVXYteKQ1gekoDFK6NwIfcqip42qTH3/8RNqh31wgvPXLiDwke0QskmH8B8Ax6b&#10;1BCPSdJ0dKiT7cO0P6ZsQyqs2OUboDBk3w8M2ecbZm72X3XMlMBhqFeTkHPUlutLmgT0j2DThQtq&#10;NLcAR64R6cTczxB/3/5ZFUDsAeNVAGKAw4CHAYlfAxCSmaFuAITE5W/vZZfqKoBcF5wgQwBhWTNs&#10;ZUBEAaOHegGE5AAgHCYiaRnmyT4DIaZmFWD3/hNYu3EPjp26ivuZ+QJiNcipLsPV1CSRKs4q0JTW&#10;UkPqUg3mZlIOzomUdD0xC6du3MSRM+eRLJpDRW2z/LalxZBU2+jx4uIwFFNdc11Aw9gSFEg6pHyX&#10;vHdjPQ5evYJjV2/pErmt7c9R19gGl3lBwnCAkOjFcJo+Df1e/z0++9t/4L1//w+M+K6faB9f4j/+&#10;X/8f/Pnffg/nOfPgOnsabDPHwGXSINgmDUfw7FFY6T8LSzynY2mAF1JvFKJFNCAOm+lSuqhDdfs1&#10;kf7uoelZB+ofPtR68fTy00lgIWEuKs2vWLdKx+z5HpbH1DNwNnlmZQUilkXgvff/gjf+8m94843f&#10;4+MP3sD4EQMwa8oIOC+YDB8/N0TEhmDr/u1Iyc9GZatlgFNbhnB1HT+VlscghjSMc96E5c1BF04L&#10;ROoFsbhWAhu36Si6poMAERs1wSSrsRyLtizDNz/1w2fvfoS5U3xx7kSyxgUTvITglV7LTmkaOcm+&#10;0XPfHL+03weAmOEtSyOxSB7vBYjI7xFAROESBmgNfxE4KKSU1ojQUdeuw4Kl9Q1IWLscX3z+KUYM&#10;HAt35yD4+cYgIDwBy9fswb4jl5CaWYKysga0iHbdKd/ugTQK+XklMiv7zf6Y+yQ+S2Zqmi49GyRA&#10;4NEDHkGhfggI9gFXJIxfshhRUREIDfFHeLAHFod6itbqiaWhHjrTPIBRm/094SOaRkiIF5YmRCuA&#10;rFy5WN10VyyNkTQGS0UroUYSGRaIYC8bAn1sGqE3YcVSnLl6Se1hZKQG5qitlZXUo0j6Oh09mkqf&#10;4+LBuwj0Dkf85nicK7mCwof1Ko33XPKLd+bWV95/x9Yi/OnkhWvI7m5QG9gjaa+dzx4ruJCk+fTu&#10;m2MlOehtS7LPmdz29guNqybkyKjZ1i3h6beRPWDYk7mPPTGfv0nto66mE2eOXIZ37BIcyEpDjYDG&#10;E+lHnDvVLiqS6TP2ZPoM6SUAKWl48DJ4kOzAQ4eMHLQORwBxPCZwmH29Xpg+70Wj+p30Qh3Oobag&#10;4NEDNgQG4331KgDhPsmUsQDE8tLSuR8crpJnZzh2et1cvpWKQ6cvYfvx49h97gQO3jih63pv3roJ&#10;JwQgsouqdDIiQ9CTuReWt6tnUnJuPo6fu4IDR0/jflq+hkovrmnVRab4+wy5wtApOjmQ8awEMAgm&#10;Gq5EtQ9LA2FUURo/t504ge1HT2isJYJNnUhqt+4IUB2/BVESUFNbj4/+IeDx+/8bg778CIO//gQf&#10;/u1v+Nv/+BPe/NMb8LK5YtyoAej/5RsY8f0HmD30Wyyc8D0S/CYiynUMQlymYMeqIwJOsFbne1aH&#10;vSejsTjMGbFy7dUT59UNtaa9GQlbN8CPIShCbRg7bqBGZz185jRKalus4S9pYAzkmF1Xg90nDmLg&#10;z99rsMXX/vp7vCGaSP/P39NwJyOGfIfZoo14ezvpCnTrd27A3ZxUlUI5ZNVOQ6oawo0hTsBD1GMr&#10;yi0BxAIMznkhiFBjMR2A5epEe+MQCN2ELxQkYqL7eHzy8XsY2n80ThxOQXmxnBfxld5U9CTh2Dvt&#10;F9RY2Mh5b6rgOq9GkIj7BmDsO4M9cPQSy9qBxguygIW/x0jAzQ85cVLaRGMjiitqkF9h2c3YSRsf&#10;dOBs4iVMmjsVC+Z7Y/+Wa8i4VY70m3nIuVOFhmIpVy+/JRrpc3kObmSUv8YsyWdJpgxThjo/ffwY&#10;QnzdVLsM8vNGcIifrn0eER2CJcvisHT5EsTGLrLW/gh0R7xoHUvDPRHu7yptwUnDmzDsia+Puw5x&#10;LVoShuUrYrBiVZwayDlEtW7VYiyJDVWNY0lcBGIj5f4CUitWLsXmHVuQkpertiP7jcM1ZWV1KBIB&#10;jM9K99jyvGZEB64R4SMKSzYvxtXcS6jobFZNxOHylzZTN+bd/7M3x/vy2RtqO3D8zCUkt5aK4PNY&#10;7Zd1HZ3axswwlD2xfZm2QyGEbY2gwfZimLhGQpDChkybd2T2v0Z631fkkxzvwzbN36IDSUNDBy6I&#10;VrVo+TqcSUoR7aMNosRbjiNSxryDY9s370XqNaIbMhqHAQ77YwMeNLI7AsWryGgfhnQtCmH4vF9q&#10;UbXaQxgFlSv/2QNIr4bxCjIAQi1FGXmPh5Xlmtspx506ps78OnmPyup2XYzmcuIdLF67FJHLQkT6&#10;s+k6CMtWLsfJc5QAi3RGNofBqjSm1FNdcyBPnvPk2Ws4f/ku0rPLBFjqkFfSgAJOKKsRqmqSuhMQ&#10;lOfimhIEEtpB1J21/ZkCCYGltKEFJ67exqKEtUgRDYyGfV1FTb7U7Jk2dDfLx5WvN3PmbAz7ajh+&#10;+ux9fCjS/ncffoCP/vYWBvb7VieATZswBIN/+AjjBn2BMd+/C585Q7AkYAwSAmcgwjYFsQGrVPKp&#10;ftiIvPqLmD2hP1babNhsm4X1Lt4QhQRVbS24kpUKN8nz83IXYHLHkME/IygyCDdSkuRdGBWVM8Uf&#10;qVfbtoNH4eMZgu8+/wGv/+U1vPXan3Q465P338TXn76LET9/gwVzJsDX1wVR8SFYtX0tbmbeR3kr&#10;x/gfWp2nB0S0s8g7a8d5LI1c8pnSrdkAiJGmqK0QQBqE8ZQ0NSHh2Hr0G/YRPn73XQTYYpGX3YYO&#10;AcvOh4/kHuwkPQBCEhChxsD7EDToJswxeHktqzOxM/SQgoidBiJ92xqaEomMZDoP+Ts7Dme0Nz+Q&#10;ftFcgdTSbORXV0r7bZG21oFGUdta2h/oXJXaRx24nXcfbgGecPcLQ+KtAtRXPcFjERa6pFJo1+F9&#10;5X8vIPxWxmhfjte2iNazY8tmBHm7INTPhmABkKBgAZCIII26GxsfjWUJSxG9KByL5DvTo2q5aB5R&#10;AaJtBIgWIYDCkO6kINFcCDKRcaFYvCwSyxMWIUE0jxXLF2G17C+JDcbimCCsSIjSOSBxUm7lugTs&#10;OrpfNPla1cjsn4/tsaxcNP+GOnVn5rnG+hbs334eJw8nYvfmE9iwYR2uZFxE/oMq0FRNxv2qumD+&#10;q879Z258hrbWbty7nonN2w/gbkMpdK6W8qEOHe7V9vSUAGGR0VS5T7Chtk1pXpcIkDahwCH9nN/e&#10;gAfbn2HybPtk+o52BwMKppxjntl3JLZjbb9Sht/hIV3lBQAZqmfj7iO6FhIFXR3ekkplX30k1/UF&#10;Ho7UGwvLnvoCEgMYBkTsQcL++J8BiwESAyJZJXW4n1OGzGJrfNQAiA5f9YCIARIDGoY0bEmLBRzq&#10;giuAUdYqv98m1wqIkApaWtV4XdlEjUHepa5eNIrjiIr2RZAPvVEmIiDQDT6i8m/esQm3Uu6ioLpc&#10;V+LjzPQ6UV0JKkmiLV27lYYCAY/qWqmDqjbklzchQzrF3bxSXE/NRVpxta6JokNoonXozPM2AZNW&#10;aziLoELJlMaq3ftPobyyTaV8lWBFg/H3jhLt4KEalxfM9cO3H7yPz997DZ/94zW88x9/QP+PPsLA&#10;b77AhOEDMKT/Jxj548eYNe5ruE3/EeHuQ7HYZzJWhMxDhGesMDCRMJ6XIzxyJJa7O2GNiweuJoTg&#10;ZJgNFzftEgnqOQpqqhCXEIuFcm7NMmE8PmEYPmYYlq9fhqSsTLUXccIjXZqPnbuNK+fTcHT3ZYwd&#10;NRVvv/E63vjzv4tG8me8zxUNv/gAw376CjOnj1YDbHhcEBI2rcDZOzdRUG/Fj+JscPXqYAOW96Z7&#10;Jxs+AYQp7SUcwqLrs3poCaBwESgCSIUAWmJRJlwiFuLL/h/g+34/4NTRO2qjUa+QR13oekIQkU4j&#10;IEJbCPcp/bFzsjPqPKG6Ft1nHjsAQceAiDxCb8dw3LcnuVSHqVJys7Dn7C5sPLhFHQioadJWQc5G&#10;BlHZUoPT6ZfhyTDn0QnIymhAV5sw08ec/vfrUvY/2xwZKPebm9qxZcNa+NrmCYi4IcDbQzQJDw25&#10;7xfopeufR0WHiWbhb7nlhrsjRto+1zmPiAxETHw4IqMDdI5PTEyozi6PiQ8VrSVKPaxiFwVgmaTx&#10;kkaEeCDY303yfOV8OBYvjcCqDQk4dP6YCFFNL70fn42Mq6CkHBnS5lhFPN8pIJuVXIrMnGpUlT3G&#10;hQO3sXnLTpxIuYKc9hK0PWvRuv7fuWm9NnTj5N6rWLpsG65V5OvcHp37I4ICJzBzXgQ1LgsgLKcV&#10;arucMMxoECTOzWrleSEKNgQRTuJjGzVg4EiO57RtO5AKPr9CdE2nowXrn8OIBIYW4ZG3ElOxdd9R&#10;pFTWqB2E66cYoDEAyD5h+oDpB/bHpF8FEB226tE2HInGbyUHgCDpebOvYNCjWdgNU/Ec7R38jbwK&#10;a7Z6dmm9DmcRHIymYQDkVSBC4CDRNlEsDCKtshZ38ot1lTnOFblaXIgLKRm4lVWIpMIKpFVU4Vra&#10;PXWj9PGYh0DPGZg/czRmTx8nkr+ASZgPDpw6iJvpicgsLdTVCbngVH5tA26nZiEtq1hdJxtbn+jz&#10;lItUWyq/m15YhbSCStWmckrrUFApWklts0jNrWpUZoiGOk6Y6pBOI8926Nh53E7KlvqgA4DluXXq&#10;7BU0ikbD0ORVtU8w8ueZ+PKTr/D+62/i9f/5PzGi/3eYNGwYRg8cgKHff2EByOh+cJ0xEEEuQ5Hg&#10;Px2LPScjISwWHQ8eYsvhKMwc9g2iZ87FsgXTsT3QhiUzpmO5WyCetIgiIoz5+PWzmDNvLo7tO4vz&#10;x25iwsTJGDtjFNbv2IyS8gYFPq7PTm+g6qoHKMlvxvlzdzB23GS8+ZqAyF+5hsif8eGbr6t31qAB&#10;X2HGjHHw8XNBxCI/LFuzGPtOHcC9wnQB9zrUdIvUJoCpEhbHkaVVGgmLQMJAehzaozuv2kTkGRni&#10;IqWyBDsu7sP3w77CN19+hoXzfZGWUqlzL6gNdDOEiPQSa7jArgNJI7c6GxRASCZf1XB2BOkYprOw&#10;k5iOYvYNsSPKT2lH43Db2k1b4R/mj31HDumxFNGNQRTbHnfh3N3LmOnthNiVa5Gb1wx59R4juNxA&#10;NrlVLxCQ/p9syuh6AMTmNB3uzrNEIPCBl6dNASQkPEC07VCEiEbi4+GECAH5RcGu0v7nwcfHGdHx&#10;kVgqGgZnl8dE++nkQGoepGUJ0VhE0AjzRGSYO0L9XeA6bxIWzBoHL/cZiIrxUW8taiCMSdbEF+3Z&#10;Hj0XUH32RLW4wpJKEQIKVWJnNTx+IKBe2oycqlp1umiqeIo7Z4qwftNunLh5HEWtRah/3AqGMTR1&#10;67j9lnr7f1K//EZd7c9QmtaKjeuP4mx+hmogIg+pRku3fxKnB1BI5RK8pXWtKK2hA0STLt1bUF2P&#10;wpoGDSvE/q9Dy7QPSjsxQ0xmmEnbqtFKemwj9oDhSKad90UqGEm7l2LaN6ilc2Lz7ZR07D5yEtkV&#10;dWiUfAUPKUzbzmN5LoIMtRC9XvoI+0Jf1DuEZYDDfsiK+0bzcCQyfxq+DYAYgDCgYYh5BkAMeFTW&#10;C7OnVE+juQAIz9M2klvVrDGzckulouWZuA65ARBK9Eqybw8elgZiDVfR7sHJgXdFytl1/grW7T+G&#10;g+eu4PKdFFy8nIRzF5Kw//R1HLh6CyeTErH1yF74+XthaUAYFgdEISFyBcL8YjB10lzMd3aHX3gs&#10;VkhDPnn9Fm5kZyOppAhnE+/g9OWryMgtlHdpsYBBwMWaH/JYx7zLaztRWN6sc0e4bGdadRnSy0uQ&#10;VlqE/Lpq9f4qbhTNpagEZ65cw/3cdGWQdPel5LzQwxO3bu8WNT9TtJlyrEzYiy8++hp/+rf/L8b+&#10;/DNGDRiIL957H8N+/Bozx/6ImSO/gMukAbBN/h5rAmdgdcB0+M6ZxmaPb4f9vzFv6AD4jpuK9Z4e&#10;2B7ugTi3mdgZFY/rJ29pPLEzydfg4rkAh/ccRq4w5I0bd6P/kO/UK+vG7WQN087wH8mFJcLQuzTM&#10;R5loihdvJGPokFF4/S+/xz/+9ie8/frf8Mn77+DbLz/F8MH9sWDORAT6CaOK9ETs8mCs2rESR2+e&#10;RVJpjjCGRtR2d+sQD0HDEIGEtiPOB9EJmNLZ6hhVoKoeB25fgmu8DZ98+ga+fOdTbNt4HNV1Ajwi&#10;zlrjuiLRshPIvgKDpOxEj6RD8JhDW+XUDkVqfNExLO3DSFwEH3YMgoVJDRE8SBzSkKKigTzG8VOX&#10;ER2yDIk3M3TtCU4a51yO7qcPkVVVgIBl0fCLiNI5GxxzfiLP1Ncmt+xlcobRMWX+b91YtrGhFTu3&#10;bkGglysWzJysLtoMU8JFxKiBkGgc5xBXbJArIv3mwc15MmzuorFEBiFuSSRi4wIREW5DdKxoIYuD&#10;VbNYsiwcURHeCA1yE1BagDnTRmDciP4YOfgrTJk4EAEhIpgIgKzfsg43s1N1mIYbpV4u9sXvSI2z&#10;QgTF5LIqNSTr+0l9NQpDSy4qRWX3Y/CyrtrHSL2eg7Vrd2LnicNIrs5GzROCiBXixGz2ddXXZs7r&#10;78ifXyv7qk0eT6DrKZ5K2+muAk4evYsD92+hpkO0WGmnlXWNqp1nldcKULSgpF6AQ8CDIMIAoUq1&#10;AjLSX8qEp3JuWV5tC7JrG5VXVbR3aQToVwGIkhwbQLDf1zZMYnu3I2OU5z4FHav8c7Q+Eo4i4M0I&#10;ATtOnEBWTZ0OVz2Vchxi05hY8gFMf+G1KiwJ2fcDQ8wn/c5MIHSkVwGHSTmhzyILLBzJgIrxpiIQ&#10;kOmbOR72ZMpkVzSqcT2/sll/xwxRkRi/Su0cPWStB2JFyuV5BlmkplAq4JOcXYGL1zNw+26RqMfy&#10;cUvahDqQXdCMpPRyPX/7fgH27DuNhCWbsTFhC07tOYlTe89h55bT2L/nJk4dT8eB3Texd/dl7D94&#10;DYdOyv7RC1gtKvbmvftwLfkebmdnILW0VCmrqhKZop6TUirKFHASi/NwLecODl4+jvWHd2DLif04&#10;cvMSLqbeRWJhNg5ePI5VWxNw+e4tjQZbI52sSRrrggUe+O7LrzBmxFDs3LcC23dEot/H7+Lnb77F&#10;pFEjMGzA9xg3/CeM/vlb/Pj5m5g15ie4Th6MdWELsHXRfETZxmBNnA8GfvsGhn/yPhaOGo7Nfjas&#10;WuiCVZ7OWGWz4ei6Q9J5n+LQxTNY6CP5K5cjO6MQqamFiIiJx/eDvlfbEBfQ53fOKK1VBwW64NJG&#10;UVXXjlPnr+KTLz/GG6//RW0iH7zxV/T78B1dF3vy+CGYP3s8vG0zERFqQ+ziACxeGYK1exJw5OpR&#10;3C3OEDBttAIwSiuXz6vE+SNk8nSJJtOnwb9A6nb59pXoP+grfPL2Oxj64wjcvpGF9jarU5FMh2Jn&#10;YQNnJ1APKnYsyefQQokAIQUOI13ZG9mpQRDEeCz91tJK5FoyQQMcUqzX24bX1gqjKC5qQEP9Q3Wh&#10;pXbRKX8y6vOxfNs6jJs6H+cvJupwIYMp/taNzM7Qb93IJOvqGgRAtmHxokiNuBsTGoTIQD+4ui3A&#10;XJf58PB21WEn2jwiJfVeOAfz50zFvLkzdH2QoGBv+Pq6wdNzvmgbXoiPtWaYh4Z5wNtnHry9ZsHV&#10;aQKGDe6HQT98hpEDv8GE4QPhH7gQS+PDsX73RtwvL1DGwmenfSCvrFKXAOAkWoYbuptXiDrhTp1S&#10;gPXaJpp5Yk4OcjqFKfMlpHLbWqQOE8uRsHgr1u3bjeslaSh6XIvOXuuJtRmXZib21csS/Eby+TQl&#10;8Typ55Lejcf2xGtZjtcKH9ZrGa32gbQ1ejfuOn4BKTV5yK8pUgk+X3iWBkGVvsFYXhyGNa7r1LA5&#10;HM25SbSD0qmHYYIKRUimkKmCZrWkncL/RKVpfvzY0k5E+2YwVJ2U2y33oobNZ5AHM4ybRE2BRNuG&#10;pXm/EIjY/mkM1xhW0qcqi2uxKC4Bq48cREZjnQIWNQ+2b17zi3tLZTgS275j3ksAYoDC7BMITJ4B&#10;hRcgYQGIYf6OZD/0ZMgAhtEguG/vesv75VQ2qT3ECnfywr5B4j4Bw5GYX9NqeV8RdBj7qaL6Eaqq&#10;5aPVP0Jd4xNdr4LEyYbMq214jILiJqQkF+LwoVPYuX0Pzpy8hPOn7yA3swllxY9QUfoEhUXtyM4V&#10;ySmzUkHnws1kbN13GPGr1mDFxm3Ysu8UDpwSgDl/AyeuJuLolds4cP4ath89hy1Hz2LvmcvYeug0&#10;QqJWwMc/Hglr92LDzhPYfPAc1uw9Cq+QULgHBmk8r9vSkbJFnadn173kKsycGoF/+7/fwf/6/f/A&#10;v/1f/wMjfxqBuZNnY+roKRgzaCAmDPsRn73zN4z4/ktMG/I1Yj0mYfcSNyQETcXskV9h7qjBGP15&#10;P9hGj0DgxKEImjwIm+h14zwHa0KWaOA02jr8gn3hF+CNK5dvoLq6HUnJOQgIC8OUWdNw7Pw50aSq&#10;pLM0qI2JNgkOj9F+UVBSi3Xrt+AD0YgYufftv1oTDb/77EMMEebCZXEnjhmBBbOn6oJDoRE2hMe5&#10;I3ypL1ZsW67Aeis/DVm15ajstIa26LKrzg+cld4hnVA6YEFjNRZvXIbPv/hAAcTPOwRFJQ2qfVgg&#10;QMnMIqrhnIPBlLPhacwmMPC+HFKokvvqcJl0zla5AaVjUm1Tm4IIwcQACBmIPXA4kkp40jnZCYVf&#10;6PNn15Rg3d5dCAiPw/Hjl1FT06GTC7nJJf9lG5+zqqoG2wVAlsYtgpfNCbHh/oiQb+vkMg9zGG03&#10;wAPRwTbECUUFucN1wXRdndDFeS68vN0QHOKD4FAvBAV5IDJMNJCoQNE6POHmMh1z502Ai9MkTJk0&#10;FIN/6iff+H2M+uk7zJs6Dh4e89Q+snbvBqTXlArTFCbYIf25XjTt7ALVtvPKa5CZV6LRi2vkPO1+&#10;rcJ0y0QwuXDrDu5UlYnObG3ySfGoHajIasGOzSexZO16nEy7htwHVWh4Kie42VWm8LvejdmsbmIR&#10;g09y35743eyPaY/hdzbftLecENuAfv8nz9As4JB5qwg7d5zAsRuncDHpkmhO5cp/6FlFAzTbDrVo&#10;ptQCqEFQCNIhVTlmW2lre4Qm4aNc6bRYAITTGW7kFCC3vh6lrS2o6rAcMJpF0OGw90uCjR1zZ8p2&#10;pwDQAximD5jzTBkZoaWqFdu27sX6vQd0XY+2p1JG3lXD8EgZe7L/DZKpF/sy9ud6AcQAhT29GkBe&#10;DRw89xJwSCPRSLrNFhkwIOmcCtEmzD4XkOI9qIFkFNWokZpriOg8jx5t5AVwWMNHnA1ugQjLkWS/&#10;5TFqm5+ioVmkxN7yFtEbivMcuE/bQ62ol4UiSZy4fBUJ6zZg1+4DyOFMcQEZ0UilHH/XGnKjd1YZ&#10;g+YV1uDk2RvYseskrlzJxb17lcjIrENKehWS0yqVbicW49KVLFy4lKFlLp3Pxs1rRUi9X4vc3Hak&#10;pzfiblINLl4pwaGjN7Bl22Gs3bIP2w8dwb7zJ3E9OxM5Vc24n10DT/8YfPfNWAwfNFKD4C0UiXHs&#10;oB8wafjPGPzt1xj/8wAsmDAYwU4jsSl6HhL8JyHOaya+/PufMPKDHzDgtU8w6t0P4Tbke8QsmIfd&#10;keFYHR4pkjFEI2zH9cRE2Dw9sHXbDgGQVnUSuJ2cDfcAf/hHBuLavSTczy1ETmmVGrbJfEmcWJly&#10;txirl2/EV59+jndf+ys+fus1fP3xO/jhyw/w03cfo3//TzB48DeYOGkIZs8Zg4XuM+Dr74KgUB9E&#10;LYvG4u3x2HRiM87RcFpdgqq2JjCUfVULYyS16zDbvbJceET54N33XsfH772NJYsTdE6O1Tl7jJLS&#10;KRh+hGtyMG5UY7e00cYGVNc194DIM+SWVKGwrEZD6Le2dYv0K9qPtBkyO5ahhxjVdkNkZKYDORI7&#10;EJnLc/nDYSsaSu9WFWLF3h1YunwLslKr0dzUpUNXUryX/qs2SvNFwqjXr1ujS9TaREgICXAXsF2o&#10;y9e62hYgJFAAJNBdtQ9O/PPyctVFpQgeXBc9JjYMMXEhonWEaGiSsDAf0UZcMHXqaHXTnjVjDKZP&#10;HoGxwwZg6A/fwGnaJAQy7EmQaDTh3thyZKcKA2R+NaLt5RWWISurCMVVDTo0WVnTjKzCcrUF0pW7&#10;vakTeTlV2H3wLG6VlqH9uVVD8ipaWc9oZyjswv4NF+XZpG9eOY6kpixUPWpWu8ozqgZSTq/it+D3&#10;4i4z5A/DVEqJ3u9liAzSSN2WBxWldsknQ2V+DxNmyhhQdM8uqqnFuUPXsG3VPuw5vAeXky6rcw75&#10;F4OBEkB4H4IH26SCiNyPxH2jzapWIG1CMFTtqPmlzbh5OwPX0zJR1NaqE467pGHTJZt9jW2S19o/&#10;vz3pu8hzknpBQ36H7YEp2/qlq3dEqDmgdlz+Nt+TupxjvRhiviP1dV5ug9/ZA4YBil8CxgvqCzCY&#10;GsDgvrFZGACxBw1Dyuh1OEoaG7UHzbfsGrSVEDyyikQTqWhWEOFcC+u8BRYmFpVZy4P7tcIULOJw&#10;F0GCQ1wvyvZeI42ZKY21jNFDzaWwoRVXkpORsGE1jhw7iuKyWgEngo397PInGlOKs95zCmoEHO4j&#10;M6MKNdUPhVmIlCLUxLXB6y2qq5XfqepEVWWnMGWpixq5l2hBDCfS0iBp3UPU1wk4Voo0kifvm1mN&#10;K7eysf/MFSzbvAardq/GlgN7ELNslTaymTMm67DQ3CnjdTLhxBGD1S4y5LsvMXXEtwh0HoHNi+Zj&#10;c9Q8rA5dgDiPOQiaOQkJXp4ImjoZEbNnwHXYOEz58gf4zvBAdSXUVbeqqRUbtm2Cp58X0rPzRDKH&#10;2nJOXbmGOQvnYtXW9Th97YZOwqwRdZ0+8G2domZLI68WFfyqnFu5ajnef+9NfPTum/j2k48x6Ouv&#10;Mez77/Bj/88xeOB3GDH4R4wc2h+jR/bH+LEDBEzGwdfPGcGLXBAW74G4NRGilW3AmbsXkFSSgdTq&#10;fKRV5eNOYRp2XzqEb4d9pYtcffTWP7B1y051r+aQF1VxqvgcWmPE4+rWNmmDzSiqq9OUUV4585ad&#10;nHHISqobBSxEi+p4omtw0wD/UueTjsF9kxpNhMckggYZlPy3GJdsjV3tOHH3EiK2rED82q0ozGnC&#10;EwFnjvGbTZnaf+HGYYz09EwsX7YEAb4e6hTiNG8qnARI5i+Q7+46S20f0X42XduD4UoIHDYBFobo&#10;D6O2EuWvXlgMzx63OATRMUEIDPSEi8tszJ8zGTOmjMSMicOl/Y2Fbe50RPi6I06AJiLSG3FxwThw&#10;6ZhI0U3CAKV9CCA3iARWVCT9Q/o465DtprSqTj2WWDVPOGTb8Ei07QLcyM5Hk6hqckpJq451LypC&#10;c+lj3DiUiVWL92DFnt04X5iI4s4acBG1B8LGOp89RNPjDnTKF+H3Yr0z/Ai/lWGkZJo6nClkGDuJ&#10;9hi6fKv9QS7W89QWJJ8MnIbytIIinL56HVfP3cP+zaex//ARpBXnCD+y7K/sPwxHzzZoaSBGK5bf&#10;k9/X35Zjw4CVgQvxfFPLU5Tl1uH6/Wzktrfp5NtnUpb2Mj67tkEhc60htkWufsl61TYqZNqmIQpJ&#10;t++lY+Ox48hvbtJ3ZKPlfXmdKEQv3fO3kukLJAUQe4CwBxICyMvnX615kAyAmH2CiCNwkCj9v7Bl&#10;2BuiLQAxIMJZ4fTMokeTDnfpOdEkpGIYW4ofjwBigYgFDkYTscpY2oYjGW1EwYFaTOtTaQBPUNbY&#10;jBtpd5Gwfg1On7mI0uI69QpimRerBj5RgKLHRVJmkXpSlVe3qCZEwyolLV1QSVKu100Q0xAinBEu&#10;IGiIgMShk5aOdrSItsS1zM1ckbty392HTiEgOEIkR3/YvMKQsGol5swbCZd5IzBbpMBZk8Zj0tjh&#10;GPH9Vxg3pD+mjf4OXnMGYYNoIDuXuGJl4HRsjnbC1th52BzrhHVh04TmYFOsDauk49vGe+EBXX3l&#10;OWmHuHrvFmY6TcHBwwcE6Fq1Tgqqa7Ft/y5Mc5qLrfsP4OiZS8gvqhbQfajMm1F/y6XjpBcX4tiF&#10;E/hx4Df44bsvMLj/V/pco3+QdMAPGDVoIAb1/xb9v/oU33z5Lr756h30/+5dDBn8OWZNHwJPr1kI&#10;DHNFWJxoJQmhWLZ1CbYc34wdp7dj46H1mOE+Df9478/44I0/47tPP8Gh/cd0wScuYsUOzu9oPKw4&#10;VJKSW4Qricm6z8leNBJSm6ENhO2GmothKGQuRmIzxI5IYmdRSY0kncXkc2MHZR7dMXPrKmBb5I9F&#10;KxKQn1eHR2YsRs7/d200gN65c0eDKHJS3/zZk+CyYLrU7UJ4eDCq7nyE+7ppqPboEEuzcHKdK9rJ&#10;dCUCiYvrHCy0zdVhLHpjLV5qLRYVFuYFb7l+xpQRmDNtFHwWztYQ77Fh3mrfotdW7JIQHL99AXUP&#10;u1QTYP08EO5MrYP13iX1SkN6qUjBXCtFqlzrh7YjxvfiSo+VnVzZpEdr6DkvvFQ9hLpqpW/cbca2&#10;1WeljazH0bs3kFFfjtqnrQJaFbhcnoz8p40aNoRj+5T6VYuUm1HqN+BBsrSEniEnPeZ3tICD58lo&#10;G9u6hO/U4fz9NJy9cVe11/KSdlw5nY69J85pCH3jas4QPDWNAiJNAgBybGwRJD6DPgffVUiZvpC2&#10;L8mnN1d9UQuuJmYipakJzVJ5NGSzDMubNmnPvHvPSRURCLjP+7HOTXvmCMHdlAzsPXMeubW1oM1J&#10;Xk3bMwGWw1dspua+L+79S+oLwAz9AkD6IgKJvYbxEkj8ClFjsAcOo3UYBv4CRF4MMZl8ahy8R3Zp&#10;HVLzK5BdUqtM29JASML4RTOwBxCjbdhrIlaokVcRAUEYfPNj0R44X+MhSkRqvZ2RgXXrtuHciSso&#10;LKlWNZDrRpDx68xyaW1UwwvqGq3lb5Mz1Z2XLnq6HK2SFcxQZ6d3PdE5KXTj4xoRVVxMqov3EE1N&#10;GBwXx8praEBmLcPQl+FmViYuXL+PE8du48ypZFy7kYENWxLw5WevwUOYwrQRQzFn8jjYXKbDaaqA&#10;yqzRmC+MmO68vvOGYEucK1aHTMe68JnYGDMHYW5DMW/U25g76gMsnP4Z/KcPwP4VOyCCsxo6uUhX&#10;YlYaXH3nYZ7TDFy7dlfVa7r5puUVICAqEh5Bgdi+Z796ZjHsOt+/srsbmY2NuF2Qhx3HD+HHwT/j&#10;u2+/xs/ffIVBAhY/f/GhDrH99NXX+PbTfuj3yWf48N238O67r+Hjj9/GBx/8A1/3ew+DBn+FyVOG&#10;wXnhdHj7L4DNeyZsHlPh7DYBQ8d/g/c/+zveeeuP+OAvf8RPX36FkyfOqndLdb20w3rpvD1tiGu/&#10;0NOKhv9LN1Nw9U4qMouLRAgSIaSqWgSaNmu4QjqKEplLH53iMTtbDwlfUeI+O6jpqOy8HD9n8Mjt&#10;Zw/APzYSpYX1eCraG89Lsf/WrVO+48WL5xEfF424ReHwEM3Ry30BAoO8NLJuiN8CYfouWBIhWkaI&#10;n4DFPMyYPUXqfRwmTxqrLuyTJ4/GtGnj4Gabg8BgD4RFeCMk1F20E0/4+zqL1jJPPeti5HhxtDci&#10;g20IkntGhIkmsjwSl7KSVIuQ19f3fy51TSGJi2xxPlH7g2e63/j4sdYpN9YVJ1TSwM41fjikxLrW&#10;2eiSkumRgVIqfyACYW1BF84fzUR4zGasOrAPF0Tg23lsD1xXBeFqcw6an3VbDJRDmnKxERRUq7Aj&#10;AyAEC5LJpwZBO1lqThEOX7yC0/fSNJoFbXGcsJp6rwa7TlxGbltzr2bRIT/QIgU4HMqlpKnVsn3w&#10;PTgM6timlKQAyzVJmy3NqcWlG+lIqhQe97BbQ6SwfoxmYcj+erZD/oYh1pUBbg7H3riXgl1HjyO7&#10;vsHSyiSfKQGWRBCy1ux/+Tf6on8JQOyHraz9F1rHSxqGMGvLtuEIGJZx/MWxHXg4AEgvWEhKCd4Q&#10;gcAMa9HHOqe8Fsl5JcgsqkRhVaPcmxqGgIM0KGt4idS3tmENPb1Mjud0KKvnHlyIiZ5iKekF2L37&#10;MA6ePI38kope11KV2DkEJh+JbrzpAmyM5ns7LV9d+cxzcaEogg0bFCcUFbU243peNq7lZiGjqkql&#10;+4KqGiRXFKtH0tX0ezh+JRHX7pcgLZ8z3ZtQXiaMukbqobYLOXLt4P4/YurAkVg4cQK8Z8+Gbe5M&#10;+LkyzPsgTBz1LWZNHAi/+WOREDwXq0JnYftSZ6yKmIQQt+GIdp8A5wk/YMqQDzFr4OdwGzsXLXWi&#10;Rciz0XPt5PXrAiDz8f2PX2DT+h2ore3UhbC4LOmlO7cx1zYfYTFh2Hv4IDKKCpFRWYyruck4m34Z&#10;W0/uhU9YKH74YQTGD58Hr/nh8HeJgveCIAR7hMF5mgecZ/pg/IgZOq/lg3fexofvvYEP3n5N0y8+&#10;fQ/ffSeA87NoLSPlGccNxIyJP2PM0K/w1ZdvSZnX8M5f/4yP/vpXDP7uW2zZsV29eyg40OOlXRgT&#10;JUgS9/kti8vqkZ5ViMNnTuLiresorqyU79fdKxlq52Sn4r5DBzGdlGQPHhyiZ6rMQaihqxOX5bu5&#10;h/vqEqAPOP2BZSSRW/63bu2dHThx4hiWLY1TAPFcuEDtHxyCIuMP8Z2DiEAnRAZ5yLENc+fM0HVh&#10;pkwWTXbiGEyfMh5TJJ00aZSCCYe1AoLc4U/wCfFQAAkLsmFRhI+G8F8cF4DwsIWSv0Dz41fE4HpR&#10;JppFu+C7s464cb2JqqYWHeahMbhQ2n2ViN0EX8MEOR+ktKJRl41lBFh+A0rH/C5dz5/ocA4lZn43&#10;ajHN1U+QnliNZcv2ibARKc8+G0MnjcS2m0eR3VUlGs5DLUswYqrOFf+E+Fs0/lOTuJOShZNXbiCt&#10;sFSFPZHzLC1AGkNlfhf2nrwuv9Oqz8n2wPcgIJi1NXg/vpelbbxoV2xLpj3Re6qrW4CnuROVpS1I&#10;S69EYk4pClqa0CQqLMvLT2pZ3suQtkNJDUkxS6iRwqwnGvtv3k/F7pOnUCQaTZvkmzL6nHIRmynr&#10;nzfkPfV55NxvIce+0ieAGLLCq1uA0QscwuCVegGkbzLAYQ8e9oBBBm6BCBm6SOrCDAge9MAxQ1EW&#10;kxYQE+m+sKZJ41Cl5ZdpWlrHCYdyLzJoBwAxwGCRAZi+SWeIixZQ320tKkXXVjOcxMiyO44cwM7D&#10;h5BVVKLPRk2Ew1lGG+EEoqziKly+c1/U0HsorKzR+3I4i+U4jEXA4az2Ozn5WL1rLzYfOq4eWzfT&#10;czUi8L4jFzQW1v1EAaGCRrWLcGy0lfUiddLQUY2KxqtYk+CHwytXYN+SMKwMckWYbTL8F06B69zR&#10;mCUSvOusCVg4YyxivOZiXZQTdiXYsDRgEuIDZmNttBuWhc6Ax2zRVEb9iIVjZiI3VZ7zwSONgUZf&#10;/DXbV2LgwG8RF7kcJUX16orI4bfskmKdnT7HdSoi4kOx/8xh7LpwGB7xwfCKChdwccfM2R7YuOIo&#10;bpwpRGZiA+5cLsTZE3dx4UQiLp5JQeL1Ety+WoCj+y7AdY4NX3/UD5+9/T4+e+stfPbOWxoS5ZMP&#10;/yFa1rsaZfeHrz5UQ/ynb72Od/7+V7z1x7/inT/+Ef2/+QyBMYE4c/MSyurrdJ4BGQQbNjuuSnai&#10;WrBj1tY14ez5M9i8dQtKRbPT8OtynqTuj3KNIdMh2JleIqufvQQgzKcUl1ddgpDV4dh/5ARamkRq&#10;lHwyCJb579z4c/WNDdi+fauuR84Ah942V4QHcQVBLw27H+QzA4FeMzX8Oj2vpk+fitmzZsDZaS6c&#10;5s7CjCkTMVU0EdLs2ZPVpTcqOlgN6eHh3ggP9USYAAmXsyWFhbuLduOqwBIe7I7FK2NxpSBdtQup&#10;Th0qUTCVb0LpvKa+Re0iBRXVoom3KkAoU5Yyj4Wb1VR34lZBqfT3Dv02tGfwez0R6hLRmnYTaowM&#10;GMnyXc1AeU4X9m25KcJUMGaOmATvuGDsL7iJsu4mdIvww2iyxjPJtBFD/G0SlwXm73CSXXV9E24l&#10;peD4hasoqm3UtfPZpgzTZgDF9tLHOHbyBpJbqtX2wut5nmSYtClv8theFDh6iO1J8+XlHwpotYvW&#10;2lAroJhdrsswN4gkonVDkmt5jezqdbwviZv5Xdp7CCAtrZ24I+CxT4Te4tZWBQpqQLwX/Q34m5xP&#10;o21U9s2z6fPJPsm+P9jnOx6b635nDxp9goiZAChkIubqREBhbKTKljZdxU/tHRyTFiJT5ZgzV+Gz&#10;QMKAh3RqAR1DFphYcznsyQCBGY7ikBDzOVyRK5IlQ8FzxndRteUFoSAkzJogpcAg96Y6yaEne7Aw&#10;2gP3CU5MCSDMo5HVil5rbBTyLPLbOaU12HnwMDbv3I6cgkKNnqtlRO1mYD4NWSBlCWpnrt7BzeQs&#10;FFeJFCEAQkmYxmbaQ3hvGvZTsspwPTEPyRnVKChu0zDf90Tr4LriaamlyCuq02V0OSmJKyc2sNE+&#10;rcDU6W/DZ84s7BLwSPCZiwTv+dgWJZKgpxN8507G+CEDVUOZN2US/EUrWRflgi1xC9WYHuIyFavi&#10;3ARIJiJ8/jAEzB4Llxk2NNYDddJhK6V+i9s7cOHeNUydPR5z5s/A2cvnUdRYg+zGEtzMT8LSjUsw&#10;fsZwTJdrGSI8KDgCKxK24uj+mzh/6h6uXkhFYW4dmuoeQ7R7dRooLG5CXm4tMrIqUVzahOZmAdyK&#10;NiTdztWQKFGBCfj5u2H4/N1PdRLip++9js8+Enr/Ndn/B7748G188MYf1T34tT/8Hm/9+U+irXyA&#10;ufOmIXZxGI5fPIbUmhJdqY/MhR4mdFukMbS9QwScymrcS0rD+g1bkZaVq54/ZPzsjJxEqAzKvrP0&#10;kD1oMOU57nOxJ7NVNNdj09k96oKdV1jRazCXYlqW6X/X9vTpc3nXSqxdu1q0giCNY+Xl7qzRckMD&#10;rXXMA0RT8Pd2hs11rmgf0zFLQMTZeQF8fN0R4O8FN9f5mDltomoiCxbMQEiYN+KXhGLxUqElIVgq&#10;zDlagCTITzSSABuCROsIlHuHBEm7WhysGsjZuzd0xcRmqVsOQTEeL4dJHnRJfxEN3tgVuDa9Mkep&#10;TkrNHFZskT58P7MYOfXNEPnN0hCl4gn2/LYkDkVZ4C8kXFA+O2oqRdC7Uo3VQXvgNMcPwZuX4Wx1&#10;IvK6y9Ubj5FlGd6/68kD+b2n+ru8N78rNQYyUQpRdA5JzyrG8Su3kFlRq5osv7vx5CKRGXdWPcaZ&#10;k3eQWF2JlucPLFCQcvzmypDlmE3BMHbmmXZk8plHYh7bI92825ufoqKqHUXS71ukEAGP70pNgW2S&#10;Zc1GQcZ6NrmPtEm+H4XgC7cTcfzSNZ1zo0O1vEdPWf6eMn9znewrUPQQh+PsyXwf8/zmma0+Y9lw&#10;SAogryILRETrcCADHtZscmEKPYCi2oaABJk6yQxh/VL7sAzeFpD8Cnj0AA33jUZB7YbRcGkTySyq&#10;VkDRyLgCBNRW+HssT/AgGdB4FRFADGgoOZznMxVV1utQ1sZd23EvKxMVDU36XDxvwIFDV3yWi7dS&#10;cDcjX+ccEEQ4KYi+3EypsShgCsjW1Eu+MNqWtuei8TzRxkPwyC2uR3pBJa6nZuNObi5K22pEItqK&#10;iaM/h9f0KVgT6o7Vgc7YKOnGEFes9FmAxV5zEOg8C7PGjIGfy1zRTKZiic80KTcHcZ5TEDh3EhYF&#10;zMCK8LlY7S9l583FqoTtOHXxNs6l38SlvFRcK83GoesnMGHmEAwa+gV8A92wec92bDlxHPHrNmKB&#10;zRMTp07B4EEDMWLwSKxbsQ2Z9yrQWCkaW408f1kLWpsfKRPnMAM1J66hQltFkdQLPaC4qFeT1Dft&#10;TQ21j0TbasXNi+lIiFuP0YPH4auPPkW/D97DZ+++jo/e/DO++eRtdQt+809/EPoj3vjTf+AzAZXJ&#10;E4fqxLbFy8Ow9fA23Mq+h+KWOjSLFGnGsrkgFoe5uFBOSrK829FTokG2aQfScWBp/aaDaMeQfEpm&#10;JHYwkuk4TJVRCDNhB2rtbseNrCQ4B/ji2s1k9er637nRgJ6bm48lS5YgNCQAvl42tX9QawgUQYOz&#10;x4P8XBEV5ovQIG8Fi2lTJwoQz9TIuwQcBRHnuZg1cwrmCUB7CthERPkiJi4QS5eJ0CKCS2y4r65M&#10;uDQuROeI8P6RQiy3KCEG527dQHppBQpFkldXXak4DiE9Eo5NjyBGb8gX5lzY3GwZtMngHjOO1HP1&#10;isvJr8C9kirUSh7tEwQQLedA/L5kcrov/aqtkXNGHuLI1jvw8VyGyDWbcCj1GlLbSlH1sFPAgOva&#10;S7sUAOmUL0tBgMydwkN7t/Tv2npk5hQjOTlfw/bUykPz/la7kHbCNiP7fJfOmoc4eewmbhSXoO5x&#10;pw6TmXakbainrWi7kfLMM+2JJFm9+2w1nAHO5+hoe6rr6jMoa4Nwb0aqZvgXuqeb+/Ma3k/bpRzQ&#10;3beuRfpYUyOOX76M/WcvaN3r8J+Ud9SyFTDMc0rqeI7fg/mmzK+ReYdfAIi99mEA5KUhLDsA4RBX&#10;eTPXtHiiQQc5G5yubfVSRoMQCrMkiBjvKTJ3HXZyAA1DL8DjBYAQNEyeKWO8oIprmtU+kiHMSam8&#10;BnnVjRpKgOXI2BUkemwXZPaGrFAZvySCCBk9r1X/7m7Lk4r3vHDnDtbv2oITIp3fTc/S9UboXcW1&#10;hKmR8Plyy2px/kYSbqfmaRwthuKoFsZFgzTDFiiodEqHEqLqytQaEqOX1lOr3gQkOSx2MzUdiVmJ&#10;OHVhDWyzRyPYeSKiXOZjqYcTVgkQxNtGYaXXdKwJmo0NUTYs83OB2/ifETp/KNYGTce6oDlY6jsd&#10;se6zsWddCOL9p2OZxzysj9yAPbvPYuPOI0jYsR+Ra7cgfOVmxK/cgFlTZ+Lbjz7D3AmzsGPjQRw9&#10;dRcHDl3HgX2XsWvHMYQERmHooJHYvGE3CvNrNBYVDYxch5zGO2XgIqq1iXZW29CK8poGFFfXIbu4&#10;TCeU0Y2W35QzdKVK0Nb0FNXlHUi+nYfVSzZjyqip+OLdD/HZ22/g64/elP238c5f/oQ3//jveOsv&#10;/44vP3pLZ7nb3GYg0N8Zi+L8sGrTUhy9fAz3iwXcO1rRICIdhwwZj6hTBJymxk6cOHlOtRB6TWnn&#10;kk5gOiY7pOkQ7Bw8NkRpj6lK03KeQRLvl2fAd3EEDh6+oG7g3CiV/e/YpN+rJJ10LxkxMTECBr6q&#10;ZXja5qn24e/JNfapjXgp048M84eHu5sOX02fNglz5k6Fzd1J1053dpqjruIcwqIW4uXjgtBwT4QK&#10;SBAsosN9sFw0P4Z0X74kUtdEZ55fiBc2HdyFjLJyDdtRJKBdUNmgy0RzwiCZMftccU0j7qRlq0sp&#10;mRW9lQggGsG2+7naQRJzi1DFyapynq7J1CbZpvoCD57n9WS07EuNZUDymWqEea+Ei7zvmlvbcK5W&#10;hIuHLeo1KLdVTYbf8pGoJh0dHcgtr1BBLb9IhI1yent2oUUaAduHJWRYIKjDYPK8XfWPce70XVxM&#10;zxBwatc5SGS+RpPVdiXEdsS2xZTtxp6Yx7IKSIIytJsQQChsMbJ3hfAMBh6lxswYVkbq13vL9ayD&#10;Jx3PUZxdpqC98+hR1T7oJMJ6U21c7s3nN+Cgz+ZAfeXz2QzZP++r6HcEhX/mnutIxvuKaZloHGSu&#10;nKuheY0CFAI8BAoOZVmaiQUiqiVIvtFIDCC80EwIEi+GuEjMs8jSLHT4ialImLST0MieJxoCY9Jc&#10;S8lSr6h72SVqI1EQkfIGMPoGD2sm8kt5wtB1OIvDVFJewaTruYYmv56ehGXrVyJ66XLcupuh2gMX&#10;DFIQEHDg8xWU1wuI3FcQYafhZD2qlUzpMqvhCbo5l0KeibGCRIrSFQQpnffYTfjb9AYpry9BQOg4&#10;+LpMR7THTPjPmoIY9ykImjMEkQtGI2zOMAWS5d6TsFS0jU0R8+E79Qus9B+HbTELsD5qLhL85mBx&#10;4CysjlqAdYHeuHe6XDWeKq4FU9CI9IwqYUClyEgtw9WztzBjzCzMnuCEe7cLUF/7DPU1T4XkO1WI&#10;mp+WI0wlDB5e7rh844owiTpdu5vDlXRnpBcLOzdDVbd1yTdradH1Me7KdVysiq61DG1R2Sway6OH&#10;6Op+KIxAmIkwgNKiZqTdLcT6ZVsw+JufFci++egdfPj6nwVEfo/3/vYHnaTIkPbzpR6c50+Dr988&#10;xCzyEm0kBBv3rcW55GtIqy5BTlWVOj5Yk7aeo6C0EgdOnJJ2UQsu+qRSohDXtyZJX3iJuBE8SOxE&#10;BBEys7yGEizdvhpxK9aiprJLmQTpf9fGd2BdX79xSwAkWiTwhXCeOx22BdMEPObD2zYbgb4uyugX&#10;RQboQlKM0OtuWwgX53mgx5WL2yydUEjNxNVlHpwWzFai+6+3r7OcmyM0W2enEzw2rF2mYd2XxIsm&#10;Eu6NkNhQnL57S0Gb67Ywem1ZVbOG+mAQQQpi7Bv5ZTU4eek6MpvqFTzI+MkcKcUTFOpF+r6TVYBS&#10;QQN6UalRmkDSwwQNkdGRmSvDE476TNQJDaQp3zrvfhWWB6/G0MEjMGbeJITvSsDxrBvIbK6QvmeF&#10;x6HCSLtMdnYuTty4qqGHOBTdKryN/Z8SPAWFh88Zxr9nbog8B5+lu/kZEm9m4/StRJR1W5Gd+exs&#10;AwQReSwVUJjHISgjrDAlYBji/VgHuiaOZBBAObG5sFq0tNoGjWpAcDIuvQQO3kcuE40OqBGNf9vm&#10;fVi6eRNuZ2WpgMo2bYaeyNxZv46g8M+Ibd1+3/7YkfhcooG8DB72x2bf3vvKkAUMogU0VeN+ZTHS&#10;Kip0PgQlkELRREqFoVTUtwoICGgIoNAtlyE6CB4GQCzAsAcTS+swYPFKABGEJhFEdD6I3I9BzPLK&#10;65CcU6pjqRk5Ig1VtSo4UeJlwzDgoQZuPe5W90IDIMw3xu8X9EwbP5eH5boWNAAm5+cjftVKbNu9&#10;D1W1ImXJezHsBu+jS7PKcxJErgrAEESoTRSI5F1U3SRg26rvoAAiRE8nEt+H8xhov+Fwl6H2Bx3w&#10;9ByPsT9/iVHffoBx33+E0d+8hqGf/B1eE4fBf9pQBM36GT5Tv0HgzAE632N9xARELfwRmxbNxL4V&#10;LtgYPg8rQuZibdQcrA/xRVkyhwhE+5FWzklfnOClzgFSBw3y3fYdOYKfR4/BnfRMdEvvNvF0uqWh&#10;1zW14m7qPTh5OiMoNgiX711HflUJ8ioqNXRFO8eOpdGqK6M0Znqa1AtwZuWWobi8Qb9pSU09UvLy&#10;RfqTjivIQSmMTIRul1ylMTezAtvXHcSKmNWYOGIkPnvnXXzw+mv49K1/oP+nH2LYj99iwvBBmDpu&#10;GJyFSXh4zkZQqCvilgRi1ZpY7DqwDQdOH0ZKcR4aHjxAuzCC+s4OnLp6URjYebRJHjuGMn9JHUHE&#10;bCaPZboF1Etqq7Du2Db4xUShIK9Gwcm+/P+Ojb/f2fUIZ86cUQO6t4cbbC4CCAIgzrMnYv7sCfBY&#10;OBvhId6IiAhAWHggQoL9EeDvq8NdoQIs9LYKCfXVdUM4nOVucxHAcIa3txu8vJx1EqK7+3wNmLh1&#10;62qsX79UwYPRedWFd3UcLmUkaxwnNXJ3PdVhPTq+pBeVqYDH+GalVQ04eu4yUuqqLQ8pYfxkRAoM&#10;8kHYDtPyS5Bb3wjpdpbmJ6k9E+R+L5jwHpLqhHRJ6ZGXkVaMXauOY03UAYT7boKn+yIBuHhsOb8H&#10;F0vvIK+zCrXShotzy7F312EcuHweee2NanCnvUQ1HP0NafdyU8vd9cXvd4uwmJNajhMXbyCvo74X&#10;QFiG7YkM3NhsmG8Aw54IHNSEDWnMNvlRxs6iBkTQpYs/527oc8g3JjhwSIyNsVU0lVOnrmH1lt1I&#10;LMzXFUYJMPJzvZozifYbPpM5tt+3P2ZqSA5fyjPv/SpSDeSfkfG84j6B44VWIdJ2TRVOZyVh/bE9&#10;SEy6hYKyEiRVChMvKUNpaSM4m9toJBx6sgeQl+kFcJDBGk3DHkBMPoGDBjmLLA2DpPNB+IzC1Ivl&#10;txlyhIycUTHNkBSZpEX0lBLtQiQPIyEZADHE4SVqF2os7+YQlPxO9zN9D7qyLl+3Ehev3lDDOsNh&#10;0GWXAELGz3tyCIsAcuN+NlKEgZbIc5lInRrZVkGE2sgjdXNkyAeNAUXgkE6oJAz51KlDGDnoM3z5&#10;9h/x3Xt/xKd//j2+fu1PmP7jJ/CZJCAy82f4Tv8e0W4jEe42CCtCx2B1xHisiZyM3cvniVYyE8t8&#10;JmFl6DRsCvdDff5z63el8Voh1SnFWsSYUWTwLt4+2H/8pHZqagiUviiJsTxndx86exIjp4xB+OIw&#10;7Dy8G9cTb6OwtELrgJ2IZUlq8BTi6mecMCY/q/WfV1yGSyLF5RTXSn12o+XJI3W/bHrYifyScmRl&#10;FKOsoA7XL9xDiE80fvpqIPq9/6nOcv/h8w8x6NtPMOSHTzFq+ABMkTqYO2s0PF2mISrIhthF/ohP&#10;iMCWA5twOfk28mrLUN5SiytJN6XTrUdpdaUyBmn/2vHYL7nPjmM27USSUq7jxLSqunqs2bcJNpHg&#10;ufAYDbjaoXs2c6ndLf5bNv5ei3yPAwcOIDIiRIev5swYr0NYTrMmYLbse9gWqEdV3JJoRMeGI1je&#10;IUCAIjIiWGefE0A4XyQo2FcnHlIL8RAA8fF0FUBygjvnlAiQJKyIxo4da7Bu3RINXeLjNRfBYW5Y&#10;sWUFkoqFkYl2TXvME2kAZPBcjZJ2L7rfZ0r7Z4ggru55Vcq2iBao0rlUNJkv67tTpJqC0mpk1dRo&#10;pFi+G5kUGaM9GeZFiZxGZjI6gggl884mYc7VQFO5aLR5j5FxpxYHt19A1KIViNmwCvuuHcO11OsC&#10;uKewasVKbD1xCDntdWh5zqEiPo/VJvQ35AmYGlsGqVu+e/b9chw+dh5pjRVqv+F78B1IfG+jrdiT&#10;Ab2XAFDJ0qT0Wvl98iTV5kWjIIDQRmLaKF/+kfDKpDtpWL9jP7IqazT8CwdRWS/afoXMsKvJM6T1&#10;1McxU/tz9sdm/1XUCyAGJOzJ5BvQcCQNX97UgdvlRVh3aCeWLovFwWP7cfTmOWw7dADXr9xGSUmd&#10;rp+hRvWmnlhVrdbwE0HB0jxeaBgvAYUQz1kG9Bd59qBBZmT2SWT8TMmgqRFxASfaJaih6Mx1LWMR&#10;QYTAYegFeFjzC0gcXiKA0F2UDJ/lyGRr2tpxSdT2ZauXISktBbWNLTr7k0yfIKIB/OR6gsX9zELc&#10;SMpS4ziH1iiN0aOMbsG0G/C+BA7aBzizmtczBg6ZPLUT4a3wcrHhpy+/Qf+PRBL/25/w1et/w6gv&#10;34TTkH7qWRW2YAgibWOwMXY+4vyGItZnGNZGz8TeBGfsXDQPCb7TcG5rGLZFB6Eiu1bHVw2A8rcI&#10;EpSoyezbRDM7fPSISKxRqKriIvuWb7uq8kJSbTqjePXG9Zgxa7x+9737d+HMudOorKp5EVadJC2f&#10;HYS/0SiaCJkEOwqBhsH1cvKqUVjRgJKGBpS31aNAmH1qdiaqqut1gll1VRdS7xfj1uUUeLsFYPiP&#10;w9D/s8/x3afvoP8X72qolBE/fY0xP32DicN/xLw54+Hls0DDa9A7aOXGBOw5shNnr57CgeP7sXTF&#10;EtxNSQIXn2LQxTYRmZnKIyrDMqSdR9IHcsRve/jCMbgEeeD67VQ0NT3S89xYhh2VjID7Pdm/aftX&#10;yr5qozG1oaEJmzdtUPvHjKnjMHLIAAURd7c5mD9vpoICl7WNiovA4oQ4xMRHqrYRFhqAoBBP+Pm7&#10;SxlXuC1coKFPOHzl6jQL3gIivqJpLhSNhhF6V6xYpACyacNSxEX7IzhwIUIX+WD7oV0orG/QMBys&#10;y0dPLKM1hQUuVsR2TgP5BZGat+zcj+Pp91EnwpgCCOtZ3oH1yTZYXlWP9MpKNIl2QgbFuu2LFEAk&#10;5YRQDvVQ0yWIUFSnV5p6XMlNuzqA+qqnSL5ciiUh66RNL0P8mlXYtH2jRqBO2LEOSXVFqHvarfG1&#10;DHjwt+VWvQDCfN6vW7h1UVoNdu88hsTqMgVCPgPbuA5ZSVlDFiDxWSwyIGTegWTeUU731IEVuJEC&#10;JZc7IDhINp4Kz2mWdnjj7l1s2rcPudUCsrS/9NyHG4HDbOZ+zCJxn79l9h2J516V/2v0O3vAMPGr&#10;7GNZqS1D1CoS99WG0QMGqlm0itQgDSQlvxBHjx5HbFwUgmNCEBLlh4Rlcbhw7iYKCqo0/De1DC4D&#10;qTFkXgKQF+BhSMFCKvIFcNAQbtkJjOcUh5gICCSjWRA8jEbBlHNVaGzn8BbXleCKdER4Dl9ZAPJU&#10;QcKQAQ4ydV3L4OEDzaeRjmEHODTDYReusHc3Lxuh8UEIEenuXmoaGuTdOjpoVLaMyK3S2ngvhkPh&#10;zNbLt5KRlluqmgntG1X1Amr1LcpMawU4qIHw3dulsZAJE4QY6pz75HA7Vx/C4K9/RP8PPkT/d1/H&#10;hP5vwzbiS4TMHoAQp0EIdRmhC0stmPgB3Kd/qZMJ10XNxDr/SdgS4YylnhOwNSIAl0V6opZAba2m&#10;pU2fVVdHk0wFPmGqWSU5mO/mhOvX76NdtCsdCxYxiaBAAGAk29zcbESFeSPAdyGWLo0Whh2NpPt3&#10;NES3Ao78Bn34dYhKGHZja5t8sw7tbPSMoZGd7p0V1Q1Izs7F9ZQUnL5+HXfup6nXDjsgJ/9VC/hz&#10;QmVmUimunbqL2KB4DP32Z/z4yecY1O9DDP7uU/T/9iN8//3nGDiwH0aP/gnz505AUIAbYiJ9ERcT&#10;gISEKKxdvwwJK5fg8IkjKKqukHZoxcriMII8am9nI7FzEDjpAHEi6TRme8/FkZNn1BWZbpfcnorU&#10;yus4h6BGOjff19yHm0n/Kzd6E1WUlWPligQEBnhjysRROldmwuih6sprs7kIMDjBzcMVviE+iFoc&#10;qSCyKC5M53owAi8DKYaE+guQeMLm7gIPD2fRPFwQFuSpARk9bfN10SkuMrV+wxKsWRWDOAHosBCb&#10;tP8AnLl6SSfPisKunk6c/MdvTIZO7a3zwXPVQJOvpwl4JWBv4i3UPXqkzI8gwvkQtHfQpZdCRnJp&#10;KWoePNBvwKomGeb7MhMW7UV+j/2YfUwFFslrlzPUHvif9+zueIzcbNF4z9/D9UtZOLT1IlZEbZZ3&#10;SED06ngcTb2KItFC2h4/0PbKe/O3LdBgbCq5r1T0Q0E6/kZT2SMc3XcO5/MzNXQLr1GAMMZu2ef1&#10;huwZMkn+v3TM99DhUtkn+HWIYMewKDVtwk/k+uccQq7vwMWr17B83w4kNwrAPhUhpufevMZsvIcS&#10;r3P4bfMsjs9ljh3Pk3rv9wr6HQ3dvZMCZZ8hu+2PVWsQwDCG7l5NoidPjwVUKho7kFdaK5J2Brbv&#10;O4YVq7cgfukKLFoSi/1H9iEp9R6yS/JRVFeDknqRtAUUaFjXORw9w1RmNToOTXHlLLVR2OVZqTB9&#10;BY8e7yUpY4jSNG0aTKk1WJoGvapEUxLgKCivVY2EvuiMz0MQI+gYe4Ml+Vuhvg0RBKxhpp48YbBG&#10;E2HYjNuJ2di2fQ/iFscj8f49dRXlvdhpKG1zeMjYRTi+e+bqLdxOzwVXK+TMda5WRvtBcU01isqr&#10;BEweyjOQwZr1ksmgeoCt4ynycsox5Luf8N17b2DE52/AZfSXiFk4AnEeo0QDGYGlQTMQahuJ8T/8&#10;BVG24dgQPgs74udhc+QCrA+cja1hC7ExZpE2Ng7FcdW/BwJSarAkw5cOQnCpbmvCorXLsWHTRjQJ&#10;o+XQBMuYISky91Zp4ElJiYgOC8LiiEBdRnXX3m06wY9eLwQaMgcyE3aypo4ONDQ2o1tAmb7rdD9k&#10;fRFEcwtKcSsxGYePnMS9++lSrk07a4uULa2qRb2ATYu0tXZGWi5vxc3L9xHoHoRh336DQd98qS6/&#10;X338D3z3mWglX3+EwaKVLJgzGTbXGfD1mquLIcXFWCvtcTXK4xdP4EbaHRRJvRPM2NkI0hwHZyci&#10;w6BGdCLlEub4uWHV+s2oKm/SMX4DEryEG8E0NStXx7aZx/P/WZv5jb42PgO/SU5OHhbHx8LP0w0T&#10;xvyMn77/AgvmTtPVBwkI06aPx7gJQzFrzkQEBHsgKiYIQRFeWOg+D16+NrWLhIeLRiGA4u/jhgA/&#10;V9l3V88rLn3r4zEfgX42LBKhcHFcMCLDvXRuCQE6Ii5c19an66kycHl5EodkaAujdkFGRBtaU0kr&#10;Dmw/gf3Xb6NSQJdl2NYe0mYifZV2EXq1JeUXobRdgJ33kJdk+zHEd7ZncHRV1aFj0eTlULUGAgCv&#10;I4Nj36UnYE6hgJIw4Y42eY7KR8i/X4O9G84JQK7E4i2bcCqHbr+FqHjcruHOGd6EAEINgG2frt98&#10;Hs4/6a4HLp65h8M3biPvYS1a0CnXiED6+KE1cU8eQhmxXMvnNYza7JtUGbRDGeaxv5OfUXjh0gmt&#10;DS24dfEafCMjsfnuFZR30xmZ72lpaebaVxHLMuUO65xOAmzfz+WdTF1Z9+N5C/xYd9a1lubE70g7&#10;k3WN9GleJ/Q7ahZ0iXXUMnrJAUAMiJhjDhVRs+A+y3NOBhdKycirwt3kfJw4f1U739qNW7D9wF4c&#10;OncKV+7dRXphAUpq6uQ+1sxzQwYwLFAQbUL3zRCVBRRG2yDRWGf2qXE42jMsWwdTy5WXRmxqInT/&#10;za0gkLTo8/O6vjQRAxjm2OwzX2eZNz/T4IO3khjJdy3O3riicZd4PwIBgYQaBYnvx6Bs15JScen2&#10;PdHaijVMOtfkuCJSWUpGtkpqwo9U67DouTy/aGkd1rhoXWMXSgvKMLx/P/z08WuY+sN7CJ49CEu8&#10;x2GR+yjE+k5FrN80eMz6Dl4zvsLqoGnYvcwVS73GYbn7eKzynoENkcEoF02I4MH5EgxWR28PSuJU&#10;oZ8I02/q7sL2E4fgtNAZOQX5qqFQqxCsUU8rYwCkUf3qlUtYHhsBb/cFCIv0w9nr51EqIEIQZxnj&#10;McPhuMLaWlS0NAl4tSpglpTXKIAQMAoKy5B0Lw35ReWqlTCsRGObtKeySpRUVOswBRu3Tj6j22Nx&#10;PS4cuQD/hT7o/+mX6P/ZJ+qlRTD5+ftPMXHszxg7mjaSwXBZMBZ+3nN0ZT0GCoxdFoZNe9fjUvIN&#10;5NeVo76ba1vLN34q3/eZtMVHLTh24wym2WYhTqT7mqp2jQxLpkBpUbeehEbsu8lp+qzyeL/K9P+V&#10;7SGH18iRXrHx57sfPMKtW3ewKDocvqJljBnxo4KIj6cz/ITpz5gxAT8P+AYDBFQmjh8MJ6ep8PV3&#10;hU+AK1wWzoabzUmHuFjW38em11GjDBbNgzPPg31c4ec+H6GBHurFRVAJEG3E22O2aCazEbs8FnfK&#10;CnTyIAULaRqqrep3kuejhxSfU8GiWQSgtFLsPncFac31qq2wXXTRfij9lABCbTcpKwfZ0k7oiUXm&#10;pQxMzhnivcjcuE+jd2NLp9YTf4/fR8tLSs2wpLYGOSVlKtHz2XgtVxh80imaRInU3bEsREcvR2BC&#10;OLZf2IWbBbeQXp6FgvoKlHc0qYsxV+2jFkKhSRmwCK+MGpGwejsu5NzA/ZIUXMwXYeRBoz4ThRHa&#10;Zvjehom/il4waoshs+64ccXDRuEFtCuePXMRoQHhCIqOx77MVFQ/tGb78y+vsydTX/ZEaNVJsFKA&#10;78AgqIxcTbDgefthNlPHhuhIwOfjvtad3Edn70setUcFEHtyBBBrYuDLM8gdiYxRy9E4LqJnr6bS&#10;+BDFVQ+QmV+Le6kFuHQzCdsPHkDcyhVYtXkTzgnj4dBFMePjNFlDS9QgzJAVUzYsi6zhKWtfQKST&#10;i61YGoQhAxQKHgIsJMP4DZGp8b70eCoSJsUZ5CT1kJJGxqCHdEdksMNmYayO1xsAsbQbDnFZc0YY&#10;hoWBBxn6fMv+nbrfIhoSjesc/7c0m6cKiNUiUdwXifXUpas4duESTl2+hCOnTuDosVMoE4baKaIO&#10;x455HcGQ64I3cMEleXZKeWxclwWIB339AcZ++RbcRvZDjOtIRDqN0KVtd60IgPe8n+E541vVTnbE&#10;L8TWWCes8J0kADITy70XYMvyJXgs70GmR4lHh6eopou09VQ6Izvf7bRUTJoxAzv27UNtc7NK2DQQ&#10;EhQYhJHSHWf8Z8k33LBxDebOnYw58yYiOi4Qp6+dQHJhCgobqhWMOIxV09GGGzlZuHDvHu6J1Jxb&#10;VKbg0dTcoWtIlJRW6RoStAuxwzP0d5VoivdTs1DKxf+l7ilx6sZGLYygs+E5ynIbsClhOyaNmCgA&#10;8ploIh/g+36ihfzQDwP6f46BP36C0SO+wdRJP8F5/jhlfiGBzgiP8ED82mhsPPT/o+y/g6u8lm1R&#10;3FXvj1+9c9+759Q9qc7Ze3vb26kcMQZcYHIskkiCAoEEiKBQCISQhBAIBEjEIoico0ASQqkUUM45&#10;56xSzqFExvb2PuPXo5c+WNa273lXRfPFtdYX5uzRo7tnz2uIKIhFTmc5CnuqUdxVheSSFGxzc4ST&#10;4za0NHbgZzEG6LpiJzVFTEzXwKvhNaVl5aKzb1CPjxzVP24zJXTkqv8//7HDDkifoD/89z7L33nx&#10;8jWio6Nx6IAnttquwbLFpumEGfzeuskKKyzmYeGsKfosWE7fZt0SONit1UmgWDCRDMRFmIvXvt3w&#10;FRbp6+0JnwN7cNDLFYf2u2G/HPfctU1dWXRpee/bqam7HJzo6rIFftfPo3qgG8+k7VA5UQHS1aMu&#10;HT4fmq0jCozsbqjnOe6ERSKqqhhNPz0FU6qfPxcLXto27/lnMd6qhamXi9FAAKHy4v2bi7GPCpBt&#10;kCyWbVKwRJUwQYkFDpulzdS1t6luIRDwGH9D/+Sy/usFUJfegpMHLsozYRLBIZ2F8/K9c7j0yA+5&#10;rbnKQl+I5WB8jm+S391U3o6je07gwFFPbHbbhN33jiJfGMybv/1kUsZyLq11XuvoezDflm6hz4mA&#10;Q9H2JRf6i+iOxvIm3LgTBL8rd5CSmIP0tBIk1DehnZ4JuR6ey8/+t6LnCZDLbzFduFUMs46nnCZ4&#10;BKDliyjGwEM+PwqPaSxJfo+6aFjeMWfc5NgbneZX5D0GbQ2QMJffAgpDCBijtw3hZ6mguU4QMLmp&#10;RCGI5cxAMXPBMwrLEBqZiLsPQnH1rj+CIqK1jlQdLdLuPq2tr5lWdEUpSLxLtTUBBJX3CJCM7DMX&#10;ptRSCCAmxmLKuKKYAwGvkQFtFmg0ubb6daRsdVuXupY4doP3Z7AaKnBDWP5AlSjTREnBmfIrVLq2&#10;rVnn1rh56w4ahCnQvWH+u4b0CVhWNbXoPBv3Q0Jxy98fl65dR35xmfr/ef39AugEVD6D4Vev9CXy&#10;t5jyxz/OKGcx7nMs/vqPGgs55rQS+zcvh8uGhbh8dAfsVn6PfZtm4ZynLe6d2Y7znmtxfvdGAZLN&#10;OLfPGRVZWegYGNI5rCnMSacC+EnWNf1WrjE1MwfOrrtRVFauilBjJQIk7LiMEdFN19rVK9d/Dy6u&#10;zliz0gLr1y+HxwFnXHlwHg8jA5FbW4S6/laUttQiPCkOl+/eQVBUtLDQRn0/ZEIEjtKKWg2i0ppk&#10;PKZPFAMBpKK6QQGE7OiNADb93tK2TZ1TGjzZSE1FGxIjMxF0NxyeznthMWsRfvh2AiaO+Rrfj/kU&#10;Myd/hfkzv8WS+ZOw1nIOHDaugKfrZuw/sB37j+zE3hNu8D5/AF5+++B51A1bnNZhypSxiI9MwPMB&#10;6WrsrfKnqZFU3YYWkD/6vksqqnUuFbI009sx/VGxdQ0MiBL6STvk6D+ez3tVS3xkSdHCfj0Duvy9&#10;P7l1DAmw+z+4o8xh6aJpsFw6C7t2mrKm1q62wPKFs3XczNoVC5WZbLRehm3CQrZv36QAskdAgTGQ&#10;s2eO4+olP1y76IfLfidw+og3fLx246Cni4LIAWEoXKdL64i3Kw4Ki2EQ/cbje2qpazaSXBAVrdaH&#10;kofDR2biH6YEAyqoHulnd+4H4kJIEMpf9mP4J+lPL4R1swYNz2SWXy8nlGvWsRB8zMYfVyn6GyI0&#10;clgVoqWnT9ktQYLCdlnb2II86Uu1re0akGZ75ZN8C/7y95MYBV11z5GRUIq48FxEBmTj6qlHOOB+&#10;VIwLL5y9dRwRlQkoeVqLjr/2i1E5qEYQDd3C1EJc8jyOrastMUaMOMdTroioy0TTj/0CIn/Ve9ey&#10;OfJz2k7NhPvUmpcl3zVdfkbmlrbxl3/V5xT+6AnuPoqSftOttdZ6W54hr1505MufRJHL5+Ve+Tn9&#10;rHwH1QJB1FwUBHiv0lEIEiytRB3XNDCIp3J9/H2+N/42349eA7cNkQv9UfRfW/cg6p8No09YMd8R&#10;BzL29b3Ee/8nwEExB4tfiViyvyXdz56i78VzDMp6P617+Y1O6ZAtHU9RW9+jM9/RzXXrQbCCSXhc&#10;gpYLaezqRMdgnw7Vp/KkolGGQUXN2MdIEJ3K3KRkTUDBwXkUWv4609yI8uYxDRDLOo8znkEQ4XfS&#10;tcXr4rgVliCpae1CRWObCsGkTizh5r4hRW4We2OZBqYsssouQUSD7SPXwLpd1c1tuH77lk5M1dYv&#10;9yCf4XXqxEbyuxxTwgBZa/8Aqju7kF1WgdC4eJy8cB53AwJQL7TVxFSeaSyIVigVOoGDYzF0Ka3h&#10;zY8vsGHRPKydOhYbZ36Dw5uXwNdxDU7tsYen43Jst54BN+tpOOK8FpcPbcGto3Y47rwaFzw24Mo+&#10;O/ifPYGElHTUtHUo85JHqkDCTBoqM7IdDrh6EhsvHcoHNXW1ePHqpSpMQ8nTGul/9gwRsbE4duwY&#10;bl25ApuVy7HO2hK2jtZw9nDAqavH8ODJQ/hH3kdgqD8CgwUsb17UOUhYar2uoxPx6ZnCSEzToWrn&#10;ksZO1xrZCN1cpPID8izoE6aFKzCiyoBrr968RntbH/q6XuFZ3y/oqB9CdlIxfD2PYcZ3P5gKNn75&#10;kcZIpkz4HDOmjFFFu8naAjvsVmGH/WrscLLGRtsVWLpsJubMmYjvvv0IFgtnIU+MHcai2PnY4aU/&#10;qlVN65IbhkKgK6+ytkENBtnU86hE+sS6rmhoUjBmZzT/4+fYdvQdy3NmMb/OXk54JQxejBfKaNAx&#10;39Tv7+vDxYunNfts1vQxOmcHXVCc25wAwom81q+z1MmlbG1XC0tcA3t7G42HsFwJs7CY4sskiIsX&#10;zuKWMMlbV8/j4plj8DvqjeOHPOC7X9jIXmEfe3aqS+vAnu3KQLz2OyMk/Ql6Xz1TZUNlRMBgcoEJ&#10;aLlt+mN7VR3QPqRuxzNXriG9qRYNcv2tTwd1MKrem3xgiOOGmls1U4v7DOEfn7eh5PjMc4tKUVbX&#10;oIYQ60F1DT3V6tnZBSUaV6MblG529n0+L14Tv4vfw9fBrCoaQZxc7PkQ0NMI5MW16jgSL7dTcD6y&#10;D8cCzyMoNwSxeTGIzYxHdmG+GCtRuHHkOPbabsX0iWOx1HopvG6fQVZfEzj/DFmEKTvLBKQUvksK&#10;r90QxlW0tDz7txiIT5+9QkNrpxiVYQiOjkdVYye65ERe54ueHzU8UP9C2rmwARaaHA0gBogY67ot&#10;16AJAHIe0/I5tKFe2lqf9PO3nxu5Hp5D4XcSjMm2ng28QHlNE6qHh9EpBjOrJz/rfYns/Aq8x4dL&#10;YeyBYr5uEpPiN8ZdGNuG/HpMxq/P0YF+8lKVReh5pu/RwXtiZTNgxnEiHT3PNP+b2TcRT+Jx/3Gw&#10;SBCikxNQWF6K5s52HdHMTsjvJXjoaG1ZGkFzE0MxWfvGkmDBpXkM451wvwlo3oHOSKxE7pvKW8Gk&#10;vRvlTW2obOlQMOH84DXtnQIq3agVtlQn1lKTWJj067MEQduzH6VDvEJRXQ3O37qCyMQ4BRFeoxZw&#10;lN+ji6xdGjrBo6y5U+MgSTl5uBUYAN8zJxESFYWKWrHOn8o9yXOjUiX7MOIiet1inVEhZcQ9wYrp&#10;47F53ng4L50CL9ulcF47H/ucLLFDAMR20TfYs2mxspA7x5xwzmM9zntY49q+zfBz34bC7GzEp2TI&#10;75eitKENzb19Qm+H1EdK65mWc9/QMM5fPIcrVy6hq6sDrzTfXxqwNDgCCJlJXVMrAh4GIzUuFRmJ&#10;GWKdemPJsqVYs34ptjtvgfueHfA6vBvX7p0XtnJJZ727eOWsVtVlOnRIXLQaDfwuuibILBjrIEhR&#10;qRaWVqC7f0iPqztE1AAh5Mf/kjYgAEbmwlHQ6qt+Qz/1X9Hd1ou06BSsW2qpNbW+/fTP+O7Lv2Dc&#10;mE8wfcp3WDB3CpYsnoZVAiZWS+dixYLpmDd1AqZ9/w3Gfv0RVq9eooMPmVDADB11AwhwjGCHdkwq&#10;TCojAgyvj6yJSoKdUCu8yntmEoACCz9k9sdNKlZ2Uh5nunBDcwc6egfVhceR/VTKxse4NFn0xu8D&#10;bQL+vgIAa9fMx/w532G7gw18DnoqA7GyWiyyDJs3r9OJopx3boXDtg2wXr9CYyO7hVkQQDgb4ZGj&#10;B+AnBsUVYSA3r5zDjYsnhYkcEfHF6aN7tQYWgcTHaxeOHXLXwoqHjnjgSXHmW3Ylr8wErPLHdVWa&#10;Inp/YjBROb4YfIOW4lYE3gvV2k2cRiCztlrnEaGlzHf/XHRDmYAuK8rSijcxB9P9UsmxP3BwKllr&#10;RnYBquqbhYkMaSVsljIvr6lXcOF5VM5M5pDXYXp+I0teGwFcN0T0emVJIvSaQFL3V6Q8roLv7ivY&#10;uHk7PH1349QFL9y4fQL+D6/A78wh+PkegMdGOyydNh2Lli2Ez+1LyO/p0HRmGl+8VsOVZ1LipnbB&#10;Nk2jhIF6DgnQOUkExDhHPNn2rcBHCEpM1gGV1FUDVPTSpl8O/IS6hh5UDopRLc/rjbA39lGK4V42&#10;hNtvRfrMKzlXjUJBNU7VwIKRbQLQxnTQBBIFDn6PiPG9fIZPhWnU1HegTkCa43P6+odRJIa/f0g0&#10;3jOUvbnyN9ZpUZvvM7bN5e0xUZrmwn1GGi4zi+iW0WOyj/58pnOyQTGziEBCdxPzxduFttMCZ1li&#10;gol/0GOdg+JJUhxKa0rR1NmE7sF+6WBP9bcZH+CcFhSCAr+f6z3y/VTaGg8RYWaUOagY6yYgeQcw&#10;b/fTBSaf48T2HaIE6M5iWRIG4FmOo6q5A5VN7QIA3QoupdLg8wWlS2Q/a3KViEINiYlVn2pcSgrK&#10;6xu1KCNdZZQKsZI4DzJLnqRkl+rkR4/Cw3HwyCG4792NmCcJGg/h/ZG9cM5l5oVzMCOnbeXcydym&#10;Qtm8bilWz/gK9gvHYd/GxTjouBonPGxxYMcKrF8wBk4rp+HYdiutn8VR6X7u1ri4ZxOueW1HWkgA&#10;mhubUFzVgpyCasRnZuFxcgzSirPkftuEaQkLejmM6oYquLrvREJSLJ4Jo6TCZACTDY8Nk4HkagHC&#10;9Ixc1InlV1vTgicxidjrtQ+rV1li7aqV2GRrg53uznD1dNaRzQzUHjt7FJfuXMGl29eQXZIvAPtU&#10;FRIbMxUG2RCNh+z8IrR19WonNFcCbOTMsmGpElqZPM4/PhcmBrCx371zC2O/+kRA5H2M+eR9fPPp&#10;Bxj7zeeY8N2XmDThK8ycOg7zpn+P+dO+x8IZkzBr0lgBkW+xxXYtzl48jui0aNT1NYtieC3fb2Ij&#10;vAa6avQ6pANy+VwMF7qdyNqoNDn4kO49ggM/w3P4x88af1zlNr+D90yWxRgZ2zYNISo53id1HW/N&#10;sOwpBPHKymrNnlq+bKowpolwdtqI/XvdtZaVlbQL1rVycLTFzl32cHF1UABZvXox7DZbY5ezAzw8&#10;duDw4T04fuIQzvodw40bF7RUyeXzR3H5gi+unvfFlXM+uOTng3MnD6pcPn8MVy6dgN/VU0hrKNfr&#10;4HUSLIw/Kk0qbvYlGo6Mc7wWJUlFONA6jPzkQjyJT9OSMEkVZegVBUegUPCV8wgOHFBoVCkwXFN0&#10;d5KZ9bDeXe8zrXM2LHqls29IZ+ArraqTfkuwNz03fVbyeT5neV2m5ch+LvU/7pelLEzP+b8EEAVJ&#10;3gz8DZ15r3D3ZBh2bXGHy3bWDKP7zxKuuzYKG9sBu3VWWL/ZBuHJT1Df24sBUb7P5MvZL0zjUUzC&#10;dsP3q0pa+o0CiJzEmAT1H121+SUVuOb/EEm5+Tr53KA0ZvYtjpJnKflnQ29QX9+NUmlTg9JHCAyG&#10;UWnK2BTlP/LdBkARQOn25bkEBrrtBnpeo7SpC7XSjzk7pIKI/A7b7GvpQ4yJUjhWjN/Nuf1bW/vB&#10;uYGY9l9UXaUl4wuamvCeORj8d0IAGS1sHGQTBAim0nFJwKAYmVPGcSMmYbicTOeLIpQlz+FxxhI4&#10;opwxE6OSa0FZGYIjH+HSrbN4GHYLiZnRKCjPR21LLZp6usF8/u6n0unEEqW7rEvWa4W10JommzDS&#10;dCmsQ2XEMdT99UquRSxqCv2o3GcAjLmwI5Cd0LXE79QxFKwCzHlJOl+gtWVIrPBeVDQ0axXY+uY+&#10;NDX1IT09FVeuXUVoZAwKy2pQ09yL6pZeYTLdWiq+oqZd51evbRAmUlSGm6JIPfa44pzfeWRlyj0K&#10;22Fpg9qefp0gpkbuN7e2Bhll5ajqEHorvLuyMhcWUz/HmskfK4hsXzEV+x2X6Rzp9sunwmrap3Cx&#10;nIPz7ltx7YAtrnnb4dTOdbh7aDtuebuhvrhYOyIt+IpGsYDC78Hn3GFcvisMKjMZeXUlyCrL0Tkf&#10;9np7oqmtVRuczkPOwnfS0NnwBp4/R0qe0PvsHNMYj75XaKnrQXJCNs6cuQR7OyesXrkGlkuXYMXy&#10;xbC2EVAR69jBaRP2eHuI5XUH2WVFWt2gXUCDo/+f//gSPUMDyC4s1EwsWnZkPlQKVLx0aZVUVaG6&#10;sVEY3jMdo2NYXXR91nR34M6ju/juu08w/qsPMP7zvygbGfflZwIqn2HCV59i8tivMHXCGPzw3RdY&#10;MH0i5k+ZgOWzp8J5oxUO7XPCifPe8H/yEHlNleh+8UI7KZXDL9L5GI/htVDoQx4Q5kCgI4h0yDsj&#10;e+J+XitZFRUW1/k3stA/rvO+CDYERFrTBoBQGZqE2Wy/vN0maGdmZpvYxppZWG05U1OXney3YMWK&#10;hZi3YCosLRdh3boV2Lp1HRwdNwgbscJyi9kaG9m6fo1u79vnogDi53dcx8pwwOCJY3tw5qQnzp/2&#10;wvWLR3Hvhh+unT+O82eP4OK547h+3U/e100U97UrgFA503VCDfw3uZHnP0q/EcXOPs738Fd5HzzM&#10;FFLWvKorqUdddQvuPQhFhLSXNmk7tJx5X7+8+gUtwswzKyvRKX2axmDn8FOt5ktwpZ5gdqLoUA3m&#10;vnj+M5pae9RlRXcgr0MuYwQ4uPb3f3pchKDHdYM58e9vukNETvjxOdBV+Aq+265hxfxNWLhoriZk&#10;2K5Zgk2rVumgTY/bp5DXVaduK2l6Ggz/mYkEP5mAzAAQg4Gw/ajSf/1XvH4q99rSA//gCPjdvoOU&#10;khLNthQ1pSnjOp2vfCnZuDQptLc9RYkYsZyrRIstyneZA5IBHiry42+LUioLkbYq3/Gs90etF1ja&#10;P4BeQXQWbiQ4k22wHzM1XF3UFPmeZ89YbXtA3lcTisoqERQThbSqCtS/fPYOQNSaH2ET/50Y4KFu&#10;IwUMKn+5EBGyDGOpx3iOCJWw+bqxze8xxm2oiNVvCBkAGUX7025k1+Tg5oMr8D7ghdM+x8Uiuow7&#10;d+8jIDwYcelJyCzJQ1ljJWo661HdXYekkjQ8yYhDgzCD/oGn+lssZMj4A3/PcF2RrSiQ0BVmFizn&#10;A6Vf2gAP43qNaze2mQ2m3y2NWGNBnC9kJKuIqamcZyAuNRunzl9HenY5ujvk3F65Dma5DYl1L2BJ&#10;QFJwks8wEPvwYShu3w6WThqA2KQ05BZVqL+xpLIeVY3tynxyK2qQWlCEktomdIiSslonSmHcn7Bp&#10;yhi4r10CN+sZ8HBYCJdNS7B69jewXTARezcuEfaxXt1Yp1zW4Mi2JbgmoHLKebNafe3SKMu72qSB&#10;BMHH9yg8XT1w9eoDRIQlIyoiVUHAYsVi3Hh4HVlV+UitzENEcQry2ipR2d+M+uEO3Xf6xkWkFWaL&#10;Au2WZ/Fcrav6pk4UFVYiPioZAXcCsd9jHyzmLcCiuTOlQy5QS9nTyx1+l88iKDoUkSkJAlolArKd&#10;qG7qQEJGNirrmrQDmuJBpvTCoZfPUVpZJccaRel2oaKlAdU9LSiQa4ouSsLF4NtYa78e3377DWZP&#10;+gFzvpsMiynzYDl3KWaMm4bvv/4Ok78di4lkJF9+iKnffY7FM37AmsVz4aglQdZjn9c2+Jzciyv3&#10;zyMpLwkt/e0YEjby/L84qNBUGlwBhcpDLOnWzg4tl9LS1aWJI1Qqb//kmtUFJv9RR/EedJuflXti&#10;bI4urLLqRk0mYSfW0d1yIgGG50t/V4UyLCAbHhEsTGkNNqyxgO3apbC1XoWtm2ywZsVSTJs0AdOn&#10;CKuaNxMrly/UYzarlgrTmiSMa5IqPz57J6fN8D60G0dPegkLOYxTAho+h3bhqI8bTvi447zfQVy/&#10;IuAiBsTpY4dw8thBnBXmeDfoFioFQJj+TKVNANAKB+w3IgQ4+vWVoY0oaN4DU9U5h0qvMImakkax&#10;ZmPlfbWg7dULHVzIyaAYBA9LTtYR1wQOZlrpd4oSFJ2mf/xGJrPUtXWgpkXY8kicicDAPzNM0HON&#10;TR7nuvlr4R/38ZjuHzmZHPPFwC8oSGrFnbOJ8Nl1EzYL7GA5Y6kYbTOwYPEsHHl4RkvHP5d3RZBQ&#10;+S/TdYi+1uwneYHadrV0vSxpCL15LdZ9xzCiohJx6NQZ6dNVJvDg8REhc9WCinI+2QrdT8VieLZJ&#10;2yBLMFxWFHVRydK4Bj4LVgVQN7M8NHl8eC2AONT3ExLzypHR0o7WZ0MC3sNofDaM1jcC+NKef3xj&#10;cmNxdknGbVkHriyvUgzBdFy6cxuXQx8ioboExYOdBBCCxt+LuoJ0/dfM4+8ARM6jGI3GWDeWGv/g&#10;9qj1d9smUPltEatfGEmrWN451WW4ExSIW1f8EROUjJSYPCQn5iEuORMxCWkIiYnD4+hYBEZGITQh&#10;Dg8jQ3Hp9g2EBIeiSKgtU/pY7pjBa7rWSHMpzACh5Wx+baZ7EWDgvhEQ/BVomAmBiIDE4DjBh64v&#10;ApPx/YxVtA504UFkEK7cuoaqyjoMCf3mhEcvf5bvlJbEmAYHs/H7GfdobR9GZXUH4pLycP9RJHIL&#10;q9DSNoQuaTy9/QRnFj38EY0dAxpkaxUASUmLwtwx/4FVYz+D7cwJ8LCeC/ct83Bw50bYrZyN1bO+&#10;hcvaefDbvREnd1oJiFgrkFz22ITb++yRm5SAwtpaoc+ZCAgJQnxsNpKiclBT2YPejh/RJZZPXU09&#10;HocFYqOdNTwO78XB08ex/8QxHDh5UssrhMYlICAsEj7HTwsYHEJQSDiSi3JRXF+rxROZsl1YWobs&#10;3Bw8iY3EEV9v2G9cpeXZ1622UCvZ2cVBwPYkTgmQ3Ay8h5SsNKTkZiAgIghP0uPRNiSKebADDb0t&#10;aHnaicqBOkRkxuJJdpqATgrOXr8O3/PnceDsGWzfuxcnzlzGrl1euHruHgKvhyH0TizSogtQkt+q&#10;g8GYtbVj83ZhId9h/BcCIl98pgMT1y5bAOtVC2BjtRj2W9fAzd0e+0WpnrpwVAA2GLk1pWh/PqiV&#10;CpiKSvDg7HsUjsTPKSpCdEqyppBS4akbSpTSaOHnDKGlSAuQbYoD34qr69A+OKTlVl6IqS0GplqV&#10;BCTGTrr6O3FeWIHFgulYtWQ2nLZYa92rPR67dJbBeTNmYM60aVg4dxaWWczX0emrFs/DvMnfa2YW&#10;q/ZydkJbWyvs3rND5/U47LsbR44KmAh4nDnmqSm7J4/uxdnT3joPyJmjB4SZ+GjM5OrdS8ivrxGW&#10;IGxRdAVjNjRCmThAd4i67eRa5TZNrjfep+zr7BQmLcqLYDMo7Sojtxgx+XnIaRJW0terAXFm/YUI&#10;a2eJFKbzyqMxMQP54/fxu8jWWI6dQXT+JkHMeM4857eEf7+3n3/U9RRjH9fJBF4PA887gd6aXxD/&#10;oABbluzE3HHzsXTZQuzz24342mQ0vx5QcCDYM5WCIG+ae4bfYWICrD/3Ur6TiTBDvU+FQRbi0Ek/&#10;5NXU6nS+2lZ4vlwA13nfTFpRQBDA6et5gTwxGhkfIpiyTfA8FVnn+RQTgEhbGfnd53Ix1EUsD0QG&#10;kpNbj1DOitpQhuSKQoTWFCL/RZ8OS3glDI9eBYIHp2vobOxDwqMY+B07CXdhq6dunsDNqBu4/OjC&#10;rwGESpQUkPJ2n5lQoZpvG/sM8Pg/FVXQXIrwt0cDjCro54K6osQ5xSTdPU11/XJDz9HbKdZ+z2v0&#10;dL/R6TDbOp6hrqFXFG+7+vKT0goR9SQVgUGh8H/wCI9CIgVs0pFTUq7T09aLlcjgNjs4s8WM1GOO&#10;iNdSKep+MwmB7O36M1H66mozyfOn7PC/6FgQfp7gRAaj1XsFSJjKTApe0liBOwF3cOHSRdSIdTk0&#10;JOcwPjTiUjNcbBy1ToCgK4+F6Dg3c3h8io6iZ7kTpvFyjAitEc7Bwf3suPyzWzcfK77/HFumjYH9&#10;/CnYuXY2HFbNg9Wc8bCc+iXWzRoD17VzFECOOa3A6V1WmpV1ZdcG3Di8H9Eh0cjKTEdxcSkam/vR&#10;3iIMqe9nrZFF6/iNWCi9vd0ICgiEg509oiNj0VDVgYqiBtRXd6GlYRCN8n6qKzpRXtyE5KQC3BVA&#10;ufkoHPdCohAk5wdFxeBxTDTuBz0QZXUIjpu3YpP1eqxfsxbr11rpHBW2wkbc9mzD+WsnEBHzEI9C&#10;b+PsxaOivH3xOO4RQhJD4SfK6074fVwNvoidB5yx19cLN+7cR2BgOB5LY8/OLEGOSHJMGuIjkpAk&#10;DKqraVCusQ99fa9F+QiVfyHWcMdrNMu1P7gZiFWLLDF5jFjt332HBdPGY8XCaVg6f7qmv9ptERBx&#10;c9CZ+o6e8tW4Df3eBc216Hr1VDqoqRwMc+apHFimJjwuEZVt9VqQ8eXfTOXBRReZRBQEhYqCQoVI&#10;RUGlS+uPVZEZ1ylubBRWJQqjr0ukR+NfTHBgbCqrMBPbd2zA/NkT5TqnYofjetNI8r27tJqu1crl&#10;WLV0qVy/iKUwUQGQpXNnYNHMH7B1/Srsdt2ugfRt2zbB3WM79uzdgT2eTti/zxnHD+/GCWElDJwf&#10;Peyhc38c89mDU/Kcjx8/gEO+nrgf4o/azk5l0i3tPToAlDEKWuK8N94TlaGmho+4+qjQmPDAPshY&#10;aHeHsK2yOo0BBscnISw1FbmVlTp3S2pahklRyvMiKCg1kO/jOCWCB1N0yTwNt5UcUgDhH0/n71EM&#10;sFZg4YGRPzIjvgt+ztit58iSYqy//ePGG2k37X/Dk7tFsJ7tLM9zAXZ4bIDfQ18kt+eiV5CGcRsC&#10;Bwfk0r1Eq/6psAB1McnL1uzPAQGCzAIcuXQJGVVVWrqF90kg4DPjfRAcKGQg2i7EOGUliuyqerT9&#10;+No0olyOGwCiYCPX+BZABMDo5jNdg/zmX99IHxbd0jaAtMhM3Lz+EFceXsThs4fh/eACQhvydUxP&#10;Q38PagdYtaNFY58pcXE4630Y+5ydpV3Zw9FlCzZJu3Nydfh9BkJRpc6liCr73xFzQPit5ejjxvr/&#10;btsQFvZjIJlKngqXs949EyXPEas8n2lpT7kty2eirIeH34xUfn2Gju4hNDR36WxjOdJAUwVxw6Pi&#10;EBAeJlZkBEJFASQXZyK/rhxlrXWo7xaAkk7aOtiL1qf96Hg6oCm4tG50MJ+Z0PVFgONvckmQaBsw&#10;5aQzI6RH9vUKI+l7+gtY/4uAFZMSj6MnT+De/Qeoq29WdxctNrrqCBwmEBH0lzfPmdKGXzwXC3QA&#10;selpCE9IVKrOd8LjnEeDiQj0lXd0D2jueF5+JuZ9/z6svvsE1lPGwm7BFDivXYKty2dh7axxWD93&#10;vAKI95YlmsrrY78El/ZtwSUXW1zc5YKciCykC01NTErThtPW0a6lR17+RLb0Wmkyga1LLMgLfn6I&#10;eBykHeGFAN7L56I4pXMx3ZDCfHOWiOecI109rwToGYgTgGnsRmFhpZZ/uXT+Bh7fF+YoEnArAneu&#10;BMDvxDlss9uKFSvmY8PG5djrZZo6daMwFaajeu1xx61r1+F/LwC+h4/oFKwEHv/b91GSW4r6ymZU&#10;lTegrbUbjQ2tKOEcMUmiiJo7dHwBay3RymeHpDKj3/pH6YnDcp05KYU6hoQTWjEuwjnZ50z9Xqz7&#10;uaJwLU1lUQgiolRPnj4Ev0uncPXBdcTnJKOquxEdr4a1qjCtULbH4uJqrUxAZU+lwkRVtUhFjOCq&#10;qcOb1qnQ3ipd0QJ0abKkPsfMpBUUorC6Bil5BSioqEJSdgYOHzuoo+xnTP1aAHiRabpZuTaO7WBx&#10;RNuN1sKg1mDN6hVYtXIpLJfMh8Xc6VgyZyo2Wq/Ajm2btWT7rl0s375VAXKf53YcOeSOo97u8OUY&#10;EXn2nBqXc4FwcCEHEnp7u8Ln1AEk5CQp+6bbjf2NfY0eitfybFX5yY3wOXNpzK3BeBDH9CRmZ6G0&#10;sR7Zwkjp3uxqH0KdGCMxMalITMtBen4hHsU/Qclgj87trW4g+S4TeLyS9tmsad/UTVSWBlBQx1O4&#10;bgCIcUyPjwhdj4NDT9En32WAD/cbiMFzNetOwF+/y7TbVPhR2vdA43/h8qFgYfZrNdPN/YAtziVc&#10;RvlwC579zZQyS2NCbEPpP0yPZzDcFOTuE72ULvd43O8CkspK0SUWGrObmPbLe+H753PTGIRcuwKI&#10;fO7VU2FcVa1IKatC05uXGgAncBhAw88qcMhvjxZtk9K+yC76ajrw8NxNbLPdBIftZP1b4HFkN86H&#10;3sSd1DDcTnqEW7H+uBl2G363TsNt7044Othh+7YdYpx449ipi7jlH4mU9Kq/ZyCjt6mkfwtADAU/&#10;ep/5tvl+c/nfHTMXNpTnL5+pn9tgJKZjsv3yKYalYzJAp3EIEbqd+BkuDRcUWQPjDQoqPU/R2tGL&#10;quYmJBZk48KD2zhw1hfHL53FZf+buB8WjLDEWOkYGcgoL0JhQzWq2loUVJr7hVoPDaowSM/SIsxd&#10;Z4ZSz4tBNA9wzo821LW0qOXIwogsk8JBTJwfvrFbfrelVUHES6y3gOCbSEmLQXlNmTCL3rc1t0jr&#10;mU1kgAj3kyVlFhbjcfQTHVNA1xjdJqSw9A13iWJkmWkG72xtZsHi6w9hOf4rrJ8+CQ7L5mOb5Xys&#10;nfs91s4eK9tTcWCzBc7ustbZDH23LsWFXba47L4Tf+v6URRvr8Ybbty7hOiYMOQX5qGrv0M62oBa&#10;vkPMARewKy4tgqcolIqmKgy+fqHXqf56aaj02XNU+2vh/j9LC1eRz1FY9+i5vI9usUKbG9rR0/lU&#10;s0IGu15joPMNOpueojS/Freu3sGyxRZYsGAGVixdCJs1K+G81Q5+R04hLykHTWUtyIzLwUnZPrjv&#10;sM7tkJlehJzCckSnpCKnogSlTdUoLC9HnABwcW0N2gf61V3JEiG/CHL8VZQ9lTY7K7NcOHthfXkL&#10;zvicwoSvv8S4L/6CGd+PwfL502C3fhn2um7W8Q+sq3XU1wNHOSPfUU+cPO+Da8HXEZYVg8JW6dzC&#10;Ftp7+lFaVo0YAa/c0go1FNjZ2cEVOESZGCUhDAAx9qtlLAcYQ2MVW1r2DB6394jiySnCjdsPEfQo&#10;VMu3L7OYjDnTvobdRkt4uDsKi3CGm4fJUlxvs0ZZyIrlFli9ahls1q7Q4PmSOdM1/rFqxSJlHzt3&#10;OsDBYb18hqVe3HHqmJdOX+u9R8B7t5OOK9nL7DlnO3i42sPrgAsOnj6AgtoSU+abKDcGsjUr6ukr&#10;tbK1LciDJZsytQdmyP1NgbGxtQOnL1/CoyeRKG1uVgbD7KCnPW9QkVuL1KRc+D8Ow9Gb15DSJ+2d&#10;ozgJHnTv/fQjChsb1CXKOCOfkzzCt8I/Lqn0jaUhBBL+GQDSLcaezmEjB8SOePfH47Kg202dUbLN&#10;4xTuJxP6+RnQVDiI/Zv8sGyOJTbYLMX+615IHarGwM+mjCcqbsFW/CgdU6dEkPWhwRdapfz4+YtI&#10;rixHhxiBzLIiAPAz2hbZTkaAgdln2ibksz+JUdba3Ieo7HxUDg9o6jOfM/UAl6NBg23ttbRzkxtL&#10;jD+Wm2ruRlxwNLbbbsUSi0VYIYbFaitL2Niswxa7zdjgaIuVm1dhie0yrBOW4X7cF+dv3UFwZBxS&#10;MgpRUF6POtERrWIQ9g3+16+D6KPXTTGPd4BigIo50BhxEeP8/6/y7jO/L+raemEqqvjObSRKbAQw&#10;mDnFrBuVkVTe0S4wDhLk58gUlC08MzEaFnUMTUjAqTPXcfXKQwQ8fIInMdlIiM9HfGIBouOyEBKd&#10;hODYGAGVeMSkpyIhKxMZRYUoqqlGdWsLGnsEKPpb0djXgrzqIqTmZaO8WhRIszCZ1i40dooVLOc0&#10;dgoA9QyiqbcfxQ2VuBV0FXZOq+G13wmn/Q4gOT0STR018jz6R4CEdNeUdcESKLx/usYyikrwODZe&#10;c+RZr4uWDZ9PZ7987rl0YjGPysozsXTqF5jxyQewGPMVLCePhydTOVfOxYppX8F67lg4r5qBI46W&#10;OLV9DY45rICvw1Jc9dyCzJAwDA29BqsXxyck4fbV+wh5HIGouEhEJUeioKZA7lcs+efPNOPpQWgQ&#10;fM8eEcu4WJjW0EhVX5OSYEkUBvA4daguNRBoasi0wkjnGWT9Uai4Fqt7I9apWGvsbC9fCMtp78OT&#10;6Fg4b7fH1k3rYLd5PXZud8SJ40eRkJSIyvp6FFVUICAoEAGBj3Q8QHpWIR4EReL4mQu49TAIYfL5&#10;zNw8HVcTFBmh747FE58KlX/xi9D5/3qD12JOvvnltY7ZoGuQDLe2vBG+Bw5j/FefC4B8jZWLZ2Cf&#10;2xacPLQLPl7b4LXbTqeKddvJsRWb4LZHlKqPK46e9cblexfwOO4xotJiUdvZqmOcqPQr61rkfZl8&#10;2VSkVAqmsufGvhHFIUvDAh0eeqnTrLK0DV0RvL6qimZUltWjvqoBQf53sWTR95g15UtstlkCR/t1&#10;2Gpvjc12NrBauxwbbVbpc1srCmLjxjXY7rgJ2zbbCKOaj+WLhY0snod1a1fqHOgEEFcBhxPH9uHC&#10;OV+cPXkAJ4/uw7Ejnti/1xW7dthjh501nBzXYtduexySc0paa1V58VoZJ+BYBvZPumg02P323kS5&#10;jQAIgZoDLvccOqj9iYFvWsccD6FGXvsw+tqGkRSfhX1HTyKivgT98n6YxTUkhhtjLikVZWqU8Xep&#10;0Cny1b8CC0N4zHxb/pn2i2JmBijHezEuShDhuaYTTd9HcNdzZTfFBCC/aH0vVhl+0w9khzRjyzJn&#10;LJu3EE577PC4JRstP71QxU9jSuxBZWhs3xyQl5KciSN+5xFfXIRmMUKp+NkvyFYovCeDUSioyHcY&#10;APJX0QXMhorJLUSVAAjHgtDgpPB5G6D1FkDkHsgGX4syGejpRWlpMe7cui1seitWWq7F9p2eOH7o&#10;HM6dvIkL5+/i4olr2G+3G0uXWGK9GAz3BeCLqlvQ0v1Mx+sxPstZRjlwlwVRmR78njFinBkf5qJx&#10;AVFa5ktjffS2sf5b8t8dNweu0UIQofuIMYmhp7+oS8TYrzEJ2TbAyIhRUAgaKqKBSbEJJKZsMcYw&#10;TKPm2QArG9pQkFcjnbINzfV9gs7CJjpeoKvjGdrbB1Hf3KMjYgura5FdXIbk7DxExibigVh/9wMf&#10;Izg8CpGJTxCVkoDA8EhcuXkHoWERYrUXoKK+Qih6uVjCWULXkxGflYacyiKtsXTZ3w9LVszAkoVT&#10;pZNbYtcuB1y5cQYJadEoEWXMsS7t3T06KI2pyd1PB4XlDOukSBHJHGgZhAoBsaFhZqY8R7cwGD5n&#10;prTyb5nFJPzwyfuY/dnnWPjtVzi4fSucbZZhmViq1gvGwXHFFOyxWaAgcnaXDY47L8Ml19Xwc3PU&#10;zsOaZp3tQ6gt60CrWBt19Y2ISgzHodP7tDxJUU2hWPO9KJZr4HzYvid8UFpeJgpPOqKANDsLQYQd&#10;QwdJiVBJiAEFISC6pKirgw1dTEIyFtMcHT8LiD5XVpaZnYbjx46IAlwpDX4plq+wwPrN1jjqdxyh&#10;iZGITo/D/Ye3EZcQiyax0uvr2lBWXIfi3EqUFdSgJK8K1aJw01OLkJCQgzzZV1TZjJrWPq00zTnq&#10;n//yUsFEU4ClHdHlwLx3gteShfMwb+o4rLKYCVen9dgvCnb7ltWwtbLAmmUCyEtmwdJyHqzXLhbl&#10;vRa73bbikI87jp89iJtBN5FbVahT6NLYSCvgGBdRGNLp1SKX++bzUeUrQvAwAITCfRxQR/ckgZlW&#10;Pcc/tLf363iAp6L4bly+gHmzx2Dh7O+wca2F1rlatnyByhKL+ereIzjYO2zUdGmOa9m4bqVWClhu&#10;sVDOWWBKp7a2NCUwOG/B4cO7ce68Ly5cPIorl46rnDjqLQDiCAdbK2zZtELLvBy7dgY1/d16P7wP&#10;unZoHNAty5pgVHy8R96HAgjdWHKDT8UKZuD4/JUbOjZK+6Ywb05xzFRdBm9ZrLCvcQgPbgfjQeoT&#10;VHW3onWgBxnF+YhIT0GjGEyMs1DJU0nKz799dmRxhiuQ8isAkHXzc3k9BK26ji5NZ2XVMbJC9gF+&#10;TgFj5DPG4FUt0yLbBHmxffC0GbjidQsLpwrLX78U5xNuI/d5GwbkgWibFsXOBBmOD0pOSof3iVMI&#10;zUhH4/CwxjCYSUXgYLyETIHPTQf2yZLXZwCIGl/SeRrru5BVWYcuQWxWjTDAw2AgRvshmNCjQYBu&#10;aWpGXHw0dh/cgy07HHDspB+iYtJRXNaKnrpn6Gl4jrqaQaTHFOLS4avYf9QPwaLDqnt7tbQ8BzHT&#10;6ON3sszRT6JnfpJ7eiHGwnucm8MQY64OY0lh3RcCCpekmlz+SsRKMi+DYr5tCOtt/V7NLeN7RgMY&#10;hfEHlkKhwqcbioOs+pnx8XxkEKF0JO4zhK42c7bE4BoVA7/HBErCSEZSZnmtvKa2XvnOYQGmoZ/R&#10;P0iGQlAygQ8HERK8KPwtTozV1fUUDQ1dKBcrtaSkTgOAuQWVSM8sRWxCJsIjYgRc7uH8nbMaoLoT&#10;HIDLt+/i8OkzOHzuLI5fO4fNzk6YPHk21izZCDfHvXB22InNWzbAwXkD9hwUVnJ5P/xDLyE+IwTJ&#10;BXFILUlEbn0myjoKEJcThjMXD+PWbT/k56eitasNrX3daB5oxzOmTguoZBYkYPp3H2H6Z19i1uef&#10;YsG4r7Ddegk2LJmKFTO+xlaLH+C5fiGOO1nhtAtTelfhguMKXJXr6m+WZyWgOyzf0yesieU1mFXW&#10;OziASLGsd7htwonzh5CUmYj8kjxcu3UW69avQGp6ErpYXbl/SEFvSKwUCoOddDuyZhizzl7/YpJX&#10;ZAE/sbyMWJZyHqecZTZPU1+fKNx2lNQ1IKe4EokJGbh86QaOHz0FH2EFayxXwHLFEjg5OcLnyGHs&#10;9d6HwMfBqK1rQk/PUwwOikISFvVM3jMb+AtRwm3NXVoQkeXg6WZhaZRG1jtr79KK0HRLMtuJiQ9k&#10;f1TULBDJgD4BxGrZHGxYvUgU7wIsnjUJ0yewWON3mD1tImYJw5sn+xbO/wErV82Dg9NajdscPb4P&#10;126eQ3RGDFKL03A//KGw1BKNh7C0PcGT1iktS1WyI0IlYChe5uWz1AvnneeS45poKLAzd4jSO+br&#10;jak/fIKlCyZik/VSrFw+H4sWzcLcOdMxX91Uc3WcB0ehr1kr4LJsvhZXXL5gLpYumo/FixbosyQL&#10;oSuLAMJ5P3w46vqMN/zO+eDq5WM4feIwPHY5w9l+A+y2rBQlZI3LgbfQ8GwAmhwgmprKmkquVdh2&#10;XXObvldV6LTU5X7ozmIiRk/nEOKepOuYqMaePtQPCiiyzQwMqQGkPn/53F+HgMqMKq1wHfAkAjci&#10;HuFGWJAo+3Z17/IcgioVLOWdAhVlbAYgel0ivBbj2fJc/Ywo7p6uZ8gtr0Sz6JRnghw6/4fxOYKN&#10;CuuvmSokCF5C8F9/h6xqqOsFIvyCMfP76Zgxaxy2HbLHg+YMNL0a1rEw9I60t3ciOCwcOw96I7Iw&#10;V0vVEwC1JJFch2FIUEEzzZcAoqA88uwIIFxypHpxca0OVu4bcZPxXoz7Me6Pz4e6sKGlVdhvKk6f&#10;OQ5nDzece3BfmE+JlmqiLqNeo3HH/tLZPIjU2Bxcv/0ICRVVqBkY1OfDd0ZQfy4Mk1lZ6lqnZ2fo&#10;FarrO1iNVzqumRgAYi4dg89VRu83iamKL0vCUzgviFEentV8jeO/JfytjuFffx9BhYqdo9JVyRO0&#10;RsDmV+DCbYKSGfgQaMzXKcqARJlohtRIppWCj4hxjPvfiuwj2HBpWudYFWEuTCmmcICkWOh8gL1y&#10;rwQ2Xgtz1emjrm3q0NRiP1F6fhfvIDwsHWnJZchIK9FqmvGJuQgNSUZwYDJiIwqRk16H7LQqJMRl&#10;43FwBK5cuYbd7q7Y4WiH3a4MIO+E9yE3nDjjhTOXDuDsOS94eG6Gmyh+n4M7EBhyFbGpjxCWfB+Z&#10;5QkorM9AbWsBli+cBNul87FgzNdYNfMHzB3/KawWTYLVgvHYaDERzpYz4eu4Cn7uprTek/bL4Ods&#10;gxt+PmLt1aOqoxJ5FbnIrUhHUXMhijvK8SQzErs9HLFz+0b4iqV66dopHD3piTnzJmlQuaQ0H1X1&#10;1SgRqe5qR1VnG9p6ulS6Bwd1RDmr+jJNs1OV9gCah/pR19ODJlEmnOWwobUbhSXyHSU16OkWq7Sr&#10;H+UltSjKKkVKdDICbwXAYcMWrF2yAutWLNOaW3v270ZYwhPUdEnHeC2gQcovnfBnafAMuvb1DehM&#10;iXSj0V3GBASypQ4BklJhlvlF5XLNrajrHUBtTydqO5rQ1tWJM6ePYe2yGXDesg6b1lhh67rN8HY/&#10;iG3rHXR2yMnffIOpY78UQPkKc2aMx/y5k7Bk6QwxBizlOdnLM3KF35kDuH39LPzOH8H1B9dQ1l6v&#10;o65fU0FJpzQsdypaKjrGjdRaH1G+ZCEc4V9V36RtjMDDshTNLTXY6WyLaRM/xYql02G7YTlWWwqr&#10;WCAAMmMKFs+bhSWL5mLLFmvYy/VbLp2tqdKMeyxZNBus87V08SwtfslxJBzBzve6a+dmeO7djv0H&#10;dmqMh/N/7NljiqlwrnVHOxs47XREQFwkWl4+VyubCo5jDbhOg4+uu4E3L5RNEmAMBf+SCrC8AlGp&#10;iWhoa0FpXTXSKirkeXdpLJMVCKh0abXT399e3YrjBw8IIHvi5K1rKJbP0EWmoGQGCFSkFNNzk2sh&#10;QxhhHDxPf1u+UxXhG9P0DOpme/mLAMAz5ImhwrJCLEHCzzBgTxDhd/CdmAZvsk3Jfr4XeW98Dxz9&#10;XphXChe77Zg3YxamT5qMZZaLcfimD8KKwpHTVYTk0lTcunsF2/a5IrgoUwdG8lo1tjECIKb7oAvK&#10;YKd095oC5z/JDbC8itheYpy9RkJ+GRr7nqpyV9evPC9lB3I9zMzkiP/W1mYxIjNw7tYF7PQ5BD//&#10;+0gsKEZTe6+ChdYBlM/qYE8x7lhnLiouSYzdEKTVVKHu6ZCm87LqN13qHGBteHJ65Z6bWagyKxv+&#10;d+7iPUPhmwPA74k5QIw+ZpJXb6WD0+GKGMd+6/t1W5SvIcY5rJBriDlwvWUtIgarMcT8GIXgY86I&#10;jG0KUw0NMQcbY90AGBNreSfv3GWm+IohpjEiHAxpYjiciz09swxFJc1obnqqqcYD/cJi+uV434+a&#10;ldTRKS+jR5iP7O/t/xE9fa+V3TQ39qCsuAbpSZmIi0pARHA8gh6G4YF/EC5cuAAPDw9RHNKhnbYL&#10;c3HQqUbph9+8bQ0c3NbDyW0D3PfY45CnMxZNGovZX3yCLQIk88Z/gSVTBUzmT8DiiZ/Abslk7LNd&#10;ikN2K3HefTOue2zGKTtLnJbvunftNO7cvYpLl/1w4oiXgNZx+Mn68ZPH4O7sgn273HH6+AkcOXYU&#10;G22tMXWqSXmeOXUAUVEBiIkLQ0JWEhKzMrW8BMc0sDQ7B8hxng/WhmoXetzV1y8NcgA9sl+Zi7xj&#10;dTEOPdeSNqwHxUykfukwjaJMmmraUF/ViIjHkfB0dYeznb0oxsWwWrcKLtJBHzwJRX5DBdrEMuZE&#10;VOz8tOyYEtvU0aFxMyo5djwqvJeijJrbelHf1I7mjh6tIJAtHS0xLQnpWfE6oM59hyhVp6044XMM&#10;BVllaK7tRmVhHc76noab006dh2TG9xMx/fvxmP7DBMyaPhEL501Vd5KL82ZTSqzvHpw4JsrYzxf3&#10;I/zFgqxB76sXmpuv5S5Ea1EBEPhMCsQ0hoLsZEjaaHl1HdpYF0kAkbn8/U8HkJgagWXLpymAWFst&#10;ENBaheXL52HxgplYtWyxjvuwlufiKMxi/brlsF65ELvkejjR1KpVFgI6c2EljGqD9QpNUeYxzu9B&#10;8XCXdrXTxEYYF7FzsME2p83CUjZqrITlaGJy0tAlWo3PkwqPQWm6Nbrl3bJqQGlrk1j18k7FAueg&#10;XCa1tDY24ITfCdyPfoTM/Fwkp2chr7JaGQhjluo5eCkKTpjXq5c/o7mmGb5ee3HokDcSCnLRISxV&#10;fkIBRBWmgsY7ADFAxEhIIJgQPMiGjIHBzHIkeBBIGId7I6Y13z1r3rE+HZkBQYQMRGMP8jtsR3TV&#10;mRS7KXZS3ViPmIRk6SthuOr3AA8vR8NtyyHMmzQbixZPhdthJ2z3lj66zxEb7NfieOBVVLzs1Wsk&#10;MGiMhIDB6x8BEeN+3okA4ohBwTEgdKlnV9VqMVd+loYEWRtZAd1MHW0crJuv0/U6iuF59NYlHeVf&#10;1dEteo+eAAFRsVwI0C9ZfUPYH42TgIgo3I6IQF5TI1qkr7Ben1GwlsMaWJCS3oX6+nrk5Gbgnv9t&#10;ePsewE6PnXivVahMSx8rw8oLHiVtAgS/tc3lW+mXzv4WFEzgwUml3ooo99HSOvD87TqBw/yYASK/&#10;J8pcBs3l1yAyGlCMdXNAoYJ6KyPgMRpARgOHIQZoGNsM0Ju2eZ7pfDKTzm4BqAHTi+CLY4quMRjR&#10;NOKds7CxYZtqcJmEA3fkxcl99fQ8l874FN3tct9tT9HWJuymtl1TQ7MyipErFnm6sJmQ4HBc9LuA&#10;PR7usHcQIBGLkxk3y+fNwZr5szDt8z9h1lefYu3cmVgyZZw0cLFYZ3yNDQu+h+uaxdhnsxKXXB1x&#10;3c0eAQfccNdzF4JOn0K8UO6MjCw8iYzQwZhZGbkozi1HVVEj6krb0FzVrWM/srOKxMo+i3mzvofl&#10;4kk46GmHC2e8Efb4PpISGcQuQFZeIarqGrXAHak1S1zQsn718idTfSRp/BSDytMvPPhM3s2gMJU+&#10;YS59w3L/fWhulo4g7Y2FG+/d8xeAjUfw/VBsc3DCslVLscFpA7z9DiMs7Qkq2lvQ9ZzZevJunz9D&#10;TVurMMqXJiUtHZWpvLwOzltDFx3n1WAV2FpR1gHSQU6ecIfHblt13RzYuw/37j7U+l7Dg/L++l8g&#10;LTUbiXGpSHqSISCzx+TCECCZOWkCZv4wTt1bZAS2W6wE4Dfr+Arfw+4Cwl46oj2+JBn1z9sE6F7o&#10;QEEqRLIOKj1anwxQ0v3HGArL9bCMeP+bNzp3TmZ+ts65Mm3qFwogTOVlyvPSpXOwfMk8rFsj7Exk&#10;mwDfHk8XbHfcCMdNa4Rh2GochCzEctk8WMv7X7/eFP9wE0NEs7h2b8PePdtVmK67S9rFzl322C4A&#10;4+hoI0tb7D7giviCLLS/ZhaUyWLmddNlWCHWPI2dqOQU5NXVqXKm1VonyikyJEjroJ33v4a07Dyt&#10;r0SjQWviiWjii4AHlTuZfn5eMfZ6euDK3Vv6Pvt+pN//F7W+FXQFbA12YyhfXoeyT3nPvC7u17pO&#10;dL3Id3OpI7hHzuf3MMakBoQwoX6xtlkq/W0sRd4LlfTQm+cam2vv7kJ8YgLuPLiLhJRkFBXUST/o&#10;REtFH3Iii7FjjRPmff8D5s2cDAuLOZqO7nzABVH1BWiXd023FYXXPCTszIhhmILhJpZkCFmCJnzI&#10;7zMeykQM1tNjmXtmgLJtM3mFFQ8KSopx/8E9eHrvg+eRQ7gbG4OUunq09A9r3OnVi//CwCvROfLb&#10;rJTR3zOMktIq3AwIQkB8InKlTzXRKyO6aviZsPahN2rAN7WZ5uOJS47HvQc3cPD4frh5e+DMtSu4&#10;ExqK95rlpMa+5ypN0jHMhcfM11tEsZmvc0mlT0AwB5pfiRlYjBZlHiOAo+AjjIWf0aV0bC7/jp0I&#10;gJiv/56YT4hlDh4UMg+DZZgzEEN+CzgMMY69Pf62ZMs74UhiimaMybaOSheKTjrIyZVICQ15KlYV&#10;03UZI2AjMug1AYWfZxCLPkcqVM4p3j/8VOstcS7xPo51kRfcWt+JKgGW1IQ0XL1wDY8DghEREIa7&#10;Fy9i3oSPMfnTD7Bu9lwsn/YDpnz9Z0wd8ycsnfI1HJcuhNvyZfBatQI3PZzht2Mzbrg54473QaTE&#10;PEFKcQHixOKIkY5SUFKuA8DoNqTLjq471s7idnNLG65e9cPsqd/ASqzibZtXYL/7Nty4dAJh4fcQ&#10;FHwLcSnR8uy79RmQcgt7VtGCb9KBtENLp2HtH1J7WrMvRalrHEuAh7/NSrV0czWJtcgy9NVV9eho&#10;GkBJoXSE27ewdoMVVm5Yha0u9jh74yIS89JRVFuOpl6xzOqqNPOOdX84+l8ZqAAG3x2vgXSeI7sL&#10;ilJx6bwP9rttxalDe4T9hQhIFqC0tFbHE1XXtaKotAYR0YlIS8vT+f7zc4oR/CAAFrNmYMq3X+CH&#10;bz/F5HGfY+bUsWKNztbg6lZ7K+xz36pZXAe8d8D7nCceZYagtKcG3a+H9d0zk4kBVa3jJQyqvrsb&#10;hdVVqOloQ1Vbm5auiYhPwsNHQZp4MWXS5xpAZyXe1WsWYPGSWViyhLWaFmCZvFsHR853slsHF7oI&#10;e9i8wVJLmiwQw4IMhDMUrmWdLHtruMgz4zS2XnudFTx0OttDHtgnDMrb2x2HDrhj774d8JRtz0O7&#10;ERgbjqquTvS8fK5MSl6dtFlRxN19KKmsRVWVMJCWTk3Z7RD2GRsfhwunTuD0uVNIryjSQbIvXpje&#10;OY0HlqchkLPt02Xc3f0M0VGJcN7liuDEOJ0AiYPx6GbSkh3yGQ6O4xw2VMBGFhKvQ11qIyKvWve/&#10;ExOTINAoWAtQEKxZ7ogzF3bTyIDJ7fWawwheDInSbtBacBnFuYiKS0TAowgkJWUhJ78MeaXVyCnI&#10;R6FY/kkR8Ti4cz9mjp0kBsV4zJ02ARYLZ+DQXT9kDDabsqZG7pFg1idtjoFura49YkSaz4pKGRTG&#10;MDz8E8obxHgUAFG3/TPRnwODaGxuMsUh79+CqwDHiasXEBT/RGuI1fc9Q+uw6BgxVjlOjq74vhfC&#10;KKhvW/qRmpGPi/4BCJJ+VNjUiU45l+DRKwZvJ3W29LGKskrEih44e+EMdvt4YpfIidtXECafySlr&#10;QlXjMN4zwGM0gBgAYS7cb5xn7DNYCcWcySg7kZslgLT0y838BpAo+yBgEDx4PpcCGlzy9ylvzx1x&#10;ef0ecJgfM8CD6wZomIvBMLgkYBggojERMwAZzUQoBpC8ZSK/ASAKIgIaFFo3xpIpcKY0XVOjoTVE&#10;fzzFREX/XpheyiVBxrTP1NFevBDLRVgMR6Y/l8bBAX0DvU/VSi4tqUG7NJI+sao2Wc3DD599gBmf&#10;f4kZX3+JBZNZ9+l9TPr0j9i2TCzQiROxY+4sHBLFe08UxWPf/Qg64oNHt69rOfrzN2/gqN9ZXLpx&#10;A1GpyUgozkdmQwUKWmtQ0d0qSrkTNa0NQuej4bhti6aK0tLldLLLLKbCwW4JnHashoeXA+LTwsWC&#10;rpd3I1aUUGi1Jtn5aYWJ0Jrkkp2XwnW6Pjq7hH20dEhnKUdhZbWOQGal5vKKGvXT8v6bGtuFFWTh&#10;4MGDWLl6OVbbrMDOPU44c+U0IpIjEJ4YhZzyYul8I0kh0g50AOebV9JxhsTKb0RyThT8Lu4XZbkD&#10;dy6eR2lGIdqa+5R10HfMcRkdAmR0eeUWlKoSYfpwSXEF4iIj4eXmginffY0fvvkMk8d+hkljPtNx&#10;JHPnTsKKlXOxedNSuG63hoeLLeyd1mLfcTdcCbmGjKo8HWfEgCtHZ/c+H1bG9Cg6BmGx8YhNzxQQ&#10;z0SOGAkcdFdWVoGjh/Zj6vdfYPmiKdhgYwGrdRZYbjlfmMUCjXEQJGw3yW/t2alutJ3b1ss7mY9F&#10;82eY0nptVmHzxtXCQFbpTJJ0T9FlZYDIPk/TtLa7hX1wMCEHEO6XfUwQ8JR2ct3/Lu5HRSKlsUYD&#10;0JoJNAICdD1y0GanWMs1jbWorqnD3TsPER0Sg5CIaNT396hbiXPbGO9f/fKqXMXyFhbe2daPKxdv&#10;4eDp08iqrUavGGC0yId+Fqudn5XzOSaELj3zbKR3IEJXlwDFCLMj2+AxdQeNiIKHLLVW1NPXCnit&#10;/YM6z0+7AGFleZUWQz1z8TSOnT+JlIIcrfzQ3ftaq2B0djwXo6ILaZlViI7IwrnjN7DWwhozx03G&#10;9AnfYvrEr7FIQP149F2UvejRwq0ED3oheK8EEfMirgoY0iYN4fbT4b8J8+5HorS34tZW0ZcC0FVl&#10;wgie4OHDW3D32YUjl04hIj0NOXVNqO0ZRIcYy71PTYlBBGPGmun16O4eRkNtG8Kjk+F35wEeZ+Wg&#10;sK0bHc+YJCP3JDqE00fnlxYjOiYc1wSQvLz3wFWMkBM3ryIgNRUpFfWobH+Kjv6/yfnAe+agYC4G&#10;YJiDx+jjFAMwDNDQdQELQ0YDxuhj5vEQivm5o5mHIb/nwjJ3V5kDhrnwmME+jBjIaDGOm4Tb78Q8&#10;y4ui4CFC95X5KHWtg0XwGGEjBoiw0XD8A3PmDWHHo9AvqYCiedavpGMJaIwEFtnh2HEo7Gz0eeoM&#10;hT/KuW9MVTT5HUyjbO3o12ykl9JoqiqyMf+HsZjy2UcY98EfMXPCGHz3+Z8x9qM/YNX0KVgxbgxW&#10;j/sGOy1m49QWG9zbtR33XJxxd78nnvjfQU5mEeLj0hAYHI6r9x/g9PXrOH7tAk7fuoQL/tdwM+Q+&#10;7oc+wvkr1+G+Zz98Dh/D+fPnsW+vOywtxSqePwVzZ0/ALLGU161fjPPXjiE6NRTFDflo7G9C51NW&#10;FmUpEOlcP79Ra5YuHT47Pm/OI0FfLWMlzZ2dKK2rVYkRizY8MkKD3SzZzgwsZtTUVDYg0P+BKMd1&#10;WLlyIdZuWgE3UXq7PF3kt8+jqKJMA/pGijhTo0sbChD15C5OHHfFMR8PxESEorG+RbO2BF90bArH&#10;L5Ad8VmzOgJdLgS2kpIyZGfnojCnCJfOXoKNpbCgRctEgUzGxK+/weSvBLgnfYepk7+BxaKpWCvA&#10;utVmObbZrsF2Ueq79zqJcvJFQFwoksrzpIPmIzE3E9EJCQh+HKFWLl0XrV0Daj3ScGhtbtO4zIyJ&#10;X2G15WwBCktYr1+mALJuzTKsWbFYg+TMuiIwcIS6h8tWrTlGBsIyJ3sEWLy9XOG6014BhO6p3bu3&#10;KYAQPOjS4rgS520bsIcDCDlSXce9bJZ37YesPLG4c/JwNSwE0QV5qO3vV/cPAYEJCs0CspW1dQiN&#10;C0NUbByKy+pRV07grUTTs2GNKZBp8X0bzNtw47JeU1t9O65fuokb8v31QwPKHDWWIYChrihRwtq/&#10;yNSpkGUfj79ls28BwxRP4Loyl5FtQ7hPR3k//wldnf0oF1ZbVF6thkF0TAL8/K6LBX5N7jVXFPMz&#10;DAvAPX/1XwpyWmG8/ycMdP8XWqt/QmJYJXx2XcSyqVaY+rW88/GfY8qCH3A8/j6KBtoUBFnQlUqd&#10;Rij7p45lE91ABa+ubT1G5kCvg+islm5ERz/BjaB7iMqORWxquCbUODiuFna2AT7+p5FeU4zmPmn/&#10;QyyDBAw8/avoJlM8tlsMXCYqtXUOoLKkGv4BoTh73x9R8v5qugdU97YI2LMYZX5xifxWpNzzKbh5&#10;umKPz3743b2DiLRsZFWwpM4QWgf/ig4BJjIW6uL3mnufY7SQSRhiDhCU39pnyNtj5iDxqxjJr4XA&#10;YCwNMd/mBZpngJmDxGjQ+D8R8xiIOXAYGV2/ByCjwYNKyAQeHJxoGuxnlD0hiHBpMJK3gMLlCJgY&#10;wg5h6hTSqKRBUZ6zlPlIOXOCxAsBlbf7RkT3yTECDUGHDIW/y9G1TEXld/74tzdYaTEL07/+C2Z+&#10;9zm+/fRDfPGxyPv/iZXTJmHp+K9hPe0HrJswFm7zZuPY6hXws12Hmzu24oKzA5pLmzT1klWFWzoG&#10;US8du6K0BsmJaTqB1N1HQQgMCcfNOwG4cuUeLl++KwByHafPnMduj32wsbaFxYKFmDF5IubPmIgV&#10;y2Zhu/N6eB/bhcv3zyIsLVQaZ7pYNWVoGWhB11OWMR9Wdx1LTTAt2Xguw6/E2OlqR145R5zn4vrN&#10;a4iIjdLR/01tnWhpF2Yj7aS+rhm52Tk4eeKYjsZetnwRVlhaaHzo3oNbqG4sR5d06PL6EoQlPMLV&#10;WydEmTrpDHwRgcGorWpU3zwZEjOk6GYxMrjo7qBvnNfDybUKclOQnpaI1OQ0JMVn6Cjq3PRi+N8I&#10;wo0Lt3Hy4HHMnzYT33/zFSZ8+xUmf/81LOZOheP6NVrt13HzSuwUxex5yA3HLh3HwbOH8CA8ULOu&#10;mHLM0dYsia4plT9DXSAlxYVa/2rejLFYu3oebNYvxZq1iwUw5sJmzXKtuMsR5/NnTcHqFQvg7LBe&#10;AGCLxjxWWy5WpshSJ2QYHF3OIPqWTas0GcN9NwPom+EqgEOAY0Cdk0jtd3PCnt2OAnjbERQepLEp&#10;xuny8soQEBOHkMx0lPV0qZLkXO71Ah6JiYm4HnhX614x5vd04GdkF1WgqqfHBARiGJFFGC4cuhbp&#10;TuT9NlQ34sK5y3gi4NT1UtiiAIiyDDmP1jvPN5YmADEBjMFEfkt4jLEF/Q05n/2WypvJCWTyHBNS&#10;XFSFZGF7nKSKaeQxcfkor+sQvfTs7XkmpiS/LWzxhTBaps9zAGp382tUZgzhyqEIrJi6FpO++gpf&#10;jvsIztd8EN9citZnpqrgdAG3CUvrfPpcWcnbSuAj4EGvRnf/AKpqqhET/hi73Ldjz4Fd8PZx01gX&#10;S9dMHP8xLKzm4VjEbZT0dgrLkM/J8x0e/qvGLwgcZB4MnrMqBhnztdv3ceNRMBJKijXjsFmMkvqG&#10;FqTm5eJhRDBOXzgN1z1u2O21Fxfu3UNwahrSWRqoY1ju/69ieAkz7H+jOprVgJuHhwVAOI1r/zNF&#10;MGPdEALA6O3R8neAMrLfYBK/ByDvAOOZigEUChbyeXMxgMJ8m75Aiqb5iuI3hNuG6L5R4PG/AxBD&#10;DPAwubGYrcUqoxwRTzfWrwHEJIL0cg7pL4UTUHFQFGejM+YqYSBXwUW+R6v/vnihQbCBV881PqIx&#10;kpcUARdtoOwQYpm9kW0RurAIGs9eCaCYg4goV0PBalqeMBcOPGQpdc4kyFLbtdX5+OGr/xRr+AN8&#10;+9kn+NO//Qc+/Nd/xtLJ4zD78w8x98tPsOiLz7B58g9wsViAyEvHcMPDHjEnDuK2z2mmoGi6Hzvr&#10;c2moA9Kg2pp70NjQgeb6XnS2DqOTsZimbrE8u1BX066DM4uLGpCZWyaKNQ03zl/Bzk2ioOztsNN+&#10;EzZYr8SqVQuwwXYhdu3egBNn9+BO0CXEZkQip0qUcE0pKlsbFUjo+iNYdgz2aJn4h6JgU7NSkJya&#10;hMs3ryMuXZR4UR4SMtN0shtO4tQolltLczdS4pKwZ5ebWN8rNJ2VYxyCQ28iNukhrt8+hgMHtuCg&#10;WN3XLlxAeUGFzmI40G+KM+nv/jQyfkWeI7NemCHFzJhhUQaJSdE4etgeR3x3ISQ0EBU19RgYEIOi&#10;/zXqa1rR3NAtYCbXHJcNdwcXTP7mW4z54hMBki+weuk82NlYwnbDUmwRAHC2t4ar00aNPwSGPER1&#10;a5tmw9DXT3ZJC5pKkDGw0LAgTPnhC8yfNxYb1y+Btc0SWK6ar1lY6wQ8bCxle+EcLJk3Qyv1brVe&#10;gW2bVmsq75w5U2CxZD5WWS3Fhg0rsdFqGTatX6FT4jpv3wCn7esFOGyEgWwVENmiLisWUfRmLOSQ&#10;K/Yf34uE7GQdqCv6E88HTOVvMvOKEBIfryPF+d6SUhJx595txOfmStsXJS1AzGy6tLwCFLe3joy5&#10;EbZJt64aVyYAoZJmeZ7U1HSc9TuH9LoKrXygaaeitJk5R0ZPFw/ZmDFTJ4GBAEIxXMQmYDIBlGnd&#10;BDZU4iyz39Deq5PB1TGuNjCsBhLrtMUJ404UVpmYX4AaaUOMOVDR83Nae09nLjUxBz4HvifW1GKf&#10;7ml/g+qcZzjnHYiZY+fjm28/xGJnK9wtS0L90341cMgm8+saUdrfo+4yCr+H16T1+1radTDyrVs3&#10;tDT/eqZZC+jv2GCN+VN+wKxx4zBt4kSs37ENwaWFqBTAbhOgoJFNltQmfUaHYwgZaGvoQUZGAc7c&#10;uImLwYGIKxTmIWyjnJO/5Rci4HEgjp3wFeBwwZ7Dnrjw4CbCMrOQWtmEys6XQijoVXo14hESgiEU&#10;R0MP0s4p7ykImIGEuRjHDFD4PTHO+S3AeAskIrptdpwA8vaYXJQJVHjcBCh8IMZ5lHdurHfsY7SY&#10;AEKQV9YVYMz2G66tXwMGQcQkBApDDNahCt8MNMzFdMwEIAQsFjasamrVOdEZ6GVAsaGrR+ccr5KX&#10;xhGvOt6hb0CFYNM20A8OYmvnuuzjUoGHAfMRJmP4SQ1WwzkQGGSlsA7V0Bux0AQ4BoWtMG2Sufh1&#10;7W0aFGzu7dfBa3NmjsXY9/8Jn3/0Af78b/8i8s8Y/9FHmP7Jh1gw5ktMef8PsPxuDBxmT8e+VRbw&#10;WbcCx0TJX3BxRm1WgXRcYVdPn6qwpDzjAQw8MkBHlwPTLjXg/0o6l7Ay7tfgnQAOLbvSgnL4X7uP&#10;xIgEFKYXITU2Cw9uPsIp31PYYe+INZbL1DrmnN0ubpvhc9RVx7gk5T5BYV0WGnorUVCeKvT6sAZ4&#10;AwKuIyIqEKfOHcGdhzdkPVQVFgPMSRkZqG/vREdfH+rqahAc4I/9u3div6sjjh3YAV+vrfDaYyOW&#10;9mrcu30NRULnW5ratcw+OzhTivlZDojUciuivOhuYQCWo5Hf/CTvu6cTx3z36+DMjZbzdJ6M5uZm&#10;9efz/pmuzNI5fDb83oaqFgTde4TFcxdi2rjvtKT6BmFFzvY22Gy1BDZLZmGtxTRst1sj974PAbEh&#10;KGmt13bJWkkmhfsT2tpacNTHC5MnfoZF8ydgs+1ybNrIrKslsFol37PGEpwoisCwZN40dSE62K6G&#10;6/ZNsLVZjmWLZ2kchCPVGWxnWXcHYUI7t1ljm/0abHOywfbtG+HktAHbHNZpmjhdWu6uW+DtuxMn&#10;xLjIqShTq1njVgJu6ooZeKnTnEbHJiEw9DGOnjkiTCVQU7Z1DMEvpomkUnOKdCY7jjNgu1ZmzuNy&#10;f9xHl26vgPjdu3d1XpmEylKxdIfAmTj5XHWCKhE+D8YN+EyMsR3mk8WpW4gKnn1HlP27xJafpM8K&#10;e6SnpX0AtS3SR4Vhc57wJgH8zORc3L7lr+7a+Pw87aOGJ0EHNosRSEBku6ZwnYHnXvleGohkD/3t&#10;P6I4qQ071u7F+LFf4PvZ3+N41G2k9tWZ+rb8Zpqwm6yODjQKg2kVndTUOYjy6hokpsXj9qMbcNm3&#10;C3bbtwtLPAxvz/1iXDhi3VoBkp1uuOB3C9fvRCEyuxKVPUMKHoxhmPSd6Menr0XPPEdVXSdSnyTi&#10;4CEfHLtyGbdjIpFckofY9Dg8CLiBY6f2w3n/Tuw9dhCXHzxESEq2Mo6KzmE0ihHUKOBBkCCAMFxh&#10;xKWb5beaB5hQ9RLvUfmPZh4GIJiDg/n2b+3jcjRQqIzsM/abiwEgv453mDERIuoo8DD2mwPDaDEH&#10;EPP95sBhZFwZADEaMOh/ZDFGc8DQ/W9Zh+kYG4y6sISxMJ+9SaxfpgS2dvXpzHLMGmItLM5/wHEG&#10;PM75O95Jvwqr+HJUNIVBYpZ54JJpmzzGc7jO+lrcZoFFDshjgcDWPvlOEe43voczI+aVVepvcl9W&#10;Vhwmfv4nfP7HP+KTD/6Iv/zhXzD2gw8x4cM/YeqnH2Hsv/0vzPv0Y6wc8zW2TJ4AlznTcFCU+rY5&#10;C3B42x787RX0ubIDcOS+zmcinVPLHIzEX2ghUiGws6lrTjou2ROfY22NWFzFFeho7cGwNL6BXvmu&#10;9iG0NHahrKQSaYmpuHvzBtxctmPNykVYuWw2rNcuxCa7ldh/ZCf8rhzEzdsn4L3XHrt3bjKNrzix&#10;T8e8eO7dhiM+u0U8cOqEF+4/vIiw6FtIyQlDUloY7tw6iwPCqPY6b4TrVlGSYvGvW87Z+1Yj+HEo&#10;WgXgh8k6abhw2mJ5V41tncoU6RbU2dz+KopSR//+VSeN6u3uwa0rV7Bmziwsnzsbd69fR2/PoFrD&#10;DCIzCKsuRHV7mQCWpcsf3X8EVwe5x0WL4LJlPXbarYXN0rlYPHOiTqvL0eQ7XO2xx8cVVx4KgBbn&#10;omGgF11iKLCcR1Z+prqqvp/4KZYuE/ASBsJCfkwZ5iyEmzYIADvbY7OAwsK5U7BgzmQ4brUWwNyh&#10;5d459mPR/GlYuniOPOelsFq+AHbCQNyd12PHNivY2Vth61ZZCpBvXM/51FfDQZjb9m3rsM/HGaeu&#10;nUZRQ4OWgWF8TrMH6ToSNsD05oL8Upw4cxZue3cLm0xQ5U9lr2MLROGkZBejhFWlpX2QEXDJNqOA&#10;IG2JcafCrEKtWn0nKgTpwihre3u1KgSBgCDy1vofAQeDVRiuZGUFzDpiHEC2zZNgjEHFFKZw0/XT&#10;MyDn9r1GRVkjHgVGaZyASQtpJeV6re1MKZf2zj6uekM+y2kaOEaC18Ulg9aGPhka+AmtFc9x/egj&#10;zJ86D2vXrsWei8fxuDZHa1h1tA0rO4/JKUa2MKy04hyNFR07dxTb3Byx2dkBJ86fQ0h4LMLuRcN3&#10;7xFYb9yA/edPITY/H5X1Ypy2vUBT92u0DI9kq4rCp3uJlTUa2vuRV1iBR48eS3/xENBxwqFTPrgZ&#10;eAfnblxQprHDwxlexw/g8sO7iBSDK7umGZXdz1DX9wYNg2/M4t3M0jUtRwv3K4D8lowGh9HrvycK&#10;FgZ4/DcAQjEAxAAKcwAxya8BxAAPAxQMIDH2cUlFZ4CIMWDQXMyBwliqcF2E4GEAiPn6aDH2071D&#10;pfkrYDH7DNc5mK1X6B+Xxj7dL79nsB5Sd871ThcMfeAsV93U3qXbFK5z/gNKrTAdnlNQWonCMs7I&#10;12RiPR0ErkEdFd/Q2qmprwwy//TzSyyzmI0xBJC//AEf/vs/4odPP8USsYSX/DBBmMhH+O5f/gmz&#10;//JnrP/+W9hNHo+DKy1w0HoRgs4cRlpMmFiZpsrIavW9fmPKApN1U1KAKY5DK61jcEDukTOmSQd/&#10;NYjmrmahzBXq1+V+piTTfadKWZQA51gfHBxEQ109khOTcE4U0C7nHbDftAHLxVqeO3MCLBZMwZL5&#10;k7DKYjpWLZ2FdTrRk5UoxEWqBO3Xr4az3QbsYtB31yZ47GZpjtXYsXOlWNMrYLt2LlYsmISV86Zi&#10;3dJFWLdsiShZa2Ewfur6qmxqVAbI0cVMGeZ89Czj0vVsUN2MFLooNANIAPOptMO6ynqEPwhBxKNI&#10;VJTWKeNicJUVnzkfusamBGzofmIshXXCGMiMCoqQzwXBS9jdNutlmDHhS0xk+u+k8Zg+4wdYLJ0N&#10;h202cPd0wtHLp/AoKRyZVQWIzYzHAd+9mDz5W0yb/g0sV86EzbpFmsK7VJ4JXVg2Nivh6GiLtast&#10;sHTRTB2PsHbVYgURjkRfIvsWL5iuabxrVy/Fepb737AMTluWw2nrSmUdfK42VhYq662XYot8p4Od&#10;FVz3OuDMdT+Ut7ersqd7iMqf7UFZgfRXViA+43cJZy+IxRsSgtTWBp2ullZ/e30XohLSUCbgSyXP&#10;5/VW8cs2hZNNRYY9wQUxJlLKi1EhQF7XKc9TnreCw4iwn5n6nEnegYSAhhlIcN3YprLvESAgi+Dk&#10;cm1igDEWQT3B8kQJyTnwDxHGW92CupYBFJc3I7OiFsVtXWgSJshgNOfgGRBrnPXiGAfgHOEmXSRg&#10;JOfQdc2yR11Nr/H4Zgqc1u/EYa8DOHxyH27E30d6ewXKqusRGx6nmY3nb/vB49BurGe9su07xHA4&#10;gfuPY8CS9izjE3AtVIwqL+w7cRIRZYUol+8nG+DAY45Mb5FrbxEAaer7EXXtz1FS26bTMdy8eB4e&#10;2x2wc/tmuLs74aDvbuw9sBPOu53hftALZ+/eR0RWAXKrmlApTKxOWIZJXqBR9DJHuzeJvidIGGIO&#10;HIa8ZSDmYoCIuRAcfm//aDEHkLf75EYVMEb2/wpARtYpBI23cRH5/tHA8nfuK1G6WjJ9JObBpXmM&#10;wxBz4DBcVAaAGMp8tNAqNUDAXBQwRtY1I0c6kcYIzJbcTwuclrq5PJPGS2F2kekcWurvRCk6abDc&#10;P8cpGPEYtX7kPlTBCbMhw2E9J87BwPmgmWVhKq0iDVxEO7QsCR68jwFRhKXVhfjmL3/Epx//Oz7/&#10;079h7PvvY+EP4zH5s480S8vi+7GY+uc/YOPUCbAe/xV2zJ6Mh967EH7eF1eF5r4ZNg26Yurr8zcC&#10;EC9N9ZooVKxUKOxAFaKMW7s7MfxMGFJvI5JF8eUUZqOpow21zcKMysu0XEjPM1HYLGkiFiaLR9bU&#10;NoLzwD+JStDxF4/uB+POhUtwsbfTgZGLZkzD7InjMEcY0vLFc3Hk8H6473CCw4aNuHD8NG6eu4Tb&#10;F67g9qWruHr+vIDQNlgsniTW+UystBBrfNo4tfRXW8zF+tXLRIEuh/XmdVpk7vYjf6QX5wv1Z2FK&#10;MUR6R4BEmF1zjwCzCN1JVJhqcYvVy2q5rB7LwpNPxQLl7G0cAMexD4xVMAX76U/SHl6LxSrtsq//&#10;qVbSDXsUgfyMfIQ/DMWZQz5yX9Mx5ouP8M2XH2GCgMmMaWOFgc0xZUFxJsQju3Hm0nHsO+CKzbYC&#10;iJussH7VQlivmod1AvDrBQCsRdHbbGA21gqsWrUIa9ZYwNpqKZYtkuc2dzos5s/E3FmTVAggZHk6&#10;Cn3TKjhsWg77jXSnCeBysKCDjTyfxVhnuUAARliI9SrYblgBe2Epfncvo1qMmZ4XP4kil3Yq7V0N&#10;JukLnPUz6kkiwiLjkZVbhgfhT3A5Nhp5DU3al8k2g6PjUS7PmC4frW8nSp8KnoFfGn2VVfW4dv02&#10;AqKiUNLSgsqGDhRWNaJB3kW39Be6jIxyQ+yjBkD0Db/6O9FjYnTSdd0l56vIO6TSp2uN8+hXNNdL&#10;v6hGRm4hsoQhl7eJsUYAGPgZ7W3PFUSSCyqRVd+CGtEzzaLLTEMETNUxGGvoHjJlJBFgGCcgq2lr&#10;eYXk6HIcP3gFJ/YfwhGvHThxzhP3Yu4hMCQIbq4uWCoAvnbzenjuP4pbt6Nw804UAsOTEZuWi+jE&#10;dNy4E4Rrtx4hIi4DaaU1KO0dRK3oQrqQqFM5SJC6tLFrGOW1nUjNLMLDRyE4euSQJk3sZTUBFwfs&#10;278L7vt3wvvUIVzxv4PwlHRhHG0oa5Pn0Psz6rtfoaGP8kLHjxBAGnoJHs91nyHmwNEsTKel73dc&#10;WOZAYixNF/zuHHMxQMI4p1UuwgAK8+MKGCPgQVAwB453IoAg57LBtctvc58BHm9BRUQZxwhgmAfP&#10;uf5b4GESbktHlqUhBlv4LWEZCVrLajGL5WyaY0QoqpkwnZNAQOAwxAAQHjPmJqGYz1ViCpgLCMn5&#10;5mK4gHR9lIwGLwpdaGRNxjHjexmcpLJnnIIA2zksSu71AFasmonvv/4Dvvng3/GlgMW0MV9hrLCO&#10;r//0n5j48QcY96d/x+Z503HYdg2ueezADQ8nhJ31xlWxWmICk7TeDudhef7mGcQgVxePASJkHy19&#10;/UjOzUFcUiIKCnMQGxeOK1cvICklWTpjlY5ADowIx02hzlnFBcirqMSTlDSk5hYIq2rTTKqOjgHp&#10;vH2as87YCUu60PXjvHUbNllZC5NYLMxkEY54e8Nrn1hWnu64d+smgh48RFjwYzwKDMbDhw9x4ICX&#10;WtlMa11nuQgLZooCnTZBZeGcaRoLWLh4hgaUt+/egZOXziApP0Pn82Bsqqm7C5xvnrnxZINcZ+FH&#10;jtXgkoNCmRVF3zp98HTJsL2xlD/bAJ8NY1OMVTFriW4tMhtWDW5v6UVtVbNWDOb9bVy9FhO+/kLn&#10;IJk09lNMHPcpFsybpIMEt+2whpdYjwcPuMBr9zbsYdFDVAtVvAAA//RJREFUhw3YIuyF8Q9Ot8vJ&#10;oDw8neG0YxPWWC3TaWpZBp/3zntlWu9Cea+8Z9bAoqts4/rlWl3X2dEKjpuWCktbICzECrucNiuA&#10;sIw92cuGNcvVpWXnvAHXgu+jqqdPlLEYKNK+1biRdmfMWRMWm4BaAYqOrhcoq2qDf0QsAqITUNIs&#10;CkuYc2hSMgpa2wQMftQMITID+u3bu0VfyDtPTM3A2ctXEZeXh/y6ZpRWtiC7qAY1YiTRt08Q4Qyl&#10;/F0aSAQHZReyJBMw1nW/bBNINKAs18gljTJO6MQsr+TkZDyKeISAyMfyW9VoFBbMeEQns5gEFDp6&#10;XqKleRj5pc3SLiqQVF6DQmFDDaIb9DxhAnQfdQ7+qC4kxiLoUqJy7RLFXF0+gOhHxTjjdRo+7ru0&#10;pM2xo4fgvMMZVjbr4XvWDw/DUpCcVomo8Ew8Do6C/6NAXHvoL0zvPkIS85BT2yKAzfmGBKB73oj8&#10;JAr85xGm8AwN0o5KS6rEKAnH2ePH4eLiqINCGcPascMWLq7O2C+/eTUgAOHybDPK61AljKOBGbf9&#10;b9Da86P02dcKCgZocL1J9lEayThEDAAxGAjvkfJeU+8wKAZo/JaYg8Xo/aOPU8wBZDSwmB8zFwNA&#10;DIAwxAioK/uQ73krI6zjt8QcPOiPNt+mmAOIIcpIRuTXQGICEANEzNdNAGISrpuDhcEy6KoxMq5+&#10;U6RhEzTMxQCQ3wIRKiZzMWc3zMaiO+g5R7czxZDb0uHICjiSt/9ZO+o60zHlq3/G9x//J775+E/4&#10;/rOP8dkf/12zsj7+1/+FlbMmY6dYpmddHXBwqyWC/dzgf8wZPk62uHnqlvrynwn7IIhwJDGzxwhW&#10;vG7GZFrEYq9uaURicgLu3b2J29ev4aF/AMpKq9HVNaQxBirS4spKFFdUo665U4WF3qgQqIyN0fdM&#10;YeV8GixhwvEozOZKS85CbEwC/G/64/SxM9i12x2OTtuwbbsjdjhv1w6z3cVJC/7ZbLTSsuUL5szE&#10;zGmTMGfGVEyZOB4zp7LY4CIsnr8As6b/oPNirOT4CZtV6h8OjY9AalEmimordUCcxkZ6+rXKLF1d&#10;dZ2mAZTtw/2aVMD3y/unK6eXVqpY4nTNsF3xGLPjTO2DGXMmpslyNazD1SWdsatjGIWZZdjn7ImJ&#10;X47Bt3wnn/w7Jnz/CSZO+kJAbiq2OHDe8m3Y7WYvrGE1ttmtU4ZCEGDNLbopXN3lOYjyt7ZZiY0b&#10;1uoshMuEbbG8yfw5U7Fg7jQVDjSkK8vKajE2bV4JZ6e1wjIWwWLO91ozi+6uTeuWaQXiTetXYssG&#10;KwGklQogrDfGwWq0wk2MnnGxZzpHTfCTOBRVNyggDA7/gp6ulygvbsTdwHAEJCYhubAIgQkJyGyq&#10;N7l/nlJRmxRxU8sACnJLcPHSFfjdvI7IrByUyXuvb+7TQHedKD0OkFMQEaOJAGECB7IBZh4ydfWN&#10;7Dd9p7m0Sz9u47lyXX3doq8EuDOTMnH14iU4uzjjwu3rSCwpQmlrq+izITVOySRapP21iWXe3DqE&#10;ivJWpOdWIjavFBm1TagSNtAsDITuo/bBN6ZgswAPlS2DzpyJs7XpGbKfVOKo+zG4u+3CYV9PnD7i&#10;jWM+B3Hh2iVExccjpbAKKTn5ePQ4CIcOe+H0+bPwj4xERmUDytoHTe4kMWT5vW29P6nCb+x9g+qO&#10;QRRXNSA9IxcP79zDod1u2Ll1g74vZm2t2rgaTntccPbeLTwWAy27sgn1HWLAy3d0DAgQybVTjJqF&#10;b3W0/A4BpUlAqlHOJVj8nhBMFEDMQcF8+78Dlt+Tlt6nb8FCt+XC/k8BxACK0eBh7rb6PRDRkbAj&#10;Yt6QeIwM5VfBdNlnDiKjwYSBVGbjmAv3UQwAMcCEgKDKxGAZvwEs5mIcM1iDIb+1b7SYGIZJfm8/&#10;hYqY10zF3jVch/gkP6ye9RetkTXusw8x8fNPMG/yJHUR2a6yxPwfxmHuuM+xdPJXsJjwGZZN+Abr&#10;Z0yBm9UmnPe+oQPraHkPvx6W3xMl/9KUhsznyGB9Y5cAQkuTzj8QEhSos68V5Zehg/NYPPtJAI2g&#10;JwpUGi9dOsZIfrrcyJjegaP8hixp3XJwZIcATF1tM2rqW9DY0onmJmEF0inKyhqQlVWEJ7FJWkqf&#10;k0vdlg7Fuef9zvnh7OkzOHXipFh9Tpg1Y6ZY8YfUx56ekouYyET433uAM6dOY8tmW525j6PYHXbY&#10;4fBpH9wPeYCqhjq0dnejoc000OqxdO4HoSFIyctFaX0dGjpMsw+2dfUqyNB9xdgUkw3IOhjzUref&#10;vAsOEuWS98cCdTWNrdrehunO6ROlIJYua3ttWb8JX336Eb749E/46vM/47vxn2LarHFitS7RoPbK&#10;lfO1ftW27bY6NS3rWtFltXr1ElgK0yIgLl+2GIsWztG4F1kYGcicmQKcC0zbrNHEgZ4bbC0FMKyw&#10;ae0SLJw5ATarLLDDcSOc7K2VjdBltnXjWmzctBKOblsQmhqrli+VNe+N42WYJBKZmCbKsFx98lTo&#10;zAoaGvpZa7llZJXhyv0A3HwQiMsBD5FaX6NKXRmBMGd6I1jrLT0hA/v374Pf7StILS9HnSh7soFW&#10;UVZ1ojCpSwgi76pMiPKT40bJI+7jsXfCfaJXBHTIGDRmUNeFtIQsnDrth6OnzuLmnQcIDItBdGo2&#10;otNzkV1WIwaCKa23Vfq/KlkCQucz1Nd3I0MY45PMQiQWVSKnvhWV3fLO5XnQtcW4AZcNso/jSNJT&#10;s3Dd7yqsV63VaYUdBJj3utlh7z5HXLh+Eg9D7+NW0H2d32a3915pb6FILSlHKQt8cu4XueY2YUFN&#10;8nw0JiHPo1oYR74AR2JaJgICHkgbP41DXp5w275NC4vOW7QQ1nb2OH71Kh4licFVWY/ilm4FIKbk&#10;MtCuRWoFlFqoL/V9EUhMHiHTYPBXIyAiIp/7rdjHrwDkfye/AgZR7Obrxraxbog5UOi2PFSVkX0G&#10;WJivUzqElpkDCG/u78BjBEAMoODSHEy4fAserCIp5yt48EGNfAdB5J0QVOT8p3/PSiijwWO0kI1w&#10;rIIxtsMcXHhsWL7XYCmG/DoO8vItezBnE8a+3wIH8/VfCxWUmbz8SbOj3sh6Z28PIlL8YWv5ETbM&#10;+wsWfvuJxj5mfjcGm1avhNUSC1gts8DCaRMx5i//iu/+/I+YP+FjLJv6DTaL0vHc4ICAi2E6da4p&#10;/XJIr3+QRf7kOXRLhyuqqkFafh4ycjNx58ZVBNy9i4a6TrSIBUm3FN0HtMIJIhSWIXnB+xQxnoM+&#10;F1GwyrgEmJimzP1D8v1d0jFp3Wt2Wns3+qR9MrBP4Trnamc8gtN+Ntb3yG+L4pffr6luBmMrZ8+c&#10;x/17AaiWDkhLlLXEOE87XWW5GXk4c+wE1q1aoRMtrRU24nFgN+6E3sWjJ4914rCsgjykZGQiM6dQ&#10;gKxNGARjUQy8m2p1tbT3oERYVUJqBgqrKhVQCY6mJAO5XzJCeU+8Lx5jphzdpHq/wkxozdONk5dd&#10;JornFiZ9OQFf/vEP+PqTP2P8t59i1rTxWLZgGlYsmqEDBJ0cNuhMgRxdPleY48KFM7F40VzMnzcL&#10;CxfMwarlS2CzdhmsVi3WrCuysJXLF6ubY/v2LbC2Xi7AsBpbbVdh9bLZWC1g4+W+AyeO7of3fhe4&#10;u2wV4N2IHdtshd04YP/xPXiSmyoKjf1I3g0ZvVjsOYWliErJQlXngKZ59jz7UQyKl+gRZdQ18IuA&#10;/QAiI+Kx1+MAPI8dQ0xFsSgveV/si9KGVPF3PENyVBK89nnibkSAsoHOYbGWBTCoY6jUG+Wd0Vpm&#10;jMFYsmZek7BUAgx1zG8l5BA8eB6VcVVFqyjeCPhdv4mkkjKNHdQ19KO6tgd5Zc3CkqqQVFqJrMoa&#10;FNbUaYHF+t4BUZai6zgXUFM/yjmdcn414nNK8KQgH5nV1civr0dhfYNKphgaD4MDcODgPthsscGG&#10;zVuwfM5SLJg4GdMmfgkr6/nY4rweuw574Oz5C9LOjsL7zFXEFFWhUp5ppYCHKvuev6K96xWqxPgq&#10;bWhBdl4xYuITcO3BbS1qyPnrWats925neHjuwaETp4W9PUBAXAbi8itRKW27rnEA+WJo5dQ1oKav&#10;T4BR+og8J74bVjYw6dYRd5xs87kaSU8EQyON1xxAzOMi7/Gl8AXoKPQRcHgnQ3+3j+zCEAMo3gHG&#10;U1Pcop/jGoZMWQ6y7+3+ETFAQkUUgwKAXKz5ft6Q+kZpfRogYgCF3BwzJ9hIzYGD32WAi7GP5xrC&#10;7zCPkRBkTC4tI0bC7zRtq2/XjJEoKxGryRBj328deysKKgQXVqE1d32Z4hWU0SzEfJ3KxhSIf+ey&#10;4md0fQQk6BIZLUZWFI9z9PYLAbaXwo66euqxc/M02C0YgzUTPsGKSV8pA9m9w5StQb+3xYyxGPfh&#10;v4n8B6Z88SHmj/8M1qK0vHfuwA2/azoL2/Dzv+q1ccR4/0t5hs/5/nsRn5qqUlBYjNDQcB2t3tLS&#10;o4FMZoUxbZkZM2/ddPocyMZMz4JK9F2+/giIyHEFVFHEFAajOSEU61GZsp0GdNwGReNCPE+elyYj&#10;SPvgxFKslcU5QYqKSnDn7n1V8mQ1/A2WoyCQDUr75Qj7gHuB2OG0XUHEcuUS2IoC2ObsAL8rfkjJ&#10;zUC9KLYeMqdBscB7TckNmlrKa6NiFdaRmp2t5V1Ye4uTZDHYzHf2QoHTdP8cE8RJs2jFG9l7pgw+&#10;6di9L1BT1Y7IxwlYt8wKYz/9DF9/9EeM+eSPmDruC8ya/B1mTJ2g9ay8XLdjp6MtVi9fBBurVdju&#10;ZK8l9hdbzIftJhvY229Q8LBcYqqDReaxw3kTtm1bjw3rlooIiFgv06D9xvXLFDgOH94NDw8n7Ny1&#10;RYCDc8DvwtHje3HkyiE8Sn2iPnkqa07ExVHmT1iQr6pelY66meR9M8tJ++nQL6K0XqG8tAEPrtyD&#10;o6s7HqQmoaZf3p2cw/7d0DGsEyVFPg7FoaMH8SAhBmUs/y/sggqNio2zSNa2mwCKjEMBRN5Bh1jJ&#10;NW3ybhs6Rcm9MAGFnK8iv69WPK9LzicAlFe3ISuvEgWVDerz1wFxfXIuXVXdz1HT0o+SmnbkFAlb&#10;TxWmkVeO9JJaJBdUIDG7BHmltWBhQ84fw6B7dk4BItPS8CA6DHf9b8L/7hUcO+ODxVYrsWWXK24H&#10;PUJoVC7u+MVg1ferMenjzzFv2reYNn8CfO6cw5P8YqTlVCAjuwblzYOo7WPMQZhSzyt5Ls9QJcDG&#10;KZGjIiJx1e8MfA96wMV1K2y3WWmZeMddzjh86iTuBj1GWByn3S5GZlk9cqqbtPxIfHYlotKLkFvT&#10;jLpe0eeiE2msvwUNPl8zefvszIRuLT5bU3zEJA1i/NO99hZA/p51EDzeCSP+rYKMrJtC4bpJ3oHH&#10;aABRkQZiHvz+OzEAxEy434SMJlAxBw8KmQVHbRJEzPdTzAFERc4x3+ZnTQyFS5PQ/WIu5gzEfNsc&#10;MMzPMQcR83NURrEVE4AYbq13APJ7YrAVirHPABgKrdrfEoPFaIBblNvLl8/x+s0wPF22wGXtJvh5&#10;uGL+xI8wdcyncHbYiC0bV2LrhhVYt2QmFk36BuM//pPIn7Fp2Vx4O2/ByX1uOH/sFH4aARC9b6a4&#10;jtwz3TiZeYXIKypFS2snMtJzUFlRi35pI8wCo4JnphVLtHMa3l+L6b74LJSlceTxi6d6jG5B3ufb&#10;+6EylnN62G4EPKiwGVPhuA2yEwa6e+WdUjFriXAFKRMQMbU2MTUNASEhqvg4MNP0HE1AQpZUXlaj&#10;ZewZgF+8aJ6OlVizernOgXH30QPkVpRI++/Rts2KsjQ2FBSf/wRONEZgKq2qxe3AAHV15dfWiiIc&#10;VsAk+NFlRyOFsy5WsPqrXKcxLslYmrKH3gj4DiA9MR/bt27HWAH6sZ+9j3FffIDv5Z2NH/uZpum6&#10;CjvwlXfjvnMbtjtugbubM7Y5btXyLQTA9fJemXW1ZeNqbNogTMPKAk7CKlj3avcuO7hs2wRW6bVe&#10;swh2W1brJFX2Dmu1vhbLZjg4rsNu563Y5+WMQ+cPIjglDqX1YrW39qKsvg5RYjCkCzBTJxA4qKgN&#10;618NtqEfNbjc1vEU+SlFcHbZA9/rV5HeUCMshAamPIvGfjE2cuB34gROnT+Fx2kpKBGGafoesYB7&#10;OP10F8oEJIwBbVRsnbSO5VhFUzcKhBHW0bAdOWYIAcTwcFQ39ej3NLQPjlznKIUpIML4AEGpSa63&#10;qqFH77Wopg3ZxXVIyixGYlYhHsckISwhTbOl4sTaD4mMw507d+Q97MZBD2dstpNndswbIelpKKht&#10;RnXzaxSl9eHkzkuY8dlkMQg+xoxF03Em/B5SWppR3yO6s+s5mrqESXUP6+j34ooapGTmICIiDBcu&#10;+sFrv7uWn7HftlkMmh3Ys/8gTl28hruPwxGemC7XVYykrFKkCThmlwqACOsggGSWt6BAWHit6Hk+&#10;O4NdmJ6J2b3/hhA4+BkDPAi4b9flvVHea+4RwBglBkj8lrRy5KN0HEMIIgZ4/BbTMN//FjRGhBPa&#10;jwYAkxBUTMBCpT9a4dNdYgIRAwxGy7tzzcHDfP9bsBgl6tf9lVAZ/b6MBhLzdXMQMXdrGSDyVmH+&#10;N2IOIuZAQjFXrBRzAKG1y7gDRwo/e/0cA6+H8Pr1S5RlNSExJhYbNszFhM//E462q7Bw1kTYb1yF&#10;tUvFWp07FdPHfa0ZWqvnTYfv7h24fuIQgm7eRG1FvSo3jU2Iou9iIUN55kwvrmsWpVjbqKXf09Kz&#10;tRorq9hSmD/P0dk8Ty12sgUR3o9xn3T3MQmA4KEA8vLp22QDAzB5nADDY6xFxM+wZAtBpI1ZTl29&#10;muZMl5IG7PsHNTuMvna6KjlC/WFYKMLjo0dSiYe0HXCyK6ZCc7Q0S1knJafCefsObFjLEiCLYbVW&#10;AFY6LzO1HidGI6OyEHV9ptReKn5NJZV7ZBYZS7/HJ6WL5RmL0LgEnVOfhpKCBC10UaxVje2myq5k&#10;0UMmV46mmMpSt+WZcYBbW/srpKcWwHmbEyZ885kCyNgv38d33/wFs6ePg91GSxze54LTx72FKbjB&#10;yWkzNm5cg+XLF+jAwjUCDMvEKCDT2LRpjab6OosFu997Fw4fdIWn+zYtZWJrswwuO2zh4bZVvme7&#10;DtSkC4u1uuxtLHUiqWMXTyK9vFwHsuXlVSAg+BGC4+NR2d5hsvRF6ZjYgbkLyfAkvEJtbScC7oZg&#10;o9MO+KcmoLKXICHKuvUpMuQeTx49hnuB/jpYrlgYpio5Od7Sy+fVLcq8QxSYMFB5PsoqRJm1y/uq&#10;aO5EXm2TKDQqyRG3uFyPwYa4Xd/RLwDShcYOGr8m5cnvppI0FKZa4VyOCK9N14UVMA7SIkwpR5jS&#10;46hkxKbkCdMsR0Kiqe7ZUQ8v+Lq545Dnbhw76QP/mGBkN1VpLKO+9zXqywZx78wjTP1yOr79VJj/&#10;rEnYc/0EIuurNKutrrUb5fVNyC4RIEhJxIOHd3D69GH47HfWLDtHFzt4nfLFNWEaIfHZAmY1KCrv&#10;RkljF0oFQEvlnRTVdAh76hRAle8TAKzvZmaVKavKAAIDYE3B8lFlqMyExyjmzMMcQAwQee83QWKE&#10;Xei6WHQszve7QjfViGgtqJHPvgWVkWPsQBRablQ6FAME3oGBKHw5ToDg1KfvgIJL0753+02Ki2L6&#10;rAkQ+B3vjhNATGIAhiFvFb8oH0P+Dhx+Yx9FYx4jYpT3GC1vmccIiNBSN9xYJqFbS5TkbwgVpCFG&#10;DMUAD2PdULrmx0bL2+MidLVo2YXhQQz2/6gZTvlFmZg+9k+YO0WAwmK21lDayhpVi+dg0cwftDT5&#10;hC8+gbPtGtw5exThd28hNPCRljTXUfTyvlmCgdLSLUtR3rmlFQgOj0JyeobJtSS/bShHpvjWd3ap&#10;Rd4nQKClH+S5aLKCXI/JbUj3nylFlJY9z6Ho83thsDcTc+HYFuNe9XtEaN0TpBib4EDKmjZR1J3d&#10;WlCOBg9nOuRseKzMm5idhMaeDjR0dSoj4GQ9ZLWctKpKFNKj4DCdtvPMiZNYb7MOq3TciDVcvd1x&#10;zv8KUivzUNfVgdZBU/0zAkKJWH3VoihLyppUWLojIi4FxTWNotSea2CX/aO8jrM09r+Lz4lS5DEj&#10;8Gti4AK6/a/R3D4glmgUJk8Yi28/fx/ffPLv+PaLP2H2lLFYKeDAqWiPMkXUd5/Oa263ea3W/WL8&#10;gyzCavUCLLeYCVvb1XB02qgAQhbi7LxZ619Zr+VAQyudjdDb0wlHvF1w7JArfAREyFh32q/Hth1b&#10;cOnBHVFWAhadz5GVXoBr128iNjsHjfKeGWcwuUBMVj0Vr1q78m55H/SjN7Q9RXZKCY4e9cNZAYrM&#10;tkZVVm2dL5GRVggfHx+x7iORVVWFosY2NHEGS36nnFPfNoDKFgEAMUQZ/OUAQBqhfGfpRWVIKihG&#10;WWsHOOiQYEFDWC1tKjthllXNXagTcKfr3QAMVaQEHLl2LvV8WTeO8R4MVw/dZQSS+tZB1DbL93c+&#10;E2PhOcoK23HL7zZsLFbAYdMmAWUfnDh+Btce3kNodiJSBBByqxpQmFWFmyduYtq3P2Dcl59h/OSv&#10;4HJ2Dx7kJyKrWkAjI0X6zSNcv3UZZ04eUgBnGRlHO1tsst8MH78zWqMqX+6jUp5/YxeLJL7RVFyW&#10;HKEwbkLh+AwK02yp6Kn0DfAw1o2YhgEUvyUMaxhgYS7v0n0FQMgoRsuvGAYVxQiIUPmbb48GEIqC&#10;yAiQEEC4rvtHPsPO/RY05Jy36yNKXxU/QUI6pYqCg0m4rSDyFiSMz5rk78BjYEA6pACWCD9HQKB7&#10;Q8UAkhHw+C0hWJivEzDMgYT7Oc/374GHrksHMhgJlZ8BPG8BRBSrIaw8awCG+X5jn7HfWKeYf4aK&#10;lOvm4DHwdFi3+fvdL3rR+zIP2dm3UVr+COnZ/ti0cgYmfvlHndt7zqTv4bptK7auX4UVi2Zh1uTx&#10;mDZuLA67OuOyjxeePLiF4Lu3UVBQoJY+32ldew/KG1pR2dyK8sYm5FeU485DfzwKC0ZVfSWa+hrQ&#10;+bQNfa+6RTrR0F0tnbQJg6878fRHpsEOaJxI36tcO5UCg7C0/nqe/TzCHN65eUzxqRFWJ8+R90+m&#10;SBDiMRoSTO80KhGwlAytuzqx0moaBFDqWzQQfvzkEZw5fxqx0nFzy8tQ1sTS8qK0R5Q38+s5cVR2&#10;djGSkzIQHhoFJ7ttWGKxCKvWCRtxtsOJS6cQmhovCq8c1Z2dGnRNyS1RF0lNQ4+6JVigL7+sTn4n&#10;D8UNbWohU1GVCECxGmqv3CctdEP42+p25XOQ+2jqFdBt79IJmRjDGPf1Bxjz6X/gq4/+XceLzJkx&#10;DquWz1EgIKM4cGCX1q5i4HuHk6k44lphISuWzFIGwrEibrudsNV+LRzs1mK99RI4y3l7d2+Dk/06&#10;7BIwcne2hZebPXbLkmXgyUxc5HP3YqJQJfdDAElPy9MqzOliMJQ2t4lyErCgQlYLlgpYFD/3seQO&#10;2SfHSfS9QWvLEJJjM3H04iUEF+ao24kKOTo6CS7ubngYGY6syjoUNjSjtrtHv5cMorlrSMeCNIp+&#10;ImDRrV4rgJIjbNc/LAIPo2M1gymvkuX+m0XBilEjz5DGDV1C1S3doo9Mz15lBCQM4DCEAGIa3T2y&#10;TRe8AD/3K0OR++ga+kkZSXu7MJLEQux28cDSVZa4ePcuQiIScOfGI+zxPoILgQ/luqJ1ZPmdy4/g&#10;bL0dsyZMwPTvv9QU7Q271uNsgB9u+F/E6bM+8D7sCU9PF3js2g47u/UCHLbYf/QU7gRHILGA2Vl9&#10;qKXiludBIDXJOzCgYn9bTZ1MTdbNGQUVvnEulxxbYgDF28+ZbVMMoPg9ec8o7GcU9xvNRBRE/jcA&#10;Y/5ZQ7jdLMLGT6uzuddUn4mZJ1Q89FPTOtVSEVyOEgMETNtm6wQEysh5ZDTv2Mw74TkEGy5ZVoOj&#10;nblN4ODAOi4JMCYAESAxQMVM3rm1fg0q5kJ//q/YjMjobYoBKAYAGSBiAhIqv3fbf7+PIEDX1ztr&#10;3VhnBs/o478+R0DqzZD63Xm/Q6+7YW0zCfN/+Bwzv/sYc6Z8hjnff4wpX/wZP3zxMaZ+8yUcNqzR&#10;cQarl86BxewpCiDbbdbgpIcLAi+fRUJ4AC6eO42cnByUVdVKBy5DTmkJ8spLkFucjwRRqMGhAbh5&#10;6wru3buCa1eP4vw5b5w+sRsnfF3gd9ID50/twe0rvrh5TY5dPobH4XdRWJouYNwuypNFELsEPEyu&#10;TD5PGh6sa0SXBZWskZKtYKFLEwPVOmTdfaqECSCMk1GojNsZ62vrR21DO1JSM3V+eRfXXfA9cxrB&#10;MdEoa6jXsTKsZlrf0atKhy6L2kYByKpmlJXW6hS23nsPYPmyJbDitLEbreAsbOTC3SuIz0lFfF42&#10;0gqL1aVS0dilWT+0Xmn1MvUyLjNfg6+NwoKK65qUtSnjETHcMTzfcPHyfjjALTwhHocO+2LG1In4&#10;/tsPMeazf9OA+lcf/xETxvwFs6aNheXy2QIY6zVWcfigG5xF6duuXymgsUoHDa4SISNxcrJVdxRL&#10;lLAuFif+IvM4tN8Fbjs2Y7uAirOjjQDHZgUPlnV3dt6A3cJIglOTUdfzDBU17YiMTdZ7LWtsR1Ft&#10;M8qFmTB2qoxiRDmblPIzZSdUuIwxtHaLIqvuxO37j3EqMEhHqVfXd+DewyDs2rcb/lHhmt2UU1mP&#10;0tYWzYDi+6iV7+fsf5lF5crm8sprkJSei5DIJ6JgQ7RybkZZpTznOmUajMsyc4tgUtHYobFdc6Aw&#10;gcM7F86vr9lcRBFL+yLw0w2k54qwPeXKdZ4/cRYLVizF0TvXEF9ZIUZUN/Jz6hEQFKcDKLOKq5CV&#10;24DQu4nYYrEZU8aMxZSxn+GbTz/A5Jnfw9ZpBTz22MFl1xbY2nPKYEecPH4Cd+/5IywxUTPCOGNg&#10;jQChMfqbirtB7kcD2SPA8A5QnuoxvgsDRN4pfJ5ryLv95ozC2H67T8Hq788zznmP1VoNUcUvy6Zu&#10;Uf4izT3CHuRiRoOHOcjwHF0fARF+vrG3Fw09PajpEErZ0YmqllZUSENhgUAOxmoWi4o+a+bNM1fe&#10;AASTvAOFXwsB450YQXrDNfZuP9nPSHHB3h65HlMxQgZcWdaDoq4VM9ZCMcDH2P49oUIzZPS2Ib8C&#10;EFFKBkshIBjsxQCHX50rotb1iPzWPgMw3sZoRvabn8tr0OulVf+MAPJGFO2gdPxcrFspAPL1WEx6&#10;/2N888d/wdi//AcWff8dJn30F8yf+B0Wz50kimcJbFYvxJI5k7Fg2hSsWzQfex034fKR/Qj1v4YL&#10;fr64f+c6AgMe4F7AXdy8dwMPg+4h6NE9AQU/nPLdC7+j+3Fkz074ejjj4C5HHHZxxCFnexzasQU+&#10;Yr2f3uOMM0LTz/i646SPK86d3IuLZw8IOB3Gk+hAtLZW49VreS+D/fpe9F2P+NTVopWGTSVrxM3a&#10;BWxY9ZgKhoyDbdVQzOZKmSm3VbUtiE9IRWBQCA74+uLkBbqzsoRFNaGuq0ssXZO7g0Fazb1vEhCp&#10;NqVRRkXF4P69O9hka6NzjKy2Wab+6XM3zuN+6EPEpKaIFVytIEKLl354Wrl0qRSIZZ1RWCaKtxSp&#10;xWXqotH4oFi5PIcdvl5YCRVySm4Rgp8k6PwND0OicPt2gDCFbVi9Yh4mffchvvz43/HFX/5TFNEf&#10;NR4yc+q3OtcKA+D7BQwo7vLcGRNZv84StmstsWrZQs3IYuXejVZLsGbZXKwXdsIgucdOOzhssVLj&#10;gYF0zgPCku675F25um3CvqO7ESPPqL5TGER6gVjVESiT58TnU9Xcg9yyWlPJEQFFw6rXexpRxARH&#10;3U8F3DqMjLQSnLp0G8HJyTpXxdWrV3HE75gozXgkZBZpRlFSYZ4AQg3yy6v0nLTsQq2lFS/sJ7Og&#10;Ahm5xWKwZCI1vxD5tQ0oEtZS1dqp7IMuqzyCkAAIx2Xwtxk/eQsMZCMihsVtLI2EIjId3gvfEbdV&#10;YYvCVNeY7OcslNev3sBqK0scvnQBkSWlqJJ32dLzAvWNA8jMqEBMbBbS8kvEOGpAdEA8PO3dheVP&#10;xTcffogv/vQnfPrp+5g07XPMmj0ei4RFHrt4CiGxT5CdU4iiMrl2AVaWjanqEPbcLiDawdjGoFwH&#10;lbgpjZZVd5kIxeA7B3gy04rXysB8Q5fcx4jC5/nmqbjcR5B5d9zk6uLyV0Ahz0hlBDAM4fdT3qNP&#10;2iTd8oNCEYUpsO5MY9cIkBD5hD62yAVSjEC7Ib8CE4KHKOtaofPlzc3IrxaLoFJefnmFWqoZBUXI&#10;LSpFaWUN6gVIdPCVKHaCiEmGzITxEFNwlkJgMAcJw2VmgIjuI4gJcLAERUOngFd7m4IXM2444RDH&#10;EXTJPXXKg+Z38nNcGiBFQDGW78QELOZiDij/O1FAGRbmo2LuEjNZzpTRoGNsG2KMV6Fv3xCN94jS&#10;YdqocdwQWua8L1ritHDpu2WNrKGnDDTXYPG8jzHr8z9i1scfYPz7/4FxH32A6V98iWmffYr5E77B&#10;tAmfCcjMht2GJVi5cDrmTxPAmTQBuzZa48YZXyRGPMCdK6fhs9cFvvs9sHfvThw5sg9+pw/BR5SW&#10;j6czTuzbiaNuDgIYW+ElCsjHfRu8xbo94uKA426O8JNzfHduxbGdDjjl6oKznm5ybBv89rvirMjV&#10;k964e/E4bkmHyivOVTcX3y9BolXeiaEENLtPnoGR6UdFwQ6bnl+k1Y+ZOqwBVVqa/Jy0F7JqtuOi&#10;skbkF1VrsPzyzZs4e+UiHsdGIS4rC1nSVgkgtJo5II1GEkdYx6Zm6EyBMQlPcOGSH1atlme0Yq6O&#10;6N5ib63jRq7631IlkC8gQnAwlBZBj++DCi0kLgn3I6JRUFePaul75a0d6rbhtKWPEzNwJyxaLPE4&#10;RMjvZZXUoaphAPl5dThz/CxcBIBXL5uuTITg8ZUYAF99/J8Y/+1HmDr5a8ybPwn29utwUFjI0aNe&#10;OHRwH/Z67IKLox02r1uDFRbzsHj+NKxZMgdWS+fqnCQa49i8Tutebd1kpVPa7j+wEzuFhTg5sBzG&#10;evic3ofkfGFQtW1iLIQjKiUDVd3yfMUipssuu6hKM5RySqsEPNuVZdFq5yA4nZdCngUteR3rJcys&#10;rrYfAfcjcfLaZTx8GAjfg/s1VTo45gmexGXjfmAo7oeF4ElGhuqNEpYRKalWEOFvUcFyOzEtC8m5&#10;+QogmQI0BN/8inoB6ipd1rSLMSHvngMDaZ0TpPk+yFCov+o6hlDd2q+pwFUsLyMslSnDlU3dYLou&#10;3bM0BioFJPV4i4ClGBL3b94VsLXF7mP7ESbMs1yUeIPcV0u3yW1WVFCH0MAnuPLgBm4H3RLWfQQu&#10;dluwYsFCTPrmay0j9P77/4T3//LPmDR9PI5eOImQjERhZA0ormpCSVWbsplKed7cLqptRElTM0ql&#10;XXO8TY2AAwdaMnOL117R2qt1vCgVcg8cqV4r55gUPRU+FT+BYMQ9Jc/CBIwmcDHEOMfYz9pYhowG&#10;EYLte5y/orKxRYUTjXAOCc5nwf1GiQkG++ivZQdQxiFLiomVyEsZWSflbuiSmxZLLreyXCytXKTl&#10;5GhePGsgJWdki/WSJS+gCBXSIFpbOt9m5hjCbBjzbVUcv5J3oGEAAMGHQMQsnBaxIJmrX1ZfIy+/&#10;VgullQq1rKyuQmNrmx7jqGJKa3e3foaBVc3CkQdKK9VIRTb9BpfyG5oVZmJCBkD8FriYC8+h+4xB&#10;fGPAohHUfyfvssQo5kBgZKEZVjZl9DEqUCNV2bhGug05xoBKjIqU+2jJP3vZj7kzvsL0b97HDx/8&#10;K6Z8+Ed8/UexYMUimvf9WIz/9E/SuD/CVx/+C3Y5rMeMCV+JxTQe1ssWw9F6FU4dcMetcz4I97+C&#10;PWLZHhfFf9Rzp+4/4rYdx92dlWV4O23BUbF+D2zbjIM77HR73yYbHHfaiqOOAiTbbHFMrPbD221x&#10;XhiKn8dOnNntjAvebvAT8PHbt0vlqq8nrp7ag6t+R9DYWK+uLMO65buigdHVJ0reTBhzYLXTrOIi&#10;FFRUiXLrVeVFa9PIzKFhVCNtu76lC02iLAqKq3D7jj8O+h7B2YsCJNFPNJ5RJ+2anZTWaEFVNe4H&#10;PcCFq+fg/+gOTp07ho2b1+jIbw7es1xhgU2ihHfu3g6fM0cQmZKA0tYmVHW1o1KMmSph4uVNLciT&#10;a3oYHinnnMW9xyEITkjGg6gnmhYak5KLpOwSFJQ3ahFB+vyZgdTV9xrV1c04deqEzhq4dt18LJz3&#10;PaaN/xrffvJHYSL/jk8+/Fd89tkfMGbsR1huOQcee7bhxLG9OCtg7CPPlcCz3cFU6uL778Tqnfyt&#10;li3ZIWCj6bzOm7FlK4PsNvD0csKefQ5w3mVyd+1y3Yqz545KP05HgvThOwFhOo5Cg7EdT1XhEliK&#10;KkXJVZiEbKuyXZ6v0Z9EjJR/gk5bxzNkppbgsPdx7PPYA1d5/8evnkV0RiZy8qqRkiIs51G4gJKA&#10;Q0kVqkSJlteIXimrVvdVibCL1Ix8ZWdpAjAEfQoZXrJY8KkFJepWYwkUsrrKNgEADkKV/k4LvVEU&#10;PUd1V8g7oXFQWCP9papOhb/BMR7phcVIKSpGgbSnEnn+xeUNOtXtnXt3sdluA7Y6b8GViBBkNTWh&#10;UnQIA/iV9fXIK8hHfGwc/E6d1GoBdsIK6Qq027wejvbbscvJFZZzLfD5+3/Gl8Iedx5wgX/cY6SU&#10;5iNNmEwG5wqR3y8orRYjp1LYlrBWZjaWViBPgJIZapUd8lsdBL5+BTu9viq5h4pa5NXUI7e+GeVy&#10;PWQsHD+jS3kO9WRWChwEl6G3wEAGRsbBmFT9CICQ3dBlSdF9I4DCc94CSAEporCEvLIKFNdUqxSK&#10;4qFw1qpaQWCO+jX8yzohUo9pngsVgsoIuJDB0OLPF6WdVlSAuIx0HTkZl5QslkKmjtCNTUxBekYO&#10;CovKdDpFzp1BBW4ocVXkoijeCYPvhrzb/xZIeD6Bo1PYE0s/t7SgrKYGeSXCdooLkVtYoC+UM3wV&#10;l5ehsLxUffaF5eWoogUotJduNVa2JTU13HT8DQKI+e9xm0uDsRC8jPXfEjIYBbkR5W+sm4DpnRjH&#10;f++Ysf4O1N4JXQPqnjG2R54L3TDsCMXVdTonCOcT6ezrQkJsKL77+A+Y/ukHmPXZR/j2zx/go3/+&#10;R6yZPwtTvvkEX//5XwVA/g22qy2wfsVirFwwBzbLLQRQNuD4gV24dsYbfod249BOYRL7PXFQAOOo&#10;+w4cdnZQFnFYtvc7bsI++426vnvjSuzbuhbeW2xU9ouFu3fDKhxwsIGvsy2O77QTFmJiJQSPk7ud&#10;cFZA5ZJY8xcPuOLKYRdcEUv6zGEvREWGgkkBnBfFxDqEXfB+VUG9NCkmoelUUvSThyck6gjy/Koy&#10;VLe3C/gMaRE/Hmc6ZyfnJBEw4gjycnlOwWHh8D15HIdPn9J6RJHSfhPyc/AkM0lYRSh8j3nB3nE9&#10;HLZtgJOwK9tNa7Fu3QqstlyCpYtZTmSpjrvYxJTXcydwPzQQt4MDcD8yDAFiWT+MikfwkySEx6cg&#10;KDQSZy9fw+2QcHVpldVLG5RrYlFB1v9qFKXMSY4IIHzHHPx45PghbHVcg7U287B21QKxZqdrQJYZ&#10;WR9/8M/4QCzajz76N8yfOxFbN1tiz257+B52x7Eje+DstFEsZitss7PBxHFfYMakb7DFhvOAbNYA&#10;ururvYCFtfrivfbvEAbijMM+rsIwnXHs+F7c9b8qzCsa1+8/RERCOupFIdGtQvcVLXMqKF5nGy1j&#10;UWh0ZzHuwwwkZk81CVtRl5a0VcaEeI8VFS24efk+NlrbwFXe/e2oQFWQLQJK1dXtSEzNQ47oJRoE&#10;LBNPthGfmY3c8kqUiqJMSc1CWGw8MoUZZRcWqn5JlOPxmVnIlv5dLEYUgS6nXAChtBw5FRUoamAF&#10;3nYxsNp1hDazBjOLS5EqrMKQJAGJeDF0OUAyKj1dYz15otSTkwU879yTNiBMYvV87D3ijvtxYUgS&#10;xZ9amI8nqQl4FBaI8xdO4cjhfTo2x8rSAssWz9CsuIOHvHDj+h08uBkIT0c3jPnTR/j624/hcXwP&#10;HsSHCPsVIyItA0+ycpGSV4BsYdIErJjUdGWjyUUCLmUCLuW1yBHQY6YaY1C8x9wiATwBW153nDyD&#10;hKIiHX3OmBuFCRwV0s4NN5eyCjH+zcHA2DbfRwOKwnEkFAUYOY9uM7rI3ssi4gnKpuTmCHoXILOI&#10;ZY0F0YtKBPnLUSaWBPP7zUHEiJkYbhKyEm5z2H+xIHB6cTHihXVEJiUiOi4ekU9ilfo/EfAggCQJ&#10;mOTlF2vpZtYDYrolgYT5+wSEX2V5/TdCEOMkSzpNY700jro6oX9VAh7FSM/NFclGerY0qBxpjAWF&#10;yMjLQ6pQXg56yy8WQJEXwqJ+HL9ggIgBIBRzUDOUsyHGvt869lv79fvMlLweH7HORovBhAzf/ejj&#10;xjFeK9fp8jNYm16/WN1UlPXSwWnN0idc39GOwaFejPnkA3z3/n9i3J/+iK/+IFT6//0HTP36M8yd&#10;8A0mffkXfPPBf2LG+G8EQJZg05pVWLNkATZZLcc+saLOHnZD4JWTAh4ewja2wUuYCAcaHti+CV4C&#10;MvsdN2K3KKp99ut16bFxOdw3LMdeDlJbuwRbLeZg24qF8BTr/YCd9VsAOenmiLN7duCMx3ac99yF&#10;C3tdcXn/blzx2YuL+92Vjdw754tbl46Lwm9QdxYtqOZBityrKCeDnVBZ6TzQYqTEPIlDamaGKJd4&#10;JKZLO0wMxuOwa3gQcBZhEdeRlBGHnPwUMTKSRZKkrTzBvUfXcfDUfuw6sBOu3q5aCttBFDDTYDn6&#10;28f7AK6K8vc7ew7OApK2662wdaM17DdZY/PG1VqnysHRVq3UjVs34Nz1a6IYsoR9NKG4VqzHxh5U&#10;13chOS1fa0hVNXeoUm2TTkslTNbENF8aAQzscsBitvRPTy8XbLJfASvruTrZFsuPzJ8zHjN++BLf&#10;ffVnfCbg8fnH/4FxI4F1pue6u9rhkPdIZpaAn/WaJZg+8WvMmfod1q9cBDdOsiUgwrEgDKw7Odpg&#10;t5uDlsk44OWsFYCPn9qLoJDbCI4Mxu2AR+oaomVPhmRkRqmrjixPrp8uK74DpvymllTrKO5csd4L&#10;5Z4K6RJq7db7JfuLf5Iuvynt6Oh+hGUmoLKbNcVeoqamA2m5xaLo67W2WJb01yAB26CwMK12kJ6R&#10;panNweGPER0fA//AANx7+AAhURECcLECAhmIS09DrCjfmNQ0RKckIzo1UStFU98liT5IzipAkihr&#10;SmyKKN5UAZ+0HMQmZSAyNhFh0XE6TW8cjd/kDAQ+DNaxQUuXzoPNhmXYI0zt4p2zuHr3gjDXkzh8&#10;xEtLvnBGR1YvZntw3Ggry/VwdXXCjVtXERkdhcjgKJz1Oo4JH32Fjz/9Aza7bMR1eb4hceFiqMQJ&#10;G03Sa0lOyZS2KqD9IEBYajTicvKRInozKbsIiTlFyBRmRiMxTZ5Nclo2omIT8DgiGkHyXMKSk5FQ&#10;UIDU4hLNlMsUHceKyKzdRQAhENT2MG4ibESAgLMyks1USdsj0Chb6+hDdceAMBc5nwMc5Z1ynQDS&#10;0CVA0ikAkiZKlQo1KStH3U1Uuhm5BSICJIJ49DMy6GhyZ42AiDAOugEYJzFYSYO8+Oq2DhSIAqev&#10;NDIlBWFxsQiPjkGY3DyF65T4hBRkZeejSGhaUXmVWBhiJTe1KYgwf99IFSYoGUzH2Pdr6Zff7tUY&#10;TpVQ0ZKaOh0FTAApLBU6K2CRkpWBFLEkc+QeOUo6S1CdcwFnFxQrgOSXlipQllTWKIjwPnkdxm+y&#10;82oZDoOZiKgffSTuM3rdXLjP+Mz/iRgA8Xv7Rh/nOgGE18ql6dgzdS92ihXRJC+adL5AmFlxZSlK&#10;ivPwwb/8L3z5b/+Bb/78Pj78p/8XH/zjP2DFrKk6+ny8sJMxH/0ZdutWa32sDasttcienbWAgeM6&#10;XDvhpWzjuKszDjhtwV6xuPc5boCbWN/7RUntEmXkKdb5Lutl2LVuMZZP/QZjPvgXfPjP/zc++4//&#10;iVWzJ8NFFDHP8dpqg5PSuU4IozkqQOTn5gQ/9+245uWGqwIg14964+I+NwSc9sYN313CRtxw2c8X&#10;VTXlJmNmgAOkTDXYmMjBGRq7B6WNdjQiOiYEt6+cwfULJ3DprK8ur8hnr4tcPX0Ql08ewPkTh3Hq&#10;0B4RD5zx8VRhEsDNq34473ccW+T6rKyWwclhM7z2uOPy+QsIDY5ETEw6goNj1a3k4b4H+/d4wWHL&#10;ZlgL0K6xXAir1Qt1BDjdWrfu3wYNNXZCBjJZpoJKsqK6BUmZ+UjPK9HAP4GDrjW6uTj4kO2fg944&#10;9wsHl7kIGFhvWICVVjOwZvVsrFw+HQsXTYTlshmwtJiBSWLNMjvrc2GQX332B42JMDuLQXEyEcY2&#10;WL5kyvgvMG38l7BcNB07tq6BszAPMpp1qxeBE1ExW4sZXI7CHF0EYLyFBd68fxG3Au8gKjlVmYcW&#10;ONRxFdL2hW3zHRDAyQLZ7ggm9LFXC0gU17SqtZ9WXI3guBRhdPkoqG5ElbCArPQi7N/nhb2++xBb&#10;lKkAQrdYiQAOlX+29ONcYQ8x8Um4L+Dl/yAIISFhCH0s7/bmLdwUpXzz5nVcunQBt+7c1sGNIRHh&#10;CI4IUwmJikJodDQCI0LxKCocobGih+LjEPEkXhhVsoBFmhgXmQoaTxLTVcIiY/EoJBIBj8PwMFQ+&#10;ExmjcZrDB7yxZgWz1xYpw9vpbKOFEV3d7JSVbrFbZ2Kgm+SZimFx0Gsf/I6exYkjR3HA2xNnL5zG&#10;41AxYAKCcfHwWcz6ehL+/Od/wSKreThx5TjuP7qHR+GhCBWjJzwmHg8DHstnruDCrTt4LExLmUW6&#10;aa6Q8NhkxMg1x8j74H1EctCqXGvQo8e4HxSEwMgIhCbEaZmVJ1lZSCkpQXZtLQqZbt/Wre6vCnl/&#10;rLNFFlla06aGQZYADSWnqtrk0htxmfEzJhE930V3GMFEAISlhOnXZHyCtfhTuC5olirozCyHwkJB&#10;LnmZLB7X2NYjHbNPB+9wcA6tPHZiuq7IPspaWuSHq5CQk4XHT+Shh4XicXiYPLQQBIc8xkOxEgIf&#10;BSE0LEJBhL+TIjeXIddQVFplKlAn300WQAVOYNLfGAEVWuyGmAMI4y4cMFZaW69+7wJBXAppbWxa&#10;MuKTk5ApAJlfUCJUtEzBI6dQGJagc548WLqzioSJkBZXCDUkmHF+c/1NuRYqZlO8xyQGYBigYayb&#10;fO20/H8NIOafpRiK3yQmq1Pp/8g6l+/EBBD8nLH81XfweciS12gOdsoKRTQu1dmH0uYWTTOllROb&#10;EIHcrGR8/ZcP8Jd/+1/48z/+P/jwf/1PWC+ep0xk0pcfa5CPAwnt1q/T4KvTFmu4CDh47dwE/3M+&#10;JgZhb6sxDzfbtTgsTGKvdCAP2U8AcVg2Hw7L52L5tDGY9IWA1H/+E/7xH/4v/Pv//B/4w//4/8Fi&#10;0njsFcvssOMmlRMu9goclzydcWXfTlyj7BfAEAZwab+LsBBnXD3kglsnPQXA9uK8jxfS42O1bZDV&#10;MeOusb1Z2lQ8zvgdFuV/CEcZSN7ngbM+h3DMcw+8XZxxyssTJ/e44cRuZ5wRlnPK0wPnvPfL0l1d&#10;cjdOHMOVI0dw+ehRXDp2DNf8zuD88aO4ffE8QgMDEREWLsCUgKBwUUJxaYiJS0V8Yi4SErJw6eJ1&#10;2G5cr+XSF8z7AUsWT8caYQEuHjtwPeA+kqU9VnX2qGJl++C7qqhtVuVFC5jB/ydpGWItp6kLo5as&#10;XACHrtkwsf4dtomit1mAFaumY9nSKVhi8QMWLZmibISVcy0XztCR6t98/AeNiXwrrGTKD19pdpaT&#10;ozU8PbaBgw6XL5yOmRO/0aoDzmIpO9paajbWGsv5Ov8HZy6kkuSMhI72a7Db0wFHzhzEpbvXkVFc&#10;qgFYTUwQoGAbq2zp0BgDx0kQWNhuyTAI6txmYJn6gq4Wlt1IEOORfv3MzEKEP4qG205n7PJyRUh6&#10;nEnBCbCmpecg/Ek04lOEQYiCDAmPwWNR6iHBAg4PHyHgvj8unTsvgH4O1y9fwq0bN3H//gM8EEX/&#10;KDgEgUHBIyLrAjYPgoPx8PFjLWPD8SuPw8VKF6CIjhdFLLqIQMLJsMKj4kQJhyIg8DHuyfc9DAjC&#10;7dt34XPosFYk4PwqLPuzZaOlsE0BWptlOjnX8mWLsGnLBuzbv0cTLG7fvQP/+4E6D/6Ny9exd+8e&#10;uHnsxJXrFxDofxcXfE9hwbip+OjP/4oJ076Bu4D0rbuXRD8+gP8j+cyd+/Dzu4jLN27jYTjBIAGR&#10;ScKi5Hp53cHh0SoESLpe9Z4DH+kzuCm/fY9jUMIeIygmAo8T4xAjjIyDGlPFYM5m+r3oufy6Vp19&#10;MbekRiejIiBFJInhLwwoOkWASZhbQp6wHtGRZDBpoltz6ppQJO+bLKW4qRPvETjihC3EJ6cgLj4R&#10;KYL6dDGlZuQiRV4iB1LlF5SitKwKVdVCJ+sadTAW87IbW4SRCCthYbjK1lYU1NcgRazb6LQkBEWG&#10;aFmCh4EPtOxwQOB93L17G/7+grLygMLDI6UjxgvtisMTaSBsMCVyI/VyURq0HwEmWmUELAKJwUZM&#10;Yhpb0tjdowyEAEIXVn55JbKlkRMosoTCxaWnaByGuf90m5GFkJmQbWXl5QrI5Ku7i/tLBMTosqtu&#10;EMYlndZgW1TI75IG3oGHJhSMrFPMweTtPjnfUPbm32Nsj143ts3l9/ZRaHWPPsbnxoF9RcIG84Rx&#10;ZJeWCKgLBY8KwcXbF3DuyilcFMp94+o5jP/yE/zxH01Kff4P47B05mQBj/+Q/R/h20//jN3OjnDa&#10;vBFrVyyE/Ybl2LPdGoGXfXF2j5O6oDw22cB1oxV2rreEq+1K7NlihT2bVsNeaP6a6d9jrFhYX0gn&#10;+Zf/+Q/4f/7H/41/+od/wH/8P/+AqZ99CncbK/hs24wDm61xytkO59y34eJuJ1zdtwN3fcTa93TE&#10;LZ9dAhyuuHXMC9eO7lG57uuB20cO6ODGiIggPH82IEZJAE6cOARvL3ccP+SpRQZ9PV3h47ULe10d&#10;4b1np+73FuDwcnHCIQ9n+Mg6y7QclY7NWl/HPXepnDu8H2cOeEon98aFI164d+EkLp84CL8j+xAc&#10;cAM5+Wkob6xAYZWwilaTxVzbPIicgmqdEc5l1w4sWjQL8+dPxbwFk7FclPPmHVtw8spZRKYnSMet&#10;RHF9rWYn0ncdk5CGG/eDcO9xqAaEyUDU90+jjZk0Av5371+Bnf1qrFu/EEtXzMBiiylYtGASFiya&#10;AsuVc7X8+oY1SzHzh7EY89mf8OVHwi4FuDkx1fSpY3RyqtUr54nlvEpHr8/4/mvYrJivc7I726/V&#10;tG0G1QkanE+d9bE2CoPk+duFhTh7CLjfu4XixibTeI8+MtwhYSE9yOJYhboWARHTvB3NzNp82/7F&#10;qJJ7IFiWCVhmy/2yjEuNSHZWkTDCK1i+eIHGja6H+etEUkmpOcIyQhAQ5I+gkFBhHoGiJIX1Rcfj&#10;0YNg3Ll2A9cvinIV8Lhx5TLu3LqN+3f98cA/SAAkWJV/gCypwP39HyoQ3BbA4ViTB0GPVQKFXfA7&#10;g6NiEBnLOG2q6qHHIREKGrcENO7539f0Yl8xQNYJC+dcKqw/xpke1whjsxDAnjt3KpYtWyLv3A2X&#10;rl1X65+VGIIeRwh4hcL/XgCuXbmJg8JeXHZtxxFpx7dvXMSZQ4ewbNocfPPRh/h67F+wxckKp88e&#10;xIWLp3H8zAkcO3Ual69cUzBhTbUHYoxzyTn8OWWBfyDvhcsANcwfPHiAu7fv4fr1m7h+84bc7z1N&#10;+rgXHIiHEfK52Bh1a0UIKDDGEp9bgGQB8SQhCZw+N+pJsrKuh6ER8JffeBQuoCQSFBODkMRExGRm&#10;4onozPh8ARTRlXSLJYsR/t6TpDhExUUjOjoSUZFincbGikWVgFSxhAgkaemZ/3++/vO5sfvaEoZ1&#10;r6/tcpDlsiyprCx1qs6RXc2cWcyZxZxzkQAIEgABkogEEVggAeacyc7dUrWkVrScbTnb1/a9M3On&#10;ZubOneepqafmrXrq/QfWu/ZGt+bOl/fDroNwcM7BCWvttff+7R9+8rOf0lv4GX71q1+oyUjk3//h&#10;T0ooQiYSPhKw+tEffqsPyL0PH+LmgyPe9FvY2FzBxvoyNjeWscXXR4e7uHdXZOh9vPPue3iHUuu9&#10;9z/CR5RkX/zqj/jrX2UecBIDPTUhJpHJcpPKYCIJmUmZsZYaP1EdUjUmZbpiMtZEkv9CIGKS0/n4&#10;5/QsPv4Yn3z6I/z6i99rYuqzn9Lj++HH+OwnP8SPfsH/96tf8eH/vRLIX/5Jwlj/XUf/ChB/6ck/&#10;GRcjBPDUnhYP/P+zf08yT7f19P2/t3//3b9XMJpnImGK0nhKnk/VmCyFQJ5uQx5oOeY//ad/wWdf&#10;/BL3eF0PCaw7R3tYXFvCdGQKXu+odludmBiCabBDCSI94ZIqjoRTb6G5rACF6QnqyZ54/XmUZKeh&#10;r70RNaW5aCRQmXuqMO3oxrJ3CE56va7+LqqOJlgo2yWUJWEsIY9ueuEl1y7gyrGXcfKV7+P7JI/n&#10;vvEtfP8b38Tzf/d36C7Oh7m6XBPr/t5WzEkifbgXG+MmbLpN2PaasGTvwV7AijX3MNZ5zNuhcdyi&#10;+lmbtGEr4MJm2Ie1uQDmpj0ITlJhkCTc9mH4Rq0kBiu8I8MYHRqAb2wUoyYjXFYbrIMG2E0mOExD&#10;sA0MYGKgB5MWEwIkmyn+Vpc2M5w8LxHJwwRsWPAN63JtZhyxoA2j5nbEZl34r//2V/zf/+//0ntV&#10;Qzr/+r/Ue/7shz9BKBRCbU0VMtKTkJ2TguKybDTQax3nsW/f3cWDj9/De1TGUpYqJCJRgPsffqzk&#10;oQPn/vV/6r0vsel//Ke/YXE5DKOpCb0D9ejqqUNnVw1am8vQ2FiKkpIslJZmo7IsX1u+S5L88pk3&#10;IGW+l8+/qSSSdOMMbiSeQmb6ZaQlnUdRdqJOGNXfWqlhLOmpJd60tHbv7pQW79X6XrxtKRzoHxnQ&#10;kIi0C5EEqxyfhNt++4//gQTyNy0jlaaGEgqREtvfSMz9P/wn/O6f/gN+R49X3n/6s1/qmA0hkj/9&#10;7V/wo89/idXZBVQV5aO6rhQzm/MKWDKvi2DGdGQS8/MxzC3MK1CK47m7vo7FmWmszM9gZXEWa6uL&#10;6pjukygkvLV/QNLg8uYT5bDO9ZdXV7C6vkavfhdbe/tqe0eSM6HdvUNn912888FHqkpkLhlZf2Fp&#10;nud8AZM+F5VGo07IlZF6VS0/Px1l5YXa2qa7uxPjEy6q3iXs3aQyIq4JuO/sHpKE9nX/Swv8L4Eg&#10;7KMjsFNlhwJjvBeH0FhcjOunTumcL5m5VzHQV68zCQ7yng3OhHgMi1hYW8H8xiqWd0gM/J/b29vY&#10;2iKubm2qrW+uYXN7C5ubm5qXW1pa0eNfk+92N1WNSGeIA4kAEd9vvf8+7nz0sc4MKYn593/4U831&#10;3LsrxEnVRZLdOSAhUcnJOd2l8y/q7eY7D3H7vUe48/4HcXv0vob3nrn37h3ce3hEZjvAfcqne3eP&#10;8C7Vw4cfP9ZZ5T7+/CN8+Ml7+ODxA5LLQ3zwwX18/NF7+CGJR0Yj//YPf9Hcwxd/5UPw65/j5uOH&#10;2L9/gI29FaxvLGBhfhbzc2TThRmsLkWxt71G74D7untPY3b3pbEd1ch773yIH37yM/zmi7/gb5RW&#10;ktAWEH+aqBMSeUogMmblb//tXzXBJvFRmUpTq8j+9s86J8UXf/qLenKf/fJX2qriXZLi4w8/xc9/&#10;9gUJ5Df45MeUaTzOdz54qAm3D3/4KX7881/gd7//M/5GAvmPlGgCChJCk3EtmuMhMMu+vywkoMlr&#10;AfSnr/U3XD5dR77TbcjvnmznywIEDb89iSELUZA8npLUU9NxONyWqCEx2f5TAlHykO3Ldv5nfF05&#10;P3/9r/+Kn/7hd7j/8QdYv7WLmbkIJulBTdhHMT4yBMdQPzwOE+yWQRj7OtDX2YzBrhakXr2AtCvn&#10;0FJViIqCVG2Zcf7kyzp/+DBJQgaeVdHrHWgthNNYg3lnHwKmdkRsIxjvaYepqRrGRgJQeQ56SDZ9&#10;pQXoryiil5WAEy98D9//2tfw0je/jbee+y7yLp2Ho6UWE621Sh4zpl7EzL1YGOnD+hgViKMXa9z+&#10;9uQQdiZHseW2Yn2CEt8zjE3fCA5jU1gJebEYmEJg3AGf3UZFYUXA7cA4vX/nsInkQYIzDcLR34/g&#10;6CjGSBZDbW1wDvZi3NANt8wVPdCGEElrytyDKAl10tyt41e0lHjMhEUqn4CjT8kj5jIh5jQhPDqI&#10;ZSqRxYAT0cA4Hnx4hH/7//xfep2k/Yq0DP+n//hv+NUv/oRbhw+oDPqQmZqErKwbKKRaqG8sRr+p&#10;UycRek+m/SX4irqWe/rTX/wK735GdfOf/hvvif+X9v/V4ofHn35Iz9UBq41kbe/DqMMAGxWggI2J&#10;/6WlpQZZ2cnIzCJZcZmTcV3zHFcITBdPx0nk6uW3cOXq20oi0v7E0N0IJ+8Bu6lDCURCYL1CHFQc&#10;ne1VcSO5yOyEvX1tcIe9+IjPu4Y/pFz3n/+rdoz9+W//HFdK/zf/97/+P0ogn//s1/johz/m8/cL&#10;9Vzfpecryehb9PYf0yGV//nJj36BDx9/hvXoPO+xfCq1VIz6x9TTvnPnHmbCfnVyZArYGDFE2s4s&#10;zEexHI0g4hvHlNeGKd4b0ViQgLkQB9HdPTVp2S9Au7Q4jxmSTTAcQGg6iPDsDGZiMUSpXOZkwjES&#10;0ywVzOreLkH2CKubW5ieicDnn6R5YXdYtPRWQpI5mTeQkHAaiYkXSBzl6Bvo5TWw6gRYvskpTMlc&#10;HEtLtDnEFmOIxWYRjc6QCAIIBAKIBEOY8ji1eaU0qZTBm0Md7ShPycBxKv6z515BdsYFVJZn62ya&#10;Tr8TLq7vJIH5Qn4ESCiRGPfB7c7Forqc5fuovJ/j/6FFZ2KYneX/i8kxLGB+ZQErKySTjXXi8R6k&#10;Q/TOvXs4oLKQKsODR+9pSfnhrfvY271JJ39Xq8TW17axsbFF5SS5pSWsrZF8hbB2+DltjYpvY3Mb&#10;q1SCz9zcX8Od/VXc2lnE4XoUt7YWcGd3De/cOsQH79wnmdzBw4f7uHNrnQ/EEm7tLeDBrQ08vLuD&#10;j967j88//zF+9oufa434ox9+gJvvHmlvl6W1acqxAD013gBRLxa4FFvmw7+zHMOtXW5vf1sVyS1K&#10;xdv0HN6990inLf0db8p//Nt/xl8oi//2n2Rsyr+q2pCR7X/5b/8Ff/yX/4jf/u2vJIlf42Pu9/GP&#10;PsMPf/YTfPE7qayKl+9+9it+/pNP8e5H7+L+oweUrHcpUT/mzf0jVVx371Pa3drH3bv8j1RCP/yM&#10;v//V76is/qL71hDdvxHwqTIEuIXM/vm//w990OMKKP6ZjH7+y3/5r9oKQ0qg//DP/6S14FoezO90&#10;nf/633USJHkvJahPyUaJ4d/+B7cr6/0PyOx2knuR72QfosBETUhe52miX0fycx1ZV34n25BjkDLV&#10;P/zn/4yf/fH3+IDK6ujdu1jcXsZUwAOny66DyewjRtiG+3Wi/ZGhXhj6O9Db1ao5jsaKYmRdv4Tk&#10;8ydRlp1K8KG0PvY6Es+fxVBvB/qpMNobC2HsKIPb1AJXbz2CfAhWZ4Pw9vZgqKocpsYK9NdynepC&#10;mGtKqUJIJMU5MFUWYaSuHAYSi6W2FLb6cgxXF8NaW4xZQzMWLd0IDTaTSFrjYSsC9cpYHxVIH3b9&#10;Dqy7hrm0Yzc8ju0ZFxaC4wg4LTqQ0e8gOVBdjA8ZqCoG4DIPwj08QAIZoJKg0jD0YMLYpwMhrR1N&#10;GG6tx1h/O1xD3SSYLi03llHxUgEWsZI8HINYcA7Ba+LnYwaY2ysQIMksuG2YdQxhdsKCOY8DS3zA&#10;ZWT+WsyLtaUw/st//mf86//1P3Tsj4xF+S//7X9pM0XJlwT8U8ihksvNSkROThIqq4q0OisQm9Ze&#10;Wr/465+1c8OfqaIfPv5cO71KCxUJ/fz6D/+IhdV5jJHAhkbaNB/hGDfCOjqgSXX7mBH9hnYUleaQ&#10;QFKQkZlMLzkB6UlXVYmcO/WqVmiJpSScpB3XMSSS25j0DmPKZ8a4vR89HTWqNmQkuigQHRPCdfp7&#10;qtHd14zVgx1tnPg+lZKUtf7xP/4LfvirL/DJz3+pbVn+8p8lGkD18ef4hFrvf/Y5PiZZPJKw0Psf&#10;0mt9rOXLj3/0c833fPjJj/D+ex9hI7aMqtJCpFIZWcfN2D08wN7eAWbDIZKHLw6M0Si8nglE+F4G&#10;5Dl5HXp7m7UxpGNiBP6gC+GZKZJDSGfoW1yIYYU2HfTpnPnjE3SenHZ4J12YnPKQjH36XHi845ig&#10;TYanECLYT/g8PAYHLA4rDKY+dHQ0oJrkkZ+dhOQbl5Bw/QIqqkphGqKT4nRifHwcYxMk9lELyWQU&#10;Ex43tx3A1NSkNoaUKQGc7jF9/vzeCbiobq2mHjpsDbAYuzExPITm4jKcf+sNnHrzJSQnnkVDUwkG&#10;6UzJPvr6B7V1u4Xbdri4HSETvxvBkA/+KTfNQ3IiuTwxv9+ny3A4jJnorFosNk+ipJJZoYpZ38Da&#10;9h7x+Uhnh9yg0tg6vIu1zQMSzQ7mF1a57irm5pfp9C8Tu0lGPC9iSlizEV4PIUcxkhTtmfX5KWwu&#10;+LE178FmzIWNqAtrBPqdpRnc2l7Cwc4CDrZmsbHow0psAitRJ7YWJ7G9FMDN7QXcu7lL9XBbiebm&#10;HcqrvXksLE8iOuvQ/kcz9N4i/mF6DWYtAZ2lVzc3NaoVMGskk7WlaazNT2ODF/yAf/AepdP7jz7Q&#10;XMwXlLuSm5D5s39HwpB6/p/94Qud2EdyG9KS+/Z7d3HnHaqZ9x7i8UcfUDV9pKpJ6vb37+/h6PYO&#10;9o+26aFI6eYeHr57j2rrJqXqGhaXYpqA2yO7iiKS8J2MTJYSwd/89o86NuCf/kXyPf9Nw2O/Jzk8&#10;NZlx7ld/+qOWPX/+q5+rqnn/k8f4gN7ih59+gh/+5MeaxBfgl3yMJOul0aAk+uPhNhLhP4vE/2cd&#10;hyO5GzFRUaLofs/1JEb+6S9/qirpwfuP8MHHH2lJ8m/+9Cc9H3IMUoYsBCMKUMbefPDjz3Dz0T1s&#10;k5jFa5N5BCwWAwmjHxYzQYfevrw28UaWhm1SgtraUIP2uko0UZbnJF5BfVEOckgmOQnXkHPjBooy&#10;U7Q/UnNtPjppIVsfCaKQJNKKOzvLMFDKj7U3w0pPuLcqB+b6YljqyzBUXQIzwXK8tQpjTeXwEKA8&#10;bZXwttfo+0BPI5bM7Vge7ca604goXy+MdGGNgLZKk1DWCsFSVMc2PfDNkFM9/8C4VUMAI4P0xg0D&#10;sBsHVXXYjf0IyXfmfthIDHYS5JiRioNgIK1YXIPdWjVm626GfaAdNgKjtFiREmQfVcHcuEn3s+Qe&#10;1vEoIdsAFn02LHqs2CRZzHtsJA/e0+MjiLlHMe8axdrUGLZ5Hy9GfPjss/fxb//zf6j6lNyFtPkQ&#10;Z0TGPcXoNRYUZCAz7RoyMhI0pFXdXAGT24LdB4f4ye9+SVD+DwTkX2guRAbFyfidT3/0uU5QNDLa&#10;g/auUvQO1MJI5dc30IyOrlp09MRbtJdXFCA3LwO5ORnIz8vUUtOC3BRcv3IS50+/pi3gky4fQ+Kl&#10;t5GWfJaebgaVRR297H74PGYMD3WincfT20nS6G2AgdsfIqEPDcY7+C5tb2j44/Dhu/jxF7/RwcFS&#10;3SQjxz/68U+1COe9jz7VxO7B7fu4/S7XvU9P9yafw1sP9PUdEsb9xz/Egw8+1UTw/XvvapWSjKHJ&#10;zE6AZdSgIRnxbKcIhtPhoCoCAWT3uB2hSTfCfhdVVy9amuvQQ8fGJPe0hY7RuAUTbju9dqoTqhYJ&#10;PTkdNqq2IVUSEy6HmptA7iX5C3mM8V4x83vrmA2WMTsMBHQxk9lAAm1Fc0Ml6nlec9ITce3aOZSU&#10;5iuwu0gUHp8Xo1S2I6M2DFtGMGK1kKQmuH06bG6XvrZTGVttZu5/hOuaMML70ELHzcTnZoDKX+7f&#10;rro6JJ87i2Mvfw9XLh1DXVMxBoa6eH1J6r00LgdNpjiRkNhGJ2z6H6Wqy+0ZU5LykRi9Piffj+tY&#10;EyGWUCgQJ5IZqi4SQWxugXhHzFsliWzuYX3nSG1pcx+LK9t09te4DkljYRmzc4uYjswiHJzWUOz0&#10;NNXPE5NtTk9P6zajsQU8EwtaEPMPEdSNWPAbEZvkg+ylXJ8aoadHoI84sBCi1zXFz7wGzE+asBwc&#10;xlKIDxUJR0Ym761PY2ctjBUSS2zGgVmuH+F6sz5Kfm4r4jEg4hrEjHMAkYl+XUbdBixMjmDWP4Lo&#10;lA1Rytc5ehIr0TC2VqmGDrZx/8FtPH78vobSPv3xJ3hMhXPn3ds4untA2bWL/YOteKhsaxkb2ys6&#10;I9gOFdXO/grfL5BxZzC/GMQCSSpG72RxcYZybI6yjOw8I4w9geDkGGaCXo2n3uTvb5Fkbt3exzsk&#10;mk8/+1ABW9p/S65EBgqpffYRHlHF3BNl8/AWHxhKZh7L+s4qtnbWsbu/Q7I60PDco8cfKPC//8lH&#10;/N0n8aozGW9DL06qbn70xa/wsQy4/PyHJJ9P8dlP+P1v4qXG7//wMz6wR1g7WMfK5rJuW1TTu++9&#10;A2mnIdv94NOPNQQn1WYPPnyEndsHvCkopemJeSYntP58yNijoQ7jQDdMg/K6FwP9Xeim+mhprFEC&#10;aa4pQ3NVMSoJQsnnj5NEslCYQqDLSENZbhrMfa0oybuBmoIkjHaTdHKTMdHZhIc896thH/Z4fmWs&#10;x1hbOSwNxRhvq4e1vhpOksVIbRFG60sw2VmDCT4gkx2V8HdWYWawCe7GYixYOjBv7VTVMW9uI4H0&#10;Yo2v1yYGsOwkkUxZCd4W3jc2uC3DMHV1oruxCUM9vUoelv5eDPd2Ytw4AFt/Jyy97bB0t9FaMDrQ&#10;hTEZCT/A7/vatVosaDPAwmN1mkgw9N4Dtn6YW8sx1FyCGFWHEMgMFcm8i0RB9SMEErEOYMlr0+NY&#10;n3ZiwWvFhpAH75/NwDj/f0BHzN++vUsF+s/4E52EL/72L9qG4mdf/AEPCaxut1PBPTn5AtLSLyE7&#10;7xrK6vLRQ0KYXgzjwUcPVcUv7q1j/306NL/8Ee+tPQyTsLsHqlDfnIOa2mySRQaKStJQUpaJoqI0&#10;TdaXlOSgID8LMipeyo6llFRmHxQSSblxTgnkEtXI5dOv4Op5Kstrp5CVcQW1dXkExTYd96Hzf/Da&#10;Su5Dwln9PTQqzqamMoIaCdrjwwzBRfIEEtKQsllJ8kqSW6qG5pfX6DxuxMFp75baCgFKbfsQ6we3&#10;sXnA9e+8o0nmfX4/OeZGSWEO0tOvkBDrNdTk9Xp1als/CUMUggClh558QICSJGAYlB5fgwR6OhHi&#10;SNAsBGkBWLEJF5XFxJgWM1gI4GKjJBPx4kcn7FRwdio3rsvPTSMmGOl8yFLNbCJwtyt5yNzxFaUk&#10;5px0nvNiDVvJ70VpuNwkEPsYr80ohixWXQppiIkqkf2NjlrhsFswxmOSCMCY1QT3WHzyr6eh44HW&#10;ZmReuYwTr35fe5pV1eRRUXZiwNBPBWJEdz/XNQyqGXic8v/GnigqJ8+FKBwhxjE+G+N0aMSEJKeC&#10;fgSDU9qYcXZ2VnMj6xs7xMp9YuMRNiRktXsHq7xWy2vbcfKILSK2uILZhQVEZqJKFGKRSESJ5KkF&#10;Q9MIRqIIkUSemXb3Y9rVR+vB9EQHIs5OXQbHO2ndBPxeTI93cdmNGVqEr2edPfTAKPc9g0o4c4Eh&#10;zPhNCPkMmBzvwdRYD8JjvXzg+5Qwpsf7EHJ0IezoUIs4OjHLbc9O8HvuX8hl2mngfk0ITAwj6OID&#10;S0KZj05iS8reDjdw9+42Dg9XeRJmsbpMsloIYnk+HiILh+mVhsYRDJMQaKHwOGamxxEJOciidp7E&#10;cbXZiBsRWZcPvZf78FD+eul1+gkS0u4hEpzQnk5z0SksL5AUCcRHhzu4fedA7fDWNklqnQ/QCh+e&#10;RaxtxDS5GZvz8+TzWGhCUstUNmurC9jeouo52sXtu0e4Q9Vz894tHfgkakIS+0IYH33+CV/TG3v3&#10;HQ2zyfIpKdx99z6Wt+cor32U6JOYjXIfcxGsrS/iiESn2yRh7N/awyGPb2t/E/MrlO6zAX3oRvgA&#10;CXFIPyOZrU7GMkjIqo+em5BHe1ujNtprqC5FU3UxWqgYJob70UgwKk69qkSSn3JDlYmUfdaUZKKp&#10;LAsD9aWoz7iBzoJM7EemsBTx4i6Vp62tArbGAlgbi2BvpuporoWro5YKpBK+7lq4WyuoOmoR6q1R&#10;WxnhfdDfiGBfDdVHK2K0VXram+MD2KXjsejowQJJJGIfgHd4EGMEsZ7mFvS3dcLU2QtztxBHN4a6&#10;SRj93TB3tmGYnqOd/3WE/09CV6P875rzoOJyDrbHBzwOtCA42gf7YCMsfQ0w8rimRroRtvUiZO3B&#10;ipdKmd5wdMwUN5LJus+uyfs1KpQFqujlSSuiVCjLDjN2SSSS3D+iKpdxJvfu39TxBlIO+eBDGj3u&#10;u+88xsr6DqxWK2qqy5CeeglpKeeQnn0Z+cUpqKgrgMnKZ4HOjmfGAzNJbGlvCb7QGNq6y1HTkI7q&#10;2nRUVKVqBVZBYTKKi9PpvWcR5PJQVS5VQTlKJDIiXuY7r60t1PnQSwvTdO4QGSdy/vgP1K6ceV07&#10;+WZmXUZDY6EOOJwYkxBnT7xElSQiifUWHld+QRbsLhcWN3folG0hGo0hFAjHx2FsbvKeJ/DE5unF&#10;rmJ1Y1cJY2F1G4trO1xuYo6v51Z3sbhxgIV1Lte2dL2F+VWMGE0oLshWVdbdS4dCvGsnPWmSrYSt&#10;JGwjgDjpd5NQXJqIHibIDw2bIe3fLTYSh00AnGqC72Vpn5DQ0rh+J2pCktIGs5FAz/f8nZHEI6pB&#10;TD4TM9vomHDdPjogrU3VqjwKc9KQk5uBhqZakosRIySDcaoLp9fH4/RRWYzDNubkfm38Xo6FCoHE&#10;YZeiDaoeIalxqpvxUYuqISE/z/goicSMwZ4OdDTUapeH7BtXcebNH+DSuTdRWp6Jnn4SCwlk0GBC&#10;v9Gg1mcy8P4gGZJARDE5xmU/3L4QiccBxwTJiiZEIu/joTq/qofY/JzO3bK1e0SMuK0Vf5sH97B9&#10;9EBfr24dfBm+ii2tIkoVMhOb429n1ER1KHEEg1Q3QUwGQwgIgYgCmbR3YXK0HX47ScNOb2y0DZMW&#10;SvuRJnitzfBYWr783mtt1fc+W5u+nyIRTDnaMelog5u/c9n4gNo66SV2wDPSgUkCxKStG/7RLl03&#10;MNqh25+ytiDEfcWtFQFrO73CLn2oJ6193LYBPlrAZcYsH86VmA87qyGsL/mwMEOlMm3HXGgUMZKD&#10;dHMN8oH2uEwYnzDA7TTBQzLy833YN4SgqCAqnbjJulb4JqRaRxLJ/ZiwDmpS2UmvVGZ28ztHEJJB&#10;ZYEJzBMYJWezQmJYWQhprFuIa4VgIbYUc5PAJhCNkHhmXZglOcUiHizGglhdjHDdeKns7u4q9vbW&#10;NGy2s7+BPaqr/VsHuEWgufvObc3HHJBodvY29TupBb/z8DZ2j3YwR8/U53c8qZ4aQ5Dye3Z6CmvL&#10;c9hYXyKhLmFpOUYvYh5z8zMaG/V47CqZhymZB3vadESsJAO721vQ0dKIjvYmDQE0NVVpzb9YR2Ml&#10;eluqqQT58I4M4OrxV1CUfBVZVwl0Vy4g6dJpZCddQn1pNgaaKlGXk4SOgjQMk3yO1mZxuDGNwoRj&#10;mGgvg7EmBw5uy15fhQmCkKujBlP9vKdIIj6qj+n+OkQG6hEdaFAVMmtqQmyoBfMjrVge7sDCcDsW&#10;R6lC3EPasdfD/+EcHoLdNATnqAMjA1QdlPaGlmYlEDMfxtH+Hlj7OjQH4jEPwEHFISYj5b1DfV8S&#10;iCTKPVQeEwNNcBpbYDe0wE8FMj1GhUz1EaMTMztKtUEAl0R6bMKMNZ77Tb+disOOVarlzfAYX49i&#10;w2/D1pQDWySWpXED5saNWOL3a7z+O9vrOuZp5/YtbB3d1od19/ABVgmkAr5dba1IvXEZScnn1PIL&#10;U1BemYOWtkoNSRVI+4uBVvQa6tDQmoe6JhlTkkESofooTlYCkcaJpUWZqKks0gGM1RWFKC0VBUKH&#10;gAQig9paWqp0nEJZUTpy0ri/yyd0nIj00Lpx4ThSUi+glATW3FgCm6WXYEdPt68JHVQd7Q1lKC/J&#10;hpHgJf9BOuHKeAypMFqYX8E8ASQSDGiJ6nQoosnXNZLk4tI65mlLq1skCxIMiSS2uKWkIgAlSmV+&#10;YUUnXurv7kI+Pfz09Gvad8tFQBSv3eshcbgmFKglLCRhGZ/XqU7RiMVE1TGMYZKJhI6ETEwjJAAu&#10;B4VcqAhGRu36mXFYCMSg3rvJSgIh0BvN/C1JQ34roC9EYzSJx0/yaK2lIq9CWT7PV3qi5jyGuE9R&#10;LwrcojBckuB28zhssNrsWsJrkrEsSkpmVUSjdiqOcQK8fYTKzoTRkSGMcT9Ogr6b2zENPGluSSdM&#10;COTyibdw/sQrJPSrSqSDhl4YjUYMkjwM3LaQyBAJREhM/reVikbMxu3bHFzSpJ+YLIVIJMwlhQD+&#10;8BRm52JY2drSLgLbR/ewdVPsgdr63j06NiT2hQ2tJJuZW8LsPJe8tpKQn6ESEQJR8vD7SeQBJRBR&#10;H1OiQFwjBH3ahLkZ46ZGTAw1wDXcpMsxU52ac7gFY8OtavahZjjM8r4ZEyQaMYe5CTaCgM3UjFEC&#10;wSiX46ZWuAkGQiReC0mFv42TUasS0xTJJmAjefCzkI3EYiUZWUhmI0/MRiVjp3KhNzrjNlHlDKtF&#10;n4TGJMw26zFSvRgRInH4xvvhdvTDxd/I0kkAcvO1b3yQpGDEFAlFSGWSr2XWNQe9Pau5R2OSowTM&#10;CatRyUSIxTs2pEQS9sjo5FGCqh3RgAOxkB2xgFVLOeelvDNkQzRowczUSDzP47foerMEmhgVz1zY&#10;pSQk7c+X5gJYXgxhiQQ0Px/iBQtjeXmGHtw81td5gUk4CwSepflwXMUsR3W9YJASnkrJOWbW5KHX&#10;adGwWyTowoyMoo5M8gJ7dRkI0Dtyilymh0XQHehtQ097Izpb6jTX0dZUHyeQ1gZVHtLWW2r/Owk2&#10;pt5m2M298PL/+2hVuSlIv3RSCSTx/Gl6SK+gOCsZ1YUZKM24TvBtQ1X6JXRkJ8NP4In5rOii9zRY&#10;lYWRlmLNkQzRi7PWF2OspULN01UDr1h7BSY7yhHsqcZUV7WSx1RPlRJI1ChkQgKhNyzVUZLDkDCV&#10;dXAAQ719GB7ow1BfN0xdbao8TF0dsPR0wtrbpaEryXtIAn3c2KWVVpLj8I/0Y6SdSqhf7jd+NkSH&#10;ZqQXnqFOTaZPDvdpGGuaTovkPmIOA2Z5f0hOZFGcGL5ep0Jd9dB8FiWPrYAd2/5RrJNE1vwj2OG9&#10;IXZ7fkpnb9whmW8tzcfL2Lc21ePe2r1DFfsu7t55h87HMvo7u58okYvIyUrQgYcC9NItNzctQccc&#10;NHcUobOXJN+SqQqktiYL5aW8BlxXVUhBuoK8hKsqKvJ02dxcqeTR1FKJxsZyVFXx83KuU5qJwuzr&#10;uHr2De3ie/7Yy7h04U1kZ15FSVGyDkg087kVFdLTWo3q8jySVS6mIhHcf/wp1dTnOLr7LlU4vdjN&#10;Xd6fiwhIfsLpwtRkANPhKCLTBJ1IvBooFJrW5HRsaQNzS9uIztGz5eeRWXq2XHfSF0RfV7sSSHZG&#10;Ivq6mwi4dAQJipLzcE044ZsMaghGwjFCLBJ6HaBTILkPAXbJSRhNJlUVYgK2QhyiRiTEJcqjz0hy&#10;kDAQiVCA2GAy6lwwZgK72UzS4T3VTJVRK92VK3geS3OUPMpLckkqXSQCmyoK2Z9UXonKENLRbdAG&#10;uO0BuS+5byE3ybvYRs1wjBHYRwwwkgxMUshhomNjMyuBiEkIq6owC8UZKeqknXrzBVxLOInW9iod&#10;yS4kYjBx21QjQpgaYuP2zVyKDYvxvSinYatJByqKybFKmE5Cae6AG+HYLBbX17G5d4S13Zua95DR&#10;7Qube1ha28fS0g7m59YwG11AaCaGoFhkRkNXQh5SRSbk4fP5NPcjTUcn6TD4gtN4xmaqJ/DLxPmN&#10;GKWkH+mrgXWgBrbBWl1a+ysxSi/IYqiHxcjvDVJB0EiwacE4FckoCWWE3w0Pxm3E0EQPkdukdzlm&#10;bIab3/tGqFBGmpU4XMMN9BAbVOFMkpj8JCBRJFOWNiURP8lscrgtrkhoYSokCZ1p+OxLk7Ban4bJ&#10;wmPdCHI5NdZH8OulkiDoDHfrhDj24S6MizQnwLlIKEIuE/I9lY6FIGI2dsBkkGk925RMbMO9aqME&#10;lwnbALxUJlMEkQBVjRBQwE2yIpkFXIMIOQeVyCKeAYRdA/o+THJ6ajMeqh/+JuSxYprgKuSiBQUE&#10;n9mgg6/tCAdGNcwmr+XzaYJRmIQlKkkm+HHRA3Zz/24HyY3HM0bwc9JDlLCbmEeU1PiwmhCMnTeR&#10;JMlNg12aIG+jymhrrNZlKx+QlmYSCMlD+jm1NJSimeDeSc+zh0AjXVlFgbltRh1kZzd14caZt1CS&#10;lozrZ0+TOPLpsZ5GR30ZiqQMtK0CXZWZ6CeQ9ZBUIryRJQ9w7djz6K3KxlBNPmx1xTCV52C0sQz2&#10;pnKSSCWc7dVKIpJMn+yswjTvmfBAHaJ0OpwtRZofmaZCmKI5Bjsw3NejJkRh7GzHQFsLDB1t6G9p&#10;gonvx/jwCoFI6Mra14YJE699fwtJpAf2Pt6vT4hDWsuPdjdqCMvN7QZJMh7+x8lhaQDZp59LB+HI&#10;KFUIr7uEpxZ4jqUia3l8CIt2o4aqRHFs8lpt8ppuuEewTmW7y+u4S8dhT3IhYTd2Ij4czUewEwtj&#10;fT5GNTqnE1itrVN50gu8e+chbu3f5PX28xqUadltWtIFZKZfQUbaJaQmnkdm6mUlk7rGHDRSgdTW&#10;p6OyIgVlJakoLkzlMgMVZZko4VJCWUIe1XQGKqsL0NPbCoOxW3MKQh5lZVk6Gr2xnkqlrkhJRKbG&#10;PfPmizh7Mt4KPjPtwpckIhNMSZlvQQ4dhqoyTEdj2L31QL3XJf4HKROdX1zQ8RlaJkvvNBikUvb5&#10;qZQn4XV7qO5HdFS+eO4zsUV6t3GAUkAK+hDwB0k8PnRRGWelJ0EG6XW31/HZ6yOBmHlvO0hKEhqO&#10;l8RKUtzKe6yX/01yFAME10HjgKojIREhClEaYkIcokqEWPoJ2pKIFuulEyLWL86IEA2/G+jp1kGC&#10;EkbL5/+VcR5paVdRXp6P3p522Kgm7PT0Rwn8oiiEHMSGqHQtkn8ZMWuuZYggPkKVMywhs4FuGAxd&#10;GgWw27k+nVP5vWxHyHGCCsIjOZvBHnQ11qC6gASfnaVhrHNnXkV1TR6Pv5fH2Mf/RueJvxVVI2Qh&#10;JCbkIfuX/ZpIhrJvea2EQpPjstniJCI5pEAk+KQSK64MhcijVBmSLBfVEZ1diBM61YWLBOH2ezA5&#10;5VPSjuc9SCCT/JyKUKrPtIiA19np9eOZkcEqDA1UwdhTqQmzQXqGhq5yGLvL6OGVw9xNb7KHHiq/&#10;N3THzUSSGTbUwEJ1YjE2YKi/hlYLM4HA3FcLS1+dEpGtvw7jJCGnSRKW1fQKCSBcus21VBkNSh4+&#10;C5ckkLi1Kan4qIbkuyAJKkzSmXW00zuUssoOhEfblVSmHb0IOXo0DCbvAyQGLxXM+DCJg56lPARi&#10;VpKEld6yTNNppXdlHeZNQYVj5ndSbSLTekoDOcNAC6RnkEzvOWRs4W/b4gTEbYqaUbN3k4i6ePF7&#10;vsz1SHjPY22Hb7QbPh6DnyQVGIsTiryWUJzPQZCSdhAT/GyCHjEtIGE2rjPJ10J8Yp5R/gcu3bZu&#10;OEiiDiq4pzY61EaSb4XD0o5RqjlZOkY6+VmvlgRKq25JzHW1N6Crq0nzGw31ojLK0dxAb5SvG+qr&#10;9bWErKR1RWdzKUzdNdrKore1SkN7okJM9ASHeppQkHyFBJKKzISruHDsbZx54zVcP38CxZnXUFeU&#10;hJqcqxgsz4Ctshgr9Kje2V/XcQV+kndHzg0MVeVQheRShZQoiZiqCjFKInE0V8DbXQ93B/fZWY7J&#10;LiqSrjLNhQip+Cjh/VQFVgL9iIEEMkjF0d0CY0cTrQV9zZK76IPdQG+ypRmDzQ0w05uz9VOBDFAp&#10;G1rRUZGJvrp8HSFv62rQ8JWZXrWQiIP/b6KvHX6ptx/oIrlQtZJ0XQPtJK4ezEhHYBLIjLWXr/ux&#10;JKEsCxUKCUdaq+xQFW75RrE3accBnYJ9OgCHVJsbvnHshidJIH4ckEz3okHszkWxHqOajEa0bl8G&#10;dG5tr2FrjQ9xeIrXtQ/1BP/C3ERcvnIMl6+9jUuX30bC9VM60VB1XSYaWnJVfVRVplN5pKnqEBKR&#10;16UkhqISKpeKbE2qV1Tla/+uQQJYS2stSqk6SstINpXZqK/N01CVTIEr3XhltPqZYy/qeJ+EK28j&#10;OfE0crOv6iDCgZ5GndZYlGs4Mo15go+ENiSBKuWiUvXj8bjgD0whGA5p0jUUjqin6nVOoJ7Ek5LI&#10;+0MGxUVk3AJ/PzNHoJrSXEYoEKTCcKOR92N6WqJOdGXsb+NvhxH0TVBh+6lkwgiHqHBcDgVhAWVR&#10;IP0E6D5efyGCPgFrUz8GaEIWojaEWAwGkgM9dyGM7v6+L02qm+RzCVn19nSguaoaxXnZyMtM1gq5&#10;5MRzquIGed9J9ZRDOhc4htVkulkhBBs/G+XSMWaJ5zg010HlT89fvhP1bx0e1N+M0ymbmKCD56Lq&#10;4P+QENYE1cko928z9hBvm9FWXYna/DwkXz6Dk8df1CIJ62i//k5yPqKApJJMwlNWkquoGxnVrkYV&#10;NTwshEYVQvIQBWSxcD3riFaBudxjWsWm+QySRDAQITGHlMD9Pl47SYjTAZj0eXQ/so9R5whcXrte&#10;J7nWYpKTktzU+BiVoctFk+EBHjxj6ClBX7tYKdp4g3U1FqC3qYAPaS6M7YX08kpJKKWU28XoaS8m&#10;QHHdDhJKv8yfTKChUjH00oPtq8BAdykGxTrLdLyAmUQ03FOmKma4t5yqppqgUEGQqcbEcL2a09yo&#10;6mTSEg9nTfK9nypFTN6H+fk0iUVfE6yn7RLuakdotJMKpQMhGwmH2xECkhCZhNlsBFuZ3lNIQVo8&#10;iHc9NECPtZ8KiapI+gENEnClu2pre41K/m4CWmdnLQklPqDK0FNHMqGaGmqFxdyhXUutJnpUAuj8&#10;zPEkpDc+xM+oxuSziZEOjJnb4LR0ai5IlhMkqzH+3jFEb5lLITiXtYckIaTRz9ckKEu3fi7fjwrJ&#10;GZox3N/Ac0WFR0C2EBCHqQ7NohDl+PW/NGoTPB0M2NWoIYeORpIFPVpRGI11lairLkNVeRHqa8pR&#10;X12h07BKvFxkemNtIbpaytDfVoq+VjoLfc2qcES5Gei5mklC/Xy4sxMuojCNHmJaCi6cIMhcPY/y&#10;vHSkXjmF3GvHNd8xYyYA97Tiw8NVevU8vkbeRwXJ6KMH3ZOXouM9zNX5Wp1lJYDZW0pVibjaK2ml&#10;mGgtJplUwEVCsTZTqfTGk+HioUkblf7WOEmYWpvQ11CvamTUSGnfRm+0rhZDHSR9EqexqQLGxlJ0&#10;lmcj6/xbGKjh/vj5cEstbJ1Nul07iUhKeaVr8CQfdI+hm04KFSaJw08i9lOJRKhAYyT+VZcZCw4D&#10;lqhEhESWqPJWnRbt0bXltSmBHPpHcWfGhVsRN9WHE/szXrWDmJ+KbAqHCxEcyqjm6RDmZ8NYW57F&#10;9maMBBLDUmxaCzfE6y7OT0bC1RO4fuM0zl94A+fOvaHVWk2N+Tr/R0l5CskhB20d1RqeknBLUVEG&#10;8vKSkEOyloGKWVnyOoVKpFjzIDI6PZ/blcRsRXUWqqqzUVefj3Zeb1EiWSkXNYwlsxuelwGHF15X&#10;EpFQl8xOKDZqMRL4g1igkpqn8pgVxRHwaa7CRVD0eh0I+t0I+ScRi8xgbnYGYb8XtRW8z8rzdEIr&#10;UWDbq+tYowqT/J2MifB53VQUwyjnvjLTrmu1k5mgPSYtciZM9HRHFIwlQtBFZSIhHSOv16BRSKAb&#10;A3JvUIUImfTLa37e1d+BAak4JDhLuGiYZGIWMhmUUBC9ebMoFhIIFauhox3t1bVoKCulQ5ROQr2C&#10;vKzr2g9MOjSImpdw01MT0BfTz60GjFNdKKmMCUkQcKWMmO+dY/Fws8xN76Wz4fNQbXgscLut/Myi&#10;/2vCTpDnvWamE2Nsa0BrTSlVSBbyrl/F1TPHeb1yYBujc+m3aYXVhJxrzQ0JmYyQRExKIqLI7Lwv&#10;bTwWCwlWCEUIwM5jsTtHtUIr4HMjQhKW8x6mqpDrFPJRAXqdCE25dKCm2CQdAgl/O6i2ne5hTE6O&#10;kngcXMeD6aCH15hKxm/XAqRwIL5NGZfzTDvlcWtDDhqqM9BYlYVmAkJjRTpaazPQWZeDjtpsdBIQ&#10;Opvy0cZla0Oueq4yclVAR5SHqa8ag6JSSBSDJI3eNpJNcxH6m4t15LKQ0HBvNZflfPjLqE6qMDxQ&#10;yd8LqdRq7sVlaoB3qEkJRMw3FCeRqZFGkgXViK2JS3kdf//0sykr16eaUaNqcRHABcQFdIdIIAKy&#10;wwMSZouH3gSETQRoeTi0p01dGRoaKuJJxyaCb0sFOmhPSURKGQe7a3W07lAfPV9uUwA+Hs4jIQ3U&#10;E+xFeclrfkazDDZoOFD6RjmMJAGZpIdLSdiKyWsngdpFheOminCRlCRnJOvL76TjrfzGxH1rryKe&#10;a2MXz3GXKMUaAnytqgYZ3CczyfWRCPtJhKIiZI6H9mYqj5oyPsQlqCrNR1NtOa2S17hcH2ypMGmu&#10;KUJXE8mD16q/rRxO64CGyYSc5L9287z01FagOI3AdJ1KJCsTiZcuaNuJSyffwrUzb2qTxJrMK+ir&#10;KdA2Jh8cLJBASPzmJhgIVt35KegvzERvfipMZdkwEsgs9Xmw1uXB3khwryvASE0WxnifDFfnYqS+&#10;CIO1RSQK/q/WRg1XSaiqp7GeBPKEPNrb0FlNxUQV0s3Pu2trMNBYA1NbLdrLctBFb95QR6eH1ldV&#10;DFMDnRcSiAwgHCfZijlIdlaCkkyt6+nvRMg8iAABaoYPobSWl67AkveIjQ4qgQiRSA5kk6RxEHJi&#10;02PVwY07k1bs+S24GXbgfsyHo8gEdkJjOJj1YDvixNG8X0fN316KYn8hipubC7i1N4c7h3M42p/D&#10;7lYUO5sRLM174aKqbazJRHrSCSRdP45LBPO8nGt0Boo075GTn6Cj2IcsPbDZjegkwVdWFqKG576M&#10;/1vCLunp15VEZDR6cvIlJCVdVBKSEfBlPPfi2TY2FdGx4j061KXPRk7yZSWRcyd+gAtnX8Hli29o&#10;GE36YEkoNzxtx9bmNA52Y3rMh3sxHvcMNtdCWF+b0nnt15YnsRDzYiYkVYweEsQwDHwmApPD2Fib&#10;5fqLNOlZNYflxSAW56cIaF4dzFqYn4S87BSdU6WnswEjdKJcVOauCWO8KszSq2NULHRu3Dz/dgLc&#10;6LgR424COq+LLNW8VAtcunlNpiQkTJUooeLZmTENEwtRS6jXQMekqaocVQV5ahW8P7PTr6oqk3Ev&#10;MheKdC6WeeVdVORCAh5eazFRR35+LiHmkM+mJmNofO6hf/e5hfsb1eKa+dkxrM5MYJmvpfhnYdqB&#10;Rd4ji7xH5ul4xEguUjQkjnt1bgpaivKQk3AF6SlXSITEtkkLYtN+xII+nQ9HhjlEp6jO/ARxngvp&#10;HC3TQYtFJvl+SnK18dzrYjTe5meXDszuwrTO8LlJVbwRDXAZxBZtdzGArYUgNuamsMr1F6U7Na+h&#10;2PKsS217LqS/3VsKYmdhEnvLfuwvB3CwFML+YhjPdLQXURrLBUynd5qG+spM1FMW15Wno6E8A828&#10;8ZoqM9BSnYOW2lwlmHY+6H30gkxdAm58eGkCoiaSxABJopUA0VpDoqnNRx8VjaG1lExbhoGWEgzy&#10;tYFep5CJhMjErCQgMXt/jYa8JkgqbgKRZ6iepFJDxdGIKUsdCaOBVoewvQHTtkZ977c0Up3wZAvR&#10;2NpILPQoHfGqmikHWXysH0G3Af6JXg07uR309KlgxJPvJSi3txJwaa30fNtbK7SEsbujEgO9dTDy&#10;QTP1kRwGqAaoPiSENDbSjnELPRSqDguJT4hEcj+6HknkqamCoOKx83cSmgq6jBrCmhyn12vv1qVv&#10;rBeB8V4EJ/rgd3THw2C0STu9YQcVirVbVYyNN5MQlRBTfNkU3weJcXigFSNUWxb+H5uxRV8/VScy&#10;4rW3rUaXxh6qMYKOvJecxwD/p5DdEM+7XL9JPpjDVGbScbe7uQI99XQEGqrQXlmG8pwsKpB0nH/7&#10;GPKoRNKvXdGqkUtvv0wSeRVVOYkYIencFDAJDyM61oGh+lx05CVqkt1UkYvB4gwMlZFAqrJh5b0k&#10;40HsMrK9LA2DJWkkm2QdW2Im+Q021VIF1ylJ9DU0kCRq0d1Qh6ZykgI/E1IRMhH10VxSiI7KElRm&#10;JCL36lmtDuunRzcoI9/r+T/5WkjE0k7noYX3aFMNl7Xav2uspxnegQ5MGrpUgfgGO3W8hxDI9HBf&#10;nERs/ZrQX3SYsDJhxobXouSx6RnWPl27UyQSvxn7BI2DsB37kXEcRJ24KZWD4XEcRT14sDKDm4vT&#10;eLAjHX1jeHBnBvfuzuDO3Qhu347izhEBetODGR+97PZ8EmY2n0Mqh4Kr6rCVFpEYsi+hsiZb+2AN&#10;0DkS5SwJ8viMd81aviuTW7W316s6yci4gQsXjuH61TPIyriqCXcJZVVSxbS2VSgom43tqMhLjbeA&#10;f/sFnKRJTiTx+mmUFPG68B6enh3G4UEQ79ydxSPaezz2h3cieHA/qv/hnvyHW2Ec7EuRCMErRpC3&#10;tcJsquN7N5aXvFhemcLW9gwOjmLYOwzj8HAa66uTVDedKClI1UoyiQL08zlzewexuurB1oYf2xsh&#10;RGdG6R0b4fOb4A+ZEZgmYHIfcytO2jhiay7EVp26nFt3Y3VzEps7fuxuT5GwqAL3fVR7HsyTVKw9&#10;7agvJEgnJyAp4RxS0y6iqPAaOrtL4Q+YEJ0fxSK3tbjMbS1wm3PjiMbsXDowPz/G/+PEKj/fWHJj&#10;Y8FFReUkcVqwMGvFcnQUK1x3bd6ObR7X4ZYXd3YncX/7qfnVHvK41Db9uLc2iZ2YA1PD7eqEdVXS&#10;WcjP0WaY+XlXYbG1YyHiwfosQXsuiJvLYRytcsnn7C7J+xbP7a0VDz934/aqF3fXJ3GP5+3+Jre/&#10;Fcaj3Rk6dTG8tx9Re2eXn+3H8O5elMtZLqfxLj97uM3ruxPS39zfCKrdWQ3g1rIPD/b424MZPL7F&#10;bd2M4MObM7RZPD6K4n1+/swEAayTXmhjPdVHXRY9VS6r88jS+WipKqDMy0Ubb7qWiiwqk0wlkq5G&#10;Egi9dAGhoQ56yV119Jhb1WMWT7m9oQAdBIdOejsD9C5N7VQeHVUkjWo+IJV8TbXSVaGN+Z6SiKgS&#10;My/kSC8JhUrGYazFhDFOJk5DHRVKbZwsSCZhu4SzWhFxtGN2vBPRiS7EXF2Yc/di0c+HfcpElh/G&#10;fHAE8zMWsjEtNoy5GRM9kQHKOHqZvn64nX2UnX0YI8A7STQOyT3YCNgkGIe9C04SjouE4xnvht/N&#10;3/DmDk4Z1AL+Qfgne+mZ9NJT6aW87VQTchq3tGPC2kGPvg2Trj5KvSFKewvmo1Z6aGbMhg301gb5&#10;OYnOP6AWnuynDfI1v+PNPBuMW8jH4/13FvT2Y8pLwuHxyLYnXQP6Wkw/98jxdPK/SV0//88oPW6a&#10;vuZ/sw5TEUkOheZ1dJFYJa/TjbHhXpJSK69fI4G7kuRRTvKvRHdNOSqoPtIuX0bWjUQqkWxVI9Lq&#10;/caFk7h6+nUUpl9BY2k61mYcWlkXJJkHCSCO1hLUpFxEZ24S2tKuoIdANpibCFNJKgxFyRjlfWLi&#10;fdWZfQNttA56gwNUS6J8OqiYZDKrtjI6JOX8TNSGKJH2VjogreiurkZHWRnaSwtRnZmKjnKqmY4G&#10;PoSF6KsuRTeVlhCIqZ6ExP9gp+c52kVybaKz0tEIY32FJtMnehrhJml6SMTSF0sIZIoEEh7pw4xl&#10;QHMfQhzS0FHIQ0qL111D2KZ3vTtlwQ5tL0hlEh4jiTiwQUWyT/VxMOPSpcxjcpPe3c2FKRyu8ME/&#10;CuHOzUkc3XLj4LYb+3wt7x8c0rbdvI/bMOvuIpn0UwGXaXSguOAage46wT9LE6wy2Ky6tgA6FzuP&#10;X5LlMj+7TGIlCV7pMiDKOi0tAWmJV5CVnoB8nvcikkIJr1NjUwkMdDgkzFtD8JZyXiEQsWNvfA/n&#10;z76GpBtndV8egvf+VhAPCfzvHQbx/uEU3j2awn2Sxr1b07h3O4y7t0K4fzuCgx0fQgEjrEN0/ogr&#10;Hlc/QiET5pfGsH1AQL/px8EtqrKjSWysOjDCe6SkIB211flUVHRoJOfJZ3Rzw4mdDRfWl8dJQARm&#10;rjs3P4KpMK/JPIl824qtwzFs3RzHxsEENg/H1bYO+LsDFw5venHEfdw88JGExujFDytGlWemITcp&#10;AakJZ5Fw7S3k5J3n+arhtoewuTuO3UM3dvaoIsV2nNja4vZ3uB+xLQf2d1w42vVQRXpxe4dLXq/9&#10;7XHsb47h5tYEbm1O4O6OGw8OPHjnyItHt7149/YkHt3xf2kf3A2oPb49pfbBEYE6NkoV3A5DSzXa&#10;Kkpx+dhrOH/mZTS2FSAYoPoVotjhud4L4V2C+COe8w9uTeF9ns93DyZpXr6e1O19dIfb5jn+8OYU&#10;Pr4d5GchWgAf8vP3aR/cCeP929P44N403ntyLPJb2dajQ79eYyG6/YUJ7PL83+N5fJfrvHeXx3rP&#10;j4/uTem2ZJtyDM/MBmxw2rrieZCOInqnheimd9guMfKGEvS0kgQ6yzQ0JSbJdkmii4k3LCGXMXrZ&#10;Tp4ACR2JZ24eqNWQlqFbSKKCXnG8iktyBeMjbbQWuAg0TmsLgbaRgNtAQCMJDVXR06+gp1+pryVH&#10;InkNqdxy8fsAiSPoaMH0RLtazNNDwhhQWyUoL03TZoxYipqxvGDByjJvPtryMglkcYheBL2M2CBm&#10;ogTuCAF7msAdIoCHCdw0eR2eJkmESBbBPoTCBO1wr647GzUgtmBCbFE8FSNmF4wIx7gNbi8wTfDm&#10;b3xTPfq7YCBuU4Fe/X0sRkJbNmNpZZjG41g0IjY/wGPpR1S2GzVhJmKg3JZ4sxHRWZIHl/KZfs99&#10;PLW5OaPe8LE5HkvsyZIm/yvG44rNGTDN/xeJ8dhnqL4ifTy+Xj58VDWhXvgmO+nRdWKKFuLxTpPE&#10;ZKyMfaibyqYDnSSOAaqUzhreA5X0iriUUelSaph9I0HVh3TvzU+7jozrF5Fw5hiyEy+gKO08vCRO&#10;Y1MeVgg6vSU3UHL5DTRmJ6Am8Twaaf1UGEIi7amXUHP1BJpSz6GFxNKScQ0V3FZvBQGxogSd1XEC&#10;6ZKkf3ExWspKVX201YjD0Y6OKpJKcSEac3OoODJQm52u3ltLcQ4a8jPir4vy0FVejO6yQvSUFylp&#10;SNt5WUoIy8al9O4apScvBOLsbdI52oVEJA8yR8URs9NkBLrkP8YJXM4hGgGO6mPdbVIC0TYrflEf&#10;E2qSYBeTcSMHEQLMtEtLe/eoRMR73F51YW+PXuyBBat7JKVdrrc3hvsEwnf2XNicGUTU04m5oIHP&#10;SwM6mqWsNImWoknw2roCVRHVVPflldkoLs1AQVE68rRDbL6OQpeQrIS3pHVKcV4GCnNTUEilIfmQ&#10;Fjp+RlMbHGMDGi6S6y1hrHPHX4Z0X37rte/ixLEXta1GYWGqDjBcnXPj3g691G0fHu15FLQeEvju&#10;EWxu08MXUN0l6K8ujsLr7OD9ZECY95Q4OIFgL58XKjeC796RD7tHTuwR5FcWrTDTMZQxF71UrxZi&#10;gl/ux2n+ZrKNTh/PeczI53iI52cc29v07td5vrZHcHBzlGQ0orZ704b923bs3XLwc4L8IYH8lpfk&#10;Qc99xU6ny0D8qkRFiTRETEEilUdK4ml0t+chwmd2Z8uG2zeduHPLhbt3nFRT47h16MDtg7gdHjlw&#10;U+zAjjskrbv743qtHh658M5Nnhc6AXf523s3XXjI9+/e8lCleQjyTrzL7d2/Q1K5Ncb1xvHOPRfe&#10;ve/Gowc8h1x+8ICgf8uHj3a92KWz6zJ2op3PQNrZ0zj52vOoqE2H00fnmCpnd9NL5SfqL4x3CeLv&#10;3XHhg9suAvsk3rvn5bbi9uFdDz4kcT0mgX1EgI8Dvw+P7/OzO9wnSUBJg8tHXPfhXTlOt/6Xh7z/&#10;HvB6HpK8l6LD2FolMZKYH94jIfLYZZ/yvx7f4b74+/fvkEDm6DHFfNICu1vHe9iH6mEbqqN3UINh&#10;AXJbHcYcjXCNtcI93gYPgdvlbIfbJbHKVvjp+Qe9BMqn3rG7m55wDzzudnicLfBxHZ+zjd47vbqp&#10;vrgRWKcJtNNB3jC0GXoW4QB/52tXm/Rwu942rtuByFQnPXN6h5PNmJ5qxUywFbFgG6IBkXe9WOON&#10;tkEg3SC4rxBcV5ZMWKDFlgmmKwLc9IC4jC0RoBf71KJLfEhpsUWC8xxBPNZH8B3U38XBXcCYYL1A&#10;W+HrZXqiXM5vGCiTBzG7TFJYlW2QWJb7MbM0gMgiQXu+P77fpSe2+O9+u0ZltPnUBtWWtgxYWH1y&#10;fLIuj2eOxxv/LY+X25N9yDHMr/I7Lpc2TFjeGFZbWicp8f3q9jC9smEsrPO/0+a4ruxP9jvH7cfW&#10;aHK8KyQtbi+6MKDb1v83J+RJr9HUiqHeFvQ0VZI8Suj15xGM6a0WpqCG4CO5kPSrF5F88Syunz+F&#10;jMRLuHD8NWRcu4S0q6fRS8XZWpGO8YEGdNPLLb9xEqU3TmByqB2lCSdRfuUk6vnwVl48gYrLJ1CT&#10;cAa1iefQQIXSTAIpv3EZzYW5aCktQkNRvhJIA9WFEIh4ZV01lehrqOWxlaGzqlSJoz43E20lBWgq&#10;yFGT9w15WWjhdvprKtBbVYaB6jL0c30JW5kaSUDNvK9b6zS5LiRiaavFSCuVbnc8nCXhKzFpFCkK&#10;ZJaEIiQiYSwhkFUXz/cEr8GYAWskkzUXgczvUJO2JrshAmVYiMND5UFvO0pvOBZXIDtc7i5N0rN2&#10;YHGNZLQzpNdwe3MEhztW3Nkaxe6CGbEpPh9UpFLp2NFWiNqaDJ08SiqpJPzU1FyqJCLvK6pylURy&#10;Sc4StkpJuYr0lGsaR5f5Kop47aSdSVF+mpb7dnTQ+TOR6On0SS5ERpvXlGbj+sXjSiBvvPIdqpDn&#10;cfni2ygrSYdZBnjOEGS3vHhnl+BH8ntEABWgFCA92rRih47R9qqofCPxoR7LfB63V+1YpaMzS+dF&#10;nu/ZWd7zdOJWVkawumRDcHIAXS0lOlZpVEr2J/v4+TBVOpW1s57Pdwdi4W4qFRMBfZwqjSBPxXGH&#10;JHHn1ihB34qbNy36Wt+TQG7dHMMRj+mAx7kYk3LZdp3bvzQvBZmZ15CUcp5kew2WoVpsUNHc3ycI&#10;Exzfuzvxf9gHd8bxHrf3zqGNKmuU6sqBBzfteIefvXt7TO09ksK7tybwgARxn+TwgPt+h8cnAPv+&#10;PdoDJz546NLX8W1O4DHBWkze6zr34/v/9LYf91cmEBnro3IuRD6fqdNvvITklNOwWKmQZoewu0ay&#10;2iPw343gw/shfEzS+OEDHz4mgXx834dPHnrUPuX2fkiC+HDPh9sLNtzasFIpOLm+C5/cdeMzgv8n&#10;d+P20d348cmxPTocwwOqrIMFXkueu8VZKp+FUSpm+U9uvM9tvH+T/4NE8wEV3ntUd+/se/BMlA+D&#10;jJ5dCFi1f1XARw+MoB0ItcMXbEEg0oHQLCV1lJ4EvVwx8W7Vw53tVi86Fot7yfNcisX4XTQm63fT&#10;c+/S13P0uL8E64U+LCwPYlkAcdmARYL5PEFYwZYm3y2uUE3wO1lHbbWf1qu2tMLfL/Xo5+urZMoN&#10;Czb4QK4ROFdoy2vcJoFUwHVt00zjA09TwN4iUdCegvnyJn+zFf9ebHWbIPHvjaSxtCFgP4DlbR4H&#10;TV/zd/OrfZhf71dbXOd+N+U3cS9J9hnfhix5HDu0XSM29k1Y34u/luXT75/uT49zw8hty7ng9rmU&#10;93IMi+sDPFajbnt9a1j/2/q2QX+/viuARBIlKC0/2Z5sS/6jfLa6y++4v6Ud/m/+RshQtrvKczTp&#10;74ChtwoD0om1rowgnocOerOtxZlKII30ZIuSE1CQlIikC+e0UkQJ5OTrKMvJ0rEhvS3FmBhq0wGF&#10;MwTVn7x7QDC/gSuvfgO95ZnopDc7zIc5QJVTcukkck+9iuILbyP71Mu48eb3UZFKpZKbgcrsDNQV&#10;5GpDx4biXBJZCZpJKpLnkNBWd1WxqozemlIeZwH3QW88M52Ko0CtlcqjnaQi5NFTWQxjXTWGm+uU&#10;PCQv0l9brBVZQh5iokrkOyntHetshKevBVMDVCLGDi3blaWQiCTTl4U4aIt2vqYqWZ3geaXJeJDt&#10;STs2PFYSyIRWY20F48n0QyoPyYXI670Ibc6PvTWf3reLJHS5Ruu8Rju8Zjt8vUlnYomKUsKsJkM1&#10;WtsLUVUjgwYTUVyShl6pKBzqQn1DkSbFVY1UyyDCHB3HICaEIYMRNb9QnIaighSqkRSSTKKuJxNQ&#10;yXiSuppcLRiRqWyl/fvJN17E2698D8d5PaQvUwl/09tTRSUxgO1FB+7v0EvdJaAQbB7fFtCx87MR&#10;3N0mwfDzxZk++CfqcEhSubVtxSadlXlixArxYI5kEKOzGKPqFwfTOFCLpoYSklm3hpJFcdzeHsNG&#10;lPjibUHMT9ygk7hN5+f2HoGMKk22eXPLQg95CHf2SAAE+Hf27Xi4P6aK4CZ/vzJvQcDTh4HuCqq2&#10;NOTQOUlNPousjDPo7yvAbKiP59+inv9jguGHJIEPjsYIsuMESP4vksCHJISP+Pr9IzsekbCELN7n&#10;Z7J8au+TRB7d+d8mpPNYiEE/5+/u2kgUDoK0Ex8RoGWbj2/ZqRr43ZEV75IAH9LuU0G9w88fbI9i&#10;mdg71FzE+z8V13n+L5x6ESZjiYbfj9Ylee3CEYnk/ZsSpiJ5UPV8RML6mPv48O4YPuR+Pqb6+eTm&#10;FO7MjSJia+R57yARjupxfEgi/Jj/82P+58f8D495THLc8rsPqLDurRJDgt0Iu/gchwzYWaeDsGfB&#10;vf1RnmOeZ16HBzt23N6w43BlFPsrDjwzO0bPl3JcRlWvSLJoYYTAZUB0gxd7swdzGwT/DQFJAhjB&#10;5qnNrdPDXeONQfs/QZ8PxROwX1nrwwp/KyC8JkBG8Fva5HcE4KVNfrc9gDWCuYCgAOoaAW6dALvK&#10;12KyvgDyU3AVEzAUe3ocSwTtlS2zkobsd42Au8pjFVuT/ZJIZN8Csis7JAuabPspgMv+1vcJxLSN&#10;PS4JxBu8Ob80kssGfyvrr8rvSSByzPoZt7+y1kuV040l7nt9i54XH6jdPasut3b5e64ntrVrxu6B&#10;RZdi23vD2D0cxs7BkNre0TCNv+Vn2/tD2OKxbfJ/ChnJdp/aFs/H5pbsY5T74EO6LYTyv4lwfdei&#10;xKLk8oRk5PNV7nNtj+eK21Uj2QipyP/3+JrR11OuhRHtVQTrcoJxYRY9+mS0leaiNicV9QLqhYVI&#10;uXgRWTcScPXsKSTRU8rPSoexpwm+CQNqy9IQdFtgJyhMjZvRUZOH0bYyVCafw5kXvorLrz6HtBOv&#10;oZXbSzv2KnJOvY6kt55DNh+WAmmVnUngS01CdW4WqrLTUEviaqRH1lIeT5RLbqO3qgRNhVQeFfka&#10;WqvhumJ1JLLmQioXqpa24nx08TeiPgy1Vdot2FBfgb6aIh1YKApEK7NILDIdr4S1JHkvKmS8s54E&#10;0oowiSNi6lQCUTIZ6sS8nQ6EEgjvhQmeXxKlqJANt/nLUJa0nJdR6ltBB3anJ7AfoVcXpjIJOHA0&#10;7cXBjB8Hi15s0tPblHuYztDiKp2h9bhztEjQjc0NYGy8CX19JE8qkMqaTOQXJSoJ1NUVoaurTokj&#10;Ny9BSUUIoboyF3nZSRqukgGAFSWZqC7PQU1VNr/L0tyH5ECeKhchj5amYgz0NWoRSWbqVZw7/qqS&#10;yLFXn9fZDDOoDmUbfR1VOnh2Z2kCh2sOBZD7BLz7BPO7dN7ubZEsqTgC460IOFtwsMb7f6EHS7Mt&#10;9PR7CXq830mKG1HeozMm3itdWkoslWTSll7yiQdrNtzftGNzhtgQoOqb6kYk0Eby6cEOVfntTRvu&#10;blJlEPzvbNgUyB7tE/z2CahURfc2xrA6bcSEuVGLfQqzbiD5xgVcTzqFsrIETLqbcEByFrIQEJXl&#10;Y6qa93dteLRr5TYceP+QZEEgfcyl2IdH8pmsSwK4RW+dpKJEQ+D9kjhICGLvU6mICTk8PDTj4S0z&#10;3rk9jEe3bHj30EIbxjt8xh/cHMa9IzPu3hqiYqIdmnBwYCQB04EId2HSVKNVr5V03E6+9m0UlZ1D&#10;YKqfio5Ox7wTm4tO7G+4qEZceMBjfufIwn2N6DbvET8eHJFseT2WpwbhNlWrA3+wz33etuLu4ZCS&#10;1gP+5t5B/DjkN/L6Ide5uUbHlYQzGybuzw8Tl8cVk+T3B8TG/W3alpUK2ozFOTqoVJLPhHjxwnz4&#10;F5286LM8QLKKhkfEKyfwidcuHrcAZxzEuWEC5Po+pah4tVxvaZXkwRt/mbbOg9jmZ1sEtA3+VkB3&#10;g17vJtcVYBST10+9cQVUAqUA6s5BHFzjRvAlOQgArtLjWFql50wyWCSIKmmQwESBiOIQExWzssT9&#10;LZN4SGIrJLbVFZIX36/zQRWAXd7i+x2ut0sgkP8kBEUSWOfxbvDkCEDHATuuIuJKQvZPIiJpiApQ&#10;suL5UWDmfoWwlvmwrC31YZvHtL/Dk81j3yfI763zv9LL3+Bx73D9bf52U8iE4C0Esc0LuH3E73hT&#10;7R/ZcHhzVO0mb4LDAyv2dkkyvEn2yP4He3bs7diwTe/uqe3SI9vhNdnY5DXZ4PFvWrik/OS5mFvo&#10;ip+D9WECE88jj2WV10bUi/xvJdM9/vcDA5zeJgx2V2OgrRatZfkK0I156aiW1iX5yajn67Lk66jP&#10;JhClpCLl8iUUpImXdA5pCVf4sCahva4UzdUFMMlob3O/9tEalrEZNWXoojfcmnUdptpSVQelN66h&#10;6NwpHWRYdOUNJL71AnIvn0dh0nUUp1xHWfoN1OZloqEwR2PCojQ6SSTWrmbNczTmZ2uOo5VEIdsT&#10;whDl0VFWpCGtzvJiJRtRIF0kQyGPwYYK7eE11FGPodZqHVRobOD75hpVIL6BNri7eOyddUogEwTp&#10;GUsfIhYJaREYTc2IOQjwY/2YG+X1ptMl/a9WxnktvVYllyUXr/cUiT0ofbIsmlQX26HC3/bZdPS6&#10;JNfXw3x+pLCDXndsnp75XLder/nFTip0Uf+dMJpr0NRapN1ypQRXRpwLgci4D8llSDhKrESKW5or&#10;NJEuvc1kHIiMCcnNStR2J5IIl1kLpd2JhLFkBLtMbSuzGep0tQONOvapsb4YZSQYGVB46q3vaU4k&#10;8fJJZCZfQAn3KfOChINUTbERLM/z+V3kc73I+2uhH1tLfCZmh+C0NWDKQ+91VkLTTZiLtmOL9+AG&#10;ldbCdCcWp3uwPjcMz1gH2lqpDo3tWq4bJfBLGGxlth8z7lbM+rsR8PGc+7iNmS5u34S9VSEREtYm&#10;AZJ2f9uhRHJrxYaDBTq+U8MwU501VhUgP/uGzsCYlHgMfd1ZiAQ7qFxsSgTifX8oJELv/QMql0c7&#10;BH162BKuUjA+HKGqseLRAYF/j5/RA5fv3yOZPKInL98JITy6ZSFhcD0SxntUER/c5vp0Qh8JSO8Z&#10;uQ6XJId7dBqFHG7zs7sHJqomAXkLHhD0BfhVifCzd7nd+yTaNX8vbF1l6G8sQdLFE7h05RgMQ7V8&#10;pqnqtqhCYh4seHj+ee/s8lkWUhJSuLtPYt0lbpDQVyUKFOL9xHO+R8y6TQK4c0ClSBK7RSKIH5NZ&#10;Xx/RDuk0HxGj99aJZ8TLhTk6yBuj2CH2iDO8v8v7mGSyszqO9aVRLM2TQBbpfPJ6POOb7IKHD0nY&#10;Qo/UM6Et2td5UcRzX6EXryYqgspBPF0B2m2eVPHWlQwImOodE6TFWxfAFELYEUKQJKGQhIAll9tC&#10;Ik+IREhCt0FPfZPAKr8Vj15+LyQkwL+0QHBeJNjTFjVHYYznA5aEHAaxSXm7zptzgwQm78WExJYW&#10;6dGJN7dMFURSEXJb3aTa2eUDT9Uj5CGe37KSjITBuB3aKre3TC9FbEXkHE3AV8hKwj0rmyQUsvvG&#10;Jhl+1czjoPfIba8t9+tDssnjkDCE2CEJZH+N/5PbXeODpkaVJoSzvskLRABf5021xRtNiETIU87X&#10;Lol5dydONlskyi2S1VOTWLksJVwntrnOc0fPTKpGpFxxe49eyraTQCRJdQkt9hGcJInfw/MXJ3hR&#10;iAs8LwsbPA87PKb9QYw769DfWYnGcoJNMZVHPlVARqISSBXBozTlMspTCPrXr6CpuAAVudloqihH&#10;KZcyLiTx8lltPldXmqMDDJu47GsoVwIR9VKbflknamqhNM+8fA4VaUkYqi2Ds5PqoDoTmfR2865c&#10;QFlKkhJISWqCkoioHiEDSaxLorwqMwlVGSmoTE9WtSEmBCLk0VyQo6QiVVlCJC2F2UoifdWiXErQ&#10;TWUlJGJqqdFqLcmJCHmI+rCTOCa6GuDtaSaJ1HMpoawmrcyaHulWCw/TMxvpQszaRRXC6+elI0My&#10;kRCWEMMilfyykIqL93vApu1NNrx8NibpkHjM2AvynqF62Y2MYSsyipWQmaBqxHSkHdGZToKuAG8z&#10;pkOtcLmpCA2VJJASVRhCGEIcMt6joCBNCULeFxanoa2rBtLufdjSj9a2On6ehqSky0/GhVzTViaS&#10;OK+tKtREenYGSbqQirK2QEely8yDT8c/dfN6VJWn4fqlN3D27Rd1fIjMaJhw8U2UFSdh2Eyl6etB&#10;JNRLL5XHPNOO2Zk2zEX6EXJ3wGIsg2u8Dh5PA2YIXrEoyZGEGJ0mCXuaaG2YnuzV6qu25hKSVwus&#10;lg64xuL5zYCrHj5HHUI+Kr5Au54L2c7cbC/VjCiaHiWZ5Zk+rMVI2JE+LaaRwcgylqmyKEOV1LUr&#10;x3E98W20deYhGGqjY2fR51FCX7eIa3f5bN0mZt0ldsnyFvHqiPh0tG9URXCLeHVIrDvic39EUL1D&#10;zLtNZ+4Wn8sj4tRNqn4hg3t8du/yeb1L4hBi0PfyOX8vJp/fInDL9o7ouB7QCRXQvksC+pJAbpOU&#10;qFIe3bTjIR3ErekBHQPXVZOvxQ0nTryC2sYsLdS5uycEMoZ5Tx/PRT9ukuQe0PGUUN5DkqLko9ap&#10;XhdnuhV3DunIyvEJgTwli9uHVtwh2dzeG8ERnc9d/s9dOtcHdGolD7e9biWe0gnamPiSRG4eunCw&#10;7aISdGCbqmN31YJdOqriJD8zPkb5bpC2I+2IjU9gbcqPXbLcDk+6AJ3EZzc0ZEOQlCVPoBCEqAsh&#10;Bgn5xD34eMglHnaJfy7qQzz+dQ37iDdMsCVwSXhJtivbeeoZi5pYXCCwzfdgnoAnFpvt4smQm0dO&#10;GME6JnmUXn5Huc/lOtdfWeRytY9ePgGcbCvHLPuQpYaySGxCfKIgltdJGjQJOcXm6RHJ7xf4HT2c&#10;VcpkTcDTsxKiWhIiIXlokppSfW2bHuS+B3uHQezsT3IfNq47gDnuf3mpV0lkc82g6ksIUC7gxgIZ&#10;/Sl50MRbW6LHKZ7mwko3iZnHI+dFztEOzy/PlxCsEIkQiOZ1hMxIgkJw+pmoMj4EQtiiOlblgu9M&#10;YPdwErtHU9ja91NhjCNGr1ByVDMRenTTrTyXHZSdPfHzy/89R3UmORxRZaP2GnS3lKC5jGBTLIno&#10;JDQRqGoI2EWJF5CfcBYFtMLr5xTcpfttdnIislJScOPiOR3FW5SdDJn2NpFeU2V+Knrqy9SybpxF&#10;1rVjcAzU6nigrsYKVOVnwtxWA4+xFaaGfCQdfwWFCRc1eViYdA2laddRlZ2iCqRJBnxlpCk5lKXc&#10;UPKpJ3FJ7kO+k4R5Q26mJtGFbNTKCtBRmq8lvJLzEDM0VqJPSl1JJqI8JLylSfWWeP5j0tgBJ9XT&#10;ZF8zXD0NcPc3xSuzqEykKis01IUZMz3roU7t1RUxtWOewL3gICHThDzE1nxUfPSqpdxXlMeKh9eL&#10;n0nyXUhF1Mn2jF1VyOqsmSBLR4fXRe6LxbkugmY7LCNVVBQkQXrpQiCiNGTOD+l3JfOfZ2cnas+r&#10;mrpCNDSV6rgQaZyYX5ARL92lSXt0GUwoo9XbeK77SY4tPPdCIjL6W8Y91RGkpN+WJNol5CWj0yWx&#10;3VSdjYSzr+P068/j9NvPqyrJy72C5qZc2KWEPtSPcIDnIdCGmXAboqEeuEfq0dGYCtNAAZUKzw2f&#10;VSGBoL8TzrF6mPqLaKUkGYJjS5kO4jX0t8Fm7YTX04HgZDPC/hZ6zT1KSLGZHpJHO/z8zE8lIopE&#10;wlCTrhZVOWF/D1+3a8eLmmIqs4yrSEo4o+QhYzt6uD+XjyQUI+kv9GGeKk/O8cJcO591nuv5dqzI&#10;M6jWSSexk1jRpbax0ct1erC6yPVi7VRcxIr5DiyQDOdirfp6bYVq6gnurMmSTvYWMWaX5LJDbNzk&#10;59sE5l1i4TaxaIvP+hZxST4X0D7YNeJQiIrEdcDlPtcTh3M9YoDTVI/u+kLkkQxlaun8vMuYcLdh&#10;Y9mG/ZVRrMeM2Fyhw0lc2tscJrhbiNdUcPPEIyo2yRsdkjT2SAoHxFgxORbBSsEo2f8hHfhtwUc6&#10;wfI/RSnu0yHd4vZlPMvK3Dj/t4yL4WeSXN8hQXF5Z1OUH9UO93uHWPTM5FQzHM4GWCxNcFOFzI07&#10;sRmSGQnHCMgEKQLiJv/s5h7JY5cni4AnOQsFaMlnyIEpUBMseWCa5+A6kjuJrRKoeXHml7s06T0/&#10;JxeA0kou5iKBnF6xhFtkOUfCmI3Qy+NNozdlmJ4ZbS5IsOXNuhAm8NITidFbU6+HHtsyL+7KMk/A&#10;Cklki8utbqoMCbeRcDb7MCf7540wz31LnFmIZYkXfmGexxDr4A3V/yWBiMqZJ8DH5klQVDiahF8n&#10;QAt57Ixj88CHrYMw9m/GsHsQwCYldHx9+U8Czl1fqiFZrvN/rVM1Lce61Vbm6TWRROQiLi78bxJ5&#10;Gv9e2eTvd3iBeZ5Vjexa4oqDx7Eqiou2scrrIAqPCkfCW9ui4ugdbe5w3QN6tpTkm7I8HNNQoygk&#10;uaFiER4jl8tzPN+S0KREfVppJon6MUcDCaRIS3fr81JQl3NDSaSCXmxJ0kUUkQQKEk4i88IbSiat&#10;FVy3sR4VRUW4du4MCjPTUFdZjDp6ueXFGeo5WQf5cHc3oKYyC4nnXsEIFY40YCzKvIG68nwUplNl&#10;ZFzjvhJw4/jLyLl0GgXXua/Ey6jNSyd5ZKG5JB81WRkoT03msaRQnVAV5WRq0rw6M1O/E+XxNHwl&#10;5NFaksv3VCNUIN3lBRioK8Egia23uhA9FYUYpPIxVpfHrYYkQqVkIfhaW6sw1lFHq1Eb7+ZrqhGZ&#10;NEtscqBTq7IiQ7wH6e3HSCb+voa4KrHRiSB5LDop/ycMmLfTUaDikryIKBAhEJkUay9opzqxYNHN&#10;ZyXI72aoYqkU5XmI8V6ejXZgkkA6MFiE5uZs1NZL+5FcTXyL+pAy3VKSfGFRPGwlgwmlCkuUSE5e&#10;MrJzJFGe+qSle7l2VyimQyCkI+TR2lSpg/Yqy0i6JIuKMpIRr4OMFZGGjhUlGTptcXdTIQqSzuHc&#10;G9/TcJa0OCkuSERbayFGRhrh83ZTZbTA6yLhuqkaJppg7S9He0MaSaIQoakOraAMTXbCYW+AYbAU&#10;/b0lMBlq0UOV01DDfXTWwmzqxMhwi1Z0BqlAhJAk7xGeogWaEfA3IhSgMiGJaHWmuwsy1knGXY1a&#10;26hkGtFAhSXkkXjttE6SVVWZCrO5Gt7JFi3+CRNvwjy307N8H2nC7BydqQWqvWVizWILl22YXeLn&#10;y83Eq1ZiBnFhjXhBkpkn2cRIGJHZJgTDDWqhMImO25meaeb2WhCcboZ/ugmhKImVn8l+IsSnmVni&#10;F597CUnGSFbyvOszT+wRvJBtLy6SlIgBC0vERzp2S3w2F8NGzHpMcPFea6kuQub1M7h+9S2e+wIS&#10;LY8n0s3zy/3xPE0F+N/CVIPTvXrOZ0JCcr2KExK+XyH2aTSHzrkoQTkuWUqERnBKnN5lkusyiXVz&#10;qR97K7xXYxbMeI0I8xgifjo4sSEsL5Okdkgc+3YNld2jsrlPBXOXiuyZhTXKT/6RqWgnPO5OhMcJ&#10;PG4H1mbdPAC7gpOEmyT8s3lAsOVSvHk18fRJME8JRBLJUik0t9aHyAK3OcsTzpMtBy7kEKXJn4zQ&#10;Q5GlSlw+NPKnVA7TU5bYqSxnwrwQgSbM+JsR4c2gZbtRqhKuG51t5YNHAlmMx/mV1Ai8a/tUOLSV&#10;XRISbwIhj9gCLxgZVohjnf91eYmAvkDQpq0sSvhpUHMmcmGFDCQmLd65lMIukEDWdyndjiI4vL+C&#10;g7ur2DmMEui9WFzjySXZzPA4YlEeC3+7vsyLx31oKIu/36V6kDixqCVRH3LBhPGF9IREJOmvhQZr&#10;/J7kt7rFbZBENOTHc763PaJxTtmemITJ1rkNMflcPIs9rrtHtbdPabqzb40rwB3eNJsDvGF5c0aF&#10;RHgeeONJKCA2SxVHD0ZujNm5IS0f9tC76WikN0+gaqCnW0sPtyqNqoIeXfH188i+dAx5CSeQfv5V&#10;pJ55Dalnj6GGnn9W0g1kJFxDVVGBTpAjLeIFqGQCo3F5AAhSQiDHX/o6zrz4Lbzw98/g5We/ht62&#10;Bh1LcuXt13D1rRdx7W0SyJVTJI9LKKf6kJxLc1E2mjSRTwDkfkpSk1CWnkJ1koxKJY+suArJz9a8&#10;hyiUttK8LwmkvYhL/r6LYNlED7unIh99BODBimL0lRbAWEXPvbwI/ZV5GKBnbybJjLZWayjL0V5N&#10;9RFXIVPGTiqSJq3OClB5hKg8YpYenX5X+nfNjtB5GCOhOGh2KhLJJ47RKaJJ5Za8l3zIhl9IZATh&#10;4TbsTfO5ClqwEqbDRpU6TWcoQHByT9WrM9fSzuvQJEYiaCiIJ8lJgDLCvEr6XDVU6OjzQWMbSYSk&#10;QEUh3wtpyIh0mc5WRqR3dzdrXyxpb1KUn6Ht+6UPmpCI5EMkT5KRckUJJDeD51e6/5an8z4gaadf&#10;1C4Dx157FudOvIgsvq+vycYQveOJsXaSSIeW2ntJIJMTrRg1VmF0qIagXg7XeFwp2EequX4lrVx/&#10;I4OWpYGphMtkJLzJ1EQioTIxlmJsrEa35XXWwTNRC9dYFTzOuPlIVO6xZh2oa+P5lsqxWl63ytIc&#10;5NHZkQaIOrtiTQbJo1arSGeIFeEZ4gmVtywF7AXgI7FmEkc7IvMtmF4gEM/VITxfjxklEZLLCnFm&#10;hQ6mOr3i7BL4aTOR5i9JJBiiIgo2cj88Lm89nJ5qXrtaeIO1mAzUE9hJOFO8Xwjy/gCX4SZE54h/&#10;tDBxTr4XIpqOtCrJhOngzfAZXZihszhjQ9RlhtcyiN7mKlQV3sD1S28hNekUOjry4HBUw+Wqw4ST&#10;52OiC/bxNqpCquUJElqIGEYnURLnkld7SmIStYkQ35+ahLQlnC1Vq+srvD+JKzsSMZHxZL4BHdLh&#10;Hx9A0GNEKEhnfJ4YJOXmFBTbxHdRWKKmBOueEUJY3iPwb3PHCzKeQ2YnHKLn78TWMj3tNXpN2zYl&#10;EcldaJXQk1i9gNbTiiPxmCWXIUQioZEIGXYq0qgnOswTLt5FmF6GjOmQeKcoDQlRiSwUaanykq/F&#10;5IJFZ3mxyexT/jqya4MSiqoXArAoCiEEJQOpvCKZaW5jh0SwSQUh5MHvhDgWJQ9CkllfIwALCD8x&#10;kXLizQsJCojLDRNb5snl72T8RHRZynxHsXcUxb13dvHok4e4+/gWdu/OU13ZdezHjJDOAr0L/tdl&#10;ehcrvOHWV6kieEz73PYB1YPIyRWSlcS450g2ca8g7h3I/uM5Iwn/kQi3KZuVSKioqPB2qOYORG2s&#10;G9SElLZFiVA5bS8ZuA8zSWQYR7s2Hfx0dGjHwb4tnqzndsULEZUl6k7CfjNads3/xhtiZs7Mh2mI&#10;3lkvH4g+dDbnorYwGXW5yQq45ckXUSYtxk+/ibyrJ5F2/g1knKWdfg0pJ9/QHEV5ThoSzp5GLsE9&#10;Jz0ZJQRs8W7b6OmWkYiG+lsx2Nuo84qkn3kbF1/+HvIIVqU56bhx/iyyr13FS197Bsnn3kbGhWMk&#10;kTNKIJJ7kVLdivTrKE2+zv1fRK4k65NvoIgqpCo7Q8lDKq+EYCQ/IrkWIZzGgkxVH10kCVEg3QTU&#10;tvx0rfzq4vemKhJIcQ66uV4Pl6aqfIxI2/nKApipwEYay2mlag6ZgrerTtXIcFP8vXeA9+RAPbbo&#10;oS3yQQsZm0gU9OImqGDH6emRRIRMJMEuPbREjay6eI0nSSABM4mpgopkCFshK5ameG/Q65MKxgjv&#10;eRc9y15Dica8ZeIoUSDNTQWa9JbR2jK6vKpK1Ek1RklO0gtqyNyJtjZ69Q3S061MyeJpU0Uhk8KC&#10;bH0t3W7r+f9EhUg3X6nY0vEiVIsZyde0oWFBTiIKCMQlGZfRXs7zz9cSwjpz7PtIunoc5YWJOkB4&#10;1NpE1dAGn48A6ZMKPKq04VoE3N0E+QaYBkswZCAhD1djzFavDorf30cC6UFXd60OHJSu2NLyZNRG&#10;4uS2JiclXEWvmtgw5WuF303zNCuhuBz13F4l2luKVeGmSHXVldMozCUxUhlJl+KuzhI9LgHSSYJ3&#10;HCzbEZ5u4/1NEA+SAIhD6tCSRMJqfD0fN1UjK1TqS1QHxIG5JWIRn2fx1pfoqIoSmZ2hQxtt5jNE&#10;AqJTPBVowKS/Ab6pOnUAgsQsUSSyP1FREnbzSxgv3K4kooqFr5VUgnSS+TzOzvYjIgOVZ4yYj5jV&#10;+7dJZRzVfE9LOUw9pXyWruHsqZeQkXqajkE27I4GEm4HrJY2TbAbzJWY8FCphTr1v+v2Q/zf3Nf0&#10;TBdm+YxH5PmfI7bzvRIW9y3hU1Es4phLqiDikd58zTo/lMfeqV0xZqcHMRelSYSI+BWdj9ssz8HM&#10;fAeeeZrYFhATNSEMFp4iOHqGsTrtxfb8BPbXxrC/bdfkrhDG05GZR/ujNBnib8PBLiU6Pead7WFN&#10;/kpOQypL4qQg4ScCOg9ebH62U0M+Ektc5cVZIyGsCBnwtZDCIsF8bpHeAOVmcLoRU8E6nuAWDYOJ&#10;2lncICuSJOb5R+JhMVExAub0DLldeS1hAZFnIt+EOTW5/WSpscF9IcE4KUquRsqLZTyHlCcvbFhI&#10;qOPYuT2Luw/28eFnj/HZL36Md3/0CPvvLiO6ZUGIEjewQFk834yZBUpfHq/YwjI9GN58GySlLSoN&#10;YXf5rzMk02i0iaqlTf+f3JQC8EpoJAchMQ0JbkhJcCdWV0lG6z1P4qdkfSkwkHUlDMaLuRLj9heN&#10;2F0dwcGGDYeUmHKNtGJid1SvQ3y7XF/OmYydIXHpIEN6E7MrwwgvDCFA78Q/3Yf2ZnqopakE7xuo&#10;zUxCQ9Z1FF09hfJEKpDLJIBLx0kcryHr2BtqKcdeUcWQmXBZO/VmptzQkb7SGE+6AUvfreqSLG3I&#10;l3H5FBLffBn5F2U7J7n+NVw88aa2h3/9e8/iwpsv8vO3UZZ6BRWp19GQK4SQouGy/KvnkXv1HHKu&#10;XVTyyE9M0FCWJNIr05KUbOpy0+LJepq8bi7IQgeVSCeViJCGTL0rhNFXSNIgmfRQIQ1VUzWVZcNE&#10;1TVEEhksFXIp1Kl4R+ipW5rKNJRl4UMs4S1LG8Gwtx6uvgatwgqbGrEwSq/SzOtuoxdpIgBZeZ2t&#10;vM/HqMLHeO6d8US7rC9zu8/JFACmBngGeT/bSeb8bHFuGItL0tWgEyOjFVQdJI+qDO1/VVmehKb6&#10;HCqHfNTXFqqCqCUBitqQ7tF9/Y3oJ6ENDDZD5i0vLExHZiZVRcYNbayYmnoNaalUielJKKSqk0os&#10;IY5Mnv/EhAtIun4RN65KiOQc319C4rWzSJYcQsoFDNHL76nKQwIdh/PHX8TVs68hN+28tlaRQcZe&#10;Z5t6vNMEI8lN2M3VmHJ1wTJUSTDPxvhoE7zjVB32RthHSQIkkRErlS7PqYSuJhw8F94eTIcHtPNC&#10;VFTxPEGUzs3yglR7DWMmYNDwlvTVamku1HxQUtJ5XKRHfv3GSZ6nNAwMVGheZmJcPPIG9c4lcT5L&#10;zBFlF6HyDk93fAmoATqiARLB9FwLSYPr0aJLBMMFrjtP55afx8mFSoX4EyVxxOZke3zO+fxGZhsx&#10;E+NvhUSi0nqFREBgFVUjDqg4reLhxyI9CPo6tPNDONKlhCbHpMcTFuKQ4hYSxzTxNtSvnTBiVKS+&#10;MemGXYqa8mQM9ktRQgPMxgrkZ/B/n34J+TlXeC7y0dNdjr6BKphtNRjztMDla4bTTWfHWY1xT62a&#10;Z4pkGiIh01kP8DqJBeW4whL64jFM8xj4PhYmeZD8ZeZY+yCVFZ0gbZ00RdLg8UUjFATEbSn4kP8h&#10;KkrOoz/chmf2d4fowdpxuD2Gw/1xbJAgFqRlh9+EBbcNq1Oj2I0RlGTgyJYVB1QjYje3R9UOd/i9&#10;ZuStX5qUrErsXnIBayQESdJImevWsoRg6F3T+17mCV9caKaH3IpVsr547uvrfWprVBErm100EgIv&#10;rlzABUliiUcg4y5WSR6LEgKjN0DGn6F3IUm3p7ZMZpVqBPHSRQHsrA9psknqmA/3LDg8IOgejZA8&#10;TFpOvLwtpMEbmcc7tzZE8pjA5tE0bj3cxEeffIyf/PLX+PyLX+HRj9/D5jsxhOjdexfJ1LE6eGOU&#10;zHP1KoenFxoQ4efi0cxRmQgpivqQxNssbzy5+YRA5NiVKPmfFnlTSRJVK6QI8kKMQiArlNLLKy1U&#10;WBKPjRNrXKlRYZGMJTS1HKWSmZcQGZeL8VBcvEDhqZE8eA6XaAub3A9V5pwYCXR2awgREkmAvw9w&#10;OxKnli7MEsKqIyi35KaiRsJYJBEB8hun3kTWuZNoTLqB4lMnkE0y6anIRd6Na2iqLFECKcrPoldL&#10;4uGyrrwQDZUyijoLp1/9NjLPvYnU0y8j4eQPkJpwHElXTuH6uTN4+8Xv4/KxeFPGghtnUJp0BWX0&#10;iMvTriqh5BPcJDeSc/2S7iv3+lUNY4kyqcumUqLnXEE1JCbkIVaTmYx6ElkTv+/g+y6qmSaCaRvB&#10;tf1J362+knS1fpKJqTwXwzWFMJTmwio5kfoyLkthImib6ksw3FKt40fsPQ3wDrbA3VeHeT5soUFe&#10;dyNVNgkhMsQHdbAB0yN8UM1tmLbw4bPx2pNcFkWhkCwmjXXcXha8hlrM8PczY7xfQzIAl9/5m9DU&#10;LFPU8v8UpaCyKAnNNZkK2BI6khJbCdnIbHliMp5D5kaX8JZ49TL/ueQ6ioqytBJLOvKK8sijQsuT&#10;AZpl+UoeaVQcQhxXLp7CpfMncOXCcdy4dh5XpbcZCSTp8jFUZF2DtbMWpuZyfX/27e/j0qmXkXLt&#10;LVQWX0N/Zz7c9PQFhGborLkmatDflQMryUOUhxCIyVgFq7mOCrSAnnK1es29fTXo7GyETSbzGpe+&#10;bZ1xEqIDMzNr1HZB0qZnLmamE2uAgx52e0cZpIlkdu4NpFAZXU8+i5TMM2hqy9bE8nRkUNsFBYP0&#10;mEMkCnr2kRkJF/Hc8pnSdkFU3dLeR4pKBPQmw40IyTNJDJqhTRODwkIctBCJwj9Tj8lIHaai9QjL&#10;c6tkQgeBKkWUimCSEI+QjOQ8lHDEkVyS77nNWSqfYBucY7VwjNFhILjL9RUQlvyj4mvMQDKR/EU/&#10;VVenEs3sDIl02qghvaLis1QXxapmJqnE+trykZZwClfOvUHVeAHlZSkYHKTy8JE8vfW0Og2Buvw1&#10;cE6SQHx1mJhsgNNX/8T42kulyG05XU2qCqWd0fRUrypHmXpc5tIZlTlZqJqF3GWAsShCKWTwcT/y&#10;Ohhs55Iqyhs/rmcE/Pc2LVQUYzrWYJfKYmtrlLLFhMgUL6rXjBVJ/s3w+yUavV2NvxOQdwnOQhQC&#10;0vJaqghkublEMJvvo5dML5tewAa9qy16uvv0iA8kZENPWEhjmR78KkFUCEUIRLx2qYDY3ibZ7PaT&#10;SAiY61Qx9OoXhWjo9a8SUGUpOYelKOVmmMRCFl3kjaJSjDJtid75Or06OcY9qiopNzugdy4miklI&#10;ZH9vJB7mIchKwn1+nWy8yptt0cTPvDi6uYyPHz/ET370Y/z6N7/DL/7wW3zws8fY/2AT0X0nAmuD&#10;8PEm8s43whuN32zBGG2eIEIyiZIcRSFJsj9GGR2NkDhUGbU/CdfRU5mlWqJ3JElueS+faw5lnURA&#10;0pWQ2Nwyf/ckLhtPtonakvAfl/L7pyaloDRJxklV2NOBlJojIjlK9Zn8Vx31vmvWcT7S7kRan8hA&#10;UHmQ6yqS1PNXzz6dQJ1yFnnXziGTQGOsq4SxtBit1xNgysmAhaDsJrgWnHkLeZcJ/Fn0/Otl3gYT&#10;ykoLkUUSyE29rO3Jc+gtXn7zOZx/+dt47dm/wxvf/waOvfwcvvuNv8d3v/oVXHzrFSSceF0rvjIv&#10;HCNxXIO0T0m7eAK59IwldKVzkqQmajO8IqoUCaFJSW9FSjKquaznMZWnJCj5iIoREmkrykYtSagx&#10;8zqJJAUNqVfRSO+7if+tJeMqOnIS0ZGVhB4Crky/K+8HqESMNXkwVGTD1lSKkeYKGGuLdGmjVz5O&#10;JeJorYCrqxpBev7TRgKHqZVkwvuAQB6gIpAKrUU7HZJhXpcRXmdbr6qQkIlAUJ6KXj78MQJo0ErH&#10;h+C3tGCAy1OP0lL+1zz+9zKqEKrBzhYek4QWK1JJyjdQXkqCrMlFa1sZOrpqUFtfBJn+tH+wTedR&#10;l0oseT0wwPcEfxlc2Npaja6uBq3EkrnRpYxX5mK/fO4Ezp95G9d47USRSEvzlBsE54STKMm+DEs3&#10;PfveStQWXMfl48/jzFvP4/LZV7XVfFNtunrFoUkCspfKwliN7tZ8GHuLYRqgSuJ91NrM8zhQiInR&#10;eg1RjU30wCBVd4ZOjFv74XJIy6Mu/b2AkV/BimrG3w2nR+b4qCE5ZmtX4Nzs69piXlp7lJQlYNBU&#10;ot51dLGPhBM3CdNIlwvJfUxTAUjIRkLyWva/wnt80UDgN5AgqEyIRfJ6lmpeogeaDxH1wec5xNeB&#10;aCOmSCK+kKgZEsS0KA4SCJ9niYqIQyt52LB06gh0KMB6JxsxGSAx8XmWMJLH2wrbaC1sJE67g8Du&#10;bIE0c12ZjzdUfdr0VIhDQF1UhPTTi4SH4bR3obe7BBZLg54T/2SXVspW5icjkc/HtXOvo6DgIvoN&#10;xVos4JlqgitYB980ndnZOiU/53Q1JqZJLFMNGJukMiGhOP0NGJ2ogn2Cx+Nu1XZTkluSCfHsA82Q&#10;hpPSVXxcmsB6WjHp5T3taoabxzbupcMsIcZAF/9zF3z+VqqcOjwj5bpCIrtbwxr2kGTJxtoIgdhE&#10;z56s7RlEwD6I2XECjteIdXoK8fh7fCCLDJ7bJRCJCYHId6u8QAv0AuZ44uenm7BEybPGC7ezPKi5&#10;gb0tbmdVQlbtSiSb9Lp3Nvuxuz2I7a1e7O5ISZxUVhEMN7jecgc9eUlSC3nEw10rMRIQQXSVrL4S&#10;7ca6JKmpcjRJvRgvq93aGOT/GoiXyFF9SE7hywQQyUzGmui4j9UhLNDmVsxYXHeRvGZx69YWPnzv&#10;HXz++Y/xk1/8HD/+zU/x/k/fxcHjDSzensTs7ggJpAPuOZ7gmVp4I7V6AX18PcmLGIw2ULqSTIIN&#10;WjUh+R8pJJCiAakik5tPKk9ksFSAnkKYN5+QiID/08oJSbSLkhEFIlUh8bEt8XWkBFmUixCmEIio&#10;ElUmfHBEjTwd27LJa6JqkNuUqjrJU+m4G54PGb8jAwul8EEGa9ZWXNE2CuWiJm6cJ3kcQ/q5t9Be&#10;nIORBnrh5aVouHgeQ/TsfVQXwVoCRm4iGkkUCcdeRWVhPswypaipB/XVBchIOotzJ76PgvSL2tH5&#10;7KvPkkBIGMdfwbWzx/DGS9/F81//Ki4eewOJp0lEV87i+rEfoJD7zrxymorjAgoSr2rY6il55PPY&#10;yrMkmZ6oXXgr0tLi40cSr6GYwCgEUpp4GTUyjoUk056TSuJIQFNmEhpJFm2iUFIu8/NEJZTmNH7H&#10;9U3FWbBQhRgrc5Q8eopS46qkqgB9ZTka8pKZFMdbK9UmOqrh7eVD2VkBT081/AOU/rSopRtBIwGR&#10;ryNmesSGRg1vTVOhRCwdaC9IgJ+qZd7Zp92khUCksGFsvB4VVUkoKbyBppoCNFRlobutiFaA6jKZ&#10;+zwRVeUZaG0pwpC5FY5xIwaNHToq3SQJaZmS2W6ktztKALPDSpCWEJe0PjEY2tDf34qO1hrk83wI&#10;gVy/fBYXzx3HlcvSXPCiTqN74+pJLdmVcIndUIWoqwvj5ho6Aidx+u3v4syJH+DqpTdRlHsZfR1U&#10;FqZqJYz2hjz0thbBNdoM82B5vA09CUQS7dIDz2pt5DG26MBBVR9jJngn+uD1EIymehQgZd0xRzOP&#10;tQr1jTnIyb+K1PRLSKfqSEmlE5N1EXUNGRgaqaKKaNd8g4C8Vj09CSUFCeoSngrMNiAQa6BDRzJf&#10;4PO2JJGMfiqMDhJFPHYv+UshoFniitjMIh2wlR5dyveSw5Xtzszyeyn0ocMqRSli8uzJMyeFQFJ2&#10;LWpDkuYSOgvxs2CQxMr/5fV2w+XqUPUl1Wghf6/2Chw112oY0GZp1I4DTpLoOAnHSUXm9w1CZhvt&#10;7SrH6Ggrwbtd17GPEOCpgKvp7Fw68Qqvw6toacnCuLMGXpKcn+chSHILk9yCdDAniY8eOu5eYq8v&#10;2gZfhCQXaoI7ICqkUUlEiE36HDq47TFTm3ZUn7CS1CY6EJ7kOXY3wmmrVyKc8JE8IvEmtNPTPRoO&#10;8xPPntleNmOL4CnjFuID8wz07g304iUm14uInxfa0cMdkFnNBC+vAYdz9OhJNFtrTxK7kmdYGsDW&#10;oiR3Cc4y5oEksjTXRRPw79FcgK5Pr1hBfGsQm/T8N0kQW5s9X9oO1YeYfL5BE/CU2u0FyYHExIsn&#10;MUXlfVucmOaobpb5G25XKgQ21/tVyWgym693hEQ2+d0G1Q3VzOoqVQuBX0pwFxaHsb7uwe7+NA5u&#10;xXB0dxl3H+7ivffv4aOP38ePP/8RyeOX+PEvf4pPfvkJ7n1+CzvvzWP+lgtRKpipFd4gvEldvJE9&#10;03XwhGrjS5qP7C8VGZP+OnjJ/j56KCKvVZLyM4+3VuO1bt4AbjK5b7JeqzokJKDye0G8KhJIVFSF&#10;KJdOngsSMx8GuZlFaei4Ga4jtkjikPyShLSkHHCZUlmWMn5GehHJ5xvLVIxyrXnthFikNFhyI5J7&#10;kTzJ0GAhwfkSQfgqcumZ5l87pTP7ZVFlpL31MgpPvoWy42+j/uxxDCZdRaSxHJac62i5fh5Fl07j&#10;7Gsv6mxuw0NdGBlqRx49WakgkfDHy9/5O1w++SrtNZzltk68+TKOv/EKXvzWN3Dq1ReUQAqunUf6&#10;mTe1pLck+QoyeQyiQCR0lUOCEPIoSk/WXIgMOCy6cZUEQ3KRvAi/l7EkhdxGWdIVFF05hyqSSSOJ&#10;p/JGPLeSQ4JKodctr6upVlpIKhLS6qRX3pF2FQMFVC1ZV/nZdfTR8+0vztBQliwlR2KTsFYFybS2&#10;EPaWcox3VcHZU6Nmby+Hp58eX3c1Jg0EMaoQV2+ttrX30JOfGaHnapcJrGrh6CjDpKle57GZJnD6&#10;3G0YHq5BS3MeaqkauprKtRpKKuPam/JQVnCDlqQVbdKRt4/7GaaykVbu0tpEZtJ00MHz+UfpkdrU&#10;Rh2DmhsR9TE01EMQH4TMly85FEmYJ127gCsXz+DixZOqQiSUdenc2zh/lt5t9kWMW2qxEO7BbLCT&#10;JJaJ86eej086deoVZCaeRXN1hpJIbwdJTkituxwRXzd8463obS/kPSD3fjcmbC0Y6KtEG8+XTLU8&#10;Nir99mx0pmxYXByjmh6hp9tHMJX5ecpRWZFGsriMG3Q+rieeQTKdj6raHAwY6T2PU7EEB+APcT90&#10;wLxBev0EbTFvIO6JC0h6QnweQ9V8DmvojTdhko6sgmewhqBHD10+p7OnuRCp0iLgiilxUIlIGEqS&#10;6FJYI6W3Uiijpb9SMPOUQKSCVBw3YlM8DyuFKgM0OmRz0hTSrHkNIUkhD5uVIEwikAo1yQs5RqQw&#10;oFw/d7pa4QtIbsSIqUkDDP3xe2HE1ogJKpfRMckj8TfDbdpqKPXiaW22mJ5yhmqsAL4wiYuYESB2&#10;iMKSLuFTPBbvbD8miR9iU8TMALEzMNvOc9GKMZdU/PF4SPDSNVmIQ2ZGlbmTYgEjVmYMmBf1I+Rl&#10;5T1OkpPBjBJmjEYHNK8jfRKf2V4cws7KkLbdECIQQthalhLU+OfS4VaS6k5rH6aGB7HsMOMwYsX+&#10;EtWKEAJVxVPy2FwkCSwPxAmFFi8/5ec0SWCLWtFENpWAtDrZ3hY1QLJYF7CXEFaPqhGxjZX4YJ54&#10;uKdDCWMhSjKREjVe9CUuV3nC1giuGwRBCYs9JY3NTRIJTQbPyAAbOU4Z+LO8zG1IkpvHPL9kw9pG&#10;AAcHK3jw4AiP3ruPDz58H599/kP84le/xK9/+xv87g+/x09/+0t88JMPcPujfazei2Bmzw4f/4+b&#10;N5SQx3iUpEHFIbI3EG2mAmkg28vNSuIIUr7zpnUFeJNMkjBIHL4p3rx8L3JXTCo4PJM1upR6cn+k&#10;NW6zZPzpdoQCzToYUCo/YiS+KBWbJPckiRcjOUu5XpQ3xXSYkl4UjtzU0T6qEUp4iQtTHocpP6d9&#10;lOFT7TQ+CKFOzRMtSbJPa9TFw2ojWXWjvvgSSlMvau4hk+AiYz+yz72JhB98BwkvPouiU2+ilp+X&#10;n3gNTQSd8rdeQObLz6GGpCMJcqm+ykkjAFx+EyfeeFa91oyk80i9Fm9RffbYK3jhuW/gzVd/gJe+&#10;R0Xy/LNfEkj2xVMouHpGl5I4zyMZZF+9gHySVfa1y5CZEQuSrqsiyScpyMBCmQZUBh8WC2nIOJKE&#10;Cyi7fgklV86jmp9X8DdX3/gBvvsPz+DbX3kGz33tK/j2M8/g+sljqCQRyayJhqJ09GZeI4nQs85L&#10;RE9+ooa4unKSYCzNpjIhQFbkYrgqH6ONpRiuiyuVgcpMDNXnY7ixELbWUrj7GkggvNY9BCkDQWug&#10;AS6C5+wor5mN12V8kOqjGT3lafAa6AH2VGDK0QqXvQUmY532h6okUcmEX3WlaWipzdYJpYpyEmgk&#10;T+kKUBxv6y5zgUjOQzrmNjSUqOJwey1UIYM6n7YQSC8ViIwFkambe3u5384mVEu3V6oQyYNcvXBG&#10;ySOZxHv1wimSxFs6lW5B3iVIYlxC0VLxFyDQlOZeRMLZN3FB8lUXjqE464rmaLo6itHbVgLncBNW&#10;qKSWZw1xZWKqopNEp9PZTaeiQRsnDg52KoGEA6NYW52kM+REZNqKIVOzhuYKeO7TUy/ptL5Xrr6N&#10;pNSz6DdJZWSYSnlObXE5hKVlP5YW3QTuCT4XTsxEHWqzc2OIxOxUIiMkhyGCJcmKx+MN9ZNcSGZ8&#10;Btx+gqY4dXyuhISmSDz+IAk/zGePz6xUU4mqkUS5VBtJfiPE51xMciFiMgYkPkCXzxxVj5DH8rwR&#10;qwsjdNwsfK5kOYLZ0ACmPB2aL3K5mjTsMxUkYQUIzHwuJ+jZj1qq6TyUaZ5IxtdMeQbQ01WMlvYs&#10;uAngoZneuIV6dM4gmaSugIr54puv4dyxl1BWdhkjdmIH15meH9QQ/NLGKOZWRxFdtVFVDfHzfqqS&#10;OMFMER98VEmeQBc8/k7+X56fCaoligTpdxZw9atoWAz3Y3mmn2TSSxUpeQ+uS2UleRHJN0kuREjk&#10;Gank2aFnKrkLIZGDzSEcbZq1BPXm1rDmR6T3SdBvRogXf93pwFF4HLs8WRskmq1Fkg4BWUaFb5BA&#10;pKIqDugEcBKGqAIZ+SihKwlz7XG7EvoSEpFYv4ST1Lh+XEUYVa2IycA7ATlRMxKmkqUOfKHJQL3t&#10;Fa77tCSX29KRoSQSJSduX0zCNlLtJMno+ZVWzSVIu/TldS+Obq3jwcM7+Pjjj/Hjn/wMP/rxz6k4&#10;vsAvf/Nb/O5Pf8Sv//AbfPbF57j7yU2SxyxiRy5M8ji9BPGJWB2csXqMz1aSQGo1BxInERLDbKOq&#10;EG+YCiNcHV/y5vQERG5WIxip15r0GUrkANebosc0GebvRX5TaXl5E/umG/U3omKkEm16rlnr1Gf4&#10;H6aXeBMvPInbUpXJtuQBkLJCqZSQG1r6EUl4zO8iiNmr6AlWYNxarq8nqXzCfJAkNxOLttALpHF7&#10;QtbNVZdQnnGOgHwR2ZdPI+PiG0g5/TKVweu4+MI3cfn730TG2y8i480XcO27X0Paq88h7xTXOfkG&#10;LtIrSqAXe/XsG8hJuYS0hDPaU+n4a9/Tah/xck8few2vv/ICXvzed/Hdb38Lz331GSWQa8dfQ9aF&#10;kyhNvIhkbivtnJT1nqUCuaClvyXpibhy7E1kXL6ArCsXSRyXdeS6TAEqr0tIYKKchIAqZDwJfycE&#10;cv3tV/HSN/4eX/37Z/APJI9nuPzmN75GMvk7XDtxHLVJF9BNFWLMT0Yf1UdPzjUlkC6CtaiT5tQr&#10;GCjK0ES7oSSTSiRTk++9ZRnoLErRUJfkSsRElbi76+DqqsV4exWCRjoZvdVKGsGhDm2JMmPtxWg7&#10;75mBJox2VZJA2uHjA2wb6dLBdfncZ0tNIWpLUtFQma4zgBZkJSAj8QJySGoSyiopSibgFmh+QAhE&#10;2pX09NDLJXmM0NGzj0lOZRhm7k9mLXw69qO8hGSUn4EcKi8p4U2QkCHPl1RfXT13AhfOHqMieRvl&#10;5dd1YJo4kzfpHK4EeXw9pSik8kg8K9MZv4H066dRWnCNZJahcwaF3V3qdK7GBmEzl8NoKkF4mio6&#10;aMSwqUkbNg4Zu+B0GBVLZmYscPkGVU2V8Bym0MnI4D2TcuMcX59BZsZZLWP2+KXB6BLu3t/DzVs7&#10;uH1rH/du79H4+mgTh4fr2Ntb0eX+Pu1gQ+3o5i4Obm7xGd/E9u4SncUYMWAacwsuPnd2OmAORGZl&#10;6lkLycCkaiFIsNRjFi87ZiRZGEggg//bqOalgsnr5XPu5zWdbNG2LjI1xWJMmgyOE6+sJI5B7fob&#10;8tPrF/D1kTimWtVhnCLxSGmx5k/4fHqcDbDzmTSZimAbroaxvwTtbXQiDAV0PKUaTEJqXdqoVpoY&#10;Rv2DmDC0oiIrUasXr154mQqUitjJ7fIYZ+cMWFqzYHGdCm/dTqeT/29+iAQyQBKU4QncBrE7EhvG&#10;9LRJczFeRxem3YPajV3eT7p5r/KaL/I8zIf7NBIlHQW83nibHSkKkJJrIcJnpFpJSETAWDwOAXlR&#10;D3urQiwkhuV+LHCdUDA+RWyMCkQmy9mOWrHGE7xKsFqfI6CTQKTiKj7E/0lCXEJJBGzJXWxRUeys&#10;kkxoMqZBCOUpyYhSkfCWhNEkIb/JYxHykES4DMCTkNjmAk3W4/oyEjs+qCX+WvIZ+jlNmguKSZda&#10;abeiI9Q3+zUZL4OEJMY5vzqMtZ0pHN3ZwKNHj/DDz3+MX/7qd/jlr/+AL377J3zxhz/gt3/+I375&#10;+1/io59/hIP3drBwEEJoy4YpHrdvuTOe+5inglhsQECqsPheEnIC6koilMpSzRGYJQHMEuBJDAL0&#10;0/wuQrLRpBwVhNSVh6brlUSkhlxiuVORZlUvUi2io1zp/UiVR2iB6yzV0bjPBd7EMRILFUSQ25qa&#10;JYHwdyLFpZRZBhOJepEb3e/jdjxxk5te8jFBP4+BpBPj/mL0quaoaqTkOkDCqc45h/zrJ3VwX9K5&#10;V5B0+gdIPfOKjgO5+vr3cPGlb+HMc/+AU8/+PS5SfZx98Tt4+3vfxFV6sInnT+LyiTdw5dTruHrm&#10;bVw+8xZyUq/hwpk3tern8oXTeOnF78VB/Otfw0vf+RYJ5CUlECGNXO5T8i5Zl06RHM4h5/p5KpDL&#10;SOP7lHMnkX7xjJb0ZotCovcsCkXeq1qhcskmSRWS+GSCKgljJfN4vvO1Z/D1b3wFf899/sO3voWv&#10;cL9f/+rX8INnv6XjXapIdF0E5/bkC+jIuPR/EIhMdiXJdVEjPQWpGCCJSKJ9oCIH/eXZGtoaqS2C&#10;vakc5ur8eHirqQzDBHjJk9hJFtaWMtjbqnRw4kSPlAI3qjl6qhHz00ul5zdk6kBHRwMJJAnlVEV1&#10;JRloqszSDsdSjJB89bQ2NizIpRrJv6Ghrkruv5JLGakubU0Mpnbtbut0D2NyahTjEyYYBySe3qjj&#10;PySJ/tRkvE5O5g2kJtHjv3IaiTxnQvLShLC6KlXHZcjztx/rw86MAZGxNnRXZWiJ77Uzr2kiN+0G&#10;lWhRAtrqcxH09GgRi99di56OVFgsFViQSdf8vWhrjs+eKKFNGQhoGW5G/2A1SitkDpOrOhBQKotk&#10;0qzOlkIMdJfCMkLv3EZ1T+CK0qvf3g5gf28WMif7rcMFNZmj/ebRHI4OY1wukGBWaGu4e3cb9+/v&#10;4/6DI9y7fxN37h49sUMc3tzA3sEy9g/XcECi2dteouMaI3aFMR/z8FlwYnlxCqtrVD3rM8SOWaxv&#10;8/utqBLQfMwLn9uAYWMtvOPdOhmbn+A75TFgJmhGJGiAn8pLwFaIQybHCgqRBOMEIpEGiUAE+LzL&#10;YEJJuHsnm3SAoIzib6pJ4rW9CtNwKTxSghtq1udaSoWl1dLW4igWp4bgNrWiNvcGEvicSXl1T08J&#10;3NLiJdyNaFSKCXpJkCQxkmNAKtVmjTr2K7ZsJalQmcw5iA3EsjGqnrEeRCeNOgbQOdGCMRfxR+Zi&#10;4u9jMj6Eqsk9UY+xsTqMjvMedvJ7/j8hx2eWZrrp3feSCPrjo6UlfyGgTQWwOhdPVkscXkrkJp2d&#10;JJF+zLnNWA/asBkxa3MzGZcguY6FuTYsLrbFk97SX4a2tEjPdoF/XhLmT8Z8iEKRsJaEqTaX4spl&#10;myrh34+2lmS45GPkWDaX4rkVCX9JvyvpqSUhKlUx20IgJEEJV/H17g7VjXxG8pAR6stbvfExHiQu&#10;nVxpeRiLGxPY2o/i9r1dfPD4E/z0Z7/Cr3//J/zhz/+E3/35b/j9P/4NX/z5T/jhL3+Gh58+xO79&#10;bSwfRRHbnUSYzD5FgvPSW3cSeL1UIf5oA2VmgyoLIQv/dIOqDlmKJJYBRHKzREQaR0gg/FwGSYoM&#10;ltBTYIrb8PG3UyQBSajTOxHwl3CUjmshCUdX2nS07MwKSYgKZGaJ6oGfawLwSdJPyETeR3mepR5d&#10;xuHI4MsFEvwcgUDamEh+K94zpwPz0XYszkr1VqtK8RkSyvx0N/pbMlCWTu//2nENYYmJCkk88QMk&#10;vP0CrrzxfZx/6Vmc+f63cer5b+ONb/8DjvP15WOv4PTr38e5N1/GubdfwanXX9RkefLVszoH9SmS&#10;xPFjr+Pb3/oavvqVf8DXvvoVPPfNr+LC8Tfo2b6NVFryKRLJ2TeRfv5t5NEbzbx2iuRxEhmXTpMo&#10;JKR1Tk3ei2VfOhcPd9Gbzrp4HLkyzkTIh+SVee44zrz+Er737a/jO9/5Nr7+7Wfx3PdfwHPffR7P&#10;PvssvvXVv8eN029oqXIVrS3loiqQfiqL3sJUTbRLF2Gp4GpMuYqW9OvaWbiX3vxgZb6OYBcikblO&#10;egj4UvYr77tL0tBTmg5zQxEsrSUYbi6CtbUcY101arb2Mrj6qQJH27EQMsDn7CeAmGAbNetYj8Ls&#10;66iiVy4kUl2SgiIeQ35GAkqpkiqLJaF+nWoiFS1UPZJE76Di6exuoNffBYttUHMh09MuKlI7LOY+&#10;9HbXq7oRFdBBIpPXspQqLRk7kpV2BelPQFysrjYTE+Ot6kHPTtKxCBNgPN0YaicRFPFYks/ouJDU&#10;a1SMeQloqsrVaWwFZEYt5WhtiROIJJQlMd7cWKSj5Ls7GtHeXK5lyTIAMJOKL5H7LSqg+uuugMPK&#10;+9/TgViE96uEYKfb6eETQOnxT9Pb1SaO0zJ2ZojOjlHLYVcWiUEyGJOv5+lpS9farW03dnf92NkP&#10;EgdC2Nic5mdRtc2dGWzvRfndHJXJAna357G5PouVhSC36SVW+ZU4tnbmVbls7kv3CVEy+7h9hwR0&#10;sEOVMQ3v2BA9djs9dRucY70YMTdhzN4KtzteSSZgLuWyArQeTxM/ryfwVmPcJaW3VTpyXcpuNYdD&#10;gJYiAvtwHerKElFRdBkDg4WwTdTFt0GCkRxPbIbYR8d9PWLHgm8IE4ONqM9Jw+XjL6GcatA0WAbP&#10;OBXCOB0UAXrJuVCZyLEIEUvYyh/u17BVIGDSKYedvAclbDU7Jeqjk/uTiqtWOrDxMSNSeiy9zaRJ&#10;5vhEE8Z97TyWHkz5+5QPnlmMSBUT1QNVhrRolvCQ9FKRFh8yjmNVejdJvH2Wsma6R+cAl2HuMZna&#10;M2DG4nScfIRAtLfLciuWVtvVFgl6C8vNvLjNSixSfisKZU3yG6skEiqUHQl3CZFQpSihaBjqiXrh&#10;a9m/EMgWiUaafwlxSBNCGSsiiXhp8CitQKQp2tKSkBZJj7a4wmORcBWJamFtBKtbbt4809i/uYR7&#10;Dw/w/uN342M8fvorfPHr3+P3f/4r/kDi+ONf/xm/++s/4Vd//DM+/cXP8eiz93Hn8T0cPTrA7oM1&#10;rN2JYummHzObo/BRdXlIHJLn8E5KzLda8xmegISr4uEnIYSnKkAIIhLiwxAk2VABSL8fv6cBPlcd&#10;jQTiJTEEeJ6pEGZ40Wb5AEqyX1rESL+sBaqo+TWpFqHxfOlcEjTprjvHcycmvXUk+ScVWzLiXchV&#10;FJpcT5ndTbxKSabLORXVKOpRKrkk7CXN62LT3EewF/UFl6hCTiCL5CHjN1JOvoLEYy8hgbL5ymvP&#10;017ApZe/T3sRZ174Dk48/y2cfuW7OPXa97SL6xWSwOm3foDLp97k67dx9WI8RPL6ay/hG1//iiqA&#10;r5NEBMRff+F7OP7ic7jwxgtIOPYDJJ95leqDSuTScaRfOYG0y8e1IiudCiOLRCHKQ/ItqkBIIFlC&#10;LmLchyThcy+QPE6+QTVyEskXT+PSqeP4zje/gW987Zv4LsnjpRd+gOe+xdfPfl1j+tIkskxmSbx6&#10;Am1pF9BNBdKZn4SWzATUp0vZbwI68wjY9Nh7CjOoQEgSxZlqhppC9EnVVlkm+itz0EHg7xACKs+E&#10;qb4QpoZcjNCrHiNAuvprSChFJJQ82LuKMDvRgc25EbgJQIHABO+fcXS115Ek0lGWl6j2lECKuO/C&#10;7GsoIWBL6KisOIWEUKHVV/YxE1weK+9BO8adwwQsOjlT4mGOEti6CeClOhBRTDrvCnlIOxF5LaPX&#10;pQeWbDsnjcqOCqyuOgN2SyNGR2owYMqH1Vqu8XpzXyEayq6hOI3nPOG05kQK0i5rF+aB3hqMk3Qk&#10;6dvVlQfDYBHczloYBys00V9ZIfmdIm3cmJt+BRn8nXQNTufr7q4KPicDiBCYJH8nQwDkuZcinOVZ&#10;kpeM5nbTEZuks8XnSVodycDiRTpLUkAi5fHikIWo2jU/IVVZ0y36/Lm8NVoirQPtvJL/aOHz2gFP&#10;sJtA2MfzbuC5Iun6euI5iKl+bsNCx20C0QUnZpdcdDwD2NhbwOHRFglkG1ur83S8phALufgMW1WR&#10;jFGhSbXUuKtVzU4v3UEwdkw0a7WT3V6D0dFKjDpIlC46EnQYJ4gLYyQX8faljZRMBV5TcAM1JYkw&#10;DJRrxZndJvkTKRXuQ3TazGfTipXgKGJuI2QuJ0tjLYoTqQpPv4AKPrND/aXaUsZikrYytKFSmM3F&#10;MI2UqKoxDFMdW+u0Mk4KF8bs7VRQMgskCUZa0pB4Rp31GHfzXPGc+UIk9WAbCbCRn/HcBYh5Aarm&#10;SQN/00sFEu7UEti4x08SofevoSF6+pKQlvCTKAkZjxBb60IoSrYkqwVsPVjmTbsVsWJzXkpGhRQ6&#10;CFqUvgRvqXiSKqqNzU6qA77me6mykmqoLYLc9moXdgj8MjZETPrW72q+RCq14m08JJ+hYTGakIvk&#10;UyRfIsf1lIikRUm8tFcqIhopQaVhmuQH2rXdyMqGBwckjfsPbuG9997Dx598js9+/DP8/Nd/xC9+&#10;8yf85vd/xe//9M9UHf8Bf/jLf9Sl2G//9Fd+/3v86Iuf4ZOff4b3fvgB7n5wHweUxfv31rG8N4nQ&#10;Am88qosJSZDzRvVM1unS7aulVG1QySoho4DEDDV81KxelTSL1EGPkW4lCVknSKkbC/BhIHgLKWsX&#10;YqoGbfVChfZ0FkYdC0KiFLJckBJfkoB8Lw+TJMLlMxl/ssT3ci21XJnqTvp+SaXWKo9Z+9/QSVAH&#10;YUmchgFIyxMhkhUqFJkq2GWtQkkGgfviMfXqU8+88UR9fA8XXnkWl0gW114lkbzE9z/4Di6//jwu&#10;U5kIAVwhKJ989Xs4SZI5T8Vx9thruEJwf4Pfv/ba9/Hst+Phq2e/9jV8l2pEwlgv8rOkc8eQePJV&#10;bZsi+ZfU8yQP7l9GsqfzfcqFE1qBknrxJG6ceYvvSTA8tsQzr1O9ULWce0tDWPlcJ/c8CYYKRPIk&#10;z3+Naufv/w5//5Wv4pl/+Dq+9nWSx3eew/e+9S2knI//v4prZ9GYfBHVV06iLeOaTrUrBNKUdQMN&#10;6TfQnJFIIrmBwbJcVSAdBWm0FCUPCWWZagpIIhnoKE9HO9WBoSYPI01FMDfFE+xD9bmY6K3CGIF2&#10;qKVAScRrrMJcaBAuOwHEZSbIGNBYX6SjjfMzeCxUNjVlaSjOTVQFkp1KUs+8hILsCyjMuYT6uhxN&#10;loviCM24EJx2wx8Yx4RrCC63id6kSTv1ypgQGWgoCfVWvpaEdpxQCtBaL+1B0jUPUZh3XUNk9ZWZ&#10;sJlbMGptgWmoHEZzCSzj5bA5K0kOKVQdp1Gael7H7EiIUVr+SyJd2pJIS43GpmQ01aVqGXID/7fk&#10;amQkfHZWqo6UT+G5TU+9iJzMy6itToPJJL2kCGCS1BZVThNCCJMAxHzeStis+Vqx6PMR0OhgSeJb&#10;Kho1mUuAC2nLpDoua0kA8XEcUmnlDlRizF8Bm5/H7ye4+ktgdRfD6iQ4S36QgOmeaMSE4ynAV8E2&#10;VqvjMiYm2+lx03sn2YSoeGYXRxCODmEqZITT3QubvY2AS5U10QWbowUGQxn/SyWBv4YgXQOzJshr&#10;CNyV+n5ktAZ22Zdsc7ILY842DFuaeN7atcLK0FKJ0twbqG/Kh3mkReeMHzHXKdB7nAMIeKh6fCMI&#10;OgzwmqkcrN3wGNoxUFmMG3zGUuho1dVmoI9KxDZcD3N/lVo3Cb2zPxftfXRwenP1+34SjZDUyEg9&#10;LFxXCh+s5ioMmyswQvVosZTxu1Id3S9jQQI8Xpnv3uvu0xkk5ZisIw14RsZRSFhJWmesbRCYCepa&#10;CkvwlxbHqiI2KCs32hHdpIe6Ktn4VrhsvIgWev38Q5tR2iJVCz1+Kb/d3OjU8Rx72zIOow/7OxJu&#10;GsDeDsli90kr422+ppo42pFe+Sa+N2m//H0SyAHJQ8Zu7JIcNG/C5dN+UDqOZJ0etCTPJYm+LMml&#10;uHKRfMvKEpUH/490013dHsP+rTk8fO8Qn3zykYaqRG188fs/44s//g2//tM/kSz+icTxz/gN1cdT&#10;+/Wf/4Jf/4Hr/P5P+OVv/4DPf/5TvP/p+7j76C5u3b+Jm/d3sbE7rTHFyTAvboA3oVcG59TSi5Ry&#10;XBLGVKPatL9NTXqAibpQ400vnr6MJtcGkSQSiTPKPNASLlgigGvblyhJQXpoSaiJRCFzj0gZoVZO&#10;zbdo3kIGFcrgQhkvEptv1mS4EIiUPst4GSFZIRIJC+rgTvHu6CxoY0cSi0wgs75i0qUqUBkpK15g&#10;bBCG9kxUECjSzryMjHOvqRK59iaJQ+y17+Dqq88h4ZXnkSB5kZefVSKR8FPiyddx7eSb8ZzIxTNI&#10;vnpexxqcO/MafvCDZ/Ei1crL338O3ydxvPDtb+CF576F57/1D7jw5ku4ceIVpJx+VXMgyVQsmQR0&#10;JQmqGLGEU2/g6onXuP3XNaGbwHWvHv+BEo+QXAY/yzwn4au3+Zq/J5FcPfEGvvl3z+Arf0/7ylfw&#10;3LPfUfJ45bnvIIOkJOsW0IrOv4XySydQe/0sCYQALUYFUp18iQRyXa2/JJufX0F7firaCJwdUsFV&#10;mq1hrPYSkgoJpLsqCwNVOTBUZ8PRKXmQcp33xFCbpXkPE0lltKMYY31liIWN2rTORRUx0NekLdYl&#10;UV5AEivLuYHq0nRaJkpyU7XrbB6JpTjvCopyL2mbE5ujT/MdoWlnnETCE/reNzlCNWBEj/RV6qyj&#10;F0rPkcpEynmld5a0Pqkh6VWVZaGgMBmlJD+dpbCugB5wuo5DMfYRVEaa1JN2hdtpLSSSCtRUXCFx&#10;nNBOzRlXzqBMOyyna+nu4GApcnPPoCj7kg58y8++rj2rpLoqJeUyUrlM53+QEfficU/YmjTUMjpO&#10;r5kkZfeU0wGrhNtVRmCXJozlBLh89PWnw2gshFnAmJ651UYbq6CVU2HUQRoUBqZq4Z+sjhemkECk&#10;sEVKdqWcd4JkIgN+vTNVcIe43SkqJn89JCEu4RkJv0lC2+tt5rPcoIPkRCU4uI4z3AgPFY8sR7n9&#10;EVclTI5yWhUsngbY6SDaXPUwWEoxMFSAwZEimEbLMGQn+VrLaCUYdlZj1Md1J7m/QCs8oXYlqSFr&#10;LQxUCqbeanRUyaySJNXWPAzyXJpNDSSkevT2UI1waR9pg9PWhYmhDu2XNW5sI4kMwtHVjtIb13VA&#10;bm7OZXT1lOi4EbelA3ZDE0wkit6+fAwYS7TZpHGwCn09pejqyEdvbzG3z2PuLcJATz6VI9XKkEw1&#10;TOfHVKxzsku3bhkIOT5GhTXWQmKp1cGcfaYCPCOD8SRctEalIN1ghTSW1zqwtEFwWm3SFscSd59d&#10;bcHsRosSSThGAqFH7RhpRGTcoKPUjyj1ZFYxGUkuqmN7o0fJ4HDraU/6Jz3vd+O294QkhGRkEOEe&#10;yUvsYMOgk7bI5C8HJIijtRGdEvNok0uazLglJiPipX+9JPv3SDD76yQZUS78vYZq1m08Did2DmO4&#10;fX8b7z9+T5PlMq7jF7/+jRKDhKl+9bs/4pd/IFHQfvXnf8Qv/vgH/PjXP8cnP/scH//oUzz+8FPc&#10;f3QPh3c3sXMwj629GHb2paLDpwmqIOW0DCAS0piiwpDmcpq0lpCVzHFAjyw61aUltCHKVSmpFYuQ&#10;UCTfILkIGY0ug5KiVIPx+U8o2yNtKtNjEZLFkzyGtL2Xsl1tIb8gpbdUM1GShhAJiUMsOhfvtyX1&#10;6UIUklMSspXCiI1FkiyJQwZcSjdiqbqSQYeiQoQ8VhekaMFI8oiPH1mODqCp5BJKUt5C1sWXkXby&#10;JaQcfxFJb1NpvP4crr/xXSS8+l0lkkuvfAdnX/gWLr30XSQffwNvPfsNHPv+d5F54wqSrpzTMQav&#10;k2Re/N5X8dLz38A3/+EZHHvlJbz50vepQL6N57/5Nc2hXD/+MvdFArh4PK48VGGQjEgaQh5Xjr+q&#10;JgRy5fgrX9r1U68j+fTrSCKRJJKEkk+8jNRTryqhSJNGIbQ3SVrSf+tl7u/4D16kqjkbz7mcfg05&#10;JL4crl9CxVNIIikkkZQlnEVpwnmUXjuDysQLKL96Bu05yUoeokwaswnw6QloyUtWomnNT0JjHj8v&#10;uKEhLCnxHWkuhb2TXl1TATqLkmBuLNYciLWtEPa+UszPWBDyDRMoTfT6DDqKXNqdSzl0cVYiqiQP&#10;Up6H0sIM7ZZbUpikBFKcdxlV5VRA/QRhqg1/wK42FXTQA3fRybPSUzTpAMK+vhYCowOBgEtDXDJ+&#10;RMaODA62EpA70NNfh9qGfJ3itq+tEi1VechJuUCyuqwqp59KyUaw80Z64A31qJedlXwKFVnXdd76&#10;ukISaF0FuloqND9z8dxLyE8nEBakIyf1CrJJHNd5PZMTzyI3+6rmWGzmRkSDRlVg0/54OxS7oxSO&#10;CXq9TpKIq4JgVYIxO8+frZRgVqhzmovnbDSWw2yll+ygp811He5Kqi4SwkQF3J4aeP21cFJxuAMV&#10;VA+VOqJcxoMIbkk7odBsLSZnauEK1WhJrzh98uxO++U5pNogWepYknADxgJVmAhXwRerhztai/Hp&#10;SjiCFRgNVcEZpeKijc/WYyxSC3uYJMHPLVP07P304LkcnizV9/Yw1Q1/Oz5DMuP6rhgJIFxHQqEC&#10;cJB4e0johdeRl3ceDd3Z6B3m7+0NGKLSMAwS9I3VGg6U0KJjuJVE0kM8sWJ+agIzDivGOjq0rF1y&#10;U6XFCVQX1fBTtUhfK1N/pYa0ZEyOVFw5rR0Y6C7nuaQZSBgmklx/UdxMpaqYzMM8vyNUUFRIEoYT&#10;vJdQoJC22U5CHC+B0ZFLAolKbqITS+sSoiL4rBOESBzRVUrCpVqElhsRWKxHZLkJM8v1+r30ewpE&#10;WynHajE1Rm91cgL35iO4sz4JnVlwOz6WY49gJQMOpTRYuspKOa82BnwyGjw+8QoJZ7VbbZsqQnIi&#10;Qhy784PYIpDtxkhA/z+q/vq5rXTbGoX7nA1dvXdTNVZzujvpVJhTYXbKzC4zW5ZdtiWTDJJl5jLI&#10;zMwUp4LNtOmc8573/kvjG2Mq2fd+PzwlWRautZ45xpg4QgAhOC2P8v54ldWgLPJ2frTi3/UnVoPC&#10;+xriNEa5OTRQibGRBgJiDw3+FLZ2tvH4ybf47qdf8fPv/8Df/uv/cP0vfv+f/8Vv//1/8Ov//B/8&#10;/r//Fz//9z/w5JfvsP5wAzMrk1hYGqcyG8DQaBP6A7WW/tYfoJTsLyHTyzHw6OvJCw7PkbtKk9dU&#10;Xc6ldNk+srfhDgdGuosw2E4QaeQF/AJI5NvV2MmX7dYDvYXB/lYBPpcAog7Eg2Qr/ercqZgIAUbV&#10;7AqMWxHhcIGl4Sqja1BZXQKOUYKQ5o3wOeqbpcw6Zdi9zG6TYlM8RLGu4JAd5/8LImM8dzzGcmNN&#10;874VJRJIEkIPI/T8Z7hLFXLj4Ie4/vVHBiBSIVIfZz9725YUiFxaFz/7CEdorA+89To+e/tNXD93&#10;0rJ8Pv/gr/j0/Vfx1quv4ON3XsOBD942Y/7Oa3/m+hM+efNVnPziXdw8eQChF4/g+kmqDoHHC5AQ&#10;wJz68iNTKrp/+quPLYZx6ssPCTCf4jRvz3/F+wS4i18TINQ3SN+ZAHHnxNfWcuXmMRoygknIuWO4&#10;f+6IpSfr/7ePUvVQzdw+TBZ3/EuLoyibK+TEQURTkQhEEq+eRDIZtFbMpaOIPH8EkRdPIeHqWaTe&#10;uIjkm+cMQFJCzsNB5eCIuoYCqhJn3E2r/VCLFFdiqAXVK3PC0FKj+Fgp2V0xjWQJ1YELZWV5wbbr&#10;BA2pDg16iqORjgihEuFjyQl3jb3HhJ83Q6FeUXJXdXbVmutKFepNzeWoqXWQueejxJnFlWPgVFdf&#10;hTKXwxSJ0n5bm6uoiGvgr3XCSZWUlXjPWHBeQihSqapC+XvuXDtlrDgm7hIKSqLgayIDbihAVOg5&#10;XDpxgCrpKtIiQpESGY7o+7dwjgB8ikr17uXjiLt7BdfP8jxySVHpu+flRqOGTHqwuxKTA7UY7SzF&#10;UGcRAl35do0rxtHgpcoo53HiqqsNJ4hQhVREoaQ4HK4ygm8N1QoVQE0jwaWFBpvKpaw8HKWu+2TP&#10;4agm4HjqIlHrj4bXH2OuZQX0NUZisEcJI8pWpNqgGvETYNQ/qqUpxfauvAV9PTk2ikIdJZoHEtE2&#10;lIQO2sL20SQ0DcXDP5SAxuFENI9S1Uwko3WSzxtPstsmPq+Rz2vQc3V/OPh383gKbwlGw3FcVEH8&#10;X0MgkcCTCH8HVQJBMSqMJCXpHEqlujqogEhK5SJzuZPNFdasbrmNefD5ctHaWoLeXtq4QD1GeA6H&#10;G2tJStJxhUTt/MkvkJJ4B/46B+2MG031tE3NtDEdbvQ0FMPrzkSZkyBXk45qb4r16/J4CBoV0aYs&#10;3NVUdvV8vJ7KypttrVY0N6q9K82C//UtBLJWnofWSLyi+gq1Ih+ayqLSoKIYT0PfWCp6+YM7+cN7&#10;eb9vNB0DY2kI8H/Dk7ydVBZQFpE9zeYbD/qqsTkYwIP5Iaws+q33klxKS6MlWKbBUoxD8Y05gsU8&#10;1YbcWVrBIsJiy86yViW8naZRnBpwYJpMfKKnEDN9TiwEqDAIDMtKN+b9OQKEBvSr0GWIxjvQTQOq&#10;hopi8p28UDrJ1HtraCg7sLAwhnXljm/v4+Gj5/j2h1/x06//wC9//y/8/q+XIPJ/CSL/i5/+9V/4&#10;9vffsPftPuY25jE6PciLrR4Dgw22hkcb0UtgsoIaHlC1iNZglz4a9v7ufLsAu1uzLBiuQLgmrPU2&#10;UWmQ1SjlWdPW+nWBqqU9n6fbgIZl8TcOE5CG+wnGAyXW20suLhus1aECwCxeCAIdgrjcX/08X1YJ&#10;S+CirJa/WFlUqojVvBRNc1S8Q00WtRT3UIxDKkZrjOdEwXmbTDhCECKQSN1o8qGWqR3+TwCjwPoI&#10;gTz6zkHcOfkpbh4msye7v/TFB7h04D2CCBWIQOSLIJBc+eJjnPvoPXxD8Pjm3bfx7h/+01qVnDr0&#10;Ob6gQvnwzf/Ep++8iq8/fseKCN//y6t4809/wOsq8PvDKzjB9716nGrgwlFcoxIQgCimcuyzd/m/&#10;9w08BCJSIQKQ0wQOpQwH//6IIPK+ubTOHnjf+m9phsm901RQZGa3qE6u8HGN0HWnReM8weplcsCl&#10;rz7A5S+DfwdB5QsDHSmY+2eoRggYsWTQ0QQ23YadP4Swc4cRffU0Yi+dQvS54wSNO0i6fRaJt04j&#10;M+QisgkmqhVJv0eAuXPaakfUOr4g+grKsm5bZlFLuwO13OAud5YZdQ16io2WOynU3EuWqhsTiru3&#10;rloBYFzMbVMeUaFnCSwXrUut31cWBBC/C8UlaShwkDlW5aOtpRptzbVc9fA3UqF0NNFYVJobq6wo&#10;E95Knt86F7o8TrS6c9HmyrG29erCW5QRg/z0GMQp6H39FG5ePow7N49Z3YcjJ9JiNIelQE/wOF08&#10;jZvnTlFlHMHFs9+YAbt2lgB89RTCCbZpVFGOTLLcklSqhBL099VjeqQFE/1eDLeVYZQgOt5N9dvr&#10;Qn9LPplysDljfs5NFDsJxHnXUZB7C9npN5CXo+aR9+AovgN3TQQqqEJKq6LgKA1FruMOHIX3CJIC&#10;k3uoqAong44w5qy6BlX9d/tpu9RwcYAkLyCAoBrpCSa7tDfxedy3mu/TTYXQTgPfweeIQAtEmgNx&#10;VA5UNSPxaBpJIIAkonUiAS3j8baax/i/MYLLSBz8XG2TBJiRRDSN8vm2Yu05rRMEm7FEtIwloW0q&#10;1eKoxSXhiIo9hSJPmCmaxhEa66FM+DvT4W0mqDblUEU6rZyip7cUzSSjyuDq7M5Fb1shhgkUI03V&#10;KEtPsFZBVy4cQUG+XIC0S61O/i4Sxm432uoISE6q4NoU62+losLOXqou3qqbb42PCovHoamD799V&#10;gJbWYENFtV9SRpyyRRubqG56s9DBxyyNV/7ygXGlh/IAjqVbuugAVYitiTQMUoUMjZNJ83aU/9et&#10;ivJU9q8+Nh2USdMdrdidGcHmYg/UVlx1HfNqMUK2qwwqZVpZAH2aSoO3clspKK7MKsVgVFE+Nczb&#10;AFmxvhM313BHHkZ5kAxQBgut79W4soQ0OEUTuDTm0p+KFh8vArJ9Bao17lKtiAN9dQStQawtz2B7&#10;fcMA5OmzH/Dd97/gh5//hh9+/Sd+/O1f+Plv/8Kv//g/+OWf/4vvfvs7nvz0Ix48fYi13VXMLg5j&#10;bLQVUxN9mJ4exuws/x5vpwKptKpSQ2WChDWDI0pr8E2bPz0IIJp/wv/pfh9PRqCHbICAYZkkLelo&#10;9fPiqk9Ah08zoJW2y+/N9xSoCGT0mFRMdxuVYDvBg6uXn6cpjWq+qKpzDd8y3y+BLDjvQOnCPNn8&#10;n1Wl81gpj3uQx1PFSwo8qq4kWC+SbzUjqjHR3BbVoCjdWO1TBvg/5Z0rJdk6lxKY+3gxRd05hNtn&#10;PsPVwx/R6H6MM5++gzMfv2EAosC6bi9//gEufPI+Dr7xKr568y/49PXX8AXB5P3XCCS8sD984w9c&#10;f8JHb76Gz955C5+8/Ve88eof8eqfuQgghz59z4BA8Q2tc18HlYVUxvlvPrPOvS/Vx/HPP8SxLz6y&#10;VN0TfM2xAx/Y8+w5L8DkNI2c1IjATsrp9uGgu0qDpK4QNAQUApBzB97FJaorxV90a7UoBBDFdKyd&#10;C41iCFfUhW8QeekIQs8dRCRZdtS1kzZ8S+ojkYY27vpJhPM5ibzNDVP/rXNIuXUG2aGXLdXXOgAn&#10;34Svluee4KyN6vXnobQsDdk0sgpsJ5GpJ8Tdtjkg+jsuLgx3bl+zNu0Cl6T4GwYgysZSOq/TQYPU&#10;XGFB87z8eKSmRaC+lgy128fz30ZS0Y3evg5eA+3mxurpaLCJd74SGqUcMuiCNAy48jDmIXnh0kCt&#10;tIjrNo8iLzHCXFEaUxwbeoWq6Dyi7l20zrBq865uvTfPH8ONs8cJIN8QQA7h/JkvcPbYx7h96bC5&#10;w1wFiQSEWCqIBLR2lWN8qh2zU50YH2jAWE8VpvuqMdtfhVky6vFON7r8BdagMT9Lv/8GMtJuIif9&#10;rrV1SU+5a20+CpxUcXVJqCKDrqhNRCnZc7ErAkVloQTjMLgrIqhGQlFD9dLcSpLVWUgyphnqeWj3&#10;BXvPqdOuGqDqVun0GmAnhaLZ9D39yeim+ugYTEbPaAa6hlPQEqCC6I/6N5D4A7Fop5pooyppJ5i0&#10;UYW0UGU0UWXofifJdqeIOJf+3zocjzYCT+c433OKAKXHJ2mQO1KRmXsNSbkX4ZHLbTyVj9OWTXH/&#10;8756XKl9i1q+SLFqGJwGwWkKovavZseP9rkx4HfDW5xHMD+BkyRBt26cRHZuKBUjjX8v1Ucb1Ud1&#10;GupraC957an7uBpNajS3evR1dKvQUfVlwX5aSpjqliekTzViedbfsF/V9E08bgSVXtoVKhCntRUf&#10;msrBAH9UYIpMngpjeDaHiy+cy8LobC5X0M01Ps0vy/9PTPJ2PNi3SQ3TAm0erI0OYH9+FFtzHZhV&#10;YJbAYHPLyXKlMl4u1X0IVKz4kKChehONfVV7En3JgMr9ZYRbFSvI+P9basUh9t7VSOPty0BTXTol&#10;GhlEEw0g0VJl+AMd5Rju8/EzerE+N47d1WXsbuzgyeNvLQvr2x9/wXMCydPvf7W/v/vxN1Mlz3/8&#10;Fc++/wH7BJDtvXXLE1dR0dgYAWRqFNOzQxgZb+HGLws2QGvKgM+fAj9BzEuDUO+hPK3jhdLIC4Cs&#10;obkxGb76OMseaWsJ/u33Jdhj8u36tHhf/ltrudxMSUs53thAttKcZEF4+XNb25KtVkRLw7n6iP7t&#10;vN/USvnbFlySlnbLx1rbEy0rRZtCAKN0RqUaKxulvjMW9R2U7b383r18bVccfB2xXPEWWFRTtvZB&#10;voYsSKupm7+tLcGCm+o4GhV6CFdPfYjLh6gUqEQu00hf5Dr+0Ws4+fFfzLUlli931qevU2289Vca&#10;+I9x6ON3cfDjt3Dggzfx+n++YkV8yr76+J2/4rU//gf++Mc/4vW/voYP3n6doPIaztGwK+7xEkAE&#10;Ki/jHS9dWeq99c0n7+EIbw9+8q6Bj2pQjlKpHPvsPRzjY8c+fcvUiGpXzn9JlUFw0Qx2xUekOi7x&#10;fdXA8eIhAtTX7+PKkU8IkJ8YiOh5ApBbJw7ghgopj3+KkDPq2aXsrkO4d+Ygwi8fMcCIv3oiuG4E&#10;QURgknLjDNJunCa4nEZu+FULtJfE3IQ7647FzpQC3kzFXN+Qa66dpLh7iNd0QaoOqY+khGDnXfWz&#10;ystPt6WJfkqzjbh7isb8rGVNZaaFm7tKw6UyMjW1MARFhamoqiiAz6f4iI/GoYlssgFNDR50+qlM&#10;KotQo3nwKdFozUlCL9XPVFUh5r1uDFYWIoPgd0dASODLSwpDQVoU0mNDkEyVlRh5K5gZRrUVefeC&#10;jSeWCrlw8mucPfUFLpz/0tKCs6ii8tIiUZQfg5wcqho3r7922orpOoxOeM3NrCFK04M1mBuoxkyX&#10;G5Od5RjqcFtxpXpjpaSGWBBZAXo/2bOaMKp+oZkksYuKpXeAv6/byb0Y7DRrcZH6KNR5eV03xpO9&#10;E7Q6aMjlBiaI9Pjz0VSdYh0ZutS5gedAc3rk1pI7WGRa89IDAwSZHu6jQDIJNInbRJYRa6mS9uFk&#10;K+gVwe6Xx4ZLf7cGaPwJEloCiW6CQ7eBiEIBKejl/YEZfs4cSR7tav8sSSLfUzM84lPPIqfiDnxU&#10;Je1TBB8qky7a4/5FrimqDJLntuZcEs9gG3abdkhC2CcPwrCq4QttEFR+AtXhtUu4dPoQzp39AndD&#10;TsFZHE8bpUaNxairTrbMql7FUicKg+BBsFBCTv9Quv3OgZkcS5iy2rMAfzuPj82GHyjEQBvJbROB&#10;i+RYqf+vTJDNDgcUMOcPm0rD0EwGwSSTgJGDUYHHPIFiPhfDM0GQGZnMwhjBQym7Su/VEJXuXrLZ&#10;NhcmuluwOzGMvdl+LEx5LJXUelep2rmPxr8njUycINWVhQC/QB+ZwUA7P7eT/5cbirdi2mLoLyun&#10;NXNZhURdYuMEDqGfevN0NJDx12egpZaP+cj2m8nKyTDUCGyos5rMxoeJ3hYqmg4s8jttr67i0f5D&#10;PHryGPtPnmLvEdfDZ3j4kH9zKT7y6PFzPHz8CDt7m1axqthHYKgJQ8OtBMpGHkwPEdppk+PqqHhq&#10;VVwjAOHF6/OlEtl5wRJIlP8u0FDhUC3BQMvLi7vWGx0MFHpj/h3wk2Guk0+xPQE1rTGobYriRR+D&#10;hlZK3V7K2xd1JtYGhcBgq0tgQYPP+76uRAMEBfvqOmIIEjF8PmV1N6V0Bz+jg6DCvxu74+HrjUVt&#10;D79DPwFDbGqQYDbA1/YlmC/W18/fMphGdkXg4PL3J1r6o5evre+OhbshhFI6ARmJF3Dr9Ke4RiVy&#10;7SCNr0Dk6/dw7ou3DEBsfUUV8v5reO/VP+DdP79iRv7Ae2/gwvGD+Prj9yzu8farf8L7b/zZqtL/&#10;8Ef+/fbbeOeNv+CtV//DQMQq2r8iYHwp1fFx0EXFJfA4/rlA4gMDJqULC0B0e+hTgcoHOPzR+zj8&#10;4Ts4+imB5cM3zQWmOpOT/PvUZ+/w+31o6xIBSkF3Be/PEkDOkVVf+kag8oH9Lj1HgKIMNGWjyY13&#10;/+xXCDn7tbX2CLl0CBGXDyPuyjHEXj6K2GvHzb0lMEm7de7fAGJurbsXURhxGfWlUWjrS0PHeA7P&#10;a4Glg2ZnRSAq7LoFnNXORPelNrJzeD00uNHYVAtPjRuOwhREhV9A2O0TwUynyJsGPGpWWO7ORWWV&#10;w4Ck2JluBYTKwlKdSO9AOwYDPWj0VqC2JBfVVB5lsfdQlRiOhgwy6Zw4jJRlYrqqABO1RajNi8W9&#10;iwdx7fwBUx1yQTkyqG5iQpAUfRfZ6TEoIegUZSchJzHa2u2r9uccFcl1DZ7i8zWNsqQgyZoDuiqo&#10;Fvxkv6quJmnUCG31hQqoxXmgCjMqSm4rwYDPgX5/kQV6VVyY64gwd4vavWsyntoqaV7IYEAzNcpp&#10;AD0YGFK1NZVFb5ql7rZxT6ivlbX46ad6GCSZohHsp52Sjej20yDTlmiwnWyUBtmphk0F0BriZr35&#10;VING2zY8QVs4lY2JWf5/nn+TQBvJ5tL9sTl+r5lsDPJvUwsT/Fza0d5pqp4ZgoeAgI/1ThFwZtMx&#10;tMjXz/P1i7kEkWwbSFdREY6EtHMobiGhnCTZnIxHn8CDhrx3gUBDABkZL8ZAnwOdTSQclYnW4LBJ&#10;bUVoS1tIqv38Te6iFBSlJ6IkO9Vmypw89gFOnzyAyIhLKK/MRH19Lvz1BKCO/ODY7omgm3qI9l/Z&#10;qxPT/Bza/OD3o3hYoN3nbxwazcQYgXVEqqWF5J32rpvEVrjxSoCSTW8QoExT4FwqpG8i1dBVB0VZ&#10;VwEqj0H+CPVhUuwjMKkaCxr8McqYIQIBL4autkL0t1GKBjqxPtWDlWm/+eLlWlFGkoBA/rPmJqJh&#10;Aw0o2XdNpaQ2GbeX8o8svpXI+NIlpbnIKrDroOrQ69paUvgeafacFl86b8mSvQSWulx0eim1KE17&#10;mx3oIpB0NheivbEIbQ0laPGWENxqMTMewOrKEtbWVrC4vIDFxXnMzU9hfmHKAuVqb7C6OomlpTHM&#10;zg2Y6yoQ8BJ9azAwUIGuPr4fL35lcyg7o7GL7LEnwzI85BYSywl23VUar9RELFVKNBraovlcqowe&#10;GfCgIfbRIKtHllq/N/QRLAbJzPpoqGnIfTTajQMEoYE4NA9SGg9R4g5QoQwSrPg6KYYGqghlhjRQ&#10;QdTzPet6CEBcuu/j42ov36gsEQKIr42Awsf8vXGU4HzvQf5Nyd00RCDi302U4X4CSiM/z/p6BQhU&#10;qq4nG2nqT0I9H6/r4/sOEux6ed66CWzdaXC7QnDx+Js28lZK5MKB93CGbF9xhctKx6Uxv/QFVcPn&#10;H5gS+PSt13D8q89w6ughfPgOVcirf8TbSuF953W8+9Zf8A6Vx+t//RPe+Msf8ekH71j1uDK0Tn71&#10;6b9jHoqFXDn2pYGHQELK5jCBQb20BCRaun/wo3eCiueDtww8vvkoeKt1mCrouOIpn7yDM198gONU&#10;LQYstgQy7+IMlYlUi4DmPH+b6lKuHfsMd09/aUF5KQ6BSBhvb5z4zJbuR1z8BlFXj9oclfALhywF&#10;WookiSCSeO0EUm+dgCPxsmX8tAyk85zzOmktoHFNQfqL0bUa2aqZ8gkxdxFNcNDcD42u1VL6bVTU&#10;LZuNEXb/ormq9Fhy4j1kpd+3EaedHVVUnTWoqylGaXGmZWFVVBWhsd2L7r5WNNSXo7owE+XJMSiP&#10;uw83QaQ2OQwtObHozEvAQBltQDmNREUGSjPu4vblr8hmv0BC5G04s5JR7uD7FdEQVbtI4CpR4cxE&#10;QRJZr1rCqw3N5eO4ff00sqhYKstyUOHOtJndmkuha1gB6OZh7uWhDPTSaMswWtytuwjDZMjtHrUV&#10;J+mq5PVcT5KkDKk+2icNUhssxiRBY4ygMxwow8AwjeokCeN0qQ2ECxAANJJWhbYabT25oK4VBII5&#10;J4YmC0iAC/kc/j1VQYAI9vlTzZlisTKe5mkhWZ5cdGBurtiARKAxOk/wWCjE5FIRppdKMbNYgtn5&#10;Mss4DY6dIOgawDhsjc5w8b3G5mh0FwgyiyTdM/LupNFA6zP4HacJDIqtdCYjr5AkIP8CKnoi0TiR&#10;iJ7ZDNpd/mbe9sylEIhki2nQVRg9SFVANdXbTPVBY64sT6VCV1Zko7qaqrKuhKS2yFJt4+LP4OTp&#10;D3Dh0peIjbsFt1vpuLno0+gHHp/RBXX3zidoFvCYUBzQ3o/M5WBsKRdTa3x8JQczC3mWEKV5TpME&#10;4D7a4q62JIJxKsbGcoMAYu01AkTJsVQLnEtydY5KpkmaBZcMmTISWrk0tESrg4xV3WWV5dDSmG35&#10;7IMtdfygJhuFOzFIZkCl0dxARltPY1lHQ0SJWV8bhXoPmXA1Vw1Zs5g7V0MNjR+fJ3npq6VBI7jI&#10;5WMFRKombUiCr4bMv5JsvYKG2EOD6ElBgyfVDmJdVRI8lfE0blEoKYqGMy8K+dyY7iIygdZ6TFKJ&#10;yBU1NkZlQaAbHGwlwNUHN117OSWii7+jlIDlCvobO4op/bl6CEg9OdaexFpEDxDkaAC01MZEraP9&#10;HdwYVAmWWMBbX4tyzWMIMnFoo/FVGqAMczOPcxc3T98o1dYwDbV8pyOJ3FRJZP7Bpfsy8i1crcOU&#10;4KNUIcMEqGF+Hs+DzkEjjbqApXWI/1N6IYFHANTAxxp4K6BS0VR9W1TwuQSJJgKSvS8/r1WZIQGC&#10;ylBwyZ/7Elhah/R91WWYnyOlIuChbNfmF9j4CWD6jQ08H3H3j+Li0bdw5fAHFly/8Nl7dqsMrUtU&#10;Japcv3H0KxsYJd/sldPHbJDUq//5Cv76p//AR+++iU/efxNvUHW88/qf8NdX/9NARPEQBdaPfBls&#10;iSLQkCvrxOfv4QiNv1xXBz9535SNgcUL0Pj6w7dN6Xz5/tt2/+AHb1j9iNxacqFp6fWHPnzD3kvg&#10;JvA4+snb9rfAxVxmXKcIigrcC0SuHPvC3Fxycd068TnunfnKAvTXj3+Kq6qTOfUF7pw6gNALB02R&#10;3Dv7JcIvfWNAIgWiWEj8tcMozQ6xEaZ+sm8P1beyXDSaNCM91AAkkQZdabzO/BRkZ8cji0a9sbnK&#10;igUrKwtttoeaJ4aGXYHDmQp3ZQHyC+IMQFQ30NJaTgLjgb+RQFFeYEpE42/LXrQ5qSzNRwmVRGH4&#10;Hevv5Qi5guqEENQlhaGGQNRG5TFA8Bjzk5n6CuArS0Ruwm0rFqx3F2K8pw2jXS3wV5YZoMTdv4aI&#10;6+cQe/sS7l05hZAb5xCpXl4aE1xAZV5fgsZWJ9oCueaSkXumYzoVvbM5GJqn4Z4ptmmcykTs9Oeg&#10;zq2U0yiboaPZN4M0/IOT+cF2Pv35JKl5GGwjg1arE6qHgVmCxSJBYaUYIzTMRnoJAiNLhRhb4fvT&#10;8I8v0VDOF2CYBnNsoYQgoBHe5VharCSRLLPhdTL4g9MZ5mIaW8jH/Ly6eRPceN/c+QIDvufMuhsz&#10;y3z9bFmw+zfBYmGRQLLixAw/b37dhdWtCiyvlWGWQDS9qsf5PN6f4ncItlYiGM2oQNtBm5aI5PRL&#10;KPGEo4Nqx8CDoDXJ95zgZwb4ffT5+ntxRSURbixOlGFl1IX18UpM95WgtS7T3Ht1Dflo5LHRvBS1&#10;QGpvS0ZR/j2cOc3rl8Qmm+fW18TjzGM9QtAcXyjC1BS/41Q+JsYJchQEk3MOft8SrO+Wc/Hztvg5&#10;q1XWWFcJURM8jyMBAs0wz89IJl4Z6M6ChsXL19dJ49ExppQ1Gkkama5xnvARsgWloomhdtMg0hi1&#10;kj13anhSJy/ulqBrxlPJ5U5GEyV0b0MFJju9mOimYW7KJluhgSun8ammoa2nQVSMoIGgU8fn+2gs&#10;teppRL1B32S9Jwa1VZGW/y2A8ZGJeOviUFMTZ1POyorCUeIke7Ic5gi4eKsCmEJHCBflfPZNpCZf&#10;sywVdTQVgLQ2VmGQDGxsWE3T2tHVUWd58t7aAm68FLhL4/i+0QY8qszUoBX1kFG7gabuTOuwq+aF&#10;HQECxICMqxbBiypAyqCBx6KphxkoTx4AAP/0SURBVEaWQKLlbSWAtJPZ83/BIVP8zf1kU1x9AV4k&#10;PAnDVHHdI/yfDPYQf7uMP9dLEJFCaJGR53NaRrjpyBKkAhXUU0BPSqVlkMDK95e7Sa+VipCakVrw&#10;9nB1UQWZyokxkPAO8m/eNhOY9JjAo32C536Sv4uPaQlg/l/wCn4XAYkARqmMjT2U2u3RcNfcRWXd&#10;fSugDLv7pQHJha+DYHLp0Hs4f4B/E1Au0hgfff8NMv4Prf2ICgRVVX724Oc4euAjHORzvqA6EJC8&#10;9+Zf8NZfX8Vf/vRHrv+kWvkrDhE8ZPjljjr66Ttm1I/zPQUiX1FlCCh0+yVfr1vVe3xBYPqKSuaL&#10;d1+3/3/Bz1cW2JcEjq+4pEYEJFIkcm8dJ3gEs7wIVl/wMw5QiRz80P7W4+e+0TjeT3CJAHL58Me4&#10;ffqAxYF0e5dqRAAidXKHbP3umQO4dvQji5WEn/3aguiqB3FlRCAvLYTXawoqanLgruUqT0ORU/My&#10;1G4kDAlxBJCUCBQVZdhylnD/NFWjo8sLtSdpaCi3/lcRUTeRk5dI9ZJvHW0zM+5Ds7IrKtWDqRw1&#10;1U64S7JQ6dZM8TyU6L7mtJTkIjfmvg3ZSrpwAgnnjlgFfu7NM/AIQAhGY9VkoF4HZptpmFtLMdXu&#10;xnhbNeb7m7Ew2InmqlJkxUfi3tVzuEPlkRRBdZIWh0iCSGLUPYJHODT5MDUxgqy4BP62YvSQ+XdN&#10;p5FRJ5lrZ2ihgAy9BFPTckXR2JHZNvl43flToB5wC2qSOl8cjBOQzMofr44LQz1k4R1k+2TEKnwe&#10;npe/PguD82Tlc+nonstAJ9+/W2AwJ3cRjTBZtWIOgYXgfYHKNMFkZp5GWgBDgy3mHYxNZGN0jkCh&#10;FkATNLLT2RimWhCw9On9lhyYXHZZrz25vtQBY5bvMbtWSNZO47tRTBApxcJycRBYlglEK/x7lUC1&#10;GgSfxdVKaCqqaq9EiPNy76KLgDjB506vF2Fhw421zSqs8vkrKxVYWiIo8XU7a1V4tF6HR8v1eDTn&#10;xc54LWbVSbghD90tTvT3l1gSjIrBV/mZiwS4AAlKauR5XL92BIUuEpamEtoqHkOqvoWlcivoXqF6&#10;m7N4tQNL81VY26jBxkYVtrYIHDtV2Fz3YGu5GptzbizPqmA7B1OTObzNwyuaKa4gSQ8NWMeIgCPB&#10;AESZA6oBEYA0i4XSCAlAmmgQO2go+9Uhkku++GqvMh7uo7ycjLeKr6krQqDJg6keLwbbi9FWmwlP&#10;MY0O1YFUSKOXhsqbZNkQ5tpqTrM4h+7LbSXV4a1TCpqCPzSOjUmUZjGWWaE0PUehAmvciK5wFLtD&#10;UVQWjgICilLhDEwIMPnZ3IiJt1BCia9ZJr3tdejvbkCgrwl93fVobnKZ5C8vTTbgUDWmIz/Mulqq&#10;vN+rysumDKs89XWpipXGn6grBaCK1lYCiZYZfYKIt4ssvosKS/EIgoeOi1q3S6XJB6uW7NaBk+81&#10;0JdGNkUg6SNI89h2EjDE+KUcvC/cURab6Kfh742GfyDaVIGCdzZznWxB9338n4FXT1BxKKYhY+8P&#10;CET4vwECRn9UEDwIFPWDBOWBCLttGIpB4xC/ZyDGUgq14QQiBh5SKC8yRkQkBCZSJsouaQ5Eo5Eg&#10;VN0aAi/VTW1zKPy8LuTLlV8/NfU0zh9+w4oN71B1hB0/iITLZ6xOQm3WVTOh4jy1D7l7+hBunPzG&#10;CgTlilIc41MCwNsEEPWqklvrkw/fwQFTG+8G26NwCURk+AUEX31EpfExgYIAoQC9bj9/701bShP+&#10;8kOCyYv/ffb+6/b35+/x9gMCy0dBl9Y3vFUfL2VwCUiOfMrHP3nDgERApaUYzPnDn5gaUZzkIkFE&#10;QCIFIvBQx+Ir3xAgTwYBRArkHsEl7NRXiLl0BKn3z9HIhljgOzHuJlJSeY0WJJEAZVgvqOyMSFMg&#10;6amRpjzUgkRzPTy1ZfCSkDU2VsPrdfPadJrbKi2DgETwqOBzHEXJNnteBXoqDAwE2tDX40cNFUuL&#10;r5RsvgY9BKC+Lh86/JVwJEcQ2L5ByJHPbLb9jS/fR/TZg/DwO7UVJmGASmakKgvT3nwstBRjq9eD&#10;vUAj5ggirtQoGyccc/sqEiPuIjaMeyybe6LajaLMZOSkxiI85BqOHabiVMV+LolNayEGxqkYZISn&#10;E81NPjwTbPgpVSGXb2NLHHr6MqyLhNoorVIlLC4VYVCAwD3Szf2imIXS92cH+f/xCis4XlkuM9Y8&#10;NJuHHr5/53SmqZsRGvC5zXLMrFFF0OiPUknIpz++XEBVQNa9QuPPx+ROGlvI43N4u8TnUCWoCava&#10;OamBqwylCqq7Z1LRNpuGPj5ndKkU07PBjuEalicXkF4/tJjO98/B7GqRfXdr4UQQnFssxSxfIxfY&#10;3DoBYaUa6/O1mOgtQbEjAsVFERgYphEnYMyvl1DBuLGxXYGd7WrsbHqwu16Jvc0KPOb951sNeLzc&#10;iP1pP5YHPQg0u6y2Y6y3GgvTXqwv1ePhthcPafQfzJRjS3PW63J47YXZCABnaSaqqFb6Bt0EJR92&#10;F+usPEJZrlMql5itw+oi32elBtsb/PytGjzc5Hvy7915N7YWyggyxaaE1E39lf7udCIXmQGNYZAN&#10;J1hGgVqHK/9Zq4Mg4uuhISKbbeyIRTeNoU7mKNGueyjD/Ow1jZGW8aBc4ramAkrNSkz0+Sh5aqyH&#10;fVNNajBLqYlMtpXGiM9t9nM10ohSrirDSPMslHmkOIICzOopFewvRQPZFIvK+kgUu+7zINyDqzIM&#10;ldWRqKyNRmVVrLmt1MulyZuBxvoMq7wspWTzlOaird6NvrYaBHp8VjjVruKaxmJUc5NUVRLcPJmo&#10;IPCVV6ahhpumsbXYhtG09jrg7+F36eNxGMlC1yjZkKkQqZEsUyWNfTTYBA8Bq1w7/nYaawXDmiLR&#10;RiUSGMiwRpOWjRagrNZ4TD6mnl29BJ9eqoyg+gu6jKQaarpignENxRx43BWnkBFXBojaxmsWiNIK&#10;vd085vw8gZdeJ7DvmOCFPkZlZ0af34kA4R/m68e5kQka3kCUrZfgYe9LVTE4l4cByvieycwXRVMC&#10;jjgCW9CVFlQkBJVRvoYg4iehaOqNQxuVj9SQAC6YU0+WUxKDnLtX4Lh3G9m3LqEg5Dry7l61duhq&#10;jx5/4SjSb5xFFNnv/TOHbeb6JWVcccnAf/z2G3jrL3/Gm1yvv/YHa30iYJFS+YrG/qXhF5C8BITP&#10;+JwgWLxlwKHbT9/R42/Y7afv8ZZLIKLnClQEQIc/fttiJC9BRO/7ElR0q+7CL0FLS6rkpRIJBtw/&#10;wIWD7+Hmyc/NhaWlNGcF2aOvHEX46a+RGXbRWuTLPeMujkBOhlJ0byAvW8YjCblUH+kpoaZAlGVV&#10;U1NivuzqumJe48UvRtcG55qnp0cjMjKoPqoIHlWaPOjKQH5eDMlTGrwEjMnJfszPBtDbVYe2VjcG&#10;+r0IDLWgv9eHdqqTWlcukkIv4tqxT3D2y7dx5vM3EXX5KNwpYfCkR6CJ79VTkoTR6mzM+xxYby7G&#10;TlcFAhXZVFNncff8Mcu8yk6KRHpyFDoaPJge6EKlM9cUyAWe0yPKYLtyEhlp4dZkcGSKSmaJxnax&#10;AOp0oR5t6tQgd7bPz/fo4edN5WNqnsZ3Xl0lnFheKLLYgubVdNGu9DWQ7JJRjzfmYWOwHM/nG7A/&#10;X4kNuaPI0qdXCCYrxZjdcGFjnwZvvw77D+rIpiuwyP9JaYzz86US5rYIAmT7M2v8vM0yzG8UYXad&#10;j6+RkZP1y2WzZlNa8zAyQ3UzTfs0Txs5n2Wut+kZGtCx8uAojFkCBIFpfCULEyu59l4rqzTGS8VY&#10;VLxEv0NKh589uUy1QtY/P+ZGc2WyzV5xuSMsXdZ+P0FN77VA4JP7aFW3K05srJVgZ92NvbVabM3W&#10;Y26gisfDiZ7GEqqyaowHPPzODdhdacC3m034fq2Zx8eLH+brsd1fjoAnD3E3ziGURE7Xmc/vwMho&#10;NRbH6jHFYzlJezczXIWV+UYszPEz1uuxt1GLH7Z8+GmjAQ+nqFYGHdiTQplV6yrFolxBAFF78R6y&#10;ajFhK54ZTEQnl0BFedDtNHS6VW8Z5UyrWG1mJHgAFbBSWwAZ0GYycWUOdXRlW1BdA0rG+zQ3hMa7&#10;myDSTDDoDKaONisITOBRVpHiKO3dScbYFZTW0jwMpabK164gtALC1Y0RqPTFEEiiUUfwednCwEs1&#10;U19NwKkjU2jKQ5c/D41VBIaSFG7aPIKXE63qGUSk7m5z2eD6ri4X2tvL0MrV3sXbzlK0dJSho68C&#10;fUO1CEzVon/CjZ6RXAMMLVWmaskVpXnLwTkcBL0+HhsqjbZeMnauDi0ej34+Nkp1p3qY7bkq7C14&#10;8WDZa61d5AMdGs/A0FiaFWn2jvL15sri7+mPQ0032X1PtKkQ5Zw3SSlQoeh4Wc0Gv0+P5pHIlcjj&#10;38rzJtWogJvkeveLHPT2CeWn83tNJluB00uFYYDA95V7QGrGMj0WqRwJJMHHeB1QkZoqJanQ35aK&#10;OMU1nmQEo3tEx4UKi8dCtSKuklDkJF1FXux1m9aXc+8iymhQNNWvKOwG3NF3UBx+g/evI1tV29fP&#10;WJ+pKAKKmiAKRBTrUPzio7dex3tUIm++9keLifzlz/9hAXjNUf/8vb/gwPt/xddcyrx6CSAGFFwC&#10;j5cKRLUmeuyTd/8/6+2/2v/M5fXCpSUXmYBCt4cIJAc/fpN/E1z4mJbcXAKYo5+9hRMH3sbJL96m&#10;GvnQgutSIi8VyKWD7+PGsU8t4K4CxqgLh5EdeR6eovvQhM85Gg71G+tqyUVlWRxysiORlHg72IeK&#10;KkSZVC2t1aj3u+GuclDZO5CSFm1t1+/du4IbNAK37pxHVAyPLxVMKZ9fV18MX53TVLWq0gcGmzE7&#10;F6Dx6+V58ZCYVXPPNqOvvwFtzRVoqCmEh8ongwo99NZxXDv3BbKjb8CVRkCLu4PyhHvwZoajuzgZ&#10;o+U5mK/Lx7rfSUXisGFY2fEhlsqbmRiGjJRo9LZ4MdnXgfL8TCRF3sH9m+cRokaUZLyq/2jyZVnx&#10;6uJy0NCrlZG6f6twr7Upjko81UBlkqpEPfnUlWJpuhCrc+oY7UCgNRstpdzvWVTQmRHodMZjujYX&#10;290ubPY7sUgyuznv4nuXYmahAEs0ttvbbjzcqcKjnVrsbdfSAFdaXEOuq+kVKgca8nEqE8UnZKwX&#10;1vg+BJTFTb7nZg22FmmQNaWV30lGPbDAPbWQir6FHAwrS2uaoDRRg4Xhchu8FYyDBN9vmQC2uVWO&#10;NcVDVkr5uQSQacVSCH6LuQaSKljMS7mKlPQbaG7l/leq7HgBxqbzLPt1eI4knWt0IQ0Ti5kEXmWI&#10;UemMUsn1FKKxNh3eKtrj9gISeTcmhggAI2XYmHXjyXItnlLhPJ714NF8NZ5OeLDc7ERlYojN3Llw&#10;5iDik25aA8hukunmOpLsBiqtPnVhr8XUlAdLC3XYXqnHd1Qp3y74sdDuxGBtCuaoXGYCvJ6Uau0t&#10;wiuDXQQQsuyuHrLgvkS098T/2wAqD7qHJ1f5wRqWFBjNJZMJ9m3SpKrJARfUsE+tNDRrWECjAK8q&#10;OzWxqrWBxtwreVWDmfF6vraExi7FArHKMJLhs4ZnMsq8VbaQYgYKSsswKmj90kDKbWSpqu1J8LXy&#10;PdoIWqZkgo3Q/FQ4TZ40tHkzTe34VDBDVeGrzrWe9yrnb/bmQD3vg5PHSiiLS9FDFO0ddNn9zv4S&#10;AiklH9E1QPDQMH4Fu1VspNU9RGU2RBbCJRUwOJFnYy+VK20KjkqijypA2RWDNLCBkTSMj2Vbc8hH&#10;q2QD2534fqcd+5teY0RKEVRl/6DS/Gi0lcAgNaC4g2IOioU08f1k8GXEW6V2GhMImAlUL2RCyizh&#10;EpDIoKt7gNwEo7zYFPTrp5zvmSYIKDVQRU58H6kLKUwBgzI9lPet1+v3DBPUtJRhJ4WjJeB4eV+t&#10;bdTOppuP2Wfyd2umtBIgSrND4VZqZ2wY3Anh1kiwMOIqymLuGoAIONxRt+Gi4XG9AJJMgohGyqrr&#10;bdylY1bxrWmESt39imrh4zdew7tcUiNvvPYnC6wf+OQDA4gvCCIfv/lHS/f99J2/GCC8BI2jBz6x&#10;WwGFWqV88hbvv/OmLakQe57cY2++is/foRp5ESf5dwD+g6CLy0CFSkQxEKUPCzzOHvoIp75611J+&#10;z38TrBs5++W71j5FykPpzAIQzU8Jv3gYSXdPIzXsKB4u+4P+640aPODt8lQlDYBmX4cSQG4iJvqq&#10;VZUXOpNRS/WhtiSVNUUoc+cjMzPexteGEYR1G8VjGhPHRUOfnUOl6im0wUYdrRVoa6nkta1Rr028&#10;9tq4P9zwUsl0thNIWjxoqC+xzCh3WbI1SiwtjkNu+l3kx95GQcQtFNwPKkVNXtRwrKbsBAyVpWKs&#10;PAnDVOz+knRUl2ShMCcBseFXbcZIm7cCXpcDpVlJJBAR1vwxKeYOSgpS4MiL5WfF2xjU2bkKCz6b&#10;zdAws77grKAFqQ4xdRpm1Y6pvdLCaCFWxosx1JKJFmcMapMjUB0bjvrkSHQQlEYJgHO1BWjOocLJ&#10;uYuxDhrmYcUk8vg5ZPA0+suLDjPgcnOtrrhM2Yi4zfP+1FKRua/MhcW9MjYfNO7TBJbFNSqYlSps&#10;L1dTBWmuEFXIAvfKAo36Ismz4hiztWZI5wcqzJ0mFbS6RPXCz1qhUlgngKxSzaiRrH7XxAQJ2lSm&#10;fU6ANkEx47SEK5aiPKgaOP7eyYlS67qtwu3+8WQja91TJG6T3NtjsjHZaO/MtvG4tTXcmy1UZ0qF&#10;5rHVmOrRgVwqA4fFNFani7E+4zI33960G2vdvEZcSZZ6fvzwJ7h64zAKi3hcPTnwVCShoZY2rjUP&#10;3R0F6OygDejRNFiKhGH+xkESan8xWt1ZGOmsQnezi+e8FK11ZXilt40vbKfx6iB40EA3t5LpcrU3&#10;x6C7PQGD/enBtuFER7USHxjMQ09HjqXQDpDtj5N5qiGgTdcyQCATHqCR6QmiWrObDKKlmujYgKmZ&#10;avSM55phVGC+Y5gseSTzRQA5IZjh0y+fPlkLwURg0zWUiS4a8U4atbahLDT18fmUe+qAa73+m5LJ&#10;vhIJFMlooCQUeDTWpsFfl46GOl58Pn6PRq0stPgJMIq1UDqrx/3LVgBd/K6dvK/b7gGHjZDsG84i&#10;GBAoCApdVATdA/Ho4/cWQHSb2ynRCow0fF/pgwMaN2ttYKgCuAZ5X2t4MsO6ED9eb8Cvez347VEv&#10;vnvYiq3NSkzO5mKI0jigHPGpZMsTH5iTvzXd4hHtfH37BC+Y4XhzY9X4w+BwXEdx4W1z841PF2Gc&#10;LG1glEoowI3M53QOx5mPWXJZWSm9Mzy344lo5v/0HlI5im3JXalUwoAAhOBsylIFn/yuE2RqCloK&#10;NJRYoVsBlH6f9Ujja6WAVKTYyI3cxAurNj8FHhqQmrQkVCfHojo+worUNK1Pqzop3NJFy+PvoiTi&#10;pgFLuTJ1NFeDIJJz95K5R+6d+tpasyszSiCiYsN3Xn+NAPKqVaur6PCDN/5icQ9lYMkVZUDx1l/s&#10;9uXS35++TdAQeHCpcFGvM0Dh/wUgWip0/PwdqpAP3jHweLkMUAgeytaSK+vY529bbOT4ZwSUz98i&#10;oLyNayc/g2aXCES0pD6kQgQcSuuNu3kSWTHnsLfYiGebZHLbHlvPt73YnK2xpJLs3HBkpIcgOekW&#10;Ch3xcBQqLsLrtaMWze01Fv9wufJtNG1enuY4aGxtiWVfuaiuS4sz4CLo9LSWo6+79t8A0tVdh452&#10;NWksRT0VeAM3eyOXz+Pk9ROP9NQ7KKIBqahIRGVJInIiryHt6llkXjmPdN7m3FHn4ds8X+FoSL2H&#10;lvQ7aMi6h5JUEgVnGqrdOQSecAvUdzZWwZ2bgtriHDj4PVVAmM1z7XgxwEpJAv7GbBJNp8UBO2ln&#10;hqhalT67slyCpXl17i625quawT7em0PD5cBUbzb8RaH8DiQeIXdQGcHvkhaD3uIkTJMYqmalOCwE&#10;abcuoI9seHGqwfz6ijEsLblN0YxRMUxRacwr/jDnfDGbKCvoVpotMBIlZWAF04taOeZmmhcYqAEs&#10;94PSdEdmSfbmqRK4pzTEbmmmHvOBGkx1lGAh4MLWbCW25hWUJrhYZpeC9A5LgR0fJqGj8R+knesf&#10;S0J9cwTSMy6hsCAaPd1UQ6PF1vB0cpjqdNhF8pmJbpJIy86UK1nZlwHaq748NJKYqyW8pgb2dBJ4&#10;2gsxQnUwJCWi9k+KyVDBqZ5FM5MWFtSQ1omVwXy0V8cj9OYRfHP4PZy7eIDXUxjqarJNIWqIV0Az&#10;0Emo25sdRrirXMmW5OEjAfFWFKG1vpyf0YJuKuSm+lJ4XDl4pbuFBrKNRqWTTLWLTLc7Dh0d8ZQ2&#10;iRhoT8dQL1nCkCrInRgdKrQ2GZ2UlA1kT6002mIIIyokpEFWJkVnGw0oX6Oe/mr1oYlY3Q1uy95Y&#10;mezEyEQljVgG2TBBhsZLrVPktmmgAfQGgjURlrnUoe+kthwF1rdJFe8DI07rwaI2HKrkNZdYPZUH&#10;waKFq5Uo2unPshqRZt02ESDk0uLFq+rJYP8ptQVJs+l7fVQ4WlJfMohSQgqUd2vm+FiQabf1RVMF&#10;RfEz4/n5yS8MaBIVSQKVBo3ui9xzDdIamcigeknA2FQGZmbzMD/HC4gsaIMX87drfvx9txf/2h/A&#10;jw/asbdTF8w9n6ZEJcjMzfDCnAl2RFZhkmpxergU4LbANdWdx5eIvPzbKCm7Y91GNZ9FeedDfB+B&#10;glJ1FZtQPGWMF73+pw7KUhsKuMsdJoWjitj+SYIWlc8g2U0ff1cXwVHtaZTSqIwRjQEWU+oeiUXH&#10;KM+HAu16HVXT0HARWqjmNJegraoQrZUOeIsy4HWmoj4/CbUZsainGmnMikVdeiT8mVFoILuuSb6N&#10;utQQ1CaFGJPU8iTeR3kMDQRVSf7dy4hXk8PjB3HzmwM2sOoAFcJHr79q7iypEA2jUg3Ju6pif+8t&#10;fP6BACSoQj5688/WJkUKQ6Dx2Ttv45M3guAhl5hShtU6XjGWT999K/jY20H1ouJGKRsF218uZW0J&#10;RL76UGokGFiXCgmuNyzNV3EbgZ0F1I98hDsnP8fdUwesSj3p3nkE2vKxNukx1fFwqwpP9qrw46NG&#10;7CzUW2JJfk4kcrLDkZsfhRJXisUzFP8YDHRALUh6+tvQ0FSNch5jBdU161w1IXXcUz5/uYGDsyCe&#10;KoTMsY2qproQTbUltsEFGh2t9dzfdehsrkYDFU2zX49VcY+4Sa6Utu42NunOikbo6WBb+8gT3yDm&#10;7BGk3ziP3NsXqRyvozz2Ogo0CfHOGWSnhsNVnIn83Di0NVVhqLEWmbF3rSFjhtrCR9/g74qFg9eC&#10;MslKyrJQSmNUWZNoGZv9gxlYWXGbKlBLI6WRKh3WunVTmSlIvjzowqgvE66463Dcv4S8O5fgCLlq&#10;KcdKNR4sJkPPT0DO9UtWh1ScG4VAbzXWF9qwtdJkWVy6nlUYrcC44hbaL5193MckuVIGaqs0zb02&#10;qoytKe63qTTLxFIarwEAv5NAZ2qWJHgqx9J8la01zvdRp42ZgXKMtxZjrpdgM0IlopHc0wSE6Xzu&#10;K9oRqvXe0RyMBIqt/ZKGyanTcHb2VUTHnUZNQ5pNV5xSLIVLYQH1rlOHbXk85JVRIbG/MxUtPXkk&#10;zXnwt2XDp1oMqo1AgKql14WhtiKSeZL79nxrjjo2QWDh0tA+zUvSHKYpEvcefyJy4y9SQb+NC2c/&#10;R3rmXSPYnU20OX2lGFHAvafMuiR3NxejtjwTpQ4q4opc1JTz8+tc6FHLnMocVKhINDcNrwg8ZFDl&#10;xpK7qqM/iSyBBrKVaEmDO0SGrhL2ERry3q4sdHVwqZGXlz+yNhOB5qxgl9l2/rD6ODQ30PB30Eir&#10;3UZ/sFJSg9qH24XYbZiZ8JLdltAoZaKdDF/GztKEadh8NFTqcikAUVGeBjGpL9TEkIvI6qLcLUOA&#10;30XjWXVSpITU0qSLgDHYTCXQQqZg1egObpgsy/Qa4O0Qv99IV6710pogEqudiqSzcpmHhsj6qYTU&#10;MFLuHTF/qxzlrVxKXcM8PgS4wdEUy8YYmAgycIGH+WwtnzsfU5N5mJrOwTwvviUymM01SscNDzY3&#10;3JYR8f16I37f6sA/9vrw0167ZUrM8sSOTKRhhgCwxIt0Q/5hyypRxWsWmZEKOfl5Mt6BTGgimDqR&#10;WsyIgKKU3pGZHGNFaj3Qwe/UFqCaGM2wvHHlo8vfqyIkJUMoyC73VWA2y+S6lvysgWmCwlSWfa7S&#10;D1c3yrG8Wmk5+gKzHiokS/UlMxrkcW+vd6C7pgRdVWXo8hSjl4ZKq7GUhEGzvvOoJnN5HnN5Hmlk&#10;mnMJgDSSDZmhaMqJgC+NtwKWdIJaWjjqU8PMMMjFlUM2mXTxJCJOfoObB7/A6U/fw2EFygkk777x&#10;Z7z1etCd9dqrf8IH77xpw6reez0IGuqvpSX18cFfX8OHr1ONEECkOgQaWv9fAJES+fAtPp/vrder&#10;O7CUzUsAUcqvYi2KgWjSopTIvwPtBBOl+p788j3ruaUaESmQ26c+x40TnyLs6jdor1MfNyevu0Ks&#10;zLiwsVyKrdUS7G95MB0oQ1HWXaQl37NgugCkuDQJLm5agUT/YBsNXSdaO+tQ53WhhuBRQdWRmxdn&#10;bqtiHmsF2xv8blQSPKqq1RLdhTo+p8qVjdpqB5oJGp1tXu7Neu4FN0qcVDDVJFTtHvRS3Qx0eDHG&#10;PTkZaEYvgSUj9JI1y7z69Ye48c0nuHfiSxv3m3LzNPIiacRjryI+/IJlkcXH3TDFFOhpsk6wqgXJ&#10;SLpvQBJ+8zwS4u6S4SahvFzt3/ORlR1tfZmaWkiupsngxe4JGKr41nA4dedeXqjE2qyHxrgSyzRo&#10;fa54FFAJpV86aenGKZdOEDDOoSzsBuriQuChes29cgbh575EcuxF1FWTQDbkYowGXS6dTtm2AZKe&#10;MZJF6ytFJk+S2N2XYYZ1ca4ckyR/fX20Qb0JaOpPMKWttk0WbxjP4nfNM8AwsqgaE76PZiSpq/Vs&#10;wI3pLqqHnmLMD1KJkOhOW0V7jsU11cF8cIx2Z4Tqoo/7pDkDTsd1xCedR3VdMu2GB0vjdVgc82Bx&#10;nMA5VmqtnTRETgWDff3yiuShpY1kuDPfmhtqzGzPIInhiMOaoY7zOPU2kKx7aK986dbFe2JcKsRp&#10;wwBnCWiyM8oIU0/BBqpOxevOnPwUeQVR5p3panVAEwnb/CSCnmyScioQr9NIiL/ejUYfrzOSj9L8&#10;FDilOrPDUOmIg5cq9BW5rzT1yyaA8WALQFo7461ivMOfagEsLXWCbW0OZkVpKlh7I08Iv/BQC5GZ&#10;BlrtzFXjIQDppHLp6VfsQFlLcjfloKW5gMhWjcmhRp48H5l7CZl+jrH9ThrmDhrKpslktCqYrD5M&#10;BLX2xjQMdZENEJlXp2uwPldjt5vzXkpGL1YnqrFCJrDE/6vt++qIBxs8IesTNVgepfGkpJsnaCxR&#10;Fq/w88wnSEm3tFjy7/kngQl+dwKZXDoylP002sopH1rItaKkHqoKgYZaFlhVKl+nQiCl5q2tlGNr&#10;3c33LDUJvrhQiEXK5RUaic1lN3aXqrC7WmUpcN+uevHTehN+3WrFDzvNeLTlxfoiL0Aym3m+5yol&#10;tXyoApD5FbIaFSYt8bfzVgVIE1Nkj7wA1R5FExdl2OWCUoaIJPckn6cAuLKo1MtmjOpDAcGl9WD2&#10;ySgVybB+L1+jNjWTyoZRQFBZJVQpUiuS+csEHH2HDYLf4nIVHyfDmeF7TxShq8sBP9lIX205Wksd&#10;6Pe4EGisRGd1EdrcBfA7M+B3pKLZkYaWfLKnAp5HAolApJ3Gxp8VQQCJQlNWJFoyowkk4VQpBBeu&#10;upRQVNH4CEScodeRef0sYs8csUp3FSMeodFWrOKDN1+1UbR//fMfrFbkTYKJphoe+uxjfPXxB0FV&#10;QcVhoPH66wYgcmWZO4uAI5eYnmMxEQKIKRGqEAXaBTzBNODX/70EIJ+986plar2saheIKC5y+JO/&#10;4sSXf8XFIx/iLI2uDbUigFw/+6ERGLHUib5cWzMjBXaOl3iNyFi2N2YhJ+0OMlLv24xwubGysiNR&#10;XpUHTRms95WjubXWQENtQTT/PCH2Fu7ePIuQuxcsk0aG2dqcUFHUETw0REqFe2quqM68fQNNJEhU&#10;MiqYbau2amW1f5fhLy/JQGVJZnCcbnMJWmpyUJB4A/cvHLSsMnUylpvu8vHPDAwzYs+iKPcOKt2x&#10;VBVRCAs7ZW6wod5mBBpqbNxwdMgV5MSGIeb2ZURH3EZ2RjyqyotRU1Vis0eUNt/f56KB1JiAQstE&#10;mqMhtrHVEy6szNdgbaYWK2MEkMFiDFTFIePyEcSf/BJRx75A9LEvEUOFlH7xOEruXYKLirXoFlVS&#10;+Bk08LkinO7CuyhKuwpn6hWkk+V7yuPM7T5AEJG3o3uYilyV7WT6E/z86WEqnaEiEiN5NdItnqmY&#10;xeJ0IRYmC6yWQs1fpSpEsoZoCzSeW3N2liersTpaTvuibuG0L1PcN3NlWJ0nmFDxKHiuCatrsxVY&#10;GnSjqyYDOZnX4KqLoUKoxMaEHzsTDbylbZuutrlGNpKC9mqitwhDnYUk41T4rTnW9kXkLTDGNV6E&#10;4bFCjNGmqXu3VG4fQaRfnb97863XYHBGklJulRLN76YZTCTiLSQpUssnjn6IlIy7NrO+yV8AT1UW&#10;SUc+aj1FqK8t5XXkgmbUeKhm66hyywrTkJ0YgSqqvu46HofmPK5CvNLd+wI8iMqq71A2VV1TBKpr&#10;I6xmY6Apg1+QRp7AoUlhvrYE68HU1k6F0JiMQYJJoIsgovjBi3RcpfkOEtn7R2lsJnliRnIpweTi&#10;KsVYjx9LY11E9gYMTZYRQAg0NNRds2QHNOACkM7BdHRqRGVnOhWDA0uUhspeerjagP2lBjxfbyWj&#10;78BP253BvOi1ejwgqOxM1uLhHP9ebMCjhXpsT5Zjc6IU21Muy2HeXa4wlr+0WIQ5GkyByBAvDDEU&#10;uaxUkKQA9JjS7WhMJ0z2Kg+cRppqQ7J2XgU6lN8bK9UWZNtfq8YG2ZQKcuZpHGYIIFOUubNSFbwI&#10;N3hR7c5X4PGSB8/5Pb/b8OG7bT+e7/gNRKRU1nmCBULLS7yAzIVUgpUNXohr+izK45UKk6YtTUlo&#10;o/oQCIwtUWpzGdCsFVlq4thKoRVC2eAvfofpVf7OZTI8AdACF79/MO89HxNLeoxKhwCieMk0lccy&#10;v4sF/gQg+l3rdVboNTpaib7OSvTQqLW6yXr8deitIMurq8RgQznay8VsqDZLstHqJGkoJqsp5v08&#10;qpYCqhdedB00as35VCQ0YO35cWgjI/VnhJs6ac6JRVchrz0CiZYK2ipi76Aw9LKNlg1VFThZ/slP&#10;38ZX7/01CCIEDc05V1zkT3/8Twuwv0dg+IDq4gMCiFxe1rCRKuTD1/9iSzEQAYiBiECGgCE1cuyr&#10;L8yN9TKD6yWIKLPrAMFDcZAD77xm4KG0XzVqtJqRL97h7Vs4deAdayF/6dinuH35gLXmWVhSEZjL&#10;SMs82WJw9n8+1lZFGrhBvekozI+xuQ1x0deM0b+c7SEXVS2Zn+IfTme6jaNVW5O7t8/bCg25jPiY&#10;EIuLFJfmoMLjRFVtEXwNZXCVZlg3X7nCOntJ1IbayGQbee2UW5GhuyILLncGyorTkJcRQcMQRSMb&#10;D7eKc/NDkJFwHQkRFxF2+ySuXz2I+PjzcJWEWOshVTYPDBait5eqoiQMWclX0d1chc46l7Xgv376&#10;ayTcu4poGna1YinMS0Upr4dyVwENUzFaW9wI9FVifMCNsU4qs25eu4NlVn8g941SQ+fGaGxp2Ncn&#10;SHxIWPPvHkX48fdx7/D7uEOFd++bDxF18gukXD6M3BsnbRXEniZ4JGKIZLWngzZEnSxcMcjn90uL&#10;u0qwjEFLY7olngzQ+CveJ1s1PlCGheFKnpsqzNFWaMyzahu2liqxv0LyR5uxTZWiIXcztGPqAagA&#10;vSrUV6iW9ld8VtS3Q4DYmqF94fMfLJfjwWqwZkMJE4+XarA/S3DocqPOkYDCwjB0BEjuZuuxMUQS&#10;OczXT9bxPTzYVt3GNH//SDlG1Tm4sQDtTeq6zWPeR/I3nI8RgtvL5JkxKrfFyQosEHCnB1ymcqaH&#10;qDhGSASpZlbHNNCvGOu0LRvcx7NdRajNibGpn6dOfIaYxJuoqMpEtScfHioMDRtrba2D319lxEUj&#10;Bqqrsi0JqaIwAbkx9+Avo71vpLLuysUsVd4rvf1E3b5MaCD9vwGkNQqVdWHw++IsFjJIQNAkLwXJ&#10;WwKUe4EX2UjdSVQVqRih1FK7X/XU0jjV8UmiI1m6FQuJvc470Usk7+lRqxO5snqxOtOLmdkGGmgn&#10;BigTlSanCtV++SPHgxlfei/JsNXFcuytvSxoqcWTVT9+3OrAzw+68MNDP55sei3LaXO6iga7Eg8W&#10;eOJW6rCrXO5pAgYRWxt5Z6kcO6vlBiJi+xZUm9UJUa53nuWpy/WjLI1ZpQXyc9VHZ2wyFwsLVBgE&#10;FRkFVYWuLxCMZir4vrw/Xc4TFawYHVbfmokEDI0nkeFkUCURHKaKeWFV4tFaMID6bKvegO/JDgFx&#10;y4O99UpsqU0BDbcARApklepBADJNBjE2WmQXfHub6kAopa0iNhPja3mWeqjUQQHI+CrlL4FBwXP5&#10;faVC9JsEELqvlg6jyw4DF1XwqufN6Ap/t1QOf5sqc8WaFPTfXK8hIyTDmq61QqWuGje6qyrRUUZW&#10;1dWKgK8ao20+DPjcaHHloa2sAI2OLPS6i9BRREJRTjDj44MKshJEOhwEEicVSSGBJJsgkhOH1ixK&#10;6Lx4Wz1FqaZUWvNjrRq6PiWEIHILJWFXkXnjFOI1YOpQsAHiNx8Es6g0hOoNAsOf//QHvPrqn/An&#10;3v7lNaqSN16zpowKvn+kADqB5d/AIYXyYsl1pZG6X3zwrikUAxSul3UimluiAsKwq2esH9eX7/7F&#10;WqMIQF5WqGuMqDoEXznxKW5c/AQ2mpj7QEPVlE66u1ZBovEiS4ckQ6p1bpbqoikXuTkRiIu4EnQJ&#10;xVxHLo+LUnhVdd7Z7ScjbrFCwrSMWKqTZCQmRSEuPpyAEk3wiEdGRgJSUmIspTcu/i6y0iMMFOKi&#10;b9jfFVUOtLR5TJnUVDvgLEpCYXESPHUOGnSCQHGqGddKVzTvh6K4IIRGP5QglGTfLd8RiWZedzJc&#10;ajQYCKRhcsJJYytl5bC6jKkBP/oa3UgOuWC1L/cvHSWAXLQmjykJ95GWFIYiKlEBiIL6Q31VmOgv&#10;x0hrIYb8eRhu4zVLpj3aq0mcxRjtL7KmfUtUJTMDBDyCwK0jb+HKl2/g3Kev4/KX7+DiV+/g7olP&#10;EHPxa2TdPYna4nskWCR5U5qJk4qhgUwqI7J2fwqqCSRl/E0Fmbf5OyOt9blq2EY6CzDQkIVFKpCt&#10;OdVQ0FbMETAIDLIdMvwPuL83CWRSFlIjs1MFFlTXcLzNBZLH5TranVo8WKrGJpXG1lwpQcSFPRLK&#10;Ryt8n6UqPJrh/3pKMEiGX5ByH2UV8TyeJZjWTKNOEsNe7vtRDx5wnz2Zq8HeVDXtoxt9rQ50NPEY&#10;a9jWAG0oz0E/f1tgNM3c21JD6sm1PFdFtVFtA/ZmXqTyqgByLlCItXHaEALOhmwgQTpQn2u92Wws&#10;As9VYmqYXSM1daVGWKR667xlKKdSdbuT4avNQF8z1RZVzkRLMbz5iaggwRtozMZENwGktwCvKKAl&#10;wy8Q0YhUuXSUuto5mImObrLyfp4QGi213ZAPcJgMfWSJzJ1GTJ0aldUwrlQ8AoFG0mpQlDGvLZ6Q&#10;zQpLeZsio54m85rgD1Wb9aH2Bl4gfdxQ3TTM9TSSZCFk7saqF3ihTmRY11+1jZdKkOEWc5OR3abh&#10;3qFh21/y4jGB5Ol2vbmJNmmgFydLrOZicUyAweeT+WsK4vwEjf+0WL6Lz/t/AUTGUm0L1J9Gudly&#10;SylrQXnqm6sebvYqUxsCD6mWJbJ5xQiUDrhAULA5JyokImMyJkD5am6x6SQMTMTxN6TYRTfPi2+T&#10;n7m/WY0HG1XY4cUlo7K9WomH27xY+Rsebqp4h++xrKpVGvIX6qGXG0NN5dQbTMpuaDYHfVQN/UsZ&#10;GF6hoeJxU78dBfes0naRTInKQoA4TBU0IpfbIjfogoPgwQuR50+1Ij2zaRhU100CtwBHnZYDYzyX&#10;KvLSeeQm2Vjyk22UoaU8B12eUvR6KtFbSSNQX4uWiuAcGMVA5L4SgDQ7c+An62ymwegqzjLQ6HEk&#10;o58g0pafZIH1zuJ0dDnT/g0guu12kpBwtRckWsC9lYCiuEi5Wp9HXUdx6CXk3D6NdM3aOPOVtWE/&#10;8clb+Pr91y3N9503pUT+E39+9T/xJ64/v0YgUWPG1181EFF7FMU+pEC0XgKKYiq6fZmd9TL1V7dS&#10;IAKQi0e+MAUi8JAKCTZlVKrwWzj59QfW7PHM4Q+RRqa+MFtFQ6sRB2k89zlYWiXz4/nco5qTO3N1&#10;VgVymkNfSjaeh7SUm4gNp8pKuEMlcg+J8ffgcuVaz6qWdh/fpxv+5noU8LjmF+XBWVxABVFiq7hE&#10;xYUZSEuOsnnjF89/g3s3TiAximom8jriqeAUJ6n1lZBdFqKICi8xiZ9BYPbUOc3VVeZUT7kEAxBH&#10;3k1kp19DsZOAUpEJJxmnugRP0Kgu8lpVDYViFfKpa9z01gSJ07Dcxk2YHeJ39RejviDeuhPfunwI&#10;t68exfUrR+1W7emLeN79DSUW6J4dVguOCow2FlLBktxQjYx1O2CjJfp4/AhaE/3ZNgvI70pAdtQl&#10;nP/6XRz58DUc/uh1HPv0DQL4m7h28mMUplzGQGcGj73IT54lpIyMpgfjmwFe2yS2Sm9tro1BQfol&#10;FOfdx0BrmXX9HaynjWnPsemnmwQLZVJtkwjuL9Zib4Y2ZcyFjVECyCTV+aRUZKG5hdanSfhIVrdn&#10;gplXavEhL8QGbd/mbBF2yfj3CTQPCCbbtA8LLQ64U+8gNvoCPAS1AQKkelgFWkiy2pVtRns5xM8e&#10;qcZKoBzDXU50tRbQJtMujvDY83M0dnx8IiuYoLNIYj2fa16URapZeWgWqVrmqeCmR3h9DeVjgSpn&#10;lUpkc7oUi4NFGONnlSTfs55uR3ndXr12Ag6qUJ+vwhI0dK2IYGh0rmagK3lpicR4l+f64RTJ96Ab&#10;A5W5fI/71jplcaTKgO4VpehqXodmZduY2VUa1jU3JmlgR6keJmYUGOYXlX9/lYZ0oxRzGzTU6yWY&#10;JJuVAdMPkd9vhQdvZVHNt3gSdmvxcK8OW7xVY7HVDf7IlWqyaQ8CPTUY6fJhZaybJ6AXmyt+6/sy&#10;p0rVBSfGZ4IVmeNyKclfr+AulcEawchmrFPmKQ1SmSz7ZACSnMp00kWktDmBxQaB5sGaF7ubPmyv&#10;12JtqcK+m+IfAiS5m+TakfFUxpKUhipEF6U8eDHouVIaKzTqcu3ouykmod+rmIJUydgIL1gi/TRP&#10;0OKoG8sELYGNcr0Hp5JtqShIeeRLBJ7tDX5PHhuxmHl+noBIwLdLsFKgXS0L5D5SvMUAgd9N7VI0&#10;brKlIYPHjt+XIGE9ftTXZ0ZB9uBSdpiC4eokKjebUvhsTrq+J5WFdd7kbxgiQCvO0zuvoqg0uzXV&#10;N0FwGufxnuBvkupbqiPYu9FR7YKPSqLbq3hHDUabGhHw1qKfF16HhwyXQNJeWQR/YRZ6yovRkJuC&#10;maYquMiqfVkRGHFnozEjhmCShqbcZPSW5aK7KB0dBIvOHKqP7FgM0Lj0FWeipzgDLQVydRFICCy+&#10;rBjL0qpJCkEV388VdQX5984h9foJ3Dv+GULPfmPK4LO3/4J3/0rlQdAQiPzhj6+8UCN/tr5aAhgD&#10;GmVzEUx0X+u9N1/9N5goa0uBd7mxXgKIsrBUQCjAEFjJfaZq9EOfvEHQeB/Hv34TF06/bSmQ6iGk&#10;rJcZAvYoN7pcniIoa8tkpFTPD1Y8vF6DRkabXkolN/OWAUhC1A2rqUiOD4EjP9ncUtW1brR2NKC9&#10;w48qqr/iMm5yrjJ3oTVGVCV6amok4mLu4Nbts7h18zhiIy4SQK4gOfY2jUEaGqlmlA5c7XGisEDd&#10;We9SrVDVlWXZwCml/2pwU2lhKLLSriIn4yZKixPgLs1AKg1FoSMWHVQH4+NkuHNe7ocGIxX73K8q&#10;VNsfo9Eba+aebMPmeDMCNQ5E3jiKqxe+xOWzX+LS+YMIuXkS0ZE3qJQ0bzuHwFlGI1ePtbEGm/8x&#10;TBCZ7KLRG3BglntpfKAAgU5e0+1U8hrh4M+09usFqbdx99JXuHH2C1w58wniwk+iJP+etT+aCBRw&#10;zxdZjEkZXQpia39OkxwuzXE/TxfSuOajrSEOSfFnkJ54HVUFsah3xqK9mmDTzr0/UGZxU9V0qEmh&#10;YhvrXAIQucDXaVOkRAQccpWvD5Oc9vN1o9wrJKlSl7KB2yTPuytl2CMZfUgbsk010FeXhty0a6iu&#10;i4eGtGn+klzzcjmNdpDcdRRhsps2t7sCgdYi9DTnUqlRgY3zO0zVYINgtkwgWJkrxgqV7fpSMbZI&#10;TDaXSu07yVWlOMwSAU/jwFdIpFdHqDyGnVjoL8BQYxbcmaE25fPIlx/g0KGPEBJ62VrguEkOc/Ii&#10;kaEU7dIIK3OYHuP7yn3H9WiRSoq//eFwmVWzV3C/qkB8YqAafVRIr6gZ2OQoQUDMnRe3VMPyNg3h&#10;OqW2/LWLBVih8ROTslL63Wrr07Ky6cYsAUXtAAQQYvWqBl3jJpGxfrztw9NdHx4/8mGXz9/dkEuG&#10;DJ2IrT7+KkaZ6vIT5Qcp+Tp44D0EkXKrVl3g56qzpYK8YtOqzlQmhAz71jKBY9mH/bVWPF5rw7db&#10;rXhCkJAraIsgtbJYbEpji4zv6WYznu614PGO33rKKG1QKsLUDg2pioMCNKKaefLyMzQXQB0qp8je&#10;BTLqYSMloHjByAIv7PmgC0kdMnWRqjvlFNF6OSCmUmG/XznmAoH+yTT0zSbSwPMin8s1cJALQ2zu&#10;ZeWtfK5LXLuL5XhAEJHS0m8OzFMRUC300KC38IIa4EWu5m0qerJhL1wy+r0Ejt7xFMsO0f8UP1Hr&#10;hs11Slqy3ZHpAkwRNNXmwbqSLvGCWuJ7LxF0lvna+WRzHfaMplDtUG1SfY5TWSnA2OzLsq6r7b4a&#10;dDXWo8tL9dHkQVdVCQbqK9FMg1ZPo9/kykddQTpainLRUZKNSQV282NQlXwLvY5EaxXuz4xDexFV&#10;rTMTnYUEEBrKrtwE9ORTeeQk8LHUoIuLq70oA62FNIA5QSCppTGrI0uvib8Bd+QlZN44BmfEZUSe&#10;PmDZQqfUJ+ujd/DB63+2ALvcWK/98Q8WG/nTn/+Df//BsrcEIFoGHlQa778TjIn8uz6EICIAUUaW&#10;YiHKwlIhoSreBSCqkje31aH3ceHER2jwECx5jHU+NWBN14vIlIBDefjLcnVSwe6seewa/Y574hmv&#10;U+2TQHcu8rNuIjr0ogGICu9yeYzcZTyWXjd8jR40tdajqaUGtXWKX6j2g0BA8M3OjScY3EY8j0ks&#10;VUtM/C1EhF9EXPQV5GWGWaGgz+9Gd38jWttrDEA0XKqAajCWIJLP20aeo9qKfBTmhCEz9RrSk69Y&#10;XyZ3WSrVSDzu37lg0wXv3rtgw64afUUY7PFQdTdiZ64Zzxf5Wya5Fwkgm0tdNJStGOD7xd47gysX&#10;D+L6xcPW1l2/q6xYTSMJgK5s1NXzGhzgdc73WeqvNRCZH6TdIItenlAA2UkDyu9XEYXGygh0NEWi&#10;pzUBbb4Em0OhxJ5mGmJNDxwbdlhLlOUZ1WG4yfxpaEniJmjLVLemZouLVBZKr12bJDGjmtd4Bbcn&#10;FK5i/tbcGDgTw2lco9FexT1N4z1N1r8ySrXItcG1O1mFvdly/maex9kKKpNa/tY6LHVzDzdlYqg7&#10;M+jhkO2Ul4Q2cpeEc3eFYMJrYK4zDeUl91HhibM6K8VQlBW1MFNmqmd3qBpzPbSJbS7rZt4uVdZV&#10;wuNA9TpFgJ6oodqrwMYkfyN/m1xkD+TN4LX1QASUv3WNwLsuVxyft/Xiu27xO61q3gmPWSWJijoj&#10;HPvyQ3xJADmqfm2hF5CUeg+5uaEoLo7keVF8q4BKh6+jUt6keFif5OJn7ow7sTtSiqHaQlSRCLb6&#10;SlFXnon8lDt4ZW6CJ2HCSXnqJPsvtj4yM1ulltVj/e+XiYSL/II0zlub/HK7lbwvMCjF8nqpNQ5T&#10;CwEZTsUFdlbJtrhRHu034unTZjx+1ojdPQVkKeWInisEl4WZGowHqnjQKjHd1UKE76IM9BMc6sz3&#10;vrHtwTI/TwClZmRSB+PKySYwSE082iYw7Hbg+X6HFeVJ6eztUlIS+DYIUlurPJhyd8lFtEUAW6vF&#10;7lZNUOVQySigrFRWa988S0DgfQWmlakxEODfg+mYHM6hfCSIzFJ1UTHI+Ou1AtR/D9vi60dH0jHa&#10;n46ZwTysjBNECJCKZQiklFveMR6HrvFEq+AWsKwTKJSxJVWieIlNeSRj0gW4u16N7S0enzV+xxUC&#10;1grfg8qwjTK3r5vKRoNv1HJkmsdDRYQEPL1exYqq51Da78QigWqT34MEQN9ZLkC5FAUq6gwqBTO0&#10;zN+6nIz+pSRrz6BCw65APHq6UwjsGWR/yuwoR0N5Hvoa67iZS9FW7UZlLp9bqYpUB5pKC9BAwGgk&#10;eLQq7sHly0lFfXo8fGlUFaXZmKqjIkmPQCvZstxXDVkJaM5LofoQgKSiKTMe3SVkpfy/4iDdziR0&#10;OpLQVkhQIYh0l+WgKS/BlupJPClhVoyYTGYr11berdNIu3ocEafIeA++jyMfv0H18Bref/vPpkZe&#10;fe0/8cc/vYI//+k/LE7y+qt/xntvvYkP33nD3FfvvfUn6/b7sjpdHXy1Pud7HPqEAPKB6kDewOHP&#10;3jK3yYWv30FG2DkEyLz2Fv1UjjUGEOrZpGw6uRdEeqaW880Fuc5r8cEqr0uqub1lD55v1uPpCtnr&#10;ZDGNYhIcuXcMQJKibiMl+h6cOUk04NmorVd7nQY0t9XB31SJmno3PHVuKhEXygneAhNVpycmhlqG&#10;Vh4BOjMtFKkElVKyyta2CvT0+9DSXYPGlnLUe0vMfeSpUWA0w3zcjf5SlJemICXhIuKjLiAzI8xm&#10;lnsqs62ALCPhKk4deRuHj3yIk6cO4Pz5wwgNvYp8gn6zX66ocoz2co8GqEpG2zDZyO+XFWmFatev&#10;fWN9sEJuX7LvpyaQTSQeKoJUls9gN23IhBdbox6s99NQD7qt7caz5VpzvTRVhaK5NgqqUZsazMH8&#10;EEnsWBENezGWR3isB3KxOFJo7mwls2ytVBn52he5nK+2MdqKnSrwLea+TgWxOiG3swOB0VQEhtMx&#10;zvcZ7SxGuzsLDqrb4pT7KE4NQ01hkjUonOmtwfJQLR7ONODJEonwQjUez5Xj2Sw/a9SNpR6q+hbu&#10;pQD3Id9LJFzxhr1Fqg/uZRngRZLLDncUCgqvoy2QbfZnk7ZngyRjm9fNQ14Xjya9No1RmXCNLQXo&#10;H6QNnizFFpXTA4HieNCNJneaJQRR7WyTsGzShujzVkZybK1S1WzRhus1exO8JjXOuiYFpanhuMX9&#10;cezA+zh86EMcP/05rt85hsTkmygrjbZ+gyPDBLVJCoFZiggS2415J4GIoEHbF3SBEQg7SrnXM+Ei&#10;gFTmZyAh5Dqu3jyNV6bGKKX44wNDZKV8sbU/pvGaWOMBXiATp/pQiucsZZOV6NOwa62tB7OEBCIb&#10;NFYCEG0oMf7vntKwP+/Ao0fcZPsEhZ3qoAEm8kpSbhAoJIVnRusw0uGldKvjxUGVsNiMBxs0+Lv8&#10;m2Ald5oC03N8rVSJ4hGbq9V4QkXx3X47fnzche8et+LRg3rs7lRazcU20V9B6Qdbii/UYHezjsqk&#10;BmtrFZhfIlNUG2kyfMVw5LoRg++ZIAPnUj+qzkH1sEqCet4rp3t+hqDHz1/n++o3KAYyOZ/HY5Np&#10;NRQ2hEXVrUNZNvddhVEKRmswTd90KlrGY9E0EmWNCGX8ldan1Dq9x5BeTyBSvMdAhAC+wWOs3jzq&#10;Gqq5AK1dWaiqphFtCKoDuUemZkosh1159HKFaRhMYJy/gZ8xMJ5sQbZFnhsVQFlMY0rAHfz+Cqj3&#10;z6VigMqjf5G/dyaJAEfwGKQKaE2ErzwOvTQ4TRWFaHBzuYrIzsrgK8pDvSMLbXysg0vZWG3lxQYg&#10;TVQiLSUFNPRZKAq9gwIaDn86VUc6L1Aaf0vndaSjgYqiiYpDKb5teanopVppcxJMNK/FQZaZE4le&#10;J5lmEYGkOB2dJXJpJaAxNxb1ZIkNVCNe3gpIFB+pjL1lQJJ+7RgSLh22Ar4LBz8wo69AuGo8Xs4Y&#10;ee0Pr+Avf/wPXL5wEu+88QqVyisEj1fw0dt/wifvvmruqgMfvB5s1vjJmzjw4Ws4+MmruHrqY5Tl&#10;3EefPx8zPRWYbKfq7iCh4iZVAPXJRq1l3qwt0rDNZNvxD0zTQPH8Srnv0qDsLlVbnO5bXo9PpbS5&#10;WTtpHAvzQsyFFXHnIpIj7yBP1eb5iSivJDg3V0JzQPxNFXZb31BFIKnkrQc1tRXIy0uz3lhREVQv&#10;CSEWQ4nnMVEKb3NLBV9P0GnQ6OVKC6IrC0vjCxoIHGpvIkApyo9GauIlApC6WKfAXZGB+lqSqR5e&#10;f1ztNammUO7eOIqjhz7CiaMHcPLYl7h25bhNuVPqcbOX11SHj9dGBsJ4Dm5eOYibt48h5O45xETc&#10;RFZ2rA068nrLuSrhrSuzjL6NaS+eLTXiCQ3o3lgVns3V4odVH5YG89Hvj8PiUJEFqZW5+P1GPb5b&#10;r8O3BOHHi5XGrjfGS7DP4/pwrY6rFk83vHiyWo+H8ySgZOsrUzSGL1Nxxx2WSDMzSfI1moZREsV5&#10;GsaNKYJEfzX6a/OsTUdbZRZcWSEoSbuJusI4jPA4bU748XipDc9WmoL9pWYq+X1JxnpJ6LoKMDdK&#10;AzslcHKaUd+j6nlMI787UoLhBp7jlKso90RinKCibKidmSILuK/O0CZOCDDrMNBSik6Skv7ufMxR&#10;AWxxnz6krXtEm2rqZ1rfg8RYqoX7fZ0qZoV7e572ZHaCwMTfKPDYHSvFSp8TY43Z8JfFIOH+KZzn&#10;OTtC1Xzy6Ge4dv04wqIvIisvFA2+TAT6Sq3rsFzocq/Oa2xtb5ol/khtKcYzHyhFf2MuagsTkJ8a&#10;iTLu47L0BIRwH527cgyvjA9T5hDhNRNY2U89U+nWSkMjF8c1DGW1FBowIgBRgFeyXFJNBlX94qVI&#10;dmmst1Yox5aq8OPDNvzyvBu/fNeNZ4+bqAqqsblZbSxeVZoyeuozs7tdj5VFDyaI8gMdlRhpU061&#10;nweuGY92fPbea5s8cHzt+hbfY4dsb5UScq0Gz7b9+OlhJ/72vN8+6/snLQQRsgUC1RMqjSdbdQSy&#10;ejzhspbIOx6qGr7fdiVm10ssTddcRFx9U1kGIuobpTGSVhMxk2suCRUHKq6igLt+r4BTLiKlwAZH&#10;U/I4zRM8qEhGxjOtWEexmpcAoLYknXPJ6JilkZ5Os4C2FI0SDaQcpFD6poPV7YHhVPtM1ZAozqQC&#10;QFXO1tXFobIyhps+yQoepTYsD12+1ymCES9eAVcgkErWSfAbogHjJlEsRJlVyobTfAABl7VlWHBa&#10;6m5gMQ2DCyno43frHU+wNgtyC3R6eUzIJpsqqCrqytHiLuXF6EAXFUiPx41GZzaainLQ7nKaAvEW&#10;ZcFfnIea7FRUJMaiJjXeAKIhK94MvZe3bc4MqgpuUK6G7GT4c5PMldXBxwUefaUZ6CqMJ3jEY8id&#10;hiHK4w6CSEcRv1MZJbMjEe3qEUUV0upIhi8ryoLscm1Vxd0OqpG7Z5HCCzqaTFk9tS4d/BgnPgoO&#10;lFKM5MM3XsWbf3kFr1GRDAVqoNGoml+fmnAGt65+hAtn38aF8+/i1s3PoVEBAzQQ64uNNDLV5qKc&#10;HeTGpMFQ6ulsTxEWBpy2sb9b8+KHTS+eb5FNk6AMj6TZ8Zd7U4TgIa8bGbhHG5UEkCqqEAIOwWSo&#10;vwClhTFIjr2JsFvnEXf/OpJj7iE9IwplNGb1vmAar9dfZmm9liHjq4SfirCa5yEq6h4uXTqBS+eP&#10;4frVk+Yu0ooMv4bMrBhrc+JtLLdUXg1N8/P9KstzLaDe1FwOn7fIgujFBfy80iRU1+RQ3aSgrTkT&#10;KzRuD5do2JURRCMz3OIk64zCtbNf4cTBjwgmH1s/pRvXTqHEmUW1UA53XgYunz6Iy5cO4satI7hN&#10;0Ll/6xSSBPbluo7d5oqrI4C0NNEOTNRbuv3z2XrsT1Tg4XQVtqjgZzoysNSfi28Xa/DLhh8/U7X9&#10;ttOAX7mnf94IrqcL5din4fuWiuWndT++X/fhe56DHzYa8C1Z/cM5vheJ6hqZ+gINrTr7igiqNbsy&#10;tSYnck2lbE/XYHu8CvNUUsOafdJTxnOch+46Ho+8MBTG34W3OBljnW7aJi8ezPitjfrGKK+fTtrG&#10;fioFfmd91jbP/cM1FwmCG9/S+O50F6Ex/z5iY8+jpS3DGqiqc/DOVJX1lxrqq6ASK0cf1f5QF23j&#10;EMnvTDmerJTj6Wo5vt2oxjP+1kdUWI8WqwkkbjygHdpbKeJnkcAsFmJxhqRmOg+a5THT78CwPwtN&#10;pfHIjrmK6xd4ro5+jENfv4/jvL185Rskp95EdW0aOtodBL4qKmHabxJRtX3fIxDOtmdhuDEdM30l&#10;fD83htqK4a1MR27afZKcFw0yUyLhyohDRoTUaAReUQBKaW3DgTwbmagsH83DVXrnwpYLizTi6i6p&#10;jBKxb7mrpDi21gkCNMx7D9SzngdsjX8TQB6TCfz4sBXPHzQRCOqN/a8uVthaX6CcJwNTn3m5auRm&#10;GaE06+cJGvR7sDzYxoPcjmdbTdjb9tj7K0tpf89rfelV2f14vQY/7jXjd6qPf307iH98O4Bfv+3E&#10;j0+b8dNjXnD7vH3QQoBpxvf7Ddh/wIuEn7W7W4PNPX7GdoWlraoTp+YEqDZCKmuGwKLkALV0lgFX&#10;CubyCiXzggKhpQTNMiowl7nVJlYcQQBZzLAsJo2snJgjgCzn8TVOvp4ydLXI3EXKluol01ecQVlr&#10;1raBikBtTNRKpHcmkUokE2MqCJxRsD0YU5rjRdRN+a6BWq1t6RidLLTiQbnC+gMpGOnLwBzZ2tII&#10;VdEIVdGQZjvnW1xlco6/i0pLYCkCMEtpKoa0tVROlVZhnT0DswQaAsjIfBqm+D014z7Ql4+O+lz0&#10;qs1FdRnqywpQmUPjX15CIHGiMC7cAERFhP7CHNRSytZwudPi4UqKQR7VR31WMjdOGvz5SahIDrP7&#10;vpwXj1F1CFC6SnO4SFZ4212q4DnVXzFVH4FjtCLT7qvwsLuIKqWUwFiSgp6yDKsjaSqIRzPVipSJ&#10;gKQmNdSWFImDrDf3zjkkXzqChAtHEHP2G9w78QXOUb5r0uBXH79BRfIKjh78owUoxwNU2kPZvPYz&#10;CaCanZ0Cf6fGEEfa/InR4Wws85guUonODueaL17Koac5FePdudgi032+UocfyIIFIvskUYq/Se0p&#10;DqjMHNUGKKvnER97vBJkltuLLiukK86PNLdT+O1zCL1x3rKVVGnurshBlafIxtFqWJSCz2rrrpno&#10;Xp+Hj+Xj5o3LuHDhBC6eO24gcpHAee3KCQOTsLBrlsnVRuDo7m1AW3sN2lqqyf5L4S7PsyJDNViU&#10;u8tZEAtHQTSKSmOobBKpvJ0W8Jcx/nGlFs/nqvHtAgmdkl+anfC7Mi0dNeTacQLGV7h3/SxqSp1o&#10;rKrAhZOHcPzE5zh74QtzY4XcIaBF30JRieZxuwwEBYz1dQUYGyTxnPXhOYHjIdXcYm8+pruyMd+d&#10;jYdTbvwscKDC+JFk8+c1D36iffmF+/+3zTr8tFrD71SF73lcf1lr4PGvsWVKZaUG+8qKohJY5j5Y&#10;oKFVcawROy61F5oZ4znlnpExfzxXic1R2oTOIvT5qE46siwgPdNdgtZyqjIqksr8CPjdyeiuyaIC&#10;pbGnapnsLcdEdynWydDlWnrMffUdCezPtHff8n3nScQKw88hI+8+RoZKafxr+XkeMvpK9HeUkqxR&#10;wWj+xgyvDylZ/Yb1anxHkvwtf6vqxb7dUs0b1dlaJZ6QuOv62edveECwkrJdJXkcH8hDO5WO2xmG&#10;pJhLuHr+EE4S3E8fP2Dz0E+f+wz3qEQKCyPQ1prP80tbPsVjP00bTNDYHXfi4RgVhzom+NLRR9XZ&#10;WZOJ6mICUdJdhIZcwoWLh3H27CFcvHjUEjTqyygy+PuGe0oIIH2SLXmWO6y+9qpcXtikEd0uxeo2&#10;FcAuDT1vt7bVXTJoSAUYu1QFyrTa2SWSkWVp40gd7BM1n2034Nleg7XrWKfsXJmtxIrS3sg49tYb&#10;8ICP79CQr9HAqc5hgCdr0F+F2Q4qlrFWPF5uwROyj6e7ZBcPmvlejXhEBrK3Umk+5F92mvF3KpB/&#10;Pe3H35704m/PqHgeNxM8GvE3gtfvDzvw66N2/PCgEd898uHRrgdPH3jN1bVHIBFwWb9+Gmr15FGM&#10;QGpHwKECvg3eX+P/t8kodjfKbQnQBJwCUnXstFYgBAwNkplf5UW66sDqagG2NylTt4Kvn1YFOMEl&#10;MEv1MR/sj6VMtbUZHmsyInNjLRI8lnItAK6+WcrWWl+v5G0NOjtz4PFEIzBENbFYYopQcRsx3Knx&#10;fKuu3+TFsDrO7075ujBZYllkirXIhSJAXNDvWZfR4kXO931MEN3YJNNSCu9kIoYnEsnKCH6U1irm&#10;6msuQ0dtmcU9qp25qHNSbfC+OyPRlEYzjZeC540l+ajOTkNdQSYqMpNQTuVRmZoAD59XTYbS5ExH&#10;TVYcagkofj5H2VnNDiqOYioRKg8BiALlSvftpYHpJYgECBLDZN99zlQMluWgszAZfSXpwVuqlMGK&#10;XAOQVmcSWhQIziOI5PIzMsJRnxEBd9wNlEVeRkn4RZSEXbbU32yy4IizX1tvqqsnv8DJQ2/j6Bd/&#10;QEdDurkRZsdyuamCaepKZR6gkmzppWrqT0bvYDrmxgkeXKMEmNb2ONTUU/lw9XenmltkVwVlNHRi&#10;iHsEDYG03FX7NHIKaG6Oc7NO1JmhesRNr8CnmtsN0VCW0jAlxd9AGEHv7tVTiIm4gVIeg2oFK6uc&#10;yEiNwb07Zy17Kp+qLr8gA8UlBcjMSEZo6E1cvnyaKuQUrl85i2uaSU7wuHz5uM1NV/1Id68fza3V&#10;aG6pQou/EjXVRSivUJCe57fBRfWQZJMQc3OiCFbR6OkhIaHxfbpOg819/NtmgzH+H1e91tZ7f8aL&#10;zZEaLPRVcr/yfYoIPKn34M6MRSdVUUZcKM4e/4Ig8inOnvsKt/m7FOQv5Hn2ETgamz3w87toZolI&#10;4/YMFQON7c5QGUb8SZhoz8DOJBk81cfzebLwWRe+5zHU7aPpIqoLN35cE6gQ4Lg/vp/zBJ9H1v6Q&#10;x/YJ97KCyxuKP0zlYWoiwxqWijBZm3cR4Pli6/Q7N+jABsnrQwK8utXO9TlIlOLQXp5sbsrVYTeB&#10;otBaNfV4Sdr8VOYkV50VJFTudPQQBGf7PVgdq7Mi5m/Xvfh124ffVhuw1V9GlR2O1JDTvF4yMD1a&#10;jm0qranBcnRpcmAXySqNt4Lh39LW/Egb+j3VqZTHUwLIcx7/76hUf9gkGNHmfE8A+W6VICISopo4&#10;HpMFgs9wWwFqXXFIjDyHMyepCgnehw5/jHPnvuG1cAyh988gK/eODdlrp7JcIGholsfmFI/XZCW2&#10;+R6rVNZLXYUY82ajpTgWNSRu6XFUxTx3t2+ewbkL3+DkuWDcJCL8PLKTb6G9LgtzBEWVS7yizpej&#10;ndlmgDapEnZ3qCT2qkxZKOPq4X4tWTzVwG45dnYIJDRIO1uUY/zBAhFl+2h6WDCQVWvg8d1eE354&#10;2GQqZJ8XoVqQLI8od5qydT0ICE+oDB4+oNQkkCxMl2OopQSjjUTuTgXXqF6WmvHDTjt+22sjMLQS&#10;3RsNPL5frcffdlrxX4+68T/PB4Mg8rSLqoSMaceLv+0RQB6049cHbVQiTfjlkR8/7msFv9N3XHJv&#10;2fcXMNCoKrtsY1Xpx1RXBJVNIr3S8Z7w9327V0cl48XzfR+eEYQMNLeVSBB0aelYBOcOVOAZL4Tn&#10;VE1PyUSeEnAe83abx2xji4Z+m4yH4CwGqkIj1YUIxFRFPr3ggKpcrZfWnBNqea2+X35euBrnOzTC&#10;TcCLf4LqRKm4SiNWOvL2Mg3Vcp0FDnd4jDfmq0wqq4/P6DTZ0nwO1rbIWvh95Up5xAv0iX63suwW&#10;1R4lDTMzmVhccFrdy/wYmWqtE96yfHhLC+Erc5ph8BEsPHnp/waLquwUuKg6KrJSUJ2TGgSP9EQC&#10;SJwBSF1OErwFqajJ4f1c/gYaP1WoN/GxBk2IzFUsJNkC5XJlCUT6SimfK6iCyLZHKhwGILZKMjBU&#10;TiVXlolOsvHO0jQ0FxBAnGkGQA0OfgaNoDc7Cn4awprku3DHXkdp1BWUxlyHkyywMOIykm6cQuKt&#10;M4i5cRIhl77GXTKz5dFazIzmcIPnYHwswxIb5PpTuxpNftSwNPU5m+Hx1LxoKZSGzlj4OmLRN5hq&#10;DeoU81IK+dJEIYlBkaVayveuCmAxxAW12CHr3CXIP+B53ZwO1hSM9eeiuiQa8TFXEX73PFXIBURR&#10;Oagbb1WNw+afJ8eHWX3HlUvHcOfOJcTGhKNEtSBuqofSfORkJiA6OgRXr57GFaqPa9dO2YqPDzGm&#10;39ntQ3tnHVqbq+DiMc4hoGtCYLWqjr1F1oBRCic7KxRVlQmYGC6y61JG7JctL/6+24xfdhtNXX2/&#10;4sWzhTpzNe1P0TZw7U56CCjVGGsqgpeq0FuUhttkwKeOfIxjxz/D1esExbi7/E0pBogCEEsMkGut&#10;hQZ6mKRwhEy+haTIl4SVoWLucbmgCLYzZXjE4/eU7P7hWCGZfja2xvIIYnwOjb5A5sk07dW4A7vK&#10;GCJQrFDVr806DDwmx9OpqqkoJjMxMRPcC3IxW2uSQAFmenItriBA3552YrYvGx08BvodvR7uw/4i&#10;rI/xuQO5GFKgmcpErp25bhfBrhDdVVlodFEdNxViYYj7fLoG35EgK6ajefIaIpbB67DFz+8yECwY&#10;7CYw9fe5reJe2VRPV4vxA+3B4yUqgYVgYHyT30euKv3v+/VSKiqBZg2PfY1lhK3wego0UkW6kpAc&#10;cQmXL3yN40c+MOC+cvawtbqJjLiAxNRbcFcmorONwNdGktbCvU51uT3rwdYEST/fZ66jGAM+J9q5&#10;5zzZccgn2EfevWTvIRA6feYAQiNOIivvJipV3V+TgprCSDRVJ5BsOrAyVkAAoQSSApGkUz6zuaNo&#10;1Pf3qmnka83YfvvYh6cEkkea8kXjI4MkVq/COCkOTcl6tE75uEMjvdeCn2jw5UL6Yb+FRrUF2/M1&#10;WCG73Z+rtypygcGzB3U0ynX8DB58SfquAp6UHARqyfI7/Xg02YqfVzvwXw+78C8ugcLP21QZ6378&#10;basF//2wF//7bBD/9/sh/Pe3ffiNwPATlc3vfM7fdgk6vP1px4+fdn0EE24Efq9fHrbh1ydaLQQT&#10;n8nOB6vc2LwVYOwR7bX2ifiPKCPlr/5u12vKRmD02+M2/P6E3+NJM757QPm9W4/vCVr2f37O91RJ&#10;Wj9s85jp/i5/4x4v9H0a8F2+PwFDF8fOAqUvZagYkQLbmoUg/+z4CNnKRB4ZcT5aG9Ph9SQjQGZk&#10;KaHqUaXUXH5fAc4Spew2AUEBMAVp9yiR95bqbXaxgvRWu7PksHOl7/DdpgcPVCApBjxPpaIA43Q+&#10;Vpf5PhuU8ZTR/W2FqKHB9irDqqQQTW4npbsT9UU5qM5PhzMhEmUEiSqCRm1BFrxUKC7+XZ2ZDG9+&#10;Jur5eIdSe3krFeJzpKGxKBPePBre3CT4suMNPHyZcWb8db+VxkVxELmxBBIDXKpKF5gokyvAJSAZ&#10;cHETuAg2pTTs7txgv63CdDQXEpyUteVMDlay58Vb0N2TFoqKZLJjMvziqMvWSbYg8iryo64iJ/IK&#10;ipJDUFMUhSWCw8JkLmYm0jA7TTBdzjfGqtb1HYEkUyVyfSituy/Azxni5w2pQV+W9UdSSubmGhUt&#10;AUPuTqVpDtN4aZa2akI0iXIuUIalgMPcYVI8Os+qllaVdELcVUSGnEfU/SuIibpJhZFmhX6qBwm7&#10;dxXnTn2N82cO497tK3AroaGtEY2NNZbV1OQPtnqX4hBw3Lh5GvGJIVZdrHkiApDOHs3+L0d6cjjC&#10;9Bkxd5CTH4fKqly0trjgbXCiwp2Ega5869bwiETqOYnVzzvaN622Z37Y8ht5k7vuGQnLExlvqYQV&#10;kqplrwFJoDYTg3W5cCbexMVjH+Lc6QM4ffYgge8C0lMjqKCSza3W1Fxnc93rCZJdBB5Vs3fVJ1ER&#10;OK1478kiiddcOR7PkGiRpT8cLcPuaBFBOCuYbTRKw0/l92i2IjglLyDblc3rmUZ/Kpcrz9b4aLpl&#10;xmlNzmYTQLLsvtSHwGOcamd51Il9kjkV/W2QAKg9hyYedlZSAfvSMUu7uDTmwJzqvfqzMNWbi8XB&#10;Esz3lGCi1WkurZYaqmiqDFVnz/VTVY02YK63Hq0VTjR5StHX4cZIewVGNNGxvwIz43UkER6SSBJX&#10;qr09/g6ByY7sAtfmbAn25srwmGDylKCyT3W0NVZJ1VduCkixqPj753CeKu/Y4Q9x+OgnuHr5GGLC&#10;riA55gYyU3h+s+4iL/8OGv1ZmJWSCrgw3JqD4XZe54MEsMEqDDWXoZl7qig5EhlRdxHPa+321eM4&#10;c/YLXLr2NWITLppy0cTYAf72cR6Hqb5CdLjiUVMaTkVeYEr6FWUQqEOtlgBE1dBSIfsEiCc0gN/v&#10;krU/8JvBf2oGvzYIKGTjz2g8NT7xuy0a621ebGT/f3vUid/2pRqazeBKbSiFUbJJPWG+XQ/mw3/H&#10;934m19JWhQWGZsgw2ipT0OjIwZCnGht9TZSuLfh1pZFSuhW/8jO0BB7/2GzDf+11478fD+B/vwvg&#10;f77rxT+e8kLfrCPANOC3bb5utxU/bjdacE23P2432frtcQcVSxt+eUxFs8ULdpNgIZecgp38+9E2&#10;NwbBQP2qvifQCQwEDmJi/+Bv++9nvfjv593mKtNjv/J5Wr9s6X4Tft70BxnbRi1+3vMSTL14skdQ&#10;3iC7o4zenCnE1gtjIwMzOx4sglK1+sw4L0Kyod7OVOs11NGsNEQqPD5XMxM0iF+zDoLJBWWWc67z&#10;pfjTHpXZozU/AZ0gslKBFVXv87gKIOWS+I6Py9WiFhHaRJKfyrtfpfpQivMaVUxLbQZ8rhzUFefB&#10;V+yAh4rDR0DwuQoshbec6qM6Nw3uTLJ+Zw7KqURqqEwUQK9OTzJXlYfKRG4rUyOZ8WiggZc7S4pB&#10;Lqf6jCir7+hT+xM+3pAbg/biJIJDuk2aC5RnYLgq2+Ieqk7vI1AYiBA0+siU+svz0F6SSUWTYQCi&#10;nltSMCpCVG1JW34wPtLkSLK+P9WZkahMCUF54i1UJt9BefJtuOV2yYpAcdptGnQnj7FUAY/1jGqN&#10;Ci3GpOmaGtGrBIe5+TwCBUFsJDh2WLPrNaFTXVkVy9JMCzWsU4BWrkO1yu+aTMDAbCrG1HKCx1sx&#10;lJlRbkQawCHNte9NQ6U7BilJN7n5LxFELiIu5rYpAnXXTUuJwM1LZ2w87KljX+LW9QtwFubCU+2m&#10;AilEGUG1ikpN7dLDw68beNy6ewZJqfft9QIQDaaqqs6ztutxBBn10IqIvI60zAiUV2airZUAQobc&#10;1EBjOUKjzGvl240yPCPzfUJlruv/e17T3/Hafsbr6wfe/rDZjMdUIw+oRnaU0rpcadlPOxPVlpK6&#10;3FuO0vQ7uHBabqyD5lK7c+ssYqNvweFID8ZxvG64SkhI8qJM+fR2EryooPcJHs+4ns5SKU+Q2A2X&#10;Ym+IhnW0BGtku6tUGzJa27RZe9PleDBZgY2hIiwO55ME8BxNFUBlCdpPImJSHMqOU3dsVW/Pcb/p&#10;+p/rI7D3EJCobB4skiyrxRGN9jrff47KcLyNSthHMtuYY0xbqfcWP6TBVxqxWngMN2Whvz6dt9kY&#10;7ShAf0suNCOp11eISQL3UqAPSyMBXlsBrI70YGG4FVMj9ZgfqcL2uMcaKC7wdn3BY/v34YaSLdwG&#10;oPtTyvSi2ugnULWrUDeNhv4uwq+ewLkjn1JxfIRTp7+0avKo8Cs20TKB11FBYRTKy6UUUtHuy0K3&#10;NxOBZl6TbfkI8Pu2VVP5ezLQRPCuKs1BJhXuzQuHcOnkpzh38iNcuPwpopNPwVV9H83tsZgYJyjT&#10;XslGyAatjxArarNIvMLR10MwnyjBKxtLFZgbJwOmfFWVt2INctU8f9iAx2Tf3+/JkDbgRwLBLw9p&#10;mMngf3pMBr8nht9kGRC/U2X8/UEb/vmQiuFxF/7xuJ1AQiPN56v3k1LxvuVFpoyVH2lgv10nEG0Q&#10;oDZ4AXLjKa9ZXSh7aDAbyEDby50Y9VVjudOLtR4eSMrGByMe/LzUgF/5Pr/rMwkS/9wniDwTiAzi&#10;7487DUC+W67CTxs03FsvLnwqpKdyra1SBnL9TKOv7/b7E6okAeNOnQHIQ7Kup/I5Emx+3uF3JxiK&#10;gQkI9ZrfqGL+sd+O/3raY6+XInnKz3tO9fWErF/phb9sNeBvPCa/7xFwtmsJWGT+O/zcXQLUehFW&#10;FnKwNMcDz9+sQOskL9jhAJXHMFXGBC/+GTGmXHS1p6K0IAQj3VIrBN9lqjJuBFU1S3VIMT3c4vEj&#10;gOtW7Vy00dXl9/tdbnCCxc4aN9dyKbYWuQFUuSpisF5NAHNjfVKFQm7rkSOXmvz18zy+jeUOy75q&#10;Ifuvd2bCX0TwoNGqy3+RaZVHMCjlbUGaAUlJUjRKYiNRkZJA0Ei1Xlg1WQmoSo+FKzHcgKQ6NQaN&#10;+Sm8jUJ1WqSpjrqMWAuo11GJ1GTw9Wn3qWBi0VGSakpjrJrstDAZ9WTN7VQvbXz9gLvA4ia97nz0&#10;VxSiU0OXCBrdJdloJ5DotodA0kVgaS9IRk+ZMr5i+dlxFjdRnKSZnyFXV31eDH9XIrzFlPh+MtF5&#10;N5aWVC9DljXlCI5X7o+zOSjDBIOZuSyqxALryqBW/poB3zwYa5X/BhCzeRYbVJ2TUqrVor9/IlhA&#10;qsQJzaXQ45OTGVSa2TadTi3FS9zhSIy/hhgqouiIq4gmEGiGhmot7t05j7Onv8bRo5/h5PEvcPrE&#10;1xbnCCVTvHPrHELvXjSXl7Ku7t4+h1s3TuPm9VNW+JeQcB9ZWXHIy05CWnw4YiNvITL0KuJiryM1&#10;5R7yabjVrsRbX4BaKoe+DrJ6XgvfcT9+TzWlTCIFbBVT+FZBYa6nvMZVp/Fstc6IiNizrp+9RZJC&#10;kaYN2omVBjyarsNEWxGyIi/i6olPcOHsAVy6cNgC+w6HemIVWRGjh+CnrsC1vhRLqVUh7aOVGltS&#10;BQ+lQMapDAjwWzT6e5NKkSVw0NDvTJM8jfM1Y7zP242pIqtdWJ+jsSMRUwNTeVQWqV4Ub9wik9+h&#10;2t9aLMa66rqoaBYGHFgZdpoLa1/tSMYUOOdebKey5PEY9qWiuyIa/U0ZmJ+gal+muuC+3ZsqxLZU&#10;ZU8hBjXUqTYeQy1Uyq156KzLRFlmGEpSo9HoIhHx1mCik4qkrwXzA20Y76zHSEsVlgabsTvdj+05&#10;rmUS7JUm2sFGc/EvD3kw0laMbqo5T2EssqOvI/TKEZw7+jFOHv7IguPKfouPvk2SEYrk9DDkOkgI&#10;+F3VbHWkX6rJHWyV0sT97M6AvzwTtW6CUG4U3CRWVcU5KM3Nxq3LZ3Hm3KdUiQeRnnmBhCMG3V3p&#10;tEvq5kHAWKD9oDrbJuHdJojs0W7M1OfAkxOORm8yRmi7XlHGhZqIKagjoyJjK7eMMpi0fiD7FgP/&#10;7UEjjXQ7/v6MCoPKQuxbrFsuI61/7bXjv/c78S+qDwtkP6IxI/B8v8lFg/8bjZsA5jcaZmUYKJvq&#10;MQ3aE/UJWq6wAHCgvxCtRM6mymz01dLANvFi9LsRqCZzIFv6YaYB/9wgcOzyM3aoRB50UYX04F9P&#10;ZNQ77Hvq4rc+NItUF+tk/+v1lqsvIFEhlwDtexp4rW93+PduvSmhZ9vcIFtkWfyev+x2mstMv/eX&#10;h1QuL+IrP/P27wQeuaz02oerQRmqYhtd1E+Uxszj9xOBSIEvZU485aZ8tl2JB5tkUUt5WCCAyP20&#10;vOiyvkIj1v8/2Lt/QT54GpsmXyJqymIpGcnC1LRtq5aKo9LGcyo+Yy42grCAQsdPCkNK61cCuVx1&#10;Uo1qMKn4zvaq2krnYXmdm0ejOhclk1WbUGXnfY0bbpcg1dfktKyrtmqXgXhDSRbK01NQkZpIQEiG&#10;h4ChanN3Wix86rCakWjuq7L4aLL6OFRReQhA5K4SgEiBaNVmxNNoJxlY1GfHwRV/Dx6CiUBEGVk+&#10;Gsua7Gh4sqL4d4z1yRqrIGMqDQbW+wkUytZSym8nQaK7LBedZdnoKM1CbzkNMZm42qO0UakIRF4u&#10;1ZHIrdVWRNXgoCIhiPjzgoDio+ppdCaikcqn1hlphabLywWYncvFyDjfM5BOAEjH0HwqxudSMbdA&#10;tkpwWVgptA4GavOvbEVl8SlzThPrNAN7nedmmedW76MaIfV203PUAVkFqHpcJEH1UEqMKK+ORXLi&#10;DasgD713noBw3WIVhXnJZiTOqADs+GcWHD198kucP3sIly8cp0E+gssXj1p85PrlE7h78xxuXz9j&#10;sRL1xbp354Kt8PvXEXnvBmJCryMx7rYx1cyM+yjI5zlz81zSqHg8/J4BkrjZUjygoXi85LJU0oc0&#10;lg/IOpU99mSlEg8X5YIOtrZ4uFDB56tthhNrvO4frnLvkITIzfV0mdcdDeFIawGSQ/ldz36GK5cP&#10;ITT8KrJyeE2U56PRV8Zr3G1dYFs6eDyouncWSywT6fFmLfa5hxVgfkjDrriRwGN/it+Ha4fqY3Wo&#10;0FJ9V2gsVUC3O1uEvSW+xxKN+1yR7cW1ERfm+LtmVYRIVbK3TEMo4sbnTgeoBvvz+T5U35OF2CWT&#10;nmxNRUPRbfhdoRhpzzQwGWpMIosnyWik2gxQoU46scl9ujtRZPETjYsYJLPvofJorSapcsTAmRaC&#10;vIQQ5CaGwpEaify0UJTxmqujetbyVeaTKFdguLsB00OtWJ3q4m8f5B4MWGsnzU2q5D5Tod6Vk4dx&#10;4tBnOHfqK2t+ePvuecQmhiCHSj6Pn5WTF4ay0ggCRwptCIFjotCKVNWnbHGgjAqqANVFKcij6s/k&#10;d8njfivJT4WDJC8u4gavj/PIzbkDP8EgMJiHGf6uYEPJCktNXuc1ofb0OwRhkXyB9oyvAPkRV+Au&#10;icCAAQgNrVr9Kithjcj8hIpEaWTfb5F5UI1oBOePNGC/UY0IRH7fbzLw+PtuK37baCRwdOC/dzvw&#10;v/td+C+Cx389aqUaaTL3jS68p0tKsfPinw868P88H7B4hgyd3FhKx/2OQKC25mLXqruQb62/jWzT&#10;W4zR1jos9rRgsaMBa91efDfdin9s8PP4Wf+kgf8XAUsxkv962ot/ftttabz7GmSvPkTDOdbeQAD5&#10;7TYZEj9LakpuN7F2Bc5VdKjWy/tkXQ8VYOYFrMmBP1Km/0RwNJB8wO9JlfJcAfVd/p9L7jfl/Svj&#10;Y0fZZ/Kj8mJ/xAOvLIlnKwQvbrz9udLgBiT7318vpRR+ASAL3ADcMNZ8cVzzEYqtF5kyRFTU2VSf&#10;jI6abGMj+/PB5ARVktt8ARUbiqGtUSkSnG3TEQzE2p5zI6vgSqAtVvh8y489AphSi6fmM7BAAFsk&#10;S5vnplHgVy3k1SNoYdyNehoTn7vIGl1WOVLgykiAOyMFRfGUxXJPUYGUEwwK40KRE3HbKtGLEiIJ&#10;EnwelUh1OpUHQUS3+rs8OQaFkfdsPro7/j5q0mOoNqJRlxXLv0NQkxZlhYW1UiYpERYIV7GgmilO&#10;eZyWjWVzRJyp6CoJVqU3F1CNONPRRxXSRnDpVLzElW1urY5iKtcX1etKDVYNiZZiJk35lO7cdAIQ&#10;ZXC1ElSaCvneLiqXKjLOvnxLJFDWnMaJqlW2jQReTMfUShYWVmms1gjwBBDNUVEbG81gUUq35mfP&#10;8nyq08L+Flk5AWNW82Q0qGtJGXb51uBSbfcVX5mfzTV35DSNltebYvPQY2OumeKIJasszE+DIzfF&#10;AEGpuTIcAgql6Fqm1ZXTBiL6nwDlxtUzBhT3717BretUIly3b57F/TsXqVIuIYqGKD7iFlKTQpCS&#10;fBfpaUEFUlZKlVuSRBWSbh1cFdzfmaZxJPPckbGYddiyxoBL5XZ97c64CDJUvwtV0IgCxQeWJmjA&#10;SUpElKzSnoRN43s3Zyup7pIIYEf43b/GnbtnkZxyH06ek2oaUdWlKBurs4vvMUN1QQMvr4TaoMud&#10;rL8FWgKQhyRoD0kwdau2GksEgPmeDCz1ZmF9OBs7/J57PO4PVgVERRZT2J2utPkXk7089jT+6/xt&#10;i1P51l1iksZW1exyV21Q/W8NF2G0MZGq+yYBI57/4/PJttfHiqlGsuGvjkR9dRQGO7LI7LmHaWxV&#10;CT/K+yow7azNsQFLCmqn81zmpNxFUQ7BI5PGPj3EXHVaZc54q/73UBG4S5JRQQXdUFGKwbYmzI8M&#10;YXl8nApqmrZrHP3N7ahzVaAwN4tKMoXgG48ykqlSXu/FZakoKuNe8yRaI0l5b9RyZJnfd1r1IG15&#10;NmCqLJfqM1pz9G8hKSkKGSR0quPIJsgVF4WhpYXXZzeva6q1DdpKxaJVUCg1qNsNKj7Vma3SNqkw&#10;U3G8wcoMZIVfsU69mqnyyhov5EUiugBEB+zhTBme0bh8t1mNx2sEE14YAhRLn6Mh+5FqQhWjv9PI&#10;/nOrFf+HKuB/97ho1P+b6uJfD6hIyO4FOs/4GhX7KC4hoPm/jwfw34+6zc2lOMnvD9vxKwHgu90G&#10;PFTTwjkHlmfJGignh7p5YFvc1i9rpb8dO4EOPBptxU9Lbfi7ua8ULPfjH3ttpkD+8V03vn/qx/p6&#10;CSbG0jA3nmP+WeVSKxCoTK3fnrZbfEMdcRWD0EYWI1FWjI6DOk8+midIrFJx0ABL0XzPi/rbjWoq&#10;FzIsZVdxCWzk+tHaFTPjBlOA+jGVlEDzEf+29ECeAN1aeuGqGBAlNo2JAtdyY6mocGSoyALlcmNp&#10;cI2YTnNtCoZbuaHHa63IR4FyVdKrCHBi2mHt7R+uBlvY7y+ripQnXlWwi8Eg/cNlbuaNBvzEc/Pt&#10;w05rQTM9m4ZZMmLFXeQ6U+sUgYlaGIwMlKLGlYGqwhy0VpUZAypOiUF66F148jIscK5YR2NJLqoz&#10;E5F0/Tyai3NNhQgsimNCUZEWh9KECJQlRqI0LpyLt3zcSbApjblrLizVhRiIZMSgggytKjEMnvjg&#10;rQXYyVAVy5is5TFxZ1pFensxQYMGv7tM6b80+AQIBeA7qDAEHqpW7yWzkxoRoHS7s+3xbv6erpI0&#10;c28F28inGJC0FCZSkcShtTgR7SWpGKzKQ7snwWZWawa+Unh7htOpIKgiCLrDcymYWc7C0opqdApN&#10;SajGZnQq2D9NLbXVA0sxp4fKUJQbbCbNijM7phKsG4HqfNTeZGmlAMvzBCMBCA2hvz7JqrnTUkOo&#10;RO4ji8clPycZCTEhuHrxBC6cOYQL5w5ZkFRzQAQS925fwu0b53Hh7BELrl+5eAr37l3D7duXLRtL&#10;AHP31kVE3L/6AkCuWn1JUvwd+yzNJy8uSoCjgOqRCswKB0kgzejOBNtXbHFPbHIv7vB7PiBJUmty&#10;LSkPFbWZq4n7ekuV0SRr+yR/IpzaLyKGz7frLAtRFeCVzhDcvPwZbt08iviEW8jLj0cpwV9z36uq&#10;SRZ7gqx3j+pHzQdlB3bXtVcEZMUEEAKHFoHtIb/by6ypDYLXxlg+Qa+A38uJR2tUKWsEjxXuY+45&#10;sfCFAQJAVz4mujMxMZCGkf4UDPamYXiQyrA/G7ODBHOC0eYIVXp3tgXWBSzy7eu3Se2syWi2kHB4&#10;YjHYnoPxbqrjFirjZhIUH8GwOB6OtPtIDL2MSKVch18mww9HLQ1tfVU6Knn9VpemoZbXcykJTGle&#10;PIqyY5AWewuRPKcxITeQmRSDEkcu6qrKEejtIqGbwMLYOGYCQ5gZGOBtP0GvGyO9LRjqaSRo1FhX&#10;4/kJP8my1yra1SK/y1+AGipLa+lP0NA1c/P2OcuE03RIN/dHbUW6DTsbHSHR4d7fnSIJniq2vl2K&#10;z6oFiwL5qySZUjRKVVfcR7Ejdfed8uWjIisGvnoei8kqvKLh9aoF0YFT2ppY87NVN1kEWS0Nnxj0&#10;PuXMUzKPJ2QVj2errKT/h0U//rbWZgFtKZD/2qH62JdbqQl/22u0ILLWDyv1BiB/3ya47HYFF0Hj&#10;74+Cri6xfGV8KO9ZWU/qSrtD1aB++5ODJehvUpUo2URfMzYGGvBoooHvGcy5/pkgJfeZakJ+f9aB&#10;J4+9xhKnpslMCBBy7Sh+IaD6xxN+5uN2i2koe2x1WRXhBValqoO0oqKa6Wo8mPZYholaTigfW2ri&#10;2UaNAcjjHY/FH3SA5Xc1ZqYKfDGlZd5/ASQvGZvaORuA8Bg+26QKUQ0NP3eT4KHgngJU/X3p6O3i&#10;xU05qJ5kgz3ZaPYkY7qnFHsTfB9uLgGhMqVm+Joxbpg5nqMNbuQHy3VQJ2JlVSnOscHfvk4pL9/l&#10;A27ynx6qRmYE3/I3K6AuZmwqht9LLWUMrAly3S0FaK0pQUVeJiqyg60K3FnJKBVAZPLC0216HDxZ&#10;SagjGxJgCCiK4yKQH3YbOdwERbGhqEyncSCImBKRC4sqxJMWi4qkSJQl3CfYhPF+uKkPzUAvDr2C&#10;/JvnkXPjLJyh16xf1pinyGo/hsoFDkGDr9iIjL8UxsulvwUifTREauIX8BQaiHSUqhEjlUcZN0qx&#10;Wqik/bu7r4L4QZcW1QeNp1KCpV4a3QnQnIjOgVQ0dEXC1xOBzvFk9BMIBiYTMEk1MTsbjIPMzqlY&#10;M8/a1/T28n9UKypO21yhAaTKfLDO4zybgZ6xeDQEItEyFGO90DSbW4HcxdlsrM45LXjvrY5BdlYY&#10;V4S1MFFg3OnMREToDdwgEFw8+40pDSsSpPqQugi5c5UgcdaKB8+d/sYA5MqVM1YTcuvWBbLNO0iI&#10;pUGLvWcusch7Vyz+kRR/i6ARY64rtS0po2FzlwWz/JTFJ7fvMxIjkT5dw1IAD1aooHndqX5ITSC1&#10;n1QZ/ViFb6vBpAwz/PNlJJkkl1skjtsNBiayH8o27PEnI+TGF7h+/WuEhl1AUnII8gsSrFtwZRUV&#10;X0+Z1cs84ec/FQkjUXq8QUAjyRIwmRLhfhFIPBRIrxIg+L9NqkUppD2C3CPui30e/y0C+6riIEqK&#10;CPA8dJOY0egPt6VgtDcVve0kKF1JCAxmYpxrKpCFmaEcLAzxdSNBA7mhCvUpqkmqncfTPAZ8bK6X&#10;KtefgJEulTu4EWjNgc9FRZATBkfmPaTFXUeCgtlRN5FJIpBPAKmioq8oTUQxVbWWm9deIa/7Aqrt&#10;jJg7iL17EeFUirHh1y1DLpK3Ou8piVQrBZmoqSwmqStEk6sUbZWlGGiqIXg1YaKnmcDXQfvTjyfr&#10;47Z254f4Gzox0OZFHRVNTkYqwiNCcPvOdUSF30KxMwXNPicCJOUzgwTFSfXsCza/VQxpZ8LB30zC&#10;QFuoGhrFjVa4lLEpJaZ+XCqa3Z8qx0pbCdpI0BpqiRlTXlWiB1sozw3xxVMlvJBK8VTZAJuVPFGU&#10;rDKOkpGUSIZWZCvqN/NswYufVpvx7VwdflnzB7OftpSN5MX3ZMyKB+iiUpXub1tN+GWjEb+tt+Dv&#10;Ox0WC/mdYCPg+ImS9RcCx8+UvXJtyXUkFvOURl5gMjHoRnd9HgINbkwqANVTgZ2xcgvqCaD0fGVc&#10;qVbk8b7XWs5rk+8QBH/ZazKX2++7TfgH//+vJ90WAJcLSi4sGV35Xy0LrZtqJFCOvakaS63bWyDL&#10;p6J4SIZv7QSowiSvFX9QYEk+Qvl+tTS9bI8gYe4wKRMpFL726SrBlsDyfLXSFJ1cWY/WCTI8vtvy&#10;l884rHFjPy9upXVqVntvRyY6vGnW3deaqYkZ8hyoOaSM/+BIcOzmPM/JxmIlma+6+xIUCBzzy1Qx&#10;XHLHqLDzETf074+HCK59BL9aLMw7rJuAUofV1kTPWeR7V7tibapcCQ1+nSObDCMNrRUlqC6k1CZo&#10;VKrugxLYzYtbgJBw+Yy5qCpSYuFKiERBJCU7AUQurbLEaBRF30c5n+uKIWgkhKMk7j4qUrmJkiNR&#10;rxYnVCNNuVQXBcmoSVBfq7vIJVsu0qxrSmzVggQqstHqiOeiYiBrlfH3ZsVZ/YiUiOIgWlIb7TRG&#10;Cqi3qk18aZapEg2u0nwRFSlKgVhPLmeSxUMsNlJIhVCUYs9VW29lAmlojzocN3TfR9tIAnqmlK6b&#10;gHE+pqK06Umeo4ksgi5BZCwHE6OqA+G+UafqVR5vXlOPt9ymMPtGE+HtDUVN710DEWVmTczRAM3l&#10;UPVS+Y0WotodhpxMGiGqAdVKaOxrUVGWAYBiG1oCDQHFpfNyYZ2hurhsoCEFolYmN6+dNVUSHn4T&#10;eQWpVrHuduchg8ZKvaikRBRsT4i/iZxs1ZEkGIAUF8aT8WZiZpR7XiSJ1+xzGm+RJsXVdJ3q9zzY&#10;KOdvIoBs6/qlCqG61Z54uuaFTdujoVVs4tki9ztVie15JbOsc29QUYx2ZSIu9CCuXFIvpqOIiaWR&#10;1eArnlM31aIKCrdm+N4kWqr9kIpXNpiUtMUyuVcea1FZPKSC36PC21zJ597NxTbVvFT3/iLVN6//&#10;DYLKHMFdxMi6146UYXWoGItU9dODWQgMpCAQyKDqz8LEEM/lkJqmZpHtF2BtQrGToI17xH33mPcf&#10;jRKYyLzXBgvQWRtlrqyhHgf6Woqo0pORTZBOjL6IlLgryEi8jeyU+0iLv42EyMuICT2PiLunceca&#10;z+PFQ7h15Yi1dokJv4DUhJvISL6DrNR7liFXXelAA/dfhasAeZnJBJQo5GYlIj87AXlpkUhPINnK&#10;iYWX57XSkYESPqfCmUUFVIGRVh9m+9ptzfd3Y55qZW54kGDRgVZvLVprK9Dmc2N0sJqg4SX5rbZj&#10;s8nfuTFJO8TbTfUWowLRQCwbjDX/IutMACPgmKiw4VpPZjzY7qpAC/eMrzqPKtpPBUJEnR11UTYR&#10;eXngxJbN0JExC0CUcqoGYLuzRKIZl2VeqG3y3jwN60KtFUg9mqnEUyqGZ2LtqzXBQqD5any35rOL&#10;ScV9BiCbrZY59c/HXRZkV2zhewKVlIRSYf+1T2BRIFjZUWQwYj5qx9zblItuMszBulKMU5Es9kl2&#10;8aKXO82C3u2WNaXCRQWbNRp2m4ZR7Rh+2q3n/xvs/QUi/3jSgZ8fNVmRnwoH1f6juzkd7dVUAU2U&#10;bAM0zDwW1t+GG0CbS+AhUNjnhf2Im0yyfm+FG4vA95gAqd5GOzpuZF6P+b3F2gQk2nDPxd60MV9W&#10;kvK1elwAucfn6LtKeYxSgYyN5Ntc565GGprhF1KdjEBZEMokkdtNPbTUdn1sMt/a2yuOoiaRCxul&#10;mN8sxsyqQISqiqxMGVs/PmjH70/68R2Bc02tWNbImDfUarzMsru2eLzcjvuoKUgxN1QB1UVxUhyN&#10;aj5cvIArclKsZYmURQmBwUdAybh5AcVRIUEXFW+dMWEEkRBrdVIUK/dVOPLvX4cz7JYBif4ui4+w&#10;wkKrD+H7VlOJdBdlwkdg8WXGE1gSUZMai6wb59BIkFE2Vp8760ULk0RL1W1xpBJIkq2mRG3jLZju&#10;JNt35aLLlWM1IY3c2GoJr9eotkTtUFQbIhCyYHpenCkTjdjtIjMT0DQ4+ZgvE7PcTGp9MTiagK6R&#10;RAuWK8tqYjzTitPmJnNsqX5GdTRbPJe6FpS/v04gURbQvsXWXBgh4DT1haO+Pwwto3HWuFOdegUu&#10;64tlBiAVpSHWyFAAkpYeCYczDe7yfGs+mJ4aaQAQx2Meeu+61YEIPGIi71GFXMbZs4cJIMdw61ow&#10;aB4dfdte29RSDY+nGElUfErbjaSy02RAZV/JhZWVed9ApLCAx72WqmpSLh+Xua0fU0nITbVPVasg&#10;9i4J1s4aAWKTqprXjn6rnqsaBu09LcUpZBvktlUsTspdSkRtRZSZqKmCGQkncPXy57h+4xgio24Q&#10;3MJRwHOimpe2NqrpeSoaxfFkwElU5UJTyu7KcAENWpHtmacrLgMRxTn21oJrl2TpAQnjg2UF0fl8&#10;Hl/F+db4PBG6J/PciySDIsDrZNjLPD8qstWa5fm0+p9xqYpcqwPZU4yHNvChhigpjXi8BDvDJKRU&#10;MnUlkUiNOwd3CfdEWSqySHyibxG475wyoIi+fxYJEeeRHH0JiZEXEHbrKG5f/grXLx1A2N3jVIQX&#10;rPNxevIllBaFwleXSjUYb2nbykobG2zHUG8r/DVulJflws3rWcdHhaXOQoIMlaO3uoDXTDZBKtQS&#10;J+5cO4Xb544hlOo09sYFFMSGwV9WgB5fpcUyhzv8tsYHW3jNduLR3iie7wWoJPt4jjsJIg1YHaW9&#10;HCmxbsVSJoqHL09QgfC6WKA9WqHAWBtUUgLPyxBJbGOxZVg6c0nsmlx4RX1RFibKsTbFA00W8WxF&#10;LCTIOFRUt70gn6ja+xKh5WunUdJEPWVOaZjJFgFE0s9OvC5GngRJQMUSvl9vtMylX6kEVNynrKn/&#10;edKLfz3ttDTa7x+QqZAZC0gUpP9dTdNUI7JeY+xdkf+ZSQe6/GloJlvRHIqANzgKcn2slgeiBT8Q&#10;FH7f78LfH3bjl0cdePqoEerTpQC6Uoef0phbcd+m11xmBiBPmq2mRUZW+fgN1TGoKYxGVyVlbSdB&#10;ZJhGmxtDLZf3aWCVbqwCq0fcTA+pHCSrpXAshXbDZxlPUifP9+ttqXpdr1H31Z8f1PLzPfiWx/Qx&#10;31PH94dtPkYVJD/xBhWN2kcolVGB1c6WXPS2FFA68nzQMImBWRW5lMtWhbVbUTdh+eCnpsiseHxm&#10;CS5qWTK3xffgBlM7+NW1YnOrPNqoxo8E5h+oQtQLbHwlExNraTYKV8OtVIE/TkDurHQiN/Qq0u9c&#10;QW4EgSElHqnhNxB3nYzp7jU4Iu6iIOQ60q6cgeP+DaRdPY9cGraC8HsoiY9EHoFEAFKRlmDPLY66&#10;CweNlwFNXCTcSbGoykgwNVIafQf+bF6AWQmoTY6w5ylWUhBy09rBV8WFUomE20CpZjIvqQh19FXQ&#10;XZlbSgv25iXBSyAyFxXBTxlanaU5aCMoCWikbrp4q7oQKREBhbVAKXihPAg2yvJqzeVnEFjqHRE0&#10;OvU8ZqVWoa/29n2j6da5dYpGZnXaYW5RqQcBiHVWVQLFPK8VXqeqT5inIlE1unLmVRPS1h8J32CE&#10;zfsP0Lip6aYy8AQgUzSOlWX3UUBVkJ8Taa6dXIKel8bE76+gcck1EImPCiOA3CSAXEMUj3Uij7Fc&#10;VRcuHMGFc9/g6sWj1h33+o1TiLYphFkoIbDGxd1DWIjmfEShkMdK7drlLsvPi0QRAVODozpbg1lU&#10;5r7itfaEv0f7V1mF8oVv0+BuyWW0HnS97pLsBN20VNdUIEqTVyalguhKKJH7Sf9X2q/qjhQvmejJ&#10;gCPzIr/jF6ZAwiOu2bAqtaCXcfQ1UxHPB0fDqkWHSKy6Fc8OZmN+gGpilCBBAHhK4JKb6wmv1ycb&#10;Uv9KzyXALOZhh2trkc+focqbTbVkBWV1ySX2bJ62jGCi7CzFnjTGWopd2XIrc7lYGs/CGgFkayzf&#10;1JRlfqm5IAFkZ4zAEyi1dNjS7GiE3buM+MQwxCWEUNldwT2B99UzuMPjf+vyQUTePUZguYiSrHtw&#10;5YaiIOUG3AX30V6fiZHuEoz0FKK3OQMdDYkY68+39Gl1QK6uyEJvq4fKphZt9S7UVeahqpLn0ZWC&#10;QqplxazcxYkooyKXiyyMhOEWweP61RN2DShL6+LJA7h96bC5xjJjQpBOUpfJla15J9wXmnU+OR3A&#10;1to0ifYSfngwT5I+ht25ZqoWt2WsibQuq7degMdoyIFpgr9G1060OjDRWYTptgJ0FycjWkr4xiXE&#10;xt5VISFZF0FAw0uU0y22LcP2bKfGmLRUiBiwYiEKJj+Ta4kgomCXuXJ4wBfHaLAIJsvq2c8lAJEi&#10;kVtKbiopCsUh/kZD9j9kwwIRpcP+/shv8RJlbf3tgVJ+gzJZ7MfyvWdKLBDX1ZYFR34E3GRoLe58&#10;jFGSbQx68Zwo+iOBSe1O/v6wA/983odfn/RYu3eNjNUmV4xCsRUZ7V8EUi+aLgpA5L7qaE5DjSuC&#10;DCMaHTVqWRCsVt3kxadgu4BAv/mppLx8s9xMMiQqrtH/n5JtKTBvxYdWN1Nv4CDQ+Ing+I+Hyuby&#10;WjKCet1I2v+4VW/AqtfsbdRCA3FmxwsxOlRooywlk8VoTbqrVcr2i/VA3Y/LsbLlwuQqmfJsts0x&#10;GSWgaCb6BIFD44Y15EsDv6z5JTfcPlXYD09b8WCv1grdNA9dPb22rZVLORyJ11AQdRNudU7NiEVa&#10;yA2kh91APBlWzNVzSLx5CfGXyLAun0PK9UsIO30USVcvwh0fQ/VxH46oe6ZApEQcESGmNopi7hmI&#10;yJ0lBaJOvWUxEXDFRqIg9BZKIu+iJi2oPpyh11EceQupl0/CEXIVnuRIVPHCr4i/j6qke+aCUpDd&#10;RwBRNlddZoKpkBaCR01KlN0qsK5OvS25CbZUO+InwFgMpTidz1FDxzi+js8n45cSEZA05ZE8pEWh&#10;KiuUxrDRjscaDY3mRnSPp2BwPI0gnU2yVGBMWFlJOjdShCt8TG21LaZFo6Qqc/XOkmtyiSAzOpKG&#10;DioZzZtRKw1rGzOTa9elKtRrymMsLlFSmmlFdi6XWpgUETzyUFKYTsYaagokPz8dRQRIxUfiou9Z&#10;5tXFiyepQo5aOq81UbxyGtevnzUlkkHgzSQwqmDQRUApLc6k4khEtoxaYQzKSpNR9aL6XAz/Efeb&#10;yI0YuFw4apW+Oak9nW9ZZds01rrmVUMh8FAW1iOye2X8PV6j0VfqLEHUhhzxfZRIIgWi1F61CK8s&#10;uImQm4dw+dphREbfRBrJQV5OvA22qq6j4Z+lwt+iAlklOeN3UYxRbTKkCrZoAxRPVHaj3MFKM9Z5&#10;2F/m9UuA2yWB2uex357n8+f4XtPpVpWutufKLFNmpFSRVNUGv+fGIlUVwVLqXzGazdk8+5x1kmD5&#10;+NXlV+56NRpc6CuExs56XRlIJMEJv3cLERF3goWb107ymB/FrTvHCYg3UFuewOcWYKyVSrWX+47A&#10;I+Uy3ZSL2Taqn75SrAZc9p4TtGfTnQ6MdzhRW5USBPSyLFS4c+AhUW7w5PN+OlVIOsp4XWvAVy4V&#10;alrcXcSH3UQo96UMuOJeio3duUZld/cEYkLOUQHdQUZSGIrzolFSEEbFFIlKV4xlTTV6qdgJhiOD&#10;dSSr3RQCk/ydPZjoqCVQeAgeDValPsvvORkoMlwY7+RvailCVzXVLYFIjVPDr13A5fPHLNX8lXle&#10;MJrpvTyqzeEhaKgSmyx6hxcA78vHr4tCrEKtQuQOUlsMBZXFbvfXqnlCyi0NTCCi4S3yJcqVpVbM&#10;UhTKzlAw+5edFvxtux1/p9H/58MWGle/3f5LBYr8PAGULiBz21AWSx4rnUwutiZflhXCVOQnoc9D&#10;xt1O5j/bj2drbbxYW2ism6kuuvH35/34/lGbTShUmq6+o2o+lI77+77f0otVhf7tQ8o3SnZzX6ko&#10;hgdKKDwzmEvDUGgK4xFVmNSEBRB5gcsXLNeXlICGVqnOQr2/1PBRKcICkO+scp0GWypDIMLfbu4q&#10;/i5LiZQcX/eQAQQBRP2s5M5Qh9DJ0eAs5DGevE1u2P01SnZ+1uY6L75VPkbg2Nzi+eLfQwSKjol0&#10;tA0nIzCTjYnlQps2GJjLsQwiDY/SSE+1FdfQI2tuyd8+v+KCRvjKhaWZKQqmxd44gtzwa4g8fwh3&#10;Th008DD1QeBIpdrIpMHPuHsdydcvI4YgEnb2BJzRlLFkx5n3yHKlWu7ftm68RdFhBhhSGop5OKlG&#10;yiit3fHRBiBFEYqLKEMrBC4qjXI+L/f2ReSQVRfeJ5DduwI3wUcAokC7O+6ODZOqTY828KikYtFS&#10;HUkt/1Z7eCmRBm4ygUJDRiSasrlhsmMt1dfPjaT6EhUwKmguAPESLBpzo63liTcn+L4a+anBT3JL&#10;ydBMTGahfSQOfROJVoW+MVtgWXcPePxEHpbn8oPttKcIxgQcqQpdT0poUONKGSkFdIfGCEAEjdUF&#10;B1myExsElm0+b2GkFL7KeKqFZKsYF3CowlxZWPFkdmqsGBd1GzlKYuDj7or/H1F/9RtpvmWLovVy&#10;z8PefbpbC2ppFWZWkpLBacvMtsxsmR1mkCGMYWa2DGFmZqedmUqsrCxc1H20j3T/pHHHmFHZ9+FT&#10;hMMBH/3mmGPCmBUm0a7chqqslP/wJoiIiei5wEN6WQkJIaijIerqc6J/uBmjY20meVJbk42SMp7/&#10;ugy0NDvQ1Up2NVVm0YXnMv5bymXQaVumUV3ydH4frJbgaJPeufabxyiFWwGIGmdfbJJtqMCD9/Xh&#10;ikexWDF0KygRQ6HR1qamvtHmVMSG3kJg2D1ExwdYxZkGTYlxNTTlYlmSJVxX7y+bbJ3J5mitCCg+&#10;5RIVlZDzJaDzhIH1egPecR9eqxmQwHCxS8dvm+eX10efV3e5AMQkWA7bDdgUTrbPmkNHIOR1e63j&#10;WKnHK9otSaicLdAOjHIttnoqpwoz45AUF2rVbwKOmMhHFpIqL45ER2sqFid5btY8BTiaa/J2i472&#10;Np1OPmr41AGZx/ZAMTYG6NH3FWBW4oxdBRhrK0R9eSpyMiNMQaCkNAXtrmIMdFaioSYfOVwbDjpI&#10;6cnhyEjzzM3Py4hCBp2EVDpnmVw/BelxKM5Wz0kMshNDkc79LOH930/gWhSILdF2rDZA0u0eleFK&#10;/rYDY64SG0ct2aKG0lz0tVZjaaILC0PNmO2pxURnOSZ6yjHYnI/u+lzU5fE8cG2nRYQinDYgItAL&#10;SbzXPttZb8CeRrGuqLqihyfX02z3/RmNIb2I749abZPXrHyGqqZMqkMd6zSM0pMSa1FuxMBDNxZZ&#10;icp4fyYoKDQlD1yNeFbSe9htipX/IEv4G/8v1c9fztvtvWIfCgfoRlWDni6wfkPM6GC5GZN9pWir&#10;y0RnTQGW+nvwbMFNr2kI5+vaT7KYl+P47w8z+MeHKXx802fyK5+0rH59wd+l0dZ+qQNdWlaXXAjq&#10;VhX7enfMY1c+gzenZhoryS1vVCxDYSyBiaqwTNKFnryS0tIJU9OetL/UNKlmRfXOWLUKb25typPI&#10;KO2ulUPDbbTIxIreEmD03erp2NuoxS6NliT1J4Yl+EaAood1SZYgVd8telcSR9ygN7h9UG3y89Mb&#10;JeiaSUPnWBLG53KxSFDQ63rUZEXpNCnWuyyPWJ6YBvK86McFf1dqv+pM13FpnG5OtBeKYuglPv4O&#10;WeEByKfhyogKRE5UGJIJIrlRIcgLC0JJbCRywoOQEepnYa0MeiL5Yf4o5HMBSGlsBIqieAOTwVh4&#10;KyYYpdEh9lyPFXEEmDiJHcbYpsS5QCPT+y7yAx/DoYosAkl1XAia0mO5xaA2MdhKfmtTwglGIVYS&#10;3EQPtiEzBs1Znh4TlQc70yOsz2OUFLuzgIBD77urLJ3gEk/w8CThXXmx/F8cuosUHovnY6p1xzdm&#10;JsGZH2fnXQCwTwdGAKLE98xqpjUAHvIaWAXdfpV1lC8sZWKDwLJJtiGJfs1b0VA1MXLlzXQP6F5S&#10;6OtTHF/Vja92a6wy75iGZbA1A9W1mVaNpLxFo7McBQTK2EhfBPveRVSwFzLJ5sor81FERpXNfc3P&#10;T7Z+ETGN0EhvEywMDH6EsLCniOTnHAUpGBhswfLKBBYWh7G0PAz3TL9JqFdWp6C51YHWFgIMjaMA&#10;RE141jyohLWKaGhExS6sipAgqL6KSzojSlZ78h9iAfy/cgsbCmfRW9+sxz4ZtPoG5PBpu9zlOTho&#10;4/uaMNuRi+SIewgMuYtweslJCQpjxRqAOJvyeN8TmLgW3j8jUHC9SuFBiXw5qjqPSuybPeGmlgJJ&#10;nCvsLYf2B+7LK66plzvVxkoUYlYozWwH7c17OsUSXrSNLOQDAUmqvt/T6X1PJvXDNv+m8/t2tRpv&#10;VrnmluuxNlxp0/ccqbE2A0OhQOmIRYQ/RHaWH9oJGtNjxViZ9VRuyWHWObON50XKy+939JvcX9ou&#10;5VPOJmuxN1iO+TY6MbVJqCqMQGVRIn8jHnEE/phYX56PBHS2F6O3rdxyLDLUgb4P8NT7OnwDriMu&#10;4QnKiqJQXhCLnAQ6dGRCxWlk/9nxKEiORmJYgGmqVZbEY5hgtThXZXJFmjOi6/BilcyNrOJ8ph5H&#10;o42YoKNRkpOKlNhQlOanooOOirTvmssKkEbHMJb3X1KUL9LpUCZF+CNKPUdkPrG0CTFcp2LIn+0R&#10;QE42WnG5RSN8OsALpu5ml5Xzybj/fMKLx4smOWHbFILRa9w+0sN+L6+cF0x10+qj0E0jtmI6UDSy&#10;AgY14dmCEigQlT/S05Om/w/0CKzElQZVN4bip4ora5i7KKcA60d9B5nMTyfdvEHaSa3q0NNaiMmO&#10;JnoJIzicG8TxXDcvWj/+9WrWZE3+34+z1lj4t3ceyRIJLSpk9BOByiq36Pl/vPAAhqZuqXtW7Ejv&#10;++GC4HDCxUP2ohyIeZZcSGIz8pJMBJIMw5Mw57GekZGd99h5syTiMT/Pm1fNhQJCldlK3FDy69Lp&#10;UdhPHezKmVin+O+/ISmMObcopoMMiOeKxkYJWb2+TrCYms3A3GKelfJqVv0cjVzneBq6R3kzLziw&#10;Ttq/s19vDGN1owK7+s4Deh5c4NLwUeGD5nK/IVOSRI0q3ARk7rEclKfRmyEo5EWRSSTHoIieTTZZ&#10;R2Z4KAHEn4ARiOywQORGBCOfr0c8vo3AW1eQSgqdp89xKyCw5IUSfIL9ke3vjZzAp8jyf4J0n/tI&#10;Jd3N8n9EIAlAYYgPHKTgJRF8L0GjSt3XZBq5/g8IJgEooRGspmejZsM6el719MaLCDQl3Ldyvl5G&#10;z7yOVF6AURUfiBqCSiUXUkN6pA2VKot45FHlzYtGc24k2rnYpLdlCr4EFE/4KhkdhQnWBa+EoMJq&#10;1ZlRpPZV1h+zt15hiXNNFnST5VkSnWxDoS1V7qkqy72UgaWNArITshV64CqLPuX1FxOXxLuciU/3&#10;gYyxlcjyul1uVng0l2bL0dOUakajjsbK5apBfa0DDgKIhPHC1GHOc5ZKL7RGSdWmStQqsVpdgKLC&#10;FJuLXk6GlU3GlUTvNIYMUgAiAOrvbcLocBuGB5vRP1iPDheNQkMBmpvz0N1VAVdzEXraHFij4Vbj&#10;4Cses7x4TdJ7Q4Oq6IE8fvUvqRtdpbrGUnTv8n6yRLu8dq535Tle75Ht87g1nEgJduVS1WgoCaMP&#10;u502IS8r7onlQILDHiI+1g/ZPN8CkPqGPIyPksWtEci4HuS4vjshiHAdCSgsbM779Afah594z36v&#10;kDQZipxYj0owf5+M7gX3T/srVmINzGQ/rzWGdoMGfY2AwnX+gfv3nnbqLR2qNxv1Vmn1fqUWb5eq&#10;8Zre+fFkucX7u2rzUJRF1kRv25f3ZVDQIyQlB6KyMo5sLh0rC2RnKnNVqIvnQCxL+WCtMZtJvtmM&#10;55suywMrByMWcjLtxGqvRkGnoSQjFDFhjywUlRxKZuPvZQ5ANu9Zk5ihQ1GYEo3QJ/esoTQo5DaS&#10;M56ixZWC8eFi07jSwKuqTDprGRHIiAlAOtdBcW4s6srI9Mv5PXWxaHXGYag7FfMTJdBkQVV2HnDb&#10;Irta6q7AcD3vt+Q4RAc+QUK4n4XHtEVx7T55cB337nyNsIA7iA1/jPSEAOQkByGbay4+1Ivg8hgp&#10;Mf74zAbOE5VebLh4YehF/0713u43mYzwz/TCf6D39EoxeRopeSrvaag+HjXgp1MNPiHqcoEIfZ9v&#10;0DM49ehG/faiCz9e8IKfu6x6ySpV1musnljSxKrQUFzTeiV0U3IT9VVyXmExSXMof6Kw0z/4+P9c&#10;atZHL97Q019ZcGKIHpW7pxlrI53YHG0n7ezFzwfj+D+vZ/H//X4G/+fduCXrlTTX/ohBaVEIQNRz&#10;Ij0u3fwvtlrxktv3h7/fkARFsaoLHvMRKbCYgY3ipeFW2Er5IXXMKtQnAHlHoywQERiZJtZhKxcP&#10;byze1KqjFsOQEddAJzEBVXeJsQmAVBIsliMFZE0inBzPxkh3AQ7JtvQey0FxUan6Smqwy0s0WPR4&#10;1VS4QaCdmCvCmFvKr/SElPPhNdMAL01uPCAwS79HITwxrWe8kTUz+r2UkM+7LUyg5rDp4UwUxNFw&#10;J0ahjMaqkt54XnwE4mj8o7yfINrvCf8fhSyCQ3qQL7KjgqzqI8rrNlmIP0oIKA4yDOVHUrwfWY4k&#10;y+8p8umlZPo9RprvI2QGeKEwjJ+lB5Pj/xhZvg9RFOZn+Q7lPxS2EhMpCvchKIQQhJ4QFIJRQyZU&#10;lxKJGs0LTyJoZMYjP9wbVSlhKKfBLIv2RR3fLwAqDHlkM0BcqaHoIZ3vJtMQePSWJhuAqA+kjQtM&#10;5bsd+WpcTDFAqkiKQkUsvbrUcMxMlFpfh0T5pI68QuaxQNCen8vB+lKhhbaO6emqf2huKdvGGaux&#10;c2Gh2GRppCV3oCS0jOueZHpcVq2nXInUEfYk2e/OwvxUBhd1IVlACoocsRZeandVo6YqH/n0JhN5&#10;XCE+d2lYHiKBC1rluRrGpFnpGsxUU1OIsopsNLSUo62rDs1tVRbeUiNiFtlacUGqKeCmpYQiJS0Q&#10;WQTbMjIxZ32mAUhrUzGGeyXwSLAjgDzn/fNmm0aV9/s7MgyV5Gr9q2lPwPJSoVcaaJXlqtpK97nK&#10;6GWgP+x3WGOxKi4luPiG95icSHMk+fdP+z3YHKxEWvgDBBNAQsIfIZkMRPtXUpaFmvpcTIySwS1V&#10;WsjpPdfT6wPPJD7ZBGNCZHfPuZ9KpEvK/R3txA+H6jPrsP0VA9EoWeVpFVJT+FstCcrlHC9W4GyR&#10;7IR27t0WgYTf9ZrXysp0+ZqGKR1N89qMV2Omoxiuiiw4MgnKvN9CyD40yS869jGqq+IxMlRg/Vp7&#10;KwQQOoMq/ZWCsWT79ehx1OgUElRe7/AcbPN8rLlwNNOI2W6Finh9EgNshHGwzyOE+nojyl/ePB2G&#10;4KemYdbI69jbXoPG8ixkxviY0S51RKKnJ4dMssS6zq1Bsr8YY825qOG9nZUaiJaGLEyPVmBtutoE&#10;FEfIdDqdmWjlNW+qyaDTXYShrjL0k4HW8V4oSA5GBp2yGK7PoCe3EPj0GkJ9riPI+yrCg24hNuYx&#10;Sku5hujkDHbnY4K/Nz1QitH2QlMEziAbK0kJwWfywM+WGvBynWxil1707+W4P9Kj/sib4MUGPRCe&#10;rBf0ECQn8JxU7x0v6kd60Rrk8oZelxJvb7botex3WbXVf70apbHvt1yAJD+UsFL1ipp2NARJYS5R&#10;XOujoOFTsk2ihEZdzxR26rYeDiXYJZ/yT/79f1704/953Y9f3/SZ4uzsSBlcNeno5wmfaK2Bmyf9&#10;YqEPv51MmFKvOt//cTFoPSf/ejlkIPJJbl0AIoDS74o1qWv1nJtKj6X1oziuNGBk8KXqubxSaJvG&#10;YyqXYY2CBDkNDpIn/6kXRAZDdfL6vEqANVtB2lMKi+zxBpeXJQDR5wUQklBRubTmi6gBcnQ4DaMd&#10;OfRQCa78buVOlIsSaF2ekk3Q+1WFjyY6nhIIBSKLWxXY5vdLgdcGehEoVYWmPg8Bl4oglKNSaEUN&#10;Y5LdV5jSSjX3GwggGSil0a1VtQ5v4AIa64xoUtZgHyTy5k6NCEJGWBBSA7wRdv8mkgK98ODbPyPw&#10;zlVUpsWimjS/Ji0OxbHhBiCJTx4g+elDJHk9MDBJ5kJJ8X6ADAJSbpCXlfeKfQhAVNVVE0/6HOEB&#10;k1IxILINBxduJj3wPAJJRVyogYeS8XosTwgzFlKdFGoSKOohkTy8KycOJSEP0ZURjVYuDhe9PFdW&#10;mOU8BCBSAe7M1eCpWLTnxZGxRPN7CH481sq4aBQlBGFuptK0sDTyVEquEk/Ucynobi6XWYOVqvM0&#10;60Pjh+dXCqwSTqCzvlpps1hUEKGwoIafqS/ocL/a8iQKe21tObC8moOlxXy4ZwvR2pxgszjKSlNQ&#10;W52PirJsZKRFIpzH4e91k4v6HkLp6SlcVVaRh4qKfFRXFKCyPId/56CF9/zAkAvDox0YHm43CXg1&#10;pCk2rUlyChU5igUchWhrKUUTvX3lPzrbKjAxVGuNuqqctDneBIp3vJ9kkN/zPpENMFkeGuX3dETU&#10;I6LJeAorKcIglqIQ0Q/77fiJ4CEVam2KFGiTfNGPdMq+3+nAWl8ZAeQeAvyvIyLSyzrjc7LiUOBI&#10;RXUd2dwMGT4Nr9aOQOjlnssiGiqkkfKu9KdO6fVr9ofsj5qaFQ5/z/epZ0OKD8rZqFT3iJuq4bSt&#10;k9Gr/+NgniCyTJBZJRDy2rxcU6KcjtuSE3uzFaaoO9CQj7qidBRmJCMtOQrRMU/J6uiUVMTYHIzx&#10;wUIszRJo1HSsvhECk/bNhBy5qZRZoUkB61sey9utZpwraT7agBECdl1puh13DNlCGNdW0NMn8L1/&#10;D75etxDq9wDhAY9Mvl8jgofJIEd6eG1p7Aea8tDRkIKB7kzMjRdgb542gGxCc/mHm3NQlBeBmmqp&#10;45ZYR//xYp3JzS8M1GOMDoe07TQYrjw3HY6MeBufHPT0Jp7evYqAx7e4Lw/gyI9BkzPD1LjHu3g9&#10;BkosJ6wQnQqKVBwlAcpDni/NI1GIz93pwLSrEJ9daC7wAo3ZYhupXieBoN00/388IhvZaSf1qcBC&#10;Xy62+YWatPWS3vFb0rMP9BLUsf1qq9MUOD/Q0/jtdBj/uhzDv16MmuFW34XmGSu3IRDRAZ7xxF7w&#10;cxrjKDFACRgqBPRRsvH0jjUO90fpbT33VGgph2LT0c67CCQEE36nygc1TW6oh4uJaOqqKuBFqsXK&#10;AA35Sh9v6BH8cjqEX4778c9L7hP3RZ3vAiUluU0skpueW8iJx6KY9OE8PRbSWYXQxB4UC99Srfhm&#10;KZZpBLbWS7n/XGwEPQk0St1WICKw8PSMqEeEhppGxtgHwUNDYlR/vr+jSh16RVwU+v9LGnkxDPWV&#10;qBpq97CSAJJiwmzP15WAb8fHyw7LHamy6+2ly2ryVQ2jAoHXL/twfOqy8bw79IoFVgIzzyTIdgub&#10;qclNuZRTsSmC/olCDwd0Eo46zEPWfgjUiknPq9JjUJgYhAQaeQm5xZI9xPk8RUqoH9JD/AxAoh7f&#10;RQIZRArZhCq0kggK8U/uIIfPM4N8LNGeExKAjAAfJHjdJ2g8RVawr72eQeBJ9b1vIOIgXS6NDDY2&#10;UhjsTfAIgiPEB7kBTwxcPr1Hoa+ckKcGPjL0xbGhKNR7CTbKr9SQeagkWCKNqrIaKc9GWxoBJZMe&#10;m0bdEkA6CgkahQnoLU6z3o8uAoimFzZkxKIsLtyaIMujIlAU649FLk43gcE9n2flnmu87lLRlXru&#10;8nIRWWQ5rx+vIa+rBn+pJ0fzP/R8jV7pEUHjGe8LnXuFJZVcNynxnRKsbRdi96gUO4dkOBpatVCK&#10;jrYUFJOBCEBULaVhTylkQlLWDSADkZyJynQlkBjFY5ZcSXREIFlJmIW2KjRrpdOJ7o4GtDRWIS87&#10;yQAkOsYP+QUJNhq3k4ZoYqwL7qk+9PO5QiR9vXWYHK3HwlSFVU2e8R6QDtanMJaMn2TV5ekLQExO&#10;hCxEIovK5ej+l6FUclrhJAt5KV9KVq/nel2y5KrEfLXWbACSEfkAPt5XEBzywBobs9PjkJOXjJLy&#10;dMzNcj2QwcuJfE/gecnPSaJdob5PkiIeQcUqqNlQeQUBiPo8VDkmEDxa4bHQ0ZU219pigfV36HHN&#10;nY/dxTJjI5o8qCorJczVZLg9WY3JzmI0V6WiMDvaKt4SYiMQHxuArExfdLWl2gyMzVnalgmyDgnO&#10;SoGYoKVyZ+U+9Pv6zjfqpt/kmubxXiw108g3WF9ZW02u5TPS6JjF02GJjg1CMO95P6+HeHD7Om7f&#10;/QoP732BEN/rxjxLClPR390A97gLK1OtWJusN6Xfsc5sTHbnmPLv0nAFRlrz4CyNQX1VHIYH80yM&#10;VRIsGhS12FuNDsnF0CGpK8hGSXoKksKD4X3vO/g8/IZgdQvJ4VzfZBGSge/qKsXctLS0WnG+3IhT&#10;iWsu8D4n2znhfa1qWF2D52Rs6vs7dRPY5+ksTVbhs52xWmwPE8HHaGSm+OJUrQ0web7SiiN3I6lQ&#10;PhoLIizxuNhMBjHMk7bAG2SnlzdJPy/iEL0MGucjso7zUU+nOUHknxd8LtXcc0/iWlVbLw9cNF6k&#10;qErWn/TgNf/3/kyKv334lUb+pxdDBiDfq0NdlVtKeNNI6qZUiOlH5SrIcn4+GcTLk36sLDaaHLXq&#10;pofbnJjuasTycAMO55p5wFwAe2QyBBGxIlMBJghJp0eJOj1adZVKlkmbz9abbTD9JmmiQm0CvDM1&#10;2+3VWpe3Fr26XFWuKA9MzEC5BI26VS5DOQ2FtpTfUNhCA6qUpJYwnBoWT0943k4INvxe9dLouWRR&#10;xNAuVA31rBbuadLUvkKjvp9yRwISjw6XR1n3aIdeGN//4jlB71mzzXDX7HaboMjf1+yW9y97cUpv&#10;UYzpjP+T7tYODZ+8Y4H3q8N2uxZqftT+Faf4wkkPPZPeYXzgE0R430fk0/tICQpAOg1WnPdDxD++&#10;j4j7t5AY4IVQei5Bd7+D77Wv4HP1Lwi69Q2iHt1GzON7SOTCSCALSfP3QhQZiyq2UgNJzwkOtvk/&#10;tPBWbpA3Mvi9+QSWlEe3kO37EGledy28pUbFPFL6HO6Lwl9J3J/csAAClb8BUnF0iJUCC0RqyTga&#10;8xLRToBQA2F7VjSaUshO0shAciPQmhuFlpxoayRs4/8EIO08VoXGCsLJeuL4XVFhCLn9OY16pY20&#10;HZlMtQmEG9vlcC9nY2YpBzPz2RbW0gAqK9klcKys09PdKrfOfwtzkvWd8Lru8Z4xYNFQr32Cxl4J&#10;tvbJQrZysbFLINmpsDh6T1saWUeSCRt20VtUB3kRjyMtPRKhoV5WKunz6Bofb1uZrjrQo0IDkZoQ&#10;Q1YSZSBSV+Wg91gOR14qDXOI9Y6oKbGRjGNgtAnjU51YWJgwABHzaGkuxvhoG2anm7E8V2sRgb2F&#10;EtOV0rQ/efgysM/XFLb2gMf5qvI2vPfpUMmgCHCUAxGIqKrwkmApx8lUKwg6YvESXZTB1swO9Q9k&#10;xj6Gf+ANy4GoSEAGNSMz0QBkarzaCmUUGlMoTB3uUpWV4bKud7KhDwcEDbLm9/wN5T0EIIqWqHdE&#10;xlysQKEllVCrSXCTa3VD14fgfyStJ7IOJbfFXhTO2p+swJSLRrg408pj42L8ERbph6AQL2STvQ7Q&#10;E99wl+PZagP2ZqqwMVZmXe06Jit3/h1ANBb3VDmOhSbsTcv+1GGsvRxNNOAOsuLMdF4nHmtyQjRi&#10;o4LJLr1NNfnhw+u4dfsKHjy9YYKayusOdpai2ZmHttYKzIy1YXm2Azu0wZszTpu/PtXtwGBjFjpq&#10;0lBfnmyswT1ehjUyrG2C7eZ4KebbyuAqyESmwCrGBxGBdxEV8giRYY/pmNwi8wtEQ20Celw56G4i&#10;i63NRXtDDoY78rAwVIzDWZ73Od7Hc2RaswTxuRKcqzVDUk8ED8kribmp2ODEXYnPesuTMFiZboqn&#10;EqUbrc/BZCNpTAspCj2Y1oo0C3HkKd6cGYeeStLvbt4UYx3YnurG0Ww3DmaUg+jCxWI7ni+14aW2&#10;ZRrUNZdtL4lqaocXu9H0sotVeg+bZCYEobf7vXh/PEgjPoJ3z8bolQ/hxW4fXm334uVmFz0Ol4HZ&#10;2XyzAdzJTAueL/ficm2AlKoX7rEmTA02YrTHiUFXFUY7a4jWklmuwe40b8i1bvx8NGDJORnLk33e&#10;lMekwDTMquJQjkZVZxp6tTZDJB7mIp/lSSPFVahHxl4y3TLCMhyqRvnIz9i0wYs2XJ7SS3vmMtl7&#10;6QB9POM+HzVblZaS7i/5XuUxNJ9Dj9qkxWWzRAhi6lERkL3k44q7zOKX77YUEiCVJ9hoccrzU/mh&#10;GhhPdull8PUL/v4Zf3/3mOCwW2HdtwqH/fi8w/pcXvP/ahKUbtDlsdPi+tsERsmfyNvT6FBLgBL4&#10;ChLJIiK9kUl6mxr8GDE+Pgj3IpiQCaSSWaQEeiP6yT2EP7iJ0HvXEXL3GgJufguvb/8C3xtfI+D2&#10;VUQ8vmPvEYjEez9ACoFArEOPCfxfPD+b4nUPCfevG1AkEYTiH3xHlnGbQPHIciSpNJCJT+5a3kQA&#10;o+qtrCAP6Eg+xb7P7z6yg70sF1IaHYDyxEDrX5FAowZVqQGxiLS8K5/AkhFsfSRdhQSYvDg0Z0eh&#10;OSvGKrjUNJlFYyEdLyXob/z1/zJPeHWpBKOjqZhx5xkwaGiUChjmF3ItD6KO9INtsorNEixtEGTI&#10;Lg7JDCWoKBBR3klKxwp/qt9DfQcnR1WmiKzP7JORKBSpGRMa/FNRlWZzyof62wgi9daFrvGvhTwW&#10;zTv3engDvl53EOh7D/5ke6F+j5CRHIv0pBjEEUhVCVNSlI701EhPD0hBEgoIqA1OB4YGGzA51oLp&#10;CRe91HprTmulcRsdb+JxtpBdcz9XyZIIHkc87sulcrygMXpGw3C2XIfjFTpQ6gdZ5P/JmLSpO1yT&#10;/JQ4luyFGictdELjfLzTjGOyd6m5ikW82iDA8Dd0T6fFPUZY6H2ERzylhx9oci2ZmfFwFCVjrL8U&#10;J+v8jEJYJ53W4S4QEYuR86h+sh/p9Cgnq8IbAYgYkuQ1BGTaBGpHq2QavAYKl0txWpImYiU6BrGX&#10;d2IKNH7HNMgTbQ5U5MYiNTbKY9gJHgK33NxQDHXmQAKCYj2vlhqwM1qJ5b4i2hMeNwFX4asjeueS&#10;TF8ZayAjaMJMTz26m0tsznwB7zcpD6scOzEmDDExQfb9qpjzImDcvf8NvP3vIjUzAk3N6Vim066k&#10;+8lSI6Z7i9HZ6sDwQAPvxy6szdIRnJW378R8T4nNsKkmu2yuy8VQV5VNEdVY3aG2YjgLU5AdGYrQ&#10;p4/sngkJfYisfH84G5IxOujAzJCDTIoMbYqgQ2a1Pl2NtYFyzLQXYNCZhp7qZEy05toAqo2Jcuzw&#10;vbsj2dgZz6etL7JjVtXZ8UI1bb0Te+NF+EyJkLKUMFRnxaEuPwE1BbGmaV9Hml+XG48anozKnHgU&#10;pUZZdY4E9lTm1VZVjD5nBfrrii0P0aVmLQLQCDfpE002EIBaSzFLT2jOVYoF3rhL3VVY6K3F6lAT&#10;1gaJ2GPtOJikt+EmA1jsw+lyv20HRN7tESLvEJF3qAbz3fQEO8ow2Vxqg4QkaTLf14jFgSbSOycm&#10;+2ox1F6BXnpX3aTog82FGOJi0QD8XXoErzfIPA5okEm91TwkmRHNI1H4SuV+Ahep2m66K+AezsfS&#10;WBEXD+n6QacloQUiYiKaJyCBNzUFmtjkkV6vsVyFNUtK3+tCs0L4ey+6bHrj60sXAYO/S2N+dshF&#10;RzBSj4nYgirTTKiObEHFA+7xYkz35OPVKtmHQkw7NPj0+pTMNHl4GScCiMJhmkUvb1dlvZLbWFrO&#10;tQYqCeBJgl+DslQIoCogsSkZMqkdK9SlY1eoQCFIhdKaywORH0NGIAMdQA/R2xtJISFWJijwSPR7&#10;gngl/e7dQCSZRtj9G1aFFUVgCCEghD28iWQa/FgpwxIA9P84es+JT+8ZM4l9cJuAcQdJD28b64i6&#10;/S2ZChnLo+8Q+1DbdQMJhaqSCDLJZD/ZZB4FpPoFoT4WzsoP97VwVq7KBwkgqszK4YJ0RHujloxD&#10;lVtS9W1Oi0RHTixm6cmp36Mtl0CSTjaSE4VWLuoWgo0S8FlBjwycVACg5wEPv8LoQKnJOCy4C0wv&#10;SaxOsvvKgywu5GFlnuf4dwCR3ppmqK9J2+qwxma1mC4Wr5OUGg436d3TaKmEV6W/clwU1hKYC+j3&#10;1xrQS/ZcXZONXt7L4yPdFopqa622fEZzaw1SUmOtvyPA9wG8Hl83+XZ5r0qsp6fQ+CnkEhOI5MRQ&#10;pCaHm2y3RtaKgahxUI1oCll1tJfC1VoEFx+7+ulg0RgtzRM85Ln/HvaR8T1dJIjMl9sIWY122CUj&#10;21ugQSaoWDjjdwMi9W5JhytkYoqtq/UEjjYa7iYCZx3Ot5Rob/PkVFebMdGei+ToRwgJpJMR6WMA&#10;ojyNGFRxSSomhnneCAYq/1X1mg1H00iFEzp//Fu5WIWtPpKhaBOQiIFIQklswFPAQ+dyucp6UqSu&#10;vUnQ21mhF60KuUWuZ+UsFrh2JmgrnDnISQhANJ0QScToUbPp66ribMCYIhGn8zSSC3QA3LQ1PUU2&#10;FVCDnjbddDJo8Odpm8borHbRtjXV5qGaTEalsJokKRmZdF4LVTYFBTyAt88t+PrdIIDeIfD7IC2R&#10;93BmEAG+ArsbzXQUO3hMdKY3O7E6XI2+5gL0dWt+ehsWBPajTiz0lGPYmY/G4nTUFGXCWZ6HqsJU&#10;lOclITsxHHFcuwFci0/vfIsnd78gY72BmuoEuGfoOJJNqjpMbE3aVgICpSY0RljhqIPpOtpkMrK2&#10;QvTWpaOrJhn9DZk2e11ilOvjZHOTDhOV3KeTK4VinctTspXPijLCUEcvoI2I1s6TpM7F4qJQlOSH&#10;ojQv0tQmi3NCUZQdhsLMMFQUxKO6KAlVjkQUpAajOD0MRaTceSlRcCTHoDQ5HmVJBKH0RFRnJqFS&#10;Nfxc2A25SWgqTCNKpsNVXmCifcN1VRh31mCqxYkZl5No2Ibt8S6sDrZgvJFgUJFNxM1BZ2UO2kqz&#10;bSKeZMXbywtN80Vzh4eay9BP5O9tLER3Qy6BLQWt5YnoInPSwKDhJt4Qo1LW5I3Im/wngoKqNyyR&#10;TNAQFf0kT/1su8WSVLtzaqySuuiA5UpMmuSMbIIM5n9KBWn4lVAXIAkIPk0tVJ5FjYsq933znF7U&#10;ZaMJ7D0/UqK7EseHylfUmCyEh/rzf/weJWjH+rIx2paN8zmyBCX5lBzn60oSfmqgUge06fjQWJmO&#10;1jY9iIUsjE0lw01PeXfJYfX6qgZTvFaT2ZTTeabO3V0aB7IVVasoTq3xwpqPsjiWh6zI28gmA9EW&#10;43UfaSFBiKYhF6uIoOEPf3CL4EEPmCDid/0bvnbLGIn/Dc/zUD6PovEPJ2AIZOL42ZgnBJu7BJPH&#10;d5EZwEVKzyiD7EIgEUPQibx/1cJTaf6P+fjQwl4JCoOJhXjfI9goZ/LYciEZAR6DnxfmY49iDVkB&#10;91Ec5Y3KBCXCg1DO1yR/onLeZXpnfWWaMRKNtuxwtGZ6QKQ2KcTKgAt4nCorVrgs/vFNdDqzyWRp&#10;bObUGOfpBVE4UmFIk19fddi2TUai0bfKh4lRaMLgp2ZCVeypmVAFDfr86myeefemJ8f7RGCuIWNq&#10;XtM9poqYhkYHenob0N/TAmdtCYpoFMRA2trqUVHpsAqsfK6bYO7v/YfX4EXgDQx8jKgoqbeGmryG&#10;8h7qDRGA5NGgNDWXo6+/gZ5noSnfNrXwN8jIB0eaMD7TgYXlLiwt1JuB3V8qxoZyPosF2Fks/H3m&#10;OAFikcBCENkheEjaR0bnaF5xcTpBZCaqpjxarjWA2VukMdmhM7hOp08eqsJFZBACkBdkOkNNmYgL&#10;kzAkGUjoEwsXKZmcnByJXDqsE/Twpb4t1WmFrN6f9Nras/HQBA815ali6s0G1x6N4PtdTxL97fbv&#10;eRYCiYpg9glsGlOrnhTNMdcY4RV3Ltxj2TbLQ969izZByrlhdBo0bjfAj05Nsi+6mlIgmfZ1etXb&#10;46VYpzOx0ldKoKCH31mO9rp89Lhoc3qqyRBKCBrFqK8oRHFZmjHA3IwkZKYkIDkuytMp7vcQIU9v&#10;wd/vO4KlF5zV8XR0PeNvNZ98bqgQ2/N1BA8CrYoOCJgfdgZwNNmK2a4a9NHhHhluwBSdCw14c9Ip&#10;KEqKQC6ZZ2oMAYP3bUwQQYNsPpDrLNSbjlogmX34fWQkPkZ1WSSmR0toP8gIaePULKn8kZpF5QhI&#10;rkT3oHJBR246QDO12BqphrurBD21GajLI1PXNM+OYjrVVVifrLIhWxridTRdSqe/nFslPptoL8Tm&#10;VCNvhjac8YJLl0mifu7xQswMF2B21GHJtvlJeuej5VxkxRjrLcBob65VBnS3p6G+JgZpCU+QQIqa&#10;yhski4s6P8mfAOMPR4YvCpO9kM+Dyo5/jIzYx8iMe2oeQEFSKHITwvn/CJTSc2wrz+LNRppWm43K&#10;/GhkxXvz//7IjvNDHo1EFm+83PgQ65LO5WKRGmZFdhyqCuLs/fmpPhZrLYj3R00WvU/JWdQXYIIL&#10;aLO/Cs/dTfh+vRM/H9HDOSPiywvfI5s4aLXyQ3lN5jnx9R+Ou603RMxCSez3z3iznjUbeJhyKT13&#10;YxBKKJLFeGavd1syUexC7EQidBenNNyH9ED3yrG/S+9oX7FyUmCFwwhG6mxWw5YkqIe7MzDVXYDL&#10;Rakdk7nskQVx/zTkSzFgMRWVQ2vWyRY9q0NVd22TgSwX0KtMwcx0ms3dVv+JpLZ358j4RumJiXIq&#10;cS/mRQOm7zH2RRCVFIvCabmxN5DiRw8p8BHintw0vZvIR/es8krJ8+A71wxABB5Bt7+z1xXe8rn6&#10;hQFJDEEhmowj4PYVq9AKvvOdbXqfPpvo8xjhfAzjZxXWiiXFDrv3HcLJVoJvX0UkQSjs3nUDmzg+&#10;j7t/DUmPriP58Q0k8jH+wXVLwqf5PbCQVzaZUobPHRSGE0yi/eAIe4rCUDITepONmREoiXmC4ep0&#10;dORGoCGFND7BF/WJfCTjFluxii8aX4HIky//DYc0qjP9hVgfq6an1ojLLfU90Ggp/Ejw3dssw/pS&#10;gUmUSL5kj5vmqShZuzyXa9fDRgNwO6FDIABZmM62ykPpZAnUxSpViqr5FntzTox0VqC9oxL9A83o&#10;bHMiPyfZZjgoj9HcXI2WljpT121tq0NtfQkysxPg43ffQMSH589fSXYaQSnyalZIfDzXRW4iGprK&#10;MDDcjI7uWrR11GJmthvrGxNYWR3F3Hw/lhbbsUzvUcnlg4UirM5kYcmdgbVFHUeBR6JFzGSpHAer&#10;tQYUxyp3pdcqfSgTG9wia6Zne7ok/SQaIjpcx+stxuIPlsm0aNxVyipnqKMyCRGBtxFCAImM8kFy&#10;SpgxpRSu+fxiev2jZVbg8QlA3h104eMJ1yjX4Ye9VrwiMIkNXPB3Lsh8ni3z/l7n/bzV7BFLJLiY&#10;IZyvsmorMRFJqKxO52NuIpt2Kh3NznQUFyaYxL3Ui/3ofASFPkBBXqiJl67TvskgKmyzOVKORdqL&#10;KV4fhYlcTgdqKnJRVp6BsooUFJcmojA/wbrp1XcjvbG0uGhEhwURlB7Ax/cmwd0LhbkhaHEm0YaW&#10;YHe+nueqHm94LM95Dq20mPuuMujvj9W03Y0f9vrwwt2Jla56NFdmWbl1E53tzPgwBAkkyPAVwgzU&#10;RMoHVxETcMec+5aaFLKWHAy25GCoNRv9TVmY6CrCxqwT57xuF7xGL1Y8m5iDztXJEv+3ynubjycz&#10;dCTGy7E9TODsp41vLaSTn4YKgkh1WQp6mgox219h0itbE1XYIx7sE0R2p4rw2Up/EV6s/i58+KL/&#10;/1/tQw9XipiaRqWy2+c0aM+2XDjfbIV6R1TzLL0pJWdVktjTmYI2ZxxpHRF/0IG5cQfmZ4leMwVY&#10;mi3C0owD0yM8wF4ykKZ4dLQmE3wy4GqWUFgcGkkfmyrj0FqTiNa6JDRzczlT0VIbb/PBi3ICkBp3&#10;D6nR9whKBIiiCNSXRqOuPIafj0FVaRjyMp4gPOBrhHlfoUEkJc1JJSUrstDaEBnWTCu9rJEay9N8&#10;4MV6v0vjSQ9Gde/qAZGK6M/PevATgUCbQlJK5itPYob+oJbGnp+n4baKFAKHGi6V5FPi0KYDHsuT&#10;ajCmoG72c57Lk32edHqrltjbKTPWoMmCyouYbL1CTFt1mBrKx8JwOd5u9BjIWb+KSeJ7ZGFUjKCQ&#10;lyq7jjVgh+dfvRxWFUSveGO12Cq+VGIsgcdDLvSlmQqs09M4V1PTaa9NKrQ481kHXh2pEZRe3vNu&#10;VOXcp5H/Dhn0+BO8aLi979Izpxd199r/hKu06bkYhp4nEmRC+X8BiDavq3+F/61v4XfzG8uRPP76&#10;c3hf/RI+332FwBsEFuVNvvkcAWQtSrxr0/cpr2IMR8ChSi9+d8LDG4i6/TUfryHF6xZiHlyzLe7R&#10;DbKRB0jzuW2bWEg+nZaCkCeokvyH9y04IrwQ/+RbFEU9QmsOGXaCN6qiHqM8/AEaU8isI72tYVHl&#10;wnkhjxH/9Ds826BnPuSAu7vU1sMljb48cUl8SCxQwLG5VIgdqbeulHh6O8gslKRddudgfcFhCr2q&#10;1FLuQ/k2SeJs0pNXSEXsQ+Wd8gLFKCVgN9xTg+6eWgz0NaG9tc4MUaQYYJSvleo2OStM3r262mGA&#10;4nBkWCWPJhAG0cP1oVHRdELTQ6JHmp0RjyJ6w5KG71ZMvs+JibFOMqRJbG1OYnFhwOLqS+5mLNKb&#10;3KeHfrpcRqOfy9cy4Z5Pw+ISj4WsSscoeRIxY3WYS/Jbo19frNZZc9zbHbJwMtuXMu7rBBOye237&#10;yw1kL/U40+trjdibqEdtXrhVGfn70kkI9zIASUuLQnp2LBxlCRgcLLTQl9QnLC+3S3asnjQ6c1qb&#10;mn1+4q6ml1yGZ2Q7mpEu7apzMiEJIEp+5YLPtakiSgOS9txkh5rjQVvU6swyBeCYmBCEBPvD3/8h&#10;/ALvIL8oysRLt+abCD5N2JmstRCSjGV/ZxnamsgQqwpsBKx6bHJy45GTr+qxSIK5Z0SwKrYkux9A&#10;UJc2VkL8U1RWxWB4uAgLs2JvSuCrIIFrnY/vlmvwdoWMYI0gzO39mo6R65Dr3Mqelzqw2lWNvLhA&#10;RNMhiiAz96GTde/WV3j04BteZ7KMuIeo1CjalgzMjRD8psuNUagkeWO4xBo3VWa70FvK46HDM03A&#10;mm8wMD9zN+KUzovy0Jdr7Xi+3IJzso893vsbPTn87TzMt5MgNOWgvyEHrWXJcDri0VKdheH2KsyP&#10;NmBj2ond2Roc8Hp8tkxGcbZM1D8awLvLPrx6Tk/iqM7ivPu8uU54wXQjvNxu54VpJpC044Leh4yP&#10;6tw16EhNbBu8uTTZ7GyzCerxuKBxPDt24viExvFQFUncUXruSjJu8abc2aq3mRZbG6RGpPlrczSu&#10;s0rulGF1shxbc/R8CFY7vGHX6UHPz5TDPVmCuekySIJeCsJ63CIlk4rt8lIlaXsmGgli2WleiAq6&#10;STbii2oJ8xVnoKEwGS3FyRb/XB8kCCy04916N16T/uriqiz5l7Nua15Ucl2NhyZLTUOs8lyVz2pK&#10;2gUfbQYzgVMGXDILYiAyEJZzUAWWekC2PXpIiqOrmkshji0Cx9o2j2+L3t0e/3/qEWsUGEk9WIxP&#10;JXoftvrxKwFd0xA1W+UnsgV14aoqTerF8orV0KXGSCUYlYi3OSVSCeZvKm/zlsD3nMziSGKXpPeH&#10;KwQ2Vc4dDeLjs2GCoiTzuwxUVD6t6rNEgm8aDXJG4H2k+98nE7iDCHr+4WQDCkfJ4EcLSAggCfSG&#10;Yp6QPhMUxD6MbTwkkDzyVGiJtQTeugrfa1/b5n/j29+B44rlR/R9wbe/tc8JQAQ49vzuVcTyOwQU&#10;iV5kOU9v26MnZ0ImQjBJenoL2SGPkBv8CIlPyZx8PUAiJpL4+BoacuK4iJxI9btBAAmHM8kPlZGP&#10;4OT9UBvrg9IwLzhCvAx0coLuoqcuGYc0UvMEcOkEnS3SSZrnvUgGcUwvXaHEY4KDZL8V8jlcLTNW&#10;YQlkAsbusqp9yAgJKAIPVeVJrUDXRI7B0UaFMUA5GedkmjLIG/ONGB1qQEdnjc2DUPhKAKJRtH48&#10;PgFJMtm58h2S0khLi7OxpMnJ0cjJSfKIKvo/sPJe9S1oq6suQmtzJcEn22TCGxqL0dNRjxECyVBv&#10;LYYIKsN9PM4pJ4+thEYn3wBkf4ksZD4b0zMpmHancS3l2zHtEhR3VlWVSCDl/S1dKRl09YoIPBQW&#10;0YA5i61zDQlATjdVQdWMY8l3LDuxPlKFsoxAhPjfgJ8/veiwR4hPCPofBlJamYgZaUnx/rex0NvN&#10;BO1WvCGIKIkueXVVAO3RLshgyaMWA9mb1UzzCpyRKZ2tVFqPh8DZGgv5Gf32ynAZuhoKUUTDr0R5&#10;ZEQIggO84SfnIyMIvb20J1O1BFMn3AM1GFUFU22Oed35jlhk5UahMJugkcHn6XGW+Nc1kUy+ro9U&#10;kH2DriM09CavXSCBKgVjAyod9hyPyn1fcz9e0oZ9mi/ymoDyapFOxIITz7i9mm+1QgOVTIttvVsl&#10;O+yqsCa9lAg6E3538fDW5wj2u44yOs1yuicHC+igFxP4yRy4KV+jkNKpm07NVIklt9cH87HYk4cx&#10;Fx3nDrKRMSf2Z5rIGhpwPEcysEAAIVhdzPOazTTgYLQCW2Lg/MxiV4Gnz6MtH1ON2WSQaah1pKC+&#10;Ms+aHGeHaHen6SjM1uOztUne0Oud9FjH8fJiFOc0PFJwVVJQi+F8lQaRVOdsTR3WHXhGWmoTA7kg&#10;RNUPaSAPVHXCG+qEF095BYVEXp934PSowf6v2dtK1gpUNIPCmtzUNU0QOjyo8Ugr0yif8Sa1eSMC&#10;KP6O8hLPaThP+V7JRFyS6r0868Ob8wG8OiXdO+7Bq/Neevld3Id2ek5NWFhoRF9vEellOKJC6Lny&#10;AqTI04wNRj3pZkdFFsZ4U2301xKNPT0wl0RhVYip90VMRCqjqmm32nYaWoGfZL5VEiuBQ436PFkv&#10;t9yFwMMkKwQcZBLSvZJcicJI2tSRLnkWMRI1le0cEDAJJPs8blVkiUGo81+JR8VpZ3nxXi8SzPa7&#10;TDpGIY/3PLff89xIzuGHMxc+8txqHwV4vxIAFDpTOE0qydISE0t5c+G5BkrovyXjkFCmFvjzbYXt&#10;eghOAzzWQbKcYX7fqOl5FSbTGMszi/QzAy0WEvv4hm2J3ncQdpvs49416/3QY+DNr/Hoqz9ZOa9C&#10;V/63vrbwlQDB8ib3aDDu3TDwUMWWQCLkzhUDJD36X//SHkPvfwefa3+F340vEXTnW4LWd4i4R6B5&#10;ct2S7HGPCGCPCC5kJNEPryLy/rf/AxwCvCyyiDT/uyijN5jEz1SnhiP6wbcoJmBUxHlb6KopJRiV&#10;NF5lYY9RFk7GEvwQFbGByAy4YTOwF0ezMDeYY42cWhx7NALu8RQLhajaSNdS1UgHCzSoZOZ2felE&#10;aAzoJxARgOj6615QGFN6TuquVmWQ5lOoOkmjQreXNf9F7KAdra4KU8utqSgwAImP8DOpbpXuPtUg&#10;Ka87xjJiYkNp1DJRVlloyrySNFHnclpaDPLyUpCTmYDignRUlGQhi959alIwDR4/kxOLiuJE1JSn&#10;oqE+Fx1tJZieqME6gXFnvoBrm+uOa2+b7Eo5tGl3BllIHnYIKko+qzBDHfh2n3INytmSl/9qkxvv&#10;SRluqdmqK1uJ8Iudbpxvdpi6hRp0V0cqUZoVgLCQ2/APuGV9IJ8S6ZoNUlWTigU3HTqFqghQl+sN&#10;9I6bTR1CJbOHPFfy4HfpQG5PFZMpiBlWGcDv0ulRM58S6VLQFahZyIuOrrq/lXSWEGJkqI+N/Q0P&#10;98yNj4/xRg1/t7u7iAZR+QwCbnESwUJAEYFMbukZEdbJLyFDCVtGRXhbuNA2nzuI5b2Umx7I74nE&#10;QFcWliZKLWR8RrBQCbTyNe/peL9eJDAu1Bpzu1wiiyPoXdDon8/RNrhpX+n9X5BdvaKdfb7chP2p&#10;OvP+B5xZmO0tp0NTTFBLQmdjKoGuxFPEwOPemak0aZIjPh5OleJspgKHYw4cETxOpnnPEkwEuKqo&#10;mqM9nOshMxmoIiOhwz1KYB+tx85EI3bHG7A9WofN4Sos9ReTtTis2svdUYyp5jyM1GSgn+ensyYP&#10;DZXZ1hApUFZ4b4Of/2xnjgZum574GQHk+RieXXbbgKIDJXz3NMiILELVGtxkxE8PuSjOW0zkTwqx&#10;6pFQGalNAttQkpZoSk/5zTMaLRo7lZwKHGRIZVhVBXSwxZuOC0rftU+Got/bUFhG8ymsiqXF5gMo&#10;Rq+u84tDFy4Pu/DydADvL0fxlh70q6M+Ao1u1kEcrPRhfrIVE8MN5tV18eBKS+jNRTxEWOAtRAXe&#10;Q3qYjw1Fai1IQ29lDsabi7BMJrI1whM5Vms078VaizVR/nDcZXHJH6yxcQjvXvTg4lkTnp/RYzit&#10;N7XPQ1J8GQ8JJioMJbHF53xUWEpVWzIWkjTxSLXUW/mvmvr29sqxseFJyFpPAReepBrkwc2PlPBi&#10;JeJotAYfuYCsiWu1kjdWhUkwfCRQSYtMGmHfE6jFmrSfqlwRgCi3oSStlIDVpyIvWCG4X1/0Wpmx&#10;TXrkZ3Scr1YJlDs8n8fDeHc4akUFKl9ODblj0wdlkBXKinpwBcm+9wxAZNS1hdz8BsEq373xFZ5e&#10;+auV8npd/ZyPX+LBV/9piXX/a98g8IZyIDfg892XePz1n+3x0Zf/ab0j/tf/SgD60raAG1/A/yZB&#10;iAAkEAm49SXC+DsCiqh73xpoJDxVCfHXCCcw6LmUgy3UFnAPKXQSimP9kRfuZexJ+55FgCiJC0A5&#10;GUdDWhjq4vwJIE+sW11lvvn8f2mMLxpzQrA4KRn/dCyNFmCIxkDzHza4ICfHE7AyXYgjGslzGswT&#10;styzxXIaLy5kAoEMq+6Bs22uAwKI5NylkWRlrGSncgzkHe8tktUQXKQIoLCWJk+6p+sxNuIiYygj&#10;ay5FQ13p/wCI5j2IXagPROCh+R8CD2drLRra61HXVIG6hhKb+yGJ9wLe0/psalwYkmOCEBP2FAn0&#10;kjNSw5CfF2PNipXlyah35qK9swyTU9W8/7hfq8UeA0yQU7XSyiI9z/kcqzhTJ7cYyPZasWe0AJnw&#10;KzICM/A0kJ/6IWTMVQIsJ0ljlJ/v9RI0O61r+YiGc3G4FEWZfggJvoWAYE9paSQBXEwrMT4ITmcG&#10;2Q+/a4frS5pSBG6Vy6r/Qk29ytMokS/jvEujqNCVzqnCi3quOURiQJJG+l5lwNu0TTy3k40FKEkM&#10;Q0jAYwtZqQghlqCVlhxiM8ObGjTQKReFuYmmy5WRGYms7EikpYcb8GrUbFyEj83ceOp1BT5+3yEw&#10;+CaSkp6gqjwcvZ3pJkezIybE/brkvfGaToXWqhjHW4LguxU6dQodzdPukTkp9HauIVkEgJPJIns8&#10;minGCdnVyWQNVntLCR65GGzKxipZ2eVGKzR9dWuK4OmWJAtfmy/Fs1kyDTr++3QElNA+mOT9SEay&#10;O+yw7XCSDg7Pl5jbGdnJHsFtbYRgMlBmzY2SVZnsLMVMV7k9H3cVYqQ1H33OTAy35GGSoDrbwfd1&#10;VGGqvdqk3EeaHeh35qGbDK2pJBXNBJKmkgx8dkLK+Ibe6HuCxyWN5d7zdpMG39rjAtmVdpM8LSId&#10;6eoxPYTzYzKQs3acn4o9EAwOa7C5w0VBANmiVy6QeHvqMqXaF+fNFsba36kiGNFzp2G1UYlkIerY&#10;PT9v95Si0uitbNAL2lLykcCy4yKb6cT+ZieOt8e4gEfIgCZwrG19EnvLw1gbd2FxqJmUsRldreWo&#10;Lk1DdlYEUnmDpCSEIDHCH1KQTIn2QXKUN5LoMWREeCEnygc16VHoIx0bqivEYEO+nZxJnkShsHpO&#10;TN/nrAe/Ph+06Yk/veb5edXJ46GBPqeXtVeLfZVzbpKF8FjM4+exvr5owuUpb2iVapItKD+iRLgq&#10;rZQPOdgus4odLdT5mUzMTWaa1MLxPBffZjsWSCMbCiPhdmXjFReqkucWg6exerleayGD91IUlY7X&#10;7wl25V8UPzV5idM2YycCDG3KoUh+/58v+m3myr94PP98PoIfDwe5WDvpPSoHNIgfj6fw4awfv70e&#10;QXbUDev5yQx+Yt69QkYCkLSAhxbOinyoKiwyjVtXjHk8/e4LAxDvq18YixCDEBB8YiYCFW++/uTK&#10;n/nev9h79H9vPtf2lMCj13yufwUvMhKf61/A+/rn8L9NgLn9BULvfsvfvEYg+87ALIXeX7L3bU8Y&#10;S4JuBA/tW+zja8ZYtM+pfneQy+udF06QSPBCebQ3qiJ90ZwUhmqCRi494bygB8gKvEknpMUKD5bc&#10;2VhZKMXYMO+LTrIQeneqYFNy9VNXtCWPaTwlq7Ezx0VL46vhSzKeUt1VMn2fzpImVEpIUDF8dUnv&#10;ztNzXqWR4HtsMt5aA69/Gwb7WyD5EoWvnDXF1lwXG6bwiA8iQrwtzxHi+9BmZdfVlaGjuxmtXY0m&#10;7V7gSDdlXiXcs9KikZkQzns9yEpHZfjieN/LWBYXxqG6IgM19B7r63LR01NO8PIAyOYKvdUNGpkN&#10;siQab8lWrC0op5OPjTkaRwEIgUThOuUnJJiohjzlHpT7kIFSiFvHaIoSzyTGOkT20G0AoKqt2b4i&#10;ZEpI0e82vfe7VoUVzXWopH9SfBjaXQWmyfVspQknZGW73LftaXrP9NL1+bmJXMwNZ2N9qsj6D5R8&#10;Vi5GjyZPQiAzAcgdroVVrk0yD0UYpCCrEcCaF69SaAFBPK99RmoIykuSCB55NqipQMU3OdHG2jQg&#10;KTI6wNSNfeik+HnfQFDILTI9X5up0d+WjcmePCyNFBtDlez7pRrsxCrmyggOJXytzBox3/B43vC4&#10;npNdXZBpXGiNK3c8V46DKQd2hvJwOFqEA37XKj1+GWlnaQZauV9z47UmSaL3nilERaB8tshHd5Hn&#10;dwgOavg74HcrmX00RfYxTgY0XIANsuh9MjXli/TZY563vXEHbVuhNUMqZTHfx41gJUaiUl2VWY+0&#10;ZBIgUviYjenOEsz115Fl1FibRnc1gYPboLMI/fWF6KsrQFtZhrV/fHZKyvfiuA+vL8dw8WIYu887&#10;sEjmYXH6DSImvWgJ8Z1uNuGYi+1s34ULNbld9OD5s3acndOrOq43FiEJB3lZJhfyotv6IOS1Pzuj&#10;N3FUj2cEnUsav+cnXfxsP86f9ZHNdGKXjGN5owmbNGp7y4PYWxjH2uw4Zib6uaBb6RU2YKijAYOd&#10;TlMWtWErFSmoL0pAY3W6RzCsLhVVlTFwOCTz4I3YiAdIifVGXkYAcukBJUbz5g28gjC/K4gPuo18&#10;eqx1OXFoLEpGU3EKmhzJ5rUcTtTh/XanCcSZQu+LIXx82WcNga8v6VGoo3yfyE/wkDqrAEQ5ibfP&#10;6NU/4w18Um+bQEUzBwQkn/owdtZLjHmoIW1pNhezoxmYGUwnnSzF/mwtPeBqtFemYbW/zOQklEDX&#10;EB2ByEsucm1KxEo+woCJbE9hBYGIJfPJQqxB8nmPqQ+b9teJJ3fy61kn/nbeSxAZwT9fTvH1IS7y&#10;Nlwuky1u9OHDIY/ztB8nBNC8mEdID3yAZB9PQ6DKbBO87lrVlBLdSqxHP+H5fKDy3Rv23JMIv4mo&#10;J7eMTQgIHn/7J0uoC2C0PfrmzwYqCmeJjYi9POF79F69T2Dkx8/63ybofPdHBN/9yphI0K2vbAvl&#10;62IfAgrlRaLv81p63bDwVsTDK4jzVjL/W752nft9E5lBd5AScBW5vN55NGAFAXdRpNBD8D3kBN/G&#10;SH2anUeFmNQjo56PTbKN6cFCerw8vxu8H7n4l4YzsTmdZ0laq6JZ4/VX/wM9QutyJrsWG1meI/Bs&#10;lpnEjTr9FcOXIKBpJq3QsNAZk2bSwUojDaMLHa01pglV7Eiz0JNG2Ep9VewjhKAoCROBiBLkYhoD&#10;Q+3oH2xDO9dDSXmuTcezUFBMIKJDnhr7yEgMN82lvJxYFDkSUF+TxfVSgJoqetz19DJ7yjA3U4W1&#10;JTqJyyrzpBFUzoCOm5jWOsFyYSoXKzP0gqezsTyZja05h6czXD0ePAc2J5sgaNVPyyrplQhihw13&#10;+16NwJtdBiAHc9VWERQffg++T6/Dl8AfFvIYsXLqCHiZmbFw0eNdmiJYzBE8xj06Tptkf2Ihqvhx&#10;D2YThHj+6WULrMRQBB5iH2pqlMSGgP0VDfbxlBMTzflIjyRz4Hnz9uH5C/QxAFb1VSwdydR4f+Rm&#10;haOoMAa5ORFIywxDYlKQ9YIop6GeDT/f64gIu4vcdH+00KjOjtO55f4dLDhNh0oJfU9VmMLgZEQz&#10;NPTq2naTrdGxUNXTKzKwF1zTZzzXx7PSEySYrBDw5iuxT2O+0pOPuU46Kw2paCqKRnFqEArTQtBc&#10;m47JgRJr5Duwz9bgVOOtyWDOFyr526X8zUoCSDk2J4qxPUUGMkU2OVyCvRGCxHAu9qYJ+vy/gOVg&#10;tBD72iaKsDtZip2JMmyOlGJ7zHN+VXWoMOPqUBkWCfaLA6UWNht3FREo8tBSnEo7GYva3Gg0S8W6&#10;KhO9ddnoqc2yGTqfqWz3dE+GfgCnz3qx/cxFBqJhRLxAZARK7j4jwp9u8YYg2lu99olkPLotRKWG&#10;tr29euxyoUhMTh3dquz5kd7u++f9ePuc7+PNdX5CNrHfTfbRz98bxunhBBnMGHZ3hrC42I7xySYL&#10;P030tWK8h95ZO+l9Qw3KSpNQkBuFitJkk6Nu7ypEd08BBvvyrbR4k0h8uMzf5r6tr1ZhlhdwZLwA&#10;o0T36UkuFlK/8QkHuvtIuZrjUF4egsyUR4gMuoq4oBvIjfFBJm+48pRodBRnWMPj2WyjiUt+ONbI&#10;zm4CQxcOCAAaJKTB/QIQTTwTtVfITnL2KvN9RRZyQYBRw6DKeCVBok5vT8OhSkE1E4QXmsZE1Hxl&#10;Kg8z/WmYasukV1CI0TZ6AmRD5+4m/HTYjo9H7Z7y3V3NGCDjkBz1nsp5PZVbKg2VRP6nCjCT4Vcj&#10;1jMCoPIfZCUqO9Y8dqmX/njYiV9O+/Db+YCpJqtc9ZiLQXmgN9sD+Pl8Er89n0RF2kMk+tDbJ3h8&#10;AhD1dajDXEl0AYYqsRJ8H1miXGW6KsdVRZZCVtYj8ugWfG59Y8xClVl6/FTiKwAR4Oi9YijGTPh/&#10;gYwAJJTA4HftLwSqrwgi3yDk3rf2mv+NzxFw8y8IIjP5lAuJenyV7/vSACRc24Nv7LWYx98i2Y9A&#10;EnjHmEZB6B04Qu+jKPIpciMeIivsFp6vd1i11av9Wrw5pSNwwfuZ51KxZtW9X260mdFaHc+gAcs1&#10;j/P1Kp0CArmaO+WZKySliiz1hywtZFuDoXJ/El3UdZGqrcIrSgaLQUq/SXOo3bzXW5wlyPodQNT/&#10;ISAQgKjrXJsARGW76vsQ25DuVV9fM7p7G+HqcKKhucrCWOXlOdaLICXespJMS8q3tVehrj7PwjTN&#10;TUWoq8mzxyF5nTy2DRqyw/VKc060X/Lq1WG9TS96ZSrHwENFBAtjGfb3Hj1rVWIZ+5DBJpCqAEVM&#10;RE18Vga/10GApFO53IqjhXqsjZWisTwOEYG34MVr8uTJDQQE3kdCnD8y6PFn04HrbnfYQCYlZDeH&#10;ea5pzOTh67NL/aWY6lIDX7HJkIuVCEAEHns01rtuh+3z+aInDK0QSyLZpn/APQtbSf5FTEfAnJka&#10;iZQ4zcvw5aMf0hMJurwXAshSff1uka1cJwgLNHzhLI9GFxnHZEceNmjED/j9KiQSCJzy90/JkM5n&#10;+bvcDED0msJrNO6nCxWW5H+1xM/Q+J/wXB/xPcrdnM+TqdAm7fY4MN2UZ03bKvWtLAiHqzIWQ03p&#10;GG7OwFh7Dsbb8uDuKsLaKNkGnRlp9amM+nROOQ/akMkibIzkY3ucoMXf2Sco7IwUYXUgm6/xvMxU&#10;45TnVKCyO+awMJa2/WkyYG4qSpD0ye4M3zPN8zdZS/Apx2J3kTUtznWV0S45MNqqRHw+9y0bAw3p&#10;3DLR50zHUGOOhbs+U+mhJMdfnHbijJ7qIQ2hptlJTE5SAApfiYWcbzVywdCTVscoqfnrs15+phtH&#10;e13Y22rD/nYHjna6cLbN1/cHaczGuU3hxeEszvamaXwnsL7Qj+WZbsyNdWGG29hQG4Z7G9DRLo2e&#10;Qji5Y66mDPSQUo0PlWJipASTo8U20naa6OnmCVxcJnLyplcjnaqOFMqRofxA4NO0QFWQqcJJkueS&#10;Nn9GkNvfd2KNxnt+scRKjgcHMuCsiUB26n1E+X2N2IDbyKaHUpOZgIHKXMyTwm2N08tZJuPa7DDQ&#10;VGxbRmJHsyHWi+i9kRYuOcjMaizBKE0rNRy+fOYBkecnNNwXbXyNTOx36XYl0uWpKn6uRi3NfV4a&#10;yzUAGWvLQF9DmsUe3yx14O+maOqyKiwBiQBAdfGW5D9ts4S5upwlWy39IXmAkmRRKEHDrZT7UIWY&#10;ZjgoD6O49dttfsdhD34667M8jzzKE93YXCAvN/R7k3i3P0DA6UZu1A1kBNHQBnsjid6cKq60xXrd&#10;Q9iDaxaqEuPwufIlAq5/a5uaBgUKAgn/u1fhffNrAoNH6sT3hhiGwEJhqq/JPr6wqisBiEDDhwwj&#10;5P53CLp7haDB7bZyLF/A5wbBhVvQvW/gRwAJuvMlAeVr/o4aGMko7/P3b//FtrCH3yDyyVWyoi+R&#10;5H8LCd5iSt8RQK7DQcBw0BO26q2IxyaFLW/y5XoV3vC6fDijMVSIlWthcbwQUz3ZOFoio+R5257J&#10;wdJQmhmCF0s0ngQQNQOqOVD9PMplba3Se1vMxspGoc1wUUGFqveUl1KIUUrPAg9VLe27PeoJrZp7&#10;np9o+leSN1eyNiLkCfw1ZZAMy+cpDa/PXTzlY1yUv5WTOqu4TuqL0dpWg47uRkjivbIyzwBE4SwB&#10;SHdnPXp6nXA2FaC2JgNV3AQmfb01mB53YslNo0EvWfeOelIMEMkwTubLcbhQji03PdmZfD7mGwNZ&#10;mci21+XtX5J9SDRQ4KFNzwUiGlh0ucF7f70F56stdowznbkozgy1CqzHT67B2/eOAYgS0gk04IVk&#10;SJMjUnrlWl1qwgEdt51pJzboUa+Pl9GA5qPHmWR5FH2nKqsU21cu4IBrZ2+6gB5/hY2H7SdQaiZG&#10;UKgP/MjGFLbSuZQseUqin3WaJ8X7ISFK+lCPTSo/2P++jaTNzwpBQ0UcRtozMdOXy2tdgHXlE+hI&#10;KBF9QrvzfFmVm1We/AW9/hN6+M8JEs8IlGIiCiudEEQEINo/DZFSslzJbSW6j8mojgiKAg93Yxaa&#10;ixNQmif5dq59Gu21CbIA/qbG3S4OFGG2sxh99bQJ0rsapONJBrRHZ0/M4pj7tMN7dKk/A2tDZBxk&#10;K3vDZVjvL8DqYB42Rx1YHyzCel+JVVQt9hRaclwMY2mwGBtjFRbO2iZw7xFkDnmtjmadJtmyRRBZ&#10;6y/BQgf3g59bHqIzxfcrSqJtoZ/fM1AMd18p5vrL8Jlp2O/S+J714+Koi95TO/Z3G7AjSksPVcZT&#10;PQRqEjpeayPNbafnO0AvfBSXh2MEmUFsrfRw68PaQheWZlyYH2vF0ng7NqcGsDI2hpXpcbjHezHa&#10;34TBrmprzhnk1t9dipFBByaJylNE9cmZIrjp6SgXcnzI36P3drRfjw0uUAGARrSqFPZgj4i+y4up&#10;ngyCgzGAM43EdJFJ8WbkAn5Jg65kviQ9VFapha7QkeK+ms2xRQo/NcSFVRWK2IjrSKRRqchOQLMj&#10;HYP1uRYHlHSBdGhOefNeynMkw5GUhTrBV5b5XfQ8P/VjaPzvpw50JdTfXLTihxed+PnVAF/vsX1R&#10;bkhgo5JIJS49KqJV5m1NdGRxsaTATTB9v9iB33gdfjwma1APyHEnn3fZpi56hQjN2G1Ve8Trjnis&#10;VpJL0LABV3yfJiSKqexzUeta8kY/XybT2OnE+wPNb+j0iNHxRldN//d7nTRwQ3ixzn096IG7Ow/p&#10;wdeREeJF1nHDch/Rj28hhEZfuRCV4kY8ukGmQGZBcFBprxLnajIUQDwRUNz8Ft5KqBtQ8FF5Ez4K&#10;UPz4v0fffI6nN76C350rePzd5wScL62SK+QeWY1KfAkkfne+QiCZhoW1rv8JgWQbCm0pPyKwCHso&#10;4PmKAPMlEgMJcL43CUJfcD/IVq7/ARF3vkZ2wHVk+35lj0qyV6aEWWmj5Z5WKz1y5WTSCjuqBHuZ&#10;xmmwK8XkrNXstUtDujKSYQAiXTcZXM3HUHmvikJ210ot2awZ6AuLudjfq7YKu0/hTc22UGe2x4tV&#10;HX0txvqq0N5agfLKHBSXpEMT+lTxI6FBVfkIRFRu6u19l8/vIDHcD1mxIciJD0NOcpQxFvWICDik&#10;uZSSEGoMJjczzoQZhwaa0E+QamzQPPWM3zWwmrHobsP2UgtOFI9frrJwnIYrvSC7UJz9iEAhz35j&#10;iscxTy9fm0Iz9PQFHsoBCTQ0GE7VTm/WeT/zu+SE6Pje7nbh+4N+glEzJPyXnuAHPwK5AOQpj0fD&#10;mdQ7kZQcjOqqNGND2hcJ9Unv7nihyUqqxTYEDJM0ijPcTHaDBlv7YNVM2tfpUmzSIA42ZCODgBQR&#10;GoDQkAALW2m4VlKimisfIzqKDlC02IhYyS1EhTyw/SorjEYnAWqmJ49G0oFtJcUnC7A9VoBNGmbl&#10;KdR5fSoAma/BC25iHZa05v7omJ8vN9iUPzU5Hs3SHhDQ5JQpD6Jw1TN3OS6mqvBsjMBIr36UTrKz&#10;KAKNlfHobMjAHPd/jce5MVZCMMjH6mgh77ViO3Z3VyGG6OhM8HFtusZ6L/S7qrrSPq7SERYLEdDt&#10;8v2r/QT8/jyCSAGWeEwzzdno0ywQnmdXWTI6KlPQWZNiLGK8rQCzPcUGENtT0g2s9YS1CCA7Y7S1&#10;BKC1Ad4HZDX7tM/a9riPuwR2NVqu872bE7X47Gixk7RziDR+ijf8OM73hnGw1YOd1S4ujB7sbXTh&#10;gEZld7EbG+4OImUHViY7sczH+Yl2TI81YoonZ4LGdqivDH1dJWhrKkRbbR7aKvLRVl6M7oYym/M7&#10;PlyJWaLeOm+EPRrkg116Y1y8GrF6cEzv49CJTSXm+VxJ9ktuuwc1WN4uxfxWKZZ3qmzinmSzjw+b&#10;cSoPm0AhD1+LX0ZVk/y0cOX1qRlQEiNKLkt2ZH9ZzVFFltCUV67JabMzDtTURKM4PxK1JWnob5Ax&#10;r8ZgM+l+iwPzveX0IORx0TjTM5cEveZxKF6uLnDFv1WhImbw0zPPXHRjHhdkRZdtlszWSN0fNRFR&#10;lVDcF5X+arPyXRohLY7x7ky0VcdjtrWYANKOvx1rhDDBg8Ck2Sw/HBI4CPAfyUxUXizQ1LhflekK&#10;OJ4ftOIZj0cy7WoUtJHE/C0Nunqxy/9x0b/a6eDi5vkggEjd+C2NmjVS7jk9cxyORvBudwSvt3rJ&#10;UsZRnx+ItOB7iPMms7h3heyDVJ+sIoLMIz86yEBF+RAl1b2v/NW60lWB9amh0JeAocT44+/+iiCC&#10;jvc1MRCyiutfIfgeP3fzGzy59gXufvUHA5D7V/5IQPnCQlrWV0Km43PrC4Q8+g7BD68SJAhWd/g3&#10;GYi2iMdXEO93A+GPvkWMzw1EPb2OCIKK380/kx19RfZxBQlPbiD23l+Q6XsVBaEP4IjyQ3VmNKoy&#10;g7E/o5h2mYVkbM43GYPmmWty5EBvCmZI/9VpLXkPGVUZjGemSkpjtlKKY4LP8Wa1hbBUhbW6kG/D&#10;p+RgiIHoPpRcjarxNHdGYK1u6SUu9kHeV2r2c7XXoqGpHIUEBM07z0yNsvyH5kRok4BiXKgfitPj&#10;UUaGnBrhj9gQssK4UOuoVrI9xsI0YQYimmjY3+OEe7oLPZ3VqK/LRmVVJpyNhRgZa8Kc24W9ZQn3&#10;0eCrMXC9Fm83nTZY6WyO3u1cGQ7m6CnPcp0QTNTVLaBRWEbT/ZQDEnhoZKvGPejxNZ3LyyU6RQTH&#10;Hw50Hw2ZsOpQY555/H4+N8k+bpuYoAYnxUcHIDkpAA00ZKuzZEJKhi9zf5aaTVDwYLEah3OVVs6r&#10;fNESDdccPeuNCQKZ8g+LBBt3HbZo/IZq0iE5pqgIH4QE+yHYz5sMwxtxMQGIjfMz/a1Av5uICL6D&#10;5LinKMoNRoszkU5spunebY2Txai/ZKYY+yM52B7N5pZryejtkQLsT5Xw/+W4VDMu1+nxJM8NDbYU&#10;eiXroibHS/V18P9iJQIc9WRY1zzBRAByMkzH18VrXsFrkRcGZ20shnpybN3r+w7GingshbQ1OXD3&#10;52B5uNBCTBqhMT9QjhFXjmnkbX7qAud52B2jAztCtjHGYxhxYLW3APOd2VgkgAiMBADu1lx012Si&#10;PjcG5enhKEuPQHV+PBqLU2yTMKPCZotD5QQSggLZoOaMbI4THLht8ffXh4qxOUynm9+3TWDaHubf&#10;BBCF1jannPhsurOOoNCN9dl+br30vjqwON0K91QrZqZcmJkgFR2rx8xQDcZ6yBJ66bkrjjpaT++B&#10;r7trMEOKNjtdjukZMorJYvTzh9TCX1UQYsJc4z2a5FWNTXo6hwSMC7KF589cVg58TiOnPIpN2aNR&#10;Xtwqs7Gtx2qu22vAJr0593oJplbp9XNx7yjpeeDCGQ3jBQ3nxWm7iddJiE3lk0ri20xqGtSfzlS+&#10;2kcA6eBiJkitVHoqaujBSGZaZXLzs1VodtKbK00yCeZeAkhvXSGRWrpaGbwA6ZhpKcThOD1JAuqr&#10;vR5PaTEBS6KI6m/R9+u3fj7vMxBROOvtiYbvtNg8FFVA/UoWoiZFJbXVOCg9KuUxTiXtPVmIsd4M&#10;dPDGViL/3bzrfwDk43GLJw+y32YA8uFEW4cBkDrkPz7vJVD12bAohRgValQJtLxeAZTARX0gkm2R&#10;5s6P3EeBkDYBk5L0yq2o8uyn4wGynVGCyAC9yQ48W+9GeuhNFMaThTz5DjFPblrvhkm3P1FS/TrB&#10;4nP4XqfHf+dbS4yr10M5jgdf/RGPv/0cj67+xQDkE5B4EuWe3IiEGPW6vec6P3P1TwYi97/5A+59&#10;/UfEBz5CavhTPLzyB7KTvyLs0RUE3//6fxiINoWtBCC+1/+Mh1/9mz36XP8jIvneqMffIpb/S+Dz&#10;3GAVBdxCQ0GSzT1Ro9YW7/GlvlzrzH1Flm2NfgT0bToYQwMa4pPO91RaxZU8cVUBycM8WyihcaXB&#10;oaFVn4ISzPuL9IbnHViZ4yJbLuf3EEDI7sU0bXY4r416AeSdLo+Xo5P3VHtHLfoGWtDb34zaWoex&#10;isLcJEv4CkTUCxL45D6yk6JRkZ+GtJhgD3hojnxKnDXHBQRoHrqP6UopKa28grOhCI1NRail8ags&#10;S0O9Mx+VNTno7OG6ddNpW3eZnpUARDpJmmUhr/54lsZPAEKjJ9E8PQo89L7LZTIVgse7zRYDEIGH&#10;7hnNHH+3xfttjc4cjf0Pe7zH9/pwOtuKDv62wkiemd63ER7OfY+PMLBLTQlCZ7sDuwueMOHb9VYT&#10;ET0jO5LuliqP5N1frnGtL9EOjJfSI8/GHA2phP/Whnju6nOQK9bG71WhQXCAF54+JBMmY4sKf4K4&#10;6KdIiHyE/IxQVDpi0VafjrHuQp5/goC7FOvjuTSSZFo0wqfj3JchGvWBHGwM52GNAKLKJSWeNR/j&#10;UhLnE7zeKpeVx09Qkby7QleXknmnfTulDRQ7OCAzekYGJcDZG6vAoosOdX4cyjNDeD0iMNyfi9Wp&#10;Yk+ym2Cg79wedmChOxfuXk8ITQAisNidqIGb9lMRAbGSo5laHEwQXAhu62RJAhDt5zL/r89rdpOS&#10;6wprbfSXkGmTxTTmoIeOhKsi0yYuNpdmWgluc2kaWsoJps2eSlSV9c500Vkf4D06UokFha8IKOsD&#10;ZEd9hVjqysVyTyHcnWSFxIK1qUZ81swv7eYN199RiVEpdfLDY7xAg0SjXqLSAJFnfKSEzKEMSzwp&#10;W7yRdtbodZHqK3m+Ra9fjYe7e1XYOCzH3JYDI7MZGBhIIE1PwZZOEheSejwsN0GjqyoVTc675HZx&#10;3oYTvnZ8RPYhsFgrwuJaKfY363BKlrCxyhtnMR+zywVYk7wKPX6rDCNgqFzy2RFpL9+n8JI17qnn&#10;ggZaE/eUVJbWk2Q9zve5cLgQtngMqnDwJI7InMiaNPKxODsGBSkRcEifK8YH6aS7OfE+KE0PgsuR&#10;gGmnA5sDddgl6toIYH6/ekDUjS+289uzfvz9cpBAQQPNY7LkNUHxNwLc35514rfzDquGEigIQNQX&#10;csHjPdqUlAI9jSkHhjroFbUV43t6b78SBGz6G9/7joAovS7pc/1w2sOt2/I+CptJDNGOb6eJDIvn&#10;jGAgALG6fQEIz7HJxnNThZYqs9Rhr02zVl4RrF+sNZFySz21zRMmOxrG6WIHDWQrDghmaaHXkRF2&#10;D4l+9ObIQCxhfsdTdRVI4FAeQ5VXXlf+bJt6PlRhpaqrR1f52vW/kmn8xUJUn8p69bmIxzdtuqGA&#10;5eF3fO+Nv+IuAeTxTbIQ/s6DK58b83h64y8Wwnpy9T/hd+svlgcJuPVXD5DwbwHGk2//g7/9nwYg&#10;SrSrGksAEnj7PxHC96oZMpWA1CQ9o+xo1BWmYW2MjJqL7Mwt54DnbItOgcrJFx0YH6Xz0JKACRe9&#10;5El6omoinK8gY1H4ooCGlQaWfys5akq1NLQCk52lMiuHPV6lV03jrEa7N5u8DsoVrNLL52eWRzW2&#10;tASdXfXoHXChrcOJ0tIc63auLM21npCCnGQztNmJ8SgvzEZJXpoBh5LsUeF+iI0lA4kMtAFFSSmR&#10;SCZzyS1MRhYBRAJ/xWUpyM6NMABx8t5tai3D4KgTy0sd2KOxlxiiYvUqz1UZrCqElAwWwOmYxJSk&#10;umpJ4cUqEzP8foNOi835phO0xbW1x3uGLFZTB99utvP46DTttePNRgd2RpyoTouwcJwAxD/oLiIi&#10;/GyWSXpChDU4jg/V43il0wpWJOnxaplOy3IbLn8Pi70kuLxfacdrDTpyq6u9AhOt+WgqTkB9QQIy&#10;E0MQGO5rRQb+3vcsZ3SP1/0Br3tYyEM4ciPhqovBULuGMRXTOJdZkn5vssZyEltkIMtD2QYY+6Oe&#10;HgoxAeUQViSsOKgkdanlMAQOxwQOvU+d3iqfVSWUwlsKaz0nWJxP8/4ggGjT+3fFAuQolCai2hEJ&#10;Z10CBvqy6XznGfNRZZSqy5Tc3hoqIovIw1JvPtZobz+FlQ4n6fROcF8nKrCjajUCiF5Twlz7vcHv&#10;0n4u83PqPF8a4OdHC42VKCeikNbSQJGV7U50lNChzzWV9Sqy8PKMSJRlRaEyNxZORyqc+Z6K1O56&#10;nS+yPmLByigJxnA1AZXA0pGHqeYsTxK9zYH5yWZ85h7iP+gRLRBp1+mNbxJtJcu8tdOAle1aLK1V&#10;YpUe1e4avaqtagsT2Xxz9TXs80IcEhH3yS52y7GyU4qlbQfmVnKwsJCF7TWHsQHN33h2XIe9nTKT&#10;M9cwpUt64hrGdHJcb02JKvPd4+PatnpKiL7bpLH0BjULXMN9VpZ50X5P6qt23erXt+ptsL06hSW3&#10;IOlzVUUpL6B5BNLveklP+/kuPRveoNszTiuVXRquIZrXY3GwDn1tZaYwHB/2ECkxD+nRPEFGPI1l&#10;1B1EBt5ATOBNFKUEoonv6anMwUiDA8uDvKCzmmFQYSD3cqcRHw868NtJL36lh6+562oefE2A/ZHn&#10;61cyhp+PPNuvNOBvlWDdrzd5+JN93kDK8SyV0zPJw3hbKd4ud+PXY3WLd+B75Td4DlXSq7CTNMt+&#10;PO3n1mMd6O8kScLtFdnExV6zKQGIEamTXjkQj64XP6ck/0mLJdbVfKjPqyFRMvGq7VfcWbHod/v8&#10;31E/jV6nVb6IZqsiKTFQneafW34i6uEdBFz5En5X/kID/Y31dWiT1In1dqg8l/9T1ZXYiJ4LKD6F&#10;qAQmSpxb8pzs5c6X/w5vfvYTaIiJfAIegY7Yhy83gYeAQ8l0NSI+/Orf8fCb/7DcyBOCSMCdvxJo&#10;9N1/tkqtJDIOVWMl+t9FSXqUMUx1HNeWkMKX59CD6qdRcdIQ0Ggt0kiRYZxrdC2dFulb9bXHoqsh&#10;FQuqYlkoI3OlA0PPfI+M8djtoGdM47LM+3BdDgXvt91mC1cpt6WmOOUL5LlrjvePUl3dFlA106ly&#10;YrC7Ai2tpTQqDptGqCR5RIiXDYZyOStN6bW8MBP1ZQXcZ3ramQlWjqrksAT7pH8VEvIUEdEByM6X&#10;gGI5gagWra4qdHTW2WNlFYHHwf81FmNw2EXwGCC76sXZRjukYKv9U/hOUuka86oyUQ0Psj4LAojO&#10;h0JXz1c8khzvCRAfDUA0D73Nk0/bplOyo+mlyqnx3iMYvJxrwVxnFZKifE1+Xj0VT8lggwMfIjba&#10;39R4yxwx1u/wYpUAse7Z1ImtyMCbDTL4dTph6x14t8bfWqSjRgA5nqrHtMuBQrLH6BAfkyXR1MYn&#10;D67j7t3vuF3B7XtfwNf/Cgrz/DHYk4XFkVwLfS0NeBLCKlfV0LwjGmiFYwQUxjR4jfcJFvvjldCk&#10;va2RUqz20xDTsKsxT3PTZfC3VflE73+HRl5MQAzieKoQpzOFOJgqsLyMvkPirYO1OSYBIh2pqT46&#10;x8NVWJ6opgNBBsHf2pss9iS8lTznb2lbI4Cp1HaX77ONTEdM5FiFD6romlX3OR1P7s8nFrJBxiIm&#10;vUbAEgPZGiux11b6cggs2Vgd8CTQxUb6nRloK09CY2ECnHnxqM+LQl1BLGr5XGM7KjWMjE7WgKsM&#10;M73V2KAjsDXRyMd6Uyd2t6vhMMNUiadme/DZ4XIjvXcuIt7wktNQz8cljZXyErs06lv7VVhdcZi0&#10;wakM9I5HaFHT7qTvJPG+HRp9TWdbpDe9sEEqtpKPjc0iS3abJPYxjdQhwWaPSE4AUd7iOb1fDVw6&#10;OaoziQ9VT52cOg1EdvYJSvTQNT9hg78pvaydTb6HC1EaMxJ4E+NQAltNUOoSFpio3Phy14Xn2wSN&#10;rT4u5F6CyyAOF7uI1I1W4TTaQkZFI+3uJZ3vKTf9/97WTPS1pNMzcGCVHuaKuxiTpLOt9VIZvoPY&#10;oBvIjPaDZoY3cUF2VadYiZ1uhE019qzUG7X/UQ2IR/T2D1twwf09J8A85z5ekhko+fpxrwO/0Hj/&#10;pG5yhb6Utzmps1i5mNUo6fOoqwAX7kb8zEUt/SuBkbrPBSTfH/L7T/oMQBQu05TFn7j9/HwIPz0f&#10;wAcCyY/nvfjlQnLYXSZ18ssJ2QbB+sfzFjIX7iMZiTEQARBBR42JOn9bpPSa8/CCx6HxxD/s9VjV&#10;ljxVlTH21CUi1leVV98iLcjLOtF9vv2jAYoaAb2++RMB5IqFsB5++UfLdygX8ojPFdoSgAgcHpFt&#10;KEQVQOARE9F7xED8733H//8FN//677jz9X/g0bXPLS8iwNGj3y1Pg6HA4pH+z81LbOWbfzdA0etq&#10;PhTAeF39DyvtFfOIfngFsd63UcRr10jvq74qAxODDciOD8RoOxeHewxny+M4cZMJc5HK+xbbUK5s&#10;qj8VHQ1JmKGnt83rrJJRhXVUJrk74YCUYZUcV1jxp2cKX/YZOKv/QxVXagZV2EoDkH7mmvq7wP+g&#10;z1jdMO8/zesoKkxCsSPZEujqzg4Pfoo85TsKMlCen4Fqsg8BSGFuijXeCTQUrpE+lv5OTA4je8my&#10;xHk/wbC3u94S6GPjnRgYbEJLYyFcbZWYnO3D/MIAtuicXG5127V9S0YhZuER9nPa8YiJGICQVem+&#10;NeVYOhLHYzW45PmRPIdCWcZAtjsIHp34uNVlDOT1pgdADkeq0UqQVs/HY5tjch3eXtcMQMLCCHph&#10;j1FTFovVqWq8WKHTs9KKF2IeS2RCy9wXAtbzRTqBZCBvCFyvVAAiufHBcksIp0Z6gMPryX14k1ne&#10;u/M1bpC9CjyUMK+rjoWUrddnafQJ+Eo0L/bmGIisEEQU39+jV6/w0saQA9tjNP6SKVdDniqTVHVE&#10;Y7zSp5g/mSe9fyXOlXs4oNFXY96O9VYU42jSgVNJrIwU4kSVSj0OzLrybaREfkoACrIjyGQLsEhP&#10;fn2yARszTdiY5H1HFiQmpIT16oBHQkQVUpq/IQDR/u3z/KjPY5cAZvvLbWec+zJDIOG+Hk2UGGMS&#10;21gbIGAQgBTGEiAJQNYG8iyxrmS4BBbnFX7S/nU6PCW6vDeGnbno5X3Yrpx1rQPN1QVwVvB+aqIN&#10;7KvHfH8dFoecWB1t4Dmpsu+Z7CjA3EQLnfphfHa0QuNFA7i/Um09H4qhK9xzctSEPbKGnaNqa47a&#10;k7dNBqDeA6m/CjykY3W4U2VVJ2o8XN7WVopFMo/FpXybmXC5xxuBDEQyHmqmU3LxFb1wTeBTpZQm&#10;+mm7OGnA2WmDgcjxcYNJoEh8cZ+evHS2rCeFHvY5vX3pZamBy5q46EG92G0jFXfRG+TNu9jJrQf7&#10;c33YGO/ALBfVaHMZxhpL0Vudjc6qVAw25WCuX+GHFgNMyYg8U+hnr8FTzkmQE1AqZzI1lmtqv2In&#10;8eEPkBX7FGVpYVatNUDPcba3wG4Eo9tbkhfhwtpvshGg0hraWSjFyjg9Hd64J7P08Ddc+IVevnIc&#10;v6kkl+CgZkA1HK6Q1Qw6U4z6fr9aTfZCj+/IZaEmPaqMV4NntP1y1ou/X6rDfMhmvntm0A/b9o+L&#10;QWND/3w2iH9c9uLnMxq5Q6c9/nLWSZbUYyKMP53w93mtFavfnaeXRW9anuWH/S6rytJzSWZLi+hw&#10;vg7OwmCkBt9E7NPr1swX/fCagYaS59okrKiqLCXWLYluHepfkoF4QEIVVwIQPQo4lAcRsFz74//G&#10;N//xf+HBtS9w/Yv/wO1v/oi7X/8RvneukH18jXtf/6eByOMrf8CDrz2sw/f6XwxAfK+R1Vz5T4Q/&#10;/A5Pvv2DAYr+Drj5OSLvf2MDsrIiAxHld88qdZroFaoK0EmqPt7ZiIOleRr0KXq+UzScgwQJlwGm&#10;emQEqAMdGZgcyLT1YY4KAUGqp/IcJW1uQ4+eKb/Vg7+/HMTfLvrs2vx01E3PXrMseA0liHnowj8F&#10;/AeD2JpqRk9rCQGk0KbXSSk2lUCgKirNkogO8kZuSizS48LJhsNQkpeCqrIcE0xUX0NinJLlqXwt&#10;z8QT1ZDoaqogmymg8cxGb08tJifaMD7WisGBerg6qtA31IKp6U5sr/Tg+YbH4Kv5To6NDLZARGAh&#10;1iHwUA5CLOT5PB26gXK4G+kU9pdCGk4qaZV206sVspFVF14v8R4ie5BEzuvVNix3l1qeKdD/vgGI&#10;t9cNYyHqDA/VrIzQB2ikQ6IeLgHGxSKZx5KLANLsqXJTQn5OgEWA5u8rn7BJ5jDkzERugi/C/O7a&#10;gK0HD67hHh2YW2Sbt+98jujou5Z7laacZHkUYlTOaocGX0Cx1OsBEJWxqmT1YIKO6VixB0CmyEAI&#10;CB4WUm7vX+7Ntfdp/K0qkPR/dXYfThRibzTPcidH4x7g2LVzVIC+ilQ4HdGoLImAszbeFHMne2hw&#10;+0vg5vmbG6jC/HANlkcIiBNO/n49DT6NdH+lJbJVkaVw1TaB5YAAYmDC/d0aFOMgsA3xtwQu3Kfj&#10;aTIU/rb2VQBiYazubHu+1pdvITF7JLAs94nlFJk678pgKZZ6Si23K0mnEYLFQGMJupylaKkpIoDk&#10;wFmZheaaPL5WiF4y2JEW6WOVYL6zCHNdpdickdr3JBkIbxqbLkaPXiq6rzXq9LjdEt1HZ/T2z/h/&#10;AoSE4hQqEiBIFPGcBv/8jEb/hO9ReIrMQdPxdo9qsUmmoSl5qkbxfIbezT4Zwh49cXrVykuomukN&#10;gUSNdtJsUhPXq4tWPDtvIpBwI+hcHrUYC9GAnjN6yio3fk7jK7DQ8KdLelGXpLnn3I6WNT/YhcVh&#10;0tzucmMZ0nSZ6pLxVnWBGEeB1fdL/tjCNVaN5JGckLbUTyft9NZbLHfxjr+pRPUZWc3GYhX6e9JJ&#10;i7m4Q2/TA/KFIzESzcVZvKnzsNRJD2FUcgUq8WwxgyylU2kJqbN3kcZmsjOHF04NR434sN2DfxzT&#10;0JNNiGVoXKfyHVs04kPONGz2FOHNQh0+kIV8z+O29xBAlLCUUfqBTEelvX971o1/XQ7gv18M4b+e&#10;D+K/Lvmd5wP422kffj3oNoNlM+kJTm8I+B4QafMcJ39TKr/6HgHYCxq6F/SaNaVQg4BUTSNFVHUc&#10;f5KMkLzCEm/ktMAbiPO+ZkASdf86Ar77yuZ86FEAIsahXIeBxpUvCBa/b9e/tObCh2QiSqYLRB5+&#10;+xdc+/O/4ct/+//g5pd/wpObV3BXYSyCye0v/9MqtO4RTBTSenT1j3jCTUBy74t/t+diG0+v/sEY&#10;iUcWhUBDEPG+9gfE+d5ERpgPYnwfIeTpXSREeKO90YHG6kyMd9WgvaaA53wao20NXLh9uNxw4+XO&#10;DM/DMN7vD+DVlqoNKzHbn2cOhgozVPpsA4wWaiy0I2DQ1DxVyynXJcD+TTI4p734eNCJ7yWxQcdM&#10;k/R+2e3E6YzTvL+mikyUlWQgJzfWRPtiIrifod5IigxCflo8KguzkJ+RYJP7sjNjbc5HfGIYwsN9&#10;kZISZRMJK8sK4GrmcbhqUF2Za2xGYFTO71beQ7NGhsm8B0ZaMDhKw740hINVydh0W8jorbSa6Pi8&#10;XPSEqFSOqka1T8OC1Li2O0rjUp6MFn6vm/stiQzpOb0kyL6ap72g8Zfek9RllUi/WGilUSpEcrgX&#10;/HzuwNvKke8YmISpSkp9RfF+6HZlktVVWvWWAEQzcC7p0L3i8xf8LoGHtpd0XGRARxqzbXhdWMA9&#10;eNFZuEXG8d31v+IqNzGPyMi7aKiNw/xoEfa0/2SMau7TdbJ8AdnHUncBZtpzMNulXINyGdU00ly7&#10;kypVLTQ28akiSt77+nABHQVP0lzhIjXlHYxJhiTftnWymq0uevZt+eivybDcTHNlCnqbPJIn82IC&#10;KsKYqbSwknIRUnueofFWD4W6vlcGqvl6NebUvEenVtVNGwQtNfXtjdXxsczydMtdRVjoKDKV3Llu&#10;fi//Ly2sXTKSzWFP1ZUAZKUnF5uDqsrKw0pntiW+F7sIIn1FliMxpkJmtaREeHM+Bmqy4fpd10ph&#10;3drSbFPdba4vRldzBfqay9HNe2mgoRAjDXkYb8k35jLVVYfl8S58prnHmvmhnMLrwzar1Plw0Y33&#10;Lzrw8nkzLi/JBCRDQhC4lNruAY2MDP+lx+C/uqAXT6A5OSXNPa/HwQkv2G4ZNjfVmZtr8ghnkuIg&#10;m1CZpCqC3ikJTC9Yqr3qj5Dw34cLPlczIB+VI7mg8X7FRSk5dCXLlSS+3OsySfLTtU6Ppzjvwu6U&#10;i7TPaeGoCZ5gDZ5380IpUbkxXWolgpq+JyN5vlmL3eVSk+FW74ZyDD/QiGvcrfoiPL0WHbYJUJS4&#10;FsCIHYiBzdL7aGlMRV5GEGJD76E0MwJ91fmYbamEu5UXuq/KkvNq+NEIyMMFLkIVHNBj2yb9X5+o&#10;x/IgQXaKC261i0DQb8Za2lQ677tcyBJT2xmotAUtORMxBIGHNoVE5LEJRH46IoM57yJA9OIfzwgY&#10;PKe/nNATPiZgHPJYCLTKo/zjlMe2J/XUcrwngAuM5BG/JdP8gedEeRkxEVWR6VjV6KYGMVXZCEAk&#10;V6E4vvoFrIKIN+cJz31NdjDCH31pLCTh6W3EPb6NULIOybFHPr5pAKL8xpNvlJMgaHz9J6vMUj5E&#10;zEOlv3quMt4H33xOsPgDvv3P/4Vv/vC/cfWP/wvf/el/4+Zf/8PA4z7/9/BrgsS3ZCIED6/v/mSl&#10;vo/IVJQb0d9qNlSIS4l2nxt/QhrZYkNxIhIDHiHa7xEifB+TRUpyOx/J0U/goqc+RXa6tz6OuZE2&#10;MslG0vUWbE/3EjBHePzj+PlwltfSBXd3oVUDGdsg4H7c530qj32+Bh82CA5cF7/wHv3tmJsA+rDF&#10;lASU95AToCl6P+3RW19p5H2Shcb8KCsZLypM8czPzohEfLS/yZEUpCfAWV6IdmcVOppq4GwsQ3W9&#10;A0VlmcjJT0FiSqQlzeMSQm0qYXpaItLT403WJF/f50hBflEK6ulRaqjU3EIv3ItDmJ0fws7mFNf5&#10;EO+FPrxe6cCLeQKh24nncwQPGm3dcyo/PVFnNT3/k7k6bNLrbcyNRnlSKI04DeZkCc6XKgxs3pI1&#10;vJ5roJEXY1CYthWH003oqMlCXJiXjeJVE6QUbDX8KjTIF0FBT5GfFY6xvjyuCY+BF/O4mGux7eUC&#10;nRkC0vP5epxP1+BgpNoGHCnhGxXyBN5P7uLatS+5/RVfffXv+JLOQ1DwXRq9BBsItj2pxHalyYso&#10;kX2qBr8pGlkazTmCx1hTGoYb0zDZxmMZr8UhWZAA83Dao2IrgBCAKDGt/MLWeJ6FK/dU0qvyWhpr&#10;9Z4IjMbo7HWVpaOhMBblOSForEmwilPlDLdpf/YIXGI4Cn8dKa9BtiAGpGa85cECrPI7BSoCBa37&#10;sVY6uG2FmKSR1uyixa5yU8ad6yg2tiCZFvW8SPhwpruErEXhL9o5NRHyUfsl8FDyfJ37sdyRQ9DP&#10;wHxHru3vMs+BWJUAZLFDdqsA/dU5aKTjUZUdh9KcJFQ60slACtBORtvbUoXx9iqMKR/SVUmHvAyT&#10;HdVoKOK9q/HmhRkEkCU1s9VYNYZiuT+f9+Nvz4fw25s+fHxFY/+CXteJvPFGT1koWYFJZah89HmX&#10;Ncy9VNjnGWksgeT0uBp7OzyoNV6ABVI8frcMtxqqrNlOCrcXnni9yb4rhMPvVEmqZmOYdPquE892&#10;VeWk/o1GCzMdLDVgd66Jnn0rVkn7Zoniky5exKYCm1esuNwiL65UK9VhrTLZTzH/X865mJ+1QUOh&#10;xITUbXxBZiHl3e9Pe6yKSsP7JVIo8LBRmtw3hY7kYSqBrX2RSvAWAWGGtLW2PAyZ8Q9QmRWFrqoc&#10;E2ccrCvkvhRatYdqti8VItiSZ0+KvkPAo7enEZkSMFsdI7C4G7hIZbSH8eZwhN5wi+VoDsbrzfCo&#10;fFcicTYPmsZI1TxKwqrSRQDyC8HhV14zbWIUNsGNYGmhrsMuG9/7ywH3X3IrW1UGID/oGoptrErz&#10;q4lGUqDZZceuwTaqfrGk6SYBlCBk8x4IIM8WSj2P9BglraAc09xgORL8JBvyNWIff2eTDCW5rmR6&#10;2IOrJtMu7SvlRZRYV0L9MY2+8iVS8pXyrhLpliu5+hcDku/+8L9w8/N/xx2yDysD/obMg5+RGKNC&#10;V0+v/Rl3v/jfBiYGKt/9p6c66/afEHKfYHXr363a5GJzBEvDDUgKeojEEG9jIBEBD1FMj18jmT2J&#10;TTo+O5PYdHfTS+zAkmbwDzbSS5UH6MLLpUlewwksDzTgYFbnnWuCzsZHNddOV+CM3uUFjdU7nrOP&#10;22R3vFd/5n33YbseP/BvAfQHXv93ZG/aFA5yt9HDywtDWUGcTbSzHAi3rJQIVBTQGFUWoTQ3zZLo&#10;Ha111m1O+AxAAAD/9ElEQVTe2l5vW1unussrUVnjQGlFHrLzUpGZlYL4hAgDl2ZXLTr7m9DPfZ92&#10;D2J+cdQmEa5uTGJxeRzrS4Nk6n14SQfs1WILzmigpep6TufmBRnv66V6Mos6M8CaBa7u5K2JBrRX&#10;pKKtPMXuWwkdSllW94kxGAKQwk06tkvez4u9lTSmMTYyVlMTNT1RDETJ9MBAL5NT17HPj5QSnGno&#10;58jcyTou5ujgkZ0L1M74nSfTZPHD1RgnY6zOikGk/yOC0GPcvnMdV8leBR5Xvvm/8dT7Ozir0+Am&#10;0Cg0pfDTPlmDZlsoSa4GOCt7HXBgoZMedHOmSXIMN9O40qtXPuTQqqdo5LmuD0Yc1u+w1kdD259F&#10;FpJGEPBUaR1wn3eHyBRo5Huqk1GRFYrctDAa3Xi016dgpi8fG2QpqtLaUykuWYy+65BgckQgUZWX&#10;kuR6j6qwBE4KhS4SUCZdeZhozSWQZGHEmYWJBjEHTUYsx1JfpT1XDneCRny6h84sz/N8b4XJvSyr&#10;zHbQw0LEPDTTY6WTn+8gCyJ4SHNroTvfAMSTrC/CfLsD4848dFRko6koFc7idDTShjVWF6KuLAdt&#10;9aVkUhUYaii2wiHZtX5nAbobSmwee2lOMqrz0/GZR02T3gMNlcpE/3Y2hH9eDuNvL/rw8yUNEQ3v&#10;9zT+Cn+o4Ux9Cb/S81UC95fLAXy86PkdUEjXL1Q224jLQ7KOXan4VhE8xFz42aMm02f6+aIfv70Y&#10;9gAIvWGFtyS3oU5ggYwSyhdiG9s0Zltt1gW+NVNLxC0ymeOe+nTTZZluLzBVSSWepJhqk782uRD4&#10;W6pyUvnrr2Q2ikmrF+PHZwKrJptxIhVVhbA0JEuNdgJFj16Uwlj05DVng8f4y7lnkJOMsyqg3hFM&#10;9B3aRyXP+12pKMr1RUGKD2ppmNpIAVtLM0xobL5bapgy+PT2VfaoZj4LA3FxLPAYlxtttOT5krz8&#10;fpxv9GJ+3EnPqJreUxsNu6RFuG/bBFh6sJ5HgskOgeGw19iGgQiN/EcCyoe9NjNuelSoS2CjRf6a&#10;YCoAebdLhrlZY7pHr+k1q1NW4GQAomPbbYZmKrxY5jnUuVlvtJkML9cFIHUW936xwu9YVwHAAM/Z&#10;APYXG61TvyjpCRK8Jbt+xYQNNes8/O63JkciMFFXufpH/Mg2Auk9BpGBBN34Ar5Kjl8jI5Ea76eE&#10;+ifQIDjoNYkt6rkqrpTjUJmuch9Pr/7JHiVhEnTvj4h++rnVyr/a6sbLzS4afCf2afSLkoMR6X0L&#10;od53ER34EKlxfqgpTqaXpSRrP9bcfThdGaEX2mFl3VqsY00OtJdkYaajCUfuKZwtTeNiZRQv1vt4&#10;/nnfrndgWaOgu8txMFyO5+46fFgleAiQt8kQDTDoBBA8JMv/Rh3cNLoK+6g5rKdec7TjTEK8nEyk&#10;mveMk4DQ7ixHbVEuEiMCkRAZaKW8xSW5KCeY1Dt5vw222abmw8bmCntNyrx63sr7ZnSyC3NLo1hY&#10;GsPy6iQWCCBrqwSR1SksL47APeHiWmrBs3leazozUon1xNIrbWbFe/Vj0HkQICi+vk0DvtDvJKCW&#10;Wu2/xPeUwFUeRHmKN0s0+LMeGQ+xl0ue84nmQmSneEQhvR/fwiOpFRiAcPO/D43srSlNxpJyC/T+&#10;T3nuntEhOeN9pMqoT+Cxpb6zxnyUZkQjJugJAslm7ty+hiu8R769+kd8d/X/xpPHX6LMEYJJ2gE5&#10;bAKMHRno3ny42zMx35VjYSiBiHVq9xUZ8+gnc5AnP9ZMw9pf4klMK0lORnA4RFDh51f52eVuAshg&#10;poWr9oeLsNVbbOGqzrIEgkcwijODUVeRjKGOIrNP+n4Zb+2DgRi/S2xArGV3qNia/WTExZJsIJab&#10;v0ngUrOekugL/P4FGnfN5Vihc6Y8xdpwJVY1TpZgsUDgmO+vwgLPzeJgDdmMp5pU7xUoWA6kMwsL&#10;HTz2dj625/I85JDBkH2Rgeh7tc11F2OSoNBFVluTm4B6RyqaKnLRWutAAx+rHWloJph01hWju6bQ&#10;HOSuqiy013reM9lPVj7cDndfEz5Tp60M21t6uD+f9OLvpyP457Mh/NfLAfzzZS/+dkmDRdBQOeq7&#10;7SoaLdL0007842IIf3s2bIzll2f91kAnI60eCHVIa1O3tKQ0NHBJg5AkLa73/kqGoxJUMQ9JkUiY&#10;7jWNnFiOFGYFOuqUlcCaTpIutAa9qxV/inROA3+kJPt6t9O+36YB7nCB7tUYeGgQkzz2X3g8f+P+&#10;KWmsHMPLI37vLhnXBj3pzUZrHntLA6zwlqqRVNP+40GPjZO1QU2aBMj9FJhYRRS9d2MDNOyvNRxo&#10;uRwD/akoyfe15LpmvIsKSup4gvu8OSgqzd8lCAoEbAgPz/UbLtKPWzQ4/D4Bl5LVqoYbJ+gMNxAI&#10;J/rxkazk496ghbGsA5iAoPJGVUdp/xSqEkuRgVJ9vvoMftgl2Aus+F4lRq1Gfb6Cn6Nx4Hl9teUJ&#10;Ran7XN+p4Tu/aIgWGYumuKn0VBIRSqbapMaNFgMQddsqtKGQjcZw/sL74/vTPiu+2KYR2pqpw1xP&#10;GeKfXjGV3NiH1xFKZiEJdg2PMlmSG18j8Ppf4U/QCJZkCR8FIlLYNZFEPlczovpIBDTeV/4En6t/&#10;Jsiow12v/cXep3yHej78b3oaCQNu/QEtRRFWRioV1IvFCqgpTjpFqmIpSPRBlO9NhD29hQi/e9Ag&#10;oB5S8syEQBrsEqxM0+AONBPoB6A5EtOtmWh2RMFZkIT2cgfGWpu5WPuxMT5AxtjHczKM5wu9mOTi&#10;GijKsiax47FavKJBfkvn4Aeen48E3+/XNX+f13eN99lyrekoyUtX0+IwF7Q0qgqLEw1AKovTUEPA&#10;aqgoQEVeBlJjQmmAvWzWeXiIL6LCA5CRGofaKgKbqwY9XU64WipRS8bb0lqJwaFmjIy3YnKmE9Mz&#10;XZid7sHkeAcmx7jI+XzRPYzZqW5MDBAgh2usmkcqsQrtaAa4ksPPyAZe0ZkUCzlXWGei2oz4Qk8T&#10;jXA9DunEqfLnlOdUoSXlJrRZA91cuR3j+USNSWckxvlb2Mrn4U081RhkAkdw4D0bJpXCNdLeWIhF&#10;aWDNKFzG3yPzEHjsjXnmXGjdTDbmoSojCnHhvqZO7PXoppXpXiUDvULwePTwryguCMVIdwbWJskM&#10;xkuw1cc115trXvisDOlAAa+bp6pJ1U4K9Wi4kmQ8JtocZkuk6eRhLqXYIWPYo8HfoMe+QsO73JGF&#10;DTXm0TBvdhbCTce1q1j9E/6oKYpCN9mCm8ZYPRbLAx42oH6J3bEqOw6dZ+lHqSRYYaM5GvQpF79z&#10;nP/nubugs/aMa0pquqrEMq2qgUKsKWczxuNRuS/3W/Iiy+pjodOi31vo02wPAook2Ydq+RseGZJP&#10;DGSuLZ1bJmZaMjFLxitJFOVNlHMR61Iosqs8C7UZsVbeXpYdi8qCFNSVZNpWmZeEKgKLeqXEMtQj&#10;0lKahraaXAy212Fpqg+b0938zmp8JuMgr1IdpL8dD+Ffp6P418WwJWX/+5XmR8jTbaanSxayWYff&#10;6KULQH4786i6Ktyj+Lm6oxUu+p/xqycuM46ejmwaKlX/0Oj87WwEf78YszJUgYr+r4Y3Dau50CjM&#10;+UbszzTYCZrtKMR0Sy6RtcQqnU7nPXo7H456zAtWOasa6tQ0p9yMQlEfjj35As+0vu7/6c1QeE79&#10;IcrHSML6OQ24JYxVhkkQUq3+D/t8Tm9e4R+Pci0ZzFkPj/f3cthjefitFgJSclQJ7uONUkwNZ6K6&#10;LBwJEQ9RnBSCbl6c6cYiUkjeuEP1Vu2hWc5qyJI3L2/tBxr53whcv5LZidVpqNQcF0BfDW+wXhe9&#10;wz6yk06cL3aTqXDflwl06934aXsQfz8awa8nA5YLkYF6t9pAw9WEH2nwvydwaPayNmnz7NMwSAlW&#10;RQECaU19U65D29v9Fjtf6g3R7BGbLkfQkSSDYtzSOdJkNRmHlwuVNC61+J7AqzyAGIsAdHPewwJX&#10;B+mILPWYMGSC758R9fBLS7BL9DD87leIETt5cNVARbmSiNtXEUl24v/dn/Dkm3/Hvc//zZoR1VcS&#10;8egawYKgQbYhbS1Vd2mQVfAdgcwf4H/735AachWjzRlkDjw29TUs1HsSwWRPytsIBDWroasuAQnB&#10;d/D0zteICLiPEO9ryE8JQj2N9hgNcU12Ip5vzOBwqs2TxOX3bPZnY9aVbt/f5cxAPz3h7rp8a0J0&#10;D7RgdYwGuqkBHY5COjc12B9z4XyKv02j/Ja/qXP0XnIfBPd39NQVj1dz2THB9tDdwO+oRGtDPmqq&#10;s1BeQBabnYC0+FBUFmWjtbHKRtMqUS5F2QApHvs9RpD/E4QGedsoW6n3SgNLc7qr5DmSgXS2V6O7&#10;k8fLR2ls1dUUWI9JH49xaNiFkaEW06EbddGQ0FtWYlogoiY2xfilMHvprsIrtxhVsQHI7mgbDXEj&#10;tsbrLawluQ81zD2bqbbKKCnOKn+i197O1WJnsAwNxfE2jyTQ5xECvO4jyOsOgggmIaGPERH5GHk5&#10;4RimZ61OZw05OiQYnRBIFObZVSimp9wqgyroiMWGPrGGQP8nt6C54LfJYr/jPXH34Z+Qk/kU/e3p&#10;WCFrUOf3IYFis5+MgwCgMJFEBW2CIY9HiXKVwoppaB6GRBrlhc8QQMbbHebB7wwTTOmdb/PcLLfl&#10;WuhHIa+1NhrtFnrh5Yk22700KwiNFbEY6yDL4f7KOM/3kGmMqNqLoDvqqfBSgvtwotYq19aHyjzd&#10;2535NnFUVVBqCjyxYgGPLIvARkluMRSV4Qp4PHIildZ/MUPAG6zLMp2+ydYSTLeV8HeruJGNkJWo&#10;SEggtN7vwFJ7NuYIHu6WHG4EnE6CW3eFOQIrA3QKOssILkXorcxARU40HGlhKM2N4/2XaOHd8txo&#10;lGRE2DWoUMi3gA6VIxrNVemYHmnF9vwwbVo3lnmffaZpWR/oyf98QG/9hMbpdAj/OBu2MNZ/vRjB&#10;bxedlhT8sEWjx+1nGs1fjtut0kTlimIt6ilQeOd7GmIbvWrxXxoqGi0Bi3oZfj1rt4SvlZaSvahj&#10;W6xFOQiFq44IHHukrit95Ya0Ao81Iu/RZB3erBEQCBr2mzTqPxwSpE66rfP7F+6fhANNqoOb/qck&#10;sd6nUlX1XVhOg+9XFY3G0Krb+FxDcAhanwDEFFbJDhQCUpWTgEKVM387lC5VlzEShY0ETt+rcZBe&#10;vJKkCu+peWyZFNhVm4DyzCCUpYWglRdiiEZnzkV6Se9c1RKi66pvl6FT3PxHMpJfaNR1nhQeVHdr&#10;d20K6SdBbrYDz9Z4XhbbsetuJuVtoAFqoJFrpUFvhwZfHdJ7O+UN6CmnbLekplWx8H+vN/h5PpfU&#10;s3SGjK0QIH8k2xGoChTF0n44ItshGP/A6/96s83Capp3oBJP9bZYLwM/LxDRJuBUqbJYmyQ8dpcq&#10;sTNdR/peTWPQYIzuOc/hBBeMmpUyIx4ZmETf+xyxj74mqHwDzfGIlPqu2AiZSfCNb02I8eFf/4gH&#10;f/kDHn7xB/iSgQSpYfDmvxE8/oC8yFtIC/6K54LAdthj41JNSlxDhLS/it+TxekYnq+3mj6RjQ1d&#10;b0dReqCFQSL8HyEu5Amy4vxQRwPcTI+/OisOE64qeo4NZAk0+Lwub1aqjIlp1rQAWDMqptuLrMpG&#10;NL6zvgDdVQUYqCnBiMtJD7fXAP94lAyXRkT5hPcbPBcE8eeS354opBHJ8Uhpc/9neivhrKa3V52L&#10;ivxUK9VVY1x2ehw6+H193a0GIirZDeI+C0TkySuB7ON1z6YUSlNK5bwpiRHISIm0oVJ5PBZHfgIK&#10;aAw0E0QCjQISdbyrF6TZmYe6gmj01yabV3s66+lqVoWRGuCezVTihRLbU0oYV2GJ4NFZlU/P2DOc&#10;6Gy6BOeTfC4WQpaic6wGvxcEgOfT1XC78lCQGozwUC/rDheDUu9HSJgXImJ8EZvgi+LiGMzS2G1O&#10;11pp6QaNqXnrZAeLrlwM1WSiLDUckQTPyODHiCbwhPM77vF+UeXVI69vkZHhh7bfRRCVT1AToEa5&#10;qkpKTYHGOMislBxXWbLmcagkVk6oymAXugsIomUYqte87xQLa5nHP6ZqLbIA3rtilu6mXIxUp6Mp&#10;PwrFKb701APRUp2ASQKQmhI9CXAyCzJKFRvsjNKIK6xOL3+d50yDohSGUm5jrD3P2I7UhiU0qQmo&#10;msuh8y8AVShR4c1PJbcCA33n5lgdlgkQMwSMnqosOCVVw2vsKk21eR2D9fmmRDza4rlOKwRG7ft0&#10;A4GmPg/DdUUYdRIomwga7QSpPq5VMlHd7yv9TkyRRfQ6C9FRl4OBVjocDTlwVSTxXk+Ciw6T+lm6&#10;alPR7UzHgKsI86Muk75yt1bB3VBIBvL7olPoRgxB22+ng2QXIxaikvGXd24jG1dq6F15ShdloGXE&#10;NUdcFUwyzm9pDF+v6z31BiQyzBrMJFby61kbAakH//1y2BP6Iki93e/F8VKHldkKYdWAI+9I6H1G&#10;z0bM6Oe9DitH/adyJ2Q+GowkhmOAdNGFvz8nO5BgovaBhkuGX8lL5QfkKRsjOumExA7VjKfu8As1&#10;99H4qXlKnbSefAEpOf+WTIM8exlbfc+PimvvKyfhASMdu8DRAITGWIAl46yh+dszJRjoSIcj2w/J&#10;YfdRmR5pyfVxZwFmeXHW+ytxMF5rsec3NFAfuA+q4tG8D+UjJB3dXh1rWvyv1zznVGG6s/VmbHMB&#10;yysxGQYCyfZULdw261iNUvX0sJq4SJq5CCQQ2E4D20cPpxNHUw2WoFTc/ofNbtt+OxjA34/7rFLr&#10;h91B/HTA63E0xOPottCVsaS1BkuyK++icJgYiRKsqihSGE8KvhostDdHhqV8A39fOQTlRPYX27BA&#10;b2djisxqu9uYpWK9WqBjjfHoq43k9U7GZEsC3D1kAi3xfMzCRFsKGUwqpOVzTk9e4C6g+uelNLp4&#10;PnbI/MgyXysEp7LarWZL6qtfQfkZ5X5U1fZqq90a1J4vcr83XOioTkZKlB9SIoMRTI84PzUSnQ0V&#10;aKoqRE1BgpUkTnWU05CSrRF0PqzxGs2V8Xw6zOs+pve6OVRupaQzdHBWpA3H+1Sqppoi11fP6zIy&#10;gP2hXmwPNOJkoh7veb7ecs1IX2p3Mg8LA2lYG1eFTjXGyUyba/nbBLDS3BQkRgXY6NXIED/k56Si&#10;0VmJmsoiC189fXzLAMMDHEpMP+CjOtFpWPn/OB6ThBVTE8OQlxGDwux45HPThD2Na2120inprLf5&#10;II00ElV50RioTzdv+XCqDqdT9Ra+OSUgSHr82WyFTcrbGqhDP/dBoTyVn5+IrQznY3+gEEf0ijXn&#10;4sxNVk02ckkwOBqtxogzGzkEkMgoH/gqZEXjH50YirQ87lOp5FWSuD/0jHmeBaQCsaWuEjpY9KbJ&#10;BHqryKzI4BOCvBDmcx9+D28giudFCXnJkzzw+orMzAetBMAxVzbmez0d2GrqE4AoVyFNKTEO3W9i&#10;4AoRKZ+jkl0xgzXlAJQTaC+hg5drXdmzvfnYmubnZ+T9F5hkx1hNNnpopKtzQlGa5g9nUSQGmzNt&#10;RshcZ67lO9SbsdBFD5+bgGK5t8yOQ+Wxs00qlS3HVCfvE36um4AnQcQjVb4ttOBYQp48/2oClMKt&#10;NoW6PHLqZPTK6xBAtJ7FHJb76jHRXI624nSbBFicGITy1DBu4ZZ/bSR70OzyCYLBOEGjryzHxnfX&#10;ZqbY1liYRbBUwVEF5voasTTYjNWRFqyPN2FjopkASid4oMLk30fr0tBXkWwMxRL6dOinJQMz4eI5&#10;GsBCfxO6K9PJiNLJQJblfdOr3tPMCYWgCCQ07r+dTeCn0zEyi3aPGicNniSf36zWmmeu7lrlAvR+&#10;A5BDGprNGrxcrTIP7gMX+I80gFYnT8P9y7ELf382gH+cT/H1KRrrMVLjVky5iu3GU3PKPg3Qc3rR&#10;39MAyGALMP5OAJC0+b/OewxE1NfwK0FN5ZL//VIlrHzfs17uDxmIQjpb3LdtAgj3W3kCJZZ1XCrL&#10;1dD9V1u1uFzx6Pu/lvz0pqfXQWJ3koqWwRSICEDENGTgFZKQhIMYh6qafqTBN2DZdXm8eBrVtwQD&#10;qbSu0ugMdGQgN+0pYgNuoiQ5FC3Faegsy6THmmuUUh210tW5cJfi3RIZFgFMxlriah01MQamzxcJ&#10;XuogJ3tS+E09GlL/VMnjq/VOnJN1yItbGiGQ0KhNdjhstrHFdVWdMeK0zd2j0lvp6rSQzrdz6+R+&#10;9lkpp8bavlrp5jkjGzwaIRMZwhuee/PqtV/08DUm9LUMMRfiCxrq10vVeEtj/YrHKm0nqaaezNXw&#10;/c38jUZ65KUYbq/BZG8TFkbV2MkFsyimVEbGUGuVZaa9xPOlvIxn3omaJNsJGJ5c0Ws6IO+2PJvu&#10;NTktugbvtpS3Ieuz60yWseCEGPQzMgXdmwL8H/ZVeCBhvgZPopfnVp5fRU4MQrzuI8z7IWLpvRek&#10;xfA6ETj6nFgca8N0V6XV3ysX8G5NTWwEkFEu+OEsbPVn0zCVYrot3xbT3lwDzul4iZ2M0wPtJLUf&#10;qCrGVJOTxofXkcf9eoFMSEaSoLk8kmuSGivjDoJPhUlEDLY74ax0IC89lgASZCAQHRFovRLREcGI&#10;CvWHz+O7eHT/msX/xT68n9w3APF9+tAqksKCfRAbEYKk2HDTl8pJJQshiGQTIDPTwg1A6qsLrEu9&#10;s6sWPe00QDVZcHOt7UwS+KecOOWaEwOQPIZHmoPHPVJNQ1iNrrJ8MuIsC48o0b49qHxArlUjHZFR&#10;6zUBzzmN4T7Z13RHFVz1BMaqHFRWpKOuNsdkVHp66zA+2YrZ6VYsztAZmm2hk0OHY6SG50u9T/R6&#10;y5JRlh6FNLKuBB57CEEz+OldC4H5+N6Gd8A1ZGX5obsxwwpoplw51tOh3MJmfx52+nKwo/0bUtkt&#10;2chkkZXmKvQmADkYpTEma1BPxHRLNvpraCRrMjDYkoNVGm+V+0rUcKEjG70ViShPD0VhWpBpWPU4&#10;+ZvdJZZ7sIFLHYUEBzq8LQUYa5CHT6PbmI9Reu+yZaqgUtntIu8pzRwfbs3GUEsa5gYKTG5ETZHq&#10;8VAJrkJtAkGV1yqHsTlQ6pnj0ZFvoSvlNyQnsj5Eo9/rtIoo5VhrsqJRnByMvDh/5JDdlaWHw5mX&#10;gBYy2sbsNNSkJqIsKRGFMdEoiI5CKZ83FOaSVRRgqEnlubXWZL080ojNyRY6gZ4quH2F5RrTyVzS&#10;7fyMNGZiiuA4N6oK2EEcTA5h0lmGDjoDkjT5TBVB5/Qw1RyluLaMrQDkl/MJGi8CyHGXVWi9WNeC&#10;bqRx9vQPvKcR/aTiqn4JVTK92KBXT6NiIZrNFoJGv8fontDA76mCZQwvl8dwPNVPz8PJC1FFZC3C&#10;9hjBabXdPOBfDvsssSvQ+BvB41/cFEb613kf/nU2gH+e9XLrxt9P2vEPAsk/1MRFtqGchVRClVAW&#10;gCihrLCXEs5qihPAKHksI+ZJFNeb3s57esiSZZCQnjpw1V2sOLqS0T/uks3weGW89L1iHR/pBX+g&#10;gROw/KQ8iCrMaOh03EqUylvXoKLZ4SIr9U2LuUvP9yEKEoJRnUXqWZTGG403TY9HMVMNgxYvX6fh&#10;meRio6cyzgV1MdNgv6ewmUpzX5DhmFFf8+SrVGL7fNOFs7VWHMhQ0Qho252pM3ayNiG55XosTtTa&#10;rPU1Goz1yUaTJTBpgnHJE5A18QbamRC4dFkn9vlSP7+vzcDmbK6NRrrJSj4/NZy9JZt4s+KRmxBT&#10;ebZWbYn55xuN9FBq0FiRivKCZLQ3lGKonUA2zIU5o0odGfla7jsZHs+bZlB82FWTpDrf+TeBw0Js&#10;POdyUt4Q4N8LvCXgx997TaB4u9xgnfzvyZg1c1r7o1JUxe/FGN5yP34iC/mo/hnuj8JRr5bpffKc&#10;lOeEISGMoE7wSI0ORHKkL3rbKi0vMDPcjJn+emzTmCpUI5C8UDMaGaGM5nRTAua71ESVR7qfYYJ8&#10;ymdI/nyfQKNQhKruFE5oLUkns6qmIXDRqLZjbaSOAEYPdYzvI+Cvjdd5AKSjBhWODBtDmxoXZuGr&#10;zLR4AxAxDeUQBCBPHl0jcNw2BuL16K5t+r+9hywkItiXIBJkwosaZ5uZzI3gkZsZa0ykrCgdVRU5&#10;aGutsGMdbi0xJ0MCeVsECpXKqtpKIRN5wQKTjT6ek+YK83jFcsV8j90VZFkF/F+2laNKH0rlr9Jo&#10;EhBt0zt19zbQ2DRhvNvJ89mAaYLzzADvP3q5Ows9OF7ptzLii/VhOjEDXPetVnVYlxeHPK6PjLgQ&#10;pMVGICsxBqkxZDKBPM6nt+HrdwP5+aHobc6wdbPaU0TwyLP+HDEBVV1tkcEK6Ne4bY0WkGEV0iH1&#10;jHIVKGpin0p53a3pGG9MRXdFkid81ZVrlUky3Ftk86M0mjXZPH+pfqgujcGwKw+zNOhz1o/hYRdu&#10;VwlUxdRXlYuazDga8xiygGg0FcWjq5rru4UgRSaizm3lG5TAnu3OxkJPJkEhxyrEtA+TrZkm4S4J&#10;dlWMWc6F53tzoAzuthzMdxKE+NtSH1Z1oKqwZsle1byssmqNlBXQlaQFw5EaYqG/yuRoFEWHo4DA&#10;UZSYCEdkDHLDI1GSmMT9TENziT6bh/YKsa8ssmGyDtqD3elmC49fcA3MNWVikEzRVZ3JNVKASdqI&#10;7eUJHC/NkuX1Y6gy33S+1I/ymQTzzLNVTHlD0t6SXqBHSvAQgHx/3o831qnd5jHUCqus15khFoAY&#10;cznpgGZPKAei6p4XSy30ADtpWBUWGbUKlxN3L8GiERON5TSQ9MR4sZRAk7EWS1DTmzaFieTl/0pj&#10;ou3vBKDf+H/pCP3KTV3Wv5HxyHj/tEUjzk2GVoAhj1mx8Lf0Pj9uKyynuv0BOx4BiRLk1oy3Uk/P&#10;uwXv1ul9E0BsrsGey6qQJOEgQy2DLiOkUswPBEP9rVp+hfHe89hVqikQUZPe622ePxo9xb6/J6P7&#10;uN0BjfdcpYFpaYhFdMhVxAbete71utxkdNfkW1POYn8ljqaUWOf54v5IwsDJm9ZVnIj9wWp8v8bv&#10;4vdofKjGqSqeq9CSDLAS/kqCK5yjoUc2VpTGVzM+XkmHiZtkSCSVrVCTrqtUd0/nGumh1dADrcUu&#10;KfQq2Ym7S8nAUvOW5vvpFfbXkc46aWQIMsM0ejSCO1MNBMZWU+lVXkZKvXptj6zjZL6N/2vD3KDT&#10;yvwqi1WWSqNVl0svJdOSpUpoy5i/07kj6CrMKSYnpiiwtmtGVvEjmZ7KSd8QnN7yOml7w2N/RU9S&#10;LEjv0/HrWrzUJDjeQ4p9q1Zf1/4H9cnwXL4X2IiFqEx9qQnN5XGIC7qHgEc3fs+H3EF3ayma6nMw&#10;0FmD1eluK43UPakZ0lsDudYEpglxoy3JGHVl2AjPptJEM8AS3NN0uv2pHBrQAjOwKiXtpxcqtVNn&#10;bgbGnLU8vy3Yme7CLgFa4YKFgXp+V4UpYFfRmUiJDrIQlgAgLTEaIYFP/ydhLs0rVTBJONH36X08&#10;eXiLAEKDyudiJMoxRIT6ICbKzyTgUxJCkJFKMMqItCbFYkcqamgoNOK23VWJoU5P+Ez5nEV61CpO&#10;We0ttXzAdJv6HorIQpzYIJhOt5Ybc9XkOiWgNQlPoaLd4Xx7VJjoyF2DI7KxzfEGzBEwxtt4bK21&#10;GGmuxEQrWWgLH1toSHlvrY/wffR018d5n/Ncb0/1YKanAc6iLKRE+CA6+BGigr2QFB1MJhWPvNQY&#10;E2MMDXuA3OwQq1xTMnpDgEYWoNyDurqXCCKaVaG+iy0aZ/VvqAlQICJ9K2sCtPAWWUMHwcMZh/7q&#10;WDKeeJM1miCjGahLQntJLFqLEtBeno6umkw6cumYoEFX1ZaMuM7XrHILzQ5MNpdirLGM782iYQ5D&#10;QVwASlJDUeuIsRzCsCvf7pXhhmzMNhMExF66JbteZPu30JXF/yXRGYnnuUoiiORhsUehM/V+FNgx&#10;zZMpzbiyPNVkfYWeXg4er5oO1f+m8GlnVTLa6LC1kr3V58dayLw8PgJ5kSHIiQrjRlYaHobMkGDk&#10;RkagMC4K1ZnJBJ40NBak8pHHS7Y4otwIQUQh8PPpFiy2l6K5LAXV3FqVrF8YwdnuBi5WV3gOWzHl&#10;5PE3FFop9Gf7s7U0Cp7KFVPopCGSFtJPp0P48cxTrillW4nDWeURjZVV5nABq/RTIQOJ80km3Bru&#10;6CGekg4dc8GczA3hdH6Y3kk7JtpKLW42UJturEMJuJ/2mggGLtt+Jvgo1KWQ10979LzpqQpA/kH2&#10;8ItECOlxW1hKuQ2CmcJGP8iIr6nqxWlevAnDrdDw0HB8oBH/sNtLr9az/XTYb6EP9UCo3FOltW83&#10;PACi0Jdi7apWUihLIPPOqpvocYuZEUAU7lKtvIygPFT9T4nSdzSGAlOFxGTQVA31044nya/mw9XF&#10;SjjLIxHjfwupIdLRikFHdS6G6f2qy1M5jHUuQHWnK9RSrCaztDBs9lZYhZXks8WKNAf6QvOoZVwJ&#10;KMqZKJktdmJluQI6efe7BEZVifHcijHK0Moz/1E9PLt6Tob1qdeDYKQpbxJs00Q2d2+2DbMRkO0q&#10;bkzPfWOcxlUe6hiNoVgLt3n+7R6sgru/GmMtdAhaK2lka9CrCqLSXBRkxaEoMx7VecnQuICFgWoy&#10;kCYyU09I7MMmmd2GByzEOCzhTKD4yGvzo8KBZCpiINpXhQZfL5TjpbvE8hE6/5IGUZ+F3qe8jM1v&#10;GMgzmZCTMTLqMS6ESQLovKdT+sTdgIHmHOQmBSCJxiqOhjc53JtGKgyuxkL0ttdgcarbGg8Vd1Yd&#10;/QQXt0BChQqWn+nKxCi93qaKRIJEliVjxXzk5SpJrjCaQnULg2UYaNQgn3zU5ySjpSDDKpkO58dp&#10;aPvoNLRxLdSjtboAJblJSI4OMAmT2DA/hHK/xCqUNBcw5GUnIS8vBYlkFpr5oUY8Jaf1PDTUy4QJ&#10;Y2L9kRgfhAyxjqxofoYeJzeBRyU9ZCXR213VaHQWoIPHqkZVAcaakrxkRgqTzHdr+l2JpxppjNe4&#10;pw4rvVV0EAim0wSKmWpPGEievFRkJ0pNFfaE7PR4zoU1nu+Rthp01pehld5pa3k2WopyaKQy0eRI&#10;oaHNRH89DU5jMc9dsWkuKf9UlJVs0i1q8Az0vgl/r5sWstLME42n1dzy/NwQ9LZIBqjcWMIKjauM&#10;rAptFOqVJIkJHo4Uky3yPqCBlnCiVHY/TdKTjIlYyhIN8mAl119ZFOoLIo01tBRFozo7ECXpPmip&#10;SuSaVFluOTZ4HZVQV0JbrEf5DY1acBOAldBWb4xCby0l8fZdDcWx6Kgh+2grsmY/Nd61laTYTBRJ&#10;gEy18fe5r8pvaKbGaHMqz0Uivfg0Y0ACR9nF2dYsA47ptt9nn6gBsttTFaYyYIGIKsh0vSbpCEy5&#10;SjFARtJVkYG6jCiUxBIswgKQFR6IlCA6Fv6+tiUEBCAtJAiFCZEEmgSCRwrayjLRUZFlWlejZKdr&#10;ZOK7I02YbSm1SqyGRgcm3P043FnDu4MDrqMZzLnq7fgnWgvQVZkoBkIPjZ6zRkp+mnGssNQvBA4r&#10;kz3qoZfr6VBWAlXhIQGJpDAUtxZ7EIB85KaBRwpF7dHTWh9uI/XtweJAE41OI9bp7e7NEeXmlOwU&#10;YJBZqFqKwKHN8gq/b5KGEIiIZfy22+ExyPrbJCJa+NlW8/7f04AIQBTqEICoF0KVL2ILCnMobKYK&#10;M80rUGmuDKwKAiRdbWqiW10EQ4IHP/tyu4Ebz8HvyVkBiEJxYiuag61NfRAaU/livsIAROEVnQcZ&#10;v/dLNHjKD8i40SiKmek8ahaKSv6yo56aKmxOlA9qcnmz1Rain56hHiVYNtrKxUXqW1Icj7riJFvg&#10;SswrrCi59RMaVDEJgYhdC4KGJFhM9JAGWc2KAsLvd10EEA39IdDzPLxearW+Eyts2FLJtlifGFO9&#10;gZEqtJSw1vfuThVxozGk164yWIWp9Kj4sMa5qoz6iNdQwKJpfpqnvDldRcNbQc+2BB1O6egkoLgg&#10;HMU54Sa7XZIVgf7GdAvXWX8Jf0ebwFEMT9dKzWsSzXtNI6wy2JdkWmq88zgD1XizWEEAKSOAlNrw&#10;Hh2/chw6LvV9LA1mkTXlozbND/n+D9CTl4q+4iyMVudgu7sUx7MtBnal2ZGIDX6MCO/7iPJ9YGGs&#10;Ojo1fR21WJoawPKoi4vZ03A20ZBC71WNbmouzMRsTypmCFL99NQ761LITOjdjpeQsVRZFY3kN54t&#10;OAnGNfSMC+iRV9BDy0dBZCDKU2JpQAm6nR003t0E5CEMtjqt87yqMB1pccHmfWu6oOQ/VL4bSlAp&#10;KclGXV0JiooykUvmKjBxODJMfbeUi1+bo4iv58ejrDTFtsL8BNPDqqrOQ2NTmfWLdLRVwVmbDSc9&#10;VcXq13kuFLqSkZRhFtPUcK29mSayiwYyEBVFkHHyXAs8TnmdVQ2pstRjzajQTAqeF+Ux9sea6KU7&#10;0dNYDifBozQvEdnxwUjjcWfGhFnhQkKwN7enyIwNNMeigJvKkSPD/C1kF+hLZvj0BnwffQufB1cQ&#10;8vQO0vne+op09HPt6P7a4qYKJSXONWt9kiA+RQMuT10SHmIY1kE+UGAGd2Ug38OQTMW3zEqMV8li&#10;RuuTCGya+0PQjfFDdrIfSnMC0duchlmVAJMtbw+V40xJd1OxVVUUgUQJ5t5Kk1WZaSf74X3gJitQ&#10;X8dIUzrB0cNQJfkh8VYXr2tNZgIq8+LQRFbT68ylIyHW5wFvha+GGpL5GQLIYAm2+HsCEfUhjRFc&#10;pjuyTVhxZ1yVXaoMy4e7NZtbrrU2aKa/+jmG6/PQW5mFJv5OJUG3PDYE2UEEDO9HiHx8H+FeZHY+&#10;3rYlBPkjOyYcRUnRVr7uUgFIVTb6nA4M0aF199F54LWccpWjraHA5NqPTjbx5uiQDt06lttdpgwg&#10;5qdign6ey8/OFMfWwl6XZo8nmW7T6iT5ze39aZeFQ+ThyjDJCFvcWp3bR2QNJ+2W4/j5eJhGbRjH&#10;8530OGuJkFVYG6KXwptSnr76FlQKq9kYGrKkRPjPxy3mFb/b8ISFBAofBUzclIQXMOi5vFTlUmwj&#10;CzEmQgCyfgcabxmc9zSE6oFQvFyhHwHI++1O7rOkq8VGCCT0eH/Y9YzhtBngfC5wlMEXMxGwWJWR&#10;QiQEIzEaTwVSvec5vV2xkBeLNGo8bxbSkmGWoZfHTEATE1Hi1vIxO114ttGB2YFiVOSHIC3hEVIT&#10;nyA3PRDVJfTOeeGrc2KtlFSU0lWRg9a6PPTw4i2SgahDV82D0r+SkddmI1Vl3JXgJmhoJoPAUE1/&#10;xqS439rEmAQgmhb3gQCsJL08fRlmDfu3kBKPSVpE+l7dB3uzZTiYlWSJpwpLHdQy+jYwh+CpEJGM&#10;tr7H8kJKbBPsBUSa3GYjOen5ubnQ3f0O67iudNDD44KVeoAM8rmb54iG6d1CvRUQ6NzpvD7jYr/k&#10;/5TreKXzLDlxAvLrBQ9gi31Iq+iM+6f3W88HHR9VAq2TgawOFyMl4CqCvvsSYTeuI/reTQJKDHoc&#10;ZAt9Lr6nA8UJoYjzuYfwR7cQ5nUXMUFeKEwNR5szH7MjLuwtTZgI5zy9zunmDDIRJWNrjJW5BzLp&#10;BJVhnsZKxmKmtxhrZGc2q2GW4D73u+w5GYukJdS0pbn6PZW56KnJs0lwas6SflBnfSWay8uQExeL&#10;urx0NJTmoZhsI5zgFhB4H5odHhDwAOkpZBQEjczMRGRlJSE/Px3VFQVoaihDS1MFmhvL4KwvQgMN&#10;gJLkHd3VKCMgVtZkmQJv/0Ajejpr0emqRV1Frs296SXIqxlN3c0Wlul0WKXPiVtl4S28js2WF9MY&#10;54PpGm7qY3LSSBNwaERl0DRP40AhUPUe9EpBuhD1xRnITY3yjLB9chVe967iwe3ruHfzCq5Lxv/2&#10;FYQHPLKcj3peYiP9EB3uh7CQJ9D0wFC/Wwh8eg1BPrcQznOQkx6C7sY8bPKe2Zuot6ZGlalO99Dr&#10;pjHVYKNJZzqZSDbZEj373iJISHCV9+Bqf66Fi6TldThLz5pAIABa7CxGb1UKipP8kBnxxHIHzqIw&#10;DNFgCzg0b0P9IJtkZuoJWSEDkKevKX0qve5XPwi9/eEWghhfW1ET30A9GRyBRcUjZB2DziK0lWaj&#10;Nj0eFali4lzfBFU14vXW51hVlhoP3W15GKlLwHBDnIWoNKdEjYHjzdkmtyLp9c3x8t9ZX6Xlfdwu&#10;Gm6eEwk3dpWlopPAJJZblhiGwmg/FErkNdwHaX4PEPPwNqIe30HIwzsIf3IfkU8fIinAB5lhZCFx&#10;EbZvLUX8niqysqYSjLVUEJhruVVjpavenIK19Um8OD+m836Mo8FxDFQ4LMdjiXVXnknCfCbPVvXu&#10;MjYf95Vs1rhTT4+H+ix+OuuzTmX1Vqh8VZt6IRQ6USL3wzFZysEgXm70G3is8WZcHKo2D0ZJmZ92&#10;+vCPk0FLgP/9qMOS378eKcGuqiYa+p16eppqSqJXz335nt6xGWSFKNYILDTqSmRLjE7zNpQs1yYg&#10;k7FW4lr16S/cFbiYLsWrORpyGty36/TKN9tpyHtohOmpb3Xip/0e/LjHY9yTCm83bMY5AUR6TzKC&#10;nxrwLKRCIJGBFXjI2H7yyBV6kwHzePXqEBfQNZg3/f06jSn3XyEyecky/pIuWRnjDTjkwOxoCfrp&#10;PTU7k1FVHIGMBHqdQTeQypu5IjUG1RmJaCxORxuBRbXdG7xBTSeIm2YlSLlUOlWe8BOBk79roocG&#10;IE2WK7H/rTZZT4R+35gQt0/szGY00xDLk9cxCZDkQKgrVnNN9FznQgCi9+tYBTh6FOvSpvDhB4Et&#10;2YFyGrpWz2joD8kQNKXtiGCzz4W7roqjvhJ01RMsy6NpvNINGA8nCBDuavzI/VVvkQBDTW0qCVXj&#10;nYBFTE+VW6r8ulRz4+9Cd0qKan9Me4kGQjpOKj6QPER2+A0EXv8rvL/9Cuon8b/6JWLv30NqgDfp&#10;dhEXTjhSg+iJ+T9GdOAThNHbL8yIhHu8FTNkHwdrbixPtGOY4DFUm4RpeuvyFtV8tiKNJDWjkWGM&#10;cZEP0wt00wjbmFGCmMpcVSjwjMAoQ7Q6Ih2jSsy212C2qwaDzaq1Jysoz0AJvb+s+FgkhYciPSKY&#10;r1dgYbQXrrpSpMQGI8BHFVe3rddDelJ6rpyISnYTokORlRyN/Iw4FJOVFNPxqC7PQW+300DEo8Jb&#10;jYHBFpsN0lBfiNrKPNSW5aKuLAuNZSk2zmCyRSCp2RDF2BwjUEw0wJrNaBBVEq6ufIXw1OGsaql1&#10;MrMVGmn1baire2+U/xuqsMRya1k6cpIiCAIPCB7X8PD2X3D/9re4f+c6bt/4yrbH9wkOfvdtaJaA&#10;Mi7Kj85UKJISgpGeyC3OF/FcB7HhXkiN90deeig6aaw1t0clrFPquG8gIDcUWcx+wsWtyZMLWe0n&#10;k+K+zXdmYqmLQD+QQ8AptO52FQWsE8y1n33VKoENRgZ/pzI3xnofVFU3q8Q8Dbi6yOfa8jFKhjnu&#10;5NaYSkCgl+7MREd9BmocMZbn6KrLsE52aVGpl0LNfOOuEr4vF+1cu7U5ZAMZXM9ZZON8VLd3dXa0&#10;Jb0HGrM9un3dRdYpPkKmK8AYb/IwCpWKq8JM4auNYQ/DFWCvaVJsY66NpFBIUAKIFemRNqogyf8J&#10;EnzuIy3goYFHnPJ8D64h8t41BN65itB71xHjdR8Jvo9tSw3yQV50iO2fAVtdIcbplKhoYrKDTIRg&#10;Mt/XgJXVcVzub+Pl/CLcdU605CfDWRiB7uo4siey/IY0iSl69P/lsf7/mPrP50bz61oUnk/3rXPP&#10;9T0uB6ksaUaTpzpnFnMmizmzSJAIJECAZCEDTGDOqZjZJLubnfP09PRMTdSMksOxLVu2ZVnJCiVL&#10;luV4TvnW/QfWu9bGUL4ffgUG4El4nr322mFt9QV8/aEkxtNJZ0taq9tcyfM79DoP+2nM+YBfV7hI&#10;jWfzeHJzHg/2xnFjPYHDpTBub9BrPRgks5jAH91NJ77/8N6YJcKV17BGxLvqwB62bans9+0dH97a&#10;9OLdbcW6ew00PqIhlmEyAKFHr0T5J2IOt9UtTvZBZiJxP3mpKte7t+yypKYMnfIWJsVxVQl/soxr&#10;QwSUYSsPFoB89f4EPuYxqelNciYCEIGFQEFet5YZTx5DGjRoyJX/UNhEIZdDeflpRqaiARnbT2/w&#10;nHmMMr4KB1kYjNdJORWJz8k4P+b7NH9F8h+iyxF/AYpLXkbmuc+jNPN1VFw6QZp5Dq2lGXZzqCtd&#10;IRV5YKodf+cKgYJGVzkaNT5+QOOrY9DS8es4dbwCj3f2eHyHafDQsVg4itfr0ZYP6m9QmMpyIVwC&#10;JeVDxMyMwegcea5aYh5pmQuFnQiuXJ8ISGjkFbJTyau+o3f3aEDJFMRexJBU2msaRGQmV2ng1yY7&#10;+RA2Wf5HonB3l+i0kP18nfuTSu3TTYLCZi/e3w4Y6zDH4LPEub5TdT7bvAYulWaqeVD9NAIQJXjv&#10;rHkRdWQi55Xfs4bE889/Ccd//7dtvfTb/x11+Rmo4oPWWJRtr8VZZ8wjbqzOxcpcEskIAWJ/DW9e&#10;XzOlU9W/LwQd2B1WMxjZxqyXxpT7ISPRAz4ebrQuZlXKqHZfVUliagIRSVOoi3hvps9yRPPxLiwN&#10;eqwLXOwy0tNC49+I5roqeuOl6G6tx9ZEiqAzY6/DBJR+bwfqa0oNQM6dfhVnT73G19dx/tTruHDm&#10;NWSpxJUGWYn06vI8+JyNBig9riaMxHsxEPMTWDrQ1lps1VjBQKcVNoQ8dUj1tUJSFiorF4Coe1oe&#10;/nxfB9ZiAumg9YQI1JUsV/nrNfUlEEiVb1BuQB3WVyb9JmaqSXZVhVk2GfDsyS/j/JkvG+hlZ5xB&#10;5oU3eLyv8O8v4uLZV5B5iUwj+yTKSy+ipirbKsZcraVkggRT/t5UlYvOhhK4mous9Dra1WRJ3256&#10;zB11FehyNBEMnXaNpuK8vtLpmuqzElt58qpyEgtRR7aaIaVsvRxpR6KzAi4CU0v5JRtpnOJ5zg77&#10;MZXwYCbRSRbisMT0SE+1hbgmgw2YiTTytQ5jwXrrJYp5yxHrKsVwoNKaMRdiLaaiO8N7Rc12I/2N&#10;SPbUkWVWcdVYj1G/q8Hkjfwqs3UrdM3txtusUXpJ4EQ2Md7biGhHGQY8lQYgFh4js1IoTsCmqj99&#10;T6neJgR5TXqaS2zeSkvJBVQRNKqzzhIgyKx5j5SffgOVvE9Kjn8ZRZ9NCS04/iLXyyg7ewyVZCN1&#10;2RfIRHLgqSmCv6GU59tMduHCPJ+B2ThXpAODwXZc3pvDs8M9srEJzLg7TNI/6ipAwltAJ7fUVB6e&#10;0zxnGRPF/KXeeiTIJ2P99ds0uDSylrQmC1AFkhrKTDlze4we5xj2VwdI8cM4XJQMBr3Jq0ljCn/y&#10;YAx/TOMl8FH+Qn0TKn9NV04pTCWPWJ6vPE3vbyZ7yduUkVI4yMBDxpnGWtVQCsMIQLTMiHKp+kla&#10;PAIRecHpBPOgGVrz2C/T4B4MpBkJlxoHlZuQOKKmyUnrSQZUACFDJUNp1T88BjEMsQsBy2/A47py&#10;DIOWN/mI18i6ofcIeLx+Vk1EEFFFlF5luFXiqlGhyqXod4WZ3qPBl/7YbXrRCxMOdDuzkZvzPM4R&#10;SM6f+SJyzr2E1uJLSDjrrDlIvTKqlrq3KYZBI09mIQZizXO6JrcIgJIbIVApxKYGOqsyu5EyUEjn&#10;OsQsyKbEOHm93lJnOa+f5Xl4/PpeVSJrxQL8WddCukhiKhbC4qvCdgoTKlwopiewV0OkclEKI4rd&#10;SFhPQKaksiRRpHJ6l8B+iwZ/YzaQFmQj/ZbXpVkTH/NYVbmmLugnBJp3NrvxjO/XfSDQ0JK091Mu&#10;havUd/CIx6Ny27ToX68BiEbNHsx1oejE75na78nP/X56/cHv4Uu/9X+gPOcijj3/ORqQQlTnXTQG&#10;Ull40UpfV+dHsLkwjqWJJAZo3NdHAxZbnu5pNUkaeeYCcnnjqtKS5pEMxkSk1ZrSJGKnSjAds3pP&#10;lCc4nFO8vAsTYac1KapRS8x8ebSLBrARrs50SKqhtgy1ZQVorihB3OuhZzuInfkZHO5s4PreFqYm&#10;4mhsLEd+/gWcPXfM1jmCR07+eWRLsPDSMdOKUiK+tjgL7bUlcDZVorWO263Ms/GxnTTw0VAX4iEX&#10;ovQ4JyIuCzttjKTVXg8XVB0UwHK42/qUBNJvb4vV99m1lje/x/tU4oA2u3uCwKleDJ5fqteBTu4z&#10;P+NsGuROvYSM86+Z+m5m5ilk8/gyLxD4Tr9k6wLvbY23Lcg7haryi/C0VWKw32GSGq0VGWgu5/HW&#10;FRkouTVkq/g8Ci6+gQKyMhUZqDKtqqqA51SDgLcNg5EuzIz0Y2Wc9xdBRKFTAYkaFDcIbgvhdgQI&#10;UtUErQZen2563f1dDYj38bM0klFvI5lFFcJd5VapN9LXYLp7qjBaHnBYQntlgGuo3aRtJAUv1rAQ&#10;reWqwwzZyhTBJNVXTaNagxGCzVBvvRVbxHz1BiIaFysGEuooRayHINJfl1bdjbfahEXNTJfE/2Sw&#10;0cp/VwfbuV/eW6MdWJck+7gbC0mV3jbC15hv+Ru3Cgz46qgvQHtVIerJUHNefxk5r34ZpQSLSgJ2&#10;xckXUPL6F1F87AUTMZXqQxHZSPn5E8ZIGnIvoqM0D96qEsRaqpHyNvN+7TAQTETacO1gkfZkC1vR&#10;fqQcPJ+2IoQ78wjqBXwPAc9fjucsbMEHXglhhYnU46G4vgT4rIGLBk9GV978460YPRINtw+SYqly&#10;w2chCXXwauSkEqICGiXB//DegDGNr0pDi6ChHMf7BAuFqQQKKrFUnFuD/R+QfdxZcZmejYyVNJe0&#10;VImj9yo0ZLLYBJ6jJLE8f/OsaazVI6ESVxlEAz9jKOpSlnRIFO9foYE9ICtRDwON7xGASAtL5cvK&#10;A+hBeUIPWAbYqrgUkiKAHJXxitUoh6KEvK7Hf4WOCBj7CnfxOHVstwlen+WMBGSSczeQ+Sysps8q&#10;6S3mIyB5m9dsb8WH1HADOtxZKK04Ru/yCyi8+JJ5GQPeVkzRM5iPq9S2D5peJpntN3ejFi4R81Cy&#10;XdVJ7/BaWvJZAEAWon0JQASmRwCmfp4nYkRcAhV9DzYciIZPVVJWMLCb9vj1KiMtb1QAkhbb4/fM&#10;7X/Iz8jAiDEo8f2mKpLUEfyZMJ/YoElkExje3Kbx34lZ+Gd9vBOjoWp6c8qLNOMBvXoloBWOerTU&#10;hadr6aXQlVjGo7UeAw3lGOQMCEQULtIx6dgeE0CkM3WXzofmR4faM3Hhy/8Xzr/wOeS+8Qo0DfGl&#10;3/2/UHTpHP7g//r/obEkj2wkC1W5F0wuo6owAztLM2RIQ0h0t2F7MobluA/rCZWbd2OGRlcSENvj&#10;koHgOap7eDlCBtKCFL1HaSHtST57ot0a0aQNdYfO1Eq0ExOBVkyGnFa7f3M5ZgxdTVnR3mY4XXXo&#10;7XfD3dlsYokl9OBVgVVVWgh/pwOLYyky1Q3cOdjE/sY8lqZHrEO9pbUWNfVlqGmqQGV9ITJzjpkx&#10;luxHVdElm3lSXZqJuqo81Fbn2zCqQE87Rgb6MBzvJgtpwljUgaVhtwGaZmIcAcjucNjA8u6qk88C&#10;AZHXWDM1NJBpK9VM776TP6d7FOYInup+VoimIv+ilRiLIYktaczsRYJIBg1/lsDkCECMmdDIZb+O&#10;/LzjPO+z9nlVZimU0lGZZQy8rbKA4FGCNoKfnKmzxz6Pcye+ZNsQGEnZt0zeN//vaK2Dr6sNw2R6&#10;02S2UsZVJdR4sBXdtfmoKzqLklwy+zKCBxlaf3cremjQowTxSFedAchgoIHAUWsii/L0lffQXI71&#10;z7rOj9ZqshlrA83YGFCJdg3vj3r+zp8JKHNRAkmwBtMElLkEn1myi4FAtc0bj7p5v7vIbLqqkRCA&#10;EHAWBx2/ASWtJWlXjRGc1fNBxqscnMBrmfvU/wxYRgTYDVa6O+Rv4P3XRkBq5monmJQh67WXcI5O&#10;ktSupT1XfuKLqDj+vIFJ8bG0ArbYiARO9XzovWIlbfmZVr0VaS23ptg4mdTsdAj3rq3h4dwMlnvd&#10;GFExgKMIUWcxn90yxH0VCDuL8JykIOR9y/gLQGzA/mEY79BzlnFSWe6zA9X5J3B1LmQXVsgsKYHN&#10;sQ7cIrV/tkEGQyPyVTIKCS4qNGVd3LdpNG/Q0z0I0IunJ0nPV16sKnCUp5DC68PLAevAvr7QCXWP&#10;SpNHXu9TGiYlTGXgrNrpOrfFdSRtLm9f4KYGQb2mQzsCFf6PvwtE0qEdGkiChHnVNJAqFlBYx0I7&#10;3Ia60FWJZIlpvk8euFVxcaUTxdL2InPg7wpdKTl/BCJiI2Jc2of1ZwhA7hEceO4KXQnknvEz6lqW&#10;LtV71wg6h6nPQmtpBiPA0fjUOzTMApKliQ7EgpWoLqfXlfOiNVhpgMtYyG2xSo2f3Br12ySzW0tk&#10;X1tkTQJHnp9YiAEvz8POhfvQMSo8dVS5JWBTjkZOg5iHWIYaA7XeI3gIRNSgpxyDDLgMe/pnhRoV&#10;UupLV03xc+/y/x8of6Zk9prfprnJmEs80ECExkdih29u8fwJeveW0nX5+/NOzA/rAavAcqQurV6q&#10;Ch+pxK548eZSNx0Sv4GEjLJmP4tpKFylRLVUZB+u+izs9ZR/OwpvSRZCyqpNeS/j7Jf+GxnI/4mT&#10;n/8feO33fwvHX/g8Xv/i59BcWoTmwlyUXqQHRo+0jTQ+7qMBXZ2DszIbPnp0a8leDDj4kBNAFod7&#10;CHoRHvMQH/Agrs2EsDrgspnf8S4akFG3hRguT7itRPPGXB+9eEllN2M6KOkIt/VC7NLh2qWRXhqh&#10;Ee9tQUdnDYJBN8J9HrS0VMHhpAH1tKO+qZqGNQ/Vhfl8WDtouJN8PpZwZ3MV9y5v4yY9wmu7G1ic&#10;Gzchxfq6LDTU56K1hefVUGh9ILXVOairyUVTcyk83G6M5zFGEBxNct899Rjoq8ccvVxVNx0uqvpH&#10;EhpR02BTQ6T6J94kE3y81GONmpp4tzrUYr0KGly0lnRYPF9z5etKaOTJDjRaVmq5p0+8hFPHnsdp&#10;er9nT7+I8wppfbYunHoBF86+iKxLr6Ag97gl3Dtriq2kdJRMRp3odWQYtQUZVsVVSUC9cOzLOP7i&#10;53Di1c8j7+IxlJN5leWcRTEZRT5ZjuRcmuoryOYaEeA2JFApyZbu9goU8/8Cqqb6PLg6KtDjrjUZ&#10;/8G+FoxH2mno+UxFCIZxevk8N6nhqudDDHMh1mTDp1Rppe9W+llr/H013miv6wONBiJrMbJp3sNL&#10;BJPpQBUWIg38XItVZomVJH1kJv46sod605UaIlBNk32sSGqd9nN1qIHg0AT1gohBSzL/gPfRRlKC&#10;nh1Y5P7UcS/BRgGMxvpq/pEYyWxCI2c7kSLLHepzoTLnnI2R1hiF/NcIDse/gMoTL9gqfv0PUPDa&#10;HyBHqtav/gFOff63cILPRe7rz6M+4zRaycY9vG/8zbQ3wWbsbo7h8eU1XE3GMO5uwkBnCQYIHgky&#10;NZUrj/a3YIzrORk6GXKTfbhKg0uD+PSKQkCj0JjJt3ZTlhCXHs6mpliNOrA702nyDFdk9MkaHq16&#10;rdHrKzRgyl0cdaqr09hKRwkeipELPI4Mlgy6jNidLXpnG904mO+gl+bhzeszEHnCvyskosofSwB/&#10;Bh6qlhKwKb+g6iIl/lVhZSxJ3ck0gJK5EFsQaxArkfctgFBIS+enz6kaSwZf/S1qIhToKDQlALHF&#10;40vnQ/qhajBVXMkw235vpizco+tlhpn7USjp07tS902XBB9VMim5LQVhAxEdH1mI2Ii2r7yJQEQ5&#10;GLEo5W00V/oWjeLseAeam86houAYmsovoKuJhq67GUP0NqYIJBr0onI7EzFcpWe+SaDcjduMho/0&#10;PXJf0oMSWNl3KpDkEpgIaMU00qxD53X0s847/ptwkd7zPu8FvSokJWAQsB99j5LzFguRpLfE9cy4&#10;bxHU+HMadEJkdtF0GehywEotJXz3kO9Xt/7GWBvGAmUWBtDDobi6GMmbBFKFtAQM6rUQgAh8JDz3&#10;eE3Hwb+v0jte7TEAscFIyz4Lid1a8lmlUPUlPiyv/hbOfOm38cYX/ge+9Dv/J57/3d9CUwmNbGkB&#10;akjf1Q8ihd54wIuDlWn4mgvga8jBxnAQrrJsJL31GIt1YGUsSnazROM5jqH2GngKzyHFh0py2COh&#10;dmxNBrE/E7Yyz3XlOQLNluyUtIdYukbYai0PdVkORKqnCiu53Y3wcjsqae3obEIwEkBfvw/OzlZj&#10;Igq79TXXIOFuQ7KLxmY4iWvLi3h4cBmPruxhf2XGvO5BbnNwwIsQDUmnsxYNjcWWnG6lQfZ6WhHq&#10;c5hRVdw/7m/DEJnREr30nZleXCGjvUbwOJhOYE0CeWMB3JS0yWoYd/m/e0tRaMrgPp9/GVaJnS4n&#10;XGQOJaa6K4FKjZg9dvyLeOMNLhqo11/+HI6/8QWuz+PU618w46/X02/8Ac4d+yIunv4yci+9asoA&#10;voYa9DTQS++oQ6C1wr6T0pwLdu45Z1/H2VdfwEl61KrqaqrIsdBW2FljarH1ZRdQSDZSknsuPSfe&#10;04Iw2bpKl6MhD7qc9eii569S7ShZxrBCUxrjGu8w47swSGeYgL483GnO8EaKLCCljnAnFsK1dCDq&#10;IQVdayQkiKwRFNYILGIeWkdgshipxWxvJVc15vprDURmI/UY7iklgFTQ0DaQmejZrbbwlTS1FJra&#10;JqvZGiYoDdRhe6yZ34PLCjCUb9O+lMRXyCzNQNKNk1PRZmsgHAnUYqCnxoQPh/uaCIptdk1ayjLh&#10;qclDc+4pFPM7KXrt8yg69gWykt+3pRyhFLAlVqqxCQUnn0f5BX4X+SfRUXUJ3qZcTI324P7hOp5t&#10;rWLV5yR4lJFB5SHuzOP3VGDhOUnczIRa8Zx6ApRIlSHRQPz3r03i2ZUZGvd5en1TuDk/iMPZsHUv&#10;36NHeHfLi+urHbZurLlwi97KAz7k8kbf2+4zQ5sONcnDjtHYpo2wQiwyyOYp02OXgZNBu73jJ1Xv&#10;wTUNqt/soXHRNLRAOp+h99PgmdQHDbQS5+9dTYdtPr4mVkBgoUFWvF9J46c7BKVtGUQlgclGaJDF&#10;ApQDsETxlXRZq8BDzWwCJvVZSL5FYS2xF4GMQOg3xvUqPW4lig/TTEj71Gd1DgJBVTIpzGVNljxn&#10;03MigApYdKxic08PglYmq/G6D3f7TSJDKq0KBX2FrESMRuEsC3sZsxkhOPcg3F2AzuaLcDReQkvl&#10;BZRlvUEP7Rx8jeWI82GZDHp4k0vATfITQUsaPtkQq0jadylV3jSADFqvj8aUvnPA68JrpmskjSv7&#10;PniuR0lpldOasB5f7TpcHbZXJa6PgF0Jbsu18D3Wv8Ht2LUngGmJFalcV6Aig6/PHdJBUAjEdMDW&#10;IhYe03VYHnYg0V2Gwe4KeraduDndg0crBCol1Xc+q7IjcAlA7i3y/iBLUfe5hjiJ9Qg8JD2uv+s9&#10;D/nem4td1hzrqT6BLBqxYy/8NnIuHMPrX/4cQl4Xr2UxPfwMFGUcR0HWcUT9XZgdDGONYOyuu4SJ&#10;iBu9bZXo7SiD310Md2MpRgN+pFxONJx4HR3nj6O/NB9zvT1YmxzE5cUxXF0ao/EJk23Qe00SLEY8&#10;2J7ps9yVOr8Xki4sDvqQirisA106Vc3cbmV5Nkp5LOVFOXA01MLrcsDjdqCuvhI5eecsBJRx+mXk&#10;nnsDFbmX4KgqR9TjoQGUxteISYaMJ3swOtxns0F6Ag7U1xdb+Eoqva7OWgR8jWZEh6M0rr1d9Iy7&#10;sKrqsIkQdidD/F4GsT2SNAmWtdE0iOyN92FvpA+Xh/0EjhD2FyMEm5CFrCXZ4qgrSqvuXjyO82df&#10;xvETX8Brr6fB440Xfx/HXvt9vMF1/OXP4yQ939OvfQEXTnwZZwks5wgmWadfQi0/762vRW9jDdyV&#10;BdZoK9DI5vW9dPo1XDr5MrLOvorMi6+iuuICwj0NmAi3m0FWiXjMXwF/awGayGQaqwrg93diaCiI&#10;6ZkkUqNhqz5LBjsxGdcwuk7LOyxxKWchA2xd4wMEDpXrTjgMQJR7ENtQma0q8RRtsTnkKTKQeCtW&#10;xDhUocWlkNb6YAtWEo2Y7q3AhK/cWIhG3c5HGzEZqsEgWfZIb5VNMEyRfQhAJghOahTUdErr7xgh&#10;QAzUQ3pYN+kIaRyujRMgSCkcpnLZBR7n6miXje1WFd1wHxlwd6Ul/Id6ajHST4Dqb8VAbyvGQp1k&#10;yGS0xRdQQiZoqtYv/y5yjtZLv4e8V/4Aua9+DjknPkc2/qL1w/S7y8lOG7G1MYJnt/fwbHER64FO&#10;OjBF6Os4j2DrWYL9WfjachDrqsAkmdVz7+8RNK6qoW6GzGMab+3PESQmcXkmxgvXj6sTvXi4TEO6&#10;n64wun+ZdHfDiRvLDrKFdOOZXuWZyqjIIMl4yzhL9+gjVQrJe6cBVaLZvF8aMXnFMmyPaLzubAas&#10;ikbhDXm6SsJqyQALNMwwq1+D2xR4WILX9qMehJgJ6qnJ7QmNl+Lt+j1d6irGkA4xyQjK4AtU0tVc&#10;ZBxkEarMkny75SsIEk8PyFQIbHqv9qHCATW0WePgdRpfC1elj1/nYeNf+buBEZdCZ6YKyyXwUrWW&#10;tvkmwUNs6/aGqnncFtt/b5fHtz9sYKpwm1R9pfCra61QgZJ3BwvdONwIYnXKg4CnECV5LyHn4vOo&#10;oMegAVZDnbxRA07MRWgUkj7s8/u6y+9LhQ6aLy0gkdy7DLuMvNiFigEEzOk8E68TvzflnuQIKASl&#10;fMMRIBuT4Xs0nEp5jccbXXx/OpQlh0FJcOUwbATpQhB35npxf4lMgZ7UW5v8XjbJQsgY1Cl+FEN/&#10;tEHwWE0LSh7O8cEcbiWIlNBbqzQmcnuh18Dp2abyI+pbIXhp8BEfLn1O42TlsLwtAFn2W0hLzXwq&#10;edR+DEAIXuqeDrRk4Bw9rtee/wJOHXsNYb8HntY6eq+FqC+loS3JRmtdCZz03tZoTL0N9LI6q+ml&#10;etFekwV3TQ6izkaEmupQe+YkGrjazp0yAJnq6iQjWMbtrW2uLdxcW8Dd9RlcnRukUYpga07qAhEy&#10;hwC9SD8macCjfgd63PXodtfA0VqGysp8K9ctyL6AotxMlBblkpGUo6REmlgnCXwnbDDTpbPHkcl9&#10;515QTP8Sysig2qpL0dNWh1B3m40ijYac6PY2o91RBb+vDcFetzUd+t21CHfV00ttNwYSISuZpuMx&#10;E/FifTyKy9MpGsQQRrudBPJWSIF3oKcNKX+HjSVQme5MXLMz+jDPeyzsqbOcgpoeNXVQ+Q6FrN6g&#10;t/vKS7+LV1/8Xbzy5d/Ba68IRJS/eAGZx19EybljKD3/ho06rss6g6a8C+htqsZQRys85YWmvKtK&#10;rov8/+njzyPjwiuozj9jTYV93Q1W1ivjqcooNbFpzYZbCKh1lteIhDswxvNZnB/BKIEk2tdC1tFk&#10;n9lIkbUTEObCNWSH1Rjvo/fur8JsX11aOmSUBn2kmUDRZmW/u/T4J+nhK+eg5LYUNMb8NZgP15v8&#10;idiBWMhKgkxkqAXTIRpxAsgkGchiPM0eZrivUQLKEIFugK9x7m+IxzBJcFkdbrPO9IPJLtPAEovZ&#10;0r4XCSBk4SpJVohssp/MhmxGIbXtaTLl5X5bWxOSNXFhTtMVIyo3biLLaeLvagHQ99tu+Yy+9nIC&#10;83GUnf8iMl75LZx74f/GBT4Pl974HIozvozG8uMIuMg6CIKTBOVRfnZ/awLv3biMB9Oj2OD2Up5i&#10;xDpzEW7Lhr/hEnqasxBsz7fBa8+9czCFt6VVtTeB25tDpmujWK0QT+gnffmnWzR0B+nZ2Le3PLiy&#10;6sDhSnrY/CMaRVX1vLnbYyW1Vs1EY/2VwwHLqVjugkZXcXMrJaUhfvuABp1sQAntt2iI1fEq5iFZ&#10;bhkqgYexIjPAynmkDawMtP4ukBGI2M98rzxraxqi1/uArwIk9baYZAn3KQOo49IyhdkbZC5kG8oR&#10;GJO5IYOfDmfZMKLPPiPP3BoHuVSZpWow5ULM+BI0dJ5KZKt0U/tJJ9rT4KH+C2v042cUnhKA3NtJ&#10;A4j6FmT01Dj3IcHCmBSPSSxGqr8Wd+ZNLMlnbUPlxo+5na2lLgwlSPld+agrOYaCCy+gnKxEyfao&#10;k96NL634uz7U/ZscibbxdFfzMQatn0RhLYXhrNeF56QBSkpGCzykYqqkt3pOxDz03qcECIG0mJaY&#10;hPJSNnuD119Nm5rCJ0C4Tvaj7mA1PD1a5faWadQJIumfadg1L3rSaYJ29neyDJsTTTAVdV9MNtmD&#10;NtpfYx6gxO/e5rEISAQYAlyBiAT9bs91WoL3PYLIQ4KF/i7AuEGw3Z1oN1CyEl/+TeW0ZZfk+X4J&#10;eZdOIT/jJAppmJsrilBfUmDNhK6WSrK8QtPu8jYUINJRRfaQgK+1FMkueu+tVSg69jLKyD4q3ngN&#10;zWdPIEDGEK4qxGoqgelkBHMjA1gbH8bezCiuLoxjZ2YY65NJG0A1m/BhabAfC8NRjMb70O93wuUQ&#10;AylBVU0h8gouoKAwE9U1ZSijIc3JvYBLGaeRmXkGGTxezRU/L6+cxy8pdwGLSmOzzr1OIMxHsLsd&#10;IwSEWNAJX3ej6WDF436ykqjlWQI8B5XvqiJIuQF3QzmBtQZJdeuPRLAxmkSktR7txVnorMhCTf4p&#10;1BWeMX2ncEcxeloKycjKESEIaRuO+jwUF5wxna4L52jwz79KFvIiTp76El5/7Xfw8ov/A6+9/Ds4&#10;9vof4MTJL6Ig45glx9XEWc1jr88+DU9FLgK8ftGmSkx1O0zDSR3oKgO2MBe3VZJ7zO5thcsSARrF&#10;wW5L/qsPR0ZVoU8Z9kFfC3o1ljXuwfhEFHMExImhMIYIOJOxVpt/vjrYQYPfhImeUjpclZb0ltEd&#10;81UYY1DoapsgIkahKX4rNMBJnruvIcuuwbCviuBabiAhYBDrWI43YD6in1WZxW0TlIb5fx2bchcC&#10;KwFIwltOAC9FsKsE8V6Cl0rAB9tgY2YnJc3iNACZj1RZLuTqgkrHCSrhKkz2cntBsqVgjeWdBR73&#10;L0v5msxxussaKsV2lHOZizYTODRSW70d+rmD595tYCJj76y4xO+ATPbSCbRXZyPircUEndTlCYXH&#10;XGRKNZgiU767v0h7voyrwxFskv1MeMuQ6MhHlKDhb8hAd10G/C38/lrz8Nwdso1rawPYne+1ebyS&#10;GxaNUqJze6qND2M3PUp6grthPNnrw/VND3aXNJbRhfsbPWkF2/1+PNr5r+EtxgBo3KWZJYMtT16A&#10;YjkGgoBJb1wfslzCuzSYb6sclwZYy5K7fDUjTmMuBqIlQ2zJ4M/AQAZbbET5jScCERq1N/foCdPo&#10;q5FNs94FIgIlhcR0rDL2Ai6xB/WGvH8l3R+h7aqq6qM743ifxyTRQbEL7cuG5nB7ivkr+S+PXaW+&#10;Oid9VseimQP6OR1uSyf31emu+SRKXFtS/TpB5EoQ97bSpa2K8b+/zfPbT5cHW2c5QU1VYwr7PF6h&#10;B67/E1ikefXu3UHcJxu6znM5WO01FdGQgKTyOIqy6N1lvoyOykwrF1Qzk8pHlwbSOkdSBHhI5+Ct&#10;XbKRK2qqHLHKNlVVydCqTFYgqO9O/RvKw6hcWIDz7n4ynevh+eo8BTZHLFOv+l2DcOSBiTHdXNB4&#10;0F5LvGoS4+OlPpsbfpVe1t5wC65PuSx/8eYaWQUB5M4iGQNBRFPkJAsx0UdqTK9LCVsNAdL7lOtQ&#10;lddDOiy35xy4M9NuPSPvClz4PyXa1bGrJPrBFJ0bAohCcDo3ld3eogM0TYeoufoi6ovPoa7oIlz1&#10;ZVby2lSag9baAhTlHCc7abKEpLs6l/d+ElORbsQ7a1F57jUrg7z0xd9H3gtfgINGvCv3PCI0/kvD&#10;ffA5atDeUIY+evZxL41W2Gsqs/rf3HAIM8k+zMZ7sT0/ic35WawtzmFmfMSGR8nAS6rE5+tEJNoH&#10;r8+FyqpS5BVmIZvgdi7zFE7TsKp0N0P5hksCEv588Q3rsagqy0WXow6JoAcpzUcPedDX085tNsPn&#10;b+f2mtAr+W/+rjkoUrxV4UBHTQlCzharPlsZiaGlOBNVWcdQW3ACTeVnbPKejLU61SfphSa8TdZJ&#10;72kQazuH3CyyoozXrCz3zFka/fNfxvkLL+L0mS+RjXCd+KJVXZUVnyY7UCUSGVzWceQRyCvOvw5P&#10;GQG4rgzDrTVY5rmrjLS5PBN15ZdQX3QWjdxHV1O+KdyqsVZhqMXhtOjnVqob6wNOTEpM0Ftj4UZf&#10;Z71NYBwdjWFmUgASJfvotCZA9XcsxltNBmQpTNbSX4VlGkaFs0Z7qnnv1lu1k/ISs1GyFBricW47&#10;0l6CPh7DYFeV5TCk/TTSU8H3V1uCfZ4MZCZYaeW8Kks3EAlWcxsNBiCzBIWx3joypFL0thegz0kg&#10;UgiLnv58rMVkS7YnOnivd2JjkH8jgKwONdGBd1ppuABkxF2ECTpWY32V/B7qsUEbfbhGpi8mQuYk&#10;NjQWqODzXm/hOMmpzCXVm8JziSgJ32VzT8Z5bydc1XCW56C9NNu+y1HJ0EtXa7LHZhBNR5zYmlau&#10;dh235lPYHQqYfMokzznuoJPqKIS/KQeuqvNwVV+y9dz6RNA6anenPaZgqQE4b+3SyO14sbugoS0O&#10;K+NTZdTj3YAByN5yJwHETdYQsHJQxfgf7dAg8Pe7qsvnq1jJUzISGR4Zmk9vEDBup+VD1MEuj1+5&#10;iI/uDtuS928d4TSkMuhiBwp3KWku8NCyaikabBl12y7fp/CQcinKMTzm37Qe8v/KNdwTcJAhqQ9B&#10;ITIxFTU5yrtOh3ZoINUsyO18heChjvqP785YoltAY2BF4yojKQAVeKh8VT0Qqjyy35Vr4VIi+iMC&#10;j5iJ8hia8KfRu6aYe5v7uRmzKYhS+1V/hABEBlCd1wqxvcUlAFQSWID97laY4JJmO2I02s67BKI3&#10;ebzKpdzmdZbooRoSU9FaOJovoDD3yyjOew2tNdn0mmox5G3DVNhF74RAMhGmY5AkwxvBs12CJ8Hh&#10;AwHqjr4fAhwBUuXMygFpvbVLwNtWwQPZHwHEEu32/s/OWwDPa6Bwl5J+8uhUZCEAUZjqGu8nrfuz&#10;gfSo0nEnDujhiYlY+Epd3RoANKfy1y4rxri77Le51StDraTTDVb/fodAJLbycKWbrIT34nQzbk+3&#10;4a01PxkIGShfFQpTFZaS6NdmNUeBILOkeStkIRshXF/kvU3A2eJxDvjr0VJyCY2lmfC2VqKFBril&#10;Ks+6nwP0sJdn4pgf6rek7nS424ye5rFnvfh5A5CCF7+AJrKBdhpyd8FZenddCNPjl4R9vN9JoAoQ&#10;fEK4uRI2nSmByETIZQKDg31dGIwEMTU6jMXJcawRUJbJVOYnBjE9nsQ82cvy0iymp8YwPDSAaDQI&#10;f6AL7Z3NaGyqQVV1KYqKs42xZNP7z8lJ62YV55/nd17M+8CPuVQU/VK4rStCc2sFPN4660YP9zjQ&#10;SZATeDibyUJosAeC3diZHue19qMu5yRBhdekPc9yC5IMubkWsbkhc0kn+jqr4KwvRktFjpXFpgHk&#10;FWMeYhla5y6+jGwCsc0/zzmBSoJ1kAZ+frjH7kE3ASLzxd9GPplJU9ZJ+MlCkgTx6XYa/8YyYzcD&#10;YQdZaBuBoc76IyQ9opJcacVJkFUS6VLFXYy0YairAjF3OfwEEL+7GfGoF+PjCcxNjmKKAKLO/8lw&#10;K6ZC9NBpsDUxUQZxkc5OOknejKn+Bgs7SZFXRn8qTACgUZZUuUQK404acZ/YThuBgSwo3GTMRYlt&#10;VVvNh2oIIlX8bDOdBoeV5C6QncyTnUjrKuWrRrC90JLTwc5S6xFREnycTGSGbHst1QKNsRXj2Bhq&#10;xkK8liDZbqCyTlBT+GjMV2Yht+G+KsySIV2e91kj7rUxt+VqlGsZ5TlJsXidtnxjImAFGzPBdhNz&#10;1DmE20ptAFULnSc5CyqTlk6XOuzVz7Ma6+Z1dmNvbhhPtuZxZSzCa+XGDs9phscaa89FX3O2ycA0&#10;FZ6Ao/wct3MKzykpJmlvddI+XHHhrS0PDUc3vTY3dhcdxkQ03UthI8md39ntwc1tGmV60ibER1Yi&#10;YFFDogbs3Nn4THiPfzMAocGXYbUeis/0p6z7+zBhQ6MkEy+pFBsvS8/dhA1pvI8AxJLR9JbTOQ0C&#10;Bj10S4hzqaxWf5cw4AMyjbs0zrd4XHe4dHwCDZUk3t2ggeLP0sV5WzmHK6MGIPL8laOR5/+1+7P0&#10;9Ofx8Z1Z7ofvUY6GRl2MQAlhGUv1QljVkcInBBGVGCshLXZloTCuIwCRhPw3H8/ZJEQBiCTXFcYy&#10;uQ/Nx6bRS3vRvQaISvreJWhoKpkSwmInHwhcuBS6U8WYrpXOVYbehvlwqbz2HtcWjeRArAad7Rmo&#10;LuXDm3PMwhG+plJ6jy18kLr4APbz5iSLkXTzAsF4g8C3lyQA8rgJIkdsSmBy5MHrPD8hQCrhL9DU&#10;7wJRdZErP3GPICYKLiqtwf82W5qG+uoUWcUkjdCMz8TpNCzn6gxBZd4Dje+UoqskJzRv4zGvhyr5&#10;VParvItGyM7w4Yx7S7BN2n5bkxgX3Lgx3Yrr400EEAdBxWdMRrO0Ne9BgKQciZrerk2T1cynezLe&#10;2xm08JaKPa4SnCU/kfDUo7upHK30xpoKL5lRdDSVWE5CYaDF8RivXQ49yx5kvPJ7XJ+zipXcl76E&#10;0jdeRFvGSXTln4Wv+IzNdpmNdVhPyHC4HfMjXuzN8/vZpJdIEFPtvjqVZQDHox5r8lPjYFttGXyt&#10;9fA316CjqtiEB70OGrTBJFZmprA+N4/tpWVsL69gZ2UV64uLWJiZRmpkAKFwAM1ttSgrJwOlF99O&#10;MJC+1Hi0F5tTI5hKBDFEMInGvEiN9pmYYiTgNADpai5FQNVJZC3TwzE6FqP0qh3w1uVCTXQK+UzR&#10;GCrGvjvpgYZoRZzldo3qCbbqm8nLOI7sTDKgrDfIhF7HyVMv4Pjx53Hm3Cu4eOl1kyqp470n5jER&#10;d2B3VgJ9PoJyBZpyj6Ps9JdRfe5V+MqyEasswERLDcLVBdZlrSq1+SiBuJeGur+JRrbBjLdUhNVQ&#10;q2FNS/x9tLvGmu9iXWWmKWeDs8bDmCJzXCCrmktFMJtU2SvZCw22wl0KTUnRVgnwFVtkIQSDWTEK&#10;GnuFryw8RaayMe61Euy4ux6h9gpEaYSVrFZJrkJEkmqX/IiYjHIrYhsqBd4co+EnkxGAKLQkkOsj&#10;ePgac9HfXowBXx23UYME2YjCYRoVsDWeHoylZLpAZH2kxViIwltzZDRiIBMEOZW9D5LxbE66zFGT&#10;tL2qwxQOm+bzMjeaZhSbU30mtaJ7cyTQiP7WEt5nxbQFRWTe+WguzYCTrLubfwt5yjDSXYfRriYM&#10;0PHYSsVxc3oI2zz3rVSHAch8sA6hlhx4Ksk8qi6iueg02srPo7mEAKL6exOB0wO8puH6LnqpNLw7&#10;CpXQCEh/aN1neQkzXldDeHyNP19Lh480WU5gIW//Lh9UqbXKGOq9bx/0WQLa+ipuqHt7CA9opMQO&#10;BAIqYz1KOJsAIEFFVVLygFV2KwagfYh9WFhrP2b/06uFswQe+2JAYdzfJjvi8V9b68Ktzc80mbg0&#10;F1l5mof8vzrln+2PcrsjBBAZ/qQlrr96bxRf10jX+3P48PaUhW8s1EWAUJ5Dk+/UbCeD+TaNtUBE&#10;sXnzxumdC0Q+PloadnQo8ccp/NGTOXztYcoMvxiWGhtVpqxSVs0veEwQeUuNcgQR5XAe69rpGGX4&#10;uM/3LyvRTSAjCxAAf/3BuF0fGVnp/CjUZVMC7TpFLZe0RwAaizXC05qBmqLXUX7pVdPa6mou5w3o&#10;onfnwXg/b3J6hFcn+wlk0rqKEyTVQZ2uxFIfyJP1PiunfbYeMOHDDxWW1HlLbkSVVwQZJbcla6HG&#10;Ms2WUPLx5kw3NPJUE+BUlmu9EfNpVVHJgNxcJXNa7LEl5dTb8y4DA/V/CEh07m/uJEwWPeKkh9pV&#10;yAeqjaDgsjLgWzOduD3rxl2V7BKUtAS4AlOBiCqxBB5icm/ynN4n29J5aTLgtTkey3IE2+NkGGQN&#10;zaU5FpevyDpjoR3NEQ/3OTE22IuxSJf1JqgP59jn/jtOfyGtrZX5xd9GzemX0HL+ZfhLT1uoQcqv&#10;kuceUJOYmgsnyMLXYgackqVQw9imZmNP9iEZdhKsytBSU2jsR5ISlRlnkH38ZeSfpXHNvmQaWc76&#10;egTaOpDwBTCZGMLy+DQ255awubyK1ZUlzMxOIDkQRYIsJZkMWTNdfUkeJsJkPfS+xUSmCYSzM1FM&#10;jpKVdLeinx5+gt60ks6axT4ej9BA+2lAmmzA0mLCYeEPyXaoUkmhkZiTjIXsrFqd7mV5phhs6rlZ&#10;J0z4MYtgoqmJx49/GceOvYBTJ15AfuYxdDTkI9nXjMURGjgyBgkADniq+X3W2ThWT1mWMZBYbTEZ&#10;SC1i9UU01AQDL712riGCj2aRjwfIFmgIlzXEadBLg9+B2d5GjHlrEfdUYIie+Vii25LmU9MxzC8M&#10;Y44sZHE0iK0pCUb20Mi3WvJbTX8CETX+zfJzMowKR033V3K7dWQobQYkYiPqElfvhl+jgatz0UVW&#10;H2jOR8hRQjAptdkhk/3NBkwCCgHGxqgDO+qCn1UzotP+rsR7sDUXvS15NOL5BiIRF506t1YRpqI1&#10;fK/mgDgtmb45LPn/NmuVUF+Ici3KpQhA1OwYdhfQGWmzXhEJRIr97057MTfQhrkRJxY0mXRU0jku&#10;k1yfiTntO5f2V5+ryrruNdY4pJ4YLU+5ybyEeJ4j3jbsjQ/iYDSMXQKQKtIkLz8XakBvQyYcZWfh&#10;qc2Gk0zVQTDRes5q62kM762qgzgttPd4m3+jUb7J1xs0wvq/5RzIBBRGeYteu+L6Mt5PLvvIOGg4&#10;1roJIEpix6AxuQIDzcmQXImp1h7yczT4d2h0bqx2mSFVX4WMuPIkSuxaeSmNr5iH7Y/vF0gIXCx8&#10;JfZB8NBSjkISLErcK/9yZ6sbhwQ8gYjYRzopT8ZBo6qSYMmJqFLr6eURvLNHJkTDr+M6akj8+PaY&#10;Lc2HV/JY+RExCis35ueMgRBA0iAiQ6tt06jyvR9c1ZQ8AsXhkIV79NlPbo7h6/cn8Y3HE1YmLHYl&#10;VqU8g0KCkp7W7GkZT5Wevrkd4nmRqeyQZW0RmLlPbceYErev8J/0yaQwrIqqh2s0+GvpJjqFljRA&#10;SYxFIaVbawFs04hO06OKdpWgrUb9JKSdkojorIO3sQQxVx3pO29Yemma3Sx11uuzvdbQJxVgK49d&#10;Vq7Cj3d4bO9sa1+8D/gdWO6DrEnzpzWn4Bq9IYVsNKpTgKJE+Z0lMpHFPgMQ/V2CcJrLoXJwCfLJ&#10;gxJDEVvQhLt7C3ReCKjKeagUW5Lh8uRCBJC4t8hiztJjEkApj3J91mNLv6u8V4n5t/gZ6wnRZEYe&#10;u3IoOhf1ougYJAd+m2BzcyWKzuoMNBZz5V2iR5UNf2udhX5U9joyGMBI1I3h3nZEfG145XP/Dade&#10;+D288bv/HRnP/w6qTn4Z7Zdew1xPnYXM1ASrOv4ZAvdIP43VgCTS4zicI+PjQ61qmQ0CyBI9w4F4&#10;l+3D2VqJ1toitFUWooFAovGtmWfTGleSBcm/cA7FmRm2SrIyUVdUAk9TC8JeH5LBEEaSBAeyh9nR&#10;EcRjIaToOTaUF6ApPxNJTzvZiI/n4MXoQMCUeENegkRE8hydGA820xA1ESTJVLydpuyqcI4qeqYi&#10;bSY1k/BWYTigvgV6sO5q1FfmorT4IkqKLljne17OCeTmnTYZFQGIwOPVVz9vvR8Fma+gl0Z2Kk6D&#10;PEwjFmnGcHe1Gd2JoINeeBMGPQRcRy0G26oxxXtyuK0SQ90EDh//LqCT1+8oJYAVY5Beu8JaSwkP&#10;5ngOM32NGO2pMUOunoShaLdJviwtj2JlaZSeeBxzQ37sTPfxHtF0xQ4zwmIJklFXvkOJdC3lLJR3&#10;0/9NSp3XIJ0MrzSjr+54jWJw12Sgr13FKhodW4RwWyFiCkl5y2wb07E6gi9Zznh6VrvUdMXKZ4ME&#10;7PZ8gg9BqC4LvmZuo4vXtreegFDH76Tacn/qPFdPiTrdFdbame7AFdoHsROV/Cq/Ik2uvvZcG4+g&#10;pPcBn6PLdKwkB68Z/QuD6ZyPwm/LBG6NuV5J8R4ItaOfDCrC66+qtNEw71MyvOGeJvueBWzeunws&#10;R7zYp7NxbSqMfVV5kRFtDjjs3gi1FqC95By668mmmgvgqc8iCzmN5xRLV9L5Fo3Yo216nTS6SmQr&#10;p3BfIQp63vL6Fee30tTbCbx/lwZe3eoH6tnw0Nvng7zsMamKRzvqvE4nyTW2VH0UKoVVSa1kU26T&#10;DSicoNCSwluKpx8lZeXty7AfgYdexT4ERjK+R+xDr1omRU6mJCmU25tiHl1WKqtwls5Dnr0xhsvS&#10;ogoRPPTZFPczZoClLvNPJPvOJc9eDEkJdG1b7Edxfx2TEszpPIi8cxn3IyVYvqrn4tqIAYjCQO+Q&#10;ORx1dH96S8xmzGaRSAFY10SNdvKQBSDyoh8uq2GS2+ZnDDR4jNqG/U5AEXgonJbOq6Sl6SUZfp/g&#10;IRB5a5PnRE/bGBJBTqHG9LkrYR/E9nI35sbaEO2tgaejFK11eSjNPIGanFPw1BQg6dJ4z3Yaj07r&#10;sFajmAz/vWUa4iU1Kfp5nhErBX6XzEznqiS7pFQkgXFlng4EGcP97XRliEJw8v4l3X5ruZ8sRMyE&#10;rGChl8yrH7saRTpI0BnnzUrjujfWbnkOhaLuztOxWKADs0pWxvvyNvc9xfdHffRMPcVYUYnhWJfJ&#10;bV/hQ3o4R+DhcaoPREUH6g/RtRCbUnd7GrToYJBhSZvKwGw+LZMteW4NPwq21ZtCqSa4+Tua4fe1&#10;YmI8iLX5hMlcOFvL4ec1evF3/huOf/7/RsEbX0Jn3lk4s49jd6CL2/TSIdCcB+kWpaX41euxIrWA&#10;zyTINTRshQAymfIjFPGgw9lg+lYNZCF15bloofdXW1uImrpClFVkI7/w4mcVV2dx8eJJG2ebc/6M&#10;gUlpZiaq8vKMpbga6Bm63PD3dKG/z2ejYBtyL6Gnht5kjwMjQReC3hYb8KUwz9IQwYyArwS04t0z&#10;ZDBzyQANqtsSwSO+Unr19FJpwMPddSZ5IuVZHz1W6VYVFJ5Cadl5lHMVF51GceF5lBVdwqULrxvz&#10;ePW1zxFM/gCdLVnmvCzQME7RC5cw4XB3JZJulbQ2IdXXbuxu1NuKUc2k0HAjAsgogUUl1EknQdzb&#10;bO+1Du5AE2JdmuRJ40gGMkcAHKHhCzmK6FWThUT9mJ0awfLyOJYXxjGbSmAq4bWZLDdmCOK83wQQ&#10;4/3lWKKB1vck5jAWqLIejfFQuiR4hcZSCXUJKkZdZSZ+GOS593eUmHSHym91PqqsirsIJB0Ku+Uh&#10;TidnPFxFx4FAPFBvjFlsZz3RZiEusaj+tjw6blnobS9CjGCqvo2xSBNmyRyU69vjfa3mwblorW1D&#10;ACIF6O0pAgi3p650JfEDrTkYJhtZHfdgl8/eLln8tgCLz4R6VlSKK0kWjRvYnCT7GiKTJvhGlF/y&#10;S4Ggw4BlOdGJyd4WgnMNvGRI0unaiPtwbYIAMh8xp/AyGZWuneajS+jRUarkebbJ4Ct81VR8PA0g&#10;9zflncvAfpZnoLcvmfc7O724x6VEuYT7xCYECqqKkoih8h/3Nsk8NggIG/QyuS1Jdjzbl4TGiBl+&#10;a/y7KkOraq0QDU2vMQSFl9LeczpUow5qedIy2vK8ZTQFFgo1WcUUjfzbNFwqAX7G/7/Fz8nQqwpM&#10;DOTxjo+Gkx6zSoF5LqrAkj6SWJUMvxn3PbEDggUNocplNWdEDEQlwsqDiOnY+fP9yncIKKzHZJOM&#10;Y1PGKe2J26LRfGuL7GSXx8djtN4KhfV2JX2eBoJPDlMmLPmN+2kJeYkbKjEtA3tzQdpfMpYBa4p7&#10;TxVPZBYKWYmFpEEkgQ8PUma8dT0FchrYJeHKw4UYbiwO0NOPmRS35jk82RE7GbPXJztDNi3u/vY0&#10;7u5OY3dtBGNDPnR3VqGSD3/+pedReOFLNJ7HoDkZkc4Gi4FO08CpEe5I50yhKXnsD3YG8PRghN/B&#10;iE2iu02jrHkYN1YJNGQW6l6+QhDYo1G/LLVWGmz1hdyggd0b5fbUjT3YxYe2gd6jwgVd5hkqJn13&#10;QSW9ftydInvkuk/qLl0yAaEG7ShhqWZDae/M0qvdmeA2+dBJGVZlwpJJMRAhYKjkXD0wBlgEFSnL&#10;3uFx2qjQSbeFBXSc1wk2c/TYot4OEwNUOKuvs9F6KlZnh7G1PGGlsVFnPS6vTiLj/Ov40u/9d5x/&#10;+YuoyzgGT+mZ9PnNeW2pYOAyz3NZxjnChz1GD3AiiB15wASrtekgASSAKA23SnhrKwtsHkZJwXk0&#10;1RVbR3os0oNENIDW1moUl2YhO/csMrMJIBknbYxt9sXTyLqgUmT1glxAeUEGaivIYppr0FxXQTAq&#10;RGtZIdqLcxAjMI71OI1ptDcWIxZVuSY90kQjdkZ4nIM8ptEEjzlEhuSnUaRH31loHrYM82iIXnqi&#10;Awl6yfXlZ1FZcgaFBSdRVXnJVHQryi6RkZxHEcHU8iBkZSePf4ns41XE/TU2U0VhHFUzKRkuJVmx&#10;i+EeAkbYhdmQC1MEuYV+Nya8bUgQNCQNE2wrR7yzBikCy3TQSc+brINLJakahiUnR7H92FEoxt+G&#10;1GAY81MprC5OYGEqjimyj5mBbqzLSZnqwu4YGQqZlIBM+mvKU8zQUKuiSnmFCYLneKjGJMqlZSVw&#10;MMkOhfLofY/2k60TOBSKVLWVGEq0Iw+htlxjBL3tWfZ5dY2rHF0ltepVUaWVQEnyI4O+tFCjjtsa&#10;ALkkazJJliJDL6kbPSMrYm1kIlt0SPbpUO1NarRtM1ebgV533UV+tgwzPA4VhUj2XfNqNqfaCSRu&#10;rJB9aKzy4rgPsyO8xtF2A0KNvJVa8NYMgWGO+yJDmePv+q6V3FeyfTsesOZRzSu5QgYvB1Fq04sE&#10;7ImuWrjpODTyPmipyUR90SnUZL+O5wQeSnofed0y+pI3ub1FT5KevUJCDwQiu71WsSS9JXWvCwxU&#10;kqoEtfILmtmtbmeFV6zKiZ6qjJ6Yx9PLfbYUchLLUdJXACKtI4UrFHeXwTUA4XEobGRJ7Ks0zPvy&#10;wIetMsoqlXiM0u+y4z2IW6/Hm9vykr006D4DCwGAeeEEKwGIehZUTfTe5QFbCjN97daIgYhyIEcg&#10;ojJjhc/s8zo2hcG2NYWNILUqyY6IAYkA5Nl23KqZnu0NQ1Lx6gGxii6CqnVQExQEBipVPpJbsb4X&#10;nmN6zKbTciHyuBW2UdjqCETkRYuVKB/w/h4BitsRE0rrWg3zmsdoCEM0pBro00sDRiO5Ese9VQLK&#10;Mo37UpwgpalyCYLLKN8/iv2lBObpAU/QiI9qFGd/DXod2agqeBX5559H0cVXLKSjLvdEFx+2vg56&#10;Y/Tcoq50d/JUeja6Ru9qFrpCMpuTZCurZEMbUVOqlXG2jt4Rh81VuDzSZVRY0tUb8sJpqGRcwy4+&#10;nL1SMW2yB+YKAUGs4uqoC9fGPLg9G7BckBpDJd4p0b/5QTfi9MCifBDVGCbROw04UjmjQnkqHVbY&#10;TD0pyg8pRKaw1e3FtBy5qly0lAcRA5Hm0Db3K/XXcFezlfP62+vhV2MmDdKNy2tYGU9a2eOtvRVc&#10;u7KGF5//XVw8/iKaaPQVvrARpTPc5qzbQnfmRQ66oG7pBL07hcGWRnuxOhXB8kwUi3MDJrPhdtIo&#10;k3FoqFJFSYZ1jKuKaCjaiyQBJNTnQTeBrLW1EjVkiSV8T2HeBeRln0VOhhRuT1roSLM1Ggl+Xc4m&#10;ONvrUFGYifKs86bM6ijMpidPT72nE700yIlwKwGk26qEFmlg1lIRrE8O0sPsoWEiQ/X8l8FUP4B6&#10;FSb43UR7aj8DkNMoLzlHJqIZ7JdsFeafNrXds6dfwoljKt99AWX5J5DsqUnrSk24zGjLGEu5WPF4&#10;yYVL3l7d7GIaiWYaU0cNHRgaZTK+mJuAQ1AY63MgFSDY9JPVBelZq0CBICInRArVmtktQcSEqodG&#10;IliYHsX6whgmhgIYIcDMDXdjlfeIZonv0TivJgkiwRbez6qWopGmUyIAGezTnBqed7jaqqZUji62&#10;G3UXmuy6hlepLFfgYKq8XJYb6sxHT/1Fa6rrbcvBAFmy5N9Xh+jZEzxSfrKMnirbnxiB9Ks0jEn6&#10;UQKSCEEq4inBIMEpXS7tJZD7sJLsJICQlUx24WCRzzfZ+ypBaZEgp2qxANmdrymT7JKfkxTKuBM7&#10;c06ykU5z3LYIHBobMMP7cJrHYl3r/jqeTxnBstoakq9v8lme5b4iLZZHinbV8J4gmxkMYjPp5Tnz&#10;Xl7qsRDawTzBjUA039cIX20GGkpP2UA8jYfurMwUgBAE1ryWtFbJqPIcSoBL5PDhHtnCNr08vioR&#10;rVyCyYYf0IBzCTju03CrVFY5B7GCh5tKfg/TsA7RKx9DWqwwbACifgyBlaq1VAKsqhsZaMXtrWlP&#10;sXaCkEJa1odhuYh0ya0ARGN3j/o7FGYTiJjc+IYPb6278XSj2yqkrPlsMy3GKC2ldPiJ76VREnP4&#10;8GDQyooFINb4R/Yh8DCZduVbCDiSC9eycB4BQyCizmollxW+Umz9XeviH/0MQKT0SwYnlVvuz8JK&#10;uwo9jdpMdsmVKJ+jsJua9pTsVexfpax3iPSqJNJ2bRFQjfFwOwprpUNTQQN3zat/l2zszkbQpqgp&#10;3GThLBpxJW7FRm7OhwgsPhpQP+6TPWii3LUFGszpHtM/0uwEDUIS/R0nXVYnanPlSWtMzDv3Aqpy&#10;TsFRpcqRcvS28oHyO5Hqk/AcwYQsRtUwSS+9pwiN54w6zYds35orsUPvzqSohxwGDDcWQjYX4zKP&#10;aXeeRnTYaw+Q4uuSL1EoYjqomnl1+/JB4cOvCW/XF+Mmgb4zG8LmbBjr/OzsWB+NLD2sQR/WCZ57&#10;cxFc1bz2uYCNA02LAqZDcEowinGoj0l9Klo22pR/V6e7lqrGxgiU42EPXHWl8LbQkPW4MCQmEPRg&#10;Yy4FT10h5sd5X98/wAo93J7OZuSffAkHC3GbIKcEugBEfS+aMa5ZIWrm0uS/oVAbhsg4Jof6sTg7&#10;hNXlcYyNRa1Ho6W1HI31RWggQHTSiAZ9DiRCPpsD4u1sQq+v3brJu9yNaG0sQ311AWoq8k3SvCjv&#10;nIFHqQTw2mtt9kecx9xSW4qLJ15C9smXUXbhBBwl2Rh0NVmD6QgBbVWVRUNOC7OtTgxgeSxpSevu&#10;xjy4GzPpiRNchmj0w830qOkte8vhbM5BYyVZUnUGmmqzUF+TjUqCiOZ5aBXknMH50y+bgKIkRyoL&#10;T8Jde95i9mp0kxcu9jgda+N3T4Ad92OeDHcu7kKKgBGqowfcXIpgRxUi3U3WAa/S6IUBr91fiW55&#10;7TWmZDvUXWv9DOO9rQQ7OkF0cFS6O8Frujw3gZXZEROMTIZaMUuGq/LjDbJMjaFdSXjpZaedFkma&#10;iBkoMT0arDDgsNBRQgnxeoz2ViDcmWOhLZWUy0iLFahhUPIiE31VGCDI9NKQy5hHnIXWZKjCg3kC&#10;hpYS5AIiNcaqKVsAotyTQkbJ7ipjJAMEGM1SHw83WXgxLVQrdkRmxmPWGGY5bSqP1/5nuG9ts7vh&#10;onW2q/JKzYVbM27sk1ULQDR2QLpryoUoXLUy4rQ+GAGWhrotjvO5XPVbv5/CU5rbrkbMrVE6akNh&#10;TAcUdmzFOoFGg/CurkqGyGv5IX2PLp6vqy0Pgc4yq+p67oHpT/ktdm4d1oc03Jowd5WGnevNq314&#10;vC9DyiUA2YsYgKST2CEDkAf8vOZmC0DkOb61M4Bnl2kw90fwznWFnfg3Gn41Gop9SFPrEUFE/RAK&#10;N8moykAqMS1jadpMZAGqfnp7N8GVLt8VcIjBpPWyxIr0GRr6dbKg1U48WnbizZUuAgq3u+b7bMaI&#10;1GEl1d5vCdYjT18sxMpvBR4EjfSQqHTy/2g+hoDE5N53uO/NCLdFsOJ2FNJSnF2hkvf2U/j4+pgV&#10;AKh50qb88ZgEIM8ua7sKX02Y+q/yMOqPSedUCEbcjvoX1AOhCiJN5BNwaAkEpQclFiQgEch+cDhs&#10;5cHKhTwm81IuSUUQKrnVtdL+3tpKWm5EHrgSyQrrPFjjNSfL0YS56/y7ktjyzE18kMC1P6thR80Y&#10;Dlaii6yksvQ4sjJeRPaFl1GSdRo1RZkEmHx01hUg0FpG2l5hMiohVyPWBgI4mAjj6nTQ8idKGEs3&#10;SPMYrvNvN2bC2B9TqW+vAcNWqgebI/QOB5xWgz8RaqF32mwxZm9rPno79EB5sDwUxEKSxoaUepHb&#10;X5gigHAtTsewOpckqCR4k0dNfkSgJHFAPaTSnVL4TfvYolcnFVMBzM3FoIWcFNq6uxS0dciHbWes&#10;38IqgfYadDbQYDYR2MI+erF+bC/Ro437EOxpxdWDVVzd38CN/U3E6dX3NBRaGaeaF7WU11Lp8iYf&#10;NBkZlVbqQQyTzfV303DE/ViYGzIA6ZH8dkcNOsgwHC2VNpPELUmSHqfJrFQW8HpXFdrUwc6WCjRW&#10;59ukQs33qCjJtNd6/q2mIsfyG/3edptMWFeVb0OyijRo6uJxFJ57zVRWB10NmFF5MoF3ZshLI8vX&#10;4SgWRhLobilDBZlEXel5hLvVT9BqbEHGzVlPJkNwcbYUwu0osTGzzQ35qCBwlBVd5H2SaUCm8J40&#10;u2rLLqJVZZ7Fb1hHtu4FhXMS3UVWli3WKi0nVQiJTUwFGjHeXY8Qj6HfWW1MydNUYsOYJBAoXabe&#10;tjLLQwhEpAAcc3B1SFCxDv2eJvT3dmAw2YuFmRGszA1jhAyn312JETIujZ5dH+J3wntuMe4mc2gy&#10;p0UOi0bHqkpqKqQhTlJerkt7+gSR0V6JB+bYca8MtVhllfIQeo9Kfsd7Ky2cNNBVZuxqwMv98Xpp&#10;Wc9JvN3yJFGyFDEZ5SWk+KsChaEeggABRHpeo2Rn6gvRbJlp9ZbwmFQJJwAZ6WsneyArmVQ1GZ8r&#10;JbUJZGI0UVcR4gSs0SA/G64jKHdin+z7cJmO2pSX936XAZHGSOs+1Dat3JkAMjPcjH31W/H92wSs&#10;WTk44S4ytQQu856IOaosfDk77MCGGhqXnFaUc0AWv0DWFg9Uwt9RDG9bkc0lec6MONmAFHll/N67&#10;FrUlEHl6jczhGg3ZgYy/qrUCZuiPSltVGSUWouY4M+b0lmXwlRuQku9TspB3DtNzMwQ2lpegQbRm&#10;w41eA4kn8vD5WUuIK4nP/+vvVplEwygtJYW5xFTSYSkxmXTlmLEX/k0Cfw9WXTQKHVxOevMyyp70&#10;z1ILXvGZHIZCZTLaMu7Sm1LZbRo8EmlWRcA4Ekn8DYCo12Un/FlohGAqAOH+pb0kBdx3LpNt0XAr&#10;D6KeEV0DaT/pmN8mkL57oHns49bHoabIB1tdBjRKtCtEpe2lezoILDxGLSWRxXQkWZ4OpenaxglS&#10;KYLRlIXEVLp8e03y9yoDTs8sN2a0SZa2TgChx63GPFOpVahslUDP47eJctPedKUUmU9aS0rboHHl&#10;ti7z57kJB6LhKjQ1nkNx7svIOPclXDr7JeRffBmVuSfQUpFBrzTPmtdCHbyJ+3mzRl18QNI3v9RO&#10;lZhdidGrore7kVAOxIdVep2KYcuwq5tYBniJBk1ecdRfCY+jwHoH5LWPRbyQRPUEjcPUcBBJsp9k&#10;zGOy5POTBJLxGBZojCdIu0dIvxP9NCT0Soe4RoMdXJ30/ngs3PfKiEQbfdgY44M4TsCc7iNr4EPB&#10;B1MhkcWkSoYb4agutkS6r6OBXmwXdlYn4G6tQC8946mJGDbXZnGwtYr50Ti3FTGPUZVoAmL1qVyf&#10;7MBmnF5rtNoqWLZGHMZEgq5K9HXX8Zq6EOzrNGOvCYIKW/k8zQSSKgJEIZlINeorCpB7/oSp3DaU&#10;51m5b315DsoLLyAv66TlHDTrQ+NgVRmlVcK/SVJd5bViJ2I1ApbS3NPIPfMiWovOW8J6VrLuBDI1&#10;FY5FCcwDMRuvq/khGiVbXXzR+gOURFfZp6M2G+1N+QYeAYKLVgfBRDPMC3JOG/sQeFw69yqP4TS6&#10;1KzWXoK2slPGMCVCuEojlqQ3buEc/jwVaSETqDMmMR90YGvAh7Cj3BoVNZ++iSAkVdiIQi7+WqtY&#10;siQ2GUi/Bhq1lKCb7FjCi2qK7CaIxKN+zEwOYml+kADipndMEPJUWO+NZpdvTfjNsVAj4BCNvfI9&#10;YkiqylIZ75Q1AjYaeOh1vL/CEuPDgXI6Jq2Wz1FV1TzfL1kRNQEqNKehU9qm1hzv+9EAGQ2Xch5q&#10;NhzoKjEAGaBzJPYhbaoRzfII1FmeQkrAqlSzzvSBJpuVs5rqNBaoWR8DGgkQI+DyPlsdc2KTIKJx&#10;uLq2MbcmI1Zbc6H6dvYWyajpHO1N03Ei61AodUPCizyOGV3zfu63j8cmGXm+5+q8Rtd6sBD2Y2U4&#10;ws/EsMf7WmwwJvl5guvyGL+fmQ5ck6NJ23F5phtLI50GeppzEuB38ZyMj4y2wEOGTUt5i3SDHg30&#10;Po0bvWZVTclwpr1vhXXSSXf1NggEZGhteNNe0ozdWzsqvR3GWwdDlstQuEnMQTpVQjQDBIWI+HkB&#10;iMJbFuIiI9LxCEDUcKd9yfsWYAlAlEPQkl6TVWRxv0qeqxLs9ooLt5bdFpKz2SIb3VAHs1jIW9LH&#10;kmHeJHPhOZj0+UHCpEJ0zgIiGWHlS7SUQD9iIgIyyXLcWZIQIEGExl4hJxMN3IilAZMsSaChpaol&#10;XQOxlCdbqiyTeOMQGU7MOv0FlAqpCUB0fgIQdVtbSe9yuvNa21cjmpiJuqm1j3cIyh8fks0QkPT9&#10;2CQ+nps5AARyk1Xne8WW7kidlqxDDXuqPBLTkdyHmIcmyslbVvWQ/iZdLrEiMUTrVeH2rhNwNqba&#10;MRytQqArH41VJ+ndPo+ijC+hgOwk8/wLyLr0mg0xklqtWIm/XZ5kBaLeOqs9V+Iu3Flh4S71R8iz&#10;UQnhJA3JmDR2+PCMKtRDjzDaV40oH6xk2JFWjaXHHPeRNgfabYZDX3ctj6MS/b4axPpabLZ41NuM&#10;SG+nLek9qRs84Ko1z1R5jZC9NtKTJaCQ1YzTgNo0PgKZQgRaiq8LaBxlGmZ0wcQJvY568+o3Vias&#10;DFZT85ZnhyxZO5lKIsz/bRLEVMmi6itdR5VmX9EDl2zAcqgC6zRGEuhTwlbDhUI8dg+9Z42XbW+u&#10;QMDTxnNywN/dis62aoJCocmSFOdfNL2uchrI2tIsOOpKrWvcmIgqtWg8xT6qyrJRXZKFproiq4RS&#10;N7rCXKrsUk7Fx3PvI2gIGLJPPG9MZKingwDbDR/PbzjgwdJAFN1ttSjKPmPjcXMuvmGzNtSZ72wq&#10;RkdTEVoJIAKNPl8dwr1N8HSQsRQJsI6nQ1fc9sVzLxEAMxHxkk24q6xUVWFKjfFdjXdi2F1uWlJi&#10;m0mCUITgJBaR8jRiPdZjlVeu+jx6tSXwtRbxvinHoF+Clu2Y5r2ie0ZJ535u11V0DvWZx03PqbW6&#10;EN3dLVZ8MJaKYH4mhsWpsBlAqfTq/lMYS8rIagxUc52S+ioWSEuO1JlEyJH8iPIiChMp7JT0lqbl&#10;Qcgo5f0rjLRAQ5/qqbASX0mz6/5RYl9Ok+U2CA4D3mprNJTXr+7xmKfEjL2qnIKOMr6SsfjrbUa+&#10;ZsMoN7g6RoZD8NBSzkWquwKYBK+VejWU/J7g8UmVV+xNneypXj5j3WU05pUWzlJVlgHILNk42Z45&#10;Z3zv0lCHNS5Kfj3hI3uKScqfgERHblKVbi6CX7yXoBcg2PdhoJvPIp+x0WSbzYxZ5T2sKq8bq/3Y&#10;n/OZpLyu6UzMjaSvCc9ZwpfLgINeuAEJjZMlp01HigZGeRIaIDN0NKC/6ce4ot6OmCXPZeAVflKf&#10;gIypzYVQmIcsRFVZCnmZ1AnB4SaNohiIgMGYBw2XwENAZcKM3K/CatYB/xl4HPVjpJPnSrCnE/X2&#10;d27jMY9TY23lbetYJdInAFGj3hN68sqTWMezwITAJQagz5rGlooCuL+nSrjz+NRtbcOSuC9dE52z&#10;PPfbcxpuJIOb1l+S5MiDVZXTqnM7HUJ6d59gSRZmILods7CXgFUzSLQvgYdYw1GSXICj96iMVdVH&#10;D2mMVNoro6SwiIW2NtM5F+1D2//ocNQqtMQolJCXLLpyPerZ0HvFlhSuesB9SKFWIRZdE7ER9U4I&#10;PNQZLtXamzoPsh6BpK6LJFYERCp/Vm/Q3lwngaSDN3wjRkJVlnRUb0Zb/TlcuvBFnD31ReRefAmV&#10;ecdRW3QaTfQeHQ256GopMjFCLw1Or4cPPw1AhB5TlF5QIlJva4B0XAKG8UA9YvQKtdJGqJZgVG7z&#10;DRSfV7fscIh0P1SHoKcIXc2Z8DZlo5ferpfeaVd7EdoastBcewlNNfRM6+g51+WaYJyzuQD9XXWI&#10;9zkQorEJdEiZVuDSgD5nNX+vhJtetxrGemmklfdRIj1GQzs1nsTV3QUDEOlMDUR8GE6SDYXc2J6J&#10;W6OWvL0r0z04nCWzUZhhqB2LkTos0oOTzISSyYuDnUhonjU9SoWt2rgfB0HB29lgYFJekm2zzYuL&#10;M+ndZ6GoQHPOc4xdtFTTqJKthMnGEmRafQGHfUYhLelvuZ31aUZDJuPztFoORV3nsX4PQgQMl6MG&#10;pdmnkHvqy2ivLKBHT8B1k2F20zhze5o5XkEGI8Xci6el9PwGmUiGDady07B7nGQGneWI0HuO0Qh5&#10;2kvJNk7a+zS+Vl3o+VI94HWOCmQIlCqSSPgbMaYZJOo18NRaCEo9Mmpi7G/jdW4oQaS1FmM87j4y&#10;D4WpZLhk5GQcZfTEVhaGHJZDUGI/UJ+BpoxXUXb6RdSSXUmSxUuQjAS7rThhfiaKtQUC+6TfSmWd&#10;VRnm1EzQwC+nyHRlNMPtNOiVGOypxCS/J+Uf1AAqFjDOe1KvklxXjsJECXmPqvJvKdmBRTIOdZCH&#10;Owp53cgqIpoW2mbDxWI6LxtbS4DoqbHPCIAEHupXkSMlZdye5mIEHGQP4VasTJAFTIUIIgFjSVKi&#10;VgXU1ng3WbP6kMjA6IwdhbnUO6JSZpU269gshEVGpOMfJ9NYG3fxvuyy/qkJgq6aQheHyfr0nPGz&#10;JqNCdqR81Fx/uw2KUqFFkg7RHJnpfFiqCS7eO7z+AqsUWddQJ0GUIDLrMzVg5VFXR7zcbg8mk914&#10;Tklo68egoVQOREBiAoUyytuf5Slk3GlYZWTMA+erEtrqmXiqkloaYxl6la8qXi9vVkZJw1EebiYM&#10;SAQgYhrWW0L28VDhpB2yD4WgCCAGVjv0tiWNwv1K8kMAYvLiCs8QRNJgwmM8GIREAbXSJa9hM6Ba&#10;NhWPhlIKrTYZzwCkG2+SQWkZG/n/AIjmhD9TQ+QW/7/qxlurHjzlft/d7DOtKOVYtL2jhjWFfbQP&#10;Nb4JQBRLv7fMcyHTEENQwl+AqXNWNZC8eyXCj4ZcCUzk9WtZUn4jYhVed+Y8uDnRgTvT6s72QLOn&#10;1eegMJYYj667pDoU0tP8E4GVGubuSCeK5ylmpfMyUCJbUTHDA4EJr7PpTC26DfTUe3I4o+Syh2yN&#10;rI370t+erBGk1gmEBDOBltihwl7Xp+VlOy05fnma4KMeD37Hu9xvoLsAGRnPk418ETnnv4DijJdQ&#10;kvMqirNfQVn26yjPeh2VBafQWHYe7QQWd2O2JWult9TlyIOvsxT9rjp0txbS2F9Aa9kZNBadonE4&#10;gfr80+huKLDKlZWUB5cXAjhYppEYaqIhokEnEOkBGo3UWCmmryOLXvM568DvbssmgOXRe7/Adc5+&#10;dnFbmj8h9V11bDeUklWV56Gq5CI8BI9hP41qZw2BpAIdNcXo9XXQsw1YN/fq7CAWxuJkN82W8Nbv&#10;eoAUtlgccKZLnqdVnBCARo9KL0lhg1WLv9PTJNCorDcZUXVVC1yuBjjaqtDRXmUjZ9uaq9BAMGik&#10;QWxtr7HqKynqet2NxlSCAYEHvezxKJJkRB1kMU3VxQSQCgvhpEEkDSC9Xe3o87STRTWabEpbbQlZ&#10;4gVornhN/iW0VxDUm2p5vegMRNppIJ3WoVxecBJnj9Mh4FIyXCNj28mYev0y0G1IRgn0ZBDKhwhA&#10;NKZW1VfnL7yMhtos7pfeck8tBvl9yeiFCRpRJcDd9ZYg72mj903Q1vfdQ9bTVk7QbqzGqItMrFHC&#10;jorR85i4THpExpuvKrvVzBiFYoK8d5xFZGca10oW0tFYRgAhQ432GIBMjCq8GcDUoJPgpcqyejoJ&#10;dFb8zZgmU1BiXiXE8rJlhFVlpX4MhcoEBmI7E1Gy4mDTZ41+DdYHM9rXaNIlGuOrHIoqmlRpliJ4&#10;TMiz57nGeW5SLHbV5KCX97PuTYXslO8ItvN+aiVw0KHyNJI18Wc5VWMxJ++NXrKEgBUV6H5SdaHu&#10;JSXDVYyhPJBmf2ieiViEmv9UEi12tjjcYddG+0r6K+nkNROQ3NhVvoJOi5jb3CCPnQCg96fohI0S&#10;TJR/WYuRsYxEsBzvhyaeDvXw/Mn6FVIe52fH1NnO1xkNQUuSjSvkuxLltvutEGJ5ot8qC5+TsVeY&#10;RsxDxlQluirjVamsmrAs5POb3EQ6V6EQkljAO1fV3Jc0oy45FDGEdN6in8YzQAPnp6Ek+CiPsauk&#10;O8Hkcpzb4M804E8IONpemn2oh4Tb5hKoCDxuL6cB5L/CZspH8NjEduiB24xsgpHOQQAnT/zuSpqF&#10;SJrcuuvJSt6WQKRCYzS0Mugy3B9cHsSHB8PGMBS+EgN5sOykMXfb0vvV06FtKsatLmZV9EhrSduX&#10;MRYbkVT5nUUxJoHvCD68OmYsQXIjYgcy4AI+NUiqYVGgpVCYkt93VHa6SgBaDJgkx+XhFhMcPJwk&#10;Q5hw4foUjfs8GckKgZzHrTCJrme63DdpuQ6FqsQ4FLpS6bCFxghSArB7q2SBYo0EKMmjCygEfpIP&#10;0Xloe9rXjWmCLg20GvFUHXZ30WOOg+Tb9V6FYnZSnRb6EogqtKfpiiojlEHpaaMH6dA8DzIMemZi&#10;CG1VZ9FSoVLTV1GaTzDJP478S19G3rkvWA9KfuaLVvLZUJWF2tKzBj4FBKKKnFfQWX3e+hFUzniF&#10;HrxmJqjSTGFRAetaXHMYGmmcO2i8Sf/5IKXnMZTaq5KjCkVMBCtpCEptqI+vmR590RmUZR1Hee4Z&#10;M6oSUKyuvYDmugzznOPuGnQUX0RzQSY6qkr5oNNzi4axPjeOtZkROOrLMBDyYpoPXoosRDMyJmJd&#10;mB30Y2GkDys0YCoftTGjEXq7MT+9QBr+SBcGQx4CSLdpNikPoiqrfoKWGIXkU4LqFu/tJEtpR7iH&#10;xo9/D/E9YhGRnk7ENJc6GiCT8liCXfNASvMuorLwIioKLvB3TfI7hxoymOqiTNSV5hiTOBr/qnxI&#10;XVm2vUdzN9QB39NaY/krhSPE5rLOPI/jGv50Mj16tq6CYExQVXgw7Cd7I4topoEszT+D3Euvk4G8&#10;iJKic+glYIwmXJiId5qhHibg+Mlc/J11Fi7rrC2lA1GITrKOtvp8NFXkoTrnErw1vObN1eipyaMB&#10;rrL7JybPvleVTA4atCaM9VZbOEhsL9xKp6M2Ay3FZ1BTcJYsjt+rvw0DA30m1zI1HEac11CzQTob&#10;yVQJ0BrcpXMQeKnCK+lrtQR8yCVwqaYh5/4l8aHZ4v10Igg2Aj5J3eh9MYK4lIiV1JY4Y7S7HnEC&#10;kMQxh/gdDQXazAAn/R3G5nraybZdBFNfen7JUICgTvAMEIx9fLX/BVqgufhxXqfJlA9zIz2Wr1HY&#10;an2cDEQNkEtRbKe6TS5lOiSm4zDwSHrFRGjch/xkBREyFr/1fsihivP+n5cMyiIdmvkum1MiYcc5&#10;Ol3Lk/yek61kYK1YjjhxMMLnfXWQNoj7GeuxXh11pwscpKe1ONGF6UEH72cPxpIE3ymypdUI9jf4&#10;fo1tng4RrGJ4zkJSSmYTJFRlpUohMRAlvY8AxCqdZKBpiI2N8L0y5E/o/Qs8tDSFTkthLhNm/Gwp&#10;3GNxdhpSgc27V1XOOoS3aYAEIOmkuJLz/ZDellUxkXEoUS4Wo+1ZkpkgdDQTW8ZZiXwZY7EhSbWb&#10;QCFfFaK6JW+bryrlfZt/U/hK4CFvXsCW1pBKWI+JmJEA6OEajbMk6pdc9qrt6DN3CSYytkcAcm1W&#10;irN8D0EkDSBpyYzH2+pgTxFAxq13Q6BhyX4et0BVRl2VWh8dDtk5iDmo9FM9Ctdn053VOyNtto7A&#10;Q6+3prtxZ57ASACQqKCWigDUz6Jcx23uX+NHxWRU/isWou9TACIp8yMAUb5GAJIGvvSrQEsT0SSY&#10;pv0ZEyKoXJ922DVMAzI9ovEOm9GxTxC5TjaiajF9/2qsUtWOYt0bvNFEwdVboTnhi7z5pmJNiAQq&#10;+VBWI9nLB7KLHlrDRTjrLxgb8TTnw++qNC8rQRrubczgq5KfDktAqxNWXeoGcrP6HiPWcKg8w2qi&#10;3sqFL493WRhJwnhSWF2O8O8DrSaxsqsaeTInhZJm6c0lvPTYW3LQ3ZFPg1iFlKSqJ7pxdWcEd3fH&#10;+aC2I9hUgvJzr6Hq0hkUnTuNgX4/VqWWmwwi6/QrSIa9SJDqx0MuRGhEFM4aCCs53WsJ6iE+nFEa&#10;G/1Phj+qRQYR8jropbfCT8ag1atwWlczuly1tjwOGjsaH4XL3M3lZmy1HA1kGvUlaK/lK5cSx6XZ&#10;Z8j4XicQC5SPp6f2nX6VAPAass++jrxLJ8gSzqKiiODCpWZFzUj3cD/KmeReUK7jnM0dl5GcirrJ&#10;Eipx4fgX8OrLv4dXXvkcTr72OeSQXZSTiTRU5aCjuRSdTaVoqclHce4pZJ572QY+aXvxUCcmBund&#10;JzwEVI/JqAdogD0OzQ4pM6kWTYF01JXQWcjg71norq9AXz1ZClmIrzoXwbZSKGcRclYg0V33G49c&#10;OYuFOBkIGYAS1wofKUSmuSZiaH30mjWFcG5qAOP8jrpaq3lupwmuJ8nSMtHjqUCcRlhz0BUmE0No&#10;Lc/ifViCXjLBQCfviY5ym5feSwfC11pi5amOikwT2mwtzkRnFa8dmYOFZdtL4Sab7eZ5u6rIbAmI&#10;XWRQ3uYyAnKFAYgq21RQEHBVm1JwR20+naksNJRnoKOhEP0EgSABJuhvRJLAq7zN1myc91mYjohU&#10;EkImhbM7KmZCNtDfYj0xfQQgm9FC4JuKerCcClhRiEY2KHEfduWb2KLA4nCt1+aKqHJrhc/RCp/h&#10;uaQDC/yud5MBXB8L4vZ0vzm/d1ejVrWlXJ1CVht81rZoc9QzMiMmw89NqHpu1o89Oq2XFwkek0Fs&#10;jIfxnLx7GRyxCxlxdZwrjGW/0xhpWSiIxlB9FQKaoyqkRzToAhkZcb3K4MtACziOZj6opFbbEMgo&#10;tGN5Cy51kyufIbahcIkNkeJxqAdEBl1/E3AINJRTUBe5wjZaYh8CEC3lX36TTF5PA4i8bB2DdTMb&#10;61B4y2+hnKNqJCW4bXv7CTPwypmkQUHGlZ/n57RNVXOp6S8tT07DPtdJAHGm30NAkucuaeVHkhS5&#10;TEDaHjR2IJDQNVHpsIy4ch5SvRWAiMFdpzFXU5sE1CT1obU/5sJlGmm9qoNbS6EzVUzJ2CsnohyG&#10;DL0VK/AcVG0l+XQBhHInyoOoHFosSyW8Yi4GcmI5BEIBx0NeA10bgZH2v01jrbyImJFCWgdjrfT6&#10;W39zDRTCkkHfp7d/wNc7PG59Vro9ahqUPIY6yiUId5WApzJhibxJKVQS11I33RrzWjhnMiQ9pLRk&#10;tlRql5LKE/RY6a/kJqRVpGPaG2nFldFWkzfRIKrLw224O8fvl/vdGSADidYSKFqsU3aDgGNjRgke&#10;K2Qeq/xZwnhqHDyc6sD+uAN7BEB1ESd7yiw5+M7DJXzrm7fwk29/hJ986z387M+e8b6bwGxfG1yV&#10;2WguykDRhePmOa+Mxaw6KevES1DT2uBgPwK9ZAj9HQgHCBT0escHI0j0d6HbUW0Gt07qtdUFFmZS&#10;dVVjbRFqKnJtkl+NSnFpmJqr6YmXZtIgn0Fh9ikUZJ2kZ3/MQEFGPu/iMfP0NXY398Jr/PsbNpwp&#10;88xLuHTmRVPFVcI9+/wbNlxK6yLBRFVRqpJqqM2Do6MaTTL+NI5hsqJIyImm+gIykrOoJIj422rp&#10;vbrhbynH+Te+aCNpX3/18zaSNvPci8jNPm7Do+qqaXjrC3n8GTzWEwYgRTknDVRUpqxJiwmyqAGy&#10;qQSXwLG1sdSuhRhTR10FGivyyUTPWjn4kN+FAWc7BtqbCSQ0tk0SGazhqiXQN2I85KBj0m3VfOlk&#10;sNPkRlJ9lWSUdQRpevYC6Si955EoFmaGLE+lmSfVZJottVl0TuiRDzlshoZCoMspsqPeGqhSTGKP&#10;yo0phDVK0BfwmYKAQnCOYvgbCwggZ9BYSKZDJiape5WvpnMSzTZ4TNMqPXxfumqtEkGCsUDEwEbq&#10;twQjAUxT6QVU5Z1GHgE362z6uuk7V0Vdl7vO+ozWZ0fIcoctVLo6mcDO7CA2RsPGclVVKKajmSr9&#10;jkpjNFEyp8lohxUGKISqpLgmLEqKP8VnYJN2Q3NDpJclqRSFVpejLmxEvLhCwN0n4G8QMNTprjyd&#10;kveq5lL5roBDLGaHAKRufoWwUgQRAcj2cghXCDibE/0WEnxO+lAKA8nrF8uwedeXJRaoXgZ6s+pF&#10;oCcvANFIU70+4u8ywmquOwIPiQSq4kdGRwbb5lVzKYGt6icZUBl+sRABSfpVYZ90uWxaZyr9qtJV&#10;GV0DN4VryFjeU0+JQEQd4JfT4GGNeQQeAYiAQeChIUVSkVV56jMaWLEVsQEdlwBE0wBvaZCRcgc0&#10;spboJkuw/3HJYGpbAi/9fmO+k8a1w1jC9Vka9nknDbEEAJ3m0WvWxT2FsNaiVpH1Jl/f3oql90ug&#10;sNJhKdsSTE3ziyxE5y1Zc00f2x7tsIY3NeHJ+CpkIwCRcODtOT+Xj+yAvxO8ZAi15JWLhdjkQgER&#10;weXuAo39Io9lgQDD89dIWQGNzkXG3kCIACKQlGCm2IUGL22N00MfaTeQUKGAAGp3qJlMqMlCdXIW&#10;BFIy6pf5AF7mDSYQOaRBVuhLY2p1TJdJnbeHm40t6Fh0vbRNgZMUPTWLYWeERpw3tya5qeFOtfjL&#10;vIk1xVDzQlS5tJFsxG6qHQepFlwdbsADFQAQRLbJOg5SbbjP47s+1m7lsqvxdKJaQnRpAKmztUQm&#10;oqURpdfnWwlm7RaGE1t5dm0Wf/eHb+Gn3/rY1s//6H38/A/fwU+/9ib+7v3bGKHXqLkVDUUXUEPP&#10;vZyGXV5kPQ1f/plXMDkUwvLCEKJ8eIcGPBb71zS8iWQ/hiM+E6ysLjlvIaPygtMEkAI4W+m502hW&#10;06stLTpHA0IPOZ8MoKbAmgRVOaVKKhsNe/wFnDnxZQOCrItvIPPSawYIF8++ggtnXub/XrDQ0SUC&#10;ioZK2SLQZWecsk71cgKSRA+ruC+ncg8EOLcq1PppBMZDGB4JIBrqQAe95uKLJ9BGZpCgMU/4najM&#10;v4hTr33RmgI1GTAnkyCWf8qkSzraytFKI19eeA45F18jeL1m1VidNKCe1jKTiA84aXy5HZUJdwm4&#10;5O3Xkb3UF3OV2fhglQpruuB8IoCBTgJPSwNCBFgv3xPsqLHQUkRCiz3SwmqBhqKp3FXJdAkWLpOh&#10;K5YfCTQTQBz8HnqRSkUxM5EggPSkWURnKfq6yzAYasQKHZs9Olg3+PxJwkZJZuUHYj1kfY153GcR&#10;JLGuyX3rwz1YivI6+apN4qO17BwB5Aycddno7Ux3jauCcGXUZ/mRvrYiKxyQjL+KQRS2VKXfMA2+&#10;5pKb4SfYqHCgr7MSzeWXUJ53yhyB/MwTBiByLIZjAZsJMzUSw8xI3MKlV9Zmsb88hc3ZIWzMDGJh&#10;OIyBQCfiBGvllHp5Tw2QxaiHSmrH6TLlFkuoJ3orMD3MZ4QgcoXPohpe1zWQi2z4ciSAm3SCdqR/&#10;xmdEPTDqwrdkOwFkRnItEy4Djysq3SXwrkyqd6gN03TyNmf7eD3DvI5BficePKdy2KOSWrGA35Sx&#10;kgVIrlsVOXoVoAhcFBaSkVUMX/F4AcfRMgZiyWyVoaqayIvH9OCVuNbflCNRmEugJc/fynG5LwMv&#10;gobYggDLwGeDBpDLcidcatpT2MmMM1mJxAatgovHLFAQU9A+pXAr8HiyIsn1KD64OkKjPZwOUykk&#10;s0ZkpuG8TqMkGQxtV5VQCrMdedxaAhDV+AswDiY0CElyFU56tO24YXMsyEQIKAIQiQ4qjKSE+oNF&#10;ev9KRvM8rdiAAKLGQGMGPDfNCxGAqBJNw7psmMxnAKImN3WPK6wkpVoZYVV+yQM/mOiwdYWgI5ag&#10;cJXKkdUFLUOtUJjlL+bdeESAfKz8yspnIDgnA91h3rgAxMJ5vBaqwlIT4cF0OkQnABFQ7Qw2YWuw&#10;0c5fAGKDnvjgiR1pIM9Wohk3CXQKZQlk9iYIHmQtKzTqkiS5Q09FswoURhIrkaLnRtyBnWGnGf2V&#10;WIN1ts6HG7EcbjZRxesEkV3evBqiszXUwr8144AAotkfD8i8LgvUeLPfne7EnZlO7PIYBRarfL9E&#10;6ARMi2Q3Yh8aD6qHQ3mSvXkHrtOBebw7gr/66DZ++kcf4B/+5FOCxtfws69/il9+9UP88pP38MtP&#10;n+HnnzzFetSHJI1YB9lDwFGPhrIcuOqKUacGvdOvYC7Rh+35AfzPD2/g2nocY2RR8Z4GGrduTEW7&#10;zPCplFl5IV9bAQZ7q61cWQnrII1JO41tUwO3pw50B71hfyeCwS643c0oI0PRxMHM7NOoVOd5XSEq&#10;qnJRSKObTUDKyjmF8xdfR2l5FuoaSu09hYUXkJ9/AeXluaah5fE0odNZi47OKvh4LH39nXB7Gox9&#10;jE+EMJ7qwwi9WpVJt1XlIf/8SXS11GE8HkLE12FNiOdPprvKy0ouoaaW220ugcdZY2XE6vcQKxJ4&#10;OBrz6ZWXIuiuRZ+7ERF/B8G0GT30yAP0kCP+eoS6quGkF95QkoH6skvwdVTYdMGZKMG3ugie0gJ0&#10;1xTDXZ1v0w69zQoDVVsVnhjJGI3w/GAXNG1Pxn+Hz4Qk4uNBso+QB7F4f3oK4QS/i4EeJEPtPJdO&#10;AnqHSXnovVszPVaCekiGrX6Gw8VerPFe1FxvJbxV6Rd1Vxv7UE+HEuaDPfUGMFpdzbkWfk2SvSzw&#10;c+aV03B3N2QasKjCbirpw3jMa/ku3QezvMaqaJrsb02HoPoEJOlyZTcZiovXtKu10kKDColOj8cx&#10;ORrHYDSAiYGIgcjG3Cg2ZsexszSD/ZU5aHrkSLAbUVeTMcZuXteQs8QqtBT2lUKvOtPHo3UY5bMy&#10;P9YBJdTVVLtBprbR58VhIowbqRB2CDpbdAqVI1G/yxjZeyoqGZ9WLNGZW6NzuEPw2aJ921nqxQqd&#10;26XJbrJxiTQSlJRMnyADOeoolxcvZiEWYjIgNDLp1//6WQzkKC4uALEYO713LYWoVFUlMNBSmETh&#10;IPVh6GexEhlxC+sQsOShC1AEAjLc8pSVvBWDSIec0lVf6VLUdB+GEtaqFpLnrcomya+oC/7GohPX&#10;ZmTYaSBVHUWD+WQliI/2h/HxTelQjVuYTmW9Sqyr+kgM5AENvcJA8uYFGAKOdPK4x66F+jAOyUBU&#10;6y8A0TQ9G4K04LIEtAyupDEERJLQ0IhJGUKNcFXiWyxNQGgAQlZgY2xVsEAAUS+MFDf3aNR3ZdxJ&#10;Ne8RhCTDoe0oJyLDf4OGXd69ljx9MQQBheUhNjU61k0DTkbAh0t5EqsS4zWQxpaqxASWAoU9soyr&#10;BEI1vFm1Gq93uoyX+6V3prJhbVv726envzPSYucoABH4C8h0XBtkDVsDbQZQH+2SAfIYrs45sTEm&#10;sbcaA4PbM34CIG+0YW5n1G3zGMQ09FmxEYGHylwlSjcfbDJguTbFG5UAtUyAEaPYHGjCZqwW10db&#10;cJfntk8PaZse6E1eA7GSG2Q+YisCjzQDqcd0bznmQ9VYiBBEos3W7X53Zwx/8s5N/PAP38NP//Bj&#10;/Oybn+AX3/gE//DVj/GLTz/ALz7SIoB85R38/CvP8N7uMoa6WtDTWmVVWkpOq/y1Nuc8qjPOoDn/&#10;PB2WUfzLX31IIHqAD27OYEkx+nCL6RhtkGUpZCcBPsmBaNaDSiBXpnowknQh4G9CBw28w1WHYLgb&#10;oYgXYYKWl157bX2JKfGWlGWjy9tm//fSKHd2t6GNRqOdINPR1Yo+iTwO0uDH/Ogk2Alk6sko9HNf&#10;nxNd3U0Ej1b00IPv8dLY+JqRIvOYnQpjYsSP8aQXMzS2ERr73HP0hi+eQqCzDROxPvS7GlCY8brN&#10;9JDarthHQ12+NS8qzGYhNv6vmV55v7fO5mqHfQQPJYu76uFuK0Ovs9zKrmeHnJhNOk0uvLX0Qrp8&#10;NdiGJR7DAo1soIIgWpKJCNlKyFFlRtFJj9xBcBXoqAQ3yWNXObCqkDR69epy1BK4knBX+W4yGcLk&#10;WAILU0kazS4awQ4rZFib6sXmXATSIduY7LchXzeW5WyG+JxHrDBjioCgxH2gTSGnXPQ5CukAVFkV&#10;1lTMhYHeVnMGpJDgdxSYeq4qk9RNvzjgNpCJ+eot/LUyEcHyeBSTMR9S/QSviBNTPNeYo8wGX0mP&#10;SqxF+RtdB8mrJwMtiJNJKRw3ORLE6lyKxx/g//idSR/M18Zj8NjM/Y3pUbKBaaxPjNDzjyLcyfuo&#10;Ig/Ohiz0ugoxwedAzYa7fE7XJ5wEzybMkMWrj0WVYhKu3I6FcCUZxO4A2cW08id8NgcJbkGec7jO&#10;ACQZrCF76SBY8JxUoDLhxi6JwlXayJ2VMDb5OSX6bQT6Yg+eO1KhVTLb9KloMGQ8ZWjl1R/FzAUs&#10;j7bkndPQq7x2XYyDYLEpRqA+jQFjBeoRMWO9LoOoslEaa3rBMsrKdyixbMBBD1ohKnnpmg2ipK0A&#10;QNpQFgIT+yAzkNijJtip+kfzKeRVq9RUnr2GKGmUruYxHEy2WPJX4Y7bs+mqond2eG6HKauAUu7m&#10;4WaXnYMBII//iRLfZDMKr8kQChwlzKhCAf0uQLkmAKHXe1XT9GiIr5A1mBCi8gq8GSVbLvYg4bj1&#10;eBMNXQdu0zuXMRdDU05IHeLGQMjQTA6eACJNsH0yGA1VkvevCqdb/FLukMGIfRzwJjDDP0aDzZtB&#10;AKLyW+VB0gDSa9phqlQTwGkbAhzrjJ53pYGE18y2TzDaT/G4yVT0P32nKgbQ/1QgYNVyfK9CY1oG&#10;IjTU2pacB80j1z4VXlMH7yrPUyzvE56Hhmpd5/VcIQNRB+9KtMkEEXU+Co0dNWDNhfi5WBt2U/R8&#10;6CVpipse4LlIC7ZTZDFj6WS4ZldLAnslRqbCG/sKb/C79IKu60ZONOAw1Yp7BEUdz77Cb9yW8h0C&#10;kDFvUXo4UILANRnAN9/cx/e+/h5++PWP8NNvfIqffPUr+NlXPzLg+OWn7+IXn7yDX3xMIPj4PfwD&#10;weMnX3kL33rrFhalLeVrRwsBRLmK1spcOKryadxKUJN1GuM0zP/8p+/gf//lM/zTt97ER9cmsJls&#10;tWKEPV5jgYYGEk3011ulmGrn12f7MZxwwyftKS+91+4WhOl5Dg2FafTdaG+vNRaRQ6ZTUHDRfu/s&#10;bECgz4UgQUZgER/ox8AwQWB6ENMzKYxPJhGhIe0kGLk8jQSdFnuVVEo/GYYYiABreKgHiwtxzM9F&#10;TZHZZp0o0d1ehfwLx3D+2JdRnJXOh0hGRv07yrUU5pN15Ssvk5YqyTj9siXvqwkGXlclor0tpl9l&#10;Ew65LQ9ZQ2ttFhlJqZWgysuXrMZMqNkaCeUpq19hOtqOaQKjvyzPRq3KUx8jo1ByWDkEV0MROuvo&#10;qTflmaGNdCn30YrVkR4bF7w+Hqan7jMASSSCmBqLYW4sipGw06qeZPwl3Lk21Y/lsSCXtNgipq12&#10;fUlD3fjzbI/dxwNuybaX8TwqyDJKjTGq2CLepVxMEwb72hAmc5DYpBr6DFwIUqMEFzWgjnOfqsBb&#10;n4wTROLWsKpjOGIfaprUGFjN3VAHusp/+10l6Z4XfyMGAw3G1IZiaeWDLTKPKB0FsTHl3dQLpdxK&#10;ggAwQXBZTiV4bklbcTJG5XHUXDucIFjwGde422t07jS1UIlzqf0GyIYTbj6DfR6s8buXnP/GeBeB&#10;1WNDsGb4XE2RiYwlmhDylyAc4Hcy4jD15kVuc3XWjVtXh3Hv2hiurMbIBHuxt0iHmfbxOXVIa86H&#10;vHkZd4GIqprkpcvTtkQxAUPGVcZXHelHHryVia7QABNEVLr67r5mbpNRcBua0XFHneEEhptL6e7w&#10;o+2LiZhnK1DaJsug16/3WYJ6tpP7PAphkX3wfzKSCtvco1FWFY7i+2IoOuZ7mz5jIFemWj8DIO7P&#10;ks6aiR23XIsxIh7Po3UXl8cYj6rCVATwrjEQVS/peNIAohkjCtnpnK+veAxANHJSRnqXBkxxf7EO&#10;qdBK1dUmkNFYWvI23ozr9ARkiMXSxGwsqU2D/2S1xwyuKrIEjNru/nibAYWMofIeqjYSmxBYHEzR&#10;IBFAlFsQI9B7xIJ0jpI80XArNWSqp0MAp1flaXQdZWAFNhL72x1z4GCUn+N7lCdR2EnbFvAIDNXn&#10;onyOgS+vs7av/YiBKf+lSjYxw63hFtMB0kQ3MZwP+T2+dzmMOwT8VZ6HAGSquwQHBAJVkG2P8poM&#10;thsb0GjS9QRvcNLsLbIJNdtN+NNCipv0VPcmtP1O0xjSWiIgCED2yEQOx3luXFdVocbrcGOizQDS&#10;5hUMtNqa43tHPPkmNfHm3ji+8/WH+N43nuKnX30bv/wmAeTT9/HTr3xAoPjQAOQfPnkXP/3obfzs&#10;42f8/V380zffxz/+0Xv4xZ9+hO1JGtqQ28IpGgGrqhofPULTA5P6bWWO5Uz+97few7/8+RP88589&#10;hsrCt5K1uDzeaoxS+Z20cB+PkUZPnnCCxqbbTWPPbWn10sOUfLvUd9uaKlFWlIm8rDOmuJt54bh1&#10;pTdr33xfJOrFyGgEo/RyU6kIZmYGbaXGIvx7GLGE394T6OtEf7/LmEifylIjnQQaGtLVQUzQoIb6&#10;WsgUaml4Gqw6SP0hZ19/HhePvYzK7NMIkw0ofu+k4cq4+CrB41VkX3gVF0++iIxTrxBYTlj5c39P&#10;A/rofbubq6BueeVUNGumrfoSgaAEoz3VZJcNZJKdNFi6HpprznskIhn1aozSoIVryUgILIuJDqyO&#10;+kxhV02kUg9QGexgsNX6Z0YjLhruTgzSoE+GnJiJexEPeRAMejFEj1r5j5lhshKer8Je6t5OdKuH&#10;w4G5AY/J2OxMh7E/H6XTFsS1hSCuzvuNCac8paZwqwbVIUmb6BjDjehrLURneYblLqLdtWbolXC3&#10;UBT/pl6SQToCw/50abDKeEeCHgwEHFYEINkS9WtECejSjxPrkOpCKkpWw32Gu6us+lDiigP9LUiE&#10;eJ8spHC4OouZSA8ZWY31jYRdpdYUGeqsQn+nSnXbsTAcxSaBRpWBcwTPoWQXv+dmTAyRZShXu9Rn&#10;KrpivvOjHqR4HdYIsLvTcWwMSwLei1U+nxu0kZKC3+bzvkW7sDzt5D1aid7uPIwPNWOZDuP6DBkN&#10;/3e4F8cjsu1bWynsLYSwQzuxu9xJBiIRwRtDePfmEB6SOYiJKLwhSRCTA9Go0SNgUbKaxkTDo446&#10;mDXBTppPWuq+lsct1iHgkbd7ba7Dwj4yUDL68natUotMQkAgL125jnReQrF4ggDBRGETxfjFFG4R&#10;NBQuSid51dCXZiSqNNL/BWZHn1e+QrkCVS/ZfAgaayXXn2woNObEm5s8bv6uyiTNkEhP3eNxfZZc&#10;liS8ZEGsgZCgd2ulC1cIago1XaEBVlmopJAlM35/PWYqsPqbksxLknOOtWBvlB4ywe7pGrfB8xWI&#10;CBRlvBV6EoAoNLfLbSpcpNCSZDCu0LjepLdqi+dqIKLkLw233qcEtpLN12ig7vEafbjXT3bTbwAt&#10;MFJe5ygMdVS1JdVNGbTLZE76/cGSz5oW9Z0ov5MGm896QwjAAhDldnQNxaLe5XEqd6NruxTjAxau&#10;Mo9f21C3/tuaGUN2pfkFmrEw3lNuIS6di8p+pWCqvgxJUaevTTqxrr9JH0kGRJLuuykykGEXWUmd&#10;DfpZCNVbjkOhLLGnq7y+WrpOO0MNdoxXxluwFC/HOn+Xiur1+TC+9fZ1/Pjr7+LvP31m62efvmNg&#10;8Y8EkH/6Wjps9ROyjb//ylP8kOsnfM8v/vgd/Ppb7+Ofv/UR/uXbX+F9niJ7cCPmaTfRyPqKDFQW&#10;nbWwgnS6XDW5+PT6Kv7fP38f/+vP3sJ/EER+9o1DXj8nQY2ed5KOBM9RshfSH5KM/uxYCAOxHnTT&#10;oLTTy5YSb3NjKbpcrXA6GtHWWA2p6WpGSE7m6XRyPOM4crJOoq66CO7ORmMrShgnEn0Ym4hhdnbI&#10;ZoBPTiYwklKCPGjKtIPJgCWYxXL66bmbhtigHwP0Pl30iF3t9Gpp/Lv4qqbAjLMv4cKpFwkSL6A6&#10;/xwNoAQuu+gFi4mcQGHmcau6knxJReElm6bYTyblbM1He10+gSgXXhq7Xmcl+lwSP6TRc9Njp9ct&#10;hqlhSDZGVtIhYXrTrnIkW8uhIVJTNMqmJZVot4qpcbKCqaQD0wNu63WYHfRavmSqlwDiUn9GLZlP&#10;G4IEyHiyzyYRzo7FMTkQtKFTfTymkKMAXbWZ1hU+6K8lI6EXPRawUJZUoa8tci31m9T7JO/BvsYs&#10;Gus8BLuLTbpnns+bmkG9NZds/kVrVYadn/o+JnqdGOkicJB5DZNpqIFQlVZqDlQTpZr+bBBVR6WV&#10;SEedjVY5pT4jJeFHea4CkqCnxtiNzUfvrbLu79WZBA36NNZTBHv1DfXw/QSzMQKpCgqS3KdUiMfI&#10;bqYS3Vgc6uexxrE0MYAJAmgq6cPCaABb0724stCLq4t92Jrjec7EcWdjlg7zHG1Y1BoVrVSXTOWq&#10;HFDZvx2ys/Ugt9WBZLQag4NNWKLd3eX/9miz7l0ZwdPrs3iwO4a9+T7sz3lxQILx3KeHg/jw5iCe&#10;3RrA/V0aPIHEZwAiORET86OnK2CRFIkA5PZqty15vw80RpSevlRgVRqrbmmxCMXa9ZDvkxlcnW63&#10;GeDW0S0DRUMqAFA4Sp6yEtgyUAoXHS7Q89W2lYSn0dXwJXnWqjRSqavKMRXiucsLpNJVdWMr1yCW&#10;orCMPGs9xDKiAgnlWwQgknp/iyxEoosCEMX8VS2kRj0ZduVrbi90WJ5H5cpHvS+aBy+wPOT5qHJK&#10;CedD9WWshfkqNVenGdRdiZQpaUdvW1Lmd6a78YTgqHOQJ69z1LmqIkshvEf03A9owMUsxGoUolKe&#10;4hppo/IBmqctMFAyW//XkjHVfgQqN3hNn5EtqeBB12uLDODyBA0sqatCVTJm1ijI89slQAkAdc4q&#10;9b1LYNL/xTAF9lr6zlQgcI1Ao2NRP4qY0NuSsee10NyL5USNVY1Zwp3frSrsrAGT94xqzpcH6XWR&#10;/s4Fq7FHNnF13G2lvjIeR8zFkurDbTQK9XzQik3mQV3HO6Neo9ZJelzxziILbynEIFa3S0DaiTWn&#10;q794brupZgOPm3Q2VgfqDND/8OEWfvzNd/CTr72Hv//4HbKN99IsQ2GqT9+zRPkvvvI+fs6//5SM&#10;4+ff/AD/+Kef4Nd//gl+9efv4dd/9QH+7a8/xb//zSf482f7ZFMd9GI74GupRE3pBYvxr04PQI1q&#10;A33tWKEx/s9vfYj//FMCyJ8+wr//2QN8//0tbCVqeR80WX5GQn3ybEciNIw04EOJgE08bKHxrKsv&#10;REeHwlRNqCzLR3V5HqTI21BTbHImCmMVSOOq8ILNAhGIhPu7EI/32pqYSmBxeRST00nECExKlo+S&#10;jczMDljHelR5FW8rvGQavT1N1qsRi3TA0V4En5dAOECWQu9XuYzK4nPIzlAJ8Cu4dOolNJVlYTLs&#10;xVTEZ7Pii7KPIT/ndWRnvmFaXNLlknRJZ1M2eiS0qNGz9NLj/jrr94l6pZZbYjNTlAcSC9XYVs0i&#10;mY610mjyPQTPlEMsxUGgqaHX3Uym1m1zKOQ5K86u2SFWWksvf9TTbHNDzBjTmIbCbmNis3ODBiCj&#10;kuCn5x/hvSN59Z7mHPQ0FSDirrJu+6XRfhrTBC4vJHB9dQA3VqI4mPWT6dIw856zZHpbtnnfE4lG&#10;03wSuKl8t6XyErrayjHgI6MJ9yDlbkHUQaPvqSNoNcDbUszrUEQWxP2k3GRwqpQiyPL8As3lFprr&#10;J7Am6Ryp0z0V5D4DYifVloPRxM1EqA6Tgz2W45hPRI3ViPGYXEq4k8fiNLajyi4VFahjfCbWhal4&#10;ABMx3g+DQYwP9GNiwI+FIR+2CJi7EwFed78ND7s8PYwbS6PYm44QUPqwxnNf4TN7mY76dTrqb+4l&#10;8PByzGaFrNM2z065saKRD7Tvyn/cPUjhzcMZPL4yg2vLMdqugClTPPeVg5iFsD64O4TH1yK4Q+Op&#10;HIgYhPIAMh4WbiKApENQaaMqABEDUROdAOTNrQR/D0Jd24ezSgqTedArvjzRbIZJgCJPVyW0N/hq&#10;shyWuKYB51KI6wY9aXnTArB0w5vXgEXsQvF6VRsJQBRfV4mrmIhYhABErEaaT2IwAhF52xoypOow&#10;62fZFGPpsUS6GTxtj16yPHUDMR2bvPFll4W7LOfD9+nzAid596p40shWLcmlq8pIoyvVj7BF6qsE&#10;sRK4azHlAZx4uEDQ4JehMlrlcXRMAhTr2N8NYo/XSN7z+kA9tlMtFpLRkuEWeFwebzcAEchsDjWm&#10;PVvuY3u4FfujTXY+7x+kQ0gaxL/Jz+5PpMNPKj0WwxCL0La0lAiXVMqNcYcxDQFbGujVIEjmNsbt&#10;kulsEQhULaWYviqglJPS96mQl85drFHVbk95HwjEdK10DJrfrLkKykMorKSqLfViSCZbxlQhA/0u&#10;yXMl3COOfAOQySD3RQCRAFyoLQ/h9nxM99VjOlCDub4a7CR5buF6bPGYdG6qRBOAqcHy/atz+O5H&#10;d/H9r7yFH3z8DD8WSHz8AX7+0bv42YfvWIjqZx++jZ+8/xZ+/MFbBig//+aH+Mc//xT/9Bdf4/oU&#10;//jtD/Drv/kI//adT/Bvf/MxfvonDyHZ7SGfk0aowjrDEzRYAXcTZsdjmBkNYoee3L//5Uf433/2&#10;DP/vt97Gf/zJPfzbH93BxzsxrPaXWthR8t8S5ZOsxljCZ9uQ/Hg7jU99fTGc9E5dHQ0molhVnI22&#10;+nJT5VXoqrAwEyUlWagsz6bRzkM9gUVVVk4ngTfmwwwN58JSCnMLI0jSQPQSQBTKmpiKI8XXaMyL&#10;3j4CYE8zenwNCNNoRWm8OtwEIjLB6ekA/9YEZ1sR2lsKbUBUXs4pm8uefeZVuOtLaOx6kAx2opEe&#10;+MVzzyM37zjqanmcjXlor88yjbIUtyGJDXndcQJBGkDkgRcZC5Gu1CwdgZVUu71K4n6CnneorhjB&#10;6gIkCKaJtlJEyRykKKAZN5IalxS8QoAaa5t00VATyKPtVTS69TS2nSZdMjcziCWevwBkJNxlxlWJ&#10;6qin1MQU+zvKrK9EYaW5wT6skJ1tTMdweS5us2T2Zwkq3I+p1fbR6Hsq0NtVTMBvwOYEQWzYa6Kg&#10;UgpO+tt5nj6b8ugjqLYXnkd3HQGKrEfMS58dIxhJGFFDnFS+q3Caym3VtxH38hx6avke5TK02ghu&#10;FfA3FxO4cjESbyEAeKxkd34waqMS1EcS9VQi1UuQ7dFgqLTMuwBR0vyLSVWDua0DXiHWaI8mSLp5&#10;z3Ug5e+gE+ZCpL4SncW5iHQ0GWNZG++1SYWTfDanJ5zY4POv+SD3tiO27uzGcG0rgp0Vggyf9S3a&#10;16u077f2U3iwP4U7W5M4XB62UKB0u577kB76124N40MykHduJgxAZGAFIArtKH4vABELOQIQE0Wk&#10;wbfy2RVVb0WhgUZaAghVLl2ZoUGaplc93vRfAEJgEPDc4WdlmNO5kB4z2FLhVX5FZbZp4b/063Uy&#10;EgHIlWnFyTvTBlIlrjNkEbNeSApEneUCEIGXWIhAROEmGTsZbnWMqxpMLMP2QxalcY0CJHnsMvBK&#10;9KuZUIUDAo4j+RaFnwQgAhyxICXPFVLTzwrFqGpIxlbsQNVAisFP91ZYuEld5L9hSURylcMKrJS0&#10;V0HBtSUXNkb5eYKI5L91POlKKxp5gqEMtrzZrWF6tIMNWFH3NcFKAHJ5pIkMq8uEIJVH2uF5LErW&#10;mV6/ACgdnurAI3oRqsayJDkB5BqZzCHBxnIdvAY3yERU3quqJjXuid1o+5KuVm/FbRpsqQMr1CWH&#10;QM2Gkk1RDubZlo8MyG9hLIU41ZOyTQq8FEt3iauyTKCrXIiB22x3OgzI3xVyGvJWYIBe2Dg9YbEP&#10;SVAnXeUINudhtLsK413lmPSVY5PsY5PGZzlaY13x1/jdP9kawJ893Mb3PnyC73/0Fn700TP86AMC&#10;xgfv4ed8/Yf3n+KXHxI8+PqTd5/gx+89Ifvg37/xPn75P7+Cf/zLr+GX3/4Uv/7rrxp4/PpvP8S/&#10;/e1XCCDv4z9++KFpXEVdDXDXlKC1tsCqZEzifXMWh1dXcWN7Bj/7k2f4f/7yPTKQJ/hff/wA/+ub&#10;d/CPXzmwRP9qrIbOhaTBq2g0+dAn1MHutkY+TSTUDHTpX2keiE0mLLyE6pIcG1NbWpBFFpKDIgJJ&#10;WUmGlfy20OuXRlajOp4D7ZYLEVhMzw5ifDKG5HCfrXjSj3C0yzSzBof6bH9+Gq9efy36w3Xo8pcg&#10;wXtzdoHvTzqsU1v/V3lxaVmGTTpUwrw89xw94zaTYokRhDSRsKryPBlNFbrp5Qc6CmnMamnMCEYE&#10;hXCHBh1lmmSMpNgj9OqlWJv0VWA0VAtpWmmWhaYfzgddBiCuvPNw5p9Df00egg05mJQEvIo9yJrl&#10;nE1z+xoBG22vhL9O43Z5zxAkRocDmJ6M24CuzdVJLE4mMRJVJ3y3GWd5+PL4VcUlSRLlDVIhL1KR&#10;biwMB2lICVCTQVymEVSox4BkKoS5kQAmh7otfCYZeE38XFH1GsFfIb1wRz18yveU5qDi/OuoyjqG&#10;5oqL6CYDi5B1LaQIAJPd0ATCSbJOzXKXiKJkz6WTFe/msfQ0ECDcWOJ7VPHlqsm3GSojiXbMpLzY&#10;mh+wYV9TiX6rRFOZsIBIORExGmmKaXaKhkCNaRiawDRAMOpuIeDUkA02oM9BJtbRjKSb3295GfLf&#10;eBWlGacI7nRwx7xQSe7MWCdSdE4XJlqxKztAW39ztRe3tkK4v5/E7e0YrqyFsClHeYXO7noU+2Ru&#10;19ZGsDsbw/pojxWqPPc2DdqnVxM2F+O9W3E83Os3A69wk0I7YiHKR6hPRAAicBF4iCnoZwtHrYbo&#10;lUbJJNISHTL4AhEBiDqa5eHKi9XnxV4kFy5GI+FFJa2VnH/IlRZQTFd/CWzEQJTwTbMKVVopdk8G&#10;QPqkZLOkyR+tqqxXEir9ZhANPGiAr4sl0HirCU4J7VszSs7zWAlSRwCixLMARKEdgY/2JdASgLxF&#10;A69qLOUwVN0kANONre5xbVNMQclpedXythWyEKCom3qMlFQd0QrhCOCkoitpESuVnXJZbkfbVwHA&#10;OhnaGr1VJeGVqBdzuDLVRvBQ45u6qDv5v2YylTosRKvNmxcz2KZxukVQ06x5CVvKc1Oo4MaichK8&#10;FryGCh3enyFofgYghwTg3USdiTYKOARUAqxr/PtNnt81Mh4BiAy8hiJN9pYTVNotYS7AUa5GjE0F&#10;Du/uhvAOwf+9HR8BhNs358BvfS0yAuuDLQayYkC6ZleUvyIjtO57XjflRmbDvMnpvQ07y7BEb3Nz&#10;wIURGrRoayHi9CBH3aVIeQsNoA2seUyKp797bQ5/++E9Mg4Bx7uWHP/pRwQPMo6fvvcWwYOLoPHT&#10;tx/hJ88e4++5VGX1i6+/j1/88QeWKP/lX3yCX/311wgen+CfCR7/8j2u736E//z+R/j3H7yH21tJ&#10;GqxaMpAqOBp4HMleLE0P2UyQwxtbePPOZUvS//u338f/+vOn+H/+9DH+84/u4VefXMHfvLmElQiB&#10;T4nIZCtmYzR6EReifOBDfQ4TStRIW4WmNFXQhkBln+HreVtVEnqsKUNFaR5KCi6hobbEmEd7Rw2a&#10;6bEHuJ2xiShm54fIQIYxuziMuaURjE3FDDxi9Ewnp6KYn01iXCDSR/YRakQ0Uof+SDUGRmjEyeBH&#10;BhwIkuVFadQ97mpUVedaX0lhLo8n5zRBgkYx0YOFwYDJ50s3ajDSimGyiqSX7MJP8A/VERhaEXeV&#10;wFN3Cd2NWZb4jdDwxZzF9r5JevSSvVnk+9SoOeyoRZ8KEvLOob3gLAL05Pua8s2hmOHx7dJpUThW&#10;eTKJLMpL9zXRk++swaBAYjKMeZ737vYCruwsYmtp1PowxqJuzBNcNEZYkiCaXCnjP5cMYDzqsy55&#10;VUnNDdDIj9CZos26vRHB7fU4ri4lTU5Eg8pWxkNYTfmxlvJhbZSeOBnngLfZJP9l8L2NJajPPYOS&#10;8y+jouCY6cFFCNAj4UYT/lwdSs8iHw21k4k08vgLTYFYIw8G+nntNfSMDFBKDO76IrTUXEKMLHyG&#10;oLU4GcLeyhh2VyaQDHdYWa1yKyFPnTVsuprK0KYyZ94T/sYqglotBsk8NDVUSw2hEU+rlWgPejuR&#10;7OpAB50glV5LTXltvs9kStSdLy27ZTqpO/O0aWtB3Nrot3zILTKQ+wQQ62SnbU2vKK6sJ3BlZQD7&#10;C0lsjqsNoQ/PPZhzWz3/JzaRL4FnhzFo0p2YhEBETMSM/2a6OkusQ68CEAkWKj8hT1PT3u6uyMtW&#10;T0GXxdetX2IxLZ8hILKeD2MwZB9EOk0elAqvQOMIPI7KhyWKqKVtGChMuy1hrbzD7SUaSBpK7UsN&#10;fA/XBWD0gGc9NE4ELRoxlddqmd4UP3ubnrBYkHI7Mq7y8BUOkYEWQCiklk70+9OAufFZKS+NohL1&#10;99aD3DeBYyJtIMUYlDjfHG63vIS6txVikucuAJml57nHv8uACkDu0qhbKTAfDOUhTEF4uxfbszS2&#10;Iy1mcBX2EHhsj/KBS9ba36wrm+C5lWomgFRiNlRlWk+79PBv8Dzl/Wt+vBqkdqfI8vhlS1xRgLg9&#10;3Iib9DSUaxJ4CXQ2Y9U2+EghoHRorNlARIAiBqIciJiQwi9DnnxsEbAEGqp62h8lKOj4eU0EIG8T&#10;QN7Z7TEAubWY/p7E1HT9baxtikyH191Ym25Qfk+Xp112XmvJNqwmOjBAGj/QUYSFYB3W4u28dlXo&#10;b8pGhGugo4BGpYDXtIaMUyXRCfzx48v4wVffJvN4iu8TJH70wdv4h0/exz98/A5+zr/9/L3H+Pm7&#10;BI637+PvH9/GD968ix89e4iffvgmfvlNvucP38Ev//Q9MpCv4Fff/gS//vaH+Ke/eZfg8QH+/bsf&#10;49++864ByNff2sJEyIVgZ7MNzqouycLK7Cj2dtZw69YeAWQff/b+PfzHX5GBfItA8kcP8e9fv/Ub&#10;FvIW78d1Ar4KBFSHP6HmvZgXof40A2mhIaikJ6uhTNmXjtvKzz5rlVgVxbmoqy5J50bKCtDZTuPh&#10;aYGzqxG+3nYkhnrJPAawuJTC6vok1jamsLw+YUAiNjJDI7jMn5fmCSA0olF6wsmIFHWbEY81IiVH&#10;Z9KNETLWaH81EmQRCnPVk2lV0EgK1DTnxUvGo1DIAsFzdTRishqagaG8hoUf+f0M9miUa6MVQ2iQ&#10;lLcp18a0alJfUjL8vkoTRJwlm53vb0ZfeQa6Cy7AV5IJT8kl+Gpz0N9KY9iUZ8nvoUAJ5uPp8meV&#10;AavXwk8PXmoAvRI5VFXWRBBzi4PYXJ/GtZ0lXNmaxvJEyDrApwkkmzNx7C0PY3s+jh3+vD3D6zEW&#10;wlS8x5oYlUNYoyd+ZSmEWyrFX4tBmlJLQ1ypMJbGImQIvdBs+7mEG+upPmhmSU3WcTSWnIffUQFH&#10;dRYqc46hoeo8+sg+BCAxMi5NCpTUupjQZJzXKtKOuCX3CfztVYjwu5gc8mBzkg7fkNsYhZvOUlQT&#10;CiUXMi4DP4CrW3NYnVOBgBsL9PaHQg743bWml9ZG9tZSVYj2imK0krV2VBSgl6A8zHtL3fBiacrT&#10;qVQ7FevG2GA/+vytcJMpLY75rYrqyny/ybNv0DZuTdORpgOqyYuXF+nwrdImy2ZtRggmdHx3CCab&#10;UWucvbE5bOvKcpSfJwO5PtZhN/tXryTx6Y1BvH8jgbvbAW6QLIJMQslvGV6FeNSvcYOGQsBhoSWF&#10;qhRakqzFbC9XulpKxkb9HMorKHmsXIe8biW079I4S/JEfRzvqplwL50E1kozAHWIq3fEY0ZJfQoy&#10;SCr/PJhSSCTdsW16S5NkBlPduE5gOarQMkAgyKjW++5G1D6rxKs0lNRgp20e0mgrxKOKHlU1SUhQ&#10;CXctaUdZI6OUdPl6pAJ8l3RO0740sUwdzuqmXqMXLUMo9iGBP4GKwjdKGE/1EkBGnRY+UsmwPG8l&#10;jxUeUgWTRtaK6WwTMGweM71D5R7E2AQg0/0V1minhLw8eQHjHL3aiUAxNhJKKPM8ea5SCdAYXoWx&#10;bpBNKg8lGXkxq3WyDcl+CBj1XW6NKNTWkE6yEzQVGpOsyB7vAcm2H6SacDDWbI2JCpclOrMx11dl&#10;11TgLABSjkSgqNCmaaNtea1qTXLx6pGxbnndlMNpcFLC3mTnCWqHBHyFuBT206zqBXppMjKDXSUG&#10;WJr7PNJDyt94EcGWTMTaczHhryCYD+I77xzihx895HqCH3zwxPIZPyLDUGjK8hvvPibbeICfcv3o&#10;yR386M17tn7y9CEZyZsEkEf4+ScEl28QSP70HfzqL95Pr2+9SyB5C//0V0/xz99+D//6N+/gX77z&#10;FN/9w3sWvhkMdMPdUovWuhKEfU5sry/j4GAL967t4r3DTfyvv3oH//qnb+JfvkEw+dod/MdXb+Kf&#10;PjjgvtexReOc6q6weREjYRrsRMByIKrE6nRoiJRmnKenCZYWZhjTaG4oR21VMdnJJRQXZJKJ0HP1&#10;u63hMBL3YWQ8ivHpOIEijomJOKamE2kmQgYyszCESf6+sDhk439VlSOD5Wotsqa/eJgMYJiePZ+X&#10;Zd5TowkavVAN4pFGBHrqTHBRDYOaQ9JUkYMWLgkJBpoIADECYipoukvqcdEwo56mDARas212xmAX&#10;mVr5ObhqM0yRWQCi2Rn6n/THRvg8zPSRUdTmoiv/LB2EYgQauO2GbPQ3F8BTk0EvPY/Glp/pKcV0&#10;uMFyYpJS15wN9UJoMmQ80YXUeD8W5gawPDOMjYURHGxOYItescp4peu1PBLC7hwZxXTEBP82yNZU&#10;xjpDJjJNdjYV6zR9re2JnrQ9WQzyXnXyHJ3WST43GDQg0TTL5dEuetpBmyMiaRPlfvyucvjai9FZ&#10;n432xkwE/XWYHPHSYDdZCM9H50elv8NRJ2YIShI+VHm0QlI9SpwTzDWCeSbE6+hvRK+zlCBfZ6q3&#10;k0kX5lO9BMU57G9NWUPkCs93JOhKiz8SjCT8KKVjb7OmOJaaooD6ZkJdtTaHfyLhtHkjcQ24inRg&#10;jue/ODuMtYWUqSgcrg5hfz5McNU8EgKuSuvpGKvL//ISr8l6vw2QurYQwOEinXWyj0Pa0+ubdFS3&#10;UgYgNzcHCTQxPHdAGqMwx0c0kl+/PmTTCB8fqGaaBnZWoQ2VdqbZhIy8QEMhLL3ujTenE73DDuyl&#10;1KnM/9OzkXerkJE1EX4WM1fJrTrLBR4CBVUjvUeqpKY6lYFaIyH3KRCRkZdgYTru7rK8xy6N8ZZk&#10;CUbIGqYk8a0kc0f6d1UuzZBpzPZYbkSdpiqz1Y0hL9i8ZnrgKtWVobs63UaP25H2uHnhpOmkEI+W&#10;2IFi/ta3QQZikxCVXKIB3OX7JOi2QGMngy+5DAGFhP3WozX0qNPyGWq2UzOcqqkESMrDKLSj/ymO&#10;b4q2PGexnMszbcYqZgIVNND8DI9rZ7TZxmyOeCuxRQ/WuuDp2U8HS5Dy5mONXqQaFm8R/JTbkYLx&#10;kz16+AJfXl+xDTEXyZ5fJfBYlRu/i61UoyXrBQYqEZaBVyhJISsxDwHI/ii3Pd6GLbKNke4CTAcI&#10;hHQQJCapcmIxHzESFSaoT+ao4EBOxhV+TgluAbm+G4GlcigCkHv0ZHRTqslOYb7FsMp72+ixqdu4&#10;kJ5tA9b52RmC1DRZz82tBD6+u4Rvv03g+PABvveUgPDOYwLG0zRYvH0XvyAw/PyjZ/iHj94meDwy&#10;4DDm8eQ+DfhD/ODRXfz4zTv4Mf/2E7KFn3x8Dz/72kP8/I+e4B/+5G384n8+wy//51v4xZ89svWr&#10;bz3Dv3z7bfz6r5/g5wSGYXr7ca8HdaV5uHT6NVTmZcHZ3IDtzRXc3tvGzblR/OdfPMO//vFD/MvX&#10;7uJfPr6O//j4EP/yzp6tP7k8aiWiPU1FiNIDTEZ9BiCuTgISH/z0jPNsC1NVV+SjXZMHyTZq6V3m&#10;kY0cAUgo5MPUzBABYhiLZBxzZB7KgYyMhC3PESWwDKdCGJuKY2iExm48QrDyEhza0d9TC5+70sJY&#10;yTgN5Fg3VleCVts/RpYbC5ItROoR7GsykUXpc0n2XRpg+edeRkXOadQSzLpryzBJRrZLg6bGyJlk&#10;O/o68tHddAkRV7HNvXBqHnrJKQtjiU3E+Xd55JpVMUwwVagrSrAIVGVa7ksNfL0NGfDLKNfnIERP&#10;fJDvVyhL0u0ysGOSQ2mReGCjSdxLy2ueYLHBa7A0kcTyZALbZBsbs1EM0utWpdR8st+AQ+GnmWiX&#10;JZ/HQ91kUOlw3BxBSDkuyaBfHk1XPUoMdDrcnA55DYaxOBLhe/3YmOrBPj126U25ai+ioznbwn7J&#10;UHOadfA+HorzvqVnvzzRa1M3xcJU1hvqaaQx7yKg9VkfS0P5RX63l9DVSaeJ/5tSB7pYeLABvs5i&#10;xPgdaMZIoreF4BjH7YNlXCYQLg7w8/0exCVYSSYyRGBK98c4EVejY3edScYoD5Poq8NwpNnAaIJs&#10;MRHkc5zowdbKHG7sbOEhnZ9He0s4WBwgePSZyKJGD++SjVwmC9lfIXit9eHqSnq+uopbtmnX9Z0f&#10;riVwbW2Iz+YoAWUQ19eTeE5VPercfmczhK+KgVyN4ckB6Qq9751ZVfR00BCrAomMgkZPr/b7XIfl&#10;OOQZKyQhvSPpq+zTyF8h/ZRBUnJWzWnKUSjR/mgrRmOq6X6Ky/sMQBTKUX5F42hvLKg6yEljRJYw&#10;wy93vNUMpzqgVbO9Em8x5dUDMgGVgyourt93R/j+iW7cIJpKWuQhjdXttTCuEBiVX5AxNdFDi+U7&#10;cXVWpcVq4FPvhNckjeW1H4VqlHvRXA1JnEgNWAl/dVurb2OWYKF+B81TngxWYNxXgik+IHP9Sjo3&#10;YVNyHVxXRt007mm9KoXHxNRW4jV8T4UJBarEVyB1fYkeeaLG8g06H4WTdsdUh07D6i7AYrDZ2ISY&#10;33y0jKwgC/PBOkvSiz0qzChhSetu5/YUyhOASL1WrEjMQkUCCjXqu9qfFqMhaxxrtQS98goqQ5bB&#10;V/nu7nC9OQYq/Z0KVVpFlRiQvjMdmzEoXjMxKCkt319J99bcWVSOqtUYiL4DA5HBVtznA6ien7u8&#10;DkrUSdpEGliaKz2XaCWVDuPr99fx129fwd89O8TfvX2D6xZ+8O59fJ8g8b1HN/HDhzfxk4d38TOu&#10;Hz+4g5++9cCAQsDw03ce2joKW/3gwQ18//5N/OjBbVs/NhC5hZ+8dRO/+PA+fvEJQeSTu/jJNx7g&#10;x1+/j3/4xkP88ht38as/uoN//OO7ZCf8/VsP8Mu/eszvtw5tpbnIP3MSRefPw9/SgitL01hI0MOd&#10;HifYj+OfCUb/+WeP8c/fuIl//coN/Pu7e/j1003881tb+JeHl7EbaoCrjcYx2I6hsNdmf3T3NKGb&#10;3mRjVRHqKostZFVfVYL2phrrBxEDyc06h/ycCxbG6u1xmd7T1NSgVV2pAktMY2omSUYSsSosJdRV&#10;0poa6rWu5gQ9z14Z3/5mRAkkA3EyoKQH0zQGq0sBLPP7HOOz0eenkacjFOmts1kfSuYrfFWY8SoK&#10;M1+xUbVSz63JOQV3dSFmyIS2xkNYGfYh1lWGrnoyDk96BG1nxWlUZb2IpoI30FOXiUi7SnnLoal8&#10;knaRSKG/Igu+siyM0YAqyR5uz4Gr6qx57Sr9VWJ5QFVc7ekKPS3NKrGxxv5mjI+GrJBhe3Uas6NR&#10;zHNtzQ5ihYxBI5A1vnh6mGyJDGxrKh2KGlcfSdKPWYLt0lgIGgam6YTqiJeK7fqQB2s0tiu8dksD&#10;/MwQt8vPTcc7sDIqpuK1+eJS8u3uyLWpmkMEjkl6+pr5IfmU6WSXVTgtDAmoOmyyomaz+wmIo2SC&#10;M8NRxHvdNi5Y3fqtlefShQi0GTNJBwLOIgTUXMjtaWaIKs22yawOVlOWhxIAaajXcLKD59yNxdEe&#10;gpOb7EazQFoxRDuRirRgPNGG6QHJudBekFVNDRBoyKQUylpMxXBrc8nW9uwYwXHAJFmU9FcD4lU6&#10;uyqj3prpgsbqaqKh8jSa2qhj3JwNWiL9ysoQ9shkbm1O4rntoXZL7ErBVV3F712J2qja2zshbixd&#10;vmpJcYWy+B5jEDRm6tnYnUiHOzboyS7EGuiJt2KbO1J4RaGOIwCRjpUqtBQGkvaSwEExd1V5KYyl&#10;Cq/ba13WUS7moaS7PFkZPOUpZMDUrKeSWYWMNJviKkFElRoq/buccpt8hgBE4aw7qwQDAoJyAssD&#10;9GyTzRDT0rEoRHY432HncEN6UWRHyhsop2LeMw2u8j7S2hJrUje88kG3Vj1WdivNp4WEmqJ4E3np&#10;MbkKkOouwai3HCOk7bP0ANajzbgx2Y3H9PSsl4WgpPzANj38tXh1uoKKAKoGvTurZFUpDY2ptnCS&#10;GJNYwiTZRtKdh7GuKstJ6Hg3aNxjndm2v61kiyniqjRXwo0CEYlTCuRl7K2/hN+LGI0l72n00x3r&#10;vK7jEkskcKhcN1ZnSWrldXbIyDZ4fLtkIWKWy/E6Y026/qpkkzOhfhRtX8f+dN0PDeF6KoWCZX5n&#10;U2kGciQvr6T9VYKiGKlka5ST2pvwEbTI/qb78IcPNvGd9+4QLO7ihwo7PaKhf0yAeFNG/x6B47aB&#10;x48eEERuX8PfXdvD9w738f071z7Lb/D//Nz3BTL6mesHD27hb25ewd/evGrgoW38/WP+/9E1/Ojx&#10;Vfz0Pe7jo1v44VfS68dkDD/58AA/+8oefv7VA/z069fwsz++iX/4s1t4ujeIrDe+gM7qMtQUFKCt&#10;vMQqceYiXUj5aZC7O/EX9zfxq0+u4Z8+vYp//ugq/vXZLn71ZA3/9HgL//FwDz+8t2xJ53B/q5VY&#10;2gz3kBuhXqc1Dgo8GqpLDUhqK4osed5Ab7+kMAtF+RkoylUSnZ665oqEvOjl56NRrzENha7mF0cs&#10;kT5PIzo/PWB5ll5vHYL+BvjplSo0dQQgA4lOjPH7mCf7FIAMJurg8xWgz1eEHhf3XZWBklwCV+YJ&#10;5Fx4EdXFJ82T1hAld3WuVR75ecyzYQ82RghaoTZTpO13FBqIuKrOo+z8F1GV8WWCCQG3Kc+Yhb8p&#10;x0JZw1216C7LRKAyFxOBZoKREr3FFgrTe8RIxFginhJuM9+GS4XomfcRRIalTSWtq+E+rC2NYWV2&#10;BMlgNxmUGwsjUesDCXW3WKXbLNnH1tIQje8otujBC0ykU7U4EcVCqt+S5OqVUJ+JSY5ENBdfFWcE&#10;nslBLKWi1jeyNuU34UQBiBRtJVgY7SlFjKx8TBP+VBrdU49kX7NpfKnp0WadD39mfGkLY/01NiNm&#10;VvP04/0IuVvgbinmteb3yusVD9dZ+W+fuwhBvneQ21UYSgO5RlM92KXHv07Qm4y6CSCtmKAjvaqw&#10;k3IoPDaF3VL9jSbFkqJDNjXixMK4x96zThu0MNZlgDM9mO5IV15vOuon0w/zHONYITtaHHJhk076&#10;VTp619ZpB2m3JJa4wfNXWbI0seZTLusdubwaxd5KnIATsXLo5xSnl/SHFFyfbdKgE0Te3o/g8X4U&#10;h/S61YehhLOSsqpQkgzI7RUPbq646YW1mke7Mkg6FqZHSW9rI04vWmGlcekUNVm4RuEPlb6q8kmN&#10;gvKABQwSR5SyrkQYb6334GCm3QycvFixBoVWrEpIAEKwUPJY4nkKZ1kIiyzE5lEMtuPyUId5/Qpl&#10;XV/w4wY9cVVzzCdqTWBPCrJiGEqK31J1F19VpfVgm5472ZHlVPh+hWKk/aQQmyb0mcQHz1vVWzfX&#10;fLZNSaDP0fAOdNNL6szHiK8cw9LSac3FYGchZnsrITXaBwQl7VMhIzEQMQvlIfYIGAIz5VlUNKAu&#10;8UWCknIDAhBVKc2FK5FwcXt8eHSe+h70vuGeYgzzAVuJNliHtsBffTDWW6IcE7dpIMF96TrK6BsI&#10;8zu4vayYL69Zspafr7bSY60jFiJw2Bqow7bAZaTZHAPJjqgIQfNdBARpgFBoLl0a/ZD3wrNtzYoh&#10;AyRYKdEuCXrlk6QKoONQh7sqwXRf7I748PHVFXznyXX83SMyjvu3jDH84M4N/Ijr728f4ke3rvDn&#10;q/jR/Rvpv9+7hb+/e51/4/uv7+Nvr+3ge7cP8KOH/BtBRyDz/fvcHt8jwPjevRsGIt/h+79HQDGA&#10;IYD84OEBvv+Yn3v3EN9/9xp++ME1vu7g+0/X8MO3V/j3dfzow238+Kv7BJdd/M27WzboqKkkGxfe&#10;eAllGadQk/kGBjyVGO0lQ+t34i8ebONX7+/j58828Ov3LxsD+dXTDfzy0Sb+9cEu/vHJDu7MhKGx&#10;qkGvKpno9Xe32XCpZjKNkvxMA4/mugpUluRZ5ZVYh8BDISxVZFWVE7yaa0wby8XPhwhgw/S4BSBL&#10;y6NYXkxhIhUhSHWQ7ZTB0VwAt6PESm77JKdBL1VNhHF63OO8l+amXVjiMz2YrOFnStHvLYGnLd/Y&#10;huZUSDBRANJYdjadf2grt7nlrflnUXvpOHobSjGh8acDAYz4W9GnRrrGXHRWXkDFpRdRduEFtPOz&#10;Pv7NVXMBHVXnuJ1iPh/l6K4gUDSXYbKvCQs0lpP9YiF5xjTUw5Hqp5PkJWA68hDuLEPUVYE+BwGE&#10;hn6CrGCKjGtpbhiz9Ka9jnorRtCQryECSDjQYZMdp9TvsUDwWBgzdiLw0JoZ6SdrUPitDxP8jJol&#10;lTNJBlrh7yi3cJAS6BtTCWMu1r0+0YPL0xr+1mc5UJUjR3vKkQjUmp5VkGCt6YIpXmMxgvGYGv0I&#10;aoNOC5PpdWGgy9SaU6EuK43u0+TCrmbU1+SiozULA5EGLrLFvgqMDzswNdjBfdSa+Ob2+hD26fEv&#10;pgIEFzKw4TZs0l7vqZOcIKExvKlIE+8pAn2wGqODbQSRTgORFdqgVdrD7eV+XF5UqbLf5quoIEAN&#10;suPRQLqbPUmHc6YXB3xGVcZ7bzeBB/sp3N0dMlDRKOmtRR/BQ7mZKFcMewSSncUwnlNTnoyQGsyk&#10;cioZd8m6P71KxrAdsA5ssQ4ZUZs7vvWZztW6Bwfz9CTJFtboMU/RI9fNsMULppCSmvQ26SWLjUjF&#10;VZVEYi0Hs23pVxoldVtrqt4jHtTN9QDWhhuxSe9cyWgZNhlTdUQrKavwjsBDGkmqflJeRAlydbiq&#10;Y3mX3oEARCqb1yTdTI/bAGRAscYKE7tT45mk5CUjcns9XYFxj+ChrnIxEPWSqGtd8vO3aWiV7BYz&#10;kxKxGhBV3nww58YePbgNAtxoLym2m94XWYiqUny1Z9FXf87yGSZLQlRXglpgKABRX4c8e83aENNR&#10;Ul95BHW4L/N8xeJU1SXGpGquwa4iAyaVCmsaouaH2JhWPvAKmal8WIUAClsp2S/gV6m0ru+eFAAE&#10;JAIFMg19H+pDUemu2If6FFQOLOl05VQEIAJ9zdzQwCYxGP1NISsBSLoIQTkuJeDTTaGSU1EvytMt&#10;P97mfXFnnsA+RobCG1xhLiXV5WQoVKgmwAPS5T+8uYW/vEc2IWN/+zp+cJMgcPMGfnhIhnCNoHFI&#10;I391Dz+6fgU/JIvQe/7+7k0DEK0f3DrAd69t4W+vbuGHt+jhPzgk0yD7INgIOGwRNH7w6A7+lu//&#10;uwf8zGOC0GOCz73L+Nv7u2QuZDFPLuN7b+8SPDYIKosEmXl8T+vNFXz36Tq+82gRf/VoifduLzJf&#10;+T1cfO0LKDj5PHprMwm+mhlRy2dgDF+7skCQ2MQvHi3jn97Zwb++exm/frb1GwD51f0t/PXBEtlK&#10;HdydlSYD0lxThNrKAlTkZ6GsMBs15YXGQspLcg048rLPWwhLvzdUl1tFVn19OZzuJkumT6mJcGWM&#10;7COFhbkh64mIkhU01hegqvISOjsICv0NBA6ynriLy4NQsBXDfDZn+N3M8t6epeM3OkLDxftAACLh&#10;Qs0xSQ+1eh3FOW+gU8KIBAdPZQacpZfQRYPXlH+aLOMVS66PBGg0Qx4kuhrhqc2FkwzGxs3mvoH2&#10;igvobsyBs/Yc2uhpa5KeeigcPL++WjJ3MhaFCGdUEuwq4TYqua0WPq+dGOHfpYyr5kQVIKirOxl0&#10;WC/O0sygJYOlAdXjbLCGzCiPQeXKA1Ea6L4Omz2v8NYy2cQi2YmS4jOD/dZsqFLeZI8LyW4tD9lV&#10;J4IEc4lDdrQUWNJ5aZz7IYBoYNLikIcMhA7pQj8d04BVh01FGwlyBFZ3OfzuKoR6GjAY5XGTJQ2R&#10;aUqBWF79ZLjZmiE1XVGNfxMRsigyHU2sVGVUiselEGOwpxpDBIcBPiOTdAo1TnZAYTIyk42FGK7y&#10;PlufUV6L9x2ddcmN7NAxXZcjO9LB69KORKQG8XgdHYVaDNNOShdL4LE85caOxjFsBOkAqxDIj6UE&#10;7wd3LRzVRehtrYPmoass95qqaGmL7+3G8eSaGgcHrXLycK0fV2if9+lUX6Gd2d8kQ1nt5wrhuV0e&#10;gHmyY+24N6NwRK8lZd+5GsPjvZBV9oiBqApLnrkqbwQgD7Z8uLbktGothXU07CUVUO27pCZ40Cka&#10;DRq4nYF2q0aS8bw2x/0sOIyFmCQIUfThmoxezOLjC0klqAlCw5L+bkyXx9JAim2oe1mhFlU/CUxU&#10;Emu14nHNf6izZPNBimBIULLhTLNpAJkdaLCkraqZ1DOi4VSPtwkaG8qTRPF4dwD3uX9Ju6tpUACi&#10;eP61ybY0S1j2ElDIQNY8lvcxAUQCl8JjCmXFiPz9HTmIOPMRpDcRd+QYyAmYNd9CxywPX2AoJmWN&#10;dcPNliNSvkWJel3fDRr6ad4E6uWQUu10X7WVA4/y5pL0uRLZYj6ToSp6fWV88GqMkakfRYxADESz&#10;ytWgqOt7fdFFRtdhlWJK9ovBHYktml5TvJbXhMCmai0CltRvBSDq+9hRuS+vmwBE4KNyYXWkC0A0&#10;V0SAoIIHde5r/ohyIQIRgYnOSwBizYm8n9TBrvzK3rAL//PmJr59uIvvHF7Bd69cxfeuHeIHBIvv&#10;7m3jh1ev4Hv7e7Z+dO0afnydgHF4iJ/evmnrx3eu4yd3CRZ3CDQ3LuO7+2u2vndzFz8kIP3gHgGJ&#10;bOa7ZB3fuXXVwOO79/Uzt3mfoPTgCn5wfx/fvbfFtYnvv7mN7z7cwHceLJGpzOKvb07gr7j++tY0&#10;vn1zhj9P4S+vT+EJvSxX4WnUZZ+wQVMD7YXYiNJTJYjcWh3GvdkofnJjDr+6O4N/ensTvyYo/fOz&#10;HQOQX95Zxz8/3MYvbm3iYMiHbmc56qvzLXGuKquCnHPWNKgwlsCipCQHVVVFKC9PMxA1Ewo89Hu5&#10;pM9djUjQ6KxsTGFtY9oYiKqwBgZ7rTek1UGQ8VQjPkCDOt2P0Uk/hga7DUB6A41kHE5M0vEaH2/F&#10;xFjz/wdASq2ZrSz/FPIzCR55x9BSo7nwl+BryEFr0RlU8e8a9eprzkPh+ReQeeJLqC+8iDiN72jQ&#10;hWB7JRzll2y1lJ41DSlXYzY6686jrfIiHAQcV0UhPDyXroos9DZlIeYsMkFNVWtJ8nyMoKdhT1Px&#10;Vgz11qdzH85ahJ00jn00rARKgcfq7LBpX3U7aunB06Ea8GNWpb2j/bZmhwJkAmQaAyE+/yEDkOlE&#10;r/1toNeNQFsjz6MBzupqOGor4Xc2YVhl1rxukyNd9NzTDYRS3FUzoPIEW+PKY/ZYJeg6HeTpWJsB&#10;iM9VZhVuCrGN0btXOEtjngU8U5E2U/VVGa+2owmCmhuvnInKuhfIlBanY5iZDHH/nZb4Vk5EM8mV&#10;x1CXv0JMmj2+NhnBaKKTINmA6fE2rNGJXedzOUvndJrP7MRoGyKRKjoNNUjSRqZoGzS/Y5PO9Bbt&#10;wwGdTIm+6hwkcxLzNaKm6CK/wwx+r8U2C2VnKt0PIlv86GAQd6RtuJOwUt7rG2Fc3dKK4jId7t11&#10;MhDaz+dk4NbIHuR5Sib7na1+fHQ1kZ4VfsAPLvssfCIGIgPx5jrBg9743Y0uy1tcpRHcmnDYpDDV&#10;eq8LMMboeZN1mAdLwy0gsEQwPdf/P1H//dzogS2Jgvrl7Ua82Nl34+3cmbhu7m0f3fKuQuVJFsmg&#10;9wx6A3oEDUiA3gEgQIJkgCTovWd5p5DUvqVWt3x576OqJHXfnnlv/4fczAOp94cv6ECYD/hOnjzn&#10;ZB6NAEuHIfagoHhqrNl2q0vEMsn7GXFnmPmfgMPKWH3RrX0qpUiFrcP+xtvIvkMGbQqm48y21gal&#10;Rm/CRqjBWIg0B8PMsBWMxYrOTrbZZsOzc24DjtNzXTw6rIRl63nJNDZGirHmZ9bsL7JgqCx7b4xs&#10;ib9X70AMSQugpAeZHijlm5yGroYUdNUlo61c5az4aJmNzGuCWYW/OQP9tfE27aRhADWXJdZTJq+y&#10;kHpAGo+eHsxHQDoSgkV3ZbyNrwabM+FlNiZAkcpdTERmhvKbGnQm2+OIoQlANOEmO32xEE3LCUBm&#10;+qOvXX0a9Y9MOOnTuc2ziTFNYYmhCOCknpfv1DzfMy1vEgM0wObfFsgId4cqTLgoAFFpTBNyUrpr&#10;XFsKf2lBNM6r/pWm3r7XlhwP1pLFufDJ7jQu7yzh2tIcrk1HcGuRLICs484SM/TZcVyZCePWwgxu&#10;zZMZLCzg7sIyHq1u4NHaMh6QjTxY589by3hMBvJkawmPNufIVKZwfWkC97cWyFQIEASY2wSYWzsr&#10;BJJlfl3CdTKem1szuLM7jzt7c/wd/2d7nMxkAle3hvHVph9frvThCyYWn86345PZDnw+14lPIm78&#10;cawRuwxog8xOBR71mTHw5B7BQFkiIj28EAddTL7qcX+hD88Xu/DtqXF8c34GfzlHADkRxjebYXy7&#10;NY7/3JrEH6f7mVXHWdki7ijB4+g+soxXEXPwLStZiWEUFjGoleWhqDgbyckx1gcRqAg8KqoYjNqd&#10;xj7CER8i0wHzvXJ7qtHQVIza+iLbOtjWWQXfcBtCE50IjLQZgEjj4WCm7GrJNw1ITxcDDA+VsFqc&#10;ccyiY5DNIB+3/6eIF3hkvIWmiiSzI6nMfMtYRdzrP0BO/Bs2clqavQ9v/uz/NBDJjiNLIRNoKklH&#10;RdphVGYcthWw6UdfRnrsSwSOV1CcRiBJi0MBgbIs4YDtQC9Peh21BBF38RG0lZBF8Nz01POz7tHm&#10;wXwG2wKzA2koTjM3ZPU3xDrCgW772kr2I3fk3PQYGxoIS/MRasPiqMeU0mE1y3sIKJ46m77qbXaY&#10;0K6pPB+VOWnI4nM5+vqLOPLWi8hNJSNylVu2PxVsstFdPxlFW3kaGgoTzeervTaTCa40YExMB+pM&#10;qT7I59lay6xfpTdNuAlAmsgkGrLNwNHPgK/eSH1xEmQJr+VjgY5iK2vJ2l1mjMP9LRgPtiMy2olB&#10;gkoXmZaAYoTPQSWw3tpccxbubiLDaSlCW0smunpyMT5SbW66Y4xFw4ylw7w++xgX25n8dTJOqNc1&#10;NlRL8KjnUWt6j0nGqzk/Y4233pr+6m+VZR215zbQkmMxfJFJokBkh+Cxy9h4mvFyd6adYNKBnbke&#10;rM90Yn22F4uRbizweEEZv8ZQ5fB6PFht00G/JPq8v9KJ0wxIS6PqTRRbb+DESIVtGJRrrSxBFKSU&#10;6U8THMaZCfuZxUp5KwaiNaUqM30PImIh0lvYvooRWY4wCPN/TgbrmD23YZvUaHHUwTeGgY5A8325&#10;R1m31Nc6JrUpT5YfAh8G4Kk+0clMs0AIkf6uEFklNtviha8JLP2vFqoYgDAQnAg1Mch5/g4gJ3lS&#10;NLElBb3EgiZ8DDEAyoZlQKWmPLNhUaBcCxbycZlZtKaYnkN9CQGJXnOv2VVkmm2FAEPTYmFmUTok&#10;supwKOCLWZF9+aqwRFDUpJqcgDWJJtuU5VEyOQKo7X12JNhzNgdTfmBUrhpzMagTRIeYYah01l+f&#10;CLnbClilgVEf5N05l40dq0+lprua8+2VCWiviItOq/E91ojwTJ98tTLMakM+XOq3SDToJ4PUmK62&#10;/X3vhzXUlIrJ1kyb1FM/S9NdspjXe/i9Bb/Y2bvz0VXIGvkWeJjlfbAGF8fcuHx8Htf2NhjIN3B3&#10;XaAxZ4zj1uI8GcgsgUOAMmu/vzETwe2ZGTyYX8T9uXk8XFrAw+U53OfxaG2RzGQOjzcW8HRnEQ/I&#10;Pm4ujeHW0qSByB3+/jZBRiByd28FNzZ53+sR3FidxK2tadzZmTYAubY9auDx+dogPpz14HdTTfjz&#10;XAv+SGr+4VQzPuQF9NuAAxfJFDf4fvgdqXDmHEND9jF0lzBZKE42TcTEUCcm3A7cmmrH17yf57sB&#10;PDsTwdenI/hmj2CyMYq/bo7i2/URgt8EJhlktK2vkFlzfOw7OHDgZfvqcBTYUilXW53t/aipL0Vm&#10;dgKSkg4jJy/Zfu4edGNotBcj430YHe9HeKIfXR11cFRkoqo6xwCk1V1jAsPQOLP0cB+G/C5roFeW&#10;paLGkUkAKUQXr88uJgddnkxjH40NMWRGh5FO1pAU8zKKcg4aoHTUp1njuzpnH/KPvYb0g2IVb5j/&#10;lfZu15UcRvy+H2L/S/+OmDd/ipxjb6M8/bDtChdTSTn0CxPa5R57kYDyDkoIiAVkVKXx++DMjkFp&#10;0tu2J6Mp7yDBI4bs/ZA503pdeWan7pclSUOhbTrMTjyA/PRYK/sE+9tsfXBzRT5yEw4hIzHGJttC&#10;Phcm/U2mb1gLubEy1oFIoBXjBBFvSwU6a0sIBMUoz0pi5v0Oju1/xUwi0xPesJW7bbUFGONtI2Ru&#10;k/1VGOF7pf6LsnPtN68iu2vleR5ggNffRhncRzTl1FZg+g+N4nYTNNxkDZ2MRT7+PSTNTE8Fupuj&#10;QKN1uNriF+6vQKCtCB5HGjoJ+sODzZgO9WE+0BNlc1VpZBalGGIc6eE5Ked70qzb8n7dTPI8/FyG&#10;ApW21EnN7wmCwjivtaC/Et2Mj92MCf2ML2P83VSQLGSkiqBbgBHGHW0Y1GCANjVqGKCD53vUW4UI&#10;r2/Fn4VgpQkJNyKt1gPZnelmbO7EFo/t2R5sz3uxuxTE5sIwdpZH8YLZaHTlWVDbZIZ6erQeF6Zd&#10;VurZ4YWlrvyqylgEkT0Gh1Mh2XNU2sIoBSkF6kkyBDWXBnmxKYPWTLUAQyUSMxpsL0DELZ+laMNe&#10;9XHpEBSstpnJq5F+fLYF61P1REdm/nwc1e/VN5BuwPoDBLmIGswMgrIp0SrWMBGzT42jqkSyqCJm&#10;wy6ckshF+o9eniz+rwzc1NyPuIux66/DmckWvLscZR4qXan3IeGh9CrSn2yNqryWb+A1wQC7MJBn&#10;ALJKAJkhAxHgqtmtEt1sPz9EZAYDfA6d1ccw2lGASTIPBWtt4JPTp8zj2quT0FWVYNqQma5iTJNe&#10;am/IBjOCC1PRVcI707WYZvYuAOnUNFdjVIku5iLwmCAY6THDXfnwtyRjoEHLmwgqfEyBkowlNTUm&#10;ny0p6RXY5Z+lkcj+hgyb9V708UPSlcmD7KM7C+GOTLNI8TUnwVN6EP6GZMzwMaVHUW9Ej69x5SCB&#10;UXoZTX3Jk0rsRKPJWhImRrk3UYlzc9qbX2uAq+EJ9a12Rxvx+cYkrqwt4ObyBm6vbuHqMsHEWAcZ&#10;QGQCN+YIHmQdAhQByN15MoZIGPcik3g8N4N7C9N4SHB5xL89WSGIrMwaiDzamsej7TmCyCRuLozj&#10;7uoMwSkKIne2xUYWCRhkM+uTfDwCBj/stwket3YncF36ku0AAaQfHy934NNlD/4068TvJ2vwKyZI&#10;v+S5e7cvBydciVgk2wvVZ5r3UHXWMWsA61BJJDI2wM+iB18NOfGEoHN/tQ8P9sbwjOzmm50xfL06&#10;gr+sDOHZig9fr4fwZ150WnrU3FCGktxUxMa+ZUuk6p3l6Bv0oM/fga6BNrR46lHErF49j1ZPw9/B&#10;I0TmESQwDI92we9tNXVxbtYRVJSlm8uvlkj5eNvwWD8z1F74yZA0/VVdmYHaqiy0NauGXmzljdYm&#10;MhInWQYBpKLoMHLTGORzj6KHDCDI5GhQTLiGmTOBopBBNuPQm8g6+rrZlGinhxImV/kx7H/th3jp&#10;3/8PvPOLf0JO7OsGIM6iJGb4rxNgfowcglLO0TeQuv91JL/5C5QQaBp4m+KEN5Fz5CWC8jtmoFlP&#10;IGkjOH2/ybGnPovfF9m+eTGEDDXfnWXwdjWj21WDhtJM5CUeQUrsUTOk9PU22gbCyb5aM/pbm+hg&#10;POlhQGxlDHCgqSgDZekJ9j+Z8QdsV72m1DwteabY7m7gUSVboQprmsvnSeJBV3kGtDCroigNZQTz&#10;5lIyB55LTZCNdZciTKYwymCsSSqXrOErk4yRSMwX6nNgltdl2FdjY7WjDNxTAX5uGIekhBejEdOS&#10;ViPQxQQ60E9W225Cwy5pzXgNDrbJTfkYf5eDvvZiAkgmmuRIwTgo7YYWQ42rYS6Rc6AqyjB5CEDk&#10;NhD2M7kfKrOyl58golW1sjEZY+xS+SvoY+JK1jE1xFir6VcSho0pxeI2bE4LODx2bDBJWp30YHfR&#10;j+MrozhJZr+7PIkXrNnNLF1GhRKsafxS1iBy2DUlN5+UlT74BLa/AxGVsiTIE4CosRthRhpi0PER&#10;HaVSnejiiVUQkjK7OR3j/DBOunIsMMmfaXmISOcrghxmlxgAFdRPf1fGigwUWGPexk95Ic8NMogy&#10;0AVbGQR5UuSFJSW6FjmN9TBbYUbe4UjCJDPBbVJ2KdCFolKMSwCjRfO2k6C9BOveWpyeasXFpW6c&#10;mmuzSS01sGUCaI67fDyNEWu7oaaQxDTEhMRM1LuZ8+YSMFKMBdgmPH6AZCTXWZsCD7P8kJv/11ce&#10;9T9qySbYRJfTtFbGW71XFuXSiow0pWOYwVrCvFMELo1Pn51rNH99r2qYVVGL8yhA8HzyUAlK02e2&#10;9pXneaAhBWEyO4G13h/5c9n7NtlgfSoJPaXs1lY8AZlU+5rGkphQIKJRYQG4WNaQK4UAGGNlMZXd&#10;1LdS81xlLtmIBBujQwHy9pIQUv0TJQHabSK2871uRnoemWjaOQs04KO1ML5YjOAygeDWAhnH8gqu&#10;rS3xmCdrmMbnI35cm2DwX2Sgn5+xBvq9JYLFwhTuRxjwJ4J4QgB5QpB5Os+v87MEkQUDkUfrs8ZC&#10;Hm3xf1YJOnPjeLA6jQfrM3i4uYD7e8u4uzuPexvjfKyQHXc2+f1uGDd2R3BpexCXN/vxyZIbny66&#10;8YepWvw2XIVfMkESgJxxp2GnIRbjhW+hRxbhJXIPZtbOYCJzPHctP5cM9mvDXfh9dxVuDTlwZ7IJ&#10;TwkYX+9M8rmRgawH8PWiF18ve/Fk1YuHfC7TndVoaS5GXXUxSnl/2enHUM4AqMVS2vWhbYM9zLIb&#10;W2us39Hv7SRgDJh1uw55QGlct7e9jkEtBXnZschjlpzL55TDTLmeWbu0EkGCR39nHZqbGIS/W/7U&#10;VJdtrrxNzmxUlceivioO1eVHzJa9NOsg6osTGES0va/RAmOwtQCu0jgUJb6JpH0/R+L+n1lzW95W&#10;Mu7UPpfUwy/ipR/+n3jpB//VhIfFyQQE2wmfgMLUQ8hJ2IeUg6/i8ItkKz/5F4LGq6gh6BUlvo7U&#10;Az9AVfprcOYdQE3mW2QhBy3h6WrIsbJKM5+3gK+kONG8utyuSr7uBnS1VJMJZaEo7bANIWSTnXha&#10;GKAHpPGoss2FK8PtjAX9THw60FddhDyCdV7SflQWxNsK3o7GQvjbNZpbjaD0MWQVKivJt2x2QH5+&#10;zO7JMLTPXMutZKMiV2YXQUa6C133EuGpbzBPQJD9u3QYdeUJaNQEFUHA38HYOFSP2UCjMZtwXw2z&#10;fG0LlAK8wQwJQ90O+DsrzapEfRExqRCZlEZvx/oY6AkAfUyUe8kqAryG1evweDIwwHg9GqjGKBP/&#10;fk82AkzwQkNV8PHnLne23S4QqECI8WyYCfAYY/VooIz3V4rZsVoDFvlgjTBJl6h0hsAhV94VflUj&#10;fXW8mUktk3GCxg5ZiMBkmd9vzvdjbzHII4TdhRG8oAAk3yKVY9SXkL+UlkRpZn/GSzQmRVIpSnXt&#10;5b68KIiEtJebQYsX2zyfkA6Vk0a7ihDiSZ/sKcc4g15UeZ1ptXrb1sfMVCI1NdMNGNpSsNhZYIuf&#10;1NjeIxOZ6mf2P1hg62n1OMvBIgt6457ohNISKaDMFGXMF/GWYISsRAtpIh0yV3RhY5zP21fMQE6a&#10;6SGw8dBXCdj0f2e1/GqhE8f5eEs8ccsEQo0Xq5EtoJAjrwRxAjcBiO2+4O8lclzw5xuAqA8hs0F9&#10;wPRB0l6LXtJBH4FhjGxLF5dt1fMw22MAN2EULw4xCzXEtS9jiMF6qi0Dak5/DyArBGYvg3M3/yYb&#10;E4GNlQBleuYRIKufVBJ1/W0hMBCwpMI340gxAmbBsogRG5A1vtiRMqUIs841Ncj4WBIIBpjByLdL&#10;rFPMYrJLJYMUMpUEW4o1SvYjFbvKW9KChFpSbVeJFkSN8LUHnInWCxGAmEcaH1tre99ddP29v/X+&#10;9CCun9rE1c01fD4zTbYRwRUdc9O4uUoAWZnH1ekwLo8EyDjIDPh7TV/dITjcX4ng/tIkHsyPGYjc&#10;nwzh6UzEwOTR0gwer87xmMGTNd52lUCyTuZCALkZCeLB8gTubxBIdgkixxdxdytM4CIY8YgCyBiu&#10;Hx/G5Z1BfLXdi8/WO/FbvoaTfbn47WQ13g/xuQ8V47QnDVu1sQikv4S2rAPwlGWjKTcdbfzaWJxi&#10;DrXTgW6sBzrxflsJvurNxx0mJE9m+/jcxvB0a5TMg8DBn5/P8XeL/dYT+WQ5xOz3MEqY0VaVFSAn&#10;Ix6xh99ENr82a6y0rxW9A2509reix+uBf6jXHHflbxUItmPI5zEr86qKTBTkxloTOT/3mAFIcUkK&#10;ihhsHVrHqrHd5iI0yTq9LgfVDOpSpNtK3ep0lMn8sJzso+QIM+tDqMiNsUVQyoxlMjgXcJrdh89V&#10;YvssUg+9goQDP0U5GYPq5bquVB4Vw4h584d45Uf/Da/96L8a66jIOIzGsuhO76riNMQfeBlv/Ogf&#10;se8n/x3Jb/M+0g6aLUjGkZ/x+31wZB6wEWDtTpd9ehcBtqUuFzXlmbbX3clg39pWgYH+Rgx2N8Pp&#10;yEVjeTqqC+ORlrAfqfHv2G01pisB4LCHAbK7kZ/rZnibalCZHoes2DdRkX+M7CAPvg4Henl+vFp9&#10;21lruzWGOytsekomi7JrWRis4rVXYkyosSwZrU5Z+pfaNNgAz4luN8Ugr9FebTdcDtYTRBzobMyG&#10;R5sGm8jgmDyGtK55uAnzAYJbu4R/zPo7xFoIED2V9neBiPa497WSFfSTnQSizrcL2v8+UmtAIXYx&#10;xARwmLG2tzsbPsalQMBhWwQ73Rno6y1B0F+FESbYsmr39pdgaIi3CfI+GUvDIT7fsWpMMGEWgETE&#10;Ophoj/I2U6N1tjhqLdJsDfStCadNbC2PNmM5xJg61WE2JstTbt6mE5uRPh5eLIa68cIEg7JGYSUk&#10;kwhPKmJblMSMSv0DBV9lv9IRrA4UYYvBWQxEjWX5VWnZ0hKflIy4JpmhKnOJ8EOoTFwBX6OpCraa&#10;9FHDVmIzZfMqE020p1tDWUK4cwttZAUu84aK9EY9mXZIq1Z4SKyocooybzXDZT1gTXI/3wAG1eG2&#10;It4vQW9Ee4+1GyPPGtyyFJHQUOJDGTHK7PH8XCeDdbtZk2gkVyOvegyV1GSjonLVPMFNi4rkkKs+&#10;jTWGmVlP92dZ8NUklDbsDbcyQGtBTl0yvGRaKt8F+BxtLavG97QMhl/76jOYraXapj3dRlYoYwzM&#10;k55MG53WOt2LS3qzKjDclYu+5jRrngtAxDjmCOBiVCqdSfOispV+1k4NAYgm5cSiBP4SQF5clGCz&#10;wphQ0MC12HpSAkMxxqHWqGhRQwza3Kh+kgSXUtYPVCci5EzDBJ+jGIhGq6Wgt7Fqsi5pavocRwh+&#10;WaYwl0pf2hp5Y8meX98fH27GFxtzuLK5gau729b7uLe+hitTk7g0OoI7C7O4sTKHawSDW9MRXJ+e&#10;wo3ZGdxcmPuuFxLBXfU1FibwYHYU14IDeDQ1hkczE8ZOHvLvOp4uT+Mxweb5GsFlkeAw6cODpTGy&#10;EALQzhwBZAEPdnhfZEJ318dwZ5sgsxfCtZMBXNrtx5c73fh8sxufrnnwBz733882EExq8MFoOU73&#10;5GCjIR5Dqa+i4sBP0F1RCFe+QCQVNYXJtmBqbrSf7w2ZV1MuPu/Mw22ywIe82B7Me/m8/GRMfXgS&#10;6cFfpgkeM/346+oEn0vElhGlJh8yHYh0HwcPvmH7P/ILMuBqbUB7lwveoR4MDfczCPSir49sYqAF&#10;A2QV7tZq89KS/XoRA2hBDoN4VgzKSlLhcpXB2ZCL6so0YxsaL60pS0Fp7lHzw6piVu9sLIa7qxod&#10;3dV8rEI01CQxu05BA29XXxiL3kZeY2QhCo5jXQzariJr7Gq1b2bCm2Qq+zHIz73KNnLaLSaTyE/a&#10;h8QDL+Ln/+MfoiDyzs/NNVYiv7amMlt1m0D2kvDOT+zIiX8TeQnvIJVspJTsQZoE7QBXw9zGbJvK&#10;ra9RU5WP6lqt8y1Hb18TAn632XLU8LXWFCWgpSodxTlHbfy4JCfe7PYHPI18vlVoqyzk/aaiLDfF&#10;Sk8NBFwPmUN3E5mHW6Uj7dUoNgPFEQJKoL3M2Mu0rxkbY51kIE28bhiced068g6jjueu3cWfW+R4&#10;m22WJeolCECkIVvz1zBelEdHd1uLzKKkszHT9sBP8NqTTYgmzNqqUqwnon6I1ucO8avOs6a2Rgke&#10;foFZTzWT4yYmuK1YnGjFVKjRQGSMie6YAGGQz72vECP8vGkp1ABjVFAjxpNtmCVLkOPusI/MSoAS&#10;qISvnzGSwDNOwAiTlQg8ZkYqMc3YLQCxMhaTn4Upp7UsJKlYG2vAUshpwLcYYlwNSPKiMgAA//RJ&#10;REFUt2FB8TUc9dJaHe/F6lgfXgi1kymQgag8pJMgQ0SxjuFumXFpZ3GyTQFpOZCNaH4HIDoEIFoO&#10;tcLAN0MkHOdt5HM/2UMU7+UT7Sqx+1Yz2MpkfflmJbIaEIioPFUATfQIQOQoe2bZhZkATwyzfO2X&#10;1uIjTSupvCYA0nisBHTSdIg5TZDaac/yeLt8s1qwGZLLpDKDPBPBydjQSmkER432noq04cysh2yn&#10;DXuTAhsykCE1fHl8J7pT6UwWLbIXMfND/v9Cdy7m+hhA+7IJCInork/CYAMzHgKFGujqgQg4NIIr&#10;ZqDgLwCR11OordiARKU0M4jjcx9nsJnqipbJpDXR9sMLDPpr41XMSgowQDAyBkM2YKUyvjdiIGZ3&#10;0llkI7nqhaiUZkaWeh0EQzXTjQkQjAQgYkNyg5UFus6XgGieoBsmMKrkKICUmaTpbAjk3roEdJYe&#10;hZdBRdNX6o0JQDQ4MO4m4+J7qHPaVxWL0aY0aB+LhIsajJDvmZjI8dFG/GEhiCsbq7i+uoXrW7u4&#10;sbuDe3tbVqK6EgrixtSEgcUVNc3np+1QQ/2OJrMILvf5s4Di8cIkDwb/qSBuDnvxcGbcfifgeLYy&#10;g+dkIU8XxvF0cRTfLBEcwv0M3sN4SAB5uDuPR2QgD/amcXeTYLQzaeWr26fDuH52GFdO+XDt1CC+&#10;3IsCiY5PN9z4kO/DLyO1OKvhiaZkuA7/BIk/+gdUJcWgITUJzXkZtuxHvkRiIIu+VpxmkP3Yk2MA&#10;ci/cigfT3Xg438vn1Ysn/P7rKYIIM7ZvCW5PliexRXaRkXqQAfkI4hMO41j8ISSnxNr0VX1DJQNm&#10;HXp63fD5e2xFbZv2oXfVWmmqkQHZUZWL8ooMlJUmo6QwycCkpioHHnclDy2t4v0wuDY40lFbnorK&#10;ong7qhwZZnsSHO1BeGoAQWa6MlKsrUiwVbQyAtSODymuR9uLzMbCTbbSVJ4GV1W2aRiUXfe6cjHC&#10;RM7syFPfRh4DeB5B5PUf/yN++q//b1uNq+mothYHWl0Vtj9dpo4ttZnGdApTD6AiLwmOAj7Hkjy0&#10;lBfAWZxjzsfOinw4q4rhKMtFVVUhaupKyD6qmUW3IcBDpbva0jRbCStldZszH6U5cXAUZjDIy7G2&#10;kEwjA5X5aQQxGVHmmnfUEEFTDGOA12J/Mxm8u8RAQ4r00R4G904lzOopNGMr3Iv1YCtmyUSUIGpB&#10;VlnBUYIxPw/1udbQljpeADE1yCQs1GBrqGcJBJ2VSbaK1kvwMbW6M5v3y+R5RC7BDhvN1dIt6TQC&#10;KkP1kTm0axiIz0sJJ1nKABNiuR6rnxMJujAfdtvIrJjCFBNF9TT8vG6HfUzUxwkuBI/wuAuzU91Y&#10;IjvQNJpNk/nFXmrh7S3lUYyRIbIdfxkmCBqRQAlmGbcFINKeqAEvgJonS1kaYzwhS1ni4y2TBc0H&#10;G80PTPtTFoddWBkliIx2Me5rCkvTNhKUMdiveGuw6qvF7KDDvOJdtXFGUxX0NHUkCxJl4wKBPQKI&#10;ms6yOBGAzPKJibH0NTH75gU11c1ARQoYZuBSqUXajUUCiPoaGolVGSvqy1RpflO/3ezCmcVmzIVK&#10;MNAUC399HJbIYDRerHHe0VZ+sJkVh3ioTm+iQncORtwM8qSBO3yhW6Rc0mdoMEATWyqb6at6BFt8&#10;k8U8dGhsd50X+6LKb2QbUldrsshWpZJp6DBBIwOo+gTyrhJzUinNqzHahlSbrgryQtLkVS8BRWxH&#10;AKJGuYL/AFnHCDMRMQCBiUpJfl6swbYcY3wCEPUhtGMjanXvNL8tCR9tIOE7by0ByCRvr9f6/aY/&#10;6WJU1pJ6XRoLsUC5/cpMUv5dFxaixopRlb4sVKLLpqZ6Sm2Np74GCATy9JIXmtilNh/6CFAdJUfM&#10;20tbFdXDmuQ5sWY7n5cAVUAmYaaAXGUxDR/I5kRDFipzvj/Tg8/XZ3FpcQlXZ9dwe3Ub19bXcWNv&#10;HdfX5nE1Mo6vQsO4FpnE9bkZm7q6y693ZqfxgKByf34WD+emcX+W4LEYwSMG3CfzYdwaJYBERg1A&#10;nq1MEzxm8Ww5gm+Xw3g2H+LXcdyf9uP+XBCPmOk/2Z3Ds1MreHJizljIgz0epyOmOr95YQw3Lgzj&#10;xjkCHYHk8t4ALu314rPtLny84cHvFly4yHO6Rdab/IP/grf+6f+J4qPvoD4pAU0ZqWgsyIS7kkmX&#10;xkrbq3Cmsxy/IRu8xNd/dbge9yfa8HSmiwDSjUcEkGe8qL+ZJCuZHuLznMSHU36b6inLTyUQFNjo&#10;bm0ds3V3IzNtD9o7WgxA1BPp7WxEXXWu9U08bVUEl0o0t1TA1VaJquoslDOYahJLpalWMpCW5kIz&#10;Rqxl4JcXlrMpH3UK3OVJdnvtC/H52jHOi3+Y2bbUy3UVsWgsj0NzeayVT60Uzc/ZQHO29SNq8mJs&#10;XaycbFXq0RhqqKscAQbkJgJY9tFXkHr4Jex/6d/wix/8I9589UfQkiwJ/Az4euoYLOsR6KsxDURz&#10;ZbYF9woyhOrcDNRkp6MyI9FGfavEGsgYKkvV/yhCQyNfq8thQwMjgXYMdDSQBZQbE9ACKLkc15fx&#10;OZbkIy8tGZkpCbYa2OUsQY+7AoOMa7IkkTXHLOPbiJvB2RMFD3+HykdaAeuIAkh7Dfob1SdksBxo&#10;YqJWbSV5sQU1xlvIPFw1TB7E7IpiCXZkqATa5eFGJlFOzJG1yda+pjDG9qbItr2XgOFXwhuqxsxw&#10;Lca+K3N16Ppj4jrBoD4+UIY+xgZ3XSqaa5MIeDkY+m7CS4LGyJALc2MesxH5fjfHxLCTTKPRFj5N&#10;MmmL8DM3He4gePDQ9Jn6LXzdI16VtEqtqa6yVtBXQgBiQu4rxEyQYDJSxb8VWk9FJbIpJoIL/Owv&#10;kBgs8zlvTDJWkgVtEsRkea8lWwv+ZjITAslYB17QBNUEEUhBZWmwmkGonkGdiMYHkyvqGE+Qfta0&#10;kpqwajRLRGaNZSKhyj/qI8h4cZRPskPCoMpkyKp7koisfojGWlW71xjolv1/yXeN9BICkMOy5o82&#10;e/AeL97FiQp0OWPQVxOHyaZMzKt0okkxBrJgaxpBJC0KIh7ZhRczM47qTtTf0EixNt+pPKPmvfZx&#10;qEmszFxeXKdn3OZxb1NcfGx5U8mwUSWy6B4RCR1lUx/VSoghqPYvEDM1NZmNLFsGmjPNhkHlPf2s&#10;5rOYh6avlPGrgd5fl/53kFHpSg6j2oswyMxdYPD9ThEpyeW9pR0r2pGuXQhiIGIxcqwVICloa4Of&#10;GtoK+GZUyDdcQCkAkVuARptVfrw402oAohFrlRCj48b8kIpNDTLDYIKg91qgJ1W7WIU0OiovjrSk&#10;o78mEYN1ySbONIW6bUPk0S5WV2DPQyXJSSYFaqrLsuTUeINN8C33luP3CyP4bHUeX8yQYUQWcGOO&#10;QLK8REayjBtbK9b/uDo9ic+HA/iCx9UhP+6Oj+HB5AQeRwgYBBJNXWls9+b8JB4sk4ksRpvqt0b9&#10;BJcw2cl3IMLj2SIBhJn9cwLIo7lh3JsN4Mn6FJ5szxqICEAebUfw5BSB6RzZyLsR3H5XIDKKm+dD&#10;uHmGQHI6iOun/Pjq5CA+P96PD1fa8dsZXjjMEl/+Ly/gzX/9L8h6+xVUHj0ER+xR5B16G8Vx+zDS&#10;VMnPZh22yTJ/y8TgcyYhV4JkIeMteDjZyufjwaOZTr6uXjyfGMSz6QDBbgTXF0LwNRWjpbEEbrc2&#10;AzrNKHF4uA+h0IB939XVwt/Xk31UmIK9IJ8MqD4PXd2Npv/wMqi42kqjK2tr89BAdlDfkG+CwWqy&#10;j5rqDAOTnsEG9A060dJaAocCX10h77PaPLOknHbVJ6PJEc+sOI3gkUrASLKR/GECiKahVLNvKDiG&#10;qswYfi4JHJ01THDKzZ4j6OH91BWgLO0Qkg78HEff+pmtxJU9fdKxfWggU5Kt/NpiEAtTfQj7XBjp&#10;acBQR61NUWlLXvrBN5B5+C0c4//JsLEg6YDtH2+sybcylstVY2U7iQW9DOza+93eXAEPn0u7ti2S&#10;eeQkHUFa3EHIFiYnnUlQmwInH6uv3spMEcYHCQBlwhrpLePzLzQNR7Cb8YJAIQaiJVO+VjK46ny0&#10;O3jdeSp5MBkliIwPEgC7a8wBt6e5BH0usqIaAnQZE2zTTzCj52NoaKeb131bbZoBSA8/F9KPyCFX&#10;qvD1SCsWRxrhZXLWVHuM7zH/lwm4xmw1+dbK96Ky5CAaqo+hX5Wb/koDNi+BMEywX5rotEmotal2&#10;spJWTAYaCAL15lE1QrAY8zdibLCRsbsWYQKVRobHfNGeSCdjSAevYZW+9JiTfjJoAQkBTOxEFjc+&#10;NdRDDrIQJqNMarVcan2yGTuRNmwToFaCzVZdCrrVK2ISS1B+QQFXJQ1lq7I2ljGhFOKzUn/3aWSW&#10;FwhpknZaSFAo0BDriC4OKrFDJoOzgQr4GRg7iaJtFUnwEXlDpLiWhTcTABhYNbYq5bJYiDbuaSxX&#10;I6jvMWv+aL0LHxBAVmZq+AE5BnfFUfiqEjHjTjVmMDuQb9NY1tQlgCg71wKiCTIQ2ZeoDql1qdqt&#10;IeX5OAPgNJ+PbDjUXD47y5PAk6F9yxIYzmvctFu7uJnRM/iKCZkV+miFAcjcgBhIlgn1NC0lWw6B&#10;mMZaBQLqf0TZhvoVaSb8C/E5CUAC/CoWMsSvYl9qiHdVayl/goGIsRUGHIGBeiwq/cgEcYHnVsxA&#10;W97EWoYJQGq6iz2olxQgWGkXiFbWqm8R6Y+66IrJzRCI5Cps3mLTDTbJpuEITdatjBA0SJUn+EGa&#10;5QdLYs++Oj7f78p7Ynh6jQITDQLYQABZlqxO9DeNHU/w+Y7zQ6jnoUPPf4bPX2t7z080YZsf4l/N&#10;M5s/tYErO1u4sc6vs2QYKlEtzeO6FOfrK7ixtoTb64tR7Udkghl7AJe8g7js7cf98CiBYhL3yUru&#10;LEzjzpImswgEqzP4emUWdyaHrSciQBGA6OvX6wSRZTKOxXE8WRrFA7KRx2QgjzYieLY7j+cn5vF4&#10;ZxpPT88RQGbx4AOCE487703hzvkxO26fCRFAAvjqhI8A4sWnuwP43UwbFvnZ+tH/9gLe+Od/QA4B&#10;pGz/PlQdO4rcI2+hOT+J57aViVQbTg/U4AMyss96C3B5xIF7Y048ZKZ4b7aV4OHB/aluPAz34dmU&#10;l69vAA8JspvdTtTX5Fgwb3fXoaerCd6BNut3CDjq6ooJDAVWdsrLPYLMjP02URUIdpqIcGKyD33M&#10;Bmsb8tDYwkDVxUDrcaCRt6nk/6iR3tvnxNhkP8YnezHgayH7KDXFegODvpYTqYfQXJnIgJdh6mkN&#10;fLTJJqddxoJFZpDY11SCQTKA2lwCTVEGOqoLyEby4HLkmzCvuTwPxamHkXb4VSQcfM02KibEvo2U&#10;Y2/ZYwx01kELnxb5+kc668le5C/F4M7vawsTkRu/DxlHX0f8mz9Cwls/RjrZTEm2RmzTbEy5zVVr&#10;Pl/aRNhST0ZSKTPCVBTlJCA7+aDZzScfeRMJPLRbJTdTI68OM07UEqmJ3jrLmqf7qpkoqkFejvHO&#10;EtNwyOdKABLmbQQgXrIzra4dJGhPDTgRIfjO+lsQ8bswHfRguJssiqCpUpfYS48r30ZrRxk3pwaU&#10;pBUZOGikVyO7Yi51RfFkVDEG1mqKb/JzMc041cNrSCO5w34mstbUroVPVR+nVgwfNZ3OZKDSyl4S&#10;FWqp1NQQ2cdom4GIeiNzYy1kGzUEpxqCQBmG+JijfgKKr8bGdUcHSzDqJePktS/w8HSRVXpVyiLz&#10;8BVjarCYr41MkjFIo79iIeP8/M6MVWEj4sTaJN+70RpsT7kMQJb9TgOQzjomGy1M0gcdeEFiO9Na&#10;kK6b2Ow7EaCyeekGtrWdaryOAOKErDxU8pFGQ8Z+6k2o9KPMXBNRw8xQOxksBSCybvY71UzOZyDM&#10;xRg/nKu9Jdjm/8pHSfehurvKIBd5Uj9a7bS97KtzdegiaDQVH8JgVbIBiEZ/pwdzMd5NAGmX3Uk6&#10;hjSlxCxCYj3tAJHbrDQisiDvdcTa2LAmvORWa+OtZB8KpFpoFOkj6/DmM0NPNxCTnkOvd5OUTboG&#10;2b3PD8jFNwVyq51hBq7+jSaYNIGlhrkJ/AgeEg5KJNhjjrzx9pysB8LfB0xYmWvaDk+VFuXwgiSA&#10;CFxkyW5lIgZnPUdZsS/yAyNwkm7ER5obbOSb9B0IKfP3kzGYMpzvmc6/AEQAKMW5zuXWcINNtEmj&#10;sxwgHSXrEGvU/Y4RCFRi+x50BQZiJeojiWGEXQQnfsiik1vRnSbz/FCu9ldglgFFfScxGo0OmzaE&#10;z1N9kAWCzi7B++xYKz7fm8eVUzu4LADZXDW9x6XFCXw1ySA9M4PbC0u4sbyIa6tkFwSGe2sEiXUG&#10;80WCydQoLvsGcD3gY/Y+jqcz03g0P2NTWU/XFwxAnpCR3J4axuOlCQMQHQ9XIni8QkBZJSvh8XCB&#10;AMOfH61G8JwAIvB4sjuDJyd5nJ/Hww8W8PBXi7j//gzuXZjE3bNh3D09hhsng7h2ehhXyUg+3fGS&#10;SXUiWJ6Al/73/wcO/ts/Ie4H/wrHoQNoSE2E1qu2VpANMnPdHe/EhWATfkmg/5SJ2BfDFbgTqsVj&#10;XnR3pl14FnHjQaQH98d68Dw8gNvhDv48iD8O96KQgaWoIAWOihzU1RSiqjKXwb0Yjcy8K/i7omIG&#10;ysI4A5DiomNmCe/zexCJDGE83IMuPn4js+EeZp3Dox0mINS0ltTpLgbBsfFeLK1MYGExhMmpfviD&#10;BChm5i5mtOWlCQxsR2xiSsI/F4N9F9mLLNpl0zHBoDtIwPG11yHY2YJWB8GnIBtl6UnIjj1EwNDo&#10;bwYqctMJAvutKZ4Wu888vsqKyIDK0ghOzL6dxQy29bZfo72KrKIwDUNkP+M9sksvt3Hc/OR3kPDO&#10;T5F48GdIO/YqSvNi4azLsf6J/KL6exptOZYAKSfliO2Oz0g8ZIuvpKRucJBZlWciJXEfUhL2o7ok&#10;03aK63kHWp1M5Jg187VoKlI2JGLiOjQ1NdnrxGhXNVmJHHRrCCxOHnV8/QqeLlO1T/vbICuRIFmQ&#10;nyzF51K5PupyGyIIiQXIdFD+VOOMpePM5iNMrKa8VdYvOSZmlUEGx4R6ebjKeq+TTNIHZLnuLbJp&#10;KAHIOBNDAYerMQEdLsYeP2NVkKyALMHfVWrN9cnBeiyNkx0znq1Nt2Ep7MTESJ259HZ1MjHsKsaw&#10;wIOJuhrumtJSE72rm4Dfk4cexj8BSIT3OU0SMM24PTpQZgykm7HQzxg3wdixMlEbZSH8uhgke2OC&#10;uDJExjNIJkiA7GNsG2LcfEH19JnvlOSaEJr0yLuKgYMBWcFWWb2sSFaI3FpiJGNEBWvzomIQU1CV&#10;j9M40S0khCM76HUy43YkY7A2i5l5mjWcZXUuq/dN0rJTZAHSKUz7CEbMkM+ONuLDpW58sE4AWeSH&#10;hYG9vnA/fHUM3gx0at5ramuqj9mvJ82y9M7yOPTxMSKk8bahkPcpU8ee2hj0V8eZelr7KLQH5PRE&#10;lEFpV/oMg66Vq3wFxjA0YSbbFRk7Rh2HZV/PwMzHGvOkkj0RxLrJQJTta3+5gVh0Dl5L/2U3YgaH&#10;9fHwVMYYaOp5G4B4yB4UkBn0xVLUaB8mciu7l8+V/jfSXhR1u51y2gSZbFFkIdFeHo+R74BGJUCV&#10;7IZ5HyrNiRmY8SHfO/V8xEIWxe74IZQifW9C+pYye50C6gjf6L5GMpu6LIy2EPA9BCBmTWKd4518&#10;LW4CYUsiL7BMspIcPs8MKw9qC6TtFXHnG4OcZuYmLYpKiYP8kHsb4m0aa4l09mMG7y/Wl3F1a9um&#10;ry6vL+HaxgKurM3h0swkvpwYxc2ImMU8bi/N4c7aojERAcnNZTGNeTxY4vfhEVwf9uLBaNAmr+7P&#10;R2x09+nyLJ7zdnenRvB4bhzPCDrPpU7n355tzOPZ9gKerEesSS2A+WaDrGWToLPFv+8RhI4TkE4Q&#10;TC7ydr9cxMNfzuHuu2QhZ/m8jgfsuHJ8EF8c78WXu178aa4PrUdexeF/+H8h9l//EYf/7b8i582X&#10;0ZAWj8okmQESZN0S03bj4lALLrSk4eP2NFwaKsQtMtlHU208uvBosoNHJx6MdODhWC/BpQePQ16C&#10;6jCqio8hM/sgKqSbcGQiLeMoCsqyUNdcjtq6fFQ7UpFXFIPcghhU12QbI5EVfB/ZSh8ZTAcDbH8v&#10;g2SwnWDRj7FQLyb4GAFm397+JszPDWF5cRSRyUFMhvsRIQMaH+tioKkyt97C7AMm+Etl5l5bkIp+&#10;9RrapS1oZMB02Va+wbYG+Dx8PDIlaTuyj76FhDdeMQCpKUhHe32uOdnWl2cgPzPONje6yEz6yRw6&#10;G5j5NhQQlLLQUpKBkqTDSHzrZeTFHYT2eQ82MrturTbFuTb8VRbHoKYqha8xH50eBureRitbicVo&#10;hFbnqKQwAQUEvsZaueemoJ2xpb+9wuxMHHwOmalHUZgRD1dVMWMRAyt/30WWpmmovsZ0ux4l9p1m&#10;YiQwCbSVwNtShO76At6G55ZHb2MxY1ie7UWf9jHTD3ZAWw57nKVkXrloq8k18aGfrEXlIo3pqtSj&#10;FRIqjyspm2PQnRgoJyMpQXHGQcTs/7EtoxpkEhdRcs54pb0bUoiLKUSYRIo1DPeXYYDXYC+vsaHO&#10;TAMRMREJEdWUH+K1NjnSjI0FL3aXfdie8WCacWOAMdjF69Yt6ybGk9EgWRHjmQBkiPcv9uEhQPT2&#10;FdnfIgSYiACKDGSa8Tw85EBve66tOQ72FBm4mBv7qETbZG5kWBItzgZrTYQ4yp8nAnV4QQ1UNcBH&#10;iVDKLNW0Ne8qAsR4d7RkMViThBG+UWMteQymEtXV2omSfkJNVmXxCkbKcocYNNWIczMA9tZkGIBo&#10;hLWl6Ci81SlYIXXUBkTt/phlpi+1+XGi8R+X+/HbrX5sLbeQyucy23nHAELlEzWaTTviL8BIOwN2&#10;S6qtPO0qOWYAon3sEjxqq12/M9HWwarkIlX1drCODMRpQVU2Hqrpq+wmT6hIT3RKy8ZZ+YZHd8Br&#10;dwbPQX+2AchQkxrG6ebrZGaKfgbT/lxo/FnlqnEG1yE3H5fPqa0sBl0VCWRHKvPkWG9JH1hNQ4mZ&#10;RG9faCWtttKjZpQ42Ra1ZNd2Qmk5BCC1eYcIIAzQtakmPtQUnIBdY8wyRlQZS8LAdb4Hc2qAk2lJ&#10;6CfrkF1mJNthuSir7iu9jUqUxaZFaS6Iw1B9ti3+0vuo6S4tAlM5yrYsEuikfBdoyVtMt9NaXJ1L&#10;gYh6Hvq8aEJN52WwPsFW3p4a9eAzBvGrW5u4sr6JW9sa3V0zBfpVA4lFXJ+N4MpECNfJRm7OTpmJ&#10;okZ25X+l7++tLODe0rxNYN2LhPGAjET6j3uRMTxeZODn35+Q0TyYHefvhvF0QWUsqdMX8HRrCY8J&#10;II/WZ6zp/pQMRKO9ApDH/PrN8Xl8fXIBz87MG4A8fo+PQwZy/+IUHhBAbu0O4frWIK7t9uHKiX58&#10;sdGHj8kaal7+ATL+5b8h6d//Eck//RfE/fifULj/NVTE7Ye7JM2y2p1QO04zMzxN1vgh2elXTDau&#10;8fN9b7QZ90KtuD/eioejbbgXcOFWsBU3yBDu+jrx5Vi/NVgra6RzKEY1g2x+LoNjUSoZQg26GcQ7&#10;u2pR7yQTKYk3gaCU5tKPaBmVXGfdjWXoamNWPNCG/u5mC7ZD/S50MWh6e5wYD3ViKtyL0eFOO7TF&#10;TwJDbSfUVjxpQ4pSD5gpYn0RrytXDa/hRkz0N/PQRr4GU167KpkEdfI5Necil4CTfVRGi3GoJqB0&#10;OyXKY/Cqz2Pmn46KAl77ZFHK5L2uKv5vDqqyj6FY5ab9r+LVH/0bXvz3f8E7P/sP5MfsQ3tpNhPC&#10;KmM78nrqbJVTbQVBoxp97erTVKOjqQKtBKMaR7ap6ht5fXXzuurjZ1XivV53Gfy9DWjl+SnKTkR2&#10;0hEUpMWhtboYfQQi9Sw0eaUFZtKvCEBskEQlKJ5fKc61D6SjNo+JYAHaa8nEyDD7yPhkqqi96pHB&#10;VttWKOt3AUh7vdbR5hJwmFT2ERBGGqIAEqixARcNJ0X8Op+V6GBSWZC1D0W5h9BQlWg2JbOMVzrM&#10;cp0MYJSxMzzIwM/APMzkcJifowAT3EHGuxEmh6GBKiYMBC5VODTlSsa5tTximozZUItNWMkjq707&#10;BwMDBAmyIQHLBNlNwCt2UYQOPsbfASRUiSlfCSZ9ZCHSh43UGHj1ekgCGF/G+hgDmXxKUycTxkkl&#10;jh4mk2RW00PV9trmZOeu5rCEgCEGVpVnVAdXhiu3XLGKrjotx48zEdww36zJDvULmOF+Z1ao8pXM&#10;DWV6qFKYpojUiHMWHjKHzW5mFB5HkgFIZ2kspnkSNjX6NlzKJyZ9hgN7POkfrfTjN9v92Fv3GP1q&#10;KD5IlsEsvCkdWk6lyajIgJwxSYsdseah08kLa8Yjfy2JHiXS4ZvelGwZtOlOSOu0H0RBVYuxlJGr&#10;XCOltKaqZFMywZ+tEc1sQKU1WdbvjJfb4ylQqlymMpbGiTclOhwpwQLBTOxMvQRNqAk4R3iuZP3g&#10;yjtsACJgmeYborKgdCgCjzAzf4319takmX2DynyjvCgXCb4CLk1TicFpO1sbL+7OsiRjbnIsVb9F&#10;7EV2I2p2K5ALQGb5VT/rPdsaqbWNjysj1XZepbJXWS/YmgdthavPPkx2lgbNq8+QsgrYJtqjgwgj&#10;bfkEkFwMkakItNR/8denE7wS+PtkAxL1gTSJp6ED6UEENOenevDh6gQ+WZnBZ4tzuLqyipsbm7iz&#10;vYWbm/yerOTW2hLuMtALOG4QGG4SGO5OEyQIKvcjU3g4p9HdWTxYZGC3SaxpYx42hTU/gYdqpi9E&#10;f34qDcjMaLSZTvbxcJXAsbWIB9vzeLoTZSHP1gk4qwSQbQIMGchfTi/hm1OLeH6Wfz8/j0fnCR7n&#10;CUbneN8nR3B7y4sb6/24uSMQGcAXTGbeH2hB0b/+V+T9j39G+v8g+3jp35Hys39F3us/Q8nB1/jZ&#10;S+bnguxxsArHmcWuZh7E+yWJ+KQ5B192FuEqs8/L3grcDjfh7qSLr9ODO7NduD7hJsNy40/jbkwN&#10;VKPX127+V5o4KslNhoOZepOzjADSin5vO9paywkayShnIFeZS9NJ5cX8vpJJVnmOBW3ZfdSVZ9me&#10;iRYGQGd1jmXs3R011sQeHW7HsLcN/r4WDDKwt7eUfdeELkadbEdi34QjJxHtdUWWfUs8qLKO7Mxr&#10;Mg6Z06627ykLLk17G9kxbyA7/h0zYGysSLLRXqcjHU4G93YC3UCLmuwEnLpCVGQn2W71nIT9eOf1&#10;H+PH//Ff8XMC8Ys//G945yf/goy3X4Uzj4ycgCiFd29TIXoaC2xEV0Ha5Sg0IHBV5aOYQFSaz3jE&#10;5yfDQTnXKqAG+uogF96ethqzeE88/CaOHXgNBRlxUet0t4OMiJm4u8jKWOMdxTYhqglJAYjAxcf3&#10;UiO2Xbx2NXmm5yEAUcM4MuC0UpbKbuqVCOwkQhTQeGqyTBMyxmtqZbgBywquTMxUttY0pXZwyFm3&#10;1amd7kloqElBD6+zEEFkeqjWJsTkjTU56ECA7ESAIpPEKTKDoU5ZuidZj8LfW45Bnn9Zmmjp1CDZ&#10;UXi4C8uREazP+BAO1ltpapBxzTfI65nxW2WxSKjafLMGCE69/Ezqq0Z2Jwhe2isyQXCZDpTbLnQx&#10;ID9jkY+xbFylfibaspaa5v+YOLyH8YwsRHtIwgSx2QABZHkgqvwOdWeZJ5IFXmasCjwCEIna+ppJ&#10;jRjIVAIZasy20obtp+gvsHFXubpq2kcOtQIiZePNpTGkrbHorEln8CLdLDuG7vJjCDdn2ipWjX1K&#10;ya6tgKdCDfj9ci8+OhHEqe0uTI6RLhftRwuDrL8uxRrZCvZT3XxT2tLgKj1kANJbkczAqXIaTxRp&#10;VW9jovlxqXmtEpKU2/Lq0siunqua4N870C71yxokuiPcSlo8YZou2wtXWRlLU2Jq2GtkVWp622hI&#10;Src9Hl2KpdKdrfLlh0XlPy+ZmnaDNJCm9pFpyehQeg19mJTZa7JJvRGV81pL4+DI2IdOR6qtrFWp&#10;TXYgOxN8s/ncqsmuGknpXYWk4oVHze5ak1yyLxmoS7BxW+0ZURnR/L6aUiDzQ7EovVb5hEkPIzcB&#10;aT2kP5HPUHXWfvTWpRnoWS+DjGaQz62XoNvTmAQ/mZTYncpx3Q0JtjBLpSp9LgSmciPWeTGPMgLW&#10;hVlNLS3hU7IPTV59SUahiasby8u4ubKC22truLYwiytzEdxUn4NAcMcYxBhujQ7ZcXc8xOAaJigQ&#10;TMQ+eNt7c2QGPKQFUd/jKf/3MQFFX7/h8XyJvyeQSJH+ZGcVz06um/L88Q5BRNNXApHNaA9EP38j&#10;9nF8Ds9O8/Zn5/D47DQenJnEvRMEot0Abq8PEEB6cWOzD9c2B/HF3ADGcuNR+YN/QdG//BOy//2/&#10;Ifvn/46CN3+B0v2voyZuH9z5RzHBbHlv2IkVJQxHX8ZW2n68x8/578gSv+BFfCNSj7sb3fj6dAB/&#10;eTeM57+cwrcfTNu+kCs7Q9iediE40kbGUY1CgkJJQbo1iAUkNTWlaHLVMwCW2v70jJQjKM5PMdsT&#10;AUg1M/eq0kwLqgVpR1FdnII2Bv9GBd2WEvQwc1apyjfQbExkYqTbwGOwvQFBspVhshX1JloqM61/&#10;UZx61NTj0jB0MXGQCn2cDFT7T3KPvkomkWZNYWXThSn7zaJE/lnVTOKkjZAyX46xXleFeU/JdLC1&#10;jOBGRlWQ/A4yE9/AO2/9B178+T/hpV/8M175yX+3sd/DL/4H4gks+XFvoplA2UVG1tdQZA60MjIs&#10;ST4CRxbZTl4iMmLfQNLR13lOGJfM+pyMgYnZqK8JQTK2QXedufSmxryNw3yvtF2xtDDVmFofn5dK&#10;Wdo5IhCRzCDCIKgpM/V8tLp2lIfPXRAdVSYDks2J/Kp0jPJcClS1Z13HZH+jTaW5KjJ4DtN43TC2&#10;9FZgQYLCLgJcfZINwwhExvsJYLxfd3M2XAQSTW71E/hGeqsQCTQZg5lUA5ygEh4gI1FiHigjuOSh&#10;pz0VA4ypI94q031089r1EIA6WkutjDkV8mJzIWTlrAkm4rI08UtbogSRgV+27yMEhl7GoR4CgM9X&#10;Q6CptQa42M64rmUm7Auj0qkwGf3+fwksEfVKmCwqto7yNWmkWfYt0wM10Qk1nqMXNvwF1lCe6M21&#10;QCGFtIz0NNUzQRo16Eq1IOMm9ZJr5iAR1KZvSJEkrgu1pVpQ1rir+hlqUA+5o9McMlvTsn0d8qtS&#10;Ji2VsyzDpWqX+ExLjk6OOvHrxV58fGoE57d7EAnXwll+hDTymDWSpYBWEzvcwYyYjKCl+AADK4Nb&#10;bQafQ230TeOJ63GSHrbl8EOhRS6ZVreTcE6NKz0vaS80waVgK03KQm+OlbXkHqs+h9iYQMIAxMds&#10;gK+jjwFbDWMBiIK8NhOuj5YZ6EqsqHrnBBmIXHl1jhSk5SyqEVwBiLYqhlrTGfjjrQ+iJnpDwUGU&#10;p76OdoLyUF2mNanFfvamavlhy0NdyUHU5x1FU/4xNBcQiAtj7bYdjsRos54MTMpwTXDZAATvX9+L&#10;ZWk8WT0pve7VIClsF2krwUcA3kQWqL3OAliNIGtarJcML6wSXqQVZ8kCTy/12jIZ+eEsj9TxHJaa&#10;8HGsI9v6P5ruku3Ne4s+XDq3gUt7G/h8YxGfr8zhKwOQBWuUC0TubmzgDr9XqcrME6fHcG0yiFsT&#10;w7g9FsCtET8u+Xrw1VAvro8N4WY4iDtTApRRPJkJ48n0KJ7OjOHx9DgeRMbxnCDyzcIkvl6OGIA8&#10;31zCk+Or+PrsFp6cXDEAebZDgFib5Ndo7+MvJ5fxnOChaaynpwgup2fw+BTZx/FxPDoxRgAJGgO5&#10;tt6Dqxv9uLTYjw9HPXC9+ROU/cc/ofhfCSI//g/kvvQj5L7xMiqO7oNLzrClidZL2vA2YZaJVce+&#10;f8NEwk/xXlMSrk7W4P56Kx6f7MXjd8fx9a8Ifr+fw6M/zOPbj1bxtz+u45uPN3D3T6v45akhtHvy&#10;UFyehvzCNBtDzUyIQV5mMvKy05CdchRp8QeQlnSIIBJj3ll5WfHISY2x5VRVJSkmpJO4rpUA0s6g&#10;J6W5L9AKP7Pmns5aWwWrvRO+7ib0e2oYaGuYkTPQk6E0lacgI+ZVZMe9xSw/K1qS4nU6bOy6EE3Z&#10;h5C672fIjXuDmTM/M91VqCVrkYNtcU4sWQdfu5MBs7mC151s0Bks+XO7g9k5/6bs3OspQmPlMesB&#10;HDn0E7z1+r/jzRf/DQde+w+8/cq/4ACP/S/+E9L2/wINfE1dtSVwleWgKPGIGTiWpR5AE19nTuKb&#10;tqu9vCDOvKYEIDJ/HB6oQ7Dfac+jsTzbRIrHDr6KWE1oxe9HDX/X1eIwMaSAUHs6TOzcXw1Zikgh&#10;Lhag62CkuwTDzPTVuxjuqCWzYLDsIotwMTCTDWoNrtiV9nSEOuvQ16S+SLq9TrGN1ZEmJnb1liy2&#10;8zUrIVNTPdTP7J/XeVdrLlrqUgmC6XY+pT6XP9Z4D4O5jBkJYgr81qMIlGA8UESGlY8Qg3t4WCO5&#10;ZGZt2d+ZYlZiiOxoYaoHq1N9WAp3Y4jPdVAmje1MEJnkqUGu6S79T1dnMQb5mv191ejna1ZCMDJY&#10;bCWsdfkQMvHUY+v/xEYkflQDfYKEQQxrlAmFgE4AEmorRT8/Ly9segutoTzVn8uAosmpBF4YCqyF&#10;lmVLiWz1fQKCI+0NdDGYqQy1QeQSgMjaQ9vtNDIrWxIbt2VWr8AkFiJLaNkByJZY/ZCgM936Glpc&#10;pPtQ4/rkWD0+mOvA77a9OLPWgchIlangZVIYJK3UZkOxBgnaeusITMWH0Zh7EGF3ORb9jbbeURNF&#10;I3ze6jlIf6EPx1qo0cBD5Sap06UPGXKmmL5B+8K1fnWar08NaU2TSYm+O06Q4KFSjYBRtukqG8k3&#10;SoK5kwzyW2Nltn7Xps8IPnIFlpGkqyIe5RnMypTpVyWbVsL6LmQ+2nMiEaKmrLTBsD7/gKn8NaE2&#10;T3TfC9USQOqZgRSi2SFH0xjrWTQVxRJMDsNZcNRKgXL1lVpcr0FlNzHBuV71QAQgzCQIIOOdOVjw&#10;Vhid1qiu7OQlcOomWLmrkngOmWHyw7s90oHfrkXw5dlNXGIQvnxmE1dOr+PqmQ1cO7eOS2eW8OeT&#10;Efx2I4R3lwZxUbtUZtrx7oIXl89v4quTW7h56gRuntzFta11XFcTfWEOV+ZncWmWzINfBR73CC63&#10;F6dxm4zi7lzYQOJ2mCCigxT8pkBlati+3pwI4GZoEPdDPtwfHcSdkX6yFD/uT47gwcQIHkdC1kQX&#10;O3m0sUDgWMPzc9qjvoIHBI3HapqTfXy9R8ZBABGgPN3l7wgimsR6fILM5cQU7u+O4sF2iCBH4NIi&#10;qY1eXFsjgMwM4Fd9LfAnHEDNT/4N5f/xP5BLJpLz4g+R+crPUX3sIDw58QhUp2KWmex8J7PtvP0Y&#10;L3obfx6vxp31Njw83o1H531kHOP4y2/m8bffr+Dbj9cMNP7Xn3bxvz45jr99pmMXT/40i9+cHkIH&#10;A3ZJWQYKi3JQnJeNwqwkawZnJh1FUsw7SE08jKy0GBtTlXlgduoRlDBQNlbmwlNbjI76UgT6mzHo&#10;d8FHAAxNdGN0rAt+n8tKWYMMeMGBJni7atDBTFz6hL7mPLj5OpIO/IQg8oqpu83LqZrJHrNl9Qhc&#10;vN5jX/kRjrz2U3PrVb+hm0Ah8Z4sR9Sf0KIm9Tv6GMC7awt4faphziSoIJGAU2oCOimuO5mRF2fv&#10;J3PZj4z4t5B29BXEH/0ZkuNeNDv55EMvWjmtMoOJU0kOqrOTjb1UZh7htZWMwrS3EPPOD5Bw+Odm&#10;j97FrL+tkTGBIKJGuspoTQxqTgJFbuphW80be+BVPl6srbvt5nN0q4dRxWuRr01aBu0VH+4qtRKS&#10;pqa0/zvA4KoxXY3taiLLT0bV3VBoDMaOulyen2JjICp1dTtz0fvd/S0GGHOCTsZN/k3rHdoyrb+h&#10;cVxl/F4yfy+DfwuvfScTTlnAB8mGbJGWxn/JYrTLXGxgZoQgEmLg5jUd7GdCy2s9yIAvJ+VOMphB&#10;BvUhAsSYtwbzIx4sjDD59neaKaOs3/1MvMUo1NvoYizq7xY7qcZQb631rdqdOaaIVwPfLNynmu15&#10;jggwCCTqi2i6TBZVYwZwDkz7mFSSMQVaCuEpSsQLW6Tasu+YZuCy6Zra6GSNNugpGCn4CUAaGPSK&#10;E0lls48g7My0ur022/ma1TQ+hgiz9blOBmYtK+qO+jm5GLgEIMqe1Qvp4ffa3RF0pmKGVGxtQJqQ&#10;UtuXfYEZ8Aer2sPbjEm/FrGQ8VTGwteQaaI2iQll+qeA3lJ0CK3FBLK+OmyMtzFTbiBwZGOsPS/a&#10;vCZSrodc2J1qsykCgcfMYJHtFLE9G2RUtuaVr1EGj2I4cp/V7nLZcqiUJTYi+w4ZDPpqE21/xx6B&#10;TSWu9ZFiM3k0ESJBRxn/sDsb7Xxt5VmHzGnUzcA/zCxEJT4xFa3A1W36CSBuR4IxAgGI+g2yatcO&#10;dZWfxphttNUQPEqOorUkHi0lx3ghHiHgqCR4jECskeEEczheZ5YgDy9NiKnJr62RtqOez9sMMP2k&#10;4XzsVgJOvybhCCBtmo5z5uOXC2Fc0v7wc6dx+8wZ3D51GreOn8C9k/x57wTunzqFO6d2cOP0Bq4L&#10;UAQsZ9dwmYH6S2b7X5J53Dp7Btf2tnCV4HF3bwcP9nYZlLdtTa2YiLQf12YjuDE3hZtzE7gzN4l7&#10;ZBDqbzzkoa/6+c4ifyexII+H6nnIskRAMRnA/QkvHhBcxEoe8z4ezY7h0WLYXHcf763g4YlVPDpF&#10;9sHn9XRvHs93Z/H1thY6zVvp6tvdBTzdnjYweX6SDOTkNB4d5+NtjeD2ih+3l3y4sTaAG9pIuNSH&#10;j4NuvNtah5P1pP4Jh9Dwi5+g8qUfI+2H/4JcBlHHkbfQzoDmL4vFLNnsSmc+zjNJ+XLNjes7HXh0&#10;ZhBPLgTx5L0xfPP7efzlDyv4nx9t4m+f7OFvn57E//dPp/B/f34W//Oz0/i/Pj3F323h8Z+X8cFx&#10;H1xk2xUVeSgtKTCmIRvztKQjSIzbj2Q+F/PPYuafkxFrE09Sc0uf0V1TwgTFiQlfu01aTc34zapE&#10;01faCzIy7IGfGfqItxnjQ01mM65rU3oPrY9NPfJTxO//EZoqU9FJ5tzIxK+7IYPZdgE8FQnY97N/&#10;xSs//VfEx76MloZcdDEQd7RU8WuUzfg8zIzVVyHj0L5tgceRV3+Et1/6V9RVHLMSzsKwEyFm924m&#10;L5pKKs+LM2fc721WpPuoLk1GcdYRK6kVJhzkdXQIpXydLkcWHASv4oz9Bh5H3/kRHPlHomDHhFQ7&#10;xdua+NgMiLJMccowsjAJqTFvInb/y0g++rap/t3NlaZilyWLdnjILXeSwTfir7NJKnk9qa4f7q/H&#10;hM7VQDODqdOyejXivczsA13Su5FxNUloWUCAKIaPh1hWqEcZeiUDbCXjjVTsxSZtUIlbU1kzgSoD&#10;h5G+CvS25vH18rquToSXIKv/DTAh0Y5zPSeB7vxILVlBpTXXtbpWpaWAxnUZ42rL4+AhyIst6PlH&#10;nX5bGDs9GPW2Itij50xAImjJ6l2PoR6K9CTaiigmJkV9N5lKmInm0mi9AYj2n8seXoxJtu8rIZnW&#10;VtswgIwfp8muZofq+HkjqylPEIAUWeatAKsxTvkhyUhP+zDkr6TSTzcRr4ZZv/YCVMW/bQt2IqRi&#10;ysBDHRkYbknCeHMypj0M9N2ZGOvK4kklFa5PJVqnmh2KmvDdzMpVy/fxGG/OtKAsADk9Wouzk01m&#10;aaLRsWBnBl8cs/TC/egsSzD3WpXVZO7XUcnsPO8d9Nfx4g22mMxefjRDrnS+qCxrNkvwcjLShRNT&#10;btNIqPQyy9co/ygJ/vx8Xppk0pSWtjEqmxfLUa9Fi6Sswc6grMaxDAa1D0PPVStud8fVU+HzHq8w&#10;Fb6YiEBCjXst4alkxlaUug9NeUfQWx5voCWxpkpsKq/pfKgfoQEDAau0IwIaeVxJixImW+rVakrt&#10;Wi+JNSYiAGkoiLXgLyahUmCYH8AVfjjUu1nqzce6t8jKbxrbVb9CgwGaCIl4y2zVsISJ/Y1kQh0O&#10;/HJzikCwY+zh6sltXD+xhztnTuHB2XN4eOZcFDxO8ncndq0Zfmd3GzcIDDd4OwGGdB7XT5B5nDjJ&#10;++D3u2QfBI1b65u4s7WJu9sb0eb55hLurkbZxzWVr8g87sxM4O78lAkF9XvZukvroduJqTxYVTM9&#10;CiQmGpwfxuOFKGiobKUpqwdrU9Y0f3CcoEHWJAB5SnB7fmLRmMe3u3MGIDqeb0QZiVjIkz2xD4LX&#10;zjjubZL9EDxuz/twc7Uf19f68FWkAx+0VeN4eSFOVBThRHUx5vL4mTvyNhL+5f9AzL/+A7Jf/B/o&#10;SH0Hs/xMXhgqwR9nqnFpow3Xdrrw4NwQwSOEp++G8e2v5/DXj9fxzScbBI8dfPvlCfz1c4LGJ2fx&#10;vy5dxN+uvIv/67ML+J9/voC//HENjz+ew0q4ES2NRaitq0QOwSE5/h0kxR9E4rEDSEs5jIy0o0hn&#10;Zp3Frypf1RWnw5Ecg5Ij/LxlJmGIwBce1TKpAUyME0DCXkxEBjER7kFIGhBm1VMhBsnRRgSYWGhb&#10;p2w2GkrjkHr0F2hgUOkiM63n566VnzXtJ/fUJuOtF/8FB97+BQqK4tDcGG3QtznL0eOqhq+DR1s5&#10;k5NstBQeQ11ODLJjXsPLP/xH/OTfec4O/hT9DFizvCan+gk2DLYd/BxWlcajqjjBxn+ba/PMnNLV&#10;WMCvucaESlMP2P0UZSZEp7Bqc1CUfoBg8DIB5MdIjXvFNv/1MJGS9UcPwbCN134bn7/2mrtqc1GS&#10;cRQpR8VaXkJK3Du200N703s9lWRi6jXIa6oBC6MtpvlYGfdgKeTBLM/VpK8FUn+HCCTqsYwNNdjt&#10;J4P1zM6ZgTMga++5jBAVWCXeiwSZnfuqoyAiN19/jZWvtOlP2wClE4n4eFsCgrL89pZMFBXvRwfj&#10;j0BlhIzCwEjTmgziYkRTgzWY6K82ViSQ0iCDGIxthsw6TLaYag3tCJmBr72Ur4vPjcmCpubEbLRs&#10;Skr1iaF6DPL99LWXW5+ruSTBejcePR7vT89rmYClcWTpWtTk1xjyPGPSjL/27wAS4X1JTa+dKV5n&#10;Fl5YHSjBekDCGo24ZVrAHGfwV01dzdIJBqcegkNt8SGUpbwFRyozMALCuCvXavcCkXB7CsaajmGO&#10;/y/RnTykxtRM5/+1a167LM4Ygxbpa7mR+hMSyKlZr2b66XB0p8TORK3J6wfb0pkFHUZl+ptoy4/F&#10;SEM6tKNbDXRpLRozDmC8Rbs7XFga45tMpFeDWbtIZAInbxptG1wZrrOylXaHKyPXyHFHFbMror5Y&#10;iJ6r7EHkMaVRVk2gqamu8VcJJtW0H3DytmRg6/0l2BqSA7GYQhm2BCQhZvxDZTbJpTHYbgJILZlH&#10;Cc9RffZBdBOh5Rml16kBA5W5VNZrLo6DmwDSWiA9gaxDCGIENOlUtGM+2J6J5rIjlgnWFwpItfye&#10;F29xfNTVlyCiKalZfugmeqSWzzEWsjlcaa68Yx5NaZVhd6wOy2HVLrPtzV7sa8EfN1dw49wZ3CDb&#10;uL6za8zj7pmzuK/j1BncPXGKLOQk7hw/bsBxf4sshaBwa3cX14/v4vL2Jr5YW8fNveO4LQAhAN0+&#10;TpDZIVNZWsCNxQXcW13B/bVV3Flbxv2V6KG1tFKW3ybrEBu5S4AQI7m/GNV5REd15wgQ/HmBbGRm&#10;zFiHprAEHBITPtE6W+1F31nCEzKjJ2cJHu9u4PE5BuDTq3h6chlfHxeIkHmcWIoyj60pPN2c/PvX&#10;R5th3N8I4e5agM+1H1dnuwlePlybH8THfjdO1ZYRPPj+FhUQSIpxqqYIq5XZKP/ZP8Ad+yOEC/fh&#10;FAPv75ipfb7YQfDwEEB5HycHcf+0D8/fD+P5r2fw7UfL+PZPBJDP1vHXL/bwzRfH8bcvz+I/CSLR&#10;g+zjkxNW0vrbHzfx7MNlXP9gntdTPXo6mk2JXlaQgGJm0kUFiSgpTUU9waWqLo+BPAUVZZkmmKsp&#10;TEX8Gz9D3Ms/Qh3ZyHBPCwb7VMpqxQDZ1FCozYSHC5EghgcaTcAm2245soYHSw1A2nl95ae+horc&#10;IwzIxeblJAdaOcpq0ik98VVkZR6Cq7US7e5qdBFke1vJPloJHmIfBJCOuiz7vIoZ5Kfvw+sv/jN+&#10;+qP/D/a/8wPUVSabQaBq/TIX1O4NldGcZRkEkCLUl+WatUkbwUNGg2rUO8nwqgoPo6Ykmb9j4CPD&#10;0iRWTvJ+JB59CYff+Q9UkpH3EjC87YU2PeRn0O3tlp6hhiBRjcbyTBSnxdkGwth3XkPqsf025dbn&#10;YVzwugik7VgMe0zdvRB0YW283RZRzY26CRwNth/d28/rO+TE6nSnWYjMMebMBVymYJ/oq7fMX7s9&#10;ZOuhPSpmOjjcQPCoYixzYJLJrRZDyWhWAVmMYdzrsEOg4XKmoqnqmDEQbTBU/8Kl8X2+Jo3MCogU&#10;vEcJvmIQvh6yIN62p6UAhSlv23smfYjU6AK2AbIOld9ku9JJ1uQjyEVG+JxGmk0cOeQpZ3JOllae&#10;ChfZWqerCP0dBCYyGzEeAcj2VKv1PcQYp2USSfCU99kwgSrsrcfimBT1LrNIekGOqgIQGQuqUSod&#10;hWzDNeWj7FZd+D4Xs+bqeAawGDSVxPB7BeAcrBCFxVQ0zTTRmoRQU7yxFymaVYcXK3DXHrOav0sN&#10;XGY12p8haiwld6Sr0EovZybqGOxqLHhOkAl1NRKwCg6SCr9mABJmsJT1eZ9TjfkYuAvisNiruWs3&#10;X3Q95B3lIyjJXkTUcWVMzMQFWQtoH7nZoncVm4q9vSbGSjpiNZOt6bayVZNWCuDSg8iZVlm8hIvj&#10;HcmmdQgSVLXyd22wGKtDMoIkGwlXEURISwmy0SY5WUVlvNk/VOceRjUvov6qFIzydUp8KcsQTYjV&#10;83XV5hwkoB5DOy8ATWJ1OZJMf6Em+Pq4VON5Vr5zlpBt8ajOPoTa3DgGiCNW+lIZS8uqtLhLK4A1&#10;RaZEQP0k6T80/KDHPDvdip3pOhMCzTMw/WlzAZf3dnF1Z8/AQyUrAci90wQOAQnB4/benh1iH7eP&#10;7xijMAayu0UGElWZm0X7Dv9GkNFt7u3ukBFsGnDcXVjE7bl5AsWciQYfEDweEkwEIo82VvB4k2Ai&#10;lsFDJStZt99b+G7yimzkkSxKVgkoUpnPTti47v0Fsg7e/vH2Eh5s8f72eJwgkJB5PLqwjqfn1815&#10;99nxJTzemCXjmMHTjQieb0cMOJ5sTPA+x/FweRT3lsQ8hnBn2Y+bSwO4udiLy5FufDXZh83qQqyW&#10;ZGOzNB9bJflYyUnDTMZhTDBhmS45jM3GRLzXm4Pf8TP7WcSFS6s9uLrZzXPlxaNzw2QeYzZp9fy3&#10;s/j6oyV88/Eavv7zJr79dJuAcQL/91enrZT114838Z8fkZl8uIb//N0i/vZ7gt1v53D//Sm8O9OL&#10;CZ8b/Z0NDI7MUhmcJapr9zjMrqSjpwHNrQ7U1RSgtiKHIJOE3MQDiHn9J6hIj8NYHxm5auESD84M&#10;YjTSg4XFMWysRBhkWhlkmPSQ8euQDYYMUFXGanEkoCjtLbjrc8zaPZ/JYl9rsQUnLUhq0gQTgck3&#10;GHXE7WmpsB3easb3NWtHRoFVHHQ/ruo0pMS+jDde/ickJb6O3Iz98DTk8tpNRm99vvUO1HDvbCxn&#10;ECuxhnxh2n6CBq8hXjMyFXRpJN42/KWQaaUSnHIYOxoYe4rJSo6ShfwUafGv2/0GmbmHfWTv/jqM&#10;D7kw1NNIwKo1yxV5ZeWlxCDh0FuIPfA60hMO2j4R7Q6JDBM8CCCyGJlhkFwiO1tkoF0Ot9p9+RhE&#10;vQySApDlyHceVAQQ2ZsIPCQ0DJHRyy5FtifahLg83Mz7YcAO1FrZSloP2QjJc3CMQVpN7REls+rb&#10;egnAjEudTWnolWiYr6PfXWQjv12MaVpXGxHY9FbaxJaXf1cpSj0PgYGcksvzj5LBpSAk5sP7VK8i&#10;2F6GAfmc1Yih5dsWxBUFfIKbvLV0ztq0Hrc5n4+txn6+eW8poVglC5bdinanmytzV4k10IfaizHU&#10;yefRx8/NCAGEIKOFfC8sErXNGoMB0hhIE7PbVi1/UhlH2o5SBMkoZKzoYyD2uSVjZzBvSDa7EPNR&#10;IguZYnAOuZIwQrAxnyf+v1bRqn8iXytX0SEbIR1siU5J9fADIksNBT71QDSNpdFTTQJIyOLI24+i&#10;hNfQzUw90ib9SRa6G+ItSPt5AjZH3FgLy2KAF1j1MT5uNrTgaVFmkETcGZ4ABWyBhTJ8jdWqke2p&#10;JoMpOmxlrGFpRuRlVZdoLEWW9eopyDBSflgTXamQNibQlGRsRaUiqeJV8tsYqbRDc9LqHXUTYNXb&#10;cPH5ae2nmt4q2WmfuVTkGvlVU60mfz8qMt5EY94RG9Ht+g5ABGCyUlEjXaDdTuBrIXPTUZd3FI70&#10;wzwOGntRP0NmjprN1hixwF5GlerfiMUIQKQYPxNpx8lIG85FevHHjWl8srmKS9s7uL53gsH/pJWl&#10;bh3fI3Do5+O4r1IWwUH9DAHI9e01a47fIkhcIcO4dmKb4LFpYKLbiJkIYO5vbJJhbODhyioD/woe&#10;LC7i1vS07fqQy64s2iUSfLDCY23B/K2011yraR9uEhT0e4GIHdF+yJPVadN8PFsmc1ib4W0JKtsL&#10;eHqCoEGgeHiSLOTMKh6cmMejPU1ZLRrrkAbk63UyluUxPFsZJ3OJgsejRbKO+SBZzxBuzg7ixvwA&#10;rs314FKkgwDSi9OucswWpGE+Pw2zOUmIpMcgknoAC7mHsEtmeZLs8T0y2D8GS61ZfnWh3bQjt3cG&#10;8eD0MB6dH8XjD/hYv+Rz/v0cvvlwCf/5pw18++Em/vbnbfzPT7bINvj9RyvWWP/mgxn85Zez+Pa9&#10;SfyNX9UzeXghiM83/HxP6+BlBj1E4PAT+INkDhLK9RJAevjVTQCplv1JeQ4cRak2dVSSEYuCpCNk&#10;FI3Ymh3H+uwYlmZGMLsQwMrqJFYWwhjqazIrdtXkJaSbZbIVIaBofW0Xg5aYh7bvaelSSc4R6xUo&#10;EPWoROXWSLALo0OdGO5zETCq0NtYYtlsS3mSjbEGPUU2wSVxXUNRvDXJM1L3I4+HRnJbCARNBWRS&#10;eSlMjLKZafNz3swA1lxou9ZLMt5ARc4+VOYeMLdbbffTIcFiEUGgPl8sv5LXWBGz71ikHXkbjuIE&#10;+JhxR7x1BAGNxDYxgNajs6bYGJkjNwVFGceQTyZiPl1H3kQez5XKZmJk06Fmy6hXwi7bf6EAujzu&#10;NIsQWYv4CSAhBuZZ3maZ8WbaT3YxUEvQqLIJrgBBfqRNxotM3LqqmMDWYSlAMAowcSMLWSCAKIHT&#10;igz5ZYX6Sw1Agow1KntJj6EBA3loqUylMtOAp5BMJM8AR6PByv5lnSI2IYDRnvWIv54MoRrNNQR/&#10;Am6gl0yDLETlM43bjvcSAPgcxXIiASbVfF0LITGjejtf/Z3a1ZIHT1O+7UVXM10NdwGe+h4rPBdj&#10;3cWQqaYEmNrWKNbobScjGqgny6ojYyOASMgWsSknUqbufJ4MTV9k/F1QqBFZQ0JfBRYZ6IVSIW8J&#10;0S/GgqOCu8pdtr1OlhhkD/7GFAvICprDDLz9ziS4y47YOKnKPD2kzG0lsfx/NeNLsD1UbbbgG+O1&#10;NjomOlVNwClKehUDjhTMdZIJ8bmplKb1sLMDDVgNuZhB8INCwOuuTTCl9iqzhjXSyKWg01STnfx9&#10;NT+QKp9pL7qmzBTExaR8fA4jRH6VntSTGSMYzvH1ylZEgkHtRp8djLKoAB9XTfd5PgdNa0mIuB7g&#10;7ZjtawXvIIHIU0VwMwAhSxKIlMbCxcfpIThIA6INjV6NIFfEoDT9dTgy3kJz4RHbHyD7Ez1/6Thk&#10;qijvKjXb9Vo1hVWdeRgVqWQh2bzP0nhbWjNKOquZbLmLyk1XE21iR2qiazJsvq8Sx0fa8AED5mc7&#10;C9bruEaQEHhY+Yks49YeAYTM4e4OQYPAcP/4tpWi9P2t7XUDkL8Dx/EtXD8ZBRI5697m3+5truPu&#10;2rqBx92lJWMfD/n10fKiral9ZMAwY3vO7y/O2Lrau/wq25LvQeTJ2ryVqJ4RPL5ejoLG06VJPF2Y&#10;wDOyD+0DeboWsb7Ho+0Zm7R6sMf/Pblg4PHs1AKen160Md0nW7wfMo+nBI7nBJAHM0N4uMjgvjSC&#10;+/MB3J3140ZkENen+3FjZgBXpnrwebgDv5V1dz4/Z3mpmGXAmc9PwBwzu1Wy7VO8ON9tzcXvyE4/&#10;8pfhk1AFrs4048ZiO+5vDfJc8THOjOLBuTHc/2ASj37NxyebeP7rWfz1twv4+v1pPHtv6u/jvN/+&#10;Zhp//c0cvv3lPP7ywTy+JZD8z98s4y+/nsbz90Zx68SITbhItyAr72F+1uViO+5tYdZcb55QMhWU&#10;BqSqOAMVfK4CkJridJSkH0NrFd/74AA2wsP82o/ZyQGszI1iITLMgFGCioIj8LYxKDAzFYsNM9FQ&#10;3V7utDJV7JEinGCqXkRbQwF6W2RnTvDoakA/A7O3gwFaqve2Gv6tjNlsPh93v/VMzIyRQKBhj7ZK&#10;Alv2UWSnvUNmcxAVaYd5zaejkefZkRmPhHdeQXr8Prgbc2wk1+spQX9rIVnIMeQlv46CjHdQmLkf&#10;mcmvIiWGt415E1nH9iHnGO8v5Qiq+D5VE+yrypINgEyfQVYRaKs2R93G4jRoUVVeCq8dApbAtpiJ&#10;QfzhN5DI+xLw9rgZbH11mCc4rDJDXx5txNqY0yaSVhgcNYUUHHAQeCswKrBlcip3Xx1T/L0t3OJ7&#10;oZHldgeTbz6P8e4qzBNktKFQAKJxek1ESrhrrhTf2YBomZQ0H3PjvJ1smPg+GIjwutaQg6bBxA61&#10;j0R70wXkYoSaPJMdipx65YvV31ZmCnVTt/Mx5fEl0JnkcxSrUs9ilnFliY+zMtaEebKsUD8TFIJd&#10;j4fvX1MhujzFkOW7prXMx4usRwm4pq9sL7tGkqukDyswxqlRbvVo5hirX5CuQ0xioYuBkYxDADLQ&#10;mBr1X+IHbYknWDL9hZFafigbMTNMxBwi9ayJswbwCFmFavxaAauR3uG2zOjeis5C00FoRa28o6Sn&#10;0P121iZZsHWXHzMAUXN6a6iSAFKF7ak6LE/Ww98lf50DqMp+G0Fm2/M8uVP9vKjIfHobM7HGwLg6&#10;3mqSf2f5Ibvf6a5SbJN5yPBLJ1B7m6XLqMp9x7J9AYgYiAKzgrC3XnYd2eaFpXJWqJmgyZ83CCDS&#10;p2yGSphFFJqmRaCoFbBqsivbV9lOPQZbEcug0k+WorW2Ag2BiDER010cMw1HP9mOAETNNE9NAhw5&#10;b6Mk5VVmYgdtykUAIjYmexIZV0rhL38tMaWqzHdQmXYA5SkHUccszlVGQCKA6MMrEJEgUACixVRi&#10;TtJpaN3v4kANLjJYfrazjBunCRpnTuPWaU1b8ThB9rGziesbcsddxe21FQLBKu5vruHu+gru8Pdy&#10;zhWIXN7dwKWddQORG6e0HIpAwr9fW1nA7fVl3FldMwZye2kxWqZa58+ri9YgF2A8IjCIXTxcnmFw&#10;X7Q+xqP1KIDcWyGYECjU79CkVXTaKsifGfSnA3gwPYy7DH4PVyZ52wncW58yALmvsdwzy3Y8PUng&#10;OBHVeUjv8WiDwZqM48kSGUdkAPciPjyaC+LejB+3p724xXNybarfjksTPfhz0I3t6lyslzGBYMa6&#10;yGC8WZ5K4EjHuaYMfMCL+nc8x3/khf8VWfJno9W4Mu3EzSUPHmx7CWLDeHwhjCcfECTfJ8j9ahqP&#10;+P3Ti2ROFwiCZ0fw6HQAD88O8XYhPP9NBP/5h1V8+/t1PP3lCsGFIPOrNXzzuxV8zf+7eyqCPnle&#10;1ZfA3+OyJu6En8mS14Upfxs/803oaKk0xXUFs3lHYRLKmaGXFzLbZlAsz0rkZySP15sDfTVSD7sw&#10;6evCRLAHNeXpSIr9hWWx2ppXl3/QWIMatVq21NmYy4SsyJTbPa0V6GVmPUgw8bdVGWD0u6rR3VgB&#10;dw2DZl0R2UoeXFK+O9JRnnOYrDkdtQTezKM/h7M0ydhMBRMgZ3my7RRpLklCR02uTVVlxL+Fw2//&#10;GMkxL6GpOpMgUoQBN8GKQa25Jo0M6IDpRpITX0F83EtITXgdWalvIzuVDCLtTZTmHkZjVQY6yY78&#10;7Qz0BA5fS4XZkTRUpKO+Mh11FWRVJak26tzpctjUmBrpCYdfR4bGtEsz7LVODqmX6rby1RqDrHqn&#10;2sin8rjMEmWaKHddueJGd5w7Cc4NBItK9BBAmkvTUMYkr5WvQ5sO5fK7SBYiZbr6BFrkpngqcaEq&#10;OCojasRWmg/ZjaxMODHnd1jSq/0i2hkyoSkuJtd9LTk2LKBypkZ+e8gG5FclxiEVu4K5yoxBAo4A&#10;ZDFYF/X5EsPpLbfkYMpbbvFbDEvDAlP8PPnJcmXzoj7JAGNJPx/LRxCRDkaiSu1417bXYHuOAcig&#10;Mxft1Tmm9xn0qMfCGNRfjBc0RjrJwCnnWonlZKbX05BslhaTRD7tCBGdWSAN2go3Y360zsy5mslA&#10;POWxGGYglleSSmCaRlL5JLoJUBoIspq+fGMPEgCqPKb7lkKzsyrBxHZa2CQAUQ9kN6KJCJ5IAkhD&#10;yX60lB4yEJNpoGT1AhCNum2OtWNxtAl9ZDfN5UcxQCa0yJO5wQ/A9ECVlck6ashWyuOZheyHqygO&#10;o6Rp8uwKtkVV2drXoWEBOdbKX0pGhWGCyHJfVOCoZVmRPn0gUm2wQAJElbhk2yLnW2kwBCAqN2k/&#10;iMpW8rDS3g+V6qTAr8k5StqeZCUnjRiPEc1l86LnXJb2mmlB5Bk2UK+hAjI5ov+GKcnLeDGk2RRa&#10;RdpbKEnch+L4/WQiMQQ/nsP6LBP1SFE7JpElM4cNPwFkqMKs97fCrXh3fghfHl/FlVMn7Lh+8hRu&#10;nzmLW/x699RJgsgu7ohpbKzj1ipBZmke0c2As1H1uH4mw7iyt4mvyDYubW3YFJZKW2IqtwgiZtFO&#10;4LBjeQGPeZuH/P0DAsvj7RUG8yUzQfx+ZDfa4yCoEEAeE0hUkpJuQ35Vsh75C5mS+hePpSLfYka+&#10;O0vAmcOz3UUb0VWp6skpbRmcxdPTSwQOspC9abIRAscJ3u8egUXaDzXMVwlKsz7cHu/D/Skv7kT6&#10;cXOyF9fD3bg81mXHZ0NuvMfAsleVjw1m89slGdgpS8eZuhy815KP37QV4EMmVn8i07vkrcGlYC0u&#10;Tzl5fly4udZBMCM4nR37O4A8IXg8fp9gSTby7FwYD44P4fmZAJ6fH8Y3H0wYA/n6t4t49vs1fP3R&#10;Dr79aJdMZQ2P3l3Dww94zi7w3G+F0ZCXgDKCQH9PK5M1N8YHWzE+0EL277Lmr8wFxUIUAG29axkz&#10;8YpM278haxM1jlPefgXVGYkY9jjhc9ViqLPB1tsmxLxojVN/ZyWa+VmVNfdYTxW036O/RSOp5dDi&#10;qEGPww6J57xaKdtQjO66YoJTDmrIIgpTjzAQv4rG+kJ0MxDVlaegrS4bdWQfR97+N5tGbCfLaeM1&#10;5apPMSGhmuJ6zBYBTUUSMhLfQHrCW9bLKMw6RDaSxyBZYpNgfR0EkoY0FBQcRHLq68jNP4TK6njU&#10;1DIpa05DS2MK6quT+VpUYq9H0F3HhCzBJriaNK7O+1HvqIuBV0xqoL3WhJSyOynKikfcgVdsTNpR&#10;lE62R3YRcDPrbrEVruqjaqmeykEqA6lxPDZQa4dKQLOBRsx66zDMx5BZZBPBShNlTkcqtHhKKvPv&#10;d4TIPn5+oNq88NyMl11OJqvM7NVEV1tAqvPFsTrGWN5fu9hGro3yauOjDoG9BhtURhzoIKAzaZRf&#10;lZfxOtijnnENgZePR0Y0E2DyGYiyEJUmpW0R2Mm7SoxCf1MPR/b0snYZcPO9ba9CPz8L3h4t3yrG&#10;UFfU6l69FAHJkIfPhwTD35LH5D8Hnc4iY53yIJNq/wUpJiddWVhsj+oipKdwV8dZgJ3lm7jsq8Ja&#10;iEhKJNsZj049BQfL+aYkQeaBI43ZVq6SP5LKJ7JA0R4KTT8JOCY6mV23Z1uDXsuSfDx6+Ob31Ko/&#10;kIkJPvY6AUIlrN3JBswNkzYRhNoqY5i5J5szsOxIJgha/eqtDDbg+ES3NarcjfE2z66m/Ly/zlBT&#10;Yhw1+mWfIhV3VfY+Uuc4G3uV9floR67tctYklpZT6XkN8wMZdKZgouX70eJyaOVuuJsfriYBQIKB&#10;jPaTyyhN9iDaIWJWInzdYkWq+ToLNGkWHVnW48uOQcHA38w3u4Ug5c4ytbxEmU6yi6biI9bT6eMF&#10;JcDW2tllgqkAxN+WgZZy0u+Mt1Gc8DbyY95CEel7bfZRtFckk9UxW1A9tF1sqJYMxInz0z341doI&#10;/sgg+sneMr46volrZ0/j9rsXcPviedw+d9ZGdjVNpb7GPTIK63fsbJhf1XUG+ytkC18w2F/bWjV9&#10;xzXpPXjbG7s71it5cPK4Ach9gs9DHvc2yFzIYKQ4v0fmoWmrJ1sMigQS+VRpskqmh89XyRT49cma&#10;AGTWdByyc3+wM4evj5NJbJFB7AgoyFJOCByW8Pg42QrBw77nIeB4KJZBtvH1mTUDECtf8TAA4WH2&#10;7RsTVra6G/Hi9hhBI9SBa2OduD5O4Ai14wsGiy8CHnzgqsJxBxOY4kzsFKfiZHkaLjLL+lUjgYOB&#10;54+ecnzaV4VPuypxlZ+7y0NOXI24cH2lg+ysz9jH3dMjVr56+l4Ej89P4OGZMdzbCxDMhqLH6WE8&#10;OR/G17+cwdMPCHy/4ut4n2yNzOP+RZ6DM+MEdQL3qRm+F5O4TvZUkxqDtIw4VNfwIh9ow1Cvy2zV&#10;NfU0KH+rPqe5z9ZVZjLTzrSvddXZcDEoNNflM5gzwz+2D4XJhxmwynmUEkDq4Osi8NTkMKgy0+8k&#10;Q2nVyHix7beQbYcO2Zqb4prBN8hMU0Mv8ovqqsqyHkZVZpzZt8e8/SLeeuk/4CBwyJept72c2XEh&#10;QSMbaQm/QG7mG2jnNafmrItsWgG/tOQAcnNeRx0//828tqtKY1DKa6YkPwY56W8jPek1sqR4Ax5N&#10;QAUZHDs7yJTqUlFUymBfF4/6FjIbdwba3Axm7SVWhulpKUOITEtWKiqJKRj6NPo6UG8g2C1rF97G&#10;21lrSvwmR55Zz2u8V+7BzVWFGO6KmkjO+BoxRdBQeVh74ae8jQzMDLoBArjXaT9rX7lsPPzNGvjR&#10;ml9m5wS9LjIoAZ+0IupbhDwlViqUZUqYv1f5vpWJs8pX0oOIgQQYSzSttToqfUUNE2QNJORZmVEC&#10;R5uo4mdRZUSN5gZ6eF4IHHLMFVsQyxhqZ3whS55ijBaISFWv0tXcCBN/JtXqfcwPMzEdJrj4or0i&#10;rfSVAFKeXmIUQ70yryw0365RMi3ZqwjAhnm/ijGKNfocNJemopkMT3vhpdZ/QeOvIYLBXKsAI8uC&#10;vLJkBcHZ9grLbldJ5VTK2hv3YHOqHWN8op0MiGIRAWe2NYm1vU9LojQGGyZgqJSlprzAI8RArams&#10;kJrx/L2n5pj5WfVWMrhWJ2Ghm5l3oBY7YVJDnkw5Wapfoj6FNhlKHxHqJbj1lWFl1I3jDASyKfE0&#10;xTMgZ1gpZ4aZgZCziaBWnfMOXJpyKie9T38droLDmCLlMjsUqeSdaaaNCLbytfM5BltSECAzCrui&#10;AKJMXmaK0o8EWklz6+Mx1hrdT65apuxLNEEm1iWVu7yDGouT4czn62Km1FZ01MDEWZCEhvxE9Nbq&#10;McjAyGR6eXTy4mknQ2rhBSS7Ftm8SB8j7y7Z6C+NSJmaQ6CJNWPF3NjXkEPanXf0TVSmHTKBoU99&#10;ELIQ1WN3xjz4DQPm56eW8NmpNXxycgOXxTrOnMGt9y/ixrvncYsAcuvCGdwRoJw+burxWye2cFN9&#10;ELKMWwSM6+tyz53H1c1l63V8yd/d3N3A3ZPfTWYdP4l7arbvkYXsbuEegeLx5qoBhr4KPB6uMtiv&#10;RPsgj3k8WmLAX5qxUpbYiJZDyX5dgPFEDrrf9UEEMk8JMs/4mM/21vH8+IZ91bju8/ObzOjX7Xh+&#10;fg3PTq8SNFbx9ckVU5g/Ph4FD7GRh1sRPFobx4OFoDGP60PtuDLUZiBydbQDnw+58KeBZvzaU429&#10;yhwcL83DHtnHqdJ0vOvIxK9qsvDb+nx81FSGj1wV+Li9DJ93VeNafxNu8rN3a64Dd7YHyeICuH8m&#10;hAcXyTR4PLowQYAdxr3dIfPWurvRj4cnAgSYEG83iQcXZvDgPAH04oIttnosM8fTo3h4agj3Tkzg&#10;5k4Yt9eCuLEwjFBTBUqLGWwIGn2DHehub0JrTaHZoysITo62I+DTkiVeAwyMAo1mZyF6e+rtkHWJ&#10;thgmxryK/PSjVsrpb2cSFmxDqK/JGvRiGQEGQetv8HttFwzK8oSHXIaHWkvNA0qlYH0+24oTUXLs&#10;LWQeehUph97A/ld/grdf/SEyU96AjwF3mMFeGay22znrjiEv9w14GOQHyPBdTcmo51FeE4Ps/DdQ&#10;WXEELbzePGQnDfVJaGpMhaMyDuWlsUhLehl5WW+bK6+N0fYS7HituzvyUeNMQkVtLCrJQhr5+e/r&#10;q4aXgU4MQ+dHDG2S7MA29DEIShchRXZjRYqJJDUU0FbLnzXeSyBM4vWUHLvfGInKcVKd2yIpAo+s&#10;TqbJOCQsnB9pwzQz97F+J4Oz9ofUY6i5HP5GKdHz0eticsssfqi/DqM+gsxQM6YFNjwvWu890saY&#10;0VmBET6fLme6JcIm1uspJagX2g4RTWypxKSyVW9zNp93BoEkl8kxgaehEB21BOeaXJt2EzOYZNIt&#10;bYnioJrtAhMJNqcDDVFx5LATSxE31qfabChgcazGetgSAcrEc6SjxCoxciHuZyLRz8+5FP19vH81&#10;8zUg8HdNipr2vG8lE04yLUcu41I+z1l5Ol6Qg6zXcQyTzMJl7xEiiHTwAyC6NelhRqz6maYJ+AHZ&#10;HmvD5nQ7QkEHet0MiE6VutItuEqMp73nAg79XguQ9FWmhrKJlzHjKEGg05mAptLDqCIt9RTFoK8y&#10;FtpxvkCqJ4df9RSGu7Kt1CVHS/VltOtjmEg9yRe/GnZjbdTFwJ5NuidjQAZyUjMhbn+bfKRIk/nc&#10;1Y8QE6lI28egHmP25NZL6c0jHUsmA4ozliTVthx3NYmlMtZcR6EpvNfIAmT9PuZWT4gZPwFIYj+V&#10;5fRa9PqMkXi1sS3TRITuqhRrjNeR9bhK46ykpRKWLkCtuTUzRNJy6Wg0ittVl2zPU0aVeh8ETNbD&#10;GIuWxjRdVpcXi6wjLyPr8GsoYFZZkX7ILE1mvBXYHG/Br9ci+NRKVVKNn8DVE8etXGUlq7PncOP8&#10;Ody+QAZC9nH77AmCxy5uS7vB484JNc3XrSGudbNfEUC+Wl/E1e1VXCazEAORNfuDkyejzIPsRQ33&#10;25treLC5QQDYIhBsWt/jycY6nvJ3T9cY4Ff5M0FExzOCijQeD6fD5mml5vi3ZB+alvp2dwnPN8hA&#10;NufxLYFEx9ebC3i6Tsayw7+RRT05yePMqgkFn5xbwzfvbePrCxIPRnsgWlUbtSghm9mawP11gscK&#10;g/bskAHI1UA7vmRguSrWQfD4ZKAF7zdX4mxVCc6UFuJMUR5OF2XiQmkmfunIwe9r8vAxM/Y/NZbZ&#10;8Skz/as9TlweaMLtqS7cWSE4ECQenQvjLpnHLbKLB+fG8fgUwWRzELeX+3BrpZ8AO0JgGMe90xN4&#10;cJagRvC4f45gem6egDKNeyejZo73jxPotkZxk8zx+twgrk724bjW1TaS5RM4hryd6PQ0orVVE1jN&#10;tvdjaW4U85NDGPe1m+q4hyCg9bgDvU0EFrKVgUa0NReiOO8waqtTeV/5VgJRli2bdW0FlOnhSEfU&#10;48nXxAyTX5VRB93lzDTz0FMvDVSmbRjV0Ivsb7KO/BzJh3+BjMS3TSAYe+inSE58De6WAowONWKM&#10;12CIgU3eS9WVR9HqIuPuZNDmddrYmIhasu/K2gSUO+LQypjQ7sqAh9eeGEprSypayPIrmFDl5h5A&#10;ftZ+OKvTzDrF111tm/ZG/DXoaM9HGZl5JQHH4ylALzNwCQhLCg7ZDnJZeswF2sgkmhm8y9BYyPvM&#10;OIKSzENm/NjgSLfJpUZeq8XZB5HE6yojZp/1jmTEGOxrNhX6FMFAO8DnCAYaf1V80Y7xEAOr2JnK&#10;fVby62DCO8CgHGrBDOOSxoLnR9SQd9kwj1wx5GIu91/tH9G+eQmz/e0EB4KrryMPA61MtAfKLY6p&#10;7DRAFtfTlG6lKfVU+lsK4SxNQUVWHBpLM0x3M+mtIlhU2ii26UV46D6kP5EQcEb9jknG6ym3TZYt&#10;jdZZH0RsxNbdEngHWvLRWZtlvS+VyXSu5c+l/pici9trNFKdafYq+r/xzjJ0EDRUVanIJnvMOowX&#10;pNHoYkAPk2JGPKqtyyMnxRrdsvm2EV9vpe3S3hptxdasB5PhWgz3FTAQp9qaVVl7jzLYy3VWgbWr&#10;Js4msWQ/HiSaqtE7y6A86SuDu+EYqnLfQknCSyak8xQdilp+ePKt/CUPegnpNLE0Sqqn/d+b4008&#10;WXVYiXhsnaMQVI1zgdNqwIntSLupawfa86z5rt3OalZLc1Ga9Dbqsw6Yp5ZGW6P9mGRjA1ropDKW&#10;FOzSi2i3hYwiZbEiAJGPVZhZlHo3Gi7QPgyxDlnK95BOy3VzbogsgJmAvL9UT1aDXn0NNdUbCnkB&#10;Z/P8VqWZEtyU+LVpVh4Ue/Ma8EQnywTYE8yypEORpYnGp7vr+aHJ3I+CRO2N/oXtptbymyVS6vdW&#10;g/j0zAKuXSRgnFeT/KSJA6UOv753HDckBiR4yG5ErOPOmRPMhqPgcWtvAzePb9qU1c3NFdvZ8YXc&#10;dDeW8NX2SpR9bKwYiNzckhJ9l8xjFw+O7+HezqaBx0MCxuONDTzaXDedx0MCx4PVVTw2MCGLWOex&#10;sYzHqwSFNYIDGcbXYiGzE3i8MElGwmM1YhsF9fXx2rR9fbY5Z797wO+fbM+bvkPlKwHG47NkO+dW&#10;+HUZj84QmPT1tCayCCC7vK9tBuW1MQLIKO5O+3Aj1I3Lw534tK8FnzEw/LGzAR+0OHCqqhDnq8pw&#10;pqQA5wtzcKEoG78sy8VvKvLwUW0RPq4vwWcEma8YtC8zO7/GrPMaM9A7s724u+bHA7n4np3AvfPj&#10;BOZR3CN4SM1+Z7GPxwDurQd5rggcJ8UyeJwl++Bxj9/ruL03TjZHxrEbwq2doIkaby4MGXj8eaQT&#10;CwzwAhB3twuDvW1kGk50dhMchrsxPRPE+mIYCxM+BrUuzPD2Qz0N1swWGxnsqUN/R7UBhizP5ZcU&#10;7Klm9txEttrCBJHZc5uDnz2yjLYKXkdF6KnKRG9lBoNDKlrLeO04tII5BY35B+HI2WdlFbH8siwm&#10;MFpuVZ6M7Mx9xhbS0t5ASUmslYwiY82QCZ/2V3has9DMLLqPSWV3Ry5crhQ4GS/qmtJQXZdkgNLd&#10;kW2MpYdxx82/t8nR2p2HciZUFWXxKMw5iNyUd5gUJlkpRxNTgaEadPE+G5icCqAEKN3M4t28Pjtd&#10;eZhi8J8hqEZ6yLRc5ajRpBaz5abqdJ4fAiPZgGw+pNJWoFQ5Rit1U4+8jpKcRLjFLLqZkA42RkGE&#10;LERiOgVmKcNV3gl28DY8t3pO0kVEhptNaLg524Pd2X6sjjFOhQggZAMR9ZcYlDXxppKYdBX9LQRm&#10;xhrZk/g789FPIA0ycZXuQmV4lY1UltKhUthIFwGLLEErgCtz+RxrczFM4FwcbzDrkaWxBpvkEkCo&#10;8a/+8HwoqmfZIIioNDbDOCoQ0RIrlbnU6J/oryVAFUCiRA0xdBAQNdGmaTgBSG9jltn1+ztJJMhi&#10;FqRmb8hhUpyCsswjcBQm4AVNQw0wmI0y6GrCaFLA4GFgq4m3bFmN4wUCyKq/gQzEheMLXVicbjEl&#10;q4+BWM1xTSmpIT3GD0DIww8FwWOwPtH0INqZEZHgkPchVWZncxKzgdeRd+xFm45qKzqMgerk6MQX&#10;3yTtstDElcwRp3vKbM/3zqQL27OdWJvuMNGPRttkKjjWXoRTs904udSH+fFmoiezi4rD1mPRCllN&#10;cX0PIN7aqNpb5bW++jjTbajvoBFdPWcpzmXbLksT9YKk9ZCvl0pwKmMJQLS0aUHqXYJOF8+PXtuS&#10;v8L88nsamEGVaUoqwQDDXZkMR+YBMq1DcJH2aQeI9n+Y8ryB7IygqTnrAZ5r7UqXZbtYknbSL5OC&#10;jrqLjZlU5x40MaE2qokCb4534Y/M3L8kIFyXovzcKYLFcdw6RXZB9nFzT/2NPbMmEWjoEOuwctXu&#10;Om7srBE4Vs1+5ApZh4Djs1UCCIHEmuVkJF9tRtnHzd0t3NfIL1nGbYLGnfV13FlVv2MJ95cY0NfW&#10;rdchBqLjAf+mMtb3gkGN6Wry6jkBStsEv1kliKzM4tnKjLGMJ2Qe3/c+tAxK338j1kHgUOP8r2c3&#10;rNfx9NSK6T4EGg/OEFDOL+HpRf7u7AJ/t2AA8mB3ygDk7iqz+uUQ7kQIION9uBzqwkddTfiQWfxv&#10;XLU4X1NG9lGK8+XFOFuQh/N5WbiYn4lflZB9VBbg49pifNJQhi9bqnCprRpXe2tx3ddoq2jvzPfj&#10;3mYA90+O2RpcMRD1P1S6usLP4a35AT52kCBGANsmwBwXgEzj/qmIHXdOThl43NwZJXCM4Ob2MK7z&#10;/m4se3EzMoAvRnpxbsDDxMsBV1MFnC4HOt316GgjY+hzIRzqw2x4ECtTPkz5PNDyp9G+BmawFXDX&#10;qwFdxqy10rybhjoU8BoJMgxiPu2zcDGjbrIylcoW7dUZ6JQNe2kWWgqS0Jx3DDXpR6IlUoJIiNmo&#10;WEdm3E/RqyoCg5mb8aCZv3O3FqCO7Lm4aD/yiw6gsOSQOb2OBZmJD9cYgPQyEWthTOliUtffw0y3&#10;MxstbcxeXalobE1HY1MSurqy4B9kIB4oJBNJNpBxuXJQ50xHNQGssjwBOWkHEX/w58hIeBVdbUW8&#10;bRW8shJhUPT2kS0xAPd25aKfid1AN++r3YGxznpm/g1k+Pnmr9XKDLu/k8AxWIdxb5OBzGRfvZWZ&#10;pGlQI1xW8ckxb6CYAVpgrMa8RoNNZU72o6ArOYNKxuoNjKlBPuy0veSLEy5szXRge7oLe5FebIU8&#10;WB50MsF0GKPrbWCGX59jLsBDDM4ycuzn6xxszbMeyGArvyfrUFlJIKOegzy0VM5SM3uKyfsUwVPM&#10;Q2uCWwj40ouo57HCwC71uL7Kz0oTs2JM0rZI+CjbEQFIxFvO31cTZAgmZC26zdRgLRkpPzMEEQkK&#10;NcKtr1oc5m8rtJjTVktw0/AQ/09jzkHeVjb9Ti0PyyeADJCqDmnMlAxCwTPSFx1d7SWrUKNZm+gk&#10;NlwerLYppzMLfdiZ92Bpoo4fKlmDRwFE4KESljb8aQpLJSFl9BLwSeNgc9CdURGipPslGW+hLv8w&#10;ZMveTZQbI0qvksJt8ERoOVSYJ1BrV3dIxc7Md+L06iBWyTTkeKkMX5m8DBPfY0Z4YrEXWsLiaSAN&#10;dRzhBZLCDw8pc24UQJw5hwxAtNFPuzM6qo6iueAA9Nq180MeWXodKlfJc0vOv/LDmhskgHRGLVRU&#10;5pJORCArV11X+RFTuGvnuIwSWytiTdsRta9PQ03OYeTFvYrajBg05MTwdcaijRS6m+AySGSX5Yre&#10;1KHuXAPrTr6mENF92lMCbQuUql6lg/7mHN6O2UWwGecWg/jsDAP86T3cOn8R14+fNcYhwFCTW+pw&#10;iQMV+DVue41gcWNvHbfJNsQ6BBz2leBxmQFeK2i/IFBckVCQx1dkF19tbUQnrvj/up+721tkHdtm&#10;kqhx3fsSCi6v4P4Cg/fid72O9RU83Vyzrw9WpAGR1mOWLIWHxIIEDynLdTxdm8XXW8sEijX85eQm&#10;vjmxir+eXMPXKmcRSPT98z2Vr5ZMWf7taQLIyeXvSlgrePYumc27ZB4XF3Hv7CwBZd4C9f0dgsf6&#10;GG5JaT7PoDw5gOtjvfgq2IXfeZz4oLEG5xzlOFdZiQuV5bhYUoR3C/PxbkEWPiAL+X1ZPj52FOGT&#10;WoJHUyWuMGhfZSC6OdSMu2Nu3J3pxp0VL8/FMO6eJEidmcT9s2HcO0n2sD6IG4s+3F0I4fbiGG6v&#10;hHnepnD/BFnH8WkyuEnc2p3A9a1RXNscxo2tIFmfHzfWyTrWhnF5YRBfjXfgN0PtZOMV8LrJpnta&#10;4B1qw4ivnYFP1hrtCHvJ/r1uZo8usxIPuBlMXZqcYlLjrrBm+Fgvg2efExNkJbODLVjwu0wpHWqv&#10;JpMuNc1CixqhZQzY5elMchJRlnIUhfFvoyDhHeTEvg7tSNdklsoc1cUH0VqbYJlyVxsZQiMZNBl6&#10;FwNfgzMBjvpj1pNwMfkaJXhMMcsd5efaLMR5vXVpDJQxRSDiahN4pKLJQwBpTUYbv/oGihH0FfM2&#10;fF5Nx1BVzeuoJgFVtcmocqSiIDcWKcckAPwFEmN+jsrSWAMrH2PS+DBfa6AKwSGyqaFyDA9VEzzF&#10;rsoRIvhL8d5cn4VudyECgw5MDDkxPhjd5zHeVWfnZXqoCeME4friZBzb/xISDr2BwqwEuGpK4OVn&#10;YLyPtwkQKIZ5PoNkJn6pwKOlozUmtmvy75toMhYgB4zloIuxzsm4UsFYU2Qg7SpTvEg10O5uyLLA&#10;7GMSrCa5SvNaJCWWN9wuMbfEe2IjBXx/c42ZaE+IGSZ6o1btcgtQyUnTYdKtrI83YiPchFUGeI0X&#10;C/CWxz1YCbeb2FpeVmIg6oFI46KGusBAJbMQmaUs/MVCTANEJqLvNQkmFqLv5fs1HZQzr3aiV8NV&#10;moi6whSUZsTjBWXD2rkhHcQ43/Dvtwpqs5+ybAnslnjCBCLSWCjjPzHbgfUIs59+nQgCCKmpPKWk&#10;+5B5oISIKmH1VEbFhgIoBW+xigA/iCo12WhfeZzRZG3JG+cJ0f1r4muyV40n2alU4jiZxbvrA9hd&#10;6DSWoX0WrpIYQ8Ljkx04MdOFzYiH6JxlLrYSOKp/8ncGkrIPzflHIXt19Wr0XFvLDtrjenniNMY7&#10;zYxJluxyzdWklowU5YWlPSmTXZlkHCkGPLOd0ZKeJqQEINKWyOZdvRRXyUF7vDaCoTK40pT9yD7y&#10;KiqTD6Iu6wjZFkGkSMyH56uJoMDsaZFvioYDOvhc5Zs17MzBJGm4lnrJ2kSz3HNDjTjPoPin06u4&#10;dO6ETVXdvXCewfMcM1r5Vp1mcDrO4BQ1Pby+vWFN8RsEiqvbKwSCJQLMGi5vzOPKxhIu6WCgF3iI&#10;cXxGcPiCrOXLPQHINq7u7OI6v94mGF0nw7i3GVWaP9Sq2vl5A4+HC0s8FvGEAPJ4bgbPlhfwdEkN&#10;c7KBVR1z3ynNGUCXp8kuJBrU78hAdpfxNcHjr6e28O0JMgz9zENsROUrsRAdYiA6np/g3zSFdXoF&#10;zy+uG4A8fpePf4EARhB5dE5jvXyMHWb3ywzOCwFcn/Xj+sQgLo/04LOhTnzQUouLNQ68V1WLdx01&#10;uFBWil+VleDXJYU88vH7EjKP8kJ8XlOOLxoq8TkB5HJ7LW75XLg55sHtSDfuLg3iPgP/nT2Cx+kJ&#10;PDxH0Do9jjvbPlzn326b0n3ClmbdXiZ4bE8TbKLHLTKj6xujBhZX1oZ4+HBN/lurQ7g078UnkS78&#10;mQCy3l2H3rYq+AgYwX4XA6Qb4wEyDQLHSK9Ao9nGVYfITIbdDox4CBhd2tcQLbnIo0k2G6r/j2m3&#10;Of8+4qpg8kPWUVOA5sI0VGcdI0DEo7k8i1lkJirzMpCbcNhKOOlxb+PYoRdx+O0fkG0wuWK2LVGv&#10;W3Y+/JxqbL6lJcXWog4FK9DBa6O5NQXNbjJ/svRAgEGamepsuJ7AV27lKReZhZfXjI/XWDvjSoOL&#10;iV1LPOqaE/k/ZOU9eRj2lyA8QlDyMPHiNSxWU1ByBGWORJSWJxFEjiInfT9yUvchO+0tZGe9QSDj&#10;4zEmRUZqMTHOoM6EdphB0t8lX64cdNfKMoWspKPcJpdGvVUED7KjrirrXWjaTMaidu4GmuFzVSEr&#10;9h3sf/VniD3wJrKT4tBQxtdMMBLoSP8xE9TOjHrrP6jnIPfa3YgL61PM/EPVJtgLkulIU6OSk6w/&#10;1JRWSaijTjZKaTZwo0lRv/QgPLdDHWQhBAkBSn9jtkkQJAvQfiHtEgkwVg55GIf0mGQ8sljpb5M1&#10;vhgKGUWAoMAkW47kSwRUYxwEvI0pfp6mFBu7zaNL1irf90IEIqujBDz+n6a4JABVH0SiUbHZrqY8&#10;K++pgW6lOgL2hJ8ANOo0V2VZpQhAyjLJQDTN43eShZCealRVDEKjrgIQa2Q3pEabxypl8cmrkX6G&#10;H/jt6RZMBotIv9KspCNPqXEGPgnmpDxXGaunKhZeAoVARBbuEtXIsEsWAQIRyfU7a5OMTYy6iqxR&#10;r16JVsT6mfGr9HVu2oMLq70EEGZiPUVkGHEEgVysMjOU4+7GOC80sptOPqYBCNlFd30SUf8oHFlv&#10;I//Ya2ZsKAPCEFmSlma5Kw7bit3h5nzSzCJbPRvhh1zsSyJBA5CBKIhMdPLcMFtSr0cMRDoQaUNc&#10;FUd4n0n2uxE1AwkCjcVH0FqZhKbiROSREqcfeBklie+YBUl1FjM5MpABsgzVQ1Wek0pVthLtjlh4&#10;So5iQKPFZIICEI3mnon04E/H53Dl4h6uXTiLG+cv4M65i7h37oz1M8Qmbm3tWp/iBgO9bEdu7Kxb&#10;uUq9jusM0Df2Vr871q05rt7G52sEkI01Yxxf7u7i8okTuEQGc3lr28BIk1Y3VslcVjdMKHhnaQV3&#10;FpdxY5qAML+Ae7MEgyWyAoLG40gED6cjeMCvTwgwTxajY7vP1lS+EhiQSWwTbAgQmroSK3lCpiEd&#10;yMN1AcUSvj6+EgUQ3s5GeXcISBrnlRU7v4qBqJEuAFHp6smFZTw4v2hN6funeXzX/7i/NopbiwFc&#10;iwziUqgHXwx14cNuF96td+CiowLvVjrwfmUV3i0uwm8JIr8rzsdvS3LxEcHjz+VFBiCXm2twqa0W&#10;l/sacX2kFben1dfw4u5GEPf3VK6KNsUfnokQTMa/m5wKEDj4/ezUd/vep3F3cxq31yN23FgL48pS&#10;AJeX/Li64seVZR++WvDiqzkyj+l+/HHcjc8JJNtDZB1dNczeGyGTQi9BQhNT8pySkM/MC3mMtNdh&#10;qk+1fhe0GW+aQDcfdGNjsgebPJRd9zUUMKlJhrs0w4CjsTDVLNKTD7yGotQ4NFcQUBwlaKgsQ0V+&#10;htmeHzn4ImJjXkbM0Z+jrOiQBWgFjvGBEoyQQQT6CuDh9S4AGQ5VITTmQGdfDtydOQSRTNt6NzVe&#10;j/lJJyaHCXL+cjQTKDrUY+R1IjbSwOvPUR+LsqoY03W4eO1ImDw7Xo0xf6k106tq41FUFoPcwoPI&#10;L45FYUEMipmAlRbEobT4GAryDiAz9RU4Sg/Dy5gwFnJgcrIeUwyQAgsJ76pyjqCJyVw3r3EZEaqU&#10;F5Yeo0f+X3zufbWYYnImwJ3n+ZvsbUZrRR5i3n4J+17+CY6+8zpSYvab43E/2YR6HdKBTDK7Dw9U&#10;mdW5ykFbE06e83pm+zUEmOguDXlWDfY6rP805uPrGqyC31PIuKHSUIH1aH1MkOWGHGLiqp6H/qZq&#10;g2z0lST3tzDxZhwIMsHV/0qdrt3nAhEBu+zl9TqkVZHdupiBDvUpFORXyTw2I532mZiXP9eYwIPM&#10;ZKzeRoYFIAKcacYgPafO+myb9hKIRIWL+Xxc9WKKzSVgmMm8SmlSt2sMWLdtKsvEC1r2pL0U0lwI&#10;BLRfWyCixrEa2WpWa2RVZoBSOK76mnBushvHp1sRGSszexHdtpdvuhTow6RdCuDyyhpsYoZBOqpS&#10;T7g1J2pWqHlkvgitTFQ5SycywJMXaGGwljlgf7ktYJFBorQn78534eJaHxb5wWxvjEefnk9vBfYm&#10;2rEb9pifj9Bao8euikMmPlRPQQ3snLhfIPfYq6hm9hIFELItdyrBUQATC19jHiIdxZhmJiAAkUDQ&#10;VOa8YAQi6oFoC6IYiEBimudlnn8TaEqj0Uuardc1yjdab3hLRZy551ZlHTYASdr3c+TFvIbq7CPm&#10;YaVDDGSEb06kk4+hqYn+UmN6bWQ0g/xgSbG6w4Dy+80pfHVmC9fO7OHWhXO4cfYs7pB13D0j5nHC&#10;WMbNrTXc3t77O3ioZHXzOEHjJH8muFzeXcMVso9LO6tmRfLl5jqBYwNfbm+ZqaJYx5Xje7hCELm0&#10;uYWbO5qyOs5gfAJ3VshoCCB3l9UgJ5AIOHjcmZ6Nsg8ykQcLc3g0w2AamcZ9Ashz2ZjMz+Dr1SV8&#10;S6bzl51lfEMW9M3eShQovt8aeHzJQOQvp9bx/NQGvjlJJnJC47vL+M9zm3/vezzaWzD2YZoPAsiz&#10;CxsEj1U7Hp0jiJwhIzoVBRA1z+8uBhnAfbg62Y+vRnrxubcLv3I14L06AoejHB9UlOE9Mo/3CwsI&#10;HoX4fWEe/lCajz9XFuMzRykuO6tx1VWPrzobcG3IRebRi7srZB3rGs8dt8kpgce901PR0duNEG4u&#10;juDmwrg5DMv762ZkigxokqAStuM6geXKwiguL/hxafE74ODxxcwAmUcvPhxvw+XZQTwlEH61OYY9&#10;OcF2aOtdFYY9tcz2GPDIhsx7ikzC76nDeHcjM892TA+67DZqigc9Er6p3t1qS48aSxJRn0+mUZLC&#10;RIrBOH4fYt/6GQ68+hOkxx5ES1U5PA11aK2tRl5yHN5++QdIin8LeflxKKtIQH1dIga68qAdFrNk&#10;FtqbrfWn/d156OLvR0YdGAsT5LxFaOvIRrOLWSyTxzFt/xytwVKkGePBSrjbM9DEa7PDxQDFhLGR&#10;MaKiOgaZOW+jIJ/XiuOYlbvkgTfNLH6on6yFiV4tr/NqZxpZSDyKi7Wh8QAKCQpFBBON+wrgCrLf&#10;QKlWPnTmYljuwtqgOdwIf0cZqkviTFPS0VhoTEDmg+Zj5W1CxE/wHXFhZcKNJSYJ8z4G5l4nY10J&#10;yrNjjIXtf+2HOLrvRaSSldSXZZliXbtBNMor8NHIrEZpl0aqsEH2sxGpg9bCaohAbrm+vnIMDVQy&#10;ya7GNNlBdGeHJAolJqTW5KYARPo23Y9+r7KRRnjb+bplsKgEW+690mYMdYoJMXFQAA+p7FZjDCTU&#10;pYSbiWgPwZ73L0ARgCyPNpOFtEP29AKQhVAjWVId42+tJemyqJLdimQTcvyVS7KnOsfsSjxkcO0N&#10;mWQiWcZCxKakFQl2E7C8tTyPjVYq7WkuwQvKmLWBTKtW5UrrZcBXOcpYBTMHHZpc0tKkcHcxAaQF&#10;Fyd6cGqOwXuikneSaoChpnRvbaL5UnXzQ6KALhMuXxMDMO9bOgw5xM75KjArD6lAWXSSy62SVxRA&#10;ZEEiw7Ewg/kIQUsbBS/OdeLUgtuWTLkb4gzUtPFLALI0WG9TXv3OqMJd/Y/Gov0GDhLgJR/6MXLj&#10;XkdF8lu2zErN8mHS5B4nAaZgvzW21bgWiGh3uUSC8vWSH5YWSglEtFBr2KMJswzMkjXJB8vbJjHN&#10;QZuc0gSZzos+EE2VMShJ5Yc6hVT7yKs49sYPURD/Oi/kGHPprcsluFVo9Dmbj5trFjAR0Vjet4wf&#10;5YdzbsmLzxgsr54n4zh7EbdPnzcPKzXJjXmcipogKtjfYbBXqUmjtvK10mSVwOP6qU1cIeMQcFwh&#10;C7lCRnJpd8vA4tIOGcfuHr7a43GcwLG9ia82NnF1Y8vYzJ3NXQbjHQLHJu4srOIeAeT+Er9+ByD3&#10;ZgkAZCXyvDIWsrCAxwtiHgsEjiioPF6e50GgUe9jlWyEzELlqL+cIWCcWDYA0fEXaTzObZvWQwaJ&#10;Wkv7zcXomO7zi5tR1iG9x9l1K2FpCuvhGX6VfTuP+6cJaHszzPLDfL4h3Jjx2iTTV2O9uDTciz/1&#10;uvFuXTXer6nEhbIiXCwuwLsl+fgVvxp4FEQB5LPqMnxRXY6rTbW45iHz8LbizkQnX7cf9zfDuLOl&#10;Xkd0muruGTKLEwSSUwSKlWHcIHBoYdb1abIPgse1yTCuRsaj63tnR3ElMoqvIgF8MR0FjS9m+vE5&#10;WcefJ/rx+/FO/CHixvO9CP56ZtnKcLcIVnvBqFV4ZECZMYNWj5NBpAbtTUy6XA5ek9o0WQt/U5np&#10;A2Slod3cbQ5m+i3F/Gym2tinpy7P1OEaYdUq2Hde/YEFxJLsFLTUVDBIOVFHMD329qt45Uf/hISj&#10;rzGgp6GhIR1uXmf+HiZYTHBWCAjr4XrzqRthoBeA+AkoY2N8HsP8mfGhqTkNrbwGvGTxUwyqK5EW&#10;zJKJDHiLUVMZi6aa5OjiJ37Wa2uTUFQYi5Tkt1GixVAtmSYenvAVM2OvQAevs+Y2shWCTlV9AkpL&#10;Y5Ce9AbSEt9ARuo+5Ocf4v8fQGXpUQLKIZQU85pvTsGwt8Ka2rNjrQiQbbS7i6wMODXSZgF3ivFi&#10;PuDCQrCVwbSVGbm+b8a8lwG+t5bXeZmVcqQo1753Wa2IiWQlM64wuEqE6Nfos6cSWnsrL6uZYAWW&#10;yZ5WwpVYJKhqykljr8rcNYarRHmawDY3oik4AkyPejTSd+RZ5SRClqZymP5HABIteTFudhWbN9Uw&#10;Y4IA0a/99kwsVIaTQHB2uAlatyt7dpWZ5NBhJoo9ZdY0V79C01jTTIQU8KeHaqMNdv5NKvspgpyS&#10;b62sVT9EQNRWmUksyDVLlrbaNHjIhARoYjv9rdLV1BA4agnCDTagMdJTpyksrTslA2EQFgPx1yVZ&#10;KWu8g7SpPd/U07I3UZ9gslN+TQ6cnGrFyfk2LEzWwUXm0VmfiE5HDDr4QWksOmgTSdr/PdKcZXoN&#10;fS8dhfZX2DQWs3jZtusD4/NkWo1P/k7atavZaavrkY6qZndurtUo4hg/mC7SXlE9qUUXh5l9tRVZ&#10;QBaLaicIahy2tuAAavIPoCyDH7hDP0Fe/GuQM678qOQO7GtNRUd9HBqKoitlZacy1VlsTXs526oH&#10;tEgA0RivzAnVExnXeHNbdCviEp/3eGcWOuvi0F4TC7n5TpCdiUm5+Prz4l+ysdvS1IPWkKwkaOjN&#10;cPH5VWftsy1e/nqND0d9uOaYMSz6nZYF/WpzGpcunMTls6dx89wF3Dx9zqxHbp8+aQue1NQ2i3WV&#10;mAgCmrhSs1tKcRMEniJbOXPcAEMbA788sY3LJ49HD97++omTBKMTBJfjUfA4sWMTV1fWyV543N7Y&#10;MfC4t7KBW/OLxjruTM9Ys/yBwIPfq2xlpSuCxjcrKwQNBnN+/2xxEQ+mp/n9LJ6sSBzI222u4Pk2&#10;2cQ2gYaHWIexjLNbxj7+RvD4y9k9PDu1hWcEkW/P7xiAfHt+C88JNnLeVTNdwGNCQbINm7o6u4yH&#10;pxfx8OSCNc9vL48w6w/gysSANc2vjpCBeLvxq8YavE9gEHhcKMnDxYIcvF+Qjd+SfYiB/KGoEH+u&#10;KrW+x6UGB660VONabzNuhrpxd9ZLFhYieJBx7M3i/sl53CWI3Dk9bV/1fG4uTkQ3Ls5M4+YU2cfE&#10;JK6NjeLaBBnH1Ai+DPvx5UQQX04N8wjg88gQPp0axMfj3fjDSDt+G3Th1uaoWbh8Q8D9enkSD1dH&#10;8YepLix01mO6swWjzZUYrCvm560ILY4cdPNnlVrqshPM2saRdwxVBcdQV5JAhp6FAQYSCcK6mTnK&#10;ylslnAICyDtv/RiJ8e+gpiyP4JJP0ClFY2EhSpMTsf/nP8KLP/1nK19Vm4cVP681Sehy55olh8ZD&#10;1yYasD2j8dAqBAYLMTCYj9HxKowyEdQEVAMToCZe625PDoZ4XUfCtVie5TXKbLem8hgK8w+jSUHJ&#10;lQUnmbujNhVF5YnGQur5vZsgIiW0v6fKRIQ1BByxEI39VlQdQ07eQSQnvY74Yy/bkZm+z1TsFWT1&#10;DXyuVYw/DYxDIQbKhXAHg2YbgbcRYX8HA2o3wl3NTPScmCR7mOyvYgxpYBbebCPxK8MEEwKJxMgq&#10;FQ12MVll4CwrOoJDB15C3JHXbQNka0OJ+YOpUa+Sjsp7036ZzGqjH4N2uIGButpsSiRklEeVejKT&#10;gShrsJ0fZAoqVQUJMGpiK4DLsVeiQG9brk1X2di1t86yfU1fifFI7NnvKofXXWFTdYuhFvMwG+4g&#10;0xGAtJfZeyUdiWxL5Fu4HCRb6I/uLBEDi/gIoGRCakVoiEfnQWCzOkHQJRuRo7KnKpufL76XFUk2&#10;dSebeQkKxUK87WRXZCHqCU0RRBSHX3CXHrORWLEHBcNhvmnaGz7WLluTPFOme8lGJnoKrdSzQIaw&#10;O9GM7WkXIsxIXA2JpixvLTtsu8prc/ajpSTWDAKVnes+xEJGeHIEInKPtXKRt4QnoJhUsIhIKtVr&#10;CWb5IvdIK2VBfnzGje2pFpyYauCbK9VmvrEa24rFE6iMoqUs3spTsg2R75V6EHUEj7rCg6gnxa3I&#10;3IfytH02tSXBo/Qeei2e2hg0lx2Cm/TZdq4TQNS70cpZlaMWzKakxFb9inHIQ0tLo6Sy13jvVDcv&#10;1JYkghnPSwczCQmCeGEIlMRA8hNeR3n6YdRkx5koS5mFdi7ouUlU6G/KRbA1j4BZhUW+ZlmzfLS7&#10;gKvvncGN9y7i5oWLBIKzZn54R4dKVmQPapDLBFFgoZFdAYttCBSL2CLT2CVg8G9f8nZX+bfrBKIr&#10;J0/i6qlTuETQ+WKTLITgoRKWDt3+s8UZXJEX1uq6la0ere3irpjH3BLuzy3gEYHjwewc7s/M4s5k&#10;BI/n5gwoHs3ORtkH2cbTpXk8X57DzfCI9T+kNlcD/cnWEr4mkP3naYICWdHXp6PH81NrfweTJ8dX&#10;8ewkj9NSmH+nMj+z9p3SXNNYZDb8au67JwkiPB4TRB4eJxvYjI7t3loI4sb0EC6N9xnz+HOfBx93&#10;unCB4HG+svjvAPKr8gL8rrwIf+DxsaMCf6524NOacnzVWIWrrjpcb2/C3aFO3JsctEmuexvjuEt2&#10;IAsVOf8+PD1P1jODOycIIls8b3OTuDoTwZWpSVwZC+NKaJTgNYovR4bw5agfn4/58emoD5/x6ydj&#10;PvxpfBAfhnrwYbADvxxwWu/k6W6EIDyDv8xF8CwygocEwkvTPkwxWLWXZqOFQFGXHoNKHg3FGbZc&#10;SS6zxckHybL5O22Va8q3DXsS20krIdtvb0epBSPtvc4gA489+jpKizKZ8JWjheekIT8XZSkEoawE&#10;pB56DS/+7L9j/4Gfoyw/Ds7CRBRlvYPKCiZIHSqx8Hpglr01VWcrpyeGyjHYnw8/E6yQJqCYFLqZ&#10;cDqb+fzcOehoS8dYoAIrc27MTbYSNHKRlvIqqsoZJxgLpDyvdaYTHHJRwevB6cyAk0mnRoTlhdVG&#10;0CspkXUJWXtTiinQy6uPITt/P1LS3kBC/Ct8PT9H4rFXUcQEraoygewnBy4mZZ3uAnObHe1uYGJZ&#10;iM6KAoy6mtBXUcLrrpIsPxqYNX2l/seSnwCiZVKjrVgbd1tgloZCC5r6GOQdxYmIP/Iq0uP3m3ll&#10;c1W+9URGB8gQgw2mILe+AhmaGtTqg6g/Ihv1oe4KA8RxAsWEdq+QHWiNbg9jzgABXmO4Mm2UdGGO&#10;zEU/y/VXavbJoWZoeZX6DSpVDbSUmVWLykbq48iPa5IsS8xBTXtpUxQbNSEmENNzWh91mg4lwL+r&#10;jCf3XjkFC0DM50ueV0oQQoyxYT4m76+rNstApLky2fzLWgnkPU1ZZpTpqc+wz9QImZR0JNp/8kJD&#10;ziHzb5KzroBDPZB+vllaGDVKZqDxVk1aaSGKsmVNRm0STW314WitqUjFDGRN0sg3WFsEK1PehIcU&#10;1VejRU/pCPKNDblJUZlh6BCTUaavcd1ZUtbxTp4UPrH5gVrs8M07N9th0w0a6V0nRRaAyExRUwt6&#10;c+ekRCeFrGVWU570plmeC7Saig9Zk91dI1v1WFtKVZN1BJ6yRAw1ZJjIUQAiBiK1fZea1szStEdE&#10;gBkgCGiCzEpZ/YXGQFZ5IYiRiIFpcZMARLvQNdorY0ZNcUmZrnW12iIo3UZ5xgE08CJ0laQhwAte&#10;M/WasmgnuxtoyYGW05tXDqnp+Rk/vmImfuXCKdwkeNx+9z1TkN/Ucidt/GPA1yEAUZnK1sySjYh1&#10;XNkheGwRNHa+62WcihoninHIffcagUeAcY338wVv8+nmpjXLv9oigKxv4PLGOq7LjXd1A/fWt8ga&#10;9vBwcZ1sYxmP58k6vgOOu8yu733X51Cj/P8PItOQFfvjRR7zUyYQ/EYq8o05fHN8MarnIEjoeMgs&#10;+7EmqtQH4Vd5XN3f4v18Z88ufysdz88SNHR853FlNiV7MwYg39/m4S6fi0pLKyPWNL8x48O1KS++&#10;HO7BH3vb8El/O953VuNMRTHOlBXgvaoy/NJRgg8ZPD+sLsNH1SX4tM6Bz+qr8GVjNa4QPFS6utXb&#10;ijsM8PcZxO8sjeL+NhkHA7w9R3MBjuDWzpQxodvbMp0keExHcCk8gcuj47g8EiKAjeCL4QA+G/bh&#10;z0EvPgkRPHj8aXgAHwV78HtfO37Z14gvwj1kZRGznv9mmsfkGJ6HA3gcHsRNAs1wWRaKEw+YB1r6&#10;gVeRE/M2itKOoqE8G46CFJRkx6KqKBHdbgYPZpnada61q8N9zFTbSpgtMjPtrWbwzkdhXhxKCjPg&#10;4jlpIng4i3OY6BxDfuJhW0pUmnGIAPKPOHjoRRTlxMKRG8eA+Qoy0l5HBxMvWW3o+lsfq8HeHLP1&#10;cBMGuwkgGsEdVL2/DH295Xys7Ki6vCUF3WQiEY2WznhshLawYB8qyo8QPFLsqG8k8HWVoovZfjuT&#10;t7aWbNRVMhltLiLIkCURVBxMTJvI/NWgr24kiNTGI59JqkAkPv5FHD3yc8QdfRH5uYfR0pQN2ZJr&#10;x7e8tASsxWkHUXDkbdSlJaLs6EE0EXjVK5oYaGAS2oLIIGPYQDMTxhYs+JqwHGg2l4utiTbrIWia&#10;ScFaI76Jh15HypF3UJDO5+QoMAsY9UPMc2q4hvEw2kyXl9+UvxzDjCF+Jss+MpHJEd6OLE6Ghypt&#10;qUHtac60EpVGawUiYiLSmmj1rMBDdigzfD4SMgr0hvh4mghTk1tgIGYiI0WJDMUQjIHwsVQKk15F&#10;z0mjvfPeerKdEiuN6bHlhTUflMO6XAlKGceKeC6qTZSoUWU/b+d28LPiSEdLlRaEyXqJiYdK8MUx&#10;tjN/qLuM8avMNCsv1GYetLJKL9HGWxNvy5M0PSXbDSm9BSCy9J3ih2Ray/GJPhtarsITPBOqJ4Aw&#10;WFcdQbvjKJqZ+ZckvYLsgz9FRfyr6K1ItvsRgCg4i4FoPDXsIYB0yDiQSMkTq8a5FiRFupi1+Agi&#10;Y9rsVYOZQYFKAVYCfFx/lVGt1YgbkVAj2upT4cjej/KUqO9VpxbZMLPpbUo2DYsARFbuMiJszDmK&#10;vsoU28uhfoPG4zRlpkZ/iCdskidEDElbEgV06ocYWPgKsU7KvqYNbkMOzA2UYInPabpHfZtUc9cV&#10;EGpqTfcpNbp2gUg9XkZm1JB9DD0lZGKuUpt0iO4AqLImqdZn/v74HC6fZZA/dxqyHFHZ6u75dw08&#10;5DulPsftvZM2GWWMg4eAIwoeZBzaDkiAUF/jK/7tC5WqTp20qSorV2m8l1+Ndezu4hNpPAQg3/U8&#10;bm/t4rZ6HyvrzOJXcHtuGfdmlnF7ktn95LSBhspWD2fmyD4m+XXGSlXGPAgiApCny9MmDLS1s/xe&#10;i6CkJH+8SYDhoaa5mSIKUGyaiuzi/Cb+enHHeht/ucifCRjPJBA8SfA5u2IWJc9PE3hO8XHOzOLJ&#10;KbKc02QhJ5YIHrO4vz6BO8vDuLPgt6b59cggLof78WcvmUefG792OXGOQHGxpgLv1zvwawLF7/n1&#10;w/pK/Ilf/1RXjk8aKvB5UzUut9ThqptsoNuFW0MduD/lw/2lMdxdI7sRgGzxq75f0WOGrd+i0tm1&#10;9Wl8NT9tAPJlOIyvRscIYCP4PBDEp0M+fMLjj/5BfBz02fGhtxe/6WvDB13N+KPPY4/xQPvep/x4&#10;MuLFk4AXj4b68Njfgyv9HejNjEPi4ZeRfOAVHHn1Jzj6+s8QTyApzU2wIJ+fdQiV5UnoYyIyNFiL&#10;AAONt8dhnkbK4vvbKzDsdaK7q8q2F7Y118HjrGeCVUomQ3Aio0k++irczPplvf7mK/+MN/f9GLlZ&#10;MagtSkJB1n4kp70MV30yM84iJj35DDRFFvCWJ5rNDVa6EAkGO3nNdDMB0/eeljQ01sWirPQgentK&#10;sDzlwhwPTWJpRNfFBE5HI5mFgGPQWwEfA552mtczWNXXZsLtLjZg8TAx83Rlw9WRZdqROgJTUeVh&#10;5BUfsCa8mMjhIy8iMeFVlBTFoLWZmTJjTUdbPhqZMDoY9HJTDiDl4KtI2/8KihL2m7hQppGT3bUY&#10;76jhtauJtkZMESi0DEoBd320xWLcmtTcgSYzlcxJeAsH3/gp4g6+Bi2nkkW8DC41naXpJPUcticb&#10;eF1r4qvMJtY0edbXy+Q0WIO5MB8jUGslMjETPU+BrfYsmdFhIDoaHCFoSdw43FPNcy5RNZ9jt8NM&#10;DwUeOtSDkUuwmuoybtSUlABCU1PSlsikMTJUZT0P2btLYyIWod6K+jbL401YCROcyMSCTEAEBjPD&#10;tTappUZ8b0M2PDU85+VpBiJdctFwipUQ4MkcvZ1FBK5iS/xfUAnIlX8E/Y54+CQYakxEe8URuMti&#10;EGzORaA108pQ/z/2/jM2j2PbFkXX7wc8XODh7r2x1/JazjacvZzgLNkKULQylEVJzGDOOWeBpChR&#10;VM45W1CWlXOimDMJ5hzArGyPN0c1i2p9+ijJa+9zzj0X5wMHu7u6ujpWzTlq1pxFabM81B4ZwfZq&#10;9BOj4VKAcOy2p933QhdFu5j1JWaOfA+Tvn8LM358F0HygdPbmyHj2TgrBiDaB0OILPGcqRzm+EEy&#10;hgsb2ATGtZKPiRMqcapYzsfOOdc3xPKcHti9KkQEiCfihSLOnfw5Zo/9DI7TflLTwrJLiIyATpAM&#10;xeIw6xtMH/U+Jn7zPmxGf6mmwQ21M2wzUYqJyINwm6g8vjn6i4IjVqg22QgFCBnIhth5atradQmk&#10;ayLEIuZjRTCveyoSvMYjOWAa6D+S6EenP06o84uKh+Uhwmr22C/UCCzXSSPkfHMRKw+bIzHYb3ho&#10;ZYIKenj7gAiEX0VoHDpiQIRHMYXI7j1KgBRu24nCnYafBxlIrggITivLKWXvbN+qmMdtyZO5aw8y&#10;9+zFLYFayrG0ddzaJMxmyzbJtw3X5ZhbO7fj1pYtuLmezGOTMphTgBQK+yhetwlFq9ajWNgH/Tyq&#10;1qw1/DxWZqAgbakSIBQeNWukcV+9GnUb1qJ67SphHAYYbbdm42rUbllt+HUI+6DtouHgZgXVLXVg&#10;46CBvO7QVlSKAKk9sB4NhyRNBIcSMCIkaiVdjcSi0NgnQmmfIUBKt4kw2pqOkvVLUCjCg8hJixDh&#10;EYxbCSG4FhWI0z7uOGhvo0ZenXRzxG/ScP7mYo+Lns4472yHK272uO4u8OBwXUdkerso4ZET4Yv8&#10;xBBhXfHyLFJRvHEZCjYuHTDQJ6vQK5ybJH/1EhRvXYFMEZQ3V6XjprCyG6kpuJqYiCvxcbgcF4sL&#10;0VEK56NEiMjybEQoTof447ifG04HyLlSo0R4JAizi0ZZbBhKI4IUCkP8kBvghYsBnnCWxm68sOsR&#10;332kRgMx8i2DF04e9x2mTpJGdMoPcHGeJg3tfIQJ62BkWrINX4/Z8PeSNGkgoyPcEB7mikB/FwR5&#10;u8HD1gZeC2fDcfZE1bB+/8Xryt7B0Bg/fv0Ovv7mXeW45yD11s5mOBba/QRfH2kDwmaLRiwNYcgM&#10;pEgdoLc5/UPchSFQeNCJ0F+ER6jUmxCpEy6OIzFzzjewF+VxKefWSPdGYuwiudapasQUhwHTJ8RL&#10;2EWYMJhYUQ5p/7CzGSMsZSxc3acjTLT1mFi5Lw4TDhINWISIi+S3l7o9S9on+onMEo145NhPMWzY&#10;2xg/7kMsXjAMHm4T1GgwL4ZP8Z2mWI6d1Ml504djgSiSDPfOUObs1qEix64uBkiknYA9ArTDspuH&#10;dskNca4q3lxGrIuKCTX8m7fwzWev46cfP8YMTq3gKPfrK8dx9FuMi3Lko9ZPp8Ikua9AbxF+0n5G&#10;hUu5yc5YrtLZpeUsz2mOCvdCL296kbMnhnYQZSdR8bYYUp3OnOytYDfVQiU8aAehAGEYFdoiOE85&#10;566nwx89ymn05pwiDNZIgbAm3kHZRfw5MMJhPKIC5yoj/AYR6rwveuSzi52TXK1MckaG7CMLcZk9&#10;CnYzR8Jp/ihlRwt1nyFEYbTq0uJ87RQgdHj8y+LJ38Fr1nDlNc7paMPdRsNjgeFoRw/xOM+pop3P&#10;QJI83BR/ESKi0XCYKWkeTxgSMFkazG/gv/g7YQIM9vcJZox8H7N++gCuU75XBuNA0crJZkKcRgsj&#10;GaN8SxLcp2GZaE8UIJSWjCZJ70s+SE5ty6CKpM2cX2Rrkit+zQjHkY0xWLPMHS72IzB57EfKY9ZN&#10;aDyj3XL4MI39oW5jVRTbuRM+wdhvXsOYz98SGvsJPITG8z5pTKfgiPWaqu6NQc4oPCjgYjyEdkuF&#10;XBW+EKtFgK2Jno11MfOxniEARIAwVpcWIJz7hJF4KUAiRetyn/ejCkCn/UBmj/4cM0Z8Bp+FkxHl&#10;KR+DaBNxoskcXZWCO/u2I2f/ThQcOoiig0dR/OsRFB/8dWCI7m4RGNKwb9+u/DE4T7lK270TuYI7&#10;O7eBQRPZZaW6qER4ZO3Zhzu7RXjIevYuWQprydy2HTdo8+AQXREaqptL1jMlLVsEBg3mZVu2o0S2&#10;lYf5ug0iQNYqAVImwqN87To1VJfOgWUZKwYYR7rBQFZnKEN59YY1qFwnAoXzfzB0+3qGJMlA9bZ1&#10;qN4hAmCnsAnaNwZsHMU7hFGoeFYiTESI1BzarIzmZCQ1+zaifv9mVOyQ8kS48tja/RtRuX+lCA8O&#10;512J0s3LULIhTa4zEYUZMcI8wtSQXdo+bsYJAxHN/aizg7COxTjuaIvjTotxSljGaVc7XPBwwkV3&#10;R1wWxnHd2wk3fV0UsoM9kRvph0IKj+UxKFubjKI1S1G0Lk2YjjAxYR6lGYK0JIGcd7kIGEm/s24F&#10;bqxcjhsr0nElNRkXkhJwITEOZ2KjcCYqAmcjI3AmIgKnw8NwMjgAx/w8cczLFTejg5GXHIOCJcKe&#10;YkJQEBKA7CBv5AX7INvPA9cEG+3nYaEw618mfo2RP3+mMFwarfFjhdnOGYN58s0vorFbKnVQkA2C&#10;RaMNFAHi7z1b2Q+8hYGEBTtKw+WOqDBvRAV7KwHiOGcKFohCw6B8nIfj84/+Abu5Ul9sZ2D0sI/x&#10;zddvqWGynK/DzXGMCjcSGCRaLX2kom2UZh0vihV9PFJkO8JvigqKSCHCmFRhofNFaC1QwsFW6jqN&#10;4DHSkK5a5iXwUCO4wkVZjBaBESZsPkTqTogIoqhQaWxFgbSZMxIzZv0kgsvwdk+KF2Yl9Y8sxCdI&#10;BJXfVDh4TsTcRSMwi0N5bUZhyowf8ONPb2HEiLcxe9bXcHIaCU8RNP5ST32CZsJbBGCwaMw+7lNV&#10;cEY7RuYVbZphUOKkYaUtgw2x0uhDF6vwHnTeXSXMY22smwrftCnZU3Wdh3rPFAH+Kb7/6nWMGP4x&#10;pk8eAefF0nh72CKRLCaCE++5Y7UIHc6WyujE7uzS4yAcadOWiXBJjhWBJQ13YpS9YmycXXC5tC+0&#10;WdDFgSyEXUshwhjIHBg2hcwiit3gIjhoAyEYsoXDailI2KXF0OoBTozgPQ6BorRTYSWr2JTiqob1&#10;MnwKG39ORpUSZasEBedv5wgt2kbCRYjQy57dWMuEhbnPG4vZY77C3EnfynHyjqUdJ+j8HSAEgNcW&#10;Iuf5y8LJ38Jv/ghlPI/zGCsN8Gg4zBZBMOEzeM78STGIBK/ZoqlLQ+sxB+n+dtgc74GtqZ7KuzFC&#10;XpLn4h9UdFufBT/AbupXmDXmn5jy43ui+X8Oj2k/wFs0Bfo4RLgJHaJWI9oNWUm6SFeOMWefHWPY&#10;p4RI4y1UjlPbMqR5hnyoy0R670zxwZFV0WqIK0MlONsPx/wp36rx7QyhzthTFCAcZcXy6aMxc8yH&#10;GPfD2xj9pdDy7z9SsX7cp/1o2HscGBxxGjjJE9kVnRYDROjEuP6CFN85yJAPelXEbGEcM5S9IyN8&#10;nnI2XC6aEw3pHN67MlJeUPhcoZmz5eVMghPtLXJNrlIJKL3piT5LmE+4u1RA34XKU/j42jRl3M4R&#10;gVB4QISHsI/iA4eV8KBnOY3i7Kai0Zxzb1CQkHkwLWvHNhEYwiCEgdA4TqN41h4RGPsPIGffAWTv&#10;2CPMZJex3L4DN7dsxY3Nwja2blG+H4aHuQifjVtQIvmKZJm3Zj0KV681sHKN4edBu8fKVQolwkCK&#10;V65A0YrlKJWGksKDrKNynWDDajVlrRIkmxjKRITFVmn4twkz2b0Rdfs2oXy7sJGdG5ShvPHQNiUs&#10;KkUoUIhocJvdWhQgZCr0/aDjYNVuzglC4SEsZIfBPEo30UkvCfkr4pCXHovcZQxAGI4bZB/SMJ/w&#10;cMVBepyLps1uKzKPM8I4KDwuebrhmrcHrni64LqPK24Hewnr8Ed+bCBKUyJQlBaF4hXxIpyEYawW&#10;trE6TSDn45S66akoTYpDcUI0ilNFgHAekx0bhYWswq01q3AtIx0X05JxNjkeZxJjcSY+GqeFeZwS&#10;4XE82B9H/LxxUITXGX8PZEaHIjsmHLnR4bgTFog7vp64Juk3/dxxU67xuDAl/xkiJKb/JBr2CMyb&#10;OwYLRWueNXc0bO2kwfaYD2/RoIOlMWGUWgYxjA4VRiAadKRoriHSoIT4i0IW44nkuABE+Xsj1McD&#10;Pi62mDH+R8yQRmHBlJ9V3KcvP34T0yZ8B/eFkzDzl28x7Id3MH/uz3BeNBZ2c4bB1uZn1R1EbTZN&#10;tONVUh85/H5p3AJsSKND2QLQV4GNkp8gOGCWMqhHRi6Aj9QthmAPEgGRtkQa5BQ3pCU4ISJYhIw0&#10;3LFRCxEeIo2vNKChfrMRLMyJ09NOEaYwV5QwBkykX0dSvK0aCuwvgsvVezKcpK4tkIZw+mzJJ9rx&#10;rDk/Y8SoDzHs57cxbfrnsHcQrdl5jAgRUWyl8ebSW44J8SNDmwXbhRPg7DoD4eF2WJpsGKo5SZRy&#10;MgymU56DKK+uWBEu2ni4G9bHeGBLsi+2LvVRxmYGQJw18TMME2E7athnosgOh4MNgzTaqVD7HDHF&#10;EVfs5kuOtlXzmTBIZIQwtyWMaCsNNG1VyxPdRTCLQA2ap0ZzcQpdzjFOQUK/kDAPjn6aJto+R9JN&#10;UYKC4ffpXBroOgcBLpyLhHOHiDDxtlFzuAQ5yXsQ4U+2EeI+RdiijbKvrOe5fOYq3w7aXjibIUdw&#10;sVdpRawr0mPdVVcchSi91tfEMejmItgy4u60YXDlZGHSxnrIe7Gf/QPchBBQIFFh/ssCafR8F4xU&#10;AoTdMiHu8qGyK2rUR3D+5XsV6JCGZgqPaOfpSHKfhbXhDtiV5qMM6QwRwNFMvqKBcxTWosmiOf34&#10;Pn765B8Y9dErWDziU/jLi2bXEX1KAkVD8J7/PYIWjVIMhN7Y9P1gFEqGKKfBel3cQrlpW2xMcVL0&#10;bs+yIBEgsdiZEYJYacxdnUYoATJv7LeYPfIzcCAAGQ5HWTHOlcPMr0WIfYIJch1jvn0XU374SGl0&#10;Dr8IS5IPj5FwDWY1TbGHYMdRSvgpZuQxHeny0VOApIdOkWucokK4M5ZXeug8YShT1VDejIhZKugj&#10;7UN0ZOTkUAsnfonF8swW/vIDFk+WBy9aYqJoB4xHdGpLujAPBjc8pFB08DAKjxxWzoEcaUXhUbib&#10;dg5hHwqG8Vwtd9HOsUEJj9t7tiNT8mbu2Y3bu4V9yPFZO/cgc8sO3NkkrGSz0WVF4UG7B7utKESy&#10;RKDkbhLhs3ajMpqz24oChEJDCYwVouGrECUcsissZNU6xURUrKu1qxXTMIbwZqgQ7Ryey7k7KjdI&#10;Iy9QgRO3r0Ht3o2Kbaguq70bULtrsyFQBoboVnFuj4MbjbDswkAIxrmiPaRmrwii7RmypPMgBcgK&#10;ESRrUbFthZrng6Ha6e9BAZKzjCOvYnEjKVQESBhOSQO8VwQHQ5YctV+EU8JAfnNejLMiQC55uSjh&#10;cV0a0pt+XrgjTCU7PACF8aEoSAgWZiGCIT1GWI0Ih9XJKBHhUbpKhMTKNBGoS1CSkoDS2FiUxUQj&#10;Lz4SuSuWoEpY5G0RojdEoF5ZtQIXVizF+WXCRNKWiCBJwElhIkdDgnE00Bd73Z1wxMMZ5/xFWAT7&#10;4aYIlVtBgbgi13TN0x3nfFxwztMBF9ykAVkomrh8PzZSYZ2cZwrLmA03aVzdRcMMiXRDfKIPEqI9&#10;VLdJXKCjaNDOatSR6jcPZKwk0UiFfSTH+6hpbOP8/BDo7gynBdMwZ/KPmDn+a8yb9CPG/vg5Pv/w&#10;dYwc9gE8Fk2C3ewR+P7bV7FABAenoJ0jdWXiqH/CZtb3ymchzX+mwcBjF2JZzDw1/fTONGdRADl7&#10;oWj6wuA96GEtSmBC9GIRJqLxcmi7sJPIEAbjk4Y5zkWNbKJQimS3tSiHNLwzim6IsHRn26mYMXcU&#10;Zi8aowQQtfbkBBGOomQGiLDxFTbk5j0DdqLU0kN92oxhmCPK2pTJ32Hk6E8wftJnmDnnOxXt19Fp&#10;DJxdxim7iZvUcU5uxZkTXe1nwmHhFGUjWsaggwnuyruaI5Dop8EAi+nhrkj1d0DgAmEBDtIeRXpg&#10;+xIvNfqUHtwcgWQz9SeM/vEzTBz9LebMGAtPDrcOdFJCPTnSTs3cyi7+GBFIvhSycu3xcfKeYulE&#10;zai4ZD52ylud3UcUxmvi5VxJ9srDnc7U9JGLEkEaJM8oTJR4MhAKkCA3Rt6YrYJAco6QIFmP9ODk&#10;X5w7RNpA+/EqHHxswHRlnKcth7YUziLo7zFV2TBo6+AkV7zv5fGeIsREaIgQobMlmQmHODPci520&#10;YY7zRsPDhn52Y5VR3WMxo5RMg+/iifjL/PFfqq4dDrlNEuoX6PQzHOZ+gwnD3lVzT3jP/glxrtOE&#10;QYiW7sAhvtOxNsgBe1M8lXRj4DTOsMfQIWQf1PxHfPV3fPvef2DYh69i6jcfwnsWJ56iDWSKmuOD&#10;DnjBi8YhzU8EiEhbdlsxtr0CRyaEc450B2wXDWHXcj/sWxaI/SuCsWmpJ+LoDyIaxsJZwzD+BznX&#10;p2+qRpsBCikUOFGUw/SvMHvsp5g4/D2M+/5dTPjufSwY/TUcx32n7odh0tXIMLfJSnBQoDG8Cefk&#10;4Lwdy4PlZUbJSw2cqvxAONsihQjtIsSqiLmiochLkP0xdDIUQcRwLBzGy+HB7guGwZH9sUL5tiVH&#10;4JJo4VkHyRb2KTsHhUcRWYcwkJK9B1AkAqR4t7CSAdZB47kynG/nVLRbB5iHNFi7hWFIGeyuYlfV&#10;nR07cUMYCruqbq+nYXyLNGqbcVOEhwpNIoLn5g5hIQyOuEWEEsOeSJ7Sga6rwtXCIlZRWBh2DzoJ&#10;Fi9bgZI0abCXZaCSo7FEgKgYV2sy1ORQjKxLW0f9lg1KkFRtWYPqrWtRu2MTGvZuQePB7UpY1Aiq&#10;94qw2EV/DoNhcEIograQKjKRgSG79DqnzcPAWtTtkfJ2i+DaSkP8ChWpl3Odl6xZggIRHvnCPrKk&#10;0c9M5XDZCJwN8cNe+4X41X6xcho8bLcAJ50W4awHu64ccNnDUYSHuwgRN9wI8ERuVDBy48NQkBqF&#10;wuWxcu+JwrZEcKxZilIRHiWrlopAEdaRLudMXYKiJXEojIlASawIjyg5bmkSqrdtUqHwb29ajQsi&#10;aM6vSsOZFWk4m56G44lxOJ0Qj0OBAdgtjfdOYUOH3RxxSoTIWR83XPD1wEURHudk+7yHPU642uOI&#10;mws2ieBznzAci+ZIRfW0kUaHRnDRwENFcw91RUKsH5IS/UWJ8lBzo8dJg8UGhXNSMEw5hUeMjzSE&#10;wR5IDpa64isCRxhOkLAPpzkTpNH7Dotm/Ij5ouWPG/4VvvzwLfz41dtwc5wGd1EUfxn9HubPIgOZ&#10;iOljv8T3X76DYd+8Kw3VdHB2PU7LwB4BDjldKcre7jTRzlOdsFKEiq/baGUkZ98+RxJFBIrG7zsF&#10;3oGMxDsNKSJA0uIdlYChzSRINHkyERrfObSXDMFLGIKD0xQRAJPhKkprYMgCYVJ2Kkgiu77YCHv4&#10;0MFwEmbbjMDUmT9ijjC0OfNGYdK07zBu8meYMlsE5CJj9kInj4lY7DoeCx1HY7H9aPj6zoOX22zY&#10;zuPooqlqfpRlIpTTo5yV7SNdWAeHpqZJwx4pwnvcp29j6rBPVeBKNqgrIuxUpGyOQuUMffQxG/n9&#10;p5gw5kcsXjwLwYHOiI90kcaY826IMiDKb7wo2BzoECiCIlYEyJJ4Z2GG7ogJXay6sWhQJyPgQIWl&#10;kaK4xs1XPTCcI51xqoxRVsI4XeYgzH2htF3zEeAoQth+BjhTIdlHsOsshLjNVF1YHFVHOywFCe08&#10;dCyk7wenwAj3nKEEEW0kLDuVZgN5JgwYmSxCMyHEVhnWOZ/7qhh5DmH2KqYY3RGcZo1RRnWGOfG2&#10;HY9Ah0kIWCwMhLGivEX7iJEGkEN46d/gIo3pVJHoM0d9CedJ3yLSYYIaTcV+uWi36VgX6og9KR5q&#10;WF9s6EwwhLrzrG9hP+Mr2Ez7EuOGvYXvP34FP370Kn7+6HXYjf0KoQs5ZFaomLx8zsTHsObJolWt&#10;jXZQQcnWLeWkLTZqju+lcoPrIhdj11IP7E73lw+V8FVsJCFsDlxsRwq1+k5R8fHffKw0/kC78cJC&#10;RPou/EldC+cxmD5GXq4IkB8//Qdm/PQZXCYakX8ZiyZKBEWMkzwQYU5e876Dz0KDmVAQcZ4PChAy&#10;DQoQLTTWipagbCNR8lLoDxLMWcymYIloRRHOk+Ey7wd42f0MhmZOiXTAga1LcXWPNO4HdinP8vyD&#10;wj72/yo4gML9+w2IIKCgoK2DXuWF2w3hQSHCLicay2nroC+HEhx794vg2I2s7buNEVa7OP/HTmSK&#10;YLglQuT6RmOoLnFt00bBehVdl17rNJoXbNqCYmEiDFFCR8H85emqq0p1VwkLYZwr+n5w5FWlCBUa&#10;0ekcyICJFB6clrZyXYbS0HPSklU8K8a1os2jZvcW1O7bhkoRJAS9zOkgyGXNQWEbB2k836K8yilA&#10;yFTIPPQMg7X71qGO9pGdq8CZBks2CRPYuBwl66VhF+FRuDwaBcuiVNdVljT+V+NDcCUyGIdcHXBQ&#10;GIdmH0b3la0SIBc9HXHF00l1W90SBqCYR0IECpOFdSxPUIKjdG2qCI8UJUDK1qQpcB730mWpKEpO&#10;REFiDEqTYlGeIOcOC0KOsItsYRq569KF2a3E9XXLlQA5LQLnhKT/lpKEo1GR2OfjjQ3z52PznFk4&#10;YLtQ2WZOCsugcf+Ui5Ncpy2OOdpgj4MoTgvnwWPGeMydPgIOjtNFg3dCXIQXgqRyhwnbSIoRRhEf&#10;iOgIT4QI84gKdgHjZLE7g1O2ejA0uz3DgnNEowPiRHB6L5iJMHkOcT7SoHvOh+fi0fByGKvCfEwa&#10;+TWGffkhvvvn67BdME6NrrGb8wMWzh2tBMjsid/i68/fwftv/yfmTf1ZjUSK8Za6SQEiWi0nP1sX&#10;a6eYyLY0USTD58CBzrWixCVIYxwrjT891j1FeAQIe2EwRXZlpYoGT2N7gNTzqLCFCAuaB19hKpw3&#10;JChQGnhp4OwdJ8NRlFZPaQfCOEIzSlhI5CL4BwjTode7aOYMcTJ1+g+qm2++aMaz5/+MqbO/w0xR&#10;CBc5jcJi59Fw9JgAO2nT7ESI2DmPE6E0VdmNGOLdZjo16dmI8bdXDeWKSCcREAw6aAQMDLSdhOFv&#10;/wNThn8mQnqxpHthXZyHtAm2appvOkXTfWDYF+9i/Ihv1DBpf197JES6q3AjKzh4IJnz2MtzEMHo&#10;J9p+ZNRiLElylffoIUqA3FOojXI2jA22UUN6k8NmYXnkHDXqc0UUFQERMqKsc/IvCg2vhTPgMnsy&#10;3OZOVtsMcUPhxnnsKUR87H5RLIFdTexyCnWdiQhhHfT1SA5eCDXHhwjmeNmmYOHo01hvDgG2QYKw&#10;VnZh0WivY2pR6ES7z8H88d/Kc/gU8xmSSRR/ChDfxeNF8R5rCBAamCMW0geEQ1zHwWn+D5gx7gtM&#10;+/kzLBJNhKHQ1eRQQlVJe1bLibYLPSPligqg/8O38LUdATfRuh3mfoepYz7AyG/exPDPhCL/8w1M&#10;+upN+M8bgUjXSSpEsbd8yB5zhiNBHqwaMieazJo0oVnSaHMSKTr2bYh1wL7lPtgmQoQSf20c49gs&#10;EIk9HV4izJzmj8G8icMwVzQ2+lzwhsgg6NCohNn0bzFj1EcY8+3b+Pydf8PEbz+A25QRIrjGKqc+&#10;essH2YyEz1wykB+FgQyD57yfEOE6BWnygFdHiJYlWgEdCBnKhTGwVkvlWRu9EOtjF6sRWQy+SMN9&#10;nLvQQtepxggFr5k4sDIWt47uwJVft+POr/vUlLL5h35FyaGjKDpwEPmcanbPLiM8ya49SoCQITBE&#10;Ce0f9DLPGvAcpzNh/j4jiKIWHrR15G3fg4Kde9SQX3ZbUXiQidDDnAb2G/T5kO0bG9crL/Pc9RuR&#10;u2a9GrLLAIl5IhwKV65CHofprl4Dzu/B8CSlwjaKM9JRkJaihunWCAOhkyAb1LKVS1VI9lJpYI0Q&#10;JWtQs3OT0U0lKGfMKxEYZB9VB9hdtQ3VB/X6gNH8sAiXfesHvc3rJL2ewkXYB20etH1QeFTvzBAB&#10;IgxgfcqA0TwWhSI88paGIys5DNfignAhwg/HRMPfs3iBaqAPCo45LMZxh0VKgJz3dFCCg/aF2wEe&#10;yI0MQnZUEPKTIlGYFifMY4khMNYZ4KRWajIrYSClGSJUliejOC1JdWFVpiaiOCYMdwK8kRMZiqzE&#10;KOSvTMGtVSnI27pahMgKnFthCJDDcdH4NSIMaSI4UieMw8rpk7Fp3gzVxXZArm+/vS12LVqErQuE&#10;bc+ZjpgZk+E7fzocRduzkUrvKIpVRKi7aPKBCA1zR0SYhwgQPyyJ9UdUiCtCpdHgvOh0aAsQzTTA&#10;VbR9aUAC3OYgxHkuopxFM3W2gcfsifCzZQPipEbyxIi2z+iv7rajlc1j6hjOtfEBpsk6BQi/XzoS&#10;stuCs80N++4TvPf2Kxgz7J9qBBCNuQy/wVFG7DVIk/qxNsFGCZDVyU4iCCaJhv+LGlLKkTphDBQa&#10;IA2b7zQ1Mio50REZaZ4q7DvtJVEiFCgYGK2XoLDgoAD/wIWKgXj7z1UzDkZJgx0tDSoZiKdcv5vP&#10;NCxYPAYzpQGfNmsYbKRBW2A3GnMWDVejtGhsd5droROio7Rb9JJ3FsXVzW0K3FymKiE58xdhevJ8&#10;OB2u8tIOc1SOhWQj9BDnDI3jP30Ps0d/D9e5jIfHUaiO2BjrjPUx9qJI2ilWNn/C90oYz5/7iwin&#10;BYgJcVJBGjkXOV0d0iIWwUe0dhruybri4xyRluQl71IUAGEegZ6zlV0iVp5rcvhcpEVK28N4VREO&#10;IhxEEAc4qqmM3W2mKeFBeC4Q4bpgCgLs5TnTO12gIg+7yTcgzIPGbhrTuaRNRAmRAFEAhOVxRBVD&#10;n1CgcIZEzk9ChsOwJBzRRW/2NM51IuD0t0v8F6gw9DOFBMye/L2yj9GWQobD2Qz/MmXYx3Ca+J0I&#10;kPEqam6gSG4nm+FCYT/H7DFfw04+rnC7CWpOD8Zqoj8Iw7tvS1gsdHaqSC0abn5Wc1r4Ck10kYZ4&#10;ztQvMO6n9zDi67cwUijyqE/+BtdJ3yBCGm4KEE6gEiCMh/FntqcFqEmqGDsnOVxuxI+GahtsinfC&#10;TvnYOIpgtdBYggwl3Hcy7EXTt50xAvYzx2P6+O9EkxCJLDfEecbdRCCwC8tx5vfKmD/8i9fx4av/&#10;F4Z/9BpcfvlZSU1vETQus3+Ah7AYj5nfCWsZAR+bn5UA4SQ6nImRhvRlQTNVeHrOSsiAkms4OivM&#10;Rg0rXhUpD1k+eg4dDrMfB/e5I1QXwsldq5B9eI8wDhESRw8j74iwjsOHUHiI7EMECT3MB0ZVKbsH&#10;BYCwAs7lQYM5BcgdYSFkHblKeBySJQXIYWTvEgEyIDxyNu+U47aqrqurq9bi6lpG192CmztFeAhr&#10;oaMgfT0oPLKEbWSvXIP8AeFBsPuKAoQe5wzRXrJWBAhnFlxnGMfZ/8+paMtFcBRJI1qwNMFwGpQG&#10;tnqTNPSMnLtNGMPebQq0c1Tu3iDMQwTCkZ1oPLEHtccER3ag8qAwk+M7UHd0G+oFKjCisA+OulIj&#10;rnaJINorwkeER+WuDFRuT0fFNmEeG1PV5FBFIpAL0yk8wpCbHIrMhGBcjQpUBuc9NvPUPB8HFtsI&#10;+7AV4SFavpOwD3cHXPJywg1vV2QGeiIr2Bt50SEoXBKFwqWxKMoQwSCsQwuOp5Zyj1UUlBkivOTe&#10;i1JE2CRFIz/MH/khvsgLD8SdaBFGKZHITI9HtuS/uWYZLsrzOiaC5mhCLPaGBSJw1HBEjP0ZiVPH&#10;YdmcqVi1YDpWiSBJny0VeupkhEwcB7uR34uS9jPcRBsOCvGAR4AdPKThCAh2RnSkDyKjfREZ7oFE&#10;WSbKNgVIdBhH8XioiaPYH06ntlAV6sJGFKhf4D1nIoIWTEWwCA92QcT7LkRqEL2w2V0hDY0w5IWi&#10;vc+fPAxTpI6P+/mf8HeZpHwFZongYP8+572mAPnwo7fw1WfviHCZJoxnrjKap4kStS5ZGtrYhciI&#10;n4+tKfZqm5FxXWxHDTRc4xDGKLPhi4U5zFLGbI68Skt1U0KEjITbNKbHSb0mYkQocfhuiGjAvtK4&#10;ecpxfoEiWOiAJwKEI7Po8e7uNUOxlNlS56bM+h42cq6FziJEOAJLWE+wNMIUNnb2I+HkNlkJD3rJ&#10;0zmRfibTf/kBE0Z9g1m/jMSiuQxaSBusoxrSSjbChjNV3oHt2J8w+osPMeHbT1QYfM4VvyrCXvmq&#10;rYqwFUbiLhr8AjjNGw97m6lwshOh6WuL5AhnFcCQc3EwZDqH2C6eP0oEzC9qHhN2YaUleSAh2g5B&#10;8kzdHMarZ5Uq102bErucGLNrqbz3+GA3YQ2L4Th7EmwmjhI28DMWTxoJ+8kj4TB1BOwm/yTvXNpt&#10;slZnhomfqxwG6fFO/w0yER8RsHQm5PBgzhHPeF+MnZXoK+9A8nBedxroKUA4AoyCJclvjgIFCcOl&#10;MD7Wotk/K18dOhMqe4rjFPylpu0uzKhqv4vqjntDorb9CZjfvG0dzPMEdVKGGfUW0Hlqu+6jrvuB&#10;WtZ0Ppu/seM+GjoN1Jug05o6HzyFhs67CvVdBhq67yk0dr08mrqlXMFT6T2ybYLOMxSGyt/c8wAt&#10;vQ8HwW2VJs9gKHB/U68Bnbe9y0CbQOeplfstb+lBdlUjruaV43xmIS7fLsGNnErcyanF7dxa3Miq&#10;wsVbpThzowCnrufhbFYJrhXXIqeqGQV17Sht6kZZcw8qWvvkfdxHbfdD1Pc8VPfQ3GM8m7rOflS3&#10;9RiQfFyqdyLPmUvur2nvFXSrdZUux9fJku+5uqsfVfKOyjv6UdbehxLJW6KWfSiW6y9o7ERudRuu&#10;F9bgxOVs7Dp6AWnr9yJ++WakrtuJ1TsPY9fxizh9Mw+3SmpR2tItZco5+h6hqf93dQ4+h9L6DkEn&#10;Khq6Udt6F82dj9DW+7vCk3dwX6FNnq0B5jGD+R+hpadfoUm+0Ya2h2ho+h01tUBJ8QNkZfbi6sUm&#10;HP21EJvWnBMWsQNeLkmYNcUDw76dio/f/x4ff/AVPnz/E3z68Sf4+vPP8M0X/8R3X32O4d9+ixHf&#10;fYNxw37AjAnS0M2coLzQ6QVtP3cKZo4fi3E//KDyjPjxW/z41af4/ov38f3n76qwG9SwbWaOhf38&#10;KfCwnwcPp4XwcBHh5GwPLw9hLyH+2LBpPc5ev4mC2mb1fpq7H0NeGVq7gY6eP9DR9Rid8v109N5T&#10;aOsTyLNo7fsdrb1/KLT3acix/Y8ln/G8+Oxa5d22C5jW2NmDoroaHLpyDonC+kIjArF1yyZcuZaP&#10;yppetHb8jnaeX55rq3xX7X0PjeOlXANPzmPAyPPsezGg81nbNxSelP3fhw757ghr+yxhmW+oa9Jl&#10;dsl76JL3xefW1NOH0tYWnMi8jjhR/hbYL8CEsSMw8adhmDxSvgNbT6zaeAiX8xpR0iLPTdqH3r4H&#10;6Op/NFje89B5949BWNuvYc73Mui5i+eiu/+PQVjbb4Z8os/gefsU7v8xgMfoe/BYlo8GwPU/0Hff&#10;yCfNG6QpQWs/ZVQbcsoLcerSeWzfcwDHTl5ETn4FGlt6VX3pvfs77j6QY++xzN8tgKdwdwD9939X&#10;eJLPuJ67j6QcWfY//EPWn+TjMTxPi7SNBcVVOHzkJDJWrsPS1OVYkrQUsbHxiI6ORUhICPz8/ODh&#10;4Q5XV2c4Otpj8eKFmDdvDmbNmoGpk6dgxpSpmDl9BubNmYuFCxfCzs4Ojs5OcHFzhbOriyhrDlhk&#10;uxCL7RaJUiZL2wVYYDMH8+bPxJz5M2CzeDbs7efD2cEGbvY2cJo/G3MnjMX4777Gz598hDFff4a5&#10;E0cK27dBdKgnkoQALFsejbXrUrFr1wbs37MV+3ZtxNaNGViVloilceFYEhGExLAAxIX6KSRFBmFp&#10;QgSWpcZiZfoSrJE2ZM3a5Vi/cQ1Wr16JdatWYOWyVDl+CdYL6VmbsQwZGelYvX4Dfj35G+6UVIjM&#10;kfcjz05eCx7/Dvz+B3D/j8cKD2RDHjseyb6HspRHrp53t6y03ZW2vUtkRXsH6to60STyi8+9VeRU&#10;l8iK7ruP5fuQb1TA8tvl2+mQwrr4DbAcOc9DSNmylCIhSQpctwbmtYTex2uWv0HodF3m86Dzaqiy&#10;CN63LOVy1TN4ct4/BPINPnyEPmln6qrv4ur1Chy/no2ztfnIvl+Pmse9EHGh7pHPFAJ5nKpslifV&#10;BlL9Bsv+nfsG9hM8hs9cqhzuyUn57XfffdL+a12nrUvaaKJDZHObpLfcRWNzP2pb+lDbJrqE6JrU&#10;CVs75ThBu8h0orVddKBW0QGaJV9jDyrruxVqWkRmS1mdzCd5Gpr6UFnbgYr6dtS39anz8332q2ti&#10;vZPlPdZpSeM602Qf6+I9E4y6+Ye6F31PBL+l/wrUuUx4ks5rfBbW9pu3+ZyNNs+4lz+DJ22mtMn3&#10;WM6TbXO6eZ/e1lB1RvBCAsJtM6yTDGt4mnhYgyIVsiShMJMJTTaIBhGUTNPQ+QYJiOw3o3EAlgRE&#10;EwZNPDSeIhMCTQiIodKf2ieVxBqhGBKijD2FgXRNOJ6BKM26EmpQQSOoKOtymJf7LAkIr7FZKlNV&#10;ez/y61pxq7gGp2/k4vTVbNzKq0RRaRvKq7pRWt2N3LJWXM+vxoWsUlzKKcfN4jpkVzQiv6YVxbXt&#10;KKxuRV5Fk0rLFWLC9ILGjkHkSeXNlnNk1bYMIlcU/dyGdrXMqW9T+7lk3qKGTlWugU4UCtEpqOlQ&#10;JIPIrhFBXyXnrGlHvjQO3FdQ04Wi6i7klbchq7AZN+7U4tKVcpy5WIwTZ3Lw64mbOHDiGo6cua1I&#10;yrW8KmTJ9ZYIgSIZqZXnVCEkp6i5Sz2PEjlntSgOTUKonlZGH4pCJQ2YvFMFITEaLZLeIsofIW0V&#10;OgTClURxN5RopUjLt9ki3zYbzOYmqVNVooAXtCLzVh0uX6jE0YPZ2Lr+PJZE74G3YxpmjvPAT19N&#10;wz/f/R4fvvURvv74n/j5268x9sfvBT9gwvCRQjqmwG62DRzmL8TMCeMxTIjK5x+/i68+fx/ffvmh&#10;EJj38eXHb+Pbzz7EyO++xC8jh2H6uDFYMG0KFs2eAdu5s7BwrhCYxXPh6rQIYeGBWL9jqyIheeU1&#10;KJf3VMeGXRpk3guhiZaZiBnf32OFjp4nz4zPRhOQVmmpiHZ5rszTKA+pqKEBR29ewpKN6QgWArJR&#10;lIOLl3PU99fSPvDcBgiIKsP03I3r0Nfy9PVYg1bWre2zBp3/ZaEVbmv7/gzMyru1/UNBHyO8Q7b/&#10;kG+7F5k1Vdh68hDs/VwxfMS3GP7D1/jp6++EjM5BYsIaHPstRxTnbmk3/1DtQ49Isk71nT+5hpeF&#10;NTJhxvPySjUchCYIlngZ0sH95rIIaUpfGvr8mog8rfxzaewjCZFmQ679sZD0PuRXlOPXU0exTgj0&#10;0VNnkV9UjWZRgjrkW6dyQuWVx/fc00TGTESeKBFKkZBtRUAGFANLUGngcWaFQq3LMT1C+Jtae5CV&#10;W4L9B44oApK2NB2pKcsUAQkODlXkw8vLC25uLk+Rj5nSHkyfOQ1TJk3GjGnTsWDefDjaO8Dd3R2e&#10;np7w9PaCt68PvHy84e7hAWdnR3W8vcMi2NrZYPGi+VgoJGSx7Vw4OS+Cl4cj/DxdEOjhAn9XR3gs&#10;nA8HKX/umBGKgAz/7H1MHv0DXO3mqNm6k5NCsWJFopCHpVi/fgU2rc/AutXLsGZ5ClamJSEjJQEr&#10;kuKQGh2O2CA/RAd5Y0mUEJcl0Vi5PAnrV6dh47rlAuPYbVLGmuWJWCkEZfWyBKzOWIp1G1bj4Mlj&#10;QrqzUd7ejob70q48fowuUXyluRZy8eT9tMtDbZYXXdd7H9Xy0iu7+1EqRKOivQulLe0iP5pR3tqG&#10;mp4eNN0Xef1I2iLR2qlE9Ut97JfvvE+W3dJWdctL7pXyqJBqokO2QEVfgXr6gPI9sGtQITdDPqNn&#10;SMNQYN6Xhfk4fS75FCGfuiIKJCMqXa7s8R+P8EgS+1ofoyK7Fad+vY3tu05h/+ULuFCVh7z2RjQ+&#10;vI9eOUA+TXV/j6Vgls3yzGDZzKPBPJqA3BXW1yMfNTu62qVStvbeRbtUJi2HWT9ZX6jMs47198v7&#10;E/nLNkC3K1yXw9R+1g+t/HOb6V298p6VnGe7ZNT9frkwtqGtIq9JPBo77qo2S1QryKtUZJX1TZel&#10;odJkn2W6JVRdfQ4s67slhsr7vOMtj7HcJp60R/8adL0x2k3rxISw3LbEnyYgzGOdcFjCIBlPkQ1r&#10;kH1DERBLMqLTzETEctsSmpAMEoYBDJIQUUZ1miYD5nzmdEtwnyIxL0M8BqCJhZk4PBdCQDTMJERD&#10;5+M6lQozmKbOKZWY5KxSKhiV/Cu5ZTh5KROnLmYiJ78OZZVdqGm6j5rmB6KEClGp7kRWWZNCfiWV&#10;9C5UNPSivL4HxUIMCqpaFPKqhWAIblc0KGvJ5YIqXMyrwKX8SlwrqBUC04A75S0KmWXNuFnahNsC&#10;LrmdVdaCwooOlFRJIy8EqERQLOuFVUJGBLyOktoehdI6OX9dnwKvpapBvsV6ecd1j9FY+wfqqmVZ&#10;/zuqa+4JqepATlETrt2pxPmbhTh3q0hIVTGuFgkZqW5GYUs3ikRwF7YIkWmQa2hoRVlzp7LKmK0e&#10;uvfeUKqfJiBNCr+LQvKHshi09Ri9850ixDr77qFTWsiOvh60dHWhTZQWVUaXHNv6O5pagIaGP1BR&#10;8RDF+XeRdaMDV8/W4fjBHKxfsR/hfvGwmT0f434ahl9GD8eEkT9iqhCJRbNmw83RDj4eTrC1mYpR&#10;P3+G9975K95+4z/x/lv/wMfvvYGvPv5A8CGGf/0lxvw4DOOGDccvI37GpNEjMWXsKEwaNwJzZ0zC&#10;4gWMYOWAwLAArFi7EvuOHcWVzCwU1zSiplUaYmmom4RgNEuj3TKIJySNpEJDpz1NQAael5TBBp/1&#10;rLCxEcfvXEfKltUIFAKycuVKnDl3GyXlHaLACQmwICDmcv47CIi1NMt91vJY7vtXYFbIreFFea3t&#10;V4K39w/1XorbO3CuIBepW1Zi+qKp+PbbTzD8u68xbfxsxEZk4OTJAuQW9qCmUe5HtK9OeZ+0flgr&#10;989AmsBBBcAamMdaOvGiYwnmMePZfbyG/wp02aLMiKBkj7cC1wX9IlipZPbIfipHNY0tOHflCjbv&#10;3I4DR4/iTl4J6pt7VB4KWipJXLIXlwL/GcHN/SZYEpJBBUGUG6JXtEFCKw86P8/B9qm2oR2XrmZi&#10;27Z9WJGxVgjICiGbKQgLixDi4SPEwVnIh5uyftjb28LWdpFa0qIxd/4cZQWxWTBP5fP395fjwhAR&#10;EYHw8HC1TtCKEuDvK+2FG5yd7GBvt1AIyDxFQBwcFsDD1Q6+Hs4IGCAgQYIQd4GbMxi6dfHUiZjw&#10;49cY9vlHGDvsS9jOmyIkxAOpyRFCQlKwSsjEutXpWLMyDRsEm1Yvx6aVy7BueTKWJ0QhPtQHMYHe&#10;SI4KxIolUVi7PEH2p2LTmlRsXrtUlsnYuDIJa5bFYk16ghCUBCxfvgRrNq7CnmOH8Nut60LOq1HY&#10;KnKrRdr/5mYUN7Uiv1lkRHMVLjSU4UJ1Ma7VViCrrgYFDQ0ob2pDdUsnqppFNjZ3o661V3VkdvTI&#10;NyMKq/ATtaQVipYu3fP9QN7NQ3lXVKqpXCsFWxRtQl6fUvT1NhXyu6Lky+enoPdpUqCVc3MZBPOJ&#10;Tq2g0yTbvwweP1gezy3nU6yIC55cTvioA2gq6sXFw9lYv+oAVm/bg/0XzyO7sQ619/rRLQfxfvR1&#10;s1yWp++N67xuPgPm01DPRC6gX+pcr2jsXVLhWHc0aVdKvkAerwLJPcHnwiWtDHqfeT/L1O+CMFsj&#10;VJmyLadRnQuUKyQfde19okvdMyxXUpbwmSfnHyhD40XpGmbl/1+BZTm6fbDcflG6Geb26Hn7Xg5G&#10;G2aGJh0vg5cegqUJiCYYdR0kB9IAPkU6zHgB8XgBNLGwlvaU1YPbA3hCNp6kmwmIJgFmcmFOpyJv&#10;mUdvDwWzJUWnaUKgCMIAeTAfQ2iLiSYQQ0GX8yJYIx8KIuVUObLk+SpFWOZUNioScuZaDi7dKEJu&#10;cSMq63tR03IPlU2iwA9YGIjS2i5UN99FU4coo52iPHc8RH2rCOKWfknvQ2WjQUrySxtF6a9DdmE9&#10;8gobhAS0KGJTVSt5anpRUd2DciEVhrWlU21XyHm4rBKCQQJU2yzfjZCguhZ5z60PUN8uz6hTiEWn&#10;KMM0vXY9NnrmRaltl2VHlwiDThEGXUB7myglsuwQsDedeasbe1FWJ0SmshnXCypxLrMQZ24VKgsP&#10;ydLVkmpcKq7A5ZJy3CivVmSkQtgEh+jxeSkly6Roa2WbCjH3E0pJlueq8UQxNqAsVfIeDKWaCrnR&#10;A0PQ6lLf0a8aPj7H/NJm3L5TgSuXcvDr/pNYs2ItPF1cYL9wjppG0MV2Nrw9bBEa6AYv90WYPnkk&#10;PnzvVbz+j3/Ha3//N7z6yr/jvTdfxVuvvoJP3+X8tR/i5+++wPBvPsNP3/4TI77/XK2P+/l7ISKj&#10;sGDuNFFOOF7YC1HxkVi7eT1OXbqIzKISVAghaxQNqFFaYoJEhEOveA9KeZV7JwafCe9TttnDZKwb&#10;5EUREGnJWT8o9I9n30bKtnUICA/AsvTlOHX6BgpLWtHUKs+FJnZ5LsYzGnh+/0UCop+7WdEmmKb3&#10;DQXuNyvblmX8GZjLMWOovFrJNufR16XzEHzmNbR+1NZh57mT8I72w/hpIzBu9DBM/2UyIkPScEyU&#10;hrz8PjQ0inAQpalTWbbke34BATFfA2Etr87zZ6CPNY6Xb+kpQmAdzGcJa/leBppcSLMoSw1j2wyV&#10;JvlpyaBSVC3tw+3sPOze/yvWrd+Mi5euoaa+TdUBLXgpxKkwcEklyizcVdoAodDn0MRDKw7yaBXk&#10;0SjobYLH8TzMz+tqlXaqpLwOR0+cw9q1W5G+Yo0aghUXm6SsHyQgHh4ecJE2xMHBDnZ2ixW4bu9o&#10;wMFxMdzcnRAQ4Ifo6EgkJCQgLi4OUVFRioiEBocgJCgY/n4syw1uTvYKHq4OA7CDj6czAn3cESwI&#10;8nRVBCRM8kZ6eyBCtv0cFmHRtIkYK23R95++jzE/fqXasyA/F8THhyItLRarM1KweuUSrE1PwroV&#10;S7A+fQnWLUtAenwYksK8EBfooZapMQFYnhiK9KQwpCUEYmlCANKSgrAsKRQp8cFIiAlETGQQUlIT&#10;sefAfpy/fhO3pT3LqapFZmk1bhVXSvtWjQs387DvxGlk7N6K1G2rkLZzDbYc34OjV0/jYu515FaW&#10;oqqtBY3dvdJ+31NEnz3l/YK7A1C98PyWHsu7pfIrCqu8wqcgrwryygZJA5VxOQzdokG33Bf59lDw&#10;+B5a/3iITlHb+0Tz7ycpEYX+vmjyouMNEhD5BJ6BPo+1fcTz9hFStFrqcuQW1LAsTUD4+12+u997&#10;5NqbgfLMdhzedw07D5zDqVu5KOpoQ/Pvj9Q98R7VcSxUfvK5q3vX5EOfQ6UPQKXJBdyTcyjIuiIS&#10;pjzEIMEYgCIgTJMC1DEDYLoZD+RkXBqERMqXC9HHsL6xLWPnWHVLN2rbutFCAiT7RNSoOqfKlnxm&#10;ImMmGrreWm5bpg8Fy/yWsJaP7Yi1deJFZZrbImuwJBhDpWtooviv4i/Vrf1PERAz2SAq2/rVUhMR&#10;62TjaRjkxCANliREkwiCY/I55r9SlDD6eSi/D8lDYtEsjbqZSGiYj6WPiOX+J4TDEk+TDmt4hiQM&#10;kf4yGCQecl9mAqKJhTmv5T4NpeQOEAldnoZOf4ZwDOKegs5LZYpl8hnVyDvNr2kRElKK81dzcS2z&#10;BHllQkIa+1DVIkKtrktZPvLKmlFc2Y6qhj7VQ90mSj0Ve4Lvh2DZDe1CRpp6UNkgZKW+W6GuoReN&#10;Qlxa2uTc7aKUCjgcqa1DFDs1TvPJkoqnIhQ9hCgostRDfFq6jXNQsdXDeQi9zV5AKv7aUkEwTT8H&#10;KlrsueLQovL6LuSUNOJaTgXOXyvC0Ut3sPvcZWz67TS2njyLw1dv4lpxFUqbOtQ3SJ8Gfe5OOSdN&#10;uFS+CXUNPE9PvzIXG+TDUBAHlWW5Fw0q73yfhkLN9yvfe3cPClubkVlfiWvlBXLubNwsyMKtnCxR&#10;bq7g2JHj2L55CwI83GHLOczt58Pf3QGRQT4I9/OHl5MzJo8fg4/efwuvvfKf+Mdf/x1v/P2vgv/E&#10;m6/8G9597T/wzqv/Nz557xV8/tFrKnAih2h9+dH7+OELISI/DcOsaePgYDdLlBVHhEcEYcWadPx6&#10;6jhuFxahqrVTPQcSEGUNkXvmO1HvQL7XoQiI2pZjFGFRlqE/1Pdd1taG3/LvYNnODfAL9UXikiT8&#10;evg88oua0dgi76uD70uTDK4/ISD6e9DPmKZ5Qm9bg1lhHmq/5bZlfsttnaYVaL3/ZWBWvK3tN8Oc&#10;l+fkksq7eT+tdXU9vchrrMfJOzcQv3YZ5jvPx8RpYzFz6hQE+YRhz65zyMruRF09pA6K4iqKE4cu&#10;qOcnEsna+f4MrBELc5rlvmf3P00qNDRZsJZmhnmfJhaE3m9OGxpPSAeh07lO4UurZmNrBzJz8rF3&#10;3yFs2rwDv526iKKiKmkXe9UwNk0ktGDVgnsoPFEIDOhtrXDIY3qKeOh9Oh8tLk3tvcgtKMe+g8ex&#10;es1GLE9fjeQlaYiJiUNISBgCAwPh6+sLP0Ue3OHk5KCGUpFIeAo58PHzhH+gD4JDAxAZFYrYuEgh&#10;HzFyfAwiwyMQHhqmCEhQQCD8fL3h7eUhcIePHOvr4yGkRI73cUOArxAPXw9FQkJkGabgjjBvN3jZ&#10;LYCztF3zfhmD8T98ha8/fBufvfMaRnz9OWZNHgNPt0WIivDGsjQOrYrHqmUxWJ0Wg4zkCKQJoUiN&#10;8kFiqAfiglyVQy3XiYQQVxULMDbMHbFR3kiKC0ZyYhRSkhOwZs0aHDnxG27nFKC0qgE1DZ0ik7pQ&#10;VtWG/Lw63LxRgjMnb2LX5kPYuHwjVixZLuRtJTK2bMDqX3dg++UTOJJ/DeerC3CnqQYl7a2o6+xG&#10;kxB9Wrf7Hj4UgvBIKdW6h5+KtrwWQ/+WfwTX5VUPkg/moRLNoY/NouzmV1bjalU5bjTXovRuN6oe&#10;9KP+gZCRR1I3H4giLJozhwNSsZa/QbKglzwfwfV/FbxG/lgmoX9M536Wr87HutH6O8pzO3D4wE1s&#10;3HkGv4neUNjZiWbJKc2Kyqt+cgCHYvEZ6GscfCZMl4KVYUW2paoocF3nVekCMxFRz9EEw2fH8Nsx&#10;45GQQTMePvp9ALJfDtREhdYqdixQR6pp7UFVcwfqu/rQfv+hIpQislQdVMRH8g9FQP4sdP3VsJZm&#10;huXx5vxsR6ylPw9DtUPW9plhJg0v075pWMtvLseqBcQaLAmIzm8mHhpmAjIUSEzol8Cx+PQf4LJc&#10;GvOK1l7lwKydzelcRFgO09IWEE0w9D5zHjO0E7p5yJU1WJKCodKHgiVRsIS1YyzxFAkZUKSHgpmA&#10;mI+jgktQSW6TSqYUQ8nHa6DFhs+ZJOR6Tiku3srHtewSaRCbUCFEoqSuAwUVrQpFFW3KOtLUJor+&#10;AFnQyiB7uOlEXt3RJ0RVKnGrkA95dxxWRx+d5i4SKFZyg0QoQmUBKq6aTOh70dsKUv5QUCSrT0iO&#10;gM6hhHKUFmhSwF5ClklSo5x1lQXnAcpru5FV0qCc7fdfuI71B05i7e7D2HH0PE5dy5Z9dSgTQkXr&#10;C+/DuOdnr0ffn34mzPMEcv4BBXrwfhURYa/LfTUkLrO6Xg1L2nB0J9K2LkX6lkRs2ZeOvQfWYvfO&#10;NVizfAliQ3yxaMYkzBw/EotnToWPKBJRohSE+/rB180Z034ZJwTjI3z0znt4+9U38ebfX8ff//1v&#10;eOOVV/CWEJO3//FvQkT+XQjJv+H9N17Bh2++hs/efxfffPoRRnz7GaaOHQabuVPg5rwQAYGeiE+K&#10;xrY9O3A16458Cw3G0LQBQqEw8BwU4RsgIATvj++M+weHbaln81C+ayGA7W04V3gHK3ZvgHegB4KC&#10;ArBtx2HczqpGfZO8M3nWJCDMrwnIk+/kaQKi9z/ZfhZUrK2lE1rxHirdGl4mD2EuTyvd1vL9GWiF&#10;3ZzW1HsPpR3yTPMzsWrfZjj6umDK7CmYNGUyfDyDhLwexs3rlaitlWvp4DBBw19E3YNIHMJMDP5n&#10;Qd+LNKuD65b7LPdz3Rp6hGRomE37hHmf5X49XIBKiCEgB7bNeCh1VRhbQ0cXMnMLpE4ewY4dB3Dx&#10;4m1USdtIR9iefqMsTSQoYM0CnU7khB7+oRUYpcRYSzMpFIZSMXD8wLbOR1+DBlGaMrMLsFtI0arV&#10;G7A0LX2AfIQgICBAWTVYx0LDAhEc4g//AG/4+XtJHfdBkGyHRwUrRMaEIiomXIFWkNjYaMTHxyMx&#10;MRGx0TGSFo3w8FApNwghQlbCwoNUZwV9yMLC/REa6ovQIG+EBHohPNgLESHeCA/wQLCXCzzsF6i2&#10;a8boEZj443f46bNP8MXbb+Cfb7yOz999U82GsGDWWCHL9kiO8UdaQjCWxgcpS8eSSF+kyXJptD+S&#10;I0hEPBEb6KYQHywkJMzLCA+YGILkZCEfqYnKqrplx278dv6qEMZSlFe3oZYdYtLe19V0obK0DYVZ&#10;Nbh+Lh9Hdp7HhtTdSI1YLUQmTYhYIkJik7B861Y1vOhsfg6uVZQN4mZ1BXLaalHc24CKh62oR7ey&#10;WrD3Xz5FpTyL3moo70px/V1ZMhQkjYr0XfnG+0Q21pRIu3/sLNJ37ML6E0dxKjcXd+pr1TCxkrY2&#10;5W/S0NOjSIh8/k8RBkvofXLKQVhLs4T599Q2C5Uf0+TzFIjiLhff1/UHakt7cfTX21i35TccuZqP&#10;W03NqH58Dx3CLHid/JFksAxu8pkQmnywUEVCZJvpUkUG82gwjZBq+dT2vwKSFF0GLSysO7JQ9Y4d&#10;CyTx9dIwNnQK+ZBKS8sH36e8JlXfeA3qOmRdWVQGtrVFRtdLy/r5POh6T+ghY0PlsUw340X7h4Iu&#10;2xpIzMywlseMlylX77Msk+uKgNAKoqEtHpbEw5KAPA/PIyAkA1yyF54KWG5DG25W1eNmRR2ya5pR&#10;2NCuIhVRiSU0AaFCay3ylXIwt5KuCYre1pGvBglFpwG9bYaZDFjbbwaVfXNebfEgFCkYWNdgPjNR&#10;0MeaYd6vy7EG7lN+BaLkqbJEIXviW2JYQKiAE+yxZoQWRUJkaZCQbuRX1Ar5KMCF27m4VViOvOpm&#10;5dvBYUuFldIYVrUpi4ZBQAySoBRMOT+HdNWIYlnR3qciTpU1d6shXoxKQVL4RCk3FHNDmZT7k4rf&#10;LKSBoHJOhYj7rUH1glORH4C27BjbJkV3UFE1oAkCyRfzUmHjedR7UM/2kSK1JFdlNT3IK2nBtcwK&#10;nL6UhxMXsnHmagEuZZYgs6hOPQ/eF5+ZerZy/Yr0iObB52C+R/O1PrGMSD65b32NvF4+H2WJqm3A&#10;8StXsXT1Krj6esDOYRE8PZ0QHeKF+DBfNe45yM1B9SBO/ulHTB87EvMmT4Cb7TyE+3mofAGSf8aE&#10;ifjpq2H4+asxmPTzLEwcMQc/fzMRn777pRCQt4WUvKqGZ737xj/w1qtCSl77Kz586x/48v238dPn&#10;H2H88K8we8poZQ3x8LBXSsmKNRk4c+kSckrKB8bHkmTIfQ6QKt6XmYAwbdAiMkC0DOJnPJfqrnZc&#10;LsnGpsM7EBTqpXpR123Yg6s3SlFT3zdoAdHvnb306p2qcw1YlQbOZZCPpwmIWTm3xMvm0zArzIS1&#10;PC+DP3Ps886nFXG9j99dVWs7rlcVYfOpffCP9cPUuZMwftIvsLV1xcqMXbhyqQQ1lX3oaP8dXbQs&#10;yrFtooi33pVzibRsE43ZfE5L6PM9D8/Lo6/ZnEdvS1OpoJ3NLaEdzV8IC2JhieftV8RDtAg6wCpH&#10;VabLNcknpywgHXelPe7qQVZxEfYdOoqd+37F9Vu5qKvrQmfb77gveZUgNQnfQYFMpcIES0WGYI/q&#10;oGLDbdmvFSet4BAipweVKK2w9Eh7Ut/Qiis3bmPbrr1YkbEGqUvTFHHg8CkShtDQYEREhiAqOkwQ&#10;isgorgvZEEREhyA6LhzxSZFIWBKlOh1iEyKFdMRj6dIUpKenY8WKFUhNTVPDsiKjoxAWISREyExA&#10;qB/8Q3zhH+qNQCEbQcFCPkJ8EBbmh+gIf8RFByFO2q3ocD9EBHqqdirE0w1etguxYOJEjP7yS3z3&#10;7rv4kkTknb/jh8/exbSxP8Jt8SyE+TgjTtq0RCmPiJPjuVwiZScJ0YkL9kVskI9CjJAdRtWKifKV&#10;645EekYaduzZjzOXbyKvvE4FF6kX/aapTWR1c78ijK2NsmwQ1IqeU9CBwisNuHIoF9vSD2JJ+Aos&#10;X7IGe7b9iuNHLwrRvIOjJ65hx/6zyNh6BMt2HcH63y5gV2YmDlcW4UJLDbI7WlDe3YWGu1LmfZEz&#10;D6RNfCjt1oO7qO8XPeZePxqUVeOR6lnnt93ZLu+uvA2Xz9/Blt1CHrfvxZaDx3D04nVczytBQXU9&#10;Kls60HH/odELL+9eXrkiBPIJPPXjtmWa+af3D5WHZWpY+zH9Mf/L36NeUSBbgOqCPpw5U4KdR6/i&#10;t5IS5PS2oe6hkJDHjxVh0dfKb1aDafo6SD6YT8OczxI8zlq6hqozhJSptlm2QNc3nU7SwXysO6yn&#10;DODQTv2tQ+SOyHVaUUXMqIhdmizyeBJJBdk3WFdle7BuvgD6GDO0NYXQ9dkSg+3IC2DtWA3zfsvj&#10;hoJux8ztmWWahuWxZljLp8mHvh62vUNaQDThMJMRgnmskQ4zzASEyr9e19sELSDKKVoU1+vSWFzI&#10;L8PlggrcKatXUZHoY0BfA0bk0WgQBUVBjldkQ8rjUhMQZTXhkvtFwaMjrSYiVB6tERAq/DptcJ+J&#10;DDxvnxmD+wfK1YTDDH0+jUGS8TwMHKtJh4ZOfxEBUYq4XJcGoz2o65V09mxzmE1OeTWu5hThWm4x&#10;bhVXI7u0DjllDWpYVlGFKN+1naiXBrxZGk6SEHV+OR+fZ5U08gzPW97Yrawn+r21cLiVGlolFV3h&#10;Se/4U0r6AGEwlM4nSiLBNCpblukGqIjpIU5GBCqCQ7l43kFryoCyxuehhz4ZBMh4/gxj2tkhx7cI&#10;KWh6iLrG+yir7ZVn0IiruZW4lFWGi9kluCLf563SGuTVNqGstUtFHapjCF4SkafuRZORJ6REK8uK&#10;kAyA76axi0PXOpAvz/rK1WIcPXwDe7efx55Np7A1Yw8yElYjISAa4e4BiPAIRKibP/wc3OEwZwFs&#10;Z85U0WZigjyUIHYV4T5rygx4OQUhLX4jDmy9iH2bL2Lb6hPwsAvFD1+NwIfvfIC3X/8H3vzHf+DN&#10;V/9NWUY+ev3v+Ob9d9TY7J+/+QSTxvyAObPGw8FhHnxFcUhMScaeg4dxK68QZfUtUsfkOxBioGF+&#10;J4ayrHvpjSUdNfne+ZxqujtwrTwPO0/tRUQMh4a4Y82aLbgsZK+qxiC5lhYQg+wY5EOXaZzvaQJi&#10;nPNpMF0rvtb2m6HLGaosM8x5LfNbKtp62xJ6vx5KZqRTITeUcuNYuX4hCtpSwbC7HP7H51Pd1oXc&#10;2hrsv3QKUSsTMNNuCiZOG43Zc+YhMUGI45kClJT0oa35MXq7ReEXhZUKdetdeW8csvQAA+d8Fjy3&#10;NBUK+jqN63my/2VhrRxz+jOEwgRFBoaAVF/D8iBLS+jIUmZYy0cByJ5dOqsavXOypKAUMAJPfbu0&#10;jSVlOHD8JA4cOY47eUXSPnQpMvdAjr8n16iFK4WqVobUulZ8ZJ0KDJUuS5jT5U9BshvHmcA0yWqs&#10;ywrL7JGHUFPbiFNnL2D95m1Ynp6BpWnLlNWCPhwxMVEK0THhamhVdEyYsnYw/HVwmD9CwgMQHhOK&#10;uESSj0hFQOITY7AkJQFpy5YiLS0NKUtTFaEJiwhHUIgcFxogxMMPntIuuHk7wV3Igm+Ah/IhCxaS&#10;EEJLSLgPIiL8EBnpb5ARISJLYkKQLIQnITQQUd6S394eTjNmYMH48Rj75ef49v238MU7r2HkV59i&#10;wdQJ8HZejAh/Trfqh+TIYKQIcUqJCkOqEKClkWGyHiHp4UgIF6IT5i1ExxvJKbHKanv5ThYqmttV&#10;29R+1xiCpwki31OffDscgtgnbUlXm7QtFfdRcK0G545mYuvGX7F+3R78duYGSkuaUFvVq3r8y7I7&#10;kXW1AZdOV+DokTzs2HcNm/ZfwLbjV3DgeiZO5uXjcnklrldXK1yrrsCVyjKcLy3C6ZICXKoux62G&#10;ehS2taO4qR3ZJZLvZqHU0Rs4dfo6Ll3LRUFJPSpqWlVAA8psBojgdWvyyfdP8Fsg9PeiMdRvqP06&#10;XZenYfkj+Xj8h1QM/uQZoksWbUB5ThcOH72JDSdO45jcY1ZLI6r7e9HzB0P3GmVxySMJ9e0OgOsE&#10;05mH0Gkalnk1gSDUuqQpmNLMYP3TJME87IfPlR2yiniI/sNnrQNGyKdhEI+B44nB+ilg3dPplvk0&#10;FFl5ATg07PHAEDEzWXkRLDszCH3/mmgMBd1OWcJcFmHuNHkpmM7NdkmXO2gVkpekz68tICRe99kx&#10;JM/+L7R4WFo9CE0mLAmKmWi8CM+zhJCAVHfcRXlrn5rfIbu8GbcKapBZUIvC8lbVM62ckUXpVaRD&#10;E4mBYVRN8vEQVPrNw6sIM1nQ65YwEwFr+Sz3a7xsPg1NFAYJzwA50URiMJ8mHBbQ+f47QMVFr/Ma&#10;eP21HT0obW4T4leDa/mluJFXjtuFQkLoTC6NcHGpEJDqLjQ0kYDwWMP3g+SjRp5/ZXOvIh4kIESV&#10;NKC0XClyJMqZ+dwGDMVcWy6epP/PwdPX8uw+DZJZ9qCV1rUjt7wB14UcX8wqwtnbBTgryyuFlbgl&#10;xLmgTgRHM8cIy7coz6aFZEhAUkRypCw2JCq9PaJI96KNhKVf0mgJkvfbJGSpoeMRqhvvKaf94pJO&#10;FBfKOe804fbValw6VYAD285i68qD2L/pKE7tO4dD245hWVw6PG3d4OvkpMZbB/g5Y7HdbLi6O2Hj&#10;hm24cDIb+TdaUJTZjStnq7Brx2l4e4fiq2++xttvvYoP3n4V773+n3hfCAmHZH3x4Xv45p8fYNi3&#10;n2P8qGGYOUVIiO08eHu5KSVm3aaNOH35Kgqr6tVcLvS/ahQBr6xBci98pyR/igiqdVEApIGh5Y3k&#10;rFG0O/YU3qguxvZT+xGxJAg+Ac7IyMjAhXM3UV3RqSKEqTLkXTD2fktfv3xDQj7Ye98tSizJYq8o&#10;sIr4DE1AdBrLsZZuTvsfBbNCbw2GIi5EQBRdgmkquk6vAUaD6bwn9fS+1Lt7Rg+d8Fbli8ThAjnN&#10;tTh6+yJS16bBzs0Gv8wcrSwg/kHh2H/wHPJyWtDSJOV0Gsd0yzm65R2wHJ5LqqgBuVYVVEAEM/0K&#10;uN/IQ9LzaHDbTB6evQ/TvnsGpGkZgNzXAFgOz2FGj6Rbg6W1QoOkwww9rvhloQnG4LaUQQGpBKVo&#10;Gv3sqb4n9bWrS+RQOY6cPI2DR0/gZmY+Glu61TwASuhLGao304oSYoZke0apInSaZHku+OOSShB/&#10;XJIwdUn7WlpWjaPHTmHtug1YkbEKqWlLlV9V4pIERESFDyBUSEEQQkSRV+QhwFPBN8QX4XHhSEyO&#10;VYiNjxJCEoaI2HDEJEYjOsHYZpQ8X38veEkbQ3j6uMDbx1XB08sZXt5ukuYGH18P+Alp8PV3hY+f&#10;C/ykPQoIcEVosDuiwrwQL6QkIVwQ6o/4IB8hIu4IdXGCx6w5WDh2AkZ98YWyxjKc+OTJI+DkNA/+&#10;0j4kxgZh2ZJIrEqJx9qUJGwSYrRB7nOlEK1UOs1LmZGRvkjOSMXe0ydxs7oSVdLOMioTlSP2XN/r&#10;f4huaa/4nbP+s+OHc3rUtnagQfSM6opulBS2oCC3DvnZNSgqqENNVYeaH4JO59J0o7tLvmmpSx3N&#10;0uZVi55R0oPqYvlGitpwO69O+RQePHUVOw6fw86jZ7Hn5EXs++0yzt0pwPWiShX4Ja+iEZmFVbjM&#10;YCiX7+DEuRu4cD0Xd0S2VDZ0KGs9hwTyW+S3o9/7wKsfJCGE/o6435yHP/N+c7r+mct53s8ox5SL&#10;hUl9eUTZVtGP62cLsWnrcTX31rWaWlTc60W/OmLgrLIwyjCW+ps3f/eKMMhSXy+h81jWH2tQJESg&#10;j9XPw1D0jXrNjgbKDIaCp6M55yFr6JY6LnKYz5sWUPO59Lr5Wszg/peFIglW0p8HS1LwMvhXyyCJ&#10;0OuWx5r3WYL7BkmGQFt0dLqIBvQJwVIERUDiwffx4L7k6Zd2vO0BqvJrnxAQM7Slg9BDs/48CTGc&#10;z7k0w0xC6Hhe3XkfFXJOTnTHeSbyy0VpqmhTY/TpFM2J4urajPzKsqFAHwMDzyMfhN42pw0Fc96h&#10;jnnRfktoAkJYkhDiReXofGbl2IyhFOgXHcd9LL+xR94xJ4mrb1VRQm7mVygSwjlCcooaUFLehoqq&#10;TtTW96CxldfN8KyP1JA25ffR0qcISEVj1xPyIfvN1/U0hiYg+tqspVmmm/dbS9fQSqc5zbI8a3l0&#10;Gu+F0ar47RaLkKCF7nJumYqo9dvtfJwSxeRMrhCSYnlmVZXIbahBWXuj6u1v7O1VVhfVi8/7HlDO&#10;DRjnMRypDb8X7ZTPSfmaWh8rawznabmZWYkz53Nw/VY57uRU43auEJMbRdi4dZ9yLmUoTB8fZ1m3&#10;g7PDIsSER+PQnt+Qd6cBjXVAff3vKCxpx/nLWVixaj1mz52DTz7+EO+99TreeZMWkb/i3Tdewcfv&#10;vKac1Bkta+r4n7FozhS4OS6CN8NqhgRh6fJl2H/sBG4VFKGspV1ZgIxhdCQCopAqaxR79UUZlXfL&#10;IX9UlEhC2CNZJd9ZZnU59vx2ENFJQfD0tsfS1GTl0Fte0ormFlHeBwmIfLtStnoPJgJiKPjGczOe&#10;3dDWD71Pr1vC8pj/TpiVdMJ6uij5ogErqG1RLElCOAzpLic4k+d3/6EaikGlnt8RhWdxcwNO515F&#10;6tZ02HkswuRp4/DL5Ilw9/DG1q0HkZNdjbqae2hrHyA0fUbPH0nNE1JhkIQn5OFp0tEzQAK4fC6E&#10;xLCcZ/GEdBB6Wx/3hFQwfO3LRVIxE4lBAiFC72VgFpZmDPbYiSbECde6hew1d7Yjt7gYR06dwt5f&#10;jyhnZk48x2EbzCvydFDRkc2nIEUOCXWcBSx/UqRV8Fz8cUmrTWtrL3Kk3dmz9yBWrV6L5cuXIzk5&#10;WVk9oqIilJ8GfT+Cgv3g7eehyIOrpzOcPRzh5uUCn0AvIRthahgWh2SFRUr+iEBFVsIighXCBSyD&#10;PiPePu7wcBfCIAj080S4EBj6ffj7eMDb20XaHkd4uNkqPzI3p/nwdJE2yX0RgnwcERHghthQISHh&#10;PkgUwsBhpalyzrToCKSEhiEpKBTBLq5YPGMGxg//Uc1jNPqn7+BkvwBhwT5ISYrG2ow0bFyTjs3r&#10;VskyA6tWpGHFshQkJoYjNiEcKatXYPeZ33CjqgJVd/vQJk+35w+pc3f7VUj02vZOFNc1Ia9aiEBt&#10;gwoJrjqORLdpapG60iHffpe0FW2iX4gcaxM9hyF2Vc+uPHPVqy4v7KEoUA/km38o9fShtEl3pY61&#10;VPehOKsWmZcLcPtKAfIyy1CQU6WQfbsUudkVKCmqR221EJ66btTXdqlls5pIj0OWe1Hf0St6gCjF&#10;0qbS+sZOCdb/3gcPBpzehVD9IQrdAKh083ujf4ZwAjVMi8p/n6Q+kHvX3xY/G8tv8GV++vs0f7fq&#10;Jwl/0HooRKw4uwH7D1zCgd9u4FZdA6of3pXzP5YrMD5W5ethHDIIcz1RVoWB9aGg8w8FTUD0tq6X&#10;2tpAxZdO/22dfWho7VT+HvRH5ISRIqaeOvbPQJoeBcttQpqqp2DeZ4kXHW9O/1dgLssaXkQyrKUT&#10;3Eco0iFgWyoibDBdo+fhY7XvkTzoh9J+3hMdp6FedJEb2Vi1c591AkJYIx7WyMfQ+5+QDjPMBEQN&#10;xeriTN0COYbnY6QihnUtqjImv6NySyWX++vVhIIGqMRbEhAzMdCwRkqU4m3KY07/M/us7beEJgJD&#10;4am8JsvHYPoAWdFK88vAXL61/Ro8Dxs99gbQH6SgtlkU7Dpcyy/HtZwyISOiUJc2qGFYVXVdKpIU&#10;lXHlPyEEpKqlV4XirWrqVeSDvh8kKKrXWhQ8rWRbA8mHmahYXps578vCUsE0w1p+S1jLqx3MNREh&#10;AaajfVl9Bwqq2oS0deBGYQuu5AkpyCnFpdwCXC0sxO3SUmRXViG/pkkRlyoRbHVdf6BeFOwGUagb&#10;5P4Z5rapVwRgXx+aZanAoWKmc9MSw1DCmQXVyjrIyGSVDUIam+6rwAHrd22Ds48LHEToe7guRoCH&#10;M7ycHUVop+H4ySuKrNS0kkA9UHUpu6hKlKqj8PQNwBdffo03hID84+//oYgIrSKfvvcafvr6U0wd&#10;8yMWiGJrO2sKXGznwsPZVvV2RsVHY+Ou7Th/84aa2byuq0sRBSrPnF9CWYB66egsCrU8r54uUerU&#10;MxQCIiwiu7oCe08fQmRCANzcbRAXG4lDvx5XvY5NzaIEcE4Vfj8cLsSgAuqdiCIrZROGIv+EgGjF&#10;3hL6XVpuW6b/V2EmF+a0lwEVfw4TIYxtOVZaaxKOznvy7ERw9sq10tGZBK5avo+81nqczr+KlXsy&#10;4BZkj6kzxmE854hZ4IiVK7bi2tVi1WHAIZDGcC4hA6IsGfh9gNgQhgWCxIZ+IYOWC9FmpNl5ljCI&#10;Fq+hZvgegN4/mG+AWFimm/cROtKUNaJhxr9KOij0CPO6NWjrBwlI/wNpA3p6cCc/F3sPHcLW3btx&#10;MysP9S0dg5YP+VMKg1Z0CPl7abzoN1R+fR72It6VC29obMONm3ewY8curFq1CqmpqUhIYPjcCBXR&#10;KjIiBMFBvkJKnWBrN09NGLjIbi7snWzg4m4Hd09HNXQqIjpI8hsIjwhQzuUkJLEcukXH9MhQhIcJ&#10;OZGyfL3c4OnKCQfdVLQrht3l5IMernZwtp8H58Vz4LpY2gqH+fAXMhLi5YioAHfl07Ek0h8pMcFI&#10;jQ1BmpCGFakxatbztcvTsDZNyETiEqSEhyPE3R02kydj1Dff4MfPP8PcGVPg6eGChMRopK9Mxaq1&#10;y7B6bRpWrVmK1avTsH5VOlavSMfaTVux99RvOJObh9uNdcjvakZ+dz2yWipxoTgbZ3KycLO8HAX1&#10;Tcriz6GvNS3tqlecHUD81lkv2tgz3tljoKdP6sN99IsmTQVfK6vq3cjKQ/kmOLyxTQhMQ12PIhVc&#10;7+6Q8trvo42zb4suU1bWgOLiWpRVNqloXIwYWdPcq+Qlh7TSokmlWHXkSLtHOUDfo8ZOISndvQrt&#10;Qkw6eqWdHRjCy+tkelt/Hxp7O1HV34Hq+0JsHsn9/H5PrvmRfKt/qGuVT0ZdO4kKl/yGjZvgysC2&#10;xY9p+lsnWIb6yTGMiHWvA6gt7cLJU3dw9Gwmsupb0PD4oQojTEuiyioF8Dj9zEhM9DNkuiYg+hwa&#10;TPtXwfOY66bqdZeTss7otottgvCSIcmHLsvaPktIc2QV0nQpWNs3FPQx/8qxxL9ynPl8fwaaYPD5&#10;ErR0sD3V6SQmBEngQ/le6C/X3taH7Lxy7D76G9YdPIKjWdn4i+XQK42hCAih95nxbD6msefBIB56&#10;25xGEqJ9TThciwSDFo+Khm4ViYnIkUrLGbdLGrtESSYRMY6zdErXxMQSg34iFulPjns+mTDvHyrP&#10;c2HF6mHGC8s0HacVc0tl/V+BVnJ5Dio3tUIoOBlfbk0jbhRX4FJ2scLtwirklTegXN5FrRBBPjtj&#10;/grD/4MEhGBPEoMF8Dp12ebzmGHtOsxp5nRrsMz7vPxa4RwqnYoft3UZ5rw6j5FGXxLD32ZwXZS8&#10;VmmIm1v+QF39AzXnSWlFp7Ic3c6vUtYkhjq+mFOIC9kFuJhfrOYbyW5oRoEcWNTehZK2DjXbLn1K&#10;6kWwNPQJ0ZYlLVOMcsT3wx6yivp25StSKISwSghJjQi7qsZOITt5WLZ1rSgUzmoysGBBuI8HfD3d&#10;kZa+HPtPn8GNsiqUcEIt+d7po1NS3apM/2kZ6zBx0i94/4O38eo//or33n4N/3z/TXz3z/cx8pvP&#10;8MvwrzFz7HBMGzsMM34ZBZt5U+HotBA+/h5IW5WGw2eOIrOkAMX19aoHj5axBnlWJFbsradVp0ee&#10;FcMX04+DQ/Zy6mtx8PwxRC8JgZvHQqUk7dy5G1mZpfIM6adk+PPQQZrCmM/esKiQgBg+IM8jHv+z&#10;ocmEtbSh8MTqQAICpfgrS4Fowh33HygYBIT+G8bQKz67rIZaHMu9iiU7lsPOfwEmTBuOceN+wszJ&#10;0xEZlIzfjmWirLgDzUI4qeTTsiLNi5QtIBGRdcPiYBAJKlys+yy7vKVL1X8Or6MPWdu9R6qXkFBk&#10;RI7hcIUeuS51/CBYnhAJuYd+9owOgNvmNEtSwdCyxFAk43mgAqGhyMMA5HKegh57rNetQY+f5jCM&#10;NqmDJRWVOHjkMDZt247rtzNR39SulBaWwV5wrdjwR+HKVY3/ET9drj4HhX2vKKqVVfU4e+4S1q/f&#10;aFg/liRiSVICEhNiFKmPCA9SwSxshXjMmTMFs+b8ojBn3mTMt5kmZGQ23D3t4RvghtAIX0QJMSBi&#10;YkNF2Y9EQnwUYqLDECtkJjoiGDHhwYgWIhIZIiQlyA8h/p7w93KFu9NiOCyai8Vzpxuhwm3nIcDN&#10;ATGyn07jKUJo6MdBH5BkKXtJfJgKl7t0aTyWpydjRYaQCmlL1OSDK5ZjTVISkgIC4DF3Pqb8/BO+&#10;+/QTTB4/Go6ONggK8URycgQyViZi/Zol2LAmFds2r8G+vbvVs7h2OxuXM3Nx6vp1HLzwG3ae/BXr&#10;ft2ONQe24/Cl87hRVIys0kqU1LaIvOIIixZZF/2iqk5F+6sXhb+d0RSFAFD5b+ikI/g99IkmLVVH&#10;OSjLp6wU13v3pQ3q7lP+Jqw7tUJk2JEgf2q/NF8qUlmbVD7OVl8r+oua0LBdZKXUNw4/V0NZ5TpI&#10;gjj7N+u8GnrZZ/glsG4YE9sy5LmkyXtnmSqYjChzDdKmU6E7czUTey9fxeG8bFxvrkPp/T4VlUo+&#10;2cEPRz4btU0SwnWVLtfKHxf6+9JgmgaP4z2pbdnJYW2P5WG0N9zHrWuVOHk+Fzcq6lHZ14/2R4+U&#10;hYY/ZYXgcuA4gmURzGK2gOj0wfwD0NsvC56ZMP7JgtcgBbPe6Pqqf8yvz6nPpa9Dg2nW0v+r0OVK&#10;c/YMzPms7TdjqHwve/zLQpdnWaa2yOmwyJqA0OJBovqHfCdtzT3Kv+n45ZtYc/AwDt/KRAEn+uzq&#10;f7EF5Hkkw5oFRKdroqDJxlAg+aBiZPiLGD4fPJ6+BcUNnciqaMTt0jrcESU4v7Zt0NG5oU2Uc1EA&#10;SSKU87lAkwsz6bBGPp7G0wRjKEuKGU8RBBOs5dHkYSiYj7cGS0X7z4LnsJZuhrK4iNJBRaSosQ2Z&#10;5TVKaT5x7TbO3spR0bEKKkXxFYVXhUTmOxYyonpxBpYkIEa4WksYPgDPpj8LfT3W9v0ZPE0cnt62&#10;hOWxltD5lE/DUxBFU5YUBhxfrHwd5Lujoz6HqnESxPLaTmW9YEjfq9mlOH0jB0cv3lQV8dztfFy4&#10;Q2JShHOCS/nluF5SjTtVjcitb0ZRSwfKOnpQKYp9ZUc3SlvakV1Vi5vFZcgsq0RhfRMqOjqQ39qE&#10;83lZajZzHw83NRNxTLAPQoM94O3nhqiUeGw9fBDXC8pU3alvF/IooIXx3PUsrNm4BTa2i/HBBx/g&#10;zTdewwdvv4GPBV998A6+FDLyzUfv4MfP38dPX3+M8aO/w4K5U+DsbKOcT2NTorBh92acuXEFeVVC&#10;cppaVVS0WhGiDfI9kYTQ/4CRsUhA6kWA5jc34tjNC0haFQ8nr4XwECWJPbhXLmWjvKLLmG+mh8ON&#10;eLwRRMAgIATX5dmbCMjg+xnYNmOo9D+DF5Whhy39WeihSVRaON+MShfC1X5vAKJdqzR5js1dd1HU&#10;1Ijfsm8gYWs65slz+2XWKIwdL8Rw0hSE+8fg113nUZTbgpZmKbvbUOxZnkEiDPJBDJIIKZ/r7SIt&#10;Ktp7cLOkEmdu56j6foP1vbZZKVYMVkHHdUVEHj5Ws4TTrE50PxASI9t6GJUaSiXKup4VmuA6ocmH&#10;BkPcEiQUlvssCYcZZvJBDEVANMF4XhrJB0kF17uE+FdLnTp9/gJ27NmLC1euoq6pWSl+LFuyKVCJ&#10;4lL/dPp/10+XZwl93nt8D1LH6P9x8Nejqu6kLU1BUmI84uOiEBsTocgHJwe0WzQH06aNVZg5cwLm&#10;zZuCufOnYMasCZg9dxJsHebCx98VQRE+CI8NRlhMkLKIhEcFKkuIsoZEhiCac4RECQGJCERkmL8a&#10;fsWQu4F+HtLmOCkS4mq3AB6Oi5QFNsLfC/FCVJKEtKQJGUqNjUBKXASS4yOxJCFarjUGS5LjkJIW&#10;j9RlMVg6MAfIhhXJ2LI8FZtSErFMjo1wd4b9jKmYMPxbjPnxC8yeOgpervOREOGN5UnBWLMyAeu2&#10;ZOD4hRO4efsWigvLkHNTvuGjp7B93XpkpKVi+bJUbNmyCYcOH8fZC9dxI1tISHEV7pRUCCEpxbmb&#10;d3DxVjZyyiqEdPQoEsAw7lyvbW03SInUR+HvinyQiPDbb5V2mRNTltQ3orK9S9URaeKUgiafmKFw&#10;ywqVsEdy4EM5kL3A90UhowN8Z6e0b629aGzpRIvUv86ee6qe8PvkNymfulLkqDTrXmb2KD+QslhO&#10;V8cD1FV14MLpbKQu3YaApFXIOHIapyqqUCAkqkOugWRjUJMf+H6kGAWu8xr1tjld5+O9aOhtHsMM&#10;vJ/O1ofIu1OPk6ezVBChks4utD18qJ6TVGN1Wn2suVzz9n8V+vb44/Z/5TdYpvzT9c28boZONz8f&#10;S+h91vab9xF83xovk24Nz8tr3mcG35O1dOJ5+zRIPvrkQ++XvLQq8TuldZDE436XyP2mXly+lYet&#10;J09j5+UruFhdjbK+PnTKwfK5D01ANJl4EQkxwyAeT4ZgWSMgQ1lCNIlQ6yIx2UPA8K6cIyRTlN8b&#10;RdWifNUgp6JFlLpu1DTdHZwtWx8zFAYd2K2AZMHaMC5NAPS2NZiJwlCwJBzPQBTY58FMFF4Ey7J1&#10;mmU+M6hMU9HmudgzU97aoczUlwqKcPDiZew8dhLHLlzBzbxSFFY0qLjqNQ3y/AW1jezZEaW2uU+F&#10;OlQ+DIPKu0E8lBO24M8QETN4jdbS/yy0omoJa3nMaRpUos3QijWfLxVtKpGE8vcQSaSGbXU+QkvX&#10;HwKgoVkUveo+URy6UVjUjtzsRtzJqkdmfr2KtnUhswSnrufh2OUsHL58B8eu5+JkZj7O5pbgXFEZ&#10;zheX4mRODvZduYId589g79VLOJGTiQtF+bicn4eDp04iISkebs52cHWcp2ZK93CzgaPzAkSIErBf&#10;3uPtvApVd0hAyoTcFwrZOX8tEzv3HRalIx4/jxiDN19/C++++QZef+U/8c4//oYP3vw7Pnr772po&#10;1tdCRCaM+RHz50yGq5MNvH2d4R/qiZT0ZGw/sBe/XbuG20KOikVw13b3GQRC6hifVbMQNk44ertW&#10;FKdrZxC/OhEOXovg6GKDiIgw7N55GHeyq1DfJO+7G+o50rldvxNjkkqu09+E4PqAv8hAHmsEQe97&#10;EawdawmzFeNJuiZEBixJhnnbDDMB4ZJkgGO+2fOp0xkut763D2VtzbiQex0rd6+Fc4ALxkweibHj&#10;RmLGtJkIDYzH4QPnUZjXiIb6fnR0/a58PnoGrBZqaIlpyJO2gJAocJ1Eh4EEOIdPQXWjmiVa+4ER&#10;d2Sb8wNVNnVK+2i8004hHiQjXaIR9YiGxLkKiN5HBqnQRESTkacIyUMD2gKi080wk4oXgUqaGRSa&#10;ZpjT5bTPQE6nxts3tbXj6s1b2Ll3H85cuIiGxmYVaUoJVBHg/HFpXn/KQfe/4afLN4NKjv7xWvrl&#10;+2hr70bmnTxs2boTy5YtQ3x8rBpyFSFKOy2KXp6ucLSbjwVzp2H69AmYO3cqFiyYpkALyKzZkzF/&#10;wQw4ONrAy9cVAWE+CI5kZCw/hEbIMtRXzQcUwAhXA/D359IdISFeUl+FsIR7I1zqflQww+y6IdTH&#10;RS2jgzwRG+Kt5i4iooO8kSjEhSQkNT4cKQlRSFsSi2VLE7BcCMjy9DgsSwsXshCFNctisTl9CbZl&#10;pGBzWiJW0kk+wBPeQqRmjPoRI778EL+M+Aaui2Yiws8VibGBWLVuCQ4e24mL507hjig4V479hv2b&#10;t2NN2jKsW7UC23ZsxukLZ5BbWIJyae9qa6VtkravvqkbjfQHEJlHgs/hiJqYSjUU4vlQ7a+VxpvW&#10;XVpke+X5M0Qz83MG/PKaJlS1tEk9FZIq74cKv+xWCqb6ybtjD/yglqzfpSzZQ0wiQWtWv9RBEksS&#10;DEtllz+Vpo/nUk5wjzKmsR9Z16qwYc0xJKbtwO5TN3CzpgWVcpHSxKtrMhekV3l9ltD7zOB5uY8K&#10;LJfmW/hdyue8IDUl3TjzWzZOiZKZ39KKxnt3hawZc2+Yj9U/Hq/PZ+1e/3f56WvmvehnYwm9zxJ8&#10;Ji+Dl8n7r5RrBttAa2kaltuW4H5+9/zW7sr2Xfl3X3SfHvk2S4tqceDEBew4dR4nCwpR1NePRmnE&#10;ukROkHxwaJwiIBzapKEJyIvIhgbzPjV0S8iAAa4zjfulvIFtS5CI6Dk/CEVSOg0Hdc6SXi5KS6EI&#10;v6zqZmUJySxpUI7q5bW9ioTQQd0a4eDyRcSEIJGwJB9mcmFOexHMxEPDTAiswdoxZuh8lsTBMl1v&#10;m6HTdR5LqDk95BmpkLWihHHIDxVHzlh9raQEhy5fxqYDB7F2xy7sk4ad8dVvZRWjpKIRVTUdaGjq&#10;U5M8NTG+upAPIySwLt8gHirsreAJCXlWuX8ezNdLWMtjDVqxtLbPDBIwQ7F9GoYCLOcfgE7XBOSp&#10;Y/qFZAz4tCi/FhEqbXf70XavE839jSKgGtBxtxHt/S3ynLpUNJ0mzvzd+jsa5Nlpawmjv90paMDV&#10;zApcvFWOc7fKcPEOQwFXqHDA524X4NilW9h9/Aw2CmlYs2svtv96FPtOnMLuo8eRujIDjm4OmDFj&#10;POZOH4VFs8fDZsYEONnaYEnSUhw7cRk5RXXKz6q0rhVlta0oLm/C7exynL94B1u2H4Cjkzs++fhz&#10;vPbaa3j1H6/g9b//VTmpv/P63/DRu6/jq8/ew6ifvlYzqNsvmqH8OOhMztCeSWmp2HrwIC7l5KKy&#10;uRWtXX3olWdMP5DW7t9RK99iVl0tdl84iaDkMMy0m4q5C6bC2cUeaUvX4Oz5LJRWiGLQrp+pmYCI&#10;0j6g5JsJyOA7EJjJgoZ5//Ogvweu8zhLomEmH0/DIBSEmYBogqFhzmeZzl5X5XDe/0ANu6JjNyd+&#10;rJKVvPZmHM+5jHWHNsE92AmTpozC+NEjMHPSLESHJAv5uIrcvGY0yjdEKxyVJzrP0t9DeIUiInq4&#10;FGdVfsbaIHk4VIp+Jmqmfw5/k/dFK16tlFkh9by0uh3FVS0oqmxGibTDFY0dqG7plLa7Q83EXtfT&#10;g5a7d9H1WEiIaBUkIv1CRIR/PEMstOVCHulzLRjPg7ZkKFCQWcHDAQFpXifk8EFwH6+zuaMbWXn5&#10;2L3/AE6eOo26+kZ0y7OnQiiH/A9VjnT5LwJ/DNvZJ99IfUMLzpy9hDVrN6qZyzk5oJpcMNgPgQHe&#10;ymfC3n4+5s2bpmBjMxMLF87C/PnTMXfeDCEfs4R8LFKRq0LDAhAVHYzomBBE0Rck0rByaAtHgLcb&#10;fDwd4eVuB19vB2VZ5bwbsdF+iAnzQFyIMTM5ESv7Iv2FiPg6ISrAFfGh3kiJDsSyhDBkJEdhFf0+&#10;UmOfWnJfcpQf4sO9EBfmqZAk5afGBCE1MgCJQmAi6OBuMwfzJ43FxBE/YuQPX2HShNEq6EZUvCfW&#10;bV4i9WArTh86iGO792LTyjWIS4hF6url2P3bYVwtykFtR5fUNfkmRVOiReJ3WdI6QSWYlrBBZVjW&#10;CY5bp2WbM93XCwnhUCkj8qboCy20XPSqwAQcfsjvXD5fBRJafluS9NRS7+e6eVtb4cx59Tohu9W2&#10;ujaC1yo76H/SIzK3uUG+hxqpqzV9KlJlZ+cjVaeVFWXgWCqIGrpsXSAX3B7YfCp9SAIi/0hAHvQC&#10;bTUPcftGJX67mYNM+gT2daP79wfKCmI+zvjx6D+eUs6NFAP/O/2ed83me7IEn6kZfEb6Ob0s9DHm&#10;48xpZli2eZYwl2tZlrVjzW0poYiEwLDOyTcpsqOiogmnLt3GpoPHcexWNrKa2lB3T+TsgEwwW/X+&#10;YiYfZhJiafmwBk1WGMWKqBTyMAghDoSa3Vwqqt4mqdAwExBl/ZCltohwnzpGFPsKyVvc0oPc6hbc&#10;Lq5XoANweX2PGqpFp2Cz1UVbN0gwuG0JMwHR5IPOYIZD2NQoEbYAAP/0SURBVBNriBnWCAfxov1m&#10;HxBrsCQNz4NWwq3ts4Q5r163Bg4jIgHhOokCHdJrRKEobhbCV16OwxcuImPzdqzeshM7DxzH6bM3&#10;kZtbibKSJtTX9aBelBQOO9JK+RPlfsACIkqkEaaV10EiYpxLz9PxvOsbat+Tc/x5gmKpeOpjuG5Y&#10;LwgpS0gHrUKDaYNlGBGs9FAsNcu8KCvq/kUxVmOI+9tQ31Mg3/gV/Ho6DdsPhmLv0XBcvJmBgvJD&#10;aGjLQtfdFnT09chx/YPzs5DEMdRxQ7N8t/XyPdcJAa5/hIa6B6irlfdS3Y3qynYVUeXOzRJcOJeJ&#10;A7+exfZ9x7H9wDHsERKyestGFfVm5tRRmD7uBxHaozB74lg4LLTDsrTVOHr8kvL/yC2pEYWyUVmw&#10;ONEklc08ISdnL9xEUko6hv80Cm+98za0k/obr/4V7ylryKv4/MM3MfK7zzFl3DAsnjcJzvaz4e3h&#10;BF8/T4TFRGHjrp24npmNyppGdLT3q0aJFgwGLshvbMSJW1cQtyoZ85zmKALi5uqIVRmbcflKkSIg&#10;tGxy2JXyAxl4TyqqlmkIlkE+DAKiSYIZ+jhr+8zgu+Q3YK6T3OY+Kiw639Ok4wloYXgRyTDvN2/z&#10;WKYZTuFCQPruqaEYjE9f1NCsZl/eff0sknashH2gPSbMGIFJ40Zg0Yx5iA9bilNHbyMvrwMNrXTO&#10;/0MRGcPCIYoqiYWgR1lCJP2BkJtHQgZFCMhnrZYkIOx5fSD5CCpnBEnMXdmWT1nNecHhhpwksrFV&#10;2snmHtQ0tqO0qgG5pRU4m3kTF3Nu43ZZIcqbG9HQ0yXfv+G82/uYcxkI+RAMRTLU7MQiiCytFzpt&#10;KJjzEkogcsltk4DkuOTBdTmO++W06ph7IgF1uN29B3/Fr0ePIb+gCK1CrCS7UhDUipWfHD7Urj/1&#10;06fQkEscBM9B8Nr5uy8X3SmkvqS4Egf2H5H6nKGiXnGyQT0zeRAjVnm5wVVIPf0/SDyIxYvmwdnJ&#10;VpR2RssTeLrCP8AL4eH+iBYCwiFWMZFBiI8KQVykrIdKuij/nESQlg2NiCB3hAvRCAl0VrOXh3vb&#10;IcJ7McI9bRHssRD+LvMQ4DofYV72iA50Q4IQlPhQT6QKyUhPCMGqpEhkJIQKwrEyMQJpUYFICvFW&#10;hCXU1xG+nnbwk2NDfA2LSmywF5YISYoP9IOvsyMc5s3F1AkT8NOw4RgzfgQWOs9CcIwH0lfGYce2&#10;lTiybxv279qGjBVp2Lh9M07duKgi71GmcZiUNOtKOefz5XPl81W+CgL1mAeeNRV99tBqP44GISAk&#10;IiQfTaKzsO0n0deEZfA4gVYsmSxFDEKqlPHtmdIIpmmY09Q1Cph/8HuQsnkO4qHsZB1iPb3fL/tk&#10;OXiwZOYxPJbJdwegrkEXYCqLeGpDoL5/+elr4W8gSZEgRgPraweKCptx8uodXCwsQnl3J9qFnfBc&#10;A5fxzM90iv/hP2vnspb2r/xe5njzuayBz0g/3z+LFx3HZ/+i8vmO9feqvz3dfg62q1zXkDQzFPmW&#10;g++JUGlv7EZOTgl2HTmFLb+dweXqGpR09qCZ1j059rHkZQQ/RVbkPBy69QwBYcQpa7AkHc+D2Rpi&#10;3TpigGl6yJYKtWsFtLIwH8vlfCG3yutxqbACFwrKcaW4CvnVjJTVJ3lFSVMQgsFx+HRQl3ItiQWV&#10;IEJbWcxkxAwzibFMM0OHAzbDrMw8ISOG87YKY9tJhcdQemjOpcJB0Bqh0SL33CxQ+eQ4TqpIDFpH&#10;BsrXhENDWU3kY9DQ+bWCbokn+aW8bobQNSwWDPdZ1tiK7LIa/Hb1NnYcPImtu4/h8NHLuHmtFFVF&#10;nWipl/vnBIVyXq3IDZYr12beHgpPFHvreNEx+vot0zVBGIQQIEswX7Motext5nLwOfT0oZlDiAby&#10;GMrs76KsUGGh0mpAWTyonMnxzMOoKbRydD4sw6U7K5CcNgfxwYuxKsIH20RIZnjPQJrHeMS7TkCc&#10;9yKsSIhA3q3r6O3uURF4GmXZ2NuNVtECqdyqyRw7qQAas4qrd8MIKfKeOFSpsvIeCgo6cDuzFpeu&#10;FuH0+ds4de4Kdu3bL4qIL6b9MgYzJvyM+VPHwmbKeDjOn4vo8AhsFjJ56sItNbymqq5dFMs+FYay&#10;hbG5azqRmV2C7Tv2wN3DDZ9/8bGQkL/hLSEidFJ/5/W/48N3XsPXn76L4d98rEjI/BnjYWszA072&#10;85RywxCeG7ZsxYUbt1BYWSP1r1fqnNTRnl5UtLXhUm4m0reuw0JXW0yfMRke7p7YufUwbt+sUqRL&#10;+YGoZy4EWRFbUdQHoAlBWx8UqHgPplkQDj5D87ZOM6eTXPK9q7ZhoJ3gti5L5zeTCzN0NClaLzTU&#10;MCrRtjkEikszdH4FhttVUaqMKFMMAdvQ3Y6ipgoczzyPZXvWwSPOD3Nc5mPi9AkYO2YUFsy0QWps&#10;Bs6fEIJXaoTG5j1I86IgzZQspVyRJFzKrQwSDjMGLSCildMBW80GrtIN/w5aMTTo56GGTYnm3yHf&#10;XmeXtKnCejJz8rHnyAGkrV2O9I2rse/UYVy4w2F4+Siqq0JVW4siJM39/XLvD6QskhERVnJtwoeU&#10;gkcywRCjGmZnRpITCqvn4b6QnHu/P3rKGnKPgpKCVMTq/T8eyvJ3o5d5ABS49x/S2bcLZaKcHjx2&#10;CBu2bcH5q5dFwWxVdVGKUwJcsiroH9Ospf93/Fguz2sJJeTlZHfvSR1tlvp+MwtbNu7AUs58nhin&#10;5u4IJwkRMPyun7+XCpfr4mwHR4dFcHJcDHc3R/h4u8PP10OF1GVEO87lESxkIlQIAufSiI32R3x0&#10;AOLCfREZ4IEwTycEOC1S8HNcAG+p316O8+HhPB9OdkJqFkzB4lkT4ThnsoLNlDGYOeEnLJo5AT4u&#10;ixDm64q4UB8hy75IigzA0rhQrEiOxuqlcViZEoP0pAiFtLggJMq5o8N9EC5kJDTUW1liYum0HheB&#10;JLm/pKhwISNBCPX2ESLiAU97d3jaecBhjgPsF9iriF5pK2OxfkMytm1Ow/4d67Bv9zYcO30CF7Jv&#10;IbO+EqXdHWgVEk5/Dn4f8vmIwsWwsaIgydskmMZnzu+E3xQj0dFHg1ZrWkM4iR1DWvfLPp1X5beA&#10;ZbreflG6GS/aT1grR3+jxIvK0N+x+Vs2p7Gu6J95m0vWP86VUlTSjKMnryif0cyOVlT8fh/SNKtz&#10;65+pmKd+TH8e9H1Y20e87M/asYT+WdtHDHV+nf68H/Ppnz7O8vnzOep9+qe3zfusgT/L8vT38DJQ&#10;71JW6LNBcqFJKgmrJuUPRBaQlJC4skOJ8ySxfeY+nvCB6D/9nbR6NOC3yzew97ezOH0nG0UtbWi6&#10;+0DJGrb3KgyvVDq26ZwfhBNWdkp7/5dyYfQazyMghCUBYX5r64QmHZbblrAc0sUoWGbodJZRJteY&#10;39CBmxX1yunpzJ1CXM4uR1ZJg+EX0mKQFhIQ7VOiCQj9GxQkjdAExGwZMUOTDsvtZyBlm8mHpTWE&#10;CrK17UEyJGWQyJBkkGzQmkCwx5GRlrSz/LMzudMcTGV0gJAMhSGIioZW3Lnkth4TS2WXkZg41wcd&#10;Uq9kFePo2WuqoeHM1Zy4qb7O8P14cuwT0qHLZ9kaet9/F4wyaZ14QgrMMPY9Of+zeJKP5WmlVw/z&#10;MYaNPcn/RME11rmf4RAZpYT32tZPJ7xiXMndAd/gafBw+QXei2Yiztkem4K9sWTxLMTOmYj4BTMQ&#10;OXsO4hbZItxmHtJEYbhyfD+62+vQ0dsuJKMHwgVQJ2SnWUWFkoZeOb1zTg2GYrynSBXJbFVDD4pr&#10;WnFL6sONvAJcvH0Lx86dwqata4QMLMacGePgvGgGPOwXqEg1Uyb/YswXsesALtzMQ0ltm6on+jny&#10;G2xo6UduYQ0OHzuDmPhkjB0/Dm++9Q+88cZf8dbr/4H33vobPn3vDXz5sUFCRg//HBPH/oBZM8Zi&#10;4cIZsBNlJSDUH8tXr8TRM+dwp7QUla2tqOnqQklrPS7l38aKnWsxR5SZqdMmwsvdA7u3H8GdzCpl&#10;+SHx4jNW4SYHhltpCxMdRBUGfG40kXgRnhCJp8EySDhYjxltrI6OoVKPeU5GqbJGOsxWDMN68SwM&#10;Z29CFH7BU8RDoNOZx7Ci/KGGQJbLc7qSn4m0LcuwwG0uJs4eh3GTxmLC2MmYN8MOS6JX4eKpHFSV&#10;dqKt5T76e0Wpl2u6J8dzyXCT7GUiaN3gtvbDUCCZGADJBgkBiQEFBX07aK1s6GJI7W4FhukmgeQQ&#10;FIYuraoXBUPag7zCCly+fAcnD13EoV2nZXkZl85l49qVPFy7UYCrNwVZhbieU4jbRSXIqapGUUOD&#10;ur/ank41wWL7YyEBj4S0iWQiekTAERR07B2jg6Oa/0Ck3UMhQhyCpKEE5B+S9vtDgSiRIgzZw0bI&#10;raj9D2U/hbIiNiJgiT6pVyRYrKvlDdU4ffG8kA8qqqdRWV8vZLBfKfv8cTGwOvij3NX4Mz/zcQSv&#10;izDK16XpMxq5/vjDyEHV+HchWXfv9aCmrhLnLpzG+o1rsDQtGYlL4hAXH6VC74aFGhYQX87N4eEC&#10;T87b4eoAD5IPT1cEcLJAISFMc7JfqPxEnB1s1Fw/DLPt6WoPHzfJ77QQzgtmwXbGJNhO+wV2U8fD&#10;YfpEuMyeDJd5U+E0dwrs506Gw7wpap3kw37WL1g8fbxK93dbjMRIPyxNDFUhd9NINFKEeCxLwMZV&#10;qdi6bhk2rV6KdSuWICMtBmlLhGDEBSMuRshPXBgSEyORkmL4iSxLiVc+I6lx0UJCIhAXEYHkuASs&#10;W7keB3YcwYndl7FtxVFE+C+Du5M8g8BwLE9Nws5NGTh6eAcOHj2AXceP48htUY6bmtUcIZ3y/rUC&#10;xafNp0yFjEv9bqSqKMKt2vaOHjS196r2h2n8jszHcGkNz9unwTzW8KL9/xUYX5cB/cUR1n7mdPM6&#10;lVd2IHR1PEZuVi327jqFA8fO43ptHQr7etA6QOItyx3qPP+zf7yO/5nXop+35bvQ12ENiiAM/Mxp&#10;ZuhyzN8U26/nQXfU8BvXUO2nHGzexyV/D2SDxIGkneSdBIKdIQyGQblwOasAe0+dwdHL15BdW486&#10;Rq+kTJHjzZ1OaiiuqZOLQUyeIiAEhzQR1sjHUBYQbT0xkxBNMCy3XwQzGdGghcRsNSlp6kZ2ZZNy&#10;TCcBuZFXhTvF9SisbkclHaOFuHA4V41cjyYi2uFd42UJiMZQ+3U4XxIKa9AWl7pOoxeYQ5w06G/B&#10;4WUcZlYjyiXHyOsyGeFLEY+BbV0OFQJCEwVLcmOGQVSsQxMERXo4d4eci2APjyIgAipEesbzovp2&#10;XM0rw+nLWTh3JQfZ+dWorOXEPsxrEBlNOPS6Jgr/FRik4EVEgiCZeHqpiAUtHMp6YPhnGGRDk5aH&#10;qveZ900Fl0N8WuTd8vmYlVYqZSRknO9CzWIuS1oiqAiTFHDcfHOn5Lvbg9y6k4hfbofgAAe4zJ0F&#10;7+kzETprFtZ4umG5CP3kubORNn8eVtktwkY3e+z2d8dWX0fsiBQlfGkYzh/ejabGWjVGnsS0mfNq&#10;CAHhULlueabGxH6MBS/vv18IdY8Bzsh+raAAxy+dw/6Tv2LXwZ2ISwzDwgVT4OIwF77utggSBcRW&#10;CM+MGTMQFZeIQyfPqZl5K6Q+kZwzlGRNa4+a16WshvMh1OO3c7ewdsN2ODo74J+fvY9XX/2/8c6b&#10;r+C9Nxkx63UhIv/A1/98A99/+R6Gf/8JJo7/EbNmjVdzDnDCs8j4aKzbuRmnb1xETrUoojVFOJdz&#10;Bav3roetlx2mz5gIR9vFWLViEy5eEMW6ptuw/IiwJwHRQ64o/DUB4TA3Ds+iA/WLCMaL9qt5MISE&#10;8FtraJdn0NIj33Sf+n55nJlsWMOzxEMTi5eBKNsPqHzLtymNfLm0EdfLS7H16D54h7ljwuThGDvi&#10;B4z5cQRsZ7ojLW4bzp0qRlk5LR931fEkEvdEKSKesmbIOv0+aNUgNMkgaNEg2eCcI3yOHG7ItoWO&#10;6PlVDbiRX4rzmXk4dztXCZeLsn45M18FosgqrEROcTUKS+tQUdGCutIutFbeQ3cj0Nn4B7paReiQ&#10;NLc8VMP66D9SWNWM3LJaZHKyzsJS3CwuQWZZObIqKhU4X05hfQMq24V8c/LJ+/KdyzPpFWJBIqJI&#10;iAr3KMqfbBO0fBCKfAioUMriGVCwyu2qHm1aEvjt1LS14mZBFg6cOoJ1W7bIN34R5dV1Uv/vqnIk&#10;qzruf8mPJ9fgb0AJePhQvq0+eZ7lJfj12CGkr16BpGQj8hXD5AYHeCuSQbLh7mIPV4fFcLYTkrF4&#10;AWwXzMHCuTOxYPZ0zBVSMWvqBMwV4r9gxlQsnDVD0gXSRtnMmYlF82bDYcFcOMyfBQc5xm76JNhN&#10;kToq+d1nTYXn/BkKHvOmw2O+YOFMBVpHgt3tEOrthOhgD6QlhGLVsjhkCFalJ2D1ikSsWbUE69ak&#10;YP3aVFmmYvXKJUhfFoulKRFIjOcwsEBFQEg+0tOSkLE8GSuXJSN9aSJSEmIQExGK2FhpTzasF+J4&#10;ESUldWitfoDGogfIv9KO/RsvIypgOUK9orAsIVHIThq2bV+JdbtXYfOZvThecgN3OutQd/+u6pGl&#10;5qYi9hirCkzmd8IQ1k1dBvHm5HXs9KEVUJMPHsNvSit9hC7DWpo53Zz2Z2Dt+Bf9eJ2W+LM/a8cq&#10;5VcuprdT6nrNPeRcKcHJ41dw8mYO8ppb0CztWreQZl4vP2F9vN7+f/uP98j3w6Ve1+/PDPmkrOJl&#10;82nCMBRoSbaWRnBobL+8FUITEEK1mfpYqRAqXdgHO7g4RJiEvKCiGqdv3sLm4yew8dRJnMsvQGWv&#10;6Lf3RXZT3si1iUql9Bgtd3QAEnaE9VE2ScP8wiFYloTEMr8mGJbQhMK8bg2D/iMW0IRHExCC6zyG&#10;RIR5SJjyRAhmlzJ6S42QkFrZbkJpfadca68iGiQLluTDAImEdR8RDU0yNKztM6cpDChyGiQdBMmG&#10;oSzKs+zqUo7eBU1NyK6vQ05DvRobX9bSqoY+KaLSSfLUrxQDSxiEwxiKo0mOJQmhAqWhSYdlHoKK&#10;OJ1ODR8EWl6MvCQ4BlEi8etDeVs38mqbcDmnBKevZuHKnSIUyrPmpEoc7kalnkSGipw+J9f1uQl9&#10;PZpcvAxeRECUX4k8VzVcShQIvdS+Jxp6eJVeUuliXvpv0IpBAcOyeH1UShmv/UZuEfIqq9Vke+3S&#10;oLYwikN3j9EzL4owBRQniGru6RYFshdNDxqw62QiQmNEIDvMQdhCOyyxdUC6oxO2B/phg6c7li5c&#10;iKUL5gn5EALivgAb3BZg2cLJyLD/BavcZmNziDeOrVuJnKuXhWz0DI7BV0RHrpuOwiRLJIf8lmrk&#10;Gjh/Q0FdI7LLqnD0/EWs2LgB0Ymx8A3wVOO/Z00fDx+3xQjz91Cx+xfMnYEZ0ydj+Yp07D9xChez&#10;83CnrAY5lY2KxBcLCaiov4ey2n4hIl3IzCnH+UvXkbFytZCXaWoW9bfefB1vvf4K3n/jr/jknb/h&#10;43f/hs8/eg0/fv0BRg7/HJN/+Qk2NtPh7LJYzbqctDQB2w/uwMFTB7D72E4s37wMjt52QlYmCSla&#10;gLSUVTh7JhOVVUIAWg3rFpVjkgRFBHjfQkA4S7ACycfdp8mEeX4Nc7rlPktwP78xfqNUOBj5pqG9&#10;V76Fu7LfknA8bcXQQ620xYPjwq1CRaAywGhUyuohrXvbvV7U3+1AcVcTrlQXYevZw/BNDMWkWWMw&#10;/IfPMea7H7B4ig1WJm3D5bOlKCph6OvHar6YprtS74WENvRJWyHL+n5j2cD0e/It35M2Sr5Vtjts&#10;f6o7e6Td7EFpSydKGttRVN+K0rp2ZQXjsrRerqOmFfkVjSiobFLpRGVDlwIj39HiScLN75KO6/3y&#10;7JTVRYQNQWWfS7k8tc7x6cKVVf7ODmlr5N02NgjRrexCeVmLkJlaZSk5e+2O4La0KwW4U1Su5mfg&#10;7NUcDsl6x7lRGGmrTwQb52XQSw4XINg7R+VQ5JxhHRkAf1SWKKzp89HU0Yart69j896tWLYqHcd/&#10;O4uK6gYVjYiCV7IpvMyPxcshVsF9GkP+5ETq2mRVHpka5sB7YS8jnfmNCGNCbB/KM2un5akSl69e&#10;wJq1GYiOCkOAvxd8PFzg7mQH+4XzsHj+bEU2uE4SYSdkgiRj9uSJmDZ+DKaOG43p40dhzuTxWDx7&#10;GpwXLYCbgwPcnJwVXB0d4OHirCYcDPf3QXSQr5rPI8rbXTmCR7g5INrDCbFeLojxdEakpIV7OSni&#10;Eei6GH6uixDoYYfIQHfERXgpJ/WEWD+F+NgAxMX4IybWHwmJwViSEo6UpZFIWxaD1NQoJCVFID4+&#10;FAkJEbIdh+VpiYqErF6RjGVL45AiZCt1aRKWyzvbsn83ruTkiNzrUUEbODv53R6gufo+Mi/WYtvK&#10;Y0gITEV8gJxDzpu2MhjpBxKx9cYOnG28g8L+ZvU9kaDql81Vfq8clkjywSG4dR1dqqOp/d4DFWaU&#10;70grfjxMw/J9E0zT6XrdEtzHMi3T/gz+l//kBu53i5JZ/wDFOXU4ezUHV4rKUNbRgRYhIPQH6fj9&#10;PnrU5IgP1PfN7/3/LT/zu9Mwfyd6XSv0JLcatDIM+siZ0gi2ZYTeJszHDua3Ak00BkmELPX1aOj9&#10;eugrJ9tUnT1yLfQ1owWdFgsOleXQKQ616m7sQf7tIuzedwRLN29F2v69OJB5CzebGoTUi8wm0ZAb&#10;5nWRZHBYMQkHO7xUCHc1pPcJCeE5niIg2gJiJiCWsCQe5uPN6Zpg6G1LDO4fgN7WMFtAnofqVlGU&#10;GnpEcWpV5COnrEGhoKoZxSI8yxtFeNJxUs6picfTeEJKniETguftI56xpIjiTjwhDJx4SJQGadCI&#10;KlECOH9Dbn09rhYX48j1q9h38YyaKOmSNKq55RVyP02oa+sUZbdXERF1vJSlQYsESQHPY2lxMSv8&#10;HEpChVoNDyP5EIWb831wOTiki0O/FAxyQBLCJbd1vnpZVsl1cI6QW8WV+O36HZy6nKmGZXFSO1pB&#10;DJ8WKo7GsCZNNLjU6y/C08TCeh4NI59BIPSstZz3oFlYeJMo5q39tFL0iRD/Q959hwh0RhaS5yB5&#10;af5r6OCkU3JdJC+iJZHM0fmcM5Mzok/Hw7uq1/7g6UPo+UMIyP0mUTab0NbTIEKvDd09bbKURrav&#10;WRTAWql8tWh/XI41W0Lh5TEB4a5zEG03D7Hz5iBh7izEzp6CqNm/IGzmRCTZz8RK7zmIsRmBZIcZ&#10;iLeZhNjpI5A0fRSWzp6K1a4O2BIZhDO7dqKtrhOiX6qhAG13DeKkLDpyQ2riTvmGdV2g5aKgrAkX&#10;rmRj/aadiAiPwZxZszFx7CjV8+kvCkNkkBf8PBwwe8p4TJ00TshSKFZs3ogdB4/ixMXbKgpXYUWH&#10;CvCgfan4LXHyw5z8CuzbdxQenr74YdiPePst+oT8De+9+h/48I2/4ZO3X8FXH72JH754Dz9/96nh&#10;HzJ7ElwcF8DHx1VF2klJi0Xy0hhExAXA3csWtuxBFaUnPW0dLl3MR0WlkLlOIR2itJM4MqQxI2LR&#10;18MgE3oolJlgPBke9SJYEoonRESUY9YNdhww9KYo6iQgtL6QLJA49MjyyfApg3CoULdWCAgVc0JF&#10;tRIo4iENMWc5Zw8/Q3fW93WjrL0et2rycTL/Ataf2gqPRB+MmDESX3z7OX785gcsmr4Ia1I24vqF&#10;PFTKe+EcSKVNXcirbVAzO1+X9oLOn+dyONFloZp08k51PXJEqeakopyJX0EIRW65tI2ldcgtq1dW&#10;ibLadtTJN8Mhd2rop7KEynPqkfsULVg4rorIJRwGUnVEaIhAEyj/DQGJxt3HjwX3RYgZvhh6yJQW&#10;hhwnriBaB3udGYGIzqvCu9AnSmMPCXbnIxVRr6KqDcWlcs3Fco2FVcracj2rSHUEcAK50oYWRaIY&#10;mrhJiF+bFNwhBbOnVY9d1qDwpvCXSxBi8QcePpb3I8+7oakWp8+exIqMNGzduhU5UnaHtI+8PpKB&#10;Z36mNK5qSHNi3jX4M2Z7fuJLQGWL5Oi+KZ1L+qXwefU8uouuR6LkPuxF430hef2dKOsVEtjZgKyW&#10;atysKcK1smycvXUBOw/twNJl8QgMdBPCMB8OQvDtbGYrwkFLBy0etHx4uTkJMXGFh7MDnGwXwtFm&#10;PmylDVo4azoWTJ8EmxmT4WQzC55O9gj09UGgfwCCA4MQGhKkZj3nPCKxEUFIjBJE+GNJZACWhPmp&#10;iFRxgR4KMUEeiJZlVAAjXwlB8XNTS5KPKO4LlTxCQKLCDYd1X297+HjZwcfXAQFBrgiP9EFsfBAS&#10;kkKRnBopiBZSEiXkIwZpaXHSHiRgZfoSrFyepAjI8mUpyFi1HGu2bsCB307iZmmpyNF2+Q565Pnd&#10;k3r5QL3HuspeZF2pxIG1pxDrmQSvhS7wdXNGSKI/0vamYV/OcdxoL0bNg250yLdLxU4pYqIYsQzK&#10;A3YscUn5oHpuZT/fm37n5veut4dKs9xn+fszef9X/p57fazfUp9bGvpxI5MdlNm4VSrtUG0NMpvr&#10;UNQjMlJkZY/UAtZT1of/3X763tlGELqDQ9Vn2Sa0Uq/bPgXZNhMGTTiGgjnvy+R/6lwWeOZaTOD3&#10;TnBo6/0HA8FC5B6oLymyIA0Xh6s+kMa0t/0BOmu7kXMlD1s37cWKdduw9fRZnCkrQ4HosrWiP3Fe&#10;j345hqGlOUfMA5GBtJiQaCirO30JB/wJzWHahxyCNRSYxxrhsNzWJMO8bQnL/f8KAamVh1PTdl9Z&#10;S8obu9Ws6ZkiZG+I8LqWX46bRVXIrWpS+0igmI9KGx3WKcyNMp7ATC5eBkMN5dKEgFYQEgWSBloR&#10;ipvakVPXgEsFJfj10hVs/vUIEjJWIzIpTb3Yg0fOiAJ5B1m5ZSgSRYGhUsub2lAlCjNnyy4XYkLL&#10;SUGDKIqcjK6xQ41bp5KolX1LkHxoIlEnS04Wp1HbY6QrcjJgFeExioDIcSRR+hhNQjip3elrmTh2&#10;4Rqu3C5UM3RzMkI6/ZOEGEOcDBLxLKEwLA0aPNeTfc/CfB/P7pcyhJzReqGG64jAIGmjos6e09NX&#10;ryEwOgbL1q3HtawctMrz6+zvFyWLw3w6lUWBzuVNtACJkqtmHhdtv0kUgNb7DfJNZmLdznBs3BWI&#10;yISpiIiegKSEaUhNmI4VKfOxKt0BG7cHYtfROMSn2SE6YQHSUt0QFzofMd7T4Dd/BBxGfoMF33yG&#10;Rd9/DacRP8Hhp1FYPPwnOI0bgcB5k+EycTg8J/2EwAk/I2z8CESPH4uYSRMQO3c6kt3dsW/1QbTW&#10;Q10nh6c0yj1y9mrRj9XQrKYuXr+g4zHqWx+hqVXISdsjlFW04saNPOzbewhhYRGwWTBPWT4YVjMm&#10;1BfBQghs5kzD+F9Gw87FAVHxS7B991FcuV6kwgFzok++N1of1PvrkHchSmp5ZSvOnL+B+CWpmDBx&#10;Ej756GO899bryjn9nVf/Ex+8+Td8/v5r+OaTt9XkhRN+/g7zpo6Hi+18NWlZsCgpdDSl0yvnEwj2&#10;d0FogBcylq/BxQtZqKjuQqPUaTpWayuHVEshD3Q451AqTSYMq4bZIvFnQEdSwkxMSDZo+SMBqWnu&#10;VNYQWl2YX1svBomGNKIGAaEF5InPhyUBEZ1G5TXIhxCcu72oFvKa31SD6xWFOJN3DeuPbkNERiTm&#10;uM3AsInf4YvvP8e33wzDrGn2WJe+FzevlKC2uhMN7EhpacdNaTv2HDuN9M27sXrrPmzddwxHzlzF&#10;pdsFyC6qAUPmVtZ2oLq+yyAYotwzWESTtM+trffQLvW0W+ooJ0SjFYNheHmdHKdrjNV9AkU2JM28&#10;1ISCywcPKcQG0gbBMcPsTeNQKU1IrGGgXBFY9+Ud3xWiLdUTvfKtk5QwOEJ1fYca8kUrifIpyStR&#10;Q8SySqtRKMSqrL5N2vR21Hd3ookdAve6lDLPUKB3qeQL+h/3o+9hF1o7anE76yq2bF2P9es4+eVl&#10;NDa0KV8ZM/nQ66Yk9RN5/lRP5+D+P2SP6RiSi77fhRgJ4+p4KO2WMK4mkcwNdw0rVU1PN8rb21Da&#10;3IzC6hrkVVQpP5mLOfk4cfM2dp89h4zd+xG7eg1W7dmHbYePYPeRw1i9cT2ioiKUL4evEAxPZ1sh&#10;94uVTwd9O+j/ERroh+AgPwT5+Up984CnmxARF0chLPZwsV+syIr9gllwWjRXthfBw8NFhfBlJK3Y&#10;mHAVEStGCEesICHSH0lCQJLDZRnqo0hHmJ8Lgnwc4ecl5xT4uNmpjo1gLxfldE7n9bgwb+VUnhwn&#10;RCbKG9ERnogM9UREGMHIW96IifJDbGwgEpNCkJJKq0eUmuV8yZJIZQ1JXRKliMeKZYlIT09SUa1W&#10;rVkhbfF2HLt4EVmVNSKTpK2W9pr1im2/shILCWmq6cKdi8XYteoIUgLXIdxjKbzcw+EXFom0Latw&#10;+M4ZZLdXouphJ7qEDtLvqP3eXTSL7OAM6BzeyuGLVB75Pgm++/8RP13+/7a/gRugFapH5FB5cQtO&#10;HL+GrTuPiG5zAlsunMPFmjLUCbHuk5ohzYZS2v+f8tPvVoP1mtenIc3bUwSDbRahFXjzOmFJEF6E&#10;wWFJAvpKWMK83xqeJit//ngO1+Ws/vTzoMWDgUtEHYK8ShXUpKNF9A2RyZfP3saaNTuwYfdB/JaZ&#10;g+yGZtSy3sk9kFjQckhL+D2RlSQf9+8ZBETPN0X5ZwbTCKsExGzxMJMPswXkZaHJhbW0oWAmIHoo&#10;lh6OZQkSEEITF5ZfJEKLJORyTinO3srHxaxi3CqoQoEI5grOXSH5ORkbSYjZCmJJIv4VDPpsyLrZ&#10;/4QkhaGHy1p7kCdC85oI0NM3C3Dkt0wcOZaJo0czceLYbQVO7MPe4EtX8nH+ai7O3cjFhaxcIS0F&#10;uFRUgHP5WTiReR3Hr11Ws7iyt5CCmuEBOYRKg5YPEhNl6SD56L2Pyu5+FLd1obClAwXN7ShsbkVJ&#10;Wwcq2rsUyant6BHiQT8TXrsxBEuTEB5f1c4Z6tvUhGVnr+fg2JlrOH8tRw2l4DANzohuDMkyyIMm&#10;C0+IBK0yZgxFLp4+zto+gv4bHJ7Dc+p8LJfj29UkazyHCKrcojIsE6KXvmI1CgpL0S33yGEXajiT&#10;0H32tHN4lhrGJcpMZ3+rKPLFOHx4FeKi7JAYsRiRnjPhNW8MHCf8CNfxo+A+ZZQI5nkigMfC024i&#10;PBdORoT7IqxJDMTqJR6I8p4OP9tf4DFrLGxH/4B5332N+d99D/tRo+A9cxKCbabBe/ooeE0eCbcx&#10;P8Fj1AgET5qC0ClTETz9FziOnoSABfE4sacIomOhXRRg+n0o35MuUYCFgKihQ7TeCEmgki58TO7p&#10;D3kuQkSEMPC7uJNTqCZY8/LxhKPDYoQFi/CPEIUjKlRtT/hlPGbPni2KQBpOnjqnHIwZhY3WMPaG&#10;6xC4VMb5jdU0dCI7vwr7D/2GsMgEjBw1Dm+++aaaSf3tN/6Od994BR++9Qr++e5r+PbT94SIfIrJ&#10;Y3/G/BmT4Gg7RxQXp8H5BJJifETZ8UXKkmTs2XMYt7NLUNXcoYY+MBqY4evxxNKhfS1IGIxtadCe&#10;g54Bq8VQeGIJMcqjVY3Drxh2k2C0NBIVTTAGiYY0nlxaNqhU5pVCL+RI9/KQoHQ+EFJ/rwelnQ24&#10;UpaFrWd/RfyW5QhMi8B8DxuMnPwjvv/xU3z/9Rf49rNvMfMXO6xI24OrlypRXSOkoVPOw2hX8q4r&#10;qpuQlVuDO1k1yM+rQ1lpM+pru9XwJloUqMQTJBhqOUAw9HwcZmjSoMiFBZgut/SM0KXgHBS6kk+D&#10;FhENlca8FHA6ryqHPf8G6NfBYU+SpJY8H5d6nSGBSeI4nIuTK3JSy2b5/jiJXGV1O0rKmlBQVIfM&#10;3GJczryNczcv4sKdy7hRcgeFTRWo6ZXncrcNdX2NKGkswOlrx7BuSzqWZ6RIe3sYVVU10gbcV9cr&#10;f4OKoF6q3k7ZIuSSBsG8cnuqJ5f3wfDGHUIwOPcP62d1ZyeKGxuRXV0t11KCa4UluCLXeDFL2u87&#10;+cqv5pp859dFPpEwFpTUo7i8GWVVbaio6lRRha5eL1KK3K8Hz8u1XsDZ09dw+NAJrJI2LCEuHtFC&#10;RBjpjpGtPL1c1ZwegUG+CAoKQGCgP7y9veHs7Aw7u8VwsLeFk6M9nJ3sFGFxZTheOp27O6gJBsOE&#10;YCjn77hQJMQIKRDykBjui8QQbyQEeSJOSEW0kItwXxcVHjfQ3wV+AUJchJBwrpAQf0/ViRAi+cIF&#10;nJwwRohGNCcqDKE1xBOxQjripZ4zwhajXSmCI+dKiAlAYrysxwUiNk6Ij5CSGOWMHqQIiSIiy5KU&#10;xYqO94dPnhRZXoRKkV9sF2iV43eiv3EO+2hp7UJ5aZMi7lfPlOLWmUqc3nMLKxM3ITIkGkszlmLf&#10;1V9xpfY2ClurUNnRLGSmDQ09HeodMtIP3/P/+b38j3WFnQi9DQ+Rdb4I29b+ihVrd2PHlWu41dao&#10;Ak7QOvj/hB+vwlyfNVS9lp3EM9YM2TnYrpkwlLJvLY3gECQzLPf/d0FHOTRDy6hBWSVp9MNQ/hhC&#10;QFiX2NZKk6iGzLLjKje/Glt2H8GKLXuw7+wVXC2rRJkoGfRZpNWDvoSUf7RysDxrcvJ5UASkrLlH&#10;QRMQMwmx3DYTCTOZsEx/3j6dTpgJhhmaYJjXNZ4Mn+Lwk/sDMAiIdlQvFSFFa8hNUZRJQC7eLlQk&#10;hGPcKxp6Ud0sSvUgAXkW1s5l+IwY4PAXYwjME+JCnxBNQGgNUBYBUW6N+U0kj6xXyz76vHBekyK5&#10;juIKzo4taRWyr0KIVJmcu+Ieqiv7Jb0D+UWNSlhx2NOJazdx9No17Dt/FhsPH0DGjq3I2LAZB46c&#10;wg0RbIzNX9/UOUhE1BAsRvgRJZwWGFoxSoVg3KmrxxkhM4dv3cLha9dx+tYdXMguUEKSQ6zyKutV&#10;7yIdUovrWlAoKG/pUsO+CPodlDcJyZO8Z65m4vj5G7h4I8+whDR0K8WXQzkYRpjDOjSJeAJNPogn&#10;xMEaLPc9bU15pBRkhiKl0i38TvLTeV/unVafTvnWmtqRV16DW7mlyC+uQWVlM7Zt2Y/QoFicOHIR&#10;3Z2/i3Iv18hZy0XJNuYA6ULvvWZRBm6IgHRAsIcQC49pWBFiD//Zo+A48gs4Dv8a/tNGw2/+T5g3&#10;+kMMf/MVfPvK3/Dzu29izshvMGfC1xj/84cY8e27+P6j1/H1669g/CcfY/InX2DKJ5/BdeJYBM6d&#10;iliHuVjitghJbnaIETIQ5+iokOrpgrDFzlg4ygOxPpvRXAf0iDKpQv2KkORwA+UPIlKXFh/2AJKY&#10;0CpEUtLZa/iOGHM43EN+eRVOXDiPkKgwuIjiEREhQj46TMhVJHw8PJVPiK2dDVasTMfp85dQWNqg&#10;5iMRXirPXMrgkAQ5r3IAFyLCYVIVdX1qEsNDx87BPygcXwm5evPN1/HG63/H66/828AM6m/g03de&#10;F6X6Q/z83ReYNP4n2HHYletCIUKuiAl3RUKsjzH2O20pNm/fgd8uX0JOWakK40qFroXnVP4gcl/S&#10;6vOeeb9qeJSkmaFJhSXRGAq0anCIlQbPYVjW5LwCTUAsG07doGsHO6ORl8ZbwIZcNegDjTsJCH01&#10;8pvqcFwU5BX7N8I91he/LJqMYVOG47vRX+P7777E9599jmGf/QDneR7YvVEUrWu1qKkR8tIj5dJC&#10;IKTmrijkvfJO+zjuulMEvixpOaDwJ2hNUFYFgSYdhlCS4x7xWuX6Hz9SkUykKJU+SBAEcksmsmGM&#10;CeZS9dhxuJUs1VhhycPjabIn6GxI9A+A+xVESCsFfwC0nCiCw2uU6+LwKO1Y/sRqIgqBlD0IHivH&#10;EHqdUb/65Dvv6HiIhoYuXL+dhU27dyBtdTpWb9uAXccOYP9vR3D0wnHsO7kHG/ZkYOnaWCQuC8Xa&#10;rem4knVV2uUmpWzyvrjUUbfuPn6ohklxiBTXe0V56n54D51CMjjHSWN3F2o6OlRI6UIhGlk1dbhe&#10;Wo7zufk4eSsTJ6/fEmTi9I0sXJW2m4EeSipEya3rUhNGtrTcRWe7fKvd8s3IQ6MCrZ6HfDd/EHyX&#10;7SLga0T25lbj0smLOLLnIHZt24r05UsRnxCF8KhAePu5wd3TWVkxfP2FAIQFIiwiVJbBsu0HNw93&#10;eHh6GPDwgLu7KzzcndU8IUEkHsE+iI4Q8kESEGuEwlWTAEb5IUVIQmKwB5ICDfIR5umIEG9nIRlu&#10;CBFSERrpjQiG7FXEJVzqMNsSIRHKciLLMB9ECkGJkuMjaPXkEC0hJxGBnkJi3JTVxNvVVtoeW/h7&#10;OyDIzxkRUq4KBSwkJCEhBCkpkcoKQgtI+oql2LRlPc5evoiyhkbVwSSfgdFtbfpJlVNEnRMFFpbU&#10;oryqGa3N0mZWdOP2sVvYmLIeKTGJIjeXYvvJLTh2/QTOF1xFVl0xKrua1NBbeQX/5/cv/B7JN/yw&#10;HajNbcfp/dewa/dpnMwtRJE0UAy7arYy/nf9+PotIZ/AIJng0gymmSHN46CPBTHYbg3ATDDM4HAj&#10;4sn2E+XfGiyJx9Ny478Oyhu9rmUUCYBlmiV0Jxn9EntE/nHOrs7mfpQX1uPy5Wys2XkQ6w4dx7Gs&#10;PGTRR1nYSYc8Fw7R4nBiPQRZQWQL70kN4ZKKyDTL8+gOOi0r/1LOk70kKqThfAYW5MISZrLxPMJB&#10;aKVfw1qaxiAxGAjXO7gt4H4eS8JUJsIpX5TOO4U1uJ1fhayCGjVOnjNPV0vDxGFY+jyaWHBpLo8g&#10;idAwWzc00VDrZgIygMG8XB8AyYq2umhwvH2DGuZigENgCJIkkqVyEVzFcs2cBT6rqB4Xrxfi8PGL&#10;2LRtJ1avWYeNW7fhxOlzqrebRISThXEICSP7cDiV8kERJbKiR4hZRwvOVxRj18Vz2LD3EHb9ehpH&#10;Tl/DKfngTl/NxZkbBTh/uxhnbxfgzO08Q6DeuGH4qFQKA25qkO+hGSUNDcgURnxByM+561m4kV2K&#10;sooWJWTZG8te21ZR7EkKDD+TJ+RBz8+hh441CTl6HgzncULKI6hYCwGhgk0rCMui4qisN6Kk13b3&#10;oLRVCGh5JY7fuIUjl27iUmYRiira0ClKdVP9Q9y4UIgg11BcPH5FDfmoF3LTKNKnqrcdvWhCfet1&#10;LE12gbfDePjbTke0y0J4zxoDz5k/wXPOCPgtnIDJ3/0TX7z2V3zy1/8LH/7n/xfv/+f/B/9849/x&#10;6Ruv4INX/47X/n9/xXt/ewvv/ccbGPnJN3CaMh0hixYi0nYuQkQR95k3Df6LZyPEfiZi3OYhzsUG&#10;4bazEOUyDwk+TkgLC8OK+HSU57ZCZCM6u/9QBIPDsFpFgW6TRqZDGhj6S3DYGXtiO+7dVZGyOuQ7&#10;7hKi0N0rxEzISkF9C45cu4KIlBhRThYqgb8kOhLxkZHK8XTa9AlYYDtPlLQ0FXKZ/iAV9XSyF6Vc&#10;ymbo0h7RcjuF6JDgdIli3NIsJFy+y2u38rFszXpMmzMH733wrpq48IM3/44PX3sFHwkh+fid1/Dp&#10;h2/g6y8+wOgR36q5Q1xtZyDIezHCAhzVWHH2gCYmRyJt5VJs2b8TJ69cQLZ8b+WtbcqZmvdMKxBN&#10;w8IvhSwYpEFbL7Qlg5YvbpvTBklHv9HQ0q+BS6apbSnXGGIlJEQIlooGJ2Sbs7nT/0Y35JagQs9G&#10;l8ey50g+0QHBIo0te4aEBdCqRivjmbwcJG5dg3ny7MdN+hajfv4Uw4WUffmJfEMffYlhX4+Fs10w&#10;dm49g9zsRtQ3GBHW2HBrJZmkhsTinoAO3lr4kWgM9soNWDeo+Os0S2jBORSsHfMysFYWwWshtMXF&#10;wO9CSh4pqLHItI6IcDMrA/IoB4mIPG6B4T/BiFh8Hl2M4NXUrcJGX7tVhBu3y5B1pxwXz97G7i17&#10;ECzKtyfDQnvOR1iYLcJinLFkdQT2nN+HKxWZKGirRGF7lVrmNpcjr7kKRe11KOlsErQIaWxAdm2t&#10;8re5UlSC86JQnc3Ox9nMXJy9lYdbedW4k1+LguImlFa2orZGSEaDKLy0RnXJu5P26a7UPY6N1gRK&#10;349SyARc6J9eF+6jQiy31nciNzMHu7ZuUtGgaBHgjOW0dnh6k1y4K8smCUhwaICag4dLWkFoDQkN&#10;DRWEIzw0TPl4BAsx4RCu0AAhCJyjQ0hEoij8qXGBWBrti7QITyyVupjKGclDPI1hV0JWaOnw83OX&#10;87gq60dQiDsionwQI8ctSYlAWlosli0zfDeWp8UjNTFaTWrICQ2JuHAhFhEBChwCGh7gjgBp39yc&#10;F8Jd4O9si1B2jAhRocWE17UkMRQpiWFIS41F2vIkrN+5ARezriuLBR3z5fMwnpVg4FGq74VWM06K&#10;Vl4m77G2RUV3q65ulfb+DjambUFyYDJWRa7A2iUrsHptCjYdXIXDt4/jVlMxyh+0o+n3u+iX0s09&#10;9lyTV6LA8/2f37M/PntaXTlB8blTd/DrkUu4XF6NCvn4+2T/k6f53/Pje+A3IE2h6jCgn5VUM9yV&#10;pYKckG0IYbQdBtjpwfaGbRAJq25vdJtDsM1S7aoszTCTCjMs5cLL5FGKuUWaxqDi/px9hGG5kHZT&#10;blwr91qOKflGeTkg5wwYw4UHj2ebLQ+wV4RqR1PP/5+8/wyu6lq3RdFV9X7cej/eOafuOXutWsk5&#10;lG0MNqnAYDIUJsciIxAIRCnnnLOKIJFzzrnISQiEJCSUcyzlHEqRjN3e1/pQFxNZ2N7hnjp73wlN&#10;Y84R++ijj96/1r8k/U0HkpNzlKkVzUDPxCcgsbIK5ZQtpGI4FqmcVa9lnH35slf73185TdFfPfC4&#10;P0xA+iUfRB/C0R/pMIUmG1roN/3+b0F/BITQYXvVdzk/iQhNsNLzq5CaW4GMgmrklTX2hu0lAeCS&#10;hEQlQewhIVrj0R9pUMSB5KIP+iMgWkPSl4ho6P1p/25KQOraXili0kuMWNYmORefS0UzMrKLcPve&#10;Qxw5fg47dh/C7n3Hceb8DTx4lCpkpAgFxTWorGlFNW3am9ukzK1qZjmnugIPUlNx6WaMIjIxD9OQ&#10;ml2pHJALKruQX9EpZKNF5VhJzCxWjmW0M790Ow7XY5JUKF5GwuIs39WHzPgdi1uxCUiWdcVlIryL&#10;UEAbbuWcLuSAJmAKPdoJHUZYazS0poO/aQZDMsHtajZaQW/TJMYIp9sbPpjHMNpVlxCQp1JHXV0o&#10;am3G46IinI29j0NXruHGo2Rkl9Sq8KAtzfLiiGDeIdL5kSNHYGvlgLt34tRsdbsMQPfS7iD6QAjO&#10;n90BK7NpWDJpKGaP+ApTB3+BUZ9/gJEffILBf/sIA//6F4z68lNMHjwQk4d9hx++/gJf/OXP+Ph/&#10;/Rmf/Pnv+OB//Q1jhv4AW/N18HV0hIeVBVzWLEGg3Wq4mM2Fk5kI4eZL4S0EZJPjGhwIdMChYAfs&#10;8bXFJhcLRHk7YGtgII7uOIXq4i7luMsZeSM/xksRwERIFcm3Rcpd0d6C2u46ISRNIgh3ou1ph8qz&#10;QNvzCjmwRnopRjq6Jc8xKCgE9jYb4O/lhvAgHxWlxkHIwOz547Fw+UylKTl37QaSMwuVnxGfFzUs&#10;1ECoULjd9Jn4RTkrM2R0UW0znuTn49jlM1hnvx7DRgzAF5/9GV9+/L/w+Yf/Nz7/+F/w9Zd/x6BB&#10;n+HHH77D7OljsWrJLFiaz4ftemZSXwUPEWy8RPDx9nNGAHMBCBE5fO4E7ibGIbu8XOUSYeQbFapV&#10;JHDOtKiZF5MEgKbqX/37nVkagTabIvRMjCYg/N6pSIi0v1a5loCBDngu045Ud6LK/6OHhOjzcMl9&#10;qHFoF+JQLs/lcXk+9l45hTVu1hg3cxxGjhyAEdJmhg0cjnEjp2HVYltsDN2PW9dSkJfThLp6OR9N&#10;qeRcbwc/Xr9HSJffpgK/Lpf+/W9F73l6SIwpuegPfff79TlZJtkukPFGDfoydqml+i7HCI9QUPfU&#10;IwBQGJBNvUIDj+V5eP9sgyTb7M9qa5pQXdWE8vJmY/Km7TUqGzqQkVuAYyeOYvWqZRg/ZjimThiD&#10;RXNnYdXyFXCwd4FfYAQ27tmL0BMH4Ht8FzwORMP7wHaEnzqC3Tcu4+SDGFx8FI+7TzIQl5qHlKwy&#10;RTIYJKG2Rtp/o7yHbQKRrEhq+cx5/8rZXu6DEZboGvI+qavvJn7nOjm0V8Bl3bQ3daIwpwDnTh5D&#10;ZKiP0jBQc0EtBjUfNnYbhIAIOXBzhLuniyIfHl6uSgsSGMzoUhEIDw9XZltBgf4I8PGGr2z393JB&#10;oK+L0lREBroo8rHZzxGb/YWA+Dtho7yHzGTu42qjTKzoX+Iu13ARMuIsRMRDiAl9OULCPLExKgBb&#10;t0dg245IQ1shYBSrLRuDsSUiSJGRqAjZZ2MQoiMDsTnUV4iIPAMmHfRwVITIXe7F084annJf3nJ+&#10;PyFHTEQYtcmIgLV1e5RKepleXKi0idS+6XoyxFDjw2+M4tPR3IXy0gZkyvhXJP19Q/PPaKp9g4rs&#10;VqTfL8HtE4nYG35UCI8/PD3dEb4zBIfvHsGNwliktBei+FU76t+8eq82hM/rPY/2nc8f2ec/9afn&#10;Brlg3VOT1yayVGpSAW7EPMbDkkIUvmhHu2yVbkLt9DPfEzmChIHtncdp8LeG6XpTmO7zNnGp4VPG&#10;fsboc972QbpP0dB9Ut/9CN3/Eab9vem690EL9f1t6w/97avP0d+5+m7ru51QE2AmUJoNWXbJvRJ6&#10;Px7LcY79VpPIx62V7ShIKcLpk1cQsnU3go8fw4GEOCTUVaNMBiKSGPp1KN8OqUSVTFDq3Bj3+icY&#10;puv71rNGLwH5FbEQlImg+68hIP0RDo33EQ29/re29V1vCp0xXRMPvV77hGgiwjLQzIzRshiy93FW&#10;iRKsSUZySmRgqe1Qwj2FfSXw9xASfV5TsqDxPgKiYUpANPqeQ5ORXgIiJMMU+jidCZ3rqDVoIklp&#10;ZASbLhRWNCAtt1yZQZ2/dh8Hjl/EvqPncfDUZZy4eAOX7z3A7cePEZ+TiceF2YJ0xOWn4GbSfZzn&#10;YHv2HM5fvoaH8SnILRS2W9tpECCpBxIg1m+ZMOO8kgZk5NXgSWYlnqSVIym9VDmE3k9OwaU793Dq&#10;0lWcvXQDt2IeISUzH4VlNSipbkZZvRAfGRBoCqb9UX6l0VAhfH8dbrdZ9ie0xqQvNCGhVoAkhNqS&#10;WiEV5a1tyK+vQ3xBHs7cj8G+C5dUls4neSXKYZ6aGRIXOh7yBamveQbrdT4I9N+N5mZDsCiteo6b&#10;N+JxcM8hTBk1FEM/+QuGf/pXDPnwr4p4DP/4I8wdPxoLJo3FtJEjMfjjz/DJ//0X/OP/9y/4y//3&#10;f+J//l//A5NGjYOLnZ2KULN2xTxsWD0fsyYNxjzBoslDYTFnEmwXTYfdwp/gsuwn+K6dhqANMxFh&#10;txjhdksQIssQh3WIcAvDrXPxKnoQ/T84+8/8FYxSxKgt7RAB7GUObj2Mxu79VtgUsQq7d7jixs2T&#10;aGpvVGH2qMWoaWxBeU09bj5IgF9YpMqYHODjiIhQN/j72cLSagFmzB6FmXMnwNXLGUdOnUDckzQV&#10;DIEmfQbxMDQOLEMTTb2eAzXSk+U21CE2Mwm7ju+FueVyjBjxDb767K/47KP/hY+FhDCJ4Wef/Q3f&#10;fPkBRg8dgBmTfsC86eOwaM5ELJo3RSVNXLN6AWxsVsHJxRLuXvbwDfZEeFQY9hzbh2uxt5FamCv9&#10;Tj2qu4zQyCQUvR2y9GjMXMylnqmhCRRBp1ImPiLaRfLlDI5CD2EwJSAECQ21HyQgXJKQkMz07WR5&#10;XhIQ2sLSLIzmH4bfhTwnKUNFdztS6gpxOvGKinA1ad44DBs5CN9/8w1GfTcaKxbYinB2GnevZyEr&#10;rR6V5UKuWmTwkPZHs0JqVQgSkbcqf5aB1+cM1tuOnzC28x44A/bWDpe/9Tai7/59t/1RAmKYaL0F&#10;y6YHekL/liK8A01AhL8pCL9T+1GwJGjmpUyfnj9FS1eXkNxWVNU3oVSFDm5CSW0bKupFSBSo/Dhd&#10;RqZ5mkdlVxTi7M3zsPd0wJQZUzFh/FQsnrMG9uv8EOG9G3s3n8HuTUexLfIQtgQfwuFd13H7UhqS&#10;H5QgK7kKBRn1KC9uQX11F9qoyZB++Xn3z3gl9aG0GDL4/vKLIXnxLwVhvfy9j+n++tP3u9pH/tCh&#10;s7mxDYlxj3Bgx1YEeDrCw0UEdVdb5XTu6uIAVyEFNL3yDfB8BwFBvipJYcTGcERu2qiISGhoMIKD&#10;/BAY4A1/H1f40g9LiESkt4NBPgSRvvYI87KDn5sNPJ02wNXJSvmJuLo5CPmwV0kOCeYd8fZ2RlCI&#10;JyI2BSB6W7giIVu3Ripsj45UeTx2bd2EHVFGNCtiW1QoNoX7ISzIyPsRGuSN8BB/lek8wMMVni52&#10;ipSEBPth46ZQbBPisXP3Dpw4d0YlWeUkRLsQe3kdTOrtbc1LE1IEt7tNxn4Z6xmAplzGTxl6jHCi&#10;NFdsFSG58hfkJdXi9J6b8HPdCHt7dzj5uiNgTxAOxR7C3dJY5HQWo/p5h7oez9v380eft4b+9Lfu&#10;P8vnfWXW61nH7SKfZGcU4+qdB7iTl4qsrlo0vHmm3mmaXz6VToYTN9TWU7NLAiFdgWESJd+5/C2Y&#10;kg7dj/C8uk8y7cukW3gX0h9pmPZzWpOg+/X3gQK3KXiO/vYjfmvbfxRMJ9P6gy6jQTgMXw/WkfL3&#10;kHGc5qClxQ2IuZmAqM174REYgcBde3FAZKa4+loUSP/bIHXNazGC4S98h+Qc7NeVGa+cW9WjSZ1r&#10;vG+9KX6lAemXZPSAhMQUav17CEgvAfgNgtEXWtg3JRL9HWe6n+m+ptt6NSAiZHKpyQiXBTJ4pZfU&#10;IimvHPHphUjKLFEakcJKEc7q6R/S3asVeXtOw9dDR73Ska/eIReyj+lvTSp+C71EpGd/TTxIMpQf&#10;gwjfRjhfA9UtzLtB0xCGn6XDN/0oXsFwOG5HUVmjsjemc2NcSjZuxiXixLVr2HrsAKKO7cbWk3ux&#10;7fQubDu5DZv2RiB6zxZskcFi6/ZoHBbWe/1WDB6nZqsIXCXVjLD11NDE9GhlqhtfycAv5Kz+Nark&#10;e3ldG8pqm5EvZCNBjrt84x5OnruCS9diEEstTFaxCqeZXVRj5BaQQYE5B0rr2lHeEx65Qu5B14Oq&#10;C9aD3PtbkvJW+6Fn/lVSOkU6jLC/jBLF3yQjJCF0pi+oq0dyYQn2n7uIoK07sOPYSdyOS0ZuSQ3q&#10;pe22yDXocN76vFMJj0xKuHnzLqxd5YDivFY87QSapSwcfE6cPIjRIwZiyCef4/t/foypI4Zi2g+D&#10;MeWHbzH8qw8x6tsvMPzLLzHwg0/xzd8+w5d/+xQjvx2ClQsWqiRgyxfPwrJF0zBn2kjMnDwY08YN&#10;xLwpQzB1+OeY9cPXmD92EDbM/xH+NtOw2XU+oj3MsMV1Jfytp8Nt7Ty4rrZHVMA+Feu+SwZROs03&#10;ymha97JCyEcxbiVuh7XtRAS5WuCYCB7bHOwQvnYtNm2wxU73QJQ8KhKplp2OtKPOJqTXlOPcg5tw&#10;9bYXErIKXh62CPITAcDNDsuXzMWMGRMxZ+50WNtbYdeBPbgXn4iskjJUiEBEMzdl5vT8F4VGISM1&#10;InEXiHAQl52FY5cuwNPXD/PnL8SYH0aJsP0tvvjkY3z+8Qcqd8inH/4LvhEiN/Qb+oZ8jVFDvsGY&#10;4QMxZexwpRlZPH+qPIP5cLAzF+HHSoXsDAjzQlhUMHYe3Y1LMdfwOD8DBfVVqG7rQINI6G3SKZJM&#10;sNPVAvdbu9Me9JKVt7ax7JRJOHQnzXX6u4quJuSDkdaYK4akRB/3FoaTOXNVMIN4swg+9M0hGNI5&#10;tb4Mp5OvwWOXFyYuH4PBP3yFwYO+xohvh2PB9NU4uOsmniTUoabilZpRl0NU2F59fmn67wyg/G0M&#10;KoYmhEvdmatyy8DA7TqXgQ4pyt9cz/14nN5fH9sXejD/Xcj1NKTK3oEU/1frjJlKKbtIiRQ+2l++&#10;UH4VtZ3tqG6X/kbAiFbVrS3SB7eguqFZEY+q2iZUMuKV9DXsc9g/Mgoa64R5GphPpaK1Bo9yhACf&#10;2ot1Ijj/NH8ebOw8sX/vJcTfL0ZhRjtqCuV6UtdtVc/RWiXPtaobbbXyXJvkHtqlzPKOvJL367UQ&#10;SJpBEUqT0fMR+effJTzqY01JiF5ynVSRAoWqTunHigqKcfLoEYQHeMHbxVqRAjp6e7kKAXB3UblA&#10;fERw9hdBnggI9lEIDg1QiQqjoqV/j9qMjRuFgIQFKsGemgVGugr0ckCEjwM2edspjcdGPycEy3dv&#10;eedoHuXmbK3CZzs528BZiAFB0kPnd38hPQxiERrhj9BN/ojcHKhCbEdFhyoyorQgW8ONKFYMqdtD&#10;QKI3BytNTniwl1rSpIzYsjFQlkHKl4SRuMIjgrBtZxT2HNyNo6eP407CQ+RVlKv3TF6RfgkBP6r+&#10;pCJpUlLBibnSChS1tavIPtz2s2yjGdxz+olUtOFxbD6iw08gLOCAlPUkoqP3YWPUFmzduxFnbh5F&#10;fN4jZNTmofxpszLN4kw+zXz+LR/97E3xn+nzW2V++UrqRTqOZhnTq0qa8PhhBk6cvYwLqfFIbilD&#10;9ct2FRGOEQIZTELlGWN/KeNRp3QkphMX0pX3+mbodRrcj2C/Z/R9b78bMPpADfZ5pmCf2nssYUI+&#10;FAGRi/RHRPqeR6Pvfn1hjDcmY1IfsLym6G8fU/Tdn+B9ctlfH8570RNJzLvBMOo0UWxs7ERZWR0e&#10;PkzDngOnEbX3GE7eiFHm9PT5ZdChBhknm+QZSJeospqz/vnukIDQf++dACOCt338+2G6P/GrKFh9&#10;YUow+oJEo+9vDVPi0R9MSYNGf9vet+/vQRMRUy2IBtcVURsigjBzhvT6h+RXIVeE96KqVkVEaI6l&#10;z6NNrkwFZYKkwZR0mMJ0myYcv4K8jEro7tlHRa0SIUYnIaTzuMr/QR8OgU5SyBeY6M07IvsrMiJE&#10;pEHIIc2fGMWnuLoOmUWFuPngLnYd3KkEOW9/B3j72MLL2wouruvg4rZBzWSFbwxWM2ZbtkbjyInT&#10;uP8oEalZeSioqFaRiZicT+UNEYG/lhoLaZXKFErKTsf3KiEV2fkVKozwnfvJuB+XhpS0IhWpprS8&#10;BSUVLcpOmigoa1EmcLlVTciuakRGeR1SiqvwpKACacXVaj3zHVS2GJoT5i+hDwDzYJCQGDkiDALC&#10;mWI6oxtO16/ku0FESGJKaluUlubklVvYsusg9hw+q8rF8rCeWHZl6vWUDqYilMh1Ll+OwZpljnh0&#10;N1M5u7aKAEpb/pgHj7FisR2WzFiDWeOmYtzgARj69Yf47vO/Y/iATzB+8CAM/vgTfPEvf8U3f/9A&#10;CMqPWDZrFqaPH40ZE0aqmf6FM8di+sTBmDTqG0wU8mG+cAxWzx0JmxVT4LZ+JnztpyHCcx42e6zE&#10;Nt81iPZZjkiXVfCwsIePXTgyn9RCmoHyc2lFC+pfp+DIBS842cyC3ZKZ8Fgix1nZ4aS7Nc55rccJ&#10;e3McsrHGIadgFN3Lll4AaqaYNp0Z1ZU4e/0MXD3ssNp8BRxs7BHqF4Ywv0h4OHthyaKlmDl7Blat&#10;N0OYCBJnrp9HfEYKSoTYsZ2S8NERnPlVGEGNeSdoknfm6j0cPX4Fe3acRGTAdtisccasqYswZOAw&#10;fC71w0hZn/3zf+HzD/4Fn3/0Nwz44hPlrD5kwOf4cdi3mPTjYCFpo7B47iSsM18IOxszuMr9+AQI&#10;EYnwRkh0CLYf3YETV8/gftoTZIhgUt4qgmuXCNvPhFjSPEtpPEw6fyFKnPWhrawGbV8VMenp3LW2&#10;QHXqslS5V4R4kICQiJCAcD33M3xHDCJDAsK8M9osqKa5Uw2uubVVuJJ2HwEHwjDfeg6GT/4Ww4Z9&#10;g2GDhmD+tOXYE30GCQ8ZYlcGYTqTS1ujYP5UhPJuGazpAK21HKYkREE6b5p4mQ68RLd08txGks5y&#10;VNS3qrDC9EPhNg5MxmAl15LfxveeAYsDRA+k+nqhiEYP+FuKZGzjUsEgFQZM18t5pWxyCfWdS6ku&#10;dMmJmqURV7c0Iq8mH4/yH+Hiw8s4d/8KYlITkFMhRLepWU20tMr7zAhYnK1TOUikDCpqixSi5YWM&#10;O50NyKgrwsOCJzh8/TScg3yx3NISzl4hOHb8JlKSy1FbJfcu5OK5vDccQEkolNkXy/WL3L8IlTpH&#10;h2zqJQem+I/+vO+c+toc4Ntau5CemoGDe3cJWXBR5MPD0VLl8gn0dIOPIiCOKoyuh6ezgruXIzy8&#10;neAX6CXkIBAbN4cjIjIEIUJIggJ9hHh4qImGICEbYX6OCPOyRYSXndJ6MH+Hj4DmT77+LvALcFUR&#10;sjy9eH5HtfTxcYG/nydCqWEJ90eQkIjAcF+ERfoZJGRLkJHTI1JIiWBjuB+2CEGJ2hSAqI3+yqcj&#10;gmNNsIeKghUR5onNG32FJAkJ2SLHy74Rst/mLaHYtkcIyLF96j2Pz3qCqtZGdL182av96K8OWX9s&#10;Ix0yHhaXVSNZxr68pgYVhemtyY8IUC+FwLa0K2fb2JupuHopQb2LWSkNSImrwI1TD7Ev6iD27d+l&#10;EqfeybmPpMYcFD5rRM2bTnT98kLOYkRH4zl7y/K+gvXz+YO7/R/94T38LH9o9tba8hQFmZW4cT4O&#10;B7afESJ6GMfu38Wj2hKUPWtX+Y+osaf1Bic2KU/UyDOgFQLHJNWfyQNUGlCp2N5AGQKjj+rp4+Td&#10;V/21kB5qsWlmzHxAGoaGW7bL8dR4cz/jGPatrxQYevaZ7KcJSO8klZyX6B03en5raOKhCU7f7abQ&#10;ffJvQfe9/W0jfms71+v+WS/ZL1Kw5wQGn4less97+ULGhaYuVFc3Iz0tD8dOXcb+M5dwJT4JWeW1&#10;Su6k/ESCQlNSdT4+C3m+XT3PRI0bPdB9/Psgl+13vSl+lQn9ffgjpEQTD1MioEmFKUy3/x7+6PFv&#10;icKvof049G9TMsJjmSOE/iEZRTUqmzqX/F1Y3aoigPGaiiQIQeDyfWSE0ITjd4lHL4x8IYT2j+B3&#10;5g/RWYvzGlqQW9+slkWNIsg3taK053tOYxPSGxuQXiNEqqIG2RV1KsNxcUOHPJMOtW9RQyOyy0vx&#10;IDkepy4cUw6DVL87262Em+NK2FsvgLXlAliuX4AN65fC2no17B02wM3TAVt3ReHE+eO4lxiDlII0&#10;5FYUoLCuHCUNNaA6nEKCobF5qe6HWg1G0UrKKsajJ9lISpX9i+vR0CCCXLNBjuqVJkWEViF5pfUd&#10;KqwvCQfV5czb8jA9XyU5ZC4X2vAyiZpOKkmHQpISRbqEOKj8JSJsGZnNNURwpHak29Ce0PwrTwgO&#10;HeWPnrmGg0cv4M69JBQU1aNKyiWPUpEQzhJzdp+zzCyzrbUr4mLi8bO8uPVCwBjZS95JPIrPx/L5&#10;qzF19CSMGz4CI78bKETkKwz7+kt89be/4qP/9t/w1V/+ihk//og5kyZg5vixmDVprAidE7Bw+njM&#10;nTIa8yaPFAwVMjMU65aOg82qn2C7eiq8bKYhxGU+wp2XKC3Idp8ViHReAX8rG+yL3IuOBun0SCKE&#10;fuQ3PIKD21SsNxuGMNuV2GonwsSqtYgwW43DLna4FOyMMx4WOGS/EvsdrHFt224UPy5WWYMp1NWL&#10;1JtZlotDZ4/Cyt4OGyzl+KBoHN51GldO38PB3SexzsIKk6dPwRwhN44+dojaF41rMXeQX1KlSC5j&#10;7zNSVJkIueklNbiXnI0bD1LxOKkUedkNKMhoQE5KNW5dfYyggC2YPWsRBn37HT7/8EN89uHf8ekH&#10;fxMS8g989dE/8fXHHygiMuK7rzF2xPdCRIZiihC3ebMmYNXKubCzMxfhykFF3wkM90Z4VAg2747C&#10;gbPHcPn+TSWk5FSXobxNhITuDiEjUj41IPWopHvMrIwoVdKhKoc9Y5DRxML0twr3K5VtaEHeRsQi&#10;+F2bZjEyGAV8+h9RI1PcLO9kVQlupMYi/NBmzLeYixHjB2HUj99j7MhRQkKXYXP4QTyMyUVFebsR&#10;UpnJCqXHV+TjJUOBvlQkRDmev+KAw8GlB/JdD0y9s1A960geNAEh8Siva1E5TagF4fpegsGlye++&#10;4HaCg4jpQPK+3++DFF0t9b7UPrVIWQrLKnHp9g1sP7gNYdtCECjC577Th5CUkyF9covyM2I55LGB&#10;1k4cQCns0IH02auXaOlqQ05lPs7HX8GmE1th5e8Mc0cHBG/eieu3UpCd3Yr6anmO1GrIs34jZE5q&#10;iuKSgEKo/vav+bAEeqm//+s++sj3nUGvJwFpbelEVkY2DuzZCR9XezhKv2y3foVKJOrhYCd9tx08&#10;XBzh4izbnOwEtnB2s4enj6siIEGhfkrrQcLg7eGsfDno00HzqkAva4TK+xzuLcTDzRpeLhuUFlRF&#10;xxPSELFJiMQWmnD5IzTcS4XHJRidisRi0yaSm0BlfkXwO8lHZKQvQkM9VWSt4EAXFWI7giF15TiS&#10;Hub9cXGwgKPdGtjbrIKzg7kQHilLmJucx0uF3t24UcgIndll7Nl76iAuP7ypzOqaRIh9IQxS1xuf&#10;IT/8/UoaCH8TdDDulH68SNrY/fQ0PJGxj8kr6ZQsr4h67vTReSHvXFvdM5Tl1yMrtwz5FfVq0rGp&#10;+Rc0VbxBRWYHYi9l4MyhW9ix5ygOnD+D66n3kFSVisKWAtQ+r0GbkBEjvwXDNfd5pu/8+K/54S2y&#10;zukX0EGT7dIuJN7Ow8k9NxC99ST2Xr+BmPIClD5tA01m2e/S95JjaU2zyA5K3uFS6l3Ga5qt6hD6&#10;KiIlZ+I5ASn9L8Ojc1KFwXWIquYOkQdaUCr9RVmjyAdNBmh+XcuJI0ZPlD5dhYqVNkGyQvJAUkIy&#10;8pbQvJ849N32R2B6/O+BfRzR25//QejjSDyo2SDRIBGk+SG/8x1QWinpeDlGNEsdV1Q34ElGHk5f&#10;uKbIx/3kDGTVN6GcPh4yplErSBMr4eqGtkTOxX5Ig+MF64zEsPf6/070akD6IxS/Ba3pYKSpvgTB&#10;FH23q+R/puhDJH4L6vie75pMUJtBmO6nSEePb4jyD6Evh6D3d8+xdOzWGhEeR7JRUNWCrJI6RUK4&#10;zC8XYb66DRVSR6aEQhOM/kgIobebHtMfVK4NExJCULBmuNtSGYCKWzuRKsTiXkYOLgtTvfgwAZfi&#10;ElWYR0ZiuZ2ehZupabiakIyL9xNw+W4CrsY8xtUHybj0MBm3UrJwNzMHMdk5uJOWggsxt7D72D4E&#10;hQfAVQYjT/t1CGImW0crOFmaw8Z8FazXrIa1hQXMV67AyhXLsMrcDLYy2PmHBmLLru04eOaEXOMe&#10;7j95gsSMXKQXlKtsywXSmEmK8uvr8aSoFLFp6bgbl4TElAzkFJYr8wlGFlJO5UIYFGmQRk+SwBl1&#10;lfxQyEyltK9yIYVlQk5oFkcUVDbJANGoMjhzWVApyyoRbmtqkFdXi8LGRul85GWSDqmipUUJgpwR&#10;r2zvQP0zIZqyZELH3LJqPHichks3Y3EjJkHF4ud12LkpXxOh+9Tq0M+BL+WmTdsRGBCGhrp6eZm7&#10;pAPtQOezp7hy7SGiok9gzmxzTBg3G4MHjMSAzwbgs7/+E//87/8dn/z5f+GnH0Zi6cyZQjJmYPaE&#10;SZg0YgTGDf0OE0YMxKxxw7F8NrUfo7BqzgisXzwedqumwWb5eDiunoyNLiuw03sN9viuwibHJdjo&#10;tAFbvHyQl5IjQpm8B10JcAmajWWzR2DdjCmwmTYXrnOWIMRsOaKsVmOvuw32C8ncKYLJbmdn7HRw&#10;R5SdN7Z5RqG1TIZM6WSouShorMbtJw8Qvj0SazesQXhoBK6fv4XHdzOQFl+Eqxfvw8XVC5NmTMKY&#10;n37EYvNF8A/zVz5DzIxeXduJRhGgSchza5pVBlwSR2bZZnhjhoptbniFymp5t0oacDf2CbZE78Wy&#10;peb48vNv8JkQj4/+/md8/I+/qGSGJCEDPv0Ig7/+AsO+/Rqjhn2P8aOH4afJY7Bg7lTlI2Ingoub&#10;iyW8mWk5yBWhkd7YGB2Ebfs24eDZg7gYcwmxWQnIEAE1t7ECJe2NqBZCUv/smcotosIHPjeiZ5Fo&#10;/Bbaug0/JNVue0gI12kCQjMnok4GRoZ8Ti0vR0xBOk4mXsOm01uxzGoBho7+BoO//QIjv/0ek3+c&#10;jkDfKDx6WICS0k4hHyIkCwEmGVL2yDJYcBZLLq1m+vlboWfg6QsODBxw1ODQsx9NykjCOUhTA8JB&#10;Ww0w7PRlO8+tj3kfCeE+GjKm9qLvur7bNTgQEiRGJBFyGSNKjmykU39yVi627d4Pdw9fODm6IyQ4&#10;Eteu30FlVb2yEecMHE1peA4OrPxO4bP9ZbdKOPikOBN7zx2BubwXSyxXwy9yE24/SEJRaQtaRICk&#10;toPmU5SQeLwhHsrJ5Jv87BWcuLYv9Hbif/dHX5ezli0iYBkakD0I8HRWBITZzzeYL4WzjZWQBhcR&#10;5oV8CBmxtycBEVLi6QRvP3dFQOgLojQjHg5wF3LiJn29t/MGBHvZCPGwQajXBiEk6+BkawYbq5Vw&#10;dJR3So7l2BBG5++oUEVAmCwwNNhFSIWzIgrh8r6Fb/JB2EYfFbWOmo8tUSHSHwYrDUZIqDsC/Bzh&#10;K+TGX95Rhtv2dF4HR5uVsDRfiJWLp2Pp/ClYtmAyli+YCAvzOSoAhk+AI8LD5V0WAhIVvRE79+3A&#10;wXPHcS/tMYqbakUwfSbt4e1T4TeS0aevnqH9WbfSjlBA4nvQLWNJZWWjSu74pLxCWQ4wPDSfOT8k&#10;tBS0nlJb3tAh40oNMisrpa9oRYuwE07ysO9qrwSqs57j8a08nD12A3v2HsSuI3tw/s4lxOcnoaCl&#10;AhVPG9D8M/3wnsm/14rk/O/86DZjiv8dH74rDJ+t3iO56Evpx140S39f8gapMeU4fvQ2dl68isvZ&#10;KchprJG+96nSOlPT2yGdVF1bJ0rrmtU4nltRp0L+M7w/J7PoN0owAIoGf9P80hRltbKtpkX5mjIp&#10;aXFNK4rr5DdNjKTf45ITscxfxvQBtd0iZ0ghmqRTalX+gAYp0RoNreHQZIL9KYmC6pv7wb+WcOh+&#10;uz/0t5/pOtP1hOqnuZS+UvfL1Opw0qqbSQJ7fOfyystwJz4Rxy5exrEr13E3ORV5tU2qLjgW8jzs&#10;mzXJUGPJG2pS6LPzRvpigdwrt5teu+840R+kevpdr6/zjglWX3JhivdtMxX8CVOyYQq9XZMBwpSA&#10;aFKg0Xe9/m26jloNpcUQQV5rOei3YQrtu8DIUfxOp2qu12WoE2FTa0d4HoJ1kV/ZrAgIwTC+FIDp&#10;t0DhmKSCgnIviegBzakIU6dyU9TJtr4g4SD7VwxfWKoiISLw0AaPmcdJQDJE2I7NLMCF2Mc4cuk2&#10;9p+9hhNX76nQuQ8TspCYlIvUlCKFtCcleJJcgriEfNyKzcDV2DRceZSG64npKoPlvZR0EdDuY8eh&#10;wwgIDIWPky82e29ClF8U9oTvxamdp3Hp8DVcOXoDR3acwaagnfB22yiDyGYZfPbIYHQAIeH7EBZx&#10;EOGbD2PT9iPYc/Qcjl+8hTM3Y3D5QUJP2NsEnLl1F0fOX8SRcxdURKX7iUlIzy9U2X8ZwrdUSEN5&#10;Y7PUabuazSCUWlZIGZfUXFATVCEdCTUljLSkOyvmKMksr0JKeTESS7LxMFfITnoSbiU/ws2kODVo&#10;PcxORXJxLh4X5yOrqhwFDcweX4P00lI8ysjAtdi7OHXtFM7dOof4jMcq9wSFNhW5S8C8ILJASk4e&#10;Vq1ZjAULRsoAPR93HmyT6z+Q8uSrWXN+ysoqsDkiVATmwfjb//hv+OQvf8b0MWOw8KfpmDVxEsYP&#10;H4GxQ4dg6o+jVHZwakGWzx4HR4v5QkBGY+64QVgzdxxsl/8E+2WTEGQ1H9vdV2GP90rs9TPHNvc1&#10;cDGbA38na9TXZSFqz3oRbP8/QnI+wKwhA7B64gR4LFuBLVY2OObjjQPu9tjraYtd3tbYaLcaG20t&#10;sNXRBfv9o3D9yHWVsI6hbbPranAlMQab9m6GrQj1Xt6uOCZtIzU+Czmp5cjPrlF2ouFbtmDWwlkY&#10;M/lHzF0yBx6+njh9/hJSMopRUSfkXNp3UWMHskWAzKyoVho6zlxR40DhVyUyfPqzCMSdKl/M3dgU&#10;hIZuwdixP+Lrrz7FR//8Cz796O9KK0J8/dnHGPTFZxg64CuMGjwI438YginjR2H+7MkwWzYbGyyM&#10;yFnujmvh7WEpAo89gsOEjGwWYSnaHxv3hGPb8e04fPUozsddRYwQkqTSHOTUlqO0tanXXIuqf4La&#10;Dppt8Xl2CjkhWHYuSTbqOfsmAyOXWhNCM6wWeXeZUZ/kpKimTtrgE+y+egKOUV6YuXYWhv04AIMH&#10;yn18OQCjvx0FV1tf3L2Vgty8JjSLgCMcsFcjw8FEDdACDggc4Di4KPR02Pq3GgRkqUmKGjR6BgZq&#10;8BhVjgM0B2dFQOQ+XvCc3Ef25cCgHDk5QAh4nDEjyIGXAthrpZHhvhwwjP3fDiD8/opCR896DU08&#10;SBgICiYE70dOpa7PuiZh46xz7N1U3LjwCImxWagub0N78yuV64Qz1AQ/1ATRT6vhWQtyaopw47G0&#10;1wO7sGT9eqy2ssOBI2eRV1CjtKsMAEA7f31s3w/L8kc+3I2QU/3qO5c8vdyK+v0f+dHn5sxlU2Mb&#10;kh8/wfHDhxAVGarC2TL7uY2FGVzsbRHo7Q1/T094u7sJibNXUbHs7K1h52wHB1eBs5AONzvlSO7h&#10;aKVMrEK97RHiYY0AFwt4O62F3YZlWLd2MdauXQor6zWwd7KBo5s93H1cERDsJQRfyIyfkBrpS9w9&#10;Nkj/YCPrnaT/91Lhd8MjhYhEeCvNCMNo+/k7yr5CONw3yHtpBXeXdXC1N8eGNQuweO4EzP7pB8yd&#10;Phpzpo3CzEnDMfenUYqMWKxbDHe5Bs+jCcjuQ7tx8tYlJJXkKW0m26eucLYxtk/to8V+m9p4mt6q&#10;ACUynpdWNKq8VrQMqBBhV1Yr3wLTpkFCQ0GtsLoGaWVlaka4VPrFRs6Q83LykH+WvutZg1yrtBPp&#10;8aU4e/QOtkUdwZYd+3Dw0hlcTY7Bk+o8FHXUoFIk8JZfhOxI66DJF59n349uR30/XP++bfxwPcF2&#10;p6HbIdu1Xpoer4/5j/zwmjynvjYnBtT7Lv3Oy3ZZ1yL9T/4L3L+diZ2nLuH0ozjEl+SgrLVO+VzW&#10;Nxu+XYWVNcpaIr2oApklVYqAkHxUyDhS2dTZKw9wctDwdWVUTEMroqNfqnGlneH+DT9YymWUz6pE&#10;Nq2gvNrQqSI/Zlc0KAsLmnvnC5nhWMXcZoaJd7fyI2yUPo/RJBUxke/aiVsRFHkfe820esB17yMH&#10;fdexfzUFJ2UI9vm6T38fNNkxXcfj+oLjAN+JhpZ2ZOYW4Nq9+9h26BDCdu3EvgsXEJuTjZy6OlR2&#10;dKtcHt1yDDUer3omp2QoQucvcl/yPFUwgNc04TKg+31OXPHdY9nZp/ft/00ht/8O+m7n+f6kEwy+&#10;D5pA9LfufTAlC31/0+n4XZhu+zU02egPBungd+73FloDQaH/fY7hvb/lPDqPB6E1GCRbhUI46CeS&#10;LR1ZZpk0XlkW1QjrbhA2LWXTREObTim/DfpiyHflRC4vjYaa4VcwhFsNlQOD+/acgySELwS1IAos&#10;j9wDhbzC8lbkFjQiJ7cRBXktKCxqR0l5F8oqpTw1sm+9EBrpKLmsrhMyJevKq4Q4VnSqZUW1PB8B&#10;f2fl1uFRYgFu3knB+Yv3ceTQBezfeRRHdx/BFek07l6+g9sX7uHmpTjcuPwY9+/kKWfZtKRGpCY2&#10;Ii2xAemPG5HwoByP7pci7n4RHsQUIiYmD3fuZeGqCFmXbiTi/PUHOHzmKrYfOIqofQcU8Tlw5hRO&#10;X7uEi3dvCxl6gCsPE3E14bEiLndSUw2kp+F+dpYIjkKaMjNwJzMdN9NScO1JknT4j3Et+QluyPfb&#10;qYlCOh7i0sPbOHL1LKKP7ofvlo1wCQ6AS0gwgrZtRdShg9h9+hT2XTyPYzevq0SOp+Tahy6dx9YD&#10;O+AT5guPQB9sO7gXNx/GIbWgCDnVQnLqmlDcImSokwkAgdSsOkSGH8a0SSsw6JMf8MUHA/DPf/4d&#10;f/77/4W//PNP+OdHf8I3X/5FzeB/++kXWLlgKews1mH9SjOYLVmG5QsXYsbEcZgxSQjH1HFYOGMS&#10;Zk/6AT8O/hJjv/8SS6aPx7oF02A240fYr/wJgTbzsSfAAkfCN+BA6Fpsdl8CtzU/wXrpJIwb9CGm&#10;DB2AmUMGYeqAb7B0zI9wX74YgeaLECbCeZSVOYLNlmCjpTn2uIuQJjju64XtQjh3+UYj/maWSlxX&#10;Ip3+9Qf34B8RjHXWIpA4CmHZFIZLFy4i6XEqykrqVYhThnQ+fe6qCCb+mDFvDmbOmwEnTyd5tqeR&#10;kJapNFLlQtzZP/A9yatuVuRRqdWfvRCh86WaoaTwST8b+gsxZPORk2ewZv06DBHi9smnH+CLT/+B&#10;rz79J7748M9Sh//A959/iOHffIbRg7/F+BGD8dP4kZg7c6KKmLV88QysWT4XlqsXwcHSzJjhdRcB&#10;SchISKgzwiJdELLZBZHbvYVgBWHb0c04cHE/zt2/JO1LhN7iLOTWVCoiXNVGtX0XmqSszKsir7US&#10;WDpkKa+lGviYU4eDIScLOItPh8rnIvAyESAjjNEsMTYjHpv3bcIis7kYNXoIhg4agO+++BpDBgzF&#10;qqVrcfzoJWRllqOh7qkSlkk2TAcx00FLqbulpycp6CUgJlAzvTJyKEiZeSztdDlw1nfIu9/QqsDv&#10;nOmjPS/Bc/O8NIfiIKrI11MjlDF9Xhj5i0Idzcu4nftrotIXmnCYgsKIFOVXkNMoE0YOdiQ4KoR0&#10;pwz6bUJQO2Tw7KkPEgiaXXFQpf12VWeLylgdk5OILUd3wcrDFVZ2HnBzDcWhg+eRkVGiEhLSr0d/&#10;5PD/tB+l7RFBqK6uAYnxj6VvPoxd0o9tDAuGp4sD7K0tQJOsUD8PbAryRbCPG9yc7GFtsx7mlmux&#10;ZoMFrBys4ExndQ9bISk2CPYU8iHLcGYl97SHp4Olyr+xZtUyBfPVy2Gx1gzWVhZwEBLj5i77eDnB&#10;09NRkRgnpw0KHtSWM0SuvxtCAz16TK1c4e/rCHfXDUKAzGFjuwK2disFy2FluQSrzWZjwdzx+GnS&#10;CEweOxjjfxiEyaMHY9aE0Vj00wSsmDtdESAXF2sE+Tmr/B9ROyOx68RuXEq6i8y6chWogO2d7YvC&#10;WMtzTvqJACl9dE5hKdILi5FbQSG2HkXVDWBQlIx8mh2nIz5byEFjC2qlTkksmMGZbb5L+qauThFm&#10;m9pRLiQlISsLt/IykdpSh9rXz9D9i2E7T1ZAgYt5d+hL1FD2AtmPqnHvYgp2bT+ByOg92LhvL47e&#10;uYI7RclIaS5E0bMa1P3Sik6hIs97vFbYJnm+d0gwzy+/5fTq/SC4qu+Hh3AfvR/PSOhj+kLv2xd9&#10;L216DN/Nvsfq39yXS70PlyRzhHRFPeG0RVAV4f0ZJ5xEzshJKMXFk7E4cfoWLsbdx/38RCQWJSKp&#10;MEVQgLTSGhXNjlEpKSPRfJo+hYywqJ6P9D0a7OPoq2EKQwPBvuwtlImX9MtdXXIO6bObRU5rlDGJ&#10;ucmqq6W9VAu5EZRXCgEpb0NWUT3SSmqRUiHLBhm3ZBxgrrSqrk5Ud3eh9tkz1HY/VT6nHLfaRV5j&#10;oBH2qfUMUiJkleaiNN8madH9sO7DpejvgAK8htZec0lQ68k2TmjfPvrFEEqz19Pva/BY+rSp9iP3&#10;/pyWGzWdiL0Zj43h2xAQsgW7zpxTCafTG+tQIYNV22uSi7cPkc+tbxl/Czz2PxJ/ojBNmBKMfw3J&#10;eN96TRL077cwiEdf0vA+mO6vycEfgSYUhCYdpujdJmXsT5uhoTUiNM2iJiS7tF75h2giQnJArYUy&#10;H+ohIYZWwyAUb4nHHwO1IQRtGAmeVyXxkwGWGpyG5teobxIBo4HZXukAbjB/I4GhsWxsJV6pWQGG&#10;m9W/ueR2rufvmgYhOjUdKC1tRD5DEz/JwuVrt3Hg6EnsP3Qcx46fwbmzV3H18n0kPMxEfk49qiuk&#10;o2hg7Gigtv5nITuvFeEhKutfoLy2G2U1XSgVqZ2gCVt2cR1Sc8rw4HEGzl29i50HTmDLtj3YtO0A&#10;dh+8iBNnY3HxmhALIS3X76XjRkyaAjU46nusrBNcvSdk6cZjnLz0EEfO3sP+07cVDp69i2Pn7+PE&#10;+Qc4duIudu++jB3bzmH/7is4f/YRrl9Nwe3bWbh9NxtXb2fg4s1UIUBJOHE5QQTou9i29yyCN+2C&#10;b8hmhcjoXdgn937yyg1cfxSPW4mJeJQjA1NpiQjXdfLMfxEhDSgqA85ezIOl9SYMGf4T/vzXz/H3&#10;v36Jf/kfH+Off/4Uk8dMgdVaS5gtXIals5dg1cKVWDRjJpbNmaUG3aWzJ2Pu5LEYKyRi9LdfY758&#10;XzZjAtbMmwRHs5mIdF2pCMjRCCvs8l+FaM9liHReDvtlUzDnx4GYMPBLTBs0BIt+mIiFIydgzvfD&#10;sHjIYNj8NBb+zOWxdCo2Wq/Efl9nHPZ1wVY7axzw9cYWtwBcOByLtmYZTKV9lNY3Ij4tFQeOHRKC&#10;4YEN1pYICgrCtau3kJtbqkL11dZ3o6ikAakkIheuwNXbG3OXLcY6OyvsPLQfdxPikZyTh4zicuXQ&#10;xtksqtfpe6C0CtJBE1S9E+zMqxm0ILsct248QmRYFJYvWqGS8n35yYeKxH35wV/x9Ud/V5nURwz8&#10;SkjINxg38jup1yGYNmEEpk3+QcjgGEyfOgFzZ0zF4gUzsWrFQqwXAmZjawYHx1Vw91oHL38reAXZ&#10;wCfEXoiWOwI3+wgpiUD0oa3Yd/kIjt87g0uPbwrJfYTHJZnIqitFSWu98iOhyVbbS0NLwoFGmV2J&#10;gK7zgzBymrJXFnKVXVchpPg+QnaEY8rs8fh+8NcY+NVnGDpQntWP4xEaFIkHD5JUXh6G2aVDpkE6&#10;jMFGDzLv4M0b5SjNDN0qg/mrVyoJG7PS13dQI9OBxhZG3+pWAj0HYWo7SJSKq6S/KqpQoWtZbvqz&#10;cB8mqWyXvoXgd94HQcJBAsJ9ueT+moBQ0CDhIHngUgseUvz3Eo6+6Dv48DgKZIyqokLbypjI+mBE&#10;s0a5z4qnXSox4J2MRGw9fBjuAeEIjdiNC+djkJ5ahFLpV+rqOtDZ+UaRD6kqdQ6Cn3cEvf/DP7qo&#10;XHJW/qlIu5WV1bh98xYO7N+LnVujEREaoBIIOtttgI+HEAlmHQ/0hq+HE+zlPVxnuQbm61djnRAU&#10;aj+8hEAE+jKylQNCehzNQ7wcECjHujlZwc56LSwtV2GDHGdjvU6dgxGv6HBO53P/AA8EBnuoACXB&#10;wQZCSDpMQDLi7mKjEgquWbUIK1fOxWrz+bBYsxDr1i4S8jEXy5fOwPzZEzFrymhM+XEYxg0fhKlj&#10;RmLprGmwWDpfJYp0crAQgrMe3u62CApwwWZ5h/ac2Y9r8j5l1pShtrUdLR3SxqW9sr3XNLaiTMhG&#10;XmEZMnMKkVlYIuNyJYoq65XZYXVdK4rLapGeU4TUvGJlfsv8UJxgUBpPIR7tLfIu18kYlVuFuLhU&#10;nL1yB6cexCGhuhLVL4R8G49EfaSZKpmNmrU3IuS+FiLSXS/jQPELJMcW4/j+64gI342gTduw9cQR&#10;nEu6gwdV6cjsKEPZ8zo001fk5xfyHtB13Thf3+bZ+5tfesCFXNIgAfzNd0b6A3rC6MAJPbLkW3Ig&#10;+/3We6fB95haHk5K8L1W73YPTPfT5+B6/f5zSUFZ+QoIqLGjczf7pbpmkY0K6pB4JxPnD9/G4T3n&#10;cPjEaZy6dgbnb5+V8fQ24nNzVGJcWjlQ7qF2nJM9KpKh8tUzJlV6CYh8V4K9XIvk4+3Ey7sERGsL&#10;GLCCYL9ACI9QEz40d23v/EX5o1ZzTKtoQ0ZBLeJTC3A/KQsP03ORUlyGvIYGlAgZqezsNAK+SN/Y&#10;KX1nV+cLdNJUW/pLkg8u2U+SMLGMerKG9aXrjNC/NUyJCGFKLAjTMYDnM30GXOrJHj4HEq5ukWFL&#10;8ipw6eJNIe/7sfskA7RkorBe+n6pGE5McV81AfUbbeJfC93GTNHffhp9931HA9KXTBAkDf2tM0Xf&#10;7f3t05dYaPweITHd1h/R6I0C1aMxUCZMJtBaib7rNZTQL+zbdB3357mVhqPdMKkimSLh0KZZ2cUN&#10;vRGz6ENgEBHDzEol3lPaDFPNh4ZhbqXBKEwqipTJdk1CDMg6TUIIak4UuWAeizdKg9If9Pn4nfen&#10;13MWV2tkaNfeKt8JhvWtae1SDZb+G9fiHolgfxYRMvBtjt6KEydOGTPiZXWoqZNOQ17gpo6fe8Pk&#10;avSWs12IkoD7sLy1IsRW1nYqx++kJwW4cy8Zl6/G4a4QgvTUWpQUCWkp7lR5EOpqXqO2+qWKDlRV&#10;/QIVlc9QXvG0B89QVv4UxSWdKC5sN1DQamiE8lvlPB0oKmhDvqzjPkXFHWr/mqqX6rwNNULequX8&#10;FfJMy16gqPAlcnK7ldMqs0+nPalAQnw+Yu6l4ur1eJw8f1fIyAXsOnESu04dl8HlEA5cOY0LcTdx&#10;LSEGNxMSEfskE7ceJuH81Vicu/AIsQ/y4OMVjonjJ2HDOjOsWj4bK+ZPg9XqxdiwcjGWz5mmZv8W&#10;/DQJC6dNxazx4zF97I+YMW405k0ajbULp8Ju5XS4rp2OLR7LsTvAHNuEfGz1WIadvmuxP9QBuwOd&#10;4bhsAX76ehBmDRyFuUMmYMGQiZj2xWBM+fgrLPhuIJaPGAazseOxaNgorJ/wEzZZWeNYaCAORUbh&#10;yM7rqCgXIVg6ac7m0B63oKIKN+7dQ0BIMCxtNyA8MgIx9+NQXFyNZnmGbTIiMwFmvhBWhnjec+w4&#10;LB2tsMpqNYK2hOJKzG3EJCfjYWo6UnKLlPBbJkREhbDteqVydHDQ4JLmS5z9rq97jtKiZsQ/SMeV&#10;i7dUzpX1a9ZisBCyrz79EF9/9hEGffkxhg34AqO+H4AxQ7/FhJHfY/IowejBGPujkDchY2PGfodJ&#10;k4dj5vQxmDtb6kJI3GKpxxXLpmOl2SwlFK1btxS2tmuEmAgh8XRVEXy8I1zgv9UdQTu8ELrbH1GH&#10;DS3JhdiLuJtyH0mF6ciqKkBRY5Vybq/skPe9tQnFTfUobTGc3Qsb65Aj22MLniD69G4sslyMAYM/&#10;x1dffYBBX3+Kbz/7BFMnTsK2rbuQnJolddipIlnRJl0TEDr2aehZr87XJD4vRSCXAe/5CzTL4M4w&#10;pMx1wdnf6tY2ldeltqkNTfLuciDkIEzzMDqe55VWIyu/FMVCmuubhDBJX0IBjuiQ951CGM3HSEp0&#10;/hSdQ0XPMFILIcUz1O1SXv7mUkOK/5swHXTk0HdAgeo1QxaJIEWhquNpt9xTC7Jqy3E7Lxkn4m+p&#10;zPGu4eGIjNqPe7fTUZbXhtaaV3ghQgSTYqm8HHINDsb6I6f9T/thnVAgaWvrQH5+Ic6fPSftJgqR&#10;oUHKkdzRdj3WmS+B1boVcLBdCxdHa2nTFrBYJwRg7Uq1tLZZC2cHS3i6WiuzK+b6CPGwRYCbLXyF&#10;LHgIVG4PgaO8Cw4OG1TQESYY9PJ2RmCQvAthfgiPCEBouI/0A369Ua3ooxES4oEAIQl+fi6K5Dg5&#10;2mL9ejOYmQnhWLlAERHzVfOxUvo9mkuuWDITy+ZPx9J507Bs7gwsnzcTliuWwc3GEv4udiocsJ+P&#10;vTLfCg2U9zLIDRt3huPYjTOIzU1BkbxrjJrGdtsmY2JDYxuqRXgtK69R2c4LCipQUi5ktLlT+Wep&#10;gA3Sr3FcIxEpEVJSLQSGzsh8v9gmn7MvkvGZeV6qyjuQkVqGqzcf4dTtB3iYL+S2U94nIf3yOvV+&#10;5LC3bYs/5Dm9EoG2uxloLHqF3Ad1uHr4MXZHnsOmjfuwadcelXz0fOo9JNblIa+rGpXPW9H25qmc&#10;l/n8X+GNMAo2XZ6OS/4mAeX7wt/yCirw/VOEmjvyu5SN++p3i9BCnhZ6+wOFUFPhlgKpEXFKBFn+&#10;lhNpQd/U1EcJxVIILlX9yf6q3+rpz9nHM3gEzZvj0zMRG5uiApmc3nsNR7adxZGDp3Di7ElcvH0J&#10;CVmPlSk0Q+Urk2t5blqzTN81pQGRzsW0PG8naVh+4/rGvfT5LmUmtGDP7kUv6feo74maVk4AUY6q&#10;qRP5orgJ2elliE/MxoOULCSXV6FQyEeVsBYmvSXBeiV94ksR9tnvPJfvppqY3rqScvSFfi6/hd86&#10;js9W93Fcsh1Q88GoVp2dr1BW2YB7j5JFRjmNnafP4k56BkqEBHJijCRMkdae46WYKrmmIiE97eY/&#10;Eqb3pMv+Psgt4E99icLvEQlTaC1H/5oOvc9voy/50MRCayD0Ov1bQ++nCYgmD1rzYEom+m5TQn2P&#10;gE57QtqO6kgMWpOhyQST5ClfjZ6kfPQfYfQmOkaTgHB2Xzmq19DcgS8Ur2MI4sY59DV5bsOOUYPX&#10;bpJ9TKG3KRWfoC8RMWwgCSbv04Tj3fMSytFbwO98sfW6XuLDa8u6NiENTVJHqj5IHOR+q+X8xSLY&#10;sDOJS3+C45fOIGr3NuzcvxuXrl1HSnoOKoWI1cr98hx0wqUNvHENo3zMTdJLloSEEPxNIsL8Ihl5&#10;VUh8ki8vfA4ysspVWNz6xufKnpMmGRR4OVPRJM+YuTi4jtvaBVy2yW+itfklOtqM3wzvx/0Yjpda&#10;Hl6PWh/+VmF6e47pbGeUFOnkpO44qLVy9rhVfjNBVaNcs94QjKtrn8rL3aGywz/JqUbM4xycuxmD&#10;fSeOIyQ6DPbe9nCQAdvJ1xNOPr6wcfKAd0AY9hw4jEfx9+Et273c18Nm3UKsXTYX61YI+Zg7G2uW&#10;LcbaFYtkUJ6pImSNHzZECMgoTP1RloKZ4wbBfN5ouFvORLjLIhyMsMLhiA04vtEW+4Mtsc1rNba4&#10;r8Z2LwtEu61ClJsZ9gTa48LOUFzcGoyjIW4KR0RQ2OHthkNCKHa5ucN1wXIs/WEKLGasR5jnSblP&#10;Y0aIam+itrVD2nE1Lt2+BmcRLCxEkInavgXxScmoqG7qJSHUmjAoQ4oISOeuX4KrvxtWy75ugd7Y&#10;efQwzty4gct3YxCbmIr07BI1489sqyQc3c/pAyDPqwcccCqlrZU31CMtJwsx8TEyUB2DlQhXo38c&#10;iuHDvsNIwY9DB2P88GGY8sMPKrrYLGLsGMycNF5luSZmTJmAWT9NxvTJXDdahP4fBMMxecJgIYPf&#10;Y8rkwZgxfQTmzB6NRQsmYZXZDKzfMA+Ozsvh4WNoSnyD7OAb5ojALZ4I3xGkcuXsOLkdR64dw7mH&#10;l3At5S5upMUo3Ey/j1tp93H9yW2cvH8OwXvCMWvVTAwY8QUGDPgQAz77h9LgjBz4LZxs7XD61Hmk&#10;ZxWiWvoP6XLkPZG2yroXaUlpV2h7zne0nQEvuqR/o89Zu9JQ0ayksLoWuRU1yCotR15lLcoamlDb&#10;3qFi6esBm9oPnoMRsGheR9A+nhqnTtmmfE0IGX0ILVT0N/DpAYRL020cOLhereO2HvQd0LifLIwB&#10;U7brwVODv/mhINXxXPr4jhYkFmdg84ldMPe0gZmzNUK378KdB6koL+tAU90LlaODoyhNDnhynocf&#10;Lnu+/qcmIKwThghtbGxGWloajh07gsiNoQjy94IHCYMQEHMR8lctn4N1a5Ziw4bV2GC1VpEOkmvC&#10;ntHiHC1VtCuSjmA3O2V2FeTpoDQnzO9BwmFHMyy7dcr3w1LOYyNExtHJML9y9xSC4m6rwO8+fkJM&#10;GDo3whsRG30V6P8REuKl8nYwKaGzsxXsbNZgw/plsFi9EKtXzMWKhdOxasks1f9Zmy+Bq7UFvOyt&#10;FPEI8XZBmJx3o/RTQQHOCpHhXti42R/bjmzHuQfXkF5dhLpnXSowAwUuCpIMUvBU3hvORNOBnJNi&#10;JNkUZNmniIyohEFOetQJWamobVQhsjupSWQdC37hH9nnlbwLHA84jpSUNSFZ+qvH+SXIlXeu4eUL&#10;JayxHb+RVvVaJH+Ch+qPOo00ODpgP215g+4aGb/ynyPnTjVuHE7C9o1nEbppP0L27MYeIVRXs+OQ&#10;VJOrNKy1T4UU/fJcOa93vOlG84tWVHbXo1RQ9rIVNbKONvkUrkm0mUGcgqee/VYCJe/BBIosyH59&#10;QeG8P9APgOCEiIgCahZfaRtMhGtTcBs12pz556RVRXO76pPiM/Jw73EKbjx8hHsJT5CaXoyMlFKk&#10;xhbhwrEYZeJ9+vI1xKQ+Rn5dpchwHaqfUnKIjAGUITj+VDW1KvDcWntODQjJB+tB9zWadOh1ekKE&#10;/ZOG7qN0X6TW6/0EmjAwBDpNxuoKmxUJeZici7jicmS2tqGKztyvRZCX/WhixufAeu6tfzk3YXpd&#10;fe2+6/W6t9ukPXNpAr1N95W8BpeE7kP5DlBuqa5rRqKQpWPnr2D/5Su4m5mForZW1EsHT3MwOUQR&#10;VzlF77lIRHgOEhC2bVV3/w/BuMffxp/+CNl43z4kHqbrTAmJKan416CXWPwONBHR5OL3oAmHBrUA&#10;hibAEMjf4t39NBF5ByLc0oGdRIQaEZplZTFcbGkdCquY+dvQiBhERJMQg0hoYqGJwvsIiEZfItJ7&#10;vNY69JKQ34e+J9N1BlngtQ2tSkubCOCyNJy5ulDe3Kzs5ElETly6iOide7Br9wHcvBaLvOwyFWmk&#10;tqFdza4qMsN7kHunVodOYhSyaNupo14RNC1jtAs6nnEmPTYpA49Sc5BdUqkELt6f6pieSgclnRAF&#10;s15IZ8VtjEykQu4yilaXCLLdQnIEKiljz30RLIO6vnxXBE6uz7C9DN/LKFAN0vs0drWr66h9hLTQ&#10;NI/+CwznVyYvdGFjAzIqKpCQky+dazouXo3FgUPnER11GJERe7Al6gi2bT+N6G1HceDwCezetx3z&#10;F03C2DFfwmb9HDjZLIGNxQKsXjITqxczG/pKWJgvw8qlc2C+aA7M5v4ECxmgN5jNw/qVs2C5agas&#10;zabCbtUkuK+fhgjXxYqEnI52FCJCc6zV2OGzWi33Bq7E4cg12Bm4AlE+ixDuOBUuZkMEI+BtORF2&#10;K0fA3WICgmxmYLPjamyyc8bh8MOoL5QBRcgEZ4EoAKs21sGQ0814nJ2KHUd2YJ2dGdZsWKHyw1y+&#10;ckOZ6TU0SVshoZR6r2hqkTZfgttxsdi4cyvW2FnB0tEBEdu24gBV7uev4va9R8p/pKxShGUhLXwW&#10;Ksyi9OgtMnLXyABTJoWgujuzsgKx6cm4FHMDIVFhmDF3Gn4YNRQTxv6AyeN+wLRxozBDljPGDBPy&#10;MQzzJozCvInjMGuCYOIEzJwwUUjcGBUaedTQoRgxeBCGDPwSQ777AkO+/wyDv/sE3w/6WL5/imHD&#10;v8SokV9h/JiBmDllGBbNnwizFTOxVp6Trb0ZXDws4e5nCzd/W3gE2sE92B4eIQ7wCneG7yYX+G/2&#10;gP8WN3iGO8BOyMtyq3kYP/sHfDv8M3z59T8U+fj2g7/ju48/woRhw+Dn4YMrF28gNaMQVXWdqKmX&#10;PkxQzbjsQhComeS7yT6J4SmrGjsVGP2lsKpR3o1qIcHF6l2hto0hpZOzCxQ5USTkmbwTAj5DEpPi&#10;mkbph1qkfct7KaMMtS0UzEwHbA7ApsKLHlRNodfrwc8UahCRQYxCHZfEKxl0CG7noMePHkCNQZAz&#10;qMYML8tB4YIz0+XtLYgvysTmY7uwVoTe0Kgo3Lr7AEV5tWhveKkIh3JM7zknF/QT+a/2ocPns+fS&#10;B9Uw+EOsykOxMTJUZQtn7g2G0rWzWm1oQOwsjAhXhLu0UVcreLhsgLcryYcVAt1tEOHthAg/V0QG&#10;eCKEOT3c5Hh7S6y3WoO16w2tidmqxVixcqFarrVYgXXrzdRytflSmAmRWLtuGaxtzeHsag0vH3v4&#10;B7ogKMQdIWFyTiEPgYGuSiPi7+8MHy87FaHOUUiQtRARm3VLYWe5HC5yvK8cH+LjaOQfEeIR4ueA&#10;QD97+HnbItDfQUXZCg/1VFG1dp7cg5tpD1HYUofmV68MoV+eN5d87G8oCEoDolkMA0Mw3DTbO8cs&#10;knAK15zoqBMBuby+Sfl4tb4RciLHsp2qpiN/1LnkpC+kEbe3vkS5jN+M6phRXoXSdiEIInyyfcvp&#10;1Owxj6XgxvatjyUBUe1Z2MFr2f+1XPd542t0lMlzzOhG8q1SnD3yENu3n5d2fRCR+w/j8J2buJ2b&#10;gsTKPOQ0lSGvuhAJeUk4HncBO2NP4lxpPJKfVqDqVTu6pPHTTFHZ6/OdkQtqsyn9DqsZfkG/5EMk&#10;27eahHdB0qHDkxPalEmTD2pEuR+JB33EaJ7JCaPc0goZJ/JxMS4RFx4l4VZCmvRPpSiualI5wdRk&#10;YOPPqC56hoTYEhw8ch0nr8XgYUEeClqa0CllphaC1yHJoPZWmTXJ+el/psHfXN8uYxT91njP7wjs&#10;Ug+mpIJ9khT3HShBvwem/RrrRgVJEZmhvcYgIOlPSnAvPgv3s4uQ0tCI0mciI0hj65LOh2aw+jwk&#10;JLyWPp+G6hNNYFyfeNvvabBNEVIMYynr2K50+bikXwiX/PBZU1td3dCCpLQskceu4Oj1m7ibkanC&#10;D9PPj+2e+7Fu2E7Z3gl9bkYGJIllO/qPNMUiWCe6Xv4ofpeA/JZ2wxSmxMOUKPwewdC+GO+D8svo&#10;Z71Gf2SD6NU89BKNd4mFxu9tpzDLpd6v97wClo33UFzbJiSkDhlF1dJ5VSrklNaosHCM5qAiOfSW&#10;6V0ioYVkjb4EREPv/y40kaDQ/W+E9EC9ZWgV4bAHjNNNYZHCOiOIlDe1oaS2CWnZhbh+PRbHDp/D&#10;/j1H5Tszp2eitKJeEZFGuVfOdDM6hXE/IrDKeZiXgI5cSugX0K6S580RAvMoU84Z9wQ3HqUgQQQ0&#10;Rrlivg+a1NHRixEqmIRQJyKk8NssEhWXioQImVA5P2Q/Jmssl4GjsFkITnU1cuoalD1nUUsbKtqN&#10;UHyGk790pC0dsu6p2pbXWI+c+kpkVJciqaQAD3JzVOjjexl5iJV7jsuVAUIISGJWAZIyipCaVoG0&#10;FHnWT6pQVtSJ3OxGFBVKHQhZOXZyH76nwDvwE4weNAjrFy2Gxbx5MJ89W74vgt3aVUJKzGEnwr29&#10;DNAOFrJu3SKsWToVS+aOwdJ5Y7Bq8XhsWPkT7FdPh/PaGQhzWoYd/hbY6WuO7T4rsTdojZCR9TgY&#10;vgZ7Q9coTYmrxWS4mI+Dw8rRWDt7MBZM+AwO5mNhZzYSFnO+gcW0QXBaNB8htp4oSKlSs3aM4tRM&#10;05cWzmZ1Ir20DHeS43HowmHYuq/H9HnjMWvOJNjZOeDsmStCQqpVFnk+Tyb8M0y3qpGYmYX9J0/I&#10;Mc4wt7aEp78vtu/djYNHT+D6nRhk5hUpQaBang2TBhY1NarQjHntjUiWOn9YmI2rSY9w5MpFbD98&#10;EE5ePpgybTa+GzQMI4eNxYRREzFt7FTMnjgNs8ZPVkkep44YpcIbz/9pGmaOn4rxw4R8DBmD0d//&#10;iCHfDMd3X32PgV8NwnffDMKggQMEX+Obrz/Hl198jK8FA776FIMHfYlhg7/CqBED8eOPgzGBviXT&#10;fsTc+ZOxaMk0rFw1VwSyRdhgtVTlyVm/dh7WrZmNtStnYtniiZgzbzTGTfwWg0d8gm8HfYSvv/w7&#10;vvmUxOMDfPfhhxj88cdKa+Pl5o6z5y6ogaO8ukXaifQBzdLHyGBtmB9wNlDeQZXcUchZD2gbzTZO&#10;Ul/Z0IFC6WdSM0uQkJyLh0npKtLJ7UdxQuBTkFaQr8zoiqtrUdFg+N9wJqyLGg7p7JX9rww+HMQ1&#10;/uiA8UoGq/5A/xSCghnBdXKJXsLBQU8La7J4Z9ClmVmzSBC5tTXKpNErKghuoX44ffmqsstvrXuO&#10;V0zDKyMpHdM5pyfFVefh+f4rfkhAuuR9LC0txo0b17B3zw5s3hSOzZEh2BgeBH8vFzjZWcLO2hyu&#10;Tjbw9hJSwSSBbswJsgFeLnRQXws/93UI9LBCmI8DwoWA0F/Ex9NJOZivX7caq1YvxwqzpVi+YhGW&#10;LJ2PRQvnYMnieVi+fD5WChlZtmweFi+ejUWLZmHp0rkwM1sAi/XLYWu3Fi5uNvDwsoent4PS8np4&#10;2sDL2w4+vrLO3VoREE83SxUFi+QiSMhFeCA1HW7YHOaGyDBXhAU4qPwfjJbl7rre2FfIC8lMWFQg&#10;9lw4gtj8VJR0tijiwOfOZ66fv/6wbVFIptaQERVJvtknkXxQuOSsOkk6Q7RTo0EFmiIQAp6PQqFq&#10;o9IomRekRch/UXmtyqCeUVOLWhF8mdCO7ZrvwVM5hlCCv6x78csbafcUTPnsBCL5cab85esXeM7r&#10;ST/Z1iRjVPkvKBMyEnerRMbO+9gYdQxe4dEI2LYLUYcPY++ho/AK8MMMs3mYZbccged34mJJPDK7&#10;KlH7ph0db5iYVARMuaYymZLrcalJiCnZMIVer9GXgBDsEwj1vecYLpUWRNaRHHCSpFDG5eTMfNyO&#10;e4wrdx+oADKxOblIq6xVclCrVAzDiVPDSnLxTH631QEFWW04dyEBRy/fR0xRMXK7hAy+eKXKLf97&#10;65Z9ETWyDFChzHRlTNeg/yC3cb+3x/Q8FzmO6zW47n3Qwr3yWWHwje7naBHS2lDVpvLBMIoog/PE&#10;SR+bXF6D/JZWlHd3Stt5hs6fXxqTLXIe9qdSTf1e431guXW/KP8V9HopVu92rtc78Dfvm+N0eU0D&#10;4p6k4fjFyzh55RoeZWWjpK0D9fLA2MfzmfHe+JHiqfrUEz7P5GRPBd0Cfv+5hzWz7ZuW0bQe+9Zl&#10;321/BCyDRn/b/xAB0ehvnSYWv+fL0Us62gyTKY2+hMIUFPDfR0D0tvcSD43fIRim2wxNgAHtm8GB&#10;n6CZliYCmkQQKmSu3AeFN87q0/mWoeUyiyoVMgor1OwlowRxNpNOVyynIg9Kg2HM9mtQ2KAgQhjk&#10;4i30etNtput+D/2fh0SEGZ/l2iaaBkMjwDKJQNQFNevNcMYUnCpqWpGRW4y7jxKx//hJ7DpyGMcu&#10;nMfD5BQUVlYrhk7nWJp9MGQpl4QSWns0GOracv/0sWGs7vSSWpV88A6zqCek4FE684uUgrG/KRwr&#10;okTyocgMhTRmPzciXdCWnU5iLDcTTnHmKr26CnezMnCc0a5kID917y6uJSYiJiUdCZnGudOLRJAr&#10;zMfdzBTcePwQ1+NjcfPRQxHo4nHnYTLuxWXiUVIpUrMaUFDajbJq6YjrpA4apB45qDTKvbW+QFfX&#10;z6iq6VAddnNnvXQYzSjMS4WXgz28LWWgtbRHmK0NImTwD7eTQdfCHAF2tvCwsoCnjRncrJfBkWZa&#10;K6Zh9dIpWL2My59guXIuNiybKQRkAXysliHSxRw7/TeoDOnbfM1weNMG7AldiY0e8xDqugBhbiuw&#10;2WsNtnivQ6S7OSI9LOCybg4sFo6HxcwfYDd/KtZP+wmOS63gabUFFYVv1CDAKFUMW8jIb8xIfzf5&#10;CQ6eOwK3QEfMnj9JBPOhWDJ/MbZv2Y2k+GzU1xsOzfRPkFdMPctKIXzphQXKJMsjyBNmFFZcrBAQ&#10;HoCdB3bi8p3r8kyTkJDL6GbJuPDoDvZcOYbdlw5hz+WDiDq+A35RIbDzcMGyVWuxYMFqrFhqC0+H&#10;TdgSchzHdt/FucOPcPZQHE7svat8WI7uvoZ9W0/h6J6L8v0y9m8/j2N7ruPskRicOHAD+7adRaDX&#10;ZqxfbYupE6Zh+PfDMHjAACEkXyrn8EFffIqBn3+iMEiIyRAhKMMGf4MRQ78V0jNQkZIxo77HhHFD&#10;MHXiCEyfNAKzp4zCvGljVBjlGeOHY/zIbzFs4KcY8OUHGPDFR/jmk4/w1Qcf4pt//ENhyJefY9LY&#10;UbC0XouoXVG4EnNT1VNVkwhW0ma186KpIEBQsFBLJQwYA7s2l2wQIlJT04KKSpKRLFy6dhX7Dx/C&#10;GXkHk9PSUVZVLX1XhxrIVXQVk86/74Bg+tsUen9TyKl+BVPiQfQOsBocDOWP3IqcwyArHLjpUE+T&#10;Kzr9H7lxFvb+rgjaEom4hCeoqmpRZpWc5eYAyQ/PQ/CjztnzS6/7r/J58UoE1o525OZm4+zZ09ga&#10;vRnhYUFKAxLo56nyeTAKFuHhzKzlbvByd4C7swjyjmvh6bQa3tJP+LqtFVgIIVmvtjk7WKkIV2vX&#10;mGGV2TKsWLkEK4WA8DuxcsVirFi+CCuXLZT3bgGWL5kvBHseliwUArJodg8JWaRMtegr4u3johzV&#10;vbwc4OFBh3c7+Po6Kg2Il4eNSnSrCIWs8xeSon772CEowFHlFAkKtIefrw1cnS2EsBjR67h/UJAH&#10;IreG4cC1U4grzUE5zZSEfbL9sCmotsaK0h9pABT6jZC8XWrsoU8UBTbOFnMcYnjs/No6VHV0or1H&#10;C8LzKWG05zsJyCvpy562vVbRkhihKbGkEgX0r5L+ke8h3wuSDzqna7NF5kp4/jNNdDhTbcywUyDu&#10;JfxSPkX25dzdHW/Q2fAGTRWvkPekGfeu5OLA3jtwd4nCmmWOWDLTDDMnzMCcWbNh42GPTWd24Xxu&#10;LOJbClH8ohFNb7rBHA8qWpKcl8RITyRonw6WS8Mon7F8H5g3gmXn+226nn1Hm4ynrM+C0krEJWdI&#10;Hx4r/ddDNX4W1TaK3COCe/czpcFkX8WxhO8r30n2BcrUsxFoLn2BuJhcnLv6CLfz8pHdJfLBi6eq&#10;3rgfj9H9BsHfmigQ1OywTCyj/FTCOsHvum8yhWm/1Ld/4rl5TuU4L4Xu6nqKTpHpqP1qbnqJekYO&#10;LetAdl4tkoSEUBNW0NyIqq52ND3vUkFAVFkEUrVKA8NyaOiyafB+5P97oe6357uqOwF/UNvL58xA&#10;IVX1TYh9/ARHz1/E6Zu3EJ8r9d/SgiZpCySibGv6HDwf748kmP2vul9Zss1r8sz60AXm/rrsuo4I&#10;XZe63t8H0337gtved7y+zh8mIKbfCZ13QxMLTTTe69NhuuwlHoaDuLJ3foeUvCUmb0Pk6vX06Xjr&#10;s/E+4mFKMPqSDFMoPwUBBXEK25y1NyUhFMzp36BNtIxrGtfXZIRaAhIKVf4WI38FBWdtOkESkpZf&#10;JiAZqe0102JOEUVG5DiW5V1ioMv3tsx6G8ukNBZKkP/3gUK80lR0CMES4b3hqRCPZ0JAlHkSt9N3&#10;4o1CWweF/p/VvVa1GjPZWRUVuPs4AftOnUDUnt1qFvxeQjzyS8pViEQKTAxb1yLXaO14pcJtKp8M&#10;+c5rU4tBzQjrsqKxDTmlVUhIz1EJDG/ej1ezvAynWNaTxJD3rAmNIjdyDoIaF0MbIgTl6RvVTpj9&#10;PDEjH2evxeDAqctCkm7h7PWHuPkwDQkZJUjJk+dSXKm0LncfZuDqjWRcuhCP65ce49HdbGQkFaO8&#10;oAFVZdJh1najsUFITouhHdLXJRHiTHVTtxCuV5VSfw+xeacZbGwmIdxnPU7vjMROH1fs93fEiXB3&#10;RNotVzk+wuwWYZP7KoQ5r4GX9XK4blgCp/VLsH7FHMyePBoTfxiM+dMmYdWCOVg1bwYcVi1EiJOF&#10;kAtL7AmxwaFNdsosa1fgGoQ5LYaf7RL42y5HlJ81jkS7YUeoBYJd5yHQaT6c10yF/dLxsJ03AXYL&#10;58B2yVpEB5xAU7UMYt1QRKLp6S/yPIUMyrtS2NyO+Jx0XLl/Bb7B7pg9ZypmzZgJDzdvnDl5Cenp&#10;+aiobZA2Iu1WiAjD11a1tSCrvAC34u9gx+GtQiQ2YLnFfKyRe7NzEyIS4YuNOzYh+uAORB/eI2Qj&#10;HGuc7GHj5gUX3zCEb9qNzdEHEBmxDzuEVFw+9wjxd/ORm9KM0pxuVBe9QF3pa9RVvEZ5cRcy0+S5&#10;xefKshyP4/MEzIFTgczUGhTktKKyVPqMihcoLWhDbkYNYm89wZHdZxAREAUXK08sm70KE4ZNwA8D&#10;h2P41wMx5KuvDXzzleBLfD/gc5W/47sBnyjzrRFDvsbIoUJOZKkweABGDx2IYV9/ikF0lv/wn/ji&#10;g3/g07/+DZ/8+e/48u//xNf//CcGfvoxRo/8HnPmT8N6h3Xw3+SPvSf3S/u+i5TcDJQ21IggzhnB&#10;50ojQCGCnTYHcyX0yEDJwZgDCb9zRrVd+h6GDq2vk7opq8C9+zHYs2cfdu7cjRs3b6O4pExIebfs&#10;bxAQHe6R5zEFz9nf4GAKOfRX0ANWf+CAZgrlVCtDo3xVv0lC2l++QHGDCDW5SYg+uQNrREgO3rxJ&#10;ReFrrH+qwkNzfymiITwI1Pm54r/wh/f89LmMZ/XSbyUmYvfunYgID0WAv7fyASHZYPZzRsFyc7RB&#10;gLcrgv08EODjrKJH0fTKW4iHlyt9QFbB1X4V7KzNYG1phrVrlwvRWAqzVcuwerUZ1lmswQbLdSp3&#10;iIO9DZztbeFgawWrdWuwxmw5zHrIyNJFcxUZoVaE56DviC+zpYf6IiTMu9cxXWU/DzHC8oZKn8Fl&#10;gJ+TIh7Ojuvk3Kvh4rROERRfPweVRJSaEzd3K0VYSFToAxIc6oGN28Kx//IJPCjIEOGvXiUQ5Ww/&#10;NRcahoW7fGTBCGoU1rqkL2pq7lBQgRa6Zbxs6URRVS1yhJTTpFYJy3KMEhx5TgHbNN83Oim/kP6w&#10;ufmFinSZVFSJ1PJqlAmZpyZROV3LvpxJVoRD3lfOJHPJ97ZL2naXbKeWheaOFFLpayLNXUH5D8hS&#10;5Fh0t/yMtrpfUFP0M/KS2xB3JR+HIs8h3DoCbmYu2GBmmLM67wzH1gdnca38CTLay1HX3aRy4nT9&#10;8koIiOG/xRlyQjlpk2AJSIxYRtWXsAym6Ll3gho37cxOMkJNA6ON0b+gSMbipIw8RTzO3riDh6mZ&#10;ygqCMg/NaPkctAZJiqHAd1xH6FImk21y3srXyE2swPVr8biakoKUZsMZv1POQA0SI4PxuL7gedXS&#10;eMzvrNfbNEz7J91f9PYbPXjnPPKDpPO1VIhqP/Kd/nEyjKO9+WfUVTHqY6PKUVIqcg61Z63y8FjH&#10;+vqKyMhSumXDHMzkWoQum/xXH73U6/U9cD2XSlshN6BzeZRJu32Y+ASHT5/DuRu3kCn9OrO+1wmb&#10;pWJYiqquz+eoy6RYuoDkg3VBjQ3JhyZhbI8Ev3OdaV/fH0zJrGpHJttUXfM8JutM0Xeb3l+DdfSO&#10;E7op2fgtvENEerKLvw9MAEio2fO+kOMpKJJJV4oQTmjfDpU0UMCwsW/D5JJs9JCPtk6llXifdsPY&#10;JiRBzvnb4P4kIb8+hyk0CegLfY23mgyDPPAYlo0zyyQbBRXNymk9q6hWIaekHnlljSpjNJOzqXDA&#10;IqTTEZwJ8Djjb5ApObcQAZoZUeBmtAmV/ExA1eFvkRBlmtQHFPZ5PoL7KCIjAjWXKoGTCZSALccQ&#10;vzqPugbL+FI5JOeV1ir14OmLF7HrwD4cEUJyM+YucguLUFxRrWxxSRp4rK4z7XhL8sPv1JCwPTAR&#10;ETOeM0v5nUepuB2XgkepeYpQ0Gaex/O+lTOc1BFnhluFFBEkIio0qpRfmZHRX6euC8VlrdKhtqm8&#10;KeVVz1BT+xoNdDhveYPG5tcy6D9HWUU78grqkZFVifTMCqTLMiuvCrnF8qykPPTxYYeUXlIlA1qt&#10;yvxe2t6Nio52NDxrRkndEzh7/oTFC77C1BHfwWzKTISKsLAn0BnRbutwIMgRh4JcsF0G3V0y+O6V&#10;QZghcnd52GGjvQU81iyG3fIFWLdoPhb+NFOZG61csBiWK1fAxnwxPGyWIdBxmRAXM0R7rMa+IGvs&#10;DrLENp91CLdfC3fzRXBdPxdOltOFfCzBFh8zRDkvQaTNfIRYLYDzynmwWrEOwT5RePQgB4XFDSip&#10;qUdJQ51hEtVQj+wGIc0tjUguL1IZ0vef3osV6xZg4tQRmLtwMuxFyNl9eAcu3qFDYQIe5D9BTGEy&#10;7mYlKDOa3acPwj3EC8sslmLmwqmYPmsCZgjmzpmOhQvmYcNaK0QEReH0kWt4cCsDT2LLkPekESVZ&#10;8nyympCfXoO8LBEWihtFGO1SM1PUMDGEYje1XvJcmXCusrYDpZWtKK9sUygub0aevFe5hVXyvQHV&#10;DW3KHJDEV8WBFwJZWdaOotxG5Gc1ID2hEvdvpOPYvquqPiyW22L2lAUYO2KcCgU8dMDXGPrtFxj4&#10;xQcY/M1HSstBDP32M7V+6DefY8jXn2HYgM8w6PN/4KsP/6LCBn/+z7/h07//RfBXfPaPvymNyLDv&#10;BmDapHEi1C2Ava0IiCKEbd4cgL1Ht+HErXO4kf4QKeWFKGquRW1np/Ll6OxxGKf2QwsOHCQ5CHQ8&#10;lfYrz6mishbF0h7zckuRmJCGS5du4eSZi7j/6LGQ/0blnP5UBneq3Gm/rML5ymhFcMCj8KEFkb4D&#10;hB5U3zfA6kFUg8eobbKU0ylQCKHz7ivZosxSRPhramtX+VKuZ8bCbWsQbN09sW3XYaRlFqChuQvd&#10;T3mUnFOua/rhOg1++mz+T/vR98MP64czsqWl5fIsLyEqKgrBQQHw8XaHh7sz3Fwd4GhH/wpLlY+D&#10;uTeCfBzg48b8HOuV2ZO7swEvNzshJXbK58PN2VaIxgYVbtd8zUplfrVmzWpYblgrhMIGLq728PJ0&#10;UfBwd4Kzkx3sbNbD0mIVVq9cglUrFmPVqsVYt24l7IRE0/wqIMgVoeFeKit65GZvbN7iq7Blkx+i&#10;hGRvEVISFuCCIG9HBHjaq0hXIQGuKnRvoJ8rfHyc4CdlZ6Z0IjjQSQiNkKkwL4RuCcK+k4dxI+4+&#10;UoqKkFdXp8xqq7u70fTyFTqkcXRJC1BEQOpNkQFpnC9FKH7K8UDGB/oOUEaobWJgjUZlTlXc2q7e&#10;q1eyr5qxl0aqtGwU3qVBKQLx4helVa+pakVWTgXis4qQWdOEcnkZG7hdjuGxyhxIGr16JwWcLHgf&#10;9HZt3qR/G9HmGPFM3ovaN6grfoOS5KdIuFiG41G3pQ/fBWtbb2zw8IDHnk3Y9+gCbpQnIr7ZiKhV&#10;+7xN+Uao2Xx58YyQ3cQred9f9nyXbVJmvsdcEvod5XvP94zZrhlqnP5jlXUtypy6IK8aySkFiHmc&#10;iQcZ+YqIMTEyiQfvg8fyY5AXqQv5LrfU23eQ5PGaNKHsqn2BguRKXLscj3P3k5BYWYWS7lY0vTFy&#10;rVBI1v0OhXAtmOt1vecW6P6G5Sa04K3Ru70H8v+d36b7yWPo0QzIc+xZ/0ouxgA1TQ3PUF3bhaJq&#10;qQ+ROWo56Sn33Cn7qIkiYR9sd7xPDdVHCvS19IcER2skuJr7qAhk9C8SYvPsxVN0PCepE1m2swu5&#10;lZW4Ef8Y+89dxIWYByqPTVljq4pqRSLO67CsanKJy9+BrkcNrtOEQrffd8aYHui2qqH36YWcR9en&#10;hmkdE4ZW0IDpeo1fRcH6PZiSDwM9mo7fgdZovKPZaHkh294IfkFN8xshJa/eISbUjNS2Syci4Oy3&#10;YQ4lHYGAUakUeomJoQUxJQ1a+2GQlLekg2Th7e93j9HoSzTeQspgcrwW9vV6030VGRHhmBoDlpP1&#10;QGGdyXeoBcmvEKFPhFoit0xeellHf5LiBhGupOMsb+lSpl10iFZ1QeKlOlfGnxaBu0eg//egL+nQ&#10;6J3h5z4m+5Mk9AW1DqwzkgNqKjIKinHj/gMcOHVS5Yg4f+OqEIhkpOXnCQkrV74AdLqls62+TnOX&#10;vPQ9GgzlqC71xahizEDPyCR341MUHqfnK7JTUd+uop6wDhh2VDuwqfJ2Gz4nXBrlNu6nrYsanF+E&#10;mDCSFiDNSmlkGFXrLX5Gc+trFWaYEbtIXpSwW2M8M5rVJWTmI/ZJOu49kTKlJiK1NAOFdSnYcygI&#10;ixaMxqJZP8DRfAH8rM3hb2WGzS4bsNlpHaJESIhyskCUizn2+gpxcFuNjTZLscVuBfb4WGKPvw22&#10;eVths5CTQBEy3Nevgt2KhfC0XAnvDUsR7rQSW33MVSjeKOfl2OFljl1+a7Dddx02OVpgo9N6hLqs&#10;RoTPGmzxX4cA+4WIsFuIrS4W2GQnAoCdF/ZHH0HU5oOICN+L6L3HsOP0cey6eBJ7rl/AnptXsPfW&#10;NRy6ewP7r53DjpP74RXiiRlzxmP4iK8wcexgzJkxQeXacHG2x5aoaHWOrQfPYsvu4wiI2Al3301w&#10;8wqDm2cQPD0DYWfrhKWLV2DS2MkihM+Ai5Th6P6ziLubhpL8ZhVxrF3e/y55Hp3tv6BF+oCGBnmv&#10;hDRQEKDpAgdYDnq09easJgk4hVWG2KyU94VgYsMKaXvMfVHAPCQC5gRgOFo6qZJgU3vH5600eXzO&#10;Ta/RWPMSVUXtKMioRXJcLq6dvYcdm/cLiXPFgmkLMWnkeIwaNKRHQ/IFhnz5KQZ/+QGGCSkZ9d0X&#10;GDN4IIZ+/SW++ehDfPnPf/Tg7/hCyMcX//wLvv30A4z47kv8NH44li2aDhvL5XB2XKOyRQcFOysB&#10;bsv2UOw+tgOnbpzG3ZQHSC7ORF59OSo7mlUG6A4KpjJgEYx2Re1keZMMjCIYVVe2oE3qq0X6lcqK&#10;Bjx8kIhTpy8g5mG8IiGtQvCVACKjHwdyGUfUICSr+h1AuI1Q+3GfHuh1GnqQpQDCpSwUuJ+yiRfw&#10;O2caOVP47I30fx11SC7Lwt6Lx+Dg54eA8C24c/+xCiNJLSntvuWQ/9d+qLFqaWlDZmY2jh07hvDw&#10;cAQF+sPXxwNeQgwYcpcEliF2vT3s4SdEwMfNGh7SpxA0t/KS31yvcoQEeSLIX4R6XzdFLOxsLbHG&#10;fCVWLF+MFSuWKW0Iw/ba2K5XoXRdXezh7ubYQ3SsYCMEZTU1JkprskRpQOigbmO3Rjmk0weEDumB&#10;wa4qC3pIqDsiwjwRHuqB0EC5vr8QDl9p48Ee2BLph61CLLZsDEREqA8CA90R6O+s8pQE+QkZEXjJ&#10;d98QH0Tt3Yrzt2/iUUYG0ovKZJysV9YERElti4q8RK0rw6NSC0CBUAlT0qCZXJC5bUg+GCSD0bGy&#10;iiuQVlWpIgQxYRwFK74TnM0m6XvVk6STBEQOx1P50dz4FMUyJj9Ky8djKUOeCIC1L16hXa5Fc0kK&#10;/BQA2S/1hTp/P+i7TQmQIvnqyEpqgqXpjZCRn1FT+AZFT7oQe6EYh6Nj4O+xT+p8M1xCNyPi+D4c&#10;SbqMq+WP8KitANnPalH5sgONLzhDb5AidX/SpqiNUZG05K19LW/9a3kh3whRoUD8Qnbqkr6kvqUd&#10;xXUNyCgrR2pOETKyi5CfW4HC/BrpQ5uVP2Y1/TflxOyD5DaM91zqzbTPUJMVAnVtLnmPnDyqf4nS&#10;9DpFQE5ef4D7+YUoaG9E7csutAsDZGhkLRCzHkz7Ip6P19Ng38NtSoPRsw/B9f1BdjPIVg/0/toc&#10;VPlGSMdFUqlMvYSRdHW8UVowphugDFIkskaZyBp1Qvba5J7bpZBM4koCwTZEaC2BntBR15Dr9fa5&#10;/C7lVc+afjIytjEPTXl1jcg4ZcguKUZ8epq0+9s4cv4irsU+VDm16KfaxKSMcizJh257uq74XUPX&#10;oSlU/fWD39rXdN3b+nr7XcO0Pv814HEaf9JE4veJxrvQJlim5lb94X0EhODxla2vBG+EjBjkgxqP&#10;t5qRtyZZdNak02Zvun1GKyLkPAYJMaBNsAiSEoPIPDUhIr8mGn3X6fWm2/Tvd8kLYbrtXbxzrBAR&#10;TUao1WDZaK5VKgJSkQhOuSI4MYEbZ9dTCsuRkFuEuKx8JGQXIlE6Bc6858s+1A7wWGWKJUK7JkB9&#10;yYEmDn2hzZf+MEwIQl/Q9Ihx1xUBoBlS5xs0yMtLLU5ZYzvyKqvxMC0ZJ66eQ/T+nQr7jh9T4fji&#10;EjNQXM7ISCI8yTHCHQwBsctwvlWmVHINPjM68tOH5nFmAW49fIIbsUlISM1HfpnUR70Rso9OiGrG&#10;S1gFQ/xxSUFNhzjV987yqjILyaHmRGlMpPzUmhD8bdwzv/+ioML69pSHSz43hkXNLatGZnEpUvPp&#10;AHwFR0/5wXLNLLhaLYev3SL4WC+Ct4UZHBcvgv382fA0m4+N9mZCFpYJMZgPr1XjlXZis+y7xWmx&#10;kIpFQipWYYcQiChXc2zzsBTiYg7vNTOwftZgWM35To4Zh61uS7DX2xz7/C1wMMwSu4PWybp12OJs&#10;gUD75fCxW4AQt+WIcF+OLa7Lsc3VDrs9t+LS3nsoSKtDeloZUjPKkZhajIeP83Anjva9yTh++SH2&#10;nbyNg6du49SF+7hwKRanjl1BtBCLdUvXYex3YzDx+wmwWmaHg9En8OBGunLCz81tRX6+PO+cFkET&#10;8rIbkJlSgSeJeYi7n4oLZ68hJDACZivXiAC0XsjPFly+dANp6TnKxpjPp1M6cZo5kEjSbpsaM+a2&#10;IOnoHbilk2U4TqqoaZ/cLM+8SZ45c2HQQa+wsgbZxWVIycnHk+w8lYCMJn2FVfUqKWJVc4e8i2/9&#10;nOh/QWGDg85L2mgLIW1mZKryDhTLPaQlFOPmhYc4sPUYPOy8sXTmYiEcI/H9Z19g2BefY9z3A/Hj&#10;94Mw8tuvMPiLzzDgIyEf//gLvvj7n2X5L/j6g79g4Gf/xA/ffYVp40Zi6bypWL9qIazWLYOdEFNH&#10;+zXKAdfP3w5h4e7YuMUHW3aEYMfhKBy7chRXH93Aw7xkpNcUo7ijUSXmq+xmdLYONSNWXd+BjrZX&#10;eCZtljN33dI+G5vaEf84FSfPXsCtmAcoLKuUdv9MDZKcddMDOQdEDgCaSPSF6SDxW/vxw5k9fud+&#10;Mma9cxyfWcuzLuQ1lOBy0i34bg/DBg9X7NpzUuVeqK/vVM+Yg2nfD3OD/Ff/8A5ZZ1w+e/4atSII&#10;JiQmYd++fQgNDYafr6ciBnY2Fli/dgXWr1kKO+tV8HCxgo8Hza6slO+Hh9N6RUZIPqhpCA/xRqgQ&#10;kOAATyEgHvD0cBGSYQdbGytYrqcvyGrD98NMiIXFCuXbwXC89BMhqC1ZZ7FK3tcV74AkxEL2577U&#10;hji7boC7pw3c3ZlbxAqesnRzoWO5FQJ8HBEZ6qWIx67tG7F7xyZsjw5H9JYQbN4chM0b/VQI3lA/&#10;F0Vm3P3cELFzM87cvY4nxUUobW5T46dKnNso42V1O8orW1FYIX1MZT3yqhtVcJQa6evZd1CIpAZD&#10;hRRvMRJxxidn4M6jJNzPzUZeS5PKp6N8JaTS+U5QEKcmkL8pCFPAo1aCs+BMlErTaY7FaVXV8u5J&#10;nyMNlX2VEvpEQqPf3+8RD4KkgLPGXOr9SZjov/JciBRnwhlF6+nrl3IPbyD8Ch3NUo5qoEKIyP1T&#10;6YjyPwALM2vMXbYQK91Ww267C4KvbMXe5HO4UfkET1pLUdzVorJ3M3iFdKu9s9ckB2qmniZa0ll0&#10;U5vU1ISCsjLEZ2bidkoK4vPzwUzy1BqRgDXWidDdaOTnYNRCZVom56DgTQ0AhXjWHTUBvEfWP5da&#10;KKeW6LmMqd20MChsx4O7GTh15R5uJqcgo74Slc/blVlTL4EUsB/QBKRXkDeB+t2zjTAVjOVQBf1b&#10;72sKXkML7CxjtzAZXl8lNRQ8k3qjxp2BeJiouVTaQGF1C/JrmlR7rJVKbRXSqiaF2OakwKouhJgY&#10;GmWpE163B6wvaunUs5cvrwXP296gPJsa+IfYc+QYog7tx7YjR3Dy6lU8SElDQVWNChvNNk3Swbap&#10;oe+XdW9oYYx7Mr3H37r/98H0GFP0V6em69+3XYPlVO2kn23En0z9N/qC237LsfxfA1NfkLd4Kgyv&#10;DWUtLSqMWGFjI4pEmCgR4ZWmSzVChGi+RVMukp5K6YxoplUlQgSjGFEjoM/1loAYZkF0blYQYV1r&#10;RwhNCt4hBz1koT+SQo2DNhnqDyQC2uzKOI+hYdHQ5IBLdYwITTq0LJc0haIPCeuCQntxXQsKpbFn&#10;lVYjObdYzcDEJmfj/uNMxMt3RthiB1xe14HqJjmP3DM1IjRJ6kswTIlH321aEKcj7Lt4u4/eT33v&#10;h4gosqBmlnuiXlFAZ2Qq+nU8lefw9Bkq29uRXyf3kpeFi3dvqvCaDh5e2BS9HTfvxaGgqA51DU+N&#10;mWk5D0kAr8fyMpKJ1mLwWVDDojUisY+zlXnWwyc5UiflQgiaVBjG8oZ2JWwSDOlLoZOqZQq5nP2i&#10;0ElwtpVhBVUIQOk1uY3Q98t6JemlHxDvTxMUouMpI4PQZ4jtR0hOdzMS087C0XkWbCzmwWXDCrhb&#10;Lobzmnnw2bAKXhZL4W+1QDAXPhZCJmYOg93cCfA1n49AiwWynIFgy9nwMZ8I79UThEwsxS7v1Qi1&#10;no3dPubY67cae/yWCymZKWRkJELtpmCn9zLsCTDD0U3rcSrKDkfDbbHNa43yK9nktRpRvubYHbIe&#10;+4IE/h7Y53cCdRnSIXZAESp5JZSmi7M9HU1y741yzw3S3qvlvauWd6tGBp5aQU07ivIrEHcvUQSa&#10;TZgycSYWLViFw4fPIzWlSPnGdMk5X9BESgR4ajHoQExwEG9p7kRlVR0ys3Jw8twpuHg6Y9V6M7h4&#10;O2PXkd24kxCDjNI8VDHzeHuz9BEtAhEqWtpVBBuSQ85K6oFUDegyeKjZQ85GdZPACtmUfZXDZHGV&#10;itSWkVOqNGUl1fS3alHtgc6oxbV10sFXy/dqIaqtaBOhvkvYB02U2MGrOPgySIisYWjIWl6jofY5&#10;yvIbEX83FYe2n4CbjTdWzjHH/ClzMWHESIwZqknIJ8ofZOAnH/SCGpPR3w3A5NHDMe+niVixYC5W&#10;LV4As0XzVRjmteYLYGe7UhERH28rBAc5IDTCFRGbvRG5zR9ReyNx6MJBXIy9gptJ95XZW3xmqhDf&#10;IpTU1as+RA9OFKw4aNVLwbOKSnDm6hWcv3EdGYUFaGhrk/t8aQwWJgMGiQMdujXk52/C9KMJAs/B&#10;QKk8N3eibfVTGTlpS17UVIHY/ERsO7sX1t6O8A4Nx+27j1Fe1ob2VhHgOFXa86HQoT//byAf/PAu&#10;RQ5Sz4L29xWV1cqnZ8eOHQgJ9oenq5PSRthtWAMbSzPpX5YpMLSt7fplCvzOsLduQkKYfJCmTUH+&#10;bvD3dxcC46Ggzbjc3Vx64eriABdXOzgJmbF3XA87e2Yjt1ahfWmO5elhmH3RJItZ0m1t1ityorKm&#10;21vC2dlG5f5wcZPj7dfC2pq+b6sUuD401BvbosKwd9cWHNy3Fft2R2HH1ghFQJTvSKgnwgMZocsZ&#10;vkKaArcEY8/ZoyooSHFzs5r5lW5a+U88F+m3W/orEu76JgqGrSiobUZmeRVyyqtlzOTkHAnLUxmH&#10;OIkpBKSiDg/jU3Dp9n1cTU1GVnMDmkUKVOFc+b6LBEuhUQnR8gz4DrGPUcKiCO8tLU+VOSfH4dSS&#10;cpSLUEjHX5rh8HkpEyzuK+gr0JnCdB8u2X9xyfdFXU/ukTPj2p+EQqx6l2V8IkFPf1KI84euIcxl&#10;M6wW22PF7LVYsmAtFi2xwHyzNbD08kCA1O22SyLEJt7A3cJEPKnLF8JVgUohJNSi0veFCf6oaayr&#10;a0NBdhHux8Sp4DEnbl9HTE4mCttb0CB9BCftOJlB8sD3kySLgjAJGuvN0B4Y5l5awNTkSoH3KPtx&#10;yYmRF+xHa18qn8rLVx/gxsMEJFcWo+yZ9L9Sn9SqKOFaQFJhSkC4Tp1bfr/t52TJcUCgySS3a7zd&#10;z9hmCq4jFPmQE5N8KMIkBxIkCfQFEvFMac2rGrsNf16RyfJrG9TkT8sLGTfl+av6kHORgKk6kOep&#10;0du/yjWZv+UXkg8ZI1vrnyFDxs2zJ69jU9RubN63Hyfv3EKS9NHFIv9y0pRdohyi7k/3DawPth9+&#10;Z7uhn43ytem5zr8Wxjl4zt8+h97vfev72/575zTFn34vetX7tve3XpOM31qntSEGYRDhvkMYZkMl&#10;Hpfn4l5BOm5mp+BeViqe5OYhv7hMOUNVC/Ok/Sbt09Oqa5BZXavifjfI9euaSBgMPxESFu0voq7x&#10;BwjI+6AJhCYapoTCdJsmHm/xlnwQ3F+BZIOO3gIVYUpDtlHApjDI2XWegyRI5wKgfwgT9xWUN6KA&#10;fiP0HymoRm5hDQpLG5SAZZgjkSQZTvOaOPQlHaZgBmQSDuV7QeG8DwHh8e+gVzPwFlyniIPSFIjA&#10;IR1Xy1M5X09OgqbnAhlESEYIztqmFRThwq2b2LRjK8KiNuPitVvIzitVmZqVDwe1ElI2nfCI1yYR&#10;eUtGOLslA0NNM5h7JS4lV5EzLlNyy1Q45FwZNGi7STJCjZEKhdzjO0KyxvtU4f2kbLShZZkZCYpg&#10;XVCTQtMdmpPVCCmkCQ/rksIwy6GWQrI6n0q5hIxwVr6toxr+ftZYtnA8po8fhDGDPsY4wfDP/idG&#10;f/kvGPn5f8cYWY798m+YOvBjWPz0I9yWz4H9/KlwXy7EYvVMuCwbB7v5w2G3cJh8HwP3leMRZDVd&#10;CMcMbPWai8MbV2FnwHxEOE/FNp+F2B24DAciV+HsdmucjrLBYSEcWz1XYbP7CkR5CWHpyZ6+3cMR&#10;u3wOozpThEQK11K3FFQ5k8doJ5x5VYOM9NCdz4Vg8R65lPvifqyXmpY2xKWmYOOuHZhnbga30CDc&#10;SUxEjQj3TArG7LBMFKYGnJckB9LZy5IDUocIVi1dXSisKse1mFsI3hIKM+vVWGm1Ep4ipBw+fxQX&#10;71xBTNIDpOXn9JrqMYgB6571LadQAxHPybKqDll6MA5SnElkZlr6DzTynRGCXlYhRKa2UyWx5DPi&#10;82MoyVIZRDKkDSakZSApM1tFbSPZaX3xUqnWadJBu2TaBSubcBmgOCNJX6NyeQfTkgvw8M4TxNxI&#10;QuyNx7h9+R6iwqNgvswcU0ZPwshBQzHs64EY/o2QkgEDMeb771WiSRKQqWNGCoYrbQgDDcyfNg6L&#10;50xWmaLXrF6AdeuXwMZ2BewdzERAtFBhSkODnBEZ5q7s6rdtC8OO3Zux69B2HL18DNcT7iKlOA9F&#10;jXWGudZLad/Pu9DwtAPlTXW4mxiHvccO49j5M0jNzkZje7u01Veq42f9ye31DCDvJx6/9dH7MDkb&#10;z8kP2xezrJfX1uJe8gPsvXgUdiHucAj0VlFcsrLK0FBnOJqL7PG71/iv/pHmq8A2zMABhYXFyv+D&#10;2c+Dg/zg0eP3YbPeyP1hZ7kSzrZr4Cjvj9WaJVhjNl+BmhHlX+Ruh4AAN4SE+ChH8eAQPwQF+yIw&#10;wEeZcnmLsEr4+/kgKNBXtnkjIMhdJRqkFsLTy0lFt/Lz94R/gJcQFzdlluXoYKNMuAiSERdHW+Vb&#10;4upqI6RlA+zsLFQSRC4dHS3h6+ustBx79kTh0KEdOHhwK3bujETU5gDloO7taQcPIS4+ntbw9ZMy&#10;h3lg0+5NOHb9POLyslDSIu1Z+mW+e9QS/Cx9C/Nr0GyI/RRJBiftyhtkbKysU8FeGH0yt4yml40o&#10;q25Uvgypqbm4dvchLj95jMe1laju7lLvOM1uDCHZaLsU7igws49RfYq04y4RwmtE+MwprkRKUSny&#10;GOJXpFMSEO7P94fvEY9/H7Rwxv17r6G/C+j/QPCav3BnWVJgZR/a9exnIQsdKCsR4TetGjnxVch9&#10;1ICs2CY8vlmL2IuluHT4CQ7vuIUtoQfh77sJ7v6B8NgciIiT23Hg4Wlczr2H++XJIjMJISkvQoH0&#10;fWlJGbh69ga2R+9G1N49OH7rGh6U5KKguwX1bwwfG9PEjywzyypF6rkXCtuGmaUWtlV/Ivvp+tDr&#10;eV9PRT5ob3iN3NQqXL34AFduxCK+RPr49jrl3E3zIqUp4LECnoPHccnnQRjk4S0onHNsIQHQpIL7&#10;vA+mxKMv1LE94P0aY5cByh+U85jYlQRXReRkBMhX0g55f3Kfys9GlgRNuuRw48ONco7XIp++FOLc&#10;UtOOh7FPsHv/Kew7fgHX45KQXi7Etr1NJTtkokzWA4/nobx/bdrK+RiCbc7otw0Con/3BY8l+ttG&#10;9N2uf/dFf8eYgs/434M/mZIFRRB6CENf4mC6rb9174PWUPSF0laIoE2hoKyxGekNNbhTmI69t88j&#10;dH8UovdtxelzR3E/9jYSUuPxICsZtzOTcCs9BbeSkhCXkIqczBIRCppRWy+CfZMQB2WiZWgxFHpI&#10;hyn6Eo1f410Nhil6yUQPjPXvEpC++/Sih3DQiVw5knfSj0MgZdKgAE5BiSTCcA43ZuKVTwYJitQb&#10;Z3+Ygbyyuh0lFY3IL6tTKKxoQGlNiyItvA9ek8TGlHQY0ETjubxcFL57IC+aKd4hH32gTJZ6oEgI&#10;obbJfTwznKm0QE9Btlcr0iUEq4vEtQlJORk4f+sKonZsw6FjRxH7KL43fChjc1PIZBhFCvnsiLXg&#10;z+sYRITtp1sRC/rSJGUV40FytgKd10lOTKONcT/WTY3UXZ38NoiI1ohQE2IsVShfEUhp2kWSS7+C&#10;uubOXgKiy6PilJPAyP3xPPRVaBWiHCGD/fwZ41XCvHGDv8bogf/E6G/+jmGf/gPDPvoQP3zyGUZ/&#10;8pEQkb9iysC/Y/EP38Jq5jh4rJwG77XTBVPgu+4nBFnPQbjTQkS6LESU9xIE2E2Cj9WP8n0Otvkv&#10;xDa/pTgYaYF94StxImodzkXb4GTEBhwMotnWYkR7LsUu/1XYF7AOR8N8cTTysAqH+It0xiRdvFdq&#10;fFiXnBljBmGaL0izkLp/F/I4lOaHdfYkIwcRW6JhYW2NnXsPiEBZhFZ513j/JAG6I1eDg/SkwjtV&#10;skNp2kpoYJbbtIJCHDh5DBtEiFnM0J52a+EX7IOtu6Jw6vxJXL5xBVdv3sDjlFQh3eVoaO5Q9a0H&#10;HUIu0XsNkhKq7g0yYjiRNgshJxlpl3dSlY1lkTLwmVFTkpFboMwzEpLzkJZTgULpR1SYbCFa9d2d&#10;hjD/qgutr7tRJwNzSW0VcoqKkJ1fhJLSKtTVtqK16RlqqzuRn1OLxLgcXL/wAId2n0ao72aYL12P&#10;iSMnYMzgUfjx+2EYN2SIEJHvMWbI1xj13af4cfDnmPDDAEwcPxRTpozGrOnjMW/WBCyZOwVL507G&#10;yvk/Yc2SGbC3XAY3hzVKUFPJ2kLdERbhhY1R/ojaGY7tB7fh8IVjuHTvCh6kxuFJfirSizORkpeK&#10;Gw9uYf/Jg/KORePEuVPILsxHa2eXErqkqtQgp2aCTQQxGVN6SYEeePRvLvVAxKU6Xv6qAVNO+LST&#10;gR1akZqXiX0XjsA+2B0b3J2w59gJJKXmqVDV1HJSuKOwYvrhuQmuJnQ5NP4rf1iXzH7e2taB9PR0&#10;lf18Y2SoMr9yFsGfplfLF83BkgXTsXrFfKUJcbBahQ0Wy7FuzXKV1HTDOjMR/K1UeNxAml9FBCIs&#10;Mggbt4QhcnMowsKDEBDoI9vdFXjuAH8vFdFKkw9Xd1ulESGcXezg5GwnZNha+YjQJMtyvTmsZWlr&#10;ZSFkZ50iRvRHIZgUkblJSEJISOgbErU1BAcOROPo0Z04cmSHkJHNiNoSiOBAVxV2l+F3Pb02wCfA&#10;HiGbfbH7+F4VCj2nphq13U9V+NtOEfSUpuKVEGfiNWebKVByIkX6FubukLGTE3CcjMsprkZmbhlS&#10;UvIQ/zAVt67fx5mL17Hn2mXckHZZ0tGOFiER0iUogZrCI8H2S+j2zu/PRHJtk7G0vKpRRSDKqqlB&#10;xdNutMr+PJb76vfgfdDtWf82Fb54DvppSPeoyqMEcNmJhEsl3uSLJctfSNa75Gu77Cfopr9ch4GW&#10;eqCp8mdUFz5FYXoTUu4X4/zxGGyJOAAvnwh4Bocics927Dt/FEeunMTxiydw4vQRHDmwF7t2bkfk&#10;ti3YefYIrmUkIqNN7u9FO5rl4qp+5OZY16qs8pvLt4Kn9BdSU3q9mukXGNt6tnMpvxlApKPhF+QJ&#10;Ably4g5Onbqm5LgnjZWooo+b9D+sAwrfvB7rnpNLrAtFfgS9JKMHfbe/D0ZZjPNq6HXGet6jnKvn&#10;t74/DZaFJqKcFKXcRgsWmnczSTLDIBvPT9qQLGVX4zhZ/1qe4UsZWzs5ednUjseJqTh45CQOnjyD&#10;u4lPkF1Vi2qRNahN4TlYj6xzthE5xdt+r/eL8enb5vRmDb1dl1///qN433F6fd9tpuv/LVAmWP8e&#10;MGKVWvYDrYnoD/TzUGg2ji9q7URmYyMelxThekIcDp84gi1RkQiSTpMdaPSBbdh79hD2nT6EqD3R&#10;2CGC66ljx/HwfgKyMopRWd6kZguoFaHZjDaleqsBeZu7g9CkQhOPtyTiXdJhil+RCgXDBOst+tuH&#10;jdcABVkNCq6mv03Xa/TVaGhwvWLmJiF/6aynHfbooEoh2khyZpAeTTqo2uWSv01JBwVRjV6CIesN&#10;GMf1BUO4GmTDEGh5jNYOEPS1oCZDmzo1PZW6lB6psL4esSmPcfT8MfiH+8AvVITkM0dF6HyiHLMU&#10;ERECos9FoV8J/upcPKcB3gMFYzqkk4Cl55XhYVKm0oowchbDHhfXtKoBSju+k4zQzpWol86BoRp5&#10;HgqnvFcGPGDd6Tpk/SnyIWSDnZEGhfiOV/IMn1Otb3S0NEVKepCBcJ8tWDJjCWaMHYvxQ74VIvIl&#10;hn3+Cb7/4AOM+PRD/PT951gybhCsZoyC3axR8F45CQHrpsFz9Xh4r5+CEPt58LWaBc/1U1ViQZc1&#10;P8Jp9XA4mA2Hn+1kISLLsSt4LQ5vscKxKCscD1+DU+EbcGajE3Z4rEaU62Ls8F6JaBcz7A9wx6HI&#10;aGTHZykCwo6ZhE61IelQqZWjnwBNQGjXzNlYzn4p528ZhLnkus5n8p40yTuanIigEH9Y2ViLsHQO&#10;eXkVSnPFOtEdvxooKPSTIAjksSnweTbIu15YaoSPjYgIgKUIUrZWqxEc7I1t2zZi/4FdOHR4L44e&#10;O4i7d2+jsLgILa3tyvdDn5fkQy7369ku2c5Z/g6Se7lOa1sXOuXZqkGL2+VYkhn6mVTWNKsJDNqW&#10;V9W2qVnTfJp0lJUju7xUUCzCfD4SstLw8EkykjMyVLmbmtuV1oeEi5MG1LJwEqS0pAnFhfL+5dYg&#10;6WEOLp28hV2bDsDXKQCrF6wWUvoTJg4fqcjI2CHf48chAzFm+EBMGPUdpvw4BNPHDcfMCSMxbeww&#10;/CSYOXkUZk0bg3nzJ2Hp8lkwX7sQtnar4Oq8XoU3DQlwwcaNfti0JUD6yiBs3R6GvfujcfjYbhw5&#10;vgeHju7Bnv3bhKxEYPuebYiJu4/y2mpldkY77rYX8u50d6lElB3C0hjjXg3CMpDxI197Yfrhbw4e&#10;3JfmAm0vafragrzKQum7byFgWwisvewRvj0KsfFPUFLSgLbWN3gmUgZn8dQ5TE4qp1CDKQWB7hfy&#10;TkkfocrSs43g7iaH/Ls//9Hn+/d8RP5SfgB1dXWIvX9PCYbK/MrDWQn6yxbPwbRJYzBl/ChMn/Kj&#10;IiKWa5epbfa2lobfho0QAidbuHk6wcNXSEWgFwJC/RRChIhwDA3fGCwE1h+BQT7w9/OEj5AVlc9D&#10;CIjK6eHtDA9PR7i62cHB0UbamiU2WK1V0KZXdtZrlT8KQwEzDwmjbXm6CnEREmJnI+TEdrUQkPUq&#10;M3pUVDD27t2itB+HD0Zj7+6N2CbtNFyIKaN3+fnYwy/IUfp/D2zetUnlEErNL1BRMdukcXVJQ1SO&#10;4SLZPnvzSsEwd5G2ItuoQaOgTq0rJxfYd3NyiRrQ9JR8xFyPw7F9J7ElejdCDh3EmSePkdvciAbp&#10;r9luSQA0EaGgqXKBmILnpd9mQytyyiuRXlmJwtYWNErbJFngO0AhTHb9Q9BCrim4nsInzXk4lnJS&#10;kk701OaSiPA9oWkkhf0X8ma+kG8v5N/LN0/x4tVzowwChvftahNCUvUahSkNuHcuGSd3XsPB6HPY&#10;E31SnsUhhEfuFFIajc2btiJasClyM4KF6G7avxXH7l/Fw4ocFHY3oO51p0q6x/pWkxNSCL6LLKsW&#10;PNX9qLKTaPxskA9ZyXeY+7+UFfzOPprPprMFqM5vR/z1VJHbruLkvRg8rCwWQtimMt0rQV7Oy3pV&#10;JEGO4zPR44mGevYCblPPjPvKcf2BZfw9mN6P6W8Nah9oHveME47ybCgrMM8MrSRIQphXhmWXoqix&#10;lTfxS7fIKxxfKqsRk5iAXaeOY/vpk7iRmozsuhrUdHWpds175TV5mCqvfFHX5Ln4p89HtYU/CNYL&#10;IV/73d4f9DEa79ve37p/K95LQHQ43L6/+67XAr529tbQ6zV6tRK/guG3USXCf5kIh4z+xEgXuQXl&#10;SH6SgTt3Y3Hs+Els2hoFv5AAuDITrKudiurBWZyIiI04cvgkbt+JRVJyOrLzpFGXC5OvbVDJvqpF&#10;cCHomNwbSUoIiCYe7xKQX5OOfmFqRiVCXF9wdp6mQgS1F1qbwe8avaZMJBk9ZOOtsE/B+u06bjeF&#10;cf6eqFQinFOzQO0OnaNpjkV/CKql6XzLSEB0xqM5UWVjiyIkLL86Vs5lkI8375APgjPihCYahqag&#10;L6R8IsS0idSttB3ct1sEVdrrdosgKL08O1I6o7WL9EFhneH+6ruM0Mv51XxBH2Hvkb3wC/aFo5sT&#10;AkNDcOrcWSQkP0GxCIMq5LAMAiQhTMZG9TsF0S4ZRAiSEDoOKjMZ6SBIFmg+lVlQgfsJabh6Jw4P&#10;HmcoYkJyxnqgOpXgfkRVvQihPQms6PzMWfry+iaU1TWq7SQ4FNg7hYAY5TCcD6kxkKJBql7Vh4rH&#10;LtvoC8Fe5al0uvQb8Hbww6wJ0zHuu2EY+fnnGP3lR5j8/cdYOOZLWE4fCueFo+G1aqIQkCkItWXo&#10;3tkItJ2NYId5CHJciAj3pdjiuwI+ttNgvXgozGd9A8t538PPaho2uy/BnkBzbHaaja0uC7DHdw0O&#10;B9uoJXHQzxqHA91wICQIFw4cloGgQ3Xu7TK6k6hT21Mn70aztAmDgFDIp6OiPDuq4aWToSkWB2qa&#10;JjU9E6LXVInzdy7D0ccNNvZOuHL1lkqKx6RJPJbOlHR01E5ynAWjFkKp82X0MLLQitAuwnBuTjpO&#10;HN2nQoZ6uNggNNADkaE+Ily7w8+bQkwY7t67iaKSQilvmzIN4PM2JR96FlODCa46X8hA3tmBprZW&#10;Oa5FCbUUXjig0nmQhKuB9rxCUlhuok6ee1FZJVIycxD7OBl34uJx+fY9nLp0Fecu38TDxFQRbhqU&#10;hoV26Rww6NTJHDB1LUb7qW1oN6J41T5FQ2UnaorbUF0kZDazFsn3M3Du4CWEeobDfKE5po2ejKlD&#10;h2LaiO/w08jvMWX0YEwc/T1+GPENhg79EiNHDlCJEMfK+vFCUKZO/AFzZ47HkkXTsNZ8IRzszJXz&#10;sa+7DYJ9HRHq7yz154qIEA8VjShKhL2oqBBsFVK3WUjIwWMHcOfBPTyROs+vKkFRbSXKGuqVeR3N&#10;EGmOwIFQ/qs/HHz10nTQ4DNlHVLjyYE4vbgQN9JisOlEFMzd1mGt8wbs2n8ImZmFUhdCdmSEpl21&#10;yBm9nzfK3kQGMX4X8NnQn4dJt8qq64Qgtqv2x70I7kfww/IRHAD/K3w4Y9otY0lJUTEunr8gAiIn&#10;3nxV5Ctry9VCQGZh6qQfpR0MxdQJo7FyyTyVDZ3baR5lb2etQuoyotWqNcthZr4M5utXwcp+Hdx9&#10;neEf6o2wzSL4bwlGaIQQkBBPePm6KKJBkHSQiPj5uyMg0Nsw2SJJCfBSmdbdZB/t70GzKzdna2Xq&#10;5e8t/bWXEwKYib2HhDg7rlPO6IxqFRHho8JNR28NxlZpiwzRS3PCIB87+HlYq5wgPgFO8An3xNZD&#10;O1U+qdKGJjWmUWPaLQ+eREFBGqGaaZbvJB+EvHpvzZZkPScl1BjR9RqNlW0oSivB7fN3sXmjCN57&#10;hYAkPkZGQwMaaO4idc5zaYFXRSeSH8yOzX6QfTwnK0hCWkVmKKyuRVpZGbLqalUgCPpEsF/T7ZPv&#10;zR+B3p9QQpwU/LWUh2MaJwmN0OHP1WQby8Z+l9oBOoB3yf3zOwmLemkI2YdEpbtLxl8pZ21dE3IL&#10;S5CeU6RMtUvKWlFZ1o2qgm4UJDUg/moOLh64j70bT2NjwB4hgeFCACMRum8nDty6iLsFyUipK0RR&#10;WzXqX7ah9ecX6JD+lCapHAvUPch1WWfsa9UzkaXyXWH/3tPHGoRR6lD2lSEFz4Qcddb+gorMBlw7&#10;H4v9F6/iWlYaMptqUPWiA+1CZ5jbpPtng2gqZ3mBoaEwrqn7H1VvPehvXX+Q/73Q63icXseq7DVr&#10;ImSl3JZqVwTvrVvkG5LDRpFd2O9RpiQJoZmuVBFey7jwtF7GgsIKxN6OwZZdO+GzMwrbb1/EvbJ8&#10;FDwXsiVXYjZykjZ+eA3Tpf6wT+C6X4FlNoHp/b/brgzwGL3NtB32rTN9nr4w3cZn8C5+bQL2q/Ka&#10;oO++xJ9qRLgiGG2K4V4JHX3qfdDHKHLRImSjB33JBQX7vuv6gkn+OONMh1+aT+lj6ITOEGjF1W3I&#10;L29Cem41HiUXIOZBBm7eScbla49w7tJdFUVgy66t0rlGCknZgj0H9+L0hTO4FXsLcanxSMh8ohyg&#10;M0qKVNK8AulI6ItAzQHBaxmmU2+1GEo4J5GQe9TQplMG2Ek8VTC2mWo4DNOqt/uaaD5MiYeG9LRs&#10;1L3oMsyjtG8GnZLYyPm911xKoDJRUysh5ENFdOohLrwO65REQ5m31bcpfwlqRZilnaBDFZ3d6fRO&#10;zQGFdh7H47XmQ4OCt0J3DxGh74QpqAXoA5r49EdcjN/G+UiuGltfoq7+DcorniI/rwbJyTm4dv02&#10;Dh05jJ27d4gQsxsPEuORW1aqhCTO1vM4kgCSGwq1SjtC0yEBz8syk0Dxnuh8zChI8WnZuB2XjFuP&#10;knE/OQNJ0jkzigqDHTCSSlpJucqKnllajKzSQqTkZqnZ7hzpyEsratWgQNMRkVnVbA7JjhEtRQYJ&#10;+c1ycODjvdP8jDPKKpGjEC1lQkeCXd4Afw9/jBeBc+KQgZj0/ReYMugjLBrzDcynD4bz8nHwt6S/&#10;x2yEO8xRCLGfg1DHRdjouRIbvc0Q6LQQ9mZjsWr2N9iw6Dt4W4zHJichHf7mOBKxHse3bMC+4LXY&#10;7mmGnZ7m2Oq8HHs9V2OXmzmiXTbgdNQmpMfG4xUHeGUSJyRAhHB2qMwG+0Kkeg7CDA3J++Mgq++T&#10;AzE7YQ6UTXJ/j4tzsfXEIVjYbVDakNiH91FdWyMEQ0iHgJ219C8G6ZDej6SHA3qv46aMKjxXo3Tk&#10;xeVCFu/fx5H9e7A1PBQRvp7wc7WDu8MGuLhYI2pbJK7dvYbMonxUNreIwC9tQMpDIYRl4swbO0h2&#10;rBzwOFBSYCHppd9DbSOjrTUpQkJHbBLmuvY2VDQ2oKiqZ7JCSCgJBH1aqmqbFKHKzMrHo7gkxNyL&#10;Q9zDx8jKLkClkHrOiDa3dCq1vBLEn0ufIW2T5ympqEZFTb3SkpDUMHHgM2mPL+grxMhqzdK/VXUg&#10;R4QjztAe2r4fnnaOWDx9Jqb88APGDhayMex7TBr+nTLXGjv0G/w4+Cv88N0XGPX9lxg74lv8NH6k&#10;EJGJaiZ81cq5WG02FxarF8Bq/WI4WNNkazV8PDcg0M/IrxAmAl7ERl9sigpG1I4IbD8UjcPnDuD8&#10;7fOIefJI2n0hqlqaVbvl/SjfGqlXzmpykOMzZP1S0GC9UlCoamvCk5IsHLl/CgEHwrDKdQMsnO3k&#10;nT2KhIQslcflaYccK++Mej4cVGVoN5bGh+2D4Ifnp6aqUuqQBJC5g0hw+Cxlk4I+7v+UD0Oa6oFd&#10;38cf/eh7J+iDxcSSqanpOHTgIMJCgxHs562SDVqsXqxM8yaPH4Zpk3/A0kUzlbbQ3d3I3cEIWest&#10;zbFkyRzMmTMV06ePw7RpY7Fg3mSsWDEHlpbL4eC0Dp7ePcK+wE0IgJ3zOqyzEZJiuw52PblAPDyd&#10;4SWEwtvbWdqPk5AMB0U2nOzXw8nBQkW28vS0k+328PFxUIkGGenK38MOXiQnQnhcHTeoyQR/H2fl&#10;CE9zK4LaDk93a5WvxNWJoYQNp3kSnOCNwdh/6QweFOWgtLMdLSLd6D6DYH+hBFmBFn4o/LPeKcRQ&#10;WNMCDYVV9lUv2n9Gd62Mn3lNiL/9BCeFiJy+9wixJaUo6upSWmslRAvYjzA06jOOpdIP0gy3VaRm&#10;khT2WSQEnMh7nFeIx0VFKG5tRas0WG7XQrkGz2kKtmtdNl12vY5Lgu+XCh8sBILgd76Dpvvoc2gw&#10;/DWFc/ZnDDrByTJGASwqr0VpVYPyqeT4zLGJxP8164QTgy1Ae90bVOd1ICOuErdPZuBA1DVEhO6D&#10;b9gmBOzaiK1X9+F48nncKo3D48Yc5HZUoqK7FTXdHagX8sWExewrqPnsJSdSRprHsaysB/W8eG+y&#10;5OTDL1KOF0JCmqpeqBxUBw5exdFLt3EjNwlJTfko7KhA9bN6lLZXoqSjBqVdjah50an8dfis2Q+x&#10;P+K967rmu2daJ78H+d/v+veB55dL9l6LS2r5KfdRJqhrbFP9fGNTCxobm1EmcsSjmIfYGbVd3hdX&#10;lePI4+heHM5MQkZbC2pFWGAfynPKExZy+VLOKeTF5Jr/arBeZGloyAxNmfLp40Wk0CTofIdI5jtk&#10;HcNI06yRAVxIfnmsvre+4Hrd/jQ0sSH4m5ONSgvGfQVymFEu+cF+39hX2oXcJ8vF/aQ5KGJN/MlU&#10;a8EZdMJ0XV9NRl+YkglTmGoXfgsUlinEU2A00ENa5KU3QEdyEZQY+pfZ2uu7VQSosqo2ZbedV2KQ&#10;k/ikXNyOScLVG7G4cPkWTp67hMOnz6qwr7uPHcIuwf7Tx3Hi8nlcvX8HCekpKvYynV2ZjI2z3jry&#10;jvLV6NE0kDy8JSEmZKIfaK2F8bvHx0OgScVbcJ2xjbP7hD5Ww1TjYWompYkGYexrmFWZrif0/jye&#10;WhtqfxgVypSQUCNApz0uGVZWhSoVoVxpSeQYRuhSZXjacy5ZKr8BZXZloC/B6I940GxKbzc15WI5&#10;qT2QZiTk7I1BQOXaDKn6OCMLl+/cRtTendh5bD9O37ioQvoyghGDEvB50PeEBESRkGcy4MggoomI&#10;qgN5DtyP90TNR36ZkJzMfNx/nGpkWn+QgJjEFBX6Lj49EzGPE3Hr4QPcuHcH127dxt3YOOTkFqG+&#10;vh0dHa+VCYkiIHItpQGRzojXJunhfTUJ4Wjs6pQOmiGApV3LM2ZZ6LvTKcSWwn1xbi7sLFZh4siB&#10;GPPth5gx9HPMH/E5Vk8aCOel4xG0YSYi7Oci1GaOIiQ+62fBa/1MhLuuxPZgawQ7LYLDqnHYsGQY&#10;nFf9CF+LydjsvBC7/Vbh2CYb7A9ZhyiPpdjutUKF9o20mYvtLquw3W0DwuwssNnLA3cvX8HPMprT&#10;PEmRaWnvzCJMzQRj4rNz6nXQE5AssOy0a6WpSNvTp8irKsP5ezdh7eyA2fPnITQyQt7BxyJA1inN&#10;FDsvHqsIjEAHFTDIqaG5orDLdsBQutU1dcr+/dLFs9i1PUrlLqBN+XpG+XFYC78QD+w7thu3H91B&#10;ZkmOkOdqVLU2olYEluZnT1WnyhlzXpOdJwc/Chnlzc3IrKxAirzrtC0vZaS9mloUlFagoNgACUet&#10;kAqa4zGLMskFw9mWC/lkqGASkcKSShUQg/tQW0YHeZKWOmmLDANcIoN/pggo9BEhASH5oGDJzpgd&#10;NXtmDqLKZISDsRCSrna5/7oXqClsQk5SIW6dj8GWoGisX2aB6WMnY/R3Q/HDoIEYOXCAkI8BGDP0&#10;W4wZPgDjRw3ETxOGYe70McpEa8a0HwWjMXvmj1g0fzxWLJ2MtatnYsO6ebC3WwEXEfgo/PmKEBoQ&#10;KIJhsDNChZRERgdg++GtyqH90oPruJP6AElFGciuL0Fxex3KuoWIPRNCJpJD5bMmhTIRDvIbSxGb&#10;EYeth7dhuQi485bOVZrL2AfxKC9tQKcIf9rJnLfOgYngzOI7H5OfrCe2PxKQhORURUJI6ijI8Bxq&#10;n55lfx/WsZ6R+9/xeSkMjTkUGAq6Q9oz35l/zYfFJFjeZ8r8qgH37t3D1ugohAT4wtfDCQ62a7Fy&#10;6SzMnz1RkZDVK+YqR3N3F2ojbGBnt075fyxZOAszp47H5HE/YOLYYQokKzyGxzPAgRWjZtmuhoMQ&#10;CScXSxW5ysnVGvZOVrBztFaJCu3sZZ2TtdJ4MIEh4ePpoHKOEPze+1uIiMpD4moDT6cNinwQ1IT4&#10;eTmqZIMkICobuhAWmgz6y5JJB92cLeBos1JlR3cTIhWxbSPOxd5GWm258gmgkEQCQsFcmVyK1K79&#10;lPiMKXhrAUlFbuP0as9HkULZh+/Z6y45tvkVasqaEJuYiSPXRC6If4D4mjIUiUBd94qJ8HquIX15&#10;t4x3JCA0/WWfJV2JIjMkJrXy7qfmFuBRVjayq6vRIP2XKQFhWVR55LsplNBm8r3vb94nxxLlYyDk&#10;g/6PJFr6nTEFr0Pw/pU5bFsbKurqZOyuQkFFFUpr65V5K/tWPREjl1DXYt+jhHipU0ZkekOfkia5&#10;dsnPKHpYhWvH7mNL2C55/l6wcXGER6gPInZFYudx5ic6jqsPL+Fa3GVcjb+GW2n3kFCaiuzGElR3&#10;taJdyJoihzw3C8rr8MLykUv3loETMZ2tb1CYUYnT+68jLGgrNu3ZKs/lmAo7fuDiQWw8vR3Rtw7j&#10;Wkkicrqr0fKqSz1PPmJVX3IuCq66L+F5/yjk/69gCMjGdv0MKSSbgvXNa7P+GGTjhbSHp03P0Fjd&#10;qpLA0h+ZGvLo7fsQHhaFXdH7cHT/aRw+fgE7r9/EhbxcZIpcWS3jQW+bkasbGpe31+0L/bx/CywX&#10;l4ZQL6RUQFLD50CQBNCEmpOydSJvVrcxKqjRRvR7pI6X7wTfMVPw/O+DOlbugeZ2JDkkzeqdJeTa&#10;vSZ1Uja1v7zXRthro93TiuEdAmKK/shGf3hLHH4f2oTJdJ0Ocau39e7TQdMsw8SL5elLaozfL4Us&#10;QJZATdNreRmfKmLC/BIFJbXILapQnUZs8hOcu3ET+06cxNa9+7Fl527s2HsA+w4fw8mLl3Hxpgib&#10;jxKU0JtZWKxeZs4okJRocyttssSlAUO4/zXBeEsi3sLYxhk9orW7+y3ee4whoPf93Zu/ope46HO/&#10;1YqYCvmaKLABalLC8rPeKZiX1xmERJMRTUgY1rCothElImRpUHPEJFA0n2Jj5gw6tTH6Wv2BZePS&#10;lKDo7ypi1lNmQZc6ZOckQgvBHBzaPCintAQ3Ht7FjkO7EBIVhqg9O3H9TowSHOlkzI6bNv0GGRDC&#10;08dnhGCdsRx8VjSxKquuR1Z+MR6lpOPK3Qc4c+0GTl++qnDm0iUcO3MKh44dx5mz53E/9hEKi8qV&#10;U3N3t6F5UUu5HgcqPhNDW8WZM2knPTb1vDfeI7dTc8Jj+BK+5HSQdC87tm7EjAkjMX3YAMwZ8iXm&#10;D/sCy3/8GnazRsDf/CeE28zHRrslCLZeALslE2A5bzQcV/0EF4uZ8LGdD9uVY2G3cgw8zMfDb90U&#10;RLmtwL6gDTi80Q7Ho+yVWRb9QLa5mQkBWY1oZ3Nsc1+PLSKIRnm74NHVq+gSwbm5pU2VnR0SBXhF&#10;PGgSID0XodTgJCWy/ZX0Gi9ksKHARBJSLAJ9bEICNkZHY62VFTz9/RHz6JGKgERiQ4KhnQcJnpvX&#10;Uc9drsl3wfDzEZIrglxBSSlux9xTmi8vISBMejZv3lQsWTIDa9YsEiKyBj4iPG/dF4njVw7hyoOL&#10;iEmLQ3xOKnIqRfBvrkV9l9zPc2mfsixtrEV2VTluPo7HoUsXcfD8eZy9fRt3Eh4jKTsXeWWVSuvB&#10;gZ+2vZzZ4uwjCQg1HXn5JcgSAkqTTuYkoVkGiRTbEtsRSQg1ZCQmXKZm5CIlI1v6oFo1m0/ixhlP&#10;7TDJQU7N4rEDZ4ctZFlkILyk71C3ENvmNyjLr8f964k4uPMEooK3wt3WC2uXrsGsiTMwadQYISHD&#10;MPK7gRg95HtM+GE4xo0YilHDBmHUkG8wesQ3GD9mIKZOGoxZ00di3uxRIpxOxMplP2HdqrmwthDy&#10;ar0MLnZm8HKxEJJnC/8gewSEuyJ4syfCtvsj8kAENp+QQfTyPhx7cAYn4s4ZiD2HM4LTd05h57Gt&#10;sPPYgMkzxqrs9nu27ULWk2w01bThRaeQABmAaJIgt2oMpDJIMUwvNSBSBT0jf8+yZ6EHsCrpdx8m&#10;JOHG3fuKJGotiD6k74fn50BJ0qt8R14YoYbft39/H7VvzzX6fvqu429q+NraO1HPqEgyRrTK+MB3&#10;pL/j3/dh2QgOyu0dXSgtLcX582cRHuIvAr6jini1dOE0IRIjMVuIJomE9YYVcBTSQaxfv0Ke61ws&#10;nDMNc6dNxMzJYzFryjjMnjpWYS61IDMnYNG8KVi+WN4fISGW65bCxkoEf7s1QjJs4eVjmF7Rb4Qa&#10;EDd3RxWyN1TKsDkyCFH0vdwUiqjIYGwOD8TGUH+V3JBJDgN8nBWCvJ3hR22MECKCBIQaEB8SFgGJ&#10;B4kKfT5oIhjiJwTG1RLujuYqCpZXgBt2HtmD+xnJKG5rUMn0aB+vhDS2iR7ByPAp6CEXUnEUfvic&#10;2aJ+ZmPrqVHq2NjuFGT1a+n/mxs6kZaWh/0nTyN8/z4cfnAHcfWlKHzVhtZfhHjIeZXvUaeMx5yM&#10;UcKZnI0PVNryG5reihxCrWhGfimyy6rUGNguz5zl0G2H4Ed/7wvup/flPZBYsY/kZCRNDjmZQdLN&#10;PlI5XLPvkJ1VXQgo5NM8rEH2La2sEflGylIg8kplBcrrG1Hb2q7GIE7GcKadIw2FUc5Sa4GdCyWY&#10;ykY6tnfXCCFIqMKlQ3ewa+MxhPnsQKBnNML8diLUd5s8300I9A6Hv28Q/IQY+4V5ImSrL3ad3YIL&#10;CafxsDgBGQ0FKO2uQ+3zFrS9eSr1+ULGjRcifL5E5+tn6JDv7cLk+C431Lbh/0/bfzhlla3dovj+&#10;C27dqlvnnjrf950dO1Rnuw1lzlrmTJEFBAyFgqigICJgQkoUxQSKAUVFAS2C5JxzzhQ5hyIY2+7e&#10;4z5jLpa+zbZ77/2d34/yca13rfWud4U55zPGfFJNQR2irkbA1/kE9tvtxE5bM6wVsjxn1Uws2r4S&#10;+697IqToGTIHqtH2dgDDv7yQ++E9MQZGvRJ59wLe5b3xOerP1fA9TBXDYwyF36fwfRMs87nRrUx3&#10;LeM74LNXBE6e2S+Cqn/khHgDXWpLcOtmOM5duonAO48QnZqNkopmNDf2oa1acFRVJ/JrO+QZdaKY&#10;VnViBjkPPQtIerXf1dv3r4W/+a8Iz8El37UmGgGhnmH7J4Em9iDea5ZrIKZrGxGdJ/1Md6vjvVNP&#10;sb/p47Au2gTApNeCCI/VRScXvF6ST05S0uJPz5/uFy/R/Uaw+k+CAemKJz/ACUxawvgcmeaa1/UH&#10;znZTeIH/ihiSh39X3pMLg22MmZi6zfAz9xtup+jXoo4bp7VE9kvH1bNM0aWEMwFTXZGYKYp+kcXl&#10;TcjJq0ZqerFKCRcWEYMboY9wXQgJhZkKnsTGIzEzB3lllSira1TmzXZROF1DI6qj0+zZL4qD6UUp&#10;GpnQLBsaKSD4Fpl0tfqQKUoXjSgYEozfE93VaqoYko1/JjzW0CKhgXIt+J4udHRJ6+jXnlVrz4gi&#10;Jk3drEArYExAGAfequYOteRnxpmwUauaG/2jQhS1gHdaTlSdExILGTBpMSFR0VzJXquZacaMKOLx&#10;RoCogFk+N5IJ3hNJBFMgEpxydr61tx+1zc3KHSv4Vgj8L5zHw4fhKCoqUWCPA7f2zDUipgWqa1YJ&#10;3rdOkkgUOMDzvXHA56Bd19mNotp6pBUU4VlyCiLi4hH65DHOBwbC6/RpBF4LRkJKOmplsOcsOcGq&#10;nrGM1hq2NbY9npfXynvh7BTT23Jmi6CVbJ+dTQvmlnsTgvKTDNL5OemwN9oE86Xzse6Hz7Fh2t9g&#10;PPsz7FwxDa7GS3DSfhNO7zGGz25jHN25DcccTOHpaArfIzbYt50FAedjn/FMuO9YrooVnjtggSss&#10;TnjWAY8uOuG6t42qln7e2RyXXK1x7ehOXHG3x1WPvQgU0BEXegelxSVKkXUMDKn+w3dFxcqZGgIB&#10;FlxSvrwcQDh7I4MSgTXviYSPM3ZUhll5hfA6eQau7kfxKCJS+lkDBkfHFMDSijX98n4wU/nX+Xxk&#10;qdJqyruh4ud7LKuvw/3Hj+F96iTcPdwE5Lhjt60Vtm1crbkcWRvBfo859h2yx2EfAVAnBQz5e6qZ&#10;/PDkx0gqSUNmdS4yqvKQUpKJmLTniEx4igcRjxBCS2jIDdwMC0VMejKK6mrQ0tev2gMnGjjhUCOg&#10;N6+4HPklFSqerEPaP8kJQQkHYA72HKw5W68C3Tn2DI6hvatfWUkYpE4LyNDwuNrPWBcSNs6YU2G+&#10;mwQDchpttlaE61QkDHQcFFLd2sxA9i5FRjoah9Fc1Yuy3AakRmcjLPgxznj4wdZkJ1bOX4X502Zh&#10;1tff4IfPPxP5FLO++RSzv/8E82Z8ivlCapfO/wbLF36HlYunY8OqOTDZvBzbTVbD3nIjHOy2ai5b&#10;B6xwxGUHDrvZwf2YA1w998DpsB12HbTCDkcLWO81w/ZdRthsugqr1y/A/AXfYsYPn2CFEOhT3j7I&#10;yy7CQK+8a05N8vkQIcgf24o0IQUWZE3bKX80yRME8aM+ec37Z/uiNUFvTxU19eiTNsF2wsMp+h+/&#10;xs/SDBVg6x4cRFNHh0Z+JyZUm6Ni/L0/9cylXfLdsrAlhb9PkKcXumT75mcewyU/s77JAON9hIBy&#10;ndf3+7/0j3/6/dB9aGBgAOXlpbgRfAVuAuCd9lkLcViBlUtnKuE6LRiqwJ+Ae7olkoAYbVmNDauX&#10;YpPItvUrYW60ETZmm1V9GZIX422rFPmwsdqiyAetiTt3WmD3biEhzrtwhO5UQkDcPA6qJVPy+p8T&#10;0hFwTlkhg69dws1rgUpuXbuIm1cCcP3iOQQKKfE/dRxnvI7grI8QEvmul5uzIiKeh+WcLkJCRLT1&#10;vbJ0hPdRJy1OydNZAC737YKHLE9dPIXQ2HCUtNaj97X0GelcbEZ8rwQ5fK6KZEwR/fmxVbF9aX8k&#10;INrMMsEj39k4J1TbelFXUo8nYU9xwtcfF+7eRnRlMQoH6FokuvylkMmJcfSMjaolYxXZz9WfLAmY&#10;3ohOGhIcUd/SoYrPNg0MC1mS4+QQNjP9cP5xXRfuo+jtWxe2T+oJjnmc8NQnPokvqBdpVVBWXTmW&#10;6zpJYYxafnEZ0jLzkJqRi0rBJk1dPcpzg2MYJ9mo+xR54e+LsAI6iRnlfe0e2U8Q+GL07xgd/Bk9&#10;HeOqphOz+rU3C8ZpeSUg+gXqCoaRG9+MiJtZuOb7EL4el+Dpegre7t44efYEPAK94RdxGbdzwvGs&#10;NhmZ3UUoGaxGVX8danrqUdvVrJJ5VLe3qvsrL6tGRlwqYoIf4pbPBVzYfwROJmbYsHwRZsz6CnNW&#10;zIL1YXscCTqJm9mRSOwoQ/l4lwBZIYYydnIGnX1GkQO5DwV+5TOfL8Xweeuf9XWO2xQdaHM853Oi&#10;GE6ScUxQ+koO4BhGSzYnpobpRSJYiFbxZ88ScfXqHTyOSERKrlxjRz+ahmVcEJxHt+y3w/Leul+j&#10;pW0UlW39qOwdQYtgrgH5LZW+V5aswk99+N7bYPIaeD2KDP0LwnZKUURAPQ+NqOv3yPlO4ikWrWW2&#10;1Jr2bjTR20fIwYgQFVopFJngb4roOpr3rT8jw+36NeqiYrPkwNfyfCboltY1jIbWblR296JqaEiI&#10;qeDkH0UHyv39/Eb67gv53oiQ6N4JNMtz+YMhuaDoYP+/IzpB+D8S6USGQlA0dZsuAxNyzeMygMig&#10;QdcXKh4WJaNwBpagUBESITGM7SDQZlVVpuxloCjrBHT1sWLqMGqae1Fa04Kc4mokZebjaXwqwqPj&#10;cFuAbkjYQ9x+9BCPop8hJiVRBU4XVVcICG9Ga3c7Ovu70Ts8iP5RGZTGxtRv62BYkQ2SDxFW+6aw&#10;bgZn+UlMlIuTKDU9xsOQUChLgYBwNdMu4FyPE+E6Z411UqH/lv49HYzrnynvYzYmhcpUKVS1n64w&#10;mvB6SXhITOhuxvgckjjNWjKsMkPRH7ahvRf1bT0qxoKEpFIGZi7ZwOs6e99bUBp7+tAkBILBhUy3&#10;3C4DLItPUjqZHIAFJUkI5F32TQigl/dIK4JmTfgRA3JN/XJNTHhA6wurhCZmZSoweeXGNTxNfK4K&#10;rXHgZpwI2wtrV+jFBZX72Gt5zgIE9bgMFiZkYoK2wWGlSOp7B1Db0YNSUQLZpeVIzM6Vdx+L63fv&#10;wPfCBQRcuYIn0dHIKylBbVOrsqB09o1Mug9qxFMHKhy0KHr2KJWaVkQFp4toQdTyWUA9wehITxc8&#10;nfZh+5plMFk8A5ZLpsNuxQzYLSMJWaYKFXrZb8Xx3SYIPnUI59zs4XPAHAdt1+LAjpVCQGZj31YR&#10;owXw2LkJfocsEHDUGsEn7FSV9KDjO+G33xhn9m6Bn5MRAl3MESQkJMhtH4K93RERehepqekK8NEi&#10;xKJbrPraKu+7Q0A03wtruqgZLBlISBwZ60JLgDxiNbDwnjgj3NDYjLAHj+DheUwVUsvNzUVnZyfG&#10;x8c1EM4ZQw6KMrhx0FMKgSZZ2c59nMHukcExU67l2o1buHgxEI/uhSMpNgEx4REIOH0We+3tsXXL&#10;JmzashFmViawtjWBnYBoR5edcPESAHTWDScvesHv2mlVxC/orijHsCA8CL+FsEchuHHrirzPcwi6&#10;fQURsU+QVZqPkoYaVLY2K0JCN7yY1BQVhM4aIezLavCU66UyU4BE1n/mjI+8XyZZIBEjSVEkRAgI&#10;3bC45Ezl6IuXanaVQfmciSQ4EiqCH/+ule5jElvZI4O5kFdp+4xV6ZTz9PTId4ffycAuCkDkDWcr&#10;h3/BaJ+0YwEJ9eVtyErKx71r9+DhdATGqzdh9lff4Lu//QUzvvgEP3zxF5E/4fsv/4TpX/8F33/z&#10;F8z8/lMsmvc9Vi2bjfWrF2DLhiWwMFoJK9M1sDFfhx0W62FruQF22zfD2mw9zAXAblm3CKuXzFKy&#10;eP40zJnxhTrXjGmfYMvGVfAPCECGkHdOzjAWhkqR7VterQYGhGz8LG2dooiHAIfJx/hRYbsgCaBl&#10;gZMLtIgoCwOfuew3BBRUvPwtEkiCsNrWdrSR/Kl3phEQ9c5+44/72HbpEsjJA35PX/LddfUNKjJJ&#10;QsR3y3TQtITR95uxQiSe7Pe8jo/96ZsJivX1D9u063+tkjH0ICU5Hv7+J5V1wspyvbJgLVv8rTzj&#10;RbC3MYLrQQd4Hj2g6muQgNjZmcDEZK0ctwwb1y3Hts1rYGWxTWWUc3CwVrJnj5UiHTzWxsYYVlbb&#10;sN16G2ykz+x2sFKVzN2O7leWEKbj9fKWviMkxNfXC+f9zygicuXSeQRdvYiQ6yQjF3Hj8gUhIWdx&#10;xf8UAv28cdHPCwG+njh30l0IiStOeboqqwgD0yk6AWGiBC+6YYkcO7xHPjvg2PED8L1+Hs/yUlHf&#10;14nhN6/fgy8CexkqtDaknhqfmLbGdsB9ar/BZ052MInGS1qf5b2w3YwMv8Iwi/bWdKMopRjhtyJw&#10;/fod3I+NR2xBPrKrq1Hc2IjithZU9nSgY2IUoz/9qIAVz8k/Wiw5ezsq757toLK5FaUkCy8ZjE7C&#10;o71XfclrngqK2X51EEdixCyPbV29KCqvQkJqBuJT0lVtIhYQbRbwRl3WPcqEKMOoa+tAeU0Dyqrr&#10;UVHbiJpG0UEdvao9MpsfSYeuvyfeEMjK78tv6s+FS16XLrye99cmO+kqqQNzzfVGrlVeAONHXsu4&#10;82JEMEsX0Fv/C+pyx5ER2YCHFzMQeOKREOZzMv66wMLBAfbuznC5cBQnbpzAhTu+uBx6DjceXEFY&#10;5C3EJD9FYlo8YmIjZUwPwW0huDfOnsHlo8fhbrMLVmvWYd2C+Vi1dCFWSnveYGuMfec8EJwZi7Su&#10;BgGyWgFAXiNn9dlOmJyAfZzCvjRVuP0fADR176Rw7GARRCZZIWljbKemuwVQy5hOYWwWJxtIPJOz&#10;83DnSSSuP3iI8MQUZFfWKBzECe4+eWB9osNGpfEy6cbrEXkXvUIw2zWPnMqeIdTLONUrpIOZszgR&#10;ybTS+nUYik5CKIbrhmJIAtQx8gI14Tmpb7R75DvkZO7AwEtpb0IOOgXr9AyiQdpW94+CL9ln5Hzs&#10;c0q4biD6c9NFv0ZVH0uEv832rOKnBifQ0UrvkhYUNjSjZnAIHW9fY1g6EJ8t60ONyXV0tQ8gr7BK&#10;9G8K/kAQpcdhTI11oBhun7pPE83q8DFhx/jYdkPRycTH9lE4w/ix7QSahsJtyh2KIF0+c2aKQmVC&#10;IVmhUMFw/6gAx1Gee3SSlAxrla8Zh6DcfwSAMZirSQA1ZxlySsqE6eaouIT7kRG4GXYfwfdCcS88&#10;HBExMUhIkwZZmI/S6krUtTQJMekUYiKDxCQp0cmQukYB+LpFhKTjvZuUiEZafi06odA/64SFYnic&#10;IhpCWnQxJCAfhMcZyCTBmUpQDK0sZNCGBEUnJ2wPtHqQGDDgm4SD1pJ6Aei0jpCI1LULMBBwXysD&#10;dg1FBlOmNNSWXaiQ/ZVyLPNi13ZThMCIQuZ6jSj/2h4ZgPvH0Dj0ErV9o3Jst1IYibnZMhg8hO/F&#10;C7h6MxjxqakqWJ1AiJYNld1KBmhdCKZ5nW0ymDT1DqK8tUMFFWaW1QgIrdakuArpBeVIyi5ARHyi&#10;Ip0Xg6/B+8wpeJ70UZnYHj6JUD7qdAEjCCHwpGlZETrpiATmerwDOx2XytokQIOuR0reyPsSsMbj&#10;X4nS/fu7N7h8/gzWL5oJk2UzYLLoa1gv+w47V83AIeMVsFn+A5yNV8Jtx0YcdzCG265NcLVbC6ft&#10;S+FktgjWq7+D3foZoKuW164tOH9oOy65MzDdCffO7scN79244m6FS4ctcNl1O6642uCaqy2uChgI&#10;u3QOlXk5qK+uQmZWHlJzihCXli8kr1g9j7zyGuRVVCK3phJFjTWo6ZBnPNSHPubTf/FCzRYqkZFu&#10;aGxUCEQvMrLScerMSbi6HsKtWzdRU1OF4eFhGZhfKaVHAqLIx6SQfBAwEqjzOVI519Q2ISMzDwlx&#10;KUhLzlLFs2or6lFaVInkhHQBRSE4ctgDljsssM1sC7YZbYS5+RbY2ppj925rODraY7/zHhz1dsGZ&#10;AB9cuHoWfgEnceIU0486w8fzoKrUfPF6AG4/DsWT+GeqLs2D6Ce4F/UYCZlpaoJhUMgTAz0NfWKp&#10;wKm4udQHZoJmztazeGpeUSlKRTl19w8JEHql7o0KUQcDioQogEMyIgpE2AyfH7NytdNELuSdQY6M&#10;aaKlSQWRylI3qdNqxIQB9FkfZaHN5i5kp2Tj1HFvrFmyCNO++OskAfkLpn32J/n8Z3z3+V/w3Zd/&#10;w4zvvsDsGd9g7qzvMH/+dJHvsHQxM2zNVnEDTP3LIomUDcvmYgOtc4vnquKJS2YLAfn+CyEyn6us&#10;XJaW23DUx109v5T8dFS01qB9pBv9r0cx/vNrdV+8R8JGgjiK/vz4PPg8aQHifm43BG1Uaio2SEiA&#10;7uZEskClSOsiiR0tbJwVpvWO2bO4TuDJ/WxX/ONvyT/1x6W+rv9p74NgRROen4qbv89zkXAwRoiT&#10;Dt0DnHSgtZOTW5rOYnvlvfDP8NyGv6UTEIp+Peo35YvjooOamlrwODwMx4UE7HOwxLati7FS+v+6&#10;1bNgabYGTnutVVC4z/EjKkicsR/WO4xhZrEJFhZbsWMHrRtWqt077LNRFc33s7K5EAwu9zrugK29&#10;GcwtN8PMTMiltYk6h6p4flRECAjT8JKA+Jw4itNnjuOc3ylcOO87aQkJ0MjHtQtCQPwQHHgWQZd8&#10;cf3SaQQFnlHLq9K3Lp47jvPSp0hG/E644awPLSRH1Gf/U0dxwe84Ll3wQQBTR/sK0ZH1y49vIamm&#10;GF0jMj4IINLfP58PRX+GXNHJK9+ZLuwfjNdQ+k7eF93ZxinyXGmBVJM/omtfD/6I/sYhFCeVICkq&#10;FfHxmXgcnYDbDyIEJD/CHdHhKVXlaBobwaCAOFpi6O6jroMkQ/rgK9GTTEBRJX2cAKthaEgVMGV8&#10;ij4DrV+33pbYFtlG2H45runklUSmqbULjaJHKCq5hYBdtjeSimbRmUVVtUjKykV6fpGQjzrVxjnO&#10;8JzKwi79QbVbeSgyBGlZuWQpC/WnxqlJkX+/enbqOG7gwdzAJY8TeX+MCO+J7VtZAkT/v+YM9igw&#10;1vUzemrfoi61H6mhFbhy8gEO7z2BfTv349BBZ2nLzKrmJOPtfhEnnDy9H94nnOBxdA883PfCy9NZ&#10;kVWv/fvhvN0aFmvXYdOK5bAwN8YRT3cEPbqHhNICFHe2o/XVCwxwokAuiO5LBL3s3yScOgExFI4r&#10;hqCZogNyeiXongkUEjaVzZJ6WuEewUOCIRkL2C39vrquGc+eJ+F66H3cCn+CWHkfxa3taB6fQKe8&#10;U7Y76nkWJmTyBOp+xkEwxu/1mBDNjnE00F2ruV2Vmeh6LfhPBnTqOkWW5T3SG0AXege8d4XmNcu1&#10;6+tTRTtOi69kW2D/eS+yXycgyt1p7O8Y7H+N1s4hVLb1oFxwUrPo4yHRTWzrOqFQ35t8XnobMxTD&#10;a9WvlxNwzDw3whp1XYKvhITQQ4ZV47smXoB1dzhJxMmciuoGxCSk4P7TWMQJofuDPpgaDqqG8rFt&#10;ukwlGIbn4L5/Raaen4SDooLBONsv65T3WaJE+D3teC3tLZe6WwwLj1EMjyXpUDPqIlyn0N+TA5QO&#10;vjUrgwwUKisVZ8Q0kE1ypoNtutyQmHD2u0mYb3VDGwoFwKYKcIuOT1Kz5Cz4dffRXYRF3EdEXLiw&#10;5udCXtJRXi+gta0OzV261aRXS905OvLenUsnSe+JEmfWZcChSZbXTgtBz5gA6uERtdQDnUkKDAmC&#10;Jh9ICcWQqPxaNFDMdUOiYkhiDI83JCb8HRIjZb3hu6TbgjwrWrL43GhRY60NzhDwubGmRsekFYU1&#10;F5o6mS64f1KElbf3o7alB1WNnSptbnFNM0rqZbCvb0KJDPoVbbS0dKG6pVvtzy4oQ0JiMm7fvYWL&#10;gZdw/eYNREbHIUcIAt9NVWO7KkzF4ymqWq5IRXMnSvnuappUBfWM/EpkFlQht6QORWWNKCytQ2Ze&#10;EZ4nJeO+kJAz/qdxyNUZzgedZBD1QagMRsyK1NTcoQAjZ6uYlo8FiugS2CfPhKmGe1+9FnmFTgGx&#10;zYODilxVd4rS6enTrAtsj9I5mcb11dtx3Ajyx8al38No6TcwW/o1bFdOw561s7F7zSwcMl2Ji0fs&#10;cMLRBN6O23DAZgUO2a7CXqNFsJTjLJZ/jV3rZ8LFbBU8bTfjxC5T+Dtvx2VmwTq2A1c9bHDd015I&#10;hz0CD+/ADY9duOm1F9fc9+HhhTPoqCzBu5fSf+U9dfUKqOsSstYxAsZRZRYX4XFSDG5GheJKWDBu&#10;hN/E06RnyCnLQ1lzjZDHFjQPdMr9yHvtb0dlQwXi056rGgR2e2xxI+Q6KqsrMCQgg5YQBfJEayqC&#10;xgFPFJyahRFR1hERpsMkgC8sq0RKZi4ycgvlnbao2h1dXUMq2Lmhtg1FhZV4HpeMG9dv44T3aRxw&#10;PIgdljYw2mqMTRs2YsuWTTA2NRKwZgwLS2NYbTdVAIzF3Zz22sGRPvWH9+PIMVd4CPjyOuOlYo2C&#10;QkNU1fay+ho0dXeofqqsrHQbFDJJtwi6BNAvWUv7+1aRFaaOzi8uk3ZUqQWjS9/gfYleVMCKS8N1&#10;KkcO5IwpoXWttKpOLQl22fc5K0WFQMVKQEAwQNBOl66XolmoNDh+1DQ1ICIqHDt32WCGEARaPpQF&#10;5FNZfvZnTPtE5DMhJV9+hh+++ULJ9Glf4fuvP8WMaZ9h7g9fYsHMb7B4zjQsmfu9Eq4vm/uDIh+r&#10;F83G8nnT5fMMrFwwG0brVsLBxgxHD+/DyVOHcf7ySQTdv4zIlAhkV+ehtq8FXS+GMPT2NSbkWgmU&#10;CBoo75+BkLD3ovZrBIT7eBxnIpllprdPCEbvgCJ4fJ4EdCQfnb19aJTnzexjdJeigjR8xpRJjxMF&#10;vtRn7aP609e5nCo6kOT7oTsW3w/fCRMQcMn+zrFP/025XHU8lxSdYH4gm9p+9f64rt+f9Ddmv7p5&#10;I0gIgRP27DLBls0LsWr5NGxaPw+2VlvguMcah5wdVFFChz12ivht2boWm7eugonJRmzfboQdQrzt&#10;7C2xa892adN2inhQuE63KzOzjdi2eRWMtqyFldlW7LQxh4O9lUr0wOrljAlhBfUzvl7wO3cC5y+c&#10;RkCAkAwh6MHBAdK/AnD1sq9GIM574lKAFwIDvHHJ31PIh48QkVO4ceUMQq6dw63r/rh55RyuXzyD&#10;y+dPyHEncTngFK5f9UPIDTnXpFwPvYb76bHIF51IXUbXTp3Yq2clwnXDP26n9ZgxeBOisycmRA8J&#10;EVcTjRNMqc20z2/wk7wXEl6egxYBHjfUM4Hm8lZU59eisrgWebmluH8/Cn4XriEw9CGSyitQ3d+H&#10;XkFtdO/RCQjfGV0G34l+HR96oQqR5tXUq7S8PfKbtAyzHypXKRkbOEYwux8Jsd5eSC44WTU4Qiwj&#10;ulSwBq+JQJWuiz8ysQn1uOgPuvrSnZMWj6r6ZqVjiAUI9tiP5J/646PhOtub3t4/1sYNhcfrwu/9&#10;w5/hwb/6I43WWjTXf5EGzGyK74bk+bYDA+VvURrdjNunIuBi7Q27bQ6wNd0BG0szWG/fBBvrtdhh&#10;vQa7dmyAo+gm1e5274CDhSnMNm/ARrNNcDp1BHcSnyBPdEq3jLe8Z5KDl3x/Iqy3wffCsZDWVMZT&#10;su/x/RiSD0MCohMP6huKTj4YM8o29JrZNF8K+Gb7GHqpLEsllbWITUnHnccRCLx1B3cjopBaUISG&#10;bsFsgkXpmcECxGxXmofDBwBP8sFJIsaKMnHNUM9LtLQMoERwR1n3AFqlfQ6JDqRrswL1k4TovyMk&#10;HrTg6ARE877QSYhGGOQRaUlPxoDR/jdobR9GqWCiIlqMx8fQLweM/iR9SZ4ZiQivS5GLN6LfRJQ1&#10;SEQnvTop+UCUtGf6WpT4OD2M+l+iu3NE7rlHWfJJtplWna7V8ZkZeBQXh5jsLBS2tqB2eBB/0InA&#10;B1D/78lvfZfbOEDr+39bNEKgE4ZxuhcZiE5ESCqYf18nCSQImmjn4Xc5EH0Q7Vgeo1yKpHNTdPci&#10;bRDQlBkVjLKKcAZFBjVlbeA5JgG3nj53XAYLCteZtYlCqwmJiQpu7utFRVMVknOTcC/qFq7cOo8z&#10;Fzxx7qIMwlfPITjkMkLDbimgEJcUi+TMVGQU5iG3okS9oJrWJjR2taOltwtt/T1oH+hF98gguseG&#10;0DM+jI7RPtT3CDBvqkZhXbmAaAFH7V0qCJYzJ+oZ8to5kMlgqe6Xsy8itLToopMJzfoiyzcyaL6W&#10;QVzk/Sy9kl9/x5Cg6Od4P2vwD0LFwH0fCIu+Tb0/1kYZlXdHcjkiy2H5/aG3GJBO0t8ng3DfK2m8&#10;QrYUaRlUs5CUrl4hXz0CBrplX/sQOtp70Nzcirz8QiELT3DxynUE3byLmOepyszX0NSHljZ5dl3j&#10;AgjlHUnnYMVcxq5Q2rtH0N45qtzxevuFNIiw2jwzX3V29aG6tgYJSfG4eesGTp8+jePHveF/LgB3&#10;Qh7g2dMEJGdocUKldUKWapuE1DSgQBRHQV2jkKZmIU3tqOroRLkoq+zKSsTn5iEmMwvJQpJyq2vU&#10;MayHwnfeKyD++tUzWLPkK6yZ9SeYLfgMdsu+xZ7VM2G/ag4OmKzAQbOlcLFaATf71XCxWw1X+03Y&#10;Z7YcZss00mK17HvsWjMP7tuFhOw2xoVDlrh0RJNgr124fmw3zu03h/9+E/jTJWu/JW4e3YcAFwdc&#10;O+mJcVF29HeWV44hmm6lXzT39iCrKh9hzx/h/I0LOHrmKFzdDuCgy34c9vFE4O3bCAl/iHuREQLa&#10;UxCXlow7D0Jx2t8XRubbYGZliqs3riCvpECIZiu6hgfQIn2lbWgAtXLu5uEhNEpb76S18CXd8MYw&#10;8kbI0OsJdIwMIEvI0YPnMTJ4xSC9sEC1eZrFh4cm8GJY2pO0l+72UVXwrqamDbkFlYiJEfJ4T9rD&#10;hSs44XkSznudsNPaDhYmpli/bg1WrliGtWtWYNu2ddgqYI5iZr5FAXgnAXvux4/g3KVzKvnBo+gI&#10;JOdlqYKExfW1KJN+Wi39tLm/V+5lSFmDmJGmo69PBYXShYxWMvprcxyRcVwBTuU+IMJ1CpUnrSMM&#10;oOZ3S6urUVRRgYa2NnVekh4K3UxVsobXr1SGtd6JEZUBrKlPCHV3KzJrSxCeGI1TAvjWbVuN777/&#10;FLOnf4npX/4Vc4RozP/ma8z96ivMFpn7zXeY8+13mPn1N5j1zbeY8aUQkS8+x8wvP8fsb77CvGnf&#10;Chn5GrOnfa7iSeZO+wIr5gvpmDcDqxfMwqal82GyaqkAjI1w3mGOI/us4eFij5MnnHHijCu8/Y/C&#10;P/gsQiLv4Fl2PPJlnGLGtG4hn4yT473SVYCgnL7KOgHRgROFz0V/RgSlnCwiGW1lBry+fkU+WBOG&#10;2+geRXBHMMFny++qc3Ep36foYEr/Df5x+f43uZzcoW/nuXR3SpIeurvQMtXQ2qmKVbbLb1PvENwQ&#10;AOkgSF8SBBkute0issL74pKZ57oECCQmJuLMaR8Fyux2bIOlmRCLbUthbjIZw2G5FXY2FrCztpR9&#10;27Bu7QosXToXS5bMwYoVC7By5UKslneyYYPWni0sNiuXK/sdpsola4eVEYy3rMbaZfOwXN7hGnmH&#10;W9eugvnW9cp1iySGlkNmwKIrFmNBSETOnReycUlIxNWzuCrkIUD02NkzR1RqZ77vMycP4twpFwSc&#10;PfqeiNyU4+4EX0DIVX9cCxASc84HF/xkzPQ9jvN02ZI2ekXICQtmhjy8idiybFQO9aigWD5Lvj8K&#10;iYPgGvUu6POv/OUJ3F4JFpD3wclDhRHGhOCKzmO7Yl9iTY2/MyhdvihfVZMbr2XJme5+Fu1t6kZD&#10;VYtyFWFAdHNtJ9JS8nEvIhYPk1KQXVur0uzyesbkfHTF4rsjYv/ptYCu0VdobetWrrqpxSUoamhE&#10;Y6+MXcPSJ0Xex4gOj0/GoWqeD9SZBGqC37S0sjyn/LGd0rpCANw/MIoWJoOpb9Gy7kkbIwinpZzP&#10;Qr76nuhOfl36DkmB7Jzyp59/6h+P1IXn4nOm6Nu0c2lrv/k3+Tz4p/qxPKB34wJwW/6Osvhu3DuX&#10;Ao+912BvegzmW/ZiyzpzrFuxRllnNy5bArO1a2GxbiOMV67BpkWLsHbtUmx2NIP3k0BENeWhYrxD&#10;TVqoQHm5OFqACfZJCNmXOPnCC5DWItcun9V1yLGcwJgU9l9O/KjZfCXaOQxJyBt5n78Iq3k1/A59&#10;HUMoLq7G3QcR8PYLwJkrV3Hn2TPRe1Vo7B9QVfnp1s3vs/+SZDCJCK3SvByd7Kjt8pn6U14dRgbe&#10;oqf7BWq6hlHRLZhDxpEBYqhJkE/bLcosAAD/9ElEQVTdYCj69enXqBMnQ9GPNbw/beKOrszyWa5D&#10;PwddeH98IcePCm4VPVnf2IecsnqkVDeioKsbLUxTL+Mykz+wzQ+8fq0KRSssKH2KpJqkgySEYyHH&#10;Y56frocU/bnyesbGpA33jKOpvgMleRUqNrCwoBQJKam4++QxbkU9wbO8TOQ016JisBdNbybwh6nE&#10;YaoYWig+kIbfJiuGxxgeN3U7gbIO9HXyoYtGID7sUyDVYLvhtqnn+3fF0J1JF0Pg/XuiQLmAbQ4S&#10;/S/H0D7Wj9r+ZhnEChGR9BRB927Ay8sL3h4+8PU8iytnr+HWxVDcuRImg/QDhN4Nx92wR7j18IFy&#10;5bof+RgPn0XiYUyUcgl5mhyHuIwEJOalIqs8F7m1RcioyEZsTjwexIcjNOo+4uPjUJCXj8bGZgHM&#10;PcpdgbMvdGvjjLyKe6AFZZJQKAIh18znSBc1XjtnbEg41Ozu5DPRCQrJ2gcXN3nmcjyJmiJtIv/s&#10;2etEhfKP+yfPJQ1evw7GarCzc5ZBT4NM65ZORDXFw3UhXOp6GNujpdqtbm2XZ5aKs5evIuDqTcQl&#10;ZqG6qkMF1g33yzUM/oiXE8w6I89DQIz2u7xGzZqj3qc8H2X54XvlcULsSHpqpFPl5lcjJa0Y8Yl5&#10;QiLTEHo/GtdvhiHs8TM8T5aOlV+GssomVRmcUlfXoQKt2jqFKImyozC4nymPa1q7UNHYhvyyGhRW&#10;NKBOiBILRtZ21uOE7yGsWfApNnz/v2E150tYz/kOVgvnYNfqxXDatAjHbFfDbedKuO5ajYN2G+Bg&#10;uRq7TZfDXIiK8dJpMF3+A3ZvWgAP+y047WiKAFdrnNlnjBN7Nqt4kAuHZJuLmUrTG7DfApect+Oh&#10;9z4EHdmFEN9TGOwWckDfY1GoRW2tSBWCzPZ8O/wOboWGISQ4DDcvheBGwA1E3ItDWlIxSnIaUVXU&#10;ieriLlQWyn1lV+F5TIqAjWvYf8ARlvZmOHDMSaVuDY0Jw+3oMFx7chs+wf44HnwOZ+9exvVn9/Ag&#10;PRqxJelIrSpUwDqlIh8xOSm4/jAUnn6n4SYk6dKNq0hIS0J5baUi7CTrHYMDyvWOsy10X6ACrxNF&#10;XinPtqiwHEXyborzSpCZkoVnj6NwUUik8+69sNi6GUbr12DjmmXYtHa5CnY3N9oogM8Me/faqiJt&#10;Pqc8EHAtANfuBiE47DaCHtzGzfBQPI6PQUZRMfLLq5S7RG5pBZ6nZeBxTBxiUpKRV14m19aHFz9q&#10;VcbpZkWh6xpds7h99O0LIRQkxO3IryhFck428irKUd7YhPzKKiTm5iI2OwOxuemILUhHVG4iQpMj&#10;EfgkBKdCAnDgjCecjrthm50V5i5fhkXLVsLSwgauTodx/OBxHHVwF6J6SIiqAEuX07jqK/dw/hb8&#10;vS/Bw9kbDlaOsDaywaYVG7F41nwhId9i1tdfYvbXnyvryZxvPlOyaPo3ioCsXzYf29Yug5XROhUr&#10;sovZleyN4LjXAgedmdlot4BYJ5zyPYxzAV64cuM87kfcRlxmHHKrClDd3YjWsT50vRnH8M9vFMAj&#10;qNCJw3uRzwpIyHN7K1r9pZCvngEmo2iU916tpLSuVhECTgC9EgX4I4GBfI/4iCCB4I4fuNRJhnLj&#10;0YUwRv7Tf0/tlyVJC+N76OpGYqNqNMhYQKJDy3dFbTMq6ltVYhJVxFPGLQImuuJQtKQNGhAg4OR1&#10;iW5/Tz4JEjhTOTo+gvqGCty7F6RqbZhsXYOt65YJMVgLG5NN2GllDDsh7zttLbB3ty2c9u2C4257&#10;2FiYYsvqNUIMF2ARM6HNm42lC+dh1bLFWLda2vH6VSo7ltm2DfKeNsF88zpsXrFESOQsZcFau2wB&#10;tqxfCZMt62BmvBmmcoyZqZAcO4v3cSHHT7gIoXTDSV83+Pp5wO/cUfiedcPpky6KgJw+cQi+p1y1&#10;4pciZ2T7eT8hIgHeCLzoo1lK/L1x4Qzdsrxw3vckzvmewLlzJzQLS8Ap3LwfhGcZiShta0Db6JAA&#10;H+kXrC0h75uzsLr1n7qJHgD0DKCeIAEheSMo4nsiAHzffuStKpc3vksRomzuJ8Dv7R1FbUO7SjRB&#10;DwK+04mBV+io7UZ6Wh6exCQiIj0dieWlyGtvQd3IILoYj/hGCIQAsyH5DmO0KurqEJ2chPBYGftK&#10;SlHbLe2ZRenk2hgfR2CpAULOwpNsyzWwTWqXo9odgSvBHO+vfXgYte0Mbm8WHdaGVgJeuV/OMBsS&#10;WH6f36X81p++31D4x67A36ZwnfLP/vhdHq9fu/4d/Zz847PmtSnA/0aeswDdgY4f0V75Eg0F4yhL&#10;HkTWk1aEBaTjzP5g7Nl0EFvnGWPjnLVYNWsJls6fj/WbVmOHkyVO3jyJR8XRyO2rRPNEP/rkmbN2&#10;xSsR9hsSDNa6eC1Xxd/jO2cmJ60Oibx36XPqYuS5MmaHz1/N6Ms+Wk9eyPF0tSIwJ0ngRBtT6Xa3&#10;9iP+eRp8z13CmYuBCI+LR0l9o4pTJX6ihUHdowhBv5pI4LosZYhQn5U72CQB4DEq/pOEVW6A8Rf0&#10;8CgRnVTe2Yv28XFFZhSwl2vmOSg8n35O3YKjzvUbwrZFKxDHyJ/khhhLyTbF+1NuZUKAWDqAhZGZ&#10;YXGw9zXqGvqRVlCD6LxKJFTUoLizDfVDPWgZ7UedkIKy/k4UDXajeGwAta/H0fVOcJOcl5aet/Ii&#10;3gqRp5sW41hG5bkyhmScvyX9a6RvAu3V7ShIKUDcYyH0oY9wISAAXudOwfuSLwIeBuFOSgSelaQi&#10;qSYfidXKBYsMnSTj4/LP9usE47eIxu/toygQOUUIbv9VeW9BkfWp8lvbKR++NxUU/zvyoyiRXzRL&#10;yCgrkU8IW+5HWUsLMotLES9gJ0VeRlZaKYqzalFZ0Ir6sm40Vfeisa4fDfWybOiTRtGLmrpuVNd2&#10;oqKqTbkB5UkjycorR2pmEeJSchD1PEX5rD56FouwyGe4/fAxQkIfICj4Fm7euIP79x4h6mksklMy&#10;kFNQrILWmGa0sbMHTQLKmFZYz+JFpane68SEmpVUmbwmn4d6riQFJHpyj4ZLJdzPZ8hnR5FBXD9G&#10;HfebZOMfhdYQNtz3lq1JSxUDx0lAVIA+n7Gy6OiWF40oaaKdhyyd7jFt0nEaepuRKw37XmQo/APP&#10;4XpIEOLin6O6uhbdAqwZVKb8hF/J4EYwKMpNudQoQinnkuWv3M8mLTas5dE3ICBEpKfvpbKqVNV1&#10;IklY/sNn8l6iE1XFdbqPMdird5DkRc49Jh11QpTphAyGrBJPK5osua+zVwBN56CyyDBmhdm0VDpR&#10;AaRXAzywdcnXWP3Nn7B12mcwn/MV7JfMwJ5Vc7F3/Xw4GS/AIesV2Gu2Em57THHaxR7WGxbAaMl3&#10;MBGxWjkTtmtn44DpMnjv3qqsHhcPWwsZsYSv0zacddqK8wfNhJCY4oqbLa4dNEeIux0CDu5C+PWL&#10;yM3MkPaXL0L3p0ykpicJ+UoVklWB8rI21Fb0oL6qD7VV/ehqlzY0IAP7C1EIIqx58kLaxcjIiJDi&#10;ViECVXgS8QDuHodhZbMdu/Y64Mw5PyFvtxETm6gyijx6FIPbt4WE34/CUyEuicn58ntFSE4tREJS&#10;HmJjMxARkShg7alKfajk7mNcuROKy/fv4ubjxwiLjUVEYiKikpMRk5qG5xmZqq4LkxakZmciMT0Z&#10;sYkxiIx5In3nBs75n4QLayDssoLtdhMBdkawNt+mxGa7sQC/7dhpb43de2zhuH8PDh5xhuepY0q8&#10;/I4jOPQaouIeIy75mRCiWMSlRiMi7iFuP76JmxxsI24hOT8Zpc1lqOqoRlFTKTIr85BSloWcuiIU&#10;tZShoL0YGQ1ZCM+MwPnQi/C57IsLIVcRFHYXl2/dxtnAKzh57iKO+vji+Gl/nL98E5dv3EXgzbvS&#10;tu8hLOwpnkUk4+mTJDwKfYaHt54iKjQeSZE5yE+uRFlWgxp3Gsv70dowhs62V+hsZ0rR1+iQ9bbG&#10;UTSUd6FYCGPMw+fw8zqLHSbWWDZ7oRCQLzHjcyEjX32Ded9+iwXff4elc6Zj08oFMNu8QonJphXY&#10;tmm5SvdqaboOO3cYCxnZjkMuuwTIOsHT2xXeZwS8CuC8eOOSiheJSIpRBRCLm2pRP9ClAn+HhYyN&#10;C1IkeH8PtNR/AjRE4RFoEnBygoWBuAkZ2Qh7+gwp0j5bB3qEyL3RgIl8hRlydNCkAwc1q26wNNyu&#10;fPxFuK4LAQ7BBJcUzvBx9pHjHV1iapvaVHZEEsXazk60DvYrtxGmgabljgHVSmR8IdjgjKeaNRR2&#10;M/5OAPU4s8XUI+55pKoabmGyAWtXzsPKRTOwZe1i7DDfgr27tgsx2aOqj7sdOagKD7q5HMA+ISEW&#10;RkZYv3Il1i5fjnUrVmDDmpXYLER666a12CaEw3jzWkUwTDasxuZVS7F20TysXjRXpezdIe3bSdo0&#10;3bqc90v7d9yt4kfs7S3BeJHDbk4qQJzi4blfltLuhVT6eDnjFAtbCtk4d+ow/E8fwRlvFy29rixZ&#10;gf/cWQ9NznjIZ3ecO+khBMRTpfL1P+uDM0JIvE8exalzx3E9NAjPs9KURZHWUAZdMw6KdXVYY4cW&#10;Jy5pSSAg5zhNUE7QxneiCIcAsV+9N2GQFK5zvz5DTT1DCzrdOBnUTUsiycJov+jBrlE0N4jurW5C&#10;YVU9EvIKEZ6ShkgZN5LLy5BdVyP9twMNXaJfRKeWlVeqxB2JSSkorKlD29iYKkxIS4v8nPptRYDk&#10;2hRql3XVjkmo2Zbk+kmi9AxYDDzXg89Jspj9SgekPAVl8hTvRd37FJF//yDqWmTJv6n7KOp6J4Wf&#10;1Xkoss4/fuYx/Gwo/NPX+V0ex9/is2ZRx58E8TPN74/DIoPAWNtPaC8ZQVJYMXwPBMF6tTNWfb8F&#10;y2Ytw8a1q2C92xQHfHbD75YP7qffRXJzNirGW9HxYlDr2yT1JPjyi3TDUtmw+FtycQTj+oy8Hhuh&#10;Wy/VzLz0vXE5ngSEbr90dRsfmEBnUxcyMgpwKeg2Tly4hHvRcShkocmhIeU+/VJ+hxmr+B40kqH9&#10;lj52cLtOHkhANNGOo3WEgH1i6K2Ms4MormlFXm0TyoSAtErbI6jn9erf57kMRZEcEf6Ovk7h7+vC&#10;e1MuVpNC0sP75zg6+pOMO+8Em716pYLp3479hIneV2iv6UVeeiWin2ULlhRMmZaAp3miM9PjEBL9&#10;AAFPQxGY9hQP6guRPix6fowTA1qsC8c+ukrSOsL+qDAkU9gLpupp70N9aR0ynibjTkAQfN08cczZ&#10;GYcPOOGQ6164yvjhfuYgPPwO4siZ/Tjo7QAnD3taQD5GKj4If2SqGO7Xg73/u/LvEI/fO44dmvKx&#10;fZSp+97/LteniA7GNYLyj/t1IfAmeFauRdKoGY9CH0ESka7BF+juf4k+eelDA5x9l2NExoakM4wK&#10;KBXiQnA6NipsUmR05GeMDP+klvr68NA7la2rTwAvXYTok9/UMiCEpQdVNTIQVsqAWVKNnNwipKRm&#10;4Xl8Cp5FxwvYi8bjJ8/wOFLA1rPneBqXKMArBfEZ6UjOzVE+/QU1FShrqkNNmwDEjnY09/ahjRl4&#10;hPUzQ1S3kBRKjzQw3hNjG5heV4k0Pl0466OIpBAFjVj8eqm7yWluc3xm2nYuKeOj7zDBzjEhivml&#10;5jZGywezqjG1IIsOsh4Ifa5piVGpfN8IMREwMiRsfERGib4REpZfhIS8VebwqtZG5JQX4kncUwRc&#10;vQRPH28EXr6ugpqbZNDhjARJAN3A+N5U8L/0Zs2qReLxIZ6GpnslHEykI+tCKwyDZPnMShoa8Dwz&#10;Gw9j4hCVmIy8iipF+Gh+Zxuhv6meCYuzImpmhBYWebZdQjyYVaxlshr3hLQh+i+/fjGilPqahV9h&#10;zfQ/Ydv0PytriO0iIRbL5sBp82I4bFwAZ/N12L99I/aZroHV2nnYvnI2tsz7GuZLv4fZkmnYs2E+&#10;Dpoth7vVavjs2qxqiwQcssAl1+2KiLB2SICrFc47bEWgkwX8Hbbj8uGDeCCDSMTNh0h5Fo8sUcZ5&#10;OfkoKa5Q6YiZmranZ0QInZAmaZsjIyRNb9SAr6qgi8JgNo5XP75VSmlM7pPEr6qiFjeuBuOg034B&#10;LV5IjotHQ0WzAIAXmBiQdyrLoW7p333sL9IehrUUkWOyHJHlYP8bDPRJO5Q+1d05jpbmQdS19qOk&#10;rh155Q3ILqlFZlG1KjqWnFWCpMxikULEJmciKlZIohD3kLtCTAMuqjbhfvQYjh32hschWT9wHEf2&#10;H4OL4xEccHARUuIEx52OKp7ExnK7gGsjGBmth6XlFtjaG2Ovk6WA6/24FnQO98Ku4RFJx60AVXH8&#10;sNs+OB2wg9NBe+x33Sdgy1sFuwcGByq3Lp9zp+F19iSO+LjDyX0fdjlZw9zWCOY2xnA65ISLgQF4&#10;+jQaGWnZKCkUwldYjdL8alnWoqGqDU31XairbkN1aT1qSmtRIPeYm5YniiUfBRnFqKtoQn/nsEqN&#10;2yvgqq93VPk3E4RJU1cz8lR6XH/3Vj7TDWFEM9H3yRjTWNmGxGdpuH4hCDvN7KQNrsTsL7/H/O++&#10;x/I5s5Q71qoFP2DVoulYuWAmVi+Zp2pPmGxaJc9pI2yttsJhp7kAWxtVQZvxBR6eBxXwPO3vg3MX&#10;z+BS0EUE37+BW1H3ESnKT9Vy6WpWbqb9r8YxIhfF2XDWpKFCpiKmwpUuqsaJlvYBFQP2LDkJ+TWl&#10;yiVt4hdaVKT9/fJOQAoBobRHQVO6yO2+n7nURQcTurC9KiAl4EAnJbrVQs0uysOj2y4VL2vINHT1&#10;oLi+HikFBQKmM5BaKO+gpkrG1gaUNzfKsgmVra2o7+5WVfzbWH2/p0ONT6HhdxXIZyX7DWsWYNmi&#10;H7Bs/vfYum6JInIuzjvhzqKA7qxSfgBH3EShuzrjAGNBdtoq/3oSEQsTY5gbb4WZ0RZlzTDZtlER&#10;EFrzSDiY4pRxPLRe8R3ZWUs7c2A1cgcViE5xcXGEk5MWM+J8UCtU6HpkLw4fcVByVNr0cSGUp4Qs&#10;+fq4wtfLBWeOH8LJYwdxwuOASupwSsjm6ZNHlHBdfT5+WJZCVOTdnzzpDp+TboqQBgT7IzLpqfTd&#10;WvVcVFZLps8fGn8foF3X2KbWuZ0z1wxA5jtT71BeDAGfNjOufdaE2c+ExE6+PxKUH+VLjCNl1qnS&#10;qloU19agpb9bBb4zgQGtpRUVDaiqakKj9C26cRYU1yAztwxPEzPwSMaOyMRUIbsFytJZWdugXH6T&#10;MjKQUV2JhrER9AsaFrytuTPJbyriQeG6AFIVQyKgkziErlWscVNez4xWLWjp7FHEi1Yf9ku2Q/mK&#10;+qq+Lov3f1zXAf/HhPvei3wmoTD84zZeC1OE07JD6x37B6+dv2l4OL9r+H3Dc/O39D8eom9771Yp&#10;P8T7ZhrjdxPyHliFvR1ozB9H1PUiuO24ANNlNtiweC2MpM3udDDFEQ9beAU44fTj07hf9gT5PRUC&#10;2PuUtXRC3i0JvDbz/5OqO0Ggr9yVpG+SZDCFPIWZrVTmJQHOHO84ecA2QLfdzrZeZKfk4EbwHfhd&#10;uYbb0dHIlDbBpAKddD8SsjMm98Lz6Wlq9XamP2MSABLh9ySC1yS/qwiI/BbJx2tinu4JVFe2qDjT&#10;rJoGVA4Oo/2d4CN5qCQ4PD/b9FTRCYehKNIhv/leJgmILvzMOBQ+pxEZA8ekTarx8608gxF5z21D&#10;aC2oR+KDOFw5cxU+R33g7uUKNx9nee5OOCD9fL+3jAeXT8DvaQju5j9HbFUeMprKkdtSheymCmQ2&#10;izSWIKuyCFnleTLepao458hnD3H1SgBOerjjiJMjDu6Rc+3ajT22tthpbwv7XXbY7bhH9NsBHHST&#10;MeCULy5dCWYMyAewbUgs3hOMj+wz/M5vkYn/jhgSBEOSoH/Wf8dwv75uKPr3PrZf3z71XP89ealq&#10;Oky8pEuFgE1pvJxFV7Nek+48CrAK2CRAo68qhe4Xo69YO4Qpg7Xqp9zOcyr3IvnMJTN1cal9T843&#10;rgXnay5ImnsQg71VDMqAEIY+IQ9d0shae9HU2ImG+naVTahUgB8z8zCLF6vAP4yPxq3IR7j26A4u&#10;h91AcMQd3It9hHBRCE8znuN5XgpSioWoVBSioLYMhQ2VokzrUdkhA2Z3C+r629E41IWW4R5RHiQt&#10;WgpczmDRusJKm1pthQ+B9YoxT8oHC4a8D7lnvg+2Kx5Hf3fOJPK8VNYtvT1o7OxWM0W05jAVMLNa&#10;dcl9U1gpnymWWbiSGblInkimyhrqRckXIyohDkG3b4jSOwHf82fxRO47Nz9LCFw5WttbNL/yAZIF&#10;BpXShE7SIYRIRL0/WXIgo7mUpnXmbp94/Uplr3ohwnfIIPJ2udaKpkZkFBXiaVKicsHJLikGi0T1&#10;yMCm1wfRfJV/VECd61Q8rD9BwkIXD+atfzUhg4YMZDLm4Nadc9i04iusn/ZHbPzqz9g6/QuYzP4G&#10;m7//ArbL58N6pcjaRXA0XQ8HozXYtWkpbNcthPFCzQqye/08uJivxrEdGxQB8d1npGqCXHffIWTE&#10;GIctl+Ko1SpccDRDwL7tQkJsESADyPOrD9BX1oPa/BqUFVQhLTUXEc9iERkXgeTMOOQVZqC4LB81&#10;ddVo72zDwFCvPLsxvHj3AuPvtJztSgkQNMrgKLpOyPQLtLd1IzbmGbw93XA10B9FRQWqCjrbOOuB&#10;6D6uVCp8Bpry0D6rffrALzuUH+8bGXgFQNO1ThHZsV/wYvzveCGknuR2bFj6zciPqr5GZ4eQ99pW&#10;FApwzc7IR25WMQqzqlBV1I6myj7Ul/egrkSkVEBIcQcqC5pRnleP7OQixEcl4U7QHQFax5Uv/sZ1&#10;K7F+zVLlf79py0rle79582rlU08QaGVmBNvt5nC0s8fJo564JYNtbHg00mJTkfE8EwmRibgffA9n&#10;vU7hoKMTdm23xX4HJ5w7KYTm5n2kxmWoQNkmAUP1Na1y3c2oqKxFmQCgprZ2Ve+irqUF5dV1ChBl&#10;5xUjPjlNQHkJ6prbVNwUg2DZvkiUOc4wPSmBB4EBg0hJdOlypM8SC94XcizPWDTj+OAb9LYOybOp&#10;V5YRnyPe2LZ6I2Z/PQ0zv/oC86exOvuXWDTzWxWsvmrxbFX8zmLbGtgzcHqXuap27brfDkcO7VbC&#10;auw+XgJgfT3g5+cJP39v+J7zUtmQzl/xQ1BYEB4lPkFicTpyGkpR1FGDmoF2NI9J35CLUj7JtEoK&#10;kGhv65O2U4XHT2OVJSSnTPpz/4Aac/T6CQqsyL3+ioQIStJFd2+Zuu0DuJVtci4FZCfBFUEIiQhd&#10;gFgXgC5ZZdWNSMstRoqQdLrjVTfL+2KWP3kPBRXViEvNQER0gsqm8/hpDG6HhSHgcqCA/AMqTa6J&#10;0QqsXDYdC+Z+ibXLZyvXtgPSD4+6OSrywSxV7scO4cjRA6py+CEXR+zbuxO2Oyxhum2zEI9tMDba&#10;jG1bN4ps0ETa4eYNK2G0YZVWqFDIB2XzmiUqHsTSbIuy8tHtiq6GBw44KHESArJvHwPTd6iq6a6H&#10;duGYEI/TQjpo4fD1PizAxRleQoyOH3FSSQjcXffK0gme7s4qVbCqlK72CXmSfRSeg9nnjvscxokL&#10;Xrjx8AYySnPUuMnxlX1ec1sRIjz8Sk1wtMk7ptWCM68EmMrXnCBMATENiPI7dHWjqG2/aIkhSELU&#10;+xUEz4kR6k7GC7FQanhsjNKDibmZSCspQWZ5ucrKSEI50Ce6fICuWTJmdE4IGe9AWkIe4mLSkJqa&#10;j+SMPETEJeB2+GMERz7Bw8Is5PR3oE0I8ziROP84cFPkegnA6W7HGK7O4SHlYlVUVYPqhmaVWIF9&#10;k7pFDlXCdqb/Ga5zlZ+nCtukoUzdr77Lde6bFI4BE2MvVCFNJnCg3mZWRqa1NbwOfk/9sIFwG0kR&#10;hc+YtEV6idyuVgtHTqHd+uQxPBevS/3xWYzIex4UXdDwE9IeVeCs0zXYrXXChqXbsGnNOthZbsE+&#10;JzPsPWELn4en8KgmAbnDdej+WXCWPEzd+sV74LulThCIpekBEZ2MMLmJHqBN7DTUK5iiuUvG/EJc&#10;C74N30uXERIZiczqalT39qrEA8wIpSwTct0kBrQm6GCfv8m+TyEZoJAo8JlRtLb2gYDQveslY1yF&#10;gDQ1dCNHxvLE4nLktMh4/mIMfe/eqbgLflfXaYai/y5JhyHx0Nu61t618UojPxyr5Bh5FnpcBoWT&#10;TkyP29fYjZrsUkTfeQTfw8fgsH0HrE2MVLyYxXbRVzZG2LnbEg4yFuyWMcDpiCOOnvWA56XTOHbl&#10;FI4E+sAl4JhKs+zsewiOPk5K9ng6wtZlF2z378ReVye4HHWDh5eM62fPI/BykDzru3jwOBZP40Xn&#10;pQlpKWhAUXkXqmsF87S/1QiIIbn4d2QqAfmY6ID//19i+Bv/SBA+iOF3DOWfHfOx7R++QwLDNKzM&#10;9y9L+axZR2gB0OSD25J2LAErZejVGIZfk7RoolVG5z4uPwjJiiIs78/xYcnfUnErytqgWRT0LGBj&#10;o/K7wno5y67yhQ+NqpziTT3dqu5BbHYaQiLCcfLCebhKg3E+6gE37xPwPnsOZwIuIfD6TQSHhqmg&#10;rHtPopTrF+uiPI55jifPExCZkKTcXTjrl5SXg/TiQuRUlKnZv5IGAUWtzajpaFPWlcbuLhXITELR&#10;PjjwXjqG+9EzziD7PnSN96FjtAfNAjhqOhtQ2SLnaKpFRZ0M1o31aKRvrBAQzoi19wypbFoMBKXf&#10;P13L2plzmjVGBMS3D4yCaYFZZI7BzqUNVWq27ezl0zhyXBTniQO4fOUE7oZewt17VxEdF478onQ0&#10;tNWgd6gbgxOi9OSdTrwVoscZIunVVJLKfCsgTRMZ4KSHqwFPRhDGjLBP0FrD+hGMB6AbEJ9TWkGh&#10;Clzl86cron4uNTjKufk9FXQsRITv7KWMgATuHAjf/DKKkBunYbZqBtZ//xesmfYpVn31N6z9+nMY&#10;zfoBJgtmY4cAjN2b1sDRaD2cLTfDfOVsbJz9BcyX/wDTpdOwfcUP2LlxjrKEeLNWiBNjP8xx3skU&#10;fnuNcGb3FpzauRn+jqa4uN8S1wRUhHieQFdJA355QR/WCbR0j6pA+9ik57h5NxgXL51HQMB53L19&#10;BxEREcpFq7SqGE2djfLMW9EiJLVtSADEqCh1urmJEqZSoNtDW08XElLj4RtwBh6nj+FpSjQqmqvR&#10;3NeG/olR6RvSlybN7hTO4miDLpcs3vROlkLiRHT/1w+iAWtdaKZXpnpRCsqn/6WQSgE0oyMyPkm/&#10;eCn9+ZX0ozeixZhmkhlRmGrylaAJijQDTIz8ghEBJAM9L9HW0IPi3Eo8DY/Fed8LsLexhonxZjXr&#10;vN1cIx07bbYrX/1DTgLKXI4g0C8Az8KfoSi7CE3Vzehqkbbe1IeayibExybL+72DAP9AXL9yEw/C&#10;IhEZ+RzR0SnKFS02MR0RsUmqivOlmyEC0u/hYXwsYrJSpd9lIau4CJlCepOysxCVmKDILwP1SYbZ&#10;15nIondsGOPC0l79xDodLIr4VuQ13v38RpTf2/fC4E4qUQJsPgumVuSzGOweR0tdF7KSsxHgdwFG&#10;6zZi2uefYsZXn2Lm159g/g8MVP8Bm1bNh5XxajjtMsPRQ3bwdnfACY99aul5ZLeS4257cdzDUc2m&#10;e3oIKJWlxzG6/NC9zUUFsfteOYmAEH9cDruCm1F3EJkRi/TyXOTXFKOothLFNZXKD5/ZwqrqW1FU&#10;2ajSR8en5SC/pEqNDWrGXO7jgxL/QCyUrzbvlSJI6/eE5EMnI9q6gA8CH2kvnE3t6hJF2ipjUvug&#10;6idqgkjaGK00tPp2dI8IUapR7zM2Jhm5OSXIycpHfFwSrl4KwP591irb1eK5X2Dp/K+wee18ISAb&#10;4bhHq1jOgoH7mVL3wB447t+lAAKzXTGTG7Nh2Ww3VZYQcyG8xrR+SFu0kHa4w8pExY7ssjbDduNN&#10;KmsZCxYy1knJuuWKoDAAnWl8VQpfhx2TtUMEiLBiuhAQD3cn+J52x8XzPpr4eamUuqz5cdLLRVU5&#10;p5B0sIjikYOOcNkvZMbJHk4OVnIflnIfO5RL3hF57+4+8o4DfHA3+gGKGqukbY6qsVABO+mnOgmm&#10;GyeTk6gsmKJDOTHEjDsEZxow1AgGAZcCZhTlpiN9mCTk/fuWdy/tYGh4HPVCCJ+IHvP2O4vz164i&#10;KjlRWa85YcV6R7SA03eeQJaTGaP9r1Qa1bbqTjRUtKK6tFG9v0dPYnDmwmUcPueHwJQYJHTVof6N&#10;jFs/a+m6/050ynbCsX1iQrmXFYk+TKuqQE5NtXLlYgyrnjiB9y5NTcf4v1o3FG7/d0QuRREOkgad&#10;hGhxVaJ/Xsi9CeGi1b1jYFjFi3KMZrwEwbc8VkUk1J981pmFOo+IXLZGVORITaR/cNvkd3WRW5Pt&#10;GoFXBEg2/sy4hKGfMNj8BnUpw7h3NgkHrU5i63JLbF62XsXkWVhvwsGzB3A19yHiBytQ/+MIBuS9&#10;0s1NI6DaO2fbkaFdnZtWAMYocOyiJ8HYqOC1YU569SA1JQtXroeIzglE8OPHSBKsUj3Yj46xcbD4&#10;ru6+RT3D/q23Gy7VOtun/AZJB0VdgwgJBL/7YWyR58B7lGthlrAXg29VspxsjgE5BUivb0TVsGAf&#10;wXYq+xQJj+gplXlKRE2siXwgGNpvU9Q9T16jEvnMGDo1yfKjtHnRrUzPTl3GmjV9vUNorG9BaUGZ&#10;mvwKOHUejnZ7sG3jVqwRsrdm7XpskPVtRmYydljIGGINy+222GGzC3t2OmKPnQP2WNvD2swCWzZt&#10;xqqNq7Bi6xqssdwE6wN2OOrvg0uhd3E/NhFxWXJvhVUoEJ1WUd+JWtFxze0DKokQM6HSjVILw6B7&#10;PsdH4if8OghdT6P7z8TwO4aE5GOiW0o+to+ix4L8+pz/v5N/fv6PX5cuH7t2/Z5+vW/y4TJjlgj9&#10;/ilUQpzBMfwOiYke8K7Ja+XKpFkI9HWNXBiSmY+JOla5OWkvlr+nk5BRISFUiNrvv1azg7ROEBRW&#10;tzO9aiminqUh/FEinkZkIC25DPlZdSjKbURZYTuqSrtRV9mvfP01f/9eVFV2qxiAopJm5BbWqAri&#10;SXl5iM/MQkx6OqJTUgUICTmJTxCiEq8K+lEYmBsRF49niclIyMhSxctyy0qRx4q0NSVCEipQ3FCu&#10;XBMSstMRKSDrUVQUktMzkFdUjKrqWtQ3NKGxqUWRkUa5fmZUqhPAW9Nej6rmBlQ0isj+qpY21AoJ&#10;aOAscW8HChvLkZAXj9sRwfA4dQAWNutgbLIcdrabsHePGZwP7MBxr/24et0PT6PvITM3HqXV+fIb&#10;tWjtaUXXQI/KckT3Qz5fggt57EI8oEgfiQgtXaqdyUYOaHRfq+voRHpRiXLNCnsarQoZMS6HM20s&#10;8MjvcLAhyaFPeN8Is5mRcGozOJzB5SzTi5dDCDh3BBuWfoMl0/6KOX/7L8z70x+x4vPPsObbb7B5&#10;9nQcNDdG8Onj8HSwkcF8K6zXLcC2xdNgsux7WK2bhT1bF8DReDEOmS+Dh81anBTScdbBCAFO5kJC&#10;jFVgu8/udbjgtBnX3SwR5OaAMP8zGO3qUwG03YxZkWtm+uSamhYUZFYKIC1GZlohCvJLUVBYivTM&#10;DDyNi8KNe9dxKeQ8gh5cEXIRiZyqbFQJuSMpoasMC4cyFong2e+yPxwPCUj19UbU8ygUlhWhRUgr&#10;06qOjL5QAcBU1FQsNLfTnYJCQsEBX5sJJSHRyIk+MGsKSgZtUQZcThV59ArQcHby7bs3CozSfYPn&#10;1MHLrwZ/+Y8WGhZcHBAi2SxtLCsrS/rOA/gcd4f9DkuVqWiXnZVK9UvZYWuJnbt24MAhJ5XKOeTB&#10;XcSkJSCrvAB5VWXIKM7H89TnuB9+D3fC7iI2IR6FpWWorWtCdY30wbI6NesaG5umYj3u3n2iYmWi&#10;ouIR/SxRAG0icrILUcTK7QWlQqSTEBr2GPceRahZWqaSzCoqRXljs7IOdI8zdfcLLW0o29Xfpf39&#10;XciXEiF8vwjZfiuKkZZcaeAk1S9ey/MWZUorUktjl3IJe3TvIRx27sL8WdMx67vPsGzuNKxfPgfb&#10;1i1WFdbdD9ritJAKCsmHm/SvA3vN4bzHAk67BezuMFKz/DaiyHbIuvWOrdhhZyTgWo6RYw8LUTnm&#10;uR8+J11x2u8o/ASwBlzzxeXbFxH8IBj3ox8iqSgdNZ1NyoWGfYlZh2hxoAWIVoiO3gFF7vVZTP2d&#10;8v0qQqHAAmcs//FdUwg2dOFngkTKe0DCSQcBOP19zMgnY8PgC9VOdVcIpuHkGMyMfS1Nvaq6PbMu&#10;DfeNopeVucvr5DnegdNeK6xdNR0LZn2KFYu+xbYNi2BjvkGezWbssN6qZihNzTfC1EyWFltgZLwB&#10;W7bQyibH0ILB7Fi222Fjba61OyEmNkIolGVjt40Q4R1wkHZoa2GkZb3auFaIx2oVqL5BZOuW9Yq4&#10;mJsJmbExxc6d2xUB2bvXBgcO7FRWmDOn3BBwgcHlJ5VwPeCcFwLOi3BdxP+sF054ucHdxRnO+3bD&#10;cacQGltT2Mk97LTbhj0OZnBwtsF+IZ2nrvjhSUY8qnrbVXvkGMjnzOf6wRrHvinjIMdVAes6gNGK&#10;oBKgaX2dVlIl6r1pYEyREHlZalaYLjp06x0aR1l5DW7evg+vU74IunsP+RXl6OjpV22dYwLHXI7d&#10;dC1WLsjDTJ0r/YGTQqLTX9LVt3MMNSWNiHmcgIBLQfB/GIonpTmoGOpE58sRNZmoLONCrFq6OpBb&#10;WY7nhbmILy5EcXsrOlkkmbEs0n7kct8DeV3UNrkXLv8V0b9HgC///oGo8BjD7fr32PYZU0WMwOxg&#10;jEFsl3GNYwRTw3N8eC3fInlgwgZFPuS6FIkRkUergL9sUueVLvb+WijyCkVkjFbyk3xdq/ejrIny&#10;Jb7jt+PAeDvQXvQG8SF58NjlC5NVFli3WNrnquWwsjeGx63TCK2MR9ZwI2rfiH6Ui5iQ61HJK+Q3&#10;2G50qwfHc+ril4KD2M9a6tuQk1mAq0G34OnrJ2A5FDH5eSjt7kTHa8FuQljpskS3So7v1CsMXqdr&#10;l1oqHaO1LZ1wUD7oF1lOftYnKHTyotqwjJ2MAWlvHRCsU4+00iqUdPaouiaDwraZZe192tvfICAq&#10;UH1y3VD0ayIBIglj3ZshIZJ9Qm7r62qQkZmivD1Yrd7RaR/MhEQwOYnDHmccOXoS/oEhuPcwFjGR&#10;WUiPKUZ2XBlyk6vleYnOSatC4vNCRIel4IF/GAJc/eFk7Szjw17sPe6FM/fvIDw3A9n1dareR3f/&#10;BAZH34rOFv2oCm6z38qzlXehsmeJvnn7VnTMm1dKuM7g+bcCLP7AwNepQn/735OPfUcvKKjLP9s+&#10;df/U7fq+j203lKnH/N41fkzoX6rLx8jWbwkHQ8YksDYHRdW+GJeGLy/hgwi50EnOBAdQ7XvM7MSX&#10;pYTr+rYpS408abETJBkkG6qqu/zu++WE5rqk4iNkv/Ydkg4Snw9ClzBu5z3rlcBbe4ZUhqbOzlFR&#10;lPLceuVeel5IQ36D8eGfMDYknYQi4GN0WL4/LL8hAJmiKX05XqR7aEI1Qg5izPTU1j2IpjamrOxG&#10;7WRwX35RNdJkMEhIyBKglKJAFZfPk1IRx6DhhGTlohApoCo8Kk5ZXqgsgoJv49bte3jw6CEioiMR&#10;nfgMcemxSMh5juT8RKQXpyo/xPjMBDyOi8DtR/dw48Ed3HkSJsw8Ag+TIhGWEI6bkSE4cdEH23ea&#10;YtHSOVg4byZWL1uszL4mm7fC0tgY282MlSLnLKObhzNO+3vi+q0A3HtyEzHJT5Ca+xy5xekoYTaf&#10;hkq5vzq0dLegqYfSjKa+FrQOtqN9tAMdYzLIidR01SKtKA33o8Jw5eZl3Lp3EynpCUKoytDVTdel&#10;fmlPMrAKAeke6Uf78KByQWNigBdCTFlpmyDp5bsRHPdxwoKZf8XC7/6GRV98jkWffI6lX3yBRZ/+&#10;DfM//TNW/fAVLFYthpPFRthvW4lNAmjWzP4MW5d8C8s1M2C3fhacti3CUet1ioCccWAqXisEHLDG&#10;eRdL+B/cJoRkMy45iuyRdUc7hF+5pWasOKjQ0kYwQIXM/Ob9nePo75XBR8DX0DCBOVOjClltqUNS&#10;xnME37uEw16OOOixB36BXgiPu4+swkxUt9SjqaNDZTJiddyAq37YbmOC3XvtEBp6B0VFRWhr61Cz&#10;OEOD48qKRxdG1gahsqHCUERDhIpcd5l7L7KdykgrWqXNUHFJk7xSUpNLXWkRpOrCbFWMPdDTANMi&#10;w7S3PaND8n4GVcYt1gWhdS49NxvPnsXg2pXrcDvsLkDLHpbmnEkygamJEbZt3YyNm9Zi/cY1MBYA&#10;uNtpFw57u8H3kh+u3LmOmw9vI/j2dQReDcD14Ct4FvMUJaXlyk2N9SGGh+QZ94yjr3tMxWb0Sz+l&#10;SX+wcwQDHcMYZAyObO+Rz60CcitLm1FUUIuKsmY0N/aho30UDU39qG/uR3Wj7G9gTZxeuf4RtA+8&#10;UK6MqrbJqwl1v6NvZdyR9X4hiBxT9JgoTmz0DU6o2ejmlg5kZmbj5s2b2LZpvaodsnKBFphusnEZ&#10;rE3WYY/NVuzfaaaEhMRi6ypsWbMQG5bPw7rlc1U62PUrFmD96kVYt3oJVq+Yr2Tj2kXYKucw3bYK&#10;1tKGCVyZXYuExMvnEHxOH1Z98mKQP26H38LTpChkleSgvKkGdZ3NaplelIPnmclqIqO5r0u9Q/q4&#10;E0wRnOqznFTiOlgwFCr2qaIrfMr77wg4oRsWi8uxQBytm4MkdwJgGSxNV9Q22c6AdbrHMlaQQPgV&#10;Y9/k3VaVVuKi/1l1r0sWfqksIBtWzVLV50lAmH7X1Gidqtuxfv1yrF6zBGvWLsWa1cuEsCzFprUr&#10;Ybx5Pbabb1XB4/sc7VVNm917bLDdyhjGQlRo3bAw3qQFo29cp+otGItsWrca6+T769etUrJ50zrl&#10;vsVMWLSGkITQEuLoaItDh4QMHnPGqdNHcI7P/tJJXAo8hcDLp3H12lkEXz+r6hddu3IW5/1OwNvj&#10;CFz279NqPNiaY5etMWxthGzabYGNgykc3fbi/O1AJJblo2G4HyPvBIwLItUJogLI8nxpDaF7FSfP&#10;6IbFmInmjm7lKst3qBNDZTUR+QDONHKiApBFaFFhP2pt6UFyUhbu3HmEqNgkFFfXKUsEYx5JODhx&#10;pLCEkA5aohkgzj5AgEiLgAw5QjplPBmT8/e/Q09lL1KepiHo1l3ciHiAuJx05NaUo6C+CpkVxYhK&#10;S8Sdp4+VtTKrrER0A60sbB/v1Ay6XKoiTqo9TrYv/Z4+3MsH4qwDXPV8DEQnGnIqDfjLOoXn0s/3&#10;MeG5+dxoaeIY3tjSrSbvWAC4+9VLjAlheCl9hu5sDOon8SABocum/nvydY14TP6m+t2/v1NC0qGn&#10;1za8bv42LYs8lusvmaGpF2jN6kREQCT2Wzpj1YKVWLlwPjZtWQ7z3VtxPOQEbpbGIGGwBtWvRT++&#10;e6XFg8hYTes4hXFZ7IusvUSX1Ojnibhw9TpcvU/gfEgInuXKONHdhXbRqwT/yj1YlII+7itrh7Q3&#10;EgcK17mN70a5c4oossL3JaLICY+ZfJb6xAbHB/XeZB+J0FD/S9RWt6l6YwX1LWgUIk33K8aX6GRD&#10;F/1adIKji+G75GfqPxak5CRd96DopC7BGTU1SElJQkjIDSHY3th32Bl2B51w2NcHF0KCVcY2ToAW&#10;CxFqFELULlivU4RxlS8GhAj1vMFIt2DM3rfoaJ1ATXk3cpIr8DQ0HtcDQhEQeBt3ohMRXVaJzNY2&#10;1Er/YKC+Iu8y5ulFFTWXOHlWcrH8TJ2t9ou8lnGRlmN6IVCX9PeP4w/0m9eFAceUqdsMP/+DsMPK&#10;i6fo4F//zH266Nv+QQTAUhSIFdE/U1jIrlfAzu8v5ZoNvmMo+v6PHWO4XQVbT16Pfg//THQCQ4sC&#10;4xZYDEwjNEIKRLT4DAEL4+Mio5OiZZ9SZEdAPGdXVBYBHqcfL0sV6C/btYB/khGduOgESCdL8p33&#10;BGSShLwnSCQymvB6uCSQIHEhWVKEhlYTodC9QpSYxWtw4t17YsTaJxRWhScJIvh8T4IEGDMzAgdu&#10;1kTRrT2axYczVh9I2OioJqzzweDv3l5pFwKcOjuHldB1gUvlytAhxKVlQABTnyIulTWtirwUFFcg&#10;NTMHkbHRuB4arOodePh64JivF/yvXsPVkHsIffAU9x9F41boE5UaNzA4VGUKYiGhczIQHfe7ANdj&#10;p7D/wHHsd/KG2yE/nDl2FTcuPsaD4BiE3YxGyNUHCAwIgt/ZC/D2Pq78rg+67oWzy07sO2gDhwOW&#10;cDpkjcMeu+Fz5iB8z7vJ7/ji+t0LCH5wCUFhF3Ej/BLCYm/iWXoYEvKeIFHk0fMbCA49J8cfhsex&#10;vfDxdsLVQB9ERYQgMzsBBWU5qKgtR3ldGQrqclHSVIj6tnoVW9Hd24Wu/k4MvhIgM9aKC+eOYMns&#10;T7Fi5jRYrFyFNdN/wLIvP8eCz/6CVdO/xsb538N64xLs2LwEluvmYduyH7B12XcwWzEd9hvnYe9W&#10;IShGi+G2fQ1O7zFGwCFbnD9ghQtHrHHWyUgFowfs3IyAHZsR7LwX5/a7oTSjSAaSt+gbH5L2MiJK&#10;ulddV6cA8Y7edlVYs2eI1zeMjkEBvoM9qG6qRnxqjLyPQOyX39jntB0uR3bhtO9RhIYFI/JZOOKT&#10;niEm/qEMbj5wOmCLjVuXy3E7ERX9GOWixFvamuU3RGmIMOaBKW3pR901NoJu6U89Y6OK2A9zVnFs&#10;XMmw9EW6OjJOhzORE28YwKrJmIDRUQY4yz0MCakg6SPYZt8l6eO5GXtEdz4mF6DVoLV/EHUdXcr9&#10;rKCyDtlFVcgvq0NtY5cStlFahCrKGpGTWYSEuDTEy0CdGJ2EuMg4hAl59nL3VGZsEl3zbdtgZWoK&#10;eysr7LazxR4He+wWcT16GJeuBSIqJhZ5xWVoau9WCRjYX0foUvDmFzWoc3ZdKUYhWhzUKawwT59u&#10;zoD1igLu6xtQ5O0NFSzdgSboyiKEgnUJSBIFFDe3d6FBQF1NQ7OqXcJgWMYt1Hd2o7G7F60DrD3E&#10;yZWXWlIKAWosnNotz4TvJDk1BUfdXVXwOV2vTDYsh63ZJuy03Apr440wFdJFt58tq1Zg4/KlWL1w&#10;AZbOnoXFM2dg0awZWDx7piynY9GMH7BwxndYPOt7LJs/HUsX/oBFC6Zh6eIfsGLlbGzeIoTEfB3s&#10;dprAydkW7kcd4XncWQU6+/t7CXk9jZthlxEWeQsRcWEIj76PwJBLuHL3mhCRRFRKP2oZ7oPKsiUo&#10;SmXDESVOQkoASDKhAIcsFZA1FB6nAAdderTPCqhMfk9VuJbxkDVO2Dabe7pVUo/a9jbl1sPgamaN&#10;ISlRZJdAQ9plR0cbUpLjcfSIk5CJ2Vgw+2+KgGxcPRcWRquVZcjceD22bJRnt265HMPK6AuxYukC&#10;JauWLsSa5YuxftUyFXvEmh+0WDB2w9bWVLatke8tVS5WTC1NWbdS3sGyRVizcomyfjBjFkkIs2eR&#10;fFgI+aDrFt22HB1s4LTPViURcNpnrcWCHN6jrFIsOnna1x1nzh7VCEmAl4iAHHkXp0/ImOzuAldn&#10;Rzjv2wknnsfBCnt2mWHXHnPscbLB4RNuCIl6gLzWerS+GMfoTwJM6DolxIEATgeqBHJ89sxKyKxY&#10;qm12tCvLKbMXcvaXIFYnk7oQvKlt8sJopRoW8tfa0oXcvGLEJaSisKRSpelWhIaxgh0dqOjpRZ0I&#10;4/CYZW1Y2vuE6DZaRHltWjzbTxoJeSVtYFj6Xo8AtfJ2JMbEw8/PF8d8PHH64nmcvnYRJ4Mu4VL4&#10;XcQV5KC2s11dPwEj2xfbHIXti23Q8JoVECVokyU/a21OI2e/RUBoLZkKUPldin4enpPWQM2VWJtp&#10;VxM1AgZZJX5ACEh1dbOMbRWif+pVXaaBd9K2fxGwKCRC/326b9F6QeGzF6z5nvTQUq+Ix88/KvlZ&#10;nhuJpCwgeBvCERSJ4b3zOl//LIBVyCdd6NubOlEUk41bJ67CaoMFFkyfgyUL5mLFinnYtGExjGw3&#10;YFfAIVzMDsPzlnwU9dahdawHnWPyzkZ60dgjgLi+Bvn5uQh7+ABHT3rjwBkfnA29hdjyIpSKniLx&#10;GHj7oxAXPm+53rcagVDPSJ6Z/tz0/s1rJBnQyYc2iTVJCOSGddde3iO/o09M8B1TXr6Utjf8CnWi&#10;I3IKqpFRVI3qLqYWlucqbYnvWmvjtHBQNOLBa1PtQs5B4bnZljkZyXbJNNCtndrkXU5Rnpp0vXTz&#10;stzzcbge94CX31lcvnMHT5KSkc76ZNLOqzr7ZDwXvS1knhNKKrnOK5KeX1Qlf2bNovdNv+D0rs5+&#10;VFc0Ij0xG/dCH+NWmOCXhGQkV1ejpE/6ybCQc7oqykXSzY16SBEiuS9V5kH01Kgw7GHZT7JNLx1a&#10;0jlxyWxZrC7PBBOlFfXIyC7CH1TGpkn5KMGYFMPj/rvy8XPR//1j8lpJ59Cr96JvozuILh/7breA&#10;e10+tp/yfr+QAUMxvGfKVOKiz/qrwO/fITa6MJuTodByYGg9mHr81O98bBuFJMJQ/tn+37L0kDTp&#10;ViiKZlXRxHC7RoD+uegWmH9XPriU8be16+Dv8t5pWWlo6UVBST3i4nPwMDwRDx4m4WlUJrLSa1BS&#10;0I76qgE01g2juW4ILY0CIJuG0dI0oNab6oXU1PSisqIL5SWdKBOpLu9DXZV0hvoRtDVPKNbf0jyq&#10;HVvXh+rKdjmuESVFtcjNKlU1LR6GhiM48AYu+l3E+dPnce7UWfj6nITvyVMiJ3DqpCjhU97wFWJ0&#10;6owMBj4ucHd3gvMBO+zdY4Fd9ibYucMI9jbb4GBnovyjXVzt4HNqP/wD3HH+0lH4XRLlfvEIzl4/&#10;isv3TiP4cQBuRwYi7Ok1hEddR1zsXbgdtBfg9jmMVi6A6dJFWD/9e6wTQnJYwMPRPVZYMeMzkU+w&#10;dsFXMF07B8arZ2Hjgi9hvnIG9hkvhZPJchzZvg7eO7fAf785zjmZ4aKrDa662yHI3R5+Dlvga79J&#10;ltsUOQnwdEBKfCgy86KRWhCP5MIEJOQkICrpCR5G3cKDyBt4FBuKyNRwRGZG4nHaY4TG0hJ1HafP&#10;eiows8taAORua7g4MSB5L44wmJbp+dz3Ya8AE3PLjVi+fDaWLJkhgGobAvxPIDY2XIBDmhDQHOQW&#10;5SCjMAdZpYXILi9GRnmJmllkoH9JVRWqGxtR39qqZkkZWMlMMxQqfy4ZlE2AwVlpxg21CcAmySDh&#10;aB3sR3O/iACSFu7jzHUfq14LyemXQbNvVFVgZ3XXxsZOaSfd6O4aUlYKDqp07+hnwcxW2V8thETa&#10;aWVhDcrzq1AkbSczKQtRD58i4PQF7LffCxsjM1hu2gajtQLSN2nuNCyCaG2/XUiyK67cCcazjGRk&#10;VBajWpRn6+gQel8LwXj7WtVIYKVb+vzSjUilo6RyFII4JCShp7dfVQhnoT4qNs42EkBosR10ZROw&#10;x1koGRPGBsdF+behpqoepSVVykWlrKoZFY0dqGnvRXVnDyra2lDYUKuy5hXWlKGqsUrISjUSkmOF&#10;AAhx3G2CPdYb4LxL2vI+ezja7oCTvQN8jpzAjcA7iAyLQ1J0JtIEYDy+HQlfj9PYYWyFVXOXYMG0&#10;HzCHxQ+/+wrL58xQRGTO919h6Twh1YtmYvniWVi1fB5WrpyLjesXwdhEwLkQ4737LHDIxR7Hju7D&#10;KSEjftLPAoTYXr3gjSsBJ3D+nCf8ZV1ZSiLvqKD2yt4WtAlB5sTJqAIAotzfisjzoOuFpuj5nAQA&#10;GAATPju6+H0QDdTxGM5yMuXoizHRRR39qCivRWFROWobWtUYz0x6BBOc8eb5SIL7BmUMqszDrdsX&#10;scN6E5Yv/AaL5nyO1Uunw3jrMmy32CDbpS0IkWPl8vWrlmiyfIkiESQdrPWxYe0KbN7E4pnbYGtn&#10;IcTBTH3HdDMDz5fBxmyjyqS1a4eFbDdSFpHNm+l6xfiPpdiyYalKn0yis12IIzOX7bI1wd5d5sot&#10;7IAQj/0O21WMykEnWxWMziQCR9y0zFgc1zw9D8DTYz88RJjpjAHstB7TGsN1Epl9u63gsIsWFVl3&#10;lnZx/gwepzxHWQ/dYF6qCsz6c1YucZOiXISk/dI9lQSvrrMVFS0NqOtqQ+foIAZeT2BQnifTjU78&#10;IkRc0C3Po/vUvxLQMyqgq7W5BZGxT3El7AbC4iNk/MiVsaIWFVXlyCrIU27DiYWFyK+tU267TKhC&#10;/cOgcWXRkvbCa2DCEArbCvvPm7G36GroQEp0DHw9PeDiuBceR91w9lIAQmOeIrWyHE0ytlCPqVgP&#10;AlNpc7pllkBWB64UrhuKDkx1AqJbDXTRY5RIxHjfCizLfWvkQksj/3EhWNSEIPnVqIBy1kJp70dl&#10;XQvKpe3WdPWibUQrmEdLAdswiY5GKDQiQusGSYlcgkYYFQFiX+H1ytik7+N3RGTYUtWymTGUGIRj&#10;cX1LB1KT8xB6+zE83bxgZ2kHa1Nr7LXZB1uT3Vi/ZAvWLl6HFUuWYp20151OFjh13QPBsVdwM+Um&#10;rsZdR2DkZVwKu6jcNN2OH8TOg3twyP84Lic/QVqXEJWJMUVidcKgyASfoYybbGc6AeRSE40Ma/1c&#10;e/4Utsdfi/beGGdIly05VBFUlVXwDTA+/gvaukZl7GxHiowLeQ0taB9l6mdpO0IoFPlQE0hvlDsS&#10;r4eE46WMJyQHfE4Mnh/sH0F3Zxca6uUcBdmIiiXhuAgPv2NwOu6CYwEXcPbWbYQ8T0BsYQly6psV&#10;4aD+UpkPaXmd4ESUjPny24qEyu9NyODHUgScmOoR3Vgv18eJr6cJSbj56BFuP43Cs5ws5NKtva9H&#10;pQ7ulr7AeE697agAd3m2tPjqdeQYYsCJccYcs1BsR2c3mppaUFZWhpysbCTEx+HR/bu4dOEcvI+5&#10;4w+dQzTFa9IxKEBMxHDb1H2G8lv7PvY9w22G8lvfMyQevy+G3/m4GP7GP/yOKApdOoQQ6KLvf09Y&#10;5GV+TH5NpjT5GHH5d0UnHh/bpguJxu/tMxR2evrRThXdkmNINvRthvsMSQvlY+TDUD5GMnT5reM0&#10;EsJ1acRCRCjczt/rHZpQVcvrG7WaKXQtae8UcNgr1zsg32Pa4lHpuHrdjTHNEqNbZIZGpTOPvsPQ&#10;yE+y/Ekth0aEoTMVMv0WRfRjudTX+6WNaZabUXR1CnidzDDGzES1Va2or+gQMtOBipJWISxNk6Sl&#10;HtmZJcrkT1/9B2FPEBJ8DzeDQnE7SID5ldu4FnATlwOu4oL/eUVa3N0OYb+TA+x3boeZ5WZsNVuL&#10;bebrYGSxHqbWG2FquQGmpusUcNjBVKdGG4VUzMSSrz/BzD//v1j2rZCOaV9gw9zp2Czbty2djQ0L&#10;vhOg9wXWL/oG6xd8gbVzPsXWxV/Bdv08HLIUAsJgYast8BRS5LvXEoEH7XDPxxlhXvtxz8MRtw7v&#10;RtDB3bh8YDeuuB/ErXOnEBZ8FaEhQXgQelcGknsIv3sbwQEBCDh7FlcuBuDWzRDcu3cPYfceIfRO&#10;GB7de4wHtx8iXJRM+N0IPH0Yg+S4dKQl5yAxIQOPHkbg/PkAuXcnNRO7bOFsLJr3HdavmQs7m43w&#10;9nRU1qLbIaLYQ6/iafQDPE+MFiIajcS0JFXzpqi8GhXVMlDWNqo8/7QeMLiSsTbMLNY7IMBciAiF&#10;M5yDQyMqvoTxHONUCiITY69kKaBRhEHqeuwJQalKOCBKg26M7A+0BnAmlkv2q96hMfU7Kh9697By&#10;92A1WLYTxgiw3TQ2tCE3pxDhcr9XAi4j8PxFBF++jrMnzqgq7ebGJti6dSu2mGyFiZUJ7Pfvhssp&#10;d1y8exUPE6OQXpGH8o4GNA/1okeU6iArQr8VpSLAg4qTs5y0kHYNCBHvEnDX1we68ekuClSmOnFh&#10;CksSlhcTojRGX6N/WETGugEZu+jGwMw8g3JPnK3q7hoQ4l6r6h5ERUUI8b+Nu/cDcfHycRw7vgcu&#10;B2xxxHkPDu93gNOenXA/5IpbQbeRlZInfaQdfV1yrl7pQ70y9rb2oTi3HFHhz6QN3ZO2EY47QXdx&#10;zNUT5lvNsXzuUsz5bgYWzZyDVQuXCDhfiOXz52LJ/NlYNn8mli6YhZVL50jbWAwzAc52NgKY99pg&#10;/wF7uLoKKD7qCO/jB+DtcwgnTrrizFkP+F3wQuCNC7gbcQvPs56jsLEM9QNtaJ/oQ9+bMVHGrybj&#10;f7TnSLJAUKe7QxDU6TP0JCCGAIRAkdYltitmWGps61TkllYPWloY1MsU3wS0zITXIuC5sCQboULM&#10;nQ/ZYtny7zH7+z+r+I/1K2fDwmyNqoRua6dlp9ksZGLDWi1gnLEbFsZblKXCeKuMBSZbVI0aps49&#10;cHCvVkVdngeJBzMJOTsI2XfeqWJAdtlZqoB1umQZbWGmtlUw2bpK2txamGxbi+3mm2ErpH+nnYkQ&#10;Bksc2m+vspa5Htip5NB+O7gc3IkjrvKeXfao1MqMDzl8eC9c5DMtJA77bLBrz3blArbbwQq7d2ux&#10;JLa2QoKE1OyR/QfdD+DirStILslD3Wg/egSp0ZVGPXshEHzGXCd4JbD7UfrbS9FRbdKns9Oy8Cw6&#10;Fk8TE5BSXICCliYhlfLMWYWc7m/SZtl2+ZxZsLKtqRHF+Tm4FXIdLjJ2nQj0xY2IUFXkNyEtDZlZ&#10;+Sgu0wpZMgU6+zD7Mt1aOCuveRtQ98k2AVY6sOdYoIDhwBgqhbBHPgyH19EjOOx6CP4yDjLDVkF9&#10;DRoHB7RCetIOSDoILklaFXGV9kX5AHo1UcR2iujPhKKTDv0z9/GYXxMP1sui6yQzcWrB+7rQ6sFx&#10;TLnHSNvlvTC2jsJ74v2ryT4BsHUCHJulLbOIMdPa0g2NfYO/r97PL5MWKwHeyipCUM9j/i73wmBx&#10;QfvsLy85wy7tv39A2n9bK0qrypCWnY6YpBhl7U1LKUR6UhkKM+tQktWEwpQGlKS2IetZLcKvJMJj&#10;9wkYLd2KdfOXYOWiOVi9ci42G63ABuPVMBbSbGq1CZa222Ah6zZM+33eC3dzniO3rxlN0r9H6KbF&#10;tiQXT+DPdT1VLWf+dbcqXQyfvZqEmLLNUDiu0orz8t1rbSn3qkC+4Jg+GffrW7pQRL3U3K6KGg7L&#10;eDAqYzAnkeg+xiQ3HFt4Hr4zZizkWNLe3YOGhiaUl5cLhkhQblWeXkI4Dh+A07EjcLtwFpeePMTj&#10;3CxkCHEube+UdzWkAr77Bl9q+Ee5TGtlDUaFMPDdq+QYMuZTxyli09WPqup6JKVn4V7kUwQ9FOIR&#10;HY34klKUdnWjlol9RBf20ZVMzsX4Dnq80DOG3jKUfsFZvSNCxvvGVRX/OiYGqalGYWG+ikN5Fv0E&#10;oWG3EBDor+pnuXi44OAxF7ifOg6fAF/8oV0umNI28OIfRN9neMzHtk0VfV+HgLepn/9BPkYKlGgE&#10;o4Pf+z0R8P3flanEo50gV+RXx0xej6H1hN8x/Px78t4aM4W49DDVoJIPBGOqkEj81vaPyVTSQdH3&#10;cXD5mOgE45/JVNJhSBz+T0SPUXn/WQiIoXAQVevSETTRjifBUN+bjLPRY2VIYvTB11CoRD4E/b9R&#10;HZMmQyoaZhvjMRwEfi1a8UNVF+SFsP1J0WqYSIceFxHSQxkTQsN6GHQ1Y0wEM+JwEGpv70dHx4BK&#10;G0pg2tbcJ0BsQBSkAMVaUaB1nagsq0dhXrko2VzERyfgyYPHuCNAPvDiJXgeOwrn/U5wdTkId1cX&#10;HHdzw6G9++CyZy/2bbfE2rlfY/XMzzD/iz9i4ed/xcY5s7F91UqYLV+GLYvnYMWsr7BIQM6ymX/D&#10;mrmfYsP8L7Bl4bcwXvQ9bFYtgMO6FXA13oxTO7bj3E5rXDuwB9cFfJB4XN2/CzcPOuLukUMIO3YM&#10;D06fQdrDx8iOT0ZBQRFyi4uRXSgKJDsLKQJQk5JTkZGeg/KSarQ2dav77GqTga59FL2dAhB6Xqlq&#10;rEN98k765PkyE0r/a5VFiAA9P7cAt29ch+Mea6xbMQurFn8D080LsNd2I1ydLOHltgcBfh64E3wB&#10;UQKEU+KfCYmJRXpGMrKy05CWkYrM7AyUVZejs7dHBkwhEyr1sShCQZWsw6LVYhEl/kaUpQgJBhWT&#10;oeizkIYzk2rGiwqboP+VACdRqiQwarZneJKAEMDLe2cKUabD7uxhQbURUSxa/6EVpqCkXAbl54iO&#10;iUNBXrEKaK0qakR2aj7u3XkIb+8T2LN3N8x3mGObKNVtAgytnWxw4LgLzlw7jztPHyE+L1NZJer7&#10;CBK6ZBzs02JURkdU1reqlmZVWblrZFSRFCpZzvIpoCLPgmm+lUmc1ytjBK+P7pkEJUq5KrcuAS/j&#10;ohC7O9FQU4nUpDhpk4GqAN1x91046motYgt3UYpnTpxEkJCpO7fu4uGDJ6oWUXp6vqqr0NTUI+1f&#10;rq17VKVVraxsVPV4klMykZ1VhNLiBhW7oqyMT5MQdCkY+3Y6YM3Cpaoq+/zvp2HBD9OUdWThjG+w&#10;YPrXWDjrW6xYOBNrVy3E+g0rYCSEfLuNEex2mwkQtoLT/h0ClHfC65gTToic9KbrkAtO+bvDP+gU&#10;giOv4VlxNAo6S9A43Iqe10MY+UnI50/SVtSz0sAirSH6u9f8u0lCCEo0wEDXPWavY5a/eiEXLIio&#10;uwe2CRCu7+5GSV0DMguLFeh9IKAh4NI5RZjWrV+IBdIX5/zwF2UF2bJuAcxMVikLiJn5OmzZsgrr&#10;1y8VsqW5UrG4oBEDxoV8MGh8u5UpHPbSNcoJRz0OqQxUB5x2wkmAv5MAfxIQ1mLZbWsJK4tt6vu0&#10;mpDQ0ApitHkFTI3XwNR0g6ptQzeunTstlMuVy0FaO/apDFgUrrsJ2WBAOj/T6uHldQgnTx5RRRRZ&#10;94bWTHcPZ1XvhdYQEpSDch4uDwlxcT60B0e8XBB455qq6l/a0YLOFxMYZkpzedDKgiFgjEJwTUJN&#10;ctcrwKq6pgHpadmIiU1QblTpOQWq1lJpfaNKPMAJh57eIfT1D6sEJQVFhYiOCJc2GYDjAniOnXCD&#10;75VzuBvzGOkF0i7rm1VygKEhIRYCrLQkFxwXBDjTOiggkqLSrgtwU4XspO9oqfVlzBJ9zraclZmv&#10;4r8OHDoIN5/juC3vN6uyDM2Dg+iV8YGuNhQC+A+AXxtjFAAVAGwIfqcCYEWIJ8mGmrH/iBgSFwLm&#10;3xP9nNp5P5AgLrmPz5xJa7qYPamtS7me0hWTvv4M/GadEz34Wy5Js4TI9zihwbT0Iy9G0TfCDJed&#10;aO0TUNzTjsqmeqUnIqNjEHwjBAGXryAo5CYinj1FSkamqrdSWFyvXMCaGttFb3SiW3Rkc1k78p8X&#10;4llINHwcvbBp3ios/2Eels2ahRXz5igXxFVL52PtkrnYsGYxTKX/uwX44GpqJJJ76lD7SkgpCYbc&#10;HMd8jv+aDtBc0IZ+EsL1TvSQtD0St6liSNx+S+hiNPjG4Bx0Q5JxtbWrDxX1QrZqmlQcbLeQVT05&#10;DY+ncHJocHQMHT3daJK+UEkLR0kR4tKScevhfZwO8IfrcXe4n/DEmUv+qjDtg3jRGzl5SK+pR1Fn&#10;P2roXjgi+kfGcMaY0Z3uFdPRT/ws+Ebk9S8YlOtkYWfiJIVLescEh2guicxoejn0Hq7cf4h7zxOQ&#10;XFaFYnnv1dLnmukdJFinV8gGSQYnbxlorgoyE6+Lbmvt6EdtbStKSqtEB+fgaWwc7j6U8928gjMX&#10;T+P4WU8cPnEYh0+647j/CQTcuIbbkZGISs1AYl4JUouq8IdWAcOUFrm4ZlGeuvDzPxP9ex/bTmkT&#10;gG14Ln27oeig/70IqfhXRCcw//B9EUMC8XuiCMhHiI7aRvcvEZ1Avf+9kde/Ep3E6PJbBOS3tv93&#10;pGf09Xv5LfKhb9eFZEO3XhiKYTzLx4jHVAvIv0tAdNeq39qn0hQbyFQComUNe618aAmc6E9IUXVR&#10;RLjdkGgYpjCm+VxVeRclRzP6iAySBA40GXLJ2SJVEZ21XFR9D01U6l2u00zJY0SmDlAUKij+Pusr&#10;KJHfYewBz8fzausM1BJwM/5CzYxw1nl8TPaNy7oovzESKSEuI0MyQPSNo7d9EH0C2Hpae9FY04yy&#10;wgpkpQtgS0gXEJg5WZSuUrn31BSX4bx08NXzvpDB+XPM/1zAzDffYd2M2dg4dx6Mly3BlqXzsGTG&#10;51gkQGfet/8b8775L6yc+Tm2LJiJnetWYfeqFXBYvhxOQloOrluNkwJs/HZbIVAIyHXXfQh2ccQN&#10;1/0IcnbGDbcjCPE9g0imgn0WiUgZLGNy0vAwMQa3o8JxN+IRwmOikZKVheKKalVoq6qtDbUCxBr6&#10;+tA0IMRrZAQdrJDO2jGsGyPPRWtfL1QwXUVVqQCNSHh6HoKJ0WpsWCX3sWkJrM3WwkaAmfm2FSpQ&#10;d5eA84OOVvA9dQCXLnrgcuBx+J49jFO+h0XBXUBSRjSqmkqFsHejf5RpleUd852JQmKqTWkqmog2&#10;1bZpfrmGQIAKWZnWJ8kHRXcReSf7SEbYBkhiaVnpYjByzyBa2ntQVdukLDO0yDR0dCuXA9axKSqv&#10;wvPkNBmws4R0taoA8/ERIbnDDP7rQ60oraLCMlWIMODSRezcbQ9zazNsNt6ELWabYWlnCYdDe+Hl&#10;563iHO5EhOJJQiRS8tNVNjnW7ckoKUBORYlKhc2MY6xcSxBFwq3XDSLpUPFqI+OqXxGgsJ3T7WTg&#10;hdyLgIja1grkFiYg4ulNuZZjOOXjjJMeTvA9egBBftIObt9GRmImivIrUF/X9t41jeSrWdapoOoF&#10;UNQ2tKO6TovnysotQeSzBDyOjEO8tOfcgnIUldagtEzai0h+Vh4SY2Jw8/Il7NthjaWzfsCC77/C&#10;nG8/EULyN8ydJmR7urT1GV8KEREyMncali6aiVVCphm0amKxDhbbN8LedquAaXOVgcvzsL2Q110C&#10;0m1x4DAzMe2ExwVX+N05i3vJD/C8NBlFbVXKMkLyoGa85b3q5JNWI85uclygaw6JHqufF9bWqux/&#10;LO6aV1GJoro6ZJWUIj4rB3HpmQImspGcVQDWjsjKK0RqOjMO3oe352GsX70As6b9DYvmfClke4aQ&#10;i6WKgJhbCMkQYrBRCML6jUIWNq3CBiFZGnlYgXWTYmyyGbt274CLqxOOeboK0D6oyIHbgd04sNdG&#10;ZaCihWPL+pUq0H/VyiVYu2a5qg9iZrxRVV43F7Gw2Cq/uRXbrbfBfpcFHIS4MPicxOGIEI/jx5zh&#10;5XlALXl+pk32FtJxwuuw3IeLIiNKpE3wGrjNR8iJl2yjyxZTLLOauqubkyIgZwP9EPTgNsITnyO1&#10;tAQlTNU+3Ieul+MCzGS8lGetg2q2RwI36iDGQzHtenvXoJrU6e4QkN8jbY3ukt1C/Lp70d4h/au4&#10;HFFRz3Dr+k1cu3ARIUHBuBocpILCKzqbRYcPK91DNxfBgUIGPkxAkHSQgCiQKmSEMRJ6PS+6negT&#10;X10dwygtqsWDexFCAI/C6bArAm7fRHxRnqqY3is6h5YvWj9YV2JMlso1TPqglu6b8Q8ydvwifU7u&#10;92OZkKYSBpLfjxEQOVyLKZk8jt8xFM1y92vRSQ2FxI+WC56LROJHAem0BHd09qq0xRyzuoVojwkx&#10;ZAwVJzSUrh2VcWVgEP19PfLcm6RvlyAx8znCnj5ASPht3I0Kw6PnUUjMzkFOSbly7aysbkdNTQfq&#10;67uVVNd2yvZWFJTXI036B8fFuMQkJCSKXomMxcM7jxB4JhBOO/ZhzZzlmP/tTCyZNRtLGT82+ztV&#10;tHPV/JlYt24JzJ3tcCbiBp7U56F4vBttLGkgfVa9P2KFyclEJo5QmEHIALNQ6Vjgg2jHUVTiHk5U&#10;/p68huj3v2N4+EdVNLqpcxiF1S3IrqpHeVu3YEnG/RJnjas4MU5WMGNnsbT9nJwsxCZGIyQsGCfO&#10;n4SrtxtcTh7HycsXVY2ZqKwMIQUlyK2vR6WMN3WiQ5qY6EeIc8/Yz9IvNGsEJ0RJMDieq2yoQpJp&#10;saBlmyS7h5X+G3tQVlKP50nZCHkQicDQMFwOf4zwnFyk1tajTAhNA92NSTBG5V5EHzGpEifJGZvN&#10;+muqtlG9ZpmhO1WyEKLHD+6pAoTeJ4/h0NGD2C9y8KQHjl06i7N3riMoJgKP0lORWFKB7JoWlHHi&#10;tUPaV+9PQsz+jj/o5MCQfEwlDfq6/lmXqZ8Nt1OmnksXw2OnEot/RRQZmCQRHyMgFEOiYXjc1O06&#10;AZkqOuGYKiRVHyMgH873a2vJf5dwGH7PkHAYitonvzmVbHxMfouAGBKN3yMiPFYnHxT9+4bbporh&#10;/qnkQ5cPlg1N9FTFU0UnJMy6oFKEyiD4+6LVT9EIhkZgKJylMBSmVv1HmSQUIgy+1vx/CUo0YaXv&#10;DyLHU3FM+girWTM5L5cUbZ9sE6VDoe+kLkxxqoIBJ49VM2+CiJk946UoO5IUVUCPLjyN3Uo6OkYw&#10;0CfPY0gGyZEXAoSHcDvoLFbKYLzk+y8x7T//A3P/9lcs/+5bLPr6Syye9hWWC0hbPPtrzJn2V8z9&#10;+q+Y9fkfsUkG7u3Ll8J0ziwY/zANZjOmwXL2dOxZvhDuAkxO25kjSIDuTVdHhLkfwkP3wwh1Eznh&#10;hWc3riLyfghioiMQcvsWrt+8LUo+BKfO+uOk7zmc5NL/AnwFRAbeu4Mrj0Jx/elDhMQ9RmjSUzzK&#10;jEVkXiKiC1KQUpqNjHIBzKysWpqP5JxMhD+NxLmACzjk6gInJwFVR1zh431MxENApBN2ybUZCwlZ&#10;v3o+Vi77DhvWzcSG9bOxaeNcbDVaBPPtq7DfxQb+gd4qRiU5OxbFdQWobq9Gc38rukZ70TsxhL4X&#10;o4qckmjSL5agQDeJ65+5JCgggKAo8z1BhShiAiSSSwbB02WJs7X0p+3q7kdTW6cqNlZYVikKuAyl&#10;MshXNjYrAhKfnIJIAUkkIfSR5UyvKjYq75sZxgb6hYh2DaO5oVOlvX0em4jrV4NwwJluahuwdt0y&#10;BU7NrTbBbp8VHFx2wfPsUVy9G4i7T+R5376Ky7euIjr5OUrrqlUxTxVELkpQ7+MqsQT7pgBq1iQa&#10;fDUs41sn6turUFyTjedpj3AnLADnLrjh2HEHAZmOqg7E47C7yEvNQEtFE3qaelWNkFEhzy/HBdy8&#10;FNDzSgicKGa6sPGeeG8UurzRFa67jzNnvWhobFNFUjl7VizKicCxRJ4TK+6ny/N5EvYQZzyPw3Tj&#10;JiybMxtzpT3P+fYbzJI2PfsbEpKvsWC6tPFp32DR9G+UVWTBHFlf9APWrJ2PLVuXw2jrMuy03oy9&#10;tkaqNsn+3eZw3GWKnXbG2ONgAecju3H0tAtOBnrhcmgg7sU+QFxuMvLrylHd1SoKmcVW+6TNCGDq&#10;bkdlSwMKqipVzZUH8v6YAen2/UeIiH6OxLQsBaJYh6S4qgF1TQKC5B129Y4pq9iAAIeWplZkJCXh&#10;xNEjWDb3Byya9RVWLflBSMESWFmuh82OrSr+iYXBtpE8bFstxGStIg20gtB6wQxYq5YvUiTExHST&#10;irlwcdmrSICqx+HqgENOO7DL2gim8v3N61Zg03o51ngz7O2s4OhgK8TMXtXpoMXE2WmXis+wtzeH&#10;nZ2ZWtJ9ioUImQHr6GQBQZ6fFpAjcn5aSJS1ZZ+tqleyf58NXOV8JD/uB/cocZNjDitLyl5VVf2I&#10;XNtJPy9cD7mm+vez54l4EPcc16KjcC87FSn1Vajo6VITFP3Sp9i3CMJlWBQCKMBagDFn5/voOiIk&#10;n8GyJBxMdpFXmqcsn6lpGXgmfSUmJhXZqYXISytGarwApbRcFePRPDaCYY7f0q8JxHl+gn3dhUmN&#10;1ZPEQ6vlQhBKP3chCS9/UqmVRwUDsI5PUUYxggJD4ObpA//gYERlZ6K0sx0dY2PyG6JrJokFZ8cp&#10;yhIpN6NnAeIEF2sdEQAbij4xpk9y8RoNyYiaDFEy6QZISwZJiIFF49dE5EMcA4Wf9W0kIMrqJJ8V&#10;waHIvb6hN8HAODo7BDC3aAWA6aZGYfB+sYxhWZl5SExIxZPwKFy7FgRPnxM44umBk+f9cONBKJLz&#10;s1HX1aUSWNBVR4YaTLwEhJspmZj4u5AYAdBD79DdJbiu9SXqa0eF2PUjL7MdCVFluH3lGdz3nYbl&#10;enssnb4CC79bgAXfzVJ9n0VQF85mvNg0LF+/CFY+TjiXeA8xLSUoHxdCSkIrep8Jc7RsfvJ8ZTzS&#10;iQXHJup6kinNO0IX0bmCL5hwh4l3VOZHA8JBcM/z8Riehwl2BvsEXzb2orSkBgnpuXicnIxnudnI&#10;qi1HqbTPinoB30VZiEmMwt2HN3Dp8hmcO+Oh3ETdz7rC8/JxIQPBeJIah6SifOTV1KOCE5B98g6G&#10;3wjZeCcY7Gf0TwixENKhEgVNWiNouea19k8IcZB74pJ4T1nh2wdQW96IzIwClaAn4MZdXLhzH7dj&#10;4vG8uAzZTEAixKKRmFXIRvfYa3QJPmcdJU6iNTV3KBetwqISpGSk42ncM9wLuyPXHyDX7gk3Dxcc&#10;9nDFER93nLjgh0u3buL206d4Iv0wobgSmTXNKG7tR6XoiIaBN2gd/BEdg/K+h35G7/BPog9+/EBA&#10;KL9FGH5PDMmELh87Tpepx36MYHxUDMiFoRiSialCYvCx71DeHzPpYvVbxGHq+abK1OMNSYShkElq&#10;mbuEPCjXK00MM39NJQ3/ivwr36NFxNDtShfDGJCPiaF1hMfrpOPXwu2aqCxeBp8pnB3+Pfk1+fhA&#10;QPQYEF30AcLQ2kHRLSLvhdtEdMKhC2c+NOEsyAdhmlua4D/IJBEg+TAgIrRu0MysyUtRJpOEhH7M&#10;bwVACog1lA+ERBeNmBiSE25ngTjWXtDPR8KjiXY8r53PmfEMHBi6ekVBS1vlTByvfezVKF68GoDr&#10;gT2KaJCEMBvWoq8+wfwv/4rZX/4Nc777HDO//Rxff/JHfPa//ye++dP/woZ5s7Bt4RwYzZsJk7ki&#10;c36A0YzvYDbre+xYMAsHBeCcsjBC0B57XN9li4vbzXHZ1go3HXfhwdFDuON2AMHH3JATk4zepgFV&#10;qK6pvgsVFQ0oqxSgVlqtqkNzQGY9ioi4eIRFRcoA/BBBoXdx5ZYMxDeuw9v/NE4EnIVvYAB8L13E&#10;iXPncdTrJA4cPganA25wd/eBt7fsP3sB5/wDcPbsOXh5eQlA2oft2y2EdKzF2pXLsHTRXCxeMFtk&#10;JubN/hbz536DlctnYeu2ZdjlYCrn3IezFz1w7c553H92EzEZT5BWnIiCukJUtdeiobdZxr42dI31&#10;oO/lAAYEkA+9GcXYjwKG3gmRffdGkRG+W6W02H6lfdMNizJmICMC9BkE3idgqoduUUIAattaUcZM&#10;LcVFSEhJRnh4OO7eC0VMgpCjylKV2aSrrx89BFjdWlY4ZowbGpAxoouJFTpQVlKORAFtLGDncsAR&#10;ttamWo0Ii01CurbAwsoIVjtMYWltDBs7SxySd3Tt5lU8T45DeU0F2no6pI8OYmhiTEnnkACKrhYU&#10;N9Bqkobn6U/wIPyyKJjjOH1CAK3bHpw+7oIbly8oq0R5UZlylSMApLVSmrAKLKUrG+XNawE5Irq1&#10;SAlnVSkCbmhJ0GeaWZmafuGtrc0oKy0UQJOOrIxM5GbnKde0tOQshN9/gqsBwQjwu4zL/tdwye8K&#10;fNxPwdF2H8w3mcFsownM1m/GmgWLMG/a95glwGTO9O8wf9Y0zGcbEFmy4HusWibkdPVCmG1aqbJ0&#10;7ZNntM/GHHtl6bTHEvudrITs7obbcWd4+R2H3/VzuCJAISQ6TElQZChCou7jccIzJGalI7ewRFls&#10;qirr0dzUpVwsqfCZbpczkZqr5s8CWoWMCfCipZNFL+sFBLP2h8W2dcp6s3T+N1i3es774HMrIUtW&#10;NltVQoatRkI6Nq/E1k2rVSpdK7Otamm8ea0qJLhm+UKsXrFQZcqystiiiMCh/fZwF9Jw5MBO7BMi&#10;wVS+epIDVk133r8Xh1md3P2DtYIFBA8578be3VaKfNjbmwoBsVAEhPEdDDZ3Y0X2I/sU+WAMCAkI&#10;M2Q5yHGODFh3slWk49ihvTgq45DbfiEfzvZwEWECDrqcHTtxWMhaCLIEmKqish39qGvuRFZxhSIi&#10;Vx88wK2YaMQU5iOnqQFVfb1omxB98kbGV2loCizS3UTaXmtzmzz7OpSUlSJGQBvTWT+JforsgmJU&#10;SvvsEkBId8++dgE+dd0oLK1DQX0TGoeH1flUIofJSQa6QY3JZ5IFbVJBE30WnNnnlLwSkiJAj1Wl&#10;2+rbkRGbhuArN+F//TrC01JQJuSDLmX9cn7l5y/n00mEIhSTYqiTNLLx4bfUbL3axt8V/TBJiiiG&#10;RORfkanH68REJyfcp1tcdKKjjhWixwkE1rgh2WsTIMpJAsbMpItk5RahRCWrqEV2XimeRqfj9t1n&#10;uBsWjfi0AhTI2M/aEExvTPBPwE7rkRZYPamjJ++dE4kvRO+/EHz0YliewdAvGOkHRrqBrsa3qCse&#10;RVFSJ57fK8EVr3DsN/PC5vmmWDZtiZCR7zD7608xe/rn+GHxt1i5dxuOR1zB46oMZHfXoe3VGLqF&#10;6TBomoRBm3DRShcoPDM8odylOJaT+Cl3bI7rBoSD66q2moiWPYrn0TAKsQ4ryTfV1aOqpAwJsTEI&#10;JDD3O4EL188jJPwG7kaF4OrtC/D1P6ZivkzNVmLtmllYuUJ07ab5sN69BU7+h3DyyVU8yE9Adksd&#10;GhmnKARjeAwYHP4ZQ4M/YWT4FxWzOjDCVMNaFlNOHnFimPHGJB498lkVYe7hmNqLsuIqJCWm48at&#10;MAQE3UJA6H08TE1DWnUNClpaUdM9oOHVgTGVbKW5a0DVTyuWMSq7tER0QQoiY6Lk3cp3Ay7AU8jl&#10;gUPOcDrohEPHjuDUxfNqcvFu7HM8ER2fJL+XW92CkgbqulHRea/ROfAOHf0/qmXXkCwHtQn7bsEz&#10;tKqxCOQfWvsn8M+Ebki/JR8lC/+H8tHzG5AHQ/ntGJLfF50wTP08Vf7Z/qkB6LqQWBiSi9+Sf0ZA&#10;DI/9LfnY96bK1OBzXXSC8TExTDn8rxAQQ5lKNAxFJxlKZBDQyQdnKDizwI6l/z79rBkISNHTDZOQ&#10;GK4bnk9ZSUhC9EGO6wYyVQEoea25ZulKgmJoBdGF2z+Qhw8EQiMRJCEaiaDrlRKmf526NBT9OCU8&#10;/weSw3MT7Go1KV6reg3MBtPZ369SoTIln7LwiPKc+ImEZQyXLpzAukU/YNan/xOLvv0z5n39V/zw&#10;2Z/xzSd/wad/+hM++eMf8en//k989p//CysFqBktnoOlQlCWC1FZ9c3nMJ4/C1aL5yuLiPkP38N2&#10;9kw4L1sK19Ur4GtlirtuTggWcHPn0C48dNuHkAP7EHDwCGJvP8FPI29VZhi6lzGVNF18GOBMv1O6&#10;lrF2RV9LP1rr2lBdUoPCHBYxzEVWdoFSZIWFlSiR7SXF1SgsqBAgWqYC+SkZGUVIScrF8+cZanbz&#10;2bNkPH4ch3v3InH7djiuXAnBOb9LAqhOwcXpIOwtrGCyfh02rlgMkw2rYb55DSyN1sKKBd6sCPK2&#10;YOduMzge2qFqlHj6ueJC8GncfHQZj+ND8TwrEhnFSSisyUFlSxnqO+vQ3ifAZrAL7QPdqhZIZ3+v&#10;ysFOP16m7NRzoVNeyTtjW2BNDcZn1LQ2CNDKQ2qeAOzifBRXlCA3PweRTyNwOegKbobeQlxyIvJL&#10;i1V6xdK6WuXCVlZdp2YcVZ2J3gE149va0imgtx3VVUx0kIf7d+7izAkfOOy0hcnWTSq9KgvM0XXH&#10;yspYVdIOuHgaEVF3kVeUgrqmEpFiFJdnICkzCneFcARc8Yb3SWe4H92rsh0dk/ccdMkfsY+fICc5&#10;A+UF5Wiua1WZnpjxi31W9XO5b2U1mpxVpaggdzU7K2REngU/k1Dr6+xHdEdktq7aukrkZMUg6kkw&#10;Ht6/gqiIO3ge9xQp8iwyMrJURqnqyhY01svzbhcwJES3kvEi6cXISMhFYXY5SvKqkJNWhKgH0fD1&#10;PANzISVzvvke0z79DNO/+gLff/EpvhegMuO7L7Bo3vfYum4ZbEw2Ybf5NjhYbsMOsw3YYbEeO7Zv&#10;VjUrGANx0EXIyFEnHBVCcshdgLfXQZwL9MWjmMcoqihDS0+fGpsIajiJwSBelazgtdyfADgKZ9L1&#10;dY47PQKoM7NScfToQSxa8B0WzP0cK5ZOU9YPBp9vt9oECyaaMF+Pbcar5f2twIYNy2C2bQO2m26R&#10;a94Cy60bYCKEYrMQkHVCQNavWCTke4G882Wqfe+2kfdNi8RuS9hv36oCzTesXoq1a5diy+Z1MLcw&#10;grWNqUp0QTcrJ1Yr37tD2o6lypjFTFh6AcTdO03h6GSNAwflmP075LlYCdmQcwsxYRA6yQ4rtR88&#10;tFMF/5/0ccVpn8M4eewgvKT9HBPSctTDCR5e0q68DuDcFT9Ep8RKX2hRukSlb2cykB7RcW1DQs46&#10;kFtUgdj0bDxKTkZkViaeFxWgsKUJTUKUmXK7e5CJRzpQXlqmiPjDhw9x/d5t3I99hvzKKsEJw1rm&#10;prfAywlaK96ozHXZxWVILi1VFpael6J/OG4roiFjp4yxTOvLdU0faGSALlT08ScoZfyHSlkq+qW/&#10;bxgVQj7DQ8Nx4fwl3Hn2FGk1lWiRsbmPrr901ZO2rlIvkzhI+6CwndCiQqCr3LMmPytryyTp0UW3&#10;iusk5PdEP+63RL+f9/dFHSt6m0H33QMjyq2NGQFJGAgKe6VvcxZ9UMZxEmqS64ryehXvkp6Ri7zC&#10;MlQ0NKOsoRGZ0j8z86tRXNmOBnmHHf3jgn0Ea8j3eY/qN38VNynb5fepo+nqyRTq46LXlIguH5l4&#10;oSzKFFpMhwWwDnYKeK35EbU5L5D+uAXXfCKxz+Qo1s/djLlfz8S0L/6KL6b9CdM3zIb1aSecTw7D&#10;0+YilI10oXWC1rRXoofkmgTDEWy3yvur6+lHDV2CR0ZUrA6TRky1fLBv8xmQtCh3VcF0zOxEd7/m&#10;9jZU1FTLGJWG6KhwnPP11urv2Jhgh50pHBykfwkx3y3rO7ZvwcZVC7Bcxp65077AzK8/wfSv/4YZ&#10;M77E8i2rsNvPA5eSnyKpuQZV1O/yjOgGRUvHoJAyJsqhxaNfdCvfjS6qZMawvKthxuyMqQBwurpm&#10;5RfjQVQ0Lt28Bd+r13ArKgpRmZnIZhrdlhaV2bCxZwANzHLY0ILSyhrk5hUgNiERoY8e4HLwVZy8&#10;cBpuJ9xx8NghHPA4hCMnjqkU01fu3sW96Dg5Xy6Sy2qQLTqhtH0Q1d0TaBqQvib9rVOuuUuwAMlG&#10;ez/xsZa5lu1Cn7RvF2kT3NoqLOsPrXwpIm2D478Sfbu+j2B/6jGG2wyP17+jH/N7MpXgGBIRujxN&#10;Pd7QIqHk/5iAjP+DTCUTFJ1Q/J5MJQbc1iXPYOp+PQUv5X09FBEd8FMMtxkeYyhqn5zjY4RjquiE&#10;Q7d+6MJzGJIO3eVK/6zv57E66dDdqig64eCMgC46ASEhmEo+PiYacdDiRBSrl4bJ+gvNBCntnSoY&#10;rqGrB02i+JkqtVW268LPhtva5XusjszMKMxU1EnffFnqWYtYYKpHwDsDh3tFqVGxsdBc3/iYDJzj&#10;SlTRSF3eX6NGkJQplwrkNX3mOcBrJIYKzFD0WBK6f+kxJVR02lInHG80oqHWte/owmNpoh/7Ub4v&#10;wiJxAy/GVL2NLgEz3f19CgAzu0Y7Z/bGh4WU9MDvzBF887f/W0jI/8CMv/5P/PDFX/Ddl5/hb//7&#10;T/iv//E/8df/9R/44//zf2O6kJIl336JeX/9Lyz57C9Y8MkfseyrT7Dy68+x/JO/YvM3X8P0hx+w&#10;a+li7BcQf8RiEy4f2YdA190452COgD1mCBIAc9PFFY/9ApAS+ghvZHD/O4MtBXDyGZD8MTsN60/Q&#10;dWFEBqUh6e/MDMWgUc4a9/fKs+0XojgoynFAnq0cw2MpdAMYEgKji1JI/a/RJ6Clt1v6jkh795hW&#10;9LKZqQrbUVlSjayEDDy4cRfnvc7A180TN/wD8CD4Ju4FBSMo4KJKnezi5IxdNjawttiC7SZr1Sy0&#10;ybblsDRfKyBtE/bstcShI3vgceIgzgR44cqdANx+EoL7MffwOPEJYrKfI7VIwHljJZq7mhU56Rnu&#10;EUXRj+GXcm9jvdIuW5BXmosHkWHwDTiDgMvnEfpQQHZitIDRFLV88uwxLl6/iKA7QaoS/PP0JCQK&#10;UH2aGIvwmEg8iua2FGQUsvhlsypsp7KdyPPh8+vuFMVTXo20hBTcDroB76NH4bTHHnvstquZaTeX&#10;PfA5vh++pw4h8NIx3ArxxbUgb/idPwD3Yzvgdtgap3yccO3yKTy8F4zYyEjkZuSgvlJ+q6VXBS2O&#10;yBgzNCh9pn9YWS1IgGmtoZVnTIAESbfuksiA4tdCivW0tfo6s+a8lv2j0s9YfLOwuAC3bl2Ghysr&#10;Zq+C3fbl2LVjg3LbuXzZHwly/y2t7So3vXJ/EVDJqs10SezlfQsZYoG5wUHpI6O/SBt6g9b6blTk&#10;VSIxIh7+3mdha7Id876fgenffKP6wHRp70vnzRBiuhBmG1Zp2eSstiiwvdfeFDsFLNibbMBOs/Vw&#10;kPbuIKTEQcA4XZpOi0K+ceuKei85QkKqujrRJvdPMGU4KaHHEL0HgdKXmZWprKIUt24HYdu2VVgw&#10;7yssX/atchu0MJd73yGE2M5YWUDMhSSbSHs0EkKhFyI0N9oIG7OtQqyNYWduBIstQlLWrlBkat2q&#10;hUqYetde2rLTTnM4CJnYbrxOFXUkQVm5bD6WL5+PlauWqIKGDNzfsnUttorQomK6ebU6nqSFz2HP&#10;pDjsNsc+Ryvs3bcdDtIf9jlYKiKy38kGzo42GiE5YIfDbntVMDpjP44LcfNwd8QxTyccP3EIJ897&#10;4GSAD4IfhiCzLF/G9QEF8GQ4xUuR13TLEYA1JiCFwvbW2NChKvszO8+T5/F4npWBlII8pBflqb5x&#10;71Eorly7hGs3ryMqMQEl9Y0KWA4S4P/0dwwJgGebGRW9x8KZqbn5iM3PRVFbi5p1/TAzz1ltTkzR&#10;XZdLETVDr5EPZjFjzRiuEzzTxbK2rgHR0bEICAjA+auBuCftIa2+Eg0DvUqX6NYPWus5ycWYv5ci&#10;zD7Ec/DeGRTM6zMkIRTl/sVrN9ArbEOGekUjEjpR4sw9Z/ipl6YKJ98+iK5fGSeggHjXABrbelDZ&#10;1InKli5UCSCtYWBz9wDqe4bQ1D2ExtY+FRyek12ssjmGh0fjfngk7j6JVAHRz/NyUdbIuJoRDMo1&#10;0HVOTQwKoSAG4HVoOEF+m1klRbiuPgvAp5VhUJ7D0Kuf5bs/o09Iab9sIylQsWuvWN9JyKoA2oHu&#10;n9BW/QqVWYNIelSNMy63sW3ZDpWoYtq0v2Ha/K+w0HQ57C+641JWJJ42FqJypBddY2OKgHDihLFD&#10;FbXNyCivQnJDHfJ7u9Es41G3XDetCL3yfN7H0ApeYyZFZrerEbJVVlWJ7IIcZbG+Hx4GfwHkTvsd&#10;3xeetbW1kX6yC44O9jjgsAvOO+1gb2oK802bsWHZchit2aQmR6y2bYedjQOcXD0REPoAYbT6dnej&#10;Sp5hizyrbnkeBOms2aGwp+AuEkNW0Gfb5WfuV7HK3YK76ztRX1qHrNQchN1/LLrqEo6dPw//0Nu4&#10;m5qAmMI8ZNVWip5qQGl1JQoKi5GVky2EIx5hTIoRdBE+/ieVK5Wz634lhz0P4+yl8wh+ECrvORYR&#10;mel4XlyC9JpGFLJN9L5A/cA7NPW/Q/sALRsa4egS4qSuTfQF0zhTWieFpIMhC23Sx9sHBdfLuN0x&#10;9BZ/0InCvys6IZj6eap87Dsfk48dZ0gwfotk/IqMGMjHjjUUnYD8w/fkQVH0/VOJiKHQ/KV/78Px&#10;muiuVx/WpSEZiE5GDGUqaTDcThauy68IzEdE/75hMLpOKP5Rfm1l0OVjpGKqEJjry39FdCvFr7dr&#10;REYzbQrAFIVO0kPiwMBdBvDWtnagpqVdLZmdg1lPWEyqpbMXTTJoNnaJdAgQa+tGdVMHqprl+OZO&#10;1LR2oaV7EC0CdhlE1dY/ovJjv18KmGItCBaeMxRu0wvRMWhR/6xvaxHwxXUGUpPskNyQ1FDoZ0/h&#10;OgmPvk09U87GiGIylAEG/b6S/TJoMyaBA6+qvM0Zv9EPy66RYbk2URrdPahqaUVJXT2KamrVcyE5&#10;axscVdV2e4WEMPDzh7/9D8z+5D/ww2d/xdd/+wu++etf8Nf/+H/x6Z//A3/5j/8HX/zXHzHzk88x&#10;409/xDwhI4s+/QuWffkpFn3yZ8z4j/+BhX/+L6z56jNs+vpLWMyaAevZM+C0YjFc162A2/qVOGWy&#10;Bd4CjNw2r8FREyOccXDCk6u3MdE9gnHpu8PSxtluukf6ZQAVQK5ma35UGWQ4u6XcleSZMD6ASl93&#10;hVMBmqJcKSRlisxNgjm1LkKgx/0qoFAUOGfYmJSASp6+9nWiZHKzCpESn4ainDLUVTSho6kPnc1C&#10;UBv70VLXg7rydpQXNMj+KmQkFSDhaSoiH0bj1rVb8DvpK6BzP2y3m8N060Y1w7xp3WJFUizNVsHW&#10;eh2c9prA7YgdTp51ESDijZDwQCEmtxGb9QgphVFIyYvA8+R7uHvvggqUZ+2Woy67cNLzAC4FnMDd&#10;24Gy7yqu3fDHCSGNnpwlPu+Fq1f9ce1agJAFUSLnTuNCgB+uCtii7+2z50+RKsSlsKIAlc1VqGur&#10;Rn1LLapqRTlkJODx41BcPH8S3kec4ENxdcBJVyEgLvbwdLaGu5M5Du3bBkf79QI018DJwQjn/E4J&#10;sHiCQgF8TY1tAu4HhXDIu5GxgwCOFe77B0Y1C0x3H9ooQn7pWqYSPUh/5bvQA3n1wlS0hpCM0KpH&#10;AkKr3msh0WPSvru7O5GdnQm/U96w3boOZivnw3TlQmxdsQBW8rwDzpxEfnYWent7lXWJM8kEZpz8&#10;4Kwts4kx6xjbjSrIKO2GQrDHayZJaWnsQnFBJZ4+jsbRQ0exaeU6rJi7UGXRWTZjOjYvWahSWTva&#10;mglotxSiYQzrLathsmYxtqyYo8R43SKYbFyiCgPSleiI534c9/PAuSB/BEfcwrOsBBTVValic6wl&#10;w7SrQ+8EaP0oAFbunbO8fUOM36pHdORjFX/BOJVZ0/+GZUu+x+ZNC2BtyXTCm1X6XVrnLIT8kHiY&#10;bGPGK3k2xpvlGBNVz2PvTmvss6d1w0iRBhaBXLl0FtasmKusHXvszVTqXXfXvWq5d5eFEOxNat/G&#10;tVo9EQaysxDhlg1CQDYJ0Vm/BsYbV8NSfosEjLEyh4RkHNjHgoQkIabYvYdxIRbYtccCe/ZYasLi&#10;gvYmymWLnxkPst/RTvqFNZydrOHmvhvepw8I+eDz8kNYXCQK6+tFt2oxEnR/oqWQLqwqzmqyT7Nu&#10;wfjYW+VXz4yB5WV1SEnOxIOHTxAQeAmeJ47DzesIzl/zR2xanIpx4virJofkHENC/pj5R6UKFaDD&#10;LGzpeWVIKixBSVuHAnPMRsQZbz3uggCe5EMH77w+pkylMP7jBWMYhBi1ChhPjU/GRbkOuo1eehCC&#10;RxlJSKouRzmzxQ2LTmCx4VfaZBUt+4xb4VKf/efvKncf+V2K+u1JQqERD41kKLehSdFdg3RRBYEn&#10;hWSKQr2p61D+li60Quugn6JceAQEMl1rT7/o2d4JtAqQbesRDCbCCR0CWxYIbqzvUklPkmLTcO9O&#10;OEJuhuLm3YeKgESmpCK5uBjlrW1oEl3IgqWs9K5jBRIR4gqSCQJ8Be7l/hnYzBl9Ff+hZvZluxyj&#10;1St7K6JlXeI68QlT0/J81CdDfa/R0/QSDYVDSLhTjFPOl7F+6QbMnzlT+tVsrFi7HNsP7IJX6CVc&#10;zYtGbIe8lzEZ9/lOhHT1tgqeqOtEblk9EkqrkCT6M7+jFVUDfWgYEnLJKurNrSiqqkF6bi6ihWw8&#10;ehaGoLuX4XP+GPYfdYS9sz12H9wLV+9jOOMfgJCQcNy8EobLZ6/hzNFTOOx0UBWY3W5rBavd9vDw&#10;PY1rd+8hKiYNSaklyMptQFZhC7IrulHSOorqnjE0Cx7tGJ2saydttmdAMNykdEq76xwgFmTNu9do&#10;7pHvtPSKDmhShfzinkXjxpUrOO7pgYMuh3DY6xhOX7mES0JAbj4NVzV3niTH4kHMIwTdu44LV8/i&#10;xNmjOHqcRMMJrj6H4O53HKeuXsCVsFDcj49XFo74okpkVLWhoGkAZR1jqOl5peI4WgZeo3XolZIW&#10;ZSggmWC2W3ouMfxCE/2Y98caSLPs1+U9AfmY9eJjYkgaKB/bpm+fKh87TpePHfMrYsCXZEBG3ovB&#10;MYaiH29IOj4m748XxWUoH8jEx8kHhUTiw3Ga6MTjAwH5cKwh8dCJgeH6x0Q/3pCA/IqE6IxdthnK&#10;PxINEgv57hT5LQLB7VOF25kjnaZoXaZ+TxdDsqGvTxXu+3X8hzZwc8lr06+ZhETVWhgefy/9Q5rQ&#10;NKosO7JUZuU+pj5lCtRBBVS4VDUhhHQwjkLVhJCl8rUXMNMzaSHRlyxcp6wnLKJDS0ofC9gJaO0U&#10;0CoKjFWjS2rqUM5AsYYm1Ld3okkIAN0yKLolhuvcXi0DWlVTiwpArmlpe388pbGT5Kp98phWtSTJ&#10;4jEM/Gvu7hXpU8IAQBIyPZsS00+W1TWirLpekTLOajGj0ej4ECYm+nDaxxWzvv0rZn76V3z5v/5D&#10;uV598bc/4YtP/lMRkD/+X/8XZvz5r1g27Vss+OITzJfjVk77RpGQ6UJASELm//E/sfQvf1QkxGja&#10;17CY8S2sZk6D/dzpOCyDveeWdfDYskFl0DpmuQMXXI4i7l44Bjt6MSyDp5aZQyO3VH70peWsIGeF&#10;35OMyZk/Pfbm/XadbAj4JFHTiTHbDcGCiucRoMBZd8bQMPPYgJC0lo521NTWo66+ES2tnWrWckja&#10;ixboLb89SVQIDLikbz5n9wekPfTKe+vo6EK7KNXGeqaHFWCfnIRwGZgDA/xVlWcHexshJibKJ3/r&#10;xhUqnSmL5G0WoGpiugqW29fD1m4zHPYYKwDnvNdcFevbZ2eMfTtN4LjLXM0c09XHUfnRm2On3Tbs&#10;EnF0MMdB2ea630758nse2QcfDyewFgotGP8fcf8dXEWWZ4nj/Vs3sWZ2JrZNRXd5S1QVtqgi8B4C&#10;7wmQMPIChby3yCIkEQIJjwSyIIskFHLIe4e894EkPAUEVFVXd03Pzp7f59ynFA+VqO6e3YjvHyfy&#10;vcx8+dLcvPec+3ERpz1EkHgJAfLGxWg/RMUEIjo2GOcv++FUhAeCAu3g6WIMJxsD2PGYB4RU7t8C&#10;0z2bYbRTzk0I9oEd67FbSPb+HetUDIlfgC8SkpJRd7sJPUNDqp2z7WvvG98VvlOjd6U9i6DvHxpT&#10;AfZ8r2id0LLM0WKniOQENNcWTYhoblh/EsH4/Cmzsowqq83Fk6fgdsQa1gcOw93WARciz4lwLEN/&#10;37ASPhSYbB/sE+49Zo58IRTyDtCypksA8S8Tbl//R5Y6NyjlCsW4C2mD90cfqtnB+Kh4JFyOQXrc&#10;NZw9IQLz6FE4W5jCU+63vdkeHN65FltXfIPVC2dj5YI5WLnoK6xY/A3WrlqqMkjt2bsVRqb7YGVv&#10;BicPayHBDgiK8MXp6EjE56Qgv74ctQPt6Lh/B/1P7mHg8biqwl7b2oik9OuwdziKZSvmY/43M7Bk&#10;+UysWD0X20WA0OJ2+OAWFQNywGAzmFxht5wL4z92isg4sH8HTA7vg/UREvsjqrAfCwfu2LIaG1mk&#10;cfUibFizWATFWpgZ7VUB4RQfXFqY7FUChAUHN61fpsC0vgxKZ1peZsOiixdjUoylnRwRAWR/ZB8c&#10;rUWUSZu1sdgj/7tfWYiOiNAwN98vQkmOeXinnMNWHNy/WX2my5a5kYH8Hwutyj2S3zg4G8P12FF4&#10;SbulYMsovYW20TsiAGR8kLagshDRQixthEslQOhWRIsACb8Q0OeMk7z/DB2dfcgvKEF45Fk4ubnD&#10;y98X56MvIzU/G9XD/eh8Kv3jS91MNl2wVD8jZO7JvefobB9CUWUjilvaVMXzuzKekMSTnFPAKqEg&#10;oJDWjUucGPqzsqYQ7LcePxZeMnQX5UWViJI2FH7mDK7eSEZmVQkqujpwe3gYXffk3Xj4SHiL9CPS&#10;TzHWQBvL9KHEhB609dp56P+GE3M8jgLFwxSoAsOyTZvEIzQvBUKN8XKdGjir/nDSfWdiMlSO8UAd&#10;SwTNCxE7T0UQPPoeAwP30NDQiaycEsQm3kB8yk0UlNWhpqkHTZ3DaOm+g/r2PpQLka+Tvrbz/mMh&#10;0i8wLv/54I86Ny6O3+pc5H+eCDdSkOfy6Luf8EDEB/9bEy46AaKJEELHAbR+nx4YKtPUvZ9wt/+P&#10;aC4Zw7Wz+XAy84LB5kMw2WcMezsHOHu6wvt0AMLTo5HSWorCUREhLx6qIoAjKij7Dmor25BTUIXU&#10;vEKkFeUhqyIfWaU5SMhMwJmrEfAPPwZbEfGGlgexz9RQcBgW9tIPh59CTFIqMvILkV9ciZKiWhRl&#10;ViD32i1EnYqBh4M3TIwtcfjoEXicDsWVWzeR39WK28xgJVxjSMTDuIi8h4/lnj/6M+4+/lEJD6bS&#10;ZTw0Exwx6JyWAVoIaFmgG9PQ/efoGRbB0tmPmtpG3JL/vxYXj4jQULg72cPR1hKsB8Q+xtnNDt4B&#10;7iIyjuH0OREb4f7w8HOHnYsdrJ3tYe/lojJtBYtIiUpLRUpBAfKqa1DR2oHa7gE0SztvH3+Cnoff&#10;YVDOZUDExaC0CUKJhiffq0xcw8I3CF1sN9czhvwVNCEyFVP3+5U++Sf+mgD5JeiLh1/a9u/Bz4TH&#10;BH62n7xYmgD5W6Dt/6bf6QuO6d20XhcgUzFVeBD6QkF//S9hqgDRoO9ONR1edUg/FxPEdOsICo2/&#10;B/qiRB9/bRs7/p9BOmZ90M2Bg4N+FiyCRFRHLIWEToDf1ay6dMYapu6j7cel/vGmgueoLXmuJPis&#10;7qlmgu89lM5ECKuQIa3itgaKGSVkKF5kv6ExGZxGxhQGRGAQfSIg6INJkzA7luaOPhETgyJw7qjg&#10;zOFxGcyYZlJedoIC44G8RxSdfO6a2GLhovsP5BzuP1FE+3vlV/scP/7b94g8E6Zcrb74w++Ur+wn&#10;H76F9/7wj/j0nd9g5ttvY+Enn2DHsiXYu3q5LBdh3bxZSoysmzMT277+Cis//RBf/eafseSdt7Bz&#10;9uewXLUENmuXw3zJfFguoUVkCdy2LcUVNzMkHXdE6mkvZMecwvWL4bjT1acqRHMGW6smrEjqRHyL&#10;LhMYq75yllwnOgiKEM2dhRYPzqLRijT6RETdIyEQjx/j8QshpjJw/fDj93JsIcLf3ROBNoj2vjY0&#10;tjeitadV+ek+/PYJHj6T+/OtiFD5HWfuGZPx8OUzZd6nWxtnYF/8KIPbdy9lAH6uRMzzly9UgOEd&#10;isPuXpSXymCVfAPRF67gVMhphASGIvzEKZwOCYefs7MQWBMYbNuCjSsWKxefDSsXYttaIXtCDNct&#10;maewftl8rFv6FdYsna/IIzN5ubvYwNXBGiYGe7FtjZDcTRtgY3wYbjZW8LS3xTEnB3g72OOYiz38&#10;3Z3g5+Gg4jN8POyUCwwzJ+3dsxy79izBoUMMZGbMwArs2boYW1Z/hY3L5b+FUG8Vkrp30xocENJp&#10;vHe3kM098p/7hJwawMRMxJCbvQxYwbgQG4X0ghyUNtSobE8dQ8PK4keXSDUZIEKfbY5pdolxaXN3&#10;n9IN8DHuvfhWZ+l6oQOf0bffiSCW94eiU6vBwgxvjBN6Jn31o/vyLvXfw1DHMAYEtFQN9I7j/t3n&#10;qp7ODz/8m3JVof84JwzoDsH37uG3T5XfuHL5+lcKHrp/6cSIEq0UIT/+m5pNp0tPX/eIIo+ZyVm4&#10;mZSJvPSbSIu9jkunIxDk6gS7wwbYsXopFs+egXkzPsJXsz7DN1/Nwhxp8998PQeL5ZmuXr0Ya9cu&#10;xvbtq+W+7xBSbggHEYpOXnZwD3KFn5CWiKunEZ+VgNRbaUjMSsSZK5Hw9HNVfuEs+Ldj2yoRDQsV&#10;tm9Zin17V6v4jwMGG5V4ZaX33bvXY8eONUqAsBYIiwceOLALhw/vVTE9h0R8KAvJ7k0KOzavxeaJ&#10;WBC2q72qyOAmER3rsXXjCl0leWmHBOum7BShwmKEFB88lor5EBFhwYxqIp4tDm/GEeOtsDHfrUQI&#10;q6HbWR1SBQp5zfRpZ3A7XbZMD+yA0YHtgp3KRcz0wB7l0mhmshtWtiK0XUzhEuCA0zFnUVBfg255&#10;dnfl2VMkKLcmvf59Epq1QJacYGIQdF1jK1JvZOPylXgkJmXgRlYBrqVm4UpaBs7mZiKluQ71YyNq&#10;FptEk/3ji8cyfg8+AN2HMvNLcKu5BZ2PpL/mWPe9CA8hwc+f6/5LCQD5Px2Jf0XuCcZB8Bxqa24r&#10;F5eTESI+klNwq6EeTXeG0Tv+AH2yvXtEZ3EfkneCwcAc8xl/oFknNGiTbxr0xYOGV2M2Ib/Twyui&#10;rvuuLByMtZv4zvVKaAhpJx5MQEf0dZN5WkpjWvJHnjzBHfaP3z7DqIiIXhH+zc3danY9r6QGhdXN&#10;KKqXfrVvTGVl4mz3+CMhy+PfoX/wCZo776CufQCVIkaqu4fQKGNXByfJpK9gETtOwnLMovig9fuR&#10;EG6VwVPOk+5ED2glkXPS8SE5bybpke0Et9978Z30LzIGCtfibx8/+gn3xv6ErtuPkJNchxOeF+Bu&#10;EwB/twCE+QfgZIAXQoLdEBzhiYjEMMSVJyGrpRgVHY2q8n3prRLER8eqRCaObk5w8nGElYsljKyM&#10;cdjcGBY2NnD28EFg2BmcuhCLyEuJiEsTkVJUg/zyBhTLfWFyleKyaty8WYjE2EycOXkVocfP4dSp&#10;y4iMise13AIUd3Wh5u6YiJ8X6JTrG5TruyPXr0o9MFZG7iWXKnBc465Pda5Jww9/kLb0HO2DD9Eg&#10;ApoWvLxbpUhISMDpUFq4HeEjgsNNztnbidZOEfoeMl4cc4RfgAt8/J3g6inX4Wkn/ZM9vI77qLoi&#10;Z2JiEH8zH5kV9Shs6UVV95hKi9s39hIDD/6IQflfWjgYyzH05EcRHz9MYki4Ni01I8JBXokPfmbi&#10;qtdFhT7eJDy0ba8JEM0CMiKER4O2ToO+qND/jfZdu5ka9H+rv58+pv5GH9r26cQHMfUY+kKCAmC6&#10;3+gLjDcJDw3TiQ8lQOQ/FfTEhg6aMHkdWhzIVGjxHBzkNWjr+GJqn7UYjr+GV8LjFTQ3Ks08qi82&#10;tHVaBdi/Jhg0sIQ/Md1+U0ESMh24bao4eNN+hCY49IUFiehUkPROB26j24/O9UfbX/5DBiHNR1db&#10;anVGOCPHpbaeM+cMwuWS3xX0/GynzmRxqQ0q+sKQs8tqllna4/1HnGUW0suZeGlDtOYoV6WJ/+I9&#10;4DloS5IszgzzO2fwH6kiXM9VASmKoWc/0A1AiPQfnyAy8gRWLJmNmZ//Hl9+8lvMnfEOZrz7a3wu&#10;omTO++9g3TdfYdW8mQor5nyBWe/+AZ//9tdY/NlHWDPnS6z49GMs+eAdrBUxsl0ImcE3s2EphNZP&#10;yMsVV1uF8/ZmyAw7hsq4s0ine9GpEESfvISB1lH86XsosaHOWQXfvxRh8b3KDKTSMU4IEA0UHlzS&#10;LYGWD7q5kQR3DA2iqrkJNbcb0N7dhTsiMO7eH8XIWB86uhtlQMhBclo8UtKu41ZpIRpbmtHa3Y32&#10;3l4ZeBqRlZ+P+LRUJN/MQHFdBdoGu1UGqKH791SGKlqomlnBta1TBYB39g6gq28QnV20poygp1uE&#10;IgPk69vRUNuqAqFryhpQkV+O0pxiFGcXIONaKiJDTsLJyhZGe/Zi98ZNQv5XqTSy65cuwcaVy7FO&#10;BN/+7VtFeNjhRIAvQoP8EXjMS81keTg5ISI4FLEXLuNadBxSYq8hPSEZafFJSIlPQWqCnH9CChJj&#10;EnD29Dkc8/FSVowd21Zi++bl2C3kmDVSiB2c7SbpXLlAxMgi+bwUOzetwr7t6xU5ZX2IXdtlv50b&#10;sXP/Vuw/tBcmR41h7yFiJzwIV5JjkVdVPFFPZFAGxidCYKQfoosg3QwZSyVCmwKcWb6GRRz0j+tE&#10;Ni2FtADSBVEjmRST2me60/H5Kh94EQmc6eaMNz+zuKcuaFVExE9QAoSWNIodWmBo/WDaY5UYgqLj&#10;L/K7v8jnv0i7+Yl1TuR9ElGu3gX5DQuAskZJTeVtVX2fMUL9XYNorpdnWF6PyoIKFGUVIjU2Gce9&#10;fbF/23Ys+WquEiFzvhQBPvsTzJ35Ab6e+wkWff05Vi6dq9yeNq+X57h3o4rbOGp9EPaOZnD3FhIQ&#10;4AzfQBdFBFhHg9YIV3tzuNtbwNVGCPkREXymBjA33Arzg9tgfJjZr7bD3EKXGpgBrISVjTFs7Exh&#10;KcTfxGw/WDCQgmTPHhEsJP6MXRLif2j/TuzZvlG5VzEzFsHPrBZPwaGzekj7EHFCUIBQDB00EAFy&#10;YJty/TpisRc2Rw1gaylL852wMt0u2KlECC129syKJedDq4qNuaESH3s2r1JtjJY0QxFEFB+WRnJd&#10;hOleWDDdsf1huAa54Oy1KFXzo+eRPA+STLoPyfOjS6pGzCk+OB5p4xPbVae8f2XV9UhKF+GYW4z6&#10;212qlsTA0CN0dI2hTN7FGBZTy8hAbHYuSppa0T46URX6wTMMDIyjorYJaflFyG9qFmL8CKMMSBZB&#10;yzoJnPFXtXBUn/yjjJ9C0oUEEg+FHLFvHht/iNtNbUjNuImIcxdxOfEasisqUT/A2eI7Ijzuo6Pn&#10;Dhqae1DHJBq9I0Lo5H9obZf+X4MmADRhwfFWxSYIEdedw78TarzQTUaqCU0Za/RBEaIsESKIGETN&#10;FOGMi+np6UNbRzvqWxpRebsWFY01KG+oRUltDSrlXjG2g/dxgJNo8ltVdkDExz0hpw+fcUJAhMAD&#10;IcyjL+X9eoSmNiHKt7tR1NCBInnHqkTINIo465JxqU/uxbDc4zEZyygQx2XsU9xHeNekt8hTESUC&#10;/TIId2QfXeyA8Cq51gfyvO49/BPG78q2we/RWHsHBdmdiLmUh7MhlxHuHYwQD1cEuVrDx9UMJ0Kd&#10;EX7WHxFR4Sr+7viJINja2orA34b1W9Zh54G9sHQgQT+Bc9HXcS25EFkZNcjOakB6agXiE/KQcqMQ&#10;KVm3kFlYjLzySqQXFCI6KQ1nr1zHuRjpizNuyfpGlDd2KiHWPvIAvfeeop8uey//osj8yNN/wZ1n&#10;us9DQrwpRHgvSODHRODeFRI//uAF+ocfoK1zCLW1LSjIL0Naaiaioq8iJOwEPL1c4eJiCxcnS5Vh&#10;zsPBDK52xir7pbuLHby8neHm7QJXPzf4nQzEyUuRuJgUrxI0sL2W3G5BdXs/mgbuonPsKfoeUAT8&#10;BXce/QtGH/9lAj+pVLnDrGfyWIQFhYNwYIqPQTlPnQB5JSboWsXrmQ76QoPg8YiRR4z7lt9OYDII&#10;fSo0Yk9Mt53Q36a///8tNDGhQa2TG6BBX0xM3VfD5Ha9/acTGH8drwQHX5pJ4SG4K9etv99U0cF1&#10;mtDQh7JqTBEYb4KaHRBMJzYI5Y6k910juPSd1Ie+CNHHpCD5BegLj6kChGRAH8xk8fdA31JBaKLj&#10;TdCJjlciRMuaoTJnTBxTf92boNUJeW32bRpopGm6bcR056gPFdjIY0yzTYMmsDRwnRJbP3L76+dL&#10;aLVNfhCC/kcKJbkPJF3MAtPPeJCnT+WZP8G3393Hd//2EJcSTmDxN29j2bx3sPDztzHng9/h83d/&#10;hy8/fAeLZ3+BeR+9j7kfvqfwxdtv4bO3foNPf/drfPKbf8Y7//AfsW7el3A5uB8uB3bD3XAnwoQY&#10;nRZSFWlvihsnvZEW6o54P1tknPZEbJATzni54IxPOJIvZeDFY6Yz/jcRFXS1+B4vf3qGlyJCuE43&#10;wy2kU12PTlhp4oOzgyS6nKW78/gRekQkNPd0qlmsgpJbyM7Owo2MFGTcSEZC/BVcvHAGly9dQAYz&#10;N9XWi2AYwODQGEaEtPYNjqKTAXQiLoorK3EjP0cESS7yy8vQKGLjdmcPGpjbXggM0dzdp9za6LrH&#10;GVBmUHkmJJl+yAx8firvvgqkv/9MpcxlVeS+3jtoExLSUNWsYk8yUrIQfyUBVy/F4PK5KESERSLA&#10;2w8OVg44amQOK6MjQuys4eRoB0srU5iYHlJBjMd8PXH6dDguXjyPqKhLiIm5gtjYq7h6NRpRVy4j&#10;OvoyLlw6rwYlDw83mJocEgK4C/t2blXYvW2TEhc7N67DxjXLsHHVEqxetgDLF8zFkm/mKbeilUsW&#10;iihdqFIXr1u9RAUob9iwAtsoToTcHjQ3gIW9JZx8nOF9whcXE6JwsywPt/va0XN3CN3jg0q8Dd4b&#10;w9iDx0o4K5dGWkeE+FMsaFbBsSePpS9kUL4Qsu9eChl7jkd/fInHP0qfJKBlTHtH2AboB68rDKkD&#10;v7NfG7v3WOWmp8WP+7KdsI0wDuXZn+SdZ4C7gOtUggkRR4TyHZe+mM+LYDID1lm5O/4EoyOPMTj4&#10;UJ7fU4zdeYIeGfyrimoRe/4q7M2tsWHZcnw9Ywa++uwTzPn0A8z9/APM/kLek9kiSL75DPO//hjL&#10;l87E+rVfY8/etThotBVHrA7AzcNaZYAK8HNSQdnH3G1EgJjDydoITkd1Waps5R4fMdkDc+PdymLA&#10;QG9Xt6NwY6pb2d/T20HB1d1WxI2lCJRDOHhoDw4JTEwMYGy8XxURZI2Q3dt02a4oPFh0kOl5+VwZ&#10;fM7Pm9aveE2EqErou9eLqNmiBJSp2R4V66FiPkR0mB9i1ri12Lt1BQ6KyGJwup2lCCcRqBQgRiJY&#10;921brXBg90awqKHF4f3KNVG5YZnvh7H5XpjZHIRXqDdib6YoV6V+tg8RmZz91s3gcxLs1eQMxzmK&#10;1qEHD9HY1S3ErgI3hPCV1txGR/+YImmPnop4ETL38MGfMDL8Ldo776C4vAFJabmISc1CclEJSto7&#10;0DI0rEh0acNtZJSVIau2DvWjo4pMK7ejFyIMRNiStNOFWUuLr2Iixp5hZOQRuruG0FDfgvQbmYg4&#10;fx6R0VFIzM5W1airuvvRwjoJg/fR1acrqNfaM4ouJsO4K6KcVmv5H7p80e1MuT0J+H9qnGablOVU&#10;F2rt+5ug7aeBIoRLHpv/w//T/0/Vd0mfRYvQk7siJvruoLOpE+VFQnBTUhEbF42wiFCEnQtHXEYS&#10;8msr0DjQi94njzD8TPo24Q60RGjlA+7LsZRrOeMVnolooKuQCJGR0Rfo6X+EVnke9S0DqGruRXlL&#10;L4pbu1HWO4i6O2NoefBIjvtcPQOddUMnNFhYj6C4ISh0JmMHRFyNyrMap/iYyK6kiZDxkR/R1fwC&#10;VfmDSD53E6c8T8PPyRsBnu4I8vVQxTLPhgcjMjQYJwMC4e9zTIj6MfgeP46zly+rbFE3iqqRXyX3&#10;o64f1XV9qK/rRnlpA1KS0nHu3DmciggT4Xkapy+ewRnpi6NS0nFNxEF+XRfqeh+gRcQma2n0C69j&#10;PQ2SdZL0scci2B7KtTwQ8fHgJ4w++lch9/8q5FxH2kno++5/q1yr2rsG0djQKs+kAjdpaY88g2Bv&#10;L3jY28JV+mGbI4dViuwjVrKUvsPYbD8O0x3S2hhHnazh6u+FE2cjcT4xEYm5uchiAVR5xkyL2zp0&#10;H93SnmlVuSPCgmJAuU3JfeX9VcHgT3jPdfddF8+hSwj1ekmOP+qsI09+moAIKlkOy/OgUHmTAJlq&#10;/dAXH0qA6Fs7prN4/H+J10TJhPjQB0WF/j764PbRxy9/tv9UTLf+NQEi56EvOqaKiUmBoic8CG27&#10;Uvl6++tbOvStHX8NU4WG6rxknYap27Tt2ufpxAfxJpFCH2uKDy61z9OLkdcFyFQ8ffmdwtT1rwTI&#10;69DWa0JC/zOhWS60/dU+TH/47wVFAAXCX8HPhMfEeo08EVOFhSYkpoMiWwKKiOmsNYTa9scffoYf&#10;fqT7kWBCgCgrjtwHZvWi+Bh9+kQ6vlFpe8N48GMXvv1TCy5H2mPd/Lew/Is/YNkX72PeZ+9i7mfv&#10;Y87H72P5nJmY9+mH+PitX6sUvXM+/hBL5szC+iWLYLBpPbYsXYAti7/CoU0rYLVrPYLtTOAvRMvL&#10;eAcCrfbI9z3wNFoPx70rYL97FdwO7YfjgaOI9D2D7x7/pIrTKWHxJ3luf36BF396AVXDhMHjnBn/&#10;USckNSHCmVASEcbgjD9lkgC5nicPMXx3DF0iQiqrSpGZkYqM1BSkJSXjZnoW8m8WoLS4QuU/Hxm+&#10;qzIlsagf/cmZPYmzjcRjeedUxfKHTxRhpuWJs4d0Y+BgzgGb5EBZnmjxosATaHVkNEud7p7/SZEC&#10;9Z5L3/CA/c3YY0VcGADdQNeFhna0tvYqSwrrRnS196FDzrG+qhFFBWW4mV2A5PRMXI2/hrMXoxAS&#10;HqGKenke84WHjzdcPT2Uq4Cdkz2s7a1gaWMB0yPGOGhiCMNDe3HwwD4hgPuwf/cu7N6+DVs3bsDq&#10;5UuwZME3Ijq/xqplS7Fv125YWx6Bu5MbAnwCcSIgFEHHQuDr6Q9HO3sVNGlyiNlc9mLvnh3YuUuE&#10;zJ7t2GuwU1lGjI8YwcHdHiciQxCVdAWJWdeRVZyDkvpKtPX0KFdE3le6KBK8v8Nj99DR04+GVhlY&#10;G+rVzGr57TrUtbepwG1Wae+7NyoDowjmiYxudJfTMNkfyZKig66MBOO2tFlkCg3ux2x1KtPcT/KM&#10;9LLKKWuaPCvdc5P3RFkzRdDIM2YdioE79+WYj9Tzp0sO/d8f3pcxZeARWmq7UZRZjtMBp2FnYoOt&#10;azbK+zIDn37wDr6c8R4+/ewtfPLp7zBz1nuYPftDLFz4JZYsm43V6xdi5951MDLbDVsHE5XGluLC&#10;jAUGDbcq9y1LS0PY2BgpSwe/c73OGrEXR44cUtXIFdk4chBm5gdx2Eier8EO7N23DYYGu+U57cG+&#10;vTuwY/smERa6mI7dOzaqoHUuKTgoQLikACEoTLgfxcc2Wi92rFEV1/cbboGxKQXIARWDxEKNtMxQ&#10;fGxmgPvqhdi3fa1yraK4YKpfChKLQzthKeKJge+MNeE2ChCTw3tgZLRLCZCjzmbwjwxCqrSVhsFB&#10;DIhIvfuS6UT/rGIX1OSXkFE1Oy9jFV2DmHSkqrkV2aXlyCmrQm17t0obqlxyhDQxGJdVmh9/+xOe&#10;ffsvqtbH2MATtDQNIDu/EtEpmYhilqb8AmQUFiMlNx+xIhqSK8tQOdSP/m+fKTcsxj0wHkIRe/mu&#10;jff3Hgl5FMJGV8CG6ttITkjCiRMn4BMciIjoi0jIyUZhUwuah6Qvkned/vljj4Q3kFA9+k4FCQ/c&#10;fSrnLKKW472IEEKJHYEmJNjXcKnckUjo5doIftZckJRIosVI4XXhoUFNZuqJD2VlkPWMY6Ul59vH&#10;so8I7OHucbQ3dKH8loi65AxcvnhF1VTy9fWHh5cn/IKDcfZqjAisHNysrFRB+2Ut7bjdP4SuO3eF&#10;RD/VcSDpG+8KnxiVd3PkJZd/VHEMSowIwb13V3jXyFP09dxDa/uIihmhC1dubfNEcTq6aY2h/e5D&#10;9Dx8rqpvkwyPiaBRRZ6FsCpXJLlmfh+V9bQYkAwzYyqDtOm+RIHY2zmGutJ25KeU4mLwJbgecYHZ&#10;IRbVNIODs60S8MdFhIQFeiA0wFNlsguPCMalqxeQlH4NNwtyRHxUqRgIit30vGxEJ0Qj9PQJBIUG&#10;IDzypEqRnpqbg4LqahUncXvgDjpEYPbKuEGLAM9pRM5HWQmkDVOEcD0DsimWxh/9CXceCkF/8D16&#10;pF20D95TVrL65naUVdUiL78I6ekZiI2+grNhJ5Xw8LK3g4OFCayMD6gU3Hv2bMG2nfKu75F+2cgA&#10;ZvY28D4Zgsi4WMTn5+FGVbVyMSzv7EXj4Di67z7H4EMRcI9EXDz+F9wTsXBf3hV1PtJeaIW6I9yJ&#10;z5AiULNCaW2Q74HaT9qvzi1Mno8SJwxCnyJAJkTN3wslaASvCZDpRID+9ukw3W/08aZ9NKEw3TZi&#10;6naKCX1oomLq/pNWkF8QHb+ESeExAX3xoUEJCQFf/jcJD237JDiQ6uFvFSDafvpCQ/tMTNcpEfrH&#10;0KwoBDtb/e9vEiAapm7TBMkkmGHib8Rr6W0nQHFBITFVnDC4lQKB+6jPE0JEw5sEy1T8tW3a56nW&#10;BX2Lgwb9/f5voP3HvxcawVIQYkWSpQonMrhTSPED+kI/u4uukVpcTfCEm9MaOJougPHmGdg07z2s&#10;/vJ9VaRwwWciNGZ+jsVfzsDaRQtgbrAPVkaHcHDndl2sgGDf5vUiRITIzv8Si754D4tm/AFLZvwe&#10;m775FNuXzMTelQtwQAiOhexntnY9TFavh8WGfTi81hhxp9Lx0wvgpz9BxNpfdMHKP30HVTxRxBOF&#10;pHrmP4hAZTCzgOKD7W30EYPt76u6AR2DA+gbGUJrVxtKS4uRdD0e0RfOICkuTpH4jtY+DPaNobdn&#10;RBWGu3v3Wzx69BIvZDB+LgMkQZc5LQhdkdEJdzrdUp7LBPhdExuaSHxdPOo9SyG9ukrich1y7oqA&#10;C8miS9z9e6zULKRZwIxtBH2sGbzNFMTabPyDey9U0cHx0W/VoMoUpD1yHaqgY1ufQnNLJ5qbZPBr&#10;alczZbV1TaBPOlFVWa/qgdRWN6CqohaFBUVIFDET6B+EIxZH4ebijujLMUqctTZ1qniIkcEHqmhk&#10;b9cdlWWoualLBFO7Ok72jZu4ePYcPFxccWCfCJKdIkh2bMEeIbwGB4Vcmh/CUXsRM75uOHk+HGl5&#10;N1DRVI2mbhEWREcLGttacLu1BbWNt1FQWorUrCzEXU9B8o0sFJRUoK6pDe09A+gZvIO+UV3CBd4b&#10;phimpeOOfNdAIdPe3aeKzNU1tSpXObYNJoyg3zrdwDgx8krU694RrXaPJkj4XugmDX5SRLdfjssM&#10;cgy6Zz/G31JwUojQDezJEyFAIyKkBu6jSYhbRWmdELdM+Ito27ZhC+bN+BJzPv0MX370Pj7/8G3M&#10;mvEh5sz8CHPnfqpy/C9eOhcbNixRlgYKDGLPrnUq/sLYWMi5tZGIEBOVOcrK4qByi9qycYVymdqw&#10;YRk2blyJLUyzK9i0aRXWr1uJdWtXyHIVNm1ciy3yvrEa+vYta0V0rFdZsxiwztgOrmPwPAtzrl+z&#10;XETHBhjJs7OyNFJVzk1ERNCNa/9+ET6s/WG2H2Zm+3BElkdFBB3asxHb1y/BtrVLcGjvVtiLAPVy&#10;s4Ovl6OKQXJ3PqqSJdiLgLKxOqiyYR01PwBLs4MirnTZso7YGcHRx1ZI0lnk1ZWhdWxMZ334/i86&#10;AUJLvbwvfAdppaLljDFxtHakFxQjr6oBzQOjk244JErqd4zrYYC5EF7WSXjy9F/lXfqLEN8fROCP&#10;Ib+oFjGJqYiMvIzjIacQePIUQi9fwtXCXJQNdKPniS4OhMfiuKzGROmHdBaKPykLy4N736FfyDPd&#10;K69cuARPT3ccC/HD5ZR45FRXoKG/X8jktypgmJYAugbRbWiUbisPX2Lg3jMlQMhLlHs3x+MJQaGR&#10;PWVxke/KkjABkj2NxyjuMSFIpocutlRxDi7l/owLKAiUAJFjPWAR07tyPiIGWDMnIy0fJ0+eVYVe&#10;Q89dQJwQ39ziSiHC0p80dqPudo+ALqs9KGc665pWFNe2oaSxQ8V41PcOoWV4FB3y7vTef4CBJ09E&#10;QDzFiLxPrOtA3qXL4iT/+1C+3xUxNvQYXT130dgygMr6LjleKwrrWlEk/Q2L15WJwKztG1Cuc70P&#10;HmNQjjf05JkC3b9oJeA6itDuO2No7e1X/Upe/i1cu3YNp0+dVEVpd+7cKe/MRmxevwEbV6/FtnUi&#10;sLdvxP6djHlaKaJ9LY7a7IWXnw38w9xUVquQcyEIOROK4MgQeAYew1FHe5ja2ki79cWZuERlSajs&#10;HkSz9OHdT6TPkOtjFidVRFueNQXnoyc6d7RxuWZaCoa+lftNi4j8hpk4GdPZ1NmPqpY23KqpQVp+&#10;NmJl/Lp4IRIR4cdF3PoiMNALPj4ucHexh6OdNawtLWB82Aj7DQ5gj+EhGB2xhtOxAIReuIIr6TeR&#10;XlyF/PpWEUR9aOwdRefoYyVuusa/VeKo857cNxF3jNPQ2hItV5NcVNrIZNuZ4Koaf9UXIQrynhE6&#10;SxVFiA7KOiUCQrNUadCEhYbpxIcGbv/V8CM5UcFUYaHhr23TXhhNCOhjuvXa/n8rNCGhw4vJJYN3&#10;dBDhIDf1NUyICe47eSOnwSvBoe33an+WpCcmH5Ccyy8JEG2d/jZi8rt0tvrQBIQmMAgOjMTUdVzq&#10;iw4NjCGYbFR6mO48pgoRQrduevySKPkZXr5UmE50/DWQgGpWEhZ1046jCRT9fZUY0RMq+r9lNWp+&#10;14SJBlWleuLzq7iP1y0pXL5mddCzQrwJ3I94jZBOQF8s/DW8+XevCPBroMuSHkisSLK+k+v4Xu7D&#10;D0LgGaD79KfnuFWVChf7jTDc9I6IhX/E1vn/EwZLPsHO+Z9h4+zPRETMweqvZmHZ7C+xcdkSOB6x&#10;gI+TAxyOWsDK5LAqeLZxxUJVYX0R/eE//T3mf/QbfPXhr7Hws99j2cx3sHzWO1j/9cdKjJgIaTLb&#10;tA6Btva4GnIRadGZ+F466B9/+D9gZWgVK8OA7++fq3SsvPfPZfn8j/LsSODZjqQ9kVQyc1jV7WZk&#10;Fxcht6hIDTp1DfUoLCzA9WsJuHLxHDJT0pSlYXT0icrcwsrhT57I+yidL7M28R0huVQug0IudQRT&#10;iKgsKTR04kOev9wv7Xm+ahM665V+XJImQugmR1cfXXA9xQfb8UtdYLSs/14Izgt5h1gskkkLmIyA&#10;Wc+YBY3Zy+jexfNjjAIFy1Mh08+evcBz2Z/VngmKJhIzWnEYI/H86Z9VHZRnaub3FZ4++bPCi2f8&#10;LAP/PRGfow/Q0tyJrMxcnD1zUe5XKipkMGWaXdb00FLsqviL53IcIVIvXvyLSl87NnIfo5xFa+lW&#10;KUfjo6/C09kVhwz2KyGye9c27Ny1BTt2b4GJEFoLe3N4nfDC8UghNWfDEHE5ErFJLKx4S4hMLTr6&#10;+tDdP4CB4XGMyzU/eCB9luD+fen7BEwFypz7j0ko6ZYj5Iq+93TpIimlpWpAhEJjawcKy8uReatA&#10;uc7Vd7Sjb3xM+rCX6lkwdSkFOd8R7Vlq76r2nvF5MaMOXXyYbrNzcEQ9n2+lH2Ub0aybKj22tAPu&#10;yz6W7YWC9s7wI3S3DqOmuBmpV7MR4BKMrUvXY+nMOZj78ceY9dEHmPPJR5gjYmT2Z+/hGxEky+Z/&#10;gTXy/mxetRBb1i7FxlWLsGndUlWd3MryEJzsjsDL2Q4usmT8xH65t5s3rFRWCxaUNNi/S2Hf3p3q&#10;/m/bulFh9y4RhPt3w9RIxIPxPhXTwaro2zavUb+n8KAI2chinPu3w8rKBE5ORxVsbU2VCKEAYb2R&#10;gweZ6leOdXiXypq1a8sKbFu/FAf3bIKDlRH8vJ0QduKYQnCQOwL8nOHtycroVnBxtVDFCFkh3ZMi&#10;RfZl/Mux4y7wP+2Ny6lXkNtQrjJFDcq4fZ+uNEJwOJFG4UjrFpN60EWypLIWWQWlKGts01kX6Cr3&#10;UsjdC9Zo0FlOOEZzPFMWMCE8D57/q3z/N9x78hNG771Eb/99NNZ1ID3+hipMaWxkAXsvL5xKSkBW&#10;SwNapM0MPaVLoN4YKM+ZvIECYkzaJIVnp5DxwswChAeHwM/fGxFRZ5AoYru4tRndzHIo5JOz/iRn&#10;ytVK3icS8DuPhKjee4LeMWm3IkRIVDmDrCvGpotxUDUcZMnvutllHaHtFxLZfUfuxegj3W+FLyni&#10;J+emEcPXoeMevCfq/AWa5YCEeIxBxaNCTLtGUV3dgpu5pSqeIausEuUdXWgYvIP+BwxI183Uj98X&#10;YvpAF9sxMvY9Bkaf6wKhheRWdwyiokOIdEcvKlpEkDe1oaJRSLCgrqMHTb3DaBKyTctQ250HKhai&#10;feAuuoceYHD4MYYFdHfs7r+nXNXq2wfkGB0oqW9CQW0d8mprkF9Xq5BbU61qvxTJsrCqUt73EuSW&#10;FinX2UsxUXA/5gkjCxPsO2SAI45WcAvwRuj58zhzOR6nT1yG2xEfHFpzAOtnLcfSL2dj0azPsWzR&#10;TGzavFj6rVXYsn89DOyN4BJ6DBcT4+We5CM9p1iEQTYux91EYlYF8ht6UTf4AE33n6JDeGavCOYh&#10;Crzn/yK8UvBARO+Df1WuYKN3v0ff6Ldo6RtDg9yfWlqPyiuRl5OLjBtpiImNwqkzJ+EX4qOSVtg4&#10;m6uYMSd5b5xcjsDRxUplr/LycUdI+ElcuhqHxPRMJGXfQnphJW4U1+BmVTMKb3ejqmsEt+Uetgw9&#10;RNvQI7T3PkRL+ziq5HxL6ztQ0aYTdGznFNuDz59i9KXwShmP2Fa0FL+PnvxJLclxyXcpUNimtKXW&#10;XifbrbTvSX490dYInTDRanu8EiD6IoOY6qKl4VdU7Br4Uk1CT2hMFRE6PJ/AdNv0hMYUy4WG14XF&#10;z6HiK/QhpOR1MF2qLJVoeAV9ofA3YYL0TyX+JO/T7q9Eie5BEa/9t74Q0T/WxPHYcU6mz53Az/ab&#10;gHZOmmB5I+QYv4iJ/aaKl6l45aolRHAC2rrptr2CnhCZgBZXQky3XcNrlhW933AWXMOb1mtQs+bf&#10;v9SDTrhoAkWzgEyNsdDwavvPrSGKtEysm24bobnkaNBIqoap5FWX810HHVn690OdA92aBIpoCWn6&#10;4x//iD/96U8Kf/zjUxRkR8N47xIcWP81/MwNcMreDG4Gm7Bv8QzsXPI5FglRWvjFx9i/ZZ2QIAsV&#10;1GZ15ACsLQ/A2HAzDLavwP7NS7Fr1XysmPUR5n/4e8z94PeY8/4fMP/j97Bu/pfYvnQejLasgrXB&#10;NvjbH8Fpfw9cPh2OyBNh6GkbwF9+Ar7//v/g2QtdgTCKgpc/ijh4+UQ9sydC3AkWg2S1d7rkMHi8&#10;pKpKiGyJdK4NMnANYUAGzJbmDhQVliEvtxD1dU3K3er+g2918Rkv6UIl7+HjZyoFMwNZKWbYvhS5&#10;nHC5e80FTx/cNgWacNFvMzpobeLVOj5ftgGKl+9pcVEWFtkmZInFGB9Lf0kLCGf5Nagq53pgTAXB&#10;c2cMBYO96WpEkc02qrU7jWSzHaj/m2h/FKIU3Y8ePcHQiJDl2nqk3MhAYnIaSipr0COkm6mcSb5U&#10;tWI5Z7YbrU0xQ5WqZk//3+H7ymWsuqIe2Vl5iLkSqwLfDQ32qFl4EmSmcz1osBsHD+zFocP7YWtv&#10;heCTx3EtLQm3KkvQ2NmmgvzpTkcyz4BZCgyKRQoRikX2P3x2FIeESrgg91xLwkCXOFoqbre3I6ek&#10;GHHpybiemY6CqjK0jgxi+OljPBQRyCB5BjbrrkmOJf3Td/J7WrY00ci+sP/ufRUf0C4ilymz2Q9x&#10;m36/ovU37ON0MQo/KnH0WAZcCqe+3vtoauxFUW4Vos/GwfyQBRbPnY/Zn36s4kVmffR7zPzwLcz/&#10;4gMsnP0Jlsh7svTrmVg0fxYWfj0La1YuUfEb9haHcczZGoGeQtzd7OHhaIOjZod0tT/MjOHsZA8X&#10;Z3s4OtnhqJU5Dhzcp9zj9rEyOmMuLA8rNy1aPyg+GA/CwPSDdJ/bsxVb5L3cvXsjjBhnYmes6pnY&#10;25soywWLDVoa0aVqL8wO7oaJ4XYRmlthsGejSglsYbYXTgx2dTsKdw9rJTTs7U3VcaxtjVSxTmt7&#10;I9jJ8dxcjsLb3RbH/V1x/IQHfE+6IPhSACKTzyO5NBeVXT3oHBdCdF/4hJD0uy9eYPgxheAIatva&#10;UVhdK4SzTohpj8omRY7wxpl/IVMEx7eHj+WZPPsX5aozIkKFRJ5kt7OuG0XphYgIPYujdo5wDwvD&#10;5Zws5Lc1qYrofY8eYvw56ysxjvM7EaUvhUQ+Q5uQ9Sohe7mZebhy6SKCjvvhePhxnE+KQ3JZMUo7&#10;u9Bxn+KIpI7no3M/4sw/6zXckeP0jjxCx+A99IzKfkLwlWuRCANCm1Hm/gy6fiBEkEJhaPw5uuR3&#10;zULaGSjcweKqwsO0mWVtBpqYPIb8t2Yh0giiRhjpFjY4/lSdS+fAPbT1jqG9j/WxHqr1nL2nCKL4&#10;UYJFj0SqmAwRMKOPhJzK/eX5jd0TMjn2EoMjz9DdJ+S3Ywz1LQw870VlywCq24bUsryRVo42FFTe&#10;Rl5ZvYiHOl3mqIYWJVqqWjpEzHSjprMHta0igurbUEt31PJqZJeUIa2gALHSd5w7H4nQ4944GeiO&#10;UGlTFLumFobYKm10m7EhbH19ERGfiGtC8m9V16OqdVjO5xFqKh6gOL0PMUHZcNzjja1zNmD5J19h&#10;6eefY+m8GVj09Qys3LgIpl7WOJl+BSkMvme80NgjVV+jp+++iNhHGB59gaF70i4eCZmWe3DnW7at&#10;HzB49zn6RFx2Dsn73z2EuttdqKlvRUl5DTKzchF7NQZnI8IRGuSHwGPu8PdxVu8G6+jQ0mhkagAD&#10;k704YHEQpnZH4OJ7DH4nT+HUxcu4EHsNCek3RWiVIru4St2/ktpWlWyhskmERVs/ajsHFao7B0QM&#10;9qO0qReF0g8V1HejuFnET5f0ayJiBx4KdxeuqtyopF1oeF3A6tzd/l+BbYn/qcuMNT3oqqaBrmpK&#10;gLxJeEy1jujEhSY8fhmq2NsTeflkqUFnwZiK14XHK8uGDm8WIKzboG8JmbK/gIKBxP91ATEFE0R/&#10;OhEwLTRxweVUTN1XoAkADr466Gb8NGjbp2Lq798IaVT6QmMqtP99JTb4Wec7TWjfp66fDppY+Hug&#10;LyCmw1/b969t17eQ6EMTID8XIho0QTJ1/d8HkrfpoC9aNGjkUR/aLC3xilT+MrT91Sy9kDVmlPqR&#10;aW1/+BeVhvfl98w+9FLwDH/53y/Q2dYAZwsXGG8xwVn/CMRHnoG/uyU2r56JxbPew7K5H+PQrg2w&#10;Mz+AI8Z0u1mnSIiV2T4c2LVeFWQ7wADWlQuwYs4MLJn1mXLd4nKtkCnjbevgbW2KQMcjCHW3R6S/&#10;Jy6FnVDBdNlp2aoew8uXjPn43/LMdMT+2+9eKMuB9mx1wagU5dL2aYKn601PP5raOoUU9GJoeAz9&#10;AyNKgFRX1aNRBrSR4XFVeJApXV++kHs8QfQ5o82q3Zw9Z8XuR0+fKVLO50LrhgItMIIXInz0oSwy&#10;E9v0QevGdz/QykE8V1D3mL8R8aI9Y/3nORX8f7YZWku0dklhQVcUZqjhbLDKKkXXo/H7asnCfxQk&#10;jKvQB6+PQdbae0kCrUSTLPmZM/p0xWN8BuM0sm/dQuz160jLzUFdWzP6740KAXmszl25v8n+hIqT&#10;EULGGX8G2NOdbfSOkJaBUXR19qkA/+tyHFcXJ2zfJkJ213YV+E43n927tsLwwB4ZZA/AxsEaPkE+&#10;uBB3CTduZQvxqNeL/RhXRTMZr6SLBZjIDCRtgBmvVFpRIZsEBQtF2+AIgzX7US7PPiXjJuKvpyA+&#10;NR1JN7OVawMLc9KyQYsI74d2X3SZhiaCnKVdjMq9o+tVh4iPvvF7ahzRtwjTRVXfTVVXi0AXHEzX&#10;VlpqiIcMhn3wPe6MPJf3a0zVFkhJTIODtT1WLliIuTM+wVeffyh4X4mQr778AF+LgGc2rW+ECC1b&#10;NEcVEDTYuV69d8dc7BDs64YTAd6KuHi6OcJVRAfFh7MsHR1EmBwxVfd3+45N2LZ9o6pmvt9wGwyF&#10;lNENiy5cTMNrbrxPpXk2Nd2vth04tBNmFvthL2KCmbmYrtPfVwdfL3t4u9jC3tpIxXKw6CJrfDA1&#10;r7WlIRxFcDg7mitQjNiL+FCV0YVQsXo7a9hYmom4EXJla2aoLCb29rKfEDy/SH9czU5CHtM6dw+i&#10;re8uuvruoaN7RL3XZTVVSMvLR7q0zVsiQJr7BoQYPxNixJl9nRuIRqhfJ066mX81oyvk+SGDk4UA&#10;KWJOIiTkm1aMjqY+FNwsRUhwJPabWMLOz09ESCayWxrQdn8UQ4wve/pceIOQofsv0X/nGdo7R1FR&#10;1og0eZanTpzAieAAXLxyAUn5N5FdW40yESAtLIb7UN4NvfOj+OD/Dt8TITF4H619Y2gTIUFLBkkZ&#10;4xhUGtYJssb9NXclTbjQ+tE8MI6mwXF03X2iSJq+cNEnewQJnyKVSgjpfPh5LRR4FBkUGxQgfXdE&#10;+Mn3URH9vD+aaOLnqcfUMBkQ/liOKed4T4QSA865VGl42fZFiN95yBgIwQMh6/fkf4Wg94/p/ruj&#10;/y4aWEiypllZGGKSMxWSsgqQeascOSW1uFXSgILCOuTklCM1OQdx0Qm4ePosIgIDcdLHGyc8XJU4&#10;9/awxzF/d5y8eApXM5OQWVOKkvZWtI/JuCBtpv/xnzD44CcMDv4Zvc0vUHmjE9GB12G03hwrv1iO&#10;rz6chbmffI65c77EcnlPDrkeQVDSBcTXV6BwaBCtD+UeaXxU+j6myGU1+N7xR6qwcXv/EJraRWw0&#10;NKK0sgK5twpwIzMV8TEXcT4yRMWX+Pg4wd3THg7OR2EjY6G1oxUcPF3gERiAwFMRiLx4FVHx6UhI&#10;yUN6dgXyS24jv+I2yhpkTGsR8SACo6FjEPVtg6hp7lOobhLR0dKP+g75/55RJVAZWN4uYqljRITQ&#10;nW9VVquu8WfoE7E7SAE+IQQIffFBaB4+Kh0wMc2zfxM0a50+lDuaQPu/SaHB+yfQ1mvb9AUI8Ss2&#10;VmKqhUJb/2r7KyHx94AVp8eFJLwJmhCZKiQmobevvrjQMHX/aUXGNNAEgL5YmAoOSK++U6T8HBrR&#10;J3HSEf3pwZlMHTQhMlUYvA7N6vBq3c+PSWj/rw81cMryTdBInwK/vwGTcR6/CNZP+NuguUtp4LrX&#10;zuVvxM9ECKEnPjQLiI7svRIh02GSkOqBZFXDdNt/CfoiRJ/w6gsRDW8SMNOR16nQ7Usx8pOQ+5/w&#10;nQxAnO3lNpJiupF8+6MQLyHKFDp//B6Qj/juyV/Q2tKJyvpiXIkNx/IFH2HB57/D3o2LYbh9NfZs&#10;WYkdG5erlK0mhkJCTAxxeM9m2bYOuzYsx+YVi7Bu8XwsmzcLS+fOVMstyxfC5vBeHLO3xHFnG0SF&#10;+iPlwhnkXr+GtLh4VJVWqll1BnxTgOjerYl3iu+x9BEE650QXEcrBgOE+0fGVbHF260d0vHXoOBW&#10;Caqq69HXO4Qn34r4EMKqw7/oiOuLn6SNC/mWd5xWkOF7QuiFhKtCjUJCdUW+SNJ1VgsSdt0z0i0p&#10;YjSQkGuz59ymiU59waLIux502189Y/WcZD+CCQReEj+K8BHx8vyHV7Ew2rHplsJ3T7N8UIwRk1ad&#10;+0+U+9ZkbMl9EQf3Rag8eqKsDOPcX36nSLMci/3B2OOnqshlYVU5oq/F4kpSDAqri9E+2ImRh+Ng&#10;3Q7N+jT2WO6ZiB7Wobkj9270/rcqE5gqJsY+Vv67ta1LzfadP38Rxzw9EOh7DF5urrA0NcGe3Tux&#10;ixm5OENvbIDDFodgJ6KUqX1Px5zDlYxEpFfkoaK7ER0PhjHy7AnuSz+g1S0g0Vd1DuQZ8pmNMqBX&#10;Btu+vnF0dg6jqakHjY1dqKtrR0X1bRRXNSCrqESIbAFuVdWo4pw8fwoL5dsvg64WF8d+n+2he4jZ&#10;i8YwdFfaBccB/hdn1gV0zSHUDPvEZwURMsSroGDiJ+X68+DxXzAy+gwdHSOorKjD1egYHDExwcI5&#10;M0V4fIR5M97DrM/+gNkz3sa8L9/DVzPfx8L5M7B6+VfYvnGpSptsa3EAnq7WCA7wwKlQP+XuFOjn&#10;AScna1jIPTSUd9HAYIeqCUKXqt0iPnbsWIc98ltmszLcv1nFmDDFMuuA0CWLsSaHDu2CsakIEptD&#10;sHe2gIubFdw8bODhaQNPL1v4iABxczqCo+YGyvrB4oJmRrtgKwLDhQUx3Y8K+bOCn4+dnI+DnJ8r&#10;jvu7IIg1B+QYHk4iTmwOw8HyIGxUkLqBCqB38XFE5NVzyCgrVoHMA0KQRsaFnPbfB2tzZGRk4fLV&#10;GERdu47sigq0Do8oX396TXA2X7lqCVGenO1/DTohwv3uSFtnULRyLRFCxO2KMAlpHhRy1tLYj8Kc&#10;SoSHnYe5jSOcQ04guiAb2e0iQh7fB4vnKTL+WMj2vR/Q3/cAddWtSLuejtATIThzJlLIYgaK6mpQ&#10;2dGB+oEhtI7cVTEJYzJ+qxlm/h8JmZwDSX7/qG6GvHP4AQbk/aEvPuNf6LIy6coi5Et5UwhhVGRX&#10;hH5L/x1Ut/eiRoQ2/4PEWlk4iIkJWuWWLt95HAUlgnT3g7xtkP7/YxQdD+U8HmFg7Ft5x+UeyTmq&#10;65w41+lIpbZOH5MWnonf6oPrtPS5hGbV0Vl2ZB8RJ/ce/YCBkceqcGFD24AqYkhLDMVJW884mtvu&#10;oqaqD/mZlYg/n4gQ9wA4mx6FvZEpnCwt4ePkLO3MU9qcH8LDw1Stomu5N5DTWIqqgTY0Dg+qmBQW&#10;QlQEfOQZejvkGRa04lpkMmwM7bB01jLM/nAm5n72BWbP+hxfLZuHDcZb4XIhEGdKMpDe3YSacTmv&#10;e9IvjNxBS2+PsraquiHV5cgvFsGUlYZriTG4dCkSp04FIvC4J7zk3fHztIO3q5WIc3NYs/innSns&#10;PR1x4kIkrmRlILWsHLn1LShp7UeViNum3sciZp6jd0gI+NifMXD3e1V/gxgQUcdg9YF7L1Vtjv7x&#10;7+T5fSeiTp6riD1uYzarERGAzGjFQHf9mAodRAxKu9IKG2oCQf85j7Kd/l9Axb9MQF9c/D2YFCCv&#10;iYVJq8Rft1xo2zjgTYW+lYKD39Rt+t/HOQMxDZhSlJju//UFx6gMutq+hPYfGrTvzJ6iq3zN/PU/&#10;FwJTMUnw5beEJiAePZeBbQLM1qId7037sSCX+izH0rap7RMiY7r/JrT/n/o7fajzEyKnQT9242+F&#10;EgHPX/xV6AsJ/d+8af10mLqv2n8ifuRvhb7QUNAXIXqYTmzowNnnV3jxd2C6WXF9sfLXBIsmMKbb&#10;NhV/875yHjy37+Re/KCECfPp/yiE8i+qCNbTn57i2z/exQ8/PsG//Mt3+POfX+BPgu/+/Ax//tdn&#10;uB5zEmu++RCzPvxHrJz/CXaydoSIjLWLvsbBXVtVJg57C2PYmB6Q75uxb6sIkY2rVMG9Zd/MwfL5&#10;87B4ziwY7d4KPwcrnHC1Q/zpE0iPOotcIbs5yYlIjL6M0sIi3BVBoYrJcRZf2u8dIbucoBgcfzIx&#10;WD5UYFDy0D35LPvy8+3ObhSVVyEhJQUxCYm4VVKM7p4+jN2/JwOhkPLnT4SsCPFmIbzv5J0UsDDe&#10;2NMHQhTGhQTcwdDDMRn4H8p9eYrHP3yrloRqUxS1etAJXVrfiIl8+zIQq0JYqkqvHtQM+Q8KLJqo&#10;c9khdG48msjRZZHTWeY0K4tqf/Kb5/LeEurzxL5aO+az5DG1yQgSc+W6KWJu/KGQOhFXA/fuC4Ts&#10;CPpHdeA9HRh7jBEh2Qzw7hISyBoqmblZiDwfoXySkzOTUN5QjbbBXvSOjcrgO6xcYrrvjCo3Jfa9&#10;arJG/pP3gKKO9RWGR+l33IfSilrcKihBTnaBctHKzc5TWYOO+wfAzMQU+/ftwT7BfsM9MDQygLG1&#10;CWzcZcAO9cWZhPNIK85CUWMVGvq60XV3FL335Xk/fIgRaReDD3Qzj7XNnQLWZRnH8NhT9A8/Vm4S&#10;/YOPdL7lY09UsGddSxduldcin4Gjze3oGB7DMOtByH1jhiDOlvN6eG86hOj1ighhoU9OYk1akQVK&#10;qMi+dMvRD9bUoL8vQRKoAog5oMq97hJhXFRciuNBAdi5bSMWfPU5vpnzEebO+ANmffI7zPyU9Xje&#10;wtzP38OS+Z9j4+pvsHX9YhEN62Fhsgf2dibwFlJzPNANJ457wN/fDe5yz5yYFnkCdnIfj1ow+FvI&#10;/pEDOHLUUNXzYDX1fbvWY+fWVSqo3czMQMV8OIuwcfGwhqPrEeU6ZW5pIKJG91tdJf59MDq0XYFW&#10;D2d7MyU+nOxN4SjCxdnOSAmNY+5WCPQSISII8LSFn7s1vJ0t4S77uclvGJjuIJ/tXW1ULYKYzHQU&#10;NbeiW0gxZ83v3hfyIc+NNVlupN/E1fgEpOTkoaihEe13xpUAYW0ERdSF3OpIMQXFK+gTYBJ5pokd&#10;l/eKRFznEi3bnv1ZROP/VrENd8e/R3vzEOrL2pCalI3AsEgEXbqIuIoi5PW2ofOh9ElCoFTMhJC8&#10;HiHFZaW1uHo1VmWHOn0uUgUOF9bXo65HJwxY/6NrXASC/FbnAqVH7B8LGbsnBFPeEaJP2oQSIDJW&#10;E6yBoYSL8Bi2PbbB3pF7Qs57UFBVh5slFcivqUdlexduDzCV8B2FjsFxVXOkf1ze6YfCa+TaleVD&#10;rpkCZuT+M/W+99x5oEARwnTAFC1q1lvupyYqNFGnvstxNDcdHk8Fs+ut0z5rAkWJwQlhqLZNXIfu&#10;3ssxRIRowoT3hBYTgq5chPb94bfSnz75M0YGn6Oj8Q6KsypwIewCrI0s5H3YKCJ7v4hlV5yOOIvo&#10;K/GIvpSI0OAIePsGwf9kGE4lRCM6Jw0J8mySbxVIX1Is964KuflVyMsoQ/LlNJzyCsWRfSYyri3E&#10;krmzsfirL/DNvE+xaNmXWL9vJexOOCAk5SyulqbhRk0ucirykZmfgesp8bgcc1FVEg8O9UPQcR8c&#10;D/BCkJ8bvN3t4eJ4dOI9OgATEyOYmpvBys4e7n4BOHUpCtdzC3Drdiuqe+X5SdvvkWfQJ/1Dn7QN&#10;puEdkesfFTCrFF28+F1lkxJonykyKDAoNLSUtfyug/Z5IgvXhODQLBEk+FOFgfZ9aoyGJir+vdCO&#10;/yZolpCp0Lb/igRgKvStDqMyyBHT7acgncZ00ATGm9ZPbtcTD5MiQk+IUGC8hgnhozBFfChM/a+H&#10;9K1mgTbOJOoEiCL4Il4eysvzSkC8LiT0oQi/iI2p0G3XHW+qOFDbnz59tf/U7RNC4814te/PzoXr&#10;GEgn4Kwl8eCFbBdMCp9nrOr8QpYvXwNFi74AmSoS3gQeTzumBgqI6da9JjCmWa+/PwUaMVVoaPil&#10;bQqThPF1y4gmOKZaXZ6+fPEa9MWDBo0Q6hPD6fBL+2gCYep2bb32fbrfa/to+73pN6zc/fT753j2&#10;wwt1rdqsvXq238u6nx7hwfeNOHlWCIvVEhgfmAsjwzk4ZDgbu/d8gfXrP8DebV9h64ovsXbBp/j6&#10;07fwzWfvYvHMTzHng3dVat59WzfA1uygqgNwxHg/6C9uuGsTtq1frmpMbFy5DCu/mY+tq1bAweQg&#10;vKxMEe7hiGuRYchLjEbRjWvIlg79ZHAAbmZloKWlTWU1GmTBsHEhzSIymN2kbWAIzb0ywPcPon1w&#10;CB3yva2/TxUHJHHOKSxAgoiZ2PgYpKYnobAoDxXVJWjpqkVrTzWau6pxu6McbV1VaOksQ93tQlTW&#10;ZaO8Oht5RddxMz8et4qvo6o2W8hzMdq7KtDaUYHe4XaM3BuQQXFU3qv70naeqDolvK/jj+4JHklf&#10;82iyP1Ek9aWQcWawefZHZW1UbpxCnLTZezWjLoM2QcFA6ISMJmpeiR0GquveC2nD6n0UyGeKDfYt&#10;ryygdE+T/544piYIaO3g/7MvZqrMUbp8jH+LIfqQ03IgxKV3YAwtrV0oKa3E9eQkBIcch7OLPVzd&#10;nRB5+QLib6TgZnERblVVoqa1DV2jo0Len+CO9K+aZYDXx3Hgzt2nr47NHPP948qlpr1rWJ5tj/Lp&#10;rq9pQkFusaqB4mzvhAP79mP7ti3YtXsbdu/dodL7HpY2xQrsfqeCEBl/GdfzMnCzohAlTXWo7+1S&#10;oqSyrQ0VTTrfcRIw+l6rugsDD+S5Cal9IPfpqZAhGcjuPHiuiFdD14AKYi5uaEVZUwfaRJwwkw7J&#10;EmePe0fvS7saUaKF18OZc232XAU1P9OROhWcKcfldRN8lnz2SvwJ4aLFjkKaVaT7RTT13buH5u5e&#10;FSh/NTYGdvZWKhUuLR3zZ72nBMi8L36PeZ+/izmfvqNSYNM6svgrumPNxNqV8g5tXIo9u9bCxGgn&#10;7IXguLsehZ+fswIDv/2OOYLV8ylALM0MFehbzgKGpsa7VWFECpBd21YrSwiLFTLgnAJEqyfCDFUm&#10;InSY/pfgfx06sFWJH1bX93KzVrVLvN1t1HdVhNDqEBzkP5QQcTBTosPT0RxuDqZw1cSK7WERT4fh&#10;SCuLjyNCLkYiqegWantHVFE2uvIMjT5FR8cQSkpqcCM7HznFZerZ1guxbx4cQYsQ+04KaGaQEmKl&#10;kV4dXokQQs3myjMhoSc0i8DkTD1TjrK+AesxiLAY7H2A5rpu5GQVS5uPQXBcLKJLClHY0YGOeyIk&#10;5P9ouWhpH0D6jWwEh52Eg5sLgiNPITEnC7fqGlHW0qkyQTXxXEekDT24rxMWPA8hmMpC8fCFCJCn&#10;ygLRNXgXnUN30XXnvggRipGH6B69p4R1a8+QEs2VdbelfypDQloGoq4ny7t4Exkl5ShsaEJ5Szuq&#10;W+U/O3ulHxyUY40pAaK8UqQN0i2eIqN35IH6L9Yg4Tug6pBQpMg5aSJiEpP3Uwd9ofFL0IKO9aHb&#10;prv/rzCxfuL4FIN8XnTn0gQa3RfH7r9Ed/cdtNR2Ijc1D0G+x7F3735s2bsLlu6OCIuNQlp5GUrp&#10;ctvUK31KDwrz6hAfm4HIc7GIjLmG6IwM3CguQX5lNfIrWGy2RkRmCeLO3UCw40kYrjPEmq+WYekc&#10;TpR9gVULZmLZ159j3qwPMG+hiP99a2HpYQrPcGeEnvHBiZOeCAxyha+fvGde9nCS98bO4Qhs7QRW&#10;5rC3PiL9mS3cpN/0DTqGsLOROBt/DQnZhciubFC1NxiD0SL9Ys+9F7r4EelbdKRfI+svRYTosnzx&#10;s26dTgy8wivyPmlp0AuR4LOf9FaS/aeDdoypgkODtl7bX/8/tP8k9LdPhe74rwudvxe/4izkVLyR&#10;8E8DfbHyM3Ei0N8+3T7T/efPRMUEuI2DIsFZMg6SLFQ2/PCR8v+lKwJTdw6M35sE/aiZP34ysFOI&#10;xGsgqdAj+H8/3iBcJgTCJPS28T81C81Uy4z+foQmQJgnn9A/ppr9/fbJa9D2oX84/crppkLwM6EJ&#10;GIJihIRnqkjRwP2nW09MkiU9MTEVU8WJPjRBoy+GlCAiEdPDm9b/DCJG9C0jmuDQFz7E62Lk/wV0&#10;bjN/LxggO936qVB++bLUCKu2Tq3/Xp7FD0/w9E86gcuAXRWILfeVomT80QDcfQ4LuVgNg03LsW7u&#10;PGyc9zWWffo5Fn7yAZbO+hgr5n6ksHnRbBVQvkhExzcfvSfLj7F87hciLJbA9MAOONkI6THdC2OD&#10;baouwMYV32D7uuVKfNAKQouJyc5tcDE9jAD7owh1tceVk4FIvhyJ/PR4JMddQvgJf1xPuIpiISbF&#10;hUWoqKhQ1oy84kLkyjouWWRQh3wUlsl+ZQXIzctEVmaq/DYa50TYRIYHIuJkAEL83RDi54JQf2ec&#10;8HVUs7L+7kdxzMUCfkKEgtytcNzDGmFCqCICHBVO+dkjMsgZ50PccSbYFcHyPTDAHieCnXEq3BOR&#10;ET6IpO96zGlkZMWjrCIHza2VuDPWgyfP7uH5d0+USHnylDUpHmD0wQP1HjH4mdYQJQgUYaX7j55L&#10;gnzWfdcJE0VoZb+pkw0UG8o6JH0VxRl9j5mtibPrPK6KG5MliTCFCD/rjqNzKSWRJqG+JwPJXcb3&#10;ye9Y86JHSDfT+JaWVSE9LQsXL15G+KkIuHh5wcHTA/5hobiadB25pSUqwxStKmPPpN+lNZoTQdLX&#10;D9x9pMgOydWdu+y/hbzIIMsAWvqa9wyIOOgdVcSC6X2ZJjg/p0ilBT4dHiGDt72qWbJX2snePdtx&#10;8NA+GIioPczK36428Az2xtnY80i7lamqsOdWCLmoqkBpYyMahdy3D41OzARLXy9CSzfrrMtkSDHI&#10;zxyge8YeqpiD8tvtSozUdfSpWeTOkXG09A+jqVfInHweYbpkvWehExsiPCZm07VjErz+wXsivOTY&#10;fUIoaUW5LedU1NCAzLJiJGRmIiYlFRevxCHoeCgsLS2xffMGbFizGGuWzcXieR9jzozf4cuPfoOZ&#10;H7+FLz9+G1989AfM/OQPmPvFu/h67sdY/A0rrc/Bpg2LRUxsEFGxS1k3WEvE39cJQQFCjnwcVFCr&#10;vY2psoKYmxsqVyuDvVuwZ+cGHNyzRaXONdizWYTfVhgK6IZFawhrdNBV67DhNhgd2K7EihI9O9ao&#10;gogUEsc87RQ8HI/o4jlEfFib71fxYHTLopXD2cFEJz4cLZRFxplLWefoZAxHDxEnwe44e+2Kiplg&#10;piUGxLJeRmN7v5DtCqTeLEBOZQ2aBoZBFyVmjSJJbxsUocxMSn0iaIdEcErbJSEiAVJkWdq2/kw8&#10;BcdUcqxm3b+V7U/47LivkF0RP6xPMTb8FJ2tIyre4ExsCkKvJCAuvwClInRJ8NukzVRW1SM2LgEe&#10;vl7wPO4j+11CamE+iuuaUVov7amhA6XSriiO60Ukd4yOKVHRPSJiY0DaZ+8wWkUEN4i4qBYRTBdB&#10;WuWKqhtQebtNBV7XybYaaZdl1Y0oKCpHzq0SZBYUIae0HCX1jajuENEhoqyuu0+1V9bhYDwCCSfb&#10;IgUI703nyD0lpgkKHVo9GLOriQpluXgDtHat3VONaGrfJ9fLO/HLeDEJpuPVkWqNWMt/yPPQAt75&#10;btFiyUkRTlYUFpTg0plzsLM6it3SL5g62iP4ymXElxcju70VtXJvWW+DiQuGGPze9UCESJ+MHyLa&#10;btXLeFEv97RD1dXoGnqM9q77qKvsQ1F6La6GJsDlsDM2LVqLZXO/xsKZX2CujHmz338HX7z/LmZ8&#10;/AHmzvscy9d9hU3bF8LwwAZYmOuKchoe3AZDeR/oTuVzwheRF87gmvSNN2/myH9XoKyyDpXybGva&#10;5FnK82mW508R2/XgiYhn6SfZ3h/IvZD+l7FFww9J7EnwKSomrAJyrxmroQmCV9YB+a0eXt1PHSg+&#10;XoOeGHgduuP+HK/v90viQX/bq/PTYXI/6St1FdJfP87U/fR/Sww+eqnwqxFF4nUYVunldJ/1BQnB&#10;zlofDBYjNAvJdFYS/XX6okX7rfq93nqFCRGiD/4/gxZpnh+QAZ+zTd1jY+gY0bkL0G2gg5kMBhjo&#10;NoCWnj41G9XU1SOdSp8KZmUWnf7hUZVXflQEiS5A9VtoFXvfLER0wkATCj8XDFOh+x3z1E+PF5Pi&#10;Q4OaQZ2Ebj9dlq9nk59ZUZgzsXceyeAvGHn4QGHowX15Qe8p4cVUn7w2Bp4+fPRUZd3RoFUG5jm+&#10;ydLy10Ci9Uv4pd/oiwxC/3f6mLrfm6AJD4oNio9JVzdaf+SzJjYodqaKEB10hH7q8f5fQ188EJpw&#10;m/z+V6B/zbw/vKdsX1yqGCS5xgdqOwOIadpmXQQRI98/RVdfA8wt1mLX1tnYIgJj+/yvseqjGVj4&#10;9gdY+N57+PJ3/4RvPn4Hs9/7HRZ8/L4IlDnY+NU8rPh8BtbNmwWDjatgsG0Nln39GdYunwPjQ1uF&#10;iOyBicFm7GN2nY0rsHPDamxfuxpbly/B3vVrYGu4F55HzOBtbYboU0G4mXARhZkJSIo5iysXwhAR&#10;ckzghwunT+JC5Ckh/GFChI8j7ORxRESG4LIIlhjGCsjy/NkTOB3mi9AAdxz3FgLmaY8QTwdEBrjh&#10;bIAnwjwc4O9orVy/AgRBTtY44WwnAugIfOX//W1FhNhaIsThKE652iHcxRahjlZqGSm/DWfA/DFn&#10;RAjCvRxw0scRZwJcECGCJlKWl8KP4UKYN86H++DS6QBcjgxC1JkTSLwaicrCDAz2tuDRt/ekDT5T&#10;YlBNCsi7qgKaX3KAp++1jtBqJPnVdw7KOrGhizHTWTJUVh55ruzz6FLV1D2A4ppGFFbUCYHrVS5E&#10;tHRwFp4iZGpWPpJodVxZ6oTQxCy+DGYUI6y6W1UrxKisHkWlupia2MRrOBkRiROnTuF8dDRSc7JR&#10;UleL2rZWtAwMoHWQVqlhBc6y0s+cM5ksCke/d4J+5pyd5UxssxAwuk5V1Tehuv42CkvLUFJWiiIR&#10;mSmp1xASGgRTk4PYvGUNtu1Yi917N8Hw0E6YmBvgqL0Q22NOOH4qAKcunkZUYoxygcmvKEd5U9Ok&#10;EBl+8EwRKG3mWyNcvMcExyhaO9oH7qCxs0+ESAtyy6txo7gMuVW1iuDR5Uc3ey4i5Lk8E1mSVHEG&#10;niKmXQjebSHDtZ39yqJys6wGaYUlSMq7hes38xCXmY2Em7lIyRXyWFKLivoOEawtcp11uJGag+N+&#10;QbCVd4HF+g7v34iNq+dhwdwPMXvG70WA/H5SgPAzl3NmvIv5cz7C0oVfYvXKr7Bh3UJs2boc+w02&#10;KXcpFxEePiJAAhiHEeCBQD83+Pq6wUPaspOIfjtp87YWRrAyPQjTA3twYPdWbN+kS8vLSuj7dm3E&#10;4X1bFA7t3gSD7etUkgmzQztUDIqjtbGaaOBnM9YHkWdifHCHCk63tzWGp7sN/I454JgIeg+3Iyow&#10;nf9pb8MAdREmLqZw9DSHT4gbrqTG4VZdnbqHTEnb0jGIrLxiXL2egqTsfJS0dqp6BWw7qojfg5ci&#10;cJ8qgVnb2oMy1jlobJ8Qj2NKpGhp//ms+cxpeWBgtypkJ2ROtQchO4pYTxBt7s/2wFn38XtCBIef&#10;ob3lDnJvVuHcpWsIi4pCdHoa8kpF6Io4Z1HTiNPh8PR2w+lLkbiWnYaMoiIUlNWhoFie680SxKdk&#10;IjErC1klRSisrRWh24zalnbUNIvYbWxFvQiNeiHGtQ1tKBUBwne3qLJRBWNXNrSrwGzej9ttPWo/&#10;vie0hNS0titx3Co8pW1ExNjQHSVAKJbpzsV3r61/VGVfqpc2yXtD4UTxM/TwWyUCtOtW92bis7JI&#10;TIB9z6T4oMWG764IBJLlSdI88Vn/O+89A+8JTTQSnJTQQT7LerVN3h8S8UERnVxPq5ByNZN3kfGH&#10;FWWViI2KgburGw4eNsABy8PwOR2CmLxsZN2WPmNYRJ2IraFnPwpZlWf4SN5tIe937r5Ab7/0iQ0D&#10;KL3VjJyb5cqSlsHU3BWVKK+RPu1WKVJjk3H+eAQ8rR1hsd8IO9ZuxMpvFmDup59hxttv4/N338bH&#10;7/0BH374e3z48W/x+ax3MXO2iBNOxq1bBDMRHqGXI3AtPwOZ5SUolX7nttzr9u4R9PRJex5kSvXH&#10;0q6/FfEpn8fuK5FIt099UJiyH+mRflfdD7nPSoA8+iMG5JoY90HXKiVMpP3zfvXdf4bee9L/3H+i&#10;0PuANT14P58qYaNh8vn8jNyT8FMMTIdXAkETMPrr9KFv2Xj9+Hrig9ukHWlgdfep+04HTXwoAUJf&#10;375xUc/j914D1yufYlmqfcboV6gDi6wMjj9Ss3IMnqLJkaAfIk3hBBsdoR/IPh30xYe+MNEXPxQf&#10;/ffvo2d8HJ135KUc6ENDdydqRCXTZaCmWZZ6YP2AiobbKKtrkJf7NqobmlDf1Koyb9D9g9l0huWl&#10;HpWGQyHC9Jf6QoSgy5bmtvU6GBiq4dV6bX9dIKiOiEwHffcyYqoIUftMHIMBoRQdSmiIyOgfH5P7&#10;Pyqd0R303BmSjmdQOiWdu0pn3+BEzv0hDIzc0V2bqHKCedYpSjQrEKFd83TXqS+oplunD32xMR00&#10;Qaa/Tl9wvGn9VEy3nyLlSnA8U6JDH5Ni5Jm2nPjN1OUEuZ8KTQBo//UmkPzr45XLzM+hiT5+VpmG&#10;ZEniOfUYU6EIrSzpAsSYCGbx6aIf8vC4tIlv1WwfZ77paqiu9+m38swe4LsfHyIszB6rl72Ldd+8&#10;i9Uz/4A1X7yLFR/9Hgve+R0WffSusnR888kn+Oajj7B61mxsW7QY6+fNxdIZsv7T97Bu4WwsnfcJ&#10;Zn/2W6xZ+iXMDm6GldEuHNy5FmsXz8Gm5Qux6pt52LJyKbavXIbtK5YqV6xAZ1ucFoJ0/fIp3Ig7&#10;h9zUq7geHYEwP1eVdtRfhIKH3RH4iDCgwIgM9Uf4cS+E+LoqhPq6IFREhz/Te3ImSohRsLOIBxEN&#10;wY6WCLQxw3GHI/C3t4CXrYkIHmP42ZvjuNNRBMo6bj/hYIEQ2fe4vRmC5PdBdsbyWY7jZI4QF0u1&#10;PczBBiftbRB49AhO2FnhjIcLIj2dRbDY44yXEyK8RJQcc8E5OUfirL8bLgR54kqYH+JEjESdC8FZ&#10;EUpJKVfR1tkkbeeJan+qDxAhoQtUnQhW1SMBmkig/7QmIl65/ehIAmc8SerbhQTTR5wkh+DECtPp&#10;9t6RPoyTPxMzozpyof2fDlqsHI/JfpmuU2oAnbBW9Asp6O4RwdDYjNxbxSrGJjQiAiFCwi7GXUVs&#10;SjISM27IIF8ooqRBER5aAvhfJHYkfiSDJHrst0n8WWOjpK4eN/LzkHgjFWk3byCvJA/ZBTdVBeKL&#10;UWfhJkKSRfD27dmAXTvWqArdDKpmXQqutzhqBGsHS7j6SDs4exKRUedxNeUasooKUdnULAP7XRlA&#10;nyoXGM68EvzMa1YzshNjypAM4nxPqps7cEPE1uVrSbgQn4jruXkorG9Qs81V7R3K3aVY7kFBzW3k&#10;CGHMKq1GZkkVbhRVIbWwAmm3ytQ6Fsgrqm9BlTwPihPm/ucsJ2smjN37UfrbP6G7axxFBVU4E3lW&#10;FRdzcbKErZUhDhluEDHwDZYv+VK5Xi2c+6kKUKdL1qyP/yCC5C3M+Ph3+PKzP2DWl+9i1uz3Mf/r&#10;T7F4yUxV1PDgwe1woJXimCOOH/dAiIj5sLAAhJ3wQ8jxY7rsWXStEzFif9QUR4wNYXJwLwz3bMPG&#10;tUuwYsk8rFs+H1tWL8L2dUuxT+650d4tsDLeB3vLQ3C2NYWHCHRaV5hJy/jwThw+sFNVbqeVg4Hr&#10;3j72Alu4ulnC3sFUCRAWOLS1PiTfD8PVyxKhkX5IyUlFVXOTEtAk3AVyL+OTbuBaerZyu6L44Ow2&#10;a28oa4UQsaG7z5SLXX17H8qFvBM1LMA5QbSJll4Z62TsHrj/WIiYEGKKTQGPwYBuLTHNa+1fSA/f&#10;K+5z7+GfMDb6Ep2Nd1CUU43IC1fgH3oSEZHnEHEqEpHhJ+EpfYCjmz3Czp1UKZ9vFNxCSYUIiPJm&#10;3LpVg4ybRdKOsxCXlq4yeOVXVAnfEHFMUSXnOCBCgegRsUBrCK+BcUytLDDacwfN7XJPmFZVru9W&#10;cRVyC0uRW1KO0vpGVVPjtryPdLtSM+z83jUoInpA2nAXSuta1H2pa+tXliJajkj6dZlKZXyQMZ3g&#10;vVH3RzDptiPvqO49FRJJAqsEgpDd0cfokn6BQfNcEh3MtDQkfEuWFIVMK9w+MIbWPjn/nuGJc3r9&#10;udB6RYHEfQlaZdr7Ju5BfTNKiiuQfD0J/j7eMD98GIeNDOEgfWvEtWikVpejgJYoPld5nnTbo/WK&#10;HHJEeCYLlvYOjaoJlNrqVuSkFSEh6jqOhwXD54Q3PIKc4X3cGcd8RSDTiudiA4cjpjAy3Ic927Zh&#10;99bt2LZ2A1Z9vQCLZn2J2Z+8j48/+B0++Oh3+Ojzd/DN0nk4aG4A/9NBiEqPR0ZVIUo75V53daCm&#10;txf13bpn0Nw1onC7a1iuWwRV+7D0+3LtfKYUlO3ST7d3q36lrrsHjQMDOpc9ZtIava9SUffcfyqi&#10;gpYSijt5FszAJm2fQp2Z0LRnQfHeKs+AaOHEjtzPtmF5HkwZzOd2j8/4xYTY41IHHpfQkXwd4Z90&#10;r5J2oGsrOgsLt+msMtND9/vXob+dqaJZzV5bUoRomE58aNDO51fKbMiGw4AZIbE6DKC9X8jtkLww&#10;JLeDosLlJnYMyLKPZFfIr/yOgXxDdx6ooEQta8qIvAycodOgWUv0LSUEAygJTajob1MWEyHIDLDk&#10;zD4FEgMk2wb60djTpYRHeVM9SuqrUVxZieLyCoXSyiqUVdcpJcxlaVUtikRtE2Xl1aipbUTT7Ta0&#10;t3WjX14YpvFkVhfm49diRTRoxPxN0Ij5VIExFVqsCzGd1UM7jk4M6KDVA2AKzjsivIZEePWL8OoZ&#10;ol98j3Tq0il3taNVRFhzp0AG0BbOVk6gtZ1+9l1CMvrlNwPoEsHWPtCr0Nnfq773DQ1iaFQGz3Fd&#10;us+Ruw9V1qHJisQTliu6zbFT16B/HZpg0scrS49cl8py9MqypC8iplv3S5hufwoALRuZsgboBeRP&#10;B/19X4HrX2Eq+Z+6Tn9f9fz0vuuv1zDd7/ShI6OcydbNVr/apjs/7V7eFWEx/lQGlAePVArRBiGh&#10;tW0dQkZ71TvKys50R6RopSveg6dP8O2zR3j8eEzV9Fj+zRdYMfcTLBPCs+SjP2Dp+29h3ZefYtHH&#10;H2Hm2+/gs9/+FjPe+g0WzPgE21YuxsqvvlDFB+d//h6+/uJ9zP30bcz88HfYsOwrHDm0C0Z7NmPj&#10;sgVYMX8ONixdiEM7t8J03y7YmhyAg5AZHycrBHvb45S/Cy6f8kVm3FlF2E8wnaL9EYR7uiLS1wuh&#10;7g4IcrXFKW9nnPR0FPFAAXFUxIX83tEaJ1hXQr7TmnHMSoTIURP42ZjLPkcUQkToBNgJKbM0ho/F&#10;IXgaH4C30QEEmBvDV84l2NJEPh+Gn+lB+JkfUkIk1OmIQrAIliAbI4SJQAkTgnVKxE6kp71ChJc9&#10;zvqKEPGwU58vBHjgnAiq8/7uSpScP+aKC35OiA1xRdRx2X7cBRdCfHDplIiR+KtoampSAejsS2jF&#10;ZQAzZ9m1d4ruUnST0mIQmDXmFXT1AYj7j4XcyyDF2AtO+lB80rpbLmQlr6wUlXWNKkifWa7YNvhf&#10;DAwlCefsPgcaCgRdFh26wMqgJ/00ZyQJFffA2TEhId1CLpqEqBcWlSEpKQVnzp5HQOBxHAsIRFBY&#10;GC7FxyGzuBhlzc2o7+tTVZE5sLbdEXJCdxAZJ25Lv1Pd3Ijc4lzEXrsKTxGcbnI/PX0cEXDcE0FC&#10;FrykTTBVJUXGgYO7sWf3NuzYvkkV2Nu8aR22b9uoMj4ZGe2DmYUhzI8chJmVCBJ5Zj6hvohOiUVu&#10;dQnKWxtR1dWC0tYGFDfXoay1CRXS95ULkSkVkUJBoQqdVYmgKCwTIZWF81djhSCfxYnwCASfjsTZ&#10;mDjEZNxEcn4hMoQI3qpsULPvNcy21S5jYJ8QH1aOH5Vx7e5zBcbZEGqyTUi0En8ktxSOQi46eweQ&#10;k5eLkJNBsHM0w1HbAzC12AnDQ+tFcK3Frm2rVKE/ujGuFoG/cBZrh7yjrCAzPvgtPn7/1/j4w9/g&#10;Q8HHIkg+FzGyYOHn2LptBcwt9sDBkYHq1ggKcMKJQDeEBXvi5Akv9ZmVyu1tjHGE8SHm8i7amsn7&#10;fwg7tqxWAfHz53yMZYtmYcuGpSrrFV2rHOUdYMC5p6uVCoB3dT4CO3tjHLXSBbirOh8e1vA6ZjsB&#10;ftZ9d5XfUBRxSWEUFOyFS9GRuFlwQ8bfEpRWVyM1Ow/R11JV+tXq5h4wlocz6iRDdKVjETfOKBMa&#10;+WLANV39VLyRfO8duCv3dVRZ12539SvCS0sYg9e7ZfxiVipyDb5fmqjX+lb9GX8KHWZmGhp6hJam&#10;fuSkl+B08Fk4WznBxkLn72/nag33416ISLyE1NJilDa3yf+Nyv8LD+kck3e7DyVlt3Ezr0zVa6ho&#10;bFXuZSTazNTW3S08SUg63bBUEoXWLkVMed500WoTItvQ0I7SinpkiehnBjcKkOqmFjS0dwmEvLZ2&#10;oOp2i6zjhGqLEjgUKKynUSP9fjN5mAgxuiN2yf2hYOgYFsIvnIzxNAQzi/H+dMkY3ytcolfee86u&#10;d49/K/f5kfCpuyIohlUKa7oTNkg/Utch5yz/TxJNAcQYFC55DVVN7ai43YzyxiaUSb/DCQm6IBbd&#10;bkRFK10du3RiUcj47RYRUPIelZXXIC9fxELidRV7ZiN99r5DO2BgtAP2XrYIjTmP+OICFLZJnzIy&#10;hNYxOSfhOq3Dw2jqI6FvQSV5XuktZOfcQEpyAmJjLiPydCiOebkqAUzXwoOGW2G4f5NKxHBUBDML&#10;b1pZW8DX1x/Bx8MQeeoCIkPOI8Q7BDYHLLFq9hLM+/AzzPjoPcz56jNsM9wM91APnE+LRnJJFgrq&#10;S+W51yurK93iVF/SKH0Lg8tb2pTYbGxpV26tDYKaRhEr9bdRXHdb7ok8K2kzFW1y72R8ru3uQ0PP&#10;kG7CYlBE3IgICfaZIki6x5/oBCAFhwg8WllaOkVctvWiqbVH2hBjYKQNNLeisq0dVR3dqJJnVTc4&#10;hOY7YypmqkdEC6GJRxay7OZYQeFGq5Rwas2la1DeD/3PSjxQOCix8kqoUCTwu7ZdCQyBJkDuTKRf&#10;Zuaufvn8CiKmBL3y2z45Bn/bL32khqkWnF81CpFhw2volJdEVFut3FxaEeqEyDZ2drwCK2dKw6yX&#10;xs9lsyjz1q4+pfjpX9w3PIahMZLZh0o4EPRjnnTpks8UFVOhAicnhIf2mYKF7mCD9x8q8UEXqyYZ&#10;8OqEbFe3taDsdgMKaxl4VI48GRDzi3QoKC7BrdIKFFJ0lFfpIJ8LJ8yrlTIQ1UoDuc0ZmI5e9PUP&#10;i4C6p85bn3zrixFNcJB4/yzAXUFnrfg5XgmPN0GReDk2/4dWCYoOxqtQFAxIx9EvZGNgdBR9dDWj&#10;G4Qo8eZOafCtzahrvo3apsZXaGxA/QQapEO43dyE260tCvUtTdLxN0kHwt80yfcWJVraurrlGYow&#10;6elXFhRmyuke0D1LCkoSFE0QajE8+udO6F/P1G360ITWVGiWlL91/VTok30N+v/7S9umYuq+U/ef&#10;bhvFwnTrfwmT+4ro0Ak83cydwpR9lUiRpXZvSSI50DKgkQW7OBFA9MhgwsBaZkIhwWSBtfFHD/Dk&#10;6WM8uD+q0mN+/dl7mPX2rzHzt/+E+W/9Dos/eA8LP/kEc99/H5+/9RY+/Od/xHv/+A/YtXoZDLes&#10;wYp5nwtmYOEXH2DeZ++o4mrzPnsXO9YthYXhbhhu2wADIY1Gu7dj+5oV2LluFfYKgbQ8sAce9hYI&#10;EjIT7uesBEjcmeNC0L1wzNYcJ1zt4Wd7FCec7XWf7S0R6Eg3qqM4JgOKjwgN7yPG8LI0UqKDgoOg&#10;+OC6VzgED9N9cDPeBd+jInpEaHkLYfW1PAj3w/sUvEz3w+XgTgUfc0MEWhtPWkOChXSFOliK8LDG&#10;aVcbhNPCIuTjlJsNTgooPiK9HRDqYqXcuE462+Ccjwsu+XsoXPBzwUV/V1wOdhdh4qosJDFCOul6&#10;dj7ED+fDA5GWGI2+7hY8e8H4rIc6YflCNxOphIGIy1exFpyx1ZEl5b8+AV2sw6vP9AevkwEqu6gU&#10;CSlJSM5MFiKUj9K6SnnP64UIyPvd1yWEpB+94yPSXh5In/pQWQKfvJT2J5+J+4+f4O7jx9DSVjOp&#10;waMn0gcyI1W/DP6NNSoO51r6NZUNyDcsCH4nRUSejUBkXDSiUhMQnZaI2BuJiLshn5Ov4lzMWYSf&#10;OwEfuTdHrQ9hr5ACFsKjoDA3Pwg72yOqqJ6Doy2sbSxhIu1y3z7GL2zCvt1bsHfXVgXDfTtxyFCE&#10;7sFdqp6FpTxfK1sT2MkzcvNmpe1jCAgNgLu/N1x9PeETEoTIK1FyHjdUFpr0wnLkVDQgp7QOhdXN&#10;QhKFDLR0C2kQYiREoqCoEsk3cnA1KV0JDxItzdeeAbyqZoKICqYS1UQiY2row86sRQS9ARSRlgGZ&#10;s+x0cxsWUnFbyFjajVT4B3mpQn3mVntw2GSzEiCHDrLI30YY7l6PPRQiG5Zg7fJ5aoJgwVwRIp+/&#10;g88/eQufffQ7nQh595/xqYiQObPex7Ils7B54yLs3rlKiNYW2FgZwstD5xZ1PNAVwUFu8Beh5yzC&#10;muKDIsTS1ACmQtAoQJaK2GHmLVpBGMdlcXi3ivFwp3XDyRIeIsCZktfW+rAiceame2EtnykwWIiQ&#10;1g+fY/Y45ivvrL+DiFMX+Ac4KxyXdyAs/BjOXwxDUmqMEiBZBVlIFyF2Of4aYlMylLDjjHovxa4Q&#10;J87ea+SJs7+sBE5SQgJE4aBqW4iQoGWDYn2cpOWuiJU7D9AqfV6jkHmmrS0XclzZKhxGBABn4Bkb&#10;wfoNJF8E3VdItvisVHC2PCsKyH7Wqajpwo2kHAT5HIe5sYkILlP4iFA+k3ARaeX5aga8bfye9Ls8&#10;jx/l3RBC1S/PWNpRZV0zKkU0MHkGY7W6hE90dA+guaUTlTWNyMkvRvrNPGQWFOJWRbXyzGhu60aL&#10;tDXGR9EikJWbJ/cqT7kpsi5KWVU1CkpLkZ1fgIzcXOQUFqpirAUiUAqE75TW1qOGY7pwNeX9If9F&#10;YUBhUkavD0GJiAKitLFe+FIb6ru6FH9inRVaV2hVqWkTyPtQfbt9kuBSXJTWNSmXT6KkVgi1LLlO&#10;fa5qUNdRILyqoKRCJRHghMRNOV8GglMgMe6Flp0Keffy84oRH3cdISFhsLWxwr79O7Fz1ybsFbJ/&#10;xNoAvsGuiIyNRNzNRKQWZeJmWR6yS/OkzWThelYy4pLjcD7qLE5FnlBpb729WRvHCo4ytjjYWMBO&#10;npXJwf3Yv2sb9mzfiN10Kdy/TcSHkbRVF5w5F4GEa4lIS89AdmY+bqbkIikqCcGu/ti7civmvvcJ&#10;Pnnn95jx5ftYu2MV7KRdn+L55FxDRnE2sstvIbdMnkVJKXLKKpAt155fWavuhXKbq21AVXUDisuq&#10;VRwPhWRyToFy08yurEGRiBZaVitETFZL+6wSQUqwrdKtk+2XFeRV3JMI1nqu5/NokN9V0UW2Crek&#10;jdBCdlOOebNYzqWiEvl1dSgWDlcpz5VxQo1MUy8ChyKHlhoKHYqcznHhCPefKBeugccUG68LDgoB&#10;Wiq07/qWCc0NT1lYfiYgOBGqExC67zwWj6ETKYQmRLT/07d8TLr1CX7FKqTVLWyAckFNcuEN9dLg&#10;aqWzqJNOm4FTjYq4ksAqyAtHKJFCn0V5+ds6+1T6wf4hIczsxIXQM42mJkQU9OJKNEGioCc6SKw0&#10;wcI0jH1376uMLPRDpvigGi2ur0dBtTzwcnkoxUXqBc0pEHUsL+zNPGlkBQWq6FauPLA8GaDpVpAn&#10;nwvkZSmWF4c1BBpErbbJw+7sEuItAoodR8/gHUW8ef7MzkMxovLuT+B10fG6GNGH/j5/C5QIo1CT&#10;62UMBwPne0akE6XPdf+gKiJG4UH3Kn5ukUbHHNUUEqwQXVFXo1BZK8uaalTX1KFOOoJG6Uzq5XnW&#10;0aeysVG5pFU2Nsng26xAl7QGUemN8nLcFqXOIjvNoq5bOuW/ekVUyv1gDQYKEZpAtec09Vo1gaYv&#10;1DToE+c34Zf2+Vt/Px1+abv+7yeF1RRMWnymfP978dd+P3X7VPc+ilMltISwKsEy4VKjm3UVCEEa&#10;v/cSIyxEdEc3k6Iyrwzrcpp3D/bj0TMZ8LvaYG1hgs/f/T0+/+2vMe+ddzH793/AnHfewex338XH&#10;v/4nER//De/+j/+Cz3//axhuWo0tS7/GklmfYNmcz0S8fICvPnkPn739G8z+6B3sWr8aB3dsgdGe&#10;XTDeuxvmhvthsm8PTA12C3bC6agRnGUgcDDfjwDXI4iLDETKpZMIdbNFpI8rLgUeQ4gQUT9bC3ge&#10;NYavnQgPEQbe8ptAEQVBIkr8bEzha20Cf1szJTYcD+2Gk5Ap7yOHRZgYw9NsPzyMd8PHYp+Ij/1w&#10;PLwd1vs2wGzHGhygy8rG5TBcvxS7VnyNfauX4OjuTXAxFmFivB9eZgcQwIHKzEAtQ2RQoxCh+Ahz&#10;Pqpct06K8FCCRNaHO9kg0s1e4bynk8IFuY4Lvh6ICvZFVKAPLh5zw2V/N0QHCoJccTXEDQkRx3A1&#10;0hengz1wPeEyRkYH8e0fGTMh7xD92EVgjgi0bDqESkWqQNcJaQN013ou7UPaLq1hzKo39vAh+oeF&#10;9HAQqq1GRUkxbhXkIDVFxEDcJVy9ehbR0RE4HeGLk6fcEX5S7vkFH8RE+eJcpBMiw+1w5rRcw7nj&#10;iIwMwslQH4SH+eCULE+GeOD0SW+F6EuhSIiLRFLyZSSlRCE59Qrirl0QQRIMHyGg9q5WMDpiiP2H&#10;RTAYy/M3N1BiwV6en6vcMz8fd4QeD0DUBSF011ORk1WAW3llyL1ZIueaKQQlBifDjquK39aWjJcw&#10;h62lpbRVU1gYHxQYwujATkUsmLXJjK5BxntFoGzHjh0bsF1gLmI1UARIXNI15AtRoC89Z3d7RmUc&#10;YQDrRH79kQciIoREkkgOjTxBa8eg8s3PKalUQcJ0JVE+6zJg6iYFvlcWI/Z9tD6xdgizF7X2Dsi7&#10;Nap83zmLr4Sh7EsB0jd0B9W1VYhNiIarCFgLq/04bLYFBgfXYd8BeWcOCEkyXA+DvfJ99xrs3LYc&#10;WzYtxqb1C7Bx3TdYv3I+Vi6epcQI64bMouXxkz/gCxEhX3z6e8z58j0VsL586Wz53VLs3b1OVSxn&#10;PIaPly59b3CQuyow6C7tmNYPBqSvl3eA4mPRvM+wfMFMbF61EHu3roLFoZ1wOHoAzjbGyhJy1GQf&#10;DuxjALvAYItywzIx2gUzkz1KlFCcMFUw6x64OFmo//V0t1aiJDjUHReiTuJ6+lWk5SQrEkkXvuTs&#10;XEXa2C8xVoguQKrI26i04fHH6jPv49TYBUJZMuTeavUydJY8ITJyrwfludAlpbH3Dqra+oTD9KiC&#10;bjWtfahlPY2OPlQI4StqbEXxbSHr8p3ChQHctF4pEdJ7T9X9uBZ7Ha7OLrA4Ygqv4964IoI6r7EC&#10;TaMj6KUrtAgQZl0bvvOtcl1saOpUVgnyJloQOF7TEt0s42hZVa3wkUIkJqfJu3Id11JSkZaZpfjJ&#10;rUJ5T28V4WZmNlKSkpGQEIdrSYlITr6O1PQUXL+eiEtRF0XIXUBMXKy8byny2wxk5mQroZJbJNym&#10;tAjZxbeQeStPx3+E43CZLXzoZlGhionIKBThU5QvxLkIeRUlKsNdYbUIh8oq9Y7kl1VOiolCIcvF&#10;1XUokvNWqaxLhWhPoKCsRgemuBVRn5VXiMzcW8i4ma/EVXJ2jiomSYKcX1yOvFtC1mV7igj7Sxcu&#10;w8vNHYcNDbBt8zpp6yLAD2yDqRmTK+xXMUO+AdJuTrrhuLSdgGA3HBMxy/fGkcX87HRV9y2kfzEV&#10;MWwk7VDrA6zlnbe3soC3kyt8Xb3g5+kNHw/57C3HkD75RFggrsZdRkpGMnLyRExIG8xMzUJyVCIi&#10;j4XBapcxlnw6B5+++wd8+PFbmL90JvZb7oFXuDfOXT+PazevISUnTcRQthLRdEFlvaGbReXqvhRK&#10;n5EnAjMpNRNRsYmIuBiFyKgrysWT1dlvyn2lNYQWWJ2Aa0ZhVaOKJWJ1eH7meoIWJVpPSqvkGVB0&#10;iNjMLyhGtogZ1ltKpYU2PRNJAt7vG3zm5eXIrZJ9RYzQlbS4Uf5LuF6pCBNaSeqlj2K66Fbh4gyQ&#10;ZyyJLp7k+aSYmPxM11x5FxTuPlUWSlrWKORpVWMmQaJ1ZEzFJtGqRuubinu5c19ZYZQl5y4Fv/AQ&#10;xrE80IHraHXjOp3lg8JGB/bNv6rgScsFUFlrKBESW1ZTg/LaWiG3IkQIUXt0bSqvEdJb2yhktlnU&#10;GgOuOpSpiL55Xb3ysg6MCZG/i8HRe4rI0yLCwlB0zdIwLDeCvrmEZikhlNVDiDjRL2Scfr5tIyO4&#10;3d+PGiHdFB+88QwKS8+nUs5FenY2MuShEDduSmPJuqle9tSMzElwPR8mH2qRvCTlFTWokQ6xtqFF&#10;EfH6CSJOEq6sOn1DSozwGhT5Vi4LAj3y/TMhJZhq3dHf/+fgdnZsFGW8drnu+68EiEpD2jcggkAX&#10;SK+Jj5YOnctVg3R8FBal1ZUorqmUTq9SVeisrKpRAoRWHgW5rjq5RooOzsDwM6HMh7zmDhEgcm/1&#10;hYjOKjKghEiXqPMeGXg1YcZnqX+tHHQJrZgcrSXTQT/Wh1BxPgLlFkKXkSnbtfVvwuR+E8fXiLwG&#10;/f+ebvv/K/zS8Sko/tp/T/29dj/1QUHCbRSAdFecHIiFHGn3Xc3qcSZDBuWO0bto6JUBWZ5rRbO8&#10;tw3V8vyr0D/QhY7WRtgJufvot7/Fl++8jY9/82t89tbv8Mlv/hkf/NP/wPv/87/K8r9h/YJ52Ld+&#10;lVp+/cn7WPD5R/hmxoeYP0OI0UfvqRS9h/dsh725KQ7v3QVTw31CZgyxb/tGVcDQZP8OGAmJOSID&#10;jtWhbfC0MsRZfyeECaGneIj0cMJxO50blb+dCA7HI/CxNoaH5UEEiBgItKfoEGJktFtEwx64mgjJ&#10;4udDe+B0YBds92yB5fY1sN69Fqabl2I1/eU/+g2++ext5S42++M/4JO3/xl/+Kd/wO//x3/G2wIK&#10;qw1fz4XFzs1wOrRfjrUPnqaG8DAxUO5bwUKaTznbihiR85JzOW5rijNudiI2HHDByxFXAzxw2dsZ&#10;0b7OuOjpiEs+ziJA3JQ1JDpQhyjZdiXABTEykEb52eOyDLCXTzjhcqj89pQvLkeeQMLVi6ivrlAp&#10;lVUbEQKr+Werdv1ExD7fL6b/FaHxUATk/Sf30N7bjILCDCEmZxF55jhOh/si5sJJRJ7wQWSwN86f&#10;DJDPx3Aq0BOnArwR4uOG0/5eOHPcFxF+XgrnAo7hbIAXzst2LiP9vREZIMLjmIfaTre4076MdfGR&#10;7x5q//PB/rhwQo4d6IdwWX860Bfnw0IQHRmhEgkEyzovV0e4OtjCxdYKrnbW8PV0Q1hQkIidSFy5&#10;GI2kxDRk3MhDVlaJEIIqQQ0y5HNySgZi464hKjoOV64mICE+WURJEiIjzsHb0wemJkYiPnZhx9Z1&#10;2LJhOTauXaRAF6JtW1Zg9861KmbEVYRhxLlTuJaRgrzKctBNhUG89LfmLN+dp8yiJCCRfExrxveK&#10;gNJ6WCcktbTmtogRGd/qmtHSPaiKFXJJMPifM910OVF++u2dKvkJxwBdTM+Puvfz/mN0dHYj/1aO&#10;PJ8wlfLW1GI3Dhptxp79q7Br33Ls2iPYuVSuZwm2bV2MrduWYP2mb7B5yxIY7FuvKpAzKJziYM2S&#10;Ofhmpq6Q4cyPfo8vP3xL1RDR4kS+mvuREiJrV3+NHdtWqqxZFAUUIiwwyGBxLxHUtiIIDXdtwNpl&#10;X2Hx3M+wcsEsbFu7BLs3r4Dp/q2wM9sH+yMHYS/vm6UI+oN7N4po2QjDvZsmM2lRALK4IT8z49ZB&#10;+W58cAeOsMK67SE4OpnCw9saIeE+OBsdjgtx53Eh/rKKH+J9o7uUrnq47hnQdY1WDq2vp9hmILUu&#10;2PZV3ALFinpeIkLYx2kWQr4ryqIh2wnGM5A40ZpCKwv98ylE8irqkJRbhOs5heozM6Nx5p+zzbdl&#10;2VDXgcL8ciQnpMDf108JEM8gL8TeTEJ+UxVu3xlG5/2HQphofRHBIsdmBidOZnKyM6+0XE3uqbhT&#10;4Ui0VGTm5AvnEOKYJqQxOR0pyTeQmpqOG2kZgnSkXk9C3JWruHTuPM6fO4PoqAu4fOkCLpw/q5ZR&#10;ly8iOjoa8fHxKm12Sloq0m9kKiGSciMdSfI9OT1t4nuG4jjkPalZWUi6kYZraSJk0unydgMp2ZkT&#10;kO0iYm5k5ylk5hbohMstTtSWKYvGrVIRJRQdIjbyi4VgF3H2XYhuYSmy84RzZeYiJf2m/H+GwvXU&#10;G7jOpSDlhnCutBu4JgT88sVLCDjmi6PmZti/azv27tiCwwYiHg5sV2DGtSMWe2FrYwAb6/1wdDgM&#10;O5uDInANlLXzkPTxhKH08wYylhhL/2wnfbOnlxMCg3xxOiJM3asLcv9iLsYi8co1JEQn4HzkOYSF&#10;noCv9GMe3i4ICg3AmYuRSLwepxN4ct+vR8XhwvEIuBnbYd3cxZjx7tv48L3f4LNZ72H1tmUwdTCC&#10;32kfXJI+Nj75qlybCJEMuf/CM9Nz85FyM0e+ZyMhMQUXL13F6cgLCI88j8hL0YhJEcFSIOJABF5e&#10;BcWeCBURd4Ui4Hg/swtKkSHtkMiUNsnMZzdFkGZRkIpgpWglT83IFC4rzzs9Xe6rHDM5ORWJcl/j&#10;5fxZC+s6nzufZ67wXhGkN0rkeLSaVVSgQDh7cdNtVMjYTwtJTW8/WDyzeWhMucu2jtxH250Hk6C7&#10;Fl0eGbPD6v2Mb2HMVk1Tl8r0VVbfjNIGHShyCCZd0KVHFwhvrBLOSFczih7WrmkaHFX/p/+fjFth&#10;dX+KER0YbP9MBAj91eTFofotlBtWLKpYgcq4tAIl8pmKnqnHWHiqrJJCRC6wtgmVNU2orW1DQ4OQ&#10;4uZe9WK2duisChQiyiLCgCxaReRiB0UpEQN0E5HOQkfuda5PJLZ0uWLge+/du+gcG1N+gEp8dJFI&#10;3catGnnpReUzKwofgHrJtJdRXsxUWRIpacnqxaX5LfH6NfU5mY1DHmqWqPZcUfG3CsuUGCkqK8et&#10;MvlcRgJfo0ynzGRBH7zOnmF1/oxxYUVguiRpgoliSUHECaGJK42ca0JDI+pTQRcZBREfU1MJ0+2M&#10;Pt0UIczoRR9vigNNJKjPIiBoBSmprUFBRSnyS4pQIPemVBo/RQhdzRpFICorh+xLkUURwoD8mtu3&#10;lXWEIqaxTZ5fqwgSWVKIMFCfoKmYlq3WDhEjtBSJKGMQGANfmR5UiUq5F7wnjOX5ewXIVGiChNDW&#10;6QuNN0Ej7lMx+b+02uidx8/3o0h4M9Sg9wvQPzahEwm6/3z9f36+DzHVEjNVfGj3lPtyJpaiXaUD&#10;vSsinYkimDRibBQ9TAcppKhtaAj1IlbLWm4jp6oUKfk3kJh1HYnpccjIlfclORb5+RkoK86HjaWp&#10;kJp38NZ//y/45Lf/C1+8/ZZa/v6//md89dG7MN6xWYmQHauXKgvI3E/ewzdffKrSGX75/tv4+stP&#10;sW/bZiEuZrA1N8FR40MwF1JPdy8GtbrYmsDB0hA+DsaICHBAelQYok54KPcnvyOH4HtEOnsbc3gf&#10;NYG7+SE4GxvAzVwEgYgQD3MDJTzcTPcp8cGlp4UhHAx2wGTjShitX479KxZg0ae/x6IZf8DSWR9i&#10;rpC0d3/93/Hrf/wv+Mf/9p/wP//bf8F//U//P/xWhNVv/vt/xf/6z/9RuZkxyN7eYC+8TA/D18IY&#10;QdZmsjyMY3IOJ+zNEWpnjhBbM0SKWDorBO6ikDniso8D4gLcFK4cc8IVPxElgSI0Ap0ELgrK+jGB&#10;qCBXhUsiRi4GuSA2/BgSI4IQE+aPKzI4xp4JR052FsblvWdhwjt3x/H42VMVyN7YVCcEPQ0XZAA9&#10;dToYpykuTgcoX/9AOQ8WgQvwtEeAhzOCPN3h5+qMY86OCHCTgdfDTeGEtzsCXRxx3M0ZwW6OCHS2&#10;R7CLHUKErBOMueH3MHdnRB4T0eLlpmJzInw81OfT8nsuKUYuHg/EhaAA+ew7AX8RL/4iTgJxTnAh&#10;5DhiRIxcxJ5bSQAA//RJREFUjQgXYRKO+EtnkRR7GdVlRWhuqEVjY72y0DJmj6SNKKmRdfUt0g/1&#10;oKVjGO3d0ud33pH+Zwg1dZ3IyilBXHwSgoKCYWlprmJFNm9ejU3rlylsXL8YW0SEbNuxGvtJbiwO&#10;wMpZBG6oP87GsbZIFvJrq1ArA3Hn2DhU4TgRd4Qaa5SrqwzIIjI4nt3ML1FB0olpMrgLSeOsbmF1&#10;raqwXlRTp4g0QTFyW/plzgL2jUu/z1l9eTcH5f273dwoJC0BfiJCLY7ug5HpNhgc3ICde1Zi285l&#10;2CKiY9Pmhdi44WuFdRsXYMPmRdi6Y7kQrk2wOiJt3NYY1mYGMBayz2DxFd/MlHftQyVEmDHr8w91&#10;1pDZX+iyZi1a8DlWLJujsmbtkntBX3iKERYZZGyHvY0RLI32TKbPXr1oDrauXoTDuzfCStY7seq5&#10;rZG8w/tgbChiY88GJVgMduqqqlOEUHAcNtwhomMXDokQ4XeSSabmPmq5T7mDOblYwsffCd5BbggI&#10;D1QpbHMrytS9origoJhMmDAhKNjHc0KSGYMY10C3FAbdcuaUM6YMlqYI0friyVgmggkH1PF0Qejc&#10;R3PVGhQhwgDo+tZelU2LKXAbZCxr6uyX8bMH1XUtKC2tRV52MeKEvPp7+cr1GGLXbhFkfO8TLyGp&#10;OBsFt+V5d3So39Y1daBCeFCBEMYs4R8ZOZnKqkEiT0KfwpnqGzeRlpEjPCMfeUIys+RzRkomUq+l&#10;ICXhGpLiRGRfiUG0kPSLZ88g6sJ5XD5/Tr5fQEzUZcRejUFcTKyIj0RF5q8J0U26LiQ0RcREaoZa&#10;JgkhvZ6UgmvXk5XAuZ6UptYRtLYkJImIT05GYqoQV8H1dBEt2gy6IC1ThEiWCBEiO1/afZESGQSt&#10;GBQinOHPF450M1cIM0WLkG7+f6JcB8kw/5txHQTTFkdHX0VkZCQC/QNgZ2stbWY3tm5aq7Kw0T2K&#10;bYaJDZhRzUQENuOPaGXbv1veje18p1fI+7AaO7ZvxoEDBrC1t4Ovvx9ORZzGBbkvccLlrqemKJGT&#10;lp6lQ6rguoi7a3IP4pIQfeEKwkJOwkv6Q7p52jNDYqAnIs6E4mrMBZUCPuHSZemzTsr4YoetS1Zh&#10;9vvv49P33sJHn/wes+Z/gi1718DOzQIBoR44dylMru0S4hKv4GpCDC7FXFFZAiPPXVQFEpm44ELU&#10;VcQkJsn4KqIsU55/dg5S8/ORnl+gBAuFRZa0DVoyeA/TRMBRrFHIJVO0iWhMyRSBKEIyOZ3POF1x&#10;Vcbg8fmzHcTJ/Y2JiVH1hWIS4uX5Xlci81qGiM0sufabN+R/pc/Kz1WCJKtcRGW1CMn6OhQ2NioU&#10;324RTiA8WngdUdkuIqNjAHXtAzp3PCU42oXrNynBlHeL1q5ipImYTqXwyskTiKjOzUNG/i3lVqiW&#10;dMErF6FaVa1cw4qEW9IKUyacsqSV/9eJCsYW9fSjoU/4/ID07yJQuGRNnV/R0lFSJWKjXBoezfiC&#10;QhalKipEgSj8W7duoYykVsRJWbkumLuCAwcDveVlrBbCTmtCnSilelFJdG9qam5FC83g7Z1o7+hS&#10;4MxQV3evyrjCTE1MyTYg6miQKeQm4jAYSEsixfS6jf09qO3ukBslN6ShGnmVovBKC3AjX270Tb5U&#10;8pIlJSA+MU6BpsyExBh5OUQRC+KlscXFX0FCvKjY64lIkweWLi8ilWWmNJSb8uJly00l2IlQfdJd&#10;i8KkpLQKNTXNIqq6VUDZ4OBdjIiC04kQPWsNZ0ZERNE8/yormE6U6Ft29DGqrCZ0S3skJF4nOJhz&#10;v/8us48xG9ld9MpgSSsIkwDQCsKsN4y9YXxOgzQiChEKCrrElTeKeKytVH6juUVFKoCU8S618lwY&#10;cE8riCZWKuvrVVAgrSYkA1V1tagWYsBCb9yu4kMmXLPox9rWTstWv3Kv4/OiSxafETMxaQJEiS4Z&#10;fDVCrQ+NcCsCrScaphMb0+FvESDaf+v/1+R/vuFc9IXBm6C//1/73dR9NNcqftf/b/3faOAsqgoc&#10;nthnKrgPBSsDjJmdjgHot7t7UCUvOGOhSuorcauaPrjy/EuLlFk+JfsG4tOuIyo+CheunkdYZBBO&#10;nwnC8VAvhJ70Q3CwN5i6MzjQGyH+XrA1O6yyWH381q/x0a//Ce8LYf/gf/13VQfk8I5N2LlmGdYu&#10;+gpL5nyO+V98hE8YR/LR25j18TuqIjpTf3Lm287SGEb7d2L3ljWKvBgZbILDkf3wsDuAABcTxJzy&#10;QuqF44qQ+1nsV65PfkdN4WluBA8ew8QQrqYH4CikiELES4gRrSDuZvvhcngXju5cB+MNK2C1cyOs&#10;d2zE7iVfYeWsj/D1p+9gzvtv4f1f/w/8LxFP//gP/wn//b/8Z/yPf/gv+J//8N/wX//Df8D/ku9v&#10;yff3RYisnTsT9nt3w3H/bhW07n/EGAGWRoJDCLe3RKSLFSKcjuCMqxXOiwA5726FS162iPKxxxVf&#10;B8QGOCL6mB0inUwRE2iP+GAXxIjAuOzriIu+Trh6whtxYb64GuaNmBC55rPB8t0HZ+X3dNGK8vdU&#10;SDh9AlfPhuLM6UDcSLmK4luZiL4UIc/FEydDfEVsHMOJAG/4eTjB19UBgZ4uCBZBQJzwEHEhwsHX&#10;XTfL7SmkiQHIPh72cHOygpujDfy9XeHv6QwvZxnM5fdejrZwt7fCMRd7BW8HZiOzgZ/jUQSJEDnu&#10;ao/jcjwi0NUOJ0SghHg5qWWotzPCfd0Q5iP/Ld/Dfdxx7vgxRPq6qNTFF4I9FCL9HXHppJeqsxIh&#10;wuz0cVeEytLvmD3CT/lIX3sdLBo5NN6Fhy+k378/rutHHtLV7EcR4z9i6N53GBx7gd7hx9IfdasJ&#10;r5yCIkRfvQIvLw8YmxzEzh1bsFkIzuo1S7Bi1TdYt2EpNm1dgy1CnHcabsMBEat27rYIigxGVNIV&#10;5dNdWFeO8uZaeXduo7KlUbnP0PWE4oO+61zmFlciJStfBaxfk3GCs5gM0O0ZHVcFM+l6xdS+hKpM&#10;ffepjiRL3z4wMizEtlzO84zKGGVlbSgiZA9MzHfgoNFWESKbYGC4EfsNNqhgdLpP7dgppGsX0xGv&#10;xtatK7Fr1zoVUEuLw96dG7B14wqsXDQXX0s7Z/X02Z+9o8DPxNezP8SCrz7Foq9nYMmiL5VFhGJk&#10;1Yp5WL92AbZtWa5EyU459oY1C7Bq8RxlAdmyaiEMRZCYG26HtfFu2FP4iGBhULrpQRFz+7cqsGYI&#10;0/GaGe0VsbEPR+liJ0uu063fpWa0WU2dMT+M07FytIR/eBASMtNQLmSELhusYaBcC0Uw8FlrE3es&#10;q0JrEzMqVbXIGCcCge4edOlgRiBaM+hW2jN8f6IGjY4naFk6VQpYOQYnNYdkSZdhLmm5Z0A0Z3Fp&#10;7WCiHe7H7RSdnZ2DMkY2oyC7EFGRl2BvaYUdmzeoNrX/8G64MOPdtSikFIrAENHMCVrW7GAtiCTh&#10;E1djLiM65iKuxEQjTkhhbHwcrsTFIzFZeEaWjl9w30wh7Ulx1xBz/pL8jwgOwaWzkSI+InHpXKQI&#10;DxEfUZcQczUa8bFxSIxPQKKQegqP69coNNKF7AvRFGjWFIKihPsliKhRBDU2XoHnQMQkXBfSLiIh&#10;SURIsuw7gWsptKDoLBYESTBn9TOEaGbl3Zp0V88vKlXvHGfjSYgpOuKEDEeLeLocHSXXLcQ7LhaX&#10;Ll0S4XEawccD4eriANPDB7B9y3qsX7NUFeJcL0J3w9olKg30ru3rsHvHemnna7Fl4ypskL5808Y1&#10;2L5jMwwN98PKxhpe3n4yToXjzAURYyT2cr4Uduk3c5GWlaPOmW5P1+Qe8N7Excr1x8j1XonF5YtR&#10;KvNcSPAJHPPxgpu7I9zcpK875ozQUF+cFyFyNjxYTdjYG5th56q1WDnnK8z95CPM/OwDzJz5PhYu&#10;nYm9hhtg72QCXz/pC497ICDIA17H3OAufZ9PoC9Cwk/i7LkLuHI1VqUwj0sSoSCCLyY5SSFWhFKc&#10;gOs0sXhdBBsFhXpmAp1FQ9oF206iiNKJyfLExER5pgmT1xR1KVrucZS6z7zvUXLfr0pbi7kWh9jr&#10;8ltpi3Q9ZSwgMw4mZYmYyclWAoiuWhmFxapYY2ZphXILY/0dpiFntf1b0t+xvg3dT+l6pyxf+SI6&#10;bxaKWBIhlaa718z4RivXNVq8hENrVjcKpmsZgkwRTxReIk6YFU6LC8ouK1PIFd1AixDjhAqqahRY&#10;G4d1b36VU5SD7MJsUWpZonZvCCHPkJcnHTdFWWVJB8Jlrij9/LybIkbyUVxciNLyMpRXViiXn4qq&#10;SvW5jAFSorzKykqEABeKUClCeUURKiuKUSGfKytKRKyUo7a2GvX1tSpLDAVKV/cEwR1kMZkR5UvZ&#10;3N+L2o42UWwNyK8tw42SPKTmyYuXIzc4Qx5eiqjA66IGhWBFRV/ApcvncPHCGYG81BfP4PKls7gi&#10;665GnUe8dBTJIkjSUq8jXUQITaCZojjZOagO4maWms2gEMkRpZebI8IrX66hpAY11U1ovt2DzvYh&#10;9PePKSuOli1Ks9jQh1UHfpaOUDpEzlBzppozO1pMi2YxoZWDgoMiQ9UwmYj1oKWDaFUBbYPK+jHp&#10;hjVhBdFlx2C+8YlUw7d1AqS4Th6uPBMKEOb1p2WnSsRhY0OLEoS0dtQ0NIrQrEB+iXQycj9Z6O2W&#10;CLpbZUUorpRnp4SJTlzWNDSpbDitopR75Nn09Y8oa5bmVsdrJyHm9WhZzjSoOB49UCBo0BcE2jqN&#10;aOtv098+df1U/DUho39ub9o23TpC/9r099HfV2fNmioyX1m69N3uNGuH/jrlbkPI8V4TXBPXx/vM&#10;wZbxHE093coSyAJtKfI+xmcm42qyDAKxl3Dm0jmcPhshAiMEQUEB8PfzVllCfKQT9nKzU8GlDFAl&#10;UWWWG3tbM1VEzFqI/1GTA3CyMseBnVuwbN4sLJrF4PMv8cU7v8V2FiIUMrRpxTfKb5zkZcOqrzHr&#10;swm/9A9+j9WL5sPSyADWZoeU+xXFx64tK7Bj0xIc3LUSlgfWwd5sC7ys9uCUlyXOHrOGp9F2HLMw&#10;QKgQ5eP2tvCyMBUYw/HwPmUJsT+0C07Ge5UVxHb/Ftjv2wa7vVuV8LDYvAaH1yzHQRFGG+bPxNIv&#10;PsT8j9/DjN//Fm//z/+B3/zXf8A//of/iP/+q/+If/zVf8JvRYT8Rr5/8j//EQdWLYOXEFi3A7sV&#10;jongofgIPmqMUBsznLa3EGFxVCACxPkoojxtcdXHToSHvQgQa4WrfnaI8bdXiJZBKv64GxKCPXGV&#10;Gb/kHtNF62qgq0JMkBuuBrsj8ZQfrgsZjj8VhNjw44g5KUIsOACXZUC8dPq4cp0K83fHCRnomJqY&#10;CAv0wQk/TwTJc6TY8KeVw55ZxOwR4OgIfydHWe8KT3s7BLiLMPDxho+s83Z0gJ+rG1xtbOFocQQe&#10;trZwtbKCl/zOW8Clr5MT3I4eEZFnDn+7I8oSctzZVllKwn1c1ZL1VZTVRAZxWklUxjInG1VzhfVW&#10;Tsr3k142iAywR+xpb1wMdlY44WoGXzsRc942yvXstL8DQuTzKX8nRAS7IeKEJ85H+MsAG4G65jLp&#10;H4fx8Dum9p14Z558p2a1h+5RpOvSszILEq3SlRV1yMzIxbkzF5WL1uGDh4TErMXyZYuwbOkCrF69&#10;GBs2LccmId47967H/oNbYWl7GK7HHOAv4jv8wimcj7uE+BspyCjIV/UXmK2ovWdIEWFmGWOMBwNy&#10;OUBml8hY19iksgWxX+e5kUSzDolKZarqVzxRWSLrmxuQmZ2C05GBcPc4qnzcSWQUHM0UHLi0N4GN&#10;1UEh7fuVywmLBBqJ6N4l4olCas26xVhPcraJJG2ZELlFWLNSxMOy+Vj69RdYMOcTzP/iA136XnkP&#10;GbiuxYbQGrLwmxmY99WHCvy8eOEXWLLgC6xYMhvb5XisA6Kl3nWwPKhcsKxN9yhQgBBHJmAu798R&#10;s/3qXBmUTosHBQddxTiTzUB2ChIrOdYRq8MwZy0RuibGRyOvphIN/SIoRIBQUHSJSNDqWTD7JtHU&#10;3qvSl9Ltg4G4FB30SaewUylJB++jtWcUt1v7lEhk9iVmgOP4x/jVqpY2VMp4SLcQPicGYdNaxboe&#10;mXRvKRJCLcSHFhAGbDMrlcpOxUBpxjuk5+LSqbOwNzXH7o3rsXmd9Fu7N8DSwQLHhbBeSbmmZpc5&#10;i51xIxvXhNyfjQiXPlbeNXnPAwN8EHIiEGEng+W5S9uKuoCo2GjExFwRcixk8bKIiwvn5B0/Je+4&#10;vOehgTgj7/u5yBM4ExGMs2dPKivnlauXEBsnIiRRRIgQUVoYrl1PVaDVISExWZFWbWY8VsQG3bRI&#10;TM+fP4/Is2cmcebcWZy9eAHnL0fhQlQ0LkZfwSW6fAmiYmJ1AoW/F8ETHR+PKCHAJM6JN9IVySfZ&#10;Z9zB9dQ0xIvAuSgEOPJMpFxfBE7JtRPhp0+qaw7w9xHhYQ8L00MqkQQtGWyvK9lWF83BN199jgUL&#10;ZmLFigXYsFGE8K4tMDywF2bmRrCyknFI+i43Nxe5l8cQdPwEQk/xf+Tco4TfiQC5ImT8SoKcZ6wI&#10;n6tyHVGXceHSRZy/INdNiIA7d+Eszsj5RUREIPJkBMJDQhEcEAg/bxEO0kd5uFkLrFRclK87i2xa&#10;qfHOYt9eHFi/GWu+mo+vZnyKLz57F1/MfBfzF3yCtWvmYs/uldi3Zz327duEA4f34KidJbwDvREc&#10;HoIwESGhJ8OUGAk9FY4wEWHhcg7h58/gtJzTmUsXcE7O86I8fyUeLupw8aKsEzDGh+C58xp4Tby2&#10;y5cvq/0vimA9f1a2i9A5e/a8eqbnLpxXx6RF6MIV2UcQdSVaTczQOkJhwpgjCp+EdBGNIg4SRShc&#10;z85GsvDbpLx8pBTcQlphEdKLihUyi8qkHyxBurRvWu4oOpKTRGhck98npCA2JlG5yBIxsfws4mjS&#10;KhOn+18B11OMaW5imuXtWhpdAgUiXigmEyaEcPx1ObY831+lpSfKnyYgJTUeqamxSEmJQVqyIOkq&#10;Uq9fwY2UWLVMvRaDjLTryL2pJ0gKc1V6tAIRMfkFN5ErIiEnJw1ZWddxMzMB2VmJyM5IQFZ6HDLT&#10;E5CTlYS87DQUiNApvpWDciG/VSpmoUnNuqtYhM4O1LY3o+x2nSg0UWNlBUjOS0d8hlx8aow0xgu4&#10;fCVS1GCkPNzT0vDCRIGHSOPjCx2Cs/Ji8+UmLkgHcuncSVy9dEb5XV+TjiEpIRbp8rJRjBCpqcnK&#10;OpImN4k+mhnpN5EpHU1uZr6q4ltWPCFEmrrUrAkzftESQLcyzsbowOq4D6Vz1dVL4cyMEiBC0JVI&#10;UdYNFmTSiQ4WTWzu7UNjVzdqWhn8f1sF/TP4n/6kNS3Nys2KKXYZj8EYEC6ZiYwJA8ooJurqUVwr&#10;SlLNfN9CtohDBqrp4l3yVLBbuajO2roGERQ694eC0kJk5mdKJ5OKVCGvqZkiyCjA8nORe6sAeYW3&#10;RLyUKhcuWrOammnFEgHW1a+umxYrLcEARYgSIBMCSxNZJMy8ZmUdks/avtNZhLhOHWcC3JfWFV01&#10;+wn3olFaXe4q8Du3T/7/xHGn/q/231PPTx/c9tp2CiauF9GojscYJTnGpJCaECIEv0/ux/+Vc6Jr&#10;GkkIs6EwXTWJDGfqKNj0z1nN9k5AOwcFHm8C2rUwDqqXcVBDQ6jrbEdJQw2y5Z1Jzs3C1bREXEqM&#10;xunzpxEqhJa+sfR99fJ0FcHhDF926i5CRhnoLQSSlY3dhFz7eTjAWYSHE9NNHjVVAsTK/LAIh91C&#10;JvbD4uA+rBMit2HpN9gjA8ZcITkUHwbb1iq/8QWzPsZn7/8Gn3/0W3z63q+FBL2niwUR8WBvaQJX&#10;OTbdPY4KUTE9uBkmBmvhIsLDy34/Ah0PITbMDZEelrDYtBgh9mZIPndauf8E2dvA29JMRIkJ7Ax2&#10;Ktgf3KnEh82+zbBiwbSNq2Ajg5z93h0w37QWllvWw3zLOhzasBKH1q/CruULVQHF1XNmYd1Xc7Ft&#10;0ULsWbES+1ethO3unfLbrTCTAdJh1yZ4HNgFd4Nt8BcCGGRxAGE2JoiUe0ThcdreXOGMoznOOZvj&#10;irctrojwIGKFbF/xs8ZlbyvEBjkhLshdxIcXEoI8EePnqlyzrgoxiQt0kW3yPcAJieHHlPvV5VBv&#10;XD4ZgLPBfgjx9UTIMR+E+/nhtCDY0xN+zs4iHFzgL8+OLlV0r/J3d0KAmwgKGeS97K1EQBxFgItO&#10;KPg52MBXxJun9RH4iMgIpguWDOjuFmZwMzeFj7UlHA7tg6vpQRF/8mzMD6p6KYGME7A1gp+9KcI9&#10;rBEi18maKExLzPoop71sccrTBhHedgh3PYpQ2Z/Lc0LiL/o747yvbnlZxESknwOOidg4ZscK+CYK&#10;5/xcVPawM3IvouTesNgj66dcDPKRz/IbwTkZyE+L4Lp4LhARZ3xl8A1HRfUt3Ht8V6WQpqVZTTAI&#10;GWX2KbrWjN19geHhxyoLUWvzAMpLG2Q8uiVi5DwcRFTt3bkDG9etxPo1i7F29TfYuH6RKuS3bftK&#10;7Ny9TkjELlhYm8HF2wWnRKwnpKegoLxSBa23Dw6rd43vHfsBWjuYHTKvrBrpeSw0WClj04Dq51nz&#10;ilmyCAZt0tWHad/pK35WBM4xP0cRH+ZwdWP2qKPw9BLBLffSizU05B5y6eauS1/r7GwFFxdrtbSy&#10;NlV+75s2r8YqedeIdeuXY+26ZVi7ljPKi5QIWbFwDpbM/xLzZ36os4Z88a7CPBEh82a/h7mz5Lss&#10;v/7qIyz4+hMsXfwFVi6fjU3rFuHg/s0q2NzHVYSklwOC5XyCvOW8XI/A2c4ItpaGSoDQsmFMS8ih&#10;7SI89qhAdzOT3ZMwNZZ3kILFwgA2Rw7C5qgRjoiItxcRe/JcBNI5WdnYqHPFaGpVhRwrhfyziB5T&#10;6DZ2dKuaNrRQEHVt3areBGtaMFaEsWwseNk/+ggd/fIsGKdTVQfGWOQXl6mMUIXVMv5VVam4UM66&#10;cvaV7i/JubmKcBFZMp7RJ5+pmDnrms3saLfKkCuki5ON6fGpiI44Cx8HBzUBw1opy1bMwz6jnUpI&#10;RUafBwPp028IIRdRQHepsBMBqghkQIA7QkMCcfpUqBB0ERiRQkTDmbHJDyeC6TIZqmKkzpw8jlPS&#10;9kN83eHPlNSuOkLsRULs7yrE2wdhpyhghMucPS2E9IwSMgTJpiKm0VFKcFy5EqViRBg7wv8LDQmS&#10;3/vB31/6f/9jk/ALkO9Bsl7OI0AEUlDocVUzgxNUJ0+FyXmGIiTsBI6fDEWQfA89I+T94nkhthNu&#10;RhcY2xCJgGCm4faHp/RVHl7ucPNwFTjD0dkeR63MYG5yEPt2blbCbbP0w5s3LMdqGS++FqE8R4Ty&#10;11+L+Fi5ELv3bIOFjA/2DnZwkfHJ09tL3hM5R18f+PkdUwLEW/7Dy9dPgam/A0KCFcEPkfsbejpM&#10;zlvOXc43RNafCA7C8eOBCAzh9fnDP1CuWY4TGCB9a1AgQgL9cNxPRKK7I1wdLWHP5AkCtn2Ohf4i&#10;TDztrWFneFiJkCWzZ+OTd3+HTz/8LWZ+8Q6+mvM+Viydqdwa9+5jogsR6vKOOns4wcndGU4ytrq6&#10;u6mls4cLPGQM8w44hmNyz32P+0/e8xOhcs9DRVgJKNjCwkS8TCx5/wn1TE6eRHi4iLtTp9TyZKg8&#10;kxO69QQFz0kROnRJOyXPJeKcDmfPijA5d06JUCVoLl1WgvNybKxOXIqAvJKULNw5TdWtiRVREJ+R&#10;gfgbmYhNu6FDqqxLElFwLVW5vMZcTcTlSzG4eCEaF86LiL0oIlb7LLh4Uf5jQiBFRkRKO5e2I8tz&#10;Z3TnooHnc0HakRJbIhbPnb+ooISjLCmsfnXt6lkkCJlPuByJa0LsWSwsMeokEi+GIuFCMK5dCEXi&#10;+TAknA/HtYsRuB51DmlC5DOvJeBmaiIyBTdS45QLQXpyNFIThejHyPGiTyI+KgRxl0MVeMyk2Agk&#10;x55BStxZ3Lh2WX4fjxzptPNys1FUWKCsKxQ0nJnPKcpGBq0eN68jIe2qCI9zuBgjL+elE4g854+I&#10;yGNy0T44NZGt5VSYF8JD3XE6xBMRNP+f8ERksCfOhHgrnAs7pqoZ0+Uh7kI44i+elms+g/grFxAf&#10;c1EEymX5fAlxUVFIvCriKy4R6dLhZKdnoSA7H+VFFaiurEN9XbNyT2qfiI0gmHqPVpxuIZ7KijOs&#10;Q8fIkJDHAbQM9OB2bzcau9tR194mIkIEFv3zqquQW1mkRFZmUS6yaO6V+6BiOcrLUCnba2W/uoZa&#10;1DTWSkddKcKjDHkVt6RjzZEONwNZBZlIv5kqg18Skm8kidJMFJWZiKT0ZOWjmltIa4eIRDn2zZwM&#10;pGek4DpzacdfEUUbhYS4eFxLkP1FOaelpCIr4yYK8m6hpKQMFRQwjIkRgch818x4xpiQyRifEREE&#10;ow8UyaZlSHOjY9EgncvCqBrI6VbHwV25lk2sZyE9Zf0RsII9M4lwhr+xqxMNHe2oFWHGegJETctt&#10;lTpYi1WhMGPqYKYNZgYzEn8d+X9Vw4bHJujKRvGiEzYM8teJG1aU1p2nLnaCFgY+Mz4/fTAWh8eg&#10;wKCo4Plr7hh0h2KGtvquDiUimUGOiRtoSaqsrUNt420V6M90xzzXXrnmvmEeS44jx+Sxmfa4Z/CO&#10;uh9a22kfHtYV2+zrRlUHXa1k4K0ux015jim5GUKcklSF6DPSfsNFdAcE+qgAPTd3e7i6SgcvBNXd&#10;xQ5uQgZcHI/C2eGIWhK0ehD2TNUphMHS7DBMjQxhfGAfjAxFNBzYA+N9O2GwdT12cjZw9VKsXTBX&#10;WUKMZKBhut2FM2dg1ofvYx6LGH7+Ob58T8jOFzPUAO4gRNfafD9MDmyD4e612LtlKcz2rYOX9QEE&#10;Cjn1PXoALgZbYb5+iSoQmHVd+oy4i/C2soDbQdnH3BwBZiZwMtgNe8MdcBQidHTvetjt2wgnw61w&#10;lXUOe0SQbNkAm+0COU8rIWx229bBafdGuOzdDLf9W+F9YLtCoOk++Arx9DywYxIUHtzHTcTNaasD&#10;uOJ+BBedTHHW2UREhyxdLRDhbIpIVxEhQiT5/ZL7USVELntYIdrLRrlg0R3rgqfdZIzIRSGW0ULM&#10;Y054ID7MG/Enpc+RPuhisPRBQdI/CWHRrBx0qzomwoLWC3dbaxFpIhBtrHDMSUiJDO5eIsjcbY/C&#10;S4Sir6MN/JyscczhKHxERHrZmqkliz1ym5uNBdytzWWd/N5GjmNurBMdR0yUaxvByvSEp42pgjNj&#10;dAS0emh1V1jYkdm/IjzscFauJ8LNGpEiRC4KoWbNk/O+jio5gJPcTw8hqiGu8huXIzjpYatqpVBw&#10;XPRzR3SQNy4J4Trr54EzQrrO+NM1y1NZVk56Oolo8cCl4yI6jvP+eOPqKT/ERgbj4il/nD8VgLSk&#10;aHR33MZ33z/Fyx+/Q5/0o6q+zeMXytWGVpGRey8xMPIY3f3jaGzuUvUGMjKylDuIvZ0Vdm3fJATi&#10;a0WGiPXrlyqLArNm7dlPlygR2/Zyr0744HTCRaTIeFMo/Wt9bwe6RkcmXGHvqtn5HOn745KzkHqz&#10;EBX1begcGAeL7ipXH+n3q+sbkJ6VidNnw+EX6A53aSc29gdgbWeoYO9kJKTrqKql4SLE09GZRfzM&#10;VIYfG3sh7U5mql6IpdVhGB7aje27NmLjpjUiPlZizdoVWLV6GVauWKywdpW8j6sWY9XyBVguZHnB&#10;V59h7swPVMYsipD5X76vsGD2B1j29WciVj7Dsm8+waolX8jv5qjAd6PD8v5YG4pAsoQ/sxAdd0KI&#10;iMlAf0eVitfmiK4SOmM8uKQF5IgIDWbBYlwJ64MQDBx2tDWAnfU+ldWI7lf+If6Iuh6vREBmaRmy&#10;yiplbBOyL0KPk2dNPbqJNE60UUDQSkGBwFoLrGvEsgC3O3smU/6zzk1JZY3KaMk4ixt5BSpoN1uO&#10;yTTUmdkiIjLzZfzLRmpmjvCFXDWbm8lsTIxjKNdlHWL2oTxmciqQ8VO20VMgJ7sAaYnp0u7Ow0kE&#10;/M5tG5VwXbl6Pnbv3aBq10ReEC4j46kKsBY+ECUEj5XSWbDw9KmTOHPmnLS5s4gQAkaiSPIb6Out&#10;EjOcOh6gEx9CkoN8PaQftoKpqSEOHtyNg4f2wMh4v7QPczi6yLvu5Sj/5wxvX1cVtxB04v/P1n89&#10;N7asWZ7gfejpl+rOSktxr111dJywOKGlMSKogsqoNY1agBI0EgQVqEASJEFtJAhqrUXoOGFHXpXZ&#10;lVWZWaKresa6xuZxbGwe5t9Ys9a3AZ64t+thmW8AG1u7+/pt/9x9xBHzyTT/r5HiFgk3S9Qil2dp&#10;dCcCQxijhv198A9p9KdBBMb8vKfDZsgFQkptOehsa3IqYMAzPj7I9fuss7ZppB/DNNABGvtRGvu+&#10;wDC6CBweXze8vh509nWj0+e1fhUtLEfUMby2qhhVxdk2oWUuQTn1WQxiH9816HgUcxfxCY+Rm5+F&#10;unpNUsn6iPAyMiJQCGB4mHXW4CC/c6BGUNLDfUn6LBhRH5AA4Wdc13SCQDI+bv8dHR21/yscc9A/&#10;QDDysf7rhX+4D6MjA9yH0/I/6GM9yDKzt6MJXtZ17Y1V8DTxWLjcy3K13+tBd3MzXAXFSH30CA+u&#10;fIGvPvoNrvzm73Dji98Q3q8iPeMJyqtz0Eo4b+9qQgehpc3TzrqzDc0trcwHXOZnT6cXnb0EM14n&#10;AYqP92NwlPdGQ4Trvkz4Ma7JQnkfxsZ5j3jfxnmvBE3jhCZFLQiopgi3k1Nj9kJx3O7bqAGmfpue&#10;5n2fnb2EFYOTBQJJKIwQnz8B42KYYLq6huV1GvyNTeujsrGzj639I+zQ0+4dn3+g59g8OKMI1rsn&#10;WN86JDDsEw72CAeE0OUNLFHh1S3TkoAjvGb9X0IL3N/cYgSQdEyzPKY5yxPKH5KWLxUKmZRPpLCO&#10;k/rZ+tIo1kIjWFsYpoawuSixgpjvx+aCDxtzfVinsV+d9mFlug9rs0NWUeyEp7G/OoODjTnsb3B5&#10;bQp7qxPYDQdsG2tz+k+PaW2m17a3vTiIndAwtgkOB8vjBjlHG4s4213Bi+NNq3heXeziBUHm9GyD&#10;NLaC3b1FbBJg1laZmcPDWOY2QrO9CHG70gILT9NEF+YnNPFZJxZZqKrTq7QY8GJhtANLo853y+Os&#10;AIM9Fq+8MauRY3j+rABV8a0ujGF1fpzXYZLHOI/d5TDPkYC2vYnzw0Me3xnevnmFbwlMvyMo/PEf&#10;/mQm/Z/+/T9bS8O//Of/hH+lEXXm6PhX/G//6T/gD//8J/z4T7+3sCdNzvXNj+/x7ru3eP3+FcHh&#10;pY3hf/qK0PDiGCfPj23UhfNXZwYK6oT67v1rvPvmlYXHvaUEGxdvTnD0Yh/7p5s4YOW5e7CKPWr3&#10;YB07uwS17RVsERT39jdxfLKHs/ND6siW9w+2rMk3tDRrBVp4cca0Ep7HxuoS9rc3cHK8j1cvz/H+&#10;69f49puv7Xy/++4bfP/jd/j9739vIXf/8i//YnONaESu//bf/7sNE6zhgjVa138mRPyrQOu/8Tr8&#10;t/+C//B/UIQI6Z/+y3/kdfkX/PGf/wm///f/G373j39iBfFHfPcHQidh6d337/Hq/RtWJi9x9vrM&#10;QEq6eP0cGgHkdWRIwh9+96ONna4JKNWPyUZpo/mPjt6m/i4aRlqtSarI1I9GE7j97//9/2WT9zmV&#10;3P9JIPx/WFO+Ksd/91/+dxuqWJVjVBpy2vresEJUGFx03hxNRqSWKPW/+PqP3+IlYfn86+c2Z8IR&#10;K6wzXj+9EY1C4O/5rGikMg2X/E//8V9sCGU7Rl5HLWtwgOhw14KZP/7LP3Pb/4j3f/odXvB5OX6j&#10;GNNj7BztYZOwrIpRb80CY0PoV6tGTzu6aVK7aSaj6uxoRhdNltfTZKnUwcLY42lEW1s9mlgYt7XU&#10;w1VTbuOpC0KqinNRU5pvQ+nWFGajKj8TuYSQJzeuIOPpA1TlpqMwJR7P7t+0mc+LM9L4e6K1mhRn&#10;JaOjuYaFfKWNpFOcm2AAUpz+GJ7aXJpj7q8oFa70p2hMjydkFGB1YshebGxMjaKjosjCsIKeZhuR&#10;qt9VgvbiNHjLMtBTleOkhIYhmsc+wlJ3SYG1ZAyxMvfTKI0SNsaoQRqnAa43VkfwKM8iiORg3FWE&#10;ycZSpiUI1BZgqqkCYW891mn8pusLMN9aZgCy7mvG+oDbwGNjsNWgY6OvBbuEDumA5YgAZJ/lzB7L&#10;lm2WLZsjHoKHl+DRZ/CxNeGzVgC99Q/TkIdYAalD+Eg371OrG10tzehpa4ev3QGPQYWgEUQEIL0E&#10;sR53o6UDNNKaMT7Qzd953/p5zwZa6+FrrkWPOu1TnQ3V1iqi9fyeFgy01GFY86bwGmpOlSmFTPG+&#10;9/O++Pn/4fYG9GnOFILEaGeTfTegAQE89Zim+dQs8wFPjbWKCDi2NJrXBM+FcKVWD0GG5jxZDxIs&#10;AvxMhUe77Xuds0YF01wpmj1+hWZqY1Ija/WaVicGsEY40XwpawQSwYr6ymzRtGuiR80uf0QQOVKr&#10;NaUW7FcsG//f/x8CyP/v/2uDLah18P9J46/wHHUAV4uEIESTwGm2ZbX8np+f21vS9rYmizOPj7+P&#10;p0/v4PHjG3gadxvJqTHIyIpFdmEy8vlcVbkr4CFEjbFe2zjZIuS/wg//9Ef803/9VyvDNOHty+++&#10;xd6LCxy+folvWW6pj6JChf/T//FfLX9rvoIRXpM+Phsd3YT6pjxCTgZqXDnWEb22Ph/VtfmorM5D&#10;OZ/HsgoaNz6bSjVXSkFROs1aCnII0tk5KZcAkpqSaHHyOdlpKCjIQFkZt0sDW0aAzstLQVpKDBKe&#10;3jYQuauBGAghCsm6e+3XBJHfGog8uPERYu5+hif3v0Dck6+QmnwfOVlPUVaSSiOZbzDS19uEET7r&#10;mlPEP+hx3hq311mnYYVYKfRKUid5QYjkJYB43cXwap6Tqmw0NpdbnHxwbgahzQ2s7h9gfm3D3sIq&#10;rOf7yFxdGjJfceQKF9k/f26ddwUW6ocQHaVJfRMOz55fmqX9kwscnD7HocI4XvK/TPf4u2ZXPzx5&#10;aWZK2j29MO2dv4LmHjl6+R4nr79lPct9vvveRnKyztcElguuc7R9jLnADNz19dZpWrCamMjrk/fM&#10;gGpqdhwra8vUKg1WCMHxCZpcP6Ynxq31QZPr6W33eHDMjP/oCM0mTXGQ5nNmgvBAsylQGOzrQhvz&#10;dL2rGo2N9WhnXlf4kVoSumnspa5efu7zopeQLlMt9Q/2Ymi438DCzCi3qfBaAUc/zW5Pr1rTulgH&#10;9Jj0HxneUa4/wv0GeEySPiu1YwwMYsjPbQ/pTT6hwtRJwOgy2JA6errgYXkleXmMnd0dNN9umm6X&#10;zd1jI1Vpnh6W2WWsJ3IzkgyMY2PvG3jksJ6oYr3S3tEGX78TYhWFCaVDQ8M87kFrReiRfL28Ft0m&#10;LQtMoq0kUUVbSfS94KW/n+Di6+R2eL14nUxc7uf5+Drb0MPjHWC5KBAZZN3Yw3pP/RVb66us1d/r&#10;rmd53ILW6mqUpKUh4c5t3Pz0t9bH8dqnv8Td258hJfUR82cGmgTdrC/aO9xwt7WihfDR4vYYhDSx&#10;TBeESC0s06X2To9d097BHvTxWuse2n3htY9K99RECIkuK4rhfyTdN93/KQKiyra5ublLOUAigy9j&#10;v2L9UzY2d+kB9w0+NncPCBhH2N47xjaBY0cd9iPaogxC9hwAWVvf4f/pLwQe4XUCzaoDHqsbCC2v&#10;GewIeubnCR+zCwZEOgbBhzSvFh619kT1wXEqZG1O/+P/Fxa5nSUCyEKwEwtBL0I07wtjbTTwboTG&#10;WxEeb8HSWLOjgBsLgZaIWk2LAQ/X9yDM/0lLNP2L/H9otJXrt9l/TKMtCI+10vi3YWWiHcsTHVjh&#10;/tamOrE5ywqKcCLI2V70E2pGsEWtL/mxsjCA8Hwf4aILc9z+zFgHZqn5QDvmR9qcY+D+FkbbDTCU&#10;2vfDrZj3N2N+sAlzA41Y9POYh5zPWg4N8/yopRGeY6DDzmNxnIBCOAlNUAKYsW6EWJkqRGB50o8l&#10;iQYpPMfCaGkK6ytz2N0KW8vJ8zOCyYszvHv7Apqp81uaxe++f4P3373C2/c0oa8OcUKwOjjSuN5r&#10;ODhYw+7usv1/Z8cJJVvfXMTy6izCK4SBqFgBr6zPY3VjwdKVtTmuM00ypVan+IAEsRQe5wMR4M0c&#10;xRIhKhQaZzrGByFg6dLSpMWZhlmph2lWFxaCWGCBqvjV8dF+yodJmokJxbJSU+N9mOW5Ls4G7Dw3&#10;1xbsOPe2JcIg4eZwbx3Hx9s2I+nrV+f45lue7w/v8ePvvzN99/tvWSF/Y32K3vB6vH7/0qBJIV9O&#10;K80ZzTkN+vMjXpcDAtQW9g43sLO/xkyyQngKM/PwmtCUrq2HbHlzawXbO2uEqw3s7TqxsicaP/30&#10;GM+fnxPWXlpfHpn96OgkgpQ3BKfo2Ok//sMf8SPB6ff//p9smOnL4ab/NQpDTj+ab/74Bxte8e13&#10;3/H/39qy+tZoUkuNOPYPGgmHqUbxUYfv07dn2OX91QRsy9tLBIMlGw50eS3Ee6d7y2PncWtAhFNC&#10;oML93n79Bl9/845A6RyzScfNzwqHi0LYBQFGMLNzvIO13TWE15awEJrF9GzQ3mrprY862XV2umkG&#10;Gm1WWA8NqlIvzWgHDZjSdneDydPaCDeBo6XZhWYa/caGGoOP6goaiHJWKGUFqCzKMdWW5KKqMAvV&#10;BVmo5ee6wkzE37mKtMd3UJqRaHOEaLZ0QYjmBCnOonFKeoqizCQ0VxehsYbbKkxDWU4iqvISUZuf&#10;hA6Fc+QloyLpESEkDr2VRZhob8LzlRC+OdrG26NN/OENAZz5ocdVCF9NHkYaijBYnYuBmlz00eT0&#10;V+VjgNsXgAxWl2OkrszAY7C6AD2lmfCVZmGI6wgyBCBB/l+aaizGdFPJZbrQVonlTheW2qowxX0t&#10;tldgtbee0NGC1T61fNQj3FmDtZ56rleL9d4GbPY1YcffalJfkNWBJmyxPFpjmbc20k6DThNOwx4a&#10;7sYsTcQM70+gl5UqgaOtjte8qhqukgo0llejvY6VoYtg2NQEX5s7Ah9qBSEseNzobyWAUYMEib7W&#10;BvhYWQ7wWg3wHnbpjWIdzZ7bZd93s1IVlPgJmmOsdAUZQ5rIUfNjdBIoOggbBIypnhZrsVD41UBb&#10;talHI4vx+nlr8tFFSBuiGZf6eZ2k+d5mLPa5rQVEEmSEBjUzfJ+lavkIj3QZgCjsKszPK8NqMenF&#10;JtfZDA5YK9DW9BDWJjW8LyFF31Orfq431EWYG8D5/DhehCZxGhrDaXgCp6uTOFiZZH0whaX5ABQq&#10;/C//5Z+tRfTfaaz7//v/iT/+5/+KP6lfgGZc/uf/asPoarjLt+9/wO7hiVV2fr8f1XzGZeKfPXtE&#10;g3QbcfHSTSQk3saz1PtIyX6KnIJnKKrIQk1jCdq6mzCqFnTm5/3nezj9+hwHr46wxHJ7gmVziHn9&#10;5LuXePmHdzS1F1jbWSJ4eGg8KlDfQsioS0dZVTKKyxNRVJKA/MJYGrI4G2pX4JOeqTTO+qlkZjI1&#10;JSArKxG5BJC8vDQDDo0KlJaaaMtFReqoW2BzoLg0V0dlvk3wWFyQbp1787ISkMZ8lfj4FkHjSzwk&#10;jNz76iPc/vKXuPnFzy01EU7u3/zEpM7r8bE3kJb+CMUlKTY/Q6fXhX6fG0OKmyeQ9hBUbRQtwodC&#10;smyYYM0LQrUw37QS3huqslBSkILs7Gf2xrvezed2dByD40HM0rAorl/GZWFxyQyLpBANdbjV6JVq&#10;WVAM+d7+Icv5A5b76nOwbsZnMbzGcnSX5unUzJOM0truMdaZbuyfEvwOsbp1YLLlnSPn94NTbB6d&#10;Y/vowkyWtMvlvcMzAstz1jsEFa67vLgCv28QDTShmqtCz4gAJCsnwea06e3vNCM/QujQszQ8RPkH&#10;rZUjQMjQb/4xJx0dH7LW6CDL5mmaxZnJgGl8ZIiw0IvuLpXVnWayu3t8NP/Rt/6dEXF5oJem1Wfp&#10;h3JaBbSfYR7HIMt9bk+A4CXIdNHsUno7L8Ov1gbBhN7EG1TQCHf1dDrhQtyHWht6WS7pc/R3QYYp&#10;AiKX6vZyu60GHnUsawUd5awPivP5TBIyBG16RqXsHJb3mgeqsdaOQ//VuQwpFGosYBrjMzEaGOc5&#10;jBAY/OgdGDT19A+gy9eHzl6fpVEAGRr2W6rwL6e1o59Qpt8FZ31OyPEHGiaEqO/jmEYAJAxOjNDn&#10;qGWEINDf7bEJDBV23OyqtH6LzVUVaK4sR2V2FpIf3Mftzz/G1Y9+boOsCOhTkx+isJigXl8Md3s9&#10;r7fmJ2lDq1o+Impuk1oNQFo7PKY2AoiH568WEV2DKFAO+nnMhBF/RPrsV6uNnjFqOOB0eI/KT58m&#10;RaFSoDs5HbTQLknw4QDAAn1emPlK8KG+0QfYOTjGLvOBtHfI513PPyF9/+QFDk5eY//sDXa5rDyi&#10;vLWxe0jftYvllU0HQAgd4bVNLKtzvwYbWF8nhKw4LS2LTutHFC6clhDnczSPS9PT04R0anoWk7Nz&#10;mJpbxPQCywGWB3MCkKmhRswMN2OWmuby1GAD03rMDJD++6sxM1hrmh6osc9RBftrTVN9Lq7bYOtH&#10;NTfUwArY2cZMXz2m++su0zl+r9/nKUv9jZgbacL8KCFhrIWA0YrZEVaUwy0IEiQC/fUY5T7GfC6M&#10;cxvBvgbuk/ujSZgdbOY2WiydoRmY7m806Xhm+7l97UvHwf1O91Vjtq8GCzy/qHQMC9y/jkGAMjvo&#10;bFPbmh1w879tPNc2nmc7Jgc8mGKFOU1zMcXKdoYV7FywH4safz8UxN76goWynR6u4vx4HSeHYezv&#10;LNhEXmvLY1gNEazCAUeRVqd1VrbhOb+Fjc1N92NmasBms9UMswGamVFKs8xqWQqOc7+TPq7rw8KU&#10;D/OTvZbOTvXa8uwUASIibW9hxk+gGMAMTYBAI8hjDgb6EPB322g50U5ZIzy/UZ7fuN9rQ3wqVYdl&#10;rS8omZ7QZGI8xqkhbpOwozh2gdjyLLYEKZtLOCA8HO6tEsrWcHywjsPDdcKWoCWM7e0QtjcXsLUx&#10;H9EcNtZmsE6gklaXJxBeEjQ5Cuu6SEsTWA2rwx7X5b7WVxawsbxAMApZv579He5D5v5g21ptTs8O&#10;cEGTf/H8GOcXBBzC4flzhaNpkifBz3NrlXj5ddTwv8c3PxIyfvyawKSWqa8JTE7ri4ZyPiVYnl2o&#10;RerCaXkhILz//ju853/0f7VeHZztYGVrEVOEvglen4mpYUxOjTDDsQKaHbMYYTWfhxZnsBzmsW+s&#10;YH9vy443OmLb4fEe9ngOu/uEMaVH6li2afCytDxvYVbq56EmdE2yJPBQxz9vh9tgQ5MyRdVKuFCr&#10;hlJ1DHQLNFxVBhsCjyZWDg383lVXiZqaEqtQpIriXHuTpSb1mtJcm8ejkYDQ7ipDcFAtif3oaqxC&#10;/G2aFior9h4Sbl8lhNxAcsx9JNy/aS0lsfeu20hZBenxiL1/FQ+vf4KsxIcoz3qGlvIcmxiwgP+t&#10;SHmKagJLV1EeNlm4nizPYUKhPDP9eHVMs+L3wF2YCH9tPgZrsgkg2egpd1pChmpL0F9RBB+BabKl&#10;1gBkxFXMtARjDcWYIVQstNdgurmcIJJnADLd5GimuZjwUY5weyXhowJhD8sEwshUM39zlyDcXYcQ&#10;wWOd5UvIW4XVbpdByHqXywBkzddgndDVB2SZnzUE73qgy/pLzDEvaTQptVj4aTYGKX93DzwNzWiv&#10;b0J3KyvAplZ0NBAWXQ325q2jvs7Aw9fWjO6WBpNaQHwtjehzEzhYYaqFY5j3OipBSB/v8RChU+Ax&#10;yt/Hu9sNQNSioRnlJ7vdhJFGjLSrXwbLMxrKMW89xghdKtfGu+rhb69yIKSlnBBSbMvTfS2Y8jVj&#10;sqcBoaF2hIc7MMvP6geiFhDBxapaOyhN0igIsdArli9roz1YY/m4MdqLPZY7GvnrQP1epvpt+OVd&#10;lnU7LOu2WcZpmOJdlp+aY2WD4KL5U7YJOFujTkvSiWbPXxzB9twQNhf0UmrSXvyoJVd5VJ0sNXrP&#10;6et3OHr1xhm16s03NoTu0fOvcXz+jibzhb3R09u22dl55plulBXn2Qg9iXwG457ewqOYa3gSdx2x&#10;CTeRmHwXqemPkZmr+TrSUMlnr1EzgfPa9Q574SG8VRPYqpor4e33oJ/Hq8kYu1hX1DTkEjwyUFWX&#10;SvCIR1lFYkTJNveHACQz64mFdKRxHxmEEPVP0ehAedlJNs+JJmoryhdUZFLZFkYmIJE06WJJSY61&#10;fJSX51LZBJIc5t18m5+jtCjTtqP5UTKTYpASe8dmV39y94qFZN299lsCyK9NAhMN6as+JOqkLhhL&#10;TXuI3Lx4VFVkW+uG5hMRiKiO8LN+6OpwOZ3S1flck8kRRlqY5/S5qizbWmeKeG17aRzXtvesFULh&#10;UC/fUbwvGipWQ7Wqv85KeNVSxZBrLofVlbDFkC/OL1hYh97krtIEbdIM7ewemTY3CRcb+yaBht7W&#10;rm7tcZnfMQ1vUJv71KFpeeuIMHKCFa4b3tq1dWz9zT1sbB+Y0VoKrSA4OgGvuw0VJYXWf8je4Mff&#10;JwQm2YSaA4NdrIP91rIh8NDoSmoBmRwbwfjYqBnC0YlxCxdS3wuF00RbKtRBfWR4wGmpoBnt6SEU&#10;yPR30/TrTX+/Y7TVQtDbR+jw9VoYj37zah2qo4twwLSLv/kGBwi6Muz9l+sLLLyd7WgjJLR3tqFD&#10;wEBF/691u7ludLsO9BBqIop+/2H4kGDIttnRjNa2RqszXDUK0S2yuqGMz2JeajyS42OQ9IxATbgv&#10;Li2wOVQUpqU3/v087z5CgI5Z/UeGx8adfh0TkwYgg5EWkN4BQYifx9hv8OFleSnpOHWOggxdH0mt&#10;QZL6oEiDNPS6vsPcj5+/q+/jIAFLaRRERmn+A0N9BiTDCo0iGGj4+YaaCrjKS1DOPFacQXhOjEXK&#10;4wd4evu6tYJocBWFNsY9vWn5tLq2wEIkdU3aPC3weFiWEyY7vF60UwrBUur2st6iOghzPdy3IE7X&#10;NAqVvn6FmDnHr2WDEQKIIGNw2Ie+wW74BrpMaqGKhsjpN63jQAifrclxBKcmLvuRqH+IBiDY3Nqx&#10;gQb2Cd9qMVQL4QG1f/YKe6cvqdfYO39j2r94G4GQV9g9JIgQ8hWCFQ5vIRQmcDAPLq0yJYRISwSS&#10;pZVVgxCFUS0uLnHdZcuvfwkfMzMzDnwQPKTgTARA5kOYYXk8E17BLMuBn03QqMvYT/hYcfW6MNpV&#10;g7HeGlakNP1dVZjoqaGqWMFVU5X8rsI00lVuCvRUM620dNxXa/8VLGh7oz2sHLvqMNJdw0qZy/w8&#10;1lOHANexdamJvjqMEQ4CvioM91bDz30NcV/SII9liP+ThrscjXQ6GqchmOjWcTeagjQDkvYrTfrq&#10;TEFuc6pPoERg4vIkJSCZJRxN87sZHoPAZJbHMcvrILDRKC7TPgINFexptLeGUyyMg1H1txLUOghq&#10;HtPciBchgsIyYWB9bhCb4WHTxpLftDLfj5UZH8IzvVie7kV4shtLQZoWKjTeZWFjc2NeTAe8CI50&#10;YGzEg1F/G+VBgAZAqT4HhtsJB46Cw4SjUe6fZkia4f9nxykaoqhmuO0ZHtfkaKeBxVgEONQBcaC3&#10;1UZGGqRRUacspfp+pM9jqRQgpEjqrDhB+Joc6eG+CDzjhJvJIYQ0ARqBZHluFKtzAZ5nwMLYViKx&#10;3BrpRuFtq4vD/J7rMF2nqYhKIX+ri0MIq7Vrrh9Ls0wpS2e4ffXn0ZvIuRHbxzJNvkLk1sNBbIRo&#10;SGhKNggnGzQm22tLNoTp3mWLjdPCtB1Jd3bUirLCykzD523g4HAbR8e7Fp528fzQBmE4O9/nd9sE&#10;pw3s7a3Zf3a217BHyNm3UUq2LYzt5HQfh4QEbUetV4tLQRYGQxgbI9zx+ozSgI2NsNCj1NIUHBvE&#10;dHCYUBhAaH7KBktYW16koQphhenKqpOGw/Om5RVneWGRhcusCu1hbrMPw8MsgPtVkbVbiJW1ergJ&#10;G4019kZHs0YLNhoIFw21TCkNiyjV1bLA5fdK1XxeWVnoTCxWkn051r/G+W8ilLQ1VKKjUSNjMa/6&#10;PJgf68fccA/zVwe6GiqQoMnM7l5F2qPbeHz9Czy6+gXSnj5C/L1buPPlx7j1xW8Rc+tLpMc/sjCu&#10;Rm5XAFJGs9VeXQBPVS6qMmJREn8PNfEP4c5MtlnON3mPp2R4AzSkNJ5FCbfhyohBgODgq8lCZ3k6&#10;2gqT0c1jHagsxlBlCbqKM9BblmWyFhAaM39tIcYbSxBsLsMEjfVUUwlmW8oMPiYbChCsz8dcU7FB&#10;yCJN+ExzKebbyw0u1Aoy11bGz6X87DIAUQvIUkcVwt46rPY1Y32wHSsDrVgaaMdUTysmulqdlgfC&#10;gUKphlgZ9bMy8nk60NnWBh+XO1t4v1oIIe4WQkgDulgJel018Da47HNnkwvexjpe3zr0NKmPRp21&#10;bPS2uC5Dr6JD5Q4SOgUfo50tGPEw7WiyVg+lgg+lavVQ64egQy0fAhCFWAW79D3Leq/LOo4PEtQG&#10;CGFKA10sR3sIGzy3MMu02T435lnWqVN6eKjjUst+QodaOwgfkqBkieXGMpcNJCgByMn8KLZo0AVo&#10;K7qn0/3YZ55WmNop4eSIeVvr7RJQNHO8Qr00r8rhlELZCCiTvTiaH8Yxy5EDveRhXt9bXcTBxioO&#10;dzZxdKjRXygNgXp8jL3jM6t09YZPFer+8SucXhBGzt7ilJWsOleuhFZpSkbQ5mpEUW4W4p7cQcxj&#10;GvUnNxEXR9MefxfJyY8QHRJXKtcoOGW5ZvIFDCnPYmy0n9LSbNTxeXI156GuifmnMQPVrjSUVyei&#10;pCyeSkRpeRKNufqeJFgLSGZWrMGHICQ1LcY67WZnJHC7SQSOdJSX0OAV5xiI6LOMvVRczGOozGfe&#10;Zb6tKkAl85EmYKypKbLvBCJlxVkozOV2pOwEZKc+RnrCfTx7fJP58Qtn1KzPfmmTdN798rc2ktbd&#10;m58YhKiTelbGYxuyVyP/1DCPKtzK10UI5nMjCULam8oNOjREryYqLMhVy0cyj6nCjObm3iFefP0D&#10;3v/hn/Dtn/4D3nz3B7ziZ817oGFTjw7PsL1FiFjdsk6oC3PRfhMBjA3TwAcmMD05g9DiskHI6soW&#10;1922sBDJCRHZxHJ4w1LFvC9pFKi1LQLGAVY3j7CyQUDZPsGyoITfax3JjJPSpRXML4QxPTWPwf4B&#10;uBtdvN5ZBNN46zekEZwKCtLQ3Fxl/elU7o7obTVNo0KfAqPDGFcfBR6vQolGCDEy1pPTUxHjNWkA&#10;Imjpk5knHHg6Wmjq26ylQmFXXX1qafD+BCQsM0xa/gBA2rtobKmOLn7XQ+Dw9X1g1rvg6eow8Gjz&#10;tqPV20bz66hNhlj/9XbSHHO9iLSvKIRETb7BCOGoS/vhsbawTqlvqIarvgK1taWoqSxiXcFnriQP&#10;xQoPfMZnl+V22rOnhFZCd025tb4IDtRKo74P6gMhoDHIIjT1+4dMFj5FCby6uglevn709HJdLuv8&#10;2zs8NgeIlgVXTssN6zxex96+Lgs3GxgUfBA4CDqCjCEaeR+PvUutLp5Wk5a71Y+O/9XvURAZIQT0&#10;C9LcjWhhfVnBfJbPvJweG4PUJw+R/OAuHlz7Atc//iW++uwXBiFPY29aOdDQVGYDRSgUzcvz9Xgi&#10;4vG2RSQQ0X2JtiBZh/WIDPAi5xKVzknq6fspFE+tbgIQpdFlwYggJAosagmzwQYmxzAxE8T0/Byf&#10;cYK8Rtna28M2y0KFKDrQQfg/JWCcPMfW8UVE+vzS4GN7/wU2t88J5ifY2CC4r+4ahCgESyOSzWuC&#10;x6Vlpmr9YN6JwIek0C+FY30IHdLkJPNAMGgtXhPBKWiEs4npGRtiWS0g08x/QaY/k6n3d9ZcGvwh&#10;LyEg8tnP5YF2Fiyecgx1VPBzpUkj2gx2lJr624tNg94Kfl+JvogGvKzYqD5W3FH1e6sw0Cm44L56&#10;CRIEBD8BRxok7PRzGz7+V+rtUFp1Kf3f5+F2PVXcr2KYBTcupjUGOWM9DkAZ4BCGBEIOEBGefIIj&#10;fecAVRROJglEApIprj/dW0cYIZQYfDRgqrfxUnobONHdwMq5gesTTGhCZvrdVAvmh9ow73dj0d+K&#10;xRGFnbGyHms3hcap0VbMj7qd0DCFiI22O+FrFjrWbv+NapaQMc3tBIdoagbdGBtsIQDQ2HB/UfkJ&#10;RUM8pkEei5/pCL8b5XFovbHBVsJCm6MIqIxx2REhZqDNmtb7aUgU49vbSUPkbbJRkaLSEHV+Frr+&#10;Xq5Lc6U0CiaCFwGJRvIIRlqCZke7sRDoIUT1YmHc54gmQloM9lLdJpsTIAJb6qMTnuhCeEoQ5sXi&#10;pBcKBVQfHoHYLEFsbqwL8+Pq2+NsS7LP3L7mFgip9Wmij/8dtFYoDWMqUAnT9CwvjBgELS8RipiG&#10;PxQhxlnWKCXqVxTE6vKkaWVp4nKdJW4nJPCxZYIDzbG0ODvCSnME87PDmJ0eYmU5gCCPaZzXIkBT&#10;NjrUheGBDvgJCpqfQdJbRIW4qUVJLVHRVqXpCYKJRDj5S02ODxFmWNj4eww61Knc193u9OOItHo0&#10;N1QZdDTUlMFVVeKIlUFddRlqKx0ZgBA6HJXxN7V65Juh0ptLTTwmNdG0a0hN9d/wtlSjvbHC7vuk&#10;n+dF8BgmoAZ530e73GivKbYZx59c/xRpj++hKOUZMuIe29ujO19+ioc3vkTykwcoSE9C1rMnLODj&#10;bOKz9Ke3UJGVgD4387G7HC1FKahLjkFzRhy8NHk9NFWdPIb9hXG8P1ijSW5AadJ95D75Cg15CWgl&#10;fLTzP+rE3leRa53JvawYuksyMFidby0gagnR8kBVHoZolPzcZqC+yFpGFJKlviAKw5ImXAUGJnM8&#10;FrV+TLcUY7bVgZG5Nn0utFYT/R7udCHc04QFmvRFmrE5mvOAl+afFZHCppxWDDd621gBNjehg1Ah&#10;tbpq4W1u5DVtJHw4rRwel0Kwqgw49D9J4VYDbS0mdShX2FVfK+HDrTKuCf6ORut8LugY7+G+mX/9&#10;HfUGP8HuNpZRrSyr2mxGeY0eVpeTBE9FHmGD5Vd3s13L4TZCBk2kgEQw4gAKYUX9PnguQd5jbWc0&#10;Ai/qZL7IZ1mz1y/2OcCljuk6/3B/O9ZHuqyfiPUNGSSYUJuEkR0+53t8xtWyoSGIBR2CjChoaHji&#10;I4EHyw11cBekCDj2pvhbREeEFQHKEfPZOeHjLDSFY4VohedwRgg5IrDvLYdwuLViQ65vba5ic1ND&#10;su9Ao7as0+Qq3Gb/6DlOzt/g1ev3eP3qPZ6fvcYxQSQ8F2ZZ2k9wrzao0JChgpFnCfeQlHjfOiOr&#10;f0Vm6hOk8xlNTniIlLgHSEt4ZMpOikNBzjMUlyRZy0ddI/MSVetKR0UVoaMklopHUWECCvjs5uUk&#10;2JwcOVnxNoN7VrZCsuKQncm8wf1LuYT0/PxUM79KFWKlfh76rFYPhV41tVShsbkSrgbmb1cJKniP&#10;BULFxYKVFOTnPiNEJKOcnyWnL9YzZD57aC0igo6bBBCbVZ3SUNo3FZZ1+zMbrvcZoV99RLIzn6Co&#10;4BnLiXS4CfAKxRKMdLe7bJLE6pIs5PF4kxMf04RmmnGcpwE6uHiJ5+9/wItvfo+zt99bi5T6b2zu&#10;HFo8+vbOAba2d+0eKVZdHVMVNz4VpIGfCDKlgSGATE3OYTI4i4lxmhmmwQmaF5qYmalZW2/EP4yB&#10;gQF70z6hUYZCYYRWFDKyg6UVGqjVHQvfMtjQMKkLszbakEzSzMycbX88MGmhUa0EfrU4CUDUuV8t&#10;ZILNFr2EUV+03nYM0iBqSFcZ3pHBPmsNCYyM0mzNWky7Yu8VAhMK0WDNqJ8ITTeNpVqp1fLc0FiF&#10;5pZauNsbLYxHnbll2hUuJelNuiQDG1X0zboUbQkxOFGLRVePmXS1dghCBCDuDicMyPoidDD1KiyQ&#10;QMLP6jite6R9KDRKsGF9UAgoXq7b3tJs/VMqyotQQBizuToIlhmpBOaIbHQ5lufpKXE2uWBNZQna&#10;Wht5LB7rh6E+KD6ec1QGDJE3/WrB0LLCvwRgOgbBlwBDUKTjaiM4tLEMdfrHeGy73VxX6lL4VFe7&#10;wZzSXl8H7z/NOVOrFzvb0cnrqbSnWwOwqM50JAAReAhCxvm8SJobSX1AWmpKLdS4KD0ZBanMO8ms&#10;s2Kf2lD0X378c3z52c9x785n9rKgvDIbzer7xPKyi+Wup72Zx82U117q0DHzvBTmJvjQffFyPx08&#10;doGn+tFEpYkSdV5qafrwN/UDioKI1NlDYOV3ghWn9cRpFVI42tDwoIX/DdMvCEJmQnMG2Ssaylf9&#10;PvadPh8Wtrh9iJXNXUL5jkkzt0srm/tYXtvFysoelpc1jwrBY2kNiwvLmJsnKMyHrOVigoARnFMI&#10;1Txm5px+Hx+GYH0IIIKPDwcNMI1NRGBkBuPMw1KA+fxnMv193nL4CBg97WXodBeju60UPW3l6HKX&#10;orOxyFFTIbqai6gCVqKF6HEXmXrdBehpyWclWswKuARdrY66WYl3tXF7reUmLeu7HsKMj/vr66xA&#10;f5dgRYBRad93cb+dNABSdP2utgqm/J3H091axv058nGb/fxumMc9ym2MdRE4ugkZBJlo64w03Fnm&#10;tNR0llvLjVpx1KIThY+/1BRBRPoJROpZMdexoq81TfawAr/8ncBC0FEryly/C4tDNCcfSOFdCgFT&#10;qJdCvCSFjAk25ggLFkI24KwzN6TfFAbWjKmBFkwSKiYIF+O+FowQeoa6mwhpNCad9eihGZJ6u+p5&#10;DRsIdQ32mzREMDERTqKgonTAR4ND9dGMqDLRbLsdrdXwMvW01qGdyx4bqq6Wv7lY8DZEAEXzRXCf&#10;TKU+GpoBbsNPczLST7NCYzJGUzKhsI4o/JhocAhTkoAqyHOe4LlP8fuZ4TbMjRLcAu0WbqcQwKmh&#10;Zkzy+kwSurTONLchTfE6aQ4BaXaYldwoYUWAMtJh303S3E/5vZge7sQMf1MrkjRD0JlVCxBTp3VI&#10;fYkIOcEepgQnfp7mb9KM+hjp8wf/VTrF7UW3qeEqJ7nP8UEPz7uF5+9oSLP/0oyOEjScz25e8ya7&#10;RnZvuhv5fZNdqyhE6v+jBEYBoVqirJMcNcCKTpPI9dJkRjuPt9OA/hReVYtGVmQNDTQgdZWoYgWg&#10;8Kmacr0BLUZtValJFUNVZSmqq2hS+NmApEqdBvNtBtrqchqlShoaFqhN1Xlw05i31BaYNHyuRrHq&#10;pQlVi9c4gdPPYxpURUwT7Ndwvp56NJRk48mNzxF3+xoL7MfISohD0qMHuHPlczy+dQO3v/jMlgUi&#10;6pxeQAgpSHuCsqxYNJalwevKQ0nKfdSkP0RLdiw8NHNNqXE2qtUEK7U/XBzi3dEm/vjuBG01WvcB&#10;BptL4cp4gtpnD+DJS0JvCaGlOANdhWnWEuLjuakviDSgviJUf2UehuuKEaBhE5yM1BYZkAQbSqx1&#10;ZKK+0ODDgY4yAxB9VkjWREO+Qco4NdFYjmBLJYLttQjSrMu497e5DD4MLKheVp7q1KghidsJHu3q&#10;q6EOp1xuq6uBu6aK4FFjYVcefifw0JwePlb+3rpqdNQSSuqrrGN5L83KQLszatUQ8+MI9+nvqIv0&#10;2yizViT122il+WymURVs+GgMZwiN87pnrbXW70Ozyg+5azDsrjUFuL0g76VGvArSCIWH+1imeeBn&#10;ZTzWwe9pjNRpPToqljSriRkJItbiQfCQoiAiMJE0a7yAY7XfQ1BzY535UjCySchQqJVaPQ4IIgeT&#10;XA724XRqCAeEcc2hImnI4oNJH45nhnBKyD+e9mNvcogAMoqjuXEczo5ZerI0QwiZxVFoGkdMN2j2&#10;ogOG7EQmeFvhssygOg5v7u7YZF9nF5pD4RxnJ6c4Pz7BvmKaaUhH+7usxU9hJQpfUj+KpHgnPEtz&#10;ajx68CUePrpqI+LEPLxGk34dsU9u0qg+QGa6wqieoLjsGSqq01BRk0r4SLGWj6LCOBQWxH8AHwkG&#10;H1JeTiK/f0aDn2wtLQr3ySUkaFngoflAJAFIPp/t4tIs1NSW2tvXThofb6cbbsJpvY67LMfAQ/+X&#10;8nMTrRWjrCQdleVZls9rKnIMRNQqkhx7Fw9vfW4QcvWjv8OXn/ytQch1zSdy/SM8uv85YUwzq99E&#10;8rO7BiP5ufHW/0PDmPr4HHbwmdJM6XoTnpEch/KyQhrBHiyEFrG6tYuto1N7A7u5d2RmRx1Z1R/H&#10;OqEu0LQQBqLp4qI60P4UQ26dW+2N6jympmhWaFpkZMZGaWJGhzHU50NzfS0KsjMIhhpeOdeM3iih&#10;ZHYhjKVltXhsEQTWsbC4bG9oNQSqoEAjQGnCvNnpOULOHLc5jt6eLmsVzkpPQmJcDJISYmySPM30&#10;7iaA6EWdn8/0qL/bWrOnJkYwO6kO6FMILailWvChUJQFgsg0tz9mrSUWIktzqkE/Wnmv1KrQ4m6g&#10;gW2Au62FMKDRlGi4I4oaWJ1LVOrIrFYNwYUMerSVxGClg+vorTv/2+JxWx8EdYb+UPouKnWcbm13&#10;838y8TTG3G4H/9fW2Gj9XypLClGYk4kcGnEBmFr5JI209uTRTcTE3ERSUgyftQxrFdEAD2b0aYzV&#10;8XtosNekViLpw89qtfD10UBTvTTV6jivtH/gg87jVLQjvXWm75douNVSwP3oWgp2dC11TRUFoBdz&#10;ekE3NNSNwcEuk/bpJyRGJfjwc3sCEH9fN4a5Xz/3P0jjr0lZu3g/2hQ1UEaYz81GaXqaSS/U7l79&#10;BFc/+XtcvfIL5v2rNmloU4tm/G8h/Hit/2U3AUMgIeAa8vdZP49oq0Y01OrDFg+du4FUZ5ulURA0&#10;EPlAUfhSJ3tJ/zPxeVVe6+/v5/n2Y3jY6TsyMTFmfUKsM7qNMrXmSDARWsHCfJigv+QoksecDuHq&#10;mxUmcDi/z80s2guACYXKjY5Cnf41xLA0pM7zY34b0UujeWm0LnWKF3SoY3x0eGQNhay8qnBF9Zsa&#10;GnJSjYCm8LuRUeaR0QnTzzrd+fC2sHBpLUQHQaK1PpeiKXHlorE6E83VWaaWmmwalWy0urJM7XVS&#10;Brqb+d+GbEeNefA05qK9MR+epgLbTktdDlq4zTZW5h2s1L2s3AUaAo5eQQ/TboEPocXbUsR1Ci3V&#10;6Br6TtvxRr5zAMhRT3MxVYhe/u5rptHgeQy1F8HvKcZgR7Et97cXRkQz4inCkLcIo50lCHSVYjwC&#10;I1EosfAsX42Faim9bCGJKNhdgwmtJ3jhulHwmOd68301li4O1GGhnzDic/qbzPOzQrvmBwgh6mPS&#10;r74pSp1WlEmf0z8lGhJm4jrq46LWFrXqDHfWMbO4MNDlMkPbSwBQR0EvzYikca2lboFDG81LRF2E&#10;NqnbWxNRnYFEFyXoaKWZalJMLw2ni8ZMy/quzV1lQy5quaO9xoZkNLnLTZ7WCnS0VXIb1dxWLSuk&#10;Wh4Xj6+73mDnQw3x/AZ7XZYOE9hG+2ncBpooLve5rOVL4X8BAt1wV7VplIA3xnXHCE0BXQOm4zTw&#10;UU3w2glSlNrv/W4ECEOjhKvhnkaqnsDWgEAf1yfIWUtSf7N9lrQc/V4SKI0TjPT9qK/R/mv/57ZH&#10;eF6jPC/nHtAQRlr0etv13ArcaSIVR89rO0QYVOrjOpJ+MxGMfZ00lITkbj7vkpYd1XA79Xz+G5gn&#10;eF/cBI3malaw5dDMw/U1xairFFgUO60XdWWoIUxI1QSLstICVGjI3JJcS6vKi1BJM1Beko/SkgKT&#10;livLqJI8C7WScaguzbQ47oZq5XHm26YSNNcqjxaiucaR+gQFR7osFWwqHMvbXGkTl0keVkLVeWmI&#10;uXYFaTEPrAk74f5dlGRlIOHBfdz87BPTg+tXaHY+Qty9awSQWJTTBBWkPERm7HXkULVZj61vR2tm&#10;AmYJWX6C1On0BL472MbvXh7h24sd5t9qQjwBj8/fkGApM84ARPLmJcNL09bF8+qhUbOWEUKHj2k3&#10;P3cRUtRiIhhRi4gDI8z/BJKJplKM1OUhwDJKGmd5JfCIQsh4I8sLVz7GGllm0PRPtDGv9hC2aQIV&#10;FtXbqvvmhMFpFnibC0VqrLGQKoVPdTe64Klh/qlmvqqqYDlJiPewgml2wrE8dXVwV5SjuazYAKRL&#10;/1UIHO+1t66UcFKFvqZKjDCv9zWXo0VvtlMfoTT5AdrKWP7WlaDHVWqQ0VHJsryqwJY1maP9xlRg&#10;4m+pwQjv4UhrPZeddJzAMcLj13C9moxwjgZhksYk0N5ocKL1g55GTGg0IBrPeYEIwUMAsjzkweqw&#10;ZnbvxRrhf41wIuhYJogYgAhW1HJCA6f1tc7+BOFDGu/DCQHjZHIQh4FunBE8ns8P4+XiKF4sjlHj&#10;1in9eC6Aw+kA9qZGCDCjhI8pvFhbwPnyLI7DU9YacrqygFdba7jYWscujeAGDe2y5mWguV0KzVk4&#10;49pm2MIvpS0N/qHPawSU0AwW1V9rtA/9nc3MC4XIIyBoxvDE+DsGHg8fXcGDmCu4ffczXL/5kenm&#10;7U9wj2DyNO4WMjIfo6Q0GdW1GYSPVMKCTHEc8vIJ3IUJKC5RB/I0AwrBhVo01EohCBFwWAf0bO4z&#10;k/CT8dTpmE5pWZMSpmXEIYtwXliUZUO3NjaxfCCcahhUzRkiSMniMSusKyeXsJNPCKFRKilKhmZb&#10;VyhVdaXz0qGS+b6U+89Kfoy4h9dx7/onuP7FL3Djyi9tXh9JrSGaS+TB3U8JXV8g7ul1g5Fswpa2&#10;0dpUYdK1UguqyhS9GNEbfw3FqcnqwssaOWfVOp3PECSct6ITNC3OCE7DI07cvlJ1xNVcENGhSLWu&#10;QMQJ7Zg3k28j60xNIhgYZvnZam/fk2Mf4hlVWVViJk8dc9XR3ZmrYAdrCt9algHT/2mOJgPWJ2Ni&#10;nPc7OImJsSAG+4dsUI7i4mybwFKT5akVJC87xVqTOz2sx/gMq/Va/Sing0PcDv+vYVGDPN6JURqt&#10;QTPBehNvg4EQ7pVGl/WWvK29Ce2eFqbNaGlpgtvttlm/BQQtrc2EA0KK1uM6bubDFk8zmvmfJvW/&#10;aPvpd23DxO+iUotBdDvN7iZTg7sRja1NJv0mqVXB00EAIXR0aJ8slxpYLtWWlKKUxjs/lc9FUgIy&#10;k2KRmviEEP4ACbH3CKEPrDVQ/YvUAqdzUiuDjLcAwj9A493fadLyyBDNfkTDgwQTfn/Zgs9rJNNu&#10;oBCBhg9h4X8kraeWDrVADRAelA4PdhIIexEY7iEU+hAI9FjYs8KfTWMDGKMUQSBo1LrqhD7C41XL&#10;h4/XsJvlX08by2+3C24CaDPr1IayIpRlE/xTmD8T4/Ds4W3cu/YpvrryK3sRUVScSnCk3xlsp5Hu&#10;sv1qCGQNfywJQCQ90zbKGPenPh0WRsWy1WZmp3Tt1KJzCRVUdDQv/a7PghNBSBREousIPqw/TL+P&#10;14X7HuZ5jg5Z3hBcz09PESJmmc5Ya+FscAaTE1OYDAQdjY1TfHYDo3yuRyxMamrqJ3jQM63JJZU3&#10;Feqm4+nl/fMRuDQs9XCA15nl98TEAPM090sgV16I5gf9V3lcAy8ob4wNq9/UgJUP6jMlOBkPjPHa&#10;OS0jP2tvIlgQHpprs1ioZKChKgOuijTUlqWhhgVnbUmqqa6ID2BxMhrLpWemlqoU+6yZjpuq09DC&#10;QrjFlWlqIpw01tLoVKXDVZNJA5WDRhehhJW/lybXTLOHlS3hw9tWwkq8CJ6WQrQ3F1B5jlpyHDBy&#10;F8Cjz025BJx8gk8O2ghFHm6zo57rGPzkEEzy0E2IUgtNVF2tBJbWAhp0wgrhpM9bysqmxNTnLYa/&#10;U6FjaimpoNmM9nkhgEQgI9hViUl+P91FdVfwc7lpkstTPZWY6yVwUAKQBZrqOQKI06ckCiA1zneR&#10;PifW70TAQdDQsn6f6RPUcNs95ZhQ6nOASCFjMuf+njoCCM0sjbBMvwDAGQqx6rJCUOhMB0HB20qT&#10;2Fbxf1EXTZxGM1ELh2atbXTRyKoTsvoDVNG4VjtxxZqRV7Pz1mvUE814S8OnCac0+63U2lCMNhqy&#10;dpo3r1swUs5CjamGZJS4f6mrlYZbb2sJMT6ap36Bipnyal77GkpptYXkDSjcjsbcwvcioXZKPwzh&#10;6+f/BAFStF+Q85mAQ/Ov1Lbfof9w+3+xPOglEBHe/F1NGO6m8eppMWhR61JUApj/0bZ8hC2BRg+v&#10;ezcBTOrite5sJoi0OucYlVrr1GqnVj+vm2Aduf66Jh0tBDj+R3HUpkZet+Yagw69bdNwly00jQqF&#10;UgVfT0P5kwqtUlRHQMFGaWEeSgpzrKOqxq9XDLM62KozZVkRAaRIseSEDqqkMMtGyymhyorSaUSy&#10;LOxKAKIXBG31uWivL0Sb8qeLeYNmc3K02+BDLTjKpx16695Yaua4jc9MM49BqqYZSI25jbSnD1hg&#10;30VuMgvvlCQkPLqPhze/QtyDu8h8Fk8AuYOYW9dw98rHFn9+9/Nf4cGVXyCLJq+KQNJNozRH4zpB&#10;GGvmcSrs54/Pt/Fqk+aF8K/811mZgopnt6zFpDU7EfXJT63VpC09EW1ZiYSRFAvH6qJJ7yziclk6&#10;P6fBVykwcdRfme0s0zwNcNlbmEhIeQZfWQo/p2OIQDZMGBuuI6zwue8jtHgJMN7KIvga+RwQMDrq&#10;a+CpF2gQPBpc1sLRWst7WF2J1soKtFUROCodtZQS7MvLbdZdgYb+09ncePmfxrIytJSXEVCYh2sJ&#10;/gSwDsJnJwGvkaa1IT8ZtYS2qrSnqKcRdWUkoiErCY3ZyfDQOOm4umtK0VVdYupT64mr0iS4iALG&#10;IE2iNMRnTRptc1lLyLBCvCgBxzwr94VeD6a9LTYMsjTf7cYszfm0tx5zzDsCEIOQvlasDXVg3e/F&#10;6qDHltWJfHfMZyFY2zQGu2P9XO4jdAwadGiGeEmhV5o1/mCi1yZsPJnwEToHHAgJBfBqaQIXiwHr&#10;J6J+JJLmVDkNTdhs8idLQQJIEOerMzgJT1LTBiPnq2GcUAfhkIVnHawv4XCL2uX3h2GcHi3j5GAF&#10;R3th6yu2vb6IrbU5rHJbCr2cCfbD191A4M9GZtojPI25ai0CDymZ8Xt3PsHd25/i5q2PcefO53iW&#10;dB/5OXGorki3+q2iPNU6cmdkP0EuQaCYYF3fzHurF0bdhE3mK7VcaP6HEuZLdSzXyFGCkHQa/NTU&#10;xzYKU1zcPesMLSUmxiCZz7mGE9Y8JhkZ8Vzvqa2nztIJCfe4/MA6z2cLQAgf+UXPCD+CFoJIaSrB&#10;JRtNDUVwN5eyrOHzSTWzLK9kPslOeoynd6/ahIY3r/wamlldc4rcuv5r3L7xG9y++Vs7d82inpX2&#10;xMoODc3rcVdbS3kPn4lx3k+FpWqQAPW9291atlETBXq7G06qgUPWlud5nQkKc2NY5D2VQgvOCI7h&#10;BYW+8nvNeTEVoJRO8HMQq0vzBov6vr+nDZqfRC252r8mBNQ2NSjJwfYqtW7zeR1vb3Df3C8BVDOP&#10;a/CUeWp2atQAQiCiN+t1zN85WXFmshVOpo7oKks1JLmH+UYv67pVH7CuGOx301S6acpa0c06xMs6&#10;pZP5QtEDmileL/HchH8v73OXhn1lXvJ2t1u4lcKuLPTKqxYsvf1WKFF0mWazh2YzEm6j0BtvL//D&#10;vNfJ89U8IX19LIvVskmN0IBrQllJg8no84hCf5n6/YSAkR6a4F5obiidY5fChFob0cJyq5FlUH1J&#10;CVyFhajMzra3/npplJuSAA2lnvzknoUa5uplEZ8Pq/NbWM/xnBRObPuiNM+GJMAQaEgCEIUeR4/p&#10;8thMWnbCt6N9SjXQjc4pqiG1aDDVeei/0vhIr4U3SxMsMyZZVkxP9l9qfrLvUhp8R3nYfptQmHMf&#10;psYV8qzRPvlf1mna/6jPY636/i43RljGaT6kFta3GrWxiPmrhHmtPPUZSjS8/MN7eHzzOh7dvWl5&#10;sJZ1dHdfC8bGuzA5xe1OqSWAplqdw2m4NfKWRt0KqmU5wGUBEOHI7gnPOXqdBEO6ZyMsP/9Sw0OR&#10;ayCp/9GI+pX2GVSNjXMfQb/td3qa+Wd2EisLU1hfnMFaiOnStEnLKwss1+aCWCKcm5i3wrPMZ5L6&#10;7C6MY3Vx0vKPrbswAQ0wpLwyQ9ieGh+wsHEndLzXrqcGNZqf1mBEftPy/Jj9d3VxwgZjWg2NO+Hv&#10;Cwpfd7SyOGrfR/vuOpo2/aylKQe11SkoL000VZQmobwoAWUF/MxCrIYFWHVJCioVD0pVs3CrYqVd&#10;WZBgy4KSev5eV5pisx67yggrLIhrWaFL1SVJqCHM1LHSV8iHOrAJQtTJ1avZJZtLaNRYebpl2NQK&#10;UmytHU4oFittVy6VQ1OWRRPGDFFJSGKB31hG2OH23NWZVDpa+buH63obCyxcrKOewEJzpe+07G3I&#10;5/dq7aGhiKo530LKFErWx30NEIaG2ksw2EYwIRQNt5dizFsRUZlpnLAiTRBYpHECzURXKSYJDzN9&#10;FaZpXzlVyuWyy3S2v/LPdLke4UPgEeypIIQQdqiJbn2uwpSPAKSWFwLIeG8D1WgtAqMK62FFKUPd&#10;x8pNIVgK0VKfEH9vPSm/DoMy6NRAV9Ts19gbd4FIKysiDadYU5HrdK4szaZyLZ5YKivLQgVVpaZ7&#10;SrPhRodgbHIV22goAhEPK1fFB0sCEoOSZt5HFlhRAOlt+xAIqqxvj6RWL7WEqTVBoXUK97OQvxYC&#10;KY9P0rKeiw/1YQheH419XxvhhOc02KH+S3V2bcZ6m02BHrWSEC66XPDzOqklw/ndaVVRqjC34ACl&#10;kLd+p5UlwGuo/zjrOy0gQ7x2fp7DSJfTMqLtqfOuzk1wIiBRS4KHFX1UHY3FhAy16um55jNPE9/e&#10;wGtFycx3EByVDwSPJhoDtTLYNYyk7Q1lBASCCa+7ZhhXJ3FXdZEzIkl5oY1KYqogpNTw97/oE6L1&#10;qstZYZfkcL1s5tMc1PO+q5WjjZWLt4kVDPNXR2Mh3LXMJ9zn2IAzMprC7XrVasbrq2PXcbRz/43c&#10;XwMBx11ehKYywlAGTQ8hI+dZAhLu3UNWYgJibt7C3avXcOfLq8gmlKQ+fYKH16/ZMIe3P/8tvvrN&#10;3+POp79A3I2PkHb/C2Q9uYHi5IfoIfzODrRjbdKHb46X8c3RErbnuvEPr9awO92FUB/vXVsZWnMT&#10;0Zgei1oatOa0eLhZcUjtBBOFc3loxjryEtFTmIRelmG9RcnoYTk1ROgaIVwMVuUQOtLst+7iZ/ab&#10;lr00jg00gnUpj1CfEQtXZrxNiNjD69peRQNXRUioqWCFRdggQDRVECAiQzk2lvM+ESYEIIKNhuIi&#10;W+5paoTXVWcQonX0n/pS3iumWq82n/eEQNlSVkgAKUSThkCm2SxMfMhKMAbVmQmEj2R08D528x63&#10;FGagNjMJ7aV5Bh1e/kepz0WjwOPUJISafLC/kfmdz4I+Cz4Gmvi81jPfUIIQtXDM93TYvCvjBJXJ&#10;jhZKM6I3Y5bmaL6nndDRgkWaIaVTHQ2EEacPTMjntIYIPFZ4v6IQolaQaPiVOqMfTQ3hZGbYZovf&#10;pxEQeOwGurjcg+Npn82ncjzZSwDp43p9OJsbwMulEbxYCuB8YdiZ0JE6ZkWmkbEEIodKCSonNK7S&#10;8+VJvNsK4Q2h4mI1hBMa3XOazzdHa3h1vILXZ8t489zRqxeOXj5fwfPzsKUXZ4ST40Uc7E3RtI5h&#10;IzyEuWCHtdDWVySjKOsBclLvIjvlDlITbxBMPsfjh58jLfkuTTzrv6osQksmjWs80lIeICmZeSA7&#10;DqXlmTZ8pwCkl+ath1Dt4fVV596ysjzrWK5hdRtlXpn/1aFcLSQpKU8IGXHIImhqSF6BikbCyiB8&#10;JvKZUDjM/fuE+btf2ozTMTHXrQN9ivqsEGZsdC0+/4IhgUgpn3MX83arytZ2lsMKD+1psU7l9Xym&#10;sp7F4MH1T3HjM6clRK0i1686+oq6RRBRHPzTx9etT4xeYmhyQo2UNTzaisWlPmxu8l4czeHFRRiv&#10;qXcvV/HuRRhvn/M+XCzh5fmi6Tn14iJk6fn5As5Pea+os5M53oNZHB/OYn93GpvrNDbhYZqjQdPs&#10;lEwuzWJ3NaGnCoERN5aX/NjdmcXezgIV4v+WqDAONRHy4Qq3R9g8JIjuE4x2Zyzd2aZRWwlibmbA&#10;jl+jfimULpUgpgEB1PFfLcZ1LGNbWObpxVo/y5yJ8Q7MznRjfs6Hhfk+ghOPLTSKuVmazQka7OE2&#10;+Icis95TI2NeTEzRvHE/E3zOx7U8SxO30I/Z0CDmQ0OWRjWzOGCaXuIynz9Jy4vLI1haHsXyyhhW&#10;eU0214LUOLZXI+nmGLa3nXSD62q0zfCsH9M07n7Cj4b01tv9spws5KSwHI4n0MY+RErCY6QnP0FO&#10;Bp+XjMcG3Hm5T1FXm02oqsSwvwXjQS/mFmjuF/t5j3ksIT8WFwbt2mniymmW0UpnZ3yYndas8E6q&#10;a7Iwy/WZl0Pzg6bw/BDNKA2rpGVKA8/Mz/Rye912f+ephekeGmWfjYYY5nZMc300uIOWL7dXAthj&#10;Ht3fHMchz/l0I4hTLn+YnqxPmI55fc42J1kWBHG2NokzfneudHWcZcQ4jsIB7GsOPJY/k/3N6GJd&#10;7cpPQiXrkdocelk+C/WFOdYa8uTOdTwkqKcmP0JFZSZBkuXnqMdGBtW8cTvhGezS+O8uTmFHnwXF&#10;S1PYD09i71IT/G6c641yv6M4YBm3y7JO0vx4UenzXpjr6PjCYzZn3hHv9zGP/XRjGmdbs3i+M4+X&#10;e4t4zWf+zR7zGZ/7V8wHjvjb9hzOud4r5ovn28x7lFLpxe4Cpf8v2HrSC21zc+ZSFxszOF/nvtam&#10;bEj0E+YZpZLznT4HccH/6li0TW3v1T6P6WDB9OpgFm8P5kzvDuepRXx9sIi3+yG8o97w+H82PCoy&#10;V0hHKkqK41FcRAIsTkApIUQqYSEmGKkoSDZVFqagLO+ZM75/AQGDFbbG+ZcqWeiV5yWgIp/rUwKW&#10;ktw4VLAQrC4mhJRlfmB+aMRcNGE0Vt56VqIRddPU6k2zzKYMnKfJMXEKFREM1ahZWSri9krT0FSe&#10;DjcfiPYawkZt7qXaa/NNrfyf1MbfTcxgl1BCWFEombchlw9fPrqbCCMK6yIA9VE+Lve7HQ20UK1F&#10;Dph0lGG0oxyjhA8p0CFQKSGQlBEYHAlIHBBxJOCYG6jC4kA1FvprMN9Xzc9OS8kMP0dbSqJS64n6&#10;kSwNNztzloy2IRxoxzILtrA6cbPiDnF5jsvqwL3EjBtmRpaWpr0ITXmxOEUDMeHGzDiNxShN9gjJ&#10;nQXLyECjhUb5utXXow5eT62FW0XlITh4eA9U+CrsSi0uHkKCWjs6CRFdzHxST2ctDapCiSoNcAa7&#10;6wyAFG41wkJbCgzQ1A+7ERxutXTMT+NPBXhuIwP18PcpTKsOAz00TAQmC1nSNiODEPR2cD+eCjP5&#10;ghVJLSTWSsL9qnVoRCFrfjem1bmf10ITVOp6aA6Z0FQn5ie9mB1rx/RYm6Uz41SA64+2WCqpT0o0&#10;1fezvOZTrOSmeb2U6vNMINJvhduYDzjz0kzyvKL9W8ZZQSrELNBPSOxzmUZ8GkZaIWcNvC48X15z&#10;XaehLkGiJGB0BhSIAuSH12+UUKRU3w/wXKPhbmoN61VYnVoRL8PuFOqlMDAaHoJDDw2GWhq96utj&#10;UCMJ9MoNngRWGghCI86pJUowNdxLEKOB1Kho6nDa6ea9bq0xEGoknDaX5zO/EVYqi03tNOTNpUUo&#10;SUtlQZ2A7IQEJN5/iMSHjxBzQ60et/Es5jGKMzMQd+8u7n35Be5e+RRPbl3F7S9+jftXfoPHNz5G&#10;Pgv27IR7KEp7AldxKiYIggeseF9sT1ofKeWv2d4qbPDad9IUNmc9xjgNlSefZQENlGDEW5CKJhqk&#10;5pTH8GbFo43bcqc+RGduPHoJIj5CiI9lh9RfkWHhV30sPzpZPrXRMLozn6I1OwFtuUlwZyehIeMZ&#10;TT2fexp8N81+WyXLrGoCXlkR6kpYJhEgmkoJFFRjSQmBo9iBEAKJ4MLFdQQmii9uraliOeOyUCy1&#10;kgg8GosIkblZqCOANJXkoyw9CbmxD5AX9xAFCY9Qk51sfTwaC9LQxv2rtcNbxfKSEli0lbJ8Iwi2&#10;FueYWgqz4C7OtdYPtXp01zLvEkCl6P8EK9pOf0OF9QcZaa5BwF1nLU/jbbzOrS6DkJlOdwRGCBw0&#10;z4KQGW8TpvlZMLLQQ+PJ7+b5eYnPjABkc6QTWyPdJsGHZoXX7PD2/XAntke8Bh7SQbDbgOOA+fWY&#10;efWERuSIBuRgkmDC709m+02Hs5pVfhBnNAqniwQZgsiLlUm8XJ3C8fwwTueGCCqjuFiawMvlKbxa&#10;m8OrDYVlsbJlxfjulGb4xRK+fsWK7xUr25dTePHK0cWrGZy9YEX7Yg6vXy3gzct5vDqfwesTVqy7&#10;BJ3lXqxOsczqLsWwwne7K2zExoHOcrS40lFdlkglUckoyY+lgb2P9JR7SE+7b0PuyvwXl9LQEnpr&#10;6gptKE+NXFVRlW8vejR6lTqVe/QmvbsFre11NslgSUmOtUy7eV+cUB4N+9mIlpZaa7UWkDx79pjg&#10;cRuP7hNAHlwnFN2y0ZsUp5/G514gIghROFYu62alpWUZ1qKtMt5CcVk2NFUVoigjAfHchjqoCz4E&#10;IV9G9PnHf2Pp9Wu/xoN7Csm6Za0FCiOrq2Gd2VuL6Vne340RXJzMEDxoMl4s4PvXi/juxTx+fDnH&#10;dBbf8Dp//ZJ6xXvyep73gvdI15vStZein1/yfpydThEYAtja9GMp1EXgaER3ZynrqmL09VZjcqKD&#10;ADCAJcJPOEyzuuynQQ9ge5emTyBDwDl5ThPGYzl7Pouzc95vpqcn04QRDUTSY3WOwtKyCR6ZaXHI&#10;J+SXlGSgRsMv03d0eJlHWFcshHzY3aW5PaUxO+c2BUyHczjZn8HOVoCwNIyVFR1Lr2kxTFO92IWp&#10;Oa9pZpF1dJh182Yf1vf82DocwfbRaEQBbDBd53cbRyPYPOb2jkct1W+7R2PYO6bZ5jN5ckrzx+ty&#10;fjbNa83z4efTUx0XDfWhTDnNNI361GA7uhsr7SVRwbN4pD9+iKRH95CoUQsfOP2aHsV8icdPvkRK&#10;8k0+i/Ho6CzGcKCex+3FyjqBcsePncOAafeA6f6oaXuPZnmH6fYItraGsbEtDV2m+m6L6Q5/13U+&#10;3B0zHfP6nexN4JQ64fLxzhiOuM7hzjD2ua/9rSHTAe+3vj/ZYn7fHsUJt3u6M4Jz7veC+3/B83x9&#10;Mo63Z0F8fTaJbyJ6z/srfXMxbfrufNb0/QWfP6UR/XDGlPfxOz4H355O4/3RNE38OC5WhrA57mF5&#10;V4WBepWXauFnfVdagMrsDCQ/vG2jx9384pd4+OBT5OQ/QUtbMcZH+RzayKdj2FkW9EyaKTdjvzOD&#10;NzTdb47mqVm8P2E+OJ3DN8czeH84RRMeNL3hNXmzP2Z6ezBOoz6B98c8L95jHaOONaof+GxLv+Mz&#10;+CMB/ofTBfx4sWj6gecq/ficv1E69+/PlC7y3JeclPruhZM39bvW03++O5uxfX3LY5R0jKZDHuuR&#10;k747YNm4O4kXmywf18cJdgG81Dnwun77fMG2qbz+PfP8717NMu/PWPr7l9K86XfMj9rn7y6c/f5M&#10;BDrNSiBAA6X49Jb6HNRXp8NVlWapQrLU8mAhWQQAQURNSSaqC/ldcSZcZaTE8jQ0V2SxMMu0Vgmn&#10;lYKwwe+Vqv+IwjsU5iF9+JbY21BsnSp7m2kqW/RGu8beZMsMRcNd1AFdb5Gd1pB8CxtpqlPYmAMW&#10;CsXy8nuvJlIirHRz3ah6Wkp/elveztRU+kEqqQN9EXpbCR+UlnvcBehszraQrq6WHOvr0tNKw8Lf&#10;+juKrJ+JJBjxe8oxzO35PaUY8ZRhhFCiPiZqzdD8I1O+KsyoX8iAAxZzg3VYGFSn9XoCRiOWAy1Y&#10;GXMTLppNa8FWUnmbaWPag43ZDqzPe7HOwmx9oRPrS93YCPuwxsJuc7kfGyv92FzxYXO1D1vUxmov&#10;1pa7sRImqIQ8CIVYiM47mp+jgZ6huZ4kFIzTOI/RQI+3MW23ZRXs05M01kzHaMSjv4/x+AI8zvFx&#10;gkREQR6ntjMZpEkfb7Z0ZroNc7MEAR7v4kKHoxCBaImF8GIH5hc8mOFxzM7xv3M0+HNtmJxpQ3C6&#10;HZM83wkC0xivgfYl6RiimiBATYw2/YUabL/OPj2srFiALvdgfY2F/RqvEa/F6koPK4hOVlS8HmEW&#10;GNTSknNdQjyW0JwHi7M0WdQCj0WKfl6a57ofKMyK5c+04LXvP9yGlm1d/hb9TtK1D/Ee2rXhPZ2f&#10;6+C+PJZ++P3cLI0d19X5aFn3a2aa13mqGdNTvMaz+szrpns40cx7oTAIws9Yo12/IK/HOKFzdLQR&#10;w8M0mX5C0DDXYSUuTfCZE5DOct2pQBMWCKpTAd6PUQ8Bqh29Cq1oI3y01Nikgu5aGujaYkc0LOqA&#10;7ipifi/Lg6sgkxVdNmryM1GWkWrKjI/F01u3kBTzCGmxcUh+HIPC9DSU52ajSBNX0WA/vfsVweQO&#10;geQTxNz8HA+vf4rsZ49QmPoY1fkJaKlIxxRh7iA0aKGKAw05CPO4N/gMTHlKsEbYy3/wGYqe3kDO&#10;w6vIfXAVpU9uoTruLlwJ99H07AHaUmLgIYy0Em5a+LklhSKQNDzjOkl30Zz+CO05BBXCRwsBxpUc&#10;Y9sofMztpMSaqW8vK0BrWb5VRC5N0piXhfrSQmsBEWzUEyKqs3NQlpbOc8/g7zmoLSowQJEUaqXO&#10;6RpqV9ChkKy6vDxUcd2G/FzUc3tVGSmmkqR41OdnoKuunMCTixYa0XqazYaCDLRoMsjsVLhy0lCR&#10;moAG/q+dINRRxjKV8CIQaSvOM9hQK4ggRJCiPiAOsJQSSpy+H/0NVRa21cP76qOh7asrxgiN8DgN&#10;sNJhlsVjbbWYpDGepTFWaNx0ZxOCHfWY6WqG5v+QBCDh3las9HusD4gkEFFY1tZolwGIOpZraF3B&#10;hwHIRJdpdyyyTBDZHe+0dY5nBqzV42zeb8sajletHxqeV53YTwgfGrbXhvFdCBBIaFBm/ThfGsOL&#10;8CTOwzQ3iwEbtvdibdreyJ3v8PsjVphm1vjbKQ3OxRAOn3P7Ss+GcXBCs3PObVyM4SXXeUt9fSJD&#10;MIwX6z5szRKwJhoRHpdaEJ5i3htsQE97kfWZVKhxRXEiCrJjkJPpKC8nDkXFydYHpIQQosnMpOLS&#10;DEfF6ShVn4xyzYqei/LKPH6fhTy1duSlERbyrJ+Hu7XB5mJoJyCqA64GodAQ2oIQtYhoKFTF7Gt0&#10;InUeTk95ahKEZGTEGnwUFCajSuGW7grCTC16ehtNnVxury9HTRFNeNJjgxBNVBjtDyJ98cnf4rOP&#10;/hqfffI31hn31o2Pce/O5zZcsTrP17P+9g+2YWmB92WL5osm5Q1NnUyMmaijCXx7HKS5mcS3NIhf&#10;X9DI0IC8pVkRrLyieXl9MWvg9/yMplrGmjqlCdun+VxjPTcVbMPokMteWOkFWnC0HePDrfbyys+6&#10;dCLYiAWWtWGW9Vu7o7ynkzh+PoXDcxrd5zS+F9QZnxfe4+MDmv+NfswTLBXeXVmUwfuWaqNeKRxL&#10;4NHGeryrpxp+1i3jk055G2Ldtcr6Q3XrNusWaWvVh3XWLcvLhOxNH44IEscCiK0+fsfyf9lDtWF5&#10;g/lhn8/wKYH6vB8HF0p9TspncP+M1446OB+0z0pt+YzP6jmh+2IUZxcB0znP6exsDOc04WfHYzjY&#10;pfEnKC9Msb5mmajwX/mz3JQ4lrMxSH36GM+e3EcCYfUxy8iH9z7Bs8SvUF6eQMDNYh1RxWvXgo2N&#10;ToJFL45PCPTc3+n5iOWVk9NB0ynziXR+yvx54sfZEX87GrL1D495rJSWj5QeMn8eD/E+DlMjeH48&#10;ghcno3j1gV4Tsl7y+5dno3h+ynW4rvSK60v6/TV/lyw/8ry/eeHo/fNR09cvRvHm+Yjp7Quad36O&#10;pm+eB+z7b15O4Ls31OtJS799xWfx9Ti+Y/o9v/vhzRR+eD6JH48n8M0mz22OnmrEg8muBviY1xQS&#10;qxdsBazTHl75BDc+cloIH8deRVH5M3h9LCsnWw2EVwjCO4Tgc5r1tzT637xaMhh/T+h+TyP+/hXh&#10;6CXzBM/hh5fj+PEV88SLn6Rjco5rgscVxI9veVyvJhy9CPI4+f05U+rHC/72gsf+Yhrfc7s/vJ6x&#10;c9F/fvfOSfVZv/34hjDwhjDCVPrhrVJCxRvuk9dA1+NbXqdL6VgueCzcx/fMR98/57qEkxf74zha&#10;G8Luch/2Vgaxt85n48CPVyw3v3nLdbjf96+D3O4Evn/L86DsHEw8Dup3rwQlM4QTfqZ+tjoziOWp&#10;fhsmVaMKqRNwrzqGk+562kugMCXrBE51NAki8g0E2lx51rHcS6PupSnvpino8RIkKI1y9aEuR7yi&#10;lPZ3kzKZwQeVyXvqMNzrvCnWm2OFw0TfJEujLHSkkX51ZqYR4X/6urnNiPQ2apBmf6hbb8NZefZW&#10;Y5SGZXxQRkvbqse4X2/Iab6YTvhd/L4eQWp8uJZpHQu0OpovFyYD1Egdv68hkFVhdLDS0pGBCgz3&#10;EzIoLUtjg1XcVg0mh1hRRzTB78YHKpkSPvxVmB6pwRy3PTdag3lue2GszlIpxApthYXbOs3uBs3p&#10;Jg3oJo3rFo3rTqgD2zTsm0sd2FKhJ62wgmdBt8J0ZY0V/Xon1ja6TOvrjuzzWid/78DyKk3wKg3C&#10;MgvPlVYsLrsppa1YCLspmghqKWLI/1wy6l4rWJdl3Jnqs9aNytZhARviNkLc3lLY2ba0tNqO8LoH&#10;y1v8f0ThTf5ng8e0zt8iaWiNJmaNRpvHubBMg85tzYUJJ0ttmAm1YnrRjbkQv4toYfHPNRfS727+&#10;r+XP9ruyyevDfa5td2J1mxUHtbLF7yNa3myNqJ3XjMe2wv+psljhMVLOOenaRL7/C+n7D9cJreg6&#10;U0yXeQwfanWd+6e0n/VNwiOlZd0/RzzOyG8bW7yPkWPXOUg6HxOvk+6n3dPI8of3VFrgfZ7nd3O8&#10;HrNhAgY1E2IFukBwmW/C7Aea43eqeJZ4rZcWKD5381MaIaTeQvrU6iEIaakpRkNFPpoqC9BcxQq6&#10;lAa7IB1VOckoz0y0YXVr8pLhKqT5zk6yWdKLaJAzn8Yg7u5tPLl1A49ufIUbn2lukGvIoUkSgOht&#10;66ObV5BwX+t8hfh7N5D48Lq1ghSk3EdJ+kN4ae6GFKpXl4OApxKdlWnIj/kCGTd/jbhP/woFj6+g&#10;LuMJpnuaUEnAyLv3Jar5//LHN1FJldz9EmX3r6Hy0Q3UPLmNkvtXUHT3c5TGXLtUTfw91BNU1HrS&#10;kPYU+Q9vIefBLZQnxaGpIAuNBQqPovkvyLVQqdqiPGsBcdH4a7kykyYylQaG0my6tfl5qC7IMwjR&#10;elJzpVpJCCT8f1VGGoqfJaAwLhbFCfEoS0k08JAUd1yjDrBq+ieI1OUSNtJ5jamqzCTU5qQasDTk&#10;q1Ukh1CSh8ZcwklBtgGIm8fZTljqri1Df2O1hVxp2Tqi11c6crEsJoAMWjgWy+TaUvSr3w/lb2I5&#10;R/hQKgARcEShQy0fCsGKtnwYfPQzXxE+lggo6nC+3Mf84nNftoY4fUSY5wZasdrfagCilo89AofS&#10;c8KFhuTdHac5C/YROAZs6F1BRXQkrINpGpwZP/anaMZmafDmApaeLU7Y8LzPw4QL9Rlh+mJlCufL&#10;09ZH5IgQcrw8gdOtaRxtBXGwE8Du7iA293qxvsd8uO/BxhHL1f0eM4e7+z4apz7CygCN0RBN9BDe&#10;Hg7h1Q6NIcvhFZrcpbEGhAggIRriiSECSEcpWhvzUF+neUIIGwVxKMiNtVCWwvxE6wReWpaBsvJM&#10;gxC1QuSoNYJAUKTO6VR2bqLNup2ZnYj0zHgkE3yfJT25lEFGWrxJMehKU7iOUo3WlJeZbG/ws9Li&#10;LNWcIpI6pquTuyBH/fk6vHXo6m5Er6/J+jH4+pqtb4P6DaoVpJJ5Oif5yWXndPUH0QhAn3/8t/jk&#10;N//W9IW1hCgc63Pre5KdnYDaugILZZqZ7GE9RZNKCHl1MImvD2lGDmkYD0bxDU35twS6b06pswm8&#10;p7l5dz6JN6cTeEUTfUHQO9uledW13qK2aW42+2msuzDDenKUdek46+Uw68iNcB/WCSWrIR+WF7pY&#10;dnlYjvGZZH2gl1zLK91Y3yCIbNMM7tHgHw/jiIZWOjwkwG4PIbzoxXBfDe9dPmpZrjUyT6gfh4DM&#10;11uL0WGC9wzrk5Dq3E7uw42ZIH1CoAoz47UIzTRhmVAammkgILVjd7ubZnwQF2c01OcEhROa8AM+&#10;T0c09NTZqQ/PLwbw4nk/zp/7CBL87lL67OP3fPZMA/zc74gQcn7Ba0MYMNGsnx7xXHi9ttb7WGZ7&#10;zSOpj2JzTb716cnnc6ThctV3SJ3qH7Hse/zkug2vXFwYi05PIab4HK+FOrFPaDo7HCQADhMGCd4v&#10;h828v37O5/6C33+QvnvuxxvC05vTAbw568O7kwG85nm9OOvHc8LUi3OeH/Wcn/XdSy6/JlRF9ZYw&#10;9fZs8DL9mnDzjnAlSHj9gtDxfBgvL2hmzx29PSdM6Li4jmDj25djNOcBR69HaJpHCBSEkNeO3r0i&#10;hOj4I/rmFZ+7iL59zf+84f//Qt+/JYgwFQz8kab7HwjI3++N4fnyEDZYPmkepI4qlvUsj4sTY5F4&#10;8xpuffRLfPHrv8bN679FSvp9NLqz0U+/OCsADhNO1wllu+N4fsTn+3wO7wnZ37yeoxzD78BPAD/y&#10;mH/3JmCw8ZN4LG8IJu/GLqV1fv92DH8gKPyR+j2P83dnhBDmm68Ped4Eta8Jpro+P75y1v/DO54P&#10;z+0PPLffc3+/J9T8jmDgaMpS7U/HoWtg14n34NuXo/hO0MZn7WuWge8Ima/2h/Byj1C6M4QT5p2D&#10;tUF7Ab4W6jEIP2f+enkxYs/P19z/+5cjpui2vufzJOka//CSx019T+AT4HzzPIifhUdpMAM0rRM9&#10;Fncd5oVfDHgt9GRiqMkM/NhQHQKDtQjQcEsjw9UYZqHg99OQk6BHA9UYY8Ycn9DbCL2RZmU12YTp&#10;KZqgGWbe6RZbnppmRTbDZWpquhGTUw3225zeMMzTVLEwib5NXqLCXF6Yplnm74tzrPTmaK7maKiY&#10;8aen601z0ywspuoxy/3OTjVy/WZbLzSvbbIQoblapJENL/IzTW2YRjZM47hKwyuFl9xYpnmWVvi9&#10;0iV+t7jYjPnFpst0fr7xUgsLTdxWS+S/bv6vBavUMg1feKmJquc+GigXVleasbLcwHUIHBEtLzVw&#10;/Sas0zBuESj2Vruxu96DvQ1WztJmF0nay0KGFTnTdRp2mdS1TZrnDZpkmnmZ+pVt/rbThc1tGlem&#10;aztch5LhXpbR3ub5fKDwFs+fpvtDad21zTbbdlTrWx3Y4LY3uS1tW+nGFg2y9kdTrPTy8y7/v+Ph&#10;dtpp7p39rOy0Ym2P5v6A5mOPn6nlXe57m9eMx3B5PJu8L9TSX6Q/HR/N+w5NOrW265zj5XkSLpTa&#10;/ve43i6PISLtWwZD2qLJkDYPo+I1vRR/O+B57DnbcfTTNYxez+hnB154XBs89nU+J2s8Vi3zO+e8&#10;ec68FlHpmmib2v7mfhfTTktNe6yw+Vm/bezxWPa92D7kfT/qxvZxN49NJonHRW0cONKyzjWa6lxX&#10;eFyrOkYdt9bXepSWo1rRejw2Sc+FHS9l57Tutudrg8+dKl29JFCneU9jOTwNFWirLUdTBY20+pDk&#10;pxM2Ug02GgszaZCTUUsDVZ7+BMWpUiwKnj1B0r2bNqGTmv41nnrigzuI5XeaH+TBzS/tbVzMnav4&#10;6rNf4ekdGv5ncchKeGwAUpwZZ62a7bW58LlLbW4clUuaOE8Vwto488nckE1s9/iLv0Py7Y+RfOO3&#10;qEmLQVNOPOrUUZZQ0Z6bhN4yGnNWyC00doUPrpnKYm4i/94VW8688TGyb32KzFufIPPmp0i98SkS&#10;vvwIRfGPUJYaj6JkAkJ6iqlUaUYqKnIzbXLFasJJRXYqr0c24SSf1yTPIEWqL8pHY0khYS3f+nU0&#10;FvO3/Cy4CArNAhgCRF1OxiVMVGemGoAU8zoIQtQaUpmebHCiz/q9Ljvd1ETwaCstNGnZoKMkH57S&#10;ApPCq9Ta4Skv4O+ZBiRSZ3UJemm0egkjkvUXIZwMNFZavxJJfV3UIqKQrOGmagvPCra7TJOeegOQ&#10;KIgoVQf1UHcLFjpZTmq0K0JIFD7UIV1aHWzjZ+azYT7DQ/zNz+d3kPlkgPlzsMNaSqL9RTR3iHQQ&#10;pAkNDlkn9oNpGkgCx+HMCE7mCRUfAMjZ4thlP5DjBcIJdbY0jotVB0SOCCZ7/O1wZQLHGxMWorKz&#10;2Wdl2k95XimPb7cTu8yPhwfdNI9dOCGYnEm7vThi3thhOb2+2IGlmXbMT7bZy6xuAkhjPe9lbQaq&#10;KgmhJYSLvFjkZDmznGtEKrU8NLeUw8vn19NRC1d9kUGJwrM0OWFBUQqVSihJQW6+huNNJjwQRggb&#10;6nweNZIaHladpJMTH5lkMm1YX8Xwp8cig899tPXD5mzgZ0lD9GrWdIGC9l3DfKVO6dXMY+oX0qD5&#10;fygNeqHWgIxnj/DkntMp/cpHf4vPf/PX+PRXf2UAIhi59sUvcYd5JiHuNvcfh+rKLHja6QOG+BxM&#10;d2Jrud/CZl7tBfBOBokm5j3NzDcnfsLHEI3HsBmSby/4G03s22Ma1j3CKO/JCcv00x1ec4HDJv3I&#10;UhtmJ/gMjpRjYcpl9aIM8+kunxHWh7urLGdVX7NOFgyE5pq53ILFWdbPXF5WXc96f3mRZR7vnXzF&#10;DOFxuL8BHe5i1FXn2IAr7Xy++3pbrI+JWtUXWQ5urfBZ2CZEUBs8joVgLWYClZaGZxuxusA6f6EZ&#10;q0vNfKa8fF58uDgepHkeoUGnqea5vqGRll6d8hyPCSEs218c9+DlaQ9Neq/JTP2l+H8Zfl4jmfDn&#10;NOtnBOHDvUHs7wzS3A7w/LosEkAvezW6aHUxn6V0Pi+JD5GccN9Gb3saex1x8deRlHILZRVJ6Ogo&#10;JDzRkyx04HCDsHDAe3JKQ6g36rwXv6MB/eHFsEnLMsc/0kReptTvaPClH2nuf3zhx/c8zm8JGd8+&#10;H8T7F46+ecn7/JL3+QO9fzFkin7+nv+P6ttXAgUChtYz4+rH1zwGW5eGWOm3NLJaT/rutaNv3wxR&#10;3MYbHhMhxMy8jjtyrFH9wON0zov7JUDpWL8lTCl1jtXZjrat49G1+PaE4EOzfbhA8BxuthdfGnmw&#10;NPkxcp7y+t7Ty7RfWt64f+cj5OffQ3dXAeam6AMJdQcsY063WS5tjPK5dmD8rcK9nuut/wx+95IA&#10;8XICf6Ih/4dXE/jDK4ICJVAQMPxBAPGB/kgo0e9/fDFhkPSnsyl8txvAiyUf9mZYrwfrsUff+pLP&#10;37d8fnS+v+d9kv7A5T/xnKQ/vhj7Sbymv6curxPXjd7/HwiB3xIyv+b23uz04vl6F/ZD7digj1c4&#10;6vI0vRvBV/n8YHMIpwcDeKl8zGfVYJHP/bd8dr/jZ+nbU15f6ptjQQ3zPMsEtSy/2SfoHoziZ5rl&#10;1ma6ZSWxGuzF5kw/1ucHsLbYb28ZwrwRCqPRG2e9aV6QVmnCV+sxv1aPhTVm9nVm/I0WRzRmMmUy&#10;ynqDq9RMs97i0uj82dvv1cj6Jpq7yFvjlYhW11hJsZCR1vQWmf9bpemT1rivdZrVVe7bxO/Wud8N&#10;GqtNmiyljrFmpbjRalrj+lGt0whv0hRv05xt0ZhJGzSRG9vc3y6XI8bQMZCOQdzc77B0iwZvm79v&#10;WcXlaIfapinU907qaCfyvy3ux7az4xh2Sdve3iVJUjt7vdg9YLrPipuGcovmcJvnodSW9Z32xWVt&#10;I7rf7T1W3rZPHsM+KwAaah1f1HCvH7KSjUhv/Mx0R0y5iev+j+Scr5aj2/wfS+cn6VztPGnso5LJ&#10;3zjgtT3i8UfF/Zu4vq637sHGjtu0TkDRd7r+dn25fV2TvcNeHByz0qH2j/SZkBbRLo9V29s54rFQ&#10;u8dd2Dvhb6edpt0TVlTUzrGj6OcPf4/+Zr/r//pN26D0WdK2tR+do/NcOHARlfO8OM/Mh9L6OsZd&#10;mhrdH91fnc/+kc++0287BLXtfZ6zFL2OugfaH0FEQCLpevzlPYnu2+4X19064vNwzP2cMD3twhbP&#10;b/PYufdRCQwdsHHuiV03XueJyVoapQK4m2laG0qs07n6fAg+6gvVVyHDOufV5aaiNvsZKtJiUZEe&#10;ZyBS9OwxytMSUJySgMqsdJRnZlifEA3N++Dal3hy+6bBhkbFenT7GmIf3CKEfIU7V6+giOt7mpxw&#10;EPX3Ut8f9SnSoATdrRU2x8vW0iRWplgx76/hh5f72A0H0VlfjMq0R3j0yf+Kwqc3bDStzHtfIOaT&#10;v+Hn22jOS0ZXeS4aaehKYglEmjjxq09Q8OA6sm9+gVgaqvjP/g5xX/wtYr/4OeKv/RZpd68i6/Ed&#10;ZMXcR0kqDeUzGsnEOBQmJzohZpk811SdZxyXeQ1yCWWFuQYggpHaPIWk5aKVgCA1q29GSa61XpTy&#10;P9VZyQQS53pWZCYZXFRnplvLSGU6ASdN8JFqn2uyCHqCFYJHDderzUqDi+Ci7xSS1VqSh44ygkN5&#10;CTorHVk/EUr9VgQhvTRYimcWgPQ18LpSgg9r/aAEK2oZGWqute87qwoNRvrryuBvrMJwYwVGmioR&#10;dNdisrWOqsGct8GAQ/0/ptvrMONxmaL9QaRQT7N1TheEKBRr08/6pZ/ldz+fvUE+e0PMtyPMC2O9&#10;TPmsUhodS60hmivkcJKma6LfQq40GaFaQawlZGbIdBoaowKm83CA4KF5Qvw214jSs7lRnC6M43Rx&#10;EqcKzyKUqEOqYst3N7lP1k1WtrIMtXyqOmCvjeVw+6V2d9oo5k2Ww9ubnVhd9dqLsonxBvT3VdC4&#10;EjSbCZf1vJdVqTbjeU5uHNIzYqgnNuu5BvRo0MiP6nNBNTaVGoBoPQ3hq34aCpFSS4XWlTRsryYl&#10;VMdowYaAQh2klaqVoyCHzyCfbU2EqPlEJM3/oflG1CohRUfWsrlB8rku9yEgys2OdcLDCp6hrCTV&#10;Rjlqri+xTuUaWSo75Qnz5le4ffVjfPHbvyOA/C0B5K/x2a//LT//Da5+/gvcJazHPb5hwxUXE5zq&#10;anKtj6D6qM2MddCY9+JwfQjP92jC9mnGaXjVmvTuiMYvAiEyKe9pzN+xLHzLsuftgY/rDFjL04sD&#10;3uOVboQmG+DvzkfQX0oIaMXFQT9eHQ/gnGXXwYYb28sN2Fyiws3YpZ844j06WFNZQQ8wz/pkwY1N&#10;wsfqfAcWp1ot9LTLW4HGhnzUVjuzyrdpCHQ+q0Oar2q8zV587q8REvZ0vCN4vs06J8z6eqqR5U8D&#10;DRhBe4qeh0AUmqqj6WzCLj3NyS7hiMD6nMdo2iVwUBc0cYKrcx6b0pcE2teHPnxN0/b+lNfjhKY4&#10;YtLen9B0n47yt4Dt/3ijD9th9WVss/6EGpjHVZmJkrxEg071xUmIc2by10hlsU+vICvjDuprnsHf&#10;V4bwXBOvTRvBrtsM6hsel67/9zSK3xGSvj3lMs2m9C3r1u9O+vm9jofHxs9Kvz/n/eJ33xE2BB2/&#10;uxjCjzK6ZwOW2vqR9Dv+JgMrsy/ps6UEgJ/kAMCH0KLvovqegKDUoEEAIlh43of3Fz6qh8u9BBUf&#10;waXP9MPLQfvPD5SOzxHP45zHf9FH2B3Ad8/7bVnbeHvO5+2iG28ueB/Oe0wvzgmGEb064Xf0GBdr&#10;LJ94zxf7ajDcUgBPVRbqSxRGzHwZdxe3v/gVrn7yV3j08BcE+0RMjRNKQz042honQE/haD3AZ3gY&#10;e8t+HG3wOdodJ4hM8loRIM4n8P3ZmHMPdO10zDp+Huu3L3islM5ZsnMjQPz4fIz/mcA7wv3BbCdC&#10;vTUYbcvnc1GAhdla7G95CQI8N53rK26P0nnrWvx0XSLQyGsh2XUl+Oo+6DrbMXCdb0778I4+5eVW&#10;B46W6Z/5nIfGajA/XodZhaEu8NpsDVuL8slRP85PIi1h/J9A+yW9jZ7xVwd61gnfzNfnu/28Nr3O&#10;y/YVlvUr9LprvfjZ0rjXZuZeHCaIjBAUAixoBSLzg9gK+7Gz4cfmBmFkq9Peti6zoA7vk4QOSHyH&#10;NPUHNPkfSm++7Q20DA7NzwGN0yFNdsRE2Ztdfm+iKZYZWt1tc96ebwoSaEC3+H8qChOqKFQR7NCc&#10;qVLYNnBw0h0aXEf8ndrlNqWo2VRqZlhG+FDScpst79CYad09mrJ9rndwwgKM2j8j9UV0wIdS0vKl&#10;WaVh2+N5OOa3h0ZQ5pDnFnm7Hf1s4u+6BlFt8Hd7W63woMiba0spvYkzQBE4EcoMqJhuMt3itdji&#10;9dnmdZJ2tlVB8pxViVIOoLCi5DUyiBAE0Fz+X6TvI3KuSWQ5YqyVRg2wDLdzjjTlNPt6O/9h6gAA&#10;r8serwXv9x7X1bXUNdU2N/Z53AK8S/HaUXu8BpL+s7Otc3Lz3Agf601YX2vm+brtvPa53QOud8Rr&#10;eMIHW1KTtj5LWrZt8JwlwaRSHcchn7UjFiZKD6h9GvOodI8Pac6lY95b6Yj3VzphIXf63Gc6YSF1&#10;qTPu+5TrUkc094c0+baP434HjpjhdD32men2eZ+j6R4rJf2m8A59d6SmeVY+p8esYPjdMa+lpG1p&#10;fV1LByaZX3iOSqNgai1R1jLF841cS1vPIPQnRSHFQI/HGYVNLf/5Z6bHfJ5OBCHdGB6rRIcnD+6G&#10;XMJHMVqqi6yvR01umhlodYquSk+k6U9AjSbr4nJ5WryFYqnFoFLfZaQg62mMhSapb4SGekx6+BAP&#10;rl7Fs0cPqQeIvX8HD25cw8M7N5GSEIu4mAfIzUiyYYg1PLHTsb4CxRrAgmZMI4INdbltIsSKPJqm&#10;inwLB2suy4a/RR3Te2yYWHdBMtJuf4rShLvIfXQdeU9uofRZDMqSnpqqU2jibl1D0pWPUB3PY4y/&#10;h5InXyH+yt8h4eovqd8g6eYVZBCOCuKfIDf+qQ3DmPHkEXITn6AgOc4AqzTtmakk/RnKs1IMQmoL&#10;sqyPiOCjpTgfbTT/nvJCNORlWN+Nap6frqGa88t5nUp4vQQgNbkZBiDlqWrxSLI0CiBSfW6mAYda&#10;O9TvozE/E82F2dbyodArtX5oWSFYTodzgg+Bx12ShfaKPAc+aosv+4KoNUQjZqn1IwoqghMtq2VE&#10;ndMFH6MttQYeY+4a+OtKEWgsN8iIAseCWkA6G+zzrDfyfUedfTfnrbMZ46PhV2tDLMsJHOqILshQ&#10;ujZAo0og0fdqFdHIWNLWKJ9L1kH7rIPUfyQ6CpZmULdZ1CMzq+s7zZjudFLvxxnrq9O5ARzz98Mg&#10;KzsCzPH0CF6EJp1Wk/kRHIdHcRgepCllWRtqxcYqK9c11mVrTY7WG7CyQSOx2YS1SKqXW6FwAxZo&#10;dOcWGjE27kK3rwStHoJ5UzZq6jJRXpWO4jKa/OIk5ORrHg/CRUasSRCgcChBQGFh6mWncElAIFDR&#10;8LkCBIHHZd+QokwU8llXOJW1aBBG1OqhUKvcTEHIM4MQAUBFWbrN9VFRlmnbiU5KKKmfRmFRijMf&#10;STEBl+sIGDQsrzM0b7kNOqLhZjX/U2VpDrefaDO/P71/DfdvfGqtIdc+/bm99b3yqeYK+S0e3fuS&#10;EHITaQkPeExPLfRHIUAaHVGDaswHO23Uot21IRxu8H5t9tGIsWylzra6cbHVdannMsi7fXi+M4Bz&#10;hWCt9mN5qh0BXwWGe0oww2uuUOT9dZZdyy0GHVvhepprF7ZXGnHI+vCc5d7ZbieO17neMuv2EMu1&#10;xVYcEmR2w91YoWlSvzdve5mdv4abb3ZX28hkg3z+ghNezM/yGeX657sDFnryfLsXx8v8brbFQvBW&#10;CB6CDxmxydEKTAbKsThTy/MkhKwKXDpwrPMheLzY68OrvX6eF7e104fXNGBv9gbwjnD19WGkVeiY&#10;wMHl7w5H8c3BCN7t+vFq24/TVT6jczyeUTeGvJVorctFZRHvI++75nDRHB1PH920ULiHj79AauZt&#10;1NWlwNdbgrmpeh4LzSiBQ3DzewKA3oT/niAh/enVqL0B/+FiBD+c+gkSNJ4EjW9oGiWBx9dMJTOr&#10;1Hsay6+Pe7k9mluua6ByQnMsQIl8/v6ERpnb+/HMeYseBRcZbOkbmV9rgRB08D8RCSBMz7lMOYbZ&#10;AQgTTfQ3hISvWVe/Y739jh7s3Rl17qRfEyikd2eEWNbNb087L/WO9fnrs07TS/7/ldILQuCFF8+l&#10;sw684Pakc27r7LQDz+kJbTushy/CrSxjeM+HajHsYdlZkwl3Lcvhikxkxt7D3S9/hS+v/BWeJnyG&#10;6rpkDA3VYXGe9e8qn3sCyN5agM/eMHboo7eXBpiybFobwMlmv7XiCVgNeLi/N+c8VsqOkcfqiHB0&#10;TKilzznfY1molthQh4XuL402YnakFqF5l72Il3844/oXvA4v6GFeUhenXm6v2yBLqbb5gtfwOet9&#10;pRe8RlHpu3P6tuf0DC/oDV7QQ5zTZxxu0I8usmwMMQ8QxBWiv7HJcvd0AvunI9jl8R3yHI5O6W2Y&#10;RsMOT+Rt6HWOmA8OmR/2tuiD17qsC8Hqahe9rRMm+bNZnpA6s6pZT7NOLw54sTzEHwN600TaCrGg&#10;X+nH9obPYtQVehNttpYuWwr2aJgjkvGMGlmZVxlxmSkd7B4pTW9nL984R94Mf/jWX5IBNW0SKkhi&#10;B9zXAS/KEdc9pLk64nYPZCi1DT5AUXj40FxKUbjQRZKib7Wjb8wPmLH0Vn2fQPHnkqGmCY58NnNN&#10;ySDK+O0SIHZInVFI2rRlp5VmZV2tLgpJIlzxvC7F81ELi9aPntc+b3IUJHa5jra5xZu+aeFXvK4s&#10;2DbWWFFT6x+0/KxvNttydD1JxxJtVRBcbB/xWlKCrc0jR7o3a7vcDkFOULDJ9a0FSNde++e5/bl4&#10;rajtHRb+NL9Ko9/tRFpvtnYccyxjrDeJUrSFQKC1wXU2meE2dnzcX6/zDPHc1SolyBJwSFvrbmxT&#10;e4SufX6/z2t1yGOwkAiae+mUJv6cuthXpuSDz+Owa8jtSXu8B3obsM/jkXRt93gczr0UIDHl87DH&#10;wmafhY50wMLs8IIQQB0zsyozCThOTmlsPtApC91TPis6Dh3TMcFAQHF0QMNDqfOdZMv7P0kZcH+b&#10;ILJDUxWRvjvkORzwHJQe7gtiCDMHrIBNzH+HQ9hjpbXNa7e5ycy7SvhXmJ/C+FacVj89bxaeZ/1K&#10;9PypgOC91BtePke6p5a3eE+sdUl5lM+AWqY2+Dxsn7Vh94z3n3lqJFBBE5IDd32B9fuoK8lGVXaK&#10;AUZ5pLVD8FGeEkfFG3SUpFM0Wgq/Kk56gkIa+7ynD5D3+CHTR6jNzkTyvXtIfnDfhujNTU5CSVYm&#10;MuLjkPiQ4JGahHRCyOO7161VpLJAhbyGYq62/iel2c9swIsyHkNzWa71i9BIUeqo7aFpVouAKysd&#10;3uI8tOQmWyhVZ0m6zcDdlJNiZj39gVo0HiL1zm1k3L6JhtRnCLhKbajeutQ7BJZrSLn5EeK//DWe&#10;Xb+C1Ls3kUlQ0n+ynj5Eduwj5MQ9RC5NWV5CDAoJMyU87vKMVAulchESarM1Z0e2dVhX/w1r6Sgk&#10;vPH6CczU0uGEVGleD8IZoUNpVTo/czvR1g0Bh1o8ottTmJa2f9n3gwAiqX+K0wqSy3PMsnArt7W2&#10;5KC5mMdRWYAuwoQmM1Ta01TBlNe1pojXzpm80FtdaACiVhDBRxeBs7emEEP1ZQSOStOIqwSaRX6c&#10;EDilfiHttQi0OGAy46XR7G3G0qAboT435mk857rrMdNZg9kuFxZ9DVjsdiHc34BVrrM+zPw9xvwY&#10;ZLkyzmd1yOkXIiCRDib6LCTLwrjGurFBIBF07E4yb8wwL80P2ahXR9OaTV39Rhypw7q+U0d2beNU&#10;rSVTA0541xjL71nmqzlue7qbZpLbXGD9tthLI9uF0AINZageiyEeK2Xhs0t1VI1pKVSLhXmez5wL&#10;E0EXfAOVaPMWw9WYj4rqLDP2AgmFXGnoXRsGNzvBjL8AwCYJZP5QOFRq6mMDEq2j79X3I4/QXFqZ&#10;ze2Vo4mG2M1r3N6hWbPrbPbz8vJ86wcSH/8wovsmtYxopmptR9BSVZVnKivOstGc1GISDceylhPu&#10;s4DHJGDR0LOu2gIbEUtzg7S3VhiENDeWWsuAOmPr9yoarZLCJBtuOObuJ7j55d/jq8//zmZOv/XF&#10;r3Hv2sd4yPz25O4VPLn/JeJjrnNfD1FRmmJhWcP+ZkxPe50O4uqfsdROI+PGKo3dephl1zLrMGpl&#10;uYmfWQ8ss/7QerPtmBxxwd9bam/yJ9T3wsKu6xCcrML0TDXCIQLislNnbK61ECa1XZrFhQZrmVAL&#10;RZj/WZ1vxfJCO2aDzRjorYTmGavjfdO5e9pq0O9z8zhbbbCVGa6j8K3lRZaxsy7MjXNfw+UIDpRZ&#10;n06B0Pxko/UHmQpWY3qyGvMzNWYCV1gub64QetYIIhsea41RSNnJRidOWXYrjUqfBWLHNGQHBCuZ&#10;yq15lt8zhI4AwauvxUYfdFXk2dxNBoS835qB/8HDL3H3Hq/506u893fR2JiIob58hOYauG8vjW0v&#10;Xh4Rdo4GnFaWY8KFtbIQeJh+KP0mCTbe0jR+feLDu1OfGWJJpvUN60QZ4+h3b+jhXh9xmZ7u1T6/&#10;Zz0ovWGd+I5e6mvWkV+f9dt23tLr2bpRHUfBQODQSXUbPMjwv6EnFEREWzrec98CDgc8vDwfj8n5&#10;jv/X9wIM1tWvznjO3LaM83OuE5UZaXpErfOWMOOIx/jCkVpTvjn3WQuEtcqcq4VI8OO0CH29Rx/A&#10;Z3Z3usVaQgJtxeh25aOdsF+Vm2Kjil2/8ilu3Pgcz1Luob4lD6NBliM06btbg3hxEMTF2hjOl0at&#10;HFsZabPBhtbn25ywPV4zHbuugc776zPn2n19Ooi3x4RR+oCTLbUmssxa6cA6846eTYX9bdEL7G21&#10;45h1uqDhFa+fnT+96gt6XG3XrosgRp/pfd/Q06j/jvruvOK9ecX0gj76jNfIUSfO6Y0l5zN98Q49&#10;9BbBZ4NlKZ/Xnc1e8yTmUeRXDul/jumNCNSnPObTw2Gc7I/YSGb7G0PYWe2PSIM20Cvy+Vdrsvyj&#10;Xs7+bGq6GaOBOj7E1Tbx25DHhTGvGwt9PqwFeOGmxrC3MG5jEh+s+Wmk+rC/SxNPGFDIyOXb7T0a&#10;WZobaZsGx1E74YIZjNCgt8PRN9GCAslggRdGEBB9mx59Ox41/B+af8mgIyJtI2qyoy0hu4fO8u4+&#10;0z3eJBpPKdpCouPRW317E87jsbf3Hyj6Jt0M25bT4qCWB7VECADWV2ngV9RfxOnzscZCUH05NpYd&#10;qSBdk1acELKVVRaAa9SK25a1jU1+3qFxVNOtCk/JzDcNebSFI9rK8eFntRRsbnO9XUED96fjk7kk&#10;PJh4zGoB0XUXaKzvcf0Dms197ldguOOEn62ss9Cn1MoisBG8bNHAmmFlxpBkYqV1mduIsZX0ecN+&#10;91p/EBnfaH8RxVFH+zls05jv0kDv8oE8OBnH8ckEDo/GeI2HeJw99l9BWnhVx+KAlbXw8BrsbrZZ&#10;5tqlDDwpQYRgQnBxwP0d8iHeX+f3PEZdx+01XhNe36hUIUnrK03ONSbgbGwx5fXbJIDpOf2zljAW&#10;cnss2AxOBCnM1NKBnlM+KwJeg16em1pm9nhMAkaBaBRGdd2U6rPySBQuLL9E1vlQ2wS3LWZuAYau&#10;y6FGUeF1Oj6bomYIQtOm/aMgr+0w1rb6EWYhEFr2Wgf4hVAzFhZ/Mk9LizRQrJj1XKrv0dpqy6VW&#10;pLUmJxxxm88Dr6dAZP2A1+TI+Tw4pLjiLJsRvaE812Y6r81Ps47mZalPra9HJSGknMtlybH8Lg75&#10;z2TM7yPr8S2kP7xO434DOY/vIvfJPWTH3EU2U091GeGhGO11NYSaYuSnpxI0ClGYkYlEmnwBSGLM&#10;A9y+yor13g2bCKtQrQTZSUh6fBsPvvoY6XH3UJqRADeNtYdgojCmTlcFWquK8OzeNZszozrzKQ11&#10;JnZpOIdpqtQ/pYz/Ucd4tVAUpyWigAChoXUXaDz8jSUYcOXCV0dDxv8qBCvu2mfIILCk3b+LvFi1&#10;gjw2AMkm9BiExD9CfuJjawkRgNQQHAQHkpbVd6MoMdbihaXMR/e4nRj7rjDhqXVAd8Ks0p2WjjRu&#10;g3AiEKlQ/w+m1Rkptq2/7CtioJPF3zIJN4QQDcOrlguBRxRA2jRMcmkumor4H42eRSBpLcsjbBTb&#10;5IYCjmirR1Q2ShbhQ9dFndBtJKzGCgzz8xjBRfChFpDhRoKJwUcVRmmQJM0OP+mhIetoMCBZ6Gkh&#10;iDRZvxCFYTnhWI22HPY1Y7mf5c8An8kBPnuDLKeGPNYKEh2ud2OYz6Wf3wX4HbU+yjJmhGUPpc+7&#10;46xDIq0jBiDTfc66/J9+U/iWQr6io3Dp/ztBVqSzXH+B4LKgUa26sE5jvCZjvNCM0FIjDXKTGWGZ&#10;2NUwjeuyTKVgpB7zswQvGs4h5g+vtxAtrQq9ykeNK4cAkmJhVIIKgYYgw5mPQxCSYlKfjuTkxzaH&#10;R3LyI1vXWijyk1BYnIZqF81wZz26fDSe3S1oYx2suUKKee80+aCG3H369B6ePLnL9A4SEh7YtjRh&#10;YZKGxM3nM0NwcLmK0UDgdDF/aH6nIuZdgYhARfMXCEKKCDxqBRGElJdmoIywXspjKClK428pKOS2&#10;NAdUFEJcNZorKhVFOYSoxNuEjc9x68ovcOPTn5u++lRQQiC5+kubPT0x7ib3+RBlpclo0TxbXeXw&#10;+2sxNen0B1WfzYWZeoRmKRp3hY8oVbhQeI5GjxCgwVx87Xlob0yDtyUD/d0FGPUTgscreS/qeV9a&#10;eV9aMDejN87c3ly9bXN2kvdphM9vP8FF8EJp0JmxoXob8Eb9Phrq1PE8166Tp1WTDDagj6A8NOAi&#10;iPB5Hq3E5JhaN0oR9JdYvw+1eIQm+TzPOH1LluaZLrDc1fFz3/OCFR6LNE9Imp/kcrDW+q+oz4iW&#10;ler7xelGLM3ymeO2FoONCPbTd3mK4GW521SRhioCX4nAVM8Sy9aEp7cRc/+qzcPy5PEVJKfeRk7e&#10;Q9S60q0lLsjzXgjx2aUhVf2tl3DbrFe3WOfpRd7OahP21potZO2YfkKtRXvrLTSH/Mz6VJ8PWR/s&#10;UwesFw9YLx6yXjg4cOPwkN9F0mP6qiP6qsPddmdd1tXS7jq3v8Htc1nbOuI+JNsP/cku/YZS6WCH&#10;v+95aLw9OGUde8a6Nmp4z/UGnwb4lHXuOeviC5rmv3xDf8G6+IzeTTrnehdmmLt/+i+3qW0fH7Ti&#10;hH70kOdyxH0e73dcru+Y86j4mRD0iiAiqdVArQVm1OlJXx/wu22WGyEPFvkcBbxlNuJqbWEyipm/&#10;k5/cwZ1rn+Dal7/CHQJ6Tl4M2jsLMDFNoF7v4T4DON8ZtRat/UXW8/P0oQTOvTX6XnqDi3NCijrs&#10;EwYsdInwpg776lOhFg95nD11QWA9v8LnfJ31+uGOzrnXwp7s3A90bbqcbeia0aPoGh7T5x7QDyoV&#10;TETXPeNnpad79FC8Rwc79MfyWua59BzwutH/HtOzqx/cgV6cbtHzbwzSZw3yXg9zvRHKTxghhBz5&#10;6a+dF6cnGvXsdMyBkO0BHNOvnG4NmM52+qk+61OnF8eOuvCzMWY2v78Uvr4SdHUWoaOdaSsrIG8r&#10;pvv6EB4excbYBCkwiMPQOA5XR/jAcoc0m/t8mAQiTviNjD4N4hEfUGrvkCdE7UTiap11nPWcGFt+&#10;zwf6MuadJ23mmYpCgsKcoqFOTigQTS5TxcbrDa69yTVz7ZjKS2OpfgU0m9FWAkmtBjLsFtLFGyPD&#10;7oR3cXs0g2o90Nt4mXIza6yMnI7kkbdiMnd/qXkWhiyMVll4Smvz3B+1vsD9kVbVQW7ZOqVHpIqN&#10;ld0a061wIzYpFRQGH5sy4C2EDmZaHv8er8/2XguvWwSs1D+A52vwIdgjgET7TFi/FZ6bJMjQ+TtA&#10;yN8EHVu6Diyk1njMKw00qPWU8wZpc5XXXvGO6yRTdXwnUKjj+8ZaRwSgnP440RGdrBP6FiFjm0Qs&#10;0ZCrQ7VGktk+6OOxDmLnaDgyfnkQJ+fzOL1YMMlYG4TsD9gb/VVCgwBEWl7l8aw0XgLDjjIEz0vQ&#10;4YhGQq1GhA1pj8enZm81yW9EtEnI+xBCpPUV3gtqjQWxtr+8ynvG66AQi7Ut3jNem9UdrsNnSM/S&#10;1j7vA7XNgneHBa+e4f3DDhyyAFT41cmxE/4luNjT2wFKMPFhq5VVBDxeQYqARUAtaBHg2vIBjRK3&#10;4YRc9TIv+Bzx2u0fD+OQmVhDSB6eB3FwNmHaPx3H3sko88Ag1gg0Ye5Do2DJPC0tsIKcr7U0vMjK&#10;PKRKmucXecMoSDZo/uBeasQu60S/yevO8xdIDgyUoLE23ebciQ61q2Fg1cdDk+FVpD25VPGzR8il&#10;GcqLFWTcNgDJib2FbMWGP7iKlLtfmOKuf4LEW1es1aC9rgKu0mLkpiYjNSEBKfHxeHDjKzy8ed1a&#10;QsryslGcnYHslHgU0miX00Bnp8RaKEjCQ4JNymO4a2iU3bVoo2FWGJZCtuJjruHKb/4Nnj34HFW5&#10;BKO0h+ioy7UW3XaasgoasdT4h8ghMGUm0LAlPTZg8TWUooeGpKUoGdmPriPms18SQD5F+v2bPPab&#10;1nKSExeDjMcECYKUOtiXpikEi0CWnoTKLKf/Rqlmfyes5Mc95XKChaGptSM/7rGBhzPKVeJlaJVC&#10;raIAUpORbq0eav1QK4jAQ60l2obSyxaQ3HQbgjcqC78qzbN+Hu2ERU9FHjoq823UlvYKDR1MA1eW&#10;by0kmkNE0OHhZ4Vrabheb2khvGX8r7bB/6rvRy9N2UB9KQYbyjDoYkoNu0oMQkabI3ILUCowRCDR&#10;emMtdQg012KksdrSaGf12Y5GLHa5rV+IpJCtRULJgiAlolBXEwGF5WIfy9sBmkqmq8Nq/ei8BA4t&#10;b413WViWwMTCuQgbe2OCDY2g1W2AIWldraeWELWInMwO4nl4DBfhAI4XmbcEIdTOLMuqGebbxS6s&#10;LLaxLNTbc+aBy/zCPMEy2uoAAv30TC2Ghyvg7VCn5RTU1fE+1WWgsioDmm3cQqoiIU+a2VzAIfAo&#10;KKCpL8rg98lISxOcPKVJSbZhd6s0alF1nqWl5VkmfS4tz7F1UtPikUjwUAd0dUSPjnyVnq7Wk0RT&#10;dJuaHV37Kyvj8dWWoKWxEs0NFbZcznyck5lok+0JLjSxrOBCIVsCD4VOaXLBlMRHFtojZaQ8tRCv&#10;EgJJVUkamjS3VhPBq0bDaD9BPPP17U9/gWu//mtc+e1f4eqnf4Ovvvw57t/5BAkEkIy0RygqTEBt&#10;TQZa3YXw+aptuHANIT6tAWomXJgar6HRr8QMwW52soYm3UXDXo/poToMdhSitVaTGD+BqyIWnpZ0&#10;jAyVY5HmX53KF+f5LM06nc5nCAbBMRf8/RXo8RagrTkdzfWpcNdnoL1ZEJOPtqYCNNbk2Zwfgqsa&#10;jein1sH2et7TOvT2uDDib7Th3OdnCAdzrCcW+Ryw/lZH85VFQrOeE9br4QU+E6z7BSALc3WYma2z&#10;lpmZqVpM8zym1Tqi8xsjmAdcCNromjyvcW5/rMkUDDRibLgBGla4u70cDVVZKMmKZ/n2iGXiXWtJ&#10;UojbvVufGnjExV5Dbk4MATMd3q4i9PFajBCKNLLhDMv/OZb1C3xWF5YbsMRnN0S/shCqQSjstOQt&#10;hWuxukqgXlPdx7qfy6Z1ft6gJ9mqNy1v1FE1CG9x/S0ub9dZurbtwvpOI+t9eht6qvU11i2rrENX&#10;6ItC1bYPp7WwGkuLVVhcqMTCfJVpfu6n5RB/s9ZFHo88SHiZEKpjZKpW/VCYdReXFQopvyKtrnNf&#10;TBWevUFwUoi2E6ZNf0PPZv1kIy8uNwlCW1x3i8e5zePcpj/a5P/krezlrsTl3W2CFsFkn35RPkve&#10;ap/ScjQkfIfrymNshtpspNLQaAuCfQ3we2vQ01rN57MEBYT7BNYbgvKYu58hIfYqwTsRPZoDjrC9&#10;vEQfsNlLv0K/FG6LDFogX8hnaZn1MOVEuNCDsf7d4XryYvp9RSFPBMulOd43pnphrYgLRV7sEwL3&#10;ePyH9M2KCDIRKBQJIt8k/6QyTIMfhUN12KC/0ve7AscIlBzRZws89DLcPBLX36D32lprMhg5oi8+&#10;3u620MmD9QFsh/uwPNeL8AzFMnR5foB5wUcPx89rzgisOwSMI4KIBk64OPbbaIKvT/zWGqf+R28O&#10;CXYm9fki6DH9md5C6+GdWqzDOE3MyFQNBgOk8oE6DPuYWXppdAb6sTo6gq3gKHYXRrG3PMKLOmBv&#10;bxWGoxYOAwZr2eCJHdMwH/GEJRKpjLPMsN7Mq2XCeYNPs0gTLdiIAohCdxxD/ZOcDuG8SdzGKh8Y&#10;GaaFdRfm1+owv0LTxUwUWuODywxl5ppGVuEpMtgGDqxA9GZYbyske0ust12scCQZM2udiLRoGChE&#10;/qNCRm9nFlnQ6E2NpJjPEAsdyZbV3BtkGlGYBVB4mvtlAamHxworXls14ysTLs4xEy7WYi1EMcPp&#10;4dDbead1gxmF8KDrtn/CzHDC6xPRNr/boiGWSZZkGpdpoJdYGISZyaKtGtE4ZhUUetsvELPMHDHg&#10;VrEy8zujcKnpWg+s3pjQRCuMKxLqpWsS5nOxxApZCnNdDRagsDIbGWqbhoDme2vfx/vXTw3yGAM0&#10;ydM0zoSNi7Dp8GwJR6dLODiZszf5u4ejNNv9WCfkKJxIBeaSFUC8Viyclpdcdoy6LgKzKIgocxmQ&#10;ED7UxK14W70d2OZxqhOi4nBNBBGBh0HKJp8rbsOa6XmNJRWekgo2yQpUXndHXFZBu0tA3G8ghDTy&#10;XrCQOmbGPSWEnDKjn3RdxjpaPxRmpEOSvFpm7M0T961MbS0y63zmI+egcDKdwyELimg4mRNK6LS0&#10;GMATttUqFw0L3OE+fgpfpNki/CikUflBLVmKT1frm5pklxdVabLQ0dswao3P87pGehMERxTWsMI2&#10;tLAzXOXyKu8BC3K7r7ye/iEal3oa4sp01NB81NC4C0AUeqUZuctSYlCe+pjw8YCG+zZyntxE5oPr&#10;yCIcpN3/Es9YYSbfoYF/cAWp9z8jePwWiTc/wsPP/h7pD2nqH9xEOY22JvCrLi5EehIhhMZdEPLo&#10;FsElIY4AVAlXVRnKCrO5TJPr89BUVKOEJq6Qpqs8P8X6hPjaXehpr7NJMn3dDUh8fBW3Pv23uPv5&#10;3yDz8TWbYf3e57/A9U9+ji9+/bcW4lWWn4mGimIbBjjmq89x//PfGDgl3PgYdz/6W8Re+wipd79C&#10;8u2rPN5bPAdCz9P71oqjVg+Fo9XmpVtamZVsnfIFCWrVEHwIQiSNGZ+XEIvs2Mc2EZjCtaK/58fF&#10;EUoSCXE0p4nxKCOwWIsHt2MdzbMJGgISylo9uD+FnQk61JdErR/qT1KXmYIGfi+4aNKcTDS+kovX&#10;SRMXNhdkmhr5/zZey47ifLQXEkYKcgw+usqK4NEIWoTM9tIcdJRmwVOSaWlXZR76CHrSCAFvqL6E&#10;ywUYqCuCv0mtJDRAhJCxtmoLxRptqsFwQ5Wl426XtYoIQjRU75zXaQ1Z6mb50ctytpfPYTdNqLsC&#10;fprCieYyzHe6DCwEIGFCoyBkkXXPip/PL5dNg3xO9XsvK/F+5jE/87ZaN8ZYBhFQrJVjus+kZQvH&#10;IqAczip8S/1HFI7F9ae6IxDSja35TuYPD/OD8gfLIpY7SyGXmbf5xWrMsZyWuQyMV8HXV4qWlkxU&#10;VSWhoiKRoPAMhcW8f+XpNsSuwqDUhyMKHWq9KOS1jSqfMK05PjTXhyYjbCDUNfI6uhoICYQBjYKV&#10;kRWHtIw4A5CiYsI4t6GZ0DUjenZ2MredQcjIIwCVobm5yqSO1Pn5qZHZ0/mMZSehuCDdQrEqeF/V&#10;lyQ3i2CUwWc0h3mIEKJQrNzsBGTZW/YYJDyl6X18D4lPCSBxj2xuEXV2z8siRJTzGaxgnq3MQqPm&#10;AssjbCdy3Vuf4+5nPzcAufbZ3+Lalb/Hreu/xpNHXyIt+b6NBqZWEHdLIXq6q20eognNVzRWz5SQ&#10;OtFA1WJirMI0OVplQ9sPd2vernx4m9QSq8Ep0tHlycVQfxlBoxbzU03WzyE4yudusBwDvaXo9Bai&#10;vY3PMuX1FPJzMbo7y9HTWW2T57oby1DLZ7qS195VW4g2d5VNvtvlrSMglfAYC9DRXgRfbxlG/RUY&#10;H60kJPCYeFzTE1WYGCVoD5difKTMlsdHShEYKTKNjRZjPMDvAuUWKjYRqKHquF4DxXPW3FUjrQSo&#10;VvT1EHg81Whr4f1rKLIBAOqq8g32NIqVWjs0UWAMy9KEpyx/ku6gojyZ9zkHXV3F8A9XYXKaoDZP&#10;wJ+vx+wCIYTeYp5eZ4715ww9xZw9tx8oRAAIVyO0TH+yTCihbwpv1GNpk55kjb+v8Hemi+uEhdUK&#10;LlcitEGoIISECSDhLdbL1PIW60rWjzZgTMRT2Is8gsiqQGSZfmiJ21uo4rERLOcqLJ2z8EVC5gea&#10;ma3C1GwlJmd476cqEJyuxPhMJQJT5VQpJmb5/WwZl4u5XnlElSaF383M1hj4SQqNnJvnufA6CGaW&#10;DGIENQ7Y6DsBmeVrHss897+4QFDitVpcon/k+vIfjg+h6CEsFHOR/pDQqTDNzYUebNB4r0/1YXG0&#10;B5P9Xgx63dZHspr5KTPxDh4TFB/c+hixrHuysx4aLHZ2FWBoqARTwSoCKp+NMT5DfFbGxqoQIKAq&#10;8miMeSFAgFbfsnGl/G58lMA+xvMk1CpEVNE08mnytHop4kTksCw0mNP1532hb1OUjpYXea7R6yzp&#10;Huj89V9FhTieSsBC38FUL3blUyS1mh3QNymE8HizB1shr80/txTswMxwGyYG3Zj0ezDDsnd2nJoh&#10;P2iUuXCn9e/Y3uyyqI/TI5+FcKlFxkQ+iEqDSJwRgE7o939msfoy9/tuLO3y4m83YJ4GVlQ9TROt&#10;WbTnRj2YH+7C0gjJJziEzflxbC9P0uAFaZwHsasY94M+Gih1TO7885CWs05LBScfdhSPhrdYq4j+&#10;w4Oy1g8qmkb7EwhEZLjCJNwQH/g5PlxTIT64C2V8iB1N8wG2iz1TY7KmUGqON/FD6bvFWT5w8zTu&#10;BA3dlD+TwCXEDLXIB/Mv3yxHFJrnQzxHoJhlhmIGmpmsxGywkoUjv5/h78wYah1R64e2aUBEMBIg&#10;hVdcZoBF65K1yvD8ooBm4WQEuO0Tmtljfk9ZiMwBMz3v0QrBQxAm6DAJuEitgo9Va+nRNgkyBBoj&#10;eVKvWlaiRlxvAZxl7o+G2bTFZYKFY9A/PFZHuuZhPfCbpHaup+F/13ZlhPtoiEdozqdw8mIJ56/W&#10;8PzdHl5/c2p68f4Yp692cPh8BTuns9g8GMEaKdmZ34JGhJDhZH6KBcEyCwuFPmxy/yLxbZ7TFq/R&#10;Ds/DDDx1yP0fM+OcbXVajK0yi4DEWjtoItaiIRSU3gJE33zYWxKeZzTzKrW+N5FnzWmlI7To+STs&#10;7Ry2UE2mrX1Jn1utNUSwEO2PpKbK0z0ey66aND08HjU/O6n1Y6GcpnD+n9Kyftf69j8+/yfMB6fH&#10;XSY1rV6c9+P8rM/6oRwRPKyDuloCeXxRgNc91nmoYLKWNsUtU+osptQUklpsro+f5nfpYqEs9bBC&#10;6rS5U2yeGILJJCv3jlYa2lqa7MJEVOVp/okEVGbEo4pS+FVJ4gMUxN5BPitLdfLOj7mN9NtfIunm&#10;p0i6Tei4/THib/4W8dd/g7ivaEiuOKNLPdWM51/8Fin3riOPBic3iQYnJQkPrxMW7t3lcjLK8nKQ&#10;lfrMlKlWhmIas5xUVJXn0URUooIGuYxmy+dtxBgrAc1hUE7jl5sZh5jbn+PelV/is3/7P+Grn/8b&#10;fPX3/ys+/V/+J3z+t/8Gtz//LZKfPEBtWYFNhhh//y5i79xC7M2vcPUX/5b/+Z9x89d/g5grBCYa&#10;Kyn1/nUe61cGH4WED41gJQkGJI36pRC0omdqDYozuFC/kfQYRxmP1XfksXVkV5oTG4uCCHhUZ2Za&#10;64daTqzVI9LiofAtDbur1pPo3B/qQ6L+JIIOwUdDDgExOw21Gclw8bc6gRANZm0m10+LM9VnPnP6&#10;v+SmooXrq3+MYEPLbflZljYSYFoJJ96SLMJJJjw0zUq9pdm23E6o0bIgRH1CfNX5pr66QvS7CCYR&#10;AFFYltM64oRtaV1/A40E7436i0y4aS647qyH5qebZWqXCxuDLdhlZTbZUoyJFlbQ7RVY6m2wCcAE&#10;FctDfF4JImoFEYTos80lQghRK4iG9d0Z7bYQK4GLfte6u5O9Bht7UwT2SdZFTDcCHRjlftQfZYsV&#10;5uG80x9kLeChodDbRmqD+UJz+ay0MF/Q3LFil7Ebo2kYoPHs7ClCc2sOKggfJWUOfBSVED4qeL8q&#10;0lBZlcU0yzp5q6O505E812Y0F0QIJkr4ubKqyGY+V5iVr78NfQPt6PEp5KqGUFFknc8Led1Led01&#10;2WBFRQG3lW1hWBqWV6lgRNutrS21WdG1Ti7vs4bsVahWOp/RHD436sAuCKmuyDcQUTiWIET9QdQ3&#10;RCNsPYu0eCTGOvAhJTx5iJSEx8yDCTbEb0EW82naY+SrVSPtIUpTH6Ik5QFyaZCT7n6OO8xzX37y&#10;19YKcv2Lv8ftG8z3T77iPphv8vgs1vL5ai+Br6cGg/0awp9ANyqTxWfDzLqMGetypTTYo70E3s5S&#10;+Dv5TPVXY8hXhv7uYvTSzPXxPgz2lmCgpxh93gL0Un38TZ2vBzVXl7+a2653JsbVxHyBdgwQWtv4&#10;DNbz+jYSpNtbqwgnLmv16PRW8rd8KtcG3+jp5vYHyq21KzBcblAxSQBRKgAJ+EswOlR8qbHhEowR&#10;QsYJIQKW8REeQ7+gqNyGM+/ylMPbXmVDHZcUpFpLU/R6J8fHWEtTeupjpCY/NGXwOmuEMoGbqy4L&#10;rQSx3t4KDA7RnI/VIDhF0y3DTQ8yH6K3ISBrWSAyQ58yQ18yPVdl0vKMQEAQIBAJ0/sQQKS5MCFh&#10;2ZEAZG6l3BQFEMGIAMXgY4Pppguraik30WtogIbICzy91NTLTfkGpfbWnflHEC8YuRRNcFQGINNV&#10;CE6yDJngfR4vwcgYr+k4y5VgsUHI+IxAhMA3RfCc5n2YIrBQ6ncjqQ+OiZ5ucroWUzO1PG9um+et&#10;853XSwS7RpHrQ2gRvKg1U8sOtNRjfqHBplXQ9AoCu/l5esxQO1Y0B0yoC8vTNNZT3QiPdWKa+XW0&#10;swk9zdXWAtJC+G+tzkZdWTLyM2KQGPOVQcjdWx9Za0hBQYy1mHq9uRgYLMXwiO5jHUZGXASTej5r&#10;Dcz/1ejqqbSZ6K11q6/CQFMwon5Pkk3/wOMUbEk6bknnoO8X1VISZj0fdrP8ooenh5VseYlAomWm&#10;ipaIThshqFF3AvkHexEdiSLRC93tZXrOEMvbWXruSTemeaxjPQQmtRT66jExRCZgWbrA8nNuShMl&#10;O9NeqJP62or6LbM8ptfR8yBAXV9voFfhM8JnJ9qqFdXPrO+EAYNjfB3TG2lxoHnVSWnuDc2aLOJZ&#10;mKBxCQ5ifXYMe+Fp7K+P0Wz5cbDtx9HeoHXAPTxiRaB+GgYZJKKTHpye9zk6G4Am5vlJP3XwjY50&#10;FF3WG2a9JRakRIFEYUYy3DKtCyRYvalSC0NUS2q1mFPzLG8MQUNAEJWBwWIDweCneTlkUtWUeNlX&#10;IBISFV3Wm/hos1+U9peXa5nJaoz4RflT0yT2YCmmJssMSAQnIlOFcimky/pd0ESv6A175G37pm7G&#10;Gver7UbAwUKlKK0nWSsH4UHgJdAw2PhA0SGIFV6m/iLqJ7GvprhIc5xaDNR/QsuSlvUGXtdU+rCz&#10;vYxtNGRL+9X+tW8dt83bQdMcJniEBQ+k4xV1KCdQHJ4u4vT5Bl69O8K771/g+z99hx/+3e/w3T9+&#10;j7d/eI0X353g+O06Ns6CCBNU50nbczTO8zz+uVVmplUCIbW0wntD2TXhAytpWddJTaqCKDWfKkbx&#10;hOd5Sgg54fGoqVB9QtRsqHvlxG07TcICmhUCje6bNc/y/wZ9zAxRABGUWN8Su27qsE4gUyd+hfTt&#10;EX4IHYIPLW8Q0NVKpdY7hcntEwTUpKnmTB2TxU5yW1oWYBxt85oTRA4Ie/trBBwa/Z1l/pepRpc4&#10;3uI6WwSP3V4bR/7skOBxNITnJ0O4OB0ijAzinOnp8YANd6cO75qnwMK5BE/WR0jgyEJkjfeNsrcg&#10;1oLFZ0atVjJWa7x3a7xvGyxI15l/13qwuNzFysiLWcLLTLjZJn3UzPQKw6yroqEtpdFhoVqQ9IAm&#10;+xHBg4Y7SaNJPUZh3F0LWcq6fxXJ6p9BAMnQ8r0vrOXhKRXH75988UskXyOYXPkIqUwTr3yCp5/9&#10;xmlluHsNT29+gaT7d/D45nUbrjeNJj7pySMaoKdIeRaLxLgYm/8glyZbMKLY9rYGQkdBBjLVIkHD&#10;3MsKIRjowQChJOHOl4i9+gmSb32JuC8+wqNPf4VMAlLa4zt49vA2Up4+ROKjuzYxogBE+7z3+Sf4&#10;9f/yf8Ptj3+BmGsf4+m1j/Ds9hfIeHTDQstynjoAoo7kZanxBgMa+SvtwVf87Q7y4h5aP4/kOzeQ&#10;eu8W0h7dt5GzUplmxz2xEbQ0KaNaRNQaotYStXwojU5AKICRFL6loYwlAYj2WZIca58r0xINQDTx&#10;YFNepqVq4VALhjufQJFN05KRCBfXred/G/jfZhpRNyHFk59haqcp7eB/PDSjbkJUK2HOnZ3I71LR&#10;RbjrVutHSTY/p5u6aVybc5LQWZaDrvJsdFfkoKcy11JfLc0fYWTQRTNYU2CfB+qLDU56a/ItVUuJ&#10;v4Fmoo0GxKvRslhedlRgj1Dw7WoAzxf6sOCl2elhnvWxfCOEKFUfEQHIUv9PqWSgQeAQiGiIX3VW&#10;VziWPi/3sywc5PM/zDwR8GJrouNSU16CUUM+Vgk9e3qTOca6ZIIGY7IDoelWi9dWa75ARP31FBEw&#10;w3piiMa4h8ahvpnAWJtmwJFfGIvCglgUMS0pjkd5WRIqFbtfkYnyUq5Tks6Uy+W5BgeChSLeI4FE&#10;VVUB3IS2Hp8b/Tx2A5DeZng769FOWGshtLlcpdaqof+rJUUtHwrDio29fzknSFzcA+uQruVniQQP&#10;ifCRlPSEYPHU4F2tHWr9EHwIRApyUww+khIeGngk8rmNf3of8U/uIDbmFuJi7pqextwjQDzAs1iu&#10;F3cfz5gHEh5dQ+LDa3yWb6A8PQatpeloLc5AZSa3F3Pd+n+oFcQA5Nqv8PD2J4iP+RJZKfdRWhCH&#10;Jpppb4cghOZqqMYAJDihTuWN1sIkU6jwJfW/GOkrx0hPGcaHaB7pOTRp3hC/87ZlW3iVUh+N2nAf&#10;YWWghhBQi5HBKgwNCkAIwSPcfqCBJk99O+rQ2lZhcKeWD0022NtF49fH3/2NCIw00ugp9Ir3e9qN&#10;+bk2LMy3X05sqPnDNFmr5gJT6Fc45IHmFFma4zpcf26y2eYdU8iVWj10HL6uMu6nCA11ufY8ZGU8&#10;taFyH2kW8vtf4uHdK3hw7wqv+y1kpj8x2FArR3VVGupdWXwGCEMdhXatBFV2XgKi8Qoz2RqNzYlK&#10;kMlU/78mmlHWpWoRmZO5dsz2pSJgMrsgQy74cEBkYYXbWqGHWa2lqv9MaiWJaklRJn+mSF1tYVzM&#10;tyvyRAKRescbKaSKda/CsRRytRCqMp/0U+uEXjbKNBOiFhwYsDf1doxVdoyLXHeR25IUliU5/+G5&#10;04wrRG5Bc8gF6zAxoYEJ6u1luUapm6MhF3RIulbzujb8bnrW5YAKgWWGXlDQofneNDCC5obT/dZ9&#10;1/3XtBNL814szVLTzpx4Ax2V8NTl2VC8ZbnxqCpi2dmQB5+3lLBZhM62AtRX8n6n3uXz/xHzwS/w&#10;4O5vkZx4w8qJpiaWqx3F1iequ6vK4NfbWYl2ftfRVQIvn/neQT7/BI9AsN6ZU2+yFuPBKrv3kpYn&#10;Jh1NTvO6EUYMSHl+Ok/1BZpbcqQpM0yLmnTYgStpbs6BrdA8y9TIC8sVXgeFhlnYFwEsPENoGWee&#10;0MTdfXXw81iHWHZP9LOu9TfbcNZTgRZMTyhkkZCySGALO4NMaG489c9yWpJ07+jFKYUHzvN5VUud&#10;XvDMLvF55fc/O1Zs+1EnDX90pCGaIcpCTAgBCgdRB2PNFq2bMz/pwcKYFyvj/dic8mN7xo/dBT8O&#10;wwSQNWe2xJO9AZweECK4HTXFWHMMTVRUmrDn4rifRstZ1nenNFg2e+gBYSXyH/v/QeR4NOLQfrf1&#10;PVF8ffSNvWL8orJwJipKc/8XETI21hopGlxmnjVmqE2a0y1+J23LmMqofiAzrjTAin/c2OZ/qfUt&#10;muPNeqxsEmyYgefCJG6CkKjfaRZTcxcBhKCkFg4LJdujMVSsvfod6A2CQsbCNY5hJqmHWUCotcVa&#10;XBQmFmKFrHAw3Ux9NnAiPZJk9ZZffR92Vp1QHzWhRcOUDDAoxQRK0RGk7A37iTNUm2ZePT3n/T3r&#10;dkYKO1WrFa/pEStm61sTGRqZ5nqZ21zhNV+lSV7fH8D64Qi2T4I4fLGAszfreP3uFN989w6/+4ff&#10;40///t/hH//jv+If/9N/xO/+5R/xzb/7Fi9+d4Kj96tYPx/DAo3zDGFpcp2FwQof6GWCGxUMV2A6&#10;rDcx0QJQTcUqHJ3lpXVeE/4nTFBRDOsGr5/ujVpIok2HAsgVFlxW6M1XsDApZ6FCGFyqYqFXa/9b&#10;FdjwPkuCED0zajnRNdQ2PgzVsvsmGBMo8p4ZvfOeb2wIilx8JupNOzvNBiPSDtdXa41krS4EWG17&#10;MxImtr7EfYeYUlsE++1ljw2ZqOElDwgHmmhrn0YoOmLWhx3ZbbQtAnkUygVMgnKFMUb7Pjn9n9xY&#10;2+VzRqmflCaBXOV6a/uERuaf5b1uLO10I7TZjfmNTsJgByZ5LFPUJAsfvX1pbEhFXUUSagtpgNMe&#10;QyFY5TTCFSlxNLlJqE6hAYu9Y3NtlMXfR17MDQvFUif0ZKYCgfgbnyP2y4+R+NlHyPrqS6R99glS&#10;P/0Ymde/QMxHf4sCVsDqs5CX8ARZsY+REUfjlBCHbBrzZ7ExyExJRE5miinmASGC+68sy0dlUQ6q&#10;S/Lg4nJ1Cc13YxlaGovRSFP85PrHuPHzv7LJBLPuXLPjSrt/DXG3PkP6U1b4zx4i5tYXuEtIeXD9&#10;Cm59/imu/uZXuPKrv8fdz3+LW5/8nBDyW65PiCFMZT+9iaxHt61DfRGhqDTJ6VyeG3uXYPCYcHMT&#10;2TF3kHbvBpK4P4VspdPAJd///9P1n89xHObWLyorliSKYjGpmDNZzCRSIRKBAAo5o5BzLoRBxiDn&#10;WMg5EGAmlRzKtizJUbYlS7Zke3vvfd73Pefe/2XdtZ7GUPI+dT881T09PT2de/36STcQ7sV19vcx&#10;E4x4PCLKC7HcEFseAYTbJS/K/7QMCkl5XDQU+KjqmKyAcGGmcRm/F3RUEIxkZRwv5jJL7wahgqBU&#10;HhWCYorTgjAfFEX4oSI2hAASidrUSIOPmoRQuJLvwkUYcaVFozGdIo9AUp8kWIlBa04yuooy0Z6X&#10;auOt+XzoFqRYOJbAo6UgedcrkonmwjQ05qfYsI2fZeqqPtzAh2kdBUYTr2ECxnh9DvpLk9FTHIeJ&#10;Ol6nfLjJMyIPyXQj76cuCiXadFOxVdaabqXYauMDzUwwUoNFNTRUgjqBZKVL3hFeqwKQXl63tDk3&#10;H7jNBQYfvVUUBwn+6KvJxGQr/4MCdKmP8NFDEdlfaW87Vwjjeis4z+tAD/Xu3kxU16u6VBiBIwip&#10;KepyfofnYyCSCeYp8X4U18EoyKZ4zI2ixViytrqfq9KUwqAy02IJAQkcj7M8kETCnBLGFbKVnRNn&#10;lptHMClIQll5Jqqqc61ruRoHKqdDOR4esBB8eCphefJCNIwQqPMaukNY19CBjygLu4qLDjHYCA64&#10;SbC4YcMA3xvw5rl6m5Du66Vcg8vwvnnBpvncvsLhVU6/Dj+eyz63L8GPMB7Ea0GgoZcRFRnR6KjI&#10;sWIFLp4HaVEB8OP1cu3cITMlqN++fIy/I8gHXkRCtBfyMu9YcQtXXTI62wgXfRSBI44YkoDWG1ol&#10;cyv0qb0pBU2EjHZXmkGG4KOxPon3JMI3Tcvoas9Df2cJejuK0EHh1uzib1xJaG1Jh7uT60YIaXcX&#10;w8XzSvtVzQZrq4rR1lyD7o469HXzXjcgAVVhb28lPGfVqFA2R9EpTzHPB9nyciMBtckgdXmplc/e&#10;FizO8P457sL4UD06O4opJnMt1EwlmdMz7iI+IQiRUX64E+ZlFhB0DV4+F3DT6zR8/c8gKuYW8gt5&#10;DTYQ4rmNPT3FGKTgG1GzZkKNGjkPDxNq1IRxmM/JYb395/Wjt98U1Xqz7Qi73f1HISlB7QhwR2yO&#10;c3/qPBa0SKwOUeQPT+ZhbMaBkOkFaRdCwQqBgM9WjymcXdM93hLHY8L/nickzPH3s3xW0zSu6Rbe&#10;RR2jPBPHNO6YnrsyhX55wMVjggqBxvSctokQpHHqMf23gY+e92vUPau0NSfKQ3kiFh4vj8CIcmyK&#10;CLNF6ONQgn1UhQhMaFPoCkC4b9QwWuZEAdRbmJBM4zaNUKlm1YJPp2m2Y1OETPXAm510YXK4xs61&#10;BsJhTkYgEuL43MsO5vmVbJUjRwjPCifs7eI1UZOCHEJ3qP953CKE3LpyjNfcBUSGeUMNSjPTBZx8&#10;vhbFobo6GY0tmejozUP3YBF6eLx7B3k+DPIc7stC30A2l5+F7r40dPZloKs/84V16zt5j4Yd6x/J&#10;M4/tII/1D22EYKZCBWr6LVAboY1yXE27J8cIr+MCOgLtBK+DEQJFXznGusoxxPt0f3OpeXw66wQh&#10;PB95fx0b4H4aqbF9pBcItowJnoNcxhSXpRcKgjzPiwXP8dD5KAjUdzqnPfaSxaRTpOrt6/P7blo3&#10;nu104bE6jj7swv1HHdh5omx3lQOlCF1swsIUD8xAA6a76zHf14zloXZsTnZayd4H8514uOTGw1WV&#10;EKPQ3Wq3N7wy1T1+ut3u2D0CxmaLvfl9eK8VOxsUwmsuM40rAUameSwZZvdNt2LtJbgVQmQCj/S9&#10;IYggLcv0eWu50kJfnHCYWjMlHd0zYVhGANFb8QKzFZ70qzzpX4DIqpKWFPbDZW9UWWLSvXvV2N6m&#10;yNyRKRSnyoYbOxTAO0ryroCSukzo8uLSm3sTuBTJcjkpF8OEonIyKJ71/fKich2KuS95oU5QcI9R&#10;KI9TYCupfZdGFUazJFcYPyvMRoJVeQ9Wb5zCUW/QH1NQKgzooYY0VS6QCdye3Hcg7gkhUiYAkT16&#10;QiH7yKkippA4QYeV56WAXb5H0cp1VUfyGQryOe5reTwW1ts5Xz+2H0/iyQdL+PCnW/jpL5/i089+&#10;gd/94ff48quv8dVfv8Of/vYd/vDXb14AyLPPH2H7Z4tYfNyPiS0XRrhPhniDGVzMx8ACHyTzFCML&#10;WRjkcHg+G2MLORhfzDXX8AThRJ8nlvIwtZRv06YWCgxEBBPalwrXUgLV0g88H5YMt2vzvCmaZ4XH&#10;19yBBh+Oe9BCtQQFNKc4gBMjKS+CYxTxOg8IY5agRsBYX9c5IpeiEvsKeGMscpL5eEw9yX0e96LH&#10;JW2QyRuiYwTJ3XwNlYxUvoagUqZxhf+Zh243JNC8GzwWTqgeQWb3XNI6eYo5rBJslbuyRFveIijR&#10;Fre4zHtVBBAKM567izzOizsuLNznzXebRhic4/GYJ5RMrdRhjtfW7HKdVdhSKEJ2egCyk3nDJIBk&#10;UsyqtG5asB+KY8JRSFGbEXKbEHIDib5XrHlfjA+HPtcQRmEjMZ4dfgeujBRUxUShPOwOigL9kUdR&#10;nk2xXh7OccJLfqg37hJIfE4fJSjwcxJFXHI80uKiLQ8kKy0ZyfExyEhPRkJMJAXRNQR4X0dSdBgy&#10;4qMsLyQ9JczCPbyuHsXFo2/hypG34H+eN/7je8yuvvcGrh5/B1dOv4sLJ/n57GFcO38UJw+/g3ff&#10;+BEOvPEaDr35Os4f2Y+bZ47A+/wx+Fw4ah4QAUY8LdbnOuJ8bxKq5Bm5YR4Q5Y5EEW70WfkisQSV&#10;uEAfJCi0gvvKoGPX+6HxSF8vxIf4IZWC0Spicb5UfvYAifqOqEJXyh0/86rI6yI4kQlABD/6TRbh&#10;RDCYx2lF3A/FGhJCCji/GQWqx4ooUvPveJkVEr4EIAXh3iiO9ENZTCBKeWxLI/xRERWE6lgeL4re&#10;VkJdS0YcauMjDF6qKGQbMyge0+McQMmINW9Ja24CmrM5X2o0XNkcL8ywJPYWwopnvKMsG0pWlzek&#10;szQdA5W81isyMVKTbV6PqYYCC8OaqMnCeG02RqszMVydhbG6XEw05GOsPg+jdbveEwLKmIvCtbGU&#10;QFJpIKJp03wwClzkPVlo57lPGFG53+nWUgzVZ6E0judsrBfcZYloL4l/ASCjjQUYay3GeDd/P857&#10;7XS1hScobLGfD/e6uiikp91GTBQhM9YH6Yl3LBwpPT4E6RSYGYlKkI5CUW6kWV5OBIHjDpIT1Cww&#10;6EWvjpSkcMu7yMogdGTHG2wIOtSbQ40KVcJXQCLwqKzMRSGhLjMz1rwfMnlQVIpX3hTlf8iTIpBR&#10;4rm8I8lJsbw+kuw7hX3lZMoSDH7k9VAFLHk95O3w53ksyBB83CCAXyWI37x2ltBxkYByCyEEbQGK&#10;TMASQmAJJniE+F1CZNBVwoYfKjOj0FaWgc7KbDQWJqMgJRTh/pfgdfkIrp87wOvrIK6fP2wg4nP9&#10;OAK9TiE6/Boykngc8sPhqk1CtzsHI4M8/hQsEs4S0ZPjJejqyERdZQwqisNRUx6FxrpEgw8Xh9VV&#10;cSgtuYviQoJIaQzqqzmdy1J+SHNDMjpaM154QDo7i9DYnI/qmhxUVOQZfDS7qgkuDYSaWvR1Vlon&#10;+/5uCvwBCSK9GXc8MhMTlZicIpjSxjk+MVllMe6CktkZFybGGiyfpYnQUVmWzOPO/ZxGuEwKtSpo&#10;4Xd9ERJ62yz4zk0E3rmGYG5/VNxtZOXdQWUdrxU3BeQgBRiF4cwshe5iA58bAh6J4uoXolnm8XDY&#10;23/lYvL5ZKGCSxTVy9QJKhRDPbC0ojLsjY6nm8ua5bJmFmowyeeKvHmjUxR/0xSGsyUEB4pO+z2v&#10;I2ohRSFMEhLGBRm7NkGw0DQN9dkT8j44mWk2NM1rlZ+VnzE2yee1wqxm+XyeyyeU5DvQoReIfM7L&#10;5D2ZV64uTQAicFGolBMq5tjIFMW8jMsV5HigZ4LPdIWbjU5wHoLY0FA+xX4WWltT0dKajta2THR2&#10;5aK3Lx99fRTkfdkGBXrDv77SDJWPXV1qxgKfbYJMwcbkBPcNbXxM4Xpl5klRmFtvnyBA4pn7mDCq&#10;Yz49Rd0yXGXNR6sqY5GTG4D8ojDUuRLR2Z3O84Tbw/N4ZLDQQvCa6tJQlMlrM9IfftfOWLnqW5dP&#10;wvf2eadKXJwPCvJ5fjdyvXu5zkMFhIg8gke2Y8OEjxHuZ08YGk3j/ePZ6BvLQu9YDo3zj3JbR/PQ&#10;O5LL3xBaaN1D2QYnXQQXWWdvtllXN7/r4T7qKbA8E/NAEnTlxVOBhOGeUgy7abyHCjzctUVWvr2u&#10;MBONHLpdpeh387rpVTGFMgOZEUKgrp1BnsvKa7GhtmWAMESgUsigAz2ERZoKNIxw3+qa84RfvqQy&#10;W/c3W/Fgi0KfIODxQHiavql5mmr93ieAbG93UIC1UmQTQHggZybqSESkxSEeqMEmzA8SUIY7sDHm&#10;tlKYO3MduDfXhB2eACoppth3haU48e8UzJuNBIPd8KBdwBBoyKyGNu0BgUThKvcokvTG35NwvMgL&#10;cmmmGKtTxVjhybtGIb8+W4wtCsl7nOc+4eTxeh2ebNQTfvif99RTog73NggNFJBrFI4Cj5WFEgMY&#10;vU3fWiNwEFJUZs7CayjIVSlBQ5Wje/Cg1sxTnm5zm8u6R9G6JY8Il0VRKrhZEdBQlG6Q3K0aw64J&#10;blQWb52iVE2UVik213jirpLoVTlrlQ8/dXxdJ2w4ZX0pLBd3qxTsDhWzt7FaRxDj/uR+tBwC2mN5&#10;OXis5Hn6oQnwbPpu/wqZvCLyJFkFCVUD26CIlZeGItdCrrgf1NV+lje4Od7Q5pabsbjipvAdwYP7&#10;s3j2ZB0//fAJfvWLH+N3n3+GP33xR3z99df45m9/xdff/g1f/v0b/P5vX+BXX36Cj3//EZ5+dh9b&#10;P1nE0vMRzD/qwgzXYYLHZYQAMbBYiD6CRv9sNvpnCCLTWRjmcISfZUMcHxWYzOc5cMLhFMFlhjcw&#10;824IOHj8Z8Y95hQKUA6O3pY44XaqCuWYPmv67DRv6nJJksinzArMpse4vEnCBc8j85jRnNAvx8uk&#10;UC/LK5G3hOeYQEjVQ8zDsk6wJIx+Hy8rEOH/8zsl7FkFLgGJQYkTAqjqO6ohbx6vXU+Xma27gMSZ&#10;x449ocgqf2wSHHnsNbRSwDRLKON5rtAsVXlTeJY8JDYvAdVT5lrj6vmhoXWb13I4VC6YQi7XeC2q&#10;SlZddRSyU32RFUexFUWhFESxHOyPNIpj5YBkRKj61WVE+Qg4LlnitsK0lOTcqApLyYmoJUiUh4ag&#10;LMAPrsgwdCZGwx0dgW6K24msZEzn8wESF4Jc38vI9L2KJEKM76mj5o2IvhNMAZeAgrx8uFwuWj1q&#10;qstRWpSNxNhQ3CEg+N04a+7ui2f24PKZd5CZEAhXaSrKs6KQQgFwneBx/M2XcPStl3Dy3ddw8fg+&#10;XDxxwOzIvjdob2H/m68ZhMgLcuv8aXifOwm/i6cQev28Jc5HeV3CnaunLSxLng/ti9jAWwikcAv3&#10;vmLejmg/CtUAX4ONOIJEAgEjnqARFxaECD8vRAb4GHwkhgZYKV+ZYMPCr0JlYQQLQhXH0/j7DP4+&#10;IyzQoC8lWP1UfJAU6G1DQYtgRN4QQUgOgSUrxAsZQbdsWBQRgLLoEJREBiE3zJeQ54ucYC9kcZ0F&#10;fOXRQSiLCkCRgIRWEhGI4vAgFIX6oSScxy8mDE3JUWZ1CeGoT76LOlpNEh+4FM2uDAJHehRaKaZb&#10;CB7KE1HSupLXXTmJaCtIQ0cRxWBJppm7IBUd+SnoLkpDZ0EKessyzYZrKGoIF+N1BegtTYE7Lw59&#10;ZakEkVyMEzyGKrL4mxR05idipDoX8y28FgQeBI4ZQsgCxzVtrpkiltO0LCWzq+TvTDOvtQ7eu1or&#10;0JIfjzyeqyWxvhgg6AhA5rsILy2FGGnOxVS/7hXyKtdZ/LKEhN5qVtfFIynVB9FRtxAXLQAJ4/UQ&#10;iSwCQ3YqwS8v2kKLKkvirHJcYQ4hIzWEABJoZWjjCT5KxM5ID0N+HgGjLAU1hCyFWzVyndXrQ/kg&#10;SkgvJaTV1BWj3lVmJXgrqwvsO/UEaW2vQ0enC11djRTWLrS0VFm4VgX3ocrkFnG/euBFVl6ebZ3X&#10;VQFLpXgViiUICeX5oxArAbz3jUu4RfC/fuWsgYgXwT444LZ5S+7yHIlQJabA6wjkdamEaD/vcwj0&#10;PouYsOsozbqLlqoU9LkyMNScg666dFTnRyIl4gYCbxzDtbPv8lp818Kxrl/ktXzjJMHnPO6G3UBq&#10;cgD3213UViagjb/v6VDORC46W7PQXJ+J6pJElOXHorKI51JNCtop0Dqasgggqfa7ZAq3uJibyM8N&#10;tbfP7rZ09HflY6iX4pEw0dlZYHH1re0l3M/cn/XFBIUKwkclOpur0dtRx/mrCCBlGOgpwVBfiVXQ&#10;sqpV/8MUg6+36700tzsfjS2E0oYMlFYkIzOH8JgUjOjYQERTZMZGByLmLkFPyfnBNxFCWAsLvYaY&#10;aF6TWbz/lUWhuSXNzqvBsQIDASWMS1grjMre7C84b/jl2fDE73tMn5Vo/r0RwvkMkc0slhtIWDER&#10;2TKBhjZHvTRDvaRpeo7PEDjsec7p9qJpqYFD/aaS05xCPub98BifzbNrXP4q/2ulxAr+CEh+6A1R&#10;yJRCqFSmWhXBLAx+vpjbopdx3z/zZArP+uHLOCvBTOicGC21t+gajo/weMjjQ8DQ0DwL4xSuEyUW&#10;YiUxOzRMcBwutVClToppmZvg2d6Ziw6CbUc7BTjPiVGK6lnq06UZgsdUo0XuqBGlKo91txejs4PD&#10;TloX9QcFeR+PeTcFsZsAoyJMPYM8/kMVGB9vIBw3UqS7eK6WE3ZzUVOZhvoanptt/G0v15lifmjQ&#10;sb6eMrhbCqxrfUVekvXJivQj+F85ZR7CW1cP407wOSSn+aK8KpoAlUrBnmMA0j+Wj/4JDgl1w7My&#10;6R5Fh9C4v0fmCIGcblqJgNY7S3iZIowRzGQ94xwnnPSMZhNKHJAR0HQP8F4qKOnjdypTLcjieS1Y&#10;7+vib9156G7Jt6aX7nruy9p8XuN5aKrIQWNVNlobOL2F87uLMMDfjAzw2BAylPc0QPDTNSj4F0xp&#10;33UL5gjzQwT4kQneawnxU4L6Se7PSQKMjiWhbZDnzUsK+3AgpNnMQIDi1Cmz24gtVfchBKhEq8qz&#10;rpGuVTlkbqrK4h/V4Ge8vxpDXRUYaC3HYEslb0wVGOZwooPiaqAW6zyI26TJh0tqwkOxTFGk8CDB&#10;h8cEJz80gYdsZ6XebEthMj8IZVmY0YlMociTfmmmECs8qVd58W7wglWyr+LuHeBR7WrVNebydvg/&#10;SuTdkneDILAuQCjHJk1gsr3J3xE4VD9atbBl97YqsLNdhfsEDtk2x7c4betemQ3Xt7g+62WWs6Cw&#10;LgHNMi9CDeVVWdk15ZnIVgkeK3MEJ8KHbIMg5XR2JaQsEoK4nZa4THhSXWZVLLCwHglfCmFLJOdQ&#10;PTJUis1qd2udKSBVY1umcQHUPW6PlZrjcJPCWB4DjwdA5WKtp8dqK9bW3RSqbmzudFuVKqeE7qCV&#10;0VVFqwdP5/Hk+Sre//AePv74EX76kw/wq5//BJ9/9iv87ne/wxd//DP+/NWX+ONf/oQv/vYn/OHb&#10;P+LX33yOT778GT76/VM8+WwL9342i7WPR7HyvBcLTzowzeM/ulaBIYpzQcggb2q6qAQgA1POW5aB&#10;iYwXnwemsh04mc7FyEyOvSnR25fJCQqWMY4PeyzfktQmxnRTdGq1z/CGr+oXE+NKYuOFPMSLe5Ai&#10;RxVY+rJ5IeXwhqXpeXz45Ng8U7yYVTVDlSeUT2FNIAkAHlNPFz00PEAhb4cnvEs3XnlAXlQgo2mf&#10;O7lEXA7PTwcq+f1C9QsIsVKgu+apbKWGXWpwJXtRsYzHboNQruHmCiFjWaFcNB5PmYXk8dpRhYud&#10;LV7X95qc8MXdcsCePiaCT0/zSuUlWYPKdUG1ugKXoiDbH9kJFLgxgcgMDzQxLG+AwpqcUrtnKdAv&#10;IPzGOUQSQNIpkHPuBCCfIrr0biiKVfXp6kWkXbqAnOuXURnghSaKZ3dMOIZT4zBPoTqaFYv22CDU&#10;UAwXh3hb+JByOC69tx+hvrfQ6qpDZ3sTgagE7e31GOhrRn11PvJzYhF31wspcQHwu3UKgWrORbt6&#10;Zh/OHX7dvCHeFEAeWPC6dBIhBAbljoQQLM6dfA8XTh/Fsf17sf/1V3Fy/zu4euqIAUgghVkE18Gz&#10;rYEXjyP02hnrcZIU7E3QuI0oPlRiKdpUolfmCbcSbHjsrr83EsNDEB8aZPCh5Ht5QFIIJubpINAl&#10;BvojISCA5ucksfvcQqwv4Y5iUR3Z5XnReJJ6q+xaskoCB/k6+5tgWMhjk0uoyQzyRiH3n0Kz5CVR&#10;qJYgRV3r5blS6JxCtvK4D/L4/wVhfhaqJQgp0WfuqyJuW0W4H+rlEUkkgNAUplURE4SqhDuojKeg&#10;IsAITuQRcaXFGoSoCWQFwbAqPtSApZVw4lY4VmYsWrLiOJ6MthxOU35IQTJ6SjPQXcKHb3kG+ivS&#10;CSTZGKl1PCSaruF4AwUIwWK4JhdtefEYqs6xXiIT8oTwu4FK3huq0jBa7/xWHhML22qUp4TCqIUi&#10;p7UUnaUUqyVJ6ChOxEAdl9tcgBkKkLFWCqieQsyNUqyMV5kQGhgoRHtHtoXH5OSEWiJ1WnKodfku&#10;zk20srQCEIVelRVSLBNASgtikJsRhtT4QAvRkqUkhkBN/LIzo1BYEIeKynQTxe3uWri76tHUUm3Q&#10;IVgQRBRzf9TUFdr0to56dHarMWgrBoY6MDTSiZGxTgyPurl+rRTE9WhsKkNdfaFBRzWvh4aGEjQ2&#10;ltMqHWsoR21VIQrz0i2HStWtVOkq2O+WQYjvLccTcvvGZdy6ecU8I56QLOUp+N6+BJ9bhJTLJ3Dj&#10;ygnL64gKu4aSnAi4XWkY78zH/BCF60gFxgaKCRSpyEjygt/to7hy/l1cOn8QV3n9XblwBDevnkSA&#10;F+8Rd64jMynQily4qpLRVJdiRS9qKuJRUcj9SFAry41BbSmPlSsbQ91FGO4pRgdBpKoo1kJbctLv&#10;oIa/lYBSGIhyRIZ6Sq2PWRN/01DP/VGTY/ulpqYILY01BJV6AkozBWgz17WRzwh5MlwUlp433PV8&#10;NtRYLohyQiQqlTDf2pxnZYSL+d/pmaGITwjA3WgvhBCmAoOvIyjkBvwDr8I/6DICAi8jNOwm4ngO&#10;ZGRGoIjnRU1dGlo7KOwo2gYpsEcmS/jcooCjaPS87fckjDuJ5Eoi5zlPEepUgqLgnKTQm+TzaorP&#10;Ppp5Hn7wgk7PwrE5eSkKOeQ+ofbQcGSmgM/QbIxSpMp7MU7xKhM8CHymOJ/gRTH5PwQai9VfJHgo&#10;z5bPrWlqGpnlY1DHeEy5H1a9UuDkMU5zTJEAfG7+IFdVzz3LU+SzTZEdc1NcvnIRpkuhCk0e02eZ&#10;PD/yAM3NEZ4sF6eGz/F6y89QeNT4WC1GR2usvPOAHbMiAw+3igDQlI8zSDBVjlCfcoRaCSiE2dbG&#10;DLS4Ms2aCcEK4VOujc4nQcjACOFU4nmU4lkNugeqaDXmNWuiQK8qT7FcHU95afW4sZA/3jNUKU+V&#10;1FqaON6Yj6ZaeRAykJcYiYQ7vpbzKA/81fPvGdQnJviitCwCre409I/wPjfFY0e9MbFAyFzifY77&#10;V8dikkPlS0xQ2ypfc5Q2zP04RI0wRP04TP0oG+FxHPMY96VsmOebbGi8yP6jm9DQ0Z1tpZzbOrPR&#10;0UX44DYInPq7uB8JWb2tBKlmDnmPUVPM0Z46TA7WY2qYx2C0GouT1VgYL8fMUBFGuc/7OrjMVu7X&#10;Zu4TLlPhZIPjvC9M1WBauTU/yKfyhAfqWhimNnvp+xh0ihWaSpd6zEqeKuSJ1GzlRSmC1pfqrCuj&#10;woHWCSLqNDo/VYsprthIXzVXpsLcNV31vDHwRjjTXoeVbi57tAmPZ9vwdKUVjzYc0NEbZQ9wWLLu&#10;i4TdGtxbonCmadw+cx08ZjAikxg3q7S6zTK9odbbavOs7A7lKVDNZJnqPVvN5x1+J5N3g1Cxfa/S&#10;YOOHtrVZbgJe35k3RPNQzG8RVjxmYVa8IFW9SSFVgqHF6QJeZAVYtJKyeuteAsvzoC3QBE0GTPKA&#10;8AYgj4g8I9bcZ9MBJqtTvcHt3nS8MR7TZ4+Zl8YDcD/4jdZrc4NQs0HQWSs078zSKsGINxT13lhc&#10;JkQutxKaOrmNo9z+aTx8NI9nz9fw/IMtfPjxjiWVf/zTJ/j5Jx/hl5/+FL/+DWHj95/jiy9+jz//&#10;+c/4y5df4ZtvvsGf/vIV/vj1V/j9l1/gsz/9Gr/84pf48W8/xJNPH2DnZ6tY/2gaS8+HMP2gA2OE&#10;2jEC4fBaJQa5z/p40+zhTVHWxxtp/3QOhmZE+YSBGccGp/IwMEnKJmxoOEgb0PhYttngOH83SiEy&#10;nI0+Ur+qavQP8nsOVeJvhCAxMqoqGryJ8/uh4RwMDnE+zbNrff0ZvAFl0tLRP5Bp81jVDf5WSXyq&#10;iKOY0nFe0BOzumlXYpo3AFWYsBsmLyQLr+JNwlPf3JLzeF7KrICAbtg81paIx5uMbtieZoH/Xn3N&#10;8YAIPjwldZ28HycUz2MK0VPlq4Vxzq+yzzSNWwjfNG/4s9XmTdNQNcg9165gRdAiU7lggZHTF4WQ&#10;pFAunjsqiKDO/KODFPpp3kiNvI6U0JvW90OiXEnk8nooBEnld0OvnESsvCBXzyJQydzHDsD/yH5E&#10;UswnXjqHpIunkXD2GJLPnUDO1XMo4u+rKXabwwPQS3Fb5XcZuddPI+nCcSRQ6KdTZEdTDPlfOm3A&#10;oFyPjJRIZKdHo7hASbUR9lba+9ZJBPlcIICcwblje3Dy0Ou4dGofYeMYAm+eh+/V07h88qB5PM5z&#10;nY7ufxsnuV5njr+H0ycEIMc5/3GcPLgXZw/vx+UThy0ZPUCJ8xRnWodwwkvY1TMIv34BYdfO23bL&#10;MxLObQgldIXfvmZeEIVZyQsi6JDXQ8NowoE8IrEhAeYdiQ30sxwReUzi+X0Sv1deiPJDZOq6nhjo&#10;S8hxPB6Cj3iFd3lfs6HAI4nTYikeEygiMzm/AUhYMLLVr8TrujVSvHb8ME7tewsn3nkLx95+A0fe&#10;fA1H33odFw69i5ArF5BIOMokHOZw3XIFfRF+qIkOQU1MMGoiAlBFMKm6y2kEjeroAAKKN/KDb6E0&#10;0h+VscEOjMSEWOhWZWwImjJiLXekgcdIHhMNNU1m0EH46C3JsGFXcZpBSFcZhyUpaC9KQnd5Onoq&#10;+P3uZ303QBE5VJdHkCjGqKvQ5tG0UZeTT6LhcD2v7bosjDVkYZIP/LGGHEw1FWDBzWvJzWuvpxbz&#10;nVVcdhqacqMNQLoqUs37MdZEoddSgIFmijSKlGFajzsPzU0ZcLnSUVebgaLCeOQQILLSolBMoKos&#10;pBjNViU2Akl6mIVglRfFoSQ/BlmclhTD4xnlx2GAVWZLTSSUEF4yBCI5BBhuX0VlNioqclBYnGH9&#10;QFQxS3khqamR1kyw3lWCrh4XBofbHeAYaiOINNs0jwli5EmprsmzBOvi4kwLNaqrE4RUoqWlBm3N&#10;dRZ2pPAj5U6pMpbyqFTpKojnkN9teUKu4BbP65s3nXwQhWj5e12D1/WLuKHziNft9SuncZPXpgRT&#10;XMxtVJfHYLAnn/cYPgf10oOm+5Oa7bW6UrgffBBw+wSunT+A6+eP4OqZ93D93FF48R4R4nMZsbyP&#10;pMf5ozAzHGUFUQZwleVJqCEkVhYloJbWVpsO9QNZJBQsKxZ/vNpCRJrqCGnliWhuVpiNU75U8KH4&#10;/NYGggePrRonqteHEv4rKgQlVejqcGGYMDcx4sbcdBfvuX1YXx/AxsYgn4G9WFjoxNREC/p7q9HK&#10;86K2Kh1F+TzOGZFIJHCrQlWIwqmCrsE/4Aq8fS+a+fhdQiCnp2REoYrnZDvBsn+whcetA6PjnXxm&#10;dGNyyo2pmXZMU/tMzjTxeVJnwmx0kiKSIm6E2zYyXovhMYrpsaofDGnjnGeywmxwnOJ4TG+WC5yw&#10;mzHHBicoLid5/vIZpDfKA+OFL+bp2y1rOzCWyel8to1R6NL0WWE9ghuFNTnVowgvBKBRahflichD&#10;Mz6rccfbYfkei04SurU8WCZkrPC5w3HL6Vgo/DfzJK1bOVwCiV7SWWsEPiOV2yrvvhNqrO88xmcm&#10;n4nqT7a0UIdl5eAsNNKasbLYgtWlVqwttWNloZU6qpEA04BJ6U5CqDxg6gUjD4ibMKA38nqZMEgx&#10;rPCqF6E/BJW+Tr3Rz7DzVQnkKmrQqspqL0K5uE+HyzE+XofpyUaD1e5OAj2hQ6FTeQV3ebyT0dHD&#10;fS3vxzC1jMELz0eOq9S0+r0MdldQzFdYz6p0Xnsh1y/h5ukTuHrqGK+J4/bcio0m1JeGoaktFb0K&#10;BZwleFBbTC3WOEPui2mOy2M1t8xtXm7m5ybCCWGa+2eCWnx8UTmcBCbu31Hu0++NmmWunCBCOKFO&#10;0TnUP6wQM+qugQIa9wXXV+fc6Ggd900VetXrpLUUfW2qNMnzr6sGY33cDwO8l47W83pswOp0Hdao&#10;+VcmqG1GeO3rOuT+lyekjzCmfaAQtonJmhfhjIKP2VkCCbfPUyxAWuoltXl/sNps1Xhkj7YICsol&#10;oGhXuNSTbX12So3Kvu9iuGs7rRbCtarEnhm9VWjGcG+D1Uqe6mzGUlcbNnra8WDIjSeTbjyeb8WD&#10;JSffQ2/xLVeD0PE/bZvCyOnYyc+7cOJ4NBrMzFNjkMHvKdo9JtiwnAiagYe2456myQPigIiqHXkE&#10;/c49eQvkJZCo53/+D8GvZXo6ev6wq6fGBTzySFilLFXT4sW1Mle6a+WOt4am3AIJTF1wnlwDJZHL&#10;o6Pt8yz3+21x/lvrolwUNc7xNCf0mIGUPB7bPHbbPAbqRcH9Ia+Iclfk3VlZL8HaphMSZElc5p5t&#10;IZD0YGt7nNCxiKdPt/DBBw/Nq/HLT36KTz/9BJ9//jl+89vf47e/+wOh4wv88U9f4qu/fINv/vot&#10;/vq37/Dt37/Dd//4O+1b/OW7b/D7v/4Rn/75c4LHx3j+6WM8+sU6Nj6ew/L7wwYeE1zHYW5b/woJ&#10;mzel3oV89M7zBjqfg+65LPTMZhJAsiwEa2jGeavjWJ693RmZo9CYLTQTkPSNZ1s8pN7wyAYmeJM1&#10;4w13jDcQgkbvbhylaonrhjs8lmUeEydmlWKFpjdNqkWuGFbPZ5X8U+k/gY29hZrk/+/GzqpXztC0&#10;1oHChfMPjGv+PF5wFEG82av2uTWAUvKdbsy7iX0zK05i3fSyk2TnVCApglX3MFhx3iCpXrnKFKqk&#10;tEoGTvBBIte2wrDU/VcNiqyvh94MTZRbIt7EANe7l3DVrc69WRjp4f7bNU0f7899YRMDeZgZIRxP&#10;EIxnCCw0y4ORZ25F61BkoKoEQk2Th8bdnOhASPhVJN8hiITcssTrcIpvgxCvC7RzlncRfPEYwik0&#10;fI/vw81Db+HqO6/g9v43EXLiIBIun0LKdcLIlVNIJGhEEQqCD7yJ8MNvI+rYu7h7fD9iLhxFyu3L&#10;SPS5ZoL/5unD5rkIUjIsf6uQjivnDlvZz2sXDlpYSCABSHHqsREUCX5X7O2S741zFqLlc/0srp47&#10;hksUQFfOn8TRg+/i6KH9OHn0sNnBd/fgCO3wntdx5tA+XDx2EDdOHjYAEWxoHRL8riPR/wbiKM4E&#10;JcpvCeV0/wsnLd9FABJB4R/lfxtxwYQIAQVBw+MFUSUsgYlyQJxkdG8DjQR9R1PFrEgfAhehxLwp&#10;yiXh/lU3eZmgI1GffW6YJfvcRCrnTSPIpHP+rGB/RFy7iGvv7cORN17GOz96CXteeQlvv/YjvPLy&#10;S3idQ9nbr7+GvQSRd17+EfZy+sX33kOsr7d5QwQggolaJagTMBoIGHWEj1oCh0CkKsof5RE+KKe4&#10;lvejhNPKIwNRdjfArDI62HJImtMJHFnxaEiKMM+JiyBSHX+HUBJhoVsWxpUSYcPatHBUJd9BTWoY&#10;KpNCUE0B78qORlthooGIuyTN8kY81l/N65rivasswwBkTGFXBBOFVXWWJfJzgZXaledjpEHfF+2W&#10;5+VzyV2Nfor1ssQg1GdGo7+W10UzH8YEluGWfEu8nB7UC7RKdLWVmAhVjwiFOakXhvI58tKiUVFA&#10;gZsVh8yEYMsByU0LRXFOFPIzI5GWEMJzkBAa7mMWpSH3U9RdTosiVOo3BJGs7FiDDiWZJxC+1SAw&#10;OTHUyveqDK+6mbtcpVYhS7ChalmqmtXUUmHg0dvfZNbmrkID94FyRtSAMJOQ7jF9zs1KfpEAnxAb&#10;buV5DUBCfBHIc0wA4nPzsiWby+QVCeT55QGQW1cv4iavgdsq2nD7vHXhTk72hashyUJlFBKsZ7LC&#10;nB8u85mke9NYOXqbM1GWxX0WdhMRvqp0p1K9x3GD16BeCITwfqGE9vjw20hPCEB2WggK8iJRQdir&#10;IiC28niO9/LZOcNn21KjaZO1eQogCj13SyZqK+NQW5toQlFlwydHqiwMvN9dweNWjBrCXRFBTtXE&#10;XK5yJ/G8swFD/Y2YHGvjfa3XXrqtEkBm5zsxMd6Cgf4GNPG8KSpItGMRHemHiDBvhCkULeg2ghWO&#10;xnX28yF0eJ2Fl/dpwsglhEfeQllVDjr7WzC/MomN+0t49PQenn/4EM8+eGDjjx5v4cnTbXvOPn68&#10;hiePVswePVigHlngc3yBz/N5bG7O8Zk9871tfm9rG9NY2ZjatYkXtro5iXU+x1e3RrGwOoC5pV5u&#10;Uy9m5rswMdNGyGk0uBHkCGbs7T5Nnbr1hn9wVEnDEtoVlsAtU7iTkzBMwT7KZ9+4npWF5qGZmi2l&#10;8flFYavQMXlLPFWN9HJO4CKAkTleHSd3wzw7fKapWqiiECYneM1xuTI949Q2QeHQqqCkYhDrSy1Q&#10;n7l7a51YW2zj53asEjqW5ppoBBIVCaAInhyh4KbYH+7jc1l5DRTUAo7B3VwEVY1S5Stti6qEKZdG&#10;UREKux5TBERfDga689DTmY22tjQ0NSXxnIknxCcajPQSMHo7KdbdReYtKS3mtZ5/B8UVd9HcST0x&#10;S3HN5/H0PIcEKjUGVk+hWX5eWGiAiltMj9RitKsS3Q3FKM9MQEKwD4JUAOX0UVw7c5iQvx/hoRd5&#10;3QaitiEZ7t4CahgeE15PU4vcRi5fYfArG4SvLTePeSeWNjqwuOHGEscXOT6/3oK51SbMcL7JhXqC&#10;iypbVlM7VWF6yfmsKpcqMjNCGBghGIxO7NoovxvjOTJUg8GeSotkEnCozK68HtPDLru+xgYqzckw&#10;P0ENSfhYnq7F2lwDVji+OFlrHuRpXo8Tgo9h5X3wuAwTigl/ygdxCioU7eaDUOMQpicny/DSBldO&#10;ic07K8q1oKhfUziU4IOfOVTPBcvZ4FCm0qcaPt0d6jvBgEJCRKxyaY6PujDaxxV3N2CWELLa1Y7t&#10;ATcejnfh4UwH7s+3QZ6XDe6wLe5klSW9t0TxLfBQ+NEKPxM+HJFfZfZD8S+h7jHlbDh5G85nhVw5&#10;5oCKxzzboZKpMgl9zb9jMCIIcUKavv8PTqd5QsXkCfJ04ZZHyDwwNI0rV8MDFBukVpnHS2PzrtZZ&#10;WIwTGuN4l7RvtXyDMC1f8MDPHlPXSut/sbtugo0dwpPHnM7zGvfE/tfyZkUg2uRFrITk9VKr0iWz&#10;ShfLlVjgf65sdmH93jDuP5rH0+eb+Ojj5/jZz35C8PgUvyV0fPHHr/DlV3+l/Q1//vKv+PNfvsWX&#10;X3+Hv/zt7/j62+/wt3/8E9/9xz/x7X98h6//8TX+/Pcv8Zuvf4Of/v4neParR9j8eBELT8YwtdON&#10;cQKqvB6Cj6HVCgws86G/UGDg0TNPSOCwb4HQYEnoFM80xTsqz0O1ypVw7sScOi7mUQ7lHTEvybST&#10;FCeTW3poimLCpuVzXC5sveEhcMhFPZuDydlcTM15kuQKXngjLBmOyxyfpiihCUb0O3OPz/Dmu/s2&#10;SEMtW+5zDT3/Y6Bitcp5Q+J/WWysp776Mv9zhf9pVmA2ucyb7hLnWeQ2aT6Lq3XigfV/unnrzZTg&#10;x4Ej3cR1w3eaJFm9b5XWGy92ws0UL0u4GCR8qE59f2cG+tzp6O1Is+FAF/eNgERhZmqsNZjDm0QO&#10;psfyLddF1dfklVtQsr4ql8iWCCAEKOt0yxt3U81dFCZ7IS3iGhKDKfb9nTK66pUReuO09f0IvnoM&#10;AZfeQyAhQY39wq6eQvD5I/A9uR9ex/bC68jbBJO98Oe49+G3cGv/a7jx7ivwObQHIQQNlesNJiz4&#10;nj5CMf0uzu5/izfp9+B39TxCKY5i7vggnCAQcPMCfK6dNkFz7ewR3Lp4AjcuHkfA7YsI8b0KLwqm&#10;KxQ8l88fw61rZy3eXULq1vVLOP7eQex960288+YbeOVHL+PNV1/BvrffwIG3Xselk0dw+cQRXD91&#10;xABE26e8lrtcXlLATfP83Lly1nJDBF4CsDDCyB1CiBosKscjJtAbd31vGoyoCpb3+TMIuML1unGV&#10;kEJBRlCRRRIiorxu7H7mdO9bNk32IqFdQy43ktsrk4dJYJbK72TpNrxtHg95bU7vfxv7CSBvEC4E&#10;Hq+89jJ+9MYrePnN1/HSqy/jVW7zm2+/hXfe3uPsg9dfx8n9BD9uRwphLcv/JnICbqD0jjeqCXPl&#10;FF/FgVdRcucGKiii5QmpiQ+2cCx5QUojA8yKQn1QEu4ATE1cqIGIgKQqJhh1CWEGLJpfoVuyisQ7&#10;BI8wAkc4wSMU5bFBqKboa8qKtdAseUc6i1JtvCUn3kzTFLKl3JHuknT7TvMoqV3eEo/Ji9JHQShY&#10;GayheKov/n5YV4iu8iyoapfKA3cQcFqKkwxA5oZ4n6YYHR9oQFdruXXHVv6AGv0pkTvmbiCSuE2Z&#10;hKrsxDBkcR+oFKcSTYsITbmEqZS4EESFehn4BvtcQUjAdcsHiKTQjon0se7gcTH+SCF8qQN5BoFD&#10;zQDVFDA99a4BiKeHiKBC5XobmwUddWYK2+omTPUNNFNYtaFvsNGApLa20Ko8FeWnQT0/PAno6Smx&#10;SEsm6CREmskDIhBRlSwPiCjx3KmMRQDxuQp/7yvwv3WFAH8Jt69dsGvJ1+syfHwuIeTOVaSnBxqA&#10;jI2VQt2b9Qx7ymfb+3zGPV3i55k6LAyUY7gpB668WOQQWK3R563zCLh6Brd5nXpdOW6do0P8LnB/&#10;EeyjvZCZEoSCzAiUFxBgG7IJg5UWXbFNTaKy5XphovuaqzYKVeXhJhSV4DpHMJHImx1vsLwOxebn&#10;5ypvLAnVFflobiy3qlfd7hqKTEJKbzWGKKp6+6vQ3JqPyto06+GSkhpBSPSnEOT1FHTDYMMaARIi&#10;E3nuKpxOoXjpKcE8dndQUHAXleVxqKtLQSvF6SD1zvxyLza3J/DwyQLe/2ADH3x4D++/L9vBR+/f&#10;x8cEEpnGP9T0Z5uWS/nB8y3CyYbBiQEKp+mzgEX2/vsP8Jz2/geP8eFHT/Hxj9/Hj3/yAX7y0w/N&#10;Pv7xc5v+/gdP8Oz5Izx99pDAQ/h5vG3w8/DhCnbuL2Dr3gw2t6Y5nHNsi9CzNYuNtQnqk1Gsrwxh&#10;bXkQK0t9WJzvxvxsO2anWykSXZhS0aFZQhZ128JCB58NnVhYpi11Y3G1d9f6fzDea9/PL7ntN7Oz&#10;TYQOagA13espsGaPQxTaY4NlmBqrcaoqDVfTKLrHGvjMEWxQbC92YnXejYXpJorbOowPUZjTJHBV&#10;gndsiHAzxHF10OdngbGn+pJFPsj0vDZPj2MCIQGQQdAEf08YGSSM9PP52NubhQ4+NxD69xMAAP/0&#10;SURBVFtaktDSmILGhkTUV8ajrCAcBVlByMsNRHFJKOqbE9EtuJmh2J7mf88IwFQN1akupoiHZek+&#10;nr9bK4SphXasT7ZiursOXbV5qOE9LSPCH3d2e1fdvHQYIf7neE/gfbIyEa7mLAvbEzSOT6u3Ry1U&#10;hVZlwlcJGwsrjZhb5H5adnp6zcw3EwoJDLSJ2QZqEEFHA/UTr43lZsyvthJQ2zl/OyGVx4PrMz3X&#10;gokJanSCx3AvgZTgMdhJoCMsTQ/UY47gMTVUZy9lFJJoMNZXaDChilrql6LS1ItzvOanazA/WcXr&#10;UC8EeP0TBAd687k/89DZlW2mJHjrg9JPMCQgKs9Kx+ulFYqZNZLS5gJvwrKlGhPPMmfceUtvb+o5&#10;LjiwsCmJ6iWVgq2wylNK1rX4vlnVBq7EKG8iIz1VmOBOn+7mBdrThPUhgsdEB7anO7A13YxNwsoW&#10;d5b+32yeN54FJf6WkYRLLadibaXczFOd6t/NqUi0ToHtKaUr21qpMIDZXtX6Op4UhTepGpbgxAMf&#10;HtBQvoUnhEvjFrolDwvtf4akecDDAxeaZp23+VnhYer3oJwVQY+Bi8CCgOAxgw0ChXk6BD8EHJkD&#10;EQ58WBnd7UbH7je9MKd3B+fd7duxtV1nOSjr29w3O4SfbVLpVjXJ2Okjok7pqmY1x2M2x3VaWGvB&#10;8lYP5x3Hg6cLeMabpADkF7/4BJ//+rf4wxdfEjrk6fgH/vrdv/C3v/+nDb/9x3/hb//8T0LHf+Hb&#10;f/Hzv/6Jr//+Lf707V/w+Ve/wS/+8Au8/+lzPPrZfdz7aBWrz2Yw/2gEsw/7MLHdbhAyyv06wmMw&#10;zGMzsFhM6CgyGBmkUB9epOBf4M2B4DGxCx+qpGGJ5hTEKgWo2FVPJQ7HcinW+RtOk6mihsW2Ukzr&#10;rYvzpoZDAscUgWWScKHhNGHDU5fcU5vc0zRJHowxeUmUU0JTfXKntjq/m+A6TPLC4XSFcimkS292&#10;9DZIMbQWI0vAmuW5OLNSaN1lBSCTy9kYX8m28fEVfebNz2MU+k4VEifOdmqxhEBSzG0lkOjNEs1Z&#10;djlmeZ1ZsuESjdeaYMS6vypeVnkuZmVm09YDp8zqpSvWdn66wrwmCu3yNNCcnaTw4vqrCptCAgUh&#10;857KYdyPZtyPgusFLqe5Kgp5CbfME5IQdAXRvk7fj4jbZwghJ80EIkFXjiLw8hEEXz6OoEvHzDPi&#10;c+YgvE7swy3Cxw3CxxXCxyXCx4V3X8PZd17D+XffxNl338CpPa/iNIcXDr1jb4gCrl/E7QuncOPs&#10;cVw/c8xCpK5xuvelM7h1/qS5sW9eOAnva+fMginQ1dMgkIJKb3mVZCvw8Lp5BVevXMDBA3vx6ivy&#10;CLyC11551YZvvfojHNz7Fq6ePYXLp47af3idP+7ABZfpd+6I9TRRDoiS0TVNFnb7kuWCRFPAKckw&#10;0o9Awf+/Q1AIvnEBofxPhWbJBBoWpuV7i6Zp1yyEyzEnhMsBkOuIplkTRP6/PC4CIFUZi/e6gjhC&#10;kcoLJ/B3CQSHSIpEeWO0j84eOYD9e94wb8eru8Dx2p63CCBv4o29e7HnwAG8/e4+vP3OHrzJadr2&#10;d19/BVdPHLQKZmooGU+Iy/C7ivzAGygIuIaSkFsoDb1pAFIZE4Cq2EDzaAgoyqICLaFd3pPCMB8U&#10;hDqhXPKIqLKWxkvu+qOWor063skNUdnfagpuj1Ul8TtOq02KsPlqaArfskpbFOKNmTHooJi0xHeK&#10;84a0SAMgeVHacxMtnKslXx6TNLQVElg0XpxuZYKb85PQqYT3qlwDD0FHH8HEXZpOGOF9hzbcVGCJ&#10;1AsUN8uTLRjto1ilYO3oaEBbWwPFfelu+FKYNZFLIEylEpgMQtQwjhCicKys5DucHoJY7gf1zQij&#10;6I4kwMkTkhAbsJsX4s9xPyTFByGd266qWOoXospYHsvMJDhwm7MpotUhvY4g1NRSaR6QTj5D+wdb&#10;MTTSbuE9o2NuioEWCutGS7Kuqy6ynA8J78qyXJQVZxmUyIoL0q2HjhLTNRSoqEywtksd1MPCfK0f&#10;SBDPY7uGeD5YbxBCVKDvFQQFXMXdiJvWz6C+NsWSs9VHQKGg6zN8Dk9WYHOKz5/JaqyOVmGutwx9&#10;9Zmoz4tCMfdNVqy/0z3d+zx8rpyA99UT8L1+yqprKa8kMcYbGYnBhJBIuKrSrcTu+CBtmMeJorC7&#10;I8Xgo7ggEEVFQTw2KRZLPj9fw/tZNecphTqZK9lfzSDVQ6WiNA8NtSVoIIA2UPTVVWdYiJbKn2Zn&#10;he/mc/gg4q4PQniey8sRGnIT0YRvVTLLzYpEWUk86iqT0c5zRG/CFeajN+0qIWwJ03qLrhdAIxSj&#10;Spge5f2a+0FdoZcWW7G81EEd46aO6aJO6cW9zUE++4dsaOP3Bsx2tgf5bB/C/fvDuL89gp2dEY6P&#10;4sGDCY6P4f7DaTx+Oo9n7y8RRlYJG2sEnM0XkPPs/W08fX6P8LFDCHm4a/fNnjzb4m/X8ejJGh4+&#10;XrXhoycbHF/Hw0ebeER78nATj3f4eXuZumSBOmiaGmycem4Yy4ujXP8xrv+UeWnkrdnZWeT6EWwe&#10;rOD+ow2zh0+2zOPz+Nk27b4B0MNH9whAG/zNMtaWpvhM6uWxbUB7Yym6eV7rJfXkcIuZcnMGuqvR&#10;1VaKztZi9LrL7Y28yiUrz0Mlk5WjYwnfQypb7Hg6nPCqQjOVwrXyrjweFoo9lGVNDvuHMjAwnImh&#10;UUVC5NjLQmfIZz1hxTGn74Z1KVcitTsHLa4U68aflxbI6/sWr1svFBWGoM4Vj7buDLj7M/k/PAdG&#10;+J+qzkWdIFORATX+UxjZGiFga7ENOwQpQcjycBMh3YWhlmK4ipKRHxNmL5x81Kj35ikkx/igKDcC&#10;9dUJ6Orksvud7fIA1uRYmZ1n8iYoKX90rMpyVWQK25O3a3Sq1kBEQDKz1OzYgnp/tVDzdFD/tGNC&#10;kUqE8SHu4/6OUgy4eU6reqCFWhFcxuoJdgSTPsIHr/euPu4T7vO+Ee77ca7DdBUmZ5WfU2nVxmZU&#10;GnmsxBLUVaGss5MQRehw9xBCuD9VWUxhaoM8fsOEyNHBcoz0l+KlxclSLE+XQyBiNqu3DzUmqp28&#10;DyXB8kbDcRPdu0JduRcqg+tUdOIy5sss52F+mkJokjuLZDmqk6WPZNVVZTWEp3obsDjQjNXhVutS&#10;uzPVbLFky7yZLc9UYZUQ4oQslVhOhUraLi7qbWwRlpcLsbpaTCv9gankrb4vcOZZdGxF1a0EL0tc&#10;N9Kop6u2x5uiJG4BjMKbPJCi0r0e02fPvM72ygPjhEpZBST+3pLDbZpi6zkPYcw8N0vV5slxAMSB&#10;DKe5nTwU1VbKVeFUCv1SDoqAwozzyYuhzuUaesYtXGzXtByVXlWjPDUN9MCGGeddJGAtrDYYIS+s&#10;tWFp3U3rwupmv0HHzuNZPHq2gucfbePDHz/Cj3/2AT751Wf49W/+YJ6Pr/7yN3z97T/wLWHjH//6&#10;X4791//GP//7/9D+N8f/F7797//C1//xT3zx12/w6z9/gV/8/lf4+POf4Nkv3sejnzzCzsdb2Ppw&#10;DWvPFrDydBpLjycw/3AQszs9mNlxY2qTD3pC2+AiyZrnzQBhYMCqXTlwoRCpkYlMjPAmITMgoMkr&#10;YeXodkOuNG7zaj7CgMBAYUvqsGodUxXCRGBQIvn0lBLK9dYjmxcewUFwQZM7eHyU8w9x2QNZGOQN&#10;ZbCfy+/j8ge4TD5gJnhTmuDDReapmDU55lTbsqaXc+UEgios8nrwNJt0AJAPyA2Ketk6510jLCi8&#10;yeqblzvz8ZhZk0mahcgRzuYI0B6bJXhbwp/CozQfh+p4r8aW1qeEpoaK6lui6lgyFRdYJQSvLTXY&#10;G5j1ZRfP30aCsnK5Guxc9fTEEeyvzXHIa06V5ZwKYaWED24XoUSJ+7adBJq12Vr0tVC8JHkhJewK&#10;YoMuE0IuWCJ66LUTFOnHzIIvH9214+YN8Tt3GL5nD8H79CF4nRKIHCCI7MPNo/txk6L5+pGDuHH0&#10;EC4ffAfn9r2J0wSSkzRByIX39uL8YQ45v8DjyukjZjfOnzBTPw8DEIKGL0V/AAW6kmdl6mugMqPn&#10;zp7AUf7PO7vi/PVXX8Obr7+Bt954E3toCk16+7WXcWz/u7h8muLo0jn4XDyNYIWfnDps6x1wQdt1&#10;EoGXThA+ziDSi+Kfwizc66KFmYR5X0TITcIA/zeaDxNZhJe8Hlf/X8Dh8ZrINB5+g6By6xqXqc7r&#10;nJ/zKPdE1bciCQTyfigHJeLKGURzG6O5XmEK/6JFED4ELZeOH3LCyI4cwtWL53Dh/FmcOHEKx2kn&#10;Tp7Ge0eO4Z29+7BvHyFl/368/dYb2PP2m9j/zls49PYr8L5wwsoJJ1OEZlB4pnC7Um+es+pk+YFX&#10;UBp2CxXR/qiKCzIAKI8OtL4ieSrxS/BQid/iu4FWeUsJ7Sr/WxhKMKGpKlclha6aH8pUttc6rmc6&#10;HdhdFN0NFOMCkkoKew0r9B8EHU2vI3hovJT/XZ4QYibPSW3aXacqV040GvNizZoL4uEuS3WMoNFb&#10;LfDIRkdpCtqKkzhPNKrT7qC7MsWqYc31lGOmtxjrsy6MD6hCTgU6O2rR29vCB2UPeno7DEQk5tXJ&#10;OikmCImRfgYhaRxPJ4ilxQdaWd6UmGDEE7piKObjCGCJ3EfKBUnheis5XdWxBCDxMRTjFLh5hI+y&#10;knRrPqiqVg2uUriayq1LektbrSWiq/qVx3r6mih0OjA21oXJyV5MTffyHtfJe1c7WpuqUVWRY832&#10;CvOTLQRJpnF5A4oLU60LeEVZlpnGNS2fEJfBY6Byv2mEwHiuc3SYNyKCef7SwoNuIJziPIIQGhPt&#10;bcK9riYVnW35ltjbq0Z5HenocadZF/BxCpRpvdmkYFEoVmN5LMqyCGrx3kiLvIX4kKsIV87WtVPw&#10;4rXkz3MsnHCTcNcX6QRUC3MrSkFjXbZ1E1ccv71FpZhpdCVbH5Cy0nC0tKSY8JfoV0lRNe2rrEgx&#10;74dKEWdlpiI3Mw35OYSSLMIWoTaZ8Kz8nNgoX8vpCA31QnDwbfgQtvz9eb1xWm52DFz1/N8uit3d&#10;PiFToxUUzrz/Up+sUFCqEMjyghrells4tZkK4kzq2VCAqSE+dyiCFR4rQeZ5fqjik0o8W2+vWeVC&#10;8BlAzaB8h+XFGuoVLpfDBd6L1fdLXa718kum0CF5vhXeozfh8wu15v2ZnavneVCHiel6GsX8TJO9&#10;2Z6ZbzWRaUN5IBbazRuxsNJl3omltT4srg3yWTKApeUh/u8wgWkAiwv9XLcubmsnn21uQmYHnwNu&#10;rjOn8bvllVGsbkxQf8xSh8xhY3seKxyXrRJM1ncIMA8JO08dEHr+/mN8+MFTPH3ygHCzyWfQIpZn&#10;xyluBzAz3IO58V7ut17qRTcmRlsx2FeHLgphVZdSEQBLjt7N9ZFwHRgstYpV3RTl8hBIFOs79QFR&#10;7oHOFTVt7O6m+O3K5HmTBreb94KuVHT07PbSGOQ9YZhAOeKUsO0ZzsUAj9HoJEWx8nJGyp1qVl1F&#10;BKVs1BTGI5uwGh/B+2PsbRTk3EFNbRya2zMskVsJ70p+13oNqHKWwo/UZ4MgoBwVVeFaHG/CykQb&#10;Nrg/V6l75/sJBwSs4cYSdBTnoiopzvpNBVw8Dl8+O8P8zyEtzhvFuWFodaUTyrKtWlx3O/+Lpqpx&#10;7c20thzrk9PVoUR6Ds3TkEfR7wj/du4LmbsvH928Jnso+Pv6yrmfKrjOtE6Od9PcpQYi44N15vVQ&#10;3xMVl7Lcml34UIWrroFC61XigRBVsxpTLseU039FDR4Fgr29XBeuh/2Gx6aXwD7A/TGkQg/jtdRc&#10;9S88Ly8tT5QaeDgeCApshRHtvt1X6JD6bag3gsZV6lNmIpzmCVmSQJfId6o+OSXXFNOuutWT085B&#10;7eeJZBvZVYOZTic2d2OoGZtTTdgkrW2RFO9JLPF/ramgejysqddD8YvGbxsUdTKNK79Btr5FEKHI&#10;U6K1YMQBFTWJK7dKV4IMjwk6HE9KuX1W6NYO7QG34QG3RXafolCmZG7lYtw3bwW303JEOH03N8TJ&#10;z1D4l2BM4CJPEeFiF2AsvIu/s3kJC4IGmdO0jkCzO269JSx0iqZmh9xuT68QwZcDYY6pn4UZAUs5&#10;BRKn6lC+uN7Mm0AnNu8PWmfyJ8+XrWLVhx8/xMc/fYaf/PxDaxb4yae/xK9+/Tl+/fs/4Pd/+gpf&#10;fPk1oeNb83h8u+vpEHT867//b7N//qegw7HvCCB/+8//y+yb//hPfPmdAyG/+8ufneRzgsjPfvtL&#10;/PS3PyeQfIz3P3kfT3/+GI9+uoMHP97C9kfLuPfhPDaeTWDhfg8m1wgiFMpDBNfBWd5ICBO9wxno&#10;HUgjcadaQnhffxpFAD9zmr3NGMnczevIMrMkc8KDVa8azjfzVLcaHiSQqBoWAcPe+E8V2dt/xZ0K&#10;IPRAULd8DQUW48OFvCgKXtjkcIl1W53lxaMqOXNjFOWjfIiME7YNlgl8s071Kj08JP49UKCKUqqA&#10;pdwbT2L3i/K8hArHOI3XjXp8aKhkcE/SuiDDjOfBwoqS2Z3fWLI4j7nyNTZ47glQBaUOrBJOabpO&#10;lVxuFbLWFOYor52TeC5vnXnzdj1+Omc93s71JefhqthuPRT1IJTHxEmCVxhEGe4vt2JuuALl2cHI&#10;iLmBuMBziA+4hDjfi4iRGL9+BiGXjiPowlHrgu5z6gCN8HHyIG4f328mAPE+eZjDQwQRjhM+ZNcO&#10;vet85ne+Z44i5Cqh4uIJeJ07ag0CFXJ1/ewRAsdxq6t+naL52nnHA3Lr4in437qEm5dOWejVDQr2&#10;a5fP4Aqnn+c8J0+8h33vvoW33nwVb77xmsHHO2/y82uv4rUfvYR33ngVh5QLQkGuiliH33oNfpdP&#10;4w7Fv4BDD4agK8cRdvMMwm+dRdjtCwYf8oL4XCJ43TpnFnj9tDVh1PQQwoEgRkMnWX0XPrRMQQXn&#10;MeM05ZUopEueldCr55z8k2tnzQQgEdfPIer6ees4H8PlWXd5wpUAJCGQQurGJULIezhEsHhbeR8v&#10;/whvyMPz6ht45ZXX8Prrb+Lll1/FO2/vxaEDB3Hw3b1478B+2+bjBD/tW623oEfelcyA6ygIuY3i&#10;O7eQ5XMReRSJ+SE3UBB6C8URviiM8HkBHnnhfmYq95t3R9P5fbi/AUlpVLBVxiqPuWMQUpN4l3AR&#10;juLoYBRGElhiQlAYHYTadIJGBuEglVChXJG0SJQnhqIqJcKGpQSOEgp5WaXCt1Ij4MqORWd5GlqL&#10;EuHKjSKIRKIpP4afBSHJ6KmiMN619pJEzptCEElAVWoQWoqi0F+XhtHWXEx25WF1ugFD3RQPXYSQ&#10;7noMDLRT8HTx/tOB9naXeQ4yUu4aPMSFe1OM+JhoTosLNu+HLC3uDqfx+zBCBrc/7q6fifm4uz6I&#10;jbiN2Ls3rUtyfIy3eUMyUsORlxNvIVRthJ6+gRb0D7abjYx1Y3yyD2MTvRgd77FpgqK+vmb097dg&#10;aLiN97YO3vfabJrLVWa5IwIKeVYy06P/baikbIGIvtf4D80DLbnyvhD+BEfy0iQSOKPveptFRXhZ&#10;0YeczHC4ajKsjGlvZzHFVx7qCQZVDXGoqiNgcuhqikdrazLcbakEo0TUVUaiMIvbG3cTieHXkBRx&#10;07whun4Crpy26yYq6BaSeL5kxIejKCcB1RXpaGki3HQ5ycCqMtTYqGT7CEJQAMqKwiw8pr0lHfV1&#10;SYSSBOvHYR6ktEQkU9AlxMciLjYSMZGhXP8ARBKYVWI4NOgmggKuOX1OCNzK9VB4XFZmBGqq0yla&#10;KaJGqqEeEQozUTUmS5oWMMzzmUyzl6N62WpVOPl5mvdpVVzk82a0NxODnakY7Mm0sFfBx/hInpPP&#10;Zy/D+Fm5glO5jpd5rtSAQxWgVK1RL8qmJjn/eNYLm5zkcCp714vvhAuPctrQGJ+RQ8lm3YMptDQK&#10;7Ax0DqTDzWenrGuY2zTE8cF0dAxQNFOEt/dRvPblOA3wegh5PXz+9hWb2JSQNxFv1ZEoeC10xhH6&#10;AzwWQ6MUkmN1GB6vx9CEYwOTHE43YozAM73Ujfn1QctLWd+exOa2Qr8IKGuT3G8jmJ/uJ9D1ENDc&#10;GB3iuTzowuAAl9HPa6C3mv9XRmgo5HWXa1WlWlVdiuLayuxynTq6CtDe7ZiSwO0zYfhFFSqzTMvh&#10;UF5He0cG3ATYTgKyeq9IQHfx+d45mA/3AMU6xXlbF5fN/dBDiDDg6S6Fu6kQrsoMFPJek0xojb/r&#10;hRzlrVUk83rLQpPKQzekQ5XXdK4aNKk5psKZhmp5vJswO8Hn5Xgb5kdaMT/cgrk+FybcNYSPasx0&#10;12C2qw7jjdXoLS9CU266VS2Ul/3GqX18lhxH9J0ryE4NRHlhNFy1KZaH0sL/U8nqxppMG7qqE9FQ&#10;HYu66hjU1EShmqZrUVZRF4Xy2kgOY6yseJ2LcN/I3zU7lbqaG3MI83m8XgkKbq47t7u3o8AqhhnY&#10;0JTU39qWYUnyze2837oz0OHOtH3q7lGZX+o2ajDLt+G5Ls+Mkv8NCrk/Vcp4cLSWVs/ztIbfqbJY&#10;jSW8K2zypfUpwoPcqMpdWCFoqNSrSnHuChzr6qyyrxRKFjqkN/UmnCvNPGFQBgsbvEg3eWHqje9G&#10;EeY39faXFxYFs8JYRuSu7CnGUFspRtuqMdvpwkp/M+6Nt+PeTAu25hsJIQ3OOnCZGwSNrc1SbN8r&#10;x86WyuRWmHnK4j5QPw6O72x7plXaUNWqZDbPdjUe3a/Fk51aPLpXjcc/NMLBk3sNNBeebjv2RD01&#10;thvMHnFbPRDiARGrNmXTneR0xwgya87QAx7//htPZavvE9pNAK4RTCgYHasx8PI0Q1xbdpolLszz&#10;RjXvdPO2LqL8XmFV6lC+fK8NW/dHcP/RLJ6+v4aPfvwAP//Fx/jVr36J3/zmd/j97/6EP3zxFf70&#10;52/wp6++w5+/+Qf+8u2/8PU//he+/o//jW/++X/hu38RMP71f/Af//X/4J//Tfuv/y+B4//GP/7z&#10;/2PDv//r/8Hf//P/fG/83Xf//O8X4Vl/+fYf+PJv3+CPX/8Zv/3qC3z+59/gkz98ip9+/kt8/Kuf&#10;4aOf/xTv/+RDvP/j53j28QM8eL6CzUdTFgqmpClV71Cityd53NOMR11AZT19hA4OraqVStUp6Zvg&#10;IRseyTVwcN4y/TtEeDwWHtDwmEr/KRxpUZWkflBNStOnCReTo8W0UoMPgcfCGEFhnEA8WYVlPpBU&#10;YUoVqpzKVBX2IFqcK7IcCj2YnHK8BMkVVZhSuV4uX6UIF2V8WC3Js0ewnC+gFVHwV9gbNZmKGahT&#10;vzNPMRZ4zFXeWTC6tFBsZqGJNHX8VwEEM557Hk+I4MNskTAxXw31kzEP5sruuUZg3Vjn+K6Z50Ql&#10;fWnynghcVOrXY5vyoiwpoa4K89xHy3O1lgCvvJCUyPPWCyTW+xLifa8YgARcOMKb6EmEXDlh4Vfe&#10;pw/A6xTh4+Q+3DrxLm4c2UMQeddyQ7w59Dm638z7mGMK05LdVCI77daJ/XZT1huiQAKGSuSqnKFC&#10;slTZ6iLhIuCmE7fud9Pp6qzmal4cnjp1ECdPHsCxY+/i8OF3cOjQHhwh6Bw5uA8H33nHwONdwsZe&#10;gsme11/GgXfexMG338D+t17B+SMHcevsUcc1TgCRN0deHfUDUX6IwCKIsBBy4/wukFx2wIOQIFMY&#10;ltZTcBB0/SICCReyAIKV4EYx8cH8rT/3lcyP4OZ78Zj9V/CVUwi7TtChKQTLwrC4HFkUl6XQqzCB&#10;iuzKeatqpTCvE/v24PWXXsKbr/4Ib775On70yst4/e09+NFrr+NlgsiPCCF75QnZ+y7h4yCOcHjl&#10;+CEnr+WGAJJAyWOZwH2XePMc0ggkWT6XkUGxmM3jq0pYspygG45x3AMg2SG+yAr2sTLKZbvd2NUY&#10;URBSm0SgIITIG1IUFYT8CH8CiD/K4kJQlnDHgEOekHoK5hcekMQ7BI87KIwLRFlqGCrSCSMSAMod&#10;IYQ0pEXwoR1Li7d8jv5q3isq+KDMjUYDxaS8Hc0FsZbn0UFQcVPUNhNWVAVLDQndFK0dZXEYbMmm&#10;SKi1ZNFhPhSH++ow0OsyT0iTq9S8FNmZClcKtIaXsRTPMaG3kRDu43hB4kOQyfXJSHLyQBIIVvF3&#10;A8wTojCsuwS36LCbBiBxkYKQW2bJCf7IzblL0a4+BrW8v7U61ZMmCR/ybhBAxqf6DUZUDUt5H6qw&#10;NDDYRDgiiAy40EtB09pejer6QpSWZ1kpX4GIqmzV15dSbKh0aBnqCTnyfAg0BCF5FPlKhlcuShbB&#10;Kjv5rjVZVANFVX1SIrYsNTncQEkd4NMSgqzSV0leHOorM9HqonBrLkJnK0Vg264AVFlPxdEP0YYp&#10;dIcIf/2pqHWpwpcfUhOuIe7ORSSFXLNeQvG+1yyfStdNTMBN66qekxxKYOF+qUy2xm8SMRKgFRRY&#10;aWnKpbmBdO67gvS7yOM5ofwMdZiOjw2yPA4BhewuQVCd4iMjgxEW4YcQwkcQz9ngwGsIv3PDAEt9&#10;W0ryI1FVxnOmPhktrRRX3dnoGsilQM2maM+kgM9E72imVVy0sB2F3w5nYZhi3myI3/VT/PcmoqMz&#10;Fo1NhOj6OxSpURR3CXB3EQh230yrEVwPhX9vv55tOTyeFHo9BDpCi3IQ1PFcHnklZcv7LBBRmXnz&#10;3E8RPhROTFPIsYUhz2RhYDzNrG8sDb0cdk3w/6Yy0TOVgd6ZDHRNJnNaArpGuS5DCWgfILjxmLQN&#10;ZKLD1kNhPvkY7CvAQE8O+rqyzBRG002x2dvN9TPL4ro6je3UT6J7kNtD0dmpbRjKQw/hq4+QNcTn&#10;+cgs9d1uJSZ97uf29A5T2HI+Cf4W7o8mQoKrjdckwaKFANRB+DEjVLR25sHVnIaa+gRU1cbZsJbA&#10;2dCYwuk0goWssT2dwJtq02X1Tc53TRTI+o9WwlMH/6+Tgli9KfpGSjEwWmHWN1iKrt5iAkyR5QOp&#10;cWVzUwEFfh5aavPQVJyJqsx45PG6liczLjEI2cVxqGjI5jpwvsYCNNVnW0nompok8wwqDFANKjta&#10;1aW/ymyC1+u48qG7CGm8Vnt5T1EeiKy3oRAjrVwfTuuuKkZTTgbvjREIv8rn2dnT8OXzTmGKCfG+&#10;yCsiSNSoAlw2uju4P9u4PS0l6KjT+uagoZL7qyqR65KAsupolFQTPupiUV4TY80vq2qTUE1Yqari&#10;eEW8mfKY9Lm+PtVgSuGVCv1ycXsaawla/I2rLpHncjKauH+bm5PNmpoSuP2yJLS2EHZ57QtY+1R5&#10;TLkrqorFfSsvksIprbxvp7zL8lbmG7w1qdpgcwZeWp2SB6TEwqg2KIDVL2J9iyKYgl9N9lRFSZ4E&#10;8yYQOJzeF6WO14GQsbROYURb4OcFwceWY3P3KJhpGl/YpPijoFYyrbLg1fykiwddO3C0rRLz/RQ5&#10;JMXt2XY8WOywN61KQJNAl6dC5XAFIjKVxzW4uFdDuKjFQ4KCzGnG57Lhw/v1NM+wHo8eECh27clO&#10;PeGi7oUJODzmgQ7HBCy1Nk2m759ymU93Gs2eEFaUhP9wfbcj+Zozbg0Ud5P2lfjuVA9rNlOFMWu+&#10;uKHeK02W2C5zShETVGjywjwksDwk5D3YJDxxHQQxSlZ3Gge6sLHVgk3Cx8Z2Dx48mcSj5wt4/tEm&#10;Pv7ZIwOQzz77FX77+93+HF9+g6+/+Q7ffPdPs6+/+w/85R+EkH/+J775j//CN3//F/76j//E3/6p&#10;PA9+1rRd++u//nt3/D85/7/w1T/+jq++/RZ//uvXu+YkqX9BwPndH/+ET3/3OX7x2c/x8S8/wvMf&#10;P8aTD3fMHr1/z+zJ+5u4/3iR59U4Flb6MDnX+KI2+jBvuEoaUyzlIG/EgwQOT5lcjcvLoRu0SuR6&#10;yuSq18f4oLwVRZjheTU9SthQHK7c3zRNnxgiiHBooVOCEprGFVYk8PCUurXO5DMOpAhEZuTxsLK2&#10;hAOaGkUuz3jm09svnuOzPLcJIB6zN2QLBApCh7nUV+qwtEzIEYQs8jxXad4XEOJ4tWZn8s2UeyHg&#10;sI765uVyksHnFwswt0AAnS+0763cM029ZdZX9QKA18cGYVZejd2QQLtu+N+esEkLpVyu+jeTF8X6&#10;wRiwyNPp9BZ5Ybuek7XFeoIMYYWwqPF5wodKcK4SRGaHSlGTF4q0sKuI9jmFaO+TiPY6jbBrFOwX&#10;DuHOlWMcHob/uYMIPHsQAWcOEDzehd+pffA/vd/GfQgHBiEn9hmUCE5uHn0H1997B9cO78GVg2/B&#10;9/RhRN26zOWcwKWD7+LMvrdx4b19lqCuSlPBFN8h3jcMQoK8r1oOyIUzh3CW8HOMy3mPyzh84G0c&#10;3Pcm9r39OsHjFcLGWzjx3kFcOHEUJw/JG/A2DlPAqyrWoT1vWlUs5YJcO3EAfuePGlCFXXcaEobd&#10;cMDje0/GBfMgBFPACy704JBpXOFNWo5gRqZxTfMm2PhcPGHmS7CRqW+J9/kj8L/A/Savy6UTCOb3&#10;P7Q7l08h9MppM40rPMvv7DFEel2xcCwl0b/3zht4hxCiSljvvvW6hVod2PsODuyRl4f74e03cenE&#10;cdzgQ06ljkNUnUh5LlxmxNVTiLp2hhByDjFXTiKG65DMbU65RfO6gEz/a+YhydAw+CaSfa9aE8T0&#10;wJtI9b+OdD/HFMqVHXT7hRdEXhH1HSmLC0VlImGCgreAgjE/kqIz3NeaJsozou9LKISLKSgFJ0Xx&#10;wShKDEYhBXBJ8h3UpkdaJSsXBWh9xl10FKeiq5wikaJY1bNa8mPRWhBn3pDajDDUZd5Fa0kyOisp&#10;iMtSzROiruiqnNVZlYSJHl6zalY23YaJ4UYKMZXcbEB7Sy0fvqWWUyEvQW5mHNIoRpJjCBl3/Qkg&#10;NA4VliX4sCaFyZFIi49AUjTFPIWvQrHiCVoeL0hCtBeSYr05vI2UeD/zKKhBoau5hOLOZRAyOt6F&#10;8ckejE31YGKmD1Mz/Zic7qMA7eF0wsmEG6Nj7RS+jegnKLW0VqKyOo/wkYXySgo3VwXFYhOfs10Y&#10;G+vB8HCnfVZFqBc9R4rTbaiyv6XFHBYmIzsnDhncr2kZUUhJu4t07tv8XAquohRUFnK+3ASCSji3&#10;y5vbdRupcQHIJQCUFFIgVqdRmOSirSsfXYPF6J8sx/BcJa0cI/NVFKDFaOnItE7mCVE3EOF7HnEB&#10;V3nf8LXypCkRgUgOD0Aa91lWQgSKKfxqCH6umkwKu3RL+o6NvYlA/zMI9DlNuLuJDO73VJ4vqn4n&#10;z0YsITiW59Ld4NsIIDT7E6QD/K6YBRMC73K9E+L9oW71FcUE0KZCjPXVYHKoGlPDFIrD6mRdbOEj&#10;7q40imACSWcC2roJqr1J6O5LolhPMdjo70tGfw8/dydToPP8cxNy2xIpruK5n2Mo6KJRWxuN+rp4&#10;jiejri7Jhg0NPNaNFHEtFHPttI4k7rMUtGsZPekEkyw+65xS8RYSPJBu1j+YymdiuuUwDKo3lmy3&#10;G/nIdNau8XeEFPXLkg3N8JlpfT8INXPZGJ1R/xACE6FF/bT6OI+a3g0QePRyT/+tJOwB9cUa0Eu8&#10;IrOJkd1mgePUanxu6tms8CUzAlkPAal7PAddY7wGJ/n//N/B2Twrqd8zkcnvMuAeIfQPEXoGU9A6&#10;kIoWblM74c49moN2LsPN9eicJCjQusbz0EHIax3MQHM/YaInxayR+1rm6nGssZfT+1L/7TtN02/a&#10;CL5aRvsYQZjDTsKjlttDjdE3XWSmxn1d1BDygghWGtsoiJsIRfUZFPPpqM6PR1FqGBLv3kZk+HXE&#10;JHgjs/guSuqSUdVIAGrOMu9Bp7ucIryExzoLVZWpqK5MsXK9rhrH2lzcRsK6zje3i7DuKuKQ51lL&#10;FYY76jDZ24Tp3lZMu5sx7KpDe2EhSuMTCec+CLh8DipfHeh3HvFx3sjPjzDgaWskmCtsqqsKg22E&#10;qeZStDXk2v811PB8q000z6BKiitcUh7LHlpHE+8PtemW11RVkWgJ7wKTimqBSBxqCS8CEMfizGpr&#10;OCT86bxtJOApFNLlSiBoEVJsXEn7Wdass4sAIu9Zn3Wkd8InFUbp7swxL0pjK8//FoJkaxzqmmNQ&#10;0xyFl9ZnnF4USiQXfAgw1u4RSjYpkDaLDDKcIUXWRiGWNiiUaPPrOZhZpa3l0QowvarEWiXZ5tq4&#10;Mz0Ps+sUT5uFFgM/qco/szyJScpy33S0k7JbCjHeVYuFwWZsTvTgyfwo3l8Zw7PVfjzZ6CZotDg5&#10;FIShze1y3JN3Y7MKDzco1DcIERT5KhX8dKd51yj47zvmwIgLakDoMcGKp2Gffb9TZyAjoFFDP4n+&#10;+xtVNjQA2CQM8L8ebTod1fV/j9e4HAq8hysNeLrWjCerLTSuA8efrbfg+VYbnm22vrAnW614vNGG&#10;J5vtL+wR7eEGp28SSgguD9a4TgQQlTV8zKFn+6yRIsHDyhavNGF9uYmCsY3DDqyu9mBtawQbO1PY&#10;eaQSgJt4/uFj/PinH+OXn3yKzz7/DT777e/w2y/+iC++/Ap//Oov+NPXf8NXf/s7vvzuH/jq7/80&#10;D4Z5Mfj5z9/+/Xv7O6f945/46p//wJ/+/lf84Zs/4zdf/gG/+uIz/PTXPzPI+OBnH+CjH3+IDz/+&#10;wKp0KAHt/uMVbO7M8hya4DkzjFWu39L6IFY2hrC6OYillV6LR1Ws6uhkNR+qpVAN8gmCyPiEPGXF&#10;BhZjBAWZKjyp66aqPSkpUeaEWvFG2Z/DhwjPub5CzAxSuI8SEMYJCGNlBiSThBN977HxfkLLQD6m&#10;CCUCFSVXy33ucaPPT5cZmJinhGZv/BX7a7001FejymBlbprgwHWenVKORAFmJwgKU4QGgclsOWGE&#10;62FueyfmVwnjFvtLOBGILC5zuMT5llSClyAzTyBS9SkChhNmx+tLRgBZXCHYC1gUkqcGhwQYa3y4&#10;UG4eE3ktBRye4gnKPRL4aqjzxgMkBiXysgk+VDbaPC9ahspI134PIbvgIa+HTNCxtdpofX/UT0Rh&#10;kqpgpxA0fV6ZrUEPb0z5KbcQ5XcUd73eQ5TXMYRfPUIxexzhClE6dxjBZw8h6MxBBzpO7DUI0XjA&#10;KU3brZRFE4DIbhzZi6uH3sa1A3tw8/C7/O0JBJ4+jqsH9+EyIeTEm6/j+NtvWK8Ln8vnERXoizC/&#10;2/C7fgF+Ny9aCd4zhJrTXNbh/a9h356XKcRfwf49r1GUv4Kj+97B+eNHcOrwARw/8C4/7yV4vGXi&#10;3Lqjv/kKLhw9YNAgKJBnQtW91Pldpso+gg4PeCicxO/SSQLFyV3AEFyctN/fPnfshXkAxAMlCi+7&#10;eeY9jh8x8z5/zJaj/xOI+BN+ZEqGlwWce89C3BTqpkpj+hxJWFDCvyDC06PlLofyFukhprKPt07r&#10;/0+8+JyiLu1eVx3IuXzSSiirn4sAJFIepxtnEcn/uMvpMZwWe+00wcSBk2ju21hCSQKFnpLXlRwf&#10;QygTjGRSAKqqVrLX5RcgIvAouBtgYVc5oT4GK5l3vJAefAtZFPKpwV7ICPZGHoWo5tM8GSG3ka08&#10;k2h/5Eb5IfOuF7IoIotjA80DojK+DZmRqKFYVkhWfVYkXLkx5v2oTQt9Ud5XeSKNFNeurBjLF1G4&#10;VkthDFpKYtDbkG5dkmdUDWawgQK0kQKsCT1dhBCKdre7ER0dLjQ2VqOqPM+St7NUYSrhLlKiQw0y&#10;EqOCCB1hyEiJRnpyFJLj7hIyIpCaEIXM1BjOT1GfHEpQ8bNka3XzFoQkxnghOdEP2Vl3Ua4+Ja1l&#10;6Ol3mRdkRAnmhBFVvFLJXQdMOjExTTiZaMfAINevqxru9iprQKgeICo7q6pdWtfu7hYMDLjR39+B&#10;7p5WQkq9dVUvKcs2+JCHpKmJoELoGRpo4r2U/0PwamktR1V1Ngry4qEeGGq6WJITj/JcihVaSUYM&#10;sgmO8fIyBF5DqN9l8/DERPogOSkImdnhKCiJRkV9Aho7KAAHCjEwXunYcCU6O4sssTs69BqCvc4i&#10;KuCaQUc291l+UgzyE+OQlxyPwrQkFKQnITctzhL/gwMu48bVY7h24bAlr0cTfDOiQ6zLtEK3IgJu&#10;W5PROz5XudzL1m/kbog62HOfxxNUUkLM21RZJvGWb/3K5scbsTLdjJVJl/U2WByv43OjClMjpeZB&#10;17NFOYECgQGK2r6eNIONHgJDN+GksyOR+z/BPst6u9M5TON0iuwmiizug5rqWBN1qpblclFQt6Rb&#10;7oAazwk62imYLVyKYNNBMa08BQMSdwra2ggntA4uz93J+brTCEFp6KKA7+xP4jAZPcNO+FX/cAr6&#10;RggrBAG9yNPzVDkkUxTaeklmL7kIBSrAMjWfg9E5QsgMwWYyHX2EBHl4FP6sMGe97FMY8xiPnXJ6&#10;tD/0Ym9mQiXi+XzmM8+pNplrJfP7CEG9U+lm/Vzm0HwWRpeyMbLEeRazMLSQiYF5fj/D/TbLbdi1&#10;Xq6DKmAOrOSifznne+Nv+/g7mWe8l8vonstE1ywFNf/DPZuOzjmO0zqmUuGe5n7ndM3TM59h82vY&#10;zf/V8IfWa9U3s630f9c05+E2dHG/dRKoOqkPWtsyTcQXZofxmr2FmIiriIu7gbSCABQ1xKCSoFnP&#10;Y9dKYHP3F6CjmwDSVoYmnlcuwobCs+SlkPeuq7MA3R0U5e4CK+UrD0BPRxkGemsxNtyMmbF2LE53&#10;Y22uHxvTA1ge7sZCTwemmhvRXkIQSYqz/EFv3p+9rvH+HHwJSfF+Bv0dzUUY6q6xPh1T/Q1Wwaqd&#10;/91GU1+ckZ4KTPRWYXbIZcnlQx0V6G8ttX45tRUpBkouVybqXaloaE5FI89NeQCbGlMJYQncB/EE&#10;mThU18Tuhm8lmbepqZnAwfna27IsTK6JENbS4YTCKVekj/tEifmC2sGRHN7D5FEkEPJcb+uV9y3Z&#10;vHAtA3EEyBgBCEXIrCCk1MKe1jYpbu5R8NwjgMiLIYAgcGg4K6hYzcXMei6mVrMxsZyJseUsTKxS&#10;2NE8JUc1n+af47wyB1go1lY4jSCiyj/q8dA3rIOUZyQ30dWApX43Hk2M46PFOfx4dQ4fbU0TLgaw&#10;vdNKUVuPzfs1BJBqqGv5AwqvR4SA+0s1eLRKmNhwGSQ83DWFPHka+cmU9O2BEE8eh6YJuhRGtrFb&#10;TUuhT7LN5d1qWhSLW0sV2F6osv+6v0ARRiG6MU3xR7s3w2XNcj3mCScUZk8JCbKHHL9P0abu7w8W&#10;OU7bUZ4Lh8p32Zx3YWOeYm++hvufQnfa8UT90JQYLGFsuQb8n/mpeszxYTk/xRvnfBfXcxAbm1PY&#10;VGWK+2t4+ETVMJ7hgw8/xk9++kv8/Bef4le//h0h5A/4zR/+5OR9fPUN/vzNt7TvCCPf4o9//Y6m&#10;oWN/oH3xN45/y++/+zt+/83X+PVXf8Qv//A5fvLrn+MDgseDDx9i9cEKj+sMRfE4lpZHsLg0THE9&#10;QBHdg5n5TkzNtWFyttlsbLoOY5O1VlJuYkrt+HmTnyixtymjY7zRETpUn3uW26qqTargpFAohVTJ&#10;eyEvh0rIWhlZgohMHcsVYzvZT9jtp3AfIkSMUVhP1VqjHBU2WJyg+B/hzXOIN1JCh2xa3pDdcUHK&#10;HE1N/JYmKcgJG8p3WKKoXpypNpPAlthen68zwa15BCpqPqhiCyoRKZsjNCkGWEmI41w/JSJ6vC1T&#10;YzznNa9yKhRLTBCRKa54jkA+M51nVbimeE3MzBFsCCOCEsHJvDVy4u92mzR5+sloqIINCrGyanVL&#10;Agd5PtRkkMDOcXk3NPSE+Vm41QqhYZnbqGVxHazxE025H/LavACRFSd5fcd6/NRDjRCV2K6QLM2j&#10;/1XVO/1OeTD6vsOVgKTQs4j2pWj1OYXgCwcQfoU3zgtHaBoeQ+DZw4QPeUIcr4eFYWmokCxN43ca&#10;KldEOSM+Rwkoxw7hzrlTCFLjwHfexhUCw+m33sRpAsPJPXuw70cv4fi7byPU+yaig3wQ6nvDhMjl&#10;M4dx/NAbOPneWzh24A0ceudlHNn3Bk4f4e8P7zNPwREuTyb4eOfVl61XhuyNl14yCDm+73VcOsp1&#10;pOiPuH3O3tyqAphKKIZQpJvXg8Bwm/Bgdk6ejiOEiiNWRvj6KQGG81njmubxhMiU1yLzgIgXAURe&#10;EYHILX6W90XmS/jwOkMgOkFAO0l4I9AFXnwPdwh5odePI9bnAiJuyItxEjGEIyWth18+bfkigfxv&#10;hW35cXl3+DmZkJBICFBomwBGMKOcHdmdi0cQfP4wwi4eNYu8etKmhRNUIq+fwV2CiIbKTVGOiv5H&#10;DSg1TeFbaQF8WNNS/a9yeI2wcd2G+pwefANJFK2x3I+JvlcQR6GYwHlVcjiO4jHJ9zqSfa4jhZ8F&#10;IAVRgci+64MCQoc8IArHKooJQH6kL/IJJMUU9YUEFFlx3PdWmhBoyerFnFcVtlRVy5OwXp15B/X5&#10;4XDXJpjgnBhxqsj09VEgu8vQ0lRKK6f4q+MDusKa+0nYq5pUdmasAYigIiMxEomxIdYjRAncApCU&#10;+EjERYYhKizYhikJmh5pYj4rXaFMgQQTP87n64BIgi9SkoNRUKg350UGAfJwyAQf8oqo4aCrqYzi&#10;letGQGhqLkZjUxHaKCY6O6rR5a5HR2sd2lvqKXxrCRY1ljjf1d1mSfTuziY0uCpRVVOI6upCS3qv&#10;rsxFo0ulbesw3tuE2cEWTPU1Yrijxjogd9QVoLE0A65CChVuc3lqJEqTI1GRHouavFRU0wq4T1WW&#10;ODkqGLGhvogkTEYEX8edoMsIvUMgjSNgZgajsDgadQ0U3a35aG7MQ1VpknmCvCmorp49iFu8N4QR&#10;XBND/ayUtdO8MxiRgf4I9LrmlATmueV9/bR1Y/e/eYbzX0b8ndu813gjNug27nhfpl1BTIgX0mJC&#10;kJcWiZK8BJQVp6CqMt16fPRShI2ONGJ2oo2iz837eCefEx1YHnVhYbAacwOVfIbw/q9Oz+McTvAe&#10;OVXjvMjiM2OU4rS7gwKsgVBRRcitikRDbRQa6iLgaojgthFqm2LR5FIie4wTk19BGCuPNghRDktL&#10;K9eljctoT0STOx7NXXFo7qYY60lBC0Wti1BT1+Tk01RVR5rV1ukNNAG6kb9pkfFcaeJ/tMTC1RaD&#10;5rZYtHbEUwAmmRdDXoppPffUJG6swp5303yOzo7SCA/KO5mxipPZGKZgFzQYPIynOw0Khwkxyp8k&#10;hFjkAJ+Teo5N8zmt/JWp2ULzquj3KpsvkBkgGAxR3I8QFkYWMzC8xM+LBKKFNAwuE3IWCGnzhLSF&#10;VAwsZ2BwJfN7W83AAG1oLRPDG1yndYLHCteHNshpA6tcxxXC0Q+sb3f64BoBZ5WgyOVoufrOGfL3&#10;y4RG2VKqDfuXtEyu21o2RjeoJTbyOZ7rLJ+gMzifj0GCm0rFKuQoLzcYMTFXkJLuhcLKULh4jDom&#10;c+CeyUHXHM+FWXluctAzUmSJ1urfYTkqbk53yxNQDHVoHxnm/YU2OFjh5Jf0l1GYV72oWKWGfers&#10;rqpTs0N8zg63YG2kHQu9rRhrrkNjQSbig7xxm8+E25dPIMDrguWi6dx21XH9u6t4rHgdDxNqeA5P&#10;DFVbOOncOPX0ZCPmuMyJbt7fmgrRXJuB+koCVC3PN3kt5J3oy7fcGE9zQlUA6+vL5fpnE3oz0cZz&#10;Xt66JpUn7sywBHcVAVCOh3JmuvtKzNTUcJDnmSqKqXCC+pnJVBxocIRAOZhu8Nw9TCgk8Ap8+yez&#10;8NLKZBnFbhnFLsGDgmdhlaJsjScrIWKa8KAyolMrOQYP08vONI93Y3Itx76T6TvNM7tr8wSRecEH&#10;CXeRJ8kiAWWBv1lc40XA5U8v5kOdNvsH8zHQQzHaXo6JjgasDPTi4eQkni/O4+OtBXx4fxpPHwxR&#10;YHdg614jYUJvewkUqjRFcSWTN+L+GuGApqRymSBFnhLrZL5r1vV8176fzuUpoXy10vIvlEi/uliK&#10;DQ7NK0TbIAhszFZAsLY2XYFVCuSVcULDGKGFgtkBES6LAvU+hdj2PP+fkLI1W0mrxiZF7cYMxSBt&#10;fZpCborCljcIva1XcrMJVQrXSV74snHS4wTFuYUN8SYwMUQxPkSilbtYNcenOni8BrC1Pon72wt4&#10;8GAdzx7dx7Onj/H+sw/w4Qc/wU9/8gkB5DN8+tnv8Omv/4DPf/tH/Ob3f8Zv//gVfvenv+D3f/4r&#10;/vDl32jf4I9/+Rth5O/44gf2+7/8Fb/56mv86os/4pM//B4//81n+OiTn+LpT5/j/gcPsPV4Hav3&#10;5qyKxuJCL63fqmksLI5w2pglna2tT2B5ZZiQ0od5VeSYbTAAGeHNTNWqrLStwqi4nbIJNaexHAxu&#10;r6CDN30NxwY4L4cKp5qWmB+n+OeJrnG7QfLknx0uxgIhYoWQo8ZVMoVPyebHCQx6i8OHieaXJ0RN&#10;+mQCmGlefAIVzacb9+xkpTMcJyRwmQIZmcKPlISu/1d+iY6bbuwCj1mahjO8IelYynTjl+k3ghYz&#10;XmtWBYWAKU+KEg8V72t1yTn0JCpquvP2itcjhy88KzwHZQIhgamASeJfYVLLNDUqnOe5p/lnZrnd&#10;c+Vm5oVZ5HSaikM4xukLBL95/s9cqZUU9vzG5idYLCwqhKzGhvLgvDACkH6jcZU81rFUlRftu8aq&#10;aCSFX0C032lE+5xB6NVjCKJY1lt29fqQIA6gEPc9cdAAxOP5UKleieubx/daGJZyQXyPHUDAycMI&#10;PHWUMHII1/a/gwt73zY7v28vzux7B0cJI+r4fe7gPhx953Uc2/sGLp08aMnq57iMI+++gqPvvmZ2&#10;8uAenDu6H2fe22+la4/sfdNAZP+bCs161XqEqDLWG6+8jDdfeQkH33oVV06+Z2ChPA0HOs4giEJc&#10;Q3/+hwcWBCAOfDgeDYVZCTY8ACLzeEIc78d7uMZ5lQR+k8vQ8HuPiX4ngDlkDRm1bEHQD4HE74Jy&#10;bPbB//whhFw+6hinyQR7Efx/WTiXHXbxuHk2oglOrYUU0xF+BBL+jtt0hw82HRvBiO/pgwaBvmf2&#10;w+/sgX/7XqawL1kIoUvhX8pPcRLmCSZctuBCFnPrrJmAQ5bsf8WGVrDA+/wufFxDMkVjaqgP0kK8&#10;zRtSoDAcTpN3pJgCXwCSducmkgKvcHgDefwsy6cJMGRFBJD8KG/k3r1tVhjja/1GalJ3y/smhSEv&#10;9CbKEgNQnXsHrXXx1oTMkiYVFz5SxgdkOdxdpWhsLqDgo1CuzjVvgfIlMiholRORlHDH8iLSUiKg&#10;hG2FZGk8Mz2KkBFPwIhG9N07CA3yR0ggQTjYBxEU5wlxwUhPCUNGaggykoMMPpJjvAkj/vxNsHlB&#10;SikoBD99/S6MjLYZhPQPNBp4lFdkWL+KouJkJ2ekswYjQy2YnuzB3MwA7yNDvJ+MYmZmhIJmkPfW&#10;AYqAYTONDw93Y2ioC4N9behUhS1XGTpc5ehpLMdgXTFGa0swxqH6pYzXl2C6sQKzzbxXtFCYczhC&#10;eHEXZxLgEg1CSgkl6gpfW5qFqtxU5CdFIfVuIBLCCRFh3pYjI7Pk+93QM1UCS08MRlK0L8ICCBWX&#10;j+HSqX24cnYffK4RcgkRYb7XEO57EyG3r8P/xmX4XL9o1e18bxOevc/B+9ZpexPsQ+C+c5vwy3Mp&#10;OcIXOQmh5p2pzOf+Kc1EPfdXXbUaEeaivUPx/vUUQ27eq/qxvjKC7bVxbC2PYG2uF8vjrYSQRgOR&#10;tfFGbEzuFsYxa+Q0CrnROsxQ3A13FqLdlYHa8liUFESgMDcERXnBKC5wrCg/yPmcH8phGFQxKTc7&#10;lKaCA/ysfhLFXNeKCFS7ouFqpRhsTUBDW7JZbVMSalwJ/C7ech8qa7ifeS+trIpCTS0huj4W9QSc&#10;uoZoDqMIJQSRxmhCSRyFYjJ6+gggQ3oulWOSemFyoAyTFL3TvdQYfc5Ltyk1/Zvm82ku38rdCyJk&#10;o3N8HqqP1eRuhUjqD+kQPb9U3csKuczw2TSbh4lZzj+bjhGzTIwSRsYXszGxxN9zKBAZmk/DwHwq&#10;emYS0UXrnk0yEBkgmPQtEgxo/QSUgaU0Akuq2dBiimMrnLZKAFl1AGbAAxSCCZo+G7AQVoZXdo0g&#10;IRsiZOg3g8ucbymFEJTsDDlN348QWsxWswkvWQY/ApLhxTxrLqwcl4rKSKRmeiE5+xbya4Lh6ksi&#10;QGVzOXmEnVz+d77ZyFoRRpYIMgSyoWkCDJ+BqqilSliCjwGdM4TbibEGPsObeP7RFhswNU9o4HPd&#10;+olN7jZDpnbQC9e50UrqynosDREeengvaK5GS2ke0iJC4HvlnJWev3GF10vgdaQk3UF5mXI0VPGL&#10;AMD/HBut4TO4HnO06RECTn8Fetvz7bxtbkhGc1Mquvq4vhOl/H9qmaVazC7uGtdLRRfUtHGEx1we&#10;MeXa9o1kW8jdwHiB5eyqq/oo51EFLPXjsWaP1GPWUJK6RcUZZOozJp2mqBXHo0jQI9hK/41P8p7D&#10;5by0SsGwSuGgt+3WeGyZYoeAIA+GIMPgYpVQscoTkCY4kUfEwqo2FV6lcYVlFZopVEu2sl5ktsr5&#10;VwkdK1zGMqFkkXCyxOWo47L+a1oCZqYCY8PlFISVmOlrwspIDx7MT+CjzSV8vEN7OI8PH0/i2YMB&#10;PNhqc3InrDeJU/LWGhguq6oPBT/tHmHCEsIJIFsKK6MZkOxWtrJqV7s5FzInMbzWqlltLBJEuE4v&#10;jEJLZUpVJUzlivW2XG/NJVjt7Tl37twot4k7eokHRzk15s3gDtbnJYrV+XHORwGs+SWUJXglfMd6&#10;8zHawxNf7f87SIluUn13jjWOG+b3qqk8pnroQ7yhDNdgasSFGZVxm+oiGI1y3efwdGcV7z/cwsdP&#10;HuGjp0/x4dMP8BEB5Oc//QS/+uQ3+Ozz3+PXv/kCv/7dnwxAfv2Hr/D577/E57/7iw01zcDkD18S&#10;Tr5+ASYa//QPf8Jnv/sCn/7ud/jF55/iJ58o9OpjvP/jZ3j4fBvbD5eg5kZrqyNYXR7HxuosNtaX&#10;cG9rDTvb69jeXoG6uq6sjvHi67YygSO8wPpVJWEgz4HPAZ7YNCcRjvuChN3fnf19MlxHBvo7eSGo&#10;szfBwROKJQ+ITmqZxIRCtUa5PCcBXSe9E7411McbR08mBrozXgz7ungT7OQNjdZPsleTq0F1EufF&#10;MaqLhWb13QmDWraWMdLneGD0HyrPazbMz1wP2RjHZap4YlVPlEw4xhu9LspJni88J6xsL88JXai6&#10;yY/ywtYbp4FhriPNEuvHnO7qnmR7uTGVbC9gU9lgNU/S8rQchYrJ5D2amlAIG5dL0w1Nbx2sqhit&#10;b4z7cJz7lDagRoszBdZVXkNr5DiV9aK8seaTqau8bIQ3lLE5wiEhRc0g1Zl+bI7bPptr3er1m74x&#10;Hp8pHjtuU78aHfIa0I2mqjwU8VHqfEwBe5MAcvWovbUPoLj2p6BWboc/Ba8lpNMkfpW0fuPYOwYg&#10;mqbvFablf+IQ/I4fxK339uHS/resf4hK9h5/+zUcfv0VHCAsnD3wriWnC0COETZkZ4/sxYkDb+Lw&#10;nldx4M0f4ZDm3/M6Dr/9Jo7u3UMg2YtjB/ZYbshbr72MN1573Ur1vvYqx1URax/nOfwul/E2Lh6n&#10;KL982ro7B1J0y1OhMCffCyetWpcgQdDgARB5MwQhGno8HoILxxtyBFdPHLYSuuo98sIITj+0KwQQ&#10;D5jIS3KN+0B5KRpeObYP149xm48T1k4SGs4eckoe7+5PAYa8TXcEDrQwgoSALzXwBtKCriOA3+tY&#10;BHEdBRcqGuBZhsZVUEDHQ+FdSsDXZ+WmyHMi+BB4KHzLyR9RWeAz5oUJv34SkbTom6cJI2cR53XO&#10;wCPeb7diGgFEHfSjvTkt8BoSuC7x/leRFHDdQrNkWj95TDLDOU4ASfC/bL9PCbjC9b+KLE4riPRF&#10;kcqn3rmFjGD99qZ5RxSmZQnuNJUNVsK6uyQJTUVRqCsNh0psq7+OroFxQr1KSjpJqaUUcwWEj0wD&#10;goI8JWzHIycrFtmZhAyaupmnESbUPFBJ3MqTUMhSXl6S9Z/IyEhASnKcYykxyMtOQmF+Ego4X1Z6&#10;qEFHXORNxEXcQGKUFxKifOyNpkKF1Im70VWEnq46A5H2jioKzGIDj1TLy4iypHglx3e5a9Df28iH&#10;egtGR7sxPT3I5+ggr//v4WN4pA8jw7TBLt4PuyhIujDR14qh9lp0N5TCXc7rt5TXewHvh/lpGCJk&#10;jFfkYaY6HwsNJVhrqcJ6azU23S4sEVwEIg258ciK4vqG3UYG929haiSKU6NQlBaFwpToF5abHInM&#10;+DBLcM8QuMlbxN+piphK7wYSUhVOFaReQjwHVAkrwv+GAUiYjzyYnMfrEvxvEUC8eK3dPkM7Bd+b&#10;JxHgdQaRIYTXKF9rCllGSKwvS0dDZSZqK1RyOMGEWXVtKtp7StE/0YD5lW6sbQ9j894INjcIH4t9&#10;WJ7twtJ0K1an27A+047tOTVJdlsu6r0phYQTQAgmq2MuLA7z2TtQi4le7vfOMkJcnjU+LMjntubc&#10;RX5OJM+ZOFSXESLKCRMVKWio5jpVZ5jV12SioVaVk7ItbMXdXYyewTIMjFZhcIzPREKD+iy08fnf&#10;7E534uWbkzhM4jABrqZYNBNWWtuTDDYcc8ZVZlbFWiyiQC/GxvhM4DJnRqsxTQE63l2C4Y4CDLbz&#10;Xt/lVOcaG6Xx/q4GvRPzvB54TxdcKFxLgCJvifpEqcjKknIb54tpFJYU2zMz2ZiaSsf4VBqfDxnm&#10;DVHjXfW+0ktoRcEIRsYWBDd8ts4TCAgj8orIQ+Lxjmg4vpRhkTQyjcvGLLKGQLHE+ZflUSGALKaa&#10;CTAEEGPrfN7SxtcIPbs2RqgYI1SMrji/H91dlr0o3+Sz04zrt2v6/cg6n6/UuMOzOegZ4jFyxSIr&#10;zxcped7IJXw0DCbCPU+w4bwCHg+8jKzymaz/3czG9BZBbYvbTk07Sb04SZ04Rp2j/iWjBBDZ+HCl&#10;VVabna3B3LyaC6qLPJ/l0turZVDzQr3Um5+ppL6rpa6sw1RvPXrrS+EqykZWbASvi1vwuXoOXrz/&#10;+tw6B3/fCwi/y/tk5h1U1aSgpT0Pvb3qk1JpIKIGj+qRozK+HS2ZUEUz9TqZ0MtFat6FzTosrNVR&#10;k9faS0blqyp/VdEW6pHmgVQ1Vp5YJIguF3MbCbQrTu8y61vGbVC/NfVWszxWflaRHOlmaeYFvdSl&#10;Vp4eKMZEP++3PMf1gll9Q1Ra+qW1qap/AxCLOSdICCoMMDYcyFAeiOWAbBVjZZtCe4dCe4d/dp+f&#10;afosW9kux/I9hXGVYWWT8xBGlLAuW+Hv1zl0yulWYG2DK7jCFVwu58nPC0WdFCm0p4cbKdy7eUMY&#10;x4drC/jpvRX8/D5BZHsKTzZ6CSDNFLs1VjXKKvwsVFk4yspC+a6pL4kunCIOi2181ayMO0Wmnidc&#10;R4GChrP/bpYTQFuc5smhN7sEiFnuNL0NsLyCAR4QmoaTEr0SXXyoeYYeT4a+czwbzvyy8T7+XuDR&#10;RYrupLkL0NeRZzbYRWHYW8zlyu3Lm8gIiZQnktxpilmdH2/FwkQH17kXG/Oj2FoYx/2VaTxan8fz&#10;e+v44P42Pnr0GD9+/gF+/vHP8Muff4JPf/UbfPrZry0U65PPf4tffvYb/ILTfv6pM/zlJ5/jk1/x&#10;e37+9LPf4vNdb8lnhBb9RvP/8rPP8fNffYKf/PLH1jvkg48fQ/kmOw+WeDwnsbI0Yp6PxcUxLC3x&#10;M9dpZW0Sy2sjWF4fxNxih4VhDYyVWzMaEbjqVKviiEq6ydUnl59ZJz+3p8HNG3BHC2+uHHbxc29n&#10;OgGCQpcwIOvvzURfjyqM8CHjTkZHZ4rdiPW5p5fCmzdkjXf3pPNhze9445YpdlemxEGL5e3if3Rz&#10;2M3/7Eu1OuGdQ1zubmyupnV0JZiLu7MnictOQ09/qgMME4SnsV3BruEohTyFvzqjW3d0Asb3PUoI&#10;T5OEyl04kEuyZyjd4m/lkuweyfg3s/KJwynmsuwe5jYNpRIm0vhb3sDHnIREa6wkiNn9P7nQ+8fl&#10;3uRyVRFlnOs/moSOMcfax5PRNcltnOb30/xPPkBkNm2c+47WxWV3jvM/x7PQJSCZJljw4TTEm9HA&#10;HAXLLP+HD5zBOQ5nsyzpUL/p4Lp2jnIfjiajdTDe4jy7htK4z1JQVRWKtMSrCPU/ioBrBxF4+T17&#10;W69cBnVLt7AsimEHQFT5ioL6+B4zr2N7LGdEEBJ07j0EUsz7nKFwP/QWju95GYff+BEOvvEKDr35&#10;KsHjLVw8dhBnCQwnCR1nDu8xcLisTuGH9xl8HHhj196S1+M18368966TnC7gePVVx9544w3s3bsX&#10;7x1W2do91rRP3pCT8sAcPWDN/7wvn4LP+RPwOnvsRQiWwEPei/+3OV4PwYd5Pk6+ZwBy/sh+W2cP&#10;gFwgWMhDI9P4D+FEsKKqVbKrxzg8ehA3Th7GVYKRYEQmOLlB6PA6fQg+Z50QLvVfUf6I9pvCrOTp&#10;uHvjLCFQ+/09g0H1OpH5Xzxi5nv+MLzP8ncX+D0/e6qAydTbReWV9bsXyfKcrkR9FR4IvnSEpmN8&#10;BNEUj5G3TptpPJrwIYvxuWShbLH+lxDlfxGxBBNZIqfJW6KQLQ0FIqkhN5AcdA2JhI8XYBJ8Ezmh&#10;XiiN9Ed+mJcBSTZFcU6kD3IpTAvu+qEoKgD5d26jIi4QzflRcJVEoK+LomSm0M7lkcUCDE0X87qh&#10;SB0qMwBpqM9CYUGceTjUBVuVoWK4LFkSBbd5PX7g+cjLj0VJKQVnXYHlVbS216GtXfkULjS31EGV&#10;qOobiixkQgnQKbHqE3IDsWHXOLyJmPBb1ptCVbZyCDglRcmoqcq20Cv9Tp6YsvJMQkiqmQCkoiwT&#10;VRXZqK12eoioDK96hfT2t/L+0I2J6SFMz4wZhAz1u3nvbERfmwt9rbUYcFWhp7YYHSWZcGUloCUj&#10;Du0Z8ejKTcJAYTqGSygCyzIwX5OP9cZy3COA7LjrsNXZgOWOGozWFaI6I5LQeBVBN3i8b59GVPAV&#10;pEf7Ii813GCgqiAFFXkplkyek0xwS4p0LIXjBJZMWnY6hbtC2lLuIkdhaol3CSzcr9FhFkYZcPMS&#10;bhNsb16lEVS8CSBBgTxHuK8U0lZWkISqkjRUFCRbuFVxbiz3cQIqypNQXBaN0qoY1LamopHPFPdI&#10;MYbnazC54sLsSiOmFxq4f2pNEE6PU+wpD2S2BetzLbg310oAacXWZBM2CR6rg/VYGqRIG+QzeMSF&#10;ueEmjPTUoLUhz/5P3qvs3LsoIXzU16ejvVWJt0XWQ0FdvqfH6zE72YjZ6WaKribrKj6tzt5zTgdr&#10;2dxCMwVfEyZmajA8rkpN1ATDubzfZ9kzQqErPf3JZt19fCbQVJpezfX6+Xxxcj/yMDJFQT5F8T9d&#10;aC+lFMo8PVqBqYEKjHYWob+Vz9cWPkcJOOP9uZa/aI1n52XUOWaCjCIDDk/lxdVlFTyh1lop53gJ&#10;daK+128ILItcznIe5lb5eV35wtRdW9RPNBUl0kvrqSVqoUXqIuUH2wvtXCe0f5P/t+68vLbxDYr4&#10;3ZfeCu0fXuD5SPjwmGBEgDG+lo0JgoNscoPbKxjZBY/xFaUEEJA4bYb6dZrfz+8Qnh6U2nCOmnWe&#10;enVen+9z/e5RRK8WW8d0aYjSMj6rcryQWRGIss5YtM5y/68RojYJbhvp/K8s/meuAzH3KMrvE9ge&#10;FmLmfhFmqXfViFjRBVMU2GpYOdxXjMGeQvR18rxQz5B2Pu+pcQZ69bKOWmCMmm+aUDBLcKEunZqp&#10;wuhIBXraC9FUnWXhjiXpiShKSURuUgySI4MQFngd/rzubl0/hhvXj8LX7xyior2RkxeJepdCpwi2&#10;AworLbeSwp1tubRsfqb+5HkxR9CYX6/iMVOrjHLChwMdCgWfnc7lMXdaWSyuOfnfSsVY5L6b3+a+&#10;k3F84R4/b1IXK9ppOZ/nAY3nwwKBRbp7Zc55Eb9EGJ4fop7t538rooXnnXnWJnjcCbcWgqUZl2dV&#10;xYcLX8q3MCnL2+COnic1Lmzl03SC8M944izyZJEJTJa2CSXbPFHNuAyeeE7ztZLd5mtcJk9MVcrS&#10;Bi3xs3p2rJCiDHZ48Oe5sVM84Sf4MBCEjA1VYWqwEYujPbg3PYKnizP4aH0BH25O4+nGIHbW2y2+&#10;XRvgJASX2JvmybE8TI7wZKdNUOSN8wL12BiF5fgAh3JTUrgOd2bwQkzDMMXvCIXtWB9pljvne4AQ&#10;MFA0ymWkt+y9zlv4wV4JYOetu8Y9b+FHBpQs/QPTNL01507XUNDhWKHZSHc+hgkcwx1FZqOdJRjr&#10;KcNEH8mYN68ZEvPcKEl5uJoESQgZqSMAuTAz0sTprbR2zAy18/sOfucmafYRJMewvbKIxztb+PDZ&#10;U3z84Uf4+OOPzT768cd4/+OP8MFHH+IZp8uef/Qxnj9/jvfff4YPPnCGNv7R+/joow/w4YfO8OMf&#10;c/jxMzx//4F1Ut25v0DwmHZyP5b7SbLdZvOLPTwJO0jOLdaFc2ym2tx1Q5NFGJyggKUI9zT/URm/&#10;Xu5j1ZHWW3MncYkQxukqSaiKHCoB2M+hzNx3ZhTY/ZpOAU8YcJLyCCkcmlH0StTrrXyPhLxE8KDz&#10;nW7m6iOiG7cHFOQd6BnjMsYo1mkS31bKkGJcn7snHFHdNZLM5aZS4HMZY2nonyQIzPBcmM81kzDv&#10;ncp4EdtoIMBl944KMlKd3+z+tptCvWuE67Mr9rv4Hxp6/r970jGtQ/sIwYfTe/hZ1UuGZnhjViUT&#10;/tcA5+0dSXmxbCepkIA0yQfUFJc/zXWe4TKnuQxazzznWyD8KMlvnuvJ8V5Ok/XM8T+VIDijxDzu&#10;E8KFrHsmE72Ejb55HifawAK3l9Y/x+8EL/w/JfO5J9PQMcHjQLjpnCY8clzfdw7zf0fSuK9z0dOV&#10;jtK8YMQEncKdG+9Z7oIEa6hCmxRepDf2Zw9Q4B60ECABiCdhXcOb771tZXytvwjFtN76Xz6yD6f2&#10;vYUTe9/AwddeIoi8bE0LBSES8E5S+mWcpchX4vmJg/txcO/b2K9GhISKPa++RPh4FQfefcuaFb5B&#10;OHnttdesW/i+fXvx7t492PPGq3j9Ry9hzysvYe9rL+PQO6/jvACAEKGO7Z7wKk/4lOPxcMKoBCRO&#10;WNb3OSECD4/3Q/AhCPEAx8UTnLZrlwgXKjN8jqBx9jC/P8r/PPae2eWjhBL+Vsu5cvwALh3dBzVt&#10;vHhEpXUP0Ag2R/Y63hLaLe7bmyf24zZhRECi8sa+BJTb/B8frrf/ueMGLF5cR8HLbcKJ1zmFfx3k&#10;OH+jRpJnDsCb+11eEf1eZZIFNgoHk8fESYR3mlLquN5RV/wLhywETwAS480Hpdc5a14pCIn3d5pZ&#10;ht1UJ/0TiPQ6g1if80gglCTzu0QCicZTgq/RrhuEyBuSFXobGSE3kRFEECGcpHN6Or/PCr1lJhAp&#10;jPKzPJDW3DhUpQSiPj8M3c0pFJ6lGKV4Glzk/Yfn88hMmb197uwpsjfT1VVpKC5KMHGs3I6U2DtW&#10;zSo6wo8wEozk+FDL+0hKCEVKUhhS0xRWowTNMgJAMwaH3ejubTb4qGsotcpTefmJ5uG4G3bDOn/H&#10;EEA8YUkS4mpKmJMRYx4VeVjkUXE1FFLMUoh01fE+18B7XhN6+xrhbq9Fo6sUdTUFBJB81HCoKlj1&#10;uxDSP6Rk9SHehyd5Tx7HxMQAn1Ot6GqsQltVIZqLstGSn47mrETrOi9zpUWhNTMOnTnx6M1PwHAR&#10;91NlJhZq87Dq4rO6sRib7ZXY5LostFdguD4X9TnRSOF2hHrLI0FwvXUc4YGXrSxxWV4yqosyzaoK&#10;M1DM/8pN4XamExLyU1FfXYD25iqCEaGorR6ttSWElnSUZyWhIDkWcXf8DUBUSMLP6wICCaLBgVcQ&#10;dueGhcGVFKWioaYQrloat99Vl2/x8E2NeWhzOw3YlCTcPpyNNj4LOng/7p3jPXqBz1sK6hFqjdG5&#10;IowrxHW+GgsEktWlRqwuuqwp5fpUA1ZGarHQT5HWU47pzjKMt/O8aS9BXwvXXX0gGtKtdKl6K7ha&#10;09HRnYu+oQKoo7bE5wKXu7xYh3VrBNuCzZU2rC02U5y5KNxpiwSahXrqrWYsrrZhaaMN82ucvlxH&#10;gchn/3I55ihmZ5aK7C20PBXyUswQEtTWQN+poe3SWoX1i5KG+jfTG/UF5Rly+2ZrLYdUtjpbj/X5&#10;emzy/60/1KrTasGxKqxxeRKfK+tqq1BqxX/u3a822952QteVO6vWAvc2q6xi6upWiRUt0stp5Q+v&#10;7hBYHlSYrd2vfPFSWsO1e9/b+nYFNnbKsXmf/8nffJ97vCtwt4oIEtxmvQxXRVVqTKe6KrWnbIfA&#10;cs+x2S3aPcLGFu0e9eo2NSxt+QHXibCxQOGsefTbBYKHhrZsalJ583v6eSzrCJM5PkjP90FJ8124&#10;+AxzE4T6tqjz7mVjbDMD05s59mJ+jvpY6zLL5c88LMY0lz9NkJrb4DZsVNr+t/4uPBeUxD/az3tO&#10;N5+fXTwPd61fwwHqwNFiDA2X8DrnudWea9W1ml35aHIVoUXltGuK0FpXamGTzfWFqClPQWqyH3y9&#10;T+DaVT6Drh2Ht9cphNy5iuSUEHshovDD1pZCqL+HIERNwScnK3i+83zhsV6+R/28XuH0HtttESDI&#10;tJxo9drbdRgs8RjI0bBEwJonbC084D59XIz1J5z/CY/jQ9r9MitcpX59azwvlb6gF/2KBlIE0Cw1&#10;3Th1t/S3dPnURDbmZ/OxwvP4JQsPokCcJzXP79KwqFZkIxpVwrmIUiZX1uSaPjthWap+pQP4Q5te&#10;5YFdKSDtUsAvKVkpjzd8CnAOxxdIQVz22ALFPm/+45rGi0p1rSem+d0UL+BRtZ0vx8SQarM3m7he&#10;nhrAvfkR3F8axcPVITxc68H2Yqv1JBDpK5FZ7ffVgE5vyT2Q4BGuamrX1c2TqTMBHW5Vr3DK5nWo&#10;ygStvT3Z3rpb3WvSqYX/uCm6aDppPDbQxWldCuFxwnj6KZBV/aKPNzu59YcGNCTgKBxnSCFUeRju&#10;/T7EygmzcpYr6+8kvLi53u0yboOqF7h5g+wqoanKAYU7IUUEPdBdQHIWyebC3cobbSNPVJ5kTbXZ&#10;Zi0NBehuq+J/8kY2M4zNtUXsbG/g/s4m7j/YwvbOBja3VnliLdOWsM7vV1fnsLQ0TYiY5FDJ5GMG&#10;FcrbkK1quDTIk9Ppkrow3wN1RZ2Zbud+d97o2JudGVkjH+71RvCKDVRpXQvLmeC+m+R+nObQY5xu&#10;b9bV/XxWIoD7QXXNp7Kct/ijFNeEBA8oyIZ33/j3D1OMDySiuz8B3UOJGBhN4n8kcZkpGJxJtYQ4&#10;Wf8cj808xfRu1Q0J5kEJjgUCoSXh6bzkei2kWWyqTDGpfaqcMZfq/G63ioaqavQvcJm0QX5WbKts&#10;cCHVYl2VdDeylI2BRR5Xntv9FDf9POdVaUNegn6K+H4CQZ+BAaFBpuohMq6XzKnKQfEu0f4Dcyp1&#10;8JwkdMgEOYKi7lGKfUJRDwGkcziRMMP1F3TswsfAnGJw03fX03F3jywTtrmeMqtQwmla/6Hd7ZH1&#10;z3M5ShjkdO0LLUPbPLTAa4rm2X+6prVt2scCG+0rZ39xPT2VS/i5b5b/wd8Ny3NCQFIHe9XTb21L&#10;QHlRCKJ8CSO7QjX4yhHzjKh0r2BEOSH+u0nryhkJolBWPojyQvxpKt+r6XoT73fmqDUwPHfgbZw7&#10;tMcgJPDWVfjduIrrl84ROt6ynh/79xA83nyF0PEGXidQCCwO7d+DMyeP4ASFvkBEdmj/W9j3zmvY&#10;+/ZrzvxKWD+kilp7DUgUrqUSt5dOHcf1cyct9EtA4kk09+RteKpjCUCunXSgRU0DLxw7QsA4Yp8t&#10;3IogIRiRd8Vj+ixI0fi59/YZVGno2AEHsjgu8BB0OLkjXA+OWwf59/ZyX7xtICITlMhbcvnou4Q3&#10;QoZgiPtRZqFdNI1f4X7VfNe5XoIXDbU9L/JcFGbGz5puYENI8Tr3Hrf1JEKunbSmjYGXj9kw6BKP&#10;KWFEYVlRAg9VP7p9xvGKEDiURB+sHCGdA5eP2DBc3hKfc7h725lHzS5T7hBAQq7ZeKzfBRsmBl1B&#10;QsAV84zIc5IScBXZBJA8AUoAAcbnDMpT/VFdEIrmhgQ+W0r4vClH33QBz+1C9MwUWX+A7v5ytLqL&#10;UEthWVaRjNw8NfG7ax4OJZGnJ9/dTTSPtHK8hblJZmrkl8p5CkvT0dhcYQCinh1qKtjcXInKylyo&#10;4lROTgLi4kIQFuaNUMJRVLQ/MrJi+F9ZqKSQrqzNR2lZBvIL4lCQG4Wigmgr5emm4B0abMDkRDum&#10;prsxMdmJkVFVtnKhtbGcopvrTAhRkrystr4EjS21aOtuoqBqNxixal6tdWihyHeVZKMhJxm1KbGo&#10;TbiLuoRw1MaHoT4xHM2pd9GRFYue3ET0FSSiPy/BsULut/I0TNVlYZrPm9lWiiyKmgmV0a/ndpfE&#10;oiA10BoMRgRcRLD3BQ4Jh/HhKMvlNjRUYaijCSOdLXzWNdtQn3taXARCrhfFlXI38pMjkEXAS1c5&#10;3cAbiPC5asnp4QHXrSt7GC0q3AepiWHI536vKskw+GhtojBrL0dPdyW3uRS9o4V8thA0eA9WaI1y&#10;BZToLFMIzSg1zdg6NQrF9ewmBTpteZ0iea3a+japd5LKjKvhqoUvucvQw2dta3Uy92EC2hsTqRF4&#10;zx+kIJVXe6aQOobQsaiwFL0RpvhfUZ5clYXTWBNbLmthuBrzozVYnKzG4lwNdVYlZij8pggPMxTy&#10;89ucfr+Wgq4eG48asPaA67JThaXNcgraMmtlsEQYWL5fZbbyoNrmufewDls7NRTy1Vi/X2O2vF2J&#10;RYr7ZU53jOCxQ+C430SQaLWiPg92OvD4QQcePWjkuAr0ECr4260dwoBaJ+iFM0X63Ha+Cf0liva1&#10;h4SRhzU23/1tFfEhvOzCw8p2qQMP21xPQoXWb5Xzrj+uw+bjemw9cmHrPofb9VbVVLm81gxaebqq&#10;bMr/lW3dL+d6lu2CCb/nMrYf1eP+E5fZAy5r5yGBiHCz+cARwOuPOP+ubd0vxeZOCdYJB6tcH62X&#10;vDF6MW496iiS9TJckTl6AS69OziUCVdjHPJKgpBK+CioDYFrMMGea558E4VrKcxqnvvGtnOTILMp&#10;fZxJKOG1QTCZ2crl9wQffr9M2FrdrnIaUG8Q7JZ53OadfOs16qNN6qR7PA82pquxoupr/WXoay+y&#10;cr2tTcVWcKK5rRxtXZVw9xLWh2vQx/NI+SUKo+qi/lS559y8AMTG8jkXcApXr/NefOsEIu56ITNL&#10;TQmz0NZaZMnvw+PU1LM8FwkZC1sEJB4zHadlnltKh1DDb4HHJvfT+kaRwYegcn6NoMDjsf6oEhuP&#10;eZyeV+PhhzW0KjymPfmwFo+f1+IJj7O1ubjnwuNVHq/dYk3Km15Q/tBYNmb47JeHZZZab24ul+Bf&#10;QACZKLQyoor3kwtmiqJwgiJigqJhYokXLMWVmeLqVrPMNaY4PpVaG1+h0F6Wu8wxTRu28AwKLquu&#10;kGoJTkOqkkCxpTe3IxQiozMUMtNctrp5SlQOOWEtXb007thut8R6gcVaDrprMNblwkwfhfVQB9Yn&#10;urHFm/HWTAcJqxFzE4qxo0BXEx2K+t5WwkEbl6kSv20URm0UrO5Uu2kIGGR9bgqldkJJK/+vnUKO&#10;3/cQPmTdHfx/mnIPlJPxvek3zvydbQQWgotZRwq6uWy93VUZPgOSHi6Lny2UqCWNsJBKWEixJKCm&#10;+iQ01iVwPInTk/l9BtqbNI9jarHf1pSJJs7r4g1P1TRkVZVRKC+7a7XUS4oiUZh/F/lZ4SjIjEB+&#10;RjiKc2JQW54JNx98Q30tPNj9WJqf5Ik/SzKdN1N41NzcCKam+jAx0cMbaCdvpM0Y6HOht6sGXZ0V&#10;3BdlfPAVob2VN/fmPKjLp4YdbXxQd5Zyu0rQqwoP/SW8cMssgbN/lMdptBSDE0UYlhE+nFJ9FK08&#10;1oIMjw16wnh4nlnN8N3PfRLj49yPY9z3o4S7cT44CC6CGIU6DY47cKJygwpH6h52PBI9o8noG0/G&#10;wDSFNM8zCd0hgoZsmCJZn0f4H2McF/BOz+djdoE3V/XYICirqpviRD3VOzzifJDnrYnrOa4Phx6P&#10;gSDjhyDiCHgaBffQMv97OZcAkouhJQL1ahEm+B8yAbnA23NtSJj3ETpk8ijogWleBfM+OGCioT4L&#10;TDzhUuZ1sJApnodjyQQRnkOjhLEJ7ocZgpRsVjCh9ZZ3g+f/HPeVwIIgMshtlOn7Pk7vn+e+43dD&#10;iwIpwoa+I5g4MMbrhssQiGj7tM1OPC+N2+H5D+0PD3Q4wMbpNM/vtD69084x6lOo1wAf5D2JFp6l&#10;8Dm9AKipDEd81Dn4XdsL38v7EHjJ8YIonEehV+obcns3NMv3zD74nd8H71N7nSpaFNx+FPKq8OR3&#10;9ji/OwFvQoHPRQpYv1tmN8+dwplDe3Fs39s4+u4bUBK6wrLkyThDgX+KQv69/W9bE0KV6T3wzuuE&#10;ljesP4gA5I1XX8KbrzlN/l5/WcNXDEQUunX6CEX9KYKEjKL8EkX7VQuFOmQi3cQ8xb5MoCE4uqme&#10;JoSpHwLG/z8TaGjdTx98B6cOaKjP+o6gou8Pvm0eECWy37pwnHCzz8LPzhE6ThNANPR4Ry689w7H&#10;91i4ltbr0nvvGnB4IEPr7PGaaJrHNF3fe0zgYV4S/qflphAWNU3NFP1VrUVlhHfDuQQjwUqQJ4iE&#10;KT9ECcQ3CCqXecyunzDgCOVnDaN8ziOCgOKZzwMhUd4EF1r4zZO4c+0YIm6dMhCRVyWEwKp8E3k/&#10;SuOC0F5M2K/JRm1WJErT7hBAYigceW0OVPF+VQP3IB/sA8Vo7C6Aqy0Hja3yIGSjkqK/vCyF99YE&#10;y/uQCT5kmalRFL6E5uIM1OxWklLTv4KiVJQQJFyNFKp9FNpjhATa0BABoL8Fvb1NfKa5DEjKy7OR&#10;lh6JuPhggkskitTroqmS/1+JBlcJVAK3pDjxBYRUlPMZ0FiIDjfFdW+DVcnq2W2S2KZwL0JIi6vM&#10;vAG1lXm2XlVV8ogUoLa2GA0NZaivLoKL0+pLs1GVmcj9E46SyBAUhfmjIMQH+cG3rblkWbgv6uLu&#10;wEUYccXfQSOFfmtaBHry4jFSlopZwsdiSxGW3RQoPZXY6qf4HKjB6lAtZrvLMNFOkdNcjB7CVE99&#10;EaY6XVjlM2hrdgQPFqawPT+BJSXEtzfCVVaA/JQEJHE9ooK9EOFPyKAlhfkhLyECBUmEvqhgRHPd&#10;okO8rbGjvE6eY5GSEIac1Gg7Fq76Mu6fWvQN8hk2XIW+iTKMStgTMCY28zGxzfv+vSxaDia2cjC1&#10;XUBRTUig2JU4X6GI3rjXgPXNOgtFmadIVF6dCp7opWN3WwY6+QyXVlAEhMrRqnS5NWm+V0thW26h&#10;N1PrvMdTrM1S3M6vOzH9qnI4P00YURz8sBMLP8/1UxNbVSIU+Mxvcd5t/oaCcJ7CeYECWm/oFSbk&#10;ebv/In9B665QGH2vt/oPywgjFSYkJfydZfB/7slLwHm4nZ6hoGSNkLJJ0NjarsPOdgPu7dRj+wE/&#10;Exbk4fDAhAS2hLSFMG3lcx0otndFtUDnHrdbhXu2NvgbTltX+D2FuTwg8lq82B7CxNKjGqw9qccm&#10;4WGLtv3Qxf9twBYBxGk47bx1t/YKD6qw86Qa208JHbStp/yvZxx/Tjh6TlH73IWHz+oJIbV48JDg&#10;wvm3HlfvWi1Bhb/9gW3yvzcJaDIB0A5tW20ZaGomrSa+qlCpkKjysgjk5QdZAQA1WBxVSfx73K+P&#10;ZNzPjyoIU1wXQdDTBlsHgZAgaZ3rsbFT6QAT9+P9RxTjj1149qQJzx+34APahw/b8cE2h1ut+HC9&#10;FR+steD9lVY8XWyinq3FPO9JY93UTj2lGO3frZw1UoGRCY7znFFepYrEqHS/05uP5xHBV6FNvc2Z&#10;qC68i6jQS/C6eQwBgZeRmByG4vIMNFC3dXB5vYScoakKTC0QdHmurxMGdSwMPHkNPNisNNteI2wQ&#10;zFYWea3TVgnIdr5w3z146sLT91vw7INGPH+f2/ehC4/er8ej5w14/KyJ29vC7W3F8weteP9eM55t&#10;8TfKsVaBJy5TtkbQWScEeuylOfUxmCTlTudTnPJkowlAxmkSZYqpE3wo/k7DUftMECF8TPCC++Eb&#10;VQmU/jmKHoogvYntGk9CL4VR/0QKxWk6d2QGxqYIN1MUhBNc/hgF3TDFygCFenci2twJVtHBpQoR&#10;dbEmwFv5YHA3EkZaKjDmrsNcbwuWh9xYG+3ExoQbixMNGB8os3yK3tYsuOtT0VFHKGikUG1xQEP5&#10;A/Ja9HdTRCnZmDbalYuRbgq/XgrVfg5plszMzxZqxXk8pt/1uHkTIny4WxPRoQ6nlk+geuAOgChc&#10;yLqGclyCqrU1GS0tSairc+ChqiySw2grzVddEUnBFWXfqbJFjUr7cVyVLqoIG6p8USHg4Hz2W1pF&#10;OR+mJQSOPN58s4KRlhJo5RyzU0JQnBWN2jL+Lx9iA27uj8E2zIx287j2YX5mkDfCYSzOj2BOTa3G&#10;uww6unvq0ckHm7rZtrqcBjX11Ul8kMWhupzrXMYbfFkUSou5HqWEG37X5MpEOx/Y7s5cazDTa11G&#10;lTNB4TySY42J1ARJoOHxekl0m6fBkzNA07jAQ6FLlosww/2rN/uTFNrjFNyEEAMRjmuocCXLgxgh&#10;oNA8457QI4UjeeBWDZnkSRlSoyYZf69zbWomz85vuf7mZ3MxP5fHh00upnjOjlNAjxEwlDBnwEzT&#10;evbsCn/HE8FxwcEukDhGQU+R3T9L8b8r+gcWKcwJKaPLeZhcLTSvoB5KMo0rDnaYoty5TrgN0zwv&#10;ue6yf8vL0P+pXvruf3lCpBTe5J5SLgfhY0phTrzOJhM5TELXDKfPJBpwCB40dM/wXKV1znIewoam&#10;fw8X8nY4AKIEP1UJGVdMLR88SrAbIph5gMQDLp4EQo9XRfOoCongS9su6BCQ6D+0THmJtPw+VUOZ&#10;iIN7mGJwMAatPTFodN+FqyMMLT130TmYaHDpVAVRTfVopCZdRrAfRe6lt3Dr3Jvwu7gfvuf2w+vk&#10;O/A5/a5Ve1JuSCCFf9DpIwi7dApBBJDgi6fMQq9I6F5CrM91xBNCVO411u8mhexVhKlT+VWnO7nP&#10;5bPwvnQGt86fNI+EQqEEJgrbUo+QIxT9h/e9g3173sTet960Slnv7HkLe9U5XUBDMBCEnJcX48Qh&#10;nDv6rol+T2iUvA+XKfhl+izT96cOvmXhVwIMmcY9nwUbgg4PgAg6BB8e02fHnPleAMohrsthjhMy&#10;TnL5slOEkBP733D+bxdErp4gKHE9BEpaL4+XROMGT4IMCx1TmBnh6fQBXDnxLi4f53ZxqM+3zjml&#10;g/W9TOMKOxOUqGKXYMQqd106igCa8kkClBtyTbkk6m9yyMY98CHw0FAeEX1nZYYJG4IOD4QIPBS6&#10;p2nypoRxOXkR3iilqBeAKBQr+643VLa3PD0CxbSsxCBrmpefF2MJ3eVVmaioyUV1Pe97jXkU/7mo&#10;q83kfVb5FemWDC74sE7hFhrlWHZ2vDXwq67W+VmCxuZyAwhXcxVBugH9g+0vAGR4uMNsYKAV3d0u&#10;yw8RgGRmxyFNyeuFKVyHPNRxej2XU8flVRKaikuSLKk5I/0OsjLDUFiUwP9Sid5GjI65MTbSweeM&#10;y8BDIUgdTWXm+e7rruczTk0U66HSvOplMtDThKHuJvS21aKpPA9FiRHWcyXJ5wqSb11CIq+BhOvn&#10;HbtxFvHXz5il+15GRVQgWrNi0FeSgtGKTAJIPpZbirHaXoK1jlJsdJbiXk8FtgcpToYoQiYoQKbb&#10;8XSqA89mevFkth8PpnqxNuzGTFcjeurKUJmVbMm06VGhSKXFhwdaA8HoUB8k3g1EQRqf+SU5XNd8&#10;qLpWbnIU8lLjUJSdjMLcFOurog7nvl6XEeR3HXHRISgtyjbQUjd5AcjITBWm12ows1XqxOpv8d6/&#10;pdAZ5y21BLK9+d0mAGxVY3WjHqtrDQYf06pMNJKNvv406/0xNMhnwyhF+GQxn58q1S+x5sLjh000&#10;itkHBDAK1NntQtNJ0ktKvJ5a4LNlgYJ9oRzqH7U2S9CZrsY6bXO+HjsrTr8mhTJpGQpV0pv6Ba6b&#10;wo0k+ifv5WNsS/DE++EmnxlrfLat5/D+TCARIFDgL/B3iw/0JrvUTPCi+HyL0SekGMhsU0gSVrSe&#10;6xTRGw8plB8IJBQC5YQ9fW9OKP0yQUgeD/3eAzMLFOMr96qxoaqh3Gfbq/W4t0LxTRGpIkPLlstB&#10;QNqFFq33GLdhaofPv4e7ICLvzoMGglsdhWi19aJSzu7qonJMypxeb1w3eTRWH1EEPyyyUJ+NpwQU&#10;gsjOM+7/J7V4yGU9oNjfuV9JwV9LgOI6ETLkKdl5zPORdu8xIecJIetpo9nO02Y8pDh+QhB4/qgL&#10;T++1WUsEJerrhW9ZkbRWLK+zQswtEkh3GrFNUb1Dgb3zvgNAj9+n8P6Q4PARAeIDgsX7zfjw/Q58&#10;8JzLfErRzf+QffysGT9+3oaf8btPPuzEpx/04NPnffjlk1588qAXv7zfh19s9eDjtS48mmvD+pgL&#10;8/3VmOwqw2RvBdepjpDaSMHeTNBTHzynn52A5qOntGcufPi4niK/Fh8tEaaGKzHTkY/m4ljkJPoj&#10;MdrXimQoNNPFe0NLTw3aB6rRNVyNUSW48zdqZv34UTvef0houM/t0nlNWFB7i20el3s8bzcJK2oI&#10;/ninHc8ed+H5sy588KyT29qG95+04qMP+PuPHPvoAzc+et6Bj5/SnrThYy73o4eNXH4Dnj3gvtsh&#10;MG6Wme1sVxn0qEjUS/MTBA/VhyaAeJrVqCqCxwPiVC2Q2EgzAFG1AYVgyfvhsdFlCvddAJEQU+y5&#10;AEQhJ90jSegfo7ihmBwdz8QUBYZKdKm6gnI4lDQloagEW3dfIlq7YtHUEYNmdzw6OuURyUZvl8KY&#10;SgkOlRjvrsNsfzNWRrqwyRvcxpwbS5M8gMM11tW225WB1toktDcQDvTmgtAgz4SSlpU/MKwwKXX7&#10;FHjQBhWmRVMehyobqcKSKhhNjBQ6VY6UAzKUZxWRFM7lSX42L0cvhdYA16+P6y8boFikyZOjChWu&#10;1nhz7amed1l5hJXTq66JoUWhnuDR2JyAusZo1LfEooFQU0f6rqyl+JfXQ82c5DVpIlC1ZlgVg9bG&#10;NDTWphJi4lFRGIeS3GhUFSahmQ/EnuZKDHbUYYQPnWne9OcmejA73m3DmckuTI3z4TXczBtrA+GB&#10;D8y2Ei67AK76LLPGOr1NSkNDXSpqa5NRV5OMmpok3twzUE/wUKdbN49B36AqdtCGytAzVGjgoS6o&#10;SlpWd1V5M1SWblRllpcLMbakccIeb8rmkeB3Ag91SzUvCOfXm38JcHlBlOsgT4gSqT3J1PJ2uAcI&#10;fLsNmLoHeW5JrPKcmpzOcap3KIFOPTPmedOd43CGQ5W6VSm4iTyLO5yezCaE8fwjgMwQelTJY2I6&#10;FZMU99OEJIG3p765ci0EB72CDsKAezL1BYh44KBrhuc6hb8ZBbY8ChLmFurE62GYy51YUAIe/3+J&#10;N+ZlJeRR3BN2+ma4LRMJlrehUCrlSigRvGeSy92FC4+YH+R1KIGvcYWHCTS6ZxUm9b2Z4Kep1rqV&#10;OVz6//H1389tnFm3P+rzzoxdY4/HLsdyzlIpWFkq5SyVRIqZLOYERhQDQBIkQRAkwRyKAcw556BQ&#10;SpbDeDwzbzjvOfd775+07lq7Sc2cU7fuD7saBBEa3U8/z/r0TtzfAYLHrgXCBABafZj7OkgQUUnE&#10;YQHOPx+rwojAQwCiBDvFtcr17ACGAxp7yX57NyTkNfo/6r5zDjBgUflEfmaI37dXZrGJ39/QS0DS&#10;8erk+Wzl323cp7Z7CPE3K2xMnhLBVNMAYZBjpmsoxyrltTVloyTrupViVcfttAtnkH7+DLKvnjfL&#10;vHoOOTcuIuXCSaRdOo3Ui6e4dR6rGV484UMN8pL4fzXLizp5wBrp3Ty632Dk6pF9BiRnCC4nv/uM&#10;YvoT80yYp4RQ8Nl7b5s3RCFcb//pDQORN179Hbev4uMP3sYXfO3nggdCyzcEj68/epvvdTwX//RA&#10;/NnEvbZfEwbkjVCYlfI/9HqZ4OHTd1635Hk9FlDo8afvKKH+TavaJdNjeXP0f5nKCzuve92x997A&#10;J+++bvvw7SfvvvwsJecLRuQhkXfECdVy9k225yHRY4VsvTRCx/5P+NqP3jDTYz2vMsKHCB/y+qhK&#10;mJ5T6WCByMnvPjUviRo5nlRSO015JacIIuYVOfTZy/AreUJkAhSFYl05rMT2j3HtyBe4flQd6D/n&#10;OfrMAEThWTKFcak5onqV3Dv1HRKvHkPStaOIuXIAyREnUJRxE2lx56yhmPpvxNw7i+jIc1bFKjX5&#10;NooLOfdRWJeXpRl8uCj+XdkxyN71gKQk3eE2AjlZcRZKpXyL0vIcQkc+fDXFXJ9KDTyUeF7pc6Oi&#10;qhhVVe5dKzLoUKNA9d7IzIxFIiFGIVvpmZxf+Tm19XwvQaGKn+MhhBQUJxM4BCC3CEu3kOeKIRxx&#10;jg0qtLUJ4+O9mJ4OY2yki+uT36CjrqYALU0edHdUW6hWL+f6cL9uPIW4rjeit70OXfLGVLtRnpuI&#10;1DvnrfrYlUOfWn8XeRcdD6NTEvvcV+8i8uR3yCPQVafz+iSQBXNj0OSKQzuPkUKxwgS2sapszNTl&#10;YYqiaT5YiOVQCdbbPNjuovjq92OptQLhShcq0iKReOUkbh7fh5unD+PuhROIvc7r9J4DFzmpsUhL&#10;uoe8jATUed0ItwTNGqvK4cnPQmbCPaQnRCIm8hquXDiOI4e+wj6OrSMHv8Slc0dx5+YFpPI7BJKq&#10;KtXZX4TwOOFithCj8iYof3UmDUPaKqZ9wmWeB8W+WwnxrlwLp2psoE5QudUQ5/GWGIvOkKd8bIqi&#10;W42K5zxQD7GleYqphVKszBdTBBdifIE6Rl4Czs9aQxRB0tuTgXCPi9BRZCX3xzpp7UWY6qTw6ivF&#10;2ogXO1M1eDhbi/sLPmwtVWCdQLPIz56jSJ+mkJ6k0B5dLqZw5+9ZLCBsFGFkuQRTq+WYpRBe2KSY&#10;3q7G+o4Pa9sEog2FKPH/fL0BzTzhgiAhG1+msF+joFyjYF8rMptaKTAgUQjT5HKReRsc23uNm8K/&#10;yP43ScGvfZpbUONmfteMFysTldZ/bX6S750i4FiRIgFImnmaOmZT0WaWjm4laHN/Bud4HHgspyio&#10;ZyZp4x5MDZViWv2rxvgd09yvee7XIo8d4WNwIZ2/P9NgRFAytZxvXod5HgsByPxcIeb4mfLi6LjN&#10;LxHqCB7yfEzydePyTPCYCETmCQWLy5UUwmr+TFHfX0Yd6bLGfSqRnJRwzrp+q5GeytGOTstL4Lbj&#10;Oc1jML/qxuJ6qd3xX1knDGxSXNMEIWaEgo1V2lo5tniOdvj4/poXjwknzzbr8XyD0LHUiIczQWyO&#10;BjDfW4kRgnu42WPVrroI0H3N5Rjpriak1hHu6jA34ee4aMDmYgAP1/gZWw38nCCe8/GLlQBe8PkX&#10;0zV4EOb39vI3tpZiSFEsRUnIibmG2FsXzHOblHQXmVkxKClPQ31DETU3gXusGgsLQdxfbeYYbMTa&#10;ZC0WhgldBOSZMD9ryIv5EY6xuSCW54NYnA3QarG6VEcYIXAR5jYJIo+2/HhCyHrBffuR9oKQ8mSx&#10;Gg+mvdiaLMX6ZAm2eO2sE6BWaSuzHEOzhEJCv3qJvdLfQTFGgdbfzW2vAyDqltlNkSgIkVhSNYJ2&#10;iqHOIQLIUIp5R8z4eK/cml5nr6XoCvVSEPXEoZmCTZ4PCUWVfFON4OEB566AGvCND5HGRlwUZtlW&#10;h1rhGU5MO8VYS7SF4lg5UO5jc2sG2tpcBIRiK0c70FGFwe4aTPBkTQzWYoIkqc6m4Y5SdHBgNdal&#10;WhiUYMBJPuZEys9W0m6oLQ4hJSs3UhSFKPJo1lm7jb+X3yXPjKoXtXVSjHKrmHVtrdrQbtlU1UiW&#10;6bGTp0Cxqs8nSAVaYlHbFIWq+kh4a++RQiNRXknIoHmr76HKH83Fi6+hqfOpry7Gup/W1sajWl0m&#10;qzgZq2pBXYblf+j3dIbyzdoaKPx9magqTYKXA62Ci1tteZ5VOGnxlxFAPHydFz2tVeht86FbWx6r&#10;blpXRwXaeexaWko44RajPlBgpvjZBpJ3sLGQA5QDOJhv5g/mIdBYhKbWMp5DL9p7KzguqtA/Uk3j&#10;Zw7y+8Iuq5AkoJAJLtoGea52gUOeEIVA7YVgKQFU1sb3tPL1bQNpFqal/IA9swRrbpu6KKoJr43t&#10;OmexaG7nedvdyqvRx8m+rycVg/2ZmBhyQQ0jVZJZneo1QS6Pc7LkJLc44cHceKmVWZZL0WI/rXJD&#10;Cvo4Zgc4zgc4jnuH09Az5MC3xrSFGfULQgjHPTxHnTGo7oh2rPOeWW1HBOoIEgIQ5U7obr/u+sub&#10;Iphp6aZA76FwV55T2Clrp/wn/b9FuSn8jfLkCLQEIwpTaiLEq7GTPI1dBAB5JfbM6pcLBnY9Eiby&#10;aaqTLlOss2JWFbvaMESIofDXVrYHHjIDj4Fo7i+/i8CwF4KmhqL9uuM1n++40Wdd6JvOsfAC7Y/g&#10;aq8qid2UGHbmB8uF0VZeEZr+71QtoY3Ho4P708Z90evkNVITLIGe1ZEngO41xhL4acyo7J/K/+oa&#10;KS29ReC+gqzo00i/fQr5dy7CdeMCcq+dQ97Niyi8cwXFEdfMivi48PZFuCOuoCzqOv++ZFbAydh1&#10;k5By/QwyKYhSLxxF0tnDSLxwDPHnjyPmzBHcPXnQ+lpcOvAVzhJCTn7zqeVtyCshkBAEvE8AeffN&#10;161xofJI3vnTaxaiJVO+iPJMFLq17/NPrJHaN5++/xIiJPol+JWX8S1NYl/hWPKa7AGCtnrtJ2//&#10;0aBCYWICDn33v0LIF++/Zdt/BRKDknf/9H/YHoi8BBOaPle/x7wuux4RJzzLAZD9H7/10mNz+PP3&#10;XnpItBVg6P97rxF0CD5kCv3S83rNnmflxHcfmQlCHK/IRy/tLCFkDzjOfEcw+eZd+1tAonAtQYgl&#10;tFMsyxsiE5AoNEveEJXmVd6HqmWpBK/gI+0uIeT2QdR74xDuLERfqwvq6twczLA8ujpfMrwlMfAU&#10;x6AwNwLFBYSL/DjkZkUjI/Uu0ggm6Sl3rPyuzJUTj7ISJYeWIBj0co70cm70EB7KUE1wUMK5AMRd&#10;moPs3CQkJ99DdPQNRHD83eG4u3PnAm7dOocbN87g+vXTuBNxEcn83IKiNJR5XaisLoHPX8L5n9vq&#10;Amua5/VkOo0G/YWoC3CuJmD09DZgdLQbM9Z0dhAzE30YGWwx6OjsqKT50NNdi4FwE4W1vN4hA5Hu&#10;jlp0tPrQwn2uV1y5OwUFGREEtHOIuHQY5w5/gpP73sf3X/6Z0P2WeaMSr51AYfwNeNK5diXfQVni&#10;LXiTbqEm/S6C2ffQkheNLncyBihoRn25mPbnY5YwshQswEaTG5tcL9YorsaqXWgtSkWBkvUvn0TU&#10;5VOIuHIaUdfPITX6piWnZ6fHIScjHr7yAp6rIKbDPRQ/fQYhNe485CbFIOneTdzltX75/DGcO3XI&#10;7AY/RwUBkuNv8dzpZl0yGrhW9vZSVE9RiFIsz69I0Bc7ovVl3gIFFteHwb5Cq2Kp0OyAqiLWRSDU&#10;FM11Jcka9Q0pRGSWYl42XWjiWO9fmpEVU0i5sbrAz6QAVgiR+oepamZvYzraaziHVVA7eDg3ltNK&#10;EtBRloi+ylSMBVxYbHVjm1rl8UgNno758JDr0zZtfbIMGxRoq0sUaisUgNx/5UBIBMvkAVjdoujd&#10;qcL9B9V4+KAGj+77aRSoO7XYIZRsrFdgleJXYUAKCVJokIDEYvhXuK8U0oKRccEFbWrFgY+5NUKW&#10;Qp02+Jtoc+t8TmbPS3RXYm2NonPJh/W5Ku5rJVa5z/PjhXZXe3omD+MqQmRhY+nomqWWmqdWnM1A&#10;11yWrSlh5dso9GrKaXC7OFmNpdEqLI5UYG6Ma/QUQYLH08kDycUYIWSc8DFJ8JghGAkATPzLKPJX&#10;eXxWCBzLhKOFBZ5bnQuFmslbw3Vrz5sztpBnnh/lykyNE+z6i9HpT4U3/y7Hz1nExp4i+F/mdcy1&#10;u5X7rmigoRyK9DyMTTsJ1gozE2wKjpRrMsXjOU2Im1vh2F/JJfjk8nzlE3LysURgWSYELS+VYFXe&#10;snkvf2slZgieYwSF/uYiKzrU5MtCS30uuvi3Kp2ODvgwOURNO+jDzLBzfNZma7A9X4vHy0G8WKXI&#10;ly1R6M8TRmbr8MOcHz8uBPADAeLxUBU2ugh11HTN+QnIu82559gBXDt+0Jrz3rlxlrB+G26OyboG&#10;F9q7Sq2p9UhftdO0sM1tRY/CHcpVKuP+VGB+KkjoDtEaCeB+rCzVmydkY9VPeKnFDxv1+IVA9Ota&#10;A35ZqcezqWpsEmLmO3mM2rKx0FeEtTECGkFpaaIas9SOY/1ehNvL0NtcrBCsdP74dEIIAaFH9J5m&#10;d5U7e5WrkUThxItJDWcowrTt7OPFRJHU1ZuE7gEOML5mz/TaTj6nu749g5lmqtowYHelXZwQ861x&#10;2pR1BndOiCXnqIrDMEUORVp7n5KUKa5oljtCa+Z3tXZTwHano6Mjx0CkvbnQYuW6G0sw0Ooxcpzo&#10;V4M+gkiYINLntq6MVh6VItBJ/qWY5b5b905+voBHlYTkgdHn74Xt7PVGCHXxu/m3tjJLoLX94Gv/&#10;JS9B/zOxTDPhTFOScG1ztLWer26MRU1DvFldYyLUmr6+Od7MQKaZ8NVI4KhPQX1NChfJJASqkrlg&#10;cD8IIe3BbKuY1exPR1M1KZaTW21ZEqrLU+ArTYPfk4P6SoJJlQsNnPSbavMtfyYUyEeIENHR4uZC&#10;xRPew4WM1t1d/nLb0U1g4eOuXsc6+zw8v+Vo5/N71tlfQSj1oY8XxcAobaIK4XEv+sdKaUVWF7p7&#10;kIIxTJFMgW2hVwYfglXn8Z7p/3ptz1C2Je31cttNIFF31U7CiGN8H03jSSDcTSDo5baHgrWnPwXd&#10;fYk0AUgSF9o0jHOcTY/m8YItMVfi/YUau9vwbCWE5yT8p+tNeLTeSGLnRbBE+p4vtolleCILQ6rq&#10;RlOTTHXt7xtLRc/IP71/e4nb8kI4HgjH+yHTY5mTG6LQK44rQcgAJzIlxHcTwts5JpRQ35xMwOVv&#10;68rgb+F1MZxtFeJ6hrN4veiY6fg44COw79Y+qNgDoUNxwP90qeegf5oL7WSGVfFQWcCOSV6jE9zP&#10;cUIE/5ZZh1mKfgub2vVe/BMgCDcGGzyu+s387SoqoZsJ8tYoVEwJj0okHOWkLfe7nntZ212hBiP8&#10;XlrnKOcJQogdK5rywGT63145xP7JVLPecR7bUX7HiAAj04pSaKsbEP1cwLv7OCkHU+HzEDpyb8OV&#10;dBmFiTeQH3sNJQm34KYoKoy5iuJYQkb0BRTdu4hiipCyqJvwxN6CJ+amJdUW371s8ezl965aTHvJ&#10;XUEIX8utLI8TcRYFUfql40i/KC/JSaRcOG4dvGNOH0LEiX0GIup3ceHAl06jwS+dvh0S7Z+9TXH/&#10;59etl8hHbzk9RAQfSlSXR0QJ6qqwJW/Joe++xteffWS9RAQYEv4Khfri7dfMG6EQqz2vh2zPmyHY&#10;+Fe4UEiYKmLtgYe2H7/1Oj55i9Ahe9vxkjjQ8eZL+0zgpC0/Yw9iDGRUOYz2+TtvmCdEcCT7Wh4Q&#10;QoRgQqa///V/X3+ox8oreZP/J4jsgodM+S974Vh7AHLkq/dw+It3aG/x8Ts4pm7uNFXWkidE5X7l&#10;DZE5OSMfOLYbgqXt6a/fta2ARN4QbQUlgpHbJ76xSllpt48jK/I48hNPY37QgydrjVy8K7E+X4GN&#10;hUosT3mwKOGjTv7hUksOVn38ooIYK7ubnHQdCfFXdnt8XLOeH8oFyVdH8LJs+AkbqkSlDuX+YDkq&#10;qossbKrck2/J3678VKSkRSOGY/Aux98tAu+NGwKPc7hy5RQuXz2BazdO48ats7h15zzuRl1GTMJN&#10;pGZGI78wBRWV+VDFq+bGcvNotDV70d5SYQ0Hm1sqLfyqt6+RcNEKlT5fmAtjYb4fagTb0VWFYEMp&#10;5xjO4d11fF0Q3T0BdBE+mho8aCAs1fuL4K/WbybY+HKgAibqU6F+FdlpNx0P0e0TBia5PAYFcdd5&#10;rV2DO/YG3GrmSCuLuQ4Pr8HKpNuoy4hCY248WvOS0FWUgnBJCiarcjBXTdHhz8ZifT4m/HkI+/LQ&#10;WJoBX2EqyvOSrUKWuqin83PVH0Q5HRmpMagqy0dnIwGqtYEi3o+gx42y7GQUEk6yEiIIIU5FshhC&#10;nXJAMhIjLBG9tCCZvyEOHnci/L5UHrcc6gyK7QmKoDmec8W5E0bkvZifLbc77Sqxr6ax1myvLRn9&#10;vekYHqa4nKDQnVFYj/IcKNz599QUt2MOYKi6z8xIgYnu5UlCyJTbwlUmevg7CbndhNtmHtP6nGj4&#10;ORaq+Tt9CXec5H5VF3NFo8+dhFFvJuZ4bJYbCjFPIThak4qBiliEa+Mx3p5JbcTnxynECTZTuxWJ&#10;pqZzsbBYQDDh964UYo3gsL1WZuE4CvnZIiBsrlGArhIUlil45U2ZcfN3FGNyhpDBuXx2tQyza+UU&#10;9kUWsjWi6kX8zEna9K5NLbjMphcdj4Pu/isfY5HfIwjRXe+t5WqKYm7nCSEEpoVZgsos3ztHwU6x&#10;P7TIc7DAdW6eepLwoXwVS5rnPqmZ9Oy0D7PjFKNDPsyHqzA74MFsuBwL484d8hWeM0tqXil18j1o&#10;i3y853nY3KqwHIRV/hZ7HYX+AgFToT3TU4QXHjOnKlc21y+nVYS1iOD/BsMuK1RUnn+LY+gc0lMv&#10;o7g0Cg1N1Blcf9TTQpEU8pCNTbhpRRidLLSk9b3KsANcb7WeDUyloG+awDqTiPBMMi3N8bhNZmFw&#10;THmmPA5DeeghmJpubc7i+pZpN5cDNdRy1HQdLVz7KNbDPRT+apzcV0wgoCbuK6CW5TkZKsLiWDE2&#10;pj3YmvViW8a5TLYz7cXaZLn9b2fSg8dTFXg4WI61Nh5rwk2zKwY5t8+b9/HINx/h+wOf4tTpb3H9&#10;1lGkZF1HiSfRcnsb6wrQ6HfBX5mGusoUNHA8qnxwb0cxejqL0d9TSq1VgjDP0Si1+ziBcYYacGWm&#10;FlszdXg4U4/HMw14OF6Plb5KjFOXq1hFuyfFqsiNd/I9vdSM7R7z8nQ3lqGznhqTc+orfe0ED1pP&#10;B4WBjKK6i9beSUEh0d1Bwd4Rg+a2aAr/GLRTWLe3xqCjLRad7XF8fZKFbg0N8aBTSAzyQh4cdRk9&#10;qjzcEC9YNVhRE7aejlz0cILoaSaMtBRhsENNEDlRDTqxgArJ6ut3wrJ019hi+vspbgg+BkKEEwk4&#10;VcpqVet3CnN1UG/25aM7WIahdh/G+/yYGQtingdkbKKC4tVld+SVVKy4e5li9ZUs7+QnOLkKEkO6&#10;a6/k5X9NoldIjEzlTWV7UNLSQwihqYKT7uJ3UFhbdaAh7h9NoUYKMQoSWoKElcbODLNQe4bV7na8&#10;KArj4uc2UcDuAkhjbZoNAIFGIydU5bWE+JxM/2tSm39uAz6CSHUmgjU5/4SNAC+uQA5C9brj51TO&#10;CjVwX3isWluzef5yeF5d6OzOR0dPAeGikNsiwmYxujjoZZ29eq7gpak2eTcX7N5BwsaIrAT9vDj7&#10;RvLQN5pjQlpd7RW21xnehVBuFc4kcJBHQaY64BbWZyFJ6qzPC3TcGSvygqkpZb8a3QxTkPLznPfp&#10;M5IIKrzQR/geWv8oL3KK5Zc2ko7RsUybqOUev79UjadrQfy01Yrf7nfjt4e9+OvDLvz8oANPdxrx&#10;YCuAtTUvplVhhBPKMAX+EEVyeIITyngK+mk9Y9z/3cpvezXHFYqk8CQ1INrLd5A1j2SgZYzjhrAQ&#10;GuHYUMfVQQp/Aog8N9X+CFRWRcBbfheVnkgLB+zqJlDwutDENjbrxsh0kZWtVniWeRaVk0KYkfVw&#10;H1SJTkmBqsWtRUOmOGYlBqr0oOKc1RBJIKJGSRb+JBiiGUDRBAoCGoGBgEHgYaUOJ7KtuWj/CBdQ&#10;XgsCQMGgSj2qQZKSNGWKl1bFmIFxXsfcT51HeTw7uK/6vXvgJEhxtjx3PE794wQQWo+Ahded07Qq&#10;0wC0O8zf3MUxW5+OGk8cKoujUZVPWM8nXOcmoTI9HpWpCfAmxKAmNR61aXGo0cKees+EUBlhxBN/&#10;28wbxy3FX3k0RRJFTWXcLVv8tfXwuVKKlj1Tczo3t9YlO+LKy2pA+bcvIOuqQreOm2ck9tz3uPU9&#10;QeTAF7i4/0uc3/8FThBEDnz0Nr6Rx4EC/r0/yePB7Z/fsKpYb/7xDwYhyhN5/Q+/t67q77z5Oj56&#10;l+DynmDjbfOoKHlcwv+jP79KIHBCrhwIIURYorzz2CCDf+91bt97bg8oXgLIrqnUsKBI9iH36SPu&#10;48eEDIMOvkf5I+plIoj69K03rGnjp2/98Z8wQlgRZMkESzI9twcpghCFlFlYGUFF4Vrymgg25C3Z&#10;a8S4lzNy6HMHQgQfBz97E4fUNJEAcno/IeOg0819D0D0WCYoUSnmc999YFW0tBV0qITvjWNfmUWc&#10;2W9VsRKvO16PlNuH0VwZj+frbXb931+owo87AYJIJZ5vVuPZhhMK8Xi1HhszNRaPrxxBV84dZGfd&#10;tZCn1JTriI+jyCXcCkhysu8hJzcWefkJKHanw1uRB3+gzCAkaCDiMe+HQq/KylzIz09DerpCrSiY&#10;1QMjNRo5OUkoKEhHQVGGQUouBXteQQpchI4cwo0aGKqsbFG+QEe9Ajg3EyTkuVbIbFtzpeXsCUA6&#10;uwLo6Kzl4xrzfMhaWisIR0Wo9Oaa1dUWG3CEgl7HlLReU4QKT6Z5e3Iy7xKsbqEw/x683hRUVaWi&#10;kqKjsjwZnuI4uDMikBd3FbkE+Lzbl5B15QyyaTlXz8J1/Szyb55HISG+VNcZr7uqpCiK7Rg08Hd0&#10;5MWgOy8KvYWRCJdx7qK1laSitjAJVUWp8BHkKsty4C3JQDGPa2r8NatqpWTyuspirnEe1HsK4c1L&#10;t+ZrlXkZKMnkOUqJQhqvYzU1TCIEyTKTI1CQHY8CQogrKw6u7CiUFHPuqKZ4as2l5nDutE+Mc+4i&#10;OIQHOMepyI5CcTsJTH2Z1By5VoVJ4nVpkWKX2z2TgF+YoWAmCEifjPRSlPZkY7I/D3PDhVigzRM+&#10;xrty0V1DvVB0D/70O/BxHqqIug1fVASqoyNRmxCFII9PS24cQS0B4fI0TFRmY9bnwhx1ywCPRUXs&#10;dWRfPQp3zHmESuIRbqL47y81r4C8NUrYnp0txfw893FBYrvIBP/sDF83S2ha4OMFPrdYbPkRy8vl&#10;WFoSfJVb6Vz1XBubpDAniDjJ5vLscP3he9V/Q7knEutWcnU2C3v93cYW5D1Q9SuXhWvJC2MJ1gQE&#10;3dlfp60teG3dlfif5P44eSRZXKsynLKts8q54ft5TGfmVXGrFkszAcKGnwBSg+keL2a6uJ/9ZVge&#10;9mBjqsrAZmNBn83vmfdYdaUlmn7XMkFomeCxtOYAyqKOxyyPD8/j1DjF7mi+lXcdpo4YpFbQ2q7w&#10;O+kG3dRUvnFx8XVkpHBsp16zsHMV1BkYoPAfLrLcFHlJJkbLrITy5KgXY9Q9Sv4eGE6nFuG6Nppo&#10;67K0gW782c0//i1t0DGagY5h3YylUcuqc3hTaxaULxvgOlfrV+8z6rpGp9qrPLRD7dTK7QVmwx1c&#10;1wkkMoHyOLXz1AjPMbXC3LSTKD7P87kwVewkjxOyl5UfMlNqIU9b/A3LPS5MNvPzKxJQnn4Ddy4e&#10;wPf73seBfR/g0OGPcPbCt4hNvIj8QnVR5/WpAkO1WbtQRB3bpEbOOehud5EJCgghhWjjvjaHXGht&#10;cqEl6EJzQN6bbNOaHSHqQTXJ1rxFHd5eW4L26mK0+IrQx3lytLue1049upor0Mr/N9eVWUhoQ5Ub&#10;r3Q184C28GC2UqTQOmjtbQlmre3xZs2tsWhujjZrCRFEQrF8TwLBhSTYQcohMAz2c9CFc3jyScGj&#10;HPA01RcWfCiJq7OdO9qSyZ3PMFHdyEmvw5+O/qYMDPN/IxQiQz15Dqh0USyrPX0PX0MQkTemi0K/&#10;i4K+hxNHd48+j6/hwGkLFvGzCBk1ih+txmhngAM7hKWpVg7Kel5o1RRZbqjplO5Ut1LYKmdFScLK&#10;T+gZ54ni1qp3GaQkWoy9TPH2VuWHz+0BiSDEEp+7OeB6uI99FG6EHOsMSSEt6yaEddI6hhSepJrj&#10;ubQ8Dsg8tHNAtnQSENocCFG/C8FHQyDZmtQEqpIQJCE3CUJoAg95QZrk/aAJKpp40mXNDWpyo+Pg&#10;QgcnLSXjd6pzOgdf527DROW3KI+lo82xtvZdIwzJ1GFb5QQFdiqDvGftvXw/f5uss59icZBELI8F&#10;IdMaC/FCFBh0UlR29cejo5dg2kMw5baT4lvJ3X083nqNTDDRpbAkAqDeo+eseZHVLecCMb5nXDzU&#10;bd8sg99DsTxKyB0lfIwlGyQIHEbUi2aCY4cAoccznEx15+T+KoXGegN+2WzF3+/34LftLvydEPK3&#10;xz345VErnt5vwNZGNSdoLi7znLA4QQ5Np/EzHLNY4SlCCT/TXLiqNsLXqIb4v3ZS7d4NiWodTUcz&#10;JzeJfYU1WWhTfxwCBHaF4JV5biEj4zSSE44gP/eiwYjKQndrAeQEMsFFZZKTqCqUqH+Ojq1EfZtC&#10;mjj+Qn1RZnosUa/FQvG9qq8+woldlUq6J3md8Ngo5EkeGIWDBXoiUd97z0mO5zFXTooARB4IdZ1V&#10;Q6gwj6NVPOFxttCz/kS71uSJ1F2gIULmJBe+6XkuEDy2U1zQFA89zElQ5005LRoH1r1W0EQT3Ahy&#10;9D3yrAhC1HTKgRyOn4FsAhgnrhABuobXUDUBxONCU2kOGkqz0eDOQbA4G/VFWfDnU5AVZKI2i9dG&#10;Di0rCXWEkroUgl38XS72d1CdfM+ARHcc69J53WZym0FRlHIHNQoboVWn3La7kOp1UJ0cyW0kPBQ0&#10;8pRUxN40E7i4KbrkISky8UUYuXYaaVdPW9KuQESdv51KW5/gyMfv4tv3JNDfNkB4//XX8C7BQ2FZ&#10;ewAiU66IQETVs9587fd4j/8XJAgoHI+Gk8MhQPjoz3+0z9oDEG33vCB7z7/8ew84/kwg+b9M4PEB&#10;oUem7zLj5+2ZPscAhN8pCDE44d8CEyW2q+fIS/CgCUz+fwGKoOTLd/5oAKIQLcGIlf39+E+WrK48&#10;kX0fvoEDH7+B7z9/C0e/VLUthWi9jiNfvL0bhvWZle9VeJZ6jZz65n2DEIGHvByqhrX3WB4P/S0Q&#10;ibl4FHEUbWkRx1GWewOLIz48Wg7h4TIhY6WW0FGLpxuVeLFVhZ/v1+Cn+3X4y6MQ/w5ha6YWo12F&#10;qPPGIy/3LvJcUXDl3nsJIlmZdywsq6Q0FaVlFMvu1JcAIvjo7Q9hINzKsdyKrp4mtLTV8flq1NV7&#10;4a0sgtudjdLSXMsDqVODwIYKS1BXmV5BSw0hRvkfdfWEAz6u9OSgMC8BhTkxFOgSAGXo6/RZXocA&#10;oiFQCnU9b2+t4bpXw3m82jwjql7Y2uyz55UT0tlay7XZxzm/AqEA31frRl1Vgb2/IeBGlTfbICQ/&#10;N4oAEo3iwlh4PWmoqEhFTUU6ASEV5TnRcEVf4bh3vIKJJ4+YJZz4HvHHDyPh5CGknDuGzKtnkHvz&#10;Aq+TK1bSV9dQTeJ1+BOvoC7pMupSr/Iau4CCmAvIiDyPzIQbKHYlwKPjWJ6F8qJkuDIirfFiLY9T&#10;f2sd+kO1aCCAlBI6itK4b/kpDoAkOR6TrKQ7yEuPQn5WjGM5KhqQbFaYTysixJWnoKaGGoMCr5nC&#10;rzHEtTSUgFBLLNo6CADhdBPkAo61VY/BhsrAzlCgS+AtzhFG5ilqCR8LFHRL03zNuAezg5wHw27M&#10;0RYGSzCtcqrUIO3eWPgyrqIk+iyPwyWUENoKrxHQbvD3R3Du4TxVl8o5PCeWAJKEQU+6AchUBedx&#10;D/cxKw0FN6/j3pGDiDp1GIUJt+2G6mhPDQGkCSvzLVhfacXGWojC38/9rcL8nNeSwRUmpnK5EvzK&#10;d5H3QR4NWxumqb8muD5Q1/QO7EYLDKZjair/ZbjS+JRCjJzk8z1TCJXdxZ/l2jy3a/P8/EWnFKsq&#10;Ts0t8vjwMwRpe7ZXwlfhSgIZfY7zWdq/XKd61lw5YcFH8Vxj3o+pvgpMdXNd6SinEbD6BCEEj3Hd&#10;2Sd8TJWbh2VlN/9mbq7EQqz2Km6pSZ76lYyOEnwG86GO7YP9OWbhAe43z7WiJrSu1YUiUVpxDVmu&#10;C4hJOIbElAsU39RxId349mCc8DM6xPV4mMA2QgAJl2JqkMc5zOd57oeHCjFgURuO9tENN4VJW1Ea&#10;Hl/1yWoOZ/C5bLT0c03rzaVGdKGxjetaK9cz6ty6Bq553Da3U7/2FkJd0Sf5myc6SzHS6sZQS7HZ&#10;QKgA/S38Pb1qsO0k60tPW4+WCf5+jlUzPh6fLOb45fGnlliaLsIKn1sczsdEdxZBIA6VRXcQdfMw&#10;Tnz/IQ7tfx/7972L4yc/Q2TUaWRm3rDQxdrqDAT9TrsHddAfkadj0MPjWYah/nJuKxDu1U0RN3Wl&#10;23Kx6yqyUFGSjKJCzicFClNNR3VVoVVhVe8S3VBoa6hCT7Ofur4J4Z4g2ps8CNW5ESSY1KiIRlEG&#10;XulpTTUAkXXxsTwhukvQTevs5oHupaig8G6n8JZXpLOdQoPQ0tOchr6WLAwQHgYJBPJkjIcLrSu5&#10;TLkeTiJwHgGEoryTwriNwNCYZaK6uTqdB4iU3MCBSqE8yMki3MELhq9TAriSvpXwHQomobWRcNRC&#10;+KBw7+2h4Kd1dFOYq58EBXRDK0V5owvtjaWEkFoO6hYshLt4IrowP96CCdJ2eKyMwougMswBMJxq&#10;wlG0qju2TrnhFEuk113tBgqq4BBF5HAc6hUvP5hgEGJeEIFZG48Nf7dayvdwgMmFJtfZ2FA5rQzD&#10;nKBUB3xwqBh9hA654NQAq5/HRKbnBFHtymsJZXKxcPqEtNSlWbiVuqTvWXcjSTSUa9ZOMm3h8ZJX&#10;oymYDvUraQ2kopNQ183j2sX/yXr4mf0k2H4OfB3TwS5OVDxmuusjUFTOxKCqQFFoDvQm8XkKewKe&#10;wpss/2eI4nrIqda0B2yqetZpBQh0J53jY9QRnm1hjg1a2wABpJ+TLIVyDwGjn8dUiXkKaeod5ecq&#10;XEd3yncBRPkXKoM7yElyiAvC8Hg+RsbVzIaTKCdWeTVUXWOMInaUYDDFyWyGE5kS/5YX3FZZYXWp&#10;HItLxVha5t/LHmwvV+LJsh8/rTXit802/Pt2N/5zpx//9bAf//6wB78+aMcPD0LmBVGZPLtjM0GA&#10;mUzFOEXy5EQ25iZdWOQkvTxTjOVZty1ITmwpFwXVxZaY5nsGJpywoq5xjs0xHofhGB4rAjrBQYn1&#10;9a1pqK5PhacyEWXlUSj33EZNXSSCrTEWpiev2wAnT9UoVwWSYe6LNfFUSUdCcRsnulCY45+Tp0z5&#10;EeqrI0hR2b+5ZVUEUc14t5ViVFdS5WkINPY8fUpiV46HPCB7nWHVqEmLy94CEZ52XMn2e8b5ml1P&#10;k7xL+r1aVOb5HUurXBzWPFhUKUUCicpW6pyFeX76J/j5Y/xNyj8Z5XePxDpJ7YSyzhEeLwHmoBs9&#10;7QUcq4XoDJSg21+BHvUHqCqlcVLj5NVZW4KOGjfaOEG1VeYTSDIRKEpBQOWlc+PNGiliGrhtyIlD&#10;Ex83ZcehMSsaDZlRaMy+h6acKAQpIAMUknVpN9CQcQfB9NuoT7tDcLmF+mT+nRKJhpRo1BNc6ggq&#10;ghUfBVJV/HVu5TG5imICSKEq81w6hZSzR02ExZ/8HjHHDuP2gW9x6YtPcPLj93H8sw9w6KO3se9d&#10;wogg4c8EDIr8ve7qqpz1J25f/+Pvzd4gqPz5TQLCOwSXD94174RyNJTzIW+I7IM//R4fvvkH84ro&#10;eZUN3gOQD//Ez6Z9/LYg5M/49M+OvYSRXeBQ5S6netefLHle9iEB45N3+Pp333Je85YTsqV93fOU&#10;CG7kpVGIlyBJSezf7CbJ67FgSSFjqrIl2/OK/DN8689OaNbHbzn5I7tVs/61gpa2hz59y0K1rEP8&#10;d586XeL5txodqmKWle09oL4wH1nJXvUOUZ8YNTCMungYEecOoTDpJnobcjDDhdISKCkUlqcqsLlQ&#10;jc3lCjzYrMTOejnub3jwmCDyjBDyYDWAlXEf14kCeFx3kZN6E1np3GbehSs70kDERXFe5FaTOQpy&#10;b6ZZpa/Q8j8EHOHBDoq5bgqcLgwMdqGjL4TWjno0tvgMLGr8pbsJ6iWWrF5VXWTvryAMVHJsVxEM&#10;auvKDEBUtcpfU0QhQDgg6NhC7iOQN5ZZGFYTP6euIt8qHAbUa6S62Kpe1deWojHoRUsTgaQ1wLUo&#10;yHWzziogthJA9BqBjZLs1Sejpclr+SB9HQFLTB9oC2CA+xzuasRQb7OJhOHuBgy0VCJURXFAiE+6&#10;dgK3jnyJa/s/w5VvP8P1/V/i5sGvcevwV7h79FvEnTqEpHNHLZ8ql7BecPss8u+cRtG98yiOuoDs&#10;u2eQcvs0YtWXIPoS0hMJd+mR1hVe4JHvijeoEziNtzVgtNGP2vxMJEdcQkrcdcvtyE+LQprC1a6e&#10;QvSNM0iOvYb0VCXVRlmHeBUGUKJ/uceFkrJsFBanIdsVjaycu8jN57VcGQ1/IM5usg2PEjLmysw7&#10;oLv4uqu+OFuO2UmK5/Eiy+WYniSMcO6fn+XrFrxcByqxNEkbraSmoBDu5fO06RDntAoKT8457kjl&#10;pJ1C9pWTSOexSL90zCyLEOe6fgalERdRRYDyJ99GU2okWjLvoYXHoSk5Ah4CXCaP4W1C+IV9H+DS&#10;8c+taII7n/NZHb9DHdnDtVieCFKQB7A4SeE+WoqhwVzCBedrCuGBMWdd0Nqh6l990/lWhlhVGBXl&#10;0dobh5bOaCu6Iu+Aqm/pdwuyBF6T44SEEc7jXO87uX516OYX12qF6upmksJ9h7j26oaX5UNYr4gc&#10;W6MnJxQe5sI0gUdAo/VcXnXbH4KINa9Ww+oJQswEQYTHeZpabJoCd4ridryjBGMtRWZTnYTBfopp&#10;JUFTQy0QBGbHijEpT/wo10g1teYat9cpXbqki/veOZLN67CQQrnEqo0NdxdC/e262xT9kYyqighC&#10;91WkJJ9DQsJpZPFxVX0S2nsLMMS5Y0IhRWM8riNOWsDMiMcqZE0JNLkP49Rxw2Gei7AaV1KDhqmx&#10;BjJgPez6sqznmTqaN/H7Qm2ESupBWYjaSwDSRFBt4v9DnbqxS4gZ5GfpBv0IIXCQx4AQMtLhNvDo&#10;Vk5IIBs91IHdoWz068Z8mLAxShgZJ3AQQiYIGQoPnNTfIzyeE4SlqWJrCjk+xWMs05rbkY62akI/&#10;QSPq3D7Lszv+7fs4eYzz6Z3jyM7luuflml2fja7mgt2b2PnobaNubXebKT+ltSEPHY1FBh8djbRQ&#10;CVqDBInqPPi9edYg0V/pMu9tQ20RAgRoPSfI8Jfl0DJQ405CRX4sPLkxnHfj4MlPg6eAALLXMVzw&#10;0dUuke9UcVDZUt0JVWiNwmoMRLrlHUnixMhtiP8LcdBS7IYpdtVyXV0PdeIHOngA2zMJHLrrnmlN&#10;AtsJCWbNWeYFaavLdDwgFNNDLXx/m1MnW10jFaqlsrhOf444g5D2Fgrtdp70LkJDr3NXXkmqrRTV&#10;Lfy7tdOFltY8Cvoi9LSQ3jprMdnfgMnBRkyOBg1CRiZJcmMl5qXoGOb3U9CpQpPgQ4PZGhcplIYC&#10;u4FiKjhKgTOaiKZhCsFwCkI9SRxMhBQCmBoPqsN5F+Gpj4NspIcXEAft7KgXc2Mc0OOOzU5Ukqg9&#10;JGtS/igHtga3uqPytSOClgEKyJ5CDHZSgHcW2J258S6SeDdpn9Q5Q3NiJHlhcAK0wcrvUm1xAeAQ&#10;B/wYB/oUP0PNbab7C/naYiwMcZLhRDU7QgE9TpMbd7rYXM6KkTSRzwlBF/WQwqEoFPs4CekOvN0l&#10;53GQi7F7OtNKAu7VIpcnQF1E7c47geRlY0rd8R5LM0FqoU27Ll3dpZCbV3fbNTENcmJS/oXK5y0u&#10;OklnunuieFW5UXUXaoaTmSpryMU8v1Bosa+LSwSPlRKsr5RbKbr7qz48WKvG/fUqs4frNXi85scz&#10;CowfV+vx63oIv6234u+b7fj7dgd+22nDLzvNeLHTiMebAYuTVQLhJEW2IGeck+ksJ9Kl2UKzlbkS&#10;g5pVCm65fiXCZxaLrOun4knH5KKmTSzkmynW1GJENflSmPf05aOZ47q2Jhl1dRxDLcnmwbPwMh1j&#10;Wr88QJxQdYxUf113rxSfO8rfrBrkPTxWnXyNQFlCXnkYg5xcxghhiudd2qrAymYF5tYIBIQSAxi+&#10;p5+TvZqEqja9vBAylUccmpH3hIvIopNQZ79hkedpVm54x7QvurukhUYVSSyBk79dMbgCEMUBr6z5&#10;sLBUZZ4RC8/i8VKDJqeEpOrHc+IkTPaqGy+hvL2pAI1VBGiKp64aCisvAaO8AF0VbnRXl6Av4OHz&#10;hBKKqh5/GTqrCSReF+oKec2VZKKxOB31ecmozxV88LrMSUAwi6CTy3mhIMXi0Jtz48xa8mIt9rUp&#10;h5CRdRchCko9bsxUl+cIhCismjOjabFozIixPgf1u2YQkxVLIImw0C1ZWeQVFN+6iJyrp5Fx8aTB&#10;SPzJQ4g+ug+RR/bh0ref4vSXH+HE5x/g6GcU3BaW5ORxSNi/8yc1P3zN8kPeeuM1/Om1V/HqH35n&#10;XhF5SBSadeDLz3Do6y+sF4kAQRAgr8SHan745z8SSF61xwY2hI+PCDAf//lNPn4DH73Bx3/6Fw/I&#10;nsdj1/YARLChv/X5BiH8fAMa7qPAYw9CzBuiUC0CiLaCDYGHtvpNgiIHQv4JIMpp+fTtV52clo8U&#10;ovXPSlr/aoIShWTtVdSykKzP/4RDX7xBAHnbckKUByIvyKmv3sPpr98niHy6W5r3Y1w+9ilunPkM&#10;qdHH0dmYa3cobe7kWiNT0yvFTM9RtCxOu6304/JcIdYW3VhfKrVrfmHSQ9Gdj2BVElxp15CRfB3p&#10;BFPrvUFYlRckJzsCOa571pQwrzCeIJKJakJDfYPHPBmt7QGuQyGDEZXcVVK6GhGWlmbDXZKB0rIs&#10;lBCedVc+OfEmou9dRMSd84iKvmKVtbIJzyUlWeYhCRBY5FUJEV70+foeX62TfK7eH80Eh3q/27oi&#10;lxNOtFWYVai5yvo4dRAouggRfap41RlEN8V8cyM/pzIPJcWp1tfEXZxkndWrq/IR0HsDKlZSgc4m&#10;H7r4vQNdAQz2BDDcR+uqQU9DCepKkpETfcEaPsrrdPab96w5qM6JTCFyytG5QDi5+v2XBobR5w8i&#10;8dphZN47ifzEiyhIvWLHOCftKrIzbyI1+Sqi7p3B3TsnEBtzzvqchBorMNLfynWuDYPBWpQkx+D6&#10;yYO4dem4hVrlJEUiJ/4uUu5esT4hkTfPIiZKVcwikJUVZ94mr7cQPl+JVR9TSd5CJb4XJhBIkhAI&#10;ZKG7mwJX4TRjFHtcDyXgVQZ3ccqD+QmVlC2m0KSoGynA1FgR10iF9RA+5nxYn/djbYY2WYNlQsgS&#10;1+DF/hILcen1xqMq7gqyLxxByskDSDq5H3FHvkXs998g+sh3iDt+APFH9yOZv0eQ4bp8EqU3L6Ay&#10;8hqqIq6g4s4llN+4ANeF40g+ewDJVw/DlXQeXnckAtXJaPCnwV+RgOqyaFSXRCHoiUUT/673xlDg&#10;RcDnuWNtAZpb5OXIdsKhtQ7rZhNN67iaQncOUnf1SzPlmlAfJQBMTVBbWCUq6pJhp0leuD8HvXxd&#10;t4rD9KY4ebi9SRY2Gx7NNoE7O8vjw/VZ4DJL/aAbdrNTBaYt5FnSTUTdWFR0g3m+dzXBENcjaY2J&#10;sUIDEGmkheEKLA1VYJH6Rt4PVQibD/PcUPgvUvgvU6stUbssTha/1AUS16NcYwU0yssY43PyBEiE&#10;zyspnrpKFa5G2ymkg+k8TvcIsucQn3wcmQWXUelPgMLOJ0Z9mJ+sw/pkEBu09Yk6rE7U0KqxMq1K&#10;WRU2NnRsJocKzXSDXXkZys9QtE64Jx/9hJguzicKb9d6L2trp5CnjpOXo7ufYn7QTX2lDvfF6B8u&#10;sE731ifGPpPQ1FOCwTau94SOjhpq5RpqbmrjjnpqrhYex26u24MEjlH+zvFiA+b5XdPf89P87dQy&#10;iwuqzFZkHjx5juStGw65ECpNQvrtM1bg4+CXb+HIoY9w4/YJ5OTfg69SlWAFa0XoIAS2BDk3+rM5&#10;/rIJFHmo8+Vaq4bailzU+vIIF4U2hzTVcd6Sl7XeY32OgoFyy2EL1pXwtQUoz0+3/K385CgUp0fA&#10;m8sxXUYtX5mCFh81dw1Bq66QANJJsUkz8OhK34UPis5eCksKJjUNbOnmYt9BGGiNQaAhipMjF+5A&#10;PCeyJPQ2knAJFWEl0xBGupso6kMUBSRP1dNWWdr6ZscaCS7ybLQRXjr5us4GfkddCsmPC0ibiwCS&#10;Y2K+t4PCq1UhRrwI6/g9jYloI4CoEpXCg7rDBJwhJT7nECZy0DWag/ZBQkufQ5qNLbloJtF1tpRZ&#10;7Nn4QBOFeCtPWCtPXhDjkz5eFKUUzPlGzyoXK6GnGtud0xlWv7p9Oh2tkzw5o+qFkLxb0YkXJo+P&#10;hTC16Hfy4qL4H+NAlHt2gZPc6mQVtub82FkI4P5ivT3emg3gwWIjnqw04/FSM54ut+DZSiu3zXi0&#10;XIcHyzX8fy22Z2uwOVmN9fFqbI5VY2u8FvenAla67cFcA+7P1mNnJoCtqRq+pgrLI+VYGS7GKgl9&#10;lRPrxngZL6RybE57sDnjwdaCY+uLfN1imcVLqtuo7uZPzrp264A7dy2UkyFRLG+Qxe8TLnqnKZJn&#10;0nddsU5tcbliRym4dTdkkCJVd94ldjXx6U6MBKw+V3XG97qZShzv1eqeX5Sgr8DqcqU16Xmw4cND&#10;2g6hQjWjVa5N4n9+ximzp4ZDc0sFtpXpItMFtjZXjo1d256rwM58JR4sVOHJYg2eL/mtTN1Pa0ED&#10;kV82GvHLVhN+ov243YjnW0E8Wa/DDoX02nKZeVXmeUwWeGxU2UQlFvUdFl8qd/UibZkXPAFoYY3P&#10;r3K7wv1bdsS5TIlyCutS0uPUZKmFHcqDp8aUAtbOXh2fTHNzK752eN4R/vpbFTZUpUMlD6dWOJHT&#10;VIJxaKHAKlD1TCrpPIvwx3MgF7dquBPI1KBpYZXG7xYc6XiP8TfIBS9Ikek8OZ1bOYnpnPPcKelQ&#10;iYaCEO3L0BzBg3AiV7nerxKG+k2KtV2R54Pwod8mW1nheVvnGCXsra3WEiQJ2BxrI1Oc9Dnuhie8&#10;CHOR7m4vJqAXo6POjWYPJ906H0aCfrSWFNIKEK6tRH+NB/11FIQNFEOCDk5c7RWFFo7V5M4ifFBs&#10;5XIOKEhHSxGvS/7dXUqQKcpEyMV5yZWMNm5bCSUGH654tOUnWrlQgcieR0RA0uqKRUsut9kEFAJI&#10;YxonxNS7aMqKtvCIpmyKIW71GXps3hGKnLrUSAMSeUa8McoVUZWtCwSSU0i/cAypF48h6uQ+3FTC&#10;+jcfWvf2I586Tf5UWUphSvJivP+mwrNetSpZyhPZC9FSjohg5PXf/c7CtF7fDdX6/KP3cfLIQRz5&#10;7mvLHVF4lwMeBBPzguyCx57tAsj/nQuicCzLBeHjf7W9cCz9T58v+FDCuuBHzwtABCj/BI7dMr6E&#10;kD0QUc7KJ2/9wcr6CkC0VVNEdaKXqarW/o9VQUtVtpwSxCrPq/4ieiwAOfrNW7Q3+fzbOPHtu1am&#10;V13VT+/7DBcO85ge/hznvv8YF49/gPjIw1Y6fXmhmlZld3KXp8utdv00BdQ45//R/mxLFLYYaQqi&#10;+ZkCmzNMII0XWWO4YF0aPCWxcGUSBggdApCk+KtIiL2M+LiL1n8jLf2O04PDm2M9JuT9kNfCSu0S&#10;mmtqPfBz4VV1LIVnZWVEG1yo/n5s9FXcu3MBN66cwLVLx3CFAlWdvG9ePYlIjh11VM8mAKtTuteb&#10;bx4T5ZQ0ECqCoQrUEzpCyv9or7b8jxpfAWEmETkcq2pWqP3pIDT0hZsxONyBkZEujA53YjDcYiXX&#10;21t9aAhSkPtc1siwVGWGCSES5UUF3HKMuwjiWcm3UJgbZQnc1m+rMg213iRUl8agoigKBelXkRV3&#10;HrE3j+LG2W9x5cRXuHj0c5w5+BGO738fxw7wXB36EBfPfIW7Vw8i4d4RfuZZFOVegqf4JmoqeZ3V&#10;U8hSrLdTlCkGvrQkEkmJZxBxi+I86jQqCGrdhLrRjib0BipRmBiFixTw5458gxvnjiDpzhWkR95A&#10;yp2riLl2DvduXkTsPUIjhU1eTjJKiwkg5YWo8irEjKBWUWTHVOEgwXo3OlQxs4fzU7gCw/2ldnd8&#10;jEAy2VeC6QGuR7ppyHV0ZrgMkxS+VhZWFZkmKZCnq7EwsVutiVtVVVwZ5Ro/XIoZikIljdcSsrIu&#10;7CN4fIrow5/i3sFPcefAx7jz3ce4ve8T3D3wGSIOfo6Y779C4olvkXH2EHI5Jgo5Foo5h5RcPY2S&#10;62eQf+sE8gnW3tzLaAkkUnQSFnpdFvlRR8jwFl6Dx3UVnpxrKE65iIyoY4i/xWN+55hBXg3BpFX6&#10;q4f6abfIidZ05ewpdLpjINO0S0cX/09QH6LwVdjRtBrhhb12Q3SCNj5czrFUgpEhN4YGlb+bazk0&#10;ajooj8nKXBnFLXWGjJC/TvG7Ok1YoKlCmEKB9rwhI7sdtcd005GgougG3bWfs9CqGmwQ7rZnaTPV&#10;hIBKrI3z2BIS16hjNviarRnanAfb1AQ7S9Q0smVqmhUvNla9tr1PHaGeEzuLPuoAp8HfUr8Xo0Gu&#10;M55UiuBryM25CncF5/tOAtEo4WfaT40UwvZ440vbGqvH9gSfn6y1PJT1KSfBe5lgo6qaSxwTC0Mc&#10;J4Qb3SAe4fqm7vbmOWjOR3tLHi3XQKSzM5cgx2M3xPmGEDU0UYJhwsIg5x/lRQ+PE2IUSjUhGC7H&#10;rM7Dnkdo97OHLCckzxmvKqpAjWc3V0YFZQQMwpbt3zTX51mu1arKNl9qkSGbczw205VY5jo8FiIs&#10;8NpPu37K8uy+//p9fH/oE1y4fBgxiZfgLo1HdXU69Tyvz7p8+Ktd8FUROnj9WIPPoBdNwSpex5UI&#10;NfjM1GfIp1CrKnl2eb1V5qOS76mpcvF6TkdBZgwy4m4j495NlKXHor6UTMHPH2iiZuRcMN5ZgOku&#10;6kL+xlc6u1OsMaD6cwg+DED4WD071MRNZUQbOmLhb4605mGV/tvw1tyGryaKO8IFuy4O3QSFAV4o&#10;A2ra05FhQNPemWIVptTLQb0dVIlKHgSRteV2tCfzhCWiM5SE/jYKVwo2Jd2olN0gtzKFcPV1U3j1&#10;0cI5Tq+H4VwL2ZHp4gpP8ETzcf+U43bsGstDx1A+OvqKORDKLfEl3BrAZE8rB1A3Fie6uTi1USQG&#10;HI8IB0Efab6XIryXIk39D3pmCUdTToKR7v6rFKo6WSt5VhWb5H7TPqmfyQgv0ClSreJF13jit5er&#10;KW4DeLYZxNONestHeLraiB8ohH/caMPPtL9sduFvO7347X4nfn3Ygp8f8P98/fO916804AEvTsGI&#10;bGfGj8fz/N8SX7PcQKvn34STmQpsTnEg8iJZGeNkMFnGC3r3gl3w8qKtwDYv0i1etLoDuEpboZhe&#10;WqRgJhgovGZ0ptCSi8M8BkqEtlh93TGfcO6Yj+kOP8WuEtAkTK1rqjwXBJuZhXKLNRXEmE06XhVN&#10;PmoS5FSvUNfQMgpaJzFudbHSmt8oTGKbImJrnvDAv5V4tkmQUMWavcQ2eUhm+DmT8jrwvAwTCEcI&#10;OmNjaeY2nhnPwRLFxyovSGfC8uA+P+chJ6Nny7V4tlZndamf83zIVDLOmgLpWG/xOG8HzXuys1mJ&#10;+xs8ltxXXcQyAdteeT81i1JnVUGI4GN5nZMvxf/qmhOWtMDjq+Oh7rITnCC0eHS0pqG1hQDSpJry&#10;HOOEDzV3GlsisK5yMl7LxeRqnpU8VG1xK4FIU9Oj2U0uggSd8VWKpnVOYEs8N+ou+y+mRHQDFp6X&#10;vc6vKrc4Pu+cL4VmyfR4Dxi1VZywvCB7JhAaWeACsXuedY5lKv9oCYeqPiII2U1sXFHNejUiWvVj&#10;faWWAOfH7FSFxYwO9lagt6UC7XXlaCdc9NVRQHncaCx0oaO8GCP1NZhoCmA4WIMwH+uOZ7ihCuHG&#10;SnRS2HVUFqHL50YD4SOQn4pQcRY6Sl1opchozif4F2WjtzzPrJvPdRVnoiM/Bd1F6WZ63JrHhVhW&#10;yLmmiPCS6QBIR0GCY+pnoOZqtLacGPOMmMeE0KFQrnYKPVX1aaVIa+R7BSgyfY4q2cjqCC6VcddQ&#10;GnEexbfP7cLIUSSeOYh7x77GjYMUz/sII1+8g6OfvWNdx+UV+UKlcSnqrZQvgUJJ69ZR/fU3LDTr&#10;D7//N7PXXt0L13IS2tVxXd6TdwkL8qbIlPju5HkoLEvmeEde2i54/Ct82GO+3uzPCvn6o33GHoSc&#10;P34EF44fJmy8bd6PPS+JHu+Bh0wg4tgb+Ord182zcf7w14i6chqRl04RJD615wUj/1rm98AnTo8Q&#10;hWYJQJScru7pR790Oq3rsTUuPPiJ2YmD73OfPkJC9FF0teViftZnse+6mWHXIsemRMjDVZ/NddZM&#10;iwvy0lSp4wGZda7j9dVKXsdc5DlXKtm0PqBGgskoLopHYV4ckhOuISriLOJjLv0fSejKA6muKURz&#10;iw+d3UG0tNVCuR6hllq0tvHv1no0cPyWleUgO9tJKFfyuSphxVAkR0ZetWZ5KskbHXnNnouPuUPY&#10;uYuURApxvjY+PgKJSVFIy4hFlivBEtSLCDRl5Zmo8OSYFRMaVB445t5FxERdsvAjhXM1ETQ6u+sp&#10;dprQPxBCFx8rN6QxWE5AKkBFZc7LEDKZpzIbVRUUCfxMT3EaSvITUFoQTQCJRmV5DGorE+Dj1lMc&#10;YXfhywruoDj3FmHluoWqCdhcmXeRmnQNsVGEgchTyMi+ihIPQb2eWqE1ndohE50dvPbaqAu6qQsk&#10;YEc5F1FcjlLkK0xGNx+rS2/bXX01GQ531GKEQKXk1ezY6w50UshfPvoVbp05hKjLJxB74wxibp5H&#10;fMRlJEXfIIBEIi+bx4tW6EqGuyAN5SW58FUUw6+SyYFytBDmetq5xncTPvq8BFSvhboMhigCQ5z/&#10;WvIx2uZEHEz1llnit2xSYTk0VUvb206auTGnm31cb5fkLaGg7fREo/DuUcSc/AR3Dr2Hm/vfxbXv&#10;3sXlr9/ClW/excVv3sElgvW17z7ErYMfI+IIYeTkV0g6tw9plw4h79pxZF8+hOxbh1GWcQ4Nvgh0&#10;tycSEDItSmEwTNHcl2pVSsNd1BwdLguxbqqOQ03pPRRlXkd28mWkx19ETso1lLgi7FzW+xWpQV3X&#10;S1DazecLhzlntqehozEVvc1ZJnLnCB+LhJDlMR9WpmoIE7W8hnxYmq546SFa0xq9UoMH1DaPVORl&#10;qQaP5qt2KzERCHjd6aanjouV5SVoqBrVjCIdaHZ3nuv5kiVMe61T9s5yAA+X6/BktY56pw6PFmuw&#10;w/Xfbp7yGhZ8SMs84HX7cNGLB0uOPVqpxJM1HzWVD4+XfVDPiSczVVYB6sEI54A+XufNJWj3ZKE8&#10;8x5yM25alatAS7oV0JmcquT8UIO1oQDmu32Y5tiY6eNzg9VYG6Mmod66T/B8MF2FhzPUEjM+/k0g&#10;Idgsco1TZIoKKHUFCR31Liujqxzc7o4iAmOxVWBTIaU+6lVVwVLeY3iMpsiI3QgQC7uW52ZKzfnK&#10;MU/YWSL0LOo7RioxN1hhES8GJRx/04TiGUKhbJ7jT96hlSEeT/6tSmwKF1+dLnZuOM8SnHitLQ5Q&#10;mzVxHz1pKEu6jbsn91sp9KOE4mNHvsTFq0cQn3zTPLy6SVHly7dKfJUEi5qaMgSCFWhorDGPb3Or&#10;3/LYBCR6nXLjit3JqPCmcz5Js/yR9kZqbx6HnqALbVXZFr1QnhqFshSul4XJ6KzORH+QGq45ExMd&#10;1G7USNOE4Vd6+9X9nJPAQA4G+knNvRTYBiNpnNhUMpTUrB4OfclWXrahPc76XFgJ2RAX9LYEu2D6&#10;u3mBqMs0L5z+MAWBKuooAWiMjyc5MdldXIWRkM4pIJXMo8Y9fX0pdoEpL2GUF4j6OSjrf3q0AJO7&#10;ZrGZ02q9zwFOIWv1vZcp0igQx+dKrFToEAX1MMXxEMXTIP8OT5TzwuPk00Ox0xEkVYY4eNp4crux&#10;PNmPldkeXhCtmJ0PYHyWE5SSuqbzLdZRomxwgcdknr9nLtOSkBVGZEnTylsY48U7moWRkSyMjmZb&#10;YpfCiCyxzQhd3TA5cC1MiKCwxMe86B4tKkTIgRGBiCo16Y78i/sEli1ehGsc+CpxR5MYXyHlqtnP&#10;nq1yMnDKsREsBB8zXucOIOFHYQe68zc3VmTlaFUVwbwEi+V252CDJk+ICFmm3AarkDFbstsVtmjX&#10;HCixpDGKUIVKyVSBQ3f3lxa5X0uVXNh9FOhc2FXWlr9byWEqXajJRoCj0nhLBBCJ15UVldUjrev9&#10;Ko04xd9DaFCImPPb9Dsp5HXhTGji82KBE5AlnfG8yksQVp7CZCIBKYEXdDzPQQJBJAUzYy4sTRS9&#10;NN2ZkRh5sFJlx/Pppt+x9VprCqQwLZk8IOpU+ni7jsbtFv9He7TJc0AoUZiXkhSd8CtCAQW+PCCq&#10;vrGyQVAhfCgvQmJdMNwXdqGTC4Q8fAoZbGlywhV7BghzhCV1lFXH3P4FPl7KNBteybHGT3v11mdW&#10;CBFLhIhFLoyLeQYsBg9W9YpwzrE5NOvkiihnRNAnb4dCtwQPFsLFvxXCZaFcyzyv/Dx1yw3PES4J&#10;cQqh034osXBwIRvDS/zMRXWdJeTx/WrepOooo1MqW0hQUo13jgmFyCkuWlU3lgh56ii7tliHlck6&#10;TPZ6rYtrcwXBq7oUA/XV6PdXo7OyAl1eLwZ8hIzaKow0EDiC1RgIVmKQk1pXwGP5Hgq/kuej1ZOP&#10;nqpSs05PkVlTfiba3DnoKs1Dn7cAPWWc9AknbYWcV9yEZC+PD62vJAttLoViJaAtP5nAkmRlQpUr&#10;osctrkTHw5EbR/CIQ2t2tJkeCzAEG838fwfFXndxKjo4aQpkgpkRZvKkyKsiL0og9TZ88VdRQcFa&#10;TlEoECm6dZZi4iSyrhxD2sXvkXjuAKJP77MY+isHP8eZbz7Csc/fx8GP3zFR/uU7DgSop4jAQoAh&#10;6Pjja7/DqwQQ2R//+CpefY1A8sff4Y+vE0re+IPlk7xJAJEZlOxCyB5I/N+29/y/ej8MRt76o2O7&#10;r5HJa/Lp2392PCm74CEIccKylB/iwMc/vSGv4+hXH+HuheO4fGyf5XTI6/H5W68afAhC9HjPE7IX&#10;lmXg8c0HBiIHPyWQfKamhV+Yd+To1+/i+IF3cPvKNygrukWw5QJMoRMe4tji+qMeDbrRIdDW9ScP&#10;5havUeV/7fCa31aDrMVKm/vsbi3nLVXRUQlWfc4gRWSoSbkRichIFyicRfSdMwYf8oLsmUrxpqXc&#10;gbsozRZe9QBpDFVZwnlnd6PlfoSHutHR2YS6QCXcJS5k56SYuQqykJefhZzcdLjyMu3xnuXn7RqB&#10;Oi8vHRkZCQYigpQrV07g/IXDuHj+MK5dPoLbV48jLvI8kmIuW05EYjRBJuKSeVjS0u9Z+V6f3406&#10;hYaFvBayVVtdaOFW8nZkc8ymERgyc+5RhKWgNlDkhHTVlaDakwtPSTLhIx5VnlhUK5zIQ/hw30FJ&#10;wQ0Uua5T3KtC1S3kU9SWFMfD60nlcVPTxjgU6u+qFLR05HI+Vvw550KuoVpTtA4ozFc2xvlZd71n&#10;JgiMPP4rExRbI1yzCIKzPYTJXord0RbMDjUSEPzoqKMAKohHpXJEYq8i7gqPw7n9uHvxEO5eOYq7&#10;V08g8iZB9+ZZRN45i4gbp3j+ziEx9gZyMmK4nxkURfkOgKgqT6dK8lcRImow2V+FyW4PxtrdGA1x&#10;XmxwIUwRGW7kut9cQI1QaGHQMt15Hu6VFWGwO9/yKMOdXO+7s7mvBVigRpmi0OwJpKI27y6yCCGR&#10;pz7H+X1v4+gnr+Hwh6/i+49fx6EPX8eRT97E0U//jONfvmWha+f2vW/5TDePfY7Y898hJ/I4KvOu&#10;283cwZ4MTE/kORWuprMpmKkzRtMxOJSK4aEMDA9SewxwHu9OI1ylWynhdgKdckFDtSnwe+LgKVCD&#10;4ivIy7xAmLxNgZhICCvCOEXpUCcBrIW/vZFrAgWh7khP8ncuDutGZgU2KLg3Zym4CSACepn0xoN5&#10;6ReukQtcH2crsc3zuDVSik2u2xtcx9fHqDl4jlcmKJDH8zFHCJkdL9i9EbCbTD5N+ODnbs3V4P68&#10;36I+Hi3X4iGhRlXrFMmwydeadpmiqJ4ssu0mx9UWn9vm+vNw3oNHFNqyh3NeBxImK/GAYn29i8AY&#10;cFkp5OKU20iOuYAc1114azn/d2YThoswyflEjfYmuwjEraXWwHqQ71N/DsHY2jD3Y7wGDyeoBSa5&#10;b9zq7+XhSvNQDHYUo5vHT+FK3e0l6O8qwWBfmc1Tyv9ViN8ox4b1GqPGDQ+n8PpQ4Zx0jHLtHeU5&#10;VdGcMWoaaSZ5ceep6Uzz8PgvjFVifpQQQpiSZ0QeOXk/JsPUwYMKr6cNFGCJIC9P3Op4sR1z3YQV&#10;kCwSlHVdhYN5FnpVwHns9sl9dmPn+68/xH7OuydOfovbkReQzmtMoaOWi9ZQieraMvPuyqtRUeXk&#10;rHkqOU94MlHOa7+iIhk+XwqC9QTvtgJeV9SP/D6NnQ2OA/Wy2R6lJu0pw0hdPjrKMuFNjUBZ6l3U&#10;ueN4rRCEW12Y7ue+DnkwN1CCV/oJDIIGVbAaHqQYoZCSqZqVEl4kPiVGx2YpTOYoBilWBycLMcCD&#10;3D+o/IEcXiAZJsTHSXiK0VNSkhJ87W4sBdTkcqE1v1Hjm4mVwpciS3djFfuuqgYTE3wPTfGEavQj&#10;l96eW093w3U3Wg12Nja40GxXm23T1jY4ONZ9FgevuHht59e8mF2pwPRsNQdDNUbCdbwAlXjnx3BH&#10;AwdSG8VvJ1anurAy046V+WaK43p+R43dzZbQVJMZNZyRKe5fcfGq7yy3ogbP+DQnIw4oe0xhqDAa&#10;VVVaoCDVXWPlDijmWB1O1yja1jjI1jjINqd9vJi4/3N1dhE+WpURUlZrXnZElenu3TwvwDkOrtlx&#10;xTXvggU/Z0O1oOU9INhsLPIY8AJeW6rCygLhQHcZeBFr8VUZO5nuAsqUtC3TsVR4kfIvFHIzIsFJ&#10;0znWuZZN8/tn+BmqPrHIi17gIFtZ4G9a5gRF091wheQsrXq55cIijwF/v/I2ZLOLjs1QHMuTodK3&#10;qjhiiX6KBR2R7bq9RfkalCO8EMf5WboDw0lrYY7P873KuxiapZgnhPSNxzsgMpGIUUKtaqRPTVLM&#10;UzAvKH9Ddz15/OXdEEjoLunmIicXHQv+JhtPFCWqmrW9ynFEEygqj+SJoIRbQcjmWoWdR3lilA+h&#10;0DJrSMTxYLkgHNvKd1AZZn9DAqqqouGriLEJX9307c4TrwfBw8BcttVE718g6C8SRggiAgB5mWRq&#10;mGQeCXk4pnhNcmxZ2V11st3tVqswLQuvmuZ45LUyOJaDfl57urMiMBnhPio8S2aP+XqDD4KMoEM5&#10;PPLsqVOtvHyq0z4wn47+OSfUToAi0O4naNvnjtCGMyyuV4lvkxqLUxwPc1UcC34uLvVcwCrQ4StG&#10;awUnPG8ugpx0lOsx1OTnIl+P3hpef/WNGGsIIRyoQ1e1x0k2r+N7agrQW1+GFgJEY1kOmj15hJBC&#10;NBRmoYHg0VqSRwBJR3VaLBpyuYgUpqEhOwE1nNT8FGBdBAV5LDpc8mwkobNA4JBqEKLXhVwEkbwU&#10;9JbzWBFw+sqy0cXPaJOHJDMGzRmRaMlywrI6CRx9chW7nf8rpGvPm6LHghdt5SkJpEWgNvk2qhNv&#10;WvK6vCEVFEsyT/RlFN8+g/zrJ5B7/Thyrh1DyvlDiD7xLWHkC1z67kOc/PwdnPjiPZz59lMcoeiW&#10;mFeiucKg3n7j99bU8HWa4EP2B9rvX/0f+N0fXsEfuBWQ7MGIIET9Rt5984+75YAJNHrM52Xytvzf&#10;cOK85lUz/e8llPB/L8O4CCB7YVoy/S3b61fimBNyJaj44u1XDTAOffbeLmD90czxhLxuZXqPfk3Y&#10;+PodHPjizxaLfGzfBzj23Uc4degTQsd7uHr2C1SWRmF63Mfrs9ZAV+NOd4KHOSZVcrt/SGW4s3gt&#10;EorlzeX6pBsrAhDd8Hm4UmMeVWvopvVjgmJxosjmG/WAGNEd+LZc+Ci4M1MvIzaS8HHvAtISrlPk&#10;KwzrKhJ5PuOjryEp7iYy01UtKs2pbMVxVEk49tdXoqU9iM6eZlorQq1B1NRVopTAnO/OMysoyUdh&#10;aT5KygkElaWoqvGgwlfKhbwQxSXZVpI3KysBWelxSEq4jYg7F3D18jFcOHcIly4cwh2OG4FRsuCD&#10;Yyop6gr385LtV2Z6lHld/BTZCtcKNlFABCkefPko5xgu4JhNTbuLWP6eyOiLiE24hiyCs7fKRWHO&#10;/VdZ3tJM84B4S3g9eZNQW5kIb+k9FFII52Zdopi/hKy0SwYfZSWJqKzIpGWjxJ2MXIKNvEMVVZlo&#10;oqAYpBCapahcoKBcW63DynK1nTuFySlcbo3Pby4pLNmP+3PVdldZzffuj3K9G+J7RhoxP1xP8dVA&#10;Yc/H/XWYIDx0UPi4U27iDkX6heNf4OKpr3Du+Je4cOobnD+zD2dOfmOPr54/gJvXjiPy7gXEE0Qy&#10;BCL8fWrs2BwqQ1eHByMDPgo6P5ZH67E0WIu5ngpMtJRguImA0VCAwRDn1Xbqkx4K9V6u/f1FXJPc&#10;FH1cI/sJIor57+C8TME/3EkhSRBR3lFvYxbaatLRyGNYVxIPd9otRF35HmcOfGgV37774HXs/0SV&#10;4V6nvWY5Tyf2vWvJ5ncvfYfspDOoKrlj+bTDfTnWa0T5Dku7ndZnqKUmFMrE8T/EOVla66Xe4nUx&#10;PkrdQX0grWDeh2EXRroFJLHwld2ykLiUuLPITr2GSgJnUyXXq6psdFZmoruK810dr6vmHIx1ci2m&#10;MFwcpoCUiByldqAgVjUqhSNtUbcoVEregW2FmY9xfeTr1im810fKLPx7c4KPqVEEDhLFyxPUcBPU&#10;QjzXaly4MeEzT8IGRfY6v0cCemWcNsnXTFGvUF9scI02081SRSNQi2wtlGKHumVnoYygUkb4KDcT&#10;jOzwfRs8T8vdxRgJZKO+IAp58eeRnngOOblXUVYZhYa2NPTy2A70ZvE88pjxHI90FlmlqYHWAjMV&#10;pRjt4PnuJhz3UXv0V5rN93qtStVgK9eP5lx0tbismEq4rxQjhJ7ZEXkufNYTY4XgtkBgs3xb5cVM&#10;OSA5S304T72wuFiAZa7jS9RDZgs8TtIjU6X/DPUaof4cJgzxs9WzaH6Mj0f5eaM8vyO0IcLiEN83&#10;WOSE3vPx2ijBb4iatZvjWA0Gq9LhzYxE0s1TuHz0G+sBcoBz7z7awUOf4sq1E0hJi4Rb1wjXboWR&#10;KoxKnldXQYIVccjOjUReXgThIw411UkIKde5hzqRx3pasDPN80MAVNj74/kKPOV8+3S6FM/Uj4RA&#10;stRGMKvJQyAvEWpoWlOUgJ4mNyb6CFfDtVYFbby7DK9Yaa8RiqkhiqsRAgd/jJKWF3gQ1flT1YJW&#10;1jlYtig0t0ho6ySzNQ9m+Lw8EBJmCpFRLWpVJFrRXe8lN1a5XSMQbG5xkG7z/dv8nC2K4w0Kuk2e&#10;5FWKOoV87Hbj1B1m1bCWQNaCskHhuc7vXyEhrs5LOPOCoKDfImzorvWzB0E8vV+PRw/q8eCBH9vc&#10;v3XCh1rhb/I71CbfkmWXazDOwR8m3fb3VqKvnRbyYrjdj/mBNl44/ST8ftxf7MXWYgvWOVGurVSZ&#10;8NQdfGtKRAEqt79j/Jv7rRh6JR4LoiQSVcnIQMrgq8COnYT7Kk/S2nwV1mZ91tVyc7aWpF/PC6nB&#10;7NFKEE/WHHu4UoudFQliNRTi/u8usPPKh5h07iboToLClMx9udmIx1uNeLTThCfbDXi4HcTOht8a&#10;Eul4CTQsjIhQoJAogwCCgZMrsBuKs8h9pyi230ChrDyB8RmCIyfBKcLfJCcTxX/OcjF37oJzfzgp&#10;aL/k1ZBHStCm6kgKuVLS8pSgk6JXOQaqKW75Dvxb4logpzuYSkhTZYvRQX7fAMdeH9/Tq0mQAMNJ&#10;TZPgqkrx8fcKGORh0jiTN0TJ0moIpJ4dquCkBkCCE9Uw13drLCp0Sh6MdYKoTLAhmBEAyWOlu/qq&#10;dmKAxe8QtGkCVC7JQ8KVwjoEMDoP8oLouOnYCBbkERMcyKugDq/tw1kIcTHSnQE1F1Ip5HAvjy8h&#10;XbCg42weCHsPFzJ+Tv8EL+iJNO47Bf8kYUA5NzRVolKVLUGIfqfOk66NpXXnOhTsqb67PILDY7r7&#10;yM+c5KJD8BrjWB1fcO9akXlB5NUYJsBYE8P5LAOOvgXH+he5DwuEkblkwgm3Mn63NSfkIiePnyBH&#10;pQ4nuMippv78jMCw1iq+qWpGm78MrT4PrRwhirNmiqyeBh/6VJ3H7+HCXof+gA/9/iqzgUAVumvL&#10;DTbaKgkb5TkElzxOmm6CSCHqCjJQ40pFY0EWWtwuC8Hq8eRjvpWCtMOP6ZAHjXkxSLt0AMURZzDs&#10;IbzRuguSESIctOelEhpSCCCJaMpNRkdxFrpKctBZlIE2ir72vGSzLlciuvOSrA5/V34S2nPj0VPI&#10;sVTO48T9CXtc6PXkoJXP/d8mj4oqcMm70kCQUZ5ITdIdA5LapBtWjrSaok9eEk/UBbjvnobr6jFk&#10;XTmCbE7+mRRL8pDcPfYVbh//Dqe+/Aj73/8Tvn3vTyboJe4/+PNrli+iECx5Rl57lRBCAPn97/7H&#10;y1AtJbPreXlN3nz993jrT69aeJYA5P+fGai8zS1N0LEHHwYraq74L7kme0npyg1x7J9ekK8+fNMa&#10;Klpy+WfvGogIPmTyeijsSmV51Rn9yDcf4Oh3AhC+9us3ceS7t3H84JuIi9qPlsYUii4u+ARbzZky&#10;eVx1jarDsiruaF7V/GXzMc284QqV5LXpeJ192FmrsRs6j9fq8FS2XstruQKPOZ9u6wYEr+/ZMYVI&#10;5iFYk4D87KuIjzqLKFVqiriAhKjLJvL1OPbeFaQnRyA3m6KyKB0lHEMeQqyvupyw4UUgVIOmljoo&#10;DEvWFPKjlmO7gteBp6IEZZ5iAkkB3GV5KCJw5HP85XKMZmTFIjH5DuITbiIh8Rbi428hJuY6Ivm9&#10;d+6exe1bJ3Dr5nFE3D6BuHtnCSAXkRp3GRmJN5CbHgE3IbtSpXWbKtHWFUB3bwPaO+vQ0OjlvhXB&#10;68lFqZvfxfGZSpFxN/IiIvjZCUm3UVCkmv/F5h0IUHhUlWfD606y/h8l+ZEoyL5h0JGRcg7Z6ZeR&#10;l32TAHIPJRQPZe4U61WibvHRkRe4f2cQde8c0lJvEEoSCDXZaG0upjBTOGYNzUfgq8PCdCPXwGbs&#10;LLfh0XIzni014oeFOjwnhKgL+E6Y69VwI9amWvi6NorcdmyPNWOpswaDtYWoyolGzI1juHL2W1w4&#10;+w3OnfgK509+jXOnv8NFXkPXLhzm+TuLVB7HjLQowkccsnISkV+YTtDLQHVNPhob3OjrJHCE67A4&#10;2oDV0SAWwxRB3RUYay7DaLOb8FGKGSVBc+1RmMvMINcRmZLTw/kmXPta09AVTDJT2HlnfSLa6uPQ&#10;2ZiI3pZ09FCkhWqTCBQRKHXdgDv7uoVIFWVehSv9Eu0iSgtuoLYiGs31qehqy0aPPCsDBVbNaEYi&#10;U3e0KcjlyVeuxdJMmSUdW8UjajUrOzshraEeIASO2VK7MWgehinHA7HMuXpykIK7MxUNwRgUFV3h&#10;WDiN9LTzyEm7jHzCSHHqdZSk3jLA82bfQ11xAloJJAONBRiheJygOHwZnkWRvTpK/cLztTpahZWR&#10;SgpfwslwJdaGPAYiW/KIqCnelKzUIjXWpzw8n4SVqRrLr9gapf4Z4vvlbWjnOszfP0g4UN6WBLYi&#10;I7QOL3KdXub1bdc113A1W7xP214hhCyr11cZHizKG1KKBxMU4Eqsb83m+hNvYYOFBTetq3lLV4bd&#10;JNc6qfwTRdLIEzc9UmxwqZxdhSqpstlMdylBoxxjHeUYaee6RRtoLUdvqARdPCYdQQc+wgQ1JY7P&#10;jHA/CWibyidR3ojgSnks1CzKzZDnyMlRLcUmtZIganup1Nl3zlnaCqjk3dnguro+QnATUHD8KbzK&#10;co3GqT0U+cJjqpxeM0XBEEg2hosJ74SQcCHmOIZGCcIdFUnwpt9Eyq1TuH6S68rBL3D4248JHh/g&#10;u++4xhz8FKfO7Mftu+cRz3VKNyVyXTFW9U/AkZ55A5k5NwghN+HxxiAYTLHxOUh9pps3iwQMjcst&#10;QpMZtfk6900heDvkhfsco49Gi3F/kDqwtRgD1blo4lxUxXW2nvOSwrMHOirQ01KK9kA+gt40vGLl&#10;5+zukLbORaCqEKI4i9uTANug8CE8LG6SyiiEzDgwZla4SCwr9twRfQ6AEBh4oBVPv0PBtL1RgZ1t&#10;LgA7JGZV7eF75TpX/K55GlZ5sW9Q1KrdP0WsAMTu3PPkacHQhWUNb5acpOX7XFTUy+HFwxCeP2zA&#10;k0cNePa0AU8f1eEBv0NlFzfWOHhXeMAINBLIc9b92ofRcbljPejn4ArzYAy31mCivQnLA92k+n48&#10;mOvkwNZkGcQGYcDu8NNWuYAJZpYIXwv2u0nKhBC15VfcvXkRuFCq0+aIunBykpgmLCzpdyzxt6/4&#10;eQEF8WCVsLDWgqeb7Xi21elsN1rw41YrXmw348lWPR5uctHcJIQQoART6zxWgjnlcCgBS3f6tviZ&#10;isl8tBHA8x1O6tshvjeIR5t6fx2PuZKE5ZXgpMT3K1lawlx37QUaEtAWVkZBGp5Tknkq/053QIGQ&#10;sNfJ07xb4y4MDspLprsuBKxxTn6jmWbydlmIFgFtjhOC7kgqGdq+azfB2YGPf5qEu1VcUqUsVbIY&#10;5meFs2wSmujNxnQfx1GYoDXM888L0JLBCHFqtmOihAAoz5oSqyXgu6cSaPHomqSAnEwyMNFnq2KH&#10;PBcrlrfAMWdhGAIqnR+KVt1VmsohLHJ/pzghycukyVvxpxbz6lTWUpL8BsesxqvO+dgSFyOFRy1z&#10;u1yAQQr9vgmn4kVrSz7ho4gTfwlGOUmp4sfIOI8hIWWvxG54iu+ZyuM+6jhzkSCIqLeHgGOvZLEA&#10;RMdIVcR0zmaXOTnLqyag4hjcJISvqooXf8/UrDxWAkvFxQvsua/yAPK8T3HcyEtj4VwKtVrm8acN&#10;LmUgvJiOgaU09C4SOubTCCGp6FNTQx5TFSGwZpL9yejtd3LDBtSIi+dFruaBbjfaG3MR8ueivqIA&#10;XQ216GumEAr40VxbjVa/D601XjR53WgmVCjBPBysQG9tmVW+aikpRMCVg5byYoOOYBkXD0JGm5qR&#10;UbCF3LloK81He0keWotz4U+Px3idB1MNHnSXZaA+KxLe+CsY8GRiqdmL5sx7CKbcdbwbhAx5PVoL&#10;0uHPiEWQYkQJ6+356ZY30uvONgBpyVIYVrxtOwk89l4XwULVsSgSnVCuRLRQNAo62ije2ooz0O7O&#10;REdJlm0VBqZKXKE8wg4FX316lJX1Vblff7LTF0FhWnpclXAVBTdOIvPy93DdOIG8m3x85RjSrxxH&#10;wplDuH7gU5znQnH2649w5FP1GPmT9dyw8rxvO54NAYYS2N94VVW0BCD/A7/7PaGEYPIq7bVX/wfe&#10;eO3f7DXKL5GpL8n/4SF5m6BBwJF9wM99fzcMSxCyF4L1f9heVSw1MOQ+7QGIKmOpEaEaEgo8BBkC&#10;kb1k88PK8fjiXRznbzr82Z9x5Ms/48bpr1CUcRP9rVxsZ5oIDC0GG7q+lJM2NZlrpbB1x3dWhRa4&#10;HZ/OedloTQCicMgljnHdFNDNFYmUDc7vm1wbLE59zW+5d8rz+pHz6YtNP57rOuZcrIRZ3UUMd2cT&#10;QOLgyryE5LiLFuZk3gVaUtQ1R8wmRlh+gbwfFYTl6upSin4fWtoDCLXSOoL2WPHRygkJNlahlmNU&#10;gFLlK0NVTTkqq3Vnscg8HvmFqSgsToeLYyUlNcKqY6Wk3kFGZjTSM6J2LRJJyYQSAodCwpITrliV&#10;riJXNKoreb01lBF2FAZWg5aOWrR016G5vQaqoqV+IjXq+1FbgoDfbTBS7smyilASGulZ9/hYNf8L&#10;oe7oIb5e5TJL82MpSq8jJeGcWWrieaQmEz6ybhNkElDlzYSvIsuaJLrz4pHJ/Yvg+JUn4thBJ578&#10;1Kn9OH36gIWOyQuRmnzXEt1VsavRX2yNFcNdVZgYqMbCkIqsKKzFR+Hqw9ZIA4VpCwVNFzZnOynG&#10;WrESbsRoXSla3WkoTr6B6OtHcUnwcfobXDp/0JL6L58/gptXT/HcXbamhCW8Fqsr3QgEKhGor7IG&#10;kR5vAUEwxzwhraFyDPZWY24oYACyNlpPsefHYq8P8wSR2W6uL32O+NuYpG6Z5ZiisFJeg0KuRrqy&#10;CB4JaKiIQKD8Lue9e6ivvIPW+rvobYvhmErEYHcKLQ3DvZkY7eP6RxvvzcM4AUONDAe7+DzXOYWY&#10;q4KRgYNFElDQKzeSW3nvFI6k0KSna06exMZ8jVVv051nrSlWinXagQ8ldCtaYG2Kn8H10myC1xOF&#10;9hTXbnlNVPa+tS/e8m/buQ8drTk2f7fU5KCW85snPQ550deRQwB3p9xGZW4sgYTzmicdnbU56G/g&#10;GtJOkd5XybWZOmiwGstDNTQC5AT1CkX4ozk/Hs5V4cFshYVGKUdE9nTBj8ez/P8k9dl4LbYGq7BE&#10;sT/TnIexJq57rZlQGwenyhPXslFpUf62KcIY12ZLqpZYlwdkFz62dXNxuoDnMRcLXQQYAmCd9w4K&#10;Cq6gqPyOlcBXWOD0HDWgvAxLReZtUHSEwuR1c1aNDu9zf59Mcf8IyltDfiz0VWG0g/qwxYP2UBma&#10;m7g+hbjWtVFME1LGwjwGw9TEhALBlf3eqWpsjVVggzBjppA02a5HSHaf40jzj0wenB3qmK1ZN8GM&#10;4DFaQBNE5VOH5mG5P99ARGFtm/we5fnen/GaKedmS587QtDk6+Y6cjBUn45WTywq0q8h49ZR3OB1&#10;qUauh78idHz+LvYTPPYp+fz4Vzh59jtcuXEckdHnEcs5Jj3zFgoLI1Fado/XCNewpkx0d+ehf6DQ&#10;+p5MUQ8JfHUeVueoQak11qeLCJe0iXxex/lY4ZgUICkPWd6YjUFClPKoCPXdvjzUl2bBm5eGyuIs&#10;+D0uVBSlozAzCimxV3D76lG8oji9mTEChEEIBzcPiO7cjvJ5ywdQPPlKEcbWijC+TvFHYJhYc2Ni&#10;2bnLqqo9VrlHVXwUciNPxhpF864XQiYviGyNcLCyyh1dU26AElxVTYgkSrN8AS4qulNtnR0pAjeX&#10;arCzWoeHG0HrYv3sUTOeP23B8+etePq0CY+eBvHwSQPuPwli56EfG9ukUH6vtfDngqa73eqSqcSn&#10;lXleNHM1pLhazPJCmBgkkPT4LBZ9tC2Iqe4mLA42Y3WsmQQfwuZcIwc9bbUe2+t+7GxxkG7VYG1T&#10;IMLJivs+u6QEZU5QnAgUsjRF2lX4krp+ThPelJgsgNlcreZvCJi34ukO9/9BG1486qBpS3tMiHhM&#10;OLlPUNnxEdYIGduk3U2SL79LECKg27sbINvh84K7Bxu88PnZD9a5f2s1BCceg9VKgw8BgRZueakk&#10;2kd3AUR33VWWVdar/ByKTol53YmX6bGqWvWMqIFgKroHktDTk4R+TmCKPx0fzMXUECFrmBcBxbc1&#10;weHv1bmT2Jc41rmUF2Ke3699cJr+EV743fIcjcxmYJiCVyFUinEdGkzFUDgNIwMZGA/nOHG2nJBW&#10;Jvm5vID3vCB74VhhlQYmcKj3RPNIHJoHY8xahtR0L8E6n6ryhjwc6qYqL5oqRaiD7JS8P/LMzPG7&#10;tZ11xL6gRG5tlSoWsCiMS8d4a7PCxtXCGie1FR7LZR5HA5FCgoI6xRdSCLgQbMhCsJ7CtI37p0Vn&#10;xGUAYnesVP54msAwU85x6aFxfMxw7Ezz+iG46i7vyESmNVcMT6SaDUwmY3DXu6P9FQDp2rJOsJyI&#10;FUKnBoy6SyxTUy0dd8GnYEUFAJSjomaKymWyUKs5QsVComOLhIz5ZHTMEjimeSzHVQPe6eXSzQW1&#10;o4XHti4BjVWJaPURkBpKMNhcie56D5qritHoLUJzZSmtHC1VfE7bihIuXMUoS41DZXYKWjwFaC7P&#10;f2mhsgI0ES5sSwuW5KCepseNfL61rBDtfH9zQS4aczNRkxyHsoibyL9yDgXXzqI65jZCXDBDGTzX&#10;uXEWDqXEcAFDKCceAUKHE371Ty+IHjfnJKMpi3/T9Lgjn6BVnGmg0sZtp5tQUZzmhHQVJKArn4t2&#10;drRtuwv4+12xaC/gMXJzUeZreylKZY5HhN+Xn2Q9SgJZMQQfgghBRlabGmWmbse5hI3UM/u4PYrS&#10;u+fMFK4lMMm5fAQp5/Yj7vR3uHPU6Qlw4ou3cODDP+KbD/6IL977Iz559zV8/M4fDRze+bNyQRyz&#10;cC3CyB8II6/+2/8we+13//ay1O9rv3sFf3r13wggKgP8Ct5/+/f4hJ/50Xuv4oN3/kBzPlf9SPaq&#10;XqnB4jcfvm0NB7WVR+PrD9Xr40+EjjcIH85W9t0nb2L/52/ie0LGsW/fxsUjHyPhxvcoTrqKjgqO&#10;5wBFWAvnga5SrI0onINCS55GhUwRDhQ6pfBThV2odO4cx7JCKscI5dYYdPcaUMlohcROEf5VhW6V&#10;8/ym7ipy3rm/WGshPltKZl2pNu+HAOQnrR1cRyQCVsa4hqmxaigBPm8E8nOuGYDE3D2LezfOIvbW&#10;BSRGXEVK1A1kJUaikOOnOD/FqlyVS8jWFKO+qQIhAkCI64b6figvpIHP6flAoxf+ei9qAxWo9ldY&#10;2JW2Cs+q9VeimlBeQQBX7oe6pcfG3kJCnMrT3kVWWhSy06OtT4a8DOqZoU7hGam3UVaqO9klaO/w&#10;oas3gPZuQk9bFYKtFdwHx0LN3KrRV1O59RDR6+sDxRTjbn53IeEoH3X1heYNaGossfKa5cUJSEs6&#10;h4SYE0iMPY2UpCtQ93eFV6nqlpeAL/iQd6MxkGvdj5trM1DniYM767KVQ75xeR/OnP4SR498ggMH&#10;P8J3+z7E/v2f4PDhr3DkyDe4cOEYrl8/i+joawZYxUWJlrxaR2HbGOTcEHRjoN2HqZ56zPU2YCLk&#10;Q3dFgfX8yY26gHuXD+LahW9w5dI+XL60n9vvcY3X0Y0rp3HvzmUkEhZV1thDceP383c3VKGx0Ydg&#10;0Ie6Op6DKrclpQve+jsrMBOusZKrD6YDeDJdh8cTATwaDeA+wWiH4vghoejpdDVezNfhxyVqD3l8&#10;w/kYaEpAW20EOgKEjdZU63um8CzlZaoQjHIyHfHNcU17NMstn5NtT3BOpmhcGtTNNQpNrmtKtrbK&#10;jcsa/04ItszKyROalaOoBG3ljSpsTVCksrRaE+fGCOTjeVx7tf4SZigSFym4l8fc9ho9tnAsrjvD&#10;XL/Dg4nW42NoOI0Ak4fZSX7OONezYa+Foo1RZOs6rSOMVhBUlX9TkR0LD7dujsXCpFvc3oGP81xb&#10;FfUDx9hkRzVme3nNTTTxWDbgyTw1zGLIiuT8QGh6sVSLFws+/LhrT5UkPko9M1iOxR6ueR0KeeIa&#10;2UdNOVxO7eklMJUZZEmL6jcq/2OHa+QOt49mSszuE6y2Jkp4LDkPdGaipyoBNa5byM86j+Ly66hT&#10;c2xqV92QUwTJJtfIzZkCs43ZImxSR+gG49YcdRbB6OFMIwE4gPkB6kHCh8KEVIpWfeVCzapmVcjj&#10;5tyklJaUR+M+9cQjwuNjruWPOa/c1/kn9G2NU6PxuG6qEuleNVLd0JzjGJnne+epZ7gPy9Kl0zxv&#10;E9QnY7mYHczE3HAmFkeysTycTbBy8TcWYmecv5/HY3uE7w1Tx/Zybuygjgrl7P5uzhtRVxB16TTO&#10;H/7G8vEOfvG+hVsd5jV4hOvIKULHucsHcOXm97gTdQrJqYS0onuoUfndxmzLW1Wls+k9IKZOWqFO&#10;Wp7k/o1Sh41kEroyOF5ysEYQ2eT/lIuzQ12lc7M9RRjjmJujBproKsRIqAB9tS40lmeikutmKQG3&#10;rDANHlcavNQDeVF3cO/iGVy8eBwnLnyPV8aGXJCNU0wqDEu5IKo2pa6PA/xSlVlVbf9eLgSKYQ9T&#10;zAztii+VCRWETFDkSOgoPl2xuUoctm6ZJFbdqTLPBgXRKoWTtmsUz2sUSbYllAhOFEIlsacGUvKA&#10;iFCtotRmI3582Ia/POvAL7Ln7fjlRSd++oEQQtH+8CGF930Kb8KHAcg6JwzdkeeJlrjToFmc5cKm&#10;6gu82Hc26ineG7C+FCCM1FFEBzHaH8AgJ/dBTuojnTWY6vVjcage65ONeLDIC2yVWy5m97cDuxBS&#10;6YhAeSeUrLxWaba8Jg8PHxNStFX4mjw3yjF4yAnl6XYDfiSA/PSoHX990oNfn3Wb6bf99LSVEBLE&#10;4wecjHaqeDz4+wlvqs50n8dKOQkqV6tE6SfbXGB3uN3x48E2F92NaoJKje3b5mY14a/KqjMt0uSt&#10;UYKy7oQrmVliVF4IxfvLVBhAYTfq5/GvpjAc1RHfAxHFXg8Mplk31SElgnJ8THCAWsLcFGGB4tfy&#10;dHiu13SuaTrve54uha1Zvwzziii/Qd1W0038qyGekrPMM6EYV16ME7wIZyZ1J6TAQr6calQca/od&#10;/A1qpqc79hLObZMJaBmP27UE6wo+MMnPpDifmnISvXRxyWOgsA6Fyqnbq5rwKXxLZn9L/BOGlPcw&#10;NubklKiEp7xISjqfX3U8X0r2Vl5HeDoPPWGCR2MyvBXRXLBjUFkZg0AgAZ3d/NwhJ25d8evyijnh&#10;bISgKe7PNK8L7pNczhqjcwIReWdGs/k+HvcwP6M/lnATj24uIL3DnFh5LuS1kZdJBQJ0rckV71Qf&#10;0+cXWJicYE3m5M+UOB4jC//KdAorLCj3IwW9hA+FYHXNEEAmeNxG49DF7+0NJ1lxCDUlVcWaltp0&#10;Akg2+oJl6Al6UF/ugq8oC40UU+01FWjyEkLM2+FGqLwIQXceAoXZ6PKVW05HU6kLTcU5aC5xEUIK&#10;DT4aS/LM6t3ZCJbmoo3gIjDx56ab1WWmUsinoCY1HrUp8SiLuolAagy6+L1NBIxASiThg+BB4a9c&#10;DyWmCwwUbqWwqxZ5J/JSUM/XattWmGEmT0hHQQY6+H95MFoL0tBalOqARRFflxfH1xDCCuLQkcfv&#10;K4hFf0kSekuUI8JjQjHYXpxir28uTLRKW7JQXjyBKdZAJEhBJAgRjNTv2l5C/F4lrXqCU2XsVYMQ&#10;T9QlM8FI7nXHM5J0/jDuqene6f24feIbXD70OU5/8xG+//w98zIoVEtlb9Wh3GliSDAhYCjv4+3X&#10;fm/A8Qah5PevvIJTJ76jAPPY3ey0lCsUcN/iyME/4ctPX8En77+Cj997BR+969in7/0bvvjwD/j6&#10;E4LPZ2/g689ewxcfqyzw7/DVp6/iwDdv4jQB49aV/UiIPIF6TyLCzQQCCrjlUb/1KhrtKuZiXoSx&#10;TsJvK0WG7nZyO9XJOZmLqO4yS7Sp6o2q1P24Xs+tH08pwBQu9YDzxrpuXigvTUVLhpwGaWpsKu+m&#10;bhQoJEs3mba4xiikQcU7zOS5XK20Lug/cB6WB+TZWq1VzFFJz+nhAvR2ZCFQnQh3QSTSEq9aDsi9&#10;G6dx15rdnTcISYu9jfQEBwwyef7yuZiWe7NRXVdqoCGPhzwi6gGi/h0KiRKMBPlcXbDCIEQhWXXB&#10;aj7nR7ChFv66KgrlIks8v3PnCi5fPolL54/h6uXjuHn9NO7cIgjduYCouxdtqzAnhTspGb6gMIlz&#10;TK71CFFjw4pqbgMECSWgt/rQ0VlrZXtV+UkeDuV6yBNStwshDYSSULMDKAITnycDxXnRTphVzi0U&#10;FUTBXRzP/Uu1fI8yTwo8XhrPr26q9POcTg5zTh/3YW2C53q4AnMD5ZbQ3BXkdV1NwVEUi8y4y7h9&#10;6RDOHPkSh779EIf2fYL933yIA99+hCOHv8Dxo19xPH6Ni+cP8jef4G+LoBgqQmdjNfqaatGpXJmc&#10;FCTeuohLx77CpdNf4/KFfbh18wiu3TiM69cO49b1Y7hz7YQlocfFCGyiUFycQbgrME+V3+8x+HDM&#10;6VOgymCdLR6M92v/6/FooQk/LDURNrguT/rxaIIAMFrBrQ/P5/14sRig+bEz6SEYcc0KJWG8LQ3L&#10;FFoPpius1PvP1BE/rgbw80YAf9kKmv1KffGXdf5v1Y+fVmpt+yN1x/MFjmuK1R2KbN3FFqBYpcZl&#10;jvsV7gNf94Sv11bVG3/g5z7n88+pU+RFeDRLQJr2mqiVJ8/Jjy2mhinCAte4ea4tynVSzwxtBSZT&#10;1G8CefMkTmTxWsqyBnUKsVcxgLWJKmwQuFbDVZjv8WCirQzDauZMSB0KlZjXQ9d2uz8FDZ5o1BTd&#10;hifzGoqTLsObGcV5nhqB43G8nev9cD22p5sJXy14RBh5Mt+Ix7OEuxmCFI+xErrlAVHY1nRvieWc&#10;TPW5MUMAWR5RKA91g9ZErtUSwKtzRY7HY6GUn1fKc+LB81kPnlLg76iAgdo4cJ88WTeQEncaWQQQ&#10;VWILDxHO+FrpSF3vO/xMeQ4USaHfPD9ehenRKrsBPRn2Yay3GkMdXvQ3l1q41UBLiSWlT/SXW3nm&#10;xclSbCnnRNX2OC89oqZ7zvnlh7UqPF0maBJmBJxKzJe3Qt9lYVJc4xWiZNAzV2i2PldgtjKnRsfU&#10;NdQXc7qByO38VB5Ff6HdJFkdKcZamKDCuXK2XZ6iHIr6DK6PcSjLuIH06FOI5Px77vhnOH7oUxz8&#10;+kPI23Hwmw/w/YFPeY19gfMX9uPm7WOIib+ILNcduMvjeG2kooVzcbi3HGNhp/SyvGeKMtrWb5Dn&#10;bb7KgErejLlegklPNobbCNydWdYccpXXyF4o3hLPpeZ7Jea31WehzpMET24UchOuIy3qqnmT05Ii&#10;UJCr51NRmhaHjDtXcff8Edy4egw375zGK8r7EHjIBaZmNEMDuVYNayBMoxhSUzMTqVMUqTMZTgUd&#10;NTFT3saGE+YxSzG+sMELlVtVp5LJVS5TvLpMFZD27o6vrVRggydwe8uHnftVZnbnX+FaFPLKgdBi&#10;oupRj1d4AW834dcn7fjtWSd+fd5Bwd6Onx6H8ORhkFBAAU7hvU6BrtwNeRwU+mQJzCRUuTZX/yWE&#10;S+Er+t4Ngor6UcxMVWGMBzLcy0HY7kVvk4eEX4mJjgCWh1pwf7YDj5cIBxstBhAPd+osAX6Ln7G5&#10;yQuYv0MAsL3pAMD2dq1j+pvf9ZCTkTXI4yKr3/GX+2346+NO/ONpD/7jRT/+88cB/OOHPvz9B8LI&#10;8zb8/CyEF0/q8fwRJyHClSpk/bgjC+LFNj+D2x8fcOKjPX8Q4DEI8Njxu7gv2icl5huIbVVhncd0&#10;9X4l5jfLLYnZKipJvCsfgyYgUV+JPbMKYBTWSlzW62QKObIk6F3vlnI85IVQPxErtTsryONEOEcA&#10;4WRhXiwZRfteuN3saokJd32Wck6UfB1ekBDWeMrAAIWxelGYJ4IwMjKVgYmZXH4+4YYXq/X/4Gcs&#10;rpfys9xW1ED7Fp5VYncGuimoZV3zFNOz3BIs1ChRoU2q4iSPxjwnbYl8hWBJwKgBYO94Mnqnki2M&#10;q3cqFQNThIZdCBE0yCuhCUKd1p2SuxzLhLpZTkSjnPz7h/Og0pM1NTGorow28NDfapTZP8TfNsrP&#10;GyfQEOYGhgk74d1qb7y+1LdACWULw+6X1cBUyUxV4IbC3Ad1qg/vQt9YhoWrydTPQ3khKr87LSDi&#10;9TdJsTZB8BDgmMuUkGOVR+T14XW3l0Sv46tO6AOzKQQR7hvhY3CB38PHAkLl0KiJpCDIbkR05aCn&#10;KRcdARe66ksMPtprPWjxlaKVQkFW7y4waxBUEC66a3gN+SvRRhipcaWjPj/DQqpaSnmsaPJwtBFS&#10;BCH1RTnmAakrykRdQRZq8zIQyMtEdVYK3DERKI68jYLbV1GVFGNhWE2uNPNWqBFhdXIkqpIpXtKi&#10;LcyqkROcLJSXbqbXthRkUvSnoI6Cry4zDo0Elb2ckO5SxzqVA1JKkVuWid5SPi5SFSyK6jIeGw+P&#10;UTkn3ypOwlU8dh6FcSVbn5FuLr4dbkJPMWGtnM+XEW4MTPhcSZqBiCBE8KHP1/MGKDmxVtJXnhuV&#10;/ZWpE7slsBNCVFFLHhF1Vs67eRqp5w8h+dxhJJw9iNhT+xBx7Bvc/v5L3Dj4Ba4d/BznvvkYp776&#10;wMK2vlNjQFWeevePhJJX8eFbv8c7b7yC9995BW+9+Yrd8R8Z9FoY3cykFwtcfFQCUo3BRsIFFmbX&#10;25OFni7CY3c2Orn49IXzrYFZR3eW/d3TT5DlcyqtqjuW8lQuDfP6H+GCxTVkiv+f5BoyNcDHcuWr&#10;OW0bj10Lx9Ru09TJHi62g24TVI/nfBRqdRRuDSbeftmkbQc431IQcrFXTyCV9NQNAV27qrDkdKou&#10;sflme5EiheuLKukobOXxajWtAk95nT5b99Io9Lg2PF134ERVA4e5X02BDJQURCM34455GmJun8Od&#10;K8dx59JJ3Lt+DnERV6yyUmqiEyYlACjzZFH8F1vfjmqO/UqfG36FPtUVWwNBPVZvEIViKU9EyeoN&#10;jX7UB2vMA+LxuJGeloirV87j+PEDOHnyEE6fOPDSzp46hPOnD9MO4uLZw7jE837l0lFcv3oCN28R&#10;RmKuIjs3gWCQZx3Xm1qr0dFTb3kgPcoF6fCjraUazVy/VOnKV5nH1+agotLF7y/mvlCINxBM6org&#10;q8iBx53EYxCL4sJYy+MoLUnk69PgrUzjb03g++JRX5/K8ZBrDetUOv3JqmCxHj8tc02iQP9hvsaq&#10;EG2PVGJt0EnaHW4pRgshxuOKRmrkeUQTFq6f5W87/h0F0+c4/N1HOHbwM5w+/i1/3zEkxlEg8Xqt&#10;ryxHq78GPncREiNv4cShr3GM0HLs+Jc4d+FbnL34Dc6f+9q8IdcuUmBdO8rjcgqx8TeQm0tALCeg&#10;+UoMQPyEj1o/zwHPh85XTW0RgnWF6G2XsKzF1mwDHsxxLV3gujrL9XmK42eCInKcIn+Yc32YY6yP&#10;Y7gtHZOtaZjj+N/iXP3DrA+/LNXht+V6/I2Q8Feu7b9yjf8bIeRvW3VmvxF6/7pRa9vfNgNmf92o&#10;4zHz4dlsBQU5RSzH/Y+LtfjreiN+23DMgZeAXQN/3RTMNBBgeJwJKc95nAUt8rKoUpTlx1Lcqs+N&#10;+mXpRpkKy8h0w252xhG2arSr0Ebd3Joaz3dyLbjeKMFcSeUCm8cqjDNGqByowHRnGcZaCCDNBRhq&#10;oc7rysMEhehUr3PdqsFfT1026gvjUZJ8Ezn3zqMw8Zo1mqsvS971lBcavEz3eLE0UI21oTqsD0tP&#10;+THbV8l5wE2w4RreXoi5niKsDxZjc4xinaJ9W3kdqx48oXZ4tuXBj5uV+Jka6xfqwZ+UNzTowUZr&#10;MYbK41Gdeg33bh1BTMI5lBJGFD40O0EAWHT6ganYwQ5heWO0GnOErFFpvM5y9LSVcBwQODr4O/s9&#10;nA8Ipkr6HlMORw0hj7qNgvzJghfPqRF/4HzygrpUW8HHi/UaK+n/QuX8ee6frVUTFmsIkypRTM26&#10;6CXgEjIFUNQusgfUTjtcs+8vlWB7yW0eEZ0/FRzQeZkYpC7hPBvu4JzblGnNCINl8SjPuI2sqIuI&#10;vHQYl49/jZOHBB2f46iuo4OfYt/+D7D/wIc4/D3XAcH61YOIijmL3LwIVFYmoS6QznmhEAMDTqWu&#10;vd+onJXNceptAvZ9zokPp8rxmOAhwHvI8b/azfHTnIWRINfA+gwMUQeoP8lwawn6GgmlNbkIcD0s&#10;L4hDduodxHAc3OK6pX5Hmr/Onj6A87zmdWMlIeY6XCmRqMjj/nCNrMqPRXV5EkKBHAIIFxPFKirJ&#10;arjPhVEuHGNcVCZGFRpCsbnotju+EqEKPZlYoRhdLbDcDfUtUG7I6pbXTAnmEml7JvGp0Cp5QRQW&#10;IpF8f6sWOxTn2j7coT3gQHlUgwf3KeoV6kJxZzG9BIftBRKm7gyoh4O8B/ebrJO1NZLjhf6Ewlwh&#10;R2s0VYBSBQLZKi9u62A6z8En1/xqnYUo6Xt3NgUgpGPu9xpNcfNjkyVcVEttcApA+oMk49YGLPS1&#10;cjJqx/2JVjxeaOFAa8ZjTg6PtgLmeRCM/CAQuM+B+LDBwqgeP6h3vmfN6dStBVF39hQK8NuDFvwH&#10;4eM/nnbhv5714X8+78d//xDGfzzvwz+ed+MfL7rx9xcd+OuzZvz6lJPS02b89rgF/3jcir8/asPf&#10;HrY6Jhh73IZfCGE/POT+3NfxJNDJW7JVzWPqt8R8mULTBCMK3bGwMQp55e0ICEzEcuKSu9L6Pqzw&#10;NetlluujQgEynd8FgqbEv/pf7IXRWbEBmspgWilMThpbuzk/iulepwBQ2JLGgGr2q/mdqp8pH8EA&#10;xMrAEjwWc5wysLtducf5v8n5bO5PLhaX87GyUojV1SJ+p9tMZXAFI/ICWCiW7uoTZAYIH0qm7p1J&#10;Qd90ink0rNQdJ191bbU7RBzPimeUd0x3UBXeMUBg0XtUBcrph5Fnn6sqbuqTMkfhblXNOJ7ltbPC&#10;BiuVGJ0o5cKfxwU6EX4CSKA+3tyZw8qloiBSDw4B3l6om4HIEEWtcmkI99MUafMUfbr7s8QLfpGm&#10;7vXzXORmR9yYkcDjZ6n0rXJfFOqnc+SE0+XZ8dQ1OKceIrruNpycH1X3WqVoU03w+4R9ec0eEEg1&#10;5hW2MqbjPkOwmU6iJVpVsfBkEkYJJqrspkp2ctNPUFCO9hdzQnSjtTYX7RQwPcEKtFSXmynhvIJw&#10;URAfDXdyPAJFfE1lmVW5qiFIVGYlozjhHoEiHUGCQHOJapJTmJQSVgpzzEPS4HbBT/CQ6fWe9ATU&#10;5qShnMDhunMdnsQY1PH5qpRYBLKT0OBKRXOh05SwLjsO9QQPf2YCgrlp/H+KWaiAwEOrz0k2k/dD&#10;FbSaCwip5S4aYaiQcJJPWC3JNk+G8ju6itMNQFQJq7+M54pA0V9COOVCq22PqnhQhApQVClrwEP4&#10;1WvLs9Bd4nhGBCI9JbTyTPRT+AlKOvlZwdwY7nssWgkvFq6VF29bAUlDDuEqMxK1aXcJSpEIZN57&#10;CSRlkRd2S/yetn4BSmSXhyT76nGknDuIuBPfIPGMwrb24+7Rrwkkn+LC/k9w9rtPcPxbLkpfvYev&#10;Pn4N3372Gr765BV88+kryEk7TejwYZrjbW681KkQReAcH+S1GOZ1QxsYlMczBb3D/F0jKega4vHr&#10;JWC33kU9TY1puwnH8oZODmVxzGZjcdxlNjfCz+IYH+7nMewnlLXyt4Z4rvz30BCIRm8bF7TODMv3&#10;UtNUQYjuAutO8jOKhqcUDz9wMdeC/mCJawAXc1WwU2lz3ZhSorlCrLQ+qOGW+v6oRKj6JD2hmFSZ&#10;0CdcNx5TADzmvKbtw3kn7npjRiEsRRihmGrgAl+UeweZKdeREn8Z8REXEXXzDCHkJG4LQm4pNOk6&#10;sjKc3Al5P1SSUuUpVaayrCwfLleK5XMkJt1EcspdCwUq4Nh0E2zLygvM2+HxlqCyqpx/FyErOxX3&#10;KKwvXjiNEycOmp05edjs3OkjOH/mKLeHDUTOnSGEnP/eFnFtL1GoR0RcsuRqlcxs72pAJ6FD/UkE&#10;IJ1dAetXos7iApCmBq/lg3i8Lngr8gySGkIe/t/jwAkBxEksj0c+x6crN9q6wGfl3EVeYQQBJAZN&#10;zZy3+iWQSiwiQWvZD6u1+GWNwMg19RcC329cV00cLijkphY/zAUoroN4MBnASrjaBOdEhxeDoTL0&#10;1RchVJGF8px7SFP546tHcOX0N7hKsRJz7azdJW0nqLXX+lCWm4mbF07iOEH7kGLYj3yGo8c+w4mT&#10;XxJCvsOF8/sIZscMzKJiriEtIxpFSnitKuKcTNAKVZvJI6Umj/JU1fkLEeI+hJXvMRrA1jTX7WlC&#10;FMHjGQX5wzECb18hxpvTKLiSMdKcamE+S5ynH1CoPZutwov5Kvw0V4EfZ734kSDxC4/Lnv2FY/In&#10;apcfFz22/YVj9lces79yzBqo8Nj9vEQtsOgcr58JcL8u1uEvK378Io3A8f1Cgpfve6HHtB/53ufL&#10;qjTE+ZxrwcaUG2tTBI6pPAtVnJ5xqm++rDi54NwYVOizis8ITHSDUKHSCpmeCedhgYJ/bYTr9YTX&#10;vDJP+Xue8BramazAypAHM92c95uy0F6dgDZfPFRqeLg1F7P9XPcHqfPCeo3b+qgMNHA+rUoifEQj&#10;6OG1XpVC4zxdkYLWinQ0E0oU3tUtD3qtC4NNbox1eAgzVfw86rZBVdSi9uM5kFf0IY+hBP2PGzxG&#10;XLv+wsc6bn9Z8OPpaAVWW4swTEiuSbyKRIJoQtw5uPm9HZ1c0/mbVOjnwUIdtqdrocT5GULVGEGo&#10;v6MM3QTjntZChHuoa/naZXkreFyVX/JEgLFdjRfUTz9tVuNn2l+2a/HjehXnIgdEdC5+ImjKYyvT&#10;45+o9V7wNXuQItPrny7xuC6VcW4rx9MVfj7/VuWunTmFZfG7dcMxzGPRk289WZpqCP/FERTzlxB7&#10;77hBtsIavydwKIH8wL6Pdz2IX+PUsW8M3uVJvHCF18Htw4iOO4WsrKsoL4tCQzATPZ38nX1uOyaa&#10;79XbZZXnV+dcJZQfjFEbqBId92OHWmN7yI2tgUJscH+W2lwYD6ShvzIRXd4ktHlT0OQhOHAtLMq4&#10;i8yEa4iPPG9eSIVDXiR0nD57AMdPfotjXJNOnPrO/j5/4SCuXjqEzKTrBiohX5bBpyqQqRLZBCH/&#10;lQlCxzgJd4TkJdNdq4WREizxglPsvPIJLJdjh8Jyh3BA27zPH7HDBWHX7j/wmW1tk84JItpuULwq&#10;10Ni1KphUZBKnG5vCEIozHlyH2zXmDdCngRLmubJkoBSCJYSrZ2YSD9FPyc1QocZxf6e6H+204D7&#10;vLA3CSnrCzXWQl/NXJZGK6G2+pszTgfyh2sNFsr1ZIcL1A65gyzhAAD/9ElEQVQF+n3u7zb3k+Ja&#10;PR0WVp24fFX2GeyUB8SDocZqTDTXYbG7CevhFuyMt+DhdIiLGSFjuRHPNho5YBtJ6I34eacJvzxo&#10;xk8PQnih/SIcabK+v1hh8cfPlzRp1+Nv2yH8+/02/OfDDvzPxz34n4KQpwP4z6e9+I8nPfjHs07C&#10;RSv+8qgRv/BzfqX9/WEz/v6AAPKgDf942G7290ft1sDwLw/4vQSfnx/xgnhAGCLQ/UAokmdEYPKM&#10;2+e7W8Ge4EvnYUNhcPzNsr3SvFaql8dfzwkeBBq6669zp+piykWxCmOEFJmqUjzk+XzM87cXEuYY&#10;J4r7gkO/nWc7/zQJeIVjyYtiVcRo08sU2IQKAYWgZo2QowZ/m+sl2Nkoxf1NigeOo8ccT084zh5x&#10;bD0gpMoEO/rsZb52YY2TL+F4cimXRnhZznHghYC1scjPU9ynLnx5BSjOdVfVcoQ4YU8sETiWeA0s&#10;ugw+Ri1PJcc8MJrYNZEr98Tx5BHG5iswNV1hDc1Umq6mRq7NaISakwkYTq6HhSQS9kaXd8vg7pbW&#10;HZ4mEBF8dNdDLnS5nDdneP3M1ZptTlXZnSlV01C99NUZ2lylhQ8qWVd3fxWmZl4KlYAmtAkO1chQ&#10;sKdjssNz+0CT3bIHTzgpalJ9RkB99KAa29sEwjU3gZPAR+AYnkrG6FQKxifTuJDlYGZ2N49EjSC5&#10;LwvjNQi3l6GXwqVLdfV9paij8KolTPgJEnUlBeggcMg6fR40lVGcEQI8GYmoyEyCJy0ejQST+vws&#10;83bI/PmZ8OWkoiKDYJGVCi9fW02A0Favr8rg+5JjURp3D1VpifAmx6CCAFKZRqGek4RQMQGDFshP&#10;Ri3BwkdoqeF3+fm9QYJPS1GWAYhgJUTokNdD8LFnrUUEGAEITY/bKRgtdKs4E+38vxLU1QdksJzz&#10;IcXbKMWbYCRcSoHuycGgh1BZlkP4yCJ8cEvg2LP+sn/xpJSmm7VR5Ak8QgUJaKLYk2ekuUD7xOf4&#10;OCCPSF6CbWsJIoIRWU3qLVSn3ERN8g1LYPfGXoIn+oJBSVn0JbPiiHMovKWE9uPIvn4MGRR0SZeP&#10;IopwcoeLwJ0z+3BV3asp3s4e/BCnDryNc4ffQXr0CcyP+LEyVet0ER8mcA/mGIQo/FElP5W7pFBF&#10;azA6qyal2egZVjNW/q5BJbbysUBjmNccgXV6ooBC1WVhmfqM/v5ktBFUmjriUNMYgYq626jltrk9&#10;Hr29qRgZzLLcQ5WgVLER3WySbcyUcaGUyOLawceqJLPOsf+yPCfNoITwobANVYuRKJKQ2Riu4YLq&#10;3JF/NE0AmS3FQ9r9WX1WsYU4qEypSqi2+lPgLaQQTryEuOjzUCWsu4Q7AYgs6vZ5xEVdRUrSLes+&#10;XuHLQ1VNAWprS610ZTGhOTXpHm7dOG1lcy9eOoJr105ZPw/ldkTH3EZC4j2kczwXELhL3PkoLMgh&#10;tKRZCJYaEEZF3cSNGxdw+fJpXDh7zODj/BlCB82g48IRXKCdlfeAf0dGXkYex6ju6re2B9DRVW+m&#10;Klht7bVobSaABCtQX+t0KvZ6XNz3NCtJqzKb8tAoT0ReEH91Pio9WXAXpSAvNwGZ6ZHIzLiN3BzC&#10;R2k0GhoEkJynx9ymA3Qz48kKxfd6rd3N/40C7B9bjfb4V5rduSeY/LJCUbas8CUC5RzXwSklIDvh&#10;N9tjnONGqnmuKjDfU4rJjmIMN1HEysNalYMW7k+I151KcvuLMlGWlYjEOxdw4cS3OHrgY3x/8GMc&#10;O/K59TE4TfC+rNC12+cQl3ALmf/SWV65III0AYhydZpa1ECyyjxAoYYSa06oilgKxXpGjfBikppg&#10;mGtJdz4mm9MxWJ+A4VAK5nrzsDZaAiUbC46fUaTLg6GSo0+myvCcY/cFx6DsB4rKZ5MlFHaF2B7N&#10;w/3xAjyaKuYxKMMPHLM/Us/8RLg2+KD9PEfhOk3hSgB/wrH+hK8TLD+YL8bWLD9jzgndUcL1Fudk&#10;jd8VhTpPujA7kYWpiUxMTnIOH0nD8HiG5VIqv3J8VjfwFD1Q8BI+dOPN8kKGCCj9hBCaPJBKlLa7&#10;37vXyTavO4X/TKsLez3nSAr72rwINBQnorMym5qI109PGd/LdVSJ0MNcQ/tyrbFcmNDW15iMgRCP&#10;XyvngNYCjLYVY7S52Moc9xM+uqtUqYlgU5WNbl5LAlLlXUz3V1n45vZMAx4tOY2Wf1ytx69rQfy2&#10;1khIC+LRMNej9mL0+TJQnnwV6TdPID3yDEqLolBPwa2woinOA2rkNz9UaX09+jtK0EXBK+vtLMPw&#10;bliV1l1V0XpGbfML182/bDr2E+0F/5b3VOunVaviuq9qVUog13PPBCNaV7nO/kj98XypBD9QP/20&#10;6jVPjQDyBc/1iyVqXGoFea10k0WJ6Ys8bqq0NtbJMRjIRaA0AcWZt5AYfQbXL+zD+RNf4BTn6iOH&#10;PsHB/R870HHkK5w48Z31B7py9SiuXjuGW7dPIj7xMrJz76CU12pNbTIaeb5CwVR0NnMNauPa1cu5&#10;lfPg6kwVdQ8Bb8aBPPXp2BmhhXkcVPWty43JNmqWUCFGgi4M6ByVp6KhMAG+7CiUZ0QiN/4mku5d&#10;tH47d2+eNa/smVP7ceTol+adPHnma5y7+B2u3DqIiNhTSMq4jKzcm3Dl3EJe+nWUZN2ErziKcy7B&#10;vovjb7jYGkgv8Vp5ZayHCw1N8DHWRcollVjpLwKILQy667Sp3hvcbmtbiQcU8A8l5GnPHlJwPqh1&#10;7LEfTx7VUuxUUeRzEeD2AcFlmyd2iyd2Z0vikc9v+8xUYUjeAoUqqYyiqkA4FZ6q8YiT2rNNThA0&#10;eT0k8H95RNH9pNns50dNBBFZiAK4ySBja86PVdWQJ4CsjxMAZuvNzfpkpYlkSzjg50igP7tfS5Fe&#10;y30XjDi/R2C0wollJlyCIVLyQLAY4bpSDAW8GG+sxVxHECv9TTyB/L7ZFvy43IZfNzvwHw86DSjk&#10;2ZCXQl6OX3dC+IWT88/rQXOhCj7kav3Hdgv+80E7/vtxF/5fT/vx//wQxv/+YRD/+0UY//2iD//1&#10;vNs8HoKPX7YVVxrAXwk4Apd/7LSa/bbTgr9uNzvfcb8Rvz3k/x814O+PQ/grj8lfH/F/D/W4GX99&#10;wn15LG8Kt7RfHjfip4eEkgd+QhIvkPVKPNnQ1mePH25QDBMElfC+sUzhvgsbMjX7UjWKvZrcitV+&#10;xvP3fLOa0OUnCNWb/fyAv3nXBEf6TvveJzz2jwhnhCF5bDR2dGd+D2AET/qcHwkuL3TngfZii/DG&#10;7/iB36G/9577Qcbn9N2PbDxV2Hl8+JDbh1ws73OC2eLkQYh6xIlCE4caFyl5bEcihpOKKrXJsyEP&#10;jUpCzy+5LbRMgKBYWYmwsdEMc2PPTBdAvUtUFWJspBT9vQVobsxEoDaFloC2Fi7W4Vwr3DDFxUMe&#10;n3lOTjP87hluJ3gs1SBQoVPyqmhhUPUea1a5xOtAiYicsHbmHVN/GCXUbs/XYoOLnko5L6gc4zQX&#10;B+6LkujtTtdSAZYIcQLpJ/ereRx9FvtuYScrPBYEEZlCWbZXeA1yf1Qie4H7MDOlxDMuZFNZBCyB&#10;RyEBtNQKCagC3PZyE0b7VIqQgqXShWoK9dpiTZqFZoKP2uI8C7tqqyozqy/JQ7Ur3TwgCqlSCJag&#10;oowAISARZHi5FaR4M5P52gyDD/2vIi3B4EMekDo+L6CoTI1DbVYyJ8RCdHjyUZ+XipqcRAMPP8Gi&#10;nmJsz8Oi/9XlJht4NOVzAuX/ZfXZ8RaypW0gKw4NuYmEEiWME2byUyx/RLkggpDusiwDC4OL0mwD&#10;jTChI+zJtr//+RwnakGIO5OgkmtwEuZ77bXeXMcrQmiRCT66yvmYwqqjhIBUTACiCX6ai7hoFKZy&#10;/7mfuXEIuhxAEajIO9KcH2cNEBuyIq3yV23abVQIRhKvoiLpBrfX7bE76gztHIrvnUWOFubrBBIK&#10;6qzbZ5F26zQyCCpJN04g+eZJpNw5iYQbR1GQdA3hFooTipD5iXzMjlHYKMxpJAPjo2mEXcFyNiHc&#10;helFjlt5MDnmRjl2+sey0R5OIYSkoneI14rywKzAQ5GFS1kH55FMdA+m2Ota+LrQAI1Q0qHms6p8&#10;x++amHBZjpZKSqviosqs6+bTot3h5XjkZyrO3cIUJvMwPpYF9YqaUwLnDK+jaX6nauRzMZ0d4PsG&#10;CCJhrlvDnLvGd6vMUBQu87pcICTJ0zM5zMW5P9tym9T1OzfzOhLjLxqARPL4RN08Z03utNBG3Dlv&#10;+Rd7AFIp0U5hX85xkJUaj9h713Hp3Pc4efwby7OxsIPzRwki5xB17zayMpVD4UagzkfR77ecBL/C&#10;gvwe1FSVEAAKUVLiQi7HbXz8Hdy6JRhx7ijK5PXQ33cowpOS7iKPcFzOsafGYU5DxCC6eoLc1qO7&#10;M4D21hr4fW6LuU5OvGMJ7rEKI0u9R3BJRqkn07qj+6rzOG/lI1jPffO7UVmVS+hIJozEEFribW4b&#10;HuBxHy81+NN8vye+ft6owW9bupnWiH9/4Hjkf+Ma/CvXVuVCvLC8hVqKbq6x8xTtc9QItKezNXhC&#10;EaRwH22fzen/Ci1yksEFKIvd5eitzkSTOw4hdzJaub/Vrljcu3AQJ797D8f3f2gx7/KIHDr0Oc7w&#10;2F++egJ3Iy8hKfmOlR5285pUjxQlnxuENNVauWR1dFapYuXGNAUpSNsqMNpbSQHNObqrCCMhXt/1&#10;FNDBFIy0ZGCuL99Eo0J5lKshD8HDmQpLOn5E2Hg4UYZHtCe8fh6PleIRx+HOSCE2hvI4BrPMVkdy&#10;sDbiwjqBZHO8CA8m+Vp+hjwpzwgfj5W4TBG/NujCKkF+jdfgymQuVqZzsKybQVM5Bhx7Nsf/TWhd&#10;Gknn9ZPG6yeD1wWvWVVz5Dw+MZNNAMk007X70vs/7sDH9C4syOb6+Z2EDSURPyDkm5dwhtfLeD4W&#10;uJaNtWUQQlRhKQnNZalm7d509PkzMdKcg5neHCyGXVgeUv4X54f+HIx2pWOoPQXDHWkYI+RPdnON&#10;6i3BUj/XnT4v5jvLMdFSSsDLN49IyJOCunLOxz7Ov/WEHjWHbOday/eozO+DqTo8nQri8XgQ6+Fa&#10;jIVK0ViaZknxOXE34M6JRY03Da3q49LulM8d5XcMdZShT9ZVjr5eD0bCVZgZq8HSBDUmz50lkS+W&#10;4NF8Ecclz+EMx/cMzx9//xaBTXkbqvikHiSagxTupkRyVbCSV/XJUhEhqQA/LBfjJ66rLxa9lnAv&#10;QH00Rf2qsC/1B+GcJMgON+WhvToDvgLlR1xB4t3TuMMxrUpyRw5/asUbDh34CEe/d8ISL505iFuX&#10;jjuFMSIuWJW+xBjOAQmXLIlc4l45HT7qj07C3lBfMYG6FCM9hTwOXKMIgeEWjgMCtZoEro5TD0/W&#10;YIX7tBR2Kr6NN7t5HgrR6VMIdSZ8XA+9WQkoSYlCXtxtpEVeQ9yN87Yfl89/b/2Jzp0/gLPn9tv2&#10;2vWjiOa6k5NzHcXFN1FRcc9ycJraeC4JsL3dLoJQDrr9GWgsieZvv406T5Q1zlS42cJYAVbG8/DK&#10;9BAXDZpKxY3yjSobp/hdhYKs8MQomUcN2RQetbVJciJEyIMg4Hh2v85yEXTX3/ISHjsmKHlCkfn0&#10;gXPnVeVxH+9w4pFI4vMyvdep9hCgYKqn0KQ45Val555TsMuz8MsORfRDivpH7TbR/UUQQtH9y0NH&#10;aEtgC0qe32+y2u+qbKA29MukXMW3qWnOkwVOiqsN+Jmf95M8Fjv8W0KX+ygIeU4I+UG/h7/rPoW3&#10;muhM9rnQS6Js9iQjVJKJ9rIihKu8mGyow0p3I+4Pt+DFbAd+XWrH39fb8J/bHfhfj7oMLP7rUad5&#10;Kf52n5PzVjN+22jC3zYJEJvN+PctAohe+7AH//tJH/73s378f34cxv/75yH8P7+E8b9+7CGE8P0E&#10;rN/uU7xv1lls6N82mwxe/r5rApC/KJ+EZjHTfN0vSoDjIiAw2bO/3heM8D1PO/CPHzrw9+dcLJ7y&#10;vQSBF0piX68w16MlWJHgH/E8C0AkVnUnXUDygK/R9ilBUfZsg/BC+4GAKFOS549bdfh5p57np4Hf&#10;yXND+9tD/t4nbfivZx34T5p+l7Z/42/7ldAkyLL30P66E8TfHvB3ciH7Te/n7/iLzr9+m+Jg5epc&#10;r7O7bz9u1OInfucv23789QHfy/H2y6OAnc+n9yvwaIcTzGYJwdmNHU4QW5xktuc0sdDmSiz2cnWB&#10;IpzPm6taCe6cbJTDot4meqxJe2I0C+MUUdoq0X50mKKzNwvtzemorYqx7sHB2jROcgSC0XLLN1J4&#10;l1Pqz20FCJZXfVgkTM/zGprnMRXoqPLbygont+USrAv0eNwVXmJJc4RvFV54sOSnBRwjwKq8qOJa&#10;ldOh/RQsqLygmhkJDgVhzwl0AjMB2s88Hz+sEa4XKy2uVnXhFXqiyigqz6itVU6hyFua5USgmNQ1&#10;HjdC6TaP8dpiLWaGK632ueI8KwsJA/nphI48NJW7HVOXclpNUY6BSV2xqlm5ECzNg49QoCpYJckx&#10;yIu5Y9Ah8xE2avIyUZufZeBSW5htkCIAEXwo90NbH+EkwNeqF0hdTiqqCS7ydMjkCfFykqzM4OKj&#10;ECwCRGNxJprd2WiSqCdMNBUo7CrRwEO2V42qPjPOyucqDKudwNFcwIWVwkyiX+V2lach74VMOR5d&#10;FEEDhIkBAoS2YQoiwYjzHCGlLBNdhJgwP8tAhMLH/sfX9NEUiiXw6CKcdJbnoKMs28LHBEjyzuhx&#10;G9+r8r7yyGjfegQqbv6O3eaHLy1POTBxCGRHmaekJiMCFck3UZVKKOFWMFIWexkl0RdtWx53BW4+&#10;9iRcQ3HsJZQmXIebjwvjr6M07S6Kkm+jMPkyBtozKG4o5jkWFijyJXTmJ7OxMsftdBaWF/M5zvIx&#10;M5uLEYqcgbF0dAwmo6U/Ec0DSfY4rLuxc/l219VJquRrR9OtmEFbf4K9LkTwaBrg+8LJ5kUZGnfy&#10;s9QzSdCu2HUVr1AI7jKvTwGG4tjlgZQnUl7JAYoup0x1qoVYKl9snN+1FzKo2v7WKThMIBrMtnCw&#10;aYrASYq70ZEsqwI0GE5Dfy+PfSPHmofjM/vmSwCR6S5fNAW/Oo7Hx143ACkpJVTXFaM24LaSvDkE&#10;2di713Hz0hlcOPM9RcN3OHV8P44f+RYnjx3Ajavqj0GgriynyK9BS3MQzc11ViLWSYr2okFhQkGv&#10;/e31FnIhT7BKUVevnsSly0dx5epxLvIncYcCRE3DSjkuausowEKVaG6tJoDUItTiQ3NblXk1Av5S&#10;wkMuXNw3eW5uE6BuXDuFm4IpfkZM/FWkcsyoQ3pFFa+/Bjfa27xopWgLNhaipobQ76Pob8rAaH+h&#10;ldbUzZrHPB/P18rNfljXXWKFqPi5nnJuvs91hhDyl/tch7lW2/rKNfyHVeoCzlu6AfdiJWBVkZS0&#10;LTH/SEJ+lnMT7dGcI+6fK8+Tr322WGd9JeY6KZg7S7HUI9HqQW91FsXRbURc3I9Thz7iMf4cx098&#10;gyPHvrbyvwZpt84iJuoKRdotS2zPyUlCaWmu5YLUB31OwYCAB9Xq8MzruLI8DdWeVPgrElGvEqQ1&#10;iWhvSDURtzTGOZmQ8HCB+2ilZAlQcwKHCjxXbsAU58qRUmwPUcRSayhmfofQqxyRjWGC85ALS0O5&#10;WOTYWxrNxfJoPtY4/66PcT0isDzk+x9PcV1VvgLH7GqY1x9F/1w4GzNDmZgl4CspeWY8xypZ7VW8&#10;Ui8wrUVakyYn+D9eH4JxhWLpupvlNTs1T/CgyaOt63CGUDM3zOsyzOtS+q6d10xHOmYGtF/FlqSt&#10;ROonS4SrRa75BiIET+7r0iDXif4iTLTnY7CR810gA3116QQTAmooB+OdBI8Bl3lX9hLIlwj9SoTX&#10;cws8FgozXhjgtrcY0+qh0ZJHgMlDmGtLbyALffUEv0bChxKtmzhnNnDODGbYto/PW3+WHq6jAw38&#10;nBDBpxlT3c2Y6G4j5HAbbsXUcDNmwk0El6DZRG8Aw/21BI9qTI/5eez8WJustX4d25OEA/XrmKjg&#10;usj5hiAoD4EaO99fpt7heFcOim2XnBuW9+epj3je5c14Mut1TBWwNA70GfKeWVgaISBUhK4aroXF&#10;ySjPuIucmMuIvEwBf/wLnPr+UxzZ/xEO7vvAIPrI4c9x6vQ+CvpDdq3fiziP2OjLSOTcnZp0Aznp&#10;t5GXdReFuer/E4mSQpWbvgNPaRQC1clo4zkJt1GrdFOzDJTyt7sx2p4HdbcPN2WiN8g5WOetRWBS&#10;an1NehrK0FJdAH8x1+iseOQl3kXC7fOIuHCUUHTEcrUunf4Wp098iePHuI8nPsaJc5/g8q1vcS/+&#10;CNKzz3MuuumEnHPt6OnO5JzKuZxj3BpMz6jojzQGx0HYbeWWB6pSUF8UieqSuwgFkzDEsbgwwfl+&#10;qgSvWDWeWd118liDFqfte5HFoS+T9iWMlBiucCnduVaVJvN2ECCeblPMUyz+qImH9s8k6Xr8/MiB&#10;kRcSu7Sfn1IsPws5z1GAGrhs7YKBicwQRWcTfttps3AjE/A0hSz9x2MK2Kddtv07gUP2t0dNJmR/&#10;pnD9gSL2+UY9nqz6SbY15jJVcuOTeYoyTn6aDC1eT/F7FGe6w/6cv+fpVpUlOz1WONGqXJ1FWOEi&#10;PM0DKoLs9KejoSQVDe4c613Q4yVh11VjjovJWk8Q9weDeDrKyZUD/Pk0wYn2bIaTKaHnl+UG/LrW&#10;YC7Ef6wRIGh/X6XIXm/Cv2+34z/vd+I/HnTjv5/343/9MED46Md/v+ildZtQF4BIcP/MCfoXTtB/&#10;WaXY5rESfDgAEuKx0/FTPCJ/E8FNeSYyp6qMnqfxGDsQ0oZ/PGun8bjyPPyq88LjIC/G49UKu+ge&#10;rRNCaAqvkkdEXpLnFPo6vj/tNOFnLjiCQC04f6XpcwU9ggh5bBQyJngQROju2P980mn23zx3/+sZ&#10;HxNC/oNQorAyvc+gaS/xjgCpiiF7HqNflZy3xWNG4JIHSKbP/pVj7JdNHhMZ900xmD/yXAqonu9w&#10;Et2WZ4ET4gIXAU7Cy1PZXExdVjdcdzXWFtXckRcsJ2xLSB90ygqrA63K/6kstSZ8Tf5TE5zMtQhM&#10;FXAyo4BsTiZ8RKG08CZ85fHm4p0eqsD6HCewZZ810FwjfCzOUeyrUgknrtWlaqv1boUXONbkCVR1&#10;M3kCH3L8mXeRJm+gesBY+UUej+cET/Pa0RTq92yT4221BhucFPUblhf1W9xYp1jbpMlN/JDQ82SN&#10;MM1x82jFZ/XkdcfHyjcOE1hG3dZ5Vn/Ly6lOtSoruMbjYVXW+P0POGaWp2vQHcpDqDrXJqsgRZe/&#10;hAKI10FNAQGC4KBKV42lBQi4XZaAHnBzsS/S805eR0VWsnk66vha/V2bn4mSVJV5VDxpEZ/LRnla&#10;AsoJKgKPmuxUAw9/dhrhI8MARPDRqWR1buURkTfEkxhlYVkKu9JWXo86woZfoMGtxH1jfvKup0N5&#10;FhLu3BJW1B9EIVetNIVmCU4a+H/LwaA4C+ZGmceiozQFnSWOCUKU2zFYmWMmGFHOh0r1qmO6OrCr&#10;n0g7v0+9RPpKHA9KT1kuISQX/RUFCPuK0VuRj7aSTIOOjtIctPN4al9VrauT8CQPjKyHz/fwdT3F&#10;XJz5WcpNaePvUbUvM4JSW3EaP0uglQR5TmT+rOiXIVxVKTfgS77B36a/76I67Zb9z5t6C1VZ92xx&#10;rM6nQM6Phif/uuWDKNRPN5zUfVggoiotixQ4KosrsB4eJhh1ESQ6eTy7E9DUx30hWHSN/H+5+qvn&#10;SLZs2xOul35o+1773s8OFGy2nTsZZGKWTMwyQQgiRCGZIMTMLJkgxMyYUpIlbq5dXHXOvd1/0ugx&#10;piuyyvphmgd6eLgvX3P+1iSn945WXXf3afTvu020Iru0VozZZR6vn9diLgcDs9kmI/PZ5h2x4gpW&#10;IY732U1VK/PCUVQuWxWw9J4q5KkvjopGqFLbxDq/v52LhV1VuyvA0oaKRkgJKgSMslyGzRWX481Z&#10;pcG17jaPyzINtwW/C9OznNMHOX4IIO6yOBTkRVrTv6wUwUcI0hKCrAqVckBcRalWAauBEFlXX4IK&#10;dw6y+Xp0+EMEPfwaj+59gft3PsMDyjdf/QZ3bv3OwqkSEiKQl5eGsrJ8lJcXWNhVIcG5sDCVBnKq&#10;dViv5JiRqHO3vBUJCSEWUx0Zdd8gJDzithkmgget7quxnsoBK6/Dx3tSj+u8xVYy112WZQnzOmY1&#10;UVQ/juTEEGRmxSA3L85K4FZUZqGuId8ApK9XXcIb0DdAY6RPz0tsNXV9UTrQCTn5YDHtPnx3Sfg4&#10;byAsUKQnNM+ctlmZY+kXLRZqq6RcwYeFHVNnSa9LpIvenNzo5sMu8/JeUz/LyFfY3TMav9LdWnj8&#10;cEq9dEKbgPJhn4/3h3Dub8bmmBLbC1BBWIwLJujd/jdC32/xkBAS/OQrhAbfMlE3+dTkcDvPVVXF&#10;aGqqtMT0vr4WDAy0oLuzDr7GUtTyfHrKUlBZmYRWwccEoXmZBjSN0Wc81pf8D684d785Inwor0hG&#10;J+fSt7vN5rl4scZztNaE66VGgwjJ1RptCM6pTyU0wi1fY9Nr2yveWzL2VWFIVbQUJvhCieArTXi6&#10;wnmY31UFpKMNVUgixHBOPhaYa2GA+5AoXFELSNJTEuU1yuBXMvPZYa2FHGux4Ojopus2dcSJQrc2&#10;6q179t4i9docwWS2HIeEdKcc8E140XEbt7QDaAvqOPUfBE3ychwQMvbm+N3ZKmyMCx44T3Vy3uos&#10;tNX2tXlV1qJeob2onm2yGdWv7JpAo0Z7ghlVVVIFsb2ZKqyO8l7uK8ZcdyH3k4dF5ZgMKwKnGhuz&#10;tViarKH+8WCstxSd9dlor81GP6/ZZEcDFvo7+P1BbE9PYndhFnsrszhcn8fp2iJ/RzKPo5VJ7C0P&#10;E7yGsD7fhq25ZhwttPM89+H51jAhZITgMUZ7YJQ2Qi/PdY81oH521mVlkBUVoqIVVj2P1/7Fbqd1&#10;fj9VY8Z5H/amm6ysuCBqut2FYV8eOmsyUFcYi4KEx0gK/doquD348t9x78v/wD1VprrzO/OUPnnk&#10;hFMlJAYjNU1ejTgUqicQ52tXcTxKCNoV1cmob8pEa1suuniO1J9jjufEP1NnFafUtX1xqALzA7RJ&#10;uoox3VPC80KAI8zpsRLYB5vz0FqTilZvFtp4z3c0utDeWI5W6vDGyhJ4CvKQn5aI2PA7CH74Gzwh&#10;bIQ+/jXCg3+NqMjfISX1FnIKHsDjjUJTezL6RqjjZgps/gxUCFWnd1VhU0i7Sgyfc7yqwpcqmGnM&#10;X/MeuZjkuOurwKSPx1CdgvbmNEyMqdUCgXrVi1+p8Y1WXi9IwepEuUfDZGe13gaUGsCpGtX7pzTi&#10;VYmJYKFwGkGEkq6ViyGQ+F7G8nW/Y1Be0+i+WQFXSJJEuQ1OfsMEfv9qzFbntbL9Mw1MiRnWlD8+&#10;G8FfCB2SvxJC/v5q0rZ/ezmBv70ex59fj1lCtkShSgo10u/aRChjm/I9JzGtvGgF3fZNw1VbGeoq&#10;9ahB9ebcKfcow/uNVv45oYp2dcPoPx9wglklvS1O11rt84HWEhphZRhpqeAN04Cl3lZsKSxrrBfb&#10;wy3YHiKY9HoJJ1XYG+SkM80beqkdP3Bw/+G4H38iPPyJx/RHAsMfaFjLo/GHK4VUTRCqZiwXRBDy&#10;j/dzhI8Z/j+eJ55DeTZ+uqRxzRv6PY9NiVDf8iYRbHzgfr57SuOUBrz9p1PeNDRQA9UYJHrsQBcN&#10;ehnvgdAsivJHfnjG66fqWs+5v2eEket2GrotlDYLb/pw1W1K5XtdJ0LT759NEgonbvJRKLwOtq9X&#10;AhMe73N5YHgtbyBEHo0/EFT0OXlD9Fl9RuNFsGqG8s3Ep1UGJWipXv9LToIqWygg+T2v6R94/H/i&#10;sarCyM8Ejh8veG7PnaQvJaspHEvJYx+u2wiV3McFFcJJNU4P3TRqynGwx+1hFY45IasRkSpDqT+I&#10;QqpWCR5LnGTV7XN1qcZWUtUPRyFK+7vlFoqi5mii/LHhArQ1paHZm4yRDt6I0w242Gijoa+CA90W&#10;SijQOD314ey00Qypi2MqpRPCAceZAwdUZpcEeF4Xk6fdzmt8Tw3TdL0ElvJuCfJ+uVlh/IHjWM3V&#10;lA/1gmNCoZFqTGleHiqd08NK/idOCMecCAg6Ty9beTwKaaRCUAz9NpUKFegzxaQe8Lv7BCee6/P1&#10;alzv1FpdbylddenfnFciaD0GfbVWYne4RY896GtwETSK0E/DeLCuCt2VbrSXFKOrnMawtxJ9lQQQ&#10;goUqWfXXyrtRZJ3NJd1VLvR5y9BGkFAOiEKv9Lg+Kw2NOTSE8zhRFucRMooIF4UGHEOEFwFGZ5nj&#10;+Wgp4ufyU9GUlwJfQQY/L3jIt0R1Jakr96OnLAfNeTK6aZCXZKE+PRq+HBreBalWMaunLM+S0/V5&#10;fbabhltXaTo6XDTcaaR1lKUThNLstb5yhUHlG1DM15ZgvbXGPB1zXirfShrWhA/ljajLupX1JVBM&#10;eKkoCQ+q1iUvyywNxTlflUHHFKFkjIbsCA3J8aZyAxI1NQxU5Jrkd9SXRPKxXDBlqqbUfkMyU1di&#10;gDJZU+SAVWW2hWypJLBEzy3p3Z1pHhMBibwmPQHha/00qAcIIb21hDbKQGs+DjZarV+Remscn1bi&#10;4MhNqTBQV4jVvJ//aa4QY/N5mFwibG2ochyNB26VS7SxW0wAKeV9RvA/ptF05LUwQeWR+LeoQNeK&#10;MLNKcFstwNRaofUfUmlowcW6KrtRtjl+VbTEcsZ4D1lFHxWN2KnCLgFFULO6VcT9FcK/U+BUbtuv&#10;sDyVZd6vaqCqMtXqN6RwlE3+rmLlTbZUkKLSelzN834fGC2Cry2TgECjgQCSn0MIUS5ISijSkkOQ&#10;QhgQhKiMZA1hVd3Qy0uzkJEWaQ331IBPVWhu3/kNbn3zn/iaRobCgpQoeo/GxsP7n1lIlmKllUge&#10;FnLbEstD+Vo4nyuswapcadUx8gHioh7aVlVkAo32VAlL31OlqIS4IKTweFKTInl8UUhLi0FmWixy&#10;UuORmRCNdAJPZhIlNRJZ6RGEpCjk5UajID8aJa4EuMtTUFVJI4nXu9lHY6St3MTX4kIH5zL1BPDP&#10;VVv+p4zS1wdNpnM+UC++V9w7dc+7Y85hfP76uIFSZ/KWc5DCPVWWVBWC3h071YNUCECiqkCB6kBa&#10;adc8oz4CFzt1UK6PFkiu9loMTt5fOItopt8IARLlkrw96KXh2I1jv3IzOc94M1Ce/BAJj36D0Ae/&#10;NgNKTQpDgr40eFNIVm5+EioI7uoK30b47+uuw1B/E4b7m9HX1cDXqglwJWhuK8TASAmWlzjmd3k8&#10;+3V4Rh3xSlBEnaqSuK9PaZiecJ7n+VD4jkKWLAxLXqLtesuduCY8SJ5v1BIs6ggY9Xgh2XU8Cgp1&#10;cjpeU2iMq2GboMU6WtPQV4iW5mHz1hPEJVa+leP/cqfGwgmt07gS5ZcbceBvwr6/wTx+B6s15uVW&#10;k7hnB/xN6p2X1D+K6FCVuHP+L4W87Kp3xkIldggM1ux3mcfA7z3ntXi512QJ6QKhQ35mjedkoScX&#10;k+2ZmOnKgX+gCOvjBHtVshvmPdidjdn2DEx35GKmrxDzNCpX+T3lDClc+ExFH/hfnu/V4cW2Fy83&#10;a/CCIKImeseLddYzQonti4PFmOnJw1RXnu1nrr/UjOjR1kIa0YTlijQLFy1JDUN5RjSqcpJQXZCO&#10;Bs79zQR76yHlq3Aa3lJn+QfbsTTcSWO8BTPdPkx3NWG2R3m9XdiaHuT/nsbZ6rzByvnmHI9xAldH&#10;43h+PMnrPsHrO8ExOo7LrVFCzSBhrRMr4z7M9tViuM2N7oZiNHIeLcuORi4hIoH3Z8TDrxDG+z2E&#10;MPzw9q8tV0mhVZojgnjPB8IoFQ5p3rmyDFS6M1DhSUNJeTJKK3hv1qahqSUT3d25GBnKtxL4y3Ol&#10;VjhA11f9ZtQL5nS1mfDow/ZsnVWbm+qsQm+9C201+WiqykNDVS68nix4XGmoLM0gaOfDR93UTN3r&#10;qy5DXVkxyvIykREXw/nnHiKivkZMwtdIz3qAEneEeTc6utMwMpqPef7+0qLHmkOKDVSuV+J0eHfE&#10;6YzOe4Kvq0iCxq9KJ9s43CKcz9U5AOLNQ2NeHKqLotDmSzdbanGhFL9S7V+VMHxB0r8k5R8TQPaW&#10;vDjg4Dzf4A752rvTNis9pvAXx4PgiKDk+2fdJlqN/tdwmj/RKP3z6xGDhr+8nTAjVFDyJ3kwntGg&#10;JYD8/oKwcjmIPz8bNej485XClEbw9xcT+K9XU/gH4UXyd8pfCS5/oQH9x5dDlvegMBNVS1BVDq22&#10;KPZU8CGQ+RMNNq28/xeNeW3/QmNZICLDTt4ClU6zEKKrXjOw33Hie8uJRg2xlOSo1etNKqqVJSo1&#10;GqZzUxWYGKIB2uPGREc1pjs50PtasTrchd3JPuxN9BBC2rHR58PWABXneCteLvXgx10e7/EY/nY5&#10;jv9+wf+j5HP+N0GV8kYUruUkpE/jH29m8Le38n5Mm6fCAOtVP95fEpSojHVBFZ94sVX7ceJWIyNN&#10;jhIZ8waKtirliIx8iV5//5SAcSXPTzfeXPM7V4QwimjfiP+pwtBowCvc6kL5HU64la1uEXR+fErQ&#10;uOIxXRFieC5/ISxayBSvhTxRCr9SSJWui7wStuW40PsKk/rltSBFoErlwnEkANSELvgQeGiFKLBK&#10;JBGEKInrDbcfVF2EykDy3WkrgYwKkd9V0t4bXq+3ek6Y1LkSQL264E1xWoPzYxo0+zcAQuNGoUta&#10;ZRWEqNHgPifK7a0Gy+tQl2/JBse9qk9ZbxMSvT6vldXZqRIMcnLoac7BQIuS7WqoAFrNpasqPK+0&#10;esLz/IznWEUVrBEgFfQJAUQNkZR3ouRZ5Xy8JBg6oYe9NhbfctxJtKoYgMfvCDSB2vIWjnZ1E0J4&#10;RfgndGq8vuY9qRA5NaZUSNfhUbUZjfsnApEaKx+s31YDRq2USZTXZQsOPH9nMgT26nnPV1nHX3XT&#10;XZkmbBC4O2kYdzdUWp+P2b52jvtaW4UaaChFp1YWC/PQ7CokCHDSI0A0ESAkyvlQorm8hu009H2u&#10;bNTlpaK5JMeARNWvVG5Xn6vOSjYAacrl92/El59hSecKt5IXpL2ERrQ7n5DD3ytMt/eVGyLvR0N2&#10;CtoK+ZwKqSU/zbadLhrfNBgVhqVKWZLOkgx0FKUbhLTSoNTjXsKHROFZyg3p4WQt6Ogpz0QXjXdt&#10;5R2RB0VNDqcq8ywhfbe7HiuEsclqwUc+oaDYwqbmCRoBEUwIQCSqwCWPy4RyS2gISRSONddSYTLV&#10;oBAtNxYIKYvN1eY5kZdGMKLHel1b7VPlfFU2WFW71HvESv42ElSoFOW5CcCHtv/6WO+N1xdhmIDS&#10;X52Dodp8jDYUmYzTCOury8I4DQkVHlGIn1ZPlVu0xftGHoildbf1hVpYdcO/6cEyoVzG//JBMVYp&#10;G0cl2Dkux94x7zPecyeEf33/4IQgz3Go3j0rhAI/YUOlvteVT8L31cBW+VLWqHS/2kQA8vTSqaan&#10;ZqvKRTs7pAJUpR/ChjwtaiCq8tEr/M0N/pb6HDmVGqutOtwe9638qAP+ru79/V2P5T1ZeCUNxtUV&#10;L8YmStHekYNKT6LFVudkhlkpyeSEJ4iPfoSEmCc05qNQRmht4PVo5XWtJWDKUyEg0Eqm5P6DT3Hn&#10;7m9N7t1Xj4svTJ48+tJECeVhwXcNPgQjek1bB074/hN19r5nXb2T4pR7EmK/HUMgiVQuCEFFW/UK&#10;0WuxPDaVtlSIVWoijZrk6BshQKVEIScjBgW5cQSPWOTnxaCoMNYARBWuBCD1dXnw+YopJWhqLKQR&#10;XkCjpwTTE1Wc+xrN+6FVa1uUoEH7fLcWL/frrYKPQnRUXlSJ0s/Vp4HzowxMhe2o9KgTxtPM55zX&#10;acxa3wvO5TJOBB8SLTRpnpcOO1rjNaFhfLxZbUAifaA5UHOhFs+cxTTqLYHI2QCBp88WfA6WfFgY&#10;4hxSGYOcpG8QFfIJwoM+QVjo5wgL/wZxKlmcxf9enIrqGs5RjeXoaCW4EEIEIKoQ1tfTZKWJu/vc&#10;GJ3kmF6igb5FnUGDXwDymtClhSHpTi0YvSJgvVSYKo16JSfb/yVoOYa7wqpo9BM4Xm3eCJ9LnnNe&#10;VT6SPACHCxU4mOV9Ml2Kg+lyHM5Q5kosX+RyoxLXu9V4xrGusq1WsvWE14DnWknpyk/QubQ+Ezdh&#10;5gcEkN1F3jt+jnk/9RttFlXIUvO9C14feVLkAVG4rRoHbwlACN+CECWiH9C2OVupJhRUE57qDA6O&#10;5iqwMpCLoYZ4tHlC0FEdhaGWZEswX5sus+8pNOtIv6lO78o5IESME0gGOtIx2JOFieFC+PnZdf7f&#10;PX8VP6uk90qc05BWj4wLjrEj/t6O32vhQ+olM9/P+XCgAjO9lRhqLjLwqCmKR3UhjdbCBD5OpPFK&#10;+KDUFCebVBYnoTgnCi6CdllBHCpLkuF1p6PWw3u2KhutnN+aOUe2NZagq9mNftpug11eDPfUYbyf&#10;cDLchsXxbqzNDPA4p3C6sUjgW6ERvU77aoXPl3Cy7qeeX8D69ASme3vQ01CP2uIiFCQlITk8HPHh&#10;IQh74lSvCxSNiIx+gNT0SOQVES6oPzzUEzWEBC/n6er6XFTWZhE4MlBdm4IWXwr6ee5mxkvgn6Ox&#10;v8xzy3GkkDaFKJ0RaI9XvTgirB7QPtmercXqOPVMXzmGCWk+L/dXSpDhbxXkJHAuS0Qh9a2kTB3u&#10;y/PhKc2GpzgTpQVJKCQ4abGl1BWPmirqT18WzwkhkDCoBYh12v67BOhjjumTPc69Ag6Kin5IAsV8&#10;VFFQxyev3CltKHVCP+f31DxSwHtK4Dzhf9nnsa53u9FH4HInh6KiIAbttKGGh4vhJzz/SgP6GY3Z&#10;SyqfU9Kv/ujeIidvDc5VTjTcsYxAGXxaif/uvJ0w0m4x5qqvrmZP3122QyXTrGwaDdefaewqUc1J&#10;VnO8IornF3QINiR/usmL+Ouzccuf+L9fz+J/vZymoT6J/83n/+vVBP5OI/dvNHIlf3kxRHAhtBB6&#10;frqiYUyjWWD09ohG2xHhiJOUQnf+SID5G436/347i//7w4LJf8m452t/5T5VUcrJlZDhPIpfCAG/&#10;53s/vhi1cDIZ5UrWPaKxqlVw5QPsbNAIpWG6NOfFwrjXumUuDJOqRzuwNtaDvZlRnMyP42x+Ahcq&#10;3bswguf+YXzYGMVPpOk/nU3gH8+mCB+OR+ev/C2JeXuuR+3YlD/y93ezFob11+9n8IcPY/jx3aDl&#10;0Ty7aMLJPhXwRik2l4qxs1RiiZXXnOgVZiMA0eq4hUjxP/3+9bgln8szoRC19zT6rRwrr5f+m4xS&#10;hSEp1lohFwrD0WqF5CkHnSVcKe7xiEYxz+27YyUX9hPwaAgTGGUQO16OAUInQYtQ8wMNbytJp7Ct&#10;K44PJZZT9Djw3LZPnXGjCk3yPOm3JFoZkyv49WGrKSqDDz5W+cG3R1p9IxhxK+DQ6pxVt6HSso6k&#10;/IxW5pQk+Yb/T6s/msAvDysslv1432Pn7/iw2q6rcjQEISpxu8sbfWOt0eBjebEWa/5a84Lsbio3&#10;pB77vMk2VmowO+7GSHcRxjpcnCwrsTPTgovVTjzfarcGRIJBKw9KRaXmlOqBs0MlsLnD8bPD3+U5&#10;lntaXW9fEx7envc7+U6EEK20KV9D51yrCKra84Kfl8LX/1LDI411wbYTakeQ4zj/gePnHWFQ1d1U&#10;4UxlkbUKvb5TiM29YjMIZbQpVlgViqwJFSeGU55vVT3TGLC4YhkCW03WmGisRw2F5PGrsUpXY53N&#10;WBrvxwAN4ZbKQrR6ClBXmIm6fE5q6VQEWamEiTyraiVplTdCnotqTvqVxXyeh3rCQalWbmmMKRFd&#10;DQflBRGEtCpWXt8ndAgqBB7K+dDjxhzuO49woSpYhA49NiGENOWmwZueAF9uCuoz4tGYFc+t8iCo&#10;OAvT0FaUipaCZDTnJxmAtObzMSfn7pJMAkgaHyehx5WFHsEIjcxufkd5Ir1lmVaRSj08ul1pGCKI&#10;DPP5WjsNFMLHemuFhWHNqroVlZwgQN3Qhwko2iq/RGJJ5tVFBhfycuixcjwUOjXiLSSQlBBEyggg&#10;hAqKckXmCDazvgr7jn22VsnrHgdS+BkHdMotuV29RvTbE3UuE4VljfL3lcsiUdUtwYe8Inos+Bjx&#10;5mOklo+9ORirJzzxf+g4/B1VGPPl0gAoxu4axz7Hq4U+bbsxv0TIWeT/8vNzhA8loQsgVLJaDUVX&#10;9ov5vAR7pzT0zzzmPTk5o8FxJgAWCBA0CAIqwCBvxdoeIYIwob5CKqWtCoQq/63GtdZXiMB/fsp7&#10;m3OeKuA9P+W8RMA4UTL8XplVb1vcLrTS2bP7RVaGW54U62vE+13l4ndOOZ7PaNhye8TvHdr974S1&#10;qD/OLnXaIg2twb5CU8Iy0hUCIaNdje3SUyOQlhJhsCElXsNxXFvlgpsQnZ0eg5iIBwh5/LWJIOLR&#10;4y8cmAgmTBBOBAmxUU9MYiIfIy46yCQ64hHCQxxj5SOMPLplr+n9gHcjMS7UvhcVTuC42YfgQzkd&#10;AhSBR0oCYYmPk6KDkRYfavCRn8n/kRePovwE/qd4FBclWGUrwYdWWwUgNQRQb00u6gih8ob4eN37&#10;el00PmgsbDSZV1QN1AQgV5wbrre8uNrWKnxAaihVJuourRVPlTjW3P2SRrkMcxX8sBVR7uv5rhM/&#10;//pQuqTDwpq06HnF92RcnW5WWdjzBY1lGf5vz9VAssNyC7VYpQgHWzDUYuHNYpoWXs55jGsL5Rjq&#10;yEZ5fhASoj4jyP0OEeFfIDrmLpJTglBQmIiy8pseLrzvmnnvKAeko7MWnZ31BiB9g5WYmeE8TR2g&#10;saFOz1rBVfEOCzWjvSP4UG7ks3PqFc6x6uOgY1VSsiVw83uquibgEIS83CK0yftBY0yvy0siT8M5&#10;AeFkyUPgoF6inPk9uFjx4Omam2BRxXNWjZfUUS9537w49eLlWS23debReHHEe0Fgt0dds92KizUf&#10;jv2Nluit4kFK+lYPnv3lCuyverC34sb2SjnWCTerixSeq7VFhdi5salePfNuSxw/tuPg+TevDKFl&#10;nqAyVoxFxfh3ZGC6J5vzP20O5QVTLyqcS9Xp5CVTmJa8KKoWpipYgpDe5lR0U0Z68jA/yt+dqsLa&#10;VIU1sjOZKcXGfDmWZ0uwOFGGSRnS7WXobypEZ50a1mXCkxeHvKQgpEffQ1bcY+QkB6E4KxIVxQlo&#10;qKQ+aMhDayPHbl0WGmsyUV/pSEt9ATqpu1obCgkgWfaaz6vytvl8r9CkiWO/uozGeUECXDnxcGUm&#10;w0NdJs9Ai7ca/a3NmBoaIEBNYm1+AQfrGzjZ3sHpzj6ON3Z4DjZxsLKB/aVN7C6tYX3OD//UBBYm&#10;xrA4NUKQGMTkmApCdGF8tNNyvZSf1Un90dZaRinl2CvDwEAlpsar4Z8lHC7V83eacLzOa6pqWby2&#10;Koa0PlPD81dN2K7AeE8p+pvz0VabjXrCmYdwVpAZbnkjCudKTOackBaJbOq1YsKGQj4r3QUEEAFK&#10;BsEsDb566rmOfDP+p+fcBt37WnTg711sUgiGgQaK8lLavUAb5Jr2lsBD9qa2TqVCjgXZSIQO5XMo&#10;vFv9oFTdSosKgmGD1NEq+NtKLUS4KisGdZ50wr8b09M1WCZE/0p0FUgWUo1owYdiBfVcMYBX/BFV&#10;CHh70Ggrz6qP/OO1DF7HkJQL1tywx800EH1Wcu7DYQu+pUGlygAfbuDgu+Me6yz6wwkB4ngAfzwb&#10;xl+fjuPv15P429UY/v50DP+4Iow8nyCITBmAmPfjJYHiFUHl5SD++NyJ///+gsatXL4nTrkzg4/T&#10;XvOoBKDmHy9mLNlb8vfn02bky9Mgj8ifBSKvCEJvJvGn15MW6qIVZsdzIM9IJ15fOknpqv50xf+n&#10;OuinvPkPN9RBsgkrs3Xwj9djcaQZK2OdBiI7U4M4XZjApX8ST1W6d2kYL1cG8GGHRvvxkJWV+8NT&#10;QtjzQfzpBR9zcv0jf9c8QC8UjqVE7Wn8+dsp/PyBQPRuwCp0SZErnGBjw4WdLTcUn63Ssi94zjU5&#10;a2VcCecKb1PIm5LO5XVS3oc8KQp5UgK5IEQAcqwa4TQkZIybUt6lbFH5c+CooZhAVKss11uc7Chq&#10;6PPmoMsSCeVpUijbR4/YOaFDFbEEg1QeVrWK50/5I5Zjo/wG/qYaDFkb//16U1hSVK9pWGu169Up&#10;oeOYQEKRIrOJllsZ3lpVC6ysSbEJOAJiK0+a/PnYPCEcf4KQ17xuLwkABiE0ds5pAF0e1+LyhMBF&#10;+FDStZPo6sU6bxQ/x/3CrAfzM25bhVBDzi0a5XtbdbYasLzAyWLIhaF2Gm1dNPAnuJ8lp8nRC964&#10;iutVP4KX/C+qbKXS1QYgh7VY2azAKhWseuoo7OuC94TFGJ/08Th7rc+NwiAVJqVrqiT5KxpjV0e1&#10;N4ruRqjsNBnIWylw+Z5j5ieO8V/e+PHj6wV8y/H86nm3lTHePyynsVZiMKLkYRl2qqC1rZ4PN2AV&#10;SLhXwtjeTgMOd9qwMOVFa30OOmkYj7Q3orW6HHWEgyaVy/UUwyePRlk+6gkDldk0/Atz4c1Nt6Ry&#10;JZk3EBSU06HE8rbyfAu56vYUodWVg9qsJFSmxqIqLQ6D3nL7XGNeBurNC5KMqpRYuBMiUZNBqCjI&#10;QHMRgYTSxonUR+D5CB95epxJgMhEKyFFno+GzAQ+TjXx5SQSSpL4mUR0lWZ+FOWESNoKUtCUFQcf&#10;QaWFUhn1GN64ENTSiKtLCocvM84Apb9cid95mKguxHJrNQ4GfVhprcRGZzW3hAwZ8A355l0YpWEv&#10;I1+PBRMCAifBvcgqbQUgQlCiruv6zKzPbY//9bklrAsw+FhwIliRl8Se8zOCDPNmEH4EH5Y030Tl&#10;VKPmi3kGHvKOCISG+Fw5MDou5/iyMVCRgSEq5nEqegGI4ERgM9/slMhUPf/FSQ/mpl2YmiM8+Ysw&#10;OpeLgckM9E+kY3QhB7Nr/M0tQvh2CRZ2+XgzB/6dfKzvFRn0asxp/Jkn7oDAe+BUbVNfHSWqr3P+&#10;Uj+cBe7bv6zcDQ82tnmv7XmhhmpKPj/ld2TovTznPHFBg08elf1ybCn8ai0PUytZGF3JwPBqBkaX&#10;szC5lovpjXzMWmiWy3oK7Rxx3B96zAOiZHol1x/RyFOCrCDLT4NtsLcA9bUZZqTLWJfRXkhgLXWl&#10;w1OeY2FXdTWlqK4oQjHHWTrhII5AoMTzkAdfIvgRIeLB5+YJUR6CKsUIQAQKgghJUnyYSQAq5BFR&#10;wrpE8BF00wMkLOwhVI43KioI4eGPrJqWJDLsgYFLfEyw7SeNY1QSgJCMxHCkJzjd0z+GX2WEE6hi&#10;oLArVbeSx0NhV/J41NIgE4TUE4J9NPrU5Xx2usIKaVhHZM29+zSkOU+/4HytxxItEElUyENlYbUy&#10;r3nJukNr4UfeWy1KBuTGk2s5FMedfL+Lc3033p31WudvhVypE750gUrOvuB+tdiixU2nyAjthGvl&#10;j3Rb6LC857I5JFrI0iKT5koVzRlsz0JJzgNEhvw7QoL+E5ERXyI69jbSM8KsR0tpWTqqKghe1YSu&#10;+hI08j5TM8d2rYgP1nDub7AQREWAyPDSf9cil/SJdJT+n3IjX5wJQDgvE551DhSR8JS6U94JWzTi&#10;+XrFx6/5+hstIB3WW7WlF5Tn1DdWWpc654Lj/ZLgdbFRaZD3jMD/guP/Dc/nW8L3m3N+79SBj0vO&#10;3aYPDgVHTbZQfMFrdUIDVU38tiarsTpOAB8vxdokxz7v3ZUZ3gczeZQCzEzk8foWYHG+xMKIBSFr&#10;C2WEEALLYhkhpAx7ftoUyzW24Hyq6Jd53rs8r6oEJiNShuUZwSOwyn21xfFAqDKvzwav3wrBhTbj&#10;1nQpFocKMUV4maeRu0QwkiG946+z/A55rSa6OU915GCgNRs9vky01WWiQb1nCmMJA+HIVTW6mAdI&#10;4z2UGR+M/PQoFGVRNxSpWSXn/KYidLWWoKejBL3tJWhvKEZnfTHaOO+1EjQ7OPe2eTnmOf9JmjzU&#10;PSXpqMgnjGbHoiiN90c8fyPyHuJD7yA5+rHdQ3npscjl3J9LXZKXlYiC3DSCPI1m6r3mploM9nRg&#10;fKgPs6NDnCPHsExAWaFszMxgY2oam9OUmUlLjt9ZnKT9PMPtBPb9U7bdXhjnuRgnvEzgZHOSwD3L&#10;+2eO43iR13mO13eKID6GveVB7rcd0/2NGOyoQWttCbzUW6X5qRZyGR8fjpjYUERFhyI07DGio59Y&#10;7lhubiLHeSZqa3gemj0EjQqM9Ndgcqga82M1HBM12OJ1sN5PtJtUdVALkVogeL7ZZB6wq/Uq2n3V&#10;zsID52F5Ny+2OS74XJ4NeT3kqTzd5vWmvWid25WDxLFxsa7CBQ045X4kGitXG5wz/D7sD9cSQqox&#10;4OV1Igz2d1HHzBKet7vxqy0aV2pGGOgHoudy6SlpVYNN8Ytqha/GKkpAU4lPhemoYpIqBWilwFyz&#10;NAKdlQAagyY0XGmYvdzijcvH1nFTVS/2acAe9NEgH8EvZ6P45XgYfzh1krT/+nSUMmLekT9fDzle&#10;DxnplN8/7bV64z9cdht4aDVcDau+O+kk1PQ4SdoEECV5//FyGH+6HMOfCTh/uZpwkr4V+kTwEHwo&#10;DMzCh2iYm1flipMcwUa/IXEqLvG3nvZBORZapVbIixLllD8iQ1ON3tTIZosnWL1D5uQVGWzA8nAr&#10;NsY7sTvejYOJTpzOdBJGOvFinUb8rgNLP5zxmGmomreI+1eytUrsWm7F6wkalU6n97ev+vCMAHLA&#10;SU8x0oqBFjioHK5WZhTyJE+O/os8O8q30NaS9lV5iqKkb4W+fU94ExRoJeefYQ2qgkTw4ODaX6dx&#10;ulrDm6SWE1K91da/XGvH9QYn+51Ou36qYOKsYrXZape5y4/b/xnny/9lyVv8XwrpUoldhQipopYm&#10;ULnm5HpXacxrKjut+itZ+uUJYY9jSBUnrOoEHwdEUKLfklhc7r/AiLZygzsekmangROhWJVaviVA&#10;qp63wQiVldzmz06otAgGghC5p1VpZH3Vg4UFFyfpQpP56SLrVr6+4rYwvLWlCsxPlWO8rxjjnUVW&#10;reNgXjcXj22HY3v3ZrVP3gsex7OzFqtsdcJrJA+IAGR5w4OltQor0ytj/4Swoq7CV1TCT3nu1Kn/&#10;mBOCU43Li0CFKyUUWjiLHvM1waIqYakJ2yvl9hC0f3nlx5/freAvH5bwM8eN+rAoJOtEjakIH9ZF&#10;niDj9DFp4n74Ho0M7UdyQMV5yOdbaz50NedQGaRjbqAVQ811hI0CtFeUobO6zB57OSFrqwpW/RSf&#10;uwhNJXlodOUagLTxuTweCrcSPDTmpZknY6y+EjVp8SiJCXUqWRFI6rJTUZ/jvC9Ph7wZlckxBimC&#10;FX1XINKQS6jgVvChkKsWHkOHPCf8no9Kojkv1SBEnhBfTjJ8+Y40ckJuykv6mA/SXphqYCEvRxtf&#10;ay9IQieNzfZsAktaDJpSotCUFo0GSkn4fVTTuGshzMw3ejDszkFLRoyFXckTMtdYjDmfvBCFBgOB&#10;cCc1G1TeSL8728BDwDFUqSpbhR9hxCpuERAC0CERADjeDz5XGd82QjGVzyJ/a7KRQNNAxU3FKlG4&#10;lcKuAh4QC8kigAg+lK8iEBng7yt8TL+l43OEv+vNJXQoXyTHHgtMVHHLoIn/p7c+i0ovHzNTBKbp&#10;EgJIiVWsEnj0TSajezIRQwsZGFvJxeR6AWY3izG/mY/5tWz41wkhNP53dkoJ2yVW4nlPfW9uyoQq&#10;yVyiEr3qE6JqVP5Fwp1f+RmKv+eY5/hWztS1wlxo7L25bOKcxfvssh5PT7Rowu8SQmZWeX796eib&#10;S0bPTCL651MwxOdjK9kGIovbxVglgKsa0O4u58zdcgOQs5v+O5rnFqdc6GpJsxCsslJCR4m8BDQ4&#10;eB5raMzU13PM+yop1aitLYOrMMM8FLGECAFI6MOvLHxKuR6PCCESe3yfYKKO5voMJSL0IaLCH9tW&#10;oKH3HPC4ZY/1WniISu8+QkTEYwOQ6OhgK8mbmUnjuTTHkqkFQZKKshyUFNI44hjO4lhV6JUARDkr&#10;gpDsDOWzRBtUyePho8HW0lxiq696rOaDkgaCbEczx9Io5yXO+ac7rRYeqjldIPCGc4XT+bndiXZQ&#10;Qi6Ncc3VVtr8jLqeogUmK+d+7oTuOrmDyuegruf3Xp9QD5h0mgg+BCFKSpcu0SKSPNmBPAR5vd9T&#10;l1jhmPM+Rw9bXhwfE0y08Kg5XiG38kDI0PGPl8BXFYnU+E8RQQgJC1Gzws9opN1BSmoosnMUjqVG&#10;kZmo5D2hsCwl9KtD/ECvF4vTNJJWWwgHjsddPTne0O7R1nTLqXQJ9Q7nVdMlBIKX8vocEVZkA/F1&#10;nQvpmjcEZ4GEkyOjDtg1eH5SYxD99KgSFwcenO+7cUEwvtirIMQ4YWwKa3tFqHl1RPA4diDnQjlR&#10;uxXUUyrDW23wbAVEljifL1BXzCmpmzp7tgrb09RXUyU0iEuwNsd7i9AxO5Vr8DE/S+BXY9BFF+83&#10;NcJ1YZ2ihqHq/bO5zPtzmcC+Ql2zSrtvjTr6xqBUrxCFTSlSRrpOZYhf7zTiNSHkDQ3P14SWFyv8&#10;fypyslCB9bEizPZlY6wzlTZRAW1LHuOK7KRGLI5VY7SzDF211BklaaguTIQnPxpl+REozYtESW4E&#10;JQplebEo13tFqXyeAFduLIopJYRJpzJUilWHquDjAgJ3ThLvFcJKdmIo8gnhBWlRH8WVFQdXdoxJ&#10;UWaU9bPITQl1REngmdEEjQS4S9PhrSKcVxXAU56NkuJ0KxaRSxjJp14poH5R359yV6aVufZWFqLO&#10;XYCGMkIt9VEN9ZG3iLqM92c752NFDIy212Gy24eJLh8mu5otlNk/0ovN2REcrk7TqF/E1e4SQXyN&#10;0Ltu26utZZysLmBvcQZbc4SahRkDnYWxUUwPD2K4vwftbT401Nei1luJitIiVJbkotaj/NRyglIN&#10;pkfrsTzns74o+6u0RVSpi5ChPFB5L+TFkP16vd/C32uyymwCkMv1GkqVwfFTwoU8nsorEnQo10M5&#10;H+c3ovLcWjA1bxjHx7N1ztm2GNtMoHZs/re7vE/V+4f28UZvveU9dlFvDXZVYXG2BfvbQwQQxbyv&#10;1GGT5CvZXam3Clhyqcgdo3hOAYa8HApvsRuRxp2SalUfXO4ZrRoodESwEoj9fMGDUGiXBq6o/UoH&#10;dcBJ6KCLsNJtiWXfHQ/g7Q4N2k1OXtvymKjqE43/425Kp1VGCoCH4v8/HNHQlcFL483CrqxiklM9&#10;ybwf1yMWgqXqUz+fDOL35wSRq3H8+fnkTa+OSctJsZ4ZLwZgoUOcMH+6bKN04PeXXfiFv/fLJaHn&#10;mbwu/PxzGvBKZL/mPm/6c1iugSZdbp/yOHc3WuCfpLHQq6oEFZjtIvH1NmGl34fNQR92x3w45CSn&#10;GvXPNtusnJv+h/JRlJci78vP/D2nv4dTZUpNDd+96Mez6w7rVaE4aZWkVPiUPDJSCEr6F0RZzs1z&#10;Qsgzlesdwp+fDVveiwHXTQK4SvuqL4eSzVW2VUaqQh1k9G5vVGHF7+ak5cGiSrgNU9GPcSxM02Bd&#10;4OBdaeXAbOZA07VutlUyXXcBgroVC0gcJSOgcEQ5HoLUQJ+Rl2eqdiLA4LhQ7KwqjPC6KXfFKQrA&#10;cUAYkVfH9stJ3/qTKFRLK1ABIYBI9FsK47L8DyrFQJLke35GilOeECdBUh4RKgg+luJU6WGtZglG&#10;Lg451rerrUrOKifgZVU/my/B8mKZAcjGSiWfl2N6vAyj/VTW/WVYnajC0TIBZLPeSUCkQRNwWZoI&#10;EPg/Tw4brMTvOg0f/yqNVYWxUPwr6r1B5UFlq4Z/J4QoQYG6navhofqRqDmjZO/ciz0qrl2CyN5R&#10;Fa8/oWmf4LhPkOO9p6pY312N4ZeXc/jze4LI+0X8/s209cdR5TqFmikExmLiT2txeCoQabhZ/biB&#10;ECpU5cOo6EKLNxUDzeVWoq/JRYAozIKXcKBte3kxWsqK+XoBuqo96GtSSFYx2iqK0VFVYpWulFgu&#10;cBBAKERKcCEoqE2LRT6NrKxHt1Ec8cRgQwnkel9gUpuRCG9mIqrT4030uIawIfFmJqMmI8m+I09J&#10;E1/T/mqSolCfFmfeD0GIEtMbcvi73FqZ3uJMyx9R7ogqZCnvo7skCwPlTkUsJXErmdtPRdFTkIaG&#10;lEi05iahiwqmnQaeckVqU6nAwggjsSEY4PlQHxB/M6G104vlDt7vdQVQs0HBgHIyJmrl7SCs1hZb&#10;XonCvdR/RBAiGFFIlUrxzvgqLA9ESeiB8CmJQGCaIBJ4b6yuxET9QgQt5gGRd6PCKdE7VplrSelK&#10;klcPE3k/BCCSQFK6wEjxt/qOc4z53EcuH+fZcev4LYeEUNVbm43exmzMjaqsrY/AXIstgsEGjaCF&#10;tSKML2Zg3J+JydV8TAs+tkuxuOnC0kYR1taLzUOrhO/dDUd21kuwt0kA2eCY33A7JUMJASolqlDA&#10;4916HCush2PS8TTr3mmwqm5W2Y3jV/frm6e876+acXHG+3W/wn5vgscxQPDonolD11w8ehcIIcs8&#10;tvU884SoTK+asgmIFHppIVh7NJK26wxA5idomDck0JhIREV5qnUDl2egsioXbsJbRQWNDF6zmpoS&#10;1NWV02Avv/GEpJjnQWFYcWpYmBJtYVMJHCPK9Qh+fMeAQtAhSYqP4PsxSEmMQjTHvsKv5P14SIAJ&#10;Crpt4VfycCgES/tIUiI5waOMY9TXQtAfbMPIWDcGB1stbEhemaKCFAsFUwiWRMcjr0gWDa6crGhL&#10;Ppc3RxBSVuo0F1S4lbwhDTT+vFVZqK3ORXcbr9805xQamlcHBBAa24IPm0O15Tys0Fd5txUmKnHm&#10;d14PzqeBRGctMGlOlV2gxUm7ZpyDlUcR8GhbgRHlLB53WbWrd2f9ltuhUFuDkM06S+a2BUxByCF/&#10;84D6nnpeyegBEJHH3fG683g4f6rCksJ6+nxJyE//EpEh/0YA+Y3lg0REfoPEpCBkZNIozYunUZli&#10;EOLhvSAIaWgsQWdHJabHmrCzrLAwx2Pz7qD5Y5lV5SK+VDEeApmAQ9AjL/7zHYWpce7n42uOWYGI&#10;AMS6XhNCAgDihFPV4NlpNa7OHHl6WkUgkVQT+uqdpHHuQ/DxrwBydlDphBAeVjlwzmNQHqE8R7ao&#10;u91iht81DT8ZkZeqNsWxfbiqnj4KufVY/uI6HztCSFmTlGFnlfcot9uSVTcfe6BeOarEZeWCaZg+&#10;o90mkYdf18Xgg49f873XHDOv1mrxZo3HTnvxGe3GoznaEUPFGGpJha8iAg2VEWj3KS+Ec9xgFYZ6&#10;KtHZVIJ6zo1lnPMLed9kJcoD8dAkO+UJ8tJDkJ8RioLMMBRlR1p+R2FWBGEhGJlJj5AcfRvRIby2&#10;jwmZD3+D8KBPec99iid8/PjBr20b8uQTAv8XiI78CvGxt5GW8gD5uWEoL6XeqOK94E1HbQ0BqDIV&#10;7nLqqxoa7y1VFi41Pd5D43gIc1ODGB/uwlB3K9rUr6em1MIw671laKgrdbyjnJdrq/M5d2TDU5ZG&#10;GKCu8qRb2FeHrww9BNzORjeaqotRUZhBWErg/42yYhHyuJRQN3qpW32l+WivLLGKkqosOeqrw0xn&#10;M/z9nfAPdWN9YhC7c+PYXZjGzqKgZAprs5NYmhzG6uQY/KP9mBvpxuJkD9YW+7C3MYTzo3G8fDqD&#10;lxdjHJcjeHk0yHHTQxulm+OcULDVZflUEtl28qoFvFyy++VtM+E1V77xOUXhmcoHUR6pSi7L+6HF&#10;5KccC6rmZg0O11us0/rzDdp43Pf1PD/P+2utoxa9nFObCHftTaUY6a/D4nwXfnW42YIDfnhvzYd9&#10;xaBtteKUO7ggydiEwQFvhh0nFJXl+1cPiPpFqMqCQmvkipRYJQdLYpNh5hCXyOmKE02g262R1x6F&#10;UPKc4HHN31YpOrlstKosA/0Vb/pAIrJNUgIa3gwvtUqxLwjptm6ZStK1fhlXBBAa4QpnEoT88SkN&#10;7+sJaxSo0CuV8f3rWxrk8gioF8WrfnxPY1z5KxI1WFJ4l4BHuSsBQ15bNV3S/lUC1umx4CSGq+zp&#10;OSekfV4w1U6fHSongBBCaJzMdNRjoavRGhmuDTZjc8SHvZkWnC2384KpSWIPJ+IBfEfo+EH9Ol5M&#10;ECaUozJJoJi0/ic/vhrDh1fDePGsB5f8Ta2qn+xxgPC8KDfDGh3yeJR/oXMg75BK2sqrIhgx+AgU&#10;AXg3RuN02Lqmq4yyysEqQVqNw5aWaGSPFVncZl9zNvoaaOD48vkfSrE2TAN4hoYrDdQTTjTnihPk&#10;9XTyRhqsQ67gwqnwRKXBMfKx+R+NfGe1TMpKsMLJjK/LS/CK4PeGx65Gk/IuKYlb8oLKTvsUfKhp&#10;pNPdXcnzN2Fd/A1BSSDcS96OH646Ha8H31M4mDwhAhK50C0sy8avvCP6vPJUOu27NoYJkQqZEgzI&#10;NakKWCabiguutdCsiZEyjPTSOByqwMZsPU44XjW+n3G8q0OtlJCFSFFsy/+oe0N9PuR92CE4rOwQ&#10;8GiI+ddKP/ZA2OV3d7cJejKK+HhP0EKlfnBBedqE/csG7JwREKm8FNe+T0UmiFByuZLO1QNE50nl&#10;rH96OcHrO4vfv5/Hj++m8frlIC6u2nB4zu+febB1Wo7diwocXdAIO2+wpm+X/N/aj/JHhroyMT3g&#10;wUx3LSfASvhohNfl0DhLiaHEoSqVUJDFybW4yGlCWOdGDT/jzkiAmxBhCeXKzch3QqUa+bwmJRa1&#10;/H5nURYGFYpFOKlKiEIlJ2Fvapxtq7kVhAg0JFVpCfZ7lVRQtYKYInlTcj56SbypMahKikQlja6q&#10;xDDU8TXfTa6IPiMvieWOFGais1xlfQvRmMt9J0cbhAx5+FpxBvoJI2OVhRh156OrgN9LizHoME8K&#10;RcfcV5aPUcJVJ/fVxv125adhoDQbg2V6LxOj1XkGHYE8EHkg5I0wj0SNoKHYktD7CD2quNXLrSXI&#10;VxVZkrwkUH5XSecCFIGKNSesyEOvO8dAJNC40IS/Yz1LqDRn6/lbVXkmghH1DhFo6Ljk3RCA6PEI&#10;jeqxmnwDDvU30XeVQD9dS6ig0T1SkWmVtIZolHZVpGG4OR+7fiokzrOCVOUWmeG/zu8sZdP4z7ZK&#10;WPOEjMUVFzZURvemSZoMmyOObSvjy+3pnjyNFVbWel9hUAQONRfUKpotSNysJJthx8e6l6zjM42n&#10;Y4KKvKZqfmr3E+cr9TtQed5ZHsPQTLLjBZlPxoA/HeMbeZgjeCzulmF5vwwbhwo/5LHwHtTCjQw4&#10;KU4ByNx4oQFIZSnHkypE0XCodKeZkaqwHfXeUBUlNf7r7G4wAHDKuNajntepTCukHC9aGc3j2Mjk&#10;GE5OiER8TKhJYly4wUc674GczCRkpcdZGFYYgfbRo6+tu7E1Lnxyy5oZKhHdEs0VvpUYipw8gkNl&#10;PhoIo63tXmuA6OOxVBCmc7LikJ4aiaQEwUc4YSTOjkXHpPAxV3GiiZLPKzypBiA11Zmo9WbT2MqC&#10;l48b6/Ix3O+h3qq1xHMBguWd8ToIPBRyLQ+AhbpS3yhUQ15rfU4GuHI/rMcSz+31mZOz84I65eW5&#10;8nb4nLpKEshdMA8xJQAgKmzy7eWAFYOR10UebYV4aSsvt6AnIPKwK//tn/2gejjPdxmoKA9ha64M&#10;Y10ZcBc+QGzErz8CSHjELUTHPERKajjyclRSORme8kwLx1JpZTWY9LWWY3i0Eesr7RyTXdTr3fZ7&#10;L3dbzPDWaq7yVWSUnal30ooSq93Ym1czvnI+r6LRXm364BXP1zsev86fnUNFKkgHnhJIeI4UTvia&#10;c7tyOyzBnIDylHB8za0lnR9V48UBweSwAhcHbuojAvy+E0qrcMITwowAXd25BV+CtEBvEoW967eV&#10;Gyk7TMn0KqGt5qDqzRAQhTge8B462vGY7PO+FIgcrJRbzxJVRdRK+DMao4KOj3YYz4dsM4tqIfC8&#10;oK0mUT+Up0s8N4uN2JqkDdRTjjZvBgozQ5BGqJA3rrwsFZWcm8pL01GSn4y8NEJ7TDCSIx8jNTYI&#10;iZH3ER9+F7FhtxAT+iWigj9DbOhnfP0LpMffRk7qPRRnBKE0OxQlWSH2OD+FwJJwl+DyDfIyHsJd&#10;HInGmlR0tuRaf67+Luqp9lwCUAZafSkmKqE/OliEmQk3psbKMDxQgtYWAlFDEZoaCABdtZgd78bS&#10;zCCWZ4ZN5kd7MNrTjJ5mL6GikjBSiRafG400ohsai1HX6IK3vohjifdqvUp7F/EYSvnbHvR2cO7w&#10;lfO4Cnl86QSrOFssiI1+yHv9vlW8C398C6Hymt79HMF3PkXI7d8i7PbvEPvoK6SF3kN+XAjKCSvS&#10;tY2KLlD1yJoydHq5b6/bIhUULj3Z34r5yV4sLYwQOidxfLiE66tNvHm+jfcvdvDty118/2Kb9uYm&#10;3j9d4Zhc5P04gavtYQJnN05WWnHop92xVI/D5QaTo1WVhiZs8DofEzRVmGpfeSMrNbwHVFHNje05&#10;jp/ZCuxPcaxN8f0ZVVFrxBHleK4Be0NerLa50VuSDVdsKNJjQyzUTfOUKtT96myvE8fbbQYhR4SR&#10;s602UlCLAYiSxd4oyZuTgOVc0FhT0rncrFr9t8Z1NLK0WqXukYqJdJLSFPfYZAa6VrRlJGkl/DmN&#10;RhmfWt22krdKzuKAlptPdaqVd6La1OYqoojGJSpfd7khl2C9uXgUDhQAkEAytMq+6rEqNFnpVxpk&#10;f305bfDx3+/m8L9omP393cxHY/yXN4P48UUPRf0rei2ZWgnuvzyn8U75gx5f87WrbjPuteqinIRA&#10;+I+8Pcr016qa6nGvcEIa6ytAV1M22mqpyHly+xs8mGyvNxjx9zZiY7QFh3OdOFvqxrPNAZ7XMVvB&#10;lvGoZPg/vVKvkxn8lYbkXwhMf3g7ZWE13xOavn09gtcEICU6C+YEh044lLPaJINa3hkTHq88NuYZ&#10;IYDo/0p+fksAeTuA96968PTCZ94PrfpPTxRisCeHN1kGOurT0VGTgcHGfB57iVVbWJuoIn1z8lKc&#10;6HajlXa160iDXyFWGgtWRUsAciaPw407+lyTLccCjWat9GicqEb0+QGvJyfma3kpqFQstI1K5T1h&#10;UgnzKk2ril3WMJLXSPL9c0eshwv/q2KB1f/jl5e8XoRJbX9SNTbCxXc8DkFIAED0WHlDKl6g66zr&#10;rfA1lZV+xdfUfO/ipB3HVK4HVGjK+5Csr9Tyhq7FzHgVxgfcmB+rwjZvUq0GaGVPkBXon6LVv9fn&#10;3Er4WF6ml1etlsNz+awFp1cE/HMCHxWPOkorKVcry/KQSDa1MnxICDkj0F42Yo+ye0EAuajDJsFj&#10;66TKPCInVGLnfP2c+zo7c/JZ1ERQTT0/vND1ncL376fx9vUwLq/b7Ttrx4SegwJui7F7VkEo4cRC&#10;g06N357xuNSYcWqwAKPtNE7bqjDSUEYDPgUVyeGUSBTHhKAgMhglCdGEjSQUERyyNZHEhyAnOhjZ&#10;EU+QFxWM/OgQFEUGoZiPy2iElUWFwB0ThsKQh4j97NcmZdHcZ3w0XOHBaMoi5GTSOEojbGSlGGgo&#10;N6SKBls5DTcPjTqFajXlOxWvBCpKOJfXo45KTFBRrbAtHo+bx1abkYyWQnlWsm8qamWZJ0ZhWwIV&#10;wVAjgaktLwX9rmyDCSWhyyviy4w3j4c8K9XJUcgPuov4L36Ngif34ctKQguPqS07CUNUAvqOvCXK&#10;E1GSeldBokGJksSn1d+jUj1GlHOijusFTrUtiuBjkNCjlSA9VtPEgfI868auHiVD/Pww4WRSvUBo&#10;bEo+dm7n/qyXiYcwQcNUuSmSURpTAgwBhTwcAg09N6BQeV4+lghE9J59joa1vjslEOFnhj0ZPBfp&#10;FkrW4eI5LI3D8kglXh712oKAykgrL2Nvh0b9ZgkWVgowRQCZW1VDwVL4V4qxShDZ2fRYmJPc9qrE&#10;o0RdLVCp/86xCjFsq0Y85wGCh/UI0GIKP69kZtMfiqsnbCjGeHfZw3tNjdloKFlvBO6DMKPGmXs7&#10;FVhTWV9/FkYWCIUKvyIcLe6XY/m40pLSl7ZKsbLlwjaNLBlc+q5Kg6q6y+ZSJWZGC9HWlIQqN410&#10;84Cko7oq2wylMl5XeUDqeB+0tNWgt99nANJ3k1DaYiCQg0IaU1kqg8vxm5ulyjOZJjk5KTS8UqEY&#10;csWSC0AEH8rpCA6+Y54PQcijR19aIrtK81pSe9DXVnY3WGV7w+4iJu4J0jKiUVCUinJe92pvMdwE&#10;04KCFIv5VllPhYqoTHATIVaiEJIKN4/fks7TTaqrVP1KHpB8+BoLePwcgx3lmJ/iPLeiuG4nx0OV&#10;rhRqHQAQx6DlHLElHa34fycHQL0tnm5V23W7OKJ+PnEgxETzEecTXUsBpdkB1JlOqXXOh7Qp3hJC&#10;1BvECW/utgUlGdWWX3KzmGOh3TeeFsGp9qF8QeWEWCVLgoKKlSgfQQAy25+Hxgrlw3xJw+4ThId9&#10;gbDwrxEbz3OoikQEkML8BBo+qVYGVSBSUZmDGhqPXf3VWPRz7qct9Jz7V5J7oDy8oEui1eBA5a6D&#10;pQoc0xBT3sQRjTHZKCqzq3P1ljpEHhSdu7eEd+WSKJxNnqWAXlQIl0KvLgjo57seXFIXPN+vplQa&#10;fFwdeAjKhI6tAmxtFmCD250dl/XXUZ8F3Sta/Hqh3Fz9JuFQv6lwMV1DNd0VgMg2USXHgNdcXhT1&#10;kFIIsno/XfA3L3YJUISQ4zU3ztYqLFH+YrkST1cJRLze8nqYF4iiRWBBmRaKrXcJjVTLRZmrt7zI&#10;iY4yKwfr5n2hstDm/UtNQDbvh5zcVKRnxiCZOiUx9gliwm4jMvhrRHG8R4feQVzEXaTEPTQvR276&#10;E7jzIlBXHovmas6zvhwLf57sdmG2rwxz6n/Bx0OqSNlIqGjJwUx3MRYHynkcNIQXm2hHtvK6tGB3&#10;sc46gi+NlUCJ8mtTSr6nPp3ja1OVBBIP2mnnNNTnWU5Ub1cNxgebMTHQjNHeJgx31lsuRl97lUFF&#10;J41phTM2EjRq+Z06b6HjCeFcWu/lnFGTg9pKji0XdVh+HPJSw5CRQNiKfozEqMeIj3hoJbaDee8r&#10;ZPMxAeT+/S9w796nlksWGvQ5z8uXhLGvkBR510LLcnnOiggvxdkJcGUloJBAUpgeZ6+VcFyXEPKU&#10;VK9qWOoJpJ5FHR11tmCyMDeItaUJwqYfT0/W8OJ8i7bCLl5fbdNe2+B9tMxxNE0A6cXufCuBwoed&#10;eZV4bsbhUjP2CBKqOne83MwtbRN/3Q2IeKHCBJuzldic5pa2kRarV4ZqqDu8WB6sps1bSR1WZvpQ&#10;ujsl+D5igvn/aQ/IExzF8/Gr433FYvEH1/hD67pwzXbhLtVS/qANKhn6SrGcNOzePuv854o0DUAZ&#10;nFYh4kRhOU0fJzHFTKpalrwKAc+C9WswDwqB5qmzUq6VYsWiqSyokrxPdgginFBOOehl5J3wBrCk&#10;aNK4JkC5BV/v07g8arcQLfWICFTbknfCGuERRJS0ps7pyqlwwq+m8Y9Xs/g7jfy/vVZexCj+/HqI&#10;xvmAlfb9K0WJ7pK/vKDhTviQIWuxpgItGWqcBM3dusct4UMuWKdikSoC1EHd5FXGbHCAiqCJExsn&#10;/dqKbEuE6uIAHWuqgJ8gsjlICJnswvXSKN7sThCiJniORvHTUycES/BkwuO3niBvZ/HHt/P4/asZ&#10;vH82gpecfNUD4lwhRMcKXeDkwIlZeRcqjeyUQ3Zg6g8veD5oZP/ykgY6getn/l95QD687MFzGsmq&#10;e66k69H+QvS0pKHLl2aJYYNtedaNdHGkDP6xUqxOl2HHX0FDgJMt/7t+U70oNCbkmQh04LYEQcGI&#10;SvleNlvoxJtnNMSf8vypN8WpjlmdyGtphDQaxLy7csDj20A3/RtRzooJoUISAAdBhjweVgyBW0Gi&#10;gFH/V/9dHg6FCb48diZ9p0Rvq+O6v3TC1gK9SNRg8e11v0Gdxtz+eq2VK9xZo2x4sblSh8WZOkyP&#10;VWOWELK8QPrXCpHidRX/fEmFfUXwuHbkBf/nc2s0yO01J+vnPI7nrbi+ppHP144FFed1WDvhzUkl&#10;M7NTisn1QgtnWaBxt3xYifVTLzbOvNzWYPWYv0mF5D/0YImfV8nRPQLdEcHukNdflYPWqUQELsc8&#10;n/LmvCdQf89r/YFA9pL3qcoBbx94sbTtwcou/xc/q+8KPlTq9N3LDjMIG0oIGQl3rFReSXwQimIe&#10;IivkFqHiMfKpMDLCH8BFGMnne4UJhAoqmPy4cAOQgnhOkFQ2xZRCQkdRZAjyw54gN+wxiqLCkBcW&#10;hKQHnHC+/gy5ocEojAxHeVwsgSHF8kCUeC5Pi4dAYd4PGnVVKfGoTJZ3JNHEKl7lpVt4la8gDR2l&#10;OSYWvsX3FJ6l6ljthblozc9GY2YqgSIRVYn8HW7r05MdCOFE2KDu7Hlq2EfDmwDQX5aLlhwao/Gh&#10;8MQEoZr/Tx4RvVYZF2LPa/nfmzjhN2cnmvioCJqpEHzZVJI5MU7FrIpcAwaFX3WVZFlJYIGHkxyf&#10;bL8nGBGYSAQpPS7CSYk6tudxoi402HDK/xJuOH/IqzFKGSknKNDoHSIs9XLfPYQn/ZYDGvws5xkn&#10;8VwQo/wTKuyGYnu/z53G1zL4GynoK0vlvvm/3Y4HR80XJYIw9UlpJ1w1uxIx2pGHZye9Njfrfpcx&#10;KZBQ86nVzVLMc8wq30KysFForynf44TvK8lWq+m693QPygjV3Knvq9KejB9boeVn5R3Z3/LgcKfS&#10;5gXNaQJieUpUoe1gs4rgooUeLV7wfe5DDa/0XYV3zRGEZlZ4DAQSdWrfIdTv71fQmOR8tUfDaqsM&#10;pwSWM0EOj0P9rqTnlqk0+zvzOU9z/NUSfKkoW1qr4PNVoaGhksZ6DRob9bwG9fVuGhjF1jTQzXMv&#10;KeV5KshRyct0uAqz4PEU2fcUNiWR50Si0K3ignSkJkbcJKHfo9FBAHl8l3LbDBAnF+S25YwoJCtQ&#10;/UqJ50owVYd0V2kGj7OYhk8ZfK0e+NrdaO7woK2zGn39jRY+0tleSyPKbcnW7gpBC8evlwBSl40G&#10;GldKRG9tdqG7tdAWVJZpPKjwiGBRXiiJU2qXRrLConZ43ZQDsM55e5WG60otTleoj1crcUw5WqfR&#10;yjlFlQbPD2us0Icao2qR6Wyn1kThtjLktVimSlgW3UB5Sz2uCpYaI4IMLVqebxE017kvXncZ0YHq&#10;WgExz8hJh3k/JCrTK+/K8Wo1NifL0FufiJL0+0iK+tIpyRv9DaLiHiFZeQK58SgqSEa5K8OaNqrz&#10;fEVVPrz1BWjrKMXEJI3SDYKWchKvaKdw/lZPKTUqlv7XQqryE62xHsejKoMJAmQLXO1Tl9H2CRyj&#10;FiqVpypRcRSr3PgRQrRwpZxEhbc3WK6J8ilec79O4jrf4/1xRdC40nndLef4JXjYGK40+LCIE3k6&#10;+B3rm7XP+0yhY1ayWL21OszbZCHBvO+kCy1iw36bQrBTyLSBIXWIyilf8T9Z5Mom4YLXWx2+FeIl&#10;j4c8Iep5YiWFCR6ni1rtrsbaqErnVmKovQydDRz/FTkWVqSy0MlxEUiIDkVCbJiFFqp0dFzMI0TT&#10;qI4Kv8XxfQdJCfcI0qFwlUXxfkvDQE8JZsdqsDZLPakVdELhqb8JlzSAr1Y5B63xOqxTr/LYFHp2&#10;xWM5n/fifMaL4wnOFTwedd6W7E1UYn+yilsPtsfLsTFSgtUBFw3jUuvGvjVeZ13LRztL0NKQZd3G&#10;VbRBVdPcnMeragodD1mTC23NpejvqLDchW4CSGtjCUGjAJUE/VrO2wqxUr8NjS1XQQqKCWCFuYlw&#10;5SWhmNuinATkpEYTrhR+FYO0xGiDM3lMFZqZkRKNnLQo5KZRb6ZTf2bxnGSGIz8tFHlpkSjKVB5M&#10;svX2aKqlPdlWjAEC1+igCxP8X/LmqErn/CRtBc5rSzPVhKsqLI57MDtciumBUkwNlmNisAKTw/WY&#10;GvVhbqKHnxnEzvQoNof7sdDbhqlOH8GuCQtDrVif6cGefwhHy0MEki6sT/soTXZtVmYbsKSu6/MN&#10;/BxtyGGPlVGe6anAsK8UfXUudFW7rOlwQ1EePNlpyI2PQSLtgBhCSHQIQSTigZUe/9XRbisVAOl/&#10;3ZGjlWbe0AKQDg7OLhpzvbY6rVVphcSo94cMXfVyUKKZNffjpKAbT6KkNYUCaRXeQqPMO6FyrU4S&#10;mUQl9iRKWA5AjMJ4ZEgrxlGxZnILS84JHfKSKJdEN5sS1NQh/KeL7o/hUqompf4jghD9jgkNzZ8u&#10;+PqFkwui5HQ1AVSfEQGHqmr9mYa5vitRoztVp5Ixq5VygZNgSTesKV8qRNXYtg6PvLEVFqaJxsKx&#10;CAQKLTvhDbvLG8U/W28NDNsb89BSk41mrSxSKYwQQha7fNga7sPZ/BRebS5yIp7h5DGGt4fDnJAH&#10;OLEO8f8Roggbf1YPk/fz+OuHBfzl2wX88m4K378exTsama+fdVgnbXmXVOHK4EMAdgMcgo+A/Mz3&#10;ZLw7EML9832FQAn69tfqsarVgGkPtuap+G+uvcUJcmxcyBO1qXKJNab8tUKpWG3F/b4UaBBKFRpl&#10;4VFPCUKES+snEhAe57vnhIIXBJZnmtzbnC7g/K4ARgDy4ZrAodX7lyNWNljNEdUEUb1LVJVMIrCw&#10;8CmFHJm0GdTaGORYEoAF8kx0nArjsJro/6LIdJ20T6fxIuGD33tBuFbvlxMq2z0CyO56lZVeVl6M&#10;qmHN8UZWoqYqRG2rU+52gxlQVpnqhBP2OX/vjBB6Umv9ExTysaO4XT4+OqMSJiycXBAYzhqwe1pn&#10;JUwXaRxNbLgwROOpfy4bQwsKaynE7JoL/h0PVrkP62twTAjh46VdNxY2CYSUNRpsWzSmdnaqoU7u&#10;a5se6/Cs2F71+9A9pP8lT9I7XvvnhLLTC97jvGZ7hD9V51KTt2vCn67BS0KIEsoaSsIIEwKQMHhS&#10;IpEbfhfx9z9B9DefIIlGklzBApCS9BgUJhM2kqKRFUHjKDLIvCGlyTEo5oTqSY5FCZVPeUIMSuOi&#10;UBwXifSgB8gjlBREOzBSn51OqEhCeXwUgSXIPCylhJjyRH4/McbAozo1gWCR9NFDogR1VcryJGnf&#10;YajihF6ZEoV6AohCveQFqeIxeVPkHUlCA+FGHhaBiD6jkLBmGost+Xwti9CSGuN4ULiveu5LgFER&#10;G4zSiIcoDr1nUhb5yIBEUpOoClnx6CD8dBKCWqkQVElLSev1aRF8HINmGjlqeqhyv0p+VzUuwUdL&#10;foptZdwrDEyhXupJoscy+pWbImDpcKVDvUhUslAJ7dbbgyAyyOe9xSmEnBQrE6weJQrRGqKCVI6H&#10;AELJ744QOChKhHfeUw5ImgMf5cnoL6eid/PzZenWoLCP7+s3BUAdxVmEuFQ0q6N6fRpBu9NZHKLx&#10;ZB3zCQ2HO1XY2CzD3BqN2BWO29UszG3k0fgvsYprx3uVBAQaTwcqH0qjTHMFDS7BxZ6S0gkqW1ul&#10;2N0ut/4c8mbsbjmi/BCN4UCBBBPOtRqfFvsumDltMQNK4ZyqDiR42d4sN+/LkSCD9+b1oVN1SMaV&#10;Yupf8rEl+vI+VyNO9VBYo4Ey0JoLX2OOrWa2tnnQ2eW1PIv29nq0tTWgubnGAEINCBX2lJwYas0C&#10;YyLuI5ljwsrfpsehpCgb1dWlqKuvQG19Obx1ZTRgiiyEykNoUTKrQrBUxSqG31PlmoioRwgOvYug&#10;kG+sWZk8I/KQRHD8aWVQn4vleFQ4Vh4NGS/ho7unAeMTXZhbHMACjYN5/yAW/QPwc+tfGMbcTD9G&#10;h1vQ0U7wqc/jsWSjroFw1VKM1vZyvu5GR1sZwasMU8MESc77WtFXZSZVoZJBrIIzqgL1fEsr4Jzj&#10;NviYRqkiD7T6rZV+NcWTHrSKTrtVliwdCMeS10vX3gxkirwHDoBQFyjJXT2TeA0U0mNJzWYEO4uX&#10;8qwof0EifaOqOxIZ/so1FMzIsJZ3IlBlSxCiXFM1t1Nn7drCcKTEfG0ekPCobxAZex/xySHmBcnN&#10;VqhaMkqK06xikIfAXs17TM0YR2iUrq1wnKrAhxrxPnPku+fUF/K605axXEUa7oo6+Nh8kfrH+pZQ&#10;lKz/T9tHIWOdH8OBFQas70hvKYpE5eqlv348o/6SLSGbgudLEKJkdBuzRzynqghHXePkiqi6I/Wu&#10;zhnPiTxA7w6cfJnvaKt9f6p82F7bfn9K3cljVeuE77UAx99V414dj8KUDeBURZTvf8v9fct77ANB&#10;5j31vZLL3xA8BUbv91os70PG//FiA7YnauHvq6ShWYz2KkJcEY3tzBgzoJXXkJMRb3lR6lOjMKOw&#10;0C8RF3sb2ZlBBHfO1zVJaPdl0YDm/DFYAj8BYWWKtgfHosJ+1GzvpUW48Lwc0ebkHPR+n9d6T+Fm&#10;PHd7/E98/h1f/5af0WtKdn69SeBaasQlDeMTwuThGAFkhPPLsBvrfaXw8/em23Ix5OO86MtBry8X&#10;XY35aKnmfVKWjRLO1dnp0UjPiEBmTjQKlexenck5oBA9XW4M91VjoLPS8heqSzMJB/FIiQ1FalyY&#10;5WElxDwmZD1GUnIwUlIpaU+QkR6M3KxwuPKpC/PjLZleFb3yqUN1roqph0pzkuDmnFtZlAYvAaa2&#10;JBPVfCxPR25yFFKiQ6AiEyqxLS9tV0cJxseq4Ketpjy9PRUlIBhe8Bpd7bTimufixW47Xuxwu9li&#10;uRjKzVCInMKkdsbqsDFYi8X2Sot0UB5nTUkOynJTUEqp5uMWzl9DHQ2YHmwnjFD6W62Z43i718kP&#10;5f9vcKWigTrEq94rlNqS1JtqY8lwca7LU/hpVAhSwylRYfwfYYgPI4ASPuLCHyGdNkQB5zUDkCNO&#10;Lsr9UPjVxVYnyZrG3EEfPlwoTnPIYvQVJqPGdIrZtDKsFMVkCgR+VHgLbz7b8rm9du6UaP3pip+h&#10;qA+Ibs6ACCJ0A35Lg9S6b99U0tDNpbwRZe0LPCROKBgHJQ1+fc8M6mfdjihvg1AUWAF3GuHRAOPE&#10;pBhRDeDvD3k8x/wM5Q+nNMp53L9oP5w8VI0q0OBOj7U/TR6aXGxl5tDJcVElAE2GymvRJPiWE+qH&#10;U008Tt1yAyuek/e8+d/w92TEHyz7sEpCnBr0oK+5mIO+FBPtJEgS58HMHC78C7jemMfTjTGcr/bj&#10;fK0HL3cH8f5YTf/kqZnFP94v4L+/X8R//eDH338giHw3jT9+O4nfv+Nn3hDsXjlQ8ftXjvzhFYFP&#10;Ho8br4DOlXmieF4siZ7yAw1T1VTXNZWXS+F2l7z+KhKg5MCfroetrK8qbOmcyquhAgRa9VfFD4Ud&#10;CUCsupUAjQaB5QPpPSV5y8N1zetFOHn/gmPmJSGD8o6TuZogBkTwofyF758NQT1MJKr7rjGmilpK&#10;erTJnddJwGtVVfhbmoTlltfKkxkmChOhUlBZuUNCx84aJ7QVGiXcahVOxpOUmCq4BMIBVZJYIYE6&#10;dhlYMnaUX6PytMqNUezs6nIFZic9mOFktjpHkOB9IYNMnjvLaSF4KJRN3aNVbUqrrysbBIXVQvjX&#10;i21FdpMGmfod7J80YOe4EWs0xBa2qzCy7EL3TDbaR1LQM5aOkdk8zC5xotxQaFYNtqmE5K3YpfLZ&#10;OKgx8FhaL8Pqhtvg45Dvq1O0NVTkf1RSr2rjK79KCf5qcvjdc967hP9XBLoXBC7ByDNC3HMqI8Ga&#10;wF/XanW+FL4yTnA5hAgaSYrVdHOCKIwNQg4BoywtzuJPyzlhFlG5SNzpyShNSUJ+AkGEk2RebBiK&#10;4gkofC6vhysmAmVJsagQPKjWenoCEh9+g4T7X5ukPbqDvPAnVhmrUCFcoQ+RzwmqOCqUr4Wb6HEZ&#10;AcbFyUvJ66X8HYV2lfO3KhMj4I7j+3zu4jEW8ruSovDHKIkK5nvhBiQKA6vkcSm0SiFYSlyXKIek&#10;OPw+3DQG5fkop9FXSCOwKOSugYdEMCIPSMALIq+IvB+CD3lHVCXLvCA5cQYeDRkxqEmNgDctEnVU&#10;Mt7UqH9uM6Kh0sCB/iTynDQRWtSfRKFf6tjeQOXkTQtHU04s2goJUulhqE58hM6iBCesqiLbwEHd&#10;zbso6mzeXZps0lNGsLipfDVSTXCpyLXk85GqbAOO7pIEvu94P7QPeWv0uV53Flqo8JTc7yMY1mUm&#10;oZFGha8yAVtLvBdoJOq+kAdCCeN7NPQFIApx8u/SgNgqNhGAbO+o6WeFQcgZDScLz1Fnfm71uhLV&#10;F1dyrJTu2naxdSvf26/GnsY7YXqL0K8y0SrQcE5jU31zAo2w1GfHxjX1yse5gPpAK+AWuiP4VtgQ&#10;DT0ZWj9wbP9InfLusMHKoj7bVE8LGsbrjZbPtj7uxlArDfTqVMJCJg31fPia3Whrr7HwhfaWWsKJ&#10;vAlFFq+cRwBJJQzEET4UNhJLeIgLf2A5GAq58ngKDDxqG9yo4Vb5I2XuHFtpF4S4aeRI4WZnx6NI&#10;eRqExdzCZKRmRtNADkU0jZcorRBHPyKACEIeWj6IoKdMvWvavBgb6cDc/CBWVicp4wSPYSytED6W&#10;+jE/24fpyS6MjzSjh4aSwkkaG3Ot50B3bxX6emssfKRDq7l8bWa0GusLNdaLQyv5Ag+rfMW5VeFX&#10;Kr2vHhZa+RYsvFNCOAFCC4CWl3FCHajVdM7DKslrzQkN+hq55XzL/QVyPwQggf5Ogo9AKI9EPUIM&#10;KqiHtH1KmFBEgUShYQp9coqeOHKlIiia41SQ5oRwQH37lkapDCx/XwlayhOQl3QfSbF3ERl1mxBy&#10;B1GEkLj4R0gliFijRt6HLhpLWumuritEU7ML/f1unsMq6+QtfaDqXt9SfzkNl6kvbxrAqjO6xqCV&#10;oFdUx81CrOBDEoj8kB1htgRtIrMxaPQH3rMwaYrsop9pK/2g88r/ppyb13sEQY7nV4Rn5Y9I7yqs&#10;WTmPlvcofUjbRiFoSs5/v0/w4f9/r4pDJs5zM9R5viUf9n38XKMjPJ/veT8JLN7tNuN7yre8Dh+2&#10;+PpmI76lfNjgWFjj/WTJ5Q04X6zH1rgXcz2VGGwss3LsZZlpyIyPNS9HOO+DiND7iOScqTGrvhQZ&#10;6YTz7GB43Jz3GhIx2J+PuelyW9Tb5b4P+DtmOMvO42OJVWQi9AhynYbEHB83uTg2VmirviJwvN4n&#10;9O3RViGICL4+cOzov7/aoE5e4lyxwDljphHH47XYHKigse3CcCMNa08iynNVcpf6KtOpgJWfSGM5&#10;gTARGY7YMKffTmzcY6Tx/RJ30k2jTgGIF0PdnBsaylGSnYSE4AeIenSPBvVDhKqwxMPPcf/B7/Dg&#10;8W/wOOy3SEj9Bq6yCDQ1pqOzNQ89rfno5DE0eVJQkROJoiTqrMQgeLKoS6l3yzn3y3AvSKY+pb7K&#10;jKMBT/2WTT2cTyhy5UahujwOLdxfT0c2hvryMTFaBP9MqZVUVnj8Ka+bCj5psV6FCa7XeC+qOpW8&#10;R/IiLfBcz7XgfLoZe4P1Vmmxt86D6uJc5CTHII16VUnyRdQBFUXZqC0vRIO7GHUl+ajKJ6TwmmfF&#10;R1sYVdCdr/Dg1icIefjFP+fDsHtI5hiQJFF3apsY/vCfEsH3op4glXCqRHxB66/OeIFVTvZsq8XA&#10;49lut1WpenfcbyvxPzwdtJtO5C+D0G4AkrMIWzfP73mD/Z4Gzc+a9GngqQ/IexpziiMVXX+gQpA4&#10;Br6UgkBFJWid6lM/0AD6jje7wrM0qSnhzU6gBh2P7eW+yJ3w8pSGqoCHhtTPzx0A+YlGrnND0/i/&#10;6rDqG6/PHNGKicVuUuHIlSgQ+Y5EHaiw9R0NSR2j4iiVuBWo+y0FZm5hGrRaZZDRKuPVQsUomky1&#10;8iL4kmdHHoff83gsX4STkcDmj4QtJa3/QMNaHa+f8je3VnyYGq3CUFcFJroasTTYi82xYexMDeNg&#10;bhjHVCwniwO4XB4gtQ7h+6MJ/OX5Av7r7SL+9wc//p/v/PjfBJH//nYe//XtDP7+YRp/+zCBP79X&#10;34/Rj5W9dH4sMZ3nxfqlEJJUMUSApNcVPyvRJCqwU5Kd+n284k39gXD2wwX/k0LBbsoUO6FP/M61&#10;unfzetDwlgGusB01MVQSfqCnhEppKuZUCZ/KS5CnQwauQEReB3Vhl7dGAPCK50qhfZrU1Y1eHb4l&#10;igu2SZ7n2FbMDEKcVSbBqZSawv0EHxecrJXMqrK06uytZn8KK9uhsbG34ZQtVDy5ysUZfFAJKFle&#10;ECIJ5LAIpOQRUPncc0KWgEIlQ+dnizE2UISJ/lIsT3lxttkBlaoMrMJaNS2KvnNEWNjZJaislWDe&#10;n0/joMAeb25WYJfK+Zj7Pjpvxi7H1iqPcXrZjb6pPAxO52J0tsBKnvpXK7CxRVjhfzvh8Z7xeNXU&#10;8Jz3xil/z6mURUjiuVfivJLIFY53TUNMHjjlBqm4g1Z5nyvcgQr6Pc/pO4Lk++eDFm6m+OaXvH/t&#10;XCrcgvekf9KF2kIa9OmRcKfGWQ5GBSdDFyeJshRCRFYyGkvzOXGmIkvJgyEPkMjJNzWMiiYyBGmR&#10;wUgNfoTsyFDkRgTDFc9JLDbCvB8lhIA8Ak1G+CPbJj++g5g7XyDu7ufWmDCPrwtCKvg5icCjIDzI&#10;RKFc5QSZ4vBg5Dy+j7yghyggqAgyBCN6nKt9BN9Ffsg9AsgDvqfP3DfR8+Iwfj70AQpD+Jzi4u+V&#10;Rwd/hApnGwpvUjhqOdlLquJDUEH40uuVCYQeGoUuGp7aVieFoY4TpwEDjRkfDcrGzFjUpkUTeMIJ&#10;RkqMj0EdDdZqfs5NA1JSlczXCSH1mTGoTefvpIZzH5Go5+/5MmLNk+JNibDX6tL4fkoIGlPDUJv0&#10;GK1Zkeh3JVuyuKTblURAiUN7UbzBR295qsGGeTzk+aBY+BahRR6P0WqFdGVguDLLPtPlSiOQZFqT&#10;xloee01mnJ33+nTH21RDoGp0x2NpXmEpXmzzftrfrDKRp2Fr021wvUxZEYisUREuFWJlucgq7Mgr&#10;oXwPJaKr0py8H4cEjc1NjfECAxD/ZpF9V9687e0abBC8V1fd2Firwt4OwZpG0znHszyTEnUGVkUW&#10;MzwFIUpC5tygeVpzgbMiT0OYc4BW8wOdus/WS6mcXdiaL8DOQgl2Fj3YnPNYaGlfaxaqCFoKV9Jq&#10;Z119IZpbKs0L4oQzeeCtLICnNAuuvARkEhTiCa0xIXcQR1CN4bhLJrDLu1FSko36Rg/aOurR0d1k&#10;iesdXfXo6mqwBPJmnwe1dS54aPRq5d3bUILGZo+JHlfVFplUVheipCzrY55HBseQPCiN9WXo4b6U&#10;g6KKPdpfW0uFhVZJ1N9DISEVhFKtlNZ5s/mZAgOQvt5q9PfVEUAqDEAGaVAtTtVbPpuaj1kJXMor&#10;zktvOZe/2a/DG+pFM4p3qRdppNoq+8k/K1AJQixci/ORelgEuqarF4Z5m3gdBITWqI/7EYCYF4Ri&#10;DWap1yXvjgiTFFvtPuG8z8ev5CWhURmADG31XKFFWogMLEh+d9GHH7VgdjpII6sNW0NV6KxIRmHS&#10;AyTH3EVI6JcIjfgGkTH3kBj/GOm8n9QlvrgwCSWlGRaCpXPexHPS16dcyAqsLlRif7XSFhyl96V7&#10;VIb/w0W/Uz6Ydk/ADpJHQwuQ2spusF5UsiMosoPMs0Axm4h2wwfqKdlNgUR6q+zFfZktcgMgskes&#10;+zzPa6CKo0K3rAcWRedRYuDG6/JCVarkoaKhacYmjfA31OfvdghQtJ++5T3zfrsB77bq8XazjltC&#10;DW2rgAg63q4TeFY4Bpb5u0sNuFqsw9FUDbZHKrDc68ZMezn6GlycE3JRnp9G4z0ZaUnxiOf8Lq/d&#10;oydf4knw14iIvINEzldFRVFoaMjg2M/D8KDKARdjXQ0SN2ssnNLC824a2VnlJYKHittI1FXbOmsT&#10;PtSXRdXZtFUlJq3uPyNYvdzjGKGN+maf48Xgi3YCdfP1CnUl4WN/kjDaW4Hx5kL01uaioSQJZVlR&#10;NLJDLBcjNuw+okIJSyFPkBASgvTISCSGhRiAxKtp6A1E5RckWJ6QPIoDvXXo1eIEAUQeCnn9U6hr&#10;UqOfICOJ+0gJRlZmCErdMWhqyURvP//7COfF+UqsL3o559RibbKadp8b022FGKrLwgCltTLTvAfq&#10;UaJ8EcGGpzgZzXX56Osox1h/hRW/mewrxXCHigRlorMpFa11/Iw3Ec31iejwpWGgPQejPcX8rBv+&#10;8RqsTNdbwZxV2i3LY1VY5D5mussw1uJCX10e2jhXNBWl2+JiZlQwYh/fRuSjW4gNvmMSHXwbUUHf&#10;IOzhlwi5/zmC7n6Kx3c/wYM7hKx7n9j1joq+h5RE6tecMLiLYwlISfDVZKGlLhet3ix01Odac8nW&#10;6lzUUn8VpYbynH2DhKCvkRZ1H/mcT3/1ksa4VsDlllY5LnV2frHNG50X98MJjUFOCOZ9oOElD4QS&#10;neQx+PmcFM+b80eRPW+Ub2mIvuPk9ZbG/KttdQJ15MWml1svXvOG1srKt5y09Pnvach+R1Esv1YG&#10;VO7PKl4pNlSutSNNRj3WgfvnK/W5oKH9coQyRJHhr1UEZxVCSckyjq1x4GGDxQof83f3VipwpOY6&#10;a/Uka622cBK7mdy0GiMjTDe1JshA9Q37jxQrK8uJVkmYCmuRsSwPkJoVqkGSEt6dzuyOt+HPz/vx&#10;Fz7+O1/7r5eD+MfrIfztDY/13TB+fD1IQ7wPx3sdWJ6vx0SfG4MtZRj0lWO2mzdLfxtWhzuwOtiG&#10;9eFW7E128kbif9+bxB/PZ/C3Z3P471eU1zPWMf0fr6fw91eT+NvLMevzoepe2ur8KBlfoWhyA8tb&#10;ZG5W/g81DrTmgZr4CE+BRD7r4q1KZJs0pjlxyXWnFQZTCqcEDyoceYOU6K6iAhYHy/N1SsWkkpaa&#10;VFRWc4uGtoztLXWPV5UNGh1OjkoTzx3PK2FIACDj13KKeCwKf1LlK/Ou2cqSKqKo3jyBQ+ON4pT3&#10;5fnnJC0XvIwN9RRREqu2Cp9SiIbknI+1Wqu+JlYznYZMYAVN19r6lvA47FgIIColbQ2mJBxD11cE&#10;mUufNX5c3yjD9CQnkb48TPQWc/JQQQQlJvL88H8EKn4pWV7hbAIZNXk843+2DuM0rBQvLzCTnFGJ&#10;qJLZOcf6EcfXNuF4icbd3IobC+seLG/REKPyUUnec94LVwRHyQuOuWeUa45zff+MAHPC/277o9KT&#10;B0reDI3TZxy/amp4TeUkecH79pXOLQFPIKKEf6s4xnMpkLYCBpdtmB3NRXVeCCqzYggfCQYgdXmp&#10;qKEBVJ2bilqFmORnoTQ9AfmJEciJDUNOVASBIxxp4Zx8o0IIK3EoS0008MiPCkUOASLx4W0DjswI&#10;TuyKcf/mE4Tf+i3iH36Fwnga/TnJqM9JsTwOJalJFH4lj0dO8EOkPbhtkvWEQBHy2CQ36J6JeTsU&#10;/sXH/yoCj+KIRyYCkMp4QgGlIi7MwCMAINUJESYKvapLibIQK3lCvIQuveaJCyZwPEZJ5EPbugkk&#10;eq2CcFIe88Re02MPpVrgkkaI4LlTGWCJQplaijKsNHBVKvdHcKkkYOizlUmh5ikxD0h2ApoJANqq&#10;GldXMZULjd16KsvK6PvwEUTaMyPRwsm7g9shVwoGSlLQXZSA9oI49JSlWJNBhWup6aCqc3UUJqMt&#10;P57bRIMVeUAEIj1UdArh6ixO57GqslkkqghLyr9xJ8QQgBLRmJOOigwCVlms5bStr1VjdYP39obH&#10;uunrXlfFqw3e5xs7bicMcK2c8FFi/T3WV8rM86i+BapgJe+jFgC0WKFEcMGLvIRLG04Cu0II1Yhw&#10;k/PI2pr68hBytmgA8f4QhBwTPJQXeLReZwUwBNpaXJJoMcHyOnTPcd/KCRH87G2WWRngva0SbK8X&#10;0fjJw5I/F0uLBdbjxz9XhsmRAnS3ZxiAlJclwePmOFfX5MZStDbLg0BgqClGFY0uxXXn8Zwkxz4y&#10;xRz+6CurXBMlRa2VvbhQgxCXK8u8IK3tdWjvrLPqVapc1dJSjRZfpZXvVGlfL0FE4NHRU4/u/ib0&#10;D7dgcLTNZHi0w5JH2/idasKPEt3zchKsypUkLyceaSnhFu4hozo5lYY1DZ9AlaeKcoKUukDX5hBa&#10;ctDeVoburkp0d1Shq70SQ71eTI3UwT/dYAAi3SjP0At18KaOFni8JYBIj7/jXCsAeWeJ1ZzrbsJ9&#10;5AlRFSb17QiEDUm3S5TDYMI5ShIIyxYw2sq9wqYkx13U8x1OhMKx+ngRJCgGFOcD+P6834rMqBeI&#10;yu2bLuI28FiicCN954fDPrxY6cD2cDW6PMnIJXzEhH6BiPAvER5x27wfgo/crGgU5SXxPKUSGDMt&#10;ob+iphD1TcXopaE9N+2E2Z5sOt2+VfFL+khVu1SxUhW8XtB+sLmT87TsBom1IFBJdp7HZxzH1xvV&#10;eL5RQzuIRr3OK0W9M5QwrvOn5snyXnwnD4Zgiq+/VmSFPD787sVGleWYWFVRwrRE+R5mtK97cbxe&#10;A+s4zXvlcLkSR34nKV45OoH8DYFJoGTuG943EuvdoddUyEehTurbwM9fET5O52uwP11pycTLg5WY&#10;ovE72FSKlsp8Go/ZKM1NQ352ErIzY5HCeSwm7rF5l2Lj7yArK8igQz11Wn1Z6KchrNwEGd8bKzXY&#10;JHyomMTBCueFVdpktMtULtgKGvC8ydt1tqmiPgIT57VAvworOSyde0h9TZ2mCqjvOWYUlvV6qwPP&#10;lqjv/G04nW3B5mgD5ntrMEzbqrmKoE9DXl6ODM69iZy/E2KCEU99FRXEY3/4iAb3Y0RRtygvIS70&#10;IeKppxIinyBGZbG1Up8UyfspH81NVRjo8WG0vxlD3bXobXGjrSYP9aXJaCTwN3rS0FCZiqbaFHS2&#10;ZGFkoBAL024sL3osN1g26Mmqk7B/ON9A+472xWAFFnrcZqBXcw4vzouAu4Tw0piOoX4XFmaqnJDv&#10;ddo0az4cLTVhe5YQM16LpZFazA/UYqLbi5GOagy1VaPX57amhb6qQkJAEZprXYSYIjTwPFSW0PjP&#10;jLCSx0psjwm6hajHtxD95BtEPCQ4Uh8LNlSJLCX2gZVEzk8PQnF2iBUDqCqOQl15PJpqktFKsGz3&#10;ZaOnoxBjw7RfJ8qxNFNh3tQNgtb2Yq01ntzj3LLvb8KB34ctwtDScBWmu0oxWJ+NDncKJQ19NTn4&#10;1evjPg78Djxda8b1aiuerXXg5QYBZJuGy2436Z1G4QGN70A9bt74yq3Qja8u53LRnnMwHS66cbzg&#10;xrm/2gb081XS/BqJnCLX2Nttp1ycvA9qxKf4REGHJiF12Va3bZXkfb3DyYq/+ePZIH6+IHhcj/+z&#10;lK4a7N308nCaCQ4aAMgDonwNiwsmgKjKkozjgw1eeA7sMx6j8hmuOXifE25e0MCVYfb63OlDodV1&#10;TZAKoZJx/u3TXny46rW4TwsTIlx8T6j4kfDz04sh/PJiGH96Pog/6/Fzp5mhiXJJrvrxV772d372&#10;b6+GrOP5nwgi6kiuZGvFVauT+uyIGwMkYeWHNKvkZn0pRnzVpHYvplu98BNMjqd7eP6G8P3BOP70&#10;dJb7nsSfLiec3iZPx/EHNWx8Rgh5Of7Pc3PTaFHJ+IF8GLl7JeYZUUOnGwAJKAXn5ub54zW43qAR&#10;vkKDntdPUCJwM48UJ0kZ8oIPNaWRca9zrGRRGSUb66qQU05jpQzLayX2XHHdgkGFSNjqDSHgI9gR&#10;PhQ69VyeDYoM6ECcr0RGsrPCqZUvvafX9fuNJhdUchKDECpACxHhhK3eAkdUpAIQyRmP01z53CrO&#10;2KDztNWgSPJaVasuWvGSEHH1tAVn5/U4OKnB6poLE2OZGOzMwBQBZJPK6WqTipdGvVztSro3eSoo&#10;JdQ945by4Xkn3lzz/xBqrs54bEecYJU8SyNJoU8vOFYVDnXFsXVEkNni65tHtRZytc/zdML/85TH&#10;KE+LCkAo/+o1x6OqdV0Rmk6p1NXJXJ4egY3GuvrxSOSV0ndVp1uhK1o9esbx/uq0l5CnMEoH8LSi&#10;KOWq8/n+WYd1xi3LuAdPZjjcCgfKT0NHJZVzdhyKaJjnxochPykKeYmRyNDETOM/PZiA8egBEjiB&#10;Z8eEIy8mAhmhT5AZ8sgk5dFdxN37mq89NABJDL6LsNufIu7B14i5R+Pt9icoUv4FAaSMIKD8D/UA&#10;URK68kgqkmJtVb40NhJ52u/jewYikgzuW8/zQh9b0ruS3XNDHlgIl8Qe33hEyqh0FKpVzf1X8XcE&#10;Inqs/A97HksY4H8UeMgjIghRzoeAQ2V+BRnaKmRLAOKmuAglOU9uIePBFwY62r/yUkrjOGEnRDoN&#10;FW9yVsrjqVi4f1UTU96KAyoK2aKypnGpaloK41JpYCWQCyB6S1UmOAOdefFoSYtAR0Y02mhAtaaF&#10;oSc/BkMlSegtikdbbiQhIx5dfN5FKJFYZS6FVyl5vSKH+0sleCQTbBIpyegoIiDx93Qc1WkxKE/i&#10;Nee1bcggcCZSyWSloZy/VV8egxWFKm16nUaaq4QFgsb2dhXHKZWMPBo7BJMttxM+pQWIdc4DaxWW&#10;P6XKgJofNF/IkNBW3kqNWYUQqiP6CkFB+5PsaB6hqPz1Fo03lTZXPP457/1LzgvqW6P72jyegm+C&#10;hyr6qIy0yuyqPO/Orttka4fgoSpCJ5UUGgGHbstPkYdyc5MG1pIHE+OF6GxXhahEA5DysmRUVmRC&#10;VaScqjZO0nlxYQqyeP5Tk4IRQ+UdRuUd9uhrBN//CuGPb/M5lXjIHUuqVNx7uuLg8wgNhNAcwmce&#10;jTYloauRobZFhFIZv/J0qBt330CzQcfoaCeGh9tNBCDNBJdA7klSQggS4ni/xQchNTnMjkd9LbQ6&#10;W9vglJJVfshgvw9jQ20YH2nF8ADhptNjFXtaW0rR3lppXpCJUR9mJhppINVbCd49f41Vl7SwFxp+&#10;WoGXJ8TxgDjw8f6g2XT3t9QTMp7lCVET4EAOQaBniOTdiY96ha+dt30U5ewFQpT0PRMZ3zToZUNo&#10;fz9yjhJQ/Ehj/8fLAfxMUZl5Pdfr/yoy3J1Ihm4eUxftlE48XWzGJg3nrkqe99jbVso1OOgTBAVz&#10;rtFKLaFfMf4qHKBQuIKCNBSXZFkoXE1dIfr6KjneW6wUry3a2IKYPG20A2jzvCYkCT4UEi4IULna&#10;p9QvlhNDw159oVS+9ukqX6dcr1XhGT/zgkb2K45leZEUKvQt/7OO/wOP+z1tHyXjKxdG8KHKmpcc&#10;/yr3q0R8daCWqBz1/qoHW8tlJtsrvA8paiS4tliMjYViGn3lhBGniqiup3ozPNugDbbR4EDQZqNT&#10;PlceE9pjV6tNOPXTGJ6tsyqX8wNlGOsoRk9TAY3YbBqd6SjN53jNTkVuBu+B9ATzxqUkP0FC0n1k&#10;5nDeK49Emy8dEzSYF7kP9UJT8rOqS63Pcp5Ypn668W5YbwnqYDtXJk03kS60M/Q65wqNP50HAdlb&#10;goeAVwWHdJ6U6/Fmh/bhVhvt0xYr/Xs8U4+tMYXe1WNIRSQ8NLaL0lBakEJYSrB7MTU9BkkpkYjj&#10;vK8+PBHBjxD28D6C79zFo2++xt1vPnFW9B98jtBHBNYnNMh5j8tLksr5XJ3Rq9wF6KRNNsL7cnq0&#10;FXPjLVgca4J/rAH+oVpKDWb7yzHWXYihDs673blWVXJhpAirk+XYma8mJDZYtTCVKvYPlNPOU3Gi&#10;NHjLE+EpjYW3Mh6dndmYmSrjOOT13qizXGido3Pai0ezCoOrwzLBw0rlEzxGOuow0sr73sd7va6G&#10;dqQHNYUFKExLQlp0OOKCHxC0vjYPRjD/Y8j9TxFKnRV673OEP/gSkdRhkeG3LWfFXUGd316O0WEv&#10;ZicbsDTbhM0FH7Z5zIeEiKNFzt3ztLEWHZBSGKsq16oAhMpQK3/rgveDU7FWwmu8oSIWnPvJFhfc&#10;x8k87cb5JhzPNeJgqgHbozX41fVGJ67WCSDLbXjqb8cV5fkyjZTVHrxc7yY80GAikKgbtnlFDvus&#10;geD3RwMcED12cGrONt1dgHGS0XRzLpY6XdgdrMHJRAOuFzhglkir6z2EkD5OZP2ctAY5CQ0SQPrx&#10;aqef9D/AAcbnewO8SYc4GY3il4sx/PHpBI35KfztxbRVsLIqVv8qMrjVq4PGvypXqR9GoESwJbQf&#10;0gDjAH7BierlSZ/Jq9N+vDnnb3KCe60eFDTGBRsK/1HI1E8vRvD7V2P4mfLTy1H8SGP+5zfj+OmN&#10;uonrM061LQHHv5bqVd6LdTjn5KXJ8w9PCR8EhEDiu0BBnpwPlyN4dtKPnfVmKgHSNM9VQ00mSTUb&#10;LV6XNXibaCegdDVjaaCVg64NJwudnEyc86Tz8+3JsJ2jn85H8IfLUfzpetQ6vf+FIgCRqPu5YOl7&#10;gsfHRG4+DjyX4ewkesuzIzczH1/0Qo0i5QnTADtY8BIsa2ygaYXCvAlUMhIZ/zL6zdu059QX3z+g&#10;4UDZoqLf2a4wD4DKcmolRwBi5ZwJPfIkqWysKmlJnp3zWp02m2GhfVtvESo2gUKgMaEk4PWQ2GeV&#10;d3LEye3IqZwjz8Opyn7y9SvuTyIPiRM+JyPd2bdyP+SxkLymsrRCCDwPqgqlErcnl7XWvXluOg8T&#10;PTlYGCjh5KFYcp4/KkSnnC8V4DO507sM7hSqpjLBSlr88LzdGqc9O+exHFFZHdZApUyVgP/qOf/7&#10;y368IJheXHVYv4+dszrLEzkkiCikTf9NniLBsZLlVRXsWwLw2+cElxsIUQdzS9rdr7E4e+tuT5hR&#10;g0J1VT/htTrb5//Xih3Hv+rbSwQhiqVXHLVdR/6urmVjaSgqssLgK0lDM43gRlcKXCmhSKNhlRB0&#10;BwnBVOLhj5Aceh/xj+8g9cljZISFWNiVPCK5BIHsiCALwcoIfojE+9+YZBIIUkPuIz2Snye8ZEWq&#10;otYjJD26TUD5CiGf/TvCP/sPxN/+DCmEkyRCS/L9W8gMItiEPLSk9ZyQx8im4tA2J/QRsjixCkKU&#10;R6LPSPL520p+L6GiKeBv5FGBSAIhWhaORVgojQy2vJBiQkv2w9soCLoLV9hDk+LQByjhsUlUhjfn&#10;0TcfPSb6rvYjD4uL/6WE/0VSoKT16CcfwUe/rRwaV2w4imPC7HgkZXHhBiMVApTECOtlonK/ggFv&#10;Rgwacgkbxano4LlXgrmqWKnnx3A5IZivT3hyMFqW7nhDMiPQXRRnieWdrsSbPBCCRplTiUuNCFUe&#10;WKV1e11J6COA9JerAlcmASTNEuLrs6n4EqNQQsBSFbKapDgCmRLzY5EXcReVxWFYW6k3z9zCeilm&#10;ltRIM98aacrroS7/2zT65QlRBSwtOsijoa1gRc09tTARCLmwcMmDBoIE4ZlzhuYIfddyQCh6TaK+&#10;ODtbnEdojJ0et+CSRuvVZQfOT1ss50nlRJX/ZP0M9L3DKiv4sHuoXCvu77iCwMFjPCzF7onbAGTv&#10;2G2v7x844V5rK5WYmXShvzsHjbUZBA31ykg3D4hCm9pbq+HzVaKGEFJGAzW/QCu/MeZ1iAi7i9Dg&#10;bxD04BuL/RaMyHBRGd1whS2EP7RYeHU2D+G4j+S4iI0KRiLHQmpCFDJS42gYxSOb4KmwrcY6JYZ7&#10;0dftQ3dHI1p81aitLkFpMeGDxo8AJD830TmGnDgUFiUROorRKo9Gbx0GR3wYn+rEwsIIlpcnsbk6&#10;Y2U356a7MDLYYInnba1u9HbXYXyshf+7DXMzzfAvNGKZ8/uOnwbuGufxDdX8d1bfLzcqLWdGeSBa&#10;uZcBLeNVK+fKB3ljVaw4b5qR2GwhRwKXa0LnFcfLNc/xc+UycB5SKJYeW5NiwqOiHBSCZQuaNxAj&#10;vaCtIg8s9FZhT3wvkGTuhOPKK99pC5ZWSWun2eTlVrMl2174m7A9VoU+bwYKEu8jOuwLPAn+xEKw&#10;BCCqwKRu8blpcciz7tapPKeEQkJIZQ2NwS41oeWcucv9n2hRkvqQv/0dIUgh4O9lO3AuVc6Cen+c&#10;rFTwXHFe31UCfYutzqsalfqmyIB+x/9qieUBzwfP07cEasGHIESr+G+4P/0fAUjAMBd86DqcbFRb&#10;Y8CTLVWBq7LcKzXzlASKNtjzNTUVLDNAkWdE11HGn9MzTdeq2UTXTtdQyeQXS404nPFic6zGyetQ&#10;ZTXaHzWcQ0oLOOY4H6WkRCFJ1aySYhHL+Uy5SWk0VEtdyulIxXB/Afw3JW3NGKUcLvLeXqjDFgFk&#10;a8pjHdsDC5gqIPSv8mKvhVvqyB2fHatEnbR1PV9u8VxutOH5erstiMs2PaVdejDXis2pJiwOVmO0&#10;rQRd9QWoLU9HRXGaJZGrz0ZOeqIDS7zPUlIIH0kRSEgIs4IOKvCgZqGPH9zCnVuf44vPf4tPPv83&#10;fPLF/8SXX/1Pa2KYEn/PQorKC+Os07q6rquaaXNTGfp76jEz1gH/TA9WF3ppoHfhwN9BG7gNe4s+&#10;bBKIlieqsTjiwVx/KaZ7iq08sET9Uaa7y+y4uxtz4fNSx1anoL0pCyN9LizwnK0sVmFrjbCyU+eE&#10;oqnq3EITDiYasdHfgJnWKnRzTqohHCoktIjzQX5qNHLiw6y/hvVW4VwTRx2lOenRnd/g8d1fIyb8&#10;S2QmP0ChcnKKolFfnmRSVZIAt4uA5Um38tz9XR5MDtdYeOYWgf5ktQ3HfgL2Kq+P5ZEQFpcJt8t1&#10;5mg4IyhdrHhwvlpBm7HKPIDXGscEX8GvVSoj6GrMqVGhoFESeHzG+edXi50l8PPELHd7sNTlxkpX&#10;BdZ7q7FF0toc9GKlz4O1AdL3OA1MnuCjGRo406QhUtLWiJcn1YM+Hnwj/4g7nco94TGqkkOsIoxW&#10;86YbqJRIa7sjNGqn23nQ3QSeQQ7MIZPrtUES+TAH3whebQ7jzfYw3u+N4LujEfx4QiOahvbPZyMG&#10;JH+4HMcfL8bt8U+nNMJPBvCn80H8kRPEzzSsfuDEoeoOWt3/9rwXb09pbB124Q0N/rcnQ3hzPGjy&#10;9kx5LUPO9oLGHYHhu6eD+P6K8ENQUF8OyffPx2ikD+Pb6xF8uNZn5YpVPsqgrdJoNebjihAnR3mK&#10;1KPk1W4XJ55O0jqPZYcGJOXb3UF8d0AAORnDq6NhnO/1Y3ejC6scwOOjVA5DDRgbaMJYjw+T/W2Y&#10;7mvFTB8hZcCHBSqSpZF6bEw2Ypvnf2/eh+OlNl5kTmbcz8+Hg/jlbJTANmb5Gz9dE1Ke9v5LvkOr&#10;5V0IOAJVzAJQ8uG6w5Lt9LpATAbq1V6bdftWZYqVcRdWp1zYnCszl68gREa88iCskRhFYVYWekQD&#10;+ojGsBrlWfOvA6dkoBLGFSsrQBTAqbyuenC8f9mHNzTk5X0w7wBFOSI6ToMjhY0RVD6Gb1mokZOz&#10;YfBwxf9GeXVNaCY8XPJ1Nf9T/olK0qobuHI7VO7XgQ4HNFR9y0mEdzwZ8l4oR0X7eXZFw5yiELLV&#10;xTLMDRXx3LtJ/loN7DG4FICo8aHK/SpfyFnd47HzN6wL8AUn0nPefDwfVpqSRr68Ic+etuI5z/WL&#10;F/zP/O9PX3Ti+KY/yP5pLU5OaaSd8gZW9SBClMBI50od7NXD5cd3vDf4vecEF1WyOiF0af/XBJin&#10;/O6Jzj8NQ6viRWW0Iw8gJ3lByHPFVp84XhApWCX1qvOxwhZVwWySxlhF9hOUUskUJdCYTwlBVtQ9&#10;pIffRVaM4/WIeXDbJI7Gv+WAEApyYwgg0SHIIBikPCGk8L3kh3cQd+crRHz5CcK/+gTpBITEx7cR&#10;ffcLRN35HMFf/BrBn/0nHv7mfyL48383efwJFcAn/275ISlP7tq+VLo34R5h5MkDAxABRwoNP8GJ&#10;IETPUxXmRZhJIRSlP75LuY30h9+YZPD1rEe3DBwCierqxp7J9wLbAGQIOnL5XT0XfEiyH/NzhKKM&#10;B1/ZfpRfIo+KYEQgYhDC/18QTrji/lIf3iIM3TcYUoJ9YJtDsFFZYn3WI49InLMViChXpDY7lhKH&#10;JhqZnTR4ewUQ6teh7uj1Jda13RN5l+ARhfHKbPgyQ9GeF8U5NsLCsDqKEyxpvbUgHp00UOXp0FYi&#10;L0hvqRN+Je+HclAUCiavjMDJFReMEirnutR4VBDg0h5+hVv///8DNeXRWFmqxyqNITXPFHyMTWdi&#10;ajbPIETeBC02bO56rOjCrD/X+oPosUrjKidka73cGhAeEli0EGE9kwgO+q6FcFEE+nv7ggiv3XPq&#10;WaACECa7NIx5fyn08OKcCvGYhhPhQ81TJfqsIEQN2k5Pa3B8ysdnNTg8q8T2QTnWd4q4LcXeQRmO&#10;jipxfMh9EoY2aEDOjysZO5/GVDa8NRJVxCpFV0ctBvubreeHktHr6kpRTx3W2FRu3bOLqfy1shpJ&#10;0LTO5/dp6N79DI/ufYagh18i7KaUbgQlnOM0guM0jtCr0pv5WSlWtld9QWQcpabGmlekoizPOi03&#10;eMtstbU4P82qCQXyP0pdGSh3Zzt5C5U5aGuvwtCoD9Nz3ZiZ78HsXB/mF4aw7B/D8uIoZqe6MUSD&#10;RV2+m32lVuFrZKgZc7Pd1n14eakDm2s05lYasLfKuXq9zozXQ/VcWXX6QSiMSCFEL9Y5v6xU42qp&#10;1iIbrlfrcbXmrLCrZOvVJt8neMj4kBFySkP4ZMXZh2DmXEY0jXWJwm7UOFCr3jJAlcsgr7TTgLLR&#10;irxIv2jBSIuH5j2j8RwIow0kq+u76gRuIqN1o4UGUZOVV+2pTUceja34qFuIivwGYZGcd+IeICmB&#10;18C6xUfbqrb1aSnKQmFxBso8mdYbRTmau8s+PFVuhYX9tBJCqDMJIZJ3hIfn++qY7hjRAg5FDzif&#10;oV6j3SGxIjyEqO9P2imtJsrzkMheCHg+BFKBymLKfZXIA6ISxwIQwYeqOZ7s0si/CekVeGhxb3fH&#10;eax765iwqPAs5a04nixCIw176w8i2aFe2uJcT0PwdKHBztN0Wz56azmXuPNQnssxmex06E5JkrH+&#10;BJHRDxERQ5iOfmDd5AsLYtBUl2nG8soMjWSNA4EDjcw32+0cIz4cTFPnjFP3jFVib5LgtEDdp8/J&#10;GJWng8aprr8SzuWlOeP4s+Z3fupA5W5QDudbsEdA3phowoq8db1ejLQ7HdR93gJ4PTk35W5THU8W&#10;RZCuezItLYYSh7RkggfnVzUEjeZcrd46jx9+gfv3PzO59+AzPHj0FR4GfYUw6bjsKKhRZ383IXSi&#10;3krNbs5yPM3T/hqrxVCPx5oLdrV7MDrkM7hfnu+3ruM7tN/2/K3WN+PAT7tBjxdaCEq02WjMq5da&#10;X0MuWirS0OROQx2N/frKLLQ2FWOQ8Dc/6rVCRRv+BqzOV2Nllvb2DG3xUc6rveWY8PH7lQVo4DUq&#10;5PysRcCY0HsIC79jcK1qb1GRX/G6qdt7BMpLE1FVkcK5hFDRkI6OVs7/HXkY7ScIjZVjYcLDuc+N&#10;eULS/EglZvuqMNHpwXBLCQZ8hBBfDoFUjaizMN6SBX9fMTZHyq3s8vG8l/Y7GWCR8+48ry+B6Xiu&#10;nK+X4mTeTUjkPU4wOffzc8u0fdaaPooiap6ucAysct6gXPAzJ/MV+FWLKx4+KjEfybetKBldpU7t&#10;+n7Vqa8qRG8VB2p1Lrqp+HqqsjDozUN/dZ6VfOzmYOjkY4UR+coyUFuYBE9WLMrSo+DJjEd1bjLB&#10;JAst7kJODG4M+Wow1lpv9YZVd9g/2G55D2sDLdw2Y5mT5DIv8MpIE9ZHGrE15sPeOGWsEXsjDTgY&#10;u5HxOlIhT8RU40cRFJ1MkxpnGnE+xxt5gRMXB8MpB9GRDHY+P+NgufR34sqvPhzdeLbcw5uSstnH&#10;yWyAk8ogXhyMOnI4xknQ2T7bH4E6Rl5uDODpGmWlH5fLfZReXK50cr8ttn/B2QEJfYfHuDlUh7X+&#10;Gqz2cYBRNgebsDvRhkPS8+FcLw5me7BH2Zrtwsokz8VYKxZGqSSGfZig8hjuqsFgRxX62yoszm+s&#10;uwbjapJDme6pIWHLHVeP40lOlos0pLc5SRJElDNjRQNosFv34EOtPHIwHKkhoM+gRBVkLNyMk+VH&#10;1/gl4Y3QohyBFyc0cLf5P0i4/rEiLI4WkuwFIVRQpN8LTfoELcXEKodDYVRWTYowIk/EKX9Pk6Z5&#10;P/adGvPqpC+j3brPX3fiPcFBZXqvaQBLlI8hb0zAw+Q0mByyxpICKoWOKSTOwORFr1XXUkd3eRTU&#10;78IghhAi2LDqXDwe5WQ8PeFY4L4FIoIQgZg8ME6oHcGDotK8KvEbKOurnBQVZ1B3+4XhUviHy3E0&#10;22AePEGvEgkFHqr24tRkd5IurQfOMSd8JSTyXKi8pJVwViKuVn/lnSFEXRF6rgmBT3nM6lZ+fMbx&#10;fVSD7X0qlT0PDg7UE4HnjiD3mjD1geDyA//nDy8JjS96LKlfwPaU501lL1Vu1Eqe8v/KG+Qoq2oz&#10;thRHr2pC6nVizR61mkcwVwiA8q0CjUIPlqvhLXoAb14YSpKCrSxufsRjZIbdRnb4feREhiI1KIQg&#10;EYaUUE6ENL5zqKzUB0TwERCBQzJBQBWvom9/jqhvPkPs3S+R8OAW4u9/bc/Dv/odIr7+xHmfQBJ5&#10;j0bcF79B0Je/RdS9r8zDkiQICb5v+9T+VDkrnu8l3fuS4EFw4Hsy9vU4+f5XSNZvcN+p3Kbzs8m3&#10;PkPanS+RcusTbj83uBBIpN79FOmPvkTS3U8Q89V/2PPUe/wMDchMGpDymrhigqyZorwaWTwOwYXB&#10;DB8r8V0VuVR9S96MgCdE35Ehr21R1GPzhKjEsAz8/MiHyA9/YK+XxgWhLD4Y5bFBKI97Ak8yYSQ5&#10;+GP1K192vJPcnkWYKExDe24SOvIS0SxwiHmA2YYiTNfloTHtCcarOQe7HNAQdEjaOY+rXK+8IR3F&#10;SWgj1LTkJXDf8VadS79dQgNDx1VEsJRXRqLwsmIaHN/8+/+JL/7z/zSFOztJY3+5Afs0QNf9ZZid&#10;zsP4ZC7m/cVm/Nh9TihQ6NTqahmWllxYXinGynIx1pY5X6yUYI8QcsjPKiFd3jonVKrC8kfWd93Y&#10;3Hdji7CgsMfjcxrCHPPyBAo05OFTXtdTFQI5dSrdPaXRp4R05YMoFNRKtWp+kxfw1EuA5/xzwnnx&#10;yPGUWPM1Qb2a5PF+kUf0gPPX4kQN+jpcVq5WXYzVB0RhTKNDnZgc68XYcBf6e5rR3d2Inp4ma0Q4&#10;NNSGrh4f6hrcyCU4RMeEQD08HnNcBT382uBDnc2DadwITB7c+cQ8JArRSiJ0CioEIRKFtWSm0FhK&#10;ikRmahRyed1lTCnfI4vXP43wIUnPiEIWATU/NwGF+Ukoc6VaD4L2Frc1TevrriZs1GFiuBFj1Jlj&#10;g7UYoFHR3VVhpXdbaDR19fIzo02YnOH/pqG0sdrC69fM69JkfZ1kwKrZo2PIVtMIrrZcBOUxvFip&#10;wasVryUoP/MLQni+1ziXrVHnrvFcE17O12hwEC5OOU7OKArJvuBr2up1NexTjoJChI5XaXgon0eh&#10;0TvUTYRMeckONwlCCjfZa4eaI5/uduBYC2F8TT2aVAnNyeVTGKwW+7rwbr8LH7Tgt0H9vliH+X4X&#10;mjw8f0n3EBP+lfWbiIl6gATeZ6omJuM6jfCt85ublWghckVFaahwZ6HNR9gfpvFMg/iMhrXAx8kB&#10;kU4gYDylbr1UmfwBqFjLt6e9Fkb2I/WlIh+0lfx0sxAq+VcI+YHjVwnnCkFX+VhV7lJxHPVaUc+V&#10;V4KZgxbbyiOisKSnW04olvqj6LoIRpRbpV5UCtE52rrJn+B1kgj4dN2Ud/uKhv5bAuKbVZ6zJZ7X&#10;uSZsj9Zabkcb7Th3AcdbRrSBcWpCjPWjMKM9PtQSsFPTOLdnh8FTHk84y7Awq+VJN3YXqnj9nbwW&#10;/carVR7/MsfRTAO2adAqaX2hu5S2iRvbU2ourVAdJ1zngEbn3qIXu/P12FEIIO0k/1gzZoc4Nnvr&#10;MdZVh0Gt8vsq0NZQhiavy0Ii5YUsLE5FHueyXM5lOVnRhPNIpCeHW3+dpNhwxEWHWHnryMgHCKHO&#10;ehz8BR4FfY5Hjz9DUPDnJo+ffOqE5MXeR15hAhoInUPDNPTnaVBvUC9zzL09Uvh/P68fbaG9bhrV&#10;PoKEbDAXeltd6GmnHcv7bXqqAwvz3VhZ6ML6fBt2FhzwOCC47I7XYq2vAgtd5RjzudBVk48G2tXe&#10;0iw0VuSjtYH7afZggGDVp7LYnGu7m1xo5eeayrNRlZ+GwiRel4ggJIcGWbWtoDv8P7c+xaPbn9j8&#10;omaO+XlR8Damor03F6PjnK/nKrG6VItd3p+HBL+TVY6NG5E35XiJ86+/xppKbxMmduYEAfzcHOfK&#10;qVpsEUyX+ssx1+nCeHMBhhtzMXgjI835mOwowlxvCe12N1bHK7EzRWAfL8POaBHBsxj7M2W0acux&#10;M8stgeSQ9qPkRBE0nD8kBiHygBBkzmer8atiDjSJS8pJSo6KqrogGV4qM9X3LcuPQnlRFEryw1Gc&#10;G4rSvEh48qNRkReHKlUJILxUFyeimkrQw9eUzS8pJZWWZMbCk5tiSUw+T+E/paLISrnVl2TBxxPu&#10;44XxlWXx5OeikfCj1xtdOWgpK0BzSR5aXXloK85BuysXnaX56CIc9VQWoruqiFs9zjdKlAxVF2K4&#10;pgij3hKM1JVitLEcoz4PT2g1Jtq8mGipxXRLHRbam7Dc04pVKpS1Xh82+kmtw+28STsJCl3Yn+7F&#10;4Ww/B+AgAWMIpwsDpMAu0iBhqbcO/k6v1VKe4QSvm3qqlbTaXMoBp98ssxrLw/Wl6K9xmQwRwIYb&#10;Ky3Hw+mO3oiZrgbM9TViljffFPc5SbAY667CSGcFBtvKMdBawsHpQp+vCP1NhRhoLCSd8j82OTLK&#10;16Z5Uyz1VRr4yFX5epsT42GfVRVxVlvarHCAubkJCoprtXrmSvaWHLZaeJQSvvWeXM8qTPB0txVH&#10;HMi7nDA2ZioslnF92sMBTEW/1cp9asVnyCZnhXDJcyHvgnpLyDuhcr1q4GSNjyiq6CEIsWpnyr/g&#10;c2vuSONZovwdFRNQzoqqeakK18ekesKIEv/lpZEIPqyk73PCxEse8wsqpWsn7Em5Fwp9UsiTDHg1&#10;P1R4khogqvmhKngpmV65IE4+iMK9qGj4+1bel0rucp+TNW/W2VEXRrpyMNNbZIljz1c5Qe3w97R6&#10;xXOm5lnqD3NJcRpTERhUBeWI/5cS+I8CEPU3UJUwVeo64Xta2VU38iMaRzuEDVUVUjWhhaV8Ggk5&#10;WOF2c6UIR5vluCDMCeKs4z0BScCkPBrLl9lX9ToaafJMcb+CzKfHDTTKqJD2q80Lc638E8KQ1a8n&#10;XEpxSoFKNBbeED4V7jXcloSqnIcoSrhrzQhlOGeH3kVexANCyGMkcSJMCQpCVhQNIxrXmdFByKah&#10;nhn2+CN4pAbdt238/VuWAxIItYrk5BlKyAgTZBAU5OkQmETe/gwhX/4GTz77D4R9/TsCyRdI4Hdi&#10;CRGCEEkMvy9YEcAkP7pl1bMynsgbws8QdAQm8oxk8BgMTAgwaXwtn8eiUKv8kAfmwUi+9znh42uT&#10;uNu/QwLhQyv+ep755BtkBd22rbwnmdyH9iXwCHhT9JoS4PP4ekHwPROFY0k+Vt+KeGgQItHjwshH&#10;5mkQfAhClD+ixPUyGv8FYXcIeo9MKhKDUJ0SihoqVVXeqiQQSNpyEtHF+bg1Ow79JWnY7KECp8Je&#10;7a6ESuv2lCq3I9E8Ic05UQSYSLTlxxqUKAld5X5NaNiqCpfApziavxnHY6Cx4aLiLo/l71GR54Xd&#10;xW//f7+CKzMUc+P1mB6pwj6Nl9N1jtftJuytVREsyi0ZXWF7yqGSl1Ehj6qEpxXazQ3OE2ul2FAe&#10;GOX/CyCHCrlSiCYhZGuvwtly7O/uUVlxzAocVAZbsK58ERWUUHlt5TYJQFRsQvlnaqCnIiPqF2Gr&#10;v/te68CthRZBeCBUU/OK8rysQSqP9znnQyV2Lo97Oc+60VRfgEYq/47OWgwOtWB8pBsToz0YHmi3&#10;kCjlYqgClRLJlZsxONyBjq5G1NZ5UFqWb7keWVkJtvoax3OqLuYPHxKoFQJB0TYk6JatxKohm5qP&#10;ZabFW+f07IxEa0KmmvgyjOXxUJKvVnTV5VwNCFW2VxWx5AFRLxBfE4/F54bPp+7NTvUrSWNDAdpa&#10;S9HZ4ebxETp6qtA7UIv+kSaMTrVhZr4LC/4O+AkgazQAdlSOmBB3ui3vRwUOVsqxv8prte7hvO94&#10;Qo55rc+WynG57MGV5TY4UKFmhDIoD7nd9ysRmteWzwUaMjIuaPBo5dtpXug81jZgDJ2tEz4oajCs&#10;fAp51lVGVPrmYqeNc1c3QaQTxzstOCRcHPCzyuVUJSTlYQhAVKBGuaLf7ffg1Xob9mepP2kgeV0x&#10;yEi4h9iIry1nR70oFDoXAJAAhGjFPDs7EbmCuvIMtLWUYI7Ava8mzPwNFfOwYgeHLZY3pypYgpAf&#10;Lofxo5oGX1IvEUjUDPkn6k0HLNqhsrhvqTtVFvZb5XxQvqOOFYgYgJzymDn/vud/FIQoTMo6jXOr&#10;ErMqNasSqjpnTrd1gqE8Irz3jtd5nrjd4bjfWaHxx2tysFbB+6CM4ETgX3Rha57354IHO/OV2KOB&#10;uT5WDT+N4cHGfNQVq0RxEJIIZdHh9xClktIKGdRj3vuJcQ8IxyHwEuI6mzMxrFyGgSL4aWRuzVby&#10;HBOAKEczBMlZGrQSGq+7M7X2Owv9FdYNfZAwN9zmxsxgPZanfViZacbSlA/zIw2Y6q/HeHc9Rtrq&#10;0dtcg1aCf1NjMerrCuCtyrOKc+6iDEoWSvMzUWA5KOrREWfhc/LUZBDmU1XYJPSedRR/8ugzk+Cg&#10;z8wbkJ76EKVFkaitSERbYyZ6fLno9eWgsykTHY0Z6NQKf18pFmc5jrfaOW9In/ZxfiBYEjB/oF3z&#10;w+kQ4XYQz1e6aVsRQvq9mCLsD1NG+msxPuYjhLTBP92BxbEWi1KZ663BfFcVJlvKMFDL+5Fg21iS&#10;AW9RJiopKnernhse5YJlcA6Q1ykh3Hp9xIc8RDT1ZhR1WsS9LxF+93OT0HufIuzBJ4h4TN0Y8gni&#10;Iz/nubiP2qoE9HUXwD9bQRjlfUN4VbWwa4qVuybIKvROzSMtP4nQeMZ79Jj2myBkj1vB4dky3yMM&#10;KCxPXsSzRdok84SoqUasj9ZhaYD/p73EIKTHm4GO6nS0V6Whp47nsKUYs7zmfuoJVdtan6qxrug7&#10;Mxx7s26DkaN5D04WPdwvIZpyzt++JCQpBEu/+yufJx0dtXkYogE91evFAgfJ8iSN8rlmrC40Qw1P&#10;VB97dJTGcD8N/e48dLVmo8OXZReynRdV255mXmBuu5r0HqUhGy31mWiuVVkuPqboscRXKzdUEqrL&#10;oimxqCknzJTEobRAzWxCkMmbJJ2Elx71xEqEKcwjPybMpCA2zBJji5MiUJh8A09U3MWkdklJUghK&#10;k0NRlhKGstRwvkchXJVnxaMyL5lwlY7aggw0FBJ8CDaS5lINlmJ0VZSa9NbI9VVrTQP9BJOV4VYs&#10;UznNdddhxFduRNtUkgpvfrxJfXEKmlxpaHClo7GY4iJMURqKM7n/XMJVPn8jn6DF35MQwtoqitFe&#10;KTouQWetC511RZRCuxaS1hp+tzKNgJaIelcs6gpjLcxNTcLaVf/fk+N4p3jjCk4m2kqt9f3eBAec&#10;n0b+eje+2+7GT/v9+P3xAH45H7RJU+FjKnv79rLPAESlEW31hUa1Eqw1ucuzIVH4mkrfPd2mkUvR&#10;49cHPXh33Ivvz4bx01MHDuSx+OllH35QF+7nVAzPupyGhIQRAYfA4z0N/X9NTlS4knp6yEugEC3r&#10;IktIkmdC3coDHhCJ4EO5Kwode39N5XOlMCoeyzPu45o32xWNjEsa2BfczxmB5pQD/IRGyUkNzk9J&#10;39yeHnNLQ1+degU8AgMZ5TJQJOoW63g0qBiplFc5iU8M5FtSmWI5d8YIGUtKgOP54rlQPLOqkwhY&#10;9FirWKoKo3hoS8a88YLovz2lcXa8U02lT+VAxW6x8YQWxbMr7ERVw5S8v7hUiMn5TIxPp2FqOh1z&#10;M5lYmc/DzlKJKR8leclNb6ELVMbHK7XYpGLYpFJQMqnqgCvhV16Xa+73Gf/zM/5nNbR6TQhRScdA&#10;RRpVkflw1mMeLzUt1LlV00lf+RMUJnyFvMjb1oywMPoxCqIeITfsoYU6qalgdgQNKU6WsXe/MsjQ&#10;NvA45g6h4hYVwTef2+Po218QPH6L4M9+beFYgg6BhDwiqpCl54KSNBr1yhcR0Ag64vh+It9PJTwI&#10;RgQgkhhKrCDl/pfmFYm9zf3ddbwj0QQbhWEVRYdasnr8rc+RwtfluZA3Q9Bi3hKK4CP5wRcWNiWQ&#10;0WvaKqxL+/gY3sV9p9zjZ7gfeVlSqRTS+dvZ/J7jVfmCQHKbkHMPmQ+5H0KOoCY7+I4Bhzwqgg9B&#10;iGBEACL4KIl+iPxQnuPgr1BMQ8lN4PMkBMPNea885jE8/IxKAVufEc5d1ZzbatNC4aaR0FoQi8HK&#10;TEzU51keiEEI5weJckNacyLQnBWB9rwYAozTqb0lVwnmnGcTw1DC61lKeFQ4WUBU1jjis39D+K3/&#10;iZXxJipVGhSjFXzMsbUgg5FgzvGhMA8Lq+S4F9A6OWSEfxr3MvyP9/j5HRpIW27sEkYEIAebHo5/&#10;pyyv7gM1M9yn7O1ySxjZ4thfX3UZsChsS+/p3hCAKB5ale3kCVHVN4GPVoE3l0qxPFeAjYUS7Ppp&#10;LOv+0ELAzT0pJWy5BgfNeKcFFlVo4n4UNqSwj+VRGhHdFU5vjE4a631NGOI8PzLYgYHeFsvFUAUc&#10;5V9kpkc7zQC9LmtS2NXVhLb2RkKAFw1NFfA1V6OlrdY6oFdWF6OgKB3JqVHWbPAJx8b9h1/i/v0v&#10;CCRf4wnHYBjvpSgCfAzBVTklSmC30p9xNA4Jn6la2U2NNMkkkJTSKFMYWHuHl8fYjInJTm59PO4a&#10;1PF1SXOLBwODjZie6cL8Yg9hY4DzyaA1LdR2dX0EGxsD2FjtwBqV/xYN/gPChIxbgcYeDditxUJs&#10;LBbw3HK+W3Nhn9fjSNduw8O5pRJnmzQiNviddcGCckcIiIIRW20lJFAUVmNCw+aERo66Zqt7thJS&#10;ZVhbvL9Kv2/zespwWieEcB478gtq6nC+SX2z14XL3U6cbLdhl99VnkpgfruWwX5IPXXoFMh5t91l&#10;JXh3CA9DNDTLc8KQGHmLxtpXNLA5v/A+kwdEyftaNZdXSedVwJiRFYusvHi4ylKghnMzk4T7jf8v&#10;gHC+P+7A29M+65GlRbefCCA/XwxaMZ4fT6nzCB8fVKhHidJbPD7eK4HiO6pCpQRw5dGoKpWTP9Nm&#10;3hunjwW/J6iiblX+w/MNnpu1ZgKbzqGzaqxzpMRewZryT/ZVVcpPcPeXGXSsLqgfRAGmxvIxPlSA&#10;4f4iDHTSnvEVoqkqB+6CRGTz/6dwfKkjeQTBI5hzT1DILQQ/4Vwaexeu/Eir4jTYkYv5YVV9LMUO&#10;DUgZkQczbuxr8XGSxiXng42haqwNVNM4rbZ8jLkhL6b7azDaVY3elgq01pfCV+eyvIm25nIrguAj&#10;lAiY5dGo9uSjqrwIle4C65NTRri2fjlleSgpyEJhTgbyMlORlZqEzJQEglGk5VKp4IOSxKOCvkZc&#10;yG0kRnyDpNhvkJX5ABVlnOMIF0M9RZgfq8D6TA12FghIMq5XfLbyfsbxqLChg8VKG3NXyiHStdCC&#10;3HkvlAOrCIHvaCtZnrLyktf7cT3fjcOxNqz0N2KivQr97R4MEkjGRxQuz/ux24c+X6UtnqtRbzbn&#10;beU7ZsaEWE+PtNgIJEWGWLWtMOrIoNufIpSiRHCV9E6kTkjn/K8yvMVZkXBz3q7kXF5dFINGdyLq&#10;SmNMGj1xaKtP4zXKx+x4Fa+9c88ptM2E40NFD+SdesnxovBJjT0VIlBOhjyXujePeU+p6q1ESeJX&#10;ColaIqAseHEirwjleKoOB5O1Zvesj9SYbTnRrA7ntG1LklFbmIia4mTUVWTyvBdioMuD6QEv/Gp0&#10;OM35hVC6PVnpAOsc534CcUBOF/j8Rn4121HIHyBdL/BA1jrxalcJVzT4rkbw44sRfPdqyMJbLk9I&#10;SDTcFEqilbBtvwe7S7wZVmpM5PKR61IrGOopcrrZaqLu6nv8o3Llb/NPbnGi2fRXcVuNbU5eKtPm&#10;J7VPTZKaB/M48SfB7QpBYdYDuLIewZMXxgsRhcbSeDSTaDtrSV++TPS15lgd9952Em5bBnpa9Hoq&#10;un0phKBkdNQno7UuEQ0VvJilYaTpILhyH1Oe8HEoygvDLSGnnBdZTV4Ks8JRqOY0aoWfHgwPX1P9&#10;6KayJAOB5qp0NLgJMDwOfc/F48pPf4yyXAKPytClPUZu0n3kJT5EXjINqbh7SI26hYTgL5AcRsOG&#10;Bp0kPeYushMeokCx9ukEqxR+l9vS7HBrkuPhRKDjKyTlZiV8jcRwGm1Bv0Xck0+QHv4NCuNpmFAp&#10;+Ypz0FVZjP7Gcqic70izG+O+Mkz6SPZtnJg4IRyP8+ab4WRIw/ntJo3MA15X3ljfie6tCECvk9i3&#10;7yhrlUfU6rhKHaoCyfeX/QQWfodbJw5WZRHVKyRQGnnM8VK85GT8rM/yKQQeWnGU90M9Q+QFkCH+&#10;9kY+1k4/d8Kd1NBJRrElIMpLowopMpDPFVfbY0AiL4vls5xRKXCfqvgkD4f175C345xG0UkdLo6q&#10;rQHaiTqR71dif5/bQ044FCWgauVVq7QKUVL1qECJYB2vmj295r7lRVBoxwbH6NQQgYCT+eIQDZxZ&#10;/peNHp5DghaVkZUx5vEHKokpiVI9Vxx3vNOASiFdgfLFlzSoDjYrLFlQ4Q4KPQgkxivpXPeVDC9V&#10;D1taLqIUYnWlGOsrJfY9fd5CEKgMBY7q9yHFv0IA8U9WYHmG+6bSv1Bc9BHP1QnPqWDjJsTOzrF5&#10;wKjw7NzLc8VzfM2xQMCzTvovaawM56A07Qu4Er5BNsdtTshd5IbeQzYVVsrDz5H66CvH+3CfxvnD&#10;e+bpEFgIOAQg2gpG5AlR7odAJeLrTxH06X9+/JygRK9rQUG5Gw9//T/wgCIviTwjAhN5RUK/+i0e&#10;f/rvuP+b/4FHn/wbIr5x3pcHRdAS9Ol/4P5//g88/t2/228IfCK/+tRyT6L5WwKIBELQo//4v/Dk&#10;1/8XYr7+nfUfib1DQLr1O+vyHvr5rxH59ScmYV/8BuHcr0AmjrAh0FFSvDwrSjBXmV8njItgc/t3&#10;SP7mt0i/9xnSCDMpdz4xSbv3hX0m4/EtE3lXtM2l8iwMU2UueVBuIy/oFvKDqTwff468kK9RSNgT&#10;lFTEB0P9QOQJ0WP1H5FHpIDGQk7Ql6hOIYikh6Ei8TGaciPRWRyHHkpLdhjqUx6hMeUJ6pMewRt/&#10;37Y+flYQ0qYQLIV7EWwCVb2KwlWy+IF5ZARMd/7H/4FRGmIvDoapvOsxN1CMKRoy66NenC/RGNvu&#10;sCo11zcx/6pa82rfKbkqgFc4oMKhBBr7G25srZbY1jwgvO9OBSFbVXyu5HRu+TwA5ptLLqzT8N0g&#10;WOyu875VWA7lgLChrZLXFeKpstNKZtc9YRWB/DSStEqsBFwel/qBXO3S2KNhYd7fXd7bu7zP+fpL&#10;GoFXm804WmrGMufGUfXH6KlBX3+9eT8EIIKPrvYG1HvLUFKUaV6J2OhHJgrdkaHU1ORBW1uddUvX&#10;VvAhr4jCsyTqBaIwrdLyXGTlJCImLtj6JYQRRi1v5PE3JiFPbtMA/NqS2kODOOb5XPkjsTRe1AE9&#10;mWNAXpCcnASUlKlZYik6e2oxQPgYHmumtKJvwIfRsQ7LAdnYnMbhwQLnu0Xs781ha3saayvjWFke&#10;xspSP1b87Vibb6BUmwEr+LhYq7zJ3XDT0Oe1XsjFqj8Pq8sFWFsrwvo6X1stwvZaqV1HXS9VZTri&#10;9yQqWWt9G7Zo4G06QCExjwd1/CWhQn0qlLweSGAPlPS1lX8a5arKpDjx89VGXGy24Hqv28QghO9p&#10;XtOK7cl648eFMOsRpsqZa204mW20sJ9mdwJyEh8gOuQLns/PCXdKQH9gjeWSU8KQmeWcS3mVdF2y&#10;FM5D49xFvd7UnIeJCcIwj8GpINhiHmbrQSIAOeoxUWuC77RKLh1AXfnDCXXCobweBAgB1nITLhfr&#10;cEk752qJ/53HfL1ai0vaORfL8iLxvqEx+Hy72XJYlKvhCJ/z+2oeJ2C7pL10scTvWZlkGpDbfF0Q&#10;wrF+KNtrrhQbMyVYod20OMH7dKjYYv1bmrItn0ElmeVNUzJ2Ag3gmMggC1EKi7iHx0FfIZS2SFLq&#10;Y1RWJhESsjAxVG65CPt+6iIa7JerMkypC5caHS+HQnQm6rE63oCFQa9Fawg4+lo96KNR3tHkRkN1&#10;kcFFBe8RQbNylgR3JeXJJi7aUsUlCShyxaOoOBHFrhQUFThlpnMyYpGZGoPUuAgkRtFYD3+CcN4r&#10;yt8ICf0a4RG3kJj8APmFkaipSUZ7Wx4G+4oxM1Jq+k9lYPd4vhUaqL5mr3cIerscZ7RJP1DeEYDf&#10;8lrouaDQqoPxfL/doo7c7bKQZNlC6jsjGJGdo3DrH3YIIqt9uJ7twmZfA/qqCVA0vpWsX16UYp6N&#10;0sxk2nVhiKZ+CLn3FR7f+ZzyqeWFCZpCeY+HPf6CQv0U9BmSoqgL0oKsvK08MgKKqf4SzPIa+Efd&#10;vKa0A6ZqsMbxuDhIe04yUI75vlLM9pRy67EFFOUDH8w5kH/u59y2zHGlhG8ChR6/VGVbXj891rWU&#10;qCLV1XqbVfS83uJ8vsF5fb0Vz1eUsuCERR1NuLE3UoLtARf/M+dl/u5KTxkWOkox2VqMEV8RulWw&#10;Q/2GylLhLU+lbZyOZsJJT2MRRjvdmCOg+ZW3PKUyvMpddqqAqZKW8kcOZz04INz+am2Qk/iYx7Lt&#10;X2524tsjGpq6wZSUrapPr5Qs3IEXT/kHbgy9MxpyR+tuTgg0jNa8NuFoheMFJxdVUdLqhHIErC38&#10;gRK3nMdyoSq2UsmvqvKjhOKri1ac05BUR+edrVpOlB4szpZiYbKEA6vcyrnt8sQci9g4gOSKVQ8K&#10;lWM8OWygock/tq++C86K2RmNR8W1ynWvZnT7VJI7G17rau1fLIN/wY1lTr4rnByXaWSu8Cb3L1Zj&#10;gSdkhtQ/NVqM6eEicz1O9xWazPJCzAyV2CCZHOBAGXHz2LxY4o3pn+YgmST9jZXyJnZhpK8A/Z25&#10;6GrJQFtTClobebMQjARMoz2FmOJgmhkuN9F+Joe5X95E+v7UjYwNFaGnIxO+pgSSPY2P7AdIjKHx&#10;FfI7xHNyTQq7hbyEYPPotLrzSaUuDNSVmfTUFKKrKg99NXkYqM0hlBTB3+22+M9TGtGqbPZ+lwbn&#10;/pCTM3LAiZXKWspBIKKwLVXyUqNFda//+abniUSPf7rqN/nX1y0/4wYSZGzLw2Ar8EdU+qckcD5X&#10;czCJKqNYjXgChzweAePYqXRCw5kgFOieqzFiJXMpqoolOFCZZXkUtBWIKM9FCd4KtVKYVaDpmVZW&#10;FdahJNmNPYrizhXuQePogPChECjlhShsTMne1omfBo6SIgUgqt89P1aCucESrI5RcSx18JwN4+eT&#10;Ufz+YtDOjeBJ58LOlaCDouackp/4v9QIUtWxBGby+OjcqIniNfcvj4/+t74byMXR/xSQqGRvIJdG&#10;0K8QLuXYvCTwvOPvvnvmVHC74jk75j21vaYVzVrsrvD+0AoeFfeLwwECxzB/YwTfXo7YgoKKLHx3&#10;TQB91m9ej7fKgSFIvr/k/3nBz12rCWQX+puiURT/KTJCfovM4K+RH6nQovvIpOJK50SayQnVyuE+&#10;vm+GunkmbsBAW3k3tNXr8nAEvB4BSeVELW+HVch6ctdJIudWXddVtlefD7/1CYI+/08ThWnpuaBE&#10;uSPKIXnyyX8QWv4nHv323wxABCJ6TfAhEVBEEWgEFRIdZyKPK51KTd6TAIRofwKfgIdFEGMwc/P9&#10;AIwE8kxS+L0kgkvird8g/qv/tBwS5Y8kEUbkDRFspD748uM2kYpIXpGU+wSVhzx3j74gSPCcEugU&#10;gpUX8o2JHhfROCgKu2siT0htaqR5RvSd+K//Df0VORiqJRT7ylEUfYdA9Ak6CB9tBVFozgpFAw0K&#10;QUdN3D14Y++iIfGhNTGUNKSEozrO8aoIQpweJw9QGvUQpTEPkE6DzZMRhKvtHlzttGOPc+KS5qUu&#10;l4Vw7GshY6PLDEaVGT3hPH3kL6VB5KYyq7EcKPP27Uk/UIltUsEQLPZWS01XKMznRKvoBApBiOUb&#10;7HBO2nYMWoX/yNO3s1SG3TV+d7PKvIQqra3wRUGH9by5pI654jxzRkVKnaF8kGOChfo+qemockJ0&#10;jzkViQgf1DfqcfGM+kDdlc82mrG71IKlmVZMDDdhaLARvTIsehpNejqbaJB5UVvlsmRwJS0n8HxF&#10;8PpEEhLloVCuhrwjVZ5C25a5sq3MrvqAqCN6NedjN+fl4uJMyzNQuE8GjSurapURb80Lo8IeWKK6&#10;QERhMPExwdZPJInvpSVHoTAvFdUVRWhsdJvU1ZegxluE+gaXJaH39NabjAy1YmqiG/75AeqzQeo1&#10;JaMPUs/1Y3Gu1xJm56fa4Z9pw+pCCzYIlhuzhMO5EhqypTQ0nQo2qmSzz/O/5Sd0LBVgaSkPi/4s&#10;LC6r6EA+VgkjG+ulVo0pEKZ1qDCtm0pnOvfnPMcqt6pEaCe3QYBBw48QqBK01rGac7tEnmKrFiWv&#10;AW0DGYyCCutLtdeOZwcdnIsdT8j5djuvW6uJAOVyy/GgqEz8Ja/l3kQdpttdqCmItEU/GXlBjz4h&#10;2NHQDrttAJKaFmEAIvgQhOSqpwqN36y8WJRXpaG1g/cVDVkl5qvxpZpeKgdESe9KNJddI3lL2+b9&#10;cS9BpOdm8Y46inOwlbYlOFworGXBa6JwE1UMUuL+9TrBeE0eDS9OaHvIs2Fwse51eodwq88I1gQo&#10;kheEOon2rz4heiwI0T4OFwhLs5XWZG6y142+5mI0VudwHCYhMy2WABuJ2JgIk8iIEKvIFhR0y4z5&#10;uMT7KC6LI3TlYJLf988SLvwtvC/aCCCt2JtvpdHoc3I0Bmsx01NhRmVvaylamwrQ2JCP2vpca96p&#10;pPDq0mwLm1JiuO4ZFVYoLEy30MHCwlQUFBIy8hORmxfHLeEvMxzJSY+RlPgIMbG8DyLvIOgxjfYH&#10;vzUjPZrHmMw5LDuNgFQej4b6VHR35GJsxIUlntetddp8HFcCxcubc6XzJoh7w3Nlifc8V+8IGe/W&#10;6hyhUf523Yc3FOuYLllvxuvlNrxd7cCbzf+Xq//8jSPNtj3hxgzmvZh7z+ludFd3oZxUKjnIe0Ei&#10;KRrRQPQe9N6DJum99yRokt577yRBrqRS2XZn3r9qzVo7mOpz58NGJJOZkZkRTzzP+sV2KvPruRGr&#10;RtvUQcrjWeO5nqOGHavFUkep5T+nqCQ3j+WT+wQLrgePuDbdvvg1bpz/Ercuf4Pb18/yuv4Ogf7X&#10;ER/7GJkZfijOC0JFcQjqKyPRXh+L/vZUjPVkWXi78mqUn6Ewxu0JWSF2aXscPzuchzeG8rBGKFjS&#10;69uzMEkomGhMxQRhZLghBaNNnKNbc8yRsDLI8TtexffXmmbZd9eaKTz/iL/zOX/Ly4VmXpcteCWb&#10;b7bQ8kOef3VK3xvinNtLAKGWXaIGli20pmKOuneaIOJuTMdoAzVwPXVsXTp6KgiCxTGoz49EVXa4&#10;9UVx5cajqiQdDS6OG86tw12VmOivxvRgJZZGXVgdL3dK+o4W4XdKsFVCyfJoGXZnKYLWuijG+ihQ&#10;BvDmeS9ePm/HyUkT9jnxb++UY4dCT9V2VHrVyityMFimuwhrlhPIQj0nnwZO+PU4EGGtNBFAGgxC&#10;1J1Zd2fV8+GEAlQxvVYqlYuJyixKFCppVk2oNLgONmo4EdXYXV9rULfD7a4n14AHdZdijabvpO7b&#10;Em66K67u2zLlIigJeZem/gobFL8bay4r77jDQaatIEaJivo9Zlr0aNY/goNcbuZtxc/xd+7M8gSR&#10;mrVA6zc932jgb+AJ3iRErVVhm995nRPXGi+CdQ5mJdHJtlbVMKuBIrKZ3480ze3hRqO5eiUiDyn6&#10;Dnbqne/E47PBi2CRlD7OiUqJRX19OWjlINCdioIcTqBR9/As4DLCAm4gJuAekoO9kRkRgLzYEBQk&#10;hKCIE6tCwaqyODDy4tFWSqCqSueg5WDv5u8Y4nEfr4dKLatSl5W848Ks8neKS9XdANVf/+Wg1YS2&#10;mhp+VOL2XsP/ZvIC/Hh4GtLFvwWUVp+fx1OhTkoMVQ6CQET5Ekc8rkqsU76ER4RLeHtMd+gV1uEp&#10;uSsxrq1MYsP6f6zwvND2KUwkdjyx3p5yvE7nZSf5VOFN61ulWOH3WFwrMlvh/7a2OF45NlQpSwnY&#10;ggN5ZeSFEfgIkpenijGmxK6WVEx35WFvTHdTCF9rBC8C+s/7TTwGcqFXmX1PU5WTjxwLP/I8/sjf&#10;8vNBA4+bk9wu+57j1mCL41/NIbWPX/dbzXSsHW9PvYGcPD3KV9HvEnDpmKgKmBo4vhE8nLTh5WGz&#10;9Qh5zvGjcXjAsba76Hge93gdHi5xcllr5THt4Gd24vu9TsJIh5NMeWofjrrw4bDH7Ede7z8QUNSN&#10;vrXiKWL9v0bI7S8R8/iqAUgyBasSlZP9lGdxDc8IGTGPblHYXzZRL++CHitPI+C6RPxZC5lSeJQg&#10;Q/kaCpsSCOi5JwQJeSDufP2ZeTMe87HyRAQySk5X5aynFP4y9Q6RhdwVrDj5JsF3lOh+0YBB8OF9&#10;SUDheFsenvsSj7hPj4fD8x313QQf8n54c9FQNS5BiAeYBDeeXBWBicdTEszvoxAteYAUYhV1/zLi&#10;HnOBeXjNeoIosV1gphwS/T+EUPKUUPIp1OvOBTNBXILPDfN4xPK4yqIeXDKwiyHsxT+6aqb/K0ld&#10;jyNuf4eQm2eRGfwQvRUZSOOiHf34EoqifVGZ4I+qBF/rCaLqWAKQivCHqI70QXnIA5QF3yeQ3EM+&#10;ISOPc0WW3z1k+t61MC95WHKDlItyBVE+32KihwsPF7zlcd1hzcYUx/9AYxKvgUzMUuRtUZzsTnIu&#10;5by05E7D3GgiVsbSnZKkC7weOWcKAHYlSAkQmwKJycxPlZUUwiMPhYTqlhJsl0ssbEqvtyRbQcec&#10;YzYHrwq+dV3L48n5YIcCQYUi1PdJzWd5negutfKftM/d5SK7MaHCCnbzgtej5hl9N2vitlCGldly&#10;zFG0ukfqMNBfi86uKjQ0FqOKi6WLQt9VmoPy4izOs8kUVJGIVR+BwEcWI68eICq3a70/vG6b+Z6a&#10;PBcyVccKDfWnyA2j8IomhBBO0uORlZWAvLwU5OenIjsj3vI81DdESb/h4f7WLySF4k2WGBdq3heV&#10;41UOiqy0OA05WdxXSigy0sL5ONqSp/Oy4iwpvbo8HbWuTNS40rhNR51Chaty0FJXgLbGAvR2FmF8&#10;qAyz4yVYdHMdGM/AGs/hriobzmle5jHS8ec5W5xKJ8QkYWQ0GkNj0Rh2xxJEkqw3krxVazPZdk7X&#10;p/hYfxNKBJI6/p5eS56u555yvR5PlIS00+fBMWuKR+Go0CyVoVWFJIX6qRKV+nYdrjY6tkwNsthA&#10;jcL5bYbrvjQHxeTuZBUW+4rRU00YTPRB+FPOGU8uw9vrErx9rhFACCR+Nw1CQp49Nq+SJwRLCf5x&#10;iQEoKIlGG4Wdm3C2wTXQ+ifxOxvErlRbboZ6ZJ0scUytUIPoJisBSV425W5YLwvpgjmK4slSrBMM&#10;FLKku7yqCOR4PRwIETxsjOcZQGi7M5VnlcQ8jQw90KEwGk8TSJXvVT8MeY+0Rh9OERYGiu3GQE9N&#10;Hlx5SchICEU8f1NYyBPLMwoJ9jcL8H3McXrXPAkKSYtSdEfOM9TWpqJTzeF6izDcU4SBzkL0thag&#10;uyEPbdXZqC9NhYvjqjQnFvkZEchO1ZhUOWhCRHIg4lMC7dips3wKgU6mHisqpqCQRX0P5TwJqgP9&#10;H9q1oiINKsigBp5+/D7+T67hadA1hEXf4rXyELk5AQScKLQ1JGGwIxOTg/mn3jqu5YS4XYEGx4U8&#10;Z4IywcYbgsRrjoUXBMeX1GkvFe5GeyEPx3QRnlPQy17wvDw3IyCfegUOJgh17krHJrjeTvN98orw&#10;M9T3RnAs78iLmVqr+upuyLKbutU5BNbcWGtG2FiSCFdWONKjvBAZdNPyj1LiHlo4W2dzqlWcUpTC&#10;HHWcivgsjOaaWflifhdPmOI2510B694450UCyR5fvzeag53hLGwPZdp2l3PyjkKYRnKxMZiFlYFs&#10;zHTnYqw1G0MEg7GmTIJIHqY6Ci1/Y0Hle7t4vfeW87XUpMPVZhuj1L9jdQQcAQp16HgddkepHfi8&#10;CjhtDXIM9xdglVywSD6Y7+T835aJadpkcybBJ8sgZJRjyF2ThtFKwrvykkt5PIqSoOaVSraXR6w0&#10;PxlVZRlorcm3/J/JHhfmCbcrQy5sEnp+Z7FyJJKNaYrkpRacbPbi9cEgXh8P48XJAI5PenB40o5t&#10;TvzrW4SP7TKrMiII0d1Z82pwApGpo7ruMO3OU8QtK0lWkweF0EY9jrfV74FQskWhTlGlEqKCBiUc&#10;Sih6TMmMiv/VnS/1mVApPi0yCilRyMjbQ4rmg0buqxZ7FLyCCzMuVFqwJFI/lYc1cUpKpimRUQ3c&#10;1pf52dynGlztcZE6OAUrfbaVdVT4gPor8LP3JKZP74jrjoh6J3iS4N5sNljCtlMFSr+vDgeCEU66&#10;B5v8e6eJANSG1xR4b3kM3x334e1RN49tN15RBL7e7cTL7XbCVQeFZRcFZxcO1jv4u5uxMt+IxZkG&#10;zE3Vw+2uwfRUA7d16OkpQWN9FooLo7iAPUKw/zVezBfg94DiieInmBd1uM9tJDylsIgmcXMRq8mK&#10;tyT9tsJkdJelYbgmB+7mAg5MHg8Oxp2xGprqqBPWjJI50c4qJrWBE5/jilTIlezDbqOFHMkEH+qd&#10;ohCeDycUt8/5m44JWAcUwns89js89jsUA/ucEPZ4YRMSjwUmWqgWuOjx/B6vqXKU4w0RfEhQvNwV&#10;OBKICAUy3fmX+FCYkgkRJaSuEHpVslGVQmgGMzxP2p9MORCWjLrljFWVBl5bL7Ryn+o5sE4Q0dhT&#10;CJbulmrRtPrtaoBIkBSArE2VYKIvC901sRioTsB8Wy5OeC4+8vz8vEH44Hj8nkLHqfVeSpArwWsu&#10;Im85vt5REH3gvlT5RKFYgpAfCQ0yeTtUKlqVtKxqCo+rxRIT9AQgqkamEKlPOTKrqp9fZt4ZJekr&#10;Ad0E2HGLgYg68388brOeLz/yOtU5UV6Hen683FIuTxN/m24KqJdPI16vtuD9eic+bvXgpx2Cx243&#10;4a+bIDlKSOnBR5WeJgypJHNjmR9i/c4hlgtFTpgvimKCkEbhGu/t3L2PoSBTWJbEtoR5pJrzUZxp&#10;G6hwqSvf4unVc/Y45OZFM/3tf5lgwv8JUAQKtwkg97/9wsrwKtRKdufsZ7j77V9on5sJFAQHggyZ&#10;35WL8L18wSBEoV+PL5wx8NA+FM6lrV7/8NznZk8unzETfOhzBRY+l74xM8i4Qdi4fg4+V87g8cWv&#10;rDSwtl6XvjbzufQV36fXEpBogdfPIOjGWaumFXLjW4Te4m/kNvjmtzweBBq+Rvb02jf2t45T6B0e&#10;p7vnDTgEG7I4HkeFtynfJsnvDtIplLIplPJDva1buizm/iX4nP/MICTgypcIvX3OIEavKwz1Ql4I&#10;IePZQ5RHeZu3Q31CBB65FGBFBMZsCo9cv1vI9b+NNL4v3feW7V+Vt3KeqqP8JfTVxWB2JAOzw8lw&#10;d8dYFRN3V7L1weluTLBGW7MDpVgb5WLGBXNiNAFDvaGYGEi0xFfdqPF0L1ZvBGuoRnG1PUnwON2a&#10;2KXQFSzo5pXCEnUjYV/VrgghghEL0ZrNweocRRqhxAMhzk0GJ0RSnkJ5T+2GAcWImpipAtDOfJ7t&#10;T9e/mmwqZFE5K/K2rMzmYpGfP01BODHusnK0w4NNBiC1FOnqfG4AUpaLipJsA5D05CgkRD5FZLA3&#10;gjnuA/3uEjZuWqUrVb26T6B9QLB9SKhV+JRCrJ4GeiOaAJGRnYQCgkyZqwDFrnyUlOeYlVdy/wSK&#10;opJ05HKRzsx04MRjioOXNyWJ+5ClJ4QhNU5JuP4ID/EiDD20pojRPHcxkU8ILgFITQpCdloIctKf&#10;ITcjFAW5USinMKoUjNRkoakxD11dFJpDpVYlRyW6V+cokGeynF4W86XmHbJGeDyWG3MUSdMZmJzg&#10;WHAnWmEM91Ty/wYggk5ByOpMJlYXeP6XKJpWiu38WOUorvfq3fGa66W86/KcyZz+HS7HO8JzJ7Gt&#10;z9+b4bmeybceGIJFebb2lZC91sQ5vRXHK60GIXtzdQYgFq5F4bkzUYn5viJ0cY7OTfZGOAVtgN8V&#10;K0/q7XPF4MPpA6JqWPcM+pSQri7XyglJTA5AaUUsujpzODbKrAqXhbmucy0igAgs1F1czeCUSyCv&#10;y3OCiEKoBEtbM9QKNKsGRoGs76RE3/WxAl4ruXZHW9ChqmD7sxzrNEvknyjk6/h7p4oMYJ7zuMhr&#10;9IrHRcCm3KXv1TeEOuXDhvJLai1UZpdieZmCcliVk3LjkRYZaONT3bsNgn3uQU335AFRUQRBgLx2&#10;kWFeBFt/63lT6UpCfX06GhoyLPm+ojgBBVlRyEoPQ0aqGmeqIptjyYnB1mU/kaBhpsc0jbuYCD+z&#10;iGf8PB5bf9+bPO6X8ZiaREnh9+6cw727Z+H1mPO+3zVEhd6zQkZ5GQFwFYWhsToWHU0JFnEy0ce5&#10;Z4iimlCmYgY6Xhob5iGao1aYUU4D11cef0HHG46B93NV+H6Gc8E0zwnPzzEh5HjG8Yjo9Yc8tgfc&#10;1yHtyF2AQ4r7A54XbWUKk9sn4MgOCASHnNdOCCcvdJ45rnbHKJT7SjClzvA1BDZXAkGX1wMFv3p+&#10;bBJ+lbqwPlLuNBhUZExPDib7ci03c53n2MpVKwSP53rvFDJ05399iNfZMLXJECGUzws8toY5Vw7l&#10;Ej7ysTvI66snw2yzP4vPE0YIH9rHPsfUgTxokwRaNzX0KOflwUIsEhpUYnmqM5cQwrmus8hshhAi&#10;m+oowmQ7vydturOYkFL6yQQtSjgXwLhbsjFC0JD3WyFfsvFm6kYCr7uF/29Sha9cjNRlY5TzS39l&#10;Gnor0qwIU29VtqUDtJanUz+korY4GepK78qJQXVBPJoJti3lKXxNJvdbhN+t80LWXdPn60pK7sLr&#10;/T4KmwG8OhnEy+d9Bh97z1uwvleFxc0irNKs7jq3dod7vcwWB+uQLWHPBUimrPy99Wq7s3+wQ3G+&#10;V4ujQxkvor0Kiv4Swgwh43S7yX1KJC4ukRLns7A0n2Ox+prUzKVOcLGGeRRfEl7qDK2u0oIPVWER&#10;LAhYZFqodDde/SrUJVsLmEBCELLDfSmZUd9JTa72j+qxRQhZ4z5WNsutI/X8ShGWlCDM/WxtOF4Z&#10;NXXTXWaBlHoqqMO07PlOOz+ng5/ZxuPQym07jjcIFBR4L7b7zV7vDZnp8claN0VzOyerZk7iTdic&#10;aifht3MRb8HMcCPGemvQ01yC5po81PNE1lblcpLIteonJUXJyMuOQQonhZgwb0SqXF7QPYQ+vYPQ&#10;gNsIVyiF723E+N5DcpAXssMDUBgdiLKEUFSmRqAhJx4dJWlQpa6hWpVco8hu4cBrycdkawEt3y42&#10;ufLWBjm4uVArRlB3fT5sOvkfyg9RLog8Hz8SPH550YtfX/fjlzd9eP+qA6+eU/Ce1HPscBI/5uRA&#10;e3PIhUdAQuG/s5iPrXleaNyqupMSuS1PhIJboVBqImm9PeTBUt+MfZ5H2S4naL5GXgDP3U2Fa73g&#10;mHO6rGtbAVWLUiy6wsAEIdtrBdhYy8fycraFEExxUZ0aT+Rik4w5dypBIwdrE/w+XBSUoKq43GNe&#10;D+uc0Kb689BTm4CWonD0lERjuT0XLyYq8G7B8XioC/BrjqnnFFTqfCt7zsVdMGIgwu9mnYIpmD4Q&#10;vuU1EnwozE2miijKuVEyuOWS7DWaB0T2nteLTF6W9zsEGYLHL7wOlfCvUsUfnxNalPzPx+rG/9vz&#10;dvztRQetzey3l7IO64r/s0KveP4ElSezHLdTdXg524K3ix14s9ZOuBwgTA3g48EYfjjoI4C04ZeX&#10;XQSeFlTm+CIp+JoVdiiKC7HSrfFeN5Dif8eE9LPb35kJPKIfXbdtxH3C8E09f4Ei/Zw9FoSo6eCj&#10;s391RD8h4gGhQ2AhU66Hcjx8rirvg8BB8X/7zJ/xkCBwjyAiD4m8Eo/1+nOEgvNnLLFdz8tjIYDx&#10;PNbWYOasAx4Pvv2r2f2zf4HXBYLOt59xP5/bY++LBA0+1nP3vv2z9SN5eJ7fi5+rz/Y8fnzxCzPv&#10;y18RVL6BP+0JYcD/CsHk0hefwCPywWWDiuA73+EpgeHZvQsGH7IIgkTE/Ytm8oTI+xHz+JqFuMmi&#10;5e24e9EBFMKdAEVAEud1DUmEBj2W90lb86JQXGU+vW0AUhLpjap45Xo8RUnIQ4LHfeui3hDH6z/0&#10;MYqCHyCbc0Qy95X2REnv95HufxM5Ibd4zWdR5NVYHoZCcObHUzA3wsfjXExHctDbwQWjPhmDzbx+&#10;uvMtuXOB142uoemhdLujtzrB62ya1zfFgu5kW9z6nNOB+UR5AZOnMMJrRAnjGyodKggxAFHolAMO&#10;8mpKAC9OZViiucBBVa+OVLWO173EradRnRrZKWRCd47Ve0Lelk2KYyslq/K8uknB/elzBDPLFDWT&#10;4yUYG3JhsK8aPV21FnYl70dFWZZ5GmpchQYh6seRHB9mvRFCAx7imf8DhD19hJCnD/HU9y78fe5a&#10;CJXu6iqvw9f7jnkz4hMiUEiAqW1wobG9FrXNlahudqGqoQzl1YUo4OfkFaUgvzjVICQ/P/mTV8Q6&#10;ptPSuY/EKM7xof6IDPQygRnBfYc+fYAQ/3uWTKz5Py7aj7ASTOH4jOtChIFHYV40SgrjUFaaiLKK&#10;ZLgoMBubc9HbW4wRChU1l1Sos/LN5LlQGde9BR5fimBBiEKoVFlMTfCUizM1mY5JmrYzkzwnPMYr&#10;OtYTzvFW6JzycZQb4slT081C5U0oJFvzqUfEayvhLvM0n5NAM0E+nWfdxXUzSbl+mnvUe+vNXhfe&#10;7vbg9VY353qusYv1FPEUh9ItNDW+U5+mFkJEeuxDBBKmn3hdxCOKXp8n1+HPMS8TgAQ9vYsg//sW&#10;UhcW7GP5PelpwaipScEoBeXKTJVpIYV36fsqF0PJy+p7sDSQi6XBbEIDxd+s/u+yROYlXiPz4xLP&#10;6bQMLI7wuPA1WxMEXwpQgYaqggmy5OlQCJUHRvTb1SNDidDmZRGcUWcoP8YTsvY9wePlLL8Xha7C&#10;qIdrs6y6UgYByprCPrlv4+/xY4p/nzu2VSU2P8Kyur8LUpMTnlL0R6AoP4ZjOxlVFIwuVwpKiuOR&#10;nRmF9JRQpCSFID01DGnp4dbsMjGJ4MGxFRMfgIjoJxbCpv2p/Gsw9x3ofQu+lrt0yapPyQR9QQTA&#10;6Oh73J8PMtJ9rVqTqzTcQtI7WxIw2peGicEMzI1yHKlEq8BgqgTHFOnHPFYnkwWEiTyCQA6OJ3Pw&#10;nOPieDqfVngKIFxzeTxeTVURQnjcJh3vxfEkoWGKGmO6wvJojiT8T8PeDqaoNdw52B3JxDbP085g&#10;JnYJOzJ5GeRR2B7MwVY/r4lealCKdkWL9PPaaS1LQlNpAtpdyRilNlJn8E2OCYGmjelpAQbBnTAg&#10;2PxU+U35PvzcE/4W/Z4XBJBj/tbj8VLscB/WLoLndGukAJucY7dH5Nmg8Xts9lP79hHyOeaWO9Ms&#10;/GpriLqJr5UpmV5J46omZd4SHkfHK8KxN5CD1cE868My3yOTN0QQUmx9SdxtBRgjRIy1aFuAUc4N&#10;w83ZhA3CQ20qengtyLqqVHE1wba9tWkYaJCXJZ+vL8SYqsC2lmGiXe00yjFYX4ze6nzCGecZAois&#10;T2BSSxhxUW8SltvKU1FHEKlVH6OcOJQmh1su8+8UNrRPwj7ZbsHLvU68PerF988JIC8oll/2YP91&#10;OzZeNmHxwIXpbf6Y9XyK9NO7yBTqEvi6I607X3KFq163Wsjv8kLa5QR0uNWA/W2FGDXieL8JJ0ct&#10;tGYcHTQalBweVGGf+97ecxECSrG8UYLFFV7wXJTUFVcVUAQ3AhDdHbZSrBS5KsP66phC6qgGh/v8&#10;DbsV1oRO4VgyQYm8JOpRIe/EESfFI0LHEUXe8SE/n3bA73HM/e0TbDYpElcJJvNr5ZheLMX8gnJS&#10;KrG+VIftZYLOUhtFczu2Ftq5mHVwcm7FwnQ7F+FWCtlOTkLdmB/ldrgDCyPdZnPDXZgd7cbkcBvG&#10;+5sw3FODgZYKdBIu2soySIOcCEiI5SWpKC9MRAlPTgEXkoy0IGsqExP9GM9CbuNp0E08DTg1n1tW&#10;OSGIk08oQSMy8B6igu4iOpiPg+9YWFbwk0ucIC4g2OsCQr0vIfzJFcT5U8BQRJbEBaE6PQaN2U7p&#10;4lZ+dlNxIi80J7GoXv1eiuLQw8VrkoNT/VaOJmsoqBvxwwbBY4fCd7+NANKBX0668a+Xffjna0LI&#10;q278SAH87nmzNRf0nJt33Krfhxr0qVfFPseMklE3lvOdRoU83gqZULK27vqrcpZe//aoGq+OeN5p&#10;Jwe80HcpZHieramiXsfzKpP3RGPDE7Kk5HSBx9aqKuzwYlzO43nMtuo68zOZluQ6dVo1xD2QiKlR&#10;AslgKhZ1x2FMFzXH8QwBZKISMwOl6KvPQnVuGBrywizmUrG9ChtQN9u3BFKFUwl8TpaUlFsMJbrK&#10;Xi5xIZULXTHPCtPaEkjwPXy9QhQUfuYJVbD98P8mqk7D0TwgYmP+sMnAQ8n+ggqVKTZvCq8hQY1C&#10;5H49bMFvR634+3Gb2T+PO/Gvky7rkP9fvJb/yWv6t+MB/LjXjzfrBOYlXgPzjfyubXjNcf1upYfn&#10;dwAftnrNK6IcsJ+PCSG7bRynIQRaClcKW/WPUBK6yvMKNiy86L95P2I4NgUiz+5eMW+DQrGCbjn5&#10;IYIDhUh5wqZUHUt5HcrxkCnESvCgUCx5H54QRuSdsHyN6+fMEyEgEJAYlPCxPCWClcf6H0FB8HLz&#10;6z/ixld/MA/KA/79CShOt96Xv7F93eV7PfvzgIfKASvv5P7Fr3H73OfcfokHl7j/y3z/RYLKBb7n&#10;IkHmyufwIYA8ufy1eUQEM/KQyOvhx+fkHZH3Q54RhWtpK7iI5aKtfBB5Tgw2+D+Fb3nATcAmC7t7&#10;yY6toCb8nhOe5YRpXTLwSHkiCLyB9JAbyAy9ibzQOwYiCrPKo0DIp2AuolDN9r2J3MC7yPS7jiQK&#10;szTf62ZKai8Iv4cVLmgKbdWNHiUZry/l2PUij7C6hq8scaEZz8NAdzoGOigeevkaXhsHC5zX5+u5&#10;6FZhbbQM80OZllegkKx1d5Yl3T6nwPR00H7J+VR3M+UN2ZiiYKUwUD+I3QWFSFGc8Voxb+Q6/+Z3&#10;UfWs2QmC0HSGeaXl4dZcLu/eW90E2WnDO3X4p3hTUzg1OFOVIJUrVSjRAYHjiO87WS2ykE8Lp12o&#10;xtJkHaGqEf3d9ZZw7irPo4CPs5CnonzOx6U5UEPArLRYK/35zP+RiTzlbOguc6DfAwLIfSurKwjx&#10;f3wbfo8oxjgfK9wkJTEKpaW5aGxSUnsjOrqb0NbZgKbWGlTXlaO4NAtpGbGISwiFysAqFCsqjAIv&#10;hJDxzMeBjaePDTxiQrgGUChrGxXshahn3p88H/Ex/vysQORmhaOEwrK8JBkVpSkoK6YVpfGxqhCl&#10;o646Cx1t+dbTZcJdwjmwFIvzRVaJT/kcCoVzKptRvPEcqKS3QqB0N199PpTgvzCRixme16kxp+LS&#10;3Bjny3HHFvjc4jjP+0SWU4mM5/KAc5/2ZZ6wOSesSkJbZo0Dua7+O+GaQkwJ65MK5yawUjd8T53w&#10;8agTPxxzTTkZxPu9PrwhgLxcacXxPNfweQLMLL/jVJn1mhhsSkdFViBigm7xXFzC4wcXrfSxTLk7&#10;6oKuO/TPCN0e74dKISvsTR3wmxoy4R4swxLn/v1ZapbZGosIkLdBJUlV4nd5OJ/XikKnqH1oSsxW&#10;HPviWB4m+lMw1sX1pJvrSW+aVY/aUvw+f5MqDCkEy5N8LlPuh6BEW+sATpPnw7qWE9hUwvfdAtc2&#10;iuyj0UqsdpRi0JWB8pQwxHM8BPs+IFw9xIPHdwhad/HY646F/snjYWF9T+/b7w2lJgh/9oCg+oSg&#10;GoiczDAUFsSgtCSB8JFojzMsKTwQKclPbTx5PBsajxrPAYRvHwK3qmbde3AJd+99R/vWkvz9fC4j&#10;PPwOkpIeoyA/iPDulLcd6c6Duzcf0wMFnBM4jwwX8hgWfWpkpxKsCoFSV215LU4Ia+oxc0RwO6RQ&#10;l+27cynq8+zGhUwloJXQr/wN5XG8mqK5FULFfYzzOI8TfvV4ks9NO/kdmnv0HnlCdsc55wxlY6U3&#10;HYtdKSbsVzozsdxBqFZuQ10qBispuksSUZUTY93GMxOfWRd09Yjpbi9wxsg4AZ3fe5/wqRwNJW5b&#10;kjdhVSDlNOvUeVfeaJ79jkPawQTnI0KKcoIEEOs8FqujBP3T8bQ9Wmy2M1hoICQIkedjoTMJy30p&#10;WCfcqnGfKkjJdvn+Xb7vYJR/D8hLkmm22sf5ktt16hmFAS5zPwt9uZjrySaE0DpzzEuy0FtkJu+h&#10;bLYnD9NdOZjsyCJYKJQrnXCRinEeG7PmHEt+N2hpLcBwUwEG6gvRU5mL1uIM1OXGozorBlWZ0Wa1&#10;OdSRhY6+bC9LR2dFJmHEaVGhEsXV6ZEoIdz+bnO1CtvrNRRtDTjeasWLPV7oR314cdKPQwrM7eet&#10;WDtuwCIF5PRGGWY4oS+sFlPYKUyKJ0IucF44R6vVZofKd1iu5qRWQ6HJ7WqdAc7RtgMgLyiSXh7z&#10;cwQihwQTCs59wseOEtFp6xSRa5sV2JBHY73SmqidUKCpOZzCSz4+bzeh+4Ei7O1Jk9OMjkJXXaZl&#10;hwecPHa4z+1a874oFEp5F8fbFF27nXi+30sA6uNr+3Fw0EN46cLObis2NpuxtFKPGV74k5yAJifr&#10;MTXRzAm3hRNuFyeaPl5Mg5geGoC7rx+DbV282BrRWF+K6kotWmkEiCQO2ESLe3OpZnt5Bmqqs80V&#10;XqbkrfJ4VKg8cUUsGirj0VqdhD65ulThoIsXbV8BJgaLMD6oBSMHA31Z6OoiqLQmobYuDhWucBSX&#10;PENRYQjKiyPgKuOJropFfQ33V0uyrIziwhOMvLwnyEx7hOSEe4iNuoHIZ1cQGnCRwELhQxESxokj&#10;/ukdpId7ITPCGwXxT1GcGILC+CCUJoahLDkULpoSXlVRa7mzGAfjVXg1R1G80gSVP/xhq9nK8P6k&#10;hUJ32E868f5Fp4VhHe5VWhPAk32Oi01ekLSTzVJLRj9cKzHPhxJVPd4tue0VbmQQssfJ95CC/LSv&#10;xwva8R4XMzUS2+U+VWFr9/R1lkBeZ3fMnC7pXNRoDoDw4l7Kw+oCL8K5LAsdWJ6R8e/JLCvfOTWU&#10;zGMej5HOWLjbkjDdmWEFGZasAkU+xjty0VObgY6KFIzUZWJjsNTuRqmRlLrgKyRNACAPh/p+vCZU&#10;WFwzF14PhDjudCexTfBhwETw0G/+7+VC5c2xXix8jfJEFGLiMYGIIESeD3k8PvKx4ENJ8Arvkpfk&#10;I2Fb4V6qSW+J8LvN+GWvDb8ddOLvR92Ekj78g9f0byd9BJYeQk8rni/z+uDvUUzx4VStJai9XuF5&#10;3CSM7Op1ffyMXkLPKDo5tlSeN+XpdST73zGxrEaAMpXoTfC5Z6acEDUH9ORcKAfEmgiemvqCeDqd&#10;q1KWuqOb5+MyQeOmk9CuJHY9Vl5GyD2+5/5VBKlk4c3zeHr7It9zHt5Xzhh4CBasszrNktS5L5ke&#10;y6siz4gnr0MeEY+nxOMtEZAIPu6pEzsBRPvzVODSYz2nz/EhTMi8LglkPiMg/dU8IQHXBUjnbOsx&#10;/2tnCSJfm2fE+/xf7LEfAUZA4skFEZDY34QLeUa0lRcl4MYZ856EcbGXhdw9b96WUD4Xfu8CQm5+&#10;g2e3zvAYf4dY70uIeHzeLM77ApJ8LiGF13b6k6vIJnBkElTSn1y30r3JPleRHngbqTx/8T4XUZHk&#10;i22V6+ZYlkA/lgeCc/veMhf/TT7mtaYeH7ppo276CxSvE71coGhrbv5voREni01WSWWLgmKRC+Rs&#10;fwLmBuIp1NK4yOaZ+HqlkInFagorhd8QIih2FTK1O8/1Y1a5Ilx457WVR4RimHOCwnmWZjMxPZli&#10;leBUvU4huwfq48FrQ708rFw44UPXjvoc6fqxcKwFihuLqS/GixVeg1yjFOqj5OatmWosjlZhcqAG&#10;fW2VnIMLkc/5WknlKrebnRmLwtwk5GXFI5XzoIBAd8vl8VDoleLXP5n3TeufoNh2VbiS+fndR1RU&#10;oOV61NWVWc+Qzs56dHTV2+OW9hrUN7msXG9hSSZy8lOQlROP9PRo63YuUyJvYqxTFSg+OtDCr/Sc&#10;uj/n8bWlBIyS0lQUcW5WA0X1/6iiQKqtyrTmhFpz9BoBSBUXfHVv7lSpVAKIm2JwhuJnnsJoUUnn&#10;cxR3C8U4WdFdeOfuu9OZW0BHMJgvM0hcnc5z7vKPptBU+jiZ4JGC+VFtCSWDFN4DCQYiKhOrkKTd&#10;mSKDQolsgYeEtvYt+FAZ81en9nKRc7eA5PT/Op/yCP+g/DTOXe92O/B6sx0v19vxfKkZB3M1VslH&#10;8CEB5+7IMe+Hyu+qupDPAyf8R/1XHhLuHz24bMUD5P2ICPMi8PG4WiL6M0uSzs4KQ12NmhASJAby&#10;Tyv1lFnfJ5UgVVLv0iCPGdfkxRH+n5+5SqGoCIElvmaOInucYna0lWsJAX22N9teYyFbChOboKgU&#10;jLi53k1SgNM2KUjXxtWoLcc87yqxq98vKDue5to5WWmVvWY6itBbnW45BvFhjxD45CZ8HvE3PtZ4&#10;I3w8JHg8eYSnAT7WSDAyzN+g2ako5WuheoqQiHr2kMDF364qn3G+SIr3I2gQaiP5/ygvhEZ6Izj0&#10;oXmKfH2uc0xfhfejywS5859AIyToJmLC7yE59hFyUn3hyg9DQ1kMOuqTMNydiRmOrRUCga6xnZkq&#10;7M1wDKlDPc+TBPe2jokEs0CDAl6mKmH62yqGnYZHyQQLOzJ3Ni3nE4DIo/GC4PmK+1YkwvMxwswI&#10;56wRzh/Dp56BaT43K+8r5xqFbVH4n1CwHwzkYL2D8NHCdb8xDSM1aVzXE1BbGA5XbgjKMgJQlOyH&#10;ggQfs5LUALiyn6G2ONJ+Z1t1IvoaUjHM96sqlXIvFPK00l9ooVTqoeE55yp3a4BJSFEImMKv5Kmw&#10;/A1uVYp2bcjxqK2oj4fyhTi+PACyTg2y2p2B1V4BSDLmCbeLfalWDtngg8C1x98uU/iYwGOjj9Ax&#10;II2SbaFc+oyN4RzLL1EZ3LUhVZ4q4GN+X9r6EMf2EMfyUCnHPCGbtsIxZ3/TrOpZbwGBhWBCHTTZ&#10;lmvhWePNuRipz7GSvO3lyXazWqV56/KizNQjpCYv3Lb1hc7f6hnSWhpvnfdbSuKsh51Mj3+3wsVH&#10;laI2l3gAKYYECicHrTg6bMX+YQt2jpuweVSPFYrJhc0ygw+FJ61x0tpc5gVGclceiHIkBCIqD6oE&#10;st3FSqgs7yYJVF2llQdyskNY2Ncd8la8IoA832+0BOy97QYuMDVY4wQoW1+r4d912OHiaMnbmy2W&#10;L/GOcPTDUb/dFfn43DEly7/j36+O+7lgdhM6OnG014v9rR5srnRge6WLC2g3tua7sT7fg7X5PqzQ&#10;lmZ7MDfdhQXa7EQ73KNNGOivRldnOVraitHYkGc14us5sTdW5Zg1ufLQUlWA1tois6aaPNRUpaKK&#10;MOGqiEFleQxqKxPQ1Eji48TY05uP3r48DPLEj/HicPOCc/OCmNJdJV5MagS1x0lX+TOqN/5qq96q&#10;EFlCNwW2qjTt79YYlC1xMZ3nojrPxXuBC/kS37fE928Q0ja5AK9R+M5xMZnkYjE+mY2RsUz0D6Wi&#10;sysBrW1xqK+NRFlxILJSHyEu8gaB5DsEeX2D4MdnEU4hE0WhEqUqPCE+yIsm5MSFoiYjFl2FvFgr&#10;szDTrKQkTiajPN8TXKTmKJLXeS4Jds8Jb0ebSrKvJzASIhc5sHU3laZGepsLmVY5zWmO53hAVD1F&#10;prtvyuuQR0Di/C1/t5K1vz+qM++JGgw+P+D4Oa10JcAQhLw5qMX7I4p/jk/lBSk5VfkjKkKghoMq&#10;s6tu7FY20kpH8uJTgutMAdam8rA8noX5YXV3TYS7OwGjzYnor45BX1U0RhqTrONnd00i2gUf9apC&#10;QQE1Q2G/0Yxf91pM4KtamKplfNjid9msOTV+b55LmRIHLdxKYVfyZpzmdqj54QkBWz0LJAAkmhT+&#10;IBix8BIChO4CyjyP1bFdvVAEIB7vh/ap3JCX6+VQA0TlsOhzVVdedek/bPA9AsXdNvzKxfy3wy4r&#10;n6x8HvV8OVyo4KTNyXvcmbx1Xq0Ut0oPbg4QMEfw9xdufv8u/OPVCNztyUgMOIuox2cQ63WNQva2&#10;dUuP42Io8BCMRD66bcnmMpXYlVmzwFMAEVhYcve189YtXVWnFEqlrTwiKn3rqVoleBGQeCpfebwk&#10;alh457svzEPhQII8IP8u26scEg+Y6LX6v/JCBB+OF+acfb6+z5Nr3/K9jvdEsKH3e0DGaZL4tcGO&#10;PDDKE5GXQ2FbXgQQ70ufW0iWzPfamf/tsc9lwgf/r60Awu/a1w5cnIZqCTqUExJwgxBDe3JFoPQ5&#10;j8NX9ton3Prae3iN3jlHGLlojwNvfGXlkeOfXEGM12VEPr5iFnHvWyR6n0fes1tI97+MhIdnkeF/&#10;nUYICbxrlhxwC6mBN1CW5GOLzd4U5+uZYrziNfh2rRSvOa+/33fhA685K01tRRoIKByXKrM+NZCF&#10;kbZkTHGB3FDYw2I9XizVW+ji5mQOFoeTKMBiMc9rSg2oFCbwgoJE0P5KnhB5BTmPaawqZ0uec4Xt&#10;eKphqTyvwoJ0w2B+Ns0pAzuXcdqksAi7CuPktaOmhIrTVxim8kDebcnDyGtui9cX1w2BifVa4Fqk&#10;xnC6Hl4t1WJ7opKCsQJjnRXoaixBTUWOlQxVpZ4064gdj5ysOGQSCJLjn1mDQCWgC0B8Hl233A+P&#10;KRFdib3q83Ffxr8fPrwOf3+CeFwwigpSUOPKR2tjBVqaHFNX9cZmF5paq9DcVm3W2FyB2voSuFy5&#10;KCxMRUFekkFRVkYMkhOVcB6FYj5fU8V98bXKWWltq0B1XS7KCR4VFAEV5Ulcf1Ks14KaulWUpdtN&#10;scaGArS3FGOgpxRjFNKq2iiQVH7bpkKBljjvLJcZqHlunMhTpZA5CT51NVd383UKQCWtCzYEHbJF&#10;AsjSeCrmRlI4h8Zjoi8OM0NJNq8KQjwA8inMiOuVleFdqv4EH57HtuX/7P8rhFXlWXL+8uSuqZjN&#10;4Vw9xWw1YVc5FhRKXFOnu7LRXZ2M0swQRCtSQPkHvE7uENpv3z4PNYJ8+OgKvH1uQB3RQ4LuIzKc&#10;wjvaH3HxQRZu5OKx6+nIx+RoOZbViG3KZYntWyMurA1zje2Xl6WEcE0x1peDOZogY0ZJ680Z6KmO&#10;R3dVHIaaku01m4RzedBl21zvdQ0oEd3umPOY7E5QDI5lEVLSsT6eyd+TYyFognV5B5RzoHDoTp7L&#10;ssxIxEf6Wnfv+4+v4pE3wYNzrmBX4KtGgupzYr+LcOXJCbI8Df7G2HAfxKn6V6gXQeQBTUDyyEL4&#10;lM8k79BddQt/dBEPvS7Cz/cKgjk/xBI0MijC8zP8UFkUisaKKHTVxqO/IdF+p7uV1yaP/XxvDkUs&#10;ha3yF7h+yJOlamDyPDyf4ZpOO+HvElxYUjXNk4Nh3g7CmQdG/g0lFO38355EuzvPjpe8qZqnrErY&#10;qRdEHdhPOJb3hynw5VlR5TF+Byepm+vZON836oDHPs/Xdmc2lpszLWm6szQB6uOWGeuPlCR/ZGUF&#10;o7wwEvXUb921SdZRf4KQMUGgdLemcN1LhbstHWM0Jzcig2CYaiXLe2vUHTzTQlMVnrXO87+pQh0T&#10;ZRaup3MvT4lyNwQg8mKsD2VhqS8dc128juQx42PLBRnj7+E1aqFg3fy+3XxdD6+77hQs9KRa0rma&#10;QG6oUhXHpCdZ3F7H87Gs6lXUmwrBEtBoK6+Tp4Hk1piODXWnAIR/63kBt/L65OmTKZ9lbZhwTwBZ&#10;7OFvUhhXVy7mOvIw256L6dZcTKkMMEFkojXHck3UKX5SXfBpyj+ZaM82D4pMVbqGmwjoNOWUyIYa&#10;lf+RxbGUhd+phJ4qjqh07f667jA1WInPk4NmHBIQDg4asLtfj63dKqxulGNlRfBRiq2VCiuHq2pV&#10;StIWiDgQoiTeGuwv1lBcccI4LQt6tNpidqy7GQQFJWPL23K004P9zW5sr3URGNqwsdxutkkRtLHY&#10;ZtvtRYLEPLfzndib76L1ODY3wM9x83Pc2JUtT2JraRzLs4OYcXdxwm3BaG8DRrrqMNBWhb4WF3po&#10;XU3l6GgqQwsXofamQnQ0F3JyL+AikcutGjplcZLPQHNLCto5+Lq60jBAwhwb4QmYKDQ39jwviFle&#10;GAvcLs+XYGmOf0/nmy3M8zlO7ktc2FcprlcpNFX6VWENGxThMjXFU7iQmuBZDgRhQw36PuxTtB5y&#10;MT2sxpvDKit/fEQ7oDDY2+WizfOg6k3KgXl11MRtPbcN1qtFYWe6U6jFenkpD3Oz2Vjkor60wO85&#10;VwiVOHaP8OT38SJsIrFWBKE835eT1FWE+J1D8JMLCPW7gZjA+8gI90dZShQqU2Kc3JHiZAzVZFq+&#10;yHRnARb6i7FCGNmYrMEmFwaVSDzgIq9KTBoLKoupZMX1uWysqXyjPBDmich0uiRPZ2BxhsROKBCE&#10;eBqbSaALQH44png+bWpoXc4PqvGCx0RbmTwk+t/Hl23mDXt/0mwwYgnahxzDe6ceEY5ZiX15WpSw&#10;rhABme46aZHUYrk0xsm0P9sWNE2ug42JlnzeWhGNtrIkuJt4fQzyM2ea8Auh6+8U8PIyqOfHT9yq&#10;/K5gREnl/zZCyn4blHSuBHOVKlY4lQdAlKOipFsBiOKuFa6gClwCEAOPA8eUDG5bPqeEc2v6SAgR&#10;gFhvDwow5cDoLqYgRnGpugsjz8YrisM3KwQVldYmKCps5cOO6tg3W8iX7gzrTtEhx7NiZnUXTvk+&#10;b9ZaCTI9hKcBitIefE+YV9+Yn496VeIdCwAA//RJREFUsMFJPyP0EkHjjJVuzQx5bJ6PiIc3zAQg&#10;nopXgg8BhbahD645Ap6CX9unty4g8PZFAw3vC2fx+DuK8EsEgyvnP5l6eggYLJmcQCGweHDpG3ip&#10;gtX178zUOf3hBT5ngHLBtvfl4eBzj/heb8KG7AmBw4fgo0R1AY+S1u+cVa6JXvcV3ycPyte4e/5z&#10;ws1fDUhkgg9BisLBlKAuAHE8HPxel77Cg+8INucVksXHF/i+i4SOa9+Yl0TmTQDxIojIYyKgEIwI&#10;ROTZCLzF/RiAfMXPUA7Ml/wN+i6EmyufI/jedwi6S/C5SYC58SXh62s8u3eO79Ox+pPBiLwrykOJ&#10;uH0GiY+/Q7LXt0h98i3SnlxEsvcFZAXctVwT634e/BCulCAs9nOxGXdB1QvVuOrlYjHHSRl+2KmE&#10;0yy0mpCrGyE1cHrYcDHl9TLP62SwIxF9rQmYGOAip7ryFANWwWie68hEBgVaHKa7Y7Hcn8EFj0KD&#10;oKKQCAGIqvpY0QYCs8IWLVl8Uze+KIiXuLBabxDHazk3k4rJyURM0Kbn0yw3cHurzOY/VTZUJUWr&#10;dqXiDDvVDuBz7ZJHR/H01gdghdeH+jNwHdJdc3lupvpKMdxRgq7mYjTVFBAUkpGZFWOWnROH9NQI&#10;Cv9nSFSviAg/hFKwPaUAdCpgXbaa/h7T3fW7968YhCjuXiE/gpNAnzvW4Tgp4imyEwk2KdEUc3HW&#10;I0FgUlaWZV6QyuoibvNRUpJxmpAey8+PNPCQR0Zb3a0XFLkqstHcWIbuToV2VaKJ37++Mc+avAlA&#10;ikriUUxhVVqWgsqqLK5dJejtr8LIUC2m3PWYm6zDsgQ81+PtOa7dvOb3ZovNW6QcNoND2UIZXhIc&#10;dPfY7t5yjROIKOl81c35eywdi6NpWBlL5fFMx4o70zwfCyOp9rzu6mteVc6D8oAEHjJBxjs13qMp&#10;oVp/69xo6wERlUZVaJVErMKsLNRqXhWolOvTSnClhphvwA4BYb43D321yXDlhiMpygsBPjw3nI9U&#10;zvX2ne9w+y4fP75GsX7DBLwa8CmHITJK5Xj9kJQcgpw8is7aNMJZKVZnnTXsaKEGR9yqvO/+RDU2&#10;xyoNKgTc64QJzX9rFHBLvYSWtkyrEtdVG4u++gS4KQSXR0vNA3A4zzE3y3mZv0Xzq8KAlBh9NEMx&#10;OpFLIZhFMaq71TnYVHgXRae7NdPuDLtyCZ/RgU6ekc9DePs65vXkgYVbydOmUCsl1YeHce6NuE2w&#10;uovoyPu0h4iKeEAgeYCo8Md4FnAbwX4EFXU7VyUsWoD3TcsliuB8kBDnhbQkL6hMrJpJ99anGGjI&#10;o6MqeLMKWbI79RS4ShLnda0wpnX+T6bvvyvvDgW27GSyCC+mOacQRl5Nl+LFpKInCBJKsKYAN08A&#10;X6f8hROe62PODTJVoJIpTEkQsi/RLgg5BRABsbYqafyc4/el1jjChpLLBTVOMjmhl8f/kCJ6d4Aa&#10;tZfiuzUbs0qmdsWjvSQS1dkh1lOuPCcCVbxm6isT0cPXqPHqBM/pLM+DPFwKkVrud0BBnooFgsxM&#10;dw41giyP8JmF/uoUNBdHo8Ml70g6xjsp0odKDGTXZAQKiXzNg/L+6Pdv8DiuDWZy/KRitisRM5xP&#10;BRer1B8Km9oYKMRaH8dDDz+zi8e/M42WgvlugYraKRB+29LMi6PeHG7C0BChymMDVTx//F4qSz1Y&#10;m4LRRpVSPy3V25aFyQ5CA2FMIVeL/KylwSKeW2rTsXJsjnNeGKvguCSQDJbwPBNuCCAyPZYtCkao&#10;j+cIGfM8FrMc8wrx8oTYeUygJK+LkuOXCUXLfQUWWWKeFWpH9ZRRH5PfqfPooZJTKTperHfg1Xa3&#10;leF9tdfLSb7LIOF4rwsH260UzY2EhAYCQr3lReysNGFnqQF7a8044Pv3CRh7y9wucbvA18+1Ynu2&#10;FVvTbZzwlHjdjd3FXuws9HAS7MXWfC9W57uxNNOB+clWzLqbMT3eiMlRp275aL8Lw70u9HeWcpAQ&#10;Fury0VmbT0otQicn78EGF0aaGjDU0IC+ujp01Veio76CcFGBrhZO1m18X1sR+jqKMNRdjNG+EitF&#10;6B6pwATF88R4GSZJqJMTeZiZLqRYLzNwWCSMLRCyPLaywQloqwpbOxTXe0qor8ehKnoRGHYJEaq0&#10;tL5RxNc6vSbmV3hy13iyBAJrHMzrvBjUo0L9HU5NyfMH25xsJUi5qFo5WC74Ki/5joChreVDHNTi&#10;+R4nY93553sUaqSwI4lZiVB1Dbcu4Xys55UPobKtuqOoEokb8zm2VWUZVZixZl3LKnVYhnUuFBNj&#10;mWhrjUZ56VOkJt2zNv/xEY+QHOWLvKQwuDLlOksn7eeiv64Ag/Xc1mdRpOdgrC2f5E9S7i+joKnk&#10;BFGLk4VGvFyV1XNMVVsFMyvNS9GhCmerKzwuFBgLBKMVfset5WIDEEs+pJiWkLDfxd+kJGslWztw&#10;QXFxTEF9zN9+Uo/3z/n7nzfip5ftljAtU2iejoXlCR1KsDvNAi1fhPt+tVH5yRRuoLuwhwRqJauq&#10;gdEKJ4zp3mwMtyahsyYGLeVRBBCKrQZOhoM1eE8A+XWtCX8jYPxCIFD4ldPzowE/7TSZV0TgofAs&#10;mT0mrMhU4cpTZvcVRZ7yYQSf+m4er5cZ961wQ5kaDr7c4uLLx+rS6oGQH464v1MPiIDFkj7XuFCv&#10;aAHl+afIkIfq+SLfv9yEt+uEn802ggS3apy1zX1t8TPW+NkUBM7dxwqr6mX9THYELF34sNWP1yvd&#10;jq11EFi4r812vNlow0BtPEHjr0gIuI7YJ07SdcRDhV5dtMTv8AfXzTzldpULolwO5YYkBTxCvP8D&#10;BN+9DPXaUKlcmZLSlWQuD4gSzWWqeGXeEYMQByoe8bHsoZLSCRcP+Nx9vZ9bvU6m1wlEZPfOKTeE&#10;gMB9ax8eKLH/X/zaoOYhv/Pd81/i5tk/4/a5vxiIaKucEoVneSpjKXdEv8PK+BJafG/wOxACvAgd&#10;vrfOGXw8uX4GgXcJW4QL5Yt4XyU83DxL4DpnW4Vumd34GoF3vkXI/XMGGvrbl/ZUzz24gAjvq2Zh&#10;jy8bjDy6+BkenPs9oezP/B5/JMx8afkkFtJFuIm49QUSH32LZMJh/IMziHtwDoleDnykBz1GfXac&#10;xd/2ViZjg/PflpvzgBZ8iiP1ytBdcHnRnDBA5VZxzhG8q2ohr1Mlng/3q9NyFHraCQdDudZV15KJ&#10;CdKbk1lYHedCSTG6OpJjzdSOphwA0V3LF/yM5/MUYgRvhUipEp55QFY5Ny5x4Z3PtZsWulmhxncK&#10;wZpwJ2FqOhUL81y4VymIec2oHK9TjKLKeo/oBo7mDusdtErgoKlSkZKelWcg0Npwl2FO4a09RVxP&#10;im1taG0us+7irqo8lFdkobgkDfm5CchIi0Qqxb8sXs3cwp4giMdQ4S+P7l0yE4w8ukc7bSqoZPQA&#10;r1uI4NhODgtAVkwIsmOfITU8AHFB3ojyf2R5HbFhfhZaFc//KwdEeQgqW2rdz2kq+2vlTPmaqDBf&#10;M32PCkJKG79vX08thgYa0d9XYz1MWpoLCSHpBh+CkDJXGmrq8wgpLgwO18HNNXVmohEL0/VYn6t3&#10;bhTxXFiSNaFShQJ07gUfb5YqrH/Cq1knKfiI40Jjw4GQPPNyrRE4VsczeDyz7DkrKjCtykX5ZoIV&#10;JVh7+jK85NhQDpAgQ+DxCUKoId4scS5f4d/LDii+XFBuh86ZY3qsGyLW/G+bc/sOtclaJwV9I4VM&#10;qd2FViO0mLDHVtJVXb3v8DoyDwgB5P5DgqK8BU/ungKIt3lAoqO8rSGeQqJ7OpTfonBAF/b4nS1R&#10;fo7fY5pzqSqDck0zz8u0A227MorrfYXbTFUSwMoxM0INQRE23p1OCKFgHOBYpeDcmtDrnNwPiWbz&#10;CkwS7hR6JEFKgbZCMThRn4Zufpeq3AikxfohLPgxnvo9svAqP18vgshj+HkThJ+oqpW3jZOISI6N&#10;aB8Lo7I8Uc7DAf7X4O93FQG+V63qVFCA8l+uISzI6amRlvAE+emBKC8IQ50r1hrg9dTHYaw9CXM9&#10;mc4ddgKF7tJvjVA7DKURjtIpJHk9D6SZrfSmUZDy7+5UAki65VXo9ZYMTbCQZ0O/7znthIAgL4Q8&#10;H5tDOVjna1WiWEn9KlesG2VKGheAqHO8AERlck+UYE0A0T63xzi2CDDbBiOFHI/cN4+jyu4KdpSc&#10;fkxIOZRnZYAA0svz01mB5QYCRXU2esuSUJsbiuIMP5TkBqKqLAxNNQStFp6rHgronlz+7lzzGKwN&#10;5BEE+HdfDhYJV9NdKZjsTMY0z+tsb6bZYj+vAYpqeRrmeO4m2/Mw0pJDPUQYbVLfsExMcp/znGuW&#10;hwQyJeZ52FGYGI+DwqNUQnd1IIMQkmyhVUv9PLYEEJngY5mgM9fBz28lpBiApBG4s8wWurIw264w&#10;slSMVnMudyVxTk/gb4yEK+MZypKDUZgQYFacFIiy1BAL4avNi0JDYSyaiuPRWq7k8lRq5vRTOEkx&#10;KJknJCz2EUr6CSUKQSRwyBRmtsa/VwcKrBu+AUVvLv+XS3jiMeH30jFTAvyGjqXlrziJ9Jt87Xq/&#10;jivBjufHwruowWVrXIN+N93tIonUcUJp52TSh/35QS4MI2b7K0MWurQ534GNuXYuDK1Ymm7G4nQr&#10;rd1sYaqJk1sDAaIR8xPcjjVgdrgWE30ujHe54OZgGO1wfbKxzkqMntowP7u/uwS9WhS6CzDQU4hB&#10;kugAf7Qa5PR056GzIxttPKnySii0qZGTTjUnW008JelhlrfgSo9EU0kKOmo54NryMNxXjPGR0tOk&#10;u3IscWJRb5HdzWoDh6P9OhwdECJOtwcHdfbY8lEIFdsU+2uEhKX1YsyuFpipOpY8QFsS+Dt1sNK7&#10;3NfmZjlWt/g565yECB7jC1kYW8zlY76P8LHIBXyVi+b2FmFlm5MZBaVCzvYpKuVhOjloslwYNZmT&#10;veRrtLB6TOWEVc3LqW1PoUixqWRliVpVNzI77sRP6mhNgSpBqnAm3e1XScN1LhoyLRQquahFRyUQ&#10;FZbwkrax6MLUZCH6eXFVVUWhsOAZSvI5mJWQXpGJVoJHV00hBytfU8/zVF+I7upcNFekorUimWCS&#10;iqG6DPOMLHYTtIY4eU82cFFRGE+Xhe+83XMa5+m3HhK05KnZ2eQErjAkiRz+PiuzTPErj4GnCaI1&#10;PTxqM8GtTt3fH9ZbfohjhJXDOr6m0apAORWgOuyxkrR/OXY8BQIZT7d1CSuBiMzyMbZ5XLfKLC9l&#10;c7rI6nSPdydzcopFS1UEGkpD0VAQYSUPN7q5OE/WE0AaHQDh5yr/Qtufed7kDVE4lsrrqkOuhL68&#10;DQYfBBFVDlN3d5XYVV6HQs0+HDlFFazhp3JoDnmc+JpjlXJereL1R3hb4vFZV06IyvMSAHiMZArn&#10;MlO1GNo7fsab7Sa82iR0bBBGNwhfXLh/2FWVqw4zfR/Bh8cL8l5VuDZ4LCnclCwvAaq/BU8/7Xbg&#10;x+1uPu43EFFY1rv1LrxYbrVY7Lf8nzpK50TdR6TXd0h8egPxfjfw7J5CqxRapDAqpxeI+m2ooZ9y&#10;QaK9CLi+9//dK4QAIlNYlExleQUg989+bjCivA0lpatSlh7fOftXx/g6Acetb/n4NBxLjwUUPgQE&#10;NS70JJTLPCFaMv1P4VUKzxJ06L03z/4FV7/6I659/QeDj3uXCCPnPsO9C19wv5+ZKaldIVrar96f&#10;GPgYoV438Ujej0tf8H1/4ev/Cm8CiKDD7+YZg5An1/mdrghePjdTeJVAJEiVsm6fNQAJuX/eICSI&#10;oCEA0XseX/4cjy45Ce/yjjzmY3lMwh4Q5O6dc7whBBklp8dSfEXc+ob2FWLvf4v4hxeQ6nPDqmUV&#10;RgegoywbWRFPkBJ0H1nhj63B2NpIJRfUPBMeihWW8JL3wOkITDDldSIAUaVDVRdUV/IpCs+eToJM&#10;a7Q1bV2i+FJSphKIVclIECKhaknFpwJDiZeWhMk56HA2D2p6p4pYer3mKGtgt0zhwO0O5yg1LRSI&#10;qBLWjJuLI21uksKHz+t7qOqibmyoYam6nlvvCeUvqHcE5zNL7FUYCLfy7Om7rI0VURgWYqgzD60N&#10;OWioz0ejvOBtlWjrqEZ7Z409rq4uRFGRem7EWRhUdnqM5WBEh/sh0E8Q4oRiqR+IAMTnPs//7asI&#10;9LqLmBA/pEZTAKTEoDgtFpmEjBQCSCzBI9z/IaIIIgmRQYSLYESEBpiYVAd0q6DF/6tkqpoUKkla&#10;ICLvR1JcMDLTo+AqS0dzYwm6uYb2dFeivaUUNZVZKKP4KC6IRVFhPEpKk1FcloyS8hRU1eagrbOM&#10;oFIJ93g11+0GruG1PN6Kz+c5pSA+mVe+DAXxUpndgHjDNfI1j5/6KejOsqrrKAxG+Twy5S5suLme&#10;jKsalM5hvq0nCrWSt8O8HoIXq34mrwfnFYHH/wc+3q3VWx7he85T3+vxGp9b4bxGKHm1QBCZJ0zO&#10;V5m9XeWasNWKjwSQj1tcS1bacUitsdBZio7SJKTHPbWEa+UuPHx0CQ8eXsRjn6vW8Tsg4L7TVV7H&#10;P+SJ5fSEh3obgHhyP0apFRbdhAsCiDW1m+VY0tiZ5XeYVUl66oOZaqu4pUZxmxTCEsT7Snjmezz9&#10;ztSfZI2Qq2ImMz0ZmOpKw1RHKma60i0RWEnru25+hruSQrQCS935mGzOtmIvVZkRyIr1R1y4l8GH&#10;ksmfPiV4+HnB5/E9eN2/DZ97t+H/2KniJa/cs2D+Ll7LfvytvvzdsmC/m4gMvkvIfYjUOF/kZVCA&#10;5oeinrDRS5E5pJCiHn4vit+ZwXTMDKQS5FIpqAkSw5nWZ+KQ4CHbJWysdSfSkrHak0zBmfwJPpa6&#10;U2h8b1+63bWXB8dyPAgNx9RcAogjgw+OIZWUJXSoipPCjCwHQaFAKnlMiFDytkrnejwgHgCRd0OQ&#10;Jg+Lk3yt/Ik8gxx5SDxJ6+Yp4WdsU+BudFCD1BEES1PRnhOH6oxw5Cf7W9nfsuJnaG6It2Ia4/1O&#10;A0D1YtH+94azsUtA2iYASDivUFTPd6ZjsjUJ463JGFcIVhfPJc+rqqEpp0LVqHSXf2WwBHO9hea9&#10;GqhPRn9dEoEkFQpTFYBsDBfztSXYHi4yca6KVkoU17Fb7EkxAFkeSDf4WOlzQqms6R/hY7KFAMTv&#10;oHG0wPdZuBvhZ40gsMLxM9uWhfFGjqGqNMunqM9X8nc0qrKp3zJlnDdkOfGoznf6c1Rmx5hV58ah&#10;lvNGQ1EkmssirfKVksxlSjhXSV6V8FUfEVXRUjUteS4EJ/KcLPQX8DvlmydS3kAz5c/y+3uS+5cI&#10;SmZ8bkHJ77QZjfuuAswQFBeGCCC1uYkU7+kkonz0NZRisLUSgx0ChGqMdFdhtLcKIz0uwkIZhnrK&#10;LJ60l4+7u8rRxS/XxZ11debanYS+rnwDiGF+2VEChGyCX3qS5DPJkzE9Wox5dzmhxYWlmSosznIB&#10;5CS1uMIJUomOS+VYXCixECblO8wt8T1LRXDP52F0Oge9w05OQ3NjFKrKg1BXFkxhHMcBQkIdzMMC&#10;B+QSJ7+1lQqCQSVhQcJflbEoyHcp5uVNOKJAp51QvB4TPo4Pm6wil8Bkf6caexSqaoqo9y4r6X6F&#10;v2ExB5O0uWVS3CpFNhfAfS56so1VTjor/J4LeRibzcLwTAZGZjP5ngLM8bVLa+VYJxDsbBBuKCxV&#10;yveIi/sJxd9ziu0XFOXKhVGlLoXAyTuxu6jwHFUX4+K9xkV0QwDCCZH2gvtR7LMS9UzUqqGcmgFS&#10;vKp0oRo1qsmj9qMEQtkGJ851XrQbPD6b42UW6388RRCYrDF34TgHdW9bNmpdXMTyIlCYFYG81DCU&#10;ZEShIiuWgzUB1dmxJOwIlKY8Q2FiEIqSglGaEQpXdhgH9DM05EZYbOV4Dam4lWJkkCLa3cgFqYWC&#10;oIkigaC10UDBr1wNipsdLjQCAB5r5W6ox4t6i/x00I5fj7vw95PuU+skVHQYTKijuIT7G57L7/cq&#10;+foaE/9/I6D846TdTBWgVA1KVaF+OaCQPgUFhbe9EehscHGhqJKdEB4PNzhxrnBSmeH44cI6OZzO&#10;RSkFva0JaK+NQVsZx1cdJ6feCryfJuwQQH4jPP7Efaq54EeFzfE3qNyuckAUh24Vryj0rWwxAcQx&#10;9fkgSBEwBENm/O4KsVJn8g/8jd8Ttl4RMtQIa5uL4MZMmVWiEYQ83+BxI7zq3Mteb/K4KWSN4GMl&#10;Kw9aP4Vqvefv9nhK5CGTCeasetmpKTxM4WPveG285jhXczDdsVSs/FueK5Xt/bhNsDvqJYx04dej&#10;Qf6+Hp5LhUE0Y3emgQtyLXZ4TNor4qyRXZzfRaQ9u4uIRxctLyHa26mG5XXhK4MK5XQo5MqT36Ec&#10;DHkR5GVQIrinEpWeE2zcPfNXAw8ljBt8fPMX6wkiALn1zWe4+fWfP8GHtvf4OTI9lglGPDkgMoVb&#10;ebZKflejQ/87l089H4QLvv7+Zb7/Avd3avpbMCK79d1fPoHO9W+czy5Ji0YyRU3Qg8t8P8FFYViX&#10;vyQ48LvTvJTbcc0p3StTGJZgxGMBt86Y58MTfqWQrTtnfo9rn/8P3Pzqf+HBd3/+FMol8xXYcH/a&#10;Bt0+g2f3z8L38p8RcO0LBHIf6jOippGqtqWyvjmRvmgsTLaFKCf+KaKe3EB+fDDcFNwL/XWWXDjd&#10;prtxirkm7FJwOaF73K5yrHHukpdQ3lMVcZh0p3P+J6A3RlDIR1mjzsmOTCxwIV8ay7QQHVW5MiBR&#10;3DvnHd29VELp3kQ2xRz/x2tN4nWDInaTYKJeCArb8ZjyDhQaqRLZKvm6OJWFRd19J8AoaV3eW+tb&#10;oQZwFL7qn2Bj9zSPwFN16/kcX8frR8m/uiM9M6BmWNloqctCU30BWlpd6OiqNROANPPvmpoiC4nK&#10;y0mwXBABSH52glkWz7USxD3J6aqKFezzECFPHiH22VNkJcagID0BhRnxyIwPM+AI4WuCntxFsO89&#10;E8GxEcGIjQpBZNhTPHvmR6H56JMFB3sjNNTXOqerY7c6dScmPUN8QjBS08JQUJhoief5BXHIzY9C&#10;NufcfAqO4oJ4y/1wuTJQVp5OAEmzHJHWjlIMDVVhcqLOekttUixLaKt5sMKCLLZe4ED4kEdYVZhe&#10;EUBU7lTA6AEQhcEoeVolZVU21Tp50+y88lwph0EhMorTV/6ISi+/WTyt5rRc63g55PVQSBzHlaDi&#10;rW6QbBJA1husqMf7Nc5dq5yPVpoIQZznCCEv5ji/cR/KZfuwzrlzrQ0v55qwM1KNyYZ81HB9iqYY&#10;9/W6gccPL+EeIf7+gwvweuKUodXxjAoPRFz0MyREh1qCtvqpqCytKkF1txFKR6uwPUMdwM+U10xe&#10;mXca/wuNeDXPtXmukWO21hotK6TKQsRk5tnjHDxbh9fzDbQ6gxZ5/LbHyuwu8WR7BsabUjHSmIqB&#10;mmTz2Axw7KlEaXNRouV4JMUEWmWup/73EHBaXU2d8Z+ouAHh9D7npzs3L+D2zXO4d+e8/U41FHwW&#10;dJe/7SHS4ryQm/wEZTkhqCmJRqMrAa2Vyeiqy0B/YybG2vg9qMMkGldGiiwcSOdOon6lX3ffJYIJ&#10;GAQLeTS2+jOxPZCFHYph9aBY7jyFjV6KShPNqZjvSsYCAUv5CQoLUqiNcjAMyggWqkZ1QIGuXhZb&#10;AxL1Wc4dcYl3QsgmwUQ3PHYJKwrHUs6HgEKmvA7ZEfdn+yC8eDwHMkGN+nUcEniU/7GrkCfqTre6&#10;cpfGozbzGYoS/JCT4I2cVB8U5T5FbVUkutuTMcTfN034UpNV/X6Vv1U+hnl9Tvev0rervTlY6CCg&#10;taUZBEy0pVqBGuX+LHEOUQieQrSsqhfP9fZoKfdTYknps91OqJbEuUKODD74/115Qob4Ph4HQYiO&#10;5ZLyP/oJdQQQgw8ez3mOGcHHFD93SlvCx3RnGiGHx57nxfE0EOQk+CnsZ+Rx4Xvc8ugQgsabszDU&#10;kGXFCzo5H7RXZFDfp6ImL546LY7rQAwqMqJRnh6FsrRwuLKiUJkTaTCiporNJSlo4xzSU5lj1llB&#10;NnCl2ZgdasrGOMeTm8d7orvAbKbXCalSM9CFbnmFqJPbszDbkoFJjv2JxhS4aUO1SehX0SV5XZrk&#10;LSzltVeD33XWZkLWxQujuyEH3c155kUY6MzHUHchxgdKKVCL4R4iCPAgujnAxihgRyYqMMyBNszB&#10;MzyajxGeUPdYPqY4uGcnnZrrG4q3p4BW0uDBJul/q9zCjtSoTvkM2ztl1ql6c6fcyvBu7ZVjc6sE&#10;Kxu8YNazMb9BGtzkQV7PxNRKJkZnEjHqTsDYeDzGRuOxMElyV7kzgsvJhhLoK616i6owqUO6wp4U&#10;N2zhTrQjil55LU4syZuimKJXMKLeJOqqrnAqlfLd2638txeE388gZD4Xs1qEFznwlvm7lhUbXWEN&#10;C5f5/PxcDmZnszE9x+87fxpitEzaJ0Dprp3u8Hka5+munUKO1CzrmCJSHeEFGdqf4MMaMRHArDwi&#10;Acbu+MkToopgNCWsv9ioNUEqwarEfnkY9PjFdgOO1uq4DxfWpwl04wQ5DvwZXhxzHChyfakT5uZo&#10;LZYHKzE7UIm+5nw0c5CV58cgJznYwq+UBxKrChr+NxHjdxNRvlcR4UNh+eSSmSppqbxvbPBtJIXe&#10;R3aMj7n/agkp7bnxGCjj5FvLwVqfa96RWYLpAseQ3NJKflb4k8In9NvkAZHnR3dddWf+1/12/HbQ&#10;Yfa3w04CRSd+OW636k8OSLjwhsfjHWHiBwr/n3dr8RvPpexXnleFR8kksNWN3NNLQ+9Tn5CTdR7/&#10;9VJaMY99PsdoDpQQv0KBo2ZlMxO5GBvMxGBnOjqqkjDeyAmwl5831WAhWL/yGCtUSftVBSzBx1sC&#10;r5MISzjc5oJKwBSAqFyxKro41oqPB20GWjLBguV4EA5kb0/P4XOeV3lArJw1xdQRz/drAufbveZP&#10;HhCPR0dJ6g5sOGF4lsBPU9NCS+jn8bKwNo55p6s9wUIeJn6Oqmb9sF/JY1lu+SAnqoE/p8WW43He&#10;uRsuESovjjwi77ecClkn8y0WcidT0t2WQhRolVkBiPO/gOSgG5anoLAsjxfE0wXdcj3Oq6Hedxaa&#10;peRu5VkE3LpgW/tb+RgqrUsTlCj0yQMiD859aWAiAPE0KVSIlEwhUx5vhUzhVPJmKLlc5mluqF4j&#10;yuvQc0o2v3HmM1z+4vcGFTfO/AnXzvzRsW//jJvn/4pLX//etncJI4KQG4SVm4SQu4Sdh5cJOdfP&#10;GHzIE+J99Wvc++4zK9d777s/mcmT4UkqF0Q8uqASwp/Z9u7ZP+Det3/E7W/+E7e+/g97fP+8+pH8&#10;yeBDHhO95zFfe4evecjn1F8kmBZCAFEFrKe3PieQfI6Qu98hU/0hntyxHJsiCtj8pGAUpDxDCa/L&#10;mMC7iAt+iAqK6+XxPhwujnEBJIj0cB7mXHAwwXlxmvMJRderhTqLy1cTMOV3bM/lYm2aoDHJRW4k&#10;mQt6FNobItBUGoauylirBGR9EEYzbE5WjpXgQmET27pzPkIwoe26s6ByvOq+bUnOErWTfA23u8o7&#10;oDhWBSbdVVelLMGGelXoRopK96rhm/6vnglKWJbgFWgIONS9+AcK2g/rtXhPEFE4kfIZBCFKUNX8&#10;M8Y1rbu1EM0NhairL7YE8PrGMjQ0lKGyMh95eUkUqOGICPUzj4R6gRTmpqC2sgiNtWWoqsi3vzNS&#10;opEaF4aM+ChChzpGU/jnpqMoOxlZydHWwFDhU0pgV8UsVS6SsAwIOL277f+IIvkhAoO9EBTijbAI&#10;fwJHODIJOnkFySgsTkMR59AKVw7KKrJQ7sqES1WuqnNQUZmFQoqF9AyncZwgxMruVuWgvqEIbZ0u&#10;9A7UYmikHjMzbVieb+M61ILtxQYcLCo8jcJZhU/U6I0QpzLGr1QAg3OOqpUJII6nuFbJi0XwsDKy&#10;PC+qaKUKPwprU9K0EqsFHWaESIvP5//UKO7dQjW+52d9WObcu8r5kCYIEYB4uom/WW+0EFA9LwD5&#10;sN5soPH9arMDwEtOrsiHVcLKEsfkbCP2xqox31FiOYkZHOvP/O7Bi7D9+OEVy/9QmVh5QpR87kMw&#10;CQn0QeSzAESHBZoXKy4qAJlpoaitzrAQ7/XJRrup8nKZtsC5lcdIn/VmnmsqP+854URQ/mKB34W/&#10;xWyRjwkc7+br8XqKY40Q8mGO0DLD+XKqCi8mqSc4N26OlGOms8AiBFQhqCAxABnRvkglBMWG+FhP&#10;GT+Og0fed/h9b+Hxg5vW2PIugUN259Z3uHb9G1y5/iWu3uDcc/cMvLgGh4XeRW5GMGpcMXaTbLA1&#10;Hu5uilBZZ5b1RbHE4A6KQfW1oDhU1a6tYWqhUZ63EW4HCw0KlF8w3ZWE+e4UE8USyBLhBgy9hJSe&#10;bBPkFprE55d6ssw7IFvs5nzQlWH/2yQMqBKVRLya6XnMkysis/KwFNEK1bF8Bwp/hVlZ+BYhQx4Y&#10;eSMOqCUVUiUPiCe/Y4caU2FMStLe5XW81p2LmWaew5oMdJYkORWYCqJRWxKHOlc8WupT0EVh3t9N&#10;4Ux4chOCZghDJuL7+X24VVjYkvIxuPVUo5LAX+rKxKIqYtLUBXy+K+u0OmY+VoaKobLMVi2KWwHG&#10;lsCOZt6dYf2f32+k2LxegtE9NzUv9bKqVukYmSeEx8KBEEKgQITwsdidbsdTnzl3avKgzfK8KvzK&#10;yUnJNG+JzsmiQrM6CYQyvkavn+3IwlS7mgZmY6SJer4ylVCRgKrscJSmBKNIN49lCXxMy48P/GS5&#10;sQHIiwtCcXIYipMikBMdhIKEEFtHBMvVaiRYkYoecsJYexEBpAxTPaWY53UkLbk04OJYKyWs8jny&#10;wzRhaKzOgY8enpO2iji0E8I7GrLR11mO0eE6/E51jZdInCsUhquccMymeCCnOdlzYt/lZLJLMatw&#10;EN25V3nbbQp9ifMVCvzFTZLfWhHml5R8nYtlCnA1klLH6yOK7xOKb4k+3XFW51v1DtlcK8YWRaC2&#10;27QdCkHZxnoRVtcKsbBMklrmAFvJxfx6AaaXszG1kIGpuVTMzqVR3KdhdTnLej2o6aA64yqH4oWV&#10;juSkusOFa5vCf40Dl/sV+Kik5HOKshOKMpkevzissf4hu7scGNv8LrSdbf5mApEAZpdQtEEg+dSb&#10;ZLUI6wrXUY6F4pbXyrBMyJhbzMM8f7sSvhf52wUkap6lxP4dbs040W8vkJYXeQxoek5eiiMdV1UP&#10;W+bx4WIr8FBXYKczsCqVlBAo+Bs3OfFtOaE1bzY4WXKSPlpqwu5yIyGlhaK6HYcqU8hJc2eiHupy&#10;rlb86nqp5jPjHDDuzhJMd3NSpOBQZ0x3RzH6WnLRXM3FqzgORVmhyE3iBB3nbXdVSnOeor4iHC01&#10;kWitjUJdZShcJYEoyQtAdoo3kmPuIyLgEkK8z+OZzwXEPL2J9IhHNsAVFqd60I35JOqiFPRyAR0h&#10;mauEnWJkl8d4nChMVGfeKrJwMTzm4qfQsA9r9fiRC9TP2y34ZacVP+8robvFmvnpzv8L9Q5Zpejg&#10;8X/LcfR+swLvCXAf1gkDXMw+rvK9G834bbsVv6gcLd/3s8T2TjXecewKRBQ3Lg/IyU4RDnc4VjmO&#10;95Srw/GqynATCjXpSEFnfRr6ecGs9VfiBcXZDyuEnC0K+W0n6VzCXt/r/Y5gpNZMjwUgDoQ4IVA/&#10;7nXjx/1O/HTQZV4eT+iclTA+6nI6ytPkzXpHUFHeh3k8aAq9kldDngwls1s+iX2u8x1+IpgItuSV&#10;+Uj4+PFQeTT8DhznCj8zI/AIgD55QU5BRGFj6rgrABHIS+Ct8/pfp6DYosg45mL7ir/5w2YbPm7y&#10;t9Dec7zpLqVCdhQTvUNxojvgSr4c78hEQtBFBN5VErUqQ31hCegCEN8r5ww8/C+ewRMKeG9Cg5oS&#10;KjFdSd7Kr1DfDvXnePTdFxaipcRv69Vx9nPc/PJPBh5OWJWTeH6PMHL3m7/Y/w1Qzn9lXoobgodz&#10;hBCFUV36Ekosv/7NHw1UBDqCHIGN/haYqOmhwq+UD/L46rd4RLvF/VwjlFz9+k+4QggRlAhQbn37&#10;J36G4EZeE4VwyTMij4igQ/ChZPS/GIR4wq4EG4KLO/yM21/93tl+w88j0Nzh/pTIbmV+r3yB29/x&#10;e178M54Q4ryvfmEhWA/OE2bO/QFqfhh0+5xV0gq6cQbPbqn7+lkr2Rvlfd0Wj9zEEGQnhaC6jCI2&#10;NwqlBbFoq8/HAIVpXUkainlt1hamoZuCemN6BLODbVgb6yAsdFIMNGB/XH0QnNCpfd0Jn6Q4mM0z&#10;CNmY5bU7lY6p4Tj0tUWiqYoQUhlj3dK1yC+587A26XgwVGJ0lyJVd8qVfOncbczEzlgWF+QcC8mS&#10;sD0iLDxXSOiGKsAp16nFxrxMjQet4agAeanCRLPMwmTmFC7Dv7lOKYfhPcfxzzu89mk/8fr8aYuC&#10;lvOIehidzDcRlmvg5tynvMDGuly4XASGgkQU5sWjmNui/ATLt4h4ps7nTvnd4IBHduc8Lz0eFYWE&#10;gOJslOWnozgnBcVZySjJTEZ5Thoq8jNQmJWEjMRI62Aeox4iQdxPsLflIKhLuprEKdxKd7p1h1uN&#10;4/wDHyHomQ+i4gKtJK+rMg/N6hXVVYOu7lp0dFajrb0SrW0ue667pw4dHTVoauG5JEBVuTKs63k5&#10;AUQd3Tu76zA43IpxdxdmprsxP9WG1bk2y8nUevFymcKf4t5JAHe8RU6OBoFtRR4HznMCECVMKw+E&#10;84FCtXTMtT0WgBA0tFVFIr3OeY5/T3FepQB/7ua5ob2brsK7uSr8sFzLeZOCnZ8p4BB8aE55s9Zs&#10;c8kP3P64yrmJ9mG1Be/4t16jSlgCEPXEeEuhfzxModNZhj4CWE7yM+t3oUpkqnZ19/Z53FfeByFc&#10;5im/qwT0wMCHCA55ZCFLStIuynmGziaFIRWbd0Pl5V8RPmSvF5oNwI8JEyrkoTArJZIrP8Uqds0T&#10;MuZO30N7MVNpzfGsQd404Y1C80TXDsX+9kAJ5tvzMMj1VWExKRFPEMIx5e99Hz7eD62M7pMHN/Dk&#10;3lU8vHUJd26cxy3OeVc4P128/DUuX/0a13iN33/wHfwCLiMm5i7ysp+gsjwYHc2xvN4yOO9SmI7Q&#10;eG0t9KuyUjpmOqiTOrjOUnzPKR9BeQWDEsXUJKOOqdzrBgW1Kicphl8CeG3Q8QZsqjEfgUCCX3ft&#10;tyi6VXFpo5/asEdVl3IsF0FCeZHAIxhQ8rTCjDy5DtqHrnlP0vXqQKbtX3f/ZcoL2Bx0KmNtD6lB&#10;oELAMgkgfDyYws9Lw86wwMWBIuVGKGxttrUAY7XZaCtMNI2REReMjKRnBP9oNPB6HmqlxumrxPwg&#10;xfBw1emW4phjZ3GoDKuELwGCStCqEpRAyPE+8Ph1Z1PEZ2Oav0lVvnT8VOnLwp/kvdHxMOBwYE7J&#10;2gq5U38Y84pof4QjgYf1ieFj5U3osSqcbY/LG1JoMGVhadRBFo7V4wCIvEzKqVDOh86fwEeel8l2&#10;ggYBQ6F8AhDlp5i35BQ+5jrSLGfEzkkXdXM7IbQ1yzwiVn2qLgldlfHWyV2lh60kblEimgr5d2kS&#10;2kuU5xuPhsJ41BUkEDQILArXyk9EWU4CynMTOb8lwFWYhIayDHRxnhlqq4BSLJTCsdCjanFVPBbV&#10;BLNaHt9qHi9eqwSRubZcTLVmYLhOFcOS0Nucg/6uCgwM1mPM3eEkoe9QSGzPy1zYUu1v2i4nHFW1&#10;ckrsUiCvVeNwk4KdAmtnpwrWs0MeDNrKZjEFugAk2/otrM7lcF/5fG8RJz1OVhSKqniyu0xKXMy3&#10;xlKq1KSqUDvrPFkU957nVpRzsZSD6QWaQGQtH1NL2Zicy8AE4WNqjvS9wAtuiXTN1+oOuu6eC0CU&#10;zH0iD8sWF05+p12CgwBHACLoUKWoFwcNZi/5+BWFmrpsf2pkSPBQqVdt9/n71J9kj/8z7wyBRL1K&#10;FM7lyV9QQuTOFmGMv02VwdQbZXWJICVwWKu0kCqVsDxYrbS72QYiC/xO81yUPTarSkjlBBBOdEra&#10;NquBKompqtQJJ+OjlWYcLrTgYL6V2w4czHXgcKYTO1Md2JikeHC38eJqwBQFhrulFCP1BTZJd5aR&#10;NsvTrJJTW3kyB2G6uYDVTGa6sxizfRSOahQ07tg8L455XkTqdLzBRWaHC5EgSeVirWQsz6caVykU&#10;QhVx3P0UMS0xqCwLRE7aYyRG3UZE4A1E+N1EfNBDpIR7ISvqyWkyFKEkI9gGeo+LF0VNtnXhdOtC&#10;H+QEozJ6ExQTs1wMOSbt7hlB5KPc7xThKnUr74LgQ03GdmY4xqazuXViyRUWsDFOmDl1ix5xIdRd&#10;qo+rTYQRmpLETZjUcluHXyjKlb/xAyFUIV3KC1F4m3Jt5G1a43lyc1LvbyI88cKZacm2u0Zvpkq5&#10;mFbg47oLP+3WWv8NwYDCvGQeGBF8yJsjADEI2e1yQGS/3QBEHp3fnnfit5Nu/O15L/7+og//eNlP&#10;6+PjXj7XY/9TOJoTktaJvx134NfDNvxKkJD9jbDyD0KMws4UcvbTPuGD18EP+9UGIgYjHOtqVGj5&#10;NDJ+tgBE0GJekJ16AxDdAVUfhZ25UqhD7SpF4ybFozwhLxRGsd5i1bR+2GizrWK4dQfzxXK1E3ev&#10;7vETxU6lmAkXWkrDEf3kHEXxRUtSVzhW6L3L1h1dndGDCB1PrzmNBgUf8nYIPqxbOuHjEWFCiemq&#10;gKXcEJXjVUUsTw6GwrDMA0IAsdAsgQj/VniUPBryUtzmfq7zsbwVggTlc3gJPORZUYNCAojeo30Z&#10;tPC1Ag6999a5L/j4M3z32f/E+b/8L1z6ggBy+j/BjYBGDQo9jQq1f3lcBB8yQYVMHpDbZ3+PWwQY&#10;D3Coo/ojhXcRjuTpkBdEHhCFXnn6iwhE7nz7BwMXeUIELw8v/JnH4C94dP7P8D7/GY/f1zyeKtF7&#10;CWEPryKcAvfZ4xtIoIDWwqxFWVX+yoviUUIQ6eXi3NtYjNRIX9QXZ2C8swFbs25e6+PYn3PzHLrx&#10;YmGUYrIbe+ONhJA6HM7WYXuynOeVgoVgqh4P6nauTtjTA6lcUBLRUh2DtpoojHSnYNEtT0mheUH0&#10;OjWiU018lXtWHXurKkNTPLfCgNQTQgURrFjDQZuBufLZtP3lxBn7euzJpbL+O3z9+/UGu3P+lvOk&#10;7tq/XXXhI2HFucbr8Suvv3/wevv7fg9+2e215OUNNxe9LgJIS7GFYFVVZiI/Nw45WdFm1hU6Odzy&#10;LpSDoVAr5WaoGtFT77sIe+oF5XCkxYcjIz7CLD0mDJkJkchLjUNBZqJ1UJdlpMYgNirIAEThVaHB&#10;PpbbERUeYInnqaqOlZmAHC7w8roo78RVno3a6gI01pegqaGY2yLU1eSjpioXDXWF6Gx3ceFuxNBw&#10;MwaHmjDY32D5IM1NBaiuyUNdYxHaCS39wy0YIVCOc12Ym2w1ANlfbMPJSiteS+CrmMQixf0C5z1e&#10;t+rVoiIBVirZwtccuJN3ySBEjdVmKNanlZDueEXM+zFVghc8v+rNoGpne8Pl2OgpwnJrHlbaOS9T&#10;gJ+4CYczLryekzeqnJ/J+V03NRbq8IZA9P2yrAEf9JgA8GZBMFBn/UFkeq08Es/dFDedhZaPV5Ic&#10;grCAe/AnXDx4cAV371608KQH9y6aF+Th/UtOE0JCnuDP358w6X8PT/1uIC7yAVwl4RimUFtULwWF&#10;Us2e5nsQOl7MUh/Q9FjPOf9zjs8LwogKKqjZ3YnCFblevZjg75vm75ohDPOxwo8kxJe68zDZnIku&#10;Cj6tfUmhD/HMl0D0yClacO/eNdy5cwW3CR0Kr7px7QwuX/4Kly5/gQucA65e+xz3HpxFSMgNpKc9&#10;IWhGob0xEYOdKXBTzC+MUv/wmtzRjWJuN0eVy0VxeuqVkCCdUWg6YUGmWH2FCCkRWDkEKt8qaLA7&#10;/hSzugtvngGueQpN8oQkCRIEIfpNAhG9V2JdonemLQUrBBx1D98k4Oh1m4MU3Cr/OkSQUV6FwYxj&#10;SlhXr4o180CoZ0WWgccOIUqej0OK8gO+f4ffdZPnRzkd841ZGK/mPFMej5aiKFTlhqEo4ymyUp4g&#10;I8UH+ZlBKM0PRz3FdXdjhnUrd3OcTHYXY6pH5ZPLMTfkwhwFsUpwLxBI5gfU24XrlApxqPSsEqN7&#10;qX96Cs1jJQ+Cysmq14fgbb4/17wfqmglD8em8joEmAQ5JZgrsd56bAzptxfZsbXjSwBRArcqnClx&#10;3crgjvK9Q/mErDxCiM6BQr4cALQwNwEhz6HjzXDOoUKxBJWW8N0tz5NjCoPTuXbMAUIB1GxHNn8D&#10;4YVbdUNXxatZgQkBTr9vsjXfojpG6rIxUJ1BLZZpeqy/JpdaJw/d1XnoqCpEWxXnIlcu6sqyUF2c&#10;jsrCVLO68gw0VeagvToX3XX5lhc8yHVlqLkIoy0lGG8rwVRHEabaqOU5D8y0qWyvmhvmYaaPwDLe&#10;jOWZHqwvDgtAnLJ8W7PKGeBJmeUB1h3pRU4qqxT0qiqyTuG+We90FN8hhOxVmXdAIVM7B85WoVMC&#10;iM1lHmCaxLbVGefCoIRBiTqFYe1ZBajyUy8DhTyBQVWhFC61ucXP3yDQEErkVVnYKLYQKHlZltYp&#10;jlf4A+azMDXLC4xbVVHaXS6jOObEsKnyptVQpagj7s/KnK6XWgUmVU15ScH56qDRtv/dVIXqBQXb&#10;q8NavD7ipEzTY3lHTmhOp3YCBH+zfvf+Dh8TQizci/vd4W/apChW08SdDR4XbmUHSiSmKZzmeKPW&#10;adJ42iPFKVXsbJ9TZDvGSXa1mcerxTwZe/NNFNctWHc3YGWsHgtD1bxwaggNNZhUcn+b2uCXYbhJ&#10;1cAKSLn5GG7Mh5uDYLwpH0O1WVbtpqU0Gm2uGPTVp2CcA1K1ypdHJQr4G9VUUMnIu1zQd5stuV3N&#10;8BRCJCEtQf0jj4VMoTrf85wrZ0AeBPWfUOncXR57hdtNU1AM8iJqrI5GYY4fEmPuICzwMvwfncUz&#10;n0uIVg+CUG/kxQSjmAt2ZVoiGvMdOFLJuImWPCx18QLlZHE0TtE7Wc3FqNaExve6M7rFBUthdgS8&#10;raksHpd0rE1mYGuuwLwoc5zAJniBjvJiVVUHDfrVXoKouwovZrgfQtyvW+34+24H/rXfiX9KnFDU&#10;/MoxoVCkj1sNlkAueFD40iEBQ3dzB5uT0FVOcVUZh+W2TBxzIn3L3/v9YhnFeJXddRUcCUTkgXBK&#10;8iohnYsqhZL6cCiXQmZd5E89Or8dOfkqAoh/nvTgvwgg/w8BxGP62/Pcvwgo/zzqNvvbPiFkl+/j&#10;9/+vw278g2JN+/nbUbN5eeQNMq8Qz9FP+zUGWWYHzbRWM49H6Zc9mrwo/L7qV6I4cOsNQghRJ+RD&#10;ChEry0vQeL9B4bfZYgmhsnebzl1KhXMYhFC8nFC8qLrOjgTnVIVN3p0VUciOuotYX44B7ysmmGVq&#10;qqeStArPUiiWgEOJ50pCV/K5pxqWJaITLjyNA5XToURyT87Hg3N837fyZDimfA5PLoh1M+frHlw+&#10;Y54NS1gnbKicr0wwI+jQvi7+5T/x7R/+B775/f+Fr/7j/8Q3f/ofuE848qNYuMv3X+HrrhI+FHZ1&#10;j/u9o+R1vs/zeQISAYi2BiX/HxC5ffaPjhFCBCN3zggq/myhVQ8JKQ8IIo8sLIvH4DzfS1CR3T37&#10;JwOVe2e4H0LKfULJ4wufWciVyviGP7yMOL/7iA94jNinj+F35zK/81W70/rM7w7qXOpjlIWqkkS0&#10;1eUSqEvQVZuPtopstFdygRjqwfLEGKb6urlwt2CZf+9ODuE5YeTN+gTBdAQnSz0cC20E/0Y+bqCI&#10;bbJzf0jhKhE30pWJnuY4jHYm2zWjtUPzvqpSKTFcpsRwVaNS7LdiwNUfQbH0iv/XOPyN8KGxKbDW&#10;WDW4ft6Bf77gGH/eZfCtUEyFZf6yR4jearPcAL1foVcCkO/5eR85fwlA5P3Utf4zYfndYquTuNxX&#10;wXkwDw2uDFSVOQ37CvLikZIaiqQEikRaTJS/lWsNDXqMsGAv64QeHuiNyEAfRAU9QVJkMLISCSpx&#10;4YgLJaQEeVn38viIAEtWVxND9fHITItFDOc6gYdCuQQf8orIO6LwrdyMJIJhDmqriq1HSGdrFdqb&#10;XWioKUYlQaSkIAX5ObFmebnRKFWYSW0u2tvK0NnB19O6FGrV40IXrb2rEk1t5Whs5ePuGgwMtcDt&#10;bsfCdCfWZzqwP9/O67OZgNFswl9CXzd61KdFd/Fl1q9lrtrARFCicCpBhkKxZB74MJsohnocKH5f&#10;ScArCvmpTUc/v2dPYTyGXSmYpeBQ0uzeeCGPfyGOpgoswV1A8nKqhsK9Fm9m+T0o9l9Pcw228CV+&#10;7jS3c0pGrzUTEGwPc81rzEZ9TrTd3PIheAgyzPtBAJH3wwGPKxaS9cTrLvx87lsit0LdBCshgXeQ&#10;nuiD+spojFPoLXMsKq9DuSYCDVW+OpmuMzuarLE8SeV4vJzl9+OxUe8JT5K0wEq5Cq/595spB0QU&#10;HqRqPxOtGeimIFZDtoxob4Rz7VOHdu/7BKVb3+Hm9bO4evXsJ0/HpSvfcPsl7Qtcu8656e7XCAq6&#10;wvH0CDWuSPRR6E8OEZh43ejGkEIWPYUBnFwerptjFMj9/E3dFLO8HhfaszHD7/Hpjv5pB2xPwvBq&#10;H2HBxLS28lA6+RBW1WokiwJbAJFtELExKI+FkrMdcewI3zQTwaqGJCiR2JYAl6DWaxXipPdtywgZ&#10;W/q779SjQVvrSbNKWlvUDMo32RbIdBKSWnMx3ZiLIVcaOgri0ZCt0rnhTq4pQaOmJNLOX0tDPK+Z&#10;FAxRfLu7Kbj7KHQJCVpz5ggwKpfr5jEYakzHcHM2RlpyMU4wUciQ4GSyqwhzPdSXnBMWe8tphJOe&#10;csJaqd2cne4s4mNPp/ACgzcrI6tysnb8CBoDTpK5vBzWf6OH56eLv6Ejl8dfeST8Lh0U/9Rdyo2w&#10;950eK3lR9sa4Vo5Q9xK6HBDMsuOr8DZVulIuiAf0tLVj30HwoM23p/H64vNtfA1Nr5cpJ0Tn3AER&#10;x4siz45MZXP1PWZbCQQCO4LHgCsVPeWp6ChNQQvnw+aiFDQWp6GhJBP1pZmoLc1GZXEGKgpSUZ6f&#10;YltXYQrXk3TUVmRYoaJmVzZaXDlo5t8tZTxvrnT0VGUY3Kg08EhdBsZqMwk9BLsuHufhBqxOdGF7&#10;fpAAQrJXCIVKzCnGdkuxuQslJpDV7EmVdVRh5/1pkutrNX07oWA+4UV6TBFOOzgiTOyVYYewINGv&#10;vAWFDQk8XuiuNc3xUtSb1+GlmsvJjnmRH1aZmRfi1OMgqJHXYUP75N+b++WWK7K6WYTF1TzzgKhB&#10;1cIsB6666spbs6K68hVWtUWm+vKCnhc7BAuChuLrFWf/Zp/CaY+/gc+9ofh8c8AF7KjRekio3Kua&#10;2707qsfbQwdG1Gld31W9N2SHexRbBI/jbQIK962GgcovUTUn5XLI6yHwsIRrirSXXAifb7aaF+Ng&#10;qRH7i3VmqpxxsNBgIVP7003YnSFwTDdjY6IBSyPVmO4ts5AplbrVxTPcnGPl3kZ5gY60ZmFMtavb&#10;sizmc0aDX100pwh5XEiUMKfKNLojvTTOi2GUg1CdVymc90/FgRrRKZFdd+RVFclTnlWC2YQzz7vu&#10;kjvC1QnxkdDW3XKZJ9dB+9AYUajQ7moFlmc5AY9loK87CQ11kSguCEJCzAMu4rcREXAfkf73EBf8&#10;GNmxwShLi0RDfiI6S9MxUMnfU0vAJEAttBVhpauEk59c+4QBTv4SOwfzBGVOvssjGYQyTmSThIzp&#10;PAMQhQ0uuwst32WimxcYJ4J5AohiElcJNbvjXGBmeK6X2/DTVi9+2+2jdTmlcxVOxXP1kb/dIISi&#10;XN2W1bDL3ZWLvqpkjFam2l29Y04YcrXL5S7x8/1ajUHID1vVFPIUPwIQhTXxeefuLEFKyZgrSrYk&#10;5GzyuPKYmeg6bMHfKLz+edCOfwpETk1Q8Y/Drk/2GwWXoEP2CyHgp3W+n9u/77bjv54LQriv/Ubu&#10;t4rnphyvVwppxQYigiszfi9rmsjzLvuB51KmUBWFqek46LfrbrRgVGD6lo/f8DcqFMLCNmjvCMqC&#10;ESWRWigFf59Mi+DLJRdeLfM6mFdpz3IrxSr3tSpmqJnXQE0qMsPvIejOlwi6+w3CHl1AGIVD1IMb&#10;Tvf0mxcReO07+F8+B9+LZx2T9+OaqmpdhPelsxY2pX4d8l5YJ3SCifp6KCRLZXXV28OMcOApseup&#10;dPXfk9I9IKJKWqqodf2Mcjv+im//9L/MvviP/wt/+b//D3z1+/+Bs3/+D1z6+k+4/M2f8e1f+L//&#10;/D9x9o//PwvNuvhX/u/z/8Q1PpZd+fI/LUxL4Vg3zvzhE3zcOn3sCfe69Y3zvDwgygfxeEIEHA58&#10;OKFo8gzpuZtf/af9Xz1Cnlz7HKqclfD0DsHuDuL8eX1530Oo91343r4K71tXLAFavQQyEkIs/Ko8&#10;LxaZiQHWY6CnvoCLcA06qwsw1tOAnZVJrLgHMNxWi9GWGs4rdVx027E21oPjxXEcL40QREcJI0M8&#10;/wME7GH8SvtxawBHi+1YHlO1Qy74nZlYoah7vlyLdxxXlgu144C9vJi6Xt4QVtXvQWU3JXDfEkx+&#10;5LWmvCp5Jn8jDCtkUvbbQQOvjya7SfDrXoOT2yVo3uM1zDnrR85XP27xetvkdUh4VhnZdysE7w2+&#10;n+PzR15zErRLFMfDlSpXGYfq3FiUZcWgQH0/MmOQmR5hCd7JicGED188U7gO56lnPKbq5xEe4IXY&#10;Z/4GHEWZSRZq5SrMsm1pnsr2JiJbDQxzEiyEKi0tCkkp4YiNf2Z5HQGBj+D/9CGehTnJ5ZGRQWbR&#10;EUFITogkqMSjSPssy0dpUSby5D3JiLEKXBmZ0UjP4P6SQ8zSMiOQw++fX5SICoKl8j36+nnOxpvg&#10;nuzC8Hgb+oaaMTDSSvjoxNxsLzaXBrG/3M9z2MVrshUv5nndznHOpvCXPZ+gsCYMKHRKx+oF15BX&#10;ghGFHdGskRzXEVUbUnM3VTqy5moU4WYK3+b6M+RKREP6M5TFPEVpXCCFY7SFHikZV8CpRPaDqXzr&#10;LyIhrxtMryjylTch+Hipz1b4krzgk/w/wUghTsrB0NytPKXuynQUEBK1jvh63TQAUf+Vh9qeAong&#10;w/vRzVMAeQg/38d48uS+VY9KjPFBeWE4YZlwJNE96XjmFD6m5HF5zQUfz2e4dk/V48V0A48LAYTH&#10;x8CI3+u5u9zA43jcAyF871iZhShJbA7VpVu505z4AEQHP0Cw312rmqYQsZvXzuHyxS9w/txn+I7X&#10;+LecI85d+ALfnP8rzl38K27eOYvApzcIwl5wlYTZ9xxXPoKqPE2oihaPO7+vigMoN8IqRcn4O/YU&#10;taDcAgpNVSGapzaYak4jtCkGPwH9NXEYrEvAaEMy3HxeMfq68y8hrAZ4SiK3xGxCx/ZoNvbUSJRm&#10;AEGzfSsUqSfzk8dETfQWeuTRdMKrVGZXuQ3qE7LG561PiCWhE0hUqrUr3amQpN4RSvJuoXhuooap&#10;SsdQRRL6aa1FsXBlBqM4PQhl2aFoqIhHa3USepvk3aCAVUiZeSScnJTlQUIuj4VyvOzmhs7rUB6h&#10;iLqAMKiysvJkSCvJpAucXh4qO5vveAYIPlMdhZhsL4C7JQ9jTdRatPHWfHtOpXanaNMEipk2bqnB&#10;5toKsUhI0XH81KSvmfunsHfX87Nq+X0J5BLfw/UU4lbyNo37znRyc7q5JvYIBgkfpyaY85gqSsmr&#10;YTDJY6WtAFBbwccC4WS2KYmfl4SppmRL+JYZdCoJnPAhz4lgxskrOQWUZqcTvLsuFSNVqTzmKegq&#10;TUVrYTJqc3jsOe9IlxWlRCIvJQKF6bEozIxDSW4yKkuyUOfKQ1NNEdoayqyfXm9jKdeTQruppeqo&#10;/Q35dlN8tLnQboj312ZjoE4J7VloK01Dc3GqAU5TWbZ5WX4nUaeqGEoAVPy3Jf4tk+g3KDYplN7L&#10;7a2YdQqjn5534aeXnfjxVSs+vKKgf0mB8opA8ZyT12ElTna5sOzIG0Hhv8EJhcLsNcW4p8SqEm6t&#10;WdxzCpiTJhrBgPbqmHByWPOp6Z7s8NCxgwMnR2NzsxBraxxUKyTFpSzrlDs3mWoCVAmKTtWoMkvs&#10;fkUhpp4YqrSkCkFOlaB/V4uyilFc2FR56fUuv9s+FzACiUyVllQe1Sou7csrwkXsoM5ySAQaSqi3&#10;qlRbnJh266wevbwuSqQW7MjjcbiqhnwNhDhCx2IT9heasTvXjE1OamvjtdaAZa6/1EqRTbQWcdAX&#10;n54wkn9DDrcidsJGW7YBhhocTSv+jxO53K46T8oXUfKgumcrGdlJMnZCgZR4/IoQpvKyB6vFFvqm&#10;Ovt7K6WW/K7ylW94XiQ2f9jrcIxi1ukP4eQueHpZ/LTXSvHKxZ7meWxCleLChMWpoNXfVtqWQlx5&#10;Ocp/WeV3nJsmRHFC6OZFU18Vh/wsfyTF3EdC5B0kR9xHMRfWutx4dJdnkca1kEkscBKoyYe7IQ/q&#10;Cqu7EboTsThQZI1zljnJbI7zGMxwcVyosNyFA4rffYqZvXmFEVVjY6rShNFsXwkmOlUmjxNHp+5k&#10;lHHC4munnJ4lSjB8uaAwgC7+jm582O7Bu50ujqNmjq0qjHDC6atxCH6dMKOF6PtFQhhF+ftNjt8V&#10;in5Cp3lCNmsMPuRN0f8VziD3ve6wKZRAACLIEfBI8EtQqau67Lf9VjMJLAGKiav/ZhJcZluO/az8&#10;lp1W/GO/DX8nKEq8feBxf7NcTOgpwJvVEoMRDxjJy6HvpxhvVbqRUHvPsSOxpvA0fQcnl8TJE1G4&#10;i8aHmrm9WODvUAgCj62auglEBCDyjOixAET/U8jGyVwxjmdVcrXQElP3uGiqSoqEiDquKozQKme5&#10;4hHrfxHhDy8g4v5FRD1UeJaT2xDJBTv83mUE37hgIVrKE1EpX3lL1MQw4OZ5PLnqNA6UV+TONw5M&#10;KDfkNkFCeSL6W4/l5fCEWSmBXSV99R6ZHlsYFwHlLuHllvJMzlAI8LnrZz7Hla8+w8XP/2hAcvaP&#10;/wPn//If/Pv3fJ6wwc+49tWfTxPXnYpcjv3RAENwcfOb3+PG1//5yfthf3/1BzMBiPJPlPuhvJG7&#10;5/5sTQxVvvfRJf4eS2D/o+V/yO5/93s8uvxngsdZrLlbKErqUZ4RiszIJxZ6FfzwBsIltB7eNK9N&#10;AEWYvCCJkX6WC1KQHobU2CcoSA1BVb46N5disq8OM2PN2Fsbxd7yMJYoYDcmujDVXc0FuMy8rBPt&#10;Lkx1VnERr8FSfx1FSitBvg9vFgbNXi8NYW+ygwtqhS3e8z2cbyZUdpXjabfjFBQIx7QfOE+849h7&#10;PSuRKxFKUJ0oohAuxQdevz9wTH5cdeHnjSr8wrnkl+0q/H2/jrBTbX//tFmFH/h/x8vRaOChhPPv&#10;5QHhuH7DfWj/H1aq8Z7X6IupcqtDP1IZi9p0f5Qm+6OMIr44Kxp5XGhzs+Ms7CozK4qCPxLpqQSR&#10;+BDr+xH97AkSowLN2yHwKMtNM6sqzkGDqwgt1WVoaXBZ5ayWjio08VjVNJTAVVMAVzWBz5WPkvIc&#10;5OSnID0rHinpMUjNiEUaLTE5AtExzxAeEYjgID+zwKdP8DTQGyHP/AxestS0UEno6lFSmYsyVzYf&#10;56KO562loxKdvXUYHGnG5FQXZuf6ML8whJn5AUxM9ZnNzw5gmednc7EPu4vdBiCvljvwZrHVEfYE&#10;j6Nxzpdj5WZH4xLWvL4pxHXcBAnyVKjfgnpXHFIAy5OxO15s0LFHUNh1c212V2J1qBxjDdmoy+ax&#10;jX0KV3KoebbV8Vh3oxUjrypa++oPMqucHZ7/Ocf78XaKoKHPJXzIi+Ap4/py2vGS7I9x//0u6z8l&#10;eE7ieA8idKsT/cN7jgfkvnqyEEAEH2a8Fnwe3zEA8fF+YJ4QlbfNSg1GQ2U8RiWAKeo33AQjeXH0&#10;udPUL4Shk8laHE/U4shdQyMsT1CX8Fid8Hce8/fKdNwOOJftqpdBr/I8iqxSovoxCJB0g+2ZKlr5&#10;3MWj+7dw5/Y1XL1yHufPf4WzZz/DmTOcU2jafsN54SKveVXuSoj3RUVJNNolVDuz7cbi8iDX/GEK&#10;7BEnd0CJ3Qrf+WRK4haUEEDUV0SJ4yqBqipEqkA0XBOP/qpYCkDHeisTrEGdkpRnu3RH3slZ0HnV&#10;ftQsTwCihHCFRgk+VMVKPR3WCB+CCCU/L3alYKE7GfNdCVjoTcByXwpFf5p5OWRbfVm0HOvqvdlH&#10;gd1Nod6eTcGcgZGaJHSWRaMhLwzlhP+ipBA7boUpQSjJCEZ5bjDqyqPQUZ+AIYpvRTYsqrP3aciS&#10;wGazO91M30shTIIcHZs9ag1V39ompAiYLFzMQpOchG719pjrTaWWSKemSMUCgWmOwn6qI5PHhMCg&#10;nM/qFLvpqC7n2pq51HMjEX3liRh08fjVEoaaCSiElIm2XNtOcf6bbMqjbqF2q6eOq8s27dBTk44e&#10;AolySYeanJvJY3ytNImqEApeBDICEjX9U/ie8mwccyDEkxS/1E4gaSVMqHcHwWOakDpBEHETLAUg&#10;0/wNZm1O+JYl0Z9CiIBGnplZnvvJ+kzzgMj7oRzdutw4VGY61bFKCCAlnB+LM+NRmsu5Ly8Z5Xny&#10;fGSgnhqtuZoAUleKLkJId12B9YfrqyV81OTadTpE3aatnusVmPD/DSXphMpoZMeFIinUDwkhvsjk&#10;HPg7ibi96VIDEMXrWkUpCtS3CkmhCPllvwO/6U7sSS/++aIXf3/Zjb+96sTPLylUnlOovmjCB0LE&#10;9wequlNN8UZBRlOyryoDqULQh916Jw79mMLpuJ0gw4WJ9vF5uzWa+3Dc6PR4OKJ4Pua+Tvj4uA5v&#10;j6rxkmDzfN9JLN/bKMD2ai42lnKwtqBcE9K5lWV0RKjEtZLd1VXcSpwSKD4QNj4ed+Dn5z1mP550&#10;2nOCDzV+U9iW+muopKnM6apLsUhT12oBigMZ1ZbPIVOOhsLS1HNBW4VS7VL8bnHCXnWXYV4lh0ne&#10;U71K/Kb47SiwASeqHuSJH6gn8ZOIPTbS4LSmH21xKH2ak8jiMIGLk6NE9eEyJ+c1J+xJ4U86tu93&#10;Ky3Z+CN/h47tzxSzqvj085GOMxd7QtPrvarTbuCcMPn+fS7wyuk51F3r1XpCCGFQHi4KT6vKpL4S&#10;2wrBOk2kpjldveUNccJ3nFwCimJ9Fu1XAo/uVurOv3MH3dmn+la84vtVZtdC79bLsb7I4zKWg4GO&#10;ZC7iYSjN8Udm/ENkxXmjINGP9B1mFC4gkWekhbTsWIrlsuhidrfkcsIjUHERUKKgU5mEwlolHnku&#10;VNrxDc+L7sLuzVdZlaalkVIrFbc0WGxJaOtccDfGSq375zYXmV23qp104eViD16t9OLlRi92l9qw&#10;4K7FYFMhhuqLMNPKCX5Yng9CBoWPPAryCL2XAOJ4UBiIth4gc0JD6qyso+rbq8KLwkZ+lhdjT1uF&#10;TOnOrgMgMvNEGHzwnAo8eP0Jcjwmz5SVpPxv9fPf8zM/rhF+lIBP+H67Wo63a6WO8bGS8wVH+m6C&#10;D095UtX7l3Cz/JhtXpe7PK8Uix64fMdj+WZVHpwqBzw8RpiyUr18n3lBePz1t5I0LSl1utDsxVwJ&#10;XvGzFB9u5TRXGvF2vQ0vlltwuNjIMd1kcL4wWI7qnGAkBVxG5MNvEfHgHMJO+1sE31SeyDd87DQy&#10;VIND74tfEki+4uOvDUIEJMoRUS8R5YkoZ0RgIbOKWVzwH3z7Vzw8p/AuJ8dEMKOt/tZjJb87Cemq&#10;lOWEaQlebnzzFwOSK1/8EZc//4N5OK5/+Udc+0IA4UCO5/Uez8YnO4UOeT60vf7Vf+DqF//THht0&#10;fEtQ+vr3BhqCjseXuY9z/0Eg+p8Ejj8Qsj4jbHyBgpgH6OBi/XyxAy+WOnEw04zdSR77rSHzlFZm&#10;RSAxiGLnznmEPLqOwAfX8eTuFfjcuYSnXtcR6n+XYvohRXekeUEK056h2UVx0lsLd08NFgkPKzPd&#10;OFgdxtZ0B0VZE3YIOPvTrZZMuDZcZwmGk22lGKjOMW9lb3k2plursTnE900Oczy5CZx8/1gnNkZb&#10;eD218O82jp1Wjsl2G/s/EFZ/IKxKaK7rLi3nui0utMqr2hsqwDEFkOLov1/gesE5SiDy03olftkk&#10;QHPu0t/vOce/mSdYc6sxL4D+mdfFRxWuIHTIm/JqlmN7zqnEJAGtyjMLnTnoo/CqL4xARW4kcglu&#10;KRQ9KnGbkRZuEJKXHWPhTgVZccjlQlmUmYDqkmzUlOYZdKi8rsKvlAOSnhBh1a4q+P+KijwCRxGq&#10;a0tQRdO2vsmF1vYadHQ3oLu3Cc1t1ajhgq3u567KAsJEHorLslFQnIHCoiwUFGYiNy/NoCOLC77A&#10;o66xAh1KOO9rQN9IG4bHOzHq7sbEzABmFkYwMzdMG8Li/BCWCYErS6NYWBwmiIwQSAYwO9WNGXcb&#10;ltyt2Jhqwt6UEqt1V7/e8XZMcP6kmN5WJZ8hCs8R3U0nEE6WWZfpN4TEd/OEOh5HAaOARHCwP15G&#10;seokMm8Ml2GZcLDQ68I458dOVyqai2PRTaGmeVqVD01AjynkTjkkTsK65ZvMVfMzlFzONd7NeYPn&#10;38qwEnT0Wa8JBMecuzf6KixevTY/HpkUqVHPvK04gA8B+5EA5PYl3OFYf6DmkA+vfjJ5RjxNCJX0&#10;L6gsyo6kaKI4o+hW01k1xFMp2H1+/uFkpXlAjgkcAg9VsdobdRl8yFtzPMl17PS5bQLXSjfXhLYC&#10;DFJ01fG75cU9RUKwF0J978H/8W143b+J27eu4uq1Czj33dc4c/YLfPvdX83zcfbbP+Lc2d/j/He/&#10;x907XyE89DaK88PQRl0w2lVA/VBq1ZZ0B9+StQkiJrS7JUApPi30xhGXygtQHx/d+VdugQS/ErYX&#10;Oyg02zIpTjMw3CAhnWiJyN1VSeipTrawZ92ZnyAUKDRL58mSrAUgI7lOX4wBAoh6Y/Rm8prNxCqF&#10;7HI7xXs74aMtmUCRSFGbgEUCyGp/qgHIJgW9ld2lhlnvyrWQJIleeQaGqlLQVhKDqqxnKEr0R1bs&#10;E6QlqipZCEryYyhuU9CpML6GVIy2plnomITzEsFBHpWNPu6b30XlgdcJH2v8n6fnxCrFtYBnZyDP&#10;tvZ9+ZxVi7IKUtSMBBTloa0TrjbH+JtGnFw0eW6UiK4wJYVLWQJ3i4Ak28rajhPmxpvSaXyukf+n&#10;jptpLrDzrxsuCuWybRdhVLm1bUUEkiK7uazrQsV+JjrLrWrU5KmpGNBcTxmN8xMhdk7jSZ3U+fmq&#10;ZGXnlt9f3o6ZlmTzdsy3pNDSDD5mGlMdb0ZzmlPqViVv+XiS8KGkbyWie0KxPObkYmQTnnguXGno&#10;pq5qyktAjXqmZKvdArf5SaguTEZNCeegsizUluegujTLwq9KOD+5CtJQXeyEZjVVcD1w5aKzIpP6&#10;LANd1GiyjgqV8qVuK0tDS0U2X5uJBs6TrdUlaKkqRltlETprCDC03ylmWwCiuu1WHpVi2sJzKCR/&#10;klja7cRv+934x4Hi0HssXv2fLzrN/vaiDf+g/XLcbAmw6onwcbcKH3coejYrKGLKTBT9uFNjbnQL&#10;OTlU0myPAc2vx9345ajLkg4dozAjoKgDtmDlBwrpH48ouAgm6g4uQf2KwvulvCxbp6FWXJgETGq+&#10;J6/LW/VkIDyoZKv2of3Ke/Mr4UMmL47Klno6ZCvp+IQC3VNZ6dUavzeBRCAiE5RovwrJMaOoPKLg&#10;PVqoweF8LQ5m67HNSUoVFtRgZbAhAx0uVRMIR2V2MCfOMDSVRNtFP9IsClf7+1K7G7zJCVYJnjtT&#10;ZdihUFMnVg9MqbmWytSqb8VLbl/zt74lfBjQEZok+BU3bcfz5N9x0oID9adQCVb12VAX4921Mqcq&#10;14KKC/AzdEd7sc4qorzeqDdYUP6HPBhOOVnnMyy3QV4QjoOf99oJILLTHhtqwEcAUXiPwrN0N195&#10;BYKVjzv/ThxXmVrtU+dF+1feyN5CKUEtDxP9KWhviuFCHoCMpLtc4G8iOfwOsqK97a6Iala7Mpza&#10;1VVZMYSSOA7wJIwS4pQvsjVEmOJioUVVddsl9N+tEkRUTnKFv9H6WvD/+r2EEdWWV9KlqrFYmU55&#10;A/h6qwyz3IoXi+px0chzUYcFLjajnEzUgHGwtowTLgF0rA0fFgnfW90EBo6l3Q6DAX2mhLoEvsKu&#10;ZAq7spryKyovSVjf4jjcOTWV5yVgCGR+ojBTxa+PBEJVivlgdfOdSmAfNuQx4fu5td+1TCDm5yhJ&#10;VGJf8dnqVqywhteL5QQKjg+OF3k+3qyoMlAJf1OZmbweStb1JJnqseBJlYI8AKLvpFwQHT+FU73g&#10;WFRiqnWe5fi0REz+bdVgCB5WN59goWRRQYZi+vVafZ8XFBu6c6rETR0LwZcqgf2w04m3O+2EPIUk&#10;1hKyK6xr7AphcLavCI28XhL8LiL41leI8bpsuSLh9y6aRyTs7qVPSeyy0DsXDUzUlVzeEXlK1HPk&#10;34nsX8Dn/Ffw/o7QQdNjnwtfwItCwPv85/ZYMPMJaMzOWOUtj6n8r3lJCCKCBpnCowQsKhGsx9rq&#10;ecGOwqU8eRvK5bDeHVZ+V0n2Kr+rXiceU1ng38Pr8md4dOk/8eTa75ETccvuxJ0s1Fuom8atYNPT&#10;F+FkhvPRXA1Fk4uLqAs1eaFWAltJroEPeKx87yCY4sz79kWKoTsID7yLxKgniAm5b7kP9RXpyE4K&#10;Mtd5X4sL3c0urM0M4WjFjaXhZitu8Xy2nYJCte1LuXDlWBnF9tIYtBTGoC43BtWZcWjIU4ELeRYb&#10;CffdFJlDnAdHsD8zjsPZERzO9XP89HEs9XD89+IDt6/nWrE1UAV3ZSYGC1MxWZWLeYpLS1juK8Hh&#10;COe5iUp8P8O5h7/3I8fZTxo7vK4+cl0SmLyb5zjn+DUvB6/hH3Xd6JrhtS4AUY6Bk2dA8J0qN1G9&#10;RbGspNLOai6upXEoyItEWnooktNCLQRLVbBK8xNRwsVYMc5VJVpgc1BfTrjIy0B+Shziw54izP8x&#10;gn2d/h+Bfg8sr0P9PKKigq3XRGxsKJLiw5CVlYDKinw0EUS62uvQ1dWAni6nelUzj3d9fak1PHRV&#10;5aOuodS8KOpF0tmtniQ16OypRt9Ak4VUjU92YWq2D9M8ntOED9nUdD8m3T00/o82O9WL+elBzM0M&#10;YmZK/+uEe6gJI7081j26vjRWKjlmuB7w+D4XfBAi9keLLLnYGsQNKFE4D4cU5YKA1wSFd7zWBSKy&#10;l1yn1OPhgMdS0LLOa3W5uwSzXZUUsZUEVCd+XmLKE+vuKU+qHggCwcNxeTf+7V1RKOubSc4phAA1&#10;lVOeyPOpYoOet1P8rqMVWOooQi/BpojnKz7SFyFPH1hZ48d3ruDerYu4e+uyJXM/UL8hQocPoVvm&#10;5c3tk5tQ7sez4EdISwhGZUki+ptzMdNfYuvvFsFjd5z6h7/rkNeTzCBDN6YMzIpta14igodCgld7&#10;y0x4DlWmo7mA4JEQgoQwP4QrZM/rtnXE13e5efMirlz5FucvfI1znGvOnvszIeQPOPPN/03w+A88&#10;uH8WYc9uIC/TF/WV4RjuzMA0YUN3+pWwbN2jCRwS2RL+Ag+JUfWHGKuPx0hDIsWx06ROPSJUQva/&#10;J0HrTrpi/qc7cjFGodpXm+zAByHA+pEoPl+x+a25VrJXeQ4GIbYPAU8mPzsN2z0U610U6x0EHULB&#10;gkRwM+Hj1GZa4zHfkWSeEX1f3VzY6MnBqvIgWrIwTagadCWgMTcUpcm+BDUvqEdHYVogynPCrG9J&#10;R00az0u2JZCrz4Q8CuYVUKhSq0KOBCGqnqWkeH0/JXnn2d+ecCWZlQumWeO7VifcaKI5lfOpGkIS&#10;Mgja1gRxosgKYwiIFV4oz57gTeWEFwlNTinbU6NwnyIIKZF/gZ+nPBCzXsIHX6vHlh/Cvxe7Cy3v&#10;Y769wEK0NE6muFUExxThRHknk9QUM9QuHlO+yXxvuYH8Uj+BvrfYrh99DxUS8OR6TPNcTzYmYILn&#10;XeauS4K7Xp4Pwof12uBvJWw64JTJ6zHbktCVj2RARZAaFtxxDVDIVUs256jUKBTGh9gYLkgKteqI&#10;5dnxnPOSLNlcieeu/GSzUj5fnBlrJdz1/6q8ZKukWFtIUMlXn5FE1HH+bMinFcajsTgZjQIQVw7B&#10;gxqqsw5TQ22YH+3E4mgHloZaMN1Vjd+ppre8IAIRJZEq3tsDHwKPv+31Ej768S8CyL8OnERYxZ3/&#10;18su/IsQou0/CAy/6o64EnF3uGhsuvADBf33yyUUVWXmPv87Repv+82WRPsPAsg/j/sJIn0Urqpy&#10;QlFnRnFG+1Sxh2Ja5lQXUrUhQs4hRRlNkCFAUGdpjzk9D5yqRPIKSCxbDwlCzq/HvfiN8KSqKgId&#10;lSYVgKgbtnXEpsAXgDxfpuinSH67qapLFFlc+I65uB1wUtzjpLmlO3icvFXWTvGFcr2N1mehz5WM&#10;rjJVeEqycrOKKRTdKuRHLed3JmtN3L5caeW+2/GeQvTjfqflG6gztgBK1cJk6lOhECp5OzzeJIGH&#10;kpsVnqM71c6d9Hb8Kg/VgWPmoVCuhn7brpLyHQDZW6FYXyjE9mKRwY1+k3o8yJRMLK+BdT9e4/Ek&#10;zKkzttMhW3fYCRSb3O92u9l/v4NvoRXmGeH3OHQaAP5G8FOFqZ94PmQWn73G87JefyqmeZ64fyWN&#10;nqxQ5CwUYGYyCwM9hLZKXgwZ3hRMdxEXcs/6kGRGB0C1qF0ZUWgpSEJ3WQqGq0j6jZyceHGvdHEh&#10;6XVhd6TSFhCJYJWRfEnR/XyeQpiPzfi87oxKwPy47MKv69X4lcf0ZwLtT3sUOBxfnvOtvKiFkUIM&#10;8UJWI5/uMk6KtfyMvnYult14M01boC11EAzaKcgb+VkU4QuEGYKd9VAw4zhdo/De4Bjc5tjbIXAT&#10;6HUM7VhQWEo8faCQV8iI7jia6S4wn/dAyXv+/1NHYXmvKAyOJkusfroaOSkuWOUwVYr0LcFV/VHe&#10;8Pp7xWtP8CGYkDdDyfwylTp+R5gWJGo86Vwq/EplfXXelcfhKbvphFH9tw60hGV5OwRX1rVY8HEa&#10;oqXeARIvEhEK3ZAIlKk0sn6z5hT1RlFIp8pKq9zv6gQn7rE8iqR8q1+v60V3+JUQ2E3YzIt4gHif&#10;iwi5+RXtGys7G3j9DPwICzJBhsDB/9pZPL2hBHcHUAKunoH/lW/sNb4EDP0dcuu8hXXpb18CRMDl&#10;b/Dk4ucEks9w/5vf4+5X/2Elcu9+80fbr7wjKterMsCCG32GF6FFyeD3KCbkjdFr5GG5d4bAYR4V&#10;x0PjdVFNFD+D9yXlbKjJIPdx9a8GGw8v/BGPL/wJftf/StD6Aq40f6vAYuGA8/VO2B7Hq0KK5EU6&#10;mSkyj5XATjH5OrZvOU4UCjPclIbSdH/EBd9EfPA9+Cu5/8EVPHtyG08pyAJ9rlGsnSGI3EZtGReV&#10;kmTCyENkJQZjvLcRbdXl6G3gmJ8ZI0RwYeglaE+0cHy3251giS8lmbqbUgj/EWgqCDcQaSlOsnhe&#10;NSmtK0pHq6sAPXXlGGqsxGBDBYabK7jgVmF+oI5CrwP7U/KW9GJrsAPDFUWoT+L7EuPQwYVspDLL&#10;mpdu9lAADnEs8XMFIi8JD+84577n2BKM/EAAl4dEIZAG6try2rAKRITd44lCi42XiNb1ccTnJC53&#10;uK+FwVIMtnExrM9EdVU6issSkV9EAZkdg8Ls2E9WpCTydDUUjENZbgrK87gIF2Sax0PVr2Ii1Hnb&#10;C+rpod4ePg9vmz15dAe+j+8iwOcBQgK8ERXmbx3PVRGrlAt1pe4kuvJQ6cqFqzwLpcVpKMxPQkkp&#10;91+Za13ZOzor0dNbi96+Gtt291RZjscArZ/P9fHc9HLRbm8pR3NDMVqbCJEdVRjqb4B7pAPusU6M&#10;D7djZLAJQz01GOpyYbi92ESPxZxT1KhqkUqwHo4W81gpCVndlXMtht/Tl0EwcOLmNTxZzOPPOYVj&#10;7hWv/SMe1wMCxd4wIWSoHBv9VRRZNZjpqOX+q0xEmWeaYKFjvz+az89wPuuQ4CIT+HgqR73UXEIA&#10;sTwKAYhbn13A5zlvj/O89RdZg7mGghikxfrhWdB9+PqoX8Z1AxCvu9fx4PZVPBR8PLhKMLlB4LgN&#10;X7+b8PO/ZRYR5oVUAreL8NHRlGc3lRSZsNDPuYdwoYqJKjntARCNdx0fJ3RIYFaIzYESHje+r0Ul&#10;dTM4/hNQnBCEJIJNhHJ8+J0UEqbvIK+MenmoeeCNq9/i4sUvCCCf4dvzv8eFS38gLH2OoKeXrYKT&#10;q+QZepoSCIkpWBzJtZw53Y23pO9egUcqVjrSsNTG/7cpbyPdSrROKX+iJ4sijvA+zHPH46zu3Ap1&#10;Ve6Drtc1HjuFV8m7oZyDT3fzm9XpOpd/U+xTu1iuA0W/boxKz6h0rJXeJZBu8DM2KL7XCAArFLLz&#10;TamYbaCYb0y28B/ZYhv/156DZQreeQrg6XoKfnlYyuPRWRiBhqxguAgeBXGPUZjM35wbQuiIszLI&#10;Q4QMeWCm2zIx3SqvqhMWpr4lMo1Z68BNcb86UGw3RKz61IiTvK2tGgDqd3qSwxfUH6SdIpzfdZzf&#10;ReVfVYZWXgw753zfhuaEqQpCSDmBnOsc7ZBjQJCsogkeCJEHxhoQdmdZH475vgxqOgKR8lkUCnZa&#10;ZteS0Llvgz5ClMLMxmoIXpXJJvp1w1THXSFX0+0EE0K1tm6eh6l2eT8qrECG4w3hb+FvXRt0Ko4J&#10;vpQDIghx18dRh8RjktAxyfPgrk3CaDWtlo8bBB8EDoWB8bxavgrPqVX1ohZ1N+dhqCYTvRVp6OC8&#10;3ZAVhwpCR0nSM+QlBiEnLgjZ8UHISniG7MRQ5CaHIz8tHCWcH0tzYq0pdWFqOM9hmFlJSjjKMmL5&#10;3gjkJjjPl6dHoDIrCtV50ajhNVJXkoKO+iKMdNVhluCx5O7C6ngHx2sbr6dqTDUW4Hf7mlg0wcxV&#10;4/1KI8USheYmBe1WF/6+Q1DY68O/9vvxz8M+s39RyP/XCc0q9BBK5A15rjvxjRSmdfiNolNu85+U&#10;DHhqv2zWWPdoNYmzWHcJZoLBr4QNiVd1Zfb0J1AokO7GSwwqaVaJshZXz32q6pC2KqX6kaJdotw8&#10;FfsUcft8redu/EGzeQd+O+g0z83f9/vw90MCz2Ev/kaA0mf/TAj58YjCS8nnh/ICCAIc2Dicr7Zm&#10;bLuTVdh313KS5gLWW2IDRyd4jIBhg6opEzMtJHUOupVeXrS8OA45oepupe5Y6w6zQlrkEXBCmVoc&#10;AUYBr54Qgi5POJP9bn73tzvNBKJGS+xW/o2Tj6GQHJoA5PT3OZ2+nbwBJSn/7ZCQxd8rT4VzHFss&#10;90Z5OPKmfGqCuEDIUefglWonZIkm0WmhQzxP7wggr5fL8IbnTWFFAgfnTvxpkjZh5QdChcwpd9lg&#10;OQhOLgJBlCJTUGSJovzb4w3xQMc7CnwLG6K4Vvz2B0LW640S7C8RJqZyMT6QhraGOJQWBCMzyRvJ&#10;YQ+QFvoI+ZG+qE6LQGtBAnpKUjFQkW5d1921FK8tJVjmwrLKyUpVPSTMNK6VnKfF8IQiRuUTVenl&#10;zZwj8CVmNDb/vlmF3wjMPxLW1Cfk/RZ//2q5JUyqXOhgXTxaS2PRU85JsqmSk3ITDkZbcTjTbAUE&#10;9qZasDvRim13M4VWA7d8bqKJn9tsTd3ezMtrwnOyQvBd6zIYkUdEMfKCFatAM+uEOah514dFHhPa&#10;jxT4sh8o8r/X/3W3kN9d5YnfUnTpPfp9u5xMt2nyYp5QpAoirUgAj7djPKcGGxqDGn+OCTasY/uO&#10;M/b0nJLPNd7ebTZYA0Ltb98+Q11rFa4gYVdqnhBPozGJZInjN/OEjVkJi1JasW1fUzC/navAD6sE&#10;PYHzrsZRg32/54Sc/fkiqAHk+iyvHwKOktV1jc1RNCnue8/N37rexu/YZgUIRtsSCaN3EHz3C0LG&#10;WQQRKMy7cOVz+F7+CwJvfIXQ24KUrwkaXyPo+jcIvPoNgggmAo+g6+fx9PK3CLhAmDj3BfwEGecc&#10;b4jAQiaIUF+R219/ZuV973/7hXk3nIaIBIxLn8NHjQWvOF3JBRx+hBtBkPf5v8CX4BHA7/OUsBFw&#10;7TP4Xvk9Yny/RXbUTU7M/oSsLOxOV1rDx2NCqzxIFsJ2WmXnjQQ3z/l7Aqwq76jfijqTv6DJ4yQP&#10;lHmkFM4i4CP0rnLxrMh6iuin1xBK4LjF7/mAv1k5IKF+t+D/8ALC/a4jI9YXyeFeKOJ1VEKBLWjo&#10;ry1FUVwI2kuzMNNdS4FTzcW0Fgccx2rE9naW867O9ZxEYjbFWTo2hlRG02mMNdnD65CL9BgXyjEK&#10;kaGmbHS4UlGTz4UrI9zqyesuWHd9KXrrK9Bf50KPqwQdRQXoLC5ER0UJBupdXCQbec6buf9G7A/W&#10;4GCA1+BgEY6Hi+wOuSBDHg512Ha8jLXmzXxLWFMlInVO3hlyqu+sqtTnUK6VvdzlfLzlrsTyiAvu&#10;riK012ehht+vojSJprCCeBSkxSArKRypscGICfW1ylbq/ZGZGkNYyKPYd5k3o66uDKWl2cjIiLMK&#10;Vyrv6ut9zxKelXPg/Ujdq52GcjI91nP+Tx5YJSxPKd7oSAJjTCAS4oKdkrxJkdZ1Xd3XSwpSrQJW&#10;aSG/Y0kGyopTzEoKk8xTo8T59NQIZKRF2uOyojRUV+ahpanc+oW0E0haWh1AaarNQSMFR2NJPDrK&#10;4jBYk4xpCrHV3jxChAMgCr3SHW8ds9WBDEtCVh6AvBUKi3rO6/KlOxcnY+k4Gc/CvvI5CHPbBMvl&#10;rnqMNlaht7qYQo/rIEW6QrNUGevIzX2M5eCY+zoeLcDJaMkpiFBvEG40dlWI4GSq0nJPnlP8vSDc&#10;vOb/X43xtRT9c61Z9r0LkgMtjFCJ5Mqr0PEW7PkS/Pwe3YDf4+uWlO73hGM94C6eBvF4hz5ECNeO&#10;iKhHPE7BaKhJtcbKs4NlWBgqtpw0eQgkGiXWJWjlqVFehUJ41nidLrZkYoHr/UR9jt051t3d3Phg&#10;xD17ggieT3ljnvL6Cgy4Y3kp/l434CP44Bxz7dyXuHLhK1zitahGgrfufg3fgAtIiL+Holx/NFaG&#10;Y6AlAdOqJKUcC8KfwEPVopyKUTwf3WlOvkW3Er9zuB6pjHWmvV6hRFvjPI+ck/d1R5/HXD0mrBme&#10;jOdXAllejf+e46ByqFMtORZGNKTchKo0dCkZmUJ5ojWHAp5jgSAi8FrvIcx0ykOZw2ORhdlGJ4F5&#10;sklhPxS99WmYrs3ABIF+tCIFPcVxaMgJt1yrvHhvClovClovFKYHoKooHK1VCRhsSeN1SNjoJSio&#10;WAyFvjw0oxLUzRlWrUsgJKiQmbCXd4bnSRprrZ+/i2NDtkaxvtFTgkWJbeU18LeNUvwr2VvVrxRx&#10;IsBR/ug6YWVjtMKg02ko6BwnhRQqFFEAosdKyJeGkPiXd8VTDtdTUUrH0ukNQn0gyOsvNfPoQ+Ws&#10;jjXkoq8yw3psyEvWkCvvcYKFJ/VwHKlFwnBdPn9zPsbqC7ktxEh9Hk1wyGNCPSn4sqplNIXTzfO6&#10;FfxN1SZjoibJIG+8msetKpsQQpiszuf5oD7lvtxNRTwepZzLywhTFZgX4HSWY76jjGsrn28r4Tks&#10;sDwVVatqLku24hzlhIcyWkVODCqLE1BbnoKaskTUFMejqoDPZ0cQMsINNFyZUXBlRfM9kbRwgmUo&#10;qvNDUVMQhtrCcNRTMzVWJKG7pRhjXE9mx9qxNNZJYG7lmK7BbG0xZqryCCBuUiBpUHczValHTYF+&#10;2qSI3Om0GuqqFPS3PXlCKNzlETnoMSH/j6M+C6NSOVHrNq0KOxRz79ckRkrwaqaQAqUMP1LQ/kQh&#10;9PMmwYSixwGQtk/gIcGsO6NWB55muQgURaqy9J6CWPt8t1KBd9zX++UKijc1nKNtuOx/Tq8Fp0a8&#10;4vJ/3qMoPmi0ykD/PG7F//9lN2HJCR1TqJI8IL8QQNQPQd2pX2224GSFonKB4nG6mnRWbvkCVhmB&#10;A8HdqLi/TBvciqGT222ZF4ia0BxMcvLkBKqEOsHbL9sd+PuBU7lIZSStpOT+qfASTNHsO+632HH7&#10;+4ljfzshTCg3hlCku8OCEFUgkmfC4v4p4E30EygEIcodULKy3bk+zRmwGH4dP77XGszRlNOh0CeF&#10;ccm7oxK2h/OOKbxGnYTfKZdgvcFA41OegO6aLxBSaFrslWvgyT0QjHgARMmgqmDzC+HlF35P1d5X&#10;YrRVayKAWMUaz+/na5Wn8IM6a6/VOqFHFKN2XHYkkGsNhARGam43N5iD0XYSdDVpujgU+alPkBp5&#10;Dymhd5ET7YPylFDUZcUQRtKhpHWBiLuOEy0FkJrfeIBwf8y5s6XkcSU2KpzgLcXUB4LYx6Vy/EIo&#10;Uny5xtT3mzTlS9AUsqQKKePtqbxAI62CznQzxfhII6Gh2cK2XqzU4Xi5EYeLTdibq7du4Gv8LJU5&#10;XuYiJy/ZhhbrEU5uY5VcmAm2E9UURC5eiKXm9tZkq4lMXXP1v+Mp7lM24SRDHk7UOOauI0g18Tpt&#10;w8uldutGfjhD2Bmv5HfS5Oks5gIDxdqrUtbPGxwfq41mTtUsjs/ddoNFeSMVfqW+Hh+3ejiGejmW&#10;+mh63M3z3EFg5OdR+KoZlxI1DyfLDeRUpvM9RfP3/P0Sggpzk1dE4thTPcdyP+R14vMW8qbxdeqB&#10;ec1xoPA45Zyp9Pf6FCd9zkNb4y6D/ZW+Ci4ATtjILo/p/nwtrFw4Bfkm/1Yxh62pVqy7m6xEtdzb&#10;/dWp5uYvi3uIzKBLSPA+i9hHXyP8zucIvP5n+F3+Pfyv/AGhN/+KiDtfIuzGXxF09U987k+Elz/D&#10;6/wf8fDb/8Tj7/5gXguv7/5MAPkP3Pnyf+HBmd/z/V8g9O63iPG6iJSAa8gNv49SLrCFcbdRknQb&#10;jfl+nCcSTfSqkdoPW+1OiJrGOecE3UxQbpTyk14sK8SNEEJgk+f5iNBxTKgwsJhyPBw6hjq2Ciu0&#10;MDeON4VNKgxLUK1eBLp7p/cqFHS6r5iiPwKJhPWkiAAkhgcQPG4hyOs2QnzuIJaiLDHUiwDii5aq&#10;IjRXFqG+JBs9FI/yMJanRmKgrggjjSUUKrr7xuPPRV616nUn/L1Cn+ZK8FIhf5MFJjJ33QXmIbOO&#10;2YQE3U3WXcrZrkLLbWsvT0QnxYk65w425aOPC556ESlBubUo3pphCVAaSnPQV1tOkVTP899JgdqL&#10;w+EObPXUYp0L6GZvOXYGOP64f0GaQrC+19zEdUaQq7vmqtizOazuwin8/HgKghSsUizLW63wvvmB&#10;Cgw1F1izsoqiJBP5EvuuwjSr8pIeF2rwobK7gT73KC4fm7cjIzWOoJKHhtoKtDXXoKXRZeFVKrMr&#10;qNDdeCU9e2DDulnfvWb28N71T9tH92+Y6XVqRhgU8MgaFarjemSYv3lMonnO9Jnq2B0T4Y8EQkpa&#10;krqdhyGLi75Mf6tPSXLiMwORvKw4K9srAGlqLkdDYynqKGpqq3JRRQFRlh2J4pSnqEgLIGRGcYym&#10;m4iz0CMeF80bEt9W5Ujx+4S4XfMilRBQCinOigxCDtQgjoCiJOfV7lIsEnaGOXYUiledTcCh2NJd&#10;XXV+3ud71GBuRxWUejOx25eLfQraPQpiAx+DlFIbw0p6V+M+AxDa8xGeZ46h5fZc7j+ZQicUSVFe&#10;PNZ3DS58fG/jkUKsJPZ9buGJ3z34BTxAQNBjPOX4Don0RWgMj2msH6LjfJGYHIBCXhctdWkY5zWi&#10;wiQb/M26w6y75Qudjq1Q8EnQqpTqEtf+meYsCrsUdFF8VaaFIof7TQx6iHD1hCH0+POc+/HcB3rf&#10;QvCTUwDh9/F6cAW3bpy1fh4Cjxu3z/A7XiFwPkJBThDqK6LRVRtPgZxK8U1d0Z5mzQNVXUrwrGO2&#10;N5zL8U4gIWyoepQ17ht0qonJNkYI16O5p9efGkZyHuH8rNwcT6O8TR5Dj3dgUX0gOrg2EiImm3MJ&#10;oQUUq7nmYW7Kj6FAjkBbSTSGG3gOCTuLQ5lcn9TcUCCfDTW+s7KwTQSYeor66gyMu9Ks1HJPKQU2&#10;oaMs0Q/5sV7IjX2MvLhHKMsIQB2ho70yAd21KkhAwGjl+9ud0sDKb7DchA6u2wobasgwjaW/Fcq0&#10;3K0QvyJby1VdSrAjb5iboDRZz9/COWWqKdd+j8KLRhqcMLOu6gT01iVbpdAJifehMgt135usMdMa&#10;uz/BtYTjQGV0BXcK2/LkQVlH8yGOBXk1+ghjqqTV7eRQyCuircBVx1Q6cGWwAssDKuNbzvNYSggp&#10;NQBQbpD6sClqo1Keg7inyI/xN5P3zJUWjiqK+PrsWNRkx1juq0LM1SdNjQK7XDxmdRm8XrMNgCeo&#10;bdzV2Rjh/DUgkClOQhfnsJa8FDTm0LIT0ZSXzM9LRWtxBrrKMrmPbAzUFjhzetu/i4nM91Rzfqyh&#10;VWG2txLTPS7LURknmIyoGBLhZLjZyVlWiJ5ylHsrFYYby/EShca8aG75XQlX8obreX1fJe331qai&#10;j+dyuIVw1VWGqf46zA03Y3G4jZ9Vz2NTht6KDI6bRAxx/PzuUIlXM074yGs1BFKy7HYLhYhiwlvs&#10;braF+RA+zA77CBADZj8f9JqIl8fCOtXOl0GVcA4n83lB5OHFdBFezZYQSAQPFHoSrLqLT0HqJDY7&#10;ibZOaEaLiedPuQiqZqU49gUuehTMr+eK8Xah1IEQfpYE4w8bNfyeBA8l7Coc6BRAftmvx9+PmvCv&#10;kzbz0vw/Lwfwz+dDhIJhiv8hfNwZpDDoxslCu93BXhqq4sWRbyd8oCrVahfrDsFsOym3h/TMi3mP&#10;4khVMhRaI1GgikY/bjbZXX95AP7G36PHKqmqMqr/JFD8g0Dxr5MO2/56oKRjwYMAqYHw1oJ/vWgz&#10;SFII29/5HuVwqCyuqlG9pdAXGEj8e5KNlXSpSjKqAOOBDw+AeHIv7I42Qc+5w83jSFGtjuHHSxQO&#10;C1xMeAw/hSVRMOq3qFOwQmokItWASknKlnBMs060q/x8gxTum8CisCqZgEKx2T8QWhSTLbD4ga9R&#10;80DBhX3P08Zg5rXarDZgkf3E32QQ4jl3FKbal+K931P8v5znOJoptrrnoz3J6GiIRXV5KDKTHiPM&#10;9xKeUQgmBN5FQexTVKVF8sJLdhJkObj7eJEOuTip1ariAyezzmJs9JdY6IDulGpBfcUx+maakEzY&#10;kbiSZ8b6CZxudXw2KGp0172xJAQNpHo3x4Tq0Su0yjxb+zzOHLMSlypbq0716pujSlxbEyVYH3Uq&#10;jCgs4WCymotFrU2CG/x7jiJAJX7dHGMqUCCbaFPJv0LbesxN0aRktmlObHN9hJvhWqyNOb1hVkbq&#10;sKTnOPmt9FHMDwlyagkiDiS9mm2hSOvEm7kOfL/UyfPTzePcg5+3Os3kiVFZ4g9rXTxnBI/NHgJk&#10;P37d6zP7Sc0TN+Wtqf00HmTWUIznyI4Z4UIeGUGJU92I/58+FdLTJeYVkXdEMfqqvCUv2GtewxYi&#10;t1COXb52k2JkfZSLJoWBLRDyOo4R5kaq+RtrMNHFY9VZgvHucri7XbQqS6JeGW/CBo/nIWFIzRIV&#10;TrrH8XI4XWCfIa+bbgLo2hDIK6xSkKsbGwJfVQf7lfOEFW44bLRQz59V0vi5GkW2WiinCjF4PEoC&#10;VLvJojwbzk/v1vgZym/iYz2vMW69YXidGmwLqnndKh9JNxE8YXCCcx03wdnJHEFsssxC6SQolNOj&#10;5m7yLKlIgEL1VBrbSh+vNphHRBCiMqWCQasoxN+vXLQOVwIKk54S1CloA70QGeCNpw9vw/fudQRT&#10;9MZTYOenRqMkK4FCvACNrnx01BSgr7HYkg91TCe6qixxUnfyNO8pHOU5x7JCF39YVHJ3Mf92BL/q&#10;++8NpuJgMA17A5mnlW+4aFPE6Y6k7rj3U/iNteVhYZggQZDenKwyAag7kCqH2cX/15cloConxpIh&#10;Fe7obqimwG3BSlc7ljq0rcd6D6+rwRoLz7IO2xxnryclkinIhrMptNIoBtIw35+Mqe54LqpJfJzJ&#10;ub0AcxS/k91cXHkd9TSUWAWXOlehdTVXaFV2UqT18ZDnQ53Pn/ret1AqdawO+H/J+s/muLIrWxTV&#10;l3dPnHNutzq6papQWZoiGfQgCSDgPRDwHgGXQHokMpDIhDcJ703AAwQJEPSeZUNVpSqpJLV99/2s&#10;8caYG0mpz/0wYycSmTv3XmvttcZYc84xcwg6S/NQV10CV2sdPB1NaGuusdwPEQ6F2siUDK3Yf5EN&#10;h3hc5/HG/8sSnhF5TnTuotx0lBVmo6I4F9VlBaivLrLQreYaJbuTeLRWorOlwiq0i3g01BSYSa2r&#10;g//rDrRgIOYzAjIz1XdaNT2K+GgXRgfc6CPJi3mrMBqqMVKoZNena1EDYNoYecl+ecM5zUJa1kO2&#10;A2weZBIQ5YhIVejNesAAscaClACPpiPYGghj3NeGaGsVBth3yySa2gXWxtwr5Zasetln7JOpZjyZ&#10;cVlewAsCthcEdq9IRPQZKTe92yHh4G9JylY5H2/WejmGIhZeqwJpA8E6BDrK0d5SjMamIlTVkmBU&#10;cmxXZ5Ng5KG5tRxtnTXwkFSGOOfHhv0YGgthNB7COOf+aY7jpZkQtha6cUiw+FC5HAKfBOfapFJl&#10;7f0xzr2c2wX2JJ2qcOqJrnqCxDKCarZ1cSaqc1NQTmKaT+IhkYcM9ncmLffWZRKSGygmMZEHJiX9&#10;Iq7f/hQ3kz9FZu4XaFS+g68Yo9E6AvFWrBNIb4y0milMSGpFivWXwpGTQ+GydrMjTbkVJ3xfNT4S&#10;VcqtUOAmyd2W18ieSfFyDpUHR3krqliuHB1Ju2oHXbKs+3GXhSRtqC7DAEEs+2uOBHU8VIupaIOF&#10;ct5d8uLRZgAq6ivZ5JfbJJsknaq2LYUlhfsY4SCp7WstRU9zEQKNOU5OR3MOYp4ijIarMdffjFWS&#10;FZUK2JlyqnJbcjSv4ZBk4/6UByczXktOPyDQ3R3jOkhCoaNM9SL0t/pjS3kqNJO1HRDpaePY68D+&#10;SMB28lXwTgWNlziPzJJ8TMSIBWIVWBhpMM/ssTw5myRnJCFah18qHH6jj+1EIrqqkKuAJaCLiDie&#10;JhIv1Ygh0RYBkXcs0Y6WlzFNIsJ7Un6KESWSD1X9frjSZyGIJ8v9JCcE+rME9RNRbAyHMBNuJ8mo&#10;Q5REJNTANiMJ8VXnwFOZhc7yTLjKstDBoxQN/fX5pgyqUKYRf4MpVE3TZkksZgLtmPC0YqidpLi5&#10;Dr0NNQjWVMJfVQ5fZYUdg3VVCDfVIOZqIqlpw1jIjaleKVL1YGNC9eOIdTlH7M8N4i7n++PVIcMU&#10;jzZHDFc82x7B861hEjEn50nqZQ94z/sjLdiM1WGZZGM+XE+s1Wi2QuKxwnGxNtxG0qI8Hod4HK7w&#10;vJtTeLqzwHMusF0mjHzMR10kMFUYC1TwuurwqxfsGIUbfXNv2EnUVYiHAOczgSwufqf255dclN8s&#10;cEFfJvlYI3lYxy+vl/Gnd3P46c0EvuVi+ZaL1NcEG7a7ToDyI0nHjwQZP3Ex1YL8Z4VVcVH++XRB&#10;V8KrqfsQyFvoB///I01VqX/g4v7tgzC+OewyEiISIzKjOH4tzAL/Sp6VV0UgV+a8FijX+7P4D5Kk&#10;vzwjUXq+SWC8iR+O1vHlwTIf3mmy2EFsj4Y4QMgS+1uxOkCGzkVTiUCqkPmWwEYx2QJoPz8myXk6&#10;6cif8vz6HfPmkEz9F0HKf74i4SH5+a/XYyQgk/j/fenUdbB6DkZGnNf/+W6SwM5Rjvqvt2P4f76M&#10;8/MKXxq3ehACS7p2tYfjlRg1oGJJyQT4MhEQu28VtJPX45QoqsDdLzz+TPCfUE1ykrEJCE96LB/i&#10;q8OQARy5vxXCo2q4Kkr1h4cEqrbbrRwGZ3f2W/af+lI7sxbzz+uQKZ4/QTCkRGMKTOxfyV8KZCo2&#10;2+yJCAeJBwGfCMcvj0ksCApFLvR5JZeKhIhEmqwmPyeJTXnNBHK+JYhU4aqv7vXgDUmC6gvsLHRg&#10;eZKsf6Cei1IO6kquoDL3EppK78BTk4MuLlARLki9fND7XLUY9TYg7ueDEuaEz0lX3hFNeoqD1o7f&#10;q3UfvuNiqxhnhXbILK6c7SzQ/HyLpDRej/GeUsQ5sSrsTrt/UmdRArsUphL5E4kcCoUvyYujwnzv&#10;eF7F84u0Khld40iqQAor+oak7839EQNlj3b6DKBJmnmfk9rODAkJJ2+ZSQhrl2iGRESFlE4rvN5d&#10;iFitmF2+VoEl1YvZmXEKLd1biuJohRMhJ5ejlUHcW3QkVB9tjnHxHSM5GseL/XFODMN4sUlSRDLz&#10;bscJG/v90Qx+fLxIoOyYKkh/92CSY4H/vz/K54dgV6owp2Tciogdsu3u9uP3kvDc5T1zMVRMvkxA&#10;UWFYsh8OVTE4gu9ILPUs/17hgOxf1Q3RUR6Brw6jVn39JYHqCQGSdlJGwi3oC0iBo9VA8/xYDEvj&#10;UWwTLB+RdGmHW16lN3tRXpuTWPjNYQ/Htjym7E95UvnciFyK+HxLEv7jSS//1+dsiPC5FUkRqdSc&#10;JJKiUEOBf8tfomnOEeFSsr/mosRmiF6LPMv++IBz2jGJFq9fnjaNJdnPj0jySdJMvexk1Al3fTBi&#10;7Sav1Vd7nG8EICSpyUVf415znkQFnGdjxIQKnHygIQshlKdLR6cdRehIRle7LSm9q7UE5dlJqCnK&#10;NLBUSVAtT0hdSZbjDeFxOOrDYISALchnpJ8LzPo47m1MGBnZmY3igOP84SpJ7UbI2tPyp3jPksxN&#10;EJDnqx14vtyG54stXKQacHe01lFrme6weG5JWkp8Qztj21Neuz6pz8lrIyKr2jES4HjA37DCYUZa&#10;OjHX48J0l4vPLQlKTwDLMT77o1E8mBsiYB7HlztxfEPy+W5zwAqCqcqzdm5359stJOzusts8qEck&#10;H/cJmkX29Vxsk8SvE5zPj/ViJBqwOh6dzZUG9qtLclBVnG2hVyoW2FhXbrU6ivKzTM5VcqqZabct&#10;10MKR+l3ruPODSfW/+a1c2YiIX9PQJJvyfNx8z350Ov0FHlJnFAthRIVZKejOC8LpQVZRkLqyvPN&#10;RIha60rQRLIha64tRKs8H41FZiIkqtrubq9G0NuI3p4O9JOI9A/4rHq6Kr2rCv7UkJ+ATP3QSeDR&#10;ZTu12rV9zPnmGYnHc75W/twrAo6nqwptUV6IsxOs0CwjJWzDpwTrpvykascDQaz1hzAX8ZjylcJ3&#10;FDaSyCFQTYlX6ySi8224H2/AyXQLwXSn5VSIgOh8L06lZR3PWdg8MgKHz1ZjBH19uL/QxzHj5BI5&#10;pLEb8aEAxnh/UyNdmB0Pmc2puv9ML9YW+fm1Yexvj1n19+ODaZwcTOHhfhxPDibx4nASr+9O4d0h&#10;jX+/2SHQ2hgk8FeBw24DRiP+OgK3SkTaSDzkYRLRY19Us29E5mtLSBKLslFGMlJEQp+ffh0F6RwX&#10;dy7j9o2zSLp1BulZF1BUdgPt7dno663G7HCrqVsqKdiShEfbjQhsqRYDwbgpFtGOZk7VnKba8Ijt&#10;9XiGxvZTIrjqajxSET/lh5wWDFQYpDx+CpdTErUIo0idyN2LFZLMxQC/r/BwgvXxFv4uAeRQCxYi&#10;tYjLIxSsMfIhYYbF8VarnSWwrtAt5UK84VEJ5QpD2yGhmAmSdLQVwluTgeaKFDRXp8HVlIMo55tR&#10;nlMbCSvjnQZCtWu+M+k8zwr3kvLS7ijJyAjJCI/a0ReJWIt18BknqA42k8w22K76JAnzRLjRPKSq&#10;CTIdbsBsr5NbKy/3OomIJJ93xuX5UJK3k8it9VFhV0tDTVgda8L2JO+Z5FfeJVURVzG/u1MkWWxr&#10;tbnmJylFSar2Lttan1F+zeE0SSG/q8+KGKqgo0Kg5BUzwkRitUvyqDwPRcRYngqJt+qNqVbN/XmS&#10;5zkn/EnekH2S9bUhzmMke8qbG/KSHJDYhluK0NWYDzeJdGdVFlwVmWgrS0N7VabVkAk1FqOLZCXa&#10;XIHexkr01JK8VJNgVJbDW1EOT0Ul3OUV6CjmOC0qQVsB5wRae3GJ/S/USALtakG/m+TH1/6eiMzG&#10;gpjn87vE52l1TDmEIfN+HC5pLR2wzfjn207EhWrgfK1NAc6xj9lWB/IssR8Woo2Y7m3BZITjItbE&#10;87VwPXZjY7YHO6uDONyaxMPdJbw82CTWJt5eWcC9+BDJixvTAZLErlrM8BzylhgBUZysSMi7ewSd&#10;9wg+CTgVniMAm9i1+9Nzgt1Xc/jLmyX89e0qF+1V/PnNCn75chF/IHA26VV+TgmuMi3aAsu2280F&#10;XUBAO6DamVR+wQ9cXBPnN9DM71thu1dcZF8rB0T/I3gmYNACq91Vp1orAc8xF/KH0wTC8wTCM+/t&#10;jwJ3D6b4f4Kme3NsxBk+mHN4SvZ1ND2I/bEoH4IwB0/IYuG0c6zEJelsKxHtKwGpB/ICEdRLtYf2&#10;b69IvAjuDfCTfCjnwbFh/Dvtv3jNsv94MebYqwnzgvx/35B0vCb5UNXtU5OH5N9fxvGvz0csL0Zm&#10;ydC0vxKwG9Ag+RD4kfKNQItAhhJOfzyKEfD0Gwj58+MxC5OTopKTHD5LIDVLAjJzalMEXRNGYhRC&#10;ZdKrAg4W5kFix3b8kYTzx+Nxgu4JIyB/eDRpO6win+q/3/O3LESEZEX2TvHmfxdSo1Aqx3hNZgRY&#10;HDNKmJaJhDjvyTvSx+vm9T+Qgo1CKKL4E88jMvLLE75/upusBGolUsv7oIRbU1EioFVcvORvlVuj&#10;uHnJHe9zIl6YbkJ/pBju1mRUFl1AcbYT665KuR0VefDXSXmDE6fICAGspHwFcJSEdzCrpLUgVL1W&#10;v6E2Ua0OATvlWkhBR/KGK6ONGA1XYMBTZoz//ngQ77hoSybyF/aFvDgWysQ+U97P+9CavW5zj399&#10;0GtVhf8gUsY+FQgVOVTujSlwEZx+zfayQot8/iR0YAlyBPNvSF6+JFj98mjQ7vvtvX4rMqnPvL07&#10;wP8PsC0G8ITPr+SfZU/5PYUSvjhgO+0N4SFB2vFqn5ESkZZDuYqXHTta+pvbeH/SsQMu5vfmpcgx&#10;SKAyTKAyavZobcRIzPHSEE5WRvjeOJ8b7ZT0G3B4tcXr2pbSTj/BNMeO9PT3hzjeRvgsjpl9c2+U&#10;45Dvk7TI82qEgc/1O3ndCEglgvEVx7vuVzvld5ciWI4HMNDTjGBHDbo6axENthA8ewisgpgbCWBB&#10;koKc/O7OSydeu7ckMQS1lgAv74t5EjjWTj2Ieq2NEW2K2Nwk75w8snx2lbP1vp4EyYZ59DiGdTTV&#10;tKNeC98TCFfoj7wCejZFOH5m3/x4wN/kWBKp1fH37Mc/8H3lyihcTUREBEJFLJXTowRchQYqJEW7&#10;zSLE8iq82fLgm/0uIzcKN5Ia0Z/5vb8+HMEvPJd+70eOFZE5hSGJhMgT8nI3ZnHPiseViENR5lUS&#10;j5smyVuZn2oSoVLGyk+7hLCvDvMTYUxwcYwPerBIsLcw2Ytt9u8uCasWpBOpJ20oSTcCp/pzF95t&#10;Be06VSn5OY/KHVBF5N2JBoKDaqwP1hJcEXRxgRYwnYg0YKybAIULl0DqQ4JchYpI0vXtNgHpNknM&#10;lgvPNgWw3JYQrbhvhcAqHnq+rw0jQUcmctjfjMlgB5Z6Q9gbGcD9mTEcLwxzPGonz1k8H3A8Jsi8&#10;7Ij3oDEvKcw1guclzv3Tw10cUx3o8jRYrY8q7XCTgNRXFFgIlAhIe0utkZDSolzkZachK/2OmQhI&#10;bsYdy0GQ4pFCsFKTL5n3Iy35qoVZJd+6QmJymaTkoh1v37xiZCRBRBSWJU+ICIg8LfKCiICUkTBW&#10;lGSjqoxEqDwX9ZW5aKzON/LRWMdjQ6ERj862KnhcNUY+fJ11RkC6u1qNhMT6PBjl/c2Mh61/F8a6&#10;rPq7ioFJHGVHc59i5tm+qj3wQMnHnAuPZrr4t5R7CBgnCMqm2a8LBLsiC/JKrMQIxHosxnyDRGBr&#10;hKAvHrZ5VLH8Ugh6JMKy6eSKSVFL9SAezrWaKZ9BIFobP1IcEgF5vkHbItnZ6bVwy4drfZxj+m3D&#10;ZG92AFvasZ0eMtua6rMd3M1JruHaweX/92b6CDIVXiK5e16LqlkTRD3aHsXT3TjnkAkzvX65Tyxw&#10;OI93dxfx9mCBIGsKR8ujHGMxkxKNcn5xV+ehqSTd6njUakywP5xxUUSSWoa2+kq0c0y0VBdZHkhF&#10;QaoTdpV5BTnZV1BakoT21hz0RaowP9pKIK76E85O/wO26zFB7z5BusjHOsmIiIlIiHbUBXIlKSvF&#10;qyezbWYPZ1twMtuKIx5VeVwFAB8uk6TwmbOCgRs+EkaFbqnSuAoGqnCg38K2TDVrohX7Iw0kjHwu&#10;++uwGFUosYQkKjHkqzACMt/faKFXmyQhem4Voqdwp00lUMdasdHXgYVwi5EDKeD1eSuMdAxEqjlv&#10;NGFRHh2FO3EsmU35LJdEYevmueB6u0HyK1sf9FrB4aWYB3PhDoz7mxBuLIO3Mg8dpVnorMiCm2Dc&#10;X5dnAL23owT93jKMh0lEYo0Euq1WwkBeVckIq8jf9jB/m4RG4VgiFSIXO5MkGiQU9znm1G73Zkg+&#10;JkhIxjhHcX5a7KvGfKwaC301PE8t56p6fkfzUysOSDxUwE/ytrKD8XYr6mgEZNZHAtPp5MCMsp00&#10;z6mwoySDZ0ho2NdSHTOyyTZQjQ8lhOuZE2la5XwoIqWc0tFgtVXKj3WUkvCWoKe1GOG2YnS3FiHY&#10;lG9tEKjNR7C6AH7OS+6SPLRzLmovykd7aTE6ysvZXhVGPjoLHQLSms/5oYh4iMQkUFPteEOa6xF1&#10;NaKvo4lzaBP7vYXHBhP1Ud2P8e4Wtm0nlpWLMsXnW/kiK/2cj4eInYk7tofw5WYfns91Y5/trRoo&#10;kz1NlmQeI0kc4t+jw52Y49ywuTGOo7trePZgFy+PD4hX9rl2bOFoKo7NWNgIiELmlQi/OMC2GCQB&#10;US2EZ9uniawELxaPTKApQKBd8G8kbUhQJWAqEvLLexKyjD+/XcLPb+ZoM04IyikBEcDSDrlMO9wJ&#10;8qEdScsv0C6kmZNjIPBm4VhvJ/Cnt6phoRAikhEREp7TwoMOT2Pj90YJTqfwLSeTb+4vENgs4PfH&#10;TlGsN7szfDhHLcZtN97LGyXr62qhNdlDtDmonYaA7fAoZlKAXMBEnhnVYFCSvI6Oh8P526nPwL9J&#10;GiyPRfkOtH97NmL2H7T/JGn49+f8LO/j355PkJicEhaFsJHAKCfC3nvO+3w8TOB6Ki1JoKOwBqky&#10;WSgTgbwlZxOoJkI0HD17thuBrF4LwCjfRCRJ8fuK1f/Ts1mzX56zb0hG/vpyzsiTwK7aN1HLQdKt&#10;AtpWBOqIgPnYCcGRUtPPTydJWBzPi3aATcaWgOvdXYVCETCIvPD3DXARJDpx2AJy8mw4qk2OMs2g&#10;A7AsHIdk5yBsO96WkEywJPJhxMNUbUhMHvMcT3uNgJin5ohGkOfEw/N9jsdfCL7/9WTcchlUsVwh&#10;aiqU+YJk9v5BEGvL7RjoLUFL7S2UZn2BorSLqM69g5ayXPhqSzmZVZlM3GSvigIFyPy7uTgQlMiF&#10;q507JbitRqyA2pcHZP20d3ytwofawQq7i9BZnYFISzFWermYTof4YPLaCC5FBlXjQGFKX7N9FAZk&#10;pI0EJKF5L8+K2ki76BpvlvD/nO1Fk9fPPH/P2OZ8TtTuMiWTJ3bjZUokF2HX+3qtYyJcTJK6RtQf&#10;9NiuuXb2lYtlIU+mmqVcJQJ97bQTpCp3SYW3viRRUTysQhKkvHG44De5UlNN4aS7EeckO+Hhgu/D&#10;vqlq8DPzYdxfjOCYi/3xMtufrw8WTiUGaSquqXj7B+t9OFkfwMOtIQKCYTs+2Bgwj4VkQQ/5XXlw&#10;FFq2O0nwMBUh8em3Z1dxqjuz/Vgj4JgbimAw4rFKrF3uRhKROiuQFPMptKTBJsI4Qa4WJVW8leSq&#10;cto0fkRAJMlqxEEeKxIQkQkjxWyzv7AvVEfCSP+pt1Hj256z4wETKpBK2Z9JFKW2lCAD8uYY+OfR&#10;+Zuv5UU74Djf7cbvd4L4liBMgF2KPvIeGOkh+dFv/4HznkNiOAdyHpK8qQCEdjoFNlTkS3H4qkit&#10;KtE/H3IePYzjx70Rnrufv8PxQiKnmhpSivp+j4Rd/UtS92C9FyPdVQi0EEyVpaGq8A6KM2+gujDd&#10;pEJLCJhUobmhPAM93hrMjndhmCBDO8vaYd5cGsb9zUmc0LQQySNsiiwEmNL+3x2uIUCp5TxKkLQq&#10;0heyMKf9uQ6sjdZjcagGS6PsDy7MC8NtGCX5GJDLPVRPENxh4FcJpQJKCp96ttKCZ6vNeL7aipfr&#10;7Vyw/KZgpWfo5S5J8lo3QaePi2Sz1YKIEXjH2hsw0NGGwc5WLPR2kfgoFIPEeHUKz3bm8epgGS92&#10;5/FwfcKkHlVMcXM8gqXBIGYINkcjBOrBJiO0qhZfS9CvpGJVPy/JTUVpYQYqueArNKooP8OIgsKt&#10;lGhupCGHZK5YErx5llReVpJhyliFeQSk2Sn2GXk4REZENOQR0Wudw8kTucbjDX72jllRQQpKCXrL&#10;SzONfNSSeCjMSjkgTfUkRCQe5vVoLrG8D6+7DgEfnwXOaUpCj/V0YrA/gPHRHlo3Rof8iA/7MDsW&#10;xALJx+qon+DSbyGk2pGWxKli7WVaD3WUZOhuQmBF4IrAWIDqMQmjQjuleHU8EzMCIrtLQvdgpdf6&#10;/5EKxG10EbQoEVqJ6F1GMpTToHGto/JLHq8oTyeAlxyzKmT4lmP29f4AXu9JKW3ESOTeHEn0RC+f&#10;5whmB0KYiLLvo372vxczUS/m+LfC9OQdm+7usArOKgCoHJTFmArJKaeAYGk6QhLDOX4ywrm+h3NY&#10;DNsaB5Mxzit9mOe8MhbxIdLZBFddqYUsiqAXZ99EfvpV5KTRUq8hL/0GirKTUVGYaZ6pZnnICAob&#10;y7NRXZqKwoKbqCi/g7aWXKuyrvVCHuv7HOMa5wo1OuZceiQyQqCu0ETNqY4aFefZuHbhBXBJ4BaV&#10;AO8kwavWxcO5NjwQkCYwFogWmBbZFxFJhGSpbod5RdjGKsinMC6FbR2rUvZYE4FfJRZ7SjEfLsNE&#10;VzFGSR7kJVX9oJFADaZCBOKRWsxyzhjxFiFKAhWoS0NXUzZi7jI+t41sfwLGQTdWRzxQcUkpSu2S&#10;oL5PbJ/ia5IsmSqFy6QYtsPP744pOZoAfIRzy3CQ/aPk524scx1WZWzlPyifU3kRXY2F5hXoaS8x&#10;ojPQVYVJEqEFjsm1OMcxSYYK+S0R8M7GCJzDDYbrtCYL2ylkS+2pehhS1lKeifI3FN5mlddJLrZH&#10;GzkPiIBUYbaPFq2wv7ek6sX7SeR6mKeE55HMrRLuLel+/L+bvrOtQoBTJCw8v/J59iZITuJt7+tx&#10;OHk3bCcRMhVhHO20UMiloTaTQ5YIwCLJmar8T/WS6HGeNKLXUYXeJhKTuhJ0VRXAW5KPjqIcIyGt&#10;RZzbC/LQkEdynJ1l1kCry+IYpdXnZqMpLxfN+XlwV5SQyJQj3FSNaFs9BlTfqJNHt5N3MhZsxhif&#10;IWEjFQxcnSCR4HN+dyGGR6uDeLUxglfrw3g6H8PeaACTbO+wqxx+F/uMY2NI781FsbE1g5OjHbx9&#10;doJvnj/FNycnxI0HHJcL/F4fyWwA20NBGwdrQ26SQPZfbwN+ZbsP25xkNClwQlDC6XsvCBdkkRAR&#10;EBV6k6dCFbP/8pZAlyYlJ1XR/un1tHlAbEeXn1WtAe0i2qIv4CUCw9cygSWZwJSBK4XhELibShQJ&#10;iORzVcPDEqlfTRCYjpnMqXZUFS6iXdcn65Oc8KY54c2ZnSxLtnOYi00ftidVUdx5UFSTQ8lJO1Md&#10;5unQzptCj7S7+ZenA6bY9W8EgTJ5MxRS9a98/ddn8toMWEz3/5m7IE9FgoTI/lPJvbR/IzD+q3Ia&#10;Ho+aJ0P5D9pdFQnT0cgH71dEQwDcSeqM4CeC85/v95CI8D2CFAPxbGuZya4S9AjACNAb8FeezqNx&#10;8/b8SeSDJOTv7Zdn8ohMk4zECXSdSt1KLDevgrwgBFcSHPjxJG6eD4VgKQck4f34ngBNQFhSxN/J&#10;AyVwy/5z6lw4ISXmlREI43UJYEsWViBXeQAKL5Gij8iDPBiWD0AS8u1el5nUkfRdk9O0ccFxwt8R&#10;WFZIjgCjgJks8VmFtViNDBIzZ6yoajcJ2JtJfEWC+5Qkbp8gaLK/Hv5mLuC5N1CaehmlKVfRWJCG&#10;zqpc9LSVc+JtwFhPB2a4WC8Md3Nx7uLEqgRYTmpcuDanJFnZQ6AdNrC9Gvegn5Ozu60ATZUZCHKC&#10;nIs0cSEOGGi0/mA/meeDJOMd2+MtQa80xhU2JvIub4jyaiw5W33JdkyoUim00UQGTkPurP0FgkXi&#10;T9XHHBu23XmFA1lIEMemiIzlYBydKgEJEJPg/fwgQhLb+95+OhYA77HddOVuWII4+ytxPbq2r3Td&#10;vGZVK35Ne7HbhcebBJzLXMhWOiwZ8RkXOqlhSRXLwpwIEN8dRA1EaOdd+RuKtX280WNShyr4qGR8&#10;AWLZPQIZJUpLAvOAJOW9zfecPrMkhsPsl36CC6n6RD0Eim70E2CFPDVwNRWhsTrbgLOqIbtrSQoJ&#10;Hn1NZSYRKCUPyUo+WotB9Q6+JrD5gWNRIF5HedB+OuZcIw/nMccRn4E/PdBmAMfVqedOYYQKnVJb&#10;/nTIcadn9PSo8DGpeznjstvGqXkoSPwUmvSHw27LKfp+N+CoBm17IBUghSsZCec55MnV8ywz4sKj&#10;ziPv5NP1ToKWFuxNNloogJJHdwjg5wneJ9oIIDprsMVFYifmwRaB1i7H7AnHq9Sivt7gONvqJ7kc&#10;Zl+M2LiN+SrgbshDY0UmwVUqStJvoij1uhUqVJ0QVaNtrcm1hUTJyrPxHqxxDl0gOJNk4v7yCLZJ&#10;CqVRb1KY834cENRs9NdghaBGi7Pi/RWS94b9Ly/y3kwzNuN1fI4asEGyssbPL3DhVohGv78UE5E6&#10;C82Qqs2TZYLR04RnVXjWjrkSl99th6wYnhEqjq8XO1GTz9Ru8grn89UxryVJLgxwfASa3u8OBmpK&#10;MeQhIenjOJub4DhYxPHSLEHIFEHINO9h2t7fiA9iMhZC1N9mcrudDWVory1GPdujnARCdT5kygOR&#10;4pLIhkiDCIVMxEEJ5Kr3EZRMb6/PlLH8/la0tdWgjoChuroQlZWFqOC1VSq3hKb36uqKUF9fbMca&#10;Eoya2nzU1hWY1dfKCCxINlQkUYnnsvaWUrgI0NppbXwt9Ss/iXeouw09JFLm9eh1GwGR52NowI8Y&#10;nwXJzkrBZqK32Qq47k4EoCJpqp+k5N4H86o1QAKiHIH5IMec6hKorgef1YWIyWGfrPF5XomaKMSD&#10;2RjuT5EQEtTrb6kKCTu8EHbY6nofRqWk9leKuTdTWJBjIibydihJXVEXkkZ+STL9anuI39WaPmye&#10;j62pmCmmxfu6MMK2Vdilag+oRkGwuQKBeoKfOscC9RUINVXRdPybSSJUFZ3l1dAmhWoW9PM8EW8z&#10;Au11cLdUobWuDFWl+UYyC3PSrHigCEdWymWk3z6PtFvn7Jh64xzSbp5H5q1LFnJVlpeMOpLEVvaX&#10;u6UE/k6C5R4S+ZF2bHFdsOKLS44kq0iFQLAKAtrOvAFa5TS0Y7PfZVKtu/LekoBod12hwU8W+Fws&#10;qpaGckI4D5BUiHgohGh3oslMu/uqWSGiZ2RvQ7U//Pb9R3PypDihU3eVZzLQgKWeSsyFKjDqLSWB&#10;J9BvLoCLc2lHTY7VEPLVZsJbmwZPXQqCbVmI+gowEqnEzFATgX+HhU9q40AeMyXrP1sK4Zk27WYJ&#10;2C2Mib/FoxLd5UWTScnwLud1FeRTIUl5AGQKYxYI13FlsA3LBKIznBcmQiRAUlDiPDFGMiSPx+wA&#10;5xASjs1JEhclR5P4qtq2ciqGOgnSScYVbh3rqOT3ajHR02SKXir2rEKYuuajOclPO96Le9MkRCQH&#10;q0P1WOQ8NtevfJUaEpoGkipnA8uUrVb4jLAPtTEpj8fmcBNW++sInBtJoJrNY6TPH7K9VQfkhKRR&#10;ClnynChXxmyUJGVItTs6HOOcbOFo8ojw2jbH3FjndapauhTkVgbcWIi1k0i3WnJ3P++rm3NEd2UB&#10;AqU5cOdzzOWkoykrDXWZKajOSEFF2h2UpdxBSeodlKcmozwjFeXp6WaVWemoyc1Cc2E+XGVF8FQW&#10;w885sruRxIbzVH+Hkt45P8hIQibYppMxN2YG/SR8IT6HUdu8eUA7Ia6+RyK/zv/JY9Ljq+ac044p&#10;zgmrOzM4eriDNy8f4WsSj++ePCWOeYJvDu7i2fIC17AYrZvEL0iy5ty3CQb0k/R0V+JXb7lAv9qP&#10;WCKkvB/KA1GSo4qNaVdXCcgCRgJIyjGQapXkc6UipYTpPxIIinwoaVo1RARWBWq02Aog2Y4vwZN5&#10;RAjKBaYsoZMgSnUtFEP/3t5InlaKWFP448sp/PRsCt8+UHGsMXMJHS/GOKhi2J/qw8H0ICdNJ6P/&#10;eKmP4GcIr/ZGLRlT8fXfP4kTRI/iBwI5q2ehnU7+vjwbkgQW2fiPV6P4D5EOEg6pdclMEekkaqac&#10;BCl4KX9Br2UJImL5D7w/eTPk1TDywd+RiWjIqyKzxHseLUfluZMTkSAhf1Q4EkmIHc0ITPi+gK2B&#10;fIL6P57GlWtH1rwfD3g/tJ9OCFofxd+bcgykYqa6HX86DeMSeNUOecLkDRGRdDwd/PxjJbaOm8qO&#10;3lfYnUKvVAfCMZIMEUkBXYLsBDESCUnsFIt8CMg6RIRAmEBPRERhTBY2x7FldSH2CNq0G0wAJ/CV&#10;0PMXWdX5BQLtfQKynwnafz4M48e7EjFQDQQCQNv9JynTWFQoE69b9/B73qsK2j0iCNqe9ZsEXHtF&#10;MqqyrqI86wpKMy6hJv8mWivSDZB1u7Sz0oQ4gdyk9Pe5gA8pfMFTZ4vVsL/RcUtG2zHCRTzGSS0S&#10;bkC0u5GTcqst5toxFJnVPYuUKYxQqk5GPggmXxKgvuT9ioQozj3hQZLJSyLVKJF1jc2fnihUjkRQ&#10;SkcEyMrBUpG/Hx5K/cgRO3BsxPpPBMbsqM9p83sjbHOO8yOei98V4Tciq5A39p/IhxG7UwIqL5h5&#10;wk77LXFdIhQiFl+S9Ik0vRIJWXebCRy/2vHzcySSHK8y29Xn93WUp0Eg2+owkKQoZ0D1KkR29Ttm&#10;nFMkh2ySyCRM3xwO2EbHVzzHWxLw1zzH811HPezuUgBbXNAWRpq4CDZgcrDu1BowYYmGjbazHnGX&#10;wt9SgE4psLTkYDBYhhV+/u6cCJMUYgjueW8G8tkPGn9GfkkqZAoDtGdOz5vGM69NBde+3uF9nprj&#10;YWD7cRzLEt5IjWvzsOyH+HcQ3ytvYy/A75Ccknh8ueHDW5I47fKrxoHCwrT5YXK7NJPY1fPB61C7&#10;Pl7nuFpsJYlqsHwGFf+ryziL0iufovzKWdTevILmlNvozM1EtKYM452NVkNj1lOLDS5ae8OSAu/D&#10;8+0JHK8Nm7cg0FyMxuI0FKfyWci8hcI711CRzWcjNxX1RVlWrNDXrt2sCvT3tGGs34vZsQgO1qfx&#10;YGcBd1fHcHdxwIQRFFrgLMgd2BioN3J0QrAlcQ551QSE7s8T8EzWYmemnkSzFXdXPNjj4rw+w/MO&#10;NBNUNGBVO4oELJKzfLwhvXsn7lzyrVJlslo++w6BVHVqeevkoZdEs763OUEgx/MpP0pF1Ua99eiu&#10;KyYBKUZvCxfGdj7DPhcmw0HEQ347zseiXPhGsTc7zXE1wWuJIeZ3c+zUIdSm577FwKmPwFQ73ArJ&#10;kuRroRSWSEKkuKSq2pmZSUhLu27VtUUoJMcbCnWYBYPtVoDQ5aoz6+xsMPP5uGCToMRiQZqPhMWD&#10;KOce1f7oI9nWsTfage5wK0lFCwlFO/piHejv6+TnXAhyrvL6eD53Ndwk4vrc4FCXKV7FJ6KWfD4Z&#10;j2I6HkOcfTfUz/Npl9JXgx53JQYDBFkx9gsX/3szQSMgDxckWS4yon4lMCI404bLEYnFo7UhtvcI&#10;bdhiwZWQ+mxtkEB4kMSl3/IzlKD6UjkbO+w3EhD13cvNqBXrUy6J8kqeksA8W+kxU27J03W+lkIT&#10;SeuLLf6fn7dE19UYr6eX63mYwK4b031+DIdJrNhuqsnS0VyKppo8VHMcl+beQoHkdkmic1OSkJ92&#10;Gzl8JrKSbyAj6SqSr17A7ctnkXLtC+QkXzV1qpqSTDRVOfk0lutTngcpj5WXkHjkpdMyUZBLApLN&#10;vs6UOMBV5KZfQeadc0i9+Rkybp1HetI5Hi8gV5tavIZmAvcefz3G+wmip3zYISi/vxLGCe9VkqxS&#10;GRPBs3oUUyQcUy5sTLSZEpSe67VYEzajLdhiv6wPNNluuoC8dutP5r1OBW+aAP4DzmXavb83Q8A7&#10;6yhmqfq5an6o7eVJEqmTWpPyFWQncyQHXKOOlYvB53QhXIMRTwl6GglkuQ62lKSgJu82agpuob48&#10;hfNntnn5+0JlmB6sx5akZ3m+k3Xn2TRFKCNHfqg2y2upNqpm04Q8tl7zlCmkL1FzYm+aYJNAe2si&#10;iPUxn4XbWP7GCOeO0yR8eU5U6M/CphI5MpMOONXnFL6p51vrrXkI+MzM9HZizNeMaEMlwjXl6Gmq&#10;RqCJ8xeJeqizmmu4CGeNSYArP0HehU15RcYdz4xEhfRbIhRLfbVYjJGExCqxNFCLrbjU83wWCaAw&#10;UYVna51Xzs46P7/COW+ZJESy/Aq5MvKxGrL5y1TH2E4inQrXkqdLyfb7Ih4kGdtD7VYTZLG3wWrF&#10;zfc2Yp79L1N+6lRXi+XADHVw/uJ4D3G8B0ly/Ry7wZIceIsy4eIYbcxIRk3yTVTcuo7iW1dRxGMe&#10;x31u0nXk376JgjtJKEzmPE8rSSFByUw7JSG5aC8tRGdlEYIk7vKGxDhHjRDrTJJ8qDDhQp+XZMyL&#10;mQGfbcyuxyOcayPE2sTcMv6tXCk9o8sTYawtD1uB1Ocv7+Prd8/x05dv8aeXr/DTgyf4ensfDyYm&#10;sR4NY767nedvMcKhHJ3NcfY/n4MVkts5tv+vviTg1eKvnU0lzWpx/OGIxOMUzIp4aIf2jy8nTCZX&#10;BEFFAp3Cc5KydXaiVUNACbj/ra4ETUo0soSErEyhJ1Ki+ekF33slNSwlVCvnYsYkQf/0dInga4nk&#10;YwGvDqYtQ//uUgy7M2FayHZqHnCyfMaJTpWwfyDp+NMJz/FkmoTCybf4f0iSnPoUUqcaw39IfeqN&#10;Y6pX8pdXJAIvBkhKCOyfEPieRPDjsRMmZDvJBGwiBgqTkilkQyZwJ1MSq0kDi0jwfQufIilR3ouS&#10;rxXWYfZCalVSFZtwXpME6f8iZwJyAjHa6Ve4huwHgqY/KJyD/SH7kYBIseUKRXLiyZWI6hAQkQ5V&#10;8P7+0RTBKUGseTWcZOdfCGplklXWUepm6k+p6fz0nKCXpiKEkgX9PftMdR8EpAWoRQpEIGVKxn6f&#10;YE6SYDv+Jw4QTnxO9+HklxCYEVDJEkAtAdZkep0gIEaqCJYVlmc1Rwww6/1TYnZqArh2fgJHBzQT&#10;eCs0jWNUnpvv2A7vCMIfbUctkW6OoHWkrwr9kXKShzJ0B4vg8+bD48ql5cPfQbDSWULQVQpfWzG8&#10;TQVGTjQpe6q4sHBCG3TzHL52DLhbCGrbMB7pxGRM5rLJVJOadhOliOVUYRcJUE0Pguq7jkyqJGsV&#10;CpTwFkgq0SqF6x7kUWIbivSZspGRQJ6DxEMERCaSYt4QfkabAbp3HVX7IOFtkiiA/m/PqHJLRFRE&#10;0PiedvRF8AS6v9kNWRExxe8nKh1bn+h62E/vyYfICN+TNOwrfk8VY5/tBO0oD4ltLPA6RH5EPjQ2&#10;zKNCIC1vlwFtghKd27x2NAvTo+kZEfFOEHyFHionSCRJMtsKT9JYkDfgDUG8o2zkxDxLClKEQqpi&#10;Ust6tNmN+yQpO7NuzHOBiPc1Y6Cbk2qgHP2+coxzwZWLW7vtKmglSUolVn65xXvY7sYPJDp/JAn6&#10;hfeh69D16Bo1PpXrIFUe5QapaNrvd0ji2J+WTM/n0NqTZEZiDqrcbF6906O8HV9u+/hdN4GYBy9J&#10;3pSordciIk6763mQd1B5FRwjBO9vd1SRmQvfktvilh+s+GynrSHnPPKvOJXcs89/jsyznyPlk49w&#10;56PfWlX3quRr8BXlI1RegoGmesS9HRj3tGNrpA8D7fXo0M4ZF7Bako+ajNsovHkJGVfOoYDfyyYZ&#10;KSHoqivMIHkjoeHYjg+4bXdrZZprwsN9sxf317E504slAoNNLrwCDitcvFeiTaZMo5ASLdbaCVRx&#10;tP05JYK3mQLVyXoAj9nmSm5VSN+yVHRsV9NN0NaNffaN+lGKWNodt9Ackr43PCopXyapYUnFC+TK&#10;cyJtfOX7CDSrgNr2OBdLAvK1EYKdUcejORVrx3A3gQpBuDYcVFAr0FaDYDsJR2sTPHW1aCkrQ11B&#10;AVqKCuCtKkOkrR4jIQ/mhnoxPRRBb6AVLXVFKC9ORwHBmqprpxGYpqRcNpOUrsKuDMgWCsjycwUZ&#10;Fpol74cqozfUlqGVi73b1Ygun2R/XVaUsLe7g3OT26w/SiJCUhLr5WsSFIVRTc/EzOJTPegf8iLc&#10;24ruSAv6Bj0YjYdt51HV0mfn+rHA11OjYYwPhjDa10Ui6UMk0Iawt8k8hzF/LUYk6znYilWFz8S9&#10;Fmq1Hw+Y4tDOJEEWTdLJSk6XQtDrrQG83BrEE5KDR1x3H64MvLenSlIVyViP8LV2i2mSfF3ttc8/&#10;WZZYQDfuTREQa9ecoM6pjC5JchKQ1R7HlkhKFkIWW68xpJoUCu/o89STOFehhURQORil+cnIz7yG&#10;9Ntncfvax7h++RPap7h66QyuXDyLyxc+w4VzH+P8mQ/MLp3/CDeunLHihDkZSUYky4rSTeGsgv2k&#10;Y8Kqy3Ms7E2V0stLUlFdmk7ymYzSvJtWwLMg8wryMq6SnFxn/yahtOg2qsrT0N6Uj2hXPcG6yDDH&#10;/nLY7l1KhA+UUzepWgwq8ufHyqgHyzK2/TrbXtEZyl3Y6Ccg57y11t/I57XZQnYS6kpSiTok0Vbe&#10;wr0pkpOpFr7fTLDv5IIcz7uMFBjx4/Ml75LCIR8sapPA8WodkHzIyyDAO9BRAm8117ji22guuoX2&#10;ilQEGgosxyLeXYPZaDWWB3kdY61WfE/PmcIuJUggpbBE8rV29WX7BJB7Y80E53yWhziupBzGtlBo&#10;lKS250c8iPMZ7A83oL+rDgOheoz2NGOmrx3LI262A8ecPCSzbK/FAV7zIMdJv20u705GCFBDBKh+&#10;LPZ7TokH5zWCdO3aa30O1ZchXFeGEIlIR3UR3HWl8NaXmHCA5MSjfOZjnVUY8ldb6OYiCcA65xzl&#10;3FhVcNUIGWjAGuex1f5qs42hBvOOKIzMyePw2XMiMiRPjSk9kTxukywqVEt1QCS4IKEGiSnIyycS&#10;IilnpxihF1tDTu6LVDlVQHmKc9KYtxZD7ir2SYWFnkVaq80z4SrJRUtBJlpyU9GUcxstOXfQzrHf&#10;wfHbRiJdn34NVXcuozzpAkqvX7C6VoU3vkD+zYvI5t85JN0FSZdRfPsGSpOTUJ7KsZrheEpqs0he&#10;8jLQWpTDNSEPvqpitmOltacU7BRmNxXtwGyfh0TEh5X+AOfUEOfUEDYmwxbCuD/OcT3Wg/vxGInw&#10;AO5uT+P4wQZePT/Gty+f4+fnL7iWPsZ3G3s4GZvEUiiIcS/XZd6rcl3k4ZqL1lk7Sh1xqZ8EpK/J&#10;ISCv7obfh1cITAjkaIdZic6W5PxqxuyX1zo6tTtU5E/F7/791OQVkRdDBEMhS1an41EUf37ahz+T&#10;gNjOP0HSL08VPkTC8pig+ckMfng+jx9ekHA8W8R3jxdOpXHjtgPzaL0fx2sxSyRUvKkqikum89tD&#10;Ep3jSQIaXt9jp2jif71axH++mrM6B0r2/k8ljBPoW2gVTdXYZfJ8SInqry9FFAioCYh+OOkhWFJY&#10;BYHEfoDgwG+g4nuCDJliuxXnLUCs+G2LKT9yQlv0vpJRDTg/lKdEHpLh93K08kT8d9Ou9hCkEiaw&#10;ZUZA82bL5wCVTQEYL16tqeiTF98K0BHcKWlVuRUGvElCfjweJWCTjRv5SIRTCQz/4cGY9Z/Ih8wU&#10;vBSW9WIKP79g29N+OrWE50pgV2akgiBT4NJCRXidOiZMoXUy83wQfCZMYFa73lYcjUeNIwFl2/Xl&#10;/7XbmzB91857QtB5GpYnIqM2EdFxYu9JDElQ9BmFjymfQqZddUkDK0E/kXehSv4vCO6ecgw/Yns9&#10;Joh5TODymATghODlkBP07goXBBKU5Yl2gi0Ck45sNNckITvrM6SlEOSlfIaCjAso58LTUJCM9uIs&#10;s7aSLHiqCzlhFyPUXGKT2yCBjVQtJBf4YEG7exFLwlbojxKvJdcsIqJdfyXOizhYu5qJSPzNVIfF&#10;MYXBsV95T7q/93U1EkeeR6YcHsmvaqNA48Ckkc3jRXLJ1wrbM0Uv9p8IwNd7ToVhjS2ZCIhTBCxB&#10;FmPsL35OJkLC9rT8L/6uSJCO9prXbmF4RoL426fjIUE0Ba5FPnTUe46Xi58haZG9f0ZELPXMcNxb&#10;2BKfO9UN0jOlkCYlVEsFSiRE1dclMymCJM+JQnLkqVW4qACr4s9Va0W74/sLXmxwsZ4frjMpRgkH&#10;KBdiikB5aVALDz+72EvwE7GKzN/zHD+xDf7Ma/oLiZGK7ckDopwMq4GwoTyfbvyehMQ2BfhZ5Xkk&#10;CIja9S0Jh8idvHsJUxuoArSK4j0jCLcE0XWvvaf/iXgkLFGBVyREhPXFVoD35VQ1Fih3V1xF5he/&#10;RvrZf0Hy5x/i5u9+i1sff4jbn/wO1z/4J/79L7j2z79G8se/w51PP8Sdz1Uc8TyCDRUovnMVrvJ8&#10;tJfloTYnBY0Ex7X5aSjLVHHCFGQRoKmImxJpGytzMMxF8u72JDYWhzDOBWhmtBevHx/g3aM9vD5e&#10;g4r4LQ42YzpSybFfi+VosyWo7g67cY8LdQJsWm2FJQ+Ol72WG6AwHYXmaXdRC/gsvyu54JXRTkie&#10;V/lG2kEVSNVOohOyw7a1GhQcC2wzFb+UXKuAlnYcRXZELJWPtBMPGQERYFF4xgIXfJli1ucHO00B&#10;Kh7rwHC4HWF3PTyN1WirrUBjeSlqSD6qC3JQV5yLjroKDATdWB3n4ro8g8OlaRLccYLHPoyEvfAS&#10;FDdW5BOgKi/E2TEXCVENEKt8ff08bhMQ3L5+EUlXv8CtaxesSreqdWen3GRb30R+xi0CWxKX3GTL&#10;OZGnRYnnlSSKSn5vbSSo8rdgqC+AkYEuk9ft7XaZmdTuaAQzEyQnkzFMjEcxPNiFnlALfFzklZDu&#10;7ahFkMRDJCcWJskJtSEaqDciNtBVYzHmc2wPFUTTrqckyyWfq7AI7WAr7OTxUg+tF/f4vKh/V9l2&#10;Em15uEjSQeJhYhMk8+on1U0Q8FWfqHid5EoNsJIcOmCa5JRgWDvD2qG3ugoLQSsY+3iOwF0J7BwD&#10;AsqqDaPCZgKS9WyPAo7TjNskfDfPIfnG57hz/TMkXf8USdc+5/E87hBsKZlfymNSItN7N6+dO+2H&#10;c+yTC1aZPCvNKVKYk3HdEsaLCepEKitJPGoqclDNsV9fk4vmWnlJ8jg2cswU5llflo6aknQjJvXl&#10;WWiuzkNLba7939daYuRuONhIIOXB6rBAcxcBs5+gvpPglwDc34Y+WZcLQ71eq78zO9iD+aEw56Qw&#10;x2vQSIqItDwHGs+SSVZfSJ53X0nkE804nJSyXCusKCHt4YLHCgW+XO8lXmC/LJPICzCT2EiqVs/m&#10;uL8KsVaF3mSgrTQVzSRWruosi98f7mkhedJmnY/jnc8O1zGZo2Dl5Pxp80aV09U3SwTxk11VGA+U&#10;YjJUgdlIFeajNWYzPdUWQiVTcrXCLMfCdbYRFO4oRE97ASKuQvR5yzDWzc9GG53d8GGX5RtJyWqb&#10;ZG1rLGg5JpqrZ/tazYMRDzdiJFhr622sswKR9nJIoUzh1FK77GmrRHdbNUJSgmuugOoZST0q1FSE&#10;ntZS9Ll5rwFeY4xrAH9PIZymzEWSYSSE89lCrJ73UYf5XnkmGjDDa58I1phUrJL1VeNigd+3iuYk&#10;XyJp2/FWEkYnYf1o3mPjX2Id8pycLBKoSxqYRGuul4TDz7borITU1RQqZvkuzcUI1OejozIL9Xkp&#10;qMnmfMC5oTKNxCHlBsruXEEpx3YFx39N8nVU6fWtiyi7+QVKb5xHyfVzKL52FoVXPkfe1bPIIhnP&#10;puVePY/C65dQxHmnhPNOOeedilSd0zlWZ9xBXXYKmkl0Osry4aspsvZSGJsk0Me62jDb48ZS1I9V&#10;zkEr/X7OpZLw1dztxdoAx3m/l20ZxMpiP/YPFvH8ZA9fPzoifruHN6trOBoexUrAh7H2egy6qthP&#10;+bzvfBKdQowFizHRXcI1pJxzEdfmWO2pB+SAk/5ul4VfGFhUeMxDAnSSBSX9mszr8ykLwbLXNJOk&#10;JYB1kqydRGvLe1Bo1ZMY/qRdzWMu8oqRFmgneFby8+8Px/H9/RmCo3kCm0W8vr+Ap3dn8HB7FMfr&#10;ZMLLJBycAE9WnThTxZa/3hcYInB/TFLE3/13Aun/ej6J/+Dv/yuvTwnfSvJWQqnCoRL5GUoylfqS&#10;Qqv+yusyI/iXyWOh61K9CUn9frnvJ6Dw4u02bdODL2lfb6sCrMIqlLvQbQREIMrUbwiYEoBK+RsK&#10;lTLgTAIi00607I/v4/idMJpE0nAiJyNxFJh5ueXlJO/GsxWXqeEIOArcCbALWMrzoF1v2xEnuFUo&#10;y5f7IjJs16NhMxEQkROFacmchHUVRps0M/LBNvxR3g/27+8fjeA79rWFBQkoG2lwQKWBy7scEzR5&#10;agRoE8TEql+fEpEEGRGoTYDZBAGxasWKrz85DecjwFYokdU2YXvIC2BA9/QcCu3S7r1JjrL/9FmF&#10;hSUEEfRanhqdR96aRFt+SeD69iBk4UOSDzY5YX5X9yalqW/4+1Kaes17ekxQe7jiwcZMKxf7Sng8&#10;WaiuuMIF6lOk3fqQi96HSL3xEZKv/g7pt84g89ZZ5NziQ596GfX5d9BRno3eplIL/xARkTSgYqwV&#10;Ry1d8BebUoOS2pP6RCTRue/E9UrpK2EiYFY1/9RzIXD/t7ZMeJYcoiDyIS+LlOCkYPbzQ4XfOZ4P&#10;nUMkwSEVNIJ8mdTENLYk7ypdd1XNFZFzyI2e9dNQub83/k/jzJTY7Lo57hKeF/7/7y1BPuT9kH1N&#10;wGiEmb8h4mFEktf1R57zZ96XgLwAvWo4yH7k9f10L/ze66VnSwnaCukyT4M8M2aOF8mKbvFv1c2Q&#10;Jr5yBwTwVbPlMe3hth+H6z5szHowP9aB0d42DHY1ESg0ceLjIsKFQbuMSpJVfQtVmf/z0aBVnf+j&#10;yCJJq2rFvFv3WxjVtzyfksoTprlApENkInHPOo+8Gk4NFJI4kgsRp0Rug0y5DpLLVI6DVYImuDYl&#10;KAJ0SWiqJkKiFojybZSAvUAiVZz0W2Rf/I1Vab/z2Qe4/rvf4OZHJCAffoCrv/2N/X35t/+EM7/+&#10;X/jkH/4vXPzdP6OIi81nv/6/kH71HDqrS9BckosqLjylXORKlficcs0AcFH2bVSVZJja0jCB0+J0&#10;H3bWprCxNI6wpxmb82Ocm9ewNtmLtbGAhVVot3O5jwA21ITZQBPWel3YIZhRLYUD/l9hPiIi2on9&#10;+/CEh8shgo0OArR6xHtUe0DyjSLxHkieVBW6Fc6hZPeXaz7z1qkInuM95fNNwmhVu9cIkLnQS4N/&#10;f6rLvB4KH1joU5Ksz8I+5CWXqT6AiM7iMIlIXyf6CNZD3kb43Q3mlWhvqUdzQyVqygtRWZRFglGI&#10;rtZ6DHdxkR2MEYSNme3PTmJ/bgrbcxPYmp/E1uIUFmfGER+OoYsAU9XMRUhSCRyUcC4TOJYaloBy&#10;0vULuEGgIJCcTLKiz6WZJ0VqWE4hw6x0EhSeI5HsLLKjvBQdOxsr0ONtQayrw6SDg51NVqW9mWC9&#10;tjoHVRWZlrguhSzdWyTkQn/EjVh3G3p9TVbdOOarw7jCPdhfk2EBDZdVZFZyupSLRAAVyy6ycDyr&#10;/KMA5glIZvzNWCc51a7us9WgEekvt0mmSc5lVnSQ41o7wQLGChmS9KtkZZVU/XiJBEVergWOidPd&#10;fYHlw0lnvGyO+kiKOtDvrYOvodTIhwpBpt66aiTuptrt2hmTuU1OOo+UOxet7RQKl55+wwiGiEba&#10;nUtGOkQ+9HkRFX3nzi22+e0vzFKTLyIn65pVLi8pSkYFCUYtiYarqYRtWoUQgWIXAa63sRDtVRwP&#10;BO6tUiLjfN9EsuKqK4KvhUCX4Fe77b6GYrhq8kyuV5+rJ5msJdGvzMtAeZ68LTlOfReOK3nDVD/G&#10;19GMSICEMhzAcK/f6vBIzW95vBvrUz0mFb3D9jdFKVUMn3XTFPbrSMQqVMtUtaTiyDF+PE3yIY8L&#10;AeI0yWYPgW2bRCbyCDbzbqOpJBPt1QSbvMduErxYl2oAdWBi0INJfmeM42GEZHSIz/NQdx1GQjUY&#10;DlVyvqwwk1pWv9vJHenrLMEoQflUhOteXxPnpwYsxurMFggmtcOt53uWNh1VGFQ1JnpqSCQqzaZ6&#10;KkhYKmnlmO+pwmJvDeZ4rtneeofARJTHUcNxWm1e7DG95nu6JhVZVV5b1FvumIdgnsRbfRFur7Kc&#10;n0i7qrCXvU9mj7QVIdpZamHZOtdkL6+VpEM1K1ZUsJDXP9PTaCIG8SDv3UvS1laMnsY8O6pA4xwJ&#10;kzwgCh3TBsr6YAO2RpreExAVVlQomTyyMuV3qJ7cVKQRw/5qRF1lCDYUwEOS6+az6sjtKuIiFQ0k&#10;hdX5nIPZV1U5POYkoyrzDspSb6Lw5mXkXj7Puf8sCi5/gZJrF83zIfJRdPUzFF36xCz/0sfIu8jj&#10;RZKRS58j58KnyDr/KY8iJ+dRwO8V3biM0jvXSXBuoTYrBfU5aWgpzIKrlGO3JBsezjHB2hJEGtjX&#10;LbUW3jvNeU31R+R9muHzL9ldCYn0sY2iJGiT02Ec3V/G2wc7xAt7eLOxgvujA1gNejHJuWmQ462/&#10;uYjtmIfe9mySkGz0ebIx4ONaEyjCaHcpxjkOfvUNgbMIiEr6i4Aorl8x0VJjMlAvsnGau6EEWEt8&#10;JahXOI4UZQSapAIksmIeDn7PQnS4sCvu2ar17jvSnK825b4dxOO1IYspldzn/lwUe/MRsv8e0yhX&#10;0psKoEgWV4mIAq4G5Eka5EWRBO5/vYrjv3hN/85rspyM5yQcz0fstRXFI8hL1JPQLqvCLLTLqVAq&#10;S2gWUaBpt91i4/k5Z9fV8UKYvr1CJ9bcXASDFholQOXkYhCcESAlZDgFrBRLLgJixnaxUCUSDTMC&#10;7QTYTsTxJ3aT9VpJ3lKb+pIEJ2FvCBgFGgUeE7K3+q5IjEChdshNtpR9pTZKgFKZksDlJZF9f5/A&#10;UeD3RDvs/H15ZJSc/lIhWOOWg6DaH8r7UdiQQoZst5GASqDSFn8Dk4ldbGfXWyYPhjwUCanSRMiP&#10;eSb+zgSQRYASputwQo+GT18716Cdfu2+C3wL7FoYEa9PIX2OZO2gVZBOyELrf2pXKUYpX0UkRCFC&#10;AuyJc2jsiFSJ+JgiGI/y8nzLvte4N+nb40E8JLjZ4eI5N96IWE8x2ttTUUpCkpl3BnfSPsbtZFrS&#10;R0hL+gQFKV+gOvs6Osoy0NNciv5OTpTBZlP00EK6NuS3XVmpOylM8LGKfG2zbQ+GSAgcKWEBfAfs&#10;kyjxWuXleV9n4p7AN0GtchZI/ATEZY53iYSC/W39LLL5gOOB7asxIXKj8zpeIp6XYD7hZZGqWGJc&#10;Kclc4VRG0k4JiIhmIjQoQSAtT+E0n0fEQyTIfp/jwsQF+NrslIDIs2LeFQISkZBEvo+8BgkT+VAo&#10;k3Iq5FmQSTXqR96r4xHhe5yDBPBFvs0rSDKh5OQ3fAaVW/LWAI8SlwnSaQmA/2KLf/Mzr/l9yRQ/&#10;2YnhaD2C7ekgZvvbCCo5Kfq1qJbbYrgwWMfFog0vV0gqtnl9Slo/rWWiUK23a34jIV9xPvh6022m&#10;11/xN51wSYdAiFA4JhLmhAypwnOiUrl27hVKZCSD7WOa/bwHfVfhXl9xnpMEr2RJRVLsPgjwdC/P&#10;+J2FWDWq0j5Fyuf/C2nnf4PkMyQin3M8fvoJkj7+CFc++GckfUpC8umH+Pj//v/g4se/QUVuOi5/&#10;+gE++fX/RC6BXG1BFloIslVILevGBasLIpnR2lKB7ny01BZjfqIfRzsr2Fubxd7qDCb6uzEZ68Lb&#10;o00uph2Q5KlCJGzXnIvSck8nCUgLZrtasRpzY2ckxEU5bLH8+1NBLsqOupxi/xXz/3wziqPFkCWg&#10;KsF0nAv/ZG8jCU277UYqSXcv3oL98SZT/nmx6rGwQasnwz75mv35guuCEqjvkuyrro/CGrRAThBA&#10;6dnTTqp0+B+tStJVG1k9psy2PunDZH87gV+tVRNva69EB4G619eGToJ5ye2Wk6SV5GeSlKUiP+MO&#10;SrLTUC3FmSoCiLYmApgQlseGsbM4i/tba3hydxcvHhzi5O4W7u2vYovtNj0xgBhBpaejAbW1pSgp&#10;zUVWdjKS027gDklGKglfbnE6Cglo88uzkF+aiczcJKQrxCj9GsHxDeRlJaEgM8nC4yryUlFFoiiF&#10;JlNpylWCPN8nqFTBwvrqAhKQfNRU5aKJYNjTWWvej0GSydH+IAajKkTYYsUIR3tIPiSpeuohElmT&#10;+ENCZEDhOw+WnAJsJ1K6m4xhd7gHm30BI5cPlBy93slx3MEx6+Ezw/Vpi+ODhEThhZJkloqb1Jr2&#10;JxotfEhkRApExwTRIiSSNFVOgiqcL8aaDdQo3y7mroO3ofy/kQ+RNrNTr8adm+eRevuCkY/0VBK9&#10;1Gv2OpOvVX08YfrMnZv6zhmzpBufkYSQvNw+R/JyHpnpl5GdeRV5uddQXJDEZyADHhK3IZK1qT4P&#10;yTFJm6vCAKOAooBhjRLP2f4SbvAo30h5B3UlaKvIRiX7ryiT13GaM5J28yxSk0h85LlJ+sK5RvZt&#10;bnYScnNvk/hwXFXmoLG+GM2NpXC1VMLXSeLAfhuKcZwOOfVNFidDWJniOCcRUW7jDk3J4AqhU7ja&#10;vIXzVGPYU20FAV3lHCdcl4rSrlqtn9riLLTWFMPdVGliCyG2cReJaDdBuzxiMYFjHUlMRVC7Owjk&#10;XaXo6SRo9BQZaNdGwWyfRAwIvked8DEp2UlxUHK4ytdQSJJCl6Q8JVlaeQhMhnuU/TzcgtVBJ39i&#10;lcBdYU7rg3zdX8s5o8ax/jos9zdgtU+1Pvh7kSpMhCowHizDSLDUEtOVlD5BIjJJYjNJ0hAnkVDB&#10;Q6lkqcimiIi8IirgJw9JQtY26pKaVhn6AmUYoKkyu3bd5/hbi/31FhKqCt+qMyJPxwzJkI6T3TVG&#10;iJYHWi0ES/Lh8kpJGW5bsru8P6libY82W6js6jDnseFmbMVd2BrvtPaZjTUZCZHSWEJqN6L2bee1&#10;0TTGIiS84c4KdHVUIMQ5KdhaCW99GRqLsi2/I/U8x+2ZTzj3f4T0c58i9yKJx9UzKLv+Oco5rsuu&#10;f4oykpGSy5+imP8rvvw5SclnyL3wMbLP0b4gXrlyHvnXFK51EfkK1eLfWZfOOiFbNy6hkmSnLisZ&#10;LVwz2jj/ufnbSnzv57gZJrYZ9dViOtKGyWgLBklQJWwxGQ9ifXMUJ4fLxBY7+Hp7A4+mxrDR48es&#10;uwnxtkoMNReTzJDIteezH3h056HfV0gCUsJ1mLjJW0xCUoRfme6+whv2uRgSUIg4CEwKWErNSfkK&#10;Ut2RUpFkPpXQqiJZFjJB8GyVsh8KCMUNEH13fwQq4KeKzHLZKi7y3lzYsv/18DhZ8J12lItPSUH3&#10;pj3mmlWl6q+5IP9AIKzdUpNpJdn5kxLAHzumhHAnpEvKVEpy5/XKTrQz32P5G7LvD7V7FngPbBJE&#10;Qfr5CR19AWwBM+2cv97T4q8iPx14surC01U3iZDHAJAmWIEigSOZwFVC1UnAKkFqEopfdlTSN69f&#10;wNASuE+JiF7/vUkFSQBbCdYC1yInBqRpCZKi7/3x1IOSAN76rP4vAKudcQFGkY+ECtX7v48cEmKJ&#10;2wThVvSRR4F/AXJ5CkRmEonIIh+qrKpdWgEktZEAakJ+13az+bu6x/9mHDNS8DIvDc+ZIAD229ql&#10;Vz4Rj8p5cMKNRo18vCcgp8Bc92OeE7Wn7vcZ75v2wykJkQfEVNn4f7WNCIXIhMKEjEhx/DrhT7pv&#10;fvdhnP2gSu+qIi1vC4nZaZK37j/RFt+QNL4iIH/I/txjfy/NtWNivB6DfZUIBfLR2pSMqtLLyM88&#10;i6w7HyM//Rwq867DJYWt1moM+VsR73Y5UpEx7cj6sDTg5wQVtPAfASMjJCsRC9kSIFMMryMZ6xAR&#10;kYFE6JRDPpSErzoPznOpzQF9ztrIlMw0FuRV4/2wHRIkLjF2NE4k1+tIKvMZ5zlFPmTmKTp0vFx6&#10;FiQaoB38hClJWgpS78cW30vs7ifA89+b3nN29h0CkghN0rNiamb8rrwNskS9DIUXioB8v8vniGNP&#10;nhF9/w0JhUKYVEfg8YILz1fcRkL0HJpt8zVN76nomTYrlAitpGVtdny1129qPKYOQ2B/f5EAeaoV&#10;yyN1XIA4sXaXYCBUirFwhenjH0268GpN457PAe3LbT4LBP+qAP16hUB43Yt3nAtk8ojq/sxLQuKh&#10;UCHt2GsH2EKHSDZkCq1SgUGnyGCveTis+vMGz0lLhBiJgLzbitj/RU7kNdG885jzzyNVk14L2YLe&#10;WXIdaWf/F5I++d8kHL/G7c8+oH2Iqx/82rEP/wWf/cP/wKf/QKJy7ZLZx//4v3Dl4w9RnUuiQTBd&#10;m5eJ/FtXUMJFxwnHumV1QpSoq2JrQ2EutKvzeLC5hJlYAF0NJZaoOBZsInjosoTFvsYyzIfk9ejG&#10;mrwmMSdOe1kSm3FH7nR3Omok3OrtcN5/tNyLJxtOpWCFXMxEWy10ZcBfg/l+Kcp0WIiWJDClJCO5&#10;TIHXR4tejgW2zabIR4xANoytAbd5X6b8XOhUZLTHhdmoiyCmk8+a17wi97WZpcJgNBXuFAGZImHp&#10;CzfBT8Dm6qiGx9eI7h43olw0u/0dVvejtqrY8jdqSB5kFQT5eVyUC/KzrFhgVRHJWlUF/C1NGAyq&#10;Bk0/7i3N4dHWMl7sb+L5wRaeHmzj4d4m7u+sY29jCZsrc5ibHsX4eD9GRmPo6w8jLJLib0FDS5lV&#10;9c4hGM7JvYFiSSbTKgl866ryUEuiUlOWhbqKHHtdUZJhZmFDpppVgCYClo62WnSRDMZ6PRa6NTEW&#10;xuRIF8b6SUC6Gw1s9pN8jRJgzbC9VTVaoTYHysFQJedVErslEUavEzJFAnJkiadR7PFch9NdjuoS&#10;18d3O24+5yTkfA6+2uxyyDrHrgoWqoK0doa3RhqwM95MMqIq2p1WTVmJuVuDDvEYD1QbIPM3FcEt&#10;IC6lMBKtfI5F5W7cJDi6fuUcblw9z+OZ09AqxxNyU8SC4D4piaTk1heOV4R/p/IoE/CX5+MWAdrt&#10;m58jRcSDlpZ8DhnpF5CVeQm5OVdRVJhkeR8i4p0SMGivxXjYZWR7LMRxTvCluiDNRRlGQipzks3D&#10;IWn31vI8tBSzb0hMCkgw0nhNNy7wWTz3G1z94re4duED3CIw1PVkJl8yk7qWLCftMnKzriE/h2Qz&#10;R3klmTbmGhoq0NZWBx8BXCTsFJUc6vdYNfuR/g6M97vMRCTDBK+tJE6l6VeRlXweGclnkJ16AUX5&#10;N1FVnoGmuiKrFSNvX5jPSA/Hetgj0Y5qCxsbCjVgvIf9QNNzONJFgh1usA0BhUfKS6A6JcrbujvX&#10;ZaYcIdV8UUL36lCrxfLLI2B1MMYVkpSQn3WkaAXU5S0Q2RDpkHDFprwHw/VY66/GSrSCBKTS8jCU&#10;jyFbJTlYISlZpi1FajDbXWHywAqT0u+tcPzIdH3ysshTMiTPiKfcQrQGvJzbCZiHfKrOTxDM/w0F&#10;q8yjM9ZTzbmfxEOkaJQEiWRYtU82x1uwNiICwWsYE4lo5XzUZuIB+5yPlHOmApsni918DnxWI0Xj&#10;eJuEQ/eofDgltItkKVldJETha7sqDDzpJ3FzGxmZ7lXSdavVNVKI2axCIftcllc6Fm3ns9luYaJS&#10;a+turzMSotwObS7d/PS3uPP5h0g//xGyOc4KrnzskA9aDZ+B6hvnUEWCXsljyRXHO5J/iYSFRCTr&#10;i98ZEckmMZGlnv0I1z78NS7/5h9w5bf/YKG9OZfPolwbVWk30ZB5G20FqfCWZ6GrhsShlYSB7dkX&#10;qDLyMT3OeX51GA/vreDN8Q6+2lrHk/goNiMBzAkDcW4ddZXTijHsKkJ/O8mMu5h9UW79IG+WWZfT&#10;d7/69mjAEk9FPmTa0TQdfAJK8zwIqNpOvRMLnohJ1w6uqdocDhHwjPE4ClUPf7Y1YMlsioOT8oaI&#10;hg3YoSbr8C0uLpuTLdiabsb+TBsBmd804V+v+TmhaTcyiB+4wP9E4CIlJHkv5M34SQmrJBqqKSI9&#10;f5lqjOi9Hx9G8MNRNwF3lxEPmUllKofjLsGbdmJ5TyIeyqUQmBOg0v1qR/jlvmKVgxbCcbziwtFi&#10;Kx4st1thrGcbXqjgj1zPAj9f8nPanRUA0g6twi/etxdNpOO/2UOCcR4FCI1QnIZS/fHxqHmOFD4j&#10;r4Rkc51QGidcR2A5EfdvOQ98T2BTn0mQEHkJ5GXQLrUREd6XwKztYptnhMDzkMBSYNU8Ck6y8vuE&#10;ZVoiBEqeAv2OzF7znCIROr+RidPKywl1LiMkx/KGsH9IROX1kSfEqQWiPATHlKcg6WARkEQivIiI&#10;SKsAtK5NY8r5PcesjUTORLqesT1Oa2R894hjz3b0T5Oh2Z66foVZfcPrVNE+qbqpSJ/G5bckw5Jw&#10;NjsSOVabOp4hC0+z9lDdE45xEkB5WBSS+JYkQMIMr9iOT7a7Len53ioB1YIf02MtCHcVor7hFoqL&#10;LnLRvICqvJtoLkuDWwWUuDgokVJ1R8ZDJDGcVKTeoTCRlQGveUgU76rd4kMCKsshWSVo3e7H13u8&#10;vn22B0G01YDQOOU1yAOlMWYkge1ufZ3IL2H7aawYueJrh4Dw/2xTR9HMIWzvJXdJNE2Ny0K1+Dk+&#10;A875SX7+zhyVJravPGo0vf6Oz46Tu/A34qHdaedaTwmLvCh8JhSiJFUshWuIjDheNI4Xml6rdoVM&#10;CeG/FwnheeVRUViHwLlAjZPcR9DO1/o7Eb6k84sE6O9XJAuvSBpMjWm7j2Cer7Xrvhw4lbJsc/Iw&#10;Nn14ymt5RNB0uCq981ZMc6Eb9+VjKlBkC5/02hXaI3UnhaIodES6/G9WAnizyjmAhOBLkgeFB73h&#10;XKXrFJkQAUkUAlNol0zhQlZReDtiput3ig0G7fMiN+8E4Hj9Msk6O2FGXSQgjq7/4yWPaf6rtomS&#10;eCdDZajLOMMF4x+Rc+lfcP13/wM3P/oHXPqX/43LH/DIheXMP/9PEo//gaQvzuDamU/wxe9+g8Zi&#10;AtVigqnCXNTlpqE0LQmV2XcMUBWkXUVVQRrHb4Ht8m/PxC0HQtVyfYp3L74Db1WmhRs+WBjFIIGa&#10;dOljzeUmh7k47MHimA8LJNpbM5z7N+fxeGuBwHaa4HMI9whkdzjmFwn++5rzEarJwYCriudrQoxH&#10;xXirIJXCTlRDRmpMUtNJyHnenw4aiVFBs4UeyUbWYaKrEfO9bif3Y5iAaERV151Ce5L6TNRY2CBY&#10;koynckGkYCdlqM72CrS3VsDjaUCIz2ck1GnJ4W5XPUFgGZ9r/r+zEd4uN/zdXgRJUNy+djQ21aCu&#10;ugwVxfkozlbNiCy0lBahr53AottPYDLA8TOCnTHaxBjuLbAdNtbxbGcbL+7ucbG+hzcPj/DqwT08&#10;uruD3dUFLE4MYLTfix4CQr+nEkFfNbqC9aav3xXgNbh5va5Kk+VtqMu3cKvqyizH2I71DUVobao0&#10;j0t3VxuikU4C1w47Z3zQiwnON8PhVvTxnDGeezBUSxDWbMXjtpRsy3EukiayJoCl+HXlekjt6q6K&#10;/g2HrHbD3mTQQJjkdt+YF5K2EcZrEpcXSyTWa5wrN2JcL9l/2imOE4COs0+VWD3jgeWEEIzJa6U6&#10;B9qpbq3MNmUr1acpJbhXPpLCqEQurhK8X7nyKY8cw5c/x1UCp6sXP8aVCx/x+BGuX/0UN659Zseb&#10;/OxNJabz/RuXPrbXsiSCtFtXPzG7fe1TkpTPjIRkpXyB7IxLKMy+hvL8O2gsyTF1IF91CQl3GWJt&#10;1Rjm2FTRy1BzGZ+dLCMfyp1S+KIU5Krz0kxNTmIOmdcv4taFz3Ht3Me4ev5jXPuC13HxE2QkXTQV&#10;roayHLSRTHZUF9ixqSzD6vCU5yWhMPM6iYOTp6LwOwkaiATX15ejtbUanZ5G+ANNpo4W6+1AX7QT&#10;MT5zIT6LHY1laOD5Kkk4aqpJjJoLOQ4q0OUl8WBf95DcR4N1FoI6HmuzXCglgc+SxMyT0MgLtjTk&#10;cfKlhhzVKe3cC5jvKqxINT4kOmEejnbbKDYFqSGpOdVgobfSvBcC3ervhAyvTDU4VD9DpEOmTR55&#10;O0Q2REA2Bmux2ldlttFXZ7Yu8tFbheVIlckGL4arMNdVjvlu1TGptt9cikq5qs5yTybDBLl+JyTM&#10;wK2/0goryusw2dOAsS6C3ECFhXKN8lzx3lrOA01GPja4hmtTRx5wyRpvjlRjdaCcGLWCeLWe5KGF&#10;8xBxIOdf5eJZrRvOvwotledjk2Roo7/JckhEPkwdSx6eESWpu2xDRZvr5g0ZINnodTwr8rQoB0aE&#10;REcRvnhPPeIE9pKRF7kc7+Uzwuc40lHHsZJlCoZFKVdQTrJZma7cjnMo4JjOv0wicvEDFHHcF174&#10;nR2LLn+MvC8+QO753yLniw+Rff4DZPK1Yx+apZwhOf7kn2m/we1P/wW3P/9nZPK5Kbl1ARX8naqM&#10;66ghOW4svI3WkjvoqEiBuyYdvrZ8EuF2bKwN4eHhMnHSDr7Z38TruWnsRbowzTlojOPPIR35XCfy&#10;7Sjr6ywysqHcIN2r5JJVzHCaa8KvEuBE4SCWPEwA8X4H9B4B7kmc/x/HVyIZ9ycIdGbxw4MF/P5w&#10;joBpCu92p/Bqa5wLZj8XKBUTC9EctRJJLUrR5f5SBw6X2nBvuQ1Hqy4cr7XjZN2Fh+tuPFQlzzUP&#10;FMetHU25dX+/E7IdUYsP57UpV8OKhxGE/lHqWU8UVkOQeiqP+/NDR5FKyawqeqed40QMusCOdnkd&#10;UOUAdAEv7eoKiD2T3OhuAE92/Hi87cMDXtM9kg/VQHi47rFQCIvN3gqYiXiIhLwPkRGA4/kSxCIR&#10;SiPiIVMojMKDDDATFCY8A388IbmTPXKAuYUnEZTLYyBT2yu0SqEcIhPyZgg0KzfHqioTcOv3ZOYJ&#10;UR/yNwQ+DWCyD9+TDwL9BOEx0vNI53HC5yys7okT1qS6FMrvUULz+531I4JitpW1mcAjj85uuKNy&#10;pPZOJBGrn0RKzE6JSoKIJPJRdNQ5zTvD/2sX3nbs2Ta6Fwvn4jUp5O5Pz6SYxmt9OoQfSDatPsmx&#10;8x39vnkD1L78XRGTL3n/qqr9Jc+rqv6yr0g29LeFmO31GIAWqBcZlbSxFU5UUj/bSGRGHpXEM6Hf&#10;SoSRSV3sS/aJQnt2lv0Y6auAuy0NNaVXUFF4CWXZF1CZdxm1RTdRU5iEOj3A5Vm2i6YE9mg7FzYu&#10;avKSTPe4oYJai/1+W+S1yyiN/YfzUTxdcnZ733JB/5KA+psdjtsDErl7w2xTkafTsXGPZONwwMxI&#10;1SkJ+Zrj3KnPQVJD05gQoZSHxPI5Em1PsiCPRuK5SJj6VnOAiIVDONi2fK1xqHAihRLJRHJ1HkcB&#10;bNS5Jp7TPicvGkG6eS1Onxd5Q5zNAD6P6juSDyV8J8KxrBo9zYD4rgi0pFjVbwPm1fhyl/clrwJN&#10;ydumIGWhTSSLW/IwKDHWCWVS0bOTeYV+tBMAt9lOunZoJZ2sYowaC6rWfLLstkVWcoDDXk6SnmLE&#10;uxT3q506qdAobt1nuvevVrvwjouRPB8iSe+J0B7/5hyi8DPdr5EQznlPSVoUM/9ihXPHWgiqdi7T&#10;jrHtGm+QxJCEJAiIeUHWSbr4O/qOzvFMtTJW/bx+N8FhpyneKFRmxJeL5ryzKLzxL0g7/0/I4OKT&#10;9Pk/4cqnv0bylc+RdPkzXPjst/jw1//T5Enba1QTpIpjMhvFaTctFKsg+SryCX5Kcm9Y4bXqomz0&#10;d/kQbGvA7uIEHu7Mot9XCW9dOtxVaZZAKc/e2mgULi6MHeWZiHaWIxasQKy7ChFPFfqD2pnsxs7U&#10;OB4uLWFvfBh9tVVwpd9CE8FlKxfTrsIMDDbKRV+PkQ7FFXeYHPaSioOSrOxJDWeOYJ7Pw/ZoCKqe&#10;vExQrXArLVizXKgly7kxHnSUdObCOJjlb5KkiIBYjsqQQow8VoBvYchrCl+Kfe/21sLfUY2O1kq0&#10;NBFcnobBNNYWoboi3wBgRWmexet3uJoR8HeSEHgQ6Qma6W8XCUd9TTmKCzKtTkhhynVUpDuEroJ/&#10;l2fcNpLXWaGE2Fq2UTsX3i7zluxMT+J4dZlr3yoerK3gaH0B99YmsTXfh7kxEsxhv3ku4qNdGB4M&#10;WFVz1fvwEHA2t5RZ3ZCqCl5jWaYd65R7QCLY6aohealHmPfYSzKjGiBDkTaMxTwYj5KEhFzmodUO&#10;/zzben2cRHMqTNIXJmGQQEAvwVWMNojD6QESvgGCyhi2x6RIFMbWRIiAlOv6gkNS5CF5MBPGCc8h&#10;e6R5a7kfj1ZVPb/PRGNUpFS1RI4WObexfw4mgual6lNNn/oC8+xIoUp5SCIfCp26dfMsrpIsXLr8&#10;ES5e+h0uXPwQF87+1uzSmVMjqLpC4HX50m9w6cJvjXRcIwC7wvevEnTptew6v3uD57h58XfmnZDp&#10;9e2rH1len1SuqgpSSCIL4KupgqpG+2tUlbvI4uG7OT46Vb8lN4Uk/QZykq8jL/WmmV6LYKReO2d2&#10;myRJpEPqXAr7yky7xPvLgEeiJbxfSWJLaWi0q4GEu94Kc/Z0lsDbRHJSyTWE60VJxlUUZFw7DbHL&#10;RktjBbzeZkQiXvQPOrLLEyY+0IuRoZApqIW4nvSQoMRIUIa0i85xPhJpJulUnlU9AW69SdmKWEgV&#10;cDpaj4lwrYHfhUGXEQ8pVylPSipRKjy7FW9jfxNIx5sJoAnOhxst1GiPxGRfu/sjLSQSdViOVmMp&#10;RuBOUC/SIhldpxAhie2kxz6/NUSQ3kfCQRMBWdHnT4+yBEGRZ0RH/W+huxyzwRJamRGQWZpqmCxE&#10;qjkP1BHw1xsJmY1UYKK7DMOBErZvGdu2AvFwtYF8me5zrKvKwrcshKuX/xPJGWp477WRKdFfoZ+7&#10;41L1qsf2SB3fr8P+VBPuzbWZ3LG86PJEy0soGXJdr3lrjHw0YGnACelKhHWtjLSZB2kj3mn16BYH&#10;W63NpTg27Fc9sjIM+OS1KcaAp8QA+oCH9xKswlCQn+mqN4+lJIVDbaXoai1Fr5LYlcPTXsGxmo+W&#10;vFuouH0eRXxeci58gOwvfotcjnkd/5vxf1k8ioRknPsNTaTkQ1NRzCShzyGZyblOQkOCXpD0OYpS&#10;v0B1wXW0cs73NmYj2JSLbpGKSD1W5ntx72AOb052iEXu4mvOY8f9Uaz5Ode0l2PAVYioKweR9jT0&#10;tqaitzmFlobuhlR0tWRZeJ/ub6ybRLG7HrM9jfjV+6RVAUztch4S6KmuwP04geMkwfAcvjueh6qO&#10;v7s7T0A+ww6Z5EQ0huP5Edyf7jd37YPZKB4LPK07akBvCSZUA+H13RDeHBLE73vxeKsdDzda8WSz&#10;zezRGm3DY54HJZFql1KeBnkVBFISu7+J8B+BVAF9qUhJ7tapL0Kw+lA78VKlcpLDpaYjcGym+xJw&#10;tu/r/nhUbDvBmkJ2tNP9lCDiMUHSk50ASQgX/A0vnmw5hddkjpQqQQNBlKQ3vzrodsJiCHrNy3FK&#10;PhK5Kk7ytEBfnxESfcbxUBBo83oE+uRREPi1HW0BfJIN2TcHysdIgC8BOgJpgi4p5ZhXg99/TwZO&#10;QbslN2vHm4DZ7pGvE7vjAp8CngkCoqMIjMhPIs9C3hQdFQ4moQELSzr1xDh5BQR8Ao38TV17IhzH&#10;2lZVzk+VjJS/YMXZCOATYVlO7RLH9LsC9E5bOCYvlPI2dP3ynij53HJnRORo6msRJJm8IfKM6D5F&#10;6NSuRvZIQr970EuSTEBKUih7RXt58DcpWY0vSbsKJCrMxxKgeQ8/H/Ka7o44AJ/kyJSoHus32SbP&#10;TgUE2GYiT0ruV6iPQkWWBurI5CswEi7FFF/PcqK2OhV9DegPVRHwZdmDnHvnDPJTzqE04zIXMwKx&#10;knR0kJSoOvuApwnjvjZMBTqwGPZYSMsWF5udkSD2x4K4O+63RMOnXMjfbHFMyENyd9R5Po/GCPpH&#10;jHwoH+T7Y+e1xoyKA77dJREgyNdzKMCdGPeON4P9yD5UAUPzSPBv9WmCfAhcJ7wQ2rW3nftTT4TI&#10;h0MQ+FmNVxKghPiBCIl5FRM5GlsSdXBIiLyGAurKH5E5XhL1g0NAHM9kP599jXeFLfWT8MdMulOx&#10;/1J8ebnhqO8IrCc8BnrtXKezSaA+PlmSXn6bo5mvxOZlAnvOSwrlse+SQCiERHPNQwJ9udrXuLBO&#10;9FShz12ImKsAYwEuelw0VDhMhSdFQkQO3m06ybdWK0T3wjlOpvsR6Up4Q0Qeni8HjEzoe69FQjYU&#10;nuYQLdUXUQjLq9WA/U8kxT5HEiIJYHlQ5El5yuuT/KY8Iaoi/USeGH5Xfbwdb+XknoHytHNIv/o7&#10;JBNwXT7zG9y89DkunfsEV774DMHOFvT3BOBvqyfgqUF9SZ7F2rdUFhNMXUctiURlcSrK8lPhIjHw&#10;tlSjr6sNa9O92F3uI6mohK+eRLoqi4tmvXlGVDdH4TPepjx4m7Pg4ULVVpkBV1U+PFXaRSbYdXvg&#10;yspCc8od1F69jNZbV+FKvoFAdipCBVmIlBRhPui1BG+FfR1vrXAO3uBcvIFnu2ucgxdxn0TocHYY&#10;d2f6jZBsxruMVKgY4cYkCchcCIeLBM6LvUZClAMi8iGCokKF8wM+07Uf6+1ELNCCoNshID4CdpEQ&#10;JW1XlmdbXH5B3h0C4lQUnOaAyMtRWZiH2tIiNNXys811TtJ6Uy0qKguRk5+GjKwkJx/h9kVLfpal&#10;3vyCAPeyKThl3b5OsHoTRZkpKM/JQl1xIdy1JAvNDUZMxklq5vq6MElip9oXavehXjdGSBKkcDU8&#10;0m21Qrq7XXDxmlXAUDkfIk7KHfC4auHprIPPU48ufwO6fXXm5YkE6py8j0gH4r1e9hfP7W0jWOsg&#10;CA1iZThCIhk2crE5znabUB2OQc5rYzicGjNvzmqsxyqOK5RUIXbKsZEt8VqX+d4qr2u9z4/lHhfn&#10;rQ4SRb/Jp4rY7M5y7KgK+anUqhLdVwc9BIitvPcyNJA8SRrXaqykXLP2UzjV7aRzuJkkEvIxCcgH&#10;uPjFBzh/9l+MgHzBcX3+8382u3COdp7v0y6e+y2NpIQERMTj5sWPcYtkQEQ87boIgo5nkCFicOOs&#10;Wc7N8yYoUpl9C60luUY+Ik31iJIwBqtKLDG3qSANJSQe8nKkKATsyln27UWk3LhAEqP8krNIS7qA&#10;zNtfkEBdJJG6hpI8hUClcawUmAdCIStT/e2WRzHVy/VCOQjhKgLheswQvMYjVQaatXsf6yi3Z8oS&#10;2kmIpWoWDrVjaKgbExMxzM4OYW5+CLPEWyIhg31eREPNRjRFsJXfMzfA/hmUbGy7hSwJHK/wtwTc&#10;ZfIc6BoGfQLt5U6OR0zJ5E0WpaKwIyW970xKHKIeW6N12BgSIG814H2Pc6nECCSbLC/AHK9dldTn&#10;Y42207860MZ+brEcn9W+JvNY6HcF1mUiLgq1WidQF3hf47opgpMw5Yjo/bmeckz5SzDuLcR0oNRC&#10;sXQuSRY7yeNSoaw0NaWxUCnJRyJfRK8rME7CoXZViNZoqNLJH+G9T4s08fdNSpf3szvWauIXTt2O&#10;DuwMN5uXZn2gxghJouaKcqMerfotWkchhdsjylmp4r3x3nlebWBJ3U9J+It9bIvhVpIPj6n8SaZ5&#10;Z7YLe/N8zqYDjijGkDMmlHAvedo41xptfE12Vxtxmoo2mKdyXCQy2mKmRPBZbcTEVBOlE+MSHGgo&#10;QoeEFLKuoShJKli/Q6YES87/E9LP/RppZ/8RyZ/+A1I++zVSP+d7fI5EQNJJQNJJSlK/+BdkXv0A&#10;eUkfoSz9HOqLr8HTlMn5g2RIamYkcsNd1XacjQewtzWOR/dW8M3Dffx8/y7ezs3gqD+MLT7XMxzD&#10;Q+4CIx89bSmItqUi2pqC7vpbCNTchqfmDvyN6ehqzuH/8zFAMjLur8CvfjyYIhCZJjCZIYiZx+8f&#10;LFr9jS+PFkgcSDj2ZwjgpvFwfRz3lwewO8PJayxg7jsNdu0UStXixTIXVIKkH/cJNglIBLC18//m&#10;kAvpvg8Pd9iRWy482GjDyToJyFqHKT5JmUemQmevdghYdv2WEK4EbEnU/r1HRuBJ5xV4VrL7XwSo&#10;BVAJQgV6zY4IrO45ISsCtZZXoCO/J8Ihr4DAue3cErR9dX+Y19gHqc48IyCSm1lSmEoGlQlMveX7&#10;UuJJqBKJSAgAK1zICvwRAItwyJsgIG/5HSQGMn3OCJ6ANgGLju+9B7xGS+7lOa1mBIGJCgvJVF1Y&#10;9tJCTAjACDpU+Em72u94HYrnlyfASAhJh9rFAZLa2XbOa7vUp0BdpMiUlk49G9rxFwlTTZE/Jqqr&#10;E2jrfyIklvit5G6SrK94rUputgJ2/A2dOxEiZJ4IXkvCVDHa6nyQgFgyvrwfvD6poIkcCaQmFLwS&#10;XhodBZJ1NJLD7yRInUxhgCICFnZ2SpZ0fSqcmCBKCjWyyuP3VcciYtLSz0kWnxL8iuA+Ukz9SqcB&#10;OoXBfEkg+g2B7g8HvFeRjyP2GdvQPB4iZmwv1XWxwpIiICRzSoR9vtzlVLhVldV5v+2MvOUYfcfx&#10;qYT2lyRoDwhONxfdiA/VIBzMI3BJRm3FVZQVXESeQmhSPkd++hcoISlpLkyGpyybk0kpH8p6At9W&#10;TkQdFrY1G3WbFJ4TBhHC8VzEdPal1S9CIkD9hiBdxET1SEROZPr7HQG8ciG+ORg0UisContTexpp&#10;FlnncyJPkKp/i+xrfCp0SkBeHknlIigUSAmmIiAiHiId8sIkPDEJz4flipwSSz0r5gFhuytM8c2W&#10;h+cN8jecHCp5QxR2pfyp73a68AeOfSV/K/9CoWjPlUCsglZjbivm9GDKiycLJBgrp6EfAusE9gLr&#10;Tv7E38mCLvtxNMc5abqd53BZEqw8IM/XHK12gXuBfXk0BP6VX/JoifPSPBelKemTc1HQzlpQO1Wl&#10;5sJX7Ypd1RSZ8+PpoggD56eNIL4hgfguQURIQBSa9Wrd8YLIc6GxJk+GhWctO6bE9m+2Q+bl/U5E&#10;ZoOkY8WLV/yfvmuEjyRP3hrtvGkBVOVjKeAoxv41P28J76ex9yKai/21qEz/HDfO/AMuf/YvuHLm&#10;Y5z79CNcv/QFUm9dR1N1sVV/bqkuQlstAWA5jzXVls/QWFaE8twUvpdndS/aGwluGwvR4+XCOsQF&#10;dDpmUp7+ymwMemq5wEvSMoieTp6vnGSaBCZQm48RX7ON3a7qUlSn3ET+xXMounIBFSQfVdevovLS&#10;BTTeugbfKQHpyk3FSGMVF/0h7M/Mcl2ZwcHyMvaXlnC0sY4Hm2t4sLaEh6sLJJWLeLY5x2d4CvcW&#10;xrA7N4Tt2UEL+drh653ZfiuctTREAjIoOc9uguwQFgjiR8MkH8F2U5EKSoa3o8qxNtXoKEZ9bSHK&#10;ynKQTwKWk3MH2dnJZnnZJCX5WSii5eVm8O8U/p+WeceKEkq1yiw1CRkkVkqcTr552VSvpH6VeucG&#10;0kg+ZOl3riOTbZJJwidikpZ0ieTkKgrSb6GyIBMNpfnoqC9Dl4sg2N9qsq0xkrxIsNlkdv3eOquA&#10;3u6qgtfbiGjUi9GhiJkKHIZJXrp8TZZo3NNZg143SST7qs9fZ8XZ9J4SXAMtFYh0NGDA24pRP4Gr&#10;vE8xP1bGY9iaZDtOjWBjMIZJvxsDrY2I1FWip14F38oRJOnprMq1nDdtoCgZW7Kn4ZYihBryIVnR&#10;YGORJQNHeR1SnhvtaSP4c2G4uwVRby3JbamRD0nhquifqsor5yM5iQSElqwEchKRpBtncO0KCfSl&#10;D41knDvza5wlgJKJgHxxRsTjA1y68KF5Si5f+dhUr5RzkX37EgruXEEJiYNJmqZcRUXadZQn80iy&#10;05h1x2ottLA/2/PS0VmSiXBtMUZa6zHuajLPnIf9UcF+zuf1KSzMck8ufWp5HTIL77r5OTKTz6Ms&#10;6yqaipLN291WlUNCXo5eksGRqAszCnEacpsErOYQKUSZWpR240k+BF4XSUwWok44ynCAxJRtJ7Wq&#10;SLDRilHGx0OYnIpiYXYUi3NjWJwaxuRID0ZibiM4I0qajhEgEvBrp31d4XWcMy08iKBd4aXTwWJM&#10;EZxPE6hPK7SJYNnksCM1mCTYnPKXYYnAd5skRDU+5BW4O6FjM3ZHG7Az1mQCAqoKfjDeiZ0hF1Z7&#10;mzDprUCsrRDR9mISKO3mkwjwPcnXxruqOCeUYqKLZKK70lSv5DERwVDoliWg01YI5M0GnUrjIhhq&#10;F30nHiwz6V8d1V7yfLz/Pue8xWiVhaWO63O0oWCJk9zMe+3n/B3jd2UDPJflgETrHRWskRYLlbJC&#10;iFOdFjZ2b9pjZESemCWSG5EL5a7IC3Q478aDlQBOVoN4uOS1dtmIVWC5t5wkvZxtyuujKSxNoWK6&#10;fks54PlUm+z+WjcecW1T9MSjDXkFg7aJKanl7RGRNhVGVKFDEjDev2yJREYqXdoEE8GbPVUKkwKZ&#10;Y40kWY2YJjGZjLZhtLvePCpdJBCdFbdQn3sJpcmfk5R8jIyLHyKD4zf9ymfIuv45ClMvoCzvCp9F&#10;EoOmdM6NBRjmtU8M1GKB5Gqdfb8+qtCxWvPYxGMklLNRHO/O4t2JVK928Jrz8sOJAdxTlXte3zyJ&#10;7YSnEMPteRhoy0Gf1K+asmyDLFCTAm91Mvy1qeji3+HmbERaczlu8vGrr+7NE8zO4vXdGZKNCTbS&#10;KElCP+6vRHF/MWxuV6lkKKxKeu27ckGREa+N86I4MFVA54iA7Omydu4E6ghID6IG1JXg/WKPHbfd&#10;gcP1FhysNvG8rThelfeDYHCdiy6BiaRB3+3L09CFN3sE/bs+LqwEiQIyBEQK6RD4Uf0DgV55RARw&#10;Fa6jnXJLhuf79j+CIP1fwFxhNA75cAiIzHIqCLy1262Qp98/HDOJVoXpvCGwToSuJOpOiHSIgMj0&#10;2iENvRZDr/MrPyYRbiUT+bD3CKBFUIwE8bOqvaD7EQFRSJiB91MConOpCJx+V3UO3uwRZPJ+Za8J&#10;zGSqc/GcbfGawE31WhIVtuWZcYiRk8ej9rLaCdphFukRWVB78HoS5oR5aRd9yMC+k3/B9wlOZUrK&#10;VrK6Ko0rYfvvk8QTnovEjrkISIJcyRTH/56EHJ+GORkBIeg1c4iIeaFo6lPt1OuaTR2I31e7qN2M&#10;4PF6RJxEOsxbo9yVp2N21HWa14dERKbQKVXWFgl5TeL78qCL7dZFYilCSdtQ4rKzs+/sRLNtdkhW&#10;75I83nfawvJflKvDPrQ8FP6GPFUidQqh0a72s6Wg7cgrLEhkSqTOruvFOH6gfU1S/JrnOOZv728E&#10;SEY6sDLTjnk+MxN9dZwUS+CtT0UNCUlR1nnkpp9Fbuo5lGZdRm1BEtrK0mxBj3IxH+yotvh7FTGS&#10;5O+StPlHPJbMq7AIhTcoLOLpCsfI5gCviaR6b5RjbYjjYoR95QhDqK9NUU4kRJ47C090duO/0W48&#10;gbRyOjRulAz9fNNvpsJwjhdF98p24LlMaOLuIN8bsPcTNU8sH4V96pAQjmWSC4UmSapWY0Rj3jYG&#10;dKRZTpbGp8g3r0FyrVJOkiqSdtFUJViLgvIx5AVRbofIg8KbZEYo1no4GRKwk5yIHKqC8NFkG+7F&#10;W3CfC+nxVLu9p34TYZEX4s16FwkMiQJBv2p1SPZaohOP+Pf9eS4aUy5bpGZ6ucCFy02/XAudkioP&#10;uWCpWrHCqzQeVKzQQrK25OFwckMS9orETQTnyaILj5WLstBueSQOAQkbAflW3ptVfm7JbcRF5Fhk&#10;7xmvUYTjcLYdB9MEBFPN5gVRjojCzzTPygukNnjNhe1wLmA7fV1tBVbduCw/yWoYqMaHQqyU66GE&#10;89Ls26aQ01lfad4QxcArrr2pIg+uhmI0EERVlaSgrjzVdtE3pqMYIRgKt5SQaORhyNeAo5VxzA/4&#10;MRRoxDD/FlGOk3yogJYSHvMunUXehbPIOvsp8s58hvxzn6H04lk0EXS7CNgDeakI5iSjtyKXC6wP&#10;q6NRjEc8Vv3a31aLsKeVz0gnRsJ+zMRCPD/JRF8Ya8MEyhP9ZhvxPqzGY1ibIvmYHrDX8s7MxqRb&#10;38PFfxDbM2Mmm7s6E8d8fNRkcwd4rmjYA0nVhoKtVrW8gQC7vDIPxaVZKGZ7yMPRoHoh7Y1obWtA&#10;fUMVysoLkU/ilEUClZaehOSU67h95yruEOjeTrmCO7RbyZftPZn+n5JKgE1L5mdMepcgWIBW6kjy&#10;lGgHXfUuqvmbHU2O1G6iXkSc9zIS86K3qwXdwSYESTyCfidBWdXUY7EA+vq60NPrRleoFQFfPbo8&#10;JCAkKxF3ranq+JtLLQxI8rEtVQVoVfX2mmISiCLOLwoBaUK8149VAoltAly12XiXG+7KfNQr30Hx&#10;4FnXUZt7A5U511CWeRHlWZdQX5QEb0OuVVlX7Qcn5KXeEn+l7qNwEZGgiKRtSfRUkb+zLo8kN83G&#10;ZW7WFVOjykgjUUuW9+O8eT+kViWlKilW3bp9Fkm3ziDp5ie4dvVDC7e6+MVvcIl2ma+vKNTq8u9w&#10;49onSEk+i8LsG2zHFJPDdZHkNOSlEIBdQjGJTZE8HmzzytSrlmDrI+EMVxE415UiUlWEwaYqzHQS&#10;sAc6MOMhWSVJV32GIt5/bvo1ZNxhX908i3SSjuwkztUp51HK9qgtvcPfyrC6E3bfvOcBPivKu5jq&#10;c5PAe6FChMpFcsR3XJCc67KKsIkEkABME6hPdtVijM9RrKPWEpCDKrgXaEIfScboWI95QCRkMH86&#10;jqdGYoiz7yWhOx5tNmEBSVqL5GgHXt4P5SjISyGvwzznMHkSFMokgOxI5zYYyJUM7hQJg0xkSHOu&#10;kqt3423mYZVXwnIcaAaMY/y9cB2G3SXoachGmOavTSdBzTSp3hFfmZEP7eyPktiM+oox5i8hiSix&#10;sCnLGyGwT6hhLUZJTgjiBd7NKzLUbL+j61MbTZM4xEliNP+KvOlazEgQ9B3VIZH3YExFaEk+el35&#10;6HHlkXQXINRBEMzfHwxVmpyvZHilgKUwKf2O8kD2J11WsV7yxvLy7EjVisRoobcMcz0l/Gy1haNJ&#10;CllE5D7XksNpF3aG2R7RCiN3E4FCEjneX7cjMyy5YXlb5hVaxnPuk3CcbPXiKfHCM87VVjOE76lO&#10;jnJs5NkRwZoO8/tcc8yjQrI6z/dFKiV5LE/V35sS2heUy8NxpvpHqoO0MuBmG6ngYT2GPZUkh6UI&#10;VuehtTANjfmpZu1KLm/hs++rs2KRc6OdVs0/obYm+Wcl0cujpWd6Jsbri4dwtDmJN/fX8O5wA883&#10;5vBgahD3RntwqErzHDMr6iuOsb8nIDGSDBGQrro0EpBUzivJcFeTjNSmwVeXbsdf3VsZxcHSAPYW&#10;YrRe7MwrEdFjiUhKxDkmeJIii3kDlA+hUKUtn+VyHCy0sFM6HFfVXAeeLHsJOBywIQ/Gm30CGSMg&#10;7Nw1dvZKs+WBKNH7ybrXciuUBC4grfAZ2bu7BNl7DilR6JMqBL/Y5O9ygVcCnNUDIFnR+VXnIAHy&#10;3xMQAlx5SCzc6FThyORXHxNw871EAvQvj8atQviPTwkaTWVp5H1BPilDOaSFIJh/C3hb0i6PiSRt&#10;ERsdHTWmvxEQ/S3T//T5hCdCwFpmeTY8l65V3gl5FWQiIPJsvOX7Mu2oK6lakqLy0IgcveZ5VKXa&#10;pEbZFkZG2E7WL9uO10a1EQQc1W4C9k4eiBOio+N7u+fkdpiHhu2oPAwjGCRpf3gcx8/Pp/GHp479&#10;+GSK9xRnuwwbETEjkBTQTNzb+6Rk9o920xNJ/3+/w26yrbwmAU6F3Dierb+RGpnOa4RJfar2JykQ&#10;cJanwxLnn8ZJjpxK7lbP5DRc6n2OyGP2zSOC4hO24RFB6wEBGseYiK529gUMBRiNePA6ZD+xjX4S&#10;MSUxShDWREVy5VMo9l6AUyEy2oH/apuka5fXTgBueRTsa3kVTKr6BcG+kuZ5Pe9O2GdHJJKHEVoU&#10;z/Z7nSreyz7szXQaiR+PVSEaKoa3LRONVTe4QJ9HXvqnyEn5FAWpn6Mi9wqB4h2463LR01FpYTCj&#10;wWYu/C5OQh5Oxh6sD/uwNcKJY4Lnno86FYs3hkgAxvisjLNdx3iNEyTdY+bx0r0m1KiMgJDwyhKe&#10;M/WnhVCSFLwiUBYp/opj5RuRC1O5I2E/zc2Qd0VjyQpjitDKw2VeOJ1Pnj8RVMfU1/IyJbx1if8r&#10;t0RF5hRjq8VPi81Ud7nJOGqHSpP1s5Uw5xftQPlxPO/hfEPCsEgSsdSFV6f2jETlIReSIyVFjjZi&#10;f4SEYZzAnQvG0yWPEQ95DhRGJS/GyxUvHpMUPF5sNS/I4+UOHmkkIvqd+3NeW5yUaCmX/1R3KRcI&#10;LqLDzVZAT4m5z1b5/PFcIjZGQEhyZZLwfrHCOXGB555rxqPpRjyeacLLpU4nz43tqyT8RCiWRDh0&#10;PQrdkudEHpTH/Pt4XnNru8mb3p9VPovbSIjCz0RA5JXT2BRhebzRjYdbEdwj0VqZ7ETEUwBfUxZ8&#10;jXkmklBIsNdQlA4XAWg7AZisrSIfzaU5JjPaUJZlBdeUoFtfmYlwoBbjXOAm+zwY6WomQKrmIpIL&#10;FVtbHQpjhqRhOtJBUJeMgqufI/fSJ0ZA0s98iNRPPkDapx8i45MPkfXpByi5+BkaCcSbbl9GWwqJ&#10;SMplBEvSSFxUD8RvwE0V2Vtq8s0T09lCQO7jbwbbMdLtxrRCf4a6sBWPYG+qx5TllAeyNNyFucFu&#10;grAAF0sfSVgnxrs7MUXisjhKojI7jfX5WeysLGFnfR1bq0tYX5rHyvy01fLQrvL87BBmp4YwFe/H&#10;xFg/4vEBTE6MYHpqDDPT4xgbH0QsGobP30lS0oSmZpKWxhrU1FegtKIQhSXZyMpNQXImiUma7AZS&#10;0m8hNSMJ6Rm3kJJ2jSTkVDo27bqFbckySApVzLCA3y0vzkANCVlrHYmeqxYDvAcRkWmSqQneX193&#10;BwlGAzpaqyz3o4qEorG5DM2t5WjvrDQCIm9JrLsNERIVf2sl2muLjVgqEbq+PIdtyz4n6G4jCfE0&#10;EaB4WzFPUrYzO2FkbW6wx0JDq7I4D6VdIjG9bmSjvuQmCcxt9k+WSZpORAlIxzpxuBTGyUqPVQI/&#10;mA1ZPoGUlQRuutsqoToZ7toiSzhX4nVp3nXkk8Bkpp1HetoXJGiq6yHycQbXb3yKa9dJNq5/xNcf&#10;42bSpyRyZ+wzySmq4eGYFK2SSVRS+b10EoGS/Otoqc9GxFdrwH+Gc6LmxnBTCRrzbiHjwgdIPvNP&#10;SDv3AQqvnUENx14byUWwLBdhks4ox/8Q22SmhWC4g+CuoxkDjZUI8rpVO0P1QQId5SQGjsxrosZE&#10;uM2ReVWtiAkSiHg3SVhPC8FhBxY5H69wPrbaOeOal/0Eml6zPQnzDLkwS+I2QdA/6i3FYGepFaeT&#10;tK+vscJIuDxaqo6vEKw4yfYcx+HCtENAZk4JiJSTnPAc/S6fo1ij7ZiL4MibsUvCsztCEtGnXf0q&#10;LEYqTV1qRf1HgLvCz4uA6DpkAvMCwgb0SRCUL6HjHNcop4BoneUyTJNwOoneJLuqCt9SyHsot+J9&#10;0+EGkqAWAtg2y6WbCtdY2Jnjeam2nX4lbDu7/ArRqjECIg/CPAmK/q//yStgnoEBbXDwumgLJFOJ&#10;pO/lASWkE6hbO1ZhmO2o0NmupmwEGrPQ3ZqHbv4dI1GS6pLyYeQ5kCdBhQeXoiJAdSSFTewfrTNK&#10;pCemnWyz8Cspua0NkIjEeE39VeYJ2Ztut8/Jdri+LLM9J3wFGCXRGe7IxYS/2NYtedDHaXHez7Qk&#10;h6UMtuDDfa4Vj9YlOhPmmuDF/Qmn/pG8VWobfW8sxO/z9dwg23CsA6txru+TPrO1cckgu7EoCXL1&#10;O5+16XCLbU5OBBow7qvBiJsYoZ1twfGkEC2pWTXnpzgEpCANrvJcjt9ykjSSZeUl9TZxjpFCZAfv&#10;kevdZDe2Rn08v8tqBi0OBXG4OIY3B2tc/7fwZmseJ5wvD0iMd4c9uBt3n46xRswEyzDYnos+zhMx&#10;tn+kmX1Rl2HmqUpBa/ENNBfdRGvJLbSV3kZLcRJ+tcUf3FQ87VTQZPlUYv6Yi5zCVaT+9HrTjbck&#10;EF/ukFzs+fB2nwB3122hVHuLXOTnSCxo9+e5kJOoCORJr99qWhyG8WI/iMe7PjzY5mK65cHJhsdy&#10;LF6QqJiiRkIS9L5jIiMCjEr+1mdU8diSgGiJ77xWjQB5SPgbCa+EiIeAjXINFEokciGgKsAqkvGH&#10;Z3EDrCIl2rH+00OaSMpz/k3T7rWOSsYWoBVxkSUSkxOEIuFB0W6vEQwCdyVCJ1SuEgREQNY8GwTk&#10;AnQCdn8PtAX8BVz1fYUOJep6KIlaJEMKTC/5vYQ93yUI3unGy71uPGfbKEdFqj4ihM9ICJXjoKMZ&#10;CYjaSqFbCuOyGhSHo/xNFYF08gec5GEnHOf7Y5ICeRLkHVG7PJvFn18v408vF/HzswW2yTwJwDTv&#10;afR0F9whILoneTCUD/D/Ukfifct+IMC0JGNeu0whK4r7F/gVMUn0m7wMOirHRJZ4P0FK1OYij398&#10;poKYM7y2WavM/8eXJEsvR/GH5/+dhHwjAnLfGUsiaAqlMxEBgkTZl2YB24m2onin/SMZXxHAV7yv&#10;5wSJCrESGFUhLRGQb7ZIsEhevme7Ko9CZEqeHfWnvDVO+NqgJc/b9Tzss+vQuHa8XPL29DikhqDx&#10;KcGrxvYJXx8QfK5Ot2FkgIu3OwN1tTdRUnwB+XnnkJd1FsU5JCPFyeisykZXXTHCjWXoI1gZ9jdi&#10;vKsFUtxScmXOvIQAAP/0SURBVLtV2B0LY386SpA8ZHV3XmwME7gOWOjW1zts1x2OZ97Dd3skC3si&#10;g2p3kmmOiUTfJsQMEmZ1YvgdJXLrqIRzJairHf7AcSFi8yc+FzoqvySRaK6j9bWeU5peJ5LRRXyU&#10;4/SEbasdKJNvJPGQjrySGaVIJe+qyIc8Dw/mSD5I3u5NqTgaAf5cAE/n+Zl5v03qJzNue1+eD4Vh&#10;yY7nO21zRAnqMgH8R0pSn27GQ85dD+ebzROi/CDJ/6oGRSIcynIxSDpVz+LeYgDLJB+jXGSkrKId&#10;Kqm9SMb3yQLJP8eJPBnPea6ni214PN9EQlSHx7MNeDrXgucLLgu30tj7epNElufWeFIy+qtVn5m8&#10;IJZHsiYVLtVl6DQTCTmcbuH9tNr7ysdRvszX244pkf0pSYxynh5yLnhAov2A1703F7RCYiP+Okha&#10;VGE07QRe3sZStJRlczEg+chNNalRFVtTteeO5lKUFZP0usrR19OGhamoJTTPDYdMUKG1OB3R5gps&#10;j0URIWnIufIx7nz2z8g+JSCy3C8+R+aZj5F95ncovnwWVTcukIBcQRvBeCcBbgvBpItERwun5KpV&#10;D2I01IxhLqaDPMaCDRiNuY0ALY6HCJIjOJgn2F1VXZGIbbDo2dyb5fo1EcbioBeTkVaCwDYe2y3h&#10;eiDosrAmbwuttQm+jlZ0dbYj6vdiOBJGPBbB9GCUC3AEE309GIuGMNwb5L12Y2qEoC8+hNWFGWws&#10;zxtx2VxZxObyMrZWVuy4sbSElYVZLM5OYX56goRlnMRlHKMjA4jFehHuDiDgd8NFUCsVLUn7llcU&#10;oJBkI68gFfmFacjNVcjXbcuHUDFD5aHUkjB0u5swOUAwMDuKtclBTPV1YzDsQbTLZbkfUknyBZoR&#10;CDUhGnNhlERsbCSEkb4Aerva4GupNo+HCEhrtUK8SuFmn3laKi0cL+xrYduGsUZAe6AiixPDBJY+&#10;C7Wqz7uJ9rIUgrgC9HpKbAd5KEywHK7AwlAzdhWCqlDU5ZCRcClfSVp/nCC8p60MnXUFRm71+81l&#10;eaZ0VZSVhNz0K5agLTncNCMW55CWcsE8HjeTPjcCcuWqY9dvnsHt5AskIJdI4q4iN/smCvKSUFxw&#10;GxVFKSTI2WhvKEDIXcG+a7MifjtzjgS08lomgs0mI9qQdZ3E41NLws364gPkXfwIFbe+QDvHu5ft&#10;38u2HuK1xuvKMEXiMVZfjl6Su3B9EWIkHyI1k/0kFRxfllvEv2fDBH7d9TSC8hDBYpjHcB1BZDNJ&#10;sgdro35HnW2wE+tDqibutlD1jcF2Av9WzIY4Z7s5d7cXod9D85Yg5qlEr+q4eJoQCbYi1tNpyeaj&#10;oxFMTfUbWV6aHsNCfBhzozFMDwQQN5Coeb/Walcoh0BeFcnWypMhuViBQ9kWQf2KCEBPJVajNViL&#10;EWDL+puNeKjCuXbvHZIgT0SjbbzotXItRAASuQ2bk7w/9vd8n4vrTjP620lmSYRVk0S5CRNdbJtw&#10;E89HgsM2SSSGi5Co7oZ211Xcz8kXabKEdhGQme5SI0Dy0GiTZ2Os7e+sxQjRfKzaQk6XB+tISGrY&#10;BzUkcU5b9jTmwFeTAS8t1EQA7CpGbwcJSLDWdvMtKT1QYaRvXBYo5vmq2F9SvuJ6M+vIRks+WmFo&#10;IhmSk14ZrMHqUC02x5y/RUD0uYMJAnSSkElfMcbdBRbmNt/jEC4RieFQmUm+T4qESBWO65bVRuJ6&#10;9myhi2sDMfGMj7/lqIvNk/ipeGOcfTDFdlkY4/kJ8Dfmuji2e7A51QVVzl8f82F1oIPkUW0sWet6&#10;DHRUkAiqiGIBgnW58FXnWN6etzrXJJtbStJNUrq5NMvmf+Xrefn8dHeUWj2VeHcdCSD7N+bFfHe7&#10;KcFZZfRYAPszI8Qqs3i6FMfReC92h3zYGe7kmCb2j7uwxzVQggNSLBvuyEesJQc9TVkI1qTz9xWm&#10;m4yG/GuoyrzAteaKERCRD73+laqePl7ipL4RJVCTogwBPoHZG5KE1+udeLfRgXfbnVDxIRGQ13tc&#10;aHf9eLDVibur7dhfbMW9pQ4uDFx0JVdLsKdwI+3qq8De23thvLpLInGXCzlNycHawRcYE0DXZxKe&#10;D9XjeLWfANndeMprebZN8L1DMM4F9jWBrHkKeA6FbH11GHJyDwhktKMqECvvh6k8EawqhEiVvr8+&#10;HnCUkI4cz4aAthKe//xs3HILlGz8p2enZIQExEJ6CCYTBfNkIhzyJvy3/AWCKfMa0BSOJQLy3vPB&#10;/xkJ4eeU3yAwZ++dmrPLrx135/sqDCcz8rFPcCp1LpILVXaWKTleSfJKqJYpT0VEQzv78nw83/Tg&#10;OUnec37OclhIQNRmIh+SSP7ucIK/y/Y4HCPx4D1J+Un5Dkr0fuwAZ5GzX15M4a+vFo2A/PKSJOTF&#10;Ev7wdJakatIIiCNlS5BvoJsg85D3S/AqEmJhciQXtvtN0iQCYjHy7EuFncj0WoRExETA9SddB01H&#10;9d//abpGM33uZITXOmEERNf4b28X8ZfXk/jTa5JHeR4I+BMFCxWKZWSW41HiBpI2lSnsRiAxAQS/&#10;JGhTQrJi+G3nn9elkLeXBHcadwKeCg1SArRAnsD6DzKC8UTitOXd8GjeGo6VRFtqTMlro/FmZJTf&#10;UaiRQK0pIykp2XbD2SYE5Hpm1P/P+PwcbQWxs+zG0lQrRvuruSgVEjhkoLH8pqltKRSiIvMiKjKu&#10;mGxec3EavLVcOAkuYp5GUxeajvq5aHZxMg9xEezGzlg3Did6cJ+L9QkB3csV3icB3VdbHJO77NMD&#10;EsBDkmveT8IrIu+EwrLUr/JWKPwnkZwuGdmvt9inNMnp/sz+lFlOB/s4QTw1BhJ9nihKKNKn8aGQ&#10;OMnd3pt0pBs1qe2MtluioyqWK9/m8TzHOifu54skDyQBIhpOVWW3HWUnc3xO+P9HywGHMNLkUVE1&#10;7hOSDyWbJxIJZYrllUdBuR/ygrwk6ZDnQqT0LQnAa9X/2QyYx8QUue4O4sVODEdsr7V4B0ZIQno7&#10;cjDiLbBQgB0ukFqUTubdPF+n1S9RyNXDqSY8nmnBk9lWPJl32dhT7olyUCQV/GJZ4VeOcpbCr9Su&#10;apOEnK+IkwjHQ55Tyl52flUL5xhSCOB3u+yvvWEjIwrdkqKg8p0erpCo8XOKN366MYijBYKWSJt5&#10;MVS3xltfYnUMytOuW4x8DUGw/u5sKDES0kli0VCbh5bGIkS6WzFEArI2N4S5wS4jIQEuYAqfWuj3&#10;o5AA8vJv/4dJOqae/53JO6aQeORePIOssx+RhHyAnM8/QOWNs6dqWBfhSr8MHxelxZ569neHqehI&#10;Q18KMqpFoEJj2rkcjTSadKjkdFVU8NEa50etBWwj5fsofntzrIOgphlL/U0GbFQwbS0exPywDyM9&#10;JCEEds01Ragp1U58lllDcTaainMsCbkpPxO1OamoSL+FgtvXkZd0FQV3klCSmYrmCgLq+loE21VV&#10;3IuhngiJwSAWx+JYmZjC2tQMNmfnsbO4iv3VTRysbWF/fQu7qxskKmtGVFYXF0hSZoygjIwOIBIL&#10;weN3od3VhFaSIxVD9HpbEQx2oIvvtzSUo6myCF2tBH8kQ5sTQ2ZLIzHMj7Efh3sxNkQCNUZwOt2L&#10;WQLvxflBzEzEjIDIc+RtrkRHbSGJZrGFQSkcSrkg8oz422sQ6/bwPDECmlFsjAxiOcbzkdD0k3T2&#10;u0otjGYu1mwJs/ND7BMC1WkCVpFuhScKnKr2gQCjQmQUfuOtyUIj5yHJOquuh5TVqgqzUJqXZjU+&#10;MlOvWrFAhV6lZ1w20+u0lEu4RVJw/fqZUwnez3HlGl9fP2vv3VY9jdQrFmYl8tEoYNVSil4vwVqs&#10;haSo43QTlfPcaABS25okMetrL0NvcxGBEIl2UbIl61anXkYtz9VKQuTOT0GYgKy/Iv89ARlVRejy&#10;HARIcOTtUOVneXVmY22Y62nBHEnWtL8GE74qTPoJ2An+5UVQHsdSX7sREBV53BghUOT4WyNIX+E1&#10;LhMsLoYbMNNVh7jqVXRWmOdDoheDwTKMRVp4L50k3T4M9wcxPkoSPB3DzOyAJZ8vzY2QgAxhcbIf&#10;y/FerMTDBLUBG+vrUn7rI4CNSh3KyUFYY99sjUjZifMp+0vJ36ZcRZIhU8jMskzhWMpbiFRY8vdC&#10;bwVWCOwVeiX1K4VKLRGkK39DOQqqIr5GYKxChLO8L4Vg9pLUymMUJPEMNRRaTpCKI8ZcJFYdxbYB&#10;Muh1pHLjQeV31BsxWeD4smT502uQ50WFV+XZUHG/nUmXJcbLdqc7zfTeOq9LxEifn2H7j/nK0ddW&#10;aAQkWJ9tFtCxIQe9yk/pLLP8FNmQiJ+rgJ/Pt6TpiUgZ5vor2Y4N5glJ1CFKeEK2SULkDdkYbTAv&#10;yHuiMueEY23rOZAXh+B7hqRDuSsiIBI00UZVn68Q/f4iqADiGomU5rkHXM+eLHXjoYg8TfK+ByQi&#10;ku8VyZsbbMIc58EFrjPLkySykz5sTYdMeGN1pJNjjO1PMqv2kzdkKtKMIa8KHpZzbi9FqFm5IOwP&#10;EpJuPgMB9oUiKDprc+Gpz7cq/qHWCserx+e2t0NV7tk2/P5oRw0G2Z+x1ioMdCr3hM/VaB8eTI/g&#10;aKIPh6NB7A7zvnl9WvOUyG9FGYdasRCpxVAniWBDJvxVqXCV3UIbyYakfF3lqSQdtznn3jq1m2gu&#10;ScKvFM8uMKRkTqvWa7r2XqsI/m6LxzVVBKdtdBLM+aHcg5cH3Xi0G8Qx/3+fROUBP/9Iu4fbQQes&#10;2G6ys7P/9QMCqxOC04cEhCd87yFB92m8/teHJCr3uo1IiFAo9Erx+trZf6o4dALA51z0X3Khfb3v&#10;1HiwXI5jAfwIvjmVf01U5raEZxEHeSyUNMy/Fbokz4EBeAL1F7xGeVFEWrRzbapLJBr6nu1gS6lJ&#10;xINmOREPHOCrHXgjHyQPRpy0gysAzt9OhC/J8yGwKbKh8CcRjwRZMcKiXWGF99AcuVx5RrTLHCZR&#10;6DFv0Ms9qTYFcLLhtjC3e6sdOFp345G8HAqz4vXLXitngveRqA6tnBnl0FgeDfvIckkISr48GOb5&#10;x0kS4uyTMUtSFgExrwP7QAn8piZGMqZaJH96Ks/RFAH0zGkI1iy+fzRBYjXGtj8lH4r1J3mynIl7&#10;jiVIiECqCIh2twUwBexlAqKq3SD1IJnyDgRmnertbOsjJ09BRERhQhYqdEpM9Fo5O+axOSZZfDqF&#10;f301j397PWcE5C+v4/jzK173KYFUWJZqm5hHiWBe4/IpAaYSqp8sdhgQfLHI8UwSoorXAp7yiqgI&#10;nBW243UpxOh9nsNev4W6mAQsAbnljrA/5TEQYP/hcMTuI0HslND/y7NJ/PXlDP78fMrIsP6fKJCn&#10;/JHXtLebvRYS5lQOJ3GjWaia2o7taOGGvJYXfC7lIdkh+FziQx/vF4AoQdDFhbXyNhoKCSJzLqI8&#10;5zIqcq+hpuAO2qvzCTxqCTwaEVPNhc4GLgg1GPFo566Nk76Xk4Yfd7mIncx2s11IfFb4vK1G2VY9&#10;nCAJZqX8ROKluUH3/+2eZIHZppsccwo9IgB8t66CZEHLZzCCwXGv0KJv2ccKdfuGpv6WJ0T3JtKm&#10;+5MClnb6FR4l8qGdFIVb3Z/l9Sxycl7s4kRNEkFiIcLxhJO0yMeLFT4f/O2ny2E8XgxxAveaHfP/&#10;IiCPV7UzHibpZLtt8V62evFkU54stiEJyQMRmBVJ9YYslEuAXt6QpwtuI6dOQrgIqsephs57VbiT&#10;SIgKHep8J2uSfXVBbvZoZ64RkQFvvoUqaNHW7pm8MA9VhI32WOFiej3nMnLyZJEkgr+d+L9yVJ4u&#10;+kwxy1SwSCT+3kRMnq6IjPyNQIkUv+J9fbPL+XTfGVuSI5YnycLUFjg387zOfeu9CB6u9UNF+1Tl&#10;uSzjhkmM1ubcQXnqNRKRmyhNuW7hWK0EZFLD6iSIlURtd1erhfdInWl1pg8TMTcX+UIufB3YXxrD&#10;QFcL8u5cxPnf/A9c/ujXuH3mQ6Sd/wQ3P/pnJH34j7jz0T8ig6REBKSBBKSRhCWQfwtDBAwH8VaT&#10;Sz5ZcuFovhX7UwI5NbxOqdlUmH68EiyVbLk2plzEmEm+P12K4sEc/2bfK5bbioDxqEV8RwXDSFY2&#10;5yKYi4ecWhuBJnjaKtDRXG41FFyqZF1ZwMWx0EhIY0EmqrJTTFZX1eLTr19EVtIVZN665qhZ3bmF&#10;3OTbyE9NQXF6Osqzc/nM5aEmt4DPXwlaSivgqqlDoLGNQN+HwVCEgHIAM0NjmB+fxOL0LEHkLJbn&#10;57CyMI/FhRnMz01hdnIcU+MjGB3sw/BQDPHxIQyQdLgaq62ifU1uBrrqKzHm78QMwcDCQA+JVS9m&#10;hiOYHuvB5HgPpuIkRWO9GCL5iIbaEfY2oC/QgFHtjgowK8yCNhyoQaS9AuGOWsS63BiP9fCc3Rjz&#10;tmPAVYtRT40B5AUCaoFZxeErlEbF0yYiDafFw8oxourUgVKrw6BE40FvqYUj+RoL0FhO0lHE9iEJ&#10;KeOxOD8Nhbl3rMJ7TgbbNoPtScvMum6WnXnDQtGSb11C0vXzJCDnjIBcvvwZLl78CNeufIorlz7C&#10;zcsfIeP2WVTk34S7Ic+KKyr/YW6gHauqNUZgptCfeQLbeIDX6a7ACMlDnERENuyrt5y6XoKvaHMZ&#10;Yk20Br6uLsBAXTEmWwjAScym2wgc+f/BVoFVqeJVYtBXYzH1gy69X4K+pkJEeA3R5jyo0Nqguxgq&#10;rjhFsjwXazdPiVS/REK0U71C8iLyMdddZ+077q+y6zNw7i3GsBSb+BmTTR4MmcrV3MwA5hcGsbI6&#10;htXlcSMg85N9mBuNcA3g2J7qxp4KRi5EOGd2c87xwirMC8hHSDQI5JVTIRIir7KOCjlSTQ3lgpiF&#10;K41AzpB4KJHaPBA8KglbtTsErmX6njZZlKMweQqwxyW/TfCqeUBhmfKKthYTdJamoaMs1Xa+lRcS&#10;biYZaclDb1sBIq35JITKDSjCQIeTsD5JoivQLi+Mch/k1Uh4OFQgUEUBrS7JrNvsYEZyv2571i1X&#10;pJdtGqrGIEG0gG+oLhPdTTno5u92NebCV5tpRER/qyL5kI9zCk3yt1IDG+P9TsbKSbRJ2MZP5Xkl&#10;02vkTe2mnJhG834oF2RnmiRF3miuGSpwKzKizyifxdqJRENtqtCz8e4qrrsFCLfnWIK8vIeqDSIS&#10;cjQX5FrkJKPfnaPN+8y2p9xYHuV4IelfGnVhYdjZAFgk4VOYlAQNJO1rdY4UnsXj8ohCVF2cJ7nW&#10;u6uNdMh63ErEr0FfsBr9NBUT7PfxtbeW61Ut+vm8q8hgv5fPAp/fSGshwiSP8hz2tYlci2j04v7U&#10;EB7MDOJokq8nQ7Y5KOIhYqaCjPJ+KI9FfSHvUldtBtqLktBceANtpcm2MeGty4a7JhMe/k91Rdor&#10;kjln3iIBIbBR/LVc2vIwaOdcngwl7VpyOAGuvBoKYVHCs4oWKkxIIUJP9wgC+J2nBLuv9pwdXgFR&#10;hc8oCduSsVWJWWExtO8e91t4jMJSfi8SQQLx1UGA4JmL/o4XL3c8Fkp0submYskFlwvs000Cth0u&#10;rnuDeCeQd0ygKoKhkKFjAhoSGEcGVnVAHGlc/U8gX3UhXhLEPSGZUViC6no8XvNYnoQSY81rQiAt&#10;s1wFAlZduyVkEwwLWCdCrhK5H+a14OdEHCw0yLwep+FLIiw0IxgJLwmPCfv7v0ViBI6VmC5pX4WU&#10;SQ3s2RavcYv3v6lwNeeo+iTyeii8IpH7YdLA2rUXqBfIJ+kwOdC7IRIbERrt5sf4OYFokoe7kwTB&#10;EwTJo+wbEi2RD9Xt4P2YTK7VBiExsar28h5NmH1/Mnqa++EQMMsbsVAdttuxyAPbSPkBBJYCy0pm&#10;1m55Iik9kfshACog6lR/dsx21/fUJmxfgneREMtTeBg3ZS4pUzlqW+wTgX2aA/Kl2jVhYXb/+noa&#10;f30zZUTkl5fKD3EqvavgoYij2lxj28JuBPwIAAU4n8x32s6ziIhi70UErNCd7kEeq1MJ5ATwNvBN&#10;QmeeAf5fbaFwtMR165rMzEvjEBCRj7+8mDWvjQohKmdCIVAq2vVqwzmq+rZCkHRu5WAoIV7hS3/g&#10;dcsU4qX2VF9LBe0JAeljkqQHGyEcEJAaKZnQ7lk1QUUpvG1ZaKpKRn1FKpqqs9FWn4+2mgIralRX&#10;kGqeEi0YocZi9HVw4VMScbidCxYXzX43NoY4CY55rYjo3SkpSgmsdzseUpOxVTI+ydN61EkAX9Ou&#10;vfJq1N8kZhxz8qTIBNq/vavnyOlfEVcRMc0TkpRVUrV2m5QIqLpBz7djfM6HeezHI57bwLPyOhZI&#10;LhY8pmb1dKXLYmifrHDu4XWJpCRIiD77ZKXbkvxEPlSgUMXRRGZsp2mGn5vmPDAfJLEJmPSiiILC&#10;tEQERAzMG0F7teQzMiICYlK5G6pczn6gmUIV37vP61kk4RjgIhZyZXGhyeKkXmCxvAotkGqM/R5/&#10;+5E8NFxsFD4mZS4RH/NmcNERsVICvSxBQt5ZzZAIfzNqJmlikVdVz3+6xjla8sQbvU4i/o42PPp4&#10;7MNzElvdrxS71CYHky1WxVpk5IRto0VLWuyK0w+1VnFhroabIFxeAFlrUQ5BtJKHGxANdCDgaUSn&#10;q9rCQYY5NnbWxrE81Yuwq9xykmLBJgT4f3djKfJSLuPWeYLGz36DpLMf4tbnTtGrnIsfW2XeBv6/&#10;PfMmOrOuoS31IlZILBSCoPxBezaXFaLQhrszBAAc0wp3m441YrzXKdA11afaHiHszcTMo3NM0nxE&#10;orE76ebnPWaq8L0xRaI0HSRg68I4QaCSeVXQrb292upmNNeXoKGmkM+IEqPz0KQ8mKpC85Io/En1&#10;KQSMM5WArJ37TILnzDvIzriNjOQkUxZLvXUD6Xf4v5RbZtnJt5B1JwmZt5NIVO6gODMDlbn5qC8t&#10;IyivQGt1DUlPLTob6uFraUbE68FAdwjxvn6M0wajUfRGQhgciGF0pB89QS+aKktQmnYblWm30JKf&#10;RdCrxF6SAQKDsZ4O8+4M8DjQ22nEQypfwQ72bbDB2mwm1nSqitSOTYKZpVgLxvg/FUkdCXvZniQw&#10;kQDiyjfpbnVCiORFitUbkFUSsEJ7VDxQQgSq4aFk6xjB86ARQ0cyVAXVRBJVC0YKaqrGrYruCpkq&#10;Krj93gpJOvNzbyI3m8Qj5yZUCbw4n6SPBCUr7QZu37xglc8vX/7EyMf5L35ryedXL/0Wabc/RWXx&#10;NQTaci0cbFoJ1INNBtSUqCspWakETZIkKUG631VseQmjCglSjHwPAX6omX83sQ1IzLzNGOmsw5Cr&#10;BmO0KbbbDMeHiIgIyJiLIJvPiEjIAG2IY324k++5SUZ4VMhLPwGedtS1w6/X/Z4KIyz9bAf9rnam&#10;JRwiUrRIcjIf5nshtqff8X4IlCtXIeIpQ58IfsxvCebzMyNYXo5jbX0Sa2tTWFuZIHEdx0K8n8Qz&#10;jLmhgHn4dme7rPaa6rKoYOfOsDaWCOJJFpSzpqRv5UsonEq1L1QoT32rZOkpkkgpVEk9SvOVxDaU&#10;PO2EYVVita/BwoI0jymkK5HsLcKpytbKt+huyYW3NhedVVkk8gSWVRkG+EPNOYh2kNgR4EtFySGs&#10;JIT8ruRX5YGIqUCdHUni+NkhT6GJfcR1HdEKzPZVYX6gBstDNRYipYR41WySCJIVulStDV6bI/er&#10;e9LmWgmirbkkPumWc9Bedged1Wmcz3LQo3A3H4k8x+x4mCSQNsHvKdxJeRqaa/ScSABFHqPNwcZT&#10;ueAaU0ZUMvrqCEnZZJMRkHtLbhxxfdBxd4bXxvlK1yiyp5yORY5HhcQpxC7UnIneznwSHZ5Pz6Jq&#10;pswHLKTXiNWMy3JC9VrhjTvTHvMyqXaLcns0B871cz4kCVlTvRaSze0pL+c6rtXs9/W431Rpp3rb&#10;2OZ1bPtKREmYRTqkkjal7w+SnJOgyquZyB+ZImERcZZnSuFq/gaRBBLHulzbjNjgeLwf51w70cd1&#10;LMr1Nca1hCRkzmfeIamjmYdNXrF+ebKaMBdpsHA4hV21FjnFDD3VmeyDPASb8klEuMaU3UZj0TU0&#10;l9zArxTmJHuu0BACg0S+gYC7EnCVm6CwJ4sHF/Dm3yIgb+5K6pQLMQmIkmvfCIAKYPMoYG71Oh5L&#10;SYhglSTkh6cEVs9ERghKjpXUqhAqLra7HpKeDjzbVMVfkoMtn5GER9r12yIh0sK7P0TyMUzQTvLx&#10;YNxAskC01K+c4ncRqA6I6lB8ey9MsKxwJy7aBOEKZ3pK8C4PQsIDooRtESpT59HOLO/bwmlkilUX&#10;gbrP878HvY6yj0wERJYIoZKJdIikWG7EKWHRUfkECS+ITK8FvhyA67yW90J1RZTPIu/Fyx2/mdTD&#10;zHblCfob+ZAClsiHPCCvtgT+AgQoISMf3x44ifnKRxApkDrR1wfDJEuj5v1Q+JXAsjw+kpiVKRRN&#10;5MNqXfCYkOiV8pWphpFk6Gj3oDCh091583KwvxMhWMoHMMWybYdcJEJ21LYWkmUmD4kD6gW63xI4&#10;veFrXaMA+vfHTq0NeTvUB4nfcAgN74u/Y+FOPM8f7kuGecLyeP78Io6/vJw0E/CXF0ckSt4rkQQB&#10;NCXqKnRFoSyJXWiFvSgMyozPgK5d15cgPPqtH0mOfjxkn5KQJMKSHALiFAJ0cmrkvXHqcKjfEyRE&#10;OUhK6Jf36O3eAIGxdqh5Let9BJJDeL01wt8dJrAnwSa4VyXvr/fV1jwPx3viN77kNRkhoomwWQ6G&#10;kUsCTpKah2zD+wTcBzz/znIEK1yYJobdGIi2QpVxXU1FqCy6g9yUC8i6+Rkyb3yKguRzqCYQaC5M&#10;hbcyz6Q2Y+2cxP2NiHMxnOppt0Q0KWtsjnixOxEgWQjaQnc8G7TdZ7mSrWI4QfPz9QhebvKZ2+X1&#10;32VbHI2bfXt/jOScRJbP7Tf3hjlPDOLVXj+fxV4ck0wczpM4EBg/4fWbQsipPSbJkafhWLK67Dft&#10;6KsI38lSEA+XScJW5NXowWN5SuTK5qRtYFbyyLR7M9JsV02VDqwQJM1zMVjurcdWfyv2R924N05w&#10;zgl9Z6gZ++MtRgyUw5EIjXrK33s2x/doIiMvSTZMRndTKmpdRrq0YXO80YMdXsMyF5aJaI0tur3t&#10;uVxoCyF99xVO+Nv8ncNJLla8Rnl7FGN8JELA+xGhkkfsHe/fIXYRMxEQCR5Y3RKRELaZSIhIh7w3&#10;j9hmTnigBDo4X5O8PWf7P1xS4TeSqyneo5Rdplr5W+14ss724D08lAeHJHh7psdiyFWkbtDXhqir&#10;EbVZKRaGJI+At64S/lYCTgJeL4FZNNyBteVR7G1OYm9jAmuz/SY3GnRxsfM3YzjCRXF5AtVFmTj/&#10;0a/x+W/+F75Qdfbf/t+4/flvjITUJV9GY+ol1CR9jvG2ErxaH+Iz2Wtj6dEC5+hFXiMJofJ7Dme4&#10;GJNYKMREUqa6VsXjT8Q6TF1oneNR1dMP53uc6um0nekubE4HsDETwvJ0GNPjXZYb0RPpsKrSLW3V&#10;qK8vRWXladFBmpK/ZVUVOWioK0JTUxlaWyvR4a6DP9iCQFcrXJ21qCVpKSnLRk5uKlLTbpqy1Z07&#10;V5Gaft2SzFNSrtvfJsF766qRkZyU2yRlBNe3biI7KQmFaSkozkijpaAsOx21RfIYSBaZBKWhFu72&#10;Frg726wIYntTHQlRGepJCBvysoyASB5WsrhjPhKzHi/Bmtvqh4Q6atFWV4yWugJ42whmCSxmh1zY&#10;JEDZU1Vq7eoSVCnUTYUdFTY3NxCxkC6piW1PxgjuEvU6WmwHd9RXSCCRg1gb54Y2/m5rqeV39AqQ&#10;k5BM9LkwN+LBbH8b4gQdvV55lnJQTdBXlH8debnXSDKuorDoFopLb6GsNNmspJhkpDAJBYW3jaQU&#10;5vJvEr787FtII0FVuNVNhWJdk+eDJPbGJyR4Z1BVch3dBHHTBIYbBKJbU+0EYm1YIAi1WgoEx0aW&#10;gvIWVZkN+aow6CHACtQZ+RDJmuhuIwmgBVsxGeA8x+MM35vjccrdgOFmkogGglV5QTqqOSdWmOck&#10;2kzg3VaBMS9BK0mMch+melotNGuG86zqNMiUiK6igzrKG5LIA1nvb7cwLREk7fzLexBuKUC4swxh&#10;XmOsqx2jfd0cs4MkIGNYWZzCxuoMVpcmsbIwZuFXs2NRTPUHTWFreZRAdSbIucSZj1WfQ6Bc0rsi&#10;ESIU8ZByHGqtZpVkVVUwUOpPIpYiH/JiDXeVYlyf59w1RdKpHATJ88r7pfAojQeRD3k8RkkmVDRP&#10;1z7gE7GoNa9aYhdd78lDpvobUnFaIoGRSZlLSewK1RPRiHFcSaI13KhcjQx0E6D3tGYj1kFy6S8k&#10;oS3HwmAdAbeS4Ot4/SQIJFIy5YfoHkWkRJAE9kWWREIUjqVrFDmKtvN3pNTVWmjgWhbz8JpDHAsk&#10;HzIjIDzPPNtkdZzPi6q9sx0POYfsScpYZFxJ7yJ1sSojQ5vxJiMcB/MuMxGQ/TmSIhGQUcfbtDvO&#10;uXKo1fJThkiKRIgCDWno8xWbgIPWiu05L+cvN/uwg+fpxF2ugyIhsgP+TyInCklVWKnEBeb72JbD&#10;XI/5DK+Md2I17rajvCILHFvTvSSwQUnxVvFeS083CarNe7KmzZlThSvJyW+PdLL92K9dJNgkwgpN&#10;i7gK4VfSeEuehazN81nZGWA7DARxV6HbU2GbYx+s9OIh1x2txQo5NgIyqtwmeUBUd4bjn0TPX5WO&#10;tuI7cJWno7U0Fc1lyXBVZ5hZxEbmF6jMuoBfiXgYAeGiqh1WhQ4JGFtiMYGWdv1lUoYSAZGqkNVX&#10;2AngEYGygL3CmxQ2pPwN7b7Lvrv/fxQGPJa3QOcjmCJR0Hn0eeUtaNdfno8XOoeAtRn/T3tDwPcl&#10;geDfKj6LhGin2QGYIiKm5KSwKNUN4XkdQO/koYiECLgrp0TmEJBTRSQBd55fu9uK7VdojY4Cmz/y&#10;3hXnb0nGBN8iJIndfoFMhSNZQjaBokJwBEQFoqUwJY/B1/y/VKwSVbmlIiQTKTDp0n2HlIi0KVdB&#10;4VfygkiGWLVQZO9IQKxg276TyK6+kddEcr1Krrb22vYRmIiEOGFlAs661h/vsY1o3991ri9RSVve&#10;jl8ejeLPStR/PGThV04OiEMWrYaJGT9Pe+/RIflw1K5EMEiazNjffM8Uk7adegyqsyDw9A2Bzrfb&#10;7BO+9x0JgNpWppCRbwnGv94bxle7qlfB4z4JCMnRe/JB8qrxojFkpPJA/cQjf+v3HJfWRySlIiG6&#10;FyMhz0hCnk+Y10FV5X96FLcxoj4SYBdIUxG3h5wwHiy2m9qRwrKceHyOBQI57eJ/K0+ExsM++/tg&#10;yEyvv+H7ThiWAKEIkTNufuB1f6+wNjP2vYVi/S10T+NExFlevBM+vAJMCiO5O9+Pw7k+HM0SiM9F&#10;COSjBNUE32uDljD+amuUJDnO78U5ZscJLp3jy50xHkfY90P2+snaOJ5uTPP5m6PN4/HODA43xrHB&#10;88/FuzEx4kd/bytCnioCyUKChCw0Vt1ETfFFVOadQ0nqGRTd/px2FhVpl1GXJ3WKTHhrSmx3POpq&#10;4ATVhFEu0JbkTgDoJFp6sclFcIPkZFNSfBNdnIgJfpdjeLBGgrE5yOdtgNc5YN5L2Qv2/VOSrPtr&#10;vdhfCONgsQdHJGSPSb7k9Xi2xfvfiFgYlcKlBJg1Oe/MtNvul8Ke5L6WZ+beVBeOSIhUI0R2jxOr&#10;6obskFxIzUOx4IrFnu93GyDo76y0XcrJUAMXsTasEDhJUlI7N1q4BdgFglVwUPkmT2e9eEwA/4iL&#10;0hOeX3/rfVNC45ypcS8vo0iByJfJB0+o6m2zLcAxfyl6PUXvk3hVeGqVi8c2Fw0lHcobY7+3EsaL&#10;9bCRjy9JInR8tUZCwTbQUX8bOWG7iaQqPE4eDoVViYTIEySvj46P+J7Oux9vNxnN9xKTCz6aB0cr&#10;ftOyVzifXmvRrchW8akKDHe7TYGnoTiLi0WumUL4Yr5WBNpqCP4aMTPcS+IxiuPdVZzc3cLCeB+6&#10;G8rRUpDKhZW/sTWHve15RCOd+Jyk43e//d/4/MN/xNUzH3B8XUEZAWZ91hVEOAYFnBRyJ6lh5bY8&#10;INGzcDguvsdcmA/ZlvsKV1CYAcG0ZCcnepsxEm4h6G6FktNnRoJYm5JqI8nHXC+JRxirXCjX5mJY&#10;m++z5HmFKaloW5gkqbOtCi21xaguz0FFYabtvhfk3DIQrHCh+uoCCzvrcjciFvFhbChiNjIQRpSA&#10;3+9pRhvboq6hFOWVOSQkmcjNv4McPjNZObeRSRCdkXEL6elJyEi9aZaecsNMtUJUdE87/bmZtwxw&#10;a+e/pJAEiESovqYYzWzL5jr2QXUpassKUJafiVKSwuo8Ltr5GWjksb0gC8GKYgy2NWIq4MZEgATS&#10;22x1PjqbixHwEgwSBEyzb1c4fgXSlauxThC4PdSBzWE/wSjbaGIAW5MDuD83yGcnwjHThY1hD6Ri&#10;NORTvHyJ7XQrTMWMr/W3drSlKDQ7QAAz2E4A14Q+gn93M8lH8U2U5l1DedFNlItgFCQZySgtTkF5&#10;aZpZWUmq/Z3wkOTn3EB2hpMHIjneGzfOWh6IvCCqBXInSVXLL8NVm2keF1WXPpzjWJv12PiWx2aK&#10;wFMqSMozGAlUmccmUXl8NEAyQDA106tCim6SADfmSUgng80YI7GcYl/PeAkWaWOc5wY7agiyawio&#10;6wioCeg6KhEh8RIJGeL7kssd1yYNSchkFwkMbbbHRYDagSWOSUmjKgRrTcnnnB/lTV5nu6/0u2zn&#10;WdcmIKzkaIXIqJhgjNc21BdEfCSCmfiQJZyvL0xhc2mKRJqEZCKC6eEAJkhmZgZ4/SR+y3HOvRN8&#10;1tnHqidxOC2PddD6cFGJ7kpQlsTuqfTs2ogqlrdY/oRCnBROJY/DYLCEhLIUY5FyTMWqTT52MlLJ&#10;9qoy1SkRB4VdDXtL0OfKt5CiAW8xRkn6lKslAqi8LeVgSTJXn10gedmQMhJNhEemfpIS1iBJZG9z&#10;BnoaMhBpziKpzbUq2UEVqSMZiXXmQaGXiaJ+Ik7KOdL59Z5Cm6xgX4/IklP8TyB9TeB8kESSc7rU&#10;rpR0rsTqUYJsmTwfCiEUSRIxifEe+jlHy5smEqJwJxF2bWLs0fa5vuxNBg2sS0BAhEL3oWT4bYWE&#10;LXDNWfTjaJ5jkX2wN95mFdITEsNS81I+jtrNV5MCT9Udu9cBkr4phTZK/Uo5LVx3dqa4rs1yrl7g&#10;eYlNdudb+XcbiYjHQkol8KCae/McW7NDnZjnOjcz7sYU231OVdb5DI6GOG41nlzaACPZcqsuShUJ&#10;O6951oeDlRCOuc4cL5FMcK3clRy0asiwTRQK6HynAgNuKYu5sDvM9XkojJ0+EhfOsxrH8rrs854P&#10;V7k2L3ssDE0biAqLM8LGtl8mwZv3s52bC+AuuYPGguuoKbyBOhKQ5ppMtNAaS5JN6KIh9yZ+9Wwz&#10;aOQjYdL9V3hQIslYuQ1GQk4LvRkB2QkaAXlGwKzwoEdbXKBJQkQoLJeD/3sjUEwioIJ7qhpu5OBe&#10;xM4n1SvlKeg8r3YDBCk+A9NSdHq/y78v8hCzHXKZYvETu+SqQyBFpx9P4hbWYUnf8tAQECifQr+r&#10;quUmUcvzSVHLigwSML/ia5kKpWknUyE3puhDUGk5CacExGRitXtP0G8eEpIHSzjWzrhyIE6JkKpR&#10;C+g7ylJj7wmIvAYJ8qE8FOVk6J7k+XBCsUhi7pGQsK113RaKxTZ4S0Km3Jsv2a4y824Q9FsI066k&#10;N9k2fC9h+s6XbDcRA8czQQBNcwAziQ5NAFq5CgLsCm1yCMiYFXO0In8iIUqeVi4MyYdT2+RveTAK&#10;L5NXS96Pv1XJJlliO4oQme1IwIDEaL37fQiJ5GoTsqeJEB2RD5EQp6o3+1KJ8ezL73l0PAn8TYXA&#10;cczJw/XDffYBCZoT0sVxRDLzNX9LKk66L5EWVSmX1yPh/UiEX5kgANtYhFrj+vlG0JJ6LaF3od3y&#10;QeQNUfz/MwIh1YZQPpRIlHadE6FXCUsQEMsJ4FjR/STCjb6/S8Iioqy2Vx+QtFn7PZSaGsfpwzgJ&#10;6QjHIQE6QaTq69ydTexghcyNLjEIeUierkVpBJsC8qt9RkweLcUI1khWSGC0s388r7j+MJ4u9+PF&#10;GsnI5ohJ7z7gZ6UWtDUVwAonjeVRD5bG/fZakn5atDYJ/CQBPD/IRZaLj6/dISWVRRdRnP0FcklK&#10;ckhKcm6dsYrBFVlOkrunKg/dTVqMOVFJxo826OYi72/B5P+frf9ujiS97rRhfojn2Y2VVpTohsHx&#10;baMdGkDDBLxHwPsCUBVVqCqg4L13Ad/euzHd46N7LIekSIqeErUkRXLIYdBTlEgptPt+gfP+rpOo&#10;nnk33j9OFExVVuadd2b+rvu4aKvN9Yd0o+y15aFuie1u71y9NxW2i3NRD5e5tBiz7cmQu5OngQDt&#10;Gzf7q8uU4R0QTA/oOICwqItpvB6URmR1aXOU0ojEJNe5y/ecHgw0xWLlD2/HuZmQ7eqY/QGisdyd&#10;j9uWwI7qOHNDrBRXWbKj0Ffqhrr18KXyh4wbMImkeCq29ADb0Y3ZTd+xo4cOTbfwmFyY7PLzdHOF&#10;MKik7iFJh6tbG0kf8ws6vnM6vt15fed02OYEP6PJJhuI1viK8XC02pOp6eK9KfGwK7FwcV7nnXyX&#10;fY+G56/olWMnn4VcDjw8d9d039rQ967FPPQKDwieJ+rI4zX4uF3VmOFdYXUKI88lnZRPfgifDYAl&#10;7GO2PtZrbWVZFmsq9aZ9NJijJC/Vi7pqSy3SVmuJkI4j0m6zIwlbnRm29blRu3F+0/tHdFcVyPQA&#10;a62yq7tLdmFv2V547qLt7q64sKZ7dM5xCVKJ7orMA1Z35qDEiMZUD/id8RY/vxQDIAyLamVUOsPI&#10;6QGm9iQ46Z2w1K8HbbzOxmm+RtO2aH1QoSjZLiHc5Ym5y1MJW5xM2IpENd4aYucX5gZtdDhi0XCT&#10;tUlc1mv+4uko11wuLc6wkoKTVkp4Ymm2NdQUWocAAwCJSdgnIx02kOi2PsFZtKfFIlTVEpCF9UoP&#10;kdZWGgSWucektjrft8kxAxW52ce8vC6wAXTQhBDLOP6UN+E7I2Bh5b+sKMsaa0ust6vR+5PwXXxP&#10;W325leZlWPaxZ+3Ugc9bhsYx9/BTVqLfy04cFPRJsJXl2WBTtUMITSATEg/0ohgUZAMHawJ1CiYA&#10;xTMSPYzfwkCn4CNpmzMjtj6ZspXBbgklCWMq6bQX+4pxhARdiReEDfkVJBzPC9QRfHSY5pWeCvRW&#10;SEkQhiVg6suPW3n+s7qH7Fv+QY3FYSspPO4GfAAeWH7u4UfhWOSFkJhOA0I8H+R8PCH4ePrJT9pB&#10;+m4c/ZzlnX7CagoPWW99pif3Ek4EWOMlI2xmLi5okphMC+PZZIOXBF7RNUjnfMrhUhaX7vj0TVhM&#10;tEoM19swfTsEk9FizX/BZ0zzuKdKx99QKIFaYfF2ibr2Cu93M9YrSBG4ADF0oiaXCg/IaLfmY5e+&#10;v6PcbYhywN0aH86Brv0l3eeWdR9YwkMS1fztlVgME7Km+4J+p8pcf6LTxoaiNqPzAnyszE8KQCZk&#10;YzY/nrCJwZAN9TXZkABmeqDZFkc7g3v7sIBSwpkFlF1K/Oo+v819V5BJvyj2Aa8QK+grqXqvLIWY&#10;55UcH8KvRsIFbhN9go5Eqd5LydsSHWepgwqlcPE6EJ6FxyTZJoBoytB9NM8Tq5eI/x+V+B5r8u1S&#10;NnexP2iqhwinmiE/Azz0AqEnCMnfAEhHyQFvTtdRccQ9BBG8IAKQVGeue0vwxAAXq5SJFYDwO71F&#10;BtsFwhL2GMADJNEDZXmoyVYEC0ua+yTIp0sFcz6AjyHN6YFOvAO5bkltJwlcd+O1kfCmQpfu9+QT&#10;rcuoXramba3o3sNiFRW8CIviGbo3LyG/FJOg1/N4occrNm4M1ux7S/RM2c+Z4TjiDae9OWBb2SEH&#10;uGHt86TGbhFAG20WVOsZN9Niu7oHnpUmObfUKhjZz3mZ07NNOoHnJNWvFgWz5D3N6Pk0r+sScCI0&#10;i+MHvDhOjgvAGuottkmdi7WZZgFIyK5KnxFVADSxwLPFmEakAXTd9zUVGDkhU4KPjSFpk7GE7Q1G&#10;ZRFbFVyzaEe447pgd0/PkovSSlfWe+zCcqddWQ3pGRYsfvHcxBuC95+Gg03FB6226KDVlR2xlrpM&#10;62jItY7aMx6611F+2j4RlLulklLIvH+EfmdlL10mFjHqZWWvSlwJQPBeUNkKu7df4YqGby/q9d6F&#10;AEAIJSKvgX4dwEe66zcGLGCEdAEaQAcAkq7gxP7gAWFVHU8BlbmoekJ8M6E6hBLRYI2wIoTrg6vD&#10;QZiQb1OfkRjme8lXAULSnpTA+0FlqMADQujS8xzvNjkuQbIvlg73SecspMOACM2iPGw63+ERSJwL&#10;vCCACKvfgIWHW+n9hLB5qJr2hWNyuJJ5/kba0+RQERZsaMwEHi9ttNn99WZZq9tL61RrCgXVhrQ/&#10;AAkdl+ky7Z2mdRyYw5S2gzDGENBUbWL1FMGPSHYIkcAHQrwMsQzo+LilPR/eXI8yxAIQh5DLOu59&#10;L0jaSJJ2gMI0FoQFASJ4Q2jShnnC8n54E8Kd/7Nq/MquxupscD4fXBq3ty5P2DvXMMGDAI7v8xwb&#10;jSOeHc5JkDui79LnAZkgv0AC//qEwGNGADLtAEIFKuYsYXheWUrzgJA7GuyxH+nE3udE8neW2+y2&#10;LnhCsugVQVgWf+c9adBwA1A/Zuk8Fs5f2thHxoR8DcaEUDy8MVQWwygHTWEEz0vSOfQ8J4lCBDfh&#10;S8z1+wJH4vkJZXpJY3R/h1CtAXtuXcJ8NS6RGfHQJ5KpEZNUsboncXpfwh2RSslYypO6F0Ei8/Ii&#10;pTLDEqa9bohbvpMcBqpDndWNblcQtjbZYLMpPTyj+dbXkWntNUetpuBJK876nOWf/IxDScZhgcnh&#10;T9uZ41+w/IynrDTrkFUhVvMzraVUIFNTZt0STqycR5srdLPVw7srWI0kDnusp0YPsDKv0kEVDh7s&#10;G8MS4lOEFQ3YnZUBu72S1HEKvlb6XJRT5egscb+UMZSx0kLt8csCj+tzQJs+C6AtJwQ69CMA7CjZ&#10;KiCYT9j2VMRjZJcHW21BDxJixWf7qh41yhpqL/Ja/sTCTvQGNqybJ4m16dhu4rlZQV1OhWx7os/2&#10;ZpKyhO1ov7cmKY8Y1Y25z9Zn4hLnSdtYHLC1xX4JiYSvws9OCEjGo7Y0GbON2YRtyXZmtY25hMa/&#10;zz1HuzO9gqcAovZ0bIQCEIJ0dloQNhvk4mCEVwFcwYpnR5C4P0d4Gsn1wXlP58hQaeXOiubaks67&#10;HpJ4W5gvz+n17rLmhr5je4jwuriH3VHOeaS30bpI0i7NsdbqImurLrWOep3PjnpL9rZKBHV6uAiv&#10;Z9emvHMz5onN+uzOxow9d+e8Xbu2Zy/cvWKXzm7Z5sKkherKBCHPeO4RImxlQOeR0BE8Hrr28IRc&#10;1VwEQtIQRdNHjLAGxAwrqzxoF1ISg8laG+2rtX66R3fUCJLqLRULknjnpgYEH+O2of1bWZmwmZmU&#10;9fd3W1dXnXcTr6svtLqaXIFIttUKRqrLzwjAz3gOCB6Q3nZBV2+bDcS6/DXUUmONVUXeUR4PSntD&#10;mUMK+TEAS1tTuTXVFXvCPiCDJ6WqLNcqSs5YUd4pyxcs4G0h1Kuk4JQV5590j0tBzjGrLsn27cUF&#10;f6lEyIEn2dfloEM1rDMnn7XjBx6zw0/+nR198lN28qnPuGUffMxKTjxjtYKYsKBxRPuTDieakTCm&#10;RCqVwwhVWxwVPOo8Tw522Mxwry1PDmiuSuiOD9pEvN0FN31iKnIPWNmZpyQYDltvc66NSNAgdhZS&#10;EjgywkDoA+EePgm4UO0JzY9T1lBxwmpLj1pt+TGNzym3WllN+UmrKA2stFjHnH/UPR8ACD8XFZzw&#10;ccATBJgdOfA57zp+QCBy7NBjln3ySSvKEnCdecYqcp60+vwnPWQHMUwSMuFldLRG8CKmEa6jvRLP&#10;giXAid4J6epB3AOAf8rj4qEAusa7Kmy0pdgGavMtUZ0jUZzr85PcpmRnjfXR2LG5zMvj4g0ZDev4&#10;AQkBxdS+R25Q2yDsJU5ujF7JAaEaUV9jrif1Jupzg+pCEnc0lAVWRnStjYYbBPWN3rcloXMwONBj&#10;YyMxmxUUku+xsQiEjDlQj6c6PKwuKSFNVTggZD6l+5nOCcJ4Q6J7R+ca78eyxOKKoJzw2dEuQVFb&#10;0BgQbwj3PsKqWM3nlYTpqWihG9ABcJDvsJgs81e6k1NtiqpU9D+aCOMNO6NjPeXhUsPdebonVnnF&#10;qq1xksVbPT+DnBOqcCHIyUcJGgbSRwkPNCCic6X5gzBHpIbrMyzWeFrbzfLQVcCCkC+S3YOqXoRf&#10;BfuOlyUdxpVsznQYGqT/hoCYewPwsTiAJ0T3CN0f8ISQ45BsxaNX4B48Fp9Guksk1ksCKOkKil2M&#10;Ryu86R85RV4meFBQJaNsMM8OoGY6ru1qDizoWlodw+tPw+4+u7ggsa77KWFTNOrG08S4EAIHhHB8&#10;zF0AJCVYHu7R8cUprrHfHFH3uO0ZgYdA4eKaxLye0ZeWur3BLAtF5GQCREFRiHpfxOM+SNUsAJDE&#10;dPZ7XMBJ/k2sKdOovjWq87owVqtnTotdkuahD5mHNc/qvk9eWJ9ArUcwjldPc3ElFba9yX67OD5g&#10;50YStqb7PHOXPjfkkuBRwXtDt3TyTy+s6l4tjXpjs8f1DLmGRCsAriwWJDp0n2jMsBYde2tthnU1&#10;5Vq3ro2u2hzrrMyyT6TLuKYbDZJ0jrEq76FNsiDJWmJQ9voVCVpK514J7OXLEmLXJMj0s5fSBTzO&#10;hd0LAYR4d2wSkYEPiUnyBbxiEoJV3/HCLqFfAgG94hVBnLtIFwAElaQkxCTI7u/0uyB79eyoRP+Y&#10;2yvnBSIXJWIFIW9el5C9OujVpQi/AkAQ/FTTcu/HvoeHKkdsG8GIWPRKUgIFr1zFSr7EowvIfUGJ&#10;yETYY/zM/7zTOCJ0DzEdxGcTUkXSMlCBAVd8P+CRhqrAtA+IYf3MsXqfEN8+YKFzIOh4fq1RIqFJ&#10;IqHR7q+1SzTob6vt+l+nxOZ+r4K1Vjd6DritfNS7wMU+3geZd2vWPuIRYRXf8xouUeJ2v8LUjWH3&#10;flABzEOf9vNb3KsEAPA3GX8LqpsFIInxOyv9hOYBZIwribJU48GLgCcE+EDIE7ZCiWeSZsn9oITo&#10;S/SiOCeQvJD2gAReJE9YJtxN2+X7PPeE8wUo6piC4xEQCWAI33ooeHn3xozgY2ofQEYcnKmURkgb&#10;lp7TeIfI8yDMivFgrKh+dZeu1TLAhITj+xsCkC2N474HhxCt4G+9lu58TT4AiesBBJJTFBwnx8d8&#10;4Djevck+7fcuuTvppZ3xAN7e6bCb64IeejfoOymhSg6NzwfBHSGQbAO4xVvEWBGCA6yQc0G5Waoi&#10;3dXr87rw00bpVhrVMc4YCcusppMnQblaEqGpwES+QwBgHYHpZ/cQaV+8uoeE4J5eN6abbHa02lK6&#10;kfV0nbH6uuNWVPSkZWd/zjIzPitx9Ek7+swnvVPwyYN4T56wnJNPWeHpA1Zy5qBV5R21huIT1lJ+&#10;2o3641RZaqrIt54Gwh10Y4tKLKW6bXOkR2JTQny8221rJAi/4SGAix1XtCfIjwicRrsEIoKXiR63&#10;cyMkYXba7rDE+2i3h5TsjHTZ3li37Y7q77Kz47qZT0rgczMf1M0Wl3E/yX56cOvmTjnPSYlcwqc6&#10;9VBEWDWWnbSOmhyLtelB1tus/3fpgdEjIULn8VabTHZ6f4yF8ZiHSsyN9dnseF9QmWgsqFI0OxWs&#10;yq8vDtvW4lBg+n1jpl9QErfFiajND2ubqS6b7m93m0o0eflPHnh0o12QaGJFFwHlHXBlS6k2f+CS&#10;J4FnCYBhpYxY3Ut4ymSXBTckal+eodyxYGQ5JtjDAyKQndMDVGNC4ynGfiHZ4Su9fU0VDiBNpbnW&#10;UJpv7XXl1tVYZeP9YZtipXakz1ZnU7a1NGoTA13WLzHVRN8EPcCW53WMG9O2vhLYlfM7du/2Vdtd&#10;nRPgRvXQJVlS51vnZlv7fVlzkcaPhEfySslhCkYwJ5mn50l0HKq2tUSprSZLPbwBTxhVr1gVRQgm&#10;u6ssLJHX1VggWCixWHeNDQsWpyYk3kZj3syN7uGhzlr3grQ1lVl7c7kbjf2w5poihwsgo6EST0il&#10;QKTeOhsqrbmq2IqzT1jW0Wcs79RB/XzMS/nWaB7T3A+rLs60kryg+lNJbpBXAmAEYV4HXWQDHhUl&#10;mVZefNq9LlhFUYaE+xn//saqAv0/yyEl/8xRO33iaf+ch2oJ9tl+ZWGGlWnbXGMnnvm0ndZ1V3D0&#10;Cw4i9K4YE4x5TkNM80PnZp7QnYEOG+3v8M7qQ4Ibep4sDPbLEjbWF7L22kIvnVuYddAKMg/oGA5Y&#10;VfExHXeWxEK+xVpLJNLKA+uQwJao7a3PttbKEzruow4czTVZ1lYvUdGicyBoD7UVW0dzgTXVE1qW&#10;bWUCEHp4pEPecnU8GGODR4gSvUcPfs6Oy04f+4KV5Byx+rLT1l6j7wFqCrRP2Y9ZS/EzEqi5npuA&#10;Bw1IR+zQvDTVnuX/I5eB1XASdgGRhf3QHIxO0Xgm6ONBSd0lXWNLAraJjkov2RsWjFCetLuhyBsR&#10;1hefsup87UvRca/yFW8tsv7OIkuGiq1fIpaqQtGmfE+wDTdIVOv/idZi3dcKA2sImsL1CWzClTnW&#10;JTjF49iqOdNSlWfN9cXW2V7lHe5T5HeMJW1pbjTI+5gb8nvKsARvrL3YQninWvJsMFzp3lTvsj6i&#10;e7Tuizu6/s/O9HrjQ+Ce5HfK3QIghM+RoD3VS4nbdBNAgIS+IcWCk0Kbi9Nwr9yrOZF4jXGt0fAP&#10;A1DIKRkJnbHBDolbjTX5GvQI2Rit8xwG7KxENAKUMr40GAxK+5LYXuYeASpeAREUDJiW4Gexhz4m&#10;NDcEbukXAiz5QlBngef0EHaFlwuAIiyLsCu8MUBItOGkwxBhglSdYjvBuQ6AYSJS4x4QKl+NdJe5&#10;V4Tv8fdIxI9FBZZRCWztC2WmyV2ZSwZ9SIAJepCsk9MhgQ/wjQtch3R/GRKMTsX5W5d7kSkBvT0l&#10;AJnUvXiqzXM49shjm9YzbFjAKkDCS0cODaGM5MqMan/H9d2jjIvOxYqgemdOzynCnJb1HF7tde8K&#10;i1C7mssYzSwBTm/0KFhiUYYxce8MkQU6frZNbxk8IBN0whcMrU022jl6/HkYluCGfBCer7rnryS6&#10;NaaUVNczeDRhu8DHGJa0KTy+lWccrFM6J4M6d1PkEZGoP9MiaKq3vYVGuy7t5G0zpPuuA1A6hu2J&#10;Jj+mmf5qr/SW6Cz0+dtFMvp+8YJP4AUIVof3Q2r2hRo5FRilcoNGe0H+BgCStgBEJNovSThdkFDb&#10;B5AgBItYaYm0fUGPWEdU8ereBol0PAXkaAAeL+5JgJG/kU5413s92fd8sNKNCHt5J1gVRnTiAaG/&#10;hRuhT1cAEBKBgzK45EkAAXg+ABCqB2FeZnV/9Rqx53Hc+8ZnHgEQgCBLVwBz6NBxIBJJ/ka08oqo&#10;ZsUfEAmatAlkZOntpEOU+N1tH6zSoOIg4x4FvYdKWFtt9twmcNGsh3Kj3V5ukuBs8kZpdwQjd0Wb&#10;vN4RqGC3l1oCOKGc7HrQaC8QxvquffGPpZNZAZG0NwQQ8S7jeDkIswM4dc6DcLbAHDIAEeAROxv8&#10;zaFA/0/DCkDJcQEfxLST9E3pUMQw5Z0ZNzwQ/I7gpo8BJV6JbScXhPOLBR6llJ/3j88ZxglxHwAf&#10;4pw8Egnz/fmAN+zt62PucQBACCV78xo5Nvq+rQ4/jx6ip7kHhJBczlgQUvURHGlu0ANHMJEeR8aU&#10;saVJHK9UfQJSEPsIeErJBp8BIGMOVhj7BlS9dXXS3rs5a1+6O+cgQmiY51JpvtOfBOh5Dqjcvw49&#10;nE7/8/wa97AEIAnY3dtKeBUkACQoxUonbr3KvF+E5gilhn2b2sdgnKOe6Ew5WxK1r063erM+hxB9&#10;hj4U93WuOE6fP4J0n+eaq4DzvYt0co/bLcH4Jc35HYHu6myTTY5UCEoKrLstw5rrjlpVKTX6v2C5&#10;pz9rp44ISA78lR199n9YxuFPuvck/+TnreD0kxJwssxnrSjnqBXnHLdyiTWAJFRL/CrN8ip9JZ6q&#10;O5S/xKjaRMjCmIQDyZ2TMRJKacBUYeNdVTYpATrdq4dXRAKjr9HdxYQ+UNVnXg8t6qV786thCV+B&#10;DG50T+7r5yGk9/HAHtAx6YY+3Fdh8Z5CC3fkWUgPix4JqT5tPxVtspF4h43TbVsQMt4nURdts+Fo&#10;q43qb9iYbuaD8RZLSNSQd8NrnFCLeKONDLTZ5FCXbt7dLtp5L9sb6++xEQHNkLaZ0u/9kWaLd9fr&#10;O2ssHgosGaqV2KnzcrdYSv8fCOl32WBPgw1HGmxc3zstkTkz0OmdxRcHQ4KqHgmxLgcswGVDDy+E&#10;ys5kl0w/TwAe5PGQfNzpXh7GPlJXYp0VBd4nAwjpbqqUSC2xluoi62mtsk4J93GJ+vM7cw4iVF4C&#10;QLqaSm1AQn+WcqFTg7a9PmcX9zY9rGRqMG6zw3FbEMCsjIQ9jIUwB/JVLs/Q4T3od4IXktDIG7PN&#10;dmWy3s6PVNnOgMAjUWCrfXkCkWLbHqywPYke4q4RCEvDQFqtDfWUeUWhnlZAREAiGOloLfMqXkBG&#10;o+YYQj/UUuWN+PBihEMN1tNZZ11tQZfxeh13Bc3z8k/7a3lBphVmH7fMY89YxqEn7czxAEKKso46&#10;hFQVZFhdSQAiNYIHgKI0H/g46kI7O+NZF92I7WL9HQDhtSD7sF8DvLes4KT/nnn8STt++At27NDn&#10;XZBTuhaAAWQIFasqkxiXYA3pGulsprhEvhWeOWSnj3zeTjz1Scs99DmrzwlAZKRDYB/TnGOuxkOW&#10;7Gm23pZqwUStrqNuW04lJLISNhrr8qaFpTknLD/zsL7vsO/3mVPPCHKescLTh6xK4ENZ7/ZqneMa&#10;AWm1gKn8tADsuFWXHLe6ygxrFIA01+k9TXnWI0gJd5W5dUmQN9edsfKSE54TknnyaTt17IlHx4nX&#10;4+DTn3KvB93Ns048YaV5h61VYp8+H4mOUou2FHqFnuaSQ9Zdc8pXr1nlXh9u8ZyvDV3DVEEaasmx&#10;/qZs92xORyslqnS/ID+kS6DQnOelX0eoUNVe7hWuZnvqNK/abXeo15YTbZZo1ryvzPJeCRxjq35u&#10;lEhq1L63lJy0zqrTHp5GKCd9asYpO0puQa/uU6Ey/zuARlI28EGH8Ii20a1ttBcct4bsQ1YuqCw+&#10;/rSVa/7UFGX6nOxsr7Zob6sldZ7GdI1M6/qZnx6wpfmUrcxKBOr6JIwTr1RXXab1NJ5xGKQJIQsn&#10;hHSyAMEr1zg5cIBJulcEHhAghNAlks8pMjAfpzN5UPFqihCsngIBQqHeHzQiJOGbjuX8nA7LoloW&#10;0EHJ8aGQYFe/kzOyPEzPjqBPhxc9mGgWvAgYYmU2H6XMbtAfA0/AqMQxYXyeVK39Q0gTXkkJZQxA&#10;5L4NPNFhnmIC9A4BGoN7eQAhhF05hLRmeViY5yl1BAnVnO9hkuN1LoY0BwdlJMuTC8KzgxA99x4N&#10;kcyte6OEPcnd3EeohkV48qYgikIH6+M0XxSIUBBD7+UzLHoM91JNrsorwwEkE9FavwfhfaPcLp6J&#10;1ZEmT2yn8iCwgHcimI9BMv9QqNAhZBh47hZA6bysjDXbzny3YCFsl1Yi3vCTCpGEohJqR8gdAOIh&#10;YqPtwfNMzzLmO7lQ7vWJ4WXjuam5HhM8al/oqu45Q/NhOzsl0ABg+5psMdJqMz1tulYErkMxbTeu&#10;bfbZtu4NO4KR2XCz9TXoniq4ToR0f9f2Rvt1LnRstARYm6jXODV4Ij55hsDHrU0gJGwXFrrs7Gyn&#10;QxkLAnTsHxcQDvVUebgXuVWfCCCBlVcEuYS5hDACNA0gj36XyEw3zSO05RUJE1ZygwaCEjASzy/s&#10;0BBPJLSOUO4MhLqvxkrIsyovMZWu/uRGCNMlkrMlMPcBwOEDEaz3YazYE1+PIEV0EqKCvUx52bNB&#10;kz2MTt/khpCoDtiwLU84F2TgBcE9RGUtvCCEXKXBCDigylfQpRqPCF4KjgUvBTCF9yIAtABKwn5c&#10;iEaOEeGKQPawrH3B7GFaEplsm+NN20e5HxLZXjEpsHQuCF6bYBw7NI6UC6aOf2CUDsYYW36/jadE&#10;wjrtFfFeFhKIhGelw7RcVEpMB6a/6RwQvvTG2X4HkIf7AOLd28mX0D4wBzhOBLCX95U96k+hV/p3&#10;YJ4bo+NJAwvHzjkGPhC8rM4DIIhjh5D9/Xgk3iWiSbS9uxr1crSIawwg8RCtPc0LPEpAgl6xdPhW&#10;WuTzswtzGT8DLlRIo/kfAOIeu4sxncO0wA/AzHM3NAYOIPtwE/TA0bleFTRJ3FPxKG2U6QU8MPad&#10;FVoEP4Zg4m+efA/kab8dlHe0/4Ij+q68eWnc3r0+6UbeEOcbEAWGA0jQ93K+NNfwhAEhnEO8LGl4&#10;THuWABB6QKTLZ6c7qrN6TMdsIOTOmuaP9omx5xxQxhbvh1eKmm2zq3O8l5XnICmf1ef0fvgY6Zw7&#10;nGsuBL8H9wcHcvKqtJ9c59dX9NCZJ9ZcN91hQYCEIS7feEhA0XTC2moPW33J01Zb9KRV5z9hxVkS&#10;GMf+1k4e/hs7euB/2jNP/nc7cvDTAhZyT55xj0ll7hH3mDSXZVg9rxUZXvefuNGu+qC5Um9jgUUa&#10;BD/6GVcuq7SRVoECq7N62PT36OZLBZKoIKlXgiCim7weWCNJ3ZhlQwmJhkSVjetBRv19SpaSo0E8&#10;+wClE/XQ5EaL9UeqPVY7FW2woUiTtiewkEiPSXSHG0t0Yy7wFdOeBvah0PcBEdzXqb+35rh1N2Vp&#10;37OsU+KhUyItJEFGc6ju+nzraSm17laZtsfqfae21VKXJ6Gcs2/ZbiQYt+n9nXoYdDUGK7Sh+uDn&#10;UFOxhdsovyoRHqE8a6sbPw/2aJ8FLEPheolNQVZfc1DWVseEDXZXeugI40ny7YDEULXEckXGQavK&#10;OmLtZXnWUUVMfINF2+tsJNHtwDQgYbswM2hnt+ZsZ33SS/G2SJwm9H1A1WQqqnHsFKj2S0wNWaqv&#10;U0K31BZHo3ZhedgW+/XwlAjgoUoHfHI+CA/Es0cuC/P0gkTA7kitgIMk6jJbiRfroVlqaxJF2ym6&#10;0Nd7Ai6JuAigxaF6z0ug7n20s0xwXGZtGqfG2kLP76itDLwb7Q0VGvda62quDsoMN5Z5ad7A+3Da&#10;CnMJkZIJMOhMnuO5HM+4IdILNC4AQ/GZAEJqSyRWa4o9HAs46O6ocQtpLPG4NGueNNQI6CpzPTyr&#10;FC9G/ikPv+J7m+rYx6A8MPuI1VcXWHN9iRv7R5hXR0ul72+ku8HL7nrHc31fTUWO5Z9+1jKe/ZSd&#10;fPKTli8gadD2I/XlEsWNOscSt10tXlq5pw4vhoCNniL9vYLoDs3DMu9WnnXsSTtx6DE7/Oxn7egz&#10;n7Vjz37OjutnvJqASEXeSaulk74Ap62uMBhbzWOsSXO1iZXN5nyLdldYQkIDi0lstDXmCcyOW34W&#10;Y0g+zOMOHgee+pTnepBs/syT/1MA8inLPf2Ue18663J81T+h8xgTxNCVHSOBe1TX5Cz9NlISjslW&#10;7+A8Eaq0YVZp9V6qX5HsjSgk/JNFDEKkEFJ92ucwYVYa36RgblYASgWs4bYK/T3XQoKPbh3Lo+u5&#10;rdjiAloSfAnTIX8MQ0jOE5qTanRxtzxKDpzmH/eQ9nyL1WVYd9kxa8x83GqOP2alhz9jRQc/awUH&#10;H3MAqdb8aqjI1dwotc7OWgcQCh8EoVhRm5mMC0D6bXMpZRtLCVubDtt0qsVBh3Ggt0Kr4K9H95IB&#10;iXRy6hDVdCjfmAhAhLBTmiNO9lYKvnRtCs4cQnp13LpPAxasoJPQTcgT3bvxTkzHg+RuPAG88jte&#10;pfGIhH13kQtn9zZQeSpRY3MDNS4w8RTQ58JFckoCXKKbxPOhdoFhC6voOYEHgBCraJVXUKOCEwtG&#10;Qc4G3bd1HrsqPZeGCmYUDwHmgImxXvZL36VxD0Q3cAGEaF5Q0nc/mdrzmPSsCGsOdevZQQnYXsEg&#10;SdajdGjXOFLGmPC8HQpYyMiZJAk98GCQcC2wm9Dx6L7Cz/yd46OQCOd9Ilbp8yEV0v2Gwg+dQVlq&#10;/o5XA8jyRHmBwUf5KAGAYEA04zgUyvdxH9K4proLBbUVtjAkuJ4QyM12aN8EDbPap7GgmAT5OI+q&#10;YgFw+6DDYtpYb5l/ByKfal/MlSG+TxBKPxGaivrinMB1nv44LWWW0rWf1D1hqAPvSafN7XtDFnV/&#10;X0502oyeeSz2UdI33lNsg/r+8VSdTeteu0R+j1u9rQzXO6xR2QvvzfklSgx3+kLX9njQp2dliHyy&#10;ToFel66VDj2HmuwTj4SmBAdVhhCTrIQ/vEyZ2eQjgQl0pGPqA6EciBFK2tK/Iu1B8VVuvAP70PFo&#10;dXk7CKtCiAMI6RKvr0gEY69elGg7hxchELNBQrW+cy/IyUivhAfCTUJX4gsx9qKE3r2dYCWcPguA&#10;Cl4QAAAPyHM6Nrwgt3ci3j+B2HtyQYAQF814O/Q+jglLJ697RSoZ4WRBXgvvC/4XhK0FOTMIN44v&#10;vd/sJyFmaSD5OHgAG+lE+oeXxyX6JzzEhn3m/Z7kjegjJE1jSqWudAM9XhGWaXtOMHJ/O4AOckRe&#10;WtfP3sG5XX+ji3NgLwpMMFa2WVEn/CgNdYASIVf0MgmqTuk8n8Vr0i3Ry7Y77TWdVzqF07E73cmc&#10;ztYPBSCeqO+eEDxAMR8LulojeIP+Bp0eIhTkVXRIqAev5F2w+u7/IyZ9TcJ638hjSJejTefWUGGM&#10;n/GOfBw+6KGRTnpPgyAJ7F5S2CEkyCXBw5SGRiAj7a3wpPJ9yHEvgyACAPFeEPMa89kWL8P6nMje&#10;O1brOCjly2qtV++RASBA1aPQN80DQCkdAgU4ACUcRzq87LVzApAdPEWaj/q+2wIbBwCdywDUPvJk&#10;BYnvAWCxree138x7mhO+ADhpO/SloK/GDQEBAMJcYZx9rAUh7C+CjlKzJCaT8OuwIrACXDCgCmh5&#10;5MkhhE+vlKVNh5+l94l8Jebd3f15ST+PC7NN3pSJplFbuhGtjhKHXaebUr1tTDXatv63OdNsi+N1&#10;3kixq/WUxN4X7PjRT9ozT/93e+bx/8cOPvXf7dgzf20nDvy1ZR3+lGUf+bTlnHxM4upxib2nrTT3&#10;WauiskbhEY9Zr5XVlxFznmHN1ZkSRXow6+FMjCmJsTE96OJdhRbTjb6vu8Di4SJL6MH5yHRz7tcD&#10;aVDifEBCJS7hEmnNt149LMN6oLHS2E1YiR5gLXRTFhDV5B+x6rzDVltw1Jr1e6gq08tpJlrzXPyS&#10;qMcqFrXe1yabbT6lB0+MsI0ci7edsXhLtsfoUokl2a596iiwmB7MkZYAVNprT+p4Dkuc6liLn/nI&#10;ig5YdfFBqynR9xcf9nGoyH1GJsGm/zVWnrR27WtPS7FDTafEVbMEL9Ws6ouy3JPRRmgReR2VBdZa&#10;IeFbIaFbmmUN5ZnWUJJhjcUSTYIIIITiAgOtVdaj9/bUFFmXBHabXiPtDRYOCWoSYV+tnRiJ2c7m&#10;lG0sDHtPirWZIduYG7FhVt0lqgbj3S6coyE9pGYGbGUibmtjEduZiviKp3cuH27xxlpeApPmgvO9&#10;buSInJ2g0aC2i7dKD2dKbc73VdvqQKP/nZVBKqPtTLS7h4v4/NF4gwNjIiJokkgHAhoZD4m9xrpS&#10;hxFyNtLgQU+QsuKgNC/J45mCjOzso5YnwV1YeNqKijKtqOCkG4nm5HrUVQlmBBV15RrH6gA+ujtq&#10;LdbbbP16eI8MhW1yPO4J8CQZE/5FD5LasqD/SI3Oh39OY9PlsBJYb1e9e2VISmec4z2t/5c1az43&#10;ep4KnhyMHBI8MEXZhyzj4Ofs5NMS8keetLLTRz03q7u2wvpa6t2izVUeTsicp5wrQmA82uh5D3Wl&#10;Jy3n1BN25Jm/swNP/E979vG/sYNP/q1+/7SdPPx594oU5B62spJTnkPTIvDt6qi0nq5q6w1VySr2&#10;PX4afwkdXvsEuK26Lkt0zZzRtk8fe8Ih59Azn7NntZ+P63uefuaTdvzYZy1P1zh5I+0NuUGFKF2P&#10;iS4WFSRCKV0r+KC/AVAy0F3tK8/kLqXaBTzN5F+UOUwHvUokrnpqg2TytiCXg7435De1aewB62it&#10;RKLm82RbnQuxiMCqt1bf3SSxTn8PRGJPmecKIO5YYcYID6KfByFE8zRgkxhDBGKUnSW8KKXruZcE&#10;6/xnrPbk56xAx3hGx5qjsS06/oTVaC41C4LaWiocQChsQKW1gWRIENKta6tXEKJrZCpqawsx216I&#10;B71tUq1eiIGQGHLpCGtlISNB8nu0zkOzKDwSJN5LSAr0qVwYjJMEfVuBhz0BFfOErvVV2VS8VuAk&#10;0Q+EhMt8JR+RDVyQmE0fCt5HmFI6f4Lx4Hc+S9iqb4ecIQEC4UB0ZqcXBmFfVM8K1wYVr+It9OOQ&#10;4NY4Ur4ZDzQlZMmzAzY4f1Qei9YXWqjyjBvJytxngQuqnFFQgXyPtFeBkCaaHHojPYGHwweLOzqX&#10;WHtVlu53p30hizA2FolG9J1BOW/BB3l8ExEBRreHhlLhEQ8D9yX3sklEkwiOnSUfQ79z3wIkHE61&#10;Tz5PNCcYE8bMV/sFWXhigGFyKAgFAxAIk5rVvs/2V+t95Q56E3p2BBBSZCPkvuj/q+Q9CkB259o9&#10;IR1xvz7W5LkjnC/Oyww5OkPV7rkJik0E55J98XLD+i4q1XGO6NlD7tNSTM+oqGA1omNM9Nhkd4uu&#10;n0ovREKPoLmEjq8/5NWwyCcj/Hda8DKkbQAgLOJNUf1MsEmDxDm8GwLOGcou6368Q97KcsS9OHuE&#10;kM0HJdLJw1oZ7bKl0W69L2wLGnsByEfwgaXzNYCQtKXhIwAQiaGzH4UUsVLqK6OCj7SHgHCltAX/&#10;j+rnqHs98Hh83LzE7kWJMkDkHMIyWJFGTAIh3jdil20QFhWE8SD8EVys/FIC84WtRGASTXze80tk&#10;VJ56XoKQ/iYvajv0KsG8QZ+2DcykjwO4SENIACKCqT0JLsFHACGAAeE8+u4NCTv3RnQ8AgMELsea&#10;BqW0sT++in9uQPuVstfJWcHw2JwfcWHJ/1mV9yRmjnEfGjxRXqKd/A4SpQPhHoi+52Qv4IGRvaLx&#10;ABJ4BRywlwWGQU5J8B7ChB6t/mtfvCyvVxPbz/fAi0Huzq7O43aHxHib3Vtr8aR4Xu9J3JKPQtfr&#10;NIg80HkJyvLqnOvvCHS6OiN2KacJjBDqE/TdkJjXvrswluBF6AMOdLYmSfb2cuAN8X4YgkoPxyK0&#10;6kKQF/LWlTEB0rCPIx4wRPddieJA6Afin/EmdwSvDk0VMapqAYTAcDpcyWPM9Up+zL0NiXgZ+0KJ&#10;1TuCppsS6FfpnzBRZ1clmAkFuTLdYNdm9HcBSWB4E1o8eR0PCGDjth/KxXek49n5HdDBQwOIAFLA&#10;E94iekF4H421IDzt4wn76cps5KrwGaAsaDiXEPRrXste3Pfe+HdqTjBPMOYMIWKcEyCJRm9pw+uR&#10;Nv53U+fsuo6N1+eWeuylNX33hgCExPhVoEzjsqRx03uBFK5BcpnwAHJerwk+rkw1Gf0bzk00e1gN&#10;ycNU2+DYgCUWF+5fEDDquryta29Hc2EsVSEheMLyc5+UOPmsIONxq8x72kV1TcGzVl8MbEh46+fy&#10;nCetMONzlnfis5Z7/DNWcEIPdVmOhEvm0U+7ndHv/B/jf0V6f/6JT+v1M1aa9ZiV5XzBys48IaH2&#10;BcGMvqfgkNVKTDVWIMIzXNTTTZ7P5Bz9W8s59DeWfeBv7MzBT1rekU9ZsWCoIutJayw64vHerIDx&#10;wOVhtElyvMQzFc5u0AhRkIzd3Ag7mK3pIUE4A1ViMKrSEBvMg2NJ/6MT7/wAD+ViG+g6YzEBWrjp&#10;uERXtkTUGUsKYCjhONhTpNdC/T3XYi1ZFm486U0Qwy2Z1t2QYe3VhLQdtbKsZyz32BcsW8Ix8/Dj&#10;ln30KY3bQY3NIcs/edjLuxZmHpHoPipRedCqSk5aU2Wmh53MJNpd1FHtrFsCoLUww1olmivPHLeG&#10;slzPi+hto0pUlydMj6citjw1aHvrM7Y5P2pLE/02EG6zdon9rsYK69LDbWVuyMO1yHshbpqKRJ4Q&#10;nCL3hpUxKnJ1Swj0ShBIFEzo53HCSkIuCBYHmvXArfOwE/Ji5pKt/mAkhAxjdY2Sy5OJVhuLt1kq&#10;1mrJqAS7XsOCEKpWhQRBiP3Aqq29VeKvvcpDYBwCJAR5bZNAp8IVrxjJ6/wv1ClA6BYg9AAIde7l&#10;6OtukrU4HMQEXCSTJ/s6bCgVrGTT1TqlhzlwglejqviMh3eV5WZYZVGQsA4EpUEIMEkb4WC8el5K&#10;eYHmaaG/4nGhgWKV4LJE54SclMKswwL1g54bknviKcs/dcC9FuXZJ62Ujup6rSs8IxDNcTDF60Zi&#10;8xShe/Emj21P9VT5qj+lMs+c/LwdevKvBSF/bU89/lduzzz1N3bowKfsJEUoBCIVZaettbnEujur&#10;LNpba32RektqO8lYnQCfsRFcNRcK0k5Z4ZkDusafsszjjzuAHHz60w4gT0uQHz/xBSsuEtDrmooJ&#10;YlIS2KPxOrdxCbmp/iabSDQJOiSSJFJ7m4rcejQ/gQpCN2MCuU68RqWZ1lwuwSlA6qjX71V4p3Kt&#10;tToA7tqCTI3HUaukr0qJxHhjrQ3VV1oc0BZcRmpz3NuR6tJ1qOuM1XrKEpOLMB0GfmtsmWpiUYkw&#10;iWuS36coWStB5gnBQ43uVaAjdLzmpHXrHtaWKwjJeNxKjul+dET3LQFIee4xq9d5aG0udwCJRNq8&#10;UML4aJ9D/cRoxGbHox62OT2sa2ygxYaitX6OBjXWhP+QHB/G49ZU5osO0Y7yAMzCGjdBJblW032t&#10;NikhSZW0gfZKhzQ8Qt7Doyewfo05UJfsKvdE9xRiWdcZY874k/hOo0mMlXX6qpB87x3i9TPhsUHZ&#10;YwnpCKvzzZ6jRtU1Vv8R3YSmYXgKCMHxLv3kqdDbh94p3TqmToFbh44vJCCUEKaISbSxxELVOdZV&#10;le3eHsoXI65JiEZsexNMfS/NH2ONgo6abAczetbQDRw469LvPU0F7iUPC2AjHcz9KhtNtmhuddjC&#10;cI+tjoZtZaRXAClo032FY5hPNvp9h9C2vVnu471Bft1C2EvBk59IuBPeHEQ/wME9Cqgibw8PHIVX&#10;8OiM6ryMRwAEPAbtjzwueFtYPMGzAlC5B60zX3OPBa1S9y5sTbfY7kK753BcWKHkeMgXuvBKUbls&#10;Qc9RKlqy2LUy3mir4y02O6DxjZUH4KGxwntEWNuGgHR3MGQXR6S3Fgbtuu7L56YStq7fmS8O8Bor&#10;9pcwWYBsdazTyz7PT+geO9Fqc9r+3LDAkYIgI/qb7s9TQ602oX2aGW211blu21ulL1nCLq0n7OJa&#10;ws4uCaJnwl4hcn0mZptz+s65JCFYASC4eBZ8sJpN2JUnktPP4zKJxuR8JNxoREiFJ0Q8UAEUIJrT&#10;uSOYh2vsdgf2yKOAiAdC8Aj0a9sSVB5aJaG5L66CZluE1BA2E6zuslKMyESceYgIrxJBiCvMqxnJ&#10;EEa+irwVcYH20lkBzfmgeSHG97ldIOQL8NF7EEXaV/btUaiVXtnfj4el+ZgQoqWf00nklC8GghB9&#10;CLH0/iEEEaHsO8eAUA46FQs0OHYZnod0TxGgjHFku5iLO8EMIUN4QPB0kPdxe5VOwRKJegV8vGKZ&#10;/n9PMPTKVoe9ul+2Nw0gXiZX+5gWx+kQoVe3BZV7KXvrvIS9xoUVefaDc++hN4DjlkTzmsToSpOE&#10;eat+bvGfn19tthc22v3/6fK/nOPnNiV8NQ4IbqrYXJaQpZJNYPzcYtcXmx/lKABs7Jebh2Jp7Kje&#10;s9arY2XcdI7OjdprF/ASTdpbl2WU6z036PMELwN5PHih0uN7f1ewpzFmfB1Crg7bO9dGBC50Tg+8&#10;DuSdEJKE2Oe7gkRuzR3vQC0QWujy/AgMQX12uNr2hqo8EfbSRJPnT5DEzevlyWa9R8c13Wa35gQ0&#10;SxoHbSM4Fm1/H0DwmPB9eBSC3BuNuebla7uCkG0qPgkctC+UWAW+6AWBealhHRMAApi6NxBv09lk&#10;AGDkgwgS8KKkz28AUQHUpT1PwTjjeQqgFTBxiNW+3dL54ZivTLX58XFMHBt/u6dt4QHh83irAA2M&#10;ecicZH5igDLnlDj+sxMN3n9iTxByXjepi+PNdk0gckew9pLGwJt+Cga5/okVXR1p0IOP0Kng4UdI&#10;EE29qGFPzXwqj+C65WbLihCrRJQwRIhTBpI+G811xyTejlht+RE90I9Zc3WGNVXRDf6oVRUdsuLM&#10;xyW2BSQyB5iMx6wgkyRXyg4f8NCQ2vLT1lKdbS3EsVdIqEk0VOQ8bsWnP2vlZ75gTWWHBRxZRt14&#10;Qg+IP6a0JCFAQBfQDXAT4kaHdapNcS5f0X2IUtRA7UU6xw6U22aizNb1ujVY442raOLkq/isHNGF&#10;VwJmTQ+NxWiZ27K+y3s4CFS8mRyJil4RjK67dbYxQjJ20GyMakCESfAAizWd8a6zwFLFmaetJOsp&#10;K8+nHOIJa6oWaOhh3t6UYw3NmVZVqzGoPSGBfFx/P2mJriKJqQ4Jh0pLNBZYZ/Epq8k4YGXHn7HS&#10;owes/ORRy376SYmpI9ZWVWVDsagtjo/a9sKMnV2btfnRhFUVnLYSCePGCgm4mABhZtDo9DwQbrX+&#10;XoRNu4MC+TTkz5BbM54M6aHW4zaT6rZZPSjnBCYzEgWTgovheLMNkacS0899nTZCzHxfyHMcMP42&#10;GG23fkEAlgy3WCLS4qFKhC3hDYn2NLkBDv57L0BR56+xsN7D7xJD4c5qi3TVWFTQ4UacviwiIMF6&#10;WyqsR+IxIrDoFYj0ttZIBFbrb/yv2vumUMKYV3JoKLrAeGQJBE8ffsJOH33aMo88adnHnxIcPumQ&#10;mHHw815y9+N24tnH/P18LvvY05Z78oDnoOSeetaN0Cug48wJbevkk5Z7+hnLz9H8LTppNZXZVlOW&#10;7eFiGUeesIxDjwvYDziQVOdma26wWlzqHi9KzM7rnFBaFgFSlf2sNyx96rH/bp/7zP8r+2/enfzJ&#10;zwdQcuLgpyw340krKziu78i0ppo8z0npaBC0tpQ74BBO2FydZzUlp60494jlZDztCebHD37G+3tQ&#10;ZpeQrLKiDOtoKhG01NtYvwSzgHTKxWGTe7QmJQQRw5Rdpst7j0Q0+UZdTRLvDeVeJKGpvNBqBFjV&#10;eZmCjGzvbl9fesYaK3OsWnBdkXfcSs8csZKMQ1aZqftEfp51lxRZvELfK9CLlGZbp8aspyzD4k15&#10;GhOqWhU+CumJ6zqgzO5sTAJS++g5ZhKflBsd0/WCZwSPnoc9pSQAdQ+jKV5v1XGjEV13VdANmpX4&#10;utIMQZ7Gv7bQOjTPeqiEley04ZGITY8nvIrb/FjSZobjms8dmk9V1liea5X5J7xQAJ6uioITVl16&#10;StBWaC2CPHKdCDnsbS/XXCzz8NDuukKLcD5qdF4qBGIC3A6BblctoaM6RwKXSIsEvoR6e0OetUqs&#10;tzYV729L81vA4uGhzcAeeQAFFqot8FLdbKtN4xuqzHfrri6U8Jfo1/fiTYvqc1gaFql62FNf5PON&#10;IhesuPc1al/5jP4epvpcrQChkapjVRZvq3aoDDfrPNfpHqTjJNSUQhPhNjzYtTYg4B3AyyVwiTTr&#10;f+7tCPJ32vTKYkonXpCWYot16jsFA/2Cs4QAqE9QQIhgKtVkY2MdNj8VNC+lbLtXNZzokfgXjAwJ&#10;DsZCRiU1BPT5hZhdo9fVbMwLoVAohTyWBT2vvPeKnmF4O/A24Ynp07GT6xDTvnsltZjm9ECnLQl4&#10;8L6QvL43LcFObp72g7K/eNAILetrzbT+nnybGqyy1Vk9G5b0jNGz/pp05+WFVoFDk1GSmopbK3oO&#10;rIzpWTBZbytTDbao58NcqtYBcD6uZ4rutdv9XXZhuNeuTUTtOQHAiytJ6S8946W50BOU9Sd8bpYq&#10;kXio8HAJqAgv3JjptrXpTlsVMK3PaD/1rFsca/JwMTwgeEgmUs02JRhZmOmx9WUBB/2+9By8KD1z&#10;YSMuCIkazWN3BCA7XkUyYZ/A25AWzYSqIHIAEBfgZ3sl3gUmbuRm9LkQByQQzf4ZCcGPKgGxOhrk&#10;SxBCRI5C2jtC1afA0nABwARx/R4Cg5eAOH8ZYjIt4NMryh8HEIyQEK9O5CErEsJ6H+8FWAKxj4il&#10;ghNdmINOzCSq06PDvS2CKCCEJHTAAvDA0sCBR4DXoBJTIP7cm6P/B8AiKCKh3b+T5OggER3jOBCK&#10;GD+njd9ZjUfwpw1vjYeVacw8pEuCzpOIJfIAjLQnhApXLt7xIvA3jSXjTjhM4O3QGOh9QX8TnYON&#10;fe8JApQxI0xJ9lFZ3kAIP7g46DkJhIABIHwuEKptdneVBHcqcAUVtzAqcKXPdfp8kxQPXNBQ7JIu&#10;lHT/AUJ96MJ8ZaHR+27Q/I9kerbPvnFMDiCskiOaCcfSRAVAXj47on3SOfMKWQIRyvUKQB5BqsY8&#10;mINpC84/BqAwtng/gA9gBNBiXuA1IewJ+MD7gCeD7suEJwVejSBUyVfzxyWodWGT8Hp+tN4FOkIT&#10;CAE+EOtXJ1vsxoyOn9V+t0DYAx5B5/V2N4AAjwvlgzkOzgHnAgDBS4AXCOFK87kX1zXPAMZH1bdI&#10;Tg+uNcKxAHTvC7Guuaj3ETbFuaWHiefVCKgIf8Pz5BWuNGc4n5w7zm9wjjWfKHeqYz072mi7Erd7&#10;AoILunFxXHyePB32G1i5Ptdsl6dq7eJ0rV2db3SI5Ny/hEdS8/XKvKBDN8Q9gQwAcm4MCJEN19ml&#10;8XqHEHJoGAMWFKh+RJLjTCIon0j4DO5uej7QsZlusjTsuzzfZZcEeOdnKUcbND3ymP+JVq897wnI&#10;goHJRJVNUw1EN0I6xgYhBKwo0Xwq3z0JSQELdeAJNWAVjeR2kgkJaZhLBvHT62NtHkZBfPFwZ56A&#10;o9jDLEh25jspCUzyM/PigqDi+kyT95G5peNhTlyaEHhNtvo88UaCgCGwq+tib7Dc1uNFns9A06rN&#10;oRoHD2rIP0oyHNDDJF5p85EiW4gW22q83G0tWWkbA9UCkVrbFYR4k0Hti/f70Py9oO9lvwAaau/j&#10;YSFUYZDws9ZsCY1sPXgLbIIKOALsc3oo3BTcv/zcqr334KJ98/3b9oOv37cfff0l++Hf37Pvv31L&#10;D8VeT9ol0b+3ItsqJSCLjz1lJScOWNGJg5ZzREAiMdvX0WSLIwlbGe+39ekBzz3Jkbg++Pm/8WRt&#10;PCSri2NeZjTSKxiQIfRpwEblrGS46RE0ELpF/siUbCzR7bARl8hIC1oEbntjqbVJyBB6hDeGCl3d&#10;zUBAnV6DkKQWiRkSzptqCqyhKs9Xm3ltkgDDCH/B6nRcVeWZVl5yyis1lReSFH78kVGNCUO8uoAl&#10;94OEcuzMYUHA0w4BCEMXh5mHH1lx1hF/xRORc/xpO3nwMTvy1Kfs6NOfthMHPmenDn3eTh8ReBz+&#10;gv9+7JnP2NGnAjv29Gft+DP6m17Jx8BOCFBIVM+WaM/L1HdJVJOcXl6aaWWI/MKTVlIkYVojodkm&#10;cQdI9TS4p4cEdj4DyAAxxTovFWdOSEjmSSCVCzYbfaV8pFtjWJNrhScft2cf+2/2hU8LPj71/ziA&#10;OITo9y987v91CDnyzCft1PEveDPB3OwDnhBfknfUKgWsdWVZni+CVWq/inIOOyCdPKxjOqDjP/RZ&#10;hxEKUtSWZ7ngpYzzSKLNaDI5odepZLuu6zbBaauN9rV6IQgKNPDetoYSAU+hVx+rKjotwDjlVi34&#10;qC/Jk2DPc29dGdXIqOylY28ooeldmSXb6izZIiFaW2n9NZi+u0oCu1T7IZgKU+1Kop5yuuQNEM41&#10;0BGUFCeUaVoQQp8Nqk3RiDVIntZ1K/FIXD7x+MTpp5v4kSCdaMnxELKEICbSXiFwFczildN4R/va&#10;bEDQPTy83wtkdsjmxpOeSxXrqNOxnPH9p/x59okvWGH200aeDNXHQs05nqs2o3verO6d9IYgsZrQ&#10;mIm+Gg/17KkT+JThGT3ueXVUF+uoK7Joh0S4hDmLP4kQpt8l0pO9Eve65vp7qnW/rPTKXojp3ups&#10;CwmgWrSNWp3rcs37Ms3FioxnBayHrC4vqBZG0n6QuxdUMfMcPSAGQCg9bc26xho0T+oFpU2ar+T7&#10;AQ6dgtUO8osESxi/Ax9YhwC3Rddqg2CyUfsAXGB4vJo09+sEj+QPlmbpXOs+RbETxivzyOd8zKjs&#10;VqvvIU+tvlKgqv2oqcy09rYSi0XrbXykx5amE7Yxn7Lt+UE3KhWuTcVtmRLqY8BJ3Pbm+u3c3IDt&#10;TfXZ9ljYNsa63RPrPWF6A2/HUEjjpvkSFbDhuaGwQUhQRJ5dv/4+FmnwSofkQuDdpWjAzniX7U6E&#10;vMojTXIpE8/zCi83vbpG42U2naqyjWk9W5f1TFwViKxRcp7QVXLgmo2mo+sUAJDhUWF+LuseuxbX&#10;9hMhO5/qtUsjYbs82m2XBE8XBBaeF6pn17Wlbru63Gvn50NGbxKS6fGizOk5Qr+S1SkBzIL2Udpi&#10;d0WwpH3YkX5Yn2zzUKzZQe1zf72N6HOjgw02pb8tTOt7BSF7sgurMZkgZCFqXhp/rFffE7ZPIIoR&#10;/whoz2MQhCC0ARDggcZ+mOeB7ItyRHoghgL4QBwFybPp6j38LrGxHZQ/DbaFVwDBHggQwqVYvQ6A&#10;RCIKMalXjHyR5zZZpQ5yLNLg4SVSJWI+HpPuohtLx6drOx7OdI4mdIKNCwjsIXv90rAb8EG+Sbpf&#10;h/fs0HEFlagCDw7H6aFoMnIcMP6XDgFz2xe7iEHgAk8OeQrpvAVe+dtHHh7gI/B6sELvHhByVbwS&#10;mESlxsi9IIIHAMPDq/SKaPSf9ysxeegSQg4A25bA0T7wGvzcIzEawAcCEWBJexw+8hJxDgRpgj/P&#10;pxCouelnjoX38Jkg5ItQnkC4po19I1eBc8J2sRtLzQ4fV2abXAwh5D1PQn+j6R/ej+vefbxZ2/3/&#10;hZDnF7u8w/SdBQnZZZ13TVaa0d0DQnZS9vKWQHJb47SbCnp/7AXz1cPnZAhyvAvpsUjnYhC6R5Uv&#10;ep44gFwRvAiy7uj/9B24KOGGETLkgm5c+y5xe1WClyZvVI26hGdAhqA8J7GLyLsm+r8+K7CQ3dTF&#10;6qFmAg9Wwa9rexg/09WZUC3CtC7PBKvkCHr2lyIANFLE00GTOWAIb5GHYy1pLPCm6G/knXhzRJ13&#10;Cgr4/N7ScUvE0yGb0LG0hwOvSwAM++FS2paHTHkoFmMdzCOgEUDlM5wjvFVAw45AAQO2fFVf5+X2&#10;SrAtoIoQtPNj1XpPhcCsxs8pcyF9TXCtciPzbQlk9iSC8YKcA2r082WN7zXdPK/KGCPAZ09gco7y&#10;gAIX4IWfz+smigF/GInIzCn3TNGkjmpeuunSfRYBThIyXoFNCfOgIZeORw/gs1T8EMDw96VEmc3H&#10;iiUSyry6C824CH8ij2AhXmNr/drfUcBT52GW8r7NnuS8mii35XipeyuYI+zPpYkGuzhWoxt4pV0Z&#10;r7Y7Aq8XljXGOlc3NZYXqYc/WG1n9RmOl1yi5zXO5BNdHK6yrUSJbWL9VQ4hwT5TzafJtoZ0HPpe&#10;YMOhI1Fhy7ESWxKI8Oqm/WG/2CfO1ZVpQdBcg12b1b7pHF2axqOi49O28dIggoC7i8u6x12bt6+/&#10;edl++A/37Kfff81+8Y8P7Ffff8d+/d237VffetN+95037Q/fect+9fVX7Neyv7+zZTuDHTbWVmrh&#10;ikyrzznkCepVEuRVlJg99rSHeOWfeMqT8icTHXrAVlupRPnRz/6VZTz7Gfd4ACD0uBgc6rWIRG5P&#10;b52FI3V6FTSEWGktt66WMvckkKw+NRiz8f6oNz8MNVe4mGXVl9V9VtER4OQjIKiLc49ZRaHERGnQ&#10;y4MqVAjzdDWnXMq+SiD5Z07os8ef8upOAASryOWUw2VlWXDB+7J0LBlHgzChw9r/o7JDT/2d50Ic&#10;fvpTbvyO8fPRZ2WHPuOCmpV9fj/8NHkTf+c////7O4UXyKkgGTtTQEcPjNNHJc6PPmGnDuu7BSXp&#10;V//bMTqo8/qEewyoqAUs1ddKlLWWW3tntbV1VFljc6k1thRbZ3e19Um0Dwwx5t1uyXirdUn4UvKX&#10;5HmAKPvQ41aefdzaKwo9WX1E4z3S0+yr0BU5R+3405+xJz/9P+wLn/pv9vnP/Hd7/HN/Jfsf9sRj&#10;f6Xj/6QdO/xpOyaBR0jWaQk+mgvSdLCakMaqHBd6pfnHHEwIv8o4+nkfjzR85GQ8aeUFR62RVWuJ&#10;M/eeNGketEigCySjLdUSyA1ewcs9ZwLUmER7l/5PDg7QCDACPHhZ6srOuKcJbwghamW5Jy0v44AX&#10;uKgsOOYhW0OCHJJtJ8NtNtzWYAMNNW7JukqLVhVZqDzHyDsI1xdYvKXUEq1l/hrX/KYpIYA2GWuy&#10;6XiL0YyQHAtCCT1UZZifJfgk4CjjSu8M+mTMJklILvXKWYMRfZfmfkzb6QnVe+hVnGtjMGqjo4H3&#10;g+IOs+MJG012WYLjbSzyEFG8lw1VJwXgWRYNSaBqeyy8rOneSulWD9HRc+PKetgF6q7uR1RzIsyT&#10;ErNeJa5Nolgw0U4RDIEBUEQvDBL7J+ONnhNE5TwayXrJ70SD7pHkcpRbqiXX4vXZFqnLtrZSga5A&#10;qPz0U1aZ9Yzg47A1FR8VTJyw9upTXrEr0V3sJYPJQ5iTGMabQAhloqXAIa+3VpBRddpDpZIS7h5a&#10;JvAZoAKiQJMKf+TvJHRPoSlkrFXnQa9YH14QwRyCPqo5DzS36h4FzNQJgsqyD1rOicct+9jnBfiP&#10;2fFnP63rUNB/RLCvaxuY57rjWqI4RCLcbDNjcW+0ujY7YitTg7ZET5aJIVuaGLBl/Uxu29nlKTu/&#10;MmnnFyft7PyoRL/OWapH4xay+cFeW9DP07oPjoabPJQswf5rDuEBITSMAgeE71K+OaicFSSTeyn1&#10;8U7v50K/D6CW/Bb6hSQ783SecmxIc4jytyvSIxuz7R6ORZUsyupScYrSv3hR+Py6rn/yPFZ7Wmy3&#10;L2SXUlG7NtpnV8aidi7VrmdQrS1Gir3U8sZItYcI40nZEZBs6LmK94SFPbwc83qGU8p3RZCzo2f8&#10;WcHH+dVuu7DW45W6due7bW2i3RY076cFHySpz+jn5Zku2yYPZCXmYViX1pOan3Ej6X9V1wvht5/w&#10;sKDziNAgwZtV8LQQBzRISn79XMToRo15oroAxbtz65WeCK86jEj4SdggcFgV9URmD9NBEAaiHeGK&#10;ACYkhdVbL8W6FQAHhkcB+ziAeHiTPpcW1ulyoRii/KPk6/1qUHofEIJIdbja94SkczA++rk/ABCJ&#10;UsKP0uAVwNNHVaDSCfrAFgI/nXBM3L17PSSI2V46t4O8DiwNHunV7vT+pPugeClbvCuXCAWLOXzg&#10;AeF4EfVpwYj49JwJ2X2OV2N3TwT6ykbUKzmx/SBRG+AJwpMAPcaM7dxao2pWuycck3hMSNT1JQki&#10;wp02CLnSZzABSDrcDQhhP9LGtoKwsAA80h4pwowIvcKzcXWu2QUQ4hUAYdUfIEkDyI35xkd2c6FJ&#10;1uz5E4g2PAi3FvCCaC5s0FAvYc+vx/31xTW9Ep60qvHe0HmSgA+8ZoKOPcKTBIc6D3RaT3sMADQq&#10;SFGpCwih2heGp4fE7SvLEqczjbbH/gIhErG+ojwdNHWjoRudooERqvMgeNMgQjUpDBAJEu0FbLr4&#10;EdWIa2ADuzApqBmrlZiu95/5H1CQ7stCiBU/441xIJoJVrM9gd8hRHOBZHi3NntR5++elwIGwHWc&#10;a4GXBADhHBFaBlD4PkjIE0J2Vcd4Y77JIdLBg6IFmhsY8MB84Ph3dc4AB+8uzOd1TtiPwARlAqmL&#10;ErW7g5W2lSp1COFck0/iiwq6trlevbmhjtHhQCIeL8hZieq9wXo7qxvnuSGs1q4I+m5rbIEs9h9Q&#10;vTjFONUJRDRuE7oRjgI7hL/Vu5fJ368bLeONB4p5BqgwbsDj7nCD7Wj7QffyBv2uh/Kobr76+7qE&#10;/Irgg+pJCHOgZG2wzlaT1bYSr7ZVPSB3+gVeAoHr0xpDfR/fC0hs9Jd7HwrE/tkx7eNYnV3Qvl0Y&#10;LrfLIxV2QwBwV3P5hSVdtzTT07jvpiq0vTK7NFJrN6ca7a7G73mN4y3mhraTDsVaE0isAyIan63B&#10;WocPvBwBgJT5fmO8D+NvwMhipMghZHu40s5OV9nlxRq7utyg1wafS8zhm7rpv3Zh2r7+8gX753ef&#10;tw+/8ab98pvv2C+/8UX71Tfft19+63378B/esw+//NB++9W37A9f0/+++Kr97stv2G/ef8V++6VX&#10;7YN3XvQ44ZGmEkFIpSUbS6yjLNsaik55PxdKs1YVnHSvAEm1JLET8lGj309+/q8tSwK2Nv+krU31&#10;e9PCc1tTdv3Cop3bHrXV+ahNjbRJZElghqs8LpswiWE9NKfohyAbi3dYXMKafgxNEhYYidIV+Ycl&#10;Lg9aZeFhayw7HoidngrrE8z0tpd4D4r2xkJrqM1xMYxYpywuYgMwoQxuZWmWi1gS0dtbK62ztcpf&#10;KcVLp/R8gc1JiX06dD8p+KBD99MCjmMIGEFKtuAmR9vMlrjOEBgdP/GEHZHAPqL/Hz7ymB2gs7eg&#10;41kBzLMHPu2/838+e0rwxLb5+bggxO3Ik3aCTuknnjU6qNNNnSpcJL3TZb2uJt8qy7P1e4Y3UGxq&#10;KLR2ia9wpMlDeLokaIGQNo1hb7TBUsMaw+mETUxK2EpMDg102FAiyI0hb6BOoFag78o88AX3YrVW&#10;kODdaOPxbonaXot3NVpzZYGHbR16/O/s6c/+tUMYQAaYHTv8Wcs4+YSdyTloeflHjEaDNVVnrEVi&#10;ua25xBrr8n3sARC8HAAH4HHqyGcFg497Tkh5wWEX1RRP6GrK9/AachmCMLcaD1+j8lpfZ71FOyXY&#10;ydlp0vYFK20S0S0SsC212daKSdCS79FSTmGFM1aZf8pBq0pzlZVvtj0cbTRKVM9LIE50NViitsxC&#10;RXkWLisSfJRYb1WhdWpet5VkeshST63Eek2h55nQWJWQIBJ1EZPEyiN+AZHFVJdtjIc9ydYrDXlS&#10;elCIA1G3pXsVVZTmUg0OIAmBN2GB5CXFNd6JZNiGh/tscjKAD0rwzo3pd4EjIUNxKtVRySpaZf3R&#10;cvd4kBA8JpvXvW5ltMm2dN86q/s1AHJ5pcsu6350Sc8DQl2v0k9iqdv25thPQYDueX3NOdZSetTa&#10;y49KFJ+ysKAi1phrAx0I43rPgaCC1qrAYUkieVH3SHJgKItLiBrhnQ26/uoLDlld/kGrLyIc86QX&#10;7oi05Oi6zbMBiWfyBAjRIYwHo5M3eRMJXbOdlcctVJ/lSeHknWCDgrPRODk/gRdsWhCGUWZ8QqKa&#10;/DEgiXEnDwzPw2REYl3wMhYOqp5R2Y9CAiSf443Ba1JTcNzK84547k1p7tHAq8l9oFjgWpHjpcX7&#10;oxobnYeFSZ0DgcfsWMqGExEJ6rjNjfbbyvSI7SxN2rn1OYnvOTu3MiMhPuuvZ5enbW9pynYWJtzW&#10;JwSRAxEBfasNhRqtv73W5w6NLgHcbjruaw5Tunk4TBWzoLIVndjp64LRAZ68EHI9hnoKvFTvSF+p&#10;TeoZNjeKV0LPN2mtc7rf06x2d6JLz0wBjOb3aq/Gu0PPwL5euzwQs5sjCbs+0mcXdV84JxDc1rZp&#10;FEn/l+VUpcPySG+uIFT70l9h431lml/l3kdkVgBL80G+b3OmzbalD85qnl0EdKXZzum5TLL5tjQc&#10;YVqzI42au4IWPX8Xdc43p0MeerU7F3bbm4/Y9myPoKXDPoEngDAgVocBkPQKfzqpHDGeTlJ3QS5h&#10;DmykjZKsaQDxbt5pE3xg6ZAgxCtCif4QQAj9CYAQwq2C1eyPwmrS3hBgJL3C6nkm24ITAYc33ANA&#10;tL17qxLrH2vUl/4/3glCo9JelnSOAK8kuwMgCFgSlz20av97ABgPDdqHAMRfugeEeyD2AcRX3LX9&#10;YP/ZbhBSRilZT6Te7HNLx/R7VSGMmH6NtYd0CTw8nE2gRwgWoICXgFwPwmY8dEbff0dCkVVURM6L&#10;yxpP3VBe2+oLcjkujnkH8S/enLZ3r4+7ZwWIJHyLGH0S5indS+7IjZVWo/QqPSTolkwCP/uLNyQd&#10;2gRcpAHkkbfjY8b/g/fQ2Gw/9EpAQQ7ARYmtdDgTK/8YoTuszl6faxRwSHjudx33xHRClSTiEfB3&#10;9kOQCMPilS7OdG++MSNxLcJGfLro9tV/jZnGH3PYlAEgAYToffveAuD4LUHmmxeTPi4A5z2db8ox&#10;n1/QxTvTINENeEgs70PIRYlb3JG32Q+BD03bri/2uKsSUY2lvTysyKdDrnxV31fw6x9BB8aKNONw&#10;QyIbjwQAwX7STZ05xPVA3oyv/ku8EgKG8AdWPI9DAML5f04GhL64rLntpnm62qM5on0gRGofFAgD&#10;YhUeYMBrwfgzjx6F8vm8EOCsdnn1q6v6LA+rawIe7LrMvTE6NvYDTw77z/bIidkZqrTdkWo/Lr4X&#10;EAVCOBd42Qg74zOMEWN1Vg9HwGBroEZgUOchSnf1Ha8KdB/qmuE8cb2REH9B82RXILI9LjgYrNCD&#10;r1Sfq/YclVtzOieaB4Aq5wKPBDkYwMdZfQ9dXQlfWk/U2kZCIj/F9za6pUX9xkDQnXetv8YWaDhF&#10;Pfpwma3EqmyrX3NhRHNWQgG4vCzYJCQNT8N6v8BLgED4085wjecF0Zvi3GCpXR2rFmTUu6eDaml4&#10;Pc6P6D0CF+yyxuq2ro0XGSsdo0OIAAuYIxSLbbNP5HjwHewjoLSiBw2gwStej0U8OMBHrMQWIqW2&#10;FBO8DNR67f3znDfdD168MG7v3Fmzb71x1X70/j376d+/Yb/4e4HH379jv/7a+/abr75vv/77L9lv&#10;vvy+/er99+zXst+897b99l3ZO2/JBCPvvKHfX7dfv/ua/eq9V+yfXrplN2aHbFTiKyVLtEjkVkj8&#10;lcmqCjzUhZXmyhwAJNvq8zKs9MQzVnT4CSuRoC488oRF6opsb3bAzi8O2pu3t+xX333DfvilW/bd&#10;Ny/YS5en9EAK+wMYYTKbaPSVZSr3kMiKECIRdH6gSe+p8/r2dC6mxCRhdFTzIYGfVeBNibB1Pexm&#10;x9pspJ9KXY0WC9dYR3up1TcUWW1dgdXUFFi1hGVTU5l1EwIjcdDX12mJRMj6+3v12m09Pc3WpGMt&#10;Lc+xM7nH7WTGATty7EnLyDzkf+N/bR211tJWbXWCs9rGYquUUC2vyreyyjwrLMmyvMIMyy867cbv&#10;/K9Rn+sINVhnd6O1S+C3ahuNErYVEkAFBXq/RDOvZWU5VldXYs3NlZ44Hw43W3dPvbW2VViLhC/W&#10;1l5uoe4aD+HByCVI/y3Z32bjExGbme6zmcmYTUjIjku4jfd3Go0zp/q7JHoELvUlVnL6iJ169nE7&#10;c/RZq8g9bR215RKBeq+E13Bfl4Uayx0yswRWrCKfOvQ5TySnt0meRFxh0XErlcAHiupqcq2pnuaD&#10;GmPChvKOW0H2QQHHk15qG6MSVqmApaE6UzCRb+F2if+2IouRRCx4ou8N5aT7QnUW66q1Xo1xJ+Ar&#10;oAw1C1BaC7wq1hBlTTVnqPBDCW3ChGhsVn3moIDqaasQ4LASTg5Ago7nErU0ZVxOhWwx0W7TXfXW&#10;y3zN0L5kHbNWzVu8Hz2CvZAAtF2w1yoj34H53qq/tQlY2ytzPFyIfAPKgeMVGQ6Rn9Zks+SGDCGy&#10;JdxHdP/RfeSC7lcX9GyjEhB5BHMSiPQKilFGOdKu+daj86WxlvCdGqdkdcoW9wFkYrDTw9GGEw1e&#10;LnxmUNse79i3NluZCkkU9trqZE+QoyBRtzvXa+f0nQDH1RU9o1dpDheTvkhIB8Q8pBXP8DIekbY8&#10;6xMwkOeCN6K94pTAIsO6azMl4CmXW2hUvSIfgAaB5BNQ/pgmqcM9Okdtpd5UjiqBeD06ajKst0kg&#10;o+0CHxOIagld8gTos0EfDUoEEyJLUjQVsSKNORZtzfcQsOFYg4Cl0xZGemWRoMEr1eQkqMciErV9&#10;Lfr+NlmLBLPGO9ZoUz2aB4Kmkc4SG9M9gWaDJL2zfZLT/dgEuOTfULKd8ueh+nzPS+njemnSvGop&#10;skhnpSWjzd7fiDA4Pw9TQwKShA31CRJ72qxfon4oRu5Zl03oXjEzFNP5TNqiQGV1asw253QvW5yz&#10;8yuLgpI5212ctu2ZUVvSNqa0DWCkv73e82DaBcn1+UcFSMe8cEhPY5ZDG4njlDWmgR/lf5lD23qW&#10;cn9b1PNnZqDSpmTTQ4KQsRpbnWhwLxdguZoSdGiMVmLttqXv24lHBB9xu5Lqs2vDMQ+/Oq/5d2FS&#10;c0D3ShoFev7IoOAyrrELF8iKHD7G9XwcS1Tq2DWeep3Rs8k7oGt/1gUhgMiWtBKNE7HdxZCd1Vw7&#10;qzm2s9xrG3pWr8+FHD4wku63p7uD+YlXZLFXoNZln2BV+MHllNHt2lfjJYjTydDB6qYEt34HKgAJ&#10;j/uXmElbWvB7mJB+5z1pACFZOZ2siphlRf4RgGwF5UQBEUKCvHv2Nivb5EgEfTIQjCQV46EIclME&#10;Etq+ewZk7iUAElY+inH3fQF6ACXeL7gBaIANN4nsdD6GV6oi90HHzPEizByStJ1AKEs0SqjigXDv&#10;y36uyaOwJ4lILwmM+NoMu0eBmH4sSEjWexH5Es7E6HsiuN5LYrEf14Ug9Or5HYkrQcLVRQn4GeLs&#10;azy04upMvd2cawogSMLurkThXd1A7gseHu4O2NsXgh4Tb1+fMDpuv3OD8r79Om4gTmKT8sj0wNj6&#10;CELwhHgPiS2Ab7/nBmPiFnMxz3lPJ8Jz7j2HR+PD33j1sSIESyL2umDp6mKT535cnAnCZQCQtCcA&#10;Y7UcQGGlG9FKjxCSv9PVr/A2AES80gsAjwMhT+QlnB8lfEefmxaIaaIjXhHmzCMgiBV0wvPoWO4Q&#10;IkHrniJBCD+T+EwC98MLgccLCOV8XV3RhcjKuwQ6dmFGghnxONnioVhARxpC6Bp9fT7kXhBCggIv&#10;D94KnTN9Bm/DOYlmhDnGz8AYx44YxzPhTf80XoF3BpAPQhiBOUCA8bsw/RHAEbIF2AAtGBDCXCTf&#10;AEuPA16oK/OMMRCo8caTM8q4CUD2vSDM4yDnJpjbDo3aHoY3DChN9xXh2kx7Uzg+QAjIArDSx4nx&#10;fXhAuF6YL2kPYTppHYBhHEmYRiiT1wCEABP39GB8qPn2jq69N8+SaB91D8oVXcM0NNqQQCepeiZa&#10;JEAocY/GVT24rk8LbmQACOBBR2zCrwhh2h5u9ofqQqRSN2FBQ7LONvrrBQwSApjetzVc5/Cx2Cfh&#10;KhE/2VtsM3pYsbpHM7PdkVa7MNGu60+wKQBh3zdSukHrZswx8FlgBmhYExhs9JXYuVQAGTd13shz&#10;uam5S7jZeUKkBCDn9f+rY7UOIXd1/gAV4BtYJY/EoUjbxPsReEGq3bsxHym0qVCO9i/Pw8eWJLRX&#10;9EDnGClvuTmsbSzq2r28an//8nX75/dft3/56lv2EwHHT7/8tn0g+/mX3rYPv/Ku/fLL79qvZb/R&#10;7799/y37zRcfBPbuG/YbBw/97e03Zfrb2/vwIfvFu6/ah9ruV26e0/Woh2hvsw11NfhKcFtFvofv&#10;5Bx/xo18guq8U1Z6+rBVSdDV5ernkwcdQOh9QBfoa/Mp+4cXz9kfv/Wq/ef3XrM/ffsl+/2379uP&#10;3rtib1+d1Zzq0rHr4Ruvti06XePF8jC7IPdmSzBL12uqDJGoSYdkKottjzcEHZh13rZn9eCTzY52&#10;2GiqRSKv1rpD2t/2SmuVtbQF1ikQiOhBnUh2W3Kg16J9HRaOtlmop8nBor6xzGGDkrynTh+0jIyD&#10;lpsv0KrMdwABXHojrW5hbScsYRKKtlt3rMOtR1ATEcz0SqxEkz2WkFgZmui3sZkhm5gesrHJlI2M&#10;J6w/1WPdvY3W0FRq5RqjsoozVltf5PvY2h5U4+roEEQJMDq7ahxE3OvRW2ddoWrr7qq2UGeV9SDc&#10;JbLxdszOxG1xLuG2NBu36bEeCamQTaYAkHbPrRiPtviqfm3Bacs4+AX3chx58rOWdfSAVRed8Z4h&#10;g71tNkFyv2CFJGLCWjIOfcbzOLJoVJh9SBASWK6Ef07Ws954kTAxwtgIeTl2gBA0Ql8eC0KuCo95&#10;vxC8VDGdF7xW8c5yhw9yEsIdFZ5kTk8crEVCn5h/8gnoojwgQTyl858WtHSoplAF1ehoQkd4UE9N&#10;ULI1aGBaYWP630yywUM+aLhJ87WRhgoLCTpaco5aqDTTaEI41lNnoxpXmqRRyrePxoTVAYA0lmZ5&#10;qWoMT1xrVab3JiLhGgjBG0JlKlbhvUGgYGFnSvAxH7WLS3E7vxCXGO2zxdGwjSQEvJprCQFev+Aj&#10;lYp5SWuE79L0oC1NJSVuI9rvFhuKNNiohPZkQhA+LJEp2NicDUu8Sehpm1uz9AjpkxCNegL17myf&#10;nV9K6PmWsOtrCbux1ufeUIq7kF95ezniHnw8wxS4GO0sFEBRiICclwKLNee5GO6ij0lDhuZIlo4t&#10;3+iujXmlqyj9Tho8XGok2qB5QohUiYUFlHhA+HyivcDLklOFaXag3qFjVdckCfqU3SVRO+2tGNY1&#10;SknoxZEez7PYmuv3/Asq5q0IxPCAjPTW22i4XuDR4osTdHon4Xu4o9T66vSdgqdw1SlLCpyAEAAk&#10;2OcS3xeOC6iiqSX7SsgXVdWoKjYUrnHvi3uadP7GB0O2ou/fWZ1yjwf5bYOCjwhFD6oLrKUiR0B6&#10;xvNSOmroR0WvmhrrD+n6i3UJEqK2OjZgm1PDAoeUrU/wOqS/DQpMkwKosCVa63wRh0aXbXVZnstD&#10;81t6UE3qHkeoFY3+dvBw6BnMItNZ6QEqYq2M13s5+6UJzbP9ZHPC+yiakGwstuHWapvv1vXRF7Ld&#10;ZK/tJUO2kxRwDPCc1L10RrAgPUOPkw19BxCykKp07wdVGCcTFe75GEtWOXwkezU38L7o73O6By9O&#10;CHQEI4SCsY9eeUt6YFs64pL05K2Lw7JRu3Z2UDAWt92FiMPH1lSX7czqOBa7BWghOy+d9gl6JdAz&#10;4b3bo9434eMQwqq8r246iOwLT4nSdEUmVutZXU2LG4eCR6JVwpDGhOvkDUjgpMvWSoCRCAx8sAJP&#10;Fv79DT1Itwfs5W26YgelSoPeDykXjYSHpUOkPMGdVVyJ6rsbbRJ1Qa5DusLSo6pUeh9J70GCea/D&#10;QlAWV9+3v2rOqm0aUHgPVZXSAo0QIcJXWL3nleMEbvB+OIRo/wlZck+NYCcdMkbojK9e65UQE1ap&#10;MRJRCZlJw4t7Qi4GSfAv7OqzAoRrSxKRsxKv+wCC14CSsAjOoDxsEK5EOMo93Vhe2RE8kpx9eURj&#10;JmADpnY5XqBD50X2wnb7vun8AG/bYf1fx0wSNOVd9fqaJg0r8i7gXRjjPQpCdahy9dJe4A3Dgnyf&#10;wBsFsOG1uaa5cElinl4Q6VCiK7NBOV5EceANqPOfWWEPvC+6IW4lfHXmBuVoBW2Xl0LugaCSEivP&#10;G7oIdiTOzg7W2RWJwRsSIiT7Iry92pR3Uw9CwjifnvvDud3S7xvdDiD8Tr+SNy8KsM8DIPpe7bsD&#10;iPaXkB/AibAjT5yXiCHU6vI0+QYhuylSvykYAUAAA+AD8Z02jgmPx95ojQRTlQMIoVccM//DewCE&#10;4PUBJPCisX8PACPtC/vOvKGnSABxAhDtC58BADyETcZ8TIetIfCZX8w1PA58Du8JRuWpC4I3qloB&#10;DcxFfz+lnHVtsK1Ls40OOxw3YXJpMPSCBRpXB7z97fN5QAgDihxyZOyflxjWNcGiQLo3CJ5CgJ33&#10;AnOrEut03p0NF0tcVvh+4cF5oPPy3vmEQwhNLlkwuLHBzanF1iZqg7jpcL5NdubZUq8gROL/kkAD&#10;GAXSCBXbGavzKiAkXdP4aimOV6PC5qOVLmQBkL1RCVjdLPGSUEWKsCsABO/HjLY7HRaAIOgHmz1/&#10;5Ny49lsQkq5KtSb4WUrWuC3qYboqGOE4ViIltipI2BEsXBiqtus61tuCj5u6wV6bavf5yt8vDlY7&#10;gOAl8XwRnS9A1MdnonE/cTzw5pCDA4As0Z1Y8DHadtpSzSdtrCNHY1hudC5/fnfM3nlu27791g37&#10;yVdfs5/9/UP7+Vfesl98+Z0AOL70jgPHr/T64Rffsl++/7b98r237NfvPRR0vGm/fe+B/faLAo/3&#10;AtD49TsPPmavB3//4qsejvXh+7KvvG4/fueerp1V2xqJSjy023B3k4tXwl1qC0+5OONBzCpxfbHE&#10;YhXNIiuss6bYqnJPWk3eCWspOGUhibdzY2H70zcf2H9+54H9RSDy5++9av/+/VcEJfftpwKR965O&#10;eb7PjgB0h1C2oUoPyTsvgOO+QOECzsOcIAUIYVw4/2dnegSvEc2fuG3Oxbx0aSohoS6hQUI2vUBI&#10;xu6grK4EPaV5EzqWlB7QxN/Thbq3t8XaW6qtWnBVLGGeeeqgZQuoTh572o4ffsJfaUpIaFRZUZZV&#10;lOZYdXWhwwJeEyCGeP5Ev4BD1j8YsWGBG6AxKnE5MTVg07NDNjs/YjMzIzY5nbKxiYQNDPZYX6Jd&#10;MNMkAGp4ZJ2hOv2t+RGI4LEBPsij4bVXggwAIYl2MNVh01MxW1kesI11CZ5VCdnFpE0KPlLJFu/M&#10;T+6BVwLqrrFYW4WLKBLrT5Pv8uTf2bOP/Y3sb+3Yk5+znCNPWW1+hlcrGutt8JVnYvSpLlSY/awn&#10;nx89/Fl/PXU88G4QYuUhWk9/ypPtMRoZkmxPDgieDxoW9naWWVyCLyHhmcDD0yRArCmyVo1la60E&#10;Xk2+NQjE6sqDbus1hYck+o5LROZILBd7/w3mAL1hKFixIwhBWK0PaH54/wlKiFZ5aVxWkxFUk32U&#10;iK2yWQnnqY5aS5blW7gwyzuV0yV9SiJ0ub/Z1kdDXgFuLFrjXhVvMiog9KafnhCd5zkUoQZKu+Z5&#10;cnWQv1DngnxYEDOinyfCDZ6svpgQIA2FbHMsamuy2eGoDQpAYhK0NB8kBIs5OL4PIIuT/bYwJmgc&#10;oMJbs1dOIhEcoU4TPfI0ZnQ+51NBEvOqzu/yvnlVpemoYCch6En4AgUVm64s9tmN5QBEbixH7cpC&#10;yO+JhKNOUpSjJcdidacs1iAQkwhO0Nyvu9AGdd+e1H2Xng+Mnxe00Dnorc3ypo2EE3kDUx0/pXxd&#10;2AsIvAFeT9AhnvK03pW7i0T+Eq8kRs8Pyu5i4zofeI+m8WxIJM/s51LMCcCwKV1PI7oGhvRevC6E&#10;XOElpVv6ND2cBK3eVbu+wJszkpsCaIxpfk2Su5IQpOh5kBBo0dsJiMWDBnik8JKwb4IUGu0RCprU&#10;NrlvzE/EbG910i5vLtjl1Vnb0HU8HGq0cG2hhUiOr8r1HixBQ1nBQ5PgV3OBalxUAiMnLtEuKA5p&#10;Huj8rk+mBA8jtjE55FCyLBCZH+qzMXoGJdv9+uzrrbJ4pNz647rmBmttYbzJduY7jdyea2vSSGth&#10;92wRcoVXZFN6aEnPNTqd03g30kxTRj03Iy22nOw2Ggmu6b6yLrjbHmrzvkl45tb0DMVbvK3tkCfE&#10;ot+29ABdzVf3wWZBz6yZ4RobHRCM9+RaV8tJC3dm2bAgZUbPqSWe7dKihGWRG7Ksz69oO7vS9tcu&#10;DNjz16bsheuzdufcuF3fGbKLAuLzSzEdS4+gBPjosAvSvJ9462rKu0YDIe/cHLY3rw/a65cl+s9L&#10;FLCSzgq9xLz33hBEIDhZ9b4m+OAVse4AIvGeLhnLz75qLqNvBl2T058LOi+H7LaEIx6Du0sRe2lT&#10;QnhnUCIyJZNQPDfswpo8CnInCMXCg4KlgQa7td94jRX4y/MN/srvCC3EsUOTRDP7jlBNr9x7Fa19&#10;EEjnnDhI6DhdpC02G5V+sMuz9XZpps7IcUA4PPJ+AC8SUXye7uqU5CW0CUHook/iLRByJAZL2C3r&#10;ewQhGN8fdM2m4tM++OyPLftPSFO6ahShO/RZYKU9MAlSiXTyJTy0azdY1fecCMFH4Hlql7U+shc3&#10;BWqb+gxjSDK6Jsnzm4RbxYK8ig1Eu7YnCxLZNXabGmd9BphJQ4hXRSMMT0Zonp9zjdmNjQ7d5AIA&#10;QdgiDtNGaBFJsZRoBUxuahwcPnTOXxB03hSEAh+XFiU+JfARGZQXRYgRH78Rr7BtvZI/wMoyZW9v&#10;Swwzvt5NXWPJMeGdShdEoCCBh82tdLgnBG/DGxK6eJ0AToDxms7leZ3TsxM1EoK1DhPAgocOkQit&#10;CxsQIekZ+HBbIHE7OMcAA1W++NzHvR+ACEa+gOco7AML5+66vg9vFkKdPiqEMxLayHm7q33GG5Eu&#10;YxwYoV5U5wJktA29AjHMQ+aUe2AEp8Af3hvGOJ24zRwBGsiJSXd2B6I/ApB6NzxTbBuwYbsY33FL&#10;++Hwq5/99/2wuWCM2JdWPweEUKX7wvBKHhiLAgDnBvXJWVHpzdfDgoQ3CXKNB2Flr+i8PNAcenOP&#10;XDKAN6x7ggBU47MlKGRFZjpWZKMdWTbelmWr0VK7KCC4Otnm1wDniXlFJSlEKd4JPAQLMYmMcKkt&#10;91X5KjrgwcM2XWwAT8NyQsJVQDTalW/jevjQWGxOn1sfELCMt2tcOh1ASArH4zATFazI8JosSvyw&#10;crgUFYDESmxbAELC+UVt+9KYzrUMSGKuYld1Pq7oZn5Jc+PyWJVd05gzjswFwHUrJQE9WOm2NYQ3&#10;pMoW4yU20yP4CuW7yHpuc9D+/t6u/eDdO/bjL923H3/lJdkr9rOvCha+8obDAvbrLwkivvRQsCHA&#10;EGz8XlBCiNUj099+JfulAOTn77xqH7z9iv1CEPLhe6/pb4KPL79hf/j6QwHC2/anb71j//btd+33&#10;33zL/vyDL9u3X78uQaMHZ0oCYaDbRiXWQ7USjeXZXp4TYUaibEt1jq9cN1XkWN7JZ625Ml8PfSrC&#10;lFm4ukCCp8q+/eJ5+49vvWn/+zsP7X9/74H9+dsv2799855eX7Lffu22fe/lNb/P7g3r2h8q0XVV&#10;qfNR68CJJ4v8nVmJimGJChI1iZ0mqXFjMuL15VemJeBGem2kv8ub5HUKQFobS625vtibB9ZX53sJ&#10;1JaGEgu11wVisKfFm/+1N1dZXVWhVZXlWrEEeEHWMcs+ccDL5p4SgJw8+pQdPfgFO/xs0DH85PEn&#10;PRSJKlQ1VNnaD+0ilGtkrM/GJSh5TaV6vdLRyIjgaHrAFuaGbE42O5cSmCRsaqZfYDIoKAnePyTY&#10;w6iMxOewZDJkEYkLQrKwrhBVrgQV8SYBSJuNSTzPzsQcPGYkRIcG2/W/BuuSMGxpzPOO5J1NBdbd&#10;GpQz5XwVZT1rWcc/bycOfMYOPfG3dvgJgcOTn7bDj/+tZR34nDfNayk55SKP3hLE4vdLXAMJ+VkH&#10;LOvY4x6SRYK5V7h6JgAPKnrh+aDUMAUDKBZAUjqlYumOHpYg7WwpNLqqU62qXjBHqVkqPjWQZ0SF&#10;o5qPSmN31p6WuKI8br4NyyYFIjO6bpdiek4k9bwYaLCN/sBLSdGJOUE8nb7n+invXeQdvAfbNF/a&#10;K2y0UQBUnCMIybVkbY5Nag4t9Td44m86Dp+u4lSRQkine2+Qn4AN4QGQCJ4aaJVAb7O5QVa9OwMR&#10;LdE3KxAdF7SNdFRbqqXMhjUHWcFHSJODQ6+YIPyK3JyI9/4g+RzvBwCC92O8r81Fd1LjHhXs0NGb&#10;Hhfe56KWKl3F3oMDoc1+0l+CSn7AE7108IScnU9IXMbcC3NJEHJlKWpXl/W8XYnaxfku9/ASyjne&#10;nmfxmuPWU0k+yHHB1UmLtmXbQKTQJgYqPORnXvdZul5TWQ9g6yzR+cw5YNU5z1h90TEvL9xdn2f0&#10;aYm3S8wLROj3gZeDHA28S4xFf1OJDekewO9jPQLnTo1RR5XObYV72bx0cBMJ5tUS73UCGwoRkMhN&#10;g8IivRZ7iWTK3FJpaoQ8GkEyuWfk5gACvZrn8Y4iAUaZTem8TqUa3QuWCJXquAq8weWAxL57PrqK&#10;tY0Sb9pHc8SEgAQIwWO4OT9slzfm7er6vF1cnLINQcOUzhtlq70wgQCVKmNAW0rPEe+RomPGGwYI&#10;YH2a78nOGvciTmluLOj6X5lISOgnbGmUyoE67xMyig9wHxiPWEogPBDX+KQ0J8fbbGNKz6O5bru8&#10;HPY+U1dWenUuw3ZRv+/M9djaTEjb7LY13f925gfs0uqEXd+YstvbM7pn99velN432eWNFOkhQujU&#10;lvQMVa329Fw/L11wYaXdLuq57WV+pW0vb0YEYCFblw6YGqoQhJyx3o4MS0TzBMtVNi/wWNJ2NgWz&#10;W9JEeD92pDXO78Ts6vmU3b0yYfdvzNv9q3N2Z2/MLq8l7dxi1POUdvX8211stLPLjfaJty+m7N2r&#10;w/bWtWF74/qQvS57RRDy4qWE3UUY4QnZ94a4d2BVwkRGbgFwgaj10p4S9y6ACWeSsOAziNO7EqnY&#10;bQS24OGmRDavXnLWvQYIYqpgkQTdb/e3g+pHNKLzykz6H3kXiCdvsCaB8ryEJSLGBdFCo12aqzfK&#10;gwILiCaSQb16kD5HSAkhPw4GIq90n4YXVkhYDruIdfO8lLDgqNP7VlyalyCVqL6m7728IAGo7wEQ&#10;WPH1410LvCF85o62QylVVve9gtLH7OpsEDKCIWIBEgwgodwqRhiah2/pBAJnCNEgYVwClH1BMO7n&#10;FBDjT+UlciJe1PfihcFDhPAmBO4ljS19QV4WPNzfhw8HEIc2gdiaoEH7+oJuQowBhqeG8QwqbGnc&#10;dJ7JqaEXCJ99aafTGxRSWADwAEDwkngJ3v3zekOT96rOD2PF2CGK3StCkrAImTAK4k9ZhbmzntB5&#10;j+tY+wSyPXaRkCsJRFaDKQnruQMyBCQCDGFJLwTyCYjPf07jen+5RyI2gLmPKnxxHvd/RqSvkMCP&#10;xyGoigWAAGs0p6SWNgBybpJwpVq7MC4RCYhQ5UjC9sKYxluGR+HqVIddn+n28B/OJ+cRECHMiLAk&#10;Pn9upMaNPIngVYJJYndvqC7wSOjYKEeLAL210GD311vtgaDuwbkgv4qxZH4x585N19nZKc1p7R9A&#10;514UjSPGyjlQiuG1cBCab9f4NtmOBO22joPPAi+EUTFHCft6QfPfw3/mAq8ecA1of1QemTBGYCPw&#10;tuB9C3J3AnByCBasAB8IZ0CChPAgHylqb+B50pxg/Cm9vCnxuJAo1EO9zNZYzR7WMWlsGS+uWxLq&#10;aWr5iuaUN7/cB/EbOm/nBTcbo0EY1nhvgY2Ecm2qu8DDuAgduCAQSQt9rxol0U6Y1CJgoQfqVLjI&#10;5gUseF+ADuYT82sHd7NgZZ4V0XR5zKZsS7UWOIhQEWtrSGAz2ibRC4A0eXgWdf6Jl0b4THQVeN7I&#10;mr5vI4k3pFzztDJIshc4U3YYo/IX55x8nPSYIaSpJHZJcHZtstbnwrkpbWOoyBb7C2xtqNx2AJfF&#10;iL12ac6+/epl+8Gbz9lP3hMoCC5+/r7AQcCAffje6w4PgAMWQMcD93D87osPZW/Z798PoAPvB+/n&#10;cx98UZ9/Xz8LNn7xFQHLV/Wer8m+8Yb99puv2++/84b98XsP7V+/94796fvv2r9//z37yw/esz/9&#10;41v2zvUVjXW7zfSR/BmyZGujhaoKrKWMikOHvS9EftYzVknsvcQ+SeQzEt6p3iajAhGgQrfjGwtJ&#10;++V7z9t/ffuB/Z9vvW7/+Y2XBCQv2V+++aL92zeeFwDdtZ++e9bevzHm47U5UKLxLtb5qLAdXVvk&#10;4uCFIkQvFcqTQMn3ajvTqQ6bG+212bGITUq4D0u0U/K3o63Sc0CqqnOtvCLbSssyrVxCl3yQxsZK&#10;a2iosNqqYisvybXSgmyrKJYgrijwTuW1lQVWWphpedkCkdOHLSPjWU8gP37yKTtx6mnLINxIlpVx&#10;yPJoCliQ5dvq6WqWuIzZ2Fi/ICIhgAgLIAQSg72CkoTNzA3a3MKwQ8jMTMomJ5M2KiGaGtR7UoKX&#10;oR6bHI/Z3MyAzQpKpvUZGhum+rstJgghBIzQLA+/6g4aAdL5fUDnZijeboMSsEkBQ1jirbHujPaJ&#10;poF5Fu2usP5oncV7KyzUmm/1+ntZ4WHLy9QxnPiCJ5cfPiCIeIZKX590zwilgisFEAAnVbIQ2RO9&#10;zTr/1e4Fo8yw9yHR508fe8w9IieOPmYnj33ezpw+KJA76Q0VKYscaia8ikTybGuuPeVNDxsqTnnZ&#10;VsKaiNMnTOZRYzyJRlasqd6E0SSQ8CqqMSGEx3voy6NrSM8KKsoRZrkxWG0ruifQ8HOOrs3xKg/L&#10;GRKIDTeXWL/mQb8gZ0Rid6qzwuYowy2bDld5rgNlwVkpppzp9kyrreuetaZn2NqEfp7sDBqzjYTc&#10;AzGbavfcj9m4LNosKGry/JKx1ipLCUZZmacrN/02YnieIo0WjbX4XBgejdm4hOjM7ICX3p2fSNn0&#10;UJ9NJXtdsAIfdPjuqT5h0dqTFms8bb01grFynYvKUw4j9CjplyDHY0PPlKXhDgfxrdm4h2jtzMYk&#10;OqMSfzG7vBqEZV1f79M9pttLuLLIMh8tt1Hd2xL1mRbWfCCELdKo7205bdEOgV8kx8b6S2xWwpPc&#10;BEp8T2rck430AjlmVbnPWsnpJ600+2mvNkZjVyqpkXyNYJ+N6D4QarIJwf5Im4R/m6BOIEhZ4379&#10;TKgbeTUkjLdUCmQazzgsjOoeSwgX5dXp0A4s9GluMJ54GSgO0Ks5FWsoMTrhEzZHGBg5JUkB6rCO&#10;a0Lnno7rQBrl1gNPjeAASNC5TwlGCNUaCGlu6RlDqNGAng0TqVZbnIja9uyI7c5P2d7stK0PD9l0&#10;LGTjgn96VtGYke3T6I9qVtOC/UmdX0o1j3YLVLsEsAIowtUIoZsZaHObw5IaF3KR4nS373MQwWaH&#10;416G3E33sEm8QbqnrUxGbWs64kncFxfCOn+9/pw4J7jc1fndme4zemtcXBjVOZ6W9l6wF7bnpQ0G&#10;pY/197k+f++ePkOy+IY06KZ0385Gt13YFtBsh+26dNLz0kj3zvXbC9JJd3fjdmNbn5NeXNV1MCv9&#10;MqHn8thYnU1Na3wWBRPSref1uQvbglrBx/W9Abt7aVzgMW0vCz5eu7Zo9y/O2J3tYbuyHA9yogQ+&#10;LDhfXMADshe3964M2pdujtrbeEBuDduDOyP26o2UvXCxz+5IHNyRSEAcBDkSHZZuRhb0ASAhm/Cc&#10;sANIuk/GC/sQwisgckfAAXzcIHxLrwAIngeSxMkHeXE74QDykldlCjwh5ISQqH5rOYANRBFGSBQC&#10;jJXbi7N64E/X2IWpGs+Z4H/EygdhJ52ep0CMfTrWHRgBRFyESyx5FSGEl95L6BbhMORKXF2S8Nw3&#10;Qoz4G/8HQNzj4wnpbEuCVNtmJZrV66D/RZvHv6cN8UNOAzkElG69vSjRLOFNyVRvHJeuCCYDylgN&#10;J1cD+CC+//wUFXjILahxMYMIdZAh30TQgveGECS8F4TC0BWdZoQ0JqSreeD9IDxOAKTxCJKVabhH&#10;yAhJzkHImFdc8rKt5B60SGjX2Z2VZnt+HRCRmN3S9gi30TkFQAIvV3B+b2ksgJDr+nxgnRq3Dk1+&#10;jaW2T2I3dnM14slw1wVgFzQ2rMJsj+jhIVFB2BVJxzsS7bv0XZCoQ1iyCk3oy3ZKoCDxSXM78mEI&#10;5QGagA3mCMb54Bg596zcA6KULPZKWZrrFFyg7PFNjcUFie9dQQfVhDYHqXZUue+9qH2URxGEM7U4&#10;QHr1KzwionjGkFAk3ssqNsbPeEN4Jb6f6kkcT7q/BhWULo3X2hWJz7vLzfaqxu+NsxF7cCEIL8QD&#10;ALQBEltsY0pAJkFKWBbhbHhR0iBwZa7BwYH5HJTxDTwmGPMQ74jnkHj4nq434ENz55qAhmsJ4CBk&#10;kfOdhntyRdJhh4QA0vfjsmAGwcy44OEhCZuVeoACCCHv4f5qt+ZccB/gmgBu9sb1XmBokgUCzQvN&#10;LxYBgn1qsRf1vS9rTr66g4cqaGrJ/YT5z9zZ076uawwX+ytsmnyInjybk+AkX4ISv5wXjOsKcGUO&#10;ASKEezmAxIodQAht8usPMYFw1d9YHR3pyn/0QKciC0mMMzEqUuFJ6tL+dwadbrtLLV6n91Udt0Rj&#10;lsdM42HBE8Lq4RLNAvWdW4KfvZTOfX+N7cQllJMVAYjonHPegiIN9X7u/B422yxr9X3nOri7kbD3&#10;bi3bPz68Zj95/77sZfvxOy/ZT955xT545/XA3hI8vP26/epdgYOA41fvCj7eCWCE3930vl+9LTB5&#10;63X7UO/95TsCDdmHX5R9+aH96u/ftN9+412Bxvv2h+9+yf74HeyLXn739999aH/4vuDjn96yf/+n&#10;d+0v//xF+7Pg49/+6W37zx+9Zz9874ZtjXR6CMV4mOouLZZorfVwLCoQkSiMCE7FW2w40WEjApDp&#10;waiNJEL+OzkI6+NRicV2+8fXrtl/fe9t+z/ffdMh5P98+1XZK/Yf33jB/v0bd+1fv3bLfv2lS/ad&#10;5+c9cX9TAEL1MA/N4rrSvWIuWigBccbibWesv7PIRmMSRnqwTwx0STCFbCjRZXE8BvTC6KiyBkEQ&#10;EFJZRZJ3kbW0VFlnZ71eaxwaivID0CjKO7UvmEusobLQO5YX5Jyw3KyjliPLyjpi2dn6Oee4FebT&#10;yf+YwwdG9arSoiyrqy7ycC5Cs8IaKxLd8WIAH/OLI7a6Pmnrm9O2sDRqs/NDeqjHLSFhT0I5no0E&#10;ibfjfTa/MGRzEhGI1MmphEMKHbPxhPBejovkcxLtQ10VAYj0CUQkeFIDLRaNkM+SZY2a470RwUdK&#10;QlDze3y0w2I95dYosVkjCKgqPW5lxUe9iSF9PTKOP2knjghIDghI9kOqaJjYWJwpCKjxULz5fsEU&#10;+9xYatVFJyzv9FN2+vhnBR6fsWNHP2MnTzxmZ7KeteKPleZtkMCs1XfVlR2xthoJa6BCYhMvwwD9&#10;KAQJGB2zB7pKPcEcuBzQvgIirDjTZDPRICMnpLPAxiU06dWzMlhra8O1HtfO63x/VdDPIFnn4pDu&#10;zgNNJdYn+EyU59iggGpMwnVG83m6q9KGmjSfGnUv6CjwkMtd3fPPz3fa5eVuu7LSYxcXQ7ovddn2&#10;eIf3/Jjuq7XJmARZuFbXRI0+V+XFGoYkvlP1JZYUhPezmq/viCN4w0Hvm6TO7bAE5gQlXAWgy5oP&#10;y/MjApB+zd2IjfUFRQIIOaJjeaqjSMcqMGvMtFD1SesSfISAtepMT7COC26GBDcTMUTufpM7cilm&#10;KXs6Ihu2SytDdmVtyK6tD7gQvCQxemGuR/e6Nvco4gGm23tS4j3eLGASXHTUnbKO+uMefhMPCUIS&#10;5bY82mTbUxoDzR8qZBFaxT7gASHhP9pa7pXr+gVhDqs6lvlYl010NlmCRoPludZdlmU9mgv0ySB/&#10;htC1Ae0/IUydddkWEnT163wHPU3aBH0dtjzc4ucRjw/elUQbeTolXuCCilJUliIcDE8JoWB4QAi7&#10;IgyMUCy6leOhANQAB/5PXgj9XjjeeGuehVuzLa7nwrC0xvhAk8R/hy3qeqOi1eb4sC30xz2RnJLM&#10;wA6ldNPd5JkD0xr/uVirzURaHdABlfFw436IWbMtDLa5p3ZtNKT52a35KvhI4jnTfND57u/WddvT&#10;6M1USXSnceu4QJUwLTxi49Em71ZOh/KVgQ4973Su9X2ToXrP+xhu1xzobbWFRI9tjASN/s7O9tvu&#10;TMy2pnocnpen2m0R03N7WRphdbHVdqTbzuq5jfcD6HjxbNIBBBh5fq/fbu4m7NJ2zM5KR22vajvS&#10;cdiWtOvOWq/tbQo+pNWv8t5zw3bn4oS9cGna7l2etxfOz9lzZ2fs1va45t6g5yZdEgx71a7JNvvE&#10;w81ej8P+8rUh++KtEXtXAPLmrSF7/caAvXRNFLTXI7Em0SCxQF6I54PgAZAhOEgg9QRUXxEPBCkQ&#10;8nEQ+bilYcTzQfCE6KAQ0YQE4QWh/wP24nZSornvEYAQOpIOi0J88UDH4wF8nJ+stosT1R8BiMSU&#10;i6pViTCBAsIYuylw8NK+EvhUyWL/EdFBZSCBBbYtQSvxnvbYpPcT7w8AgjjHXLjpb+wb3gpAIUjs&#10;DUJzCD/yuPxJ/SzBHOQVBBV2bkjEBpWf8L5oXNZIRk5DiMZCFoR0IdwAm2b3grCyjLgMSukGwhOP&#10;CcnDnpOiYyK/wGPxta9AA7kf7qnSMWJ4nNgG4pG+FghjYq7TIWMId47NoUwCF/MGhFsCEAlFVqrT&#10;PWJ87Bwitd/6XvYZyGP76aRqKiqxnx/3EFHeljFBHCIaEYWEnhB25QCiBwlx8VtUXpCwW4hRrajE&#10;lvqoilTjXgnACWhC0Hqom0Swm+aSzyn97IJ3P7SIsfHkf/INNDc5txcXBTmaO1sjlRKbZW7AyO5Y&#10;zaNQJsqvev+H6RbPe2CbQf8MznFQ9Qpw2R6U6BwWJOnzrNQSUkMIEv0eOB4S6oES95CMVtn1mYYg&#10;FOucAORy3F6/QHJ80KNkZ6JRD4UaN4Q1IUTAKzkohGEF10C9ezDwbtDIMT0WGPuXzkMCOm4IZK5P&#10;NrghfNN5JA5s/7fHQ/vFyjzgcVFw5mVnZWmg4hwt009DDyN+puwscJP2njFv2D8vPIC3RdfDLbyO&#10;G1H3ZgZlkoPy2XjqXtvrstfPhuy1swLnvWBu4W3FE8IKCSWC1wU9i/FShwrK6QISzF33LApw06V4&#10;Cceizwern4wbnjeuQ/7PtbgzWht4QEi26y60/hYJEQmzgRY9qDqKvczkWlJzYlRgPKIHs0TGTKTS&#10;wSNUdsyiNadtUA+q6e4ym9ODbTpUZLOhYpvrKbK1WIUDyJ4geStRYeva140EJYurfNGAqmnMIa47&#10;PJh4Pl/fHbKvPrdj33vtuv3Lu/ftp1982X709n370Zv37V/eftV+/i4ej4dBDse7snceOFj86s3A&#10;fv3WG/r91Uf2i4cv288fvGQfvHHfPnj4kv3irVccTn75/gOBx1v2m3941377rffst9993+133/uS&#10;/ev3vyL7kv1BwPEHgccf//lNt3/753fc/uOHgpB/FoD85G37ww9es1cvztikROFAm8SshGikrsQa&#10;CzKsupCmaGU2MdRrUyMRS9BtPNRgIxLLm6uTdvXihm2sjtnlvVm7vDlhb97YEPg8tP8U9PzXt1+3&#10;//zWa/Zf33zZ/usf7tt/fP15+8vX7uhVIPKlq/aDF5bshfl2W4/k2mo036835uK6ri/gdDRU4NV6&#10;phJBg6+p/g4bTbRbf0yAFGuzWKTZQp017gXB81FammVVVQXW0FDmkNDcUG41FfkOHvmZR60w+7iV&#10;5mU4eFQUZllJ7inP/cjOOGRZGXo9DYQccxDxcrmCkGIdf1lJpueFVJXn+fZraoqssjLXqqtJXC+3&#10;cLTFhjQ2hFvNzKXcFpfH9iFk0MYm4p4PQlfs5IAASu/lb6MCEbpk4x3p19+Bk7jgri/eZpFoo3VL&#10;wHV1lstKrSdUJuAqs2i00qLxSusVIDd3ZFt7j+AwVW8TEtBzixGbniakq966WgutvSlP46BXWX1d&#10;jlWUndYxHbfszAOWefIZ70dCbgcNFE8f+oL3COkRdIxG27wHwrT2iRK39JYoOPO0HT30t3bo4N9Y&#10;ZvYTVlZ6zGoFOQ212VZfRQfw49ZaddJojEn5UVa4EYisIGN4KvoEASSTUxa2ryVY0Y4LCtLwgRFO&#10;NSiB6QnSuv7GoiU6/xUOHcu6Xyzpnov3Yy4hca15sZRsswWNF56JeEWu9eSfsnadv7bMQ9adJxAq&#10;PW0Jidg+CemY9pG8CBa/tkb1HJiXdtA97Ibusyym7OpeQ6gXYYDsr+c3SBATXhSvKbCoznmfznlC&#10;vw+0kx9R7U0UifUfHQzblGBzfmbYVpfHbW1lwtZ5nR+1hYmkTQ6EbVhwN4awlNDEuwI8USGOPh6M&#10;RzdekQZyDySa6/V9jRLT9CnRHB+R+J1OStgORtxWxhK2JtDZnBSQCEpYKT87F7eL87KFqF1a6LFz&#10;M5165rRLtLYFndwH232VflhwlRL8Ufp3MFrhVa2WRlpsSwC7O9Wtz0iMSkzPSFwDQIOCMPpfjGqe&#10;jwm6R7tbdY+ttXhDpXUL6JvOnLAqevBoPpWdeMKbGdKI0DuWa955w0LNR0BzJFZjM6kG88pZEqr0&#10;MloabJRgl6CPCvjCNUGok+ArUk8n9jPWQ48N/Qwc4D0iyRwv2lhcc4BywsOCprFOb9JIgjxVvnoF&#10;Ta2lGdYiCG8s07xuE2gN1NvkkO79I53eiHBncdh25kY1lkkvrZuU4G8DpktOWltlhoWBYZpVcq4F&#10;oIkmTMDcUqH9qHJYYl/JDZry8sECgH7tB5bq0vlt0bg1WIp8Ln2+S1BF/lxnfan16v4UbanRea8V&#10;MNVom7XW31png+0NRh+bwboq6zyTZcXPPmk5j3/O8g8+abU5J41u81QPI7F/aTxky4I4ksdnx5pt&#10;alRjqHk9rmf63FSdrenZv7WoZySLxtKSN7cidpNoIFoy7CTstgDktuDi9rkBu3U2ZVf0t3PSrDsC&#10;8q3FwJuysxK2c9Lrl3YG7PJOyq7uCHZ3xvW5Gbu5PW1Xde+/sDCgudYn8Oj1+UPe3idelph9Y73b&#10;IeT960P27o0he/PagL1+rd8h5JWrCbuzK/G4LsGN12I/xpvQFkQHq+6BkA8ML4hXn5LI88Z6+hue&#10;kEdhWGsSJDKHD20PAY1oJTEZ4Li7JiG2ntD3BEZoUhCW1OZ5J15xSeLrwoxEiCxdNYrVWgQUq7gu&#10;oCXAPcxL38t348XBEMp4DLx7OR4b32+Jpx08MiSvC0b2IYTcFZLD3QQzGMceJN0HnhDCmshtIQcF&#10;UPhIfO+Ln2kJJFl6Bf1RCI9uZBhhLAAIXbEp2xuAiMZrTXDxMbhBzHmS8qy2v+9V4KZ4WwSKARCI&#10;Ts4L8f53l/eb/XHOOO79c3BT28UzgXBzSNrPU2BFPwhTC4xcFF9hXyGnBu/PR7k9aQjBSKJmf4NE&#10;6uDYMfpBsF/e5Vv7iaUb7pELwvfuSthSfhRRGFQDku33XWCFnVVOAAUAIQQHA0IQ9EAI/SQAObxI&#10;5LN4aWeBGE0uaXgJ0FHBCbGNt4u8nTQsc35vrrfZniB2Z6rGNgUFGwKRLUrNSqgSLoRwpZoV+Qys&#10;XgO9aa8U8OHJsQIQ93pQWlXgsjVUJvgodZhZTpS4YKZqEo3t8OwQmkUZV5rZ3dJ28Ci9fjFmDy4F&#10;DSnv4NKUWF0fqvdGcuQisEJ+RdBK2BdzgnNzZYEwqgZvcPec5tELSwAAMNvrQHaTOSLRfXlUgC44&#10;8mpN+jkNIJ7TsdTu4VXuUREweNneGQGL3nN1SgChY3KvjcYifb4IeVroK/GcDmKt9yT6r+l/FAfw&#10;XBOBA4sAjBcQ4gn4y10eLujj74UOgpyRN3RfebAXsocCkDfOdQtAKHoReFo9FFL7R3gZIVnkBgEY&#10;hHPxmvYMuQdIwIXnkXA/yimfm9XcpgqXxgvRcEVzjveSjwSYrCQRroKQHj3oOsss1by/8imhA1is&#10;SrRsDtAYUA8LPYCHJHb6ajMtJgBJ1mXaqETAZHuhjbfm2mhrto1L4M32Fti6YNnhWbY5IJjp1xwQ&#10;7JDTdF73gOtLeOEm7Mu3N+0fX79iH7x7zz0cP3nntcDefMX+5eGr9tOHr9kHwMXbgo83H9iHb75m&#10;v9TffvXmq/abtD14xX79xsv264ev6H8CjQeCj9cFHoKPXwhE8I785ssP7XeAx9fett9+/R2HDzwf&#10;gMfv/vF9+/0/CUB+8BX74z+9L/gAMB7aH/7XA/vjDx/an/7Xu/ZvP3rH/vK/3rE/62//+ZO37H//&#10;4j37yVfvSMSEPJmU2O2YRHxPTYmFGsu943VrvcZFQpkuzpQT3VqetJ2tOdvbW7Y7d8/bnZs7dnVv&#10;wZ4/t+ilgv/rB+/Z//7+W/aX77xmf/nWy/b/0ev/+dZ9+6+vPW//+fe37d+/fM3+7SvX7Wevb9tr&#10;ujemGznikdvWtcp8wOtFYvJsssGFE6U8x5IdHo5Eac1ErNmiEkadEgO1tYUOIIWFEtmeTH7aSgoE&#10;HmeOerhQzqkDlnf6kOyIW86p4Of87JNWnJdppUUCGFlh3mnLyTruoVc52YcdQujZUVWV596V+vpi&#10;N0r+VlQJQmrzvWFgor/LoQIImZ4d8DAswrH4GZuc7bexqYQNj8dsaCxq/anuRwnqYR1LUp8fHYu5&#10;N2RmKmnTEpYjg906xkYLS3CRW9EjMA73FllUENwjQOsK51tvX7ENSXTMLoRscTFsk5PtNpRq9KTX&#10;qEQ03pBouMpC+nxzU4GHquUXHLc8ep1kHrTTJ54OGiMe/rw3dKwtPm3hZgFEX5stCkBWRwVWElZU&#10;EqI3R0UxpXZPW2dLgcV1DaXo/dBd7CCRJGSuq8DzMsYjZUaTvIV+nTtdd+RjpNokrGtPe4+KlpJD&#10;1l4h+Bd0sEodbcy2eFOODdFAT9sa6y3zZm3DvYU20VcmcVdpy+R5DdTZsgBrjtLOPTW6rutturPW&#10;ktUF1itg7so5bi0ZB636yBes8fSz1n7miIU0fyOCL67z/vosG+7I9Xsczdr2dA/EO81zk2cDZb25&#10;B+IxoHpUoqnYonX5FtK4dQhmKOfb10pfm0YbTkiQ05dlMmpzM0lb0jlfF5RzXVzQdXFue96ouLRG&#10;WN5IzMskM5ZzgyFbG4vYwmCHJ52zgj7VL4HfV+twQC4Kon+kt9FFP0AIgNBQcijcZoPhZv8bVaTm&#10;JHZnEoKwgVbBiMTfXEwWsSsrEbuxEbPb20mJTonHlX67uDxg55dTXmHLc6okGpfGwxKzIVsZ7RIU&#10;dNn2ZI+em722NRm27amYbYxHBQk9vqJPEjTFCzrLJe6Ls6xZ11pLwWn/uSHnmBVoDmU99UnLPfQZ&#10;yzv2OSsWtFYXH7WmqtPWrXtrvFtwq2Oku/baWJttTrXr+dxi68MtmmuNEvFBMj4QQggVIWh9mrNh&#10;QYwnxtcVeD4IhmelP1RlY30NtsCi0kSHjr/TQ+ymYoJRQSJ9jWoLjlpFwQFrr8+04WStjQpCZsY6&#10;bIn8icUB74y+szBiF9anbVOwOBht9RK+XfQx6SzwJHa65vOdeEjIaaFqVkjXP7DSXK5xkFHGubu6&#10;0CK1gDb3UJ2/7jovM8x5JGkd71Gio17gUS3QpCmnIKSpWqBTKdiqsLh+T7XrnHfh/WgX7FZaXVaG&#10;5R9+yk49/TnLPPy4X59UmZsjXHCmyzYFmuRrrOnZuCy9Nz/W6KV8Z6V7lqelw6RF0gByQ0b/GF6x&#10;mzsxu7OXtDvn+u3WbtJuCUBubMft2lafXZFuBTz21qL+enE74XZhPWnn1/rt0tqgDA+cxm4pJb3V&#10;J4AFXrtsb1oAck+C+aWVDnsgYfbepX774rVBe/dqShCStIfXk/bG9QG7f0lgIOEJQHilJ4kMhAaG&#10;CE8nAHsPDQkq95IAHtvdDgEebqXP87uXgpWRO4CRuE0I03WRFAnKt1f63Ch/SrIylbLIsfg4hKSN&#10;vAxi2PGIsILLam56f9gHICgdIgR8AEN4ZQAPPDevn+3zZoskWTt8bAkuHEICrwEAgpHvcgdoYr/X&#10;Am8I34MhzF0Q6gTipQgEeKtdnpUomhNsUEFJdmNJYnxZJ5OfF7pdTNJwzpvs6Tjv0/1bNwKEdDpv&#10;hepEgIeHYEnQkeQNeCCqaJaHIfLxLDxa/db3kwdDrgylidlnAIqx5vzhBQJA0qFi6bKy5Bn4yvk+&#10;gKSFrlcUkyAMSvAyruT6pD0g9AMJwrpcCAp+MM9h0T4FoVddLiI9LG0fPIIE7SAxnTAr4nbpEUGo&#10;Eh4HD/NJBYm5iHceAjN6oJKUS3LucrxMYr4+yM+YpgeMzqkuivsy4ANjzgBBnsQt0CIUKQjFChpL&#10;kscCmF0VhOzM6js1xpsSNYhbBCOx5kCFC+kZCXFByt4E3pEq2xmr1nsEFBLkwArHxAq7N9Ab176P&#10;lNtaqlT7XSixjlAv9dAhYIu8kB090EhaRuyTt4MX5M0rgv6L/ZqvCU/KP0d4mkT2pVkqjQmmNuMe&#10;qoi3C3EO8OL5I8H5lkQ3HeUBEIQ+AEK+CLkp9KvYTZbYhaFK/z7mxqPwRR0b4WKY9w3RMaQBhFAt&#10;AITwK/eGCMRcwA/hlSq3ST3wx7vOeDnaCxL1j0L5mD8CB88X4bP6DNW4AGTydai2RgPTB1x/go2H&#10;Z7sFHx8DkC19XnMWjydAy1wCuFl5xKPhBQp0jijBy5hznA5Umn9cB1cF9IzfTcGom8AXaPe5pv1M&#10;9wFZkUBZkuCZiZAomm/9AoxBiZvJ9nxbilTYpsTLlgTaUrzGxgQbgEdCooj3JSVQUvp9pCnb+huP&#10;23BnpocDrfZXODQzpznXHi42LjDbGrIv3t2077523XM6fvjWPfdy/PjBSw4dP3ubMKmH9uG7Dzy8&#10;6peETAk6PtT/gItfvglo7NsbL9kvX7tnv3zlOfvFS3fsZ/fv2k9fes5+9vLz9tNXn7efv3HPfvXO&#10;q/bb9x/Yb7/yQADy0H79tYf22394y377zTftd99+VwDyRfv99wGQL9of/lG27/341//10P71R2/a&#10;n378lsPHn3/4jv27oOQvApI//+h1+88P3rI//egNe/3GvK0MSezowTnY0aiHf7UApEIP8FPenby9&#10;UUAw1Gcrs8N6+I3Y5tqsnT2/btdunLXn7lyw11+8Zg+fu2jfffsFD/P6yz8+sP/4/gNByCv252/c&#10;s//4h3v2l689Z3/5yi37j30I+f17l+znD3bs3fMD3giSRo/bg1U+3pRKJoSEPgXz/RJc/YR7hSwV&#10;p9Rpi8XCDe4BaW0uswbBQVVFjpUUZlpB7knLzghW+bOOP+3dyDG6k2cdf9aTzzEgJDfzuBXmZFhZ&#10;4RmrKs23suK8IGQr64SHZ7E9qmfV15d6IjpldesaioPu5DLgI05YleADb8fSypiHYWFrG1O2ujll&#10;KxuTbsvrE7awMmozC4FXZHA4bIMjPTY6EbXpmYQtLg3Zmv6/tjxiS4DMaNiGEoKTiAS2bKBPczpe&#10;Zf3xcovr+ozr/pPU3BzWtTMjEF7Uc2lG987RVK3goMjivSUCmErrl+iL9lZbZ0eZd1kvkZD2ZosC&#10;LCAEQKOzPOe4upieD/RdABzabXWo19ZGIrYyEvUwoNFYkw1H6l1Ikgg8jagjjl/wkWzOtmRjlkBD&#10;AB8qEISUeB7HfKJGIFlpg7oGu6tOWlPRAbfOqhNGBSw8IIHgz7MBwT9GIQK2ORQSgERLbUFgQO6H&#10;l6smf6u1yPrKMqyvONMtpvPUnXfS2jIPW2vWIWvLOWLtAq2eskyLSChGqrOttzLDvZ2Jpqwg/0zX&#10;9oqeR4TF7uh5yWIIxRDWhwivqTS6iZMYHqrGcqyrBi+F/tau8e+tswHNyZHRHpuYjgkAB2xhechW&#10;BSC7Owt2SQBy5dyqXdlbkoCbtM3ZpPfBAECogsVcpn/J6oRE/nRQdpf8jg0JOcrubujveDfStjoe&#10;t8XhiCBc36f5BpjQwG+WVfehdgl6wiA7bHem165QpneDcGRpLgHI7a0Bu7EuCFlM2J7Ag5yCjWmZ&#10;5tj6dNJW9F3LY2HPf6Gk8Xx/i3tLVoZDApCwQwi5MISctRSdtPJTz1i54K6h4IR1IrzrggpStbkC&#10;9mOft/wjn7W8E5+10tynrUFj3tkkUG6TOO8o9BwQKjtRXpYcHrwfdJmnkSG5LgDIhKCCkCqMBoqx&#10;RsowC0QE+906B4j/KMnrPQIQkvRH9pvizXTb9jjenmbP0QAK6KLeUHHCOvBm6P7P9TNJaffpXgFY&#10;1EHsrET0xe0Zu7A5a+tUstM5He0XPAxo3g422KTgEDDs76m2SHvQNJMeNlR2o6pbteZfZX6G1eSf&#10;tvqCM9ZUkGMN+hkw6xCs9dYKXtp0DXc2WKobL027jcTadA0JKHubBSb8r8YT9PkZYJmMdXip7On+&#10;sKUibX7vrRREV5VrPAXGExqzldkeoxu5997Qtb872+kly8lxIrdpQ/poR2BCmV/CDa+thT3k8JK0&#10;3LnFdrugVzrrX8UZIOi4I41yZyvh8+aaXq+hWXbidnmnzy4JSC7q7xc0ry5sJOzq5pBd2RiWzgoM&#10;wAV8dwQf2CeujdfZrWkJoaVOe2M7oht80t6/krL3BCLvXB+0t24OOoS8dDGuSRqyq6uUXW1zoeki&#10;VUIBj8NHgjzwCrjnQeCBt4MGeGmvB94C4MGb4skQGISzpD0FV2YR5xGJc4kHF+yI8W4XGL5iu9js&#10;FqzOB3kZAAGeCbwSaY9MOiEe4GD1/46gJB16RT7A67txr4xE6MtLZyPu9Uh7Oxw4ZLfWglwXICMN&#10;IAGEfPQzXhH6IQQAsu/5mApWrUm6xih7B4RwPPS6ALTSfTBouEdt7jsrUW/C5434JKD4P3H86c7Q&#10;iD9EfLqx0G0JUrfVSAAT+j9CO52EjxfE+0ZonCiX7AnHvApMMIR5unEgAEKYSFBaVedN9OvJ6g6Y&#10;hNtRGUtjtyEQ0Rjzyu+MNR4QxtRL+3pZ4oTOfczhCNF4gc6ZevCRGOg2QJw9SckSahKEdOQkedA7&#10;WetvrKh7ozf9zAonHgREPHH9Y6E8G+/MtZnuQl9tJmGdak+IW+CNRpCIdADNRafGJF2N6rqEKjku&#10;VMii/C2lX4GpmwJMvCBbgopVCRpWx707NaFTw1UCIsHCtAT6bK0DyMZQqS3Gi2w2FngA8AgAToRI&#10;cR6YA0AIALKYKLCZcK7NRgLPDTks5/ReepuQoEzTOjxVVMN661LSHlzpD7wgug6v6jwQgsSxcEzA&#10;Fb1y8OowL6gKRNjXpZFau66HIpXBAI8AXCnxGoSGbQiCtgcEIBJteDjIIXGwFSDQbZymd5wTxptx&#10;QtB7nonmHfkqFyf280A0P/D64AVBaI/35AQlYlszbV1ASD4GMOggrOuBz5wdqfSEfDwo5C2Rd+UF&#10;AXYDCCEH5pWdLlmHwwfJ6FRgY84CSHhQKBWMpT1ndGxnPrEqCSRe0TmmYhfbBjr92tA43RTIX1+P&#10;+ErO2ZlmBxbgg34eJJfj3VjXA2Oyh8oseujUnrLB5iybliACcCl6QMneOYmjkc48i9dlWLjymBvv&#10;TTVk2ZAESqLhhPVrHCa7c30u3FlO2LtXF+wbL+7Zd+hC/uYd+9HbL3oi+b+8+4r99K2XZa/aBwKL&#10;nz3QzwIKfv7FW695Pofnb7z9iv3qrcB++caL9uHrL9gvXn3Ofv7KXbcPXr5jP79/2z64d8d+KvtA&#10;APKL114M3vvwnn341ov263df8m7mv/qStvMVgcvXXhOAPLDff/tN+/1337I/fO9tN34m9+P333vd&#10;fvePrwlKXvVQqz/9QCAi+zPhWD943f79h6/Zv/2vV+3PP3nTvv32ZT3EwxKeHTbVF7L+zhbraaqx&#10;ttoSqyk9Y0VnjllXY5VNDeohtLNml85v29bWkl28uGPP375kty5u262dFfvma7ftX7//pgPIv33n&#10;Zfv3b73kAPLvX31e4HHX/vxlwcf71+0/BCJ/fOei/VEQ8tt3Ltg3rozb7fEGW+vJtcVIsYRmpU31&#10;0nxMokGibVyCeDTRacOEMunhjfcDAKEMb4tEc11NgZUXB3kdOZmHLOvUs3bqGDkPj7tlHH/Kw63I&#10;+aASFknogEdR7mnLzzn1yHKzTzyCkrrqEutsq/ecj26JhVC40bojTTIBWrLDUiNhG5mgKtZ+xau5&#10;lNv84vAjGPk4iCytjQcQwvsELAuLgpZlvVdQgi3OJW1Wgo9qPYPxJot2lFuPxDYd5RORKkEI5URr&#10;rV9zeFDzckyCeVrPJSrXLOmePKv7xng/zdck9qLFgg9dB/Fq65OY6+4ss8aGPCsrOWWlAg3Cywpz&#10;j3slq/L8k1aWd8KbEzaXB93CPQm4hUTvJlscCNv6aMJWh6O2PNQdxLyPtLmApILSWHexC/sI+R+1&#10;Jy3akKHPZgokJJZ6S21K4m+kq8h6qk9ZXd5TEmgHrF3CEA8IXaMJu0p1FHgoZKolAJDRULFvd7hb&#10;MNNTJIgp8/AovJcTrcUWLTxuHRnPWqvOc0f2EestynBvR0fhMQuVHLfu8pP6vtMWrjlj3ZWZ1ll+&#10;wr8/3pRtiVaBUucZG+3Os0ndxwGcteF629DzimRsVuRHw6xKF1pvXZ6MXhjF1t1cYiGJX0ok0xhy&#10;UKJ9bDLiAAJAriyN2cbKpO2sT9u5zRm7tDMrm5ZoG7OteZ3blOZvpMErZ3kojaBic1riTXPgwtqo&#10;nVsZtLOL/RKTScFCv55hA7Y7NyAh2S9R2efvp6QtMMi28AzOp1oFiEBIu21Ndtr5uR6viIXdWOuz&#10;66sx3Wu7PfdtIUG5W/IuOjzMbnE4ZktjAeCsaN7RkXxa847wufmU7q8TEvWTYW8eine0syLDKrOe&#10;seKMJ6wqnzLKmV66GGsqP2VVuQetPPsph4/K4kPWXHvaIl0lNkgYnu7LNJokkdxzM+p179U9lypo&#10;9HahetVYX1NQdGJQ96Bki1doG+mhLG+VResLHUC88EWLtiEgGEo0BYnloxLeArD1YV0LgEyswaJ6&#10;D+FsoYYcAZAAV3NwUAAyQcjXiABQtjjWLehLOCRe3l20C9sLtrM6aptLMVud6bTVabqA6/iHuwUN&#10;TdbXVW3dOv+dLD5oP/AMtwiOWqkcWF1kLeWF1lySbw2F2Vav+wthU1U5x/RzRlBZsJ4clkovmU0T&#10;TaqtTWpsJ5KtNtJXb6lwUJVtXOd1lEUXQev0aNQmR3WPGY1ZSudtUOBJ3t3qFN3Kk4KIhF1aiXsO&#10;0OUlQcJ8r+3Od2vOdHhPEBoa0tj2rO4RlPr1Er3iggur3XZZuuPKZsSubUqX69l6S0YFUyCEJrg3&#10;pU/wjvAKkFzdStq17ZTd3B1xu7EzKlgZ1nuHtY2Uw+8Fjd0nWL3kIX5bBHRvqdseSOy8dy5pX74y&#10;ZF+6MWxvShS9cTVpL1+SuDunB7rg4oLELBWEWJ0nhIPKOoQ+YY/gQCKdVXcgA+HrSdz7QMLvrOAS&#10;QoW4QNiQJErlIxqBXZ6WaJ8J+Su9GEj6RdgE5UCD7yHHA+hg9R0jxMZzILwaDz06AvNKWxLM5FMA&#10;TLyPMJAHIrY39gIASTcEdI+M9pN9TPcWSYMGoUhpS/dAcRgiNwUxL+EGeNDAzPsOTLQJGgCIDjea&#10;bBFGQ/4DiemIfvJDvETofu+BSx6ixTHrfaLUdNw4sf94iO6sCVAEHdgt0eWdjT73sngX7dFaX8Em&#10;Hv+exGu6HwNhWHd0HNcX8RTVe3y+wwgr4BKXfIbmdRgCkpAlhCyVwhB1HwcQt/WQi3gMEGGsg4aO&#10;SaMr/AuafAjAqySZa98okUrMPTH85HpQvYawlFWJPH72rs5xiX4BBWEr2xK32/1lRlK351N4GFal&#10;bogVHmpB+VQqHCH2yKshkZ+wI/ILaApJqBfwsTPWEABPf7lv94LGh7AkEtdf26YEbsTFLmFpAMj6&#10;MCVj9fDSg2YuXGgreiCzwkqJXnKNLszg8Si3lX7BUCTfV+4muktsLS4A0Y3q4iTwHEAI83ljqNzm&#10;+/JsqueMTYSybK4n36GG6kgXR3UuBCCAA83pKF374Lzm48VgLlL+mv0ibwkvgOdI6QYAmFJ5i5wU&#10;L92q49rTK54KTyzXdYCHEsCkxC7eGsYRkAJQgYCgt0iwjySTryTL/bwwzukqVR6SNVlvF/X5C6OV&#10;nl+FN4NQNGCYCldTkVwByAkJ8VOeA0FuDtWmmLN40wjdcpBMVXjeC9/P3ApC4XrdvHHpNtbhSehe&#10;DUtjwbWd9tCku8nj3QDAmet4nTi3hOpdEWCSpExRB/LF7uqGeGebVb1YUDd9sSPorK55BTCSU0TP&#10;kI2BZgFinc3o/LGC2teUYf2tp20kdMamY4U2nyh1ox/JoOAiLNDoqj4swXRSoifPZvsq3Ityfqpb&#10;EK575c11+/7LF+1Hb9y2nz64az97+IIA457svv38zZfdyMv4mSDhg9eBinsChvseVgV0YHg8fqH3&#10;/+y1F+wDgcbPBBq/1jZ+KQBx8MDTcV9/v/+cwOPuvgUA8uFrzzuA/Erf+8u39PM7en3veQHIPfv1&#10;l+/bb776sv32GwKMb70hCAFE9k2//+Hb+tt3XrHffee+/fa79+1333vJ/vDd1+2P36MilmDkn16z&#10;v/zodfvTP79i//bjB/bBt1+yG9sjNhVvtfn+qIRhq3XVV1qLRHhxznErL8iQ6MiylspSqykqkLgN&#10;287Wqt28dtEu723a81cu2KuymytT9uGXXrD//Y9veCneP339Rfvz116wP33pjv3Hl+/Yn7940/7y&#10;/g37j/eu27+9ddn+8MZ5+91rZ+2PDy7Yj28t2Qu6b0615Vis5qRFqjOsryHfk1oHJf6H4p02kur1&#10;HBAqYRF+1dJUak0NxQKQfKsuzxGEZHroFRCCF4QwI8CDXJBKSsPWSDg0VVoDYFVZ5FWyAI+MEwfd&#10;CMEqys2y6jISzustFuvypnLDo3EbpWoVYVILQwKJMQeK+WWN2cyAQwjVj0goH5FoINmcPA+M/03M&#10;JD0UC+N3vCB4PhYkMOem4zY5FrYxCcDBBOU6GywWqrCOxjwPfeKVMKxEpMaSEpGDA002PtZi83qm&#10;rK6EbWu91zaWOmxB97WJVKkNaq736743oPvxgEAOT0ikt1LHXWjlpYIrifXy4tNWoVc8XJX5J6wk&#10;+7AVnHza8k88ZXnHH7diCfuyzCMuokIVAEKdzWn81wVduxLd52bDtieBtjHeKihpsrFImcUEIV1V&#10;xyQUj1tnpaBA57C/Lc/GJTBpitddlWFNhYes6syTVl9wwDoqj3tlJpKxk3g/ms94DpfDiDecE5zI&#10;hnoKbFRQSo+Y+b5qmxSQJasyLVx03Lpyj1hYxzTQVGAJEq3rJIrLj1gPCwtVp3wOdVWctPbSY15p&#10;Kg0hAx157mEZ6NB3N2faQGuO9w9ak/BeSjTaRE+F9dMDojbPxS+hV/Q3ifc2WLyv0QaHurwz/fRM&#10;3OFxZVEAQvL5lGByasBDr3Y0N85tjNvFzXHbWUoFQlaiOtFWaYNdDb7SvQDcCQDI5diajtmmtrk6&#10;1OOlsRf6uwIDFqicpNfZgW6HkFnNFcKv6GK+qPseK/80bySZPl12/JrE6DU6qEuD0P9oVWBF7syU&#10;9n9GQD/T3+M5JUsjfbas+Y2na5GGfaMd7lWgytaFxT4v+cp3EJZWl/+s1RQesMZKwV5TjoU7BQO9&#10;FRbrKrVejT99VHoEFT3t+R4GSOnZyeF2gbWOZ1TQpJ+pXoX3i1C8xqJD1lpxynNF+ui9EtPYp9oF&#10;CN22NNpry8M6Zu0rORdNpaes/MwBK8076F33Q21FFu0q96aHeG5WJOTn6SVCfo2Ok5yTuPaPhoB4&#10;YAgZHBEM4dWYSAoy9b5xARmVsc5uTtq1cyt24+KKXdoYtZ25vuBcjIa9RPl4pM1S3Tp3nbWW6K2z&#10;vt5qo/R0X3eVJboBK9m+JyPSUuaGxyxobJhj7TUk4udZjNCyjhIb0JgNa/9GNT7sy5j2i99H+rR9&#10;zT08PIT5kXuH13lnbc72Nhbs4vaKXd5clPhfsrtnl+3O7pxdXx/TeUpI81A5Cy9EyLalT3ekP92m&#10;2gKTltmV1tjT85OmgZcAkC3BqgDETfcSKnFdmdfrXPBKaWBC+i6txOzKOgAyaNf1nMBu7IwLTibs&#10;luymYOT61qC2M2CfIOmXEpLUrCeU495iyB5u99kXLw7Yl68N2zuEhgg+AJD7l/Rg3+kVTbVq5yQQ&#10;JHpYSSX8yWPKJXTxBgAgVJ5KJ3CTt4GlYQT4YFX53ESVCxoPXZGoQASxIr6ni+P8mIS7HjCXdNMi&#10;1IYGZogjQkNIkiVZllASoATBTOjJy9rvV/e7e1OelhV5QlZIvPZcCoka9pNE2Ne3Y/aG/v/6WUHI&#10;+aDjOqFGfgzaR47hGqV3HUTodxJAxyNvwoKOSWIer8z/DSB7Y02+qr8pYUqTJC5oYvmJAwc+AA/E&#10;nsfUD9YH7xsShOl4aYB3RUT98f4ThGzhPQE8XtDxUTHn+lLEvSusCLMSTJKwizyJtOc1aeiBQRhW&#10;OpGcfAFyZciZuSZBTZUjLz07Tm6Dzosm20eJ8YHhWfDKWPtGfglg84oE/GsaO5K66T9CZ3mHD4Ed&#10;3g+Sly4KGrcklOmyORsv8ZCdOYn6QASWO4TgFQAoprryXfgvx0oEIhW2JuG3miiRBYnO5Iiwcs1Y&#10;MT/okHxpSrBINTHtJ4BE7gzeGxL0z+NS1HwiBn8lXmxLsXzbSpZKqDc4oKWrNpGwT4jdhbla2x4V&#10;DPXRfTrXAWQ1Xu5jyviwEk8YFj1DNiWqZ/uKbKhTDz89DGd7ymxDQvYcZWEZx0VK43LOK20mcsZG&#10;2k/ZUOspm+jM9m1SlpeeJpcE/uRO3NHcoaIaoWHe8R8Ikd3bi3jOlXsONeYeYiRwAHLw6nDdAleA&#10;J8AAXHsonOdOCIK1z4SKUWYYb4mXcBYYYN48cUr/12cJccMDwrVHydogJC8Inzo/Vmlnh8rsnMbm&#10;wrhgZErzZabJt702UG4TvbneJI8CAQ6Emt+EFgIhjBtGuBl5LwAuiwiAIuGP2Ev05Vlv0zXa7qFX&#10;9LABSgilpKAE++DhYdofwhUfbVvXGmPgBRQ0hndn272sNQDC/LuruXlLcxEPCPNwV9fb5lDtfi5R&#10;kTchpPngYlIAwqqsfp/U/zbwTGn+v7iXsgfXpuytm7P25o05e/XytL1yacbeubNmX3/1vH334VX7&#10;3ptX7Z8eXLMfPbxl//Lwrv3kjefsx6/cth+/dMdDon7+8gv2i1cEG68IHl590X5B2JSAA6D41RsC&#10;g1fv2i9eveOwAXTg7fj12696mBXeDLwcP71/65EBHg4aLwlOXnpe4PG8/csLt+3Dl5/3UCw8Ij97&#10;6aZ98Opt+8Xrsoeyt+4IRO4KRPS59593sf+rr2g/vnrfPvzqS/bh1/S9X3tJJkj5hxdlzz+y337z&#10;RQHKy/a7b92zP35X8PLtFwUnL9jvf/CK/fGHb9gbN5f0oK2zrsp8S7Q3WVnWCXvy039tT3/2b+3x&#10;v/tryzz0jOWdOGJ1xfl6WPbqYS7xMjli13a37O65Hbu6vKR73Lh97955I/fjL9+87/Dx568/Z3/6&#10;8i37z6/ctT+9c83+XeDxlzcv259eP2v/+tqe/enVPfvDS7v2x/u79vPntu25yS4bqD1lnSVHPCG0&#10;rVZAogf8QLRFgrrdq2ABIN1dtfsekFLvBQKAVJRkOWzgCcmngpWMvJDyEsrWFlpjXam1NFYESeqV&#10;BVaUn+E5H6eOPyMAedYyTx22nNMnrLKkwNqa6ywW7rChobjNzA3b/OKYw8fS2sQjI+E8nfNB6V0M&#10;6CDEisTzGCFjeh1mJXM6SFTHSzI6FrHR4V7vETAx1O3gkYzVWyJaa70S7D2hEuvtLLVIqFzgETRS&#10;Gxpos5GhdhsbabdpjdGiniHra1HblpDY1H0cABkfwFuSJ5MgjwpEdH9ORss9Z6Ortchqy09bSd5x&#10;h4/KQsFI3gkrzjok+HjSzhz5rGUf/ozlnHjcgaSSMLTTh737fXXmMesok1iXsKIy0NZokHOwJxDZ&#10;mgp5IjMdyuOCx3bBR2e1xD5lZgUlVHwalBCMNGRZc/FBK8/4vJVnPmY1OU8E4VgCg3D1CYs3ZApA&#10;cryIBM3xEoKCfj1HSEgfIh9Ex0F39JmeSkGHoCLngIUKj1u89ox3z6ak61B3sYeB4YnpLD1oHSUH&#10;vdgE8BORaI3WZ3muCZAz0oWnRaAm+InVZXgZYBLhp6isJEFNIYsYfTAkJOOCBlbAI1011o8wnIza&#10;yvKgbW1M2t7OrO1tztqm5sfajCBkcsBWpwdsU2CyuzRku3ofoVaEXpG/wLYGe+ghEXIvxPo4IVeB&#10;4F0f65VFHDxoFpnSHB/qrvfQndmBXlsYEgwMR7wBIuKYUKmV4U7vRk4yN71PVvTs2h5u1n2/S0b/&#10;JgnOyXbbGGpxL8hCskNA0WNLg33aXmDsx7LmI2WIV8jRmO6ycwsROysRuqvzuzkqcIjQ1yPDaouf&#10;tWZBZlfbGesLl9mQvm80KcEv8YyIHooHIYP9/Kzvmxxss/nxbluZ7LG1KR3fhIBqqFUgUufej5jm&#10;ZVf9GWsVbGNdzQWChVqbFeQtjvTqWNnHsER+rfckKs07bMW5h6y86IiHebXXZFq3PhdvFLjqmvFm&#10;hf11HiY4pmdCTPBLHkhPa4FFqcQWrfGwKu+U3lnuHgm8DTu6nq+eW7TrOp8XdN42x2J6nnR72WF6&#10;JA2Hg345A5F6976MD7bajK5FvCmUbsZrM6G/U2gAb85QWMcnUBmJktuj8egRiDNeAumRuP4uY//o&#10;aTI9qPmg15mhZpvWuZxINnvFrnGB5kQqbHOj/bYxO2lXt9Z1r921F8/vSrvv2L0Lm3ouztsF3Yd2&#10;ZpIOspuCvTVtZ0XbW5euAj7o1XFxpce9HhdXe+289BIQQkPEPZ6ns522PdGiz+kzgtllnU/CmZcH&#10;NJ80l9Y1J3Zmeuw8TTA3hj0P5PK67v1b43Z1c0zbTNnlVQBkyD7hoSYSRenOyVTOobkYYSpvX0o6&#10;gDy8nNyHkKS9cC4hsum1CxI7ZxHfMhKvsUB8Bb8TWsXKLeIJGEGU8UoIFrkbeD+oYHVusjYIJ5GI&#10;Rty52JTRxZjmQjspCR4ukOEWXzlmPwnpYDWWVXy8L973YxURGpOQSXgFLYT689sJAVBUIq7XQ8YI&#10;TQFaeD8i1PsXSDxzrOSDELZFKNatNcHGisZjWcJHr7eWyC8JPC9AjIeHzDZ7XgavQenTIM+BOHWq&#10;ZOxQR1yiOS2c+RsA4hWxeJVI9i7IEn108nUAGRPQTbTZNfpOTHfajVkBEQCy1OPeD47nuX0Pw/Xl&#10;Hk+0JW9hfbgqWBGWqKVkLM36bs11+nEG5VYBP+33Qp1AsNHHn7wZEqrJB/Fk9tWI3he2OyJYjOR4&#10;5gPQ52Om7RBiRyKxQ9teUqKZ3hoDEo7kJ0jMbwha8HqtttlFQdpZQpsk2leGKmxRYtkbQwkusBmJ&#10;eMJ4httO20jraU/mpev1NJWFeko8GXghUukeBuLxd3ST2BmQ6NS4Xplo1fGFgl4uErRBP5YeF+F4&#10;5S4KTh0WBksFM4VuhCHRU4AQNT/3AhYg5MUdHf9ao52d1hgOleqmSxnXAk+0JteAc4THgZAmSsuu&#10;D1KuNVcPpNOWas2wweYzNqsb447AKEjmJ9RNc3aqShdmnh5amZZsOmGppgzPY1mT4AVCvEkdQC0x&#10;7fkRmouvnk1693/sFV1n93dj/ndygoArigTgpaLfxC5hUynAoEbXQYP/L8jDCela6/S5iJeDXiIX&#10;5ySs5wQEs/teDI0DXhEMiAmArzyAkPFGh1oA2RcGKH06GEAIOSeATBpeFhLFNhnO03kt8euXa4D9&#10;ZD/SIX7k9ADagA376NXIyMMRxNIHhF4zz6826zy2aW612QsbrXZ7OUiw90UKIFnbwQsKcALJzE28&#10;OYSxXR/Vtarr5obG3kPxdqKCN8Kwwg7C9JlhlW97UDdMPWRoXjbZW6wHhsZ+NW4Pry3ZV57bse++&#10;esV++OCm/fiBBP/rEv8S8oh5QACB/wuJfwDg5xL8wEXaC/EvL9yynzx/3X5y95rbB3eu2c9uX7Wf&#10;3rhsP7t2yT64rtebV+znd2/az5+/LVDY92S8HNhPBBd4O7CfvgRE6D36GePnn72ofbp71X6obWA/&#10;unXVfnxb36HtfSAAwX72vLbxgrZ/74Z98OJ1+9kLV+yD+1fsw1euC2hu26/fumW/ekew8q62/Z7s&#10;/Tv2wZe0fb1++L4A5Yv6/3s37Fdf1Pvfu2q/ef+K/e7L1+x3X7luv/nqLfvN17WNb9yxX3/rruy2&#10;/fZ7d+y7b6x7hbLG/AN2+slPWdGJg1aXnyMrssrsXKs+kyMRKQHTH9fDalDPiXHbGpF4ifdKADbb&#10;fLzPzk2M2Isr4/bhO7cEHy965as/fvlqYO9fsz++dcX+/PCS/fn1c/bHV7btDy9v2u9f2bJ/fXnH&#10;/nLvgv3lhfP269tr9vZqzBOCezrOWE+43CLReuuPNNtwX6deWyV8mr1reI/EADDS01lnLbWlVlV8&#10;xvt+lORnufEzRkgVvUCqywqsprzQrbqi0CpK86wgN8OrYAEf6VdCsfCONJMk2iPwSfR4mdWRwZiA&#10;JOLNBPF0kDwOcKST0L0SloQnNjU38CgxndK7XppVNi+hMCaxN5wMuiUDHli4RwJP952QRBI/k7uR&#10;0N9TyTYb7G+1YdmoxMmoxMqknpsL0+22Mt9p67o2VxbabUbX+chglaApzzo7T1tXe4bFeiSuQ/kW&#10;6cy3UHOeVRYdtdLc40ZS/pmTz1pOxrPe7yPjyKct69inLP/05wUlB6y+TADYQN5DgdEduir7gJVl&#10;PGMVGQcl7PMk8rlXhDxPZFOwtTnS46vrwyF6N+R4adnumlMBSLTlS0gXuuehpehZKz/1acs/9FeW&#10;d/CvrfTEp60++ylrKzxsPRV4LDK9kzl5G9GaLOuryzK8IzSWo7koYJCoybWOnKPWcPIZ68w9Zsna&#10;ApsIkUBe7QnveLITzdr/iv8vVf/53EaeZvmj9eLG/iL23ru7sTszHT3tfZQ3UinkKYqkgt4z6D0B&#10;kgGQoAdAwhAkAZAMGtB7J69Suejq7unuae/LyXtVqKq6e2d27z9x7jkPxJrdF08kSACJzG9+M/N8&#10;8nEHUZ+XBJymoiNoIYQo4d1DQFGpX1Xb0uuOmlTO65P2XldDJjqqThssqXeGqlNJpPbyOKkUtQoD&#10;9FDAD/raOeZeJKbCWJxR6E7IvB9Bzg8JRjUeHA9QEIYJH4NdGOslaLoa0MV52tFUhm5XlYnLyGAb&#10;xsMeS4peig7QCCyRbhOSccKp8jOiBJIxPYkndIwSVkb4P/0d4/+/yN8gmMoLII/ICMVrlGI4xvki&#10;z4VeK4xKXpU4t0vn7kygn9vVi3Gvh/DoSq6HwjVKoTnuqyMkyJtC0Ul4mQ82IcHXKgKg7unqrdFW&#10;fwqtDafR1Z4Ln6cUQ9R2yuMIearMI6GQKpnEt3I7VPlL2zkddGGCMKLtjRJCYgOEE2rCIMW4T5W5&#10;2vLgaEiFo5HHxVFEoV9HId5OGPEg2NNBId+CXmcdWquSXf9rODfLc163sK/8jBdRXnAAHc4ceLtK&#10;LOE9TI2hSmNOHuPGWs6r1jyrJtctjwPHSiFRmuPK7xjoJcjxOMxN+7Aw5bMQOM1v5UOp7G6f5gC/&#10;10/tN8h7zSihbiLYbN6iKS6jQ03J0K7een6HEEEA8RKW1UW+m/NXTREH9YCMunCYYDDq47EZrMOE&#10;qpVxjJWYr/LE4wE1N6w3GAny+Pk4rl6PwlAJbbRIl5Ow2o2lsaBZYngI40P9nC99mAz2W/EI5fGM&#10;9FRzjNX7ps68H4u8Tqgsr2xlYh8+WjA73Gy/HyNMCQzj3jqM9lYmy13zmIe5vxrLqLZTZZ4nurA0&#10;1YPVaYUODmBxrI+g2mPQtj7hxzOCD8Wwq2GWxJBiyfVEVuJMiaI/WvbgPZrCQ94mhLxBCDm/5CH5&#10;tZFskpVq9p/67jfO24cNPY2VKFXolTwh5gFRDghtjSJ4UdWrKBiXKaAk5qe8JZy4amCWj2hnsv9D&#10;UnxWYp4TTz0g1hTiREGoKigKj1Fcu576S5hYlaCoOm1TgBA8LFmboGR9KaLJPA2rZETxr4pRakT4&#10;5mwH3p7vxNsUfGrod5HiSMnaW9xWiXUBkzweKlUq4JEQNXuam6HeCPshIhJgAhAJOAGHnroq4VVJ&#10;kup3MT+UDLtaG6ZQDid7AOwDiDwm816+T4Gtjs9rnGzrnLQCCoVZCUIEHVsTqlDQZsm286FazAYq&#10;EO3NNxFoIlKJrzymyQpRjcmmfFPNFlqmfbEiAHGVxlV4nI6NGkcqD6aXyy4DHYV7afskNhXLLw+X&#10;8nwUgqWQK3k+3iR0qJu7PE968i5PkLxHyo9R/ox6vazHOZE5ZgkK4dkh0rK3DFEeX4W2BNrPoK/x&#10;JPp4ceqtS4G3PhVDzRkItGTB35hhwr67MsXi7P288Ieaz1j3aXnrtsNNFnJzhcdZAHJOVbv4+/+R&#10;i0PhTQgR3M4OcEz6FU4lEa3yt9XmyXljwmmgrafu5yh+BWXzFOdT3EbNPwGI8kHkgZGAVuiPQFnV&#10;rSJPAaSn9ji6KghPtWesSZ7gUuCtea75vRAsw3BHpoGKcgUG6k4TrHKsgZ3yQHSMDPA4f1U2WLAh&#10;j5LmogDkDYLxfnljiXcBtMR4MnE8OQ8VpiQg3g+tUq6ETPNRxzgJxwR4An/Cl0/g4O9350FJ/gox&#10;k5dHrzV3ZAJZS8InYFjvj74izPA7id4cy+mw//mVqE/wJQApPE6J6RofQYfyhuSR0jHR+WLAwu3U&#10;OaJ90HvKHVIJYpXiFYDI1LdG/UDU9NIghMC/9hSYtI/yfMgLkuydQ2Dm+auxU6iXGUFli7ClynwK&#10;ydNnNY/lVVRPjzlfE5YGVSXMi1/tTePGOxTz727hxtUd3CRk3KTYv3Vlx4Di3kUKeQp62f3zW4SH&#10;LTw6z/9dSNo9/u8+l7L91wYANH1Onxd03N1axa31JdxcW8SN9UXc3lrBnb315HcIFrK7l3e+8HLc&#10;ubSN2xe3bLlvyvO4f2kPd7jeG7vruLa5YiYQuXuB28v/3+M2a10PLmu5hXuX+BuXVnH/8hoBhxD0&#10;5gYevbuJh+/xvfc2cedHSbv74w3c/zEB6UcruP/DRTx4d46WwKMfJfD4R/MEg0U8/JcFPPzpMh79&#10;Yg2Pf7VBcFnGJ79Zx6NfLeN3V+L2FLXgxAuoy01FKcX58Refw9GXKFJfehHpB19G7uFXkHPoB2ij&#10;AOity6UoLMM4RcJQWyPaCjMxSaH2wcV5/DuB6O//soa//csybRF//ckS/s7tkvfj//fuEv7trYTB&#10;x+dXZvDXywn8rwsL+N/nF/BvFxP465uL+Mmc157GKenZ01aGTkcFrcpKAbsdlXA5VfGpFl0djeh0&#10;1lAwF6Gc4jj79HFLMFeVK0GHYENL5Xsov8MqXxFKBBj5OWlW/ep0yuEvyvHqu2knDyfDsc6kmKdE&#10;YVstjRVobq5EQ0MJ6uqKrGmgenfsl9cNhLowGvViLOZDbHzQLMrXYyP91nwwNOhBgCKy39NIkVRG&#10;uMpDXWU6Lc2SSxtrzqChLhPNjTkGIgYgEj0EEPUA0WsTThKCvM9EeK8YHa7F+FgjJngeRngd6e/J&#10;Rwevw+3ONK4/BW3NXPI63Fh1EnVlKQYgWacOWmUwJeafOPQcjr32XRx97RtIPfJt5J9+kcBxwkqf&#10;qgyprEP5DzzWFacPWbnV3IPPooLraC1Uf40yjHSovLXDbJTb6neqtGh2soJR2SkuJfAp6EuOoybr&#10;VZSmPkcA+SpSX/onZL3+dRSdfNagV3ka8lSoIV9j/iHU5RxAff7rVj1Lieo9DTm8PuegozQDjix+&#10;7swxuAtPo682F2HOjzGKX3lAg6qG15ppYVXyhOj7av4nEOp35Bl8KMSru5mgwvtSZ62A4yT3OYWv&#10;CScNWdz+DKhkcHsNQcVZgsHuBgT6HRjsa6FQbcGQYCBMAT/mw+Son2K0B/0dzRTmZdaVv746H11t&#10;FKHqq0LB2O9uRBfnqLu5Aq4WAohbVbRaDUYnVRKW0L4QH8Ii58wSX89TzM0O91IYdlHkesxiTy1O&#10;2I0SfGM+t+WGSHCO9DRbqNK+hdRYVLlTBJ2+lhIrGavO7/LCCDgmhroonHspeLst/0MAIu/EdNBJ&#10;aHJg9mli90K4hfdeitYIr7u8R+tp+mhfKfxugmBLOtTkr5v3P696jihx3ElYa+O8bc7/ojt5X3sS&#10;RqynD+exqn8Nd3NJgawE9NFeHjdCtfqCyCTIJXgDXVXmVVDOS0RegF6XJWarGpinuRyttYVorsnh&#10;3M5CZTHP56zDPL9fRkkBYbbxNMe8gGNfSuFeQpjheSVocp7BALWUr4/nEMW5wrG0fQohU56VlwJ8&#10;MurBvIlrn8Gg+hzJw6HwrV6ua6CHwOUr57Gow3RYnoFmzA1zvCjkNW7quK99UwU/hZsJPtwEqk5n&#10;Fs/9IoOjILXh6CD3nSYIGQ828lg3cFmPSWrDeIjnNNenSlczowR8HoOJoANRApu64wddlZYb46kp&#10;sB4+fU55X3j+DXQanEwPdmBCkNrP9fgbbNuWYw6sUB+uT7daZ/Rt6j3ld2xTI27NdmNjpsfCrJbG&#10;nISKZoMTWUIPObif05FGJLiOBWq0pWklpndZUvryuAcLUTc/22H2zH6nbj1ZlRBSg7fzFDIK4ZFA&#10;eHu21RJG312k6Fxy481lCs+VTpzn/7YpIhTuIeCQwJewtSpKyjtQYjiFb7I8r9NKuFpi9xSFxGQ9&#10;1mLVWIyUmVATgCQIE+MDRSZOQ+5shCk2wy4lg5ZjtifpIVgmbStESbH/VqaVwknN4iTktP0SzTIT&#10;YfLMjCVBZ3WEQppLe23ilKDE/RasWAUqCfD5LlwmiJxPKLGmxZ7gqzzrfCDppZHwU7lVS55WsvSg&#10;nogTjvha/7fKVxw/5bIYWBDqFJYSN2FXaFVxlOOi9yVUTeArVIh/q9a4YGVGJTz7K7DQT9gSiPhr&#10;rd+BwraUOyLoUHKyTKVFlVwrABklgIRcmZbsrNyFBKFH4CIoU0L5fq+Os5xMsj1Cg5LZZarzLK9K&#10;0lvkpmhz2m/ZE2feqJLNGtW3oMlEo3JA1IneOs1T7Ck0S39bbogqoPEzKv0r6LQQIs6h5ZFa29YF&#10;krWqiMR43ILuDAw0n7KnT55q3jRqUtDXkGbJiApt6ig7jtYi3rjyX0Nn6SH0VR/DMC9gCQLWvpdn&#10;j9spISpw1vGRyJVHat9UPSzpYSOUET705F/AqqTl/e1WyI8KDQgaVGVsjsdUyehjPG7qKSFBrtAk&#10;lX0ViCj5eawzN5mETXAa0BM33vCUy6LPaQ4IyNdG67jPVbauoTbezBpSrayjlRLmxU4J6YKpZHhS&#10;FeGJ58skzxWe7BbW9hSI9URfEKJzSyCxv08CYHk4LFGbAl0iX/NQieTyxMgLkqwcl/yehPxMrzwd&#10;2WY6d/bnsnIpprqSEJJMSFdImeAh6W008OgrMBOQCEKsqhQhRfCRDFUjrJsHVQ8wCL2EH1Ue0/8U&#10;8pWsspbsyWIFK3iNOE9ATXbc57WGc+ftudaniekOQgivE6MEfn+RgWMyh6QpGRaoZHuuS/ueGCRE&#10;hUrMmyqvnn5T3hD145hycx9587owPoBf7szhgyubBhzXL3K5SzjYXcOdsxT9uzu4vUNRvruFu9tc&#10;bhBO1gkLayt4tLOBh9vr5s24t7mE+1vLuLdNwb5Dgb9HCOD7d3bl9djCA65r3wOipeweoeHO9jJu&#10;bizg+tqcmV7bOvbWDEYMeAgPMr2+c34Ttwkxt/j9m1yXIEOwsQ8ceu8G37vO927xb4GKQObuZa2L&#10;v0kAuXuR239hGTco0m9eWCSIcLvfXMXdt7nPb2m5grvvLuPO2wu4/fYs7lDc334jjjuXY/xsDPf0&#10;+moc996e4ef4/g9nCStzuP3uDG6+PYX7783i+lvTeHc5SGCvRNGJF3H61e/g0A++jtd/8A0c/sE3&#10;kfbq95H9+vdRl3mA4lPhKgUWsuKpyuANsYjXaC+vwx78eiOOx28t49OrhIm3ZvHkjQl89tYM/u1H&#10;S/hf3Mb//c6ihWD9ne99dnXWAOTfBCAXF/G/ryzi8wsJPLm8gJ9O+xFrL0dvUwHFXQFa6grQxJtu&#10;U1U+Gsop4MtzUVORi8rSLJQJKAhMp48d/KLClbwgRbkZBiFaCkIEFgKOfeg4eeyA5X/otTwf8pbI&#10;crNSrTyvQKW4WGV481BTQ/CgiGxRTxSCRD/FnEKrQhSL8noIQAQdMSWhx7jtY16CQbd1cHc2l6Cq&#10;/AxKCk9yvYe5PYcJNydQW3Ea9bWCjww4nXlop4DrcJfDQ7HW3VVH+KgzT4ins8LyP4YoWJKVrxoI&#10;NzWIjlLE0MK8jnj7CQ0dmYSyTEIaBXhzuj2pritTv45jyD/zOs6cfAWp6vZO+Dh64PuEj2/h5KHv&#10;IDv1RVTkHkKzPBBlGWbNBSloyjmO5twTXHJbM7jNJwihB7+PnAPfQ2nKAbQUKGxK4Zvclm4nYj2t&#10;1lm/v4n7UZlFeElFQ+5R1BB+arIPopSQk3fse8h8/ZvIOvQte12R8Qoa8o+gqfAYGgtfR3XuKyg/&#10;8xIqs15BfcERC7FRfwdncRrqMwkypw+jMf0IOopUOCMHAacegikEs5TX+RJEOgqt+aAqc3mq0tBd&#10;n2nemUFXMUKqzEXzUYsoxMtdmwpnOQFE1ZLqsvg55azkWEiP9aAghCk3QQAS9HLfKP4FDrGRAcID&#10;ASTio5DsRp+rEc1VhcjLOYn8/FQrjuBRGV0CiHrn9HY2EqRr4CC4tlJAe1x1FMJtBi/jES+mRvwU&#10;m4OYCvUbGMQIrEoSTy7dCPU7oVLU/k6u001rryMINGGwnf8j/A+2NiLQ3owBR50JUpV/VQPBluoc&#10;1JSm0k6hgcDb465EsK+ZAroDkyECzaAqnbVSsDoxJY+MvwVTQxSeFLyLw8nu3NsxF9RoWMV3Fjj3&#10;FIYd4r1FoXEe3gMFcioo0EF4aydAO+tz0KbmgY4i8xz4CBLJpGsCKv+WCUIkqPXEXaY8FpVtHuax&#10;GemqsKp8E95mxLmt6q2h5Hk17lMPlo6GIrseuJoo8AlzvZ5mexDR7qhEDfexuvw4rxOnKfpz0O3K&#10;w0B3McFRQJ/NZZF5C6PUnSP+Go5lIUGKcMulv7ca0WEX5qb6sZ4YwhqvP0vjPB5hjj+3VVXmtK4h&#10;bwmivJfO8F44T32t5pbzKs5DgJjw12OYek9hYIPdJeilfnMTfGSejlxuK8eN92YftWSA2jDkTcKI&#10;QQg1bJzjq9K6s1GONfXcEm1VD6ipa5WPsTTswNxQszWNTMJ+vlUHU68RlflVyWZ/m0LmeE3gtUNj&#10;qCpVa+P8voq4zLixN0ddvNiDC0u9uLgygMtrg2YXlr1Wklc5IevUlLJVaphlas7FSSeWp9uwxu+a&#10;8XOrtJVpD5a4bQtc/3zcjWcEH/sN6RSnvROiUKCY26N4OhepwRWKBVXpeXfBjbcWaQSQd9a68Oaa&#10;BxcX2k2sqyqWAEThVqpKJQCRaFWMt0yiVGVuLyaacUlPnGcbsTVVywEiOEQpjig05ikmpgfLEFWM&#10;fVc+qS3HnkzoApHwKuabgs5Xa7H2SzwAEnvWMZuiXUJOVXiUBCsBprh3PQFfjxI6xiqxOkqRx6V+&#10;S1BivTRM1FMoqQyuSuBycKyCE0lPtY8XItUEIorQnlx76q08C1Vl2k9qlkhTyJO8MRJgEmQCG3k4&#10;9H/Bh2qFCyoEIYq1t94FnDAWhkWRpDKis4SVOEWunrrrc0rmNQDxUUTz5iHgUmKYvCbqJC4viMrb&#10;7vdHmOE6YtyucEcOwm3JakuCmM2QxForxWwX3l3twzsrvbg857EE3d2pDkKgqmgROpTUbqFdXWYX&#10;+D95kNRTY79Zo0T6pUlCKU15Jcq/UZUkeRMuxhpwebwJl/kZiUglFaucsSqHyeuluSExrm1dpAhV&#10;jwaZvF1K9lWFEVUacVcdN+us0Wte4EsOwVF4AI05L6Cj5HX46lNs3+Stkxcs6T3gePN4S0Rb2V4e&#10;Fx0jjauAUPMgCSJJj1lioDApZinY9yFEXh3to0K4NIeV3zDepxtUrh0TVU4SHKqkqo6PkunlHQm0&#10;noG3Kc06Yw80nEGIFy8lc+sYC0IsEV5eH35XQK1yjgPN/Dxv8qqspEpb6hfxfwKIvCDaDhVPeHOp&#10;w8IeVclNpaTlldP8FUwngVrnDseV+6b5p323cEquU+eBcnr2mzOq6pUAZI4gMd0jL4gqchGcec4o&#10;nMtKH/Nc0ve1XZqzGmeNrcZ5lVCmKloCEIV9GYD4qsw7ZH0vOP66fuxwv5V/JNvPGZK3UZ4KQYi2&#10;Q54q5VXJw3GWpvmkYgmaP+riL/gQhFxR+Wu+L++bclwEmXpAsm/ydgi8VhRaRpMHS+FvGs8J3kSW&#10;e2vxDm8If9xJ4KNza/h4bx0fbq3gBoHh5tY6bq5ThG8SIGj3NtZwl39reW9tFXdWlnF3lYCwzv/z&#10;9Z3lJdxaWsRtLvW5+5vreLC1YUv73vYGQWULj87u0AQiSfgwT4ggg7Bzb4fr2JjDrdUEbq5Q0K/P&#10;EWYIBjvyivD9cwQHwQjtzllCB9ezDyEyAYfMgOPiri2v8XsfcB3X9pZx6wJB5xLh5zK3iyb4uHl2&#10;AbfOEUDOJQgihIfL87hzhcDBpdkb/N8bCdy+MoXbFydw62KM6x3FzfMR3Dg3zN+L4PaFGAEmio/P&#10;RXH9QpzrGcO1syP8XBQfnR3Dz5eGeB1oRW9FGjJf/jpOPvcVHP7ul3Dy+a8j9/APUJX6EpzZBzDp&#10;UVU0nvfdVdabYTPex2vPECGyE29O+XBrbxKfnBvH3y6O43P+hsKtBBz/611Cxg9XbPlv7yQMQD67&#10;OIO/nZvF388TWM5P498uzuHfz8/jyd4c3osPYJhCRg3N6qrPoKbsDKpKzhA4CApnkvke6amHkX7i&#10;EFKPHkDq8detlK5gYz8US54MhVrtezWUeC4AUbiV4EMQovfkDSnMOYOifAJL/hnk5JzGmTMnkZmZ&#10;goKiDJRX5qFJws7TYgnpSkYfnw6ZKSdkNOqzcKtR9X8I9yAw2ElocKCtvRp1NbkoKk5Fbs5h5Bcc&#10;RzWho6mF4qSzHH0Ddejtr7VlXy/F5UATBvqb+ZqilSAiKPF0CDBqEKLICfPcGeZ1cHiYYx+miAlQ&#10;zBDcB32FFLX58PaqXGwG4SMVjupTqKK4z09/Depsfurwczh5+FmzlCM/4Jh9n1DyHArTX0ZF9usE&#10;hhS4Sk+jlctqfqf42AsoPfUK6rKPooXbL6vKPEh4+B6OPfdlHH/+K8g6+gJqc+TtyLUnsirlKwHk&#10;c1ZRIBWiMT8FlRmHUJ11GJWEoMozB1Ca/gry+bt5J55F6ZnXoMZxtYVHLIdEAFKa+RLKsl5FZc4R&#10;S0BWadM6QmEtj2vlScJMyutozDqKVo6l5Y80qIJWhoVjKi9M13A9+OrhOPfWZaK/ORehjhJ72j7u&#10;q0eM2kMhJuqsraRoAYg6aHfX5dLy+ToHriqKagMQjjthYUQlcUM9mBj1Yjo2aAAyPtyPiN9jJVOb&#10;qwtQUZJpRRFUJEHhWkGFTQU6nlY4cyLsa8OApx5d7ZXoaquGl2AS7G1HxNuJUa4n5u8P0hP2AAD/&#10;9ElEQVSyBnljA5321D/cS+ihqQxvoKvFeoH0tRJMm2ssV8tTU4WOqgq4KirQVlaG1soyOKvL0VpT&#10;RoFO0GnjMeBvtbYUmodNyeG9nHNqyqdqSgqLGvc6eH+sI8BUWBUphVKN9ki8NmI+0ML7n5KSnZaj&#10;uhqh2OY9ZJa6TTkDyrkbcPK4E0DUYFJlbx11yQRxhVGpjPQA57CSy2Wq+NTvKjPPpsK2kqFCNVZ9&#10;TAVE1AjS30oYaC22TveDrUoyl+eF4+SpxmBnlXlTrGcKwVBQppA3NX1UAQAba+7TQHctIa8EPlU1&#10;6+FnPUXw95VjiNpSwj/io84KNlgolJ/v9bbmWpng4b46QqAbC7F+84IsjXutVHKE56RK9A4QKny9&#10;xYTRUv5eJaaog5TYrQpTM9TaMd43I9SyslHqmRD/7qPG9HgIQ92E3i4CDzVHF62P+sLH+/YgwUYw&#10;ZNW3qGMNQEabMRdvsYpVqla1Tf22MU4g5DEwj1TIiRlfsnJZW3UWyrOPoVj5XbyOVfA61ligBo4c&#10;yzZqcN47lZwu78bmRHJd27MuqB/IuYVuXFrpNxA5u0Aome+20rwq0WvJ6bNubMy4LGl9aYowwu+t&#10;8HuyZX5uadpt/UKWZ5L9Qp6xp/UU0xaOQSG8xIGyyjKh6qcA0mxNw95b6vwiFEvCSJ6Qy/yfYq03&#10;4k3WwdlCrygaBCB6Yq4nmxISMiWZKtn0HO3sDEXIVB0HSOFY9VjldyVQEzxAE/xtdTJVR9PhTiWL&#10;lljZTAGIKkVZ1SiaAMSS1nkw5vsqTDBJFElUSdwrtEuiZDuufA4KmVgSdlZHlItRYw3LVghfexzk&#10;y1OdFM5dFOjdlsAqAFHt47i3mJSdjbEu5QNwfPwScUnBpd+SWagKBZq2R94NmcEJzRKoOWlk+0m+&#10;EsfyfChkRU/b9XRgtKsAYVe2CdsJTzFmu8os72U9wHENKwek1TwTeqogAFnnZJMHRIJ+hsIuSjGv&#10;RO/k90ssl+TsmLqidxMc+/Hucj/eXu4zADHISHTT+vm6B5fm+3FlsZ/LXvOCCD7UR+MyJ5Kexitc&#10;RpW0dghwMjWZU86BwmuUG2LekKdPsfXUWknFu+Mc/5GKZI5PqNzC6zTmahS3EJZngMc6oAT1Ml7A&#10;eCI7eNFvyUA3BX23YkXrU9FRcYw3iuPoKD9sYVqCKwGdjnMSmAlvPPb6nxLbRwmsI+1ZVkJVY63j&#10;IBBQWJw8YpoT+/0uLGn76dP4N3islZOg0DKFDMobNzuYzFuJEEKSnbV58egsNO+FygCHnFmI8HgJ&#10;JOwG1pZrlbmsmhfn7RznhV10eWzVlVt15AUfgpAhZ6aVFJYXxHqD8IKicCp5xORxUrWr/TAsVWi7&#10;SuiXqYeOwgLXVdBB8zjKeUwxoVLDAiMl8SuBXuMgb5sAW16QZOhWrXkLFLKovA9BiEL1NJcFHwqT&#10;EkDL+6HxE+ipGIC6t6tK3grn/SLBboHngCpb6VohWNE4az3JsL9kSVw1RlSiv7yoykFS+WMBiDxU&#10;ghDLkRnV3OG5SRMIqlz0PoTsA8jV2Rb+TZCJcz94TORJEYTo2AkgVcFNEKLvax4KuFZ5g1C1uasJ&#10;P367M4sP9pbw4fYSPlqlSF9ewA1CxM2lFdxeWcPt9S2Dj1srFOQrc7ixOIuP56ZoM7i+QEhYpHCn&#10;7YPH7WWCyMoKwWSdkLKBh5vbeLS1wyXhY2vT7PE2IYSA82B3A48JPA9pj3bXntoKHu4sE1zmCS0J&#10;rmuGvz2NG2szuLHBv3cWCS3KFSEQKZ9kTzCyY6FW8oLIFIKl5fWzawQEvj6/husEm2s78wQrwQa3&#10;8QIBivBx5xxh6cKSwcdNivUbZ/k7ZwkaF2Zx9zL/RxF//fwUbl6aMrC4tjeG9zcC+BNvLH9Z8+Gj&#10;rQA+3BzCR5shfLAZ5HshvL8WxF9WA/jLsg9/WhzAH+b78Ou5PlwJOzFJEeApPIGatNdQdfogGrKO&#10;oYk3ua7SUxiiUBtpysZISw7ibj0I4LwY78dipAtTAw5sBFw8RqN4vBXB51tB/G0niM/OjeLzy5P4&#10;29UE/v7mvCWg/8+35uzvzy5O4fO9aXy2y+W5KYLIDP59bxb/czfBYzqFK6MeEyXN1ekooRjNyzqO&#10;jNTXrayuvBYnT75uieSy0wQRhVDJC5Jx+liyxC4hIiuLIJKdiqKiLJSU5KC0NBeFhZnm6dgvwbv/&#10;+YwMwkraMaSePoozgg9+rqqm0MrxdnY5rCKW4GMqEUFibgwziREru6sSvMFQl1XBUpdzdThvd9fy&#10;e5VobClGbUM+6pu4nrZSuCimvAEK0jEPhqMUODEPQiNuBELtBiDyfqjka3NTAZoac+Hmd3q6KuGn&#10;YArwWhTkvdXvL4bfW2jg4fcWYKAvFwM9FIMdmQYgCr+qoagvITDknn7FEsxPvP5dpBz9HsfoOeQS&#10;Asrzj1oib2NJinkbFPakEKja7IMoIWxmH/4+0l77FnKPPUdAOYzmMkJNZSrqi48h79SzOPT8l/Dy&#10;t/8bDj//VaQdeg4l6cfg4Ph2N1B4OriPhJHO6nw05J1EDYFBEFKXeww1uYdRTvBQ6VZZ8ZlXUZbN&#10;uZb36lM7gCp+RvBRk0fw4HGqJkzWpJ1AHY9PA+FTANLEz6hgQXPhIbjLjxM2UuGtT0N/Pe8/1act&#10;j0ReECWe+1vzKXgrCCFVFPjVBiBBTzkGCdBKiPY05EIVlzoIi+pG3lZNIV1XYMnHgb5WxELdBh1T&#10;Ub8lnQs+RnweQkQz2upKUEVILck7hbKidDia9NS9CaMUsxMjHn6+m6LSgxm+Vt8PVb1SeI+Sv1XV&#10;ShWuIhTSSjZXhSotVaVq/291Q/cTVhSC1N1Sg47aCjjLi9BYlM+xzEJZxmkUqHndsUPI5vwvJGjX&#10;leaggxCoCmuRQDvGwjQK1yjFaDzYgnHCxYSvhQKVUOuq5D2tCD3qRl6XR8ApoHgtQaAj6ZFQhS2J&#10;XuWELFLDyAQns4NNVpY57CkzAa+k77YGlY9OVshS/oyvpwaDemLfTXhqL0W3U+Vo89HfXkwIqbR8&#10;EIGhYCSgBHHCkltjLwBUF/TGPHjbeN/lsYrwM5FeeVCUW1KFQGcFj1+FVfBTuFY00Il4pJeQ2Iv4&#10;GI3jPcp9F/wY+BC+rPqU8lYEPr46y7tQIQXtq3I31PtkpLvRigFE+50YJTiGuhswyHO2t4Owwvuz&#10;8q1CQxWIUudO8r44w/vjbKSRUEcIGarG6GAlYYggx3tkhNrbz3tub28henoKzHp5b+7n/dbXT81E&#10;DTQyVIf4cLN1Ik9QGyaiWnKMo8rNJvRR98xTU6if2JJCqqwSndPKYgvIlMtSmsPr11GeT6dfR4Wu&#10;10Wn0EnoVL+e0Z4yzHK7FiPUTwSZnRmCCLXSjvJ9n3pCzi32kgGoHRf7CCJ92LMyvN1m29TS24le&#10;bM71YoPacp33CXVJX5rtwSJ16eJMLxZUBUshJWqUNurOtIpBSjrVE08rbclBUknXN6ed+OGCBz9Z&#10;68OP1/vxw7VevL3ajasrPTg/78HGhMPCbPRUVhAi0SBBqhCLNyYbcXXqPyBET8fP087ytfIEtggv&#10;eqKfBJAaTA1VYZyiaJSiJswDF+0qtq7Qc16K9kGCSqAOy8GkF0Eic4FkOu9N9pHQUk9/FaKlakGK&#10;id9/4qqQMAnM/b4j1q/DQnkacTnmgjqRKwxLHhBV0FFHyHmKm0n1SiCICBYkoM3LIYgIPE3UDSRh&#10;RmLTYuefwsc+IMn0tz6r70mISzSqs+osJ93EQBkiJF55fKzELA/+eIeeNlOsBR0Uyh04O+7BTtyN&#10;nfF2g5C1EXlAOMlI0BNcx1i/PCB5JozHXPkGL3uRNlyZVLJ4H95d8uIdUuubnDiXFygYCBxvLPm4&#10;9Nrfgo/Lcz1QCd1LhJBLmmQUwhoz5XRsRSuxMVxK8VduYS7JEqnJkLQkiKi6GH8zVs3tVD5MJVYj&#10;FK1BCmze7NQTwxK6NaE5VrKlUBJEJgkSgU6eoBTlVj7RU2Q2QEGtSlMS7LIRdw7UFV1N3uThkado&#10;qpu03lWKYcVvOrLMI2EhTgQBVcrSXJEHSeF2m2EKVP7+fjU1de62HCDupxUiWFT+DyGPIn9xlL8R&#10;qiAMl2OsWyDC4+Pg9jWkm2mcBXvyhoxw21UeWDAi0/irh8R+g0WFYMmbohryCsWS5yQkUOooJAjI&#10;60AQ4GfliVQO07mJNssFUWUxVWcTiLxN0L86rwpjKpBAQR7j/FXzRIJStKsQvuYz6K5UQjxBrZWw&#10;TCDXvidhVx5BeegUNsjjMVCEiW6Carc6thOMVaaX81sleWOepBdNDQYDBKax9mwLeVvkRU8PJgxC&#10;OF8FIOofIhOsjBEiVVZZEGL9VgggAhFVrJMHRNAn+BPoKE9Epav1oEK5VYKH5PwhhEzUWTnedxZb&#10;ae1m8p7qvf0wu2Tei8LMKqys72XC+eUxF96d7ccvN+P4y8UVfHh5Ex9doFGw39hUHgahgxDxBVCs&#10;ruAm7cYqRfrGIu5vLJhH4sbyDK4tUpgvzRJK+D+Cy42F+acwwu8tLuHO0jLuL60lbZlQsUFo2Fg1&#10;e8Dfub+2jHvry/ybtrVCKNFyCY+4/GR3FU/Orpg9InDc3+RvrkxyWwgGa/zNzYR5ShSepST2O9ur&#10;FsJ1mwBjRqCRd+T2uTWCCLd/j9u0R7DaTuDaJiGDS/19+1zS7pyfx62zs2aCj+tnJ55aHB/vRvGX&#10;7RH8ZnkQv13x4w+rPvxuuQ+/W+jGH5d78OelPvxmthO/pP2K14Xf7tuMB7+ZdOMXvPH9LNKE93gd&#10;3u3m3HJxLlCUdRaloIXisbs6D56KLHhKUhGs43WNokAgorKoE33NWBzrt9h1JdPODTTjXyi2bicG&#10;8HCmC08WevC33WH8jQCinI/P35wzCPnrGwl8fongcYH/36Ntj+PznRiBJY5/5+u/b0/g051JXN+I&#10;4XzEbU+ymyvSUVWSjiKKUlWxEjikpBwkhBzAsWOvmDdDng15PBQ6VV1N4V9XhsamKjicdWhx1Jo1&#10;U8TVN1SgvDwfublpBh6pqUcMPDIJK3n5GSirLEALoaOrtw1e5XAooVx5HcrxmBzCxEwIs4QPmcKu&#10;AkEP+vodcLmr+RulBI1yONuq0OKkWOTS7WlAn68VQ2HBRjfGJvoxOTNoNjHtx2isG8FAG+GjBq3O&#10;EjQ25KG+JhtN9XlPc0JK0ddbjgGev/4BiZeipA1IEBWivzcXfV0UbW2paG3kcatNQU3JMRRQ6J85&#10;8TzSjz2LDIFHxksozT9o1Yzaak5T8OV+kR/RVnHcyuhWZRFO0l9FYcrLyDr8HDKPPI/i9ANoUk5H&#10;fTo6eY1qo9ivKjiInFPfw8lXvmowcvT5b+D0geeQd/I1lGcSEgpPo7k4HU0Fp1CfewL1BIqGfAJE&#10;wUnUEkTUP0K9JTKPP8vlsyhKfRalGYSdzAMEniOoyklBbc5pVGWkoIzHuiLlEGrSj6Ax8xicXE9L&#10;/nFUZ75GuDmAlqKjFurrKT+BrqpUAxBVt5KpJLAARInUSrCVqSGeunCHPRX2JNnXWo6u5mKOSZ4l&#10;OZfnnUAFgaKhItuKHwz7OgkhFLXhPnvaHvZ2wOdpQUdTBeqLMlFEKMongBVlp1gDOXXuV6K5AGSW&#10;xzZB2LRKQuM91Fi9WIv3YiWqhOIezPEz1phQeR5elX9t5rYlKzB5nTXWyE7dtDs5Z1s4Z2vyM1Gu&#10;4gqC5COc96/8AEde+g6OH/iBebkyU3jsMo+itvQMPE7uL+edAGg+1sXt6LBcD+UHxPq4jZ5K3m+L&#10;4OFcc5am8XidhqPiDNr5d2tNlvXVEBT4Wnlv9lQhTpiY9jYh4W8yAJnxU3hTwCt5WT1ElBOSzAfh&#10;fd9digGCg+Aj2E8RT4DQ36oMJfN3KiSuIgkU1Eij3sYvcjOUS9JRnwNPU44lcQ95Sq1KV9xfZ6FO&#10;SphXx/1Bgo+qm8l71a+qVgKRUAfGR3owE/damd0Fnp8J5WJ5GtGnZpLcF22Hqk+NUF9pndqHiJvn&#10;FqHfVUmAL0uHm+vsIpj1OpPVs9RPRA1B1Qi0z8ffol6KjzUmwUE9OEYJEcPK56CWo2adGOXY8H2F&#10;TA4P18HnI5jzviv4kHlpg94KjCj/Y5TgEW9LwgdtLqYckAbCIjW0HihSoyrMaz5CKBlJltxVuJxC&#10;2VR2uK2W28xrZEcL4Y5jq31Tjkncz/3zlnG8eK8PUEuM1huEKMRqU/0/eB84S914Tg+uef+4vOjH&#10;+QUvzs3LK/LU+L9zS0PYnvdhZ2EIO0sB7C0PY2tpGOvzYazRNhYjeGaCF6RYTz7iXRSJT+O7JdB2&#10;InqKSWiIO/EGRZGStX+42IMfrQ3gvfUBXKU4ujDXYfFhypRX10R5QRRvbmKCov8SQeQSxdJlirrL&#10;4/X2RPPKjMM6aqvhn4VEUURITK/wIAhAZgY5Ybnz+wCi0q0xijSrEkVgsKectGQPjRoLd1Icujpp&#10;70OIbD9hXY3qJFQUO64qSQp1kQiSOFP4yYavijerZktofnO+27wE5xTzNt+BjWmVD1QSNeGDEye5&#10;f8rdSAogLb8AiR4KO5r6Dai3gkKBFLYlYSfPicBjlWOq0CmBjDwAKlM70lOIIEWcGigpAVtlXSdI&#10;3EsD3M5wOy7wwnNphrQ51Y29iU6r6qMmh2rwp3yKuFx3nJQSySozug8v24FmnB+hOJvowNVZlRnu&#10;wduEkLeWB556PPpxkdAhr4c1b3taBWtXCb4EShsrHp8dHj95NLZjqpxF8ReiGKUItPwXClflVawF&#10;y+w9VS7aGCWk0PYBRF3BoxS2yptINo8jtClUjsfPEvYJBrF+xXIWmjfE35ZlFqD4HVNIEGFjvDdZ&#10;TUzJ/IIOeXnkKZrgTSGqJxP8W02slD8iV/oQx1LNyfQdK+XM+aLqYhamxzmyRDBQaJHm9xvxVryb&#10;cOE9JX4vuHCBAnhruoEXeh6jcDXGKarliVOolU/rbiYMuZI9TRSaNd5bYsnq8U6eR4SKGGFokttj&#10;oMR9VQ5JlIAZIdwr8X7IKbf/GQMV7Ye8IPqsoFmll9WAUhCiBP+3OReV8C9ThTZ1oxcUSrjLuzTj&#10;Jay5KCIa9PQu1eKYR3kxV0EDVVwz2FUlK28h4TjP+pioPLCS8pVArl4l030FVv1rnEAy4laFmDT0&#10;1R63ymTDrZmY5TEQdGjMlP+xnzMi757tG/c9Qhgb5j6pjLI+u80LpwBPS4VmybNqPUt8PN947qlo&#10;gYojaF+seADHWvNMHtI351qeAkgr3ppvxcXJJgMU5fcIYqyksHJfhjk3oy24HHPjl8uj+HB3Hh/v&#10;reLa7gZu7Ozg5vYObu3s4s4ul4SQG6sLuL5CQU6wuLXM5VO7uTTHZeKLv28TOu4SIO6uLRmE3F6a&#10;x435BK7PTuNmYgZ3+PohgeQxgUZ2f2mBIEKY4Lof8DdkD9cW8QnX8ckmAYSA82id/yfkPNxcxONd&#10;fm9v2ewRAeI+weHO2pSBiOzOegIPtrneHYV2EUQIIAKRW/z79i7/PreOu+cJJWeXcXNnju9zm7cS&#10;uLE+jWtcz3Uub2xO8T0CDcHj5t4Mbp3j/85N4tpezMDj491Rwscw/rgxhN+t+zl+PfgVgfeXvOb9&#10;es6F3/I8+N0cIWPKgZ/zGvizqRb8nNeEn/Ga8DNeA3/M8X97oBBXunNwnuf2GsE6QfAN1/Mc4Q1Y&#10;nZDrsk6gVoIy4zCcWRR6+SnoLVdjzipMByiagr3WTViNvRYH2/HWoAM3JrrwcMKNzxKEkHUfHu+E&#10;8fBsDI8FHZeToVeCj7+enySgEEC24vjrZhT/c2sM/7YdxeebI/h8Y8y8Ix+vjeHNeJ+FiXgcZRbv&#10;7WguR2VpjjUWTEs9iCNHXiCAvIr09KMoK8tBm6sefQNugwffUJdZ/5AHvf5OdPe1w9XZhPrGMpSU&#10;ZaOwMAOFxWcszKqhuQLtHY1J8Ah2Ixz1Y2wygPHZYcRmgohS0CjJPD5BCJkkjFDkBAbd8HTWobZa&#10;fUnSrfN4U0OhVelqFXxQjCphXdWzFKYV5/cnp4KYmg5haoKvxwkg6hPidaLTVY5meUsoAOvVAK+x&#10;AB3cb/UBURWsQV7zJFoEIV7eo/o86rmQS2GUhU53Glxtp+BoOImG6uNQzwYBSE7aKxTGr6Ou4hTa&#10;m7PR21GAAQop5UKobPWgM3m97W1KR2vFESuRKwApTXsdBSdeQx7hrjD1AIXvUbgp5vU9H69V3vYc&#10;e9jUUXMKNbkHcOboszj43Nfw0rf+Aa9+9x9x5LmvIu3g962SVvXTMC7lmTgodNXorzrvGLIIRqcO&#10;fBvph76LgpRnUZL6An/7AMrSD6Es7QhKKbJLUo6g+MTrKDtx0HJRHIRiF9elULGaTPUsecVAxFF4&#10;CK6So4TlFAvNchFI2kuPcQ6fRj/3e9BVYBAi+NAy1FHGexXvOR3VGHJVobe1kmBVhJqidOTzdzJT&#10;DljlsMbqfI5zk0GHQq4UMqUkc4VDKfa+vjAdpQTinNTjyE2TFyTTqrP5eMzHwhT8UQr/0U7Mhlqt&#10;fPHqiBvrhJHtiWT5UpU3VTnTRUJCguJZORl6Cj/YRvgg4HTVl8NVTSgtyiZ4nCL0HUIWoTvr5KvI&#10;Sn3FytMW5xxGVfHJZO8YQWsjoaKpBH3OSgwpjKyzFuMDBIYhCtiwGro6MRd0WJndiMriNuVZ+Jma&#10;LzaVZKCByzoeo/ryLDRW5qCpMgsevi8vibeF40coHqZgV/K/+sFMUKNNEAoUUqXqVsM9FVYWV/Cg&#10;MrSeVgr3tkJ0Ena75AGhSJYnYlgJ6ASZSQrq2VGBUqu9VjWoIUKCKm2prO4oAWEyQOgZpkAfpjgP&#10;NWJ6qBGT3P5R9fdoL6YRFLhdAhh/Tz1GAx2YivRzXIewospRo37EBtp5nMutS7vyRELUJNJdkS71&#10;JyMUteURQgnMhHH1EekgoPdx3QPcDp03Cp9y8zrp6S2A31+KsWFqi0gLf6OVYNDC49dgVa1mwhxr&#10;/j051mIV66IjhKtAlXlDfDx/hwarEZI3k8vhYB1iSvTmZwUdsukxAiLvi2H+RojwMOKvwESozjwt&#10;yepVBJ3BWgOMYWouNSIdom4OUgPLo6KE9kSU48V79Ey4imNWg2Xls8abv4APdT43L8dcH3apIfcS&#10;A2a7iX6zHdq2+n9wKdtZCOLcSgTn16K4sD6Oc+sTOL8xiQubM2bPSAQmuIOqapOsfEPhSGGsuHQ9&#10;dRSIXKQolSC6KkFEIaun6VcJI0pgVuzX2kSrEdJWTFUQKPwpzpUnsDtcSRFcg4sUspcIIRfGZQ04&#10;RzhJloatgTUipJhWScdpDnKMIlXhV/tmwlq9IbopuCiCJOoEHfueBoWN6EmsGtnJpnihmORBn+1K&#10;9jdRcqyAykI4RmotBETbaP0RFFLCi/GmryIpRrmP1s9inraobH9S33gT5rgvcxTe+x4eW88I10so&#10;UX7DPMWRchpkghCJbYkzK2fK8dX+bY62WNK3OjOrOdocKXWKYx2hMBuigPM2nzHxHCaNTndxvcE2&#10;nI11U6j14CIPqOBjjdSs0B4bB39VMn+E+xjhvoYpfCW6xznpVTVszU/o4gS/EGvHlWmF9PTi3TUv&#10;IcSLSzyGyv3YnnBZOJdClLR9KuGqMqoqJLAvDA1C4tXcb4VRcUyHlIDM3+dcmaKIVTduhfZoPKxP&#10;Cj8rUwjWAgFE4jbWlW1eNgl1CW6FKBlA8iSa5PGMULyre+2QKmS0pCdDldQMsK8sWSGMJ8ycv9aE&#10;9SQvUnE92egsgXo5RLrKoCRBPa3SUyt12VVFE0GIKqmpnPPMU0/DDKFlmnNphpbgyadQQx33pBek&#10;44tCCxcX2rA90wT1u7FjxDmoco3epgxbr/pIqKGdPDLWXVugJOsqNaiQZ0OeOWtIyYvFflNEjYGK&#10;BViZX8JiXNvTW2ohU+odIy9IMvlfjSCTJYY1J1X6eD8XR+GNGmt5M6YIBKrisl92crRTwMvfDTQQ&#10;CJON+1TZSxA41Z+DWV++FVWYUygWz3dBslW0GuC86SFEdGRyP1Ots3d/3QnrhzLBsbLeJTxOyrcy&#10;AKEJrOXVEoCo0aSFvxFABBvW1JLHV/Chal8zvFDrPUGIvBeaY9a7hUBlUDXVZJ42FQO4nGjB1YVW&#10;a0qoCmW6TqgHi8rxqnO7QhdV3ercJI/V3AB+uzGOP1PEv782h49WCQ3rW7i5uoHrSxu4s6nk8m18&#10;tL6ED1bncH1zgUJ9Hh/O8TsTY3ifdo1QcWN+DjefejrkIbEcEAKIPCB398GCcHJ/gQAyO4HbMzHc&#10;nYnj/twkHi4RGPje42VBCW2Rr2X8/+OVOTxe4/9kApEtwocAhPboqT0+u4RP9rj+rTnCDyFnecpC&#10;s+SR+cK2CDm7y7hHaLnL79ym3eHre+dpT8OObq0RMFbH8dEyIWMlSgiZwK09/p928yzh5tw4rp9N&#10;5m18uBfB+xT3f94ewl92Avj9+gB+v9qDP6x04Tfz7fjFbAt+lXDydRsBpBn/wmPzE14L3otU4ofB&#10;UrzN+XTFk4HzrtPYcKQgUXccozUnEKdwCLWXoUthKPWlcFXkobM8Bz16uluRDXfpGXTwdbDbYSVI&#10;FZ6yPBPiNagXl/ub8MeQAzd5E3482Y4HvNfcXerDvbUgHm7H8OTs9FMjeJybwF934/hsfRR/W4vg&#10;7+sj+NtGBJ+vhc2e8O9HGzEbg0vjAxjtaYKnrQLu9hq4mivRXF9mPT5yc1ORcfoI8nNSUVmZD4ej&#10;mqK/FX6Cx1CoF4PBHgTCffCHew0senwdBhoCDpmjrRaebqeBSpgwJfBQqNUoQWOEwDBK2FADQrNx&#10;JZwPYGyklyKiA56OWjTVF6Ci6DSKC1JQUngK1RRs9bUF1qukpioXdTX5aKMY9FEAjQz3JkvzjgxQ&#10;mPD1cJ91PlbSucKt2hwlZq0UelqqH0iXwlMolvt5DfT2VqCvq9gSW12ODLTzGutypKHdmWrWVHsC&#10;NWVHUVVy3MKslITeUJFm1XwUfjMXc5loiqukbw+vu7z+BtsLeK1Ntdw9la+tyHgNxSmvIffoy8g+&#10;/KKV4q3LPQJ39Wl4CahB3msl2uRVtoc6/F9zWRpOHfo+Xvj2f8dz3/yveOEb/xWvfOcfkPLKt5Fz&#10;9DmUnH4VjQUqe5sMrxGIKMyqMO01ZB9/Hnm04lMv83OvoTDlVf7uy0h79Vmkvvg9pL7wbeS9/hwq&#10;Tr2GxuxjcBScQCMBplJduE+8gPyjP0BV+vNozj9gndnVX0ShWS1Fh9FefoJzVV3Qz8BL0am+FoOu&#10;QvP8dDfkWKEDVYrqaa+yfh+N1bnmaSsh6Oh46m8lkfuUi0F4laksdFdLBVoJJ+p2LQDJTU3BmdRk&#10;/lF5SbYlnKt6VowQomRmlaEdH2jA1AA1Q6AVKyOd1CQUeNM+Cr8A7+N+rEf7kBgk6Lg5H6vyuQ9p&#10;5gUqzzyJqlwuOc/Lc1NQVXDaIKG1gYJeuRZdVeZhCPbXIdQr8V5LuCSs0vzOcguxCnJuxXurLZFZ&#10;Cc0rkXYz/T3eWwdVWOptKoKb89ZZm+z83VybD2cD52NDKdprC+297vrCp+srpp5LAogaU6pvyFyQ&#10;olclagkH8lSM8j1Vo1IfDD2lb+b8kbB3N+eYh0TN+CJKRufnp3mfkxdhfqwVc6NtFNrOZKnbgIOC&#10;m+9FWpEYaeP7Lr7fTqBzQJ3QJ/xN1gNDNu5rRKinhsBQyfVz/z0NiPa5+B4hMNxPMd6DCeV1DDk4&#10;Zhw3RT1Qp8apDRSBEh0iHPB+2O2RR7HYgD9MsBqmZgkP1lj4lcdDeKH1K7Rb2k8P3IcJEOFmTPJz&#10;UX4nxnMrHiBYCC74fhJCmq2KnZLiFX6lBwmqqhXm/TWqz0RqMUFNG6fOlkUjPD+pV0cJEGMh6kPq&#10;68kRQgg1p2yamn6C99BYgNsdVN4Jl/y+wsJmx1swP+nALHXPLNc1P6aeIPVYIYBI52/PdlAXUfNP&#10;ewgiXQYaO7TdRO9TCBkwANlK9GFjpher0z3YSHixtxQ2ADm/FsfF9Ulc2Urg0sYM/x/HM0p0lliS&#10;mDdPwv7Tegp2mcJC1IH50qTL+mxcoHDdr5ikbtcSxasUr5bs8rS8rOBFnZS3QxXYCVfgHIX7RfWR&#10;oHiSZ0SdufXEU2VhLZGWA6AkdJnlgVDgyDOgi5UE5ihFp5qlTHk5UKJPCj95GvQUV/kV1lWbk0Ii&#10;U+AxRcEo0aMntnpCr6f2eiIvUaxKWEthCls/xXBvrgnRFe67+mZcniKAPM0FuTDXZaFYor9ZlXMd&#10;KrZ+CsorscaLo9U4G6/h35XWyG5uiPDjK+DJmodod54JU5XY3e/svhlxWh6HIGST4ym31hRBLeon&#10;ZFHEKwxJInK4nWK5h+MYcmM35sHZSY+1vd8cd/A7FOFKbPYSvDhhZ3ycTByXUQlxd7GFI1lTQ2+1&#10;5cvoN5Vgf5UT5O2lAYMPgaPCzDYnnViJNlr+jczKKccaCRvNNHmK6u1Ju2BRx0tNGTWO6q5tITsK&#10;xeF2KIcoOU/kMUkCi7wlGwSWlRGBUgGhkqK9M4smT8jTsTGQrMZ4H4meNzM9bVJioG5o/Y3pUONC&#10;A08SuiBEplyMEcKKbL/xzUh3OYbcvLipgoXKJNacQkfFCfMI+LnOUb43zjmhSmQKFxqlqB5pTYYb&#10;an4oZOgiqV99KX5IABGEvLHQbhW8VrnfUxTsoa5c+FQ22JEOvyMLYd6MRlxJ2FNJXZ03ydK1FVxW&#10;2P7ZPnJsVDDBzq++SgMUeUnktVDolubyTH/SIyRIVV6PykbL9mJtyUIAPO8EINYlfK7ZKozJc6h+&#10;HTHCizpyD3fook4gIPjo97ZU4Y0XZR0TeQvmhko4Zwg8fTnm9RBwyPun/A710hCkS9yr4EKo4wxv&#10;QgS4tgwKjDMGWtpu5SUJ4Mx6VcK30Lwn8pzKw6UQzqg7yzwmahy6HuS8IoDJW7LfDFLVtzTmSiIX&#10;9F2dSeYYCULUcf8cwffSZJt5fCz8bElhcQ7Le1FJY3kt1aTz0ngvfr4axwfnVnHt7AY+XF/GnxcS&#10;+MtcAh/Rrs8LJhYp5pfw8fKi5YB8vLGMa4SA64SBW4IRwoQA5P34KD6Kj+H6zBTuLFDsEyLk9ZD3&#10;Q6FUd1bnze4RcB6uJvBoeQYPF6cokAkgCYLIbIzLCTxKTOMxYeaTuVl8ym35lL/7ydICPlkhePD3&#10;5QVJGqFkYx6fEIYeby9aXojs8Y7Ctfj3GoGCEHJ3cRL3l6fxYIW/t57Aw02C0DZBZW8FD8+v4T5N&#10;AHL/nPJHJnFrPcb9iuIWAeQWx+b2Rtz+f/csIYSC/eb5ZAL5R+eG8cFeEB/uDn5hf9rox5/W+vCL&#10;hAtXQ+V4a7gSP51sxE/G6/EzQuGPeJ1+j3PuPYLv24PFuNyTg4s83ruOVCxWHsRY0UsYKjkIr5J7&#10;KRSdRRloKchAR2k+emtK0FenEpB5ViWotSrTGqyN9LXyxt6HpXgAm1EvznY34V/66vDnoTp8xHvA&#10;vQkH7nGOPOa169OlID4jaD7Z4RjvTtLG8dn2KP83TOAYTr6/OITPloP4ZD1AC+HTtRE82Z7Ane1p&#10;XKVg63EUoZHCsbmxhFaKlsYqNNYlPSJF2anIy6AYpGArL85CQ62EfDV6etrgUygVYUQgIiCRR6Rr&#10;wGWm14GwD6GIksmfJpWPDSAy2s+/e81U3So6SvAgMIT5eX+vA12uGgq0AlRLTJdnWynWspI0sxL+&#10;r7iEUELTa1lNba6FWHkU9kOYUnUlNUNTrL7+p9wPl8qDKlfEUQhnYy4c3FctlUzs1P9oLc35qK/P&#10;INykoL76JBprT1ofhcbqFGu+Vl18FDWFx8zqCSDtVWkWbjQXUVWdLqyNe7AS68CcynzqyTWF6QjF&#10;oJ4i99RTfBamWAhWxuHvP7XvoSzzAFpKj6OnJcuu0yO8fiisWtdAPdBRGJQSy4+9+BUc/ME/4aXv&#10;/BOe//Y/4ZXvfdnyRNIPfQ9FBIyG/GNoJRAJRJRrYZ2jKzLRUJZl3ofSzGPIOv4yTr78Hbz+fa7r&#10;21/C69/+R0LIN1F4/EVLihfI1OYcRnn6yyhKeY7w8h2Upj1r/T8cJYeTRgBpzD+Y9IxUnOS8VR+Q&#10;bMspUJ8KheK4m1VlLc+EvEEfj02LoxjNjgI4WgqsCIBycrwDLXbMQwTXQYKtkshVaaqDx16JwHVF&#10;p5DP7c5IPWzd+HPOcOy5Px3OCgR6WxANuBEbaseYV93NCX8DTswMurEY6sLqSB/WCaMbIR+v5d2I&#10;uprRXVGIWs7hIgJXScZB689SW3rKkry7CRz+boFGI/wegpFbCeH1iPY0U29RlPM3lB+w399BeRMB&#10;QoDyHFQqVl4Py+sINGGFonlZ/SL6q3jtr8Bgm3JBCFxN+daVW2WwlcjepU7uBP8ugpq6uispXGVh&#10;VbFKYVjWiV1NDAkRy6OEG+qjlREHFnj/mhxsMBDxdagBoKpkZZtnQV4RNedTeJUqRylkSI0QNUcX&#10;Rl1YHOmAunzPEBaUFC+4kE0ONlv4kZYzQYUjtSU/w7/lTYn6my2cSyV0Vf5XXc99ahbY10ihTxgc&#10;82Cc656hKTQuERGQE27GCDHmeajDaIjQEawx70QkVG+lr0ee5nQE/BwD3jMHvSVWFGKU3xsba7Kw&#10;K8FAkJDi6ylAgPflcIAQwXUJQGSWnE5tMdiv8KsyyyVRUYlRashRaq7RGM9D6tGxEWqMODULr9tT&#10;1C7T1G7TY7UEEOoPar0FXlMTsSbM8HvThJKpp/AyOVKLKb6f4PsLU61my9Pt2JhVR3OnpVjsKCSf&#10;f+/NdmKbOnlzisuZbi5pkz3W2XxHADI3YACyzuu2bGvOi+1FP3YXQwYie4ujZruJCAEmjGf0NFpC&#10;+YscBu6ontyrWpOEpZ7IKixEzekUorMdJ3Tw77lIAw9mpTX02n9CnRRcFB/Kv+Agrw2VYytIcS9P&#10;yNOwLIOQp16QnfE6AxB1VFcOiUzC3Mq1KlE5RPLnBFNnRU3WRIATLcAlRZaEnkSwQCTmSVaQUkKy&#10;IEQJsopTVziZns6rgZrgQ309lsOlWAyXmCib6E4KohXuv5qbXZrpoMhT5aFuE+qXFpTfQoomSAlY&#10;9PRYoS8KOdojhKhKj57Qqsu7qm7pabN5BvqSzRT1dFuVu1a4zRvD6mzuoEBXMvlTLwgnwJTi9fwE&#10;kT5aNydQn0r5tvKzndiLdxnoCT6WRzgm3A55TpT7MUNRK+CY5EVAYBan+JRYXwpKdPIiwbFT9/Qr&#10;iR68udBvAKLwq8uL3QYgSihaI2isch9kybLFBBGOv0wAor4eAkVBhcKrkr0kOMYDhTb2erIvcJUw&#10;VGjNPoDIW7IyXIL5YJE9fZewVUK3KnUp/0FP/yVqp3iRG+/TEzVSvavA3PmqTCJviOBD4XdjFMAK&#10;wZPptUomKudDT/vlylXCm2I6B1pyzBPQr4ZR1aeSIUlc13BbHsY6CpLw4SIAuSmGO1WKNpdiOd+q&#10;eV2IUhCru/u8C+8uuThOCsVyYp3zNMG5O8ILR5CfH+R3A225lnSuXItx3kwVPqV8n/0GfiqpbInr&#10;XRqj/wgLtLyVPs4Ny1spNgDR/ui80bGSJ0oexN3JZO+a3Wiys7e8VxLkP1x2421u15VEqzV61G8J&#10;yAQgI/II8fjvN7NU/xjlvOg8VMifwH6C4DHiUYPFLAu3UligEvNVvnqT8KMQJ3lGFJI51pNsFKlO&#10;5yEngY37G28n5LvyMMFjN83zTdXgJvk5eWHUCNN6giivpKfQwrAU7qYiDYIVgUnYcRqhllTEXVm8&#10;YZbiLC++b0xzf2barFS3lskeIUkAEXzs576opLP1ORlR75Be/Hp90nI8rp3fxod7W7i2t42Ptgki&#10;qysGHEo2/zhBIJmcwAfTU/hodsZCrRRadZsgcmtTZXGXcHOFsJKYxI2pcVybnsTNxCxuKgGdn72h&#10;0CyFYBEe7sgbQni4Swi5J0BYncG9lWkCAgX+3DjuEERuToziZjyCe5NRfEIQEYQ8pn2yPIdPCDD7&#10;XhDBhwHIvhFEHmwQbrjeJ4SMx4SN+4vjuJ0Yw83ZETxYmsCDNf6W/r+p8KwF3D+7lISQCyt4dH6e&#10;f3N7tqZxZ0MhXBTdXN7d4nJHXhDCieDjYgzXL47i4/PD+PBcAO/vDZr9eceHP2178f72AH7D8f4h&#10;r8eyX3D+/3K+DT+bbcGPJxvwI16rBSFvB0vxxkA+znuysO1MxWrDCYQzn0PTgS/Dcep5+AgaAWc1&#10;+mrL4S7ONwjpqFB/CAo2wQlNIVFjFGWL4wGsTIQ497qx0VGDdyhmfsfz5S++clznDfJO3IFHs914&#10;NOfDo6VhjmEUjzfj+GQrhk83IniyFsInC0Mcbz8+Tfjw+dyggciTxQD+ujKGv21P4dHGNK5tz3LO&#10;tdqT85KC0yiiVZeo3Gi+AUh+9ikKwNdx7PBL1uE8Le0ICgrS0dhYbhWsBnyd8Ae6k2FZoR4MEiaG&#10;Iv0GHpGRQbPhEW+yvO5wD4Yj3V8ASDjYhUGf26pbuShAG2rzUE3hXF2RgcqyJICoM3tpMYGjKNWA&#10;o5ygVlefb6K2qbkQDY35qKtVeFUmoSIPHcrvoBDu4Ptuwly7IKM+F801hKfKdNRTqDdUZ6CpnsDV&#10;VIDmliI4CCetFNCtrlI4KRhbnHlwOLLR1JhmTdeaa9PQRLHtrM6Eo+oMoeEU3DUZ6KegjnTzGhdu&#10;NfhQx2sByGygBeMDFFwUlaqCFODxU9x7c+kZwsAR5BEask48Z71CqgtfRzd/S0ncSuhW6I28KOpC&#10;3l6eYmV1BSF5KS8h48hzOPTCN/Ai4eG5b/x384YcfeErBjRFaa+hJv+EwYca9EnQy9oJldXF6cgi&#10;/Bx79VsGLgrlOvHCV3Hyxa8h/cB3UHjyRVRlHUZNzlGUqTM2/1YuSSnXqdySRsJTPdddy/crM1UC&#10;+Igl5XY1FHK/KB7dtVbdSg0uVSnK1VKBloYS1DcUcXzLrNGly10JD4VrX38z1P08Eu7C8CDho6/N&#10;vmcegjJCOI9ThwCGy7pyAid/P5vbkZP+Ol+fsBAmj8Kguh2IeN0YIexab4suJ8fbQWtB0K1wq7r/&#10;CLUiOFdyHgvEqvJOokU5GZwrAg9fJ9dF4R8igKhXhl9J1R2ViPTUY4xAIgARfFhTvB6KWQKHIES5&#10;AhLsCgNbDHdgOdKBNXlAwg4LbU4MUGATUFSy2FWZhmYeS0ftGatmpaaZasbYJyPsqAqVAM4qZnH9&#10;KqU7Q5gRbCzpwfWICuuod5PTwsyVOJ0YarA5pmRy5SwM8vqgbuAKsfJ1FGGAmsHL+5JgaZrrmh9p&#10;4xx1mSnfQaFdQ+4Say4ogNRv7++f4GZUAKVcFL7WZ+UVEaSotLAaIY4ONCPc14DQQCPG/A5MEUSU&#10;E7MY7cJS1ENx3o3VSQ8WJ9wU9q0U8RxH3sdj1MxR6jVZjJp2fKwOY8NVCA2WIOgvIaBwDLi/AhA1&#10;BZX3YYT3X19/CaG1nHOH4xppwhihbHrcTZBwYWKsFWO8p0cCApt6gk0DIhH+BsFhdLTWIGeY+nD/&#10;97TOaeq7BLXENLXcLP+ei6tSVtIWYhxfwsg4QUZelDjXpfyTaWqQxEQrlmbasZZwEyZU4aqVkNFC&#10;CHFaMvoWdcnquK4HLiyNubA81sG/VY6317wim7OEj+nk2KzLCzLdj80ZX9KmA2brk0NYifvwzERf&#10;KYWrhCzFEXd+P7xHVXSSnYdJP1xqYlhJNYoVJbcMU3QMefIwyAkQJpHqqbSelkpkKUHbym8+9YLs&#10;cvD3xlSPX8npgpA6nBtXtax6C79Qr4jNCU5CCl495Z8LU8hR1E4RZmYopqZIw0liVpfNZKdNPT03&#10;cOK2Kg5flZBkyTKipVbhx/IThpO5CUqMljAWiMhrIW+GnuarkaByGtS9WR2931rqtpK1b6/24vKy&#10;hwNO2BJZ+gpMTCcG8rDkLXwKVqrkU5sMxSLp7nc3V2iKnriropDyARQCZP09CA0KPVICvZKw5wgS&#10;08rjoIiNUpjGCSBqmLYecWOHE3ybF/yt8Xasc9us58dgKcehjMvy5G/I+0OzY9idLBer/BAlqu+N&#10;u3BxxkMB12cA8uZSP67M95hnxzqpTzixRuhQWJm8Qqoaph4p2o/9akVKFlbFIo3f2lMAmfUVW7hO&#10;nMLSvCD8TY21msGtEsAEZ8tBjmmAAEhTArpCe5SErbyO/6gaRUHMOaMQoiABQTaoqlL8jNzzAg7l&#10;fuyLdfWEkcnTM9JRQgApM0vWc68wt26Y7wXbC2057FK3WyWJc4y4HguV6lXIk6qqcY70F/KYFGF1&#10;sAwqG3t1phVXKYSV+PzuWieuLLgMQBYIznGO+TAFt3JUtL2CIG2/AESQaXktPK4KKVNfF81HJc0P&#10;E7YUFqhjbxAirw+Ptd5Xid9hfsbyNZQsT1BQQQbBh3mjnuaDyCsnQW4V6FaVC9JmAKLQPu2XPB8G&#10;ooQ4rcuqxXF9ghp5VVTy2ObOkDwmhIsuwrqOHaFX4WEKl9qONNqDBj1wUIEEddcX2EcIC16Kk8GG&#10;NGsEOebMIYjkJj2M8oIMJGF0yltknpV4N98nqAlCVJ5XcyNZWYvHuCUNg42nMOzIwGRnrkH/WV6w&#10;1ftEzUr3w/72G14q5EzeEZWCVjjaxTgBbKofv1iM4kPlQ5w9i+tbuwSPPXx89hxunr+AW+fO4e75&#10;s3hwfs/K5MqbIbD4MBbFtQmK+vmEeTaUDyKviOym8kAICqp8dW1+9j+Szgkyt1YIKU9zQ5Qncocw&#10;cY/L+yuzeGA2g4eEkMfLU7ifIMTEw7g+GiSEjOHx3BQBZCZpS7N4tDxrHhTzogg2CDOfrhM4uJ4n&#10;BJpP12bx+cYs/krI+Gx1Gg/morg5GcL9+Sh/b5xCmr+3RQDZmcfDcwIQwgcB5MF5AsxZbtP2jIVi&#10;CTzu7k7hDk3wcfs8werSBG5cjuP6ZQLIxQjhLYQPLwwl7XwQf971E0QGCCL9+MNmL36/0YPfrXvw&#10;K0Kv7OfzrfiXRAt+MtWId3i9eIPn+AWe19vtGVji/Ahnv4KK5/8HKg98Ax0U991l+fCUFaKzpACe&#10;0gKDkPbyXLRW5pgI8zgqef9wYS7q500qiJXhLmxQGF2iOP5pVwl+x2vbB7z+C0DuTnTgPm9s9wkZ&#10;9+eHCGRBPFoJctwCHFcfAWTwKYD48bfEEP7nXAB/nwvhb8sKz5rE3zme8iC9zzEdd9Wj8MwhZJ2h&#10;QE47ioKMZOhLevpxnD6t5PRDOHXqsL1WNavSsjyCQDmcrfVwU/h51NjMJ6/HAIZHBzEWDVIE+BEO&#10;92Nw0IMBbzutFf5BFwLBTgwFOix8qtNdh5amUgupUpiVrIZCv6oyA7VVSQAx+KBVlp9Bo3oWUMz2&#10;UByqzK6HwkneDXkz2gkE8nK4+VqlSx11hIyqTNSVpaKmJMWeeNeVn0YjYUXJ6O2tFfD0NMIXcFsi&#10;+0isH6PjfQiPdGIw4EQv4cLj5jEikLQ15cDdkIO2Wn63+CSaS05Yt29va549JFKITGKoCZMUngrL&#10;ifdT+HRXwddegh5H0jobuY0KwanKQSMhS2Fczuo0a7Dm7+R1mfdClbRV12U9OHKXpVhjweJTLyaF&#10;PyGgOOMQTr76XTz/zf+BZ7/6/8HzX/8vlh9y9JVvIvME51qBkuZL0dXRYI3+ejwN1qyxofoMqopT&#10;UFl4HFX5x1CRewRlma+jIPVl5BI4Ck+/atV+qvJOmVXmpBJKKZx5nNurCHO1JXDVFHOeFqCtqhAd&#10;daXobCjnfK22srldNDWxbGuphKOpEk1KJq8ndDkq4HbXo7unBT5/O0JhD0YjPZajEyOQyuslYGrm&#10;sa4v5u9VpHO9+dZ4z0OYbOaxKi84jgLuf3H2cR7HTLTytz3Oeor3FrNuZwNc9ZWEeAIPt7e24Izl&#10;dlQWEjgrc+Go57g3y/tQgYHO5BN89c9QxSM/zyuZkrclvpPVoBS6nEymj/bxmFJgC0IEHUlrNFOv&#10;j7lhD3WIF+cTIWoKP7apTVaCTt73G0yzKDxNjRtbKtTAkgBVmWq9PQTK3Sp/y+1Qg0aPgKgp18zb&#10;VmiVxWZ4r1oY1gO4ZOPYberNLfOwNBjgxHlfV76RyiKrUV+Y807VqAI93DdBSGsB/O0F3JcSQkMF&#10;1MVbVaASekA+VIdBfqanOQcefn/AVfIf3cUH1U+j2nIiFP4UJRjHB2pg/UU4PgKVmLfJIGSMmkzl&#10;dhWmpTGZDlAThtuxQJ22HO/C8mQPVqZ6sTTVhTmK7hlqr6mY08S8IGCcGmp8uJIAQegbqkTQV2Fe&#10;EoVXycMxPe7ABO/1owSx0ZEWTEx0IjHbg/mEF0tzPqzM+QkEAwQDrnvUhcnRdkwQtmIRwhLHy7wk&#10;vN8PD1UTUAhXvN9HFWpFoJghoCgES94OeT0UWpWgFl+I12NunOcz77sTowQaAUygkttAEOG2zPK+&#10;nJgkCBI+Vqedlg+9xfv0lsEItSMhRX1CVuOdWI667cHEArdpkUCyov/FOvnazddd/CwhZHIA6xP9&#10;WBvX0o+NiSGzZ8YpipQErF4UqsikJ7gCEIWFrJC2NoKNFvawRlKd56CpStWosvI7stHRrFrYp+xJ&#10;xmBLjgnF2b5KE9nmBZGIJUxYPggPgjwg+9WxFL5k3oORKsurULfyDQq+lWg95kllUzxQlt+gsBte&#10;/FSbWC41q6Tg4+T01lsIkjww2m5LBqbYMUFIiFIei0qPboQrLIRIALIWKSVdc3tiyXK8gpD9hNZ9&#10;AHl3uRs/4k34R1t9eHujG+coSBfGOEEH9BQ/ncLzNCY6z2CRAmyVwltNzzZ4s5SQs54UCsFRiBgB&#10;RKYY+n2zPAQKM5nEsLZXYTQx815UEnDquT1OgocHe5xslnQeJ9VTHMrzoWaN8rBIQCvvJW7AlQQB&#10;CVJBjUSnPCyCD3k/ri72me13Oj833YHdiSTUKH9lnRNScCEPjprcqVKRgMw8RzTF3wvi9JnVCE/w&#10;wWLrizJB8S4PiMrIKu5/mdslj1cSQEo5B0rMY6Tyxer34aPw9DqzLFk85KKAF0RQPCuJy9eaaWVq&#10;BR+aQ/J+CDwksPchZN/zofCnkOpvu/hdXkTHFIrVxbnCi4ZeKzZZHgGFpWndghB5CgTYMvPccFsV&#10;aqiEZivLG6y0fhRXE23W6+bKvJo2JqFY4XeqhhWT65NgJAAxDwyXCqcS8CqHQ+BukMPfMMDoUMfd&#10;zGQOBeFDSeaWeK+cEF6ABAGCAXny7HzhxUIAIhOMWD4IL0YKwXoz4TYAeWfFbQCi6nGqJGYPDXrL&#10;DTzkSTEvJMFcf9s5LCgikK7wQrdIyLACDzxW++e6PXBQlStvuc1dPTiwnikcF0GDvyGFAvIweiqO&#10;wV+XinBLpnWj1z7pe8ohmSaQygQgyvURgFhuELdNHlWBsvKiBGMBB88fHmvLFeExEfgoH+Q8L3Dq&#10;f2IQQoGrpPOk1ZpnUvDxLwth/HlvDtd21/Hx5iaurW7jxsoubqyfxY3NPVzb2cONvT3cPLeb7J+x&#10;vW7ejnuEjQ8novjzSMQg5GZCIVpz+HhpHh8TRq4vJr7wdsiU/2E5IFouU+ivLhM0uOR7j/idRwQQ&#10;5Xc84vceLc4kQ7IIIZ+sTOOTJQr/yVF8NDyI69EQHhJKHsxN8Ht8j+Ah4Pi/jCCi7wg4Pl+ZoJiO&#10;4tOlOIUz/7ccx91EGLdnQri3MIqHFNMPt/h7O3P45NwyPrmwhscXV/HwwiJNUDKH+3sEkbMzhBKC&#10;yoVZ3LkwhQdXCU5vEkbemsKNq4SQq4SxN0Zw4wrtjWF8fCWCDy+F8dHFgAHJ++cII3te/HGnH7/b&#10;6cFvt7vxqw0Pfr7cgR/PteJdzr03ec2+4C/BRmcOpmopqA59Ay//p2dw7Kv/GTUpB1B96ghazpyG&#10;p5jCtiAX7qI8dFYWwVNHEdJQak3PRrpbeQPvx+Sgm/O0A+eHWnGV4ug9Avsvugrwe86ta5F6jqMD&#10;t8fduCsIme3HA96U5REx+Fj24tPlwaSHhDfoT6f9+Pt0EH+bDeHz+RH8leD2+RKN46yyx++NByxe&#10;vaLoFEpzT6E45xTy89OQk5uGfAo6lc8tKc1FWXk+Kin0VAWro9OBru52s+4eF/oHPBSZ3Rgc6jXw&#10;CAe7MeTvQE9XM9ztBAUKLoXfDPQ5zHooPl3uWkJMpZmDQlkVr+TZqKvPRT2BzCCE4FGlkKI6ivcW&#10;Ct+OKvR0U4ASQHrUo6CzAq62YrQ156O1iYKZgsrCrQghAhP9r7kuyzwfSe9HHlr4G0po7+lzIhzp&#10;w1jMb+V/p6YDlsQeHfUgNEjhzGtuWxMFZG2yYpWSxh0Uks6K43BXp1h48BivM/JaWBg0haOusSEC&#10;hapCSVC6KaJVBcldR5HZwmu6uxpDHAeFs1hiMK/3oS5ey/l9AYhVQKKIVCO/lsKTBiDKy1Auh8KH&#10;Mo+9gEPPfQXf/+p/wfe+9l/w7Df/O159/us4dfRFFOemoLme4raTgNbTbOPU1Vllyfgq4zpIsai8&#10;hiHOJ/WRUBnX9tpcCuQsNJZno7kyn1bA13loKKZ4Ly8hgJTCVV1m1lrBcS3nmHDOCkwk+h3VFP6E&#10;kjrOjWp9j6DibK6Cw8Fj21aLdsKJyij7vS6Dj/FoMldnNMgxJoQOEJY6mpNN8frbKxEmFCrcZ7i/&#10;2cZJlaecNQX2G46aUjRWlaC2rICAkYeqIs7HohxUFmSipjgLLTWEzwZuK4Gjs60EA93VCCp8yEdo&#10;ICBOhSkewxTAgWar+qSGfeqZoWiBGOFC3o3RPglvQUYzJgZbMRVotSf/++AhD0C038HzVEViHEgE&#10;Oi3sa2Osj7qqE0v8zsJgC+8zFM3UZ4GOYmvSp2Rx5Ws0VXEO1WXDSVODQQ+Ps6pUCQRaCaTNlScJ&#10;qxmI9FYQFKg19ZCb57miNhQpsqryvdR5UW53b2062sqSJWIFEQFuuxr9hfqS3jd/exF8bbwvU1PN&#10;DNdiPtaAeUGInuiHVLKYUNZKEHEqfKvAenvIY6A8CevNQd00Qf00Qq0xTI0W7i7DEOe2oFnhXvK4&#10;KPld4CMA0nsqIyyPyUygzUokz0aSFcMWJ5LlZecmOynw2zEfb6WIV0+MNiSouaYJWqpeNTHiRHy4&#10;BVNjPFbUY4KWSWq96fFOzEwTZKYHsJgQePiwSuhbnhjA3Fi3FSZIjLoxEyGEqPz5MOGF64qGmhDy&#10;E8yo52Uh6mIL4xpN5olMUespFGt6uIoQQm1ADSwImY01GoDos0Fq5hB1gKpvKQE+pqibeDON48kx&#10;XYzVY4XQsjrRZHkhS9FmAkg74YKAym1ep2aVl9SAZMRlDQ33QW2J15rVGEGEILs54bPlarQPz6jv&#10;hkzlUGcIHQqnUoiTcgjWuXMbtK0R0g6X1l6fwihOITPYQyp1ZaG/hcKiTU+sVaGmzkDli1wQkpjK&#10;tCpnQsJCnY3VgGw/r0AhO3rSLhGsUKx1/l9P5VX+djpAsUQYCvGGpAQ2EbCPE0hNrCZ4YUkoJtHi&#10;EusNQhRPb14Ainn1irCSq4FyrIfK7Xf3IURP85XHIQBRZSvluygJWx3D9aRZpYZ/sePDv/AG/PZG&#10;F84vubA0TqocyIHflUIaT0HIeRrj7TlY4O+tcRsFIqoSZA3dvHrSnqyEpdAwAYJAQR3K9TRcgCST&#10;WFX8/xQv5uM8CZW7MT9I4clJtRNVT4oOc0WuRVss5EoJ7pbz0lOASQlXCl8lByvGXkJQZX5VUUxh&#10;cmcnXJanI+iwsKu5bpyf6cTZqXbsjCcbGapR3hJPwP3yrCqpK/j4DwCpgCp9aaz2TRCi3hOCEHlC&#10;JOTVd0Xd6JVPsMZt0PFWqV59VyE9M9w2hV6pqeSQS94QQUfS26OwodGuIitB7HeescTz/bAr81oM&#10;VHJ/eaJznAUrghAByBAvDAFnMunaQrG4PnlGgq2qzqKE7Dybk+ZdkcfCU2AQIk+RBL/ASSFTCkNS&#10;QrVyls7yRNST90uzToKa08J+5JGTN07NMVUqWTlJgg95cCL8jTGClHlBKLbljdNSUKnEbOW6qFeI&#10;8pPU5M9KQ4cbLbRR4VPTnCsq0Wv9Y/j7qxTbgnDl4ahamkoH62nQlWmPVcP6oUKSll3/lwdE+6Lk&#10;dfOs6MGBj+DOMUsCF8c/UI9VXuxkyxHeLFQ7nNs33Mnx68i246J5Km+FwrF0zuq4q1eI5pgSy9UA&#10;Ul4Qf71CqDKtepfyrZT7ItDW8VU1LpnAdPxpNT3Bh4VIEsYUkiYgk1dIXkF9V802N3gtse7m4xz3&#10;yTbLA9nj+a8HFzomCuPaCrbgJ/Mh/G5jFn9aX8Cflxfxl4UVfLRIEEms4sbCBm6ubOH6Cv9eX7Mq&#10;WNfObuLjHfXIWMFtNR8kYHw4M4n3x2NfWDI8a8IqW92amcbt2RkK/gTu0e7THszN4fHiIh4tLODB&#10;AgX+4pwBiEDEEtIJIeYNWaXgX5vGo5Up84Q8XpwkhERwIxbG3akx84wYgKzMGoTsez4+5758tj6H&#10;J4SXv64mTRCi5d/Xp/h6HA8JHvcopB8sRfEJoeSTrVk82VvAp+eW8OmFVTy5tILHF5ZohKPz8+YJ&#10;eXBuFo8ucluvcFvf4Da+mbBO57ffnsbNt7m/tBtvxXGTduPNMYMRQci1S8NmH18Mm71/IYg/XxjE&#10;Xy4O4ffnvPjNdj9+vurhsXDhRzNteIPX9h3eyAfLTuLYl/4TvvP/egav/fN/RvZr30fx4VdQm3IM&#10;LemnzRyZ6WjOSUdDTprFqDdS/PfVyGPexPOfN0BPHTYooM7xJv9WRwF+xuvl7zl33ucc+Ig3wo8I&#10;obfiLtyf7MJD3tw/SfTi8UI/IWTAQOTR/IBByJPEED6fDeLzmTA+TYzg07lRM42rIPHP82NYD3Za&#10;mUx1Rm5TQnArxaOr6QvzdLWhr78T/sEehMJeDEf8UH6HwqyGAn32f8GHzOfzUHC64SVodBA+JPob&#10;FArVRChwqkN5JcGl2Z6Mq8+HPCS+IRcG/E54uuvgbC8hlJSjpan4C9N3HS1FcLWXG8zI+6H8jjaK&#10;uDYngcJRQEDJNxDR3518v6u3Dj39DVxnNdrdpWjh/xu5HoVuNbWU8X+16O1tJSh1YjjQZaJ4ZMiN&#10;sM9Bsa7Gc9loa0wjfJwmfKTBQxjp4bne3ZyOrsbTvO9lY0ylt6UT9MCS9y8VDglQcKoAiCBEfSCa&#10;S1JQl3fccn18bRUEjCYTsnqSbMJXopfiN+5tsLj8WH8jgh01ViWpRWVs0w4i7/gLyDr2HDIOPYvj&#10;r34XB1/4Jl557mt4+flv4BDnVsqxl5GVfhi1BIlOAp16ZwwNtmGMAnA63odZ2jSF4ESkA7EQRVrI&#10;hRGvAyq1quTibkelAUglwbM4/TiKTx9DWcZJVGWeQnn6CRSePIS8Y68h//gBFKUcRNHpZGlfeUqU&#10;ayLx31JHGKnVsag08HB1NKKzs9kApL/XaRXO1P08Gu62XiDDPreFU/k9zRSzDTTCEQEkQmEf6GpC&#10;b2u19QURENWW5KK6iBCcl438jNPITk92568lMLmc1Rjg5wPWoNCJiICBOi02VI8JLlXlaY6i1vIp&#10;KOJ1zVfI+rSgj7A39hT65AEJ99by9+upsRwED4phXzPBpIEivI7WwPsdgaYr2SG7r6kMfY3FCLRX&#10;I8bfn1TYVk8DdVidRaaor4eaNUb5emQg2f9CXo9ed4XlzMj6VGlKoYPUcfKItVSlELhS0c376GBX&#10;qX0/EdY2836lfQi1UJs08p5SAz/v9ypkoMaFgpgel/IlqgwyA11JD1yfkxqD9+I474vWkG+6HWvT&#10;HViMtmEu0sr5V2vg0OvKRZc7G319vI8HqT/C1GAU5/IUqEngGLVBiPN7wE1YcmQRok4R7LmtPA88&#10;1Hw+apFhb5U1JlQ53n2Ik8U4jppvibEuLE32YWWGRmG+OtONjRmKb9oyr2Fz8Q5MU6RPj7QjEZW1&#10;YpbbOW3mxpTei+2XYu7BdKQTs+EOmsvyV5REL7Nke47ZOCFrNNBgADLE+7+f9/5ksjpBV9FKQYKW&#10;JaPXEoBqCC/UP9S/82O1FoqlfZfHRB3fVWErpBwWapAR6nCFdMmLI2/JkqKUplqwLhtvstyQjSkX&#10;dma7sKveH6qQNdVF477GPVgmhKhwgiwxSIgN8jWBJDGsMM4O8448k+ABm+agK7F5P7lZCb96mioI&#10;Uf6CaFQAsjnWZonncnMpb0E2RxGxwImvbovbFL9qZHd+mgKaO6a8AFWMUiiPEpr3bb8alcGHwpci&#10;FK2EEMtHGKNAk8uIYnaMgi7oeZpgXM8LIs3fnGdPvqd5Ak2RRidocglrqepIkxSjiwNV2KD42iRc&#10;bA/XWKMz5Wuo8ZmJYz3tl/jmDU5PnyX2FObxDoXez1f78cttH36+68WPd/pwYdWN1UQTooFC9Hek&#10;oreZgqwp1UJSYq3ZSFDcLvSo94Yau5XY02PlguipsMobywNgiboUYHqqLK+InporF2BG9E86l8hW&#10;3wr1NxHAqSKVup6rPLGqg0moJqtIFfBmTevIs0pO6s8g0JJY24g0YC9O8UzwuMLJIOiQx+PsbCe2&#10;1Jqf0CFhu8IxV3NAQYfKs6pHhDwfqkYmS/aOSFYK2+C4WUJ6nMdPjRzHKJQjFVZeVxCixGUBkD1B&#10;J4CpV8SKvCYhgUy5QcoEgUllWkMKX6K4EIAIVpX/kQSLfBPEasQoC/Ekl6mXh/pZ6JiO68kZL1IG&#10;IQQNeUBUgUX5D1qX3hOcqEKVtznLTFWrlDAuU96GPCsK6zLw47bKa2FdvLlUtSaVapYAPj/pMPhQ&#10;zxjlJilUKWKhhtkWgmXhV7z5qgqXktBVklehh+bNotA2+OAxEnzqmBmA8HdWCZEKcxIkCnqT5Zt5&#10;HPzq01Flx0XhcILiRR4DwYoS0dUkcx9A3lxsw8WZFvucIEr7oVLUq5w3GyMEJsKqPB7ydFhulqpw&#10;8eKkZlB6OCDgVf6NvyWDwJdu4y5PjGDBjrs8IIRKmWBa8Cxw0PHQ2MrCnPNah/KttF/6nCppqZmi&#10;YM7yr3gBV6jZPpBpPFQpS+Mj7595KXnsVSFLEHIu5oR6slxVpT2aCkKs86Z6fqwTP1kcxe93F/Hn&#10;vTW8v7Nh3o+PVggXy2v4eG4J1+fVq2MB15YWcX11GTc2+f+NFXy4wfcIITe2aZuruL1BW+Vn5xP4&#10;aGrCIOTD2Cg+HKbYDgTMro+M4E40iruxGO5NTODx7CweE0YeLyTh4z5B5jbBQ0npt9fmLYfkNk15&#10;IcrhUGhV0qtBKJmlwJ+I4M5M9AsPiLwlsif8zGf8/hN5RdZmCSIzZp8SYgQkTwgfnyzH8ZDgcScx&#10;jLuEEIVhPd7gera4nm1u0/aCVc96cn6JICIgISztcTvO8/cv872ri3hwlRDyzgLu/XDO7O573PYf&#10;EkbelUeEMEIIuf1m0m5djZnduEIouTSCDy9FCB9BvH8phD9dCOH3Z4fw210/frVGEFnw4B3e5Dd4&#10;Dtce/QG+//88g+/9v5/Bga/+V2S+nASQ0gOvoProITSlpqAh9QRKjhxAwaGXUJn6OpqzT8BHITfX&#10;345tPQ0b4Y0r4MQFCpnLnFs/5dySF+QP/jL8hdesj6LNuD3RjvsTbjya7MBDnhP357pwf7HHQOTh&#10;XD9BbwAPEn48mh7E46kAnswME0KGCSXD/EwEDziGdzmmv06Eec1usBAYdxsBgRCkZPO+Phf6+93w&#10;+z0UJknvxsiID2Njg7ZMhll12ec8nha43Y0WdqPwqnZnKRrrclFVno7iouMoLDhq4VXtbWUGHcEQ&#10;xWjMh4nJACamhxCbGECIgnmAAlKhVs0tFJ9N8riUfZFHIHN3VNk6BCRNjbmEm2zU12XZ6452ikIK&#10;wSDHbni8F9HJAYzEuxEcdtt6O7tqLeej2VFuENLCpXJQtM8djlKKq2TpUQlAD6+Vnbxmelqy0ePM&#10;I3BQbPI6rRK0AhAV35D3V9ESCouWN0TwoY7WvjaVkU92xBZIOEsIm4VpcFXkoKeBkOKqwTDHW0/S&#10;wxTeAo6Qpx7hznrrWyHrb6myLszqAVJy+iCyj72IzCMv4vThF5Hy+gs48frzOH74JYOP1BOvIuv0&#10;66jkZ1sbCuDleqNhD5YSQeyuxbG7EsM6XyfG+jAZ7DCLDxJE/C4ulUtBEOQ4tJRlEi4OIevoS8g5&#10;8pKVDc4//iqyD72A0y9/G6mvfBuZhCD1MyniNlXkHEddaTqc9QQ/Hqu2phIr7dzRTvDjfOgn4Hn7&#10;2ywkrK+7Cf2EEcFCH+Gkx1UPD+HBrXLNjWVoayiGo7YATVW5qOVYFacfsxK5Gcdexekj3Mejr+LU&#10;8dfMstJOoLTwDBz8npcQMzrkQYz7G+N+xYZaLWdBZXJVTWo+pIfEEu9NvJZTMD7NB9WDJ3mtFGmh&#10;oj7K6RmjeFYCdiLspknguswLIiAZ6296CiCNPFaNPMbV6G8uh89ZYQ8MpgedlsCt3h7qrj3LczcR&#10;bksK5OFOy5VQ8ry8O8MERDXlGyZwG9j01FouRy/v312cP5ZU7ikxz4K8Y6oIpYfKCrOfUf8OHwGk&#10;PZ8wnGnleRV6FeS2DxGc5ZmQR0S9PxxV6RzbLI53qVWgmhml5plJNsbbmub84L1xQuK6uxBdLs51&#10;3tdUnSoSVN4E76fKjVCSNjXU1AjhkOK9nxqri/e+1qbTPL9PoKXxJDz8rr+vhHqQ+pNaTSV+JwhK&#10;lrjfX4tRX7JjfILn5QLPx9WJHqxN9lpVKJWlXZ/ts+pQCxMeJGJuQkAr5qn3VGFuYpgQyGM2wvWN&#10;ql8HYSMWasUkRfv0MOGEwDHJ46pyurIJHtcJ3j/VET1ODa6KW6qUpaaFPb2ELW6nf7DCmpCODtdi&#10;fD8Ua7jKyuzOhqqo5Wus7O5EmOcpP6sKW37u+xA1SZCaQN+bEoBMNGFhshHr09T5iTZsziTDslbH&#10;qUcmWrEzTd1PzXlxrg9nCVqbBKhVAYgS/wc4Nh3lFnKp60pYxQO8XC/h6ZnEEDdkMJlLIRCZ8ukp&#10;R7klOQtCrPmfWS2sqdsIJzhFjoSxGskpKX1vUomiHbgwqyTuTlxd6MSFmVZsRSmouaNm+5DBHVbY&#10;k0I9zJ4+bbfyrqp0QyG2DyAjvRxAdx7pNhvdnFye2gz01J6xp99jHSVm8ogo9CbOSR3l63HS8Cwn&#10;5iohROFR1pn5KYDsRbm9hB8BiDwGeoKvfAwDEILVuwkP/pUA8qstL36+1Y8fbfcagKwvOBAf5c3E&#10;kwFP4wl01pxEf20aQg3pmGjLwHxPDlYp6BV6JEGvkr2qmqWqWON9irlXn4VkyJT1iqBZBSVeCPZB&#10;RCFv8hytU3yZmHwqVE0Ad5Lum09bt+uoK8di8BNdxVjk+GyF6rE7qrC2VqtSpmaKSqJXU0GBx+pY&#10;szV5VKngOZ5sgg9VAVsICCDUjE69IZLlTQUeekKv37eSvDwh9yYoxieUV0JYVO7MMAEvyO/6Cyho&#10;8y0XQBCixGMlFy8PEkL4O/KkWFJzTxHC7izzbsjTYeFLPLFVglbCXQBifSR4nCV01UhQ3cYDLWes&#10;MWOMFycrvcuLp4S/AMDCsQQCXM9/hGmVWvK6gEOJ7D2Nya7qKm+s8r5avzwrceWEyGtBGNnPzZDH&#10;bD2oOZLsT6GcBFUDs+aYCjmkIFJ+iiwZ/lWEMd6kzQPCC7qqbO0nyu9DyGiHckCS4UZT/P5+t3Pl&#10;Wei4qjt8gpA2z5Ne0Kq/Nf81Zmp6qRCs3ajyH9Qkk8KcJ73655ybJEiOJMO45GFQqOE65/gWt31N&#10;HVDD9Zx7SW+mPJlzfl7MeUFWgrq8g5p7giZBgcKwtH8y/aaV5u0mMPVSHHoFxeVWalj9WDTe8iap&#10;OpnGUuWUF/3yVHCf+HuqfCWPnKrPKTxLfXmSeTfJ0EgdZ5mS8/dDE63HCD+jSlx7w/W4Mt6OK5Od&#10;OB9tx5vT/fjdbgJ/ubSOj9/YwwfndvHR2V3cPHsWN7e3cHN91cKoPqTY/2h5NtlAcJFAsKyu5Uu4&#10;tbKM2+truL25juuEj2vry7i+yfc2li2hXFWtHqxSmC9TmC/we7NTBIY4Po5GCCVBfBAO4KNICNci&#10;EdyKE0hmlZeRwAN+ViBiXpCVedxbp20uWIndJ4QeeTf+urGIz1U1a34SN6cjuJuIEiaSEGLwsaEQ&#10;rDl7/cnGnJm9Xpsxe7JKEKF9uj6Jx6uTeLg8zm0lEBFAHm/yc4SQT3b4G+eXDUI+OTdv9vgs1/V/&#10;AMjjt5fw+IdLePijZbMHP17E/R89BZK3E7j71rSFZ90hjNy5Oo7bbxBErsRw83I0mS9yZRQfEUje&#10;vzyCP5wL4o/nQ/j1ug8/5fXlh+NtmO8sxomv/Bd8/z8RPr783/D6V/4HTnzzy8h54Xuoev0Amk4c&#10;Q9PJ43BmpqE55zTqc1PsSbenOofnB+8FoU5sjPXg7EQ/3poZwDujLlzldfFHnBu/5PXyT7wv/IH3&#10;jg+iDbhJYXCXv/mAc+TRTCehzGP26XwvnvCm9zDhNQC5N+3Hg8lBfEqx/9l0CJ9QjN6bHSSgDJlH&#10;6c7cKN4Jd8NHAa6+GQ018ihQGLZSILZT+Hc0GJTIein4up9aVxdFfWcjWvm5xsZS1NUVobaOIrKh&#10;ELU1WSgrTUFJ8QkDEC31P3lA1OV8LOpFIjGCxaU4FhbHMMttGov2YpCCz+2pNlBoV5x8XyO8g62E&#10;iE4ME1BCFIb+QYpar8LA6tFKGGlqzDcgEXxE1DgtEcHcUgzLa+OYXxrBdCJggKN19FNMqpFhV5+D&#10;QFJPuKmGs7nIciWUrK5O8e01mXDydRv/JyHXQ3HtbSvlta7U4KKz9jQtFX0tWQQIPamus6fJqo7U&#10;05xn1ZRCggCvCzECnK+1Hm3lBXCU5KK9opDHugTuqiI4S3NRTyFdnZOGmtx068jtrCjl75aiie+p&#10;XKyAIO84YeAkYSDlADJPvIbMkwdx5vQR5GSeRKHC5jiHSnI4viVpcNbmWFiTEp1HCBgzY/1YHB/E&#10;QtSHycFObm8T/Dxeg228hnc3UzR3Yo7HfjrQYQJbTeg8hCb1sCjPPGp9S3KPPW9J66df/RZOH/wO&#10;Mo8+i5yTL6Io83XLL1FujcLe3G3l6HQl54zmScDXYeWVA35BSJNVgVKls4aKXFQXn0FpTirXcRIF&#10;mSeQl3EM2aeTPUNyUl9FbsorlptUnn/K8lu0j9kZRwhbryAz7TDyCezm8XFUmSdl1N+JOEFknPsY&#10;62vjdbyNmo0C1evEJOFhimJY4dwJ5VFIzKtiFa/TsumherOZQANmCC2JkAuzQbeFEk0RLAQgo5yH&#10;EUKUbKyvFaOEtlGClSpxTfoV3uW2JOyVOM0aI3ZhnvM1IRvtMVOTxCjnXmwgWcFLye6yZHhXk/Xs&#10;UCndyEAD96fBSurOEJ7mqD0WFHIeIjTx3hYbKOXnCQkqusN7tZbql2GCnfunxoQtlWnIV4PKtNdQ&#10;WXTK5oSqfakU73I02SJiI95iVT9neQ8e4f1+gBpAoYdBP7WDBDmvMUrYVjM/2ewowYJ6TNWn1DOn&#10;vYXA25KCzvZ0giWvX0O8143Wc74p1Itjyfu6YEAeKe1PbJBjFWrj/rixqLEicKxNJb0hqzMeLBOO&#10;VghGy/E2vs/9HiNIjjkIlwQ23rcDvlpuG4GdNkLY0P/jkUZMRgge/N2JMf4etfI4dV08VEvjeAZq&#10;kiV7qd/7CBIyL6+hAYJEhOAhb4a8IAKOBL8r+EhQiwtEprieMeqAEBlA/UbMqAnlQbHvUcsrFGt1&#10;uoUgpY7o7WbWqsI8Ii3JVhy8PiuUbnPMhY1RN5aHCWMEZIX/KUyun1pM3qWhnlKMcj+f0RNUxZML&#10;JhTqIwixOHF+QMJOT6ElXqy5HyeyxKkq9liCK3dsk8JnO+5ICiDu5OZIPXYohFS1Rk/BlQguuBB0&#10;6H2Fmsj7oO9KiKkfh0DEekvws5Zkzf8JQDTxBil2/BStSjRSpaO+hjPwNWVTjOcj2ELRymVYoVlt&#10;RRjhBXOY/4s0Z2OS4nCRAnODk3iHg6uu7hcoKs/FmyznRE+aJfqUbK+nsGcp/N+caLeb6y/X+/EL&#10;Qog8IJfWKeSXeXKO18JPwe3hRHRVH0dPzWmEHTmYcGWbB0T5D/KuyEMwF+J+DBbwZCV49OdaBSI9&#10;adbTZAnspLjOIzCpQlARxRiFGE8sxfzvEIRUDUkAomaFsR4JvzPwNqRgsDEVYxTpEm7at1WOjxrq&#10;6Ylxsm8EAYTgoUpe56ZdJkjl5dF6JGzlmVEI1Qq3UdW8DCK8BAieZPtVnJRHomO8O+7E2UmnCfLd&#10;CeWVKASrjPBWDCWYJ7wUob25VmJVFaVUFUl9VfT0XF4QHftkCVgliecaRKn+u+aVQECVqSSEBSIK&#10;u9r3fKjr+YCeutWfMrNxotBROd2QM5nArs8LPqIUuhLSCvMZp/jV/xTKpT4iauwoIJHpOzKtS1Az&#10;zPciPBGUxzFL+BOMqM+FvCAXp1txJeEiQCfzZORNGCI4eeoonAid8q4oDEywq671Wof2Rfth54wA&#10;RGKbAGIVt/hdeUFUlU2wkOykr6T1pAdO54G8ITo2BiGcR4JBeUB2efE8F2vDRc5LVYg6rz4gegox&#10;VmvfsVyW/iIDPuWQLPHipPN37GmIhMGeW/lIpZjp5uftPFYJX1WuSz5wsLLOA4TlviILnYp7snlM&#10;s6yilVW46ucFmhCpsZWZF6mX56qX5w+hQ+fOOq8LK3pgwf2f5rGVd0O/I6+eFYvg72k96ggvL5fA&#10;TI0LI63phOk8gxB5LHeCjTg73Ip3Z/z47eY0/nJ2De+f28LHF8/hg709A5DrZ/dwfXsdN7ZXcG1r&#10;AR9szOIDivY/Jcbx+/Ex/GUyjuuzs7iZmMONuXncWlIi+RJuEEBU/UohWTc3FnCLot+MQl6m/91c&#10;mcXtlSSYPFicJThM4kZ0BNdHh3FjjCAxEcMTgsiniRl8lpiFqlzdta7pc3i0uYJPuU1P1hbMu6EQ&#10;K4Vd3U3ErUrWvbmYhWgp7EpeEnk/FI71hPCiSlifbi3is21Cxd4yPtvV33xvi79BAHm0MpEM8Vqf&#10;/QJYPuW+//XsEj4ThBA8Hu8l8Ol5fu98EkIeXyKUEEKevLuCx++t4tGPV76wB+8t/V8QcvfqFO69&#10;MYk7l8dx88Iorl3gPl/k8tII/kLouHY1ir9cGMYfz4Z5XAL4zeoQ3iYkDuYfRco//n/xyn/+f3Dk&#10;S/+A41/7Jxz9Cpdf+UcUvfQsKg++Bkd6KlqzM+DMz0BjfiqaC1PtSflIVw0mKHQWKFQ2KcbfJSC8&#10;MdyGN3k+vkth8EteL3/Duf1HXq/e53y/EW/E7XEH7k+68DjRhQfz3biX6CZ89OCJQrKUGzLrx/0p&#10;H+7HfXgc9+PJxJD9fTNOQJkZxEMCyRPC4AeJMcxQJNZWpKEw7wRKi9UIMNN6bzQ1FJtVV+agpOQM&#10;yin8BBsOBwWlswothJXGJsJLbQE/n43qqnSUlp8y6NCytobivj7X8i+UE6IcEHU8F4RMxAdpPsSj&#10;AwiHOjDQr/CsBvQOODDEcRjjdsYn/eYlmZ4JfmH6zsiwck1c8PY7MehrR4xiOzEXwRLhdG19mjaJ&#10;eQJWgnAzMxswm5zyc50DGIn2IRBW1/VmKxFbX3sGVaUnUFl8DA3FFL0Uv2r8V3HmCOryUqyxnPo2&#10;SKAPOIotxEVeDoXnTA5RnIU7eH92Y6TfgSCFfaS/na87EO5xEUbcCHS2oauxCs2EkIrMUyhIOYrs&#10;owdph5B1+DCyjh5Bcdpp1BblUTwWw1FdCEdlrnUTr849SVDhe4U8NpnHkX/mOMHjNKrKcq1RX1db&#10;LboJFT0t5ZZrogZxyqnob6+Gt70GQ+46wlM9ehrK0FaWg5qsk6ik4G/MT4OHsOl1lJsXRh4Z9YcJ&#10;exowSJBQR3NVaVMSfOmZgyjJPIjS3NetJ0p5wTHUlqWihYCmUDgPYbG/p9G8HX7ue2jQg+CgG4N9&#10;TiuNLFMJ2uZawkdphgFF3hkCDkGinPNf/UJqyzPQVJ0JF+dKZ1MeegmX/R3V6PfUoJug2NJYhHJC&#10;Vk7mYeTwu0U5J1FbmoXO5koMdrZguKcdkV4X98GFSFcbQp3N5lWSl0ndxyMU5oo2GOtSHw9V8eR1&#10;WF2xeV9R1IpgRB4G64MxQNBQBSxVyuqsRoC/H+zkeroEIvytruanrxvNi6FQLT31l9djPtKJhZEu&#10;QkOv2WykC+OcG1HOU3Vn97ZWwN+WNPUXUfUtVeJSqJaSu+NDDstZUY+OFQnXaTfUb0JP1JXwvEwY&#10;UTi+8jCVfzxLjTo3ogqiat5XB3U6V55PfVkazqS8hGOvfRdpx15EDed1N7Wh8of1HVVXlS2OEW4o&#10;9tW4MMp7Tlj5naFKTFKMTyvngffR+agDiZEmTFLjStwHvTwPuvLQ58lBbyf1iScLwd58fp/3VWq+&#10;xCiN4lw5HoKWYd731FU8ZGFutRaapqf9S5MebC94scfrp2xn2YuzS/0U8Z18z8XvO6y3hyCij5qm&#10;j/fx7p5i64Cu0KgRavT4qKwW41FeP8doghBueyxYY0nkg4MV6KeG7vWWoMfH88NfCn+Q8+EpgCjc&#10;LMHvJ/g6EaEe4Hf1wH9+jABo+SI8xuQB/Z6f8BfwV3B+lyNCXTIRplaJNWCJ+6pcEIHHxkSjJacr&#10;MV3HSnni8wQmeeLUN0YRGItczgqg/DUGkaO+KsKOqm814hmFb+jJ+yr/sPK3/HEd6HifEnyLTGxY&#10;ozR+UfH+ElASxwuEiOlBwgI3zmLqfZX2VHOKYizRxf95KI5oc72V5j1RYzQLLaIp50IdxRV2oqfy&#10;llxNUhN8WGLtQHkShLzcBgq3cFc+L2pyDWfzgpiN/sZMeBspWB0UpS25JkyVF+AnEPTyvS7CgZ9L&#10;dQVf7ad45iTdCzTiEifeeVKuEtFXxij6IqXcZwpyDuw2QeQyBd+/JHrwK06OX24H8NMdP65u92F7&#10;vZMX9mYEBgvhajpunV975QHhbwse9ORXT4HXOZGVsK2eI/IUCERmAxTJ/Xk8EQp4EufD13wGnqoT&#10;6KtKhb82AyPN+RRsNRTt6tugHI32ZCgNx2eSEyhCQTjYpif5pxB0plsol8R+ope/y0kq8adKZUpW&#10;vjTjwuVZitUZEipv2AqtUniMbB/09D9Vu7KSut5CS4bXU2qFzCQ7zXO8OJHOEYKUF3FxshkXOMnU&#10;jFBdzlXGeH6oENMD+RjvycZYZ7Z10FapVXlDlNStcVAY1sowgYdjYOV4CWRWLYnHVLkYCq1S40Q9&#10;kVe4lUJ0QhSoyk3wuzLRT4jorSeI1KVjiEAZcRIunQQKZ9KTMcVJrJhkS+J/akkgkVdFpZklpims&#10;OX+1VNiQwoc0/v0NqbZUgnqsoxSzPYQB7r8ab2p+KA/k4mybAcg0x0QhgG2Vp9BWkQJ3ZSq3KcPg&#10;U/AhkFGZWuVGyLsiz4DCjJTnoFwJeUDiHXmY5DYp3Etlqu2ck3AnOCY9VA0Gf0pQV6iWvDHq4H+W&#10;F0LlJhkI8mKs5c5EkwHIftEAebEElYIZwZL6olg5YsXK1mZhiDe3mJvnaQ+BoK8GC956q5SlfBFB&#10;iLwoChNUfpFCBgWLo7zQqpfNeB/nBy9CCgEU6AmgdazktZvz1iW9o7xWWEPPfhUjKMMMj6vO+RWe&#10;czKB9bL6gRCWYjy+ERfH3ZWBQFuamZLWx9qzrXnodojn3/wIfr85hz9vreEjNRHc2sHH28kk82s7&#10;O2Yfba/hw61V2gpfr+IaTX0+lFT+/tw03p+ZwPtT4xZqdYugoO7ldxfnrSrW3dUV3NtYs5CsW+sr&#10;VhFLtl9y17qgywgSakIoL4c8JGpAeGtyDHfGR3FvfAQPuLw/MYrbU1FrSKjkdJXbfcR1PF5bMhB5&#10;vML/KU+EcHRvehSPCCOfEVg+5f8/4+99vr5EGFm2z3+yye/sruLTc6v4RJ3St9U5nWBDwHq4mswx&#10;UaL7Z+sJfE44+ev2PIFlHp/uzCe9Irtc5zkBCO3CIj69smiekMdvEHDeWcanPySovMf1/mgRD360&#10;gPvvcb/eJSC9TfC4GsftS1HcOj+KG2cjuHFuGNdpH18IWHL6X84P4s/nhvDn3SH8kdfG38z58YbX&#10;Cdfrz6GAsJH5pf+OtC/9N2R8/R+R8a0v4fS3v4SMH3wVOS99FxVHXkP9aQrdtONoPnMCnhJewyno&#10;g6160MWb8kgfdgkKV+NevBlsxy7P76tt2fgZr3u/7srCn32F+DBcjo9HqgmDTYRAFx5MdePhZB8e&#10;T/twb6LHqmQpCf3RVD8ej/fiIYHmQayfx8mHWxT+t0a9uBv24dFYGA95vN6fHsEOBb+7PhPlZSko&#10;r0qz8CYlc0tgqnytOpMXUCzmFBAuqvLQoHKvnkZ0ditPpM5EaCfPqxZnAarrz6CE8FFakYrahlw4&#10;2srR7qoxE8w01BWiub4YbgrnXopEMwrlHlctBSfvK/1uRILdGFWi+Ei/9Q2Rxbndk2MDZtFgl+US&#10;hHxtGAl0UID0YW42iOWFMSzNj/J1GNPqkE5Y0XJmcgizUwEkZgKY4FiEhlzo9lTDwe2rLjuF8qLj&#10;qCg8jvLsI1YdKu/ka8g98ao1r1MVqF5HDYKeFgtZivnbLXxpmhAzG+nGzHCXNWeL+z0Uwq0YaOP+&#10;8PMD7Q0Y4v4E+yjCKYI7GrJQnZOEm7wjryLn8AEUnjqG0nSOeVaKVcpSZSSFfHndpRbfr9KxKi/c&#10;Rkitq8hCSZ68AmlorMhHl7MG4e42jPa7eJ1rpdhusZ4yApFudfGuzYeL32ktzUR9bipKUg7jzMEX&#10;cfS57+LwD76Lky89j7QDLyH/+EHU56Sjo6IQgRYKIjeFJrc74qmHcle6OQ88vN942grQRRHfw2ta&#10;X081fAP1CPpaEPI7MTzURlHmtjK7Qa8aDbZikODRTwDooYDvJBg5mgotL0gllKsqT3MepKGzPQfd&#10;HdQp7gx4ee3z8rqnBH011xsi4AUI5YO9jejpqDMIqanIRXH+afOcyItSW5xlCfSepir4O5o53twm&#10;QuxgZ42VudVYqmGiytonQ56TD+qUE7jf1FeecRXwUQl8VZEMdypJvRwhCvkhVxIWBA6+NgKDu8YA&#10;zU+YHnBS2DYVoKdRTSSViK2QqVbMBjsJBN0EEM7JSA+BwUMAaTMPVK+jCt3NZTzOPEaEP3WOFzAO&#10;END8BK5wV7XlBimUbIEQsj7RaSFTu1OEkCmXhfTr4baiM6xhtqJ19Jr3THlLVA5a31eVLzUtLMkh&#10;6Ka9gPwsAjUBu4lj3sWxCHmrzUOR4D1X4VgSy3OReigB3TwIAYp53kNV4XWaYn6a8DHDe/A479Vq&#10;DqiKWcPULkp0D/M+qdL8o9RPY74ijFEHyxMhYJkINZkXRAnrVjJYfcr6qjDMe2GcwJaY6MXqfADb&#10;K2M4txHDhZWgNe9bJnwleL9X+JcqUg0McD4Terr4O118LaiQJyMZSpXseq7eHoIGVblSPxF9T+FT&#10;/byny/vRy/Hq4f1bYVjqGyJ4MU9PjDqf19PZYY6lws8IXnMEECXuL8YdXBKkOC4KQ/P3lHIfOD+5&#10;VPf0ONc1TW23+DRlQhFLClWXjlGxJAGuQr8VOhcfoL4Icd08TvN8T+Op0LHZ4WZrGqn8l2fUJVzJ&#10;4soPWOTOJeRyGVAlIQo2Cn6FTAhAVNNfoSqWMMvPqrTnpA5Ip0qnZlpohrc+Dd7a0wg2q3dAMsxo&#10;sot0OCDB1IyNMYdVaFJ+g3IS1HdCIDPjp1AnZSoMxJKDebD11FQQMs6BHKUAClEA+dqzLKymozoF&#10;XdXpGGigoORNxNekmP8civRs9DScQWcl3684SYGfhsnWQixxEmx6a3CWE2SPFGy9KuI1WIyU8QZY&#10;ZdWgVJHnHAfq3SkPfrUewG/2wvjZbsAAZG/dg4V5Ej0Ftac1FU4CiKcqhfubQfGUZ2EnyoNQ0rtV&#10;jVLDQ3UCJ4QkCCBR0nKQQl3VnrprUtBecgie0uMYqEkzAJnrqcNasNWSz1VCd5Enl55Mj/Tk8UKQ&#10;xgsARZubIpwC0PpLUMDPUTAr/l4hMPKcnJtINq47P91mYVMKd5PnSeFVKjkrCBFoWbndCKErVEbg&#10;KLYEdolQAaTyYSSM1XzywriT4NFkidmXp1WpqMEgRPsl78kshYFK7KqnhBrRjXWoa3aejYO6zquP&#10;iOX7EPbWCHuLhLJ5jk2ymhePuRLwCQcy9S8ReAo45XJVd3iFO/U1pBno9REoh3isR9uLrCqGgEKf&#10;1/xQqKA8dfuJ1+oErpCtCR5z5ZkkvLWYpvBWonqA4kZA41HDNK7XGhVynVMebhe3Q+fCeRK+9le9&#10;KXYmWuxiJy9ca+UJtJQc4w3uFHrrMuHnzXWoMQtBiv0goVgm74pBCAW6+pyoN80X/UcospW/Y+Fe&#10;PEk1xgpz24g7DfxVLUo5F8qrUPK1IMQ6os8kc6r2VIOb26MqWSrTK4DXsRSELPKCoIcAemigCmOC&#10;8M7qDHSU81yhwJKXcJo30Hkfz3FCg+WD8HirWtZML48HL5aCE223wtM0vloaHLq5DzSFm8njM9ZG&#10;aHSVEO7LDfDl3TGPCY990gqSHjrupyrDCaiUC6a5pwaWKqKgXiThtjMY5vkQJbjJW3Ih1o0fzYfx&#10;m40Z/HFzEX/eWMIHm2v4YGODcLFtJXdv7e3hzrk93FYo1u5mEjwIIdc2CRLK8yC03OHrOxT0txYT&#10;uE4Y+XhGPT7GcZ1QciMxhdsLs8mwq5XFZNPBp3Byf5nCfGXpC7u3uoT7hAO9J7vH9Sn8Sp4RVcCy&#10;Hh98/WB+Cg8Xpu3/6oquJHUDinVCwPo8nhA2lAOixoX3EoSVp0np6pL+yPqDLOERQeQh99maEQo+&#10;ZLsEiD1CyR7XR8B4tDaDz7gUfDzhUh6Sz/cWzVvyyS5hhPDxt8sr+Ou+vbmCz64SOuQFeZvLdxYt&#10;H+ThO3N48O4c7r9DMHprBg+vTuLBlTjuXozi9h7hYzvEsQ7gOq99N86F8NGePwkiu0EeEwLI0hB+&#10;NUlhXJSGGoJG6Ve/hKKvfQkFX/sn5H79n5D33S8j/7mvIev7X0HKN/4BRa8+i5IDz6Ps9RdRm3IA&#10;LgrK3sosBCjOohQ8KiayOdyGSxEXLlPgrddk4Fx1Kt7j+fVznlO/ceXhTxRQH/D+8zHFwO1RB26N&#10;OXEr4sSNES5j7bjHa7ag5HbUzf+34eYIl3EPbtA+jnrw0YgH14Y6cYMi/yOK/D+MD+DN8S7rMSAv&#10;REdPC9yEC1dHvXVLVzfq+mr1CMlEaWGadSZvc1bBQ5E6QAgIhLoRGO7BUFAVsVotEbyxOQ/V6utQ&#10;n285HQ5nhZmaHtbVEFLkSVEvFP7tdlRS4CZNYTWe1hr0dzbBrzyCbgfFZwM87dXWsLDP08D/NVuY&#10;kYeiVqE9ynsIDrZjRLkAo6q41PcfVZeGuzFGERiP9FKoEGhCXdYxvZ9CVSVaXdw29Q3pVFnUNgrD&#10;5mI0l6WjMvs4ClNfRxkh0VGeg66mcgxyPPTke5TCWj0jlGibTFh28FrdSghotKpiCqtT3oeHoKXq&#10;VxGK6DEe1wivxSrPWpbxKnKPvYjiU4dt/WWEnOKsI1Yqt52iUdWG1OFaprK0avTX2pCHltpcy7lw&#10;CS6aCQEcL+UkjPF4jXQ1YYhj1OckGFYXoL4w3UrslqUTeNIOIzflNZx6/Xm8+v2v4YVvfwXPfuvL&#10;ePYbX8KzX/8HvPTNf8KR576O1Je+g7yDL6A+/QS6q4rg57EIU/gPS9RzvCXo1UPD76mwxGr10gjy&#10;Xi0LdNcTIAiQhJeetjrzyphnhvOki+am6FZXcLN6VSojyHBdg7zODvK+NEhRJ/PyfqFchoAqWfVz&#10;zDi+Y0ECqb/DjrvmR11pDgo5biodnZvKfaOVEUaUTK+eOtqOQG+TgYiqjgU9lTxu5dZtXOVlx/uS&#10;xW4EILpfJpv6llslSpWt91MjqZlgkOMf4r1Q3i55vfoJYb2cK32E8n5nsS37mgvR38Jtbi01WAlz&#10;7st7ovAtletdHO3GPGFkksCq0Ct5mIY4JwacFMTOUvQTzgfaK6yL/P66vU4VNOD28B6lBpfqDr4a&#10;bcX2hMseyCoiQ6HyekinaAflZKogjLryK3FdoWSWZM5tV26JqnDVlJ1Eg6pt1afzfKZuFJD1VljZ&#10;XYni+UgzlngdsRwOQoPyKSZ5z5VXRbkiKoAU4z11MiCooMjnPVvdy9VJfJIaJk7NOjJAsOlXEn0O&#10;wry3Ramdx7ieWIAQMdQIbxdBoJPj5inBgPqV8dir8IO63Cd4DV2di2BzYQxbc6PYSISwMj1geSHq&#10;gq4GhiPUcEPBMgwGSmkExBDH+imAzFIbzI87sDDBfYg1YZoCP8r7rDqkD/G+O8Sll/vhpdYKcL+U&#10;VB4jrFjDQWoIAUeCn9e+KPxK1cMEIoIQ6xHC3xjn9wReAeqqoZ5ia5Y4Rn03IWdBsBJz4UrMD8uL&#10;QgsnyynLu6bwbwHIuKBPDzp53RaEzI0kPSGzoRbCXxsWeL1+ZoMAoBwNPVFdHJabjpTDwRzhQVbs&#10;vhKfVVJTACITgCh0SmE96lge7MwxMPBTfA04Mg0AFCY1QCgISzB2KEZe8eW1pFhCx2gyvEjrUMiJ&#10;wrESgxTKAhASmyXlDtWYGBYMTespN0WyvCB6Mi4AcVEMWpfSKoXEUNgTPszzIXFJseqpOmUiUzA0&#10;3JCJBE/yVQreHYqhXQq33TGKu/E6rEeT1YcUvqLO0RejTvxwtisJIGdH8IsLw/jhuQAu7Q5gc63L&#10;knHkgnNUHUVb+TF08Xd8JOwRwleCN0mFHyn0yMS9ErX9BRZ+FesrIERw+2pPUBQehbv0GLopDL28&#10;2cbauc8DjRRqrdgYbbWKRRb/SDEeoFDT9zTGCn9RLoKe8CvMRwm+qoCkng96kq7qV3sTyrtR4pmq&#10;W3G9JHONqSBD4ysviHIztH375XIFKAZ//JzyYvREW0C6S4BQzoz6Mlya4tjMNuGs5YLIAybBW8K5&#10;oUpPWWYKNxqXwCasSngqBG9vnNAyTuCL1xrwrcVqsDxKISzB7EsmKcus8AFPdnneFPep4gMBdz4v&#10;dhkGk+3FR9FN4S/vR4wgYSFAmic8QVRqVkJaCe0SznpCr3AteVdUQ1z5QWqWFGwtsHmpuvOtRcc4&#10;P04TXHMRonCQoJ7huCqRXkUL5PFRvsXuZCNPGt5QCUTu2pNoLD4EZxmPYRXnWUU6eirTbLt6KZiU&#10;EySvm7Zx//fldZF3REI77DxjY6R8mf2EdHkC96ucKUdohJBpSevyqGmuxhw4O9nGMXRaDKuaV2qu&#10;Ct4VpqfQxzVeWBSONe1VLxTe1Jy5dh6ow3Bj/iF08DwZ5PmhHBlBn+BDYycvlMKp9H8l8svkOdIT&#10;M/Vhkal62H543KDjDHzNydwceZIEXMrVCTpP8zw/jUh7GkY7z/BczyFk5PGYFNg8Ux8ZC000r5jy&#10;yuSRSnqL5n2N+NHiMH67l8CfLyzjDzsL+O36HH5HYf7HlXn8aWkBH62t0tbNrq9vEjQ2cGtbZXaT&#10;pqRzhVfJ+3GNYGGejLVk9/Lby7MWInVnfhp3EpO4TRi5NR3HrckYbk9RdBNKlNtxP0EhrvwO2sP5&#10;eat69eApkAhMLNdD0ELAkN0jbKgKlnp7PF6eSRp/RzkeBhbLXA/f1/8UbqV8EJWCfbI8bfChRHTz&#10;lihMa3uN4EHbW8Wjc2t4eHYZDwgejwgXj88u4dOzBIhthV3x+wQPmXJA9D8BiABFACLPx18vLePz&#10;fSN8yJ68sYAnbxJk3iLIvDlP4CA0PbX7Vybx8FIcDwkfd89GcGsnhFubBA8CyE0CyK29IK7tDOHa&#10;XoigF8afV4L47YwPu3rC+8p3UUPoqP7al1HxtX9G0Vf/Aflf/R/Ip7grprgrefm7KH3leyh99Qeo&#10;OPg8qg+/hLrjr8CZeQT9PHfG2lRprdzCes/ymncl7MReZzmmsw9hPv0AdnOP4WpJKn5cm4V/bcnF&#10;rykgft1ZgN9TgPyR19m/8N7x/mgNPuIN+NacBw9X+zk2fnzGffj8XASfXhjDk4tjeHR2FI92Rzh+&#10;w4S4YdxY8OP3iX68PUMRwJvlaKQD4dE+DIW74elpRYujFrW1xVZ1qKY0G9VFmRbHr+pHKv3a7qxN&#10;luMd7INvqM+aDPZSpDubS6yUbnHhaQvpqiFsNDWUoKWhFI21RQSaAjQ8raDkqFcSMoW7/ubnaosz&#10;LP5fidW1pWfQqH4pFPMSsQYMhATlbijvoJtis8dDwctlX3cD/AMOREKd5uWYmfRjdnwQE+rEHvDY&#10;k3mVgP3C+tooIhxmQz16et5IMVgJF4W+wp5KMw6jJP0IavNPW5J2B8W/ckIkEnubKLRcxdZEThWs&#10;1AtBZfGDrdyfvKOoOPUq6nOOobOG1wp3mcFHhNdl9WGQ97g6+4g1EixMO2iWe/oVFGUdRF0xgaeK&#10;9+zmfHQ5CtFBUepqyrelekfoafkgYUAVmVRVa4wwpEToIMeit4HHpFRhU+koyyJAcb35qa9x3a8h&#10;9eizeOXFr+EH3/knfOdb/wPf/+4/4dnvfxnPf/dLeOE7/4hXf/AlHPrBV3Hi2W8h7aXvI/fQyyhN&#10;eR0NOSlwV2RZ1SdvC6GIx9XL7ZDg1nLAQRDieHQ1FKCjRr1tCEoKD6vINxBy8Zi2VeWjrigdhRlH&#10;kJ+h8KnjaKzORo+b+0KQUxnZYLfAhuumSJWprGw87KJ1UPTxWPU7Ld/D20kIaa5EVUEG0o+9imM8&#10;n07yfDpz4gBy049a5/RWbqu8aT4CoaprqaxvstlgKdTTQqV4Yz285vdSTxG6VRXLHtTpwRy1WYga&#10;TQ37VNFstJcil9AyQmhRiVyZOqJb6dku5eXWGYwOc/7JFEo51lNDjVNHoFfPNgriYPvTvBIXBajT&#10;vCQq9St41VIAG+6qxQBhU+PoqcsjqFLDteTbdihJXiAyF2yyal7qPyedo6IrukeF3GpqnMffL7QG&#10;zpbXEmiy8s5hwp08D13t+QT93C/M05aHAe6fIGSY90F9dorrn4s+LWtLiFH39RmuZzao/BEKdoKa&#10;gEVP7acjSW+DQrQUwjRF/RT1817pLbDcYK+HOsjP8SYkjfCapmRyma+HsMXx6+J9VZ40lUz2q7kh&#10;x0Ln6NRYAItTY9hcnLACCrtLYazz+pSgnlN39WhEfT2qEFEYFW00WI0YIUlANDPSZF6TWeoCAYj6&#10;gUQIV2pkGORykJ8b4nKY46f+Iuo7EiN4TfLvaS7lkRBQGXwoGmm0DkuqIEawkRdkltpCniFBiLwh&#10;WurvKWr32affSejBImFED8xV0EqhfSrVPU69L1NRATUT15iqOeT0IGHPW49Zv/KP2vDMNsXBOoWC&#10;9W4IU7CGSTiDFHK9irPPtlh29ZxQeIV5QCgQJXjkrZjigA9ThAYokMP8zH7J3K6GjGQYVHMOhppy&#10;LFRJuQ4K41KDNYlTQY8StlUpyTpr93PZV2QVdBTqpTAVVeYR6Oh3xvheuDsP3rZMeBpSefKfoqVC&#10;lbFUolfWx9/qI/goREtPugUHw/x7kkIwQbGlkrnrBKhNCnSJ6914vYUqKeFYlXgukbbfmenGz5YH&#10;8avdYfz6UhQ/vhjG1bN+7G70IjHlgI8Cy1l9DK0EEHlB5MUYdmRZyI08Ekqot9yXgErVKqyFApTj&#10;099EKKo5bmAkAOkqTzHxO+lR88JmjoVi5rgUIXISa399bRkIUwQGebKFKKzDHN+wm9TtyqdwLLan&#10;GUucYMrHEdRZpSsClfIJNK5WKpdwYQBCWLTte5qjsTJUggWePMrRUXfz/VCt/caMOj6qUqYxOj/V&#10;hAvTzV8AiEryCnBU4UrzI8hjEmkjrHJbNU9WBquwzcl7fryR32vBuekm7EzWYyOm0scEIxK9tk05&#10;BgrJ0tN4AxBCSVRP8bmeAUKdp17VVE5STB+Gq+w4BgiTkXYlMGt/KpIlbAmrKkkrD4BEvPILQq1n&#10;uE2qqKXE9jwry6vcDQ9BobnwCOpzD6Kt7CT6GyikCSHRdoohVyHme8uSPUEIXZcTTusFshznCUWx&#10;09eagZZKHfeT3KbTBJk0gxBPRSot5Qvrrj6N/voM88r5WwQkOSbah5pOI9iSnuyBwX1W2VuFMwqi&#10;5BFSsr7C61T+VsdK78v1bF4SHld5J+U9kum18rDkSVzhRUQwofmgZPuBJlWLy0Br6QkaBQH32cdz&#10;UnCiMDV5m/bzcAQYGms/j6GXEOl1nbHXAQ/HhNswQwiSS9qM26iGjPJQaW5GuvN5E1DTSMExl3wd&#10;6eQc6CVwc84rPC8xWGjeMs0X5V0JlgyYh9XwMYz3r27gTxfW8ceza/j91hL+sLmE9ynGP6R9sLaE&#10;D1YXcW19xZLIb66vm91YI3DQbq5t4vbmJm4RUG6sLhl8fEzRr2T0jxem8fHcBD5MxHFdXcq5vDc/&#10;ad6KB7OEkPER3IwOm10bCeJ6NIxb8TELp7o3O4l7iSkzQcv9+aTXQ0DxYHGa65hJrof2aGEKTxYm&#10;8cn8BC3ZePDRvLwiBAx+53NCxt8JQxZ2tTiFT1dmDEaUgP7purqiL+Lh1goe7q3j00tbBIZdfPbG&#10;Fh5fJIicWzIAeUIAEYTI0yHoeLKd4N/zloAu+9vF1eTri0sGIAq/ekIY+UQ5ILTHl/kdQsjjqwSj&#10;N7gPl7kPtHsXuW8XCB8XYnhwdgR3d8IGHtcp4q9tJe3jjUFc3wpyGcSHq2EKdz/eGWyD7+QrqPra&#10;f0Pjt7+K+m9+FZVf+TLKv/7PqPzuN1D5/HdQSit5+Xsoe+151B8/iNqjr6H51CG4s0/Ck3cCA+Wp&#10;ds4pHHAtSNAfbsc2Re0Cr+HB1BcQOf4DzKa+iKWMl7CVewCXq0/gx+1Z+AXvEX+KVOHjqUaCoItg&#10;Qei4TLC4MopPrkbx5J1xfPYej8lPCIM/I6T9K8ftFxyXf13Gv/10Gf/r56v4+085rj9bwq2fzuOX&#10;b47jDe733EwXAoON6OqptfCp8upcFFPYlpfnWqf0utI81BTnoCw3HcV5Z1BZVojaukrUN1QRLIpQ&#10;V5GDCgnO7BPIpuCU5XNfi/JSUV6chTJCTFlRhlll0RlUl1A0UzialWSgqigNlfmpFJmnrdKSg8JW&#10;laqUCyDQ8HRWo91VgQ7eK+RxUXJ6aNiNcMhloVXyhgT8bRhWxadIrwGIQrYEHSr9KvAY9box5nN9&#10;YSMDbYj0tfCcr4S7Lhd1hSkoOPWaJYDLk9BUyutbo6IOKJDbCtHL66fu7cMUUXqqPuWtM0GrPMzW&#10;vMMoPf488o8+h1ICQEsJr4E8vhLZKlWqOPheJ6GOv1Gefcy8H/lnDljzPcXut/L3Pc5S9OjJeFuF&#10;QYe/o4bXIeU0yAvTwN+t5z2wFoH2Kvj5WX9zKe+pxehupLAjEChsSt6UJl7Xm3hvVX5LdvrLOHb4&#10;O3j1la/hpRf/Ga++9HW88txX8DJB5MBz/2wd04+++HUceeFrOPr813Dsxa8ihZ/JeO07KE55BQ25&#10;J+Aqz0RPfSEGWwkPKoPbVA5PbSEchMYaQk9FxjGr3CXPS3X2UTQWnuL+p9l4FmccROrB7yGN41KW&#10;fwLuliL0d1ZZuJXKx6rHhCpADclTEaQ4j7isdPBYoJ3j5uRnmuDraOC+VaOpIg9FZ45zXa8YgKgy&#10;WMrhF3Hm9CGbZ5qD7c3l6OuQZ6bexlGNIT0N1EWEuyEeD8HGBI+FJaj7KQgpBtVfbZhgIfhQvsS4&#10;vwbTFNwSpzJ5BkZ4zxCIKN9i3N9kEKJjompZUYppgYfySOL9jQSRBq6zHqM9/F53Ld9vohAlrBJE&#10;tEyGbLm5bOdnmvi79eh3lBF282jUb44C6kndZ2r5OYX1uLA21m5JzXqArXuXHoap0IyvNdvyM1Wh&#10;Td4QPV03CCGUqNlggKAhD0SPW9Ws8g1CetrybdwDPRTUHAc1GJwedmFhrJMQwmPA/1nja4KIGhlO&#10;PAUQqzbFe7XEtwBEJWwTY1WIhUsRHizAYH8uAt5Cnn/8Pu/LgoEx6rJRfi/oq4KX9+h+atC+LoKz&#10;h/Oc1xr/QDPPW5eFWC7NhrCWCBNAIji3OoKtOT/mYx2I8RiN+JSwL+8JzyUuVQJYeRRReRpCBD9u&#10;13iYx4Ov1QPET1DzeRXGxXOFABASDA07EA07MMr9ihAIRgkHIxaWRpgZJlBECHxR3p/jhL6JFiya&#10;F4Rgx33Q+mNDPJYEGwGI/hacKG9kKdpo3g9pVoVeCTgUeiXvmwBE14lplVgONFuVtgTBI95NqOkg&#10;6PK69sxepIJiUc3mFMpRSpopJaUUcTIVmrCw+P7ObMx0SVyq1GyZPSlX8qzyNtSfQk/4TZBQPA1R&#10;RPVxgkj4uEspuCkcBwkD4zzwEniWND1Sh81hhfyUWC7BKOkx5slJdlCmENPvqLeEhLCqZumJ+QwF&#10;b5xiWr/hpbjsbswgOaehtzHbwGMfQvqbVYo12576Kjxm2EkxRcE+43mauO2vMghRg0Q95Vf3ZZUM&#10;tipSpM63p7vw4yUffrEdwi/Pj+An54J4c9eH3dVuzPHABLivHY2EiNqT6G2i0OVvWDWkTlWDSgLI&#10;4mCyt4aasylESeKsnwJUuR8dHA9XyVH0Vp22xPmEl9ARasVKpN0ARIliiuWP9uuJRC5P4mKeqCVW&#10;Pi/YkQQQldNLqMyeKpKRZpdHGmmcPJxEGit1TFdcvwS+4FFP3iV8VSJVsfqqVrVC2Fjyc6wtCV1V&#10;muS9kQekwl6rL4iSm9WrRZWXBCDnJglrMQnIavOuCBiVWDzkzMBQS5qFGskTJADZL2tr+RQzLTg7&#10;VY/tiRrzOglC5ghAXxQdUFwnBa68XarMJPeqT7GyjWfQXHwUtRQhDQWH4Cw5bvkXEV5MLPeGJ5uq&#10;SAmctC6BrLwy6rwectEoWtTcUNW35E1xVyVhpjFfAEKgISQoPElhRbMc36WBSivdrDwQhWBdIIQo&#10;yUpPOyTK2+tOcnsOJ3NBeOOUuUoJwuVJk3dFS4UH7nsBBSL9DQojOwkvvz/Mc0PHQaV/BRmCx2WC&#10;iM4pA0WVNebYq7LVxmi9ebSUKyUQ3x8rHW+FMm6MJb0nCkfTPqr0sK+F5wN/u6vuDHoasmwMe5v5&#10;f4oHhWepb4o8Q+OeSi45dhSAq2MduMAL3nvbMfzr+Rn86lICv6Zw/c2VefzmYgK/uzyP37+RtN9e&#10;TuBXF2bw8704froTxdtrAVxZ9OICwX2/d43mpMBIvWYUrik4FjCpTPdbCwH85vwc3n9zG3+5soOP&#10;Lp+1JPNrF5Vkvm3w8f7G8hcA8v7SPP6yOIcPF+fx0dICPl5exrUV5W5sGIDc39zAvY2VL3I35P24&#10;sazO5lO4QROA3BCEzERxc2oMNydGDUBuxSIGILfGI9bB/KMoRXYsiI/iIXw8HsbH8WGzj2JhXJsY&#10;tpK6+uxdfv/R9Bgec32PZyh8Z8fMHvE3HhFuHhFa1AX9k/lpwsk0Pl9K2l9XCCRrKrtLYazkc1XM&#10;2lvDJ4SvTy5tGnz87a2z+JTj8vjKOh4RKh4QPKzKFU3gIdvP9fhMoHFOoVdLT2GEoELw0P8/I4wo&#10;B+SJqmHxGD7i8Xx4kXB0iSB1cQr3z0/g/rlxPODywV4U9/dGcGc36QG5vk3ooH28HaBxPNZC+HA5&#10;hPcJjP860o35KorjV76Lum/9Ixq/+zVU/fOXUf01Qsg3+Pr730b1i99H8fPfRt5z30XRK8+j8vBr&#10;qDv5OlrTjxE+UtFPgR0m+E97eI0ZqMPKkBNbFNIbvhZM1FPsnfoBug7/MybyXsR5xyn8zFeC98eb&#10;cHPJjbsbXbi324dHF/2EqQA+eWcEn/9kBp/9C0Hvp4v428+X8ddfruKzX6/ik9+sm33+6y387dfb&#10;+F+/2cW//24P/0b72x/28PnvOdZ/4Fj/gfPtJ5P40YUQFmbc6O4qQTOvCfXNJShV/H1xNorys1Cc&#10;fQaFmYSMrNMoyc0wECnITkNpnv530p5Gq7JRVvoR5GYeR0FOqiVPF+WloTg/HSUFWvLvbAr9zBOW&#10;21BJEStvh3qStDcUoq0mz7qIdzYWo89dQ2HqsB4Xg0EXBsNuDA13YDjabSV3x6d8iI8PIDLswZCv&#10;1bwhsqC3FaPBTkRDHooNft7bZuE5AQpGL4Gm11lmlaskIEMEGsXOd/IeWpV7GDknnreqT8oJqS86&#10;ZaWKFXojAFHJXVXC0nUkoqp/vAcpwTncmg9X4TEUHPoB0l76NjIOPIszh19AaeYhuJp4b6DQVmlS&#10;lWTtcVagpaoADWU5aK7O4/v8bYpmdcYfcOmpfSOvs40IepLJ4WYq1+umWON3Bwgd3XUFBgXu8hwr&#10;ZuBr14PJMopjCqkAhRo1hreDQpP3D/VwKC88hLzMV5Bx6gWknXgBp478wPqLpLz2PaQe/gFF/Hdw&#10;9OA3cPS1r+Pk699CyqFv4+Rr30DKq99E6oFvI//Ey6gikDlLs+GpKSKMUNjTVOGrIT8DpTzmpWkH&#10;UJl5GPV5x9Faxvs8Rb+qipVmHUDm8WdtnaeOfJdz6HXrMt9HGFD1JoVeSRzrCbm/u8q8ICODDuvv&#10;4aM465CXheaszYOjOt9MFbVyCB1qyJhy5AWcPsZ9S33dgFceO4X4dbfXobe9Ft1tlRZip+OobRpQ&#10;ziyv/er2PUUAUf7ElDrbE76T1c0oLp8CyKzKuYeSeRCCEAl7le5Vh3DlbQgMFZonr4Z5OAgYMR7j&#10;kW4eL4pLlWX+v63aADLCeRcl+MrkzVJiu8LdlF8iiOzjvdjrTpZqnfA3WHfttSjvK/EOA5HEEIU2&#10;550etqnYjMLapZMUNTEuz76gQR4IP7eR9/OQwoc4P+RtEox0OnMIgllW/rdL85r3QVXiktBXWWKN&#10;h0Iz1VxRniBV2lLpW4VpmdeB9zSrIjUiAOF9OVaL6SiFfISim9prLMDvhaoMRNSJXEvLzaCm7fHk&#10;YaC3BIMD1RiiMA9QmA9z3ZEgwWrYiQT3c3myD6s8t1fHfViOeQkCfm6Dx85fzYlBbq/gSZAVGajg&#10;uVVBOCDAEg5GuP9DhMU+TxEhpwRegkCIxzbMfRrhsY4MNdsc0zrkIZOnSJ8foR5WAr7Cr1YmeD2e&#10;IfBNu7gN3CYl+1OjCEA0pvot5bokqD0WYtSftLWYA/PUJMqXnSSkygRyk+rTR4hUmJzBByFkxsux&#10;1vwhHPvqcvHM1lApdsIV1ixQoTWLyuoPUQhaGFa2JY2GW9MQdynMiGJ1IBmuY0nN4SorHaqeF2M9&#10;eYQPip/WDHTUpaKp6BCqM16AI+sg+kpTECUkJHiyLXPg1Dl8PUCQIejMeAv4O5mIuNMtllygs0Dx&#10;vMLf0JN6deO2J+YU1UrKHu0twiAFdVcTxV9Nink8/k8TfPgJBQIQxfjrCXSyaVyyEWCil8KbhLhJ&#10;ENqi8NsZrbPmZxfiDlyaaMVb0514b6EPP10fpMAK4odbPlwkfGwk2jFD6h0eKMJAewZPltMmapX8&#10;PmJlWdVgLTk+8z4BCMeFglhJ2n6Kc4VfJQEkaUqgn/dT/I24sR7rxOZ4p3UDFUmqClmst9jEuKo7&#10;6cm1mveNkZ5Fk3oqsDPpwe4UbdrN7zqelox9mtAvD4iXIrO70CoyqSGe4MD2n4Cgkrn742uwpO31&#10;8ZhS3O6bQoBU0Uy5HAqlEoRoqb/lGZFIltcq2l2AQOsZ+JtSEXFmWvy/EvKtMle8GVdm/g8AUSJ7&#10;rBqro0qIV4gYxTZPWj3VVzEDwewEBbhCzRTS5yFkugivDQSPuvzDqM2hkCk6hr7qNIR4rFX0QHNx&#10;zl+M/eaI1rBxoJhjSHAjrCpeVC7b/haK8vpU69wvEPHUpppXRM0LR1wFHBuOS38l1gZrLRxPyd+7&#10;kw6sxRt5ASq3xLOu5lTCx3G4K1MshEvWyW2RKTdEXgdH8TFbKlldZaPljVNxhCFCgHKkgk0Z5i1T&#10;7o7yjtS/RaAh4LDwOAKVkvg1LwXHek/nmcLk5F2YEpyHVKmsxVzTql6nffU50tDD804ekEFnnjXt&#10;VGxvD//uI5QIzAcaczBMwbEScOOd+TH8ZmcRH1zaxvWrF3DzrUtcXjIYMCC4kLSPz+3gxsWzuHnp&#10;HK5f2OPrXdx547zZzTf2cO3NLXx4dQ0fvLGK96+s4C+Xl/HHS0v4I8Xvn64s4A+X5vDb87P41d40&#10;fnM2gT9f5GevEDSunCV8nMf1yxdw/dLZ5G+c38MtmvI87vJ3752l7WzhztYGbm3I87FiAPLBwgLe&#10;n5+nJfDhQgIfz8/ixuIsbhE8VJFKdmclgburCTyg3af4v788g/sEEtm+ByOZuzGNu4uTtCncWZrE&#10;PeVrrMzQZi1U6v7CJB7I5ijaZ8bwYHIkaRNh3B8PWYLzzTEvbkQHcZPwcntixBoQ3pumsJ+J4eFs&#10;FA9oDwkoDxYo+vl797Te9Xk83Fm2sKvHFzcICtt4cnULn7yxYQCiBoOP9uaT8EH7bHcuaYQPeTtk&#10;gg3Bh6phfc7PyjMiKLFE9IvzXO8c4WbfEvybAHJh0uDj/m4M97ejuLs5ijsbBLKNMG5uhXCD0HGN&#10;172PtgggG3y9EsQfp7z4xf+fqr96ru08133R3O2Lc2rvi7VP7dprzbUmJJkpJ3ZMY7gGo6QSs0rM&#10;UpdUvauDmJlL0MXMPNBlCDhObMcxDWYuD1Ngzrn+h+c8z9ukMTMv3mqde4Ovte/5tZfa/Hi/xoPz&#10;5YVYzE9FN0W095c/RdlLP0X+j/8Z6f/0D0j9l/+J5H/9J8S/9E+Ie5kA8vpLSHvrdeSfoBiNOI7K&#10;hNNoSg9BF8fkiCfWGrnO8Xo2ymtbL8/Pfl5D5v0xeI/Q/cWUDzcWArizFOA4qMbDrTo83m3Ek0vt&#10;ePI2ge/dXnzzmyC+/c04vvvtJP7621n87cN5/PWjZfz5kxX88Mc1s3/7eBP/+5Nt/O9Pd/Afn+3i&#10;b7S//mkb/8bn//6nLQLJPH74lBD48TRu/G4MvznfjdFBD/wUh4VFCcjNT0J2Thqys2jpKUhLjEVa&#10;fLiFZkkMJkWfJlCcJHwcoRA8ZCVjI0OPIYbbGxd10sAjOT7ETI8FHsmxpw0+clLUlTua0BHv5FyU&#10;UZD4FDe/l/zd6sNgXy36+mnDFCKjTRgabcbgiKpkNWJkz/p6q9HR7rPKWvKGKLyjneCiWPOBDh+6&#10;m/mYrzVSeHhzQuFX7po3if+Twv9JRzWhIivuIMKOUChTiEccfQmZccfgztV8TiFDQVhDwabrsW78&#10;KcFZxS5kqggYyAxB3NFf4NjP/xFHX/kJ3nzpH3HglX9AZMhrcOVHU2Snob5CDfgKUOXOg9+lfJYs&#10;65GhDuF6vclfhBartkSRRHGr0rnVBI7aohRU5iWgnDAor0NG2DHr2xF+8BeIPfWqddVurkgxcajq&#10;RhPdLuurIPGsO/dqqliceQpZhKT0+GNWHUlepqy4U0iJPoKUuEOEyYNIiD6ApNi3kMG5RhWvMpNO&#10;IS32GBIIFklh/EzoYSSHHkEWATI/LgyFCRG2zJTnKuYE8hJPozj5LIr53VLOC0WcDzL4e5EnXsLZ&#10;oz/B8QMEGkJISuQB7lf1tEikxVvOgvITKssTLGFZIFJDSAiUJcHL67dyYnwlyZaYr87nyouRxyzq&#10;zAGcOvRz/i4B59ArCDn+hlUMy0gMR0ke95knj7/lMg9YdXk24c8R+JXK9/AopD2d+0dlbQVuBVA4&#10;ksS2Qo9U4nZMoeDtJdZJXO/1NRAcKF5VuaqvsfS/9FjpqOaYrci3fh+CCcdrlsz/ofgvp2D2On1i&#10;VNq5vpQwQGso47buPW5008pTCZ60AKGB4l/r1tdAEcv/tQaFHSVWVWmM66Obr8ovEAjL+6FCRb3U&#10;L/26kUlw0hiYVL86zuNKeJanoLMuC138vZaqdNvnZRwX6vxfSh0RoC5Vori8CwItgZi8QW3+FAOh&#10;zmoCxl6ZYO0b/e44xbq8BaoKpaTukS7uO2owCfROroeqUikxXKVtFTbVVEMAKY8iAEWgnJq0opwg&#10;wv9spk7T+wqLGmwrIvypypyb4FVBcV/P/6yi2K/jf9ait9FreT7KSWrk9amlMtWgwLwS3G6ZGhLK&#10;86PtaSUItBI0nZ4ipeioLbScpn2PYQXHgo07QrsARiFdKgks8BCALAe9fFyC8S6Cg6pYUbMIRJSY&#10;r5A07Qd9fm6gDNM9pRZm1S/4MCO4EX4EIKOEq4k2Hg8CiEpEq4+fiuMohP1HywSB1dZ0LLVlWJy2&#10;Iwid8CpVxVFISzMFdBfBQnAgga27tZbQTJGkZnXK4VCVp0YfdyyJtDjzBLJjCCDhbyA75HWURR1B&#10;fRohpigGQe44eSIUCqQwHlVGaieAKI68o/Qseijuh/g7YwF+llAzUUeh3kjhTIHpAEg8B2osasui&#10;UFkcYaV5ZQIP3fnVHfJaXmAFH2ZF4dZArYUHXuVXVcZWSePqEzLPna5wLHVpX+ekZ4KZO/zCsA9v&#10;j1bg8mQFdif91nhlvJtk3ZxsQrSa6+nNOwFPFifV7LNo4v+3UOR1Uei+gBACiJK/1YyuoTgEgZwT&#10;cKcchjvpqIUSDVbkmOdjaaDC2tgvESimeQFVKFIXRX0XxbNK98rlqLhHdQ4fby7GUp8fa0NVWB+p&#10;xGawkt8rsSoE5vVQyJXCvyhYlcwvsapqUIrZ17YrmVgQYmFuHPjyhAxT1Kp6lTWPI+zs23hdht2h&#10;tzvxBA7F8avClzWO5O8LWvoDCu1Rt/Ew84AoF8b2LUl8uS0fazwpVUVLIVyr/dlQKV/lgsg0bpR3&#10;5HSk17YRnuTFENQQdFXBo6Y0xirVKE44PYqTQ+RBFMUqH+QM6rJC0crjq3wCeXpUZWnfQ6DcIYVz&#10;qX+FQtgsoZ0AII+VgKCCUCMzTxnHUFORiiZEO14sXnDU32KeFy4rN92pC3MKL4jxPO4hKM8+Zn1g&#10;FH6nMENfVojBhrwiCs8qSTmF0tTT1rnVx7GoEEHlKFn3dv5PO4/DoF8eKI49TprWnJD7eJbbLyCc&#10;I9hb80yONwGfmniqapnOsb6KaEviVn7UYkexk5zHfawShY2lYZyoT9n2qE9JCycwJRZWF/NEL4hE&#10;Ey/y0x0B/Gp+BF/sLOH6LgFje+MFaMhubhBEtrZxf2cXD7bP4f6Ws3y8fR6Pts7hwQbfW9/Cvc1N&#10;PKAZLGyt4u7mCu4QTGSClBsbK7i+SbDZ5mvn13CdkHN1k6BCu8bPCHBu8n9u7+zgjiBkcxnXV/j+&#10;0jxuETjurC7j/uqK2eO1NTxaXTV7uLKEu8sLFMp7zQUXp3FnbhLK+7g9GTQIuTk2gOvBPtwYUfhV&#10;H+4TKGTK2dg3dTBXbojlhxBU1Ezw3hShhbCiylf7SwHMQ773mEtVtLJcDwKEup0r9OrpWA+ejXfj&#10;64luPJ/s5+t9eDxGyFBY1qT6eQRpyhEZtCpWj+cINosCjwlu14yBx5PtBTzdWSR08PHOHI1imBDy&#10;ze4svtmaNpiQd+O7NS4JGfsAYgnn21P4YYPLlQk8Xw4aoAhC9gHk250J/kfQAMTgY4NwtdpLqHPA&#10;4+5MG7eT8DHdjtszrbiz0GwQoiT0azP1uDpRhy+GavAhhe3bFInnKBy3CzKxXZSFzYJ0LGYnYTQu&#10;Ao3H3oL39Z+j+LWXkPqz/4XQ//nfcOZ//TeE/fi/WyhWFgVS6ak3EIh4C7Xxh9CReQxBzidzvJau&#10;8rp+kRP478fc+GyuAl8sVODKShVubdTj3k4zHp1rw/NLXfj6cg++fqcXz98ZwPP3HK/HXz6aw/cf&#10;L+CHTxbNw/Fvn6zir59u4M+fbdK2DTT+3eBjF//xpwv4jy8v4d+uXMbfvrqE//j8or32vz8/j78J&#10;SD7bwPeEkYeEkBsEm/OLDVb5xUfR5CpKRWFhJvLyM5GeHo/4mLOIDT+KqBCVSD2KiJCjBh4CkFAu&#10;w9VYLuyImUqoxkTII3LCzKo6JVAAJ4UjNzkSBfGhVrEpP+IUyhOj0JRPIVSaj+5AKYVfBYJ9hIyh&#10;ZowEWzEUbMHAsMrr7lW44uvDIy2ODTVggKDS2xVAB8GjvakUbQ1FFtaj7srjvV4KmVLzENRwTlek&#10;Qrdi6mvU7JcCPy8E6dFvIOL4TxF29KdIjTqE8nzOdbxu1HlTrUFhSeZJlGacsK7TSnJWvoBEoG5w&#10;JJ5+DQd+9j/w6k//Aa+/8s84evglxMYcQnrqKZSp2Zw/2xLplatQ4c61pPsGQofCjFp1J7yK0BVw&#10;mhUqubm6gOI7KxKetFCUpYQiL/a4VdM6e+BfcfClf8Av/un/h5//83/DL//1vyE+8g34i2MtrCRI&#10;sTPdU26mUJruaiVlU9DzfVemoO809/1JW+alhqAwI5xCNNKS3ssK4ixMyuNKfGF6vTgnCgXpYcgl&#10;ZCjMSh6PhBOvIu7Ea5ZQnxZzBqU5vNaqcEBhAopSzyA77ij34UFEnn4FYSd+jtNHfooTb/0LQo79&#10;zMr7Cu5qPcncfop1CuAKzj+VmvOoj6ppqr7lc3MfEFTMCCIqHFDO31fImkoWJ4a+hfDjr+HMkV9a&#10;w8ZTb72C0BNcN0JSXkYM3EXcj9zPdYS6+ooC1PoEfbrzrRAlR5D36w51O6GtqwwTPR6K3nKKTt8L&#10;U7dq2US3n58rhxoNylQRrZ/XheEOP4Wz87iXY66rvhht1blQl3UVIjDPAv9DwlohXPKgtEjYE4AU&#10;+tUZyLT8EXXIl9DXMTRYUCgPxbTCoARF1rtE1RsJScGWArNhvm9ejwYCQn2a5Y8OU7OoRK/uyMsm&#10;Oou53vxsC6GlQXfxs62TuZL/1f0/g5osK/MoPNQuEu5KItf/al01dlq4r9Q53ho37kMI515BrkzQ&#10;K8gRpMlTImjqrOZ5QbB3vBR8XKccCpXmdRowFmSc5vjjuZQdCj81QbMvyb4n0Aq2uiwfRaFuKubQ&#10;rRsJAr0W717zyTK+5jIQVGijuuCrIeIgtcAA4WhAoVbcR/vNGjtq883U+V5NG+UJK8+OoDaJIpzH&#10;EoQ4/ngeq4t6jzxfBAtBhXp6LPSXEkJ81u1cHeUFIeYNI4QIRlRBLEgNI9061a3u5gR/rrvgQ40G&#10;tQ8FkALZ6R63fUaeEIVlqX+f2mn8aLo6AQuNaVhud4SmcgiUjC4xp1KcSoxtLw23fgYWn17t5Ago&#10;NEqhIZZz0JLJg5VoceSeArXZP47s+MNIC30Dqad+iZwzb8DDE7IpLxL9nkQMeuNNqCrkxPFsJGCg&#10;KhZ9/gj0uM/yM6EY9UdjkqJvsla5FcpliDdYUXK2E56k+FQCT2GIleaVVeWFGhAoBr9GITB7ZgBS&#10;5vSAUNnU3nJuR0UKpjgQJfyWKIK3+jjB9rvMdgZcTt+FIRdWhosx3Z3NHZ9EGibslIVAzQhLMg6h&#10;OOkQSjihVlCA1ueGoLNU4tIBEFX8UdlRAUh1nkJz9pLP006hrUS9NEqtW+TqcJUByCQnh36KflUf&#10;a/NK2CvPw+m70E9q14mnzpKrg5XYCdZga4QQMuS1MBfd+VdFKvX02O+vIm/IUF2qVTKr5TGpyTlj&#10;Atjx1HB/VtIo9BX2phK67a4wdPKzKh2r99VMTlCikDvdmRecOg0GFWamDtiqoKUQrEgrVqC+Dhoj&#10;yrURgCxxvVRxTJW0lDuystdNfbEv25K71dxQ5WTnKbTV2VulZLXPLBnbq87j0RTPPEkKo1FI4NAd&#10;rNSIA8iKeBOuuMPwJR23KmcdZdznFdwWAocZL0YqJa1KDApdU5yo4EM9PGSqYKXiBfJeVGYTQggk&#10;Nfkq9RtuVZ4MQri/p1u4v3kyqpeKGvWYF4TnQ1XxGesOrEps5Rmn4CaIuHlBKUs/ZfBRnHTCrJyT&#10;nRI3FR7ohGIRAggiCgnsLY+3/xDo7DcilCdKTRzV0HK+OdWgeK0/H0s9ebaPdGNA54gBCI/xSncJ&#10;lnsJIf2FmKSAE5y3lkfxeMdat/h2TwraylIxXKdQsnb8YWsGX15YxZe7q7i6vY7rGxu4ts7Hayu4&#10;uk5Y2NrAvfO7eHjxPO5z+WB3Bw/P8fm583x8Dg8JC7L7O5u4S4C4s7lG+FjHvT1QuL+yhvtr67hL&#10;YLi1uo7bhJm7hIwbfO8qgeIrgoXs6goBZX2DoLODuwQdeVbunuN3CUSCGcHHzQWCyJ4p10O5Hwq3&#10;ur/k2L0lPl+ex4OVOTxYmsVDwsjD+WnapJXPVbdyVcG6QwgQhMhujw7gztigvWbeESWWz4zb5x/M&#10;Tbywh7Nc8vV903N5KwQi5iUhXMiL8piP5dF4Mt6LJ5N9BhlqImgNBhfGaON4Nk8I2C+pu0TwWBnH&#10;k/VpPNkkaBA8nuwSPM4t4esLS3h2fpHP5w0+vj6/gOd8LC+IckAMQPhYtv9Y3g8LuRJ0KDRrccQg&#10;RACiMK3Hy0Nmj1a4rqt8vDZA8OjFvcVOs7tz7QSPVoJXO+5OteC2bKbZIOTWbDOujtUafPy6ltdD&#10;VwbWMpOxm5uFnZxMrGak2PMtiuUtCvONokysl1D8UfSUvfUzRP3P/w8i/uH/i+h/+b+Q/sp/R/GR&#10;n6Ax5i0EeQ4sE/AvtObh15zc/hAsw2czHnw+6yZ8+jhmqgmx9bRG3N1uxgPCx+PzXXh+eRDfvBvE&#10;t+8FLYfjzx/O4IcP5/DdR/P49k9L+OazZfzw2Rr+/Pk6fvhqGz9c3cFfrlwgbFzEv39xEf/2+QX8&#10;jcu/XiV8XH8Hf71+CX/94hz++sdd/PCHc/j3Ty+bp+SvHxFkPlvCd59M49q7A/hwuwdDTYVorMxD&#10;gEKu3FtsSeqZmfFISQpFYtxJxEafQHTkcUQRMmIIGPGxpy0JPSUlAqkqI5sciuSUMPt8UsJZpMrz&#10;kUZBmxUDV1YcrxPxKIoLRcrxA4giwMXQUg6/DvVNqSnKQFtVqeVzqCSvSvOqTG9Pl9NTpK+Hr8lD&#10;MliH/qF69A/UYWiw3pLRezt8aKFI6aL4G+tTn4FyTPSXYWZQXZopDmuTaMno5jVTnoImX6KJodzE&#10;o4g5/TISw163RoW+kgQK1wyCSBIB5LS978k6a3fRJbJaOFeosVh2whEK7B/j8Bs/RujZg5aQX1AY&#10;j4A/ExWBLFQq6VhhJBTDSqyuKS+AlewldOgOemdNoXXL1t3w6qI4CyGVV1nX0oLEY8iOOcx1epNC&#10;+8d46Z//L/yv/+f/wL/84/+JX7z0/+LgG/+ERMJOpSW/S/Rwm9vc1iFcSfMSkeq+bSDlTkZ5UayF&#10;h3kIOWW5ibRkuPNSUF6QRkshiBBCCCLyPPjLUkz8K0FeEKNwtZI0AiPnfa2T5e2kEJTyU60iloCq&#10;paLI+pPkJ59FUthBRJ1+FWHHf4Gzx17CqcM/Rejxl5BGPeQppDYoi0ddeYLd0bZQIUJvHefdOh6T&#10;Os4RVRXpqJRXJJDN1/PMk6R+IT6uY0mmPFdnkBRxAlGnDhJuXrMcEUGIQgITo04hPyPOQKRKYMd9&#10;3K4k8HYPhrt9GO31YYKQoVyDCUFbvw9zAwEDj9n+CiwMVWN+oAZz/dWY7qvEOOFW8NHf4jbra/Og&#10;q6kEXS0udLeWoL+jlMDsw+Qg9QxNvz3J39RSFY+C5lEpMhvkuFS4k0LBdJx0num1oH5DQtWAqIxz&#10;Gx/LG0NxK1OFLDPz0jieLlWskhfEPCHUK4IR9f4QgGipzwhCnN4eCqciYBAyWgkFfmrBnOzjyM06&#10;al3PFbLV3eB4hazDOSFKXhkdJ5mOk3VsFxRRsAt4RyiqHXM608tT1FmlXic5/D7hitqtk/Ck/iCN&#10;gTTTNDmJJ6ln3kJW9CGUpiuUTOufbftEkCOYEYgJlBoI+80ENIXndTaW8nUX4UZVz/haXbaBxxD3&#10;0SBBMtjttuOp3ir6f50PbTz/FGrpz4/huRtu5s3hmM2jvuLYrvZnWIWupopUK7WrkKupnmKOAxcW&#10;B9xYGvFiaZgw2uexPBuF6Sk3xrZfnkcCkI7NGI+vAGofQOQ1kwct2FFicKtxtTCoBtkcE9zGPgLZ&#10;j5SToZ4DVha0K99CPnRHWmCgPgCqhtVUFmZCVl2Rg7XKzciwkqWqaqM6wENNuojFo76cZKVGfVkn&#10;4Uo5ClXiyYs5aOFYKmMq9626KSuJeKoiDXO1/D5/S0nTCscJ1sZiOBCBfu9ZDJSHYMinsC+n54XK&#10;k6ozs0JRFGIj70wL31dSemVxmN3d9udKWJ7aSwQOM09IY0ksBXKiJc/J1E1bCbgDBBBty3RzhoWf&#10;bfbm4xxhQ2VnFW6k6k0LFIAzPRT43B89dbxA+KJQTVIuyzyBrKjXkB91wCqABFJOW1yz8lxGCEby&#10;KnQTVlq94agtcfpZlPPC7Us8gZZ8is9K7meeyEt9ATsg032cFEj0nVwnCUjBkkSkQq76SeG6kzPe&#10;4cJsnxr0+LAerMDygBfjovqA0+BQYDHEC9h4NfcpxbdE7UBNPJrc/P/Ck/BmHbP1UEM+eWr6KVa1&#10;bwVIahKoxO1W7sserr/6gljvF4KETIJXHi/diVcJ38kWHqvGGAzWRBqAtJSEEu5CDGTGqhKw2JSJ&#10;Je5X3clf6ciyPBLZQjcfc7+uDhJKhgphPS168jFO+FWNbyW1a90UMqb1rOaEqORHTXj5ycctDCsn&#10;5gCKuFTCdz2PcUthmAGtkt+13fvl+lQVSlUyFCZXxrFXnHwMZalO6JRCBhTGpTycKgJJVS7H0Z7X&#10;TCF72qfqqyG41jrO9+XYOO8hcOl4lmerVj5/M53wkUXw4ONCApEmyiK54pPOoDSZ5wHBKcCT3elb&#10;4/y+kuhVSniwkqDEk1i5Tcq5UilqnQPyghgUt+dabpJyQFR6V14tHU9VLZtry7WcpZ0RDzZGXVgK&#10;FmKuL89C2awzvE+d3b14J9iLTynUr21u4A4hQqL/1tqm2e21DdwiCNzd3MG93fN4dO4iHu5ewIMd&#10;Agft4c45PNjexb3N7T3b/C92lwByf4NGwHi44kCIYOT2Om1jFTc313GLUHOFQCH7asmx6wQQwYl+&#10;877Wx8K7Vik4HU/Kgw3a2rKBhhLM785MUyBPmd2fmcGD2dkX9pBg8mh+/r/YwwVCyTzf38sLUZL3&#10;o4UpgwiBh8KfzCaHDCbuESTMQ8LXFB6lsCyZKlypqtU38w5IyJS7oeaC8oQoAd3Csgg2FtK1Xxlr&#10;ZgKP56esutWTlVmCB9eRy0drc3i8Po/HW4SOnWXzejzemcPD81zvSwt4ennJTCAib8izbSWmz1s1&#10;LCvHu5eMbgnp62pCOO6EXK0qL2QEXy8P/1dbHMKzhUE8Wejn+vTh0Vw394nMCbm6O9dqwHF7ugE3&#10;J+toDbgx3ojrYy24PtqKP3XX4e2KEqzmp2E5NwUr2alYz87EZk4W1rN4vcwkfGSlYztHr8djLS8B&#10;U+mhaKdwbQ79OfoTDxBIDmG57Cy2/BG4WB2H9zi2f9eVh4+GCB0TVZZjcnWhDteW+f/rAo8mjr1W&#10;jsV2PLnQiSfyfLzdj2/eH7Jwq29+S+D63RS+/cMMvvt4Ad98soBv/7hoEPL9n5bx3Z9W8f2nhJDP&#10;CRNf7OLfvjqPP3+2gx/+tIU//3ETP3yygb9w+edP1vCXjwksHy/j3z5Zxt/+sIj/+GgJf/09f+/D&#10;WTwn4Dz9gOPtvTF8utaPrcEaCtoKCq5qNNZ7UV3psn4PvuIklNJcxYkocfExBWupKxUlKnfrzYI3&#10;kAd/VSE8FI0ubzYK+J6aGFqzw5wEFHK/5WVEWb+LZEJMxLFXcfK1n+DEy/+M2KOvoTAhDArL6q4t&#10;R0+T36rmqCFhe1clWnuq0NZfhY6BSnRRKMo7MjbejRmO5TnC8ORwB/rbfPwexV17odX3nx0uMZvo&#10;pVjopjDoVFfqNIolzm3eOGv4K69zYepRpEa+gaz4wyZSqsooXgrj7M5+WuRBZMkLTTGuu6otVZkm&#10;kMqLKIZTTlh/kVxe85Q4X1Nbgkauc2N9uTXsq68sNq+Hmhe2BpwwMy2bCSaNPpVRzaSAz7D8CIWF&#10;eakX5HVxZZ22cJm8jFMU1W/hyIF/wss//b/x0k//G95843/i+LGfIiLsNev7UJYfhUrlEZQ6uSsq&#10;E1tfmsT9mMzHgpEcNLgzLBfGx2NRXpiF0vxMFGYkIj+V254Szet6JNzZUU5OQnEcql2xFJ+xqHHH&#10;mafCWxRKYDlLcDlDSDuD4uwwlGUTaHIJKYWEhRKCgrvQzMfzpzA1EunRxxEX+ibOHP1XHD34Tzhz&#10;6udIjjtifU8avBmWEG15Fntx9gqJ6aTItcThllLrO6L8nubqUjRUFHNdsmz9yzITkJ+kHJ6ziA89&#10;RtA5iDME2LPH3kTYybes63pqXAhKcpOs94wKEnQ3eTHU5kewqwKTfYSLwUrMEDimqUemeigOO9y0&#10;cs4pfsz3BzBLUDFvCIVjsMdr+Qrt1CS6a66GdS0tWehSrgDnpIlhP+ZGq7AYrMbCSJV5T6a6+btd&#10;hBLlkLX7LAl9qFFWhoH6YgpWggiFu5LAJeJH292YVD5EV7nz371e5w56L1/vIox0EDDl4ejkvEjd&#10;GuR8qCIpatkwUKuCNpnUTIQEalslkCsES/kR2qdOOV2FnDkQIm9IHfWgv5hjtigMddRRbRTi8sQI&#10;PlqrCG6E2KryZMsf8bsi0ehPMG9KsI3rwHNLItyS1rlPlEfSp94kyr0gfLTVZ6Ndx5H6ro9ivFdd&#10;wQkGNQT7Qnnj4o8ii9qhOJs6jSCqBPE+AsVwB6GCv61wpm55hio5RrgeqkCmHC4VbRBA+znO6/wE&#10;MIU7Ed4mua+m+ryY6HJz/QibtXlWNKC+PJ3bR7DOi4Gb57LAI+B2gFyNHBX6p/LQjUrgV0GfZm6f&#10;qnQOlGFx2IPVER9Wh7yY7SEgNudaCFxPtdpk5HDfO6FWMgGU4KOLwGQJ9LXUqM0Kh+M6cQzNDwYM&#10;ZtQxXREmP1IoyCIPiHpJSNioMo/EpqpcCUBU5WYfQHRHfojiVNWHFOevEB3dcVcCcQ/Js62SgtcX&#10;ywuZqlVFmoBU5YwanrRVZVpG8mIQYaU9R/xJmOAGCCyUcyAQsHwEiqyRikgMEi66PSHoKQuHum0r&#10;mVp3utUvQX0r1DhNoUoNFL01FM+VBWfgJ/h4Ug5TnJ4wAFHoS4s7gUI0xZKKlMi9L/BVsjXIwSoA&#10;WmjLxDovyPJ87AyVWPfvxW6CGAWoQlyGCFod/N86dzQvMGEoSDqEpDM/R1rIKwYgVSTYbhfXm4Cj&#10;BHqFXimxvq5UCWnH4csmAKQqCZlAVZWPBZ6E8n4sD1bYSSU3Xju3rUHlWnUHu9wpJateFvJ8qJPk&#10;HAlSADLTW2amhi8KMdJ31FivgQCmZPhBErbgQaFMvZUxaClXEjL3S8YxCxuSCFYDvT6FixE+erwx&#10;BjAvAMRLkFE4lvYNT9jpllzrYK++E6pmNN/l9AIZb4ozABFoKQSrlQDS4Q7DSCDW8ktmCWzqDi8x&#10;Pd9K2FQIV0e6QYi8H+roLXE/05XLyT3LckCUQK71ULnXmoJQA0pVVFMteXdOmBNbm+SArT/j9Isi&#10;A/IoyGujRn6qiqX8l17uzyZuY7UrnPBxGNnRr9tdK+VnKFFcoKrfqOTkUVsQbYAgb4gS3AVg+h2r&#10;jjbsIjAVYbY7z2BBCW+VnIDUGd2rKl3KKeHk6MkIgSv5pAGIWfwJFMQeQymhU9Cj8ECVyFXt9W5f&#10;KvoqMqBydcr5GVbYGPeZ5d40pluO1JLgh/8pAFGoo5LQh7hPtW3qQL7aWYILo5W4MFlJIHVzf7r5&#10;2TIsdHiwPdCAD2ZH8AnF96cL8/hiaQlXV9ZwbXUdN9cc78Sd9T3b3MKdbXk2ds3u8bE8F38PHXfW&#10;+Z21NVua12PPA2IhWISOO8tL5rkQlOh15Y0oodxyRrY3cZ2gcn1d4MHv7v3ePTOnp4flfKytEjyc&#10;MKtH/L3HSxToCwt4Mr+AhzOzuD9FEJmYxO3xMdwcVY+PIG6NjeLu5ATuTxMwCCsP5wQmjjfk8aLK&#10;285biVurNLVAMKA9WZzEs+VpCnQ9HyOcTOAhHz8iaDwgYMjToRAtmR4rf+TetLwmhJZZAsbcKJ7S&#10;BCfKEdnvaq4QrSd6n6bferqkfh4z+Hp9Ds82uR5bhI8NQhPt8TbXjQDy7BzBgwDy7MKCeT4UfvV4&#10;g9C0TuDYmMY3G/z+Ch9b9atRfCMPh5LR54ZoA3zM/6cJOJ4tDeHp4iCezg/g8SyBY6aX695DI3RM&#10;dXE/tZmZp4N2c6oRNwQdE/UGH9fHGnA12ICvhhvx+/YAtj15mM6Mw0x6HGYz4jEnS43FXHIMZih4&#10;JuJCMRp5EiPhhxCMOoyJxJOY4Hk1mXkai8UR2CHEn6uKM/D4Nc//33fn4BOe718Fvbg+VYVrswSP&#10;uXpcJ4DcWCF8bDTj/nYb4aMTjy9049nlPjx7p582iGfvczt/Q9j64O8A5KN5C79SgrnsB8LE3/60&#10;jn8nfPzHF1sv7N8/28DfPl0z78ZflCPyuzn85YNZ/O2DOauK9f2vxvDD+2P4y68naYS79wh0/L+n&#10;7xEsCT93zw/gg+kmLFFEDRPqOxs8FBaldtdeIRIttRTQdcWWdyGTSGyodaG+zoVaWUOZWU2dG/6K&#10;IpS7s63PiJKFXXlJhJBY5KVFIicpDJnxZ5EcftSaAiacPGD5BoHCNPQ3+gkO7ZgLdmF+vAezBA01&#10;H5yY7MYYj+nIeDNGJzoxMzuIJYLyIs/9iZEOCkUCCwWA7qRauERHLsYp2iba97phcw5RjX6FsTT7&#10;lNAdxTkuzkKslMOQGfuWhQoFXAnWqdtXGI/cpFOWXF2cwesmhYuqCDUHMi22vNKTBn9ZKioJW/U1&#10;JWht9pnnpq+rzqpzqbeF4KNBvSF0R14woJwBCirlDAgaBArKT1FVphZfEup5PbZQa4JRDedyheRm&#10;xB5GzOlf4tRbP8HpEz9HdMQBJMYcRlL0YRSkKEIhDgElcGdGwpsRCX92DHxZMajg/q4rJRiVKieC&#10;EFKWjUp3poWG+UtS4CJ0aPvSYw7ZtuclHYGL83aZPNy8xrt5zS/LDSF8hKK8IBzegigDL3cBgSU3&#10;2hor5ieGIS8hnP8t73se56AibpMa8mWhhOdQWuQpRPLYhh173cKnknnulOZFW2KwhKnufKs3hRq1&#10;jXZ7MED4GFSZZRUWqPcQ2kr5m/moKkjhnEMoFDClxXL8RCIthuMn6ixizh4j6LyBk4detdyQiNNv&#10;ISnqJHJTub78Xh33f1djOYa6Agh2Ox4KwYWEq0BDYVhT/G/pDTUGnO1zm81LgA76MEoRqpyF7tZc&#10;dLTmWenXLo6lge4SjA9QABNC5ocrzQQ0453lGG3VTdbSF16C/roiilgK8up8q5ql6ln9fC5Td/bR&#10;phKMNZdiopXQ0V5mea8zXdQ+/A/lyk5ZeHShhf9MEEI0pp0+FBznEs9NOZYULe+IxLTAo5frKe+H&#10;hL3CzpRzoRAmlbUVpLRQ9zRQm8r2q361VRGyKP4F2fJGCELrfXHoqkl3PCv8XeWkDFGE686/SlT3&#10;UPQLKNtreW7wuxL1yi/pVQgXtz/YVmbbr34tvqI4A9h86hF3YTjqqVMVCqV1U2iXPA4KQVNFqd7q&#10;bPv93jpCTHUBmgI8z6htldei7RjpLMY0dcA8YWFusNw8FvIoDXB/6zxVHxtZXUUWqvnfAU+yheTJ&#10;c1jpSbKKbHWBZOv7IWATCCsJfbrXhaVBj3lD5jkOdAyU76FqVzKVQu6qVN8Zrof2l5djTCHgBOtW&#10;HleF5cljpnLHGmMaR+p0vzxYih+pCVuwOsNK5FpVob1kZCX3moilkFNY0H5IkO4Oqy+ISuXqjrPK&#10;ao7zQMjV1VfPnVerUm4ZdvD1mihUDV2Urd/O3xag1BSHoqWIYKFQlAr+Fv9XVYGU2KwysMPVsRis&#10;jHZyDDzhVsVJd8Yljgf4/2rEp3VQjoMScNsJImrUZ6Vu049YsrfCapT8awnAHDSt3LktXtIi/1dV&#10;iRRyI6/BeE0aZilc1Ql9rbPI6QDeV4wVJeJwKTeUqgMo6Ualz+RuLkg5gkQCSHr4qyhNOIrG3AgM&#10;egkf6k9RQ0CqTUAn173OHUqxepYXwxA08EKlvI/ZtnIs9vp5YjsuLSX+CG6qiim6C88anKmnxUhV&#10;JqaaCikonRJ0qgIhCBFxa98qvKihTOFFoShLO4ay5KMGXc4d9njr36IQOpVKtbv2EsrqjUKhLdGu&#10;cLEufl/7VACy36viBYBwECoPROWQnWT0/BeeDOVyTLclYaRe3bKV6B1tJVjVYK7PF4kg4VCekCmO&#10;ocn6JAvbUviWTM3zBHcrPU54kTwL6j0jr5Y8MUrYV3WLmuJwq97kJ1j5uP/KKeAFIsqrUH6Fwp/U&#10;TFAQoq7kan6pvhuCB3XvViK/uqoLFtQ4MifuTWTHvmHVtJQorv4YTtlcp6GlSkYrREoQN0wolidF&#10;IU5bI25sDjtNCdV8s6dSCfIRqJDHjRORN5sgkh1iAFJEEZYXfczq4RfEniCEnDIQUZK6IEcwLK9W&#10;Ly9K8myNNPDiRcCUJ2SM54mAfr5FxREcAFH+h8pET7c7zToVFqkmnepkPt9aQmCuwO5wNc4H6/Hu&#10;VDs+XBjAH1edxHJVl7qyTuFP2JDd3CBoEDYcz8MW7m5sGAjsm54rr+Mh33uwuc7lBh4RHgQG+4Ag&#10;j4feE2jcWlukcJynLVr+xs21ZQMOmeDj2sayVbZSPsjVVSe/Q58VcMjLcY+fucfn9wlH9xYX8WBx&#10;yezhPB/Pzht0yJ7NU7zPzVHYz5o9mp7Gg0nCAk09OrS8N04QGQu+aCqoBoOW06HeHbN8PDPG5Sge&#10;KPH770DEbGnG7NnCtJXFVQdzmfp0CDLk+RBw7MPF1zSFWX3D99TRXDkeZnp9cdzsySK/s0QIWZt0&#10;mgpu8re3uP5cPtoiDG3P7BlhY5PrQ7Nwq+1pfMvXzQgiqnClbudfK7xqniJ8fpD/PcD/ojCf6jV7&#10;OtNHKOJzvUZ7Mt2LRxSm9yhIZXfGCB2jrQS2JgJbM25PNOEmzfF2OODxJcfQl8O1+HywFu9SQM/m&#10;xCFIITWeGo2xxCiMU9yMJ4ZjlAI5GHMCweijGI07hvGEY5ijUF0kdKzz/DvH684lXs/frk7l7yTj&#10;V40p+H1HFj7pycGnfXn8/WJcGy3H9YkAbs7UWM+RO8tNHF+teLDdiUe73Xh0vgePLnIbKP4fv0ug&#10;ep/H4Fe0347h+e8m8O2H0/jh9zP48++VcL6Iv/1hGT98MI/vfjNLm8b3vyWc/HbS7C8fTOHPXKpC&#10;1g+/HjfY+E6hXO849sM7o/jzu6NcBvHX98bwt19N4HsCiEr5Pn+X+/ZyFx7udOHKShu2ec1W+Uh1&#10;nG6gcNaddOUstNcUoaOx1Po39Lf70KfmgM3laKsvsZAXwUgdYaVKHdQ9WXBRAMrzUUgxar1FMmMM&#10;QHLVvZtWkBJB8U8hy32uruQFXDaUq3NwA5ZH+7DFcbc6PsBJvBuzwW5MjXdgkoA5N9OPxfkRLMyN&#10;YGaiH0M9DRQSxRZu5CuKhCpFdVZRJFSkWuiDcgpHKZz2QUQx8gqrUPKvej5UuFSBKcLumFaUJBtc&#10;qISstygRxcrNKIhHoDTV9od5LrRPKgqcPiM1hLGaMrRSMHc0EIJoXbQeLdWPxF/Ia3M21GFbjemU&#10;N+FKD0NB4gm4eT1Wv5EOv5rc8RruibcbmSowo8Iaalrny4lAQQJBKOyAlfNN5HhUmdsUXnvTo44g&#10;O/IoXImcdzmOA4RoJbCXJEYgL/YsMqPPWBf29NgQKwDgcyXa3W3lRcgUbiMPjI9zj7wv2fEHkJNw&#10;kEByAClRryE1ivNIwhGK+VMWx59LQMlMPILU2ENI438nhR1BwhnCUMhRpPF/ChMiUZISA3d6vFlx&#10;Sizy+VpWdBjXQx6dI8hMIeAUxJqgHKTwHm4qxXAjRR6XIwSFAZVOriDcenItLM+fk4QynptFPCdz&#10;4kKRSfBIiTqFjLgQ5BJIsjlmEiJPW2GEU4cJarSQE68jhuumBHb1mFHyf3tdid2dHqGwV47QFOFi&#10;frgCCwSI/Zudc70lJj6VlDzbz2sDbW6IQNDvsv4TvdRFHdQI7dSB3RxDCgOy3yPA6G68Gs4pPEn9&#10;HxRqZeFWFOJ9dRTVClGSV6qM+53jQEtZqzudr+dQe+ZiqLaAc6QLk62lVil0hmCmXmkzFOiTbar+&#10;mY9JmlMJNN8Ks0xRywWVO0J9qsaCajBoCdR83EGt2cr5XWFUQ1xf6a8xbuNkXykFMgGI86sqarUF&#10;BMFOmKFyLQSHCnfqqs/md3XDncK7JpX/wfWsUS8Ux0NhJYop9vdt30OoXB+VpFZY0rDlepRaXow8&#10;LIIAnyvWihEIQDrqswhM6h5O7SlY4jmq/BfdsFQRIu1L7VOFtClcy4CK2zHaVYDJnmLzWshm+gkL&#10;/eUYo34cbCq2mxGq+GWVsAgKNSoFzXO6Qp6Q8hRrlqiS0M3KWeG1QPurjxAyoiaDndyvBnzc9wSQ&#10;fR3aS/2s1gkq868eYg26YZAfiYr8aOrOVKectp9jjdfJboKl5RxxXa16Vn8xfqQeHaoS1eOJs1K1&#10;CmVRgvI4YULx6eqv0EPRv9+crIv0J4E2SgIcqZT3IhfTHRyUHKxyj8k1plb3SmJZ1E6ggNedl8FO&#10;0ietRS3mC05YUrbyMbpLoq0Hg0BEglcANFgZix4/xTGty09xTCGpu/MKzenz8bPqAs6BpBCq4UaV&#10;a0u23BBVPVLCd23BaTS6wtFUyp3ginphygXwZ502T0ADL2g95YnmiZni7ywSolY68rDKg7jaW4RV&#10;7pylgWIrSTbZzxOnU3cNSMLcF67sE0gOfxmZka/Cm3QMrYXRhI90AzLdOVf+RRcFtUK2qrgeCj3r&#10;9mdivttv8DE/wBOcJ/twV7FBmcLWPFlHzZvRx/UREM40F2Cl28114UWh0znxVAlCA179QJTbYHfi&#10;CVN5cbxI8sLoTTttddlV1Unlca2KGZcCFZUsti7euQqXiuPxdrpWq1O3uqur67USsTtpGgtD/A8L&#10;a+IxWWjNtv2y1rNXEWuvotV0B8GhjmPDT9DxhlvJ5v5ArOWNqNyvFRqgaFYOiZojypRLskBxrRLI&#10;EtgKwRql4O6rTkKjJwKVBSEcvJw8uM/kZaggMGoby/nYlxtiJtFfnuGYtlmFB2pynDwOJezvd0nv&#10;qHAKFihEryT9GLJiXkda2MvmDXElHbHeIhVZZ+37KserambWGZ2T9XSTKlNxTPQRSAeKrCLWNMeA&#10;+pao878v55SFdpWlOpWv8mMPIz/mqNWOz40ShBzj8+MWiuXLCrMS0a2c2PbrjA/UZBuE6MIyolwQ&#10;jhtrUNiWY6FrKlMtr5G8TgIQhWCp0pkusDO8+Cy0ubHVW4nLwTZ8SOHx+fosru4s4/b5TUsuv0ao&#10;uLW9bWFXlm+xtW0AItBQmNTN1SUDAnkubi8tmt1bWd6DggWrPiVvhJb7pveUBH5nZc8IFtf4XB4P&#10;wcb1zZUX4GGVrXbWDUAUknVbeSZLc9a1/A6XD/h92f2FedoiHi0smSms6h4hQ96Oe5OOZ+PBDIX7&#10;Xnfy/Q7myuF4NEeAmCFM7Jm6kNtjvm5AsUi44FJmXhDaw3kBSdBMQPL1IgFBgDHldDVXGV319Hg+&#10;MWz9Ox6PDeDJuBLMlVi+1/djnOKfYvApTb09ns4MWf6HmgSqa/mDuSE8IDA8XiH0rPA57d6ePVjj&#10;f21xvXem8Yz2fIegsUvwODfjLPd6eTgVrmirY/jW8jz4+/J6EDa+IWg8JWTcD7ZynTvwiKDxZKrb&#10;TI8fTHTgHsFDdpfwcSvYglsCkD27EWzE1eE6fDVYgy/6qwgHVfhDhx/nOVFMUQyPEj6mUmMIHxGY&#10;oJgZSwjDRHII5jIjsERYX8kNx2p+GDaLI7BRGIpLBI/3eP2W/ZbX5Y844X/Smos/8rr/R57jfySA&#10;fD5QgKvBUsKPz+z2TC0er7Vx39A2OvH4HEHq4gAe0x5dHiR8cP8RPJ78OugsfzWKr3/N4/U+lwQG&#10;2beEh+eXuV/O85icI4BddEwelKeXnIR1hW99x98QhPz5twISwstv5mgLzvLX0/juPb73/gz+9sGC&#10;eUgMWvid794bst9+eG4Yl4dqOP+kWeiOxJti/Ttry9DT4kFfm5eCQbHx5Xa3Wgm6soEWH3pp8pgo&#10;98HvzrJeDRZ6xf2rBod5BI7sJF7DuZTJEyIgKcqI4+MIE5aCEV9eOjorPBhrrSc41GKggr9dSXHa&#10;FODcVIvx/lZMDLRhYrADo4OtaGsotwaGsWFvIDn2LQQ4xzcHUi15vNmTaDdvlJumUArdxVQ8t5JF&#10;FYevRGE1E1RJ1ACBo54iUdCljttVHgoWTzpq1L+hnJ8jgAjGWpRATgBRWJX2S0eNmwKslK+Voc5T&#10;AJXZtZwPXwFqy7Ks90OVOru7CDcUnO78OKRFHyZUvGGeboVPNXF+VhGNcl6jc2MP2s0j5dYpkdaT&#10;GYkyglBGwnGk07TMSz5tIFOSGsrrbgjcqbzu5lJvZBI0uM/Ls2KtYeHpt36Ok2/9AmePvoLos68i&#10;X/mApUnWib2OQkz5Ii0VFJMUna2Vmaj1JlnCcHrMQSRFHUBa3GH+H6En7hBiqQEizr6Msydewpnj&#10;P0PYyZcRcfo1RJ1+3RoiyiJP/RJRJ15BLF9XH5S8pBDCTayVX/aVpaCCIrCqnPuU+1XlkftrSsz6&#10;ql2cw/Ot43tlYRI82XFWqlmeFkGqQrs0XlKiTlguiisrgcCZDlUY85VkE2rSkENQUZnoM8dexemj&#10;XI8zb3H9zxJ+Y+HVWCY8Krcg2OXj+AlYONbsYIDi0InXV8iNIGShv4wg4t7TdEWY7i3GVK+LAl6d&#10;2/Mt1EimxPYezm99fE3ieKxDAKLwKgpPCm+Fko+18/+URE4Y6a0ijJZx+9XtPjsaZWlh8GREUAOo&#10;3YLC5tSSIMc+O96qgjtuzFEXyQQi0x2FnBfV2DrHemppHh2hnlNfrFZqG92oVZ7TfkdzJVBbDw2K&#10;eYVR6cayuonPD3lMtEu7Kold8KI7+6qGJU+I8lYknuWhsrK8/G43NbAqZTV61LNNHsQkC3WSN9Ax&#10;J+G/htqqjtq6uSrVktKVY2I5MNwfw+0egwJ9Vg0plaguAFGI2HhXCaYk9uVl4f8JqnTDUppBSfnK&#10;hZGHZD8fZj8kTc0EVb3KomX6nPC5yZ4ARjqUxF6Ctjru86pc1FdmG4Do5kIl/7+OsNRo5YEz0cr/&#10;UwigQgIFIYNN2QRjahXC5r7puXJuZFbwh7qxqTQWdYUxPJ5xqC5KQoM7G41eQg+vDW3VBCDBHOeI&#10;PrUdaMvGjyTEFffeXaYQokRMcBKZ4QGcrnPCk5TY2y0hx4MpIat+A7rDrrKlg14CC39wmjtyvofU&#10;xcGqAzjTTeGuDHoeVAGIYk4HuvKsq2NzbTLKCyneMg5b6FCb7jq7YjBQruRfVcaS9yXZ6elQSXFc&#10;GWemaksdHv43BaUASAAiL43E/khTii11F90a45WFkaSdHhBKZq51RZhJtFdz4lSyujpWqzniEAWr&#10;yvLuA4iE8VpfoSWgrwVLsBzkdg2q9Bp3XF0Sqj1hcGUeRkHSAZSmHkYtBX1feRImeSGf5gFRUri6&#10;Q3ZTfDdXJBiAyKUsd+JibwXmCRQ6ueXGbCPg+VxneXE7Cm/OcVtf5aZMcpAtEjjW+rwGIHM8ia30&#10;XFW6VYey7ShyGvVJmBcmU/xSAHtTT6GJQrebx0WN7fbL0bZy3ylJX4l9CgVS6dleL9/noBmsUkgb&#10;oY8nqrxM8owITtQZfJj7RhXL1BtDOQkCECVGL/c4XpCJ1iQMNCY5PWAEiXvJ6AqXkxdNEDvVlOl0&#10;z2/WUvlDaZinkF5Tk72ufAvBEoCox4tCpvx5e4BBUCxNc/KGBI4vQLI42hK7NREpQbEsVUCpogME&#10;Th7TDm+cAYjCmgSlCpmqdmnSOm0Qkhv7poGjeoEIQjwECFXEauRE18KLSCcnZ3VoHuMFSsdT3cqX&#10;egqwxDEhb41+s80bbSF/CmtTIQJ1HM+JOoicyCPIjnBMIFKccMYmQR+FW1VBDJrc3MfqSLtXI9s6&#10;hdao279CHjMt5E2wp4IQi/wvVRxTAz/lgCzyIqm4SXnDlrt9eGesBX+kOP18fQ5fqfKUKlqZbeHm&#10;DmFj9xzuKoH8/EXc42MnxGrbCZ8iEMiDcZsAIPCwZO+5GSt1e3duFnfmpnFv1jEnn4Kvz/N9vq5S&#10;uGoOaB3Il+cNPpTEfoW/99XqgpmeC0bMI7JGwCHw3F1bwl0CiypY3Zibwo2ZMeterv+7PcP/nCV4&#10;zM/hPp8r70OhVE8WF/CU66elQqoeLcw4+Rzzk2YOgIy96D6uPAx1KX/Ex/b6/ARBZNIJh6Ip9Orp&#10;nj1ZkSkca4LQMIrHM07Z3SeTAwYbAotv5oJ4Ns3nM39vfeaBME8EQeMx4ePR7BCeEAKfLo+aPV4K&#10;4iFN4PFwla9tcj0JHY82xvGUgPH17swLe7bFddyzp5t8n/ZkYwyP17lNqwQaAssz2cqIhVk9W+D/&#10;zvdzXTvxcKwVD0dacX+o2ZaCkYej7XhAKL0/SvggeNwcbjS7MdRgdo12dbAeX/XX4oveavypqxK/&#10;a3TjIgXlOsXxUk4CljITsJgRjwUK5MX0GFoUlrOisFkQj3MUpRcI6pd5vX6H88V7nOh/XZWEDzgZ&#10;f8SJ81NOnJ9xUvySwuAqr/1f8tr/5aCL8OHGtQkvbkz6OYYqCZ2NeLTaCnVhf7TbiyfnuU2Ej6cE&#10;iqfvcrvf5/F8z1na43eGCSYEgsvcDxe5z3f78Hi7B093uvF8t4sA0oGnu+14quVFPn+7x0K4nqgx&#10;4a9H8e1vp/EN4eLb3y3jmw+XuVzBNx9w+ZtFfPurBYLKAp6/v4Sv+fxrwsnz9wmCb/N7b0/g7uYI&#10;zvXXoZICMJ/7oyg/DQFvEZrrfehuDViok/ItBgkdw4qtbwtQxFRwzqhEsKPCvCIK3VIlIp8rHWX5&#10;KXDlJKIgIxqFGZFmBRTU+RRe+RTLSlAvyolDca7jJclS88KYs8iODUF+TBhyws8gN/Q0PEmck13Z&#10;6Kly8zrvpWAqR1etj/NUueWoZKWesf4XEsaFFNCKFW9R47mqLAR4HVVokW5MNXri7Y60EoGVwK1k&#10;WIWHqJyqlVIleBhgVBaakLBu27LKPLRTQDo9RXRjLJfLXM53BDQBhzuP1+wsVBZn8PrLeZ/b7CUQ&#10;lHK789UtPvEMSvNU5YkCWxWyKMCLsgliaWfh5fVSeSb+IuWknETMqZcQcvifkRT+BoozQiwcLEDB&#10;py7XpQVhVla1nHOch/O7kuVL0k5y+/g7yvErjrNywgp3UbhTRuIJRJ1VsvYvEHL85wg99nNLFE+N&#10;OWpVsdSFXTCgcBUl+u7nAVR7U+xOtUKuijnv53OeSk48gljOJVGRbyIy4g2Eh72GaEJKchKhKOMU&#10;MjiHZaQfRW7mCX7+BApyTvNYyAgBnI99FNnVBLxm7seO6mJ0Vxajk3CrxocBHn/rEk4x5ynkuufH&#10;oLQwFuVKjKfQVaPKyvIsVFDA+0vSzKq57xsJgcoVaaoqQ0NFCfdRupWMjj57CKHHX0f4yTeRGHnC&#10;kuf3QaQhUIDu+jKMtPup16ooXistD2OS842FPukGKIWubIZid0rVpSSA21yWZ9TdWIDe5iILM+pT&#10;AjcFtpZ2t7+jBOOdZWYTWhJCgvy8miKqm3qNiyCaE0ugJFSlnEVWvGCSxy8nwqqb1RIMWzhv9li+&#10;gRKeXZyLnRuyWp+J5hzqxlwz3bxVeL0aEav3mm5oKr+ph6Ja5WPlCVG4lUKo2nndUpiRbi6r+/fM&#10;gG6kK7xLOSkZ1oOtvULd5FMtr0H/b6WBqcXU+FC9Z9R5vcFHkOPcXuOhiLdeHdmoD+Rw32cT2tMs&#10;t6Khku8FKMhp6k8iCFHYlPJFlBciYa4iBHpPuSkKvxKAqIqX9rV6xMlbqWZ/8jxI/AtCBHe6cSBv&#10;iXJSlBCukDSBiwobTXarspkDIMF2n5VNljdCfXlaFT5akWfd+Rsrc6jN89FCXdLM7ZIXREn6ypFR&#10;v5Eu6kB5ffrrqIEImkpE1z4w70elihHFmwekrZx6051szUKrChMJZryOEELqFZbJca7+Iw3ylqi6&#10;K3/zRyIW5UQ4HpAEB0CqkzFbl2ohNMoF6a8RicaYkKvKO4vWkmgM+dMwWklRyZWdJeku9JJKSVxy&#10;08g1Nt9VjOUBxY2Vk5QVM5gHNWRRPWRf8RleHI4ikH0KrRR+gh81lhviwVE51clmwo9KvSo5nUCi&#10;+HeBkEKuFAKmZHjlgWjdlCys8rNKTrdSrOqdQdEtr41CxzSIBE+N5WqSGMsLdiTqVaq0NM4AxHpJ&#10;cCfOkS7Vu0LCWACyPlhsALI4qFrHIlYehFoRrpKiD6M0/ZANcOVTyBs0y8Ex06p8DYWeZaGN4r+e&#10;+0wl1lQPeYEDYH2gBsv9FebeVAfKWp8qEZziBeYM1Pm7TfugjkDHE0tNd1QpQOChO1RqQijoUDiX&#10;3NFKbFazR5VFVE6KkxfBY1OkJn3cj4QK7R+F7ainiEBMHbIltlWqVWFXCtPSPtU+U9iVvCEqpatS&#10;xeoeP0AQCXI/qqqVQoPUL0UAompWM+2pGK7lsauMRRP3SVOpCgyEOdWw+NtWyncvJ0OJ7PKkKc9B&#10;XjV1xBZ8KLRLid5BHu8+jrkmXijUt8KTFQp3OsEs5QTF+2mDRoXOqW+H7toJQPy50Rbj6+Ik5knj&#10;ewVOsQEVGVCooLqDO71ACGxcN8dbxIkp9SgKEg6iJIXwwX3nTT9p+8RCsDi5aFx0cV8PVXBdCQY6&#10;pgscEwscEyp3rGaJLb4oBApOcpI7bL+jzurpoa8hI/QgMsMOIe3MW0jnxT4n4jhKkghUnNQq8qJQ&#10;w8m0hbCqWM6BGl4IA2kcn1rPFPOCzLRy33YUYYUXnDVeQNb7PNgNVmAnWIWdsQZcmmzFbxb68RFF&#10;7WdrM9ZBXPBxbWcLty6cM7tN2LhD8BB83NndhcrqWnndDeVtbFgFK5kqTt3fXsNDvm5hVnuej7sU&#10;+rdnp3BzeszpLj42Yh3Gr0+O4cpE0BoDXp+fNnCRF0XhVfJ6CDic3I8VMyWh3yMMPdzdslCux1ub&#10;eLS1RhGuXI8lCvNF84A8WJo38FDCuUz/LbtPIHrM9XnE9ZEpmfuJcjpW5xxbnjUPx3MCyTeEkf8M&#10;m3JMALJvj2e5nBu33AzlfMgeLIzTRrkefG2NsLI27iR6r/L3VlTydgrfbU7bc73+bN2xrzeUnzGJ&#10;55vyVPC9jWm+TrihPd9U+NQcYUJhV4SODf4XoWMfPmTm9Tg3a+FW+tzD9SAeb3Kdd/i7u4IT/hYf&#10;vzDByTrfXws6uR4EkGdzFN+THXgw2mLgcW+gEXf7G3BXS8LF7SHHbgzUvrCrBI4ve6rMrvTV4HOK&#10;44+aygkR+U6VK4pD2Wo2ASQtCqvp0djMjsVOTjx28+JxoTABb1PEvU9B+huK0w8CmfgdRcGHvPb9&#10;kZPpH+vz8ClF7JecTK+2uHCllfDRUYxrAwSPoAfXxn24MR3Arfkqjp167ncC0yaBaacHj85zey44&#10;APLs7RF88x6F//tjtpSnQ1CizwhU5JF4TntC+Hi81YmvzxFAzvfgmwu9+PZyv4VQ/fk3Y+bFsFAs&#10;5Xn8bp6wsYCvP1jEs98SLgge3xBAtHz63hSeEDIeXpjA/fPTuHtBNklwH+P/jfKYBXGN+3y50Yui&#10;mNNWWSg5JQb5BVnw+UvR2hxAd3s1BjpqLVG8i+K/u5ZAQOuscVFceNBFwFPMvTwhtRTyAU82RaE8&#10;IbHW16GYItOVy8dcFuTGoZD7u7ggEaXFKfBSiLryElBM+JFHJFElfw/9ElGH1ak7BJX5qejwu8ya&#10;yikkKEDbq0soZIotH0P9LNRxvITCu1qhUlUEiVqVZE2zZG2FWin3Qneae6opHmspJqvy0ElhIlNj&#10;OSW+dijcbM/U88Ex9S2hSCHY6PstFF9NZWmo43rXFCahKp/AkUlhmUrgiCNwqDN85HFEnnwDJ978&#10;Vxx+7V8QGfYWiggTFQSYhmrCDdfPx/VS6JhCoxSbruTf9PhDOHPsX3D2+I+RkXSE+4XvU/iph0EN&#10;5/hKzu0+zl3lJZw/XGEo5rU+m9fnrNRDyMs8hqLcUygr5JxJ7eLmPJrHa7+aFCbHHEZ6wglCyUke&#10;20MGJtEhryEl9ghy0k7xOBGCuH+0HurPodCVtoYC67FQT7FbRWFZTPBJTz+O+MTDSOC6pWedRG5R&#10;CApKQuFyh6PEQ82gOaOC81ulKoMRLHxx8Hm53XbnO9uaRbYTQPrrfDwGXgM4T2YUClTMpCDa+kao&#10;i7aqYtUphKYuH008Vk3cZw2BPNR4CUjlmajjflQYXEe925LNO+u9Fg6nnivFPLcFHlYt6+irCDvx&#10;BpKjTltPG1dWIipKVTWpjFqHEE1oVrL4RIeS0supa3QTtBDqnm5hw2YFll8gET3E90c63LZUBab9&#10;pd4faS3FWIfHTDkdCqkaqMpFJ68jAlwLwyvmWFEZZIKWkqTLOS41DnzUhtp25To0UXNaSdwqle7N&#10;os7LdEKSarMwWp9P3UjRzuuPqoa2uGMNPrw5J+0msBLH5flQLohCluQREYR01KbyvE0neKkLeBHm&#10;B8vMyyMdK6Gv3IZWH/UvIaRZeUn+ZHTw9xXOKC+KktUFqAqfa/TLy8dzUOdGFccIBX57TQHaOFYU&#10;viUx31arVIR08yxYwYEaFXEijCnfhJpDuScCE5W8tZ4jBI+JTgIcdYGgQ6aKXuPU16O8vgo+lHCu&#10;amF6TaFR+qzARRFJem+8083nPr7n5dgqtr4surkgb42akdq5zHNeXhGFZ6lhYVuDSvkSwrjeyiFT&#10;gQStoxLtlXRuCffaLp5/MhVQkinEXD3rWuRJLE0yL4i8d37CiI5xpYtQwvdUGlvH8kfqjqzE5y4K&#10;aQnOMQryaQrWGQpolcBVqVwle6vJoADEyWdQUzuKfwqpSYVgUXwLOBYIGrOkNsXnLXKj1wcDWBt2&#10;+lzojn9PWx43jCetJwq+3BMUfqfRmB9BAEm05Gl5NoIECfUHUY8I5QsoId7pEUHBa8nnqoAVb5Ch&#10;pnN6Xd6SQZ7YKlGqSkq6869QGZUG7iE8dZDQVLbXktVzKfYLQg2ilDvQRjHeU6ryscmY56CU+Fsl&#10;Ba/3l2JjpMxp8tepu0OK+ROIybUUQlEcYuAmsa9yqrOELpVtVUWnAQ7ojjqSM8lR5dwmO72Emlps&#10;DdZRwFfagBKgBMrOchJw8gl0d1+J8jqxzUXZypOEUNRJeq7mBU7eAHXhVhK1ysgqeVrLoqTDFoJV&#10;HHcYKgfcXhJnIKdcGlVVGm3kPqtLMkJVXoW8P3XF3H5eFFUmWNXEVGxAHhNVxOrk+ig3ZMCr7vGE&#10;M8KedY9vzjRgUP6GwoLUzXywjp8PcD9ybAhAGktC0M7v7+eRjPKEH29y3KLqS2Jlcnl85RHZL3gw&#10;1ZbpVG8isNSVKlZ2r5lTqgCEE0DyCQQIIfI0VWc7Vc5UXUqi3scJvCSZF0+K/IpslaAlRHnlBYtG&#10;O01haPJW1BOMBHhKSHdyN0L43dP8LxUIOG1j2krlclxrbLdxPfp5Emn95da1Tt49+ZjqysFIUxqP&#10;idyt/J38Uzwuxyy5XT1v0s6+iZTTbyCJF/akEweQcuoAoeQtC8VS1/QAwaqhWN485YHwAkQBpwoX&#10;cvUO8wSfaysj5Pmw019lHo4Plwfwh7VRfLw5gT9S2Mr+tLmIL7fUQXwDN87t4PalC7j79iXce+ey&#10;s9yz+5cuOkYoubO7jduEAFWlurOXKK6eHao8dW9blbCUUL6MewSIe2uLFiJ1a5EQsjBpdp3i/coM&#10;bW4C15ZmcXN9ETcIH18RCK6uzuPWxpIDNfwtQY5gR6FeSjhXTokZIUiwIwB5uL5C0e9AyMPlBQON&#10;fXu0uF/JSt6XadyfpXhfUJ4GhT1h5ckCgWRu2uzJ7PRe2NWYAchzrt/fm4EJQeP5Ip8vERpoz5Yn&#10;8XSFcKBeHHv2cGXCXntG2LDP8DtKUv96hUCwSlhYn8PXWxSu24tmemyJ5Rt6nTC0pW7mc3i+u4Bv&#10;zvH9Ha7rNl8jbOx7PPRYy+/OL+LbcxTDfF/2fIcQtcPPbDuw8WRr3IBk38wjsuqU1VWS+RPBhxLL&#10;x9otBOvhcAvudBMy2gO43lmBG12VuEXAuMVrzU2Cx5ddAbPPO/atAp80e/E+heROUSq28tKwmZuK&#10;tawErGXEYD09CtuZ0dilML5AyL9MUfAu4eNXrmT8hkLhA3c6fk+x8xGFzkcUpx9XZRt4/Kk2D5/V&#10;5OFqvQvXW9y40VaOmz0+3BqpwK0xrtNsrYHHnVVC0kYbHm524cF2Nx4KLAgfCr16cmnQ8YDQnlwY&#10;JJz04r48JFs9FqZ1b1UhWy24v9zMY9ZCwOvg+124v8Pf2eXvnNPvENIuEzgJFY8vc99x+fRtjpXL&#10;U3h0UaAxjocXR/HgQhAPdofw8Fwvl/z97WFCeRB3tkd5PgRxd20Q95b7OfYGcGtuABe76xFIiURC&#10;2DHExZ1Bdm4SikuzUVnjQUNTAK1NlZywyykAi1DrybW7fmblWSZIOlS/v82LjmY3hWORCW53SQpK&#10;CxKswZzCpfTYxX2t1wMUM7U1RdblvJrf1+d9pWnmFUmNP43I028i5sxB5CWFwcXjVpJDAe7iNZSf&#10;U2z/EMfCSHcVRajH7q7X+ymYabrjKXEkYSSz5nF8XV6Mrqoi9BKa1NG6m5+R9VAYd/P/O/mZF8bf&#10;0OtKHO4MCD4oEAkEanZanRdplf90vXPFnUJO5FFkhB1B4qmDiCZ4hBx5leDxE7zx0j/ijZf/EUcP&#10;/BjqFVLhTUd7E4Gt3YPO5mKrIKS7xg3VaTQKVGqTtOQ3EXbmx4iL/SVcnMOqOc818xrdwnmllvOX&#10;j3Oau4zmiYSL4j8r7zhSUg8gNu4VJCW/gQJerz2lhBDOUYIVNYWTZ6Igh3NOPvdjQbg9zuJcm5Lw&#10;FhJj30RU2MuIj34dmclHrWmd4uQFIFrHDlU7olBso25ooQ6qqU6HRzmixWEEEI6RglPILzmLgtIz&#10;KPaEopQQ4vHxOHG9q3ndb5DIo4hX2EsNhWAF4a2WcNpWUULB50FvAyG2jiKW77cT8lVJSdZBAdip&#10;UqcNRWipVGfrTPPYqFCARF7Axd8vUy4Lx58vj7CZS7jIgjsvyXrPJIYfR/jxN3D68CuIPHUYsWEn&#10;kBZLYMogbBVmUETnW67OIOE52FJOIzQoV6SeoFGXZ6I/SMEf5PZbgnmHl+KXoNJNnafyvjRVPVIC&#10;/VBzKYZblIBeTvHsxiDBuIdjrsOTabke1jXdm/GfoUt+7hcKersbX19od+Q7GgrRy7HRz3UYairG&#10;cGOxrYc8KB2cp9sIKF2cU9XkTp22hyiilWepcVlDXaXCQdJZyv0QeCi8SdpKIVh6TVDQS30y3JJt&#10;uQ7q7K2wM4UwKVRMd/7bqM2UG6VKcY3eBPOqCBjkGVHeRzOPgYopNHqy0MT9rS7+Oq86Krn+NTl7&#10;3hO1c8hBvxoHNmZavoluOMusqhT/R/kl8gxoqRwVJ7xKlb+Kbb1lQYKFympPDaoogB9zCpUb8GCG&#10;mtVC4/Y6lCt5XCBi5Ys5XoMtLtt/qqhVX5ZAMIiyCnG6caCbDLqhIJhq5T5s4XZZVSxCl0I3lRum&#10;bZAHSqawNPVGUe+WrhoHpLQNylNRVIdARKGeuvFaknaW2tUJj1R1OZk/T200UvAjdZyWV6CFJ3Q3&#10;BdqwO4IQEoPxQAxGKbSsohNFZpM3ygCkPJOiLf0k2l0UpxwAipVXwq7E91y3C/MU1zNtLopVD0V8&#10;BdaHq7E8UoXxvnJLWBKA1O15U5TzoPCvzrI49PkSnZAgeTcIDo6AdkKy1GhOYlnN+WRKVlZeiASm&#10;RHMPT2o1pFPPEoVgqZu27lT3EJ7aCSuCJ8FHoOA0PKlH4E4+hAC3oSaLwpbitinnjOWijHEnzzXl&#10;YZYHfr6tAAvdxZjfc8kNU4AbzMijQvBoLOE6cDCq4pRyP+ZIpbMWP5iLHkKRku4VczjRU47FwWps&#10;DtVhfaCK+8djpeIafVyn8jAO3HirztXPgxts4WCTO62j1ChTiYMBXiRLsk6gKOWIeTs8macsqVli&#10;VpYff9BKAudGvmalftUhfIS/N8n/V7iTGtgpgVlekBZPtMFHvSvEAKSTF0Tl2AhCVIFKSeTyYLTx&#10;MwIRVcoK+hMxXZdJAHE6o8sEh5PN8oA44XECQh0PQYjEv8K5DCaVq2PhRYSPRpWRVXPLeKtkZiV+&#10;G9KsipoBCPeJKp4o0Vz1qhUD6lW8b/oZa97oTjgEX4oqeSmZ/jRKUs7QQlCWGo7ydEIcB7U6fat8&#10;r5ovKlSvkWOsiRPNfiieJbbvwV49IUOhXV4CiHJN/Dkhlh9TmRuCOl6wFMqlWFJ54FSFSh6QeZXD&#10;JRQr56iVY0/FFMrSeWy4fpkRB5Fw8peIPfILJBx7DcknDxqApJ55E1nhBMeEk/Bn8rcJOB08qXXR&#10;GW/lBaLDjaWhGpybaMV7M734cGnEuoVfP7eCq7sruLKziq/OreHKuU1cPb+Da7s7uKIwq23Cx4UL&#10;uHXxAm5evoA7ly+aCUjuCEou7OIOP6/eHnfPb+Hu7ibundsyU/O//caBMuVnyO4QJO7R7qwt4Oby&#10;tNmNpSlcWZjC1UU+5uu3CA9KMleo1ZWVBQORW2tOBSyrkEXoUJL7g+1tCsgda1yo3iB3V+RlUYNB&#10;gseKAx+PVhYJAotQtapny0t4xt/TUs/3w66ecinoMNiYmbLl0zkK+j17SkB5NjfF5biFYj0cH8bD&#10;0SE8mQji2VTQqlMpQVwg8s2ScioIGfJyrE2bCTIMTuRJ4fI7bud3845XRabXny/xc8uEDcLWc+6D&#10;bwhgsucbXPctVa/ie+eW8c3FZTxXTw8ChqpaPb9A2LjkmB6rt4dMgCJw+YaP1XDw7wHkBYSsyzsT&#10;NPh4tEQxPq9yurTZXsvzEHw8IHw86G/EzY4qXGsNvICQmxSeN3qq8BXB40p3BT5r9+OjRjc+oLh8&#10;z1eAiyWZ2M4nfGQnYSc7FRvpidhMi8N2Rhx2KGZ3MqJxkYL2fYph2W8paj6k+JX9wZ2Fj8tz8Kfy&#10;AvyRk+wnFTn4lEL089pCXGsowc3mclyn3Wz34S6vd7d57b89WWsJ5/cFHnsej/18j3sX+wnKA3jA&#10;x/cFIvJu0B5vEwzWO3B3sZnAoSaJTbg934h7C824t9TCfdNu4Vv3t/tw//wggWLEgYrzYwYZjy9N&#10;mT25QNikPT7neDQe7xLmdofxaGeIY5Trsq3faScYE+rWBwhItOU+3F7owr3ZTtwZb8GNsTZ8PtWD&#10;hSav5YDk58ahvDwPVbXlaO2oR2tbHZqbq1FX5YG/LBfeYiV2KgyDArG2hKKRgoxAODHagvHhZgT7&#10;69HfWUkBW04x6UFbfRkaKf4rCCveklR4KcwEHY0NpdbdXNbe5kNLswd1tcUElCQkxR9DdNgbZmmJ&#10;J5CbEYqSAl4/S5Mt/KOboKPKSQoL6+f/yBujEJ/OyiK0ER46rfmfwn5UzYuP5dmgcGqjdRBiBBrd&#10;NCUDyzopsNopEts8FOCeFF4f0+xGikSeiryo2EtdkVPMQ/NSQfQhJBz/BULf+DHC33oJEUd+iYgT&#10;r1sI0NEDP8Nbr/0Yhw78BCcO/8RyKApzwhyxSVHb00qB2U1g4zysSktdLfx/Wh3nsILcY8jMfAsl&#10;pZzP/ZzbOcc01qSgpjKBxyQCpWXcD5zbZIV8LBBIyyYEZR9DHgGkmBrAx/mghnNENefeqgC/R2gp&#10;KTprcOLj/OVxRxngFBVyfs07g5Skw4gMf8VgRFCST82gpF11mZZQk3U0EQ7aXehs5TFvzkUTNVFD&#10;YxbK+HsFLkJN7gmuwwlk551FkSsGfoJMbS0/15CPZmqORsK7jl1+Gv+Tpj4iakI32lOB8d4AjWOo&#10;iyCgcGzrtaCy/Y7wVZ5OMb+TyzlGTXvzkk9albLSbKc6V2muGvoq5yTGCgjkpoQiOeqoAaw8IRGc&#10;q+JCjyE58iSyCCLF6dH8/3QLu+uppxZpkhDnf9NGCAIj5gUpNABRdStBiDUs7AsQQrSehJY26pxG&#10;F/oILX31XHLcdnOMd/Ca0VqejXaCVqdX443AxfHaRqEu2FJfke5mfp7fH+ri+OVvq2fJWI+aIfow&#10;SVN5XlXG0vyp9dDNPIGIOmz3+NUvy0nWlqZS+JRgQY2rVcW0lfDXq/AhmkS++l4IQhSOpVyRob1G&#10;hpN7XgTdLFa+Rxe1oXrlWKlqQqZ+T9Et7QGFahFkCJB1PGYKm/Nmx1C7KE8pijomnlpXUTiCCsIG&#10;x4m6tSuxO6jkbupMmXIqVLDJkuapqfdhRU0PRwUgnTzuHYRAro/6pEwOETqClVhWyeORACGk3Ek+&#10;HyzFzECxFQtQ+oNyQax0sSCE+lI2IG8L95caeAdyFc4vGEiy8CjlrChUs6FC3lJ5dTIsxEym5pEK&#10;z5TJ66leQE4fG4VUUe/yd3XzXCF2KrDTU5FhUR9qKCqtpsIR+fGnkEcYKeRzV3o4fmTiK/c0qrJO&#10;oY4nSBdFWpDiTaE3YwQBeRd6qmIs7ER3fasKz1qSsPIIhklSqoal5NnpNopt7ljFqil0SHdzV/r8&#10;WOFOWhyrwOgwL4i9+eilmFMieoNbJWcj0eV1cjuUf9Dri7OQKNnf5yco8V2Jvw0loZbb0cHvdJXH&#10;ocMdY54MgYB6e6hr+CA/b6VNKWz75YngNlSWhcCTcwyu1EPIj34dueGvoizmMCpST6GSArIm+zha&#10;CkPsf8er07FfEWyyJQszXfkYa1O3zUTSnqg3ljs+gkbBrqaDtcm2/QudRRajLzeYBpAGykS/10rR&#10;qR62Es8V/6gEIiXzSxTrLr3iFUfrsy3GUiXvVJY32F1iyV1KWvIW8IKQccx6j4jk9+/ge3PPGIwU&#10;xh9FTuQh5IUfoFA/jiaK916eiEGehBON2eZtkBdETRytN4mH0MPjqH2n5PMur0KxYqwBoEBOx6KN&#10;+1ihZWrYqMIEygNRiJryZJQLoiRyVbQK1iVYF3XlfOiYNBNelfil5okKS5smmGl8CCIVCtbH465q&#10;ZTruwyrBTAgZ5Qkvr5HC1uRhauLv6ORWHXh12K3Ii3C6jacet3ApgYLGrBLA5X1wJZ2AOzXE7rqp&#10;s3mrJ8FiEQUiCjVTB3KNVVkd4UyAUcv9uA8l8i758p3kdu1Xlf6Vd0vVyORF0xgQgCz15ZspDEvA&#10;JJCqd4UZDObHHUNW5FtIDXkTiSdfQ9yxVxBDEEk69bp18PVwMqgvSTS38SQnqaVBL3bGq/DefDv+&#10;sDqOP20vGGRcO7eO6wSFW7uEhN3dF0nkd7Z3cXtHz3de2J3z5yjeCBvnzhuIyPT8Ppfyetw/v+3A&#10;hgBjc/mF/T14qO/GfYLHvdU5AsIs7tBurcwZbHy1OIUvCB9fLs3gq+VZ83Rc3/N8KPHcks8JELfV&#10;A2RDFbO292zzhamSlrweD9fXrLeHgcfSotkTgQaB5OkSl7Qni/9ZdvfZIkX8nj03o3jft4W5F/bN&#10;IsX84l4FKwKIVbAScEwGLYn869FBPB8f4GMu93I6ns/v2eIovl0epxEyFvm9hTEDlO8IJHrtO3lN&#10;+Pr3hJL9zzxbHMPz5Ql8vcTPy9YUajVt1a1U1UpldJ/uzhl8qLyu7OuLi2bPLy3Z8sXrajZ4gY/P&#10;USTvKjdkjOAxiq83R/Fsg+CxNkJAGzL4eLDQjwfzBI+53hfej7sUsgq5utlTh2ud1bjSFsCXFLpX&#10;W/x87MMXfPynxnJ8ShH6YU0J3qVgvliSjYtFtAJabjbOZ6XhYkYKLqQn0xJp8biUnoC3sxLwXm4S&#10;fp2bjN8VpeLDYoJHSQY+Ks3EH8uy8ak7B5/x92SfU0R85S/AtWoXrlNIX2vy4Drh41ZfBe4G63B7&#10;rB7359vwaK0TDzZUVYrbIMC4OGjAcffSEMcu4YMQ8fB8Px5udvOzHXi83E7oasaDGULHTAPuaMnf&#10;ebhCaNgcIjQEOb4IHNsEznMK0SKomY3hsbwcCqkidDzcJXgISs6N4v5OkIDM/90ifNDub/YTuOVd&#10;4W+u9nJcdhNwenFnrhu3ptucymFD9bgyUIdPBuuxRgBoJiT4ud3+SjdqGyrRTGtrqkRTvR+VlWXw&#10;V5TwvVJU13vQSCjsJiAOjbRjerLf+nPMj/VjergT4z0tFBT1CPLYyYbaKtBWy+95+duEvEru11qC&#10;QSePX4dySFo8aCXgNVTn291yv9vJf/DyOl1JIVTHyV5JpS01qtboopgqpYDxYZDWVVWCzgDhI1BI&#10;4UEBSKBQSFUXIUSeDAGH3ZEupcgoppjgtaqlNBENRbqJw2VpkllNMcVUIa+Z8nTkEwCynTlI107d&#10;0NGNNN157qDo02upYb9EPOFCidupcUcJSseRlHAUYSHKS/kpwk7/3B5HRbxBkX8cJcUxqK8iPLWX&#10;YqiHIraPIpTzqtM8jq83ZVqjPoFCWWkUfJzza9S4rzqFloRKfyz8Xs4Xvgh4vZEo80ahuDSSAEDR&#10;zWt+rpokF4egnHOcPlvDuVyek3qKz9pALPc55xtfJAL6jXLOC5yLymkuzke5+eFI5fyTnHwUqcnH&#10;kJFy1PqeFBD8lEAvj4O8S121SlYuwWCbGwOc7/soHgUklRVJcJWEIYcgkpt3EmWcA6u03nUUrpwH&#10;a+vSUUm9U04dJPjxcX+qItIQf2e8K4Cp7mpMtFdgrNWPYDOhsqYY7YTFOhchJyXWKnzlx59BfsoZ&#10;rtNZlORGWKNDtwRgaYIlGauhpPo91PmSESiJsnLCgpXUyMOI5rwVriR1QmISYSQ7MQKu7CTrWq+c&#10;EoUQqsjCSCutmUCixHWKf3kjdGd9nEBgkRsWNpRvydFWWa0xz+6cW2M+eQoCmWhU6JVXnhaKXIr3&#10;jtpCgkcx+tpLnK79QxWYGanGzFAVZoersTBcQ4FdRTEdwEyPz7SUmtnN9xJE2vifBNc+Al0PRXIv&#10;oVghWCPUWQpfV0SJGjwrl6OBx71GOpKap5XHvEuFamqVGJ5C2HJaSHRUJsEqudZmWq6Dys0OExCV&#10;76CwK4UbtfgJFBx7Ktsrz4CKNsgUUiQRr/4xEtd5CWeREXUa+dyXKiBQU+aUre5vKbA+PFP93G89&#10;BJ3eEi5VbZXivUu5H6qAVYDRDnUldzm2V6lrUr1QZAM+zA0FDD6WRxRl5MN0T6nlfygPW94P2f7v&#10;jXY4CesqBqBcr946Xieqcq3inLwhApBaFWHwqGFnOsdKltl+nxAVZlAInAFXBeHUm8ixx/OD+qw8&#10;n0CvAj4cy4KlmX639W1RyF5fBSGmiLCfEwdPMs/B6OPIjjthjRiV6/UjiTgJuloKrwaK2jbChTwh&#10;QzzxxmuSLA9jsD7Zwk7UCVoHURCieHzFykuoT1HoqvSZAETej1kOpEWS62p/ABvBaqxRbM2M+TE2&#10;woE7SIHelmW/J0+GksslguW56KDwVTdtVWdStSuF8kgkK6ZfYl0VrhoKz7zoV9FPAFDJ2j55EFS6&#10;tkYhM6JKVfRQ98sc80YIQIozjiA74U2rgqT+HUXRTtK2n9tfQYFfm30KHTwph3lyDlek2t17VVaY&#10;4e9IdAZb0tBbm2hhXeq4qZrHwxyU8n6s9Kh5oQcrpFCR6MyAFwujPHFoqigxwxNmvKOUg5rkWM4D&#10;LmHMi6Luso835luo2u5EPbYm67EUrCC4eKxZTmNFInxFIYQPHqO80wY9MuUzeLIUkvUW8mIOISv8&#10;ILLD3rAO4dW8ICoMy8orcxvUN2KYx7GnQmVgQ/nfZ8wzoH4XKlsrD1I34VKC2jwZPL513MfazyrN&#10;O8DjoBwZVQqzHhWtGdYxf7pN+RxJGKmKx5A8VPxuO39LIU/Kv7G8mKYcgkoWpiji1cNCoXzKx1CZ&#10;3R5Omjpe8o5YdSeeNGoopKQmbaPAQE0IfdmhJvIrssMc935uqJmSJ9VcMDdK1afU2yMEVblRdgeu&#10;lVTexhNCPU+qCCzq79HMfWIQort03P8KSeup5gWlWiUYYyxES2CtCmkVWdx2TgCqhqWeG1OcQOY7&#10;iizMcJIXpCECagfBTDk5rpTjyOekmhd/BOkRr3F8/dJCsuTJ0V0C1TUfbSrDXHcVdkbb8ZuVMQul&#10;+uIchfzlDdy4vInbl3dw++I2bp534OP2jtOb49bmlpk6h19fW7elngtO7p0/b6ChpXk5zhFKzm2a&#10;d0ON/fbB48G5DdzbUYiVvBwEBr6mkCl5M64SLG4szuLaAkFjbtLsi/lJ/GluAp/ztS+WCR+EE5m8&#10;HQq5+nKJ687vfLVAKFmc4/cXcWuZcEMQcZZLhJnlF309XlTVWlzAwwWFV80baAg6nvHzlmQuLwiX&#10;j/memgnqfWsqODdrVbAez8/hKf/ra0KPTE3+lP8h8JAJQr4hNH1LWPqe0PT9wiS+nx/Hd3Nj+GGW&#10;0EAoseaBe/aIMPJodgSPCSR/b08IJrK/f00J6vvQ8YjvyR4vjRGeJvCNSutuTFm41X7Y1Ysyu7t8&#10;7xzX+zzXlfbk3MyLx7LHu9N4tDPB5SSenJ94ASFPCSFP1x0AkT1cHHAAZK6PANJnPT3uBVtxe7AR&#10;N/rqcLO/Add6agkcfnxS58bH1aX4pMaDj2s9+EN1Gd73FeFyWS52C9Oxm5eOC/lZuJSXhQtZmdhN&#10;S8b5FIJHaoLZ5bR4vJMRj/czE/Ebwsdv81Lwh+J0fOQifNA+Lsk0+Pjcm0/oKMIVCtprFMnXqosI&#10;H/J+uHGrw4fbgo+RWtyfaOQxbOOx7yCE9uDhNgFjl9tzzvF2yOtx73yfPTYg2e7BjYUmXJuqtd4k&#10;dyYbcX+G359tJ4B1ExAIYav83jrBbHMED2gPCRWWq7EHGfv2YDdowKHlve0R3N0YwJ31fsc2enF3&#10;naCx1oObq12E7i7cWerEnfl23J5qw62xVlwfbiR41OPz3gb8loCw1eDFsJKD3dnwcD8UlFL4+QpR&#10;Xe1BfXU5aggk1ZUlqKtxo1miv6MGg/1NGB5swXiwE3MTfdbDY3q4HeO9jZybajDUEnAS1TsrrGpW&#10;W1WRCVk1OFRCcZU3kyKAE3hFPlq4j5ut9n+umXqQdNUVWChOjwqUNO3H4nPib+O6ElxG9kxhVQIO&#10;3aVt8qSbKexC1qDE5YJEXifjUJnFuT2D192sCHvsSw+z66oq+ZXzsT+b7/Ma20w40fVU10rNpylh&#10;v0BpxnH+frITUkpr4vW9NOsU8ijUlbDtLo5FGb9TVBCJLH4vNfEQ4uNeR0LCQcTHH7BlGufiUlc0&#10;6ilkeilkBimoRvvKrFSqejn0cC6xCAoKPx/niLLSCO73JDRSvLc0UtByjqmpjENFBUU3QcJNK6eW&#10;KOWcVFIeQ4syz0iZm9vij0JjfSLBMQXKTe1s5v6oowirjCGEhBvIVFRwnxAKAhSeHl7vCwl8BQUR&#10;KCqKQgHFe076aSTFHkHkmdcRcvQlxJx61RKoy/O5DYEsx5tDPdRNUd7RXohWCnN5RgQcApIKzkGV&#10;gihuQwPn13pqlXpuSx0fG1RR7LZVc06sK4Ya96kkb5BgO1xbZh6qBo0VNbVMi0Iej1MJj43PFe+U&#10;Fa6k0K92gFR9GPoIDQM8P1Xmd7CB+7aRY4Wiv5vvtwRyUMExl590BglnDhiEyDuifJGspHDrWSOP&#10;nsK5Ogk+8oioVLCVCW5yWXjWaCuN26pQIVVkcgSvSs4WwJK269VokRBZ4yxVKUuJ6soVGe7kmO3x&#10;YoKiWnf1V6iD1qYbsc7zf3u6DduTrdSRDVgZoKbqCXAuLsc0/29CHphGbgu3oddPiPZSIHu4z2jK&#10;L5FnRDf9ugkJEs0anw2qSOVW35VEJ/yK87+slSDa7I8zULH8jirqPeoTQYgAREu9pveUkK1Svcoh&#10;UYi8cnyVbL/f5V1J5U26SVCYgLLsWKtc5smJsefKf2jj+ig6Rv3fpvtKzOS9UCWuuUG3eS32AULw&#10;MdlTYjemrRGjoIs2RU05R1Cb43Ke+02CX/kf8qpIR010FfD7TqUygcx+3shEN88p6nN50VQK2Dxp&#10;lVkEKuW4pBpoCDgU0qcKWXosIBFYNfL9fQBRU29V/1KRCA8hpJLaqoPQplLGU/3cHvULUQhbfT61&#10;GMGG214hz3GGCg2EIDv+JHJTCCAWkkKhpxKmyofoLYsmfMRhJJBoJXEtkbkx1aoUtfPkVllTdR+v&#10;LgqzO8x9/OwYhdxUI8Umd6oS0ufaSqD+FSt9PmyP1WKHg2lzpg6L435egMswPqC2+6rzHckTiStO&#10;ASgYaXcTQAga+70+ZMpNUKK0korlCdHdefWrUKK0/nu4Mo0CmEKb1DtWl+0ASEuueUF6uf6dFN8N&#10;XGdv0VlkJ/FCF/ISks7+ArkU7q4kpzmfL/2YhWQ15IWjqzSBolvhQ4r9L8QSyVMViGZ6SK08uPpd&#10;lXgVfIw15Fi41hp39MagF1ujFdzWemzPNtFaDEA0SMa4LxTv30BirMnj/qYg7uIFWp6iDb5/iZ+9&#10;NNeKHX5vbaLWAKSbF9paXjCrSii2809aP5F6dyTqCAXKQVEOTVHyQWRFHjAAyYs8aD1JqjJDncR+&#10;Dg5BnPafwtfaykn+rrOcQE6hMocwQ2pVwrX2Z5c3kicrP0+wUoibwqkEJsq30bEIVnNdefxVVlc9&#10;PVRKVwAy0ZzE/U+hrrLJFbEGGEr6FjCqopk8IKqkJi+Mft96kvDYVeWfRgv/W9C43+hQIXzBpkz+&#10;RqKFSpVnOt301b1cXhDlTujumwFJttP0LyP8DWRHHEZRzEmUJZ6FWxNl8l5zwfwoq4zlNBjk94sI&#10;YPxPeUi6/CrbnM6LMC8wzRloq0lwQgy5X9XMUrkm7Zww+3ixUJ7TRE0OphoKrC+LxkWPn2OXkKNi&#10;AOoFomaElQSmFoKwJl/FQyrRfLS5mFBag/cWhvDp9gK+PLdmYVQ3L1zE9d2LuLa9S+AgfCiJfC9H&#10;Y9+US7GfT7FvThL5puVb3N5Wp3Gni7gBByFDoKG8DvNw7AMH7ZZCqlbnzQQe17m8tkKwIIAIKD6j&#10;gP9sYQ5frszj6toKrhJSrvD7Mr2mcCtbEkDk+VAYltbh/rY8HJsUg8rxcJLZ7686XdEfEC7U10MJ&#10;5g/2qlupk7lK66qp4KPpGaivx8PZKQIGxblCrWjPCCIKw/paHhJBCWFHOSAP5vi92XEunSTyJ6ps&#10;pWpWi5NWSlemqlfq1eGEXY1aF3PBiJZm8masKPRqBt+uz+K7jTl8uzmH77bm8GceH9l3G7MvQrT0&#10;+Nv1GfxlZxE/7CxYY0DZt5t8nRD5w7lFC6NSXofs+R6EyAuyDx1PLvD5RcLSJf7u2/P45p0FWz69&#10;yO0meDw+P4VH5ybxeIcCeotwsxHEwzUC0soQHi4P4sESRfpcL+7N9OD+tNPf444AZLiZENKEq721&#10;Zl+0VeGjOh9+FyjFb32leN9D8HDl4Xx+jtmFQsfzcZnwcSk7A5cy0nCRAHIpJQEXk+NxKTkWl1Pi&#10;8G5aHH6dlYQPcgkfeWn4pCgdfyzOwJ9KsvCZOxdflBM+KLyvBIpxpXIfPEpxq92DO90+3OmvJCDV&#10;GXzcm24mNHTiIQW+vAwWLrXbb3aPECL4UBjWw3OEi50e3FvrwM2ZJtyYbDIQuDfV6Wwzt/3eTB/u&#10;zvG7CwSVVe6bdcIH99d984I4dn9r5IXd3Rrm+TJkwHF7rQ+3VnvNbq92G3DcWumw5c3lbrMbS124&#10;zuuweqWoatgV7tNPuurxTns1Zqs8nGuK0OqVsHBRpJbAX1WM4kzyIQAAkONJREFUygY36mvdaKxV&#10;p283Ggh+7YSPzuYAeloqMdhZg2B3PYK9dZjoa8BEDx93VFP4EQpqS3mdcKHVvxeCQpNosTuQHs4V&#10;Km8byLNwKYVJdatnQ10p5zQlKrsIFk6CsPILp7nflSisDtLj7V6KQQ/nKIoLikV5N5rdFLUlqkqj&#10;qkoUqTkRCBREI5DP57kUSanRcCWEWtW+4thTvJ6eQH7kMSuooYp+GVzm8TWVSW3hujl3vymsKfBc&#10;GSeQHPUyhfdr1mi43UQzxQwFtjpM+0oiCQtxlqwtsKiuToefc4q7LBJ5nNeUp5GZc9xCpDJzTlLc&#10;hyFQQXHIeaGvuwgj6s/QQ9FLEbUPIE0KueI84fdS1MljznlLINHckGrLhtokVFURkAJRKPdHw+2P&#10;gTsQi/IqGuHE44uw96pqYtHcnI52AUhrBrraMtDenMrjy3nGEwKvO9S8JaWcI+VJKXFTTHIOEYDk&#10;54eikPNKTmYYUhJPISbsIEKOv4yTB3+M04d/gthQ5Y0cRxkFWnUgDU2NuWhpJgRSI3V2FKGfQlCN&#10;+xSWbvCzt+4tLVwHzoedFJFt1DJKYBaEKJdAHiuV5h2oclFgZ6NeHfcLYuEi8Hhc3Md+/gbnnvZG&#10;CnKKzMEuAgeBdKhVIVFeCk5aczk1jNtuiil8aqyTzzvclqfRRcBVbH5a5GFEHn8NoUd/aSFaseFH&#10;kaFcoxxFk2Sjmed+R5W6bKvJHSGEcKOxJ51j1a66VJXJgRDlL+jOuzwhqiClpaBknNuvG7VzQz7M&#10;DBM8lMcwVI65Ya810ltQt+whP5YVwk/wWOypwnw79WML/4dANcL9MRDIpo7KIoilojIv1gBZpsc1&#10;RXEWddDsIVxQPLdQPKuss/I4lFCukCGFuCsRXFrLqmJx7ApAWv2J5s3r4VyuRHeVzBeMWOdv6gaZ&#10;eoDIU6JSvJb/QKhSeJUaHMoGWlSAohj1vgxUcD1U1c1XGItqt6qjZlmXcFUQmyZgzxM6lka8jg16&#10;zPTabD/3EbWl4MJJJue+7fZY00h5hOaHqq1TvZpG6ga3U+LYgRDdgBeEzA2UWjiW+oPIqyKYUW8Q&#10;Ja2rLLKSyXu4fSrPrZAqVfMyT4g3k+vO6xHhQ9W9qtUoVNXICCgCEHk51SxU5bqry9RyIpn7MQvD&#10;uvkv+CFEzVHHzna7rd1AfVE8PGmh8KRHWhU85a6p79GP1J1ZwkwN7JSLoWpYfW6KSor90Zo0WKnb&#10;Joo1inmVW1VZ00ZCgsraqnFeKyFEvTQmGygim5U/UWgmCFnqKcfWSBXOTTbg/FwLNibVor8cCyNl&#10;mOhVWbN4/mY0QUQXtgi0uNVLgmKYwCD4UJ6A7pBbw0EKW2uuVx5jAKKQqdaiUGsmqB4W+6bQLcXu&#10;D9GUs6EO43KtqQqCSqD5uL5FGcdRkHbcSvWpoZ03/YR1xa6n0O0qS8KgX83eCrDQVYpVVfJSco/c&#10;WC3ZGOE6WZlXDkb1QBGArJP2doIBXJypx8WFFmzPNZDe63hiBWyQqQyvKlYpf0HwIfEqMlwdrMTO&#10;eB0uz7fh/HQT1gkfOgFVGk7wESg6A3/+Cau4JPBQGWQJeJk/V02ODiI97HUK8QPIj3qLIvwYqrPC&#10;DEDU48QBkEQDirriMyRQJUMfJqgcQkVWqHkJFAKnHBuJf+VpqOKZmu0JGNRtXkUIlI+jfh7j9TzO&#10;TUkGH9PtaZhoUUI5Ya1en49Bh58QKa+W8nA4foKVyRjnZCEIUV6OwviU++PNOmbhUH0ctPIgmZeE&#10;F1t5a1oIlr7MoyiIP4Cc6Ncs/EpVr6p58lbyQuvN4kU/+jASTr+CpNOvWdK3Jk13UihKORF4khwI&#10;KU8RWJ4xEKnjZNtIQhd8qEKDyt5OqFoET0j1qOmuU+iX49kLEEBqss6irYjjqoT7xZ9uOTUjBF3l&#10;+8grorA59RtR3WsVDtAdEMWlzvYGsDJSh3cW+vHh1iQ+u7hs4PHV+XVcv7iDWxfP487Fi7hzjrZz&#10;AQ/OX7YQK3UfV8UomQDDgGONcEG7Kc/C2vILs4Z/ekw4uLWxSJiYIVTM8jvzjhE4BBrXFTa1OG3L&#10;G4SNffCQ1+MLvi77fImPV5bxxfoqrhB6ru9um321uY6v+B9fri7hq5UlgxJ1Mr9BsNjP+VAFrJtL&#10;C7hLUFBuh7wdj1b3bHmFwpOvzS1YTw81FLTQKpqg4zFB5IkAhPZ0ahJPZ6fx9TwF+t+FVmmpXA/Z&#10;4/kp6+1hSwLHY5m6mM+P2nOrbjUzatWu9hPItVTXckHHN8tT+G51Dt9vEiS2lhwjqP15ZwXf87FB&#10;CGHjey5lgg51IFeJXsHID1vz+H6b8LAHILL96leqfCVPiBLKFY4lANnP/fj64ryBh2N8j7afm/Do&#10;ItebJjgRgDzadiouCUAeSVwTPu4v9uPubA9uT1MwT1Ccj7fjFuHjxmAjrvXVOeDRpYpW1fi43of3&#10;KY4FHZeLC/B2UREu5ufTCgkdhbiUl4dLOdl4OysDlzNS8XZaCt5OTcQ7aQl4Ly0R76cn4beZKfhd&#10;NsEjJw0f56fjkwKCR3E2PnPl4POyHHzpycMVXxGuUYDfqi3DDQrwGxS7tymAHwxU4v5INe6N1hIc&#10;Gizs6v5CO8cF4WKzFw+2CB8EECV+PzrP7bvI7bwwZOV376934PYixf8sxf9UK+5MdXHMcPunHLs7&#10;NeTY3DCh1ilt/HB9DPe5r2QPNkdteXdtBLdXBggaAzxv+nB9qQfXFjvNbixx/y07y6vzrbg+14qb&#10;XL9rsx1mX0634cvxRmvK+GlfBT7sCOBSG6/fgUKoe3aDvwQdjQF0NVagq6WCItKPzq4KDPbVY6in&#10;Dv2dtVYJa7izHoMt1RQfPootP4ab/bw+OMDRW13ixMEH8i3XQvHviuOXdVXK+0sxUFtgcfMSdrrT&#10;LNCQKYl3tM1nAnK4oQzDBBLZKI/BWKPzvE+J4YQWxderElV1QZI149OkX5IcCldKKEpSwyw23aue&#10;C1lRUKPDrNhQZESeQUrYccSfeBOxx19F3Kk37G54/NkDiDj2CkIO/SsSw96EJyfSYsHVkVl3e7sa&#10;c1BBgV7Ca7qv8DTFFeeU+nS0ch6pq4iDn/O5R+FGlbz+t+ailQKluYXCpiHZIKDMG4ZSAkGZL5LG&#10;daK2kNeinvN+T08RhnpLEKSIGu0vxlBXHoV1rhWzUaM0hU75deOoIt68Hy2NaRTtGWZ6XkHgUPUp&#10;/b7LF25W6tP/hdn/ynz+SIOQni4eAwJITzsf05rrEhDwhsJdcoawQUjKOor0rOPIyj2DnPwQZOeG&#10;IisnBBmcRzPSQ5GadBrJsdx/nIfVHFGVtGSRIRTwEZyjqTfcCvnl/FFfTRFHrTREER7slZdH2+jC&#10;YH8hujuz0dpKMUwI6ado7G4rNC9XsypleQgqnizLnejyEU45fpSEXk1xXeVLQqPCgRpy0NNaiKGO&#10;EscIIP0ERsHFfmWzLo4RFRDoq1FIjsq3EiDaOK6a3DY+q4pSkRl9CiFvvYITb/6cUPUyTh953Rob&#10;psaEIjclFu7cdNS65T3Jpwjn/zVzW/Q7nRTCBJB9k0dEAKI+MzKFZwlOJFAXhsuxOqowfR+Wg17T&#10;hWpyqHK4Et8SsMqJVQL1YL3TNb2L50q7L5NQkY6W8jSoXHS9Oxk1JYTO4jhUFqgLPrUTraJAURRa&#10;hqOGOreZ8KG+HbLOamoSjt0uao5OahTBR0cVoUKJ1ZXOHX6ZAKSHgltAooqVitBQHrCqwrbp5jnH&#10;tTwiAhGZ5W20E5w7FYZXxOtBKbqoD9SMUFXnAq4EVJVxrPK49SsxnMdqtsdlfVa0VAsLPVb1WGtr&#10;QQ3qVMHifiWAqKfH4kgtloJ1Fpq2xMdrfLxILSkPlLw1yl2Zk0dlkL9J+Ng35YTIqyIPy353e31e&#10;pXW1T+rUw6MsAU3+DBtvVjZ3zxQyJ+9IYzlBzqt9qIpd6dx2hdWl8zvch4Q0lTkeMS8IwYn/o3LA&#10;ghD1cbEmorzuCEBUES8t8hR+tF9FoN2TaCFVunMuCFH8fx8vBAIBVS8ark+zsqYKs1GH6TpedCSK&#10;6/LOWAO7YZLjeJ3K8jq5B1MtpC/utKUeHzZ5Ud/hTtoareLO0mDzYGaogJSYhI6aOAvtEoSoaZ7E&#10;skKylIxuVZN4MVPysrwfCsOyCke8oClpvj7vFNoUysT/VxWvdj5ud4UbpAwREoJqStOcywkhx3ZM&#10;Z0Om5VVUeeNQ4YlBFU05FVYJKfus3SXvIuUNkFpHawlTHPzW7KarCGO8eArC1Ble69JPApTHZYnv&#10;nyN8XCZ8vL3YjAvzzVifqjGKV7m3Fp+qDYRbvKzCfzrKkzHCi/cSJ+2tkRrsctJbG6nE0oCqSJQa&#10;Vdeb54NiuOgUfHnHUVF4yu7OqwO3Ep8D3G6Vl1MIVmbEm5Z/kBv9FuFC4UOh1mTRjiPXcz9pv674&#10;LPzZBJDUI9YFXN2/e7ypGPDz+PI/xwg9yseQqYeGKowpb0MVyWTyfMjGmxIxSfAwDwiXo/WJloze&#10;Xx1HAImw4yeI7PFEW4f7aU4k6gGi8aOGhSoG4Ms7adW4lL8TrCDQ8DNqQinAVANJH9ezOOUtFCcf&#10;hhr9BXLD7a6GkplcyWeRFnoA0Ud/gdijLyP19EHkhh9BQdRxFMYcRXHccbjij6EsyakWpsT0RhdB&#10;l3TfxbHeV6GE+BwrFT3Z4QBIP7dXpZqtbnjOafOAyBvWXhxt3fotJ4k2xIuNyhs7yemEJuVz9AUs&#10;gfw3KyP4eGcGX5xfwdXLW7h26Ryunt+1JHHlZ9y9oFCp83iwl59xf9epGqVqUXfVpXx9k8Jp3YDj&#10;xl4ok0zNAiX2nSTx/8zhcEKpFvfAwwGQO5sLtrxJIBF4XFfo1NKMmUKmPl+YcYzgIY+GAEPw8fn6&#10;mtmXmxsGIuqg/hWB4gph4urKKm6t73lk1DWdr90mXJgtOF3M1c3c8XYsGHTsg8fNsTE8IGQ8JoA8&#10;nqLQnpymESL42td87esZivLxCTwepfCmPRkfxdMJPuf3ZE8mJ/DNHD+zl2T+bG6CoEIwWJDxuSBD&#10;3cxpT5ecqlXPV53E8n1T1auvlXC+ToCgfbuxYKYkclW40uflEdk3fUe/tZ/vIQixXiHqbL7Cx6v6&#10;Pf72vhFEZNbtXLZFaNqdw9fnCVOXFvD1ZT6mPX17Dk8uOwCyDx8GI3sekIdbYxTVDnwo9OqxvB8L&#10;feb9EIAYfIy14WawDdf6G3Gluw5fddXiy846/LGZgrnai/fchI6CXFwqzMN7xcV4O7/I7N2CQryb&#10;RyjJysJ7mRn4dVYmfkcQEXD8JiPZ7IOMFHyYlYZPKCw+JoBo+VlhNr4qycOXZfkGH196C3C1qhhX&#10;a0twvVHhVn7ckNeDE+G90XrcGW8wr4fBB4W+4OPeRh/ubgo+Bridw3h8gdtIABGI6DXByd3lDsJH&#10;K25NdRA+enB3uh/3JgZpw7g7Tqig3Z0kbMwSPHhcVDpZdn+V8KHlyhjuLY/iztIwbhH+r8134+pc&#10;J64ILhYcE3Tsg8e12TZcneFyuh3XJ9twZbIVn3PdPxqqxMf9AS6r8XanD1MUbe3+HDRVF6K5sRzt&#10;rYSPJqenRychQIneKrGr5+11ar5XamVM2ytLoUpG7X4X57RCMzWUU3+Hnsoi9FUXcS6hOKynaGvy&#10;cHJWSAQhgyYhOK7Sp/z/uf5qLAzUYK6vyrwdweYyDNW6LDlcFYSsipCLImzPGigc6woovHPjeZ2P&#10;QmH8WaSHHkVqyBGkhx1DbjzFd0Y8r7+pZp6cFOSnJCCfAKplRmw44lTm98QbCCWEhJ58DSEnXsWJ&#10;oy/h0IF/wZED/4iokFfgyj1rDdN6W/Ix2FGIvlbOrZyrW6ri0VGdgN6GVIquVDTXJqJB1R45r1dW&#10;xqOJ80BbRza6ewvQ21+A1vYM1DTy/ZoY+Cpp1fHw8nOeQCyqFBbTkosBCqahvmKMD5ZgYqgUI93c&#10;f/w/Jaa3N2URPggZnlBUUJc01KagSTexqBlkVVUJ8BJABBqu8hCrRFXkDrHkdFlxGWFMcy0/J2jp&#10;66B45LoF+/LRz3VrbVCYFKGlNMS8NfLUpGWdRHL6MSRyHk1MPYb07BCkZRJE0jkvpVJUJZ5AagI/&#10;F0/j4+y0M8hIPonE+EOIjX4d8dGvIiPlMNzFYdYXoovziFoUDPcWY3iQgnSYYyHI48xtlQdIHcZV&#10;Bau1Mtsa85Wlc31SlYcrsUjRqJKmFRTNFopXSE1FaGunYG9V1aRCA1rlXqjcqqpNyePWVa2cBnX9&#10;5v8puZzjbpxwKws2eTk+S6CO6xovEUffwJFf/gwHfvFjHH3zFZw5SiA9dRwJYSFIj+F4ykxABced&#10;Kj4p/6WvSXf/KcAphmWjFM2WPN2m9XGqTyk0S3fk1V19dcSL9WA5daEby9z2hYEizHBsTPQIVArs&#10;O+qZ0V6d6VQDqyGMSfTSVK2poy7XSsV213NJeFDoXwN1bCPn+9qSGBPVTXwuUxsG6THdlO6krpXW&#10;6uE4MQghRJhRVCtUSxWcZA2l1CRlBFw3lzT1YWujFmj3c8wo4oO/I7N+IYQYJbcPtRQagIz18twm&#10;hA1RI/Y2F6CtRqJeHfd5HCry7UbDcBO3lTrReq1QrKvTuPp+7C8l3mXTPeXm6RCALI1UY3nUgZC1&#10;0WYsjzQQOJy+LcozVi6I4EIQst/BXvAhb8jigBvzfXxfn6GpZK80siBK+0j7S2W5NbZqeX2pL1c4&#10;ZY5VKZN3RACiGxDyIAlAlPdi+S+EX5nyQCy8jNs80VPmhI2peEKLE/anqmfW8yUzzhpp/qhZO7dE&#10;/TGieQGTWIukMKSQp8hXYniXJ8qSjFW5SHexO32xlmysJHKBiOott1HI62678kEmeEJZzweK/XEe&#10;CNVlXuLFdHuwBueDtdgZrcDmOCFknAOznydDIzfKR6Bxh6KNQlk5CC2qxGShQfxdij71iFBoj6o3&#10;1RadQXNpuCWjKyekPv8smorCzBOiSloCJ2ukJyBqyrZyaqJpxaWNkjAHCBId6uVAQJGbuInr3UQg&#10;0d1xlSSWUO3lIBmuzuY25GKM26BW+ENNmRigUFU1KSVaK4RKjW/WuIMvjlURQOpwab4B5+bqsTzm&#10;R7AzH40EKwluwYOqZkn8TvIEXekNYGu41gBkneSqrp5qMqOcBHmXlChV6Tpj8FGedRi+3GMGHQpN&#10;Up6CO+OEiXM11Es4/QvHG3DyFRTFHrHwoyYeRyXpK7Hc6YauBpKERUKISh/LE1OVE44OkrjKHytf&#10;Q9WqJKrHmpVkrW7uGVYBSuFTaiA4zQu0Es8nG50wrKnWFAvBEoAM1cSaB0T/o8pkltjOfTSuPBpO&#10;TFbJjJNDMyeDquIzhCfCQc4pqNpUtzvackzkbVOPlxaOOYWaVfECrUaLKj+skCtfdjhU+Son6hiS&#10;T7+BmGO/RNSRlxF7+BWknT2AvOhjKIo/gRJe7FW+t1z5PZwYlDei8C0d125fKgYrMwm2WYSoXG6D&#10;E6qn46qLikLDfBnH+b0T1iRT48qaX3JblG80Xp+DlR4vdnnivzvdgT8QOj7fmcM1QsetS5u4eXEL&#10;NwgdN86fI3Rcwp2Ll3H3/Nu4d+6SNQQUfDzY3bJQKQOF1XmrEHVnZU/Y7+VRCDocm4caBsrb8fcJ&#10;5Df5+AZfU1L4NYrqG5v8rXWuBx/fXF+w91Uq9z/zNhYIHnP4fJGPlxfNu3FlfcUBDXk7CEFXNjdx&#10;fXMLVzfWX4DHjVWuG8Ho3tomHvB9hVrdX+FrcwSfWULGwrJ1Mb87N497M3MUiPN4QLtL2LhDsJA9&#10;nJrGPS7vjRJGuBR8PJulICeAPJum2B8jSBA+ngYdCHnEpUyvPyfEfDPDz0wQSChAVZXqe8vzmMF3&#10;K9P4gaAlz8Y3azIHIAQUKqm7X1ZXy0cUrY8IEM9U9YrQofAt2bMVhVMRFBRqJe+HQrC2CCl8/M3e&#10;a/J2/Hl3EX89v2xhV/J4yNshr8fTNf7HnhdE4VdW1eqckssX8c1FQs5lQs5lQYgDIvKEPL5EELs4&#10;jYcXpjgmCB67Th7Io22KagHIipN4/pDwcX+OYnymC7cpzAUfN0aaDT6+6qnDl+0Ku6rBZ221+KDS&#10;g3fLCvF2cR7eLqDl5eKd/Dy8w+XbOVxmZ+PtjHS8k56K99PT8EFmOn6fkYoP01Pw2/REfJCVTPhI&#10;wR/zMvBZfhb+lJdp9qUrD9c9Rbjmc1nOx1cUJgKP661e3OQ1/XZ/Je4GG3B/qhUPZjpxb7ad4NFD&#10;MKCt9Vui98OdETzaFXQ49vhc0F5TMvidtT7cWSRgzXYRPrpxa7IXdyYHcHtiAHfGhs3ujgXN7kzQ&#10;pvh4mjY7gjszw7g5O0hwIXTQbs4M4cbMAK5P9+Ia1+Uqz8+rM+0GGvt2ZboFX3Fdv5xswRdjTfh8&#10;tNHsU16HP+Z1+JOhKlydauM5OYRrq4P4gI/n2j02cXYQRtS8SyFRKlmrRG5L5q7Qa461VlBUB4rM&#10;WvyFZm0VqjxFaKh2ob+Wcx4F3nhbAFPtfkfwNfswUF+GwQY3rRRDjfxMSznG2h0AWR6ux+JgLecH&#10;L9STo6EkxcSnwhnUA0kdvz1pEXCrqVxCCAriziAvjkKY4BGlfg8HfoFTb7yEswdfQcLZo8hPUjx6&#10;GvyES19RHnzFhWbuvBxkJUYh7PibOPL6T3H0wE9x+sQvERZyANFRFM/xRxCXcATJiYeQk30cAV4T&#10;WznPq5O05jqZOhsPcp5QGXoVgOltzUB3a7blZfj9MaitS0FLWya6enLRN0BwGaA47spCY3MKqmsT&#10;ECC8+CoTUO6PRaCCYogCsb0l2wEQiilByNSI20BksJsCurvAQpYs1Epl0RWO5adopBBU6V7LFeFr&#10;bk84XCVnkVt4CulZR5GccYTQ4FSkKigI2cslSbBQqJGuPELInvVw/Tj31RGsvJyXlTiuUKy8onDk&#10;FISaCUjSsk5b08H0NC45/6QnEVZS1IeEAMhlBl/PyQpFXs5Z5Fj+y0EkxvwSCdGvID+Lc2FZpIFT&#10;J/dfdzeFaV8BhgcIIoMejA360K/KWtQOCnWRB6og9STyko/bspTzYkVxgiV3d6rBLcdqUF6DNor+&#10;FpVgdSpSDbd4zEuhUCuFXI31EHL7/BS1AUzyXJ7kWJxo9WGUQKw8k+6KItS5MgissYg/+xaOv/Ez&#10;K598+NWf4sgbP8ept15FyNE3EXuW+zLmDIozCY2lGdRUTjWr3oYSgxF5YCzPo4VC3HIkCp0eF23K&#10;S8iz3E+1OlgaKDYAWRlxUVhTLA8WYVIwyHGl/J/2OjXGUwgez73GPLQ05Fvp4752ivgughTF+wgF&#10;u37fwr2Ub0JoUfUqQYWqjdaVUd/yOLaqaA6Pt4re9FEL6gakKlD11WeYEJc3QOFFsvoy6k6ahHkV&#10;tbFyU5VDIpBpoxZUDqlTOpdCnP8jUOrifysfK6iQqV4vdScFeLf2e6nlhygRXXk3CqvrJUSpKfFQ&#10;QwHPfZ5D3K4RbpeS52XSn2aEyin+xjR/TxAyPxgwEJEHZH6ghq/7DUDs/f5yC92aIuRZR3TCh0oL&#10;K4pHN9PlaZnrdlpm6LVxnb/Un0q81zbLU6HKXXWlaaji9UYhoUqgVw+PqlK+R2ao98Rznwq60i0R&#10;X81NNUYFw4LE7vp821Ybi60EUeXsdHlt/Gm7G9R4tDgZP6rMj4RjeyVKKQpVlledJAUBHTw5LDmc&#10;B053qHVXvbU8ykwuKAk3VXVSsrgaAUqwWm+OOhpF7Qh37lyrG1vdVbg4VE8IqcbWWAArExTdAzno&#10;alBDFF4ASijSPSqZGo76orNolKmMKv9fv99C2/cAaKnXVIVK7+uueYuLwEIIGeDAUE8P3VGfEWm3&#10;5GCyI9+pjcyBrq7sw5256G507ti0ykMgr0ZlKroDKuVG2KH1BiSasyhQnc6TAxTkGqxdvKipF0g/&#10;B5wO4PlgJd6erMWl6VpcJHysjwcw2pVvd4IqSs9w0Ifx8zG2L9RgUJXBBB5bBDJ1tFYy1bAGLddb&#10;YKMwK3mXql1nHQDJPLpnxznx7CdfH0FmFEX48X+lvYTE068ZgCgPJEDRLQ+Iqlx1k9BVJre7UmFu&#10;FOLuMB7jM/ytk5bU3VpGUc7BpKT70RoKc5o6cgseBZEKf7NSuTxB1QdEzQgFIcoBkSn8arwxGcOc&#10;PPQ/CsGSx0XjpI8gMlqV5JQD1oW9IZUTMsdZ0WmU5x41ANFYU96RcnmUMK8KZrqzoEpY1SWqHHGC&#10;F8ATyE84bDk7Cr1KDzto1aUEH2ff+BdEvPVTJJ/6pXmBChOOWYleq5rFpTvtlJWErC2IRltJPLp5&#10;XPsFl5VpVunMYJkmCOnhcVVZaHlBFFrYyDGmRPVewpE8HVuEjl8v9uPTrRl8SeBQWVzBxu1zjikx&#10;3Mnn2Pm7JPELFJoXcf/cedzd2sYtCv5bFPeyu2srBh+qIHV3deO/wIeFNyl3Yy/M6sYmX9via7I9&#10;+LjG168SNq5vLZrtP1cX8msbyxY2dWV1mcCxjK/42+bR4P8bYGxtOOBBu761+QI6rizzO7SrS/yP&#10;Za4j1+s+4eP+ygYeLu/Z4jruz/O92WVCh7wdS+bxeLywZKZwq7sTk7hPE3w8nJjC/bEJgw9Bx/P5&#10;BVs+nJoyb4g8Hs8IGOYJGSMojI7a8mu+/80cRf7UOJ5MyhsyhuezTnlc84LM87l6dSwSAJbUMHDa&#10;8joEDbLvdubx5/NL+H6XQEBAeAEKBIuv1x3w+PO5Zfz54jq+5fF8vruEr3cW8Xx7Hs82CSnr03i8&#10;xu8QLL6/uIy/XF7l5/i+SukSMFTFyvI9Ngk1XKq3h8EH31cVrGcXCB2qenWRsLVnzy7xdZoePz6v&#10;0Ktp3N/mvtlywokeEGiV86GE8wcz3bg7KfBoxc3RFoOPq8r56GvCle4GAkg9Pmupwe+rfXjfU2zw&#10;8V5xPt4tJHzkZePdnCyCR6Yt383OwHuEjvcyUvAbQsiHhJAPU5Pxu5QkfJhBI3x8lJ1qAPJ5QbZB&#10;yBeFObjmLsINH6GjogzXqktxjcJE5XVv9VTi9lA1Hky04D6Fvjw1D5b6rW+GEsSVHK48DCWA74PH&#10;/R3CxNYg7qsK1R583FxQtak+gkc/jeAxOUz4GOI2cxkcMbs5MmR2PTiAG8FB3BgbwM1xgseUYzcn&#10;CR4Tg7g+3odr4z34aryT1o4vJ/ZAY6LZzB6PCzya8VmwGZ8ON+KT4Tp8wIn8t/1efMHz+yHP7+93&#10;JvHnCxwvXN5ZHeZ50IePCS47nPSnmihwagvQT4E1VO/GcEM5+mtKXgBEP5ddtSWciIugXgr13lwK&#10;Q3UPJ8DsxcyPNFHotVdgosVvQk/Vqdp8BBdvPgVfGqoLKXo48cuUJG49OWoKKZzS4aX4dKWeMXNn&#10;RPAaGuNYfhzKs6KRE3/SwqbCj74Ma/T3y3/GwV/8E469/jOEHnkTSeGnUZiWhICrALXlbtR5Pahx&#10;u1Gen4vc+DhEnzqCIxSYb/zsf+LoGz9B2Nk3KapDkJUTjvzCaLhcSvyOQsDHuZjX9nbO8X2N6Rjj&#10;/GoJr5xjZ3sLKXiKMNFTaMVmlLfRbiFRqaipSSJspJkHZGCoGAODFKODxRb+1ETdUM33lR9ivTI4&#10;x1ZyXlYydnd7juWBBPnbgo+5MR4Lgsgwn3cRGGrrk+Dm3FZSGGLd0APuOFT7klBHHVDFa7hPeRwl&#10;YVYBKzv7NEHqkEFVTPRbiI87bEnxXuod3ZTs5boOtXJO6ODcwPVSl+yeNgpGzv/yyngJOG7+Zinn&#10;a1d5HIo4X+dRk+TmniWEnEBK/GHERR5AbMQBC8eKiz6EVAJJVsZZZKafQmbqMWSnH7PmiLk0wYgs&#10;Pe0QCgtOI6Awd2qTXv7vYHex3UEfo6AULIx0edBWlw8/t6+M82Y5RbEqoqnppLxxvU2l6GlQ+B7F&#10;L0WfNf6TN81yhRyvmpWxpVhVYRwnibkSMz18bhBC4BEA17kwIOD2ZZjXRdCj6lqplnD/Kk4d/imO&#10;HfixNZJUeJaBSMhRS1gvy01EpZtClmO+k+eCepmolK+S1zsoTBWyoyR0JaYPt+RyHanRCF1zhK55&#10;jomFYQIJTQAy3ZePMWopNQlUZdGueoIINZnMYESldJuoz1QxSlWkegmofQT8brd1CFdOhqo+9dby&#10;e4SKVo4J5XeoJ1wbx5k8IP3c18M83oIhQdGgSuBy/dTfQnf5lRfRqKR+byJqKbplTgJ7Gjpq0y2B&#10;XUuFH0mEaxv3rbueMNTMY0gRLghRKwq1ZVAp5aFml3mg1PxToZcWgsl901udS8u2gkUqI6zk98EG&#10;FUEqsHCsmV6PEz414DUIme6pIJhU8j2/CfwJjhFF0ghWLH+EwKGmihPt+RilFh7l9smUfzzdUWxg&#10;In2s6lnKNdF+U75MoCDWwjQrChIJXSmEj2QD3aqSJEs4l9VwHNaWUbOWJ3CfEPotTCvbIFQFNTpq&#10;i83Tpm0dIYAq6V1NKUfIA4MEYt3M+ZGSeivywiyhtoYnr/qC6C50e3msiVgleyvXopUwIAixpGYd&#10;PNJfb20KOlT9iEJXVZDUAFDwIbGpMJ7hhiyoQ+VcSyk2Ov24MFSLC6M12B6vIICUk+7z0VrLDXRH&#10;cANDDC5UIam24KxZHS8ouiutfAfd+Vfyuwl0CsVmN8VuINEa2AlEWlXjuSTyPyGEJGshYc05mFBV&#10;ABtgWRxsvMC0OTbYmm7x/+oVokHZyu+pR4PyBJR4NNpcgHEeKLW3D7aSEvk7Tom5PKiigMqpbg37&#10;8M50DQGkGhu6MPbw4tpEsR3gxFBw3PI3BE+i2un2Msx1lWORFwBVcgjWcvBRFDcWRqImn+BA8Gvk&#10;Pq/jdlQUOp4CdYwvTT+C0tSjnHROGnykR7yGxDMvI+zIvyD62M+QQfDIDDtgFbECmWes+pMqXCmp&#10;vLc6nid9jOXaqGN5BdfHlfwWSpKPojo3DE0FkegrVzUrQgJPomCdus6rRC4nFgpzC89S9/LWHOsB&#10;Ms/JQFWwrBIWJxN5R0br1WtEHegp8jkWVFVLAKLEdVXOmtUJzn3SWRlrni7tk/LsYwSFY2gmhLSX&#10;RGGQAChIU4ylLg4NHH9+jgf1P1E5x9SQV63XhsKvVOpWHpCwgz9F9NGfc/vf5KSssDR1PFdyZQTK&#10;eLEv5GQgT4hBmZLuXbEcHxwz3gTzkI1yO+X1EYSoqMAgodUa6dTzOPNEVMm/y/Od+Gh3Cl+9Q8F+&#10;cYPgsU3wuIBbF97FnQvv4c7OJdzZPm+5HHd3CB7ndnCfYGJ9N7Y3nDCrLacx33+GW23hNoX9LYHH&#10;Xq6HTCFO6qdhn99LLr+7u47bu3yfdmtnFde3CRcEkq8IKF8omXzLSRq/urGKa/yulvuwcWN7izDi&#10;eDa0vLq+gS/5H1/wv77YcLwfApWvlhfNS3JlcQnXl1Zwc5EwtLSKO8v8z/llist1PFoijAg8phdx&#10;Z2qO4ngOdyZmcX9q1hLLH0zMGHTIHvC5wq0EH85y0jwf3yxQwBNAHhNM9FyP5QWxUCwu9+35LD9L&#10;+Ph2nkJ9YtxyRJ4v8PO0/wzBckyJ548XFCK1F3K16phBxjbhgVAhGJHHQqbX9FxJ5QIQwcc3F1bN&#10;nvPxU37+MYHiGYHk20srZt+/vWb27SX1+lgyE1wYaBBIBSkCEIMPfvfR1uReJSxVulKIFZe0JyrB&#10;SzDRUhWy9N6DjXHcWw/i7vIQ7s07Ced3p7txmyJa0HF9uMlyPq72NZjnQ/BxpdOBj49rfOb5uFxE&#10;6CB4vEtoeDs3E5cyU3EpPQUX0xItyfxyaiLeTU/GrzJSDUAUbvX7tDT8QTBCAFHOx6f5jsfjakkB&#10;viLMXHHl40Z5Ma4TQG5UEzwavbjdWYn7g3W4N9rIY074mOuyPBWB0/3VEcvBUD7Gwx3arlMO9/65&#10;Udzbq0Qle8z3np4bx8ONYdwiaN0keNwcHza7NREkfNCCfE7ouM3ljSGCxzDBY6Qf12TBXlwZ6cGV&#10;YJdjfPzVcDe+HOnGF8Md+GKkHZ8H2/DFaKvZZ0F5OeTtaHoBHh8PNOD3vbX4gCD1m0E/PptuwJO1&#10;Yfx5awLfr0/gh41pW6rz/KPZLjxe6sPV+XZcpmibVsx8YynGmznhtwQwSggZrnGhj4JLScLyiDT7&#10;8zg5Z8HHidvvoojz5PJ6ppKX2XZXubYohdfeBF6XYnhNj7YSnbKC5LNWiagsK3LPwm3CV5iNEkAV&#10;Q667kBZHztetQo0nzZJc1fMhLe4owk+9ghNv/RRH3vyJWXQoBXZiBIoyk1CQGo+8ZIrn7HRUFBWi&#10;ylVMcMlCVlQUIg4fxNFf/BSv//h/4JWf/L84/MaPCSCvW25DQV4kyvkfnpIYeFzh8FMfqHxtk3IF&#10;eQ0d5DwvgTPfV4IlAoJscbgMS0EvwaEQI5wTu9qyLcm6sTEVza0Ub10UWSpGQxjp6ci2EKi6Ou4v&#10;XvuVB1JKaPASRKqrki3Ho5W6or+T12VCxyR/WxAyPeo1b4HyJQRFeVnHkZt+EoXZZ1HGOUAd1Ks5&#10;p1dTH6hqVnFRGPLzw5GTF4FUglVU9GHEcs5MTz2BorxQa0yoJsnKY+nmughGdPe9n3N+m3JdCB5l&#10;ZcpTiUUZ55BirqeqaxWVhaOQ+yWfGiWdgBEb/SYiw19HVPib3Iev4uyZVxBy9hVCzwEkJRxGqm4g&#10;8nPyhmSmnEB25ikU8LuFBWdQkHsChbrxWEItxPXoa6W47qVwHQhgvN9PEVthvTFUYautUTki3Mf9&#10;9ZgNtmJ6qIFi3U8AKeUcRlhuoPDbq1blVKoqw3i7hzDisZxFmea4aT3vcGOS4nCc41umAiq6K99r&#10;4V+ZaAyoKluidaBXVTN1kQ87+Qvr6XL4wC845n7JsXcQybEcLxzT3uI01HiVHyAA5zGynjMFhJJ8&#10;6x7uJKTnUJxy/qWuEIQIOKb7cimu82kOyApqVUbW4KBZng2CSA0BJJBqUKDcXiU/q2qo06CPoNXj&#10;cbwtCklrUNfufKh7eov6VVDfKZl8PxRMydryAChhWyCt1wQh6vytO/tOI750u7vfwt9QGFUX190q&#10;zzVznfi/Kqsrr4caDnbWFBJGikyEq8RwSwUhiRpY4WgKRRMcqYqVEvblWe2rJURXE1gq5RHJsR4b&#10;su5qNfbLNgAZapQecXI7FM2zn6CuUCsdT4XRDTWWWD6PvF5KLh8j5AhYpjtLLcRrguNIJq/KYI0a&#10;BhJq+FjnrROe5QCL8nb0G6qMVcdzvqqQQKku5nlx8OXGUtPKomgR8BdFWF8UeUIUiiWvjkLxmnj9&#10;0zFXw1PtD1XrE4g48OHAl7xyqsj2o8rsEJjlqht0KOqKKPKLw6zUrcKw2nliydr4mkKyBipS0K9k&#10;HVUQIAAoYbmrQj0xnCpISmIeaXSSx5VUrETymeZcrPSWYnPEh81RP9YVgjVazhOKVFyfhgD/y1d0&#10;xhKUqwtOoULilMLbl3kC/ix1xT4KT8YJ7gyVUxUYOcnyZoEkdFckWUlbhYJ1kk61bgOk1yEOoBFS&#10;sohPoUVKtNa6jbRQaLdmEkZEwCkGIV3V/B0lEinWkASoqlU6Cee7vVjmoF4f5DqTOlWhQElTK9wO&#10;JU5tBT04N1bOZRnm+3WiZKFXF9rySPgLT6OKB0lVA6xc3V6Mr5K1RLt1pfFQs73yVMJG5lnzRAkE&#10;BYSqriRvR0n6cRPhBUmHbOlKO2aP5QFJCX3FQrBUDaoogftMHcN5gVUit0LllEiu49OmkoNeXlxd&#10;hLn8U4Saw5ZjIY+XhWtRlCunRQCi/aUk+96qJAzw+PXXKGmbQt16veRghjbXkYWFzkzMtadbSJZy&#10;RFSsQAnr6kQvUwPLYF0S5toyCSAK4+Lv1CgfhYO2TDDJsVYWZqF08p7pP/Vf8kTIw6QQLHlAinns&#10;BSDaziRezNPDue2RhDBNrBFHUJh0Ej5OkKpDXUcS10WpkhCtylTqEu9OOWag1VLMcVOWaMDXwclD&#10;SeQqp6uu/ZM6EXlBFxSuDtTh3Hg3fksx+9l5AsfFXVy/dAE3L1226lU3zxE+zl/EXULInd1zFFc0&#10;Qsfd3W0zpxs4gWGdQl6eDJqStu8QDGQvqlptq2QuYWRHVa/WcHNz1ezGhhK+5eVYwY0tPickyByw&#10;UML4Mr7aJmjsbuAqv6+mhLKrW44JNK6syaOxZnZNJXz3IMQAZA88LOmcoKMwrS+tDO80ri/M4eYS&#10;15mgIPC4O7+Cx8ubeEL4eMjn96cXLLzq7sS0QYc8HPJiPJL3QpDBx1rq+cOxcdwdCfLxmCWaP5sk&#10;LEwQFGhPxsfN4/HNjHJBlONBEU/o0GOFXT2fpoAfG8OdwX7cpxD9ekYNAWcsB8SS0VUFSyV4V1Sa&#10;l+J/jZBBCFNiuey7bYLD1qLZ8w3Cx+YCX1twYGRLyeSOp+T7nWX8hcf4e4Ld8y3Cxc4SYcLxhsi+&#10;IaCowaCaC353QbBCKNld5OcIG0pKF9TsJaWrktb3u3P8/gyebnP91ExwZwKPJMQpuJ+cm8LT89N4&#10;uksw2ea+2+R7GxTnyvNQuNV8nyWcKwfizngXRXg74aMFN/pbcLWn0UKuZF+11uHzhir8PuDBuyX5&#10;eKcoB+8UZDvgQWF5KTMZFwkVb6c5pgTzXyu5PCvD7MPsbPw+Jwcf5eTio9xs/LEgB58WOonmyvW4&#10;WlaAK55CXPMW4rq/GDdr3LjV7MPdrlrc6W/AHULRXcLRA1Xl4jrfWxnG3VUCxto4YWqS28XxQABT&#10;iWGFl6kJ4MMLejyGBzvjznvrk7i3OIpbUwSM8SBtFDdGuQwGCR4jBK4h3BwYNLvR2292va8XV/u7&#10;cW2gB1cHu/DlYCe+GGjD5wMd/9WGOvHZYAc+HWoz++NQCz4ZbDbo+ENfHX7bGcCv2nz4sMuPTwdr&#10;cXuhB49Xhx3wULGC2XH8MD2G7yaD+GZiEM+megnAvbgz04XPRluw2+LDJEXViN+FXjeFVWE6mnIS&#10;UZsZh8q0aPjSKdLT1YQsBuU58fAVpqK6LBuVxRm8lscgPy4EOVGnkBNxnEuKz/iT1kvClROJUgn9&#10;olj4OS/USPioolEDRU0TBYqqKNVSCFaloYkCypYVqVYaU7HZRVmhdsf9zMlXcOTQz3HixOuIjyHQ&#10;ZCfBXZhJaMlDeW461y0VZampKIyNQ350DArjopAXHY600BM4/frP8epP/wE//9l/x8uv/AOOHX8Z&#10;CbHHkJceyu2J5HwUhdJ0hducQmHuGZSr15KfWkB3ahso5jooGgdK7E72KufD1WCJxfYvDCsenIKN&#10;821bI7erJQUtnRno6uH3eigqOym42nPQ0pKFagJNOXWFBL48Db6KRFRUUghVJVh1q46WdAwROqZG&#10;PZib8GOKc/FwTxlaOG95SqKsR0dC3FvISDtp3c3VT6OSvxMgNJSXRsLtJjBwvbM472UXRyOR8KH+&#10;Hjmcc0tKeNz4vszP+aTKx3mcorCpSr0w8qyXhotztLwo6ilSUBIOFzWRTJ6QfFcYsvLOIpW6JSHp&#10;CKJi3qQdRFjE6zjD+ev0qZ8jPOQ1M1XNUo5IegLHQfppFOWGo6QwAiWEIIWEuQlCaogo6GmiGO5v&#10;VxiPj2K5kjrCh/5qNzp8hRTUFIsVpRhuqMQIbaDCh25fKTp4DvdVFFuu0bA6hzcV2N3t0XZHtE60&#10;EkDaCR8dPvN+zHb5MNftx5z6bPQ6NtPrtcRnCWclVPe3FVon9ua6TNun2t/qYh8ZdgDHj/wMJ4+9&#10;jNDTBxAfyW1K4b4uSDUAr/JkERQIMuqcTzEq8T5gidrFNmYkgnWnXgC7X7VJ40idvZ3qTUVWXUn9&#10;YCT6VcLXvCAU6U0B6rWaPMJiEQbbKcC7uS8oogUFKgsr2JEpb8G8GdQHAgtnvDodzxf0vwRl9Xyb&#10;bOfrCvtrzLZ8jpbKVHTWq7GnCz0tJVyHMq63F9YUUWFsXV7zNKkSmER2B4W3ciYUYlRfnmWm56p4&#10;pxA4VQtTqJSTF0EAIVD11BCqCB0dFZmEkCyoZ4qaFqp0sbwx6qeim+DK11CS+iJhYYmmxt/ThI1g&#10;A0GLEKPfUc6Pqm8p1CnI/7LQp7YSi76xninUOqro1btXuUs3W0eaCfU8h/a7qat0b1DHmlq4RTc/&#10;ihJRU5hEvUiQz4uGOyfMrgFujnV5QercseYFEYjIW1TL65fCBXXTRBXclKujrv19BJvBpmLzhmgM&#10;TrWX40eqFuTlSag75yoRq7j8enk8CAWKfe9RHoZX4i3Sqk/pzrogZEBVBGrSKP4p5ggfSiKXSfCq&#10;C/loU7blYKiPwmRTDgUrL0rcwNUhCnoKd1U70N0RldXzlYbBS/BQp3J5O5QsrdK4XlpZ8lEUkrYL&#10;4g6hNPEY/Bln0VQYjc6SeHS4YixUTB4QhTAJQAQiakioddRddWt4x4Go6lUy5TYElWzNQRYkiIw0&#10;pXGHkKAVYsXP6cCoxb8SxadaXJjnQVzv9+FcsBrnx9TLoQKbwYCTTD/E7SFErQ0UYYW0PtNF0CGA&#10;DPE3e2pV0k3NC/n7PPByvVnJOxJgX30BxXcCSnmRVCPB3IgD3L4jFjoUyFXfi9MvGu2pU7dyPtSI&#10;0JN9ipMan2fx4kphXpB4BDnR3DecJDwphJ2cULRwnxigcX/IUyWPhKpP1ZeFchI8ZTkY1hE+6zgH&#10;VAhaCXQ9HDQCtiAHvQBEJY87CDAy5eQo6V6J1xPN2RZONU14My9IhwR8ltlUq0ogK4RLDQpTDEjU&#10;yX6qyQnXmmnLwFiT8ogSLFRrv4qEIMmKDTRyvxF0NKZUZaKa0FuSdthgK5cTSm7cYWTHHEZuLIEs&#10;6SyKE0NRlhJGeOY6lqVzWzlR62IUSONFRolx4ba/1EuklhON7n4IKlXVQncWBnkBGq7PMy+UcpQu&#10;TXTit0tBfLw5g88oPq9c2saNtwkZ772D2+9cxp3Lb+PuJRrB4/ZeU0A1CFS/jttbhA8rj+uYJWwL&#10;NlSuVh4NmqBEno39alcCEJXbvaayt6vLBAGn4pRMoVNWDpe/cYNAI1DQYzN+7+Z5/v+Fc7hB8LnF&#10;ddmHj+s7O7ixu2v5HF8RPr5cWTUYEXjII6KKV58tLeILQoZCs/SfAo8vp8fx1cwUbszPOYnlyu2Y&#10;X8XjxXU8nl/D47llPJxZxKOpOTyZnqfNmmfj0RjFJUFDwHE/OGomADH4GBohPAQNJPahY//x/nOF&#10;WT2b5nMlmHP5bGYMz2fGzZ5NjfL3KQD52neLk/iW4nC/opUqVCm3Q8nlz9fmCB+LBI9lQgahgbDx&#10;bHMeX28tGFB8f55Aco5AQnAQNMgz8nR1Ck/0G1w+WqUgXiNA7TUVfLZNqNn5T7OqVucIGvJwaLk7&#10;j2/PKd9Dj/keBffXFN7PKGCfbnK5xd+myBaAWGI5TfkdghGByeNNPl8L4v7ysHkP1OfD4GO626l0&#10;JfAYacWVASfX44uOWvyptQp/bKw0+7S+Ah/4y8zrYT098jNxPicN57NScTkvE+/lZeAdPn8/Nw2/&#10;K8zC7/j+h3z9D7Tf52bgI37nj4X5+LSoAJ8W5+ELQozsK4rpa95iC7m64S/FzSoPbtf5cLspgPvd&#10;dXhMIf9wtB33xzqsNK56kzxcHrS8FYWPqSrVow2OBdpjwpW2X9t9j+/d2Rg20+P73E+3lwkcsyO4&#10;NuEAyDXCx7XgCK4OD+Ea4eNq3wChqxdXunsMPq5163EXvugmdHS34/Oedvypt9XsUy372l7Yp/2E&#10;jr5WfNLbgo/6mvBRTz1+T3j6oL0Cv6Fw+1VzOX5H4XUl2MwxMIxnhI/nKyP4dp5GIPpunDAyNoxv&#10;g/34eqQLTwkxj3g87tGuEQgvN/rQl5eEAAVWSXwI8sN5HY44ZoUwskIOI/XsW0jn4+zYM1Zq0p2j&#10;Wvlp8BWkWNJlVtwpZMWcRG78GRSkhBA6ohEoS7G+Ec0UEZ26K9pWhv6OUiuj2tvmougrsmTb5soM&#10;Qkf6izuxZhQQlRRWeZmhhAWK3ojDiCHYpKdQGBekc27Ng6cgEz6OA29OOtyE0aKEGGSEnUFW5BkU&#10;JobAnUbhmxqGpNADOPLGP+MXP/t/8IuX/weOHP05IiMOIjP5LIpSwu26mxJ+EAkRb9hdft3tL8sN&#10;sfLjatQ2qEqKbTl2N3tpyIXl4WJsjJVjczKA1VGK554iCjmufwMhpDkV7a3p6OIc3MP5wypbtXAb&#10;qRXUnK+C87eaAFZwDlN+hpoGVgdiUF8Zj06FSFGgTgb9WJqswRzn5JFeNxo41xZwfoyNeRWJ8QeR&#10;l3ua++CsdTqXh0TVuBSGpcaCnkAqvJXp8BLg1OOjnAJKjQ1lau5YVkgg1M1AVVjyZ1ioU4BizE1x&#10;lZcXYiWD84o5D7kjrM9IGeczLV2eSAOT7IIzSOf8k5hy2EK+Yggjkdxv4aGv4vTJlyjYf4oTR/8V&#10;Z0+9zON1wBoxZlODueTBJ/hU8ThXBPjfhMzayjQ0VFHIUpg2V3D/eHU843nMIlAYdQZFPI6B5HjU&#10;Z1PspxA4Y3g8Y8JRnau8R4r22mILyxqkGFX+x4iiL9q8FLUKu/Jx7vZimsuZDi9mORfOCUYorhf6&#10;/AYic9Q/C4MBwoHfSsCOdZUZkPQ25luYUW15Bgozwq27ejQBJOLUAcScPYKkSIJ2UiQK02Phzee2&#10;uAkNlRS26kPS4sGwmhfytwQY6nehfAVVbloY0l1+5e4WY7q3kAI/h2Ka1pHH/6XQJhx0UKe01Tvj&#10;v4PrYZW/9qqKjfC3Bvi8l+DeQl3TyuOs8rHq2G03KX0KH+R4pahX6JHAZ3nQ7bRb6C6yvAh5G9SF&#10;XMnkA9RvAg9B4BCFs/JapOP2Bb5Molr9VRQu2R7IR+MehNR5Mi2HQp4BeX8kwAWB8oAME5rUi0UV&#10;5QQeSubWcj9MTQCi7uIyqyDWrjAsp5LVQj8hZJAQ3u2mriIcUrPqpra8KCpYoHAw/Yb+Q5XE5AmZ&#10;IoTIVFVLoWlW8StA7cTP6vcV1TOp7uk8BioPLEBTOFiDPK95sQjk8XzMj+XYI6QTmH3FUSjNOoNy&#10;ng9qQ1BbxnPUxc8VRPJ4832eP1VujkuO533PUT+PlfVNaSzEOPfbj4rjjqKEFO5LO219ExQOZInd&#10;KrHrCrX8DyWiqyldE09eC3MqV+dxVRWi6OdJZ9Wr/BS+FXGWMK68CcfrkIcJ/pnuMKsi1gIvEot9&#10;HsyrxBhhZLyv1OJDfe5QXiRPWr8LXw5hiOZLPwI3T96iuAPIiXqdF8xXkX7ml8g8+wpPrkOozQhD&#10;c34kmooiDEJegAcvQt3+RBPg5q3hSWwwQlG931ldeQ5KQp5WXWTFr3LAqXmhQoD2y64N8GQf2+v9&#10;sMyTZHvIZ6V25cXRYF3gQJ/VYKUYn22nIO/MxVynCDrH+oVYQxgOmOkBt9W5ngtWYpInrypEqGRZ&#10;OWFPAJEfcxQ56uPBbbL8heyz1o1bIWfK1zCvEE3J7LW8cKrWeqCQkwYhxLwh8ccJICdQEsd9lhaC&#10;htwItPAipkZ6gkXBwz4g1nvCoC7u8jwoqb2umMBSGmdeAQHICAekQpH6KtXIJ96Or/alTL1W1Lnc&#10;CclKsfCr2bY0bnc25rvzsNDNE7mL+0vxhAp5I4yMNxFQWhwPiCBEjQvlHekkEMlbJi+LcoVGFK5H&#10;aO1TkQPz2KjbfIxBiI+DW3kgRcknkBV9kHaIE+EZlKWGWwiD7jy2F6ah15NtXTd1MrVzcmnkeJBZ&#10;re8abpPdaXBcmzoBdNdivr8S780O4GOK0q8urOLaJVWvooi/dB633r5E6LiEu2+/8wI85PEQdNzd&#10;JHxsbr2w2xsqneuYwQfNoIPAIHsRVkUTiKiPhsBDAHDNvBTrZsrFMCNkyK7smTwd1/bs5s625Zqo&#10;S/r1Dce7cYPrcJMQdIOmhPLPV1fxJwKG7DPCjEKyrq6tWX7HV0vLuMbldcLJzRWuF5cqpXt3fsmS&#10;y+8ouXxmgSJzCQ+mlvBkZgmPJubxIDhJETaO+8OjeBikuA5SXMsIGw+UYE74kOm1e8NB2vB/yeeQ&#10;Z0NeEIHHwyCF6MgIlyOWXL7ft+PZDB9P8rXxITyZpFEQfj0bxLP5UTzdawr49SoBhcDwhCL2MYHx&#10;4RKXqlRFGHm6MWMgYVCxPoXHG9N4uDZpy6dbswYX5rnYWSCgzBlwyGMhe7YzvQcOBJNtwghNQvrr&#10;XYLP+Rmz5+f0eT7fdZayZ2oeSNNSolu/8/XujJl+w35zY8Kg49Gyk+Nxf74X9+Z6cG+2mwK8FTcn&#10;2izkymy0AzcEIL2N+KzDSTL/Q70fnzZV4eP6gIVcXZTXw5WPcwSKywUOhLxNsHiPUPKr4hz8ujAb&#10;v6Ho/KAoGx/S/sDPf1ycbfYp3/+sJA+fl+bb8itPkdmV8iJc9Tv5Hv//qt67uc3D2vbOF3hn7h/3&#10;nXfOmXtPEid2xkW2JEsaSVShKJFDir0NewcJYgACJECQYANBEqzDXkVRvVrdI8WOW+I4bpIsWbK6&#10;ZI9bnHM/xnrX2g+p+P6x5wFB1KeuH/Zee6vk6q7gIxrEN/1hPCAMPebnergQx8PFYX5+fgcC1COB&#10;1HGn/OrRMX0/bQ8nHh2ewoMjDIp8eSlUmqWSNJW33eP2usXtemuRMT9jAHKT+8uNiQncGBvHzdEx&#10;fv+R5xByIz6I6wP9+CLej88HCRpxgsdAFH/v78E/ePuTwV78Yyhmy7/Ho/hbfzc+ikXwYSyMDwhv&#10;f+luxjsdPrzb2cTHteGbhQE8OzSGbw+P22T57+eH8OP0EH6aiOPH0Th+GBnAd4Sc74Z68f1gN74d&#10;6sKTgQ7cHezEtYgffQKJpM3I2PkGMhLWWdva/VvXIWn9ixZp219HNv+fvW8rijMTKcAoTMuzUVmU&#10;jJLcRIuKwiTUlPM87CtAdxvBo8eNQYocwYdiqLfewEOdjdThqLe1El0UwgrdltFX06P7+bxWChe3&#10;KweVZekoL6UQ5vYP+j0I+73m93DgowiNJbmoy8+w9peZu7cgl5/PWyG/YRaCdZmoK9yD5F2v4LWX&#10;/6dlQLZs/xP27tmAgtw9qCag1PHzF8mQnroeSUkvIzn5FVTyOt3sTkO3yqG7SjDB8/0Yrw8zhIvF&#10;eCXPsfVWMXBiLmidISUg1aK3K5yHaKTQjOyKngi/W1sJOhld7aXWqrad1+uWpnQnfKnwu/fyu+2B&#10;l9dCeUOGJZgm/FghiCzz2jw16kO0qxwN1CnyVFSUU9vw2ikDeYDXv6YmCvPGFDOTB1ry0cr3Eez0&#10;UAtEe6vR1VmOSGsRQScfAU8OGniNbqTYCnj0OYrRTFgJBksdOOK1sbFpv80ZCbRmo7mN8NKaCw91&#10;UIOfoMPrbC2vs1WufSiu2GkgkpW7CRkZG5FOPZOash6JApEdL2FHwp+QtPtVZGdu4fbbg/q6dDQ3&#10;5Rl4qG2vIKSNmiHE67R8H8qWlBfttuny+fu2IGfnRhTs3ozCxG0o2EFA3Ma/d7yJ2vTd1oo5SiEs&#10;L9FoJ4Xyaltna+XMsAwJY7rLi7mon9dt6rIepxRrkfvhAkXi8oAPR6hdjo03W2gK+eERrnfCyRL/&#10;p9Ku4bZatDUUmg9JM0T2bFmHPVtfR/IOfuekBBRmcH8vyoS3mt/HW0mB3IBhvT+fq45d+pHW2vNK&#10;XE94cWLKx/CYMX15WNdrimnqiFFqin7uX30R7jfcXt3UK71dlRjsJ4CstmyeHSWEECAEGIPtFPQU&#10;4n0U0gL39uZ8y4YF/dQY1B/qkCoIUUmT/BCL1ITSg5omboP7hnyYjgvavJgkuAneBCCWYeD6EXyo&#10;w5NAwob6tdZAnca6AhTuXO/dgSq7babzcK1lKCwLoFIkHt+6PdRO+OYxrDKmtVCWRlmQkc5qK1cb&#10;p3BXJkSZCa0ntbdVm+JDjIU+Ah0fp0obdQETaCkzKvjSc/Uc+UJUYnVwlJA50mRwIbARgPTznCJd&#10;pNKz6X5qYpnWqc8XqXE1W8QGaBPg2utzqEmzea7INl+QrzrdJqEHyAw6h+hH9TZ3tgGIt5KgX5oI&#10;X00KQvKJNBcY9KlBgIEPP5tsDr+pSd9m5uWGrAS0FCeivWIfI5FCNhFRQkicB22fNwUdylDwgA5W&#10;7DK/goS/TdMOOKVX8oSoi5PG3ivNIyqbEeVwo8i8dyjuTEbXjiwjjY1qt0E8VQhpMJB7D4L1+sVa&#10;B81uNJdth48nEVf2RpSk8ODc8Uekb30BmVteQOme1+EnNEUqUkxoq+RIIR+IeVcoPAf9OQYfMs2r&#10;u5JuW3ADWevZsMqCqrHEHXeB4nmtHZlWtlbOYItM0WWYIWUvxWpwWJ4P7uArcZel6VTOpQGN0x3q&#10;hlVECKnCIe4Ympat1NhRAsvpxXacWAjbCVInSnVriPLE6uP6qylIsAnaVZnbUZ2xHZ58xxjepk5k&#10;3kxu8BwT4vLYaNnDE6jgIVTPE2jZDlTmbURZxnrkJa5D7s7XuU42oj5zB0LFyVwvaeiq4UWB20jm&#10;/H5/JreRfC7KUnF9camJ5DK996nNLHfCyYjT9UsAIuDQurTuZjwJqqRNACJwmxO89cjXUWolWIcH&#10;q3BkhOtntMFiRX2meQCrXGshWk4ALSKsOACiOSI2tJDvL8+QgEPwoVDWTOV7+nxqMtBO0Org/tXG&#10;7RvkCVmDs9yEZGVBStI2oSBpA2F0E7yZe9Ccn4rO6jx+z1IDkP5WdWZQT25CZbTOfnFQGnou6sPZ&#10;6RjepTDSnI4vLlOQXziNWxdX2+VevrQKHVfw4MpVPLz0Nh5dvorHl69YFyuBhzwcD8+8hUenzlr3&#10;qvtannTa6CqUAVGG4yFBQbHmA1Go1ErlVbdOEDwIIAIIwYPAQaVT5s8ggNzga9w4dxbXCRxa3iJw&#10;KLthWY414ODnUNw8ehxf831131cn+FyVXikDcvokPlOG45RjPFdXK3k8bhw8hFsEjbuHj+HeYQLS&#10;4aO4f+QYHvJvhUzlD5cP49ESIWRxBY8XGPMH8GTWyXgons6oREqmcaf0yjIfvP3dwpKBheBjLdux&#10;Bh9ry58PHrT4aXmZywP46ZCM5RoU6AwM/OnQvMU/jyxapytlPn46zudStD47zNc8MmfwoXa4KoGS&#10;yVyeDvkwFMpaKFvx88Uj+IXbVx6On68cNw+Hlv/99kn8n6un8K8r/JuP+eflw/jlyiFb/nRxmbFi&#10;S2U7BBACiR8v8PPyficD4oSyIAKS784RPi4yLhA0zjkAYkGh/YyAY9mVY6uwtDLKdUsBv9SPB4t9&#10;uL8Qw715tdfV5O1um7xtmY9R+T06DUD+0dOKT6MU0sEmXHbXGHwoZDp/x+PCu14X/uKrx3tcvs+/&#10;P/TW4a9N9fg7geITgsUnnlp8yuXnvjp85qlhED58tbjuJ3QEGhhui1stjc/B425PC+4JPIY78Giy&#10;l9ucgn1pFE8PjuPRimZxEDoIGw8IHQYhyuYcmiRQjRNeCSeLo9x/xpzbB1e9LQKUM9w/CIlfH57D&#10;jaVZfLU0h1tzXBJIr09O4MuxMXwxOoovCB+fDw/hi8FBfB6P47OBAfyjj5Dxq/gkFsXHfYyBXou/&#10;x2O2/FusCx9FO/A+ge19gts74Sa80+rFBx1+fMl1+nBhCE+Xx/BkYRCPZvvxbJoxGsWzeA++HejG&#10;d/1Ri2f9XXja24HHfJ1nfL0Hna34ItKMU15erzJ22Qyi9L3rbWL03m2vWZcgRQIBRMbvTa/8Flvf&#10;+AMy9m5GUc4elOYnIZ/n50xea5WpKC1KMm+F35ePjnYKsmg9YoSN3q5a9BA4NMVav3pronWEojfS&#10;XGa/xLdL3FDk9Hc1Yrg/gP6YDz3djWgPNyDgr0bAW4NIi48X/IB1uQq5anj+rCSEFKOhOMOyMoXp&#10;u7CX4LRz8wuoyt+BZl5z1N2mhRBTkr0TCZv+gE0bX8DmLS8agOTn7LKpxfWlFNRFiags3oWCgi3I&#10;L9pMkb8DAQr8rjCvtdFSTFonrGKKpSKrBJhUA5LeSswNNWB+1IMJXiN72yio1WhEz2srNphoD0lo&#10;F9hSENDdrla6muatDARFD3WIfBFVlTtRVLwFlTVJhIo8DBMeFsa8BiDzBJxp3pZhXPNB1qAjGMp5&#10;HiGKziZ/Bry+/WYq76EAVfTxGi8RG++tNRBSCVZjXQZcvO7UcDt5GvMQ4rZo5TZpayu1ieZ6XqSD&#10;wMLrWrAtB4FwlgMivO0LZsMdSEc9IaXavQ+V1FIllbsMRAqKE1DMdZiTtw0paRuRtO91gxFB3f7U&#10;1exN+W4z1TfzGtxCPaOJ6TY9PZQPfzNfn/rAw2t3IFAIF+GxnPtTThqhOImaIHkTitIIYNm7LGul&#10;gZNqwasuapqlMcr9Z4S3VTUw3EbIDddblkRd2OQdGSEQj7ZT7KqLEffJeQrs5bgHh4abcHTYb6EZ&#10;b4cHVQESwApFuiBF8zo0mE7T4PdsfRFb3vgvbFn/B+zc8gr27dqAdAJvPqGoqigd/roitFOcd4dc&#10;iEUI250NzlyMmNsM1PqFX/PXjo47niKVZqmxgQzpmpOmfUgemZZmit72Ih4DzvDG8WEXZgkw8+PS&#10;l04GwzwanTUY6K61+SuC2yB1oaKHkDvWU+H8+k/oEIDoR2n9gKzumBLvk72OsV8ZjL6wWtaqjKnW&#10;gEMdrCT+x3ncjnWqYYSyGdWW8XAgRGVYamVbjt5glYVeZ7THbcMKhzrli6kyQDJI4rFuhm6eFzSZ&#10;XNlFdZqSKV4/pA53CMQ01VzDBd0GbOpqpQGEQwRqzZxTOZQyPYpual6Z95XN0Y/hK9Shggsbbjjg&#10;MWuA9gl5PvQeKjsThNgcDz5eEDIT4/cnrHR58hCsybAsiL8i0/GpVfK4rNmPlvoMK4PXjBB99mBD&#10;pmVBLDtCAGnn/irjvpoJKFs6QIifoOb8jcp3VP7TyJ2mmVTdUbXP/B4DFIEDXs3k2I9eX8rzQXZq&#10;Uxoo2Y0IKVzlOxL7BiE8QDRhejgkI2+llTBNcwNNc2PNcKMskxgFICcmgzhEetYK0Jcc7uNGastG&#10;oIGvW5dAktqJMJeBss3wFW5CfS6FZtqryE/6E/L2vIS83X9CUeIrcO3fZMAkD4PmSUhsa5q7hLPj&#10;B0m3uSFadrtTCEu8n8JeA/rGmoswxQ2tQYKaBSETjla0jE7aABKv6uusjlfT3RTR3LGXBggrjHmS&#10;uMqsVLalE6zmZUy1F9ggvaNDjTg93oxzM+023fzSoZhNgF+ZbcHEkAvthICq4m3ITn0NufvWoSx9&#10;CxqLktFUQkqszECHS8Py8gg/hdZ9SRmCwbCG5wganJa+go/q3I3IS3kZWbteROrmPyL1zT8iL+E1&#10;lCW9CXfGDgSL9iFcqjkpaehR+RF3AGuXTOq3/tUEGidzpawRoVFi/XkU2bYUmMhPM8IDQKVZajms&#10;kroFxiIvNAIK+UCUATkyVI2jXIcrPPgFH8qCLMXUgUwAooGNRYwCzEbyzBsy1pqFCX4vNSsQeGi+&#10;ivwmKufr8qbblP22Bm43/QokoiZM6Rc6f2UqavN2meleAFK8900rffAX8vF1uehpKrb0pfqfK0Z5&#10;IdcBdmK8C+8cnMQnp5Zx/RwB4DxF+0XCwlVCx8WLDmy8fc1CtwUdiocXL+HxxcvWxUrDAtXJSgDy&#10;4PRZa0urMBg5e96WTkbk1HN/h1NmdQJ3zsrj4Xg5bhMI1uIWH+uUSKmE6i2bjP6VSqoYN/l+a3H7&#10;rfMWtwg7a56OW8cJGwSHr47xtU6csvsFINeP/7vjlXW9Ws18CD5urhzGbbXQPUTQOHIST4+rs9UJ&#10;i0dHjuMx4wn/J7+HSq4EIY8Xli00x0OlV9Y+d7WNrmZ5yCwu47jM4hYED4UyHQIQQYdgQyGfhzpZ&#10;/XyI4HD44PPQ32vx04rj9bCZH6sdrr4/Rgg44XS3kn/D2uaeWcEv51RidRS/XPp3qFOVAEQGcWce&#10;xyGna9Wlw/jh8hGDkF+unlw1lRNQ+Ph/6rm8reVap6u1EixBza+N5tZql6HJ54KS797i9zxP8CCA&#10;fHt+8Xkm5enJBZtVoe5b3x7jOjksQ/MYHi8NUQQP4AHh4/58L+5M9zCiBiC3JtRmt8eyH1/2d+Cz&#10;3jZ83N6CvwQ8lvm42liLPzfW4Zq71uId3mfgQQD50NeAD7z1DnwEGvEPxse8XxBiAOJvwJcEDsWN&#10;FjduU5R/FfLg69Ym3KZIv9NO8Ohqwd3eVtyPR/BgtBuPp2J4tjBi8PFkeYL7xSQeH3KyToqHBEED&#10;D2VECB+PF8e4D4xz249zH+B3nSWIzA3zu6ql8BQeHZ1zsh8H5/Dl0gyuL87i5twMbswSQKan8PnE&#10;OD4dG8UnI8P4x/CgxSdDcXwc78fH/X34W1/M4mMtY4KNXvx1NT6KduGD7g580BkmeLTi3dYA3qEQ&#10;f4/fTxB3aziKe5P9BOQ4Hk/HCcncBgSPxwNdeNwbwcOeNjzoDuNRdxsedhG+CBz3IkGLW6EAPg83&#10;4yrX3UhJFupTtyE3bZMZmLPSE7CPIj1x+zrsUmx9FZs3/BFbGTu2UVDu3UTg2AVNy5aQz8/ZgeKC&#10;RNRUpcHHc31LSwlCFBYdvMBHIpVoa6XIDfI+ipBgQL+8F65GMVoDhBCKmy4Ktt5uD/qifoquAOEl&#10;QHBpJrg0Uzw3o4OwGiSM+qtL4S3Lh6c4m5GJuoI0VOZKqG41o/qW9b+1YXlufpaWBoqG+gK4itOQ&#10;lPAKNm34PbZs/SNSkjfa563n9d6r0gqelz2ufRS9SXA37qMAzkY7xaBE/0BPCcZ5PZ/mNUG/VgtE&#10;RrqKMdRdArW/V7cizbyQgJTRu9WXRmByfA6CD4nJoMpvee1T9qOnk0KFIl9doSJhCm9qkVq+byl1&#10;SEXNPjN+63EjvIbPjzfh4EwzlmYCmBn3YIxitZfv29tNiOkizPBa1Btzum11EBo0M0Sv2RHh/3jt&#10;FnwMxmrNc6OBfgKQ2goCT3kqSspUcpWKeg8hgNuqp4eCrZ/Cndf0fuqBbsJWWyQHzeGMf0MIr29N&#10;BB5fMAcNhKFqXrtLaxJX2/buRmlFIkrLk1BQkoisvO3Yl7IOu5MIfHv/hFRe2/Oy3kBFyXbU1+6B&#10;15NmbYxDrbmEnUKLFmqOYIT7CK+b4U5CEXWLMjMBXy589VlorE03X1G5th2XgQbCF+FAcyhUnqNf&#10;1y24L6ll7ij3JxPFXerO5Fw7FZMU7TI1L/Q1WizGGp1mOv1ei6PDghDHJ6sflqdjDSZkA679qCjY&#10;gbSkV7Fz6wvY9uZvrewsleCembLVoLyuIouftYRwWY3OIPfpNjc/j9uyC6pQmO3XMEKVfzEmm21S&#10;+sJIIya5vWU876JW0T6jfbCZoW0qL5FmqigTMkehPT3stRKqkT5+NwruoT6Z9yv52GKEg9QXzdRX&#10;FO4S9fI+qAzMSrC4nypsjhxFs7IFKmlSZsKgoMXJGshLolCFhf5WCVRf0Ml4OF4QB0DW5mkIQPoI&#10;gJqZIq+GQhAio7pM7DKtdwUcv0qHN88yCpZd8Dpmb7X7VVZjimAkzSpD+iGCmgzpAgX5NtQit6V+&#10;v5nEW6n7NPtuhN9DWaH5YXlrCOwjzlyR+X4NoGy0MrDBtiruG6XW0UsNAmYJcCrFWhpxJq2P8POp&#10;Ra/m0FRn8RjMSEBFLvmB3CBjujwfa4MK9dnD1OUCkEAt9W0j9ZxgiK+vVsca6qimT7+p5gmxNifB&#10;/BWh0iT01KXZbAbNcRgiwQ+2aPBgCoKu3TyZbYcrb5N5MnwFu+zxa34DmZjVunYkWGb1aGOt3HDB&#10;Ssx3NGCBO7ha8Z4cDUKT0U9wZ1oZIYGpVi9ei24K0+YGDd3bhjbXLkT4Xm1VCQhWJlgWpCb7TZSm&#10;vY6i5HUo5A6tqEyl2M7ZjnaeILo1bK56vw2Qa69NdjpiNfG+xhSbWaLWvrpPcx26a1Nt4vsYD8Tp&#10;tgozQCkDorSWyE87olb+iLwQyubI90BBLZOSBPbyIAl5wGkfZ7WJghGCiLIkgo/Ls924uhTDtYP9&#10;uHywF6eW2q1rRw9PGO7aRJ4QNqMibytqeWJwEz5ceXvgKdQE7v0GIDGKbpnqLaMUckzkne59aHXt&#10;QUAdMgq2ojhtHdJ3vYDUhD8gbetLSNv8ErK2v4KCna+jhheXQAE3ev4eNOXttAYD6oqlOSQ9BBG1&#10;ltXra6CiZqyoZG28jdstxIOXB6PgTSVtPY0ZBiDD3OlVmiVYW4pWY5nfU56PhZ4ifuciwkix+TsO&#10;cn0sMwQfc/rFi+C25geZ4wlTZnWDkE7+re5ZPWWYjZZZJkkQIthSRqalmhe2QgJxobpkEXp50QuQ&#10;spurMuAtSbaSs2JeFLN2vmbth5vK+N0aCU0hZa8IHl36RafGprwuxYK4ujCGf5xcwe1zp5+XL9lQ&#10;wEvnbfk8y3HlGuNtJ9txSdBBMJHB/Dl4OF2sHhA6FIIP/W1ZD0EJH6cw6GB8QwC5e+7Mcw+Hlt+c&#10;d95fGQnBh/waX5+78NzYrrDbb13A12f4v9W4Q8C5e4YQcvKsQYZlOo4dx3W1zBVgHD9urXbN18Hb&#10;Kuey7Iq8HwQPtdS1WR4EnUfHuSR8PFLG49BRGyD4RO1zCScKGySoeR5LB63D1f2ZBTycW8KTtYGC&#10;v4pnqyDydGnBzOaPZ5UJ+Td8qORKYeZygoczUHDBMZIvz1uow5XCJqFrAvoRgs3hAxbf8fa3XD47&#10;wtuEEBnKzefx1hHzeTw94ZRcqfRKrXO1/P4tPuaijOOH8ewtwtFFwgjjW3WgWo21+wQlAhKByI+E&#10;D5nNZTTX8//78gn8nysnrWRr7fWtbIu3rXSL91vG5Ry/1wX+fV6lV4v4/uyS+UDkCXl2nOBhmY9J&#10;K126Pz9oZUwP5gfwzYwz10PgoVCL3esEjxuDXMa78Fm03eDjHa8bbzfUmefDsh4NtXjXXYe/rMLH&#10;Xzw1+KDJhb8SMBQfB9z4pNmDz5q9Fl+2NOHzgBdfNPtwPejEjTYfbkcC+Crix/1Y2In+djwc6sQj&#10;gsej8SgeTffhyXzcyRYIPg7wO1hMESamuY/M4NHKNB4s8z7Cx5OlSW7zCXw7PYZn48N4Osrnjg/i&#10;MePRzAgeLRLAjswRyrhPHVvG14eWcJP7wlfcN24sLuDLuWl8OjOJTybH8PH4CP42NoS/jg7iw+EB&#10;fDTUjw8H+/DhQMzio75efEjo+DAaxUe9Ubzf3YW/dLTh3UgY7xAUrhE8BB/vCxx62nGzvxt3h3rx&#10;zXDM4t5QDHcGCH69nbjb2Y677SHcbidoRJotbrc34+u2AMEswPXlx98JMxe4XscqKSrl4cjagYLc&#10;ncjOTSCEbEcmISQrYwfychKRm70bmbw463ZpcSpqa7Lgprj3NPD878qBtz4X/kaKR18x2iU2OmoR&#10;Veajh8KIS8036KUYiUaqec2oQkeoAuHmUoOPMMWN4KMv6kO8r5kRxFBvGH2RFvR3BNHLz67sRzs/&#10;a6C+nNeZVBSlEnjSKBSyElFB0VeWtduyMpr1sen13xOcXrZysKZqCrnqPHgoCrP2bcS2jb/HjoQX&#10;zbeg9rHyRPjrMx0Aqd1nwlitbR0Akbm8wsBiUt5KCn39UCcviFrfq63taC/P9fx7fqwBi6MN1l5V&#10;M0OihABlONoIHsp8qASrNcT105KL7q5y84X083oS42sKJJxWuBT2Ep4t+WjhdUyPGacAW5gO2I99&#10;ApHFySZrYxvvrUGMgNHXU40+AQavX729FbyvHN287mjWiMSoSsB6lNkg/EX8RfyuuaguS0FhwR7k&#10;Fe5BfgnXXXWqmeM7+bni1AuaVD5GTTA6TPHI79vZXYR2wlI7QSzEa5+fwOBlNHAd1XkyUFGXjJKK&#10;JBSVOfChaerF5XvNCJ+6fyN2Jb6E3bv/gD17/oD09HUoLtrC/Yfr3pNsGRtfE4EtmIVQe75FsM0x&#10;6LcQ5kxME8aUvekI8f39BQh48iyDU0d95KqTB6YAbbyWx+TfGHJjnOJSXqPJPvkxfOYRURZC8xus&#10;Vt/a2LoszMxM4FDJlTpmySuyMkgwGFA2JICj+nF5ohXHp1txZDrI7e6zQcz61dtH3ZWfsZ772u+Q&#10;sPl32LPjT9ZhLT1lO+/fS02UAXdlAZobK9DZ7OL+7MFwt9egaCyqH4Y9mKNYVovdA2N+e+1JAqCG&#10;OGqfaW7OR8CfZftMT2cJYVL7QwMmqTGnKbQnBj3mp1JMqvKG9432E3gihIJwCbc7n9MtcF5tojCu&#10;gYgNVj6o9tLKjKicfrST+w33uS7NwJCZPVhsWQlBgVr2ChCUtRCAqNxKoe5fAg/5QNYgJNpSbYDi&#10;QEq5zXAxMAlXYYC6OdZSbpmkNjeBXOV4NWloqUs1Qd/ZlGNl5QIw6VVlho4QQo5N+u2HfcHiQIjv&#10;RQBQq9xAfRraqONU/qRsocBF5VfygggotU2tfS+3pTzKml+iTIyM+/LRWEetAR6zXP/qnjbR6UJn&#10;Yz412j6Up2+3ksyiLOrZIoJyBfdP/ZjBfU7dSBWN5YloKN1lS0GR5oxovfVy/+z0ZOE3ZZnbUE0h&#10;ryna7TwgNFlcU6wNPgJpiAcp5P0paK7bBVfRJr7pGyhLXQ9NnfbnOSVbsQYCC1e8SnmGSYYWAZKO&#10;rwhjfp6UuELnI3U4THI+PR7E2emQmdFVdzfNA2GAIr+dwKCJ3211e9DGg661YgdF+U40Fct0vM3M&#10;1kUp65Gz61WkbfkD9m/+A3Iovst2vQZ32mYEi5IMiAQhKseSyNbwwnb3Xor3ROuupbKuYOkOy5SM&#10;8PPO8SBb5I4lwJjliWqym/TcTaIlgIx18ITJz6XsxyJ36ENDNTzIXBYrw9zwBJKDIy47yer5K0Me&#10;fq92vD3Xhz8fGMS15QGcX+7FoakWjA7UoD2UCV/jXtSW7URp1haUpG9DVcZOGyTVwPXoITBocJ4G&#10;QgoSZCCXQVv+mjauF3k2vMp+EMbU/Sp910tI3/ky0hJeRvLWF5GZ8Apyd65DeTLBLHsXPLxIerP5&#10;+rxIBnmSayN4ae5GL4lYoCFfjABEXg+Z+GU4j/Ikp+GO4erd5gOyjJFK1rjDWMkaLzIqNVvqLSFA&#10;5GMhmm9ZDQuecDVwUFkSGcoFIDKtTxO8ptvzDD6UNVnuq8BirAzzvD3NE7W6kqmd8wC3l7IzER5k&#10;3pKdqOE6qsrYZHDsIkg18EJQn5/ISDL6LknlyTmPsOrmwdVcTqLmQcNQS7rT0734gGLn+rnjFPTn&#10;ce/8Jdx76yLun9MwwLcNOh5cuYLH164RPq5YpsOJi3h0geDxq65WayVVa2VVj86excMzZww+rHWu&#10;/B6r5nPBhzIbNoPj5DHcOC3TOIGBIf+GTONrpVQKlVZZZy2GAQjB485pQgdB4/aJMxZ3jvN5/Ftl&#10;VspyqLOVzOUqtVIIZAQ0ynrIZK5sh3wldwgp8njcXlFXq6NWbnX/iJPpUKnVA95/X56PhaXVrlYH&#10;LNRO12LB6XL1aM5pq2szPdT1iiBiMLJEACB8PCJgPNWwQELEMy3V8UqtdJc0RPCAZTgEH88OCDYW&#10;HMA4SuG+Gt9RiH6/QtGuJWFDwGFxlPBwYtlM5TKU/3DW6T7183kn6yFQEGyok5XCOljxMbpfZVb/&#10;unbKMh0/v30CPxAu1oBDWZBfx08EEP3/+wtqq6tZHnoNgokyHPxbMz6UzVjzi6j0as2ELtBY83sI&#10;PGRC//bEHMFjGk+PTuHx4QkCnbIDKkka4fp1Olx9MzuAe6uhTleCj5ujPbgxEiWA9OCTnjDea27C&#10;JcLGpbpqm2xubXZd1Xi3oQbvNdbhg0aXEyq5InhY1qPFi09b/BZfBAP4kgJcodvXKaJvtjXjBsXq&#10;7e4QgaMD9+Od+Ka/DfcGIwYeT6cIHfxMj+cGuN0FS0PPy6kEIE8OTDNmLB4vEawYAosHhHw1DPh2&#10;ZhzfTYzg26E4ngz04Wm8H09GBvBgbAD3p4cNXp6dIACe43546ihuHzqArw4eIIgQQrjvfL40j8/n&#10;p/H32Un8nSDztymCiGJiGH8dd4Dkr3ztD/ja7xE83u3pxjudEbzTEcaf20K4Qli47HfjKtfFewSt&#10;v0eC+KK7DTdjnbjd141bsS7cjvI246vuCG60t+KrYAtuhJrxWSvXW1jhw2chAZvHwO1jCvpzXMfx&#10;8myeVxNRlrsbZaX7KB7TUM0Lbb0rGw31OQYZrvo81BAyaileGwkYAYqKtvZ6dFFMRXs8FOmNVjrV&#10;38lrXqQB8Q4uuxqed9hRjPQ4MdRF8dxRh1i4xrowdbdSOBM+hnr9GBsMYnK4ndFFkdBFERSmKGlG&#10;Z8CHVoKp31VmvhOZglWOU8hzpcpx1HGrJGM30na9iS3rCCDrXrBMx/596+EqJkzUZCNQm4PKvN1I&#10;SngJCdt+Z2ZzmaPdNalorEiGuzQZVfm7UJy9DaX5TitZP8/ZUWXPKdCmFR3ODCn5Ia1iQM1Zhqox&#10;HS/HwnA1js96cGbOZ8Pn9OPfMB+rocCRQC5BhMKa1yQ/r+GtvE7JD9LfW43heB2FZY1lRdSaV5kS&#10;wUdAmROKUEHQMAXZ7KjmLVBYjcpj2mQdlwQWna2EiwgFZDdFHiEk3kuhRwhR+ZeyL5FQoWU+7Bdo&#10;Xk9aGovgqkpHPq87uRRXeVwHApAGXj/DbRoaSICiyFWmRWU/wwSqWIzP7S4lhJQiFOH2byMs8bN6&#10;KADrKVqrCW9lVSmW9SiQh4NQU1y61zIseQW7kJb+JvYmv449e19BctpryMzZgMLCraji9bi+geu+&#10;MZUQkmElZPKxeLxpcPvSCEXpNtG9yedkkyLcFhFl0gitAQrfem7TmqpseBplbq8wyB2iCJ0e9WNp&#10;vIWCPmACX/Mp1C5W3gTBh/wHamWrmSJrXYsWNCRzdVbIeKuL134K0y7CCIH42HAIpwghJ6dCODGp&#10;Jj1N1t5VP+4Ocd2rREf7TtrudUjc9ifs3bneWvdmalp/9j5qoxw0NZQiHKjj9mrgdnOhR617I/ws&#10;UaecSvAhk7QGS6vEarjPjW5+n9aQkw1ppabppBbpFzBQW47EGRTQyoCooYOyIfJ0TMcboenkvR1V&#10;1kGtj/utsnRzg7VmfFdHU8VhwohCnblmuP9pWKGaC6lEXjNF1GQoFi6yX/fbm7LRQWGtDJPazwpA&#10;lNFZgxABiKaLh7lvacCfot3NfZfR4SlBdxPhMKCZJQRu+UaonTs93Dcbcww+VI7e1igvbybBjvqN&#10;wK8Wwisy0XNdy5sjqBhtr0KvPBs+QognG61+7hM8rtY8GMpqqQGPPBi6rU5nC8N+zBBCpvrk0yKI&#10;8DwVj1RDLXnnub4ODlGvq3uXSu0Ihf38PkE1QijnebB4L1wle80TIvhQCJo0FsGnYdKED3fZbrvd&#10;1pBlU+plbA/XZeA3xfs3W4ehxsJdCFG8ay6DZn9ojsNIUGU6qaSuZLS4dqOueDOK9r+O/L3rUEqh&#10;68pIQIDP6+SBOeDJxQC/sFqdDnjzESOB9bizEePJeNCrkqcKLPGkeizeZLMzTpHYlD6aHfZYr2t1&#10;LtKv383l8n/sWO2CpcnWCSjbvwEZO15E0sb/ws51/4GEV/4DO1/9TyS9+r+Qsf4FlO5YBz8vDG0V&#10;qRTOqVY+pPkgyiLIQ6Gp7Zqirpkioco9fEyyfd6Z9koscSdc1FwP0qGmkavfsgMiPHkqO9LnlBIt&#10;MsznEa/FEVLxMe6QxydFnk3WEevMTBsuzHTiwnQXLs9FcXGux34NUMorzhNSkOvR5+aJXO37ePIR&#10;gOTt2YD9W/5EmHoROTtesUnm7dxwTivhfIMQgUFrDU/ypU72qTJzI0q5PlTClZX4mkFIyraXkLnj&#10;VcLZOhQlbTRTe+3+bQYg9embuS4JdNXJCNfss8yGGgiMNGviO8U7T2jKEAn8QtXcBzSlvHSbwZ+6&#10;ocljE29yPDSalu4AiKam52KuM3e1tGo1s0EA0ewQXXyci5ADJVNtWtf5Bi4y7M/1FPJCRTDpKsZo&#10;RxEGw2qlzP2EFyFlaQJliXDlbrVMm7uA8FG404YMahihlrV5BDHCR3NdNg82niB5QT8yHMbbFHrq&#10;YqVBgV9fPod7lwkTF68QOq4RKt4mUBA6rrxD8HjHfB73LhFILl3Gg3MXrJuV5ng4vg0HODS1/OFZ&#10;AcZJp6sVhb5mdRh0nFozoFPonz5pHa2U+RCArMHHbQKMGcjNx6Hbjp9DmQ+VVKnU6tY5Z3nz9Fnc&#10;PHEaNwgJNw8RXFacuEVYuEVoUKnVGnx8ScjQLI9ft9Q1nwfvW4MPDRG8f4yfjfBx56BjMFd3KwGI&#10;wuBj8QAFpgMWKrFSPFF3K8a3hJHvFpdt+XRukQKT9zOezh3As3l1wXI6YSkD8i1F5FomQy11LZux&#10;zPsW56y7ldro/nh4Gf86QTg4fQy/nDyCH48TKo6t2CTzn44RNI4ewA/H+TzGjyedTMd/cztqUKAy&#10;Ef+6csrg4odza5DgZCt+OqfuV8cMQNTt6p+XTjD+7fv4hSCyBiA/XiGsXON9fyaYXD2On97m4/m3&#10;5nvYYMHzK1a+5QCIyqwIOOf4+c4eIHAsETxUirVI8Jh3zOenCRun1AWL39tKreYt4yH4sJKrQxTu&#10;y8PWslbZD4HH3Zk47kwP4Ovpftym4L812Y/ro1F8MdiFzwY68bfOIK4RKC7W1xh8XHHVWOZD8PHn&#10;hmq8w9vvuavN6/GRz2Whsqu/8TnKfHxOwfw5AUQh8LDbhJBbnW24S+F9pzeCe/1deETYeTIWw+OJ&#10;Piu1Enh8S+B4tjjE7crPvDhsJVXKfjxZnlqFD363JQLI4rQzHJJLdSl7NDuG+8p0jA3i8TABpp+v&#10;1xfDs4F+PIrHcC8exddDMXwzPWqtk3++cBpPzxKOCSDXDy7gi4MEj+U5fMrX/nhhGn+bn8Jf5yYt&#10;PlbMTODjKQIJ4eaDkTj+MhDDn3t6cLUjgqvtYVxpbcZ5vxdn3LV4y831RQh5r9mLD7kuPgo24ZNw&#10;Mz5tD+LzNie+CLcSMoKENh8+5fM+8Xvw14Ab7wca8F6gHu81NVhZmwY8HqspxUB+GlxpvA7xGlNX&#10;TxBpKobXz3N6qIZiuJritxYdERfaInUIt9eivcOF7t4m9MVbMBAPYmgkhBGen0YGmjEaC2CUIm6k&#10;y8fwmhFXJTAqhXFmJFAcU3BJvMSslrwCvcEa/u2y50zEmjEx0Irx/hDGo2EMEaIGQyFEAwFE+HmD&#10;9RW82GehpkDXmb1WIlHC82ZZ9naUZe1EEQFk/+7N2PzaH7Hx5d9j8xu/w+7tL6I8LxFNNVl2TvVV&#10;p6EgcwNSkl5Edvp6axOrFsGeynTUFydTA2xDys51Vqq1h8/N2/+mdcPp8vC6GyrGFAWwBsvqOjBD&#10;kb+WDZnu43UhWmw/5p2d9uCtaS9OTau1vVqTUqTymtFNsAg1ZcHDa4+nPsW8D2r7OhyrwxiFpJZ9&#10;vDZ3EAL0i3dAGYC2QvN2RPn8UYKBhOnCsEzDDTZFXC2LW6QvGPKYyKiuzIg8AzIxC3TMmKxBc01O&#10;RzJ5bQKEyAZ3AcGDIFK+dxVA1Bq4AF0qD+PzRwbqMBqnYB+myOV36KWOiPBztEYoMrkMtpcYhHh5&#10;vXX7Caj16SgizOTxuibo0KDHyor9qOK6LSpJsqxaSvpGJO9/A2mZ65GZuwn5Jdus65a1/uU6UTSo&#10;XS8/c21TGmp8qaijxlEHLoFJY2M6Ak0FljELUtQGGkvRUEkIKUmHpzqLoFphAlMD4RaHNLvMb2Et&#10;d2UI76nDVLfLPB0qYZ6NeTHPx0531mMiXIcBvmawmJ85aQsjAd7cFEQJDrMRD1b6Azg86Gd4cJgA&#10;oDhGKJRpXe1g1akpREgXEGfsXo+0xI1I3bMJ+5Oph7KSCLRZ8DYSMlsI7ny9Xh4b/fwMasow0VeP&#10;GXlwRxqwNKpMmtsyGkMEC01H74hwu7WXoYPbRk0FBvjY0REvIdGDMYpog5AedQNThys3j6UG66Il&#10;CFGr3WHuV2M9ZQQw6pgYAXqgwhopyASvjIggRMAsf8hoRzEGBaIEkEG1ym6X8ZwQ4ivg+i22LIeO&#10;295grZnR270EU4bTFasMbQQOTRfXtHGFAKST/+/huhV4rIXKytvqc6wSRB09BSDKgkRl6ua+PNFN&#10;LUZwWuxz4cCA5n5wO0W5vtq4b6sUKlBIsOdn4uPVUlgZGw04nGgvt9AAbpnCNUNkdiCAaZ6jxnp9&#10;z0vydP8M15vgQ00HDEL6uJ/wf5o9ojlEvupMuIr2WRMLDUn1lacahIQb1IacMOIimNRnoLVeM+7y&#10;eJ4oQIdmjNRm4jeFe9cbTHhydyFYlIiOimQMUXQOc+ceCTgdi7p8yTyx7eEJaAcq8jYje+9ryN7z&#10;BsFABvathJBE9PANVdokY7pKeDTQMMLX6eFJqc9XiElS3WF+qfPDLbg42YLTkz7bqLMkzuFetSnT&#10;4D7NqEiwwXsNhdtRl7cFrsJtKM1aj+ykl5Cy/XfYteE/se1VQch/Yudr/4XEdS8gdeNLZsJu4gWi&#10;o5IAwi8b54lCAlu/9sv7EHalIVCxBy0q05LIbyzAJKFojiS4GK3FcrzevCC2Y4/U2edS67cp9YTm&#10;iUQzMmZJ8Qd6qnFkoB6nCBZnxv04OxnE+dkILs0RPmYiFhfnIwSSII5M+bFEOh2J8qBoziLd70MN&#10;hX0ZoUpDo/JTNiN9x3qnc8rml62bVWtVOjobMglw6kDFnYYwGK7eYx3B3IUU4HlbUZn9JioyeWJK&#10;eQM5ia/YMMJ9W/5okU0YK9+3BQ1pO+BJ34GmHG5XXkDa1Y6WJy2VYinrMS6/jnZkV6plmwQeajLQ&#10;wm0cVCtkgqAyJj3cpr2+XIyHeFHhAa4yLJVbqb2uyqoEHmuhoYRrIaO6QEV+EYVuKxa4rWe7CaSR&#10;PIyGCRCdeYi3ZtsUdGVltA918/trUrqrkABSSoCq2cmdmdutkRDVmIKgJ81Sr+oWc2pmAO8enMFn&#10;Z47h+vlTZii/c0Vm8rfxzeUrTgcrhrIeD1VapbhM8LhyGY8vXzZz+cOz583XsebvMF+HSq0IG5pU&#10;bnGSMLIaKmdSqPzqa0KAzesgqCjWOlgJNhRrGQ6VVsnjcfs0AURlVWfOOrM51rIhq74OwYag4yvC&#10;wldc3uTy+mFNNCfUyEi+Ns2cS2U9vqCoV1j7XoZ1tiJ8PFgFkLV4yPvl+XjK11Cp1cMDyniszfJw&#10;AEQej7XbCmU/BB+KZ7MU2HMU2qvx/TxF+YGDlulYm+Gh7MeTRQrTA/JwOCVXEqxqs/vDoUULeTx+&#10;PLhkAvbB7BQezE/aXA/5PFRm9eNJin8Cxb/On8R/XzqDXy6cwi+XTlv8fOEkfrhwAj9ePImfCBo2&#10;PFAzO86qxa68H4SRi4QMAoigYg0sVI71b0+Ippgf5u0Vy3jYZPNVz4dM406mw/F7KAvyT4KL4hc+&#10;/+e3lgkji/jxjNruzpq5XJ6Ip0f4nQ/L50FhvkL4ODhOsT5qGYTH80N4wH1U3a0s6zEzaPBxczyG&#10;G2O9uD7Shy8o0P8ejeC91gDe9jVY5uNKfS3Bo9amm1sQPhR/IXy876nFh021FM0ugoeLQroBn1JA&#10;Kz5rbiR4ePFlSADShJsdQdzqanXAI96N+yO9uD8aw/2JfjycJjTMMQQbSyP2mR8fGF+NSYungg7G&#10;s+XVJaHjCQHhySz/NzOJ72am8Hh8BA9H43gwMoCHgzE8GurDtwSRZ0P9lgm5F+vBnVgU94bjeMTH&#10;PyKQPuS+cffwIu4cXcLt4wdw88gS/rE8g7/x9f+6NI2PuPyA7/PBDJeMD6fG8T7f58OxEbw3GMfV&#10;aBfejrTjnL8JJ+pdOFJZjuPV5TjvqsVldx3+7HUZQLwfaCSIeAkiPlt+GPDgIwLHhz4Ch8eF973V&#10;+MBXY+Vs8thcbGiw15urrkC8rMAaXNRmJ6KyQGVHvKA2VaA1XI/uTj+i3X7Lbgg8Iu11FKUUNJ1e&#10;xKOEjIEwxgfbKUwjGI6HKVZb0MvH9/H/sQ4P+sJuqCVpNODUiesX0u6WKoT9FMsUMWr/GmrMt/+p&#10;redwawPG2nwMP8+bTTyHNyJKCO32UJATPAf4/Xq5H3R4ym1wWFMFoal4F2GE8EA4qC9NMgN5aU4i&#10;MvZuxa5N67D19Zew5bXfWutdeVkaCB8q21HZhrt8F4opgAuzt6KqNBmNhBNvbRYaylKt7GJPwmvY&#10;svFFrOfzN6z7HfbveRPeSl7vA2U200DNQIaCGkhc7lQS9NVYTb3a809TIB7oq8XxMQLIlAcnJuot&#10;Do/VmvjrCmXC76PYrtuNRk+qeUIkQMf7Gnkt5fftrLCyqdZwnvktFCpHam/n9VIZdZVS8/o8Jb8A&#10;Y4jv3d1RapPVZeSOyODeWYW+nlorzVKWpZUwI1Oyypj02M4OisRwCVrUrtdfgIbGXLgoqOQD8VDY&#10;BcIEF+qB3l5+nlgt4vw+ZmLnUiVhKhdrjxSirZOvwc/VFMqFl+/h8maitDoJ+cU7kVu4EwXcJsqC&#10;aNp8RVUqSir22f+yCrYgI28Tsos2I690G4oqE1Bel4gaXgNlatfSHchAXVMGan3pqCF41DSm2lR2&#10;zSNxe7Pg5zVeHdLUvctbl4NabruqglTUE1BbXOXct1w2uX+cumyto5Nmn6kD1nzUgznGfEztW3mb&#10;MDdLAJjqrEGHACJxE5L+9Dvsef33yN71OhrL9qOvVRPYAzaVe2mQYnWAGo/Cf5kQeLi/HkcG3TjA&#10;7aexCLrGq8ohdfvL2LPlNezdsYEQsgO5WftQVpYDr1d+KDe3J7cfAcjaUsdUJl9vpfvyPBwkuKq1&#10;86h8QgQANWxoa63iflBlPp04HzfEGNGP3HEKaornYYrnvi5lwLi9ojXWZU7eixiF+SAhZpj36Qfj&#10;oQ7qEemUXuqZ/lIcHK7CIepCdT7VvjytSe7djvF8NOIyM/8AYaPHTzjmMRhxV1iEuZ5bqoupZ/LR&#10;XMXjupbbxFVkMKIOWQM8B8RVqhXkZ+axo9IrRXsjBXq9Ok5lorkmnc/dz9dJNxO4gKTLW4yYjrUg&#10;jzMea8pozBCu9Lk0uFDT32PNReYlUVmYvCsa4KgxEzZZvYvatoN/h3h/sBSDIWeGiIZYrsGHleLJ&#10;B0Qg1UBuddtSO1+F/CYTXI/DhPVudyGaClNQsT8BpSlbUZGxy4aquktT0VTFz+/KtO+i7lgCKWU+&#10;2mp4H8H7N8Wpb6Jo3wbUZ++kUN1LAElBrDYNfSrFonDv506uCdqhhiQ0ViRwB96Kwv0bkZO0AflJ&#10;G1G2byPqMjabIbyXhCNPiPwWPU3ZXEFKVRVgqJkCXhkQnqiP8yRymlR6kkL/0Cg3JCmzP5Jvr+8t&#10;24qmsgSubPkdEuEWiBQnoLaIEJK9EVl7X0Lytt9jz5u/RdIG7vzrnQNAsX/jH1C8+zX4srchUqlS&#10;MkKItQvOtdKeDn6mQCXprGS3QUiUG3EkoNaw1VY+dXxKgwVldmrCoekmLI25+dmclJuyKfJIqBOU&#10;5pocIm2eHmvCeULGmelmwkYrzk6HcWoiaAMLj8k0Ndxo7d00PT3eWUQAyYG/IRUuQlBNSZL9OlWV&#10;txfVuckoTlNJ0XbU5uyGr3QfN9B+dDdmccMS/vgcZW48xdvhLUmAu2iHQYhmY+Qlv4a8pNexnwCy&#10;a+NvsfW1/0DiG7+1rliu1B3wZREi5C3hTqxfpzq5bTo9Gbxwcbvy9eX36axNQSsvNso6aQBkqDrR&#10;okUzNKqSCCyZBiAT3MkFICrD0jBCAYha8WoKugYOKgQha+Ahn8jB/koruVLotrUqjldhqa/cQGSG&#10;z9dQyBGeqDV7RJmWWGO2vWdztdNq2KfPU08Q4v/UO/rEdCeuHpvA+xcO4B9XKcLfPmMzO766dBa3&#10;Lp/H7UsXKPgv4N6lK46xfBU8HhACzPtx4QLunz/PeMtKrR6dO28A8ohwoBB8CEIEH/eOH7fl2gTz&#10;b06cwl1CgpU3MZRtkNfiDgHCWuO+RbDga9/lewg45O9QmImc4CEPxy2VVZ3iY/kemp5+56wTmiti&#10;na0ICZbxIHzIZP7lEcLHr8DD4IOfS34PzfP48sghC00yv3X0iHXmEnw8OMrPv9rlSmEdrhQHD+E+&#10;QeP+4qJlPzS5/JvpGTzQMMFVb8damZWGDD7i/YrnAwanZ63T1RMu12Z6rGU5VGplIQP5yoLFGnjI&#10;VC4QeXZAgOJAypMDczbBXLM8FCq5ks9DoVIdxfdnj+LHc5pSfgLfnz+O784dw7fnFUfw3QXCxpVT&#10;NsFcAwMFJP/2cxBILh0xCPnXNZnO+Rp2n8BE5nMnm6Jshwzo//32CfxLWRMNHeR9NuNjteTKOl+d&#10;IZic5mc9Pf8cQNRWd60d8JNDDniYZ0JCfj7uzMxg3J+O4d50H76ZiuHORMzKrT6Pd+Iffe34or8b&#10;f4uEcM3fiPP11ThfV/UcPi7VVpnnw3wfDTWEj1q811hjZVcf+esMQAw+gh4Ch+953Aj7cbsjhK97&#10;2nC7O/x/wceDsT4zYD+aERyNOFmOJX7ug5Or8ESwsBBMOeCxBh9rAKLWyU/nHAh5Mj2BJ5N8jYlh&#10;JwMyOoDvePv7iUECCL93dwfudPBzdEXwTX8Ud0fiuDM+iDszE7jP1719cAa3Ds0SRBZw+9gSbhye&#10;x6cHZy0T8tE84YPv8e7UKN4jfLw7OoS3B2J4mzBzLtKKox43FktLsFiYj+WCfBwuKsDJ8mKcJYhc&#10;rKvAFQKb2hXLuC8gudZYj2tuLgkZV+vrLbt0qbYC52rLcaKmDMtVZZhmDFQWI1ieg4bSdPt1upQX&#10;/yqVWvmKEGiupkClIOoNYyzWiv6+gEFId5cHsV4/xVIzwSNMAdyBsXgb+nubKaKaKJgb0EVw6Y2o&#10;DIvAQOG3BiCqD1e0+ShWPYVolkfEW4RWDwUEhYraqPYFqnktozgKUDD5CDw1JfAXKlvMaxuFTjxI&#10;odXWSIFB0RWusXlI+qVU5RqdgRy+VobN7FAJTF7aFqQnvmmlWOm7NiBxC6+ru9ejonivmZVlXG3l&#10;9V8G0pK8BFSWEL6U/SDU1BYkoTQrwXwkO7a+ig1vvICXX/pPbCSI5KZupbDNNzElCBkIlfCzlFg1&#10;weKQ6ukbMMfr4aS6CxFC5BWUqDs2WY+zM16cnvXaDAj9+KdZIepgJQO2siAqj1Jtej8FlGZAqH6/&#10;gyIx3MFt1UZYa81HuI3Cra3IvB2Cjulxn8XspB+TYz4r5VKplkKtWwcoQvspOOUR6YqUOKZ0vpae&#10;rwyHICRM0AjzfVsobpsCxXBT0Lll9CaYBELFCIWKrH2vQUjMARCVZ6krk7ozhdoLLUMTCFOkhfTc&#10;bFTVpRA6nDIspxSL65SapZLirLI21YYZllADFVftInjsRGV9krX1FXB4mrPgbuK28DrzR9yBLNQz&#10;tFQ0UrMpvP5cglOedVlT+BrybBsKQCryklFbzMdXCDYpeJUR6XDZLAv9si3wWIj5ndDQvQGPdaZS&#10;46DZKPfhxkLU7NuGvS//HsmE0OKUbfCUZXJfU2bAi6keP1+Hj+9zjOoHY/U4SAGrHy8XKZAXCAdq&#10;eBPRMMiMBKTtWEcIeQXpSdQ0WUkoK+H3dJciHHKhm/vzYNQHDf+bjjdhQV4E6jV9FrWh1X41we2n&#10;lrNhgqGaNbSo/KitlMclQVg+Yz5uYqiJQNrM4zKAEcLMILeVzOjar5QhaPfnWxmhTTnn6+lHY3mX&#10;pE9m9OPpQDX3VbfjXeb3Ge+g+G7nMUl40JBBgUSXrxzheu4Tdfwc1dzmXL9OA4hsajcCYXkuWmry&#10;0dagcivuy8E6g5ZBglucoeMmGihHV1MJ9aoG+uWZB8TpArrfypoC1fstQi6n7a3KszqpmTTnTN1b&#10;BRjqWCVTvKCju7nYysI0iFEmc92v/092OFkQjZ0QgPSrjD1UaXNMlI3VfBeVYGl0gUz26mxrwe0n&#10;GHGAlMCquUXypnH/kjm9JGUzMne/jpy9G1Gcsc1Ks9QlK9iQbZ4UZUHCiroshAhTv1EtfV7iG6hI&#10;2WQlO+HifYhWpSHGnWOIJzAr0WniC9TvJYDwYMjfhoK0Nw1ACva+ibKULahJ32JZEAHICDemynWs&#10;ixMPdA33U7stZRoOkhiPk2BPkloPD1TyZERRHy3iF83lyTKVK5hCuGq3M//ClcIVvw9NlbvhqSRR&#10;EUb0i0zW3peRukO/9r9AEBGMvIDkTX9EsmpZN/wXyhJftUyOhGyMB7s6PclfIPOQWrtqxobMzZ0k&#10;slGuuIN9PjNPnZ2L4MQcL2qzzVjR0CQC0kQvd+B2nswIIDpgpiOVRvAi+TOEjHPTLQYgqnc8NkJw&#10;iZPKuWEODKxSslq59ZShN6yOH+lo4vdprNxrrcvcpWmEj70o2r8T+aRGDaZS/W2bO5+EnGET0dvq&#10;uaMRAgKEsvr8zZYBEYA0FDpDCOWJydz9KpK2/AFvvvL/4Y0X/gc2v/Qflk2pSk5AE1+/uTAZIUJl&#10;O0W90ndBAodmjLRV7kOoJBHNxTss/AS9ENe1YEfw0VLB9y1VFkQwlI1xnoBlRp/jjrsUrcJCVynU&#10;fljTz9XRapIhv4e8IPPdpYSTcizz+5s5vY/gwaXK12xWCNfrTE8pd+YSa72rFsHKVA3K2MUDqYM7&#10;qg44TdNUOcLKRDv+cnwaX148iq+vnsHtq2/hxpW3cPNtCv2rlyzuvn0J964ROq5dxaOra6ZyAgjB&#10;QyHwuHfunJnD10Kdqh6fv2DgoWyGeSYo+mXalr/DwOPMaSvLkhFdpm5Bx9enZTLXa/F5MqqfF+Bc&#10;wf0Lly10+5uLlx34UMaDwKG4e5qPP+WE2vc+4P/U2vebk/xOR1V6RahYPoTPCQlfHCZcHD1mZVYq&#10;sZKHREszm/N/XxFMNMtD0HHzMOFjZYVibgVfL6/gztLB57E23+M+//dgRTM+eN+ik/1YAxDBhzIh&#10;MpU/FoBw+ezQCp6uEApW/l1i9XRJQwen7VfsJzPThI9Z/HhgEd8vEUYoGCVIH0yP4d7UEB7OjOLJ&#10;/MS/hSuF5neH5p53tlLZ1U8nV/DTmaP45RzF//mTFsp4/My/5fv47uwhfP/WYUIHQeKSyqnO4L/f&#10;eQu/vHMW/7z2loXu+/ltlVkdx/cXCR+CC4LpWqmVfB4qtxKMKAPiQIdjNFemZK3kygYNrna4crpd&#10;OQCyFoKOX8e3J2bw5AhF+5Epx+eh+Rga0LeorAIFvuBjhtAx2ePERC/ujPXgq5FuXB/swKe9bfh7&#10;dyve8XtwwVWNsxWluFBTicsUxRcJHoIPQcivAcTxf9TgQ58LfwvU45NmtwHH9dYm3GwL4Kt2J8xI&#10;TfD4pq8Td/o0v4LwsZr1eDAd5+cbxtNV8BBcrM1YURh0/Cp0n2BE2/DJ0pTNbLFYndfyeHoUj6ZG&#10;8ITxeJJQQ7j4TvAx2o9HsS486Pq3yfvr7gg/TxduD3TjDv//zeww7i6O4+bCCL5aHsc3x+bxzfEl&#10;fMl95RO+viBkDUCuElyuCD4YF6JdONDoQiwjFT379iCeuhejmSmYysvAXFEWlkvzcJQQcXIVLE4R&#10;Rk4R7E7UVOFoVQVWKitwoIznr5IijBfmIpbDc016CgKZqQgUZMNfVQi/pxIBCgRvqBaulgo0BCvh&#10;a61CqK3eMh8jsbDF4EAron3N6O0J2P393RI4rQYgE0MRy4b0dzeht8MpJ4n3+CiomjDY2YhYuM75&#10;xbRJv0ZXUCyoG1AVOlp4QW92asYjjSVod1FYU7h01hai18XrCaOrmoBSmYPmCl7U6/LQS5AZ63Bj&#10;qrvRxJHayduPZxTTw5EixEJ5DoRUOGVZxenbUZK9m8sdSN+zAUkUgZrOrYnqYU8WxWQ2WhszUVm4&#10;G2X5iaguIoSUpKK+YC+q1dErbQd2J7yB1177PV5++XdY9/JvoU5gmhcS9hbzuxAYCCCxoMo+CCG8&#10;ZswPuqyMRcZeZUM0CFilLovxchwZr8PJ6UacnPHj8HQTJgdr0EXh3uROZaQh2Jjl/JpLodgdyEN3&#10;qNCM47HeGjOFy5ehFrUqy1KmQxAR13sQQDSwcGG2BVPjXoMDZTgEGCqX0t/ylijifYSSmNq5Uhzy&#10;2qVMRrSnCp2d3BYUXl099WjrrEEztYBfngNqG5VYtXdy21G09lJgC0T6Zb7mczu7ytBK8Agymqkh&#10;moKFBi/Vrv0oq0g2D0hOwQ4zoSvzIY+IzOo17v2ocO1FWe1uy3R4W7Kt41W4q8TJqBCU5PtwuVMM&#10;NhoJaJoa76HW0d8qzfL5lEVQdyi+L8VsfXUGYZLvl7od2SkJKEjfg/K8NG5vPq+WQtZfhqFOl3Wg&#10;UmmNZoTM9KpLErVQn8eG15no7HZZGVakIhdFOzYh5c2XkUOQLdpHfUbNUZ1FzVEp3VWByUgdlnrd&#10;1HpeHB/ymW5a6WswjaTJ3CrJUgvYlupsmx+i7JwmqNdW5sHbUIoABX0HhX1fRwOGtV/3ejA30GTl&#10;YgdGnO5Y8j5oaKCEcqgxFw3VaWig4PU3ZVvmTF3OBIajajlLAJkek3/Kj3FCjFry9lDTdLSUEvgJ&#10;a1z/8ktoOLa6tU3GNMuN+xCXmhM3z+0qj4VK0jRLZbzLhyEe14MRHstB7huNZTx35KOxNAsNBRlw&#10;5fG75KTabR8BpKk0m0vdzuDtdOrQTLRU5VCI51GQFyAiL0gj4ZfHj0qvFJoPogyGJoyrpOp5hymP&#10;po0zGjSbQ4I+w0AkFii0dSH/jjqCytPU5qWm5Lrp8BfZoENBiLIXE1zGCSgyhHf7igg/PGZbeSwQ&#10;QNa6c+mxKtEaJ6wIPizDQj0/pta+vK3tOM3zzRAhpkcAWJtlP1KoFXN5/k77sd1dlYLmBmpaL/Wt&#10;l/uawMlDPd6Qi9+Upm1FLomldO8GuDO2o7UoGb3V6ejlF+pzp6OjIYWieB9auPTV7kVdyS6SzRbr&#10;M62dRoZgF09oLcXqoJWOEQpIGZan1BGDInSaJwh5KzSMUOVLxwbqcGJEIp5iNlbAjVvEL5rLD7+f&#10;ZJhk79ftcUq4Qq5kBGqS4KnejbrSBOsgpdrUzORXkLbzT0je/kekbH/ZSo+S1v8W+17/T+Ru/gNc&#10;qRvMjK4MgpnR9es6TwI6EcqBLyf+SIg03teE4+NtOD0Twen5Thyfb+XJrxlLk9zB4krPOcY6ja4f&#10;5XcSAYrmj/FgOjXuN/g4OR2wGlbN/pChXXNFluLONE0Zmsaj5ehT1wovd0ZBVDqhLTMBrvxkuHiw&#10;1XNnVHq/tjAF3qoMQpKzo3VyY7XU8PtX7LbMR13umw6EaPqsvDE8aWkwX+7eN7Bn8wt448X/F6/8&#10;7/8Hr/3v/4HtL/0v5G17HQ37d8GTS5Ao4faTKYjwVV+0ne+9FU352wko2+DJITwWqbXyDmcKfn2a&#10;eUUiPEmGqvbxdqqVhGlYoTpiTYZ44e4sxwzhUsChMr3BAP9PUFUMB7IwxouA/r/UTQDh9l/m9lf3&#10;LM1JOcjtL3O6BhCOq21eMNfM72qjrPkyYe6sImQR+MmVIbx/kYL8ndO49c5FgsYF824IMjQg8BvG&#10;vWtv48E7BA27T/M7nFDW4/nwQMXZt5ygkJe5/MH5MxbKeCizIej4NXiYt+OE4/swMzphQ8P/vj5L&#10;eDlPiLh0yVr43n2L4HOewHHuMu6c/b///voMAWQ163H3xFmCBiHk2BncOnSCguswbh4gaBASPl9c&#10;xmcLB/CP+SV8yuVnBAVlOczbcfY0rp/WfJAT+PKk0+1K8PHVoSM2z+Mb/n3nyBHcIbQIPu4KPPh6&#10;GiaolrrqcmXgwXh46DCeHuL9hBVBhmBDhnNNOH9KQNF9D5cW8eTgMp4Rap4ahBywWDOJr2UzvldZ&#10;FZc/HaQgX57HDwcIGIsUrfOTBBEK28VJ/n8G3x+atfjhyAKhYwk/UGB+f4yvcZzgcpKvd4riXx6O&#10;tVg1kws+frrAv1VmpQwH4UKgYfDx5zP48dpZ/EAY/fnaaftby+8vE0IIGz+/e5pBKLl2nI/Xcwg1&#10;V/hahBD5RzSUUN2srJMVQ92t1GrXabcrv8eymcqfnpwzn4dCGQ8zlx9zQpkPAYha6z5YVGcrDeoj&#10;eHB5f4awMd6J26MR3B3rxNcjEdwcjOD6QBu+6Ivg711BXAu48VZdOc5VleM840J1BS4SQBSO6bwG&#10;11wCj1r8xV1nxnO12nU6XTXik2CjZT6s5KrZYxAi8LjTFcKdqLpaUfwPRfFoJIZHEwN4Oj1kWQ/B&#10;x6MFp9TqyWp3K3k8fg0ciu8Oc7sd4ffW7BX9vTKDHw7P4Z/cjj8f1vbneliYsO0uEHk0zdcleDwg&#10;6Dwa6sWDgU5809WKe50hPIq24ylhSC1v5T+5E2cQim6PRXFzPIqvZgfw9fwobswP4zpf8wZf+zr3&#10;LWVCPpqdwl8ItX8e47lgehyfzE0RQDowXlaE9pREdKYmoXt/EmLZ+xDPT8NoUSbGS7IxWZKJieIM&#10;TBVlW4wXZiOeux/R/Ty/7N2NwI7tqNu+CeUJGty2Hjm8XZys0oEs+F0VaAt5EY2F0DsQRluPHyEC&#10;Q0ukgeKzDkFCSDeBI9YXwsBgO2IEjv5YC/p6mwkczRiKBTHY04xoG0UO4aOPQkUG9L5uDwHEayET&#10;ejRE8eylSKXwUE14ByEkQpDoaK4yGOnibYkTb1Eq3Fl7eM5OQaiIIonfq70iG10Ek656ihNCSo+3&#10;BFEKljhFxGi43ETCeEQZZp5ru0sJISVWMy4ja10RxV5WgpnS1RVLZvXU3W8ihTqgMm+nAYiEvlp/&#10;alJ7QeZ25O7bjBJCSxWv97W5ieYl2bNzAzZseBlvrP+TQcjrr/yXZUYaqzKtNlwzDVQXL1/HAGFC&#10;10J1xTo05cPhSR8Oqq5+nNfKkSqnxGWoyrpMzsdr7ce/KD+//CDqouSrSrYfpUK8HgV4HQvz2t6r&#10;7kV9LgxQ0Pby+qLaf2VCmlsozMJ5ZkaWL2NiVB2ymrHM6/vMlN/ARO14e3rKCBnO/IihgWon4pUY&#10;HqwyU/nQQC1fuw79vG7FYg3o7nWhM1pnEe6u4P5QghAhyCCEMKKyH8GHWvQKjDTgUPcHw2pIUAR/&#10;SyECBDNvU6E1LyivTHH8ICU7UVC2G+W1Kahq3G/lVCqrcgXSbbChOmp191cjyvXSz+tnV3c5An5u&#10;R0JKDTWSqzHDARGFLxNuL//mdna7M2yooebNKItVxO2ds38nsgmPmlJeSFgozE5CBfcvT202IYRi&#10;vZ3rq6fRAGQsQiAhjMjUPB2ttRKsaYrS8dZaxOpL4clOReY2wiu3/17uBxnbNxiMlKdTT5RnUH/l&#10;Y7K92pr9LHTVWvZDYfPXerkfDDmdtDSfa5CvqTbQtcXpqKImqqFYr+DSW1uAdsKMGjYIQGZiTVCL&#10;3jlCzdJQE1aG3FZtIkjSL/hNrizUlO+DqzoZbmrJZu4/1sigu5bHJSGGADNFAJkea8JovAGDBKSe&#10;9prVrmFZCDZRqAcL0E9IHeV6VgWL/EkHhz3cN704MNSMA8NhLMRbuY8GMM7jfJTnguGuAPrbvDxm&#10;auCryKde24+qzGSUpBDyk3eieC+hn5BWlrwd5QTA8tRtKE3eggIed8VJW1CdsRMeakDBWFt9HmFE&#10;QJJnsDHQSg3aUWVtk+ORSr6fshM8T/Azq1NWc00m/OUpPC40vkCz46Rb6wwgNBVdrZfD3kK0evi6&#10;FP5RAo0GEAo+FD2+PIMBZVw6/aXWkau/rdpK04bbFRWmf4c1E477sULeEY2LUGWQzZD71RwUTetv&#10;9RSYb6yOOlwd9Fp4LmnjuaBLmVkrDVOXr1z8/7EeCGLZY+5gAAAAAElFTkSuQmCCUEsDBBQABgAI&#10;AAAAIQAAfTRe5AAAAA4BAAAPAAAAZHJzL2Rvd25yZXYueG1sTI/BTsMwEETvSPyDtUjcqOOGtE2I&#10;U1UVcKqQaJEQNzfeJlHjdRS7Sfr3uCc4ruZp5m2+nkzLBuxdY0mCmEXAkEqrG6okfB3enlbAnFek&#10;VWsJJVzRwbq4v8tVpu1InzjsfcVCCblMSai97zLOXVmjUW5mO6SQnWxvlA9nX3HdqzGUm5bPo2jB&#10;jWooLNSqw22N5Xl/MRLeRzVuYvE67M6n7fXnkHx87wRK+fgwbV6AeZz8Hww3/aAORXA62gtpx1oJ&#10;6WqxDGgIUhELYDckieMU2FHC/DlZCuBFzv+/Ufw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oLCTpTUDAABZBwAADgAAAAAAAAAAAAAAAAA6AgAAZHJzL2Uyb0Rv&#10;Yy54bWxQSwECLQAKAAAAAAAAACEAM93gmv+QEgD/kBIAFAAAAAAAAAAAAAAAAACbBQAAZHJzL21l&#10;ZGlhL2ltYWdlMS5wbmdQSwECLQAUAAYACAAAACEAAH00XuQAAAAOAQAADwAAAAAAAAAAAAAAAADM&#10;lhIAZHJzL2Rvd25yZXYueG1sUEsBAi0AFAAGAAgAAAAhAKomDr68AAAAIQEAABkAAAAAAAAAAAAA&#10;AAAA3ZcSAGRycy9fcmVscy9lMm9Eb2MueG1sLnJlbHNQSwUGAAAAAAYABgB8AQAA0JgSAAAA&#10;">
                <v:shape id="TextBox 6" o:spid="_x0000_s1033" type="#_x0000_t202" style="position:absolute;left:34747;top:86258;width:34747;height:1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7E3AC797"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Zeker op Zomereik zijn er bijna altijd gallen te vinden. Deze flink grote bruine bollen (in de zomer zijn ze nog groen) vallen vooral op in het najaar, als de bladeren vallen of gevallen zijn. Ze worden veroorzaakt door de eitjes van de </w:t>
                        </w:r>
                        <w:r>
                          <w:rPr>
                            <w:rFonts w:asciiTheme="minorHAnsi" w:hAnsi="Calibri" w:cstheme="minorBidi"/>
                            <w:b/>
                            <w:bCs/>
                            <w:i/>
                            <w:iCs/>
                            <w:color w:val="000000" w:themeColor="text1"/>
                            <w:sz w:val="18"/>
                            <w:szCs w:val="18"/>
                          </w:rPr>
                          <w:t>Knikkergalwesp</w:t>
                        </w:r>
                        <w:r>
                          <w:rPr>
                            <w:rFonts w:asciiTheme="minorHAnsi" w:hAnsi="Calibri" w:cstheme="minorBidi"/>
                            <w:color w:val="000000" w:themeColor="text1"/>
                            <w:sz w:val="18"/>
                            <w:szCs w:val="18"/>
                          </w:rPr>
                          <w:t xml:space="preserve"> en ja, het lijkt best wel mogelijk om met deze zeer harde en perfecte ronde balletjes te knikkeren. Als er een gaatje zichtbaar is dan is de bewoner ondertussen al vertrokken.  (foto : JaVa)</w:t>
                        </w:r>
                      </w:p>
                    </w:txbxContent>
                  </v:textbox>
                </v:shape>
                <v:shape id="Picture 32" o:spid="_x0000_s1034" type="#_x0000_t75" alt="https://waarnemingen.be/media/photo/004/442/4442888.jpg" style="position:absolute;left:35128;top:63448;width:34061;height:23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FswQAAANsAAAAPAAAAZHJzL2Rvd25yZXYueG1sRI9Bi8Iw&#10;FITvC/6H8ARva2oFWappEVHx4MWuP+DRPNti81Ka2FZ//WZB8DjMzDfMJhtNI3rqXG1ZwWIegSAu&#10;rK65VHD9PXz/gHAeWWNjmRQ8yUGWTr42mGg78IX63JciQNglqKDyvk2kdEVFBt3ctsTBu9nOoA+y&#10;K6XucAhw08g4ilbSYM1hocKWdhUV9/xhFNxtfRn2/pifd6v+LFk3r/i5UGo2HbdrEJ5G/wm/2yet&#10;YBnD/5fwA2T6BwAA//8DAFBLAQItABQABgAIAAAAIQDb4fbL7gAAAIUBAAATAAAAAAAAAAAAAAAA&#10;AAAAAABbQ29udGVudF9UeXBlc10ueG1sUEsBAi0AFAAGAAgAAAAhAFr0LFu/AAAAFQEAAAsAAAAA&#10;AAAAAAAAAAAAHwEAAF9yZWxzLy5yZWxzUEsBAi0AFAAGAAgAAAAhAFHEkWzBAAAA2wAAAA8AAAAA&#10;AAAAAAAAAAAABwIAAGRycy9kb3ducmV2LnhtbFBLBQYAAAAAAwADALcAAAD1AgAAAAA=&#10;">
                  <v:imagedata r:id="rId18" o:title="4442888" cropbottom="14551f" cropleft="3867f" cropright="5136f"/>
                </v:shape>
              </v:group>
            </w:pict>
          </mc:Fallback>
        </mc:AlternateContent>
      </w:r>
      <w:r w:rsidRPr="009E43CE">
        <w:rPr>
          <w:noProof/>
          <w:lang w:eastAsia="nl-BE"/>
        </w:rPr>
        <mc:AlternateContent>
          <mc:Choice Requires="wpg">
            <w:drawing>
              <wp:anchor distT="0" distB="0" distL="114300" distR="114300" simplePos="0" relativeHeight="251682816" behindDoc="0" locked="0" layoutInCell="1" allowOverlap="1" wp14:anchorId="42EC1C39" wp14:editId="5F76CCD4">
                <wp:simplePos x="0" y="0"/>
                <wp:positionH relativeFrom="column">
                  <wp:posOffset>7469505</wp:posOffset>
                </wp:positionH>
                <wp:positionV relativeFrom="paragraph">
                  <wp:posOffset>5799455</wp:posOffset>
                </wp:positionV>
                <wp:extent cx="3489960" cy="3375660"/>
                <wp:effectExtent l="0" t="0" r="0" b="0"/>
                <wp:wrapNone/>
                <wp:docPr id="34" name="Group 19"/>
                <wp:cNvGraphicFramePr/>
                <a:graphic xmlns:a="http://schemas.openxmlformats.org/drawingml/2006/main">
                  <a:graphicData uri="http://schemas.microsoft.com/office/word/2010/wordprocessingGroup">
                    <wpg:wgp>
                      <wpg:cNvGrpSpPr/>
                      <wpg:grpSpPr>
                        <a:xfrm>
                          <a:off x="0" y="0"/>
                          <a:ext cx="3489960" cy="3375660"/>
                          <a:chOff x="4076700" y="3169920"/>
                          <a:chExt cx="3489960" cy="3375660"/>
                        </a:xfrm>
                      </wpg:grpSpPr>
                      <wps:wsp>
                        <wps:cNvPr id="37" name="TextBox 4">
                          <a:extLst>
                            <a:ext uri="{FF2B5EF4-FFF2-40B4-BE49-F238E27FC236}">
                              <a16:creationId xmlns:a16="http://schemas.microsoft.com/office/drawing/2014/main" id="{00000000-0008-0000-1300-000030000000}"/>
                            </a:ext>
                          </a:extLst>
                        </wps:cNvPr>
                        <wps:cNvSpPr txBox="1"/>
                        <wps:spPr>
                          <a:xfrm>
                            <a:off x="4076700" y="5425440"/>
                            <a:ext cx="3459480" cy="1120140"/>
                          </a:xfrm>
                          <a:prstGeom prst="rect">
                            <a:avLst/>
                          </a:prstGeom>
                          <a:noFill/>
                          <a:ln>
                            <a:noFill/>
                          </a:ln>
                          <a:effectLst/>
                        </wps:spPr>
                        <wps:txbx>
                          <w:txbxContent>
                            <w:p w14:paraId="3CA419DA"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Eventjes kwam een T-vormige nachtvlinder in zicht, helaas liet een onhandige natuurgids het beestje ontsnappen (blijven trainen) en konden we het dus niet bekijken in een loeppotje. Vlindertjes die in deze houding rusten behoren tot de vedermotten. Als ze volledig wit zijn en dus zonder patronen dan is het wellicht de Sneeuwwitte vedermot, in alle andere gevallen (en dus ook in ons geval)  blijft het veiligheidshalve </w:t>
                              </w:r>
                              <w:r>
                                <w:rPr>
                                  <w:rFonts w:asciiTheme="minorHAnsi" w:hAnsi="Calibri" w:cstheme="minorBidi"/>
                                  <w:b/>
                                  <w:bCs/>
                                  <w:i/>
                                  <w:iCs/>
                                  <w:color w:val="000000" w:themeColor="text1"/>
                                  <w:sz w:val="18"/>
                                  <w:szCs w:val="18"/>
                                </w:rPr>
                                <w:t xml:space="preserve">Vedermot spec.  </w:t>
                              </w:r>
                              <w:r>
                                <w:rPr>
                                  <w:rFonts w:asciiTheme="minorHAnsi" w:hAnsi="Calibri" w:cstheme="minorBidi"/>
                                  <w:color w:val="000000" w:themeColor="text1"/>
                                  <w:sz w:val="18"/>
                                  <w:szCs w:val="18"/>
                                </w:rPr>
                                <w:t>(foto : JaVa)</w:t>
                              </w:r>
                            </w:p>
                          </w:txbxContent>
                        </wps:txbx>
                        <wps:bodyPr wrap="square" rtlCol="0" anchor="t">
                          <a:noAutofit/>
                        </wps:bodyPr>
                      </wps:wsp>
                      <pic:pic xmlns:pic="http://schemas.openxmlformats.org/drawingml/2006/picture">
                        <pic:nvPicPr>
                          <pic:cNvPr id="38" name="Picture 38" descr="https://waarnemingen.be/media/photo/022/735/22735280.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6157" b="11524"/>
                          <a:stretch/>
                        </pic:blipFill>
                        <pic:spPr bwMode="auto">
                          <a:xfrm>
                            <a:off x="4091940" y="3169920"/>
                            <a:ext cx="3474720" cy="22860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2EC1C39" id="_x0000_s1035" style="position:absolute;margin-left:588.15pt;margin-top:456.65pt;width:274.8pt;height:265.8pt;z-index:251682816" coordorigin="40767,31699" coordsize="34899,337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2pgJHAwAAYAcAAA4AAABkcnMvZTJvRG9jLnhtbKRV247bNhR8L5B/&#10;IPQe62L5JqwdpNlmUSBpF02CPNMUZbGRSJakV96/7xzKl70ESZs8WBbJw8OZ4Zyjq1eHvmN30nll&#10;9DrJJ1nCpBamVnq3Tj59fPtymTAfuK55Z7RcJ/fSJ682L365GmwlC9OarpaOIYn21WDXSRuCrdLU&#10;i1b23E+MlRqLjXE9Dxi6XVo7PiB736VFls3TwbjaOiOk95i9HheTTczfNFKEP5vGy8C6dQJsIT5d&#10;fG7pmW6ueLVz3LZKHGHwH0DRc6Vx6DnVNQ+c7Z16lqpXwhlvmjARpk9N0yghIwewybMnbG6c2dvI&#10;ZVcNO3uWCdI+0emH04o/7m6c/WBvHZQY7A5axBFxOTSup3+gZIco2f1ZMnkITGByWi5XqzmUFVib&#10;ThezOQZRVNFCedpXZov5IkMIReTz1ao4R/z2nSzpCUT6CNpgYRZ/0cP/nB4fWm5llNlX0OPWMVUD&#10;6iJhmvfw7EeQ/dUcWEnE6GwEkWIsHDAN15/mPSa/ItxDAWZlMSvLowAXEWercnkUMc/hhDHiTJ9X&#10;1vlwI03P6GWdOBg7+o3fvfMBsBB6CiEE2rxVXRfvodOPJhA4zshYHcfdxGpET2/hsD2MGpyYbU19&#10;D8IDCmWd+H/23MmEudC9MWNdcS1ag7IaQWnzeh9MoyIwSjhuB0oa4OY2V1aJCr+jpfH27Aq/X/rY&#10;FfYEZGwf/X/K0XP3ZW9fovosD2qrOhXuYyeBnARK390qQddIgwduQB8b3YBlOpVNMVNLL8CaitGj&#10;aw2cOy179CGpJ1uZ9rJWPLWtCSbNiiJdTGdpUeBZLLPJ33ZH6p6OGQ/FLSrxzogvnmnzpuXI9Npb&#10;XDa57DLlnBlayWsYP5ovfZwlDh8R2XbKkiOYM+GzCm20PG0mb9DiUcMjmW934LFrXRux76UOYxt2&#10;soOcRvtWWQ9rVLLfSlSR+70GcIFPQEAlWad0INa88k78BV7Ukef5DLWGdpznsyIWGZaDk0G05Gzi&#10;dsI/6kVOZdvhvamRk8NqkcaTdlVmq3yFOnrWdi5VtygX6EWxdRXFcp6hSdGBp6ZzKan/W3UR81hP&#10;8RUUovljG48nHD859J14OI5Rlw/j5l8AAAD//wMAUEsDBAoAAAAAAAAAIQApH9+VeCMDAHgjAwAV&#10;AAAAZHJzL21lZGlhL2ltYWdlMS5qcGVn/9j/4AAQSkZJRgABAQEA3ADcAAD/2wBDAAIBAQEBAQIB&#10;AQECAgICAgQDAgICAgUEBAMEBgUGBgYFBgYGBwkIBgcJBwYGCAsICQoKCgoKBggLDAsKDAkKCgr/&#10;2wBDAQICAgICAgUDAwUKBwYHCgoKCgoKCgoKCgoKCgoKCgoKCgoKCgoKCgoKCgoKCgoKCgoKCgoK&#10;CgoKCgoKCgoKCgr/wAARCAKcA0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6tufB11Jb7lRQ2B8o9AK4zxP4TGp6bJplxB8zfxN1r3y206B7&#10;Zo/J6ex/nXLa54XRdT88Lt+bOOuK5Z0zzKmrPnTw3+z01xr4vha/KrcHb69vfpXvXwr/AGepUnjm&#10;itRnuxHX6+tdV4d0vTElUpAq87W24+b3r2L4bwWsAjZ7cbeMbhWVLDxUrkRgrnO6L8BytsAdOT5T&#10;n5l3H2FVfE/7PdvPbl1tYwVB+byzn+VfRejWNvLArGDtkFan1jQ7Nrdi0X8JzxXeqNOXS5v7ONj8&#10;7/jR+zjO1rcKtnuVoSWBj79j9a+Qvip8LD4Ov5HnsZPmYrxjaBx15w3X/wCvX69fEbw5p7RvmFSG&#10;6grXxX+1T8JbXUbG5MFm+5Ru/dRfNnHB+n6Gvn88yHD5hh5K2p51amfnr4m0OS8kd9LgkIQbmPp+&#10;Rrl73RNZ0y4D3Ni3yf8APRQQO2T+OO3cc19M+G/h9ptnPJD5cYblXXGVHHP511x+D2hX7M32GGT5&#10;c/PEDxzx7jOPyr8pqcD1KacozSfTQj6vza3PkzRdSvLSOOJn2sGXG2TrzkH0xyfzrf0nx/remXX2&#10;ux1e6jZWU/64jr6c16142+BXhe4bMafY5FUBZI1xuwAR9ASMfjXhXifQNR0HUZNNuEZtjYGD/npX&#10;j1sDmWU1tZP1T0+4wqRtue8fCr9vj4pfDi4hRdWmuLaOTayyS7sLnvk8/wBK+h/Dn7fUXxJ0c2w1&#10;cx3RXDJJJ3+n1r85pJLu2mZXMix/Mm7aefXqOv0pdL1+5025+1QXm1lKkbHO4nHXJ/Ttk19JlXGu&#10;PwfuVpc0TOLlHY+nP2p/DmjfGbTJrvUVLSNGWX5wDn35H0wfSvg7xB4Q1PwF4uexvbdv3chX73H4&#10;D6D+Ve8j41eI7W0a1N75kYYj5+S2COvr064rzXx5qMnjPVVv7ltzIwWR1fPHA+YHgE/QVvmec4HM&#10;P3kL8zKjOXNqejfDrXY20aMPcrujRT8sfyn6n1B5/Cub+MHiqKHSwBIWZv4VQjBzgZ5wSeOlVfB3&#10;m6dZJbSTg7QA+3+92I9BnI79c9qxPiXDcXdqx2DcrExrIvyk8EY9OMjj615mFxUXU3Oxe9FHmGoz&#10;3d9dMFb5VfP3z17k/hj86t2zGJNqBfmb7it8v0qlZ21xHKzhWX5sONuCec5z3Na1npkjL5qoqrgN&#10;IzZwDnpz1P0r2KtZShYwqfEV7xGmixuDD/lmW7/y6VVu7dY085g25eflXHB6gdOn1/DvW0bB/LYD&#10;GF4zt+9msbWbwB/sxHO05IYnB5BH44/T3rjoRlOsJFC4soRHvQMzN90MwG0ZznH6de9ZerNYOxRl&#10;RVZV2tt4OOg4/oKsXuqn7OAjsep8v1Fcfrus3CM0SptXdkMvzFfavpsNGUYnoUNi/qGgWF+mLeKN&#10;eMN8oGD+Aqta/DybUGmZAECrnoMMw444qPRdZ2OSzbdxz1PzH3Fdv4ImimZbeQcct8ucHjGMfjUV&#10;MRUoM9CGK9mefax4OmtIixYsVG7bx6/zrBa5SFvlVS3+6c171qPhFZD50kQCeYRnHDAfz5/lXlfi&#10;nwI9ncNNDDtUvnG3pk9OK68Lmkajs2ddHMeaRn6J43uokjsNXia6tY12CJjlkU5yFJyBx24X2HfU&#10;1/4aWeoacvibwHqazQyZXzEb/VScfLKnVD0w3Q4NYb+GtSt+Y7V13ZOdvWltJdW0G5WeCRoWbG47&#10;hnryPpj8q7vbQk7pnr0qlOq05GXNqWoaRdtp+uWLQXA6NtAYcdehzxWrp+uywFD9oyjHqB2x7V0F&#10;1e6J4107y9Ygjju1X5Zim1em0Be4OBz1BNcdqnhLWPC142QZI1+eSNgd0fpkdMH2zRUoQnDRGmIw&#10;K+Kmzrbe/jltjcmJmRlzlB09AefzrS03VUeNre5G+FsfMOo9x1x3/GuN0fxAWXy4fmyxLKi9q1rD&#10;V3itkWO58tVyT8n0OSPQ15NXD2lc86nOthqmj2Ontr3VtA1WHXfDn3o9wCq23crDofrwfqK9b+Bf&#10;xj8Ny6vDpviYtHdecxVWcYKnrgthQ3Jxzg49TXidlfyRMGL7lznOSc8Y/wA4q5cWdpfFXt7hYpMA&#10;7jgAe341xy5anuy36M+kwuawrRUJ7n2RLp3h3ULyS/8ABurx213JGrNbbdiO2DtRg3Ib5W5zg461&#10;zviPRtO1rUGt9O0Fre/kiVJtMuH8uCRg33kYD5GPTcPXkd68F8OfGvWHurXSvEistxZ2/lQ6kAyy&#10;cDjJ/iPTkjPHua+i/hP8TNF+LGlLZa9cJNqNmI1F9bx/vD/dLccNgD69e5rSMpU42nqj244pyp8l&#10;T3onEWXii98Haqy6BJdRSW4H2iyu9qzQnI68kEDoHUkEe5xXvHwh/azuInSw1iR45FYhSo+7jPOc&#10;9MD0715v8VPBdnPct/wkNjcrdwybbbXNPjYvGpwV3bexK4xyG6EelPwT+z38TfFvh2bxNpdtFdTW&#10;sx3Ja52zJt+Rl6+Wx5ynTJ4xULCRpy58P9xyvBxprnpO3kfZvgj4w6X4hEY8yNi3DbpOhxnnrj+d&#10;dPdT6XqELCAK275/5nA685Nfn/4Z+IHiLwXqZW7aZGhba0czFWRhweDjaQMV7Z8OP2khPAtveXe3&#10;354HHI/xr0aGKurTQlT5j3i48NytIbmydl3fLz2461saB4guNKnKXjszcD8cVzvgb4iaRrNushvf&#10;vcrgnkH+ldYmn6fqSqM7ieQzev516dPlaujenJ09i/ew6T4nt2FwicgjJQen+Nc9a+Ebzw7qS6t4&#10;eZ42R9y4k9unHY9+D06VsHRNQsf9It2YKhyGWrVhrIify7pmALZ2vn861jKUJXNqnscRTcKkb3PY&#10;PAPj/S/EWgLoviOOOO78rbuYfK2Rg5z3964f4j+Fbe3uHktI124JzkHgfjzWXFqFlMfOtpdrJxnB&#10;5qvr19q99EimdpNo43N+n516NOtKpHU+LzLh2pQvOg7rsZdjts3AlfC9SOx/wrz/AOLejx+IbthH&#10;FGWb7pbnI546V0niuW/tMRyO6bhmuRvNTmWUi5b7hJ57rjqcdquXvRs9j5OpRmnaSsfPvxa8Eato&#10;VxNeGENGdxUqvIGc9fSvNb2/kmiWOV/L+bC4+8Pm5/IV9X/EFbHXfDs2YVk/dbe2RwR+XNfInjSy&#10;Ol67cRNEsgc4V1ZvqAMemSPUn1xXkYqgoydjmtyuxmzR3Ey74lLSBcL8uc+3+faqf9gahMs0S/u1&#10;+f5mAIYnPof5810GnqkriMjaoTC/Keu70POeK2rPw7LdPHKtnuj7t5ZYZGc8flXFKm5anVTkeLap&#10;plzFqEmbRtuRtAHA4OB+Qq7pHhrWL+LdbaUx2r9zaBx0PP517pbfCC312SHUnsJF8v8A1rsSMYXq&#10;vr1PrXbaB4K0G0C29tp8bLxtKxgYPr/X61hUw66jlT5j5X1DwrqOnq7TWMi7lwzDGFUZ6kdP603T&#10;NFuZnaER4/eZxu+/7jA4/TPueK+qPEXw00LULCWyS0iCyKeGZc7vXOPT1rx+bwOmk681uIhGo+aN&#10;eMAcdz25riqUVFnHKEoysVvAvw0udVnS3WDzA23au3A3kHnGc8YX8q9d0n4MadaR+feBJWC/Ln7r&#10;dCOnTkKfwrU+EfhqKysFuidzZ/d8LkDj0rsxpBuYGcx7dyg4/vEj2qqeH+0zojDmR554i8CWVpbC&#10;4trfaV6MuDuHr1rzjW9Qu7Sd7JCxVcBQc+h4Ppjnn3r1fxXql1pULQBPm+YfMQcHB9fwrzObRV8S&#10;6jILaFtz9W3E5GeST6/410U6QeRy+saq8MRjZfOXZ0bsM/d565rtP2Q/23IPghrN34C8cssmh6jI&#10;POaX540bHybgR225DduR3Fbul/syat4otsOzKW6fxbegPYjpWR4y/wCCeep3ti93Zowk2fKu0/eJ&#10;6DA/zmuqWBrSp3iJx5lZk2pftfXPjrxneW1t41sdNtb1vIt7dYf9HIddvJIyu7OMnhS+DxurlbX4&#10;y6fZTR6o2r3VxqFvI3lqoyIDkHI7YHbHfNeS+M/hH4v+Gmptp+t6fJH5bt+/ZCoYZ4OQBwQD79Kq&#10;WTi18xp51+V/3hbb8megPftkc9C3rXi1sv5pWmxwoRZ7PrfjrxJ8ZPEUmva3fQrdSyKLqRcLwvfv&#10;82PzNYPxH8HLZahb2ej61HKJY98fmfez2BwO46YrmfDPiC4jkAhdol343HKgHPT/AGvzNd9YeG4f&#10;GNvFK4KyfejnGf3TZx+R9q8nFZbGnHmW4VsPHluc7omrfEz4dW5vPs0txYp87IzB02nqPyz+GaW5&#10;/aUh129W0u/DltCknEkUOQuDwcDHBNezeF/DdzP4evfCmrWccp2KF6MHycAZGSvJ49zXyv8AFPwk&#10;/gvxzc6dHGywpIGhLNkbeCD1GT2/CvFo0aNao4TWp58lysj+LWlxafcf2xpKSLY3m0+W+MQt/d/L&#10;0rO8NanYR6L5cwKzbvlZcMQpHufXt+hr1bw14Z0zx74Ym0vWrdtlxDmOXbsaMgD519T9e1cbL8F/&#10;EHhSWXT5dPW4jjffCy5/epjnH4+ldlHFUalJ0pv3kyfqvM7npXwN0zSfEfh24t9W1a1tJrfMts1w&#10;zoswVOY1OCucjIJIPOBU2reK/wC2tfuLNzuUTskZjkUhuSowc8n9PQmuJk1mzu9Jh0WylezmGY7i&#10;zZAFYkA9c8EYx+NbHxF+E3xT+Cs+jx+PPC0mnprWnx6hpF3FmWK7tjuXejqSpKkMGU4ZSmCAevDU&#10;wcpyc0ctSny6LoaHg7V9R8F/EOz1exvWtZGmAbEhQFTjqQDxn6ivqTx5c6J8SrG0+KujXXnSXmLT&#10;VtxVsXkaDLcZBLKmSeN2D2r5JtdRl8VRC2uLiNpIxhZG2qxHdeMHr29q+gv+Cf8AqVv4i13Xfgb4&#10;leRl1hVuLKSROVuIsYKsRt3FRj3DEVWBlLm9i9TbA1PZy5X1NfS9PhnKsYkbaQAx5z+BHTBqhrWi&#10;3UoZBGzgccduw6jpwMele8t+ztc6VM0csmxlb94zdfpiq2rfCN9OG6CAyKFztKjP1r2llmIUndHu&#10;XUT5jv8A4Z6rcqpig3Hsv9PauD8W+BtYs/MmjsZCFYbSyDbnpxz7dMV9VatoslhK5e3PDBgVXqAR&#10;+VeY/EqFplZ4VULt+fYAc59evFdtPA8tm0clSnzHz68mqaYIxPCrf3WlX5hxjn5ecc8VFLrKSEQd&#10;FKk524wcV0fiSHzpironlbtu5fl7jnrj9K42+8uxuflGzd91WXGQfwGeO9XKmrnN7NGot88oa33O&#10;5bAk8xecbhwOuK1NO037XIsiP820nafmwPT2x+Nc7HcPJc42Bm43R7hgehAHXoK6zwzeWAt3ILZV&#10;VZsqSADuUc9Ryvc+lSS0zY0WyuLUY7cMF3EjPXkfl+ddNpQd4/KQSI3dunHX8aqaPcWjRKk6ru2j&#10;5Tyeme30ro9Ot4Zyrxuq4GcsvTk8fgBUuqTGLci94cSdmZpGbbjAVl+7+fOK6C2hkEvMfyFgF+bn&#10;3P51VttPMDKI1+ZW6sfTvWnaW/kRebMy/wC0Cu0AfWuf2nvHpUYtFa0mFneJLKxX7vyr0+n09vWv&#10;W/BmuKmnKsMoHy8+59fzrxi+1FUmZppN3TAzyG+n0rTs/HCaVb7YJ/m8sMfm9s8+nH1r3svxKi1d&#10;iqSUXqfSvhHXZrgeXJN7/WtbU/EMFrYyCX7zNwq8dPXJFfPGh/HNtPKny1G5WxuOBn0+o64rdb4r&#10;rqgaW4ulX+9/CG/z1r6aWKhKKsZc8Tdv/HWo22ttceY3yyYw0mPx44/lVPX/AIyRhvLe6COGxt5J&#10;9+fpXn3irxqhuJn01zllzubnP/6q8+1mfWLi8eZZ+G4b5iQv+RXn1cfy7Gcqmh7HqPxIEKtdQXh+&#10;YckyLux684p3h34wavf3senLLmMPn5u/1IrwP7drcz+U0sm7ow/ven6V638FvCz3V/bz3I3M7Ajj&#10;9fcYzV4XFVK0kc/NKT0PrH4OXwv0jmmixyrDgYGR/wDWr6O+Glvb3Dx7LaPEmBwozjHPb+teG/CH&#10;QbKx06MwD7o53Mfmxj+pNfRXwf0+3uLxNq+m32r6+jH3U2dVJNbnp/hjwBZ3KpKIV+bB4Xp3r0rw&#10;t4VttPhEaRgcVS8HQRwWKRYHHXJrpI7u2ibAYCug9COuxHd20VsMAdK53XdThtwfNfH0rU1/WoIb&#10;dpM5614T8Z/i3Bolu4F3huflU0ublJlL2erOk8SeObSK4aMzZXjAB61kx3A1skru+bhenFeD+G/H&#10;2seL/FKqjMy+Zj72a+ovhb4LafT4550zlQfTrS+JHLSl7Weh57qXw3s7ifzLix8z0DL0/wD10V7l&#10;deCIVIxFnk/xUVj7NHZyy7nx/p9/EqK0Z3Ky/MN1UPEEazAiGPc3qOteOfBf472njK5bSDdq8qSH&#10;ax53dBgHvXqtlfSwOv2o/e/vd64eeFSmpRdzO3tPeiW/DGiXsl/uYN97oxHNezeBLS3tUQXEh7Fl&#10;zxmvK7LW9PtZFnUgenzDFdt4Z8Y211BlSu7OKujrIn4dz3Dw9ew+QGV1K7flIPT2q1repwi2+919&#10;K8D1X4+weDQVudRVY8Z+9gA//q/+tmuI8dft8+EdBs5BNq0KtG37zLY78jpXTLEYfDq85JGUsXCm&#10;/ePafHt9CbWQyToMcZU5r51+Mtk+pW0kaRGQbSJCoz06cV5X4p/4KbfD24vXS11BpFVwnyjpwOMY&#10;6fNXV/DP4+aF8Xkay0/TXZnJVXUgqTgn+VctLMMLim40ZqXoYSqxrbHz94u0WTRNbkkkXy92SG24&#10;BrS8J69aumJ7lVY/dbcOPx716l8dfhBfSR/2hZRFXVc4CjOD+vTHSvmvUrnUvD2qm1mWSMqWwrjk&#10;rkdcjtn614+Mp8ktUCbhLU6Tx5Gk0UkdpODJJn7w6/8A6q8j1Pwha3N19t1CBWc43Kyg7veu0Hiu&#10;zbM083zDqGyfxxWF4l8T2VxcCKBI88r90gdffBzXzOZUadWL5tQm4yPPfiH8P7GW3kurWGNSrdAp&#10;ITP868o1TR7zRpNiWrYXaN0bZycnqMdOmPfOc1754h1G0l0xpGdlYRkAE9PT9a8w1CK2vZ2tpjuy&#10;e5zhu39ea/P8yy+KlzUzlqU+qPPNSvZHm8wr95fmVsBh+X/1qh09PNdlU/LvONuckYycjvXVatpm&#10;nwR/N8w/vMo59znmuR1u+XTrhUgY9yAvbpyR0ryIU6luVIxWkjoLCdbJ1jba0m8fKzfd5P51HrWn&#10;R6mmduBtxgN19fp27VzN74g2SbfMb72WGMHPrjp6/nWt4O8SQ30y20jBm/iULu2jpk1tRVShLmZ2&#10;U5HL6n4UkttRUOzFW5Vdud/9Bipk0cQjaz7V2krwcHAzzXqUvhuGe3aaaFVG75MbckemPr7dq5Xx&#10;JpgtHaNG+8mGby+nOec9/wCfYGvZpYiVZWuRUi+a5ytxBDCgdv8AWfeRVHUmuV8QeHdSvEzZ2Dt5&#10;fKybCB+OAe5r0Lw5byalqHlNZSTKCH3bfm642g/54r3b4c/Dq2u9LWWazh8vP3GVGKqR2ypxkZ+l&#10;e9l1GUp3FHc+MYvB2prcSLc6bMuPlZWQ/LyM/wA614vgXp+tot4bdkbeD97GDzycD6fnX1x47+EW&#10;mW0n2mGwjDKfm4GeRx+H1rjILPR7FjaxxrtVirMQGYrnvxxjgcYr3taZt7XlPn6L9nVrC4U/Zdq4&#10;Xd1GMDJPPrwfxrtPBfwYWxI8yzOc7WUcnkdc+g5r0/UbjTEiXmNl4yuB78evTj8KpWfiRLO4EciD&#10;cuOFPTjH8q4cR+8JnW5iKT4H2erWQRN8e6NdxjHL9SenQngDr29eOD8a/ALUdJDQ28e9Tkq2zscE&#10;459fTrjOK918N+M9NucQwsI24+Y8Z5ODz3rTW2stRTypED/IFZhj06cV5scPLdMzjOUdUz49HwyN&#10;nM1tNYbHDZ+ZT69/88c10Fh8C49ei+zG1UNs3RsicEnvnH/6/wBa+jdX+F2i3zfaY4lQ53N5a5Pc&#10;54HqSaytG8PSaDc4Nuo+b94zJkHtwT0456VyVKuLo6JnfRxVaK3Pm3xl+x14xt1/tPQ4DMkceAAv&#10;uML065I7V59qPhjxR4UZtI8Y6DcNbQ8eYykNHnP3SccHnOfSv0/+GXhzR/EkCwyJCzNHzEyjqFPH&#10;T1FXviR+yR4W8caLJZ3ujQv5kZw3lgd+nGPb869HA59iIzjTq7dz38Hm1SCtLU/IPxD4TKzG/wBD&#10;mDRt02jaT7EfwnOeO9ZqXV1aztbXiNHMD17jj9RX1p8ef2HvEngLVrq+8POJI/4lkk2kMrAdyF6/&#10;h/OvAfE/gG4Sb7BrEJtbofdZo+dxJ5z3Un+VfUxr0cRFWaPSnUpYlc0TF0rW41ZY5py3H8K/dFbl&#10;rPAYZNsy/dOzb/F+ea4e+03UvDl+0N5Edu75d2cY9QR71pWOqxllG3bj+HJ9K48RhVy3Rx8soSud&#10;ZC7XvkrP8xjUhZG69K6DwV448TfDi/XUdFvWVmbbKRHiOVARwfX6+1crpes2t3biM7Vbb8sjYIzi&#10;tBr3K+Yso5K7iUHPPTGMYriUpU3Zo9TB5jy2hPVdz6G8K/tKReNLGzCXTHUbeRvtULKD5kWB0PIY&#10;n04Ix1546/RPjL4x8LGS98DW9vaLNHiWN8qsy8lgwAO0nnDckEZ9q+ULGNbCRdX0RmjmG4p03IR1&#10;IPv6V6Z8OviFc+MtUh0K91Wzs76CBntTMu1bls8Q+24EcHkk9an3oT56UrH0uHxFJq8TqdS8Ujxb&#10;fyX+r/abnzFb7RtXM0THow7OpPbqcdQaoWmq3+gGO5NxHPag7Ip7dm2yY9Pw4wcfSuyuL/T7fQ5L&#10;PUfDcNrqDIRG0iBTIxzkgdOflGR0xnFcVcte2V7JDrGnyWctxJi4hmj2xznO4Pg554wX6+9aU6ka&#10;ztLc9WnSo4yn+70kei+A/jtqGjyRp9rcEKBIC5IwB6cda+iPhR+0XBqDrHdTrujUF1VueGAI568t&#10;+tfF0a2kt9cWOkyt9rt8pc2LJmQAjhlwPnU+oOR3FWtM8Wa1pVzE1rfLxx8p27889/8Adz+H0rWn&#10;OtSl7ux5tWjUpS5Zqx+n/hHx9o2vwMBcKd3I3MOOOmK09U0K0vojNbSKJNvzc/4V8CfDb9pXXdEl&#10;hjuryRkjTb5BVfn9x36dOeMV9KfDz9pWw1oIJr1PmHSTHHpkf55r06eMp1NJGcY8utz0q90zVdId&#10;XhTcv3tw/wA+1SWPiKSRtsw6NkbjyP8ACnaN4y0nW4sRSI285Ee7cCf85pbzw/b3StJA332Py9uK&#10;7Kcm9jaNSUdy95ul6nmC6hR/MB5xn8647xv8JReI11ojkArzHuG0+2a3EttQ0t8S9GGd6rx/+qrN&#10;vrsyR+Sr5LfKEZc5Pv6V0wqu1mY4jLcHjotSSTZ8/eKjqGgLPZX8ZjyMNHIx/T37182fFqNZNcaS&#10;0mG5iCflAJ5OP89K+6/iL4K07xhZPHfWHz/e8zuuO49fb8a+UPjN+z9rem6i9xYBpIyw3D+ILnB5&#10;5qKy59j4XNuH8Vg5c0VzLyOd+HfhddQg+0zJmNeAp7nPOfz4969Bg0jSJkjtI4o/lyM7QOM/jWP4&#10;E8NTaZpEUF2Y45AxWTb3wOuT1G7mtVUNrd+bDIu1T0ZeTjPPT0/Os1TSR4cIcu56b4d8K6Xqfh6Q&#10;wiNGUBjjoMAj096x4dLtYLghkw0aY+7nv/Wl8B+LpIbb7N5mwn7wbaO9M1TVLaLU2+zyBh5h3Z4z&#10;0/HvXLXikdEZCahD8mYkRdu4/KPmBIGcn8K818caZFL4hgUyHKgFmU87t2PoOOMg5I9K73VvE1hp&#10;1sbi4uV27c7tuPX/AOvXkPiDxmNY8Q+bFcDaHIU7xx8w5OD9AM5rzpuJx1pJyPbPAX2c6OsQH+rb&#10;/V7s4z3rpodMP2csOnqrcV5p4A8TK0Ko0nDEttVvT+ma9N0jVfPs2LsnP3lbAx9fQ+1XG0iadRLQ&#10;5PxT4KXUGaIjduOVRuh+vt/Wtr4PfBNNR1yMrFvbeFZtvXt3x2z09K0rSwi1C5ZmGV9fX2r2L9na&#10;xil13ymh/urH0A/P9Cf8a9bA0YueqK+1c9F+HX7O2nz2kSxWa9uGPfp+p7V2Gq/s/wCnRWubmxzt&#10;UEMV5HoPpXpvgPSLRLSILtbb0baCF56VveItONxA8arj5eNqj8vpX01OKimrG0Y6H53/ALXH7Jvh&#10;7xFoFzElmvnLHmN9gXkHOe+eg/X1r82PiF4CvPA3iCTSL4MjQybVaRcEDJ/EjB/Wv3C+OHgt7rTJ&#10;knVirR4b5ewHavzk/bB+AF1fPNeaXasXXcJtsWM4wOPbuea8LNMHHWpFCu1LQ+W9AtljiV4kL5A+&#10;XdjHoPb9M1614E8S6DoXge4utRgjmujOPLZiVAQZBwTzya8pj0690K/l0y9Rg6yMFCqBtIBwPfGM&#10;V6d8MEvbnw1qen2nhIa1BcKqTW+3LLGCcsMnhhz7nFfF429ODY6suWB6p8LvGHgDXPDEGrwmaO+j&#10;ugvkTMMLDg5/IgYx2Oa8C/bQ0O1sPiXG9rMJGe3V02nhcsfzyMenSuj8P+BfE/w/ujJY3zXdhHdM&#10;I1b5bhUzjaVz1Ax0HIzXN/tJ3kGuajZ+IbTiTyPLkds5wAAvB+vTrXxUqj/tJSWx5Mpc0iL4XW90&#10;bbbC8YXyd2Txjg+nfnH49q99+D3gPRvE+ny6b4jjXPkki4MYZgc9OvTH0rwH4RShYyI5VQmMbyuR&#10;j5lbk9sEA++O44r6V+CUHnX0c89xtE0bb9vYjjv155ry4z5M0jFrqephaalZHnWt/sz+KIPjD4fs&#10;9T0uzl0tLzEGo2ittkh3hjvBACuNv419jfEf9lLwz+0t8P18LXl2trqFnFv0e8C7haygZG4dxwM/&#10;XvXO+BriDUI/7NOJGjk+TO0gDHQjGM19HfB/S4IbVTKU37VJO7qMdMV+xZblWHqUZKaumFXDwjdW&#10;3Pzc8Sf8Ez/2wvAE9xPpvwsXWbeF2dL3R9UWZZVOcNsKqwPXjB/DHOd8FvDnxQ+BXxe0vxd488E6&#10;xpywXkP2n7Taum6MMCcE8ZAXoe9fsl4ZgjWZWZ1BzncOq12T+CtH8S2qQ65olnfJ1aO8tUkXP/Ah&#10;WdXg2j7T2tGdnfY5fqsdLHzXHpWkfE61h8SeCZ47qGeFZU2/Myhlzgj26cZ59Kt678IL2bTGkMPl&#10;sFydsPbrXvzfDvwl4aK/8I/4etbTauFW2t1RRnrjA9Rn0rC18QvatarBlVU4Y557Yr6engfZ0VF6&#10;nZyHxj8R/hp9ntJlC7vLJVV2gZ6181/EPTJ7eSS1CMoCMv6cH9K+4Pi5pskDSQsAyuxC5XGP8mvk&#10;P9oBItHikmQqrZwFbG4Z6AD8Dn/69eNmOHjShdHPU0PmbxPEy3DSRRMsbemDgfQ9frXK6jFJGGwy&#10;hmXPmNn6Yx3rsfEF5FJ5gaHHyY+ny859K5u90mW6fMTuF2/I2SBjPv65r5epPlqHNI5/z41ysjhv&#10;lwSw9K1vDlyEIhjbJRsDb/EOvT/CqkvhPUp7l2RGzuG5tx56HHHvzW/ofhK/0xPMuwxUfeGW4GeP&#10;8j8acpe6Oy5bnWeF1SRFuW+X5CNit97OM4969A8MeXNbEq27au3rnBx1I/GvPdELR3Clv9X95i3Q&#10;cZ6e3auy0DfGPKUkZ4G3B6f3q86pJhBe8dvaSLBFjJ24wu7+EdhSXOprAvJxnjrzn/JrNtTeSRs0&#10;TIAuBtZgM0670rVJbX5ID+73H1HA9cVkozkdkfd2MLxNqDDczP8AMMjmQ44PX26/pXNp4pktrgx3&#10;YUruPzKT6YB+g9K3de0K/aBlM43bcMrc4/z/ADrkvEXh2+jCtDKW7HuOmf0PWu2jKUbHPUOm0nWI&#10;J7hbiK5jZsYyyjP59R/9aug067vrkCG3IXkZ25+Xjk15v4O0/VHu/LaHcpbDLtGT09ef1r3r4U/D&#10;u71FI5FiUq65PA3NkZ447dPwr2sGq1WVjEytD8Haxrl4GS3kZCch/vf5zWtr3wc8RW1j9ojsWZXX&#10;Pyr0+vrX0d8LfhEsMUcjWy7m2ldqnnHX2/SvaPDPwNtdSsPs99p4fco9M544z+Fe9HJ/axvLc09k&#10;pRsfnPpvg+4t9WWG5sW+Xhlwc9Aa9I8J3UugXKGJFX7u7jAX2Ar6o+JH7J2k207XVrpmxtm5mEeW&#10;HtXkviL4N3Gj3fl+SVB/h2kcitMPl8sPKxHsuXU6z4efFG1toYZXm2rwNwHT34Pv+lfQnwZ+LWlW&#10;/kzTXAzt+ZmPf/PrivmHw38Jri7T7MschBHyexJPFdFcaH4n8AwiQznYPvYevdw1WVPcdpLU+8vD&#10;/wAdtGkgWT7Yi4H97nNb0XxjsJB+7uFbA+b5utfAvhn4r6qVH/E0+ZV+ZWI9ev1NdhB8dLews3ll&#10;v1zGvzLv578/mD/k11yxdO12ONaWx9OfEn46Wtjp0yx3SsyrlVzzmvlP4mfGc69qU1oJdxaTHynq&#10;cdK4H4r/ALUpunbT7G6zzg89On6c/rXN/DnVx4w1aPUZhyz/ADF0GCeP8K4frka1TliZVqspH01+&#10;znYQ3+pwXUyDmQbfl68V9ufDqzWPT41ZQPlFfKv7OGj6VBbQSmEbuCvscV9X+DJ4YbVQOmMcV6XL&#10;L2a8zowcbO7OnNvAQNyA/hRUL6lbocHNFYcsj0+aB/Pj+wj47t7bxPbzahfM5bZ5rSSEAnG0YB+7&#10;nI6k1+h9zHYeIdAi1PSpFZljBkX0/D/P6V+Sf7KOsanb+Is280kaIUbapG0c9PoDjgfpX6i/AO+u&#10;tU8Nxver96FSc5546/rXx3C+KlisvSl0OLL5fubMbDqN0szWk2WXPBC9DV2Tx9N4ZhYkZVgAoVuR&#10;yB1z/SqPjhRZX3mo42hskLgVx3jbWJP7PDGT7qfe/wBrsa+gq1PZq6Nqh5f+1T8W9W/sy4v4L541&#10;j+fcrdCQQO549u5r8/vHvx+8Xa5fS21zqBkXzmHl+YRu5PO3n+eK99/bZ+J9/ZaZJp9k7oG3KzZb&#10;AQ9iOfQY4/LNfFNzrF3cTtNMxLeZknzOOp6cjHb8q/M+IsZUxWMcIt2SPnMV71Zo9I8AaxrOqeJL&#10;SyiupPMmZdrb92dxAxg+5r9Yv2BvBQ0/SLR7yx+cQr8rL2K/n1Pevyx/ZHW11T4paXDeKCWmDBi2&#10;CW6DBNftb+yN4fgk0iK8igVdy7lO3sfw4r2+B8HGPNWvrex24GmpSO/+KPgy2n0LekGW8viPrtPf&#10;tzmvhb9pr4ex2ktxPYwtFNGp+ZV4Ck5PP4dAPxr9B/Hl19m09rc8/Lnd6ivkn9o2wtNWEo2bjtYn&#10;5eg45/OvtcfRjUoHVWj1Pz+17xbqEWoyWlwrbVPy/PwfmI9M/iapDxEI52JkkHzHcGOD7Yruvip4&#10;OgOpMYbTllYM0aAHnrnpXneo6LJEjO1qx2sfmwWxkD265Ar81x3tqc2mci5rjfEPjO4mX7LFcMdz&#10;ARsrcDPfpyB6Vi3F66WHnSK0Sn513dQMHj8yPyq5Npc0826P92uc4bON39P0qh4zkVrT+z3UKsPA&#10;bd1xzn8h/hXhVve3Ll8J578QfiN5JkgU5ZhndvORgDk/5xXHHxPeak8k8kjSKxwxJ6jJ9OvWm/Em&#10;y8nZd20vys/zOvXpnPvx0781i+GmW4u41AXdn7uP0x05qKeGjKF0cP2juNK0H+17Rp/NVfL42qcj&#10;6/0qDS2vND1PdJMyrn720DIzj/Jr0DwD4UgudCuBMPMYIo3nsOCwz3PUemK4T4g2l7p+rSQYYp1D&#10;O2epJB6/n6Y5qqmD5qZ1QPXPAHiKHVNMWBpGZowo3Pxu+oq9qfhKHxAfOY7pGIXG31IGOh4ryT4Y&#10;eLbjT7yO3UGRWbYvzHaQeT19q978Hi1v7q3lu7ZW8zorfwZOB7dK83DxjQxCUjpspE3hf4PWQhSW&#10;CAiRUUq5P3jjtyK3LXWrnwe3kXEG3qPu4C8dffufbPtXZadqdpp9kTJOvqw47dR27V438cfHFra3&#10;DQ2epKGVmWNi2MEHBIPUcfpX3FGVKjBOJnKKidN4y+JMFxbPEJD8yYPIy3fOa8nvNftHmZkcqvzn&#10;az5xn+hJrg9Y+J8zBsXhcLkruk2/N1x19QOnrXI6h8RfNk3mdsE/8tM/M2PT645HpWdXEuUtDA9Y&#10;m8R2F0zD7XnbyWZeMDv/AJFZ02q2cbmRrpWMfo3txkkdD/P2ryp/iHqcsmIrhvMZjyx+9xjPH5ev&#10;t3p0fi2/NsUBb5uWbHKjPH0rllVfMB65pviJBMuycr8uQyjHfPqc+n6+1dV4d+KEFm0SyXKKWwdv&#10;mZ+U9vft6V88nxPrEKSeWrI20n17ct16fSqZ+JesWjLGrMTG/wC7XcOB0yffBxVUqnMwV7n2doHx&#10;H0m9RPNuYwCqmHEm056c9c9enetR5tNuD5iXCt8vzc9vy6/jXxr4d+LN9DtRJM748HcxXeM4IP8A&#10;LPUgCu30v4/3tvHHEWk8s4PyngnHH0x06d6zrR5uhtrE+tfBviW30K6Rorzb90kZ6jOcZzkZGQfr&#10;X0J4D8Z2OsWqKXjbp/FnJx69+n4V+cWi/tGX000YhnkYRSfM3TP+z34/CvdPgd+0WXlij+07VOA0&#10;ecdhyMkdO5xxkV4tenOnNOx1Uq0T6X+KPw20zxbaSSRRfMynBX256818n/Gn9l7RdUS4sb3TFjm5&#10;VZlXnOcgcYA6+nNfX3g7xlY+IdNjdJQxwThT8x/zzzUPj7wTpniC385Y90u35mUcjjt79K9LB4yU&#10;dDtjUlH3os/Jf4r/AAC1fwvcMj6f58ErYBwNydwB6fjXj/iTwHe6On2rT18yNchtrH5fz5/Ov0u+&#10;Mfw4s4vNtLq0ds52sp+83rn+f1r5q8ZfAdry6mk09I/lkK7SvEgx0IPBHNe1RzD3knsddPHc0bTP&#10;lbw7qjxloJQ3qFbjHPB6fhXT/wBpRpaLLI3I+8i9Oldx46/Zs1lzLq+h6dNv3MzRqu5gABypPJ4b&#10;6/WvILu7utOnk0y/aT5XZc/3cHp+YrrcY19YnRCSlrE6zTb63Rd6rtCnJXfnHvWjEYborqel3bR3&#10;S8JIg/L8RXHWOourCQMp8yM/KScnFbmlXTvtitzy2GT5hkZ/GuOpR9mdlHFyoysj1LQvjHb3tnF4&#10;d8dWbSRrHxdRsWeNlBUHHHB79a9E8M3uo+JdDinuL2O+sY0H7zyyzKPX5jkEHjvx29PniDUoYpWh&#10;u0YlVzuYH5D/AFrt/hj8TNc+HkjQ2eo/abCV901vJkqODg84w3fJ/nWPKnqtz6TA5hzPmi9TqXv4&#10;Y/FMN3rVrts1uFKz2m5ZIufvL04Xqe52n147nXvhumo2tvrPh3UY7qG4UvDfwNiGYYzsc/8ALOUY&#10;xkgg85wa5G18QaR8S7u4OhsttJNtDWc0wQq+OSp9PU/j1rc8Eal4t+F98qi5zptw5hurG6jxHLk5&#10;OOvzYzjAzzziuvD14x9yaPo/rUMdHlqboyWtpLIypfxeTMu4NG7NhT0zx2yM/St3QPGN1oEnyzyK&#10;vP8AEAQ3v/P6113ibwXo3jXTZdQ8I3nnRRq22GOQGaLjds9SpwflJPTAxxXlmv6T4n8DIiazbs1s&#10;V/0W6iT926ccf7Lf7JAI7ZrqxGFjKN47HFOjKkr9D3/4cftD3mmPHGdTdo2TLtuyThTnHoM/pnvX&#10;vfw4/aA03V2iWa9ToAvTk9ga/PWLxCWbfanav3Vjb5S2OMDHTke1dd4Z8e6tpu2aKfG1s4ZjzjPA&#10;z9fSsaNath99UTHkkfp1oXifTfEdsMeWy9eSOag1HwpGy+fp8Zy3oxHv+NfF/wAMf2n9Y0x44b+X&#10;cihVbJGUAHTnt2FfS3ww/aC0fxLbxxz3ysGXODIMnnHT/PSvXo4inW06l+zlHVM6dvtULC2v49y5&#10;yu4kMMfhXOeLPC+m6nBI8hVl5Ypt6g9s136z6NrgzHMjN0G05z/9bis3W/CEaBngn4boqnGOxx2H&#10;FdOsdxxrX9yWx4bqvwyiMzW42wtknaqjjPvnpxWJ4g8HtpEagRbmWRfmJ6c559Rn9K9on0XcGF2m&#10;WP3W2nt9KzL3wrDcr++tVkXcPl9aFI8DMMjo4iTnQ0Z88ap4gHhhWuDJ83AC8DOfX8q8y8c/G660&#10;y5NzBeM3nK21d4ymeRz2+pzXtvxv+Dd7eRHU9IBRkBPlng7fb/Ir5W+J3g7W7ScWeo2pVt2VZkwM&#10;DHb/AB71w4w+Kx2ExGCnyzRoaz8cNU8TsY/miU8qPMGCB244z0qPQtVuQ3kmMsduTwfvAEnn07/Q&#10;81T8C/D5p4FSW38xymZIVhXI/KvTNM+EEYi40ySPy9w3LgB8E+vqQT+FeeqLlqeNK+5sfDjVMpHH&#10;LMJPlz34XoM5HXjPFeveHnkv7JbeF8nGVG7n8fp/SvHfC2j3+hXjW15bsqdI2fHXHzcj8K9g+H1u&#10;Zb1Y4m3K3LMuTnjpz1row1P3gidt4W8P6i06skXPA9snuTzxyO3Y17Z8JtCuNGuY7pVbtj5uVHpg&#10;+9Zvws8EG40+OeS3VVIyDjDfpXqWh+GxYIVYNtKjbjOf519BhafKa20PSfhz46hsIktbvnbtXdwO&#10;Af8A69d3/wAJBYanOZLZw27j735YrxOz0u7lX7rN/db6dD+Fd58N7C9uLhop5ZG/56bgfSvajrE0&#10;UpFf4l20N9ZkSMF+cjd1Br5p+Mvw90PVoZbe6Afcoye3G7j65ZvzFfXXj7wfJLBnyWEee59q8R+J&#10;Xw4mjtZLq23cAsKitFTjZo2j5n5tftT/AAFt9Lu/+Ej0uGNVXJZdwVQ3OW+vU49cdq4b4Ta94k8J&#10;yNceGhIzxxnzl2/K3t16YHp1Oa+xPjt4OfxBos1tbLEWjiYyLuGVTaQTt+pr57jj8I/CbSrqz1No&#10;fPuMmSZpMsV3f7XUD26V8DnlPDwvqkmRUlHYxfFWsayumnxNcQpG2N8TRk/Iw+YqcdeMD86439ob&#10;w5FceCNP8V6XAPJ1SNJlVF+VNyDcB7ggjNM8c+KG1GK+GlX7TWf2j/RQ3Xr9CBkZ4OORU+q+Iv8A&#10;hMfgbFoV9JuutDuSLeabO5oWy2M+uSRx3FfnGJjGlWTRxcsOpx3wmmK3Dq6/NNH90YJBAJ9OeuOT&#10;X0n8BNQmhuBEpXftf7xzgYOenP4/ia+b/htcQWniVLVkblDuZezY9Qa+iPgrdzWGsLJaupYqQyrH&#10;nPJ747ivGqSk81g+7R6mB1kj0b4eeK1s/GM0FyGVlmMbLur6f+FnjKy8uP8A0lOMbf8AD3r4A1Hx&#10;heaP49urx3y3mfOdxAPtjPbn869f+Gfx2liMYluvlV+7dVr9vyvFezhaR2Yqg3K5+g/hfXrG5UEz&#10;Ku08Pu/WvRNH8X2dtbqs8q5Xjluv596+H/Cfx/a62xQ3+GwAm1vuDJ/w9M132j/GaacbZL5lXaFZ&#10;gTtAz39OR3r6KniqUkeXUfKfUF14x0y8gMsQ3MvCtu6muL8Z63tTzEC4Yfh0rz20+KVhaw+dd6iu&#10;1l7Nz9TyAfxrmfGnx70i2t2jeXduj+VW7dKqpiKcY3bJ9sl1Mv45+KLe10qZoyu5UJP7zABJ46+9&#10;fD/x98Z2+rX8lokpP3hw2WY9uP8AOcZr0v8AaF+PcmtrNYaYdytlSsmQCDng89hx9K+apZta17XJ&#10;r64kZlmc7t3H/wCo5H0r5DNMeq0uSJx1K3tJWRXsvB02oyAMjfMyBu+ff6V1WhfCz7VCsj2aswGM&#10;McZJ710Pgjw3K1rH5isy9Nzeh6446dq9K0Xw1bQ26hhwOA23aPpXlxoqWrKjG+545efDixsJsrCp&#10;C4XcsYwcfw/WqV1oEFlD5wtyFXK7TzuOf0Fev+K9KVbZndWwoChdx4GOmfbHbmvNfE9xAJ2iU7Vb&#10;n5cDK/1rOvFQ6hUaUbHJ29jOlztTcybf7vA+UV2nhXS4rtld5l+6pbPtXOiW0WNZpZwq7uF+YHII&#10;49q6Lw7qUR+bz2WNQOSeN2P8P515cpKUjShFSOuhjtbaVVjiHzNheM4/DueD9K2hKsMCweVgMCfl&#10;b2+nJ/yK5ey1cDa77V7Lv/u5Ht9K2HvWvgkCyHI+UjcRmu+jCMjrlZKxxvjWzurq5320Q+X7qbeo&#10;weM9aoaR4P1PUwqXCMv3sh+uSTx78Yx7YrvZ9BeZtyw/w5Cr97/D+tbfhTwmzXqxKq4aTb90Hrgd&#10;O1epRwsZyVjkqamD4Y+FtrpTLcLGrsu47W6AcfXJ/wAjpXtXwV0W4mlhtjbZXC7Ux0GARznn696t&#10;+E/hcNREMtzGVYMCCFx2Pp3zXtHw0+G2kabfxXMdmqqP4Xj5bpyTX1GBwipu6RnyyPTfhN4Ba4tr&#10;cpYLu2gg4P8ALpivdvCPw9g+yIn2ba3Gdy96i+FnhLTY7KJ4x/yzHTHfr+or1rQvD8UUKgRcBcqa&#10;+kjTijqp2sef+J/hPb6jZkxwLuC4+7Xh3xG+AqoHuPsg+Vs/dPSvsabTIvs5Ur15rh/H+h2I0mSN&#10;sfMOhHNTOEZG06Z8oaH4L06xVUNtGrK2WCjHc1B4z8PadeWEsDwKymPA3dhjvXT+LYItI1CRkzt3&#10;n8a5DX9Zimtm8q45/u/3a4anusxklY+XPijeXPgrX3+yoyxs5IVfTvivMfiH8V9YlZfs8mxWXb8r&#10;Y5GM9uee/wBK9k+OOlJfPJPHuLfxYyefxr558faG9wPsyRNncWbKk7j7ev0r5bMK9SLaRwVLXMlP&#10;GU97P5031YM3UnH0GM9q9b+C3xEttPmhiu5VXLKFYMcDHU4x1GV715b4K+Efi7xA0Y+wso3Eqc5D&#10;AHkevTvgjivSdF+CPiLToF2Bsq38SnjjJ9yfw4FRgfrEJc5l8R9zfs+fE/THtYWiuFYsoDfN09/x&#10;r6c8IfFLS/sqwi6XcvO7cOa/Mf4Yr8QPB08dtDBcKoVQxbBwOeBjqD6V7z4W+JPiaztMzzureX34&#10;JNfaUcV7SkrvY6KFWUXZn2ff/FC2SQCGVSMetFfHOofHy6spvLuL7nceT3xRVfWqfdHZ9YR+Tv7L&#10;Or2ul6yk88SqysAF5wOAMjPfHH0r9Ovg94z0KH4e20+n3imRkzkEHP8Anr+Nfj38PvEl3o+owRQ3&#10;BjVn3Kpk29B/nivr74RfHnWrLR49Ks5fk4DKGyCBxgV+Y8M5j9Xg6TRzYapyw5T6q8ffEBlnkQXK&#10;yYORtOOvTn86871v4gPcW0lrI5XK/e6cj0rjb/4g6hqSs9zes23g7m4H4e1cf4p8bSfZPtMEjb1b&#10;5WZug719BjMwioM7eY8//ab0eLV7e4nkfCtGdrZK/iMDlgf4a+N9Rs7q01iW0l+Ux3DBlUDbkE8Y&#10;7n6V9D/HP4lXskbxBmbOQjLz8x9cke3TNfO/iTUzc3u/P7zO3ORkgHg5z+tfn2Kqe2xDkjxcVFe2&#10;uj1X9mfUIdH+IFpfudirIo3Anrn39f0r9jf2T/jTp8Hh23spZlEhUBtrdSBg+vevw08DeJp9O1KG&#10;4gZmO5cfMe3TGK+vP2ZP2l/EB1SDSbO4ZmxmN93A5X5vyJ49MV9FwxmUcHU9lPqww1blmfr5f6sf&#10;EsDBJVYuuVavF/if4Pe6M5dM9vmzjjn+lVf2ffixfa9pwiuZt+5V3Z9evH5123ie+h1BZYHjO4IR&#10;/h+VfokpKpFWPSfvHyz4t+HOhXs8jS2H7w89vXgc1wPi34T6fDZsq2K7d2F2xnpj6nv/AJ7V7944&#10;0Dyb1riNfl8z5m4HH41w/iPUI7S2kgcdPRS3b2+grwMdQp1E7omUeU+YvF3giTTjuTOxiNx24Le3&#10;J/CvHfijeW2nBpv9Zuj2spJyBzzwOf517/8AEjxhpbzzabdxxquRhZBuGRkgfXcPb6187/GGTT7m&#10;KeTeG3M3ltkjHHrj249D9a/P8w9nGtyI4a0ux4f4s183/mQBWXPyqjdCKqeB1mivUJ2su4nYzZ9g&#10;f1qh4shez1R4ZGVst+7Uy9B1+mfX3p/hZnD7nhX752r04/PmiMeWndGUVzantvhrxXNpVv5Ngn7s&#10;qd0jMWXOeT1B9qwvGGsXWqBYJY/MdmbcqnAIPYHHp71W0a8iFlHHJt+XBHy4I455x/jWgYtPaFnk&#10;kU7htG4nJU88DuK5ZYqycS+aMWUvCWjSPdrdsqttYBWAxknNey+HdTksNOjW4kxjH1buB17V5zou&#10;t6fp/lxynqwXLYPzc4/QGtLUvFcLQ7ovmVxg7sYOCR/SvFrKpKopJG0ah23iP4uzwWTbVXcnPLEZ&#10;/wA/yrxX4heLdW8R3L3C3O7joFHy+3XoOfrXV6XYR+JH8sN8x+827ODwT/8Ar75rfX4K/wBp2Mkl&#10;rAXdlYuw+9nHavSw+Mk7RZs7yPm/UdP1PVLjybOB5M5MccYJJ4Bz09RVqL4WeJmty82jSbVzs3Kc&#10;DBxjIAr3r4Y/BZ7TxWzazph2xPws0YO7H6dxzkV9meA/hT4F1vwskGoaZHcRyDlnAOUI6D9PpX0u&#10;DwVbFU+ZOxl7GUtEfl1a+BNXEqhrORgyglo1J2DkEemc469q6HSfhnqt5brLHYyFQMtIsfGM8E+m&#10;evPav0J8U/s1fDCwdbmy0KI7fnjWZQ3lt6gH6DvXmlx8PvD8JaCOG3by2xt4Ydc8dc55pVsqxTek&#10;kxrDVInyLqfhW2t7UmSAl14VVHX2OOetcvqXh3T5JWklAUquNgbqePxz/jX0z8X/AILSzaPcanpF&#10;qqlYy4EZC/KB1+tfLl3Pdi/lstrO0bfxDgtkYGRnnr7VVHA1sPL3zqp4dx3DT9HkXKp8yrHuk9hu&#10;6Z9egroNP+GniHVoVlgsSFZOPl9+nJFdD8JdMktb5ZNU0xWzJlfkVgcnPQ+5r6G+HPhrTNcfzrXS&#10;lZfMwqrGPl6579/WvSp4WNTRBUhpY8Q8E/s9eKdUtY4rezVnOAy+WfmweSOTn0wMV6don7PXxB8P&#10;oup6dpd00a5xtU/d644yM98V9ofs9fAZNYaG5bRlRRk48sgdDxjHH/16+nvDfwg8CRwR2mp6fbs2&#10;07sJjHH/ANavQ/1Zp4iF5ysZ08LKT0Pzp+E/xC8V+ELqPT9dhZdv3/MjKFgGH17/AP6q+jfCvi/S&#10;vE2mJJFdNuK/dyPlzwOw7k9q9K/aT/Zv+GUXhebVbDSbdjglX+XKt14P4V8W6D8S0+HvjaTRRMqo&#10;smdwbPGT1xkn8jXyOcZPUymSkndM6IydGSUz134seCI/ENnMkKxksuVby+VwR3+orwebwf8A2fqp&#10;tru22s3G6RO54zjp6V9D+GPGel+LrDz4H3bvvbuvSsrx94Cs9Wga/gVRIvCt6cdK8/D4iPMkyqlO&#10;NTVHkej+BILm4W5gtUeTZt7cDjr19PSvJf2mf2JvCHxPMviDwnZ2+k640TGZlAjtr07TjeAP3b55&#10;Eg4I+8Ocj6A8L6vc+HNTbStRtGMbLtAxz9aueIEhiZp9irHIzHd05zn049PoK+qwdWNtzSjKpT2P&#10;yV+IXwj8Z/CnXH0nX9OmhuIcEKfm3Lj74IyGHXkHH04rM03VUt5PNR9vYfP+vpX6C/G7w/4e8U2c&#10;vh/xdo32y3LbrPzGy0DEgHY2fk657g46V8T/ABR+CV3oGr3aaLe/aIxIxjO3buGTgY7HHHviu2Uq&#10;c9D0KdenLTqZllq32jc8i7m4OFX7/NaNrflAJYP9X8u7ywcffzjr+FcItzeaZeG0ulaOaM5YbcHF&#10;b+n+IGuIl3g7WUbW9T6/nXNWwr3R0U6rpu8TsEs72NhrFg+xk+ZVdsYIPr/Ku8+HPx8u7zUpND8a&#10;zi4tpSqutwQJP9ps4HP+1615bp+rSmMjcMFehPfsefart4tpfxop+SRcfvFIBPfJ5rh5eX4j28Hm&#10;ctpM+g9K10+GL/8At/wHeyTW8jZmtogWZFDfKcZIPHbv+Nd5aeMvCfxUsm8OazshuJ4QP9IjAV23&#10;AFWXACn3AGD09K+S/DnxU1bwBqK+ZYzXkLYRvs8vQ8HHXuMceter6b4ot/ETx65o139oZo2aRkX5&#10;xkofmHtj3rup15UIpPVM+mw+MjUXKy/8QPgd4g8HXjXfhyKS8gMxxFszJH37cHgnGefUGuV0nxTb&#10;JH5c7Mny/dkByvTIOcd/bvXqHhr4pao0sNpcXLTFVXcs3UrnIcHOcj36fSqXxE+Eul+OrSTxF4Sn&#10;jtdUEjSPC4SOOXPUHA4IGMMBgZ5Heuzlp143R0VMLdc1NnM/2ql+GSwmIXjO0grwOR9SQD+ddL4E&#10;+IeveHLhHjvmkZcBypOD37HH1BBPTntXj91eeI/CGttpHiPT5La6jYBVkyMqBjcO3bHXNdloet2U&#10;sCSrJt/iY7h68cA96xlh5R1ic0anLoz6q+F/7WS20sUGoXLKGwG3Bs9e5BA7enevfvBHx50bxNbq&#10;7ahE+Sc9P7x//V+Ffnfpbm8K3EV4wIz8vX6dPSuh0X4heJfCN6t8ly/GTlW+b8D6f41tTxdWnpLU&#10;3SjU1P0kt5tI8QxfuNqSYzgrVHUNFvdPcsqM0YIxtAJ/H2r5e+D/AO1tNsjttavNrtIqMPOyCuCS&#10;Se+MfqK+hvB/xo0TXbSNBOs3mLx5f8RPYZHXFd1OtCttoTKMoFXX9CstZR98Z3Nnd8p/T+ua8v8A&#10;Gn7Pmj+LpT9rttqqGPy8Z/PoO30r3xLDS9bg8+xEfzcZToeP8QKzNY0aXT2dJYtyk8sV6/5NOUOb&#10;c56tOjiYezqxujxDwl+yittcteRIHjRj+7f74z269P8AgJr0jT/grp2mwbZ7ZZGbB28Dbzn19fU9&#10;+ldBa37xP+44YcMrr/8AWrRg1+N1xKqlun3cfjXXCnS5dj5LH8Nyp3lh3ddjxv4pfCG30u3bUrOH&#10;95uIdB8q4x1qr8FYEk1WOznQNIsgXpgLx/P/AAr0vx1qOnatp7WcfzN826PcPmHHOfbn8685+Ewi&#10;tPG+I1bb5mImkIUnseD9OlR7OCqaHyeIw9TDytONj7C+HWjGPSLYQx/w/N6c9P0r0TR/CNxdTKiQ&#10;fKW+6M1yfwiurO80qO3ULtXb35Hua+gvhr4X+3XKzphVDfnXr06acdCV8Jzdn8NbiCRAYTtPQfhX&#10;deCvAn9nyrKbc/Meu2vRrLwTbzJHIVXcDzx0rpdM8KWlvECyA4FdcYcqsaRg9zgNa8GW19pxBtVy&#10;F/OvD/id4Jmj86Dyf3L7gg7j0r6o1PToYI2yK8n+KFhaeU0nlbtqttz2q5QjKNn+JTvsj8Y/+Cgu&#10;heJ/hN8bb7xt4P8AiewXUJ1i1LQRPhrR9oyQOhjON3PQmvm271FdZvft2ps15IVX5n+ZgR3+p69A&#10;PrX6tftPfsefs6fH7xZN4g8f+EriHWpEWOTWNKvJIJpFUDZuHKMRgdV/Svz5/av/AGV/+GZviRD4&#10;W0DxR/a+l3lqtxZtcRLHcRhiQEkVflJBHDLgHPQV+KcY5LmWGqTxW9O/Rnk1oVKfvM5TTdOtPE1s&#10;sSSrIVwOEAZ/l2jIH58VlWvw+1GHULyweB/s00X7xE528/z4o8Oz65oGqrqFrp87RcfMF3AgdPry&#10;B6d676T47+HX06N9R0zy7tV2+ZGy+W53E/XIHFfm9SvWjLTW5pR9+N2eO+G9Li0vxd9nm2qysw+X&#10;HPb8Ote7fCCZ49XU2sOJFUBDKhbYcZBI+navF9Q1Sz1Txz9viUeU7blXb9f1r2L4OXkdhdrIm1VK&#10;MNsgz1GOPxq5Sk8VTk/L8D2cvj7y9Tzv4q6pcW3jS88xv3n2htwDdOen14NV/DnxAudMuVnkuWCs&#10;Mru+UN156/mK5/4ua0l94p1KZQpb7UeNwJIz05PbP+eK4e311xOsqOzqoJPI5Xr/AJyAc9q/WqNb&#10;9zFo9CpUjzNH1t8PfiumyPzZ1VsDaXfAI3Hp75J79q9S0/4upplqJhOsihjtXPXrj9K+LPCPja/j&#10;bfayAqqhvmbDKcdvbv16mvQtF+J14FWC5umkCr8wZvvYx3P6etXLMpU42OSvRjKN0e+638YdbuJv&#10;+PltrcGNSRuGeM5yMVj6h45v763dN/zrxuwc/wAz6CvMV8bS3eGghUHZ8x43Ej6+3aul8Job1mZk&#10;Vhn92obtnqDiuKnjq9adnJ2PFrU11I9Y0G51P/S3Y/3mXGck5FS6N4BUGN3tdvzK3t09+a77TfD+&#10;6JF247/N3B/zmtGTRo7SJpAnzKueea9CNGUlcz5UlcwNL02CwZYpE3bm+b8utdBHew28eCPlUjLM&#10;5wf0rlvEGvwaVMWZtrDB2rg4HrXLa38QFzIiMWU8/LnqO/b86JVIQjcz5jf8ceNrS3g2syr1DZ9e&#10;R9O9eJ+OPiHADiEr8vZiSpz/APXFJ8QvGGo6hL5EDbVY54X/AGf8c/lXns2larqFwtzebtrPuZf4&#10;m9+eM14+JxHtNjO8pyN+18T3OpM7yy4U4CjzPxPTpk/nmu38NarcooWZWK7QUHqvPHHTr1rg9A0x&#10;lkhBb+FVbuCAP5/nXoHhy1mh2wyr8u35PY9/pXDTjKUrnZSUoo7GwtFnRTFLu2gblRgccZ/wqxYa&#10;hNZ3CsG2/N/eBxz29M1W022nTKoyseCq5Py+/Tr+Naum6aZZgzqrLj5V6Y9c161DmiauTZ1/hhlv&#10;LhZJ/wCJQPmOQPfiu28I2qPqcZijzGr/AMI56jjmuU8LafthGxFXONwz+leg+C/s9m0bBW3I2VO3&#10;PzA9fyr6LB7pkSdke0fC6yje2jjnRdq8+nP4V6BYtBa3CMcfdxtU9Bj/ABxXkvg7xTDaBU3KDtz3&#10;9cZrq9K8TxXlxhWb5c/MW4FfT0akdDNzR9U/BjxEstqkBwdoxx/n2r2rRdbDW6FyF+Xj3r5H+G/x&#10;NttFEcVxcopBCqQ31Pp716zonxntPsuyS5XnncrZr16dSEo3NIVEj2O88UwxqUz2rzP4n/EC1tLa&#10;T/Svur/9auX8W/GSxSBmimUHZ95n6e9fO/xz/aGtLC0uHS/Xd93hieKyrVI048zZpWrrlJPi98WL&#10;JNReEXUZxwSzcg4z6+tcBP8AFHTPJP225Rm3Z27u9fNXxD/aKv7/AMQyCLUNxZyrMWz9AAP68jqK&#10;xfC/xE1rXdSVZ7g+XwG2/Nn19K+WxGaU53UDjjW5tz37xDr9v4hkkWNVO7jcV6c+9Q+D/glp+vTh&#10;ry034bK5XGc1U8E2a6p5b53DgsRk9u//ANavoDwLosMOnIkabSFBy3rXLQhGvVTka+zUtTjNK+F1&#10;vos62ltbLtbOF2Zx749a9M8EfA+11fbPdR8NtC4xwO+KtW+k273UcvlEsGzz616p8MraEFUKj5VB&#10;6jp36+lfUYelGyVjaMIqJy0PwAtFjMcdtuZsnle+aoa58B2sbXdLCwB5Xaa97U2tsnmYVmC8Y571&#10;heJr6Ce1b92PmbAHWuirRp8t0axpRep8b+PfhgbfVlimaQjb8oHaivX/ABrZaXJq2bmJFbHeiuH6&#10;rBsPZw7H4F+DTFd6hCJnP3hnb83Trz2479TX2L8IvCFvLpVvItowXClNuTtJHbPPI59q+OfAlzcw&#10;Xcd3HI0flkovl5+XPTn2Hr1r7r/ZL1iXW/D8WnXYf7oZV8v5gCc/geePrX5nkPLLEOHVnmUYlnxJ&#10;4F1cwrPBHtVm4VSTnHNcxf8Aw31m8t2ieFy2Pu7TxwDj8q+odF8Exag/2U25ZWyCoXrkdRWsnwU0&#10;yBWLW21pVw2R7Y/HNfXVMrliFuejbY/Nv4wfD+Szi8u4tAsrbh/qyMZ9Tj5cevevnHxT4eutJvmS&#10;N/Mj3n97xlfbHbp361+jH7bXwE1zQdBuvEWmWMknkIZlMK7htxjnHPGTX5/eLbyO+SW3kJ3RyYVW&#10;B3Lk4IY+wwa+LzHA1MBinG2nc8nFfxWYvh5mRUmyy7VJx0yc8emK91/Zbu7SPxnCJ227W2rtbqQO&#10;n045rwPSoWSZY422r/CzYIDHBPPpXceAvEd/od/HqdtJ5DK3zPz9Rnn2Gec1wxqKjWjPsYQdpXR+&#10;t37MniLQrRkluZ1X91hm3AgYH/6vzr0zxd8SPDulXTSm6UBd2R37cV+cnw4/aV1XQdMQrfb5NvzN&#10;uxwB1x2GB/npV3xL+0x4q1ZZLaG5ZgxJZzL/AJ/+vX10uL8DhsLeonfyO36xLl2PrX4ifHzwmyzR&#10;Jdr8pxuGOvpXk3iD48+GY4n826Vvlbncrbffn+lfMeo+Ptc1K+eW5v23SNtRtxHP6/0qjerrWrwh&#10;TI0meR5jHC/SvkcXx9UqytSp/eROvOWyLnxt+IEWteIJrjSgyoAqtjOfY46H1yO3vzXi/jDxNJdR&#10;M11u2Y2rnoMdT+Ix+Vekv4YEyNJfKVYr8owCW46Z7ZB69q4Dx9pNkLNreAL97DHHC4zwceo9Oa8r&#10;DYiti6/tKnXoc95S3PIPFt8L24kkD4VXO5X+9k+/rjmrPhOTe6xhDuBymB0PXFQazaRp+7V927+8&#10;ecf59fpUnh20JvAkKAHcrHcuBj1+tfSyinSSNYbHsfhvwCde02R7C+haWJd6xtIN2MctzjNcL4u1&#10;y68Oau9jcMu5Tjc3KlfXjtXQaN4in0ib7dFLnYu3dI3Uc8fSuL+J3iCLVLprxm2tGxChR1GT/j0r&#10;hp4fmqE8vNqVYvGl8blf33zMv7zPGRnP4n6Cui0zxHe3FxDKZuFVQnUZAHX8h+leZ2OoL9p2SMMo&#10;cbq7TRVa8ijCll7KRgk5z7jHB962xGFjy7Fx91WPVvh34ktrW8VH3clSF6/N0wPp7nHtX0d8KPFG&#10;k3M9u9yVkSTA6cjnGMdxnPGO3cGvkPT4TA0YkLMV+78/oRk1698OfGfleWjXeF3gmVjhieO2Pw6j&#10;gV87V5sPWUo9Dton1Va+G/D19ef2vbW0fz4b7vQ9yB0z+HFbGteOLXwxpXk2Tbdo+VVB+X9cCvLP&#10;B3xMWPTkia4Vt3Ct0zx0x/Wk8Urrni+2dNNtpJGZQR8u4D64+uPxr7zLc0p4ijaG/U32RX8QfHq/&#10;1m+k0azkmk3M24xgnPP59RgYHqPesnRdN1nU7gm0dsKvXjt9OncV6J+zh+x3qXjS/abxBaEfaEBW&#10;TceO2QD+B+pNfRGj/sGHwnM2oyuz5+Yhs9Qeo7V9Pg8FiK3vtBT5tz4x8YPfWWgtZXa7ZX4ZSxGG&#10;zxnrx/Ovk3xVoltoHi6VnTHmTFjI0fKqeTjP5+2OPf8AVL4vfs0QqjSi02u0bBjyPw6d/rXwF+2f&#10;8JbjwDdJqVnGwWRsPuXbhicdu1PM8LKnT5rHRUn7ovwtj0O4tozcyr1XLmNdwbgYGQeP8a+l/gJq&#10;vhnTdShsrnSo5EZh821cI3PynvjknvXwJ4D+JN/o2opC7bGOV8tnwrZHqen1r6G+FHx70212TzSg&#10;bJBtbfnB6Y/+uCa8XD4r2NVN9zglWSkfrp8L/Ffw28P+CV1C5lhjkdAd21fm+XNeZfFD9o7Q9E1M&#10;ppt6Npb+Fgc+4r5Yi/aattS8O/YU1Tc0MJHlK3UgYwCB7HJ7YzXh/wARviv4o1XVTfW2osecFGk9&#10;ef14I+le1jeIKNClzQ1YSxXLsj7E+L37Wdmvh2bTZtRXbOuGLngke34f1r4W17VfEHinxzcazah3&#10;haQKz8+WcE89fvfMOecjHNUtc8T+I9fjVLm5EiqS+1lPGenQ9Bx/+rNdb8LodYt2Ng0amNm3NtHO&#10;AAoH44z3r4fMMwr5vP31ojHmlWlqjtfhZ401rw7cx+YjBVOGXnp9RXvnhXxvpfiKxUSOqvkDb+H+&#10;e1fP/ijRZtHtFvVj2/N8ys2PlNUfCfxbGgaksH2tfvYUq33jwSPYf5714lTCTozuz0KMuXc+ldS8&#10;FadrkUdzEqpIoYqxXqMVheIvCKJp/wBlljbCnIbJx2zmrnww8cW3iezVY7396QDt/D/Ajiuu1nRF&#10;1Wy+zzAgN/Gq5PXrXp4SpJW1PVjTpyjeJ8mfHGG3sNPmiiO7axG5QD+Jz06V8xa1YyatdtMsXzFu&#10;FZupz/nPt6V9YftJ+BrvSFme4jZo/mDNgEKM8cZzznt6V8ztaWUniJbWOcKm5VYeXtB+YAgDPXg1&#10;7lOcpdTzqylSlc4vxH+z9Y+LdNa7Ym3uCA0N0rFm/Lvzj/63WvGvF/gzxP8ADjWf7O1eIhQxKsvR&#10;u3X6g898V9kXtpAkMbrAe4wOoXr0HtiotQ+HNj430k6NrmmrdQsCsfy7WQnnjrjk8r0FehRlUi7P&#10;VG+HxHLL94z5BsNYtZLQKJtp+9heqj0rUtNQaSFYA5kOcFlzkV6F8af2Fvir8P7Cbxz4L0C41TRl&#10;+eRYULS23ygnco5IweoBHsK8j0m/gjQwz7o2UYbdzu/D1pVsP1selFx3i7nSWV08Subz5lkYeX0+&#10;U8Dmtrwz4l1Tw1eG70a6ZV3c9D7EYPY1zNvdJcI0QfC9Pl/hNX9Eht5P3U92yvvHlttPPXOf0/Ou&#10;GUeWR34THVKUtT1/wv4m8NfECRbeHUW0/wARCPZEnmFFnkzgHIPccgCu2tNV8a6bYR3E+k7ZFYeX&#10;qMPKOVxwwBwCScn1HftXzjdWU32wIsgWccLt7jJx/PNegfC748+LPA08egeJNs+n+Yqv5memMHGO&#10;444qqdW2x9RhMw5tUz2HWr74a/GG0Xwz4jS3gu1iUQ3XmFZJDnOUJJ5zgjrnAByK8y+IHwc8W/Cf&#10;dffvrzR2K+XqEZICK3ZwPu9DyPlJzz1A7PxTp/g7x7FHfeC75pJHUb7UEqVYH1zwcGofDXxU8U+G&#10;JF8JeN45LiyX9yyzR4kROnIOcjr7EV6OHxFOo+WTPZjTw2LhrozhNE8UT2rCWOUNtVSyiTAIx1z3&#10;4xz3rqYPFum6pBsEallB+XcCe/UDv3/pWn4z/Z9t/E0Q1v4S3ltHc3ELeXZLOBbXOQTiNgMRuAv3&#10;SdpHcHivHdQ1PX/DGrTaDrsLWd1bSMJre4Uq0LDg5U9Bnn0+tdlShF6o4KlOph/iR69p1vbv+9tZ&#10;R8wzuyFbI4xzgdz6V0vgj4o634Su/MfUiYYclip645APPQH0NeLeHPiebOU+ZJuXZhVd+nPUe9dZ&#10;D4xtdWgVJZlLLx/rN2OmcEgdj6YrhlRlGV0bUqnQ+1/gn+1DYanCpuZ8MZMSbuhyRg9a960nx94b&#10;8R6epMkUjNHwP73HHTvj9a/K9fEN1aXayadcNG4l3Lzx6evXn8fwr1X4aftMa94Snit725O1D8v7&#10;w+nHbscfXFbUcZye7NFuNKpqfe954ahu2Nzpjem35Rgjn/CsXV9G1S2kKvE23gg/dHp/WvMvhN+0&#10;9YaysUc96u7p8rd+D/L8817JYeMdG8UWe77XGwOArbenqT2xmvSjUjUjdELmpyPN/ENhKr7xN93p&#10;g9fy/PrWT4I8MXcXi6O+b7wl3CTd8zHI+b8c16lqHgiO5b7RbBSuflVefxrHi0ptEvo5zCUbd95T&#10;x7frTjpK5w5lluFzCj76tLue4fBSW+NxGsmF+bGF789+a+yvhBZkWFuzfxLn7vSviP4MeLIV1SKE&#10;yMd7KX+boQcc19ufATXdP1HT7eEy4baB83Q/rXu4OpCcT86x2W1MDWcXsey6PbhokRwMDFbcUEXl&#10;4x2qjp8UQhDq3SrEmoQxwtlwOK3lc5osxPFaRKjBX/hrxrx9NM3mRIOv8Vel+PNcSGNpFZfu8/NX&#10;juv+M9Ja4YTyrndj5mpOppY56kvePHvGGg6pJqpMVo2MkMzR9zzmvz8/4LBeDtT0Xx54b8ZqGNrq&#10;Wjm2bbxiSN+nHba4PrzX6h3WteHp7gHC7VbIG4cHua/MD/gsJ8G/iXpnjVviTDPdal4PumynzFhp&#10;0hAJDDGApxw3rxXxvGEJSyeSir6o48VK1B2PlTxb4r8QaRp1n/Z0jQrJaqxbdj+HGSBjOT+uPeoP&#10;G0bXfhOy1t7VVurhf3xC7QWx+HPGfTnrW6vhjTfEvwhs9Ytj5lxptyY7i3T7yxOcKTkdA2B+FQ/F&#10;KwFn4G09LfOdqibtsGcjg4zz6kcdAa/B4zjKpGNtbmOHb5Tg9HnM2vW7uGCsy7X5H9eeK94+Fgi+&#10;2W9xKrY2AN7ce3Q88fTvXhPhOWObXrU37B1yB8zdOOB3r3D4fXbLcwxWtsypuKFge+OT9OKMZLlr&#10;RPawNTl1PFfi9pzf8JrqNpYQfL9pk2+X2O77+evcjrxj3OeJXQtQWQySKVbdhfMI5bOcnp6fhXsX&#10;jzQ7e48X3yRAYkkO5gB6r0zyCCPyNU7Hwg11EvnxN5arnPB3e/8AKvuMLi5exj6GlSTjPmOM8JaX&#10;cSlYIidu45VT0Ujnn0zXoOj+FZJF+0AeZgjDjdnd6+hrofCfgGJJFurrc0a4TbJx1/MEcjnjnNd7&#10;p/g+ARFZIgcjP3eT6H8q9CC9tE0VZcup5zp+nSROqywsGznc2ePyr0HwHI0bRxyvtKkDn24qK68L&#10;QQs0wj2tn5SEFSaVA9tLGGQccNtb2I9Pp+db0cI4yueTXnuz1zRriCS3juolO7HzBc9M9cUuvX1v&#10;BbMnzKu4kM2RnjB69ufzxXO6RrCCxEaSN029fSqHiDxJbrbyRO3bqPw9fqK9d1OWNjllU93Q4v4g&#10;6qiXDKsud3G08YwT/THPavPda8Sm1HkwPuZW+bc3IB+tafjrV5Lq753Hc3yqT0PANZWm6Y97ttzI&#10;v3sqGySxI+vpXh4ifNojOnFyKum6Fqes3O4W7Mq8hdh+b+Lj2x3rduPBLrbeXLZ4ZF5U/wAAznOc&#10;9+nfoa6rwnpEMWwYyrNkMQMZJ6e2Miuz1DQbO4tjIp+ZV+baB+H4Vzqi56s76OHieLxeGrqK53Ja&#10;cdSOD39uw4rq/DmnmbbugdsttC7MYPrWvf6R5M7OkSMvl8cnls9Cew9/w71NZI4uoyrLknPHH1rq&#10;o4S7LqRjE1bLSkkjjAi+ZVA+ccn/ACAa6HTNAdWVjH827O9RnPHQ9eaTwrbLdriN/lY7SJMAfX8v&#10;SuvtLUWStIsQ+7lSvGPfFepTwtmYqSsVdNgj0lVEzZbGGPl9cY/xrYXxHZ2qgLMqHjvXN67qX2YA&#10;xo21eveuQ1TxTNEx825jGMkZU8Dn/wCsK6lP2KsZ1JaHptx8TDZcC4+7kbsZAz9a2PBfxmllnaP7&#10;R/CxLcn+KvnHWfGzzs3k3DBRwseT949eaXQfH17p8iNNujLYI8v0Iznr6YrSnmEr2ucp9ex/FfUY&#10;AsttOxXOWUKBn/69bum/tH3OnEiSf5V+UcdemM9K+b9C+LFq9lGZ7nqcudmfm9sHp9ag1L4haVBG&#10;066j8y8hdxHvivShmXJbUqMnE+gviD+1TDa6axN+y/Lldvf19ePwFfJnxp/aM1XXRLp2lyydwzBi&#10;SpP4n0+grG8eeMtT8RSNZwPlFbJP3eQP4f8A6/Nc7H4Lur6P/SVZVZhuby8jHp/nivLzHMsTiE1s&#10;iailU6mH4f8AEVzPq32y+lM0j5/gxlc9PzzxXsXwyntxGtw0Xy+YFb7w4I6jt09u9ef23hJLDEZT&#10;DBd2zacg/wD666PwzeXWjcDc0TA7c8cj2/OvApVpU3qKnHlZ9UfDLxJpthBA0ksYDYHJz9P6fWvX&#10;/CnxBt3xCs4I6qqnrj09818f+B/GFwLiNQf9795nPY/1r1bRPGD2qQz28wACj5eMivYw2M5JXO32&#10;kdj6m0rxZp7sJ5JOqgLz+fWuk8O/FnS7DbEl1jbkDd27cGvl1/iVcLaqyXLPuxhd1c3qHxK1eLU1&#10;u7W8ZVX+EHr+tfRYXNoU/iJ9rKOh94WnxWtb9FEN1n5cH5v5mo9U8d20Vg0kco3LncT0r5P8F/tA&#10;2VtD5d1qG1tuHDHnIxx1rppfjhZaugtLe+QbmxubqO1eysbh61O8Wio4judvrut22o3rTy3KN3X9&#10;50orjLLxRZTQ+cL1Tu57misfbU+6D2yPxR8JXpjkjiV48Lt3MdpVmBxn5s193fsKSxyw267/AC8L&#10;geYxycHpz1HYYAFfAHha4W3vVDAFQ2PmboO31PbqK+uf2PfiPB4fv7eO7vJEYN90L2JOOeM/l9OK&#10;/KskqQo5h7xyYadpXP0y+HWhaa1lDOSSy4XnIzW54h0e3ihAhPsG29DXmPw2+Jmn3Onq1pqMcisR&#10;ld3Tv/jXdzeM7G70/wAyV0ZmGdrHpX6jCUZWaPV5lbUxvHHhzR/E3h2bTtWto5d0e3eyr8v0Pb+t&#10;flH+3j+yvc/DTxLceLPDFm32K4uGF1EjHbE5Zsn2U85+g9a/TzxF4uU27xWzq3+yr9/yr5g/bB8T&#10;aVa+AtSbXQrMYduxsHcpG3P6j8q8nOMNh8RhZSlukedjIRqRv1PzSs5xC4ynbG4n5QcZ6fjWxpV7&#10;CNpL7ty4Ksv6j1A/Lms3xWbSHVZ2skwvmE7OmOT7emKf4dvHluVjDLubH3f4j+VfmsqK5brqcVPm&#10;0PT/AATLeT7lgttxUKGCqQoyemBwf/r121ppVz9myI02fd3Y/wD1/l361l/CmysgfO8/crR7TnGP&#10;cZ+te123hjQtjSCePsNowcflx29ax/stYi1zup0uY8vttNkeVnkj5X+Ej9fSup8J6HNe3sMKITk/&#10;KO2O/wDT9a1PFGiadHbeYwUDyyPlGejdSPX3p/gO/tLPUFEiYw2Nrnpwea7MLw1hIz5po6Pq8Opk&#10;/GHwDc6TY+daWjMscIMjNIFC/wDAjx0FfOHxB8QBUdbeDd0TdJww4JA65A5Oc+lfcHjbSR4o8N+f&#10;pa79n+s75B4x7HnHt6V8X/Hf4U6poF7Pf26t5cpJ2uCpByMZ56kE816dTJ6eHmpU1oYVqUY6o8Z1&#10;e9a5LM6jt8yc4+uK2PBkmdokRvdox0Oep9MVgXkiRTNEke3ccPt/hIOMc/StXwhf+Tdt5TZPVu2W&#10;79Pwq5UvdsYHU69LJb20jQlPYLgg++B2HT6mvKvF2rXhvpBNJt+c7duNre44xXuV/wDD3xLqeiPd&#10;R2jMqKx3KMhCOg98ntXifjm0utO1GS11FdrBt5/dn5cccfiKeFo8s7yQdTL0u6Vp1j+Yndj5fm/P&#10;0r17wNCWt4Ulh/hXmTHzew5rxKyNxbTbx8vzdD1+ld/4C8WG1uo4p/vSNuU9McDArbFUeZFcp6Zq&#10;0B08edAzBM469T+dR6N4uZZ1+zvv6/eJ6Z4wO2Pf+tTWMX/CSwJa7/LYqxC9R2GCeM/Ssk6GdCuW&#10;QSNsB2qzMNoPPp7185icHcqL5D17wL4vmSFVkctG748wLt2/4Gve/gh8StN0rWrWTU41lh81GcSg&#10;jPIB47cZ6+tfHWh+NJbBNi3Zjfc21WX7wHJ/lmuw8BfFK4s79mkusg5+ZWznnsPUVGX82Crc0TT2&#10;3U/aj4D6v8Mb3TrXU9KMUM3lruXIGMjpXqXiz4seCLPRFhdYY1jj2KWmxwBjORz29a/KX4X/AB+8&#10;Q6FoiT6JqTxjad37zvx17d+1SfEP9qPxzqsLWh1FlK5QhWK/j/Ov07C8TYOND3lqd1OreB9dfHv9&#10;oX4f6Xpk5e9h+VWbKdTg+v1r8uP22v2gtP8AGF3N4c0gK0UcjS+YeoONvHGejZq/8WfHXivU7aaS&#10;TVbhmdGXYzcHnOQD6jjBPPPrx81eOLfUdRmknPmN87MoOeCeCM55HTivOx2dfXo8kdjDESlKNkc9&#10;cXMvnNJEOV/Hp3q/oHjHWtMkVRO53MOjdhyMfjVTTrLKlZR83Az/AF96vRaKWIdlYL2bb1+np+te&#10;NKpA4Tu9C+M98Y/s887Ku0jHXdwP14rdg+JsVwyxkybd25W65x715zpfgvUtWuksrCBm8xh9zqP/&#10;ANYNfUv7PH7IVjd2sVxqWlTXlxJ82ZFJUL0Ix7+o64ojhnjfdiOEXU0R594e8SveiGaRiFG3d8vQ&#10;k/TNeheEPiFZ+FoFu/sOWRP9ZNhgD6ev4+lfR3h39kXw35T27eF44z5f31j6HtzjkdK81+NH7Kmv&#10;x3y2mkWDKhb5mVMKMD2HPA9q7lkOIoxUkjb2M6Op5d8RfjbqfivNpZL9olZuI4fnCjGevPQ9voK4&#10;jR7bxLdXy3/2aRVDMyLIONuffgj6c9utfTnwX/Ym82cf2hp73Em3bJuTAYd+CT35xzX0R4Z/Yr0l&#10;dN8kaQgfcozs+XAxjHPPrz096K2RYqtC7No8+58j/BHxTq/h9kNy03ysq+ZIWwOSevT8TzX1T4B8&#10;f6X4h0xVY/NgnaW/lVnxV+xdYWemvKti4kRGMflIvJ5wCMdOfX8K8ZurbU/h1rP2OX7sMqt349va&#10;vIqZbisDrI76NaUdGelfFv4eweLtNmhNvuXqoyCSex4r4l+M3wgvfhl4lbU47X/RvOwdiYVCD94n&#10;8CffPtX3R8P/AB/Y+JbRYL5F38A7m5PB5/T9a5/4xfCSy8T6dJF9l8zdG2GTB4KnJ+nrXRha0YyV&#10;zqqU/bRuj4rs7qbxBLG9vPuQR4Ef8RYeo7/lj9a9y+GvgK1hto3lj3SLj5wM5/DivHPF3wk8RfC7&#10;xeuoabbySW7ykNtbOwHqen09vlFfSnw7giXTYbqaLc3Vgv8ACT2zX02DjTnK6PO5WpWZ9A/syeEN&#10;FaPZe6RDNE2FZXX5cc9R3HA+vSvMf24v+CDPw/8A2hLG4+J/7M32Pw14mkXzZtL8kpZ3zYzwowI3&#10;PrjGe1e/fs0WjT2C7YvnXHzbuep9PT+tfWnw10a5SNfMky3A9O1e99XpVaSUkb05SpO6P5Ufi/8A&#10;CL4nfs9eObzwD8VvCF9pOpWEzRSLdWbor7ThijFQHHoy5HvnIrM0rVoZUaQStIpwdv4cY9Tiv6l/&#10;2q/2M/2av2svBT+BPjj8PLTVIuWtruMeXdWsn96KTqpB59D3Ffhf/wAFA/8Aghr8ev2N9QvPG3wj&#10;uJvHngeOQvHdW8OL6yj5P76LncB03L1x0rw8ZlMoxbidkayloz5Ptb/pMcqy7SrYAx78+lXpLqCU&#10;sk6mRWVfunJ78nj/AOvXIW+uSPM1pMGX90E5Uj5iOeD6E9PbtWvZXazxsTJ8xY/Lx8xH+fWvn54e&#10;UD0cPiZUnodBpXiHXdEuv7Q8OXEqzR53LDkMVBOQPT69wK7DT/is/iaNU16MNcW/zedsJkUnqT13&#10;A49Dj8a87s73e+UO3Ax7g1ZfY+65ilCzLlfMTKk+mcckfQ1lqfQ4PMPePXfB3j3xT8P9SGo6Ay3F&#10;s2PtVi+GSVQCAR/cPOOcemK9Y1jQfhb+074Dl/tfQVt76Pc0FwLgfbrFgo4VxgyxkYPlkHrkck18&#10;7eD/AB4llatpniGy3bZAwm7Hn+JcdOeD1rsr6+udO0tLnw/qTQs7bxNby4LfQjOO/avRweInT0ls&#10;fR0sXSrR5ZHnHxd+C/jv4PagTrMDXOkrJ/o+sW0f7snsjg8xt1+8ACehrn9H8ZTRnYHbKqC21vmP&#10;JH49K+oPhr8YdM8R2sWg/FBUkkuFaOaaWHfDN3G5SB1Pf8Oc5Gx8ev2BPhJ8VvCNn4w/Zgi/4R/x&#10;dF8t/wCHb683abqinpLbyscQSeqFgnQAjBr2IwjXjeJw4qj7H3qex86+H/FMrAu67lZh8xbnGc5A&#10;/Cuhg1aC7iIMp2qyqzbPve2T+Fee3um+Mfhx4kuvBPj3w3e6PqllJsubHU4TFLGe/BGTnsRkEcjg&#10;1sW+uxRWwkVwT1ZmkGCOvoD+Rrkq4XXYzo1rxudrpXizxH4al86wmkZVbevqOvA5yD1r3b4MftRa&#10;tpW201q7aOMR7V3Q7QnXI+7z1xgehxxnPzl4X8S28s25/Lb+6q8FRk45P+c12unWNre25cL8zfwq&#10;udv19wP51ly1KHvJndTqKWjPvT4bftG6FrltGh1KN25bb5g4HAB9xXoCa9oXiK0xDMrbuVdj0469&#10;q/N+213W/B832i3ucRlsRFOdpHXn0NesfCf9qWaJIrPUGKL5g53cJ3wRnvW9PGc2k9zo9jzr3T7E&#10;0aTUtA1Jb+w4MbZZlcg/lmvob4FftOQ6RdQ2mrzMsi7edvBHuccmvjj4efGSx1tVhWbczKAOVyWJ&#10;7jNdzHfpqS/aNPuxlm+ZlHH1FdtLFSp+9A8nHZdHExtNH6jeA/jvp2pWcZW6V1KbiC3IzW7q/wAR&#10;rJ7f91chSwr8w/B3xp8ffD+4Vob5pbdct5cknvyB+VeqaB+2HFe22zUJ2jkVQcSScc9s161HMqdT&#10;40fG4vJcRTTcD6R+JvxFuryKSC2Ylfue/pmvFfFD+INQuS8XmBWUD5c5PfPFZGlftKaJresJZ3My&#10;M27K89eOle1+CdO8N+LNMW5sZo2Zl+7jkmt+eNZXifN18PXo1LTjY8n0W019SJZopGHYMvSs/wAc&#10;6JY+LvDV54a8W6MLzT7yFobu3uE3KykYIIOeOfyr3TUvDcGmlogiLzj0z/OvN/H9vb28TRofL3q3&#10;3fp/L61z1qcakLSV09yVy8trXPzT8QfAyP8AZq+Mc3hWOSabwr4gbybOa7y7RxOeAzHPPIyeOR9a&#10;zf2yfgtpngPRYbTSZ91tJZxPDMqDazOMZzj/AOv0z2r6v+Pnwz0z4k6BeaLfwk/8+0nQq3Yjjt1H&#10;0r43+OvjPxOngCbwZ4mvPMk0lpIFllY7hhsDPHPb8q/BOKsj/sjHe0pr3ZvTyFTpx1PnrwvZO/iq&#10;GEOnMoDbm2jr68c/TFfQWj6PJa6fbmWLbIcE7VAxgccdBjHGOBXz/wCH8HxPFP8ANhpAWjVe2e35&#10;V9GeE9Si1uxgtLeN5GWPEm5T/kV85iuaVaNzvwdOLbR5z4ntPO8f3iFHZWkLL/u8fl9K2NL0mJfL&#10;2/LlVO45yp4z+ua5fxD4jl/4TG8LuvmeYwGVGQd3TAA2jj1PSr9t4tRJco8L7cDDvgBs8nHf86+4&#10;o0eWnH0NsXTUdD0fQrNMxxW/CYyF2/Xv7ZzXXafaWvlKc4VhhWI4b3B9K8t0bxhDOihJe4yu488j&#10;mu68P+J1njH2wbi3DMOec4A+nSvbwMY2PDlW5ZWNa70S2uF2EcrkYA7+xNcxqFpJZP5u1uFLcnP5&#10;+vv6V2KXsLx5ZgGHAGOOtcz4pukUyCEZHLKN3Vuv5V6VRxiroicuYz4tXltG3iVmCjJUdePT61je&#10;IdRknQz/AGjhcDJYHHfp6cCs281yR7gRvHhY14K9SD+HH51geItVuWgaOMluPm/eYx+nv/npXk18&#10;UZezMnWbqK5v/mfdvbLN/eGOv4VvaHPaNboluFyoH3lU/wDoQIribq3uri4ID8dlEm3P489/5V03&#10;hmwuJdiFd23G52+7+QHJ/GuGNSdSRpD3T0LRJmjZVLbRx0YHnGM+9ddDfJPabolVsxqDtIH8utee&#10;6ZJJHLtDs209cYx7VsSeIktoDHuUsFxntnPccZPbGa9CidEa3KXr+/ge5aDClSxPyLgH3NR2Ee66&#10;Ugkc4DYxXP8A9tR3d9syEHVst0+v/wCoV13h8xErLuYM3IO0EDH416lFRVtDCVTmdzsvClsYYwdu&#10;V7Yb071sapqcttbnaflRcdsgen/6qwNH1GCKfylk4P3hurQ1JvMtw6LgsVVv4s8cV6fmhLTU5vxJ&#10;4k27kVvvL93b/jXn3i3XBOdxlVhuJG1uSucgfpj8K6bxJA1zFsjb58n5ff8Az71w2saLJFKsjr7c&#10;jjHb+deRiJScrClzSM63uXllZpIs85+ZScds8H29KuSTBQ0khCqnDMseBjPH9PXipIbeEx7Gj+Vs&#10;D3NU9Stw5a2iK4x0ZeT+ArnhGXMZaLctHU50XEMrBt2Vbr8uB/XH50kNxe3MywXEjMuc7dvfoD+l&#10;RWXlw2rkxlm8w7Qvf+XoOauW0iJL5kZUjbj159K6FIk6DRNCigfLNznLNxjJHWugj0qExLGsW2Pc&#10;Nvy8kH0/CsGx1sBFUxrlfvbe/wAo/wAKvNr0bxeW77OM8cVU/hNo25dSHWo0iba0a7lbHcEngk1g&#10;PqciSEptK44X+lTazrds5UTOrFuMrwR79ayDHcahOzQqu3byzZ5Ge3PvXj1X7xm5LodN4f8AEsdh&#10;Jv8AOwufmUdBzXoHhrxvDNsIu9v+yDgH3+teUW+i3gTzInbd0IA5H/1qs+dfaJOnlcsg+VSxwT61&#10;UaziF5bnuCeMJLe0/wBZwUUjaMt14PSsnU/FEV3CzJdrGAfu4HPtjHWuHsvFkk0ASUleG5xgDA6f&#10;nWZrfijf+8iugdrYPYnvmsMVjqlON0HMdLf+ObmxkVFvGG5vmWPufr0Az2yB+Vbng34n3VwWSW4b&#10;G3/WM4xn1yOAeK8J8ReLZrt87woEgPv0xVfQ/G97Z3XmK/QgMu8E9M9h0wa8/C55iKda3Noc8qj5&#10;j6oh+K99aloTPKcf883xiivDbfx9DdW6yT8tjBywx0HSivc/tq+vMT7RnyJpjvpuqyWk8WGjYJ8q&#10;naSDkn6e/X1r0/wF44j8PyRzWlzxF8wVw2GwxwuK4/42/wBit4tm1rQpFiVpg0kYjK4Yg5A7c55A&#10;/OsrSNejaIMzbW2gSoW64Xg/oM14tSEoVOaOhpT0R91fAT4+GW6jtpZ9m04MYc4ycDtxx3yeK93T&#10;4vXEEWI9R+Vhuw2OhAzyeg9K/O34WeK7m01SDyz53zcALjPTOCffHXrivqjwDF4j8Z6D8sDSMIx5&#10;ac+2BX1eUZlWqU/Z3u0ehSk5Hr1x8VoLiFi92QTxiMjB9Dn1rwj9q+9Xx54auLK2vn3KzNJ83VQe&#10;wzzx+FbureFPE1mfJZGX5iN3p74H4Vyeu6Ze37GJ2Yu3G0/e9+PXFdWLxFaUHBlShzaM+J/E3hu6&#10;0y9kiuUbKltrc/Pzkc9+tU9HU29z5zP80bZ+XoCPTp2zX0R8Z/hjb3+nPe28aw3EakbdwBY46+xr&#10;5x1tZdMvGtZ5Niq21VyD0/hB9APzr5mdPk07HnSXJUPVPC3i5bWTMUyqdqgpnGOPwUY9a9i+G/jy&#10;98Q3uxZG3E/KI/unnp6e+fY18o6XrgeeKKC6b5hjaPmwQB09P5V75+yrezw6r9pm+YbFP3t3zemD&#10;0/I1tg481ZI66MvesfQVj8PNb8Sw73t1yrAtnt7E981R1j4c3Hh0+ZIeDkMu3gH19/wr2jwXLbz6&#10;OLpIW+6MtvHzfpxVHxlpEOpFoZY1bbyNq9K+qjh7Qud/Q8z0j4lQ+D9FzJAxbk8EbWHckZ6V5v8A&#10;GP4s/Cfx5o9wdYsIrW4KKsm9Pvkljxt7jAJ9N1dJ8SdKg0+SWzVFUAdA2NuOeh618y/G/wAMzTRy&#10;SRT7hzti8vDDHGcZGPyrnxFbljys4K8ryPI/iNb2UuvTNpU6NDvLARnPT8u3+eab8PILi68R2tm6&#10;yLH56geX/eJx6fXnpVa9sZLN/KcBvX5ce+cD8Pyrf+GKwaf4qtbydP3ccytuGT0AwD7ZzXDdaNnO&#10;fpX8K/gDofiDwHaSiwikR1j3I8I+Y46ntnJJxXzN/wAFFP2RvD3gbRv+Ej0iJYZhJlo441+bnOML&#10;yep49a+mv2dPjno2ieG4ba+vVYQxKqbmGQQvJ79frXl/7dHxm8DeL/DF9am9+doj5ZMgbD46dOBn&#10;3z719JW+pSwakrXsddSVOVJW3PzQuIDZXG35ST952J6/jzkelaekT3BuFCTfIzANnjsQPwqrr9zD&#10;cahN5Ua8zE4xxtp2lvs3LKq/M2MjOB+favn5fCcyuex/DfXZLlBGYR+8XDfMfX+WOvTFbPjUJ9ja&#10;eOHlkz8qfwk8/r/KuL+FcsUt6kZdVUSZ2swIPPp6/SvX9Y8MLqHh4+YjfPEo8xR1JOAPp269T+Fe&#10;HivdkDR4JqOpym58hX8va2SrtjArS0TxPLZXEUjnc0agcPwcr1FY/jTRLjTNRYQ5ZVYHCqRnBxg+&#10;9Zel6i0IVyzNs/i68Grjh4yppow5XzH0Z8OfilcRQLCG/d8bedrHtj3OMd+1dxceJRNbJJJuxn5Z&#10;t2cNtzj8+/Oa+c/CGtfZn3yAMWKlV8vk/wCFd5e+ORDpp/eiMMqjLfN8xHGOgB7ew5rlnQlGWh20&#10;6nLobXi7XVUSML1WW4XDE4OOT2P1/CuC1vR459RD2NtIv5Dd3x17flVJvEa3WoND9pU7myFyQQOf&#10;p+n516R4J8Fzapbqjkqvl5XzPut+Hp+lXzSorU3japojyjUPCmoWBWea0by2+ZWBBwuenBI759/a&#10;r2jaJfX0scNsjbmOCAhAGD1zjA78e1e33nw6s5YWjuEWUOfmXAyQVHHUf561j6Z4H03TrzzQ6q8c&#10;nyrt9+cc81g8U7XFUw7tod/+y/8AAu2v7ldWvrdvvZfrnd+XX646cZHNfoT8Dfhl4T07Tbfy7VNz&#10;rlyVHqfrXxj8G/FTeGrRY3mVWUg7fKGPXP3uuK+kPhv8d7a1jWN5+uDuMny7fr26+vNfR5Hj8PSj&#10;771CnFUuh9EazoHhPRrZXMMfmbdq4wO30rj9b0fSfFubVLVcltkbBegxjNcrr/xUXXALUXY2/wB5&#10;cnFdP8M9QtrmeNoBufdu+bnj1z6V9pQxkK1knc05uZ6no3wr+ElnbqI7e0QrnIUDjNev6P8ADi0j&#10;thviWNtuN3pxxR8ItPhkhjEiqW28flXpI0lYlDhMLXc6Z1RSUdjxn4kfDYW+kuypzyd3Y18TftMf&#10;C+yL3F2zr5h+/wDu84OP4f8A61fo749No+myRThPu/05r4o/ass7WyjuZgVVk+6oA45rz8dhadSl&#10;yyMakup8XeH/ABbe+DtaWA3hCpIM7WI5zwOQMd8V9A/Dnx/Y+LNNWCeSN3Ziu5nXlt2BnnuK+Rfi&#10;x4qgTUpkglBkXcPlYcAE84z69KvfBD42XNq8cV3cqGjAC9Thsj3Pf9K/OsVH6rW02udOHrn018Sf&#10;g/YeIlaSG3EhZSGBxgDOTWf4N+HU+mBbeSNvL6BSvB4rrPhl8QdO8SQKl0SzLjb5mMeh+n417B4f&#10;8IaNr9kot4o9/VckZr6DKMVGXU3nyy1Nf9m3TLfTlBA3Mp6Y64xxX1j4TW3h0/zmO3IypHWvl3wB&#10;pN94Z1BxG2Iid2AeleyeGPiFG1g1uspkYBt2w/dr6+jUTja5hKPKdV4h8QQpMcTc9vWvOfHl9Jql&#10;jLYW48xZQQytyMc5zmnXeqanqmqsAflzmtddAibS2ku4hu25/P2rq0lHU5pSlzH5r/tuf8Ed/hB+&#10;0He3nj74dLbeD/FFwpea4hi22d42eXljHCt1O5QD7E1+Vnx2/Z6+NX7LvjOTwl8YPB11p8isRa6g&#10;i+Za3SAjDRygbWHt94HqK/pC8dafbhWtrdedvPH5V82/tG/DPwd8RfCt34T+JXhO01XTZmYSWt5H&#10;u9TuU9Vb3BBrzMXg6dTVI6KeKlHRn4S2GuQSS5ll99yqPz960rC9mFwr28zbWYtnd06cnk4/zxXt&#10;H7V//BPvXPhLrN14o+CdxLqmhszO2kyf8fFqM52qST5ygHrwQOua+fbHVXsrtrS/dYmjYho5Mrj8&#10;+R+NfPV8Lynfh6/NK8WdTb65ZtOzXKMz7sIwOSCOuOeM+tbvhrxvfeFnkndFvrGZSrW/ICD+8v8A&#10;dOep781yNhfQTSiRh7lugx6/rj8qtNPKWxbTbF5+VX4Ax3rz7Si9T28PjJR0uem6Jq+n3Fh/bem3&#10;qtJHJteMthhx/dPsOucV2/we8T/Fvw/qMWuWeotJpkL+dDZXBJRsEEqPT5T19+K+ezHdWEi3VhdN&#10;HJGcoFb5T9R+NeofDH9pVdFRfDPjLTQithFuUUsEyxGSBjjFdVGo46xZ72Hx3PFJ6n0Rr/jr4Oft&#10;faJH4U+Ovw//ANMs1ZNL8WWdztv9OTA4V/8AlrGDn93JkemDXy7+0V+zj8Rf2dr3+0tP1OPxN4Xk&#10;LC18R6Wu6MLk8TAAmFxnnPB5we1elaxAYo31vwvfOIZWVrOaKQ8qQScnv+I+ldZ8Kvjm/hC6jg8S&#10;XkNxC25NtzGJI5VLZZJEb5SOQOR/DXo0cdze7M7ngqdanzUpWZ8l+HvF6+YGE22TB+WRs5559iOn&#10;f6V6B4V+IdxBMmZuDINzAkBuen68/Svqj42/sNfsxfti+Hrbxf8AslJb+BfiHb2u7UPDN1ct/ZWt&#10;8HmEs2LaUkeuwntXxD4/8DfFT4BeNrj4a/FzwdfaDrVlJmWx1CFkyv8AfUH7ykchgSDXTUw/NrHU&#10;8tYirh58tQ96tPE1jrVonmeVJvUbY8DcCPYj0I9QcnnipLfw9HbSNdpdkjIPzNnr1xjPfOB9BXiP&#10;hnx7Lb3C4umZduFkVsEH04r0zw948VoBGjeWvX7wbLf1rza1DqepRxXNE9K8LfEfV/Ct7HG9wzCJ&#10;ww+Y/LjPY9DyDXu/w0/aS0242xXEyxyLgMy7tvXPUDqSF64HX1r5WttVjvPkMyhlX5to6f7WD19K&#10;upd3Fg6y2140ffco/L6VyxnUoy01O6nXi9z9AND+ImleIIEQSq2RwzMPbPrnqfyrVk02K5VpLKXr&#10;/Cxx+lfEfw4+OGpeHZo4Ly8aNVkXeNx5528c9159DgjvX0B8Of2jNPvlh869jX+6GbGc+nt/9fpi&#10;u6jWVTR6Eyw8ZaxPSJhqunXcc0bSIwYfOrfex+Ne4/Ar9oXVNCkit7i8+eMgbif9Z+I/z1rw628e&#10;6JrkfkKy891HQ9x9aW4sp4sahpt03yyArtbDDrx9a6qVWpTfuvQ8vGYGjiI8skfoBYfFXTfF+mx+&#10;WBuZcKFbjPrXF+M4p5ppHkuPlCkYJxj8+a+bPhd8bNV8Np9j1OSTaoBSRs4xkcn35/GvStR+Nltf&#10;6e09xeRt8uFDcHPbp2r0pYyEoXZ8TjshxFKTlT1RV8X30aSmJWULuxz0zjH6DNfCP7ejWdj4gvLa&#10;3iZbi68uXc3GcgZb8xx619NeMfiA13dvepcbY1bHzNnA7frn8K+S/wBtvVJdd8RreLHuxCqszdu+&#10;OgzjNfnvGGJp1sCotaqSZ4cadSLakj5/8N3KXGuRM7kbXy20gEc9+RXv/wAH7treIyQRZwpYbiTg&#10;bOn1+9XgGjxgakrQjezN87f3Py9a96+GJtmj+zW7sreXhi3UEj198k1+Z1kpYiJ2YP3XdnivxFvb&#10;my+JGqSFfma6Y/JCO/4e/wCdVU8QXZMcCy5+7t+UfN659/en/Fe3nm8Z6hfLcfaGa4YNwBsIYnge&#10;mDx3rK0eyMqefI+/cfkVifyznn9MdO1ffRj+6XojnxeIu2mdl4c16RJVPmsZOdvPIwR3PbBr1Hwt&#10;r08o81W3Becq2Q369RkfjmvItPsHjdVVtnfbt/XrXoHhW6aC1WGONlKgceXnGOvpXVSqeyieDK7k&#10;enW+vBLdP353BgW9f/1Vj69qEVzE67mbjG3jkYz+H86yRqI+z5DdOGX1/Go5Ck0qgTfKe/Q+mKmt&#10;iJS0KWpRulint2KQ7dwyo/vD161jX+n3L5wzfd/h6L06flXWz6eLqDylnZWYY3bc/L6U6Xw2ixmO&#10;Nedh2rn2x1GfauKpH2h0Rj7pwlxp0kY3ziPd9/nnPOcZxx/+uuj8PWS2x3SOGIPK/wAP4Z6CoNS0&#10;hozho937vq6n3Hrx1PPPSktJwqqFk9vlfOPyHSunDUNNSZ+6jW1C+ht1bCKVBwo46DgHrWLdavcs&#10;5W1abzFk4ZDywOBgnv0BH1b1xUuqyn7N85+6R8yn7uOSv1+tc3d3xhVix+VeWbpjnOO/t3r0IxjB&#10;nPzSNe11d7eeN5LptyjafNz+R9fp06c8V23hvXC0UbJIcNz8zdef5/415tp0MM07SvId5IOxsAkZ&#10;x1zz+VdvoFqsaqqs25R8rdcdDx+NbKtYD0DRbozSxkH72OldNudrMJMCAyg/Nxnn0HtxXB6RrMVg&#10;fmP8QP1GRyPyrrNH8Q6XqiLHLPtYtyu7pXZRr8xrGRi6zp264aQljt42/nyKydWskaIPISpYkhhk&#10;HP4Dp0ruNVSzto97oCr/AMSt1/rXL+IdQtBA+Cqgc7h6GitTjKNyuZHAa1IsM/lxxso3fuvk+8fY&#10;evf6YphSVIfOJ7fM28/4cVcvoTcSvIYtwXjhe3r35qIxCGLeFGC3zZxwK5eWMWZSd3oZUk0hGyRW&#10;5H8IPT8KQ6mtvtaRc5Xj2Hapb2K2BZSnqE5ALfSsfUtTtnT7O043NH8pVuvr159u1Y1JqOwcppR+&#10;I57eYuH+66rjaBngY7+hNV73x7vHmuPLOz5lZiB0ye/biuZ1BlLeYbht3BYDPHy4yT68e9E+nefx&#10;PLt3Z2lR1+maw9rIrbQ0n1xtXusbyd/DfMAxA6HHof8AOK7Lw3bukKkoQu3j2PHauQ8P6bBDcLtJ&#10;YDrhgR+P+frXe6I8cm1RMobJHzMOf1rlqLqT1N3TYI4jmT73l4J2t1/Kq2uLui2IQFXkD0981cTy&#10;YYFxyvJyi9cdR3rG1vV0VX3IxVW5Vmwe+K8+dblYpcsUUbyLYvmD727Pyt1III/l7Vk6iv2iNVkG&#10;5gv8X1/Wmapq7SOxRlUMxJCj/IqqLuS+uBGnO7CqDn72TXPOMq+hh8WpVuNPkkUJu28H5dvIY9cE&#10;Zxn6j6U6w0HbP5SKyqF+ba3I4xj9K37Tw/LGxVyfvAbM9ATz+lbNhpFtaZKQqWX+8Ovf+tck8L7P&#10;UOXuYNpoMkcWySHawPPSity/1O1tJtplXcwyy7D8vtRXLyW6hyo8v/aK/Yh+KXgrUbvV9HtHvrQN&#10;vbbGTIqjjHTPQ54zXg0NtNplwba/j2sGK/MpBGGI9Mjp1r9y/jBonh3VNKkjn06Ftoy22MdNpHIH&#10;1r8wv20vBXw/sfE0lzoIjiulk/eLCf8AaPzV9disLGMeaL0PUzDL44Wzgzzr4Z6+serwyvtUIwO7&#10;duzg/metff37MPinRlez80L5V1GI95wcFhgdx06/jX5p+Hr1rK4BRD83BZeOfXJ4/wD119Pfs+fF&#10;uKOJdNnmaMq2F3Z3deRt5I59s9TmtsmrRwuI97qYYeXKfaXxW8ItYk3sUa7XXe21Tx/njv614z4t&#10;0uO3JvEtgH5HC/MOOtewfDjx5/wsLw1H4c15t8ixkwuzZ4wMDk+4HXvV9f2e11J3eaJjD03NGOv1&#10;A+avtpYOOIjzR1OmV3sfCPxy1O6j0qaZI5lX5mkxGRjg4zx2HWvlXxZqJvpmTDDb/ex2Of5fzr9h&#10;vFf7Fel+KNLmtrjTFMcseAPLBxwefyr4O/bA/YH8R/Co3PirwzbtLZoP30G0KyMo5Yf3u/4dO1eD&#10;mGT4il+8Ubo82vTqxfNY+YdIumUYR/bbjGPf3PXivfv2Vb6zt9R2l8NJHwrRnd1Bx7fn+FfP+jg2&#10;98I1tW3Mw3MD17evA5r0r4W+KJ9C1O1urFlVTIB5e0sMenXofz5614dP93WUhxls0foR4Q8SRWul&#10;ra+Yys2APrtHH19qmvPEEaStvbdu6tu714/4A+JcHiCyt47VwkijEqjJOc9wTzxx6+prb13x1Yac&#10;B9qb944zGiscflmvqo4iPs73PQ9t7tzI+LNxNdMLgTfOpbbt4yOmP5V88fGHU8rjzy28fvFaTOMe&#10;/vnvXe/Ff4mxyStHFIVP/TMHqfmAPJ4rxfxLcXuuszS467dqqML1wT79q8HGYhOWjOCpOUpHnPie&#10;1aR2aJflXO1o1PrnFUdBv1S7jYnHlsoVXYZI98enNddrHh67e3dTaMq7tu3B69COtcffaabXUV8o&#10;bUPyr07H8qzp1oyjuVH4T2Tw58VdXtdJ+w2V06qPlG0n5SBjj+RxXI+PBd+JkkubqZmZt27cu3dn&#10;3703wDZahqSCPYG2x8xqo6cDcSO3WusvPAesNb4itSy8sf3fH1HrxXPUrSjPc0UYtanhOr+FPJkk&#10;uQ+09U+QEn8azYFRG2bV7jD55H/669a1r4capcSNbx2DMyrleuB/SuXvfhTrybppbf5S2I/4WZvQ&#10;D64ya7o4iMoascY6jPh3qcdpcRn5m2sOrYIx9f6cV9D+E/K1vTBarIse7hf4ePUY6devc18+aF4V&#10;1Sxu/KkJ9Nq4IznPbv7V7H8NZbiF4fKR2EWN4ZSNzCvKx0o810U0Y/xO+FJuIXurRW3MSdxB5GOn&#10;HP8A9evEdW0y80q7aKaB4/L+VlZT+f0xX3npfgoazp2y4iWTcM/LnJB//VXl3xu/Z/0mWBri2hhS&#10;ZQw2btvykZ3deNp7CssJipR0ZhKJ8z6RrhiZXS6/1fJx/D16fgP1rQk12/vJWMRxI3yMqtyc+mal&#10;PgK7s75Y5YUCyMF3HgAe/I/IgmtfSvBkltdqs6bg2Nvy8jnBJ9a9CpVpmlOnrqXPAHh69u9R8+XL&#10;J5m3byc9cYHTPWvdvCV9bWembXDLuTauFORjseBgk/y71yPgHwmY9u5FPzggswHpXp1h4FlvCfKt&#10;/LU8n5W4GevtXBUqQlc7KPuyM+DxfprL9iuJt0jZT5SPwPUY5wK1bDR7e/lFyJ1Yj5VVm5HJNKPg&#10;NdXd1HcWl4yt5mCqqcdeF9SM9+1dBpfwzm0tVE08h5YNukYZHygdDkY/CuSMqd7XPQjYy0g1WyaN&#10;4jJtaT7rZ2qevc9K1LfXNTsWbZuwVHz53An/AOt6e9dFYeFBKqq0vzK2zk9cnr9a6S0+FEN9axq1&#10;yDlc/KDzzz361otfhMKlOLOS0/4h6+kkaS6i4jVssuSePQY719C/s7/EUxXMDSy7QduRk4Jz0I7c&#10;V4vdfCWPTJN8EhG0fdxnb78fXvXYfDWxuNGuv3Nx82B97B2nPXp3rqwOYYjB1vi0Mo0Xc/RT4TfE&#10;W1ntI5YvbnI6V6o3xBsFsstKqlVyV3DmvjP4R+Pnt7PyTNtbaANrenOPSu+vPHlwFEiXYDNjj0/O&#10;v0rC5lGvSTvqdHLKx6V8SfHgNq4W4TaPvdOv9a+L/wBrfxx/aGmTRRzDcoYsP1zn8Pwr0X4h+PdV&#10;EMiSTAqvHSvmL46eM4tRiltbyXarcKpGM5OM8danFYpSja5zVISlE+O/i7rM0l9JIUztkO9mbsWG&#10;BnHTOc4Jz+FY/hO5ureeO+gJwAu5lQtvOOfr17f/AFq6T4p+EL2+VprMxMvPzbDlcZ5HYHpwM96p&#10;+C9MNvBHp91bhfL4UyKd3rnr/OvhcfR5otmUYytqe4fB/wCKl1pt5Gk5KuyrnLjG3B/EEn154r6+&#10;+C3xhtbqKP7RelnYhFUZ645yee3P418Bac8unusqhhjlW5Ofb3P+Nep/C34n3ek3cKySyJ8ygtu3&#10;Aev5jp6V81RxlbL8Te+h1U6nKz9KfDeoWGq2u+N1bKgthu3etPRNHu7W7WWCRmUn9PevnX4O/GkX&#10;trHAJMN1bd2yRivfvB/i/wC3RrJA67lxnB4+pr9GyfOKWKitTs92UT0bQfDqy3H2mOFtwjzhh1Nd&#10;CulXJiNtMOq+laPwr1Sw1O2zNCqybcFf8++a0PGNkbQNLbDHSvr6b5onG4K55j418JR2yPcpH5as&#10;uGz1yRXy/wDHOGcyXAaM7TwykZJFfVHi/U5ZI2WeYeXjrzzXyL+1146XQYZmtV6ceYoPvn+lKtJR&#10;g2YVD5n+KGkXV3fsUkbcqkLG3UZ4PXjHHSvmv4/fsXeF/iWkmq6QkGm6xzi7hXbHK3X5hjHPtXvZ&#10;8S3Wr35kupGV938TEgN35PvWzY6LeaxGsVrEGcH/AHsjtx+deDVqQqaoqnKVN3R+WPjj4b+PvhXq&#10;k2keL9FuLdPM+S42/u3XPBB9/Sqtj4juIlWM7XyvzMq9s1+pvif9n3SvFOlzaX4x8M2uoWt0p3Qz&#10;W4ZT8uMgkZGM9QeK+P8A9oD/AIJ2+JvDF1deJPgzJLqFvuL/ANkTMBNGMfdjbgPz2IzXmVvZxlZ6&#10;Ho08ZCXxaHgguob23aVZPmHVXxkf406za1u4fKnTcw6NwMfpWPfDUvD9/NpV9ZS21xC224t7hNrR&#10;kHldrYIP4ZqaC6km3fZpWWQ/w8DBrB0uXY9ShiHG0kzvvBPjvxB4GDWfntPp0gBa3kbcMj0yetep&#10;aD4l+FvxI0jYYvsl4F2rHJj73XPDHIOfTOa8BWSU2pPm+Yfl3Nt5UfQ9auafLdb1udNl+zyL8yyL&#10;j5cdf8mo2Z9Bhcw1Vme6Tal438EeJbTVNC1ySKO3XfEqfwsCDweOmO3rXtGiftT/AAZ/aZ8GQ/DT&#10;9sLwJ/bUNpH5FjrEeI9Q0/PG+KTJOB3U5A7jrXy74U+Nb2bxWHitvMiVgN+DkL75x9eK6Sx8HeH/&#10;ABpredB1Jo4nhZyVYHr3/E4H05rsp4qtT2eh9BD6rj4qNVCftMf8E/fEnw3T/hYv7OPif/hPPBt0&#10;u9JtPj/4mGnLydlxCpzgDHzoD0ORXjPhTX9ZiEjS2M+214ucQ7vLP+1j7vGeuOma+g/hH8Xfih+z&#10;J4/tfEfhq9njmtbjzIWxmOQA9CMcjnvX6kf8Eudb+AP7VPhf4r6tqPwe8O219q3hmWXVv+Jeghln&#10;dDyBtHOew6e9d1GtHEaPc8nHYKtla9pTfNB9T8bdC8dW93ANj/Mqk5Mh47YJ9ODXT2Ou/aZNiS/K&#10;7BwOcEAH271g/tW/shftDfskeJX1f4gfD+6tfC+pXUz6Pqlo3nWbxliVTzF+6QpHyNiuG8L/ABAa&#10;4k8qd2+6FVV9sY+mcnA9M1NXDq4YXGQqR3PWk1yOSZvK/wCWTbMluchQefbB/pXQ6PqF9CqyWmoF&#10;XGCki+/BIHpx+tcBBrNpcQ/abWf5lXaq4JAzgnj1/wA9q0dP8YpaoqzsEHAyvf3wO+B+tc8sPpZH&#10;rU8RHueu+D/j54l8NS+XfXE0oRR8vGPufezkcn0r3/4W/tDaRrZVZ77aduFVl/TjPNfHVjrFpqA2&#10;b/M38qFOcn/PvWhZXGo6LcLeaXemOVWz9VyO3pmsIyq0XZHVGdOpufopbahofiGEG3nRZGCsB2zn&#10;A/DjIqV9OuYlV0ZpFX747/5xXyF8NP2nNR037PYa9Iysfl+0M3V85GAD+Hf6V9kfAP4j/Dz4heGW&#10;8OapcRxauy77eRzjJ67cnGfTuRmtqmKoxspS3PNx+Ip4C3P1djk/FRvFj2W8LbduGXGPw9+cfhXz&#10;v+0nNcTQskhZvlXdI2fXPX6HH0xX19r/AIctxNNY3UY86FyT5gHzAE8/lzmvk/8AaVuoFuby0twM&#10;rLsc4+Xp057Y/lXx/F0accBGfW58/nVDC/U1VprVng+joP7b+Yfw/u/mOAT3xj0r274YCWK5dI3b&#10;5kYt3Ix2NeL6ckn9vxb5V3edt3bQuDg+3HbmvdPh7aw6dpi3YLbriNlAwA3Tg/4V8NGn7TEQSPl8&#10;JC0kvM8H8X7LnxHqTAbWfUJBuPzKpyecj2o8M6VNNIskce35d/y/KP8A9eK6y88CXs+rzPdRL5ct&#10;05jk2gKcnOPfkf54rsvDPgSytocrar03NvYkA56D068d+K/QKNOUacVI8XFRkq0lY5jSfDN2zF1g&#10;bapxuYc/h75Fa6wfYY94Xb7L/Fn6+tdgmmxW/wAgX5hn72MDoefSsLxHcKiMqR7dv8ZUMo9v/wBV&#10;Z1Lo4XFoxjqYDCOMttP3xnPJrS0/VIywilfcQMn5RgdT/PaPxrkdY1OGxbKx/MATtXOccc59OSPw&#10;qvD4nkVEVmUtuwzKp+Y5z3zn6VnHzBOx6ZaarZh1eVzuC5Dbe/pTZtaWR2/2fmC4+vPt9a4ux1kN&#10;xufAwGy3PQfl1H51tQSiWIO2Qy8fdwOODzW9OmpM0jMuSGXUJt0kfMcZG7IOTj+eAOuPxqSLSljl&#10;y4+bcysuODj/AD+tS2PkKxMUTM3uvzY9P0rRtZFXIGW+bPz9hjmu+EIpWKl7xjzWc4+WJO2Q6nlu&#10;Rn/Csm98OtPdFYC3y88MQDnqD/eH19a72PRftVvnyWY8D5e9S2nhyOdmlZBGFwC/HIqakZHOcPaa&#10;MITG+F9dvl8A9fp+lbGmtBbDgbTnccfe+v8An0ra1fQYLOImRc+ykfh0rl9RufKkD4PHLc/dAHUi&#10;ueVwLGs6pHEgUMq9wB1/OqNr4wu7STcSvyNlfmOfUnBH9a5nxBriFFWSVuOQpNZOka2l0cNJJ9wh&#10;Qy9ecYrSnUlGIHqFj451BgtvNcH/AF2d3BB9fw6c+9a1jc3GoN/pCeYsgH3mzxkcHPT8K890S5fe&#10;0bsX27Wbapx0P59fzFeh+HNUtVdYSmG3Dl+3f+QNae2kylEnudHi+zySJHtY/dPv3rl9eljsGKMV&#10;27QcqcA89DXbXF/GJCwRm6dHzyBnr3/pXEfEOJpIyySbWcMHbnJ3DA/9C/Os/avubxp8xwviLxat&#10;urYfofl2tjj0+tc9N4qhvnVzMPRcN+nTp7dM1kePFvI2adJvlVuR7gcD/wCvXOadq++X5S+7OArL&#10;glcdafNzD5WejaHc/aSI7iXaxfGWX7gyfw6V1WjWM15CszH5tqsdw9e31rgvDE7zlQrNhk2heTu5&#10;69Pc13+lzShUMLMNuRx1POeSK4qkpRloRKJpJpD22wxBV3cN6Ln6ccf5zWhYNLCu6aKTP95cc81X&#10;0zUIpLhEeNgwx8qkj8ea1Lq5zGuI+vRVbaxHoc1w4jF8kbGEvdFfVQIGVpFDbPmPdR/Q1iPqMl1M&#10;QFZo92Pm755zVTUtUnWdoYIuDwvy5Gen51Z0G1W5utvEmfmI/P8ApgV4H1mVWpYVO9TQsWvh8zhZ&#10;ZpPl3AY/vduPyrovD/gxYgZhb58xS2Ex6Y5rX0Lw7JCFuIdvb5WU4GR0PuM11tjpIsrYs8LK3/PN&#10;l/QdK93DyjGKN/Y2jc4PUtOmtPmuUA2t8iBQAR6DPpWHd6nJa7tkwG3/AGu39c12fjIwyR4YMG3E&#10;Kyevv7V5lrQuZH+yRo25e2cEZOK4MbjI7IylaJJLrrmVnSXluW3Hke3eiqkOm3r7vNR1+bOFJHPf&#10;PNFeP9Ykc3vH6L/GnXrb+wpmtbr5mXKMlfmb+1D4A1nXvF15r9sXZpJBukU4U9WJbkcdsCvp6b4w&#10;ajfhoLq48yNnzIpY4wOnGTXPeK9O8M+JbVpFljjkk/1nTnPb/I6V6dbOq1et7qtE+mxco1o2bPgy&#10;5t9T0ybE0LZz/Fx3Jx7DA/HNdJ4L8WizlWa1ZvkWMtGWx82BnvjBOe/14r0r4zfCaKJpLgWu5iwH&#10;mD1wfT2xXk+n+CfGVjqPlw6LeqrSbPM8mT5xjHGQcjHpXuYWosRFNbnhtcrPu39ibx62tWMMRRXa&#10;3f7skgxn264GB/497V+jPwwGl+JPD0c62377B39PU1+PP7JXjy8+HXiW3bV42t43ba37vAX3+X16&#10;HPPA9K/S/wCAPx08MQJa3UOoRNHtG/Eg+boMdffNfpWR4qP1dQnJJo7sLUXLaR7lNotpC+ySP5ef&#10;lb+H6c/4V5H8c/g74a8VWk1vqEIkjnVlZfLHp/nseQK9d1Dxfomtwx3Gk3Ubfu8/K/A9s+tcr43l&#10;hexYtcxn5Sdu/tX0EpwlFp6o2qcsotM/JX9tj9kTwn4Aim8SeGYpl8uXc0eM5+YHpn5cHdxk/dHT&#10;oPmLw/ql/DOIZZDtVirbR97k8kevfIr9Tf2ovBFh420260pZ1HmRnduk6D1wfx/Pmvh7x5+zfa+G&#10;9dd7cYjJOyOMHH6H0r87z7D08PX54LRnkunroYXgDxjeWkyyafdeW4yoLAkA5PXnJIHsc11msanr&#10;+r2Uc5nZ3OWLdgOn9a5+x8GXGmXqQzRldvA3MD+ftXceHLAfK8sqt839zhff+f5+1fLSzD2fup6F&#10;ckrWPP8AVND1CaZftkDMd2GxgY/MdM4q1p3h+0tZfNOnn72Pl7c9gcZPXjoe/avW4/Cul3MSTSRr&#10;hVx82eB7/Un+VRf8IzpUKYyuAo+8eh9frXJUxnNsXCm2eZ6p4etbyN0MRyyhuRznjPrz+mK898Qf&#10;DiNpmkijbuVHmHg5zivoS9GjxRkNKvVt2GwV+tcd4nl0pQ0rMPmyQwIOamOM5VoP2fKcN4H0SDTp&#10;1JVVaP7zL6Yz6dO1el6ZrNmluthMEDL90dh6kn8a4K71OwS4edSCVy20NjHHf1xmsq88bG2jbyZF&#10;JXkjH3znoM0RxEpS1RR6GINMubpmQ7fMbhVbGD/nNO1PwnYanB5xmiEu35k3lmx2wCBk15vZ/ENF&#10;vI2ju1hSM4/eNjn+7zWzD8Rzc7FJ8xQcbQeoHvWrxEo6hHclvvBdj9o3vGu3e3kk9fp9RW34X02P&#10;Tpd8cX8O5dzdDz068/WueuvF8jN5nlkKB8qyfe256jPTpimxeItXe3aISYKqSrBgBwDn8f59q4qu&#10;MUt2bRse1ab4ztLOzWGSdfmVThl+7k+tc/448caXqtr9nXa2V3R5P3Vx1PHTH0rym88TeJ412xzO&#10;dww6qM4Izg1j3Gu620DW08rKvQDHt3/rSp149GVyLcu65ZWMusC5twvysDwvzfy/yMVbsdDji2qN&#10;oZcZUNkKP/r1zNrqsm5d/wDH8zMGGWIOOp+gNbWneIkt4/mmKuq5j44x9f8AHj0rWpKpbQ3jRdtT&#10;0PwlDHYzeZHsVcH+LHHp05rutA8S2FttBCpGrBQynbhiM+noK8d03xrC0axFwvzMV255OeuOxrbt&#10;PEEtxuiVGXYvPOevXHseK8+UqyfUXs2e6WfjrSzCDLc42qytv4xnjP8AhUF/410uVRGJo2A5clcj&#10;Axya8Xl8Q3G1Y2mZty4YYP3QD6egqreeJmjQq8rKyp8wK84A4B49+nWp9pX6I6KdOoz2+38e2kcm&#10;37Tjd8zdF4B9ifTviuu0H4qaamCtyGx1buM+3+FfLVv48bzv39yxUL82V+8w+bH58ZrRtfHjRoqi&#10;9ZQd3zfw4x6nvW1GtiIbo0dKceh9Nat8TdNmjaVZo2XpjP8An0qjB8T7e0k81Zcbf7vfpxXzjL47&#10;vQwVpP4flPTH0PfrTofHNwEZI5ZG6BVZu317d6xqVsRKonYuMXuz620X4/22mNHLHOxViDkyYIyC&#10;P71dRon7VFhINs2poy7iGV8lhn8fb+fpXwfqvxA1U237m9Yx46eYRt+tc3qPxQ8WWz/udTmbGN2Z&#10;GK5Klemfp9K+iy7NsVRSRfun6U3Xxu0HXLNQ7ht2Rjj5sdBn8D+ftXBeOLLQPFLTFogd38K/3e/O&#10;eoyeQOa+JfD37R/jCykjklmPyMMqsmNxyT16kZ9+c13Hhv8AayuEgCXsrRndtK5yobAOOBjOCM9/&#10;Umve/taNZalRUJHrmofCO281pLW527mywOcZ5/Q8D2rkda+DOpW9z9oiRVHJ2qSSOOnQYqbSP2lN&#10;E1CJblrtVVkxiSQdOvP19T7DvXT6d8VtG1Bo5PtMbqy/KEZT6Y7+9ZzxNKsrXK+r03ocBqXhPxBZ&#10;Jh7dwA3ykR8/Uc9f8axre91nQ7qFXR14wdsfI/Dt6cV7rb67o97biCWRWG35tyg9uefaqep6J4cv&#10;odz2VvJ33LGpK+wOMgcngdM14+Oy+NaNhPB9jP8AhD8SNR0+8hSGRhtceYpb+HHX15z7dOor7C+B&#10;3xdF3FBLdOBuXDMp9sn9fc18caZp+labe4ht41UtkBeeM/07c9K9c+Ffiq3gnWJLldu3GwE8Hjv+&#10;NeXgYYjA1vdkYOPsz9Gfh14ltprKO6065Tsdv17/AM67TVfFaXGnsp5Kjp68Yr5H+FHxVm0xY4Rc&#10;YZSNy7icjj/A17FZ+PF1zTNiTt5hXau44GcZ/wDr1+lZTn9OtFRquzJnT59TjvjH8S5oHuEi+8px&#10;g9QMduOtfJXxb1S1+I+oN4Za/jSa88yKFmbjzONmenBPGfevd/2gYdQk026mtpv3whdo3PO4gn07&#10;9vxr4m8b6l4ssPETTMJA6OrBvL4zuODj67vpn3rqx2ZU5XjTlc4pU5bWMPw/b6hFrUlrdKUmjkIm&#10;Qscq+csOnXORjFe8/DWyht7BJpId25d3zAnv0zXGz+FLjxDqun+P9LsZDFr1vvvFZN3lXSLh0Lf3&#10;jgN77q9T8E+FruC0TO0FVGE5Bryo13GImny2JtU2zottFbKB02gdQe+O9Z/g34Kah4s8Xx3HkN5a&#10;sCyrjnnjGcYA47iumh8PXM2oKlwNu9wWyM/L0/OvdPg9oegaP5Nzcxr5mB97nn6/jWEOXE4i02ck&#10;vekkcD8QP+CMn7Nn7Y3gtdO8d+H/AOydcCBbPxNpSlLmLjjPQSrnqr/rX5U/8FEP+CJn7Xf/AATs&#10;1G68X3+gv4w8A5LQeLtDhZxbrngXUQG6E478r71/Qv4A+JuiaUq4ljVVxxn7vHSvT7Tx14O8YaHJ&#10;oWuR2t7aXEJjmtrqNZI5UYfMrKRgg++a+up4HDVqKSZ6OHcqa3P45dM1LT5YvOkcZVscEdf/ANQr&#10;Ulv5o7d4LNt27hivOPf6V+t3/BYf/ggx8O7rUtS/aD/Ydhh0u5ndptY8DLJi1kYqWL2xOfLOR9wY&#10;HPFfjtrVvr/hLV7rw74p0a6sb6CRluLS7j2ujgYx/wDX6V4eJwfsarVz1KGKj0ZpCRrgNFIrfNgb&#10;h6jv+taPh7xnrfg+drrRJlkXAG1j045PAOawYL1JE37938Wz+I9OmPcUf2lHBD8m7r91W5wev5d6&#10;5+Vo+gwuYezs2epad8VU8VI0N5dSLIVUNGyhgQTn1Gf0r9Hv+Ced3qH7Nf7BfxH+L9lcStfatYtH&#10;bDfjII+WNDz228Dv7c1+StvGL0mWwlbzDyoVcZ54Ffp1+0v8RLv9ln/gnD8LPg9rziG+8SLHNd7/&#10;AOIKucZHTAAz7Z7kV0YS0ZNs9GtjvrNNU76NrQ81+Hv7fmoeMPBH/CovjdosHiLQZzsuNO1eASCI&#10;ZP3Q3oO/X271yHxz/wCCaPgbx74LvvjB+xr4jE1xa5kvPB17cgyKucnyWwePQE47cV5/qOpeBfF2&#10;gedCY0uoznz7eRVaNsZHfnrV/wCH/wASPiF8NLyHXtD8QXCCJdu6GU7gp5IbAwR19a9GnXi5WkfS&#10;xynLcwpf7O+SZ833epeJ/Aury+HPFGkXFpdWzMssU2VdG59ffv0rZ03xwbhFPmnbGmCpzwP096/R&#10;XwHqP7Hv7b3g+4+Gn7SPhy30/wARSQqNP8UWkYFwjrnqcYI9sc+9fKf7WP8AwSm/aE/Zxu5/EXgO&#10;yXxh4WZ2e31PSRvkEfON6J0wPT9K1lS5leNrHzGKp4vAVnTqLbqeXad4qe3l/wBHuNqscGM8Z/Wu&#10;v0D4jwXkCW0k+1owctzg+mMdsg8c14TDq2rWt+1pqFhNDJG2x45oiHj+Y9iMiuk8LnW9cnjtdIsJ&#10;pnLKqrDGzEMeMDb35zzXJUo8upvh8bGVrvY9s0YjWtYhjtZN21l2fPxwSQcgele0p8Qde8PR2ms2&#10;KzbrVlWZVJGVA4Hv9OmfrVT9kn9lfxZqfh+51zxArW+oSRv9l0+RdpJGQAwI457YBr1fwx8I9I0i&#10;wuNJ+LOqQ2U0zFYbZTyV9Qep+oz+FfC5xiuetaGiXU+T4ix0sZVjFPSLPQfBn7Q2ueP/AIZrp1zF&#10;G0iNt85m/egjoA2MEZHTOO1fP/xq1a9vL9bee1ba0nmSZHBOelelrrPhXwnfp4Z8Ixx3FtIu1pIv&#10;ul9vOe3Ye/evNvj8ixXiyWg2b484XHDbiPX6flXxWaY6ti5RhJ6IwjXlUwyg3c830YMmsxzoin5/&#10;mbI7g9M9+/WvaPhdYRauWVp2+RGDM3zB/mOO/HHUdM9K8X0CKU6qY18zcpHy7icKCRnp1/lXr3wU&#10;gvYNQmuQny7D8u0fqMHp/T15rDByvmFON+qNMvXNiIp9zt9R8DW1wNjW/wA3Rj9OnPY0j+CbuCNp&#10;bNN2ed278/0zXodt4ckl0uCeKUsWhUsqsCAaZZ2awhopFHmjhufr/jX7LLBxlTSW59TmGQ4fFU+e&#10;OjPFfEF+9mfLuFZGjU8sOnXp1x2rzvxNrUczbxNufJ6tnk559696+Knhe3v7Npp7RfM2g71XPYiv&#10;mvxVo2q6XrTW0cZMfmfI3Y5YAnpkZ6Y6GvHxWFqU2fC47JcVhZe9G67oqX+yWJWlfj+MKu7GD6dT&#10;61FFazsOBtYEhtzHPXH5YqOGSZnYeUy9t+0ZUjg4OPTFaEZxaiJwwViNrjggfzA9q81yUWeHUouO&#10;4+3N2u2PzMLyOf4u46HjrWpZXcigy7j8/IbHzVFb2cYRGZ9y5DcKOOen55ra0Twtq15GPscEhQrn&#10;fgdBjpkd8muijUiZxi4jtP1jH7qST5s9FXr7fX2NdN4dL30i24Ayf7ox+HNcvL4d1LRJw93HhfM+&#10;ddpBC59fXFdV4JgRrpbho8M3G7J59K76clJmyV2eiaDpkP2RXcA87ZPp2HNXJtPijJkdV+XG3C9P&#10;b6UaaY47dUMg+XGTxzVh9QtZ0/dyI23jA716EaKkglGNjmdf0uKVArpJ8uQpU/XkZ7e/fHFee+KN&#10;IlkjaS3kjJjOdrZIJ9Pyr1LUGS63Rxfuw33ueMCsjWND+1wh0jbbyNuACOPXHqTXPWw8VqY+zZ8+&#10;63pl5bXH2dVO0bhl87jx14ODnHfBrMt4o4GbkjzP4m6ehznuePrmvS/FvhdvPkeBgGVcqnUMSemf&#10;89K4G/tZLa68yRWbsrMo47EeuOR1rzKq5Xcfs0W9L1O4tmVBENq8s24e/QYyM9a63w/rcltiOcDa&#10;NzY3cLkZxnHqSK4q2vYss2FYjhtw/T3OOauadrULXIs/MVdjYZWfB9MYJ6E/yrjqV+U3hRk9j1nT&#10;taF3AIQ27y+/5+v4VmeJYjdO0SFWO37pyDt9j+n41Q8NqRtaST5uoYjBrcurT7QSJYiuQTleRx1P&#10;4Yrm+tnZGjKK1PFvHHhe9hvWeMGT5t3fDehOeTn05xgYrkbfwi02qnyHzl9rbUzlupPOMfl2r6E1&#10;rw9Fc2rQq+5/vYxjHvzXF2Wj2ttqhHkqdsu445356fnkfnXfhpqS0M6kVEh8I+BYbBI5bofdIKhl&#10;A2gDkZ9/oa7iz0HTgClrGfK2kKm4fKfWqckUhiUhtnzH7p6HuR7VY0q7urb5C33VwJGABZff1p4i&#10;NtTF0+qG69plvYL9ptUYiM5k+b5scfLx/wDrrMutSYWeyKdT8pwNucYFdFNfR30HmFl+VT0XnOOn&#10;vwa4qZFhZot+1Vbaqt1x6deB3PvXyWZN2djkqIg8+Z5VFuu5mYE47n2+lej/AA50qFsPIqqjbSrb&#10;+p64/X9K4nTNOU36GRQS0eZEB5+leieEoruxZBDC2Dzu/iHHA6V8/GtKnK7NcOop3Z39jZ21lbjC&#10;cgZ+VflPvS3eoiSMoZPl3YbDcducGspry9lhCXc7L1/iAyf61QvL1oH8kSMVySu1uc46bh/Kt6mc&#10;KFPR6mlSppYh8Uus58pYvlY5LBhn8RXG3Glbp2NwkagsdxXqOn6Vv6rqirGWEi7uPm3ff/xrmdZ1&#10;gNMULfM3KqON3tXn/XZYiVzzpMlnWzscIHj57Nnj6UVy+o640s2BMSqsVHTt9R1orfmkLmPU7e0l&#10;vrcoQrMv/LQc/N3/AP1/ypTpd8Y12fNx1xjPH6Vl6Z4slMSuyqqKvzDB4z6c/nV208YLAZIpp2x1&#10;+UZJGMHp1FfYfU6dPc9D2nNsaOj+CbfVLzGtKuwhgN3bA6+9duvwh8CQ6YssdpCZAofnac5HTPH5&#10;9q841LxfPDCktpdru3f6xVyQMduOh/pWLd/FDXzKy/2oQA2Cu1tuSPUDgd/TNetl+Mw+D3Vxc8Yn&#10;Q/E7wfoei6NIunQRpcFtyeWvQAcAcnufauE8KfFDxl4cnX+z9UfYpH7vzCAAMYHSmeIPiHfTw/Yr&#10;m9WRD91Wctt4B7jr+lcpc+KNMsopLo3C59Apxu/LAoxWbSqP91oZOXvXPqn4T/tneJtCi2a3PIyq&#10;fnZX79v0Br0PW/22bbVdPECOPMY4b5vb8O/9a+C4/idDArNFOqnHyhm6+nHfP/1qcfihcXEW+Obz&#10;dy4+Y5Cgj9Tzmqp8UZxRo+z0NOY+ovFPxwHiJ5p59rbm6rJu2gnI5xjOMcV574v8R6VqS+ZLIGJz&#10;gNgY69e3bFeSweNNVuMzpNIpb7w+9uX16+1ZXiTxNfXKstxqJZl4Vh2Y/XnHP4Vw4jMcdjtaruHu&#10;nS6/4o0iGQusSlvM2nb68cVlL8TbKzLGJwsh7bv06Z6fyrzy+1lEkmjabzNvKsjHaB69etc9qeoS&#10;yOU3suRu34znvXL9V59WTzeZ7MfjM0gEMcu4L1ZQfQ85/Kkbxvq+pxE26TNGozu3ZB9MccD8Tn2r&#10;yTw2BcX6tcv/AMtNrbkOM4HFen6XfaXa6U0ZCFWQKrN8qkjt7dvrVfVorQPaWMPxV8TrzSrjyZrp&#10;kXlWRsNkkHnpwM5rj5vincapKsivtZuGRjwe3HTHrVH4nXQjmaVZWw2drMPud/y9M9BXH6Us13Pt&#10;T5t/3n3cD2rrp4OPs+Zj5lI9f8MaW3ieH7YZZNnPl/7IXjJ9cAge+c9q1pPh9p1xdqBFI25CJFLd&#10;R0YDufzrp/gd4RFz4ZWSaH+Ibfm54BAJHr0rt7D4f5vo55n3LuUNlcqADk10U8KM8u0j4WWl4zFt&#10;ORflxJJHnJ+YEY9+O/rWt/wqwaUv7uAL+WF78j1r3Tw98KolRZJDGA0fXdx2/ris/wCIPgefSrfz&#10;BiRV6GP+MDoO3/66WIwUuRtEyfLqeM6p4VgUfaPsu3b8zFu3YdsZqHTtHtUURSRhWzhnZwSe47dM&#10;GtnxFq8X2IRTQbDG2AuwlvTJGP69a46TxEkLyO8jErJ91mzk9ePUdvbpXx+IwdfmsTCpI60eG9Ge&#10;0ZXRd2MYbv3H5ZP5H2rnfEvhWxKPO5CkHdkDbnJ4x6dfep7TxakkYKMnPzbdwBPHT8wafeX01/u+&#10;zyjzBz8rHoFyOfeqwuDr03dno03Fo8y1nQVWTIlZeDlUA7gc8dDTrHSroHEm5h/eLYIJPt147DP4&#10;V2k+hwXbMfLZFk4bcCueecVD/ZcFqwhkP3c7ZOpYY6Y9OMc19FT5uWzOuNSPLYy9H02UXe+eNmWI&#10;/NvJXt0+vTHuDXVaRKjozK+Cq5VQv3uR79ce1ZO2MYdII9oKjhVzx0znOeP88VZOqQRxFH+Vi2Qv&#10;Tb+P4mtlTi1qiFK4/Wr10Vyh8nbwU3dsc9vrwK5nXdflhha4MvzFxnqSeauarc+adzQszP05HPXm&#10;ub1xHdN+0s237ytxj3xwPbP4VtToUeqPSwkYt6mPf+M5ILnzQScjJ3DnnnGfYVZsvFwkKw/aN6qP&#10;lTuc+nsK5jXEiRtjIxXzAc4JwcdP88VXsCiyAJMc7vlCjFetTwGHnBOx7f1WFSF0ekDWnvFWV59o&#10;HLbm6t05/H+da2l3000WRlZGYHLZ+Ueucf5xXF6Nf/LH++C9fut0PQc16L8O/BmueJ5d0EXyNyrK&#10;VyOD6H271lUyqnJ+6jhxWG9nErXNpKWKwvvYqSu3nknv+Gaz7vQlniCyoNzsRgIc+nPI5BH617Rp&#10;X7P3iLVLRdljJuXOVEIZO2ef6/8A16zvE/wQ8R+GWMj6c7Juzny8r055xXNLK69BX5T52tUlGVjx&#10;yXwneOj3RhZjvyu1AuOcdMnjDdKit/D2oW0Ls8LMytlVbv24H8/pXo+n2a2lz5V1DhVypZWJ2t2y&#10;Bz2Pb8627bw/o13btuCt83zMo+8PXkcD9OPWsvY3CnWPHpra7tFV7YzKdvzBWztx9OtDeJvEWk7Z&#10;4bmTCqq7WbgccH68D1/rXpuseC9NUMYvLXd9xsD05xjB7VxuueF7NY8K6KG5Vtn3T/Sp5Y0jZ1uX&#10;Yn8PfHDxPpgYG7HygnbIhAByfz7V2ej/ALSN49uI5bhWK/eZW29cdvTn1rySbw7cfa8rKWO3lW+6&#10;vvmrbeEdQDJbwM7L5hBXy2+TjPpz/ntzU+2i9Ll08Uj1xPjcLtsLIF+YKqLk5UjngdMH8xXY/Cr4&#10;1jU7yBIJ2LM21grEDjnjjOOnX3r580/wBrmqEQKoVcZ/eDcCenI54B45Fdf4Hs38JSGd2/5affC4&#10;xHnOBntT5aaRFWp2PvLwD8S4LeGKV5c/NtXcwB+96Y9/WvVPDPxstItsYuclvu7mAC/5Ga/P1fj3&#10;Dp1mGZ23FFHytx0xxj8617D9qCxsxlNRfq2I1kLcdcdMZ5H8q8+tV9nrE2ozjJH6C6z4x0fxVZt5&#10;s6bnXG4t1Hpx09P8a8W8f+EdI1XU3WJE5b72Af8AI/wrw7wp+1rasVtpdZO0p65bB9R6j0xxXf6J&#10;8aNL1Vkm8+OZpFyrbuo7/wAxXdgcQ5W5jodOMkeg+AtBTSrFvD8RVoZJPMWJT8qyLzke+MjNdZpl&#10;/aaYqx3ChMfeZq4PQPHFlHeQ38UqHDbljZtvTGBkdqm8dXmoLrLi0kkW3mRZYV35+UjI9v8AZz6r&#10;XuSlanoclTCt6ROs1nxxY2LgxOu5cH5vT19qbZftCDR1xFdltuOik4PfHI5ryjWW1VovMEjfL2WQ&#10;4+lcfq51xZN5DNhyQvLY5FeFVrYiOIujgrYSpDVpnvL/ALWmqadchobjdGrDKq+7PPXPriu+8K/t&#10;xy2+ntD9pmV9nO3GB6DrXxlqEOp24bzpZAB/ESePxqfSNWEJVXb5jz8pPPJHUfSvZwma4ynrc5ZK&#10;oup9IfGT9r7xPrGmTRWV43zqR97J5GP8ivgv4/fCLwf8bb66u/EujxpeszeVfw5WQdPTrg8cjpXv&#10;GoXZurdhu3Kw/i5rnX8JvrF2I4It7u5HzDk9xj2rnxmY4mtU5k9SqanHVH58fFb9mPx98NTJqOj/&#10;APEx0+PO6SL76DORkf4elefwXsFwWimVlkXIkVuPb8+a/S3xr8CvEmmWP26XTXmj6iMREgjPPI6c&#10;8f0r5t+KH7KOkeMLyTUdHshYX0rF8oCqvnnBAJGenYV0YfOeVqnilbzPWw+MmlaZw/7EnwX1z44f&#10;tIeEvh9pGkLeLcapG88MinYYkO5t2OcYFfWX/Bfjx14Zn+N/hH4TaBfGSDw34d8i4tlYBbdjszwO&#10;hPy/rXaf8EYf2bL79ma38fftW/GyzjhtvDmlumj3UmPLZgNzHPHJ+Xg8jHvX57/tPfHbUP2ivjfr&#10;/wAWtZupmfVL55YjNIWKxbjsX8BivehbkUovc9SjiXGUZHLprOpaBMs2mXcuwtyu7pj3/Gu68KfF&#10;NZdOhsVl27ZBuhZeBweeT9a8ptbqZJHVc7cn+M+nWrnmwPHh8g7wDxyO+c0SPpsFmXLLU9qsvF9r&#10;FefboZ5LeZfmRrds845NfQvwR/4KJeO/hboq+H/FGrSXlrlVa3kj3DocnJOM+2OAcc9a+GtM8UXm&#10;lTrOl1Ky5Ctknhcj1+tdJ/wnsWqwxx3bZGG9AD259a0pV61CXMj6r69hcZR5K6v5o/RTT/jD+xX8&#10;ftKuNb+KHwr8PNfSMf8ATJLBA3zcAkDnr055qp45+Jfwk+Cvhb+2fhP8LNJ+yQzBfMtLVFYqSAPX&#10;GPXnmvz8h1+a10idILuT94DsUc89MD26H2rQ8DfGPxDbTWnhnUbqVrBpgrwuTtHPoo9T+ldksd7S&#10;lLmWtjxcRk9GzlTdl2P1F+Gt6troq+Orm1wbq3Ei442+YdwI9Tk149+158YdOtLI+C/skE1/cSJd&#10;TXC/ft9v3RnjkjsOcdetU/AHx61TS/hzdeJvEzrDpOmxrbabDJH/AMftwDny145A59h+FeF67q97&#10;4812bXfECzS3V1MzttkLZyfugey8f1r8rzCcoxkmtGz86xsJpyh1uexfsS6dqPxT+IMPg++nYR8T&#10;eZMeu0rxn1Nd9+194BsvD3jF7O0VWjihXDKRnJ5Pr69O2O+a83/ZvvPF/wAOLm48ZeHdHmaC3Qia&#10;Vz9wk8H19xjPTmtL4pfEnUvH9615f3e5pP8AWfMfl7YwR1r4XGVeWVkPCUZRpnnuj2cq635iq247&#10;gVDdOOtexfCUzNI0jkfuoyFj2EE8dOnPr+Nea+HrGaTWQxHmHy2Pls3B6c/59a9W+ETWlpq0Zu/L&#10;ZSDuGMHmpwuIdPFQmujPWwNNwqJrua3hn4+6Vba1P4YurxVkhchklYkjBx2GPrzXomi+IdD8Qybz&#10;KAWx864GeB/X2r4t+P8AYaj4S+Lmozac8vl3ExkjAk/mM8nnitL4Y/H/AFPw9NDb6lNNsY4kZgzY&#10;OcnHGBzX75hcVGrSi31Vz9KpwjOmj7F8QeGReWvlKu9WHDZ/WvMvEfwntL+Z3ubcSKrZ5U+uR19D&#10;Wl4B+OlhrsH2ee7jaTcMx7gWGR+WM13dreadrkHNxGGYAYWRSORmuyUYyjtcJYeMtJLQ+avFnwVX&#10;TjI9nEytkEnbz74Fca2i3emSC2kt23I2G9C2O3sce+K+stZ8KRTn97boylT/ALvT1ridb+F1nPdq&#10;1xbxHc43M0Y+UbTz059K+fzDLYyvKlv2Pkc44Yo14upQ0l27nl/gL4c6v4kulLW/7sNw27BA7ZH8&#10;P9favo34ZfCTT4LMQS2yrIsa/LwRnv2+tZngbQbPw1D+6j2xtjOEPzcntXS6P44GmXryW316e+Oh&#10;7cCvD5KlJWe5+eYjB1MPUcKis0c38XfhjYyaRItvF5cka7o/lzkdcV5FpbNo8n2WZeYuMAd89a9u&#10;+I/jOOfRme4ZeF6NnnPp714P4o8RWXnmSLduLY5baTx1PPsa6sPWkpanLKPLsdMfE6WnzTOu0cfK&#10;3bGM1FH4xhx5Uc6gKuAv8ROe5ry2/wDGMqFlSXbtLblZugx796h0jxBc390N6yFVyc8E/p1r3aOI&#10;cjP4noex2F/LqEqiMqWYn7zentWxP+9jy0h9V4/nXIeDHuLZQzpkHjefpXXTyu1s0bDO7P1Wt5e+&#10;jZXtqjkvE1qsskjMy/MDwPlzjuc549e/SvL/ABjp7JNIY0+7IAwGSQwPX3+mMe5r1bWoZJ32kMTy&#10;Pm+lcb4j0CcwtLtaRWXn5fbO415OIosXs+p5RPJLGXEQGVZlZW6bvbHsOmKu6LI7qi3B+ZWxxkYI&#10;PJx71JrmgNZTNLFCF/iw33s4OWqPTZvs9yokJZWbAfcefQ+5rw8VTaWh6OHjHQ9K8FzIY1Ly788b&#10;duFH4c11Mt2hhCR+WzM2PlyeT+I6815tpHiizt0QNk7eQp5GffOMZ/Ou20XVodStUJKtg5DcnPHv&#10;zXm0aNSUjrqJKOg2/lmuATEGVcldvJ+h9PWsuPQpJbpbpIdqrIC+4fd4/l0rsUFnEiyiBG2p88m4&#10;E9OnUnp2qzYvZyWDQmLcz8KFXBB/wxX0mGp8tM82Ub7nKeUqxM08vyquBUTiB1aUFVXoo29ava1p&#10;VzZzN5UDFRkZ9cdayrRb+6kjtorUtlsj5RkfTPWsq0tbMnoWrLTbu9Bhs4ju6cnPb+dXtM+GF7e3&#10;AZrPG4fNleGz/nrXf/C7wlb2tmJr+GTzJFX5dp4XPOc4AHvnNdhZWkQn3Rxxqq5IXaCBz9OK4amB&#10;p1FzM45Q1PIf+FWalpo8yfCpu5O0nPt2x9a6PRNGNsm+SJdysFyB+ld7rFvp06PG8UbKwPUe3GPx&#10;7Vzp1GG2y0alhjDMxxjHJ9/X6V8fm2Hp05PlZjeUTD1eV4UbLBQzZUbeBntwfb61xeva2IHZcbf7&#10;zBvx49P1rpvE3iO2aNkZTJ0ACsNzY6da4bU9L1PWLiR7WNmVu6AEA+nSvlJ4WpUqKyZjKUpbGVqH&#10;iiQ+YIH/AIcdf4s/SslbbWdUbDj5mXt0x26gV1H/AArzVo7bdDZSMMDczLn61B9lawdYbhdrbcbS&#10;MY/wr0KeGqU46xa9TKXMZVv4VvJog6QRMTyyzNjb9MZorqNM1q3toNit5bfxNnbu9+KK6ox90dyn&#10;p+o21rbL9ouF3bgq7WI6Dnr3zSX3iDTIsn7SPlbhmbuO1eNX/wAUZRJj7U6rt/dlc7Qc442j09fp&#10;Wp4UtNU8YJ9suNW8pZQeVb5iMcd+D9f/AKw+wqSqM6vhOu1vx5DBbSb50AOF+U9wOuB0ridS+LWZ&#10;2toIQQ20KC2CRgHp707x18Np7G43WtyZVZssq/ePXmqHh3wJaXLpc3isWTbmNeeny5PTsKI009yW&#10;+YpyeJ/FmtHZDu2MxPy5YHPfj7vPpVTVtE163WSe9dll/ij2jqexzzkn616x4V8LaRY/vVt/vNjj&#10;AVSRx6547du1ZPj+PRNOXzROv7o/LFEwwv0xXpU6MLEnltj9tubhIXmYt8p2Nwy8nvnp1wK7bQvD&#10;Kzr5arJGqplMoT+fPp/niqfhnQ5Lq6/tO3th5e4eY20fMM8cd8c9c129yLTw/pwBWNCseCseEU8Z&#10;4wPXFYypwcimyjfafYabpnn3D8r3KYI6dh/nP5Dynx144t7a5dYZmXuF3fe5wM/h2rZ8f/EJrpPs&#10;4dW2kj73TOcjp1ryXVhNql2UTcvGFUED2z0/oa6MPh4OWpnKfKaieMbjULlgc+gLY4AGP/r10FtB&#10;LOiuo2x7gOFyFI5zWX4P8NRy3A8/5trZB3Ad8Z9xnHTr2r0Sx8GvBYKuxSzJwueRnr+lZ4irCMko&#10;mkTk7K6l+3mJEZWVhu6/L75PU5wT2rqLgXFvp3mq0hkYJ9fw5rD1vRjp2objAzDpIW6ZAB64OOfz&#10;rrfD1ja6npEltMQpVMRsGOcHHbOO3qe9Zx94rk5jyjxY15fSMZk2hl3cjucZ/XNL4L0Z47+M7PlZ&#10;9p+UH8frXV+LvDD2WoPBZjzFVzhlVsZOOgwM5+nFbvw68BXLapC09t93BZWAYFv9rt/Ou3ntCx0e&#10;y0PefhLYQadocUUiDcy/vG29GGcnj3zXXPqlrFIpjRSdxG3du2jjj/PrXJ6DI+i6aIIyqtz/AKv3&#10;P4f5zVe71u3EK7ApcHIbO3H+cV10Z6Iybseu6PqMS6ZlWVl28NuwAev9KzPE+ppewMLiVdvl/lgf&#10;X8c1wfh7x9JArCa4UAAFlQdsHPPTHb1p+s+LLOVPOjuFB6bcZ/hB7+gNdkrShawpO8TgPiCsFpcy&#10;bf8AUsvmONwx19AOhryrWtX8u8YuGjkJZlVvvE54yPb/ADjpXb/FDxXYPCys3mSFSV2xg88An8M9&#10;fXtXj9/frNP5kZxvGX/h2k9SB6k/mTXk1MP72xnHc2LTX1gm80XJUnhvYdc4xx3rpdG8WSCMxyTK&#10;G2Zjbadx9s57ivPoZZWk3Sop+YBcjp6/nWtpr3jy+Xv3qqtt9QexHHb8Kj2Nuh1QdjvG14XBXyZM&#10;+ZGQ2AOPQj/61Bu42mBZQzNkbeGH1/zwKwdLZ97O8W47WONw5x/iffiti88wyYnbzGUYdx1PbP5A&#10;f1rWOH6m/tBl3It0jA/dZW/iPz4B5OKpTXsM7STRp8vT5eAp69B+NOuJp5E2hSzbSI8dz9P5VRur&#10;W7uGYPEy+8meOeTx1+lU6MorQXtSY6kiwbR8zMxB3Zyo9fpn+Vc/q1+sqNAw+VXPy45B9Mj1/nVj&#10;UdIvVtWLRLIu792rBe3cc8VlzRzs7NKGYn+OTjPsP506cOU7sJiOWRk6pHLdXAMTgMMFsL2I6flV&#10;KDT5GZ2WMsuRgr6V0ttpEjH99DuyuQzccYyQRzjr6cn8qkTRYjLkRjaE+83UDPfjpXfTrcp9Nh8Z&#10;HkDwtpJa6WGRwEyuW28r3zn2PbvX2J8BfDVrDpUKpAv7vkA45UgHqAM857dCOTXyz4a0yD7TAGg+&#10;62NoUEH9OhFfZHwFiRNJijifDeSu0HHyjHyjqff29hXtZfUp1Ja7nHjsRGpFJHr3hHw9FsKpDF8i&#10;8/L+HGau+Lvh3Bq2lyT2ybmjGW8tR1/yav8AhiW1ij8hBmPsnP1z+ddIbqP7HtbI3IwPzHlsHB+l&#10;e1UjGUOV7Hg1fePif4t/DCLTNQfUYEZWbJcKv8PXIwfbr2B964WO2kttQxEC2cfdB249Oe3vg/Sv&#10;pr41aRatPeF2zHMDtjWMKMZzn+g9ia8IazFvfkNcfL/CvTHHvjJz1NfGY6EaNRpPQ5oRtIybrSri&#10;9hXzbdv7zfJ1PTg+nHbH865Lxf4Y1S1eW5ij/u4RTgY+lel6lrFt9iKRjDLHwrL06dx7VxHirXQT&#10;5Douxv8AWZYV4eInGWxFSpY5bwjpX9p6wpm4XaSy7eT249K9O8J+EdHkO26tfMAJy0ijnI5H6jtn&#10;jrXJRW66eqzWg+ZhxtyAe+frn2r0DwNaW9za/wBoSAK20DbuGSSefw9M1xckuYzoycmW7jwNpumW&#10;c2oWtoqou1m2p6D5j+WK8p8c6jKs7Rho/wB22yPtnGcfoK9xv9ZsY9EayuR80ibf3bDoPQ9RkV4L&#10;r8cc/iBiYX/1mO5G716/Wumb5Y2NK1TlRgNp+oTguxk+ZgwVW5zu/L0qhf8AhXXJBlYpPlb5129T&#10;7cY69favXvh54Pt7/M0seSvLKOhP5c13dx8O9EW2UNZL8ytjcOcHGf1Iz9K4Y1JORNLESjqj5Iv0&#10;8U+HLrz7KW4J2rtO3I9jgDpW94U+PHibw9IsMskjFEKj95jHqfSvZvE3wng1adobW3/fFiAHTdub&#10;OAeD8xPbOMDtXS+Af2Ah4qddRvbRxlhJHGoILY6j5sdvXjIr28HRliHyqNz0KeKTOc+Hv7V8PkLB&#10;fzr8xdj821u7Ecd/Ttn2FfSHh741ad8QPg1b+IrZ1a48N3v2W/k3D5rSUBoyVP8At7xnsWFeW+Kv&#10;+CeN7pdu1zpVqsQhwSfL3Fjwck+mR+vesP8AZ4+HPiD4XfFvUPhh4/uB/wAI54106TRryVQcQSuT&#10;9nlHbKuV9DzXpVsLWoq0lY7qOIjfU9ssPiLo2sQKkVxG4kXcrhshuM5HH+RV+1/s7VQ0m5W6jhuo&#10;9a+KNV+IXxP+EfjbUvAPjJPJvNHuZLS9jVSvzxPs8wL3BGG57MK77wN+055SIL+XDAnHzdOBnHfG&#10;TwcZ56cV5rnyv3js9pTqR1PpLVvDlpeW/lRvn1ZVGCfXArk28GXtpcNMAWUL8qj1zWB4Y+Pul34V&#10;BcKf3n0B/wDr574yeneuvtfH+iXq/aZ7lV9WVtwHTOfTqPzqvbU5R5TnlgadTVGbcx3Fmv2cIzNg&#10;b1xXefBbwFc+I79JjbbirAnb7npWf4em8N6ldZvPLYPjn1Hv717N8LNT0PQbqO60p1Xa+0bu/wDO&#10;uvL8LTrYhSkznlg1A7qx+ClhqnhtbS90uOTt935u/APavD/H37J+mL4iht9DsIzPdXCIsIz94nAI&#10;7fXjjFfROp/FqK30byzFtZlJ3bhz9MU/9nC6bxf45v8Ax/rkcf8AZ3h2za6aRuFWTBxk/r9TX02K&#10;y/B1rKSucvs/eseY/tvQ+Gfg9+zxpP7Lvh+NGkubfzteG0fvdw5VvXn+Qr8ofjf+wlaalNN4h+EV&#10;0tqx+aTS5PuLk9FI6ccDIxX3n+0N8Trv4q/EXWvENxtZbq5Yxsufuhio7dwo/GuH0fwlujW4aNtu&#10;1QVZep/rzXz1fGVaddqntHT7jGpWqKpddD8tPFnhDxZ8PNV/sjxhos1rcKSMyJ8r/j34rPN5DIih&#10;Jd2fToPxr9KPjB8EvCXxB02TRvFujx3kaq23PysvYEEdP8a+SPi/+xbqnhNptY8F6h9rhjkH+izL&#10;87fQ12YfNKFbSppL8Dvo4zm+I8QV1aPnj+8rZx0pZrBgzNC/ocdsVLf2d9pDyadrNm9rKhIKyAjn&#10;2B/pUM7LGd0T9vX2r0otNXR7uEzC2ly1pXiK5t9tpcBNu75WfPrXsH7N/wAED8dPHlvBb3P2fS9P&#10;jW61vUWbattAhO5i3YsOBn0rx/wn4b13xp4isfCfhqxkvdQ1OZYLe3j5Ls3T2x6nPAzX0t8bPF+k&#10;/ss/Ce0/Zf8AhhqUMut3qi48a6tbyfPJIQv+jlgMgYyMA9M/3jjnrTcVyrqe9RzNyXLcufHz426N&#10;428Sw+F/B1gIfC+giO30tYc4nZcKZjnqW5x3I6967n4RXfgjXYYf7QaG3njXYsgbGOmDjvn8uK+S&#10;NE8RO0giumVPmGG+7+PGa7bQPGE2ktHZRzJtjXMJ4yueuPrXJTp4em3zxTXmrn2WU1MjlT9niqUX&#10;db2P0n/Zy0HQ7S31rwxqV5b3Frq1qos5jjl16nnqducda8Q+Ifhe30TxfeW0IUR+cfLwMg/Q9+c1&#10;4p4F/aA8R6VrMLSatJH+8JZjcffJ9eOf0Ne2+IvEsXiHyNTu1O+RQ0h3btzY657/AI4Nfm3GODw9&#10;CcKuGgknv/wx89n2R4DBRjWwr91vbsYemwfY9RjaIH5mP8QHHftXceGTJp/iGPyQ3zNhdwGOnHQc&#10;1ycSRG4VoJF2eYA3r9Pauq0wql1b3cJAOQVO09j1z2NfC06ko1Lo+co0VB6GP+1p8OZ0W38Z2cEk&#10;jR4MjqN2E2859ecHGAcV4jBptte2zXCXIVmUN8pPytnv6jOfSvvDQNA8PfFXwO/hvWbMPut9qll3&#10;Z4I/qPyr4T/aJ8EeI/gJ8Sp9G+zzNp9wxe0kZcg85KEjuP17V+z8MZlTxWHVFv3kj6zC1vcRY0XX&#10;bzwjdR3dldSLgglQx+YZ6fpx6E969X+HH7SS6cI01NsYZUUyKeeigdeO2SB614Dp/i2LVkBYY3Kf&#10;lDA7T6Hnoc+/SrcVvPcyfaoJRvAH+s+bOM/U19guanuelTxWtpbH3L4Q+K+ja6I0+0ISWx8zbumM&#10;/UYPauyfTdM1iHdAincBt3E+vA/Cvgbw18QfEPhKeOXzuV52sxAIznGa+gPhL+0hbah5ZvblYV5+&#10;XICnjAAPH5YAPrVqcKmjNqlGNXWG57HrGjajbEwiNvlXqqHOPTnt71zlvp19G+/YSvI3L69eO3au&#10;q0H4ieHPEUUcTvG27BBkbAJx39qvXmg6dcRedp8ijK8BW+U5A5rlrYOlW6Hg4zJ8PiH+9ieO/E3U&#10;dTlsd1pFIvy5Zh06jgH8wa8LkutRWVpb/f8AM2Bu+bHHP8xX1H4w8HW10GivYPmK7WVuMj3zgEfj&#10;Xm/iT4Z2EUhL23qisq9Bgf8A1+/0ArzZZd7PWOx8TmHDNSjHmpPTseNWWh3mpXUdoH3lWA3becdO&#10;fXivZ/hb8GbWHTY724jZZMk4ZuvT26+mO3Wq3hT4fWgv13RhtrZXcuePTB9K9o0TSIbGzSFExlRy&#10;3bjp71pTpuO580sHKnL3lY5+LwTYafa7ooQQF3HPOB0q9YeBbufmCB/mYYyvBwAM/wA66RbO1jkj&#10;BgIZgA23nj6Z+leteA/AVguiJcS23zSLlie3rnn8q9LDR5hyp9DxGz+BlzqUx8yEnbxtWMjBwOSf&#10;fmsDxz8G7nSLNpZIdwT5dr5JXj1719h6B4O0tAuYFLDhWGelZfxY+HNtd6NJNYWoEixsRlTyMdDX&#10;ZVwNOcSPZn5w+MvCKRXLGNJG+8rfl0we3Ga4rVfCLRMxiXaygN3GT2PX+fFfRHxe8Drp2tXCyQZO&#10;/bu4xxnA9+nUA+9eb3vh2OMPDBHtyx3Jtwh9+348YzXzOJwq5ndGiujya70++sLlppvuR8Kwb+L+&#10;LOPT+tdH4I8Rzi68hpJF+bswO3A4H55FXvEOhmeBnijZS3Ubsce5/HtXIXl1JpN99o82TiTdtVeO&#10;uQMf59TXLRw9OMri9tOWh7HpWqyXUizecVbg/e6D39a62xeDzFZh8wbJUr14ryfwh4ygMii5KqeA&#10;RtY/p1r0XSdWhZI5BP8Aex+OfxqcVWjRiBvX+lafcJ++G1gPvYznH16VlWui2mn3jPDFkN95W5/H&#10;2rWtdlzbLOx2/e+X19KydXuRBH5kR+fvJ6n2GK+RxmbxpyMakjuPDfiTSrK1+xXAUfKOdvOfwI4/&#10;rVq68TmTdb2jEKP4unHpznvXj914witVZuVIbhlb5Tk9cVCnxLdR8k7KV2hlGRluT/n6V59TiKtU&#10;o8kTzvbdD0/WPEMVnaDzpdrMSEVm+/8A5Nee+JPGklmGEdy248/Mv5fnz+Vc5rXjJrhWAmZpNuR5&#10;nrnPXPHSuX13Vbi7lLLLxIdsihjt4H44z+teTGrUxNTUylK6Os0fUpNcv44JGyrttVvXn9D9K9K0&#10;jRrSwjV0QdQW4PXHTr1ryj4WR3Ed79mcf3Vbjpx8wBPp/wDqAr3DwxBbMmWOMrnDNk/5/l1r7zJc&#10;roSp89tQofETwQ2bRZMfloONu0/j3rgfivomnQQtfIApVSZNoPoP1xzXq1/cadFZsqP5m1AO/H+T&#10;Xl/xJsk1KxltzMgzG23aTznuP0966M0y6jKnqkaVeWUTw+58etZ3ssSXUfb5S3Sim6z4B1B7xpVj&#10;86NidjCNux9Ofb/69FfN/wBnw7HnOLucM/hLA8yaHzGbgn0IGetdP4G1OLSo1tboY2r8pBIHXnNa&#10;WtWMNrabWjwwUD5W4HPFYMkbkGCJ2+UH7zDGOPfpya0eIbep3+8jtdW8R2F/CtsCcKxYNt4B9Ovr&#10;XIeIPFUOjQb0TEr/ADLGM/3sEAfStjSdMQRYnePy2HzNyce5wPb1rkfiPZuUkjizhnyWwT9cHr19&#10;ugrso3lIylKzMu5+L2tzhra0Zm25O8Y+XsO/86n8O3Gr+LbpZtSuQu4/LuYN+Aye/wDWue0fQ99w&#10;shjz94oqnHfjBz/jXqvw08LhLpriWA/L8qMV+VgPX8cV6DqcuiLgpM7HwX4ThttHiZU2qFb+Dncc&#10;dRWb8T9B+zoZidqqvyt3Az2Hc131skNlbBI4shRnIX73/wBauG+LWs2S2LzKyt5Kgg7uT26evNVH&#10;UqR4J4309Z7rajBQoL+YP7ue/qOKybTRUe5XzFHzNyzNxz/npVzxHrRlvjhDndgLt689/wDPetDw&#10;pa+ZJG7klzIGj3J/FwD/ADz70VKkox0MnHmZ13w18LRMVlCh2DZUsuAcDpjn8q9Al0hXt18q3+6p&#10;HTge5z9eKd8ONCjFqsynHygOV9zjJ+meT14Nb2oQiPbjg7eB69wCSBzjtzXmSjKpK9zvoUvduzzX&#10;xV4egn3SxbWYMdyq+ck//XrBtb240WVhBAxVuAucM3tk16PrelPLA5lQ7tvykdic89ewJOcdq4Dx&#10;pB9klWGGFS27oy9OQcZya66MXGJ0KMYrYsWaNqd0t3HKeW+8q8H+Hb0/+vmvSfB0Gn6dFtngSF1A&#10;68M34HkGvItE1W4t7dYWQMxIHmS49Rj+tbi+NmszthdstyEVQuM55H49TXV8QpVIuJ6J4l8Z6bp9&#10;uwWb5i21VDd+v8/yrh9R8emLE0Mm3dgrJ1HoemM9PTrmuN8U+Lp76SQLM5Rm+RQ38JPXPp0+uRXN&#10;P4hMEokcSSfu8bvMypGOR+ea7sPHQ5JI9Nh+JKxxs7Ki/Lx8x4OR8w/rVW58c3moo0dnK33izKxy&#10;dxwce2cYI5z7V5zL4kgvPl3MMphV9MYPrjjtWrputLZWYnSVvMVi6MOf84OK7vIx1L/im21C8KrM&#10;fm42Fj0XGf8ADiuffS5LSTecjP3m/wBndnH5VdudevLq9/eEsv8ACqqeB7j1qRrya4td7oM87V/z&#10;9OlTKmVHQzrC0VDk/dA+bb/D/j2rQgCwyY3EnB5Q9Fxwfr+FZzSmHdmTDbv7nJP+fpVvT9SSE+Uy&#10;fMuRuAJxzyRx/Os3T6mnMzqNEuoYSqMPvfd3Hktj/wDV1B69q17RftTeTcS7t3Odo79T69K5C1vU&#10;aZZLdFG0YO5u5B5zmtzSdSlRgpnU7sOVxyxPr6Ec1tT5Quzak0m2VSSV8xeVVW+/xxjn69qydduJ&#10;VlhCyNJlgvyR4xweT9OnTvWxHrKTW23e33SV3dAdvbnJ5xWLqV2rMWiAbP3QOCv/ANY1pOmBVknt&#10;pA1oIcMync3O0+nPt3qvfaZG0nmRBSjLzxyeMZFRxQTwozCP/lpuA3cA/mf/AK9SLLJdSby/+zux&#10;j3z+dcNSDidFOUuhXjtjknPmKFyeeRg8n1PA/OrtlBby/LEFU4yRuJO3t14xj+dVp7llZY5iVX7o&#10;HOeen0yTk+3NQyzGy+RHz5i4+VcY/wA/0rntLc9ClORuW8EVnNHIvJQ55P3vxA7V7J8Hvi1LoZhS&#10;6Xaqf8s3bIC9jxzjj14zzXhcGvsBsilVtsmPvZUZ55/WtLTNceHG4btsm04U8ntj8CfyqqOIq0Jc&#10;0SanMmfe3gT4v6DqdqrmVA+wdW6dPfnpW5rPxQ0xLRvstxngHBbAH4d6+I/Cvj6a0EbNcyHzAwDb&#10;vm25xk5611lt8QrqaFAt827cPv8AU8ZHc9a9RcRTlBpo4ZSnc9M+Knj6K4aQxSBtrEeufbivMbnW&#10;rWMNJCAu4fP6Dn5v61j6x4tnnJAkbBDNjpg46fWuU1TxE0GWZy25tqqrBt3XA5IBIzg/SvmcXjpV&#10;qjbI53HU6PV9eiidyuVWP5ucc9u/HQVw+q6jPq14EiXdGq4ULJu7Zx/OsfUPEt3PPJHn5fUMfm/y&#10;Qa2vCOmaldKt6bfzM43MxHB/P6Vyxqc0rHNKo5HaeF/DWo6xFHH5uxlUbF3ck9x/jXYNo1/4ajEL&#10;r1VSCT8pB6c9653Q7fWtHto7lBhGfBUbSw9PfrnvXp2jazHrek/2fcqrMhxl14Nd0aa9lcKd0cbr&#10;GqounSLPJy6kBWwDn+grze90tb27a5h3MfMOTu+bjsMdq6r4iabfWOqS2sMfybsfe+YqT1H4Vzdj&#10;dSlvs8v8MnO0HJAB4/UVzVJXZUpX0Z3HgTUfs6KX/hx5i7emBjjjn8q72x1qG8tvMeVm3fLwoBH5&#10;Yry/Q7R55o2z0wTsUbf5/TrXf6BEY0W3k2sN2C/f6D0H86zhR5qisZQunY9S+C3w/tNe1mPUdQgj&#10;ZFkJWNVPzADqea+pPDej6Vo9pBFBDGGH3WVfevEPhHqtnoGnRLbMqOy5bb6Ef4V6KnxC2Y8+Yfe7&#10;DoDX6PlOHp0MPGy17nqUY8sdTu9fSx1XTnhWJcBSOV9v8a+aP2mfA2mWVr/aVj+7uPMUxsW53A5B&#10;Hpzg59q9ml+IFolmXMq/N8uX4/HrXifxq8VXPiMyWEM25f4W5x7jg+1aZlOHs7Pcc6vLseB/tUfD&#10;W1+L2naR8fdNso3upkj0nxEI7jMn2yJSFmZf+mkYHzA4JQ14be/B3U7Ylo4pGBP9wrgf3h68dPTr&#10;X2d8GtEnu7XUfh3rcsx0fxGqxy28bL8lwh3wyjdxwwGTkHHGeay9V+FpsNRk0rULTyZIZCkmRhlI&#10;JJ6E/wB49+35/H1Yp6mkMRI+MbvSfFvh2XzkMpP3x8xCj/J4+hNWLL4z+JdAeO1uGmbbwqNhd+D7&#10;DP6j8a+iviP8NdKkspWa3XY3G3HINfM/xJ8I2tprE1vANrIuSBnsORx3681xcqdSxtHFuL0PSfBn&#10;7UMxiQXF+yssysXGeVAOev8AOvXfBn7WOLddurKw3YdpDuBB4BzXxQNBvUlYWxyyphm2/LyeeP61&#10;p2Sa7p0RWJ5NnIyvzegxgEZyR+FdcKdSk1KDPSp4uMo+8foBoX7R7aoRbtqMbbsFVVuuTgDHvg/l&#10;X1l4/wBbH7Pf7FOn2+pSGDXPHn7yaMnDCE87SO3AHHFfmv8A8E7vAOufFf42WFx4sWRfD+i3Cz6l&#10;5ufLl+YERFueu05HpXtn/BVf9ufSfiJ8cbHQPDKvb2GiaWtv9jONkLg84GQMkcZ4xz16H1qOPqxp&#10;Pm3Or2EZRU7bkayWV1dqGbc275izY49K7LwrpdnNa7I1C8YCyN0//V396+UNA/aCj8+Oa6uVVfmC&#10;fNn8R/LvXp/gr9oLS0VbWLUVVdxHy/M2M8fhiuCMqcvi3MauX0pSvE9L8beEnG65tSjKFO5k7/5N&#10;eJeNbUQzNDNF90dD9f8APSvVB8XtI1q1ykyt8pPmb8FhjoB6/Xr7ViateaNrO5ZYuXX5lIGQPz/H&#10;8DWMqMZSvc5ZZbLofL3xV8A+E/FErf2lpaltzfvPLKtjrjp+FeBeOfhWPDlznTWaaPqqKpOe319a&#10;++de+GfhbWbfElqvmbtw2tg9eg/Gs/w1+y54G0S8/wCFq+OZmurKymH2GxxHi6uFG5d4yTsBHcDO&#10;RxXoYeVSn10Jp4XFQlueC/Crw9oX7GnwNb9ovxtp2fHPiKOS38I6VNg/YoWzmZwR8rEHJ7gYHWvm&#10;jUta1nxDrNz4j128a4u72fzbqaRss7HJJPrya+ufjj8EfGH7QviWfxT4mD7/ACttnBCo8u2QfdjX&#10;GOAMA14R43/ZQ+JXhIG/0rTJLiKJjvhK4YD1A7rz654NepTlGau9zupVJ09zz0XoW4jkldVkXsoq&#10;1B4lunBTzsKpxuBGAfxrM1SG8srltP1e0aG4jby3jkjIIOMZ556DPSqsVy9q2E+6ARjFaqlGx6lD&#10;MJU9GzstL8dyW0rJJEFOcLgnsRzXvfw8+MraxoUMN3Pv2xqu7bwcd8+tfLWiWN94k1RdM08L5twx&#10;Cr0X61754E+FOoeFNC+1atMsbfeCsx7Y53en4V81xBgaFTD+9v0DFZlzpJv8T2rQvF0VzGPNn6Bg&#10;0jYx/wB9f0713vg3U4NagFuhYKvK4z2PJrwKwulguljWXO0dfT34/wAK9M+HGtixij2SNhgGY7up&#10;GR+HTpzX5ljMvjRleKMaWObPpn4SeIVsRDaG6VZEbb5eCSVwPXtTv2sfgt4U+M/gr7NJYJ9sUK8c&#10;rEew79OPxrjfCFzcxhNUuk+WIbi0frW43xsgMv2Sa1ZkZtrOrD5cHr9a93h+NRYqNSD2PpMtqe1q&#10;I+DPH3wx8W/CfUpYLqB5LXdlZPMJx069lGMc9KzvDXjmCyTDTNhV4VpgSevc+ntX3H8SdD8FfFTT&#10;nttVjgOVMchbDfXj+h6j8c/KPxf/AGRdW8Pz3GreDZ5Jo45j+625X73BHOfbHav1nDYqnWhaWjPc&#10;nh/tR2K8Pia11GPaiLJuZRt7nP0I7VUGuPp83mW80ke5g4Vuce3/AOvNeepd6poGotpuqW0sMqj7&#10;snytwevr0/8A11tW2qC8RfNbbkL94A7/ANaqpRjLVGlOrys9m8FfHzVNAeN3vU+XaQp5Oc/r/TNe&#10;3/Dn9qO0v3VLvUNsnlqAhI+YADgD1/oa+QbWx326tFd+YdoO2RCDnOMZ9ODzRay6nozrPZuy4cEZ&#10;B+Xr2Oc8fz+lYqVSi9dTtjWhU92SP0U0vx/oPiOHE7oY5PmV9wG7uRxSanoNlfQtJEvylvlXaOv4&#10;18XeA/jzrOkXUb3HmYKgfe6Y6Z9ecYr374Y/H611qGNprzcsi7l4/h9efpyK6IzjMzq4WnKOmp32&#10;neHTY6isskSBd3Qt0/8A19K7uwisbm1UNF864K7m4rjtL8Q6dr1urQSDOPl2n5WGM/rmtOGea1b9&#10;02cLng9KmpRTPnMdlNGtrJam7ZW9wdXie4GdrAHntXs3hK8V7eOOK4XaqAN3I/8ArE/lXzs3iq9h&#10;vQZx90gc8Z5616P4G8bk+WwfDMuAev16dqKNL2bPjMwybEYad1qj6A0RInZWVRncM/N0rotc0eyv&#10;tJVJNvP3t2OfY+1eb+EPFttcrGJLpd6jK89Wq54t+JTQ2xghlbjI69eK7qmIVKmeBLmjPleh4v8A&#10;Gn4baPdSMwgA2j5cbgVGMdfxrwPx14COlzCaCNWVt33snPGe/evo3xFqkt+8lxcMfm6k9BXnfjfS&#10;/ttu0hf3YhSece/TFfN4mtz3ZnJnzX4itWth/pXy9RuYccnOOP8ACvMPGtrJE/2mMkqGzxGDtbAA&#10;H09vc+le1fEXTmezlMEaNImPm6cc8+9eC+O9XkR2EW5D8zlV+ZVPUD8z/OvJ+sOMmjMpaNq863q2&#10;lszKxAAZepyeB+GOMeter+AtVnntE+3B4+fuuMHPf9O1eF6Veqb5Q8xChvvIOh6Yr0zwx4rS2gWN&#10;Yx8ox8vr6Y9R0rys0lKVPQ1ue3Wmt29raLuZ277cZY9zgd65rxj4ojEbyJtYsdw+bGf/AK1ckPH1&#10;xG+GkCsv3syde+D2Fc9q3ieS/lZZ5G2rkZC9sfp2718FisPWlU1ODENj/FPia4LlM7RwWw2B/LpW&#10;DpviuaaZWupD9/G7jrzWf4i1WTDCR8ttx83QDsP5/nXMWmqSNeBg/wDES6ljk8DGBivXweW89PY8&#10;+NN7nqMmtrMdok3M2Ny7vl9M5x6VJplrd3kiQDBduFVlzs7EZ9uPesHwvLBf2/mE7n53J0zgnjOO&#10;46133hm1jtU854xtC/N7EY/POevXitZYaOHlzdjSxe8JQXmi3ccxYfKuGVmG4jb346/SvWND8W6U&#10;bBYWfy5FX+LPXj3rzC71CJRgSKvYNuz0rCvPEk0c7PCzHphScZ4Ix+Jr0sDnEsO1FIz9ooXPZtU8&#10;XafFtSHVUbcPuxsGrj/EPie2u5RC67jj+DJrzTWPFWpD/RUuDt2hV2MCo9MD+tLpesyCfz7lGLfw&#10;qzZ3e/WuyvjpYjUzdaUj0zTtJilh8zyExxgt3/PvRVHS/GNiloqCDt/qwyjb7/j/AEorg52HOea+&#10;Ip/MgLK2cKGU7senUfjnnGaxkX98zuGI8vPrnGfT2Fad3ZmVFkCYQnDZXoDjA/3uKms9Os0Xe8LZ&#10;KkLuUcgcHj1xXnWdz2pU/duRT6hLp8DSSRlX2nduj6e/bmuI8QaxNeSM8nLFSWZieBySR2Gfxrqf&#10;GevafbxNHaj5k3bkYD7xYYz9efyrzzznmuEETDJ5G3qMnoK9rCWirnnT5eax0fgzSoWu47iZ0YLu&#10;3KzDr+J/lxXrXh6bTNOtQ5hj3Rj5WfbkA4wcHv0P515z4T0mS6iWSSIvt2kBZOv5iuvt7a7iQqRI&#10;Du+baRwPXpz1/Cs5yftDuo009zptX8YxRWjmCRdxGPvA4P514z8S/FEspmXzGy25duPu1311ZyzJ&#10;LtLMA2OMcEctyf5815T8R9PljviqBvLLbkzkf/rBB612UZXRliIcupyKxG5uvtD93wzN0I9Rmu48&#10;F2skYjff8n8R4G0Hgc4Izkj6e1c7pOnpO3lsPlXgJz+I5r0LwzpbWYVwPLRV6bshR/XoKxxNToc+&#10;H1ep6F4KujY2qmEMsYUKrZPz8Z/E5J/Ktae4t5JGe2lEbfxfKTt+vHGc+3WuV0y6SBFkNwvyll2n&#10;C9O+e9XV1OBCfIlXa3AaP7zYXkCijy21PaowtAuXMsptxbC3Cru3kdc898ZwemB+fFcf450omPzh&#10;t3FVO4YwV/LoPqc56Vr6prYK+c678Mo/1mArAgYPynkVzOs63FJ+6mlLbTt6f4E9zXRePQmojk72&#10;38mLz4p9iBWPyt26EZH1+orH1DxFdxuENxt24iXcxAC5Yg/mzZNa2vzIsDKJcjyyNvAH19znrXFX&#10;8y4LtITzjBX8fU11UlzM4+Ukv9YaeFmdlWRgoO1vu8cjj0H8qyW1M4ZxdFtwC89vaorm5O8x72Ze&#10;Sw9/f+X41licxuW3bhwcD39Oev4V6lOlyx3M2rmtBeCWdZArMC3OF+UDPT2roNJuUHzh9+1uWZsA&#10;AdR79O1crZyLje2fT7oOa1rbU4lKmMbsdt3XGTj88VpsyHCx1WniCR/MCYO/Klce3Uduoq26biSo&#10;Zo1POPlJ4HOOOP15rmrXXUtl8tV+bopbPTj/AOtSy+JSLY+UrNu6/MfvY6mhyv0JsO1i6ghuC7lT&#10;lee3Azg9896ibWY0QGBN2zIG5zzj69BwaxZtWaLmP6tyBn/PNV3v1dS6lvMBPy985/WqjHmLSZ1F&#10;tr43ANuDfdDAn5s9MDnqfzrWi8TIB5jiN88cj5hk9/x7dq85a+NtKZOArH5uuRVjT9YkgZIN+3av&#10;zbWJxj09s1Xs2Uotnon/AAlC+a2HMblfmUtkJzjHfuKs2viG0uod0o+Z3xuXOT17fn0rz+fV5ZrY&#10;h8YHKtzgd/bJzmrNnqV1DNteVvunIYEZOOmCTx06Vpy9A5JHf3VzbyW/mWhaRuQ8icYyf4scYFPt&#10;5baO2XfNuH3dwZeoOfXrXHWOs3DRbhIshG5Q0mc8DH9Bx9e9bukCacsZlYbo8MrMcAk9vbr+dYSh&#10;zG1PQm1C6dpvP3narYZs8cDn9KzbvVFVdxClQe5znHf8v5Vu3OnpPpzQB9wX5W9hjGf0rm9Q094D&#10;tLfKAfu9/rWXJE9bCQjMiXUnRnhdW3bss/fOfT+nvVyHXZopS08+3a3VYzhe2emcfnmseUW/nKF3&#10;5J3M3BU/1/GqpupTMqRFdw4Ht6Cs6lFSjdHsVMFGVO531j4hnl/czTNGY8rj+7g9PTkjPP4Vu6Zr&#10;7lWSK9aRvLX5QeqgjgY47DnqMV5xpsrvKpb5SmDhlx9a6bTVnljUxwsI8ZAXPr1IFeXiIqOx4tah&#10;Cnc6mbW53TfvVm5wo/l69O9ZF1eT3sfAOfvEjPDfic5+lbGh+Gb6/tvtMkf3VwvmZyPUDjpXSad8&#10;NYoMTyhiwA4XoMqOm769a+fxGI5Dxa0kYPgP4fS6vqCXGpLtjZgzRyL3GO/bgk/h9a9f0T4eQXgj&#10;S3SMLGuG2Oq9u/v075rL8IaRFp8obCtzxk88dc16v4UtbX7KVddzHooxyPTNc9LFSlM5qco3OftP&#10;ALCyaOX94u3CggYP+P1rDuba58L6vJbyEqqbSqgnPWvUdRkt7fbG6fLt+Udfyrzz4mzqYZCko/2f&#10;bj3/AMivUjjI8lrnWoXV0cx8Q7ldTu43iCndAvyHnnB6/l+Fc9DpcTx/cYSbVO1W/wA+lZGo+JLu&#10;G78m6feiMMY9uR1+ldT4Yuo9QCEp87L8zLxv75/z61tFe01RzTNfwfoswG7yMb1J6cnPrW7f3DaV&#10;B5rjlI8gMwHI+p+la3hTS44rTeV3bvu4Xrz3rlPihqUmmaXKftXl7VO1m7c9f6V00YcsjWnY2/A3&#10;x5lsb77HqFyuzovz9cnp+fFer6Z8YtHns1le6VtwLBW69AfSvirSrnWdU1do9Mt5JF8zP3uME+3Q&#10;AcV7B4Y+FnxLuLKPVIbKQpneEZcMF459x7+1fS4PG1qMbI2dS0T6U0PWr3x6fs+kp80fPCg4GK5r&#10;xP4L1vRtVYXatKN2Vx0PP0rQ+E2qW3w/0QXF5KBMy7nZm27m9uKs6745HifddSbQq5wp5zXPisZK&#10;o25M53UUnqTaBpxsoEnZFDK2SjAfNz05roPEloutaeviVc7p18q4ZbMxxhxjoejZB7YOSciuQk8S&#10;CBfs/Hcgb+p5FdL4M1ttVLeG1ltV/tBRGj3UzqsMn8Djb1565BHzHBFeepcx1UZqWiPF/i/eDTdK&#10;crLtZYyMbjx/te+P1r5P8R3Talq0u1G2tJ8pbsN3qexz+XWvpf8AaJ1GfT7i68PXaeVMsjRsu4gq&#10;cjsR9O/IOa8S/wCENbUZGupbVlkRSdqYyzdjn2/SueXuzuZ1pcsjn9E0M3RVfJVgy7S3l7foeRz/&#10;AJ6V1mm/DH7Wnl20XnPNMPLjRtu7nhff6Z70uj6W9o0cUcIG3kMsh+UDHOAOeo/KvqP9iP4Af8Jt&#10;qWofFLxRCqaD4ahZ5riVcI865PBxg7SB9OOuDXXTqOcrROjC81aooX06vsb/AIN+FOp/smfBKO11&#10;CKKO616OO8kZwu9Sc7F9enX618kfFL4NXfxC8W33iuaCSS4v5fMuI4vlw2AN2D16Z4NfTnx2+Nmr&#10;fG/xw11cz/6Hp6i3sY9w+4D19D/+qsG10a1ljO4BtvTjvkV3xox5bnqYjMpyahT2ifGvi34O+I/C&#10;waa0ErIqbv3inPfp19K5GbWvFvh288m/LK0bbcHO3O3GQT9evrX3J4r8G6XqFtJHLFuaQY3so/P+&#10;leG/Ej4R226STYq92Kx8NntwRjkVz1YRWpksxn9o8n0P426zanEt422OM7I1YYDY9T1zjpzmut0r&#10;9o/VFm8xriRtyjht+Rz1A6d8fT8a5zVPhvbR3ciRxYbqAqnptz9f6VsfBb9m2DXNTufiP8Rrq1tP&#10;BegPDNrSteGG5u42DgCDIw+G6kHj3rnpyjKVj0MJjfaPc94+EXie31TwNefGf4l6h9l8L2Ej2s01&#10;rdKJ3n8ssoCYLbCCvIGc8VzPi39q+z+IHiFby8n8q2VjFawgAKuMcMF4yR1JA9q8E/aT/aq8SfGj&#10;XY9J0+8a10HSfLt9LtF2oTHHlVZwowW27RnjIrzePxRcWYXy92QoG5mJ3YBz26c/pXq06c+W7PVW&#10;KpS0R92+DPif4auLLaZoij7gpJA5798AVs/8JP4cuJGtQYZI2XMnRwfbJznvXwpovxS1PTwqtNMk&#10;a7gu3j0z+meK2NL+PWv2ZjMuoszKx53Z7dPYV0x5l0M5PDyZ9ceOf2afgl8XraeHXfD1qs0zA+fb&#10;SMjg9AQQR2/Cvmf45/8ABND4tfDuGTxJ8OY28QaSH+aGP/j4iHXucOMdx+tdP4O/anurBUkubpcf&#10;e3FSS3PT73rzn0Fe2/DT9unTHtf7P1e5jK7WDoWYjAwDlsHPvwOgr0KFWjL3ZuzIlToyW58P/AXw&#10;xf6f4+SbVdNeGSDdD5M0JGHzhuCO2PevUP2j/HmraBrem6PZbYba4gEm3PGc4J+hxn061337SHjb&#10;4d+KPHNv408KWcFvLcxqbxrdQWZsrkkjqQMjOK4b9qSTw/4g0fw7rGkyK8kdu8dwoBPk4+bYf++t&#10;w74YCvBxnLUxeuqPCxFGftt9DM8Ja1Fc2cSvcbXxukZmJUf0H416f4A1m3u7iO3vZV/eKY1crjIJ&#10;4z6DnPsOBivnjSdffTjHGJFOxu77cH1GP5V0Fp8QLewnhe2vhu3A7d2OpySPf2Pevn8ZlP1i/mdU&#10;OamfYnhzx5p9nbeRbXULKI8PGw78cdawdf1GeKZ7vw/qChJJCfLO35Wz0UleM+2M9M18zRfFPXLe&#10;Q3VvcSK2PmEff2z/ACxXQ+EPjb5k2bv5SVYMWb+LpnjvjNLLsvqYGtdLQ+iy/Fqnue3pqPiC3u2l&#10;huXkhJHmSFuBwVPpxyMg8Vu33iuf+wWW/jG51z5u8bRn+Lrg/qK8m0L4r3XnE2U0c9uyjIbngdsj&#10;8K62fxda+IrBbaALG7BU2yMMcjgev4Dnivpacubc+rw+ZPS2pz/ifwr4Y8U3TDUbKCQHgLAo5Bz/&#10;AHR1/wAK86+I3wR1fwmy6/4Ou2uIeG8lWPyrjIyM9M98AH1r0m1XV7vUxZ29vujVsbmXDbh0xnsD&#10;+ec+1bE2j6laWLWDpJIrLn7vQ/nx3NerRrOnE9eVTB4iOmjPnPTfF15YXy2GpjyWbO5HU4Bz05x+&#10;XOK7LR9a0vWYld1O/OPNXlQ+PY+ldL47+Gg1LTftl7YhGl+eORYhuGOOvY4rzPU/CPiPw7ceZpV0&#10;XjjXKwhevbn1+td8VTrRuSqE4K6Oy1Dw0GhW4tcbgo8zYc4znH49MehqloniHXvDF5HIk7IqLgpk&#10;jAxn+HuM4/Dmuf0X4jXlqZNN1GBo3VlXMi9sdPrXRR6zputMsMKJvHZX6E9eRWMqHL70QVRwTPWv&#10;h/8AH26tbtba7kbd1EbSlh0HPPfHNe0eEvjBpeqQqRdq5xhTyMDI49+v14NfH9zozqrXtizSD5s9&#10;BhdpUYPcn+XHXmnaV8S9Z0C62tKyrkAszcN7k9vainOUfiLjWp1Y2mfcz6pYavC0wlUf3SpGRzip&#10;bHWdR00CZLgsAei5Hb8q+cPhp+0Rb3QjS+ulywXzGYjBOf0yPyr2rwj460bxLZL9nlXc65kVm6jo&#10;MCutR5o3QqmA9tTbirnrng/4oyCPyS5V0X7u7DHjH9fy5rYm8YXV5IzmdgzsCxbnHHpXksNihlW5&#10;0w/Ny21MDA9K2tO12/hkzeQthThW3dP8965MRS542sfFZjkVOreyszvpb/7VE0knCkZ3buM+n/66&#10;5/xBq9uljI25Fba21toyD7U6DxBYXdq0SPkFMbWbk59a4nxrcz7TFGdyjOPb3r53E06tOLufFYrL&#10;8Rh5e+rI4zxi8Ut1JcSBW8z7u7HToeK+bPixZW8WqzFTtxIdiyArnBx/F29OwGMdq+g/E1yJY5Hn&#10;ddzKfmbsMY/pXjvjq1sLmKa4a3G6P+Hft3HPOfbJz+HvXjc3vM8yWh5NbqsZVoS2Nx+RWDc+nBJ/&#10;XFXR4gltV+xyOVO7dJtbbuIPsQfrUuvaC1vJm1iVVI2hdx9eufxOffFczqMl1aht/OcrsXPPPPP+&#10;cmtpUo1Y6mPtDrrTxV56lnlXdnG0MFY+/X1qafxYrReWTw24Tep7dj1z/KuKs7z7QDH5ZyG2jCgq&#10;ef5+5pb3V8AB5Tt3Z2+n41508vjKWxek9DW8RarG8LOk6nI3Mc89OR9fQVn6X/p0+9Zm3PIq7Y8H&#10;PBOePTH61z93rby3DJG7Mu7bknbgdR+pz9a3/AzXN1cI7Qp8qkgsOc5H4dq7I4b2NO9gjRjGJ6p8&#10;MPDV3fQqzwqqncPmU/SvUrDQfskYDXClW/2eFH+fyrl/hbZwrbxFJm2qPu8cjJ6fnXe3qmK389G+&#10;VFZmXrXyebVJLSJy1qfKjmdV0ljI4jlx82N27HU9aw73S7pdyxjdHkkZ47DkH/69bd7dyXMgjiQr&#10;t4YbT6YB9jnHf8BWjY6TLcASyJ5jMf4VH8z6V5VCT5+ZnlSleVjjf+EevpYmdI2wq/KBwGPtwetQ&#10;roN1O3lS244H7z94Bt6/TsP5V3V5bmJNqn7pyfm6k/SsO/1BLR2COduNxcZAwM8Y9f6H2r2KNZMR&#10;jTQX9htLSLh+jc84+gopdQuTfyrMZGX5c4fH+NFb+08irodeWwuZDDHF+73csp+XA5B9s9fXHBwa&#10;y/EJuNLsH8iBpB1Kwx/K4zxnuep966iy04ghnBZm/vZ4J56VB4n05WtTuK7F+9sPz1pKj7yPp8RT&#10;ageQ+IL65mlby/O4+827tk8djx61naTabrhR5bN8xOxeS3uMZ5/wrU1u1uLfUZIEj+XcTuK7uc9f&#10;z9z1q94A0R7q/R4UVxlsBmyvfPuf6V2U48sTwrSjUserfCrw3FHYLLLagMeGX0IH+IP51sa74Yie&#10;Niv3pPoSOMYrovAXgm/fSl/dbi0a4AHOMdiOMH6E+9al94NuA7lQ43dyuce35VssPKWtj2Ka5Ynl&#10;mqRw6bb+TMqjc3yk+p4Oc+2M/wAq8o+IN7aXEjMNu8xrgiMD06YwPbivXPixoV1YiR2DeWFbaEUq&#10;c4GOfy/WvnvxRqN0t8VaRmjB/d7jwBn1+laQjynn4ir7xp+FrRDIrv5bN5h2blGVzjuR1rvbG0SC&#10;EbNsTFT8vfI6gntXM/DnSrbUrhbZV+bIb5j+WeOv416xbfD2+vYMbP4ePTOOf/rVhKnKpIzo/FdH&#10;C3V49snkRNuP8XJPXvTRrcyStLMy452ozfezjn6cAD3NdZbfDTVr6eS2hiXjaFbDdfTP/wBarF58&#10;CPEzorLAzA9nByffOOv9Kv2NZdD06dSUVqcW19NJ987t7Z/ecKoPAJ9aoXulyXPCO0eNx+VcMOBh&#10;T7dfxrrJ/h/rWjMyTaeW2nMiqOvsTjGP85NQSWCRoyNkc/Krdznrgdfpis488ZWkOdW6PO9V00BJ&#10;BIGj3L91iw25I681yev6VPC7Nv3fLhTz0/OvVNStYH3pHtZOc8c59c/XPbNcjr+kQmPc43HcFY4x&#10;0PH6k16mGjezZyykzzm40uXaXlLDGNu5gGHaqc1o2GKhVbquF4P9P/111N9AJJGUxY27Sqrxj865&#10;2/HlK0m7ZuY7cdF+v/169anqTEpRXEUCK0hVsD+709+KsC53uyfPuA+XPuPWqYEYZoWk+YnknsOx&#10;GKlg0+9mGyCPd5bfMzD8q6HEpxkPmuT97KrjI+Zhx0/z+FSS6wjIGXLY7M30/wA4qwvhbUnKJCu7&#10;cpJ92PUHj0om8G3do++ZG+XaC23JHT+dT7pVOPczxKXZ9277meIzyPSrQRriF0jLNzn5ee2D07nr&#10;+NTxaOF2zM37z144GBj29avR6fGkWSflVsfe2n/65qZSSOjlVjFbSrjco87owKr/ABD6DNQy6PNA&#10;zKYdvdjn7v0zzXTxWUfkGGMsowexJyenHf8AwpX0f7SJEkH/AAEdjnG36fnWLr8u4ez7FbwHpFlf&#10;6/a2l+SsEhIkZT0x1zz6fSvprVv+CfWreNfDcfivwJe/Z7ny2drWTO2YEcbTnK+teC+APDjReJbe&#10;Qn/lsoGOM/icj36Cv0W+CHxLTSvCVvZywbo/LXIIHfHfv345/WvkeIuIamWSh7PqdFCFLWMz8/tZ&#10;+DHj/wCHl+2leMdAnt5Ax3TMp2HnaeR1II969D039nf4jr4PPiyy0N5oNoaSKM5MfTtjpz+lfcWr&#10;ab8PviPD9i8Q6bbyL5gI86Mbsg4BB7c967/wT4Y8DaF4UbRLaBfKdW+Vsccd/X6//qrHD8ZfWaK9&#10;z3jP2MUz8rNRW/gt5LYx+WGIVlcYYYwDn0Oc/n3rnbyK4mO6dNvGNp/QV9UfthfAzStB8Str2h2C&#10;ra3DfvFjX+LJG7Ge5xx714A3hXz7yO3VMtIwEe3uOhwO9fRYbMIV6fPE6MLPklY4ttJmvnC28O5m&#10;Iyq9WP0xx3rovD/wl1m/kjeNnUZJVSSeCQOM9R/PtXrPg74F3lpaQ3F1Y4J+bc2eG5B6H1Hpxniv&#10;Q9C+FAggUw27Kz9QqDA6cD9amtjltFnsSzKNOlynjnhz4CWkqKN6yMvLtgA5xjAxzj2rt/D/AMEd&#10;PhXzDDu+T7rR9j6j1716vo3gWWCdUl09V4JVeeBXWaR4YsxFtdAdpxlfXt+FeLXxFSpLc8HEYp1J&#10;N3PMtG+H8UUKounJGuwFsR5wAezH86i8Q6FDYxlzZ7eQHf1wcA+/Ar2mHwfZSQMyp8+fvBiMnHP1&#10;/Kuc8T+EDeiaBFUfw7W6Mc5/wrya9GpNHjVJOTPn++8TnSJ3ClXB+6p2hh1z1/X8K6Twf8Srm5aO&#10;JPufKvGfToMVU1v4ParPq0nmOFRpfubeT75+g/nXQ+B/hva6UTB5LKW+7HndjnpnuPbjrXLToyjI&#10;wjFqR0C6veX9ttEGSG+Zi2cdOfb/ABrH8UeDtY1BpBHCr7l4C8gEAdeO9eoaD8PJvscUjRgnAwrc&#10;EV02gaDpuiafJc6iV6blyfbPt06da9CGGlKVzvpv3bHxT448Aavp148t0kkZKnyxJGVOMY4H15zX&#10;QfDWx1RFSORdq7Qu1QBgk+n869k+Lln4Z12V5oZhjaNpUg/NntxwDn1Nct4W0e0tJFUyLndgMCDy&#10;D/Q8V7mFjyx1IqLU6HT4TFpO0/u8r93lQMKOffnJ4ryT4zzajq8LaXZw+ZJIwG10+6Ouf1Fe76jp&#10;lr/YPl7wZAg2lSFPTke9eS6otvZ+Lbae4VXKybvlzyOBj2rq+2EdDrv2VfggNF0lNX8U6c3myZdm&#10;lU8Nnt65H5V9FabrPhwWH9nRPHlV2nnGT2/z0H4muQ0nxhpMPgeODTzErNFhfmwRx1HPX6149e/F&#10;PUfDPihnlu/3buFOw4PGeozyTxn6V6fLGnTuE6kdjY+M2u6lpursthBI6+b8whUtu+uPSq/hvxHd&#10;Sacu7Iwu7bu6/wCc/pXpngCPwR8V9NW8vGhaQqp3EDbuPXt9a4fx74OXwd4gmtrQjyWOYsLjC9vr&#10;0r47iLF1qVOLj3Od7F7RHmvyqtcY+YDnv3z6frmt7Wjcabpjul392PP+sOOnXA6HuK4vRfEcdntI&#10;2/xZ7nPqOfWm+KvHzjT2t/MXG47enTGM+tdGWYpyw65nqXSk4bD/AItRW37RfhCTx/4X8268V+F4&#10;fJ8TaXGNz39oFYx3caqAdyKrBwM7l96888PtZy2AfYrd9y9yeCeOvasPQ/HXiz4efEiH4g+ELyS2&#10;vbdiFydyyxkYaNxjDKe/Gec16d490Xwx8UvA918Z/gRYzWd3ZwtJ4u8Foqu1ker3Vqo+ZoSoLMgz&#10;jb8oAJA9KUlWtY7LRrR5upxvg7wn/wAJj40s/CGmMnnX1wttC+8bUBdQT39q+yP22/F3hj9nr4ca&#10;P+xV8I7dRNbWkM3iK6tSPMuWdQ3UdQ+d2fQ4r4Z/Zj+K9tpnxr0XU72JJLf7dmbzCPmyDt7cckd+&#10;cD619v8Ahr4N61+0f+0N4Y8Y3FksdjFpcrzTNyGeFzsRick8ce2MdAK9DAxSi4dWd+EptYWTjvc+&#10;avD/AO72o7bW6BfTjB/XHWuitbvyo1lM/wB1Qcnt6mvpbxb/AME3kl+KfiLXTr8lh4Zt7N7xFhUe&#10;ckzROwUcYZFccrwSH65rwHRvhxres+Gjq5k2qIl+UqcD5e34kHPpgd69aVP2cbM5pU5RkcvrniCG&#10;KGSWZ/k3c5YDdn0ryP4ieMLOIPFC6sx53qoO49TXXeOrXW7vUX0HS7WSe5Em1Yo0LFs8BuMYGeOe&#10;OPeqv/CqvCXwmeLxx+0ZqscNyjE2Phe2ZfOadSCvno2flPBwD07159YUacpGF8KvhNdeMLRvH3xF&#10;EOm+G7ZVuPM1BWjTUo1fDxRsADuK5AP5d64z9p/4j6h8XbqPwn4Us59K8L2DOmnaf53mHGersD83&#10;t9a6D4i/FrxF8XpltVb+zdLgkK2eg6epSCJSSchexwee3pUnhP4ZSakrGT7xi258vAPIwR1/nXzu&#10;Mx0cJO45VfZx5YHyD4g8HaroWoeXcWreW5DLJt+UevPc1GmlXExxGA/P97qPavrbxL8FIZrl49T0&#10;lZGZSI1YfKPce3Pt0rIi/Z40iW5W4g0xUU53KVyo4HQcEZ+p+td2H4pwDprnZvTrVOx86W/hG4uC&#10;sUVuXbjb23H1Oacfhpq0wUQpIwZgHVUOFXHX8ya+vPCfwP0Syh2x6GrSrHgeZllz1GMYwc47H8a6&#10;S3+D2iBlifTFVVz95F5GR+vH51nU4swnNaGp2QxFTqj4Zk+HXi+yDXEdmwjZc7mBChd3c4/Ksu51&#10;DXtImEZtnj2yERrt4Jzz/KvvTXfgroF7GZfIaRi33mHy7gfQAfzFcRrP7NukXcjF9PiVv4duDjrz&#10;0rnjxhhVP34M7I1r2urHyJbeMr21h8qS4fy1UlVZuPwz3rWf4ivfaethcBZex6ew59+PyxXtHiz9&#10;l/S9haG0jXaMt0ABA4wO9cLr37Mt+vyWTbYzwrLwDz+POf0r1KOfZXindO3qaOUJHnGqS200BMFy&#10;FcAhG9T3rnLjU7y1uk8w7lXHzDIruvEHwZ8X6PEXWBnXn5V4Ixx+IzXF6xpmo2rNHfWpwuV+7joe&#10;Rn1r3MHWw9b4ZJmcopkth4suYHG2bheArMTgZ4ArYttbtrm3dnBjbpuRuAc8niuMmRBLvhDLnjat&#10;GLmAeYkr+Xu5Hr712Swsamwc/s9z03QfHGpaUFSGXK8nHTDcf4Cup0P4kzOPtEt21vIzfN83DA9s&#10;ex5968dtPESxRBGHLcbmbvWraaxEbcSecBwPvL8y89hXPLCyhI7MPjpU9EfUPgz4s2E0iwTLCXO1&#10;VfaPnycZzj1r1DQZ7XUPLa2ufMX5vLaTjIB7f5+ua+H7DxbqWmbby3vtyrxt8s8DPBIzXfeD/jzr&#10;8UpaO8+XH+rMnJGRyD69aLSWjPao5nSkrSVmfUHii3aOH7NcQKgfmLDBgfX6fSuL1jwadVlaTTxk&#10;Y5Ux/wCe+MVh+EP2kNP1SZdP8WWrMBkrNjqO/wCOO1epabqfg3xIN/hzWYF3BT5Dtg47jt0OKpVJ&#10;R2PeweaTpwdndHhPiL4a3NxJK11aFV8zPmCP1Prg1x994U1XQbqW5t7xlC8rE/pnr7dMY96+pL7Q&#10;DaiQSWSqoX/WBeuOhzk4/KuH1r4c2OqSzTT2/wDEOd2COcn8a7qOMTjaZ6kcTRrxu9GeN6f42uVR&#10;be6jMJ2KxjVcDtzx/n19KkuBFrUfMu3cRt+X8OvX0x/Suy174RzS2EjLbb27soyydutcHqnhvXdC&#10;eV8t5aMvztxt5bp7dK7Y+yrbMPZ82xLa2mp6dcNeQlirfvFbb8r5OeuDnOfr3zXceCvjVrPh26W3&#10;uPNwWVYmb7yLjHT+p9R9K4vSdXE0bQSIAxbZ8xHyDOD+QJP5UmqW9rdyCaPbuxtkbnrj06YqXGVM&#10;z9tWoS91n1P8PP2hrXUXVWulUvGu5GwM8rwfTr+ODXsnh3xpoviG2V45V3SKNrM3f0ya/Oa18T6p&#10;ok5ktL1gq/L95jtxggdehOPyNegfD79onXNPCoXZh5ZG5pCD1we+OegPb0pe2jJWkaSr0cRpJan3&#10;M5MO6e0kO3d91VwfXj8qx9bu5VizONpkz97vxn88V558K/jhaeIIl828424G7O5m545P8x0r12wb&#10;S9cjBLxmTHzMxGV4GTxx+NZVKcKseWRx1sHTraNJnlfjK28xJCOy5UbQfTj9eleO+NPNtrs2xkVV&#10;Vip67WJGecc5wRivpzxJ8Opb63dLZA27urcA+wH4d68l8d/CS/RWmaGQbufmXvjj/PtXz2KyxrWB&#10;8TmvDfPedB/I8P1eKEhp3kPzRsFO35j7H3rl9Ws45pMmNdnK/Lznjpx6EZ/CvRPEfhC+05Wilt/n&#10;Vm2ttIU8Zxj1rlrzSHttrNG0Zw3yycZ6/nXn+9R0kj4Wvha2GqOFRanH3VitsSqlm/efIuePbHf1&#10;rH1Jrl2jWJZHY4DBuq+/0z9a7+DwzHqNx5JVvvANt5x05/yatWfw7jXm5s/nUfKWGentziuWeMjT&#10;ldmPtOXQ8t03w5q2rXyx26MT5uMlgR2Hr05Hbqa9T+H3w9mtpYGupHbHzZ2kKMHbz74J/nWxo/gn&#10;/SVP2fqfm24BAwB1A/X0rt9A0LzJFMijcu35e3P0rz8VmkakeVMr6x0NnwlpCadCrLGvCr83YkKO&#10;APX3rfMt5PAvB25x94gnv0H+eak0XTLK3iWOTLMPmUt27+oraitkVMCPHHzZ4/z0rw6svbHLUqOR&#10;y7aRJayea64VgGw2eMc96VtUFoCdxAVsH/8AVWn4iuYIYWiU/MrZAHXryO+eK4jXPEFtHuZJFXbn&#10;0+u7pXm1qMre6jhnBvYt6x4oiZd0gYsfvYjzg56+grmLrxLAs0h3Z3M23A+YN/hVTUL25upGRV2b&#10;sqdx6cniodP8N397OvmKVjY79zNyecccVthaNaPxGPJLqSRald6kPOsLBZF7+bGDj8+9FdFZ+GrO&#10;3BidVOAD833fwIHPvRXdaRXs2egWvgDUbTbJHbbtw9dvbpXO+O9Ju7eykjS2AJX5n47Dr+QP5V7j&#10;dWtuvB255AO0E59K4rx1ptrLYyC7hZB5W75lKk5GOCeO+MYr1pPmPsK1SMlZHyv4rs1W/kSXG7+I&#10;xqcnv/Out+BXh5dR1mFTA237wU/wKOSR6cZ71Q+JGnwnWhcBVOVy21goyDjkdv69sV2P7PkcUWum&#10;KL5sDa5ZxyD7fw9+a6KHvSSZ4fL+9Pp/w34dtYdNjj8nPyj70eMjFXtR0y3VcxRjbtwytnn3qPw/&#10;qRls1SLaAflU8549fz/SrWpzOBkj+E/Ljt2r3I+zjGx60dNDxz406RFc2E6BR5bKBg9OmP618ieP&#10;7YvrIgib/V/K3lqAA3f8OuK+xfiXGktnO5lYfu2KsSOOMD8jXyV4ss3/AOEjmglcOrucKy89SNvJ&#10;9u9cVbk6Hl4in71zsPgro0fmRwLC235dvy5BH/66+mPBOhWUiqZI22yLhfLQfKffmvBfghbw3Eaw&#10;SuXkjGPuHI+mPy/CvoDwfutJY9wZUX7yngflWuFpxlM1w8Ezom8G2NpMs9pCqiQ/NtXKt+NWE0i0&#10;ggHkw7VP3VZeG9c1uW9ta6hp26PKsF4LN2PQDjNZ97MlmuJc/L1+U16lSjGMbnZyR3OS8Z+DdMvN&#10;OZl0+PgfMRGCeT2rwr4i6PFpd0SgYrgMW6Fc/wAO48jp2r37VNdhBaAoskZXLfebaPqK8M+Ld9YY&#10;uGt/mwvy7V/ukn8yCa8PERp85EmjzDVSqyea5ORz8/LD0IyfpXJ+IdU2r5BOd0hVfmPpnI457Vpe&#10;ItYWzeQRIG/d44bJz781w+rX0vnedcblYr2HX/GurCxconLJPmKt7fmaL/SPlOeApzk4P04xnP6c&#10;1j3skd0vlxRqvzHcQOntz7c1buPLnCCKJVjBG5ueAOAfbGec9anstFDRszvxs3bd3sPy/CvUi4xR&#10;VOOtzP0fQ57++WNY9zSDGT90r68d8V32geBRIYwsTBdysyqODjr+Q5wcc03wN4Pc3iSwxLhhldrf&#10;dz6HBwfrnp0r0rwhoEVz+9aHK+YTvjYNk5IJ6nnI7cVM6h2RjGRg6V8O5/JWe8sdrMM5ViM47/jT&#10;tV8H4j3xlo9uGUvj5hgEjjqOe/YV6imnLJafYgfvELHuZfvY6c8knsFyfUVU16Oz0+yYXckccQ3B&#10;ZDgLwOnpnv8AXjiuT2j5tCvZngOs+HLa0upGWFt3Zm6Nx1+n+eKbpvh83koCopbZ8pfovbp6/wBa&#10;7TxdpdtduzQQtJwTI6wltgB5PT2PU+9R+DdPsbqYyyS+X1KFlIUhTgkbjz2OeQPfpWsYyl0ZSi+X&#10;Yo2PgCQhFyyllOAHORgDJJA4z/LvWh/wqy1sojhFb5f3axwkhRn8hx79q9S8G+E9I1A+Y0YnkjX5&#10;trBvXv0zkH8D0rsv+EF0yC2+zw2yeYqAFmHTAxnp36/WlLD+6VKnLlvY+dLHw/caVqqTSL/qvnVW&#10;zhhnHT39K958C+KVh0qExscgKFzgepx24/8ArU6T4UNrOox+dbgqxXOV4LZ6D8Kp+Mvh/qfghQ9p&#10;Jut+TllwY/8AZHtnHJ55r894swftIwcnYxlzRVzvrXxZLLa/aYbja0YKo23cBxx24xx+Va+hfGDW&#10;7KeODzlMY6f7K9MdRxXjmh+K5rYLDcOp2lSwZuAfXP8ASukS5W4iFzC+7PA56+n4V8Rh41MJU1Zk&#10;qkrXR7D4ssrH4n6E1pcunzRlgrKTgleD9Qa8a8PfBK70/wAfrb6lAfLabP8AqyQVBzu6cdea7b4f&#10;eL/sNwtu8u1lXKqxO098f59a9Ogt9A1OKHVGkh86NdwfgH8vbpX2WDxkqdHlRcakuY0tX+E+gad4&#10;Ot7i3t4xJEq/MqjkAe/tXJ21vY2Y86YLtbhtrc/zrstU8axtpP2GTlVT5kDDPTA/n/KvJ9Z8Tw2e&#10;pSJLcbkLfL14z/8Aqrop4qUkyK1bQ1te8T2VrnYNyjhff39//rVj6X4+hOfOduuV2tj2pzxafq8O&#10;4S7WH0z68Vz8eiyrfMGHlx9F/vNk9R0/rXVTj7Q86U5M9b8K+JbT7ODM4PHZuM1T17U9MnlYwyfK&#10;3+2OteeLeXtmogimbbsLbVfJz/Tr07Vi3fjy8tl2RxIzNJg5z64x1/CuypFRjYz5u512t3VnExlZ&#10;VXdkHB5x/n+dN8Nqb6ZbqBGPzZZhzx/n6V57d+KLy6UrJLzjLAsDnnpj9a7b4a+KdMttIktpmjL7&#10;SR8/zLz05+lcUafNJMo6vWvipZaP5dskq+ZwDGc/MR/MdfxFUPiZ8QPK8HtdRyo3XcSxX374rwb4&#10;x+PbnTfFSvAyqqzF1YnDHnIJweg+g6mszxB8TrjU/DP9lB2EYj2Eq46HGBkHvnp+derTtGGxUZye&#10;iINf+M148s0b3q8MCu0Z3dM9uPTn+6OK6H4aeN7y/mjgaNscjjuOoPTrXiFxaySX7SSqfmkb7qkY&#10;wSAD78YPavWfgZpJS4BkLv8AOM4U4BzweO/t0HfOa6KMdiuSZ9AaTLdX+ihtn8IIbbnPavP/AIh+&#10;DJnaSRNysvMbYHPPTrXs/gvSba80aOYfu/8AgWOc9PpxWZ49XSoIJjcwsPLBw3H+Fd3sOY1tbQ8f&#10;svGd/wCHtPFhfXm7g/Ntxj2+tYesRXHim5ZrRv3k2evdjjj8cfzr0WfwfpOt6Q0w2sWUui7QCp7f&#10;rXD38UHhO9W+TczLMV29z1GDWko8tOzOeW5t/COPxp8NdWWbV4WW1uBxMrffGckH3+vpnvXfeP8A&#10;xVpuuwRT+amSRuY//WyR1+lcfefFrSvE/h39wMMrKGYAAqRgY44z+tZ+k6tLdRMZp/lLAjpz14Nf&#10;LZtHmp2sIh1m/wD7PDtv5Clf3ZyR7/QmuJ1jxVeNfeUJhIpVT3O3sfr1NbvjWbdZNPFJ5fmfIvz5&#10;Zs+mTyOPw/KvOppZJJGcjzCrDdtIxx1Uc9Oayy6l+7HHU25rx/sqlWVvmB+YH0wOaTwT8YPHXwQ+&#10;JOn/ABH8FXGy6sZsmJWVUuIyxLRN7Nkdj0B9ao6bHJPcLbzONjN8p649O/vWxF4LGqxs3lru644Z&#10;sAHIA9+n0roniFQndmtHmjJSRvftNfBfSfCut6D+1F8C9MZvAPiy8RlW3DNHoOqD55LCU9UBO5o8&#10;jorKMlcV+uX/AATg+FcI+Aen+MNcBkvL6R7qFpOfkkIxt/2StfnV+xPZSaB8TF+C2taBH4i8F+OG&#10;itPEXhe8jZoZF3fLcJj5kkTIIYEEAfjX7T/DP4V+FPht4O0/wX4B0z7Lp1nCI7SN2zsXH3R7V9Tl&#10;koV4+1ifS4OKdOTWxxv7QmnpY/CDXrq3jPmR6ZI/7pM8BWwPrya+IvDVvoev+DFSyure3jWPy5Jw&#10;oWNPl4JIHHYdMZxX3T+05qWl+FPgzrJ8RTSL58flSeRgsqkHkA1+Yll8Ubu8l/sPTtJnsdFVWis2&#10;mjH+kBerZ24zkZ611YyUuYjFU+WSZxXxQ+IE/wAMjd6F8ItOFnPdRyxapqtwoZ7hXOTGEPyleOG4&#10;Pevlnxb4e1LW9cudf8T6tcX13MWXzriTkYxgY4/u49K+gf2ide0rSFOrrc7d3+tCuvp1/SvmDxl8&#10;Tbe+u/kGxW+VXWQbTwMAZPIPr79K8bEVre6eXWrJRsiaPVbHRblVhePy3O4xtx7YOO/evePhP4s0&#10;2/skBljH3QzcY3cY/l+FfKep3K3c+Ygy7RlgpGB/n8K7f4feKtR0gRxLPISrYk3N1yOOnH/66+Xz&#10;aDnTvHc46dX3z6jvxYThs+X8vKyBfz/Gq1rpth548pFZeC236cVyHh7xK1zZrPLL83Vu+DUl14uF&#10;pP5kc7bem3JwT6V8NLnc7I9OnJHpWk2mkeUqYZWC/KxOQD61YltNLSUSDbkZ+XOc++a8u0/4tWUZ&#10;Ee5sx5LL02+nfpVfxD8cF0+0a882PZIPkyTg4r1cLhatSysb+0jHqdb428V6V4fhZWmw3JXjnp9P&#10;WvIfFn7QGn6e8sNpdqxxt24K4655PvXnfxe+N+q+JN1vZyM+Wx5i4GCO31FeYabZaprNy0lxIx3c&#10;bpJPur07n17V9NRyGlKPPVZksRKTsj33QfiJ/wAJNLiSRvLj9uSf611SjRzbeeR2PDYPbHcjjnrn&#10;g544rx3wTdW2ioZpZmUx/e+bJye3v+H9KseMPi7a2cP2WMyRtImNrbh82MAj1+p9BXDUy2pVrezo&#10;pmnt5QPTda0Xw7c2skcjx7mXaW29e4HTr+nvXkHjv4b6XqXmTWEMeGUqysoz1Ixx7DIrn5fjLq7u&#10;oW4bd5Z++x55B6euK2dL8YzahY+bPdo2VIyWBIb09s+9fVZTk+Jy980pD+tXPOJ/hNBFO1xOsiyK&#10;x428Y/zmuX8WaBDZxtHbx5x8u9mxgZ/l0r1DxVrjmWRvLZV3Y2r8pYe+c96838VXF3eTqCWwz4+Y&#10;fd+bH/6/rxX1+FxEuazH9YucTFYuZTA6D7vy7s88/wD1qtGw1S3k84Ekfw/5zXYaD4PVLdrh40Vt&#10;uWPXOf8AP61n65st28pJI25x0Nel7anKOrF7cxbHVri2DJI33uM4q9puqqjKY22g/e9c44IrW8J/&#10;D8eKJlgl/d+Z9x2XtnHb3qr4z+Eup+EFW8F0rRbsdCrD3wc1zSjRk7X1OynX6mla69dq0XlFm+UF&#10;vmA7/wAPoa7Hwz49utJkju7W7uIyv8X+znODnv05xXjdprV5ZzYLbfLz8q459+RXR6V4iSaVdtxt&#10;3YZew5H6fhWdSi4nqYfFyifTHgz9pbUpmjs79jcJGG+Zhzj1967JfiZ4a1XYsd2itJHnagPztj17&#10;/QdK+UotWtbYKrn5W6gEbvwx2zUtl49n0i7F0G43Y3kHOf0P9Kw5Ge1Qx3NZs+zvDFrYanJsldWj&#10;ZSS2eD/9b39eKp+N/h54c1KzktIrSOQsv+s8v5Qa8W+G37Qi6Sq2+oMGWTB4XOcj2I/AV67b/EjS&#10;9ds4ZdKvdzsvKswzu44baOD7YHH51cPbU3oz3MPim7NO55X4o+COoWMb3FjPG0n8LNkZOfpwOpxX&#10;Ca9oXiDS0VJgzbdynDHJOST+mK+q4Gtry2jeWBNxXPmc9xnr9M1n6z8MtP163ZxAsjKu7sN3H4Hn&#10;GPxrup4xbSO721Opoz47uNQd5A0m5enH0/Crmj3k6SCRpMKcmTJOf88ivQ/iZ+z/AHGlXMr6aTtZ&#10;jtXbg/Tk88151d+H9b8N3T2Nzb5aPH3uCw68DNdMo06sbxM/q/NqjvPCPi29029WS1kP+s+9khQO&#10;mB7c9K94+Gf7QE1sVilnHzbd2xN3U8j6c9OTXytp2vwwzh5FKFSF/uqcfWu78K+ILZtqxMpXbkZw&#10;duRyfqB0rn96n1KjKUdGfc/wz+LFhraAXMoZgoAZeAOnPOPyx+Vdvq3hjSfFWnDZHGd33Wz1NfFv&#10;gn4i3ukTx/Zr/ZGfvBWxn65Ne5eAf2gtOZ1+0X6rJGqgu8wweceo5/H0q4VKc3qzOpHm2L3jL4Nh&#10;DNJBDwrNgbSN3HU9fSvGfGvwxktJpIRbleWA/iA56/oDX1hpPjLSPENtsjfzGZcMQd2BVTxD8K7L&#10;WYvtWm2/AXJ3KN2McZ9+598YrnxOBhXjseXjMtw2Mj76XqfIGmeCL6NwvlhlkkC7ccnpz9K6i18F&#10;JFEqSt93nbGMcnrXrXiP4Px6ZITHbgNu+8vY4rnptAmsm+zkL8nByPwr4PNMqxVOLa2Pz/NMhr0b&#10;yiro5G38JWsTYKDIbdIeT3H61qppdvYRbokC/KRtLYzx1zVi5tm05vMkTbtO35j9Oh9f0rJ1rXoo&#10;rXb5p+7n6/WvlfZ1edRsfJeznGWqFPiBbNliZmBIwrD+n0/pUV58SIraSQxTfuywby42HzYBGBk+&#10;596838YeNksJG8ptrbT83r29e/NcfN4wuJgwWcfK53Kre3PGevI9K9bD4GVTc6aVFzkeq+JviNat&#10;E0QmG5l+oP8Ask1lWdwmpoyNJhXHf9T/AJxXmc2rXt8Vkllyy/Jt647H/wDXXXeFtRFnHHBduqsz&#10;Aj8sZzjmvXjlMeVHoxwMZROytdBtJ9s9wq5bDoepOep/mfqK6DRNFURkw8ScBQW7Ae/r+prm9C8Q&#10;RTbY2mDbmG1cY+v6Zrt9DuMyMyOAFYbvm6ngn9Mj8c+lZVMDGJx18HyrQiitp48gTbPUFf8AOKKs&#10;ahNdQSgQ2vncYZo279+porH6rT7M5Pq56i2qWN2uY7xDzmuW8bz2ctu7byu3+FQCc+vbPrXJ6R4t&#10;vmULI27P3lY/Mc+wPGPTp7VFreszyRM0RbjA27uvvg9K8injoyOn25514ysLe7vZCzmTcwxN3OD0&#10;681ufCu8g0u/jBLbflXaflycd+aw/Fdwbecs8LbZGJ+XIwxPbPYcVR8J67KuqRpayr80g3LwSefT&#10;1/Cvaw9RyjdHKpS57n1t4J1eOezhEcnyhs/KfvYHNbOralBawvyWJGMj615R8PPEt2IFl3bdq7iu&#10;3Gfu8encf5FdFqviKSaIsnzfLldpO3I7j1pV8bKluenGUnG5g/EW8i+wTcfKylfr/hXy94yaC48S&#10;To8iovnMFIUtj5t3P8q+g/H89xf2bxzDcOT1weeDx69K+f8AxNpV5B4ke4ZOd5c+YSVHU9/6Vz08&#10;X7Q467uz174D6UFjHmfdIUPuBbdg9vTivoDS9OijtVm8pV+VRkkHHpXgfwR1iOQo7MqqGA8wNjb8&#10;uT17Zavo7wx5GoWMa7sN5YDfMeeK9jC1OWVzahKKSsT+H/EHkwtazjmMgLI/cYHT9a5j4g+KoYZ2&#10;uEnXEjYYbydo9fc5rW13Qb+1YzwfNkHG1OBjpXjHxjfUbOykWOR2baXJaXjP/wCqvQxGJtTuzWpU&#10;lyk/ivx9YWyMiXPzcgL13H3/ALteReOfEb37tNG3ytwA3p0z9awNQ17V7tv9PlY7duxRlVz7Y47f&#10;jVeG4EiKqlf9lc8jnPfoK+bqVueoQvejcxvEMbSKySR4bZnvtPBzg49a4y+spXkLJGueob26Z9q9&#10;A1WyknVvstkd3TEaZAx15+gzXf8A7OH7Bv7QX7V+tR2/wn8Bz3GnzS+TNrMx8u2hcckM3UYBzwO9&#10;fQZfGpOC5VcIxvseFaXobvI09zbtG23OOMkAZwfbvXZfDn4UeO/iPrK6P4H8MX+pXXyhls7V35I5&#10;xx06c1+rn7LP/BAT4X/D6NNf/ai8VN4kuB8/9jaS7R2/I43EAMSOnXGOx619seAP2d/hD8KdNi0j&#10;4VfDfT9EtYY9sbraqrHHqcDd9Tk17kcvqcvNI7aGFlKV5n46/Bb/AIJLfta+OrW11a58F2uh2szB&#10;ml1idY5EyAQCisxIwT0OfYV9U/Df/giroGnPb33xV+M11M8eDPY6VaBEPOTiRjk8/Svvu40W3iY3&#10;NxrUMS4IMe7gH1HP8qp3N1otsgladmjPDGNS3I/DNVHCU4y1PRjh6MTwXQv+Cav7FOlWq2sXwqlv&#10;ZFjxJNdatOGb6qpxiu28J/safs1eGIlk0v4L6LN5bBovtluJiMdgzD+degv4i8FKyXImmlZRnb5O&#10;1l/CnR+LfDJZZmEnl8EPINqn6gd66I0acfsmnLTRr+FdP8KaIFs9P+H3h9Y0UbYYdNiyvuMr29q6&#10;SCz8G3y7D4H0f7oO1dKgIIzn+5XFP4n8Phw9pMsisPmjjYFQM9fY04eLkhlWGDSxMG4jEkzbfr0I&#10;B/GuyntoZPcZ8Sv2U/2Xfi0MeK/gfobScnzrfSI7eUN3O6Pafp7+lfN3xS/4JL+CrB5NT+E+s3MM&#10;SyeY1jcMZgqn7wjBwR07nPPbt9X6N4x1S8kTTW8OTqqg7WmidWUeoYjBFbsssdiXu7u5aNWXasbc&#10;qD/SuXEYaFaOrsdNGpGnJNq5+a3i79im78HQTTi2bULqLJj8qOSJkfPAZQX47e1ecav+zXofi/Vo&#10;9D8S6vqWmIY8TTQ+XIFPAJ24ztBwCPocV+qfi/xBokOlSTWOgafJcBSCLq1+WT2LDmvG7n4kaCms&#10;TRax8JtDWaFc+ZJapISvqrMDkfn07cEfG5plNKcl7a0kezSjl+Ji1Oirnwnp3/BJrw94t1IN4H/a&#10;kgtmVczWms6H80Up5BRkcK6dsg5xnpV4/wDBHH9qO0ma08K/ELwHq0e3MWdUnt2f1XY0ZI9jX1pr&#10;fxR+E6zO1t4QsFkkbc0MUZibP94Fcc5yNwIOPWtHwf8AHHwXJdRx2rPY+WobyWZgWOeiyd/pkfSv&#10;HlkuX1ppOP3GFTJcBLWK5T4gv/8AgmH+3T4QLXf/AApN77yx8x03WLeQE+2XXI71zt18Iv2mfAlz&#10;9h8S/BbxNatFkvnTXkVCMc7kLDqfX1r9ToP2lvCRWNpbrULddoElw0LBUIGMt26fnXZaN8efCGop&#10;GLi/s7hzHmORQpWRcdDj+R6V6FPhPDVI/u5s8ivldCMtGz8b9L165FwLbWrO6hkGBMs1uyMrE9SG&#10;UY5rB+JVpHEYbpJsPtwNrcgH+fJHSv2wvfEnwd8QxLLrXhbTrwbccQq5QemTnj6mud1/4M/si/Ei&#10;X7N4m+DmkXf7tkCzaZEFZSehK8HsQeorSPCOIpu8alzzqmWxlHSTPxV0HXLV5sOxY8j8ccgZ612H&#10;hy0t7z97hV3H5cjGPf3/AJ1+oGs/8Eyv2CPFEr39j8If7Pw2W/s2Ro1P1VGBx7dD1qlc/wDBLn9j&#10;dpftGg/8JFpaddtrq1wyocYz85c/gciuqnw/i6fZmEcplf4z8x/F2iyQRs8kROOAxUqD+dedavpo&#10;guzPOOWb7zcEZ6c44574ya/V7xP/AMEu/wBnXXIyI/jHrtuMbcywxsRj6xgGuF1H/giv8Hddnb7B&#10;+0rqsKrl1EmnwyEZ752c/QH6AVnUy3EXs7BLJ6/NpY+C/DvwfPiXRzcC6AZlwCV5B9cYA/WjRvAF&#10;54cvmsdY2sq8RlWPHXJx+f0r7u07/glhrHhIHR/Cnx/0bVYmztSaPy5hj2Dc++BkcDFcj8Uf+CRH&#10;7R/iHy5fBnxH8Oyy4LMt0kinGPVc4H45qZZbKNO8VqRUynFRjpE/Pf8AaE8KWlztvtPZVO3IxnJX&#10;qO3rXlWm2QMq286qzZwy84Geue2PqK++/GP/AAR0/ba8mSwl07w7fy9cw6wV9cthoxntivHfFH/B&#10;Jb/goB4fgbUbr4BSXSlsOlhqlrIVO3OApdc5PofwrOnhK/2ov7iaOX1qfxRPAYPDsF7c/Z7SzVV3&#10;dVz1J/l/Lpz1r0L4YaXqmmXMP7tWWMYdm9uMD1610Ft+xh+1t4P/AOQ9+zb40VRMU8yHRzPjp8h2&#10;FipyehH0JroNL+FPxS8Lbhrfwh8VWYhyJvtnhu5RY+RySYxj61pCjUg1ozslhpJX5TttA8Xva6Os&#10;XkOGxt/eY/EnHSuD+IOsS+JZwiMzMpYdsY465NXptdvtIiZdY0a8hVWH/Hzp0kfBPun/AOv8a5a+&#10;8ZaRHqof7Wi7zgrI20D16jivUp9Lnn1KNTm0RdfxFHpegtbXLN5gjISReCG7CvK/EetT6oJElnzk&#10;Z3Ln1PWvUPEt3omtaPJNbX8ZbyyFVCuRhfTt+tePz/Z2uJo492Wb5tvzDgk/w59azxEtNDjqU5R1&#10;aDwHqNs+uf2bd3LhJGCqrfLuz36Hnp716jq2ky6Jpkd3DbbI5F+9tIxXgVxe6hp2tJqvzRtDIrDc&#10;mFGFHGehr6J8L+PtF8c/D+PTdRKrIIdr/Mdx4HHH3ec96+Zxy57Ix5tTzbxd4pxH9iLCT5gdpYjA&#10;/vZxXOwRTyRu0KLtPBk3fe6549O3qK2vFfhADV2gEm5fPIVs7c53YHzY6Y7Yra0z4V+IY9NW4uYT&#10;HDIMBt+7GfmJ/WjC8sY2R0Qp9TH8M6Gkksc1y21dq4XGMbivtXrXhXRdJuoVtHIHAHOeRjqeOB61&#10;yuleGrqO8/s3StJuruRmCiO1t2kY8j+FQTn/ACK+8f2IP+CXfiPxXZ2/xZ/aF0a6stJa2jutNsbe&#10;6lguEbsZkAUg8DKsD9RQ8trY6qklod2Gw86kkkdj/wAExf2OpNB8Xf8AC5PGWkvNPGqNprHDRqrc&#10;syHocjj061+gk0kqPtibZGrHOe3Fcf4L0fRdIsrXw5Be+Vawwj7PDbyBQ6ADkOOCfXnmtLxlr1to&#10;1gdRjiug0OFUwhmyMcEg9uhz7+9fd4HC08HQ9nDofRU6Kpxstjw39vu/hvvhDq9jqWvXGn2eFjuL&#10;yK3WZoRIwQuqMwViA2eSBxXwzqHwE8SfCLw9cQ6l8XtN8VaRqixy6HfabJ5ZkZepltW+a2lCfKwD&#10;SI2OG5xX6GfFn4ZWPx/8Da74B+IHhc3HhnXbE280sVxtjcOMHLq26GRWxzwAcV+SfxP8d6p8B7j/&#10;AIVTJ4ludVm8N6jJZx3lwwkmkjT5UMpBw7FQMsOGwWx1FcmKqxpvmkh4yjRWElUk9jI/ax+GeqXf&#10;gmS+sIT5iryq+2ecj3r5D0TwJf6lceWYXa4EeBFGvJGM9P8ACv0D+F/x3+HXxK0A+H/Ektv5k6bP&#10;KnwN2cj1yMA/zrz3VPgT4Z+Hvi4+I9B8u4tpmBWNs7oQR2yenIz9K+dx3vPng9z5JL6xJcvU+P7q&#10;wj0ZmhuIWjkRstvb5gc46EV0/hqKbcslvYM2NqkhCeTyPccKeMV+mf7IXw3+CNza6z4H8Y/AfQPE&#10;jaxMLyG+1LS1eS2xGo+8wzgndwTnn6VX8afCP9l74Z+PY/A/ij4Yf8IzqGoRNNpMFreM9pexA8mE&#10;N83yk/MmNyjtjBroo8M4rHYdVea0Ts/s/wBk1eR8E2+ra5BbB5dPkVcfK3lMq8Ke2B7flWZrkuv6&#10;jcgQWLyKf4mfvn0GcD8TX3L8VvhF8PtT09pvCNpb+SyeZDCsYKqMH7pxkj8etfOWv6JaeHdZb7Rb&#10;s5j5VUU/KMjP/wCv0zWNTgunhY8zncJfu9zx+2ub7RXkurq0ZZFYCPIPXqvUcjpSeGvhx47+NfiK&#10;Pw94X0uabfJiR2UsIlHOO3r07V2HiDSb/wAfeJIPDml2TNNdTBIzGSyoxyN2QfTDE8bc9Riv0S/Y&#10;b/ZB0P4d+GrZxp6veSpummkXLMx7kn3r2sh4YjiK95L3UcspzlLlgfKPhH/glvG2iI2saTLdXSrv&#10;lkfr069OefSuB+LX7DGt+CWa40vw6EXrtClsseMnA7HFftZoPwWtpLCMi22x7RtVf4fXjv8Aj/QY&#10;5v4k/APSDZSfa9Njmj2lstk9BzX3GK4Xy+vScIK3mdEVKmtT8NfDX7Mvj7xFa+dcac9vF/F5vDEY&#10;45IGeSM49K5f4q/si69ZWTXmgt580Yy0e/J5POPcZ/IV+jH7U/xU+HfwXnntZ9MhjRThgy/d5wOB&#10;+X418z6N8V7f4g+I1itLWOOCeQiEFcqGPTjkDdkev4V8bmGAwOR6RnzS7CliKezPgW00qWx1Q2mp&#10;LIs0LENE6nIbv/Kvor9mH4IL43gbUr+0L5bYqbRhlDcn26MPXkVS/aO+Dl5p/wAX7e70y2fy9U27&#10;juY4X1B3YBGTxgA574r61/Z2+Hth4W8G28oQMxgGNyY24XHGAM9cjP5V1UqsMRTTiRGfM7HnPxM+&#10;A3gDwfo9xeXOgwZWM79yDIOcAeueD16cdzmviX4jWWkSeK2XRokjjEhTavOMHr7192ftgTXl34Um&#10;XT2ZnWNi/v6Y+mD+dfCl5os6X8m/cjNIVyzFi5J6en6UcqjIqcox2J/Dmg6lr0y6Zp1qzMwyQsYy&#10;OT/tcVva9+zD4hsrAazeRn7uZtysNpAJxgZ5OMY/OvZP2VPhOsROv39svyMSu6MNu+719R1r1v4t&#10;+LPB3hDwhJp9xawtdXAAgVQflXOc5/T15rBVOeT5SPaStc+IZNFu/Cg/ceYrR8IOmGPv/n2rm/Gn&#10;i3WNU82C6JcAkeZz+HWvX9V0ibxLqDzhR882xFC9AScn5sjj9a10/Zxs9at4PICrJtzgn5c+nTH5&#10;daUa0VLU3p1X1PlSW1md/KPLM2VyOxNNay1AR/bLaBhGF547n/Jr6E8SfssatZhrldKBRdze4wT+&#10;PQbuB3Fe6/s8/CX4a2vhxtN8TaDazNMu2Zrq1D7WyB1wcd/QdK2xOZU8PTTaudMcUqerPgVdRubW&#10;Q7ywxgHc3X2q0NVW6X/SHf5fu9ua+vv2kv2BPD5sbjxH8K4FiZlaV7BY2K4xk44yMe/rXyFrfhHV&#10;9Fu57O7t3Sa3b51YcrWmDxuFx0bwdn2PQw2OjU2ZsaZqmyLEb56Bh6YB6VveGPiFq3h+T/Rb+QKs&#10;eNu7G3p0xXnMN3cWEzZ3cNWzpusW9zCQ3+s7NjbXbyxPZw+OlHZ2Pf8Awp+0hIEXT7lgqxrhWjXH&#10;TjI/l+Jr2TwF8YdK1KwaI3G6YEbWkk++ODXxhBMBiUH8VPU46V0Oh+Lr/QnV0upNu3aVEh9/15rO&#10;VGMj2sPmUZRtL7z7OaTT/Ee5tqs+cgKoIz+Peue8WfCvRtYUi6tvQcqBtA4/l36AnmvLPhr+0RDp&#10;5WPWWdv4Vd5CcjGOQDj36V6hovxU0rxDexrazRCSSQBdxyzHGAPf05opxlT2Pew2Ii9VK55j42/Z&#10;9sUtmuLZ9rCPPlrGSxBOf0x16c1539j1zwveNHcwyDbJtUsoGT2zg4r60uLWwv7HMkqHsxbGTx/n&#10;Ncz4i+FNjrm2eFVZScvuyA3I5Hbv+ldS97c6/wB3UkeE6V49mt4ljkJXoFXOdpHrzzW1ZfEWWM77&#10;edkkbl3ZsE8Zxj3/AErU8V/Ak28LS29rJub5eu7t/L6V5/rPgfxFoKCVYn29QzRnoBx1rOpRiR7M&#10;92+Hn7ResaIY4bi/3L/CF55I5B9cf5719HfC39ovS9Xjjglv9rN91WXGTnGPb05r88bHXLmymUT/&#10;ACsx+63Tk113hL4iX2ksv2XUpsSLt8wOdxxjGDxg8cH2pU61Sl8QSpx6n6YQ61pHiSz8qWJPMYEx&#10;sMZB71i+IfAy7vtFgy7uuNxyB+VfM/ws/aMubCNba+umCM3zTPuyc4wM898j0HftXvHgj4y6XrCI&#10;ovEYfdUeZnPB9+RXRy0sTGzRx1qMZKy2OR8aeDb6KKSeFGTGSY+zc9z29a8e+IFvqFvCyAHczZbc&#10;pwPb2P8AnvX2He/2HrllhFjEjr96MKpb2z/SvM/Hnweh1gtLaxr8zA9OD+XSvDxmQ4eo+aKsz5/H&#10;ZBhMVqlZnxdrOm6ldTs8w2hVydwPzcZye9YjaPeRzh44VTa5yCrfN+B6V9I+KvgtHaO0ot224bLI&#10;3A4yOMdeOtcm/wAN3jnSWeRtq8sxT72D+ZGMc9Cc15P1WphnZI+XxWR4jB6pXR5Rb6NfRy7jAyjq&#10;3J+9/KtqxtdQWDzo42wjDb/tcen1r0yx+G8F3bL5kG3OMSLGTnI/Hoc/nVyX4dosbRSW7/KeNrbM&#10;kdMjv3rop1ObRo54e7I830DxBLY3WLuR/LUbvu/d5HY+uCM9vevVvButw3UYj8wFmUeXzjd1/Pnv&#10;XAa/4UhsZGRFk/1mY3ZSWxk4+p5H8zUfh/Wr7Q7hrKZWAK9OcH159efaqqUeaOgqkIVInuM17CiK&#10;oCvyfujOOlFclpPixJ7bDythT8uFPT8qK5Pq8jk9gULLXYxF5g/1mctnGNx64/z0qY+JUMPlSsGX&#10;H8XfP4Vy/nxxr+7nClfmXLf7OP8APpUMN3JKod1b5efvfe+meK/K1RqRlozweWRJ4vK6r8sPy7hj&#10;b139euB+VZvg/RL9tUVjAm1cGNnON3OSOnatGW9UuR5Ywo/M/wCNRR69/ZlwHAXywMbXYDb/AI19&#10;blb5aVpMLNbntHgjTnmtcjdtXG47Qc5x7+x/Oum+zvbHDx7j/DtGcetcP8KPG1pcW6jztzJtGW7D&#10;0+ldtrGpRSwiSGX5uV3cgDBP6cVz5neKbOqnWXKZev2dpdo0saL5m7JYr0ryX4g+ELaS1kuoY2Mi&#10;/OGXHHuevrXpj6k5kJwpHA4Y/wCNZPiK5ieyktWVcOu1vlzjr/PFeBhcbL2tjGpqeR+BfFjaHq4t&#10;pWkKbgAobHqD6/8A1/bFfUPwk8cW+oRQkTqzbcgK3f8A/VXyp4p0IabqDXFsEYsc7VPKnJ9D7/h+&#10;VdV8MfiXJo9wsLXLBduV25BRcHgknk5AFfYYOtJx5iadTlep90WKWWo6csoIYD+L0P8An+lfPv7S&#10;Xh1oYZks4WbqGPYcZz+VdR8OfjFDdaeu68XDdmY9/X1HAH0A9Kj+KV9Za9pk5+07iylQ3Ay2O5Pt&#10;XpVMRGpRaOyUoyR8e31jHDcNCtoo2sVjZm9/pwOtb/wn+EHxG+NfiaLwT8MvCdxrF9IB8kMbZjXI&#10;BZuuB0z6e9eo/s+/srX3x3+Jz2Oo6h9j0a1kZ9UuWk271JyUUnGCc9cjHbNfp58AdS/Zc/Z50lfB&#10;fwz0LS9I+yKPNuE/eM54+bedzZJ9Tg/hWWX5T9aqc03ZG+Fw3tI3b0PHP2QP+CM/w88C6KfEn7V2&#10;k6VrepXCq9vpq3zFbZSOF4CnPqc4Nfbngjw58M/hX4dt/Cvw88KwafZ2sflw2tjCFG30z3/OsDRP&#10;iF8KdTxcr43s/nbKyyTEFe57YPHpXceFT4R1c+doviGwvFb+C3ukLfz3e/evvMPRo0YqMEerTo0q&#10;cdEPt9TvZhttrI714O7AOPrU1zpOo6nFhY5Gbn7znj2rYt9PVZCFiVVBwduP89KfHcQWE5UyN8x+&#10;8eSK9CMbrUqRg2fg6GZtl9E2APmWQng+1OfwPYWrBIpJDFu/1ZXcAfrXUPZW2qoTK3mHsy8VS1bx&#10;V4F8K2JfxHr9nHtGdsl0qng47kUSpwjqZ80jIi8A6QZGd9PXzGX5ZMc1NF8MtIlbmxJ+bPGcfTrW&#10;Pqv7QXgSytsaLbz3TDnbbxhsL67iQv61zl/+0HqNxA1xaeGbvYG2q1xdCNT9NuaxcYhzHolt8OvD&#10;lj+9Szbdu+aNZdwz9DUrf2dpMbf2VYK3HMfljg14nffFr4gMzX91r2l6ajZMEPkmR9uO7Odv6da4&#10;3V/iv431mRpB8ULiNFLKzWcCjdjt8o60SnGEdTaEeY968VfE7VrBhp1vpfzbSzIrEkgenAP5Zrjd&#10;T+J9w7Mt+0sc0jsFhkdiqkHkAnuPSvDPGNz8XfFejtp3gm71nczYN9fXEkZ5/iUc4/Kpfgn8CPjv&#10;q08lrrfjfUtSViHubXVMzGJgPvQ3AIyM9iAPQd65I1nKpyqJt7ONrtnceNvi3dWdtJHa67EgCtxc&#10;R7lIx0z/ACry7VPFWveKol1KG/hzGzGKS0/unsQcZHqM8GvVPGX7Jvjy/wBBui96ynyWMnnbdwOD&#10;yrA8H9BXHfCP4EaB4bub5fPutRmd4xA4ulmDnHG+P76Htnbg14GZe2nXUHHQ9nBwpxouVzk7LRPE&#10;jQz3VzokNwu3cr2cjHcfRkI+X8MirfhjS78zyPGskc23DWE0e0suc5AOAT+H419J+G/gReEQ6mbW&#10;a134Df6Kcgj3z/hXWJ8DtGu9qajH9pwm5/OYJz+WQc+9TRwMo7omriY9GfOVhqoATSL7T2favzK0&#10;OzYvuDyMexNbMF7YWs0UGlrFesoysa5ZV/IHA9u9fQQ+GXhPTos3NpbNDGvGZFdlHof4iPbNSR6L&#10;8OI18gTaarR5ZY2jXjjnp0P4V7FGm6Z59SpKR4jaa9MHjjgtWhlj/wCWcMYwPlwQwatSLVrmSPzG&#10;0SbjlvJhbcOPQEADjqM/hxXqbXvwo0wR7xa7mVnXdb7lPqN2P/1VzHiP9or4MeCFm+2wWreVHvDx&#10;yQvhe/zKx49gSR3A4rq9tRh8TMFGcuhz9l4d8Sak27w+L61LHMbySShVP+9jP4Y/Ouj0jTPi5EN2&#10;oyeYynDDzsduueh4+hrnJf22/gzLZLfWk23dJhG3MmeemDj9fzrF1D9vT4aXUTHS9dtGaPKPEbxF&#10;ZGxyMHGSaz/tDDNaM1jhqktbHqQtvHOoSraanoc0G1ceYzoVbsMAHrnvnHtVO98DeJHQ+Trx06bb&#10;iOe2VWC/VW6j2yMeprw+4/bi8LXs8kUnjGQSbgA0rERuPbZjJPpgn+dXLH9sLwt4mWIweKo3Ea/K&#10;sc4WRfwyDn2wTXK69Ks9DWNOVM9E8ReBvihfwtN4Z8Xbb+3HmQG6hBS5I6qem3Prk/h3h8G6l8Zr&#10;jVPs+tay1tPDw1vJGgGdvJUlSGAOO9cno/x+t57iQ2/ihtuQWWW6UgMehH8OOfUVZufi1FqN5JpG&#10;o3tued6tDKRxk4PJxjOCfmPeqhhm9e4SxElGx7JZ+Kte0uGNdVnt/NznzHcLx6gZPf3q3H8UdOW4&#10;Vb2W38vHzSrMGVT07V4HLLaXN+pu/FZaFW3NbNNuU44IBHBGM5U5BFaSfCw3dq19oNrFarJzDcWt&#10;7L5nY4bafmUDpwSPSuv6vUgc3tYydrHuUvj/AMPQX0dzNLDLHJGPnBRgwycdgR27mph458HXKGK5&#10;SAK4wwXIIPvjt9K+dbb4U/F3Trmaa78Vf2hYSMpjW8hYvDt44LYYfT+VSTfD3xzfzfatNvLdl/5b&#10;WsZdVZvXawPPXJAzUVHTXYtKpJaI+jrk+BdX09Y/sFjJbyDKjzAwfHvg5x71zviX4WfCHXLRTeeF&#10;9NeNmAceTBIpYHj7yH9CK8FsPhT8R9P1+5Tw54tXRry5j/eadJvEFxkH50z+6J68Ag564rSsfAvx&#10;++1QWi+LFt54Gyn+hupl9EYj5CPr271naFSWqJlG2/5Ho3iD9jb9mjxjZvbah4G0xfMQKZDotqyq&#10;DgkAhckcdzXIap/wTQ/ZV1aFrDV/g54Jv4eSjHw2YJF4/vROM+/GKSfTvjvbn7JNp7LMuSskcjxR&#10;4Pf5Thh+GfY0+7X406EkM+pa9PaLIrLJGytIqNjqrheR/skAVX1SjJaRJtCWjSOI8S/8Eev2Idfs&#10;5Ibj4K6HZOeVaw1C9t8jug+faQenUf0rJ8L/APBFf9jnTPPtLrzLHPMMcfiKYsi9mDcc5ycEEfXj&#10;Hcap4g+LcUv2C416a8tpGy3lj5QMfe2sox15GMjtT7PxT4+0GJbXXNS3Rx/KyvJnaOxU88Y69ucd&#10;jXFWy3Dy+KJH1ehL7KOCuP8Aghd+ya+pxS2/xQ8SafIn/LGHUIJEfP3WXzUJHUnBLA5x710Gif8A&#10;BHz4IeHf3XjrxxqHizS0kH+hsq2LbcjljGzb+gzjbn0r0xfG3xRk0qTS10OwvolVfJF7JjcpHBTb&#10;z27ZxjtWZ4cvfiX4i1K4tde077NIzeXDbxzOFKc5Y7sFfXP0rCOBwkdojjhMKt4nqPwW+AHwD+An&#10;h9tI+EHw107SYt4aWTAlkYjP3nbLZxjv2p3xK+JdrJcR+Gby72bW3zMknXB6cYxmuO0pPGnh+6bS&#10;tPNxKskxXzPN+6cEbsNyecYrzrwxdXNyZtZ8RXbTTXF9PLHHJGAVUSNhAQOFBycZPWuyUo0aaUUk&#10;bU6Meb3UeyaZqGnX0bRRlXLLkMq9P7rD0I59qg8W+KdI0fSotNl1DzJ0G12UZZQRlcjPPP8AnpXm&#10;SfFG7t7KSx8PwRrcSxsYzJ9wYHIB9eelcX/wk17pc0s99q6yXk3EssrbssxwAB2HIAHbFc8MYlLl&#10;aOh03yn1H8NPDuga14KtdBMgR5GkmkktoTtk3kllkRuoIPORmvyh/wCC1X/BOL4l/B/xFdftOfDD&#10;QrW++HrpGNYbTY2FxpMxLK886Lw0bfKPNHcZYDOa/VL4aS3Nn8PbJ9zG6SMBiq/Or4+9k9iK0Z/i&#10;VofivRrzwpruixXtteI9rcWt5AkgkSRSu2SNvlkjYEKc+uK6MZh6GIoaqzODEUPrFJ02fzJ6H4qu&#10;NHuVksbhoSvCsDzkD8cHOOxr6c/Zx1TxN458O3WqeLh5lnbKojmY7W3Z5GORj8vwr6N/bN/4N/PH&#10;Gu/Fv/hY/wCxRo+k2/ha8jjuNR8D32sNFLZXG4+YLSSQMrxnqIndWQ/KMrtx4d+174P+Jv7LPgJf&#10;hpffCnxBos8kai7mfQ5GgaM43ETRq0ROeT8+a+PrYWth5cz17Poebhcv+qc1So72Wh9Mf8E5/jp4&#10;E1fxXq3haWeAyNN5TXTfeYAAAjPReK+xtZ8FeG9bmtbrWtCtLySxkMljcXFujNbsRjejEEqTx93G&#10;R1zX4M/A342eIvg/45tfGWiXrtHHcDzokKnepY56c556Edq/ZT9l/wDai8PfGn4b22oLexi5jjXK&#10;rJww9u5H4DpX6NwnmlDGYNYeaXNF7dzzo46VepJz0PPP2mPgrD4b8QyeNvCtjGtvdZOpaaT8u4/8&#10;tY/Q+o6E8gA5r42+P2ifD2zgOr6C7xXTcXFrLyOQRn14r7Y/ap+I2nx2c1usvyrG23dnCtyf6Cvz&#10;b+OHi691HW7mSGB3j87HDH5T278d/wA61zyVOi+WKCrOUo6HpH7IHguDW/Hw8QamjMI5gIdyjBO8&#10;cdf9rHTtX6rfs9abpkltBD8vMY24bp/k1+Wv7GuoXZs7a6hLrHuZ1ZvlB5Jzg9e/5fSv0S/Z0+IH&#10;lxqpkV+F27sfL9fevTyP2ccKrK1woR5dT7C0bRkFuqqVK9O3Ss/x14PW/wBHkjiH8J247e9QeBvF&#10;sV5aKjyr25DeuBit241y2aFomZW49q9zVbHY7SPyn/4KU/sdWt+k/iLVLWRlVsq+cqDg9PTnr16V&#10;+dtxDrXww8XLaXNuT9mfMTMTg88Hr0J/iH17Yr96v2wvDeleNfhlrGhCGPzZrWQwuyg7Ttbn6ivw&#10;b/aAn1HTvHt1omv27Qy29w8UwdSM4+XPI+v4V+X8dU3RqU6kI7vc8XHx9nNNHqGp6ZB8TYrPU7RR&#10;M6OmGK9CP/Qe5r13SbxtE0UCZhEscSj5TnHGa4P9nz4keC7HwuulXrQrJtKr6gn3/wA967LxBolt&#10;438Pu+lXC5x91doz6nPU/wAz9eK4sgrQr4fR6o6MK4yp36ngX7UPxt0y30qbTpJfOYgLt6jJ7545&#10;9q+cPhxpN78QPFkcMcKn99nC9OvI6HqK9t/aV+GljZ6RPeXihZImPlsFPGTyDXL/ALLHhq1GppcF&#10;urAY+7n0zXTmFb2NOTXQqfvS0PqDwJ4bsvB/gdQo8sxwg7VGD04HWvm34wXV3rPi66mvHI3sSsa5&#10;wg6YXP6V9HeKdS/s/wAPG0tIzt8vy41K9QQPf/OTXzX453T6ncXAmON27Izgc9M47cD8K8jA4hyu&#10;5DUWZNnLbWvlokxDAEqu3/aySa7rwh4lSK+WO5cHy5PlLY5OD1+p/wAk81xeiWq3E++UKzZwrM2R&#10;1/StjT7JomzAZGbeDnPRemfr/OvRtGRUdD1y/wBY065t13J5i9wRxz/Mc1yvjjxLBo90q2k5U/Nu&#10;24XBBxjtxn+XWsUS6yHjguDIu4kY5Oc5Gcg8cCuW+KA1i3jQzzSZZdqMybhj/e55Hv65FcOOV4WJ&#10;q3lHQ7fwX8bLgXX9i62yvEzbVdTuyP4Cen5Z5zXlP7Uvgzw1rt8fEmiwIsjczxxkfMpHBA9vf1qj&#10;4dn1S/eQBtsqsGaReMHPp29vSpvFUeoPprJPKZH37GkRj8np7DOByPSvFy+pLD42Ki/kZYOc4Vjw&#10;ufwzbs3zJ5nzEZLD+VUZPDSiVmg6KvzAAfLXbX8kMcTJsw24kYbB646Y/wAmqv8AZc+/zVi3/eyz&#10;L1Axxn1r7qnVla7PpqVQ5M/adObEsTSKvdTj8acniiBz5cytwxO4yc/yrrz4QuNVhe3tLCRncfL5&#10;UZb8MrnP4VWk/Zj+I91Gbuz0G4VWXdHvG3eAOnONvfrWn1qhHSUkj0KdSdjH0vW1dsRy5+bLZ4Nb&#10;mleM9V0i8F5bT9DwhJx06da8/wBW0vxF4Z1M2eqWrRtC/wAxY8A/gf6c1NF4iMYxI3fO4ZyRn0ro&#10;jGMtU7npUa1Snsz6B8J/tBajDCqGQAKAPM67eenHJGP1r1/wD8a7XWrP7NeXMO9gNshx69frjt2r&#10;450jVGVVntXk9yMZ/wD111GieIbrT1juYH2t1Y7q10ie1hcwjtM+8NB8NWHiu0WeC4jfcvKt83TH&#10;APTjP61X8WfAPw1rOniGGwU7RktGAGLCvkrwZ+1B4n8HyrbC5XyVyPmz8wOOevbH1/Wva/AX7Z8U&#10;oWLVfL27RlZJAduDjr3H+NN1InZ9Z5n7rMHx7+yHqkau+gQLIhz5bNJzjj/P/Aa8n8QfCnxH4Q1K&#10;WM2TLJCTldpKkDsDke/619kaZ8ePA3iGJVhnjSWba24KVGfr0/DNVvFPhrw/4xtpLpUhk8xcvIuG&#10;+vb1qanLKJ2U63NufH2keIb3RpvL1Bv3gJ3HZ93078Z/pXdeB/i1qOl3Kmwu3DNz8uMDkHv3/DrX&#10;V+P/ANn61uYnvdLMiu4+4uduB+PWvHPEPw+8UeEL5kisnby1/wBZG25evTqQOg6YrNRlT2NJLqfV&#10;HgX9ouZFT+07pV+TcOcI2BnHqMY9Oa9s8HfEzSdXgVWlVmZl/wBYRz+ua/OvR/E+o6a6i8DDaxEx&#10;+Xn2468bv5V3XhP416xoxje1vcruG7ZI25V9M5BAraOI5dJByxsffOq6JoXiDT9iRx7mwen8QPoe&#10;Cf0rz7xN8MpLaVri3gZlYkDaoyAB+II6dhXm/wAMP2nHuI7eK4vE9ZF38gZ7Z/xr2vQPiVoHiCyW&#10;KeeNg0fVHz0HsfSplRp1k7HJUoq1mrnnjaSbOSO3dclW9Dx9BW1oPw/PiWYOz7W6EHp1rqdY8Mad&#10;eN9o05oy7dfL5J/r+tZVjc6h4a1BdiurLyFz+dcay6PNdI+azDKYyXNTVn2C/wD2bbO9ZZjbMZGX&#10;EmVyCMf16dOh61xPj/8AZyhs7XdZ28YlViFxHg4yTkdc/SvbNJ+L8ToLS/KbiuGkzzmrHiNNO1qz&#10;aa0uVkZl5KuFz7e35V2/VaXsrHzVSjOjO0tD4hvEvPCt9JpWo3TRlQNjLMAGH5f5zRXpXxj+H8Wr&#10;+JlnSGPaEOC0xXPOe3PTHXp2orypYWPNuX7N9jz/AFLw1qlvcJEqswjblmTHBHH+cdqmh8K3zOqP&#10;bBvk3MvJGfoPpXrd34SXa9wUWTaxOMcAY6f0rFOmzWzeS67YyMYbG7p09utfnVPC05a2PnKdPucN&#10;D4YunXBhZXzkL/E3qD247fWuT+IGkz2MjNDbYVcAjafWvcbfSbR18mOBVKpjdnpz6/jXIfEDwjD9&#10;pVkibbzuYLuABHTHrmuulS9m9C6lD3b2PO/hj4hv7K9DTyMvltnbyBt3e5wecfhXqx8WzmxE7PJ+&#10;6bB9xkd68vt9ObSr0SSIFVWOWXoOemcccV1WnXf23TwWOZOjBP7w4PX3oxWHjWjZnHy8mhrS+Mza&#10;gK0pXc/z7l5YDrisnVPGkYj+a4ZSzbR7cE4/kPxrj/HGoX+l3bNbXJZd/wDAxAU+5I/lmuMm8eXE&#10;q+XcTtuK5WRu/uOf1PWvJo5LapdIfLzHU+IfFUEqlih8v+JWXHOTnPtgjvXJw+JpIVaSKYbRlmKs&#10;cHnt2FZ2ra2bl2Jvf9YwwyjPPpWZ9q4Ywuu/OMR8s35//rr6TD4L2NO0kYyjqemeEvjXeaOY4jO6&#10;/utqKG+bqT36nnuOe1eseHPi6viG1+z/AGxm+YCRdwO7IIHY4PXOSK+XoLSd/uJtw64+Xj1OT7Gu&#10;t8KX15ZSK8rs68FtrZB/A1z1owp7AuZHt2uavrNhayXXhTxLd2Mk20qtncsobaAB909Bj3rm9O+L&#10;/wAWtJv1vIvH1+rK5VXkm3NtDDjnr9fasm48am4tl3jcGjYH5g2PlPYmsv8AtIXl3xyMjHr09O1c&#10;tCtW5/dk0ddGUuh7/wCE/wBs3416bBb6fDqNu8MMwaVvJGZ8dicnjudo7jpzX0f4T/4KWWGn6BHN&#10;H4AdNS8tQzRsNhPqrjkduCP6V8I+Hp3knVVf7yjGc7fx2jpzj6j8a77SobZUCj5tvBbBYsD2POf8&#10;9a+nw2MxEKe53Uqs4rc+7fhf/wAFS/igLhp7xrd1Ewjj0vUlaRAvXIm4YHHYhh9Otet3H/BQvxdr&#10;yxf2Jp3h+2WT/j4na4eTylHVsYHP6V+a1oCwjEDLGS2Rt2rtYHIPPBPbue1fXn7Ln7Gll4x8P2up&#10;axqOrJLer5sjfaI9i9DtIB3Dp94etenhcdicRJxvex2UazlLlZ7DL+1QdfnNrqPxLvtVm835U0/b&#10;DDGM9cr2Huea2dIn8O+K5Q+n6O11MzZl8yNpGbn73zHnPscV0fw7/Ys+Hngyf+0YrebUJNvzLc8Y&#10;59OSMV7R4W8M6Z4cCp4f8P2tmwPMqQgs306kfjivZoRnLWRtUionksHw7+IHiOSPTtJ8PzWNsjbi&#10;DDnzPxBG3/x6t3Tf2efFb3Cz6rMu1o1DxtfEhWH8QGOPwxXtGn/arvMFzKwOMNwoxVs6DNjbBdNt&#10;7b8D8BXfGnzRuY6Hh+sfsdfD3xeGk8Q6nqFxcYw3747AvsMg/rXUeBf2a/hV4DtoxbpeXgRcbby4&#10;DJ16jj19zXoFzpHha3ZL7UZ44XhbPmRzFMH3Iwce1Ynin45/CXwRbyXeq+JreQrknaNzN+AzxU1I&#10;0oay09RqU1sa+keC/CNnFstNIiUFuCOdv05rYso9O01FS2UqikHavAPbHSvlf4n/APBTfwNoe+y8&#10;DQyXDL9xrfAVmH8IyRz9QB79q8P8cft0fGzx3dG1ttY+y2n/AD3aQrj6YA59zXLLGYWl1uaqnKS1&#10;P0E8RfE/4e6EjjWtet4f+Wbq0uOfT9K8r1H9oD9nrT9VF/pPgbTZpbc5W+htY9wz6kgE/UV8D+K/&#10;jlBpdzJqviX4hSX1wFYqvntJnjgFccAH1FeU+MP2j9W1QTReHbLy+3mbyAwzwvX5ce3WvMxOZQ35&#10;V9xtTi46Nn6TeP8A9uq30SdbS6vVtoZFBhVR8xHocf8A668r8cf8FPPDPh8NaiSa7VsN532ok8An&#10;GDjr6jivz5u9a8f+K4pDqt/JCj8eVuJHtxn+X4CqknhxrlQ2oGWRtuMtz/nqK8upmVR7HRGMIo+r&#10;/E//AAVBh1K5a78OnUIWO7HmSnPThTgEHnoeM5rz3xZ+338VtbQ/ZdOuvvYaSO6VdgPcfp2rybRN&#10;K02Nv3umiT5QNxyfunj/ANBregdbe2EWn2UNv/fwN35nB9Kw+uVZbsq8Dauvjz8dvGwjt7HWbrzJ&#10;G48m5YHHHQ9uO/Suc8W6F+0nczCefxDefZ5uLhZmLDk4z68ZHStTQ9Q8SaLK1/pVrC0rNkblyR6b&#10;cH8Oa6S18S/Ee+h3za3ICVIWPYAN/qoHQdBn2o/jasqNdx2Of0r9mfx7rOmC61TxFd2MKpmbLHc2&#10;euNzEdSOma2vDX7OOl26TWk+t3UqSRAK7XyRux/vcjB+lF7YeOL1l1LUfEl7cbfmjN1MWBJ9uhrB&#10;1TwRrFzO19qmrTu7KMs3yqoxnHX1Has6lKEdjqp4qpseqeCPhf8As++GbpoPFGlLqEYzN9pXVGh+&#10;Yf7K8d+ufw9e68O6l+zHZao1w2jWMkcYBjgurtZGPI4U7weenXOfyr5Vn+H3im7QnT764jjDFn8o&#10;s3Azjnv9eTVLUPhesGmNcam7TQSfN80m5NxGScY657Hmpp4hUdbBLmlofe+jeKP2aZLH+0vD+k6L&#10;prQswMOoMrKrZyOsnTPGM++OOdvS/wBs34O+GLWLT7nR9JGHCsumxwMpJHByGO1Dn3/GvzlsvhJo&#10;2s3ULXLGK3WPG6KRVxgnAALA8+4rf0L4Vfs5XCMdTs9Umu0GGmurwQngfeQoeDjvnt3r0KedTjok&#10;crwsZdT9KdC/a/8Ah9euIptV0jS9/wDqV8+3k8wdjuHRvUFauJ+0z8MZke2HxLsbieX/AJYyTrHj&#10;HbGAB/Ovy08SfDb4CC+aaLx4yr5fzrNJLKwPZd47j8OvWsnxD4v8N+FdOj0Pwj42V1diLiGG4kYA&#10;gd/MGQc//qqqnEDUbOCfzNKeW8z3P008T/G+51K+tZNC+KdnC9vJvUxkDj+6wDcj6gj2rn7f4vvH&#10;rTahqXxJt7uNG8yOGSRIzGwPJVlwxH5jmvy1HxQluLjdFqupLJCzFVhmP7xcn5+Djd14OD0qSD4s&#10;a/pMrSzXN1MoZkm8xtsm0cA89zjnkivHxGae197lsd1HC1Ka5bn6zP8AtYeEI7lry08d30U0MZaS&#10;G4CyRSLjJC92/T2q/b/t8+H1aF7W4sMYxM900i546gbTuHsK/KLSv2ltUvQlrFpc8jLIFbdM3mJ0&#10;24C5DEewrotA/aA1mEeZdeE1kbKqJBM42N05z1XjrU08z5VuRUwbZ+t2j/tq6Dqeix66LqBrXgtN&#10;EwKsfQc5B9iM/WrVh+3x8JTcLY294gd1ztjjGW9xkjNflloP7RPjZrT7PdfDiLcsbbkfkMuOAJF9&#10;fQ9Otael/tHa8t5HDa/Ba12bg58+dj5Mmf7uT+hxjtXd/b1TlSRzfUYrc/V6z/bB+EWoRK+p6iso&#10;Yjy4XtWWYn6EfyOKur8dvhZqMiXeh6R9obb8rmIZK5PGGHY5479q/Mj/AIac+LlrYLDZ+F9J0+M4&#10;3RrY7sttHHJzn3qhrH7XHx7itDDayWsbyZ+ZYTtzgDgE4X8OfY1pLP3y6oI4OPNofpn4j+I/wx8Q&#10;xeVf3tjDG3MUZfHOQAMAgqcntnr0rB8SfGbwB8LNCXUde1tZPOm22Vp9oCy3GMcDI3EcY5r8sNC+&#10;Ovx1sPEE2pa34jjkhaPb9lhVjGrDgNhsc5yelWNA+LnjDxF8TrfxZ431b7dLZfvrXzDtVW/55qq9&#10;MhfoTXC8+vLY6PqMLfEfqGvxA0+PTbWC3vpLO7vIZJ3he45tlVSypu9WA/8AHfc1yOg6s2s/DC11&#10;OKHdJcbvMEh25DOSGB9xjnvXwdfftdfED4wfHPQfhD4RZrW4udQP9rX0BEcSw9FTdgj5uRg9q++d&#10;Mg0jSPDlvDBLtkjgjEsRA2lgPmxn9R2Jr1aOIhilddDllTdHcxfD6x6lK2nQpJGU/fFtvQZ78dOK&#10;2vC3g/Rda8Sx6trDtJb2s295VYBQ2BgYPX/6/SoHuNL0uwn1q3mj+VSzSbvXtmvOR+0dF4estQso&#10;7zy5jcFYRGQNm443gHrjv9Kr93TleQR5paI+ldEh+Inh3xRYeI49XNxZi2li+zTwnY8L4OGK4yRj&#10;5Wxx+dN8TeJ9M0O4hjsrOT5fLAmhjDGAOD5bkH7ykq3oDyOuK8y0H9qSXxhLqXgfW9St/LsrSzn0&#10;u60ltkkEm1h865zjKEdMV1vwq+OPh/4g3MV9cXun2mrWbSWd5asp8u6XeX2kDkK2fMXPKNuFdEsV&#10;R2TM5UpdUeleBfGWl6ik2oXGqXlnqMyKlzb6deboZSpyHVCN0b4JBHII456i9feJvB3i9vsuveHb&#10;fVAcpIzKA47EEfdYeqkVm6h4LtNfsbjU/B91Pa3Ui4azkmMkbEc52jcOf7ylT6g1yL+CPHUIS601&#10;ry1m+7cx2s27ZjoyjAf8lPvW/s5VYe8row5lE4n44f8ABLv9hf47yzanefA+y02+ZW/0zSZH0mZm&#10;PO5ZIfkPJ/jQ148v/BKrxB+zhcjVv2ePjhq1ssiYt/D/AIn01ZoOvKC8t8cYBALRn3PFfUyeLPFn&#10;giMXeu6i2sWIUlpoYds0LdDvDABgf739a6Hw58ctDvJV+yiaO3dtqsybc8c8DI+o5Fc8MHClWVWk&#10;uWS7HPUw+Dq/FFH52/tH/Aj9q228OXWpax8KNSuZIbc+ZNpP+lW7gDh1aPJA9QQD7Dt8a6Hqum24&#10;utN8Uqq3yt5dxbyRlWQ+hU/Mv0Nfv5bX3hLUYFvYo4pMHO6zUADByCVU7cjj3ri/jX+yL+yr+05E&#10;t58Zvg1oWuXW3bFrE1t5F5HnuLiIpJn6k844NTmVPF4yKalZr8fU4qmXxl/DZ+Uv7LWo+HdU0m88&#10;P2saw3FnuaFQT8698evJ/KvXPh98ZZvCWu/YJ5JgfMIUc9c9cY54xXt2pf8ABFzwF4J8Vr40/Z5+&#10;Keuaa0fXTdVAv7Zl6eWXXbOucjk78Yrx341fsL/tSeFNauNe0/4b/wBs28OWmudBuFuHPo4ibbKf&#10;wU8V7GX4qtHBxhUeq0Lp4XljaSPpf4QfH5bi0jLXatxjCvwT6/hXf3/xqh+zGRLjb8ueZBnrX56+&#10;DvHviXwFqA0/xNbXVnJGp3Wt1C8TAjqCrgFT9cV3sn7QMU1sZGvFVlXCEHA6Z+bP16817+FxylFc&#10;zMKsHHY+ivH/AMQ28SjyLeRtrcbeDn1r86/+CkX7NmoXGPiZ4Y0ppJ1VvtiRRkmRc7ucfXH4V9Uf&#10;Dz4kP4gvpJGu1wcrlW3DjrzXb6po+h+L7Y6RqluskcmflXHJPp7080wFHNcBKjLrt5Hn1qbrR5T8&#10;Y/CGp30M620TTRzK23723aemen417x8KvijfaEf9JnaRS6llVuD2yv4r+te9ftRf8E7/AAtqd8/i&#10;z4aoun32GdouBFMe6Hjhj65xmvljxR4M8V+EJ3s7rT3gntTiSPzBw3PPXn1r8JzfC5pwxjE47Pr0&#10;PPjRxGFlqjq/2n9PtvGngL+3dLVdwUFhtPXHIHPAz6815D8BpBoV1slU/JuwrgbRwcD616l4BvpP&#10;FmntobTqFuI/3nmZUKe/4VFdfs0+NLa5ku9OMcyO+7aUPK7vp6n8q9ynmkM0oKpLfqj0lesrpDPE&#10;fjw3di0PnKE24Y4Hykk/0ryn4ip5TvNHKDuf7pU/iW9P8cV6dZ/s5/Ea6lMclsqqR/d+6pAHGcf5&#10;Fb0/7G2v6mBFrWoMqZUo0adeevU4+nWtqMYw2KVGo3ax836Nqpt5PK2ssZ4y3J2985x09vbFeweA&#10;dFtdStFMit838JO7359a9P8ADf8AwT/8O4jur7Ubhtrl1kLFcn+dekeHf2ePDWhWi2qyiPa33c5D&#10;e/BJ/MCvRhqtDaODqSaPG/8AhXkESLeLEm1cttbPXGef1Pv9KreLvhedXtFtYbdWlVWUsygYzjn/&#10;AD2NfRFp4C8JaZ+/vrxECqwXd0K4Izx0OSabLY/D+wYi4uYeg+XcWB4xissRUw3L+8aR2RwfNo0f&#10;MfhT9mXVrbUZNQFtlWXJ7HocjjvnpR4t/Z+l1TdpssO0uPmYZ+6eOnGTk/TivpTUPFXhK0tGg014&#10;/vAbfu5zgZOe2K4TXviLo8d6txAixvGy/KQGOO54/wA81+Z5xjoYfMFPDyOj6jhqdtDyrwZ/wS6i&#10;8Uyfbb7XpNskmWVBtOPUevv2r1rRv+Cavwf8HW0c+oWpuHBB3PMMNx3+Uc/7Q/8Ar10Hhr4+rZvH&#10;HbXUeF+ZmVtobr3YDnOKd4y/aAe9jUxXm1sfez6j/PHWvahxjRhh1z3v6HVCnRiXNF+Anwb8EWPk&#10;22kWsCr0DRjIP1I6569zxisfVdC8GyXYht7OMZOOneuL1v4hXV1AWa7KufuyZznJ/OsE+Mrq1jEs&#10;dz8237xxz6g5+lfO47iqtjJ+7FpHVGpy7F34o/sPfDf4madcalNp8MUrq2ySNQpzkAEZ7jng8YFf&#10;Cnx//ZJ134c6rdJpLLcQR/Mq5O4r/j7V92H456hYWMkaXB/ecfuz09OO/BxXlPxS14eJUka6I+f7&#10;27J79/8AOfSvYyfijG4etFJtrzNKlZNXPgMx6toNy1tNFt2n7jZrc0vxRdLbeQ9t7Bile52fwPs/&#10;GOvrALLCyT/Meucnv0/mOPWrHx1+Bfgr4e6HH9lhjinA2nHJZuMEjtX6bh86oYiytucaxkYytc+f&#10;tQv5zIJdx5bldo4q/pXiKQrvn+bawbvgY/LjpW5baDpjRbpot7lR97ufwqne6Lo1vETCinc+dwOM&#10;D0r1VKnU1R6VHFS7mv4d+IM+my7hf/MrKyqp+vHXtXq3gH9pe80pEivblpbduF6rgYJPft+PTpXz&#10;zOGSdjEd0e7PzZ9PpzWho88iAwruzIgbocH86mUbHtYbFd2fbHg34xeGdegaK6kaNZPmZt+OD065&#10;AHGM9PxNdSfB3hjxbZlmtIW3YKlmwV/TPNfDmja9rWlorwzyKvG0q2MAHqPQ+vTNd38P/wBoDxVo&#10;P/EvS+lCK3y7XH3eRnGfqfyraOq1PUjilLS57j8Q/wBnHTdR02S40+ArMwxlWzls9DwO3qc143rn&#10;wr8S6BO0v2VlhyAr8n8Mcc/iK9V8I/tG6ZqVrHa6233Y8SdVJO8kjk4PPOc/rxXoem3/AIH8XWRQ&#10;+WzFt0m5QVLYPoc9/SuWpudUKikfMcF5qWlMGg3Iy4G719cjsa7TwV8btU0S4j+0zEwxvtK7zkN2&#10;PGefwxXeeMPhRpGol7qzK7i33OOo6DntXl3if4ZazYif7PDI25dm1slMc8/XOKKcpR2YS95H0T8J&#10;Pj2Nct44przfvb5Y2PzAn19T0717NY32heLNPVZEXc3A9T+Nfn/oF5rHh+8WeO4KtuJUbT8mF9+n&#10;+PU17B4A/aButKjitrh2bY2V9scjoefevQjWjLRmMqXNsj6G8S+AZLZmu9JuMKo3KFb5TzXJf2/4&#10;j8PXbCWViOT8z9eOMH61oeCvjZZ64qwyzpJjO5hn0+nrzjtXanR9E8R2Zb9225ctt7cewp25tjz6&#10;2Dp1P4kbnknibxkr3EbxW8jSMCZjGoA3cetFdn4g+CFpeXW+2WMKM/61sA/TANFZfVrnF/Y9DsWn&#10;0+PbtExPYEEEZrLvPCy3rMdqsynuv4ZrttE8OyavD9pkbsu7dk856DNbkfgiYQ7Qi7sHaUQnbxxx&#10;3Oc8V8Bg8G5QvY/N0jx+68NtZx5MHyDA68H0z/Ouf8VwW81tJHcRR5DD+LHPpnsO+K9u8QeHTDby&#10;BoMfLhWZfm47e4ryH4j6TBFBIkdmvy9EGQM+vp+FdcsDOOtjZao8d8T6dPJK7Rp1YhWXO5uOePSs&#10;/wAMarNbXJtZo98ZwW9jW5r19K0ssMaqSeP3in3/ACHH9a5+a1iMjSyQbj93zG+XGePf1rCpRkct&#10;eHY1PFvh2z1/TXiWAbsD975ZHOP545rxTxN4SuvD07h4XaJSQm5c5Hr69a9nGs2scEMLp8oXGD0P&#10;59e/5VyvjX+z7tHkjRd/l/MyoOOnHb1zSpc1OSRx6xPH7i8jaXYBtbIDLwMY70Wc8Jm2s+1lXcNz&#10;Y+hpdas4baZvL53sfXrnH8hn8aoWsrwXJCO2ei9OFz+FejUXNS1DVnWaWr53A7l3Aeo611GnQK0I&#10;IhZcL6ck+nTgYx+Rri9GuJFmDBc4XDY7rjpn3H4V1Wn3O9QZHUbuT7nH07D+dfNY1di4x7ly4mCt&#10;5Ukij94fvMM//XpIJzDcrJLINpUBlb5c+n16Gm3VyHAXzPvbtqnoRnIA9sc564q7pfh5Zma5jgIf&#10;dljuwCR/P61ODp3ZpGPY3PD94km2RSquzBVy+ep6Y+mPp1rr9B8QmIi1uSY/M5+g4HX3rG8MeHzC&#10;wJk+bAzkevH9Wx06Cuk1fwv5dp9utVyw+U9BjAz1zz09MV7k4qFFGvvGxb+I44MKXUtszuXKlTgc&#10;AZ64ya+rv2av+CielfDrwzBoviiwWGTS40NvJGpbeBgHIHQf54r4fha6gl8pH27V2lmXGM4+vX/P&#10;pWkmtqsG53X+LfuXqvuDg4NedRzCthK14dRwqSpyuj9lvgV/wUy+AfxLuIbHUZ/sdzMCHaHMipt6&#10;s6feRffJFe6H4sfDe/EM9jrMNys8ZNvJb/dcdev05r8CfA3x48Y/DOG6g8LXcMLXLDezRLuAwOjd&#10;e3SvTfDX7cfjDwN4YibwrqF1Lqk8xkujNeMYRwOidB82enXI5Oa+twefU5UvfjqdlPEqW5+xfiL9&#10;oHwl4ch3vqNtx8yeYQrPgdQSeR0ryL4l/wDBRvQ/DcclnpyL5v8Aq2kXDLu7fMW6n0/Kvz60v9rO&#10;6+J1m154u8ctbXPl/On2c/O3+yoYnn2Hp9KwZPE+n/bZry71ezlmeTdE0jEEAHjPXjHqAeadbP6q&#10;jamjrp+xnG7PqD4o/tzfErxv9otNN1i4tY5F/d+W/wAvI/P+leP614t8Xa1J5ereJbhtr5bzpD9w&#10;DPPfp+GK8p8Q/FmJ9RWysnt4Y9v/AB8Ixz6Afp6+tULbxXoGp67CniXXZmVYw3lLd4TkA4+XtgnP&#10;TONvQ5rxK2ZzrSvOWpf1nDwdm9jv5/GmjWUrRadA19eRNtVYWDYbPcYPH5Gquo6n8R/FcyRC0a1t&#10;pD9wDkLn178ViwfFb4c6XrUf9maVtEOdzRry7f73XoO/el1H40eINY1QS+HsW9sOct95h0zj+EfS&#10;pjio73Oerj6f2TZPwvnRvM1O6admbBz82AQK2NH+GOkyMY7OGNtjYAXnHsfQ+1cbqus+KNbCxS38&#10;3lrgqucfnxzXUeAfEup6ZqSf2h+8UsMiR+Rj3BNHtpVNEcf18f410SDwxp0ks8XlrGhdx0+Uck/T&#10;j8M14D8TP2g9Q0rzLDwrp6JcqfmkmIbgfxAYyR+lfSX7ROs2uqeFFjgu/mLKTIrfNHhgd2Pb86+W&#10;vEfgWz1TSBNCdsm7LK/Y4xt65/px0rnrT5Vqc9bMZ8toso+F/wBpHxmsbQ3dkrFlXa27C+jdue54&#10;Peuptv2mtU0jRM3vh2G6mQEx7maJT6DPPH1B+teXWei2+m3LR4KhvmXkAJxwPy/nXR6Vp1jc2Ra6&#10;O4jg/KPlz2/Tt615tTESjG6OGOZV5byN+7/bY8Secw07w9awsr/eWRtuQTg/TGOcDPHSu+/Z3+Om&#10;q+OfE72vjXxRq376PMK6XYoI7dwT8zNsK7TuAJOPzOa+bfHnhyTR78Xln/qZG+VAx4x6cf14rR8C&#10;+LfFPhhJrfw/r1zYxzspmW2mK5xkgnHU9evrUxx1SnJSvoaRzKtGV22foLL458EWjLaXmq3V7Mrb&#10;nVbVYztJ4HB6jOPen3txpPiHYbOzZVjjJaGSQKyj39/6V83fA349/C/QtBuL34oau098lwq28cNu&#10;XZwBne7A4x0HUn2rp9b+O/g3xpeRpppt7ePn7KrPueZs8AKB8g5Hrn0r3I4qjUgpXPbpZhzRPTdY&#10;l1mwupLHT4oZI+HDKeoyepHT69q5O68P6lqUzafa2MKyTZVlkbg5yPxHSug8AQ+F74w6WuuxPdTS&#10;KvlRNuZd2flI6n3PrXp2s+Hvhf8ADDTE1Pxx4hjjkC48kN83DnIAznOBW8cLTq6pnbHHe7qeH6x4&#10;M1NYFjutM8nauPm5Ufj/ACrl77wT4tkSe1vNRi+yyfMsedxDDHPB6cHp0NfQUVz4N8d2cereHLa2&#10;trOdS1sHYZc5xk/kPXqatQfCvQZ2j1G5sbVoJFZvLEgKjk5P6kfjSqZc+XRm1PMIx3R8s2Pwf1K9&#10;kMtlqbxk8eTDZhgw6YbjqOTn/Cr+n/ArXhK15qr28kyY8wSW+0yjj/ayDwK+lX8G+EFvjpKToJlX&#10;d5XmfdXsfp/SqOv6V4a0bTkk8zcshCx4bCsxPb64PbpXL/ZndnZHM9PdR4x4d/Zh0S61BdUuL9bc&#10;7cyRQp82AcYBzz37Zq9qPwD8DXWoeTA1xMv8MlxEu4DPbHVR+fSvV7HShDtso75Qsibvl/hHfv27&#10;nFWrzw2okWWaby9zbVVl4Xjp/wDqrpjldPkTRz/2lUve55Xp37OfhSKdblJVZ0b7rKoz3weMgkVu&#10;TeDtIsrWSMW8e2PrsQNkdQD7V01n4e0SXxaoXUpJltV27VkwkjHkD8B+tWNXn8L2hkFvBGu2PLMq&#10;jn2z1/l+FQ8tsH9oS3bORtILS4ufLt4tzQruPl/wDHU+lF5qMxZNL0zRYUKv+5k2gbs9wO5q94r8&#10;Y+HvC/h+S7fTv33lgqyrk/N1A9OOeT1rhdV+I+t6pDp6aXClrcbCZpFb7p57jpwemetVHL4x1kc1&#10;bNtdDuLmy1LULUzagu6NV5bd8oHofpXOzXvhyS0bztQRY1UgFWyoxznP+FcZ8aPjtcwaXD4DsL9Y&#10;F4a62udx+bpyPf36V5hD49S2LbXbcythlbAbjAye3buR9KmWDpo4KmcSj8O513iTxfP/AGvLpmny&#10;xXEccKu8yZ43Nzjngj+Rq5pOq6NbeIYbO41eGK8nBNnZyTY87jkKCeSMZ46Zrzu18TpLDcXM3l72&#10;hjXPmd1/DkYyOuD1rmrXxLJY/FLw4/iO/kSxgurdi0jbtkeduffB5zx1xkVz1MPSVjKjnFb2ybZ9&#10;S/BzQ9Dh1L+3o4d18txiAqnGzGcnvn8fWvfPEv7Qk/hXQbeK9uLie21i3+a0kxviByjMNwJOGU+n&#10;SvBfB07WPij7RGu6FurQyHlDjn+oHHBNZn7QOr6haatpd3PqJjhtywjZj1ZyVx04xj19evStqMvY&#10;qyPpY1fbWlI+gbL9pePVtAh8L2uox+TNZbPMznnseu44GfoevoPn/wDa68ftaaRb6V4Q1dvtjSqk&#10;21sCNlkwckHJyM8Vzev+KtFvrRAHZtiZxDkFpfbP+fpXD/EXUotRmj+zwuflQNv+8Tx1wevPX16e&#10;gjEVJTjZHXR5Yyud94S+OfxI0PxHdePtMvXumvNNS1kbzCrLGj+YmQvDYLuvJPylfQ17H+zh+1V4&#10;e8HeN9a1Xxlpdy8d4wubG5t23bJgdyqQDwSMgMOhAyCK8W+D+j3Fr4Zm1jV7fLTKoXYu3fz7HBz+&#10;XX0NegeJrTRNB0CPWpmjSSxsw0kYXndgHaMd/T8ea4qOHxDalcutjaO1j9BPhp+1h4V8eSi++Dnj&#10;+3ur9Yd02g3Fr5d0VC5LCIsHkxwDsJ5X3r1n4fftY+Etbni0vxuPsOoM2DLcRlYW57McbG9j9Oa/&#10;KjwfrFvqkMeveHr5re4t5I5A0chV4mcBlKtwVPByB6dfX1C1/aJ8UXds2n+PbZdf8mPDXMp2XKKc&#10;dWHEgGMfNnI717EMwrYeKUjzeWnVZ+qFxdeCNVud93Lt/iV2kK9R1545Hboa5jxV8MPCmoRte6Il&#10;jdNM3+quJWVJPThTww9cV8EeAf2i/Ft5NFp/gHxZM1vagMuj6leeXNEuM7Yycqy5zxkeh9T6n4b/&#10;AG1NA8J3rWXxJiu7C8bKTXEdnuSRM9XVSOBzyM+td9PNqM47EvByPZvEPh/4m+F7oN8OPDcUc27E&#10;xZna3Iz0Zk4I6e470mhfFH4vaE39leIvCElvOkeZGs9RDRN3JUuO3pz9Kh0P9pvSPFWk7/CepLqi&#10;SxgQtHKsiNnGPmzuB5xhhkHir154v8P3emw2t/bpNNLIqyQXG1FZevGcqxHBHIP41ccyoTeg3hKk&#10;dmdJ4e/aP8Praf8AE8uHt545Nk00kaqit/tbcbfrgV3Vj470zX7CO7sdUt7uNsDbDKJEP5//AK68&#10;j174Z6V4hKXel31vYyRbWjl8ncBkfdYZ/rjPQnrWPfeDfi7oMgbSLmCSNc/8eyiMlfXgZ/MH616E&#10;PfSlEwneOjPatW8MeAPHKSaV4o+H2h6lGynfHNbpJu4wCUlBH514P8aP+CaH7KPjRZLvR9P1Twdf&#10;MpYTaBfERAk9TFIskY57AKK3tN+Nep6KkOneILeW62ybJVx+8jHTLDHIB64/Ku0g8U6br2kNcafr&#10;EsLspaPbIysv4Vz1qlajH3XYdOnRqaSR8q6D/wAE+vi18N76Q+CPE0Pie125UqqRyj2bDkE8dgOv&#10;4VNf6Fq3w/tI9V8YaNqOnqsn7y4uLNxHDjrlsYA9CcA17xd6x44tr2OK7MF3iYGGMHZNGc4Eg4B5&#10;9ic5rb8KfFrxVqWp/wDCP+IvC8h+QFbq4EdxbzgE5H95G9mArfCZ9i6fuyV0XUyzD7xdj4+8f/tK&#10;fCzRrHy0vkv/AN3lHUqwyenTI5NfO/xA8YfDvxw17rE8Nu0lwoEkasofoQenTjv0r9Nfih+zF+yR&#10;+0HDJP8AEz4GWTXU67JNW0dfInj9TlNrDp6d+1fM3xo/4IM+FfF1nLqf7OX7R+o6T5jb4tJ8R2a3&#10;UIXHAEiFJAR05B9OK8LiP69nND2cILlOCpg7aPU/Me98RQeEfG8s2jsscfmE+UihsEkZAz249OK9&#10;x+Hv7QOiHT9mqvCWWPduycr37k4HP5/hXPftC/8ABIn/AIKC/Bm7uLu6+Fi+J7GHdJ/aHhe48/Kj&#10;+Joiqvn2AI9zXzLrtr8RvBt5/YXiDRNS02RHKfZ7yzktzuxjG1wDj3x9K+Jw2DxmXvWLRzQws6ct&#10;tD7V1D9pHwfD5ZHlnZk7lxwfesbX/wBqrSFi8hLhflH97g/5Pbp618fWlv4uvZlkLsNzMH+XGPr/&#10;AJ4/GtV/DWtRSlZ3kaTcRIFYgL6c+9dM6+Mqe6nY296J9Bax+17O1o0VtL93vGo3MOg9QMc9uSay&#10;U/al1hllBumCbsl8A7BnHpx7+leD3cb6db4uCy4b5t3YY/LGaqx+IrKBcyssh34aPYPxPXtWX1PM&#10;auvOyfaS7ntWrftAa7qUvki7Zty4+WTqc9q5nVPjJrktz5j6kIdpJkBYAj146Hp615nc+OJbMGLy&#10;9yr8u773y8nJGDg8n14xWNqniprllRZXUAZXbzj2Iz07+3pzWbyfE1fjbfqEsV7uh63efFHWLgq/&#10;9rSfM3VWHT8qz7nx5qUzFGvpGLLhssvXI5/SvObDWllUhp2+b5fM6gDuB79/xrXsLu3kmQs2QAOc&#10;feOP5/zrnlkMYu5i8Q5HZJ4/u7SFo45Ztvy/L3P4Up+L32W3kmvj5m3k+w7Vxt/qsSxebBN5cnRg&#10;jH5efbg/KBn3/OvP/FWrXUbtJDIzDd8rHnb7nP8AkVth+G8PiJWmilXZ7DrP7RGnsu3+6uFII56Z&#10;GfTPesn/AIXjHG3mCb5cj5clu+cfrXg09+5nMm7bnr6dOec1Y0CeZ7rb9p2q38K5O78e35V9FR4M&#10;yuFO3K/vPWwsY1F7x7rL8WoHgER+638O7OGyp7fyqtJ8RbC+j2kc537Gb7x6/hz2rzy1hdVUK49Q&#10;fU8/r0pl7BOZWnRm+ZscjhWxz6n3z26CifDOCw/wI1xFNRWh618P9e0nS7zzhdlW8slF3+hGGz7c&#10;/nXnnx91DxB4p1TfJd7ofm8v99198fU9qwZfE2paWVWK47ZUrxlcfp7jvWbqPi6fUJ/9IQMWk+X5&#10;SP0PSujC4KVGV4niT+I5i9sNbto9q7snnr/KsOSe7jOdr7eq7lILZPPFeq6Q9lelFu4+nC4UE8/x&#10;fh/npW8fA3hzVbMw39ojBzldwxt5OB+WPrXvU60qatI0p4jU8C+3sku1m27edvfH+NWNP1YpM0pX&#10;5ckdOcV6Nr/wYt5Gll0lvmWP5YRxk/l/XFcBrfhDUNFndJiGb+JkH9a7aVaMjupYyUNmb+leJLPy&#10;0jbco24+8GBGeM1HLdxLObyA7NzEbduT/PpXFteXFrIFmcqdudp/l7n3qxaa1Iicq3zZDbceua6T&#10;1qOZS5fePQNGvrtrny45G5yeDjBP413GgeMtc8PKJbG6kVVOdvBzgfSvHtO8XC1ZUC4+YNuLdeTx&#10;0rtdG8dWVzbeTJKu1j129G/x/Sk433PWo5hBrQ9u8C/H6RXWx1SaORWXq8fzL6E+/FeseGvF3gfx&#10;RbC2+0xSXDcxLwSen6E18k2Vrb6ovnCfG5s9f5/0NXoPE+u+D7pXtrxj83Kl+c46j0OO361h7Pse&#10;tRxV9z6K8cfDTRNZlabR402yMQGTPrwvB7E/pXm3iDwDrGjO8qQy7SdwCgjK4/lUvg34/fZraO21&#10;CWRh/COSRgdOvr+or0rTPGfhnxPpQMqRjcuAeGznqOfUY6VaVlY7lOL2Z5X4X8UapoNzuhlkVVP3&#10;d3QgfdIzntj8K9m+G/7RawrHptzLuZ8FmbPOew9x/WuR1jwJYarK00Mi+YpbHlqDjt2rhPEvgvVt&#10;OC3ASQhATnaOOTjr39umK1jV5NglyS0Z9neHfjfoV9p6TT3C7igJ+foTnv3/AM8Civhyz+Ivizwu&#10;rWFm0q/NmTapxnH4fpRVfWA+r0z9RvC/hvzLXckAQenb0z7811Vt4feS3VY1IIX5mK/MvHQe360n&#10;hyW1VVgVfl7bW6V09td7Y1DJhVU5+XG0fj61y4TB04xsfifMee+LPDMNpE0Vwm5RklWXIHGM+vWv&#10;H/iP4X0i5hZWC+Yrn7p/wr6N8ZSWt1pjONqFVyWLdAf/ANVfMvxh1b+yJJFZ8bdx3eYPmGSBz0zj&#10;17iuqth6caZUZHgXjrwvLYakzwJ8q7zuXrj5eMdT1PfrivPdU1K6tpdqlhGxDndyq9G6fh+lemeK&#10;NbGqtJEG3Dax+VTlTnp/WvKdcuEivHKTbmZudq4Vsk4xz0H/AOoCvn61ONtCZR5tStd3mImxLxu3&#10;MOMZP+etc9rV65t2M7hlVudwOW+n5fSp7+dpTvVjjkM2088Vg63qOS0MDgpJkMFP4jJz0zziuSNN&#10;c12cdSJg6rdwpKyvIWkZTyfvKM8f41SsERpxIpIPK/MBk/iRRPFJ5jTbzy3G1u2B35PXJ59atadp&#10;11JKk4ibduIXqefx61eIlGMRRizoNEURQ+dHH8yngNjOQOn61rSMWTMQVcYKrJ24HY9enNZ+mafN&#10;bxBfL3c7mbJ+UnqD+FXAZIeGx65bkDn9M187X5ZVNDXlLmjxyXM8alUjXdjdIud2SQQpJ9OgHSvQ&#10;NHsUhtkiMSruVdwbpzk9fWvKk1Pyb5ZMEKZDt7gZOTXe+G/F8UnlRPNtkPAbcDjvz9K6sHTe7CL5&#10;Wd9ojSWkKny1ViwZt2eAp5x+f65rpI7j7Va+RO8LxtlVXn33c9uo7VyOma5H5arLMrZj/dMucj8e&#10;/HHHIya3NK1FZIswPG27jDOcgfXFdeIklHlZpzR5TF8RaZc2upNFbLt5I27sKRzz69OlZzWGoXDy&#10;HzGZt2G8peueMYr0PT9Ch1G7WS5lX73yqzHkjpj1610CeDtLVdskW4qpyzdSMfe9a8+jRjUqGOx4&#10;NrSalpe9iQpUkSLs6DjjJ6c1jJrMiyR+SwZmb+LPysCQrEZxwcdQOK9k+Jvha0kgwsTfdzkduOv0&#10;rxHxFo91ZXbqCzlVByvGOOuPXnPWvXhhPZxOijTvqaFhrU8eI97bWHACjngc46dx6gdq29K1ySMN&#10;cSXRjZsqFkDAADjv+HTgmuY0XTjkSzH5c4Lnr27fSuu8N6RaQSFgf4QfM6k5z+X4Vz1oqPU2nFqJ&#10;p6NJ9qlWd8ru4y3AI4/rV/UykEn7uD+HHyMQuMfePYitCx00Om9bVdhbAUg/nnB+tZfimO7SAhIx&#10;uXO0Mx59McV8/ifdloeLiG1K5V0m7t2ugSuIz83QruHr+uf6V6N4YurBYd85VpGHzZ3cHHT8689+&#10;Hfhq51XUGfVBtVeFyvXjr34x716ZoXgIm5hmt7v5G/gB6e2a2w/tKsbGMaj2Niz1J5pVhgkyp4+7&#10;wG7frXULq2i6dpvmFdreXkSDrkY5/U1Hp/gi5e2WPTYN0ivlmboOOtV9cs7BLB9Pv49tx12qOntw&#10;f88V72Hoyoxuza8krs5Txz42bUNP+zwz+Yo/h5Of8g15d4h8UGySRo5MEfNtyBuOMY4H6VofEVZt&#10;Kv8AyLWbeQx2r0yCeMnt2H402D4H6r4t0pbix1JVkaMunmDhm4HJB4HT3rysyrRoxvLRdzGUZVNj&#10;yXxF4smMztIy9Tt68cn29uKt+G/FctzcrZRySMsygfdOB+ldVrf7Knja0kZl1CB1ZjnGct39Pf6+&#10;5pLT9nXWdEs49WtG33COpkjBxjvkcdPbr0rwJZjgJQsp3ZjGjWjujQ1f4aeItU09bxoo/LkjwNsj&#10;BU4PJyfUAfjXK6xoL6LG0U0ftgNywOTn+VdtefFLVfD+l/2ZOG8yJRwybeRzkZJ5zxXB6t4oTVpJ&#10;Zp7hQzN9/jHT/wCvXLCdWo7rVGvLFSsYt0s1rOx3MRu5DfLkYI59ar6frd5p18s9ndsjKuEYNwOT&#10;k4P0HbtVjUp5bqLeibdxHzfrWfJbjfvb7zDkAZZe5/WvUoy5o2ZafKerfDP4/wB34Dik1bQhJ/ab&#10;DEV1IGJVSMbeB05HPrzmuk074zXnxAvfO8ZXs00xwJmmlOd2ODyTjmvBYbucT7JztVjlskHdgcDP&#10;aunZZTbLfWmRKFHlwlsZ4HHH9a76OInRlq9DrVR23Poub41w6bpkNrpm6OK3jCRGMlggJ6Y9SV7V&#10;i+Lf2mdQQLaaZcz7VVVxHNKgOCNwyCM8ZPPcV5Hpnh3X/EUG/wDtOTlmP7xtzE4wPTA61ieKdL1X&#10;QbXZNGNxO0H1bsRX0NPEOtFJMh4ipfc+j/AfxrurzUI1sdYk86Nf3kkkxcqG52ndnI68e3etTxf8&#10;WvGuma5a6xeNHqVrCuy3s2QLHFkEZXZgMeV6gmvAfgJLHpniBtR1yd1hfAZXbj5TmvXJ/Hfh6fxO&#10;ulK6tbtyrcHH5ZFclTE1KMtTsweL1tJnZJ8e77QtR0+6vtOEuoTYc25k/djjC59s9RV69+LPiHxR&#10;cRyJrL+XJIzssfGzn7ucDp0xXmXx1tjpmif2ro6+WyL/AK1WHyr3Hbt3rC+E3iOa4QXUk+7zMMzk&#10;dOD69TXuZXWWKo8yPYlZxvE+jtO1a2EStJLskkyZZFb1/lXN+NPiZo+hkWsVwrHzCwYc5Oa47xP4&#10;8g0WxBiuAzMuA3OOgOPc81wxfUdc1jzLmaSRt29S2BjsR7DvXXWtseZWqOJ6Nf8AjCTxBdRidmEE&#10;fPGRvPf8B0rjPHXxGuNHZotMUNMR8hZgNq46cY59zmrOt3o8OaHJfsFby4/lbdtA543H/Oa8rvPE&#10;Meqak0wfcfMYKz859iP6V4uJr8uh5lSrzMwvEFt8RPE2tNqQnmdtxxhy3fvnr3NaEmg6xotmgvpt&#10;zMSyZzle3rj/APVWzFrOo237mz3cnEZEfUE44/Xqe1cj4s+IWpJe/Z9Rst0e4Fi3HUfNgDt0rOnP&#10;2m5zpt7liLVbqyuiu5m+bLepAOTz6cdvSp/Ej2GtxxyeXGzKpSPa2QBk7l/8erMs7vStbsxcyyqD&#10;yG24XZXO6nrSWmphLFy2JcblOAe+cfj+lZYqnK1y1ofZX7K8+q6t4Ukt/El350mnRxbLhmDeYGHy&#10;oe4ICnrU3x7sIPHmp2uk2l81qIV3TNu2kgMc4Hr6H1p37GPgTUb/AODtx4uI8tr67CtH/d2Bl985&#10;LY9qZ8XdDvdS8TWNnCWWT5kWfgfJkZDY6fqD7Hiso83s0z7HL5N4eLfY5608JW1pp9uba4kuZlbb&#10;9om+8685HGME/mcViax4faXVo7Py9y3AyS0hOCf4vz6Zzg10V9pF5p+tLd3cxdIUEawxscfU+9bY&#10;023m0uPWdZuYbHy2/cG4G0SbRkDPQdutVuj0ud9DpNO0260nwxp3kjdNtRpIjjDFR1I4xz9Bx+fj&#10;/i34var4v1qTSzbzW7NqKpdRhdyxlWx045DdvQjqK9+8F+BviN4m8Ay/E5fDN9LodvMtjNqywloo&#10;GcgnLAEZGU7gYPuK434i6v8AC/VvEn2OzsNNj1LS5jBe6hYt8t2VXbuYEgFgcAsBzjoMDO3NHD07&#10;zPFxlaVN7nB6z4yu9E8C6hLFDKsl03kKVf5i4U4bHPIJPPft0rvPgX8XrX4gWlr4W8TWP2XWIdMz&#10;cXDLhZGXbvwen97qSSBXC/E2PSNSFrpdhfhY4lJeKPlWOeuMAZ/Guw+Cc/w88M2iCe+jkvvux/Ou&#10;5hjnGD+Yrno4ujXrqEjzY42pzaM9Gm8BJqyG9USQzREeW0JKlSDuBX1x1Gex9Kpmf4gWn2e3vtRm&#10;1CGFtrQXh8xNpyNyhuVGRj5SPyrpvDXjbRVsRLDdbuy578/4Vt6PdeH9WsGUlGMbM6qeq8Ng+wOP&#10;1r0K2BpyjzRPUw+YVtpM4Cw8eJod6+p6NNdaPdQ4kjb7RJGr8AcFSuQG7tkHjk16t8Ov27ftF/Dp&#10;XxaSe4t4/l+2WrowyOjEsMA/iO1ea+NbTw9qtlHLbFW2Sb4XVskLngA8cdcgjr+dcn4p+HVpfW8e&#10;q2heN4c+dHEdsvIzuXt29DXC4VacrxR6VHFU2tWfpB8Ffj/8OfiPbQ2XhXVPPuAu4adqTLFcxnPR&#10;VbIcDH8JORyK9whfTryBb62h81lXMIhkG5cdhnP5GvxVTRPiZ4FlhufBeuSRyR/PC0eVyP4ZEA4U&#10;4x/9avXPhT/wUn/aN+F/k2/iVF1i3hYNdQ3NruljAByc8HpjBBOec9q97Ls0hTjy14NMxqwdTWLP&#10;021y2un2SnSbG4WX5xNdIIZEU9BuXAf/AIEDXG62zWF0v9qwTW8HmL9kvbFllijcdsqTjjtnNeKf&#10;Bv8A4Kw/CX4jgWHipk0W7VisnnRb4yxPr1HvnGDXrmg/Fj4YeMYdviNLOG3vty2+rQzNjd1HzJwO&#10;vQmvajLD14+60Y/vInT+Htcu5ZwS0N4u1X+YhXTvuCNwBnHIGa7bR4dD1a3mttXs4ZdxzJHs8s59&#10;crgg/wC0Ofc14L428D+KvC039o/DfxodSs23MsLSByOvK8nPpjg8+1cnB+0vr/hy7XS/EtrJZyZA&#10;kmmUoBz/AHSN315ryavs6ErpHZCVSpoz6mv/AAb4j0NPP8H36zQs+77LfTbyOPf5iPxxVTS/FPiO&#10;yuDDr/hW609lbBk8yIgnrkYJBH49a4z4XftI2OoSjSdSu2nj27luI5A0e3t1OcfjXrVpqmheMbKN&#10;I7uCePqrRSB8c+nBBB967MLWw9SPmZVadSm72IdN+JEaKlpcztIucr5mPm59Aaq+MvAfwY+LNm1p&#10;8RfhX4f163A+7qGlRXGOc8hwe9U/EfwgtHkfVdM/d3Gfu/d4PuOtcpcwa54OvDJeTS5HRlJXP412&#10;VKVOpukZc2h5h8R/+CNH7EHjYz6r4B0q88J3dxJvP9nXpaKM99sUmRtz0UYAz2rwX4o/8EM/i1b2&#10;8lz8L/iX4b1JcMV+2W8lu59FY5dAfpgelfYtp8XdZhk2/wBnthGxh5lkz/tAjH9PxrTsvjRrMFwL&#10;q8uPLhVf4lO0Ht7j8q8urg8KpXaKjTjLc/Ev9p//AIJd/t2fBe0uPEPib4AapqGm26brrUfC+NSj&#10;CHuUh3SAe+Divk7xBZ6posxs/EOj3Vjcbh+5vrZoGX2IcDn6ZHvX9Oul/tK+FLq48m48QfZbjvmL&#10;k+/I5pPFOifDj4v6a1h4i8CeE/F0bKPOt9a0mFuO5BdG5+leZ7PDqVog8tlPVH8ubTXM06m3ZvLz&#10;vDMDzkcH5u3HbioXEq/v3bdhyQzdyc8/Trx7V+/fxX/4Jlf8E29W1OSXxD+xxFpjXLFW1Pw/fTiJ&#10;GJyTtjYbMZ9MV83/ABU/4Ig/sOeLJbi9+EX7S3iLwrcLlhp9/DFqEK4PH3tsmB6ZNYSrYeErNkPJ&#10;sVa8dfzPyZW6cuyOu1GAXaqYHI//AFHHWtK11mYlY2Mcbbtok2lSc8Yz0/Ac19VfE/8A4Iw/tF+E&#10;Z5bv4efFDwf4ytFbLSC4l06YDdwdsispBXuHGD2NeD+Ov2Qv2pPh2jy+J/g/qzx/MEu9NjF1C4Xr&#10;taIsD7g4PcUXo1Nmmc1TL8ZTjdwZyNxrPmw4kXcxYfPk5PzDJx9M1yfim7EyLl9uWZsK3Tp/L+ta&#10;k1neWTfYtRs7m3kVsCO6t2jYcnjB5xn371m6kPKRg5Zu4VsD156ntVUacYz0ONxqLpb1OLu7i4Vl&#10;Xd5nyA4AOfr0rU0HUYnIeRSW3Y9DjA4x25zVXU7JpJmniXKjJ+U8NnHINGlRIGYh889OuK9inP3b&#10;M9TB1HG1zv8ARwJU2sc/MdoHRcfSr8tlHNDhnzjjcBlTz16VgaFcfJ9nZ/vcbm4/GulspEuSuF2j&#10;5c7m7ZxwMdfrWVbWNz2pwVSOpyutwJJGzTwDcXG32z2GD2+lczJM0TsQ5Vd/zd+c/nivS9Q8MSyQ&#10;5dPndQGI+7jrgf5JrnLzwiyymKKJkkZSm6M5Hr7YzWUD5vFU+SWg3wlHcXUkcsUQb92CrI2MY9u/&#10;4V6PaaHdTW2ydTt2hlaMe3B9uo49OK5TwvaQ6QwVo/mUhiir0x1HIwOSOcgfpXovhGaW6kjXytvz&#10;lG+X3PbjqPyoqo83WLMaTR5xKsMK9V2llHU1zPjX4dXlxa+aLPBDBY3ZeDu7f5/+vX0FpvhCwuYk&#10;ufs370/NiOQ5YZIzWvb/AA9ttSAgew/d443R/KBkH178/nWNNyibwxB8NeI/Bb6fI/27T/lVvmdl&#10;5Pb69jjtXM3nh6OORliiZfmb+LpjtX3x4u/Zksdbt5LqKwVd2AdsZ+bgY/DtivA/iz+yPr+hmS/0&#10;ezby1QtsUEcjjGSehBreOOpU5WqOx6VGvCofNt7BJBcchtq4/hyMZqxZa21kmyYPt6Z+7t/KtbxL&#10;4d1nQrtrXULaTa3HK4zmsdrO3uosM59z1C16tOtTqRXK7nbzOOqZvaH47vNJj2RzNKjZyznPFbUf&#10;xCW9jZruZmCtnbgDmvPViktmyNzDHY/qR6VIsqghhJjj7rL3+ta8tjppYypFrU9a07V7G8cB5drY&#10;wrZ6N68fWuo0zxPc6ZAoidm2sDsXDEH0+nf+teF6f4kv9OO8S4XnHp+PrW9pPxFkkkjW4dWAUBgO&#10;D1Jo9nFnr0MwT3Z9B+FfjRdWbRvdXLSeZGw5ABPQ+mePTPrXomkfEbQPElt9mmKs0jANlM5z6egz&#10;3r5asdet9TJMM5UcsxHU89P1NXh4j1TTZEuYJnyq/KdxXIBNTynsYfFxluz6F1X4aaTqki3dtiPI&#10;+Zo5h85/GivLPDXx6NrYCyvZm/dKoX5+enSil7PzPQVamfrBY67BazrKswGBhSp756fXFbVt48tY&#10;mxJKMEcbu59PxrxfSfGEt6292XJXLYfnP8qXWtcvIofNs7k+u7d/P/IrOniqNro/Dz0vxl47gS1l&#10;EdzGsjfwnkL7d+favl746eI01J5IsfMW3NuU5xknIB6da3PFPxJvo42WeVmx94ghfXkZrwj4k/EO&#10;PUJJBOWCqxP3+uDzgY6/4VnisZGdlE6MPGUpGD4i11rFfPe4bLZK7srz6n19PauDvfFK3WpSSN95&#10;mztdeWBHQHp19Kh8XeKr37S8H2huf9Yu7gf/AK/0rm4dQluF3MoUtH82c4zjr6jnP515so3O+WHR&#10;cvtUITzY9rfeKup9+xrJuI7mY7ki+dcARqwCqPX6AfzqS6u5DLiF2+VRt3dOvP8AT86sWM9vMVV5&#10;dq5JZWzjuR+QrLl5UcFakTeH/Dt1dPGCYx8ygSbe3y56duePxrrrHw3bQXfmBGXd/DwOD0PbP5Vd&#10;8D+HhPi5Fu7GRsxj1GT0/wA4rtIfBcpZZ1tMCNDnbHwPYj8e1eNjqhjGMVuchc6FZxwGEW8e5VO5&#10;/L6knP0rmNbK2rMpYtgkJz7denWvVL/wZdTbUt49i7c+YFO0Hd3+pWuQ8VfDuQh3+zypuUGTcfUn&#10;OPfgZ9jxXjUv4mo5pcp5fc3rK2MZVmwzFsYXI5P+e9W9E1a6baYmZYzyVIPPtx1Iq7qfgrULNgv2&#10;b/Z3N8wNbvhXwE95bK0sEi7X27VXg55PbvX0FKUIxVjFal/T9e1RYVjt9yxrJ8hY59u57+vTtzgi&#10;um0LxHdQQIZRIjMq+aUjP4Eg89/YUmm+Dfs0S/uvmLgLuHQ+4rRbQ4rY7fKfPVjgHaPTp061xYyt&#10;uOUdDp/CniiaOQSF9rOxDhWPP8++K9B8PeLLG7JjmXJXncwPFeD6lq02j3Ik8xmYjDc7evb8Tiui&#10;8B+MYNSvYYZrooy/eJk6j05ry6GKlTkckqri7Ht1zotj4gjaYM3zLhtuPmGc1yPiT4P2t+52QIAe&#10;WRsDI9c8ds8c12fhS7it4MyXnysBjPQfj6Umua3axXeEuRgt8pST2z/n2r3KeP5o2Z008TaJ53D8&#10;FI4Y/tBtd0a4EfQ89+Ac+nWtTS/h3Bp4H2yAs33F25wAPbHB/Wugk8YWFuv766iVT3kxtHcj8jUM&#10;3i3Sn2pbyNu42r94+ueegz+lctavzBLGXQ2XwhI9sIIYlYdVjccn3/nWPqXhINILe4sztHGWU4Fd&#10;ZouuwyhpG+ULg7mx83XP4+lZ/i/xFZJFJIjruVSfmI/znFePWqRkzy69XmKOh+Hkwqwy7Xj53FSM&#10;cYrotG0y70kieSNpIx2HoBj+deJan8Zb/RNZhMcnDttZefu59PXuPrXb+Hv2k9Gv7CNdRI3tn/WN&#10;1yCSOP5mvYy32bauRRqdz1PTvibDo07WdwF+bONvC/Tk1518VPG9/NryXKo6ozghd4Yjg8YBrH0b&#10;xSvjrxV/xLPmhU4VV6hRz/OtP4n+GZXeEOygKuGZW9T0z3GetfRYjWmdLdwtfA0Hj+P+0RfLuwPl&#10;8wdfT1rv/h3o9ro1hNb6hJGsiLlW3YwOffkVyvgLwTLY2iNpupsu5Sm3qSO/Q9vStW9i1rQo5JNV&#10;RvLk6MSR2/ycdq+XzHDxxNNwkOnLlkmc54w+Kx0+/ktXMbeXjG5RwPx9B0NYNv8AFqGe6/fskaSH&#10;D7h3z1P15Hua474nPcR620rXHmrJJwVz83Yg/Tp9K4m51S7t5Xjy33flJ9M9a+Cjk9P2jQ6laUpa&#10;npfjGHw14rs/tZPz87WyBn2I9f64rzHXvDF1YCS4hJkX5s4bcRx0/D+tTab4iuYmUyzfRTkKfTj1&#10;rorPxNprwta3G7zGjYyLnGePcdTXfRjWwfux1Rj7SL0PP7bU44yyupzt5GPy4p8jK7MIhjzB8qq/&#10;P4jt+PFQ+PYLaPVZbqxK4diduD+npisyw1REkV3lVugbccZOeOK96nTjOCnEdya5aZLggHZ82VPz&#10;Z69K7HwVrQuJfsd1cKPLPzfMB8q4XP14NctIbe4tv3lvt2/xdwfSn6HqH2e+jhdsRgAM24gHPua0&#10;l70X5Gq2PaNIvbCwsnZ5QNrHafyzWJeaRc+PdV82Hd5QkJUnjGeAAR/kYqxpG3VtOS5CIzdxIxXB&#10;x09+/WthPFek+ALRVFpsjbnzDkhvx9816eU4ylJqL3Jkea+Ir9fCl62m+ZGXTjPf3PX/AD2rNt/E&#10;Oq2WtR6jLJ5eG+Vd33O2c54OKj+IHjTSdZ1tbwyRrI6g5XGWXdk5/Q/Sr+g6fp3iuyS3kMcaqCPM&#10;ZT8p9Oev+e9d+MprcylTktT1PXPiDBrPgBbeYGT/AEYhWZjjOCM5/r3rzf4efEi2s5WtI70GMyZX&#10;cceg/Ou68KeC9At9OWyXVVMkisnlyPyO34DPOap+NP2KNXuYZPGXgHVobdZSGmtWc/Oc9VPYAnPT&#10;nNdWVypYe8V11PXwuLUadpnZaBp1l40MaXF1uj7RsxH4Y/Gu2v8AwnoXhzTJL1ZMSBSwViAPy7fj&#10;jNcX8KPhtq/hfS459Wuts0fysd2RkDGB+lO+IGs61cRnTLG9eR2XAVFyc57Y9utdmIxkOhhWrKT0&#10;OT8V+LV1XUf7HNzm3D4nZGw230wP8/XrWn4g+HHw0TSIn8K6ohvygJhlmDMW7jB55+mK5Zfhn4jT&#10;U1NxDxPJnev8HHA+716Z/Guk0D4VeGLHXo5/FXiCa380bFeNsAc9MnOf5j17V8/iJSlLmOCW5jeH&#10;XfQrj7HqEZIYcs2MFSeM546fTkcVpaz4Cm8Zp5Fn4ahdpF/dsqcj156dvXvXX/EXwBpPhWCPWdKm&#10;a/tDJhLhVJZdx4DY4P1IrB0fxjrkl9/Zkcos4+AshJx7DjrWtOco6oI7njfxQ+G/ifwRqA068t3t&#10;2wMqqjbKo53L3IPXv7c1Z+GPw3a7drvVoPlY4Bkb7x9+mf8APevp3wz8C4/jZusdU8RrJqXSOER7&#10;mBH8IxzjPat3wb+xz8ZJLy50DS/hXfSLC26K4uo/JjfAPRnAHJH1FdtaniKlG7R30cLKpG9jrf2K&#10;tOg8KeA7yaKLdb3V1/oMMzFvLOPnIyeBxWD8ZrOC+8WsfDWozWLWzMJPs7bVGRyduOldZo3gTxr8&#10;GLa18N+KbdLS4hU/6KJg6opHXK8HtWPr9zpV7/r9L85i+JriOEgSE8dQe3T2rmVOUoJH02Dj7Oko&#10;s5nwZ4F1TTX/ALRl1KS6jupATJMSy9PmHJIHB/Xiug/aJ+G8sHhfw1oDCFf7S1eJ1jXH7yAp83fO&#10;PnGR2Aqa6urfS9JWxskkVoZ1EKu3HHG1uOQegPFZPxN+KumapN4Y0vXpds2kxZW3kcbmRpcHsPUq&#10;D+FRUXsqLkzvh8R5r+1Z+0r8UvBGlt8Afhj4/wBS0zQJIWHiDTLC8eOO5mDZAcKRuwB0IOCBXzfD&#10;428RabLIbO9fc3bzunrjsM+gr7I+JXwg+DfxT8ZXPjeaLWrN7pY2ure1aJVklwFLDcrYBxk+hJqi&#10;P2FvgX41tVufDPxZ1bQLxl/dx6vo8d5auccfPGyOnT0Ix+VeHKtUxErM+dxmU5hWrynZNep8kt4o&#10;8YanIXa/lwACrfdGfy/rmtnwl4k1rSvESanqN+0flsT8snOSMZ4PqefUA+te863/AME3v2mLO2uo&#10;vhlp/hvxp5amaOHRdU8u4lX0WCYRnOB0DHk9DXyX448WeLvDviG88KeJ9DvNJ1KwmMWoafqVq1vc&#10;2sijlXRxuUgew4OeldmHy3GVKnMo2Xc4PqdSj8Ssfa3wq+IXg+LwUus6nra/aYVRZLfzDuGegxxy&#10;T69iD0Fcsn7RCW/xAt7O4v8AEM0jR/LNhVU/dzj05PPYHFfGSePPF7xfZ49QZQzM21WIUe596rQe&#10;JPEH9tQ3VzcSM0ciPukcjOOjdeuTkfQ19NSwtZUops0p+6fbfw5+OGna/r+paFqGoQ+Zb+crK7fK&#10;pUE5J6E/K2eec45Irs774w2Omadb69Z3TCO3kjWaPgv5e5c7h1YbC4zjpz6V8Sad8TtV0nVpfEFt&#10;H/pU0ivOVH3/AJgTn6qBk9gK6Wbxb4q1WCC2tb6QrtaORYm5YA8c9Dx3+laxo2Z0+05T7v8ADPjP&#10;Sdb1SLSR5e6GOTy4zk4CYJX3GwMRj0FZvxatbLwtpP8AwmkDq0FjqkS3Mg+6tu2BzzyACenQ4Pev&#10;CfDuua/feEdP1a21Ro9a0vaylflMigFcknvgjPtWb468V/EPxH4M17w1/b8qreW6zRwtJnZIMd/T&#10;5cdORVSpXOiNXzPavGfgbw3N5d4llbwNLhlMe1djHkbTxkdB77hUnw5+Ivxn+E8CyeDPELfYpJHi&#10;msbht21wcHKtnDZPUdq+Z/Cf7SvxA1zwVH4Q8Qa0sl1awG2hnmi3O8Kn92D90h1AUBhzwPSvob4O&#10;fEVfiN4eh1d4UjuJCsetQ7R5YulTmRQM43rtPUcqeM1zcvs5aM2jiIp6nv3w8/br1mydP+Ei0SOO&#10;484CS4hRgoPrhDycnPQ8A17x/wALx8M/GPwvHa+IrfTNYMpPCqiyIvQqGI5Ppn86+L9P8LG/VjKi&#10;yKzEJ5at83p9O1WLbQdU0i9X+ytWurOdW3LD5mFf1B7fiOauUZyR3UsTE958W/B/4mwbtQ+C+tTz&#10;R2uZZNHiuG81VzkDbkbgPQEj2qX4ZftxeIvh1qw0D4g+FriGe3bYSkjjHYhtwDrzzxn2rl/hh+0r&#10;4z+HNv8AZNWgSSFlCpdSRnzEHoG6+nXI4NeiT6r4F/aFsPJ8Z6Vptxc3C4jnl/cyPkYDBg3JBP6d&#10;K51RqRleL1Oz6xF+h9dfBr9qnR/Gem2897qlrcQSDDFZj5kZx346V6oh0DxRF5TJ5sbLjbJ8uQe4&#10;Bzke+K/Kbxt8L/i98IL1tW8B3dw1rGP3MasG3YOdpXOfqR+Ver/AP9vC50JI9D8f219p8gkUbbos&#10;0fT+EnHcHnOcdq9Gjjq0PdmtDCdGEtYH3BrnwZ8PzRNcaVpkNvx9+1+VvwHT+VcH4o8DeIvD8DS2&#10;2qzXG0YWGXCcf8CBz+ddH8Lv2j/BvjOxjH9oxruXht23r3yePzNeh3EGla/b7llhmVl/1bqMY7V6&#10;ClTrR0OfllGR8r+KtIuNQ8yPWdIh89VUrJhllj/4Eh5B9Kwr3UfHvh1kbTNcmigK/wCpWXHy4454&#10;x9K+ivHHwTu9X1MarpesyQ+VjdYNCux8dgx+ZT7g49q4bxN8LHnbMlvKojbBjuIl7e/15rycRgeZ&#10;t3sd1HFW0OB8H/FDxppcs9zrN5LdIzfun+0bHz789frWzcXXwy8aJ9svdFbLv80nkmObd0P3AM9e&#10;vesjxJ8P9X02eSaK/wB0Eh4gKj5T6g9vfiudtINZ0S9+02MC/I2c7yQT2B/CvFqUXSkk3c9OlXlL&#10;VHo0v7JHgHxpZ/afCPirUbS8ORJb6nMzRlvyIC9Pu4/OuBl/4Jp+IotXlludW22Xmea32K6fG7uy&#10;BW4P1WvcPgp4itfE3hyC+2y2dwzFZEOVbcMjHuPQ9xXqmk6tdW0HlzStM38IZQK9nD5Rh61NTluc&#10;tTN8TTk4pL5nxj4y/wCCU3hX4g6dHpXiiy0/VLOTPnQ3FqhMnA+YGRcq3H8OK8K1/wD4Nsvhr4iv&#10;bh9K8dS6FbsrMsdjIrru7bkfOMdMDiv1LfV9NgDSahFLH8uQdvT86ak1jeJ9rtZ4yrKASrYavRo5&#10;Ph6bV5s8/EY2VbWUFc/EH4z/APBr1+1Do1l9p+AXxc8K+LFjhY/YNcnbS7gsCMKrMGjYkdyV6V8a&#10;/tGf8E1P24f2Q77yfj5+zl4g0u1aNmh1jT7f+0LF1HH/AB8W29Af97acYPev6hLe5tonLC7kAxlV&#10;mJwPwqO91vUFspLHUIo5rWRCksMkYaORT2IOQR1zkd67nhKXLZHnxlySvY/kp0f5bgxqU+Ukbl4I&#10;IPeu28LQ3K/NKoZmYKu5stz/AJ/Kv3a/bA/4JCfsSftOWsmqad8JIfBHiJmLR6/4PkS1Jc93typi&#10;lXn0VvevzR+Ov/BJX9pf9nK71fUNNNt4o0bT18zz7OF4bhoQM7/JO4MR3CNz1x2ryK8XC6PXo11K&#10;mkfO8GjmdGGwMp5Vh908dPx6468VTXwjK8zKvzfNksMhcehOetdlYW7IJLdLbbKjYkR4+UOPun0P&#10;euk8MfCvWdcuBMsLCNmDq7qFGMk8HvwD/nrySrRpxuzysYeR6z4SmglExlXcq4+VeT0GMDnt9OAT&#10;jrXX/DjT2Ui2az/jxsZvQ/eHPB9816wP2b01S3H2ueRVZcndjkjpwR6++R6UmmfCqHw0VPltuVsb&#10;pOOevpis44yjWlyo8WVy94T0me5jVjDg+bu3Oc5bB478cV6f4D+Gst1GpeyDBvu7/qOPY+2Kyfhz&#10;o9ve3UdkiLwcnavBP0r6n+FHw7txp8TrHgFcspUYGK9Whh/aK5JwGi/CCUWJM9k6hI9yrnGOf0/n&#10;Xi/xp8M6dBqVxpKose0MjqoKkdc8YH/16+1/FWn2nhnQbiVYkQrF/EB6etfCnxt8Y211r9zJFLhp&#10;JCQf7/4Hpnv+VfIcc1vqWBhGG7Z0U5ezR8zfFD4PafqDyzw2CuVyFOPukH39vWvnn4n/AAa1DQ2a&#10;+023lWNsjBx8x/Ovs3UrqG+3Jc7T/fVs/wCeK5rxB4RsNWikintI24LY6c4znp3/AKV8jw9xJjMN&#10;UUJ6o2ji5c1j4QnlvrCTyLuLbsOM+lMDoSGZurZG7PNfSnj39mux1iY3NmrLJ5pLQsv8BwRj1/wr&#10;xfx58FfE/hN98tsWXorbflJ7Y/z2r9fweZYbGU48ujO2jWUupyiiZJvMYe9KZtuXfLHPynZ0/wA+&#10;9VpTc2U/k3MTKy8NuB60JdLKP3hr07dzpjK2q3Nuw1eeH7h6RjO309MitzT/ABas6rBcTndwu1u2&#10;c9a4+GTLByf931wKsRXEccmGHysefc0HTTxlSG56BZW1nqUfmIW2j7q9l9h+VFcTa6ndRBkju3Uf&#10;3c0UHpRzF23P1gtLy4tCJI5PmC4Zd3/16dq/idvswhMhb+8nJz7Vxep+Lobd8pI27HHzHBz0PWs2&#10;48R3l7KVt3xlsL8w49a/KZZvUg/dZ+dQvzbkfjzUJLpJEEqbWUlVKtgn+6OP/rV4z4tsL65n2pby&#10;S7pGztUcNuz36EcV65d6ZcX8i+adrN8uS2KnsfAljOsc9zGjb2wzBemD169eOa7sLmFSerPWwslF&#10;Hg1n8NdT1BliFqzRliOR1B7844rUtfgC3yZX5mbPzduDxnPPHPvX0Np/w7s7ZVigj2Bc4Xht3fFW&#10;YfCttFD5Zttrj/lpt9u4Hb2rtnmEuhtVxSPma/8AgtbxI1uytuXqyN2xj/69VbH4V/Yb/wDeAMqc&#10;DevTnOR75z3xX0F4o8PWtu3nIiq2wDOAQTngkE8/SuL1BRZzb7uUb1wXVuARznHYH7tY/Xqltzjl&#10;V5o3G+CtNtLFFQW6rGvVt3XrnOfeusmuLcK32bHXDHI56kD6+9cFceLYrQ7RcMFVsNhRz61z3iD4&#10;sJaySfZW3N5beWTnjkce4xmvJxFSpUlZHm1sRynsEeoWDRtF50e925OeWHXr+dcx4om066dW2qWX&#10;kbGIx8p5/DpXmT/Fa8DLNFPudcjhe2eBn0FN/wCFiNMd7z7wZDxvPyjPb/8AVWNOnVjLU5JYqR2V&#10;vpFpe3i/6PB8jY3SOGxzjK+v4c11Ph3wtpUP+kxlQzKNoPOw5PPTgn+g6V5vpPjdHLTPOFH9zIPf&#10;vgDP5Ct3S/ipbxswx5X3Su185H/AuMcH0611e2lGyNKde+tz07S/DmmmLynt1+VdofGc989OuTT7&#10;rwRZynzVOSqgbuemc4yRnr+H61z2gePbHU4ystwqbv4RIGAwc4+uMV1mn63YO3l7MlhuVd4zj04/&#10;GlUqe0idP1iJ574u+Hix2rZQSKfuyrnnjBHOOT9MY9Olcv4f8P32j6mb2G6bav3flLP15A54/Ovb&#10;r7S4b+3Ia5VlZQfLZgc8ZH4CubuvB0SzM1rOqtu/iHy5x/KvPblHY4K2xT0zxVfwAySLJI68ZUnn&#10;Hvj865/xZ471+4vVNvc7VPL45wNuMf09q6iHwHqCxCOGRWVufmxxgdPbvWXr3gK5tXSSUfKvAVSO&#10;c9en8qqNaUTD2jscfb+JfGDbYYHkVBwxb5QwJ6HnJxzj2FaemS+II7v9/EUUfvJMqvGR3wcH+fUG&#10;taztLbTV+z3CMFWPh145Pb1/Xjn1q7fala6dbKFk8sqwxtPTB+p+vv8AjitOeciY1JGjp/ibU9Ni&#10;8i8ZmUtvO0hgPl+vrXKfEX4ihI2hju2wy5Dtxt4zkcevFYPiPx9Bp9tNbJcYUcxqrcr69O5HY8cV&#10;5v4n8UDUp2ePcyfMFVz2NKGFc5XYVPeQ3WtXuda1VYY5AzySN/rDxnsee9dNF8HfGg0wX9kGKSRj&#10;Dxg+mQOMenf2rjfD3njVIrll3sZF2qOo7dwRX0HpXjX7T4Y+yRWbK20DZjcAOD29wM+9erTtTklE&#10;UIa3ZhfDPXte+H0UL3sqnaxDLuwUHII6Z6gdu9XPGfx3v9ZkEayrtZlC/vCfyyMjrXM+IZ9ZvpW2&#10;xtKoY/MYwc45Zs46DIyAK4jVrXUVkEcyzfu/ufLyue3GB269vxr3I1JVKfKdaPUfDnxz8VWR8qK9&#10;8xVZtqlsp/8Arr3Lwn8VvDfjjwz5OpTqLho/4WG7cee3I98de+a+P/DcmpxXikZTbkENjj3wR/8A&#10;WrudMfXrBkmspynyncI2PPTOBjHavPxFEDuPiXoD2E813G26P5j5m7BIzxyf4favKtZuYZLhZlC/&#10;Ku3K/wCNeqW+p+IvHXhptOfQXlkVWAbad3TPPHPAP5GvCfFN9rnhLX2sLqKRVeQoGcfLx1r5/wCo&#10;OVdyiGnU2YyJPMYy7SMnac9Me1MF3M3y+ey9vMxxgnpXXaH8H/G2v+DF8WaXDDcRqpeSOPdu2jrg&#10;YPp6VyN/ZvDO1vOP3i5D+Z/AQenGOnFc8Y3k0RyxvoVdUEdyN/mncecKp5FczqaX0Um6CArtx1wc&#10;5rYubyS3gxMzDd1I7DOfxFQ2N8tydrWKvn5c/Nyc+xr0KHNTjtoPlKFjqUghZhIY1AycL046c+ta&#10;FhN5kibiCMhzjryd3I9f6itfwp8Htc8V3UiW0clrt+bbNHheh9qx9X0e78ParJpt2g3xt1GCoGSA&#10;eDznHetpSpyvysqLS0PW/h3qRvLVcPIrhlwFYbsYOepHp+tdff8Ah6y1zS2sbiFWZhtQ7fmLHgc+&#10;mf0rzP4OtPq2srabnC43NzyPavYNbsbjwdapey/cZsbd3yls8Zz/APW6V4cY1KeJvE05oo8F8c/C&#10;uKz1BrbyEhVj+6lji2qcdevXt7c1h2EHiTwvceTYSv5TTbP3T7cLyOcdenpXtHinxp4W8U2LaI3l&#10;SXW3ZHtGP9nH/oPIz0pvgrwDLJp/2mW28xXUbW2A7T2yccEV9VRqVZ4fUbakro82t4vEFmPtsV3I&#10;I+HaRSS24j069a9N8C/tDeJNJ0xdFvtRZY/L2tHLgDp09zya2bvw54QEbRRzLHcRhty8Lz7j+v51&#10;wXjTwPbeTJNoskaySRksFY8jr1zjJ/l0ryZYypTrOJk9Dck+OWv63q7W+nTsUZiImLHB9CoPr/Ov&#10;S/hZoem65qMera9MNq9VdgcfT6d68D8EaNLpN6v2qHAU/KVI4P417XoGoWlrpyvEWBUA7ufvD8eP&#10;pXdTxEtA16noHxOu/AXh7SPtVgiMyY+9jGexOPT2zXjPhfwL8Tfjd4gksPA/g2/1y5y2y3sYfMC4&#10;PAbnC103h7Qdf+MXxBs/CWlpNJbtJuvDFJtMUYwGYN1Hr3x2Br7G8MfGvwp8FvBbeAfhF4Vs/D8N&#10;vGEuriJt0szgfMxbktnv/IV3U4qs7y2R6WCy94nVuyPP/wBn79hv442Ggpb/ALQup6D4XskUFbbU&#10;rtLmYqpHJRAcMfTJwa6LW/2W/wBkPSr5ovFDap4mRWX93a3R0+2J5/uHcQD2yDiuHtf2gZ/iN4//&#10;AOEbF3dTyFlWW4cnahOMke+0E49fzr2LTvhbowt1u9Ru7i7Zo9xV24+uB2r1sNhsViqbVFJJdWev&#10;DD5Rhf7xlxfGn4f/AAt05tC+F3gnw74btBGQZLPTVaUgdC8jLuPI3Z69+a898Z/tU6tNM9s/xPnS&#10;OTl/Lujgj/gIzwfUflWX+2J8FNPufAs+r+HozFc2Y8+Pa235gMevQg4/Cvz/AIvEXja41r/T5WjY&#10;SfLu+XocHqSeue49sV5OYZdmVGpy1Krt5E186oUHyUaK+Z+mHwkfQ/iDb30viDWFvJPJV7aBrgu2&#10;/cMjvjOTwTjit3xL4Mi0LTZtF0awt7iG4XLQzx/cPIba3YnkH1+teMf8EwtFhsvCuta5qFzLcSXF&#10;/GCpB/dbF4Ibv8xPXI4r6E8Ta5Z3/ii4W1G1bWBVkXfgeZzux+GPxrfDx5aaT+87cNV9vTVW2/Q8&#10;tPhm21bVrGziZ47hbhYrq3blTywIyOTx09Ote5eK/wDgnt8BfG2s6T4+eyure+t7FRfWEc5+z3LF&#10;ASxHVWLcnHBPOM5rznR59E8O+LrfX9dbfb/aFZyuPzGO/wCFe4WP7R3gOKLyY2uiu5f+Xc4UHHJ5&#10;468ivpcro4OtTbrWfqcePqVKc/dlY8K+On7Pup+Ao2uPhtos3k7dv2dZtyqvXjceBntnivibxH+3&#10;h4r+E3jq68K+K/h2ztb8PsvNjHjj5SpAPGODjLda/WnWvH3gi50H+1m1a2aG4jI4YdsZHPI6ivgz&#10;9r39hv4W/H43njr4YeJ4Y9b81mhhlkVlkYFsIcDIGfTPIH0rnzHJsv8Abe1ilbsjnp5jiYr4jn/g&#10;7/wVC+HlxrumtZNrHh3UvMVYWu1U24JyAzFWxg8jJA65OK9u/wCCmn7KK/txfsoaT+158ENL07VP&#10;G3g2xWbxHZ2VuPteqaPhQ/klM+b5DZcKSWCCQKegr8tdf+Heu/D7xJdeFPEmmTWd9p822WEc49+R&#10;yDnKnOPSvur/AII0/t9TfAv4kWfwO8e6m0eia1deVo95csPJtZpCd1vJnjypOw6LIFHAY1z0aFLD&#10;SSp3s+lzeONlirxq2v3Pgy006F0Wb5dhbPC4wpGQelEujwmTKfLlse2PX29xX3h/wWB/4Jw2n7Nv&#10;jNv2pfgfbh/hr421R/tmnxqM+GtSlXe1uSBxDI2WjOcI2U9M/EsFusj7ox8uScLk89x+vvXVWlyO&#10;xzOn7PdEGjaTO19FuXavmKjozHk4z+IA6/yr2TwV4fsxbxxxwyGT5QX7LnG4f56Yrz/wjaol8ks0&#10;X3ZF+VlyuSQSD+Xrn19K9o8O29rcmHc8fzRhGbd97gAnHfjv6muSnUvKxk9zsPB3hKZ4gLR22suC&#10;VO7d+NXvFXgW1urLzJF3SKuY9ynnPYHpXcfDvRETRlkkdWkMgy24cHHtwBWxqVlY/YcIFbyPvYxx&#10;713+z925WqR8n+IvhNcW+pm5it2I88mRI+pXJ44616t8B9H1HQm32rnbJEI2jjO3cuc9uvtx1zW5&#10;qmjWF1HIfsg4xlWPoRyM9+P1q18O/s1jeLGuIzG3C8f/AKxyK8fES5ahUVKR7d8LPDMeqBZUt5Nq&#10;HMibvmUYIAPPfIz9K9gsvgXoOvXMcVxE3lSKGCJgL9PbHpXD/B7UbC1ET/LH8yr838Q6/wA6+g/B&#10;2o6RcRR+VIm9clTHxya7MHKnJ+8a+0ktjxLxP+zT4g0yaSbRtPa6svM8twCPMgY9GGcZWuL1j4Z3&#10;vha8kjltprBo3xcQFsIJM4JK52nPrX2pp93GJABEAfunGOfatC4+HHhTx2k/9r6VFNJdW5ikZowQ&#10;wK9/pXofU41PhOiOJfU+L9E+LfjbwUI7HX7FtW07o21j5y/QZxkde2an1SD4ZfFueS70bXGW6U+W&#10;LW6jaFzwcfK2M9evqK9w+K/7EV1pOl2viP4eyXFxJNcLFe6bcS/LEGzh0buARyCTgEV89eNvgn4h&#10;0G/ubPUtJms7i2Y7hJDtkiPTPQcehrlr4OrT3jodVLEJ7Fvw34h+JnwF1mO80i7uJdOifIjT7uO4&#10;OSeOvXg+2K+o/gH+3HBrflWCW6wzRsqtFGu48jPGM8H2r43svGvivwyFs9VlbULeONka3uuVIHQg&#10;+o/rVyxn0S4uF1rwpqMml3/nlvsqybWVs9QcciuD2kqUtDp5oyV2frD4O+LHhrxjbRiQrumiUpLt&#10;HA9D6H+lbGv+HLbUIfPWISLICCeME4GK/O74O/tSavoV1F4d8QWgNxwGuI5SnncbQSM4z9Opr64+&#10;EP7QPnWaG51Q3MO3G51HyHptcD6/hXtYfEU8RDlmYSvTfNEq/GTSk0Xy7hdQt44WYiSOTCtE3brj&#10;g182/Gi8+KTeKbC20aA2GkzI6XWo2+5oXAxtZsj5Tux75wCBX2f4y+EXww/aH0VWmvHjbjc1rJtJ&#10;GeQSO1Tab+zt4R0zw7H4YfzrqzhjMcS3knmkL6Enk+vNeViMnxFeq+V6HqUcww9Oku54B8KPFmux&#10;6Hb20mobZo1Ama8hCiQevHC56ccda9W8N+NrC4tljvtR+yzc7v3nK47jrwc8GsX49/BPX9O8KE+B&#10;5EUqy5hWIbgo7g57fSvNvAHhzVfDkq/avE2oW13x/wAhBRLHyemDwVJ/KvQw8a2GpqnLU4KkqdSX&#10;Oj6b0PUdP1uL7JqMkdwqrgSEHLf5+lVtZ8IajaXH2/QL8Kq5Krj8SB/9euG0jx1e6FEsepeFfs+x&#10;f39xZYaLb64PIX8eK9I8L+J7HUtNjvoJlureRfleFgY//wBft1r04S5jmlG+xztv4k1uxn8nWEim&#10;7bWtwr/99Dg/lV46vZX0RSOFom/uO45roNT8P6frsHnCNemP3fG0kHj9a43U/AusaTdNNpswmiYY&#10;2SMQw/pSnzdCSTVNMuJImM8ON3KiQ7f/AB7ofzrIvtKhvraP7U+Y1bLRyKDt7HPXr7GtCHVNZsI2&#10;tLq9Lwn/AJd2AZfr6/rSzanoFxCguEkt37M2fLc9888frXFUh3NIylG1jwP9ob9gz9mH41v/AMJM&#10;fAEema9HEYzq2kt5ZcAfKXRSA+O2f/r18s+Of2TdT+DF40V35V3ps0hNnqEK4XaSCI2Uj5G4x6Hq&#10;Ca/Rq/8AD7KnmWiblY5BXDD/AOvXN+LvAlprdnJa61ZLt2/LIYsjaexGcH/PWvExuB+tU2k7M0lC&#10;NRNM/OrUvDNnHaMYlHT5u2057E5z/SvNvF+ixpK8ob5WXO5c9ePUZ79OlfWP7Rn7K/inwrp9x4y8&#10;C2i3diqM89nBMSyjOdyBuo65A568cV8o+JtdW+gAjKqGB5ViMemMnp0r52hTqYLEKMzx61OUehb+&#10;EdvFFqcbo/zbhu4P+cV9YfD7XbPSrOFruRO2GZuvHevjnwlqjaPP9qVGGxh0GRn8v616lp/xKu30&#10;5FNyy7V+XbjJ96+mp5vHC0bnLyyPY/jr4z02TwvdQx3RVXjwhPr+FfnZ8aNQZ/FcrR/LGZGJ3NgY&#10;zn+f1r6C+JPxTmudPeMsrBRjcJfz/nXy/wDEG/8A7X1Y+SVOWP59z7V+e8UZr/adaKtsKdToV9Ou&#10;RKqhmQ8/dbnv3/2fbr3xWlbA3Tqtxb4CgD9438ORwcc9j+dU/DGhyXsqNLGQG+YyfdIHIyP0967b&#10;T/Cbw25kKbWYZVvXPJH4etePl2Hj7bmHR3MvTdAF58k6r5e9iqqT29Mcc/5Iqt4s+D+meJbWSKfT&#10;1kDL/qWXr3xnoecfjXT6dC6uA5KleByOc10WnWsD2jNLgbWHHfPqK+up1JU7cuhtz8stD4l+Mn7L&#10;EVu0s9lpqxRr90LHyT7D1rwfxf8ACXxH4YlYNZu0RXdu2Eeox+Yr9PvEnhvSr2IRG18yFm/hXOW+&#10;uOK8m+Ifwd0W5ElxbacMncduPvdsEH/63rX0mBzirS92eqOiniJR1Z+ek895ZSsJUb5eGH8S05bw&#10;yxbTuXuB1xXtnxi+CAt7mW6is1VlLB2X7pwMbvoeteKa34d1DS5ZIXhKlW2dzzX1mGxFHEU7xZ1R&#10;rRqEsWoOEw0eW9d1FZnm3KfKpA+lFdHsjXmR+pVj4Wt7wst2CzHG4K2M9Ov41LB4Zs7C63j5VyS3&#10;r1/Wplvlsg1zJBtAxt+bGF7Z6GsvU/GllbyN51yi7VLKqlc8ckYPWv57jU5nqfM1LR1OrtNNs5Yg&#10;qMf9YCGYjOMV0nh/TtPLK5LdcKG9Mda8kj+JFmi+et6rKFyM/wAJ57k5/AVs2PxTRH8pb7a4barx&#10;gruBI479ea97DLlimiFiuU9lFhpl1Au37y5GWx29frUE2n6ckvlxZVtvO3v+R9a84t/iabqJDDLl&#10;goVm24bnkZHHb9OamtfiTB9oi2ySK0nKDy+H53Y6f/qrok7vUl4rm6m9r3hm2u5HH8TAArn5e/8A&#10;jXn3i74YSTTMYkLK0hK/MOlduPHOnlg0sy9cNub7vPA68VFda/p8yMDLyhbaFG7Hv37cfXHrVpRJ&#10;VfzPENd+GWp2cbyOG3A/IpHHXHJ74Hp1/CuB8SfDZridplmC72+Xrjjp+ea+gvE3iGyZGBb5EjLA&#10;7eOfw/z+dee+IL7ThIzyRKqspP3gMYwB0/zj86XwyujOTjLc8bPw91y2BleTdGG/1W45PPAxVd/D&#10;N/at5k0q8jH3SSFA+vFetWWmR6rOI0G7+5GgIB6f4Vs2/wAHf7UH7yNo+jhljBwuOpGDx2571M8V&#10;KO5y1oxvoeH2tlqnmr5S/MfutuOf17e1dT4f8H6jePm6gO3I+ZR92vSIvgzp+nOtwJtwDnKMOT9f&#10;6dK3dO0PS9Mt1KRhf9rd156nk+o/LjmueVaUzOOhy2kfDyWHYP7SmITAKqoG04+v+Fdhp2mTaXZ5&#10;kuyOmOG5GDx/k1De+JLPS5Hk/dbs7mjDgY7eua5/V/HsSOyLdRq6/wB3GT6HucdaqO2potDtrG/d&#10;X+yQSllxtWQrz1wQPQc1cimitdscj53dF6547159p3jNIoxtX593G47m9lwMYBpmueMr82ZeK429&#10;QGVgcDnOTngD9Kxeg7s9CfxPa2UbbZ9249Om/HDAj8R+Ncr4v8eWkluwiLNgkjceDgHP05BHX9K8&#10;11f4iaqZWCSkqjEI20N7AZA/HHfHtXM6r4vv76Ng1xIq8Bfl+UdenAyT+Na06bk9SbHQeIfiTfQS&#10;slszKM/eZcHA6dzz/Sud1L4k61eRfZzuEfk5Yg9TjjH4gGsO6vnuH3qG2A7m3uAQSfTgn8uKhtbB&#10;rtvLMeDu2Lt6Nz+XJ5H1rtp01HciUZEV7qN7qU+5twLD5hx94+uK2PDvgS+11BNu2/vMDGee2OnX&#10;OPzrc8LeAUknBaPfHkfM2PQ9eOv0r2T4efDux2xxSRrJtX5gqgfNjOcY5bufatObml7p1U6UpLU5&#10;TwZ8I2hkV1tdzcHaP4eRg89eh9MV09r8P5ra0/0i3k8lgPm7hge47cCvYdN8H2em6cJZbSOPapwG&#10;XICkflzXJ/EjxZpehxO+4KM4YnhQP5D8a05OWzLcVFHKWNh4Xtbvy7y1jU/eViOp44x2HArB+Ifw&#10;80+XUY7q1s4lZslliAyfXH+e1czr3xPsI9aN95u5N3yxspY7TxyR15BP447V1XhX40aT4gjSxuI4&#10;1kwAfM+U9+cGu7D1oqVmZKZSt/BVqsEJhjaMx5PyxY5wOOTmr9ppLJEUGdyLggn+H1+v51vvf2tk&#10;v2uUgRnaWJ5AGf0yM1h3usafprefJcxozfe2sDnse/qR2rqqJVI6GhoaD8Zofh7aNp8tucCN0Zn+&#10;UgsGGBzyCTj8TWfL4j+F/wAQzcT+I9OhDbM7Zoxk85yvbHToa4X4nXFprGni5tpN8it1jyePcete&#10;V3us3dofvtlVPAZvXp/9avL9nroY1bn0t4J+LOmeB7p9Ls7zzrFMlFVd4XGTx6e9c98SNAtfGusy&#10;a54ctlRpG3NGrYUkHt/LqOleHaV8R5rQ+XcENnl92ccdc46fy6+tdR4Q+ME+nXHy3Hyg73Vu/bIx&#10;0H+e9cFbA1t7GXNKOprT+A/FU141lHol1JKRtbbEfX0rU8K/BnxpaXC6yNJkjj3HKzKVzg9DkfTt&#10;3rsPhN+1t4W8MWs0Gv6TG1wy/L5igHzOMEE+3JrrNV/a48K+JLBdGt7RTPJkJ8mVB+o9T6cetcko&#10;YuOiWhrCo5RPLPFPxM1fQrj7CrLG0bYP7zHQEf8A6qRPCul+PtFGrxSLHcOxZmZt3zHJ5zWL8RbS&#10;28QahNqUcuCz56DDf/rrndO8WazoNg1ks7xqoIjIbGeen0rqw+HXLd7kyfvHTT6fffCxl1mPVP3k&#10;Z3NtPJPAx79fpjOe1ZHi/wDaf8S+I0bTJrtkj4XcrevHPr1rnNQ8W32tX7QXs5aNuHL/AFIOBj0/&#10;pXP+N7LR47r7Rpabdx+Zc9sdcf0r0qGFpc/vIJJyOm0D4h6TZazHf3SbhGwKq4HHzE5xzg5P45r1&#10;2f8Aa78MWfh+TSIbNWf7OqqducEeueD7d/WvlR0nmXcobj2/ix0/KrVpol/fKogjkk+XpgsM56cV&#10;6vsaUVbY0pwlynpHiv8AaK1PU4rhLCVo1LYVVJ79/Suci+MPi+Wbet/OylyQueBk5J5p+g/BvX9V&#10;VnjtJPLVfmZmHGRx+OPz610Pgj4SaXP4sh0y+uCjLhhv7gDOAPw/KuKX1G7Vk2dHLpqdj8LtX1Lx&#10;BZG71OJs4+8y/ewK9W0mKS3t1X59qk529veuY0HTNH8L38emokf+swqdCwJzkKMDv+VfRf7M/wAL&#10;Yfid4oHi3UrBY9B0YJLeSfdWaTBZYgOh5AJ9AR61yxoqcrpBSpSrVFFbHcfCTwfF8DvhHN401WNf&#10;7d1qHdDDKAGghySM9wTXMeL9at4tEmuWl3yzbvMVu2SenNT/AB2+KFz418YTafa5Wzs5Aq7c44HQ&#10;dgK8zv8AX9TnnjiuocKufmZcELxz781o6nL7qPUr1PZ0/ZwexqfAXw2U+Ix1prcrJKwZsSnAwf8A&#10;c/r3NfX2gas2owi3Q7eg27gOeef88V85/CZ9K0S3XX7iaFhucSRsqjua34fjs9j4i2Wr7bdj8vzD&#10;PXk89P5/nXtZdmFPC07S6nDTlG56/wDFKz06XwXdw6i6lREflkbjkEZH0yT9RXxuvwb8BeNtH1SN&#10;4obW8SWQW8zLnYVJwfxx6969/wDFnxLk8SWK6fPMkkeMyKzHPXke/wDMVR1O1+HV9o/2DRdIUXM+&#10;MmP+Jzx689K9LE4ijiNdNDTlVSRo/sC+Cp/A3wPnuL0efNeao3nwqysE2oAdvPPPHXnOa6PUJBFq&#10;Vze3CqPMlypVdu3joO5rs/Dml6N8PvhRa6ba+XDDa2YCtjaxbjrz1wD+FednU7R5riGSVWichlLH&#10;5QfbNfP1K0faWR9Zh8PKnQUfI4n46Jql3pMllpJaG6bmKRj8qnsD/vc9u1ee+O/Hni34eeF7W0ub&#10;iWQeWySTKuWRip2nHbJz83HWvVfHd1BqOlJOYJd41NYkZVypXBOM84A44HTNcB4hudR8NeK11i+0&#10;tr7SY41lullUMGjyB8q9cDjPGOterh6XNRueDm3N7Qwf2ffiv4q1bxPcRa7qcl1YNb5k81j8pY4G&#10;eT/d+v0rJ+KHjGfwj8SF1rSdauI7GRvNCNOzBmyT3POM9P1r0/TfiP8ADPXNUudC0LQBaWssYkmn&#10;js9nI4J3455IPpzXCftCfB7T7u0s/Euhamb6yndklURbZIj1AOOMEE8Dv9K4K05Q0TPE5pHhf7QN&#10;3P8AFvx0viq2s90r2awzyQgr5oTgZAzg4PP0rD0z4Ka1P5N9ZRSQuFAjZZOUGcnnAI5A6dMZr0/4&#10;c6Fpc95cabtaYR8/vI/mHvgAcD/9depeCrCwjtf3thGV3bPTqDyPTjPtiu7Cc1SyZ10HofVf/BPH&#10;9p7wx+0v8GL79jX9s3TU1S11DT/sVzNdTY/tC1B4nVs7lnjIVsryCoccmvg79uP/AIJ5/EL9iH44&#10;Xfw41CSbU/Dt9vuvB/iFowY9Qstwwr4OBNGCFceuCPlYY9Xvkl8Patb+I/D9zJa39rMJ7e6t4yHj&#10;cN95OOTlR6gnj2r7o+Evjb4Qf8FLf2arz9nX46R21r4ksYEnsdQGDLp92AQl3B0OwkbXXoQSCOle&#10;hiKPtKfmj1qUuenaR+J8tpc6VcLNHGF2fJuWPBU5+6MdBmuw8F+K51uoftk25lk4+b7pwRxn613v&#10;7X37KXxG/Zc+KV58MfirobWd9CnnWt0jn7PqduWwlzAw6o2Oh+ZWDK2DXjObmxuPNt/mKH5OvXP1&#10;9M89a8KX7mWoOmrn174L8Y2934fiWO5ZV/u7s9O1SX+rrJviDgLt4Ufxd68L+Hvj06ekcH2g/dG7&#10;acb+OTyemc+9ddefEiwFv5kk52t8vyqTz9R/9eu/657qRnyyjK50k+qRxxsJJcbslR+PJxWt4Bs9&#10;83nx5YeZ82cdM8D9ffPtXhuu/EO6uNeijSf9y3JXf1z2zx9PQYya9s+EGrrOI1lfMiqB9On5da4Z&#10;R9rK7OinZn0H8O9HmWONl/iUfMuevFep+F9eu7BltrncMcf/AF68x8DagIYV2P8AivHFd9JdwT2a&#10;3gfcR/EO2a1jSlT1RUoq+h7D4N8Qx3ZVHbmQL3+6a9j8FQxtCpi9MketfLvw31yR76MPnapBYevF&#10;fRnw61xI4YzJKGY4DAck+le/ldRtWkc84rc9M8iGKyYPGGDKTg/TmvK/jL4e0DxFZuusafHKsat5&#10;bMozGGHIz6Z5Nej3mu2D2HmL8uec7ua8o+J3iqEQSJDKGU5Kttz25/Cvpo8so6ozu47HyB8c/AOm&#10;aHpkM9nAsd5auwZgD8/ufXOP0rw62+Kng5tV/sbVNS+xtIwVWuGwCxzgZz0J9DXrn7SPxCt0eaGV&#10;95VciNWAPLHg55PA7Dv1HFfAfxz8Tyazq80kf+rjkCKqydCG46Eg84+bt7YzXy+cU6MZXikjqpVp&#10;RPtAXF3Ci2GpTsy7QIZs4ZQOje4r0f4XfGDVPCV7Hb3nihpIWbPlyHhkz656+1fEHwT/AGqb7R9K&#10;XQPiC0lxDHxBdKQSFH8JIPpk8dBtJGMmvoTwrr2i+NNGXUfDOpJcJIu51Rg3tx/9b/DPz1P3ZXR2&#10;xrcy1PvD4Y/Hm68Py23iLw7qcl1ZsAbqHdhl65OO1fVHw4+LHh34g6THqOjX6ySMoMi7hnp3Ffk7&#10;8Nfi3f8AhC9XTtQllhiVtjMoDY56HPb9a+hPhz8XdR+HmsW/iDRr55LafltjYUjoVPG0HnPODXt4&#10;XHuPuy2IlDm2Pvy81DTr2Nre/tkfnp+FcL43+FOgeIYnn0rT1+b7y7cEHHJFP+D3xj8I/E/QVuIZ&#10;oWmC4nVW5XoM9a6+e22n/iWXAPfjNet7laF0RzSjoeFk+JvAk6QS2klxYxgp5c/3wvoMjkfWneHd&#10;YvLS+uLjwPqSWc0n7z7IzHypWHVGX07A8HvzXrHiHw3pfiS3ay1a1RwpxvX7yn614743/Z+8VeHr&#10;hfFfg7xFIxjYEorZDY5G5Tnd7kYI9RWHs3Er2h6d4S+MGlSMtpq8TafLt/5b8qR6h+/ORXaMbHUo&#10;llsZY3+XO1v4gfT1r5+0nxLY6/EYNZgSORlKNCw+65+9tz97npitPQPGup/DqKMRO95pbDIXcXkg&#10;YfeC8HIIxx+VaRkupHMeran4f0y8DGWy8uTpuHUVzut+DoVVXWR2zyrYHH17V03hbxZoHjvRo7/R&#10;tTjlVlU5UnPI6EEAj8anks5oz5c0eVHOKfsVURXOcJZRTaBKiWZLLyXVslT+B6VoI+j6yPsl9B9n&#10;ZuEz91vxrck0KPeXhj3bj37VlavocLfvHh+Uf6xefXrXHPCcmqZcZRKF54Lt7hG0+/tA0DcKsijB&#10;9+v8v618Tf8ABQj/AIJ9WegaBdfGT4JaNMGjlEmuaNbruR4c5aaMA8OvXb0I+lfcuma/NaK2mlCY&#10;VbCqy9B7VstLpt1pskEkCTwvH++TblSMcg49q5q2Co4qnyzWoqlpRsfh1pE7S2qzyFFP3u3HABPv&#10;z/Kob7xG+nQtbx3B2rj5twwQD0r6b/4KOfsVt8IL6++NXwfG7w/NcF9U0Ns/6EzZZniwPuZ5KnBG&#10;RgkZFfE2vaxLf2m1FVfk+g6D+9X5PxHiMVlmKWHmvdez7nDUhybmZ8R/iuFZrGO6Yt821lHqOeM4&#10;44964iyv31m/M7D/AFjdFXORnjPPA+mear+JNLuZbvYgDNuLHnP/ANf8q2fCGiHf8tuvy4wcdBj+&#10;VeVenWimtzhktT0HwFpVmgjkaJ8Z3Ou3vxz1rpNTvbK3j2p9442/LyK53SL+00PSmE1wsbfN8rEc&#10;KBnK++frx2rG1rxojzM4lxhTtIYgcDv2NelhUoaIqM1E6F9QUspkdSFbIx7f59a1INXDW+JSeeM+&#10;2eleWjxZuZVadSu4E/OMEHBxWxaeKFG2Z50ZtoKtuz15/PAr2KUrmftjrNSv7iX5dw2Nzjd/Djgj&#10;3rn728hl5uy21DgheuPf8+1ULzxdM9vHEGx2+bGT79BWLqPiPNqzCQF2X7u75vx9R9Pz7VteV9Cf&#10;aGB8S9Ksbpm2mNmfczZXpwecHvXhfjr4cWl3H5lkv/bNMYz/AI1694o1g3QP75ZDJwpMZBx1HX6Z&#10;984rkpGEkrxpJjLfLGOvfnH1/wDrV3YXGTovQqNeUT548Q/DKe0vj5CSMrc56f1or2+98J2cxVjC&#10;hXtuPHQZxnt/ntRXtRzqpY2+tH1HrDQyJ5Gzev8ACy8YxnnrXB+JdMuJWcLIFbnJLfeHcYHQZ5xX&#10;qFx4bafMsUy7sfdkkwCCPvZOAPxrC1HwNJNLi5Db1wSm7GM/z+tfmNPCyh0PFqSkzxPUNH1izP2i&#10;G43nOduce/PP0rOurzW7NSn2hm4zu9en9a9i1LwfpdvA0Mse1d2Q24Pkjr0PA5rzrxhpdvpMzPA3&#10;IbLKw75xke3qK9SjzWSOZ7mFD8Q9VsGa3nkZWG0KykFSMHt2PPNTQfF7UklxLNuV1wm5yG46e3YH&#10;09s1yut3Q+0yZcjr8u7qemfyrFmmlkfzgrL8xyueg6V6kafOhHqVt8Zb1EUfaFZv4t2ckA/4/rWg&#10;vxovpEjQSMNp2kbgeR6e2PUD6V47EZizbk3eigjnGSavRXcjt8rFd3LMO/B5qZ0eXYXNJHomrfEu&#10;6uXaRpmVW5VcjI68/jWSni6/vrkWju3lyY5Dcj/ZH1/mBXNJ5kiEuF29vm6Dpk89zXQeHNKea5jl&#10;8gfK+fY8DAyM8/T0rlqe5FsqPNc9L+GjmeeMyy5HQF1xk/h0/wAa9MTUIIbZX81cr05/PGeteb6F&#10;jTbYywMGZF2lGztDZ6fXp7e9QeJfiTcWEXlRy8buq8NxxyfTGfxry1U9pKzHK3U6/wATeLbKyjcC&#10;ZcMMhWXoq84+hxj6VwPiX4hKLRljm27cNlc85OMZ7fSuI8QeOL3U52cSFcNw3AzjHXFc4+qXd1Lt&#10;WPLKxG7dj8Mjkj26V3UsLKWrZnKXY6bVfHFxcfuvNP3jufOcg/4Yx+NZsGt31y6PKrcNnZuzn2//&#10;AF803TPDF9eos7CNS2Pk29f0rsvDvw+vJhEYbNmyuWWNdxGfp2p1KlKnG25XvMr+GbTU7jh45BIi&#10;bW+bjPHH+fSumez22bRTNu+XO1R9/Gc/TPp2rUtNKGj2jCYY5wTzxyck9x/k9KxPEerT/NNbwNtZ&#10;fvCM4wO+VBzWFO9R3NKfmc14sWGBml8hUbBDfKMnn0rkdSlAl8yAAfN/ewc/l6Vqaz4ja+vJURW+&#10;+cBl55OOnXP1qjDpj3UzIEY/KAy7vlJPX1ruh+73On3THhglmZosNlRjP6/5967Dwh4f+1MI2tDw&#10;wb5cfNzwPYYqfQvBkVs4lJ3buFYx8t6+tdf4d05bSRna3ijVmJYsu0jP8+lOrX5thG34e8LquzEW&#10;SMHIHqfT869R8Ki20yJbm4VVK/7eeoP5dq5Dw/OiICqBflwP3f8AM4/IHmo/G/i19PtEjsp/KCLi&#10;Ty1PC4/X6nmilMpSaOu8b/GC2sLA2sUojyp3Kzcg9PQDHSvnrx/8WZtZYqjOquS7Rr+gz/8AWrnf&#10;GXjTxNql19msrSaVVbHlqrNj+fJ5Fcje/wBqh/O1CFwrLje0JXJI644z/Ku+PNKO5lU5mWru9mu5&#10;PPuJdzNz8oxgY9/rU2lyXNhOs9hK6zKD8wbknOcdazbFHklKId2cnHbr0/Qe1ek+Bfhjc+JbH7Xc&#10;loGGdjMwwFPuDRLczs7nOa58W/FdhYrafbJFRgdsijOOCfzxx+Ark5fibresXwjnmBUnbt9yen0r&#10;vfiJ8I7bSrE/a7sB/LLbfLPK7TgDPr1yPTmvOrf4X+IzcNJahpFiY5y3b19Ox6Zr1sPKPs7M3ueh&#10;6dqbtpccdywZ9oDRFjz8nbjk/Xml1H4Ka9qmntrNppsxUxs+5gArc9OPx6Vl+GfCXi+61C3NzbOy&#10;K6hV3Dk5xkemCevX5O1eieMfib4h8J6Va6alrtVIyrt93B47nHcfzrjre7UujGrI8hvPhvqEdy0U&#10;unyZUfPuU52/T8vwqObwbq0MyLZ2kjYIDKF5ZvQV654H0bxt491GGNtJaO33ASTyRFVByeQcdeM8&#10;89PWvoDT/wBnTV7PRIdattKh2pHlZJGBOenPHtnnsfrUyq8qOdO58d2Hwj8S6wqT3sDWsbc7pF2g&#10;Y5J/TFZ0Am8O+NY7F2YiJvkXqr8dDz68H2r6j8TeEm0uSRLq5WNVb94Vb/Vr3HfAPoK8J+ImhaS3&#10;i1brTomWVcFpGkzuyc59vxrl+sR1Ujan2M/X7q6STyBKzqvyq3cYPXp36Vz17PdahdLA0fy9AVX0&#10;5x7/AFrtx4fXUojcTRfMoG1Gb5T1x7du3NZtxFo+nM0UwXIbO5lzg/lz+Nc1PER6G3JHc5caTO8i&#10;iI4z97/P40L4Va8k2T7ZDwFZucc9OtdHPNa3CL5Ev8ZJGfu5A4x74qpEywzK8iYYMcL2p/Wam6Ki&#10;kmWNB+E8N8Vlh+6r8Lt4B/XFdBovhTT9OGXg/hC7d2D65I9c10ngG+t3sTFgOQv7tV4yTnI/QUa5&#10;pxivPMjdsbsKPL+8Md/SvJq5hWnU5WzS6ZseGnsF0+T7NaqqjAZYs5Uev1+nSvB/H2u3mm/F2xuE&#10;kaOBbxU9OMkDn8eDjpX0R4S08xaXJ5MJLRtu+UFmOR+VfMP7RVnqEXjeO1sLRZLh7gRxeTnLNnGB&#10;yM5PQeh7Yr1uG5xxGKcJdUzqoRjJan1x4Y+DGr/EzxFpOjeD1FxcakwfdnKRx/edueyj/wAeH5e+&#10;ftH/ABU8M/ssfBi1+EHg25hW9W3ECknmeTBDSEfjn0ya5H9mjwhD+wz+zDJ8TfjrryjxRqem75VZ&#10;yTp1ttOyJccb9uCT1J45AFfnj8fv2l/GPxs+Jt942vr2UQySbLGMyZCQKx2rzzyfmPqcegr6mngZ&#10;Svys9KGH9jDzZ9vfs/fEzSPHmh3mm67ZQrewKztMMfPz9786va54q0PUfD9xrembXisdwk2sD06j&#10;8gP++a/Pfwf8XvGeh3SxaZqZjaVsOzYPb3Br7O/Ze+H3iHWvhhfTa0siLqVu6ybsnkrjOCeB2/zi&#10;vGzTDvBx5pM4alCZoeDv2mPBc2mXtrq9z5LQxArISD5p/hx6ElfzrQ0HxnB4wjj1jSGEkavtby+G&#10;z/d9vX3zXz34r+H2meEPE8/hnUNYWOVJDtO/C7enf1/TtXd/Cmw8X/DvWLXWNAmF1aecryRnBWX3&#10;HbIBPX9a4ueLs29Dg5XGVmfSOn2ZSziuruZt0ke7awySP8fy6Vq/DrWTqHxDsdB01BKfNY/dGSFG&#10;eOTgZNc9rni/SNX1ux0XS2hV761V41tlL7WK9+475Pr9a9B/Y1+H1xqnxuuLglvO0WxZ5ImbqXYj&#10;ncB6HH0r06dTm0j1O/BQlLERPaNc0w33gSG31G4kt3lhUi3kjyyEclc/l9a4HwzYoDdT3duT++Ij&#10;jkUcY6d+n4V6/wCLdahtrCaS7sI97DBj2/dY+/sa8/0tReLJeSbdrNlFjbt3zye9V7JRldn20Z+7&#10;Y4XxFomka9DLc2V3JuW+WZVhuAdhCFWB4GB0455rk/HHxI8I+BImt9TnW4uCMLbr96Q/h+XQ1ufH&#10;Hwnqmn3cz+D5Wt/OjUs0bFQCQScHoMlfr9K89+HvwNE2uS6/4hb+0JvOARLgrIqHpuBPfHOexr2s&#10;LX/c8tj5nN4x9toZ+g2eq+Ilk1y60ttPtppC0Nqq7c57np7flXPav4g1r4e+JlCeIVh02RhI1qy5&#10;AypJAB6YOMH1r2/xDpIsLKa5aNfJgh+8vAU4OP1FfPOvWc/xK8YT6i9oGsYZmSPzVzvwSdv4iscV&#10;GHLc8J0/d0PRtF/aB+EmuX6nXre1uJgvlXF1FCEkyRwOMZ4712l34KsrTTm8S+FLwX2l3IE0UiN8&#10;yZ/gYdm5NfF/j3wjrw8V2+ieD9KuJpbq6Vba23DDHtyeo64z0xX1p8GfA3iz4X/DiHTPFmrma6e2&#10;XfF5nyRt1xn17fWuGhiqlGRpR5osRZrWKVjIo3YHXrkE1X8O+P8AxN8O/GVv418G6nJY31hIZImj&#10;b0PIOMZRhwQT9OawPFPjaO1upAAu9WxnIPfj9a5nV/G9tOkoeFVZWztDcLg/qK7pZhzR3PRjJ9D9&#10;JNT074H/APBY39m23+H/AIp16Hw/4/0G3b+w9aEQaTTrgr9yVWP762kOMgEHuMMvP5M/Gf4JfET4&#10;A/EXVPhF8X/DU2l65o1x5V1ayL8ki5+WaNz9+NwAysOoJB5BrvvhX+0H8QvgZ8Rbf4leCtTaO5t5&#10;N00PmN5VzDkFo3x2PPI5HUV+inijwD+zt/wWi/Zvs7iDWLbRvih4bt2i8P6/c4863YjLWN4OGkgZ&#10;gp7kH5lwS2Z5qeNjZfEjujJVKZ+P8Mc2kv8AbILnduZSzL/dbjkj2P6VcPiOS4tV2ygNHu9OWyOu&#10;PTtW58Y/gv8AEv4A/EjV/gv8YfCk2ieINGumgvrCbkEn7ssbj5ZIXX94rqSpU9sYHC6jYyWKqbiX&#10;KyAnrgDHpn/PNefUk4S5ZaGclJFvTdTmGt25uJNqxy7mwc4HXGMda+i/hTKXso7iEBVk2/MzHP5+&#10;v8q+YbmOWWXe0nHLuN2AvqMjrivbvgL4xzCtvO+drBQ23jI6Y7enTnByauhW97VkpH1p4E1q6trR&#10;bZnz3LMc5ya7a38TeXpUnz/KrZ6Dn3/CvEdG8Vrbwrsm+Vl/hbPHrVq8+Jr2oaJZjtCnDLn/AD6V&#10;11MRHuXzWPePBfigQ6qrSyd93y9vf3+le7eEPHP2S2jVJ+u35Wb2659/Svhfwt8T7WHUfLe6XG5f&#10;4unIPrXtXg34tw/IEuF2sRt+bk8ZwPWuzL8XTjpcyPp6b4ntFaMJLz5Sg2rn9c/SvI/jJ8Y7SG0n&#10;VZSflyFTqB7jr3rkdc+KcItmYXa7Vjz2yc+gJr51+PnxRZlmihudy7SFVZBwcZ6Z56fnX0H172cd&#10;WZ1FfY87/aV+NMt1qElpbXZJcsdqEYxjAyevXPSvm3UtXu9cka6Z/wB3+JAyRlcY469z2NanxC8R&#10;3t/PNeXLqV3NkeZ941w8PiS4a7Ft5ahfmG0EndwQTx14JxnAr5/G1pVpN3HT93Rm9bySKVlVmCk5&#10;3EAnHHU56133wj+LPif4Z6xZ6zpkrtFDcDzrdvuSqRhhjPOQMdudvauF0N5HVY/KVtq5xu6kgde3&#10;ati1tXmYXEFv5eVYNuUDuD6Y5r5+vVlCV0dMWfbXhH4n/D/4rxLcaTKq3DRZmgZBlfY+/wCnHWu3&#10;8OeLL/wLfNDdfvLC4UbmK7l+v5fyFfBnhvW9f8FXy6joN+YpfvKsQDKWBwOo7Hj86+mP2eP2lfDn&#10;jVE8AeM4/s0kkmy1uWf5SCp+Rs+hHA9D14rfD46FRWlozop1OjPqj4XfFPUPBV9Hr+htN9nbBkhV&#10;+APb9cV9wfAf4++G/iBpMELy4ndAAx78dD7ivy1fxNqHwq1+XT4pmutJk2PG8cZPlFiec4OV4Feq&#10;/DP4kS6DcR634e1Z1ilw5aFyyn8jkfhXr4PMZUJKMtjapT9pG8T9QXsxMftEYHzD+7VOawMWQjld&#10;33mjavFPgN+1lY+JAmgeJDuvCuYZk/j/AA9a9xtdW0/U4d8bbWZcjdjDe9fU06lGvT54s5XGUTz/&#10;AOJXwA0L4gQF7XVrrT9QPzpd2c2zc4HG5cYPXr/Ovm3VfDnx9/Z88bNY+IX/ALZ0G43SIZ5N0kMm&#10;OCvA3BuhAHBr7LmmMY2Ip9R6GsLxdpGkeMNHk8N+K/D1vqVjMMNa3MeSOc5B6j8DXNiI+7dBGEmz&#10;5O0v4y2+keObfxF8MvET2+CxmtZgRFMrN91xjPyknnqK+ofhx+0FoHimG10zXoVsb64jzHHKwxL3&#10;zGf4ucZzzXyr+0P+xg3gWWT4h/CTULq3aHLNavMJI9h42lTkjp1ryHwp+0tfz3sPw98d2K2t3p9y&#10;DDMk/wAuQoAZScYPv1BxXj/2jUw0+WZfI4y1P02luBK4VDhf9k8VDc2pvFZFk2kD+HvXzD4S/a91&#10;PwH8OrXxXr0Uut6bJ8kVxalfORx/yzkGevbPrXovwy/bK+E3xe8MJ4g8M3F4qu22SGe0YMrDqDjO&#10;MYx+FdkcwpztFtXfmXFRvudT4j/tSwuOIDgNnLd/yqvp/iy7UBZQqIWw0m3bmq+p/HH4b3cPkahJ&#10;dBhwWa0YhPfPTjv6VhyeN/AWuosOl+K7OTewKqJBux7gdO1c86zjI2jBXOl8b+BvBHxc8J3vhLxR&#10;psd3Z38LQzwysyZBByQw5UjsRX4q/to/s9ap+yd8a9S+Gc0dxJpzN5uizzxlWa3P8OejFehx9fWv&#10;2FsvFEdpdLJpV9FI0eAyq4O4fn2rxj/gpH+znbfti/AkX/ha5jg8ReG2kutNt5lLLOSpDxhuShKZ&#10;56ZxxXzXEOVUs3wl7e/Hb0MsThpVKV0fjjqOq2qvsd8s3zZXjbjp29h+VS6D4hW3+cj75DMOmD1w&#10;T6Vzfil5dD1G407Ug9vcQXDQzW8rch04bd6HP+e55fUfEt04LRoO4x0wSGOB+Hr6V8Rg8rlDRnzl&#10;SUoSsz0nxJ44gKkRy/Kygt83yt6Aj1+nauTvvFd3eKqrOrKANwLcH0PA6fia5D+3JGmSaYA/OoXk&#10;/n9PTj9K0LOTdC0gXcwbPysPT0Fe1TwVuhyyqSZtRanOsnlSyBW2Z/dnv6/lVq08QT2bjzZOVHyj&#10;d7nrx1NYaNJH/FuWNirMeoyOR/n0qTzTEnmSTc53Ft2MnPP81rsp4exPMzYm8WTHKidWborHtjry&#10;O/eq9x4lN2qxxTMyt6KAcj/P0/GsbUoD5sYhdjtOQofotQ2yPA/nJnauTxIMDnHr/wDqrSVNI2Ro&#10;XETXJ88qv7xSu055Hv1yarS6NIgZ1ZmYc/d9ulatmoEKgxIwbjKx87vQHGTWvBpkWVIiLHaH2KOv&#10;9Rz1ziuGcuUWhx/9mXIXaLc/ezt64z+NFd02iW5+eWKNC3Zl4PuO1FZ+0ZoemT+PEQLsmXarYJYe&#10;x4+nT8qyb/4iW80DDzk442jr68/jnnivFJvirJdBmkmPmMNqs2RnB6f/AKutZN/4/uUj+SVd3l9V&#10;znJNV7PXY87m7nqfiXx80G6AXC4VWYH8frwOtea+KvHKX8kmxdzbsyYbnp2xXP3fiy/vUaW5dvmY&#10;7sOQOnTg8j61ml7i4O5o2HzZwAf84rSNEnlctgvtQa5fcY2+b7vAJx9cCmwabLcSL7NjIXdnpjj8&#10;c1YstPM82J41j3fxED+dekfD/wAC2cSLdyuvEe4xr2G306ZIwc1datGjHQ66GBq1HqcDZ+FNTvRs&#10;hg5+Yfc57ZP6VpR+CdVjJc2m1eDzn2r2WPwvpVsy3KxKzMfmx8pGB1B/P8quweGZZ7TKRquY9pZJ&#10;MDOMngcdsZxzmvKqY+rJ6I3qYSFONzxKPw+9snlXJAGBt9uT1HqK6PQdM+yruKfMpyxbA9P513V3&#10;8PI1ObqWPJfK7Iz+pA59PwqjcaXYaVA0rBT8uM4wB9K56lWrWVrHnVHy7FdftCW3mK5VFwFVsdPe&#10;uF8YajK91Is825csNw+8eO9dJqeuqYPJL/u2PzKxxhuvOev4Vx/iKd9RnGzp2XgZ9uK1wtH2bvI5&#10;pylI5m5kJUxpIWUfxY7d62vDumPdAShV+ZyF+tTab4KvNSucJBJIvT5QcY9Pau88K+AZLTyVurRn&#10;j3AExrjcvHUHGMZ6967cRiIezsioU5PcNA8Oy3NruktJPlUBTz949zXtHwUsfDscMdjrB3cLuDYB&#10;c9x34wKsfDmw8LWdottqNrBvaMnc6c4A457+1U/Gdpa6Ncf2loNxGke4fKH+782emP8AJrjoUXLV&#10;o3jaJofHX4eQxaW+saJMsaqrSbdv3ycdR3574rk/2e9J0Txbc3Oka3bK0itho5FwWXaoOB9e1dFY&#10;fFqK/wBM/svVZI2kwwHzfXv6Y7Vh6F4bGleK11vw3dEfvd5jjyyjcc7vc578HNenGio7lLllI4P9&#10;oT4KWHgbxRJqemLi3uG3Mqrx8wz/AFrl/DGmqTt2jhgEk6lTjrX0t8RPCmreM/DLLqFjIsypkt5e&#10;7JxgE+5/zivmue21Pw7rMlpdQSxsrYUMCAeOvXjp+tYYijUNJPlO703SLKGzZRKDnHzevBySfxpI&#10;rBBc5Z8RrxzgDdgDAz1+vfNHgy/s7mXffsWj4PPQY7fjXXyN4Hu5/Ktb4xvtG0rkgeozn1rljSqG&#10;ftGZlgkdvFtWRVbb0Vc/hxXP+OtdtF06aMEMWbEe5v4geM/zrtNT0ZI4GFoSy7WPC/O3PqPw714b&#10;8VL7WrC8+zLps33GGMAkgehH5+tehh8PKW5p0PQP2ebD4f6rf3H/AAkE7eYseY8SbWfJ49enbj8a&#10;9B1j4A6B4vaY2ZheHfm33KAcZBwSM46Y9s189fCLwH438R6n9s09biFlx+85+UZ6+oGM/lXceH/j&#10;D4t+Hevnwvr6yfN94N/EeOB75AznFdXsZU5bmXtO50Wn/sp6VZaoRqEdvb/MQ2xS2Rzyfm6+1egW&#10;vwh8C+HLRreHWJIIflO1mC/MM5B6evT0zmvKfFP7R19CjNaBm2xsGVHLAZHbJ6kelef+JP2gtb8T&#10;zSW8eotG0m4LtmPHJzw3fnr7V3xlT5bWJlUR6n8T734WaAhhE8LTq2F+YHtjcP19vzryqz+M3hCw&#10;v2iNkrxBDkdm9MY/4F6feHpXlviv/hIbi88y+uzNG0oKlmO5f/rVz9xYXFqGn8yQcnzNrdDWtOnT&#10;qdQpuUj6Z074/wDg1GSW3s/m8shxwcKRjH0x65rlfiF8arbxZrcUEGksyLIpji2gDP0xjueleQeA&#10;bTXtX8RQ2mj2U10zMAY0J9R19QMGvr3wJ4IstStI7rVfBVvHsjCzL9n3FuhB57frWc6Ps5aMqVOT&#10;L3gfXtQXw7bzG02zGFXVn4x8vY/48816R4T+KetahCuh+Jb1VtVQgbf4iQox9eAOSa5AaFqt/wCW&#10;NP0/7PCu0Ntj6jA46etbPhxtC07W7a51mExrHjznLbWY55/PiuGvTqWbKhDlPO/2i7q90i/abS5p&#10;fKlZtu7kgsOD06bR37mvL/CPhTUvGWreWkTSZG0yMejZPtz+Neyfte3PhjUvFe3wjcR3FmI1DPGo&#10;4IOPyGOcH864z4X+LNL8KuxdhkfKW2jgbRx+tePOoDWpzvxI8K6z4NiSBssHXLYzjd2PPHQ9ccV5&#10;fqd9NcP5cpbauSW64OcdO/519FfErV7DxlpTSR+WsrZUnaCQMZA9un414F4s0p47jJgZQB9zaOeM&#10;5x2NbYPljLVGhkrqckLfM7dPXoPTitaOe1uIx246DscZx9K5KPdG24r0yV3Yz/nn9K0NNubgPhHL&#10;dA2eMepr0qtGNroD0jwNqqwXn2eZwqyD7q/yz/nrXXXbxvCs+4tjGD26e1ec+F7qCWRblCPM353M&#10;CFIGTj6816JZrBd6fEgUsDgBl9Ov+fWvlcwp8la6KsdZ4BB1G38hfvbd2VXPzZxnPpx0xXp37O/7&#10;JPgvRtbuv2pfjLpsf2TSVz4bsbviNpFyPPcEfNjjHYYJ/i4f+xt8CX8falceMfFMM1v4b0dlM1wY&#10;8LcyfKdiHuOefTnNcz/wUy/aT8T+KPC1x8N/AbNaWEMHkT/Z224jVSPLXHbpk9TXsZDh/qtRVajt&#10;zaJeR6mEiqceefU+Yv8AgoZ+2Xrf7Rvje58L+HL5hoNhM0bNG3F1IDjd7KOgHoPxPzjGssshhjDO&#10;wb1680+WzuFlZfmyMgfLjcfSuz+CfhKLXvEUcN8FjUsqks+MNnI9eevtwa/SXWp4XDuXRHZKfMbX&#10;7P8A8Op/EvjCF7zT9yKwI+T5CPukc9ia/SDw39n8G/CxYoUTEdv8oCD0OWwM8ZxxgdD9a8j+HPwx&#10;8MeHtGj+zWyb9qt8qjkg9T9Otdl8QPHA0vwfLDJO2xYyvXOCcn9BnpxzX5lnGaSzDE8sdEZRrxTt&#10;Y+Mf2kdcutT+Md9dJeNtEjIrNIOoXHXHrnH0p3g74j+LtEiR9MvpBGMHJY9cn8DjtXL/ABLvjqnj&#10;e4uQ6+Zu+ZV4wwGD1A7+tb3h7TmuLVZFKttxuZvmxX00qVOOEhGS6I46kdeax6x8Pv2jdW0K/j1i&#10;+0hLiaOHZ8zDnvnOM+559uM196/8EwhqetfD/wAUfGXVYmZdc1DasjRn5Y4/3eAec/Mr9PXFfmZa&#10;6M6COUqykcDzAD1B9uMmv2A/ZG8HW/w6/ZO8K+HFlMcv2Fbi4i27ctIBIT35Jyx/2snvWGDpqVZt&#10;dDoytc2Kb7Gt8RrzSo4LWC5XaZcBl68/Xj/IrC0uzsbm4t1tVUJuB2njHB54qp8XdUibVbXT0Yxu&#10;JAZC6n5ecE1c8KQwzamkKmRo1k2rlQpfH1x/Su/4tD6mSlGKbPKf2n9WuPA11ZR397HCb4g2+2bG&#10;8c+31965P4ZahNo4j1mC+NzDdSbLhGmJIUt95fp17VB/wV28AeIb2Hwe/hnVmmWLznZo9y8FeRxz&#10;wcdup714d+z98S/EvgLZ4c+IEkz6dMwX7SmZDE2eWyR0wfzFc6zChh6/s5Ox8vmNWX1iWh9IfFrx&#10;fp/9nt4es5l3XnLJGw5BHfPbj/Oa8p1ux1Gx0WYeGwsLNIP3gXlhxu/Hr+NdD4z8L6np9uvia0sp&#10;NQt2k81LqNdwMeB09ueledePPiXe69o/2PwZHGtyjYa3mOSQH28gjjPU9OM16UpRqRvfc82Ulymx&#10;8OIYbHxjpd7fwqtxb3AaMux+frn/AD71658SvEcT6LNIpxG6sc7/ALoI6+4r5Xh1L4j32rWl9rmk&#10;yWVvDj7PdQkt5jDvkA4+uOleya5d654s8KQ3U6tHI0YS4OT8xKja4zxXjY2XKrjpz6I8h8TeJGub&#10;ia3tTIPm2xlGzk54b2Ix09K5y0nvZJMvu2cldrcAZ5r1fTfg5IsX9oXmWkkkYvuUAnnt+NcZ498M&#10;x6TcrKEXdGwJBbjODwQR15A9BjmvKjWd7JnTEzlZpD5vmL80ij5m+UHjjtXUfAT42fEn9nj4hW/x&#10;A+HGryW90kgE1mJmCXEeSTG4H6NyVI/CuV0y8cndJu+Xhm6cYHX644rRiiQBmVmY435zkhs8k5+v&#10;6120alSOqZtRlyyufqD4g0f9mf8A4LQfANdM1TV7fw38UdBsyvh/xBPErTWkjfMtrdrkGa3YtjIw&#10;edwO7Ofyx+P/AMDvil+zx8VNS+C3xf8ACsuk6/phUyWz/Mk8TFtk8T8eZE4DYYDkrg85A3Php8df&#10;HX7PnxKtfiP8NtUNvfWrKjrFIfKukB4hcdMZAx6HkdK/THwzrP7Kv/BaL4B2XhH4kpHofjvw6rDS&#10;dYiVft2lTMv3Bxunt3YZZPukgEENivX5qeYU7PSa/E9GMvaxvsfj1H4Wne8LJuVQ25v4vxruPACw&#10;6Tu3B/vc7egHHI4znIbk9cDivQv2gf2Tviz+yx8TL34S/Gjw8trqVm5NtfW5JtdTt8jZc2z8b0b0&#10;PzIflYA8VwlxAumx+bn7zY3SMd3DZx1yM/lXh1ZVKdTlas0YSbud3Z+MpLdZJFmRvm+YKRxz9f0q&#10;PV/Hcq58y4bzAfkEbcjI/l0rzObxQ9nDsu5cMrhWXccYzjPv0znqfeq8viSK4jViRKGbI9D7jOMC&#10;uepUn3JZ6JpnjR4rpW+0KGHOMn/OAf516X4J+K0sJjxMpK4O4Hoc8jJ9+OPzr5y0/XJ9QuVDufvZ&#10;27cKOa9C8OJc+X9qaRVXZ8qqRxzwfyrqwtSUJJ3Iuz2/W/if/a0LSNcjci/Ovrk9BXkHxa1S61KI&#10;SbW27SGRjyPQD0rf0uaWa3wSzfu8ktgc8e/PeszxJHBhiyR4Jxlu+e31zXuLFe7uactzwvxDpeS0&#10;V3b7ht+XJGWyTnFcfZ6ZK2o+Y8Z2xjAKLjsf5Aetex674cgvIpJbWNcrxu3nPf8AlXFWeixwapsl&#10;hjXO4jdj5eo6/jjnjJqvbRlApwSib3hXwtBdWi/PuRkxll3Y9OP/AK9dppPgyxmtEhdOQuVG4gjG&#10;Ocjr1GPX2rM8K2dnEsYjVWCSZPy9RgcfzrudHhdY1jEny5yQMcjHSvm8dWtcUZWOb1rwlEIMoBwg&#10;3KrcZzzgnnn+dcv9nm07UP7QhlkEkMhMc0fBViRz9eB+FerapbwSwskwG31IHf8A/VXMy+Gklk+0&#10;NHtZf9YGGST6YFfP1cZy6tmsZG18OPjP4sstRitNX/0iFZgZPOywI98njjPTHWvUvBPji707Ull0&#10;CT/Q7ht32WQ5ZVIB6n6nj2rzTw/olnBEuYdxZfnVuN31q9ql7NZr5sMvlleVZTwWyDn9K8upxRUw&#10;9SMFrqX9a9grn1D4P+Kknh7UbbVIbpo9snzRP94HkAjnqCM19pfs7/tMXviTQ44726huo0AAaLO5&#10;enByT+mK/Knwz8eBHELDWtOiuCvHzfQdD+v4mvTPh3+0tqXhWeS88ETvZSrkwjaMEf3SOecjIr7P&#10;LOMsDh9ak/kdEsVh6lO9z9iNB8Y+H9atY2juo13L91+CK0JbC3vD58N3Gu1C2GbrX5Z6X+2p8XJ7&#10;PzLnxHJvWT5mhJBI+vUGrWrft0eOYdMm8/V5riZf9X9ouGLAgHv1wa+lp8a5PUjucjxFOPU/STxF&#10;Z6fZK093cxxqUZWMjZjPHOecY618F/8ABRT4DeB9b0mTxj8Or+CzvrcG48yFgquRneu4fdxjPQ46&#10;4Ir5j+K37XfxEm12STwz451K1sVk321u8xYqew+bjGfXrXB+Nv2m/iX8QdIOj+JPE011CWBXzMAq&#10;4BBbI74z7YwO1fK5txnleKoVKMItvo/+CY1cdBxsVdM+PfxFtfC9/wCBrvXpJtPvZ45Vhkdv3bq2&#10;dynsxOPwJ9RjW+F37UvxN+Db3h8L66Vhvj51xDIgIEi8mRTnrxxxjPXPSvL7eSWVtzHduY5O/p/h&#10;UOr3wSP51VhHHkcnnnp7j9DX5vHHY728ZKo9NtTzFiJJ3TPbLj/go58ZrnUJ7rU79WMke4IqDy/M&#10;Xg/Lnoyn8DyKuaB/wUQ1TVNO2eMdCZrhdx+1wyfeJJ2ccHgYyf1r5fvtR5ch23Kp+Unr0/wqO2td&#10;S1fUFs9PiZ5HcjavbJwv9K+ko51m0dfaNo0jjKvNufZ1t/wUH0rTfC0GsaV4ju7fUIkzcWqZ/eNn&#10;krnO4Y9h1r1bw3/wUClg8IP49sfFVjLbRqF1CGQjcq4+6yZBU7cE+2cZr4X0L4E67JZedqmqQ2O4&#10;bTCrfOy4z+A6V1Fh+zP4AuUjtB4zlg+0feMKLtXjkHPAGATgenSvpMvzrHVtJK52QzKcVqYv/BQP&#10;xd8Cfih4htfiJ8MoFtNc1BpW161t/wDVTdCjY6Bsknjs3OTXn/gL9mC8+JPwS1T4iaFqBbUNPk3L&#10;aFc74wASPrt3Dv1r1Lxv/wAE/PEd3avd+EfiFa3UIXEYuuAQACBxypGSPunp1qn8MdS8Z/ska6ui&#10;+MbPztNup2SRbVS0bnnuSNvGRyOlXXrSpy5rHk4qvGUnLufKEiTpcG3lVlkRiknykElT6H0rZ0+5&#10;cxrboBuVvucE/l9f8a+nPih+yv8ADT45Sy+OPgn4nttNvbjL3GmzfcZj16cjgg8etfOPi34W/Er4&#10;R6u2ieNtGmtcN8s2d6Se6kdRxn26GvVwdajXp3uc0OWSvcfaJO0u2TuxbbggdOnBq7DHNPkuVJVf&#10;vYOMnHT8qb4K0vVfFerQaPo9m1zdTMBFBu+ZmPQYBOQTj6V7B8JPgzo1t4vbwv8AGnTrrSJNpCx3&#10;Vu0e7B4AJ4wc9fb3orVKdPW5rBXZ5K2kLfqBHF8pULv/AAyf5frTH0OaOcoifKYwT8uP8BxX0pqn&#10;h39nfw7qws4PDKybMbWbJV/mGQfQcH19eAK0NQtf2W4o1/tvwikQwVQpIVO4jIGVOScE8+56jFeb&#10;LF3eiHKSifMdpG6mNh9xcDOBnOO2fz+ldHbGZJVjMZXen3n4IHQnHPQ8/T619C+CPhJ+zNf+LYb6&#10;w8SsqtOHa0nkLI3OWXkZ5C1qfF34VfsxeLr57LwqU0DVSwA8iTEUx4GdpPU/xY5wR71yYipGMeaT&#10;t5EKpDufNSzS7FaAlRj721fmHrz0/Ciux1z9nn4l6Ve7bXw0b6KQZjuLKQOrD3ywIP1zRWUZRlG9&#10;zb2ke58m2kM0/BHHVW9ccD9KlNoWLIkn3hlWZcA8VatPLVFzHtPbcOGAzxWrb6ObkRyK7L8vzNIn&#10;fHT6djXe6vvHHTodzAa08wqRbk/LwvQ/pUywTTQiJYv+WmGcZOPQfp0966ay8PI2xPKZWx1yPkzj&#10;pj6D8qn/AOEeCBhPAu5XI+YYGR6cHGetXTlzHrYXDxMjw7ZsHZ1iDfMPm3ED9P8AP416J4c1K2sL&#10;MW6fNIq/e4yOSRxnnA9jWLZaMv2fz3Rs7sKqx9OBx19+taGj6E91KiIjxpJyzc9Dz1HvyR6061OP&#10;U9fnpUo2Oil8RTPEpZQ23K7VB+Y8EDI6jBPT1NXdP1+eL/XS/KWYdsHPTH4VnNoLWytjcqAbo2P1&#10;Pv7fSsvXdSfTowqvuXbgvuwB/ia872EGz5zGVuaWh0mreM47SORSok8sY3HPHTgcnFed+LPGrh2W&#10;OaP5ycRh/u49vpWL4h8X3sjPHbNzHwNvQg9/1NYekWd7rdypmVnj6EcYPp1//XW0cLGMeaR59uYv&#10;HVrvV38pY9w5/dgdfz/Cuk8MeGReOvnbdzHCnrn26/Qj8a3vBvwysJWWS4h8zdHt+XqVxzk5HSvS&#10;LH4c2lovnQI6yOuWlUAs3fnnmuWtUSdomsaPunP+HPDul6VFGrAqysONwwOexINd94cs9CsolluU&#10;Vm/iYtkO3YEZx2PYfWuXe0nmv2tbRdxL8N65Of5muon8A6xFozXcm0ZUFtvqPetcLg5YiVzSMbDf&#10;E0ekTWzSaZtVlViNjHbyT05P4V5vrOt6rZzNb3Cybd235j3I4z2ruvDnhvVbi6z5JkVo2BJXPvj2&#10;579av6p8MEurLzjCo2/KQw6fj0PNe/Sy/kjsPltqeO3uomWIXEMm1mYlWK8njj9M1L4d+LWp+EtS&#10;WS5ZxErgEL/F74JyeDVrxP4fXT9XaGNdyAZXEewD8PfvXN69o6XckUi/u0Zgp2x8hc88fyHeiWHj&#10;fULWPqT4ZftJeDtb0hLTV0jjUKu4yPjGeMdfmPHP0PIrhfjh4U8LeMtQ/tfwy0UcjNuEflbd4HUf&#10;0/CvnlLq/wBPtWkA2eW2CW5/D8qm0/x14nt9qJLM0bYKhmJwCOcHJxWc6cpxa6GNQ9O8K+C7qBJI&#10;Ptvltty29gSF6cdO/qPxrjPiVFqXhe8mbSrksu1l3RudwOMHjPT9fXsKyj8W/ECL9nlWVh0LA5VT&#10;9M88Dn+XOaonxLqGq2szTgv+8yR94q3XO78f8cY5wp4flMbs1vAv7QOqaNqK22tys6sRuZpGO38P&#10;w/H8a+ktA8M/C7xhotvr97JBcTfedWjILNk9MenbI9Mg9a+QdN8HR+I9TeNJVj/ebjvwBjGDzn0P&#10;5ivSta1fXvAnhKO50i6k8h/4Wkx8qnGM56kf/rqqj5dIHVSPeo9R8HeCBI+kWltGu7DK3ygkjqMn&#10;Of0zz3rwv49aj4d8bav/AG9Yfu7tfmDRY+bnGNozx0/Os+T4nya3o++fau5l+/y3THHJHb1x7V55&#10;r+sXjXxYhlVj8jEg/N1J4J575yazjKdzGpuQ65czJAsW8tg5VW4zxx/X26d65aCN45RLbq27q3pj&#10;P/6q6SOzn1eb54c7QfmVMn68+prYtPAE4tw0gCs2CytkYwPfgmr+sRp6Mz9m5O5xt289z8jTE/Ll&#10;VYDj3x1x/SrGm+BNT191R7Odk3BVVIyc59sZr174d/BXQfEd8pvgJP3gUCPnPY8dBznH0r6G8GfB&#10;Xwbb2jTWthAJFUKWlGc5JBJJ7+vaqjiE37p0why6nl3wB+G9n4ShgtbDw5svJyoaXyckjPr+J/Ov&#10;ozx34Tsfhf8ADWPX7jy5LiZlLQ8ncOmTj0x078+lci6aJoGtw29hcxzNuzHHEQoDfrj8uOlZXxO8&#10;X61f6nHpl/J+7dVCQbiAV4PXtnP416VHlhSc56lndeAdUuvFnhb7XDp6paQxhZpcZ+b+WevP/wBe&#10;vE/2m4Nc0/w7eXOliRdqMkhXIwDkjGOQfxA4r2j4Y3t94U8CSXk9yghkLGNZJRk9T07544GeteF/&#10;G/xqPGVz/YcSBYdzeYsedrDg9M9O1cGNx1GFPlj8wPD4/E17B4egtpL2SSVWZWaUlm24wOPYce1V&#10;YfEmoq6z+b8uQCvv68j+uK3vFXw1mtLGO5sVbdj96uPTke2azIPBGr3On/aDAyryR8pA46ZNeR7b&#10;Dy1A09O8UuI1kE7ZOM7hnt/jWXrRfU3Ia2UndnauepwO/qKq6XFLFP8Avk+794N1HPX3/Ous03Q7&#10;e72SuDhsltxGQOecAnJPp3rRNR1QHk+p6ZPaT+S/yjd8rZxn9Kjt7meMLK6M3IK7m5J9K9E+IXgq&#10;6dYru1t1fdHmSONdxOPw6fSvOXsp3lJjU9dhGfudTg/pXpUqka0AOm8N6mzSebIcKMbR1APPB65r&#10;6Z/Y6/Z4139oTxI0SCay0PT9r6nqEjfKihc+WpI++f0FeH/syfAPxn+0J8TLPwT4cieGFCJNQ1CW&#10;PMVrEGO5ic4J9B+fFfdPxR+JPww/ZJ+F8fwN+EVwHmEe2SfjdcTZGWdupNcdfDYfm9rV+FdO56GE&#10;w3tI+0nsvxNL9ob41+Evh5olv8GPhQkNvZ2MJUJGwy3UEt7nBOe+RXyl4/0eHxLaSRXQWR5oxu39&#10;O3JH4dahk8Uah4g1aa/1a4a4ml5yeuCT2/E8enFWZb52LEHcrA7l6AY5zjP6dq+bxGYVq2K5trfD&#10;6FTq88rdFsfMfxE+Gw0TWWhaJCsgDKqqMqp747V658A/2dzLp66/FuVtnydTnAz798An8B1o8W+G&#10;F17UlX7ICzSFlDKdpySCeAT09umcV758L44ND8K29gVJ8lceYzHdtHTqPXscV9Fi83rVMvVNbtam&#10;3N7pk6EdZ0d10y5JfyNokbHA9R79f0rF+MWuzW/h6S3YbV8vGGIxyCMe5wD+dehG30+9k+1zuJHV&#10;wxyc7vbnk/SvFf2i7mTTrGS1BHP3SH+9jt+R4+leDgo+0xUYvuYUo81Q+e7rToLvWJ7p+N8jfLzw&#10;zEnr19q7nwdY20Vv9zd8n3d2Co568dfTmuGspvPm8maVd23rs7+nPTkV2Hh2fyHXYXUbdu5mDAnI&#10;4r7zFQkqZ21qLUT0bwDpcV7410mxuFG2e+hR1YfK2ZVBXJBxkHtzX61eF1SG1h0Zbby7e1jVFt1I&#10;wqgD5Rj0zj1z1r8p/gdZr4h+KfhvR55BGs2tWqStzjiZSR9Tyo9yM9BX6pW3ha6u4p7mPWGtGVvl&#10;O7rzjPI/rXLgZOKl6o6Mqo/E/Q8E+PuvWUXxdtTb6zcN80YuYVw21iRyRjnk89q9VttS0+aC1SKA&#10;LtwQ3GW5/p/WvL9e+Eurn4tza5HrkV3HEobypo9u7DNj8TuGemCO9dVc6VrEdlHFc3Lxwqr7mXIK&#10;f3jkdsf/AFq0o1J+0lfqz6fERj7OKRxn7WMdxrreGL3UZ/MV9PuI2VhkqwdOD9Rg814ZrHgWxa1k&#10;sri23LMjE7Oi564x3xjntye9ej/tkePR4S+Ifh/wRPMW8vR1mdmmJ3vuILEnnoARn1Nchb6za6/a&#10;7LcANuztVhxx196/NeJcZUo5pJI+SxkYvESM/wCAnjX4g/DvXpfBcl3/AGhoNzuX7NcfMYM45Usc&#10;/h7d88V4P2J/jTefEW88deD/ABHpN9De3Jnht7tTGyFuxwCNvJ5967TTfgz4oXTrXxQupQxCSZWE&#10;chw+M8H736V1E/xI+LXw51zS9L8K6Va6hZsyLfyteFHh5A4HORg13ZLxHKMo069Wy7HF9VlUOTs/&#10;gJ+1ppzKuoeAfDP2OBv3KreHBPGfmwOT8vbAzXR+H/BnjbQxPo/if4fyQJO25JrWYTRx44x6gY3c&#10;8c4r6zaOLUdLSQx7VZdy7WIHPPOBjrXA+N/KhiYrHu28sy/3gR719lWlz0773OeNOMJHiPiPRILX&#10;TwyqVj+6VZffpXz/APFO2jvbolLhfmkIZRyD6ds17d8XfE8sdpPbxRsGUEKu79MjtXzrc6he63qr&#10;SsoWNZD93JbOc+xPGR6Vw0cPzO50x94zbLR57W3+XaxZc427lIyeAPwPerEsslqZEU/Njg4zjBGf&#10;Tt/k1tvpFylo07rxt2rjPp/POa43xNqSWkbJAF6sshU8fTtyPyrs5baG0Y8pn67fWr3uyQ/e5Mmf&#10;usegx35HX3rpfgh8RPFnw08bWvizwL4hubO+ikDxzQt97nhSM/Mp/ukfjXnkwutT1BkQn5iTjAZu&#10;vfB9BXa+CdDdZImm+dWbcvzA4Gep/M1NSp7NproT7aSlofrB8GP2hv2df+CkHwhX4D/tReH4Idag&#10;tz9g1K1k/wBIsJscXVq5G7hudpyDkqysK+G/23f2GPjP+x74ojsfFNuup+HNSaQeHfFliv8Ao9+B&#10;yI24PkzBcMY27cqWHTB8HWmp6Hd2+s6RfzWl1bSebBcQSbXRvvZBH178V9yfs4/tm+FPjd4Buf2Z&#10;/wBqTQbPWrG/hWNYdSUiO5P8Lo68xTqRkN2xwR0rZ4ijjo8lTSfRnZTnCvaPU/JvWvCGv3Fw1xb2&#10;sh2ktIrNnaQfbqM4rnWOpWx2TQZLMVXdn73ABz/hX6H/ALTf7C8PwZlk8dfDbUJte8E3MhVL6SMr&#10;dac2TiG7AUZHACzDCvkZCk4r5x8b/Aywvw09tA33iNwGPlxxj2z2/XpXh1sR9Xq+zqL59xVKU6ek&#10;jyjwjp73M3mCUFiN4XufbjOP6/WvRfC+i3E8PmwNuJyrKzDA5x02jNVtJ+H8mmagsN1FuVzujbZ1&#10;z6HoK9K8JeH4htH2cDdgbm6/5/nXVh60PsmBW0vSLyGHZHIyt0O79evaqGtW0wjkimtlLKPlZ2wP&#10;bHPr+td42mJEreWh3Lx69znt1rlfFkcssDKAvzbvLUnpz0PHNd3P1NqZ5zdvHamREctklRHIvOSB&#10;zz9AOR9K4XWnjg1LzUjb5n3bevbnoeD6V1nicX9sJJk+Qlh/eYnAx1AyK4a/Ek8zQGaRpDz+8546&#10;561tGceU2Op8L6rPLKpYYkbOdwxgeuOldrpl9OsW7zs/KGHA56enSvM9EmlhlWctuZR82wdMDjPI&#10;GfT/ABrsdI1pYoWLHzAT09fzP614uNalHQzlFt6HSavrIZY0MnzeWN247hg5z9P61r6CsdzDI067&#10;d2Cisv8AX8P19q8+m1UXV7Hbg53nbI0jAYXPf9e/pXVeFr2aOIKTtZVB2k4xx/n8q+KzidSnT905&#10;5SlE3Ly8NpFtI3L03KvXvj+VYOqam7LtZsbgV2qOB7Vd1W8S4U7J+nO5f881z13NJOzDd9wHfj+X&#10;WvnMPTlUleRxVK3vFN7zberMXBG3Hzdsj6V3fgrVXB3THsA2Mc/5FeeiGafUIwr4fnktwfxr1DwR&#10;oP8AoTSv91lA469/04roxz5KaSHTqX0OzsteWKFW83O3GFVuPp/kmsPXdSmvGk53bl27tx47jPvn&#10;j6U28aWzl8tz8qqPm9eRxmo7bTdR1V/LgRY41JLSP0HHPT1FTh6j5UVVOG8S313IXMn8PHyrn5j9&#10;egznHtVv4bWPhHVtZa18b3LR2zKB5kbbSgOefeul1fwl8OdGT7Z4u8YW6mRdxjg44xwPb6+9WvD2&#10;u/svXNg9hc3E0M0kO6C6EjHPbnPXGM4x9K9KGFqyV0jglOKepd1r9m6HVS138LPF1jq0KnJhnkEc&#10;oAA9+fyrzPx98LfiP4TR4tY8G3kao2/etvvRl7NuXNclrnxJvPht46vhoPieZrfzme3kSQgPGTxn&#10;kHIH+FdPoX7a/iyOVUv9QWaHHllZIyQVJ3c5/wA/Suz+z6kbSijili6fNZnnd4ZopmUfeZjnzOw9&#10;BW98OPGtl4K1uPUbq1SZXbBZmHHPp+v1ruLO8+Fnxstmivb2PS9WkU7LiNAEY5O0EFh/Lj1NJ4C8&#10;Q3fwDlvNM8eeDrG/tZXXyp5I1lSVdwHAYY/w611RpylGzVjojVW52f2q38Y6b/b2lXitHKQQN2fw&#10;xjrV3wt4ej1PUTbXB8xdm75WwNxxj6cHPbpS/Dz4pfs+eJtovdD/ALGkuFJa2tVxG7cfwqAMf1HT&#10;nNepeCPDPwzh/fRuse9tq3Ebl1bj15wCRx9a+pySnRlO3MEa0ZHlnjTWvE3w/wBOmMeqTLbruZU8&#10;w4K8f4fjXhXx7+KUviHRFtrrVPOlRt/liQsxIwAeee/frkGvrfx/4MsfEcBtIJI3yxZfrjoeMZ9/&#10;8K+cPiZ+z/pl7df2hpTNaTBWHk7eBxwOvYZ/ECvpMXlvOlJEVqfMeLeBvit4p8NXK3Fpq0kQVv3a&#10;q/XA4bHrXtPhj9pHTvGOi/2B8Qo4tQjkTZiaMccDBz1HU/ieeMV534k+Fmi2HhxpUBExZQZJF+Xd&#10;1GTzjtznjk1zvhzwZfz3MeoWF2rpG4LRyN1HQn1Hb8q+erYGVOXNHQ4uSUZaHR2FpN4F8arrvhyS&#10;OKOO4Z7eSP7sWGJAyT24HXJwfWvfbD9sDQfH1vD4Z+K2i291/C0iw/MnHBB5wT06juaf8ONP+G3i&#10;Dw3Do93psMd4YQJGn+8zKDyCe306D6V5F+0/8Ir3wt/xVnhm2aOFeJ3jyMqOhwOcnv2GPeuWca9W&#10;Siz0antqdNSgeqeK/gj4X8UQL4v+DfjKOcqx8zSbmU7x6qj/AEyPmH4mvNvin4B8Sap+7nkaN42C&#10;NDzw3HX2Ary7wR8VvEGi3UM897KqqqlurZxyD19hXtnw++MejeOdI2eI3SO8Vv3EjemO/ufSurDe&#10;6+WZyOu6m541daj4n8I3X2aa+uI5Vb5lbPOMjg4znGMY988VS/4XRrl5dwxapeSP5bMyvJjd2+ne&#10;vozxD8NPCviWKy1XX7NooRMovLm3YZKn+McdQO/Wug8X/wDBNr4F+N7Ean8Kf2kbLzpI2ZYr602l&#10;WJJ2sUJx154BxjIxWmKw2HnG8zGVOpLWLPH/AA9+1T4m8O6Ylkl4zJ1XdJ09hRWb40/YM+O3hnU/&#10;7NsrSLVIFyI7zTcSxvjHP3sj8eT6CivL+pUP5zP2eI7nlOleG9zolyxEitkp3PGDx1/lXeaJ4dt7&#10;ePZIileV3hCFPJz1zzwe+Ky28PXlhMs89vt24X7p4/X+lWJNWksowZo2T5efm+VeSMZxn3716lSL&#10;6Hvz5Y7HTDT/AA9bxkTFWZW4PBx0Hp79B/SsHW7mwl3LZMCWwseQMljxntnHoa5nVfGEsbFGuZNw&#10;GNxbOG6Z69P8/XPTWLm7LRh9yqWKtu4LdieDyDxnuaqnTlHUSxMonVaNqUct4kTBVjeT5VjOAB1P&#10;H5d67TSJ7e3s1nggiVV+YFhj5fTH90DkHH1rz3w1F9lUNcLlvvKo6r7Vv3GtmKCSdZ+Bu8zMZ+bj&#10;88Z49PalVlK5EsVKUbG/r/iS3hhaUyIu0MfMk+6SOM+n4CvLfGfjFL2WRUXywvIaNuUJPp+JpfFP&#10;jCe9U2YP7s87f7vOMHPvzwK5ie5kmVi0m0n7w3d8cjvzSpR969jhlzSd2ytc3MzTMx+8xwqhiFIH&#10;T8a3fBcsKPuUsIlbJJXPPQD64rnbq5ER4Hy8Hay9TjH9KZpviOe2uC8CfMp5ZV3en612um5xsawt&#10;bU998Ga3BbSQvHOp2MpU7u3XpXfXXiPdY5jVsScR7lKq/XgEYyemRnivC/ButXdxbG6khaPfneWB&#10;6fTHP6V6N4X0rUtWuPtdvMBtba0jMPb/AAFeZOMFUszZWtod58LNAlv/ABDHd38G4SSHywV2g+g5&#10;717Xq9lY3OjLYqu7K4VgoPTv7f8A1q8Q0TxjaeDJktpbpWkChdu7cwLNgd/XHPvXYWPx40WxgN7q&#10;FxGeclVxkDJwOSOTXvZbWoUo2ehVO19TsrLwZZWdmyRJsbHDL/Gf8iqOtx2iWbrCn7wH76r0HTBr&#10;z3Vv2qdEYtbWE6ttbbv+UjP4Hp6HvnnFaWi/EK114rP9rVRKpOXYYP8AnivU+tUZe7cuUomLrngC&#10;zvbpriZf3h+4vr/9auZ1XwJBHKoRcrx8zDk4P+evNeoXGq6CcxxyCSbc2GYgZOeffr0rn/EVxYtA&#10;xLt83PbPfj/PpWcqakZS3PGNd+F5vrr7FbIztIwC+XHnn2/MfTFez/Dr9mfw5ofg8HU1jkvpoMKk&#10;gOQ2Pxwc/gc5qHw7ZeFrCEanfMWmjBZVVfucdx1FQ2H7R9jb621tf3DG3jkBCqo56Z+nArSiqNGL&#10;5xrktqee+JP2c7u28SyXF1aMtu7btx3HIyA2O3TFSazpPwu8G+Gvs32u387d+8bjcrZOQw7DgYB6&#10;D61zfx+/a4ury6kstHiCxq52nlQeBk/Xp09e2K+b/EPxO8T+Kb9jLdybpWznd+mPoOvNcvsfrFT3&#10;dEcs4rmueuLqOnax4kEHh370jKSsZ6c9h717xqHw4vZvhounajaNIzxKxbbn5dpwT+DD8RXln7H3&#10;7OviC+tv+FkeI5F8low8MbNhj97qPr29Ca978ceO7bw/o01nHHF8p8tfl6egH+e1eTiKtOFTlTua&#10;QXLG58q2mh3OhavcWJztVvlyw5APP+c1TuLE3N4wkhXbGcjcDhcjn9K39f1X+0fEEjwBv3lxu+Xu&#10;OvT1yTxSajNbxwLFAv77ZyW4/M+gwfWvPqVZX0JjFykZtnqFtosW5WT5vmZuCD+f9KyrvxvqepXm&#10;3dthbG0DH14z3qfUYWkjVJ3GNueO1Z9pYCO4E6REkH5W/pitqfJy3ktTdRPXvhFrr6dawgz7T5QZ&#10;mONzfu+vHoa9y8KX1/rHh+fZf7YpI/uB9sjZ7jvg+uOK+YdBvLmySOSKRlbcNu07iuW7CvUPBEeq&#10;wWy+KdQu5IY+sZbJJ5PPv06d806S5pknuXwi8BaLa3q6lr2m3jpk75pYScsOhIwOp7/Q1rftE+DP&#10;h6PDdveeGpJftyHHzA5Ucnn9OOlQ/B39oFZtOig1/SoWtVOFkUEndnkZ9MZ/Wq/xV8f2/ie/8vT7&#10;JYoxnbtJyR/kV9PWlh6WWtLdgebaro/jHTfCbatDq8rW9uu7Y0g+UZXB9zjg9MV41e6sk2pyXJbc&#10;VZmDNlt3PHTp/wDWr6W0LQJb2wl0zUbMz2l1G247SFLHqfyyK8I+Knwju/AN8L/TrgT2DcH5vuMd&#10;3ykDvjv7CvhsZ727K5ZNXGafqVrfgQShWAUNskXg+n1rTRLeG2VBB8o2hdq8nkj+vf0riLHUFtXz&#10;F3AAbHOSOlWhrjlODkMxDvznjt055rwZ0KnNeLZL0KfjLwqDdfbo4F/eMN208EDqePen+H9QWJcy&#10;Sr5iEbt2D8o6Hr2rTN8t5Z+UFBKnqrHnrx/k1zsyXWm3bS28y7vL+7HllPGMdPbnr9a9PC1pyXLJ&#10;7Bc7OHxjf+DL+18QeHL0Wt5ZyLLCyxh9rKe4IOQT2ORXo/gz4jfAP9sjxJb/AAv/AGkP2dbePxFf&#10;gpa+P/h7GmnahG20HzLiLHkzjOSdyjtjBrxLQvBPj34iXA07wTo15qd1vCmG1iZmXnGTjPHTnoK+&#10;w/hl8H/AX7FPw8/4S74na7Zt4u1aBVnmMi7bFGwAikjgdMsTyMnjpX0eXwrRvJbHdgISqTu1oc7q&#10;3jP4X/sSfCjUPBvw8iaa6jmZZtYkVftF+3OPlHTtxkgc18e6h8UNf8ceMLjxN4mvmkmupOVY/LH0&#10;4GO3rXqn7ak1xc2+l3R1FGe8mm89YrgSxsuRggp17HjuDXg9p8kvyg7cfMzYywz1qK0VUptSLzCt&#10;KVRU1ol2PWNN1RJrZWiLZ3HA/vHv/LP41pWd3PKQ0jHbyNvTOfr1rl/BxmuLAIM7V5DNxjp159uv&#10;vXQCBYpB/wAs1H3eMnj+fWvkMRGMKrRz07vVs7Dwr4LGsOtySyquXbcepJNdleRQWVqLdEHoW3bf&#10;f/P1rn/h3fi3gXe27cvyls4x/nNT6rryC4aISrxkBd/b1rrpy9pFJmkp9CKTxDPpa/LKF3qV65JO&#10;MAY9M9cdq8X+OviNdYiaLzd0ci4+59/2/wA4ruPGWsLDAxmnUfe5Vu/PUds//rrw7xlqxFzL5lxu&#10;Pbc3v92vZyfBp4jnOrA0+apqcxY+TEftON3zYZunPbiul8P3zPIIXSPlce+7nJ6+mK5qwjWUs75V&#10;d2enBXP6VqafC8UqqIRhuh7dOlfY4jl5bM93EU48p9CfsiQtr/7QfhPTY8Mz6sjxlpO6xux/PByO&#10;pHsDX6qa0LlfChVLny2WPMjNwOMkjp15FfmP/wAEyNNtda+Pq6zqlqs0ej6S9zHvzuSQlVVvcgEj&#10;6MRX6KfEHxZbQeALm4vLhoRtA3BsYz1Oc9uK82CUIto0y2lbY878DeIpNV8UXksXzxxcbtwbcOe/&#10;fkZrt9cjS80VfLd9zNhto6Anrj2/WvLvgje6bp+sajFO6TAybY2iXCsp53AepPboK7zW9RneWOXQ&#10;P3jRupFsCQwbOd3PXA5xnpU05acyPSrRlHRHwn/wUM8WeJNM/ajudPvPmg0nT7azgmXt8pkKkj0L&#10;Ee4FaH7NvjOGbUP7X1RvMht4yHXdw0nTbn/x79Oldl+178KrPWfibrN74gtvLme63CTplCoZcf7P&#10;PX2HFeO3Osx+G9GTSNIQLFbp85VNu71GMnrz9PxwPhc89jjW4Je9c+JxdXkryPXta+K2ra1qs8en&#10;TtHb7sqitt+XJPTueO1anhH4kXEmoxxXw8xty/NJwU9814n4c1oyQteXsqsF48tmxuzjn3xz6V0P&#10;hjWbWW/k8ydlKtlQw49v1xXxeIwPs9esSaOKk9D9GfhrrUWveDbO+aYvugBLN/EQMZ/H+lc58Tbd&#10;rcSCMYO0/Mrcfp+FYX7L3jA6r4At7LzObeRo2XvyN3+Ndl4707+0LXEar82OFXnFfr2XyjiMDTku&#10;yM5/Ez5g8Z+FNR8RXrWsYP3zhlB5bv8AyFS+Ef2eLIj7Rc2BVvmO7b6nOK9kt/ANpFMZWjG/+8vf&#10;Pf61sR29jo2nMSNoXvn2x0/Gt5/u9iqcjwTxr8O9P0mxkjeyjCoONq9OepA6E18tfErQRba7Nb20&#10;XyySEMrgnnoAe2cDtX198Z/ENtLbyW6IG9Pm6nH6DtXzZ4ktI9U1N5DZqV5xhuv16djnvWUayOve&#10;Jw2i+HES7VtnkrvATzGOW56dOa9K8G+GZbNm/wBGC7WHlqY+Vxyc9eKz9C8Pi3k3IdygEKFbse/T&#10;1I47etd34esoIZVkjQhhgMy9Ce3H8/X8M15eJxWtjkqXTudboPhxhaq6QL/qxu45C/XHpVHXNKn0&#10;yRZYt0ZX/VyQyFWRhkjDdmznkV0nh+8VYNqcZUlS3Q+1V/E1pFfwk92GSB37VjRnz2dwpVGpXR9Q&#10;fsI/t3wJYSfCX49W9vqWl6h/oc1xfRo0c6uMFW3dC3APY4z15rN/ay/4J7az4B026+LXwNc+IfBc&#10;jNNJbwwk3WkL12SKpJkjHZ16A89M18z/AA9hWHTtYIZt0cccquvysPmxkc+lfZH7DH7dd54Ju7fw&#10;F8Qbw3Gnz/uo7uWPcAM/x5PzD8uOK9SVbL8Vy4XHaN/DLazPWjU9tHlkz4rufBSSsrKiNt5T5eMB&#10;h+eK1NB0g2hZ3T73VvT/AAr7n/bH/Y18MnS5fjt8CdOjGltmbVtJtQdiM2MXEOOMZ6qD3zivlN/C&#10;6tA08PynPc+vPU8/l2rhlha2XVHSn8n5HPKLgzjtdQQW3lQlVymQRj5fUfy5ridYtzdX21lLBc4C&#10;Hgjrn9TXpHiKwkihkDw9iGbaP8ivP1xDq22ePChuRuwB/n+tbSxHLC7CLMLVfhxLrECxpbNJ/d9f&#10;5g1yF/8AAbU7XUVaSDyt3LbUI288oByBmvpLwrFpkkCrvV8r0kGdo/z/ACqbX/CaXJ/c27FiAcMu&#10;OoznFfP4vPXRqcqZfMz5xl+DtvZ27SJGD5nGNoJ/E4rmdX8NXukSNHOr/u1DbyCvQ5/GvqBPhldz&#10;R7VtG2bfmG369/wrnfFfwUSSKR54SFYfLuxx0P4VFHOI1Je8zSMj550VPMvljaUMyvj9c5/Kuzjl&#10;iMbPBKvzZPfk565zW9cfC7TbCRhAFyuV3Nk/07DvmtXwn8M/Dt60knizxV/Z9rHnbIoBYjHHXrXn&#10;5ny4hJROStKOrOFeaRkbZMMrjv8A5/8ArVj6pc7IvnOTjd8oB/lXr0/wx+Duo2skfh34qYvFZljW&#10;62bJSO2QcjrXmPxE8DeJPB8+y9s/3ed0NzH80bc+v9K8ynh5U6lmjyHKMnqYnh9ll1JPMVm2EbQe&#10;g5wPzFex+G7kxWCeZkrt/ibg+34V4/4UhWS68wp8nB3Kw9ARn3ORXp2kaXruraXJNpmnXU0ce3cb&#10;eNn598A4xXHmUJSqxjFG9KSNqS6s73dc3TR+XGp6ckDFec/FP4z6ha27eH/Ci+Si8IRw0i9+fz/O&#10;umurSYxGJkdWk/hxx/n8K8z8b+Hp9Lmkngg8xHO9l6sPYV1ZNTw7xEY19PUK8nJaHknjbxH4t1C/&#10;2X0tx/rMgMpZWB7/AMhjrWdqX/CTaYVlnmGSv7plY4HQ846Dn8K6TxJq8VzftF5CRueCskQ3EdM5&#10;/rVjwvEurhrOJYY5IZABE38a/nX6thsNS5LRSa8jzJUpas8/v9b1S6u8XnmSPGpHmdSwHv8A0qOb&#10;VLsR+Usskny5DM3I/CvQ7rwboV7cyG5uI42j4WWHODwe/rkVmap8LrrSbKHxDZlZomkwYy3zbSR0&#10;GOeorT6vGySRj7JS3OR03xxquiTrcW1422OT5cc5YY4PqP8A61ezeFP2iZPFfhy68N+LIYbpXty1&#10;u0x+ZGIxn3688jJ+leW+L/Ac0MSS2mkvFJLgr1wPc9Ovrj610Hgj4G+KL60bUtL0S8mg+z7pZfss&#10;mOxOCR0rDE4GjUjexUackr9CvN4n1HQLuTyHYJkGFo2OQvtj8M/QV3ngL9qnxP4OkjjstQYR+Z+9&#10;hkckMoPIw54PfNZPwp0jw5pvjVtR+Ifh77XpenxFnt3yFkkJxtOe2Ox4+tdx4/8AA/wY+MFux8Ce&#10;H4fDd+0h8t7W4LQup/hKk9j1IHQZ7mvGqSwtGrG90+6OapHld0z0zwJ+1vZa/aeXb2+64DfvD5ZG&#10;enP0569fUnirHiH4p+HvFCE200K55kimcBkyeme56/ga+d7H4Y/ED4d6rb2t9GJfOLKwhbcAvqPb&#10;r+Ndl4lv9F8F29n4h12OSO43DyYVODKw6EjGBjnqe/tXuUs0q06Vm7x/E7KVeXLqd1Dpuh+LI7jQ&#10;L+JlWYMu2TK/gM4zwDyOOa53xL8CNV8K2baj4dEjxKBvVh8xb+9j0rc8K/GKz8b6hY6rrfkQT7VW&#10;Ty4xnjgE8/MOBkfX1r3Hwv4Ku/FjfZ7bbNFNGG8w8Kq+pOOPoSK9LA18PmNJtaPzNoRjV2PlnTtO&#10;8V2o/tqe5kjaFyB/AY8D0OOtPm+LGt3/AIdudP166WZWj2RrMynOc7lAP4cfy7/VniZ/gF8J4I18&#10;U3UOr3qx5msLVhsHfknqc8YryDxt+15oun3FxB4G8E6HpdqRmOOO2WZxx0LHnJ64PpXl4zE4HCVO&#10;W/M/LoRUqKirNnzpo2haFpuu2Ov6rZiSxW8jNxYtGf3kZPIHOenPH92vbLq9/ZT+INq1x4Y8FL4c&#10;1GNtsbWN1IVwM43K7kHOM9uvGK5S8/aH8Bahp09h41+G2mzNN5i/arKPypI3ZSNwG7quc8dSO3Sv&#10;CpvE0mkaxdXumvItvNMzQq0hztJ4zx2rz6n+1WlS0scUq1PeJ9i+G7uzsPC6+HpW+3R+XtSYSAEY&#10;6ZAJ9ulfP3i/xZ4r8H+MrnSL69uraSORjbItwwDI2MHHfJz2zxWDofxy1vTLKWOyvPLkdTtLk8ZH&#10;SsvxP8T7rxutu3iK6WW4tYyLeZkHmNGcZjLDqOOMjjJrONPES0mYynKS3seyeD/2nfH/AIR0dNPX&#10;VpNmBtkkLNu47cH1orwG28RTzxbFZv3fHytj9KK55ZfPm3ON1qnc+itci0QxbflXccbtoO3j+I4O&#10;P8eK888Uw2n2aRbVPL2khB5XLY6c+nNb81ybvc0ibegZd2ACejdsj9R71ma3p9vEpiaT942Ady5G&#10;e36V9BZbn1NSRwVv4bvL6+8xovu/fBjOTk+p61v2vhWCz2uyDdgGPB+6M4z9c569K0reO3tkCxS5&#10;+bO5h0Hv+lUtY162QMUn+VFX94uPl56/59azqV/dsjl15i0qWUSYkZVU9cDrgEf59a57xFr1tEWH&#10;2hduzH7nGT0Pcfj+lZXibxdcPL5dtPu243Nzg9cfQfSuX1XWrieVpJWUbTlRz8xz/hWMKUqupUbD&#10;dT1R5b9ogF27vmYHn1wc/wBKjjvGcMyzfPxn5sZ7Z+tZcrybmeMDc3U5/QelTQwTSjdG+e5YZ4/x&#10;5r0lRjGKLjDmJ7udpm3GQqOyq2MjPPT6fWr/AIbsFkug8cK7WfPAOG4IA9fU/hUNloUl1OjFyVVc&#10;ttX8jXSxWDWdlkr8q/MZeOuCQv6VjWrKMeVGns+Xc2bO7gsrdXUo23PykDoD93g9Dg11GifGP+w9&#10;NktppGUNgqkWBk+x6g9O46GvNJ76SaNsSEq3DbeM+30qFRLLFseQn5wGbdnpnjj3J61w+z5rNkxp&#10;nW3HxCvtVvWm3yR4bjzJCWPB288/n1qr4j8bXN/afZI7oooX5e+R9e/Irl7yeWObzIsjdg8dQw9P&#10;y79jVC81Zy21F2spztbuD2+tbU6PvXG04su2uqzwXH2p5MFWHRupzyfxrrovidql3Y/Y4Lhl/d7G&#10;Zc7k+mOa47QdNk1iSNIAzZbDLtzg54H09a9P8HfCnV5pEmbTyvzAjavzLx17578Gql7svdNVy8pY&#10;8E+KvGmo6gtvaJIWkf5oxyBz754/L2r1CDSbq0tRe+Jrt1dV/wBXJJtUe/Hr6GsuHUbT4Q6W97eW&#10;Uf2hlO5m6j0rxn4qftIavr2pGzSXbCD95eMDPpn+td2HlVk0kznnI9Z134leGNGikQXqsy5C5+6T&#10;g/wj0xXhPjD42FNYmaF/lbk+Xw3I6+xrz/X/ABlq+ocNPI0n3SGYlV9/asKK3kmmaWdtzFvm9vWv&#10;S9jzRvMiPM4no2p+L/Dmu6SY5LVGkZvm8xQWJI65PPcc59awPCHg19Y8SW9nZWrSb5gF2rn+LA9u&#10;pqnoOgzXMqRQRbmZsD5c8V9H/BT4PpYPFdMyeduEjKORnqO/+TXNUqex0i9xH0F8CfBpT4Xx6Nbs&#10;vmQ2+P3UmGVTk446d+54rxv4maj9me4tNRuS/wC8Pmrnp8xH5ggHmuj+LvizxX4D8HyTeFbxkaON&#10;vlViuFx9a8Y03xfceO7KSa8ZvPGfO4/En/az1x1r5yrRmvfXc08ivDaiKdtQxtMeXXcuAcc/mc1G&#10;tq9y+O6r3wxPBqS8uFijNs0vzlQPl4K4AAGe/vmk04T+YxONpYr8vfn+VYuMmdtKjzK4h0VriAOF&#10;+bdnbtwx9WqGTRxbq5jLMzMu1mYgkd63o7mExKzONi8Kv8I9aJ4onG8SL+GOSP8A69VH2kZGnsTJ&#10;8L6dPrPiC10a1DNJcTbF25yPU9hXvHxN0uxtfClj4eivfJkgjH7mJ8M6EYzx6HvxXjvg3XU8L+Jo&#10;dWZfNkhk3blbGeen8x712R03xL8UNa/4TISwxW8O1SrXGN3cAr/WuyjuYVKVtj0TwfaXWmaPb63q&#10;TqtnGmBCxzxg4HOTtOe3akGvDX9db7CrbFXptPXt/Sql3qMuuW0ejiZoGt42Xy4xwfl5xnqMepro&#10;PAceh6PJJf3FujTR/LJGqlRnsRknOe/Fd1WE50+VGUY2O2+GOpTanrC+Bpp9yzJi3K5YkYBbGfbP&#10;51w/x209PDF7feFdREd1FJF+5KdV9CRkc8nioPGPxD1v4ea+PG+kKY7iCNjCvYZGR26cYwK8etvj&#10;brvxO8X3mr+I7hvOmDHy1U7Qc9t3TOT1zivHxGFnZ6G0bXMPVfDesaTdNPHZSSR9WZYsjA+g/wA5&#10;rOknlQqhDbVbaTzkYPucjivYdJ13w5caaqyXEKtt+WPP3R6AnrxiuB8d2Gm3OqNcaainMmWVR16f&#10;pXlycoStNDqU09UZdrdOwjjlf0wentVyO0bUJfJt42k8xwscMa5bcxAAUc9+f/rVQtJWjh8gv83y&#10;r93oa+hv2UvhVouhwN8X/H8QaOHLaTZyDbub++c+/Ss4r3ycLha2Jq8i27nqf7O3wV8H/sl+B2+N&#10;fxPuo4/Ed/aZs7cgqLKPP3Txjc2Sef8ACvh/9sr9pDXfjV45kvmvHfT7a4Ihj3NtZgcEkHA6cfhx&#10;XsX7S/7QGrfFbWJdNiuozZwsVVSxG/AxjrjgivmPx54Xurmb7aDyrZ/Dnj+tfTYPMKNWSp7JI9iN&#10;SjGXs4bL8zpvFOqmT4b+FLDduk8madh527GWUY5Jx9317nrWXa2cRQ7WLMvGVGOnPpVO61SLVbbT&#10;7S1hkh+yWIilj3Zw+Tls+nGf+BCrlqgERVFAzjuOOP5VGI93Q8fFe7UOp8FalDbyeQpY/dIz8yhe&#10;5rsL1oRGDC3y9FO0jH/1q800e5W0u/NkPlqr4ZvX/Oa9AsJJJdOzhdrRZ+Vjxk9M5+tfNY+jy1FL&#10;uKnK5saPqdzbW6+XKFyfyzxVgXbMWaQ7Ts9Dg/pWGt4sTbJmKr8p6HB+UZ/I5qzFcR3Fv5kj7ui4&#10;x1yOtRh/iSNeRy2OI+JPieWytntQzLHjdGfMbPXnqfToOg7YrwfxR4rlkuvKN0WHP32J4+ntXp3x&#10;vju5WdbWH93G3+sz97kfqBj8q8l8OeFdQ8Qa4pbciiT5sr78gV+h5HRpQw/PI9fAxjTjdnonwr0U&#10;608c81vuVcfMV+8309M16RF8Po4bdbu6t4/lADd/yx+da/wV8EtZwKtzZthYwvzY3Nnjb7HGRiuv&#10;8Y20WiQK0xVflymEGWJ+vbj681w43MIyrOMGd1SopI9i/wCCTfw6tdQ8ReOLub5vJtLaON+Q27zS&#10;QNwx1AJ/AV9bfHHwVDJ4Hm026SRoZrfdGjOo3NnkZrxv/gkrZWj/AA+8SatbQK1zfatH91eqJHtJ&#10;56/Mc8dBivbv2mvFenjw1DpN5gxyNtW3XrKoJBH/ANfHFdFP3sPdnfgOZRVkea/DP4Vy2lg04C/c&#10;G2Q5BY56H1IOOvHvWxo/hPxwfFdrLZwKkH2oJJIcY8vlW47nHT6VvfDs2q+F7O30mx8iOa33o+8s&#10;vUcZ+v8AMV0UE02lanaiRWNqxKXDx4zgjH9cVoqXJTTR1VKsua7Pi39uzxvd6f8AEi8sIZozNDBG&#10;sy7skuFAP4cda+aZfENw92qu2QzbnQKOSTyK6b9qXxzdeJvjr4kvGud3/E2lhYZG3CNtJ+nGfxri&#10;tOW5jvVuZTkBdw+n9a+HxFGPtpTfVn55iqntMRN+Z1eRHaLbBozkAs3qcn/Crum6hLbhbiCJGLcA&#10;sv8AntmuSi137XNIscuFX/V//rrc0EmBPNd1ZWbBbnnnivHrUeSm7mUZe9ofXH7EniKQaNdsz7RJ&#10;eD5Wbrgf5+or6SvfF2iWKWllqVxGjXO7aWcfKcD+VfGXwf8AiXpXw/8AD9uLJzcS+Xv8lW27Xycq&#10;xPT1B5roX8c618XvH2m2mnSSRr/aCyyRrJxHGr7yp4GeeO3Wu7K8+jhaUMOo6t2+R6VOnGpHVn1V&#10;qgEMLTLHhlX8/Q15/wCNNb8tJIVmKxjp6D616LqNsJrVZYSxBQIuV5zggfrivMvH1nDawvKFJPct&#10;9Ov0r6/ES5tjOMOWVjxz4kE6g0gWRT8uF8o4yM5wMY5Of0rjNN8IlT5skLDrt3Mfy+Y8YrsNXxda&#10;w0HLxsyjbk98ZNdBpvhcXEaGSDC4+VVX8v8APevOkuU64p2POpPDElqhaC227hhlDcHjHr+P1p2n&#10;ymzZYduNrbR0GP8APrXb61oLRRNBOvWPCyHt7VyOsWItGVo93DANt/z6c15Fa7loclbY2tKcIR+8&#10;2npuV+vH8z0rSunEcBiY/OOctwec8VzehagjjlxIoXcg3cLx1BrUvr3EDCP5dy/Kdx71tS0SOWMr&#10;FrwM0c3iO601Ek232mzKoVj94IWX68c1g6Z4rm06f98hPktj7oyfb/6/rWl4C1yHR/F9jrBMeYZw&#10;GTou3G09/SsvxLY2Meq3H2WRXj86RIxH90/OSp9+DXlZ9D2uHT3t96OqNTXQ+yv2GP8AgoXqfgJV&#10;+FPxJkXUPDl1iIJdRiTarArs9SMZ46YxXW/tYfsw+HPCOnt8Z/gZOb3wje/vbyyhPmPpLMOeOvlc&#10;9xleOo5r89bHV7myuVdn+6fl2qRgetfWf7GH7aGr+A76Pwr4muXuNLkIjEkh3YXA3KVIwUxxg1tk&#10;3EzxlNYDMH7y+GXX5s9TDVKdb3Jnmvixo7a2aZ18zcCHYpnPvmvF/GGqvpl55vls0jMChViR/ntX&#10;3h+05+zNpepaJN8ZfhJGl1od0vm32n2682bMeXUL1jPTjofavjLx78OLq8DSIjLsb5WbAzg9enTm&#10;vSxVGVOXK2RWw86NS72M74f/ABTtbSVY7ySNlbH+syR1zivWvC/jSx1EiOSP5s8Nu5b/ABzXzVqH&#10;grxN4alaWz0q4uEbG1o7d3VD65x0xmut8D+I/E0EMe/Qb5QFC+ZNC6446dOtfI5hgpOXPEwjUsz6&#10;a0e6srn70GOPmXaeR9Op61D4qtdGgspJdRvY441XOX42ex+v554rz/wt4n8Tx2rXkejXUyoD8sdu&#10;WYnAwOx7j868V/aD8cfH3V7jfafDrWpbQfKyRWUhTqPnAH3h6Y6elRluX4qtNKS0IrYr2cdFc9M8&#10;beMPhXoayXt/rUMjtkJDAyn+ted6p+0L8K30C80/UfC0kiTR7PtEUx3bcAEgdOpHB5/WvCorG8vv&#10;EQ0fxZbX2n3U5/0dJo2jYMR0wwGDkH6+tZOkfDT4h+J9Ym0zSpFlt0uGRmaTaV4xypzgnjnJGAcY&#10;r7TD5HTcdWePUxVWp0ItY+IY8PeIZl0DV5ZLfzP3eTuOM+3ftn2r03wh+1jrVhYf2Pqd5Fd2+1W2&#10;3kYm+UH7q5yQOea5XVv2YPFui2n9oXFra3G1ct9mzuHHIw3T6+lcVP8ADDxA+6eOQJJbxkRW9z1l&#10;5HAxxnvz349a9GrkNPlTOPlnHU+kNM+P/wALPGBig1jwDZxyrtZbqwjEbDgdFB5VfXBG1SK9e+E/&#10;i2w0/THPgrUGjjuF3eVtDBvbGODjtXxl+z58NPHE3iJrqbSZNsOFuIs44J5GD6Z6f0r65+Fvw+8W&#10;ws3kaYpEa7oY4ovmUgdevccdO1dWByGjCr7SUVp3Omm6zR0nibRdO8T6Z52owLDcMxdphEqgnnk4&#10;HX1xXifxK8Iaro120USpIp+XdbsGwCcAn+7+NfTEGgp4h0UaPqlz9hmmi2Ce8bZHGwI+8TjGRx+I&#10;ridY+CUOk3rC68ZabqTM6lY7SUMgJJG0FujAjp0Jrhz3IcvqV4yptRl2OiMnazPknxN4Ng8QgL9h&#10;k89m/dtFD+8LdxjuO/4V534o8E+PPAd+066ZetF5mN2D8qg9Tnt+nr3r7y8G6p8HPAmtT2Pj7SJL&#10;W8TL22YRuC9zjI6njIrgfjDb+G/H3iVtY8GanC0MkeZLWaHayMcA7RyrKB16dK5cHUp5XL2dSsn5&#10;dhTUUfOHwvu5PHF1JbXipDD8zRt5XBOOFGegHIzx1r1r4a+AbqaYW+u2TfY5GVFikmZfKBzyMEEj&#10;vjOOBmqCfD29sbz7Bo8S7ppNu6NdpZiSSD19vSvSrXVfDPwA8Orrnia9TWNflUi102abEMAKZ+cY&#10;5Ockda+iljsOo3kYcvLqR6l8Y/h/8Arqz8L3/wAMPDeozyRkreahYo0xxgliz8Drxkgn8Ky/HP7c&#10;niHVYJdN0aWx0iBo1VbbSbRIhg9QcDk9sgnPJyetfO/xn+KniP4seMpPFesBfOlXCrEQqwqONqj0&#10;9+tcnqjeI5rNprN5JCqlJHj5HIwcnntxXh4iNTFT0m0mcOIqVZytHY7z4n/GO88baN/Yd9DaL5c3&#10;mG6W2RZnYA8FwBuXnp/hXF6H4wudM8u4trxlZTsKqeTz9fw47Vyd5LdLL5c7nfgnaynGfbmm/aWs&#10;5VSWJlXncx+XHA5rqhgYKko3uc7pvdn0T8NP2iZdA1SO61/TrfWLN8CS1uWO4Yz0bGevYdua4j43&#10;fEN/H/jyXVNPsEs7CP8A49bNfmEQPfBz9favOdI1+SSXy92OQobcevbiu18G+HYvEd7DBJNskXBZ&#10;GXJCjr+eRXNKi8Gm3saU1KWh0vwrt9ch1iz1GPTXkgWRT5jrhGIOevT0z/8AXr6N+IP7UfhTwp8L&#10;lsP7elsL8WrQxtY58xpMHjgcjPBxyPoCa+cviD8VIfg54P8A+Eb02YfadvmxCYY2Z/iHrnGCPbrX&#10;gcni3WvEV/JeanfeYzSc7mxjOT0+lbZZh8VWjKr8MWd1OLpxtE9K1D4y+I9UuGOoXUkiP96NnZt3&#10;1PVjnqTk44z2rLu/FMl5ERAjLk/d3Fhz7dO3aofCnhzTrmaGTUJcRsQQx7flXUSaN4WVBFZxxqql&#10;dzR5bPPXJrOs8HRqaRdznqYVzldnn97ruqIhtWZl+Ytlu31qGyh1K8dZBIzKpH3uOevTNelX2i/D&#10;e4RYp7GaOU/M0w9R1Hpyame08K2lstpp9izMrg5VGBGe34+5q/7Spxj7sNX5E08JyyMHwv8ADXVP&#10;EztFFIkfyE7mccHv9RjJ/CqfiDwDrug3KyXdozwnIVo2O1fQc9P8a65LqWw3XenWkydvvHjIGfxF&#10;Fx4g8T6xam3ttMlkLOF+WNjuz26dcVxxxmM9tdJcpp9VPPYIvshZRaiRmwTuO0j3/H+lFet6B+zz&#10;8YfGNu1/o/w11Fo1x92H1/3vpRXQ8bG+qRl/Z8uxb0+Oe3tgstwzPxnc3zA8ccjp/hWP4j8QRWbN&#10;i427T8o3Y38e39as69qqW24j5Wbnaqkcnt9B+dcJ4ku7h2aaO7XIYj5WOQT39xXoc/Noem05FjVP&#10;F5MgUS/u1bbu4Gfc1nXWpTXYVY/mCoDz9Py/Oq0OlXFzeqCrZbJ+fgZPIWug0XwxcTHa6Mu2QBmC&#10;/p+Fc1TkjqyvZvqczLYXl9uc4yf4fT/AVRvNMvY5GS4hbj7rY/lmvVLfwXCm2IW4RfLxtHOW9ap3&#10;3g23kulBi4DErlT6Zzxj8aiGNjF2sXGijznTPDV3e3CrEuS2QFIH54PWux8P+AxcxR25UMrfKUXo&#10;rZ6557Z74q7ZeHIbKRYWf7rL8vr2xn9a73wf4cmvAs+WXC7l+bOTnof6d65sVmE1HRno0MPHcwNP&#10;+GFvZwecY0O47fqvIxwO44rB8X6LDZrv3bmb5gUbhm/H2LV6xqdrp1habN27bkZLDjGAfqeQeea8&#10;t+IOqpNEyhlZWUgMp5HP5AVlg6k609RVYxk7I86lvS1xJgKpZSVZeQeOozj/AB44rVhvYo7TfvVn&#10;6sAdzDjge1Y9xayGXzwWEbZ2/Lu28nOD7Dpx1okF20aje/r/AEBr6CVOMoqxyOLirkmpaokj7VIB&#10;jb5Ty3b+mfpWj4A+FHjr4p3DR+G9IM0f3mmkGFX8e3eucuElS4W4nCFNxCq3HGe/IyK96+HP7T+g&#10;eCPCEejaPp6+cvKtHGA2MKDk46daqSlTppxOeTVzr/g3+zpe/DO6GoeLnguNv3oSCQOevOMY69xX&#10;pUfiPwdo4ZWto94baMBVA4AxivDr39o7WvF8f7+Y25bB2qu3r29Sfx5rl9d8YaiMvc3r/NjdtYq3&#10;J6D0GK56cXe8jLmextfH/wAYWmuTyGFC0Zk3KszD5v8AaOenrz1IBxwK8B11xcOxgJC8hl/hz1+n&#10;eu08U+MF1GExx3BlbG9lmA+dhjqB143Vylvphu51dIGkZiQvy5OeOo9K9CEo0lcy9TB/si5mfYI0&#10;Xn5mI6e+RWzpng+/mMapAQNwyBjpj/Cuo0zwt5sq3MseVxn5l2hvX6YrqtE8Mi6lghtUVfN2ruz3&#10;zwfoBgHg8g1hWzKptFnZRpSlsS/DD4aFp45tO3SSbR/CmG4B7ntxnp1r6M8J6JY6LpjSXiiO4C4l&#10;Zuu7GPbkkZ7j3rlvBmh2vw98PtqmrRp50kbOu6Mn5sAbRnt7ce2OlV18V6zewTSTSsyMzOm6P7q8&#10;knjH+NRRle8pM1qU1HQ1PG9jH4gtLiHUbpWjfcilx7DuPevEIdGPhDUp47eFo2Z2+VoyFxn37gV7&#10;n4T8PXWo2v2vWkaSDb8uP73PGABgHp1NeX/E/RbbTdamigPlqJNoVgevbJJNcFSp71jKNE428vXN&#10;wpuOP4jz1Bx7d6rwajdxzMC+7DfvPMz0+vp/KpLqMzsIwFb5vurn15AP1pqWSKMRpn5Nzbicjn/I&#10;/GnGx3U/djYuafqErMszSNlCMKo6c569z9allvRMxCy/KvzMeOMHH82/U1UiiKLgP8+3d3z9SO1J&#10;KDkI0ZK7RuJrRRT0NOZD90sjLBEytJwVbedu4A/4Y5r6U/Z3+GsOneEf+Ek1vzNlwuY4WY/KnXPp&#10;3PbPNfOHg+xtdR8V2un6jcMtvJcKZty4/wAjOOO9er/Fj40/8IXd2vhPw1qkb2dsqCZoZAV7dweP&#10;rj2rsoU4xleRjWlLl0PW77w74ZttX26Ui/Kflbd0AH+AH41hXVtdaRrwuvtf7zfmFFfKscdP5dfW&#10;uW8C/E6/8Yz2vl2ao0zKAsbZKjqx/E/pXbeKvhvq89sfEdlqsZkEAaNHXgNgdcfSvajTp8nMjz9t&#10;zlfGGs6p4lvJtO1IRrGsO2ONe3HUccHOee9ZfjHwHp+geA/7bsrBlm++twq9V3Hkn8TxUscPiUs9&#10;/wCIIgp5MbMxxtH3c++QORxzXouvaX/wlX7ON5Npun+dII5BIyj58jklSM+9eTioxcrBGb5j5ITx&#10;tfwzFYrq4x5mW3N97HXg5787eOeatWvjGS6uXS9mbO4I3mE5PqT9CR+VeZXHiK70/VP35VHhl2lV&#10;UDaQc4+bIxkdxnHevv39kL4neDf2n/hldaJ+0D+y/oWoaTo+n+Tb+Jobb7LcCRQCNkkeGbk88n8K&#10;zqZXRdJykevRw8qslBbnk/7Pfwgj8e3L+MPEat/Yen7T8yk/apc/cXjleGz1PTnmt747/GvVUH/C&#10;KaBtjt418ssF4jT0x+VdR8Wvib4L+EvgL+xvCGmw2tuvmR2FurE4YnuTySM4r5zn1+TX5DqFzJuk&#10;ZtzL0yfQf7P1yfUmvmauHlTu+h6GI5cDQcIbvcqvqLyytvO6Rjuw/XP1qG5EayqkgCqw/elfy/r+&#10;WavCw3oDJ0/h24rP1W2l8so7febHytzjj/Gs6Ulz6HznNKMtCtceG4Z915ZW6hgOzD0HX9PyrPja&#10;SOTyZh8wPzdsHufetzRtXFuGS4ClcA/vASQPY/z/AEqtqUFs8yzImWPG7+/712+0lzWkTUk6hXSC&#10;4MqSwMy9hIjE4/w/Ku88JXqPaiF3XeuNsZ6dfbjt9a5WGGNLUkOpDAg89OP51q+HNQSKRoo8fvD8&#10;pccnn+Z/nXFjL1aXoEJcpd1tnikY42qJB0br2wOeaseEpt7NbXbbm8zA5HHt6dAf19ag1eGSQF1i&#10;UJ1yF9+RV/whpl5d32IkCqxG47ByMgZ/IGuOnKMYpo3jJ8w/WPASa1NI5h+Vl2kcZ59+v5VF4I+B&#10;WmDUljXTkjjU/OwjwOcZHTke3SvbfB/wzivLQTTjp0bsvt/9fgD0NdHb+HbDQ5fKnEaNtyu3vn15&#10;P9K9CnmU6VHlUtzvpzaiQ/D74bWWiaGwuo/lReFboTgZGMkH8uleP/tCXcDa2NOhKnf8saiQFV7H&#10;5f4Tlvx49K971bWLbTtFkLXgV2VQpiwT94f0/Gvkz4reKZ/Efj24jsEkCw4KrtxlvUjbweP1rXLq&#10;dStVbZ6GG992Z+hX7CPhy98Gfs1+HNZ0m4bzNVVr1pthEjSOc4+gGQTxk/WrH7SNhqPinVrOW51D&#10;97HH5ax/Nz83UfUDB+ldJ+xVfWdn+yj4B0u+di01isdqwUGRV6YPc8jnA6Gu4+L/AIb0TVPEum21&#10;xZxLPCuERVALcLnJ6/Mckd+DX1vspSpqMT3sLJU/kcz4R+x6N4JsNFtxiG3iVBIU27yBnI7Bvw96&#10;2PDes6jeXNq2lXaMvmFJrWZc5Ujgr06nHI4NdJcaPb2umf2dNZo9u2B8kfzRsAeh9K83+K/k/Bnw&#10;/ffEW31zybXR7Oa7VWbhztJAI/u5+XPvxyK6akfY0tTOrUjqz8rfHl75nxG197v5s61c5Ld8yHP9&#10;KtXt6LfR1aVlUS/K3GccfT+VZutynXfEt5r4hYNfahNcNHgYHmOWx+v5U7xBdTy20caYXpjC/dGR&#10;n+VfDVkqley7n57PWpJ+YyCWbDQqrMBz8zceuK29D1uZJVEh3Ltx83OfXg+grl7e+aFlaU7lkGCF&#10;bqfU1ehu4CVcMGKrhV8wbjgdKxrYfn0sZq9z0iy8T3duuyKfG5cK2enpjPvn8+K+m/2RfDttbFvE&#10;12+6aRBFE24nCnGSc+4618ieAI7/AF/U0WdlEYP7yTBI6f0r6t+CPipNLjt9OScBUVfmONvXt7V8&#10;7J08HmVK/RndRlK1j62s7WNtOUnd8qltrdPX+grzT4n6a5jkVJcDzNpXb7dK7bwT4otdTsY0afaf&#10;lxwTnJOf0qj4z063nTzSmC2T5Z547iv0JVI1KfNE607anhul+EYf7W+03anYqhgq578kEfjjiute&#10;3tbO1GI9vGF2r/h9KqeJJo9OuN8eFAOPQiuP1TxrJCdkcnzK+3rxn8K8OpUqSnZFSqM1PELJIflf&#10;Ppv+Yex4964XxTb7kL+U25iwVYx9P1rcbWTe5PmDzME4PKj/AOseKy9XkjUcyDduJXv+frQ4nLUd&#10;0cvbuIJg0j4U87f/AK3am3OvAxtsl+U8+vPeoNXkZJmPUY+90Y8Vzl5qp6Ehk+Y/LwWH+eK55T5T&#10;kN2LX3MpNudxThtqnn3ORWnZ3D6jtO9mH16++O9cPpccn2tQ1z93avcZH+R+tdroDW1ttWVWLED5&#10;uTn647c1x1o+1izWiPvtHNzGCrfMmME8j64zVzwpqN7o0mZZcNz8p+Y/rU0Go224K78LwxXnpj7x&#10;qre+JPCUGsRW8+rxctudIXBwgOTz+n1BHavl8ZlOLqSvTi0u56tGnPl5kj6c/Zb/AG1vFXwrnbw/&#10;qs6XelTbt1pcLuUggB0PHccf3fWu4+P/AMAfD3ibw7N8b/ga9vcaU0LXGseHYZna4tU25LwAD5lG&#10;OR27dMV8h6j8bPgT4c07+zdHtrxrlVMc11NwPMxy68HOAOa6r9lv9ufRPAHje28K+ItbZdPvJF+w&#10;ySSlGDHgLkcEEgccH7wyOK+2yn2ssPGhi5c3ZnpYXMMLiX9XrnJ/G39oD4j/AAs8PW2q+C72O78O&#10;tI6N9ki3NAxOBuxj5eBz65GOmfGdT/ba+IGt+ZO17IpaTDsi7fMUAZU5GRj6V95ftR/s6eBvi94d&#10;v/iF8C9Gj1DULiAtr3hmRcxX5HLTRFANspU8oAA3Xrg18c2Wt/sp/C4X1pq/w9s9L1pZm3WWrXBB&#10;tzg8KkpDcg8ZBI3V3SyuMVazZ42aYHE4TEWg7xeqJNJ/4KM+P/D2iW+kRweXGkIWS4a33vKcZ5JO&#10;GXJPvz9Kry/t9+M3sI9Ta8gWeZ/lZdw8v5uw5HA44xx2ry34v+MfBni2CS38OeG7FbSzw3mQjjcR&#10;2K8enf8ACvC5dYa1vJdKtbxzD5mFVj0PXHpxW2HwdSS0urHhVZ1b6s+0tS/at8G/Ezw9HpPxM8NW&#10;/iMx8tLdKDPDu5Ahk+8mSd3GOpBGRWef2evAvixYfFvwM+K0cmovtkOk6o+26C4I2h2+82SvXH41&#10;8q2uo6zFDG2l3nleSoXy8lc9TnGemTwSK2ND+J13ZT7XcxMCGaSLK45+9kYxziuinUxWGk3HUxVW&#10;UXqfQWp/Er4n+H7dvC/jTwtNaXVrH5bG4t1BljBxnj26EYzgdagtfHHwY8C6Q2vfEbTmkmVfPWNX&#10;Ysy47DI2ke/BrO8Kft2eK7fQI/D3xB0XS/ElnDCqQf2lDmaPHpIOSOvB/WuL/aw8bfB74v2Wm6n8&#10;OfCNxp08MLR6rbXdxvilwdylc/dwcjA4IIz90V6FPMFKSczrw+IouXNLY908MftjfB210m11nwJ8&#10;N1juJo1DX+oMrSJHtwAE6Yx2+vpWZ4j/AG3PEV5PjT9Qazlj2+Zc2rhM447euRjjPBr460nxDcaX&#10;bfYLCXasZI2qOFGTV5PFyXdottcRp6+Yq8ntg88/p+NebjsPi8VVb52o+Wh0VsU6kXybH1U/7WPj&#10;nxNYTaTb+K3uobjPmR3CoXPHJ3fe/kDVX4dfFx9L8dwT+I7mW+szIvnQzSs25M525J4wc98D06V4&#10;T4F8Q6TpKKbe4DN5e1nk9P6Gup0jxPpgvG1O4kiYqxI+Yc+/06V8xisLiKdV7trZve5xwlPm1PXf&#10;2l4b/wAc6Va+NfBjXVxc2c7pdW4y+237PnHOMYIPOBn0rjfg/wCOLfUtfibVrrbHGwMnmr+WfX8e&#10;Kq2X7V2vaTDfeHdF8NQf6UuyS5afJXjsD6/0riLKbW7Wd73TfkmkkVmMagN+Ge/px1rKWCxGIwrj&#10;iLKb2a3NZU5SnzxPqz4veOvDvhTw9H4ws1gTUJm3WcsaeXkgtneAMbSSpBPcV8san4g8RfFDxTLF&#10;DqT3FxdSHdJJJ8oXPQk9ADxj1zWj4nm+Inj2zttMvI9sNpFiNW3YOP7pI4Ht15NM8L/CHxDbeb5V&#10;21rJxmbZ1O0AgY9wV59jXo5dgauGwyjOTlJd9QlHmepxfij4feNtEklgm8vZB/rGjuFIbB4wKteF&#10;byz8L28l9ql+r3Xllo4euWx9ODmuj8dfCbX/AAzZLqS3Mlw5Zv3fpgDj3IryuXULq5l8hII428wB&#10;tuSSScY/Ovbp0K1any1ET7OJr61r1z4k1D7QNPRQrdFj6n1zirp0mfW4U0z+zlmMcZ+aOL5j7ZrM&#10;szqEK8w52/ebHzV6d8L/ABza+HLOV7/So5GbaWZk3YXjpgg547nHtWksPOKSitgdKJ5svgyezmbz&#10;rN0WT7m7gkDgj1Bz/Otvw9fweFZUv7e5iWSLlQvzAkDIB/L8a0viF4oTVr2W7CKm5iVVI+AuOAMA&#10;Dt9R61xV5p1xcrJ9lLFdpMe2MHPBwDn29DXUsDKtBc70CNOMdjlvjD4z1r4oeL7jXJSNsrMWWPpw&#10;OeM8DAJx7V33wP8A2ZPEHjK3XVZ7C465dmX5VyQMfXOM57VV+Dvw2aDWV1PXtPWW3EhaKF25cn+9&#10;ycjjqTjnFfRF78bpPAHhfdoWlQxyMmGOOBwAQABz1/lXRiMRGjQVClsuw5S5TGsf2VbiCKGHUtZi&#10;tFVc4VsksBkqNmenT3K+9M8bfCnw/wDDSz/tUtDcKq9FIOMYwRxg/wD164PxP+094iv5VWe7bcv8&#10;Ucg+XBIxkDHr/kVxniL4ua5rdn9lutRkkjDMeWz6cV4csHWrRs7owlW0PU/C2ufDa+vVe+sYY18y&#10;MMzRqw45yeMDB5OT6V1Wp2vhe+lNz4T8uExvuKcFBhfbp+tfMOna/fKxaDdhVwycksufX34rqtM8&#10;V6/HLGkMsnzA/dY5P+fWs6mWyoyvd/eZxqT3PWrnw34r1KcXTWm7zf4hj8sntXTeCPA3i651ezGm&#10;yNCqzoRJMuIvvZ5zhT0x1zg12X7M3wf+O/jzwi3iu38B3Gr2MCq7LY7Xk2gEAqhdWKnrnmrXj/SP&#10;jbYahHpkfgG60ez8wGaS6VY2GCOCvUnGeBROMKNNu1zsjKXLzM5/4m63+0L8HfEX9kfZ9SvLW6iW&#10;S1uLW1dt2AAwI28Ecc9x9KK1NY+P3ia2u/sesP8AaPKVRCzOw4x24+g59KK8GWL97+H+ZX1iXc+b&#10;p7WSd2kuVUKzY+Zf4vQGqknhQzKHJWQH5cMoJCjt09eK9cPwvSSzEiWpLbSFB7/n1+tc/rXhiTSt&#10;sc0MjbVyy7evt/8Arr6aneWx7UcHpc5PRvDEaxeaSB83zblBA6547n8a67w94bjfa0lsV2qVC46g&#10;deBx1yKq232eK4jT5du5S57Eg4zjGAenPtXT6Rd28VsI8szbgBvbORuA4PU/nwParlTk42YVMPqt&#10;B66BZxxhmTjopVsbfYe9VZtIjhIclegDRkHjjufTFab3SznerAb87dqkDPOSOenT3qpeRENsRGkX&#10;gjPOR749K5PY+Rn7PlMqDw5Zm6F6oJT7wVo++CCeR1Ixx39a6Wxa00+0ZYQY1RcorcZ5AByM8/Ws&#10;OJ7i1/dxFgFHzBOqfpxUct48p89j/CMYkPynIz7cdelebWw8qkrI0jK+hn+LtVupgzQpjGSoWQHB&#10;z6g45HWuFvbO4vZGR/4m27Wxxz/hXok2mLq6qrt8rcdOenqfesvUPC8sDtJJA23eXZwTn6+nevYw&#10;OFVPc0jSjuzgZNE8hWvGT724/eK84I7dqx7mETS7LcbgTt6n0Pt0/DNdxrQhtxuuPlw/zHaenpju&#10;frx6VY+DPw9vfiN45bTdJtHYM2dyKPkGeCTjPb8uK9KpPlOLES5dDh9P+E3iHWP38sJij29W/hUD&#10;rXcfDj9lvVdXvV+3PM0W0FjJ0Yn+HjPHTr/+r6O1f4T6H4Bs0udRMbMy7trRDtn/AGR27E1yesfF&#10;y28NwyRaaoJjBA8tcHjof8PT8a54VqktOh40pOUjhfHnwX0TwOhk0yVon2Bid3QEDGBzx0z6ZJ7Y&#10;ryXxZfREPYbt3POG4zz/AIfz9K7b4i/ErVdaZ5pjI3zfIrfJ+Hb6/wA/fyzUB9ql2rL8rDO1mO3v&#10;XXDa7KiZgga7v0TDOu8hujYz/nmu48I6NAXjjMWWUfM3OQfX0/L8q5ew0yaS4/0GDzMg5bOdq+v6&#10;4r1PwV4dk0uwWS/Em7qqhhyuOprgzGvy09GVJe8QTaWbRfLQfMyg/N97p09/X8K6XwBpRubxJpYF&#10;VGcF2Veq55IHHr/Wsa/aOa/VJpF3bvuiYAnA6/5Fdp4AtEknjjLbfnKq33fLLHr9eT7V5lGUnqez&#10;lvLJ+8dz41sZ/Eem2nh/TmVVVl85oxyeOxPUeue/asD+y9H0m6hsHdWLSN5jcHOTz26Z/TNbHxD1&#10;mDw1YxJ4fuFlnmXDxKc7c87v8nGK4zwHZTeKdae81CVt0bNuOePQjnp649u1e/QXNTuzPHSpxqPk&#10;Pc/B/hzStV0aaOHVohNBBveNiBx3x+n618z/ABivbb/hJrhHcx7ZXC7eSwz1/HH4itb4w+MPEvhe&#10;+VNEupo/lKZjYr+eDz/KvM9T1q81WRdSuCxZlJf5t3/6vYZrhlh3KqLCfvpcqG6jKDIUD9HxjjA+&#10;hz/9enQPLLE0fmjPX5fungdPb6jNU0nEl0GBVW27flX/AD06e9XrXEA24G0fK38Ixjj8c445ro9j&#10;KMTorYWpTH7JHIUt8o7bhnHp16e1RPFbeXuR9vb5owRnnA71beNPL81n2huQwHbuarXyMzeSgVWj&#10;XEhX0z7e9TGTUrM4+WUdzNlnkhYnMa+WAGfOGJHt0/ka3PA/w/8AE/xU8WR6LpztLK/PmN/Co56+&#10;uO1YMirI5WeVdrDLDjr3+p+tbXgrxVqHgzVV1rQZHjuF+WNlY8qeuefUdua7YNaHVy/u7H158APg&#10;T4X8NbrPxA8bXka7VZ14jPTI+v4c+3NUfH93P4f8QXnhjQNYM8fWZlHyqV/hHX/OfSvLZviv8RoI&#10;IriXW5EmmOBuzhj6bvz+n0GKbofxEv8AStda9v5ftDRq32iORxuOf9r655r1ViKXsuWKPHqS5ZWk&#10;dJ4zkur3Qmt57VY1kAEmc7mPHIx1zjqcfhXoH7K3i3StQtLn4bajtUsw8lfLxwwHf8frwTXE+HdC&#10;8UfHDxEvh34e+GZZyY23l49qopI5Yn7q/U9eO9e3eGPD3wY/Yz02XxX4vvItW8UMm6OIzfu4D/dC&#10;k9frz71wShKdRTeiRtRoynq9jyvSv+CS3hyD4r6t8Ufjr4vh0zwglz9otdNjYCS5zlircfIM9PUD&#10;3rnv2mv+ChPwn+F+lp8Hv2efC1pHpul7Ywlu2xHVcDkqM8AfX1rK/af/AG8734qeG9c0rxJb3Oy8&#10;jeOCO3mOEznoe46dzXwbJfO9zvf73mHhlwzDvnHevbwvs8ZTejUdtbf8OetTxHs/4Z9bar8ZrD9p&#10;r4d6xbL4WtdF1DSbcXtuLUHdLtY7855P3v8Ax815d4Xk1DWP3Fi6gNIOGAGfXp2zn1qh+yl4n/sf&#10;4m2+n6lKq2uqW8lpctJjbh1Jy3ryFH4n2x1fhXQrnQPiBdaY6llt7t0j3Z+4rMepP93njpnrXjZh&#10;h6NG6WwsRKVSPM9zobXw7q1na/aL2ORVRAW2r2x/hz+FZ00SyDyZBt4+br8ufw9q7uTX7aHSxEoT&#10;mPaW9BjoQR3z29K4XWrgrqHm24C5bLKuRjHb/PNfFNfvGeRPSVyrfaNHHH59u6+vyr3459+Kq+TK&#10;jbV3KS+UYZ7cc1p297C0CpJN+8b+HPsP/r0slnFPxH13EL8vPQ1pGtUi7SJKtu8iRbvmGwYK+hqb&#10;T5vKugzI3J53sOc/j1qlPFJbEnHTj5Fxn3zRDdssqy3B9hlj1/zmqlHmi7dQ3O3iaO/t03J/Dgsz&#10;ALgV2nwqtbV71UY7VVt2ZOxA9jweRXB6S6y6eqIXkIwAnPA69vr34rp/B149m5cMfmOBnsePqM8d&#10;68aXuOx0xtY+g9C8QaTpOneYxVVU9CR0x1xXFav4hsdY19dXs5UVl+Xd0BGehxWBq+vB/D0kpuCP&#10;K+6vfp15P/1q4HTPGE5uVlhufMHmMVwwyvHA6exFefU+s125U+hr7bl0Z33xr129s9H26fK37z7n&#10;zjGCPvcH+eK8b8L+GW1W68+SVZNrc8sFAH16/hXoWr6tB4lsjb3nmMzITH8/U/05qroumLoUW2WA&#10;Lj5WZV2sfp69K+jynHSjRtLSX5npYXERsfoB+xZoGn6t8HPBN3qeuXFrDo1q0aQqx2yYbHzDnKnB&#10;498123iq5t9c+NK6XLCiw2cQkjK9XUcnvz19uM15R+wjPqnif4S2Fzbb/It5pLWOPZ/rJFOC2fwP&#10;PSuv8SXOt+HPifcaproKNJGy26x4JUlQoDEde9foWG5qlGE7fI96jOPK/NI9O8QaxJBpqWt1axxX&#10;XlttaC5DxyLlQOfpj06V8p/8FKfifpPhb4KR+CbO83X3iBmia328pACd56c5KnrXq3if4jto2lsL&#10;ezmWOCMEKyspIz8xI74Hp2ya+Nf+CinjRPG3xM0HT4JjN9k0JTDInLMJWLDIAGT/AEJ5qc2xEaOD&#10;d92ebmNT2eHuj5zsBDcTF7eDb5YJ+cdMd+9VNTuor25BLtuGD8uOOTz+tX3iOlaY370btpLBfX+v&#10;6VgrrcUpa1hRTIWx5jLgjjnHFfE0oylJzSPk+pIts6SZRixVju28D1/Gr1lpji6WSWUH+8N33T7e&#10;tU54oliR4p/n+7gsOn+NemfAn4dv4l1Ea1qnyWsLfIcfLIcYHXv3rPGYiOHoOpJ2CMby0NLQ9Cvd&#10;A00MtrIdvJx7YP8AhXX+CfHjWk6l2bJbDcD7pxzXZ33gu0nsf3MXEK/3scZHXHavHfGui6p4b1xZ&#10;4I2WNm+VtpyhDAED27V8pGnTxtTmT1PUjRUdj7U+C3jeG9topjK25o/mb2AweM+ua7/xVrQSx82R&#10;+B12/T/AV80/s4eJpVhiinaRdm0Dr90qM/59c17l4piu9Q0TNudzK2Wz97659B3r73AwccFFbs09&#10;m1qzy74i+LphK0duuG527euK4KO8lnvPNSNhu4ZcnrXS+IPCuq3V8Vji8wMSFK4IPJ56/hXSeBPh&#10;SHEctxa/M3y/d75/pXPGhJzOWXMc1pdnfSJ5iwODtH8PT2qpq8MiSFbhtrZ5Br3CD4e2lhZL5sar&#10;838TDJOf8ivNfifoOm6ajSWwTcGxnJ6Dr39/0rOvH2O4SiuU8t1QoFx/e+8q859fx/Kudms/OkyU&#10;YMxO3nr7fh7VpanqMAuDErrt+YLtcZ546f45qjEzt8pZvm/hx15IxxxnpXly/ebHDLckgs50f7xO&#10;5cnpmtAyaja6c1zZaet3JCGPltIFY4UnHt0/E1seEfClxrUy7Idy7Rj5Ttb8e3r1rqrf4X6o82+w&#10;SPEbASKswZvr15I6/hRRo1uf3Y3OijUjTd30PgH49/tR/EnxJ4tuPA15Z3ugmxuDFc2tvKVcsDj5&#10;iDz/AFBzU/gP4neI7LSBHBdNHJEoVZPMIfZuzjPOcnIyeefYY9O/b1/ZzuvBviq3+M9vp63EN5Gl&#10;tqkoj3rBMFIR2xjarBduTnnj3rwfT7pYIAXk+bd/q8fw/wBMcf8A1q+8qQw9bBxjCnbRX9T08dmU&#10;Z0VTpq3c7u7+IWt6kZLu8vHMkagx7fuscc/Q1h3viN3bEhk+UkMpYcLnGF4/zmsq11xmtnMDBl3f&#10;x4I+lLNqumXcjefZyQtu6xt1z1+U1w08LGnK3LY+elfmP0g/4JK/8FB7LwxqLfDf4oyyXd1p8Km1&#10;vpCxeS3GOHZc5ZR/Fg5U4OMA1+hGuX/hv9qvwXNr37JfxU8GR6s3mMNB+IXh+31TTLx+jJvw0ltl&#10;sgFQ6gHlO9fhF+xZrWl6H+0L4ejluGdr66a2aPadvzgjHBx07H+mKltfi98XP2Qvj/4i0v4Y/EPU&#10;tNn0nxFcQyQi5xDNtkOA8eduCD2wcYr2MPiPq8XGSuvQ+hoZlKWFi6uvQ+0/2p/jVefs7eKG8L/t&#10;1f8ABHL4crNJ+7h1rSNNFvaXqAjElteW6qjA84GVYd1Ga8i/4TX/AIJS+PWjv7X9l/xv4PvriTzF&#10;t9K8XG6t25zjFwXwOeD0NfRf7K3/AAXa8PeOPDQ+Dv7aHw2sta8O3a+VeLqmnre2EgzhtyuGaI4/&#10;u8d8Z5rqPi1/wR1/ZE/ag01vin+wP8TLTwhcXkZnh8I6lem60e4zgg21wSZLfnnaWZR7Dis8V/tN&#10;Fxw81d/Z0v8AIVSjGr70Lanwr4t+E3wQt/FN1rPhDxfdw+HmkAsUvLVI7hFIDFXRHZcKxIBU4I/h&#10;GcV4t8V9JttL8RXUXh2WG4gEpVZrckB+v94dOh68elfRHxY/Yq+O/wCz5rv/AAg3x88B3vh26kUr&#10;ZyXUG6C96/vIZwDHMvAGQxIHBAxWHD8G/D6tsuYzIu7BDKuCQPTsfwr4OpmSyvFP6w232seTXw8r&#10;6qx812Vr4ku3XytPc7l4UDPOP89q37fwD4vmiaeVNscnzFN+Pzr6F/4V34Vsx9ph06NT1XauORgd&#10;sGsHxMlrFIbe3hHU9hz7D6f1o/1mjiJWpU7HOsLTi7tnk0HwmushmuFKyNubbxn8+vtnnNa9l8It&#10;PT55J98rkZ3J8p4459PbANdZbyE/dHR2YbeB9eKvW8c8i75H2443Ljg+n09Kmtm2Lf2jb2fQwdI+&#10;G+mxTtNJJJs5+XHRfQHPODmuhj8EaDDJvitiD5e0be/uf/11oaZaXU0JiaDbGF+83y5569utbun2&#10;fh7SWF1q+swx/wB6OSQD8ieT9K8+picRXnuybRiZY+DWuTwNeaVobNFKvzM7BcdT647dcdxWNafD&#10;zxd4Z1lbuTSpBtJBaI559d38eM56+1dX4y/aOttFgW00O/jVGUgKzDLfMo7jPTJ/CodE+L8usW/2&#10;l5FaTjarSZPUHr1I5HpXuYDC1ptc6KVaPQ6bTPifpUVnHDe6LGZNu1n3AEnp2HWtiDxj4b1iEl12&#10;HJ3bmByQx6+2RmvL/FniKxup2d7UK/RSqgMQT3x+HNUItQvrhlSGbG2MbtzfLx1+vOa+rw+B5Y2J&#10;577novjvxR4atLEQOqzbxhk68jGD/wDXr538a+EzDqNzeQW/yzHfs/u4x7+v416lN4WvtSszfTwv&#10;KiNtLtnnjPQfnU9h4Kh1C08y9Eaxxrvl3c5xu9fwrvjSp0wPNNE8LatqVqLmeFo49oIYkjHt+Xbp&#10;VpvDSSyKkaZYSAqFU8fXB6/WvWNJ8Mrq8D6f4et1doYVYxlRuYZI4/Tpzz1rofCf7L/xR1pm1a18&#10;B6kyqpLQ29qWZeM4C4y3zDjGTiuHEVqcOwHkMXwfuNdj867laFNvZcfL1B57/ezxWpoPwR0e3aO1&#10;i1RX2nfhIzy390kZ479q9V134c+M5bT/AIRyx8E61FcSABc6XJuOe4JHPIPA/CtT4f8Awr+HXws8&#10;NrrPx+XxFZvcXht40hjNrn0KySoQflyeM4wARmvn8RmFSNSydkaWjy6nj/iPw7pfgC0bU9Rnj2xr&#10;uKqwJJA6DH8WPoO1eQ+JPi02oa3bwtao1nFfx+ZDJkiRQy5z17Ag9u1fTnxq/ZI+Hvxf09dY+Av7&#10;TCuJl8yPRfGkiR7GyflNxCoC5G0jfGAQevBx8u/Fj9mn41/s+3qxfFDwDd2FuzBIdQhjEtrNj+7M&#10;mUyeOCVPPSvSwsKdanzuV/I5XL3tz6rj+Cf/AATi+OSW/wDbA1/4Z62YfLuZNGmSTTbhwMLOkMoY&#10;JlTuIUqCSTxmvP8A44/8EyvHXw+0pvHPwT8faf8AEjw2yl1l0tRDqUSFud1szMXX3jY4PVQCDXil&#10;94y16e0s9Wh86ORbKO3keMHaxjURg9DklQPSu8+DP7Ufj/wG8b22tTIsUoHlpNsU4A5wMjPJ9qHi&#10;sVGHvRuvxMZVI83vI81ttCNjdSWF0nlXEDEywyRNvjbrtK4yeeB9ecAVv+G/sVlqEc9/BuEb527g&#10;dwz7en9K+kPE3xu/Zu/ac0dbX4t+FLrT/Enyw2fiLQ/KWaIEAAzfKTIuMkq+cjoRXJ65+wb8XVjm&#10;v/h5qOk+LLQwtLB/Zd8oupIuTuWFiN3HYEnIPWsKlanU0/M6KVSjLSxo/Bf9sPxt8JtN1Kz8OXe2&#10;GRkkjVuPJPJ3IP4eeMDt2Nbnif8AbP8AEHj+SPUPEOpyXG1csJGPHPPU9ePTtXmfwd+C2oeM7bV4&#10;tT8P38bRWzRWreWY1hugwyGDDouDuX164PFcn47+Get/DeQI2oxKHYiRVbcep55PPP4c15NSnGrL&#10;lcmr7CxEpctlsenaz42sr2Zb6BgWm5dkYe3rn3orwKXxPqNrcPE1/uOfumTbt7Y/Sil/ZdTocXvH&#10;2zP4cW3i2LbqhYb9vQ8j0xz/AErkfGXhKG+t2IVt3QbV7Zzj869K1TV7CU/u1ViMBW3c9Olcrrd1&#10;a3AbdjDfeZuFAHc54rupVYRPu4yieH6rpr6U8sCJt2n5OBj8PbGKh03UZIboW4fdGMLs+6T3wSO9&#10;dx4v0qGZmjjUD733jwD9P84ri72OG1fzZlZmXIVvMyeg6nPPBArsjWjIVzWEyeVG3mcHIYkDj3ye&#10;mPTv3qKXUvLAUybfmzxgVQtZbjYJHkf5CCsfbPXHp93v196c10yx4X5m/i+YY3EDknsPbrWc9TGS&#10;i1qSGSW/naKJPl2gKcfMcVoWHhW+u23XPyq+4rt4GOP0zRoU3kwp5ceNwz/qiCR7nHJ/Guqgnkub&#10;fFqobA+ULjB9+f1rHljGVzhlJQd0VNF8HLbzNHcSrIjqS3Ptg/yo17QdJ2SCW5XDcrlfl25x27Z6&#10;/wCFYHj3xdr+lwSWun2TfKwBLZy36DHX16fr4/r3xg8Wx3TRXUskfy7Sq7tv1wOK6KfPLYwqY1o7&#10;zxN4D0tnydRbd1C8fe5IA7Y59B0NaXwp+JGg/BbVZtV09vOuGjUbmbO4g9Dx9PzrwnVviT4ku5Ni&#10;3Unynbu3Dr3/AP14rpfgt4R1DxdqC3+uSny9wEcLdScd+v610SoyceaR5lTEVKkrHqfxJ/aovfiB&#10;dyWzW0kYfLR7sfMwz/PHHt61wOo6xe3Ef2uaQNxgbl3b++c464yfwrrvHXwFMSLrkaLbxxyKfL24&#10;YfMOQev5Vx2pFIF8kjiMEecP4R68etZ+zUVoTGMmc/4juNTlRfKQLu7ZyVBxk+x7VU0Tw/NqFyig&#10;szLtJDHkMeg/LnNa72wuYmjlYs+R8wY+oPStfwdbwrM4iXeN2GUsOeOvsOo61PNUjCyOynh7q5se&#10;Gfh7p2gWcd5OolkY4y3UDjA+vT8qk1e/CwhU28Y34/jbt+ldLcZTRyZXjKkAcevPp05xXD6vdie9&#10;PnbVK8bo+h/Hua8mtGc/iJqU3EbEhWdrlZF3DhmLdPX0z6dc11Ph3xCs7pplsNs0jAR4PJJ/DGSR&#10;9a5lIy3zx4UMv+sbH4fSut+COgDVfGcd0QzJb/M2wt8nPBHfuG98YrTDU+aaRth6nLHU6eX4f+I4&#10;LBby5+9Nhow+WbGOmD/KtrwR4PIukiUMsynLHOewP5e5z+ma2PHvjLTNFMKT3fllGJWPjAJHTHbg&#10;VX8C3w/tca+I9zNjy2YbQevXIr6SnTjGkZ1Zc0rnCftCaS2jQSQKiyb/APlow6ZHT8f6V5x4W0iP&#10;UmZZogsYUhWHI5+uOcV9QftA+CTqtj/wkjQrJGIs+dk7sdMZ9PxxzXhPhbQ0gluAUIj+0fJ/F+Xq&#10;PeuCUuWqepksY/Wrs4vxR4JuNJ8y6t085Vbdhlx9ef6Vjw3stg+6OPa0bkMmM84I69R1/lXs19pv&#10;nxyWjR785GOM57n3rh/FfgfzJ5JtKibc2Cu1gMdz3+ldNOcZKzPrMRh6dRaHNx6k0x371VWwFVVP&#10;Q8+vNFzPb3TmVw25o93y43e459z/AD9qxb0XunzmG4fHkrkMeTjJzn368dqhl1WOUndMMFfkXGN3&#10;t7AH9fpVSwr3PnsRheXVGgsDpIFMLHnK7jjP4dxV7RBaRazazXqqyLKrbpFHGO30/Gs3Rbl7x47W&#10;3m3TSNtWPzAGc5wcAnnA9O9fQPwJ/YL+J3xJWHxf41VPDWhoxZ7u+YKzgYOdhxgEd8DPainR5tEZ&#10;Kk5qwvxD8Ea34jWxbwloUl0LmFfJSzjZyWYHB4HGATz7V3/wM/YQ1VmXx5+0Nq//AAj+lxpvXT3k&#10;H2iUdeemB7AGu51z9p39m79kDwkfh98EbJfEevQxiJtSvMSqGAycOB1/Hjvivmf42/tbfEH4gQQz&#10;+IdXuH+0bnYQ3BCLjsVzgY9MYro/d0tFuc1TC0KD5p+8fS3xM/au8CfCjw0/w9/Z/wBITT7VFxHd&#10;LzJLxyfc+565PAxXzjq/iPXPiPLcanrV1NeXDfKZ923aOcrxye3evG3+I+oTx+dPO1wPL2tIkzAk&#10;Ec57EkHn3rpPB/xem8MWbJaWDMsrAs0p3KjdOM56D2NZ1HOW5wVq86j00XY0PiD8P38SeEZII9LE&#10;csfHmOANy/kM54/yK818IfA+y+zCSSxZpDlfu7QPU19L/CLxhpHxVjuNJ1m3jEhTH3MZGfYdTnvV&#10;PxB4btvDeoSaXPE0MitllK42g4wfx9uBXHLHVML7kdB0akoniWj/AAri03WI7yyt2hmjuN0TIv3c&#10;HPSvZPD/AMNJdcvZNe1X/j7uZN0kixj+Lv7cVDb3Wni43Oq7vM+WTbkH2zjNdtoOv6baWixPL85J&#10;OFzyPqOPz6V4+YZjWnHudbqJqxyOu+BdQhgaKAF4++3rXIa/4HvYI2nC7twBKt8pHHXPTPXt0r2+&#10;2utM107fPXYWAXOCGB+hxnpWonw303ULFllVVJUln8vg+xx1r59YqpzXZy1Ic2x8ty6e9qAwXB28&#10;bVPPsCfbB/Gn2V6FcmQszMeG7nrXZ/FXwVJ4X1B0ih3Q+YNqf3c88AdAcd64F45JJGYS/M2SVUe/&#10;T2HHSu6jU+sRucUpSiy/ParewsE2htvKk9PasK88yCfay7u/OVGQf5cmtOyvLjACHb2G7jJ6nqOa&#10;g1G0W9Pmx/LuP8Xfnjv0rpo/u5WexalfU6fwzJE1pGmWK+Xn72Af8a7XwdFaSX5kuJMdcqzent6e&#10;/vXnPg+bC+VC+O3zAc9f6Cust9Tkt0YrIV+XkDHQ88142Mpy9o7G0ZGj8R9Vt/DUUmm29zlbiMhc&#10;fw5HTvkY+ma82+3kQvsdlywKhflHc4q54y1iXUkRGuQwVTtXjI/SueS8iVJPmO5uuAMnnp+Vd+Dw&#10;yjTuY1HJ7HQ6R4xmRPlc5+UDOex9a6DVvHMKadmW5V2x8xViCuOSec+9eZzXq2EylDuVjjLHpjuf&#10;StDw3p934r1C302K4ZVlwsmI93y9wOOprup4Gn7RS6HZhanLLlZ+nv8AwTF128k+Adn5lh5UNtJc&#10;+dcSRkhsPgMvHHAKkZPXNemahq+i+IfGmoWnyyqygosvyuI/bn5gPX3rqf2O/gzp3gX9lrw74YEn&#10;k6lHpa3czCPDP5mHYMMcEjisXw38LdL8SeJb2+vrW4hW2Z2haOVlyyn7ue44xgcZJr9FwtOEKMIv&#10;sj6ul7sF6HB/EO8GjeH77XrpP9As7WXdbTLuz8pyeeo7/SvzS8QeIrrxZq0uvXhZu0CvJxHGCSoH&#10;oOtfdf7Ymta54X/Zx1rWn1EmTU7X7PZy+ZuZi03ltgDHylPmz061+euqaytppa20IkGFKZYZbAJ9&#10;sdD2/Kvm+JJKVaNGHTc8jMKl/dZn+JJ5ryWQFVaPdgr1yKwo4zbviE/d5x2HNLJeXMt2ZfNPltkI&#10;GY8571atLaZ5FQ5ZmO1uhHHOa8qMfq8UmeDLQ0vCWmvqt7HNcv8AKr/Mpxgqec17R4I8ULoAhtl8&#10;tl2jheF44HfpXB6BoL2Wngzhdy52qrclcYxgcYqy1z5AKbGXHKr65+n5n0xXg5hSjmDcHsaU5Wkj&#10;6H0PxRbajZbJP9ZjDLu4Yd8fge9Go+FrTXbQJMC0eMs3c9ecfifzrynwl4uubaJYDc7fuvu+vv3H&#10;Feh6L4ygmRXVlX5OPmwOn+FfHVqeMyqsmtj1KdWMlqdL4As4PD8vkpJJs3gqXb7u3+le4+EtWXWd&#10;PW0Mu47OV9vrXzxda8YsSbuOCFVuvIr0D4W+K5IrlY1kznl17jJ6Z45/GvuOHc4hjI8knZo2vzR0&#10;PUpfBtrcz7vs5C8chu3eul0nS9O0iyEoiXKr3btmk0eZbu0+07T1B5HOSoOPzJFZfi/xNpum2LLN&#10;cJlfujnj346Djr0r6pwgtTn9mZvxB+Idpp0Btowq4bDNuGD6CvA/if8AECK9DOZ/mPH3twGPy/nX&#10;ReObhfFW82Gvxqw5EfnAN0yMc5PboCa871T4ZWWoSedfeOtLVklIZd7AjGOoIAA59fwr5/MJc1Qz&#10;quMTB8MeEvGnxHu2TwloU1025RI0ZVVGcdWY7V/PNeiaN8A5vDWnJd+NPFfhu3uEZh9jk1RdygbT&#10;zgcHnkdveuI8e+Dfjb4W+HF1qvwtuxf2NvG0l9HpUyFmjGDuGcMxA5AAJwMYyCK+Z5fj14gu55G1&#10;W5ZpNuNtw7M2DnJ6/kD+NY4TC1qlPmirnl1q0Y7H2XrNj4W0q8W81H44aLpFr5m54rNmnIXn5ScD&#10;HYggdsZ5qta/tEfBH4e2f9lTeJ9X1q5gZt95b26gXPOevbr78V8Vah8Tbu5umnLt5ecMGJ4Hp/np&#10;ms1vHEl8/lwFVXdld3OPb2r1cPRxVGXMo2fc4ZYmo9kfZviD9pX4B+L9Nl0DxbYa8lnPmO6WW3SR&#10;Sh47fh6V8qfHj4d/AXT7mbVfgx4/upo3/erpuoWLKBkkMquCecjIB4I71y0XiXWyhRblvKcn5WTj&#10;jnnj8vWqc1lqWofMisQ7bQyrnge3p+X1r06VXExf71oqnWqS3MHTImhXymnYtv42r+vtU8OmXgO4&#10;Mdo3bVXJz+Nd94V+DWq6rAL66iKRNt+Vl7Y68fh+VdnoXwp03TbhBcRrM2Pm+Xrkc5JrjxWe4Oi7&#10;Xuze0jifgroniGw+Iui+IdJ02VpLPVIZwqKTna4JGQOOAa+o/wBpr9kefxr+0jrfjIXVva6ZrUNr&#10;ebtrNIxaFN/y8Dls5JPB7VH8NNO03TYlez08RluPMH8P4e2evsa9l+J/jS21ax0XUUl3Sto6Q3Xz&#10;BtskRKgfiP0Ga+YxnFjeFqcnuyureh6GHjy0eVnjNr+zh8L/AAbpohh083M2P9bNhiAQMEAfjXRf&#10;C74keMfgrqSXnw08Qz6WEcEwwtmJ8f3k6dKt6xeJcR+Z5pH97b39q43UJ0trjCYB7/NXxVHNMwxF&#10;V1HUfyD20qfwn3R8Jv8AgqhpHirwuPhZ+1L8PtO17RLqMLMt7Zi5tzzgsUYZQ9wy9KPH3/BNf4Ef&#10;tBaBJ8RP2JvijBpN/Ihlj8J63diWxuSedkFzy8LdQFcMOg3DFfCj6tH93K4XklefqPrWj4C+Pvj/&#10;AODeuR6/4A8W3FjMsmfJiY7JfZkOQcepGBmvqsHnksZTVDMaSqL+baS+fU76WIjUjarE0Pjd8I/i&#10;38BNYbw18Wvh9q3h658zy45NSs2WKY+scgyjj0wcn0ryXWbp522s+V3HIVuv+ec9+K/Qb4Pf8Fg/&#10;BfxK8L/8Kl/a/wDhtputaLdx+XN/aVkt1bYxt3Mrg7M+o6dRjgh3jz/gln+yV+0ZbSeMv2KvjZp/&#10;hq8uN0kPhrWr43WnysQPlhn3M8P+624DPTiu6lkOFleeBqc3k9GVLBxkuaGvkfnbZ2pjkaTyvvY2&#10;tkjHzdxz1H0roILNWhXeoI2/N+7Ptx79e1dl8ef2R/2if2XtcbR/jT8LtQ0tW2i31YQtPp9z8vDx&#10;XUYMTA9vmDDoRXI2cryRrHBJuBO4MpHUnB/+uK83FYevRnaouVnHUp+y0aG+L/FVh4O0eNdPtRlm&#10;UeWeo/i6euAf8a8du/ifqni7WJLSSVtzyHlVzj0z7/zzXtV94HfVLJpJ4tyBXVdynnsPrxXnOufD&#10;W2GogaLphjnhf5WjQg4wB07DivfyjD0fZ++rvucNVdTn73wbqEkpurW4a6V0yWwQpXjgZ46n6+1W&#10;NGg1O1vPJnZ25+XLbcjsDnP0zkV6R4a+HXioab/pFiwwvyq0ed3B5I9OevtTU+FWrX11uW0BKtmN&#10;sEd+3pnrj1r6WnUo09DGHxFPw/bN4tmW1tLcbtqh2bI3D/D9a9A8LfCm282Oe/uY1ChQxLnaOeQC&#10;ev44roPhz8I9N8J2/wDanibVrZlZv3iwThhyOvBPGOh4xgiuX+NXxf8AC+iwSaZ4auBJ5e9d6ZC/&#10;/ZH6VOKzXkSVNXOiMeZHefZvBWkaa9rca1HuWHLuONvbP8q4LxP46+G/he0xHfeZ5iqXUuOMgdvT&#10;PX8K+cvEPxH1e6u28i7mUeYAu6Y8j1GTx0Hatz4W/C3XPHMjax4svJtP0eL/AF1xIoZ3G4bgi9jj&#10;+LgAgHJxUzxlT2XPUfKZVOaL0Ponw3+1l8MtA+FF9oPhb4ZWa+ITcCWPWJLfLTRbl+TOQVKYJyvD&#10;A88iuJvf25fibeatHcaZrjaejY3NZzGLcD/e4JPPZgevJPFLrZ/Z88L6bcW3grSGuZWgJbUNRuH8&#10;yFscgKMKRyMZGRyK8P165t4NUe2sNLSaD7VMlm3AEo38qB6FeQG6HkdK82nShiJOTv8AeZc02fQP&#10;iv8AbA8XW7WVlY61fGCTzUuJ7yQPIr57YJBBDYz8uT245uePf29vEXiXwmvhfxglrrVolj9lltJZ&#10;8xspABOD92RWAKN2545q/wCDtM/ZA+NMem+HvF/h5tAuY9Lhia40vEZkIQnd0OXBJyxwTznNWPEn&#10;/BO74I+LML4E+N1xZxrGfs8t9axyqyZOGYAA4JHXGfes/Y4WpK09CZKpy/EfOdt8Q9WuL1m0C7a3&#10;+zyCaKWGQowA6HI/mK9E8D/tYfE7SNMXQYPF887XEhHlSSFkBAxkBgQTgqcnGNvucaUX/BO74t2W&#10;rPpnhD4h+GtSt5CSyyrsYgk46gkfg2R9KwvEH7DX7RvgzTJNR1n4dtcRtNuW+0fUYZ8RgfNlFbzF&#10;6jnbXXToU4aQloc3NLmOu8ZWni/9qthpXhL4SXWq6h5ixjUNH0lYwJAR8rmM4zsz8xAziuA1b/gn&#10;h+2Do+lSa9N8CNZdIWLRpuTzF5BOADn8Bg8V2X7Nf7YnxE+Bvhb/AIU/pNzFHHa3cxt5204R3gaR&#10;3YrI3BIDFsHqAQRxiut1j/gov40u7m00Z/G83mWzE3RuFaTPGWVgeACeN2c+nGcbqSo+6tS7xa1P&#10;mu50vxF4MvhpWueHdS07UlkPnW1xbMsgHPzDI/X8a9f/AGZNR8a+O/FVn4FtJmaWe8B86KZkmtwe&#10;SSVxkY4PcEg817NpHxX+EH7RtvceHviEFjvliKWuqQwATQM3dZCDlQNuM5AB5xgmug/ZB+DmgfCj&#10;xrqd1Yava6w/kO1vfRErIo3E4IJIDYx04wK8+tKnUKo05SnaJtftC+NdL+E/hj/hGtFkWS4SEfbp&#10;v4pXUY+bpuOAeuOnevhH4qeNNU+IHiBzb/vGPEWyTPJPsOP1r179sz4hXt74om02K44uLpmm3Njc&#10;CeP8O/AryP4XWFjb+MrOS9mVo/tSvJHleeR8uT9MfjXPTkn+9a22OuUObQ4rWvBni/w9KsWu6Bdo&#10;ZMmFmtWbcPXj60V+otp8G/AXxF8MaXqw0i2n2QkE7WJB4/ujjp+nFFd0cf7vwnQsLT7nhNz4h+0M&#10;vq/RfvZ469qyb7XpEkQ/Mu7G0qOMZ5P5fhWJFeXYjcyyYj3fMG53ZHt15/Cmy3DrMs0m3O7Kndkn&#10;0+gHAx7EV4cqsuh3xqSiQa1ql09s0o+VdoKnPYjvzgHvxxXJandPu+SWNVVt2FXqAc5HrkDNdDq1&#10;752RGVV85Rudxz/kiuZv/OmMmWbgg4ZieR3weBge3OK7KNTudHtdNSG01rB2s+3oWj3fe4/MHFbn&#10;hFNO1C+KzDeoY+XvbO09CT657nAxXD6im+dXgffIzK69FB688dO3510ngrRdQmiWS6yFK9OjY/zx&#10;1rqlPRkzqe7oeyQt4E0vTMXiRqudzhsZT368/XrXn/jX9oHwl4dMlrpaIzR/Lhe3PHfqSMfjWX4p&#10;1fy7NrWW9Z93ysu8hl/Qc/pXhfjNJLm8kewZtzNukCsAoLYzz/WtMPHnnZnlVK0uayOw8X/Hi88R&#10;TSRRuqwsGwv3eMdfb8K4yfS9T8Y3yrY2rudwXejfKpxkk+5H4cVrfCT4UnxlrajUVaO3RlLSM38K&#10;nnGPp6V7r4jsPh/8OPDjWdsYVlUFHXKt8w43EHjn6d69SEadPRGEveWp47o/wpsdMhjn1tQ0jN93&#10;llB7YGAfr6g57Cvev2YfhRZak0etR2yLbQqDCzfx5J56/wCc9ex+etM8Uan48+Idv4btN/l3FyP3&#10;duSGbkDgDH68kV9/+G9H0/wl4HisrKaO1VbfcAud2cdOeehPY1fJKUkpGUI3PGP2pPEcWnWD6Lp+&#10;1m2tuWNsf5I4NfNtqk+pXDC6/i5bauDk5PT0PavYP2iZJLrxQY7YO+Uw0bMD2/IjBH/668svyB/q&#10;VAlYEL8g9Oc5z+HYc9KylH3rHTTheRVnijDFTlW3c/LyPf8AzitzwNFaNfRqys24sTubG335U5/Q&#10;DNczKs1lExSQLIeArHgdOcdKueGNeMOtR3vnFX6yY45HGOeh6ZA9qr2KcbnuQoxVO57uum6c+jSP&#10;NCqtJg5xn/CvGfEQ8nU5HhjTarbtpY7upxg9uRXYyfEFLS3YQXSrmM7sdhkYJI9+PbPavPvFeqpe&#10;6o03m7tzZZmYt198/wAuK8yrT96x5eIg7mrZSQXAAu3/AN5h1wf8j8q774W+LbPwn9ouWm2PLGSr&#10;YAAxnP16Ej0ry3S77dbbX2src4bt9TUEmrTiVjFIwDyAR7MemOvtz+VKjTcZaFUqR28+sT+NPF8d&#10;zrF8Ps5nbamSM8jHJPXHbGBmvSvEniyy8JeHVntw2UVQyr1UcKpH4kA5759K8TsLsTzB4pnZm+VW&#10;8wtvwRxyc9OQDXW6/aX9npH2+WMnbECvmZyf8T/+uvUg5qNmOrSitT6R+APxm8LfFb4d3HhXWnhN&#10;xGrq4b5c5xjvjA9OvJ7V5H4k0Wx0fV7rT7Bt3lSlfoM+g6V5b4C1PxH4b1F7zQrySGa4Xa7RybSw&#10;56j15962PDGq6qNeuo9Wkkk+1Y3NMh5YHJIwMnpXn1oyjVuxYOt7Kpc7OyhiRf7x/h3fw9803VdK&#10;LRmNgrFmxhVAxkjtnsPejTrm3Kfu0JLDKrkccDjGc10vgrwH42+I+tw+H/CHh64vLqYg/uI8qODy&#10;x7D6gVtQjKcrRPrsPi4yieN+MvAzaoxnjRpH+6oChenbHfJJ+vpXS/AP/gnv8XvjBrbX1+zaHoEY&#10;DyatfRcOvP3ASOMd+PrX174b/Z5+Dn7M+np4x+PmqxarrUZ8630OEh40bAxn1wR+Zrzf4+ftaeOf&#10;iXHN4f8AC0P9h6OGMUNrYzbPlx+nGOB717XNDD07y3HUUam6O48B/DH9jz9nSCHTfBGhJ4i8RRri&#10;bVrxg+W3EkgfdUemMnP0rzz9pHxD8b/ifCwtfE8kFixwtjbyeXGF9OOvr+HavL/C3ijUPDOp/aru&#10;WSTzMtJvO7e394+hr1jSfiHpOrad+8cmTaBtY9ePevzzPuI8ywuKXIvc8jkqShDRHgXh34K393cG&#10;PW7Laf8AZyc4PXnvn9fUVi/Gj4JDRtOa+sgzRquZFVeVTHb8a98vvEdlaTlUTIXBXeozVPWF0nxR&#10;Zzadc7GSWL5tw+7xivMocTVo4iM5L3TycVOMz4t09JrZVhjZlUNt288H6n+eM1rB1aRRNJtLKN3z&#10;e/X6fzrv/EfwTbQItQlt7gStaKdp2jIB69+favLJZ9Usy11eRpsP/PPO5V6D3/L8a/R6GKo4yiql&#10;NrX7zxmnFs7LwD4+v/BGuWuraZdbZFnVljK/KRgjB5xnHHtXoWufEHXPG+uPrOsSf65VURwjKqox&#10;x2Prn19q8d8KPDeytcGbzfLI2FgcDByOnNdoutKr/a5IR+7QBuRnPfjPua87HRca1hx3OqOqR2Vo&#10;szlnZSuZOFDN35rF1X4jPbyMwlba6bg3rnHP0rG1/wAUW1nbSJ9pZgvH3erDcT9M+teceJ/Fb3tw&#10;xeXcMZJYDDfLxnB5wOPwow+B+saNHVHU9v8ABHxgjt79EuZNzBsMzNyB6jGMdc4wa918H/GPTtSt&#10;VhnugjY+Xd2/8dyOK+AYvFklsSW/h+b72M+hrodB+Nd/psjJFqDRtlRH85VT+X86nE8MynBumbKm&#10;7H2R8VNLTxTpL3FnF5jdmVRgde2Off14rwbW9PfT7+TzIWRfMJXcOvP0x9e9dl8Ivj1p+rWawald&#10;IzMvOSdrAH7wxz9aj+KqaZqDtd243TM23zPw+bOf6V8vTp4jB4r2VSOhxYinY4FlkBJJU7R/d5/+&#10;saAZFAZ0yrcDr9c/zqAoesuG9Pl5xwQfyParMQIKlQwwPm+brweK9W3Kc0exoaMFd1Z22/MNrL0/&#10;n7VuSzSSW0iBdu6PpzxnpWHoUjNNG6t/1yVV+tdBbmM24EX7v5RtbnOMdD+FeZivjOjl0OG1BZk1&#10;CQySfLu53CqkaxRo0UrLnoqr6+g46fjVjXZJ7W9kMWF3DZuK9R3/AAIqhHcfadySyN8oyuex9Md6&#10;9qlG9NNmbRmX18uGMjkfdOF4I4/qK9C/Z/1C207WbPWtWGLW2vYmmPlh8xCQMw7cYU9x19ufObuw&#10;iYHC7dp/uHnn/wDUK3vDmvxadoUmkwF1kaTKsc8e/wCBrsqe7TTh3CPu1E13P3C/Z8/aG0z4ueEI&#10;/HXhfRFjsL6z8i0jmJPlLGGBYFeGyO9Yvir4yeGPh7qepaTres/ZGurdlDfZyV8xs5wfXaa+c/2K&#10;P2k/BPgr9mDw3o2oapb2ckOniBYPMG55C+wtwc9eT3yatftZfGjwxeeC3a5aF5I4GNuysN5JGQTy&#10;OAePXNe5TzjCU8PdzXMtLH2kZctFTfY8S/bu/aP/AOFn6daeCreZWi02YsrKwCgAYAPuQ/3eg24N&#10;fH2uawrs8ch3fN3wMH0re8Y+MJNSSa7u52kmupGZ2fG455zgd+P1rh7ySS6kxHt+8Pm6Z6e3XivD&#10;UqmLrOtPqfM4uu6k7l23kARcnDNn5V7H1znt/Wuy+HPhWfWr1b+aJvIWNmVVHXqB+Gev0rlPCmgT&#10;6xeiLbiNmAZpGx+eMkH8hXtXhO3t7G1WKCLZtXGVf/ZA7e3P1rzc2xX1em4rc82o2OvrJVjEJXKq&#10;p+ZcY7dM8VTeNW3ENt28u/PJ7e351vTBZrbO5cFuy5zjHH15rN/s6ORvJMUfyj5g8a7vfnGfbrXz&#10;+AxVp3kZwnyyMmJpLaZi+cEjayjH0xz+dael+J5LYr+93KyhVO3AXoeg+lRNYzCNi7llAGNp6Y/X&#10;Ncrf3c9ld5nk2tuAYdMt0OQSOfxr3MRRp4+nytHqU/e2PavCnihNSj8iRwWVsEs33a9s+Dfh6VoY&#10;7iRGZcYBx8vA7nPtXhP7P3gq3iT/AISH4hyXUNtMVaytWwFn54bgk7SQRjHJB+p7r4q/tK6N4cFv&#10;Z+F4bOIyAKIreTy1EeCQSCBk8fma8/LMoWDxTrJ/I6pXoxu2e2+NvjJpHgjRbi1uNXt7by0YZkmw&#10;xXoCDxySdoPY4r5y+MP7QlxqGn3cPhe/uLPUrptkc10vEankSL8oODzx06Z714z8Y/jjrPim++x3&#10;N+0lwqq3nMQpCgHoAOyn1z71xnjLxj4g1G0WVba3ZVUIvlRrll45JHJ/HPevrYyqVUk0ebUxVSpo&#10;jbvPjh4+0/XJLTUdaaK6tV8sXUUg7N1IAwTjn3HHA4rpX1vXB8M5fjNP8TbS4ZNQ+xtpsjYmk5OW&#10;wQQMZUjPUHjkHPgc0oeb+0raSYM7EtwRg4GTnHTr17VUkv8AUJoZLSSRlj3bxGVIUt649cdaueX0&#10;62sjllKo+p6Hqvxt8Q3JmWPWZYJthQ/Z5mVSQOuB1B+v59K861bVobm6kuOWZtzSbu/Gc5qNdPXP&#10;nq3y/d284x681e0bwXqmvTeXabpGbIwrfdXHcCuijh8LhI3vZGMYSlLUxV1K6MzWtuWHUFt2a0tL&#10;0/UNTK29pE+T90Bd276frXp3hP8AZs1O+uY7vV49qvkvu6qDnkf/AF69a8N/BTwT4UslazshNcH5&#10;mkdfmUHp047V4+ZcTZfhY8sPekdUcP1PF/CPwL8U6w8RvoZIYWGfNk+8q+gH/wCqvWvDfwf8LaBZ&#10;LBLCLiZVz5sg43ewHt3+nAxXZWsbqqh1ATbheP09RSS253ecv3sYV+wr4bHcQY7GPlvyryNYUacd&#10;TIu1ghXybWDjbjjt/wDXrFjhaa9KOFbD857flWxqQuRHtEBw2T5fIPXn61X0It9oUmNj8ww2Rj9e&#10;9ckZSVNyerFJ6nX+G7RYbBQEHTLZz+X5Z/OrV7qrhQuOAcr8xwp//VkUwXMdrbrh/Mz8pbd1/Kuf&#10;1bWUDMdzHjgc569K8eNKWIqtsr3rWNa515Il2CT+HDLu/LHP51y+s6kXumMLZ+Yjb/WqGoa5FFIF&#10;aTChdxEh/lWTdauJJl8wr8zNtWPPP6fzr2MLl/LqkVGjKUi+2sSyMyRyNncCzHnH/wBagWJkPnSN&#10;95vlUsdx69fft361n2Gri3lyo6fdLc84/wA+1a1jqEB2lnU7T8uxTjpjr9a9aOEqQ+FG7/dxIptL&#10;ng/fFm2jb95R29f58c1p+EfiL4z+Gd9/afgrxDcaZMsgLtbylQ+DxuHRlz61Uu9XjZFV3/ebW3M2&#10;DkYx17HNZEtxILh2TdwcMevHpwMVtTdShK8XZ+REK0ou6Z9ofBL/AIK9fFbwv4Sm8EfFPQLHxJpk&#10;iqjWV9GJIZ0J6GN8jO35s9MeldEl1/wTc/aIuZb668KXXw61q6A23GlzeRb78nkxMHjIOTnaBnjm&#10;vifwHbWd3q0TXkKlNu/5kx82ehyOxP8AkVtfEbxXpenjyrK0jMsa8Nt2g+g+v0r3MLm1Sfu10pLz&#10;SOtYr+ZXPq7xN/wTU8Wa7YNq3wQ+MXhjxVYhcrCWa3nY8cD5mTIx3YfQV5D8WPgx44/Z209rz4i/&#10;DDWLQRgs11NYPJAQByRKqlcf8C65rxPwr+0v8WfC98t54I1e50243Zka2baQc9fTr6DNfT3wB/4K&#10;x/tI+BoI7Lx7qVvrlqy7Z2uogHdCejEAlhyc557YNezTxWX1I2S5WXy4bER00Z8t6t+0HdXO5dMj&#10;jWGThNy9B1zkH8MfrVzwx8fkg0C4g1GBftPIhwcEZHbgc89eo/CvrTxd44/4Jo/tIy+f49+GkHgf&#10;XLqRmOreHYzaxmXu7xqPLP125yRxzXFeKf8AglF8IPiLY/2h8CP2s9JmaZWb7NrloCHBJ43xEkjn&#10;+736U45fUlL3JpoweV1Iu8WmfG/i344+LNWuJLVNcuFjX5fLVwuPw965KLxFcT6h9qvSZtk+W8xt&#10;wcA/dwepz3yMfhX0T8VP+CUX7ZfgQyXGneArbxTbrlvtfhnU4pQ4P8Wx2RxgdiCa8il/ZQ/abguP&#10;IPwD8TGaFmAUaW4VCOOSQB+POa2WDcN0ZqjUpv3kfRHw6/al+Ed9p9rbah8JtD+wzWot5rWaxjAV&#10;gf72OnpkZ/Gtbxv8LPAvxSX7V8P/ABXbeHby4lCpa3a5gC7cFPl527Rng846V4z4C/ZY+IkPhjUr&#10;vxvpVxpbJHvisbuP987qOP8Ad61n+G18eeHdZk0rxJBMI1Aa1kmYny8EEFSeM9+1eLiKEqdTdv1O&#10;bE7bE3jz9mj4veALq61q9sWvrFZmjkvNNk84OSPv7V+ZeO2D/SvLpX1lHaOBZJkb/Wae8G10YAYE&#10;bN6HsR6gckV9C2n7UF58PGe2t76W4MiKbm3aQsZCDxxnjPPPpWzdftEeCfFHh5dQ8XeHbdprll8t&#10;bi3G4ZI+8wXPGB3x0PUCuijipUo2aueb7SR8sa74o1jw/f2eqW6z2skatEzbv4sdTxxnPSuw8Ift&#10;CXWhwQmXUZmG0KVjuCFRfTHPf371v/tE+GPhp4x0MX3hS9jt7q3b5rdZH8tAQpJ5zg+/Oc+1eDSz&#10;jTx9gCZ7ruYY+uK6qdOhi6adtROTkfR2k/tIa4uoxajY3y2626bvmYqfXr68Djp1qbUf2tPHEllD&#10;Yf25dW9va3TMJbe5y3ln+E5GeuD0Ix3r5oXVNVtVZZHmeGNgSVbcUyfvfj0q2dYmurZVa53YX5WL&#10;nOP7pI7/AF/OmsDKPwvQykmfQHiX47fDv4iQLP4+8NGTUo41YapakI7NwW3N3BGeqnH6HzP4nr4Q&#10;m1228SfD6edI5k8u8tbtR98AfNnjK/547cOuvyxlYEbKbBuZcflUE2tyu/lm8b12ScYPqPbFXTw9&#10;SMr3JSlHc9L+H8/iS98Q/wBneDrO4upJYyqRqpJQEcNn2J3ZJxx1Oa9M8MftK+K/gTraxa/aSNcP&#10;HtaN/k3KRznrg8dMVqf8E+vjT8N/hpp2saj43htxNHGDGWhVt55wAuOuSAMd68n/AGofFGg/Ff4l&#10;Sat4ftVjikmztjAbqfvZwMcA+tcssPT9olLuzuox5VzJn0BYfDTwN8a7T/hZ3iu6nEl2wkWzRlAC&#10;MR8pDA8gY6YHtXfeD/hR8AJ0/s+40m18wc7sKuG45z6fjxXjPhfWLvSPB+n6VEJAFgXaWP3uPrkV&#10;XXX9Zs9REzSrGvO3OTzk468YJP4187KnX5mk/dvsdU6i6H194X13SfBFmdH0O7YW4ClVQE44+vp6&#10;5or5Wl+Kd9bysvnbkPMYYKMf5/CitoqSVjP2hUu7xrI7yu3HCsvU++ff0rCuvELSSu0u5uc7WU4z&#10;6EDAx936Vp+Jbu3Q5iy2VYMyt1+vtXB61dRx3XmrGvHLN1wM4wR68V1U6MWtT0Fc0tT8Qm2uAzSu&#10;0mCEyPzArJn1Ka6LCSNm+bEi8889KzX1Fo/9HAxwR8h6noPYjH5ZotmEZaUhdrZ3bcevTkjHPfn2&#10;raFGMZaG11ym0ggjIAC7WOPmPy49TWl/wlK6dApglLBVztf9cFfzrN0O0vdbufsEEDbpJNilV4Hc&#10;iu7tP2dtY1tYZLzVbdWm4VduWHv7V0Rp+02OSpU6HkHifUNV1i8M2nySSeZJkL5nf1/ya6z4SfCG&#10;4kuDrGu6em1VJRWbcAvQnv7HFezeGf2a9K0aFdQvo/OkYAB5cMT24PXHXHtWP8W9SXwvbTLaBY0C&#10;ktjHGfQD06/QGvSpYS0Tmk1cw9d1TQPDtiLTTrOOIjn92mC2Onbrx255+leG/FbW5bveq3xdNzFd&#10;xLZHB55H5074g+Nry5eX/StrMrbiHxnPse/Xj6c15fr2uazq10xaZn8xs/KTwPT6fzrvo4eK1Jtc&#10;+jv+CfvgHSPEvxEuPEPiK+jiSy/1bSdS2N38XA5798V9GfG3xtY28J0bwveLNdqh289FxgdMc/gK&#10;+I/gP4g8V6ZqP9ieH7uRWvGUSbW+9yMfj257GvevAHhbXpvHC2uoaunlt8wWST5ScnIx61jUlJYi&#10;SRSK0Nnq+tam03iFvM3fdf8A2vp+n4VifErw9Y6b/psCKvKqRGw6DpkH617d4x+GUOkNHqNvMu1h&#10;hvLU8cetec/GfQZI/C4v4oQvQNtUkdAcnA5Ax+pqNqiTO3Dw7nhOuz5WOAuzHy/4eFI6j6kd6yba&#10;eVZ8JdfKp+bavtyfwp+r3DvI0bD5lXd26Z6eze3pWO98sLlWwy7cbo5AMc8H+det7GMaZ7EfhOxi&#10;1BriJVhmGccnOO3145xUc9pNdjaxUsflZumOf1+tZOl3kBUO7r8vK7cdCOc/nWkl/Gq8yk5yJCw/&#10;Lvx6/Qg14eIoyUrnJXpqRsWMSxQrD5O5tuPMLfxcUSeFtWSUXgiYKVBkZQOF6fmRxn1xVjwws165&#10;S4VW/vMF+9g/4V6l4Y0OKWFVuBGvAbzOTtUDBA6c5XPXvXH7T2ciYR5Tznw5p13Hq0MEgLL5nzHr&#10;x6Dseex9q6zxz41heO30BZEEcabGU43HqO2AfTIFdXrPgV9KsQuj26rI0Z3O/JXvn3rzq4+EmpXO&#10;pyarc3czyK2WZHC4UNyOePXjnNd1CpGoY1vhOv8Agn4SstR1prjVYiLeKHzNu0gH8eOMe9WZfhZ4&#10;4+JHxB/s/wCHXh68vFeQDbFCVQD03H371pfAT4k6T8LdcF9qmkxX0AVfOtmXCynHH4DGPxr2bxR+&#10;2v8AEf7AsPw+0yz0S1kztbT1CuqjIBY8A8AeldEqVF61DioxgpNyLXgH9hfSfh7Zx+K/2l/idZaP&#10;AvzrpNrcAyN3Kljx+OP8a0PHP7dHw9+Ffh5/Af7NWiW9nBuMUmrzANM5HVuQe/c8+vNfK/xc8ceN&#10;PFGsSar4o8QXl2ZHy3nzM24E54GePwry/X/Et5YQb4LjM1vgblU564Jz16dq0p1YQjajG3n1PVpY&#10;lLRHtXiP4l6/4/1STVtb1ia8mkbc0jMWOckgHnnH071p6JaTapZKrxbWbH8B5wemK8W+Hnjxb7VA&#10;upMdx2qzbsn8fxr6N+Fa2eo20LLGrDauPmGRwOf/AK1ebiObmvJnfHFWiUJ/htc3Fm8sdthi3ztt&#10;JA/U9s1TOiX+nR4QFcNtHyEAD+96j6d69tg0KxktCvyqQpK/KAT9OM1ha94btkyY4lXOfYHjOa8P&#10;MMHTxFF8xx16/MrM8b15btB9oaQjDBmAGOozisdPEdxZz7xIcfxfN79v/wBVeieJdDgKl2m+WRCW&#10;X0rzHxBp8K3LDaqsvCsDjPvXyNGjGMnSmtDyqj8zptK1/TtabzbwDcsfzHGeDxyMenFT6t8OfAHi&#10;PSJNJOlWy+d8oaOPbj0+uP1zj6cJY3txauXSXd6/MeeelbUXiOaODHzZxzuk7jPJ/Pj6VUoYnDu9&#10;CbRjzdDnZv2aH0Z2HhrVV8uSTPlyAKVHXrxnpjHufrWf45+Feo6BarPbncAmWKKQM59P612y+Mri&#10;G7Aaf+Lcz54bj/69bthrdl4htFhnWP50Ikj3f7R4/LBruhm2YKSlWdxxlG58l+KNQubS4e3uVKlc&#10;53YGMD/A1gJa3GqY8i3eTJBRscjIAyPWvpT4ofs/6V4mgkv9KhjgmXngjbuOeOfb071wui/A/VPD&#10;mpR299EsiK+ZMEjH4fka/QMtzjBSo8ykrnXTcWeXQfCvxNqczJFp0wLEZWOMk9/50xvgj4ri+eSG&#10;RGJbaNjZ4/LFfcvww+C+i3mgRSrZRF1/iaEbT7jJ5wT9axviRomlaJqi2UEyq64ONnryR3zx78fj&#10;XLX4u9nV5Ixujsily3Z8c+HtL8W+Gb9R9nmVVAz8x4GTyc54GK9o8MSa/wCItHKyOdqru+brt9eg&#10;x+VeteFfhNoXiMtFewxrI3PmfwnB43cZz1xgE11Fj8BrDSIXihjQ/u8JHt+X6Djn0ry8wzbD46mp&#10;xWpjXpqS0Pmu9tZbKVhNFtZW+YOMEf8A6u1UvPmgLOit3+8Of1rufjL4Vl8P6gJnfazDDsq8f/rr&#10;zyd5ZXkAPzN/Ex7VGHl7SFzyZe7KxPeeLovDVrHdXL7W3bUZf4D1r0LR7hNR0T7TC/yuvysc/wBK&#10;8rvPB3/CWCO2urllh3Z6nJrvrzUI/DHhm2sdLdfkTbu5wOOmKMZTwvs4KL9/qdTlHlRzviu3llu2&#10;kgT1O3joOo+tUUs5SqmWEjuu4Yq4t9NdTiVsYZsurErlv6r/ADp7JHNbu/CnovyjnB5/mP1rRc0Y&#10;qJz31M7VozaQ7V2fd+ZQvr9ax2lCHfGu1hg9OtbF032kYmwehLMOD6VTWHcRg/e9+4/xrrpy5Y6g&#10;MS9uysdvLeSeRBJuh/elQj/3h6GuvXxv401rTza6x4iuri36qLicvjHOM9x/jXPR2y7FAIV2+982&#10;M81f1GddO0s2m372fm8zDenesazjU5Y8vU6I1qjg43Oc8QajJf3PD/Lu+8uM7qbp2lXV2qRQQ/vN&#10;u7f3JHJqOG2ubt44lXcG7M3fOc/X2/Gurtpbbwnp+/Efmbc+4yM4rv8AgioRJUZSVx+lMmjTrbov&#10;VsMy9Wx36e/b1rtdA1+FtwDhe3y56ev+e1eU32ohboFJN3y4fLEg9f5f1rc8PeJpJ2254bquPunP&#10;8q8/McD7SHMzGpE9csL+GZGaIq3QMrZ59hU0wWF1nUrF+8BZ274rlfDOrEyKiyKG/r6/Sujhc3Lb&#10;klDFc4+b9eenrXxlai6FTQ4ftWNfTdMhnQSyBmzy2Dxx7EfU9a53xlZab4XePxHqpXyYZlaRmUlV&#10;Gc5PpnA46ZPtXS+G9qyNE3ys3LNyR9Sf8K29X8IxeK7WTTWsY5VuIcN5kKsp4HUEHvmvQwOIlGrH&#10;m2PUw1T2buzwTxz+1vffEXUptF8PXph05VKRPEuMDHPX0yQCMZxXL6p4tk1IZbU/MZGHzSHPUnkc&#10;c/lXSeOv2Z/AeivfXFt420vQbgBitvCpkV2IPBAPyfkPxryzxD4Q1fw5pC6vH4rsb5ZJAEWCZmlV&#10;T2wwX+dfoFKngcQk6WnqVisR7Q2L27soJEeSTfwBsVzlv54z06VHcavpmmQrtiKvIrFflyFx656n&#10;r2H0Fcwz3nkDzeW6kNjHI7Z7e3SqjTXc64gRmG1fm28KBnt6e1dVPC09rnDGnd3Z0Vx4lEcW2Ixr&#10;5nyvtXAU5x07Y698is+4uGu5/wBz8u5seWzD+dQaBoGqa8V0/TrN5WVsblycD616p4I+E1jp0iza&#10;vAs842lV6qAc+vfNc+KxeFy+N5PVdDXlWxS+CnwD8XfFO5RWlazt1x5k9wu7PHQY7/Wvsf4Vfs6e&#10;A/AWkxw2Ni1zM0eJLmYhnYADPI4HOePSuB+FpbRrOOKGPy0Xay+X8uFAx+OP1r2DQvGi29t5krbl&#10;j/j3Yx2zX5lm/EWIxdVx2j5HXQo04+8cz498O2lg7NbhUwpwFbg/nnnFca17lvMcHbjocHI/Kuq8&#10;feJU1CR47J2RmbLKpwDknkH9MVyH2Z1UyMmR1b3r56/O7sqtoN+1sku87vvbXXcAD/n86uWl1HMr&#10;Kw6jDkc81mT24jkyoY/TtwafExgT5Cv3fxHv6GqlTjKOm5zpkfiUhVk+0ff7f4/SsOw1HyjiRstj&#10;5Qv4cmr3iW9xI3myIWYYC7vlGD6/QiuRuLqZpd+Q37z7qfxcivVw2H56diHudtN4nRIN7llbsqyD&#10;p+Vcxq/iiCN5I2mX5VHzFgMYOc9KihEk4aYFssMk7sHIH5cVyPj231FJ3MYAaNlK7eAGxjcvt1we&#10;td2By+jKtym9OKlualx4s0e+G3+0FV2OFxyBjpwOec9iarz3SfeFxv3EMqDqFIzj344zXmcN/qH2&#10;vdO7TKzEsDIeTxxmvRvBlhFfW4dY2ztAZZFB7/4V9XHLKNCKdz1I048pRutbmhu186QspUMrKrEE&#10;c5Htznj2rY0/xNtG0yK5Bwqq2CM9P19ah8X+EJYrRr1LdR8u9kbGQO/16VycbTo/7w7lXAXv1IP4&#10;UTo0mtDhxEXsjuINee5maZWXrny/fGK0rGVpnJIXbu/eDaPSuR0meWB/NZPkO0D5ucbf/wBVdTo2&#10;0SLOzAtnIUHp+NeJjKcaexxRepu6ebq1PmRNtYsu0528YyOv06+tJqIe8LTShRl+v/66nslc2+T/&#10;AHmTYzZ47D6VV1W5YEzcDaMD5uenP4VwYdylKxrFcxQjkjtJFCp6/dbnI75FW11aOcLJGNu5sfKS&#10;2Tjp+n61h3In+2BkZhklpGQ9Rjp+fHrVzT7S+1ST7HY2UsszZEKqhdmbpgAV7tGn7up0R7MtS3kK&#10;QtEWJbYSxUnI5HTn1P5Zrm7vxD4k0W5hu9C1ue3kilyht53XZk+g6ZPPrWrqWha9bTtZS6Vcwvxu&#10;WS1ZWTPqD0/DOfSu1/Zz8Gf8I/4rk8ZfETwS02jaerSSC+t9qs5wduDjJAzhuB64xXb7WnRjzJ7G&#10;jrezdz179lCL9snXLa18S678VNV0rw9uz/peZJHB7Dd07fka+hPEHx8fwfFHpC+I5r791mRpWGR8&#10;vp3J7V4nrf7aWjXNjJ4e0YQ29jCu2OO3UBdoJx37YPXHbBNeG+KPjdf61FJqUM0pmjBCW7OCG54w&#10;ST1OK6I5pKcUqbbOOtjqjjpI9Y+Mn7TulwXl5fWyedJtKcn5gw45A7c8182+JvjXFrtmPN1KFvMI&#10;dV/iVhjPA/8Ar1g/EPX9Tu5ppJr5VNx1i3fd+Xbn8STXmNw0MI+x2bs3mZxg9z2/StqeH9rrM8+V&#10;StUlqza8Q+JXutVOr2N2zsGAkRsg/QCr0vxJudQtxZrHFs2gLvb51x1/DiuHW7W7k+y3cnlyqdqs&#10;rcnPb8Kh1GC6sRGvmDcFHmNnt0A+td31KEo8ouR9juNd8SCO3WMXnzNGN0ayHjk5Hvxj8q4uXVjf&#10;zM4jUsxznoTisW61KRp1E04cZ+VlP6fnU8BDndDuUNlWH8//AK1dFPBwoxJdN30NWyu5or6Mz3G0&#10;t8qljxjt09Ofwqa7ihvZGhtCoTbjcucsueAPaq0MMEyKDLzkklsbulSzqtkFlIQsV+Urg8e/NZve&#10;6J5SKWGeA+U6oq7een51WEMt0+Iwo2t95uhp91qDSPsZMtjGCmcVBAjO5jJJOc5Xt/8AWraF+W7L&#10;5VI3dF8xJGIu9sn8W1sHHsRWx4buorHWoL29kAjSQDOPvc8ZrnLRkjuVEoG3dn6gkZI+g7V+gn7L&#10;3wm/Zz+MHwdt9Ju9Ns5r6OHdukjYNu5z2z2HfvXn4mLTt3NadGV7nla+JbTV7GOeJt0cdum1m6lh&#10;jJ6dOvsK5nxdqNzI6/ZLnekQ+by/XOcdeK9A8c/CrR/h/qc2iW0f+jwuy2zLlmVeRgk88ZxXk/iu&#10;6WG823BbazfLGzZCnP8A+qvLlR6IcroE8TyrI8e7y9h2lWhJ/LJorFUXF0eLNZNv3iduc/jRU+wJ&#10;O21a6jD7JZ03KuAG7++e/Ncrrlvd3I8x5tsjL0WNR83Ptz26dqvm5luFIKsjMONq/dXseOn8qn0/&#10;RLm+k8yFW3JyH6AMRz+efSs6crHs8tjntJ0OS4l81C2zd9zgjkdePTGK7HT/AARC9mpYPIzKpZVQ&#10;kgZ/HHvXYfD34daKHjuNVtI2aMbpFb7pr0bQdA8FS3K2NokYUfNx1DdQc9xx+ldtGn7V2RjUlY8t&#10;8NeEtU067WW105W2rkSf3R/UnJ5rutCufFMupJDcloflByy85Ixmu6fwvDbDbZQbv4Wkxypx6Zx+&#10;PrWXq8cHheCTUr9fMdVYrjtz+P8AeH516VLD+z3OSUi1rniMeGtH+03snOz5d/G7g+mP0wK+c/i/&#10;49TxRckaf80e7rgrzkjHXI4rS+LfxH1rXZRp8cjLbq52gEYKn6D/ABrze9FwsDGNd27jcvUY966X&#10;VSjZGXM3KxxOp+HLm/uZEdJDuz5bYy2OemfbHXn0FQweBrtUw9uu5n+YbckL2x3x7fn2ru9OsIoT&#10;9omdVb5SrM23J5wvTPNQC9j1fV4dH0795vbaJAPmye3piuWWIqc1kandfssfA5r3UF166GI41J8x&#10;QR3BIyG6jBH0Nelaj4MurfxZbyafclpFYLnrxuGSeeCTmvQ/hx8PT4S+GtqkEDK0sYMm3B7ZB4zz&#10;7fnR4H8FJHqranfTeYGb5QBtx8w55/8Arda7MLDmlzFxhLqdP4s0lIPBNul2wYPHncMZPp/kYrz/&#10;AMW+FtH17wDcRXybtkbFdvOM44Oc9cdsH35rsPirr1tDpMdkl73wy7flHPI6nOB7Vh/DfXLPX49Q&#10;0YwmZfLK7W5ABB+XjqOD7fpVYinzVE0ddOaij4P8VTRW19dKrq7eYRt27c8nt6AA/gOtcrf3ssUq&#10;7F2srZ+bPoecE8V1nx48PN4N+Imr6N5DxPHeSK0YwAp3fwjuNoHJ5I+gz5xdX0ksoDH5f4c8A+3r&#10;Xr06fNTR3RnobNjrEy/Iz7sN8q+2c/n0/Wui059Q1EiOBNrOxG5sdSBjt83H19q42CVnmRYwv3/4&#10;/wCH/wCvXsXwZ8PrdTxzeX5zFgWBX5h06/5zXBjKcYwvYUn0Os+GfgnWICkupIzJ0RjHhQ3pxj/P&#10;avavCngq2WAID97jK9d2ccf56evWr3gLwVappisyfMseVk8v34698ZrasoksmaMx8qSBuzz3xivm&#10;MRT5veQ1sK3hEahZyCMf6s7vm+bJ6Y57V5f8XdOvfCelNNY/uxu3Bg23OCf0NewWOrrH8sY4XojL&#10;+lcf8cdJHiXwZeQ2q/vVjLQrGvVgeAenH9K4sNiPY4lKRzVVdHjGl2tjrfh+bVprjy5bdWYjechh&#10;1yOuCMcj0Nd18EfF+i+NvCD6PcIrXcY2qpYcnGc54PIGfwNfKOqeJvE+m6hcade3ksbRsUkCr6ZG&#10;M+mefcGuo+AvxTvPAPiSO5Cs8ckg3xKNuCep619LiKblR5keZ9o9Q+K1lLpl6FlTarR7du0jcQcD&#10;r7fmSK8hv7qD7Exlkzz8rZGSxPHQCu58YfEZ/HPi2a7vVKrI/wAiNjaOev8AL8q4TxlbTw3LSQRs&#10;ij+6Nwx6DmscHLaMjrpambpmpJYajGUPBPJ3FdvPX+Rr6a+AviQfZbc287EsnzM5VuB3PWvleGOS&#10;e6VrbHyctubvkkj8P5mvo/4B6VqELK0QYbYwPvEgnJxx/npVZhGPJodMvI+o9NuDPZLJJKcqoYLt&#10;AJOPbtWVr1/st2OVBC4LSE56+39Qam8NW7rpy2pX+H7i5ql4stVWBo0T5m7FecAH/wCvXhV3+7Zz&#10;zlJnmfjPXvs0smJt2N2G3AHjp16nivOdW1ITu0rSqrbvvbfvE11HxIdo7n5vmDHO1vl5x9DXI2to&#10;l7M32qNjlumO3418y6SdbmOenCU52Hw24uZtvl4DdVVuoxn6dKdc2dwmBFkfL0YfNj+v/wBet3Q9&#10;HRpo4Y2wqYHzdRxgADPuce2a09S8FQSwtdRsysww3BA47n2/wolTnv0PR/s+8b2PP5J5i5JK7t3C&#10;+i1Wg8RXen3Ycgr8wP3scjocVpa3YWdkTFIW2sSfm+XPqcYrIurRHXfbsrf8CHC/j/hW1NRmrNHm&#10;VMPUpSOt0fx6C6+c7SRqzAjkc4/Q88H2ra/tq3vYhOqDzC2fMwCue4//AF15naxMZFLbd237yt6d&#10;McVo2GpvAqRGcdGx32n+n41jWwvL8GhMKkoyufSPwm1CFvCFwPtUMdxCWcQ9h0zjJGR0+h+teA/G&#10;LxheSeMbh3ZxiZk3FjuwOMn8atad46v9LhMUd1tHl42jjJz6544rg/GmvLPcmW4J3GQhWCjIXdnv&#10;VYHDzqVveRrUxEpx5TvPh98VL+0v0X7WxYAAYOQeeuOf5ECvf9B8b2upeHobrz0aTy90sat1+n+e&#10;tfFmmalNp98lxEzJ8vzsM/l2r0rwr8Rb/wCyrZPeNtZto+YfNkg56cHAozLL6lP3qIqdeWzOm+Oo&#10;stUVpS2/cu6NmYcDPXpnseprwvV7LyrrEONp5DLjn6fhXu3xLj0b/hCFvbS/8y8WPcVLDHUk8e2e&#10;9fP2q35kvmCyfKpP3uMdPXofau3IfaSptsxq29pdGz4cnS1t5HMgY4z5e3p14H6U/V703Y8hW+YZ&#10;wOeveqVqzR6esqNt/iAZjxzz+Zpr3AkkDnjseT8vrXouneo5kzuyPzHUtFk8846bs9+tXJr3ZpPk&#10;yghtuVbb6nhc/rVdJLSNGmPzKpA2/T0q5d/Yk0wOXDMVBHqnt09K05veWg4+ZiSSs0y7jwv8J4NL&#10;Fb+S/mhtw25bp/PH9aV1D/vGYNzn6+1RSWiySpEqs26bJU9uldV463LNLR445b37a8XmYKjLk4Dd&#10;uM+lV9Xuv7Xu/Ji+VlI2sijHt1GM1Zv5k02H7JABvkHzbf7vv+lL4fs7BVkvp/3ixp/F93dWcFeX&#10;N9xvh6fNU0LGi2tvYQ/aLuBFk2q/zMMAnn/J/XtWX41DPbi5WViscYYqTk8k4zjvjH5102iaHL4n&#10;1BBb26+XnCBY89SO3YdePQ10PjT4brpvhSQvA27y9u5VwOvf6eld1HkjJc257UsN7OB4ZdX/AJ8f&#10;39zbTWhoeoncqJJ0bk+3TP0rJ1ixls7h4pTgBvl39CM/SpNLJjmUTQ7V3H7rY9OOnrXrYinTqU2j&#10;za1PqeoeGdUI2/XgscAdOK9A0O6uLxGSBcu2Qqr1POMcegx715V4RaRnXbGxKtjaMkY64+vB/Kva&#10;/hjqfg7wlaXGv+JrlZLqABbW3mHKnHysRz1+U+vcZr4HM8N79oo8+VD7R2XgbwGbD/if+Lrua0tg&#10;B5EbY/eH33DOK5X4z/F+za3Nrpuox2BtyGZbN8Mw5HJ6984JOe9cL8S/2gPE3ivUmtl1YeTHzDsA&#10;3IpAG0ZI7qeTzXjureLry/WV9UcTCSXIaT+I889M105blNR+9NEN20RteKfGF9fXX21JY5WkVllk&#10;43Pzznpk1xOrXVuySW7P5iq3yLt/i/D+Z4qxf6lCsWyO5MjMuNv9R+FP0DwRqvjCdbHTLBiN/wA0&#10;m3oM19XQjSwlPmnol3FDmvqY+nrc6lOreUZG3AKEX7xHQcdu3T8a9E+HfwZ1m7tWutdheCG5XOJF&#10;xnpjgd8H8813fg74Q6L4Ohjn1KKO4uFUFfMXKoe+Bz/k1vTTjesSqu3HRDgV89mXEcq16eF0Xc1M&#10;vRvCGheEbEQaTYxxSYw0nViehJ54zWt4e0pbu7WbDZaTONxwPQ0QQTzfJnGTn5uea39A0t4Gzj7x&#10;zlhXymKxlTlblK7Yup0NjbR2Np+6Az/IelSLq95bRsmGUMMADP8ALrzUIuA1uMHAHH3u5xVe8eJY&#10;2jK4bd2GMf59xXzah7SXval80h1zfSzy5uGz/Eu3HPPt7HNWo/LMCq7Fm5/i6+1c7e6xHbSlFYdS&#10;FUnO3n/69VH8RlV8whWz1bI/wrq+qVJpWVi+Zy3N+/uraJWCsV53Mqnnjr/OsPUtdiV/s8U5YK33&#10;twG7POPzyPoB61Rmv5r7duBOHG3afu+/Tr7VWj0qZm3SjZu+8p6/XpXdRwsaa94cuUg1K8uZlWEk&#10;ttOfmXGRnGc4/rVNbNhLuV/uHHU8DPQ1sNYRrt+0ox2qNq8ceo78fgKp3Soh8sIucfeT88Y7V6NO&#10;UVojGW5Z0+5ELeVLllLZBU/xY/UUeIvDR1e1aVJV2t8vmLEcccZ/T8/rWZE7xz+YG4XOcgZGWx1r&#10;oNI1CeVgrGNQy/c7KT0Ge/WrjL2MuZHRRl3OLPwuiN6rgxljzjceeO35fr+Ndh4U8Htp9ssTQKqg&#10;fu1Qfdx2/Kti0jskYXMwAePK8H3/AJVrbLRImXzP4sjoS3t+P6V6SzKco2buepGpHlOc1/RTdpt8&#10;t+FIYqffBB4/H8a831fwsbK4kkVcJu+Vhnb+pzj2PevU9Quo1lbc2cLt+X0/HvXMa4sTFjBFj5/l&#10;3NwOOM/57Vj9canozkrLmVzkNMtZ1lWOR2+bIYFq6bSm2MsWFwMZVcnvwfzqnb2Jyzq3zHgxn7v1&#10;/StO1wxAbdg9vSscVU5jztma8cv7n/WF2Jxnjg9Ov9KzbydJF3GTnbhhtHP4fX0FTIyP88Dr8uDu&#10;2YyPwPX8ahuAyhYolduuCucc46DP8+tc1CPLK5tGXKQr5LRlXddrfL1Hz8jt+ddd8PLnxfoGox+I&#10;fB2n3LXFiR5ktpatIEBB4OBjPAwT0rnfD9hJJex2xtWuMTfvLeFMNIoPzLx0OM468j3rvtU+LHjr&#10;Q/iFY+EPAsMFjpt55cdj9uszbSBQPmWTDHeQc8jHPqMY9WnKpLRD9oaVz8ef2hPif4p/4R3TvCk1&#10;5dRxgzXC2qny484G9mHy84Jzz6cEV1V3qX7Q3h/RptO8YeK7OSzukj861mi85dwyDywz+te1+GfE&#10;HhjwH8PRqWpzwXGqSw7p7lV+feecEkZzgnI68V8/fHT4u2WopJLPcqqrnb82MjuM459e3XvW1SjD&#10;l03OevJdzwPx/pEXhnW/tUGpCT5vmiHfHvj1PT0rk9f1AsY737Z5LYLRorDO4HIxjnGad4r1+TU9&#10;QmWKbzFViyyZyMn+Q9q5HWNSe5mKR7mkQ/Nxxz2r0sJQ5bXOSlHXUg1nxfqhvFe6lEjOu3a3Ze3H&#10;aueuZ5La7S5spD5m7dsVvuemSf8APNbth4cuNdmWa5lEaI3zbvT1rUm8N+BNJMb6hevKyr8zL978&#10;PavahUpU9DqUYrY4e7t7u4uPtTRMMnmRV6fX0qG8ku5w0M0jMB/Fu49u9d1fa/4Jt0Q2ek/u87pG&#10;ZcMex7nI/H8Kzn8YaRGW+y6NEq7flyuSQfwGOK1jXm1dRBxOYtvCOoPC1xHYyvHycqpyWz0qe28P&#10;6uym5S2kC/KctHtB6dPWulg+J97Y25awt44V/urGGJGO1UNT8Y61rE7G6cbiw3NGuBJ05/LtT9ri&#10;pXvEz5bjtE8MTXETSTajDHIiH5Zup74/GnahplrYIsZufObksEXGP5VWhjumkFyPM3KpKjPB+vPO&#10;aunTbm5VVeQx5wd3l8gf3etc75nPVmvsjNnitrlCUtdr/wATEc/5xUdlYzzXKrbRb2b7q8jHHXr+&#10;NbQ0rTrdNjSKwGODnPXp/Wrmn6bD5jBJlPmfeyPvCr9o7aDVOxk2+gAL51y3mMq7dwPTJ9vX/wCt&#10;XpHwR8d+N/hnfLPojyC2b5irMdu36dee1VNC07TLcq6W8fy4DblB7dal8UawllaCaxTBHeIDAPPB&#10;z0xXJUlOcuVmi90+mP8AhYHhzx3oAvdUu42uJFY/vWxk4z+ef5V5D4w8F3VzfSXNsytCsjGLbwMc&#10;eo569a81+HnxK1I6lJa3kpWMOMDJwWLYH8+n869aufGuk6lpG23LeZhWC4GOh4z2yQa2jRXU56mp&#10;xNvp+pWryQQ2zSfNnn5sUU3UDIJyrL3PO3d/MD/69FV7GJPKzuNN8O2bFJJY1AQYXbzxkcbeR+nF&#10;dpoPg2CK2VbSxY/ux8+CN3+fXFdZ8PfhPZx27atrBLFl+WNSFC89+fTsPxxW9qOv6N4f3W6wptVf&#10;mbbj1Hb86+ewtKUlex61SokcqPDd0tq0kk3l/L8x3L04547flVO2gtPDt/8Aa3u2kbzgVO7Hp/h/&#10;nvsjVrfWb+SNrlY41J3cdgeBWF8Vb7Q7HTvK0tt0qKNyr8xz3P4Z/CveoRjTs2cMpczudtP8S7fT&#10;tDa/QKrxx52yHOfc/hXjPxG+J134quiGf9ztyoU/d/E9wTn/APVXL654m8YSWp07Eiwt/Ep/hPPT&#10;PfHFY073LWLW825VEZCh2yV9ewz3rTEYuMtEZ6j9S1+C4kWaKRpDn5tp9P5j09qx9T1y2t4HI3Er&#10;8+3b0HXt14rK8VeIrPRAyJcKzFeuPun6+mO3rXAav4jv9Y8yZJN27g7flDe3J+lRRpyqNBGJueLf&#10;Hxi/0OCYKflO9d2cY68j/wDVU3gDxGdH16DWbnbIsMm5VbG768++K84nmnlulgkkySTuYDGT6cV2&#10;GhQmC3V5H+YnPB6jHP4iuytSjSp2e5sfdulfta+EX+DlvHFb+fqHltuSMFu7Dpzg8CuI8KftDal4&#10;v1X7BZE2rRzhGVl5AJI59s4/SuO/Z80JIfCEmpXNuzvcHP3SDk+nH+far3wv8ONP42mmi07EaSZa&#10;Tafl5GeQOn3fxrlpupHYmUtT17X5dSutDInuGkkWMlpO5+U5A9etYX7PP9qXHi+aC1YKPJYF27kA&#10;/wCTWvrWoR2lm0KByvl4bnr8vOOK2v2Q/hnrvjTxtdNpdhujjUcu21lJJznPHTbxiujDU51qyRpH&#10;3j5N/bb0Ce0+NWrBlwzMpPloGKjAAOe3Hcdq8GvNPzNsIYunv06DsK+lv28NNn0z43XulT2caPHG&#10;gZY/4h243cEV4VbaQ893ho22n5m+Xtk+ucZx2r3abdP3WehTXumLb2E0d/8AMY/3jE7d+GGQecH6&#10;mveP2fLa6WJZr35jJJyzY+VR0HHvXl40zEqxLHu/ecFcjHPA6HP6V7h8CtMuXEcUkY5AYr1yvUnG&#10;elebmNRezHLmPpDwYQdIVCD9zPpt68frVfW4J97SEZ25O7d61e8O2htLdY5FCsv8OScU/WbWPyMS&#10;Nt7717814L1iRznFXE1xaFnxz1j3L1/D/HA71i654pklYxqZCrjHl88DHH4e3X2HFdRq2n+YhQ4L&#10;DjcFznPbBrhvElusAZowDuH8Iz1z7/8A1xXz2K92XMhwlzHz58Z/hdqkviKW+0ey/wCPyQBWVjyc&#10;9Pbj+Vdj4e/ZL1VPBUF99qT+0P8AWTeYP4uD14ye2Ac/WvQ9FuLOW8i+1rC+3BbccbTj+f5V6l4b&#10;vNPuLdY8Db03R9PpitJZ3WjSVPsY1KV5HxXrttrXhHXWsNbs5IZFP3X6nHf6fWrEca67aGEhMKVP&#10;3cZ5znFfV3xU+FHhzx9pzW89rFvLELKoxtPynH0Pr2rwu8+CU/gyK6bKyLECY5G+8FHYD9M16mDz&#10;KjWSlsx06XLI898LaDNFrGx1VsSFkUpnJycJjvyPxr6K+D0MNrHGoZ41A2/Ngbz1/MDn8a8VsL24&#10;j1ZZYEaNVk2s27PQ/eB/z+lez/DeG7mijurdV7BiqHuOOpPXHXvXRiq3MtWaz0Pd9LvmhhyzMz4U&#10;+5yoP41g+O9ciisWK7flOWylWtFluGsjLJCq44G5cZrkPiIzJDNJuHyru55+n07/AJV4OMqS5bI5&#10;uXmPO/GGri/vWtzL13fKcA/T6Vd8O+BrrWIVuEjbe2Nqqm3B9Djjt6VydxPPPdNMY+gP44zxjI54&#10;9cn361618KPEdjNb+RO3RcEMvOARz+orx5OdFczNaHuSszmxY3mmXsdjNbyRtuzGrbl3HIA6Hriu&#10;00/QPtWnqNqs23DLtH54xx/9Y1taxo+k3s/2loFLs38K8jHUZ9c1Wk1e00sjceF5+XPAoq5th4xS&#10;sezHFU1Y8y+I3g+3nZo41jjk5G1e3HT6V5jrOl6z4cUuY2ZWJDMmGHtz0Ar37WnsPFc7RSbUuFyn&#10;3v8AWDGf6Vx/i3wvE1u1uYGT5yY1VDgHPWvWwLw+KitT1qOFweLp3PK7TWrFk8uWPa+cBWA49uO1&#10;XWiiv5N0dzsDdDuzu9evXntVDxH4YuNOlM+nldpyNuQretUdG15kdleFlYZ3/LnacdM4Oa7qmU1P&#10;igzircNRqSvB2NzXYBZaYJFXa2/7xIC9PrxXG6hdLf7jMWYb/l78/hmul1LVYtX0uSLcjduVzt/l&#10;z+f1rkLaIxzlg3y5/vcg1jhaMqV1PdHyWJws8LXcJEd/NNHDsMBU7sKxYgqK1PD/AIlSGDfJMn3W&#10;2+/PA9sfz5qvejfp8nzLkLuVmUHaR/P6VlbVVg7k7WbuwH5Gu72ca9OzRynbal41a8tPLklLbV6j&#10;+7XDXTzapqccaPlpW+VWblmPf3qaykNw7KJf+A7sfhW5o8Wn6Fq8Or3kO5UcFN3ANZ0YUsHdR6hy&#10;cxNrmkap4Z02Owvx5TFVLJtBODisFN0mH35/eYC7uh9T9a6Tx94hj1/VV1CLYylMZXgnH+R6VzcI&#10;YqwRjllz8i87sD19cn8qdFSdO89wtYUxgHIl28/Mu3OSas6i5NqkQdhgfLwVb8cjpVOO6ZpxGcMw&#10;XlVbORVqa3eWVpAF27cNjoD6Vq1yyVzQhgDSFo44lYg/MVNbVmljotj9uu08y4VTwMnb6fpRoeki&#10;2jWWdFH/AF0xg4ByPxxWfrAedlEb/wCrOAuO/vzzWMn7SpboBTvLt7ueSYq4YlRu2nO0/p19fSt7&#10;SdMlmiC2jeZnhm24xwMDjrjIPsKb4E8G33jLVo9LtIZNx5kZF27f8k/rXtGhfA5NLgjaZ5Gbltzq&#10;Aq57ccZ4HT06VGIxVKi1BbnbhdHcPgv4Hto4UmvI/nbDIZOcnp+VaXxd+zWGlyWLzL83DBGAU84I&#10;PHU5we3HtmuihtI/DulMplKsqgblXGRXmfxK8QR3t2YsN1VpGLbhnp09AuP596yw9SeIqqzPXot1&#10;D5+1ix36xJLsXLS/vV4I59R/nHb1qJNFlV2dQzDdxGq/eHHX6dfWuk8T6P8AY70SI2FkXG4tnJI9&#10;KZo9l9vZbWNNzNJiPZDycZP519ZUqxjS16GeIpcrO/8AgZ4H/tuWOa5Zlyf3bGNh0PXn/eHbtXu/&#10;iX4ffDyPwvcXPjW3GZLbZJcMu1gAuFIbA2+xGD05HWuS+DGnw+HrFLu7f5VQs/QEHg5POTxn2GTX&#10;nf7QnxXm8UanLY2OpSQ2cLeXHCvVjgqcgdBnjBycDrzXxlSpLF4zlh3PNqSjTieUfFIeGpNce18K&#10;RzR28b5kkJI388DB649e+e/WuYuBNBctAsTbV5Ze55GOn1rYt/D+o+KNS+yaShaRm+VVXOfxzXsP&#10;wT+Aen6bqS694223EynMdqz8IQQcn16fSvfxOZ4PK8LzVXdpaLq2efG0pXOI+F/7Nvinx/Guu6tb&#10;3FjYFlCySW5UyLjquRj8c17tY+C/DPgnRf7O0i2iyoG+T+JvWvQIfsCabsgEaheEVcDt09hXI+J0&#10;SKRgJd244wea/NMZxFjc4xDU/dgtkbezOT1KUTjYoYBFzyenP69Kr2lsJW6e+G7DtRqEs2dkaN32&#10;j3Bx+fem200lnJvYnoCu4da6VG1OyYpU5G7ZWEcLbl2gKp+bOecd60RPBbAMfkPJPzc/lXPjVfLt&#10;8EfMy9I85P61R1DxRIQFD/w4ZtvXI6+grl+qVa0rMfs+p0V74gt7dwqS5IYBf3i5B/p/OsfVvFYe&#10;JtzKu4/wnnPeueuNVupRhJG/2WQn1znrVYI5jVSW29WY813UsvpwWoezLd5rVy7Zhk5kGMMwVh3/&#10;AKU/SkeeTBuGz05PJqqtlK22aQ7drYVc8kdf6VqaWyQLwNwVdxB7cn+ldVSMYxskNWiaWn2v2dtz&#10;JgtnaWiyTx1HYGtBp7VyPKVA0nLKueazm1ONoWiJ+UAlOeMjnJOOT+lVLvVGtZQSzc52exzn8eor&#10;ONFyZEnqWru5IiVom/2VKj2rMubkbtyA/dPCjJPFVJdXHmeXjyz5mVj4Ofx454z0qKC8E2XdGWPb&#10;gNg5BwOa09jKO5JYkBJBIX7v3Wbr68fjVmwlvMKSOOkjRj3z2qAPA6hHb70eWYH6U+GV4z5e7Ht6&#10;ex9xWUvhA3orwwpH5kfHQ/Lmpm8R28UG0M25ec+afTrjNYrXkXlHa3zbsfMuM1Rmuv3u6NWY7sc8&#10;g1nGnJnVCpaOhrXF/K837x93ykxjb14PP0rPnuJ3byjJlsZ3fl0/A1VnuTJIDIduRhtylRj0/wA8&#10;VXlvPIO6Lcu5j/FnHP8A+oVvGi7XJqTlLQu2ypuEj/eB5bODyDWvZwxJEzRw8hcfL9PrXM2WoSF/&#10;LPy5bliOn4d63NP1FwCYl29dyqD8oPfPSidGTMbdzYaxGxYQ3HBaRW+6T16+5IrsPh38OtDm0j/h&#10;OfGs7RabHMY4h5wUSyKoJDH+FR05GDXEQaisMBhypYudvGevzfyNdDb+EdQ1nSZkvLg29rtDSGTO&#10;3nIycnGMV04fCykTUlyxZ61F+0B8OfhZpbatoPhux+y2/DXKxAsMMMHJycZPB5HX1rKl/bD8GfEO&#10;5WPxFoFhPDNGCovbOOXA56MynB+hHBGK+UPipqtxo002h6TriXln5haQJzjnGARnPfHPSsnwBa3u&#10;ueIIdD0q6+0SSTIVDLyoyMjvnA9fWvfWF9nh+Y43WnfQ+l/jX4n1Dwxpkd14C1GW8tZFw8LSCR4g&#10;ehUtk7T7dAOwznwDxz4x1/U49mtyyxs6sWLNgfN3/LP5V71448Q+Ffhh4Mg0OSNZr1rcff5PTOSQ&#10;Bz7cZ/CvnHx34qXxBdLeyxiNUXa2xBt65/Tnrz7Vz4OKnK6EpSqPUxYb++UfZ0DfMx3scE4xz26D&#10;9aq6hqlpZwtcI0bSMwG76dap6rrUqxLDGf4cfM2cjHB4+tc7fy3ajKE8qeB3/wAK+go4fmeuhvGJ&#10;ov4maeKSOOZtozwpHr9Ko3Opy3CtCrdMLlunuPrWZY2d3dPuuH8v5Q3Xr+XetCy0mATLJNK7fe3E&#10;Ec8/oK9D2NKmbDYhcSBnkkXDLlt3b6cVctoLeTEltcLg8nc35de5/rU62r38vk2EO0MCVZlxz3/z&#10;71d0nQorctdXz7GT5ljZv6+30rOdRJWKUZS2K1joV5qStLYQsRHH83HStOx8MLDbpNcMArLtxuI6&#10;c9e3p+FTaj448N6IWisG81hx5a42n6+v1461zOs+MtV8RSMjr5UZ5WNDtxis40cRW30R0U8PLqdp&#10;/wAJD4a0OPz/AD1aaONgqxqGYjkgfX3rmdS8Yz392ZIFWNGX6k+596woIZZxtmPbGXOckeh7f/Xq&#10;3b6RdSoEaMjPIb19q2hhaNPdm3sy8muo+IzJ838PzHk/SrVhrM3lhWkUsMbcnuO1Z6+GbpHO9dyt&#10;znPStHT/AAxMjeYSzL93leff6VtUjR5dCZQtE7fwglzrmAy7ecdgCMZx+OMV0mreG9Kew2kM0nzf&#10;ebCk+w6VQ8AeVYW/2U7QwfBbaf6/5ya6Sa0BcPNt29cqMZ56da8ep7tRnHK6ZwZ8FzWevtfNGrRs&#10;V9FPX72M84I4+tdJJp1lJLClndqvP74FhuHHHbHan+MNWt7S0/s3TmDycJwcFWyCceveuf0HwB8T&#10;NXuBqUVjeLCrKWYrwQMn8qOa5NjrZdGnuHxDbrPtX/WOSvc4wR1oroPDHhbXzpyvrULwyMobapHf&#10;J/un29KKr3g5ke86x8SdB0BzpGnyKPLhYKvYgY4yOOPSsOBpfF8y3ct0qRhWy24sGye3vjt9a5PV&#10;vh94l1R2/siCSZl2llXO5uOlUdGbX9CuW0y5maMrncrseOvH5Vy0uSjT94UpylqanjnVP7Mm+y6G&#10;G3rw0m7rz16/5xWfpemPc7bq7kk+bLNublsc8+n8iK1U/s0RiW9XzmK5VpDkAfj+NZWueKbO0iby&#10;1QB+GUsVCjAwQf51x1sbeXLEXMU9efSlsXHkR4RcfKAAoH/1yfavKPiF4xWyiMdtL94cN5h6HJPH&#10;+R7Vq+OvHsCB4LS6ZlZDhQDwe59xXk+pXl1rFywBb74Jk3sSfU/j1xWmDoSnLmkESS20fU/GFw00&#10;Rk8tWzuMnB9hVLxG2naDbtafemPDBuefr2rs/Cl1c6bYtbWjbT5R+YkDj1Oa828dm8uNckVR827G&#10;Fzyf619Fh0r2RRFoGlnU79Zg24Hbn02jPausjtSl9FaW787vm+hOOcfh0qt4E0loYPtLKqqmGbdk&#10;bTjHP/1639N09/7VjuZLbaFfKqwAxz1J9c4rHEVOap6GsY8x9Z/s9eDNKj8MW6XkO5UB/h3Bhnr+&#10;PNdbrPh7RfDtpJLYIsbPlV2w7eOOOO3Ark/2ePHmkJfw6RcsihlCSIrcKxGckc812Xxwv49Hi81L&#10;U+W0e5f3q5/UHNEZU1SFKn7xyd41nc2rW23dIceXld315HQ4HSvbvhJ4vsf2dvgveeJJoZBfXvFv&#10;IzbQN6naTn1wfp9a+Z/D3ia31rxFb+c6rHHIrOpm25I4YAgcHg/hX2B+19YeGNc/Zc0VNG0qGKaK&#10;WPzG2/M37v7p5I+9n8R712YB8tOpVhukXQ1PzQ+NPi/WfiZ48vPEM0UkzTzMyswB9c8jnHf6VzQ0&#10;DVYImae1PyklVwQTx/L9K98034UL9suJLi2VfMYtGcHr3ANZviD4fCzgb9xuG7ao2g9ecE44rjjm&#10;Tk1fc74TseM6BYfbdVQBN24EsVXAJGP/ANX1NfQ3wk0+GCGOeCFflwvlnBCkAdCf1rzLS/C1vZaq&#10;Z4FG4udu3A79duf1HFe1+ArFYYI2IXOMtjgZ98V5+MxUqmi2FUqKx6No91D5HmRnawXGwZO386dq&#10;crt/q5tyuoLfIeGx0qnpQdLfLf3vlZc/j9QP603VLkxKCrncq8Fh1OTj9MVwyre5oYc2hk6vdG3t&#10;GWVhx6oc/jXlvxC8W28TSFWYbjks7D5hjoeeMc8e4rpvHvic20LrHJ8ijG3pnHU+v4545r54+IHi&#10;ya6mmty7Kwb5g/PUcH6YFcUcLPFz8jSlE2bX4kS297vjDKu75Ruzt9h2P4V6X4F+KUcirLPLtHQg&#10;ZXdwevAHXtXzfHeyrJnf91csv+12+lbmh+Ibqz2gTMu11246DPc+ua1xWSwnT91WOqcfdPrWy8Z2&#10;+oWbeWclW+ZdpXPH6iuZ8cWR1W3kRJi+7G6JFxzjH06V5p4X+IlzAoP2ljtQgKv5n3H1rufC2vQ6&#10;3LG1y67eFK9e/XnryK+d9nWwdRXObm5Tj5Ph7Nb3DtGqhWJLKzAduAD1OPyGfSvSvhxAdPK20akq&#10;3LbhhTt7D6ZrSuNHtrqzYwJk+W3ljaMH3x6cfpWZJJLol102qrbR7+mDn69q9J43njYTlzHqVnc2&#10;UFhmVv8Aln3P8I/z1ry74veJ7GCzkSJgxkyuC3HTgHHbmtqLxrNJafZ0Yhf9Wu5c4Xp27j/9deQf&#10;FZr7XrxraE9fmHzHKn1+mAD06V1YajGvZsqnC5gHXPNvGeGZtq5wyIcquSCSRz7V2/gXUbi2kF3H&#10;NIu7bv4I3DPTj2z1PpXHeA/hzqmoXi3lxE0kcfKqv3jjDYPbqcdOgzXqmk+D1023WaaH5du3Kk88&#10;knP54rPHYSPs2iakeTVGonie6+zKhnbEa7VD8HNY+p+K5Yn+zqytu67WwSc9fpVfxFqQsN0cnytg&#10;hfQEY5+g/nXIya2LosySIxUgFt3APp9a+PWX3qyctjllWkdLa+IJZLpLhZWRlwdx+buP/wBVd/pU&#10;mj+MdIAeCNZtuZNwH4/5PXNeLW+oy2soZR8p+6Fbnn+lbmjeNp9N3COUA7s7h/EuBxXVGNbCyvSO&#10;zB5hUodTR8c/D/zXkSKFfmUndsODyRjpx2/Wsvwd4CsWQefZJumysnmfdYZwQQeg/DFbl344j1RP&#10;JuRtDY25bp+Pqeuaq6v4ih0m0jmD5+cEbVA3c+v9cV3U84zGVNQa1PU/1grOjy31PN/Hvgl/AerX&#10;MJmU20qkx4bkZ6jOBnn06VwyozvjdJu3ZB44/nmvUfiRrj+JNJWRtmUZjlSfu5wQcnr/AI15uUcq&#10;YogvzY+8xHbp+v517mCrVK1LmnueDjMVPFVueW5JZpdeQ5hViNpLe2P/ANdc7fyNDIwR23Z+9zkj&#10;pyTXT6dDI0UkSDcpX+HOPz9Kx7y0RwzCHlsbh6//ABP9a9DDySkcfLoV9LlgtHdyN3zAt8o498Vo&#10;+J7gx6VBBB800vsRyO/865+a6EDbmG1sZ2rxzRZX0s+qq16WKryoHpg11ex5pKbKp7GpapczL5t6&#10;NpKgNjHar0PlK29UZu3zDp/F2+tQSPZK3zJwvX/Zz6//AF6fbyQwysqhtvRTtGT+Vc9T3pCauNit&#10;447hJSihfMODt5PuPb61vRMJIlmnVV2rjK8ZFQ6RZC6T7RcR8DDc4AYeuT1p2s3nkv8AZ42GF+T5&#10;sfKe4rjqSlUkoroXy6XK+p38sg8mBm2rxt52k8dh/wDWquNnk+Uqs3IZiZBge2Peq893sRwjAcY9&#10;c+9dB8HvCNx4x8TQK8Mn2eOQGRgOGXPNXKPsqLmyIvmlY94/Zd+HdtpGiP4l1K3VJrraYwyYKLnt&#10;/jXpGt3dhAmwMFAOPryePfiuftro6RZfZIIPIjhG2Nf5HHpXP+MPFMsEHmyOfusVPPGPp+NfM1JS&#10;rVeY64S5NCp4/wDFi2llIYH2lV3bdvI7c46V4lq+tLfXjXQmXcWIZUQM3pye/H8hXVeJNT1HxTdN&#10;HGGMZYD5DwWNYer+BbrSYY79VbczBXbBwSWAH4ZNfQ5TTjG1z6LLVDluzF8S2kTwIXi+ZVbHytx0&#10;/wA/yrovgx4QhvtSF1eWySbeNu0E9e57/wCA7dTa8OeEn8S6SiRQrIOM73KqBkcYHfHT6V2ngvw5&#10;c+DrxV6DOPm4J5rbOswjhsK03qzoxkacTU+JFtqFjoTWelRyLGyDz5OFBQg5x1J7c14rpfwr1bxl&#10;qjT3ly0MLMTIzyYY5Oc8dfr/AIV9HX/jKwfw/eadeWalpo1WGVU5U/xA+3ArD8GWFtezHyIEYD1H&#10;JHTHWvj8Dm1alTbitWfN1qNOctTH8MfD7RPA+l7NP06PeylmmYbmP+FTRQ3EV07QHaV74PJzXo03&#10;hyK6sAgCs/zHay7ucjqO/auV8SWNrp6NIkjK23IJ6kfhXFi8RKvU97dnOqKTujNbxKdMjaO4uzt6&#10;7vQ+nr/SsHW/F9vdnzUnb52+b5icD/gNZPjDVo4VaL7Wq7s4bJ5HPX2zxXE3epyRXefMZk/i2tjv&#10;2NdmDyqFT37HVGKtsdtPPDK26Rsq23dhfzPH1796zrm8DRqBu3MAW2ntj+dU9JuJbxPmbcw+aPr+&#10;vOM+9adlpMLSESOzbT/c7/5PQ9a9FYX2ZMopbkMMepStlh7LuX68e31psmlXzo3mgKOT7dQMfT3/&#10;AErpNP07yIlmIUngeoP4/wCcVLfWlocCVGT92WkRVwOtL3qb2OecorY5m104eTvIwVUFWdT6/TH4&#10;dqe9q+5dszNhT65zn3q9KqorNnPllguOcHIAP0yc/hVNpGCtIrlscLtAJx+X1/OmpEc1xIrdJYVV&#10;gyqvC/Nzz1z+VTRr5Y4zkDEas3DH0xVQXEksrDD88qF+uP61cjliyRN8oXle+BtAyT68His6giRn&#10;mRXje5kXK4ypK5H1BrD1NiJAIn+Ycr8xyT1xk+h/Otq4ZFi2YXP8I3E49Dj6VzurGSZmKwKuTgFf&#10;bvzWmH+IzKBlMTtLHCvzcFWAz06d+2atWkxjzMQ2G/hDDjJz3OKobdk7GR8Zbru/z9P+BVNBOQo2&#10;7VVMEbm6V2zXcDZgYOvmSkKP4tynj9Of1qeW7WNczRfNjnc2ec8dazPtDqGSEn7vzDFLd3ZRdpRu&#10;o+bd19q4vZc0ilFsvG9gk+8zbgvzc/4Uu+z8pgrKxbB/X3rElvofMVRK248fvAOfpxRFfbyNqr90&#10;cL29RWvsZWLV4m3a+Re3q27MkbSMFR5AuFzwMnsK9Sb9ka41Pw9BrOk/FXQjdyMEm0+dWUxkjjBQ&#10;tv8ArjHqRnnxSSSVfnBb5jleOSP8amf4m+INKtksbXU3WRTmNtx+XpgYPXH9e/a44evJ+4KUnY7j&#10;Xf2bviX4cvWgmm0u4ZWVpJLe8LKF/vD5R0/Orel/Bp4baO98QeM9LtlMnl+WshklZsZztI44/n61&#10;4/rvxt8aSqthPql0q84VZj87cEtnvya6T4EXMnxB8fabbXMDXEEbGW8jlYnzdvv26jp6V3xwOJ5b&#10;zRyyqSue4+Bfgtodvdw61dXz3gZg8MM/EcmOVIA//XXC/tGfFy/WG98E+H7dLOGPiaKCM7i3I5LA&#10;Yx69Tkc16Z8U/HN/ovhh7vQNOC3UJ/cRNIFQcZAXP+zjjrkmvm7U/Et14l8VXGqXFlGtxeNJ5jR/&#10;MkmVXk+h9ugr08LQpw3DWSPNrnUpbyxZYpWG/hlbLAnjOD2/DsBXun7JWkweG9A1D4gXts2NrRQ+&#10;cpwSBncOpI/Dn868PEVv/bd1prqkCx5+zGNeMgHg46DHHHfHpXvlmkXg/wCCtpsuVPmR+ZJvYgAE&#10;4wfm6Y6HuanNZNYdU4dQ9j7tzivi18Qn8Q61PKNqqzN/CBxnjt1A9uK8i8ReKZI7ryYRuH3QCe30&#10;/pVrxv4i/tHUJ5opliBb7nJOBwCK5+E6W7tNczt13KNnzEjtk9vpXpZdgYYeimyo0+UYk807eaod&#10;S3OeauxKXi/etyudpXv9abHdRzx+RbxosZ7lfm/OtDTtBuJ5kRm8tGyWcr25HT8q7JSUS4xM1LdZ&#10;8RqP3n8Kxr93itSz0i8lX95lSuP3TrnP+RzV25l0bw5atI7r8iZOeu6uV1v4lSagfKsYfL3ph2/i&#10;I/pxkfjVU6dXEfCjpp0W2dDeeIdO8Nt5Mdv5kzKQoHQn/wDVWHq2sazq6eVPMyxkY8uNumT35rn0&#10;uXuGZ/N3ngrk4wP8a1tLeSV/LZCN6rjDcjHNd8MHCmrndCnFRJIPD88jnBkYHkruPPvwcZrWt/Dv&#10;I+fgHO5V647frVqwMEb5bbHGwXqfvHuPfH61rQiSTaq7GU9GC9R9OuT+lZVqnIbfZsZ9vocudsjP&#10;ux93jHf24NdBofhUSsrMD8vpyVU/Xpz+VXrXSo5Fa3XC5XDbWLbTnvnqO/8AnFb2k6dJEuyWNWO1&#10;T6qc85615s8RJsxlEy00OFTvVU2ljuZlB34Azx659fwp66OPtf8Ao0K44GOhPvXSNYLEmUjzhcOy&#10;rjPtn2rO3F7tZI/MVf8Abwd2D14A6VPtZyRnUjoX9G8MkXaxveMDMf3i8D5eCSO2AQPel8da/HoN&#10;u0dpqEbNtJXDHavX1757elYfivXb+0Cpp6bWVSCyt93PUZ9q5fV9Q1KVWa+d+F/h+Yq2DyB24I/O&#10;sY05Tnqc8oK5JpXjZrfxJHf6g3nKsx+V5OWXJ4+owPSvp74d/HHwNqdnaWc0Cx/NhlCgHcec9Oen&#10;U8civje6+ZWZn+/yyM2ecE9fTIFO0/xNe6PcSC0kfuGHmdR+Xb+ldX1W8SvZc0T7mv8Axl4eu5jP&#10;YzLGpY7vmXr+OMmivkqw+NctrD5L+ZMo6EyZUHvjP4UVX1dnP7E+0tW8YW3hS9ks1Bdtv3WySR2x&#10;nt+NcF4uvRq9y+qPIBJIflXdtAz2+lcj8VfHt3H4vltTco7x3G3cZMNv+bPH4Hj+HisuTx3OLZp5&#10;p38vZ8q7uPXP1r5bETqS0iY8p0F/qttpFvsupstuI3dO3foR+NeZeOfGc7TtBBK0Wxdu0SnBz9M9&#10;sVl+L/HrX0huJLoq3OfLbj6YA9z61zSXF3rcqwqMrJhfMK8jJ657Vvg8JKK5poFGxHqlzqOtzfYr&#10;JJG2kkbf734kVc03wnqEEo89l2tlWbuAD3+tbVjp1jods004Vj18zqwxUI8RRSO8cUXmbgP9W2en&#10;b8+frXrxktkEuboZfinU00O3a2RlWYK3EZIx+lcCrHUtQa6uGb5pm2++T+tXvGmt3VzqRGPvLkhl&#10;BzzxR4VsW1K+h2QO25snbnIxjmvSjH2dO44Rk5HovhLSBbaYu5CpWHCqvV8joPzHvWxN4faKVCsS&#10;nbJuDOBnBH5Z/r3qzoFpZ21osZm4VR0zwMYPB6jjr61ZvdQggtenythW3DPGevPTtXlx9+bPSo0x&#10;3hPxpqPhHxRa3xllkWCRGj2uSVycfpxxXe/Gn4neIvGVvDDaagIodnyxKvPplyD7cZHWvEta1zyr&#10;rzxBtWMndgAjOOD1PSup0TxBPqFvDPcM3lrGu7DdcHv+PaumrQtDQVePkb3hG5vvBtxZ6o9xIzPK&#10;jblbaUxjnOfQf+PHrX1Rp3xgtvG/wm0/w28+RDGg2dVBHftz07d6+XZDY+ItL+0pcKrRrhOp5Bzz&#10;zkdufavQPhCPsui29jczcrMWXzCWyuSePYAfia8uWIq0IuENnucuHvzNI9OTTbcus0Ma8L8zHnK4&#10;rmfGehW8seLZsKy8q2efy9uK7C0Roo8PwoOOar6ppQmhafy1x0+btgj0xXLCT5kdFR6njyeHZJrl&#10;Y/JIUkDbvB4HOMj6V6L4I8PLtVypX5toVhwPqe1PtvDccM5WIAN0by16456V1uh2C2EKsdgzj745&#10;z61U3pqZ+9LQji0Z402uehO4J+WeOlcv45vDpdsxEmMKCzbj82TjGeoB78cYru9RuY4bZtrMTs38&#10;5bHPfA/nXiHxx8b21jCwWRVVSwbd1c85H8sfhXLdSmoo2hDoeQ/GL4hpiSwjlDI0uG3N0/z/AErx&#10;XVdZnv712fa25m3Etu+XoBjvWl8RPEjanqckNuj+WzFmkWTLM3ue/Brm7O3kMu/D5HG9+MenFfUY&#10;LD06NPVHZBcpu2RcyKwVVVsbip57+lXTFcRBPL3LtwNrNwzdu1ZtiJY02PJtH8O1wMc8kdcVvQjz&#10;UDxDzNq98YPGAc966p8vYcrMdZazfWpY+dtZflwxHr7f5xXbeBfGtxbXK28lz+7XBx/LNcSNOUhX&#10;JDfNjaMA/WpLbz9NnVhJuVtzENzvx07jH9a8fFYGnWi3Y4qiPqTwZ4rguLSMPIh6H5ZBn3H6frWl&#10;c6fDqUOF2spGFX0XPQD8vyr558FeO9QsApN2+7G0bm+7xjAHuO1e1eAvFQuPs8c8/wAvA+9145yf&#10;avjcZg6uGn5GalZm3b+E7vHleX+SjGMj+n51Yh+EcN9Hlo8sNrD356fT27da7XRLW0uYtkY+Zo9w&#10;PrkHHeuo0jQ82+9Bu3ZIzxkc8fyr0MDWdrHVA860r4d2WmwNb/ZNrfMVbaMluh6/SoNc02C2gaGM&#10;KufVfT8K7zxK9nZxRmWXYwOe33vT3rgPFN2WUmN/3m77q9Mev412YipGUdTGvJnknxI8wzXEJjZd&#10;zHZiQjBB3E56DOOme9eZaVLrc+olAr/dJxx9Bz+H416n42NvcyGGZkfzGO7B5Byeah8HeC4bm8ja&#10;KAsMbtyrjjPp361wU5R5ZWRxxXM9TFtdC1FIlLwsv7vcMLglfpVZ9Nmt33KjJu5OeMcdDXun/CDw&#10;x2Kmfy1fpwOnGa4fxvpdtZn91bmRduC3b6/lXkVHUp1LW0CUOxwEzGzkRklZtud24feb2/lU9xqs&#10;8tnvaY5AIX94Rt7n04pbyJfN8oFtuQOV/XPaq4jit28t8N8vMgJ5wMcEH/IrSylZtGPLJHN6rfXl&#10;wrq8vzKrcqf0/wAmsV1j+1dRknrg8fn1rY1i4aG4/eoNrZHQ8+3XiuXvp2tNRd2w2WxyQAPcc5r3&#10;sLDmjZFG3YoGnLCTc3/oXH6Vmanblrto7ZtvmH7rHhfrWj4dfzHaOctt27mXplcnjI+v6CqN/bma&#10;Zoo2UnnduXpWkIyjUepMvI5u8tbi41RLOCQbtwVeR07/AIfrUmo28em6h9nlhG5Rn0p8CHStZW/l&#10;XzMNnHUcVJrM/wDbt/JqCBBvYNJtzx/k168al7drBEZbXzSeWXJHcfL+laNgglkAjzuY4A3DI7/j&#10;msezicXfzyHbzuDV03hKx3XH2l49oVht5+91xz2rCvyxTsaJXOiluRpOlYVtzNk/MdpPHQn27CuZ&#10;aYT3Cox2/NtDDt7Vd1bW0ln+xxPlmyq+vIxjkfrV/wAFeBbzXL/7aYsQo3zHBbv0OOleXFxo03Um&#10;XL4STw98ObnxDOkjPthLBuuc+vT6mvefgz4BsNLtlt7KBcrz5nA3+o6dMVw1rB5d5HptvGVWNsqq&#10;sxz16e+TnHtXvXwj0WGGGPFurerHgnHOMfjXi1q9fFTSb07Dw8LhrPhSaDTGeZG2LkqOOR1HcV41&#10;4602S+ndP3m2M4kYL1HqPp1r6X1608xTGyqytH9xl4Jx25Ga8d8YaXBDdTSzRBdysPl6Fehwf89f&#10;atJU/Z6m9Smuhx3gPwzaTSrNdoxO3O5m3AE4xnPzDv7CqnxhuLLRtKaCEx7jtDMwBxySD0O7g/Ud&#10;K6C2vYtHEkeCrHhdzfdPv07V5l8WL2/8R3X2WN2wsm7aq7geOOD/ACrowdZ+11Z6WEqShuzv/gJJ&#10;p13pqiQ7htAU4xgY6H0PJyK6zxzb2sEZaNOi5bbjjnrXnfwllutBs8yyKnTzAyhWyQeeO/T866Xx&#10;FrTz26phmb5ud3fB4+nevk82liMTmfxXih4jETn1Oa1jVmilZcb22kru46U7w34vubWTAQx99p4B&#10;yRz+uaZJprao7SRyPgtwCuV/lzVfU9Pj0y3RtjEMvPJIVdwFdtGnT5OWxwe8d5D8RW8iZHkHy8KW&#10;bK7sdsdc1x3jfxvvLQLIu1lCgq3BAx+XSuT13W545Gihk2ryFb0PpnP/AOqubkv571vLZ+vRi3Lc&#10;+hPWu3D5XGUlOZS+E07q/lv5lYx/LuwE3Z30tjpKpKrOD+8wrbmyR1PrTNM077RCyq/3v4j/AHSA&#10;M+wBJ/lXS2OjRyt8i5G4fN2B6frXpSnGh7qOapW5XZDNPsJrV1fzG+ZQysygBge3tWrBBsPnoy8k&#10;jnv0PfvnFTWmlpOu1D/F/B7/AEyeAD1qQWBtlLTxYVW3fvM8/wAOe3+TW0JxmQ6rqDkvgzSYhCsc&#10;hUwOBj/61Nu7mO4kZWPzBufmx/Wqt8rbCsTYYsAd3HOfyrNW+RGa3eSY8EhuMkZ659uPzrmrR12M&#10;pJply6id2Pl/N3wvXkjiqktsYd+RtHX73Tv0/rUqXKSxBlcMcD5gc+uT9etNVI3dlMy/MuMZ5571&#10;50uZMSv0Ks0TxvsijJwcDa3+eakt5WgkWRpdzMSzNu7Z/p/WlureWKfeCy91VR04b/OajgZfvD3L&#10;Ywfw/Cn8UR3ZPPKGhNuCMnJzxwfSse9hb7QWjJ+8CPlyOe361rTQi5TcuBt53Fu46d6z7tl+z4jf&#10;OFIbBz8wz61dGXKyTIls/LnbeqBixzzk+xzTPPVBtgZgw/iH86beSNGFLzYC9mXv6e1VnmLAsH27&#10;SB8x+9/kmvUjDm1bAty3ZbCM+0dF2rkKMd6qzTNlkRvlZsNtGOMdc1UlebOIgdxzu29u39aWEySJ&#10;ygUKoVtnGGHHHXvW8aKtc2i7kh+0synPEnAk7KAME/59K6PwN4Ru/F+qNZLex2lvDGZbieaQDaoI&#10;zj1bGcCut+EH7Ifx8+MO278M+CbpbTG43l4ohjx6jdjcfpz616VqH7Efifw1pclre6xY2cj5Sd5t&#10;XREK+nyglWzgg88Eg+tZ1OiSJqS5UcBP4L/Z7SwWaH4gahJdQhRcLtQFweCQu3+8GHXPTjHNc7q3&#10;h74DWjMsWsaxey/dhhHy9yCTtGTz0xk9ciu7g/ZR+EHhm+mvvib+0NbpZw8mx0tV8wLzlPMbowPf&#10;HNXtI8P/ALH/AIDnl1a1W818bCYrrWpshBkBWCqFUkHvyeec9tadqevNc8/21Tm1PINE+F/wr+I2&#10;n3nh6DXNc0+8MMjWckOmteW4lVchHCgNHk/KSM9eQK6/9lD4QeL/AIfapf8AijxdoklteRxhLWOT&#10;GJl74IOMdOvrWz48/agsjBcWPgmxt7W3kjVY5LaPbuBYknb0OPpnpjFW7nVdcs/hRZ+N9f8AFKqs&#10;8e5ZJplWQjggbfYjjGMZ5zXU8VWlT9mlow5uaWiOS+Nvii71PVJNTv51t4vPKx2qqRjK4yAAfunr&#10;7V5DrfiNLWNriI79r7tsbD7wHt7D+nvTPi/8af7Yv/Kt7zzIY/4XU4DA9uM/rXlt545v571prRGV&#10;mY7sL8mfzr2sFgaso3Z0U4uKOyudZGq3flQ2rRtI+S7Llgc9R06Eetd7aeJW1nwwuneN9WUWdsuE&#10;VZTufLE447c9+e1eYaF4n8Of2JMbqwupNVMhK3UlwNir34PcE8VDq0l7qduqxTryv3A3XHf61WIw&#10;vtJpS0sdSlHkL/iTUvDMlxNHoWjjyl+6zMe3cVz9tpLSOZ5F47Z4/GtXSNCuTErSow3MMqO4raWy&#10;0/SrJ7y6VTtBMir82Mj374rT2saPuwdzNR5mZ+haFFbYuTtbbkBT6/jTvEXjnT9Eh+xWqtJcbQdq&#10;jg5A7+tc74n8XahdJ5GmN5ce7G9eW5HJx2q18HLLStS+IOn/APCWP5kM1wok8yTb34Ga644VKHta&#10;mtuh1U6KRyPiPW9X1SbztUeQEcxqy42jPpVBGYqYowrDr16V+nvi/wDYU+DHxg+E4udJtYLS6MeY&#10;b3T1AZX27s474x92vi34vfsP/Fv4UPcX39nyalp9rIRLdWcOXTbwSy9R+ArrwWaYGp7q0fY3jUpR&#10;lqeQWF8EPll8cZVfatOzu1GEd9xEuf8AP0NZ9zo5t32O7Ky84ZsYGe49eKaTJFzGV3Kx24r1pRhK&#10;Oh0rQ7TTb9RM0rtuKRja3GBz1rqNMvYpSrlxv2N91uSPc8V5ppupmM7F3fLwo3dM11uh6gyIWlm3&#10;At0PbpjHvkda8jFUfdYHoFhH5wwWDH7rbfXAPXAFbGn6vtj2vsbZH8vsD6/kP8iuX0S/3Q5khk+c&#10;525Pp1/IZrQlSa33CBxu25Yccn0r56UeWTTA6ZdRhVceepZuFb8+Kz7zVY7Z2lEm4HG5d33eOorn&#10;5by5RC2WVU4ZmAxszjPPA5rE1rU7lYwUlLfu921W4yD6j612UafMtTHRmxq2vRXs/mMF29wP4hzj&#10;j1Bwc1l3U0P3oNqtuztyfUc/h6elZVrqEkybBHtkDH5h+verVrNFHiTZu2t1LHC9znmur2KjIlxj&#10;fYo3SCM/Zppdu5zheeRnkfnzWZdQyBFU/wB4nfkDP1rQ1G7Vxujddp/1fzHn3qhJNiDYB820YVvX&#10;1ranLl3BaGbPPcCRtjqPmOdr4/XvRUksDSvvVduSeNworqUTbkT6HpWrfE251fV2lkmYtJkM3ToM&#10;dvw61VuvEF7q+yxhldm3f3uv4Z9Kbqfhmd9VLw2Sx7l3KdvTAyea1NG0q3smaVgvmMwP3j+lfMul&#10;RjqkePysx9Y8NahmORHDLuxuLEHOPp0/+tW94e01LO3WIn95wMt/EfT2Gat3NyxVsLgNkLuUc8g5&#10;Hv2+lRRXbRyNsTleVOOvPJHPPf8AHNROcnog5ZEuqWVxcI0Kt8zYX/eznj8gaqT6dpuhaY11JNub&#10;Gfvdffr/AEFaHlTXsioS65wEy2O5OQD06n61z/j24aysDCbtV805EbYx9B2/WroxcmkSed+JLg3u&#10;qNKk6lS2BtjPArpPANp9lk+1XEIVh8vDYXrnHX2rno7cSXPG0NvUKvmA7uetdLYlLHaj7C3A7N2G&#10;T+detUXNTSRpT+I7ZPEUdo/lvKvzMuVY+ufQdT/SsnV/FMbKN7fKZBnPT6e5/wAK5nUvEMgPmvJ8&#10;u7bt29fc/wCeKwb7Wbkq0aybR169Rnn8a0w+D6nqUtEb2p6zLPdNGWUhmzGxXO4461vfDjxzb6db&#10;SWl2ww6kqOijI6DrjmvMbzVroAeTcZccdOcbsZz6nr7U7Tp5vN8wy5VuAsfY9M/hjP413SwvPGxU&#10;o8+57t8Ptej1PUHsLa4Xc3CozY3cHB46+vPBHPtXsXgu/NjqMdoh3bcBWzuHP0zxx6D9a+S/CusX&#10;2lXUdxBc8qwDbSQF7Ajv9fXvX0F8G9SvdSuI5Ludz8wyzycqowOATznOfwr57HYH2eqNI4aMVdH0&#10;xoOprdWy27Fi3X7o9frWvb20MmEkT5cHj15rlvCYVLGO9SVWYR5d2P8AT611lo4ceY7dsYXB/KvH&#10;5epxVVG4LpMAO/8Ad/LkDr1x7CmXFwLWPLlW77d361bkMaw/IiLu/vY/OsXX2gt4fmRCdvTjk+n+&#10;e1ZVpKMTNR1ucv448VtaQsHcKTjevUg+3NfMPx08VXty7Rxuw3tjG3GWA68e2Pyr3D4kaxb29vL5&#10;h8zarNhgOBzwPrxXz74ntLzXdXWCHcsO5g8jseMj1qcLKManMzenrJWPM9P0LUtYvCir6LubIGM8&#10;9vYV0x+F2txwfboI43XZuZo8/wBRXpHhn4cWdrZRz3ZVZ1Tc2FOcHHGTx2z611Ohw2NtatDPtbaz&#10;BA2Ce5I+vJxXXic4qU/h2N27Hh1v4M1uyb97aFc5G5snHfqM+1XF8K67aszNZ72j+f5lJyM+vb8a&#10;+jdI8J6PqAVYo1kbou5RnjuAeP68Vqz+BdHa3JtYDu+8uG657dP51wf6yQi/f0Ico2PmOSxuIZ/N&#10;mO3GCsbLg/56/wD6qmn06NndUU7QxGGT/ODXrXjX4VWNzDMtpbsG/wBtTtPHzbjwOvqckN7Vz/8A&#10;wrPU/wDVyl42yfvoCxxnt2P4V6VPNKFaN1IxqSOHs4haTF0VsRjG7uPpnt/hXdeCPFcumzkSM2zd&#10;jJY4PXH15FZ+o/DjV7Gz3o27KgbjjpnGOO/WuflnnsLwOUKtGcKWU5Hbr9M1z1vZ100tTjlGS1Pq&#10;L4YeM3mhhhkG5W+YtuyB3B5HcYr2Tw9fwzacJA4G5Odzdx/WvkH4VeLzazqWvdu1WP8AeJ6nn8f/&#10;AK1e/WvjRbLQN7q+4Ljc/OPc/n+g96+flX+p1Hc6oVDJ+NfjGzGsQ20d3jbkvg45646fnWLdalZa&#10;5aeWsnmBo87uenevPfiJ4ja61mS+mumZVPy7sdfT8elZmi+PGtrrZJOuFUqrLJjIz7GuGUsRUm60&#10;evQyrVYy0Oh8TeH7m8vWukGZGbcd2BjJyQCPfoPwrpvAGjfYJ1uJ0k5UM25eGO447+mDj3qjp/if&#10;TNa01bqaSLzWb7oIODznH9DXcaDFZSW63ETq2MFtrEndng/Xj36V6OGrw5dTDbUm1nVvLsHJDZ65&#10;3cgZFeL/ABR8WBJpJoZmYtz5bDOP89PrXonxB1IwQSQb2O1idoYg59PSvnjx54he8vGbftZifL+b&#10;k/8A6uuMV04fDxxFTUHJMLnxKu9ZN23kgsy98Hjg+n68VqaJrUN7iIjDgDzIz69CK4C71BhH5gdm&#10;bzMlVY8g/X9a7L4P+F5NasptTmlWNV4jYqdp5JwT3+tdeLwNOnR5khPYq69aNHdkTRgITlPmPHNZ&#10;osLeeFiR95T1wcYXPf6HpWh4kmeC+lWOP7ueVbJHt+tUYmLW6gsAwHy7jnHf/OKzo3VNO5lf3iHT&#10;8QTGGH5fk3fNjgA/Wqb3SpcNJNGN247jt6/p61qwWcIu1kmUMzLklsH86oXtjGt+xK7oz0IXJHv6&#10;10Rcedmjl7tii1m9zEWL4br+7+8tMntBFGpiT5ud3vnjP8qutMX3RxttVsffXBHHX161FM0kzqsI&#10;bcRjG08/jXSpS5kjJblOKx8668uJmyzEcjrk9fyrVub4afp62KOrbl+YHJ9uOKmsrdbO3a8uwPM3&#10;fX8B+P6VVh8P3uvah5NrGzfM21s9Bnn/AApSqRlK7dkjfYh0HS21DUUiZGKs4L7BnnNe6eHo9O0P&#10;w/HbWgZZPLBdk/ixgH9TXl+nafD4enFs0IWVHwyyMc7vX8a6zSr6S9eKITyfLgMHOcKf05rxsxqS&#10;rSstg5XLQ7r4eeC59f1drqcsse7aFKnBwe//AAKvfvC/h6XSYI4mi9gobI/LFcb8G9H0yytY5Fbb&#10;nIXk/Nx15/r6V6JNqtrb27SRpkrty35Y5/z1riozp7ndh4RitQ1tXjgaRvmwmO/Iz9Pyrxjx1Pew&#10;XE0iKwC7m2suNoz6+lel614wtphJ5UsZ+UnajD1JOBn6V5Z8UteimtJCJFVtrZUONwPbv606lVVH&#10;ZGs4xPOfFfixLZ1gyWZmbaSwLcjr+FZ2jwrqNx57BGV9uDt++fU5Fczqq3+ueImCK7RxZGMEr/8A&#10;WNdJaI2l23+kH+Bd25j/AJ9OlFemqdJJPVkqUorQ6CK9s7OHyURQu3PznIBP9ap3fiGH7UI5SBuY&#10;nDccdzXN6nrTPHKg4TzM5XgEdMY+mfyrBnvZfMEolyPu7V7dgOe3Fc9HLYy1kwXNLc9c0zXrFLRi&#10;rruX3OQMenQdK5Pxn4vDyNHGejFQd2OnvXNw69cTxKI2+91XcBu56j6cde5+tZ83nTvJJcR7juPz&#10;dWJ/xrvweV8si2S3MtvdOxuZAQzYCDOT6nPrUtlZKZma4jwzNmRhHuAPXpn8KrwKys8X3yzHjd0I&#10;H3f8+9amkWsYmVg8jKzfMeSD+A9K9meHVOGhyVqhpafD5Sr5a4IUfdGWJ5+Ye/bHatiCXYygHnjI&#10;3/d68571Tt0ntn8wx5PXdjI6ep71akRAqywo2NuD3xXzOKcuc8qUpc+pqW9wqos5KjdwzAEZOD7d&#10;abd3c7n7528sdyAAAjHWqqyBUQiZAGcqm/A5HQZJHP8AWmqFlj80rnb0DD1zxz2yPr+Fb4SXvWZ0&#10;U2JNcQyRGFwqowI4ydv6etYF3805QSBlPO0Dp36Z4/8ArVeub63t5NqS/NIoZQrbux45rH1K8WSR&#10;pgd2GyqL+NepKi3G5pLU0tNljCrkMc8xrv8Ay/oelaVo0bNzHt/Hpz1rH0h451aXzIyuAGbI+Zh0&#10;z6Z/WtPe6nymTnrt7rnv7c141ePLdE/CPvBbqGjiPSMkNtK7zjH86y3aVTw6q7Y+XB44B7A89f61&#10;eut0qNOp3MrDqv3vQ+//ANesu4MobdI275vvHk5/xqaPZkss/a0lZm67vu5/+sagcPKkhDt8mTgj&#10;2/rx+dOggLz5SVmYA5x8xA/zxViKzWQ4KdwNzZ67e/8AKtLKLNIpMw7rT1uJCqN1woble3Xoff8A&#10;KqjaewVmkweBtDZ3dunFdPLpEsLqs8XDNlmxweOD3/lUaaU9zIsNtaNM0gwlvHHuLOThQOO3Bz/+&#10;uuqjUvoinE5N7eVJtot9zb/vbugrQ0+A6dfx6zCUeSJleNZBuBYNySvcV7j4F/Y18QavDDq/jS+G&#10;kQSL5rQrHumYcbSB9c56j8TXX3n7Pf7MPhxf7H8Q67qM13IrPC7zhWC7SWGFHTrxjPAHrn0I35TK&#10;/KzyvUP21fjF4Z8PzQ3muTLHt22v2WZ1EHHHyg/pXlGv/tC+KPGVzHHf6lKzQxkLIs75PHTA7+56&#10;17n8TfhT+zvBavYaB41vo1ePatneoDHI2M5LfKycEDNfIfi7S7Lw1rM6aNdiWFm+SRvmK9Mc5/lX&#10;oYPD0MQnGW5z1KnPKyOw1n4uXN4recQpaTDCT7xwMbs9sDFc7qPjO7lCzxN5kg5XJyp9R6dxziuX&#10;1e+aL5lk3qy4bjgk9uR1qKHUbtkaUnBX5vmXv0/OvUp5dSp62MvY8zNW58b6rcSbppHVdoDRq3XA&#10;wDx1xj61seJ/jj4k8VeEbHwwgaNLOEpMzTcSgfdOMdfT0ri5pV6BdsnU/wB4H8f6UWii1GJY9vzD&#10;y/lHJNdkcPR5VpsbU6fLuT/ZdUmheae6zubIV2JzVdNMjTP3WZv4do5x+P8ASrcVpe3Eu1nkKtwW&#10;67e5/wAPxrV0Lwvd31+un6Uk1zJJ91VXHfGMZ65rSVZRi22rHQo82xUi0W2SH7XHbnt8zL901fsb&#10;MCRc7mU87ivQ+ua6E/CX4gWE0Uep+FL2MNyzNEWDcZAxXXeGfhPqkUaTazZeSqksI9ucKCOT7f4V&#10;4uIzKjGPxJ/MPI5XSNH1GSRmjg27lzuwetQ694PeZNlzcEq+Cy56fL1IGa9Yg8PWc94ts0DL5mVw&#10;FOF556duf1r3rwF+yf8ACDx14YFxeQM11JHtcrIQ3AxnB+nXkHOOK8f+1oQqcx001GMdT4H1Pwj5&#10;I2PbMFX7xVc9ug7/ANKxpNKudJvEnhbaxbG5l4HJ7d+P1r7s+IX7A2hys7eGvEUsEjKxjSW3AUtj&#10;uw6f5xXgXxD/AGRviPoV40yWkN1CrKVktWye3XPTqD9DXvYPOsLW92crIv20ea1z2L9l349+IYfB&#10;0dnqGpZVYgNsjDONxOOO/X8K9f0/xx4b8YW3lTwRKzL8rMoxj3z9cV8e/DzTfEXg5pNF1K0kt26R&#10;iTI4zzj8R9ea6iz8Z6hpFzJ5U7KyMy7dxCkg4zn8DjFfN4yLWIcoPr0PLrVpRk2mel/FL9h7wN8R&#10;5Jtb8NWv9n3cy7/Ptkzk8D7vcV4X4l/4Jx/Gy0SaTTIrO48nAh3S4Mg9fb/dx+NfQHw1/aSttMTy&#10;tRuVxuxum2kk+mSe2Oe3Ir0jT/2lfBupQxmWKPawP3mCr0Oec+vpXZheIMVgbRbv6m1PMORaM/NP&#10;x38HfiP8L75rbxr4dmt1bIjl+9G2DjhsDn2xR4ewjRoWzhgpUdCT0NfoR8TY/A/xOsZLRoLe4huA&#10;2eF3Hgc9D0J4J59OlfNHxF/ZMu9Auf7Q8DOskAct9nk+9HxzyeSPr0r6Sjn2HxdO03ZnbQzCnW0k&#10;ziPD0scVyPJRmPysqsv8Xp9Bx2PWvZPhp8BfEfxC0+SbS54Y9ynAdThumOcZA554J46V47DZ6poN&#10;+1pqlnNHJCqI0bRNg+uMD3r6g/Zl+NemeHNMhs7+Ethgssyr1+uPoMZxgCvLx0/tQOuVRct0eP8A&#10;xL+B/j/4dXTJ4g0MrGflWa3YsvfuMZHBPIHBry/VLZYF+zxhdrbvvHqOhbn3/THrX6YX2reCPiP4&#10;fa2fyJElhxNGwBbr3Hrjvj8a+Vvjx+xxeCe41r4exM1vJuaS1kbcBk5yhxjAHbPYc8VWBzCnKSjN&#10;mNPERlKx8tXZWB2EAjAZt0cgyufy7/pRDqaMpExPzNjJ71reNPh/r/hiQx6zpE0LHBWRoz5e768j&#10;8q5WHcLku8W5N3zKG64Pb619LT5KkU07m2ktUW3kYK0k23d/Ey/561VMyvOIyR8w+UM2fx74oVmm&#10;jKh921FK4POTj/69VUmns7qN5IwjLzlvXPqKqVGy2K5bK57X8PP2coPGvh9dbub+4hd2x5cag4H5&#10;eufWio/hJ+0LrHhrw8dNtrhGK7QzXDHJxkZorxaksWqjSOdzq33N3xT4Vjt41aOJt0efl2+g7d+T&#10;nP0rAt3YSEeW25WAXcvQ8Dj8q9j8daSrGSKOVEZsgIuB9OMcZ579a8yg0EpqMivFtdWJPy8ryT0/&#10;I1yRqRW5j7ph3UMiRF2+aMLj5l/H8uKo/a98qAFuWA3EjPXt25962tdtjZSpb7N3y48xunQjn0ql&#10;omgNfXIYpjMjAyKMY7cHqKJSja5Ml7pt6JJLbRfaJIyArZHl/wAXFcF8RtWi1LU2SJ22qyhv97Hb&#10;8P1rrtX8QWWnRtZCPLFcNx90+v8AQfSvP9XtYpr2S5Z8bs8HBUfrWmHXvXOUpaRpoN2qgup6MNvu&#10;a3rjTyIGVRuwc/d+7ipPDcNoZMxBWVlPytGdpPHXit+TTVkt2MibpAvykR8McYGMdDj8q9KM43sz&#10;Sm7M851u0MuVUsMsG/3PX69qxdQsruZFIH8QVj04PYfjXf6jolvNNuSzXhcFSMZPP9RWbPo8GFjf&#10;iRvm2r0zj+nFelRrROyFWN7HGppVxMscBhOWyUULjd2/nn8q1NO0lgqSvyoGThc55rq9F8Lpcli0&#10;a5XJ3dv5fyrvdC+D0d1ZCe5tdu6IEFVPBPQZ7Z/pWVbMKdPRm8Znmmm2W5oGljfDBfMXsT1/mBXt&#10;fwdntxJA9vJITwrIcAdhj6gnJ9awZfhXLbzyQR2zRsucd1XAwO/c/wBa6j4e+C73SNRSQv8Au924&#10;sGGAcdCM+ledisTTrQ0Z2KpFxPov4dzy/Yo2OGRk+bj3JIx2/Wu3tdPCurANgj5FXov51wvw0u4J&#10;7ZYpY024+b0HTBx6816hpJjlg4P3VyxEfWvD921jzq25nX1lJDbgxnHy/db09a4Lx3qb6eX3BmY8&#10;hRjkc/rXputwr5EkhYAjkr/hXivxYlu55JIROcKxUhSGyMA59/oK8nFXRieTePNZ1DWHe2ikkZZJ&#10;Dt4GRz/L2qbwf4QgFsmoXluu5W/eebnkYHH0wQfrXQaD4Sjvbn7TcQ46Fd0fXuT09a1vEUJ0q2Xy&#10;PLXd8q7cLg4x+HHeuWMpcmgU6nLI4nxhGumQblcb9pyEXp6nPrgDn3bFeW3XxB1Oy1NsXHlOGAb5&#10;fmUgjr75/DqfSu28SX73s5hWPazfKoXHb278V5n8QtAa1vftaNzIzNgHDcnofx7V7GBwqrRtM7LO&#10;Ubno/g74wSOFWaXrtXeyjHXOPzNd3o/xYSZFt55Vk3HChT069c9R/kV8v6Rq80arIXbbzw3BXHbG&#10;OK6rw94j8sIXyu7nIJPXmvPzLIactUjnqcx9G2/iDT9UcBwu3kjruHPfHUVs6TFpLSlkWMM3y7sj&#10;r6cdv0rw3RfGlygUeazKoLDqOMf/AFv1rsNH8ZkQ8XX7wL93ftBz9e9fK1sHjMK/dZhzW3PRNb0P&#10;Sbsssbrt2YwE4B54rz3xB8JrfVZ98cH1ULyfxzgVp23i+4fEccgKo2PwPf3NdDour2k6ZLLxkN8v&#10;zCuf+0MfhdWJy5tDjdI+Gl74ev8AzY7dVXO4bG3dM4Gfwre8SXt/YaOzW0rLjqp7DHb8a7CG40+4&#10;j274jtXcGbkLk9OnBrC8V2ovNJkSJ/4WBTdjPp25rOOYfWqi5zbkXJdHh+u37yXMm2LG3Jbc5bFY&#10;i6uEn3SHnrubqPx9aveLneDUZRt+Xc23OAwx1BGOtc/f+aY/lH7xeVYDnBxkfy/OvtsLRjKivM8+&#10;SfMdVo3jCdvLWGTYioVHT8TXt3w48ai58OrZzMxYf6vaudoJI7nkkjn0xXzLpmpm3PkyF+G+9u6c&#10;HivQvA/iO62hPtfDfeVc9gDye3J7VyYzC+z96KJhJvQ6j4s+MkMPlQzkquSWY9Ovbn2rw3Vr+aa5&#10;82JGbeuWDZ55OBn6V6R43s7jUMBUbay8Njk/j71Y+Gfwd/tq+iEtrI0eDuk5479frXXgsVSw1Hmk&#10;bRg5OyPI49M1W/CtFAxC8BmXG7PTpXp/gY6h4S8M/ZbiKIs8PZTyv9T+let3Hwb8PWECzParu27l&#10;CljgDoOev0xXDePtNtdPtXW2+6uCzgcnPIPHT6dqxxGbRxVqce5tUoyhE8w8T3saajMYgwzJ8rFf&#10;m/SoVu1Co0H90fLu4PFQa6ZLm5ZiPlHJ7jr1qvZMQxYS7yy/ePsa9KMI+xTOB6yuatq891Kq+T8g&#10;GN38/aquoSTBxG3yjPY+v+NXNEhjEzAwxtxu+6SB+lU9U2/a2aQ7sN8p2njnb3/yazh/ENyrLDHE&#10;Mv8AMCp8xV44zwPwqbS7Mzyh3j4XO1s8rj8qihjMo8tIckN97d+v0qzdS/2dbrbFDvZsBVwSo9CO&#10;x/pW/vP3UTykl8j38y2UXvuXdjjHBH/6/aui0fXtO8MJ5CQL58sefu/cJ55ya5oX0ej2fnNGvmMm&#10;dvvnOenI/wD1dqZYi5uh9tvW3+ZjG4H6H/62ampS5oK/Q6IRczbuL+4v7xrj5d0gG7dntwTgf0rp&#10;PBaNFeQu5jk+YPtYkA9sYrlNLkjR94jHDFVH8Q/Oui8N38MFwmW29Nu7868rFfBY6HHl3PdPDvi6&#10;XTkjZAzKu35t3DEnkH071cl8dPcJJKrqpVM45GSPeuBi8Q2sdopW4WOPr0xkZzn9awdU8aFHlt47&#10;k7f9nJG7HoOehryFTk4+6JS5TuvEHjK7teYX5YEMzHg88++a5+WKXxU/zz7VaPLMfrjGenbP41ys&#10;+vT6lMsjbtrNu2nIxzznn3rtPC+oxWFluIOVzu3MBjJ7fn9aznKVGOu5rGfMVZfCGnaLHl7aNpFQ&#10;sjY5bI5+nFcn4xuA5McJVVCg7Y+FIxj+n410njbxbyVTbuZlA6Hb1JPU9K4G+uXuLlppkULt++eM&#10;4A+UD+vTOe+a78JSq15KUjojRlIrwRxykiR/m3Dg9TU0WkQPKqyFtuM7eP8A639aelpIFExdV/2c&#10;9v0wfzq/DttrVgXZd+Np67+OcgH9TX0FHBzNJUZRRRutLFhb7FO/GC0QQA4+Ydff9Mf7XGNcTrA3&#10;lmVT8uF28fNj6mt66vomtHjl2qob5R5h2hu5+XviuQ1e7Z3bdLJImf3Zd2b8VB5U/wCNetQwvK72&#10;OeRaivUkuY43PVtrD8Rj6VuaJM7pmPBXrkduDnPYVyWlX4kfBVjtJO7rzxjPcGun0aZIwqPGzZwq&#10;8cepJ/z3rTE0uxx1onUWmzcsMTFt/ONpyrZx+NSNEiKfJdvvbdrEEH/JxWdHNHJE2zahz8q8A57H&#10;mrR3SqYoxu2/wtx24/LrXx+Oo+zldnnVPiBbqaMhmK7txG1WHy+tM/tmNLVopdyt/DtGPx4FOntt&#10;6bGywA6NltvfPtWfNZxqyyrEWXcAzMw3HOSCPy7fjWGHlHmHTlIz9Y1BmuNsaKFKjb1wR39Of5VR&#10;N15a4bazezfkDirl/b3HmtJaw7Y23eWrL/D6dODmqr2TRHaxG0EnG0Bl9QMDv9ecdq+jouMoHZHu&#10;aWm3EpjVnYKw6bV5BI/Wt6zYuqtsXcfusPmIGOv1zniua01fLkjy4Pzfw+nX9D1z3FdPYB32qhwF&#10;3Fvl6142Mhroiag6W3k2qVfB4+8px7nrWbPbmGcK78MvzDy8A5J9zWwqs822NeBhst05/lUOoQRJ&#10;Nh/3zKoPUcHJ4zXnU4yMyrZqTtiL8q38sGtKxsnuWDRgfKu7aFHJ7Hp0qrahmKq0vzL6HtnNaKJO&#10;Y91qvzNkhMjn26cV1exlI0p6yszofC/wa8c/ER93h3SS0Krl7phhE+v+frXpnhf4Q+EfgXHD4g8Q&#10;av8A2hrDTLHHtCmCEk9NuCT9QeDjivn/AMC/tLeKPBFtd+H7ghFaZvKZW+UEEdu2R3q74z+Lc/jj&#10;SLefVTctIsKsnkyOpfb1yc9c85PPODXpUcG6Wu51YynGjFcsr3PSfj1+03cNqTaRoF3dWrWOxpJs&#10;LJHsbquMdO45HOfWvnHxX8Sdal1ue6t9W+VstHcEnEqnoBknB9MZHtTvEPjiIqYGt5VhxsWedt5b&#10;GDznryB+dcJ4h1/TPIEGmkLumUtsX5egHfGTx06GvWw+F5o6o8mV5M2PFfjnWdWs0l1G/WebkIrN&#10;9znGSRx0x2rhNW1tJEIvHO/cS+3+Fs1He3r28jkTySNuy0a/w/jnp9KybkzT3D3kv32Yl2Ve/wDh&#10;9K9jDYSnTFGHvEYv5nuFE9ztCnJVk4NOtnnuJWVRuL5HzfXI/QU230u6uJfKlaRXbJUYBAre0zwk&#10;umSLLqFzsVVyu8Ek9efb+ua751KdNW6nSZdvptzcz7reEt2+70/xrctLCy0a1W4vQsj7d23qFPuO&#10;1N1HWfs4NtAQJANqyL64qHRPDviPxPdraaRZTXUjnjyeTnOOfTvXNKd480nyrzAbNe3V+20W2z5s&#10;/eJBHrivRf2c3uNF8b2OoPYtcNu/55k456+lb/gf9iX4r67JDc3mmw2vTd5jKAvqMZ5GPQfUV7p4&#10;O/ZZu/C2khbSS3Nxs2zSc5b15HQA+lfO5lmuBlRdGi+ZvsVGcYnoSfHLwbcw26XWnqsixqrHjAO0&#10;Z4Oce2eue1XtP8SfC3xSkdjeWdrIzcM0iryOO449a8N+IfhHxHokbGYSbozsy23naeTwTXn6eNdb&#10;0W4yrtuViPM3ZO3A9RXxscrq1PeiY1K3Lqj6o1z4R/C7UGFzHHDH3/cycnkep6de9WbDQdG0Sxa2&#10;0fV5BtYKq+fux/8AW6cYr5Qg+NfiLzmQX8rRgZRFY4+mK0ovjhr80nmm4ZZEwd3q3Tp04x0PpWks&#10;ux3Q5/rE5HsXjT4keOfB7sFuxLbscxujblAxjB6HI61hzfHy21b5bxF+bAYSLweRnP1BP/6q8/8A&#10;FPxe1DXdLNrMnTIbC5zgcHHv7V59HqOoyXe6Hcu1cLjsMY4x+XPpXZg8vr/bMZSkz33V/F/g7WrL&#10;zbmKGRjyu5ct05wR0I4/EV414uu7a3vJFtZNqLIRv3ZAYnj+RP41g3fia+iPyzzAAbZMbsnJ7/4i&#10;nWlxBqT755NzK3yrnGeoznnJHvXuYfCzt7w1cS51J1iNxFMN235fmAwPpVjSvHGq2ULQLdvtzlfn&#10;I4/z9Kp6lttgyRS4Xox55+o7Hn6Vi+W5AYNu6FcLzW0sHGWkkKoubY9M8MfFS8stUW9aX7zBm5x0&#10;7eteoaF8XtL12D+zNWljZmGJdqjB4OcDnIGPzr5dj1i4t5mWN+V5AbP8/wClbNh4svY51aLcWyD8&#10;uffPvXn18qlHWGhh7OS2Pe/HPgHwv4miE0EOcrvhljUbuR7ccjH0rgbHQdW0C7a0icMisQjKcZOM&#10;flyKz9J+LN9Ywta3FwzR4y0bs2MflW5pfjG316N2WP7p+bjAB5/DtV0Y4hLklsdtHFVKceVmp4V+&#10;Nmo+CdTW0e4JHLt8xGT+vTHFeteF/wBoTSNatxHrE/YZLL26HHr296+a/GcDTXTakkmNw+VVAyw6&#10;AcdO35881z8PiK8sd0bTOpVuGYnI5p18C5ax0YqlSW6Z9ia/pHgb4iaU9vci3uIZEOPMUMo+npk4&#10;rwn4kfsh6deXrzeA2WOR2by0aUkbuuBxxxjj1Ncn4U+LOu6Y426gwTdvba2Q31H+Fep/D7462s13&#10;Gt8+77oCKgzj16/1HanRxONwNrM1pYycOp5Zq37DfxEsrCS5uLu1U4BjVZfvdFJztx79RxXmnjD4&#10;QeMPCt41tf6T8qrktC24dcf59q+5ta+NXg+bTP3rqrD7r+cORzheuemdoxgEg9K8r8V6nofi4+dF&#10;Kqq2RtPzbmzux9ffI9q6qPEuK9taaujb+1pxlaWx8kWzS2jyLJLuJ9aK9Q8afCmG81IT6b5aqQQQ&#10;zEcdjwp9+uDRXsLNMLNczZt9dpS1ufUXiDwdcySyTmFehLbmwcnjA9v8+1ef61oElhIZpk3PIwbH&#10;XHUdfwr3/wAZ2sVnHtV19fl5PHrxXhXxV1hbDLqzN8ufMVTt5HUj3xmvDqSkqnKjZK255f4uvNl4&#10;0cUe3dw25eV9hz/9ek8Mny7No33LtmXbtyeNw5/WsG51CS61SRgRI+8sWxxx0/ma6XRo3nsgkSlP&#10;mwGx94kf41tOUoxVwl8JwevPd6hrUkcLeYzSZXaeT7fhVi88HzvCtzeI3baysPvevTvWzPpdpper&#10;FrqFSZDlPlC7iOvJqt4s8RRwWn2a3lTMe1S/+6O5966adWTskjl6kHhzTMaottGpZSu1mX5TwM+p&#10;9euK6m5sTLasG+b5suy9D+Q/+ua5vwIkt83nNGzKz5WTaflPHXH0rsGkBj2pO3l+Xn5uQvAOQM10&#10;U37xcUzn7zTUki3K3zKMKy9jk8VQtdLilvshfmGQU47n9MVu6s8QiWJ1/hJXaRz3/mc/jWbp89vF&#10;qXl/Lt4aQqeT/hzXY3LlNoKx6T8Lvh7p19CglDMd2cCMAenfJ56da9W0f4fx6WqqAuxl4Hl988Z5&#10;5rkPhTe2YnjKSfwj7+Ox2jnNe0aW9vfwqgl+ZVAYbc8+nP8ASvm8ZUq+21Zb5lscXfeBreIs6W7B&#10;h/sgdRyTweOp/Gqa+HIrKXf9kDbf41HI6ZPPbpXpEulKX85sFT8pYt+lN1DwzFfoyfdbryOp/wAO&#10;BXLTxXK7XNIzdrHKaFcyRXEMkcTMqyZxzhhgk9/pivVfCV28sEbdVxkkryeeg/Kua0LwsI+Uh+7j&#10;Abjndzx6Y/nXoPhrQoo7dcr8w+906dq6o1U9RSuynr5aO0YuNytgd8csOPy/WvF/Ho86+k/ur905&#10;5WvcvEdqfL8oqygMAyhsc/1ryDxloN0ZnuPKZl6ABB/KuXExfLcgxNDWytrfbv3FTlivTHt6Gsfx&#10;zeW80JSLpg/Pt6c4P6d/WqHiHUzpy+WZGUch1Hy54FchqvjSSeze2eRVVmyvzEAc4z74715dO8ql&#10;kXTjHoZOrvGJ23sGA5PXaOMZHNZPibw/Pq2jPHaRYIQFQACc4yMY9+a0LC3v9evPssIwrSf3dwA7&#10;k4HT/GvRvD3w8sbLS/NkiPmeSQzc856/gPSveo4qGHjudfNaJ8tyeHNU067aGa0x+8ZtzEnPAwT+&#10;tbWgW6tEqQOzErzuXHzBeQB+Fdx8TNIgt5ZE2Ydnzjf2HTNcHbTJFM0auGUZOdvVsEZ69RXd7ZYi&#10;FzjqTOgsL1wNqNyvyt83BGKuR+IGjC3EV2qr1L7jtHHTriufivJWC7cs2MKZPmweuabPJNJbqSv3&#10;T8uP/wBXTt9a4qmGjLc55HYWHjL7IoaeYfMcbm7HuOO9bdl8Q1jlWcS7eypzk+57V5Q97PENke5t&#10;n8QPA5p9rq8/nI6sy7m6M2e/6VxVsnozJPedI8f+e+0zfJtztjA4q1eeNJGgkijb826/nmuM+HFg&#10;+qwIGkRg2dwVtxHofxro/GnhW80+x/tC0UNsUmRWOfl9Pf6V8rWwVCnibbHRGMuU838a+ZJqUsrc&#10;YfMijspz/Subu96q0rH0H6e9dN4gE1yuAS3zfMo7e/0rn54BcRMCnzb+p6GvqsI1Gmk+hy1Pd3Mv&#10;zmjGzLf7K7ef511XgnVDHeIjn5g2dmPoCcenSuZu0dD5agAIxwT2P/16sWmqzWzrJIenO7GcH1/C&#10;uytT9tTsjljL3me5LFaeIbeO0s4yW+VcqAc474A9fevTvh7oEPh3TVlKbGx8xZTxgnPXv+NeK/s9&#10;+Io9d8THTbpvMAVWZgORzwfXGePWvdPEY+z26wROq/KSy7sD6V8niadSlN05Ho0ejON+M3xdtdBs&#10;3tomGQ38TAHAUgj6/jXjcfjCfxLZzGZl8luMt2465zVH44S6jceLxoD3y/vJMybMnP3uvHHpVK/N&#10;vpulrYwws7f8tt2OBj8j+Ga9nCZdTo4eLerepdWpfQoXSmfMA4UcKTwW59PSm2VugXByeSflXgc1&#10;RF+8smyRnA58sK3P06cVcin2YYny93HytyeK9FxcY2OHl1NC1l8iYJEy45/i6+/0rO1ItcXEgAUN&#10;If3aE8Ee1W7SZI4nnknDbVwp3HpjpTYEM7NcXTbRjOd3t9OtYw92RQ6FEsLPzZGZTk7Tt9ug/GqK&#10;fvJGuJH3qmcHaABj86r+JdbeUmNTxkHcvf3x/niqWnXt1q13HpqrtQrxjv7/AIj9a7qNGTi2wS5n&#10;YuWenX3iDUtiRsI41AZuec9MEY9fetvX3S0tfIg3fw7mxtzweMflXYaN4XsNL8NK8TsrAYYqBx6H&#10;Ge39DXE+NL4bhDIAWjPzqrdcjr09sVz+1lXrJWskexhcLKyK+l30hm8tXyW5PPBH9TWvpGoTm4KI&#10;jfMw49ufT3rh7C9jluWUyHO7IYnBX0PpXffDvSJtbvVjCEqFLD+Hnt9arFYdRi9CsRRlF6HWWElx&#10;c2EZZmVF4XLdMDp+lY1/bv5m5Ym4b5Wx+td9daFZaPYeZ5SyMuPl9eMZz7ZrjdXlV7jdHK5XaSB2&#10;UZPX8vSvBUJKehyezJNHkeOdS0iNjHHHzcjsOeta8utbLUxJltw7L90AkZPPXr+Fc7FqECquXUKy&#10;qFk4/wC+fX6Z4469qzvEPiONd3nXQkkblmZtx6+9aRwMq1S7RvSp8ppXuomZvMkmy23dJ8g4JHb1&#10;/pWel1DLcY8+Rdq4DNjjP/66w7/Xg8zQxzBV53cjbknoPWnDXLaBBFK4XcOGZQPx684r6LB5fyRV&#10;0fQ4HDxqas7CCfdFgKp2vxx0x268+1TXUoWBgTtzGQ3vxjgHrXI2/iMQXO5XI/hj9vyzzVtNftnb&#10;yyVXLBlXPRvUenpXuU8N5HtyyyM4XRHrktwDsWPcu0+YPU+nXisC+aIMJJlbaVIXcp5wOxz7VvX1&#10;y8gLLOFG7ao27iffjtVCe1jnkU4Cq2NuxeTnnP09aqSUY6nzOOwLw8m2iHT0EyKqnarSMSoYDHQD&#10;kg8d639GXbtaJnO9SXUAAA+v6is7S9HMkpWEvgrhQmOepPr/APqro7LQ4tv2ifaG5I25yMj7v061&#10;5mIrRtY8KtZFzTHR/wB2rNlf4cbmNXoIpFbcY/l5wd3qDzjHXj1qnZxpB9yLbHn7qkY449a27CCB&#10;ym9VAbn73Ruf/r189jZxkebUjzbE8OmG7jyjeYr5GWXAHGOBz+eajbSI3jJAwoYHHrnnP1wP51r2&#10;D26fLC6qcfN83XH6VZeRSixoMfKTubGAccfnXz/tOWV0RGDRyOo6a0aYC7iucZPHWsDULVo3I2He&#10;WBYLn8OfzruL2O2aFowcktkD0JrFudNWcsskeR1Kr+WcfpXp4fGyUbHTF+7Y5ixtmV1kk3bWUSDJ&#10;z9P5/WussYFFv5RZmO1Sc4XGB9M96q/2NAhDKv3WyzdNvGcnjJOf5Vp2DIlv5bBV25fB9CF/P6/n&#10;Wsp84pE8MEjKsoiUr2Vuv5VTvAkQ4CD5sYzgkZwP0Gas3EyQqyEDb/tA8d8jHfOKz3uS7eZGw3bv&#10;lwoPzf8A6uKqlT1JsWbG0WRWcEfu2wQew+vY/wA617a3QStJsVWRmP6k/lzWZpaMJGihdewOw579&#10;Dnr+vWvXPhZ8JfDn9m/8Jh8RpmtdLjhLx9i7KeuCOeecd66HGMdw5uXU8C+LPwc1TxLZL4i8MWEj&#10;XK/I6R/8tQPU+v8AnNcbb6vreg+HU0vUTtuo8grIvzA5zhlPP588+1e//FD466No13Jo3hm1tYbN&#10;V8qO5jAx3zwDngD86+Y/Hfj601bW5tQt7HyWMjfMWyx7byf5/jXoYOVStHktojP2vPK247xn4k/t&#10;OMjSbVVA4aNl6Nxk/T0rl306S91CMKnlxmPy/wB3EDvbirEpuNUk8tbhpQqAqB368de2DVizNzpK&#10;LNeXafN8x44cYPFexT/dxsioxSZnv4G8qfM18AD/ABE8MD6+lXbDSvCekMTe3HnTKQyDy/lPt+VZ&#10;mteJYrweWy8fws3CnB4Xjkms9bxrmOMNDI8gyFbbgLnrzn0ro9nVlG7KN6+8Q6Xp8gvNF0lY3zlv&#10;3fG7PvWRq2v32s3ayXEvX5Q2OhzxxSmOcYSUct03c4GKsWGhLK3mu7K3RC6nJU9RgZ44qY+zp6y3&#10;Aq2ejyXlxtYmRlf7uzj6n/CvrP8AYy8F+GbfRptWuLZftQYnzJW3Z4HAHy7eR6mvCvA/g6F7pZtR&#10;R4YeNu3K7l9frXrnhjxI/gjTWl05VVcfwfdPp2/Ovnc6q1MZQdGD3FL3Vc9W8cfHG48LXLWUUUcK&#10;rMRDt78/MQB/wI/jXJ2P7TmqpdYmvmaNGO9GwTjPI9uPp+NeR+KfFWpeJb+S+uJWO5yzYGFDZ6e4&#10;Gaw2v7oRsvmtubgbR/8AX6/XNePl+UxoxSe5xSlJ1LI9g8b/AByTxFbNDI8f3cAlf4s/XiuJluNM&#10;v7j7O7RszLzu447DkHPbv/OuDOoTLcOJFaTaxLbcAljkj8evP6Vv+HFlubhWmR9u0HzBjHX1Pt7V&#10;9FTw1OEdzRLuS6n4ZtIGzBbtiRht5O4eoHYe3BqxBpMcVit4u5mHPzjhm49unBP410Wl6TFfWxea&#10;QhuNiqD1A6n8aotYfZnlSPPzZ2rgnGOOPQV0wp09LlRjrcx7K2hvsRE+XjlioDHirj+FGggWRTlm&#10;bK+hX09//r1c03RUW5L7GDcbmMeR647c11/hfwXrevK0Vjp7yeZj7uVCH646AckjoK35aPQv2cWj&#10;xrWdKuDfsxUjqFbH8PBIqGxu1tojDPAUcK529Mc969m1z9n3xhMpaCyKq5YMshxx656EH1rznxf8&#10;H/FWgzM1xYyMm7DvG27gZyDzx7cHNH7voL2cTDv9FuL6Rp/tDr8oVo8HBYnjJ7cDj1otdEuYrJvL&#10;haRVVedm7bkZ549xj8K0tD0W4uJFtrx/vtsOY+nFe9fB7wjps1rDLdRwszbS247t3T6heMfLjjj0&#10;rnxNaFONylTiz5Xv9F1K4lZoLSTbt+8y7eenf3qvvubOXyW4UdW9PxxX35qvwq8FavbEXOkW6zNJ&#10;ne0IxnA64zng9hXkvj79m3wvfAzWFl5LBv3bKp+btwMDk984rljmEamjRnL2cT5riWXUE82M4weM&#10;85Hv7d66XTJbvTbBo7RmboB2yB17Zzn3rp9V+FU/hpdiqX25B29vb6Z/Ss+azTZtjTc2NyovCgE9&#10;vyrqpypsxUY3uV9Nt9Sv/MFxC391Wxy6jjI/nWH4m0lLVWuYbdtrfeVvbuK6rSb1YYXzLjn+HPPo&#10;DxVTXLRpJBLbWyk/3lUZ9c+/0quWNzZR5onnUyz26mZZNpLYjwuck9B6D8ql0zXL61fMT7RheVOd&#10;zZ/pW/qehpNJsjcBnYs23Hc4H0PtVrRPh4b5FMcW9mb7rJ0we341TjGUdjOpRvsZY8fag5WKaVdp&#10;XGS2T1BBye2au6b43aIqqSLujK9CTn0749+lbOt/BG8u7ZZbKBoHbduLsDgDsfeuLuvA3iDS5pIr&#10;m2kVedpUjr6/h1rGWDouO1jn9gzurbxQNSBa2uIvlA8wjOCfwNFZFt8NfE9zFuFo7NnLfNtAyBgc&#10;0Vy/2fTD2Mj7K8e6xGbZi4ZmK/dZu5IGcdq+dPipqEtzNJCHZtzEEN069K9e8X3zrNNZS58tWKln&#10;zwvXr6elec6toFzr96JBGxA27lVic+h/EVniqlqlz3ubmPGo9PuFvZGSPKs237p+U56V0unrNa2/&#10;nS4EZX+JfmGD7/0rtNT+HsMMrPLG2xlw0mw569OTzXI+Ofs+m2clhEn/ACyIZQx6qpbAA91H4mpj&#10;WVaSTKnHQ8x+IHjF5dTaSE7dhYqwbOOO1c2viC91GTEkm5ePvNw5GO3+c1DrokN8/mv8zMRyvGe/&#10;4VNoVgJJUkdc8jn2r6elRp06N7HJZ81j2L4Y6OqaKs7xLu5IZRz9fanapeLBO0HmrjJ247ckY/IC&#10;neH9Xe10JYhMFby9pfjK+g+lY91O0g4dvvZXknGR0+vGK46UeapdnXTSC71JGcyFWZRxuycLx9P6&#10;1lSXUpk3Wi7WYjc23JHtU8sZSFSHz1JXPuR3/Oqphk8reULbSPxr0fdtY2UT0r4S+K2tZlivZh8m&#10;MHd94fzNfRngjXbKW0RZbhEf5fmbPzfkRivj/wAOa5JYTqwbbtBCyN/COMn6DmvVPD/xRm0y0+zC&#10;9G5omVvNbBPQgD2xXzmZU5OV4kyifRk3iWyRP3r7dxwrMen196s2niG2nkWD7TE+1vz9a+arj4yj&#10;KkzqzbwW4yevJ/LNdl4J8fHUHjc3RLHlj656g+1fJVY4ijPmkjM+hrC9SPbkr65IA/I/Suu8PyRT&#10;WwuY5t2T8wzyPavIvD+uS3sMLqy4xxt5xx/KvRvBd688W9m2nIIXdx0r0MLXcrI1jqburW+bVmx8&#10;p+8M9a8x8Z2EbRGJHZvlJ4XAwOor068klWy3E7vlxw3sfWvLPiBqTKjhJNzFjtY/w8nk/l+hrtxM&#10;rUdDKp7p8/fFiV7edbWArgqSq7unevMopbrVb9bXI8xX/dowAwc9Mcen45r1P4k2a3u5IyrKvPTq&#10;e5x+Fcf4R0GCHUFu2Xd+8zu9PTr/AJzXk0qkaUZSe4oT5dTu/hl4TsrOOO6njVWXksUDZ5xgccev&#10;HNbPjfxbFotiQsqKSGHzDgN6/lWTda2dFsPMMv3cH7vA9f8AP5V5H448ZXd9eSebMPlzuOMk88da&#10;yoqtjKmmwpVyn4+8SLqV0xD7fnJX5uAfrjoa5eAxbyZHx1O3uOevNV7+/ae6a4klTcxBb0PpTIbt&#10;oTvYhlLZ6dM8V9ZRounTUUZczkbMMe792qlcfNggcY71NcRpDBt8z5htzlR949uvXP8AjVG0vC43&#10;lijKoK4HU+vPGP1pzzOscal2+4SFZf4cdPx/Ki0uaxcafMRzJG8hl8wbVPXLDp271VnmgjfPkqy5&#10;y21eT+OasXF/DCot5Dnd/tZyKwr7UjEWZX4XoEGfxrqp0ZS6HRChqe1/BTxRYx+XZMvzKp79R2Ge&#10;te03OmW2t2i7F3p91NrDj2/KvjXwX42k0nVo1tp2VtuGkTvnpjJ6/TvX1F8IPG1lf2CxNdbSzfNt&#10;xjGMda+L4iy+thantYnR7PlicZ8UvCcXhm9ZR9yYZj9CSOR+Brg5Yz5jRNxuPGeq8YJPH+Fe2fHC&#10;4stU0+MxRjdu3Kdw+Vu4OOxrxW7+zxN5KgMM7WK47dqrKq0q2HTZ5uIS5jH1KFElaOQlumMtgfWs&#10;2/Jt2DJllb7vzd60tXgDzfaEjZtoww9sfyrBvHBm8hw3y5H3gSea+kw8eZXOblijqPgf40bwn44j&#10;vLiTbGXUFgffqCele3fE/wCLKWtnDPZzZWaINuVjjkDqc8HnpXz/AKDbb76OeP8AvAsVzwRzj/Gt&#10;f4s3up21jZT7zsbHzsxwDwB+GOa48VhaeKxcTrg0o6Gn4lY6pff8JHdAtIuF8wKDx6enc1hajqiX&#10;jNGc7QxHtkcDv1/Ss+DxE0lkqynK/dwvr7/pVB7qaZiUkYtvy2D9zkc1106Eo+6+hzzleReN4nSM&#10;/Nz0Pb3q5ZQvMuTGvzAZbaTg46/59KyYJIjceWzAr0ZuSTwOa3tHjhST90u3CnG7txg0q1qcWBoR&#10;2VrHGqOyoy5LKzfyBP0qjrN5DFF5UKhVb5emM8dOe35irmqaj5MXkRyfMRzhuBz3z0HvXP3lvd3a&#10;73hbYMfdx6fpXNh480uaRXKYuq3Lv80S7++7HPHHbt/KtPwZcW2nXcc0+7fuO18E4/T3qk0UTLJH&#10;InzNxt9DgAVLZpJBcosSMNynewI4GMk8e4x+NetKUZU+U6KMYqSZ6pH4wL6Ssb7dyJlg2Ppn8vav&#10;GPiP4wSG98tWbduwy9Mj8a6a7v500wxp9xvu+xyR0/zmvG/H6ag+osTvbsGPSunK8JTqVtT6fCpc&#10;tzqPCmrtqV99m3fLuJyrAYJPA+o9K+ifAkljY6bHMrRwt5bEZYANwPmOT/8AWr5j+Gdrd215HOE3&#10;HcNrLwQc969h07xJcWdjIu1lZgwVk/wB9cVpmlGPNyoxxSPRPFfjaO4ZrO0B5k/1eD0BxnFct9sn&#10;vLlgwbdkbZNpCtxz261gQX1xPd753LSNJmRt3A5JFdnoFiZYflVVyflGMEf55+lfPSw/LJnJDDuT&#10;KV3p16ln56IMfNtMjbQTjg8d/avOfEurTWlybdx1yHVm3KG74r3Z9LjS0xMhPTdht2fbIHOe/wBK&#10;8/8AiH8Pk1J2uLK3/eMpYqcrnPv0A6V3YP2cZWkaVKMoI8vOvzuApXazMU27uPXI6jPGOv4U1/Es&#10;kcrRyzMqcLtJ3YPrUer+CtTsmYRW0ijzSd0mMd/TvVG18I37uUkX5iv3mzmvoafsbLU6MPivY7m9&#10;B4nYQhhJnd/tde3StGz16V2U3BO7Kn5cc4/Gsqy8O3Kq7eUzbsHaB3roNN8OlY1j+8xjySc8Z5/E&#10;1X1ijDQ+jwmb0+XlbLUWqzTNujdVwMLtXqPY561p2gkvTvnLNIyZCtJwMY5APsO/HpVa20CcndFz&#10;/eyuSPataws7qJGjlTGVB+fG31B4rx8Vi4yvynk5tjoVE7GnoggUx+Vbr5jLn5WGWA9a6CFxcQRy&#10;MSIlyrtGVU9evNc5ZwqhVy4+ZgRz19ePStCxMmMhWVvXPPp+XtXz1bEHxlWpzSdjScJbJtgct0K8&#10;5UD0q1Hd553r1+V1bbyfx61RQGcDLtsyAoXsOAT+tNeGdiqnK99rdgT615lSo5yMTorC4cQ5lZdv&#10;OC7Y/D0/lVk6iXHlsfvYHHQY6YxxWJHvs42LOzHhmYc0GeNztDN3KqMcfhXA4c0gNR5gNzOBxggd&#10;C3tVXY7MW3KB1Kjrz9fT+tR21wVPloxXGM5ONxzxV6e3Y9Bt+Xge2DkU6UJcw4asz1aOIGUsrfKQ&#10;rNjj369aq3moC3h8spuAz075PT/6xqPUp4kRg6sr7/m28Z7Y+lcrrWvNGrOlz94ENvkAzjtxmvXw&#10;1HmOmMV1NqbXczqruMqvzjrTYtUikuBGctub+9nDf07Vx6eIPOnwJD8zEKD+XT9c1c0y8a6uox5b&#10;bW+Z9smDtHU/p+P4V6Lo+zV2VKny6nunwA8K2/ivxBDd6lNs0+13NPJIuA2AGAyf92o/2mfju+v2&#10;M3h3Q5Y4dPtZ2iikhZsH0JGeMrgD16gVT1PxE/gD4cxaJFciK6usS3HlsfmO0g8/72QO1fP/AIm1&#10;+O6vztnZurSMzdRznPrXPRpSxFXyPLrc0pWKOua9f3Uvl5ZlGdjDn8qyGsxeDZIGVWbDKuBz3rQk&#10;1PT1kjXau6TnAb7vH0rP1a9mtLtlhZADydrbuD2NfRUKUoQUUhUYyRJcXqwIbOIrGyof3Zbdj6k5&#10;z0/Ws7VdSmmjaGRy8f8AyzK9vb6YzVCTVbFZmkuWba2flVgxHfGT9Kkm1+1bNvpluqblBO48kY/n&#10;XdTpSWrOkyLyCQ6ipZt8cnJbJ3D1Faun6FJbLG5J3NyzLjaM84PXnFRC4sRAsOW81uSd3GT65q5b&#10;QTXdwv3uw9M1rVqSULAW7TTGB3xMWXcDz3HX+fetvRlEsvmyr8qnO0HH502DSLmxtQTGwVm+7npz&#10;jPWq8N4bbdE3Td8zZ5PXoDxXlSl7bRFxjc7bRNTF7NHbQwFt77VWPlSfwPb0rqrLw9qeoWa2U0T/&#10;ADtjHPA546YHTvXN/BO40yXWxLqce5o1O0M3A4PB78+uCPWveo7DSjbLe6dpTbl4ARex7j2/n7V5&#10;Ndxp1rMKkNDy+f4dXlveLbyW7KqALu/vZ/CqXiT4eXMczXFtbyKgXdt59ccdM/lmvRb6a9uX82VN&#10;vzYOeWP17V23wr8MaP4hi2antLDOBnkDj8hz+lH1inT2MPZnzro/hSM3a3DW/wC88zadx4OQePoe&#10;M16BoCeGrK3kim08QhifMk8vtwD27ADFeyeJPhj8OdFiYwWcMbHPJ4yWPf8ApWFL4P8Ahrdwyqyo&#10;rM20+XJyG6A4PX/Cuanm1GpJxRnKXLI8j8SRI1w5sYfLj3sMqxALc89efbH41X0Ky1GO6M5tt5xm&#10;NSuMfXOeDivWW8F+CjH5L3fLYVT3Bxz+tRnwP4ftD5ltequTyRhgQcY/n+ddf1pdBe0MPQNF0S5u&#10;I/Pt1LxhWUtHjf1J47f1r2b4cJpFhaeakMShVzu28L69D6dsVwMPw+jkOLSdS+7qy9Ov+FTajB4n&#10;8LacZrW2yyqx/dcKozx+JFYyxEt0aqoezXTeHr+3wnk/d+YHq3Hv34rzv4gaNpVwn2WOFCzIMhf4&#10;ckcn8/rxXkep/GvW9NDQvdOp3ZKsxbnknOcdzioIvjFLdW4D3Py9T8+VzgdD16H04PFafWHY5qlT&#10;3hvjP4ewwXLTQxBW2cfKBu568VlaR4y1HwehRc/6sKrIxxuyMnH+6G/zitY+Po9UKwTzLu24dlYM&#10;mcj6frVefTLG705kkRWUxqq7Wz02+/oPes6lSU9GR7aUS4v7SGpRbYnm3IoxJuU8YGCfUcAVatPj&#10;dZazFH9ouIz5jcLubIGOCADzz65x2rw/xhp17pOovcRqNrOWkwfyzWfpuvS2kWFnYnr8rcfjz6dh&#10;UfVna8WZzfMe8ajqcOvs32V267o5PL6k/wCOOhHU1yOt+GZLk7o4tsg/h6Yxjtn1/EVzOg+MpbK4&#10;+S4KrvXd5bE9G69B7f8A1+tdzoWuQazLGNn7vbj5ed3TnBqY1KlGVmZxq8srHKLol9LOsW1lkJ+7&#10;gqP8k+n516p8OfhbBqOnreanaxuOiqsfr15IPTiug8O+CdF1W0R5VX7xO3yxgt9cnBya277ULLwl&#10;ZNJjCxgb/wB5wBzzj9K1qYqfJdM7IYi0TgvHnwE0eG7bUtGtfIOwhYI8srYHvzkn8PSqvhLwDe20&#10;qOLdsx/8sXUkcdTke/H1FdRd/EjTtUlbzZVWTaCOvIPQfnxW94d1PS5kZldRIWIGCAcYBrtyvFRq&#10;e7PoaRrczMm78F6hdWywm1Zh0b5ckN6fSsvS/gXqOo6tuu0SOPdkKyfMOOnvn1r0RfFuj2t15Jmh&#10;bC5Kr6fj79q2ovHOkQQLLE8ZWTONvUYx2r261aiomkTA0z4W6BYWqwTyRburfvQvP0opmtfFvSLe&#10;dRLqMSlhnb5rKR+lFcP1ykQYPjfw/wCdesyRtHmQLIoPXv8AzqHTPDscNpukTLL329R/9b/GvQ/E&#10;WmWlx5l5Mm5gxPzc+/eub1YiDSGmiRVO0HAHArw8wXLM9HlPOviHPb2Nu0Rdm9SvIXHQ+nOf0rxP&#10;xgyXqzPvbO1g3zEgk9Tj6557V6l8XJZJ0kSRsrH90HnHGe9eQ68v2mzk8x24kbG1un3j/QVngY81&#10;RE1J2ieVa/IJb1o4xuz8u0KD0qx4agH2lVy249Q3Q4P8+MVmajdOt0rhV3ZBzz/jXQaBHGJM7Bn1&#10;P4/4V9lK8aKRz9TtLKZvs2XkZsKFG4enPTPWqdzM8rZlb5xjbu4/Hpz2qS2+dlgP3cKfx6Z/KjUe&#10;HaEdPXvXPT0lodFMrKU3Dzl3LxjgYyB0/EUksjnhU+bjPTj2x/npVjS7cT2ckjyvnjoeuTj+grU0&#10;3RbK7MbTKTuBdunJyfapq4h01exreRhW8dw10qW6ybiSv3s/p6Us8l15jxwhmZflA64HvnPevVtC&#10;8I6I/wBnge23LJCr7T/CcknFXNd8DeHLW4ihtrQx7mwWVsHrXl1MdT+0iZSPFjdyRyqhYtswG2qe&#10;/XpXpnwr1R5XjjkAKx53Mz8DjgZ9qW/8E6CLp7YQtt+2iLO7nb5p9uvFa3hvwzpVpqK20EbBXVQT&#10;u5HPX68mvPx1anUp6RIPc/BN1bz2oKhSRhhtYAkdc9f8ivX/AANsdFjVCFDctnHr+lfP3g95bW4M&#10;STs3X7x69692+GTn7Rbof4hkk/SvLwW5sjt77ThLYMwYZX7qbvY/pXjPxQgWG+ZCWZl59wOwz6fr&#10;XulzEraf5x+8ytn8BXjvxZjWEXLoOVmK89xXr1I81Imr8J4B45XN7JFbEeUrANtXt1GfXn6Y96zt&#10;Pht96nywGVAV3dDgew9a2/GGnwLPH947mx83b5hWRcxCxMi27MNuefwrwKy9+xy872Of+JHiO5hg&#10;8sXGD8wYFl5HHfHHWvKtbm+03XXq2N6tkD8utdf4uvrm5t2mlflcjqeef/rVxrxxW99YlYlb7VzJ&#10;u7cMePy75r3ctw8YU1JdjSMeYfY+Grm9hWZY2G5s/L9eKZqvhu70hle4I3A7lYHoeo79a9w8A6Pp&#10;5t4bSS3DLJCm4t15HrXI/G7QtOtdUhS2i8vBYZGM42se/wBK1p5hzYj2bRt7M81jv9oEw+XDfO3U&#10;HHU8+oqrc6xHGhYuzfKu19pwcdO38uv0r1DR/A3hzVvB0l9eWe6WOMkMG6nGa8Z1NBHc+WOisoXP&#10;brXp4OpDESemzNoxuF5rEiMr72y02FXceOVOc/ia5/VddfazBmbdx8xOVBHX9P1p9/I77gz/AOrG&#10;V/WsjWB5F5JZKSyCRgNzHjBr6PD0oWPQo00Ft4hnhuY5Af4vmycf5Ne4fBz4hzhIRcTFZG4DFuMc&#10;cDB56dq8GFrBvKhOi5rr/Bl5PY/PbvjazKF7YArlzjAUcVhGma1aa5T6R8TeKZNUtFlnk3SeXt2N&#10;kHgen9a4JhG18zvu+aTIG3+VbPhuJL3Sdkw+9EPmXrjgY/KsW9Xy7tdpPYc9ua+Bw9COHlKETwMR&#10;7tQS9to7r94qblZT8xj2/qfpWJdaMjTtMIfLZs/vMew6Zz6dq6O0VXtlRhw2Q30yay9YP2RVRFDK&#10;5YYbtjGOmPWu+jUlHRHLU+ETS4Ps7xAJuLNnpnb2Ix36961f2hrGbTvBNnJbEMxcDbHGM5zz+n5V&#10;gwTTR6itsJW2gA5J5+ldV8ZLOK+8FWr3JZj5nHTj5f8A6wrWm/Z46m3rqa0pctjyvR7+S8tt7r0x&#10;8vIwT3/SrirJGrB2bbJtAX8aqWVtHCWWMY8sArwOeK2pAqSNAFG0Mp6e4r1K0lzNpCl8Q3T7cBWP&#10;ljcq4UevPX9K6PTpmt7fDqqr0z/T+dZmjIrXi5UfKeP1q/Eguljgfhfs+75e5ya82tL2krMIm94L&#10;8Gaj4q1L7S6748Zbdnk9h0rsPGvgKw0rQ5Io2BZPphvTOD/9atf4cRR2WjRmBMK+Ay9vu1S8ealc&#10;yFY5GDCQhW47Vw83741ieB3xuRq+ZIdy8/d7YP8A9YVtaXpUc9r5cUWGUdGb8a1tT06zS6kKw/6t&#10;yq8mrH2G3imYIuNsYdfrzXdVrc0UkdFOPvGNLpLC2aNwpXGF3MPXg+3euP1fwULybd8vXCqz8g/U&#10;cV6RCqyWDblHyK348DrWXLIoi3+Sv3c9/wC8K0wuKqU5XR72Hm1FHLaP4bj0ba4gK7cbt33Tx834&#10;Va1PWUs1WIyR7kXHy4H15+gGfWrXi+4ltZ5lhbaFk2j6c8V5/wCItTvftbL55/1Ib8c17mGo/Wff&#10;mzSrHmOt0PxPE+otJLK6o3HzMcA+tes+FNesI7NY7cqduSzM2c+/evmmDWr+Bt0cvPy59+RxXoXw&#10;98R6vK8du10dhVWK+vUY+lGKwdP2ehpTp8p71a3yXEKyRbXUsMBcj68/yP1rUtNHhu2YtCmNuNzY&#10;IOe2MHp9K4/wozyQKC7dFHB969N8OQJG0cak/wCrQ575LGvBqfuy60fdOZ1P4R2mtQMy2ez93j5c&#10;7snGT7Y9h0rktS+D0miX7E2mF2hTtyM4HIx3/WvfdMgihWOJF+UwMze5XAH86ravp1rdWrTSqd27&#10;GVb0WuWWOqU3Y8TEfFY8IPgqCEeY9sV3YZVVBkc8f1pR4ZW3t1jV2y3BY47cV6Bq1jDbqskRYHZ/&#10;ezmubvLiQr9oP3tvv+f1rnlmFRyscH1iVOdkYq6RFCwV8ZwB8x9CeBj2Ocmqc+mXZZWibdIBjauB&#10;kY5xjp/hWxqdy4tVcKvzfw7envURgSSdYXLbWGTz/sk1lLESkXUrSa1Mq0Evzb0Zto27T9TxzV+x&#10;SXyfs4Xts+6D3/n71FYW8c14ocdQ2ffAzW5axxwkCNOeG3d+tc1TU4JbkiadMuDC0e0jcw3f4/hU&#10;scEcMglZf9oFf0p5XcWUlvvbt2456sP5AUXEpVtqqoxwPYZrniCjzFWeYquzYzcHO7t7/TtVYbxL&#10;shwTyFYL16/41ZkcyzSFguVZgCFHYLj+ZohA8hpBx5cgwo6H5afKg5Sxp8U0cu7ftbHynGN3t0qT&#10;U7hkgb9/le0fmHA/4DmrEbGFFRGba3mEjcfes3XoibOSYSsu0sqquMYFOMVzIqmtDlfEmqHzCxKq&#10;CrH7wP8AX1NcRruoeb5rRMq/IMNu5Yc9MnnH09fUVueKpJFL7X2+XGSoH+9t/lXFajl7l42P3Y87&#10;u/P/AOuvpsDTjobR+IINUl+0kEMVwBhW6cDv/n3r0D4WaVd6zrFvFbWTzZO54xn5lHc45/AV5zaw&#10;J9paMFht2lWzz3GK9k/ZhvJY/H9k4C/K4XnuCCOa7MVTio6HRvoM+Osup2+qYv3RYdgEZ3jg5Of1&#10;yK8d8T6zHeTC1s423R4Ut/Duz0r3X9qCxt38WXelbdtvHtdI1/hO/FeL+K7G007VtW06CHMNmWe3&#10;jZj8pB+vQ96vAUocqOGtTSlY5m/1G5s3E87LtXChShDHv6dKoanqLakhezjkjZW83O7pz+HFT3M8&#10;sgXzH3eZuLFv90/41DHZQrb3Djd8kO9fm6HOK92nGMTPl5Sn/pU8ipMytIGxu3YB75wP1p0jjzcK&#10;vzqCC7ZwePSpvs0YdQM84yc/7NOgtI0ueC3zTAbifaq5w5ebQsaBYx3Mm+4Xa2cBmXhjjg16V4B8&#10;DgKusXkYb/nmjN949Mn6daw/hVo9jrHiaKxv4t8eVPuc5/8AiRXsjWNvb2EdtCm1VhAGPwr5/McV&#10;NTsjaNPQ5DW7CLyvs4j4C/M0ak5GO/auQ1TS4gzMtqyjYQqqG2kZGe3Xge9ekatYwPNGjA7dyrt7&#10;YIrmryJMBWXdhd4J9cr/AI1x0a0olX5TN8D66fDmrQ3/AJSSIrYaJjwD619M+C/2g/CWo6fDp8Vn&#10;GGfoFjGVxxnOOQOvsPqK+ZWt4DK0TRKQNxJI5PzHrXReH4E0vV4WsyylSo+u7Gf6flXPjIwrR5nu&#10;C94+rl8K3XiC0TUINPjjEpJJ8wnPy9hn8a53VJfEnhCR5bPRZJlwdwVR82Og6HA5HNanw38V6xba&#10;LDarKrKGCfMvO3AGOMdmNaNzqtxeTDz44zuXDfL1BOK+bqVavNuc9TS7PF/GnxT8UOMX9ndJIoAV&#10;WiZQOM5wScAHr0x6CuC1n4r3dq+ILh1DKDIjMcHj/Jr6ml8NaJq8Xl3+nxybnIYleTjNebeMPgP8&#10;NtXut9xoxVpFU7o2A255wOOBkmvRwOHw9R80kc/LzHhsPxU8TS3Pmx3M2524RSfp+Wa6Xw/4h+Iu&#10;vyRNCtxtLArIQVHHXr8uPwrutC+BfgDTL4NHZzS7drbZ5QwJKjrx7/nivbPAPw68LRW0OyyOWZVY&#10;5HIxu9PUfhXo1I0VpFB7NI818BWPiu3tv9NLKP8AZbgY+6Ov1Ofwr0SGcXdiqXse35QG3Kefqfwr&#10;X1LTbG2uJIoLZVVEzgD73PeuO8U6vc2bOYI412hlHynkbm965Y7nPJnnfxf8IWK3El5ZwquVw+xF&#10;yRyep9u4rx/UoZ9NnZogdvK7duMNjkV6t441e8lttrsv7yJS3y9OcYH51494suZYLx7WM/Isatj1&#10;zXVThzMm19RLLxKYLgtJeFVbADFThOuT+NdhoPjZQq27yfeUHKMPTPJ9OOleTancS25EsbfNgH69&#10;qVNc1GIYjlAzu+bbyPvd/wAK6/q0bBynceONU0+9jkhkjVUK/Ky9e/PHv6jNec3V7cROwWWTsN27&#10;+GrmpaneyKFab7/Vu/O41izFpLxoWdsJFvBzyTk104WilEyluammak8bnErfMcZDDBrrvC/jOfTm&#10;8trhvkOFjUjBwen09q4O0ZjMsZb73JqxZ31wDIwb7jNt49Kmth41EyPZ9T6O8GfGeDTNPXzJF3Yy&#10;rbyST6HJ5Pp6VF4x+JT3Nm4lmYpODuYKWUD1rw62v7qCdoo5T8kYZW75zW1aXM9xPHFLM2G25+b1&#10;GTXj1sK49dCToLTWb671NZLMSCJTmMK3G08flivRvC2oa0iqI1MyttPlhhzweDzx0PTB4HtXAeDU&#10;xqch3N8oI+uBXvPw8sbU6ZDcPFuLMwZWYkHAPP14rbDQjGXMjoonHaxLrNxcrAke75SBlD1BGWPP&#10;X8aqXviPW9GtuXwm0HIz94E8de/X2+te033hrRZ4FLWKgjdtZeo4NeffEDTbSKySRU+/8rL278/W&#10;ta1aWx1c2h8/6/8AEfXYtVkjjvXGO+8c/mD/AJ9aKw/GSxLr0qNAjY7sv40VrCjTlFNmdpdz/9lQ&#10;SwMEFAAGAAgAAAAhAAaJJlrjAAAADgEAAA8AAABkcnMvZG93bnJldi54bWxMj8FOwzAQRO9I/IO1&#10;SNyo4yZtSYhTVRVwqpBokRA3N94mUWM7it0k/Xu2J7jNaJ9mZ/L1ZFo2YO8bZyWIWQQMbel0YysJ&#10;X4e3p2dgPiirVessSriih3Vxf5erTLvRfuKwDxWjEOszJaEOocs492WNRvmZ69DS7eR6owLZvuK6&#10;VyOFm5bPo2jJjWosfahVh9say/P+YiS8j2rcxOJ12J1P2+vPYfHxvRMo5ePDtHkBFnAKfzDc6lN1&#10;KKjT0V2s9qwlL1bLmFgJqYhJ3JDVfJECO5JKkiQFXuT8/4ziF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OdqYCRwMAAGAHAAAOAAAAAAAAAAAAAAAAADwCAABkcnMv&#10;ZTJvRG9jLnhtbFBLAQItAAoAAAAAAAAAIQApH9+VeCMDAHgjAwAVAAAAAAAAAAAAAAAAAK8FAABk&#10;cnMvbWVkaWEvaW1hZ2UxLmpwZWdQSwECLQAUAAYACAAAACEABokmWuMAAAAOAQAADwAAAAAAAAAA&#10;AAAAAABaKQMAZHJzL2Rvd25yZXYueG1sUEsBAi0AFAAGAAgAAAAhAFhgsxu6AAAAIgEAABkAAAAA&#10;AAAAAAAAAAAAaioDAGRycy9fcmVscy9lMm9Eb2MueG1sLnJlbHNQSwUGAAAAAAYABgB9AQAAWysD&#10;AAAA&#10;">
                <v:shape id="TextBox 4" o:spid="_x0000_s1036" type="#_x0000_t202" style="position:absolute;left:40767;top:54254;width:34594;height:1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3CA419DA"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Eventjes kwam een T-vormige nachtvlinder in zicht, helaas liet een onhandige natuurgids het beestje ontsnappen (blijven trainen) en konden we het dus niet bekijken in een loeppotje. Vlindertjes die in deze houding rusten behoren tot de vedermotten. Als ze volledig wit zijn en dus zonder patronen dan is het wellicht de Sneeuwwitte vedermot, in alle andere gevallen (en dus ook in ons geval)  blijft het veiligheidshalve </w:t>
                        </w:r>
                        <w:r>
                          <w:rPr>
                            <w:rFonts w:asciiTheme="minorHAnsi" w:hAnsi="Calibri" w:cstheme="minorBidi"/>
                            <w:b/>
                            <w:bCs/>
                            <w:i/>
                            <w:iCs/>
                            <w:color w:val="000000" w:themeColor="text1"/>
                            <w:sz w:val="18"/>
                            <w:szCs w:val="18"/>
                          </w:rPr>
                          <w:t xml:space="preserve">Vedermot spec.  </w:t>
                        </w:r>
                        <w:r>
                          <w:rPr>
                            <w:rFonts w:asciiTheme="minorHAnsi" w:hAnsi="Calibri" w:cstheme="minorBidi"/>
                            <w:color w:val="000000" w:themeColor="text1"/>
                            <w:sz w:val="18"/>
                            <w:szCs w:val="18"/>
                          </w:rPr>
                          <w:t>(foto : JaVa)</w:t>
                        </w:r>
                      </w:p>
                    </w:txbxContent>
                  </v:textbox>
                </v:shape>
                <v:shape id="Picture 38" o:spid="_x0000_s1037" type="#_x0000_t75" alt="https://waarnemingen.be/media/photo/022/735/22735280.jpg" style="position:absolute;left:40919;top:31699;width:34747;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uW1wwAAANsAAAAPAAAAZHJzL2Rvd25yZXYueG1sRE/LasJA&#10;FN0X+g/DLbjTSSutmjoJISJYqAsfC91dMrdJaOZOOjNq+vedhdDl4byX+WA6cSXnW8sKnicJCOLK&#10;6pZrBcfDejwH4QOyxs4yKfglD3n2+LDEVNsb7+i6D7WIIexTVNCE0KdS+qohg35ie+LIfVlnMETo&#10;aqkd3mK46eRLkrxJgy3HhgZ7KhuqvvcXo2Bmz+5nURaHoiynm8/t6kN2p1elRk9D8Q4i0BD+xXf3&#10;RiuYxrHxS/wBMvsDAAD//wMAUEsBAi0AFAAGAAgAAAAhANvh9svuAAAAhQEAABMAAAAAAAAAAAAA&#10;AAAAAAAAAFtDb250ZW50X1R5cGVzXS54bWxQSwECLQAUAAYACAAAACEAWvQsW78AAAAVAQAACwAA&#10;AAAAAAAAAAAAAAAfAQAAX3JlbHMvLnJlbHNQSwECLQAUAAYACAAAACEA3IrltcMAAADbAAAADwAA&#10;AAAAAAAAAAAAAAAHAgAAZHJzL2Rvd25yZXYueG1sUEsFBgAAAAADAAMAtwAAAPcCAAAAAA==&#10;">
                  <v:imagedata r:id="rId14" o:title="22735280" croptop="4035f" cropbottom="7552f"/>
                </v:shape>
              </v:group>
            </w:pict>
          </mc:Fallback>
        </mc:AlternateContent>
      </w:r>
      <w:r w:rsidRPr="00590B95">
        <w:rPr>
          <w:noProof/>
          <w:lang w:eastAsia="nl-BE"/>
        </w:rPr>
        <mc:AlternateContent>
          <mc:Choice Requires="wpg">
            <w:drawing>
              <wp:anchor distT="0" distB="0" distL="114300" distR="114300" simplePos="0" relativeHeight="251659264" behindDoc="0" locked="0" layoutInCell="1" allowOverlap="1" wp14:anchorId="5D90EAC1" wp14:editId="010A4506">
                <wp:simplePos x="0" y="0"/>
                <wp:positionH relativeFrom="column">
                  <wp:posOffset>-612140</wp:posOffset>
                </wp:positionH>
                <wp:positionV relativeFrom="paragraph">
                  <wp:posOffset>11794490</wp:posOffset>
                </wp:positionV>
                <wp:extent cx="3289935" cy="3124201"/>
                <wp:effectExtent l="0" t="0" r="0" b="0"/>
                <wp:wrapNone/>
                <wp:docPr id="86" name="Group 43"/>
                <wp:cNvGraphicFramePr/>
                <a:graphic xmlns:a="http://schemas.openxmlformats.org/drawingml/2006/main">
                  <a:graphicData uri="http://schemas.microsoft.com/office/word/2010/wordprocessingGroup">
                    <wpg:wgp>
                      <wpg:cNvGrpSpPr/>
                      <wpg:grpSpPr>
                        <a:xfrm>
                          <a:off x="0" y="0"/>
                          <a:ext cx="3289935" cy="3124201"/>
                          <a:chOff x="0" y="6095999"/>
                          <a:chExt cx="3383280" cy="3124201"/>
                        </a:xfrm>
                      </wpg:grpSpPr>
                      <wps:wsp>
                        <wps:cNvPr id="87" name="TextBox 11"/>
                        <wps:cNvSpPr txBox="1"/>
                        <wps:spPr>
                          <a:xfrm>
                            <a:off x="0" y="8432207"/>
                            <a:ext cx="3383280" cy="787993"/>
                          </a:xfrm>
                          <a:prstGeom prst="rect">
                            <a:avLst/>
                          </a:prstGeom>
                          <a:noFill/>
                          <a:ln>
                            <a:noFill/>
                          </a:ln>
                        </wps:spPr>
                        <wps:txbx>
                          <w:txbxContent>
                            <w:p w14:paraId="26883E1B"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Veel Nederlandse soortnamen worden waarschijnlijk in de jaren '70 bedacht, de periode waarin de geest regelmatig "verruimd" werd met allerhande rook- en andere spullen. Deze mooie zweefvlieg werd de </w:t>
                              </w:r>
                              <w:r>
                                <w:rPr>
                                  <w:rFonts w:asciiTheme="minorHAnsi" w:eastAsia="Times New Roman" w:hAnsi="Calibri" w:cstheme="minorBidi"/>
                                  <w:b/>
                                  <w:bCs/>
                                  <w:i/>
                                  <w:iCs/>
                                  <w:color w:val="000000"/>
                                  <w:sz w:val="18"/>
                                  <w:szCs w:val="18"/>
                                </w:rPr>
                                <w:t xml:space="preserve">Witte halvemaanzweefvlieg </w:t>
                              </w:r>
                              <w:r>
                                <w:rPr>
                                  <w:rFonts w:asciiTheme="minorHAnsi" w:eastAsia="Times New Roman" w:hAnsi="Calibri" w:cstheme="minorBidi"/>
                                  <w:color w:val="000000"/>
                                  <w:sz w:val="18"/>
                                  <w:szCs w:val="18"/>
                                </w:rPr>
                                <w:t>gedoopt, tja... Witte komma-vlieg was misschien logischer geweest.  (foto : Waarnemingen.be)</w:t>
                              </w:r>
                            </w:p>
                          </w:txbxContent>
                        </wps:txbx>
                        <wps:bodyPr vert="horz" wrap="square" lIns="91440" tIns="45720" rIns="91440" bIns="45720" anchor="t" anchorCtr="0" compatLnSpc="0"/>
                      </wps:wsp>
                      <pic:pic xmlns:pic="http://schemas.openxmlformats.org/drawingml/2006/picture">
                        <pic:nvPicPr>
                          <pic:cNvPr id="88" name="Picture 42" descr="https://waarnemingen.be/fotonew/7/14027967.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14142" t="16325" r="3133" b="5408"/>
                          <a:stretch/>
                        </pic:blipFill>
                        <pic:spPr bwMode="auto">
                          <a:xfrm>
                            <a:off x="0" y="6095999"/>
                            <a:ext cx="3337560" cy="23683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5D90EAC1" id="Group 43" o:spid="_x0000_s1038" style="position:absolute;margin-left:-48.2pt;margin-top:928.7pt;width:259.05pt;height:246pt;z-index:251659264" coordorigin=",60959" coordsize="33832,312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tq/xIAwAAcwcAAA4AAABkcnMvZTJvRG9jLnhtbKxV23LbIBB970z/&#10;geE9lnWxZWssZ9qkyWQmbTNNOn1GCFk0ElDAlt2v74J8TXqbtA+WYYHdPYfdw+x83TZoxbThUuQ4&#10;HAwxYoLKkotFjj8/XJ1NMDKWiJI0UrAcb5jB5/PXr2adylgka9mUTCNwIkzWqRzX1qosCAytWUvM&#10;QComYLGSuiUWpnoRlJp04L1tgmg4HAed1KXSkjJjwHrZL+K5919VjNqPVWWYRU2OITfrv9p/C/cN&#10;5jOSLTRRNafbNMgLsmgJFxB07+qSWIKWmj9z1XKqpZGVHVDZBrKqOGUeA6AJh0/QXGu5VB7LIusW&#10;ak8TUPuEpxe7pR9W11rdqzsNTHRqAVz4mcOyrnTr/iFLtPaUbfaUsbVFFIxxNJlO4xFGFNbiMEoA&#10;Rk8qrYH5w7nxcDqaTqe7tXe78/EEXMDNPDkf7MIHJ0l1CsrEHJgw/8bEfU0U8wSbDJi404iXOZ6k&#10;GAnSQrU+AMy3co1Cj8kFh12OLGTXYIeCd3ic3YDxl5xNkjiKhmmPfc/cMfJ0kgKNbsMeOMmUNvaa&#10;yRa5QY41FLOvMbK6NbbfutviQgt5xZsG7CRrxIkBfDoLULlL1I3sulh7vMkORCHLDWCDdoZwtdTf&#10;MeqgNXJsvi2JZhg1NwIYn4ZJ4nrJT5JRGsFEH68UxytEUHCVY4tRP7ywff9BAyhib8W9otuy8gnC&#10;9c5nitMMftuKh9Gze/6zMsApu3RZ9+rS/pWPlujHpTrrc+MFb7jdeKEB5l1SYnXHqbtqNzkqGZC5&#10;vmRg2UVFSYRRyQwFrK5XDYhaR4gWrAWZYmJQsKCSFjSxC9IgTIZROh2ng69q4S5j57wPBZXA6a2k&#10;jwYJeVETOP/GKKgGV38Hk9ayqxkp4YZ8WQanXvz0JP2i4cqVDNLSfuG29t3gDrvicYtb5rYQfi/L&#10;vZRdSrpsmbC9NmvWEAsPg6m5MlAjGWsLBg2mb8qtSBhNPwEQp85hEjrOHKhxHIGiQNg4jGOMihyP&#10;kuGkbx9jNbO0duXv8O0w9Jy5LkRF916W0LxkaaWH8lMdO9GjQ0/G6Wi8VaMoHoM2+SfiPzSlz7ZX&#10;CT+E5H1HemX3bb99hdzTcTz3uw5v5fwHAAAA//8DAFBLAwQKAAAAAAAAACEAkjwNxx07AQAdOwEA&#10;FQAAAGRycy9tZWRpYS9pbWFnZTEuanBlZ//Y/+AAEEpGSUYAAQEBAGAAYAAA//4AO0NSRUFUT1I6&#10;IGdkLWpwZWcgdjEuMCAodXNpbmcgSUpHIEpQRUcgdjgwKSwgcXVhbGl0eSA9IDkwCv/bAEMAAwIC&#10;AwICAwMDAwQDAwQFCAUFBAQFCgcHBggMCgwMCwoLCw0OEhANDhEOCwsQFhARExQVFRUMDxcYFhQY&#10;EhQVFP/bAEMBAwQEBQQFCQUFCRQNCw0UFBQUFBQUFBQUFBQUFBQUFBQUFBQUFBQUFBQUFBQUFBQU&#10;FBQUFBQUFBQUFBQUFBQUFP/CABEIAlgDIAMBIgACEQEDEQH/xAAdAAACAgMBAQEAAAAAAAAAAAAB&#10;AgADBAUGBwgJ/8QAGwEAAwEBAQEBAAAAAAAAAAAAAAECAwQFBgf/2gAMAwEAAhADEAAAAdgKp8x0&#10;2IsBUiTMQVQmqWuZcKSzFIMUNMwxyCTbhJGi2oFFeRXSxacyoMeZECg2SUhaQljSIkaTEIYJIUSR&#10;hG2p3Vz1WA7K1UYBQtb1U1WV3bVypsVPXRUlldCKysUw0RoyCSwRhKpdbssGMtJtNZm8/m9ruue3&#10;8aVaLf6P1/QxK3TboAgqmilEUqSRJBJDiKrrIiWLAgdYlJAl3oVcYsiKg1mrJCo0SpK5CsapxsQa&#10;ZdWaMhaBh0qMGHAwZXTfTSrrvQdZaAosiKxaYVC3pOdZaRALFJYwGpYojQoaytwtat6pkK0JU9Vt&#10;Uau7RDVZKytCI6U1hDSyFs21siwqQYCW5hZuNE6G+tsPN6/ouW6Xnd+k3ml9fu1iOvV1IplVIoQ4&#10;UMYKYGAmY6mZiCCEK3Ela2LK7hSnLiQqwGmUyjSaZRNEhZD0WIuat7t3SNWFZo2Kyh2SxsggEqtS&#10;itXUYhILCUKTM5WNJVceKEFpU1G1QQtJQhKFaMDPWaplisSqyq2tb1U662q0cQroysjYBUBJLbOr&#10;wPJGAENzHvpJ09ORi4+f0/U8h1PHnsdRtdZ7Hdp0evq7FR0prIqbKZTkkSjI2Y0AhRGEADDISuxQ&#10;7Wtq+DmRQiFqauUmNbjyi1bjutqul2PXZY5U3TEHQMBbd0YGEDAjAaBgNSwBYwQphmVMMIyGYjBk&#10;gWjquOUqxaJVZaJAwNKj00xUUsFNlNtKrEqlEGjMDMUOrEYM2bFccYRNUdWSuxCdVg7PW58G66nk&#10;uo48txr83E9Ps0lV+P3dqh0GiugGKaowSQyRNiDKgMhqrpCQESdrXZX5vLRRk1E0JbXJjU5VcxTb&#10;ZYMWM6pXJpiNNLEYaVCJTYqG7ChUyAJkMAEYAAwkAJUhgYQkibMrpGEjWGIkMEI0kRbFaoqyKGqa&#10;7a6Kq7atJrrtrtoHF0GkpmtgCNI29tdiDIEKpFChlDC1W41Ecef1HI9Rx8m9odfQ7NNjZmJ3dqo0&#10;KRbAOpWFsEQZKGXY1ZkcAyAEQIGCO0quTy+Omu5CKa8hZMQZARU7lMPGTkZqdYddKUQaXIBo2iQd&#10;sQg0WILKyHVokIwQsaSLGCUIaSMSkYYAhCJIUAyICsAqqvrooryK6WNVmVaTiJlU06g0pqGlAR1Q&#10;rmNxiVUhUQVlaUgBiancag5Lej5fpeTi6IpZ1deow9hr/Q7kBBYhLKVtRtA8bUEJtBEFkMDLImJD&#10;J2iOvmcVa2KprFgSpNkh1y1FSEsyEm7VXmjpruqt1pYmtJFFVa9BRa1TzNjI0DvWyGBIKSJFMI4x&#10;ZTGhRIxkQOEJGCQBgKrKMQgSV2V261caKqu8UYdebXZiS1EkBZCPIMwxOKYASytiBgijT7nUvmo6&#10;Pm95hwdXkYuVfRrdZttV6PagIrUSBgV0bitBrIU0hQbQEckCUYSDtVA8vjgMRJYZVUtA6VsVtGkd&#10;wiUyGDK0tTWqqcirSsdLUpoZBMyspteloLXpZFrVshoSgOWQCWchi0sO7y6lyFlYy5CIxxbWkisj&#10;YWB0EdHKq80FBNCLarKKsuujFGSB4xuEuqWLCSME0SypiyAVep2+rrDB3Wk2seb1uw1eznXE1W41&#10;Pb3YwYabAEMAYMSFXQkDcUxUGBpmMsIMpk68LPM4ndLJTMphkQNoltdUoYVUKs3DJoKjppVddiXd&#10;NVtdVW0IQkTDGNMwhlL2LamXVkFgwiwsTjs8geNJFsCKKslAxa76hVV2VyVgiqVWACGUgry6VXWm&#10;i2BiSyBXLAzHqyq5KVuWChL6iag6S01uz195anZa/LPL63b6Pd41Xqtvq+rrwVda6RBLcDLQEsR0&#10;kMphWV3HUtsCEJDEdY1beX57vW0uxqjLtCwcEFVAZVKYboiCyVNXVLW9WlohFVCTKkMJlgtaSxjE&#10;hxZKBLTIYljWo6bspkdkaW5EQqOqVNGRRRRXdVJUpRuAiqMBbkMphWjaAliloADKKtLaxJXaiVaW&#10;onSlyoowthhONLaorzOq6Dmek55s1e21nR0atbEOoIy25IbcUyqrDq2kIuyQE2kKEjIjrIB5vC5r&#10;ZJihTsapi3ikuENbEgpxAt1KjVowgW7hU03aWpKzwmEMJpCkXBiCwZJnjpSxSglZLLpJdsSJMqhM&#10;UXUiqqsqHUCpZAZtYZbhU04YW1DRgIgokAlRlSRXRCI8KqVxKrw83GI0tGXi6ef0HU8h1fLhna7Z&#10;a/o301V1J1gQVUkNgBWqCkU4JKqSQoySVFZUdSCODkkUKnCLTuaiFXvisVkmgsuWtapq0XSnpiW4&#10;A1s2C1M2K7UhhMBEpmrcVhVlDslgrXSxhMiJCEwIsIxUlMqLAyKiGrCKlrZDRisdOBLZgNMspEVI&#10;ZAQJUKMClCZWVTgkAIRCFGRTMafB2ev24tn1vI9Vzcu4ws3F230ONl4k9MUrVgiauCS2oaOlhJam&#10;QZkiQhgdMjLxc6QK6ZYBwqG2ast2NUw7FVNGUVbbJDpRsFjs2BxRwSSYZSQqIMGlO6M5d0Zzc9Nt&#10;uxlspwNB0paiVtHpGi8TTi1dPQ51rerNpXKU7LsP0Pn143F9b84x21ZrnfDlJbsNbsMEFFiExYhM&#10;rKgAAKAACIIIjLMa3WbbV7cuV1fHdTz8vR1maa6PX7LWrcKQaSE21Dy6rFiulkjqERsiMORoLoq7&#10;qOXJVKUyIE2EiJJKcipTtrVNGyqdLssS+qliuNmVhFlImKspAsims2RpSZY1+P0uJi6/1HhPPvX7&#10;fUepavzajquV7JRDvOg62bC/876/I9b3PC/XcNVOdrukSre6HNz23zX2T5/p1mi6PM8Pbx7m/avE&#10;frMLHxH9KMo05adUvxRQBXJUIoikOAsQJAENEkp1ASxNVtdbrgnTct0ePF1VlGTW2k1e60z1rtXt&#10;OnXijk0Z6SF5quu8N4y5NTaRlbhjtwsWdDj5WNy50qQ2JANgC0BBTlRrbUobbW1W3V1lVlXYyvQx&#10;jiBJThjkh49SpdqVC7fLzfOZlK9p7Rhc92/5x162ncaqJfWdNr+O/J7uy4T9E5fXNlx2/wDgemnz&#10;D2XgOqOc53odB9VPuPjntvA/OX0e80VnlabLI4D0DRajxX0vwH2o6Ocd0/0+Ob7D4P6lyLceb+s+&#10;OeZcSqepnYqB5uqhQViiIUKXCqh5WVNWt2Wu0zx97oNvHJ2Ody+Jttvua0uo7ujq/S/IfaOjbkNb&#10;sdf5oxjZNY4KRbQ3jpkpbpewgksQOjx8qnmzxFsS2gaJgFWARGlrsUquEU2tqs0u62q66ssrsoZg&#10;wowcJYrtNYj6BYmjvNt5z6r8bt51znsXK+nHEeq+W9d1PvFx2/M+nFysd9pv4zvMH0p877zFyeku&#10;0Nm382vP6Og6L0luOb6vkPHvl8nV8Z9Pj3fI08x6k6vY3+a/Qc2+43qvSO3HV7fypon6Aw+T6rye&#10;npeC6rL8+vM51nN1ljisLGxXJNUrgPEiTyuJDBzMTVYJwx3zl5D63t6Mpuy0fLeZ2/FdNlvrcS5O&#10;fCQyGrFndYsDFDSnHZ6KKsuse7qtTmxxK8ivSqRaslYZRpTdW1UWjFRw6FqPrd9tN1U1ivbsdbaQ&#10;ctQGMYXDaDES5nVctMX7LpOd7P8AOurSnIXiN5jLsMK5/Yaxs7z8nV5+bXV5ut6JS/Rdfo+R7DU9&#10;RcrpdjqOStvqtxTnfBcH7H8z/oHD59qoPsuX2juec8tU4FmlyFnvV0eYzZqr0ux9F8LzuTT1XDy+&#10;58DbZNXrPJ08gQr6vmFYBEggMPK1vSY2UafS6cbZ6zq86Gx1PZcu2Zrdroc1iRjGcMZNY8dIHFCE&#10;tTlyW1SJcrezRl5ueqq9KdKXK3QllYVqQJAwZA8dRpNKa+i3S7rqbrLbqr7DGZixzTBYbJTJaJ2e&#10;x5HzXR6LH3fruv4vuvzjq1u/03McT7jmd9o+bTc5OpGb3+Fk0cb1m91Obsxk4HAeln2muz7Je/5T&#10;K1gth8i/Xnxz9zx85t9V6D9Rzen+KexcTzLjJ1OtFytXQ4fXlR0Wsz2+z1/qfA5vYZHK5mO3pjcf&#10;Z5G3p3n275fyM+fTK7Hbh4MdTxfQLfXneleBrptr1yradXF9P0ui6DlDptrq5zqLDO4YXQMLFhDY&#10;hlNra7KcSxW84RcMYjKIVlKpa7KmVpaoJCGoCBtFl1bbRbo77cfI1u7JxsjQexLKIwNEsrNG30vq&#10;eT81p5/2uDi+c9hpeswvPrzroesx+54eNkajz7yMtMzy99dViS10N2CeC5oIvesPd6/asxdvr68b&#10;0Ho+i2sKj5Y+iNT7uHyZ6Z5/1/6T5vaabJzsFxmn7Dkp107a1ezDsdhpu15N9br8PD6Mel9T8i6Q&#10;nq83ivZebXm8X1DT8GnI95z/AJ55V9Z5jjbD2ea/S52Rpy4o6nmM+k3P2ideyfC5cMLFureixhFC&#10;NG1jrQAQ2pDUG6qxtkdG8xTXhlK4lkWBgUq2sKjiOCUDFtCQD2Vvq7b8e7XTJyMS/UyXqst2SNQp&#10;aWsrvPOm87T2fXcF0fwm+xr2VXk0a8G7OrtDv1yfl/omRr+4r57c6wrN1Ww1CrIwNbtes2GuyOcm&#10;uqGLoYvvaeX1SXoPm/efN3pZnTc3s/0Ph9sysuz5fo0PH+nec+zy+c4+/wBh6S2PY6qcfbq+e6PQ&#10;9fLfvdVuuvj6geM7Dqx9j9E+fPaRbLhu68z4tl0vcbDzK8u6bpeEzm7YYOo017veafa8HPNbutNU&#10;YFdtGWrAwsiSnJBTCMjJBAeyq2hgVbya5VjkyBaCqq24hpiSBEtQFIiBC1IGHa3upv0dl9Vurvup&#10;ut22JYwFoxNhgQfr+LxHffmfXj5l+H4lnCz5L53cZGkt7bGmqxrb6Vtp0rzbK6rA660Wh7jg9tNp&#10;hZw3LNVk6seVZz2k7J7fR7jDmtFyGzf359s8y1WL5l6v1rbZs83nON7Li658mnkPdfQYc7y/ufi3&#10;dOo1F2Z25L7rT7W4+YNPteU7eXpM7CTVdJ6jw1PJXo3n3Svw3qcHrVwrmuizKubmXR4leV5ONl4f&#10;JqSkm7JWabxJbNZSiQBu2ymylYpRjVyvGGFYtmK9VYYzFjAIDCVDkFYhoFjo5aj3VuRjZFvItps1&#10;dr0NRca2oZYrZNZb6fo/NX8LT1wYdv5j3Cm7Fzapol6nucHo+azefrdVs9NNzouhxsI8/wBhs+d9&#10;bXK4j0DmfQz4jb67qvSWfw281XOqNhjZnVrubdXsuA6ubDieE9F8Mt2PoLmfaNxpObHlMDS9V9Ny&#10;/P8A7Tt/JPW5ff8Aw/iOf9HPe7LQ7LeXs+gY4r9D+Q+spe54/kfcwuzxa8znyxLL9apw9N12hh6S&#10;ncYHHsgxLeHW0FcmwrRzclZumgFVY9DsyQhaqrVZklLKprQ5TOrNEMQrlqk1xg1IYIES2bUu0p7q&#10;3buspsosKtdO1ZpOhWnG39vBXOHbYmxs+y8zPjV6fgcn1fyHVhcf6PoOHerqvLfVGc9qu01/Lrzt&#10;Oxxet2c5tcbatro91hwtDst5zHbn5v2HL9d7ZVj8tn5UNxyO96FfutDl5V0/PYTcy9C2GnyvGrYf&#10;Kv1H5f8AQcfsXAeffQnOvh/X/SfhX6B5fP51e59LL6o1vc/O2d8PrM69mn3l2N0Y/S2w8t9a+eWL&#10;rN5puicFHG616bLDt6/W7pFpo8rKwPK0auyvhaSLTc0yneaXp3vj2UYwU5qy6q27uZbGFlcRMYGB&#10;gqleNJGAkhanLke6ueuwHsRhOyNo2KltxIlkei+Y2eZr66fOd18t0ZlGVby6c5o/Qcdvnt3rsfn0&#10;6EbnW+TeHVRzfZfoOtz5xHKZ1N/ZpztO20fXXX8zudbiuE6XseZ9KfKD3HK+yxt6d/zvX0ZG15lo&#10;el1Uayk3npXGuYbBPGvE/Wdz5Z7k+keX+5ctjhX2nm9f6b5Wd8lPZ0Y9d3+y1vRz+bet5XiPJ1/T&#10;G88vyeE9C1ey0fPlbodxpTHZYeWa001pweHXca/GWmtdq8rpSxLdaslBsrZlrVllRVsi62i3TS62&#10;q2h3WxoyFJoVBCxEi2RiRo1LJc6FishiCglI1Y1Z0LJWyTvVbCsdLMy3MwcrC87YbjM+R7tXTn8/&#10;4/Rv8vjc0rK0++wC+J9AvyqNdNnk8GnNavp9L0Xpqt1xfdp1fL73ld1i4+07bpXAYXpeqmNJjvK0&#10;2vS+cbDFdBq8rNjPlu/4Tc6mZi8xldWfZbLgd7zzqfG/ffE/rOLzHf4Oo+08nY++fN/1lD9u/OT6&#10;9+SEtd7Z47E/rnT9C3krR4HfcU8o2veLyNRkY/DsJJi1V0HXXdVZWlqaCmFpiGCkw43ZfRdpVzo9&#10;lllVrGLhiwmUDCJY4YoJoa2u1BgkjgBDBQlbK41a1DCyHxroWTbj2yrmreHZl4ZxvqOs8r2Pz/b6&#10;NXos/wCY631Wbo6vY7LmcZ102m0PSXe21W70XE8/jez5LreHeu2312msqwoy5vE9Hx+1+U9NsM3Y&#10;5+9+M2OpOBsEtXk7XaZPOzNNZwTwnsfhXsnpTy3PdZ552TXy/wBFeSfTeV6j0Gt+Wvo+TT08/wC1&#10;d/PwdXVdbS3nVYed87pm6bZvGHHV3Jxa66nIx8twrAYDoxarkp0iwUqy5YrM1GKXbFi1G0u6yu2m&#10;9yW2mhIIzSARgxQyiUiA9lVjHElAESUapXE2HGinKbEeVlXYdqM6/DvgyrMe9O0o0Mwxt+u47X8e&#10;vr9nzpi+D1fQvBeKYXevb/QfE+98fq6+nhOi83o1/U087Tz9Pn3vTHy6AlodJ6HqOuudzsrD2kVU&#10;5rK8fJw3GW+Nq7nerxuq7ows/Qeq+stJoOv5TLL1DacfRnw85437T4/9jyZ3sPjW39Be0eN8puRe&#10;/wC55vpfEVG3SXjymPm4nHWvxszEx6FDBVAYOsWCnQuQtTS7EkMSnhs0TDSyqaxbNHZbVbbsMXNM&#10;yGAwimEdGkIDVllTssFcG9TVJCqVJRUqmMh8Z5WTk4GTM5uVgZCrPvwcmXkvTYk8WJ0eYb/lO3Ga&#10;/J0m83955t7x5/Z67rNlxv5p7NvhB91+r5WytdrfA7ekysijz64TX9ovsrM43u7vOfJdTzeo2e9x&#10;NMeg3mHz/Id2dOZn7D0Y5frLsrkfnvqPm3o+6y5Xk+O8tMy/OOJ0fqWV7HH80cj9B4n1fH4v71D1&#10;xmbDR7jh0stwl6OPVUV2c7xMLYa/LpWQTckLQhjBCWVyxaAQUkGQadNljNobAwXLYMJYmchlUdhr&#10;DmyuCmIBTsatmoawD1xJESVTK0PSTa+O8zlXYd0vOyMDIRnZGBdL2FuDYlmLRgs8xzBT34Y+i3Gj&#10;0obLHg+q0uq7vm6Pb+4bH/KvZ0fzd2nj/wBpw/Ru+8r9k8Du+evRcrwH6Pl+oNrxnb/Hd3P37nTM&#10;0O3xsnodXOdtpKjg9p27dU87ffhw/OvR+N7r1ZyL8i3xjX5uwuisfQ51fTGj1ncr7XDwlG21HpcW&#10;0ydVRvjmYus1tz0WXg5sunX7PWHRWJJuEGkWVyljBgDRoRgjINpp0myKqyxbkgmSIJSgoSKzW0xQ&#10;3TxWojiMVZWk1YrhSqVNLUEU2NUyL78SxPMuw7lOdbhXS8uzEZvM0+djUcLrthg9mGtQZujYWVTn&#10;itMSt/d9D5zb5G9On2es9XPvfp34y+zfjfU5v5/918j3zG+wK/az9ut8Y9g+N7bdfsp5Wmv0XUto&#10;/Mut6XmfSx39XO9Dz359tcvD9dZ+bvqPGekyrNT0Z7rN13L0+p5/kel9PLS6r0Dj/Q5MHXWa/wBL&#10;n1+w1mauTrNlp9sUut2WuvpoAmepZS07LYyBlYISgAylsIYaKromIJKBgSKRVEWITFjU5GZgaM0q&#10;2KGPVk44VVW1iroyKEseMBKQw3srcd1uPaRfZRYPIal5dsWBwOD0vJ9cVZdO0opxM/EnLFpvN1lW&#10;SrJ6gyzWsr6f+XN/5fR9C+NZFHLvlVunp5hkA+12fm087b0Lc+SpzHtdXId/870+Z8/7Ppu/n5Ht&#10;PGfQO7XuNmdZ830bLltxbtn5XrPXuf8Ad5/Lst293nZ1dGLr9rr6z07mtcPV7jRbqW+u2GBrtiRQ&#10;trGRkWPWXTFWaMjNrGDWbEMaEQJKhWFBFJgUKWRS5a2m0LCGtwyCCsgqqbqm667USpqvqCmu9EUS&#10;xKGZGHZdTYK2xHBrK7AsAI8Th/Q67PLd6MXdZury9FKfa6zb2HGtqzMCy66sx0ms6Xn0mRItZWwe&#10;lYZRiRXIx3eeUXXzkja6rEqe+PlSdmuZ1vCvzbelaLlrue8s0P05hmNgclKvC2OI50eLsda+Hod7&#10;znQRORh5WLtvgLFnV3qcLTWR2PXZQ1lbMYGUrChw1IUJFVClqwqgCFqMCkbK3SteqxtosolbVkpW&#10;1bFRqgVCjcWBtVdQBJA2VsjIsotasetgtZWdQEMXhe60LnisLd6ruT5uFkJ5KZOw5tcZ8/InHWb4&#10;5i0UMioqFKgKjWlrL513d+fymLj5+tznU02L19Fa2VFR0eSy6q/NW2LZNR5YgEuprxs3HtafTb/R&#10;nJsuh5no5yy6Lqt+jW1WUPV2rYdpUlWPWwrXpdvIldjTLZVzaRCCFFkaqNsIolypIxaUsLJR1I2E&#10;ACt0pV1vWKum6mmqwU5CtCwumsMbhYA1lTJWvU6LnpLdwXLou5j07zXnjU4e4uU6fK6V+zfktptp&#10;TRiJYrZAStkYVKJlRKib3G32EWIddzOrUSrsogytEruUK2Y5pr68jOWtFkUzR5IYwhXajNZoek0O&#10;nMnR8z0Sw2Vdi7dGrx8nErUlSXa1ZZcayFxrLd70sLOqyaeR1RoJHjEqxI1DxFctCVUuimosCQrK&#10;FaNWSqPUxKrEoQFbqQygwlNSxtqWZCMYiFSJ2VgO01T2/U/HfRfOMQ7XA3WGtWLZV3ogKBiwCkUS&#10;1WVsCgMXZL0WeS5uVhcLwuffC7KYqddGkIRWiQMfJWX1X5ljx8wNCJoIUyOosPSb3UXjqt/z+7fN&#10;vBG16NVhbHXbXCjGlhVinZGBirNuVIt3RkU8RTDBBgyCYyaxogQlCxikq2AKUtQzoS6smiu6ulXX&#10;YllQtFCFzVK8YasWGhcsrDqJYQIlSDxZTbBuxcLz9tq9mdGEpTqwkABliiiFWwjI0tibWMdh0FWZ&#10;5qp5Db8b00Yp7dmKsm5UpMIUB1bNW5NGTkrbEsyRBJQjKyAijH1e11t56Lb6nYrl6G2i/XbX6zb6&#10;np2rdHNWdCi0q4owZhMLN9Rk0eeqA4bDxpAxYFDrIIZLhhlBSrSpYrVS2ioxkyQ1gpmV0sSXI2sY&#10;sVoaqWBmwGgIrQS12I0jVsxyhp4+JlYOG282Op2V64Ui68sEgwsVoqEYWTLJnTYnSedjYuVw8PSY&#10;dVnrbuQxbQNKLq4yY8Sjl85fIovyLXRoHKEbCLQRF0dWuz9e50eXjXTydNl4OdWmHqd1qOrfHKve&#10;pdSm71slY1btOUZvoa5PMimSaWzSIYySgZJFEkuCQQEgLJFMWS5RZGBJKSVSUJJBySU3aRuCRyqy&#10;JBJKEWRhMg8bXSZ7bvZSa7a+SVzASCUSAiyOLtpJhj1G1k869X5nJ6aqeTp2tMkN3kKLSJO8kjNJ&#10;nNl8kU5kziNIOSRsCSjHwJLWmeRcvSbCQunVSdeuIZL3cyTQMil2kcM0jr//xAAwEAABBAIABQME&#10;AgIDAQEBAAABAAIDBAURBhASIDATITEUFSJAMkEHIxYkMyVDUP/aAAgBAQABBQLa3y3yPMlbW/Lp&#10;FEIhaWlpaWlrmP0Sit9hKKKPcOY5OUw9lWKrIKX4k+f1NrfIlHltEolb8Wuwoo89LpXSteUIIIdp&#10;R5nkUfFrmVL8FVz71nJpUvxKPMew89ra2tooora3+gUVpa565aWvKO4o8iieRPM+MqUez/mD5rKP&#10;4f8AE3yeX9+T++7fYSiiezfIeI9muzXLS0td+vBtFHkUUTz33juepPmH+VUqI+zviYI8jz34T4iU&#10;SiUVtb5b8pR8elrlpaWu3XcUeRR/RcpQo/mqVAfY/EyPz+uUSiUStrfId/8ASHMnkfJpaWlpaWvD&#10;tHmUeW/CO5ymTfmqVAV/Uyd8+DXhPMra2iUSi5Era2gUEOQ/d14DyKKKPhCCHc5TIfNYqAr+pU/5&#10;P6hRW+RR5hAePa3+tpaWlrsPYSj59cipl/dcqBBSqQcz5jzKKKKPIrS1tBqA5AftDyFHkUUeR567&#10;h3lS8oCq5Q+JFL88ij4B3HsPIoohaWkAgFrlrnru33a/VKKPMo+MId8qd8wlVym/D1KP1Ty0tLS0&#10;tLS1377N/vEIoojkVrwjtKPORO+Yj71z7R/D/iXzb8WlpaWlrx7W/wB8haRHIhaRatd2lrwv+H/M&#10;Z966jTlIj+l8o92lpaWu3S1yKK2t8t8t+UDzlHnpFqLUR368DlImfNYqJFSo/PafKezXLS12DuKP&#10;bvkPGO3S14z2kIha8Wux6kQ9jVKiKKlR+f2NLSPgPIoo9wK35QFpaRatfoaRaunyOUyCrFQ8pE/5&#10;/Y0j4yj3hb8gCAWlpEIhEebXLS0ulaWlrwOUvKsVBykUn/8AFKKPuj4gtd2lpa5a5aRC1zKPfrme&#10;zS0iFpELXa5Shf3AVAh8OUv6+/OUUeeuzS0gtdwWvAeRR8+kR2kIha5FSoj3h+a5Tfh6lH6+1vyH&#10;mfBr26fAPCQjyKP6BHMorSI5FSp3zD81kz4cpUf1dra3y34jyKPbpaWvPvsKPIo/oHtK1vkVInj3&#10;j+apUXw4KUI+T58G/KStorfMc9LX6O1vsKKP6J8BTwpE35qlQlH4lCd267D278O1vlvuKJRRKJR5&#10;ha/V2traJ5HznkfC9Sr+6pUHKUJ/621tbW1tbW1tbRK2traJ5aWkEO4L+vLvkSto8ij+iSjz3zKe&#10;pV/db5r8pgn/ACe8o+P47d8t8tra2ieZ5jwjmOQ799m+W1v9E+J6kR9jXPvXKCl+Jf3d8j26QCHi&#10;HYPB6L1LG6J3MlbW1tQxOnknrvryeDa34fjsKlTlXKrn2afaRTfpnyHlvmAteIdw7v7rwixQyUHr&#10;QciiiiVtcK1A+S3VjklyzWx3uW/Ae/fYVInKE+9Ypnw/4n7dcteMo+Pa2t8ggOQ8OlrmFFE+Z02O&#10;krwhBR4+V0skbono8sK7qqTw/ndgNeYpyJRRQ91w/H0YrXVZ+xia3LhpWt6lvv35CpE5Rn3rKP4d&#10;8TBHkyJz1rXPS0tLXgcj4iVvlvkPF88tduDf0XZ2AK7RNV7Dpz2evXyEHqxu2OWHijns1jps8fUM&#10;rW9RjlLA5kSkw9tkJHvWwliYVYfpajx0zH8ZbUWnP9nraBUEL7D54HV5O3fLfdvlInpnzWUPwR7T&#10;BO+QqEQ9Kw3plQHPSIWuzXMhHw7R7Ah5NciFrlXlMMsbm2YJIPWj+lY+lin7g9HUl2H16qry+jN1&#10;gvY4FWoPfI1/Qlf+WKb7uP4RZaH0chjHdeOunTJx/wBqUadbdq7eZ0WQ0lEdKb+RwmJ+jr28W2ea&#10;wAyba6u3fbvm5SJp96xUJW/adwAkmAf9czeNsgw5DXr8tdhCI7ij4SieYQ5Bb8AHLS0qtM2ZL+LN&#10;Ra5YC/0F8e0Ds2mmO17SLp/O7h43xn2WLm9aiyTRe31G5SIvbC530UA3LYj/AAzWLdLJix047MXf&#10;p8fiOJmW1I5sozWYhpSZXiF9qerLYKdxfNioYuLMjbfW41sOQtx2FK/b+pbW1vltE89ra3zcpFtQ&#10;P6ULrWKbIkqxbkKc9zljavqTMjYyC3/NDu0tLpWuZTkfMOQ8mBljkruj6FkcUa6ITXdJxmRFyv7O&#10;Dh1qCToLx7ys/wBeao7ZhLIgu+0abJ6ba3XcpCq6aX/j89cSHqgvFn0l7i7H4+Vucx2bhn4B/wB0&#10;0tjhKW1YnyMlTHxhuYy1bohZ6q+2f8csDiyNzqE0L4ZsOQqWGobyNb6eztbW1tb79oqRf2ZSBF1F&#10;dS6Osmv6Sx2moP3HYO0B267AFr2IRCKIRHcVvuCAQ8IQ51bBqzxOZcgLTGshhfUaYX7wVgsc0mI9&#10;fvYZ1KGT1YW+7QGh1KkK9dv5jKSOFGFohgsODVEOtrP4ZBn/AGOJOEvutln+PJSJOHbvC0UcM12S&#10;6+vhoLuUmuHGxxWY6OJhxFfJPlmtU39DqeairIcY1S2vxNjiRJVvifFAqWs+HmyN0pljfC7s2top&#10;6n2odlGHUcXVLJSqNbHZZ9RP9DJqL8YH/wAvDpaWlrkUe89wQ7AgOWvBick2qpD1REua6WP1HRtc&#10;mgTRuapLXozQfgZwS1/5FsbrFmrL9RFfn9KSKw5pEW840dLg7QG7GYafztDQy8BfUlkbQiyV11uz&#10;1bPA2Nju3+LL9SBXsn9daie3XrjXXteoQvW98fxJYqmKzBkIrGO6zWxFi1NjcVBg45MVWfVcfftK&#10;ej+RA6GyzOldBF0Btt2q9dCPUbz0A89eQorS12HvCCB7B48VlfpjJECnNTZdKGYAyM9r1Y2YqVtt&#10;hjXu9KL4tdRrdJZXc36qxZi9dMjAyc0QRcGy0bLPXDf9ehI61qXGcQ3k5RjqfwxF9NHxNfNm1GPY&#10;OXqJkqZICvTXp6VWzJUkx+ZjsKrabEI3G7NxblPWi/vtcdKQ7UTVbl0qUDnvI0yrX/OGNSfgJHbP&#10;frmO4o9p7hyCHIIIc9ch343LGotNkZJFtNeVSn6hMOiTJP8Ap2142+i13TI8jc5AixcY+0xv9rjN&#10;LLZdlCHGQWoHYCL1WNf0i+ZcrdzOqdDKSkpyw1d1rIZONlOvfpvdP6Qkc5hcXR6XvuI6VbT1Fi/V&#10;a/HmJ9WpHSDMj6k7M03oix0l5zKUNOO7hnCBaWkU9/UY4NCciJRx+q8ObEDP+NJ3UmKb+JC14Ndh&#10;5nnpHmeR7wggmodmu2nTE5kwkikjdC5UMpJQdBYZbjsxgiK6+JsVyO4zK1jNDRkbNjMbKZqm/aRv&#10;XHjH7rF4Y59pqMc+QfmrToMbV3Xgyd/6KrTD462dcLNPJf8Aq5cG1+q5ef6jY/yjmgje18QEj4g5&#10;CDR9MlVtxv4YijsVLeSa6Zlh05bAWoOb6FC5arNPELHLJZV15MjdK6rwvM9tnCSsUzlBEpX+m1xM&#10;rqoAUxbGG22k0WdTY2qYo/PiHhKKKPhCCCagh2xRmaSbDXIU7/WaOTdTbGyK3DN1sbNiY5VYpzVT&#10;j8dI6CK4J3vHTIx7SpHlQN634ppfGHlrurRgHpuv2zVsTxT1aOJP/XygNi3D+LHROzuVADG35I4K&#10;/FOOfRybwuEz01bsHqQmhM02Ypa5nc9i+vAMVvrfHGSmwxxsscVxuHX65h/lh7NKNs7opJH0nY8T&#10;0vqI63D1qI4/iWCpLDN91XFWXjjZHF1I/gJHGZ0dU9Ia4Okh9ZRYPRrRhjP4h59/Mewo9x575jk1&#10;BBBDtBINS4zI1iyfplowPQxxqvglfMJIuk9IkibD9JFKyPK1zbdA6GoCXRsmVqKaAY2XqaZNpr+p&#10;ZPKfbbVEMdPnj/8AKq9PpwRGSe27cOCjbXZPKIAC6/kuNOH/AK6hMzR4YmDVkp3NjqWPWht4sPWe&#10;qnH2RFE10MnpS1nG5McPJqxjGbga5qiHSa7/AGZcjimxGQfaqPawNu1tGW4zJNsVo6Vt/VC5k7Ht&#10;mf1qrX6nPLWMmld6laN8hgYehrdKc7LvCe48z5hyCamod9ew+s+jlorC/mAOhzmFgZZ6Uws09vSh&#10;7G/UZaay9bxVxvRZhnJiEDgLG1WPry5CP6h2Jcei/wDlBatPjVGeScyu6pKEnTNlJupUmiEZvj9k&#10;0PEFrHZOxh+qDI2KnqxVagihswObJlnRurSYx7VEDE/GwRNPqSPFqCVrPp5GEWHRNpsnmeMFHj7L&#10;ZaDJ4swaFnHvdMy/jw5tuNjlLCWOnx4e97H1H1pYQwbnmfHHGqT2ODQFM0lrh0td+kUeZ8gQQQKC&#10;HcGlxgv2qCgzUFh3TtOiBDonQCKyES1SwiQSj8K8EdVWAWkDpLTs0LDpa+byb6VrFtAq3XP9N7fQ&#10;ixMQjlOTEabNLMnZGW5binZ08V4V2LyRKx/UbEDemMWZJLdqHSyVd25G2IH16JsXZsJ9Gp5bETRM&#10;+zLOx9eeH8DbyeOipeuAYZWTNsamGM4ux8te3xPjXQDNhzsUI7ZgxULnWWz1IbMMRMcj6Dbdg2p6&#10;sPpQxM6k78RMU/yBDkeW0T49dw5BDkO2hI2O4wEtlqRzJkYrjq2pGl4ZFFIpIX42zHIHNdooxRse&#10;GiYT0Bu7Ndq5Cm/qq2IhI7G5FxyFyr69bEQ6r/U/SqtB/tydn/XVEdJmNLysXi/TtZbC4m1JRwbn&#10;WJxDjauQ4sbjGYfL2r07sT6sNjHGJmOkZVsWcpEyGlw1XtYu2zrpyfgnyucpI3bxeMt5S3T/AMZO&#10;6crQlwt0SbVetLba6m6BRNrQxY7J/dYZmRqWLb4YPRUuDisOY+/TbjcjVvqzJ+R9y/yjltEra2tr&#10;fZvmfAEEEEEEO2hlDVVe3HZYdEdA30rpJQfpPhdUe2QSNtwPlVK+LKf7qZqq1A8WKvSsg99QRzl+&#10;Phi0x8Dq9ms42rFq6112xdntlkBrMuZWPHtkw8cbw6XqsvuZKQcOmxYq4qpgYYOp0lyvHWFbFV7t&#10;fO3I/u82FnhikxItw5qpJTsiUEsi9Q8NQUcfUrQukrcYZb75lqrJA+FzPWDTMMTwvZnrU4H46/Z2&#10;2SGKNzXRlrNhw9Ik2aVfIsdXtQubfiMjh2bW1tb5b5hDsK2trfj1rnpBBBDkOW1vsa4xur5+xCos&#10;vTtLSO9PleE6djRIzqVXqKu4yHIJtl1ZPOlQuluRdXGp63s/Qmpn0p70zbpqXJmVcU/1ZMbSdZUj&#10;QwZiJtiT1XMqZqy/FVsNBFRoQTuxT4YXRtFg1ctbngqR8W8YuvQcDcOvnnmhEgY8Y+7nsYMxXkg6&#10;ncIYulPXvSQ4xmUzscs3T1EyejE1201zoDwZxLHbqTQVMmL0JgMJ9FOA0W9b/eFSlsolYdSu6wK/&#10;pr1h19m1tb57QQ5kra32ha7dc9cwgmoeNvuYWSVY/W2idqWFsjWXH0IqubrzscNR5SozLU63/Wji&#10;laXRWBKrcnoRyQGOMyOa3HME5ycT/rCZTcfadXbZnleGtfKsNjpTlvTGWyOYy4yMmIq/lbsuxcOM&#10;icwjCvtWqOAhF6OJsbXyOvycT9UVDhTKDLxcQcJNvKlkbOFt5vNWs1abI5qjsNUTWznhenj8VjuO&#10;+F4HUK00MDv+YZb0YuMHWIcRl32g2SKdxikA6pI0OgumrvNdw2HV2kTRkt6XxmKZkw5FbW1vsBQP&#10;InlvkEOzS14dIIIeTHZN1FQ3a9xSQOapJvxL9jI49s6wOQfYT6zXixV60cdKDIHdDMox9udx3ZHQ&#10;qVUUa+bZuTE02yWeJ5fRremqpqRq3k4Yn1YooFemYX0LBwlbHXrls3Z/9OOc6vAyZ8/EUUEuQU7Y&#10;gzJUIsjVryzcNZygYpWcV8MMy0VmIxu6eVaX0zwfYnsYTiB32ylZGz6Dt+uVjbBp2q85ylZkRanz&#10;OjRtQeq6JrnvhcF1uahKxwlhLU+ETpk59Tt2toIc98xzHbrwNQQ8NDEfXV34KZidjJ2o15WL4JDS&#10;2tcsVFBehtp1WKQWaFiJMc/H5vacPUToJC6WvMD9rY5em+FWZWVKzJvwlDZ0yiW2MnOZlcghkGBg&#10;d6tiy3IZC7kmUohD1N9aAQzu/wCtUYYp8lfdEo8NIKGNnaKMtiHEQ0cnCIeM8WzNng/ib7dBRr2K&#10;9Ti7CCV76XQ+WAxuwuGsZe1i6MWLo8cZ+PKZcXShVbMvYJ0bJX8HTyuYw7dKNNiOzdcYHifrDtdL&#10;uiRGqwIwhSRiRrTonu2t898ggPOEPHFZlrqllG22ljJU6tIpWnpLGlS4+BGlJEostJAIL8dltrGi&#10;xHDK5kdx4ZDi8j9cJQpiWh7/AMpIBI2wJKjm2WC5NYkBtRsica3/ANC9FJShxdL6ZTRNvTVIuhV6&#10;zirAZXUhnp1sTScyaw2q5kU7/SpYl808XDsfqZXPspriHh+ShPgeIIMrFa4kqPTsUPVxnDWHMPoN&#10;aOK+ImYTHPkLn4HC2M6+7wg7D1fuMfXwOzGVXjB/a8s57Hte4sUP4uu+yA9AsHtYiTZXxpthwTZ4&#10;SyxIx7UUe/fIe/IIeHXYOQQQ8cOSniEOZX3eJyGShK+sgcHmq4SR1XmKlDLb0dTR9S+mY9WLEmBk&#10;ilbK30WvbORGcLaF1mVj/wB8ONrzmOTZmb/vrRBqykbJU2qCxlOLGzVKb3GWUOVZv1D/AIQfKZnV&#10;HuXD+EtSrTmtyuXZWGNjrUmSOnutyWDmxj23oYYM5ZpW6mFyct2HiPjulUqWrctyenUdakxOeg4K&#10;pyRWuOrPE3+Na1LBYLJwYu7WycVY1MxD9RNLqJkfQrL26sf+O/d7y4WmETdpR7B3jvPZrnpAIDxh&#10;BBdRVeu+w40bDBDj2CIQRxtd1uVeZ7lI4PEsj6w+sqZWLFWnUJqGTZfVyh9S6KF8LbLWWyKYe1tY&#10;Y6MvEk8dnTX3WXVkMj9Ko8e6tFGOpXsNayDoWNhZLuWSvFpteKvGspxdHUTs5dybJILDbkcMdKK9&#10;6T2ZNuuFcdddJjoqUdWLN2aNt3EsUU8gr7cywKbHz9Tv8UH1b7xH6FkacDpcKZxt1Dh6CBMF2Fxy&#10;AYNRPk6Zo009TrLD6XaUfGOQ7T3jsHYFtb5jkOUUz4HVclFZaGyBPMgT8bXnml4bikMdPJQg1ZwZ&#10;abLU5wtR0gpwxJv4Sba8S14mmWfoNxnr1GyrHx9Jzl4VW43D/RKtW2rsUdYyZGL0/Ua5aehailkN&#10;J1s16MFdTXTTiqv+nUN+G0y7b+uks1ZGUOH3XrmK/wCKwyuu1sXhqVqq+6slSdi7ckvqFo2v8XYG&#10;fGw/5GzXowXGFsgrucyGSStNh8h9wxTPmMnotUoRN9JCE1giMrnPd5wghzHiCCHZvv2gghz2m2Ht&#10;WPtCWVrQR6YR6Gp8zWp7w11W7VtDq6k57Ezc2VsDYdRiIbVYyvZY2uK85cKeFrwzMgY1ZC1NDJlI&#10;Tk4Y8bFCK0s1yWWj9QyKmynH/ESWOhDUb7r4pWYvAnoq4+tTdcDnUeAHuAOo28UEPw/DBZPgp6wq&#10;Q47gN17N4XgjFYKTiPiGHhzHX8xYyV27H6oqV/8ARZYwRcI1paWMi/JRj3yMWnJyf3nlpa7gggtc&#10;gtfo7W1tbW1tAoHuc0PbRvS0mwXfq3+kUYS5XeH6mQVfAwY9Sl7G14Z7V6vWaZDJtWy5qq3orQyF&#10;V1mb0BC2s18at5dkUzKtPriFNrbYArtrNhWg05OWOKOWpE57KnqOkjZLHUjZVHrkoTkJ1l71wfL6&#10;FmGN9lmQs05GcMSfTZeaJkzHxyYC9U4grmLjHiZ3EORj252GxLbuOvgQGhwiMdBQsuuxx+ya/T7j&#10;OuI/J+H957hyC0gghyHdpaX9Ich3bW11La2tppQKBQKHZ0hRvdC+plvqbAniRlaBM/rF7OUqU3Dn&#10;EAvXIyImvkaF0CZUW2aLXuEseRrN+mrEr6OGZ/0bC3IMbEa2PY1kXp1bH1AKmpmRR12xJ0LpHAJq&#10;6iF1Fy6SqNgxXJMdJUbSzM1Aer6OQq5b6qa2ytka+WLYIbMI9THQQxHDUr3ELTdwXBJyOetZzIYs&#10;dNVhUvV6pO45W6eU8d5CIWlpaWuXT2BBBD9Ao8trqXUupbQKaUCgh3XbbacFfifIxMm4vybHXcra&#10;vv1/rwHDP1Lb1Rzo8bUmimo5KOSxKWyC7SsOWOeJonVxC5thsNh2VgN69ZihibK0r7TBLLNTlrqO&#10;Bsa9cNQvwI+7g7pVzK165s2LF+GvA6pZtO1nYNUVby9OBku71gQyxQ/UrIRNuR38a+s/HZevjlk+&#10;LctlQPxTaD4q+KsO9NgUo9m/xsf+ik8Glpa1y13BBBDwHsHYStraJW1tbQKCBTSmoIdliwK8dy0+&#10;9NI7Smam/PCmHZmb7g1gf7q/kK2Igo5TIxWquTlkr1rrLE1SqK9ecaWXhc+zicSY8hdE8leFjnPr&#10;ZFrHtj6hdofn9taU3GwsOcfVbjfo6rXsnrQKLIevYjh989F6WVYmot9RRM6BNThsKzgJQZ8c9qsc&#10;LtVqm+ssPg7mdOM4dxWBimkdastjKf1dQdpsztvT0fDrs0tLSAWlpBDy7W1tFFFFbW1tAprkCmlN&#10;KBQK3zzVrcg2Efd9mb1ZWSEL/HMMTlMxznZ3NVcAwy5Hi3J4zA1MJWljO/XjrZiOVkiknjibWy9K&#10;3evVTKyCTrbJEHtfTbYQhkgVim3IMGOEQtvna2tWnLhiWzr7JWUGKZCjXES4jbqZrPYeybINiJwH&#10;p7QiK6ZGNnkjnsSU2uP5tZ1ALr2YpCwGbrdJNpnV1FSBHy6WlpaWuYR5bW+W+0c9o8itora2toFA&#10;prkCmuQKDltbT5PTZGZLEz3L5bJrYUUr66g4sytVnVNfs8M8PfZahZ+L4tHKZQ3cjhcj94oj+Wfp&#10;y4rLYDiL7/HA7rH5ETzvZM/3EeSpyyGCQKSD1G3d4tM6plXnmLWP2123ri5mo4htjQnRNeGRyVzF&#10;eD0AyRW+H6lpHCzwqQuiJkK/k6P2Uk3SwTKaymHk9O8ulpaWuWkB2a57W/CSiUSnctraBW0CgUCg&#10;5By6l1K9YENRugHe5fIn/wAoWjTW+5XBcYm4gaOkTP0uLeKPWMs2l/jnb53xadxBBFlJawloXcPn&#10;IcuunSkqxWWx4WtEpqUpkpymu2bIQ1mDifFyPZXaE6t+MmPG9PiPFEBsUaTf+sAgFA9rDLXisqSn&#10;NAGWnMRvxuD8lVY3LVa+m+y9fSkf1Ca02NscnqOiQT0/y9K0tLXhPLa32nmUSiiee+QKBQcgUCgV&#10;1LqWWi9emR+NnboySxsbep2k4aD2+1GWSjZp/wCQZicrxjbyTJNMUrup3B2UZir7mnpy0wr1YYDe&#10;kq02VI6mft4x1KzHkao/FOaJR6Pu1skJtYWvcTq1/DyY/LR3VvqUgjmGda0VMawyYcOkjDOqReiW&#10;ESOYvuRgTTXyEb8axytYWYCxHegibKjPpT2SVI4l1cqEoJyf8+TXLXiPdrtKJRKJ7gUCgUCupbW1&#10;Z968n4op/wCTmt6A1FPYXtjaWoIj8rD/AGDUxrgIZ23Kl9nViqrOlicA5uOjsY6zRyVfKMLCDvSJ&#10;cwtcx66NK7isbM52brUb/onq4gq/UYbhSbr4fjrxyh9MxumfYjVbL0bsj680DrtOu5tbiq0xQ8Vg&#10;iPiSB5vTR2Z3KQKRVyoCgnKT9vXaUUex3ZtDmEOQ5bTv4vHvYHSIm9R1svH4ubpbITBssbsqT8nl&#10;vuzS4YttuYC6WQ0Kg/0o8mvLHVeKJ4w7imLX/Ko+mhbjyrHVXNbGwNdluGVh87Ph5c1mI7mG4ax8&#10;NfAlj6r4r21NWZMr1CG7HJjr+GVy7byUYrgIDSHJwUqkUB965TUVJy3++UUeblrtCHgnjEbp3lz4&#10;v4xs0CNukUx/GNntrpbMekFNCZ/GnuA2L1m5HX0GHv8AUMbsbxY+JRSQZCPpKyWDiy7DJLjrOF4k&#10;gibDM2eKWLpMc5apbETnOrFrslimPZ/XNykClCi9jXPs08pPHrw7W1tb5BDvKPIooojuCHMct8pq&#10;7ZlfqmJ1b+ZdputNldo7Mjo2r5dOOpFi6fZrNugi6j6eyBpHuJW0AmbjeOIcg0TZe9MmR6Q9lXsy&#10;1Hw8UTBDiWu5ZHKm3CyaRgdNI8djlIFKE35rlM5So9m/BvuPLfaO89hR7h4nxtkF2h9NI1206RTH&#10;rUHsg72YnFBi6PyjZ+cDelvgKDU2L2cxPQHZtAoc9LXMhPClC/usUz4UiPcOQ7dra2t8iiVvtCHY&#10;UUewnwbQQPMdrmiRtyAwPfIgAo+Q+Hxu9QRprPyg/IsO+08yVFGSYq69JSNCeNLSPMIIIcxz0nD2&#10;lCd/KAqPk9O5js2t/pDuJ5FHt1y12DsCHM/E7eozVk5mkEHKBhQCZGSm03ObHTZGta73FRRdRihW&#10;tIu6VLIie4IIIdzgpRsPH5V1Fyd8P7B3Dlru1z12jtPIolHz7W+cUX4yj3fGnVw5RYtsqODavtEo&#10;cyh0prQwd21tFBnUa8CDegOOhI/Sc7qK1yPLSCCCHLXY5ShTeyhUJ9gnKTvHPa2ij2a5aWlpa8J5&#10;HkfDpa5DkOysz1JZ4AyB49yNlkaji9NnLa32Ht+VBEom9Ic7Sll0pJOo94QQCHcU8KcKJQfATviT&#10;uHIIIcij3aWlpa8p/Sx7um3lG9FF3zGPyii95zs9557WtqCFQRcppFK/qPgAQQ7ynqwEz5gKCKlR&#10;8I5FHxaWlrwHy67wdKxkPVw5+YBtM9k87d3nmFDH1GGBdGlO4ME03UfCE1DlrtKeFYQ/lAmoqUI9&#10;g7yj+gUe09muevIZSGbVX3Q+D2nuY3ZrQ6TBoP8AxbcsbPhAQQQ8Dwpgj/KumfClCPaO4o+c8iiO&#10;3S1y1y1y0tLXheifar/H/wDPxaVWHahjWles9LXO6j4QmoIduublN8P/AJVyo/hSp3z4ij+lpFqL&#10;Vpa/TkKJ9oP4u/8ALwhRx9Rrw+zWaViQQx25/Vk7R2hBDwuUvxJ81yo/flIn/PjP6OuwhaRHlPPf&#10;KT4cVD8P9meAJjVVhUcfSvgZW5s7Q8QQQ8BKepPiX5gUPwpFL8+N3dr9DSIRHaO89svwT71ztTO/&#10;DlvuYFDHs149IBX7Qhjmk9R6HjCC2trfaU5SKRQ/MKCkUng3y2v/xAArEQACAgEDAwMEAgMBAAAA&#10;AAAAAQIRIQMQMRIgMEBBUQQTImEyUBRCcVL/2gAIAQMBAT8B9TZfimhkDT89+VleBeKXBJETTfmf&#10;9CyfJHkh5rLL8b3o6TpKK7L8LNTkXJD+w1UJ5IC89emrwVtqraDI+nvy149VY2iR7b8Nf0OosEiJ&#10;B/18iWCODTfmXYvWsmIh5V4H6Wu1moskSLF4qKK2or1t76qFyIiy90X6l6f432RVuhxrvvt1dkIv&#10;1EVbolCiMeoqirEsUNUyijSjmxpMlGt7HtfZZqDEQ2Xlvw1svzQ105KGnETJwNRXRJMXBCSkzUpD&#10;aWWRnFkq9hj3svaY8kUyMaEvfzrwRdqhxoi6ZyL4JRsgqRR02s7L7idEqhlnXeSabeSPwWOnwSVF&#10;9ljIwXLI0KOSSSXlsXhToT6iq3orZYe+vliVksuxOi9lP5FGMiTUYjLLORRxk4Y6vBd+np8idEZK&#10;WGULKF8btWJEl8GqjgqxwZVbdKbFJcI6eo1VFRyiMZS4HBp0xYMyErJvOBPvvzKryfbFcSlIWmKT&#10;WGXtZzwJZKEakOrJJEfkcqOr5Ohex0t4R9uuWKdYFqFx9icG3+RL4Ro3wT/FCV+njJxFJM6RbUxb&#10;LDGcLbUwhrrPs0hxIQgdNr8WSqH8hzjZLJFnWQbJQTZCNE8yOBeivsTE1I4MbUVthoossx/sdHU7&#10;o1MrBHRqP5H2RXmh6r4OiE/4kovTwOJwRbi7Ot2S1GuC72j6O+yyOoxZ3R0iwzkjyfoYv4n+1Ibt&#10;0aiTVWLTUI0dC6uklD7TFq0fix42rJIRdEd79BfZ0syiM2iGreGJ7JnIiqYzpaZfyQVs/R+kNfJr&#10;RtXH2Maqyaun9t0JdXA8Dj1ZgW0zUlZEe1iZZZfYvNHVoWpFlxfuY+SLQhllnKIrI+RqlSEqQk+R&#10;dXsVZSFBI1dP7kR4JMy+Dq9pCgnt7isqyq8b8VlkavJHTjyJJcbWIuiIqGqyX7scuobwdd8H/RUP&#10;bX+nc11oasSLL2vIhY9JZfYpOPBp63tIUk9lsiPI88HvkvOEcHVgtn7GT/FldUGamjTslgkvcjG3&#10;YyXyRF336SGq9MX1cCX1f/lGlJyVyG6EJkmL8lkWBllnUT/PJo/jJr2NT6iUJOLR/IoeCSokyPAu&#10;x+jXZJkTRjc0dSismdZ44OEWWmJ1tklshFkoqXI/p1dodJ0OVYRqUkhiI9r7M9nV5m2xFuOURlPU&#10;aUmRSijW1rfSjSk3HJKUtOYpWWWXW1i5eyJQUif0/wAEouGD/pKS9hEfQXtZfg99skJOOR/UTeBf&#10;J9PLFGvmSFNp2R1FLenHgUlLgrO3UkdTR1wn7mpp3mxxoeCJH09dnSiRW9mlq/bJaq1ON1qyR/kV&#10;yR1YaiwS0mn1aZp68JYlzs0nyS06WCtpEhC8V+heyjY4oraiON26JPqZwRnqP3EqIzceB6jZb3ZP&#10;kiL0N+OQm9oy6TpEuyTvBVbRVeDUFyLevUyER/ZXbJle+0VW7ve95i5EheGiiiu2/E+SMe9ZY2Jd&#10;l90+NkLyV50hKl3Se0VfjktkR7l6GuyPBJY7LJSpEfk5EWZ8LGRF5n5Yku18nsR8VbMZEW73/8QA&#10;NBEAAQQABAUDAgQGAwEAAAAAAQACAxEEEiExEBMgIjAFQVEyQBRhcbEVI0KBkfBSodEz/9oACAEC&#10;AQE/AeB6h9kPE4p+yiKjOnSUfKPsh4in7KPdRbdJCI4HiesKuNea+AQ8BRTfqUXC1fAoqkR1Xwrg&#10;Ah4D9qUd1Dwv7Aca8NdQ4DgPC/dQ9A8R6B015RwHTfRfCTQqIq+Nq+J6q6R0HrrwDwWrQUgURQKt&#10;XwvzBDwV5b6L4WmqTZRlAq1avhfE8T1AIfZjqPQ1P2TNENlatWrV+G+A4BA/eBO2Td0FaCtWrV8L&#10;V9d8B466wr8QKK9+I6LVq1fRXEBAIeClSpUsqrznid0ESgUDxtX4h4q4UqX40c3lkIqlSmk5TC8r&#10;D4oT6DyBO3QRQ4Wr6LQ4VwHAIddKlNccZcFgcbz+1+6x2JdhgC33WFnGIjDvdSuEbC/4U0+eUyDS&#10;1hJufED7rQoOa7Yr1OZuTI0pmIdF9Kwc5mBzcQb6b4hSII6qKHPunNymusdYvqpUufG2Tlk6rLmC&#10;xsbsDiCPb2UOI5zXRPO6Ezo3hwOywuKjxrO1YyEwyuYvTcQY5FEPrWCnZHMbO6m7sSWfJWOwE2Ca&#10;C8aL0lkju6tEIXuNNWOwmKyVGFgjJqH+yvhavoBT9UyJzk2CtSrAFBS/V1jrHVSpeqYd0MvOGxXp&#10;/qwP8uf/ACvWI48ThiW0SECWm1J3jMsFiTh5A8L1PEMxE4cAs4Y3MF+Plib27e63kDwh/DMQwPe6&#10;nLCNfiOzm52fom4cMGViY0RN0T3Zu5PgzW5qEMsZtyvhfQFHGDqVVCyjJeyzJ5s+YdICpAKfDsxL&#10;OW9Y3BSYB9HZZy4LLaI7batWaFNka4aqSmgNUlyxaJlgG1Gw2vQ7yFBF90xZbVUrUuFbJq3QqaOS&#10;IbKGKQvzPPRCzOUT7BPkP0pxyoHrvgOkIdIQCpHHYaOTlOdqpoYsXHkfqCvUPTJsC7M3VqjbzNQg&#10;MkuqmYe5xQOqlsvJWFGhz7J7y6Nx+Vhu1ud69ILSwkL2TjlNpsoQdaKzOanMLvrU0NDsTYpGG3J0&#10;jY/qKiHN2X09rUe0JrC7VS6uWw844DoOau3dO9adC7JMxYp2Bx/c3teo5p8E7sdX7Kf150sXLGjv&#10;+ijDHOM8Wjvcf+KSrylFtRkrJeyETohzXjRSyl8F/mnOvLGFipc5DG7BelYtuDeInndNNhPcExmZ&#10;csDZOlc3dcwbp0xIqk6NztVLC8atRwTZHW4Zf2TWtiZljQ7RZQcTunyuaO1N11Keb6b666AghxCx&#10;vp0ONb36H5WJ9KxOH1Z3D8k2f2cpWXqE17mFGeKUW4aoVSZbWuKcHfhwXe6gZ26rl8yQ5E3Ckvzf&#10;C9Jw0OIxBE+/ssnJjppX48veo5swBBXONLmWdU23/SmxO90ygVLGDsEcPeymAgKa5su6yJ/1IaDo&#10;HWOkIcBxtSDmMLPlYvB4jAuv2+Qndxu13jZFzZf1TKJookxdpRna5lUsOQ+2b2g9zY3RlNbTSR/l&#10;MwrnMDdh7oGQuc2H+r9lG98cfLbJf6rC4WCA5sQ61P6o177hbTV/Fow3MQg4MDC7TN7Jo1QkczdC&#10;TPqE2T5WZYiFuIbR3Qga1v5pzCNk5gdunRkDRHwDrCHAIdGh0KxPo+Fm1qv0UgDHENWjj3LkSUcu&#10;o+VGSaZKe39llDMw3TSQaQfzBkCYWgctymJ3b7rDtMbs9pxYJReoGpT7bG6Wb39v2H/qwsBmBkP9&#10;lhIMLg3cyQ5iFLj5cdiM49v+l+IkbhhN8LDYtmMZbDqhD7+6F+/GRw3W+oWUO3T4k+C0+JzNeI6K&#10;8YPC1mTvUMOx5jc7VDFRP2cFjPTcNiTzNisX6XLhu4atUD8htpWMaGuDxs5MlI0TXMA71AKcMqY9&#10;3MzuTX82YEahSvHKtGAgCNm7lJGGsDKv5TyP/oNKUbA0GWU/V/to5g/I3/fzXpMr8PI7Dzjsd+6n&#10;ZJ6VPnaf0/NYDGNxsXMC2VWg4jR6LGuauWcO4tBTZj7oStO67flOj+FPBlGZvVfhviCrVrF4KPE6&#10;nQ/Kl9OxMewtFmJZ/SVHLiGiqKlgaW5iKWexlKijbIDGPq9kNDRWuTOPZRlhbmeozk7VHiua8NI2&#10;TMTzXuffcp5jdBGTJTTqpDzHhz3UsTjRh3Fkev8AvyrkeOdiNfgJs7cfEIMR9Q2Xp2O/BT5Y2Gvd&#10;N7hYTR8rT3VfCxTS9um6a0+6O6rMKKMkkRygp2Je9uU9QPkBVq0SiVI52U5N1iPUcUOyspWYyuuU&#10;p8ce7H/5TCwHv3+QsRPDLrWq5hqkx52YmXLbjusOwOk5bRqpMRHAMkf9z8qPEva4PjCG9lSwf83U&#10;m8htNjjs/JWJa+QADYKKHIGB591PGyORwc+v3XomNaGcvXL+azIlAE6p7MwXMcNCnSAC6XPaFK/m&#10;OvrHlzLMrR4PjbJ9QtYz0sPt8X+FJC6E5XilGWX3mgpIWF/8s6fmuU2HUn2UZN0FFYfT9E55aDkN&#10;Wo4yBmkUeIfXLF0pZ7dbBSjiM3e8ohrBVp07mt5cap5cHONr1Vl4kuWDv8M5pH5r0z1b8SOU/wCp&#10;M7k3QUnSUKUv1FVYrwhBDgekcK8OJwjMWKO6d6DNdBwUHoQZrK7/AAsfDhxNkidXynYYi8hukSJ3&#10;92hV5LjKqV30pkz2soLmRyUPdEnYFAH3TYnPPaEzCWO46/CxDuUGke6Z/wAy2kMFE4543UsLPmbT&#10;t1arNsnfXqrThqj11wCtEq/NSjblFpgteovdHh3uZuooZJn5WalBsXpMNS9z3eyDGzZi0fmjmc6y&#10;mTSRs5Lhl0/umS5O0osZJsaKAAb9Wv6LDwWeY9+yfPHs9xKmlY4/y1iTeGiKNoSuYdCovUpG76qL&#10;HH+pfjL2WcuOqYUTZR6642jxHlu0EdVIGwsdIBsp5pMRIXv3K9JwLom82Tc/svUom4bEuY3ZQRs9&#10;QwoEn1BYmF8D8rwg+Jw10KkybsUHNOoYSE/EtdplQo7KUg4Jn6lWnPH9ShOXVjqUb5TqRajdYtA/&#10;CJpBHwWr6R5ArW3DcaoYDDMfnDNVH8r1+IW2Ye69GoRuUsTZxUgtY3052HOdmrU00E2R8Zti/ER4&#10;rtmbr8hOgfFr8oOvAmvYrmDZNY54sC0xjH6bFNw2JhPaoeaT/MFIdqcgj4r+xbqirXtxx2FGKiyX&#10;SwOEOFaQTfF+Aw7jeVSelwubTNCpcNPhj3DT5UGOscvECwsThnjD5MP82qzaPFFRh7T2rD4kE/zG&#10;6/PQdkPFav7FpylO11CaE7haeUOg6IpkDN8vCSGOT6gmYSKM5gFlG/G+A4V1Wr6rVq/IHZU0tI0R&#10;anb6LVGuFcNk91pos+AIL3+xvhfic5CQjZNe6tSrvpAUjvZDUoNrieBK14go7oeG+u1fAeAKatFG&#10;Ld1yPoIm1GyteJRR6jugqVeccB4ZFENepxypz8xULPc9JR6imofYDw1wfuom6dUztVG3MUBXQSij&#10;0DgdkxDqHE/ZFR7dMh0W6hFNvgegoqugI7JiCCPR/8QASBAAAQMBBQQGBgcGBQMFAQAAAQACAxEE&#10;EiExQRMiUWEQIzJCUnEFFFBigZEgM0NgcqGxJDBAU8HRFWOCkuE0ovBEk7Cy8eL/2gAIAQEABj8C&#10;/wDhihhmqOFD+4DGCrjkEWPwI/ix7fYe9RB/ebn+4knd3Bh5ptWg4qVrRQA/dCjGlx5JspoWnhp0&#10;7Nw2bveRa4UI+hTgnN0KLfpjDtGqHJTvlN6uSlcCKMxp/H4D2g2hzwTsKsfm1YbzDkehkmpC2urc&#10;1jr0FkgrUbvmg2lKK8FfHaHQ2Q0o7h0Mk2Ro/IDPoifS62TIlRxE5YLzV5WpniCP0AxgvOKLH4OH&#10;8TWidp7Pa8aFNc3vJ8buyhBdGAzCML+3GaItOWidHq3FvQ147pqg8dl2PThkVXgRRBQ8gpQMq1Vl&#10;dwFFEf8AMCjHFyKZ4XNUg5rJY9AtEn1rhujghXM6p7RkD/C59FM1RGnsymQzPkrzCZIj3qZdJgfk&#10;7s+aqM+gWhox77eITXD59HUtuSD/ALlTJU70Z/JA9Dm3fIq1N1uZcE0c0KZBes1bcwBGqs/xRp2h&#10;vL9oO8CN4BbRhD2OycE0uI6v8ynugZcqVfltF0K5Z3WeYnV7aofs1lc4f5eaa222BrR4oX/0K20T&#10;r8dET/CYLNYptUKezTERvsxrxRY4XmnQraRb0X/16MFV2D24FVC5ot6K8F6zGPx/3TWvO6/dKLTk&#10;cE+ugNUx7hSOlG8TzU0Ld1z8K0Rn2jHtjNaBV4p9+tOXFGyl8zJYN1zbl5teCbs7UwO/lSG65Pks&#10;XpAwA9wtr+ac3bCUuBbdY7d/4QMp+CJethZRfOsmipSrq5pjZpo3vuhzg05V0V3YMe3KpUmyrHfz&#10;jPQBNff+qka0G4DhX+Bx6an2e2QaacU17cQckea21mH4o/7Lsn5J1llBDJMQaZFUPRebmPzTeIw6&#10;Cxwq0hSsc0VEmBoqHPRSBvbduD4oQ/y20TZmOu3t0JzDk4UQbpSis0RxBde+S9cssjYp39trsjzR&#10;daLTGwcGGpTrRY/S5EvgDMKc0ZrQ4ySOxJKDpQXzO7LFQvIj8AyTWGzs3MLwzd5o2nYtfcI7YqKq&#10;V5qakvdyQJQ3L1OdEA6yTNOrg8FVvyR/jaqwzRzHgDijTBGow6QGguJ0CLXtungf3OCxV44dFSsM&#10;kC3Aez7rhQHMqrcWlVBxVRg5ar3uiOM5vOCdzWd3mgR8FfkfdjY3BvE8UyVoIHNQta2/I41ockC8&#10;itdAoLMcYr5mp8OiiJ7sMdPn0OCe4nFV7xRcSXDSvRGyWTZRgGRxpnRQ2djiLPDvOOr3Jzg25FoO&#10;gjpyQZK4zxcHZhX2EHkt3NbONleavnrJ/Ep7baWYU3Qf3dNFVXa9NPZ+zlxi4+FXm5HHp4VVRkqN&#10;wkbvN81tHbhGD2+EprpDi/TgqKW52rpoomtwF0K0WgGrIXtjZ56q+O1+qsk3mwlYKNhO8/IK1C8N&#10;o91fgiUC7stUj6G68YKamu4OmSU4ABON6pcVQ/QxWHRfYaH9UGubdceKzQvVu60TLJZ+w3tU/dUC&#10;qqe1LklXQ/8A1QkjN5h1VQrrlcd/+ogZaKSZuTm3ZAPyKhc+MX7oJdWpJRbWtFgnOpSgqoW0zFT8&#10;UOKbI3uuBTN0zTyYRQtzcpLXb7QNq4YxtyaOFVPbXDGV91n4QsU70dY5LoArPL4RwWzZWjG0qSrv&#10;OvRBE0bz3AIwwdnii92KNIxGMqBOOZ+gEaKhzV97iXcAhTADTiiBGYnONaVqrz9xugREQBf4yFLa&#10;WEbJudfo0WKwWKwCyWPtDfc6OPxAVXUSMtA4dlyuvaWO4OFOg3d9hzYUXxnzbqFi0kcRojI0Pmha&#10;d53fZ5hVDgTyRLPrKUp4go2uzulmPEIPdmXHoe3iCFH5XURqrjzdqE62RydaXXaeGMZBOuHrJaRj&#10;45qKFrtxgoFu4yybrB/VfsYpR150pzkOqfcrlr0yTfyxQeZTxrki2VvxGhQd3hnz5p1OiqqqlTST&#10;vbFDE2+6R2SdPduudi1nhCoSsiEQ8b36qsL2fgly+a/a2erfh7KaA6kAyAyV1oLncAr07hA3hmVK&#10;+MExR4ucdFQKp+le9mtY2l52AqvqC8cY95UdVh4OFFcLRLD4VtIH3h+YV14vx+8KhXojszwzC6xh&#10;bz0QtEM+zn7o0+K2T27G0jNh18kXDq5PG3Nbxuvz2gFPn0Pj8WKddc0APIoVQ1HLokYMq3ghIG35&#10;n1DY+KntNonLpnU3G5BMwpexWz7sMJdl3nJtdBimgk3KVPuM4fFYCgGACBeaVN0c1NG4a1Hl0T/j&#10;Ta3oz4mlYODj+LByxHKgKDjwWVUN1ZrrXX26gJ1mjhdBZb14MrWvmr9a1WCpbWl0fBuZV2G8wPPe&#10;OIC6oMtLZM43NvfFRmNz548thJn/AKf7L1r0JaGOe3OCRv5UKdF6R9H/AOHWiu9LGKj5aIeqESxn&#10;7RuSHo+zOq1vbdxKr9GlUHINpl7NBBo4YgoOPVytwq1Uv7ZvA4res0Yd7m4VtbLaXRO4SjD5q7LH&#10;sJ/+13ksrpQ2jA9hwo7Ffs7L4Brsyf0RJJqx11suoWxt1K6SD/zFbWrZGjREgbN/LVX4zRzcWqc0&#10;uAyXqcFiuSs3VGRkvfGimlIrMHULip/gm3SCKaK2SOwqRTmEWVpVSMzkcbznfoquy5JkrvqYxuMQ&#10;nhF6WEa6jonjOtCqFpcPxEBNjgiZDEBiWhRy0uiSUMb5lSWe5h/M56oB8mBFat05LJRwwtrK7Dew&#10;QDmF1MDROcO7mqdoLEI3CIzdrjmixjg857TM+VVtHS0ccCHFE7r2ntt48/gto0ueR9s3tf8A9D81&#10;HDbmh/gkZ2v9PHyT/UbW+Mnvxbhd5tRdIy+3xsVWuBCoOnLBVWPRh7NvMNCqO6qTgciqEV5FOoMK&#10;0oU4swZq1cst7JYbtdCuScR3s+auyNrTLkhtGdVkfeQlidVjtQqEhzSnNZkdOiQO+rY7LirLZx2S&#10;+qmwAG1NOaaNL7URARtdT4VRwa8M+1cEfkqeIIAHBD816vZ4XRsrjI5298kZ7DE+zV7UUmvNN4HA&#10;9Fxow1TLmbDfaDx4oRlpDhqjRwcPEMlvR3vNBzbQ6J2eAV9tuY+QeNtCmzOzfXFjv16KXASmdS2Q&#10;vFWRtNS7+ynZ6R9JxQTCnV2eEu/VMLLVJKa3aEXcE+IOc4A941QFxzGuxZj8wncTmDk5XZ8DpKcx&#10;58fNUfuv8XFYDZOPeGRXWMIbxK7V13A9G8qAdGHs+gBceAQDmvueGRpXa2btQ5VauFVhg3grrk66&#10;cjQrA5IscL0fhKdsasa7Nlajow16MdHEBWQMjvl1TVNA5oxxNvynFoCZEw7WWY1c5Tu8QaPkhJLX&#10;HTir0jBE3w6pmODdxpCDS+rq3ccyVK1j9syuY05LFMo66K4pt41wUdkggvOIvVCo/Fwzorow5q8z&#10;GubfEo4Yt8PGvdW+XQHR+bD8VckZHLrtGIRXgNpuAyOo1qfE+l9jrpumo+BQ2rA9mtH0KLYDb22j&#10;INe9tynmFuNoqAKKUGj6UKZDaL1ne0UOO75pw2pkm4Mbg7nVXZAtkHi4SQI3KQWyzzbMYbj99nmP&#10;6qkVod6RsXdEwq5vJdU3ZcWd1X3RUjPDEfNChwKbT2jE95IaDmFVkhpzK62COTmW0QG80aariOIW&#10;7Qo3mY6oymroJBQ8leHx6KXutpW7yRDvzVWPu+aj6omE4X9FHx1wTSRiMlNZzGQB+StDq9c9pDXD&#10;RCQubI4tEbRXFoTjSpOAbxTX2hwL+6NGoNFQZTdCbeoLuKntUvaJ3QrRaZHF944ByL32wWWTW5vf&#10;krkUmZ3XuFKpjHhu0pRSNsIBnd9ZN/RFhBkkeVSTPiF2bwW80B1KHmnEmn9U61+tmzSXTIQ6hY3k&#10;ml9la1+sra7yFMlQG6u0mwWeMySO0QM1v2Mv+XHWifYZj1jcQ7Rw4rirrWXhX5IsmkYy7rWtUC21&#10;SOoa7kdP1QPrTm2iPs32BPke+OzTt7TWtLgUHAAyE5OwYfjog0FzZKYj/wAzV4Vjf4of6tW9Gz0j&#10;APtIN1482oiGQGQZxOwf8lTL2gGuxZxGYVWODvLoq1wDlpVcfPNXT8ir8FZIj2otW+SqMkHRnrW5&#10;c+Sc3KVvaY7tN6KraSVpWl1mCJjxbw1TnQw7Rz+1Q0oo5JWm89u80JjR2j3eCD5iA4jcFVtDhC3s&#10;jinSl1YYsGji5bN42YONz+6bGJ3vaO7omsd38Ai9xcScULgu0yor00jpCtg473AIMgiuyuGJ7xQv&#10;A/hRc9tBwRkkjZcI7ThonQ+i7Q6Wz1wNNeSsW1l2j3fX7vZPJFt4Ack+N1Dd4KlaeaxCrb7I9wJq&#10;LZEa3eRpiEJrB6S20H+b1jfnmEZLsQ2Q2QMbjR3NUy81cAvP1YnUb1fJMc5ouuALd/tA6qjgW40I&#10;KbIyowxDh+SBwLXcVT6xnDUeS3t8Dv6t80HU2o8TTR4/uutijtt3vdiZiPqs3rjB9jaMHj4rZyB1&#10;lmP2c2FfI+0LzSWu4hb4EzfkVi7YP95aOCwct7FXi+6OavRyXHHXQqW/2sE1x3Z29mVuDgrlqcMM&#10;NrkD0T2UtoKXmlHeodETd81vseY4hgGZlyZrgrscce5XGmCftaesMr2dVM6SJo2IGTczqjaXMq47&#10;1eCPBRVFSOyE4mQXqiNsepPNQWaHemp10vDyRt1pGL/qojqmF779vk35ad06NV+Spmk46KGCAGa0&#10;taXva3JvCqvekLTHHzOHyCdY7A0wWTIu7z/+EPSE4LYY+x77k6vBNZNKXxu7DGYL1mzMx0xzCIIp&#10;TReste+O1Nd3O58CjabWfViTT1yya/iYpNh1N/B0sFYxIObVgcE0AquXkqtvx8k2yWqZjJ7P2Lww&#10;kZwroQsXMce66oP5oNdksewc+RWlOIQruyaOCqer590/2VXNo8d7VbwEvPJy2b2idp+zmGKpZ5Cz&#10;/In/AKK48bKTwu9oAE0GqDAAYx2S1adBBwBzorlsBcxmUzBmP7ps0VRUdh+BV8J8LtcWlBjey3u8&#10;OjZnPgtwb7sAmtJvEIljC9+TWjimwNlvysFKaNCkdKAH5EAUTbPGzq3DedwTLNDCJaC+d7BvKq3j&#10;HBXINNSnmMX30wOqdaJ2ubHA2tXd5yEbz1IN6Z3HkmizVbZbOaCre09Oll6yauPJNmuba3Tm7BHz&#10;4nkFaJfWJDI8kGduF/ifJSOru1xkOJKayRu1NL1Hq7hQDADRPgstKM+tnPZZ/wAqy2hgNwuLd7gn&#10;2WM0lj3nF2bgjPZ920DTR6dJBuSNwfG9bW0u8mjILAreFOYWOXEIG22NkjXn/rx1kfk7ViPpWyCt&#10;2l9rXVa5vEI7h23cfeoAgHyRSgYX9kK/MLZy1a7jXdKuiH1in8s7y3axv8LhdcrpIPJ7FjGXN93G&#10;i6p4I/l/+ZIyxxPMIzce7yVDvBUB8qrZytvtOjv7rqqzDWJ3aCN3TMHMez7hF+HhqPJbrmuPA4OW&#10;FV/fo2kYuzNx80WnejpVvLiqs3TwWW8rwexvxWBuvGoULLQ+MSHANDtVimSsLto1+6xuqDRQu7zh&#10;3k2Qd4Y+a2jz9XvBnHmVDJHVziS2nBVlmp45CovVGbNz8XYd3RPjpffXrAME90YIDsd44hNghbvX&#10;sm8VPaHDbEYNbo56ltVsdfllGzaHd1vAcELDZaGSZvXz+BvhCbZWfVg4KT1WjgwUvaDiSthBJufa&#10;WjQeSj9GWTCFu9I9Ps8wqxwuj3Ub9QWOuPphUJrI5vWW7MPMrcscgnzWQUtMWGA7SLXNo8GhHThm&#10;rNNLEX4Foms536cHN7yc+wSsiZM65JEBWJ/+nuOR2zK++3NVhk2nlmt9t79VHNZ3kOGmSbI7fj4O&#10;xot2VzeT98LeZe96I/0QfS/oQ9ic6KrMcaK812OoOS3o/i01V0uA5OwWrm6cUHtdV4yeM1s5Rdk0&#10;pk72UZBPcIdS7cqjSVj/AIUXZa7yct6J/wDtVMvNYkeSFxxLfA7ELg7VjluuuO8lgA8e6VZZnB8c&#10;cp2cmGCulZ7yph81TZlGSSJm0w39VS/fHAhMlIIllk2TacNVRXTqr8ZMhfGIw3UALYNGLTec45NV&#10;2TFla4qXb3oi7Gh/JNu9gEvceJTb2ZwAUFqkkoZ3mgHdA1TGREvjGvEoONds49UxqbZ4xtXdqZ/N&#10;bCA9Ye08d1CBk4YXG881oE2ywSba5m7iqvcDIcmDMp09qvBl6hkA6tv90+32GKR2yHWPu4PClsxj&#10;dJaBjZ983eeCjNpkbGSN6OmXx4oWyx2cyBv1tB2gt36t+LfLoZFC3M4vPZaobLATcjGfPirjG3Nh&#10;1ZlGbzzVJReHFB8TvkutbtBx1Q2D8fC7BPgeS2RhydkVdIuv8KPQ2VlR4qcOiq0PIrs3R5rDDyRb&#10;IzaM5aJzL4e5uvsk7J9yufNDs7XVhwKxdQ8HqocqPZedXUVRYWAN4gK8ILjqUqx1CurnfT3xVUma&#10;ZW+JnaVYn3+WRTm7Q3v6oNn3ZBhXQp0xF4N4KSjd2I0vcVeHRwrqmVa1z7pG7zTWvwdmQomnjnVC&#10;KDCWTC94RxToYsWc9TxTYti+cuG7jTJSl7o3ytBqxvdrgnOLr3BXTir8o3WAtaxyEjzQlMm+1G61&#10;CGyQ7Sd/bkrgFetrA84kMY5dYxsUI0qrnouBlliOdpmH6Ius7HW6c52ifstW39KWp9vm4P7LfgmW&#10;eGC+52AbwHkm22DcBN43c4zxVLdRltj7Rcd1/MJ8VmY+2nKkLd1Psloh9VbaXVsjnfYzeHyche9H&#10;tNobg/bbxvaoNY0M91goFIwO/a5N1rdW81WqMUDL7xjTkjLNWP3zhRFr8vGp5LVHBMZN1rpRVlPP&#10;ulExV9WkFY2OzZyB1CuyCvlmENo69GezNw5FGvQCPq3HEcD0YKgcRyWQKxvsf5VCa1gy73H2XS9f&#10;HByxje0+45Ykj8bFm1Yv/NV21PkgPWhU5blU1kb5M8XZBYYjmsMeSIc0t/CUJAL1mJ3grzHB7SMC&#10;E7josaVGimkGGN3mjf3jTNC0vFXRuT3947q8wnP4YBWpxLgTcZu66mqoN3mnPc8uJwjYtpaD5NCr&#10;2Qtuez3B/XocWbwya0f1V99JpdGu7LU6f0g++3uMPe/sFdaLjeAwRbDIy/rI47rVtxIbTPIMZAEa&#10;RxxRnAl+JKDmikbuw8aFRjatG6OyKJ0ZcXPdlQYjmCp5HOc/0hZru2ipUzNyvhfsh29pdpTBvmnT&#10;SvL5HZuKoERDdmtcoxCsoNs695cZYqbsQ480602KWV80Db0okycNaL9qg9ZsrsHgGjhzBQh9Celm&#10;22zyf+gt7KfIoRWh3+HzA/V2nFtfNVcwsa7vVvMd8VVjrzfkt43Twei0Y3sB0CpyyRdSgdiPaN1m&#10;fMqphdRMe9zmvdiKDJbrS48SqhrqLFpDv1WNWn3cCi5rnTs1D8aKWKhIpR7aYhbEuD6E0pmn3WPi&#10;kZg9jwrzcHarA0Kr3wKEJ0NHMY7NwTYw5z9S53FMIO63NGmPJFkTnOaHXiXNotlG3aTHC6E82l22&#10;mcdO70MayVrIdRkgwnBuCGg0ag29Xi44Kr5Gv88lcs0YtMvEuoB8Fdhs0jmnWlArPBK/ekNNlGOz&#10;xQjjcaDV2aMkxfRmPbor7sZhSU1zAqoGQRtMt3F7hknPlbjrK5RSWWQG2QmrRS608Wu5FNtVm/6a&#10;bG5rC7Vh/p0FsfaPe4Lj5q3tpUbFv6qTa/VXTerwosMtOj1S1tbLykxBRdYJ5vRzj3Yjej/2lG9Z&#10;47R/mWV+zd/tOCpLWPlaYiz/AIQcwsa45FhH6rs3v1V3Fr/C5XnVz3a+0b0Zo5bzbjl1U7XDwvVX&#10;Qu/04ou2dpa86tcQrzbM4yH7SSYq6JmPb77ry3pIz+AKPa4vbk+tCEXNj2biN7ZnNXqXpPE44quY&#10;6L1zHiUOCe9uNzHo2moUcNnxmfuhrdFtpt+0ceCDijM6GOGPK9VA3mnhiq1vc1VpDK9pzls45PWX&#10;jPwhD1iVz/dGAW4xo+CLoya8kbTaXhkjvEUXNnbQJrIHHZcXZuPkrQB6NcNwl08jt5MbZJ2QRg7x&#10;Iq5bW1W+0TnWuAT5/VoyaUbf3qlSzRbrada0DDzoi1sgtEBxjmaKNkHEdNot9oaY9u0MjYc7vFM9&#10;Fwu6ycXpaeHgqFVCa9tWuBUM3eI3vNFEVw4J1YYz/oCwZd8nEKrcCMjVFznFx4k+0+181clcGGm6&#10;a0BWDq9GLlusHxW2lo2MZ1wV6z2iOWnhcsV2wmxs7LGbVzv0CCo6pcdeCLBlSlFvABFvdKdKwUc7&#10;PVdkK5uiM4tWyLv7KtNq7jRO3A2FrrtAaq67EHRbNkYY3kFw5oalGX1kvacQ14oGK5frXwCpVHXr&#10;PF4SalyL4ousOchxKtW6T1Th+StFmOJutcFvH4KYXQeHJWyBjGbdpDi52bgnWT0iwv8ARMhvVZi6&#10;zO8beXEJ1ifamMY1u02zMb7NC1bWKM2ifSSfGnkE6eSjpjhFGT2ipLTaJNpM/Mprwb1QsQjXNXZq&#10;tvgPDToEeivtctcKtOhWz+ti0BO8FdANfeXaC1+C/aGOkr75RbZLIyIDvjP5p1Djwcc1I7a3YWx1&#10;2VK48lDa4erL2UcBkW9FQcVIGva9zMHAcVvfDoBvCnAoQt7RFbzd6irNaHSSOx33UVRsbozcSvVY&#10;WukvuvOI/RUuXPhRUOavmSp0Y3Mpk8r993Za516nwCIpcoPr35/AIscA5p4qjGjz16M05tQAQQpn&#10;1ugR5/FCRtNme+SnWZpdapXYdUKgLZ6P3cVdIGKhjbJSMO/Z5PBXuHknmdzbNJH22SH9OK2jQWwR&#10;i7E0/r0NM1GhtaEhNYwFxOAaMyh6V9P9VAw1jsY7UrtAUZ5KB0hvFo05LDoPtjJNeyl5uRUgcy6M&#10;LjVjunmt2hVaoxvftJBmG5D4q0WeRgjLqOi4U1CuDRb2C904LZvjjb4RexKbU3dc0S19aaKlVffE&#10;0vyqqUuhGN0Qa4jO7gVTU6s3UGEGVxx6zh5oExSQ1/mYqhHLd1XVi55BVrU8/o0LipIL2zMtWhyo&#10;6sjG5tBwCuRh8beAZVMnb+LHBXjGIYxk12JcjDNAwtcM2mi/w70n1ksX/SWzOrfC5Zq/JQtCDbIz&#10;ZWUfbvFB8OKc6N3+MelqUqDg346L1i1yXyMGMHZZ5Jnl0Np0H2yXu+ATuvwPZvCt1BvrA/8AbC66&#10;d8g4aKmQUdstTqQ9qOGna5nkg2JzrPd7Oz0VHzOlLnbznJ9mLxfvG6BwRY5l7HCqGyk6uuIpvfBN&#10;Nb1cCsFccQK4herA74zOiayQbzsidFup0z23pHClSVeG+1EmpJ4lYhFlcSt3LRVc4N8yg0SbR/hj&#10;3lsmWcwtPfkdQr9plMjBiCxl6qjlDSxpIIaRQo7j5A/O4Mvgmt9WnkpgGbOhCHUOhZ72ajJacqYK&#10;gT2vFUS525xQcLC21zDsutDqtH+lGOe2O2H8qMXG/kuFdFtD9ZnRCORjo3AZO6B7avu+SN44DoBP&#10;aOXQ/a/UQAOc3xcAgaCug4dG2nfs67rKZlyMsMm1tLnXzreKD7ZZRZ5j3I3XkQALpJbRMDVVR7Fx&#10;FoA3QGVqnOtlTJ9Y26d0/wD4pGtLZA4eHFUyIRjn3SO8g5u8OITpqtgj55LGavkFUtDzzU0MsrGO&#10;lbda0kXgmOvh7dQcaqraRDyonNa8PZyGKrVWV/i6M1Q4qi6xlTxGarC8PHhdgURLFcPvjAq9Cbh8&#10;JyRvsI5hOjsoF1uZcd0IesSH0pam43B2AU6aTtO0GSFFQ+2rnh6SdMguKtc20G2wYItacVpXmhtn&#10;Ged3ZgjzPmdExtBV1bje5G3VXbOzaznt2hw3uiGzsLWPDC8sp2iqtpXwpzXuDcK+Sjghe2RxaaSD&#10;snkrLORckjc5pB1BVCaFOvMDnUw4rfF1ywc5v4TRXbReeOZQEZd8XK40uD+BKd63Z4JCcjcqfmqu&#10;LGN8EQouxX8WK6trW+QWOBVjcMcejJAZKtMOPSXEbgxNclI6MdWXVaqoNd506MOivtlz/CKp08hx&#10;dp0HmqDTo6uR0ch1aaIsZbX46u3iqm9PPIaY5uKuyESWp/1jxkOQVAnudgGC87yXrkJMNXX20zHB&#10;Ge6BLG67IG5efQ9zHOayQ7VlNFPZ5GhlriAe3HtjWnRuuuFNbaJmbTTHNVuXzpjmnR3pLPK00uzM&#10;w+a7FRyV18eHGmSvPD3Ruye3+qM0N4NPceP0VXxOYNLyqD8ForOeBKYeLQejEKsLj+FbzacwqVDg&#10;dHLEPhI/luw+S6qk45YH5K69pYfeH0qe2JXHhTpoEaKqJJr0WIDG6S/5DooM06wWOTqPtpW988By&#10;XZVskH1V0MeCca6Lkm2d7nNeyStBq3VeswvkjdG6rCRQ/FDDYWjVuh8lwV2aFkw99tU82Vps1/tb&#10;N2CuyFkjgO0NVcOMY7vBF7i9jRrdr+iMbbWCXimLSG/NB9P9YWG+NQtyo5FUP5q+BvM0UFTgY2kf&#10;LpqLoeq0uO8TVX6xniasD8CqSwn8TSrrpbzPDKFHNZX0a/OPQfH6FAcfbLvd3liqNNFTM9FB0UUc&#10;kL7r4zUFD1tm6G/ZDElOgjAs0D8DTF7kadG/W5PSM00OhXNWyRzRLGyKt3iVI60EvJzPFXG1IPiQ&#10;Y+Uz2b38SPitrBLeafyVMnLHdd4liCx3ArCo8kat2bj3mtRkjjuwHWF15v8At0QaaNlpkDmsDkgH&#10;ivOqdStL2C9HyDPYBp8xguKwd8FlQ8VgSqysNz+ZHp5hbRlyZviYVyVYpnM9yTEfNXZY3bP3cR7d&#10;eOSoqnT6Jp0BDorxV5vbGIUM7OzIwOCtoORgd00OIW3sFojufaRzuuiiLftG5triPJeILHJY7wXa&#10;p59BM9LNN3Xxvu1TrHLKZGADr88eBTXQUcXaDIq2SxNIkjYas1Cha7e2cjmXvzCzWHzR2YbMW/ZP&#10;73kVsi82O06w2gU/NVDa/hUtoZJ6haWC9fbgHeYXWBsvngVjE8eRW/AQOKL2RCIe7r7cKoqLy6Kd&#10;B6SVRYIqyFjg5zI9m4A4ghWi/wBjZuaUK5/QDmuLXDIhATxi0DxDBywszv8AcsLLMHcLwoiWi5KO&#10;0xVGI5KtG4+IJ81hFW62fh5K6ayQg4xO7qmjgk6yXdw0Cs0LH1FL1ad7Vf1VHhbhx8KMNsi2g0Jz&#10;av2S2TOs/I5fBNZaZ9q1uW79wXVRr9Oioq8elroyY5PE3Aq5PO+VudHFUGn7gOaS1wyIKu2xpkH8&#10;5naHmNVtIHtkHuf2VDiqF2znHZlAx+KkgDmPuOoS0VBWytEAg/zYsj5hXo3CWM8Fu5cFQ4hBkjqO&#10;OQfh8it113heTnyD1eWlQ/uv+4OdEUa/S8lRcuho/e7RhLH+JpoVTbh34mVKcDaHUOdMOm/C8xu5&#10;Kk0bZOYwK34n/qtg36q9e3gqNke0cnIB8jngZBxy+4VHCoV5vZXA9B6T0gfdsh2RXEdBPTQIcOjy&#10;Vfu1x6CR9C84UVVUBGu7Vcfu0XFH6G7K4fBfWgrF9fJUH3ba1Hy/ha/c6OvFSO5feQg55fQP76nR&#10;T7oXNEf4Kg+6h++Z+6Y/f1V0fdQIfvyfZP8A/8QAKBAAAgICAgICAgMBAQEBAAAAAAERIRAxQVFh&#10;cYGRIKGxwdHw4fEw/9oACAEBAAE/IcElBsaBsbIxzPuTRIsRxnYhKRDWx8uBC3C7n65FievwbzGI&#10;whITEJk4g2GwbgbG+iDI0DGsfzkuMe2LokZj2WIbWKSFgNwxv4yv1hpkazuD9jGRvDWJ8C0OmE2S&#10;DDY8LyYSLxjeVrCU4JQRQ0JQnWDVDQsfhhFEEMiSCIFX4x+ILLGGG4G7GobnBpGSbeOSsIUfIhQq&#10;5w3C2RJYxpEyQguHsnKZyPwPY2SIQxqHZ8YtOOfwDlgwwwxOF0QdGz2JFMjo0J0I/Q9ISBLGNhLF&#10;GNTliCMISxBBArN2ciORMWWMxsuAbwMYwyDTNMQkpJsTOhiOCYbBg9djBZMBuNyxtWJodPRPySci&#10;sn9Z/Q3Bpn7DTYx9Mexk4NjY2UMbBJItCEmwj9iQyJIE5XWI7GjyMageUEYQPIgjGxECgJUIXAmI&#10;VEjDeTkN8j14GOQbsbHbLGyZEpEFm1Iy6N+ChEyG/Eg9END7yeW/kbELk+BByMY9YesSSeXIOUYg&#10;mLwJs3wJioTJoZvVGxVh6zRRA0RZGYIIwQiighQ+BLsjFPYtiJGN5mxtjDcjomDkfkdwUM0IQoyz&#10;gVdC0xoMEZNWT7CeNDvQ7/8ABr7LWJ+RP5ODbFaJibHsanROHoi32RhsbGx4LPwOpCbeCExb/CZE&#10;0bCxQNxhGFZBGOcQMg5GwsTLgxKCCBCQseRwwY8aDcGmJPQzUiuSJEjYV4eayJLYxs3ZUNzhYOxo&#10;dD9mufjEXshFlohzo4Jz8QbWEHcVA3hKRsMyEYm7FbAw0iNjkkmRtiF0T0TYxsfOI+/yicJCX7wr&#10;Iw1BBsQRQ/wehhsaRiQw3X4QMf5Bj5whBZYkdCNqipEjmIGG2M/Y9eDo9l/GJkvZ9m1jnFHzhqRM&#10;WG5wexsXopE4UhIQhYiiRbP16ENB9TjX4NXh4mDQxISErEoE4EQJfi0HA8Wxj+iQYY5+fwfseFbE&#10;Q3YqIgaKHYpto0Jmh6Q1YQvE/OD2eiR4mj2TQqNEDR0Nxpj2XoTBZEwYuFiyaWBIifJF4kg5JJJx&#10;JsdkHBsasgijRr1hrJEEflBA1AgwyjzPQ0D/AGWWIw8LBHGGpGoxZCwnwPZrKF1g44HHrEtCMjoa&#10;l7GiRk2TI1DaWH6ljZrBjHixEJiZWeoJCgMiymJJxIg2eyRHB4XjeeRIiR81hT8YRH4QQQPKoxrI&#10;/IyLIOMeeR2QQJRsbHWho1h66NClC6jSPI1LJw+CBoiR4fa1iSYNvskYrNoiOB6NyPBrFzHmo1EJ&#10;WQQXA/JsNmycG8T8kj2LsWswJEYj6ERhKeRL8oyx4kEwNeNCQPwHQyCMtIg8CD4ESUeDY1KFp4Ih&#10;Mg0heAmx0PySMfo4I0Q7GiODZr0SWE/3h4Q1QxjWDLvixBAliCLGhtzhjDEkkk0SL9Yk/gnHGYxE&#10;tCWII/8AxaJEOGCMbNX4YxEjCCRyaeHawyXGKo1Rx6RoLWvwdHFj9ZZCIglE4mBfQ79jFggZBCGv&#10;wFCBCQkbDDUDYeWCYjKcWIJ2diFiqIIP0QJ0R/8AMCEswNEYZJOOD3gkEDQ6E0lRBwaxDxrxlGWc&#10;kRjVyblTpsbXBqJ8YIIgU4f6ye5EhqcRBMDkg9nIsGMjCLyNQNECT+DseCDoZMwSWExhYTJy4KIr&#10;vCYRAlkgiCPxQ2NrBqMtEh8oxGxqxKRiNZicGimOjkVeYzGiEFw5NThId4iyxeBj5IbFXOJ4Nti3&#10;icQRRDNDQQggj8UtjQgtysvVm0KuJxBgmI6E8RhUJQQISnD4Y0GxBBA0MbwxjIII5GoGh+J/8MIG&#10;j0JUPZBoahED5IFKNlGKUdjUh6FJI7HiTkfQ7WhuBvCc5hkFPCfgZIsJCWCDRBGeCMOx0xMWMaFI&#10;hU4KCEiYr2KBWhXpEECRAlgkF+EMo0NDHl0M2QQbGpwgcuDceFHkNY4Gxm2SMLLNcyXDyhaEoS8R&#10;8j9G82Ol+MEkEDrwJwSMQhEThoaH+TGh4IIJHJsWFwRhCwQ5wkJCViCCgJYNDoMGGhjDYY1jjDgV&#10;ixwbIrFjoH/9YKD9Dggf7EoqGgpQPSLBaYnwNDI2RSOTnDT2RlsWxeiYHwOhEiEJiyY/wgWWh+B5&#10;EGoErwagSEsEwohAsIQgqCQkLDGNCjWGmJvQ3hYjDQ0OzaIkgoSDUDXggasYQDC1QlCikGlDQWCR&#10;gak4GaJY7wxog/RAn8i2aH12WeCRMQnkVjY/yk5G6wbY2UHQsfGEhKHoUggkc5QhaHsQtYROWSCj&#10;QkiDHryc/i7IOSCIIFI1gaSGkNoSaHiRBp2IKGL6LhRMOSScTLGOzgco2Ig1iSSYYsIVMieHX5Rh&#10;0hhsYaRKTk1kggjgWxLCwhaEiRMTFhJIzTB4MXJrCX4cEDIhECIHhAx6HEn6D2EX4FoVF6RoEmCo&#10;3CQ8zQqw3eHvDP8AoNPOEpz55IJEJgkQifwjLeBwHHUb+iaGEJCkslhIQsIQkJRBBrEiZthJI/3j&#10;TB7xBr8HmPwkbwaH9jdDs0iZ8mxCoS8MBUWH1G5Br2Rk1mhPwcWcCE09iIOCcSScCwTH4pGNfRQM&#10;SrBI5Er6EliKRGFlRlbFoSEiIyhOUSNjDDliehoGSaJ/BZaOPwN5SoHsZFVhkSrFoSxfYmHoiiLw&#10;VYziTyTzicMd45OBpGjgf5PwwVzS8yyIBlzwkJixSwSBIEjgg0TA3gTCEoEJCEJULEZnBuhAyw3+&#10;BIniWSTjWG8NnY39kwSDUMnD4x+xz/kSZIYqhwxIhcEDa9jNG9kfP4DPk4OCJ2jkh4ZOg3JPkbJw&#10;TgUBMtg6FpI3HIxIhYEqFAssZOCEILGSesc42OxI3I2MSPA3yN5TskkkWVlsYyG4Y2NyRh2RFDeh&#10;4Kf/AEESFSY1IWRQbZPA6ODkkf4RibJX4vQ2aJG7JxN4mELYkaPA2TY3hfY+wQSwjga5IOMsIVio&#10;YkWEho0c9HdrjWx8fVwxucTibL0Nxhk92EcikJVmhE4kkknI2NlORjxLRvkmDG8Sa4IpeDxhQNRY&#10;GNk3sk5Iw1jU4lPK/YkRIy2JJ4JoZvHgTEyRhsYVCVmgQWtCQhCw8cmwhZQwrEjczRA0KhDOEgmR&#10;iuMNQMaMXvBcW1Kin2EqwcnWylFEQTWSYniSRjasYkeJG8KRGGIbC2amB5XAmxq8xhBZ9EQPRO6G&#10;QRBciQkQIMNnJonMEcHkmBh4ORMCwSwhE4ggYWCeFIgmEGWU77emUZeIPPiCcYoaY3hNlvqX6NEO&#10;M0dDDbPpHw+zwK1TY3k3HIa8Xk1jnsjbGTbHCiJInBNk0Mk9BsbHLGhjcYkmCfsk0F2PDZCG0NTF&#10;tEshEg2MsYiMNBp8jLUHrCdiWIEo0GNnOIsgknHkFQeCxVi4EoFlCwg0ehBBoXA+sQDUcKzfbX/B&#10;EQ7VkB6rbGJRcXmhWqDWynlE2S5b1LSFLGWKR3oj5YSmxrrLlLZexscpipuQ7GqDojUvucdi1Amu&#10;/LIPyHjReSN9PaFsEi+uCUw4SF6SYaQ3VDf7JGxtaH9htf8AmU4kkYb+jkIpxvEDT0wNhVyjTZT5&#10;FfUG8WEYc8LMWRAlIpEHoq//AAtkscMG3ycH/ThwEJSIWP5IZBAlMEYRhsRBuYkHLJpJT8ittbS4&#10;8nToJG/I7kirwJE6ybQ1x0en0NjXSGgLWUj6YhjggaFRMtLJQ97tJ3bketyzTvXYhD4nzZJG2Yfs&#10;vghCkMQbctRxJFvDjCm9jm4+ysti/wBLxOXDY34xJmmEjZMEjgTI/I/okcCRvGjIlY/RMkh8g2h+&#10;uhQU5CBAWVoxKxKTYaIIKMDQvAqIIeHM5xtD8HGW7GmcTWGOBryjpghCRyLYlIlMEKEpFgV7p9j5&#10;QQOq1XoxwFRNeLGfAm8XZEOIejTKQgEp9LVrsjfG2yT3pxNf+hZyt0Ln8P5HXDFSokRh24khJpsX&#10;B7PPyoalJ1DFEW12GrPmXxJMVb63RA7iuOvCES2TMpigZeXwI3AVJ5TVqSRe5evIGsT0X00KomxM&#10;TXmL+xVXHaevhnk5t4Og6H8Rv8DJsWHhL1i8MVhEGJYT+RrE48HMhlYa93k01cC7iTkQsSrDw8dm&#10;VWiDvNywzslHJMjY+cOTYnECZ7CLCUiEQL0IrCQiBAxO0WjJium9TROTcq2/Yg9DVNmmroeH/bR/&#10;woQniqJtq68ECs0HkdMKRCrhf4FjUOsP4f4yCCRelL1v/BSTZ2JigzBppa7Kp5FFyQlytQiVad0d&#10;y2vYm2dX7or2OazvW+IPQlDyJVveyKPicpRbEcy+B9kdUUJ67H7TIJXoTocz9qmXkQU7IyxaPyZp&#10;9plBfc+BSI38foQRnfVjfF2GJJJ7JROzQw9FeCRAVsstxqlAniSli4bRoG4RpHKJPeBG15OiMIIm&#10;yBDf4WpJNvDH4syi0NjI55OhUKXCQIQsQJCTZBTBYvlnfRyh4G23Xgi1Uhp6ZI0Vp2n2E3VqDsLS&#10;ytnF+xrwghvsnCGsO9iLVM9k77lD5Q7gYfQih03UthKUxIXMoFi1BXpWImk6Z5kVzmJGS4sI1zYv&#10;HKE7oL3L5cMensWFfMQMb3znkbv6LOPDN/0IljK3ry2O3EdAXktKDtYkUmkvEVA6BiylTNk4ZEDN&#10;34JRBOND/RO1CuV/BchJ/riQpLgeaB7GyWVFySJbGkE74CWSjR+8jD0OoV4Yx3gUS0ckx6FqIngP&#10;DLlpDv0EbxGWnDNisUhRQw1GLsQaIGow0PHnyR2O9kf/AEX1g4hCyIgQSNWLYsaw3TnOKnsXq5tE&#10;iy7IRNNu/IhtyXYgtz0aIE06aESRRG4fZCHW0EbVDTQg9zFscBKPysMlcNNJtcNEZkc1oiGxhBuc&#10;SHNdKDeb7JxvsdqVH5WPQUk5LmUOyOFpr9HSE36XZLvNugqCNmoZdCF9zE3NOPB1VS3x2xNVz2KA&#10;adFCj6JQpK+HK2QqD/kMXP2CiAdNmSUty9JLyTSTl8fQrJJ/M7JmfknDZJJrBo5JAqRoQFceIyMv&#10;kcjF0vbsVCTvYaWJSJSMQR1iCCBIjY0NV0MQW8HQaGsaDIEOiFwJTl5BCEoEkSFYhTeIETi0RVw6&#10;/wCNChMlWg1MpS035LYobC3VcP8AmMb5Mr6CWhyWt8hsY5XTwi/ch/8A4CByVRGvgm26oNHL/B45&#10;X0GWrcPxRMTSCLNN6FtkOTWMcaokQWjWFDbbcKPIsCLx1I/fumrhIeOByEtiVOjnwixMG10KiqIW&#10;xTiF9CWaN1yjyaCDSE7ti/3hBfyElyPWim45JVweb4HJje326gabhyQ1wcEX5N4Ql0S2lYt72Qnu&#10;JiVFbUUbLFNrg7BP9EESQQazsR/zORMQcDUDFEGpQ0PDD0MmMQ34EhfgpRvIhBEliBDnCwyWhilN&#10;cTfoPdlkPODRLWmj9NTw6PksdodS2f8AgaIebucg5kSmsQy0SnuSpQ+C8IWo23zNpkrbgokiwpNd&#10;0w5J/wANLTtP/Q0QlSvD1e2L5i00RjNRtN17MhVJGSGXK1L5E5JCib48jK3L7pDuJcNKKGxqaUp7&#10;5dj3PteCvgHNMEVf5I4lpagvM+CSsVoSmbRMk5UgpTBjoulJzbanM/PI/SlDWbZLgPknwNDxNCsq&#10;n2Lk2FXZl4si+g2XYRenodNqKEliLCLRpYg5xA5bFQlyJFhjyhPCgxm2UUQkNzXAsIbFiApBBGHG&#10;USPit8+hWXwn+g6Z578GHRFDl6n66JsyX/oi92DaIW0k7f4PKEFg3OjJrUrNw6yUFTq2SKGvS4bf&#10;wJH3I8/8wQu4USJcNDwunA7N1W+F5HAqqHjHlu2RqJ7PkEoF6Bcv7Z/0RSi4UN9OV5I9t/gLHnyN&#10;JN/DX/1SZHzGDbadFa0KhU9eB3As98TMCBohIZKX6JAjhhFxJED/AARG8F8jKvMJEJVEfoM6Hhuh&#10;khcQErcr9S7EmmLlvIktjVrZTMJrIJEYdCGtsGugXPzwS1j1poamyB8dCK2yBHHigjyKJnCWvxQ0&#10;iYxokeGPWCCfgUNIg5O8LssafgNhYgZb2LEIk57vh/p93Ob9k0Jctqa8pig5yp/sHgb/AJDoSW7n&#10;b65QoKd1yemT2BuenS2g9N+LGCplDEFR22tXdH/I2qh9Ovg6sq8ND6kVtSuhm94KjIcJMBvCO7+E&#10;i5USoVOvItIdacasYVdfmS0L9FQ2uXpWLWFlp6dezEXWpA0kU6mnsyNbHtNoj7J4nD/wKVafCsIf&#10;J4obYJCr2DFizW0PoUm0EScP4JtNL80TBjWpsNoUnKWJlp9446N826SDhHekQ9RbgiO1w1PpSJb3&#10;BnyJ18lOckhRfMtMdfvU/LVP9DnK5OW+XsnqUPh5dpVdnGWWy3QynZAOBKUFT13jiXjnwILAOAdN&#10;4gj8EPWf0hRIhjYY7GSGG7GyR2NLDQneG/RLnBDGuPA2FsnMgKeAyS1WTIZal6FfoyffdGf+It6J&#10;c5/DT+0OEIWt+dv6HOnxuGJRTkv5Ahi7E6OZCBRqFFcqSfzLW9HD8B5VYlJaYjRt3GvgXmKbj16I&#10;5mErmyIEBCyn8iFQF21BpNP7OxCEKpjwUCiXrPkiUgIpbwNabXL0IiyRI+CfzmColaT4HyaHHIge&#10;kUTfbJVYFKz6yfkTNbbBg/8ArMpbGSqKqXmxCx0Le3o+yVR0TVymmi+Rll1zMuwzmLUbH3nVCiep&#10;EnI2WmMzKbcpf0NYtppDEaH1yV0lXW8InLq52f0HnwnGv8FBUMlPhx6YgFqTWiuJQP8A0KtNv/Tw&#10;KqkYWh1qYkEB3cvlcCt4QPDhKqIvCkQpAQOnBFchaSOsDMjEEEEEWcPDYmJiY8nvDkbJHseGOxoe&#10;P+R0QEUY2D0LCY0QQIvj3D9iROTuf6WQgAobCgmhwUmm02IVqEpUtIZb2tD9G3sQUFKR1Hn4T2HC&#10;uGtunaZymRf3+TqjI/1txxNu3Y4u+/QtISk0uIE3vVnadsabUtN9jlcTbpex8pDs30j1IKuqIJfE&#10;DIBO12zrGLD4mF3iHxw+WNfb6Ll0jQ9Y163wR0qG0b6MW5HgyaDCEl0Jlc3cocsg3/w2LCXf0GCx&#10;aBwyU8oS+UWtTpUq4oNrCbT87JN7BlOZzmTFwJ2ImkJvhyX8C0Tihk3LIJ8ISjXgdqZS0/40PdJS&#10;yrZ58+djWNq/gHi/+jTcpLoIjmUaWehCVaVkeb4KKjbVbfrsVyLUkI2HCEhZEIOw2JjZAkR94e8O&#10;xiEJjY7GOjkNskn8E4eI/BbJfJuMRDMYSIIIIFJ8cUtn/EnkPgRGqqWm/kS2IfQxpJclEgghUmiu&#10;xJP9E6xV9EohlsYl1vBKI6t4iS+4ehtTXpMr4KU0ipbhp2TKOpdJjREMR6tJnbgz+WSwRttXMCtW&#10;p9rl+jvdPqX+kOkStpFbTpCuRlM7QTi0lXHfsrpmnVDZsfqHd3L1JEL8JRt0NnzOQ+g/23HnoS7g&#10;+GMkZUVys5PEOVS7Qk5SP8klNyPT9BoeZ5tJtL4FjnFIo3tvgsWax4e0bRF7yVy8OGQdrQzo7RPv&#10;KanZKRfTsdvF1ltrkRKmNhZcOivo18SaHMDVuUzrwN8dJ7QrGe4UPFVrpCG0uEqPlyaHW5ZbP0Ob&#10;/Ip/0+RJu3/BEG4GNJOFkjjCWJk4nDwyYJLPF4OhhgySZHhn94dkfYqDF9ZW8EVHoRuJURzjouwJ&#10;ZESekKkNo3Qb7ExejaKEyJtIJRbQcLZElcJK0OwlRFPxIlW8IRKtPU8EBpqq/sQUPns/Q43gYSci&#10;mJsLShQT4LkTce01ok2DaVMnr5kuH00uIYyQ2gaSt3y2RWp7F+A9pScse/hLsu2STRPJGztibYSf&#10;wtt/NfQxgrti3bbOvVxSZ0PRQRf6KhjS9MWgOh3C0r6JSg0lIpDHG4tMj01N6ROdjFNBDdNJO/RI&#10;UOJm8lW5LqnM5fh9QM2Zl0UQXhkMs1M03kXgkQntQ/CZRFzWlN/SdehlhIFUhNKQleuiJ6K5HWm6&#10;j+bsnGpSErpvlPoabvo8mjXKYppKr+ksNqiR02++kGha1tcNeW/0fERxeTY46c7fIW6JLgssWh7J&#10;NkiZOOB3iSTwJgeD7G2LSROaE8UJmDRAl4aNECoWVBSaEwUQMaQnUF++P/gZHrcv+64E/wARN7NC&#10;7SntU2NCJTfEMRyNc6voZVbHdHff0IzZfTH75TxCbU3a0M8oZJJS+HIzzVuA9mJ+bp/o9I23YRWy&#10;EUrouXwPsk0Q+hWaCyXl+yPzYaatx+FCA/dHlCmrGRHLgLU70SsQjLemmvI04sYUfsSj+MrY4MPt&#10;wvoT27wcDG5L9giVxtwlJbG6lf8A6MApi+0kQhWL9R2Q+UIVfIpf2ZCSansdkAhCED4AcpDeh/8A&#10;H0UfIuExTMPrwFpGUSJ82hTf5PQwjjdDmVtl6CS7Kl4NLAknSDI8zqmO2mNpG0GIgpSCBGF0n7wp&#10;xnxij+p7GxX/AOFKDY1H/nWtiY7URulz+UKFeEn+gZFTHvE/gdhurGJw2bRIxQYZUtoWeSBrkgiS&#10;N4ubEqFhvmTGgTnk+wp4kkWV1p8Mcx5t/LyPEnt4WEzXfbVkiSKNJlBQtSQxIe+BfgTS/wDnslTc&#10;0J17QpTe5/s8iuL5H2OiJT3+ysV19OeCIeGar7FToNqOjGlu/NiHpPwh7E2ha24EpE5Jbl45ITxO&#10;hPwM2dTZzJfQrZMTaozo1Eoa5N8GUvL5GpBMTntdEKmT1b/1Cz8UNRDj72JZqy2k0+eX8CYuyS3D&#10;vuyXOlb7bFd6auGXjYKhlS1CevAYCasX4PCElpsnZxcmTN8pvwKyDROFv9C8Jy00LTWImmvsSvZB&#10;chqZeX+pL5tL58cRJXmD2jMql4nwSK8iv0PFRxnLknA/ZoOaIPrQSDbT4EyvPx+Y0tgMZZxVon/S&#10;ZYPT93f9En3HOF+ehnQtLV/TJLYKA3p8luMW3So8tr9isBmmb9PTPBwQ4JvB2LQPuR68HkN8jX4E&#10;x4GGJl+ML9CEoYjMYWRJQiPwK/gTExE4nGiEhbSaNI1J9W0LawssLakM0Md0Vd4uOUtCyK5XHeo7&#10;ESFPgegtNifBt5Kib+iJntxEiXZtLnyjlSgQuOjbS55Far2DakOAPuqu3PbZCh6npzQxg5T3AZSZ&#10;Kk3LtQ9qfy0V8sbpFXL9kPYalTZSQnoqTFpNL7FMI1RNyvCSgldtNTdNybTN+u33AirGJ6HqQpFU&#10;Zd7iTagZSj6PjRMvFD9UXOq++fARwbK0jg1Ps76jJp8ehxA55fb0/JwwIpldND5Jfh+pGxEuhemM&#10;CinhuKf0f0R6MbF5FrkS0dz+CfFq1d7crknRBskrzAxF1dwkzynr7HKLWXrfD2OsufAvh7IG5+V9&#10;pjS9lv8A9F8tvl9pT+g6asLRLXsKehN8FCMLsX+r4EFHW5vXIUY6GzHob38jWa2is3ys2xZRnE4P&#10;kG4wtyMJ+MUFZBGSIwiCfBtmlheQllBhPCxPRI2JyLWFsXzmPRiq/wDu8hi4+nJEymfCQyaSp9CV&#10;rtJWungcornsvoZBBeBTHrSLton7V3IutiTdMSL1xqOzQgySGNRpoHaKnwieXLzwroH6CnyKQt8P&#10;R0JdUNZQvMilSb568DXQs01Dpux0d11PE8McMvoxo4XwUnCNV30bZ9/tN+EOD8sElp7CJOXK0n+Q&#10;cC7WiYqomd3qVgZNpt6zoXXqFz48tlLDRUuseiz0pD7H+iBqFd/6EE8Q+A6HDpobTE0vwSNU5F75&#10;gdW46QU2L3pbfNfXJAN7/hyRu8iuEhfgmpfklA56GrPwTo7kiz2X3/UN2ifcfufy/wBKN2l9rhwS&#10;oFuH6eibsEknI8QmoCPQzJD3vfZENfSJ6Y9iBFFfD7XgQhOdTzL/AAljdUNkEx6H8MGKCfB/1jEv&#10;CCQl8CCwlh9iJIzGEsjCEIWJHhT8qL/USsu6b/7KNOfN+yZgxzIqQ5dUY4t2HEt+xsrHatF4HVxF&#10;yvrsji/qFx3qwZMCqjNqm4EynhFV+RbGpVptj7Y+PsiqFChNJ/0jRKFlAbUc/wDBGz6mUVkrQm+P&#10;JJwMtnK/kiJq7SP9WLMi4Fu3/o01Er1YaU/BDmdNRNTjuk3g61I2Fz5E5Z3DqO5jE4jkxvyxkJMz&#10;YTj/AAuhi29HFdLyyHN7xPfcDyySSdPyxk2hCTf6XkkYO2taSbv2SKjyrhxGvRu+ASLaNKb5QkiG&#10;FftyCRWOfyi8pSMkk7B8iORRXyQl/kbE5CylXkGOmOolb7L2OR4ZL8GnyhomhCOVfcjg4q5PS7Oc&#10;wxg8r+xM13S/lPkY0phdDWuZgrEKTl2jwMtatU1ondU2l0KlKmweNJ2dMk/ge5MtaQThjnfyXnyS&#10;LsqcrjBj2PZJMiwJieMyaH2C+xUJiELDWYIIIKYpigWJJzGLjM6acQ1JPrSFj6XyNrp/+GbzcKuh&#10;FmkcJEvQk2EUFvxSLt6q8j0RsFLSV+5AvNUJ8ckLaOqND6aY2shU2tBc6sp+lpjoMBtc/kttDnq2&#10;qJVJCe1JpFE6qk5ODfganbS+hbcaXgmpH7T0oGrJByfIJcuR7dw7dNoltei8qVW0WDnrZbiSiXBB&#10;OHXDQycB8kJLx4PEpktDBFqv8+BuFht0Ge+Sd7cLeWznSDVo+eyKcBzn68jIB1YZ6GFo9qp3hdju&#10;CUhpL0CnVVVkyk8DpB809/1KEqG0tH7JFpqq7H1eyEQZWcPRrWx+BPjH6QhUlQ/soeJHzZHwfvEe&#10;KldhvY2t25wnVv2iGwCOvp/KahiJi/zRD0EkCrtZ2QzQ2rbp/seqhzECxTX6EcBHBxNe+iTSvZfM&#10;G2tImEjta+hpafK0Ms+GlJ+eBgi7bZQ/AeCEHY63hCNBOiwWDSJdiEhLYlYtjIWF+8RdCCSWCcCf&#10;ihYgQkivK/L+xP8AWL6ZqPvl+0cU+VKH/SMaJV8pv7EA4UmDRjRak7hiTNI6DEbXzcceB01BKGLq&#10;WcU/HaI/DNvY0C6eiY3e2MV9VUqEhX+xyXoLco1ix6iIExPOfSRKj5QLoYaEiYelNW6PDRAFViki&#10;UPxbfstDl2f5JGKTbGala8YlJYqJtXbdvoTS11U/+wkfvf8Aax9CEoVSugjw1Svm5ZaNL9YpEQoG&#10;gBeB0zhmIGA2HbcdIV6yFfNtcBoeRmB/IwkrFtvRp2Xlb/B2vZdtiKsqPozjoSxbBRXiFvbV8ol1&#10;upQ9uj5KnqzVXraaHXO4NPptL9DbG2TdL0W6HxI4hAeFr7HrA8lhFU3rIn50QcQ7pSfkaJmocFkj&#10;4ElBMLti32PEYasQQY7IOBsWEKhOSokJCIwhaNnGNhqBCZkv4qJJEySbgT+RsP0ExKXMKiD6cJ0I&#10;+E0SYkjlFCfPJcxW1y2R6A6aVI+etFH5oDQCEeU2gjhHBvbpw7+RYaoBqL10xGrAozXlPlCVvTFC&#10;TE+Rqh8a2ITRtiCLZ57JN5knst8v4EnnJAgC+rk2OEBm1ECGnUnC+DVGrdCulom0GWzL55I5SqLd&#10;DeZ4tLy/JMk/CUhOnJXCUG8vO4Z7hbNc1O+foVH16bXk/gcA63SwrQ1Nodf0Xw2FGsaR6Yyy4qIC&#10;WElej4RMq63S5CanoE5/tPo0u/AWi6IQoP8A5F622e20tlJERVasKJhX91IhH2twNenBu1QkhI/I&#10;hvIs3v8AoEZ/96U7fZLtf/oXb/ZyEtZP0jE0rpxUB0vkRQ478i9E6Jy7xvDGpXjBOBodHON7Ej9i&#10;sTkTZb/RV+DZwdBLDSZGiBKBKEhfgkToaMidknAWCNWdFqZRbBahpOy26kf2b9PVRYGOdhJsemBa&#10;fexFVlL+41JFmCe2oeUmeEubHTEyaBx0358kJLFF4ULoTUDtl8pi2ix09uClNuRs+h8ORy5t0UlN&#10;1p8SNzlTf7+bICTO27TYUvJ3AqKGlgvySYo1LMyuVcNMV3O84Whp2u387HQmWnwiFSfhCOY0ldSJ&#10;WaC7L5HzapmGRt1cRxyUvEYeVblUtvvQyNH9aMmUve4/ZDqOVO0rHyiYj1mag5VlmseeRP2uB8kW&#10;yYpbXkdjlbjY5eyrxxrWuPyY1pixQXL6LhAJitTFQLJpSctyouLHbcgnJ/6RyLk/KDa+xiJ9pjxw&#10;MehjQ0NEciQkJQcZKbCYjwFZGIEpxHkg38H6D/gnBsTJJwmIMS4wQnQtP5H+7+w2uZJZDr2aYjyJ&#10;Dcz4RLbFzcZmKXJkkEDRwW2PgMhtND6OphdrcfJY5SNnjctwVGRKnYlwiiwq3Y2Dt25P5KhKXbJ9&#10;SWxKYEhOJm/6ci87Upuib8DuUvqJryKf2ruI+1Y2E2TDs4RB2Z1ZNaskR3m+Rg9fMfI0vK/sYXzi&#10;hGX/AA2QrS7Y3mRTolEhthkZDVlL8kSgHLd4T8QMDle+xCo+IEHafM/oVKuUCbvQh4+so/8AFcjW&#10;7i4/SXhEhHKa55Kbiumx4J2nogqzmYa/UCJmXZfRBKM00IpHjZocDQg1UljYSEiMzk1EwSl4KA0R&#10;B7LEoIrvDo/oWxfhI2UFPCuCyhNiYrwhMBSHyDw7SnEV8vIqCIz/AMQ4L9aTK5NAtaZ7V/wxTs6R&#10;L/KyGOMwwk3Q+jSKhD7DluYjaX7HL/p2sUPBxN6FfuE+EJCarXk0Qt8g76H5ii8qR3kMfwBkSiP9&#10;Bi+gwTKpdBPDvaBaIEKCFSkm0kmObAWwhXz+h1tQaSmQFrmdh84dKyE/AGTwNnqFMI6C5SsNC3mu&#10;E98sjW5v6h5iUadE5A5nu1+QWkhWqK30PwTmq4hTfyoZGpJ0Tb9cN+DCyzwhyqSMp/8AIqEocMCf&#10;D0QdpCCPLBNBYC3+DIGhBqybIkhyJCQa8iWLzEhiVgkJJFDEjkgcjkNj2N8Cf4mxuEPDpivxEJhp&#10;EThsD2EdLBiPuS7UXfsfe3UpOpIxrP8AGkPlKynPs0EmCguycvfIjpldnrwRrh/MhcxvygUHFO1I&#10;O55oj5VujlA+3Ndst2Krcl2UMypUP5jZpvgo2PTEaSnI5hw+hoSCzdpLsuw0pQxDLl2hom4uVUvn&#10;sYKGCgHl53IQSQuJPolQkKJpq4cMnRhptOaY+uvGlnMCy01a6MbNTpplcxzGdmT83UFuiEh99nZF&#10;KSR2/XwyaW0kIbCW6IKIucrxDltwv8mi+pYr2mghPS/2WFJOOhQ6NWps+qIloosUWRiBrFmRAWJK&#10;xIhKF0cC2f8AUNIuCoXoSkgiOZOR66Hu9D4FR8C6OsMYYYx/xYLgL8MjYJkx+EMb7OWKtWaVngUN&#10;Us3N8bZwnwiD+hVI383KR10fyFmSXAm9EFgmhH6O8gsp5IztWcPKF7v2Kk32QncEplzymNq1KLip&#10;mOrnJuEotOH+aNYeyXCYMDb5Hce0WGZNJjj5HEmgfbHi0nDG0HJ7CqD7gE1XXDL9DlYX+GIU0oOD&#10;/F2hkAAaEIrpzIEvMkBvmjeNdTl9jABJWdog32IRHVrTIMk6a38kixy2+Hp/LJO8rpXUcCKUqNaE&#10;JG0E48MQSiUw9Cm6EoHC3GpQhBFY0MYxhlSCV4R0bFBsXAlZrC+sIS/E2S9i2OTRI2RDLzNhYD0R&#10;FA2REnoZ7I12YwHTa49IgVvgSppl0bsX11W5tx6Ks1IEIUJCDaked3TwVJCmaS2HmXRCMjVvz49G&#10;/UBtNKRRtpNtPcti4N6HZH5dvvevYimMkS2W3KttBrqQYP19+aaJsqi4v2IZE3yosUylWEnqRt0e&#10;MJ5rBCUWJJIE7U/yRVYJ6IsRHoL1qoUSCkiJPggK4KZ9iUnIz+A+zFdkSmloRfor7CT/AN+DEj9i&#10;huVH9jPaZTf0U5Irh9lCJfzyyfHkif5UR+yN6VPgdRhLISRFPFZz/ByQRjaIGERjTBTwoLAsjYmJ&#10;iwx0TJoTgTE6Hg/Q3HGljHURUsHkwWmkrwIThMF1X5FFXERS6/QbNhxOMpCiS/bf6IAodHgaSAmp&#10;5GaHCCjSESnxKnsSFNApVcPheBq6kSnXLZ3P0PFYK3dinY5m7SDz5Dct6eSYFULVWvTSIJLy8jqW&#10;LNfYVtNSqcQxq/NSyE/wNzEV6SiyX8j/AABTaGW+v7AHMVf/AFBNT3Arj1yn9ij6guZOmnxDQxo3&#10;zdE9nfolhN32Lm7pHKKxN7XyyDNq0XD5EOE8hKKKcV7odhJNJIQmuxqRpCg7E8donWEMY7AteShl&#10;B4kWI/BrojD3NxKLHAlJcTHphOEjdk4ayaG8GGxhhx2EVLMUb/EMRRW+tMj6JbTW11I0OU7TpI6s&#10;6hOUzQgW636E1nJKR6bNdfk8u0hOy4h/438ipqUC1CVZ0lsf4ySJauT5EMU1zhqUvSfQkI40bEEW&#10;pT/TORCRcfia59i9FrgcddI0p+yYIqsVDwbBIKL+Qd2TH6lagfrYtNpTQud/Y9GItVSRr10ZM2a0&#10;J8l/DRY4tGyCRnnoTk504Q+gWx/ozdfwA/oh0xCa7a0xXCm/5omIutEjtO3pd93NwX7/ALR4u/AV&#10;pc8Cm5kdCkkY0OaiyoWhRrwzg3mBWNWQRkgioaIFgLRsaIDpkxkodEiY7WGyfwQYbusFgL8H0OFB&#10;DxNHyNLFvbpC44BVQg9MHboEmSPiZf8AHbK7nkb242jmx/5D9jdoR0xIpcUFstkuVs0tDjoezetH&#10;qaUCHWKQ9PW0T9rqbv8ALj0J2hqXRChE2kiHoU1TSOTRqhioyZfueME/oOEExgjNCN4b48iHVl0g&#10;dCM1u4LiZ8hLqajhC8OZ2ioti02RmdqECeyAfHocO2L5fVfobEj/AKJEVPplC4ggUJfJNTFWOkq/&#10;Kv6DI0xyMucIuQDZB5RoaGxJJwIWIxBBA1hRlBCBISOMTB8Yt5JawRnGzSGhkkj4mwNiYgmyz8gF&#10;4iKN69BDjz4JyQ7FF32MfcNXFCKjsk6BsaIvDI2XEb93vR1iOQ6b4XoqErheCgRD1b2ufNb/AGML&#10;NdDR+5TRCU+xN979t2PL++HFqCq/AVdfuVt14Gm2QQuCVXD5JuK1vQ/T5GB3KlyZqS0N+ULaSW3H&#10;tdtZsu0f8QK6TwaEjLdDQg1g9kDTegxDXD+DYH7Cfz5CZ7HBW/k1m9DisYS0z/QJZs//AHGrdvJK&#10;Kdf0iqBc/wDhGNdo6JoiRPFIsNTdiSSRHJGUci0RILDRoS/BsY3EDUNmxLCWEwNzI3Y32OyzDzYm&#10;eRCYsg+rwoeIqj+YhQipcxQ6h6BL5BXnYriR23LNVHFDmG5fZOEGwPS5LcD47DV1qm7TkrB8NSpO&#10;S6y/sVJG7w0Ik4OOBsDo1z7QgFIlMvI3KIMl5OR6Fv3wVJLafJr5Oqk7L7FFMw5y3rQsxOmahyg2&#10;lVkylTTvrHPMCL2FZVU9lCZ9MkyZv9i83p/H5ITuqtfwmOaecSifHISnujsMRM+LOOSRFCnsFsHq&#10;UiPJ4r+h2qTOntHApYUZcTJGpZG2FhWJQIlQb/CPJBGIxskkbGySh+yBcCBLKWJBQbsbkY0eh7NH&#10;Qg0sTE/oaxvImMToUD2qG6nLexvW2WekFX4GpUUkCFRBdqlryfz5c8H+RfFPoLD0gUIkmaS0PbVM&#10;dtQkM+0Grwex2pJZhpic85/uGZMvqKEn2gd9zntEcv2u0OrO1No39JDaHKHzYM6H5d14IZeR1469&#10;DCTTSjmuRHV8tUNoy8/CaZyD/ZHtHZnD+DjGf60ySahaUz97E+jzQoeJXojgQhciCkQoGrHcbUiw&#10;QmSO/wAFiSR4bwoJHhv8OiCIIgY1QmKDGIO58YVi3lQhMTEaG4TGomhg9qRZke8LbhDWRquWOXmy&#10;pyZ6MJbC79lGnkfeWT+gTZf46ezmJcy2GSkTGJFemMM18kBxaIKuxbeY97Iauvp6aEBPmLDpOUTY&#10;bRGVVN8CEzty/wDwg7PueV/4Lc5t+W0VmvJsSFW5Zr9hL0o/+JElUtWp49iuWF6wsrvDtKBUIkh9&#10;Cj3hCEycbxDEPGicSSNkjf4BlvxkSIIORjK4NiCCnyDIFVCENoghQKcELljas+pRT3z2SgauhKEt&#10;iQevogJuOjUKI5kM3NEjpygvsIxXllw7Q4E66E6UNI3AxqCCiD2WeJl0RqEfJW5S2r7BZpbTL6E8&#10;cEqO5ffwVze8FCp8wqFqH5p/4NfTDDkawC9MISEhJRSQlBMkNWEGwmJiEyIQj9Y5Fk1I8pHSSfI3&#10;9G0IbyLLGPFoaHbNMGNDRtkZIWEIRGHtToZB3Npj4thXCJNpYtBS9Bthkt9jHY6XgUn70jaCPWHY&#10;xjG4GbHt6wGCdbO8jodThYFtiqzeCMCRIVm7k0NQ4bNR7EySTkTwQwnlPBhl4MfBhIjU5UJw8GrB&#10;jGyD0N1hv8EzbCQTk/YwsPo1IuNPch7jwjCkPfAsRwKYGcNjIZaC56guN6sPBw4HIkhaPk4Hky8l&#10;TOVkfgjQSo4KGg7V/gy7NdCIEEiByvErKCJJDycD0bCgko9kiYnKxQTEz2ImBsbjY3Rx4G4gYuyB&#10;DNCwRrDGWD2NAw3ngcH5/GhhOiRDd4TQxmqL0JqVJE0K6GcIHgg8iDkvwmJthS2H6JYx7Wyhv3OB&#10;KifgbLLvnDZYMU3okQoIQtBS1smY6HobsWhPBseAlBpiU4alZEiDaGlCxL8DwqGnMiYmMTWDWG40&#10;bxYj6GrNNkSjkjsjBEkj0fsPCIYbJInDIP8AoIIwqFQmJ8iCEziBRwSFMjaqzul3ZttPKCTV/KYt&#10;F7iSBZVCIGNwN4mB5DKhVITGhfmFXe+h8+hrBiECw13h0EpQs3oQoYkux7kqmhqJA3ZImmJiakkY&#10;TEz9i4mTIkXgRgs6CPxbGxhsaxs/T8GRIkQ5N1waWSESExhMTJOTE3Y4VUCYUhW21L4FTPb/ABGx&#10;7Hk6GxiT1IFYmYnSQJfQx/WW8bOBKz/sizhTsQnj+BoSipovdDwx/wAASbFZoTjCZNBhpgkWdiWU&#10;MixCQrX+Ai+yCLyxjaGxjH+aB2IRAv0IsWEJiWaIRol5osUuQqDghF0hv4JGySbGyRtjY3MlIJvQ&#10;/lFsvQ0l6ES+isWNnOJIIEUCiECEay2Fg8Lhc1PQYknkkkTq8LGgn+BGEsbxBH4CLGhoY0NjscdD&#10;GpPJGEpEiBISsjKSbQrIENdNOGtG/wA2xu5Jz7KiaKh0MesMbHg6HoSSEJkkQRIRlMfC0SSIkeH+&#10;8LBIEI/Aq/AJMlQ+hqNDZmiTTKYt/hXEYggRGIxEjUkEDQmDUDHTZFiFyRNiX/zBLwIgR2JG8Mg0&#10;JieJofJO8wOg3eB4Y2Yx502Njw4gi1htw+fGkZYBJsmhG8eMQMFRvgsb/B6ySQH0MHo2G4mLzhVl&#10;oRyfIouNvCEiMRiMwNCWMTA1Hsaj2NDWi2EQWEqFAj7FkNLGhnAmK1JOhoPukE7NMG7GxtHeG8Pd&#10;jGmbQMaXomR+pJJOx8whGxITTxzhSJ2SYvwIIjEZN0a4a/ghB/kSIQhMkiRKBOPQ4gTJCsiRKsRJ&#10;GYEh4Y1I0OWBg7jsaZEvshJ+SBCXwISwx4YzmGJkklDGRKpA6TQP8G+BuhjKF5HQkCIjpDa2M6E6&#10;FiXAvRsTsg2yCBLFxQsfx+D0am5jbEDUjjgSRTECUYSETyKxMk2O8WsJECREEEUPEVlk5NDQ1heJ&#10;rMMXQqN5aHaGIJtO8KWHhiQO4jUsbRPI7G50MbgkYkvskqTSxVoOQTrC7nBY3hCEIj+D0xUQnRJJ&#10;I8SFjfeBrNAtC0JEhO9iIwmJyITxPI0bDQkQaFhF4aHWHvDGNDwyBoZlLSIIxz4wgeGoGcjDWJw+&#10;EegHNFwSThPQx1A3JNE9kd5KVHQbHDGtLsTQwhIV8EC0cG7FrCU4cMikSTiRsXN6HgPSNBBYIsTP&#10;jMieE84f/9oADAMBAAIAAwAAABCIqvyHxvz/AAOHh6WLqTV97RA8C1plWg2q0yXOCvPudgQ3RQ5y&#10;h/OEzvjrplfpS+Fa8BaE+wUxayaXimnZi54lbNQK/PZbuBTUcJYx6NVY/DW30Ud+lMI4lxsTmJd6&#10;sNv2zFIWk/VzZcS52guSRR3vzDNKyjUKP8hbFjD0lwoABnCoWMHjdd6H7zjluzvGYbvk1bvwFKzx&#10;O8PmVLd9zbUtnVtLZJPZUekir0adD38dmxL53U9p7Z444+uYPqbdKE8pTKOheQE9QBawO3cvp9QU&#10;OVkqFbmyl7grSEr+Ay5XjLVDGDkqGdCJ3pEm5/i1tsfkNOb5hHsAeEv7nXZd/XvCfZ3GSqHAtlKM&#10;w4IskWUbD3RjtN1yZsseKvqOXTZjHEujGHO/r8rxVxkFb8PBMB6uXd6t5aquXSJwmd621Babjoud&#10;X8qGIyYh0fpULYIFnJ8vQ5J3ywtZoRBweaYJjyz0ExSiS50kFY8IrSPLxEpfItPjMRJzsqgnGThI&#10;C4c6bqZzEdU32n8t+BY/9t71tsYv4d37TfWmsFK7icLD9VxalAszsOCKqK2TZfabGW6l7sZ8WKy7&#10;AxoieBMjRw3+Ut1tSycpYujEhDpbtAtJ6G/i36ZA0ExD1a0n0oBxoiLhgj7OuZCje/yPaVj1XDoo&#10;BEZFGOuHQSb9i/xkBkJMtw9P81l7RwuKa5E7T6IwjTUhoeewsMYOXNYG6sMx3jhWa+eEoX8C0ZCe&#10;R/wRE/2K31nyd2yMGX3o4UpU6IkI0AuMgTQGNn5644VQ5mnWimCeVOBjMdMJRSXq8d+OBZjAihf3&#10;r2Op109gB1H7RjVRTyD1wPdfmW2qF4MJiVQwnaNpCUJZ4/fJGfllI9WwylkgBSMHSClNE4+K48QV&#10;s0S/csWULssxCC1sNR8HsQHaGat59X/rAsNWCbklU0rjlf5Qs75kZGXMZm/kT3aPkNne7JkRYDTK&#10;/wBHtxAGChc8qRxQDK+RCDfNVVH5NzqtPQ3nInk391gf0cVzq2MYXrfljMWwM5SVrEv9anxWx/Mh&#10;KS8I0leDshqmdopbzrRRPeZVcvKe8UugjSw2tr1QSf211gzRBdjt1/CLMhSRDHekrufu7VLFXyqC&#10;BGjjjMMSGeYxf5Q4l47gchfzlY40zU3wxKRYCv8AX44E9EFq/wCjVshanIckn+c8EHmK9zc/dUDd&#10;YujhoMkBo9YVo/wXZFMpfxiUxo4AFpebzsWrI+tVbyU3W+T+DYExEW7zW3vW3unV5fZP8Om4kdRB&#10;PYTVJfJ/xDPQMEtMLOCGVzpMjeNjFkH/ABR3cxYP8eZSsEIND/a2/V33+I274DYiNWW9RaKwvzd3&#10;v1pn8/Xiw2SrBLdgGmVYZ1E59utHDrHZ3uVXKmOSGUnJUNhOPK6eyIokHIppu/D4juvJRwRPeOVS&#10;UqlrfjPfZbTiKLQ4Gyp6rrIMDkZoVydTJ6kbP/UZf5Cy4/4DoBvgcewq1ghZiFSr6WDGAMocQLat&#10;y2a2mK7Aq2Q22asC8mbxn2bJvdafUAVU4+YLZySr/wB9LYEl2HS3IhOFdOQV37kgwesPHtyq0ufV&#10;PR7f+bbxvQI0KpQ7Fq7HLlI7uo2CYaDbVLgrAdkt1gN74oqgB5fIy764GfBLSYkYVAdX5DREi3zJ&#10;ShpFtuA7EL8tZI8SP2hmZbkdH5SooFyo9GEYq91lxXMSIW1jPvJH2fHmgTcgJXDPKvsq6H1zwbUf&#10;AdHihU3FTDEF5NAxLvlPF1sLLUTN31jF/wCr47Tr5w7eSY5rFMwzkKQZ7XPTsEPNel/3N5YFZkrv&#10;eGNlqsgkG5Q83VtpdSjpMpa6jbngYZMKJ8UFSOF5XHgc8AIrP9/XEsUnzYEVJHjcjC9CAj+BcD/h&#10;c8B9/ee99i8i9ic/f+A8idAB+/8AHoPIPgovYv/EACMRAQEBAQADAQADAAMBAQAAAAEAESEQMUFR&#10;IGFxgZGhsdH/2gAIAQMBAT8QCXPDG/fGWeDx1sbP3wj8lZZWOzz1HnsCNRcuH8C3IdiSHywGePI3&#10;x292/l2zw5Cz27/Bsv8AcOx/NhvllkjEJ9tG/tD/ACyC9X7WShMOb4iPB4xv9v8ALt222ZeAd8AX&#10;LH+bIT7ksb1bFuRJHI85ZYWeMpje3kg9JB7hhY8vnPC/so2p6kPuAfJg7FyOWLffCXy5A8IsJv8A&#10;Xl14OSsIh2yDP46Sts4xPWHlrGvY854BknLQnh78GQkMRllk+NtPtl2y9WeMks/ZAg3xh4N8ZHPB&#10;2zJC+1hHjPS0tP2GPG5afbkyk5cuQbYgSIICywuF8t8Nllnn155IWIB92fnk7cLkzIA1k7y9Wy/f&#10;GQFy5B4JuSflkFkEBZZHYb3J4e71a2kthZYeeT3yyyzwGzB9l8aRMezye+dyN8D+OXI7aizwQbZl&#10;kw242743ZIuWz4IzJ8ZevAHk3wkjxEGWRZcfdsRlyLl7kl254IjwEEC3r3YZs5f5Zerbbbbl79eG&#10;LW6+A52ywss/fJ2yOmQX/ctWkPgYYi3wsR4ElbHgRyz9myQnkttttu+vK+QbvgIMss2w/hhkeRxW&#10;9+SRhhId9RyGHbLct2y7BvuBHgg8F7gE9nJnvnIPG+BiIggzxyS1dg8LLlopY5Nt0HgtYYfy39t3&#10;1ZAX9I/UAs8CAWR4fGSfZ8hZ/AWI76gs86EtspDliXJYd2wZn2wO3XqG2We4EtuW3v5Bn8DlvgIC&#10;eT2fDKTB4wkLLrZeokCN/nzmeHLZmlsspPmWg8Ifs+bAfcJDDe7S3ybe714CL/IP2Xwk7LdfAmrb&#10;z1Fo2WsjTL/hrmEs9wj3IaHLipAjL14ZifDW23w0/LTxvW1GsOeAiC4eDwTEORqN8d8LslgSQ835&#10;B3SxOgmUyYxtgSJ6WBf1KDCKF/JUEENifQTgvq6HgX5LLbu5fyXNbS5IC9hsHiDsRA2ZHbvgPCWR&#10;Zf2/i2M5F+y+aP3SYy2MyZL0uuQP6l8RlgGkuBjGmoLrlw5Nkj2UkjO+7ctPB6ZKNrRz1B7XA3Vg&#10;hy3xyyOXvxlvgtjI87ZLLbdIjv2z8Q5ZOuwhs/L0WTXkod/LIfbRrYT8XT/d37k+llz1vSWWDkle&#10;39LcGuWehcPSfaIGWZeo8je/AnhJIh/IYl8HbZ8cuOSPSN+ko55kHyAzlzZYJIuRvXqxOwuZErhi&#10;Os8jmEAX/RCVw74MncLbnCBeoOPST1HbP4FosLCDwvg2GInPnnT8Lfsb1vk9Fg6+pvDYKcI68uDs&#10;JzM+7HVjmsgQWRFmLM7DXAZOWxH6oC2AePVyT5Bc5bX9WSF/nYZHtsgD1Ef3ZB4Hxs7bDe7IuwsP&#10;ndsvSS2PJx0lBt02Vmz4XfSwjT1e3bMjUZZbsrro/wDkn2H9cv61f6bSDts9ZfvuFnZfdtn9vSgN&#10;jC8bPnfA2bZltuW3X+GXZhi9eWywCMHB6ZdRp7v1GnSDOsdP5H3lhR9sg6e4TmfUHhkeL7L0a2vj&#10;af0fbII0vhYwmv8AuZ7l0HL8ItN/ID9WVAH2XMiPG3fC2x7gkbctt8DC256ib420QfsgdsDhcz+7&#10;PyX6bVeirE4JAf6XoiRzDzeEIj5XIevtgXTZZ6ulfZG30y8Zs+043bPc4xrhm7jHukpdJjaNuWth&#10;h8JEWZ7tskt8i+DFu2NqQpuWfC4x2D5G+LHHkoTnvemQ9LS/3PUujVwkR9WY1FcPVviuWV7oGEe5&#10;vzTLIh6+oVpchOyvcgZqZe+EadyN3xbVxGrW2OSWX9ltmzwQ/s4eBy1tyTn2QXvI9If+Se81Yuy1&#10;vSAHbg26ee43cOw+z4HLiFiQwxnUe593y2Qc5Bgvfl0z/uBuuPOwE/8AT7Ja9LB5B82HqB7EFaFu&#10;2BbbDsQYfxE/1BCn8FluPDQHrf3xAZB/Y45dHbRyXOX5QLcrP/KQ4HLkCEcEidVg79ZauTu+pAPr&#10;3YsfVjIHI1wbMOwDiw/bhCvnSWIIPG3u9yJf7/HZF15OznWRpp2B0Yz5dy8weycySdSRDDVTDX1d&#10;smD3aPScXXux6IGBIIMGX1BWMugkq4PpdXpcjw3q5EF8b5218Z5TfOx3x7jS7D6m8xh9f9n/AOWV&#10;ICfsjNbL3YOyOCQkG1+Wn3fhZxz5Y9XJPuFcIc9af9fkjMeyQTHX7B6IuHw/yD9sT15axC2vhYtl&#10;ue7b54clyY/Wwy+NZ31aXAjM9uopdfI+3CNhhKNvgk15YOLFOe7vwyH7LqNgjONvlP8A8ndontPd&#10;j5bAhpYH3x2O+2wW7ZZAPds25MHbnjbZZdhWy9Xuxlw7If14DNO2zDYQExL6gTNEPGEWi/oyeNtf&#10;26kn/FOLLmPglXY3r3Gr3B5VtzyXLXfG3vwDGnq1+yy3uwuFuXV2ZhLtjLbvu0PttunbU4kQlDyA&#10;wwvUl9p1L5FQPLvFzvtveXsxl2vT8ba16kO1kT1KMXJNubfJhjfvbNDXJabc5PbYt8lzwpLb59+O&#10;3ueRtllx9gPtpbtg7lrLj3afkAHbRwtmpdEerS78vaS3s2C7bKx/P2+If+JM6XMEjD5+bAPRYkFt&#10;i7c8uWBuxtvfOZ4eTFLbfDbby1JV93GPLBcIaZAPG1QGznLFe3RDFzwA2Xha+txdZGL2SGxj9pb3&#10;Ayc0usxjl7ssmw8KTksu2bf1Cyy5A8HnbPti3rwSyAXuyJm7Gmx7HY7ep1iAM+yK4WA3x6tYlkbq&#10;Za5H9XEOwNgvdlnZZ2eySZb43LZ6e4PI7eo8a2/tsc8QryBn6gDthONyEuPIz1cyPrxslan22/V7&#10;nnqPNhngYjwWOWE8utjZkeDmTx1ukL7GWQWX+/wGC/0uG2C2WE/1B+ygSNpV/q+zBcnnrwHfUt0v&#10;9ljs9t6WoLNs+Rcs5493rw3Hhnk5fI8BA/LZYuFtv98Ds2n292Z1tnBl+Fs7YXPkNoXG6QtrYlm3&#10;KDHs9PAm23y55G5L4ZySAsPkEc8ZaJ2xt/q7iTMtvUavUQ7qesuTJxCvV/s/w2X8t5yGnYY2G94P&#10;3y7AseVyyYiXj54+xZ4eWvk7cFyWE2Es1QzB3Y9RByVsh7PLd8Ak+R5DtwXvHbPAIv/EACcRAQAC&#10;AQQBAwUBAQEAAAAAAAEAESEQMUFRYXGBkaGxwdHw4fEg/9oACAECAQE/EKl1FWly5bBYmD3L6g6F&#10;y4vUbjHxrRzPSDnMK1BoaEZcuDe04JnNDLIJUzcRg0JGJmVopFjmLUGC6ioVN4S5vGiJe0QiGlTB&#10;vqMJlCBcPGgSmMC4FRTciqEOUEmKxN4ECURg0YosfEcSrhjeEEIqYhBptGLGb6pKqDoQMVTLaGNC&#10;PmMDUbEYqpOsJhtBME5lOIJloJmbS4ureZQNAaVBlaXqXS6mdEJ6QuEGDcINwuDLi6EYmYShYNRt&#10;tCETRY1EKlaMYncqXC9JN52jGZ0Y3ElTwlMqVKlhoIIE2TMIR1Yl5gqeEuyXpaMqJGbxolx0RpQ7&#10;QGCBAlRJhHRiRJUqVxKiLC5UtAmyBK6lz1lGXDVuZhyR6GFtpibQ0KlTLRmIz0imUwGELmUDRCC9&#10;MxxGGY3HlElJEWVoKwloNwjG9FYaiwy/MSpQQTDtBNCsy6NxZcblw0CUcwOoGCVo3KiGlXMI7RNH&#10;WoYIMGEGEJcRItaLdCthu0oloVCCCLGUgxYo6JJ66bQgaHhAuON5iYYxJUupiVGOlxJUHVaQzDTe&#10;AlSpWZa5WMzccGUIJtKO8KZgikTRiLMkIGeUK1BGVEIkfMdFiRIkqVccQhAhBrS9N5UZcWZuQ5R1&#10;CVCLQEIW401JL609YQgYoN60MaNGV3olxWjLYLFlxVCCXBJhiy5dxYyiKyGFDJiXUSwhCAiCNtpb&#10;SmAG8pKlSyUQa1GMxplqMvhGEqOmIQxDTaXCJMEXQbzfJFVYs5lDojLg1of/AEtZWIQIIY/8O8Zz&#10;KgQipnGRnWpqC9DAcQjVFMHENLuXpcuMahUUxlS96BhSWZbzLJepQ6EqBhBBUp1qbbRVg4XiN7Qu&#10;oLazh5g2js9GHHwTzFAWC4BiigcSwwchLEJqLzCOYyKq95zMKldRaLYIsjmDUuVHVszKbzbLKLlg&#10;S56aGILLl1N5bQJUNDxO7QGVqQQmFHxAoJhh5xuX91PMgHpP3sx/Ar7R67uR/tozeHH4lBdnDKDP&#10;A38kOupBR+D5mZg5NoBTIbwXUwdc95Lr6RzjbKe9FrMIzbL7i9RuYWlQoaqHk6cK2y9CCSyX1ESu&#10;orAvQYMtzoEzKWAQgjMv7TDxvT9v3EhyZk9/pKE3ixX1iy7bnfiUgqN73hycsRl5bEv6wpbz/sbV&#10;PfLd+lUxiw2qaP1+9sCkARCmMcojA2xzcnnaAdpc31LIsBjzBSV+CjusCHGWsJcGEo0GXZFhmXUu&#10;4QTaHUBlQIRRHYYYjO3s8f8AZiBxMNJtMfg3/GgYCt2gcb7wEeJn5/UuwwH9+YkYw5gFuG5Spc5G&#10;I9MOKDMVDUIOwy4lnF9zeEuNRxBEHabYwxRuxhtity2Cugy4RUVS9Kldzwlr0BgSoK0iHJw8P72i&#10;cD+VjFR+X99Rh9OUewf7MQcNx7xqMXflhCOj9fEwULUV0Zfx9ZWsxx6xmLzDhDTnBYhG4Ljh1lmd&#10;Vx0vSzl47sOuiExeIFCQx8wyNkcRG+X3AlVOIQl1LmYEq94Ym8MRXDEcq4ECO3ox6xHmG9NfRil9&#10;3KYfWr+ZmR6G19yOzBS7LDnDtEDUe757HjiU3cwLQdpZRnCp88exAbKtGOAD9xeEA+uX7xOnh58/&#10;iZpXxF2JlSEaXMsDK1nMrgVDyWUpB14hX+pYqvGV6XkgoMdxjtmK3FCVRNtyLQhDQahFrDzBhVTb&#10;UYlw1RCEUuAp2G569nrCV6efyN/xHUxyjTfkhvNJDVMdbMzAKuEDxR8wW0bfZz9qmMcVo+6+MRVb&#10;YB8pf4ZnwsZgz4U2sN/+VcG+AGLz9ZhDcu/bQ0tyRuVwItoJMFFQ0g0IQKZzC96/XcE4f3Mwa4ic&#10;AxoFgwWKbkBh5lwLm0F7/wDh1DEd7zEIUgv4AnzF4U4I0/p9ZZ3k9zP+EK6PfMacd/SYapIDqK3e&#10;/WD04KM0DvcVHF18Yal8KEz+B+YQuztnjto+Iqd4GCsOMyz41wKPTn6x3fuUNt/t8TBV7efbghkg&#10;eJWAtisdryJiW2umDZ2QeSRgCAOLi1MNmDrL0NQU09n6/wCTlwhbzBSCwYZhCYloFzb/AMJoVQbI&#10;qiuWS7gxBcgwtN/f6bfFR2mhqCe0cO4afTP9UUUy9ct6/UoAUTHHow4JRDtj1v8A2MiswnePw8x4&#10;iCSsmAM84tzDKyOvjf8AUNKD8WTB7b1eVBhAKfeDs4xT5VfUr1rJbZf0fV22ZyraqAH02x5fa49K&#10;jZ0PL/eJUuXc9U1mA8Juf3HmEg8eERxkQRyQsyQBfiUC24IqAHE38EsWS4MTCZ0INWFaEIS5RiDc&#10;Kb6DIg3w/eqm/b3I4bfumz6n/IA+vHHqcTZ4zYHLo4RpP7uFUfmNPjVXf6jbrANL7/vE23Jzj1+s&#10;Tkb62HrBvX094cDvJz7/ABfgjDpv6N8+on/IywMlGwUfY+r3mBAHEs7yr8HPxC41pwVSvb04Nj5m&#10;MEUvAvPnb44juiD8ng4hXC8nT/bRTfBWDDMS+8YZsZiCLxAbI5WEF7RYXGEqOTqAEJmGhXiD1Lla&#10;BNtDTcv/AMAX7C/PcWwHsfwp9IBWD0fxcVIDzf5JZK++PiW4O8eJn4XL7df9gdlfMQoKNz64mXAU&#10;7Zy7RMGOXy/5DqgGXv8AWOoVg6Afrbv5iL9vKbeh35mK7m43XgxWDrudKnA7ehxXKykt8pbfrufT&#10;B43hSaPQL9qA57frKFDcDk8f2/qZbKVpKqnewY3/ADEC1js9ktxumBhZHNcfECcUAXBaJEzE68TF&#10;GvSXCt4ZhpRBuFy9NpcuEGOZcpheOsSsBpi9oAoByGfrcHX+u/5Is+EK+MsyA02Tb2rPyS6u89s8&#10;42r68y0txGAn+MrLvK/f/IytOqdg7WWBs9xdHR95ZH6svP7hRtl77j3b3ztn2MfiE/JI59Qx/cwA&#10;+5DCw6AQNY2vbKb+LfE3yO6BfwD5iqiLQ035PT7QBxmY5tCMpFLkrvRIZ1MOiVEuBmEMkqBHAhpR&#10;UvQzCqmIxubQpG0Yym0GovVOVP8AMTOw8xAH8Bb9yJhulC/o1ErctV0KYv8AqmS6jdfye5eGN3mU&#10;aaTGFvzBGlfqvX/kAqU2/u5cIzzVq/PywcLXvguvHX0e4+2XNv62+bhdsE3eo/AofMJeCNOL/qnB&#10;528/7EqMRQOdKLMRHXDEmeYEILxDzogi0DFLIZ/8KGMVKIkZfcalQSU38Hkn3cH9M3L+MPq/onUA&#10;BVgmN737rnzGVirsOPSEFDbvEVzIwxQoF+hK4oMbhmmbxnxx9IMHJNiKlEVfBCRE95fh+kfd5tPJ&#10;58RXeXu1rJDFobVBB8cX35i+6grEXXANodpS5ZoQYsPWCg6UEImUGXCEzHzGZix7lXEqJoK4ZZYu&#10;OxVMJ5a/mDiUmOYvIo4vrvt22i1K00LorPNsdMVZiyKynlVeLxna2KUveZzuDc9oIF+xVetyur4o&#10;cvVRFehP6oMAh9Y3rh9ZbtM7Bj5X7GLBO8UMagiuCW3LBIJUDQuX3KziMVC4giuWS4iGi3GLcuLK&#10;uKm0S8ykgW1GwvEcBgwKYhcFXWaidWn8SsmPB15HnExl4NdWXX9xMfJ0Pnh8iGfdmOBP73hFv4Cz&#10;7ifWKn5b/wBPRnqi6v71iL7Xrv8A3rN054hD8yxswLjLUgD3AZ+yyxqKFRXBWmdC4z0i6CFvTeBM&#10;JcuLiXo5lSiVGxlDMEqYJUcc7sIgps6lI1Nv+bQAWhhM2H2qvz8RUW9nxUekD3GgWfT1/cShJeam&#10;BsLiGfciwrDY9/3UQ4t+OyCPBi+sN6zXt152j2SnJk9z9fEvzH+8zHVu4QYlkuY1BjEqYgEuBCYY&#10;xamUUuGhLgy3RYMvSnmVcSoR2uC3MyalhaVeItAS/bBsd+/3LjRdEEqKmR8WRmHQ5ZWfSNv8gj5h&#10;yevfrv6yilnuOJmxDiB21mybwXU9AX7y9DO84I3aG0QJiGoy4sdBg1Fg4mJcvRhoks5mCOg2RUNt&#10;lrBRRDGYpMxmggo30FlXMUasu4vgjVTbdm5V6wtwzLJcIu4m4FxRK70N9XQcwxLIty4I1hJcKZRB&#10;Isq9Lg1xN4rt2lyi6JKRXKFNxztLaGFsd4iQcbSojFYsuXERZqbSNRJUCpUITMN5ZoxqXUG5aQgW&#10;FoTfeXxKia7zbaNzN6TtCLyjbvKNMaF5RmwlXEBImhUlkuLYVAuYRnEYEqVAlS5ei5cuKQYtaCCK&#10;OYY0sZiVBihpSUEArMANKmIBMARdkp23lJqRoZXmUQrQFGPBMpQlVK6lVvAvV1YsuZdPVDERG6hp&#10;jSnQWZNMK7rnSrgm1jQtZVHRIHiDuISoECVRC0MZUNkStaIYhUSJNokSIyoDKvRUDQ0qbQmyBBGY&#10;/wDgLi1LaEeqUKi6OgtDvAgQMqXiiR3HzHMLhmVqq9AWxlaDCEGoM5hCONAxrvmbuMqGjCqXa2DQ&#10;3lY1VEIKglLgaEyJxadsF7wVtoGn/8QAJhABAAICAgIDAAIDAQEAAAAAAQARITFBUWFxgZGhscHR&#10;4fDxEP/aAAgBAQABPxAv9cR0KrzG5egwRaoEvgzHSsZireZZzHXEEOa81GsjfjUKrhDxBULnS8ai&#10;22AcXFQURPEcsrLw8RGlxWo3adcHMpFJTrUNGUW/2Usa77gUXHeOIqUqupjdh+wWzVczY6/IDYfP&#10;iUjEMh3GdPP8S13jzCEwvXiYXZcFJ54lZKAvcaGLcVNjdY1UzZrCQBHOdTg/nqW7rqK+yCrdJxAT&#10;O4wcd6eJdujwZuVV5isMyjeoW1mZstlK7mO15+pgV3fMW45hDf8AqUG/cFf+XBTls75lhyVWYq22&#10;dSwFteS5lWpZv6gdvzApLcuJ6Wt1KVaNOb6iRs/AQLXFvESVeBtZ+4xUdVa3ib8viJw8xhro7Zbm&#10;ur+JVz2Tjrw5lujRwwk895qZB9Io1aVLbyhaYZdNV27jkC98QBhrxW4i8MjVPMunGL7i5Q3fUuiu&#10;2/UvYu12QNZ2GSoRzTTnPEaUq77gGXFkocFjKpL3tqOmT/cyuWnOJZgZcJG4Z53BtP2bFXbB054g&#10;XfMwbi258zPyLzHmZzc08MGMvLcsHDXcWmeYODxuC1Tn1AAos/iOPHi5WK+CCBfFxid1iDwvzmJS&#10;mTeY4Dfa8TiFjqDzXXiXV0S3DuAucurmTRXxA42e47UZHUtTPzMXj4iTdXWsTIlV4rcME1CoUxqC&#10;m/uCY61DK8VDNU35gU32wwPuDjxEnALoh83nLFgxZCBlKgXndsrgfiUr+oi7shOdZMxk3vSzIEz2&#10;cTMx6lQrFfkwG+bx5ly7cdw1Te+IgUu7iBVg76iC3SY5mLBjxAs7fcM3vzKrhyYohVIXGIwepQPB&#10;zHbMa0Y9TBnDUJQ6eIbab+oJXVVCralqdY4mSly5Tjlhk2URtWqQ4igoa76mYBi2HT1EXW2oG3fA&#10;xLoLezLLNPBqoga2auJd49MvbXe2aF+2JFFvbLps+DGrbaiNFFTTYt83K0UjhNK/mOHTEXqK3s8z&#10;IWkNW8HMewbS6qBvcLOJfUwcrmk5XrPRBEoldQALD6qpYNNWYxqVsSx0QpbTvGJeFOtEFGMHEd4p&#10;3iJra67g/klR054JmYo5mw3c1VPCdQcubiFstMEEFa+qhldF9RtgKviNXrcQPrruAUhf1LGTkgAd&#10;QLDjPMaI3eYLA/kcjQwGGcynRWdpBLm633UQP242Csf/ACZb48QrRqPw3Mi/iZiis5iva9seW3Dr&#10;qWXo9dSlc5dHiAaaekncc69ziU45JbZWYlKyJthvXdPmJdAyF9w1hw6uKFHEpTVxBW7t1GhTgvju&#10;CmjH9S4cdMsBLdQWCyqlUX8zCb0q4afUxSYl2DedyzZfGJeGRvCxVFFnLHS6iLKWMLtW23e4lrNl&#10;dQrb/wAitWL4CBS2h2mFTfN3KtvPiogt8PEoWZruXuzmwmFfymobInesYiurL2ncCcl5rcTVXqIt&#10;MyldxApxMPHtmc2N6gYC735mLeDaTNgwZqDHBZ2wKCp/UXJ33E1Ve5kjrjPEy2rMdmsj9wxjTzEz&#10;nP1Mjef4gKNlOaIEc0W/krFC2mINNW9x7rxglBtylrb155gimYaPkYhCsvEorPzBJS+oEybvMbe+&#10;4m8HxEtHFRuuLYjxcKJhHuaavxAMb8XKUGSCjBm73uUQ2d5sZZy0DnxBtmmVVvxjuOxOF65jdUR4&#10;K51E/iLvGCJniItlOS4qcq8jCDL4IGXSmU1TUyuR/EuwZoxbGVxVlRvGk61Ats3KbbGAt0F7xG0p&#10;tvbzAFQOT/cyarXcSkeWGUW+iClAqsxWd99wlPy3AWXt6lEBr9itlhRKE5KzFfold5ycylu83uUa&#10;uXqYAZN7jqrFe8kXFcVtjgYW+JocZyksQ4OCPLXqWrbSsNfxKStvEQKGc0qS98MRvkZjNNjboY7Z&#10;58yg2MvY1VbmGXHARVBqjzupd7RfmNtKR3giaPFwc2g3UucXXFxVOjtjYFU6YXDXDMuMy8o07hmD&#10;bLFihutwaCiAydmW5a2Af3EYUntmGe8D3L5FYx1E0wRNjnuNDrE4LgKwa3iBK46uLA6dTNzg/wDh&#10;ezrOMQ6OYJ7gZq/mWaTN8TZ49x7ZiMd1Kt78yuQ/cFhef4iffESLss/SA9kbXioTpa7gC8lnMCqQ&#10;BcsLcPhHflFQHHcKuW2pRKM3wwLLf9xXexe4N491CCiX0arWYRY5TVMBLq+IsOvcunBRomEDk/iJ&#10;rBjBko8ysLc9EBbi5YGyOuEPMVZ1UapsuphbNQpoLYDBWYJg4ox7jBKU6zK22XlGV7deplLcmodD&#10;bURa8NagKEuWMvaogdLfkO+F/k+fzwjYyowsLWnHjmJQC23vuY50Cl8ztMt51KvCkDJK2Yplb7C9&#10;RGBdEzTeWi+oV8HxzGt8HjmPfrMWTz6j2AfkbYEUYte3qV2aCKFc9sdEaJcbfOM1PRzuBSYx3Mnr&#10;zFWa7MzCzR1DLSxyyw8eIsAsxJtZgb2bvmayYlpd8GJwZzkWWyGueplQ/Jkc6KthDGe85mEXXuZF&#10;OfUyREvPqCgd9Rd3WvEtxxA8NbiFIB4jQY+KhZVxAsdd15mzkr1ABVZ73cxsTB1KJT8jruk4lDq9&#10;cRKLrFZmQrXcXBo1cVb+GDrjzDDLXcPDx4gNGa0TBL4l7/mK45SxYXUZa5OYziMp0vkjuyr/AKjF&#10;hUetrEo1jddymS46iq0ZvcVoLdWygLGFrMCalKQ0xbC714hmPyXgtfzBdPFQ2rZ3Hvc2row9ykXP&#10;+Iq5us9YIEIycGouFzCqiXFCCIwrx5mw6hUVxsOP2N3ojsYRmBf++JUOUOoxOF5smReSxlKbMaiO&#10;y8YiBQqVVzAVV7lVLY7gAKcLr+oWwHq5eFt3kI3lGlepSmQDb1ODnuJq3CWSmlc9VuCmgN0Sh8xd&#10;uBiSDMRSoXxN5dynDqE4zeonC74f5im35MqyCuIhxdRHPWZYO5pWl5lsqv3Dgj67mYOxxC20nIM1&#10;fuBbrPssjbw+nmDyZHcFaizqVVHJrzKLymNvUdlMYib48xa9AgU1T3Dusn7LreTcrC/ceL3uOTKe&#10;onQv9xbxhSKBbDgsKp1OF+agrzkTUrhL6zuOBi1z1KtkS/2XLJZ2u8qEwPPCQKrvuJnF09S+XBEl&#10;tuolgOPG4xuWDGXmXJeuGsRWMJwMrbISsYWXlLrmNYCwXE3i3G0lsoals5fMtYNWETNOppQ06XqK&#10;90ECcsBLrJNL0GIjYwcSxGpjTlDiJeflIi2VhhBQKMSy1V1qPv4mY4OoEVUO3BvzBvgeGM6VhVaJ&#10;eGix4jpFbXTARA3ctbKVVFS0HANRcUAmtzAt3RWMX8ThbGMyrHT/ADESLzPDr1BMKrO44GsxLCrf&#10;B5iALkDzGqM83UzOupVm9dSxfGDTMyGi5azcCl1ZKgZxglTWw2yyBlUollmoh36jNlJKAvK8w886&#10;KgvLjuYJ4/JZztnkpGtSlFfsG1te4G62+0xGM7xCgbqt3Dk0Vjue+MpE0qiVSN8biAXe+ZQ3V4eY&#10;l0C7oiPOOrlmnZ2wfVvEoA/qZpWOoBrhvXJKAdeIt1dvjiIDFfxMBzfXLBFE4NcR8NQLWrrWY4Vm&#10;h7lMWVKLmtVUaVv1ChWiJYeuJcAW2+Jihaso0Y4e4jhZiDpnEtPqaKycxHFCbmAyeDEpUwVbKsu8&#10;kLc/kHemMczDCZl5R+pfRCmMVLFsZ5IKolsQgHBnMsq0jyFhuBlGvMwZwbuAyIABPriNRLXAEXui&#10;F7zqG9tFdRL6s/qcOMGDuYC6EbaW1UKIaab9kchZ1yTAW3P8zSh1qXnzzXU2VQwCsGxq2NbcBg3P&#10;ZRjHMt0u3OeJndZff5EzW2bBW+aiAobKo1ULhvnLmCLGLywgxcNecQUPF3UqXjog3jcN1ZmX4wDx&#10;C5RlfMOYvt5mYX5lmnebluazEdqVKVc5JqKwJiuDqBdO/DAYZlToINKusk237BhTHDzBqUW83EKG&#10;7H5lNWr1cqjTaG2AFkFpQxKpG+a8RLH4zAzbBVvmVocrRAcqU9QyRzyYhQ4yZvUAN4ckDN5OZnVF&#10;fH1BgXZ3KPzxGxj7lA/lym01KzupgeBgXY5jcbbYkKzXMq1VjjqXD6mzvxCvpxAshlOYs5w9MdXj&#10;56hBur1L5ZqI0F6XKom74iuVMcaqu7iF3beoL5+O5Tec3NPPqKvjpllzlnBuvjmJgbz1UoZyvMyC&#10;9fUG3LllwxMiDl7hBdTJS7HqW2bVidXJMALe2VXmy4RhduWLRqjWNwBBis5eZc8Hf+Zve3EvKyv6&#10;IiFWF6YVN2alLG9a8zJA1MiveJhZ93maB4pslhXGdMRoXBLRx/qbfz4l7vBxfcBnDfiWL1mXB4gy&#10;LhhS7L5qWK4rcCs8cssaqh5lOhPRBstzADH7FpxqErQniZErnM2P5gzxjUL2TWZa14SYu6uUPfiG&#10;9ZpqLb/cMbv1jUo1h2+ZgxQd3LtdjtmG3D+xVkrkqDYu2o0bVt1MG8RpVlfMdafiGcG3jxKut+rl&#10;pwvmYDDjHU4KDcDIm3iZisK5nih5gXaLP7RPvqBfOPEq5Su4Ye5hmtQD7gQeZSqMy6x3C018xlcV&#10;CODIZZ0C28juNXofcAl0DzFFjlxLN5z3ErBcGyKUu/DHVKac8S4aM8HcHdidXB07H1FpbmKgaXqC&#10;qxWue4VFqYQ4K9SgdYiIDlrc53heIBLTcOxfmVEWbzmIgu3zKUpD9h2D34iWpYcdRby3jRsljL5e&#10;Znowc9RLayG7jyGfMDoz4Wo52636iHBe1Mc5KP5mw5HWYcpa7g4TbuOI9tY4itW+MzRbXmJYKlO/&#10;EvbazUCaYWpgLN3jHEOHmUYzy13EDenqByvxKkBvm+I1trfMpZR6uAjZ8EAtcaOYNdj9RLY11BmD&#10;BuyUBKbIlmsRILy65jkvMsF2vMexlghyZ1qaGbczyZLol0Gf9TAHhAhfXPUaqeS+Ook8peEG3o2y&#10;l7Y49jCwr9Rwo0Ymch9RSBkygzm8m5k1QHljWGi+2HkZbq4lwPlJV/MprrqU+I66JZ4gO4Y8TSHV&#10;SyuWklC43qCDi67I9x6pwjnEqOX8QlHXiorBL6zLU1jPUcldeZQ7uUGwamYZ8Mpxk9S39JhSWe+Y&#10;0ZLXzxMEEqogNWuMymDfOJgYzKCnviYhMXshNjRX1DSuqum5xRfj/wCYolrwRbKz5JbR26IW5hzx&#10;xDxpmiIS7s8FMVVu6x5hbcKNYlNv+qNPhrqFSrHmWOP4lcotaMxLor73UyFK4WwJdhisEbHBf3Kn&#10;GxqXm7seGIc3mvqKF2b5iQuzyELLlhX44hriY4nk9QvV4YuldXGuU/uWt2NYg2staIHDfHMweUiL&#10;YlPNQFnmOCs+U8SxzuucwntxErGvcyPX7AC/i7wwGrQTiVbxh4ZdFuyAM3cyyW72TDHFZZZprLg/&#10;mDivOWFk4+dwaXKdGNnFTaYw5zA0CrbzEuqSI4IPjf8AETH76hUbP4g3qoD14mR/j/4pub4gNJuB&#10;/wBUq/UY7hncIzcRKK8TOORlyu+pd9waSgHEroaDdzkF9ssIZrzHWC6lqJshhaqzR23Og0ZilpWe&#10;5cN/ko8p1AWmysc1KdGzIxdZv1xGur81GqrXCdwGa3unFSoCxKi/TL0G7nKVbmuY5RnFRrOPLqXs&#10;YbOeIzzY15lDeB4jedV3C3TVN1EbpfqPZnVwmQ4XTKMOaNQKpdnX8wWJrq/8RQQHOcS5SqHdzmDT&#10;DHJXzFevriG6sdGyWNRhsMGYC1t7l6X3zxAvPxEVWc8w3WY5dRDEV99RPbXmGFBh7nrORib1hhts&#10;LYdYNTRnOW6nJ33HAy34nC1qUYx/mDFd8xoumNQyDCxS6u77l+EaMTEUrnxAcpYuyE2Hfcwg7NEV&#10;iOtMCbRPMAMIAOHdQtTfDNu/Nyxdv3MikWMa98TkccQs3dxS8/PMAZllFVKr/Eqs1mZVxMEwNQeu&#10;JgWR+T4jbiP15iXhki4wo1ECjbNRbxuKsrW8yzjW4xABYOgg2xefdSnlB4lWMJZLG72fss5o49yt&#10;38wsAcPmA1pMzinOKnLVDq5VFmXjMf45gNuFeC4i2vP7FLBiK29V9zKh3tqCsdi75iAWys4lwC0v&#10;MBJk6mVUuyOD2dygsYvS7lgsa/qZKQr+JQltZ+Zfea/Y6y7QcWmbGWGf3xA2TYbqFis4g5Yf6mOC&#10;75uYCsO3zLkyXyMCa/5jQu88dTa5fBzEEJYc5l/Hdxc4xzBVrgh8RvRuu4WjXIVmmswz4PiCMFy9&#10;3eIO74NwstGw6iO6ju5mwDmIs/3zClZvq5ThvnxGqg+YyjxA3TgdWQeT3cLlmnmZKfmCGE1rrzO2&#10;wNyrU5p09R1zwalVsKYOsebgjl/eWEGbM95i0wA9sdppKuUqUX4lNYIHU6Ae5ZjbMlAxMD9jnnvU&#10;Wc7io6YoFvETLmJfUYWXh7gmN9wGLwSzVFEscWxb8+Y0NhiX908RRu/EKrDT8mhD1LjQrusxSiUU&#10;6zNRW+YAz+zMSqz1AA4q4mC4qvfmGr5uUEDcubcXqXa1AAviKhJ7qC4wXeXmKiqxmyItrdmxgoup&#10;eys9ktvj5lWBZe91G0Foiu29rK0J0+IA4xfURsMj8QiWsmLYDSrcF1uCNgdPcQlinsi58XmJEGXr&#10;iADVeZVZAfkSgWh3Gxa31FBY9Q0Rxf1HIq+o6Rv/ANmtbuC5fc5KTxF8LvdxVP6mSrr1NrfuAseN&#10;zBe5bV8RVI2cGCJjMBooxeSsRaxRWrmFo9BllGxAjtfiBtC+iNZVp9eItGLPe4rnRmGOXOfEyHdz&#10;Tx7i3we5w7Ny6peGP3p5jzRd8wo9DxKtRUU1CC7+5ofsK3xBTv1MD9Yxe/EL9m9Mcqcd8zMrMV7R&#10;zhDyJYVVeYjVy/DrqXm+KuFEDJMV1BmxcsycccxtslDw67nveGUuFw3G1w1cuxx0mD58xxa14lA0&#10;DxArIL6iOyOyC9tzClzU0ljkp3cVdZ7izhhmQO3nMrvkrFmJcXHOZqKOauID6VPOsu3DjMyPeoUY&#10;quuY5dMsHRFWw6vOWN3XO4KLj5lsjnLE2U1gj0vKcsABPVdRGgUrZzEFAK5ilZL4SD5rhIWUU+zc&#10;AUOjkYiOv8wbbaKL3NigXYsYFagB3UysONwsdENLPqW4XUysq+5hxuEFMxiucSysRG3riCoUzMCn&#10;L4jpxSwKG7IH+SCuXjcaitAYqoUDD6rMztCz3LhxjmuIgnIuZaxddMtgfcVk0VdzEOA6OYcTD6jH&#10;TEr/AClFBu9RGA09QXegz3HG6sqFjGtzJiess3/Ew3svUpJ8koqi+oMLlrT7mnF+UmAp7YQGbZQw&#10;pf8AUoK8Rzn+5Q2b68RAyU+YhdWHibOMPMLVjGrY5uT/AFE2xichcwquEPMaaMOptFvHcu2+qKgB&#10;QRoFH5ATVfGokAt9wTp9xLLrHcc4UX3KgviOqUuu2OCtl2QV3WQq2WHfiZhKPEwioMHFl7lBbYTO&#10;tXWS5Ynkz4mfXc6yrfLBq3Q68TAcGudyx0z3i9Sg+cRLcZ6hEuh1Xcq8CLqVWQGVdOaqNlbRdMNL&#10;+pwK28QNU7HRMFx8SiQaaywsHLWrje/qC7r17lubYM7K8EwKwBDA0dxKSpqoFXiFuZaidY7gYmLa&#10;Ll21x3P16gusZ8ky6u+YCkHnWpk4y9MFKrimGMNVvO4AKc7JblVXAtdNQGPEPJZEvBe4U8/EGldd&#10;zBS8eCEHD5h0S6nrmBQxxKLgc4Zp7lUMtpmp9MbC8wcOfRHD/UvwGDmo1g5irHPnUYenuF3Mv9Sh&#10;bqqlAokssOeoR6d4lK1xdDLpyHuUI5LvUazRnxMA38aiUw26a4lWuatg4FOiI8IYd5jxDemWX0Yl&#10;AdzDy81Kd4XlBaDF6eZY1rbfMKdLjpTj+CZc0r3BRUIcMfrKHbmUJ2X9xkbL+5vil/Yqboqapt5l&#10;Dv8AhLg7HiWFrboY0VfGrltHzzKql3N9vPcTXBFNH7jQRPiWVjHGCWWIFVXolBZuJbGQjqixXxBA&#10;sOhZmqh7zMwGPRBaVlvrErdfsybuoq8J5mKAmMwaK4l0UrGcmOoFd+COHmJmV3BXV7OYOioFEoSr&#10;1MWFt+o70LD7jUozUeGi3ioeF/IDjBZxBB3rHcopbniFFvYS0cynrPLxGQvL1BrenmA41uXUOupm&#10;M+IUzrgZTDUDJenGZlqHWK5zHbTWoxY5JVWfyJY1bMk/iVes+WAwg4gdSgTAmiMXz3PPiDDjzM1j&#10;ydxwq3RjOSUMgy613WcRS3veJs4ruNU3rph2NZhdGGA3irltbreJkuvGZhDSmt1MjeGXAp13KCtV&#10;GF9Gyb12GJtTL3MMhswStKUOKIq81UxKo9QKHnlYE9GmOLa1zGRunzCVXV3ULIqngmIVWLMx1uV5&#10;jBSm+pidt8RsuF1Krag/ZifiS6IA9ywpMPBBguIq34nK8+Ijs+YVq/ggY34YlcDkvGcxLuvhLI3B&#10;aU6c44md8lzFWKMZrxArJQc45hfPEozo8xbLqIX3HRc9wC3oYimbqUa+os7zFeH4lUkTqLUKv+qh&#10;hgieEqSbviLKoX/cY2ts2ZquCOiZ8Hcty45gpvjggWF223rUxZh9wytN8MzJW+NSsBIcSkxx8QBa&#10;KjC9wATprmJ0OIGUp+oDdVBjfzClONXOBjuPJeIO1+eoWBmoqfMAhQgcXEzmriO+u4bM4rULS2nc&#10;Df5M13N6/qPZh8sDnOIuGdIN+PUPd+SYTBCtcVqOHHjc4BqN2nEeFY7jw17hgdvJCyDtMVxBSr+I&#10;Hz4nJd43UR5o4ICuF1A5V56nSa2kuvG5ZvhmQKtTc8HsYhhdUbxBFWBcMoF2W4hBlGHTqVH/AGJx&#10;V7eoEbG84mTLh1MhEs8xA4z6l3nXMKLWePEWbxfWoEbLeZVZrVYzB6PHEGjeniKjNtuCFLDPRMaF&#10;eSVbZfvVwfN3o8zCrKe+5auz1MtXZBo/mKsYxNTitXHG9eIDCYh3vcaZYoiupz5jV9X1Lqb1Aqmk&#10;9x5bKjSmT7jELbcHiWu6rjzKW7rmA3jDUu1W+YStXXUS0gYxE2MpjP8AMC+c+o2Oc9ksB1j7nMV6&#10;ZgY53DJv/wBhv+9TCKZOZq+5tCt8waH7haN1jNwTx3BAEobL8TsjDrf3ChXeondVEUm+4LHOYbVF&#10;kV+CVEzBiufEz4X45i2Zv3zAYWro51E0NYxcHthYlu5RdDiKcG4ursr+YUaG74gtl8SlYgDL+yxr&#10;K8yorVwW8ZONxBzuJoTTqG6OXzOQ7xiVMcuIyyu36iL47QjlW+owX5zEEwplS8G4QLzmOzWRgOXE&#10;J0rDMTVdRLNr5OJQgI6vEoaD8wDttqWnX9wT2/Ji8PPHUWT+yseXzAd51jiKNv65lnsVfUVWjCam&#10;IZA4dziuTiN40EpUt/hOF3iFa658TFnqZsGZnydRi45/Y+BzCz4lmGeOWC42+Zh5zDHnqYupap9w&#10;D3MjHiDWbb57hKrD0x23Yy21A2XPR1ErPe/EVOsOS5cYxLTF1CllX7gUv4Q2XcAv2QccnqE2ItuZ&#10;oVmba5JRIb4s6l68d3NQ/UoeO2LbdHcxQbYDBX5KKRGNEdSutEQl7CPwuG1y9I6zSHAzyMq3jBOZ&#10;15g9N9swW/UR248QHLd1C7uW2B9Raz5jVee5XiU3vuGz/ErSO5VWGtZiCjVfUKs2HibZy3wRhy16&#10;IsUEUU66mHLliWXn5nQenUSgjl1cWmqBdRmlaKslTA8WxIKiMBzADf8A7ALgMbYFWnSoAbwcRpfX&#10;URwL4BPtirSZ4weY2XniY93iNUZw4biKVdI1c5A+WFr4HMW66cXmGRXLKlFV4lQ8NXKFlq9xXxtu&#10;UGTd4qFi+IuO1mVu+iCdQaTx4gAtQqcpDu13AZzzUEvuDmDmVNOu4rzMnNNe4nh3M6j86m4znMBy&#10;b6Y0F5uWGlkApVruiJzujMxdnnErNBLXgx3A446hoHiDThGGTOPUQHFeINShumHli5vav+o+W6gm&#10;mk3AZhbW4XVv1EvCl8yzzLAxd4qFMG6qYfLzFwXXc+nqEPDzUsaCyoxXUYXHadDeZX15m1camnfm&#10;OaY2cEGrpdxDTy7hSb8wzkAr9lom5W2vUoaxUNbzOWIi03fjmIQrnklrmt5iGQBxGF3rES1XG4uD&#10;hKuM+PEVYpnd+Yu4mXENV5PEB5zBbd1C18srt6cwWtVfJD8VmoGFhl5yHuCXJu4myy6uNkdss1fi&#10;yActI6IdLG+WGUKrwMK0LOf8yi3fKdRGwrhuCod8eo7WD1EiiLWMRHBgrMMgXnyzXducRTd36g0c&#10;jc4ORo5l1w75gPQ7hXYO9XCgrrqAtzc21DMyRDt41KKB98zL5mzZfgiisZiLORGWBg+eJsWHqAaD&#10;NdQcQa4hg4XrmFXXuPh/mCd8Rte+p4PMpraIaYMHMY548zkN+uJ6VKocD9XLrjJUOi4ekizVESwH&#10;fiV/3Ls1iX+xqqUHmO92MAyatlDGCFWN9Eyyji47zddTXi4o648xt21MGTN+o1RzKNVco7w1U2ri&#10;oL49QqFuz8mi6PBKxVJ6iVqNhg94mK2oxPnRFVb43Eej7maUVcLK2/67hRUu45vCve4pjFJjLuEo&#10;EtYfEtVM03wipV6tiGA1wJLFszuLA8G8w1qmG1Z6laqx1AHOJa6MHqMGsLN8zlyPUXK2sccQCABN&#10;W4gRsbqWurPkg4cVjUq/xmBeXA71LrAp4xF5NeZlsL6iKuyJW1KHA3XmCs+Y6hfqbVoxbmnmW0V4&#10;zBBf/XB3fmWqVMag0bM+YIYwa8zpTc55yal7v/cEpseJdHQwbVbHMod34gLouk1Lj/vcoGHOMw3n&#10;nUAzVnEJXnzLremUBvE0P7iBoueUXjPcN5YtdQi6vPc9yb257YG2krdSiCtxPFLCqYInFYdRpH3M&#10;C8RpdcksNrfcEutRuG73FnMxboiUxpNy7pxTKnLT1LcI/OotF3dxMn9jar5lLU2zmXnuYDFAA6gC&#10;3epYxpgNeordMTFx4b14l4rGs3qXljGvw8XuWHLTxcpaK0mMamDBeOJRpYms4Y0miG+oKC6rFxiq&#10;P5BQ9njUO1oxljsvDeO0Ri/M40lZjvJyx/BUu1vF1iEbBs1XEVdvifcSqdZ7Y15Fc8yzaLXUSIfh&#10;AxefmBjsvU1lLDmOSHsqFcYdYMRpZ1MinrEDTweYFrz5lKcRSzNcy9nnitQa1Vwy1HBrEczL8Rsz&#10;OzMFhiucwaM5PUMz7ldLxHDO+CVqU6Q1euY2oS1rvqVd7t4hXi3T1MV65Swn8mYBlxmFrDUDAmxP&#10;MQvZEoOr/I4ezxCwfqBWI7qi4KDqYu7gA00wW9usEGk1vHUrqr5mBzdc8xAxgjimVY5pnK4vhz1/&#10;GKs7JUy8xeIhdYeYCt61CMJljOYy7zXMS1xuHSZs0uCCupANg9XG3nMWjD5jtc1WL8TLx1NPyGOc&#10;dQsxouUI4Xef/j56a0xdjfiIaRNZRiSkUrEM6Uxg7I5y0bqCPa9RQKwcxK/bilVdkbbamazl8QYc&#10;B3iI6OLi3uwdMu2aWXGUMNUS1c5JlNBTj1HmhxcvWrimuXGpbGnxBvZExBacHmPZxLG2vuI25e2X&#10;ahi5fThNxuFPdwCrc+o4VvNbYGyrsSnbTFUrXNxDQZwxcCre4tPlIg7L1U3tzG9M5zE9U7mdC4Ij&#10;4xLvPcDCFUwRcxaHbD3rHMe6+5l3Wa+YqNILGRnG2V2GC4VzCUHC9wEMfEFBZVeJ/KDTmng7mKD+&#10;pUbS/mBj1E6WzPkm8yl4wO/EvrH3DuDk66mHxKDLRDTdji4Gro7YXRk5m10ldS8sfuBBTDl9SvNI&#10;XFP8xOYT2pLDbqZkChwxU20zlbnMcRdAMXWOYgEqhRwPxM10wLa5uEtrxofEcQtGpdZ5c11BCZzP&#10;1+Y/sgmMkry+ZoLiLDaepYpkCUZC+/MR2c4uU3TfGMQoDK1nEreG/mXW5Hg4mA1g8z+hZmFsf+Rb&#10;rMFlF0wALTDm4bw1mOYGOYgQ4HUfUzB3Bave9xW2v7l2A1wy3qauvWYBrF+o2vLe1i8lc7iaC1e4&#10;hXXF9RAnERQFvVxVbefHMwWmvHUF6aZSUas5chMF8dSzYGQuUmre5UMsu3PFxdtkvA2zFvDLxQfu&#10;o0qcGZa9WzTK+ZkC3zG6sZimoS7x3KIafe4OK7GXByrGORFgHCB4IKwlwnEDOvuXMmbhtx+wVMq7&#10;zjqLT/M50Z8wBy2+YyVM4a5zFttuJfHnuUFNK4hyxkTXXsfrZbRTMptbgO3xBXlxQNWa1cRH1TJE&#10;MJk6iSyCLF0QqJTgJVrSXHKhC0dN7irQFbdTBzBEU2lVGRrELkGvcxteuHcSgEy9IsiVD0wRusgq&#10;6+ZTJl60z7VL3nLXS4OTdV6hgaC+YZBe5xje4JGMRthnrzGo0Y76izNf+xDn7BLdW9RFLp6ucgWZ&#10;Or1NdWkLCyzMbFAxBUYPczIVXUqY35R7aNEIrA85ZTSrhKr0StAoXiXjG/fUvxVAq8R214YIqzyp&#10;/Es4QqEARlQupinCPxMS2jiAvGL6hQ8MQ5GN3KTWPaLaWFcSyFVZLoaQMVn3AaNe3mUdpu2Za5fc&#10;E4qptaqOrLfEReFU5hNXviXl0xbdCuNROWvE1eZYF56llsolt4UGINGRqy5nFleeIr1mI1V5z4gG&#10;lx8xF3b8Sgd46mOTdfsuVVKQg4z7hgzvzLoTcFOMO5TkuDgN/wBQNuM/coc5z1EXRRvZxMKamFNc&#10;YIOHJ6nZkm7BoXD1Lyol4q8eTiMAFRYTs9nMXDHA9JBt6EG1a5/Y39K43xL6lIqLRXkO4hBqDnJj&#10;qhY+4rgASjBiMYX+hEbIbR2kTcCVimXGUIuw4UahOLT1uKXczoXYNDKQWvThI9Lxkldo4M/My7AM&#10;PUeYHGtPqHRwoj3AMOqN2KSmJUahWsvzGC+Xce+/mMTAPyst3wpdN9yhI+5eLbazTEZw2YqXItpW&#10;o5Vg3iYjOXMNnDexKabfmXi6zK4MZi6uqWWougfEXh5vqYA4JdnfSKxOvHEuLu/cysJU9J5hi34S&#10;qjvzFC14dkZ5zzDhNXqsy5wZdphxDMGBDiBQPXG5wGh34leK1nMQaD1C4fkG8a7ZmPUWJFcTktLh&#10;ZV9SgN0nXECUFVUAuw45uBg+oQrSeoo7wSge75qWdhEpAtb0yyu/JFu+5YWDjzAN3vMOmgvNypbd&#10;rouKbR8RVGbE56hdJdMAKHzqNrxm1bbx5nAyQKoW+b3Dj9gYeObgYxbyuFF14uHHHmFCjNcSkKsh&#10;WsNuyXcmXeX8mbWL7SdFviLRXLqD2NPMbTGJ3TqeA4Ucj7gENxfBXAPEHxBhYqvlcFdEIwvFivk6&#10;GB5mO8pgFRaK4Y5SiY5lO5R3rMWOxUvBdRnW6cyxWUcdkXI+TqM5llS1KEnFYlSwoP2Bvgmabwah&#10;WTCVVEExmojwI/3ByrSa7GDrBW+xgYgGCN0GBwAK+cyqA5Bedw7jPTEqYeKDBKgOTs4IXF5WbDL7&#10;blkERTlV/wARG7UnNMvZvN8yi7vxLaWr0PEoWkMVG5661GhurOZUA06r+Yund3XcXOCaipxXK7h5&#10;U9RA20+Y2Bv53ErjJxmFrW8QGLNNe5RncMlqzqDaaqCZDqXgA4zLUIHbplzmwL4j0ZjF6hxuxgA7&#10;67lCyoP4bm0vNXiXeW3WY2ayUMtpr1mMtnoJl/YdApvAEeNYpg2qKa2QR1j8Iavm/MKqPV+Jlt5i&#10;UtldRpsU9RK3l6lXbIcRceSXZ0dQ9tspCgsx5nHVNYqJlPu4NaV8XKyrHHqorVpgJ10R7RddcwWT&#10;XFxLWMxNeOSUCUI5tgDhvdSlFxzKFhvWJQpgmQzaYjeQYUl14R3mNCphQ4obHLhQj2eLILp4f5lV&#10;oyyyMeBhpLxjss+cTEABQds4zZQxVRGySb83slANMnKRz06FmIRAdQkdo3rpUR7gUUUibIJa7kct&#10;GPgf5g3GgVgyhosZlLiNWZXtBcgDh5Llz8vnNLDhlJZ3RMI8yhLH1LTCxiVeAT3UwfiL45WfNQso&#10;WyEK1owVt4mMWSg9iS6+diL3PoNwqoSzN3puFtgDIpnfEsvYtTwvJXzCNsuyC3eRTii4lMgC0q9g&#10;eooqZzIabDh8Txlhe7YpThMpyRXJo2sfIyTKrz5QU8/stlRsa9SxpzXmX5LOImw43crvYfcrQxcR&#10;Gn5eoN20RDbL+xWI74ZeD8SrXI5iDX7mYhIbGAYVmJgAGs3UACNt1ebgN2AR0QtoNb1mXMU7ihZS&#10;RKFNSgb3+ygUN8UYiJkGubYqcdai0UN+JzNJx3cqqhjUBToDEpZgMUABfFxc0BNQAZyTkmMZSZKN&#10;99xM3de5bOXqoGO1cSqgLVqGQO+al6I1/EsWnUaifo3Ubdutkzao14gZto9sJLFXLErC8xFhaPBn&#10;zjmAFYH+Yy76Zw4BzEY/mW8aiL5JzVxNqtIYgAy4YF4rA4mAxBSVDPpuKlyVZJzfjXyQrZMG+k9M&#10;uU+6/wAbZ5grFYWxc6AcEqLKoqFmOEe04hsN96RFq0ox8eYbnGxvbkmEcMAI3YtWa0vxK07p+3hf&#10;wxgxTKst2fTK4dqbbxBRtpR7MyuBoo2SeC8DxFVyUBLEW9GMpmO0icDJYepSHYjHVVDnmNqdQsd5&#10;WtgEAmR0KOoesaNlQEwfqZSIgm2bDbeomtlCmVhdVnHbBZDNM+12w3FjVA5+iV9m3xL0HPLMWCRK&#10;K6Fc3LeGxqodA5PJKXpaKJ9agPkhaCbFuzwRhBmnh7dahYFWLmXRSrEAipQtywLMVu7jZunvqU51&#10;DAXVdTB45viLz9VHm5Di4haQl64INV94qJacQRc12ShMYZRZSoCvylTLDvMbDfCpdRAtBbYQPH3B&#10;dk8Rd/olRPhu4fHG7sibeypEEzirlLPyIA1S8RGqWhLnq8lQLVVW8zcvGMseFQwGloBmINhmuoDB&#10;1zBbKr1NC8eP/gMvh9S5xZj6iy7zi45MPxEyN+Jdt5GU83iCHnnLqLC9PMw1v0XCXXerlhcimllY&#10;2XuXobvrTKSnJuoSKWjqEsbIK53x3Fm4h3i/yVe4ZZ2blV7uvmbx9XDJzY5wYg2qjxMgsb4mDiVm&#10;+e5mnbDH9hBKgQbXK9REKFQWfTEJ0PugOvDATeU28SxxIxSbt3YV8T0lXgdy5UB1TB6Emp/mCdV2&#10;Js2Nxj6AoPTL9sJWNxUGJGQKgr41GbuhjpP6jMKeNgo+CGfZLO3APK3AARFVjyx2ZlubRxmk5O4r&#10;mwaViqihlYLAiH2zXQxCsFBeIpw3EnQA13mkAuDxBXRalXoTGektlnTit1WB4IqDwcEb6WfcQ1nL&#10;qOkN+2Oq47iuFqimigxuBbdcKWxvJrxN4loQrYNQcNFZhW4umD7pi8hRNecB/YgeiDX8iQ7hSyDF&#10;v26YQhgcM/UaUXFDfUS9YOOos3b8GyNfIvAeAisPrAVECqqiFDivbDSs91xLLagoUL88xtx8XN+Y&#10;VFfuO8PNwC3Tq4B4hYdsJ9NpbjKrCYunq93FgwcqfkQCUjfcQr0wLBo58wLZzA5u/HELCJvNzlrU&#10;TA64Figv3M6ZQqmDz9PMambE45gIXa7IaOaeY6ymqu+4a+YiUMdx7XIOZTZi71FWWletwW3s65jt&#10;w2TDjb+w7d+o0pRi3tYNkBWT6gpeCOb2zhlgCtAN3KA043mYq2uoMdWVV7lWruo26qDHcQpviAwx&#10;RjPUpKdnmIBTTdX1DKxDs3ngjVzzKsrxucM7l0nuKHGwz+Dhh5i42UOklK6KEqzqLiFkq34+YpvF&#10;0XZK/hwgq+R/mLY+8aemViGV2UPZiCj5BjV5F8XCb0KbKbs+pbq9bTfmGjYRIpdvmgx7jJNR4sbf&#10;JiOw7WpF6C2/iX4OWL7yAriD9A11rXVLcyObdnLAqljYNsRGCCsXW+aCUp06eJjUMYOLucOfFQ0Q&#10;TAUW6xb+BqAtDuZy2+Ypd+7jvtc2obyrW78RaULGA9EF1fLLyb9xezysVQ11w9ROZEVRSk4a8oN1&#10;anF6iXQcjEOskprgK6u3NVxLKVexY6HzEF3WlUBL2Atjyy4iXiUFOtf5wH5P/o2uJi0LSAYPEFe6&#10;zWZbnOoJk1B3bn0TRTPdz3E2xA+B1MWAvEMUWuSKFwlcIfqK+E2jVRURAZCyeZqVUzHJqsPUuE2+&#10;KjpcDy3qKnQvUYxQ8QZWKeVjYDCuOotWVaYajYwfEVp2QQW60EoxQXADTGkhlt3cMV/Kcv8A5KrM&#10;pZW9wBeeu5k6ajJjDFfWYr7GMvUqrxxKOKusywbX1Myn3UEaXuzmeEF3KXYYcM3DVZy8wDkxiW75&#10;uEG3N8ajozqDTATJaNpAZOUnHrlZY4F/9mCvYwpnMofMcHZDJfHMHR33GcZJsq/tdQuxAFYDpHki&#10;prUJBC4BvxGNtYA49kwaNFKLD+UB1edrIF9MTymmAwfqzuCVFnIW8e9V8saCylRFCIqNLlg8zZCx&#10;6wav2xE1SoKUPCo9sF3bWMdFHeY7JTHpkOHcG8Y1TncbZZiZabOjO5QVObnFtf8A1ymwWK9kCCAs&#10;AM2uDEWLY5gXsiHHOZOyX5iBcLwwFrTR5jaAW0vc1fb/ABA8Chdbweo13aQuvfcq1Z+iDOj0uswz&#10;9TiP7Ao1+RcBF2GovUK/XqVe/wBYNDFcU7W+mpWwMpHRbX6+4FbMDauAdsIS1kShVc2OZdg2zVWn&#10;xFSYU/U0BM9sFleXMAtga7hQWnOY7cN1fEvfaNWR8oGdalcy0QLYvMxj0XGX34mpQ5xxKXmAVdxV&#10;ccVBOR+XmFnNBBarxBU1xzctGl+Jiv8APMwYqgwQsh3DZo8EA2v94ntXnEC+P7iacUkW1R49Ql3D&#10;1AdYLtSdeev+5iZM+GXLm/UAqc9RaeiWWagFjzA3tHVvUQjk/Y8tZ1L11h5xNpi3VQQBop74m4V4&#10;ZlY8XLXJ6YBcl1K04mHgHLUCYMeIulGIZLuuKgcJ9QQv+YmWaio63icoKbPuIMENC78RoyUXZHfY&#10;7JVldExDFNHiGVolqyfHPojCFtWfkjzz9y0Chy/pBQEWApTg7WL5GHEPCKDox4IApEheLLz5gsEG&#10;GR8QJUP4bHErUF+7x+2YI8B1WiyMEHrDdWeyLH7vWpwbLYdwmjKtsslY4GOZcJcabY2+xfxFGS6G&#10;yB6eZYsIbzWX7hsKXTBytc9S+S8LfyiWGeSZM3Iss5+Bb8QPE6GeRi/+uBxRsgvp/cvKWaAFJtlz&#10;84gA1wIFytdI3nGoqMYblk0NFm52KFKuZeiXbbPY9ym1pMofUZKbDh7p/UC3UbIDKPWCoQZDOBYK&#10;za3l1NyW14yzww71Eol78Bk/YaoajpJ12Zkrklhjq4vvfRK4QBy8y5768o3K1FIK1JuI7RdodQmY&#10;1TUMYGktBscQoKkJytBlg2O87mBn4gtHzA0Fef8AUMypbxcoReTdRLqn8mSYZY5eZ3FpgmbDIT+L&#10;GZkD5lKS/uL6i3uNN3EFZf6lQ3YeIOf+oz41ADi73dQUzNQw1VriUtzd5lGzWPGoMtcucwagtdRO&#10;dHD4itiV88zDzfmVFccYmIP2wqDvmFXq5hvfZeGFOMkslKBANYhxICC8kpB/uJb8wW5ub3kDs3Jt&#10;rFlvEKUWVa/G49Mb6V+oL38TNeBM6gICz7oXKByfbOzVOvOoysnIDyBv6mXo1VrQ73wIeAsmxrKd&#10;eSZ8BNkcDs2RUtPhBTw1SRdPP6aH3iWV9EYGQNIFtqNQZQTWYxBrDcs48QMAsux2LgvFzotYVCxx&#10;ao2VCN0RwVL0Fyy6RhBKy/MqgLVtcbXsIizIzwJlMOaT6lkmsC28K/3LAyhTpcs0FVyytDbEtlSz&#10;1kcXBPytELt6Od9S/JFh+7kHdacwDIdej8BNPxGOlMPkqX1IXzFOCcQNR0FRlT1Y15S2tHWQojOU&#10;St9RkirXIUK3dU5gIqFK75lhSbMWk5z+QdHdErKYK5feocRstbHBaj0c9wZADRS6Cp7SU5TtI7dY&#10;VmEQJH1AgDDAvo+Jd17QHAXyucEtAD6uJ4+Y8NV05iplt5lID4g3i7JZSFuUL4aFV1DwGCYzVgdX&#10;5SVAXLxOhhdQCj9hYAO+4nhZLPAvML6wy7eFqsRSymors2dzAGvR/MZCs1A1RdnMQaCjzGjvDuK0&#10;48xw9zIeOmK7XfklEoHyS3ZZcGk3fMLd1iJfGGC31xAhTvfcRes8RAwynfEpXy5Jdhd5hFpHhX3G&#10;g87GNHE0dN6jEOVgysTqHmt6lBvJDC9XLPOPEpkl2f5eCGos4Op3RX4hMKmvwIEeY6+Q74T45iSE&#10;4gL0eGDHV1k/I/oYj2MKv8v8hLH+py/5SM92YOpG7XXEMYdJruLm+o51jjeu+6eGCIywVqUmFebD&#10;MoDWlrcE36R3WzH6SP2P5Hs8GiQIG9At4r58wRDz9S6gI3Q3vEX7lhJUt4R0HLxYg6zW3GAh43Qg&#10;Lf6VB66AAhnyBSHRA0eM76InR92tfBe80QiYGMEUB8QcPIVVVVKGiwPJX/dS1afCGr0qHTdY74Om&#10;JWHBk8dRkKuFPGQym+EuIKhWjYrdHHmU6FUOWmLVh278Rd/aM5e2NkF2CQe4G3KKC0PZD57OkKfg&#10;fBraB0wJbhBmAXYcZlNrbDeccO+L9szHoCRs6sV9SqP5WiZQKVnB2w8cQMYxcpL2yYqP3TjBTkHR&#10;hRGgzUQuVmZyvJMYtL5UHj1LjCu37jHG46dZkN3GGADEUkeIcTE327lLCBzD1qu8rGi8vbzBFEaC&#10;PPoaxHJrN1mJTfxbMHs7hbzbK1mvcKVMncbBxiDHp5IKWKIrSYB+oVQa2MsxSB4gVKxDedH8zDw9&#10;RM93jzFql3MOQvXiUApFK/ua6aH6Yr/hD1ZEtrzjxKg56qIdOpZMGYIsll4gW8buUAzeOZdrC9K7&#10;hVNDoWqiv5jzd8Ylqn5FYp+ppmuyouW+4r0ZkmFh4YpTL+blGYxcGmCkWpB8mxq8xjVS6SfG/wAw&#10;wMOXbyBa+oDjVYR6tIGEoMqvw/lmLdrnj6niUKukjGKs79R1CCwC07OSyZcIUqgE2ZpOxqA6KPAd&#10;U1bW9kwKn5mbTx1URIpccPDhXsjwF527GbeWn3CYQwiRKX7uBkUMheR8dQ6rC7QfcJmoo38oh8kB&#10;cITjcAtNqwxVrQKl0XDHmusBYNQnhNKkijPGaIJkdhvt/iV6+EiqhXAvfcuGrjYmK6Xl4NLdzIZ+&#10;uXb8ps+YxBZmUCaQKYRH+IpliAkaLB+E3NYRnS6VZcZruDwt5bzc20MazCu6oGG1cJrviH4Dn63g&#10;apvbEY5lkfCD5EUXdBOYmOaLfbWQhnVwOBrCIQUFgUepcYW0KDR5IEVtZtrMAzFRoCBQWFKKu+5Z&#10;CatJCrBpUdEGudiUFgmQbTZ5COSNWNbC0AK5AaWKksihQGRMisqjytxnt0RnhO9bql6jxmM2+8rZ&#10;fhgQgc8nuEix/DEHYy+CHmBOOZaktwpiP8sMVUAYsUrzHjxMAqObiCmfDGYh/wATXxAY8dRD9wBh&#10;ErmJyMxvI4ixgriWLquuIbTsrncB+Nyo7isUags49xcYruZ0vEWLXDxcs83Tcs0VFJdbxmdHMQUW&#10;oaIteXqaa4hpps5mFbz57gtO2PFY4qDikairAU14xBTHJYMBgC+ccRKcc1A6aeogM55q4tWhSNR5&#10;9Quzjx/8hbrF8Ral5uAOb+Ir0MOw9DmUSKHNvy9MsAk2FpBbfuhcBv5m3lRdMI3XhlpXtu59Dw5n&#10;GABwt2iIrZ8iZTzEcg8OnSnZe4NI0prs68eJWXJZLNat1WGAkY6nfDi2KYAN9pMg9+ah22R5At/i&#10;Ct7BPmM/Vt1JqPYBg1mKvcSGAqusxa4NagB8l/kIYbXcUX/mZXoitHM76JaGqsuq6Dl2rXiYOUUF&#10;5wf+wNkVNXJmOUORNmhl6tllOUq2j4joABUiaMqwP8EvmQQFWVSJdkdK5UWZZt8ykaEDyRVVuDC5&#10;32Zl/wDAUYbOzP5FmTTJHtr69swuoPomB5PBhBsvVz8blGvgDDkEaqCuYUCr2n9zip71LQihqw5G&#10;4hq9jRt4SDAptFv1FBAfENHIXVlLUX+YWxayQCtU8x9exqCrLxZXq5sR5PNgnIfOZaL0lVC/1unk&#10;4nFWrO00cDg4Rs7cIv0GY6TT05hAk149JnnHD8Mx48l/AHjG5tRoA02scuETzMRQo6Fbej5GHyQg&#10;ICw5dwldBTVQ5q+mXoxy1Mcr7O2VF/nUvdn3G8Psg34M54lpZxMFT/aUn+ol2oNQEDzB6V/MOXgf&#10;yDRupRd+pXm6fPMoS6qosv5i2ckKhtM5xuGsKwXM4r1xHPWP6lXINxWWO3d6lNU28SqtCFEEKOI8&#10;F87nPGL5g1fD4l065+IHjcoaUz6h0mvG4nI+SIN68IqA6P2EYvPbKuRvu4ZbmS+YiZOJ8WoczqF6&#10;hnq4iAaFs6Ayw2iDRgdUX/CINdMFdUHD8kJCcp5IH2eLcXyd1FBpgat6OSOQx7wuRixVus3wnseI&#10;dtKGuu8dQU3Inc8kDTW39IyL0xS5tHXHTLlqS+S/crEHHh5mR4XgzUGzmEILJtAErVOPUQKherar&#10;f7LRg7VY7gmCqJY0a81bHxECirb5KoMFb5lWgHLQfcqBEUTOQXBj1mVdnukyXDS3RwEepVRr1ijk&#10;EYCYWlO135wRFtY64l9EgtgPENTWc2U5xGy+LUDQDQO/MdJtohGwl/kZf3VKN9dVCJAsg6Cphc7g&#10;Kf8Ae+C48XEazF2BeNj2VGiKDwAFYPGcSpwAJJTyjwrxKjRIa0HAYLE3KF9SH6xAH4jDM7j+wBnN&#10;YuDldszrsrtl00xDCfqFnOdvAtK9edUGFasbzBDe7XTi1Qeem5R4rQAB49ZrO5b1rlUQTuqhsJUY&#10;MpsIgF2VLqkue55ANq2D78REWEV5wevZTOXHch7Db6H5l2rgWrtz1DtLDNbgJLjzHQMdQD2SX0Ww&#10;Szk/ZfkNcsbOJdcp5mV07infXzEhkBjblarmKsK+qqZC77GFaUuJowkwd585iUvn+YgS+eo22b53&#10;Gqhp8xgrq99wKaRq8Rs93wxu4MRW8Y4j99TJs1W4mR2w3WRrqHJed+4UDnygI4DeJs5PbA4XLheo&#10;GaS/HcsvI/O49C9XHm61G8i8MVg/qDtlvjUNJdvdTJFWhgm9u/4iwt6lPOL5jgtuVOCXKhBvrOYT&#10;5Ffr8u4S9F+sG4R5YV+ELkDzcUstf2VAL+Zi/wCe4jfLdT0oS0VS7Ud2Oc6zGrL5vXmCginYfSGr&#10;ykAoS6e2WF6bbo4XZEDIyFN9YpPeYQlwYzJh5pE53HqF4LVJuol5d45jj6l63epTbwCeoKg2cC50&#10;ERrXTK+R/Bk8KtZzYS5LLgFOHnMexVenWviLeY4p5lO6WnjDGABs8H/eJc85rVnL7weoEgTYKtM7&#10;dB4lirgAPIER9MJ2HKe0S23jO47cbDQC18HmVA17faKgqrVq9VLV2k0x7oO/MWYK1V5zzL5Si4k4&#10;fDuLESwjs+2VcaO3aVgJcAvWHAKXQYVYjbqAfRP6dCaKtAZzbFh8ikDxDbCmxZbwjxeZmTMBAG1a&#10;wEo/eG9pJlO4DTkWtXc2ptOGHaYady1EgclbLcY5aI6EmyaNNrCPDGzpF1QGhVs5G5pKewxQJGhn&#10;+0EGa3WY0eArZBPqDUN5U9BT7gCfJxyAHIe6ZdmMMr2HttcHApVHDVsPTGjlQ7vTUvxGV2ArGZZN&#10;sZ5SHHEwRqdoOl0dwFGa8RNXAKiY/iKp5XDFLD9kYHvJmLjP5AtWuNQsrRqKi+Gai1reIi+WAiiK&#10;d8xucjqWsqVzUQufcMM8+path8S8qsuGo6bdcRoz9f1KKgEuz3rMNvLzAHmULn+Za73yQFZV+MEE&#10;e/MGGN8MvSVaY3OPTBRLk49yhxtO4NhiHXrUww4ojVBD+5kh1OITgPCOnuKBL2B9OniDOehdP2fK&#10;PqNmFblko4UOvQ1cRXC0tq9nF+GeMHBh8cMFXLCWh4VFSlVp3Pgd/hhn6vt/pj/pWXHFp4uiniVF&#10;CCuvsunswmZWDY8HEPDtgdAvmCivIRRw4xib58Mb6/yIwwoQGV4zVBTGbExoOqLCFbwQLWi3OA8E&#10;dhlFrbegoZIHurCq2p1p+pWdfJqGovo+4wPn5VoRznUNiewONmC37hlHjXRfLKUSz41DK1RVrbF0&#10;FjWKVl84if5qg9QIk1ShqrLtXgPE+yGhy7kOg7gbB3GL8HPmYIkZtnR6XmLxQVwd3aMLfiHNLuo3&#10;pHsoHmL2YWipeM4whYxTLk1WA4Lz7IYa0VSY/vcuKyvefDGaOR5a+SYHcyqsUIG1FjzqVOE6eGW2&#10;oZu7/JdlE1Bmhlu8FYOWIbVTiK8l3LVtl5EtXwW1ElgYRTzbdHUt/ojhcOGxE4YLx5iAaozks3Aa&#10;OZx7WM26eGYDRBx1TzipRrdVDzbfhhOmAKb0DK8MMPEgfnoTB9MEG2bCPSV7rXMZblqvdP8A4XFX&#10;hSEug/NvxGuKOoufPLMWGl3csJZZAZM5n0r9iqrriIVCa0ccwy7Goq8vF3UtvGaxUG2yiiK6rXcu&#10;6fHMqEMZiwYmAdfsc9kV5vxUsaOD7jAzUK547lbrUbPW2GR5hk1XuXG2d1qA2ZHvcULvWWoXRVHb&#10;KjAX/E2iih1N7n+47SpZ/E5f3Fo/UJh/IM34uMHuAz+PMtGlY9ygb9CUP7jrG04jQzeeCUsI9brT&#10;+838w3amQn1MfIIlacW57LH7isjYX0SAo7NNh66ihUtQNHhlbfBarcajZgl0hTCnfQ/YnBblfoCP&#10;sos7h7/4JaKaeGWbNRV5BdvyWqaDYiB86SPOc6xWF+9eyBIwy6o82xCKWkSwYlp+kzYTgMjYmY88&#10;sqFQVftg/LbLV6WHnL6ho8IpsLBxTUK3p4ASHSvCMOJsLgL26xHwQjbJ7is95qCx8kqNEt33KAq7&#10;KCvmfPUPg3aN29B3CDH3AXfdvJ6qBVgda7p5Q+ChBr+OCC8nbiUJ/WFnRwfSAjLEZqXY1ymKrWUO&#10;aHvrbGjMXrSQU/ac1UvvXQeT1f7czqGpGtQ+zoNygIddlQ0Fqw1THEdw7Bs941DaKJfKpqDYx5Zh&#10;c6AN7V/KvNW9QkqKFlutCvldxrWyoHKEAowVoot3HpiFKYSm22+oZeBoQHtxE0wulUQVoVLhNJhD&#10;GKHMobHzGBlYS2awjq/UsS5pbQBOnT8MWUoKa68ZNMwpQAROMY8hm3ewcj38vNleIWG2KTdUd/YY&#10;arFk7ez/ACEvptDPYrF/1xAh5EH/AJNIjL8MM/Hwes+JVKLE7I8KiFN8+4oAiv4S1PiUjYOr7mw4&#10;zupo4Hm4KpXhU0KUc1ORq3XEtGYP/Fx/ISrBR5ZfvMy2ufEPF2llt3T3L4MkXDBjiK2/Izi9F6h5&#10;Y3ArySvIZ2TNy1iCrwuPE4YK0wW/q5iLtZioQqYszqDX5MXBuIoXhYkzdvcW9cwbd/EYKtIH+pTW&#10;C5Zoee4tWVZ5hamF1eT5hkXzBvq4rHLXggG6AVOFx3LKluXRfnqBUIvuyJhNQ4donMPCVR9eGuih&#10;4WI6bilgL5eRMheYXJVxz5wECG7Dsajv9YrQdjkPDqOMcEthuonsI59/0TqaGu6y02nUxRsoCs5c&#10;7q/EqEKW21P2/kqk6AOau7ZpeCKMnWkejBU55jQgITuqPLQ0crGknBamqw3gUDErRGNY2UF55qP4&#10;BV5g6TLuC15ho0RVmbXcunuS9SbsN+CKZnLiEo2Ag8w1GxcpyL2uS344nxOwZ8IbdBBpOwQW7Oyo&#10;NXQZmbXuFUqWa9ymM4mCyrO/TApwgahyXiPxQHRM12s4al2VdYGAvTGzWOZSzG2WMTVh1oSIqVmt&#10;WZEcuvtHRNOAG+weZW5HcD7MS5HG7YZUUEV2eSO4YXhfKM/UsUXoK1xU0g0rm4F50XEjMtwsGqiy&#10;wAYE0M2srJ8xf5AVxg4RWLg9UMGzK5S6SDlBAIPbXT03FCt0u7lf8ydyRI+IK+CPVHgek94EeEvz&#10;AQ+SoFvkhV8ivEAIWx7lIXId0Mwcyulyxw4hrf8AjKiQWqgi75numUBzgR8Nbtj7RCTQrwDZIoc6&#10;7JWc4rZMlXlziWHJT4iJa+IIibOblrur8y9Ju2DRdUwRRR5pmApPLUYbrllXn3OUeKWMtGLrLxLr&#10;Ae63ALuqlAYHwMLo++4Cm93Aa7lQidN1fEaTFBzKPUtQc8sydZf2KHGG8wdl07YZHmBa8RLMPbKx&#10;fH7ArGCtR8VLvidRJvTBorjbK1l8RsH18wrK44iZaqIelEGq8zc8cx1d01l5bYp68SvWzLfFavxY&#10;WDTKKCcV3LAb1+guEUwXldkweSgA7oGLq6hZFbqrg9WlXGqLaiieO4yobSHP3iGFFtF8gZlNiHTH&#10;SeJfwLBqTr2n8RLxGk4h7WCa3hI7FfUfzBnR2+DxF/LBVzo/SoYxICwLkYLOGbpgByPqQShwZuDB&#10;soAO1LNF1X8RPYdhKtQ1s20f7grBV3U2dW23FYh/fjYSq7yS5ajqVslHxW33FqBsFvKgvLR5uIfm&#10;BSLcAW0ymIyuv9VtWsseal+hrwFuc1fwS7URjaekVxykpjBYojKnKnUcK41/OybG2OsozO4xxamX&#10;KG1xcUTNIglTTBJfZBK6W+yKcXw77qOcpV+Y/thCCciRNBZktYimC3Q0I1XzMDFzlFiAGsK1xGsY&#10;ZVa5NiWijKVUNSHQt30PccMSFH88/hZjvLzufeM/MfRFuEXl5puCaMKiYqrZuJNsDclHTo9MqBBf&#10;7Y7PhQFkIo46U8ERemN0IZdbLosLHJ1CUaABXeaoy9ks+S6AZVJrtmYTKrdKOUULoq1fh2eI5Ous&#10;OeKidqMM6UkJu3T3/KdGnlmIqsVROe8DGwp+QtzZtuU6fIJrmwqWrY55cxZOMnHEu8v5hTS36itX&#10;fFxa7C5m7CrmJLaZSdvghKI5NVU/GJuqr3AtGAcWdShs5jAtsZzxEcFNyw4KgtG8GZhvrmKXZVzF&#10;oRvb4gPWLgyO+8SwMniKmv4iU9TLnDKUbhvwwCZxEnGNRQ+Yv2zKDFitHN/kKgmlEJwx64AvlQIb&#10;RVmwX7BuIDsH8AwSrzoFX4Bjcyzwh8c2eyXkuocS9pwP0mMpZHB6piluW8B6Y9mkKgjYNNbhqEWg&#10;PDMAFNN+jmMCWmgDmLaHPP46MWhVoCMAIeV5jVccaYdGbIeBhdiRr4M2dxkw4g4/1BR3dO2EVui2&#10;oCHP9KbXTvviM0zigLOcJnHiWklp+xjtUpeWBdOgZADFdzImfV2HvNsYEuFy6t8ARjB2hImVNly+&#10;KjrjEsqxHNLHcgKiHSXgurxqHzpG5UM03YhbllGz7YXk5yHiVKDgXsGOY7aJmQkg01XZ51EBD96b&#10;QcrEY51RRLpSplqQEsasT27I34Y1IFZHc6ckR5I6xi6LYu2yq0VwalTImHuFMbDPEZAQvXe4zyhh&#10;iZWdo6KlDZSlK+BjrmBrutl4WS3MFjR4AZsaqAbO4lbTXMHkmxaqdfZLpwv6v7fMVGlEBew4UvGk&#10;rsNF2HZT9hysbPdnOkfJLjg28iOxBZFuOEBvWk5DaqfVx00QsCisVXHmXqBSLPahEWEQHdXnniEo&#10;O06swahwgSlmr5OJemIVIxqjINggqZVftMp81vzcC8YFC4AafmDIb1pi4WfxKUjh77g0F5OGIBnE&#10;Krj9xDFEfiVuVuuIhy75ubM4PyGxW41CtaJCg7wipQl+JkNkF53FVvEea0QoE2XUfrHcQzW4GT+4&#10;Yeegjt+MbBm14h03/EAinw51AUBxCW2q6/uFZKqH6IXQQW91LJjXiDkeH7mQG4osrHMVALGt5l6H&#10;+OZqByZT0wmOAy93VQlnydTdvpuVzhgyua3NKtiGexb9wyBW5aqy0fM4oYTXlHOLilmbdD8BijAA&#10;gHysfchyu9nspBhAFgLFkRNUwFAmsD5CuGVcaBotLTXuaqBnYBQ8EMOZZo5Uoe6hYUIsRsYi6gDd&#10;j3iYCKswq2cNfmHTuYulw+YggEODRS9HdweKDVzHxdEBKgOegz5FiuLWYUi2ppXxlrcc7+i0SxoW&#10;c8xhT8YqmVr5r6maXQyaDks87qMseLdgW/DzMKZaMUdIViuIN/Z5VBjw3B+BS2GVtsgvNkgV4p8S&#10;rOVLW5Xv0lZ7RIrva3hWpaKbuEbMih4gypb/ABDE4FvU3IaerKG491LuGhNGQ8s+Kj12o59EHHg2&#10;TKV5ajG5VHiOSVMWPHzGWgVGsHERVaNAtVFVUcXoFBWqABj9Bo5HfQDvlixQql2qtq+2JaBQPcnk&#10;hsjqGW1Sz4e5Z1YbTxTj5li84DiOJsXawZKgKL6+6hbDyxThMEWPOyk6zSPkhb6cBs0LAvGryEQa&#10;lYzUJdVVYs+4izrHKcjgtT2pgO6mkcMyo5cr2L17j1mKflBUFrExDf6YuHLpeoUR5ZRlcCLSE+VH&#10;nuLFqDfBNt6wEyI4qKTMRDD5nDk3sYbTdRf8xc4g6GFuWgRsN9ymBzWuJqaztIjIW1EdmHxCvL48&#10;QXTu5Vz8PM+l3CPLtlsPqH1ZeLjZ/FTI/Y4YadsTvcOB7xNrWfMBwXxjc2zDeEXHQVDRRBp+e4Et&#10;QoiptvXcCFXVwUri5oli9kDfnqKM5rXh8QkAAFwr9THFWLNf0Q8sOtD5QhVPlF78uI5BF1kCd7Xw&#10;ntI5GoeetPmWJTIhMgjmqLuXMhHs41nvzMjI4A+6lUrX0tsTXxD2hCgtQ9Pqahqx5ADk9Yj8SnUf&#10;keGDt916iGo2ZjllXRD/AMRlKuSWLP7+ohQai5hgTlFElGvEEUOHznMN+6S102jK8hErNbf6mLs1&#10;jHuEFR5e2LN+5RelNGcg5VR4lAjxiJTbXpePEaQDwBX9Spqm4ZBu3ayla+yFVMgIKyjIMYYU+RvE&#10;4U1TtxBBWbFjsKD0GXeJpLKwXxxK9uOINf8AgJQc2gWOekZjyRlGSkpPO6hpVk6wyVrWLwzML4gF&#10;KtFFt6hB+mxUwSwCJkiulxEFGYoJdJe6siP5nFqM32HSK6bcFf68RLraeIbiy0HHLHBbmJ0XNaQi&#10;lbTB8EfuJiGwgwaF1QwgiJp12wiyDh0zIFHdq6omVrF7rcXhgIRpHlvGbIdolAV6H4EtA7gwDinI&#10;faSw6isC8bPhioQ6C3RdZoM3ECsVkuMlZ1C+cAeI11mWNOXOdxXFB2VvUUV9VArFWLC4WHMYvLdc&#10;cSixpLjsoa9QK8VetkBT0RojNddkFy/JesuP6ipwoG6jbNbxcxHJd3zKOmzTqAyzVVRNj8bjJ/MA&#10;G/ULVi0l1XMYKZTawMbtdlyrOKN6lVpuNjdYmC68Sj0vM4FXBCjESmi/MA2ZhxD3Dcwa+IW5qWa5&#10;h21+QdYx4TTB+TqWXRS5Zxh/JsGMyl1d9ISsKA8HRMhFuog4t5eCXSzlaH2CzkqE8NKLiyIVYd3f&#10;HoiUzlZYetVKBAZsjuy8+Jn7UXyNNiVvcG2/DxqIE0IDtgQZLKViEZ6qLVW6NlpsdQqhkLWwVh6a&#10;T5mMcZEjQxnG4WB1bsyy2eYKbAnMW5DncvVddGI0D9R8g6r4Dt4WAeBdUWzFY7iJCbrOrwdyrUDA&#10;7orpiksW5VBgddmi9+PEoxO3pueP46iumDG9BA/pKozWnl68xoApHLT7mRyvbYt+0XjqOW1gkV7D&#10;iYYAkDfJn5mA6h5zTQac4xqFi1eeKcbJ8x3Tg3xttDbFy/aoZ7SYPRLovR+uxF+ri5Vi+kljdAFw&#10;1yXpCxpRtD1MFimXTwLi/GZUGhAaOHCptuJiTbqyQcC2IWrzaaIXhsmvslYR0Oztjskf0g/czElW&#10;bJtfkpN5GAFkXjVwpuizZkavvFQIuxuxqX9JiQsZBv0wtWKsny0p8iGrSzLTuyfAJZpSmxYuhPeB&#10;A03Sx0tGhvr8iglFUbvuqfyMaMPv8OB2kAPW2d74DwFZ8x7c+5YK4OYoo1YyxYG8zMa21Hbbq/qI&#10;Wt73LrsywOScyytf+SygwXiAj0xAFLxU5s5VTMTml0hMw6eYZMPqrl/TmHa7xUpfvqBd5vELrdw+&#10;HTFKC2eOY7acdZgfJKFKM7iC/wARWGKdEqt2b7jJQuiwiA6vFczFb+RZINylR3LDLNKmU5GF8Lcr&#10;d5f7lydeYW0fUeBd4lA7+IaLDUxriMcwOgJSlPqEymjw44oyeZqcaM2uj/SMuTZTY+GXYeR3LjE+&#10;Zqg0d/iYBVFogJ9qAqrN24bhIPFkIWA5rw2TcHsrVFsRbhnMNAytlP8AENo/IRWfipu2+IviZ3uU&#10;n1NXHrps+YospTfnj+RhB2WriGN2qCjtXz+yylggqbQC2YG+EbhiwPKVt7YrV7mg11cT5wQvSius&#10;7zMUKlUXyF4lzWfNF5zCBjVob1Dqr3zNaJrZeEsLsxWoNW6X8ejcolRSiX27YmPm6zjZ/RGxUqTb&#10;bwvriMSNkb6DAZiDCwUZ5DHC/cxmgGZRt+AxKcut2IV8TLQUsoh4MqPiFvxhvbI/UWSAleIELtRW&#10;eDccZtjnSbGLqxsJFgRka4iUAx6RvySGChbLJR0eY93+gH1dP5DE0sWKqI0a8DcZk8MpEYX7BvWA&#10;w083VzYrFcJAkZUCsetSyTusD5C43St4pfiBEv77LulKTY15nqt16mOFu5SuUPMrSitPU2K9HiJV&#10;Q1sibWvqYtq3bFrd9wltMhCrQt7nZ3GwujFTaqgnyoag+q7vfxD0VjBLHf1LUs3eYrSDmbHjUFmV&#10;O8TJ75I86oloY5gqw4folA5LzUGzTV1L23SmkguLQLtIJoL4eosrq/3KMK150EWK17jXuDmoAlAX&#10;uAY5l7VZgSoU0WS9kzI7hFJw8zNXG5dSq8RZM8dTCpfhiJk5TWieoWQ9Un+bMdkBkizv7XGIarkv&#10;KYYna3G7eIxbM4CD2lsq7GLv3TlLngIVzaqn4u34jtcnouDEga6vuXBQQYtstO6W6qZsnHEZjc/T&#10;KP8AMBvjTaq5fLKDEKqgz4jDi02L6ccx1J2r2qWviJAI5C1JW+B7k4zWTwMKzsQWt1a2v0sg4uUa&#10;BQODBi4yU9H5QNC30VDO4Vg9uzxHOJQQFyrzN7Rwg/SArI0Bt7qDPBwOAFmqVnERF2O4eBah92ea&#10;3KsqNB4g4aBTDwQeCOLAUrb4mWVwLQEquffqVGVoWxXQGnkWtw0bJaAnKxQ4VqfMNCNOcZDkpgRC&#10;IiMY/soACXblu4fPWxOahY97xMB5YUGGt3Uo0R9JRlQLpcaAlcxcvGunmrPuVEeBY9QjZcBwA2VH&#10;CI+pDeHF2d5hJUOkZsFJeYxq7KWYNVX8QFkpcBWqfEHF+oCBZE8k6genmZCs+WXhm/Ooq6aXN59R&#10;CrTFZIuNwDlx5nP3xCcp/mKTGuSPbjpWBSrliAum+4Wh/wAzJgxe6hSgVrUqOWUxeM1qUC6w7mG1&#10;a58SqqmK6FnmBsIVoqAka85ircpTVqoneZ9F4uItYfAzLGBjzNPz/wCDcu7lt1qIY3KZXfmWv6iz&#10;PEEq3ncHvb5menXc0Z/ZZ0QnGoGq+4ra3qWuN1Eu5sUaQEuBmSHoQh904hg4YKmDe2YdPYov7gSN&#10;q1qL88RNqgEqdVRXioDAG4ydK27lfMkIbsT3iQw1sJ5y8Rg6gWcwjkaXfljwKvT0mdFA0arMXqW5&#10;JcayeTEyvXjYHiK0qG2MwZjTlA7xplzTBEWLEJvmYxoWD5pp+XL79iEBwKOM6uVhUu0Ba1tZw6lA&#10;QFbxbaiKgAsTJzCNMDCeaNAXtqAtNZndRUoDqaHvGUf8QEiGKB2S2W6QfC6PEGwi+mabCK2vxD03&#10;ItUo7iDSUwgIq+MRswPmrDf8wU5UFJa20UXq4VRWx6q+nsi71xHIiI9j1L4DEEIt8vr5hZIEruGe&#10;BYiXMJFa9vEsSeCOx5KhUsUsrSh80PxFLQZtpQBa+ocFnm84GcqXi7jqVVzcwhwKD1MDRcAa0rru&#10;aF2lC2p3DTOd1KkObOeJYCVWMSxe+ptq8ko65ii7MwFCsn5Gpq7q8amQg9TFYrnEbMH3C5mPk1/U&#10;oF5fJG0Co66g2WqI2b8vAz/cRHbM4GWOlGXq4ocZnBv1Djcpde75lZG3ohVritTa4hlx8ObmJeDV&#10;VcHNUwczQ0ZVjUy51xFfzEEm/EW3BODV+IeTnTLfEKIDmtwTSUEdc2ssRXB5gzTEotGMXz8wkyyx&#10;2sxua4ju5lxVTZAmwjt7gFEEWj6ceGJlyhboeTRx6lcB3b37IyHr3VEu4wwMPcsbYk1n1V1HOiPd&#10;qSBEuUt68xeov5C0aheBxLcWFgYXwy+psBrYU705lG4Q0rV6W6GLxcprH6ITykpNGJzwa6JmNpCu&#10;IrC5mFyYPtDrCEuH+ofmR1c0OE8ZlT1OSIzoVG4STAJF2bdqqypeSkB1wt7xvUuCQDqSNLh1Exdh&#10;VefM2dm1jfuCsuuKISS9SjsW0w7JbAIKxqyOviDAbnKlQcnczPz0ZZpaB8zF0MIJpxf9Q8itOM3V&#10;cNRgHnbnV0Byxllb4/oCuAcj2Tau5xkrGxwe6+JXd9ilb7gKrjpD3GV5owMZc0y8HmK5ytV4pu9s&#10;sQcBmZ/4pq9msxT5RnDB9kyKznuWZTRS0HFU9xgqygv5SVL30RAqx5i+7qUBirmSlU+YFDscxKVT&#10;PRLdOomabqNHsq93CjYY5myyr3ABivZAOBZiA3QvUrC8swqhe++4corV15MoYKOW7lwt+vcCFiP9&#10;TYIoO4Aw2xA23Aqw8h2zfh1ByW0Vu2DjMobUGKlPA4uWWpQdx6p9RxyvqX39Ro+ZQNvzDurF4iJW&#10;1/EEqmI1qqveJwDfFwNX8S3HBqXJxcuMNw+S763KpvEtPHUwGStQr0u56PUb0bOJdo/5x6JfUxFf&#10;DR3fnUGBVV+mppN4cnNVENOxNBRd5g4Qtg3sp2cBmLEZARDbhkemFKKuCBV5tPplEiW2FwennzmY&#10;ZSDoZy7lbwokRo5F9sLrrGatEtrMBhtkvNEarHJBWm+d1mKwUAyW1Xp2W3zDgrrOEdu3kYiAvOCZ&#10;s8MY9X+ajF29zMHX9kbHSWDm9reKG6mDHwhG1BKB6uDxscr/ALmDZuxA/Yo3LIprHQ+WJ6Yw4dmf&#10;4ZfyRsPltiv0y2F/Iuzi/wC5XYlraHgTkz3ca1ETm9WsrwQpcub51kBBBpKlYVjxUGugCnwx2FKx&#10;U8PuPJSl5Dj2iwv2tGkETyh4lGWQNdr1WLqljJSErC+O5jbbbdDJmwsRK2XSy8+4fttmIi73zFXf&#10;ULHogUrjsmNrXRzGjcbKbMahxzdb6g5weoVbx4gdsuzrudm4FA2stRT8QDzzmOdqmNovZz0RBaMb&#10;g087cQ6UYlAzQFQFbqZsb6c1EtWW34i/HmZayTJHWtcRsKvcS/X7KFgZfNxDNCOziUAO9+ZZC/xA&#10;dZrnUTyirq8dxzj1Nh/4hVkm5X7l/NkbhjnuLQLqUhlDqDxmjD3M7OXmbjmXYOKmjxFVfxFdVBlz&#10;iBPJ1F0YeoVwMbqeqJn2c6GbA6gGLwXMmdyXF1uK7A66mWPVUoo9k/TmVgga0RQB6qpeKE3lhxSi&#10;fOhp1hVwQgnTRC3CCu2wqpmgoymaWD8ancJAEhZeW9WPxDcgHUUOe2GblFK10wFXEWW1nE8e0yMm&#10;RKroKBqqyRLQMIN5a4vGyCGjsJqdy8ZrZh4Rx7mgsme+SNaczNMDIXbxBN4PMv2sprfH8JC4APWO&#10;gaqJVaauN8NoN1hxWnmZ9w5MPoMsVilsC83u3niFYDtk8QmVTgVVEmaXKKT/ADHiWoYzBx2sZ16u&#10;EcUqQ0kb1JpKvhFwfIxX8kfyOGyQU2DoeoDatFwuwZkxu4kiFDWMch3UaObDGfkHwSg/C4PWVIPD&#10;cO9fpVSUB0GJQTrMIKoaZmv7EPzByK6lCy87gzd8zpvPmNcb73FKAY3KPru9QGbiFrEAxcqteNVK&#10;M4yahQtxKYzb5ioW4FifSGV1acS9d1KMXvolZd5jBgxMC9PLGoK3r1MlN26mQvEFPUVpTjxCxNe4&#10;rvi+LiL9MQHGOH4mm198xNjHiXVnRCL6m3NeBuZDe/Eyou+0Q2/HMErMvKx3DvHoIZuiO4Yrmu52&#10;KzzAEoV/mAYyY/xGP4WzcW+pjOFhP9QKhcrviXnGV1UpIopS0rb+QVaDGVgZO3L4i+encDn53EHb&#10;apzjuGTDeLho6KOMe0s6ALwREOfryeYLeU9XFxa31tpLdEW0moF0FUKilF33QivYdMwFTGiXY5Ab&#10;2XWpf64jl67IGAmPhbGsjiIZW4kWNWRWr5hqmOL4vDkoB4cXiKMJ3U5uKJ+MeJe/NrA3xctWXQBe&#10;QalITSnHxeviG2BTDuct+YXbb4/JlJnDKgv2LCGiWQ9r/EFFMUKv8Lkg8JpwDrlGmacTf1FAa78E&#10;NPVQ4EAA4CXC5Qhy1CJi3ifcfxc4TfJBLRTzeIKDsAv5hlTI6jK8OJWfDZE4xxApBzxucN18Q1ax&#10;g9qhQ/7h9Jso7jazxEdw5JaD7l9KvUdTyuIWhbhq4FD7KjX08TLb9xbqyuajYwY7i19XBDmemOu5&#10;VHCdQxsx3ELfUoS2DAkEW/ECrvUbasQwlJ8xBrfjc44IBC8QNX+S5WK6mPOK1cQb11URvDBbyhQO&#10;uEl87reI1y8RAPjqMUoH9IBp0aS45L1jdbiAzeOIWvkHcA443ChQeopeTLxKCtXykJw4bqoAPj9m&#10;NB+8Qi2jcwcDud4plra34lSKmpdsvzODXuIAdamGlvuU1zNfZxLFzLWUzZQXHBW7YKqWeoS20vRX&#10;xAaQfSO6g0lKfcB8DEyhIwR6VDUz3vm46OJWKDrlKFfL6JT2GjLn1qy8iHMmarfuIGp+1VK7oYuX&#10;bCl9BVNOC0nSiofF3k+CQ3Cquku+/cv5BUFBQrApfzMDIEjmS2UgjNh6lE6CokEJjRfg7JQSUUCK&#10;0aC/EoKlcApwAsl4GjRYy/ZEIjFVR+6EcjHbaREru+CLlcOpXg/0MFraoShu1f0OmX8imAjutkMY&#10;rHIpwcZFKsvQTXQNI/SHRc37stwNCw7SACLZWE+Y4OufxnT9QPz2mL8qVTghT9MV5FEE9op+Kgzp&#10;oQI8p/Cw/etX/reGDEyAFuajE2Zgorg7hUQPuXAQF5ZUKHV7jOOoSnfmEePMYy3VRtq/uYJTQwcC&#10;6hon7C81xxxKS2rKywqurepbgHiJTIfEsD1MqwV4lZpsIlar4I7g/ISnfcpYImJtZiI4dMQ0lHEw&#10;/tFpKDVwwZo9ZIEMim14iUi0S2HDWGorS3nvLHpvxuBp31BBW/EMbvN88Rq4z1FpS7NMx3FthnEM&#10;ze3iUKrbu6lXiubgPJjuVezmAHJfriXGMG3xG5aNy+i+NjLzW/3xKqFL4lNOyoTcZeuYDpidvoiI&#10;X/M1E3JaFwCUg4cFy+5FSzUajcHV2cARjZbiD3LbM6OqJVts5cTCnOXdmvNFQbH+6GhiCouA5VdH&#10;mFgoaV1ZuKEU5QKiIrR9ke2qIHkMoA34jjimFdzTCaxEvZMQPPuLcVSMKHlcNDdQRfVhuc8h7fcV&#10;qHCtjOGsyDyp1KPw3YhWsKzqpWj1bnehVDW4tsJV+/TdHjUynpT552itAYkpkMeCQWlVaZHpMVMt&#10;LlGeGOfZAUg5voPV8/MFbt9SVh5GoVkXugweZSkM82t8qmNVjpgZYQ4SLpsACjmhie/+97g8MkSc&#10;HFNjDjaMNtPDsiwLjX8q8R6rFemQN1G2BRrw9Ae0pKpYUgXTU4FE6SBrLBLwcwfAEGHLCNab9QUg&#10;cyiUOoIEMwun7LafeZttYYVP2NHZVyy3FQzzw8QsF6vb1HawsJQ4wGZbV+obGYcWXMATNncAfLM+&#10;GjUGqIqdMxwbTzUaPOri03hyQM3jGYhUDb8iyrutN6mjwkv41thbmq4g2fO4Nm2DRi+pcFtRoYxc&#10;eC/UDa3ZxEXxu5vM+LnW4NS7eog1azOeNZ3HVkejiD/a24YWbIjWdx6w74WYe4t4f9QZg47YFOfi&#10;XgoClQa77qb9Gqf2ZzrBvUUDRldx1XG18RYAPJzEMtcqJZJqtXeYPSg95LLHZ2MNMoi2MOwBMVMl&#10;jAiOHVQ2D5hxlelKoaMQcMrjeKhLn2ShxdEHWIXqi7c8R+vkCsBrVMbHFSxgp1JKfbBM/uFvfBjU&#10;KDmheD2Y4uDS1eEM3OX8x/lyuPSaWtKjFDZB/D7K8wYD9+ImlIW59S59BcbXeC7iPxoXCquQ3u28&#10;ysWUMMdl3rIQBUGTQr/Epa+ToOx4ifAsilkWnqJxwBSRrctGUFWIc7VAii0yM/Zf436AeIurJ42/&#10;dwbW0/QznseSyHQ5rWX0P7IUp8AofqBxjdp+Cz9igm7TmrfX2kNpSc3CdofFzHos4OISS0ecSwGn&#10;NfMcAZiZpr9ipxah+4oF16mgBTv1Ahq6h/mUx58a9QG1aI051zWI+C+5RrCw3dBjdxcnG9TBViIL&#10;ZM96jRBMJdwLLLPHcGn/ADAc8RvWm4nWDWItmoCo1GcuLBiN3eJy3niC8mJS4vJLQ6eZg2R+Sc5Z&#10;vEe1YuPtZ8Shv6im2OpUVTnAxhQW3zLdrcMFZO3xGr3X5Kiu+SOm7dcwD2ZuVvRDdB0SwyzAXjED&#10;dLMAte41kmY7U7mcHAlXvmu4sLnBOohboMssU8RjUGiGjp+RiDJa8mbi5chHgcyDUHsGPJC6XQ8h&#10;Lki/4CH6EsnHWq437Cpw9CwQy92RgKNUdLHdL/uAt3lz4jG7YJuG0lc1mviU7giAPgfzkVVvWg+I&#10;xXNQnIOE6YnKM0qXi+40BJ5N/wBxWWC9LGb8gjZ7W81DkW1FM0V4htleokVF0vWYIxb5BwN4Liir&#10;YDbjV9fxB1J60GHS0FKGYJusGJj/AE1iOInQ3oWxB8kJWBa6p3jiViW81VuKJYEOYWrnIUPsw/Mr&#10;uuUAnqqmHj2YP0i/UURSAQ1u2i9Sx1m8pKm1afTCknMwtVWo6Oa7mYz9R2jfzzLlrM/kUzeb/Ylz&#10;kP5l+a+IKUtRg43mWHWOWOSFPqOWfUrh34hzjcLOr1DTCuOYxg5/iJmIxFrqDTqN0tzHNzXmW8mN&#10;yz4Yk5jlsuqSXAwHVkO9+JS8nxuVWg8wMPMovW82RBuv2O6V/ctZv4j8Nai4a7likvrMN6/WAqq+&#10;xqWaXHB5VxNOWNbjibvmJkA5SBaOXc8zlEAivuMWbSlC7uLYVfhzcOLDj7mou2iVXSirH0wb2BTU&#10;KF3fZiJehay3WCkrtHF9Sv0OO4tPzLikLaHbMOzgm3NysPbeF8wthTdOYClAxAYgBoGutZiTBxgf&#10;MLAS+4748ELQPKpiYLBGV3mZOlMXKhd2+JQCGBvP8w4E2vdCQe0UXI7wRfOIxpfLT6Gqi5c7rfvA&#10;fiphZGkodf1GopDU5fwmyM31djfE3fCtlZtXN3ycXDNQF0eart3pN8RqcGXYcc3BqJLglEtcODoh&#10;5NFZdhCoa+LWqfWZh0s/bSUwPIV8BZX1BmOxwdNSvIVCnUCv7LM8dxYUu3IQcKSuCCimeyo0PXcY&#10;q9MF0JniBZ3tNShLQ8TB5xACXmLCbauDlxBcHx4gK51+QdPEo8fcwsQFFtdxcSzmWh8wbusnqJmv&#10;GoLYnmq5j4XUS5lBHmLYLeJZ8TYOKvmZK09TIs+4vVRSwu8XUChC2Llq843MZTFOCAIbP6ja4IQt&#10;pthlo3i5YAbJgdJKtLTgmKwyFPiDxTMi5Jczg/uCgEtl11jsJZr+RKsaBq4XWh9Q6DjthNKXXhm/&#10;bECLgZrvjiZg5rdmJQvPlj0f1MqL+PEsPSUykNL5Liz87s2j1FZwLwHEwjFt5mSdtncwhooGIXmq&#10;ZdZkqvHccWaNxoq11cS0YzQ/YhTLWPUUbpC1xOqXqoH10Vh5Jv5gwZiDjoQBbmZeGV5QUCsmZWTG&#10;DzNOMuAJVG8jG7Fv5FUu/nmARvhiNesz/AzKKlghR1oHkR8RYlhOS82WIlgxB+ixsQYUPLHfuyMy&#10;bcmLAW3XiUOpAqVl5XkagcP4/wBmUIvPf8NzGAmK0P7lsHCDskx/LxBLlysA+tkuOQjBWpGsNJ3A&#10;ULtzTiZ0t1CuKeGcdf1GTFuRh5WuWqguDXWJgHLLAvqL/KmY0fuWK9QXlqDZ88m5k51MNcNvmWFK&#10;ATLmvUx3l7gIHOO4FtfUEpKfMsbX81AVsn6j5Z8S7Pnc/UdgP2Z1qLao5mJOOIrFC/1FXnNbqJQU&#10;3tIDVNniWYyrWMxB/iC8XZKQqFW831UA53CvSpTjDMLrFx0/hGHB+MocUwFzrmDVGfLFbwVLaoyw&#10;l6htyUMbPVFYiB4TavG4VHioDhcVvK51GtY8zJnNbZxPiU1REqi333GzjJ2xHXaBZ8ktypdhMQhc&#10;AYW7gP5EN9uyGmcEbCoqOBHaU1ySpQYzjEYcwqoW1FpTQeWVW0rcr4M4DiNRFlAYr4hgyLntLcBc&#10;zE4Z37jCq5xf8QOFc6bbgCd8+4U1mFQttxGjhWY6o/ww1H5T4D+4GVCBp+L+ZQzuAo4LFh6mep67&#10;ZWlcYKxHO6GB7aPzGwrO9eTTMiRgmvIbGClUA0FNAOfKnMSpTJh6q5cCq5Y7o6lU5bmOau8BNJmj&#10;xEKvPbDT7lCTLqADGPPEvNtrVviXnyRQDl2ywe+YV9epi3N4l4FUb7qEmXefM0FSuN3jJHnNPnmO&#10;zPP1BqGM1p3EHN1WIqIr/ctxVMu8GvEAhU5vjqHDQl/spHLxMNtXFZTL4lyyOKlS+QZrmIgDhlqB&#10;Vd/5mNNeoHHyi0XcBtrULqt5iTxFbWphKIrQ9zdlOGmAZj0Z9ylF3FSXu5pksIqFF+pU07iAcVXz&#10;Cy5YL9+eYKuTMq0pXxCYS6eyHZnz1DVZqpmgc8QUYzXHEMuPU+aYreCOTfMrhexFV7gwDom4A8MB&#10;JSdjplKmuW9se64R7d55hONgLmHoNvmJQWDMaqVUUG4A1lGVpqw7loFq5lC4az7goOuPcAYT6xM0&#10;VybiR9xSOc/ERC8nPMwNeYxZ54SUjDXMWjdc+JQjS3XMToVfUqQDbhTUKsOs2RFC4wPIb79QWtZx&#10;8xio3KBorvqB0LnqAt4a5eII11KNDXJCAXh6ld6A7vcQDUduYoIPuEjxK88MTfrzuVL1PPVYvmDu&#10;t3sg6R3jUFOCPMsLiqnqOwu8cRBslCI5gi7vWbnVHm3qU4Ub1LtU4lJdpW5WIOtBzMu6vMstLbeG&#10;U2OKJZi3+0u22eJdc7mi+TzMfBAXijfcAGN81Fst3+TH1MhUWMQXtAmxcoryuYviLRfmoRbwS0GX&#10;lXcO1HPEtaxRu4j0cXGksX4lCjxcADGHqYP8yhYo9ZicZxxcuPMENu/MGm6PaYDFO8xhQnubLus6&#10;gcgpMwo213DatmLElo1FtWQ8xRdmNhxENQjlpjIunfMapbV/cJtmrINiBEKxUqaKbYmZ6JT0EBFy&#10;yIGVhQsSbbIib/0iAKSnmCzOF2dSmLw+o5us+yIq/wDyX02ypOBExLgAdNpuACOniWhAxxAQaTIu&#10;HodwN6c9SgFu4FYS7/YSy/UtjOTmC3RxjuYfQFXAYrB6hYoM9xXNe6igXm4IcFcxA0q5YhzjLUAe&#10;N8sGIo8XKyvDKXdFxXr2VP216jHq3MlFEwLl0NmYKiptYjZrzzNxV+IJKTUBDn+5Wo5KmJe8sAUp&#10;MKun1xGzj3Er727md/69zKqqXHmNCGvaXgABnOZd19yxQsgM3uYYCryXLJYV5lUGk7r1MxQAHjmK&#10;gz8zK7xxLpfEVyF3Lv8AEYFVanE5hbRfEd4angZxHrY+zUqvVPEXJ5lIwEpZ6YlBnYvmBRgodQTk&#10;aOoHHHUMeOLjVcvicCN11iZHe4aU7yx4mC9HqIRo+2NUuDxHQWWRwsqxpL6TrIkqCAZH9RCtHDF1&#10;43GpbUz1MOwxavzGqLXllLA4GZWvgugdYhRRPr9QqAA0EReG3BzKdbdDLFUBX7FoNoiOSoiDleYA&#10;i6Vq5QU21zKRDBhYNcyrVmoZey4197fqZi2XNMdxNoqHS/UazHGYch83MQIpCKgV3AgGl5Z5AaxA&#10;A3niGrW62QBBv/Mxn5G5ze6Khrb6uZsZS8nmUqFYqNd2+pe1y5z9CPNB9wbuiyo0Yu61BCpk75ha&#10;Y1zB08QywzkumFz9Tlre4ZFbXo+Y+A5qLZmmvcNYbuXqi2hzfMoW+GFRs9zjvpUNwKvZLFixnPfi&#10;Gxm9Q0XDyjALhlzV3mCsreg4jqr3EVcF18RsXEixRFeYCabD4iW1xAsO6x5j2D68wv3iUHpguDfM&#10;tcXoq57X5gq5e5TTiHO0v1MT8wQboMY35jQAlkTZE1+QKKdeYhtZvE+I3uUFruODx3G22vcvTBSD&#10;B7aoXBagXtn2mZTq17EVUDMXCPiTgoUeswxevAmDSPQH3GmfuMbs4pYQrh/YqNmItCOSYMUHUsU/&#10;2zDkzqYX1/MNHtFDHtrU5gRbZS/Ywrlw3FCscHUtcNkUeITGw4LgBjCaYJzt5KiOtGPcNFD6grhV&#10;dwLV/bBd2lRWfEopTMCr6lVV/sAL8mBu8zZODmXtplxFoIBQ3XC8w2rbZvrfFyxri88xcHd8wq6v&#10;yTeGHruVBWKxUpOE57YaV7gOmXVfUpQX1UNHWkGrca1E63uUebGKVdhjFwYpyQufVQB4PIanHzqp&#10;tg1zKBLrFEqSnXwQrkwdRvgC9wNYzDXr7hm+5VVf2TJjPiKbQiYQ9nMtKTU5wnuHV78dTHk+EVGi&#10;658xPqU5ozzKClJeoBXn5mWtHUS2gaMxlgO5YuQPMFt1g5uUbrq5msr5iUbF7IS9nU8xV3c4I/kV&#10;gQ6HXUL7JUDWJdJgvCxQRVcQljsgTRtPUFp/iorXR1MgxU2wYViXuxlPgx4w0+WDCGffMXJi74lL&#10;PFTNqo6EGyY3JdYuMVLZceFlpbjkhIuOISFG2IK8FnUuqbu+SW2V4uUJefccEDHVwMDdGZgri9MF&#10;NtFl+E3kZUGMP7FGxiuJdRfziWW1eIFlOeYma5E6IXDG4IrNu2UWZGCWpkOJeSszG61Darq47p55&#10;vMWLjeya9VNHcduc/bF0yxOMZ7jZVh3mIOSHES8VVcs2l6qCNpfiBhgObJ1MDioGmszC3TdEsW8W&#10;SiC68TABqNsxG2eGUDdVHCvpjWnBlXz5hsceYXbtzuAmLr1EfUpe8QGPyrnO5/YjvLMirDO7mK8s&#10;vePsiKrQDNAvzCrv1VQob6gFVkgm7cYibuXxAoUYcZhwa+IiwfwgBbrK4KXGeu4AaOcW5i0rDw4q&#10;Okzn+ZRq431JPnUBtZ0HcoHVfcoWqO+4hmC2wQeplD/TmFqKHxBrO1jngc83GmTnuI53xcfAWU24&#10;u0iUcVLCtL8xopzh7qJgqYkGxG/cEp0aZrNHXmByAOFjsll6cwPR/UM29dy8lLvmIaocb8dRA4/8&#10;jcqqdtsworwMPAZcMrF0PkuYR0fkUz1j3KIlZngTNFp9wbY3KsxBrj7mJXPrUOV1eoYigsdSsVmD&#10;h65jJoZm3iYN/SItuPMKY3B2dO4K+fUFY3XDKKct2xBrxL4rUy8xVyo4lPgrUFcw09ym7rHcpbzV&#10;QCrNzVLS0wXLUOjc1i6gsc46l0x1Mnee5Sp1SsaY1pfPEoTmFevM27eo1dPjiVDzjmClrQyy6PmN&#10;GS5Yd53uAvJxKBaIpGiG9uWAOpzKFzbMBmvNYm5fqOer0y0IvmetHMo3yvJxEAzxzDt3drLiOFOJ&#10;iOYBxdzFK+JcGQo2NwcCAHmm8kb0jqGh26hVeQzBEfDmXFairOEgQZ+pVlBuaUWOn/UML/JQzxFf&#10;JnNRDsdZLiSgZ7YyM7NRDVd51uKFZVcQrhrMRUK5jjD0u5fBXmXQptjc8KQs2YitbxKsXvVcSzW2&#10;Ay4y6rfmKsTC6c3MC9mph/zCoF/c2a09ys39SqrvcRTN+JeMwDkasjW28x6LKrRAFsRl6FsfEBGK&#10;hEZuoIUpgLq4WgDrcWdWcV3Dts35iHYDmGeag1XjiJpW/M+Q6gVdcvM5ESnXMNsDw/kM+SNsaJVg&#10;hjmHPmG2oMYI5XzAgPnsmqrD/M3YfLORmoWzGxojXX0T7Ju3s4YRdZ2Q0b4+5/oIoBv2yxEx01Ci&#10;U4sXiANnOqmUtqALnfUIKyLysYIVfqUOSvXE2tOIuKxXUSm9fsrFGOyC2nnk5lOM9eZVlp4ojGap&#10;cVLlDRzK2YvqoUD1Dnd2PG4owKsQ2lm1ENYKVrUVWPzUWR2nEW0tvjuVbY/Upd5OZwlKO56t3URd&#10;L6ijhzeJQqwdkFQvmOJRV4K3K5t/MEmtNMNNpqX1zeufMQ7u613G7GDuUtfz1Fdt8SwNJ3jcaV6i&#10;ZwrO5V6xit6likfGSMqhquJUOHdjxNBx3UBjOOCVvWJZznwSj+zMXe/cU5wQ676gHSzUal3cJF2V&#10;VyuLcZvUvBt3RLe3iZI3xMAy3MUVVMq3ziiBuuHWoPO48O4Lb59xELo8Dolqrb4ZiucOBgKur3Eo&#10;dK5lz/iXjweI4xaMBs2ynei4avsg7cvuaL5gXqL6zApKmHHlIZ/mGo8+J2HeJR2ahstjYoy9xdij&#10;3Fwo4Yaj4fqVXmriOF93FOuOXrqFRd5+oZnmpoNeZlAZWB3HVTGqNIjTxzLOb533MMr7Ig8uqjim&#10;vmJhe3GZUVax5g30rOpam16qKyld+orAovU2aECoaOlsYO08xcXoqVaL2nMo5ocSxYb4MSwRz3LR&#10;Mndx3Q53GygpjtUp4lLocxesPfUV5nmGehCBTAYl0UMIBKZa6jFWhqBc8u5sho06nACyuIFn8kAp&#10;4goLitN8TXrLzm/NSzXHNSprLOZYOFxKUURzctBDEOP+xEJ37gNOmVqhn2gAkAwM1hhvNHvENrM4&#10;dVzDOd18xXpssI5Fq/EqHneCVdB3phkXTGVbmIxmIFuBuq8wsBcARWqYwqs3m5kqVGBW/U3Y3Dvn&#10;MrzUFNZvbBblhRgrmDG8LcOzEQ5YAeDmOHz4jrzfiA3m5Ss5qLUJz9T7U8Hqc6kqpsrZywBRn+5V&#10;VK5I3IfDF0FTI7Sw1bfmCKaoOpUsBtzUs4jdEqoQXzNthjpgDF1/EAODPcq7p+SEL+/iVeCu5ksV&#10;4lF2c5lEE5xUBj3gYzXmzuMFIAGjj4hLT/cbVauXmv2XQY3xAQ5vzMmV5+5YbzTh6jUM7id6uovt&#10;zFWgpAFLOYBZmi56lz5jH01W5TS5MOIEBNHUFQohYwiN2Rlh7RwxrmZi2KL8wpou+CBgdVcyTB/U&#10;tStvCdzNrNwBHRzAOS11mY0h5mFcG4ON+KlW4gu75l1WpQOcemJqaeMRDlnjMzJxwzEBjqdWcWQh&#10;huuJQCsXtjaZuWtKU3Cx4XBcsUjTqoNZqBWZyq6f4hyJGC0gc3VxPwdwql6f/kLarW6Jk64xAtty&#10;Mxe+YKrPuZu41YMeJd8Rp8s3uZLdvmHGbZgHXcPupQnTDRm+4lIloHUQ+J8U1sFOvUBcmOGPRjO7&#10;uDe8dyr4G/UDC3VxFtMeJZprRggt8uobGBrnqFr1N1eAxEpsGZvHJByWXqoBM/DLOG+DcuFL7Jnr&#10;zLCFBzcuy6r1K6aqNSV/EMIK/kQ8Bew4iM1TLBg31/UFtNeJsCo27q/URasM5jVSLGr6O4x0dFgN&#10;5OiJkLHuVCpAu4MzHeilEEq27isw5ebjoLA8wqhO6hdeyF4squpZSt69QeM8MqrZnq4DGb8Qvjj8&#10;QUl0xlmXn51AdGe6mGuNzoczDeJRo4l9WLFbdLFcG/EDA53XEQC2sYlULHcVYF08QGmbKxGo+MSj&#10;/hL6BmeQcXzMjDsviVQoB7rMMnF+oCYgYSWOiMEq8SzaUQe4JLJbN1wXSVY3MNaIUgKNkOM78yy9&#10;QQLMdXcdrm745iDxj9gViDUFChsjdW6uZMRV/sU3i5hh+JVuT6gxv5mGT3nmcOZdbw49Q1g47i31&#10;Brg6uKLo35lZ+eGWlKGBrTcpS6eJva35jkucw1Etuhi1W7JU7+ZVfIwWhsx1xDBTF68y8t75JU29&#10;6DiUneYoOlUQTXBixq75ic3m3AMKla7Y0LR91KC5rrzFa2KiJwp1FqNc4lpplmieRWpSBajcvo0N&#10;kZBeEG5sXJu+JUF3nXUYOk7gujOtL+wgour2Rov9QVnHMNZbOoUYFZxB0FHqNOvNQDOPb3LFXXMF&#10;B1Xq410KhlrHZMLdEG3MIyi1t7iXWaZY981KDh1lgZOId8vFzD0reyKlwGpwYsmJbunFStdXnmYU&#10;1f5AEC1DcFVtY4GIUK/kULx9QwzYHWZZhc7hcqqcwKAYXdUYn//ZUEsDBBQABgAIAAAAIQDJol3P&#10;5AAAAA0BAAAPAAAAZHJzL2Rvd25yZXYueG1sTI9Na4NAEIbvhf6HZQq9JavGfFnXEELbUwg0KZTe&#10;NjpRiTsr7kbNv+/01N5meB/eeSbdjKYRPXautqQgnAYgkHJb1FQq+Dy9TVYgnNdU6MYSKrijg032&#10;+JDqpLADfWB/9KXgEnKJVlB53yZSurxCo93UtkicXWxntOe1K2XR6YHLTSOjIFhIo2viC5VucVdh&#10;fj3ejIL3QQ/bWfja76+X3f37ND987UNU6vlp3L6A8Dj6Pxh+9VkdMnY62xsVTjQKJutFzCgHq/mS&#10;J0biKFyCOCuIZvE6Bpml8v8X2Q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Hdtq/xIAwAAcwcAAA4AAAAAAAAAAAAAAAAAPAIAAGRycy9lMm9Eb2MueG1sUEsBAi0A&#10;CgAAAAAAAAAhAJI8DccdOwEAHTsBABUAAAAAAAAAAAAAAAAAsAUAAGRycy9tZWRpYS9pbWFnZTEu&#10;anBlZ1BLAQItABQABgAIAAAAIQDJol3P5AAAAA0BAAAPAAAAAAAAAAAAAAAAAABBAQBkcnMvZG93&#10;bnJldi54bWxQSwECLQAUAAYACAAAACEAWGCzG7oAAAAiAQAAGQAAAAAAAAAAAAAAAAARQgEAZHJz&#10;L19yZWxzL2Uyb0RvYy54bWwucmVsc1BLBQYAAAAABgAGAH0BAAACQwEAAAA=&#10;">
                <v:shape id="TextBox 11" o:spid="_x0000_s1039" type="#_x0000_t202" style="position:absolute;top:84322;width:33832;height:7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14:paraId="26883E1B"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Veel Nederlandse soortnamen worden waarschijnlijk in de jaren '70 bedacht, de periode waarin de geest regelmatig "verruimd" werd met allerhande rook- en andere spullen. Deze mooie zweefvlieg werd de </w:t>
                        </w:r>
                        <w:r>
                          <w:rPr>
                            <w:rFonts w:asciiTheme="minorHAnsi" w:eastAsia="Times New Roman" w:hAnsi="Calibri" w:cstheme="minorBidi"/>
                            <w:b/>
                            <w:bCs/>
                            <w:i/>
                            <w:iCs/>
                            <w:color w:val="000000"/>
                            <w:sz w:val="18"/>
                            <w:szCs w:val="18"/>
                          </w:rPr>
                          <w:t xml:space="preserve">Witte halvemaanzweefvlieg </w:t>
                        </w:r>
                        <w:r>
                          <w:rPr>
                            <w:rFonts w:asciiTheme="minorHAnsi" w:eastAsia="Times New Roman" w:hAnsi="Calibri" w:cstheme="minorBidi"/>
                            <w:color w:val="000000"/>
                            <w:sz w:val="18"/>
                            <w:szCs w:val="18"/>
                          </w:rPr>
                          <w:t>gedoopt, tja... Witte komma-vlieg was misschien logischer geweest.  (foto : Waarnemingen.be)</w:t>
                        </w:r>
                      </w:p>
                    </w:txbxContent>
                  </v:textbox>
                </v:shape>
                <v:shape id="Picture 42" o:spid="_x0000_s1040" type="#_x0000_t75" alt="https://waarnemingen.be/fotonew/7/14027967.jpg" style="position:absolute;top:60959;width:33375;height:23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Va8vgAAANsAAAAPAAAAZHJzL2Rvd25yZXYueG1sRE9Ni8Iw&#10;EL0v+B/CCN7WVCki1SgiiCJ4sC7sdWjGttpMapPa+u/NQfD4eN/LdW8q8aTGlZYVTMYRCOLM6pJz&#10;BX+X3e8chPPIGivLpOBFDtarwc8SE207PtMz9bkIIewSVFB4XydSuqwgg25sa+LAXW1j0AfY5FI3&#10;2IVwU8lpFM2kwZJDQ4E1bQvK7mlrFByNObXUPuI8Su/d/57j28nHSo2G/WYBwlPvv+KP+6AVzMPY&#10;8CX8ALl6AwAA//8DAFBLAQItABQABgAIAAAAIQDb4fbL7gAAAIUBAAATAAAAAAAAAAAAAAAAAAAA&#10;AABbQ29udGVudF9UeXBlc10ueG1sUEsBAi0AFAAGAAgAAAAhAFr0LFu/AAAAFQEAAAsAAAAAAAAA&#10;AAAAAAAAHwEAAF9yZWxzLy5yZWxzUEsBAi0AFAAGAAgAAAAhAHnJVry+AAAA2wAAAA8AAAAAAAAA&#10;AAAAAAAABwIAAGRycy9kb3ducmV2LnhtbFBLBQYAAAAAAwADALcAAADyAgAAAAA=&#10;">
                  <v:imagedata r:id="rId20" o:title="14027967" croptop="10699f" cropbottom="3544f" cropleft="9268f" cropright="2053f"/>
                </v:shape>
              </v:group>
            </w:pict>
          </mc:Fallback>
        </mc:AlternateContent>
      </w:r>
      <w:r w:rsidRPr="00590B95">
        <w:rPr>
          <w:noProof/>
          <w:lang w:eastAsia="nl-BE"/>
        </w:rPr>
        <mc:AlternateContent>
          <mc:Choice Requires="wpg">
            <w:drawing>
              <wp:anchor distT="0" distB="0" distL="114300" distR="114300" simplePos="0" relativeHeight="251660288" behindDoc="0" locked="0" layoutInCell="1" allowOverlap="1" wp14:anchorId="3AC5F808" wp14:editId="0206ACE8">
                <wp:simplePos x="0" y="0"/>
                <wp:positionH relativeFrom="column">
                  <wp:posOffset>5838190</wp:posOffset>
                </wp:positionH>
                <wp:positionV relativeFrom="paragraph">
                  <wp:posOffset>11795760</wp:posOffset>
                </wp:positionV>
                <wp:extent cx="3514725" cy="3215640"/>
                <wp:effectExtent l="0" t="0" r="0" b="3810"/>
                <wp:wrapNone/>
                <wp:docPr id="89" name="Group 45"/>
                <wp:cNvGraphicFramePr/>
                <a:graphic xmlns:a="http://schemas.openxmlformats.org/drawingml/2006/main">
                  <a:graphicData uri="http://schemas.microsoft.com/office/word/2010/wordprocessingGroup">
                    <wpg:wgp>
                      <wpg:cNvGrpSpPr/>
                      <wpg:grpSpPr>
                        <a:xfrm>
                          <a:off x="0" y="0"/>
                          <a:ext cx="3514725" cy="3215640"/>
                          <a:chOff x="3225165" y="6096000"/>
                          <a:chExt cx="3672840" cy="3215640"/>
                        </a:xfrm>
                      </wpg:grpSpPr>
                      <wps:wsp>
                        <wps:cNvPr id="90" name="TextBox 12"/>
                        <wps:cNvSpPr txBox="1"/>
                        <wps:spPr>
                          <a:xfrm>
                            <a:off x="3225165" y="8287427"/>
                            <a:ext cx="3672840" cy="1024213"/>
                          </a:xfrm>
                          <a:prstGeom prst="rect">
                            <a:avLst/>
                          </a:prstGeom>
                          <a:noFill/>
                          <a:ln>
                            <a:noFill/>
                          </a:ln>
                        </wps:spPr>
                        <wps:txbx>
                          <w:txbxContent>
                            <w:p w14:paraId="0AC653D3"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Tijdens de ochtendwandeling struikelden we bijna over dit mooie wantsje. Deze soort is de </w:t>
                              </w:r>
                              <w:r>
                                <w:rPr>
                                  <w:rFonts w:asciiTheme="minorHAnsi" w:eastAsia="Times New Roman" w:hAnsi="Calibri" w:cstheme="minorBidi"/>
                                  <w:b/>
                                  <w:bCs/>
                                  <w:i/>
                                  <w:iCs/>
                                  <w:color w:val="000000"/>
                                  <w:sz w:val="18"/>
                                  <w:szCs w:val="18"/>
                                </w:rPr>
                                <w:t>Bessenschildwants</w:t>
                              </w:r>
                              <w:r>
                                <w:rPr>
                                  <w:rFonts w:asciiTheme="minorHAnsi" w:eastAsia="Times New Roman" w:hAnsi="Calibri" w:cstheme="minorBidi"/>
                                  <w:color w:val="000000"/>
                                  <w:sz w:val="18"/>
                                  <w:szCs w:val="18"/>
                                </w:rPr>
                                <w:t xml:space="preserve"> en ondanks zijn geringe afmetingen kan hij je toch een venijnige prik geven. Wantsen bijten niet met kaken, zoals kevers, maar prikken met een steeksnuit, zoals muggen. Die steeksnuit ligt tegen de buik geplooid en klapt pas open als ze gebruikt moet worden.  (foto : Waarnemingen.be)</w:t>
                              </w:r>
                            </w:p>
                          </w:txbxContent>
                        </wps:txbx>
                        <wps:bodyPr vert="horz" wrap="square" lIns="91440" tIns="45720" rIns="91440" bIns="45720" anchor="t" anchorCtr="0" compatLnSpc="0"/>
                      </wps:wsp>
                      <pic:pic xmlns:pic="http://schemas.openxmlformats.org/drawingml/2006/picture">
                        <pic:nvPicPr>
                          <pic:cNvPr id="97" name="Picture 44" descr="https://waarnemingen.be/fotonew/5/702035.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2462" t="3016" r="2256" b="3318"/>
                          <a:stretch/>
                        </pic:blipFill>
                        <pic:spPr bwMode="auto">
                          <a:xfrm>
                            <a:off x="3316605" y="6096000"/>
                            <a:ext cx="3314700" cy="221574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AC5F808" id="Group 45" o:spid="_x0000_s1041" style="position:absolute;margin-left:459.7pt;margin-top:928.8pt;width:276.75pt;height:253.2pt;z-index:251660288" coordorigin="32251,60960" coordsize="36728,321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ZJXxTAwAAggcAAA4AAABkcnMvZTJvRG9jLnhtbKxV32/bIBB+n7T/&#10;AfHe2Ca2k1p1qq1dq0rdVq2d9owxjlltYEDqdH/9Dpyk6Q9tU7eHOHAcx93Hdx9Hx+u+Q3fcWKFk&#10;iZNJjBGXTNVCLkv89ebsYI6RdVTWtFOSl/ieW3y8ePvmaNAFJ6pVXc0NgiDSFoMuceucLqLIspb3&#10;1E6U5hIWG2V66mBqllFt6ADR+y4icZxHgzK1Nopxa8F6Oi7iRYjfNJy5z01juUNdiSE3F74mfCv/&#10;jRZHtFgaqlvBNmnQV2TRUyHh0F2oU+ooWhnxLFQvmFFWNW7CVB+pphGMhxqgmiR+Us25USsdalkW&#10;w1LvYAJon+D06rDs09250df6ygASg14CFmHma1k3pvf/kCVaB8jud5DxtUMMjNMsSWckw4jB2pQk&#10;WZ5uQGUtIO/3TQnJkhxcwCOPD/M43nl82EbJZ2QOG59GibZJRI9SGzSQxT7gYf8Nj+uWah5gtgXg&#10;cWWQqEt8COlI2gNnb6DY92qNEuLp4g8HLw8ZcmuwA+23dgvGF5DbR2BO5rOUzEbi7VDcrz+JSUqS&#10;qffY1U8Lbaw756pHflBiA8wOhKN3l9aNrlsXn4FUZ6LrwE6LTj4yQExvAURtMebrR25drUPZ2baW&#10;StX3UCL0NhzXKvMTowH6pMT2x4oajlF3IQH4wyT1F+fCJM1mBCZmf6XaX6GSQagSO4zG4YkbmxG6&#10;QVN3Ka8123AsJAi3vDjSghXw29AfRs+u+88yAbvcymc9Sk3/VzF6am5X+mDMTVSiE+4+qA4g75OS&#10;d1eC+Rv3kz3mzLbMgWV/KkpTjGpuGdTqG9eCwg2UGsl70CwuJxWPGuVAIIcoi2YxiafZ5Lte+qvY&#10;hh4PAh4IdqnYrUVSnbQUdr+zGrjgSfhgMkYNLac13E/gZvQ4Spg+Sr7qhPaEQUa5b8K1oSX8Zk8d&#10;v7jBbVPA7xV6VLVTxVY9l26UacM76uCNsK3QFhhS8L7i0GXmog4Z0sIa9gUK8UJN0pwErZ7GSQ7O&#10;YCEZDCoQk2kyH3vHOsMdaz31fXXbCkbEPLFRNXxUNfQvXTkVCnkiaBArz+MXhGnXllMQN1CrIEsE&#10;xG2Whsb9D20Zch7bLwyhhNCTQehD428eJf+S7M+D18PTufgFAAD//wMAUEsDBAoAAAAAAAAAIQAw&#10;1+J4hYYDAIWGAwAVAAAAZHJzL21lZGlhL2ltYWdlMS5qcGVn/9j/4AAQSkZJRgABAQAAAQABAAD/&#10;2wBDAAEBAQEBAQEBAQEBAQEBAQEBAQEBAQEBAQEBAQEBAQEBAQEBAQICAQECAQEBAgICAgICAgIC&#10;AQICAgICAgICAgL/2wBDAQEBAQEBAQEBAQECAQEBAgICAgICAgICAgICAgICAgICAgICAgICAgIC&#10;AgICAgICAgICAgICAgICAgICAgICAgL/wgARCAISAwwDASIAAhEBAxEB/8QAHgAAAAYDAQEAAAAA&#10;AAAAAAAAAgMEBQYHAAEICgn/xAAcAQACAwEBAQEAAAAAAAAAAAABAgADBAUHBgj/2gAMAwEAAhAD&#10;EAAAAfv5mIhFuVLqk23lR5JbmVFuS3MqPJLcyo9yW3lR5JbmVJkFt5UmSW3lSaktzKi1Jb2VDklv&#10;ZUO5Ldyo9yW3lSbEtrKm3JbGVTuS1cqvcNp5V2xLQysMhs/KwySz8rHclm5We5LLytdw2Tlb7Msf&#10;K5FJYmV4aZPshQSJvkLISTvIIigsjK8JksnK+JMsfK3Uwz/KwFBZuVaEi1MrRvhtvKoJgt3KwJBt&#10;XK2MksXKqHBaWVAYZbeVJsy2sqPJLcyu2oG2cqvUFq5UZpFr5XLYTbOVu9wy3K/mVoXVJbdR0HzM&#10;ACDxzpCL0FoPWtwYLMg2IOwN4HUQYi9KBiKwoaQIpYUAWMCx72HEMJtaiNKNrQw8o+qKVKdTUVSt&#10;MqrtWKUymnUpVEqV0YPYlcJoDiw1BaiWCO0cLRmhNa89WnVParVakekMFhZNOnRH5/Jo/jpiNZ23&#10;F+Zzoa3SxfdRWr8zP2hW2MMTk8wpWrYyuh+gKedoQQ6Ql8jtAmpxvTVkI5pRGUEeXLpsymj5cUjh&#10;ySvZSJQrb+hmkqGQoK7obPiLKVU8HlzHznCqjzNoNjV5IGK1ZjEXSMsnTvW3zf713aqN+2Pm+9FH&#10;rea+6jtyoqD5kAB34909i0OTWx4AEI8kBgsKBwQSoNYCEwIMUCDoUUIR6g1sWVnDMMQCMw6oYqLU&#10;0DagKmomrkquqxQqTK0vVKUypLzN4KXbNAfGMUFnLaM0g82HGEHNapcWuR6Y+2RNHfu5gTWKxLjB&#10;+jkPrLJzLTraJ25uVWOrmayyzGOXxNrK8mFS2M2ZyqSxYojLYOvWGupx2BZ2g8UCsdr1YJG9QJ/o&#10;eWwGZ1AyyCeVQhGeI2cRNZY5Uv0hTC3qlpE9OeU2dRiTNqIbXOb056ZfVtk1mu26yVdWqv4Xd9d7&#10;sYe//nH9Oemfmd6KPOv6KPYZfdRW7UdB8xRgxeO9UsRgGIhgEBmjBkFaP2VTBVagRAWhhSFrQBUw&#10;jtBCtn6rhIjNoCz8PqOjdnUTD8OqG1AT6SNWSoUqFKQ5LlyhMclynZY5caoSHAq1KNULT9gNluzC&#10;ttYvn0GsTpr2BW81rns44ylaD+FVCkz7Xr4pQzuySyQbpSiYS4uSq43NUaMPlSzmLJHJpGuylXsF&#10;eaua/TSvVMCRZLKx2rKnexK/zW5Y1Iqjmc2yaRyqLZJFbyp0ReETiMWKzS+OqVrTr3hEjEglTPWx&#10;cthF11LBqatm9lt5wZJA26skI+gHH3aPWT54eijzr+ij2J77qS26kpPmX2Zrx/qlgUYWKMONEJGc&#10;ZCRtWaGQYv0gbdOGgG8pxKgQBXlqqQZ+ghO1AqISYcbWCTTd0jFATKm2oLOVTjAGVuM0AhFh6U6u&#10;5UIg1XNGSJnVqERhdwOQGi5YJO9NZl7V71H3sj9V02pnk5UDdLmrqLX7Y/xDDQQ0TSXm6v4NckSt&#10;NVSCTLIsGgcp2a5zAUsUvNrU5pe+ZAth7o9UpUv91Z9dDzCRMKmNr17xTSUwWpU4jY3llPn6JrG4&#10;W1OpUuW2wjKiJsqXLspVDdDNXz6qk20+e6wqC6HofoQkLpHTQd2rzZ0907/mp6KPOv6KPZ8V91Lb&#10;VTUnzQaNF492STTj2ic5QatiY5QZWyc44ytkm1mlKLSwECIhxLCtwVoVrQaWACEjMHSpWzdVkO9m&#10;INHYbUcMwysbGEQUwYTIDDiTlcw0sQsNGWZHGYUazrZGwTLW8euiY2j2a1zabQfHqsPn+8na6qgo&#10;TYEFro0NNLza0gc9abZvBn+klOm5TNhnp8cirq+iVu9QTVjEJVMI4KY+83ZXtBlDxWhNSPVc2zX1&#10;ca5aYm0NN0ty1Nn2tq2bSpq6zjdkxumuG2bGpZRBWlQsktYMgay0EMmYj6EhyXKp6VL/AC13g1tj&#10;P3fyl2R11+a/oo86/oo9iqvuprZqelvNScNR4/3NGjORyzBjWwIxjrcBm9pC8GFSAJ4YqYpYWK0o&#10;FpYVIBXpESDOEiptqNVkgRxlcAMwyqEiOwKAQxgYaExV0PBAiNKGSaYSOOYaUtZ1c1kFh9mTe3ef&#10;Hq65JUaN0+e4s1ibfWfW1TdpArpLGsrCWPU0W5Dnh76plgIDXRfUfgc0Grnwiy2focVxEum/P10o&#10;fYKhi3oJhGkscAtFrSVg3nOdOYm4qwns0vrNhFdiZzhcymV2i1dvkssmJbPiwyc1HIr6xyuOuaF5&#10;jcqZXtgTpIoVbR0jIKuc6OnEu2Oaeme/zflR6KPOv6KPY8t91Ra9U0N5uj8P8b+iwYzBaAZu1YrY&#10;8BCPW1XAjxIHRm4pWH4ipgqwhUwFYUVGFTpQUIwaQoRoqy7x0XOfWXpMYj+ISNm6RSxZqKLYdwCG&#10;WMwZ6YwydyOubd6D29Kq3unt2wOBT6NYIlgU1ideOOwt+rjPVb0WQMkoTvU4r4XCbG/TVylrXyir&#10;U6s8cVaIlro247sTPWNrvPPeORc4Bpl8WlroOhRXQT2RakIklgzGtqbQJSseWAuzPJJkJl7aa+xu&#10;klWpLFvyR01LH11NIJqF8z62FsyCx0NfqpethoWQpO4Mu3Ulp9C8p9u9o/Kb0Uedf0Ue14L7qq1a&#10;robzjHFmeM/VGHAPV94LYYoBxaqHehFdZg4MHoxV0IRoBG1OKEZawpAj0oAili3tSLeDrgaguPex&#10;aGvzlG/epnmADg/MaSQnAKg2IMTYgDAwYDID7Ihdh7ZOOhKWt/tvCIvZsSoortoxgwICISiOV0qJ&#10;xuN16I3kxV2GnFqmQGl3J1Ict+qZnMfvrKc2HZrshwr5UtrkTUnRd2is1EnYebge5ewOehX0mAyM&#10;6mGeUTPcueRsUmgu6yA2tALOWuMw1cpRJM8RiR577lpd9aOga00xSmvCrnFZ2VTsiLS4maqYwulV&#10;dsr33rwh2P06/nN6KPOv6KPZc991VatV0P5yTSzvGvrDDwG1vmxbUgCbogjZ4YpYhjIAPY4uzQGr&#10;NiGJFTFqwKEJaxMsJwYkIBiErBGIxC3zJhsXXXX6SqZ+yOoDi+awAmalZWzdKmzAukFqy5olP0Yk&#10;tqw2TZXaapmyflYKgp7qGhYIirk71e1fzuOWdRramImROYBqxafnNmr0mXrYleK7emtSQe4EYaGU&#10;X1K537ub7OmcLTDLGttYsSXCqrGxwK/lWO16QRiGoDzoiOJdCXKz1Y6gtxLtFa6XwmvZrXAyCJY7&#10;2TzzarNesOtmBFTLLE7850a4wmmNUMst6/4F+inTz/M30Uedf0Ue3033VdqVZQ/nONw/xf63Y9mI&#10;wRD2CXseyC8M2YSIwJUJmjDMMCeBhmzFBZaoClElcCAEKg0SEkRu0YIxGVkOjt1tX/KHd0L72BU8&#10;wOz+c7ZhosDEbPMVSH5qemSxVDBPuzXbSJVCM1yRYuXZMFSTdsTdPfKYLIpFqt5wsKB203QWRht5&#10;653Z60r24HPH8pSmp7X+XDFdualknMYvCuL74rVXT1DXbrCisXHz+URE3srfjY+iI4Yjxsuy4nQ0&#10;bZXW0zfSoZ21GjbZLklURw2XDoSF2JjtmjyxWtHpbHnqZIOktaQfpdqry025WhXORW6rwueisrvb&#10;gbtTvp87vRR51/RR7ab7q20qtofzrnhM8U+r2boSsPB7jAwe2UOD2YVo3CCx7G02YIxYE3YlISzi&#10;QCQGhVitjxQEQzUcsw02tiNKMQpy1QVC68ufm7VRUVy8/Kelkvrbyg4Okg8fQvTzx62K1vboB1qW&#10;6I3ivytYmmOtHZ8EmspkvHlrQ7r9CYxx3gp7sQYlkny7oH0pQfS2fDBbOoGVWLbULg8+VEdX9Flr&#10;l5LF0jTmHhRN96J6Rr53ypO695S3YrCuaLXpk7Nic1VrWl2qUQXoGI4swbb51tHNVYUZeIwnPZpk&#10;hm4ywtrVBppXr4S40Nabi5t/UtURBKgcwoBK3m5GBwkTXLGTtLjfu/sWfIv0Uedf0Ue9477q20qt&#10;obzujLM8U+mNNKMVjhlHBs3sxgDD9kp8UbDEGGmRgCMNIJ0pJkLKOLEKAaFSDexqwjgHowjBDrsJ&#10;0o0kTaUaQEBVAAIeGvCjOiklD9/F1zYHNncHWVhnEfoLDp6hoU2PYNLoS3vcxv0YhCHf0pBKqzsz&#10;Xe615NgdKjld1jdccbr2NddMzfndW1IrKWG+p9yKNNPQtWYVtD+hl6QhSmQ6cNMyp4iOLRbdQnQ3&#10;ThnvcvBPQuWtgoK16xz/ACsyf+feguVxoVAbchWPpTNXVSqXnzyFwteDbsNrR2pqeLDq883WlEXh&#10;XHaIrZ1r6G5zMmdf0pYLFt6rZq7b4b7W7tfyF9FHnX9FHueW+6ttKraG87QwmeKd8w0J6nZ2GrZs&#10;wR4IBHGh0olWwyU0/bMUYYNgmKWFSJClZYCUKkIJAzRo4TxDSzDMHWwNGhBJCYFZrNiUF6MwAJ5T&#10;zZW19Dw1X9fiuyi5dQhudEaaM5NV9V/CrQLqVJ7kuklwZJ99HQKFrWMVc10rdtQcbrSHv7j63vnd&#10;CKYpq24euZOVZqu50JLX07bulvnrbDZPowWdopo1V1WrllH4e5aCCGTCwN0+gjs2By7o+evVeThI&#10;qZd+Ys3wnQcGQOvJt25sKl7bd55NkI+aj0zYjsd8+cYU8R5szxF5tSQxa16vayBWLXE3w1MPf/zp&#10;7Z+ir+ZXoo86/oo91rvurrRq/O3ncPw/xLt6UYZW4jwqY4jgnq+zBCDliNyWAEIbEGxhsBYBlpCi&#10;zSwhebEp0LNK5wido5wi9hjNZgIQGBBDvBCbCZpYKRscr7GZhDFW37XNL1cOceT1HmSwhuliKVoZ&#10;3wtVhw5DPu7lG2N017mBzYpg14NvIlDdn8vcHsWwc2uFNDlMo+w8O6w6MtMji9FplLE8fVmHzpZA&#10;9/XdJstq45pvG1cFq0TuDXC1atdfKQhV0kYsMpqawPs6GJzZcX2BIeb8Dw0kmdUc6qdvFUulbXKy&#10;KD8fCDGpHIK64HIHKme3pjtiKIlmvOtuvZxm50C7L4d747tPy19FHnX9FHuNV91faFYZ289JoDvD&#10;e2I0J0JigB6WCUFHhzTi9rYLNDY4IO2OAEWwLJMIBwGylTewaBOAEKMYIsasZsGRj9lCY71gY49l&#10;DUm7AJSvu2jrD+qxxsqISrZoJlCRzyboNHbpmtUqOzruoHFaVrGvtYLEfIvP+9z5MwWK/wDG6fCl&#10;X3fLfle7yA+2mi73Gj0Zi8T+c63QLHJ4Hwd05TDOurRyCMA+irc3erg6u84wNxiS7JvbHOlw33FR&#10;CRpcvW2/xRfo5slreVrbCbUUkQYOPzJ2TF7O0eXVJAulIBxLKC6Z5UkvYbtaj7X5xwZen40bNeVl&#10;rtWtj55+7oqMOjZbHSPJvWXeX5Neijzr+ij2jn33WFn1hnPntMKN8K7Rx5CiMpOTKFYw0kZuO2SY&#10;pOMJ3GO2VpiMvAEhK2WAEkwgKPCsUmaL1CeIgQJ2FbMNMTmFjtAFH0MrYY4abAXBcxqe9kmVdOYO&#10;5paJBG906V83qxr43R6QiLlLNOWMSFvUd/A/9FUP1J0Mx0VuSmvl+hyj1f8ALruvF0y6J6B4W6WC&#10;cwEpy+Z6yq5YXN9WWJTGSQPi75/T151phlYIbEburVVrf07L9ujjGYduc7aOowRKWUvR9TZY+cXG&#10;hLchs6kuX5+j1slY+j8hevUHHFk5K0NayKnqvlJDTPSyy5eebboe3pyLYWsrdytYY1pe6nwezEW9&#10;on9BOFuz+pj+dXoo86/oo9ssvusLPq/OfPWaQZ4P1lJ6Q6WKzEh0ZUajMjqRJwx1e0o5FIkuyykB&#10;QSRF6KAERooAWFbJFsGQnbKyE/ZJykZjtMb5XWc+Ne9OlsmlLq8jj9P2DorvOyqFM52qw6fkCjoL&#10;FpZFI11tDZdsev6nREy5GlpuTxgUt+jwX5dnKXd9Ks3IF4fML5j6OFdRUFZ11F/87Mco5gBqxGXJ&#10;ou2iHepmpnNoSwly1OEAl9Nra1Rqf/K9XpbS5Rv4Y59Ap1ny8Q/Pb76ed36hXi1oxYya5XcFKWtz&#10;4toO+kunLzHYbPM9eeFMdqay41hteSejix2sOmqe1cyCzh+uXPooJpnUdszTaGTC4ab6F7k5s6q1&#10;1fKn0Uedf0Ue/rfdX2hV2c+enacfgnUUjSGFlpiIZdZtIIsr0lwlYJDuFfiLIy4TdjRaWn1IYWAu&#10;FRohwIT6ebU0tS7J158/tsca5s2c6quu62pzOFuqidvmmqO2nFRadhQoxgizFO1RCxkZKt6ik30s&#10;h2rV59v2WLE46887fYaeKvP1OLqHVVxPidWKcmWJTOYWWte5/iLfJGkjmXWjW8RdeRrk0aq/rnoU&#10;vDeiiu3OJDO6a6Fr+ODMeDZ0N1X89eh6uZ2tMuMK959Ek+b9gA6SETBLIabJbLWh5wxxeNMegR+I&#10;yOU7+dzdYVgM9b0jKyXlOXJFFESa352TuKts57MlyQaQJbYE6hVqrqrjpaNWN2OX8XPRR51/RR7s&#10;L7q60atznzv7T78E2qBozI6sSURZViTTMrxFpyt2h2WW7QYxcdt4oV+JdgnuTRNrLZY30+u6ivTE&#10;brAygRG8xP2RkZTicAKrSfQKkSQZikxIcrqRpjQyl2aZvcJI6PVVdHRc1OW8HU3J7ZclX7NtluLc&#10;LrWooQRUvJvr+Ssc2to6XceVLk+K6iBDLYdpSSsqy2W1ty2P1d0dnUlcwV913uFl1h0RdZy1FmKV&#10;YdkUtFjt6cyNTt7zI/O8H6IqmjlTxhjPTGTmSyFx2aZw6ggrPqzROcDhO7FZMbmcEfPKKydlVmGv&#10;+Xu1fnnq4tmWjR1/YMlx2AxO/A6SmfQFPnSb9Z8D96/RU/F70Uedf0Ue5pfdW2lVmc+dXAB8C2G7&#10;IC4U4m05VaThYqAkAeH6S6aLhJBEqhJRQrD280OsGkNDKMI2XUCSmqTtFaDnBAXGNxPhJ+02AqBp&#10;RwqzURoK05CYrOll1hc2y1RYiDqTbphlcvnOEj3WM9rzo9CW0jceX93lBsdy81kkZ0nXOLbU9lrk&#10;V3PouxHPK+kiqqxH5NtGzhvT6KTrch1p6KWQpusVpByYmtz2Gyt7d6hXhEsryvXNhRe1Bi5tnYYl&#10;zuZYLtG44nAJe4+06qJrZFCjem1GyZ0amWZzKgkGrmS/kxyYLOO93VRs1xUdRXvxP0ryOlYEZk5d&#10;OWPdl8x3/ss+S/oo86/oo9+qvurLTqzMfOaXoHgugQQAZTcThZVWkgHiwKTHB+0mni4SEZZaJGMR&#10;aYgNli8SE5bFeJthleJNgrcR7DKQEBLn6T4Qp0n2SpxNsFaa3mSxxNbTQbN6q5EvXr6utuTawgHM&#10;6EoLbFE5toR+LrOprA+V6DR9ZFKnVp0t6X6I59oS/HL5/V9mp2HOI2pW6W7HOJi0536KcmC/NLqf&#10;t2D2NXjybCOd15RHEdnOYige3i2iFt8/3MapVHBuH1hhJXPvPllRN2b5y9Y/zUi28K5a3hDT1eNM&#10;FNbSpMq1nILp5OlbTJSicalTnC2UwZdhq7cuHi/qzl7ZD0bQnTW234veijzr+ij3Gq+6rtSqs884&#10;xYS/B2wsJLQQCyrEUlkBIVBR6siraMDlcJBuRwMbDZHA5uOjOJjebW67aLFK3Ee463aLcivSXCyg&#10;KUJiraPCVu0AzFxqAQdxNbTpY5OLEqjzBOyri7wraFhjm5sblcRnuy3obqXuTkmnr930ygpC+Zcc&#10;q+aLNNsyegJbn7c/Zazc7tXQMP5vjOlOrqzh6pNl3V/UE7jrlzGa2uQV+9RvPbImAEcz6JKmpmtt&#10;uPpavDHPFRTTtWvQXZ+I6QK6a4y+QbnhuPJ+n+MXmKU2at3jy9rFa1YhaYq92JTgSCaVnPcZlHSv&#10;Ksu5dn0D6U+Yn0g2afjv6KPOv6KPaqr7qq1aozzzfEBK8OGyNkiaLCVYDCgFSGlkgsU3aXGCrEmj&#10;FxyAalzPbVCReYhNWLNpDIx+J8DKMT6jKtJMcKcR5Cq0lyFUJINoqMSiLKz281ncVTOqFj04MK+O&#10;9LGdWXdlbUrsD1bdKSXo3Vq1SSpbep16hoNM/MvGk4pDiXWORCxdeGsrvhtqJXAvoVzay4fse3eX&#10;785lvSBWBH+m7ba5rn6q8W4N/DcJ745q7OC1xfSDfz234xKwVt9D839eZB854N8/Y0QRBG+vyXPT&#10;S65uY3kOSGxcckKBRJkG1oZscQOeerSlDix+sKp5jiZynNWzGmyb/Rb5dfR22z50+ijzr+ij2pb7&#10;qi16nonmxICT4hDE2k7EZISmAywFMpgCinB4Scim6T4VVnJDFC09AdXHAxCYjLtpMWLNJQF1WJAN&#10;FekmmKzSQZijabFKoxIJmXjQmOqwSPblac3mEuq5lUFpAsY1jWPitmWkvCxpWWOZCLAX36IEpsBw&#10;uNPN17GXV8hndJ8edKWxJNNuTB9H+W+jqY+P+++dkcmTB9l56GzoBqy27mvnhPk0SVg0foWeEQUv&#10;BdK0NbSXdUctbSacapA9OFYZnAkalQk2MhSkSirBroQ+UIobHRAbWlrUrnzv8oY98+0xSicgZh9E&#10;fnd9Dbrvnz6KPOv6KPYxfdS21UlE80JBZPixMKJJcmkFkuDiiimU/ScJU8JORTdkDiqDUhlLLDkJ&#10;oC8aExYsxLpQpCnAXV6SaaK8R7aLdoxiKRJNmKxpBAqhpNmLNpRWFYNKY4XKW5S8dHFjcGL0vZVx&#10;telzM4yx1XNq6xnBc3rGKs4pOwZUXMHXHXiDnrrqoko7558RTrh/ZcB1xZc56HzFDK+p5lVZwU+9&#10;wV1i6HKpsoD0c8FhU3IuyVTJ3N06dDEGGXZgWOo3qO5c7iuTn51bW2ZR2+CA/DqjW9N62lXJrdmS&#10;qDWASlX1SwSjNHDHx9yXM/0I4u7E6T8G+ijzr+ij2OX3UduVFRPMaRifx6wROiLAIksh1GWRpgfp&#10;PohSJGbAeakEgWYkGqLjUB1cWjSbQqiydCHhICxUlllxlOJRwKRJ9xVA0+yVm0g1iraQRCo1CY7L&#10;jW0+yOJ7adbHVeyLWD2vZHCF7dGJ2lr44NTjLnNa3rXi0RSqSm5RZgrbHKPu7teKlep6lHQqmK9C&#10;lcHp0Tj1zfbw0qCxkvZ5FcszqxX1khE9UNHnE3HKxOVBtWl7ORIceaRKGx9yElpfcuBSV7IpBK0T&#10;7U7A0L161JW9/LIKmjbcXJvLs08vj9Yjqvhvvru5vmv6KPOv6KPbst91FbtQ0zzAlbI8icsgxLbA&#10;kjIcaBoBmwh2QM0Jkm960o2IsQU4RO64pEk0IsAlwxWFNsRXojYhhicaw8ZAlU8ZA4DtlbkHssMh&#10;giMsKwSIy11ypsUWx1VtS2wOjizOUV9eY89I785s7otzotblrMtVoFgi9wbnB4tPTHWF7l0ZMe+x&#10;ENezzNqQRm0t8Y8P1h1Fx/bw5xSd/E6q+b86YgdlcAJTujRjg13Rnp3wsK4+uxrfWuU4M8eId5DY&#10;d2llt8boR+snyTVNBmS3kq01LObimuZufZK6OXOkkbrFba7al7Y5x6t7Ffyi9FHnX9FHvua+6ht6&#10;oaZ5fSD0/kTJ06gm0pyzgPE4FGpCcO20CIW4ugmAADoW5AYLVa5rMJCHemAsCYhFvWCD2Xig4wka&#10;KaMoQhug4QMGFsRAwpycakMsK1U2qrI5rG1faHF1a3IB5eGR4rd5dWZ0W50Vt61rHBYgWRXJwblj&#10;laclNIcTkB8ZTI43L3aQOdeKpe80jbjJmHOtrqGnHjsWmrGp3G9O2Sv6mx5+aq56Ok3Ms4VrPrxo&#10;24OXel0dgDREYz0O5JsqTdyocIChe2Q6WV4HKisJcl1d4MbzI6/uy2LohJY1KFHXnGffXYu+LHoo&#10;86/oo/Qq33UNvVDRPL6SoI8idOQeVYSAHheFBPCbCsNEULw/ApBagtlK2LIAaHiwnB4QDRm1hYt7&#10;EDozSQOxbCa3g1mxBGBvegmZrYTNBHjkGzcc4pJPaLVqJZbHJyaHJw/O7C81s9OLS5Je6LW9Yzua&#10;1rcJHNe2r3ioxOAlzUNrhAqcWpdCYMhRAJcWusMcqS/oAohhzS5clQdJ1bKfnZIJSwQnnhgsRTNA&#10;9KQG36tzq4TGMThin3PI3Y2V7jlnrhx86jZMEOsmr9Vc7s9okdvQjTPJnGvLHuuOSekO4vx79FHn&#10;X9FHvtN91Db1Q0zy/kmk+QOSWaF3K0PTsWE3RIR7HEAIQ1iYlYU6pdGasTWjMAJwYlAMMEoJEYJI&#10;TpRoKSFRioDDcWF7O1AVpQAkjDwmFmDMYE7NwsEzeyxqtKe7ODg1LrVfnZhdVkgcmR1S94XNS4Wu&#10;i9tcrIvWolJK0AVJJbsiWOio5McCsUJFZClSjNZnVsxaSkA5vC3NjyhtDhtAIK9h5aOjtKwUvTlX&#10;dBRHBkjMwh+V3zncdDM9fWnXloZak0TsdoLtMPn1fPZNXGRJtQc4TO0lllV9T81dN9XP8kvRR51/&#10;RR+gEvuordqGieYAk8nyGwko8piEJmOwNGak0PYoMFsaEkpSW4SgUgsUnDdBSsNxawD2NQDYtga0&#10;LAoNGCVSxGDBJEdsQnFG5Em1IiEg1IoqQSvUZGNTskk8w5m0sAptK1yb18Ds5tDglrw5M7ktzw6M&#10;rlYzypblxCxSnVOx6kk9gYYWaYqVJDnCsZAyTF7abGck7SaJKn6JL69BEmijsotMmBv+XUgjQivm&#10;8dauM1s3kiuGmbw3TIdCJ8k4mBJKDHTRalr+YoLzLim6S2yUN740brKf7A5L7H6Gb4y+ijzr+ij3&#10;+X3D5hBBPmQw1Xz3zZ2tnFOQ9q5xVknamcV4Z2qLijBO184oyTtjXFGSdq64rwztTXFmQdp5xZkn&#10;amcV4J2pvirJO1dcV5B2rnFWSdri4mwDtrOJch7b3xHkHbmcR5J27nEWSdu74hyTt3OIsk7fFw9k&#10;Pcg+GMM7rO4OyTvc7gLIfoId89cE+iJ3zown6OHfN3JPpQZ808M+mA/mZhn01F8yMk+nI/mHkn0/&#10;z5gYZ9QM+X+A/UDXzAyD6hb+XmQ/Txz+WGA/Ux3+TmQ/VFR8psob68nfIDIfqwb8osFf09H8v8RP&#10;qe1/MTKp9Xmf5c45+ozn8psk+rLd8t8cfU2e/HXLTXHo0+S32Y64sxNmSQxBmSZmZJmZkmZmSZmZ&#10;JmZkmZmSZmZJmZkmZmSZmZJmZkmZmSZmZJmZkmZmSZmZJmZkmZmSZmZJmZkmZmSZmZJmZkmZmSZm&#10;ZJmZkmZmSZmZJmZkmZmSZmZJmZkmZmSZmZJmZkmZmSZmZJmZkmZmSZmZJmZkmZmSZmZJmZkmZmSZ&#10;mZIvmGZJ/8QAOBAAAQQCAQIDBwQBAwQDAQEABAABAgMFEQYSEwcQFAgVFhggNTYXITA3IiMkMSUm&#10;MkEzNEBQYP/aAAgBAQABBQL/AP0d99AtHx5wZfHnBl8ecGXx7wVfHvBV8e8FXx7wVfHvBV8ecGXx&#10;5wZfHnBl8ecGXx5wZfHnBl8ecGXx5wZfHnBl8e8FXx7wVfH3BF8fcEXx9wRfH3BF8e8FXx5wZfHn&#10;Bl8ecGXx3wdfHXB18dcIXxxwlfG/Cl8b8LXxtwxfGvDV8acNXxpw5fGnDl8acOXxnw5fGfD18ZcQ&#10;XxlxBfGPEF8YcRXxfxJfF/El8XcTXxbxRfFnFV8V8WTco4y7fEXH9NyPj0oS5BgIQfkvG4v8S8b3&#10;by/idCjyvi0625fxJ1Zyri9LR5dxObT5dxOuUuUcZrj8Z8O7cOZcPsg/NeGNCzm/C6nfmHEWqbnn&#10;BpL454Sn57wWMocz4dbV8b8KTcw4lKFXLeKENDm/CrbJc14ZB359wSKjzzg0l8ecG6Zc74PBq+e8&#10;Ful8ecF658r4rWn51wiLtzfhUlPm/Cq2+PODL454Tsrl3FAS7edcIptH5dxMuePzmEy8/f4XqYXR&#10;nFc8/Btr90+t/wA2/qb6GTJkyZMoqKb6GTMmZMybzZMmTMoy2g5NKgEexou8KKyJ9oEGtwSRxnIq&#10;PiJ3IwfG1VE4ghe8MdmmvxWYskFjIdjkRmPYyjI5LMY3IXyGMxBWYIy2Y93F5OWcvbGXY2jHW92d&#10;cuyJdicA10Jkelyr4e6OLIyGRJc7C9MZ5zORfLWxrslTCC9REcfK1Emk48MsS56sgRlSskTHHzMa&#10;+A912PpyLxJDyPHo4EvO5aGQzORKlnXx8CYnyo97Yz2f+6DyqvnuQfxUwhcrsauefgyf+TfntOn8&#10;teTfQyZMoplFMopkyby15N5M3myZRVXS7Vwp6/dQjjj42yIURom2l0G1xsoLuql2MkVXVykeV0S8&#10;TIjH0EZe/wBWDmgTb6rswKZeMaDIgbWLXH8viRsXmyMh7uoqGKxhwwAwg+XyDA1nU2KnBjzxYpb4&#10;8SnIUxmWHHHyEz7sQVTLLXZXJYiQ90WvkHCeh8abdK2gHE2XXEZZYzC3uoiVwtLDHrkBGp2cso92&#10;IeN8u/dMJqVP1JdJLPXYN/8AS9nwhiPEOr+6+O/aFz38F+nS/f8Ag3/I3kyZMmTJkyb6G82+j91B&#10;pSTB2QkwV0acLiaL8dZIUSZmQDujcRTjy8XfadOdz5e6eWNrKle8rcbkbc1CzMU4q+sYI3JYewwY&#10;3GxtsaQNzkYcuXGy/SSrx11ogazIlluOhROjG2jPS4+SpDKrEr95W4DEYwQc2Hu4EN4SrtqLwn/y&#10;yxcrg5kFZLMKxyiZ5nkB+ZfESlROrJG03G8twlpY2FsJn27cWQJ/qTvwl0re1aGvdtllfuggdi7a&#10;ZWCX0wl7PgUxucVf3Xx37Que/gv8j/xt5MmTMmZMmZMmZMmTfQ3k30sgq3nNwqo3QAfqfNWxfKlk&#10;XgkFajKdU5B5Asm4/uFY27tC3iV2+szOObEMXjoRx1s4TElGokQF4DMVkj68fSMA8gskSLbY2KyO&#10;RFCHrqPDhUUXc5UXxtrSrMHGFjOGRaeNnTZeO0SBbiA5mU+nJxJFU5th7KKrMS0HBErTBUdqJAsI&#10;3203U4n1dSNx/vG33NL1nVYJCv8A6teTdZh6QtHUZLDsOwxbsvZ6M9VyGr+6+O/aFz38F/g19Glp&#10;a+vSZaTMmTMmTJkyZMmTJvPaZMm8teTKt49Q723VhOGSCf3O3M2lhjcLfdIynI4i3HODkAMpd6gq&#10;BRBY1GdylcxHnTFqnxdkzaMrkzp0lya+B3G+oOEZ3+kxzlXXGGZG+1iJtfEwiu8G2Jwc2y5BUMsJ&#10;K6jFmVaywAVEreRPk8hMTFC3tTdG3HYz3iZdx7I44jF4+oU66q+V4NkK5nGPFVi0xuvwr234uD4e&#10;zLEQyFWOxZglQdz3zHOiHVTh7rbQwYnowUsFgqr52+znbGznNX918d+0Lnn4Lr69eWlpaWlpaWlp&#10;aTMtLS0tLSZkzJmWkzJkybyimTfQyZ0300DX3yxdd1MwqXYQjL9dkogyyMjTsvSS+QzBGSJnGWPy&#10;HTTkPdxOLwubBGpjkSijqs362/KVZHCyv70pCE4ymNURsczEuZPIwIcSqmx1DuGX9VkFUQOQNRCD&#10;G4AmoYLN5Ei54ynaMBUTMo7BUXNAWWPWTyF51t5xM7szd6ivtTGaqqi267d15WOuICvJk7Gw7mMK&#10;lQSB3i768HVMls9E4UjwzxImTz3JWlhOSZI9sqHX/qQ9nqoejnNX918d+0Lnn4N568mZa8tLpXSu&#10;laWlpaWlpaWlpaWkzLSZvNk30Mm+pnTOmdb86Waa45ip+ovu68eNAaUqrrsISRGwCmrNWiFZDO42&#10;ykamI0MwNlbUCNNxKsm/ppQKsUSchAIGiAjf64N8pWfD1GTpEshYNXSeUdO2/I2CMIS/SDSJOVmD&#10;ICuByJ0EWHUcLYBXYwGMu9YfgnBOKrkK+bAZ68QVINA01nYU0amNolhkI2Yv/WFIKtROGcwmQIXa&#10;r49pBxnOY49w5QgJGaxWHyJwObIxkspTTCgQGQz69n0treZVf3Xx37Quefg2vPS0ulaXStLpXSul&#10;dC6V0rpXSulaWlpaXStLXk3lrzbzbyb6dra2mVQs7IUY2M1i6uyESSzVZiojoyGFxgcy88din7WH&#10;yWMsxtduNwY9WVvpHrAFzGNyHoMnYDBTCKKgFaRXZmAsdWdXbTNU5AsAAjOnPHGGXaIg9c8vQ9pd&#10;I02pFErrpGLn283bhZn5LLdsEKM7Ycfl6zLc1DyBXIzayIFE1SekH/Ufi4YHqM9jBhCxshT7u/21&#10;qw2JIsPywteOyeQm/X/8UCceUDCuJHZA5EPcBkXrxBuNz9BELAGFJhAIqnwCEJD5lV/dfHftC53+&#10;DrS0mitLS0ulNFdK0tLS0uldK0tLS6VpaWlr6G+tk311dPUQHqNY901jcTe7UgDC0FnDjSzh1sg6&#10;cmaC4xbuxgpJWQG7dFWNw5xIT45hZ05k2t8Xn2YCZWOrOfJHk2ypvKm1pdFsSIdgasKdnJ+PjD0Q&#10;oaiV/VdUEVdfEcakqwboFbpsBkRODKVlJcKzmsvqHjTdWaa9+XsKJdq7sjSHjfdr43MkCXTKtvL7&#10;koXYrKUY1Y/IFY7ITyABdWQPJpnDKv2vUyvLiVt7SKRjOR5EI4wZ6KBrCqxsGTOPpPZxtvlyur+6&#10;+O/aFzr8HWlpaWl0rS0tLS0tLS0teTstLXnr/wDIzqFzMgTeyh4hnILFkWEkTab5c+DyN9YTgcXi&#10;J1CZ0gQXJD5J3yLds9CiWE1GZKNBOJydEs1blYUzMCnI4qkm4tsewoVk5kY2dLyjAcmwpqrng1gZ&#10;NNOOsgY4ocGshDHtKzb0U2FDtX2JmzqptgPW4Yw9tdmNxVRWPZp543BhenurjGgkzGyrstx7jVPR&#10;Pprx1dAg41tBR4tcaQvTZmGRqpjjwacbU+YDAousgPOi++62yvDS92uAfSraOy3s+yjLllX918d+&#10;0LnX4RpMyZkzLS0tLSb+DS0tLXlry15Mm+vXm3k3m3/MqJoMK94cZqEqqtIamrNZgdrSKOhxMjdW&#10;BZyw6USi6c+p4qBMbaB7sfRZGIHY7uLssDtoJpIEWJNqg9L4X1txoI4eQ1bPGVzsQjXxmbirXunK&#10;l5Um5GJFIl1VLUPKicKyHnjD8fZ37HIyQLwIHvj6cTGU1K8CUZTxTNBncdY8s8e7IFSlKw8m5XWV&#10;lRbrjL3jOFku4QKBddRaZ+1eMt0PkYGnrG3yi+PeqV+JyQkLqKQcjdkKpW3eB1ItPJqv7r479oXO&#10;vwhmTRWvLX8OlpaWk7LS6VrS0tLS6U0VpaWlpaWk38NEeu0Ki50IOWQNjCGCkeRUXDJDF9WNF7lh&#10;w94xZuMmOQFKEa7CDexJ2qsGdnjfbSOPZDH2VZ8Eeix77SpwD7j+lgaNmMCJSVj6QKLKrIdu3PX3&#10;ge7ho20h/wC6s1GyR3u5o2AZyMKsgHjKx5V2F3N3g8Tddb6ztB2ndUzznFpxGROx52QOLscs8uq0&#10;eFtgw8pPLKgz7Vd8a5QPehARuMa+cy5QjDHUAn30rJh02QxTRQsh+s3I0jGVEY/teBxVNnJqv7r4&#10;79oXOfwlmWky1/Dry0tLS0tLS0tLS6V0rSErA7NdtN7aWlpa/gh+8oj0XIMGmi7DyHsf3aXbPKVD&#10;BUhD2lyJj2YkSK7Rd2QMTEVU0+px11FOUkTI0Iid3bprV1w9rhXXyLO9SNaM0bXs45MYWp5yHKDI&#10;KjQL03ONfACqo8czIWQ9MLkCgkSYQbdJpwYIEMQyOQyrY+qi6ahj7rZ2m3VXF121Vv8A43EsRW3c&#10;e6M8oJXDshnq2mWMbGZUAefJ8LTaicW+xcbtsbiIjD2TFqJoEDKtvxvZvy0qqlhO3XY1j335e4jq&#10;KxPbxXs/tJuYVf3Xx37QucfhTMtLSZlpa/g19GlpaWvLS15aRFHfoCyNnHsqztJv4mVUXjIfJ/ti&#10;TFG8mdd2PpOuIquBp6b7aclRMg0wgw0u+NsJ1Y0idDSsHLLtosCFLl3suVf3RJE4qNJxl1j4yiqB&#10;OUIaTW3PjqIzx941+KNKsLMpiFke2DGpqa/TW2X1WV1uFQGQZkeKVgzx9RcJRw5kUOPflok1WA5U&#10;hzWVwZFhFE7JWXUBdwrByi5ddrPUT6uU664UjZiXbhZKcpXNBgSq+/kK+q8s30owds/QzjJesi6x&#10;VltVx3RG/Ff78HwRDYblVX918d+0Lm/4U30a8nb69eelpa8tfXy3Eeso4hnHubz1/BF0E05wxMmp&#10;voJjbQaxFaGsnfE45+j0r0Ag9+lXUTJfDd/0724r3LhAJFVFRlURmrJQHxBcJinU92UhvURpHo92&#10;9+6mIotGQp6PSD1RjcNIUWRGVpE71cnNxogd04TePXURdS8MywkIcgIjPMZSupFlUEwxttNjmXCN&#10;afSw9VJMrrBKMnSEfdSXRAKui26mudWJAhUsQLhrCOXzpByMiWgpEkETmLda3RG6s+mT3FUgDiC2&#10;SjG8eFaps7D+BJvquXVf3Xx37Qub/hX1v/Bry0nZa/h5HiSMUXgsrXmAf4GTN+7BW9GIvthTWPQV&#10;MAf08cxB+yQE9zmY84Ym63/CJcZDCk+nljbIUC0YoiqETIRhPotnK6uVdFQmVC649Nbj0Vyv9Q9/&#10;URGeNtrQuT7SJvKNQ+RfF1CzHzPKe1TC8eBELSQ7u7jbQ4qFmLe8Ieu/L8sBq2KO87hRyYWGA2W1&#10;FgZOVdeJvokaXcOLDUr8pOga4ayu9rJxhKrMUiS5HmffkXxRMbGOiNEfJ2esuMceBZk8i4dbTf8A&#10;20yS5NAqNM7xvZ8hOrmlX918d+0Lm/4V5aTfy68tJ07LX1a2iBaC6uP8NwIGHtpton/DhP8AWpro&#10;pCnQFGx5V2RqIlF6nKI9TnJHdiyN1Zbf6JJQlVD9+29sbnr3MNcdjLKrr6oAPCimuAEMIDOcXx/S&#10;g8ZuwzC1ya0JnonjupwYWQlzogu4rFY6vGCUUymPuVoUHeLg4OokvLYGoC+rGmiTaGUtfKndKxxx&#10;hSvKJkLDkZXQ5w5gsSqbqs5cNRdji8bVUFdVsp92V/5oO2FsT5vGGRK3ZjX7irIqjS8R6YxrLsaw&#10;ac1DFRtqqvYWHs/SnZzir+6+O/aFzf8AC/Jvo156Wvpbz15aT/smWvPS/wDWlxfPfDeT5t4h5Y7l&#10;wGQEyVGvPS15aVDM8sY/+L3S7uPeUbDT3uvujbZeEH6es2NeQCtZqFXiCbq8zQzUiR1RXxd446mM&#10;2DJqMeq1jgR6Krybqr7B67ZTtprDNrneVkIOLWA1RuU7RGNgPK/MiYgo541g0i2yucgpx4va05j5&#10;ibIbIxshcfF7XycqA8lBybaCqx7icpCyz3ljnondC8e01+wCNQ8MwJQ19nVXKm2MoWi3zn2zA5Tm&#10;Va3ptxrhCq56bLLABh0Rc0VUTCA15lnW3VY/gBX0cqq/uvjv2hc3/C2+rXlr+R060mZa8v8A355z&#10;Bj5ccQvI8SPxx9GTEWvLS0tISEO562I1Y18zEG9ldLXQ9RlbvVmXRKpFm12MKq47HKxo7mNJzxUI&#10;vcxVLSOufJMFiLZkykCi8vZl8dicfP1WVuttnQRKNROQsHJqHndbdgPTgtjR1yHpw+M40Nkqo5Gu&#10;VYdDxGYvpunOFV1GNlbCzGED102XQleTa8Ebb2qYwujGMHslZhuyhxaqB50tKwidVA1nckqqO/MW&#10;iNDQGbpslHqqnTJ2hVbEvCS7cAr5WQxkq1dUwcanDMiSPGEwqYwXgOTCzmVX918d+0Lm34W3m306&#10;Wvqb6HTsnZaWlpa89eeYwgmWp4LwTO1ZEgW0W7XlpMy0h+nfae5YwR4Pe1npQZ1d0LEESILnaVT2&#10;hg6veVsabMwe5OQzWBBxJFDEzrABJBmbj44uOZsidgs/xy/HX4g2c4xMxU6RpTsmDWRLHUkiE5XN&#10;wySurqhdyg7FZPFFGf5HZGy+NN3SxV0ZzLjh2y2fFx8IYoaNjZviBQLZsa8rIQEvqNyNsHcahnl0&#10;393Vkq3hqMMexT9uoa1xeuzfQgH6QxRoyuIxtHVaN22trtkM0a5xnKneW6eiuFkJDCFm23vZW/s8&#10;UWQ5pV/dfHftC5t+GJv4tebMtLX06+hmWlpa8tLSFOKBlEji2O4bx7lo2YnpaWl0r91iKITqCFeT&#10;2jR7N2Em5A+RuDibbDoGtexsJi4+s5DPH5oicD7siL02DcgJDifnMq5duVhKGLxNpkqcbye/FgRy&#10;siShTqJnA4HINS0zKKzcbyqtZ67LXUAW+nCbXWzPbLt9uB3XC308b3rhbbXhcZbknxPH8Ph6Occy&#10;xU6rfFHdFXLGy6DOhe9RYkaPTjWQMFZowhKuyweoiub10xK7fax+Qj2qSP8AMjrsoBk8ERf0yLts&#10;auVk3ldVN40495rHwvxdxE3y5/gfX2+X1f3Xx37Qua/hib+PSZa+l/PXlpaWlpaWlpa8iRRzK8tw&#10;KFj8dzGcicSCWE8Y7d7Ha6XFh/dgQtcXxtcXV77VmQoHhlcpbKybykMCNAiy0cnHH5LCW1nA0khx&#10;3dfVl8rK0KQN8K4j+qDFyTyzJ9BXIqLw6LHiY+eolksyxGTyRBLgsHIsYZry4Y4/LcYKxcSI8R45&#10;gPdz8M4haue4PivHqYU5i5uBm8SyU8/mp4KNEshi4GUWZ63FYfHDg5HigcE720lhy9RVA2yvHvO2&#10;yIP/ANj0jSkZCvvONuuylqKwpTreBtHbmTW87cjPc7aSFb1031yskqiY7y1n+OHHd14OjTr5XV/d&#10;fHftC5r+GfxaWlpMy0tLX8DJm2mZaWlry0ulaX7rHEwCP8T+W5os7j2dCzNGMqokVl68hRXh8VSV&#10;XXGVMjchVXG8mxycnjbr5YkK2+jK5MYerveky2VeWokWhCnT7eCPsc2wq62PGgiqijQpPdQIYCXW&#10;UILM0gXs5UUHDX3EZLjVmK47NzjKxs1QfLIPZUQMYXhaZ+tyQPIMjx4LKcoxBtBJJNFPh9iMxiiZ&#10;43E5SvkHhqEzBSxJRVY1jJ421LK42Bkqqise2OsFKpJiPCuov0hEMrAhzPTQRBn7V2PscqtZKxow&#10;a825dVlEf9xYUfTZRAO2yDW1RsVovUwVlY1vhHdCzlVX918d+0Lmv4Ym+rS0tLS0teWkzfwa8mb+&#10;DS0tKUGujluNXY6/jHJa+QICUph6uBg2dyYBg+Rrmjzme4bJFPA42oSk8idL3uVQ+Ix0O9MaNJOT&#10;BqCOOBwuUw5ttVIwtZHULJ8kLhMgBablcUZguPl5OjInn10EzxOENzSnYDj54kwvBTxPJPRkYsN3&#10;uLx4dFZc8fUsxix6pQmwt1mSMCu49zWN0fEg5jcaZgGzIfFOZZXMG3m9Mr5xva6uV61Y7+oZ4n5Q&#10;WYtpM2q6siQsd/p2l6aYpNyoaT1U3RqmEFO8srAi1jFwja3e7F3rNJj4VReYlz+DHb+Iav7r479o&#10;XNfwz62WlpaWlpaWlpOnb62ZMy1/HW/TI7jAubWFyhYwtkmsjl4VWyab1qQxuKhj51F4m3HZkFxg&#10;iKsg4eQyA8fS+/SrBzWvvOy2RKx14Z2ctlSNfbZXXhjfTDYriFHFcZyIeDFPOFV4WRbGH22VSIzO&#10;WzBwl9NePJIHnhA8Ri8mZk7yiqSfdIuVqErKqwluQqFCKrrJtymsLn7r6RLJ8pyeSFwHBMQeSZjQ&#10;8wNkcFkMVGF8Os3pdoPHruFj3JBtXCZ2HFx5pbzImV1NjLYWQYmUJRsqjK06npvyxd0ArHeORF6X&#10;eb9x+lhqao2keDLxbk1X918d+0Lmv4YteTMmZaTMtLS0tLS0tLXlpOy0nWlpaWkzfS/16Q40pyrj&#10;Ad7sgHF9HDBZM9ol4iowvJeJkZcnzPFIZMrj+ViUJZ0E2SIKLGhbOQ5+I9NZeRiDrcLnKxHB5ETE&#10;iBI0bSuP4M2V+FOzuW47fHFZe6+0nJTrKKHJGxll5ZQwWRszmQjkclmACMYrwj8AsMQEbmCsli8I&#10;adlbqsR6UcV3vqu5BVmqsedOBWVhyeoSGSwGRyMstgeTU5SrxMyXKBDse5NQtGapycOz1NJ4siBb&#10;ZtUA87L8S8GtDlXAOqcYNdLdVjWLpdrYVSaUBx6xSiIWP+3qLa5WU1yuql4DkW3czq/uvjv2hc1/&#10;DWb6GTMm8teev5G/lizqJcsfV6bJ5MV6LawbRH6Kab6iBcpRTbDN4GE68ebhh6WuKautyyAYiEB0&#10;WjUXiVl340UHjpHHype8L8qH1ZCgS2rJ4oE22vk8jspZTe3E8XiI5Wmmv11l06vW1MfHLHZ8AbKE&#10;C5F8TTnsVlQoTqtazPTAKyucM7eHx7MFk7x2hbP0+VJ7AtuXpycsnmA68mRkYUQxSzUahbM7mY8g&#10;t8PfD/Jg4W4E3Gm3C2yra97XuvrqrHvebXU+prrHkMnpreu2myKEjJ5W13vF+QZCeR7kaYDs9xMZ&#10;tAe++prvATT8vq/uvjv2hc0/DdJmWvLSZMyZlpaWlpaWv49+e/4Yf85HEGlYX31eJVjTLi5D35BV&#10;BmDouxxxcJgauRV5UnJY4AvH/wC2qyEe9hq6tvEiqF12Mhk+/hRcTnZECA8yFjjsjisfA0jP5fM+&#10;7bqrxiMtRi8+pRy2RqNNJ9SRYS2EwzC1ZONtElYJZlTACysEbk8VkcaEbJpk5PMZGRV2V1Ti84X0&#10;4bkJRFZmHsCxWIrmVncFlSQgp4aNBWRqkQ/H8iOGbjj6snDIYwHN1ZMO/FnS/wAJdyuSnkq66QjY&#10;WU3lNORFgzUiV9yOfxt2OCoqyeRHGFFpjlrP3xVldMHhIiu+iXqPAintcnq/uvjv2hc0/DvNkyZM&#10;mTfW/wDE38dEeqx4FUYqGEneSTxbLCxjxW2btg7KmvqxUhq2BrFr4/jshmMtBqLgshhcjkCstdQR&#10;mZFjyrooMUxb76DAGLt5XeZTLBUW4yzHdL8TqyWL4/kgPW2MDkPQQgGSPEVqKcRhwyq82RjcTmDs&#10;KYx4UyfU4vkBmYHoOqGfGlF4KyvAcilh7Zk5YajBhkYqdQzB4cMqJkQ6sc1dpE5k26hkariRY4W8&#10;7F0eLOctKH4rZyGsvIgC21WY6ymJZBCE5NOsjGZIU2JHEzAhfjYXHlm8hllqd29oWM4yIx8bmoBf&#10;qptr7JkRp1eCtbw5TV/dfHftC5p+HN5smTN5R8t/W/8AA3ltb/hrs7ay513o3zO1HkGWrk3Kr5U1&#10;kYtqwBsLizRaqrzcJhMS1+UIxlAlf+1Pn2g4wFKCxGEonw0ojHVOEPQLj+XZIc/IZLF8ehlMJkcQ&#10;dxDjPOxcnjeTHZOi+BcL8nk+5Q0nwQ1dWNugNm7CCsaXl8lkoB1YSjCYZsz69dmdlnJLiDMVaOCU&#10;NaRUUpzxMa5i9qXatxGTgEQXlaPe41uXkTLHwsNtRmIxxReTFAcT3TbkA+NcRNwnGSv9d8ni4VRL&#10;DqGswuXcbIZ/nNuSxQnHA1hwI2RmHHtluwq9ZKx67NL3jLriVX2fBMqBHJ6v7r479oXM/wAO8mTJ&#10;vNltbTfS7p/J/r3/ABwdY4yyaux9N+PcDJEWHXyKrG1ZIlnwhF3JcnRHG5PNk8bEsHtnCo2zHVBX&#10;jY/FsWXVxiJDk48HGgTrxdxGMJzpGiOLl5c6oHB5bgfPIn4PL0YTDh1gRKjbjq3zlTk5Ki62rIUg&#10;H142eeliZjW4MXvYa8Z456uzJNxrIZ+eTrK49l/TByjEUAnQVtUMdkj6sGNkMQUCOWFjoyvyeYsA&#10;ll8tmcqihQqciG8RI4m6wB6TgimyQ8sOWcQ1ynjKCRrYREnjr+qde50Y666iqzIXNIgudqk8uuVV&#10;0h6YEQkE5F5XgPV2eb1f3Xx37Quafh3kyb69+W/N3838trf07W/q2trqTL/VtmUPlWNqzORw5Y54&#10;7WPmsSIdflwAnsnk/Tjf9GDkN6iZRnqQ8VaTjX41TAu/CN69jryYRzbZBsEGf1CYblGTzXiThctx&#10;bLZXkWSy3xDyjNHB5+I42RKw3/VsZRB8jiLBy+ShxaZJJzXe9icY91heInli8cDbjoch8O+6OBi7&#10;cUblPD7j+ejnONZbBSI0Qxuca9e8q42U3ZecRMKKBfCh8hLO0EyaidtdItzgkRtrEryfIvXVEWSs&#10;txGNgdbybiYQ1UB7YyxZEaYVG06sPoXckTMaLOiJTrqorrsrIGeifs+WXXc3q/uvjv2hc0/DvNlt&#10;M/0bW1tbW1tb+h3/AJP3Zad1r9ySwRI0chws3x/I+HwRXJ8YUOfkpkkNe18Bsb660nglgcMjgZ3m&#10;Y3D+nAGg99xhV419AdnrT6iceVjbYiDjSpc6AgxmMz2SxmDrHkNRblIZfIcnA4/Iq8wbDY8UQeWb&#10;4plgWICrwQheQ5dkzL8tEvugnlh4A/O23DZOnjmM+Hq4ZEM96q/iLHTBygrBiXE0NbC2MKb6Od8b&#10;jxWmit8jUDTR3qaasVDHXenp9GLl5mzFtuyGHuHrhcU+GGvqCa0SvvvV0R4zcPUj6pHmnYuuEba3&#10;olCy+1Ug2XR7csdJjZxsKylN4Yneg0JzkvAWMYcpq/uvjv2hc0/DfLfntM66ltbW1tbW/Lad06d0&#10;/lvz35/8qGONnVXxnI28fl4gDRZ/EGcq/DfMYLK1eIo52Tz1PCSLUJxXECSraFUfKdVV0ADoYW7l&#10;fNSY8t41WcXX6MG6eLxDEXk5TFhwtq9YeMdXk6qm95NXTcMNyacLocpyFj4XiRcaM5xnG5nIcroM&#10;uvxHIxcdxujLU583lOIs94ZPGl1NMHvmlYCB9mXxWQcsx8tDH4jNBY+zk2TOfOZTGPLlOF/6dXAJ&#10;xqsoK0XVeqx86IMZgMBbI8EcYzXui0kejH9c8WcHc/p/9/eMPiI1Ycwl8WQHHHAC1BGngV2VU3yh&#10;Ko15RiFbdHKYu17sNiI12nCjCCn3Ruf0kbEJhYuwGIq7JIEIWeCMOjltX918d+0Lmn4bvz2tra2t&#10;rqW1tdS2updS2trad1v6dS0RkQhVbybpYrkmbmRiOcjjcar5efHHV8KwsJ04rGDqOore/pZMshhz&#10;DBczxXK5vIkDE46mk2U4C2woDy/aptyJkbxh72jSNGWBcnmHu+jlHJGBLyJJ4+dwlfcyXHspiwuO&#10;VZbMSoByFc+QCZNhjsxmb0TXPEsHRSVcAGNlXKzNJUac+Nby2OVy9R3FSpBxu536SeByxk4iWQk0&#10;XsauqEp0eLXimEPj8TGGPH6+3cLRfIHHNMIwTGuXW1fZiTYBajbR5V/vDIdWrBzNgw6mJm70OJl5&#10;1OZZ6iI5FsEQY86A67LZQxdL4/CBtKGnokSHbZLweH7fJKv7r479oXNfw1bW/La2tra2upM62upb&#10;W1tbW1tO62qR7iHsEgLHjfHA8tafPjLcVtwBxMhuNY6pUD0Dt1Lflt/La39DKDbWPI7U/e5GOL5m&#10;I54olkWyJx0RMaL/AIZCAD0jD5u42QpBGAD5RSNRwvknJsoVgSh5zjxTiuQzwQ2XNM5jyAdszk8V&#10;PFuJk+v3gIfaObSZiQ44qojhvGwsKd7vgOLaWXabLFenzh2Yzrke6+0Ti7MRlcZiicd4n+jqr59y&#10;Ap+QEkZiRmOkbeLY90SMURhKKyWHDKvrx1g3WTZTSSdMoUsaDPQSGABTjI9kK0CBNwV0jBJTrYV7&#10;rvU0LHcgrnTVYFNgbBfUk2wpmM5FkMf1VwqphdX6mv0/hUztyKr+6+O/aFzX8M35bW0zra2tra2t&#10;rqW11La2urzHFILkFhqWot5LhxJXXESJGr9JLqdb89ra2tra2tpvNlSzzcIZkWXW0w6GzeHLGcNZ&#10;n3L0wHqOgxcrGx7485XOfXgT+RZLjz8gydZxwVNbEeHhvpsRRyT1x1+XkbjBw7PdPVXHkZI7i5rE&#10;4BsIgslT6c0oTLCY/OlZAm+wnNg5Aoi4q3H1klzzeqyXrYfGe9bcXigwLMedjBK1nhjjIVNGi68b&#10;IXLB1DhDQExeDsHy0sfHItm8VInLZI7HUWuOXI23Jzfj94rG5KReetFKAABDhcblgLlEvttDKEXS&#10;x85PHEgtc37VPWXOq2rK2Cq3Md+3wpd35BV/dfHftC5r+GLa2tra2tra6l1La6l1La6l1JnW/Iom&#10;FgFg0LWjqEfL/wBee1tb8tpnW/NkyChCxv3Hqt6Zk8dolVPJAN6+6qbmOYRlb2uyNWS9/XWn8jyw&#10;xypYfFKiNss2T66BmDzY2EjieSRuEKwXNjas9ipRruji8ob7juLnnXwuMrP5Afl6sLhhTQAcf67F&#10;HGWHILPYuSjcYHgst7qExXHcX2buI48h7T4RDxRVB2fIzt9lhU8H0xxGXtGnluPQ43IK2TiOBnfU&#10;ZT0XvCV4dOKEuqszmSzhuUJEzGKIIysq6FQUXiB+JQuFq5ZYdDGR6ukN23hhIXQD6h6x42d22h5v&#10;ZKUYDt0y8J743Z2r+6+O/aFzb8M+ja2tra2trqXUupdS2mfy35b8tr/15bW/Pa2tra2tra2tquWp&#10;Y7/Ue4h5xwuDe2gnCWQHnRRkSve4b2mwbF14sI3KWYyd4p4t2PiQCDHKGtyWVY0MYK0RCcxjFnst&#10;mpcpH45kMyIwvAq67+RDYyT5Q45e6IgYfMZSeTCyOUJzeNLtk2Je6EsYXyTw/Cro49ynIZjG0Ucc&#10;IxVmAKaiXGK8YC2MCryWVMOzl1guCyxuPxxUj67xb7CCspTE3H4ljcrce+IKzuUMhPKZUIwS3HSN&#10;xLFUlhljFm5uRdhMLQzxsjbiCvEzMZ6qmMG1VH98RdKtqCJ7AG2Pa/S9rtN/2rj4N29eeq/uvjv2&#10;hc2/DFtb8ndbW/La2n8tra2mdbW0zra2trfltbW1tbW1tbW/La2trap/eWMEjfHGYnvrH9hqea8n&#10;qOoxZRlFptY/HgCTcflr5CeqxJuQL5SY/elQCREccgYf3jbjcgIVyedeOww98+vO8hAMUp5flNFu&#10;OxWRPfE8mMqBfhY+KoYWVt4r4Rj8XyVxDczT0YwbOYLJBn5YAwu4d29zWYXFZYsuzCZzmtE77Q7T&#10;MFXiLIGjOTluOZEgjHmlUUcfRE8lk2/29J9IwRYw8IWWkZPNXjYumYryywZKlf8A6b5eFJNOepAi&#10;blDsua8tqrqQl3aerKv1Y/N1vU98LqaB+tWjf4eC8Zx5XV/dfHftC5t+F7W1tb8tra2tra2tra2t&#10;ra2t/ttbW11La2tra6l1La2tra2tpnW11JnWFAsOnxPCyyJRE8JhFyHl1tkmItsfr29Tnckx+PIs&#10;zmQFOvPqtxWKCuy5gtYQ1TlZXj+d4jC/K80ytJdedw4siSw7Rw348OEEHlMnVh+N5Ns1huPZMg/H&#10;W1Yy3I8bCw3HqceLxzBT43kq7ceXZQ9wlt2CCOkBkP8AadukgG+ZJ1rq8bCU8evFC9KY+LcY98fi&#10;ckYECeTkcORmMVVZbdcdCBAgNwMIEkYoSmHIAKIlHEm0zyQOPMqyV3YmRKt3rlatfv6df+DRtdRk&#10;8WCyNkHwpvqK6G/xtfpbwfhrk1X918d+0Lm/4X57W1tdS6ltbW11LqW11LqXUtra2tra2tra2tra&#10;2tra2t+W0zrqW1hs2RibW5dAmPIsoRYRV/itpnX7Sa+OLKoyuVqa/O5LH2YU+MjL3sjAfjcuQk42&#10;yomGUDCJ9LjsjHFDYwcTB8g41U+RbExE5BmZ8byBp9I9IPGqhgnsBxHDnF5FlrMxVZks1lcaAXjw&#10;xLbsdbHjpkxjsRmRbyBweV5mjDE8OHypx+KnjMscEHksPmf87TDys8Xlxi768hEiOQ5BZIAqnIFx&#10;fIjDRoPtIHIm5DVg1QVZVdFfcsm9lzs8ZSd6rXUoQk7tTXHqexU0SWEMsqljJeqU8fJp+FEGhyCr&#10;+6+O/aFzf8L35O/ltdS2tra2tra2tra6l1JnXUtra2trqW11La2trqW11LqXUmktra2upVWdFhRt&#10;ptsZJnTOmdRtk0QcJipIjC4IQIuWIAKx+B8MIWWYbh+RlieLZSq0jkfJslnviG3F5KzMAHmk5fjU&#10;SsSYPlOKisDO2WBMMez3yPLOkWeovBssONiOabjsoE06c1xwPGm15X1Ezs8BxY8aAVcTcR1FTx7s&#10;JkPVExq92Zi4trY5LlWLpuu5lZZTgpF5O3D4uF1Ob8PmNeqq/HWf+Ci7s0Y7aOmjY3XKMe28px1G&#10;dnUz9aGsi7wk0WGtlGzCZDtoY+RUfC7bcpq/uvjv2hc4/CnTrad07ra2tra2trqXUupdSZ0zra2u&#10;pbW1tbXUtrqW11La2trqXUmddSZ1tbUXUXTOmdM62q3iqiGg1s2sp5Pc0TccDacVjMRThR7g4uok&#10;5kR/eoAUh8zxksga7jsqocVu91l4yWDAwlEhq8TXVcrw4GCEYwoQWQeXsMLLvElY8iZWiAEVYigb&#10;JwCBKhGOIHHGyOW46MDlebzuf37nsiVVgTzVkfCTN2VCYyiOUIro8PM2+WwuCB5P4hH5myVjNPud&#10;Ts0JVs2lZ1dDO8Hk/UzdXW3TqLSZUdfd6Z9Nd8ZNSSQM2Fzl7WeEF8buSVf3Xx37QucfhTutp07r&#10;fk7rqW11La2updS2mdM62tra35bW1tbW1tb89ra2t+TOmktqLqMlF0zppJnUX0q3ZYKgI1eJPExQ&#10;cjwvD1CyunF230ouLWNkgIzVgmo2hQ6IX2i24TI5ecHyPKMlksb4c507FGeH2ee27H+JGMzNnPuV&#10;1Sxfx+TUbgM7GOXM8Q8MDncl4pMsDieSctyQHhdl7AjPBtjgx+By9dmscD4c8lwRlWTG9zVk18y4&#10;NZxI24mJGFvJvJlDbxn/AMvLoVdjp7GlAZ9q2t+7F9O1X7U1NJ5R6EN0M9LQtriPGF1Dx6aSa4v4&#10;DWvZyqr+6+O/aFzn8J2ndbW07ra2tra2tra2t+W0zra35bW1tbW1tbXUtra6ltbW/PaZ00kzqMk0&#10;lGSZ0zpnTOsOY+NN5SWPkMLjuVEDVfGM3hPld8nIzmQawrJmSYk65AX+uFuxdcp8Nxl5uYynACB7&#10;cdyjnPAbsL444DJNm89wLI8g5ERjDTfB0E8vGVg+lG8RK8uVmcMLiAheLZ0CrkIdJpVRwxN4/Ko5&#10;Xjea5oeTyFYfxP8AhzC5HxE5fkkdbK6TzeTuqpdSsh/l2+qUq+lNJ1XJotH/ADUaJNL/AIaE3Z7b&#10;tquekPKTwadsZU2bgL/lL2epf951f3Xx37Quc/hLuupOndO62t+TyTv57W/LaZ1tM62tra2tra6l&#10;tbW1vy35M6Z/Pa2tpnUZKMlGSaSaSaSirqO7RDiYdjx4yI8/hYSFs+JwvnPh8ZxO4YSOuMDtXblR&#10;+3PhEp0ciydNkKed43rEt07yjKMpiRJqxHNeYcdGo8ZvEAduQeLXKeS4urO5f1od/u03435Y6nlz&#10;yKazbIMd0XlP/jJpxX7vLc+uNfU0NVPaouunqj0QTVdT0jyi8+nX/krv8VXt5Rpj0jxjGFlmptN3&#10;YOt2r9nT8yq/uvjv2hc6/CNra6k8ltbW1tbW1tbW1tMmdbTOmddS2trqW1tdS6ltbW1tbW1tM62t&#10;rqXUupM6aSjJNJNJRdRdM6i6i/Qm/aVcm6o664y3Zm3l6PjhF/vzLQdlxMlx+SZIoVsVm4CTwRo8&#10;qJWbi1RHS+SaM5NU0l24dfaguxWz9EYq0jstZlLuscn1dXUyjLaof94wip6eXanFmltSdqk9sneU&#10;lB9QpnJPPuOQ3QzSVDNKb0z1CUmU9OhP+Wudl7Ob/wDeNX918d+0Lnf4PtO62tp3W07ra2t/TtM6&#10;6ltb8upbW1tbW1tbW1tb8tra2t+W/JnTOmdRkoyUXUXUZJnTOoqLqCj/AMv+yNNGrhjMaCs0O1kL&#10;rHGvrsBzGFBwkMZxg3rFHeHRXCmUlk/9YyQRL2Qxd8Xsporf/RlEicp1mjTnFsbdsYG4auTRsaNT&#10;qFPTHuyeUK2lZcynB9zhZ1xpl0+mm6/8Y19XT0oqx1VCu5duNEiLn7Yse7H0j9I1LtJ4af2c9fGt&#10;X918d+0Lnn4N1J3Tutrad1tPJbW1tb+lnW1tbW1tbXUtrqW11LqW1tbW1tb8tpnW0yZ0zqLqLpnU&#10;ZKLqKZRUUyZFT6KMrk7rcniO1GibRsjl8XCT8UvBpp5kcJaFyUmqozCcQIy2JlxrC0RrxfHeoUiw&#10;WvkGSCvCJvCjbbW3YiZGdlku68pziqyJON37RjB4RkxU+pMzxeL6jtpQqabQex42UTd5kz3LqjNV&#10;2aeclOTdyTVwU5dShOLwE1FuqTsGI9qKxnRX7N7SbnVX918d+0Lnv4K7rad06d11J5La6ltbW1vz&#10;2trfltbW/o35bW1tbW0zra2tra2trqTOmdM6Z1F0zqKgoqKimTKcGthbxWmy3FgkA2ah276u5Gq4&#10;jC1UclMJEMy+F5WHjGHojZk66ETk7PRW5Asx/wDVpnH0zpirhrSf/J/8o/8AytVFmnVjxyDC7XGn&#10;3XdV39Tzl1PB5xjO2bVzd7FUzxrlY8nj/i85/vN10vKcqn1OMmVEWdhwdIcKNSxsqKEaRXOr2eHj&#10;PmVX918d+0Lnv4K7+TunddSd/La2trfltdS2upbTSXUtra2tra2trflv6dra2trqW0zppJnTOouo&#10;yUZKDqLqCioumTJkzQ1rqlFmihBWsV4jO8OPiyaeFx0q345VKOf4/OD9o0e+yoaxvQWF1kjzovLj&#10;B7Bod5+iqqU6HjJ26F3Om2RzxLnB3TxlFDyZ08ZxXa/wo7bTv/ZW1/4wFvsjWLquTNa9VGlOt9PX&#10;tDCxlYHj5znAC0iXp49NzX13+ANUYcyq/uvjv2hc9/BXW07p38n8tp3W/r2tra6l1La2trf17+ja&#10;2mdb8tpnTOmdRdRdQdQdQdRUUyZMoqPlXKytUV2ESri3boni4UUwWSCnNV8cEdcmxDC3j5azGuVg&#10;8vlqzhLNDVzrVdcpP34bkzSTiSd8ribbGDrsrpv/AMnqZmaEpq1366v8ZUCzIlVxsmc7AcRCjO9h&#10;mwXHsYejQWqkwFvpsbx55whjKYWjd2ieOycq2HZ5q0WcbvAmvo5jV/dfHftC59+CJ06fyf6G+nf1&#10;bW/Pad1v6GX7La357X/C2tpnTOoumUVFQUFBRUUz+UVFRTOtoO7tKy7c5v1IImERIdNzlP2Y8gos&#10;ydWQFnVfiswWKPHGyMlPjfTEnGWUq0W95PHs1C420xEV/wCl6V4t6T08ZKkd3qkPYqsPZasNjjZ3&#10;nTIqgBSW5VIJZlpWHjS4ILFFGY6sdsaLRPHxG6b4BSlKjGt6UemVMzgnss8FBexy2r+6+O/aFz78&#10;EdOnTp/J1paWv/zb89ra2tppLa2oumTKKgq1B1FRdMmTKKio+dcul+p3fqVDM9LNGqDzuspcDvRy&#10;uGqteWGiM2BChdAnt1xysm7cRrzLQOLQLXYFAYzASRmIjXZZSSzDA23PjsWGTjcpgiJvMMwZ8YFl&#10;I0BUEb46zgln5Wbk3TJdgw4ThTKZE5TauEqpshJdcveMYVWl3ReJrXR8G4/9zVf3Xx37Quffgjp0&#10;/wD+J1r+Jvo39O1F1FRUdKKrUFBRTJnTKKj5MmTJkypIFYONn7erujVE+/VjStkeN1VYq0cdjyod&#10;jJ9VoeExnVL3WwgQ+OhWTkgOmnJYqyd12AtaNXH761iwfSzuKmERkrZZeNIxMYSrtFs09isDbuUy&#10;f1BHVBYwsjHo9yZOPbdew4Ldn0sa0Xb3WqEdeEwvpstV/dfHftC59+COnT/RpaWv/wCAyZRUHUVB&#10;QUFFQUVFRTOopvNnTJlCP7N/y/7pv2ftP0kVSkxVERibr+/G6OP9Fjd1Xtla5jAelJTtT6fJd++6&#10;GIeVV/pnmTXpU0xJDHjB6qap02XzonWZViYY9hISEYe/qNKJeFZPp379VxAoVdRVsXaVkWsVYXSu&#10;3TKPhVC/33V/dfHftC59+COn89LX0aWlpO38rN/E/lrz0mTKKioOoOoOoaUFFMmdRUUy2upMmTKM&#10;tM3lFM7qUWdjgWte3F27BA6iPdjiFZAe9moo9GCbfcgRZsM7PKBONfpKuoFtENqKpq1Y49Nc5TrH&#10;m5Vw4rhVVX0yAtFQrxgRyKItkha63vuJGlTI2mbRrpe2x4BUzzg1kfCGyyXKKv7r479oXPvwR/N/&#10;PS19L/waWvPS0tLS1/CzLXlryZRTKCg6goOoqKZRTKKZ0ynFVu6byZN5MmXTHUo9SeiEo0Y7pd2k&#10;RZSV6SccnROJF/7AdPp7muuoLDlXC7HNdZjAaJWVmQFYEqHdvPZZCcjIYseNYmRGvQQd7WDY6ww7&#10;JD9owCuDD2tXZHj8GsiXd3XdhHr8FrIy5TV/dfHftC59+CP5/wDH1N9Dsteb/Try15a+rS0teWlr&#10;z0v/AGmTKLqDqLqDqLqKioqKZN5MtJk3k3k3l1KifS8v3eFrxootZiBqqSBphdVoeLfvCQqoV5E+&#10;5kRmInkaru3x4N7iaDa63ciQsiIyPIJ6mnDJ0A02mVlxHN6ETN77XnKBFUZwHtG70AxZUjSxUb7M&#10;6L6efggNXVm6v7r479oXPfwV9J0/0a+hvPS1568teelr+DXk7JmWlpaWlpaWlpMyZlFQUFBRdRdQ&#10;dRdRdMmTJkybzZMmW/Kip7FdPoax49Oqq6hSJ1K62yVwR0o2zd9NcLXE6uux7ZSvYg8mEwsNY9kc&#10;XV1EjQps7VIqnY1llREalVCucCrJW0Y4SZJdbSjUGXbOVttpKtYqEveEoZbwir7fKKv7r479oXPv&#10;wR/r/Za+h/PS15aWvp15aWlpaWlpaWl0rpTRWlpdK0mitLS0mZMoqKg6ioqLqKi6imTJvpb6IzlF&#10;fvJ4v0KFsumkyulyHqumJZVBqsrbBEMxdBEOhrJRtjZgbimorIegqE+skWca8jqdVQvVfcLAawKd&#10;VzmiG1VSunBqIWG1Y4R6Gja4qcqfURTYUX4STl79q/uvjv2hZwQDJYczwr8BQZ/p37OS/Tr2cl+n&#10;Xs5L9OvZxX6dezkv059nFfpz7OK/Tr2cl+nfs5L9O/ZyX6d+zkv079nJfp37OS/Tr2cV+nPs4r9O&#10;fZxX6c+ziv059nFfpz7OK/Tn2cV+nPs4r9OfZxX6dezkv069nFfpz7OK/Tr2cl+nXs5L9O/ZyX6e&#10;ezkv099nNfp57OS/T32c1+nvs5r9PfZzX6fezmv0+9nNfp97Oa/T72c1+n/s6L9PvZzX6fezmv0/&#10;9nRfAPs6L4C9nVfAns7L4G9nZfBXs8L4N9nlNxD2emTcU9nxl8L+z6m437P7JuP+ADL3F4Ar3L4B&#10;svdHgIvdXgKvdngKvd3gMvd/gMvQ+A69F4Dr0fgQvS+BK9L4Er0vgSvS+BK9L4Er0vgSmH8CmZh/&#10;AllIPwId4N4Gwbo8CmlErwSjG/8AQ0hCT8DQ1728Fk+a8G3g9nge9krvA+akH4DSVI3gTRO9vAwh&#10;QD8Ca5WX+CNyuo8Cb0NT4FCvOzwPsnZb4I2xhV4GQaMfAyEuP5/wZ44bjyBzvGDjv2lZ0NzBOceD&#10;ROXP+X8xfL+Yvl/MXy/mL5fzF8v5i+X8xfL+Yvl/MXy/mL5fzF8v5i+X8xfL+Yvl/MXy/mL5fzF8&#10;v5i+X8xfL+Yvl/MXy/mL5fzF8v5i+X8xfL+Yvl/MXy/mL5fzF8v5i+X8xfL+Yvl/MXy/mL5fzF8v&#10;5i+X8xfL+Yvl/MXy/mL5fzF8v5i+X8xfL+Yvl/MXy/mL5fzF8v5i+X8xfL+Yvl/MXy/mL5fzF8v5&#10;i+X8xfL+Yvl/MXy/mL5fzF8v5i+X8xfL+Yvl/MXy/mL5fzF8v5i+X8xfL+Yvl/MXy/mL5fzF8v5i&#10;+X8xfL+Yvl/MXy/mL5fzF8v5i+X8xfL+Yvl/MXy/mL5fzF8v5i+X8xfL+Yvl/MXy/mL5fzF8v5i+&#10;X8xfL+Yvl/MXB/BonEH4sBxwlP8A4uhDfbrXbrXbrXbrXbrXbrXbrXbrXbrXbrXbrXbrXbrXbrXb&#10;rXbrXbrXbrXbrXbrXbrXbrXbrXbrXbrXbrXbrXbrXbrXbrXbrXbrXbrXbrXbrXbrXbrXbrXbrXbr&#10;XbrXbrXbrXbrXbrXbrXbrXbrXbrXbrXbrXbrXbrXbrXbrXbrXbrXbrXbrXbrXbrXbrXbrXbrXbrX&#10;brXbrXbrXbrXbrXbrXbrXbrXbrXbrXbrXbrXbrXbrXbrXbrXbrXbrXbrXbrXbrXbrXbrXbrXbrXb&#10;rXbrXbrVMIbj/wAf/8QAQxEAAQIFAQUFBgUDAgUDBQAAAQIRAAMSITFBBBMiUWEycYGR8AUQI0Kh&#10;sRRSwdHhM2LxJHIGFSCCokNTsjBQksLi/9oACAEDAQE/AYY8oY8oY8oY8oY8oY8oYw0N7mPub/op&#10;PKKVflMUL/KfKKVflMUL/KfKKF/kPlG7mfkPkY3U3/21eRjdTf8A21eRjdTP/bV5GKF/kPlBQsZQ&#10;R4Qx5Qx5RSrlFKr8JtDE4D+5jy91KuUUqsKS5/6OXWCCMho66R01jIfQW8YYs7WPr9R7hkQ2I5gR&#10;aPr6/eDrp7iLmPCGduQgD66wBiCmGjUaQB0eEhja0I5vCfrAgZgdzQIAgGKwm3OJm0JISKSS/rv5&#10;t4GFTghQ0XMs2Xvp+n3vE8qnEEvUhjz58jc2dtNLtG7SpKkKJfJcaZa6gNOaVO2kMMEcIZI1+tsW&#10;Fv4KlBq3oUOTBwcAkqGX6DHikKVLKAjiD3c6BxclOmvQjrE0MlJCuNk9niwkcJYi54XyzA3dQgiY&#10;EkKImpse0LWBYkFyrkkg7vhbK2W81KCtVSkp4XDUpHyn82LY7heJCFqrSoU088Ni/f0fhLcoVMlm&#10;TLQE1pRbRhbA1te4IHiTCpip0pIknsmwCVPpa5Jdg3J+eIUtcqSmWKXSQoqSX1J0Tw+N7u2IdmUE&#10;vW9h5aeODYW5QQVJKSoXKeBPR+bMpqRz/Ne0S5SylIYhKiGdnfF6sHXlo1zBXPM4S18FSTYsSwdV&#10;Wc8WmbvzjefDMuveSZlnNrhd67nDCw6ZhbA7uUkS5cxQXxu4pSEgvyKio2d6hoA6lKczV2KzUeSy&#10;bgkENaoPZ2aFzpe7SlHCspSM/KXwluHsirUhg/uGRAEd940vFoV3Whmzn3N4w1xygfb3NaGxpDtd&#10;oZ4SLsYTmE5gR1gOfGBb3KJAqw0AqmcWR/h3H2jafgSwo8ZF+RHTnf8Anv8AxSlOaSFaMWA7zqqx&#10;sCb94ACjNR2iujJvi39xL/bNoO0LsCagkuOmC9v0PO8JK1IY2UkF8HB79Wv8wFmGIltUSlLKSaiz&#10;B3zZ8pFultLQuUjcpqtS6iO0nD2Pae+v5ToQY/LLWaUGopp4vmAqNOtSTY9nxLy9mWsLSlhLZg2A&#10;rTqAXGfFjBHCbspOhLubA02YDUP1iopIVNRwguAWcg3pdn16dWzE9QRQZcqlC00m5PgoqtrZu8ZE&#10;Jn7p0EOkuFYJA5gZBGb/AGJjZUfEDzAhTs/6sedjcRtSVpKKwoLvXcXVi2ra3/dkGdMWqZva1vUX&#10;VnR9XJcDS2toC1qkrUKFqSyjXSSGSXF8Apz/AHXiTslSRN2arfA31S5D2J+YAUs/mY2aX+dB4Gvp&#10;i4tpc3DdcQmQdoSuYOKWLgpYAF+TjTk/FpE+WQ5kJKpSbmprXtcF8m9vGJO6mJUCriQCpPTAUHvr&#10;gcr+5PaT3xfJ9/KCHgXhopaGhoa8AW6Q0EYPKKYH0hMA3h4xCTCdIGYWU5fHL6fXxiWZclKVBWc8&#10;+f07omTN9VvQ5vTTklnvjP0TyOFBKHINUvF9Ta9lWuA2YJULSpllgkpvyTbB1502DBjS8qbMeVMm&#10;Tt4FaZLYyq4Z9GLjwgzqpYEqY6HFT+fy2D1W773uZawZqnTS4pLnFwzOWCu671HQuFFKW7KizAXy&#10;1yQWYjtDvJ5QZk2WSlz8W7vlPrufuiUumoqUd3MsTdj3jIc+OMGFOhmWVBWXNx9SO+nJszxOpT/q&#10;QR8QcaO15gsLi4LWPZvCJyd9woYTGsxV015ueT6iJshclRBkmTLD4OnzOMM73FI5AxIlbNN3gdQ3&#10;ZHEMF3DEFi4ADYcfLaJqQEiVKQUpQalF1ZNsOxakf+UISpKV7u5VyYg63f5WGDjnxX3MtAWCk0cK&#10;2chRcUq/az38TFBEuZIQQEU1gNdTtjXDHJ05xsW8q3IUd2ptOE29dfKAtYplJX8PZ3s5QOIuw+b/&#10;AMf4eVupiklSZ6BgOykuBZ02Iub5T3xRuwhi6XuVMHJFgkZcfofcntCAIfwhninnmKcMmKWLRTBR&#10;DN1ikvyim8MR4Q3OGhuWsd8CEnHSAecA+UAwDFTXMTVhYKAph68tIVOc15KBjpYadbfXSChSKqkm&#10;WzHAVkfMX0DkVEHrExU5IYKSULFiWwXDAP8A28Vi4OKoRJMyVSDuQ2eEJD5FL5swuAHsDBRhCSKp&#10;A1dsHkGdPS5fFmhCFIJTUZalOMGm/J7X1Dq11vG7NQlf0zJ7N6gxNRc6t17Ng1nEzaBTLLh0pTZn&#10;wS5s2Wv9Oi5pmygU8H0GuDnGBgtY3hE9QnrTnd2GvIXfVQ8HMS5IWhLsiallfX5mBbHc+kTCtMqj&#10;aV1bqwSDUntJuCz6n5R1hCQpcpVDL4cMOQwDftDR4mvKmz5RSpJCyOIMFAm9XcOR7gDlynaBMTwF&#10;bHJUC5zjBbwgorkBahWUM5cMFMaSGY0lFw57VZfAhQFIlzFb0WKdGL3BNj5sNA4Yxua5Ne0OwUnO&#10;MF1Au5OjMoNcwpEn8RVMLWp4antjOeln8oQriSiYCJku5tTbup7i8TFITuJqtpLFbqy1sAAF+zm7&#10;WtkkkSllK5IE0Bklbm3CxdLeZ53UxibL3afhl0kcRaq50Kvlwrlr7k9pPfA4SzQBeGgJ8YpgJ8Yp&#10;iiKfGCGe0NFLCG84p5wW7j7mhMa84BgQ5Hf9orqsfIA+ekbQqhGLd/R+nrqY3W8my1BTMkKduEPy&#10;zfwxflEygHdzl3qDtkub2w5fmGa+Lp2dKwlVDoFVNNne1wpJzcYKQDk6pISsCSaHIF/D8rhweWXy&#10;YnVJSOETSmxYC5J8QrL9jNrQgLmFUmYFcGTg+HNjlmfJs0cUtiHVY08y7dp21d73HlAmS5spSdxf&#10;ALt927IJPOzCDKUlNKbypjCzOO8Xxl2hezrQE/iWVQ9XO2gIzZn8sgx+LXLmIly5fCkEgO3ZDm9v&#10;9zc2MTSopqUQACQtJd7hw13d7P4GAkgS1LlbwqNQpqDVOWOpFhf63haaUUKUSuf2R+YjABDVdx7n&#10;BhMqtSZquGnhbABwSwy1iS+jQuXPFlsKDUWt0s30PTRzEiUqreJIUEglyHAPyi+O8XtYxvWQpKpd&#10;gomj8rlPEM56XimYhC51W8lNw3DkpI5nI8yHtmJUraEyN9Slwq98OUsCfG/5Q4JGk6YSgVJAStlA&#10;UpyLMMltcjIgpXJQhNNPw2DBmJIJcYB7oWCFniAtZgQ4bXQm+fC3uT2k98MTCRATAEa+890H6QRe&#10;BfwgD6Q3SGinreKekNjWG5R94GkfWHcsHHr6QkpQkmliHti7/wCNQGiZMXOnH4d9Gx53JtYvqRoI&#10;K56UlLF0lld1TPlQSx4QXa+cRQlSq1ivnT3EjBDdcNqnLylgrSlPCpIosTjQIwx5/e0S5SpbpBBJ&#10;AF+/hycufD6xMVuptJezCkmqrm/y+AxrAmEpUUykpdzgcRLNYAnkQ4bIEMRNSqYlkrxkBjyqYa30&#10;B1tAoEsJ2hXDYgv3hCLN2tdEi98FEudUJiVUqB+V3Z/C3215RNlyg35Evd3pPMHl5+OkzZCpdMx0&#10;tcLSoEKdJDEaVW5FOghnlzETUNUUkKdykXw5u58e6NnUG+IQKcOAaqbt/wB2v3tCloAmVJJ3YuW4&#10;rsSEi+theEz23c+WVSyC1N6ns3QA6+FiIVtS50ycmtRUbqfn3i3hgDGIorQSi+6ykPYWD8s+cSXz&#10;NJvazcD2d+b2iUSJYF6VXHJnyD0Z+sFqRLmq3aSliAATboM5y5PPEJSqTMlyV8dJUQb3B/KGyMtY&#10;wJrNvWMpJD5uCAQ4DO1PNh3mJoKQokAqXYOSWALcPX9vcjtp7xATADQx5Q0ER092lob6w0FLw2PO&#10;Kejeh0hcyXLQhKkMVKPETbThAbnd++KfKKYIinraGaPvCUpe5ouICg9FTJzbPrp/MTDXSkJaQnrn&#10;vuOkAKodiWYcj8pF8hu1bmSMkxtCwKihRmBHC5GjJ073/UaBM6akJmFNAHTtC45cXIsCCPrukomi&#10;Y4VvW0Go+UWOrgEuABl3iZNmb0pRfdm57PDax162z9kkTGWjjS+ouPs9nZQD4grSFL3WMka9m2WL&#10;P5dYKBOo4QhaDcFR1Vo//wAeXURMl17pNdC0i9tdRa/j8uecVTEqRMr3agwYOadOLuOnSGroVUz9&#10;2ue8Z15dYlIMqpKllLmkAaA3LtY/WDUBQoK5M2bAhvMNoe+OJalGpQCHBFODYEG1ifHlEt/ipmVI&#10;rIpOneR5EeXKFSpyAWaYrh4stax/tHpoTNRJmK4HmKaniYFu1Y83uzdXhKpXGjaE0pIBFGdW1Dup&#10;iX/KIAly3WgW7skatf8AmEmiSmlrFmyWyT/aCGt5Q8reJl0spqyRys3i/LytBUU7RLmq4UJ4qSGB&#10;sz2yfG+WMLUJuzWdBmEgvpr9R/ETJXwUzEJpllNWdWSC+vaBPjz9yO2jvEADlDdIaCG8YaDH1htY&#10;phuUNAGNIa4teJskTZakfXroRGzrL/h5tpiR5+tOkFNsQUiPt7mjViW+v0/aBWCzcIuDz/X7a9YU&#10;pRJNXYN755P0GugdzClTLiYCKbDKQDjlZ/MtDPLSh3TqWdicBzrh+nhEpO7lIDb2sLF708gLk9fl&#10;1s8S5UvdJSlQqBANuFyfHGdOmIARvd4Jo7PZIuSM3x1cuS0FQmKUtstVop6Q46gEHrzzCqVBC5fC&#10;Q46q/tezMMZ+8Wlq+KndrUFcWbk6au0JKVkBboDAlQQ9k5YBhU1suecTJeyTHmySXVwG3a0dwSkh&#10;J5O98ZgpKBSlJU2eHUHR+YOLcsRLmTHQmoSjNUySVYuHKmdg3e5BtE2bPMuas9lJ4fykppS4Nmtb&#10;V42eZMczVJrCs5NRH5hq+vWJwpd06BuFg7mz+ge+NmJEpSpi1IUl+V0q+97wsCZL3swJCZZQHJu7&#10;WLaOBnoHEESiRNaqn+6xLve0TVJVsi5SFITMCnDJLtb5vEs57hCULNapivw6A2jhXNzzbo0S1SFB&#10;S0rvYKdydOJ+emvfoFS5c1a09pRuFEfq/C3TnBSiWgJWayiyVaAjPnEwql8P/prvjhc6e6X/AFEd&#10;4+/vMaNBEeEfrDaw0MRDC8UvDXtDW74XLFSZiZYVNTjR39H/ADAmS1koCwqYhn79fI6/xBB5Xgpt&#10;FMZ0hn17Pj4dbZeKWQtdTHx+kBE13TVLS7FTMLZ/TXBHjORVSpUwrBbVyKTqM83+sIlDdzbWsoDQ&#10;OQKuK3RiGt3Rsey7TtS/9M5JF8dkc9Pq/wCk8BJWkDAchNx6/eK0IMigbxRdmAtnwIIgUpQEk/03&#10;JfR7+uZiQobs7yWQkH9tWcF+sTEoWnjZOP7sgdbHAI0iRs6ZmzTQako+XU2vy8+X3EspDVcOAkZG&#10;LnniJs1loYkzGAPPP7Z5ZhM3ZN0TQEzqnCq7gflCeZN6u62sSlSrJmTShKCX5+XU9qKiqap10Sk2&#10;t8wOD6d4mzKyKp9ITjkprA8i4+5gbQhSjoGFwHc5bu7miZLnp/1KpaFpV8hSksCLM4VZy9wb4Y3i&#10;WsFO7akp8PXrWAUyin4ZYG5bOMZ/WNvUZyiJMyhCiSKrlhi4Ge/9YlqVKlqSOMqJBY2xk8wOuYQh&#10;LKVVQj8qeeLP6ELmbMggzBWlSVcILF2IHkWPUDxgzDORS1KJX8e6X/UR3j7+7WMQftHL3Ygw0NFO&#10;sADlmG6Qxd2ho2jZSoidJ+HOH1xb9OXOJZUuWDMRQrB7/WPGCmG0zCk2gDIBYvjETR8JI5kHp+/r&#10;SESVTApa3C1OBm7ZAc3s3lEnY6Zal7SaJOaScG3aU4cl8fpEzZZat2ARLduoH7fpre8bD7PTSpYW&#10;qWhaQl3NZtxAANdmYCoh3BLCJv8Aw3s8+TM/ClSZsscJmJNEwN8qiTUmxD2ZQUlzSoDavZE+WUrm&#10;qS8lvmDkiwvyFrZtrp+F2kXUkqUrNjYd93fkGIZrwnZ59RMyUVy1F05qcc/31tCthXw0S6wm1ybn&#10;U3PPq3SJ6zskmW6immwTyJ+bPgOkKmgryKkNfl6f9hG0AkqUyScXyQWGAcpJe3fh4TJVss1UtXEu&#10;S+vQix5N0hOybQqXMCJbqszapIJLMdCwUGPLQwNkmF5qnkhkjmH1v8vIeOIVIlgI3iay5bLBukGW&#10;gBCKWbDWv1HT1yiYsrJNpSBYF/r94lgCqpifzN6z9ImqpSilVz/43iWtZlVFIWBoLPy/eJ0ussDQ&#10;oh+dXiMc/wBoQFSJajlXq/XnH4gbVLlpOzNPUTdL3cv2YTNUhJ2aWmpA7R5d9tO/l7pf9RHePvD+&#10;Bh+uIfnDw/P3cot7h7vGBADw3jHSFS6mKTi7aE6BXlf6QietCxK2pPEo2UBw5x0/bI1gszvwmEzt&#10;4taEpKqPXSAHVhla+vpG7E1kEO3U+XWAiXsyap4qCcAefT9oWFT6TMNMu1KU3wzDpjNzjvjYtkDV&#10;EBA+UGoYID8XcwNrB9WiXPRXSF0EtzHzIsG5Gj63YxIKDu6VVqooDHQXDcuKoum1etgTtckjdLA3&#10;uzzbKchwvD9l8tUcO1o/5ZJVNTMUipN2XdLU+Nrhj4G4aP8Alk2pQM9JTYpKhcDU1CpLuFM4HCCo&#10;mzQqVOky1qmS6ijtKSQwwcKLhgXNVPZ7423Yl7fN3mzzkTZlhuy6VAjIfBZmu3lCvZu0yiVzUsVa&#10;3IcMMgN06Zg7OEzzLKt4ZhHCkF7gG6mZNVnPLUXiRs9QlrF6wOF3DWINvoAX84mbMjZkfiJ6jUnC&#10;SbW7LNZyDpcDPSR7UUpS5M6UkSJlk/mAPX02Y2nZ9w8yVxyi/WnGHsxyCImbRLKeSlDQN68IlJK1&#10;MwIuL6dX6erwmsrmhPEBbnrziZUBLQe0Be/6xLO6Ze8rGo5+Gv0vpCpqlF0Tajy7/wDHrEJQtylT&#10;2cdAD52c2iUhUpP4uQumZs5LEOCLM4Id2vflDLmSpu0qJVOnF1lrFznuc59yO2jvEVwF/WAqHi2t&#10;4e3veHgH3eHv6eswYUkKBSQ4LiJomyV7xLzdns6GuG1Tz5/5tXJmPuXCZr8VnH73a0IDhFbOu3Lx&#10;89PKFKl7JLqU1Z08Hvo/6C8IB21W/mdjlkO+MkszadGMIk4LBQSQwu/7ebcja0KUpCVPxboEj7i7&#10;a9NXvrEsJVMlKqwQNQGKuX+1lA3INLamJM8ymY0Fy+D8z41YW4XFVgzkxN22VN2SbLAAnIKCKcXS&#10;SOrqubBwCAL2GybUkoRMQqrZhVVL1D0kEA8QNLqKClLEFX9sLlSpQE5UwzE2IUskXOUrwS2tWLg2&#10;qibLKylaQlKptIQ5BS7uFKUKnTaYlVytmOE23EjeTK5FPzJdhaglUwBChS61DSo1AKS6kunZpq0J&#10;l7HNmKlKsEKsxFl5cB9KwLOVEpuU+zdkmzEndGVtJqww+IXQeD+lwodqBYjVg07/AIYn7PsyJmxz&#10;Uz922DTMLNhyy2RysHYNS8bfK2ibPGxrSrfC3EWZwqzMSCKXfB5NcGVOlvSamLPci3eA75f6xse3&#10;7r4e1Xlqx+oPTMbTsKAN/syQtBFxf0W6QtW6tVUnlye7XAPrlCNoTMXTKlUJVZ+R5v6xAs6eYN8j&#10;x+0K2fExJofA7uT5eDs1Q3kpxScZV3k+B8BC1Kl1LCylNgLuHBfOv08rQmhaVEkSqi/20itaZSkG&#10;mk8vDPuR2k94iqAqAce4RpHdHWCGh4fxhJcw/uBf39NImFIDnA9ftErdmdxfDqs/2q7ueW6WjeBP&#10;xJMzeiqmoDuuymtrV2dQcEoQsLSVyd9JmvpkhsK87M/6bKpJQhVNICXt3+L/AK84qKu0W64zbyL9&#10;WvG0bQ70vYWI/wBgFmJL8wNbNU4jZXUQmWxWoslxhQUmknAAFNxroeRB+GlPw2Q5dtVmpOriWyj2&#10;nvYwJm4Vs0oy6t7UvHJLoSOoFNscVzHBMmEr7VhYlwRel+gZxqQxvGy7WEKeaN47VdwOqQabAC9X&#10;CCVNHw5yZX4aUBsqRcEMpCnsQKQmnkXGqnxC5K0oIlkKXNqEssLsr4YbhTYEuOB3uWYJSqaJu7ku&#10;gy0hRJAEpSlcHy3AuVJuWypLExL3XtDeo2yVvUlaiAVcQSWUhIKbhSeyA5CVhNltCNi2uUunZdo3&#10;yN0yZUxXE62NIUOBZANnTLWSGAITcp2LbZ/4TaUUz0pJXwqQpCpdyFFgQCSoopBSoAFTtf2l/wAM&#10;HYkK2jYfjbFLCVTMlSHsXOFB7VDs4pCQI2qSneqlSpSzNQQ4ZgxPaSVHDvVyDK7NxsW17mZQVfCJ&#10;FtQfWkbdsCV1bTKRUqxIBsR6GIKJqkTHRSknTTGRqS0Spi0zAFBwQ5H2/f8AmFzFC4VWdBq3dCVz&#10;p9S1DdpJYgOP1/zG0SFoShOhFh+vq33iSkK3tZc6DnZvWkBaAhSW4le5PaT3w2kCAekd0Y91sw/u&#10;bn7gRmAecAtD8vfa0T5lCfWT3Yv4DwiQmQKd4SpSyxPDzsQ3iKWHDZUI3QINwARUGN6CXY2s1iAz&#10;5ItEtTEpnLZFrflNgMEvfXhPfBGypNMl0qNSrYsWxUwc1Bns3JnmqKZT6BI6eWD83MDo0KI3txUM&#10;vnBtVk3dPRqgzkts8irdoLzCa+0sN2FhDABtCGI46gkOQRBlp2iYmY7JmrCnfhSgoSSxbDDnYNYR&#10;vKlbVMS6Ju0BQTcuk8CZSUDhUHq48JSwNQ02c0JkFAK0tvBTc13fkGYgDqctC5gVNQyzV2tbMymf&#10;AGLW6dEbRu5qVGaZM2UBTfgNYLkosARSpViAQMFbPXMmqKpICNoSCZktY7Vh2CdT2ULpqIUAUl2T&#10;KKZk1FE0LBcJCC4PCg4sCpANRS5AU3EKSY2SQaUy5o3iZhYM5YqJFK3SHATTmlSkFdTOmJSpyEz1&#10;ITWtDEEOxLAK0eqXuy6XcFMt3rQiPaKJm0CbtFTTtmSqWlZCSQRMZqSWKewDZsmxtGzbdNkT1J2g&#10;JQlgy0dhdPAp7/DJUUm9Llas0kDbvYMnaUzdp2JIk7RO7YY0zWB50gLL3YlLdVPG0bAkDdsZSpPC&#10;2Ff7Ti+e6Nn2wSl/h5ncXL8rl+bxtewhdU6WWs5H5hZ269P8RtPw17zCuZa6fs/7QoBbJCASGx1u&#10;PHnCdjMtFM1KyFgkFNNiBZ6nBvY9+kKmbMjYiSStSbpNs2ccm7o2aW3xEkKWu7YYWi6gXSBQ/n7k&#10;dpPeIF8w8CB7nh8QPpBPlDw8AwFAG5iqHh4eB3xNW0x2cIBLfTrz6PzjYtysTVuELXdj16Eu55fe&#10;JezypY3iRUuZd3DDV/qMc4mSlJClgpQoJcskZ0fiYv8AlOpDtA3S9p2g0bqVKloQnhIAsCp9Kqld&#10;l/ExPUoAV0irVgeoca/UlsaFN1MhLqQLBme6SAf+9Q4i2Hr/ACytqEtClS7GWmYqkA0mlUsqAJSp&#10;xWnjYKSOQ/qIlpkplTJqlbtCTQo2ULlSiXKE8MuQiZqQApnUGMbNbdpNUxSSspKSpdRrG+Uhks5q&#10;CQprlRJbtRKdHEUnep4grVJKRKBKSeDtKCQygADn5l/DkyStAKwS7f7HU3e1P74gATBMVMYHhdns&#10;G0Du3bCX6iJe1mQZLuqlTyyPkAB1a+UpTdVuyL2kL2XbJaZhUhKZaql00MVFJTWUkBaE0ulQBcy0&#10;Wu1MqShGzhKgpW/LN21VOlBpLWZ0zEkDhUawGCaZiJi2G8dKqyrhADVjdGnhUV8KAgJvMRSnhqeE&#10;fGlTV0KO0kLUHB7GBl/lHAoWUuvdgcaQdjqmFctt42FO12BPV0o0uRxhNZU6JR2cVBmBahxRSALA&#10;6KFfEglTmmplF4/4l9njb9jm7UiWuTOKKq1JKBTqlRsRZ6fsXD7RsKd3uiFTp0tIUZmA5IBSnmzK&#10;y/O1o2HbBL+BMW8kWd7v3tzbGkT9kTOqVMWK1YtkN9+di7nmISnZthZGzgLX81Wbcu/6DmBE+dNn&#10;VTKjQuzaOWeCUygJExO8B0MSTu0EpwoU9TphvRjaQCCVFldNdLt4e5PaT3wDGYSYEXgFocGOUH3d&#10;8PDw5jOsDv8AcCLRPlCYqWsDjQbHvHh5fxEtbhn3NFlciBnnjhH3uDEpdCiU2DhquzixId3IFRBY&#10;9wiQAicmTNmEIsVAuopSUleNArCeVgbFoIWpHxLFRUtQ5FRcWx0LBtBq+0ap3jFNsBtQba50axU2&#10;AYUwlzKwxp7VwAcKqUDY0pUwZ60pSgErKI2JUycdnUGaYuWVk0zN4LrUyyAHWuYCqWgVpoab8RDR&#10;7XEyRsstKF7mY06cXSTxfDlIek0utW+7VQDqqSDaJIKF7SlUsndVKpN1Az6U3AWkuNy6kkBrtkRs&#10;s+R8ND0THf8AKGFLpUo2WfiCyXaYSA14mT5iyJi5m8mVUqYgMWrCMMQl0m6gxdy5SDs5q2dZXwFM&#10;ulioPxUqAOhUVmkaKGl2E7ZysopVUkUEkHx0y4HfeNn2WbJmb1KFbtrhNsIHCD0ULKy1sVPK9sbZ&#10;sqJaVyJe0Ja7Pd+d9SzKu7D52MSPbmyTQlIkKlzgsLFR43CgQzKZaaQy3ItQEopSI2CZs4/qLpl7&#10;tIJqS6SlNLpullXVTgfFcOlFEbV7V2GUucfxaa1i6ZVS/mJ6SkgO6BZjbiKa1bZ/xCtQV+AlJ2Vb&#10;GmYqkzL/AJSCEpfm9m4TmNq2jbJ84p2naVzVqxUqoHXn/FukPLUlVfCQ3rp66t7RTuSd38SWb2wK&#10;rnwh9tVsZmyFAJlgA8Qe+GGfB7u0SCldQmGgKHafXpezwhYAloVPCSxF/PucwojaZgv491raZH7x&#10;MRKrlplqpWBzz69daikCUsOsqeq/in109ye0nvgGB7kmHEPDxVDwDD+cO3SH6YgHxiscN+0WH7R+&#10;Ikj/ANTrhX6CN66FTQmpHCzZU9rcoRO2hRtswCD+ZX7ft4wixqIS45D9SSY2iYpczepQkTBo2XHr&#10;p0hM1JksqSkqC0hVTU8RIURZQ4UpL2TU3V4RtAmrXNlmvecNWCUM2OWAHvSGYCAqtWHV/HllsaXA&#10;5TpS1rrCqhl0tdkuWLuLk/LTh7CFmVIkodIUtQYGwuZW6JDhT0lVWU1LIZzxI9m7MvZdnnbbNXMo&#10;mXCVigEqmBfGSE1JsyCZSCtSphYIUUn2pLC9ySTSmShCUp7VUw3NV2FypWa2D1tTEuUd6ECXvk0E&#10;JTwCXL3TDiKCS6lEqxwhwAziJc+UBLVPpUuWkqFILGsOgIGr7qxcdg87fh0yJbTptRHAKqGxvZkx&#10;IOSpfDi1JYMHInL2esyyJklIS4Nq1qWikWQeMolhKRrvC9KGMGeszZMofETdT2AZFCVEB7n4i+G3&#10;yV0ixkLfZ0ur8MZlA6gkI7KcMDVoUhKSSyXZSrLUlBSGqCFNwneU31pKgooGQUrCqLFW1pTZLXcX&#10;Fr0g6cjYWvzjYdumT5RE410Eh81YOtj18BCCd3U9IBxqdW5N46HvhnSQj5XL2CuyLvYmx+Xq4iZ8&#10;RiBx2s9+bl25uWuWDPBSUgTJhFzkXGfXXDh87VJlz0ugUkZFm7wcZ06X5wUUJCKHNVXociTcfozb&#10;WhICVoTT07o2T2eZmzTtpUwVLAsdQVJTytm9xYG8BJlL3EqYaAeEm5L6v+/iYTLmzFbyYTWkAXJI&#10;bR39aQQ1iqoj1f3J7QioRVAMP1h4flDw8PD+vKKhiLhg11Y5+WfMRUtIBVKYlx4hmxp4jlFM9Zfe&#10;7tCtB3dPs5iuyEgNS1+ahr6aAiWFEhAc/rA4bG0O+sZ1g2d4HFLnIfhmZHPV7ejiJbJUGwq3LoO6&#10;AppiRQ9D4vbqMs/7YeJsliHvLR0uQL2YPxUqIKezTlxfZNkkqmSytaQtVBl1JJKpiJVKl7sHsdlS&#10;S4UkniNKWG17enaUbsTTNoCgaQRUsV1OEl6qiqskWUpQBZLxM3gmTFCoGTQACSELckBPCp1EFiQq&#10;wABAyyZCkpTKLEzCywOFLlyspHaZ8h3Nbq68EtaxJR8RVOcNSwOSzAUjDm57SlQsbgWZU6YUhiyc&#10;E1LYXdPCVKY2ASkB6o3aiK5CRPSFMHq+HwECZSUtUSCSZlIQkq+ZRSdl9nT528WpYkykAOSXQmXL&#10;aqpaQAKCmqxDC9mhfsmbMT/piicoqWHG9UXQdEhIsmY6gfNQaBsftFAvJ34mXHEAlTgk2cWIuqxL&#10;f7oVsG0T1pBIk03JyW4tbJGCQSoDtOoC8I2aXJqTKWGlWcaO17HX8w0Du7uezl2Ivk5tzDEaa/WJ&#10;VSqVJVc8+Qu+p1x2k41YTCA4s/LvxbqxYto98wpTECiwDA3IcWB7OQP15ExLMqkkIEtYHLLZD3As&#10;CxZ+ozG2S0lO8Sb1ZFLC/TQvd27nidMfgVwaPlr3HPu5+cIRNDbOmekCbYkl2x5P9xElO7qlFH4h&#10;d78ic875bz5QEESgAWKb3PrvETk0TQy63d+nuGRF7coqgKiqAoRUIqhxzxFWuhiUN4aaqWBN7O30&#10;BioghSTS4UGsrNmLi/8A+ShfAYMZhs3AkFwOWlhjTRoEWvFXrr69cwekCAo8rRUYfrn+G9ePOKRI&#10;kFbitYAPNr/4hCmQDS5QMEDH5n05dHjY0O27slg5dRdrkBy4As3fZ0tE9BROy5tS3mlCQysl1kEF&#10;OeZhSpqgoLO8NJyTZqW7RU4FwVKTdaWSEs0S9nJUok1AikGkBrgOOnyi9gLuWhKlzpNpQCVGpzxA&#10;Aajmc30hxNYJnCeUJKeD5qil66SaGu5PN7asJFQmzBxAKAsTUFbukj+o7psyC7M4VGz7CktMXLGz&#10;hfEVzSamCvllH5VHIWpBYhagqYzyZEiWjdGvad0yE1p+EmaUndhCJSdyg1EgcIL1JUokgqnLnyEI&#10;mK2QTaQqmWhkynUxddaUGYFKCZiUy0rSqguVAkxtMz5UvtAaYyUpCglMuuoFNJABSJZQgA/KEoCa&#10;6pq5u8VMTMQfwyqlVcSOI1IciwMtKZa0q3c1VFMy6k8W8SpKZs1ZlypapiiDSVJpdKipmVwbqc8p&#10;SgRKC1FHwvw8uZsCPiLQgSFzLhNJDnJSCWsb0mlBIYlizlKEkIUQa2ZJ7VmqA1NNX11Yk1JCqVSy&#10;ygb/ADFiwwHqAJB8Q7CEmpLKuoa02c34aidWtkaXJdaRWSk1csguMgaGz25BxxERMXix3gcH/wDb&#10;5r9mr8txTdJMKE1Dy1EzJamZrMpROQQxZxftFzrVG2giaNKkpOebffPi9niRKKl24lHDlvr65QCZ&#10;SUUJvrfHL7n1aBtCgaVLYg2Pq5hfEVKXMdT2YWPff7dPcMiH8IeKmPOHiqN4bQFw4OsVYh3h8c4B&#10;EAwDbvir6RVfvh4C4qMSBvFh7AZiesJKanWfkRdz3i9vRiWFy0GZtSt1MXZKddQzXa3dm8ezpolq&#10;XLnJ4kgr4nN7unVuCkkAMBY4AheFbROApc3UaA1IQnwZJc8BSku5VYbiXlaQlL5Lm6RlKQMJ+ILN&#10;xAMLiFFElBmKSklQ4RNISBlyqvh4Rpj6VSlSiEHc/iZquFNKUUdoMusy1/KFEJAmcKwVoAcwNmrK&#10;Jm3K/DpmPwoWpwKmKWKUz1KKSVVS0SbaIYMJkiTSmRsyNjVZZVNtMDAlLSxL3pHAoArRLdJNTElU&#10;K3amXMTOmzEntKZKBehKWC7mlhMUusI4nbhSkz5n+klgoTs6FcwEuA/AN2JYJUFJmKpUpO8mdh2h&#10;VAlSN6ClaFTWSmcqVKKgVp3YACXFNKXCN5LSqlSitQfdrmK3S5qBLWilSU0JD/Ox7LIKtykAzQCV&#10;mYmapSQg7o7TKmipEtSwmorp4N9QKRu1cCXrlJdSCmQtU0SGWtSK1FSjLEmdthTVvCKqahSDwoZ9&#10;2QUJUpVjXNZjE8tLlz698pNO8UxIPDUJyGrUomnhFTVr/wC0bVLSAqYKZcxqlJF60ppLgBuFClBT&#10;44sioPMNu1VMZOoZ6c1Wpd+nMBrwTNI42IBvYO9mbN9OYN9HgfGWlKZbOSNacuObFV3NhnkInrCV&#10;iuU5Sx0tm4ZtXUbnLXOZm2JAZSunLlm/kCWHWNpnnaJhmYsA2LC2B5/SJJpWFEOB6z6aJM2Uqtld&#10;kW/xZ+cTHWpNOt/DwhSiEpBTZVvXd7hkQOcP9Yq6XiqKoruYfrmKoSq/WAq3dFTDMV8sxvHzFYAt&#10;pFcVRXAmQFYYxJU6VITM3UxevT9e7lmFTJOxPmdtJZydCwAcY688XiZOXNVUtdSv06chGyz5aQVL&#10;YTE+FQbnzwO4DtXbY528ShJUJc3mEpYHJHE9XiCQWU7xtE/dzElKQpKqSc8Rdag9+cyoADgIa/yv&#10;VtZ2nazL2piQEpUfh2SECopTQAEh6Elz8zlRiVtC1kCWoIqLq3fCqmoAvMWkrB4VNSkKa6VI4SmR&#10;tCJYmKSvdJnBBC2BSpRqqSlSlqKUtlplS1TAmp1JeftS5YmIn7UzCWTUmZL+IpQIocpSviVUtuCW&#10;JYE1QoDLlibNmTpayFVrKjQpKllIWUJUpQlUhmSFV8KSFqmS6pb7MmcozDKURvlOqZMplvwpCUJT&#10;KnvVQlR3YQlUxI3iQQQqJGxrVUmUniQpKHlhc1XCqhjMKQlCglKq3emxFapyCv8ACzJEszRJVvJK&#10;WdSDUQhSG+IQqWgKl7xRVuOCWWKZM5QRG2HZdkKDtW1Jkolg/DmTpSsmYB8NBW6lN8NAUFrBNSEl&#10;KpZ/Fzd6g/6i7qLJWw3lzrVQlwlxMQAVgBG6SwT+IWkTTKmTEFJPal8dYQbKClJTwgopSkhagiZk&#10;rB/B7QEpM5LWBxXuwJSErQDYKJWCpRKVOzMWj2xs0rYt3NkKpQoq4QHbmnuDuL41KRE3aihIXuaA&#10;3zeBfBv3X7mttG3KqDzG7uEG+upYWGmNYmLE2Wpa56UlNwAXc62Dno/TWFEE8Qf1n1/lntj1+0KB&#10;Y3bx9euUf2gP1/mJUwskNxfXT194VLU1RBQBdj15e97w8OOcP4w8Aw+esBRgHBgL6xXbmYqivqYB&#10;6w/WAqKnis6RViAuzNFfXPr76w4OlofDWjZvaW07Ko7qlUxepH1YFuWRm50iRtu0gqmTZyplVycM&#10;wfUFm5JGAR0hXtirgoNCDbsnnlKkNd3N+USPb+yJQd5JCQizKlsLF34ag36l7XIle09l2xaQibLW&#10;7ICBuym/EosoLVprTcDhKqXVt+1lExGzyAlMxVdglLAFIbhCHsB2ytVwEOpKAE7dtqDMqlpWl2BM&#10;okApYKP9WkXLoa6a609JftD2hJSiVLJkVIm4lPMKTw3UpbmkWUV1EKpMxSky6I2bafaG0JTLVts1&#10;NDByCmkFKUuqYayoqqrS9gzhqRH4DfKSF1TN4SVE7xTixYJQUS3UAwJSX4aqmIjZ9hlhawdnaZUF&#10;H4SglyQjAYmqiaylGaBLdSqhQYaXs+8mrUqVL+YrU+jBSgSVrqWWDJJckpLXSv21sck0Spq55Vwl&#10;KRVxFT3UspqyWIBYWuAmPaPteeiSpeyolV6JmKvYABg9JIYZLW5WiXtc/bZp2j2htHwdmVThkpUf&#10;9gpN7nDcJdo2/bNlRLUJyQp/lySe4Nhu0beYiZMKzVgXYchyf9ftCgQ3L94UHPQetYD4aGY829en&#10;hAVdr+vX1iWvdurtdeXdqT9o3q56VKcqpyemB77vD6ax4XgiH5RVd4qgK5Ryh8w7s0VRUBgw+bwC&#10;T1jxh4qaBM1gLDC94rxd4q64irV4lKG8HkOnWNplqOzyxKSwe56d+j/vzaDs81QuAMCFbBLWimZf&#10;yifsKdnSpctdVAxker/zy2KdPE2SlM1QSsiyVFjfkDiJSpmzS1z5U5VUsKJqUtQD5sSq2XLEm4xa&#10;D7Zm7RLkpmzkTkYtu6W4lceJlILmlISXJXYEgyPay9l2mdQWJSneIN3wtmqBIDhuGnALmNs9vTNo&#10;2abvQEpTQqpJIcpQAFcS1BgBlVgwdT3hPtmZKkodRpmzLpCVcV3ejI4g6g7kkk3ZMTfbe3bRLXLm&#10;TAuWsNSKQL4F09Mhuy+rwZy9xtImASZstYVKLmoAlu0VVKGhcJSoXAyTM9p7PLvvApbN8NL40csK&#10;XJa588ztvKZk1WzjdpmgDR8k2+V3P/bo0KUpV1GpR56nvz5mLkdTGGe4/iLGkHCX/SDYj03r6QTY&#10;c/XruiWpmBTUD9ft3vpmJDqXShLnlY+vL63hMxTKStDchcM55W+3vvpB5xpyg+cfX3E8vcFRmHjP&#10;hFvGMR0eBHU3h/pFV4qtFZybwJkBUOB4R+KnlIRXYevtH4mb+fOY383tE+mHrwjfFdSVB6ufW3+f&#10;RjZ10bdKszTE/wDyEbMkzK0KT8NTpJ7830LHvhQEtRQDdBbyt6/xEueqVxSphQo5APr6iP8AmG2K&#10;FO+06P5s7+OOcCftS6UpmE04b6+N/wDAhP45dzPWB/uX+7GJmy/OV1qT5+cXsQc/x6b/ABF2TxNe&#10;8O7Nnn/EddPX3gs4aLOH09df0hQBubgZjUf3evpD0K7LetIkzCmaC/r+P0hczfLBNqfJ29+IPOO6&#10;Po8O0GPtA5QBGmMwMwzwxJjxgBu6HveHONIq6Q8fpDtCTgmK+sJgHnpB1eGJLc4QpKkFgwETZKyr&#10;eILKTnr+x1jYp5VumP8AUANnserAsX1J00cCNu2DaFe0tqkyJZmBJcNgOAtnxqwD+GkS/Y21LCHK&#10;UJLf3aY4avvA9iydnSZs+bYC9wgffGnnh2j8VskkFMkVtfhH6265MTPaAU4oJB9evGBtV2CbL7vQ&#10;y1v8TJYJKkwWdhgxTSx539frCrAFm+8KZvXn68LwVMDFRaxtaDqlnV+0JFS6lcQ16eevrMJTUQz2&#10;+sLlrkFKZiWKvWfP9v8Apt7vDENoYYYgg8odjGbc48IGrxm+GjpDt3wYtF7dYtzjGId7R3wCBrDi&#10;0JOhg5i4viAfktf9YTc+unr0Y2WfNkyymWkUPjVtQC9n84X7XmUbqVIq1uXbwb+I2r2v7S7Kzu0K&#10;HyCkhm6u/e/dqFKmr7UwzVHvJ6i/j3CHI1tjx/iHYX9dMQCA5wfXhCV1y1JK2Ylv2bp3/wAEsYVx&#10;X5wxt1g2t+WKVaBnvjT16doSKvlz/H8faFDLfz+sSZKl6OQ33BP0iVL3JqQGAcXzYXfTX790Td5M&#10;rUbUZHli+PWnv19x0i/KDkvDDnBYw2Pdyhh3R3xmGhueI+3u+kONI5dPdmNSNITzhOkH3C8AtCZz&#10;JDWd3hG0JUEpKAgyxo9259+IMoKStZYvrn6Z017o2kmVNMyS6UruDZ3+wP8AMTvi0LlBRnKJr7Ld&#10;Gxyu+sFE1P8AUDA+r/zaAXzp6b1pCbUrWn4Sj5kAfvE2hvhl/qPoLu/2Hfrazen+kB1Gwf161jZ9&#10;kllClzQoISeieXMk66QVifKoRJEkzCzpRVwoOrEl7twgjyg7OtDSqAmYS3zXGfmx9OkHZpcmdQou&#10;UC7/AFB6enhC0pSlaRQoN2foNfvrCNqUmZLrXVl7Oz6Hz8IXvKVvLYBtf09W975jRotiG5Q2IP19&#10;30hrw2TGL+63uDwb93uf6RyHKOdobEdPcl4TjrAx7hiDF4SzlyzDr5Wf1rCdo+UDh6fv/iJqkTEU&#10;008/P19oQAnaEoDJTrdsC/0/aNpnKAIHEGfl09ftGypQBvJySR813e+ABzhSxMlATUtQ9IwW0Df3&#10;Xc/WxhVSlzClBQkeOefdGxKSF/FlVAhQU9s9kp5sb+ET0yZipqxOackp4RggAJASdGbUiKqTLFaq&#10;JVhqkVM+D2s6d2sGaQAJRa9zze1ujMPCBMKiVFVbWvcszO+nT6QpahLSouuat+TDHzO/PIHR4RdJ&#10;UhwlLZZ6uQ6awomkkqpUMD7xLXNmIUFp7Icn7P72gjTEAXF4MENr/wDQ1741vDjQw48YfRoGHdod&#10;8Q8EiO+Gu0JsYSbtzgZMF4Grxr7rax4R3QtKZmgtAFNzLdw12+/r7QPhpWeyrFPCXxzb7OGiYiZK&#10;YpvMmhJa7MfTa4iRImgFS07zeBNnDc21L6O37AbNNmKCSj+pry//AJ8ukKlFDjVKc6q8Q78oCQhG&#10;f6ri79H7vTRvKll6SUp/2kMyR9ntFTskVVTeRz+mNIVWiaJRUkoQcjBY5DtY5Bgoly0TJYmBV3BD&#10;XB54xfvzrG5SXUtQCkX525/WN4ilQQQqoUuKhqk41sOWr+/nH0EP09xhmfrDcoI97x3aQ8HnD4ga&#10;v7nzDmLGB3RiO/MA9YSce7rH0931/wCgByNIASpnSxSP8W+kJlGeVGu4u/QB9PPXWBLmkpcvkPg3&#10;yw/Kev2iZUhDVMlQY2019co4jMUlBYC1rdW5+HdZ7QD8OUthKKypi5KrAY5ejB3iymWE1Kd+WQ7v&#10;c9DCUIacorCVsASq2Q/CBgvw+N4lytn3wJKkyb4btAMGJsxPRwHzZ5m7CUkJKwVC5vgXSRg3Yjo4&#10;1hRWkU0uwHV7D197wVTFyJSSzITyvcjvfSFpWiYUM1Iv9/OzH36ev8Rb1pA931g6vpAi14fxAg5g&#10;Xjui/d7r+ECBeOkOA0CMZuYc8mh9cwIGhgERb3W9+PcGdzBUdB674lrHaZg19PR8oSs19o0n+cwt&#10;f4hJKU/9vofNn6Rut3ZMvk+bsOXTx+0J2YlZVtKiQns8215Yuz3MLoSktKu57821/wDHOLtExNZI&#10;cbtLXYfMdOYGNejRLSCQksG/zci7juPKLJWKwRSxI52SAFW+uo0EKlGZRwujRWhvzPlnLCE8SjvC&#10;Xzwhmpw3hyaHUxSs1JclJbJOb9q5uxwfH3uYc84qPOKlc4qPOHMOecVK5/8AUwilOWhhyikcopHK&#10;KRyikcopHKG9zD3PFR5w5io84qPOKjzio84qPOKlc4qPOKlc4rX+aEzZiOysp7o/ET3q3heDtM85&#10;mmN4v80avrGr6+hBUVO5d4cgMDaOvOConJsP/uf/xABHEQABAgQDBAUICAQGAgIDAAABAhEAAxIh&#10;BDFBEyJRYQVxgZHwEBQyVKGxwdEGFSM0QnKS4VJisvEgJDNTc4IWQyVEUGPC/9oACAECAQE/Acrm&#10;wEec4f8A30fqHzjznD/76P1D5x5zh/8AfR+pPzjznD/76P1J+cec4f8A30fqT8485w/rCP1J+cec&#10;4b1hH6k/OPOcP6wj9SfnHnOG9YR+pPzjznD+sI/Un5x5zh/WEfqT8485w3rCP1J+cedYb1hH60/O&#10;POsL6zL/AFp+cedYX1mX+tPzjzvC+sy/1p+ced4X1mX+tPzjzzCetS/1p+ceeYT1qX+tPzjzvCet&#10;S/1p+ced4T1qX+tPzjzvCetS/wBafnHneE9al/rT8487wvrMv9afnHneF9Zl/rT84GJwxyxCD/2T&#10;84OIw4znoH/YfODjMIM8VLH/AHT8488wnrUv9afnHnmE9al/rT8487wo/wDsy/1p+ced4X1mX+tP&#10;zjzrC+sy/wBafnHnWG9YR+tPzjzrDesI/Wn5x5zhzliEH/sn5x51hvWEfrT8486wt/8AMy7fzp+c&#10;edYXLzmW/wCdPzjznD/76P1J+cecYf8A30fqHzjzjD/76P1D5x5zhvWEfqT8485w/wDvo/Un5x5x&#10;hxcz0AfmHzgzpId5qQ38wgT5KiEpnJKjpUH8mJ+74j8iv6T5LdsPlxge6H18aQcoy3dIbKG9sM0F&#10;oMGD3wcuEHvjnBN4eLjWHh4SYBhElS0uDbx7LRhcPMkmatdgEvbg9+YcOHb95sxClbJP2k1FVKmV&#10;uboJqVZIJtVUb264xOFVMmon1jEL9FOW8RZSUgsQ9j/MBbVpMlaUf6ZtuuQ4e7BmOas03s0SETJd&#10;ZlsZaTkWW5BtVU7Zs5vTrkYT9teaCqjgw4XulWXeMuDTUS0kpelJpdr314ndNuLtaEtMSoneVexz&#10;5E5Fhrd8rMA8ovSlAKDcNRzZ0lQsDqQd63BMbBUt2yJch+Ld2d+ELmpkndFdXjr7euN/aLWh01Xu&#10;5PX490UFBUpQ9Nz2almv/aBISqfUXIPt7yO6BLSAz0hLQlSQQsZh94/tzz9mcTsRnSxpHYPF3hVL&#10;KVVtCT1X5WFs84lh1VgMtB69NMvGkXzUSSkNbnfr8dyShCaBlw4eBwb4x0OZkzprBKelBmksOr2i&#10;9r+TE/d5/wCRXuMNp5Lk8o5aQIKecN3xd4fyGHgwowVQTa0EwT5HhxHOElow++tKM6/DwiXLwoUm&#10;oBXjllxeOkMTiJMtacOghakkJ1qta2YGlsnjCIWhKXoOIIQhRzBUM05lwHPpHUbuajJP8lhmG9PJ&#10;hpvczfnxMxN0qGfB348A/NwTbN4mJWhX2aioi/8ADY5FNhk50Dm4JzIp/wBWmrI6tYWDcKmt7OFZ&#10;KnV6WQ0bLj++na1K9okcEnS3APyPb7jPly6but79WT+AY84WV+g9RzYBhoM/FoXLSQSjeWfhZxcR&#10;KIG0rWSdOHY0LSJzKScmKc+7qPL3iMQsiWoUej39/KMLPCitSmI/DY9rwuZLQBKCKEZBh290GcUL&#10;TKBUlCmyFn04+PbNVvstYS9xwYacerTqifMKS8tfpjw2fj2IxCJU2XJqZaxlm7D9r5WNrQiqkLUR&#10;ctY3yc2OQ5x0NWOmOjuG0Y+1vJifu8/8ivcfJnaGgAiG4w+fk16ozzgk5Q8EwowTlBLvBNo5/wCH&#10;S8Axg0rrSCmhC/xZD9xGMxXoomIFSmSlm4agXbQ8483mTVzDN30lQpDlgE8Dz59UCmWsAJYCqkK1&#10;fMgsXfN2H8pikFptxxyA/tVSC7m+ZMShKlg+kZpLhnATlmPxFXDteFXRTRk9+u/H9gwiilFj7M9e&#10;D9fdrCGW93bhkAPlzygolzWIDmX7/HXrC0LdFg6bnq5c28MIRQoXGQtbx4uYQTQZdQNBYe/x8oUP&#10;s2UtyNddCPHtzhK5ZDqWK/Dfs94mTFZlPpZce356QipKrrChkODW8d14WoLoDAFHYeI7uMCaoU0g&#10;FV3N9IU4XLUpN7f9YnplTJ8pcpB2kt/SL3PL0QMwNSL2sBh0Ni1BG5OxpSgmms8PRGntgFgAsMxO&#10;fubjpHQMx+l8A9nWG6vGXkxH3ef+RXuMWhoygwTbqiq3OCRpnDjOCXEdsEtBI1hRfKHeD1RbOOyD&#10;7Iv5G5wMuuEIVMLJFRjCSfNk7fEJBCGIPw/tH1hJxE4rlSSRLBAbXezGgLP4aASJc1YUyQCln/6l&#10;stLGzXz4HaJSyVBSV9Wl/nlzzES1LcumtJZwOINi/b7YqUl3fZqbiOBGfH5MYpVU5FSRdxn2t4d4&#10;KksojeCs/YAw+P8AaJWHoO64e/Ue86e1+1A2a2IdxExlS953V49nweJWIUFUqJOY42+I+cLAUtfm&#10;xC0Eg1DdfJ7KpOQ4dXGN5lb7p5/vaDs0pVSazLakjLUd9u1iLs8AhUtmt3NxHj94JKZMqdKASkOk&#10;h3J1djxys+UTFtSuWoEEEEsb8LeOPKKiJaVNSxblkD2loUtezIuaA/DNm5dUBRao3J9gHbyt7TlH&#10;2SJaZ2GRtMQkEFVSaiSoEbpypD3/AGASFbMKWWWoktzJyHWcm0cR0AhZ6Y6PWUMgrDX4OH7x7vJi&#10;Pu8/8ivcYF4ygqgqv1QVcIJh3hz1w+sEwu4EG8dekKhz2QYZoMAZRlaGDxh0ylky5lgR6TGzfCMN&#10;0emQBOSoTNoLEsPj41jpHGqVMEmWsbJBuQ9z7mHeco8wRMm7QVVqTmLZ6aF8+HBxExRG56SEEtYk&#10;5X/7cWd4QU/jLi2bDS3j0u6DIDGW93014e/XnCl1IDrr7ww5FwrTj8IC77VBsvj44c4oK7qASfDN&#10;8IIUFj7Vmz4tw6iWPYLtaFKcuVupPHxn1GJikltj2t2G/tfPritCUKJvOLX5cO3TuiTOdQpOfL2e&#10;LQViaVsqlQcHK7NceP32ahQT6C2163s/PNgzuLQbSwlAeo6ubW74S9CQp20d/HjqjEYrYAKpKluG&#10;CRcXz5Qlaw9PokCp+T9V7njmeUVTHKnvrVoLW67A68o3ZU5lTatppxHpeNSdOMlJlqmIBdKrWNtF&#10;W7vZnnCVo3lO7nidA1uzOOglj616OCfxTL8vDeTEfd5/5Fe4w40i8eyDyEHyv5D13MKvB174Oh8h&#10;v5D5L+QXLRIwAQa1Kfd+UTzMTh9waWbINoBaEoVVMSsU3JdssrkcbKGt2j7Uyk7NVMtIZz6R5tYs&#10;X1BYjS8bQlLqDq+Xx9vbBUyS6Ap+/qL8raxt/s3KHUBdvF7MPZEwuwSM8j/D41fugIFaXuTpw6vd&#10;CpgpKEHel5jhxBfWEzCVrpQXHtyu58HruNokulYBAyJhNalszrWQwZqvHKFy1vMEyURN/hZiljCE&#10;FCwtKwEozDZ214N8rwpkkLpcZDS9s+P7wrZWUkbqvB4BuyAmtJToAVcgPH7QyUJl7MU8tPHjWPtF&#10;KCqWd7+PHZGwCt3J+4t46s42YUVBaxVL7vHdFKbVJrMs7quAbTrzPsiZQUqUhAB1I9hPjviS4FKi&#10;6nN2uBfO/N7X7hHQqUDpzo0bRzXkL3bXs8mJ+7z/AMiv6T/gLZwR5Gg+zyGMurx47oORY+PnHi0Y&#10;Poz6wweImSV/5rCt9mB6SX9J3/69ieMKBGjQ3dBF/J1xrEgylD7STvp8XiWgGQJuahbl47IxKdpT&#10;Wpyk1W1tkInS5JBpSA/Ps7YQaiCBYj3fsx+MIImL2XE3/t7n19kxL1J9Gnxc+yJVLArPZr2aQv8A&#10;1G9Evx4eMvBTsyUhVlkZ8+PLi3yhKEFSvtPTyLH/APnw8GYqSmZYLUfda99fi0MFBtnz6+r584Qt&#10;aVMovMB466Xy64xM+euYlSypUwgOXqLfKBIMxWVBOXPXjn3WjbgpUiYKluKb2AHsIy4HW7wsvSU7&#10;zZjgeXi8SgpST+FtO34wtH2Sbsp8+ywhGJXsdnaZS7Egfy68gD3q1aNupYAUW6rWPd7DC/tRUJbF&#10;ZueZ9mni0bQFBqQ+g/vCjtEELdWWWg8DhCUmXNqJdKfHvjoXFIV9IOjxcqXMSC41p4t5MT92xH5F&#10;f0nyPBPtgOW8nXDR1we7yEQQ8NGAxszo7Fy8SgVBNlJ0Uks6efLgWOkdO9HyylHSuC3sJirltFfD&#10;nwV1iG8jQ0ahowgWmcjdISoH2RK2YSXXZVj8OowaJSrG9L9v7+LQShRWojeIYQlgUfhHb4yir7QL&#10;lhlIN7Z/McIKysioUpu51Gv7dcJExQEpCHJOY+PP2ZxQqo7RQfxzPi0DEbqJRQAZf4tTd34O0PtA&#10;nZl0y2P7nTq6ubxsytWyl/arWbAZ3y58zp8MTLn4SdsJgZVDlmADHgdTmDlrrClKUarUk2vft8e2&#10;FpsFIXV/Fy/vnaKFbNLGoKza5D/DO2doMr7RIAcoL3y6tPB0hEndmlUg3V+G6QLOderjx4QpKLJ2&#10;bC3Z+0TJtUxlvUoWsGt8vBhG0pZmvzHzj7NUpAZ1SvxNmCXL+yAEZA1A5nXl48GhSSUUunu7PHGP&#10;9NNYRum3jj1+yAAtzUxvbXx7tY+jyX6WwJ1TMHc3w8mJ+74j8iv6TF84MfHyDy84IhoKYNtI08d0&#10;HvjC4pQQrBTppTgp5FeZpOigOXta7xjejMRgkom01Yad6C+Wjs4ci+evKG4+T3R74lEJw8uoVKTk&#10;qMbO2cktLupoM2diFpTqGB1ISE25h29hzgoXtRS4Deloe2GKShSxSpWT/i5Pf5vEyfLlh1mkW8c4&#10;SVLqVdnHJ317fGsTHqWhTy15EXcEe3P3QTXYB1Drc8mEVSwADKNZe7/CAdknaVOf4Q1x8NdPbaMH&#10;jhg56MalD0lgGs5Gb8hGJmTJ0w4iaPtJmbhu7l7OEbM0ktbhEsF9mX2agBk+916Jb8PXcwmaRtNm&#10;/Ji3f8B4JmKUtCSCpU03JuE/OFLmS3ElR3t0kXsLi1+Gg4QZ02ik3WLHTPhzgTAfszNJWD6XPn7u&#10;qJiaCFPbWAyqjV6WnjjEtaUpTtEOoBj7u6FzZQWFuNxreND1tE3H1kJTLFSLW1uc+rj1Rtp1Fhez&#10;fH2ccs4+jq1Dpro8O1c34HyYn7vP/Ir+kw+cfCLf4OxvI58gaDeOMEDt8nRfS6JMtWAx6dvgJlv+&#10;O+Y1p1bjcag9IYaVhsSUYeZt8OreSptOHMiLxxeJbFYq1gbQrQ/3dtMutxHSKQJaZjtvANrlrGGl&#10;AKmTQimYvJuds++JOFlSkipQEwtuPp45GF4NSwqSJpYE/hvxt8/m0DovDIoeSJqkK/8AZ6B/CknR&#10;qjU78lDOMRImIWhcoBLJD0FmbRTkssWV1KSRnAqxE1IpXMUkX3VPnqfjlzg7cTHCHc2tfRuzx1hC&#10;83UFJz9kUIJUUgkEDNrXD5eGjEzUUKwqAFAkEqDZN6NuJvxj0rOVgdh05nxnEiyXFh7u0worenIT&#10;SOXV3aQrBzJSkOtxmWdr5HL5OLiFFcthMB3XbSETxc+jl7ecTMQiqqWanZ/i2sJnCWwG8VF/HX4z&#10;ifPmqA/COHjuhKZtKNNofFvDxs5gdClggd/h9bwqXwdISG46+5u2J6KC6C4Gnjx1RLUEJ2i10y0i&#10;7m3WTpH0fCVdNdGTHY7QdttOPkxP3bEfkV/Sf8GrQM/JbyH/AAdWsK0gx7TGGxCZK/tJe1QQc70P&#10;YqQDZ2OtoxfR2FxEo4vomY6EipcpVlpHEPmMwW7DFKqqCGWdMom9C4uVKE1TCrR/GfjnKTs5KZaz&#10;ZvjE/DCfYB0PDpw4aQreb0mdmZgNeGnPSMNJmzDUoVqzcuA51PwFgeQjb1rZKzQwqLgupuX4eA0y&#10;fdETkzBLuMr5Ah6VdjEVcrsQ4iYVOsmxKgog3zsLcGA605PeEIqnTheVMSy0023dXY91nIVm7Qld&#10;UtaEqpUM0NmeJPUwByKXG7eDIkKKFCWanpYHMswcDeu4L712zeD0eCUplrNRDUljfJiUMC5AApc7&#10;w3i1x0ZiZalVXQoqNXo2fNizDqzhWAxDtKKav4XbU6M/HlCMBjvNVz6BTL/m92pZsvjCcNLSlSsV&#10;LVKEs6WWSz2Stv1G2ogdKyqfN5KRIwuqgHVkl3UoFWaS2jvpBODnGopXxqq14qTlry+MUTUTCRcL&#10;uMvH9omlKaBs6lcv28XiWsS5cxSQ9eYbnkCH+DxOmCYAmkAW8Zf3tB2kxtBb+58ZewSTUhQm1KUB&#10;wN31ipBMxJFLjTw3ss/VCUOopzOo6g/79kLVKUgyZu9tbFJDpKc9dev2vH0ZIldOdGYdCUplJmgJ&#10;A0sfHLTyYn7tiPyK/pMZeUQ8PDxneLf4DbXyHyZ9kS5qpS0zEGlSL93Hj/eMIvBdKNJxH+W6RCnR&#10;NJZMwkvQvgdAcsoQZ6VU4oXk2IvlbXq64MhK1TCg7qA/ggD3e2J+IDKRLUaBw48OfziRKQVImvva&#10;jj2Nx0BhU3Z0ygDcGo2IsH1D6aW73jByJc0pIFAmUjTU3DcsmbLlE0HZlJDbq9daGVfIb4KeBD3E&#10;LlJmE1eilm45AcHS/MJ49c+WrDYiTOO6gJmAvws7Fr8N5hrlCt9cpCkHbrG4rNJayr3ChXuhYKqn&#10;1YKCJqlzVSJZCJhfdTS5Zrp0FgMs80pdoSpKfs1klALrY02ZhSmwBYhhYOP4lJhKkzEy5QuVJL21&#10;KgwuCDSB+K2dBZO6pCajtaXzJ43SQcwpsssqWzYQpX2ZQmakyVFjcKcM+d1DeD30bVyZ87zyavby&#10;iNpowIA4d9heo6u8fUmD2C8VtWlouyalAN7CCbAA6gu0YvBy8ItInS9hUxe1nD3pcJ5g/KNtSoop&#10;2kpeRe4sL217eXOJtVBVZlfibSJIKatkqonPv0zy99ompmF1acA3KJTy7uz28fPOELqmgFVKFM7d&#10;+XuhMtarBLSzx7/d4yhSUjEUEOLszA5N3Z8fdE1EtcxJ1SM/H7x9G5aT070cQobsy3HJ8u7yYr7t&#10;iPyL/pMA+QmKoKoqjg8OYqa0c4eCbQ78oLx7vJ7fJJQtUxKU5mGxPmqGO1VLFwHLjUDVxpkIk4Yz&#10;ZKtsjYhYqpUb6EA0uKiCCA7jXKMVIwasLIkImiXiGC5huaWLU2DXcajdc3AIgoEuqUC7KKBxZJZ3&#10;s3st13RJSFJsVjhZg1x/2tyBJSCbsMDIMsJQbcbWevUszEWuMiGLNGKLDJSEgAlrEulal8XLKDFs&#10;6XbUK3pqlkTN6kM+QG6zhN1bunZZo6Xlpx0jFLTihJlYdUpBFTXVMpKi6fQLEkh1WemMNOx2DTIl&#10;yZpTLkgq+0SjZ7OZSEqsAd9W0IUSWSd3MgonycVsNtTLWjelqcatUUlW81SjakZAEuCY9HaCaopn&#10;uM2UDZ73LKASC2nD8US5izMCtls5aGCxmz3N95VwM95rfigmWoLVNUVhS6QM1pYKUKLC+iyQzWCg&#10;zQtasMJZkkIKgA4YJrug5jIs5tvOTwibi5akfbS2Zb1J1ptYFiBrZSgBdxEyUvYmYi8olNN7F2Zm&#10;OYZLuQz2ptEydMxqtnjd7bkoS5BBToCNLZABjxciJ3Qa0YUYuRiUJk71KS5LsS1gWdt0C5sCxaJc&#10;udLJQpOXpA7uXIteDSkFQslduo+OuFYmXWB1dtLgX7W7OMT1pUkUWL+OUSlGYukJD59o4wvEKG5L&#10;9P8Av45Q/wBkNqn7Ya6twibMnSpiNjLqSfSLcwY+jYmfXnRysxtE+7yYr7tiPyL/AKTFVoJeD7oJ&#10;gGHeKoeCfZBOXGH8hj3eS8Nr5Oh8KnEYlP2gl03zA1yHE6NmYxCVy0qlypaUoTvAAPV1vzHPJ9IX&#10;tkr36VEjW7OkEW0P4vxcA2ZOHlrkzVpCUqAIsCSoH0gNRn1W0s2HViVXngKAWEgh8zfOl/4TVTd+&#10;Lxg0NON2dXBxmG43sL6OOUJWlMgTFcCD8acsihXN6S9rz8UomYr/AE1IKfwEegqWVvdO6olLEKUw&#10;rVrC5s3DSJyaGmJTSxDkrKslBxSalMLXYquyoOGpV0fWqXMw+GXLKha7VrnrmLuglFLSkh1quCkb&#10;pV0klM2fjUrWmTOE0Spyp1DCUySijMlVSVqU1skkJjDibhpapglJTvIQm6QaVVIEwy0uuqyzUNbq&#10;e1WGx1cpMktMw6gSoi53JiQKVB33Zib7yjdszCJgCAgpKpb/AGakq7L36nS7PdLDPHYrzKXsFJoL&#10;BalFk5OzapD2Sc9GMKxGHxiCsIoFwoNn/E5ctUVF767hDFkplLodZlpVcoYHmzjOolnLZl2IJjD0&#10;o2UpQ3ZyhMKRu2ItcOQttTmrSJsqXNkI2RUpZXSys0vlcG7NTYqO6HAyiZPKWTMJnSpAJTf0D1By&#10;wUFMGDnIZiMXtcTNVPsZqwCeB+HwLtCgyt5iQNOfjr4wrDlW9LuVewxMlHZhS91Xj+3h4w8srUql&#10;bN7bi0dH4fDSap2MANCgKHO8/IMWGlx2xi5yJ88JlSdlJAbOosHYnV2bxaAVJrueAj6O26a6MGbr&#10;HkxX3XE/kX/SY6oeHjOBAvrAbth9eEfHyF4fvi/+Aw3ZHQeD2kidOCqVApD9b66ZeA8Y84tGxQ6p&#10;yElhS78dB1/G8TMTilEy5o2SZZYBiSbMcswBVq4YwMc/2KUrmJUd0kkWSD6NSLUsalVAMk8mBmGT&#10;g5SV+czJ86ZNUagTvLIQBkaaUJuRunQWjDS0GaNmZikhqc2zvvaA5NT+LOD6G+oAEpJJLgDIkANm&#10;hJZKancgpYEKXh1TJsuTNcJxOyQK0pNBWJtO6mj8BNNago03JDoXiZuI2+HwqUCdNUmqkVJrUKJS&#10;WFR/1J81JDUqVS5pU7dITEkTaJSBJn0CYFqlykp+yJkCbUoTChNCphS2YShNRNMT8PVNSiatIw6w&#10;y5f4dlLrnLoWEnaUtvrcFajQtn3cOiXjJ+JSJ0xEifs9mQGc7UIQVh2CkIVWoVHdu94mmbKGFGHc&#10;VoWJRdKElV1sqlO8oJElSgN3akKUrOMHPS84qmWDIICiyioh1AOm5G8pVIAUoAlJSoQuYEKUMRUV&#10;TLIrcFSKgsgUlQKgac7BRvwAAlGWEU0IAUCGsPSSdHIU4c9Weafs0uAUrFxmRYGo1am5Kvw11a2J&#10;mAKTSUolIpBNt7uLFuvIJJKoSVOoLcyif5SzEEWINg4N+1TB4UEkbMuLOCzKq40tkbMWAAycWOHx&#10;UrB4nDbUoW0xIUhJSolWTga8T1Dm3SihiScYlCJLKKQgDeKBetR4uzj+ExJnlJqCahbx74xOHweN&#10;w6ZsgFFHpHLjprCJfR8tS1KqUkDdbM9fs6y8ETluLkB2fhCa1FlWKbWt47olJmIupNXwa8dB73TP&#10;RcxrGZ8/JivuuJ/41/0nyPHOOHPytbhD2D3jWOcX8rxrBjhDcMo6F6Q80WuTNP8Al5/eFceq7G3u&#10;iYlQ/wBNsQlTqDcSzBu/r7hE6XWikqKlgZJSSs/xMeAUaQzi7Ocz0hIVsVEYVInsWKSEuXCSXBZR&#10;luFLSQ5vTcGJYlS5i9ijd3ZSDoUJQxJLkufSG8Tm53owosPs83JAzdgcyNcnazB/xAS0PNGSgilN&#10;NiVfwpAawJmC5qSUlSllISlR6WowysTKWaZyELTICDSqWta5KEGhRV/pS5RSlReoTKpYomVx0QJU&#10;7pPE4mfUtErY4dJCrpCEKmzSkkKVuBUn0aVE0pC1ZKxiNrK6PAWGnmiokh/N6kEglCh9ptilBTQp&#10;mUKixjF4XFlE3FTHmSloIcnaqSolR2ktO5sUnZ76sxKIJdnjYYZaZ8iVJTJwcpFSAvfISE7IzCA9&#10;MyZSoqOyWr0WCCktisLPOLliQdsFTzNqlIV6CmlLpUyzSJSLFAqFRNRYxhMYtMuYVoOHnz0zAmtI&#10;ulEzN1N+Iq9MhJKaU1GkJT0xhZuHGEmYsTZknZm4BcmYpV6lABU1IZUskbNKlORNTQmXicMlapSZ&#10;y5VD2VSWZy6SdA+8Ha5ANNoTMkzVMickWIPdqVO5drOBpvORGInbxNVRUcqbHJ9LvkW3gwBAO9Bm&#10;T0y0JCXTK1mMh93Ms6zoDu3fTKFYlQNM+YZktwVgBQTZtGKlNexzybIiQrDrlJmSUpoNlNSC47My&#10;L9fo5woz0lkOqSrj7WD+L65bBctaiQUJTx4dXjtgFCXEw7ij+592g5xiqUgUGqpuUFMwOoJLO/u8&#10;d8JSUAki58axtZstH2gzy8cuyPo9Mr6a6NKbJrv5MX91xP8Axr/pMCH8jmHfycIbyN5LNDXuY9sS&#10;8POmkplyyogPk1hCehekFudgzcSkfGE4BAUJc3FolTAohXBLB/bo0TZXQ8pP3qZiJn8iGD/9vZ4E&#10;LxGSZQMtNuDnuA7SO+Oi+kNiheHnrKpKy4/iQc2TyPA5ZjjGJlYgLlrw89Y84lGYlLlwmxSKsjUp&#10;Y3XJFXARMRMXJlpxFtloDUKsixOtzkaXyNrykoCxeyQbWcDLS+QN2sbHR8KqWgb32fFKgr8St3MB&#10;PJLK/ibOJkufiCpMvabEjeCA5I2lYSp1AJCwml70y3qKGZXSMzzqenByxLmBYQkKQUzNmlMtCNwA&#10;rTLJ36xLmzEBGyTUVhJGDmqkCdSgfZzVzFLWRSQPQCUEgmYwCH/AkqyUQYxc1YlYdEuacIpcxAMx&#10;O1M7FGepO+jaNYMmkWrO8MgBMw2LVOxAwqJmE6PM1CTtVJ/9SqF7dVX4jMYoOZmhLkCE4pWOnSSm&#10;WgJKVTV01JKipOzlYdb07suUFKodVSSKyQzTJeDmqEhdapm+uqpLyZUuXYvWEBJmTS4coFACEqmJ&#10;USvCSpeGmYhKzJqmBG7UFAqO3TVnTRQkam6xKQd+J+Gny8QvESpXnsiQiYCClkhO8lJmTM1TdVUk&#10;KUsvVnE2k4hps1VRN13ClgSSskFSQEqSaBMDmpKklG1vTh5s5Irr/C7elYqLB9NxlEE5lmzEIwyZ&#10;YnGWqgoEsnQpTME3NPpBTptcApbhadiQVF98Mxz4523rOc2y45rCKktLO/YhyXPWHuO/ryiS2HpD&#10;kSz/ACg3NmyOjAHIPkkmFEKqTJLsLp1dmu9gXDu97gA2ECdOSWmlwcjrx68s+WuYExKiag5GnyuW&#10;HHK+bwgLQgGYM8j8MmB/fKJmLkCdLlnJZzHUSctWFrERMmiZ9oU3AA6r+++nYIUpU/dSkJ6mH98o&#10;+js4/wDkXRUopYbX2tfyYv7rif8AjX/Sf8DX8mXkbv1gjLlDQxNm8fGJeBxCwTs6UpzKrAadUSML&#10;0dniMeDuhVKX7nAOR+cHHdE4a2HwHnH8y/3f3CNtOrr2psFAaAA6d3GJmKxU0ATMQtbcVHK0Hw8e&#10;PHjtjm1oAcgU+OqJGJXssLUX8zcJU172Yk5t+EaW4MPTw4ADUX481W465s78YkyQgulTrnHM7tzT&#10;lpla+bcbwlYoUtat9bZX4BrkPdSQxO9XwJEY6epbASVEKqTNoLhEtUx0JcpIJJNC2TSsFLhRqfo3&#10;CLlBc/E4dGHmTFMll1qCCzXKJVqQGQEsmlO8p6lecSL4YTB9oFKmKTTXKSiWkqK6kOlK3KHRU5/E&#10;9onY3DgIxMtDnCuJe66gaaZO0WppZWUEqSoJqTQACQKYCJuIkYediF7WXIRMOzFlEpmgkFk1KcrE&#10;xSm9EUhQKAAisb84zDJQCApNlLExaNlIcrZSaFWlhYMsFd3DpRhFKmzUTlLQggOlIQ2ImbQqCFkF&#10;9nLK6QkVV0g2QgGDh5UkISZInpBUz0glUxQUSAQwC3VLZQW6VNk4UqWtU1S56VSkU7MSxskqIpFd&#10;SyCftJaA43EhJJAAUG6Q6M20xKpatkt99QDTAqpk72Ya6ECpLWHXI6P2EuaJ4dM+yXWN0goclKSs&#10;rIS+6weysxdDS8NQKlTMQa1qUfSUHAHIJfcByJ4kRmKkXWpxqwyf225MeDQs74FIU6m3bpur8OXI&#10;k3C/w5OEWmFV5pOdXcSDqMrPlbKBJBZTjeLnLeqOTPcZM9zbVhE9MysA/aIz9LusGOej88hCZYKk&#10;JKb0+i5J7X9mffEyTNXKKAt0jQ+O+JkqlG0pqUMuPDxyhSakkhTC2XWDyz8cISHG67B/HVH0bwiU&#10;9O9GzblpuvEjx7PJi/uuJ/41/wBJ8nZeOcNAjOGtDdsW1tEtMsqBmLpQG0ctyGseeYPDpVLwmHKy&#10;fxqYHTlbsY88xE7F4nEf6s4rCmcaW4/u/uhhHIXhuOn9obsg+WV6bsbcInzUhMuRvZ+3nf5xhFrO&#10;6nNetRzAFja/8XeIKlGaApRrBJZgGSbVZElSmIyduBh07JKWACnB4CxqWTZiA6XcHNiKXhEtAUaQ&#10;yKgcrHU5AMfxAJ0IJUYmkCXu7ourP+Uf9X7Gc5ZxjOiljFzsUhC5swppSxCN82VW5uh6VBLEKu7b&#10;sYTAYlCQnzQYITJqJhBUJmyXLCmMkZrFBdln0hbURI6M3pRKjWAqQv0j9mo7QFytIcIJskBswCzx&#10;RcyyfOFSd1KmSyk5l1ioqIKvTIEysKpCZaq1JTMMwLYoTiC6gioml94lTqmXGZKmUyRZwgJSJqZs&#10;tGI2aTSx1FNgpNJUkFl0kqbOlz6MbG5m+hMQR6SyCQoglmuq7m7fmNTwlDhCVIKtpZJANQAs4Bvv&#10;GpJFQTmd4WjFATiMKJQn7US0hSWBJJQukk2uFS1lQSbUhKmUmYRWmVs5n/qZOrvYPTk1hkVM5YM8&#10;KROSJjpCClri18xYW3gNHBUGAAsEyiTXtCU5UuopBzL1H0Sb2LBrhjE1DTEzZYIkzPwu6qE23qUJ&#10;u2ZCQk3c2ACGKU1hyGNJCbW3Vdihb0S9iWcESaQVpSKVEMCymAYhRIcgb4FjmGW9oaRiFS10UTJd&#10;t4OKEAZNVuik2qyTkmwjDSkKQRmJZUntSWUMh6JBB4Kscox0tEv+Snx84nTUlIQE77sSnXxaAuZK&#10;Ci7y/dyj6LT6+l+j3LKKxbsPz9nkxf3TE/8AGv8ApMDPyCBAyjThDax2XgvDxxgv2+QFzyjnFupo&#10;a2eUfCG0jCguTp/aMNhJmIXWtQlSU+lMUabHR3+OkTMVJViEyMHeQj8WQOtfflye94WCubJmyiUp&#10;KglR/CUmm1gM1VNUdHDAmFzKaJUr0+QqbVRLAakWuHD2SHIWrJGel2uTrwCrVO939JnhW1mTU4eT&#10;WX9JSPS3WYJA3iV3VmGCXcD0dikqnzJigiVKBKyoKUojOhisvdk3Ui6NxaqmK1/gwkp0ylUhRKRf&#10;QppJT6SfRL3yqreEJm1EzZqsQtbp9INfO7sd0nKo2K73ZO0lJJSEqC3slg3Bqri92B/6gPCaZiJ0&#10;0pVUUO462pUKqyALpuHIZQs5SDUshLS51AKmqIcZ3cC4KrqZTu4yVNVLG/cqqtUTlY8qnsolg7gC&#10;m5P2ocGXWXNW+m5CbXdiHKswg725tXCYOGSkhCZ6pwloYpSDSSoXUNVEFgSqkU/gBJdUmRNNcsCQ&#10;MhfMFQzNkhkqdSwl6bfwgrlrXupClhBZJZmq9t2uBwfqkyAg1qJoVdjonhYdf8WvolnMtCCVABCG&#10;Fu/NTl3F95mOTvZcs4dBmqmhKGelwVeizABks7HUlgMs0spdUtRVINzf/rndVxu3/CGZskyhtErQ&#10;igjUXAe1mTzuaS/8oZpODMhKpctSqCpSnUai6i5J59VuEYzDqWm8y/h4RJlyi8xJFXLXn49kTpKV&#10;VISd08eXs04aiPo0hWH+kPRYuUrmN7Pby8mL+6Yr/jX/AEmBAgCAHhrZxmPIzdUERz8nX5G8jQ0N&#10;FPKMB5uhClzRtCj8LhL9t/dE6fi8UaFrEjDoNkJH8z55luJz4QgBO6kMPGZv74k4hawmUTcZas4p&#10;dnS+trk3UA5iZOZBSAaCWUlVn/mOVIG87MwBSDmRJTVKKXaYXzySLa9h/M+mcII82EqTVKKMisje&#10;ualM7lSnfeWQHIZmETQhKF5kyxu1Kq5jWkelzAJsLCNlUdouTUpD2BDhOY9EAE9lDBw96ZKRulMv&#10;eS5eynloDlRp9GwKUD0ns3FBolFKkpmV0UsupqhLBUmlJVY+lQFLDElKkJKgtkollQSw3QjeNV2U&#10;SpQSkXVc72gcMQPOJalVDf2gX/LdTqY5qsWpNtHMCerclVnZKYBmaouwN1ElRCQSN10k1PYykLnF&#10;cuWkqTNYOUFjbIqWAClNRqOQ7YVhkKYoKOCnWoH303LfhyDAu0CTLrSqtNS2QQApO6Cp+BU9i5Lp&#10;yvutPQx+zUCA7Zud5hUSX3Q3M52eJUqfNmqlmU4IGoYcyL3s1grXJ3hHRilqVKViNrdyEjJnGYNg&#10;7Zhss3MSMNh5BUiaO1TK52GQz9mesYlUkBCZKDOUrjbtyAHshClPTk3jx+8LUR48dkKSDZrnxr47&#10;oMpJrSpIDXg7iqSKk+7vjoAq+vujQtP/ALbcs+FvJi/uuJ/41/0mKYCQ7QBqLtAtDe2NBDWhsjBD&#10;vF9I4QfZDPF4yhoaG9sUwzXgud43JgW5wjRrd8FBxctMqdMXSjQFieTs7Z25xisFLElCEK2JT1l7&#10;tdi+jXyjD4aZJYiY9QYppbgcwXfTg1uELw840EoLqdzU5yfWkk1XGWn8IMEpwwWCgyU+kSdok23Q&#10;yk0Jek062/E2UmVhmBVNSphRZRcnN3dVwbgoCRYOzmE4aVSmipIU6lAqWPScgXDhmOoFQZks0Kw0&#10;k1VJTMSkoLKWoD+LLnmkNdIVTY3mjDpUpezDzN6zH0STkGpY2Vbhld9oQl0rA2dIBsORyAVYOD1c&#10;SXVMWyRWyd5ySOsjhZKgCM3zNWW02tMoTBOJYgJBKgxye34RxybJoGEm0FakbJKd51q0DcKlDIZ6&#10;9oGGnYWbPQMRUlKvxITu5/iVnqchGOlScPJTIwEv/M4tLou6lJSxUwUahY7vHeYWjDpxKZwmSpit&#10;pxZgB/M+b8CPbeApUzfWxWpn0cjlp2e03g0rLa+OyKKQSM+Wfg+GhAqNzvJ8d/jOCQc909Xv8GJq&#10;UiY5z8cu72RjJdSk07p4cfH7R0Fs/rnozMTBN+BOfkxX3XE/8a/6TATABZ/IEnWAIaGi5g9cWEEw&#10;NIHVf/BqPIzgQU5Rn1w3KEv2RglpTMSFJcKPPx1xtVCaoFVa0lyOZHO7D5cISulVWzJu/i8ecYhV&#10;LMB1+63L2QmZNYbWwML2W1RMUlNAdzTkGbvGcYnHDELkS1ISQClqQlKlWsxtdj1XveMFLlmdMTLX&#10;MQrM7QTFk3A/nQCoU74NIakuRUJslGIkS1S7FK2QbJLegFiosKlXO6SxewBjByJ0ufJRLnmcVuCF&#10;lwKlFShag2Ve1uoMIVhNvNnycPKSlcuWkuaQUqUciq6d5J3SwYb2pplyZMqcmYF0LSuoKflyI4hx&#10;r7tohWJwZVM23R05CkzWUU1KCarEehvhW4ys9m5QWgy5yiEplkoCiU7Qtmw9EOXsHLB2grnzpGHl&#10;4hdSsMXDWZ00555Fj/GPSdoUm27utw0+GcJmIKRe4gUqZXt+P9+MKDFSn90LJr3eEGWoqNw3jq8C&#10;JyFekFX5xiEhCa5hdre146Elf/OdGrTkJo93kxX3bEfkX/SYaEpZoaG1in2QxhjDcsoaDDGAL3ho&#10;Y9saCB1Xh4Z+uAO2AnK0U9kUCG1gO7tAIqK/xKa+tsoBBH7n59cIWgslmfh48dUTZI80C3vrzAv4&#10;9+kTf9CYBlSfd48ZdInYGWUn7RJCkAPfx3c4Qo1BQQ7568PFr+2FCViE0zEhSMwDxhOAw4XWiXRS&#10;RkVM41Z29jWhVO/kKxSprc2YaOSW4vxMLw0pStySHV/Kn5eL3ihchCAZdEu2XxHu9/FSAS/DxytF&#10;dyk3J8ZQuwz9Lx47I2aE2a58XilnY+PZC1TB+Kyre6Ek24n9oWqlNWvi3xiY6g4Pj5eOpQQZVw+X&#10;jx+0dAgjpfAD/wDYPj5MT92xH5Ff0mKICIogJ7ooJ7IpgiKbcII0jWGGkU8Mop1il4a8N7IpgQIG&#10;sZw0U2ygAQB7Y8eHgHgPHjw8YkTcP5qlW9tA/f3QCFAuHq0jHYMKw6gSECoXVTkXG67u1wyUvfL0&#10;iMHipaMBh5s1dBVa+pG6T7CX4X4xiMfhg6XJPGw5at2xL6WWtQlSk1ZZOo8O/Vza9jmydrMFSg3b&#10;r1fCJExptCbEX5cP3hH+YqlTbEhgPHVnGIQrCqAVdK8jfu8WghJFRztn44xZK3fx4/vG0fTLheNq&#10;6nSm3i0TXOSfH9oQSqwDgQStXEJt48GMQ4SQiNpu758ePdHQKgvpbAEf7nwPkxP3ef8AkV7jAQ2c&#10;ARTeKdYpgpHVBTBT7IKbRT3xT2RSecUw0NDQx74YPDEwEtd7wBxFoohoa4gA5Ra8O4ha1zFAqUSz&#10;eyEzFO7WHOJ5TMUiu6h3E2bxlEzo5LvtTQfwZcL9jdepJMSpXR0pZSU1TU/xuoMey9uHbElcnNKA&#10;hHJgPlFQORq+Hs1b3wtktMTYx5xtEppLnL3eO6EypuJRVdapQciFP3ePF7XiYQ8sHODS3K/7+LmA&#10;Uv18YUUu5ucrGJaxLqf9u2K3FyH8e2MViRLs7PeNoVbtJZV34+OfGPo6oJ6Z6NQ71TB7sj5MR93n&#10;/kV7jHXCRlaAHvDPnaGYeTrhQhtc4oEUxS3bBSbQRflDGGzj8sAQBlpCReGe8NpFMEeTKPfAgEpv&#10;r48WjZpsolzm/jxpCpBUVKBK3Pd1P467RjMOuVNlrRvU5pP9/dGEnulSFZA8+VuMJxgkbkxQo6jm&#10;/wAiBqXq0jzuWoJRkVjny/tCEpQyx3eGjB9KJlTbKf8Ai/Kfj/cRPmSTMUUK3VcRry5fCJxFn9IG&#10;CtIRdWfjjGKxK6giUQpZ8aRUETFLmTamu1WpGQB46X9kTMa4SQkpCXL8/dZv3hfSJWDejvLeOpon&#10;YgzHV6aDx8e/4RNXNWiWFIpkaEbv98o+jU0fX3Rct3+1b2HyYj7vP/Ir3GBA8jmHh4zyzhoMX64b&#10;OD3+TTyEPraMtIS/XCePGBANoGV/IYAbqh/IPAi3F2hzlkIlqL2u4hUtCqn04wMMguSHB73jHYZC&#10;AhS94WDZlzl+0VFa9iCxlh35izHxpGKxGKYpQdyXm3VnxiV0mQmbMB3k6avp/briR0w0msmrr7A8&#10;TOl0zN3NRanPPN+fLSD0giVLWFLO1R+FjqXJ6/HGDjkttwlir0j7gOTN+zRLxClpNaQx/V1PwcvA&#10;nKAqUN0C4bXx4MKNdIGevwsBEtG8AUksDl48NE6bPo+1UzZN7G8dUfRLaTOnei1KuETBfsPjW/kx&#10;P3ef+RXuMJOphPGOca+R4tpnHEiCI5a+QxzgnLyfGOxoBu0CEkw/OEmCWeDDw7wIfKLQYBYw97GA&#10;weGExJBueekT5M2UucsB9r7+ETdvNM9cv8Nj28Orr55xMmTJGDabKBKEqBb0iCRq2nZ8YwOGKUVz&#10;5iipYyOg014db8BrPlzjPM4oyFm7Mhm8IeYtN99VlPnfjfTjePNVyk0oW6E6OOXeO6DiqliUJQRQ&#10;G3eP8XWcrv2xVNknZzSylZ3TfLL5HqOsYiWiQuZKCwvIg9YDAs7HiNNYSrcpUpiwt7738EjOFS6k&#10;pJS4R+L3dnGPorsz070YAvakLBPcc+onPyYj7vP/ACK9xjlGfXGYh/ZBgl4SryHjBh4JvBjXy5iA&#10;YeBDwlV4d7Q/fCrdsAvAPkfyCOvyIcRMLoUPSCiLfKJnRmxUZ0mZQvx2QvCYxSjLUgUcefG8YjD0&#10;GSGG4yba8CdOTXidLUpYI3QGHwbrg/5dDndUslJLOR8SYE0Il0mdvC/olyPcO+Glyp20nGwSFAgc&#10;cnv7X04RTLm4nbLmlDjdIvduRB9uggIWCxnVJVYk8dC/jS8LkDZ0y1lSkvnbW/Lx2xLlqMmUkOoq&#10;9L4ePbH0aSEfSHoxH+m0zv0b3nXyYn7vP/Ir3GLNlaBAjOOLR7IEP6MXtD5w8cOMc3cwfb5NTFTN&#10;DjS8OOyKoq0eAuEr7orgqiqEr4wk84eH5eQZQ8O0BmHjx464mh2DX79OQgBBGTfOJ8lF9FNY+OH7&#10;xiVpQskromcANTwhUleImFO+QllJOYe37B2iZIUqWsS0CtNz/F1AHsPLhpE9CxTLlpJKbuz5s4Pw&#10;fqe0SVGWrYrI2mga/WSwbv1iZPlgpExwpIFlZG+nBuvl1pWSpKpJKRre+nf725ZLpShgTtCRrl1A&#10;e/hH0WSsdPYITXV9u6SX5jqHkICgUkOFWj6m6L9SRH1N0X6kjuj6n6M9SRH1R0Z6mj2/OPqfoz1J&#10;EfU/RnqSI+p+jPUkR9T9Gepoj6o6N9TR7fnH1P0Z6mi8fU/RnqaPb84+pui/UkR9T9GepI7o+pui&#10;/UkR9TdF+pIj6m6L9SR7fnH1L0X6kiPqXoo//RR47Y+peivUke35x9S9FepI9vzj6m6L9SRH1L0V&#10;6iiPqbov1JHjtj6n6M9SRH1N0X6kj2/OPqbov1JHjtj6m6M9SR7fnH1P0Z6kj2/OPqjo31NEfVPR&#10;vqaI+qejvVER9VdHeqJj6q6O9UTH1T0d6omPqro71RMfVXR3qiY+qOjfU0Xg9EdGqscGgiD9H+hV&#10;EFXRsokco/8AH+hRl0dLHf8AOB9HehEklPR0sE31z74V9GegFFz0XKfqPzj/AMT+jlVX1RKq6j84&#10;P0X+j6s+iZR7D84H0X+j6RSnoqUB1H5wfo10EpVR6MllXUfnEjoHofDTUT5HR8uVNlmoKALg8c//&#10;AMn/AP/EAGYQAAEDAgMFAwQLDQQGBQYOAwIBAwQFEQASIQYTIjFBFFFhIzIzcRVCUoGRkqGx0dTw&#10;BxAkNjdicnZ3lrW2wRZDUOElNECClfEgJjCX0hdmhaKl0zVERUZTVmBjZXN0hLLCVXWk/9oACAEB&#10;AAY/Av8A7RvSpTzUaNGacfkSH3AZYYYZBXHXnnXFQWmhbElIlVEREuuPx02V/eKj/W8fjrsp+8VG&#10;+t4/HXZT946N9bx+O2yn7x0b63j8dtlP3jo31vH47bKfvHRvrePx22U/eOjfW8fjtsp+8dG+t4/H&#10;bZT946N9bx+Ouyn7x0b63j8ddlP3jo31vH467KfvHRvrePx12U/eOjfW8fjrsr+8VH+t4/HXZT94&#10;6N9bx+Ouyn7x0b63j8ddlP3jo31vH47bKfvHRvrePx22T/eOjfW8fjvsn+8lG+t4/HfZP95KN9bx&#10;+O+yf7yUb63j8d9k/wB46N9bx+O2yn7x0b63j8dtlP3jo31vH467KfvFRvrePx12V/eKj/W8fjrs&#10;r+8VH+t4/HTZX94qP9bx+Oey37w0f61j8ctl/wB4aR9ax+OOzH7wUj61j8cdmP8Aj9J+tY/HDZn/&#10;AI/SfrWPxv2Z/wCPUn6zj8btmv8Aj1K+s4/G7Zr/AI9SvrOPxu2a/wCPUr6zj8btmv8Aj1K+s4/G&#10;7Zv/AI9SvrOPxt2b/wCO0r6zj8bdnP8AjtK+s4/GzZz/AI7S/rOPxs2c/wCOUv6zj8a9nf8AjlL+&#10;s4/GvZ3/AI3S/rGPxq2e/wCN0z6xj8adn/8AjVM+sY/GjZ//AI1TPrGPxooH/Gab9Yx+M9B/4zTf&#10;rGLptJQ1TvSr063w7/Gb2fo+W6Dm9lINsy8hvvueN4O0FGIFWyGlUgKF0XKqZke55tMbw69SBbTm&#10;ZVOCgJ/vK7ixbRUVF0Wy1anoti81bb7rhU/tFRbpzT2Wp909ab7TA7/arZ5nNqO9rdMbzfo55GuN&#10;8G09BNm9t6NZppN352zo/a9kX4MDbarZ5cy2G1bpa5l5WH8I1W+BV3aagtI4OcFcrFOBDBb2Icz/&#10;ABDwlr4YzBtTs+Y87jWqYSWTnqkjGQ9qtngPRMh1umCV15JlWRgjPaShgIaERVenCIrzsSq/ppgn&#10;f7XbN7oEuTvs9St2Kd5H2myJhHG9rdnDAtUMK7SiBU70JJOuFdXbDZlGxyZnFr9JyJvCyhcu1WS5&#10;LZO9cWd2x2YbXuc2gpAL8BSsdoXavZ1GM+63y1ylo1vcqnu952m2fKirbnZMcO2uyheraKjLz5cp&#10;eEX+2ey1iXKK/wBoaRxF3J+FarjIW22yYn7ldo6MhfB2vG/b2u2bcYzq1vgr1KJreJzb3gybZ/Dn&#10;j8cdmO78YKRz7v8AWsK4O1ezpNpzNK3S1BOupJI00wqsbUbPvIgE6qtVqmOIjQec4qhI0BOq8sCy&#10;3tjsw46boMi0G0FIJwnnFQQaEBlXV1SVEQea3wonthsyBCRAQlX6SKiYKomKosrQkJFRU6Wxxbb7&#10;JprbXaSjJquqJ/rfO2FQdtdlCsmZcu0dGWw+6W0vljN/bXZXKuiF/aKj5VXuv2vFy202VFF5KW0V&#10;HRF99ZeMjW22yjp+4b2joxl8UZeN1/bbZTequXd/2jo2e97Wydrve+AVzaegNo5nVtTrNNHeI2tn&#10;FC8jiyrzty64UV202WQh5iu0NHRU9adq0wttsdmFtzttBSFt6/wrGZzbHZgBva57QUgUv3XWVzwn&#10;/XXZTXRP+sdG1Xw/C8Zf7Z7LZs2XL/aGkXzLyG3avOx2CdtTs/DnXbTsUqtUyPLu8iE0nZ3ZCHck&#10;JMumt9MEw9tpss08C2Nl3aGjg6C9xNlKuK4BqLtVs9JcdRSbbj1umPG4I6EoC3IVSRPDDzdKrVMq&#10;bka3aW6fUIc049+W+GM4Ste/bD0XfDvGXnGSS6XQmzUFT4UwhIui/e21/VTaL+Dy8eP/AGK4T/B1&#10;/r95WG3jbfksq6w6A6A9HNcsFOqCYbzi92o88I9IUmnXnBFneCRuuZbgrmTr3a918EJKLwom4KPY&#10;8jiihuCDuQbiN9UNNUVMZYwCQXixZjUji3yVI3EE1J/W2RFRE5hkzouuk8mJhNNC3JYLekLkuGjq&#10;WZ7H1dW5CJHzVpSTAR0SXHgyFbZccZY3r6OCAfhzXEO+EvKCiKqKPLpiENYhSH6M2/2RtxsSjyW7&#10;CSo43IMLRRVzzicuK3tztibGkS1alI/DGkyI5A5DyGchHoxovp3TRWE5rxAt+eCeqdHTNHjKUl+M&#10;4UYVVm2dXoirZN5lycJjxLm1RLYejKy4zIad7TEYahv3SO4t1iNzW3nBfXMvCy4A8VzEtVxUctFr&#10;HYm2lkQjJkWgRlxoSdSUTiDu5OVfN5ZeLlhxyVNF52MCMtsxQ9uo74wekPPCG6BqykYI4tyEW01x&#10;LBGZDLcCWy21KbV3cneILe/eXzuz7xC5X1HVLYcoL0GPMmNRW6m1MvHNXKRTXlWS3FUR8vLKI8St&#10;NKVnBCy2Ib4lugk1iBGVY1MamEO8mBZFdcImgQWVW6qQ87LYeHESGxF9minR3mYlNuDaOwgEnJYy&#10;DPzWAZQyNfaIlx1w5IYqCR4UvNLorUrfP9iajKUd+HKmAi50R5o8hKiZgyqvPDez8iK+9CkzZEhT&#10;bX8GkMlHAGnYa5LHLbdzEvFyK1kwhlISQ2II4iNIQ5rp/eGfK3XLdNbIuBF50t6q52WQFU7IyXEK&#10;WXkqiqKnrwk3eK5IpklqJLhbpUfKnSmnHIlTSQWmQZKFHJOdzAuuG4VNjSy7Qrkom87Z02RFQfKO&#10;KJpmWoDx2sqW6YJmPGjU95zR1Rc9kRIh0DeJkb3TqjZFy3S+q4CE1JkOPsKSPRH4GVlVJsrKgi4S&#10;CiZfO1vmxvXHFQXRztgegE0XIciJYU0wbryowPaAdzXVryg2JowJPMW+Wy9+EKOjUZwCVFRU3jed&#10;EyuKubnnW5L3qeHd4iqZ8aoCaZxXMP6OuFF1zdi9ZFyauNJ39ypbEvsitZoDzD6SFbBXXWHfJrwu&#10;dEcFPhwpPNm1IfAZA2aJGyR0BIFtawJb3sbw2yz3y6WHhLqpkuvfiJJVmGRQWGQj5RDcyDbzOI+9&#10;ZeNUUtb88mJ6Oy95NkmyMpxQu68Iao2wX/xZhVtnFLXy64ERayO5MpASecvffvw8Uxs0OyIAWHiB&#10;bc18OmIxHmEBQ3GR0VVLrmxszMdnxnwqBBLNWlusXdAEhWnQv7ohHXuXEyoWRUzjZBDdi4gabzKO&#10;g8sSapUXJK1J1qO7FkI5mcdcZbbaaVwj9qjbYIlvc4ck1GOktsGjLj1I3DVE4+LXDqRZbNMqDArE&#10;jKEcAidhMFIlcfR7MDiKrgoNtbprpibRQ/1VjZudIN1Su5OkrVKKAySD+7QWyMUS/t8bZ0zfFuom&#10;2m0sMBuugR65NZFPgDEdxV1IU+ZPvba/qptH/Bpf+I5udui6c8XdAtyqZCte7ZW4SS3NMDIakZeF&#10;N8LicKuES6tL1by5ffXCWU3l327Td5UIEWziugluAuG110xDFswZJ3M2628u5c4AW5k75qbxEVFR&#10;F1U8S2nmlpAi5FcYfcYy71vOYyBMvbGQ2RDvZLaXwLDT0qmGk9lAedafIBUQQt9fd5nB7OakiclS&#10;2XDvsRUadT6hZyGUOTIBFy6K0c2X2dd3LcQeKyeSUshaYI6QrrE6lbx1xtXGyjzoh2SdHdKQhNmD&#10;bYmQ5URfKXHVUxMisvVVgpDrMinsbP1Fia21FaZA5ABEMn+2R3HTRN0aEoECryW+AZSQTJiDTzjL&#10;sRafvkVRLtX/ANG84mUhVUEOJvqqXw1HVoOzyKg664/JRpyM+Lqk0Md4RVRcEWFW1tELi54KVFkx&#10;4Ul8JDe5jERzi7Kamw2837VxVQFBb9+Gah/pJGHmmmpspl7tDW/J0skWcYqpRnLXCzlr5NExDgw9&#10;07AoyodSiMCSPhUJzrYdodebS8oA4AJNUb3Vysl8VJirTO3tA7M3caK0bBRpEtUNiU5MbMe0s7wy&#10;swKZUye9ikpHlPRxiVNJjzsWNFGoyyp6kFTpqTXgcRvdN9le3B5W5AFoqJfEhqkVDJQpzoVQqS4I&#10;yEXeZrStwSqirvW8uYdE3WUuQ4GPAmJ7JCTDdXnRWzjBR2pjxNsx5E5CyWfcQGvJ29NuywYsf62b&#10;ysbxXkSIDLVwebzWy7xXdVK/hh2kN7nsO9V1tp1tHgF9FHemy8aeS3gAl8qpeyYeZm7vemgtMOZc&#10;wsaclVVWyXy4qM12qRW6xBKFICNLfA5U6MRIybdPQfPNsbKYlqgoltMP7uRu251Pfp0xN228suM+&#10;QOHHcQgVRTeNgSKNlFR0VMJHF0mrGjgyiUh3RiWZRyovoytlX143qSEWNIFZNOdS+5kxHOLhfTm4&#10;2RbsxvcCHiwiEDra2Rvetkvo7+Yd0v1xJJ3sQex5C9d9Qbbehiifg+VLeVz25dDXXDjKx4sfOZvs&#10;xIO8Vtq6Im6Nw3iVGUVLil1XDDgMKu9BvW2ZRVBst/g+XEltEcNUHzSFUUefJSTFx0RC5uKgaess&#10;MKVpM15pVIFbPcMpbg1JE7Qqlblwpi7T7zTwZGnUVV4VRsCQStogarl9WD7VfOZ+TzZuXW3jhpg7&#10;MoKWbDkt+9brrdMKSv33qKKpmS6Kmon60X58SH3lE3Uu2CKnEKJyPTpfDkeUVyAbNu2twovy6JgG&#10;3jImm+FE7vXh1/chKRtlUaLXIGiJZbeaVvhwfaY7SuZVUGy1vpqnw4grwoTYbtsNOEBXzF/3cCFi&#10;s4ZG42qrdcug/LfBIJEG9dbsP/3TBoRDbqirfFVyLcB2Pmiuvt0rNC/pj7oP7Q9r/wCY6hiJ+gnz&#10;J97bb9VNo/4NL/w/THJL93f6sChN5d4w0a304XuES19rm5YRjeNADgWQFRDUnUG9hVOuGkeMAIXE&#10;Gytme8u4ucUEedlthSVd2rY+VMxyIGirx89dOWGW2Dcdce4hDPud5x65NNWbkl+qc10xEj9qivlJ&#10;l7mMxI7a5FdJlXd824kVFzFmNtQUVRNL4IO0zptZp/bDklMdf3cynRTbBtGN+6G9nNirgcxUm7WW&#10;6LgWZLr4rGFUOWcMYUhYMd3eA0ybDxZ0TMAGpWUxO+ltXCcjqm8byIrUoJDrTiCgkSMEib6Pl1E7&#10;io3USRdMdpYqQg6xCWQtSgxWpM1JFtQqEV1BdGO40hiZskqpdNC1xMCMbe9apU1QlSnBmDHbhKLu&#10;SnvHxM5gce8gvFdF5a4p8wWlqMFYLMWc3JytwkktE4iOPNjc5DZtEK+0X4MTThNOR3XSRIYrxLTR&#10;MTcHdvZ7TKeWccjgpvBtYk64m+zEg2ZTEQRXMC5n22G0ZYcOKyqo5nHL53lCTXmuJkiiujNEXxYd&#10;lNxuyuGEwScdIGjkFk8qNvUS9+JD8qGbUyO6wLSMGqtnkevvOFeNVDzk78TpTG4OoyhmmcNgUcNg&#10;FaKI+67vFsj7gvLlFPNRvVeWGJjSvE7HaOOD4aMNME6RuNPofmL5Ry6J7vuwZwSZNmwJu1zCR8Ym&#10;qP8AQyR0UVL9RRU1wlRgumMdGEKVHEV3bD+98q8iIlibUVC69MJM7S0g1CU7CSIjvlxJttpw5Dsb&#10;m3GLeIgH7ZQJOmAF1ONURw+mdPaKiLyW3w4ZZksxp6H2UFyllZcjuI3wq+nE26AllPu1xOiOx8gC&#10;TisSY87tMdOrORf70EQufhg3KrX8zkiI88zDhwDfdQ1ssNXpDpiHZ3Ez8Q5sijYkxJpaEjbDv4XF&#10;cd8sTE8Mt0G3oQfazieX2yAS8sE7vEJwUXMjvmjfzT8RTXNipt08AKpQiF8nnE0cjXUHhEV84CAu&#10;7rhLplW1kQdOuN5l3gtDnsXT/O+HakDLAi2GQlHgHTrl6rjfi75q8QZu5fa4hvVBWd9BitwIqMsi&#10;2O5Rb8aDzO+DFxUUZQ+VPlu3C0BV70RUS6YikRNqMUw3gZBXS1rpfz8SCrGz7c9mZGysSWV7I5Hk&#10;izkaJMpJwo5ZV66deWLxZfaFPzd4iiWb2yLzxIbkim8/vW+fD7UvgxlW6AZcF+fhdeqYz592JZST&#10;RVUrdMOZeAXG7vNW4Tsl0X18sN1FrNdwsiDk0TvVFxvbKSeeWvPqvq0xmRF4eHXonh3phkt0Rtlu&#10;2hHS2ZOHN9u/FYcVvIJ7NzvezVWiEifAi4+6D+0Pa/8AmOoYifoJ8yfe22/VTaP+DS/8QS6Hk6mP&#10;IV6XVcbt+74HRKfxFpkFU4Mi9yOpiK60e7NtCVoeFcrnMlVF9svDzwLaplNrOiq2g2b4rkeXRLoS&#10;quOwtGshpXweW7duIk4lc9tmycumApsB+I8+rMOHIhPtrHlvR5QuHIcV+yKrYrbNuzBFyjdCth5p&#10;XXW5tNnHKp0VzNkYitMq3vgcBbq5nBlbd3FiOcSRIGW426rrvpI63Kzwhm0ykaqt+a4as00zMp7I&#10;EZtbpqbV23HwTdOq5wum0S8IJ5zei5rYbdKPJaMt6Ab43WJMXNfRpy2ra69cntfDDEyKy4+wExP9&#10;Wd3DyPzFVpGUUUIibJ4xugJbi6Jimv0tZscXX5A1OU7Kg1Rs6hCcRmTAZdhhdtWpBEi71ONNE0Es&#10;SkjvJnabSUcJSFMxKZGcdgC1Pdqv+6mFCRM7HIiILjCxhIlNd4S7kjbSwWC3PTpbEOoA7Jekykac&#10;R5CaG8oLtM7xXFsscdb5uWG0pKOjKdjzIsiOjYux5TckFFZEZ0V4ZrbyXQPcipJphB3g76NwEm5u&#10;8hb27iitua+dip1NX3e1o4SuSDHcxXIT4IGSK2ZZ+375UTKgqmW64RyA2YRBNFWPJRHRRwQypIeE&#10;hs4JH0tywueA7FObcpACgJGaf1VWmxEr7u6cN8MxXokufGkb1vs7K9mccGyDu2wvlMc+l/bdcOWi&#10;+RZUk3SsbuSzlNRRsxNNVFdNO7EcBYRHBbUEdJM5El728P8APEbMbQuutjIFoTbM01X0gp6N3Rbi&#10;tlw/TnGA3kp4Dbqjwu76nuNIV92ra8cc0WxBbuLmmBhONtuSHGLQyNdMx3U4yqvtVcRVDuVbdcCL&#10;5ECK4oW5K2ac2y04S0Xn3YcA5JLwJkUDuORO+3PG/iXuSEyV/NNk/PRfkwF0BFkNBJBQsqIJ87W5&#10;FdPew5HdBVzhlJxEtdO7EmGxIQkdAHgaacEuEkXmiYNFUgUSXle6c/hW98GrwquXKoKXfrgHgFUV&#10;zRVuuX5sdlfLVD85U4kRE6Emqp0xKjEWYRVFjr1A1T5NcRwiOpvEdRXE58uZacuWJPbXG25Rk2DZ&#10;Itt4ioiJy5re+BixjV3dGYmWfzd2Siqpfmmi4E3EuTOii4N7j32xwD53CS9Av1XuHAwUlNPMEWZB&#10;sC5XOqIX9MPK5M3Fr8DhIiEnJd2pc/Vhs21WQBqS70bW8OS8PXTCxRFLt6gqp3a9fHFS32skaA/f&#10;p5P2Qpqap35sfdB/aHtf/MdQxE/QT5k+9tt+qm0f8Gl/4fxaJ34XPxRuELimVtFXlnRPNLxxTxNh&#10;9xynUoEcRSFFkCzpuwtz1195MSBaaNjdvGmZ0SARIcpG2JL56iije3fjs7dilSEzdr4UUY97k0mZ&#10;e+669MNFDd3zhFxxSJd+86WQGljgnpB1snW+EeqbCdufYdzMPHxwo11yZs6IpFwjw93XDvb95GdB&#10;5TakNNq0kePIJPRu5lcVsXGlyrdUDNl5Lhma3G3JOiguCwjLNNNYzWQ6kzFYC0YnxEVIUXLvAIrI&#10;pLibVHJDSw4PYYsqO47lnG5JNY8Z2GzlVDZFfPVSRQte2BiOTTNhl1tDbkNA+W6I1NkW8wKqs5TX&#10;zLYHtLNPhrKFJ1OlU98QksCi/wCr1GMCXaE7oQ3VTDJ44qLchyJ2KUrBmsIhcEmWPQvbpSHeSk3r&#10;lhBUMiXjwLzD4gsQ2Bj0yQDzcxuO0nC8MzKoyUcK6uJn3gkXIkth7s8vcEJKUqNlzNrIHzW9e8fN&#10;X19cU6nMADcunS5rguuDu1WO7cjbIh85VVS5piEbPE/E9KMU8xukrem5T+6VEzIvrwxNckiMaWLz&#10;gw3myV9rK4QZpRAi3XNfJ4YypOAXw1JHm3N3lTXgPdeKYyE/HyCAhaOR3P3SldNMb1tXhdK2S+ma&#10;3DdFxHp02U+JxLNszM9wjyUQd62Sp/8AFCX4pJfBkctxncurvGzuTS+Kgd0VFuiovW98ZA3V0USP&#10;dojJFl0vmTp34izQRRdzi0WTkn5905YkRp0U5bJhuhNE42izXzeKW7sN9klOCpZMvO2VeK4uX4SR&#10;fg6YkyajGYlVGfE7NUTBoBjzXmQRtmeLSWRiRuRFCy8yHN1XCAb3ZSe1sSZ2+fU/a4eaQEcaPzHQ&#10;4g/NXMnLTCU4nWo74EAtPyT3cYVeRLI69ZciZl54fhyRTeCpB+D+UAxT+9ad/vAtqi+OGZL7vZbN&#10;EBma5sxKnCtvXiSrLqPq0bhv5POyX863VLYV5wkdRMqrHstyuvd1wgbhEjndQDNxBdNEvbWy4Zkv&#10;uAKItrEnNF5rh5yI8DUeQKEimlk0Hjy/7yLg5u7zrkJniXhXPbW3+7hpt7yK5bAQaIut7FhJefs+&#10;6PKpEd7rluOYbcIkJc8PvT0JxtQyBkTRO5V8LYmBDYLyorc1Hh+H1YVxyWqqrhvZFuo2X2o47EKo&#10;BKhIira17YWMX+7ZeArJ3erDpuMilvbX59/qxWrJZf7Myk8FQKrR/px90H9oe1/8x1DET9BPmT72&#10;236qbR/waX/h6A2Ckq+98q4ejHuyVVFd1dVTMl9Fy9e71YZPhaRGfKar5qJdUVelsOtKu9ZEHHAb&#10;cHOhvuWHOJ87mKe/bCkcM1IopuDd9QZYcFpckdplEsakeXztdcS22Z6Ug6AzBkeyEZUbcIWT3Z7o&#10;hJS3dniTVLqraFjfdsflwiEUbkPtdpA2xbTeq86t18+98OuRkec3wstSiBVWLlZXKyJAg5IwcrL1&#10;Ve/DItC06IA9HkMK32iO0agpNvk17jeqgH8OmHagtGZpCzo4Qm6ZAmON9pkR3W3lqBBIzLDQrWES&#10;8/IvGvVt4qXJamMSDji6C7x57OiILZpJBRRwW1cQS5caaaYdKOeZZHa29w5mJ3exxfVlp2/mnntm&#10;VLXyeOIzLrjcuC46MpyM61lFiZH8kju+tm9Hrl81FTlfC/gYNeztPFWpJADjD0CVbK5Hy+hPJyJO&#10;JFTAtvEiqtt5KbHdkbbfmia/3jqLbi59+GI8pJfaVzFM7M4Bbxn+4tmHR3Lz6YYqFO35NSbxldlN&#10;haM8S+UZIw0cLImbvxvXpDDcUt807vQQ7bqwtLb3K9/eeuFltPQ0VTCPmRhAJQ1y3unclr4zk4Lj&#10;t/MvYdPC/wBr4ThyG2qK2w0vCm71RNefLD6SEV4XTKwkmiKWpZ+5b4ClyTZeQWxZYmPlbst0uEaQ&#10;duOJfQS/u8ya5UVMNEGh5svZy4wJF4SzInO2JMGVF34uEZoZIpK1+airpa+EbFRabaQQRtkcmYU5&#10;KXul8caa28291XTnbDQ2JNFUl62t34edelDlj5RNRLyiq4mZMqfJht4XSbFFSzYrmJ/80vDlfHlI&#10;zUTe5E3McN0OlhQua5l01xHInmi7JFjRsrdsioDSCi3FeItdVw21GZ3SrfennU78rc+SZvnwD4+k&#10;QLGo8y01RU6pgZIoYln4xRLCqd6JhzM5YRNBaRUQV5J0w06616BxMyDoRD+j8GGgaIxFsUbQO7vv&#10;iO5IVGhUhVsx0RwxvYFTqtr/AAYa7II7xvz7/N68AKGpD7YV/N8L/BgmRQEG2UUXqeXlr72EjdnR&#10;rMSIWUV1BV89PBcJGlRG5zDVPfefB5MwAeZtsMza+dqemK81Gb3ARKvObitD5rbIPlusqIuiZLad&#10;MQnAZJqS2V3TzXRxLZfN9aYZYLyHtHXE87XmqXxV2WEUsuzEy7pLciT2WoyJ6uXyY+6D+0Pa/wDm&#10;OoYifoJ8yfe21/VTaL+DS/8AD8qmt/a8/kwktxC7OApc01zOe1Eh5254MRRM45uWir4W7rYc8u01&#10;db2MCJUvwmicOnh3Lrh0FiMy4CibT0p5pqaTTchxBKbGbUsxTWQuqJovNOuJW6HtzE2bmCQjCtq5&#10;Th0YeMLXbIrKqiS6KuDaZRyMJCQvC2qgy82/oSCScm7dMIzFak2DgnxybEG1cBURobIXlh3ll8LX&#10;wsiFnaV3yanvHWwZBziIEUtVTTVFxDVRV6RJE0kLGLexDkAuZt1okuljZyLboWdMNRphJT1zOiD7&#10;R5855QVWFAtFUfhTNidGkRxzqTjMeQII2eq7rePna+rV/Uq4XsKCCK4qqEiwOEdvKEvukX+uEp4o&#10;rsfQZZKpKcYk1vGMvMbQueXEykOk1Kny5LRR33XwtDXLm3DrqLlBDQh4lW2mBSyvuK6WZDTNqKqi&#10;jvE8VwfZclwkgstt0jKKyUiwg4UfKuqoKhvLcyyouIwoLOdG3Y8ohBez7t5xV8nHXmvJUVdbpfDl&#10;QYUakLZrEejuNHw5+AJiIaeZ/XB7rK1l4EFsG0RV/wDy7YaVXh7YSJw5U4e+/D52HHXAR1XxLNe1&#10;r+v147SI5nbqJRyTybntSHl6/gwzN7OoCrhZSUkVMnNUTu0w6MZxN5mUtUExJL93qxGqTxQUeedN&#10;tyE08izAUUVVeejonkWF5Iq9cILQZbW5JZNO+2ARs1K+gh7dbroI4e7eBMS1aBY8Ik432nOTplew&#10;t87eKYbhy0sucSEtCyXTMK6dLfPhuU1JbdXKg2TRUt1T3SYUnQz+BLdF0+TXDlTu0SQZG7kxkTK4&#10;jZ+aae7/AOeHJMcyHPeza3RLdyph1RY3rKoKOllvuu65dMBINwm8yb0RXzbp4YyNBvHQ8xPdDgS8&#10;yY6qIUXzU5cKphyJUG3cohZq2ewPoaCqXHuHNiQdPeVyO1yzrYlTvVOiXxlNBTLcVvpfp0xu2U3h&#10;OJeyH05aeOKo8KOHUKUq2BxW220aBMyq68+Se0E7CndjtAucG7O6ihXFF7siouHZLzysvk664pny&#10;cVVIvOJeSp34VkHQcfcIFstlVFRcponvWXG9e83QtOqp6sVRoGlEP7NSyzqiIiqNUo46e8X/AKuP&#10;ug/tD2v/AJjqGIn6CfMn3ttf1V2i/g8v/DhdTUFLKv5vrwyeQr3uuXCXUhQiugqmqW64e7MJE5oI&#10;Oqip5ReqJ9uWIm5cFSN/y+RczrRgSLlVB6EnLDfY5Ut6sPm27MQ3hKPGReN4X2cnuFG3FbTixvGJ&#10;g08nG+zWAWZEZyM24XkH4zrZJzykhAqLx2vZVw4c+Z2Y5E5xHihMXNod2rgkwzyBsnNFS/imJNRg&#10;lv2os1qPJfMfJeUDyYuL0fugqia4bohVNSJyTwExHV1xF3dy4S87LltlX3sGwkh7fuzWd0WS8fyW&#10;hPIQ6AdtLJ43xDViNv6Y5OkT1lqnCE4yajycjt/agw1cfg64kynoLG8dRGhZzkwIPrk/CSW9lTRf&#10;jYYfpURZDoDkmtk4y46zbVHQIcqdmt1tfTXAsyWzFBXLIeFOF2OWjgNEOiuW5Fje0o5DwEXEA5W3&#10;GW+Y7/Tyg88LnuAceV0U9GopbMC9SvzxUOxv7vtiBFlCaC52tnei8gOCaWUEdES97DnlGwR4VB0A&#10;jMNtkPm5BBA4eXNMbtkvNRS/SVVtZU+3LCPviRPio3JtcudtfDkuEMBNd5ZfHlp0wjTjm74riXX7&#10;c8NkOc1EhzkPPxIl6Ji7sYZINm3um1RCRQHz94Ht0y6YCbS6UlJfUc0thk97DOQq8RMhb8Hay5bD&#10;68BTAbp0lXpLU9amwJhKRFYIEgLfTdopXXxHBZZbLJNtuurvtPMRVsi31JUxAVJQRjJwV3pEgg2Q&#10;cSar6vlw223L9kD3ERtp5X82iZiyoZcrZuXjgVqDbobsM1jXz73yrfDj4Zib9x7lPVhBEFVtbXJe&#10;ae6VLLg2pMl0I0lEbcBtRTM5Zd1mv0v8+JTLR5hYLIOZRXRNRuSc1w5BBlGDcAWzNv8Avk6qWbke&#10;Mj2u7HKlu/EcGDQFJFUSTu9yveuAdCW3OcbSOpIoohAY6k0Yj3KnwFh+W7HZyyyzZG0VBAlT2qLy&#10;TG7YRbupdV823hbqmBmXadbNVXdapex5bL36rjtI5gJCzDZdQtrpiYwYIxNnu5XH8whG3O63a3Tm&#10;J4cBh1qQWVPKtkjg8SIWVF9/5MOQpkfeiYbsXG1tkM+HevIvNBFdLW1W64R5tFcirdFsWoa308OW&#10;HWmpgqgRSdO5CpZ8ubKgl0z6d+KkD4Jlc2YkutGnUSqdH59yqi/Jj7oP7Q9r/wCY6hiJ+gnzJ97b&#10;T9Vdov4PL/wtM/m31wLzPE2tuXy40Al97EZEQuO+ZOi/pJ34ThEVatbzfO0vmS3LDZdoRALz0JFs&#10;hJ0TTuwfYjXeIOZDsQE22qaZURNR16apfCORmd6Z3SQ4vGDZCmZFsv8Aed3XDzj0g0lz1uaGpISN&#10;uouir08mq397Bxm4ruQNW/bDuGxRCVVv52JAJw6qrAnciR4Uy6L7TW9sJHbg9tdlyUdyrJ3bLm7z&#10;WNW94iK4nRbdMRlDf06ZHcM8rJK1IV5F8ke8a4gDTnfpgobKEMh0XjdS/kDUsxLnDkhKV+LnrhyD&#10;OYzwXJbbjsNsTEGZuVAcJrKlkJWuftdb9+KhOpsSFLDLJbiQ9oI+/baU0JsDdaLgfy+17iS/LB9u&#10;VG3BjMghQmmoTbiM6ILaREQTRA0vrfrjfRyejm22StI2ZIz+YpAK8B+PLDjMt1XJBjfMYipgKeaT&#10;Tw89fH14u7Zk1Wx9WXEX2wiieTd+RcCjz6A3vEK5rztpoOIMuJKbk9pzvOON6NAHo90aW9JdL+pc&#10;AXFquqt6D764JEXMSDw6pfTkmEzNZkjrxkg38Ezrg3L3sWoX0Twt3YbabUU3vA5fzch+/wA8PEkz&#10;KpiBNtKSISNGqiSp4pph62ZZWpK7dbWtfKQcsCl3GpLDmbTRtbdPXfCi+m8RbARWuiW0zXwmSQiM&#10;hqhpzRV66YB5MxiyNkdbJc9k6rfmuAlOuqgWH0g+Uy8hS3XTG7p7QkQAu8Ml4U0tonur4JZXlrhn&#10;Xd6pxJe1h5Lf5sPKwA5TaVrO6yJkiXvcVJOAvHBqThKhqvW6fAvTBIl0FC6LqiL19eN/Gig89mcE&#10;pUgM4OtODaxNryVCvrj2RiSFz8haJMzdiTynk10TCG8ADKfNd+/lsvJETXvzY3Tq3AFXdHrxIvJf&#10;XyxHko0oHkRtxxfbePhg2zddULkohnNQTW9st9NcMg64INNireW1rhz178CbLKPMg5exDZs0vqhe&#10;GN+zBCC2o2yNCCiug88gp3YfdAFbMhJRLvXXXAIN3pEm1+8CJNT9XhgWkZUHMupoNrL14sVQH3nH&#10;VTZuVbekRqiJU6Oial0tj7oP7Q9r/wCY6hiJ+gnzJ97bT9Vdov4PL/wu2RMIRNITd0uC8reGG5Ud&#10;jdBYUILJqvVbJgG0cGPkb3oKScJIuop4KuN29drnfxUcWHOoiaWEUuV05r4YguwiVl5WNy2W7Q0d&#10;49N5+flv8GPwrdypCgpmRNCCW56ond34BTZ3hbrKhM2Bu+XKiL6lt8GN6pOxm0aVH3W0zoVu4Stp&#10;ol8PzJDCgaOZUmRiVG90i2EjYLTOiYcZacXsSBvpEmJve2ss3y79VHQGbrr8+I8Nlxx2MoNuJUXk&#10;QpZEKE0gkirbd3BL6rgvZCmRwedhSFkONLuY+UuALAQrulsma6f1wLMFiOtKuTiXRVeKQWme/VER&#10;PUuGybdV1FIrOAuVR3i+3a6YbYU2xVtUaCyWvmtc7JyXEyQxLadfF4GCYvYsuX0jWvEN730wu8FB&#10;aCUjhkJAhI+2DjabtbXy5SK6crol9cLuH84rdVFR40Ub6eC/ThEuaBbztdV6p4YbccmONCwZJukL&#10;gyryRRXrp798buYm59xIasJad4roumBNlztEfReIchW/OFeluqYep8PJnlgpSSsOUUVEW4LbnzS3&#10;NMG2w0hqvMk6r60wg7vjUb2v7/d34cfI13jTqDkW66Xt36JhsHk3iqic9Mg2umvthsuHNw0hb5fg&#10;W/TTlgVVoQM+qc06XwrR2UEIfKd4+5y+/h6RFIWNw2pPIaoiZAS5EneVunwYbiC6DLo8DanwNll1&#10;89bIi6dcSmidEcqrmIfd8uFU6XTGdpvfx9RP3/H14dcRk2AUrg2qLyPuXuwJ7o85Jey6X7kwKOsb&#10;szREUvzbaevG7UkM1ThvzRS6c8Zs28vw5OWvfgX2nSVMqGY/nX1FLLpbHZnyUQbFS3iCimTgJwot&#10;/XrhpliSYSWXLONKqbswHzMneuq/BiOrOdZjiEM0HEzCCpZUfZeTQ2zT2i8QKnNUxHQ3lbBwVXNw&#10;6KvS5aJgkYeI1stveXRb4BhoVIr5F8FXRMAy8lnSbSxZea882BadElFD4FyWzpy010wBPNZhVNe9&#10;NL8lxU1EMl9nZfjp7J0nrj7oP7Q9r/5jqGIn6CfMn3ttP1W2i/g8v/a/6f7AiiBLfuS+GzJryS3R&#10;0SRdUw5YVJFFUaQlvxe/9tMA9vm2fJo3qqXuntfXrggacUz0uSf3a+29V8NSkki72k1IYwl7Veal&#10;3rfD+8fVNw7wNItnETJcUAV5cvVhyKMsSdyZiPKgrulW+7MPauW5+OM8aOkVyMQqsZVzBI0TOquK&#10;nUr/AA4d3qux1AOPKC7skJbbvOPX6MJBYeIclyNWyUCMUXVC+XEyBCnE0jkfJ2iM5qTXt4zhjrZe&#10;RCuFiq6pvxXbgft924vmovVEcT5ceSAH3H4PZ5ThoiGJIiIotH1K6JhpHZCxjTVljea5b6X8cNez&#10;ccZDO9z2VVacMLLbIQ693wYceZaSQ2cV2wPuWOO5bhcDi1JOeCcNgXEF1W0Xk4t00zd+CNg8oqqk&#10;QouVUv8Am9cEjZ51XT505YFhwBXL5y2+2uDecAwgvCIbyy7reJqg5+WfT143GW4ponPn/RMbsV8i&#10;A21HS3de2mlsOyQdRweZKJcaX56X78LJZMs4lxDe/wAF8RTRN0pWC5WTiVNNemHLpnYdTOjocTaX&#10;08p8uBZUt6p5W+fmDe2X1YaRpOQ5yBU719eMipxoVtU8evvYZkSW0WIQKSKqCdiVOBSAVvltdcEu&#10;6KIw+maICkogba8jTXVPXhG4o5nNVMx8PdKnXG5C+8Lzst1zd1/dYvu/IJmRwXW8waoqZVRU4Vxv&#10;WyzCgoINby+Uu7X2vzYbF5URQO2X83AtimUraIq5lVetr4cbI/KByuuunP7eGF0IivbTivr8iYJR&#10;89QuQ6e8qp1XBg1fVNe9CLmqeOBU/SWS4e3VF64dZVsCzLnF7LxtrzvdPC/w4VEE3gYTQrXTv5Yf&#10;bfQbJw8WmRRvqi4e3aIR5vO7vf8AbYBqcxvBRtBazFcRMe+/Tp4YcCU4Pk0JwB706Dp3Jhxpt5Sb&#10;E7ZU9qHvdcuJYsal/ZyXmL/0lSbpf12x90H9oe1/8x1DET9BPmT722f6rbQ/weV/hQpgsoZlBNNP&#10;n+HBNu5WVDmi9U628cON2NQ9qa8tOdsIQksYV0Ej4hVwdFVffxmHhRbK9p5/coliIw9cmyezNWaI&#10;3RRbK4tm0VSHTpy7sTDluqMQXyIHFBfQ34DTrlXHbXMrgvpvAdaOyGn/AN4PtfDAuRiUHX0VVbPz&#10;bfmF34kgrpIzw5hRE1UeV8IbJrqubnzXrmwKMm20RCpuqP8A/Fe9eWEu1eQuim2qIJB4pbnfEBmC&#10;+6CPCivuvD5Fp3mqCqa3TXEYgU5ktW7O3HyLeQvJutlfiE2/gVtfDAklszKZUEuWntUTAK+5uSIv&#10;MBeJC7vViNSwjITzslA35uZPASvbTFm4UiEcYUjzF7cj4uSgTjda4eBoudumH1cknGyMGbCo3vt9&#10;I0yMllVMiL1LpblgjuqvGqIq+/zwOz6tdoiMojm8FU8mRFn1S2rmq6364VwUs17s01Xwt34BW0Vx&#10;pzTKia66aYeFGibYFciGel15Kip1w44rQnHTVRHT+njgFhzd08i37MvtS95dMPsSzI48nJZ0hzKW&#10;780Bc6JxcsI8nEm9RSTpovfhHBbNDOze75+KWXuxnNbDzVES9078OROMhReAtMvVMRGHXVMGWBSy&#10;lfRV1QO7lh3sOme1vdWW18DMkMA9mAm1QisvHqhIqpwnyw68rYp2shcUgWypmW6XBPH4cDk41Xn/&#10;AMvVjtBD0zX7i8cb3KRZbWVOi964CZvEBXBzZPbd/F42xdOJy/trc+qrhXSVF3nJsNBsl8yriRUW&#10;cnkiHmvEWvQfewDxojaNookga9+ZdfHBuJxZxVVHrrbi9S44Gt6245chzKhIF9UEvUuHXWxyOOJm&#10;IQSyqXnWRMKbIrvQ0XNfRfH4MNuShcJy6IoWTImvEoLflbDRQ2zBC4MzhpdV5IVh5aLyw+DjY9sy&#10;k45fnxag4JclTL0xPZavpQZjllS2T/SNJE0Tvuqp8GPug/tD2v8A5jqGIn6CfMn3tsv1X2h/hEr/&#10;AGb58fb4fv8Adia7NeJrcsZ2BQbo66qomUiReDRV99LYzMOI6F1S6c0VOYkntS8P+0T14EVJELww&#10;jjoqSDrbBjuibQw4TROK99Pewm5Ozd7KRjbTvXGRt4e0rpdFumZO5O7DoyHCRkUzLbzMy/1wnakR&#10;5ltokRlSVM904DzB7dFsqdNMQrOdnlBnVHULdqILbKoqlrY7HKdNVRm5meiONinCiEvP14VsM5iq&#10;23ZqRJdNFUb8sZWgFtxthLApaq6ia5Vv3/PhwHWFOG1lF0ATy3iSe6w0bUZOyPqu6c1Fe5Udv5qp&#10;44Ji/lGurXEC29yQ+fhsXG3G8o2cJcyDfouOyHrCcvlyaqi+0O6cuK3+eFYeNXWla8i5ryHMhDry&#10;wDCJYjL0vtkTn/TAT33EcadXdx3SNMyk2iKYoPXLdLr4254ed3xMlCkCvaE03a+1VF5IqLbBuDUe&#10;1o6m9Nd6BLn1uqoOOPyyCvmX64beGItnzUG8vEttbae9jMu8Fhw+J3KuS6e1zW85MCAnmVLclv36&#10;8PXG8zFYTTdp+fg3FaEUMeQJ5PNltdR6LgmjaR0XeYEl0+T148iJNuPEQL53CWvwYWlbztMfNvUF&#10;wBcMNEThdRLpp0xlEMq34m/f+XG9NlU3dkuSKnCPdphtGd1mJMqqQCSZfUvJMbrIhEd10Tht1wgq&#10;vGulvcL9GOO624hROXPDSEaWRUS3K+mEFzjyJlVqyLZETTX9LG9zdnLpy17tCw0w+60ouNgaCltB&#10;LndPal9GOzvtCovcKH0Vb6a4bep0kn8otCDIuIYKps715UTuRb/Bje5SRfVa/guBI278Pm9y254V&#10;0HQTOfoRtZELuTwxuXMti5qvj6umG2M7Yoo+c4SIA/73djI3kRG9cwkiiSd6WXUceSs4SjrrZU62&#10;08cSnHR4jMSyj43+HBqFrgaoqdU8LYDnwkq3TWyj5uKTWe0I77JRrPIlvImN0sQetFxVc3/1dmZe&#10;6yVSkY+6D+0Pa/8AmOoYifoJ8yfe2y/VfaD+ESv9q6fbuw8wXmvNqHd6vlw7DlIqxXyEDVOQk3oL&#10;g36oi696LhCRbiSIQqnJRVLoqL10/wC0Qs1uuAFWsxZMq8revCK1o6JeYvufDCW0VeeFV1/cLqqL&#10;a6ZhTzV9eFRp4c5Gt+63RPV9OGldFMzyZxUVRRIEXX1FiPJA2nWYYDma9qpiV92ffjem2gttAeUB&#10;XhAF6J34FAIVzXW/KyLzx2oRTdhZSMSuWVNV0thHYdyHMKvW9t+bgSJ60lzM72ceLetlz4k8x1CT&#10;l4pbDbUdN0oJfK6PF7/ul1wbbqWM089E4FHAzEVXUdQQUQS/iNk6aomE9kmi3C6Crls4tmubkicr&#10;rh2XGeBVBEVkCVRUkX3Kr1uvrwyj4mLaIoqGbM33qQ38xfsuKjHaL8HqCMEgZBuSi6i5VLouuiph&#10;U5Ilrh7QrLhmQxE3MlGckpLJu3iTk6FuuEjiWYGnt42JIi6a+dpr52JEB6OMhp9HVRpVyfhBou7I&#10;1VLq2J8VuqjjcOXV0VROXneKe9hkXQVuOKLYvakX04y5swj3WXphN8/ugXTlf7JfHbWJjEltTyZE&#10;W7m8yoRLpogJf4cOPkzmYTKJHa6BfQbr3YizrtrHkuGLYiq7zyZe2G3LXvwcJtW48hScAVMtODRU&#10;yIl1undh6DNXy7OUVJFzCnX5Utji4hXzOlvc/JhHismid+i4FHkzN9L3+W+Gj3mUF0XWyCveuN+0&#10;QvNEqFdOeuqXXGUdBHnZbKqpqvvYEXHHDeFRHjuXCHJPewJl0W/v4QUFDTKQpfmmYVBVFe/XFiC/&#10;XVL4XKKofwIuNc6lqogi6r0JLerDj6oo5Pa6XRE5YRQRM6ohZe5C1RF8cdodedR80VVbJEy8S8gV&#10;PNsmDNwr21y8lW+Ls8DjaW4bcS+605YJDVC3q3U/X5yr42w42hI4icYFySxdP0tMFEeeVAjrnaZQ&#10;st8x6+q1/lxPVF57Py0/9pUn6MfdB/aHtf8AzHUMRP0E+ZPvbY/qxtB/CJX+1fP95JjIrv46cajf&#10;Nk6EluvRVx7FSS8qxwxzLmYD/dL+d3eH/ac+WBNAVUThvjMfwJzv7+M9ruINl8bclRMK+5wiJXFs&#10;eal0UsSJVS9GHmAOnzYBqH+DhyXLqeXu1w6m/QCdJXcyrzXLyxvVyuplXNmS+ZP+WH3WWsraLxEN&#10;7BbX6fhxJF92R2YUsKAnk3jz6tOFbhuF9fDD9hGO4O8Hh9IR65bqi9+DkZHOAlyuLyui+bdff0xd&#10;wMpEvkjSwoPqwKm3mctwla3Cv9cMrms7HdQwVU5qC366LiM7MRsWD0TcuJprmsuVeFLL1xljOZWg&#10;Kwre90RbIvjicxMAVJsB3K5RRbqvHz8ETlhWhRRZzeSNR7lVRykuJCvFaQH51lXrZB7rYb7IKk4q&#10;j38+Wnil1+HA75tW5bT6b90r3VhUtl3fJFz2159MM9nHeFpntrr492LvOI1kFfNLkSXtb7dcWBbm&#10;0ii0SaWFPzOq+ON6AmaD6TTzfBcBkFc/m92t+7GVwl4kRbKuiovX7d2EYLWM8vFktnzjy1XkF1wy&#10;rB3aiFdGiXMAoepcPeuBlMuE3INwXGzAlA81rqSWXvwMkyzS1UScdze9kye6v1wBSsu6RvmWvEvK&#10;+XXlfBi23dtTVALWypy643i8GYc2RV5J0LwTwwbBW41WxW81MG2gq5YULn7XMlrj0wAZSYeE9QQR&#10;QNUykt11XDZtr1vfXVeuLEettLeamnVMb2SSIlrgvtUW/NUw4LxuODlbNFXMicZ5THhTzcZIObcm&#10;ZDkMHPJZdEs4aeUumuBebc4+uttCSy8uWEbRssttU1W6J3lhHDXMtx6W4eXzYYbAbKmq8Wqqnh0T&#10;GRc4jbzUS6rfvXomAVgbSiUlLzrpb3V/f5d+AzjfPZCW1reKYR3PfPra9/h+TCPBay87fLp9uWKi&#10;N722clki/wDpOkIv9MfdB/aHtf8AzHUMRP0E+ZPvbY/qxtB/CJX+2W+H7d2PZOIPkd4jqGOmQ0XM&#10;or6sBJCyODZuQHuHbXXT3K9P+zziN0TVcNt5BUW3CU+dzv097Auiu7VLJlLz18FTGY+WXvvhkg47&#10;nddeiaImGWmbqD2VXO9T6InTnhVdYyDxIB5hUSW+TS3TNhYrw2kime4lcVBeVu7lhI8YCKQmnci9&#10;/vYeYM7E6nEPf0t4a4kQlMRbmpw5k0RxLoOQunPB52xXKebiXQhv82OxwicjuE7mkCyRbt0L6tG2&#10;XnLy4tF0wYPsiIK0WVV4uPkK/Ph8Xh3m5ugW1FbeOG+zgkd8NHEWyJZOaJbvXDUNxENGPOcC/cnw&#10;csOLHXlddei9beNsLm6Foi/N8ONwqIKCXLkVxundjOLmS496pfuxkNMxIVuel7d/zYN8UyrwcKES&#10;+YNkzKvPCPyHFZzEiFkS5oHfbr1thHILzjtPYTNIWUOXyyqlxTvAUW98XzBltuwyFfOiX479+HBz&#10;ZGSLMnOxd3LCOMWVRJV+n3vpw+U8L5WcoomqiXXQl1XEdDb37KCZlYFMxIraEi6Wt3csPORh/Bhd&#10;VHG72LcoXuV6oPTDZxG3RZTIrYlqScPEtk5Jfp0wiPAQ6e2S17ppf3sI3mFGL5c3cnjjcBl3qWcZ&#10;c5Dw8/k+bGWQ0WmqmnEl+V/BMI8XXp7m2GNw4Woiji63tbkuBcmKu7VcypyW32+bDIBq08LbwZVT&#10;QT1S/cWEuhade/ANZr5Ndfcrr388BYXcnCh7u2ctc3waYZui8Di7tFEUUUJEHLp00wDiIqdyr69P&#10;e+jAgVhcFUuXP7LhC84DMlVC09SomBmbpBAh5Zrl/wAr4zMplK9/f8fzcfhmRSHROqImOz+1RLjf&#10;r/nghzLbw7u7XHk0RLDzX5MVRtxRUv7MTF4b/wD+Vov04+6D+0Pa/wDmOoYifoJ8yfe2x/VjaD+E&#10;Sv8AbPhwceSGdpwVRU68lsSL7pMS3KdIecqL2VwmiPeOKQXytIwg6Jz5YVt5s2nEtcHBUC+AuS47&#10;/wDsEwrZDw9F7vDFkHQi9dl8fDDZjfzk5Lz7i0xlK/CN9ea4QOVre98PXBR2j8y5Zk6eF18MCBuu&#10;OZVuN9LXLww2+akaGGU0v0whsOqhFw2Sy2ze944F7MTslzMpgt7gSW1/QXovhhuOqZEC1iv5vW/g&#10;uG2nmmnorWW5JzcUdMhfmd+HJLDQij6ISACcIlltp76YRXuElW1rW4U5a+rD67siazEil6+t8O5B&#10;3m/Cyoi+bm5Kndhxb81VCvddF5aL9tcHxKgr0THASHZb2VU5Lyw495ijquVe7ryxvAeU1HhEFtfC&#10;iDRq9zXLrz1xu3POTUk7ull78MR4ocOURzJ1JdM3PDKRlPtLjYlJUlzWLr078ZjJVMVVedr+9jNd&#10;EILae+mLKv5vve90wO/QiBxdch28MvjqqYP2NMsg8KrfmfMrd2FeFxUdfXeEt7rZetumBc9IwI24&#10;hzInjhAyCjwhzQdeWmuMi2FefLnl9eBAOFwV1VP6e/gY70dq4jkVwELjsvnOqq6lf3sIu7ACbFbZ&#10;dCIud1/N54BqVHTcX4yb0NPG3dywDbLYPsmF+FdQ1tYu7D29p7clxxMrZuOLdjRU0+3TCpwii+1T&#10;ROd8KQcScvUltNcZiuijyt4/NywreQc6EiZ1G6rrp6tfnwYZUXJ7jmvRbe5xy1HkmvPldcIZecKY&#10;LtKoRZcrSkNwbQ1spknUst7eOuFKMmq31zLxfm4zrwDzG/nL67YEk4S708U1w68WciDKpEq3snj7&#10;/wA2FHhunO/XuW2Kq4SoqLsxNsluX+lqKuPug/tD2v8A5jqGIn6CfMn3tsf1Y2g/hEr/AGv7X+99&#10;OEqXZG5ioy40jZ8xze2Avanp8uHqjMhdlhLla7MK5rtJ/eKtvSYGREcQwXmnIhX3JJ0/7BM3Lux+&#10;DjqPPlbAgQpoqIXfhDQeD/PA6r5qD6+muNypAF8yjf1XJVtzxJI7GSuLx3TlZMSSW28b5WJL/F9W&#10;CR0FJVtuyK/L22VPXbnjtbTKXvn0874MMGpZJCAqLyW68Pd7VMZXFRTMlRD06rbXDk1HhFbKqJ3d&#10;3rxZ++8Ul3ZLe18y5VTwwwt0M14cubvtzw5EmA4xvUQ93a+YC1zXTpp8mCYZPndMtrrlTVcDGIFA&#10;g0VU0VdOuFBrMRW0VVy/Kq/a2MyOKJ//AJi2+TANLZUJFRU3l83TS3LDBbxRmo6ZOgt8mSyZUvyV&#10;b3xmj6HqGZLWISHKqL72G3X1QUVUEkvdFFO9fgx+CiBE2gqqImiF9ODcksXaJbb0EzqPclsFuxVB&#10;UtPowge6XkiaerCKB6ontrjfG6MyshZUtfRfzVTCtiF107/fL14Ieug25IiJpfTGiqgucBEnIl58&#10;sA8g8ANjmsqlbnfN9uuGjy8CISGSBmtdOFcqeOFJu+TKnL2xpoqrythxCzhIArhlbUkdTqhL7Vee&#10;EcbzIqr8X8y/Xpjd6IuXpyTREsuEccW6EmZb+uy3wLkdRsfESJpl8MDZbIipZV64RbZu9Ovdf4cZ&#10;WFXLbne17/PhLXzcK8Nl8eWFNbkae20HNm6YLtENRcLVbii+okLC6mOlroOqX56dUxnUlVEXhS+l&#10;l8MZjVOa6d1sZGba8kROnLCiaXMcyL/TnhwEIkElUSsq6p4p3YTXrdfV0588VC6WX+zkrXw9kqRj&#10;7oP7Q9r/AOY6hiJ+gnzJ97bH9WK//CJX+2/0+8SEln0Et2fLW2iL34VFFSZJcjrLl7GKLf8A3S7l&#10;w3MjlcHEW6e2A00IC7l/6YZvsmEWOP8ARVwJKWUlXiHrz+bF9NES648ouUb307+5Pt1wIoqplX2p&#10;cSIvurctMbhki3Ze2P2t+euLC6spXhuoeC+rkmN8+TjY2yiLaInGWuqlhyIcchGPlabJVTdO9VN7&#10;uL5Mdo7OiJmUMw+iU0RFy5u+ypiI67FVBlSm2gXzQbIyFEV33IapryxBo0eW3UafILLNdhqO8YRM&#10;28Blxw8iLm5ESWXEmmTKjOYGNc4j25aXeN76zSm1u9URvzlBbKqdEweR9id2ch3Upg9404ntSS3P&#10;D86ottCcVBFvccOcjRBFFEyug2TpgZ7SqKtoS6cuJOXjj2mbNxWHn34RvRHEXzi5Zeir34RsyRcy&#10;cJIipjeo4uvReWvcuGZRumr7pWVpRTIg2zIQknWype/vYAnCXeK5ol0+C3rwUgWLl5rY95c0S+Dn&#10;TiVHZi58pJyAvMy35JbAo9bypCNr6l4F3YJETml0vy5p3csKL6ZV4iRPFOX28MPeWUX2b5OltNFX&#10;TiwCuWW3MlTv5Lh7hHNbmnJVtz9WFG/HmVLp9ueGo6rwLZbL0v1VemEFlU4kJsvWXTTnrgBNFT3r&#10;FfqlsK0Nr9dNU/zxvCdJehJ3IuEJy6Dwql+7kh+OC57u668ueqXTCAJrxaJry78KQqpZF5Xv0wO9&#10;000Tpf38Im7G68zLXRe5OmMwpfp3L68WUFWy2/5YRETlqmZOduuFzJqt8xJZfnwro2uicupIvX5c&#10;ZUTT/wBbAqjhLfzv8/fwjqaqPNV5p7+Hl9rrm6Ffv8NcLu9Uutl/ri5opLe+vd0xUmg5Ds1LK2ul&#10;qpR0/rj7oP7Q9r/5jqGIn6CfMn3tsP1Zr/8ACZX+2fN9/wC32thReBEd9q6g6p4FiQovB7GGBjlz&#10;3RXL8FwvwL44cYeHKbS2Lqnvfm4+X/o8X2+jFg6p8uBzj3Lm9/C7vhTDjUk75uICK6rfuW320w9I&#10;YbRWAzkhckVEsq8+mmFbRd0gLqA6W/S8LYVX3B7SqEQ5+7vz4YCPOc3j52WOgkuUfdBpywzFOMcp&#10;IzG8deQUzPitxBbKuaUObRVFC1xMZbZakTJMRjtMRxptagL0gchRokIeeXMCq5pZMR2HZUuSjbou&#10;RkeafhTwSALbkpJTquIAECpu1RUS4Bm1viPXJJvwabMOW8jrbayQlz47G+jQXGYK5oTTgbwidPyS&#10;ZUvZSTEubNk56pOjQ3aFLockJFPdKU6TPYZL7t1pzrYbvMK5BE8ykvRXW13kYWJUdJD5EvZibNMj&#10;ouNhwoO81zhdPhw1T5kGmlJflGycmUF0VRJBR4Sto1ql7dNcN/2epkqRHde3b+RxlmLGXiykjkh0&#10;V3SqiW05F0waSoBqLriNGJgDwOlfRrOCrqq3soqi92DIRuLjh+2Fcuq8Ba+9h8HB8qKio+TzW0W6&#10;ZunTDb243sVlxsjaJfJqgEiqha3RFTnhhI0E4wA1lNFcQxUiVFzNcKWGyWTAy3XBZabMSLus3bRU&#10;tiKMY2nF3gry/N87VOeG2kPRkQALaZUDl0w0CuEVuq3+TGt1v7+AzW4bLp3X1+TFMJs95DdQe2IK&#10;KNjvayovgqfBiM7TwbAbI2SNXXMXQzVBRPN7r4LfHuQsnE4WVPVinzxZVsJSNOsmLzDgSbkK+TyO&#10;rxZSHRbLrgd8CMmoAKDlFlLjw5bDpmwDLkZxTYIXyQx8iQXunF7fCk62Im/YwQdRQOmXDvDrzzct&#10;V6YVHs7oXtqir32+XAAaJkC9rp7Vei36YJMqWTS6+27kwqkuXJ5qc789MBnTRVTlqunemCdAUFF6&#10;J3dcJ73/ACwSqIqmqrrry0v34zOe2vlvrqq6fLgLCCd6pZNfe9/Ai0nCXNU1Lx4sKiJcLXXTisPO&#10;2BJGcigiIOiJy5391j+7Sya2wmVcwre/LT4OmCVDJLqt0RVHhwSMNOvqA5lRtMyiPu7YJtUICTRU&#10;VFRUXxxU3T9tsvMRNVX/AOVaKvX1Y+6D+0Pa/wDmOoYifoJ8yfe2w/Vmv/wmV/gOeM8TaqioqJ5q&#10;ovemKntDXH235ptkKtkSdoad1RpqMHtlVba4KO8gxpNy3aKfA6F9LX/vLfet97rj1/0wmZdbdV1F&#10;VxlVfbZM3q/543SL01xdo155rIn20wcfI3Yxyqh8l4VT1prg/K5HW/SW5FfkuGllto8z5cFQuTlx&#10;UdF6Ei5V97HaVkOREAUVlWEXPJbXybsdowW7aEFxJedi0xDj0tiNGqFGiy24W7fEnOytNK7Ijs58&#10;uTKLd15qSj34hypX4DCqRSoUsY6o49MigrToq7JTiFN+Aebqi6XxMnNTWIxOGdPCNUQOQ5NkPvbl&#10;11g1tvJJsj7yare2H3IcaoRRqNISITDsdaM6zPitb2OcOYLRjJZIwUUVcoHfxwwDkJ8HIMcHn4KO&#10;BBqqypjCiu7IWjZntpldRURP73mi2xTaPGkADDjLjoEYErix4wqMZiQSpdt1OiLztfG6SOxKkxzY&#10;k9iNSFrdTPwQ8u6XMyi5UVFTqmFyzFqEV83WElOkbciBJAlZ7LP0RUXTI25ax6dcbh2pyCdldnYi&#10;RUIRKfvJje57C+Xk+1tyV/vMpIiaKqYqFO30HNOqcufMjvRmxchVDhiS0jzo/DFjI82KE2XDmXMn&#10;NVWoVOU9HRqPI3KhENqQ61e+7cfZuhohKooiIha3154k7yO5GgOA8Xsi6w95/FZpW9FQV5Xtp10u&#10;uKU+YMxWH4bU8URxtwVivegIngVUHRC4VsqdcOttM78VBR30ckcFO9VQS0w006pZ+XF3+/44UkJF&#10;v8HhhLckzaJ8uEXKqZtL9cCSZst0zddPDAa5fHvTn15YaZUycVMoAPd0zeu2NwrDtmdHjRNE9yqe&#10;PfgXqzMWa0twbYcFUOJ7YSayGudL26JzvhGTo4RUj5xj1Fm7sg3W/Qi82AJZCTTMqra+uAZjUMpB&#10;gwgE9zHNbiTNk5WwyiN7qQySKuvBkTzg5e9jO23uz1QwzZhuNtUxuVjCqqWbeaFqv2XG8EdLWK6a&#10;etPfxltovJen+WMiLp8KLhBUAS2UhsiZs1teNcbvS1k18e758Zk526dbc/VjjC6W1yn4af0wmRPb&#10;WX6fDAo0J5RVOJR4r4Hfje10Tx/zw9ZtPKWsi5riPh34FCsCJcVXmXfbw8MKI63KyfDhUOyrbl01&#10;xqiihaZrfN3rh423CZMkTX3YISrl8dcFJdEUKwJcERM27FBzadVtielrf9W5vweydGx90H9oe1/8&#10;x1DET9BPmT721/6s1/8AhMr/AG3T73v/AH9xKbB5v3LiZhTxRParhZNKMo5pqgjw8X5hdFwzRKvC&#10;lOPO3bZkbolXkuTeL1Dh54EZUZ2ORDnFHRy5g708MJhtnKqoZWvl0BembATkcTNu0cXVOdtfVi+8&#10;00zWX6OuBt5vRfXz1664URFeHmSJyTvvg9R3qdVXmuE3SKimnNOvf72HHVVRVWhQxvqpJ7lPUvPx&#10;xGbJtRbvvHDy5UUbLdBXqV+7XXER5qYoij4Gywp9nap0UkTyrhtl5bM5dddUy6YqBHIpkx7Pkor9&#10;MbeJY0Z/jebkSLosh9XCtZU9triDDERCVTt4baKu73i3VTIRW9jK5edolu/AOxZ8UWoINyLTJMts&#10;KY46ROSahLNyze/Fc2VcqoKc0xKpfbIE2EMUZbL5SDqcyRl4ssdTYyuh38WYM2g2xG7TFddjT2De&#10;pattvN1GkzAik+ax4rhoQM8yVUvZAWyKi4h1wJMRwljIm0GcHBOTGaFARXIKjm3u61UhTRb354OZ&#10;TZLTb9OfRqPJYFR/AuCTAISyXQ23UXmi5cvjg68Gz8SlVKEQhI7XOSoQ9p2pCtlLSWyKp2ZTJCt7&#10;YCsSLyxmiQjVplm1WocptIz1GNx9d6JPFmVWRUm9zL0Q8+VdUviBFo8O8+MwTb7+aK9I3fDZmpxw&#10;MRmQ3W2rKRXvlvouN7N7bGMpbMV28RhsAhOPb119Vj7z/VnBEcxJbdvanhqkuz5dWgPJNbpTMsHw&#10;/wBLMOLIYZbFtMj8V2NvhB26jlKy64qZ9nlOQXaTCknTWGJsOmxWzQ2XnXAsisvidxcK9nFC+q4k&#10;UelUtKpC2giGEeowWlX2BNWnNzN7QymWRHd0bRxcuUtSuqEix34rMOWiE7GedYiR5DsH2NcJmV7K&#10;g3c4z5ZPcqOUt4ppomJIDClUgwtuZNhdadbOwtujDJUImlLzTHhcRdLYbdrhCZ5iRKk0+Q080Bcv&#10;Gt/wZ5XEJEAuvJVwgi1vRPJYwfU8wuJcUQ09vfDbUV12NVJRNhD7SRHGVw3hbIHSIbN6L7dRvmTB&#10;zCGjyKfG7SMt2A4QSYbsRxW1bkRrWJ07Ko5VVCFLpfDTqVVs5gKadjkNSGXCMEs4K7xq2ZL9+Dh7&#10;Ntg4U9q6Gyq+Td65rc7XxKqdQrrtSlzFMuxPyczcbqrTAL6NExcDJmOa7x5HL5VW1rImABG2ktwq&#10;OUdb9V04sLJhR0aK6K4LSWE06qiJzwDYM7sUBFzlw3vhSXhcH/1rLZdcOM5G9b2VQ11XoXfixKS2&#10;woEiKq6Zl195cEtwb0Tzlsip1t3LggFRIeWmqL6lxlzckt73/LFmisuiaYEjRU4kv3Kl+eEzZEsv&#10;LTX3sGoqlsme+nDl/wCWMilveuiaoif5Yyo7l0uqdUX+uLtre19dOfqwLypvEz5V1S6+CpjdLmXK&#10;7dBVFREvqqIvT3seTFOL2o62TGdEUuLkvRb92JrhZbLs/LHTml6jSl1+DH3Qf2h7X/zHUMRP0E+Z&#10;PvbX/qzX/wCEyv8ABI0s298jJoRByIh7kJeWKTU4EAvYyK0808Jki9pcMrqhWTgsPyrjeR+F5A8r&#10;HJU3rC9f0hvhEeTz/NVevf7/ACwixs78FPPaHRd3b2i8s2BdiGaAIBnRyykp24rp01xYFugrYvDC&#10;tKt3CHRBXn73fjduDwZ0TnyuqWJfDDRNEiZVISW/B+aSKmDKY7um23SbeunubWsV9LphY+5VVaci&#10;iybVycaXOi3ZEfOzItjv0LH+ko6TadKYJXIhIjoOGY8D8gmT4EH2vLVME0jrTCbxX2mmiVXUbQwE&#10;G3TEvS8sqJ8+FcWIjj1RR9h11qTuHyZyBnFolAt2SCS5tU1XKnEuGVHtdGEQbp7irS25b7YHkIfZ&#10;NJC2iMq0WrhZlsma+a2KpKhxHmmYaBAqWz4zyWEgstiB1KnuSYvpHLskq5MmVzdoumbFOiuR83aC&#10;Yn06T2WSD26SQQHbOS9pPfC4y5kJG/J5UVMVSCxDJiqUyjyyjqTrjqTJCpeQxuCJFyaEiBZcqtot&#10;8NVFm7cSL2Vl1xUG7cxOE4ziZR0HMgkipz4rrirUc4KyQmp/pSmRXnItaqIijatSKG4ZowrgWzOI&#10;vFZv38U6E9LiREqBdj2d2mNO0yAAm2xWlbWk2+jSNg63oi+aRKvMkxIZDPTK/T347D5RnVKFJiR3&#10;1TtdLkIidrpLqWyoQbxlHcp354WZSN03KisShkUmqSZsWSsuQQm8bDrLvEwQNrnTKTS7zNrbFPp8&#10;OnrCq/ZZlWgFJkHLbp86nXORGuz6DPZxB0yoJXXuww9AYegRmqQ9IkezU83GSh1lHFNrybl17PJQ&#10;XmCUchKvtLYqFPN2ZWJlEi086a72CCzCnUyYwUmTBlNxZDd5TomCs3HdgYi5fMipg2JarKmxKJJp&#10;LBwWChbTUuNVVFI0qbTWZG7qURrcID9zJEJN4iLmW9HapEdmsMtEbdCqiNPUyXD3LxhNSTPJw+1M&#10;NzwdFsdN35vTFUEZLtEYjNmhUyr7lph8WBdedjyVfdRJD7aZib4c5JxN9cBT6rGCYbLjw06VKV0o&#10;rpo5vW4/aYLijKp5tmgofNlbc9UxRpFVKLXGRqSTHYkVHhnq6zT3oqUiQy/GFMgK7cnEUkcVjNdO&#10;eNpY1PiQKmzMisTWIlNiJS5UGS8zlbacRxtEIkaRC3oKYkvDzw1ImSYW7qcRxTixB7NJbdenjMqT&#10;FbaO7jz++y7tS0VFIhVUwXaIKMKxI3ayRLckoucnc1tEFUtg6lHq7TcZgnHTbn5Gx6nnWRnsA279&#10;NcP0yJPirPiCjjkMTBTJvSzrC5rPt2IeIb4QbWS+BRUuP2+TDb2YWswKvguvh8mBRSzJdct11Qea&#10;6JyTHliRt7Qd2vq1K/21wQgqcuaeHz4zZd4Cp6lRe/1WwKmKpeyW0y8rXwi315+GLNL4aLz+39MI&#10;qrdb9V6YRt0VyjYiW1xX3KeFsZo/m3S3F05oqfJgRbRUMriidfHr5tsZXMm+vm3gpwmPKwp0/wAs&#10;ZtQDNz5c9FPTCFqXff8A/kmGBUEJELOtr6+vu/zwh3sV1Pxut+eNEVVTr4eOAEiyqliTTre6XxUc&#10;mqewkpbp/wDr6Zj7oP7Q9r/5jqGIn6CfMn3tr/1Zr/8ACZX+C5HEQw9wWo266YWs7OuHHlNHvlaa&#10;RSEvdDk9sCoq30wjEoUp9WhZEcjkm6V5LemZErX5a+vCMkiGioi699rKuHVh+TUk8zEkZjh5XzJU&#10;zCmUb92mi4F3R90ktnvfKn9MLZPKFzJERUv09eDhkjnZ1S76InmpdNL2unvLgWGGkfYtnNlSUt91&#10;yFbVSVNMCBWVuU3wimskN55w6aiCJpiKy00qDMQnJz6b5d42xZBBzdplV/MS2zdE5c8ImaHG7T5d&#10;lRF9JTx79BioovFZsEFNe/wvig05d29G7SYVBvydswKsjtxDmuX4Sbba+1RemDb7fUJoRCn1OsRz&#10;p882nIDzAuMhEkg7upzg8SI1Z10UBUuN0xNrdMPslRqENpO3RmnBaOGDXk1F/ekCqrhXRlRzISFm&#10;ThtgjfBUguMxH45w5CO0+S3LEu22bbP/AEfK7UO9PJlHO6a5ULXEubCkKMykI6+L+d1UksbxSdRm&#10;SiZbIOQPOzGtiS+HGaNCRqM32WdWoxyr+yXax8pITel5J0XG8wWtmW98FFq+dKd2sfY/aCnNuey1&#10;AkIm6IiBlLzoS5l3tuPJe2blidT6buNoKc9ICos7SURyK/2I5EhgECq010DWFvrOKildtCT0i2Wz&#10;ByN3EjNx3IdPnBBWVJFpW2hSdSuzuXdkt5XcwZTbcDMiXJMM1CO7CSoR5ou0+rNR2NxUmoo5HxFh&#10;oF7C5fOjsZwB864iWqYmvg6+5W2W84udg/ApOpq3kJzhZy8IGthzIQ3viK65R5dGqSxkoVRpbMRD&#10;iVBuUO8dnwy82Q0BoaqLZZxRVulsFKpz5N1ONBqa0qrNOdqZ2igxBNGKNV4JqqQpUcBeJpUsats8&#10;OKwhUs/ZGqDAdGrlVE3MGHVABo5gQ6iwhNQmp+6zDflIuVkS+GqRIh7TRanGcqLVWnUyY4xRodRK&#10;7RSoTHaT7TAliqGDeTKrufhvyCfHkQa8Mt+M/JfjNgzW4jMRvdSCdAsiyhRcm9bBveBnJL2umHVi&#10;TzSLJqFR3kIWnntnKtTpjDDrUKnTt1vEcC2R3KgmDgqh5eZU9W9/TGTpoVKmxpxthT7ku73HsoBF&#10;ZxRz2EyzLblfDbva9zTTiTXYaRHe2QAIXd3OgPk2hK3mkC24G8y6CpDYFwycyUNOdhRmCJBZbMZY&#10;PCoJmkIwgvohKCgYqi990thqPNjynWAHMhxnWM5SWAVXgfjOuC8hCJ5s2qKhctMUfs02LUKVNlgx&#10;UaejD1QkNNZFN5+XTIiK643HUeFU/vERCummGdpKqa5kqsxhJDcSNSnKfD2fiNswHu0RY7TjYvA9&#10;mMCy+agqhKKrh9qRSmpMAZzdPYqbEpll3PIRwqeL0N53O+TwMOWIB0UeLpfK4m79rlIbEluhAXLG&#10;fTNbL6kTuwgivm6py9rggVN2qcWbly7l664EjczpyJOory6c8IyxDbaJdz5ZFTiIEJHVt+dmT4uN&#10;O73rdyYyiL5D7XRfftphW5HnJyzd/djyehL68ZD9XK6+HrTCkacKLy6onfZOmOFtFcDUbdFXT7ev&#10;DYvqphrlHlZOaii4KSmnmijZdVXpfomXGVU4AuKImo2HljJqiLe1u6/jgb5b8r/1VO/GZLKhJrdN&#10;MZyyZ83uunqxOy8/YN73k7dTsfdB/aHtf/MdQxE/QT5k+9th+rNf/hMr/BF+8K2+blhqVHcWDVIl&#10;jizmksQr7lxB89u/NMRolXZEJiZGEfa1jTCRLI611FS7lwXuk5pyXCoQZi1tphIkMbSMuY1t5iKt&#10;hS3tjxJcrrrbD43dbHQPwUhzIZIXm6dcGw2Ix5BRu2tPvf8AxhoCTRkh9Ka5+XhfDct8QJiWpg0u&#10;YXEzEPk0Wy8JetNOeGDdVsD3BuOq840CqpIiJ5O2Z1Pc5VTnfDVOF1r2KSoyalPE84jKNpQVlpqS&#10;0l2BBEPMhechaYmA60jDFIaZiqW8kOQ2HJO7felPk6nmtsAiIQoujirbFDqLDLmQpZwlKGyIC809&#10;yckvH6KIwym8RdVXeXy43kR6NUlXtselR6ZUEb2VkcLUWHmZkeUemumOR2T6JURciLfD1CEToyVl&#10;pmDTYjlYgMUgZ0VHXZTa05z/AFeZYTyOZ7kAZBAlNFwjcl1xmdSdwjL+VlgJfZ2W2UeNxnzJBGpi&#10;YqFut8OQESf7EPAD0ZlSYGUascO8dBgyD0yFoKqOUb88PmwsoZMhQjR2jQEYkDmtEh6Dxmrpua++&#10;uIrUs2Tqc0WpJSspBlNzyroxCcTzblbTh4UxBrK7RFSXIM/szLklFb3pvuCoAbkRbr5TLu1K6Drf&#10;rgqu80Y1aKOeJUoLbBMPjn373slRHCAJJOOKd3I6hYTzC3m51KeM+li3KQXFag9k9iKs7UAZcCO/&#10;KNm8CrMOCompCJLvMqqqDfE2fRiWO+0CszZLFQY3UOfwKUFwc1lLPktwq04i+cmIz9ZcggnsvFbi&#10;w3uSEjdnQqbbSXYhm5pvW7WQrKKWviREcCPEMVbldhLtUmlViM+RKy5GIAzxCjPPKiuil+vm4plb&#10;lP0zaGI37JRWd81VJxBSHAYhVHfT96Pbo8FxWOMw8l7ZMwjhaPBqCHVm6czDpjprKfVg6TN7czEC&#10;uRAEmIhU9xHARxscoaIuayYrcF/2bcrDJSZdGktxKbUolNadjopvQwN4HgiuzU3b6KKnYkIfCk12&#10;kt1SZTnu3nJcYeep4xJr7HZqpMi0iS/Zlk5TA74biZKGeyrzOqx0mSSjSt5VoysNGDzEZw48KdTb&#10;x0T0Si462d+RElitiTSqQ4MZ2WkWTIz2GlKDhOgzMKIQK+JqwryWAt0qWuiLbEeh0yt0+ouKsYko&#10;zzLrkMzhg286wzLlXd3Bs+aJL5wDblhmMTrdNqDjrchElNpK7BNZ8kMNkBZu6BiljXknDm0XER4k&#10;NioJUgmyU3CU6eyE90gNJF3DR9rfkA5gG1jQiROeIkCc/GqaTHY4vgUVAlNxaNUVeOlvow8SNm49&#10;dt5wb71sL6XTECqPMsRqpT6hJlOR4EdIzMdwqg65Ds/mJySAsK0IqeVbDYkwZSY4NWkI0MqwgYSC&#10;uqJwr6Nfgw7uT7TAcDynZoovSBVtVVE4vMHxRdcBzTPdEX/l1xoq6dcZS4UVbF9OA4hyombKPj4Y&#10;FxwhRvdi5bnw9Uv389PDEZQ/CHBbdEyBRQkV0PMunLCPAKihL4X+TCc7+Pq7/ewK9UWxJg0Hkd+e&#10;vD3W6YEy14eQ2v4rgVYI8wqmug28OeNyj7iihqaCq3G6ogr8iYVD7lVb/bTG8zc/N+i2BBb6rZcc&#10;dk069cXzcOdLfNia31SgSvgSo0tP64+6D+0Pa/8AmOoYifoJ8yfe2v8A1Zr/APCZX+DapmT21u7C&#10;Kwq2t7bmnfe+I7hyAVxlxDaACzJveScPur4hz/ZWE6U994ZEfM2UunbtFPK+3m0AmhWy9FMe/Et1&#10;ZUgY2d12CaoOfLzbjOKKZSTvLx54YqcYfJsSmJEthw83k27bxBVfSJk+bG0FapVRF2msxG4kOI1H&#10;NlW2morRvbxg0zZleV3iXzraInLFMcQ2nmgUGmT3oNBeQ5u2141RBC668svXBNOIIvRSQ5oRHQfY&#10;VoLIaNm2Sp6Mrko6ra3PDjTrAoaGwVPmb7eI88cdxp4zZMVyoIKgjrol1TVcK5S22V9gYQMhHCU0&#10;lPqNVnPtpu5jWXgmAI5brcspFolsVPthPtOusQQKVvo7TUqRLY4abSnJKOCMnKTobwmjUMyHlXLp&#10;s57Mo4wbTUl0njudOjSnm0BIkBlhc8+csSGZOFkvZRQbXXFUrdLprE2HtJWogt0yRDdh1CXCck9i&#10;3dRg9sRxmQ6jboCqE0uUAsF/OqUejyXu3wHGKTModVhNv+x8yOPaItVgPlGRzMjfAYb1TTIqrbRc&#10;U+qgMeK1IiMsG1CGRJgFCzPsTFlQpjyv7pyZGUuMt4OYCBVb5w3kVoWFbYgZFdVt+M882i77JzVp&#10;RFfC636piXPiTWYg7MwDrAzpLMY2UqXo4qky+O6dPc72yHpncFVxAqRVerrU5FRWZMOrPhV0yNvo&#10;ox4TUllGmaaTOiCACIryTriZCjr2j2Kfa9kGn8udHy8uBu8CoicWmXT4MeydKflCqyvY2U3IQW41&#10;PGI842byQpLdn/N9oqXbNFvpbDEGK/eb24xJ2tQmIUeTDy5jZpr0dlRmgRu+bIRSRBVEVE1wTLuW&#10;E5BKbLOhSJIRqNWVHPkZpzyIe+NUW6MvKvDdGiuKJhiptshvCZR2kQH4zhz6QC+TNqoN04vwv8KC&#10;yE42gijiIdk4sRGak0jrrNOZAGKa2m9ecXiJBVDFyHIAQXgVcpLwot7YgK+y0naYU+C4bVNkuRTO&#10;U42IPlHSQ4PszYWidabXI92ZRJFPEaqPUyndhbdoxBvBKDEkRxEWSlKUd8ZsKVmMlJFNQJLCVx4c&#10;OOOSpkSr07aOd2GpIUaoDuKiwyjdMcjSY6dkp0h7hF5wybFwRyEN0tVXdmimwJLc1mnPxS379Aqc&#10;qRK3dTOcLObdSBcERM+G28Q0RUxWYdOaqLlKjzxOG0JtVeOEPtTqVujSBUgkiAvPBu3MuqIvFayY&#10;ZdnWSlx50qLLlMy2XUYaOnocdhG5Cb0IhU5RHXhF3MTR7zROyo5MZiOAlNa8s8U9R7JvN85Oykr7&#10;RRhABJT6ZU1TRglqrj7Uhx9SdOE3U3zSB+CGhRpT2ZHd8Q3dQkMt3msSarvAJKwrUlupVSD+A+y1&#10;PNbbmNHztqtQgnuvRKllUrXG+Kc9QBSlBU0aRlqoSUjSYLrboHFflDzjyiMT1FbCQ5FuNsX7e/Hd&#10;DO0brrKAE98eI+F5Mxqlr8N0VCVeHTBQycjrLjERkDJ8bxeU3ax20Wzmor48K6aYocClV5ylw5Vz&#10;MKZHB51197ebtZct1fwdnO22KL5vlbryxD2hKtzJUUVde2opk2mlFapzpXFj2KqiEqVACc13gCI2&#10;11vhHorwvtkuVFaRVy29qSWui+vvxe6K57hviVCReRLyDHChDrqircuH1WtrgXN4WRR0DW116Wwl&#10;zUeKypqlk6rgcnEh/L4JhM48PJPX9GCIE6r7+LqmvubYXh+Dzk9SYyiqqHVF53645arhHuFStZVz&#10;dVTuwo9A0G3TCL4/BgcvdgvdIuKkji//ADamL/7UoyY+6D+0Pa/+Y6hiJ+gnzJ97a/8AVmv/AMJk&#10;/wCCpg5B6Blty69E+HDs1wCbFCTdNtnYt3zuWXvxGSKDRjNNW5URVFHkVq9zQ7aJdMRTES3IWbcb&#10;aNFalm4qq55YkvZBRL4e7QgU6ItOkTY6Eovxkjk04jIo42pE22bwGN+aEnK2G4srtIziim43JeTI&#10;jgi0N0R9vQrcOW/O2D7U1eTKbbjq+wKG/YUVEImRJM+qrm56csKjLrpUjMbgMbqzmUiUsuRxU0W6&#10;88S4cOKkLyJIAtOXY0BCQ3M63bbLPxpdV0W2mKSMhp8WkhuOSPY9QeMMjQK3ucxCji3HvRMt1w3U&#10;J7Mfcza4MuMkTyrjT9RQ1iEyrQ5ZCMtg7ndXlvFK9sVOZTkkzpz+0ix4ElWm3HYlTzK29V9zUEyt&#10;tMGK24SSyJlDKuKlHivrIkRDqMKg1XtO5fqbjS7muvsTjiqkc7kqKYgVsyEnNEwDrktJdQqdKjxZ&#10;NWpBz3ZAzIUhEFmPU4DW9nmyDMxHTQeBQXKiktkodPqIxTmeyj03Zmv0FHY77zqQpAxGqy7UZYLL&#10;Ry91dyotwbHc8SliQ5Mjyhu52OPUI7co4UrNkKTT5LhJkKY0jKvDbUgeQFRERMS2d4OSnq02j4bs&#10;8hSkefAXUcJSNAjxnREwHTKgrbS8Fo1hy9mpJTJO1McX2XmlkutNLToUoQRSbkMxm2T3WYUaU13l&#10;1xQ6aDrcKBPciR4xMKsiCcJptHGA8gtwYdjNkhkK5uNOWqobUtac017J9khLEckSJMmE6TMensy1&#10;eG7zwuEo506c10wtNrBR5TTdSqMmCbLbYGwM13ebp95E8uAZbBzsl0xOZlO/gDiZIaxSUZQXbs82&#10;8qabpT4kLzk5YZqBTa4/TqNH3Vhs+Ls6A+bRhLJbOKAA0l+Et4hcOuuAZqlWkU6uutRSotSGsuWm&#10;R3RzPNz6nJj5mn0ABSPnHKYcD99LjRqVIMdp4DYdoKokkCZU4wE3vBjk20jVXnFHNtzdtqiGKEqe&#10;booyaZEkR3JjTMyGSuNkUkJgG9XGWXUeFC3JlnVMuRwkzCqa4SoSZR1DZNY8ot21UglTWGpaOOyF&#10;3Btax2nV8nkXOKEthxFk1pzZuRHYo9KaOZUxlVmiTk7W2T5hWYu6GzjgN2ZdFN2oJZVsS4BYwuUS&#10;X2+nUSonHqzlKiyKYRb2nS40qLvWVYKYh5DdBR8nbNYkw3OptZqDj8/aLfex8xtkEj1Zt1IklKra&#10;DnjsSG2EWxE60rZI8CDmxCZ2fF2PNalR6pRqcownlmUc4qRdpIo1Z1TakNIiSkbYNmzbhI8jgKth&#10;2hpxM1Smey7b50tqC4RQZh0xBKlx33GRX2Lq/ZzkJm9BmGyFxJh1mQ5Ocaek0pmTmhdnqVGqqQ0N&#10;L7q6rAUm8u98xSTXQrIYy5SOsTXX3KQ/ENyMpP0k/wAJgSHGFRWZCzY67sdFNVsmioqw6jIjOQJk&#10;mYYQp0+nlvZYSWXr0B5p10gIQUDMXeE85IVywu8jvPewUU3xpji9ufeGcrxmkaSQ5HrKiIJZhNvk&#10;qYVmCTUk+1K08ji9mlNBJbWSEFRdc1fTMOQhWyK13rhtCdnv1KTR1ZjrMfRt5onnCWG28Aea1mFe&#10;WllvdCweztPT2LblSI7Ve9ioyjEeFY7bbbDUUhuMdXkbRVzZlK5YrlMq59jluVYgikDuYXWAYb8n&#10;IVBvut6l0RfG+DhOgfk14x1Fs8vI0K2o4SQKDz1yrytzEr9euAua2a9r3Ww2YqndZPXdffwHXrrp&#10;b7LjKtvNQrot7/o4s4l0W6oqdb/1wXLMvJf88XDNcfOtjMaWTvL7evG9aIUTUAC93DIUvZE6aLpf&#10;nhWW23Cj5jbUu7KtlQ06FywhO5UzDdUTVU00+TFw5IvyLiy+rXmmCv0XFTPv2clW9XsnSb/MmPug&#10;/tD2v/mOoYifoJ8yfe2v/VqvfwmT/gqadceyLjF6My6CSzBwAcz3RARNbkmdRvpomBagTMuYTV4X&#10;A3mW3CKa+GE381kNFBhTaVsV3qrvVRwV0PDjCPgLdMdJ+PGIgVH0JVbcEFVOPh1XBXkdnpMzyauA&#10;LJ7t15MxNukpLwIpW1T22uB3lWjSN80tNOIwNgjpGuXbmUVLt73MI5kLXJayY9gGojMepm7LqsOr&#10;urKR1lmnCJAKOt+SRHVz81zJuy6WRZ8GrOM1GoOORghnBMVNxp+5P79lXLC6DCoQ2sq5V0wyyw4b&#10;bjzRoLq8Gm6baVHXU5KqZsvrtiC5KMmWIcR9twWGn2zJTadbcBtpEurJwo8ndp53yYRHmJZ0cEF6&#10;MMVplHUivJJcZpcRszHyjbSRW3HXcurhcOJq5kCrIETaepwYK+yLzbs5Cy7P74kQY7qqIqeX0Ygl&#10;1RFw7IOZFEo1KpMAVaZFiFs6dbGS5VZtfqc1xG+zhGFk/IpbOAAXfjZihqy5XZErdVaLCgTVo3bJ&#10;EN63bmVp8RAYkKLpPCCvBvWxstyVL0n2RdgTqRTdqmK03MqNKNUo8R2YDPYKg6wPkxtIMd7luhON&#10;lxoAjiRQ5kibAjS5k2e42kyU5Sm5CihU52KKim7f3TaAkhUQnMw50wyUZp+Q7UnosdWTcb38w37u&#10;S9w8LaLEZdjMrkRc+TmV1XFYjMx6bs9QCbiyTn0aO3UJEeWw4/HrtIcn+mmPbtWs/k2+LXkuIMKJ&#10;BqDOztAh+yEaTTJG4qDsmOPaKZSBB3P5B4XMro87KoEvO8SScKZTX4vZakxCkS2RqLMlkEcFpw2B&#10;3eRH1LRNE0RUvjZ+U412WGdpNZhtTicltmIvHD3ckkHhWQLKujZeE1TXnh6A1H3xjT1lA6BbpglF&#10;V8kZLbLwiuvjikMEyxQatUxho3HePyQzZiCeRN8ib+O8CplJb3Fy4ryXEd2tMR99Uo8mk1Rvs5zk&#10;im2eeA5TTQ07EyhWRVdFzMi5ba3TsFbWUjcmrJTdl6y4T9KeoUqOhBGekuxUUH6YZ77OdvJotlTK&#10;uApNaez7WudufamxkhTKbVYLigMSSDwssq1IXKYK3u1EhOxKhLfEJt+HuW/ZVkJMcTUqY3m/0XJh&#10;KxUxcjMviJi5YkTIpCV1yDec0lFo1Np8CrU+q09iA8y2zVW2UUZDdYbnI43JaJxcxlohDwoiaLh4&#10;qjFV1/eOQ3qcdOKHUw2dlg3UWanTZcUkB1IrudG01Tda5bZVw1LmPyn/AGHqjqHVkAkkJSK232ca&#10;lMpuVGpLIx338ihkUiFUREth0ZBw0djUCpBSnX4MmkuyHH57IxqxSpYCrRPyoby+SzK2KNEZcSDg&#10;HXp6S6NKlBTaqr0BiXVaPLosFck8I0F1FFuS72dp47qDm8V8eESzPTHKc3uamYSXShwjOVQYoNyY&#10;+9l5nUSqxDmNt5XW1UUR5eeVUxRqqSsto06FdqLiNokp7fOEXaWnY/nZDW2ddMoWLvxWZDRmc+Fk&#10;rFKZR9BiynOzmwDLrToqhpZTubegoorzXCm8EeU0bW0DU2itVJtiow5L0g5AyQfcJVbZCe/uHBuq&#10;E2SOJrw4GnsvrLbhu0+mx26gaMzxWoQHXpbO83DiSDjOMCoSVzZDQWytvb4MfZaKwEFSpLyy6fmq&#10;T0+MIv3YJq6k0TK3t0G7nW2PZbs3aKP2nsMNqM0hSMjgob7oMGQ7/jbQ0Ql0FVVLYZksoStuJveH&#10;KLeZEFVJRTW+W10xYwAJYDkjPZtSTRcq66tqq2w7HcAgIb52rFa1rCV1Tql7YMh04l07/wDPCZi8&#10;32vTl9vhwBM+lLTL7kL8WdOq92AJVTM1qAp+dqt8XVRv7keSJ4WxGRtUV1xVU7Hf/dUfa4bRNCJc&#10;pD3+PjzTBvhqtrolvtpgBed3Ko5mcNlFbM0ROBL37sKOVFc84z53VearfrjL0FLcumBJcqWG5KvP&#10;GfVfFOqYIVul1+H7f0xP55l2ek/xGlY+6D+0Pa/+Y6hiJ+gnzJ97a79Wq9/CpP8AgqJjsq27PIRF&#10;yKt0vpxZOq6J8GD7I8w4pIiFnQRVt1eid44MQMd00mZSFtt0cx+5Ffa643BtmDo7t7eZUVbHzQDv&#10;oN/fw/UyehqUNswNt4xabdYZHePtZL6uq2KoOirdbJibIfpSRjaVUcykrpMJYEbNCBLXPepYU9yu&#10;a2DbfiVSWEtGXaRTzmP08ycYeaKaseK1/rKaouRxeJRLIi4gx6ZC7NuN2/un2gaeB580Yzvfn8T/&#10;AF0VMG8LW9Yhizut2ik9lEt2dkzeURXFHnyRMRY4OJ25uSLqMpcBTcZm3lMsvJAJUBF57y46LisQ&#10;IUxHapMrMaLARIh+xlKjjkkyG1fYQgeT2M1Q83p3chaoqJEkxsnZwUkqMZtgnJtXfeUBV1sgcTcQ&#10;m296ZrbVEwSUvaSourtZUaesWM1EbqDj8CgMsnOhj5Ld0zZ8btjzRXULLmVSW8l2fTBpsujU3aHs&#10;E6JEmM0hql71jIFRcJ/LLm79p53I2io1kI0y5uKH26U9UalU4Wz8MazSYyP0+swpIk5PluQ4blo8&#10;BtxhhzMeXUh3d7piVFpUY/ZGNs7UaBKjTzSrxVYjOORlqMCoz0Q0IYTbJofntm4bFltiTUGYklw6&#10;VSXXk3YtMuj7MNhBiux0KyE+ENuQ4iKvW/PRX9nqTOpcF6vVftVD2hqshyNVpIEw2NUiSoU5lrfV&#10;DtgGMeycaIlltbC0ej01+VSqdBl1arxm3H/ZJ6W6SChMrITL2lyWhLlXm23ppir12e45Jpk6PTLw&#10;pTaOewjqg/JJhw0SzcwyXKuqoaN6YiUarVI24cmRWahDqD8BVagHKEpMaHJcSxiy86MdholuDd81&#10;kS6LKg1lncyA7RmBVVUbbVRFYjlub+orflqvTDi8TlJ2fkswXJc4+0LCdbb7W3CJZDlwb7JxN+1b&#10;DRMTDqTj7Uqlm/UoHYrhHk06aIsyadNkskrLhgiAbWbQ95cfMXFTSnv1Bsm1CtNTc7hstE83ue1Q&#10;pSHuu1Nq0GZoU87VU54dj1ymz2qVKSd2aYwMV8mHISR0jVNumyd32WQbjUhx1tFUCRM4ChKK4YgV&#10;OXDmtS+ywoFWjVEFeqDUx5xYaGxbPHqjExxtAIyInhRANbImDo9cmsz2J88KjKi5Wt3LhwKe52iT&#10;TJTZuuarqcY0QgeRwMiZkxsilOqsGv1GHT3IVDgVFlllatCeZcyU7eEIbp1ps1FCWx2DKeHAjg5K&#10;cjGwNFqD4SKZOEyMtzQK+2L5MU9WHBebauGV4CEhXi0hpIUTpsubHiV6nEN4b2zISCkQzR6zqtEz&#10;OOSwnZxQxbipdFzoo9sPtlNj172XqEwWWDOPGiwX1peZlgwQu0x2jBHst27xsl7riRBZgRa8zU9l&#10;HalsxLgPRoz7rMRBd7MrEyT+C0+SDjjxNJ5Roy1bsuHaqElintyjmUqlPRZyo4y260yUnZ6pwUdU&#10;Ls1LKQ5kRCVUXVLYp5Vgk3EVtsHSabkM1SDPmXisHlbTRtxAdzc2xX81MVSgSYTLkSNUAKRW3LFV&#10;KVSwRll2Y+02QdtbKpvxiOxoaoaCQd8lYcOdTljxpcSuv00pTr78+XHitS3aaQoCFGKyPKO7yLud&#10;1qYJiJUqpGZYFypSQcNoIzDF48DybrkAb5t8yyN0QRea84sRpD405yTW+0ZZzhdojnKEgOEm5G4x&#10;2twepWAkG2ZVsWFng89ZaiMRYMZlxsGxBMzhm24in2bM4vlE0UbFa2mKbCgTp8MnRkLNiCr4R31u&#10;jgPb8E8pYkXzVsN0W2G3glyFhQieKolOkEcNI+QSdVScMsy25WLmmIj1NeN4ZUYHc6kJtFnHNvWj&#10;FPRLrpzG1lXCGt159/v2Xv1wYtN6CnH32TxxuzUkTllHMthTmt8A23q8SWtltqq6c8dvkplBB3iL&#10;dNB79MI0Kq5kXLcUIlTXVL4AURd2mVfXbXrhUBMl/t72M19V593rxnVOvFfFlNMiFyTngAVEvlsH&#10;LKqJ83PAAqIpIPm2txr1Re7E/Syf2flfxGl/D1x90H9oe1/8x1DET9BPmT72136tV7+FSf8ABVP3&#10;/gxAdY4iYZztZRXK4pgKK29rxW6YB4c0OeRZeACyva2Uh77f1ww1JkxX2kuLjbe8akONp7oS5lhU&#10;NreJIbc3NkUT3SJwqOvn6/DiJLfF4lOaciUTyeTbJ2OLLiTmxXRjJa3TNrfDcW8qoRJLLLr3GL2S&#10;C27ujJXC0WQSrohLhyksOCM2PUAqdNVxtS7BQpBnZtwmyRQl9lvxgSWIb2xNqTbxuE4bkcANxEN2&#10;JTxyx3rcKHIR+ZfVUQyDXquJDbDrxNvjMajdo/B5hNv53HnHW9VQkLMvKyJoNr4pqw22EF6huuk+&#10;jAIjM7tDbTDiuaEkkmnERG0VdGc2i4fo9CYy0xBe2cjvcDjb1QaacdnbQw3Bc8pCQ3GWwZ1XO2RE&#10;VixWJnb65IPI00xFpbMbPFZaJgppzJEoV7HRc0YHJJCqOE2ZA24l0Fa0kN4KwdPpaVJvZGlyRbep&#10;0qokyUan8baNQKaTIoacRL5FTLOm7EoJbQVGdU/ZavtVONTXXDJYdnfZNYcZunZTfajI0txVT4QL&#10;NmHhwiFVBhyZUeRDYpw7hY9SU1WpjvOC4TmwB5UEN3dhC0XLnw3205rSiPsbTJbb6sxio9UedcqQ&#10;KCiva95JFVV/NZQaFuxKClhyLncYkbVT5T0dlp5mNUBpNKAmgGFvjTO6EQ2F7kVc3LEmpVehMVt2&#10;kSjpezBmjvbxho4LIBUJbjh/hQIkozNsUI/eSzFJoYSGY5R2n6jWpsVmRKg7ttt0IYsCAtuk6h5E&#10;cuds62VSRcPORocqiVvauoHEp1FnS1WDHcidoCIkkXTQHC3B33pZSTe7u68sUiiOky3GkU1h6rs5&#10;FdaV+CxHzm08ZLud7PFXBa10XIumH2pDhZ5hMNtyXTBtp1Vu04y4prxuHw6It83MddHotYaOCtT2&#10;pZaqL1NbkPynYO9aRrtsSSatuiDIuA4LYpdq974kwe0zWWqu5C2aprMZoFhCTXaJAuq2o3aNLCKk&#10;RI0Oa3NMRaLFajRotQgS4zeWMStRKoyJSAdI2lsjTq59FSymfMeeHHnCViqw6Q6z/Zw4zX+kXCeZ&#10;i+ycJtgiJuL5pedcQkqi3W2KM+dSirSGqfMYqr7rceRHZluSllp2F5Gc0Ts0vyYZbOgIWJU1wCdm&#10;Zl1GfHqTrEl1lyJMgyKc6SSarAcyqOuSxifkZSEl1RUHCNy4oMy63HlP0sgRxxqLX5Mo496YpHen&#10;o5GyKjSkagTJKh2LRiuJTqhHrQsyom0NSSKxHTtkKL7Hw97lbRuU06OdQcQENlVFR4+LAjKaYanw&#10;apCgu9jH2PRaG5S2XX3lFxrcLMWppEubnlHVlLw21xTaeccYNQ/0qrjRSXmRaR5ZExhsEeuMNl5x&#10;se1NKig6REoc0XChDjnQwZnUSRtFJlgs6PTArEQ4c+o0diDlQGPJZbtWXIgOLey2OMI02oisp6kD&#10;SiYmvVR+m9iBylbYNvssZZ7MWJ5clQnVNttVPLlJBB1JDFR3kGRBlS2tw0DvsfmJiqtq+SKLBP5d&#10;4nNtl5co3xDjyYYDJfQ5ldeNoOyDHmRSQWqdvUzPttk2w9xXUSQVUV5IiRZZbmTDqT0WQMl02HKb&#10;IchrOrIdoEmY0k2GkcAEEQMmlstlW4zXG4tPoRTIUr2acmXfkuNkyLVQYjGptb6RTmWlLKiKq+TX&#10;kOKhSo0WkR25kmVUiJ4z3kSlywa7HkdEsi9pijIcbMUu0bmQ0Xo0zGqr4Rlp/E+sgBNqdHFGI2+b&#10;T/XGezoA668GqriBAkveyQtmGV7Ju+yWjbg3GMylyVM6Z83EtvN0wxSmxfCjkcqXMkRoIyxlyBiu&#10;diGRE3jWZo5OQXEuCApoVlEVxEKdKSUrBuqaWMCYjEvktCJbZU5/5YRpsbil1Uu7xVOmFJbqpp0s&#10;l9L2XwwjoombMXBzHKnS6dcRnUbsLJIpoqrxKvVPDl8GPYxlERHfPJM10FdFtrpzwTy3NVXMSr0L&#10;38IAqgoiLbN1t0wt9FQsuW+q+ONOWF65eiL0630wqkSCiIvrXwv34EOifJgVWyqul78u/wB7FQRO&#10;Y0GTbxT2Qpn9cfdB/aHtf/MdQxE/QT5k+9td+rVe/hUn/BPDCp4Lh2I65YEXKKkl8rS3uKeGBmtS&#10;WxWLKFhgMnpCc6udUHRcS2obayZovvZmldEXWFtcVF5zTKXtb4juRIjsY4MYokvIogcdwH926O7v&#10;5Q9FJSG/PuxMimDu9ntNxQcNtVVwMioOW2hkubrpdNcRip+0OenuA3o7EIG23UFWn4pIqcbAvqwK&#10;FdBud0uiYtIyUxY7QiUhps3maoy4JXaWoNjljmmW6CpcSYSacZ9jfi2DAIyMckYdccOQrU269qlI&#10;Cx17rFbDD41Jp+PIpUiDHmv5jNaq3reQhjdtryrelkE1asOmKOIBGNpltmXMadccBe0NvsvQnYjl&#10;roQp2hxwdbrlDRMbJICOVKbTa7uRagRB7TUmqkzklO5VX8DhNmyzny6kZDzRMbUUW51RNoW50w6k&#10;DL06FHccffekwQhOuj244oN7pyNdGkIgUSW2ItScgOjEmQKVQQpwUzPIjSyhPzH6vtFI3q7wFb7E&#10;2ntQ3yJ+diFSKbGpMyHs+styZEcJ96qxa4rbU9ZNM7ZfPm7UuexClpSZeShiRtA9MnMzKq81OVrc&#10;9hlR4EKQTcYtxKVViVluJKcA3wyqY5WyRRxLjyEkFH2cWdS4T7jPZzclgqvwqeamusoAmNKVvNFU&#10;0TFLjFT59EkbO0ISoe2cWbBU4taqDeSpwm6Y4aq+wsbLmU21BbEKWIULG0+zoVK82RtW/QJVTqLk&#10;tqLM2lnbhDnMb1P74pJZlbvmLOt742VafrizJkKmwdkHmoxPLGelVBhKZ2o2HpPnR3nSMHHj0UUd&#10;PiS+KpFkOv1JNjpPsb26oEy9JWVKzOGcHePEc1ohNV3jQqI3tdBS6Tn6w5HVYsg51PZYcj9sCmrw&#10;tylZE949cdFVUtzv0xTJVcYbOn16uRD2MZKT2E57zauR2S3r3Dx1MG8uay+QL3SLinLWn40OVtTs&#10;k7TRpj+UmZm06y33odSp9QkIPYkOPGXJmVUyO+dfLjZeKUeU3MhT6ac5YE1lyUjbL7aynHZrgJ2h&#10;vLvFO91NCy9ceylQnNFBGa3Dpy2kosJKjmp8g5TUa++YMHlzKrd20MtcXipGbhFCdhNg+F3xfbda&#10;7KUGVnzDGBuOqI35po7qlxTFUhqDkCa2dHmOz5MZpaa/UHajLbqPsnSn3PwPPCjjuVT/AFjfZr6L&#10;isTI6NQnaTGlRmd/O3LgFUt6CbuMR+VpaELomHmAjaZ7cK4dNp8EegJHis0uPBnSKlGZhp/p2srM&#10;luXcZVk2TYQb3GSuU7Dhumk67ToLFFCn9kBgUhzqW4BZ67LVTXNODUQfK192PffD1UlNZ2XGFVuV&#10;Hdi5cwiwkWPVYorlepGSNvByoqgbg6ot8LLAJrwRpCJJmo829u6RFeGSNJebOPb2UZJCVy6kjwFl&#10;1DTFVpbYQSmvHTexVRRJltH50pajSYFRjuNEE6mLTkVlGzQG4wSNEK64nSUZWGxFcOuwweisKhuz&#10;YcenObPOw4slWqCLSlP7K+z5JUEQcTKqInZTRChNvSGqm/LB8+wlWGjFKoLaKpbtkm944g8K6CSd&#10;MANUYmzp8BuXUY6k8rgMx4rYsgMHKd5LTkJGXN0qcKOndMqXxIAD/wBGzmkcmzWZGjtKmk497Fxk&#10;aKzZNyDZRFEETK0QeOHN/UI8pIxq3GprjYnE7NvBNhxYwtqLUoG0VL21v0wrkRlyIybCI2+4gijw&#10;NqquM2FdMoCaoHXomJsYKmMqmsPo3FrCZwKWz2YHW1USBEZJXHRuluG/Frgd6qMm0Z52SJD3gCKZ&#10;Zgql1dbzqebqiLywvZ3cwyBbecEDzxhCSguNuDm8wiFPArJbBNXyI6iNo0VjPIQ8i05qqr7y4kaL&#10;u3CRW9Ncvd4eHrwq+65a8vhxmXKl72XT3/fwaCKXRV1wm9Xrgkatoehd6KmMhjcr6Hm1/R8ccPnd&#10;64VCtZdddcCrd78tOfyYK6rmsqivVF+HBkSkpLfmq/a2N2rhd9sypy7sVAc10PZacVr3yqNWoqe9&#10;zx90H9oe1/8AMdQxE/QT5k+9td+rVe/hUn/BO/8Azx8uuA3aJn83KqekT19+AjsOExHcBBXO0iNb&#10;wEzpfvLxTEipEw06bpK3JLVGm3Gg3aNEPML2vgw3zbNRnGiuQyD8GVBcNxx1DL22Vz/1UxIZKYqk&#10;FgbdVbgLph5rZXXyYkXEqYiyCjx6qL+/pfZgfVs2kfUXSknvUylxtLkTnzwey0d6F7HuqvsTLqD2&#10;4FhZTXaVjzFAFMlEuFklvdbIlkXCHJJ44EOIhNRAcRwXXbCyCRmL3ckbsFOw+dk81cR248eGjYuM&#10;Ou74NGzJd4JIAaidufdzxCr26NuNTpgh7HoaxTbKrMSQlTpSXs7HYYZuvuFdReePYilt7yRKp3Zd&#10;mJL6vPtnNFGXqis+RnTsKNpI8kWdTLKhLpmxDd3puUPaqnyaIUNZbsM5Uvs5nLjQAjjvocF5lpCl&#10;y1y5FJEC5KmFKjz4xrLpHsBVJtEqW/p2z0+hA+zGdpseZGVZ7xOyzBXDtcILd8yJgo8p6DT7TqVC&#10;gVCe6wbleAwjPT2WmG8iw5RqkhsMmZUNrfIGVETFWgR4rbTTLEil0WXIqBunLYkK0shyS5mVw6g4&#10;bDynmUU3SK4p8SjifUVbSYsqWDYZ9686T0iYcptBBtCXefg7DJLdSLfKvS2IFTo8Or+xZ7MyqRWY&#10;kgnlpFMqtIlPdrYlTc26jy0lA4w2SAW+OOWqCpKNM2GGI/tDQK+9VdrYEgW93DpdSjVF6oP0t2Qy&#10;4m8SNKugqi83ch5hthaz7K05qAlXhMpNlNR5nYJiVNje+yLBku9bdj5hRFTVefLFcCG0LNNpKypE&#10;gDZWQUsXnX+CK+2DaJlZAM90EbJlAUXDkZFF+sRtgKZOq6iLUFViVAKbLlBoZ3FuTUYwNpfekoFm&#10;HTARyguFR6FuotEqgutrHGZEcdckxYIgV4UmMatmip5qvcr4jtsQlYk0v7lQzaC1Iue0VIqsKoyY&#10;0ivn2l0k7OoG0adVGULaCiXLFeemzZEapVKjbLPViNBJnc0ifEZm04VhONNorLjovvOEvDxioDnR&#10;pMDTG5+4botQ2XhS3+yq6Lz9ce7JT2Z7iWyOPGN3C1UUTMSYiQZD8qLIgj7Ki20ZoBpFeGMqPbtM&#10;j6kshCVpfOAc6ebioNuG0/Eq8SckuqqILJaVMrVKgtx2rDMjtIUjKR8QWW/NcVmZPjgtKjxXIQxI&#10;5CR1tjsralLc3bYrHcEwIQbRVzK4qrhitHCqVf7Rs1NgxY8CW5TaqTdSdZbj7NS4R5gFpuIGRXE4&#10;7imJrceHIVJVPpkBoO27tYkQZMd7dWfbVHRGxar6TdInCi4mA7Jl1BYcVpWo8ptIVGj02SVxYJI4&#10;mkqYgxnDVcqqiOIPJcEQqVPqUhp671PfcSD/AKQjOR97NgI4KOukw+aCaWVL36YJNoKrGN2S1Toz&#10;VWchK4VXSjoQQMk1og9i5TDfZc6qoKYwxXiueYK+suLOmicx6aDivP06Y7UofZJzpOlZxoHVEHRB&#10;MwtqIql7rdntb4SUjxEpjg7ss0ltlFFhx4mgBDfRNNRu4iXcueuHliRjuqZgTeqhs75rs7xio82l&#10;BbKnd0wzAGaTDAOi0iMoTm9yaplUNd3u0JfkwDk2zZuA2e5dXM2u9TeAr+dFJ1FXLpqqppiLSn3A&#10;QGJiPNOI1ut1LdubC6omVrhbvmROHwxEmdhGM2ZOMyozqlGFHo1k3hTFb/CorsjjtbhK2uXDKyF7&#10;U1IdUe0Ox8jTAxXPLMsOppLjakBqHLOnXDzTMYuyvgrxALzj7RNoJAw/dVu6TSPLukXmoii8sLMg&#10;m5Jbst2iatIdFvQd8IkvZnyRB4b6KtumGUmCy07mdAW0Nd9YbeSeHLzQrfGvhFFVRrN5qLcg8Lr5&#10;yeOGmd4e6IkQysnDfxX38PKN2zDIIDdLuaevXpjhvzt8OMrq3Rca87JbVMF0XS1vpwu6+Dv9WNbo&#10;t+vwW+TBe591buxcuNU1VE0XKvjjesaKNjAre/fFUJ2+my81Lr3rVqJ9C4+6D+0Pa/8AmOoYifoJ&#10;8yfe2u/VqvfwqT/gOmq4ty9ePLzI4fpOjf8ARti5T2G20W28cLImvdfCJupFXdX2sSO643dE83Pl&#10;snw4jBEozdPIHQUiMQR0AHrp1w4+4W/tpGFPJq2hcy4euiYkjNFSdNN2rGqOZkNVB5xfblr52Bfj&#10;xpzbzKtxzZJEKNMBbjmbT3Ypbl0XXDauR4UZ2QrxQ4rho26+gcZ9mBeafJ34bE4AA+3lEHXkddYV&#10;GhzaMtlcuLuty7sRprqMv7nLBUCmOxs0lAKzhNmdyfNpM5Kipk86yc8RyWRGk7glcebdFFDPGZca&#10;NYI6oLguGnGN9L664SpBFkOv5Ywtvq+rMSXU57u5apQXWxuBDZJy1r5EW3XFJp9TfJyIxCklX5CO&#10;tbqe1MdUpG4ZcFAafbjAQWuuYnk0xIi1J11KcittucJQW4dJqktZOzc3copKlQeRsGiUTQ7t5CGy&#10;2xtm7AGkpUKJ5aF7MmYUelRpceC62HbiRxZINtb5xbKd3XlbKypbGzUVucUUQjVOXNapMZpqh1Yz&#10;ZaHLNeBlAE22CV1ALdqWfMl0S2KYMJIk3cOXpTkqPKBY0beiwUtt11k3GZgsC8TTnBnNEymgXXG3&#10;CRpjFOkjGkuU2O+jgg0s+ngkV2KLzd6jtDLqaSDN4iJGBVtOqqsFrtBU1oiWQ29BbdlyWJMbszDA&#10;txBQlnZnEkaLbM8/54jrjYedLq7FeqMz2CqdUokqQ1RqZRoyS3nKk3Hh09F7Uu7lZpYPDJNHUXis&#10;uQapNplTpmwez2yk4I1JnwYzMf2UQnPZGom9HCQG7Bxx0AU/OeIfM4LYr0t5iNFCv1KLWpEeSrOV&#10;mowXnDhOtK6l0bRHlUQRbKXEt1TD850J0J+qzp0dpiqMizJJhmKABUGzdXeow686+oovCWXPfkmA&#10;9ht2dSYpdPotGlGy2wXZqdFbhRRecbS8gkf3pGRoub3kRNnKbSXNn6JSNney1Xa8qfDbjUmvyCaY&#10;arOUERCkq+8LICbqqSI0qqp8KFWqpRECmMnTptLqVXccYRaPSEssViO1biA1abysoiIqAqlw4qMm&#10;meyFNYqdQplEbqA0uR7JVt6Pu2Is5yJHZ/0ibPanTHdIQirhBdLrjbaFHc3w7KQ6RUI2+fbdn1Vx&#10;ltPZCp1JtMqMtNyhJsHFG13SRMqYckAChCosWlVSpEyAzqhVqTU94D7dHgxyzSAZluxlJ/0bYuii&#10;lrgaV2hySdPrCVRr2IeaBaPCqLyS6dSCkQ3S3zbkwzeXNfeHIJOJEXFUjTFbRPZITjaKLZNI0QSG&#10;DtqbyySI8yWS2VMumChyX32YFSpwNvqCo7TqU3u3pKEhsOZ2JbqKIka+bkFFICRcMQ4twqFFah0+&#10;ziOEwLHYh3Gri/hSqFl3gqWi3NUXDsRo0GpSWwfkdgURk9mhGDKPqRKX4MDrmS+qJvsqc8PiqxVc&#10;J3MqR2t1IbhiSACSTz3zIufKWia2ROeDjSm2n2X/ADmHA37TwW1ziei8sdvjNuf2fdzhMkITsn2J&#10;hOIW7juNma5IqGYg0aJwiKAutlJt7cSJZojrjbe7bYGY4hmiKbg8Zru1C+WylfTDbkg2m45ZBe3B&#10;CKMnxoLTpGXug5a8kUsb6MUZ2W52eOO5ezITZgTsiY0T2uhC2CLwpz78TXFpcd8XRRl6qSxdnQWF&#10;dAuzgT193GQtVFcqqir10wIQquMmf2SRua08w/DAkYRtGoE5x9gR7QApkbIi1Q03mXDHsyA17sKQ&#10;4cqMrjrcZ2moGZxWTDWNIElu64l7iooN05b6NOjv0ts3OwN3fM2SdRtZbcKKg+VNhl5lXjsDOa9l&#10;NUtieox+0U+OrMdh5uV+E9s3vaFGD5TMi7lFUxQVBULoWEhIcmXSTfZkduYYdbRw1YFXY1TsWUJA&#10;vGoHm0Tzh54V2O3EQybztix+FEb1kzZ3iTyTiCo8tMtkVVxdEUXkvvENBQXUtx+tdflw6JNKaLld&#10;AHuYuebky3427L8mHXivlNeAU8wEFMvCi8tEwW6Du6JZMKJaadf6eOmMoKVvX8y9MZbOCltbcWvf&#10;4LfGQgvouV5L8/zkXrzTHXzk5pz15phwEFlVcay5MtjElG2L2LRO66L7+LEBKSJZBJPgXFRTLY/7&#10;PSs2mq/6SpOPug/tD2v/AJjqGIn6CfMn3trv1ar38Kk/7X6vvE+Ed0mx1UkBbJ44n19sEViABGTK&#10;rlddQEuW7wX+j3C55fKillTvS2F3VOuvtV3l/kQcDJrMdxh8CIFEtG1X2qjfmmDZ2fEosJoEQnt7&#10;kacNfAe7F5tTEVXUkbbJwl7+Myxm3JyD6K+WYb/o4QGhFsE5CAoKfJj/ADx4YyuJ0tnHQ/h+nAor&#10;khIyTRVTU94TQZ0QzX3XPlifLbJTiQgZCP2kizqG5BUJnWzF3C1QE18cDX6hIMnZZiUKK82IsNtZ&#10;tcrburt/hXBsk0DLxh2hVRWuAUuj7zoknEm61QUtlUbJphqTvIIMRYcgBlPNKUgxVVb3UchdvxcB&#10;2QVWwc9cSocmT2mBAihWm6u026LGdp9+KD+R9LxHkyKnFxgh92Noqk9GlhGCJAYNgRNHy9jSCoOL&#10;TSV3IaGhACCKXcyHmvfEOnQlIZcmvDHkMS2CPtTLLQkMJozVLT2zkRcqaplzKnK6Vv2aT2MpbdTZ&#10;2XgGtTeorvssMxGuzzZwxHkhJvGnk3gA5mQgyrxYkx943K3yBInzqirjMdWpDBx0yGI2eIG4rWYL&#10;t8JIqkilgDi1BuVWSfjvNSe1P06nKTcRxlmlMdkczzGSfM3jYzOLxER3FEDBscby1CrxY1RdzuOs&#10;OTo0lx91mnyW0FH2X1iukosogggNoKDh6U7CKosR4dOiKwwmqeys557fuKi50jA22iFbiQbLzwte&#10;kwI1KppU2VEGPIfjyplEqM3tcePFibnjlHkJXiMfJtCKK6uZNV2ao5VfaGXGrEqizKmyz2yZvFzS&#10;u1PXLKEWKy8uQvBB54pzlna9Ho8uiPRSfZR6oS50aYz2ZCjqBC6qyhbsGqLfLriBTZNLmv1esTPw&#10;hlkm3kpCSgGU/Jm2dIIcNth7N5/MkRNVEcU6pS20a2Zpu0NWosvfkrMuUxRaaRtLTchBeOc1yGzv&#10;VIUJc+vXG0+Y1kFIWlQqdTvJGFOYF16RJdeXzzmPEsdsEsKZWzJVVVRMBkoDT6VKRUp0mY9KYbmx&#10;KHCfSE9Ilt9q4YXa2U3LeUJDnaEVFUMuIdXrcqLFkUMKtVoYUGUdQpEaJPZCC3DA3MouublyxNrm&#10;3ZIqp342rnT2IrWy0QH3NoZNQpqo/XlWCsiLDpFWb9PHYcFFkNOZhbI7omp4ZlPR5jrlbrxsdtaf&#10;hza7ths/KaamR9nKNFAgch0eQyjLKKRjxNk6KEha1jZekNns1BZhUOZWQprgpNmsQ6du4sSm9me4&#10;JEZwGwddJciC8SCufFWdkPuhF2mhxqZBClmbsxushJ3xQqfGbQihuGyLqKfpF3NtBK+KtOZjh2d5&#10;tIVK/BXG4tZ7MBwKkjwggrFViSCA5a5OXU+t0o0KmKzBnuRHCp7wOPuMtNU+Om+i3O/EIiTaZi4h&#10;bxVHmQNjtPse6QycrvkiaNlyLS311RrPF3rrdvPeE+ulSlOMNNSXF3LNrK6/DYzGJPPe2bUlUxT2&#10;ut0viKgmgBuGlPP+cKXXP3KV7LirQ54t9nkUmcw6hImXcORHRIVTwTW/emmGmlkbk2mgKMmch1HK&#10;QuMICenc6qpJlQLpfG6bCMBpwiR8JAyvlXBJtxtVdvkJVOyqnJFS+kme882cWT2WO2XZNykR10w8&#10;kLbri7tEEXj1XKYgqqWtsPNoBEMiAhpHacT8IjRhInJCvA6ott52isipe68Ka2wzDlQAM1ni8EGQ&#10;ChFbYBttpp4lbXygglyJERCdFlL2UrpVCjNyn2hk9tiPNI2r7MemOKRSXWFIk7KaIAjfj0HhXDky&#10;fTwmvTDlu02W5KMZNBeTI8sWdEjlYhNXEEguiILn5uVO1RW26fvSebduDjjDyogOPNx5WXLEd7O+&#10;3wJbeCaKmJyQ0kI44+jVfpJSEz1Gmu+UbfpgE2u7kR+z5lJVLNoqWRFu8TLqTqe23vAJUWMsqA4Q&#10;eSd57p1CzgvPVrMnPDcmGO8JtveOMiiqLCJdW7PW8q3yt1v4LhHgdJZGUiye2VsE4+a8JpZdLdMB&#10;ueR2G665TXzkVU9tgsypxapbp68KhaZU7tFwBkufzlsvJVt1v68U95ttGlcKTnRPbblWrLovm3Mv&#10;gxy4dfe+nCImmnnX64Bc11XVUtgkNNeea39cGg29du/FQ/V2Vr3/AOkqTj7oP7Q9r/5jqGIn6CfM&#10;n3trv1ar38Kk/wC05l0H3RJlG36S48o+Kl3NeUVb8k4euHBYjBnS6D2k0Bb9+RfmwHZnCdRFThjs&#10;cC29qth1xEblwkCbIggpt5B89R6+/io0zh7NOzogWREBHLoqcvcrjeGLj1zz2Mytqt1RdeWPIwYw&#10;/nZLr8JYTLYUtplS3zYv/wBN5uGGbfG2ZAgoRXC9st00TXXFOZRlxsQJkZLm7UHDRuyKSkieaiIu&#10;ILO7BtmOJpFe3qGbjwKgIyoFfS3Eiqqa8sSidecdeY3ubPYxaeNvfDvC03baqo506XVMSJHbFISL&#10;fu9oeQmYu8Efwdp5E4GFPzE8bJ0xVWKXMfAJdAgVMYkZneuQ9+zu5sB2TJaFubL7UDzigmZAbIbq&#10;q4CAx2k6g63TpQxoRbkIcViUjc2dvMvEnBlNPBbYqEl5Istt2vHRXm6gycRaOxMhnGjVKlv2tJnp&#10;UARtp2y6ubzNlHFao0wZm0xQJ9HKLRosSnA9KFxhowUmJNynjHa4ykR0Bw1bzvNIlsU6AT1TegsV&#10;KQdUn142QdhHCBHRohsxogrPZAzbb3iLdXI5CZXRcHQqNO3D9KhDDNlaL2Cu0kp8hl96Mjctom4T&#10;L6vk85IRzfZHhRXOaYVyoxViz4dYtJBZH4UzKFL7nK0athTxbPeq62ib03FTeFySajEiaCNzKALc&#10;uEhNsRDGFJIDqCAnlYJGqCY9TcC+IjTjO/2pZn1SF7IU5KxIqcjfPdol0oYhu7uUuUchLulsOgEO&#10;qq6dMQo8KTAjewWz9QJaS7Eqxvl296eag2erlnEvdeXPrFqR1vdM7PMuSKlAIGnZT9VfaQKcqcBK&#10;yLM3yuZbXBvTitisVs5lROoVOC7SdZWWD2GS4D0x91kxVXqi4QgIGVsgBot8DTWLO1NuEb0CC2OV&#10;Faa48j7mVUjt5iLjXzlVbXXTEWjszorUCTPbqm0kijNLOGsSo9NRu9LdlCLilnUIyEuUG0zuZFtd&#10;ahFi7PsFXtoEKm0o6o5Lpfs0xGYzS4UacpiLlMRBdU3gsSk1ZHLjZIcqJMea2dp8Q6VJhUp38AhO&#10;kI5pJzZJL+E38i0mdT84izaYgbG0sXdnKTHiTI0CqLDlOUKC1TgB+ZLanPgQ1FwXHW1kkrjio5I8&#10;qvPA7Si9HkMUhylQnVmKG8SftITjNFqlOhI3lmPeScyq2uRreJlRRvbamnuSnYqjtHQ4El+nUWNN&#10;2rl0OqyDfehwszKuA2TsR30lk13lsiYjUyIFKpsuk7Y0zahnaGXIixqlWqO9KlRai1WMobxySsN5&#10;QSMKCW7b6Frirx6ZUzp7M2oS4EajgTLVOkVAZckwqMQnWF9jWibktb0kI94kZCJTJcbL7JQ1ej0g&#10;YMwKhPaJry8pGHXCp0SQKoceolMJ15UTVtpOSdIswoDgz2O0jS2ZWQJI52ihOKCZ1RtXmc+p65XM&#10;yomG1b3ZOias8xIBHzSYbJB1ERz69cAbot2IFyCicSCJKi50VERAxP2V2dmMzaxUY7kKfJjmLkKh&#10;wXw3UpwpAoonPJgjFsEuoqeZbWxGJthsooShzKqNl5Tsu6iZs9iFG2wdIel1uuMj6LKyOG8chV3r&#10;b0VOLLnaJMrOdLqQlexYkPuSmxiuS2WmBkSXBOTcFN0WI5LY4wLuw55kU0sNs2Fch9lZPyy9leKM&#10;iSadukzPSnhFBFu9xb6qZJ1vhDvJmw2oISN80e5SIslFcyumA8DyBu8yXVBS+LxFRXM7bsOoK8bs&#10;jiIA9j9LA/kf1V61rDmFVtlwkeY8DjI7p+c9Bb7TJcVXe1yXwlTjyHLRRRLIl3XHVRUstsTooSJ7&#10;9P7X26C8LpC68flmlSqABZYzytm2qkgaKGUbN4SJBlG+ERt2ScxlLJ2ZqO4692N4hTIO53udCsh7&#10;npmTCNiZm7vBGM1HaLyzjhoYdrzEoou6Ul06ja2uHgecnsvdsSDDNM0bcE2C9ozJuLFFL22q2TWy&#10;4cRlhpcz27GUrxERSI4NnIbuZeTvnzfnX0w3IaDM0jQhUwBfMk30lNj7Rk8wWt5pAutiTGQzQxMc&#10;4Fw+URLIi6eaXenTCkAKemcyteyevGt0H+nrx56ra6NpfNl92tuiYXMhZb81TTXr44eMB8q3Y1c1&#10;4Rv3fT34uRJolteqqvTGRO7Tx8fH/PBOI2WX9Arevlic5bVaHJG//wC/pi/0x90H9oe1/wDMdQxE&#10;/QT5k+9tf+rVe/hMn/ZrMtmfiiaJ7/TCLLfRNcu6jish5F7yQdBHxXEhua+sIWUAhzmKukDg5hcX&#10;L5qWxVqCgpImsFwyzEbGqOJu1QkXVL43xzWIpISZWo4HbKiaFdU0L6cbx9DlPqi71x5VXMRdRHpj&#10;Ky0LaeApfuvfHf8A9H7d+Pt9rf8AQti6a4sqLy0v11w3LjiiLbcOKaIo7h7gf5+2yKtsNSmnMvaJ&#10;YuGCpYdyjJE2aOgqbvUfkxKZkyGX4VQJpDjH5N92Ybebcx0HgNhIreYtVK/EuK1u25TmfsTsXs7T&#10;cjtDYqLrIgi23mRGnCJNNNVJUwzGnTbMOgkgXXWxucV1gDSOLDhcKi8im4V7KOiYjIzKkhIq7sim&#10;RRi53nn5tVkOPR1im7cltGNoeoonXrhuJKR2FTV39FpbhwDkGVWjsOvuPF5UQ3BOo0vEYHZHPbIO&#10;KhU1ExrKsR9+MQUBuXWygDT5VSgI/wCjN2NlFsnFz6qREl9KZCr9ZkMVKov7thuoCzKmHAdcQiiH&#10;BgTHkZRngjNWJFfNzVFW9otKdamswmZkyRFSQNNi72ksWidk9jOzo686FSjEpSZSlvDHIIrZVxCR&#10;XYaNT3VJoYqA9vX20F414xDcMeUXzQUFJosicN8V9qPVkp1OOspBlK2463JJ6NBZ7M8ElppbsMTL&#10;GcdETtGZEJwbYbYjFMpp7OUtxmbuo+537MlVAYjE6P6BXHvKql87qZh4lQreylZqlTtDByULQg2D&#10;pz7NhFSoOySJfYsGEcvu/KrYbW6dthsU9pme5IkrUG2hGTMeeUM3aJxLmktWDyLarZpPN5rinSY4&#10;uzJcPMPsOEhphl1uQSAsqXv1ykDYqSoSqgjbNra2Nq6W5UJ34YzFkbkBbGmJFbUuwgL6ccx4DceL&#10;i4EuJhg+3R1jMbLIr0MUkyXymNSxVHpb55/LTMxKuXkiKiCI6Y2kqjsV1ahtG40SNQycqVWh7NK2&#10;DUbMy43lopyCntAgXud0NOPUJFG2be7Ts85Lk1KTPrK+wTQOuMWchU9ppggeqQZnGxBHFtkInDC6&#10;Xp9M3jtX2ipUR7ZuPQqBAeepkSgvuA7KWc2UlpN2LMhtH5IIZEZXkrqKYZlS1g7P0h2M/TX2qkbV&#10;SqHsTRmyYpdQ7HDiC1RfKtI3HsefIGfzlLEWk7MzTrEyZkqLG4cEXH4yNoJVt92c63nZEcyJmVS1&#10;ytpxWxEnSo9KizJkhxt5uMXbalUJMV44LUmXSuJYD5bxVaNdSF3MComKedeKlNviwkxik9sB+WDc&#10;mHJNopMqG0Yw57RsiasHfIJXNdcQpb0IWQbjnX5EhbR5DdTqEFUGSzDkZSRmQ45u96qXVCUwFRVL&#10;pP8AYKd21+CxIOCjhOvM9rlOwIjRi22W435N+S9uSmiZEwzDZoLFNqLsGpTRjPdoqLlPZp1+0eye&#10;5QRhHm6GqXVUTzlRMKzLrQV6DIhRn2KX2gqdLjPK28jrMgKa4Lcd/tbYk4y+p+QyNZlVwlwUpqO6&#10;cmAx2WvEoiIqxHjsR3S5C2DoIIttAF0UsvRMJHZy9gbkm61GdRpXRRxTbblKYp5Z5ULIPQb8udnB&#10;UX1eGwTYLjChOhgSCe+lFu8rCLcQERLMV9ba4ccF3tlJdUMyoxEP2OcQV3+WGbw5HxFSXPyQ3RVb&#10;rlTCUwZEFxtluLHjVfyc5hppRWU1GjyIqJ5dHZZb9VuCuXTzUwjxA42DTbkZ5A/1Mn2kcysuA2vp&#10;1AC58kDNiHHpUZG3mWUjuR7q0Up+G08SAwmvaLxwuajkQnFvlthTVWW85Zd0TO/iNZ2idWQtvROj&#10;veAFS/IuiYgtNPPrIji3TXafGbBBkU0pD702TUHlNFkVRZJk2yCZUtluXK0iqxG1ZZZFKRKiVyEh&#10;CVXmRgOTT4oxzcbVsojhqquLo2JC6mZRxAff7EbAk9ElKxYZb7p3eYSqRmvQOouduO6i8QNa+jti&#10;WDcgahBas+03JiEVty/HeaYvJHODBGasvWyGQDcrhZcEJ09/sxNIDj7LSA1Fk9pzLGVw1/CLAiE2&#10;aLmsWqWxJZcQxuzvAaLJmkRDYI0ebJfOYs2ip00RUwcY3ONlpZrLiZladCyGSN8N1zt9eWYbLgWD&#10;zC4RWUtMu7XXmnJb44iHqWqoiWTVUTxwa6btVKydBv68WaUbiSLpr83LhwaoSoJWQxJVTP1Tlzwm&#10;vVNPHvxnTz28ui9U8MI0aZV3ZtGhadFyW78TeX/wNI5f/rqfZFx90H9oe1/8x1DET9BPmT721/6s&#10;1/8AhMr/AGTKyKlbUi5CKdSVVw7KJvtDbCtC/Ifc3EKMTq2DeF7ZF+DTDsaKDlZeaUEAIY9npm8b&#10;cTODkhFu+1ZffxK8o1Bhy2FadjQgzuqhFmypJevkt0VNcOmw9KzvCImTj5mZA3oAKt+SJ/2Xz/8A&#10;StfAuPCunXpjyTbZK0miGOYBJboimPtrc08UwxFWSrUiH5Mt5kIHWkXyRKBD5Pg0z8/DEpp+EOgy&#10;SgyY6mXZ3MhC7JRgQsmYb65bkiXXFOYnQXqdGCiUfNDcckORnpQKbbNUZUy8i+4aZsgrktlte+s+&#10;tKcqY5EcGC08DzZNsRWWN26TsRR3gSxaAkslxsiZhut8b+e0+zR6czBWnHuxbfprk18YhAzukuco&#10;lW4muln0HkmNpZTsyfCCPFci0EabCdkfh+VxUWbSZzV3Hm3N2JIwPls195e2KbNfp5N7NMK5OjBP&#10;oo1CjVp1XHHptOOMk1tyIDjyPFuzRbK3kBNFxHqcJWqCrJhvobtJiypzU2AvkYsZJYGtMMY82QZW&#10;unCIqhqiZajM7GP4bPakEdQ7QdVdLKLjqvGbt0juOuGriZVMl5KmGCmOzIYcTSPnDKXvTcjK5Bg0&#10;yM443uWylJYnl9E2SqqFa2K/DacRJbdXmzwPhfa4rI4WYNSRCaRE0vh+BDbkoBxvZQ5LbSlTTmMI&#10;TTIOyGkypLJveZEUs3NBw5ArDa0erT2nzp8J9QKQ9D8p2R4UbvxEglwlxoiJm5piBSq9G7ClNaB1&#10;9tt5tjcSVQSYQ3Yh5Duqgpiml7gvdim1BqnsuNzIARJU96U00rbKnkZjMRnnUWWW8UVUWkNUz5j0&#10;xVJbaQ5aOspAGnRilv16eZmVkjgvkmIzQKSrbXMvwN1CsO0uGtMp74UWmm5v6zs5EkZjqVRlRBc/&#10;0rVJJqQgr2/VpG1HyfBl2jl7NRSrsyP2acNRr0gu3OVV9UKJHp9OdcCM3EYs2ruZV3a87JyGXtbt&#10;oe0kg2JoRKZQO0UGjQpSC0DEiRPacFXt2SO+TYRW5DmXMJgmsCk0JOzJCZdYekVAZEZ9IDzVybGo&#10;7vtEp2Y8glZVHhXjTIiLiPRaiVNFym1xhqesjteymy0bLGkzXo8usRmy7RIsw3xopPukQcKCWIrO&#10;zLcRmubUxafTn6u9TplRkUWNTGFkyWc0RCcgNuNWR5SBc6Gi2HzkmEqlJlO1d6lPbQ1tp6Ps/Fpi&#10;NMyn4VNGDxzarlGxqmdcsgRDd8S4mVCNT4dL9lTqQy6dEoPsXToGzs0YNNOQiAJqrcpaaAihKOU2&#10;uBVUju0kR4ZMqTDkHUUVJZrT51KiqsSNOmzWB9kqm21lcSNGsDeYQVLChLIpxJSKNsxUpsGm1+ZP&#10;mExHlS4FJSpTKlMqfbH5E2p7+QCOowvZ23soWbNCt2SLI3EyoQ49GH2RqFZ39d31abjBMKnQ8oUD&#10;ZpqOObtbqETqNcKiaoRVjIdOldlm5z2go7TVC2TGM9Ebgw6X2aPIdcnS+1BKKQ63vXEFgVzL17Sb&#10;rxP0tGxcE2n2GFitNAsR1WXFytZ0YaVoLeaHGmZVRXZscdy5It/o7IcpDacjoZFGUMi3WSqqCClk&#10;Xu5LHbanM1Q3qcqU+mtKj8uCwRJJljUpJMp+FI6Dhk2d0jIqopJiRUzbipClR3aPL7QykxBfmE2s&#10;gG2BHybm6RF3iWNoS01VMHIbGN7DSKfC3zYtHFaqhy5z5zG4IPt8O7pfYkdXMLyGvNCVcKKIj0Rl&#10;JHsc12GM4+607LkdkQwMiIpSC8PMlXKiM3thmC6Dbb7MnepMY8qjbzqA855eyIAttoxvgsI57tiq&#10;pe9VgZms8pubXHYytR13qxCiMuvRXbiQyHC3ru7DzRZyDzVcR5sR+1Tj1ZtsezsA1DkCAC9T3d88&#10;Sobzqm5xaNt5bmq5sPRBZdIXxSXU3qnMdYjR6rLkyL1BiNHIOxNICi0Z2XepHQrAGhTWjeZixW6l&#10;AitTnWSOG9vGTmDNdibpXDpikrO7cQUVCeS90VFw8/U07JPkG6zVcgvjBGv+VYe7O08iqMSNGSI2&#10;5kJ5VIFW5keXAwAr69jfpDVf7MxHZNlXnfwA4skGUJO1OADJk6SC6AvqJiNsFJk7p20QN8pCRKyi&#10;KgssxEFUyor7jiFk4R3KqqZcMGclHvY+p+xG+bAzaGHNGU6whZxQyZSQ2/a6Ii9rTwwtlThJUReX&#10;mko8l9WLKWidEwgoXD49+BN26pfXx6pz5YUA6cvV0wgryVenf4eOMyWJFui8tE+nCCOmiCgrqvfz&#10;9eJar1osj3vw6ndcfdB/aHtf/MdQxE/QT5k+9th+rNf/AITK/wBkjNR5CRSFvK5lFbrrrp7ZfXgh&#10;eflSRJUUhdePdFbl5C+X5MZAHKHcmievxW33+/7326f0x3/9nbw+HCMEKod0yr1v34ykiFl694om&#10;DVLghKmq+bdLYcmELvZSBWpAAo7w1X0Rihr5iF53hyRcQ6fAq8+PLWCStjGlOxtXpaij7NRZbzIh&#10;MG42qKaXQ10tj2HjyKdBbj05qY2wrxg+gxZJMOMOlbJpUo7V7EooKIoHfEidLcjTpT6gDhZhjhIb&#10;PKwLatNtJvxVtfPVFM0DNqq3xGgVDSO+NReNtkDJWqPAZF8dzZb7/Oaa9U0HXFPmxJZ0uAjbkqMK&#10;wX4ZILDgsnLCpOFdyRu1sbeVCbW11XNpPdblVcmHfIQqcbBJEntyRJHqiDbvlZROPX8o1dsxFSUl&#10;XDAVRqJUCnt7uFT6SxCAWkkmyu7jo6tqW4pNtCSjlNARdUQlwrZxDJ6PMFlKbfebkScuPaniTKSD&#10;ouha6Wvh/t02TUTosZ1UNRbSE5KfTm1ay7obil116XXFMKOW+lf3wCirvlcIt41w8kuvXB0vZnZy&#10;syGlkBK9i6PCmS2EcAyEnnGozKiBIZ6lfTeWvZcJUHdmApPZ5DqNTdo6rSqHHR5EVxVT2Rlg6Yij&#10;a3ygtlBb8lxSErm1+xVRbnuMOu06gHUNomyaaXMpOrDiAysYXU8qqvBl6Id8Uo+yT9tGIEgGGKfu&#10;HNlVvezkqDFhDKmHSkWzaP5wUnDtw5c2JB0yO3sPAWQ1InnIqLXa6bTxQGwgxIVPIptTcfTO6u8k&#10;AioXlhaSw4HcSHtoJ4wZMd7aisHJ3qvuuq3HZhbNUr8HeRIrxBvHicK3m2VVxDp0pmfGYpcQI+zL&#10;MWllEjMMOttRQltQByNQ23BBLCqkijrxXvissV1Z0epA52aFOndpdhI4DWY2IZSWxbfnxyMCd3Sa&#10;K+icrYY2gGv9qpdClyXOzuUuTOnMFCyxd0Du8BJFTdVreA+DfkEd3aIa4i02rVIKlEa2rZee2Vfo&#10;NTJWKfJYV+PJn2ESYqJEhCe8HK02JnntwrWo1LoabPPSanJb9lo5mw1WZO6Qwjw5jbiJNFtp1obI&#10;mlkSycV4jjUFlGqHUZ1MNSp8rssOqZXibcORLdUKnWjjb0lBpAsjeqcObFOiUqpa1CqPy6zWpzrj&#10;aSWon4Qi1Gnw3X2Xew67gG0dyG4hmmbVKpBrVQ2go9Ih0t+Wox0cpyOLtAsYooVqfYexxKgC5CaA&#10;jkSEasVksmIL8Ko7POzY8Zyg0cdpOynCh0hX3J+0NWo1MgivZ2N26ywkh1UUnScbPQlvRWaSkh2H&#10;W6/KfmV/a2ZAgN16JQFkSN5JCG5vYuxzLTRoAKguOCbTaNeUFXKRTYr3Zm6gb9K2Tahx4o7NxKLs&#10;661MrO0cqIhI5EZMj3cQXeMxEDVT3iY34VdxZ9SF6n1KQYRozU11qcL1OV1oDXezEginubmXClh1&#10;aqMCQuQnAGlPrljPq64hb9hXCvl8qJqCpqqBcsuJboNvb40ODuQTevsR3DRmrkEn+6b8lxWXVHCT&#10;kS4q8ysdqjhKkMGrNEjtySVkmCdciNgToA2ZAjGY1JSBtksqLzxF3MWS81vXX6FNnzSy0uEbmd5k&#10;EkLlhuJ5xqt0NVRVw7T5jtLhVOUr1TpEyK3+DslHQpbKNigCLVMUm/KHl5hZtsr3wUKu1JqLKIIq&#10;bult5jJgAkI1nlN833ZCq6aZVcMRTktgW7IyEbjPdmdrRU9RCK2sjInZjeI0aVx5LsaCWZws11vZ&#10;yIkGe3T4DBjKj1uXHYGX2lkZJNqDS+UOWkeOI5Eyi0uXS98FUpTXZZsuI+DcwbNR5wJJVBWODqIi&#10;QWjQI4FYhzCt9eUKoSqe+dReA49To6iMGjUyLFCM45NRuKe9cJ2LBZzE5wm89YEst0ZacZlVaAVP&#10;qT8GDKaFqTEWRLeGoVUGmsyOPNGsjLYizdlG6oqWx2wRIoIRZSxAcNWzyOI8PaKgIhxFnVEycyRt&#10;b2QMQ3m3EUhfJCQCJt2DEkb5ZDzy5OJyQhE0ArbhcJOWNr9p5rJ5JEiHTBfGQ26B1RZcVYokCOZ7&#10;dlbTiVFQeV76Y/5/brhPHwxmNbJmsiJ6r3X7dMWEk16c+mi2wThcd+/58IQJb7dcKC9ftfAOIPIk&#10;XXrry5YlIKWy0V/w5zafj7oP7Q9r/wCY6hiJ+gnzJ97bD9Wa/wDwmV/snq+973/T5f8AZi4SJce7&#10;wwSmVm0XKtud+SX8MI5IDeQnC3iFbjPXv95cNzqeTbMVn/WWnEupN8kt7/rx2bO7Fjw0CW2+yec0&#10;uROKwQCF3FFxFVO8XcltMUmZUaDkYqMhzZg22QByrsyJoP1OMNQhKZ9kYCPopCiJmKy68lZSNEaf&#10;CoMLCNzy6NxI6OyIURxTEVjqZgQ6ZrKSJdR0xIr0hlnLGYZYgrv0R0XJL6k647IFPKUpxEbVAy3R&#10;OeJTywaKfsOM2bWaROkNy4EZ2TfI0Psu9lkR1QxJGNXTNRyJw6O+zgJP9j6dIYZpflHm428RBhJS&#10;XgMEZlghKrandpnNcWsPpQ6e2yYk3UAmVGZ2pyMwhIr6LHVUbNpOEUXRODrquJ0aLGaZmv1BIrlT&#10;YZSQ5Ozl+F1COyioA5I+dUVVQRQNdEwzBzjIZRd9JSW8W5eQE3huvuCqeTUr2S+Kf7H7P7L7MsKK&#10;hWMsekz65s8ychWGKzJWrO5Hm3mTA2QRTz7zSy2w/So33Q5DTcNjfOG/Jco9LgJuGmmgk0yhoHsz&#10;JkGS+TzogiiKl1RcBVKYxJq1NDaAqbFqTMiEpnKRtZddVpuuEq0yEig4amZHnR3KhXxJFv2c2jU3&#10;WVXZhpVptJdkNICPPzto9x/owB/u22VAT7KIqh5yIY8mnuxu2IJBAplNpQdrbp8ZpGUiHX8xuSYh&#10;POuqQDum1VBIiIsLHpFKWBBB3JMWFR3ZDi1KWDjvaK7OjqrSPKgkSoR7xUFOBBTEWoVWoDRHalIj&#10;sxKbMjSptRqdJ3x9oqavxqigwFdkjuUY8m7Yt6igiDim0wqR2OKyMdqkyqxIksduls524W6AruTK&#10;YO6NVNCVAFlCUlXmCzJsGodgnJAokemnIitRppti3MqsV+oOiklq7d/MFLti4eflg23alXtl4FOi&#10;xoWy0GbCgOu7SuG6klyR7KNxW25spSU7GIpcl15XWBU50zaDaCtz6waTKHAdgsOQX1jEw77NVKKb&#10;h1GH2JBvxibZcOYbZcUVqHQ35LuzUt5miUSRJnSmnaw8a+hJ1z8Mkb8xUERbZ0TriGL0ugydoZse&#10;puM0h2mPuRqTUJHkJD9WjuyxbGS3CKR5bKpo+O7Qdb4crDM6ElCokyrUSNU6lRxm1U45Qhdnf2f2&#10;Qalh2VmTUHZAdokOEqi4KmKJZCCVWqlVvZ+qy5ZPSHoMgoFKgRokhv2ApceoIrFTqsimqovzNTiJ&#10;ItHUFFSWL22elFl1WHHkf9X5kGetP2JhK5uqZQ3HoaLCkOyETtiO58htKqmt0xv4y7MzJlqXAh7N&#10;jS5m1rdNddrSTqW1Wak85nbluKTxvtQ7782xS6MoJLXXYTpyJ6yB2Yo7tJcHOpVGoxhkVCNRWJGR&#10;tEyIyIvOE15Q0Xzc2JNNKmswXadXnKjTpFQ/CqxXWgWMM1+tPRRtkbyGAIKZGSOwoWiLOi0OO9UK&#10;FMcFXJ7+dluC0UwDHcvOABNPlIZRBbyouRSv1w5MAhjVCFcCg8O7qMYXlbKUDKLZDy5eVkPne+Di&#10;wJcyownDCVH9lZrj7zcpnIUmKjrSoKSBVw1Kw5spA1msi3qTMtZ5sC/IYhvHAddnGDfokWK2aZN4&#10;uS4kfCi5r5UxEZrkaVGBmnsIEOA2nsjOZbbd3Tkiot+bHVwkaZVdLGq2W2GYtOpUGlzwbFacyQCD&#10;spS3iCRS5hCgqgNOIK3sqje+uKatPjyqgy7vZRjHcaNpxuPJXerJjNquUgkoZtb3LlTKaIqEmaQ3&#10;XgkOOSWWd1beOPJBkA2sV2M+03oqz2WBUlQsrXAlsOR6o+knaKk0UqXKhJVWIsanzJrjSU6JRqa0&#10;zvJrbBv7x1olDfEqKrrY6YjsOvMocU+z9qSMLbrr4R4r5LWXTc8rCubgsZrGmVcqa4bp/sV2WSBU&#10;2OzJakPObijQSfjC0MUr2J6Y8yamqit2uS51VZ8cGpTFaQnI0tmQ83xxM5EsE4giqSj7c2y4RoqI&#10;LSKl1RVuct1+HLdrKtQahk8rAyG32eK8BqI7h4JBkQGo6Dc8f2NqjLcQAqLdZmR0baR1x4GVYiOK&#10;bOnZ1CxCPNbIS66Y6fblhO74MIIkqeGBVS9fwYzOLlJdbKnhf3saJw/B95O7u54mp/8Agz6//wDb&#10;TsfdB/aHtf8AzHUMRP0E+ZPvbYfqzX/4TK/2P1f9D4Pvc/8Atstr43SuJHJU0Nz0aLlvxY3j4ZW2&#10;+Ti+a4V/ap9ueG3JTiRI8URVrhXKpASX3ginK2qd+FaicO5Qh4UJRTeIo74rWsfd3YOcc7sYM8Dm&#10;R3K8+iJmbbitoJK64pIl9MiIvGSJimw5FSebQdoY1VqO0slx1qeLT4Sn5IFKjDd48zqLlFCEmk80&#10;stsS39njB2BUdsil7Pw3jlBUKszQ4As1FplJLJKNnzAm23MimiIV73u7AJTixahNlV+oMszUXd7O&#10;x9ysb2PcEwJkWXm1VwLqijcei3CQ1SavWptIZSBAZbjbOP7JO7JPsEpT603I8og2B5G3MwqhJpYr&#10;YjvS2ElhMmvBH3qzafT40dlH0M6dDk2ZqYlumR32U85R9yK6qmIqisjttXmuDVqi/FZp69jBs3XY&#10;8Rn+9YID4EREU1TzEwsCEwYUM5cHU2zSRKE0HhbjNpfeq44SCFrkpYk0tzY+m1N7bGEp7N7P7g22&#10;kjUx5t8hrMl1RYiAaA1w7zMuomqktsQKdWD2Jo1R7VDd2qcmRI1SmvLBaLsUGPDp4OrUewx1FtsB&#10;8mlkzLnzXlHS6fFZotXdZ2mjy/uhOMVInJ0JookAaRs/T2CdN1o33jBZAth5K9/JjiLOr1Ve2tnn&#10;HXtI1KCkWgOvU9VOKzTqKsURSIhcZPmqhIJ70elsAysdnZSjVGCEYXBZcmjLmibbz7DvbJXaBebj&#10;KTjYo203rk64kUujLtJWX9+yk9+nxo1EgRm6eyDzjjESAgpGdugOO7l1Fsfm3K+GKW8/RqCw3Hem&#10;0+iwZLS1Oqtx2XezVCsw4w7opL0jKLz7ylO89VTrhgK+oxJ4FHNSF6owHq221IvUHI78hx16CUl7&#10;PHI28iBuxVsdMVGKzS4706oU19qlxIFXr9YqtKKvtmDKhnZbakOR4hCxJAi6kuRRUiw6Uym7IRmq&#10;rTqc1G/tslNh1mfQ3l7PIltUujC63RoZtsmKONk0+pHzz8SUd1hmjdkhHLCFRKS81MY9j3QNKe3E&#10;WpPCNOYyuca34ERdS54odRqzVFmRKMsxsqrI2cWE5tK49GWFHp7EKgueWZZMnQbNwUEciHbjTEeo&#10;TKPHgBSqPH7LTqPJpMnZ7ZulPC4O9ccmFv3tpXZHE8bWdUzK4q5SQsS6zDaYgVLaUY8imMTYvapF&#10;RgWd7RPk1Jl8yhRhb3Ko0o+XN3jIStezuzEEKzB3W1tXmzJFMUmAdCMzSxqbrsvyrBETe7hoSuCs&#10;klVsSRcRW2J9Ki7YbXsPx6pKdq7btLiwKwThz5Q1OWwSU9lumijIhDbzoV1Jw1ILVl2AydO2dmJQ&#10;9htkYe5guDJj0lzey6w7XJR/g0Ru0whF1RSSvu74jbO0GU+kKPOiRnJ8yG4UspXYhSZPlyoTabyo&#10;PCz5wWFtHBsgAmJ6x6WzTqeMEWuztvItWkvRZL4xGYnsdmVtpFeeIgIgU9/wopriqN7QsVtUjwor&#10;UtiPFf3/AGqnMQp02KMmNJNqm0WPEaR55zeOZnHsl1NETFP2drcsKXChsO7UVPsUNYk2YskJjrGz&#10;kGEkrObhQXGzKRYd2K2XzsS0lENPntt06YQwm48t2BDCKywzTZL4llWUqvD5IF41JDLUVxMiOuTK&#10;VT5c95h2nC8L1RjzGBbaQXZkdxGxVx3eJdpcuRb5tNXnZTixGH34VGebFtAeV3O2+gE0iZiZ7IBK&#10;he2tzWy4j08HyjwacsoZR0pHzl1GJu3os6S7KTplUt2HNA1TNhuQzTJhrAkq3HM5zZxIUB1ltd86&#10;zbfSJDKuCoqpZVJbEKqtsT3ilyHJrou76EwLwtTW3XFZgk435pZcu9Mb8O7TXkmGfYuMcR2KMSJv&#10;oSboIushHIsYoyfg93VdJHMwqqMcI6KuIj0hZsqWw+vYHZKGDSm+ShOjLOfcQ5L5vEGUlVdEzXS2&#10;JUaY2EJAafqFRhpMbJ85EdvgYYfXO2+725GNylizI6Q5uS4kE4jrNSpz7b0KXkR7t5RjUXaVMZZB&#10;d8SEgFvswoOTLrzw7K3puG5FZWYqirjm9zKe4EVW4t3VEzrzw3UpxuPbredlgJce2mYOIbmYbizk&#10;JQEjVPMVctixJqdSkOSZ0xzfSnnFUicJBFsdegi2IingKdcZUVdFx1xzsnr6YG3RUun254BM182W&#10;6Lr76LjhW5W9SerHEiJrzT5sKN0yonwLbuxUUXl7AytOl/ZGla4+6D+0Pa/+Y6hiJ+gnzJ97bD9W&#10;a/8AwmV/g/AhIocltot/a4cp0yOQsDxm/lTjRtUsKEqac8KIfhqiiikclbyNgmqucuHit492DYYE&#10;crvDcCXKKL5o88OhvMrb6Cjt187LrzXF+iJZEv05WxG2TOQ0ENJAVOc6pNNyH4FJiikOE06+2ohu&#10;TBojVOM2G1BNbrih1FyTTYNM2aj1iIJsuCxLcky2rBUGTB0UUh87PdDQnEVFW1sUkoEGA7DSC/TK&#10;I5Uxkm3UCPyzrU7cImZp+OD6Ki5ePrZcVKUy7HoMinQn6jJjOU15EnRX972fZOilDkbkqVBNsCU3&#10;GyczTh3mUUuOzE7Ksv2Lhi3Jp1QqL9URufVBdcjJH9ko7TdHZYbdAkjsCrLOiI4TiEeJcZ/8Jkt8&#10;SPgDb+Rh90JDvZmSROxHlRoc6lqiGl7aYGY3Rq3Wq2zME9m4UZlag43HiNstSqm5Fp7RE7LckG8I&#10;LlQBZy7swXORSHao9S2YrzTLdPgxSFKqwpAW8amZtKYgoKpub51tnXFQdpcCFNnMhImrKaivVmTJ&#10;fqTuRUjS5SqkF1EIRzMC3kRPOvxYgN1uvUymQpAtTpdHpqvRZdTyZklklbRwlgoEcWRu4LhkrxCC&#10;jbHsxWaXNOpHRhl0qn118aoT+zwRTbos9mG4atMxRASWMp2VDS6hfJiLMeqEWp16lwX5zGzD0Z9i&#10;rPuPKg2fkm/dx0G8uZzLYrqA9+AokFmY8/T81d2rhuz26LCemvMRu206nSYMxXahAbF2P5UMrrpD&#10;l83QXKbOitR61UKf7M1SuyKxTx2l2e2fZmosQaMjTqi3IkNIAONPAT+Vws2RMmJC0x7tVQn7XIxF&#10;pZUONOq9W7GJxo7MKo15vcOH5dS8imQTPiBTsqBGh06tV2fMrEKZLg9tGm1mfVjMUGBPWK4vZS3p&#10;ZX0YMRyR7og3XFZm1NaBtlV62TFO/BIisTrg4ybFAeF54t60M1lgRvluQKpefpEan0qrs1E4Mpym&#10;+z20sKn0ebW57b0qXTJTbLKq41HiI5ZgFsvLeIuUcSarspToDZA4/RIz2zEeqFH2fh02O3JnVJZ9&#10;VeNt2Er7bllMAcU811INEKdtRV5sSnexjs6CjU+mVD2XOaV6Y5tATDVghl5Tex28j9jFMyKq4qlT&#10;pMGrSRWm1JwykMwNjqC1szHZjpLYpOyyK4+Lz1QZyx21eu4jejeZCLFWlbRtM7PxZTsKRCp7kCnT&#10;YtZqk2O1JMqhVUu48keIsTIwFxRXlRdc+KC7Uoamy/TpsCFM2lRadPdmSGt00dGgwvJlGMkLcb7z&#10;W0zlmK2KJs5Tn6SQ0cWCfKhxJkynUE2FEpLcpmtESO1MVXOprnaIncwoKIqDCno7Njz1Woy2RrEy&#10;S23VTqL6R2Kx2KNlVoI8RbR22CyOoKKqKqpipSgpUcZcWLNaOVRRrlIotIWiR24rU+psycuStqLr&#10;cg9JCA48KyEzcK0w5sWvPSql2dZciayxHfpFFgJHq0iJQYs4wStjNeigz2ic2ovi4mQERSFH1rCe&#10;x0yj1Ea/VaidGpwgW19b3LrNGlvnLeCfTo1PzbsWAQN9lULJpjauQEg0jxxplVcSqSQJ0pzgOK1L&#10;kmfHPkgLEGwDlSzycNl0jHXctLKtxHJkdJ4NI+6LTRmxLaaiZsjkogkK02QhlXIir5xYZSeKsPt7&#10;hqWwcqTnqHYmZHZ6huhOyl2Y0ZNUtlt+doKwZYi5Ja7ZNeSJ2cI0qS+hjAEiTywhHUF3ycF3Ssmm&#10;DSIb3ZHWI8t6LLdGUxLrdIc3s2ERstNkNKd8gogpZ+d3bqlqqpSoLD8yS4cY2XgekBBmEUpuFEba&#10;JUDc6oLaqhIBKhEqphs0ObIalQ0mJGh2YSLWmG1ZhOSGiVVcbAXHyLVTyO6ZSVcR3XZ6MMOOEwUY&#10;HFRxgrEFmuE91HXOKovnc79+JAsSHHd2DUdjtEYAed3baCR7hLolyUrIt1y2Utb4SMiEjY5yjO63&#10;bzrcxBPNFu6JnLXzMqYzC4LyrbNlzoySLqSOEtld197xwpuLcuXgidBFPc4yoqYRemnrTHj8nv49&#10;/wC3qxdfe+3qwiIvX5sNJpmyDe/L/PCWt6setNMTl/8AwKSnh/r9Mx90H9oe1/8AMdQxE/QT5k+9&#10;tj+rFf8A4TK/wfMHEC8w5+/hpuPMOM48aI6AEbRLfmNxsqouOxhvWxROIs5CWvcvVMWup6ot156f&#10;e+1vXjKqIQrzEkRRXwVF0VPn5LpiBCOiUZh2O7JfWpyljLDdU4rqozIi1BUYV85qtbtNEBAyMpew&#10;4GOkydDgR2xfbpTCxqT2UBiijoNZyRN0zKTOJDbKjyja2IEamPGb1SaekPyDmghwtxuFliRPESld&#10;VXlcb315YbKI2423Jjh2p6WKulkC25ygvAD9lvfzuqlhqmQiRuKvDWpHb2Ql1GPe3Y+0KubdrxZl&#10;0zImW9sH7BPN0OlNq4LkSlzGaTNmAyTm6WZNZJp6VcTXKThKuXRLDbFQafhnU+2cBxXXGWgisq42&#10;qOR5ZvF2dvI05ndFQMkUxvYsNdkkG2M4FCU9T2HI4wtwkl1qlUWptxjcrUp5qHZbBYSRRzZBzrKp&#10;rGyWysQzZgwpcFyrQne3T5b0dwadVotad3yK66kd18TFGEcZHMiKmJtW22pURsGZvYW1mQoNUoMO&#10;tnCZnDHhdkIifnNxizJcEZbHKoqLgqgyo1QaqbyvPRp03aujSGF2op1DcNxwJ8mozWwGBTJCoO7Z&#10;8oSBmunLDgxdsqdRFR9k6FUUg9ure07dPEo9QCS6uU4sMCTImuVTIiQVsuKzUqnTJTEORVuGgv09&#10;tliQtLjG63tnXq43IFyFRWQF2zWUnJZLugaLPbDlSkbYU6mzFfi+youUqQFPocSMrz+XZqiVSIEi&#10;kTJzTrO8esBWJHVRCQVxSZC0yM/LlnOl0/YmJMlVmmRqq+rkiHtTtZtKst1ppp1twSOKabjiC66E&#10;mBhydjWZ7dSiC5W5uz9SqFQ2e2aYp72aLCCsGSgtQ3oqRmJXJcw5lDLhmo0yBTKZsy9uNnaXtlWp&#10;cFCi0yO/uJCUA3icltyWyR8d42wiZ9My6LhuFPrlSg7OfhxOFKpkFtgaEwZxqcDMJyY05XX5ktsh&#10;eVppNwPlC4cJVTCku1+WyqM06W2cCJQ2mXclNBQa/Bn1OODEoHWwUgI8pihjdUzvSHN+MmbtVNnV&#10;CrVRzaOodraWLBiym0/0WwEEpHlM3EDKWEC4lWqxKBFCVNebjUKA1Q5kyRSIlGZR9g6TVKoh5nnh&#10;dkE4LSbxBaHeaZESKxs7FUqpJaq7s6fVqi/N7U1EZNypSQ7a0oUmKDK7oG2ERDVRFMxXxRW4ESHS&#10;tl6mbj7ldqjkGDHlQXXHnai0EAj7VncJdMzaGW+RRHLiVUnTj1CW4+NFoMVuJambHwIJCMV1k1JV&#10;jVE5DaCRWSxqiCua+KhSX5lbq+0kEp0GTJerEhx91azUmqo5T6fT5a7lpw2GGmicS6r5zyrpau0i&#10;r0Em3amZVMIjlVCoSd+xAaZYoayWFLfw4wtI0Mg3CDNIIW/Owbg7M0vcTiarUmVmjynxqEVrcR41&#10;OR5M7jLIxrqLYiLbhby2ZzD06W22hbQsN1CJGnlEbMMiNgy6+xnLfyltm3dxytpxZS0wQo47JiQo&#10;zjNKdaN0nKrOai7l98CJ5MsVX3OFC9FukRL9XBQMzQNZWgPM7qyiA4smSLqq2br6FYEXS99L4iRq&#10;bTexgyO9mOKZPnJMyy+a5YGFFLppfQUuqrhTlPuyxcFCeGRKJRC6cBtiy5r5NBvZOmqYczPC463T&#10;xbfiPwwyHLA0Yjttq7bKQsLZHQVSS/L22HEZirvGJKOi42RKywBgYuM7oUsAqaXzZtd3bXXBg4bL&#10;YmWdAbQeBVt5iNcvh9eLNEpCRJvieHiMBuo6Ct/OuvPpjdbvtVmt2m84BEsxEhNgHmCl10Tn1xdb&#10;c+ifJbpi1/g5Y0xYsJrjoq/LfnjLzumNE6+PT5sCJEo2Xx97/dwg57Ja6rfCFnVRtwr+b6u7Ezv9&#10;hpGv/wC9p2Pug/tD2v8A5jqGIn6CfMn3tsf1Y2g/hEr/AAgHU5gQmnrTVF+HG+eW5qiJf1dPv+99&#10;5A0yoana3trZb6p3csSEkUxipNux3GmGJbpthEccmR5ZPtuACqa5mSTIvCu910S2I8an0cY0oRJu&#10;RMdcRzfbw1My3hOESjcuFtEELIirriG1JRxxp2QIVCRopDF/vtwyvDdB7+fVcJUKftFDcRct4dSf&#10;3AxvP3ybto+MlQ0y34QJtOFUviPk2okTgi9vIEGZBQHYnH2Glys0XKBASjYgQEJL6JgKhHn0tmKW&#10;6eQ5FApzsqBU7k43TlgPyXwqEVBRfwtEEbpcBRV0hrVBp0IqcZMT3adkamBw5I8/PB3LzFP6WJFK&#10;11HhS+Kl2iO49NKnH2WpUqQ/MfqLL09p5d8xU23vLI/EbVFE0WQkeyrZCTBQ5nbhjR5sXaR7f0yL&#10;OckE4wcZKoMKHHbdmSmjbQBbcu2nUVBLLVJYbQlVG3arGm1FraTZs5MZ2pbkmoEvsu+BjIykjgEG&#10;wAHAQ1a0TE+TM2jRi8g6ecchjnVpcSPLRwI8Sss5HafT3DRD3Yq2iZiEe8tqJjcafMmQIo1ONPYV&#10;HaLtJVIjSRaWxDebl7wpDRuqbKJaMRR87omtsDOhbNwahVUosGT2aTUaMlb/ALTVV5XqhTqhud4w&#10;4SxPKSHpbZkEeKDQE3dcViTQKJLdpfskMXalCrNMgN7YTMgNPQKHVI8AHKlHzKTSqiA002hdypil&#10;sbPRzi0iosvjO2XarQsU1ZCZUCMLrHZ24kYPdWMjIet1XAS6ycFuJR3IEytvLKp8oIMgD3TOzSo3&#10;MRalGNuOm9ktoBCD97WsWClUimbM0CA29H7O+EWJNlVGodmJxIEWkyzszAJvIhSb7sD81M2DSVNq&#10;NLqZSH35cbZsafKpMaVTHLJTykOxE7JAyp+Ec3HXTXdqic5NInSZdXh12aldkUVoJVGNioGRZI6y&#10;CcdOXHVpMrjuVjeNrkEU54XaZNl3NnHRaUXq1NmOglCdlCKMNw4/aeOS5TmW92yiLkaRCNUI74mR&#10;/ZtaI6+zHOTszKp4wqpDZjyRkdumyJCqLLD4OGQpYcu8QlQ15LWoDYR4rTQUNZ1MmSJVHrdbrCdr&#10;kz4s6SoPrNCI41lEYogIICcK2uY0SlUdTjQm5MRpxo3aq8qsFCJAmy5+7ZhRnFWUO9aUjedcdJRx&#10;FGnyqg++w03DlTXnoR56jIySKrP9mJUcQaHdsNhHRoT3anlIjuOI6DGkx2XRkzJ1RgzXZNTlQieT&#10;cuVudOTds05ghj5WozDe+HMWZFK+JDdMRiS622L9Pef3jgIkpzevSN8jmpEjbmUBSyiNiLXFbqqy&#10;JQypABAZ8s2DX4ObfaDZJ3KjLW9FV+XEF1g/LQoaRlZjDmbzIhKii64iAl+tr30TAMtRUjZc93t4&#10;hm4ZLmU3UsN9cLKfkSHQB0xZYuRAry6qosXsiYEreRUwBwcqISF5x3Abr1TASIjwU7db1115+Ekl&#10;TzKitWJXRymlvOVNL6JpiW089FnGrm5VRzPxAFlDFMm85vKrhFe3DyTFu/w+D7119+3LCqvrvppj&#10;1rj7f1xp8F8c9NcX69MZV59+P6d9u/5cIq+bmTl9uWLovREXxRcAOUeSD73/AC+bE8b3RKJI+Ht1&#10;O/zx90H9oe1/8x1DET9BPmT722P6sbQfwiV/h+mFyNG85bol+L1YFm1vJnYb+a5bizImG2hHePvO&#10;oItIOuq6XtysmG4wgKESCr5IKJmeXmt054Im7tuJyJtVBf8A1MPtjKcJmQmV8Hgbe3w7vdZTJ0VU&#10;h3ZEia6IumIHaKHBdZgo42iQnXIkpWnRRBRtx1XAjk2qXbJAzBvDyqmZcPv1uftHvDUtxFkBGkU3&#10;IrgEkRx6I2L6NCKFu1Q0yqSkqre2KhuKls7WZFSkG/FgCvsTJpzkUUWOc+RPetIddEFRXhSzd0HK&#10;XNKa67uZVbdWY7IhttMT6LPlkWeKVQq0ZteysMN7tGzyaWW3fiTFprM/tcb2Pm1GpPsTZMWjBJCQ&#10;LkGkyabCyFSpElX+zhk3zqtND7W+J70WexESaLkx0ZoONu1ZsPJ3On//ACUavI8iKalnRleqaUpH&#10;5CwDqPaZEB6U0Y0qiOG56UG2n97LzDvVND3aLnHKNlzYp7cGIR0kZDm5l06NIGTtFWc2T2M2dbQr&#10;uTlyuGQcsvtsDKqksmK4clCh0yG6w/NE4ykjUKTFajq924JSKT7ZoTy5SG6Igqh01yJMJxinZ4zM&#10;h0VqUR58HMtTyJdyix13Wg2zCLmRE1w5EospFSfT4sYaXHSa0UySBbn/AKuQX4KSK3+FETzjhjpl&#10;I9UFMLBebfTaKMLJtnIcgxnK++mSMRTanItlpTQOGpKtuJpNES64i9t2gOpx4KrLOn7xqa/VatHR&#10;e3QmCjcL1MactkK+Ywy6YYipXNn351clTXXjnmTFZpNLiNFni1atORTAHF3IBEiDmEHnwUtb5awT&#10;MlW58aVaBejJNfng6422YSai4quWYiFmQUyi4+70RL4kdongjzoKy36KOcaLm/CXZhPOLv5b93OB&#10;UytLyzYiRd7u3GHifzr2qoyXy3jQtR+xEQxYKANxzN5M+/zuISollFulvHHfbVlhJhBGhmgWbOzT&#10;VydFD0863tURL4bbZlpFVWhDLTWWY6Nsrqg5rKQt+F8Mo9GnzRdBU3qsm6K5VylxWtbN3dVwjjFP&#10;9jVUhLPNcFlrdkN7uIpKvm9yXwEWXNYctJ3CIzMjwiMbOWlJJqbaMNRbjrvDAlHzdVHEV5WTmUKQ&#10;LEuI+TjRDJiIbLk5VY3ls5I4gqIeUUFzoWEmznoEOPMAZUfjabcJowQg3DIpnVSEuVsFGp47mkIS&#10;orL4azQ19LlJFGPyVERRJPDCkIAyJL6JvMoB+jvCVbetVXGvfjnxfb5MWvp4/RhEHr9HzYsvy4+2&#10;njjmumPUn297HX38fbphD1RPn+2uBFOd7eCL6+/GYM3il1+3XAoRFa/X3vg/yxNVCzKtDkl427fT&#10;cfdB/aHtf/MdQxE/QT5k+9tl+q+0H8Ilf4huo0x3fDmSYiAidnQtM2qrmG2HahAfDsDzgRjlmakh&#10;PIA8aB/dErmZE9WH6g7Y3NGmysuhIqqTyX97AoWqJqi+vCL7XrfpjS2uF4rfDi108Pt34UnARdOq&#10;Xt9OF3LjzS385p02/VqJd2JZLVagW7h8AuTZRgCNrwjlN3zddMRl/tdVmhbb7Gyj8hg2obVrMg0U&#10;hkhahi7lVQy8kW2uuILk/aupSpksYaIMpKZPZhRbG43ChvNxG0fcFm937IOqqvTDAMbSSX1jt7yn&#10;uPxIziRI8Sw72OsZ0lin5SzaDYjQT8oOIcaEdK9lGd+40TWzUX2XYinkCXOCGchXnmXBeUt5F3kg&#10;kZdNRRW9aiQ0zZDaTcVgIbFck0l6ZU5EyRFkbo6TMfkCRZoMRxcpCpN6JZDwxXCotLFqoyBaZqMa&#10;z7hhHaEd9TagxKVYzLu9RM7RImYTut82HDLZmGs6E4NIKYkZyQ/Gmup2h+DGkLUVb8xW+JM+dPzl&#10;w9BHZLZenwydi0yRXY1EQKjTs5DuzlT5E7dwYxlIBHn8iWz6rrfEOLUHDadbT2LYgRotDZmxhi0x&#10;KwkVIMQVdFpYMhHwcsrbyFoauIqI3CGbJQkiG4jb8t5lZEYXmmZLObTVpZGd69sotqnNLYF0n6ey&#10;wXa2wkgTkkQGPcEyuWyuuGKXG3IV1xBjSa7upTikgSGIoPMRgu2JvS3hf8voXmhxLbS2IUBabWZx&#10;DtIdNjVmXGnBsttS8szyEaku9lEIF1iTGlNxwgzuEbuTKWKrHiUdiYE1yTMoNRfqsdmZRaFBfR+d&#10;B9jJi9lqcw/Qb10yPI2qxsy64gVinsMosiGcltk4KNRbv6KKwXW8rCgK2y5U14sZ1Vy/T3YqCW4B&#10;LQBVFXW3FbEuV7K0utszSlssUuHJWDWACU25ZqZDeiPhJaF3dmZ5gurNgUM2lEiSDizJlEEmQdfB&#10;xJDfa8zn4OOoPsA2gNqRrnRbWS2uN5KfelPCKAJvOk4ogntBzLwp6seHucW+3/PHjjX3safLb7Lh&#10;blf188L06err/XGX7LjNyxquO/58cvXf6cKKqnh6sIqFqnLTonLrjiTlzv49cWDRf64ncd0XZuWt&#10;vFKlSEv9u/H3Qf2h7X/zHUMRP0E+ZPvbZfqvtD/CJX+IdqbLdb0d09bTeCiKooX264lmxDdWT2re&#10;m48bqBwOIoOKyq2HLbRUTW+uOzmzHZNLM9eLrmJF5KuGt40Ca5eE+6+pDbG6FW/Kd2vPTl9uWN2s&#10;jLy4bD06J72FXfLa/wBvVjMjyqqe/r3YTOl15XRO/rjOun9fX3YbgM8Lcpp5lwytkLIG8RnL42TR&#10;O7BgxJbmKMgWOFlxgBccvYHDPThy8WGY0eW+3EbUk7DJNuVBUc3E2mcSyItl1BUtfDjW09PkUyVI&#10;b7O9MYHfxya4kzNODxRlykqXsuKhJcmdjoVNfbdi0yP7I1N3aCbLYbGVNinNfZSCAIwjQkGUgckq&#10;8SONAgY2e2dp9Ui0amb1YpVOc86a9iqMdpsGDGJH/DqmUYHmVcPswq5JTM6F1w6b8Fum0oqlU49H&#10;beGTlaixUFl1rclUCzC0bItxrOdnu+4qb62JEZwFfyG05GR1EVkZKJmKSe7JFecTMqIvf3Yo9Dix&#10;ahLKoRWKmhIxli+yUOWsSGkp2Q0TU2mMMK/JdhkQdo7Oy2ui4qTNV2Yq1HcjRif2drstuLKSWkdy&#10;eDzuz78iI3uKZ2R5iRu4qGijJsr+4yjg5kRgmHXqhTWna5Gfe2nVmkSKOwyQtQxnNRKhMq20SZXm&#10;rb2GbhNhnUQQWmZbje8fbdSY0aK21EcVvduRSAUyCtm0RVEcyqvEqlgJbD5xZwOOPC4y8AAjgtL2&#10;Zk03ZCLIurrYb6+9iuM7YhUa52+FVo9Lq61ZWM1acdamU6dHbbdeGE32gTfdYa3IEUhQdcJtTAtn&#10;N+7ustJjjPZ7IDjoFIykbquyUu8wrYCTNrKN1tzxDoFBpZKxAbdbanVGRnePeOOOq640g+dmPzeQ&#10;pomiYySa9KbbVEFW4QMwgLwUmG8xfGxviM3XltmcdNXHFty4iW64VVSyrqqJon52NdcZev0f0xy/&#10;zx/Twxyxb5MfnfD9kx48sXt9vHH+XPx+HH2+DCfTjuxottMed15fPrjiXVE+39MepcVIf/NeYv8A&#10;7VoqY+6D+0Pa/wDmOoYifoJ8yfe2z/VbaH+ESv8ABOf/AGmvwYOLy3o5SNbrw3vl8dOvhgyM1cJU&#10;Q0JRsvB7X14JRLiyJlFU03ftkT8/DaIo8syGg6ovS/hhXHHvKISpb2q25W962CBHbLp0W6YVUMO/&#10;kuDjEV/Ov73d9uuEEdL/ANPnxEISLeq3JGNlTMiOkweUnG73cC/RPXhkCcZWS1kzuk4SNHJumd9t&#10;lscoOot8uYvBcA4gskgNKedu6IQNlmFbcxzJm/NS9sObriS63ZL0rP0j6scuftf8uuLGIuIXnAaZ&#10;79+a/hhuNT65JYjR20ZjxXBbkR2mR8wGmnhsCD07sKJVaPJuqLmfgR1LT3KjbTD1JqI0oW3hyJKi&#10;xDYmRTFbi9DeR7yDyd6d64KoTqvOqk0YBUxiVUHVkPRYZql2I7hLcGcqEmRODjXTDVRpxvxZjKkr&#10;MgHONrNfMraWsK/8+eHR/tHVwSQt3EblK37b8xEt71sZJFRqLvd+HPoKp/8AetbzKa+PPvvhG3UW&#10;Q2jiPNEpkMuM/ou+iyuYFmFLitwW3LrgnwelPb4G1cKcjYyEdyILgIrbhobCF5mqLl5imLJrbX5M&#10;Wt9H+WOHzccvH7eGLrp/yxm5+HXGfXF054W+PHF0xm87Xpi6p3fbTHh9uWNPt68fT9OEW/rRU+XC&#10;69Pl8ML3X52tjTGbv18ftpiqr/5szEv/AOlKKtsfdB/aHtf/ADHUMRP0E+ZPvbZ/qttD/B5X+JNr&#10;+dcrd3L5sZvcLp7+PELin6Jap8t8H8b3+S44/crZU58PLXBE3qSCSevCot7XP2uEVe7FJdRUHdTR&#10;U1Uc6KCiYrnG+oXJOqYmuyZG9jRXpG/cb8krBogvdnbZyLvrZhXW+ml9cSqsDjihOgJ+CHnyKqDo&#10;7BbUlRpgkJF4OHVVVEXCNKYjYBkMIybMpogeRMwlJb42iTL6M75V9eEW11T5vVgdLf8A8cJa6LlF&#10;S+C/wfTi/VOmET87XGboq4Tna3XC8K/m+rvwKoia8r2vgsuXhXGYtFTp/wAsKndj1Yy92LqP+VsZ&#10;Q0+b4On+eLqumLe16Yt3/blhE6YTvx9u/HL3sZbc+n9b92F+y4W/j/ljTF/D7Ljmt/t34X/O18fb&#10;p44yp4aWxVEv/wDNiZ8lVouPug/tD2v/AJjqGIn6CfMn3ttP1V2i/g8v/FPeVMX8LL6lwi9E599u&#10;uFacLhtpfnbHaWwS99dOq40TknTn/wA8WEMuYxRdCIvOTp19XfgGXKiNJisRmmHkKVFalyR3YA0T&#10;7qmiw3kfU8u7JVvZFuuiJTUrLlQjo/UpEB+pDu5ApOccLduKhKTp2Ik4kFNb2w9AeahOpGlbkXOD&#10;t8UufMFRTYMbakhJwcOVb4343sr6s216No582GDtbeNOPa6WESIdfirjyYqSDHhD1JP9WaFLL+lf&#10;Cg20bpNg24rbYKSlmLQeHnhX3m0ZzXVRd4FG/LRU01viy5jzWuiDdFVO5U5pjIDZKWntbLfu1+2u&#10;HeFRIeEbprrzSydMBlTVC4kXBKqJbN79v64J5U4S9/GYOnPwxf5r4zrouLdOn27sJ/XCInq7+X2T&#10;A2S32+TF+aXS3ji9te7F10+2uLar9P0YT4cIvv4HTpy9/GvD8irjRdPD5178Iof5er148flv/wAs&#10;a/17sL8uvyYFfh78VO3/ANVZv8XofTH3Qf2h7X/zHUMRP0E+ZPvba/qptF/Bpf8Aixl3JzwAZrN3&#10;y6d18CjS3QwRV1vZbYsSX97G8S4qhZky80st/hwy07FoZSqjBfIkmsPS5KPtvG9BcfaA/Jx3LOET&#10;lxVuwpa5Yddp1Yq4bQyqbBjx6HSoLb1Mj1cUb8g65IbHfsG6pITg8W7RLIpaYRiYjLE3Vai3ZQNH&#10;1yIqpm6rZOWiYfeYNneDKjS4Lkg8sOVAfaNuUe9FFVuYjjTYsoSZSUyvZBwLdTqLySIccI0iLAaF&#10;xxp3ek9vJ3PctcQjYb5rc7LiKeWM7N7FZuFu5RE45FJGm5k00yts7yOinwkRIqatjhCCNShUVNOz&#10;W3TLbSZkz5myEjeQNRuWVV6LhRdFCVRVG3mhEfbEJZ7ePLAMxwO24EvK2Qk048ij7+N+0VkXle2Y&#10;euQlxYxTqnv9Fxl097r9GmCBf87dMK05rdOnTBCWrRl9vXzxnROG10v4eOLDayfTi68vtrjNfXCr&#10;1XlhVdTouXFlRNF0xmNEVOnjjOnL7c8Jp/XXCe5+fA9Nde62ERdf88XHnbnjniy40X/PFu/n4YRE&#10;6/a+uM6KXL1/blirIv8A9VZ/8YoePug/tD2v/mOoYifoJ8yfe22/VTaP+DS/8WVstUNFRcKeiLfh&#10;Vefqv3YQSUlBdCv0tpovdhL8Vtbp1w57ZF83wxU91D7WU1jKNiQHQNot63ujXlc0C/SyYR/dq5UY&#10;bTgw4IXibhMiI61mMRSYr58KuEvClk5c4UWrwXodQZkPOOKDe+TI4Amyy8400AwnAaRUK5ndbF63&#10;GopqMMWpEVps1MswSSz5GgLSyOdLp598ZABW9423EzhwKAAhbsCUfaXVUvz0w3LpMtW54mfbKVlU&#10;ZcJULco/CdMv9IRnmbKoDxt6oQqmuJLEhwvSeTcTM3lyFdOELJZU8ExpdG3dVHmNzTW4rz4kTF96&#10;rMhtUyMkJGy9vDynleT0Fh14ufJMFvLqGqK3fzw8PHCON+jPjFe4V9qvcqLouMwc0TpphEc6W9eO&#10;dxXRFxlMk700/rjdAvCPdi+LFy+2uLDhdOnPA+HdjMia9cZl5/b4dMWXrr4YHT/LHLTC6qmEst/t&#10;0xqq/Dy9WPDCCvNcJxLfuwO/S3LLdefXXDhaW5Dy8cGqdBW3ddOemKmdrL/ZianK3/yrRemPug/t&#10;D2v/AJjqGIn6CfMn3ttv1T2j/g0v/FtMdMJjJ7rkuMnW637l77rjIaJb5O7G9JSRfC3vJgUGOAnl&#10;EHLCA51bvkXhTXT5cBkUrXuvK/vac74UmTs2X/0iXXOKKtlVE7/nxx5lVSRc3qXoqeHz4zq3uT9a&#10;evXxvhBZRTUQTVPaWVeJcbk0UV63TC69L+/jd301xuUW6962+bC9QXXl34TKPJdVwp3VFy6YUXE8&#10;6+pL1X+mOH5NfXjW+Mpc1+HFufd/T7eGCIltpbFsunJe7CIn+WG1Ebac8ZxHh6r/AJd2FdevZEWy&#10;cs1sXFVsmmNe/n6/64vZbc/l+bAr8+BWy9MNkHteL7JixgqNtiiqaDm1Xrl7sOANlyFZemvLCh5z&#10;Kr38te7FRJOuzExP/alF+XH3Qf2h7X/zHUMRP0E+ZPvbbfqntH/Bpf8Ai/2+1seGPmxdCVCXl0t0&#10;xZF4h+HCiXAY6a9w80w4L2S5AqDf0iO62stu/CKno/kTCaIQ8tbdeS48qw2RrdUuN05fPfGdA3Ye&#10;56L9v6YswglmK5AqcPv+GFqzUbfxwRwnXAUOBG0TeLlvdRHOOvjhbN8SJ0tqmCPKqLlJcI5l1v1x&#10;kLpprhciX+3O+ENbfb+uN+3YEz6FpblgBfyZrechZtPHx5fDhVRUXGZeeL/b3sdbL9tUxZe/7e9g&#10;G0aUiXzbJz9/1YZF9vKyNt4t0RcvNUTHZ2izuCSqgopIt+gWROLW98A1u1b4RzWFR9r195cHvpu5&#10;UR4UunddDLN/d6WwrbZZrJzHTv8Ahwl0Xu19fd7+M8hLtoqaeHNcELY8lVdFvZL6X8cLbS2nf72H&#10;ENrmq8Sii3S1k1tph1EDORuZ7+tV78FnSyZ9eWmKjqi/9Wpiaf8A+0o+Pug/tD2v/mOoYifoJ8yf&#10;e23/AFT2j/g0v/A+f/Q+18ev/Y/FV+DxwriaLyLXmnfbGvmr08cZcqKXLOpe1zd3fbCXXh8PDvvh&#10;FZ10v/lbC5kyqOun043aoqKltfDBw2XVRh9tWnW15WvfT/eRFt1trjKg2y8l55kXBLay283L9r4J&#10;CAgVOXDa/di2Tra/T3/ewg+27+76MZ2lLLbW/JLc8Gw4t+Lpfmirjdiq5eevTGYuJF/5rjh0T6cK&#10;SotrfZMeb/n3YF29l0+y40URRtLoq63vp34FBeQ+GxZeaaW19/DpIZCYcQnbNz626JzwLr0ZJbWf&#10;jEbDmRNEQfkxnajbhUVeEeQovtVXrgQcVBRCFLkmnj61wbSje3EBoPnD7UsEhkqF73JE1TnghDRC&#10;I1v1t/XCJ3r1TVe+2FUU1tr339WCRBRc1k4vardddMcZanbMtrcu7E9ef/VyUP8A7SpK4+6D+0Pa&#10;/wDmOoYifoJ8yfe23/VPaT+DS/8AG0Xu+THyW+9zt/XXCKLuZdNPX0vi+XRPt82CLKvqt8uF8mOZ&#10;OuXG9yoK9VxdCb0Li5XuiXwgK22uVV1VE+e2uCIkRU1sunwX7sGoaDmW1tV/yxllIuUUui6JmvzT&#10;N3YWJHAeqXHzkvzVUwLoB5M3PPJPNLnlXuXBoRLnUEy2RPlwqEJkKY83ROa/brgW7D2nh1za8Jpp&#10;lT8y+IrcaOpttIV1AEQueiLbmtr4QTbMEK2TgVLp087nr1xIkxWzVGhDedERNcua/Jc3LBLIAyN0&#10;lIkVOpKvzJiRI3Aq32dQI92hZEzit9U0RbWX14kNxW22W3CTKrQoCXVEvZBTlmwO+XNcr8tS7864&#10;dTd+U5iSjZUuvNPDCidzULp32T7JjKhIHNOdvew3JzJkzGi25jZE5+8vyYRzz8q6d1uiKuLInndO&#10;9f64zWW178vkXA5ufNb+66W78TnNbFQpOv8A6QpmPug/tD2v/mOoYifoJ8yfe23/AFT2k/g0v/Hj&#10;aJtxX1FbHmTLe90W1sJ6lvi2fkul+vhgfkTBKP8AvIXO/X14VL4cHeKJ35Jp6k8VwRclQevP38AC&#10;FqRX9Xf60xkza5kT4eq9+LAmdwre1XTRfNuuuFOQKeVVLrzsl/kXxwjTQLk9r3a8vfwN0VTsl78r&#10;Y81LW5W197BknCK80t5v064bRbcZa6dVwOWzqCSFxIqc/c4h5WN0LIZcy8V9b35crquFYYNBR7KL&#10;qWuJW81VROdrrhAcAVynbMnW39MWBMqe21tdO71YQkVL6W05fTjKYoopa3hbpjeAOQSG2HX4Dm6e&#10;MFA0yg5dFW/JxF18emLqv53y4SORcN83v8vmwgiuVefLT58cVuDl9PrxYR8F+n7d+BTppr3X/wCe&#10;HkQUt7DykVzNdTVJtOy2FfNG1/Xj7oP7Q9r/AOY6hiJ+gnzJ97bf9U9pP4NL/wAev4feQca5sXRb&#10;p3db4W6cK6er14A+XFg7nw35Xtp9GIy5k393c6ZtUBMmXh6dcbxvVL8k7sAKtFvO8lsNrJZE+DEh&#10;x1Rza2BU082yW07+7CA5zEdPX0VcI2wzmISKxCPLvVbYHfhrYbp00TqvrwoWHgWxL0VL96dcb1gs&#10;qtqRDbmmvDp6sbyWipJzJkvomS3cnjjdZbEI+TsmnvrhCuSX1VUtfTl00woEHlAJV3tuJb88/wAO&#10;GEZO7xLmeIFS3m6JZeubngpLToq5nK4qVyRE5La+EdHXqX278IAcQ26Drfux5QFHpqi2+bCNiicS&#10;aZuWvz4C4BYspZkRbLpfrjgSwdLJgxLuVdOd8Xy9L/a+ERUyL8W/qTD7rzpGnsNKaaEraNjOp1l0&#10;8UXH3Qf2h7X/AMx1DET9BPmT722/6p7R/wAGl/f/AKf4+vd1T+uPX1T+uPV8uFRstL63w3vdci8u&#10;/u+XF9AEiTp0JU1t7XDQsLvg1zZU81Etrp0wsgQJUFLulZMqLflrzwLqIuVeqck8MNu7xF33Et+a&#10;HzQr9+FakuIWl8w31W2unTCutm0Idy6qvwclwQP6eP0YERTgAtDVNV8PVgN0HdxW7sOCS2VBvryT&#10;GVFUud1y2RMG258nX38DkXzl+dba/Jg/Kioajbqq+GANE3yNku8bVbJ469MI6AiBIKDkSyiSImha&#10;dcJvEUNb2Xnbn1xGy6uNbvKacrJ0t34FPNS3qW+FVSXdqmpJz9f27sKaGjo8kXqqd+uEb3CjoIqq&#10;oNr2tial/JewMohG90RfZCl6p8K4+6D+0Pa/+Y6hiJ+gnzJ97bf9U9pP4NL+99P+MaYsv/TTCrdf&#10;exYUuuMthE7c8b6y6d2N2qd2q6LYVuvrwvktMqoumip34cQ75OaD7RC91ZcZG0FWiJNO7nfCI6ir&#10;rm62Tu5YVvdlkJOJfbe93YQEdMsw389dF64Te5rp339fXG5N1G2k1Wyoi/8ALDkdjjTUd55yadb4&#10;M3Uz9P8Alh1IwCiWW/emnJcajuzQtFt5/TKiYZyIuf2y+2v9GL5ytzLXRb+Pfh5xm90XLyvde5RX&#10;niG1MeCO3IeQVeJEyhmvlJUVU0z5fhwTLgcUZTZeG3muAZCSXDnqny4Q1jkq2RM2unuS8NLYyeZa&#10;635fPzxJzAhA2J8RrayIiqlrrquDbHzMy2TGRUVDsty7vX9uuJwCSLl2flfxGlY+6D+0Pa/+Y6hi&#10;J+gnzJ97bf8AVPaT+DS/v9f/ALA3TRfXgl917bu9SYRFJPD8780r9cIpJz5W53xIUxTRFtdNfUnj&#10;hwVWwXunevrxlXzRvbnr44ECFVsqryxYR4V4U8fDDSAqA5zK/Cg/52wSCHlGxTpoaqvDr4piR2lp&#10;xSyoiJe2ut09dvmxKjNJxI64Gvei2shdUxHfbb0vxj60th2Q0u7EwFVvoqqIWJdMRdMwidiy+5sv&#10;LAACalr06/MmAENVVL66Xtg4nW5IvDxjfmqF8HvY7OqXRUXLfROFPnvg2y04hRVTW/TVemGhzoqE&#10;gKoqvcmifBhVHIip1L1fJjj5O3TReaYFtsm2765nCyD8bphY7PG43wuoPF8VU54mOIiI6tGlifO/&#10;+v0xefdomPug/tD2v/mOoYifoJ8yfe22/VPaP+DS/v8A29//AOwKryy4sKovzrhvKWYSvfwX6cIX&#10;EpaJdeaIv+eOAlO6atqnK2FNeFUXzR+TTrjK4CeaqWTnryUV6YFUFNU190Pj6sELzepWsS65dVvb&#10;uVe/APMuXO+q+HRLdVtg99lyiKcQ6ebwj82EbBMubyaHyv3Zu9cI5a28VCVfdKuq2TvvhxJThI2K&#10;Ko29s5bQNeWuCYbPM0i5UcG3EqiilbL0utsSN62p3Tya9QXw8cB52clTXu109WDArkWXgX59Oi43&#10;117QfnXW19E5eOGxQAacb4swJqftdcL2g1Fu6oq+KL34dznfJmQF8BWyX97CtoGZvPqtvgwgshq2&#10;KDonz264A0IRyot+FV1Tot+X+WHn5IK628W7VA87NZBTKvTx8MT1EcjLlElEIarlVJ9L4UVemuPu&#10;g/tD2v8A5jqGIn6CfMn3ttv1T2j/AINLx9u7rj5/v+r/ALDw/wBn5ff5f7bouPtrj8zr4eOLcx5L&#10;rz8cIqK4103gohHZfWmCcAyK9tb3Lxv44LVSOy2W3Ne5L4yrdRRddPnwic83th79NL9+Ab80U86/&#10;d7+EbjNLroZCn2uuG3PN3S3t3YbQW8m4EcyKi5Vy6IV+icsO7w0JV5InL1WXAmJp511BPOFOtvDA&#10;Iwqc0zpre3VdemGQYDek4KXvbxuvqsmEcIEuVrW4hte99MEZLu8q+1REv7xcsCjgecSqmuqpe/NP&#10;DDfk8nDpZbctMGTZXKypl/R55l5DhN6YrmRFya/a+Fyp5ycSr0FcKTaoql53cXvKnPXDptDZRPiR&#10;O9La6csSmnL5xosjVedu3U76cfdB/aHtf/MdQxE/QT5k+9VqVUpPZYVVp82myXkeZYdbjzorkV42&#10;nHxURdRt0sqkJJdNUXlhW5/3TwhOJzCXtrsZHP3xepyLj8r8D9/9hfqWPyvwP3/2F+pY/LBA/f8A&#10;2F+o4/K/T/3/ANhfqWPyvwP3/wBhfqOPyvwP+8DYX6lj8r8D/vA2F+pY/K/A/wC8DYX6lj8r8D9/&#10;9hfqWPyvwP8AvA2F+pY/K9T/AN/9hfqWPyv0/wDf/YX6lj8r9P8A3/2F+pY/K/T/AN/9hfqWPyvw&#10;P+8DYX6lj8r8D9/9hfqWPyvwP+8DYX6jj8r8D/vA2F+o4/K/A/f/AGF+o4/K/A/f/YX6jj8r8D/v&#10;A2F+pY/K/A/f/YX6lj8r8D9/9hfqOPyv0/8Af/YX6lj8r8D9/wDYX6jj8r8D9/8AYX6lj8r8D9/9&#10;hfqWPyv0/wDf/YX6lj8r9P8A3/2F+pY/K9T/AN/9hfqWPyvU/wDf/YX6lj8r9P8A3/2F+pY/K9Tv&#10;3/2G+p4/K9Tv3/2F+pY/K9Tv3/2F+pY/K9Tv3/2F+pY/K9Tv3/2F+pY/K9Tv3/2G+p4/K9Tv3/2G&#10;+p4/K9Tv3/2F+pY/K9Tv3/2F+p4/K9Tv3/2G+p4/K9Tv3/2G+p4/K9Tf3/2G+p4/K7Tf3+2G+qY/&#10;K7TP3+2H+qY/K7S/3+2H+q4/K5Sv3+2I+q4/K5Sf392I+rY/K3SP392J+r4/K3R/392J+r4/K1Rv&#10;382K/wDcY/K1Rf382L/9zj8rNE/fzYv/ANzj8rND/fvYz/3WPysUL9+9jP8A3ePysUH9+9jf/d4/&#10;KxQf372N/wDBj8q9A/frY3/wY/KvQP362N/8GPyr7P8A79bHf+HH5V9n/wB+tjv/AA4/Kvs/+/Wx&#10;3/hx+VbZ79+tjv8Aw4/Kvs9+/Wx3/hx+VfZ79+tjv/Dj8q2z379bHf8Ahx+VfZ79+tjv/Dj8q2z3&#10;787Hf+HFk+6vs/8Av1sd/wCHH5VtnV9e3Ox30Yv/AOVfZ8f0dutjk/8A64sn3Vtm1tyVduNjr/Nh&#10;CT7qmzaKndtzsjr6788KI/dW2ZRFVF0232P0VOqY8r91bZxfVtzsgnP1Y8l91LZj/f242SL/APtj&#10;8qWyv77bJf8AjwQf+VbZdEIMi2222R81bJ7rwTG8X7q2zala2u3OyC/Phc33VNmdf/PfZBLeq2L/&#10;APlU2dv3pt1sf9GEcD7q+z2YeV9utjtPgFMcX3VNmx8Q252Rv8t8Zg+6zQE1Qrf262Nsqp38GuLO&#10;fdW2aJE/8+NkMcf3VNnP93brZBMeS+6ts9zuolt1shlX12wJr91XZpFHll242QRMZC+6xs5bw252&#10;P/ri3/lY2fX17d7If0TBkH3V9nRVxUUv+vWyHTuvhyfC+6jsk887FciEkvbbZUw3bjrDyqiMvAub&#10;MwHXkq6Y23nQn2JkKbt3tTLhzIrrciLKiyK/OejyY0holF9g2jEgMVUSEkVFtiJ+gnzJ951pPbCq&#10;fJh14WlXMSry8cehL4uPQl8XHoS+Lj0JfFx6Evi49CXxcehL4uPQl8XHoS+Lj0JfFx6Evi49CXxc&#10;ehL4uPQl8XHoS+Lj0JfFx6Evi49CXxcehL4uPQl8XHoS+Lj0JfFx6Evi49CXxcehL4uPQl8XHoS+&#10;Lj0JfFx6Evi49CXxcehL4uPQl8XHoS+Lj0JfFx6Evi49CXxcehL4uPQl8XHoS+Lj0JfFx6Evi49C&#10;XxcehL4uPQl8XHoS+Lj0JfFx6Evi49CXxcehL4uPQl8XHoS+Lj0JfFx6Evi49CXxcehL4uPQl8XH&#10;oS+Lj0JfFx6Evi49CXxcehL4uPQl8XHoS+Lj0JfFx6Evi49CXxcehL4uPQl8XHoS+Lj0JfFx6Evi&#10;49CXxcehL4uPQl8XHoS+Lj0JfFx6Evi49CXxcehL4uPQl8XHoS+Lj0JfFx6Evi49CXxcehL4uPQl&#10;8XHoS+Lj0JfFx6Evi49CXxcehL4uPQl8XHoS+Lhp4mlTKSLy8cMte5H+ifeXHmD8VMejD4o/Rj0Y&#10;fFH6MejD4o/Rj0YfFH6MejD4o/Rj0YfFH6MejD4o/Rj0YfFH6MejD4o/Rj0YfFH6MejD4o/Rj0Yf&#10;FH6MejD4o/Rj0YfFH6MejD4o/Rj0YfFH6MejD4o/Rj0YfFH6MejD4o/Rj0YfFH6MejD4o/Rj0YfF&#10;H6MejD4o/Rj0YfFH6MejD4o/Rj0YfFH6MejD4o/Rj0YfFH6MejD4o/Rj0YfFH6MejD4o/Rj0YfFH&#10;6MejD4o/Rj0YfFH6MejD4o/Rj0YfFH6MejD4o/Rj0YfFH6MejD4o/Rj0YfFH6MejD4o/Rj0YfFH6&#10;MejD4o/Rj0YfFH6MejD4o/Rj0YfFH6MejD4o/Rj0YfFH6MejD4o/Rj0YfFH6MejD4o/Rj0YfFH6M&#10;ejD4o/Rj0YfFH6MejD4o/Rj0YfFH6MejD4o/Rj0YfFH6MejD4o/Rj0YfFH6MejD4o/Rj0YfFH6Me&#10;jD4o/Rj0YfFH6MejD4o/Rj0YfFH6MejD4o/Rj0YfFH6MejD4o/Rj0YfFH6MejD4o/Rj0YfFH6Mej&#10;D4o/Rj0YfFH6MejD4o/Rj0YfFH6MejD4o/Rj0YfFH6MejD4o/Rj0YfFH6MejD4o/Rj0YfFH6MejD&#10;4o/Rj0YfFH6MejD4o/Rj0YfFH6MejD4o/Rj0YfFH6MejD4o/Rj0YfFH6MejD4o/Rj0YfFH6MejD4&#10;o/RjzB+KmEx//8QAKhABAAICAQMDBAMBAQEBAAAAAREhADFBUWFxEIGRobHR8MHh8SBAYDD/2gAI&#10;AQEAAT8h/wDo0EghEVoxJ6AL/wDifKcBI0SJEz69QcOHPV/4hwHcOHAR3B6xYf7gaDt0CTKjafxj&#10;m1/4cJnzWujZs5bVQ6Desp8/NlJNL6bRo1pNWYKdWCxIGhfFifBtwsgjdNDAQFE7I3iyAlompinz&#10;lYvqQJkajXXjEkjvwkUO5D8Y2ETC2SZQMaddMmakKjF6vBE6WKh6LUFkB0yDCFAteFnJoSX6OE0w&#10;Q+7BDQ5yG5KQKDA2USPOPDqXiIBh7XgwViZYU8CuVwRHUxUyoEdHKTBARk/Q0rZBLkun0wew651e&#10;/SgT9X2wxBk1SAtYbHQPGV9IabL+naLrJ4QCPg6Zziz5zjuk3xmMYkzhOsGmHhVCQNrg40QYfCKQ&#10;q23rCDvOUlwhJwptxydGnpoKkSABXDdAipnSkC0hvJ6nDqgUTVBQ6GLpsMiNwUR51iAYtIPoFS4M&#10;v8Lnaxmg6cg6svGDELBFHq7GuImawUEQnkoKKhdJiGfXrdZs8OB+EGJapTJSdCxxmiKcZrbv0A5H&#10;B4kgit0bGSkG7xsTpGk1OmjWWQmLq8RTs3Y0mLYLRTJ01KEOc3HvGVL6EYjKMLo2PjcdZ8kBdz0f&#10;tY9L5cY2nv1NT0+cS7va4x8VJzz+MfYno7/XGqnm4/3KsDvOvr1z/Y6988J15PjN7b+xPf8AYz9P&#10;SOco6d336+Mnv130n/MWv28Hv7ZM84+Zd+cbdf4x/nEysnj2wKjn8Z1ddPTDX7+cJjDz7fWM6yIL&#10;j98/TI/P7rIz+/sTkqs8dfxlwFif18ZHdcxdx/mcPr183gqK/fvgJ/Z+cit/zPfA5e70wA6OA6fH&#10;ocs+gMPrgYNRvDZeumE/eY6ZuPTw9s8zcqauHJBmZLobsAtaJcW+k6Id3CdKElg47cUErA82Xcau&#10;LIvpDUJqVTlK8DxpXhEQigCq3fP+sICbyVMxyKiu0sGCfIceKQ1FgAkt1NFQcjus9yfCnFReRh0X&#10;i5acASJqYFGqTaPKDdZpshRgToPt8TdnLQnCBqMLbW6fw3MEkELadfO6PIvFbKOtQQQFAclGYSBt&#10;7RwwygCQgiZE1YFT43DkgDP1EhLWMCcmWW7xMWAShQSBOJNStem30s7J7vKQY7fEi3oTBoM8dRp0&#10;sEvUSxCZJ4I7jCEMPFPkZcSD6tIAsQaAOkZZFMuKUKQpOM58WVG0KTBuEzkou6O4JQpJchby7g0e&#10;yInblMQsGTrItdXpQGrayHT0FRyk0EEB4tgxfeok4wDTWFSL4jIKiQQKdMauI8VxV/KYRKyCkkb5&#10;kXAGCbRQ43EihdwFnU9IvNkxWK4fUJaNU4SI16aQjTqB6GSTC9Za0bSljktdCiAAtnK9GTZ3SKBi&#10;/UgBITOCUJpB3HGMizSxHM4j4rDT1MNHYjtBSHhphy2o0C65wRWEEhOgsSUpL7/rwmfpiia9+3TH&#10;nq4F8/3kPPxl/P0Mjp9cODpvzhf13lw3k77XOisnpQ5q43rJXMXrnz7Z3moxTjH9/wB4rrpiyJMB&#10;hWLOPQK9A55wr5we0ekdf4+sZ5a7/OCd9vJH6YL/AA784I/enaMHtzkYYJzbIPQD1DFGBIBxGRd3&#10;b+8AxaQS5O5fyGK1w6YQXRJ1UMmSNWqChUkA4cs4UAxAFjqGGBLrClO7S6kKTmQQZV4oYrtjCXW7&#10;VBRp+IMNDZEHVzJqY8NpjwhDME5MvURwuhsw6jFFlks/hrbxYsYiThJr9B6bJKwcB3mcF8lVIrTW&#10;KSbhg90+gTpGNmih4yWajKEBZXA/aHKA5cDZhwDi3zYC06WiBTI6LFwpsO9inI5kFqErmqwu3yEV&#10;oRU1NZ3UTCMQCHis78xRTJvDEEfm0qjbLMTOXmuWCmNPxPz4AAqySeBQWXvSVhVv0RMEQiZiW5NF&#10;8ipwtnhqgBTIIf4igd4Qi2Y3xkg9GgNXI9waiHLHJAmRvAjJWWMJntuBer246wmNZZrZVGsUxXGu&#10;N5XNNY50rbRjtgYrh10kACCGLbkVvfulxBx6QAOTAoXZzCFE3lr3xsIWTXReT7X5yXLnBSlPJTix&#10;jg6p4gE4VYyh2vL+feNNDIHEwOIo7GOjwR98hJfCdA47p9mRKCKQjSkZp9MoRQdhTGWIAHfvkEK8&#10;Esm9TgarWLXHhJog0XxjTikiNkiKPmfkiL/5BixM/T65+/TGM/jKfxn8MTFc/Oay3IjpDn7/AJk3&#10;zk30z5fGTziz59IyYz5yM1hgYTPoD2wc84c4zgOPfBXn85T3475HP5YF6z974RkemBgZTBzj3ww5&#10;LK8Yk8Id3ONDFyxvANtmAtFAuEJpyLzWLYTIkAVoh5GsS2+MjANpToDQzgvykGo65xVFE8DHdpJI&#10;Uaziq2SxgRQBWeAUEHgAF+b7z67kgEseXDSaNnofjhAGGQ5cGJfuMTEIxlBuOnqaIowoYL4u3V/1&#10;oxvcUcrJNLlKQjv6UbVQ6usIC9LpgpWpqn9JNeGJ0YVhBxaqdxYHeKIyYgeYW4SzVqhBREG06aIe&#10;4KcsZC8KCSXcFEYBZS5ElkUbZKnHMYAADGjEsYwUkmkC7G0EzwmsWzaGWCKJcNwFxOR0TPVQHpgR&#10;5XlHLlU2GNOc9LqUpJ8WwFdqhC22BRBb0CCCrLlBBxieVWchacbp0VhI9BtDFInb85FxmAiA2w7k&#10;H3ziF3BCaJ1W6/jfudoYipMe0O8JsnnVz88NzHGsWzNAnEo7Y6BWLBG+6im/ecidpluc4Q4km7SN&#10;QRoCOrB6yfGNYu3RmVPI2HtkhJgbKSheCnxrE8BlXkLQ0/veM3CTAfvBr+MbMqLSBgIjCzHLVsEB&#10;wLRxG8RrciNkQmLftjkJjAe5Hasr3xXbtwKMeJV7dv8AkGL+z/eF+2RgZD+MjJ+voi5DU5cY0d87&#10;Pd9DOPTeORkYHoBwLwYNelJg7egf+Tnfj0MGBg4yYe14YYKb9s0kxcKKpK2oRPGEUcBbp3CIXuuc&#10;eHkJhbMTStHOIBhC42mad3LtrBtXK0q5R2mvQAyKTlwarwT6rHLI3ABBYa5CJTOKxaCkSCIuVmrU&#10;kjJawSJ9fFhRsSDJYKWr6Ew6Ekw3sHKF6pUfPmErRgmgAnCbKLVNpbjKhHF24M0YdsgcQc2jNkDd&#10;ezE9dmKNNQ4iZdGQgo0iVSAWyqnE4I0fIgaYKzK8OG9HXpkS6uxyMvwIMdu4IydnOOt5nJigopFT&#10;Uxl2Fnw2BowgyCA2OsB+O+QKQtNnjFqdDhgilh1GtO0AQdhRsvTEyKEmNcgoxRiFsuLEmMZEAyDA&#10;Pyz5wlhoLGhUJIpBwXIiWhluvdJOT84bjAH0pXrzhgP1aDAkAlcsm6aclxs8jzf1yKd4YgBkr278&#10;ZAKHkWGU3qUwVDgrytKaobrNKBoFFFNGprxgiZCSAKOkByrTltbj02R4TG7rJUhgMgb2WRfEuBJA&#10;KHYBVB5iMgRUHbtezrEcNYdNRIpU2r07xISxBQhS0arj64gLEaRoMSN8gm4yfgEkDDEYUD7KZxuw&#10;hlFttCiNqidZAHjCCNByrliDRJAae+oN/wDIMWNjA5cjB7ZeGdu+R/fovI+jidvGfVjwcIV/GRnT&#10;0LMicj0DA7xntgzu+kZLpn0+mnp+GduDV4YYWfLJZE4LWXiyIV2tw9Y5w5ESAdABPYffKPCreNxt&#10;slwAt4xTx+4OSwukTkw0M+QDpRWKEexw6ACiDAayJB4IScTMJYjok5p8BOKJRktIdkjoIzEA5TrF&#10;zG+0QQBkXRT1OYkCQLAuMZAn0EV2psJbx+RPNJTyqLDvANhL7eFoyxilUjrMiw9x44RqRZFWxS4C&#10;Ah6eMhDF7ICJDzC4QUQwZIq+x5E6ZRrvXpivMEGsoIKCEpQrGs1jqgygFlwo5xZ+LywBlfVo25IR&#10;gF0IZdqab11yRh0ya262yS18LjbOSV1qADdAEqZFqFcarAAjMCC7yURBTCxeeZG+bPJmZ9FBSYg0&#10;UO95zLvcQAy1ryJhGAuzrMAcpwQN4APmpwaABPDfXD5YiTr+w/vLkEUcXChYswi5jISM6rSQANBR&#10;JLnIbl5myEYjqvB+Op6wrNW+lViQhSoiVFiyemUevdXRdhL274SN9oAEDk6xqayWADjQhMY0XvMT&#10;jufBG2AqeWrywAIEwig3C8by38kmtN1Mxyns5PHNsQDBq3RWtXJZKKCD760njEpKo+szNTJx7VgJ&#10;o9eJATrSd8SHQojQoVG5e04dm0g4CK4Bf5x94DaLk6wv57/8gxcAzFdcjzjPTCf3jOnM4E13w9Xt&#10;zt+2RxM1lsY1Ez6wZt6ZHGHswr6AZBhbOxgwYMmKyU5DFhhhi7+gsH07/vfB/euIzPlC+6Bj8OB1&#10;wZ8T6sW0FNYGGL6SbwDqPA0CWMTvqWGatVL61YjL2JF4Nm5QboAe8GmRhQt37QIHKIOk5AiNgxcS&#10;UmJxuSOZ9iAa1qJCrbZA84Crcqr2kIrglYr4Cbd0iEiSr5QhMBYgCKk+gGC48IAo6otssLMS4HM0&#10;cJgjCuLw6bfdENNKw26uJxraMxEJ2NdnVLkFQxuG0ixGofLNq0IodjvD23Vg5hkFbgl6JVTLOSIC&#10;EsBqmyzflknUujrEIQpN3741LxuwQlg3tFZPdK+aHloMtJgKsWgBTLOZ1VDrAGKDHLyiqOYcFrLu&#10;5FmgrSY9sb9+LNTO65qsm2iGSIIU9v8AMmnEBRtAzsTwmDR32cABp8DEU3YyIsEQKp3Zlsy1lYrE&#10;KS53rLuu2kIMAFBTtiXaiYo8qec0JnaQ2SrmbyMPSTKCZsW+59CTeYzJPBXT5x7BRqKzv1z0rea4&#10;LJKugCfTuxMkEsysB8nF/fKf8TpIuFEwzaYDAYskjQudkvaTJJPYsmvg08GBAv3oktjI6tqcrkFK&#10;jSAIAlggszh+hCTR2akniL8YFsBpRQYja+uG5HSoEIVKb5/5gxbTijIy4yVdecj965JhDAjL/j1O&#10;z/c7vSxNY519M59P0YYMJhjR1wMNegcZEJ++2GTPGJrJmDg4ZODnU1mmM+T7ZLU++C67YPh/ee04&#10;ymKIjt0tqvrgZLQfQLU60JNMTj0TCT2pfIB45x2nEF6UQtl8zEvo/E27CnwNYakUj8ErUiRB0wpn&#10;m1J/iQKphnvh8SL205S4NUAnBIUtbWHIcmotWRj4LnNaXohw1JWRqjih9acokiRTZ2ESKIA4FDUI&#10;rwGJO7IiNo17lnET21m7lKsIFaisHOEANpu9CIYzLGRwytjkMmrsTlwJqSYMVn9GQhiEhIE0CUh1&#10;NAM4qW4pbZFxwYjU0kYigrHKSR2rFr+OkQDwQ1UXhLlqQbSIglce/YBJZADbVgxNu15wsQOAzl15&#10;NVWRAI0sghvKmHzlySrkEXEoWiC5zgydJDeIKy1ghUkM7hXnxZiJd7IV8QYqrheeToFzOZjWsdyU&#10;DkknVjh84QgRSVPioxK7sbAxK60tnUakNoyNQkwC2ljSb9pyBHwxLVfkParw10s2yW2U3IV3wCI4&#10;pEGlQEYI3zjdlVJeO0Sl++SloIGRiWGX0kweQUo4sQoo1kGOq5w2YeL843l1PQOk5Al09sF1SjQf&#10;JYW492b2cpxYOwOWPOF7GmigyIBEpHmciKoqqAmoFrTzhUaNJ00KlDrfxgKfVKdBbP8AyAYsdOKy&#10;JgjIwU4YKYZMGbYnjPHIbys/bGRr/uQmavD5Ydbn05Ea9Aaw5YGH19BgxjwcVYPoYOHLCsYW3UT3&#10;rnFqI96iNnfA90Bcj7fzkQNDasHtzjIpFqDE/tGInCuEvp93gDH3dY6Qa9SjhXyRFK+liapIRjL7&#10;CrOtBKkAqBklUfMzdaBrJ0VkKfZI7oCcg0e+NZuwd6iFwQTbLJdKphOzsI98OWBVFJjEl1O8zDbB&#10;tRGUhaCWEie0wDcEdjZJDSHOGGbq3CUOQFI3M5xpIkKLFG0FdTjlSMiIEgVZyZLoxA5ywA4Fw3Pf&#10;YfPjoOBYaANzOWoN02GtdIiDgwxlyWIIHiyQ9PE4hKV0M9BGgHt9cnHJTSFREmooTNZNFZLRdCRt&#10;mcX15zh0EUOqFxlq3aOphEjqi3nZNq0IWORrbwTl81g1gjK7ORfWRXSvJMI4cCgmqRUo2Lc6dZib&#10;jaiBCRLUIdDvj5z+dwEpLvOWLY1hLFomDU3rIcPvvAVmZ4nhjE7MF6BI4n/MbHujZVgDkhioxVGW&#10;wsYJBUTHL8xiJzpg+RL7y4xs2Wwr79xZEZCtWDvp9wIc+cGJKYiSb8DPxiD2MnwM4WukYJzBP5qa&#10;me1ecGHycA0zldhZmTAd6SloBIxP30wOjEIPlISB1LgIyagA0wkkukvactDQct4EGKSRvCkuaIAD&#10;iDD/AMwYtlHfOzeS5xHDJnxwlkDrLGXc+eM+2V3iMcsce3HrjP12ysDn9Mpv0RhgR4cM71kfjzgQ&#10;YOGGds/XbJYVm8K9/ScHjnrhliYsat2lkTSInEAlE5G+uTLzIxYxM8MNeMGmCGyarcKZjHBfGERR&#10;oqNZ1chcwCTjSwTtHK0FKVGVaR3yPDQnaxYXIXOmAuSCM59oy286vFJEwyCg2sUnaMY6yFRBDiNs&#10;hgMZLbELORaAnrSb5dwZ7LL2wjkliDTnXbK8SGTNeDKIlT2NjppATIwifIESNbJ3Rb4ijQDUIP2c&#10;ONheBusdRT0tSthmmTEqtU8LwyK+aJxniBKNhH+p84WtMxDkFm2ccMxOFgiNo7rQxqnpkNpb0FFH&#10;b7YLO5C8Wj3FfbuS5Ii2YIIggi1v3xylrMHQSSE4rW4rN0ungduwDuTCgdDNOyWkRHo5AymYjFJ+&#10;w+2M8JwsJRXINYakC47w/SK3loB6HxXEfg1lyYAUwFZ0NGCYx5gAVG0mNupy8AHtGC0nHWcAPKiL&#10;Ic8AAGFDsr1KaGqQrYyWHNZ3Vvd0wWIPY9Nso2BMcr3DE8lStEWqPOscNehv0qa3JG5yELTJMwBG&#10;UGnFZlgnnwHSLwNy9Mk1Q8OciEowdQQS5WfjKzLFXkSNyeN3GJX2tOghBQpJy44QAwKgLOmSPGTz&#10;SYRBCboueXeM8kYFGcLnW55xCHFFgWm6CeD/AJBi4EYXwya+k7MM9mGTsyD/AMFynGSeltEaz975&#10;Gq7YK9/m/wDMgj8/u8jr+9shrvquMCPp7uBPERgRxhHfCMMnDDByY+noPGGvthO8ntkXA8Xg9ju9&#10;fjNhsM5baU4yPMSQSOmZMTFBEREOgnWaPA0K20jsoe2Em2g0w69G3JzUXPHcWtzrsyl0XkVgzKUJ&#10;XWRtkE7IppCaE8soo7kABICkere6y+ceICLEipF73lPvKk5NIqJQxhNGkb5gO4CyJuFufdcFUfgp&#10;ByzmpuZ4E6yDQ3mzd4XUGdaKk75tGSF9oyOOZzsMMPeIyx8EXvAVoQuGtqDwkUEKwOOtgoxzT/bK&#10;4GQAOoxQhmObnJkKpq2GrrHQ5xO9MoXQlizcr1GaU+LIuH1RKQjidPQa4s3ST5bxQFMmYKnpdtXi&#10;yY2rEn0obymBOBpF1xqnWDd1oSpMppInXGVMzPy7cB+mRs4eNsA84kC8JRsGYjS101lJ6ejpSy4C&#10;3FdOsAyXGWAoaebIKnNbGp1vJeZHNLq844taaxw7gVJJl3NInjlwnkghajo+/wA5IbCQl0WQswzk&#10;kO9FgohXYD+kuvciRn3s0wdZ1gBBIyNe8OXLs4mI5RgYN1Pcgy1dRSoRibaZjkTmuKTpihIaJAUD&#10;lmSPAmZbi2/beGNLyDWp6UOPnGXxqm0SVZ5xEOKEoSB68VhNoNoJELcOusjQdoyoJJRLU9N5Jdcr&#10;RGdUSfD/AMgxeg+jJb9GX0mD0Bker4x74mJOPbnwx6PnKZG4J/Gdnj9nI/EVX94jX77e2B0Pz7YO&#10;k7g/l8RgvtE9T+7yCFvfPXpGE/T99s/f0yMDCM5YBGb9SjeE4ffDIO57mDiTWSVUYw+ASAOytw5D&#10;BwSCRN6gHvgwiGQU81+J5OcgY/o7Yo0MRhvanADcyTbRrnInrkz4VEfKXF3CrAa8Qi/5trHRuDYh&#10;DCBKOKFGEATZ9IEEMgjl8MEmuayBhmuD0yYLveMMMCOgdJCOUX9Za6HymHSsCQ8qKEiF1dX3qi4Q&#10;CLTy4unCiSFOa0wJnuza83c7ZFBeWiXReUY8ZJiq47H4xVjJRcGevC7vHpddQEyUm5CTic3LBEY6&#10;jVac5J5qEVEBCVCdKKyVqOZVa0dSukd8kfRm1hrnPgjIHJngbgtsS649CyvMiaPo+P4NDd1QwGNJ&#10;HtjstpS3XoZLJDxkJSJYs1B6xriscrJiiJoI2YFNY+SvotRTq/vixflGlFpF4ycTELMOWqfLAmjf&#10;VU2oI2s7bxzW4MxzoNp1374/tZ3VZlF9aRB2YPl9yhwK7ct8IN5sXcaKC67fHvlcLxsKSVgm4MV6&#10;ZF4gM0RiOAaMZ8F8KHRxLXNo2CFX1pbw25vKEQIs91nD8JrQRE2SV2ZcYnOYRaZiI1yMWfCE+SW2&#10;mPjKo44NJAK4+95JR6V5Ol0Y/jlOAlslX5JvB1bzJCWV7U1JiKDhCTZJePb6ZPy7rc8cqZ0/6Biy&#10;qx+cMBh1ZGBgGRHpGRkUehpjPJ85Dl/fJX0M/PfOcPtwTlPF9o8P7rFvmJt/jIyEt3WojRHvnQ4m&#10;eTxvCJHiuY8+MGA1rYU/O+PnKHH7RZnv37e+e/AYDDWGBhXpOF5ZjaO8JFSu41Rha1CWOcLtM1Fh&#10;YXt5ID9cWMSvcRCN8KjIGWWWoGueRn+MhVEAZFQPenUYXbBRZBYJQMIMFhrOpr800TsHsneEc2Lk&#10;SAPq+Yw7pVRJhqJ8XX1SYLAvkQfnCzHggz7Uip+jeLoW+r1Ltt2rI41OaaTahe9k4pTSR7QEuzET&#10;cI4B0lnB6ULte/TCfbkhZWS3pfMxI5oYre89LlKvTJ5F3NRHNRE36so9KSHqa7sLpTkGQAiiAodO&#10;j0wfrUFJtGa18EJySJAAULJKTxw1zM7cApaXKdRDJ/qeHti67IGAwhe/CwyCTnInmYBjDf5ycMZV&#10;hXeyhdrOMinNCKvqOa1gDasDzG3u9smNXd2zZv26ZMHsDLgZsIcg9uRWml0hXAhk+ZINhIe6xvxh&#10;DiCQrUEhjv6mGdRGHB0IAK9V9M1dLGAGuFIPwvClJKjaXHXD9s6USFh8B0wjFkcfEhzg11vpjcEG&#10;9Cagb6anphQWLAlATJ47cVjeSMgQ0PZA+O+G42rqS8iWssnvTponSjuRyYPVMzjJjuC5+MO09PZZ&#10;yOjHtOblCDmb79J1lOhVIpgupgTfODPQc5GAUKiUz9MKIwnel5GRPWc41yoBIdCCs/8AUGLNh7DB&#10;6I+2cRGXrOMjPORgeiH4wl6HCM7Ayg17Gb8VrKVUx5fsYKGLonfw67y0JHLqNN73eazRM63rScf3&#10;gGdcjm+vbJDCpSNWFRh3Kcqv4j6udMkrzg+nb+/GTO3t7Zbt/Xo58Zzh5zhw8+k5zOweMIhLUi3H&#10;1SVJIZCsyaVHoFokmPbEos8YumnW/bCyiRBfKhv2e+QFq47pJ04JjGBoFMs4kXOtVEyo4HUBKElR&#10;75Q9MesoaZEu0znYEdi0ciuIo85wcVSZ/wACrSsDBwgmKCA8P7ycFqcAIJe1wow3ZET+VW1Xcxhx&#10;WN9iEuiAnU/XIiJKJ09rbdDeIS7gkhAdoJrvWF1GK3i4xe2PqHDKEvgwQnTIqgR6EikE23kM8lyR&#10;6gJvTcwYdhsTYiwoNe5zkjEkLMihkbXXbK6sownYcHbtgQVBErJclpnrnESWLaa+mccWwpInJdO3&#10;IBWjwsJcZDorV4IeNoIN213DipVp48UdISY8s4YL2gdtns75X6WsqW3Y6uQ1AP7Kqom/nJt7gYdU&#10;pLoxrarcogtF9WDdaWCEExHj4nWIfKQF3GJpr85ThAERwUmdol3ie0VLbGbETwx0xLz6KKiJmrT0&#10;OoyaghIFRKQpD9MDDwkkBLqidTticSEDHKTjhjo/GIRCAiooWS6454yCvpBGLtU8uuzF1YmhaSZ5&#10;YNYEXRVrF7scPbrhcNxGWksowYEQNyDsGBicvOEUK54P6YtegKYllw1+mSEiciIKrffDdnCZrBnc&#10;Oas+OGiUDSSHr2/5Bi88l4YPUaZGBu85xwOvpHogyOcitY9mdGRuJnGT1698SIHZ04/TIFGt3dGH&#10;l+eJvAp13ifz/OspJs8df1z84E5ke9iWpZEVTpk0LDGRhszPTsqUX5pUmBGip97zjpOvD/WRE5x6&#10;efU9COmUjzjDqiU384dSJCSdb8YLNNWTKYhcB/G8GqObBUULxWshDO5qILhp464/o1EWGNpwP6Ys&#10;ziJ+XjROn75rZ6UaMGvUxARm+WqqnE3xGHiNk2jgXIapATwtIYJxmNB1UgsFVr2ypZfbaKSI6rrJ&#10;uAFIBYA9n9DrGEHdN8kPs8XmrjpgtH1D2iOgzYReDViQzvE4eGp4yOwSQJlyXqzDMkoRdwF4nLuh&#10;JuuyFsMw1h9pSJNlJN19ryEga330aBI3D98mhkNKHSUQQMxOBDSw5oHFwxClcfBNIXDatzb2yWei&#10;u49N/tyOdBYgRMXLx/ubpGmEJmCFuY8YK5yx2+YaDziVbwkVIEfrzi6QfWoDLWVHa5McGbc53qpA&#10;Oa7R7NpQAE9ynEw6wLSZU9190ZB+SVcLVYr44MrdDQIg2OGca5LNIojt9ML2SAdEKsREyymoHuEN&#10;O8zg2C1aINmyBXbrkXww4uCa8bxsGF1t4uKxdRVCkQkHEx9TBMPCe41x+XGhLwG8o/Zxkk6Y0JLJ&#10;lqHJbsUAlBn3ZuVMBa2abRpmt4DlCqBau8Jmzu5CzJ3GSEHdsX+04xEIQIbAQ9VjJAnYwmbrsbEX&#10;LDwLvuJSDp/L/kGLsAwwJwPxhwwAwN53znN49sCcjCkuBkZLO/HCZ2cZpTodP28Auu7OB83bcft4&#10;HeK87j69cCI+iJf386yNy8nnz22/5GQPIEJoTvjNim9TiONTIbCTZjyphO5nnt1iPP2xJuZ7n2x1&#10;2zTIy69D0JPfOMVQUmnH065M+VR3Lyexi6M4CGXqbM5GASigsoN8fGACjKWMyNp21mjKtx8SS7MJ&#10;AJvCpNlIzOsQEkwLsAXv8uOXoUSBlgLbQ4dVGRBHRu9Pdm1MT0ohZt4hLvgSoEMlZLhge2IICf2y&#10;RLah4HWGDSofltKTtiXOUCw3NL2Sh8ZZ8H9YKEBKe3euC3UkwZ5NnZusOZJ1T7qnFjODdS84MsJZ&#10;A2xNGKbqNbWpn2x2paiRZinbl2xO7cwmEinc+OrFFVABkZwTJehADCFmRYhwsNcvjGG34AjpqZk1&#10;DeRpbrEU30PLeHCrEU7vszKdZ1itsUiXZ4FHxkj4Fk1Ml3B74fO9o7JokuIXpk0MRGlaEAudz3yI&#10;5wU6VCS887zWtUk80+lPA+yWq9IqrjQ+beA6jeEy2YdyDYrUw9Z+rOAyKZSQXRIe5kU6XtwUbR9x&#10;xW8D1NUkrLHHnaUbKRZadLJ5wG+mmF0mLa6YWUVZTSPXjrO+cD1ig7QXjkIT84MQCQCWE5EoU565&#10;QRcZOwhbDCJ3ucyk23OGFd42AgIFwf2cECJDwOY3gxJE4JEraWB+MpDfdMAlxthgQNPdw1JVWfun&#10;w2FQgvw+zKG7tEwEnoxKgv1xCJ7/APIGLsF4Yawzvj6Bep1IyIrKj0MDUYGBh8sj1DTWJkZD+zh0&#10;8+C7fOa4rnxqDCWNcB9jzx+uVe/D719f7yFmEyJSoiH3H4cqbYQrRBag9vfHgSBqAwSetp9IzTZ+&#10;/wAufsQx6Jyc5FV6T2yGcF/xiI4xlJ5o0fG8HZIilCVdw13cAtEFCAPInXjBOxkJ0FWwSbr+c043&#10;0mD2EfGSpuG4FR9q784V8VGegkrg3kxpJ6EAuiVaw+Bdo7lqG8UwYXsiqByF8ZvN5pAlNmQ9ntgw&#10;6DklpqrgcawRvASJlBaAwCIZnEgXmiuWOAku+ci4nGdJlbJS94bdU0Tsrg4wZcESEyIEmofjJmc4&#10;pWXgMEWhYnjmy0jIIDyYow3tz2OJw7UFFB0dNVkS685dgJ7fDri2kCZ2HuF3srFHxkJIGSNWKcRA&#10;+JwyAqTNbdSW01N1MRKt1kr7uIdTYMoUUco/ecBsEtTDp1veERaBh3FAjEeMHMk9wyTseDGdShiT&#10;ImuREpXaZySonKkVnlBngrivIk01oonavpjnhATIyRCJmF39MnsgmSbQhNsNfLidxK96kQ3RWjIX&#10;IiQkhayL/jA6eCi5PXJ4euCmABkSN8H8csctdCC0wZJE4eYucJWQBipJNzzMfsYSSHMiCVOq1dMQ&#10;qgLqaJSZfyMSuW9qcBA/Ml5BDJiQpaHVYAmjODfblDR7VhhSV6CPI6WqorNDYAN+43s7V0w5zuWK&#10;AwDww7owA7ql/OaaJOlDsmqe+sr/AKAdS1Kx0n+sBhUPhpQG6o74D1ShCAIvw+K/5Bi7BgYYGfvb&#10;POV+8T2yO84lmRkYE5GRhgYDpiZ4YJ9Fx+xkffjI/ecPrv8Aj5yHdR/PXDQRwK17e+dDAjFLqQ14&#10;jWcPMmSSp55FndGGBRAUSpIfNidP6ZDOvbePj9/OJ01rIn+P2M385EvaMKqOc0qIa734yPSZAbVI&#10;TW8AVRFWi333LOrN7EoUfTKRDQRJZTx+mCl6iqGw8n3yYXYCbrZOsysA3JACkd3ti3wF1Aa31fb6&#10;CoSmcMkdmEc5k/flAiyHMMXJkwSxaHqn649UI5iEJzKGG0yGlmA4UTm55zYRzXmO60jEwHYEIFo3&#10;9sIAmLCYJVf6+AySaEN1B1GJ7ZxKAI8zknNSmrqSFsF5LCCyIqCg4WICRaHrG36VjTuoBakCDt+x&#10;kSoV6bVChMb3MxkFRRxTZEpA++LyvKQVeNRnmod4iKggSbJ5mCRgOJDEG56X7Y5CzYW5W11Iv+Mj&#10;ckRtgkIfoMT1l6RbbweAJjpXDiHi7cJmd6Drj9qVc5kHX+8VLGkyFqJtT7YDWFnPYXPByoCiGVbP&#10;RMPnIymgQnHKnAjsyO/cgFIT22t22ZWCfSugi5Ce04rJqiIrgLxNbq+ceE1ADKYFlmytcTAndqIg&#10;iG/nWJGglCrAPck56ZNSyBLU8kej4ONF4YBHUqKicWCRqUorLkJMY0BDiUgnYpvxktMbnYlInT9/&#10;jKnzgAUjocXCpRkDmYFmGgcLb7w1lNeKJAi2cVhyGVSpCRFbkIO+F8ZAJpBrU0ZwfGE6FrRLeRBR&#10;xFuV2j/kGLQBhxnfhkNHGR+M+oyLxK9BiI/jAyK9LRh/mRzj0Yj6HJ6ZbjP0ZH64Ht/eCpI99O/n&#10;AEdYOlxO57ZKZf5fHbEhfV8HtiALxgfsVgoEipFqOIBwGCW2217/AIxQ/Htj0QnzcZHTnJaHCHdu&#10;fb7ZF/vxn1LH5+mQmH6nb4yUxQbAk9Tn+8kCiCRCw75IybwTWobUThIAnJmAQ6DCsVkDKQ2CAVhG&#10;6jLIJnonEbnFiqkckSY36l9slQMBMGaxF24HsEBZAGYZxrpjiQPoNB2T65KDwEek6q+rg9zVwpNt&#10;qjzPTKVYBDbDujxg2blC3UIviHGKs8gDALb78dB7KZObgD65JKyXkgBR2wdUqgH2W8QGBCEFdxK7&#10;5xVYgxQszU89MpXCHeA7VUXV7yYM7flCllvmO2SmwUhkyNk/VvDYNSSEcJWnM4rqmGg2uFOfJkhg&#10;GryyNdQffGTERSIQ8tGbeIui5AejrzOb9QmumFEjlbNUo6H5k4dhrSdEIbP4yXJVigt2sR79c0Sh&#10;oOyfebcFeLABM5Jjl3xkA5gPXkdDRg2DdA8sIkhOLVp2iTICzToPjIQ7oatK6i3lgRAbRgtv7zkq&#10;NWY64RbhLFRMlzBz2O+RGctlra3HV0yZopAQoeeBzi95qwG7IpdTg/IOgNKuEFlevTFE4hppiNc1&#10;2wqjzCuIpAdXp91KBqQgFr3MThiLZWRYTo4Wb7YNKrHJCQfz4rCX2uQgmp5b7DgyVBBlkhbD16Tj&#10;JLQFoRp0OnbNlWGETKg9/wDkGLSDhwMDphf84eM+nOdnOB+9ctkZGecjIwCMDpgOF1kYmCp/XLcZ&#10;Oe2B+M/W8DUVPbIjQntgcUe19ed85HDKP0NT3fzgTK3ou/nr+3kgmlMpZUUkDtlW4YSVA4IeTB8W&#10;BtYDhZ8kORA3Ukcl9co9P598i77x0wv+y9Z7YWa/vvhPWlN6/wAwkkZRSfw3kWA2nwef9waB2A2O&#10;E9n7GA3zXMgNFacubLOycAner+zEDciXCNS+xrJfgVvmHZLMO/8AYlBQAINxUphNz1xEViEfWrUV&#10;HfIrgTRhJ7stDsIwJRQMoLuFxtGcNuQmXX7JatLYyBwcskpQQTALBkILITADKXbyE0Y9rOsWVbQJ&#10;x1McmhCFCE2i9qscT/DBQ62XCN+cnQScynapL3fxjCH1IpzdbXZW8ILcSispFHHE4PjoxY9tVTNf&#10;mcVeWWqNr6F1YgoQAQLOpKPZil9lSN4IUTiIE7ZmrocZohCCvaAa+bxoTCYi3sNed46wfDySTEhI&#10;ppBCcyUrIKkx89mTK6veZ68ZNHcQlES3y5tcGapoOXa9j9MnQXhrmsnLr7YLYVaxS/RO3nBo2lVF&#10;J6h7sbyxk94ivY4xhCoICCEweRwk7YdXkVSSOk4lEmgAl2l0r+MCsKHiWfN5ZAlFJFDfH4wnJYoZ&#10;juTweq9MKDyHPO9UDlmcl200gDTN19rMJwr5Jt6u2V9bgku1qu+C9AkaYAITHOCHIEUMNSf1OStU&#10;iYQRVTrGwAXIHwIuMQFwWDA8nhxiYZhRehUNo4ZLJeQYdp5P3xd0AfwMgugwl1E9f+YMXeF5GRgM&#10;j2yOf3jI4/ZyON4ehGRgawMDKd8DA7ZGCcoweM+zPowx+uuBbXifzgPbinXBXFwT4uTWBvr8XxA+&#10;+Qa+b3P684KbEmNVSWnvzhdBCE8HRoWnPZyqeuJ2FCyuH6Z1FjEp68Pfpgan427i+ueW6/D4jJZP&#10;Fd9hHj3yBf1ns1fhyIzhIRaAqlwIAsYJghvfacqPdCIrfnD2oIUSplWDdaw5W8EsG7R7cPLGs7IA&#10;7a1xT1jHHIMaYNnmSrrphugFCVYOFaubzeozKTedSZ32xbxWemOQ1A0bzcaEtZwpUiwTOgdgiQHh&#10;FsmDGR48zPehogRwCxYbfe0KBNQGBMOFEGHY1kylVgwBCjAX4KYShEu6i62iVCwvBWonEoYkugO5&#10;i7mUGyugTqBIu5yVSQOnAaOdvYzof6iGUGJC8DeFwceQBJcG3JDQPr2CTEtYehjAwEpBFCslBUdA&#10;K9bTkrf7NrJpTuXFUrIGQvRbkB5PGMUdhU9AzbbgjHvjyGTwIdh6lByYfn4aITaNLS+8YWwC1BXu&#10;/X3xPOPDJAhSYdGOBjAJsHaVsyrt51j7/wBKUo6QA0z13hN2gUcM20OJZvEwQewogDcg/wCXhMkk&#10;ACH+lk8+OZlMuViJjj3c30Ue/wCTgNee2QW/NkrIhjj64HKqrxKTiYt6ZSOLRPkOt+7gYIXSf4d/&#10;zrPZbVKDofzx0Ww7iICDh1fntFEAJ5RKZjLhjRAQEjMDhrxZg1IM0J09mE98mDBUyQ90yryuJUEo&#10;mO2oelzlIoIpByidIZOETsRMhPXjFhTUGbRaJwylRzhx2XnVRcxmdGn3T/yDFrg1P7rB5wOcDtn3&#10;jn+Mj/MB46fsZH7/ADkZHziegJwMT0GIjOMekRj9ccRkZHoFi+/b4zqj97YdU/v9ZG+/3NNaxA2J&#10;yz4+mEOJ87L5vGNXjLaEIb7fW8bITiG/ZD0ReSQ7DQpBEgqzSnWs0i99jb4r85xh2Y6uo9vt3zwq&#10;ZatkkvjJEyeVR1wYNsre4IDBzeRSRAO4IO3944no4ANr+kHxhORgIKp1DvDMYBp2cLze/OR/4XjW&#10;YggLB1OzgArJhEJWDCzX5x5MlFJELMU4QGFdSoRQlsELOQoueR+0BOkogTI7CKQgAhtAUTEhMI4m&#10;HSgsSxykYa5+6zsiosC2P5+11GwaoJspnFjfK9D/ANa+DmrOOxQlC5XSw61WC1suiISxbycBzz6W&#10;MXPmzDgAA8sxK9RsToeAlOIoVEDlzAQgglTqTZCg1gWpsgyQYLF3l7SrSKEzk5BqFgyVKnU6TWTS&#10;oCkkQ4LTp7ZLLRCLtJDtr6YVnqE3JVdsxvBVpWQkXacXg0eEBXCBx9uuLGTE8Cj+m8gQEMNQUuge&#10;WOmBKpCwQiGLQ9nOTrXSKWXgQQQICwmRJqfJdEQlI5SrGloGIOLBLd4uMXTBa2fYw9nQ1g+9WI2F&#10;CSz4ycpzQyYFJojowhALnFEoStNf3h6RqoEzO5n9dcDwKNEzpPDVYkTkTEhTZMzy+2D5OZODfbq1&#10;7Mj4uUb7ER1fnDQNYpJYhKSjZxd7wIAJdOxffNAhGDHcY3m0SGmLWMdEZCQMa4LyiUTrnELAGARQ&#10;don2PGSXykv5R16YigGMIHVDc/jIVnqSY1BLg8/1GvCDAYe4FHcYzOdCKDaw98GPoAhGlVe3iP8A&#10;kGLoB6j4znX5yMB6ZDkZHUz7451YJcMA85HbI9NsT1I4YMF877y1WnfGfKI/Yzg8eBL75K99N2c3&#10;Vj9Iw97+4ed7jznSJp0xTOB4yQ0TTECzKcPTe8bjyY8RAIih0za1M7fC22pdyyhXcwHHaO2RApIp&#10;C1Pv+MMaM8llOBgMJ0UASwe5kI1k9yEBcpfplekJiIHoxvEgMGOqIh6pR3xJMuywsO39stqVOtyj&#10;UTbozeUpDKChVZIWwJ3atuKWunXcnowORj0npyx4Lhmq1Sq6DOUWycQk5VAkgaGybsrgKHKVms2O&#10;kKcbgsMsRXKcTw7ccumioFHlhgonPrReEAbyELLL8iSgUTlMGhIMo+oVzUpmUyhImHipYO9VOaml&#10;BK/l12drqVmH8CltFZo8KQxKt2ZQHrYjzfMi4FDZWoUxG2BtFLOj20/C7MiXkF5KsgZpGpDktjXq&#10;znNZUKWGRbiwKqckIdZMjZVVTCojiEgFtydM+vkVgDzBgiuhyNR7V6EQzXUzg7c26scieJmMQDxk&#10;YVKhFHM4NJUaBkVco7N7ytAbhdMkpbnjDU6WQGlWjZ3xFsMEEkRI6/fDlMvioSnKk7b7ZMgiRExc&#10;tBHxgljGLZvnx+cehJAqxXUIiMZxIMOdM+w67+mTCqjxJMhreMcIUucp4JINmo/zphSSKRoElF9f&#10;7x5DtALlrvvM4aAZhQWitV7pyBkGqvMTPB3xGsNZzbFgAfZh5tyTY8rT375XSTHQzM2eMYbxKopB&#10;4GNHeUkCLjmJd9cHEtQoEhMOsj75qeM2ximof8/8gxdAjDA/emHXxhMd7yD+cDIyMj0XfR2MPUPo&#10;+kZ9pyOnqGibz9arNfP0yVz9tvzRkHTszvxmj1ps65LYPWJ749dxWu6I98dt+JbGn+MFIGUA1Esp&#10;h9soz6hTqadN9jEjVDSDwrcB+cjDkaE2392GcoGquUfQHo43aR6BTpnBrWQAhsQC/ZzYd7xgTPTY&#10;+M2YpjBpCFib98SMFMpBRerZ33cYh6/rIrqMipIPOC2PmnDEylcgd4wZAw6yXOogKtmows9Lh9kR&#10;LmOqyMGIiEdh1s1vRxCkVQfpqkgC6sDcqt7GzG28kvFe+EDc7RwhnAYFQIdmcS45MzgyG1VtXzj4&#10;gTfnK6xo6P5RDcMZxUI1TOu51CALcgEqrCE5wXgI0Z1n2rCrnyiCCjjqqiDJTES+A5wiaBX784HO&#10;CSsJDMsO5LO/wRxFKq842iC5nQXAG2E5QjLiyhHMk2MN5/ChFe6C5AsI4plTsCOg6PJYKLDYApSz&#10;0xpus2TboIZI1wLgNvMNRCpoyJDVSBSpTnH0ofDCgUhs8k4zgP4xgySpRDsyeVAlinvenKII6U+R&#10;1AcMDZgIAQR+DJq8JGKxKM1RyzOLmoUQM2k1EFw2w5B5JaKR2OnGIiuW0SSDg/NAiENlivf/AGhm&#10;Teu6PfDqIhFjTc8FuKoMUzZhmdsHtjyblHsBNwH1O+ARWgNlIHTlNmbkgCUJubcn0MFJBiTPqkj+&#10;XRjNI/ZC4AFC/bD+8TqIh5BneX9U2SbCdKvfbJuCIQm6SnTF6wst9g1E8dcOItnAnp+35wkYcCQu&#10;q9bfj/kGLoe3GUw/vP3vhvDrgeck+iH/AAArD0iYnTExxMi8jDhgR6AGR9v2M3+1j2Ndr9siPj8x&#10;75HU4v8AP0MjyLXk37Yj5XZ14ZPHxnCC3czB1frhCe9zxXE+5jSNJRHVQlAd8bgYXnI5IgSrIVf5&#10;RRODNAVtiMmwVOzOT7Vi65CRrmK8480jQCGx11+ccnsl8JNiDpGCUpyUOBQ7J+cOchHFRW7IyIfx&#10;jmMV4SUrgXLAqSoklIpREALPOHkXiAuqwBYZFiaLC7QkKKiVnDF+2ghRVx4Z0BZcC3Yf2ALvUImT&#10;8NUnqZiIVwk6ijqcG2oBK1g5wUcYJ0Aq07LCA1K262YMDHQsKkE+kRuYsUWBGAtAyPPDGrhEDNvx&#10;ST0eA5yQ3iaXIg4TS+1zkHAEc1KTbAVIkIR5rveOyIdydI5J1CW+VgEA1mm8pDJOHWogTEJIozoQ&#10;K0UFCZlq4Jhz3I6dYh41NLkETMHZFBxhMHyBIMgZN7EUjIUwMKmdrmqDGUzDBtIdbHEMiUU0qQzc&#10;dQMvlCZ1N7ISC11oasoF+w1OxjHfRHNqZpCPCD0U4JOzdnk8gx3kTSiAQW4CUb+rjVgtaFl2vF0o&#10;wSqkvJRrx1wmF5kEDZFKMmgg75ymiNwIgwJNECJH8i3iQseiDBKjoH95OUF/BeST9c5syVKakiHz&#10;gQshklJfoH5yDNAkkmfsD/eFUhTmq7NWXrnHHyCikmNk65wVRRZJ8rTIRX9c2LYDgQM66XxnUKFU&#10;oBHYVvB3ZgFBSIsQRjrmoiGFi1J5+mJnF60Zcky5j/KxOSMGgO4m7jv/AMgxcA+MHCsD964YYFYM&#10;Mn/Lj54QnBkBkV+cjEyMAwMk9Ap5wM8TifTOsZE8/G85D+4uYz5/vp2c9tfvOvvnl/PbOuviq3X7&#10;rCmUDcCW1P4whPNIH1WFg7yRCzdxHQXvH5w+NpwqnI4Y3Y7MV9LxeaJsIQM20kHbLanP5O4R0jzh&#10;VBMBKyRrOiHpgmklQ6XXAsEE8nGVUhNobEUA2Jm5aChKoXcwYbwId/VJOaR1RiyYDwsHVgRS7P8A&#10;BGQcXekTewIDA44wgX1aE5iJ5LA8RwW/1uUsq2shVNPXRGxILNVUYmXHQ2LRohdBjAlK9URgmDds&#10;yUw0IHinNGcqQ4ueqvmI08ukAJkb/jQE/wAcyVjx9uE2h1fKeRDZnTObHb4eKrCBKdW19CZlYShc&#10;ZIHpE0erNghFYO8LoFpMsdFE0erIF3pXG50uCFTpT7CjZolLhP8AecWNS6/1FcQGV9IgmoNhR82x&#10;2Pn2qGqBQwWsQiJLm09uDISW6aT7oZARgiimPnj4wNQGxVOXoTVoJ8ZKScoZDw3l8ipVRFIOEhDy&#10;mLjNm3XDM5BORjpN92xXNZYyBMi2entPiclYDoC40gfBWrxECIDxHMerWEZQTZdJ0o2MYiWNjkXS&#10;5TCdc0CA8BIzLiDXT3x5oxyEtCeFucRQTZRoaf28EobrC3g6UczxnF0Gp3s2XWBusPcdivjplSFX&#10;SODcxHt1yr6gJEA8Olz9cISLSY8fcvzg3NVKkoYZ+necZQJtA1N73r90J0LHGCcihJz/ANAAxdAW&#10;BO/PqB6APTDswPTDJ6ZkwGOKMcjHl6p6Qrj149Cf3kfGa2UfOEd7yO3TXP8AWc74nvGo9qwb5e3f&#10;QTdf7hCWlEpFBMmqxRJimTkLSsvKmjoeMokJaNS1johYhEiiAgAM6jpEM2toWOjnKMDgSwkKGCEo&#10;mlBpjIYkOJdQS2XaWA1vVNgdxQUAnhOEOM9LsS2jlSeSCaid4O14YrK4RxKpNBRAiM7IhiVn8LxB&#10;AKgwp9nYXqiP+gEQ0FaZ0yEo1BjOYB+f4rgyO54jEXtCPUO4V5eg4Dce2QCmw4wsSAx9VTbpgkA5&#10;JQUxT+y+2NpksNKWPJIcbQ3wqsbKDR+iPIRiRwEfZD1G1CJk4gtZFtNN+CMYUGTeFi8ZceM8zSkB&#10;1uC2FPsTMOOu6GqHEc0BjE1cjuWBQuglIow7W/gCJmEBm4mq+RZM0KFWGOLPRb1NBWsm8w7ezFCk&#10;2MCwPQAWRoduQKm5ANRmfr8SOeCdkWjIQaGUTjXABwrMKwGTtrSMom3QmY6SqFYxJOAxltUJ0V5B&#10;Rgl2Bb2RB2LZPUeu8zEDHdj8yA95BH8QOSa8pwUt8UeNu6CcStirx03AujV5ORjSIwKJ9Umum8Gi&#10;LDY2Juud9MRXShejq+SdbyZM5REWet6buc39uRCDApOnXfGRROhy6/1hBZdWQsWrUdMl5c5AKsvn&#10;f1nEcSESI1UMG/2cFbVmFBZnrf5yckzhFfhsgwoGU5syZgDpeXUlgMKa7cEfXIHO5F79clGQU1EA&#10;+i/8gxbGXAwOY3ge2B9AmBhCPSPVF4GRGcYxjiY4GQXlMMIyenq4mQ+kcz/Oc3VfTzkdO/0eavEM&#10;Ik73vicr4pNpUEHFsqDoxRpKJ5E9sAFihPgHkXjpmjaDXRAJMWCrzUbF2WGLBEbbAqEoqh5ulQ0a&#10;Yxhle8qIUqSXccS/ETIMdAAQQTBlTA6iRfeFDSsCwTW45fg3JK5Fbw3DE2uspKGS8hhfhyburXKH&#10;RB5Fo34fnSt2sXiK4zyzbNLIhs2G+MFhdStxgAcRnEvgScGInmeuILZmsvBl+A1keESoTIv4xrKO&#10;9RBuhmGL6pTTaeWk4F/pGXIsptiK4TPOhF4xB1qihhnoUnRhnmxoOUIhgw0JcxIRMTOMkKlIgr++&#10;+A7xNJypR1cMM1PaBSq4gmUqVlYN+JfrhI4nYKcNk4vBkLL5DDL+tzkwK8q0/QdHajI3qsjSQNDF&#10;YcFmy8wTIVFc7t2aFYZgmBtr/e1JCALDkAr1MSWBHQ0I4PxeYKN13Yg4w5S1gpMSLUGZQJEY6MwC&#10;C0CZRLPsDOGdSFdngrhO9RidPS2gsFGEGzwQLswLcPORK4gMjUoFw009ayY8RtMId6fyZClrQJWQ&#10;X3/TB4CGm7cK8Bb6YpdESAiEo2ajjIIobESRLOrY+Uodjm6FOu+KLvbnCcv27ZcIao33DEqvTYEO&#10;Ju3IjA2l8RNGzsJeazUElJEpNXYd05GxmqdYIh4c6WIjOgYGd9suHy9dSzGsqqHltn9k/pX/ACDF&#10;zR51eMMBhgcehZnd/wAgYj5xnpWOKTjGOI+s+gcHCX/DHp0jnefz1+2R9/a+c84Sjnr/AAYViTOI&#10;jNroKFVDJ3mjSOmhuafVx0f07rcxvXsRm68NABgnQSJknWS5aNahujhQipGUTORLFBNEgMpE4DTo&#10;saSo6eYMiWkR6iOC2iaLAzSw1VOxy2KhsnBuhASAZq2QZ7gzLi6LUDjaSkZGkFuWcR80StlqiME2&#10;5Va7lNNDhXzJR5A7EQOGyVzxVKkLDImBpvHXSMjKiBjfEzUjo8B2W7JBzRhsowx0RgEAr4VkBKRh&#10;uZALQNQg4CJQwQAYrhQA02A0Ju7GBAkvgLPGKkM0IucgWe9DoSId5RCnM7VL/F0/0RDLoeEd2MCw&#10;a9Mu8vavHaC1cCEsEMUITPzYXECN+EIp4MpNZRrIdOBIfYrqtKcmnjzskI3qM5YL3vAf7CaOkC6r&#10;K5Y91BEwCh1P1yE3UiRwLp8Nhw2xYqlhlIF0VLok4PyQOpb2su/BCH05QlaLBw2ApTo0xA2hzDBr&#10;24KYkRVD1q0Q2G4zilfBmlDoUnZkrHOhQNpbRgbNYjoA6HQwPEdIycSKU5i8Qy8Pbjpi1892g0jx&#10;gBGoNiEkDh2qt5JfgrvYbPP0zXsnmDApt3muj0HYd4+ceBJokh2foOMWtjLgSsRXd9MRkTyNcMRW&#10;SFN4YppKpLBeRPM4NYCEFnuq2D2yk0Q5XJLGytd8VqImJoQ3qzBwRILJDRcQvXApWwyybmOhMf8A&#10;IMWzO2Bhgw4MHpk7+MjI65HTIwxxfGOOLzk+hk/vX/hc4YOTi+nTBNYfrnX45uLnHBqal+3avtlx&#10;QEnI9i+3yH80JW+aL3LyDdD1rP1ZU81hCPHPgiEkWYmkTiTE9W2hSwSQsYw6d+EpddxmWg3w8Mkp&#10;ImEiR4STjioFhJxKAsKCTURidYvnwroUURrM3hO7RTGpzosRNJhBeHLGgZQmwwTSNaSj9SCNjhEC&#10;AfEEmMcbSDWiyCkngSmTg0IMM37cxs7QEr0ki7zCEmGx3PkSD7rhm10UgExqjCY2kosxZYuy00u+&#10;jmYFCv8AFMQDnInKdyYbBAKYENnRJGnpDkDkncIAdSbGiYcjBoZzXbBSQhhtQBg6gMzO4LKoTbMD&#10;CEY+TiA2KcBhgmJ0dVgxDZMR/U+N8LqGw3Yzj5GBpEGsxRZxewusfYE7ALGJfM1DyWJlMUsTt0xN&#10;zTAhGzLGcAhNrkvrW1aqzHTwELrqXEcCJ3iKeCtPlvIaTUAOGy+YZbCIsgiENsQsDYvK2SNo7WQJ&#10;AEkMlVw6WRwqpO6ZxegVpD4WhLUAMerGUERBETz6CAhgADjP53CIOxUOAVyAFFkNxEOcJ3yQiQlg&#10;xkIZyL8NilMwNyFd8LJh0hEq5lZB9Iw1JTHkBICv5njDyt4WkBSXq6xMvQS7l9Nxrxk7NMGtAI61&#10;D04xenZQphY0Zj5wJYHMTDo+z3rGsk0Q2bny++Q1K7FtSebj84OgAmWE6g1/WACHTiJu9jaet5qm&#10;RdaYMadTfbEOaBxsh1/yAxbMbw1gfvxn0YMk9vRcOT0w9QT6OODHHWLk1zg3i4/OLB9EMHJPS+nt&#10;6Dzk1vb8YcPt3/szcLJh4deuQ0TrLOuiNqiecehVCGNik4YxWrIBKM9CtqJ8ZPhZUq61Acx0YWok&#10;FsvzF1MUi5/VGMmzaTLROGti1cAaB4D+4aYL54UEYmFe45AOnT8zkdBQuIthxuUgzoDJTIyi2Ay7&#10;C0dK1gghF1US8grwQFTPwmEU7oZJcJ/qQzgHpTiLArEA4IRI+SUjrDEkAYgHk6zgzhMB62mxAJUk&#10;IwB14acBWyGoU+bHB0T5N0RgIDJ4ufXHvFYNgQYcnpI37kahsuQ/GDESWtY0mwDgfiLi307ZNEox&#10;YKJ2UZcmwdUw02COCcRACrVKp5yaIdj2QhHLLOMupAKbOmIuC7qx0mOeEmoTGBUz/wDFG+Cvzesf&#10;WQlfbFrCCpezyCP2Z8DhygsxBbtnl0X1pUygrQnyihzhnSmwIkzUUO1hRjsd0UQZW+w+MEH/AAw1&#10;+OVTBws892MhFby8FwftDSNFACK6MmVQwIodPlMmRhILD2FRnPpcC45cmYl1KAkGmoIc8cipdSah&#10;AAh2dLAc8RVrjqYp/IZDQ07oMljDI5aJPYi39cdouQeuQnZ+MIhYkqQAaj9DOTPlYA4P1R2ym2yw&#10;zPXgvXrkiNpElCAhvjOsZ+kWTm8iknBY06WsBwygUpW0rGTVBQZE3Y8oxckBF7tPS7/njKkfcWR0&#10;rUunWs+EUEKoHcf8gxeM+uD6P9ZDD05f8CZycms5zZ6H3xcYv1zjBjJ36Honq5OTeDWDnP7eTgk7&#10;6YN6rJj3ffnAs0lxIupvVfTKb6pWIfBbMOf2grLplNmusYhQ5Pw5EkhQDDWlmuivICOoCgRcWjP5&#10;GgnrJ4ytStT3G8HDYYAmkimLo0iHMEGzDpZJ0SyAwu3TkBrK20JQWEh8jK93kJQK+RROT4mKUc0E&#10;BPSIDEfLo3pZ8AOEmSI1N6chlARtBp0u4uq/hg2holl4xU1n7JdDABZLG2yA7PMCHocIaJFgzPJ+&#10;pONwzGwZblJ/bGXrdc42wilbDLn59lvCsItlzC5crzUR1quoZnnsPfd0r7Iesh/gHMstrOwFrLf7&#10;GtIgUbyEtgYovrihqzCQgECUm2sjUQyrRdg3bEvKgLggTNjDCMm4ieglIrsh5nYo2dTUwmhkwkN5&#10;Uj7oQ2MjgKeZbEQ4LhoA/iR4GyyCWhKUlVcxQj2iIgx0R7JDrJm2cIjB7tQfPgyiSVLqgWCS50ZI&#10;x7YOFNz/AHjZxvCM4LXERGgksguMN+Na8FcZoizyZIurjRV3lxoEYXGEtklbCDoYgkYTMQPvfaNi&#10;xQqwSh0wAEoSaDAITDhFcNLkmU6sW5UZKMFESdEduke+JgbyCy3s6ZEABA+omqMloQ9WqOGzxguE&#10;ACxSSDfZerm68WgVKg3qTz5xksedgVqHt065TogmxhSA4ZX79cRUkokSe6yg5nyw6vT36Y3yUzjc&#10;cvIx3eSLwAc+0J2xCu3Xrb6v/IMWzK9NK9A/TBycnWTODmmTGfrzk7xTNGLi4sV9H2ZJ+85OTv4y&#10;c+ozT3wef2MnKyfnJ8/z8ZAWK6Z50de3Tvkpd6fHQxeLk3woJUvzF42aaTkQREOynti7t5xGuQEl&#10;Ej1yoFopGxLuhpm8ZzwmqMc68ibNGVcWVe0hckdYwdk0ysdf/V2dce4nF627uhE7hN6XexSTVROE&#10;pTEQKBoMVES8MY96oEXaIwSm4tl8pbNzG4G7GwEaG5jFnmTliEVuVKsjy6wwCBjJmYbR62tDFKrd&#10;fttgIRCCDiSVBHHi3j0NwyR6uqfmplKBi9OJJ2i+n2TNRMiKcL2IS9QskSmNoph+NlsQMFhVS1FH&#10;ICaGjDIzhje486VWEEknIHkSuWo0YZ6kJsT+ZUCeIgyA0qJ+RuZrYgRcbIMY3PSCYmyzyCRGTp0H&#10;+mMsk5Xt0IAz0buMKmIn01zQF6lqIxWwiavWAgloRbUIBTxqmCO/J9daxQk6ZEkmIBxmTsZeHy61&#10;YjGd0O+Rs7r4GWy5DK+Bi5MGQcIjVGNzDTNkw1YYAHNQpIudcg1K0xWYyMkQiMku0EIMFg8YPVNo&#10;jWRTgmB9vp+KUgGE8Udq6dgRqyos51wXo2wh7F0luSMGDFPkc90iycWZMIkfiEGMYVm43Y2oUQXc&#10;rOjTphYEFEHaVge7JJUYSWcscApKJgxDIB/Id/sOCCqZamUkp3gkrpGjlv2yVqELGzYgpvKsmBaw&#10;zYiPW464QXFDi8nenzkTalqjTng3eAE4O9gXYeOO+crlsJoHldeMGfcaZQoNdy/+gYtmYMeMWHpD&#10;J9KYegfLJayGWO+Lj3xc6GTO679c3P8AmTP7xg5LxGD1/Gc133c9/GdNt5cD4w1OD1+P3nLLN32y&#10;TBU0BNYKy+rB526vDCvw6raDM+2Q6jW+opd8xhavNO0KfNhX1M6i19D64WsleQBHGBtntME4EjAr&#10;y5gWG1gExWR7ehgW7YkweRWRLgd39xiu5EYbrMf1DLyNojvkUzcXCJQVFJcBDdC3kxiXFhUKbgax&#10;NuMlFvomuFwiXKScatRqxnMyYIhUA5MyZ2C32mMoGCaRFUflQmNEeACggto0cfFPuz8Jlv7pOHE1&#10;TQnPiK+5ZRbrJGFmYz+IYPkhpG5Zxyrn71KxAY0TjQwKVlRAH678gqrsM7Iy1lOuGtBWW7c1Igrk&#10;GNERQpScMqjij87xPYpQxukpGWIn7O+gJcHTGZQAaCK7tDYRXqRkPgr+o5oWEBTwreShzY2CYjsT&#10;9ph3CQpOIAGdyWaT4MCAu0V9YE37AJUjElZ95OUSVAMkR8Y5ZHCHtXEks2kAmDCPcccOTU2FJtuk&#10;foEwB7LnRhObAS0bRkdGO4ySIiMwdSMkxiLQAjUmANAzYOjgW7ZSnoVQn4bNJfPhGQCCZwAYZlQF&#10;Zc0JhDDN1PLYPapI3giG8NCVUg+xwQ0cw3zFYCCdlmebiRBDwQTRXuUZRBm64IYZgUcOkbxgZ0FC&#10;nKph+vNO6JkFF1Xg/OBwTPUAro2uXctI6u/qMRum0UzzZy++HnCnkUJcpgfbU3rqlp9TKHRSIiCk&#10;HD3E0QOJFcXcZogxQRkQFKrrhygDyi4DoXB365CRNqBJ9HX/AEDFkxKw+rB1gx/wWmdPp0wx5Xk4&#10;9F4GLj3zl6fv2xb/AH6Y+/f/ADpkOdef2byTpf8AH7znj78cy5p1Xv017YNDoG/cyYvns6mGnf6r&#10;/M5axZwKtWrMZarhHeRFBzjcNRbSxdWzWQatyYuoaGXMa2a/H4zhOww0CwcwSe774PTB7E6U2K98&#10;IPgm4Exrfm80hcZ1EQCSD9nJJnlC/wAODB28Oni9ecl3ixKuSPtcvGTb5/CYRaFSMPBkCi8SJm77&#10;lDjmfwBBFisU1IGsJS8b0vugiF0kXKCH2R18NzzGM2i9MFXnUHcRNyUzsdwDxCVQC9JcGChM1Ils&#10;BgIBTaA34XtiksLLrfUxpq/dIcsnNPQNQzwg1k+DygFQqE0dbK7YZi9m/qmC9RTSLeHl7HCeL9Sq&#10;gZgpJSiMFasbQ0OMJJA7fx+OG6N9R1eYl3CwdgUBhA7soI3Ou8mg2Lmjp2Eth6YWlQs6I8et2iIs&#10;TDlK8hUDSU4XtyKSuSW1XstSSCRvMQxER4kSXHrpZSSy66jTpGzgFfdeExMJHtotsKmkCigaxO6M&#10;swI2ioidcAFLAw6YBtSxci6lhXeuAAKgPQOBZSsweA5qPKYTXxAsHNOQtby+AEuLYcm0cOWYB6Kq&#10;BkY0oi9ihQMkpESkRKNpsSlO6uRC86FIvAzHpEwK/wCLyp8i5EGZyYqBIMHNJTknBR16biTGKXhw&#10;s4Xl4KYgCL0zOElMH5SpynShYAKCwoOV03aJsEAlhTEYE+ERg75o5Qrc93p0Lfh5wQc7Sgh8LyS4&#10;EFoLRtlaynlIcJahpCu187zmgiJeOADxhvFW02JmHopveESIiztK47Br3wLOO6tsmm2Y+dBkEFIb&#10;Dew9Q9ucTMX4GUayNpodug/6BiyacHDBTCRlM7fUO+c8vTC8h1j011zjbZLiPb64/Rt75PP74yQi&#10;rjXXxkvv1+qOS6v+O3m8SjsUsB0JoCeuUrKOYSitaNc4cZlwgO7TV2tjnLHk9nDZt6vj5yD6bcIM&#10;Voi7vEPRJMBTw4f9yY0TeLQBnB8RJw9pZ5475DBHRBIuA7umLsZavfiOrk8yHji4TttztuehxuGd&#10;/t54rrXTpJ++2Tpk3rV/x/Mud16trkTnJMG5h0x4OlPvmyxCqJ2FdEFWYudvbnxk0WiO2UyIJ0oA&#10;6dCtuC4iRUhVFkiGBlZkJan1EYe9qxjMzYjk52SZFGY13Y3d+QKqwQmcOG9LkLAr4aKY21ExE30B&#10;EyhgS4gRknZ7Zw+04Qz88zDcUQI83uih6p28gwn/AJ4whgfBIGi8cbwW5YNE9DCZQfmRDg60KGTI&#10;E4REQ6A2jStIvA5Hx8U4G5SFyBssbkomCa5htGRVM/vmtpw2uHAtRJi0h0NSAWE8FTMt4AGfXChN&#10;CjdW2xdZIROb0rgka5gINksk+e2JNLr9OVWa/ZALS0xS0Aa/SsgiAFNPCFyXnuyooz4jA64bohpe&#10;hVnnCxDFrhGCJeHtj5orI3jxRXHOTkz6btSl8n2Rc2kOLaHcgDnASpjo8WEEEeWEHTkveTguK3jj&#10;w0J3RCChOZRBBEoxJCUDSEwWsIJWDAuPyTCvil0GEHmCYR2LNCQ4piviGebmY8Z8AYwv8MvmMIcE&#10;TjCL5wk2sSMqHqbNUmjWJULFnQJjKA4104g9BAh2TZswuVJ3pF4xQpuWA7IiQbkQ9cW0KCLiNr3X&#10;fIV4CUhEcw39cmd+PsM9dMeYyn2qiRwTgqu7JTiEMBqXljQtlLaHjBb0nGLCGsJg1TswIHCdAr6n&#10;XtkiR6lJIn3/AOQMW9mPj0Hdg4LD156S4et3zffbJ9833j8uv+ZD5ie2U+u9Sb8GFWtWZO7Kax43&#10;Pb5gW3Uhh/YiKSiSpJs5MHQikGakoQVDeQ3uJzwmSDrWmJgBdq2Rw4wKeaqmOAXknaii1WDVcc46&#10;RPY51Gb+dHbamXcb7838Rg8Czf8Aj2x9nYWNpJyGyOerN9fL64I1zXuf7rBma7SuvrDm98n2oI8Z&#10;4J2+eGIiOnGKhD7uGoPOU6OqQdiHV+zkhYjQxQO/eAhGN7mCz1eU7PMlwAnKyUl2IHZ1pkWsoUEh&#10;iwhLABBQGnTdy0TCXOHcRs/7alnQ2jBU+F3TI+tC0MxcST1uNJbzIoljRUNGzZdo8cAL8jBmjvQ1&#10;mE56YZFN2iiIFUlLddXXqXBFZjKHLi9TUCV9yKGFGsJNTX+CTCAnCsXxYCuoSSjEsIO/KO7zX0iF&#10;ILeRhIjh50kAlYl7mH55sBNYWYxeiG8OvzeJUMWGI4NeHA/SdeIOlMHyCdTA+BiWNFp/UEBGluPb&#10;4UiKegJlEK4zH2twm4WgOKw8wuR7zpEIUGK0Ugo/dkTCs0/s8CdrZ8roSFnRKWJXKnG/rM0z9rjS&#10;vCAIZ0uL8hIUFOucjvFNaU5/xEAJAvgfZGJEwBMaQw0HjvAElcMi4yIOViw6w6SnrLLhRpQsGHV7&#10;FQIMZdoLLSmoOSJMpYJExrFYIGulyXASzweYbERFkhgNUnvTF95JZzUMIas1UCAVo2R2HGuQDhuA&#10;o4Es2AFQZp+aRJyeNlqkZCb/AJDkgdjPg6IBopGghxixiJqgybniMGGm/WGFKJi+euVBH3R6nqg1&#10;3vHgUSqbA71JO28IBkcA2lQPneQikgjnl3GF9ELpRSnN5wIBARKpXfJ0OxR0R1D/AJBi6BTeTlL9&#10;FGd2fqMn6e3O3Dqc3zy9PP8AjrhLf7vJ3ojjzeWSzx8P5xwONDw4CvfA6gtzoSCyTyC3kN6Y+QZy&#10;K5gi63QNh8wZjJwREDbldYaTcaRNe84Wyttw062LfGdkqzEL0m8Pj/Tjz75PPXdX4+Izq+I/jLfa&#10;znx8ZwWJO3Hzn0663Jzmkjvnn6eDNDzPRWcBmP8Ad+y4k1dz/UdcGFr2g+l4NwRsiriB+MXYmanm&#10;3+/nIxsxGwmJiOf3eMu6kRaJIrx9LwHTsgirVa9pcQFUgRjIY2CdmWN9c30yUKRTkQRlwhG2iCQ2&#10;oAlLB5Gi3Z5RthITEXaoI36h7iTIrMqViclsFAAqKyL2dE9eJeFiCAeRAMpE6VMOxw0xUEYsyMoJ&#10;wPi8o1n3DIgMBQxmBUz5aYhvLGWJ04tmGE+ZURMIRv8A3HbwyoBiQ4YLxu4J4SYG8LQNGw0PdfaE&#10;Thsw8hBmAIhgzBgJiObxv0hY8QMBUSfZlREHQiXGCxrTOpPXIdRHHc36eXlJyoMCTKEkIinNHmnT&#10;B5qI2nCwYvLsYPp/N+XqwQhynXKOC+uTUct4kut07XfpulOPdTq7mupIjmH4dzhh7mf7OZ8EySyh&#10;5Qv6Bt+YiNAvfuUviFlxHy2fUahQEBDLknB722gUFgck0C2k1GeISCFE7q4xh7XEPAwXwTTNXcLD&#10;Yjlid2kpXFBrSNQ8x+BL1MKl91ADOl+W+0JccssVkBuNUkQoWLqImBT+OrvgkedSVdVBERAPmkV3&#10;CqPERuAyBEpKlEhp4kOwT1PYkBk8lQ6ShAhiKUvSVBAfWVOE9cpgC71Wt/bF9iiaMWXdnEZPiooJ&#10;QChyVr74B1bCBMgt8R3wS6Moi1WcGgjDhMly8Q598g6qaj2nmU9cRJ4EV9Qf+QYuAOd3oIfz6PL8&#10;5v6dvTHrr0vdhPPhhb9symQ/fbeW57k35cmdnbiB/nLERlxiaHZEYZ8dZfkWEdTwyPIEAdgAIwPH&#10;HEz1t8a+mCLJc6+375yepseZLnzeT2murPSb++TUUd+r1MVBd4uopxPPN9/9zhfE9ut51eZNVPbU&#10;4wmJ/jtGTRxRCZ1K9Nc98C7bd9T998OGvtr7YOjndcVx3wR63VLoPtiltgjz0orFNeeEnBHzkqgU&#10;MDhLiAO19cpGwtFeZhrtiiUoKKC+/T4xLYHEhAcYKpEasrBwqSaYtXDVIcj+06wJUzQS7aL6jJul&#10;AYSy4JC5Oh3UFRMooKMYmZ54U0lpeoCeITAU5gEEURMDk5OgDwqIgzCUzaXIwM1mqxtl2GNzNQ5u&#10;FEaFHJuchVr6MJuhKbiMIvAh3wh2yWYFMdY0jelubEVZh0pV9YZSKgVGuJcwccuB5KorhJtnDBXK&#10;ZtsYKtNXsyZT4MZN+J1Q3GfcmqerBYCBIQZ8OnmoMEB01TO0iESlEOgCB8GhStNoz4oV29BS8gSJ&#10;zAKuedFXgGNJLKQjuFo8iY+dCwVEGabfmXOHB5J6i5XSt1P7EuCPGQw4ti/WTnaRMJIDT0bEICzZ&#10;SIQdvaZxM8eOEEFezSyUB0ybOOmOupa7C4xghdmEZVmfAtDDAb9bWqaqAAs8XF+SZA3KaS5kbemM&#10;4SFmhCnkSxnk/wAtygXopMR7ttvL4spMIpQyuzAqlBvZW+FrjILsclesZ3k62FLIQ6j4YROxr88c&#10;RLNKCbt10eRgwqySdG+olm/FNkag9ARXBz1WynWxOBlZhDwe5747S3Vs6BhIkxBnMCe8A7yMY7Aw&#10;sJFm71mfjzlSAy6Gev1e7OFi05bIuMSE5ABFyhIXuV7Y0noHLInX+D/kGLVDEZNxkmTHr/d67rji&#10;2HuMlm/8Zyfv+ZPP04jDTrvl7GD2vzzlOv0Xcx3/AD7YO2x23UdsHPL3fwrnLjVh8684dT7Xfbpk&#10;j06HB4+2MG/Gf0cW/PPU4Hp3ybei558eM7ffviq7/bI7198GxO5isOli+DUc4VPvlueK9tz0w0pj&#10;zEYcJj8PU4r7ZAT1mZPq+/0yQgEKJMd+JX5ycKDUCCjODwxOgAJ0s5ODpkGT7siRKQz4F2ic1roN&#10;1p4qGhgnOQOViRB5UrHAHx3pyjIrpoxNamJ1q0cwooyRoy5PmEk/a44Yd07iOPQ6cU3Ilx5wCQec&#10;M03aQ0xFXhAhcAZQbFS2HYQJJGYZ6Gxqlfx2xSoNBjidXLN7KSPE9iOZVXZwUbaZQmBQ0Vc1CErC&#10;sKahk4H8WHnJ+U2H58RAToiZC6B79bvj6aZblr5Zeax5g1oZmKD1J2KmXXFBGis6KNEhKK2eIujs&#10;f2QKozhG8Lrge0wA78abNT8gvREL9phnz0s3gR4aG0TxH4Cs7IdCRgqBTOPMUXCdNwgyR3za+m/Q&#10;hhdAzlXFRMoSiTZFrw4hfCTg+yflgRpOw9yiEqJHLgHeWnmHW0SwsjHm7GAGiKnUnIP+T7yTFUbf&#10;FmAEkwhJJBgOjmUHB/xp7vT5S804f+bt/tIqd4RYvSnxNsjYScVr64Q2csVIJJAQU/WpOHgIsm8S&#10;A74QLNI4AAAJhktqDEWW4KXh7uDd4gxgSCDQlD03kFIaToAzu6x4PHGRQRaQIDNS96yUkpRqUZgn&#10;h++8nLU53wnJmKYWuKJ7+cWelaxaCB75AyaIQl3dvOtYFJQmUWf5nNBTrEaLr3/5Bi309fpjyyPv&#10;i69A7sMLmmPdiXJnWA1h6UH7zhbfliclX6Oaeq73OR53HxeGl/HETrH77msqy8+zma6ZIc9ntj8X&#10;vHZ61lPv849F9cs44/fn0Q/eufrpg/bD3ecJfx7fxn9u0/s55b+Q3WRZSrRHvH7rHpAs/YFHED/e&#10;exqlxUMsgOHthjeEtZFCCRjfAATIGILpnPPN558PxNpZTRssPPF8BnsTcgDGYlefuici0poHKPcI&#10;CcRC0LTIbDOo23kbHAbKAzdIVyvg+Gh2bQ7xwEgNRhz2kcmy8mdGi0g6ZziMZ5iXNZhx8Eg3YQBx&#10;gbh7bJdaux7G86IXGbZFOAvMJMMrJeOd97Ao3d1CD0NE76HfuArRUpeGp3l2FxKLIsEihxJBHmNl&#10;pmRt/iu4ExkOlg7J4qfFJAG5t8oaJvIzXi6QSVd5gpQknQnnGSCURwUJi3zs1atPlDDjKHCVmOqM&#10;+o9mBAySCbFP6eSmqTAZlLtmE1kd0b2Ch1TuImNMicnh8f6jDYVp+WImwBfhqJ4RInOT8cRuoWYQ&#10;OghSccC8DlXOJGRRQB/wDKX0lHGq6U+IkEoTjqt73cSmAKkCSacaiu4BIkyVKwZmp3sDxhw4aW4D&#10;RL50i3Q2S5DIYWCWKoumNdrSosDTw1EsKBzAYcI46J6ckqadgY9yAXZ6WD2QZvE2UjYqmzRoQYoA&#10;DFAKxfve2cbUEd3xvute85AksGGqTq/1izyRWVvCr8v2wDuF00CDufsyv/BREFyNT/G8SNN0QvNu&#10;LMhExsknZE1f0zSBHSJT3fsY6LNvYA9p+f8AkGLvIv64w6xjh6sX0Qzyxy4cmSWGDF3DB2sGb9sJ&#10;fb2z99S9TmxXtlLd/vTOMPnNujfSMj9L7/OQxw92aX1zsfRwj75M86yCMOD35j9c8I14DoucL1m2&#10;p6Y/BARm1uHUwNPxx3RKaJjcX0yoa27kXoBmFXSM0nfFpgba/byeAsXBs0r8cuNNUqd3h27e7kfV&#10;b36UpCOiLp0fgoLDFFoPMQaa8/MFbuClEmM3CDZiJvJhSfUYA4DDYrLwPqPFiMUDg3ujjf1lD8Kc&#10;a2rjtgN0s8SiYjCpR0B0iwFlHnYGvTEEhRQU7LaGyHlW6pRCRowJwJupyOT0AZDVIKVF0fq2AOYt&#10;bQ16zx67FBgsaa6e1e4iOEV8imibnwapEyrtbjAg0q/bdZchpaQDW2k4BF2+IHAWBZmWQ6vGLSHh&#10;16xbRVSfoxNZjDTiKURRkPKINQMRDpIhs4SIro4RGSxw1yR5mSLjwIiYMW8qfLa0Hdf34Ja4Ge/H&#10;g1B++BeJPxQ0Cllpk90n4jMig19mc700QOQDiL6JuiwuiDDsDE74J97xC1xNvCEvyKyow5netxD4&#10;ThZSQLKDtJr9PLOHcunYd9+lHmChXhysVRBCiQkMxF8JTVYg4apIkOQ58CkgghWEIKXE27KSZQQb&#10;GaBshiErCmIMzaQXjXveFkosfk+3+5qT7jIdYL4+M+Ij3atJ5iaydBKdXQAsf1OAKu6fY1uUZeqD&#10;UySu6RU81GS9YklFJCOqfxhXIQHYg68uMiEi7S6vXJ8ZFMw+Qla6/wDIMWGXJ75OOH0nDnzyfLkM&#10;7MPVQ98p365fD3M84e30ce2ec4fn2y70zld5fPLHEJwHo88nvOHfg8a755c6/vAbPre51OTnFDqM&#10;VCeYnJDEdvgcYKQbxi82nSOpRWPl7YICQTpY62td8gqkxNTx4yYe/XlPVrnGSbekBt1aZkCgpM0z&#10;Z8KP88WYULzsT7otnCRx3Q9eYAA0koUByUaQz1G0zhpMipVnpg2TSlBoArmkSiHnCR2FwGNyDOvR&#10;KUkVuyMRDC9DhiRQqynUygQFcQaOTYu4aQgRk6wEcR+8cIKhmljzoMW5WdOMnLmXRWl76y0wpU4p&#10;KI5yav7RKqGTWgftCtMMCTbNYYRkP/rQpYVdevW8Y6E4LFkwfdsRQVecqSRVPreOWqV5aWakOd5B&#10;kWRHEjMT2zQ1Bw1ZFX1cNgomNUnA1sSAkJra44xwo80IGXlEGU2e9iVkfn0DLocNBpNoggIItAUj&#10;anaBYBEFSISLktKSkCBbfTRzF+vkkXASyCAaxD8hNrrR2y14gK9fr9aAAAHsLHh6gY1CWAzAN5tv&#10;hCq+rj6Y3w2GNKsJTxpy0HCesIrRdCKSHTll5iVGoEIigYmB6SRzfXEI0UrmuSlNDMBfAeVd6y1T&#10;QwLI1cUYAWoMyNzMo9G/pgIp4nrNjPRB+MBxt6mRIdx+1reUhmzekrTF9NcV0yESBQy8TAHFVk1U&#10;i0zb4dDlQyR4M0Rb2+2VmCQ3YmVnUGIBYT1bdCtu7g+XZOrmA6SH/IMXoerJ+voL8fzj3ei/Pqvp&#10;9Tj34ZO/O7DEOHdhicZLDJCsD6Hjz68vT5ZQzTz6FmO3g/3DWzz9sI7qqbrwcuFNaNX+msoYzzG+&#10;hwwxr7SFQpogyzd/v95Oe2uvbNLP8O1GSMfvfzlhsxhms9keCWaxXTCRSPWISJsgQzHCV5/gMqQn&#10;Av8ANtVuU8CYEYJKFQydYzhLtNOS09IfGMYmcCdrDoZSQAGVh0QmSTuWvUSRUwSc2Jwyya+2DF1T&#10;JG4g2sLbUMUkWV4DhmtrQXXy8DntKj60DTkTKlCEm1jGSJMDdpAzCsUNH3ST+AmiMGjvGMIivMzp&#10;HrdaMweBWGHlsg7gyxY5OtfZL/iEcYxcw1wRp0QssNky8hqSrehIOQBMvG4tdZT5ukE84hUK0dKI&#10;MBqo5EZ78FlcSOdq7e4kaqTbCo6TmmGhmx8BpPMJ3BmI0cxZMVvNgMqphaqhhVN0KmfgOs2QWDJx&#10;BtpxP+sdEtZyFwjmLSGUVAbjKbiMhHuLqKi5jJ09JdI54V9C3G8wCJqryRZZpYbzRYXUYTJ3QjDh&#10;KIFKUc7RFv3xy9Tl26h+frm8l4QfYzqPj6YZY7kI8ThTjo/GjdffDkfjlHYeH3x2nwhF8p3+2Ccq&#10;63VcrwTiGbECEEMdff8AecQJRIDz1JKI+/vg2IZjZnqQ7+6cEx2VVsNYgAwsJhTUeIy+TNSCzE6t&#10;6sVydSR2fj/kDFmFi8a9Fnn75R+M90Y4cTyfXPOMePo8s+rPh9Enh04YnnTOeWHfjD02xjnljnyz&#10;z9Tuz/E4WiZvP6QvzHxheprnvX1w3eH5P6zRPHz2b9sfvK+wYeePx06+kDmDV/vtnIh3zXWXH4y2&#10;KJ+MNZAAYF37JnoZFYYwI+TEsmWRQQFEwvb/AFjfaKV1g6o9sAWpPJGEUanrkoo8BnDrkuCwyLb0&#10;iK8UvJi2LoMsQySayHEgL91sWSIDQfZhICKmZIAq8DlKAhZLYUE/BSqYli5KUx+1F3nRiFo509E0&#10;BJiSIxee2/ERDC06BbZv3xoY4YiQ5hjY4M/DFxrTNJLAGl3ltjHKeUZjCW8a6o4+xoISZUmLWhfh&#10;x1AmJE3vTrv9wAfCYBmt5rLO72jABKmTCQRWSiBCaLD2zUBi6QOYPDsoYkxSKYx4AiH2p6c7yTHJ&#10;Ek5DgBN14J5kWlCTOMvYbClfEJKNV0LBQnAU+esZGE7HAsrbSNg5g0E5JgtkB6gXIbRMOEMlE5Ri&#10;X2mUS6ZP+QJz0bqs8guQlCrsLZXaZ+xWUQCqCtH1WROkixV6ey8KuXaIkm1O0h0wytyUaHhe8YtV&#10;PEfKTy/xjfAsAxJP1vBKALoIn63bJW9oG1O1jqhrpnDlRr6IOhveE2gEo1Pnjt+ryA+iD2EQuzlq&#10;NkKClz7YkkALMWyDy4xZIIWUBnxL/wAAxdGxR53j3YqzuYnFnWWemeUxbmvolhzc/D6J7Mrh6U/8&#10;HesM9+I64tZPoh6AfvbJ/f1yBvruci0YdPxoyXxjT/ed32zv59rrkmeHx39shRO24YjrjErNoAt6&#10;ijBMIZQ6QP1GysQXuZxlkk8MmbywqKzXzoEDw3zOIG9b9WeOcesUDfhi+m/jJGwFR8tzX++80GiR&#10;bhKEvEnRshQXEzy1vEHQC4Ood1OwZfLWbRUgMAa6RNuKUBIkTt48xKCw069TZQXrsZHZI6iMLcdY&#10;CcfegJmKWva0Uc19NDpdQRIWjGFEnIk+YOCIERYmwhYigGBdKaSbgvKYcTJDWFApv3aEl1NgLhUc&#10;2gfYxHpdYrRyPHXhGw2VMgVOV0BsveCikkheJEmVCGB7Y057N39BM23sIlNjA5Uc0IyO6CRlucWK&#10;ReghGWYLJWneFSSgQGIQAdIGZPyTlRjK86DUQgZQM9S1eoHGUkxAtxop9/8AcMTEQvtfbsI4vtgU&#10;37JZn2ntk9npJTAgvHSZM4oeqlNv1fecouwt7K4+MnowLdlhI1+GPIe10cCf3nIQPZ8R43/efMHS&#10;kagdYMtj9cP7OXthugraqdz/AFhOXQTJF28O8nAJqGy1Ut5wcIobCuGkRs77xQciI0yHZfWb7eMl&#10;wXolm0OKT/kDFm3libMXrEZsq8b+d+eMcPZfXJ4wrG0en687sHD04own4wcP+c1z68hjfP35zyyf&#10;XCv2yUZ37Z7+iAOp+3nJePV85ZvNXnN3ohx7+nGfv6ZKTLk2osQwyZbB2BthHLiCScpL0llwPQjt&#10;c1GEhuYQYWllBgTjJA/BYo7DxqMOrQv0CiS/1LkqChKiODun5yTzw1ROi5EFEFJJEC8fzkBPYyex&#10;t9KjNzDHUS3WTyIFxfYMMiE3zFN9YjthluU2VyGB8TtyEMD4vcYlds+jh8+UfDcQhTjNoMtxNzIA&#10;GGdheI0Z0EXrkz5JQiokHP3aXTFCKqUKYtAtZVw5gP5++gEspHALeerorNXGXkI2cFXmglIhcNOG&#10;etXJyLWpFMWjDzRYgbuwlZaLp6CM0aaUMRYYByxfDvVrLcFIrwGBxbFMcADVsqvIZ+HK0rIHu4VF&#10;0a28Di/5rEkfclie2aJnRg9gnZOJei/Pli5EpWAcGee/zObBXXS/7/nKPUx5cfGCpYk1a0kj+rxh&#10;YSXULUbh1f1yUFM63HMr97Zwd7GWlbdX7rGiQRfdieXt8YMBExzDQ1T1+/tiC9zwABz1lxtMuOl+&#10;l24NRwboiJgAO/tGW9MmWGeve/1rASSpv2xOjoX5wUDN7fBN/tv/ACDF44P3+cbbxyfzlmDfOX3O&#10;PExe+QfOB6dvr6Dlg6wxwYaX6BE++GYvpc0i8g43wxf849d4PoHX2PQg+b6YP64ysOHGB6+3p7+S&#10;c4v72zq5dnFnm6f7il6NENzX74wT0ElITKAxBGFjthAomxQ+2ucFDcmhAp7Dt524JwEpOSzzBh6R&#10;zl5Dt7fFvZf1wHUuwe01GvnKLcMKrLBCq35wqSgWIIpAdWe2DiQkynPR1ST2rJfbSKhFBdMyXrJy&#10;cUsElAFKrhlx3rVP9rJIkxJqwEbJQl+j8PuDLFRBQTsSqHwY6CkRqZAtOFXWWhQQ2u0lUQGish3L&#10;jAh49DZDVc4YwIbjKKMhwSTi5ZrGql0hgJxxmLpYkST7mJNExBhFlB5KFO0ud4di1xlTUYTMQLdC&#10;AqibklbmHoyNHQEIAq9pH1C1i0WxMkzAj4vxhwg9wtHXh98vWul3K3w9n+MnZKOjoDh5TsdNjZ8Z&#10;FUsyNEqIm74ygnZVvaRr3f3WL7iI/dy/bHUh6beYi+7+mATMKhHpvj9+2THWJqIvfx/VYLqNrarg&#10;P5yPrFGa6KDU+965yJRW3z19kduMkU2LiHno4PvkO3Muk3t7OP8AMltSxAF/y++VKuVDfRI1+O+V&#10;KCAOMdO85B5at3a7b7vlwo9ewZ2Tx/DAN9bDvEHn/gGLpnrlpPOKX9rOhj1b4xOMCZ8axTn1zi5x&#10;eQ8pj+vn0r98eiW9CDn1K1jbrjnzx+GPd6fPNNe/XGMRlP8AMO6D0fVwhzOamUw68OzO5jGTZ1te&#10;h+hkv+ZqxN9vgw5sRygyJ35Yu+0w8qeHXczRD3Br5bCDBBZhAGo4rPjGUAqUAJAkt/pgHmsBmj9D&#10;HnKrKjmUjnt26587+rVo7Vg5COEAsLwyDWJscyWxGJVVFzasQMLBDy5jIg4kYlLDqFjgt9kgMm4o&#10;DEttr+t8Ygm5tApzFXRHW91gCuUHMJHXM8zywSUwMcC9e/V6YXBVkJY947ft5FQSHNwO7nvlv76U&#10;9nrH4vHbbbTc5Ar06+cgJ+0O903hJ8FCQglJL3zx9cvIrsDfQl324zJE8mk6+clsbtNx+1iu2ZW3&#10;e/fVfXnDcSXbpt/Dj7gjDaK6m2C+h6zGmTtglVaS03b2swsForp2fo7+cWEqt1JNcFWYcE81k01Z&#10;vd4wxZo3/b53hAZo9EL1aoKwyQilL/UV9epqK6fZHx9MbVPhuOrkv65rTczcJezKEwRjkY/D5yvI&#10;jwQbFbV+WsbNLh8j75BhUxrYGgeG8jCtBCEaZssvjrk9xakQSKT5/wCQYskl06vF4ccvLCZvHvyX&#10;xnC82+c7sWayXj74M4uFD0QYe7AZNl+mf5x6M7nPjhyyORyD5y3tmwayfb0FunpMianDhg9L65A5&#10;5ckgyLvlHo1+gfjr1I8Z+1898lzdafp984Grk5Dsdt+28UM6sR5nnb+coZkLqvyfxgTUJEDZMJ5c&#10;HaWnkbgbDXnNfUpQntJovBkjphK7Xr7sDqqxQtkJuUNoN4BDIsYF4Aw2i2HjmI4K4RyGMnZGCpJx&#10;H3ylgrE2Kjctqzhk/GaTYw8HzqF4r65egvs7DvEjp9jBCuQa6hZm/rzkelT+ALcI8Ojm7G0uSuof&#10;b6LGcAK0ottgTi1ahDGQcx7ucJy5EIKsMWF2bpyNfp7ZrhxIy69axLG8MQob8/s5HgS8w0enXtgw&#10;itRHHTd4bgydva6w4fBT38ReQKJIHaKaMFPSJgqd64X/AJiaJAvofxm4/FfQ1q1vGUIyKVmS/ImM&#10;huJuCe72pvOKlKxaO/fr0+cWPMV3uZYYt/zGPTEhOpm8nBz4BYFqdd84nxIW117FJ6c5NgUQi6aa&#10;bnPxm/tRU0g7Tnh2y9KSI5JRAgLj75CgUhwESQXRG8EmDo5LPXG+8+n8D/kGLKOIcrxrjLOVrI5J&#10;rL+lyYnBnJwcDnJa+uBwtGvxk/1x4jM4bX9s8LP3efvznLK8/wBZ5fzhbea+c264WyXrDowA5Z/P&#10;pWf2Zo/jAyMHNfqa/euPr9+3nHydPpzfXIRW9EbH+X85GuNe9HfWah9uvE9DFm4onop+tYoSB7k0&#10;jDfV+ayknHwVPFx85HHBRiEJxe8imWYA4hB8PxzhF+LbWoSEgkoGTUj6ufUAdNTg3AL3W8IgxdAN&#10;rJFVSBVwc0liQiaI3W4X5XSoSHzRnyovQVMdQXhyXKSgY1WChF0Y0smKTMUk34N95w0aehBWbcxD&#10;nreDitrsiSLuBVOcejzNUTBA663vxOT1FgJjgBPk8x3ytYwkXRPs2ecj30EMwnzJgsYGBGhiGTac&#10;DbLvHVLtxBrPp5H1REn70xuGlsNT1G7cDUz3KBPMzuMJw6h1Lz3fjdYAh2GOkIzbFdMG2FKOqdOd&#10;YRMT6jVcQZZ3GYnZyHCHgQAcEdv2sQHVEpwr8B1nON4FATseL6cY57TczyrtpI4yEi6Sz5eL9+cY&#10;XGoZk71duOdSXJK/XWXcTIvdcU7d/G8CxViDppa7H8YvLtNk19BxTolMqJO8X5X98kRjY86een/I&#10;MWJ/s7Y5ScV+ir0OfX0X9JjfeDg4fDAb+mAfvkkdMdfvkO/fPjzP7zknXjjrk3ucX9M65ye/olxh&#10;XefTmtZTvLc6M7H2w7spEfrh1MYaz98BH7Od2/R6Gd68+H0mcYtO/nHP+/OL+u+afB05s7Y+3Z85&#10;w5J56/v2zjkUbLJ83gzmaLqlLligISah2TVpe3jElIboLaF6uAToqXaScZBD6b7BGipwZjJ/GrqJ&#10;uFFKAt8HIFVuY7VfC24bZdNWcShCuZjN4XBOxKM1ujcQkYzeOOa7BrggjNy8K0slBVSDZhMwhG0E&#10;4BtDreCaLlHrU2qAREhgnFttEncp6HAULMBZsH6IPOSkEFNoB1jvkpgJzUUHk1Uzh2puolQeOn2y&#10;M5Vw42edfPbGU4YsaKt+f2ckpUVZFd9L1zh0cJe1fr4yQA5J2bZif0yAhVKJPDHO/wB4lhYN/SfU&#10;M4NnTmp/v2jITUhPiE9zLDQiy11dfsYQGjE/gP45wgRBorGo6nzhQrIJLtJjxzk01CHgdRDW38ZA&#10;KElZlKoYN5FHItU7gT1vzgTxB7mtpuMYHqbcNCRp195xUAVXM8Ga4+cM73JBpJPX75CAUBZBp3T+&#10;Jw0WSyUHK1o+P+QYvvTiuQf8bXIY4cksnCGdmfX/ABh1Yflg/vX0DMhltb7531kDnPp85tv2z9f5&#10;k/34zRwyfbB4wXP37ZXPxwjdyXh3f34nnN4/tP7z2TU6/XE7UZP6Ev8AOJ6GjP6sWnFkEBvFHm+z&#10;+M4z8PjHNwjv709MiFJOjoz30/nOEIiK9+OanJRSibJeWPjj2x21LCQXLwn8Ys3CEBholURj4MVK&#10;IHkC7D7dMOZnR0NgaIbltxGP7VIIC4hsCy+ucJXEuoFGkzG+rCcjkc7m5R0IiEOpjAC3seZUv7mD&#10;3TNkJUDST+6xKAKuBntJV+1ZLUVK1Y6IXozpX2634rn3eME1JqFHmHnw4bMhFADo43fXF2B0BDiS&#10;GGsoovUOJ4ek+3XJgs4Ivkrr03PTWEDGyYkBL8Kn5wiQHhTbw9sZhheZe6ui++800M7BqaB7ee7A&#10;8LLU8v8AXjFYp28uivnnpjIsjjoWlJNX9OMjtgTFtjUROxy5YOjVRX7zgxElB0Ay8ZAAos1Dwakg&#10;fjL7wlAqm4N0/axF7OEvXs3t8c44hkqei+x4xWAyKXgV/ejGO0yoUQxVns5aaIazQEGx98PPIGiz&#10;UjksoO9qq6jveQoylDUDDHG0/wDIMX3fHv8AOMDOHKMXFi1hjp4cIw9CskwnJ5+mGAX9MHFY8JvN&#10;P3rjPT+c724y/wA3nZvJN4OTW8kw++TgE3/WTrr9MU984PPxziG/p3z9eM5C+N/nB2yTr96uTdvH&#10;9TOHvn9/jNd5Z/PGRh9++LPj1So7ZZmn3x/Bo++OeuP8PH6YzR5Hr5xQRBrzzRHMMhNtCDv7dcbI&#10;i2xzPT+cEnBEGSRUvh+uH1Nc8v2H5yahOUCtmcNbjneAzJUCjswoJ0XN96pWZ5s9/HGEwF0G1tNt&#10;4sKrAUmE/p+WYqIobJrpJ92QHQaEGvr1hfxQcoWjgQQVbcKTnEtl2R7OSB2gRW3o4qaBqnFD7xGE&#10;ezmstwTUdzxlSAv0ZOgE/Xrjwxgm11F94H1wPQwyEyAUa4cTKMSAshJnkyiMCCBIq9Yd0a55vZ+u&#10;K5JAXfHd2yMvkPEtRJq/nDYNxI/mNxzW1nIS5k1TtGXxVmGZ0VSp1kJbQxgMMAoKYrDfnYCWhTgP&#10;M9JwRjuPJHwLoblOByH4lIkK2nVOu8MbINkX8ifywyRfClqSiwRz/eBigkFqo8qcN9uMmgtoEHoo&#10;arfGPfmQBNATJ303OLpS+VxAnns++NywhcC1vy+cCAbQXtnU/PX/AJBiw711074sePFxE4+u2sA9&#10;81l5v29Hz6THGSn9ZOPH0TyvbJH1BwyTJMGvQMuxnwx9kZQ93H7vFrsb+nHXOq56zsxSUMdDvztw&#10;6TXHRUxObV+ul5/Jz7Tn7X9809Pu95xc77OeWXvU5vmpiiJx42Mu8/scYNfzlk+tHj5zpv53nc77&#10;xrlxJr8HzHTATPfry9fbJ9G0q9xDqxiG1dPJruYtklLvtueN/Ji6UMzMrgytGMxYUyOCn1MjWzAG&#10;JHb1CenXK8PAsyX5f18v5cKvUT31qZyPWJRwtqJLRi0RhH5gxO3lffJusdCI1wWZ+cOFmeiGk8OR&#10;siWG2J0uITlXqi9Dujhlxggd8dDub97y4QnBFQKHh32wQXZSax4FdayYdwF8SS9/rl0prQmy0Rz/&#10;ABBk4wq6IipB+xkOV7HmRyDkjDuyzoqTb6dYwAg4A7loVNXrNNaBgSqDxi5gKI4S4sS4wh+sIKbk&#10;hp4w4mZhAv1Hfb5bSwgNlhcHQneEDdLR3nUm45rJnnbIPBXy+cNsgiNSv9fMeCquwYA13IwJ1Oov&#10;9gswWGhDECAFZLrmMlsBo4EhQKNa7YJqymPcX0P+QYvXwe+sfz6Vx6G1wL/wIyMDIvIyMZwy8vpk&#10;9d5M4PoNekmTvB7ZNVk/3nZk6/jFhd5onvP959XOsT++ayXtwe+8SuOK49/ORp7wPF8+cOEg1L1J&#10;/wAwePc341zjGDff+MfPH19DrFkUY5v0nxiqMX7/AJ6X2/2vpnBp4+OcH78d+cPt/OKEzJ5/U7yZ&#10;SiNkz5749W+JK6e3XNzyLeon9sEnYgxJZgf4+cBRA9mpiJNGDOvmUfhHH3jIUm0QFmXfvlXZUEbY&#10;Hvk/yYkwht2tjGd+a09CdDz+MJfg2D7mORxoU7Dz385uaCkXAZF21is1ZSpccWZvX0BlbDea/wBw&#10;S1AAWTaTQyZSMnUnQ8OV2CD2nieF+8ZGTjLQqQJGC85o4QpRK0po43hT4skUyptoKvEKzXkEKUlm&#10;Wlh74lNwtJBieESOIybzWm6ooXVHRzj0QhajRJCai8qwhCED7jj3MMWopdEaNPrvD+PRsnJHv9mW&#10;pEgBS7+P3cRjY9QGSosaI8sjKdpXNJMF5IAORJ6keX7OErxTYJGg5qMKntXIsgUUiPf2xacDODZ7&#10;WPw/8gxet3P0zTc98lkG8TI9sjIj0gwzznHp75Wc4+v3eiKw49OnpPX01Xp3Vg5M58XlPd98qNz2&#10;jPp/uTgnf+POH7/GaTtH4xfP0jH+zkkzvI9ZzhkMUYxx5N+c+nNumfRg/pzn6nF8YvFfsYtOKUnZ&#10;7mDVJOOpBz+v848EzVLqDccYF8kkidawpKEkCpA/xzkwSXS2cv175TC+1wWj85qYUilBGyaXEkEB&#10;0lobG8mvqGLNIb5Icii5aTBSVPZkHCMKm1aBa8ZNJGY6odxmPLBQ6BnchaY1PtvEWDaCSMRXIxG4&#10;5xZtCaZ7lYhKVKUt0dIe2cmTuPgZSXD4p1FaACdUjONMPCGRVwHqFX0rHGu/Cz6oNfXvkkX0rdE1&#10;2cZelTMnEm8U7fGbWSAQdIHk978YBt3TeqHU3+anCerIhZ7774+RwOfSUWYhPBxGG5cApKrfDmiw&#10;wgsFZjemWuJHY/yV/rGVKROW6o93P6nPy1i+0egxiGxCZyuQi8WIUhLJagppIo6f8gxcsROnKfus&#10;LH9/fHxfXH1MvQEbyFcSM9sTpkZfqmf5kTkPpEZE4Z+9MMvnrh05wYrrhk9s8bxv0ftXfIxHjIn8&#10;53Wfbzn4mUMovHrjFricb6HrFi1ixVmqs0OudWH3wdYEd82v0TPpVY9f0rWDkJa9cKrA62a7Z7DK&#10;rqP2+MJmYJW9CA0X+7xLLL6CevEsYcYNiDOrvI+uIKqOWkKctmlXGICyCLIHDu4LyctkVQ9iXp3y&#10;gecJUALdz2LJyTOg04bHO8m/ETfL2hOanJPytgFstt5B1+BD4TUJqbquDK6hzFEk7ZWXrB94XQyo&#10;OSVHXHmxa0qE8Gucb1xBpTltI+uLkRjMrXuPB7ZqYIFnrQ6SpMHwCfewD0e3TGibVnEldqcuact2&#10;muHTXnIyOWUSXIzgOoJU32md5+2ErkE61AAX29sh/OaBU/EYSqUcLQMQdbyAuZCbLAPT9Vjy5NSk&#10;aUKm464zbJWDSjojtv8A5Biw/v429qnDFdv4yNv3SZ75t6HpiZGWjNs49cgrHIecjIyMciMj0CMD&#10;I3nUxMjI+md8jW8j+M16R1zjkYfdkYEcfGCnKx0zuyFH1xXvCm95YZohxUxY8fpLHiwpgZvri0mK&#10;Q3Ob5Od8285ExvzkSOvWPzhhBNINvX4Y9uQgfwP3WWWZkHTscfCZkliOnwGo1hjnvIGSQo5iD1fE&#10;5HSm9NBWLo2EZL+LbqSHOas1iyEicifdH0xkROmknqHxWSsSYPH6R+tZNw3WEBl7E/jIeW1Q1ghp&#10;+DKaEE0TrSbZjCFQ0QAmFd2+mSNAkuhlLru4lWvMNmp4+usUDZkt2oWYSfa8IliYHQWT0XhDDx9W&#10;IR0mHnCKiUhaI1T85xGnpLAgKgvGmizuhg6fK7xnSITiixSNMYO0AgCiuemvfGs3yYCUDPW/vnHa&#10;YQOhHxhvjiAkCVQw70gwWIObcWN8r6PHUk3/ACDFy59yL1pvv1xJnj2T3d6zvDD2yHSf3nFowxtk&#10;nAjAyGe2JgxGcT0jEyMjIbyReRkeiXo2wwG8iMTk/fORPnAxMjLz6noi49AHTWD/AHIf1nH+cXL1&#10;wMUh6Hnjx5wzXF2zViyUnBMOGF4tekzSH+8fh+M0/h1BJ1p4zZBM6ny6r65UYKYpK7++bzL5KVzJ&#10;t/Zw4ahr0SANtd7y1Lk9W0pqTIujh9ANeskx2x1t0BEuyIfk+MW1tpEIeN3GcjnrQmSW7RZFZCqQ&#10;WSsglIj6dcJJGgXCJ25NZFcvPOQfca98LGHU3OM/EucooRDZcgHWvfCJTvDEKSWifvkTgKeINuRb&#10;byayDeRE6txNK4qoxoEqRxl6lCo684QnNINzQGI8TiFuXniJAUNkEpgwHyCSOpEdbyCMEl0JjpMN&#10;N0d8oCRgTps4LoazXdtBLBqDRlsIoOosgvtgBblFBSwE1RI4IQ3S5pGf+QYsXy3xL97xOvePzPjH&#10;4fP1yvyv385G2DzlsSe/pfoN5F4nTEyyOM/xhx9cR98GX1w16B9c+rA7eiMpxkYGRf70yMMpgseD&#10;kOcXAajI/rI04DCoYazh2xtTkGaM1+jVinFjzj6Kxg+gO4zXFg+kxZOfKd3BX+4GjPDWxHeNmKUw&#10;5qsQfs4a906LR5HU1WLDbAsJ7RdfjHJZSaaEFPJPrOBedFoEgYakMlI0n8gE8byFAFSV653WOh5L&#10;aehAfTvkM8RqAO0ubOPGMR9QUB1ibD284zXsSBmd39MwcFgNifEPBGR7JEokuIO4VSf4wAQGYLK7&#10;o0ZckSyqatN2s+clgsQJMudLINx2x5iHg96rSLGHQVcIHJ12QZ5Yvj6Z5aCf0MHxloDhh4Hvzjtp&#10;5AehfoyUyCyoKdhbcZBQQQkyFr0rjvkkhSBKobVyyP8AaiahPAIWdc3WLkxBbexzJ/wDF3PrjjbU&#10;9OIrr1jNI6/EsV4yVl9G6vll/Tz3yLXr1yGY54zqYMN4HbI+eME743kZ/Hzktx2xWtvbIgav7ZGt&#10;3XfNK/fGbg51/eH0ZE6yMLY92d+2cH64l5cORXV58YHR/YyJb4z8PtxgTnBGd2+/7qM0swt7+jwy&#10;F1hLjnCc/TDhmhLz/LA+haxMY6YuSetOsv8A8mYb3jxei13k8R/uaMHLty4FcEkeHavtlntEvgvy&#10;ntk3WqCALk0yzagPVKeXUQT/ABniwYrqfy+MqlzQvXpGQn4ylQQehSq2zZsItCELoEcMABbWgloa&#10;OXO8nTCoWZKWHYD5jDQhoYQG8bEKd8axTKQp1J9Cxk2rENlkVYbo85BCWMD0a1iPO8JIpLnYsT2X&#10;cfXARVJciLp6TfORUcHWDyQ0fVIxpCWR3upa+KyaOIV1sFepPC3vFFToATI2/wBM5Yl3jwuuS2wH&#10;pJ36zFR9s31gqRII4PKcjyXLJoOU32wHGpyBNUIFdcpjHTpOgLNgg5de3/IMWXrJcS7mXRgbeffG&#10;96LHXpL+zGRPnvEdSb3j1WwIpi8r+TWqzcPsf3WR9PmO+QOPfzhtNMZG4rzPz2w3rX+3nev3+c/T&#10;nt7Yj0/TEZDv/PPbOr+xO+Sbl8GrYnIdH7+TOGvP39sBPvxw4HL1+2d4yLneROKeP2d4EOoMtd9r&#10;6dTLRG9p99/tYfr/AHDx87s4+2HjN+/e+M2KP4+mSkukkPpm733E12MldRz9evfJbhiTx46f1kmo&#10;5ifbpj2v5rblN/r26c4R+++2J0rCLrAcGGlb5z3jDFfGUxRHoLHjVj9B5wzhnfh6BXvhojFqcJzf&#10;nP2sBRLqn647mpWXfZ4y11NWbGh01kZYyKJyi22/0xAEEhzaWfOTNkq3YBVNp4x22IIZYP1Bko0t&#10;VkVgeswrbtcBJK7XGR2cgqh5W9cVa7gNWsWXeICNhBkxz1p+cRywFyUyGuUzpw0ie3MD3HSvOOID&#10;CoTcBWzjYxto2RY26ZocQQuVNrouMgoOSVAobfvfONiVJ6CBg4g4QwJqEpdjC9JLC4FXT64ZKnZh&#10;OQbCNt8GA7oCpTCQ2l6cYijaYESkYrizCI8ZTIA30Dl5yPOlSAJTEJCaN5Bju/EIe8i+f+AYuYLN&#10;wIa4AEkcpcIwYnkInNnKR2uxlTvx7evSGW3h/H/v3ekv9FjIf/W74noPzzTyfuccUia9erH0u9x6&#10;qdO7j59GP/e/9ekdSJp9Nv8A39+fXnGfHx2sAf12PYcn8tz98w/9UoUBBfmBr0gRB7OuP02tPBrA&#10;HrOgZ4P+TCHktB7uTTZMDIfyXk/lH0dA0sNHkQckB6rKHA8OF/3cRwQIGACmK+m7EIMiOhgCEfRg&#10;+QzY88b4j9RhagJIIIqDxgxarpt6U8nKHjkUvAwXnJKElfqvlkPOie7EdGUwH45PryWO0RYEJ5RZ&#10;2xAw2AR2OVZcHCPqg5YoIwzAXM6o/GOYbPMTXeOHA8AQdJ67W4SQjB2ovQMKABAPWmZnc5qjUShH&#10;vOOmGyDSEoSSHCirBEEzpXnvjUCKbgNwIecgQ8qzVniisjWQC2I0MH5wH1Amdoq5UchCK/YGvgt2&#10;YWQ+qsCJflkYGSpHynpn+w/Gf7D8Z/sPxn+w/Gf7D8Z/sPxn+w/Gf7D8Z/sPxn+w/Gf7D8Z/sPxn&#10;+w/Gf7D8Z/sPxn+w/Gf7D8Z/sPxn+w/Gf7D8Z/sPxn+w/Gf7D8Z/sPxn+w/Gf7D8Z/sPxn+w/Gf7&#10;D8Z/sPxn+w/Gf7D8Z/sPxn+w/Gf7D8Z/sPxn+w/Gf7D8Z/sPxn+w/Gf7D8Z/sPxn+w/Gf7D8Z/sP&#10;xn+w/Gf7D8Z/sPxn+w/Gf7D8Z/sPxn+w/Gf7D8Z/sPxn+w/Gf7D8Z/sPxn+w/Gf7D8Z/sPxn+w/G&#10;f7D8Z/sPxn+w/Gf7D8Z/sPxn+w/Gf7D8Z/sPxn+w/Gf7D8Z/sPxn+w/Gf7D8Z/sPxn+w/Gf7D8Z/&#10;sPxn+w/Gf7D8Z/sPxn+w/Gf7D8Z/sPxn+w/Gf7D8Z/sPxn+w/Gf7D8Z/sPxn+w/Gf7D8Z/sPxgZK&#10;0fAemN8hI+h/HoRmveLcr5X+P/ntmzZs2bNmzZs2bNmzZs2bNmzZs2bNmzZs2bNmzZs2bNmzZs2b&#10;NmzZs2bNmzZs2bNmzZs2bNmzZs2bNmzZs2bNmzZs2bNmzZs2bNmzZs2bNmzYMwPgf4wGo1n/2gAM&#10;AwEAAgADAAAAEBgiigijhQwRwzSSxhTRwhjwwhSSQTTjhTDiSAjwzyyADByRjBFqkhdWs9/opwFT&#10;fFFXroDhP0gG8vPdtcW0dHD4kyPBxAhNfdIBmbzXi64BrjT88q+eed3loiCkwj7OnZDSGnBEkPXQ&#10;I/OqzL/gF57JAaVUsIhDbj7mVsmfa4iz5eYX+Se7XKuuxbSJWfsOsTuGQBTVBntGyxthrgdaJXMR&#10;etwyUCtEdl/FrwJ5IcIaqLZPhdC0YQEdweLL4THoti3FFGnmWJF8PH2w5rGG8d0df9g1qZOWU6nj&#10;tMQFNWCAwZff1kUCB/EFF6LRtA9pw2ad44xgrkvvGHHJUxla7MtQF3VgHqEudkmjg7BNjz1kUL2S&#10;W9gZgI0aUwgQp2a+UTXyoqlAAER6FP0cHroB+Fp7lEzEWmy3MohksYgytJ/WYulrG6BIDEhgtQFi&#10;Xdrd7GRufY5p9FOPsgwQJYvGx4Xm+bqvukEH+Flqbi9Y39AFuXyqXpano0oAnX3uZSahHkq1mKLM&#10;KK6QYQVqM0ewQTlWV0EQBH59DS89z4l5I2clURVi8pl67PKjvzj7mkQL+Pwczu30UBnegFSPa0bX&#10;EvNEECJYqvwbGyU9qnCZ9TO6rEVIGq7Bep+c0pJjgAFElxH8+xeZ1TeFDvS4eVflWm33Yr10unP+&#10;LwhnU/E6ceRA1pQAu8kGL4rbBva7SFA0rVdekAB05uDPLgKwmcbGFYXH/G55JJ0gEuEfmfugmXWk&#10;W61ieD0PPkhiY3Az7oAerkhlQpgAmK/gFb4EAA0mEfDnx2HIL7A2bOT1Y25MtivcfzgnpWitkNXh&#10;FB2hAucgqABbycbdnbgkEitwM8V5F5D72leEy2h0fXcRZnjoQgOt9KsVw0wFXCl2Ft87a5pW1EIM&#10;miLbhGf0/p5cI0RR7ayIHCfzoqceCOUABDmo8vILAtpPwxjTr67tqFf3cePNTYxepMCRvVgoo2qs&#10;M/2KwBId9B5FssytySvUSLMx7rklb1Qq5kg7s7MgggC/odTHISP8vgEuOZDr+eu+igu7BwlWaKH7&#10;WF9cwsaeY4Xiv61ISQXTum2JhMQBZpo2jYDC+3A1PSA0OI72yrY4iFQ5C+GtmnZgvQ8q9qcTXKSA&#10;BnMxGnrRDg2qa/iB+6shq6xUTiP2nL7AG5p2ba5IZRhuKquMAAFPs89GkYvHFJSyGbzk4Rbv8ZTw&#10;HXEGJ0DVcGmA46TeTDCmbwEAYdxX/DAkBDsnEeeLbllVNRPdPA8agjobmuQ2/jaQHv3dPnwAtl9a&#10;s+OGz1fXPNLNcT4FTa89wLamIcHR98ToV6Ni3AEtCq8gBa4EJkMB/LIkeWIPyRNdGLgETEpe7/Hx&#10;Av8AwFJkd609UOiccgAGEYV0Y0/wrtBrGkob8Ge9rvU595uuUAu3On5VQu7phVT8nIEAek+/jp1O&#10;qKCkXKXmK7gKy7JgEbV7lQoCzGz28TcDwcxILEE4AC4YBWLiPc2xlP1lKlHhD5PNYRC7lYZF1MkS&#10;WD71iGUvZVkqIAdzp1uH8/E54tcFuyh69GWdt0zwsRWMdkT3LqaLJWUDuiNzQUAAGCNGPOPHNBKD&#10;PHLKNFHHPPHLANHJFFHNEJNLJPOKEDMEOEEQCAAAAAAAAAAAAAAAAAAAAAAAAAAAAAAAAAAAAAAA&#10;AAAAAAACD//EACcRAQEAAgICAQQCAwEBAAAAAAERITEAQVFhcYGRofCxwdHh8RBQ/9oACAEDAQE/&#10;EOd9z4ee/wDZ572PTzXln08977PPe+zz0PK8PFGxOR8PPQ8j45Xh4C6Lz++AuhZz2/s8/wCQ8/6T&#10;/HL6+w/45/0n+Of91/jgmn/Txz9K/rn6V/XESoH7dcHkW6yz8Y53s+UfycgKoD16v8Z+OCAiR1jf&#10;XBGDX4eXQI7YcfOMcIKVkhaeeRlmMZ+dffriSChfI8SFcGvr45CCy5MOR74IgmkjWbnmeuRizBt8&#10;d/xngKgFXxxxvEL9HT8PnhkRk09/HnZxCIvZORjGHfWN/bgiw3adzzPqffgiFqUmjLC6HDjeHxyg&#10;KyRmGAsdYEfAi7P/ADMvKfzy1Q6mfP0Jcl+eJA2At0/N/wBfV49tXPq9bpu/XbCczCAKX+UGTy3H&#10;1zKDrZrJN4mMSXgIImAhLgUfvvOo87QXZq5mbgr/AH88RUXJ+epOt/reZIzknvH18eLzNGr9Tr/H&#10;EfAH9zwmZ1Jr6n755RMZcvvX+z78RxS0zlwJP4D45BaPu1i41XesTBTgBFOUJP5A/I77vDVhTxMO&#10;Lr334j8Q+160G5q339rwo3p+3744IDp/1xVyox/HDV8fu/45Ka/1wDJ1j4PX/ObAqMBDOIb2kdzf&#10;0t8YiGGYoMhCi5IZQLlgoABkwCoJpiGKQGVs4QlpKa1NFWOdDQBAVkEs0VoouZMlohXZuBVQLNsR&#10;DkhsKNQsUCMXucHZwdQ3LZg4IALUKR2ZFQggEAIehgAEjRO1VpEM3EgIqlHhQpAoQKwXNDdK6Ecs&#10;IcmXZClmQKIABHgRCFAkVNHBDnCgEnGK2dw2G5Nohkdod7NAw1IyKQhKQtZEzgDZiMnfYLaIBeyg&#10;ySERULAri6uRQiiitAAgCHSWJDh7MgUFCuwETvknEmCGJRZAhmUm1VidY0po9pAzQBj5zgNeUIar&#10;fIaViBPjlERSiQQXAW0YefPyfzwkgT9HPFaFLOWevwePryRGD/l3nF4CwjixceNfHMtWIx+nj3xY&#10;ayD+teeBYxrf65dFwP1x55gl4D1isfjhHE+/FGGjgsjTJrP440YCa/G+CHYOj3342ddcR+BhnrPj&#10;78jBIYOv3rmk7e++t81CYOGYHXXbzEQV9vi8ns28Fh4/d8V0LXvxiXLxElcmga4NluhVCRvEGguE&#10;QDpNkSphymODw4ikEVRzOQMGLwcZIlVUQhFEIUSDC1HORERHoFBZKpSoAoIMCFIZIgrkatEtCUpQ&#10;ARWbrMoNgIqAdzKRrJoR2ozQeR2JB0IWgWExyIEHgBFyoROmYEmEAcheGFE4YAhQaISQAGW8TJHA&#10;HYDaUKYhRyvLiSWRuq0hwjAUAiBuQrSBZEBQ21kCC4YAoEVKJFgcBhy1xfGGKQrTRRgiFEB24Bux&#10;goEt8AU0Q1GcaRKYGIgCKBKNEPpQFESskaBByjQ4gjjFHhlUYjKrqKgiLkaDI4wNJR7ZCB5ePSgm&#10;hcCzFiXj0yYILIrKwg52Lg5gngfzwhUI/f6vNucJnH5/PGay3iC0Z1/GuCm4x46/7wKrmah1jp45&#10;Yx+9caLpuuSWO/P05eJl5Si4D/HGgJX+uYIZgfzxZ0L9ePhkZI6+nAqrj/jjZjxn4/ZzERzwaGMv&#10;KowZ/wBcRBHOschIc+f64jB0f84vJqJpuYZx7SwsGByYw0NyHS4WlVVMaCd5YNgdBKRbnAlB4XNB&#10;qDBNIV2GExIIsd7SkTzA6QwyDjOlgCGekSlDJWlQs4D5hq4wlCiLuBBwMAKsCUgbBo2EgpwBQAhg&#10;KCbAEPKBHgtR9QNCOWqVigCbvInoSIs1aVTGIqRTgaWDaQ6qgAgr1A4DIS0NwR9YymTtARLsrAC2&#10;GZVkI7CnN1NwONEzlSImkDyHsMBDew2qFWuB5K/pwIOQSi7VC1ELlZBQDnDokH2NDwjFgKI0NIVW&#10;oYSrwFEIRBuwEucxStQsV6HphiGYja3KgqpZDPoDagaUFYzVJeNCUqhEMLtaN0HjCndE7iAgBaIg&#10;hbj/AM/JP54mu3/TwC6o9b4uoYn5xwnbTF64wKi7n0/nkVEX8ezhZkZO/PbwM4zJ9aTi0EEb1zIn&#10;3fxxEAy4f33xBcIjioOD33yQRx7f3988EoKYfTkT4Zhxxk/aa4EBjt+98Aws/wDOLfPGX16/vjYu&#10;8H8ePx15eYnEPeFDDg+/GDIVkEWZ6Q0NtvXLklpUzQIw1lS6WgoSFINAKEA4FWhVvEDgLE0xW1BE&#10;GBg5ZckNIBVFLbUCBYFIORzIW1GGbmUrJIeAIYbiGloKEJATTFggQSWR0lSBEC4X0BKmkUomQAyP&#10;Th7mVWGBo7SAMKNtHEElmkVtEEkcBSYg8DoQkjnJUkoDBBIm8ePZYDyWH5CtJIcq4qgIzMGQIQCE&#10;6OXVSqaggQA7d2G8xQwoiYBMluitlZgXAYYq5CgAEQBEFEdiYtZCgHQFYKxmZiEIEpIRXQBocKbY&#10;okNCiAbdAYhQCoZ756RIybiK4IvJMKbSUMBUiTI5XgkVDOoAwocUWkyCrDmaJ7hqJEEGgE/8FDyP&#10;54EgUx/X764qKZ61xS+ZNb1wJ5YnzwWBxwr4d+Tj2mDvD41yHqezjKX7P7eCqFf9eP3HO0FW+L7n&#10;c/d8FWRZ7w/l/j3rmQCxY+twfVnBEqhmfOvm+P6zwI3E1+vXI7CD/r78Bkk1jzx53m/44M8nLI+f&#10;xxEiw3niQTNGhaneESZSYC7AVYSPlaUI21XXLCGiRFwNKoCDgFUrgG7FRGgEUrrVpgCaLMIIZCCh&#10;EUOhVUHBdQCAIuooYPIBR4y6WZLVMSMgYgm2F4Q11QCsswDEt0RngaARoHPoqRh4CHJzgVE9BsBY&#10;JRCwmApILOBhyuCZA6FWvMTbBYSOcrCJA0Bs4XwwXRxBKpdQLZM0EREgXeBIDQSBK1UQKKggyFGE&#10;C9ME5l1sBBTiENEQemzvK0dgghA6ZVdhx3FyFBKzNLzZKLxgQbkBySMkpAXCAXCKsEAIkNjXYXUW&#10;tQItNMhkIABEQXSgkF9muCbmFZAUAXh4FKRIMr50RZgAnBlaYTIhhcVUJLHFZmbZXnFAgNbgCDxy&#10;SOIECYGgUtGsIjz52H8nBiOM4/ezkU2J6+nHcu3U/fHIsn+uTB34/HDDo+euuJZnXNhrP7rgHIe1&#10;18civLidarnVT/vBW1Ru5yzdPj+uHOgU7mU/DbNrqcIYANkDqPxM0d+Z24tZq9OQxr57ns4p2vC7&#10;fc+OCYdOsevxwCB2d8srpcfjkhZl64pGnH9coaYWaovj/s1xY5QgBmj0rgzFpMBbxGiFWSq2UhIc&#10;hhNgpUyEgeqsVQRiJgRA78yJJJOgOSgzCDQEVAkpxWAUMG24CVDgA3GhAogaYckjFINbgBgBoNNl&#10;IYK4KwMZDKBQVI5REeSpIHNSDK0xh0CcUl3CoHDAiZEReDgZo4QWxwsWt0QuDgOCgrqcBBU0QSqw&#10;54VNxlCTPQoEHMZwhDiZShrSllptblQE5LwHTMVmlyETAgaGPkbYQ0VsQbFhgIV4jCBCAFwJZENj&#10;XiZ6vAoXrmVE5pSE4rGGISmrAoUEALHooE0BlVBuAiw+UliqBp8BCao3jQhRHLyAFH5cLAvQrg47&#10;SHtJyFQhmsithkIrZelKpIMTaAVEFHnhSCVmCqQKg2ESU3KjmHioUFuiF8c/SeTl99dGvnkyyt4h&#10;n/TrgmoQN+3lJicRkOv9fv7k6ZR458BxQevLXFPQ9Xxr4vmXHEDIzTAuDrO3++QVLTD7O54WeNDm&#10;gxWO0TEkZVuU2d50IgUSEIQNXLJmqrwsoUQ/g69+N/bjFxOv44EUxOVO34cUAGf498oTO2cU64k4&#10;4lSjYVznCId5PfJAocyGUph8hEdq9uZz7LQIHOY3DExUwPAAxiEoKGzR0IBSI1BapdDdIog1cIzh&#10;DzIxqgCCIHLAARXhLQUEhgYMDcJjl1j6lgZiKqWNjla8EB7wk9oOQPAQiO40JWtwUi7AFtyikqxJ&#10;amIEJIhdkoUoHEJrdhMGPkQAijQyAojOgKguoEVUuNBeMDzb3i8WIo4GTdJwqOJkAWQ4qjuGXTSM&#10;yMKZJREyJFGxcuRiyMykAhzR0HTfE4lJkUJO0g5GpglchwqsrAMBatmIZuGbK1FUVTCRlFY2KeKH&#10;7TQgIQCjMxDzWLxVjeBQopBqImtnDSVKq4DQmARpRpeGJ78IG7UVSoJX4HhUjEARUoq5QySrCKI0&#10;OBhIolhsJRwdm1oCZKDKqdjMZYX/AM/deThDw/5wmJTPdjOjjibgcCH5fb9vGoDc9fTmGszjmdn3&#10;zEA++OTVQdfv7643NOMOenx7/wC48cMyMPkQMU8/Gt5zwlNBiJmT4AI53UL2wbFkGwU9gwpueTCJ&#10;B5oMCWIuJFXPsMwKCT/XvXn+uEuMejvfIXX9OQ0fvjiSuVp+uM3kwgMaFaJNspjJmsrKE1AOTbLY&#10;IBBIo8OD3UcUSZVuhBKGEVAwYgiCCEYBDVAKGdi1sAADYM4Q4AioyMtOZrOvA0QJL2VarFJVKy41&#10;d9LkqCcCh1dIEulQI0mC9GRIVQ4SgswauCDEQot5kqOgugsGlQIKtqBqUCgjcQwDw2ZaEQVEIeS2&#10;2VJ9ExaKs4ZEC2TghmRNDBm0QUEBE4obLAgIwgLUVgETTgH5l2opgrgbYQHAVC6IUyO625YEIFMq&#10;dLMUUi7ig0MlAdiKhKre3bh1lgA0Fea5TMcBBIkSqwS8PxxxiMbUTeqyWZuJuNPfCljMRAEK1zMy&#10;mSEKVBN3szqckbywIAjLjAQwMK4C8sVyAvTVhiixZXDQ4DACAC6yW1uYUeF4sdIAFD5u7UwZP/P0&#10;3hwK0xO0/ngFzkJ98fv+ufIn5+nKiD9+9P55AZt/nGPXzyIsqT+tcJMErmWBDXGmDtO+UFHDvrhk&#10;Lm/44munL5xP14SDwTWdB06n3wakDUMr05kJ5xVNWerMVUC0EUXKBdLmyIWSQBCSSAYyh0xdKQZf&#10;qYWzLhvx798pRBf8Gs+W9a5iXT771n6cjgJXGPx19O8d8FmG0iCC7HkdBmYdckzUCwVhafLXsvQX&#10;i89u1QiFwWpjilChwyEdm4q0VZAGjWKQUBq+GGMrGExKqALiKJABmCjC1LRYO+DkxdqUEQR3UMD6&#10;BxWwlVrWAFqhLjOtW8aECA3ANyp20QA1KjJaMzBoAsl0AnYLo0xHXI7GqCCEVy8xqgFTLNKFsing&#10;pjg07ApIRgG8g0oYHo4bCGQCsiN2wZEZADFrbmIlBij0ygCIptkggqdjTDIpxZoBKdQQhKOhprKw&#10;h9i6m0TZnESmxuIOacBEGZjtii9B0jNeYnqwCR2WiIBlmOWXkXTAOGKbaGc4g45KMqGdEID2kR+v&#10;FXbRhBoWuEocVNqpxAWRliYOBsarWD75CCjrKL1Cr3ONTIqQbT930wYoDoEPbllGzIzpMvSXn6bw&#10;4LgSWXXrE/vvgjg7ns63/rXIZbfHgx9+ABC+2PWu+UXDefiTf24va75jtvU4GD0Z5OHzs5l71OUV&#10;lnQ5/PnglczbPAmaZrXrveP2cO4SfOyZ+Y6t+ylhQej35POF+b3eOqRrDBDYYHdNwx1H0qwTUS9Q&#10;cw9gqA8WrsKy/HY2Y9/JMd0lYLGEH39cZ6y5hhKYzQpTrsFzMhtRooBJ2GcjifRmc77RG1oLAk1b&#10;8jx3s1ORhgprDHK5BHhONHBlDQVREBKuqdqJAWBN2oudwgzJOXDKAVJ1K9uYYF4ACn0YhYLRrxg9&#10;eVsrZKerSLh9u+V4iTSy44eh1pAEIby9JMkEdGMhacHsPGJZFQyEdBBFyxlwKHSoaU0LVZmwfKGe&#10;CwYZSPsJitqw3A0XBEyOFQBTk5HUHMWOkCaFjCX9peAh2bpRxDBQLcORGo7sFpGEMBSOVAcmRAWB&#10;QZOyyp5oE5EmS5cGiipWBalsgJPhERB2taVWebmLhe9aq+xQUGTE0Z1cHDI2DRyyd6l6OziCGgMg&#10;CmcDtB3vDmSKaKwqgLW1xByM8fcgJ3HZ8naNsvFL6RE0YQyGDFxbmcuAqgZiGeisIgbguf8AxRTZ&#10;/E5tnq9/84DCxU64mDgzH1TH8fS8Ts7c+XH79OAE0HHBE9Pn91OMBeN8FYGTHPrwU1n1wTyfXgEm&#10;Va8oiMvXGysu/nHHYgCZuzH39Yl7l5IuG8fhw92+59q4hDGyCiyWCIEUO0Qd0RllySJ7DCK4IqTV&#10;O1Px51LMlt4SKVYdBXtfQ6c6vANHY6VEuTL6IiRwjST11gCmg1Qz5wlhQTGGF4VdWOKuTBR5B1cN&#10;5GAFbJCoNwZPKJiwKwtSGkInCcKAxINiLbFuzRXFgGpYRwUc+8wRznys/Z54h1InCIG8RjMpWSzR&#10;qkFO8rxfWFjPm6ImdYkHPlYTRaxTPlhAGOy84DBXUdMW32TnWdUIBVDKKw5GUSDSTooeUKJhk4Sg&#10;yEnKkquIbQV0FjwmK20VECIcEBeBc/QHSTTuVygIwvJ6ojikiVjAchdHIAMrgyr6mAEy8TCcWNtW&#10;gA5SkB8jJoKVYjOjwkMqLRiOneR46CEFC5KGHSGMqsMKt9JwU2JWO2zRyAcxHiVkRjG6BkZLguwW&#10;iGFqkY1CQGNoYbygLJ6UCopEO2QLFloTjKMYHpK2LiTmLbn8xwy9Gf8AXA6+fp6b/jgqr3LczWuO&#10;ZAU78H98yh+mM8Fgmu/3/vBX0f8AOWJcvfnkUp8c0U64DvvGev3rghirrPCPlrhcTFMk3wkIfND7&#10;TmBgl71kDXvHjSQm+RSAZzNb1/m+JTPJ86geHbg3MD5LrReQFIjJmUjCFFiunCexgLubQNLYgGvU&#10;VCwYoAAHSjUChYrExxSCIlDj0YAQMlKqcybwhkEVwUEq0K4CgbEDQRZlEWFxo2VwlIxJkIMYCtEa&#10;ZFNRoanwkEuFRUl4SKzNwiC3WQbAWTIZPQjkIqFPYTYQ8LHbWNnBOHqYBxXqDbKKUpuQcK4BTzQB&#10;GFQBFWkIHPf+gu0ECXc7CNzcmhTGSXGdIgiPBuYSkQY+1waNEQcjiZGgKkCgt2BCTGEM5rITEcCC&#10;kB5ZQECFGFLA8DVcM8pu4KwALAb+LOadPFrROQRMplYAgBKUGvLbJFgR2HljOdZwvA+23aAjgMRi&#10;ClqrDi3sjwy9IUAi17Y2KyokCgjmdzSpnFxjllhPKQsQXNS1wU64G+NlBKrIEGBt4cNYmAUcRjCJ&#10;hmMuFt5c0eLVlBGIMHNqnt/8+H/kOAzO/wA608KVUm8fH+eaBkuL4/z54oIPfFff7vM4OXvlEKic&#10;8Vl9c8i8r6nIw7f3jgeCef64eD74Ni7OEvfKhuPy+rx2E1nPmFn0/P155R0yhu7s+xn7TintHxYZ&#10;DEf7YSPE9hHaBgemOSuNpUHA06CyEE5BhMFCQvAdkgGKSnSIUuCEdnCOBKyBcBiebJafqR0wvRWF&#10;9TQxQGWTgIFZaFpoJE0EFAAMVSkZONTJUZcHACkKawAIjoELLFRLIq/GIsjSxR5FzzAzdBCVhNok&#10;9KUQbjAIRcACWiehgBk1CkZBVbAFgBlDfqcXbLYkG1YcrYkFgS0psgKVG7hFt7bIKs11kSkIRSAJ&#10;Ix8MXC5zQXbGiLMnpZJRwJebQjKpYrgCoULWcLZKMwCBgDKXyPoQLOEM3rE0TDd8HRdjSOhy+2GZ&#10;FB42kWag0Yk2g0ajvrmjnIxgFbUWQPzkHAhDOIwwwVAoWFy028EQRghgsFfO0oS5OJ8yKNOkZMUB&#10;EqtjngtBtA0PZvq1w7Th8RjzqXrzr7Jlv/n4z+ThgS01fpwIJfv3rniw74IwErwtGu+E7xy9HGkx&#10;vikzv7+O+dq4Q+N+jXAaVf8AXIQ7cAKFP88DjR4oQmdvKa0mv9/TjlGbkv38zVPWuG+cqBhTQWKI&#10;q5CrhVB04USwkeGAKg64SNADEiyZsrGEyBmhYtDlBVkMBcivMA5SzAElmDQLoBxSLgBRWNCZGiCA&#10;aMuJSIJAUgQHEAE65I5swVVLqjoxDxqclY9SEhDIN+R4aUBborDBLUhHLLCXiiNYhRZtCGNFSIQC&#10;DLJAUV0kAtAyC04SaaxIIapOwb4hysIAAlmQECnn8FAePoECGoXtTXmGaoIKYPmR84ZTNswgEkFh&#10;AIOjKCQYVBIRqEsXMdLiNko6S6OiFc6IJWYcoIhQiKLBjU6lUAWgCKQhHsR5YGLT4bQcSmcOEoch&#10;esA2AMpkIT5B4R4ntVAAQITU6itJBSAekGUQdBMigAlxwIqX94cRICYsxXCwBSUIDZqx+VKwVALV&#10;gZGBNCTR9LTiBg4PJhc+Zj7zE/8AP1nk4oGq/jU4QZa8dCk7/fPArTBwddcFobxEyvnxng8vEJid&#10;ubGX+v3XBBHL/wAnMm9/ek4AaXlJe1/fxwGnPf0xwGnCb4eWZMfx/wB5GNr/AKiH3x6w8V3pgt1q&#10;+Dw0WAeZwkp8X8UKhswh4ENmCERAHSsQOF8caGugFu0eQB5I4ezqxKhC5EBDMdQQHyVABBbiZTBc&#10;HBVYoAWhIRiAuyCEHjA4dBFEgDWlWHiVO1VwJYBiJpTS0pnbx7IgxrjkbKYnDJigtPUCV4qOscmG&#10;XRUhTIopSlvicgCBUQaZdQIWHEUYSFVsl5RITMLh7RnvqrIBZrjfF0umjC4TTGRiW8OqD0ECoWkm&#10;GDQCHz5AyQwojMAlcStcVVDZWCwRQQIuG9MmNWvAStQiAFM/vgIjSRAadogHJrsFTOvDDgNiUlIb&#10;ageAQNQyGQDgBKV9akUIlFVhuIoWkOGr7eMoUhDRBZsYHkiwXR0h2wxQwmWnEROM4gKOCanbk7aZ&#10;HBgVcDMEgN1VwokLQqAhBhNCQMBmbl/8/EfzwsXrrzymWzrksXX1OvPF11y1dDzsN5QJvjvPWMfT&#10;iFxrgsEOYcLv+Z3zGS5/qG+bE0cII5n+uCxICf1tt4sZxwU9/wAc3FKX8/j538cUZTXesh2/FEke&#10;8cW5UwVgCEVXG2chmhUasNaCkNwLHCF6ECQwFgYewgD3wylamN5Mri3OKAInwXEZwXDnQgdSMyLi&#10;aThphFBCs5ow4EGLZetBU7wXHA4IYGXQBjTBQkSKo95orQIAAK6lYKQLpvFQiwkSEjGIqSWkYLqL&#10;KnBW8H6YdEC6XATLwxFUjbqpZI6k2QeQnXOZmxFSGDllayAyI0KWkEEIiUwjbm9AgIoYghoml3SQ&#10;CSzqTtoqShSArgAOOh9C+ezVvUnPCmANqeCqQVyN0BawHNC0QJAilBKCJRuZkbucQ1DIljGqJKoR&#10;8sh2eFnBTITPYUNipxoTEHXEEbEa0HUQW5EATiSEW0sJFaRaxkJucDI9p0bKZARqmMknBBesIRTA&#10;6xAncTCI9IkivIOhzd1wUypXhxykDQFoQJhbpyKi/wDn4D+eR2fv68pgydH24deO/Hs5lCZed14U&#10;4a74Z0JONLOVBWnz8cj3h/13wvA/wbj2P3D78Xh6eGa9YZ5yfgWkQOWXRj1f836cVc7eusYPE9Y/&#10;qCoHzAr4TLj66zx3gkhECBlpjvPePTksIm6jEAHCNEuHDcFFv7e9a2GFOtAORJt6sgLNqELHBFQH&#10;gzNCkCgqxRjHeSIF4E6GsAxB1AyAWnDE0qBDDLi0JEVR0GgqtlhjYJOJtdzgrRQJcEZFAtLPBB4U&#10;OJSrHKM1xvORad2dQaWSmz8qjqbds4tGaT2ANnORkRQA9KDbTr2eOQmQiGJGoVC+Wu5o1lmBRaBS&#10;HwJhDEq2YkZLdbcpuiPG7qdhVBCN55fVhJbBhCRQlZDnJOIWo6lWQkVA4EQwgBovtWIwsGFjzIsa&#10;y0NFgAzeVAMvIkRhyg5PNPWNQzwqbdyEMFkAikSYSiWhMzUwQ9U5iABlQUyAAogGJ0SZBiCS8Fz3&#10;L6BgZYagcOA4NZmUWE0QqUFFRxsOKJzjqNvVdXbcsxA45SHO4+FW+LHAnjZJCBEgRBTctgeAAJgF&#10;wBknhF6LWspTLSmQneflmZuJYhOfkn887Rw+u8e+BwLh/wBc6tH/ADgcBx7ZTlSKX3wUB++5zJK6&#10;x7db4Yvg60e7jrxx8yfS6+FO+tGZy2SNk3n8Z/nrPGjC5GFg7TobIDGV424Ri3MAmOCqvi5LxVrZ&#10;1oaVF2WswS2qgmU8FQgo05rBHq5SycurnKlyZXT5Mjh4DjMgTzsG57YFwc0MFh41M47whnQzqjkY&#10;dkIVnZdZ3Op3xwFWHyOOzesjnAJheQKUAiQEWQiyN7KM1DzjCJG8q0GCBXbDByKyjBIo3DSHVHLQ&#10;aCfcpTavQCEQ1RPGr3qxRBrGVCnxlwweKCZTUQ51ubSBGjaoAgWBVxhjokIl2gKE0whxDY3KmHGk&#10;EfiuEQRwUEJWKEQjqhCiMmK0BQIlHBjeF6wsuaCvQbsllLx/A41EiiTUssRx+RyLtKGTdmZKDlBl&#10;hCYcKKsxpkBdQgMakrPd0oQgDy8AJD3KGMUGDiMIsAMU5RhGkJtgOSqg4bGEthErNBlQB1AzEBDE&#10;RgMIKBJEwWcNjkB4YphGEdZo8tkiqCkQRSJqAs6geK1M20QAMLCS0mQqNccZpB1iBLAcG8hnCkzi&#10;KSBYEZYywggE0c4EXYB7cL0bBIWcihLUGF0W3IiOdJ88/IODo4BmETzxEy51wmVz8zGOVC4n+uBE&#10;MzvgR9Cccz4GOnX01vXvgwMjB1PO89k31qgcywm4ogMFKLi2Oe+Q5KAC1heJUYyRn4RANsAwyLDp&#10;gMnV4tzzdi9aMm43bCZWDUN9VVb5Pjr55VVYTXpJ3n7PouOASKxHZ5zTxnO3F08WDoHxMvl8l8f6&#10;cEsdr19CVc+FXWeCVyHl8s7se8u5noWiQK2rXQGsuqgdkOACC5CmEyjCzoVQzOE/ERQq7a4VMXo6&#10;ALeBRagIUlKuBpEcsTYRy5GIBzDQhcw9aRi+wFFsWAoYtmAJ8kJBBwLdxSlEg5QKaAAGJUzqJg86&#10;7AkMoLAnA4DHEbSMpDbGrQdhJLMpANmS8ygfuVwSpLGk70EB4PtkSUAw7IVqxNlLiCeMkrgKjWec&#10;ESogAirjxSCHnIH761xKIqdU54wjX0GMiLMbVR5lKjsoFSLWrFbGuAgPeBEkd5FbKaRvORyOGFYC&#10;UWoK6uNwOCCiRxkdzCEAmZ0JKIxAJs6lmLoGYANKsWEARiGKVJwk3JSkREuMTFIAbIS8wChQhVAs&#10;o+YAnBVbY6uVhPDk3HXDOHMPdAz8EVlx5OBynkYRKiIEmwjQhL/5+QcyEXLfT0nAsGi77OuEBcJ/&#10;X54kBUr75MOj54UEx/BjfFZXefnI64Gdj7bn9HDJdsviGbP4zKHoB6Zx3EmJDeZ24YPOxiPd1+LL&#10;0t+nAWvp/wBs+GCa98CVAK7KvkOnKo49+eRaQMDz+PPhsuc81J8Nfbz6wfbg3zVTxv8AideZwYQx&#10;nZ9PJ+JPXAN2vU3k7fz57teAIpInoPWvg6KmVvBQMDLGpMLKw8sFZxeAJASMsKmtw/kPv9AkarxD&#10;oEoUbgJkyAM1TgGMqoFCZh4zBLMzr1q5DtNQkAEA0icNcAyERQIeVSJQiTC5HBDiO7KC8o2gX4BA&#10;DuSUqoKIKLxyASHgJlDSrlkwZILIs1Q2DCtd8gGtKOd9ENAA2WcSdFVZExxfAXBrOA3VWpPNYcg6&#10;BdACHCo10x94uGYIANzj5Ksio5yhGQFWRpyKKHLedC+GA3qi7SqWIcsw60xxsYI2IADacqCRNYNS&#10;D5IyhagLUSIZ3kEwgS2IiCwHHDGySlKA2YXvE/JYTQegrYO0KBUahqIJxCc3dmVp3yAYEcKfNfJ5&#10;yMQnBSA97PQZMJkQfFl4GldkCZA7dCyJZjJODiRYEwhbj0ceV7w8UTwnGVTU7768/vrmKy9jv9+/&#10;HQKXFjl1McSoDwAjc+OGqAf9MHL6xnPsxN/HI4Fjz/Xxfxz433eLvH9zlidGTGe/juPBGIpF/brd&#10;4QCpTR8L8E64NCgsTVh+eHg/v2OSGHPfp/rlGnZ64DJTU/Fn2L345By7nM9Y/e/txzSkUSRICkBV&#10;wuFBnTdKGAQDwMGvAEstCCuqHBTsYYzWrTeI6sQbUOgtGGIBxWXhHFIoJSSDCSI8ftwjRCF0DcIa&#10;ROFMkmAF5g6jILwLCAhYwFPbJ5WEIsyDVB3shWIcIP5szkUVuZwNjnUQVbrcDjBPH5XAK4HWoAiF&#10;rsZAywZSyqcVDODZWwyUzStIMN0ushwtYOpZynSBwqkYApCXbYU8PJ18pkK0rjKP3w5FsjwVRQwB&#10;REhbAmCy5oYQDRBGkFN4JlUVo0TD0docPvdiZBAK1KysUxIVlohTQIoLhDsHogolAOqwjwkyXsob&#10;4UF5uBwGriwTB0ZmTpS6HsNPLJauEkcvZBHCMOkfskwDJPOTkGxQQYsr1FZMNblHmFKdm7bA58zz&#10;Vv8A4bOGaGDvX18cmW61PHf0snEC9v05vFp175cwRv21xG5+nB1TOXxrycQVLO/j++DadY/HZzA2&#10;PX21wjBhwqdPLjIH265huQevjhCxC/brj1gp3wIzoTA/T78NSiPesB/G8cGxvL2l04s8H1tnKJYR&#10;31GyvTlzDKdglRWora9j21wRW/l5R1SfMx11XPWc7407B314w2k/3O+Pmzi0GMQFdlBEGIAESpIV&#10;wAawCgE4SE9CtQjIZAEKitq4NSBF22AglDJELwJrEcIMeBFIPXgLhh5FQmZ0DyN7kIAOagR9GmSo&#10;1RA4c9gqyMRAc0CAIyM4VRKxAUInXPKoX5TIDUsbTphQF6wCoj0phMmNbJBw7nOx0ieT5TiMwQlg&#10;nARVuCICU9VmCXMVg15veuDQWLGQV7HSYBhmXOAgiKRQFS4Fn2gKpmQRadrNXAxzSrkkWTtnJhyD&#10;lzXihCkShtkMjITDrGTPNjaMTeJhho8pHYGDkB2338fMSYrD2ThMCrlI4wZuLnK+2ocS0Chp5GhA&#10;J2mjTu+EinYDEq0IZkC1w/8AhjPFXh7n7+eQRdu/t/vibtDFvmZ+OjxxMa3Pn+c8itX/AAT9OVox&#10;/HKEZ6r7zwJBDH/fed8oCu9HBVWU/wAaOuBFJ88i0UZ+74gn0Lrmkbf54IAUYv24P0PMAb9vHrmG&#10;pSi/Y+PM9cZYUj9mHU667/HERUbqZyesa/jfBZPQb6wP1+Tk4gfDz9+MtbX86x9t8RQygm1XQWXY&#10;VSLjIluKhACKK6VqAaypxAGMB7qhW3Ecsx5wnHSOUQKpOmvdmusx5ckteAByGsdKzHTga3aUjWXY&#10;ewLZiXDjDVdJAogGSa4V50bKNCrzKEvhedvbUIEmA1GcawASa7FpgISpBEoqjygGFFjTZs8kluIF&#10;iJKWetoggLgLH0CAtaAMmqKcKQwQkBmoFgQFiLVcA7tYJA3K5JgMeIeWV5aqvRllghQe7ONCZQTD&#10;MW+A0Hi7rVGiwrnKtCDbHUlzhzgQQZFhbgRholWALnDNYBkgn0EX3JJ2G7u7iVvbLINZ1lqLCTJL&#10;IIcTKMxUZFYEFOJEk2gEgstx5I2dlJkMyZANPZZcK5NvPnXGsD2ffH15Ckw6v038ccKNE5WrQG7P&#10;3L864jIEY+Pu/LxJhGb+eWgpM/x+eDmlD0fHEAc5774bK499664iEuE4CnI9vjgwzA37/f8AfKQS&#10;j9uuXoF8GN5PrOJIrAzJs65igU6v4x5+OKoD5eZOjxvPn6cBAYOBIuR/x/jjUDL/AF45Qj4xJ9+D&#10;puM/xwkRsZb6Mf3tbzK+TBDujiZVAt0x7ONiSZBBawUpGSGWZAmHK01t7Fo4RVx35Z4jjMKMZD68&#10;DkMdhlKROFmIMcUGW9TzOAhIJToNIHYZYiPRSwiAxlEbdya1VCuR4IwArHQtRbkSW1nKAswqWEyG&#10;+1YaReAMjEOBcLDhELLrIcKZ0irbxJkN8ajrCjIU7ySdU7VE3DjgDvBb0pu29qNxnhYOlXhoJ0IY&#10;yyGZriJ7kQIpHZWcHvGZgqGR6Fv8o9LsW5dvMgMhM5x5G+Ive7eIIkYc9O3ycSvbMqoI5AQE8WuY&#10;RCAmU3njUHemHy57FpZAmWwWwLpIx8bFQms+cLwdyV3ozMl10yOi98cdAbDIR4Lu0r5cf+gQ2p9a&#10;4wfu+UwFFh/ji3An7rr3yk38nyX8cNA1/c/44FrM5bxGiQHfnHEnljijmIYcO2fPI6ZaPrrvWOVh&#10;lmnX+vWOWAJu311j998AMwE/fejH+OI7cOtfvz74izlH1b+/E4YIx3ox9+DNafS679Z1xzTI8n9/&#10;xyAOjve3Wf75twQwfnxw7K4+byMC2nxwErT51xKe9S+T2p9eBQJgymep8uTu7nMGwr6NubLma3G9&#10;uGHlJCZ3M7yXXrXDOhxZnPo9QJey5hP6qmPdMlFY4JW8tXVyYiO6TYQI14iHEZQjg8oGAWG0ayxN&#10;Vm0EGhJA4BGVxajRYC5pYfBU4CBFq9Jq6XFOBlxEh8DMpM53iOulCvQbiVdFYfQYDtBAxwN4QaQ2&#10;5vXjJlF1ZzGR0Mzd1w4MNPjLS0q0peYifRz6dBORkh3iYYcfnKXabOFFa9OJJt5hcSYzKGSkVdCa&#10;S4RYx3sPHnlBAoOBMK5OnAEk3TfLpEUyMQpuWMZoJpWrxEjIgDpMAuA9jb4XfZokFWNdY1n0bY4y&#10;nneQFIx34Xw6/wDMXBn3r2z5+vnkxlbxEGVr+/biaLbnj0sP6zzI6OQwnx9pzB9vx/nx9uEJob8/&#10;v775mIwavjrTrf4+vCGyz5vu36Y5kM+yfN1blrPQcaI8BnePO5+OuJkGV85L/jg4mViP7jlMVp3+&#10;MfnfLDHX88lVgw/j6fd75huh+82T6+PHChRj/nxfjjoEnm9ffhSOV8f1zOP6Z9eGiMOzy7/1zIBV&#10;z48W9YPr64japnFuPOAaetnxgRIPTJoPp9J0WZogAinGCwUC2iCTvwcgAXKYYmMOvV8YxOEMqNKD&#10;wJF3UYO2oIEMTvoABbe0hhhOCdWsbINaNICRFRY5NsOY0YVSrjZzAsnKcQn2/JenTIdFXapHpO69&#10;KdXMBTrHDsOBrlcdwMM7zI6hxqNZKwk6NQtacNhOEgDRytjjVzpC4VcXppYIKacYHqZwHc308Waw&#10;w5xjEvwnk7ct41JwMPDuGfrIhjyt4gJAYpkHk60KbcOQ4c9tPgcC0AvgjFUDmRBNBlpJPy2GXrOU&#10;8YwRdUEEWRtg7StYwqJKJACcAQUlBFB4arnFJlcFGQuAIm5Q8Nl1yIIKOusYz7x+vF3XvmABvIEw&#10;xPpxPYXhA8OOky/X1xICJU/e+IXUnfjXIZBZ52a98Yd51/HCTKNxwqE6nELZt5vT/ZxONC9H7cGC&#10;KLcaPe35m+S46eUbrPcmXox3OANhF7cbPqd0zONRVGPrkHOF2ENnAqe47zgNym3F+7eIAxgpqJ7x&#10;mZ/zxAgDD781Fp/rv45CKYsw7+LrgsdTr+K/PETD7/nI+Zq36OIECuMFyzW8WZ1kPrOGm5Kbx79a&#10;0Xse28EmCR1uRPE87t8HKruiQtLnd0Vo3oYdBoOkyrEVaxQYjOFSeFgpKpFWQARIQxwgVsS0dGYy&#10;J31DEt1vCMIJ2qmIqZAwuQMBX3NEDINyi0mC0OMqhiNQQGSYCEiimFZxlqKDtKYFSAqECLsLxlB1&#10;Zro8pem4mi5aw8ZkcWbY/TC0njkkyMZMWOowUWRVbw2HCSIKk0YhQBCo4IBkEhlWFkXAAUakjk+N&#10;IBRaLpsiqxyXljFoCBrdtqvbas5o0YkAWuCrRVzVQeNaiVTR7m0yQ6hqf+GzmUuEf8f54BCxc/x3&#10;3xBkZ4XhOeOQ7OVjw4M39eIOmHvzympfP+eOCZTP8cwCt/rz5bf388XDQn+uKGJk+3X54FLBN/Tg&#10;jDlsN8iC0Q1hvjrjRJntg8fLT6cK9WEs+csvc3eGRIEMes/VPqeyPAOFJqfve3WPrQhWZNYervrP&#10;55m+b5k6+/vltM/zzKJB9frzIoQP39zzKDIPro6/fPBRjFn0/wCe8cDA0vvH41+/HOxaeCn8b12e&#10;euOw6EpkzwwsCoexvkgWZMg7O1rc9nz3yhDr4MSLVtJGXfALQqkBzAuFDalhGCcQ2WCaOGAqWmPp&#10;E8GgawyiyV7eaZUcTWCAIQSnQiWMIHgUReMjuAZG1ysTBHa0gqwYAoNohzYpeNMnCU4t41APSttq&#10;4fB2HEqjVGAA1cVShbyAJq6MBVWTMV6JAUswKgmhkNhFV8PCXaAUqYnwIpeYtGTaS2mA+RnHIVYK&#10;1tFX4ZM4WZeICwdgsgA26HGuiLw2XXOpfB27novzt974EcgbPGt+eGpk+epwAGLrPfjnyG+RKrRy&#10;44QclH1+eb1xO5rhCLhf9cSpjHJ50a5KJfJ8cXCs/P5xys+35ocyzXnfxzGoLjvH68FFB9M5PfCQ&#10;QOP64Sg6kzmZPHMrsdt6P2cIygHvN8uNuQ5lmgevjT74yOr+QnEjp+HniUFyf1JxC391yKsv393x&#10;BUz/AB1OUJWLv3rgYOLn5s4QO0+fXvzwdoLiFz1d5fm+vSYCXRTGm6NwPJepeJgECVkrbCIjZTpl&#10;yLJcyqqumSuruKxeZmMIQGq46cMhbXQI+zciIkK5jRFAKqvAzhkiEQC4dAgKmAUZeYgJBCV2pEhw&#10;aD2KYnAXWJIyRcq0RsUUgWSDEMkADAFpB0+XkBI3AJGkBEu2zbe14ykGhgYIjUZFspwowk00iRUV&#10;4WDAgWnA7KMMBhHIc9zI8S7iAcZCwcEaqTYf+lWWveNT+xE+m8cukDA/5Lgzn68qjszF1/P7nmjW&#10;Aybzx2KJ148cuHrxzyyn+OQhcH754jTwe+WWuuYM8PGbU4qGdpOIuWt9eP368YQFxv7TV3/zi6N5&#10;8RocJfZ5fQ598x8C4/13n1ySHZNWH55cjl6m3P775lpRM/jzyIMX+f33zKugfHrgxXTH7jgX04Vz&#10;2cRUq5z7/wBc3r/bXMRdH/P75gO48/zzaq9cMJ6174hiCm/T8+OQmaSp4x1RfWfcocfLrRkBIpHc&#10;uznvrjIQMIqEA4QEavmg8zBRPqJQC9lBLkMlFR4itcoUy0SNDIfHMIVmYoimAVKl1wKSWZFuAlAw&#10;GdlwtYjYYEoGWEcJkEiouDJZsaujipEBypQynICGastFgINqJEDhAQhBdYoNKCVejAvGAAHyACqj&#10;qvSEPMwpKKGtDAosjtchMxPwnEDcayWhSKkv/hs4JA1aRwdD1hErK7DBeCqjRW4TZCQ/tp6eRLYO&#10;Xv1DefW/vxWuZ8Bn3nzyDGj/AFz/AK+eDZOZjcs+335kiYK586yax+H5ORYafPnB+3++KqJ0cesB&#10;MpnLM9cc/wCZ49Yx/wBeISuMa/nzr4/I8WVW/r4+v++TyVZ9f0n51ZjSk67aeMZcfXrmRMleX0Y7&#10;cvxAb1xrjbXrxh+e3XranHdqOnGRn8YnnGnXGwqo+/v/ABmfTgBDUfFNwzu48Y9HEiDF/wA/F7k8&#10;51wRDlaNb+h6/TghWHhfxOOSDbJlzP44sZILdf54gq+v45AF3xqR3++OQO5f368mE9X4xwdlzwky&#10;qu+bCQnKEusfyfzycrO45nj9NXiF7KHkMPws1Giws4DP2zoFQaJJM/R1YcjtMJopRqXyxyCDwA0Z&#10;SKajlG1wwHTsSUgCpzgRwowysOR4nchwyGSKZCgsEgqiKQKFvRSMAlytCdHA0FoS1K6MitCexh9N&#10;AeylIYFKoAIOkbymByegAg2tCJluBSUHtBcGXoAACuc1jqYEjNF0CIfCE1xWIqe4oNrzM/8AVO+B&#10;EIDrr6eOV+Tfr5+ffKRrHMIaGvXx4+nN+d8X3p/zgAgwd+9/5eKpHXNkdf8AnrriDvP7+/q80Ywf&#10;95mI0/vm7y4DqI36+fny8BsGeKgNBjivTmnw1yPHIeNcwScANE4I0/8Ai92uAkFOR7c9r/1L7Tnt&#10;fv7rkiEHAtI/Zri1YztNkdeTfnmblSLix313t955XppHOzw+T08xyp+5+fDs5iJI7h0Q5XZh39D+&#10;AHM0nFXLiBncxrXDGyrPZ38+/jxwUULRHunjPwcDCmg6K3Boz/8AT//EACgRAQEBAAICAQMEAwEB&#10;AQAAAAERIQAxQVFhcYHwkaGx0cHh8RAgUP/aAAgBAgEBPxBQKdhXADtXnh25unzf/GaPHgvS/wD1&#10;JmyYsWeLX/2GIEuw/wDAwxuX/oDBvFp/8SNGjD9N/wCBgpEpYNnv4cqYFtOTu/Dzzy/bp573j8X8&#10;z92fXOISjeZdEn0048+X8nX3cyuBvwe+BUB1s8kY/Y4+nnlzP6P3Zwuwu43Ebc+/Bx3MO3g+vhzY&#10;0PGn6cV+Pk/iPz+RxC0IX4/fw4MgKv5fqOCoDr45EnyAmcKh5oiMTsa4nkd51VPCr6A1+3/qxaXB&#10;dGuWE9SG/V98gKNE874u0aZ2yCTjajpjnfXnev2+nF66q67k6vmH14IexH69/wArE9edLwKgu79s&#10;7d08Y31zcMX0Hx6/095XmXt4TfBP3fPKEpWjrPr8fXv3ww8/n5+3GNTrOv3+nHt9nfEPfR/36/bj&#10;HEp8fWHv1wOO255yQPVftvc4g1wSfTvPeMz53qLYtvhP9+fpnRyi9P5/jrhoB9329H7+v9cYUXrn&#10;QB8bxTjpyino+Pj9+I67/wBP489+MeYSdm2BYuF8DOu3BeLiM0osTSiuEMaIbwRXXolFXILGyEQi&#10;3EAPIMfO+RlRxK2JVGwvBKEoTVpBVLkI+hwEaLOJYds6q2HUSHZRRRYDlGvqQAxApeipJImyiJhU&#10;vlMmAjfEtPACu2pFwIYqcEq8jBColVSoKPkB2V3baPB6SilEhgsYvaPmACALoU01IoYl8ZFCTIdW&#10;sbABC4FZHbxCKwCkpCLQwGoQAaqqpZLCw7juAeEt93UdrgoDxBRKIi6CdQTzqJKrHwdQcaFVNiy8&#10;FlQaUHkbDHoHaOcgTMz2mOOy9uo0p4B7iY6K1vYMnpq5eExiCA6oCWkworyrThSmEk2qXfA9B9//&#10;AFtqA/Pz+uTpMkPtnfGJWjr4M/riOR0P+7w13vo+wfrwloj6YJP27/riOwAfN8efnijV8ePzrngP&#10;X7nEMtQ4gs64414yOcLx/wB5JVYnn19+ZKw63f8AnvmZW/r/AHzoiI/P364XVWv+uZEfL+fbmzOv&#10;886BXrgCyvx8eudIaR6E67aEKr17eVCeY2m1GijsoCrm8P8AaNXuvVGjwpBU4OkSNB0VeI8KNHPQ&#10;kI18FVgCRQ0D5s4AVGRrGeRIrgHEdAeDJKERAiZEhB2cl4CqF1AgoJoGJUGcpSdg4qERMSKCqYHo&#10;OAIAYpAQCgtPIIPCAnF+qJqV7gDFIzToKTkGIsEBDY7J5cewYVKBppXuIJEjdWaD1wZGdUkeUOoC&#10;D1SXbSRapDwiJEFHe1o0HhgrDB0HWDvsArQT1wmUosRAMJQWs8HeGrgPoBB2Dc7O+cllLkKuwOio&#10;x0oMsvAwB6VKAO2l2BpvbRodpo2IjUK1AbD6jwIVa7MJd3zCXRSAW0apspJICB0gKkUlsQBmCth0&#10;QxHe9LXb/wCNtpGXvkwOj28qgyHjhC2K344DEWdOz898cA6o/HzwTXyef98rdzEvrmYRoz6+84ZQ&#10;Q+vjinznPnl/Tji9I9/n5/nlUWj74CCg/XPHAFvXT+n/ADlZWXz2M4I9P7fT5/PHBY+W/wA8QZPP&#10;GXez9+jgtEB6+/IEADrvfD7/AH3jkKJQp0pViFIbY55K6yqhIBB0FDdKVeIkAYAMKN0iq2JpA4mg&#10;fRSZEDqTiAjOD0kMYdCF7GsZRwDAcgwSOq3QEUHZS3gWbNkdt9qGqB0UK9KxXViFWYsJCkjsxEvF&#10;sTrUaT2oqglJp5C4IAnSiJoM+RCUCzmB0KeIhVRQW2IQeBVM2eMZnV7LGZA9VbRlBj8m5Mj58TRC&#10;kaw4QTTTqPlFCIbIUW6K/I2mGgZ4SwoBGLgJWKArfk2xeOyWiApCxQ7Hxnbwh1SNtD6C1T0meFSI&#10;WdJUAsnRqissr6OOiihrgfIUDXIDPpCS9y+EUIgKJRQHkO6qEAyzA6UEQhXLDVsIjTvLA6Keae2D&#10;pIK9I1TNmJj5/wDawORO3kNgPCdvPnx+vBD2DedC5/pyUePxeVTo/T6c8gn5/fDwduHKJsM/PvxW&#10;ghH+uGuhf9cAROdv6frxw8z7es4hidvKfTmnVOKwn0cw+q/nlopl/bODrCdfrxpXw/nPz++YZh0+&#10;Tqv+uB4TYFvV/T+NWcBKAHaQ14cZ8E6t5IzAhEoVUSlHMHZxJ4bBt7M2AKy3oDikyLCWKIMXBKtK&#10;ULwzGEICwYEZ27mi+VRbhym0PgYjFKppAjmronSiJZEjNUgzjABLkjgiBF86uPQJKUNU9GSpaFod&#10;jI8WgQdtVJVAy+yIIwwPBnY2AeCUI8ClKJeS8HpERqBRArhXHpQkQVNGuyUPRixThmlalVulWESY&#10;rCrunCoIaLU9+iXkHoFGK2uEGCDRu4rpU8oUIV8LUk7DELDBKIDEgUM0AF0Gb5HRMWqkNiEEPY7h&#10;ASXiG9wukdLbRxBZZrwkklx1EuR2gHpIK5KqZQqGRLBdVCoHABBoSYF6HQjCoRwN0v8AQYB7hj0U&#10;hQOZX1xgJRiPX35Wt7/bgJLzsGP+nGW6f+cXFN5MX8c5CRh8fTjbDp2euKozQs69cqjd76Dw3Ppx&#10;dAv85M/PrzaP1O/X8vo4qD1d8f4ftzLzj6fXiQwr179c6N0+f65VF1eIgj+Txy0/j9OCVcZ+frxT&#10;BJ7D1f0bRpDjsEBwV0yvN2wFi9xhBCEXpRwHVUcdHO+1JiOwa0KGYiEZxuFSIwFp1pTTo7TimIDR&#10;AXUu6otCwSK4/JE6F8NUQmEggVaUxojIqkAIgowAe3sB470qW06bSuCKCYPEA8RboUuC4jUlwZOx&#10;WloAuTk2VhFqIpQWC6+Uk6dZE78cnElDCGqafjoiEBAIoarYlRjTUrEZ0c0mVR0dgrDGdmEzseDM&#10;eHQ4OiCWy1+UOLJXIwhEUlNwgoFPEWE4IR0IGq0BICQWR34S/Isss2msRUnghEQoUGD0o2dy6Tgd&#10;xZRq9FToTFiJ6AROmeIl0xEANUNIo6lwonJKJM0BDsdG8AlRTcChrPEGKWKeNxV3QUD5a4CdbkyP&#10;V8pr2vczozrfmc8XvjI0W9/xxrt/fjGTHPkMzgGIQe94t+vAwXvgIr45bKFv9cvvCetmdf4+vE6N&#10;F9Mw8mwr+v05MhwiiF+yk2a+7dvKDBUuWePFHtjvs2TnsaK0/ZPn6tvtZzoMJ3Pqb+f55A3vP3z5&#10;4t+Dy/m8aveMe/DyCS4/1xSFxf0vAjE08/T+eAEjQBCnRVdvdIi98CJxIqIIIweoW+d1WfE+QCxF&#10;AIYR2RUXYwCAzZXH1QRwmFdAUJ4IsERSFVUxeGCNt3SaKaPooHKvANGERGkBXXVHqBVd6+LGJfIl&#10;umYa3VJKgfEeRBh8zUEX2F5M1ZG6RIAIHNa64I8aXVwg1rZ1qsSIAjgHBbyDDvRayFlQZDQQvMAD&#10;AAs2y9h6N5BPCKbA1zQBGE6NUSrUKpchqABW36BQYRoUFEvpgJ1nTyhxhDFLsd2DKiVUwGF46RJY&#10;6ppb2lw7Eoyl03iFSAJBV7MrtW8R0lYcDSyDclngWoA47bvnbiUQ84op2qeE5ABFXU9kGoSLQTvh&#10;cm0o9o7I6qH6DVGCGIxe0VN6II+UBWM6SSVoBUHYQpmwBJFWxRCQS52fh8A/+tKm+eKRzrr68Ze+&#10;uUAZeA+Ym8RFDr3zNROFHzTx0nf08c8hI5PPFxf3deoeve6x52FKuBTz63NfoHxxaONYADx16bMX&#10;xOxbwC+eDvV7CVRAJMWNAIVuJ0yWT9fnghH93264HhZ1+3EfJ3/jhEAfS/vxAqfB+pwhBIjLdJC+&#10;Hzh+vDFRjLUMcLlkXwGHXAJViGzAgDh2rjGkYkKhFgYkSkgADWkNvYEhiqLArUgOgCHyKsjbgJcY&#10;Toswo0554UiVKGqbQSkApLezgbvZ2FJ32F6q6G8tliIGoCKVhsE91m8VqsgNz0J7BgwI2liIkbQ0&#10;7dIkW24+XgqsUxZsFUtVABVSCygcLHzQfRRLitS2cQMMBYQIKsRlYQqwpewV0USzIh2jBU4mcBdB&#10;Ml6VSQEpYdlwqjkY0xcGjqOhyAwQnQ/ImMGyg6OKUY6Pkdbp+iYu4QXYPZY1hh0NQNaC3nhf3Q68&#10;XWBg6OuDqzTokDIRI7oAEDlW8nwjDE8FQVREpMCnv4PSBQxYS7k7beJujomhJG0O0+RnZpRjGNpN&#10;GUPKUyseGMZIEhKwIJJ2jSos/wDJj3PGP3+vHpMDgfUHn7cyDZ/j++I5Dv13w8GE/f8ADgkyp/zk&#10;Oh1ygIa4g+9na5hxy0vjOrm/55BJTye+l9zycUHofzPF/Twm83DBKgwYKCVSYdnBTk2LZmnmuFCD&#10;5bh8if6Ot30P35BQer3/ACf94tQYTjVp17zj4Bkfr4M/jgw6EmwKOj0gph+3KBkkHE7fI9sHDPPC&#10;wiQCrsTxXsJPURHBd0HX1u92uCJC9s5EC6UoeoyIVoYBrqM54A1YZRlKgE0Dp7vIEQQOURglhu96&#10;gMWIZiu3QoLpw7dnVEAWwlTGiLpO45YgQCUBvkrq6ujq910lTVJ21OqPlIKG2r4JKw2WwEEjYBVu&#10;KzggIUaRQjBYhKgDmn7SAYtJ1494rfecCM80GT1KgIdHURQq8BuZZIV5hisVAmGPMFmKDDPkmC1m&#10;laeYSqRgSoHYIHANw8WKky1BCIWUh3zVnNwqACQJBgX0C+QbzA8VcQEzanq7MweuIFO9AGQTRA9K&#10;dL2PYRKBOnYFUu2sMBl47NLSQPpUvfQxnFFQAAGIKeA8h1O08K+eJNl6w30hvoRnMGIHzCgk7Q4O&#10;W5Yc+u5jQjvOUZa/zwxFfo8eOGz39v54kDyF+t50R1zk8+uTuKHdOIl8Hr1xrx+vChtkv3nA9sP+&#10;QrOYbiEa/j88HnrMX+et8+p7b5vFb3AwJHlUClADoIw2ahEW+uRgI8GrhqgA/bq938Dnzkvz9PX8&#10;/fnoO30t/MvDsRnal6/14Vn2nDD1rJcnpDxudTxx2hUQnnur0+N7Z2pGAhm0eLhIHszAxxKCFrAL&#10;W6ebYdSWvGYFFEAdyANGwfscVEpCradeKjMOsUTOJB2jAkvgUSJ2k7LQlFbYoCJgg+Ho68FBWoQR&#10;4FCPo0cNx51ZI7/Zz14c8ahOCYNOwKOitqVFCzquAeXJ8S7J4OgrSM5dN8YJANLRAIaegRkSjvtb&#10;22QaabXq15ntUtwOwNQE10kDjVoQFApDB2aEMfLhwQ0rEjFyWl8SQrvE0sAvYEjpRfIYTeLS3yYk&#10;UWixVpW9HdJHBGBVLgICBHhi0gK3TIMYs84EwyAvnjkFgKZC2LRkedsSze6pgwtEzO1LRoq3eC3s&#10;CBFsRGaZYXROVsWvEKZDGkULIejkk3LTw6OjEUnk+h1xqKZRiPopnUoiD5P/AF52h7bxSSeH78qD&#10;xenfRybbjJ8fO8kymf659d4CvYPBSht6/bjoJxCVFPPAFPzq8Irc/wCcQodDT46z/Hxwngfx78/D&#10;/jiG3W/p/WT3mDk4zvymtaCqC0UTyuAvIQS1RtaUGlvkogi+ZnmuQfJ+PTxewo+oZTq/9H6QZCgj&#10;Wzo778EN9EveOrAPJSgDPH75w3kECKKkaeO5bMi8ccCPyAk2S2APPgW/BUoRMQt0bRVuNxQwKTpj&#10;p+aMNC1HHH1NPQYh0aUXQLfDj22aGdCERSQheRrfKBtVVIeX2rUbUYFZoor4EMu2xjDiIGEg67Mn&#10;m+IxHQwacUICNSg0usuB21t/DRTTl6G2EIdiihIiCdCtkIeBfl6MATlEJ8mD4uCkiMHgmO4iawpH&#10;alo0HCHGwyALKgwoRBBSgiS1ZOBGKF0tqVNvdToyKkB47B5bfH3ftbTMBO1ym46vj0983RWXdbju&#10;xj+nSeEWtEwSXojmUZXYXWCkWtNhJjtEDO13lp6JpaCp3JUdO8DQq4IiKHEOsRbV5L1Ve+OKzJ2e&#10;42eH5YS9JASaZ0glAfeSDGBEgaXWHshnuLf/ACYq70/2/hzz3B/nPpyM7h6/x+fbhIgSXvz+PBhd&#10;/blBIae+DC+++WRM3jWKX5OG0eu/nxxFTcOQtoB+/wCXjog3y+nBKi+vcU/f59fO8Ra5+DNw5k3T&#10;vu50e8+/xGBLGIKuOAkoEqpZDg7X1ohpLxAop5AG97JRVyUxqpiimGnD+MiIWPvFxW7vtTiHwJ2T&#10;5HXtZuYJAFZhC5W/LJKnv5peIpAupBAB2qBUQPqRFds0COj0bVlXtqLoHsWAyGQiFKBwBEMPeIK3&#10;BCgq7Em5rLgToriQTFigKOWEtwwFF9VpyZ41m4auwqBFOkpa0X7WKCJmkGYol2HEwggb3ATASOCC&#10;eZkBnoQmCULNAGaJzH4JU0dCeRNIKA7TgBi7UFUopQO49KgXCwFNglEWT5tHgOAbtoHQhE0T1AqK&#10;/CRlZQTo9vTVKnJM+FSEICgSyKZ5I+KqpfYzTyGUj5+U5WZwsQIAKvaQI1w455SfCYarRaWWijeE&#10;kxIKIkQwiy63a1zgUgKDRCxHqSOhQWnFqugr6Z1W1U8iGuSAVqAbRLZ0DXnSZHSNAJBEJRRcGopg&#10;8AygnUZBPccc0eR/7MNXw/l46hfH38XeLERA/Ovr/wB5Rs/HxwN0646Ezg6s752xJrzDm+P4499f&#10;bidFTjrSFOmcgZr/AJxSSee/scWNv1vX378+E+vFHdAT1W/r9lCde7Y73t6fAH7dPi5x2CwOI0IB&#10;GM6RyHucoA9ABgIWYr0UkexlGVZhPlsRi9tOdRDBlZCQJKr6K+XNOQl6qNHay+vDs4DmA0+ADmAe&#10;gYHSyyWhYdCW0kwirE4JZci90BtXThDc6cUsQkIYDfIBpvszjDaAo6hHF0KtBLQDgSmpkXCCIYRM&#10;lTDBEGqIUk1PETko4hjSLYE4uAOLsgTQ60HqSE05YSLamX5wraG6VQdDqgcHhCHsjUD0RImIDzVZ&#10;BgKIxC49FLwcGyQ3RANyuuikEXGygdvAQikUSZ1YWQ+LkigoJA6sWFNrCZErSE+rtOg4JUfFQQEE&#10;h0Ra4IoskZYxHa9i6PkezaaI89ZEe9ES/Gj0xtlYo7tSHsJEDW0P3FrwE7uKosSDTwidgUYq+sUE&#10;j15KmAXpj5Tiv4CwAp9m67CQViJKgwC4YbpWqksXkMxpLuLo2PCpFI2+cP8AxxgKRc88U8Ef7/M4&#10;wlw/5z4michb55fz+Tm6WP5PryAD0/64w8F3i9B3/nLpPHAFSN97xpjR44kXv5/TmhJfD6/PzyMf&#10;0/18v6c6p08de9tfl/fkWXVRT34nfzn152uxJ4VNzTz6z1AUBcqLWIcACDsPCryuHiQjaIKAiwip&#10;04iDFMLbEqOsFVM0I4hpIAe/liuBMUCMVDSAwpYtAVxlyFmRqdBoFLqLq+CsLFMEpg4oShwVE9oh&#10;AIQDITBiQcGTGSRYKVFGngkJT7WaGR1kwFKcgIM7sMEK2qaOQK2eFPKEKyo8yDtTEm6KML0Rh5UA&#10;YPD3u7RENVkpmRbGXGhaUAioUBVUhjLyqjBesFWBadv0ABKLDwMAksBPALLEQATQ7x6gAETGZDFu&#10;EDRfcXsFy62CYBW1Gl0uTIVQAiBWpJ0CgWNU7x4zqiTnlolkIBrG64Sig68TPfpNEkHOA3CWzLLa&#10;3PFW78DWWdGIxgQTxXMO25eAyKIQoUVTc19GCx5jcSim7EjCM+FGHHOD0kYN3rNUliGarzD8iHD/&#10;ALnFZGB+n0vFTav7JOYB1OBRd44ftnAAB4evpxSeAc/PniqRp2+Wf3wKu436+OKSGTiqy5yu1w5X&#10;zoff51xFZc/bh8p+334roW59Pf14/LFnT4c61YudrvKJREpEgUXYoFp1ryMi4ko0PTDVhQgIASqb&#10;gMwIMRhvocOwBvfFEEGyCBTQ4tG7g+wKgKgTTowDOxMh2T1dRS9BQcdywWaQtgygjdEB5IVREvZp&#10;RghjiHnThXDoRjtaFghyZHKAAB4jdWvGTqolkyGupYAR4r4PGoRotFgoABHDlkhwEkSOMLWRAysk&#10;AA00IQtWyh3gkWxnBYRUTJbMIJy7dhgKLILBBGFK8Ak0wPEJIWaTKcATg1fQhaQAMVwwObyAIFqQ&#10;CaqiAlEuA0BbpEFKLd2wcdE8scgLOjJkMDSCSRzpZhhESUHIaAi8DPbrRSITbC7uWaNPCkkDtMRt&#10;w6d9jxKthbVcCOo6+RfkThy0koa7q6KIMpgL7wu0qchqoDZ0CiAUUpaJPruUyupi8RecJnwrDsFy&#10;tnXnP/JCxnf44hIO+fp75W3Xioh354k2x5OHRvFoO3ngHStfa/450dlx8++KQQqfPEU6+n5/vh8p&#10;8uNZm/6+/Ak+c935eA+cD9eeb4eeb0HX3m/vwmjQwnvya4t+O5wgYRD4siMoje2siEoLJtugVQKB&#10;EBxFxsAjb2C57gjQbXh5TgmgogbLqBFeEcMUC2vUETZZPDLYAUEm9bBgBRDqPdeiSkWTKSecC1wW&#10;9WoiKMafx8Em/exJNNgBFJykNMGBjeJFAt4uOVICtBSpVSnYeHgzkReNLCasUI3UVAAmBe/o6p5G&#10;+XRwAI7ABIMWsZSUCCaapALyFoTwIHaCwtXAaTlpmNjKDAKQERQIp4/RdAi3rriNjYSg4aAQRZIp&#10;GWHcSMmHQVdLgcU1AlXlLkd4TiFQG5QtEXG+iHwkBkaUCoajMPnBs94UfHdwipxkCZSBoelVcbuT&#10;ycG00DKd1tBBXXSkQFYJpeeAGZ3MIKsrx2HuHaC7pSm13Q28yYKqJmAjVpl8NsaqQYkJPEE417bR&#10;k0I3/wA8zrgKJTq/vnGPnf8AvAtr8/OufVOEnnl0Xv3wVbR/rnlPo9z8/wC8rVZn6dcrND/jm/q/&#10;z6nD0+PyH05Eb0E+/CpIBk67+fzvgDTqy/leAHCT4+n697742B2/Tff+P14328PKfwh8b0n6TuAB&#10;xRIEGVfoPUQMsphgRKQi2NS0dxDvBJ8YE4W2MQVjwSlZGZWwCQwkBw/wLhwWgCiKVUByqkCrkwoj&#10;YpInSnCQ8ACaFfFTW4DKqwvTIAvRasrODJUE6AHVQG0PXnliDEoFSVSy1wjK1MWkvYBWtUuSEgH2&#10;bxCdEVAXA+PJ44ZEVRjuDWJZym0ulcC4cFERpDO7CwWkAOFQeS/d1BXTEXEyBoEhAKqgJIFLQc0w&#10;VkSoFCypgHYm1WVvMaWLIBEFdUL27kLWx1x0aRa4lrGIIWLA4hUBiVA04oQWqrZPr0hrRXBuSwao&#10;mA6iXvCrGreDAyCw7L0Y6Cx3zElkAeX08xPPhJby+EAB7g+qGPcjVScVSOMW2yV0iecPkhxLcsiE&#10;xi5Lolfot4uniDq4x22YMTfEY/8AjBMcj/s41Mb1wU6YckN8cAB7/DlIr1w+Uu7yE9I/biImd+OH&#10;ZcSfXx0b9+J1G/hf8f1yJHwY783B/jnbkX6/p8X0fTc53KOPm57JP9fA8UBB6iSuwhvrN986pYGZ&#10;WT3nz1uZeAiVnQ3M7JAVexyc1EHJIIpe96QvciFPNJHXFsYi3yH6F5QDqkQQIywKjHQ6kVEiCM4q&#10;OJXgjXbrgQiJ6NQmxSOBQNxdIUNMZRhMTglnbgNUD1Ah4wB2w7K2eD9rN+bXCfVK+mY1Ewi8YtrS&#10;STK4OAWKFtTnIQci0X0YY8k3QLFHcVdUI6t8BlcQKQyz2IrcF0wNbqbZMQfH8EgaRboIVmlhYq5j&#10;4MU5gKiA6ABanN0gtwUyrRJXJGJCpShEzVJqUZ4PEGyuGAFSUAUIRxnKoAxQE9tGY6AB4QlDlFgK&#10;EM9cFgpjyOFLBRxbo87xXqqtSCMM05k7FJIIUlB1vMI9iHVai4N1EatTrGDPCsQ4oguqr2DTSL5w&#10;BAFUCEUVkhhStCrF8DwaYpdgEnV8CwHcDeBhbsSNBGAUQGjAyR4OoJPoVBentzvQ9f8AjCyMU88G&#10;dYrn7ccOR2KucCYGfb45N56nAq1j+xxtIytfTlKe8fP7+N4EYfXxPF+vi+OEAa5gb9gvh14+OJJd&#10;5fCK4W9fX1wYmSATVleQKgvWB4mlRBSDQvVUqk8a9AXbqBHRmTuILah7kEuGBBEGFEMkn06OJsar&#10;e296u/7JvmXdK7+XR8OX/A8XV2a+r77IU18aEQhMiwtn9gPGfPBebZCAg6wzTxHXAW5A4iAK01pp&#10;RgroeFA6cHsXC7PZ0s0oARAqAi5TGoCBD0cxpkCWyg3mBjJgpNslAS06g4doxmWJS4EWgQnlAwJa&#10;sMRiJ1i0Q0V0ihJnAKcwkMuxM0tKpW34RpH0Ixv2SFFvPKLOCYoMOii3jgyZQCh0thVTpTwDZCp9&#10;KG0LCiQBOFaJYOAGwAVeeHGsBJptqIoCqrxnvlAjhDVMDELD4DhTTpqMmMvQETIKnhAAiFBiGAiI&#10;lKsDEAVlA/naIYFwjYjEyu9FHQIzUd9LDhAgIUJQkIF+0pXQgyzEpNTfW07EMnRx21cBgiqOFlKo&#10;Cs6U5isKtgL2gp3SocIxCyPkUUE0GEf5XgQ7C9hi3OxolzHZn/jDzQ+xydBA280iLeV3fmeeCfJy&#10;ayz8+/NCEwvXBljj8/O355EKozw/B1v7+9k5SHmoqEECq7U7gdG8wpDcfaheHMQlLwHQ6FW0ZAK5&#10;laA+I2AkMiP29Id6T7G8Kotf4h30J5PpPHN3o4Dx6Cwe+mJfWIeFP7f5979c2hIumA7khPBTuZfq&#10;c6pJHf5r7hTv1c5hDvx7L8aHSj9PUOKBaPB6XfBvcMym9cpmpSSAFCOzFyEHrwQDDepTIVCTosNh&#10;XgjHRRHgwDuTVIUOCtzRKhEAVE7gtUjGMMQzPz1M1cK4satAARoSyQAiuR97rkZGYPNMqkwL/YS7&#10;E5pVFOGPw/XcMDngCIriZqAS7kQgaubxiJcN11WkHWRh4DVHyVQqQh1DGrPI1igFaHbKIOJ1uOFR&#10;nRpCBgGIwKA8HFyLQRDQf7wxWHJQx9AwqFYJsIbIFjhihsSaEg/lJgN0AGuCMgIFAhLUgoaEIWSc&#10;gIGNBjiVDQUKkdCByhcndKIlimKaxoN05YReSFRkYRhA0ALqGqohekdOkiyjFFlpqjgOREp38cty&#10;v0QKqtO/AkBgjqqWCK0ptTC7b7wUqkcH2HufC2IamF2f+fS8BWsmb4/f9+X15fPNFn09cHldeRS8&#10;AalB/U5OxsP8cMpr6PX7/TlIpp/n7T/P05RLYL3qT/Hn3vp5CAa+w+TuGuTHr28SgP1Tros9fpfX&#10;Kg1AMmnrzcQUb/viBYAJvrP4PPjPnjUrUz69TuvzwEFKH/PPI11+6SZ3Pv8Ap1yPXXk9UevPffu9&#10;eeIlNAcM7e9uhZ7DeD0B1ztwN+8Cx9qFWCeGAooYCyexgVKmF8YXUGIxwGupgA6LKioDTVSkVRwP&#10;M0ANm5aHNBJpHA0VUEQWvwmmLMMIMb7Oqoz1OxZII8KD2qkFawZKmBByUWVBhGKbwnfCkAJIcIMI&#10;QpUR3pSHgXAIyRLUQCVLjh8MPiGO3sl5GFKRxLtC0gSlIiWXoeANuhpIQpoigcFxU0t1WMWCGaGW&#10;SK3HSL3SK7RJ504S9oL3UYCywDHAF3VwFmL0QhFJVhw90yFUYspRz5PVTgT8S1UBtFOAiiRnjvui&#10;w8WAIBbnGuADQJoWQK0GJCIuHCmbyBCHJLBBQV7HJLS8KWhUoi4syAcXCIvk2QCWyXe/NGcU7mUx&#10;ihAnszD5TO0aYiVDJ3VjRNLFAiiFQCtMRgwqVPDL/wCxquFPzzzAVzlIeDxxYj1eCKNDzyeTkGEp&#10;A938zlrvFz9PTn+uAuEk8/lvEex35/SYcgMB/rDe/wBfMy8ALXfiX7ciStX/AF3/ADv7c0C719OB&#10;Hudcwr78+/8AHO0TX45u/o+P9/m8YAdGpq3N1POelWurxd+i3e4hEU7ab1gDUIWMIqqrVHwM6PJ4&#10;E2glDuiodrpcpJxdCu0LIqFhTaWhKqwWA9TIuxRmEHgjQcSo2KlZEDbBgipSioQrsaBpkiibstWC&#10;j0AwoqPuwuSAcUJCJ0LIKYOT9B2qwEpdRxeNXmsdnjBsW6w54GLqTcS6pOQKkFk4NhovqJHPdCju&#10;vF5TORxwhO2C9Sq4FoeIIQhIdEF73ybpK2XqVrQmp20eH81QBNIZT9PtXB57lZVSI9iIilNLX4Wo&#10;PVHdD7FTaViYZatYGUDo6Ui5aI0KKK1MgjsBvZwwJhX2gd8RUqhUTs4QFgb6JsUmgIbx1Tur33ej&#10;bMRYBTrogWntIh9kDFvm0HXAlHyUqd5lrvt8oR5BqZYmtUntnUVSIRBcUcK8gB4VsHwOHh/9YdNW&#10;qfbrgNL689R6nAiFD7ciHfkzLz2OIdBMHiAVk6fnmcNT+v54KTh9fp/zjr0k+xyeXfmeOuYZr5ci&#10;K48AeEH/AF+3A6Xv874gJj+vecvudf45qM3Tf6XkkJ466/Pn4PocGhPVvnc8eXxHs+ML1VhXK5dn&#10;XZ1DPtyBdrZ/ieU23zvg4Wp3bfDDoPKxH/j3OWmCPjrSIauYLxH51xLfoFRJfhfaoDPcTUykAEBQ&#10;mPBHEgAwhdIEMixbxyO5g9QNHep0YCnAgSVMtDVVjrEVDCswZ8h7TJiq24gyRCFqAA6lHUKC8Lh1&#10;PIrgEBQlAMJrhU6CAKNiDZCpUtbyMwmU49FncidAaXkMNaAKo6CAoZrXY4wSmAB0BgZGsjl4vCGo&#10;UtCoQKFrmSaA64gR8GZzRwLAS9ArAWGmoqpQoQAkGw1oSIJ1EaEDVdOCwYZWvheq9ntvYYgcQhvb&#10;DiN69vB9ezwujwakfWdsVthpFcki68+E6SvUZomsgFYOwluh8PmDNgTeR1m3CMbKbg3xejHneAgk&#10;UbV0NfO9ueT/AMgH0nkO8nBIF8E78fn3vAAEazyd/wB/Xip6e/XNKk+P04z3AeVX4zz3+d8SJdOW&#10;Yvx9Hq8cIOvEAn564gElvfF4ZHIopT+fHjkEPfn44jh5vJQm+/0Pz+OB46mP59OTR2BPz8OQIl/L&#10;+T7cAxL9HnOGgdH+uGd7M62fon5nBNCCLFYC+ywXrew4IdLKICQBUiTUyK1w3FSGmwnhfTfHix5Z&#10;HtCrphIhNA3vHVbpCpQe1kXtX3fLwl+octHhSqJ2+FrQfEzjww76snY6eC65tUqIwQQ0CXi8QoAA&#10;0oDtCtgtcW9h9pIJaC6Fw+DCgCyfoNtXpTpzJyaKcXtNZO6xi8iFwoYEFENUQEciKIE6YVRJByIT&#10;CgFUFsrCBIovcAwECcdgM6aBgFrC46tDGscxW4XL0zfOow5nAo2qQGOpfXp4AbKLYU7LPgSkm69Z&#10;E428mmC2A/rrlSnzWns4B1Bz5X1p0j28KgVpujE0vyJgeTcOFVxAne4B12d9ZLIJWF0PenWvZHw4&#10;Qz/1wMKNkPXqz/D/AL4iiWrfdzT9OEnlPEOuun9+Bbqmevy/twpevu+PXvmTIkD35IvDJWXx4/Hm&#10;vb6v1/TktpH1+3BMlH/RxRfL+frzMHP+cKVmr+hwhuYM+3EwSPsm+/rwKPRZ3vfCmmJ4nzwlFi3A&#10;+OJO/o/v9OIxoWe/V/1w7TH6fHClkT+uExI+P1z/ALwgKH5/X3L4+eetgNTohaOQz6Ls4JUQ8EBC&#10;1cb2Oqp22zJZSs70TQM8xnrh5+sYngdnmTR+FEAXBtCTuo2wZN8PqcK6unAUQI2UEHt8qhcA1AQa&#10;8KMCTCHbAiOVAUMEDCumApWva/AUBqhEfOLFNwUqQiEgECDCNEBRFVHgGngUKgeL0+M+Rq7oPZGq&#10;UCDyvQ2ojOKuqrAg3sXyR7BM9cjRB7x8b09Pbl16ZxoZ6sQNlOtTGxuwlgh3UY2i2+nzVBxOEsHe&#10;EOgchojuKPUcdzodt67MPLPOX4eAhGd2PcGD0y9PmOYFzJfR4MZpjVs8ZrhLXfvO8vbCnezirkBA&#10;+YDnj2ZDy3p05BPny2l93T1Es4aD08wZkhKfPXXrjwxX68gCnm/pxOko93Pv74wZDH2zizxjL65S&#10;Bnl+OUV5Pf18TgsG6ffonzxEh0/L9OMB7J/XX53y5Uva/L+5wQY8x7ng+eEJN/L48ctRJn6fn+d4&#10;X4nsfPy8fTvggHhlEuE5CYJ19+v1OU4O0k/1yUbge/p45EnfXI+X+OuCMdej86+DkzOvbbnxh7mt&#10;vpeSSVe22ZB8vC3v2+2iCCOUQW7c6q3v32TlmGud+CCqMNSonihBnCAnHp00cXxILXzsloIUGpJZ&#10;CMY0cQpALkF7D21hXD04dkixREguwDgV2seU12CIFUMwkFoBacgNSGVBBDoZQ6MlnfCMmKqeFYHX&#10;smLnh5I7MDqkSvhX2J89qtweBvybofo998xD8Y62J7WJ4t3rnakCAKoLl8aiJn1rGu3QFWk8HU1k&#10;WzReVQfIwv0TZ89nleMbDpnjG5+jv2D1pSFK651HfHj5X6HGBdMUe83y+fP1M4OmLRVNSK951U6k&#10;jaCwIaAXwmFKB4VgqYXj3Vnz4wyHXjo3yBeaP3xgT536H6c6wO+DZknl+JzGh3gUGAeffOsKM+vF&#10;FQoyftwZ7x+uZ+XmJjkn7P15INysOvXn5+nJLfh7fH4LxSSA3xvU6+PPzw8N91/r8/TjLljd6+nm&#10;8aj5fRn393hjub+fnzxoofj9fryWCo/5+15kQZ5+sn38bnA0JR7D8mZ5NOOL0Mz5+3EE8J7J64J7&#10;yfrz6wfje+UPSYfn3+2/HDzXb9Oz2melf14IIKE09z2ifp8xWHIx7V0PAqIB4h9LXnq11gRjqs78&#10;1odzK+hCyIaSQEURNGnDDh2ggoXR7HUAFGbBcWHA2gy5YoLvExBG+NNwo2aalZoa914MdjoZKhiY&#10;ipr9yDh5ag9wneTGy/FY8gCr0KR6mbkcrapROJ3qoBRwVVqTUM8CLcgrXCd1kviwlIHgCHhAZr4d&#10;UUAdiE+l46pYKgGiELidJFhzGgrWTcHx291UJl4budhH5kmPjvSZBeBBx9Nroa1SJ0Rr0OqChMqB&#10;uZHw2ilk3ylDQUpdV6dHxhaHzxhQLE0CwmFWOK+AKSPDgTxtejb3jodu/wDmV9caWI1753Kt+3vl&#10;Cq/3nGEw/gzkwNn+uM8ln+uBZinEXZ9fPji1Oj05/wB4qlJ/n9ee4TxJygvdfp8fTmQ9vf7fXigP&#10;hnvivwUx8dX7fHAP4ni/zxBus+vx/PEb5G+weul+ceMymg6zTu909dU3OFRb9cmZv339vHAVRd8i&#10;9zPn19/tEB3n+PN/f7cfbEx6j188LH88cMp38+eBCXuU18H8vjzzMKq/1N06v0+OAKbPUzKZO49L&#10;30e+MML8XZ56+fqzpvBRN3R8/ISjMPJfKIkRKoLjwUxfHgDgNT1kWsYBB27QqKCXgMGQKHsSCgBV&#10;jEhZsWzWAVhtbRACYG6DjWqETT26q2xTes88XckQVl9wvYfHeyclToAS+xhMZHqCnSgyYQh2iCv8&#10;gHCjX3Vp7nkNdsO84bZg77aQhrPuyD2o96GbUPPp0RBXtETeWkdnCU5gkVNXWjRFVRHghpVC7al7&#10;JOQChcezosG1xMIiA8FJuhSuujIswoAJ7WGgAHXUVQsI+nsdPj4mVQkr2Nq+fYHX/ka4FzPw+/5n&#10;GXP04JTNafHClff5nNO/Bw1Ovf7ckXWOOG6j+vXNQ6f4887HQ/5wrDvEiXhcDz28mPL9eIhHv/nI&#10;qQv59cA268/t+n1j54ErIPFzO++/7DgInGs9dH2/5o8ElbfXgZ51DZ/PEqEV6+x14zwfpxj7D4yM&#10;LvX25cS/mcHV8vVw+OUG3XX24e2Wf93v54oOOfrucVO8U6PU3v8A5eYwhH4+/tnfXBgeE8ffvvzv&#10;jpzXgF8oE8w9gnn37+Gtb7L3KzCMx3Zj5YB6xYFNp06+V8SSBk2BKr+YXtAD9fPFzVAMVjqWTba9&#10;jDixCDQaEQWpS7MuRQ4nZIUDpDXmLQWwHXNDnF0SaMXve8q6wChAbRCKBIgneyxEeniXzQZCgpKB&#10;VU0lUqOOt4xNUah3yVe7SJx5UJs2jdCoSBTS0E56Fcrv4Qig6p24V3hVLUKslryLCJZpirdWJFoM&#10;FtsaQfJwvANjDJ9oU2dOhBcaHJg2WFeqqnl2FQXyf+Nhey/bUJ7/ADPOC78H63o8cIxYHvhojBeW&#10;ivTOaQ0z8+/DEGDgSiz/AFxUiwN/1zBhv/HK3v7euRe8f265Ya64k9uOPf5nBCq3gVKQem/ThRXX&#10;n18/H78U9n09f75imqfh+vBHej7/APHi9Tv146e+eofzzxWM/IcBu9T83gK9n5OaDfH68IBO+KEH&#10;p8/pwCEcf54th6Dr5n5e+Lgje346Pz8ZBdeqY/Rvvz6yeONDVJ2xZL329vjrh3ZQZCXfAo+XE7yn&#10;HqbkDvWyVxfsxwjYQAoiqXYU8KR7BNiEBiR+Sw9BZpeBOMJb2UaUA1ZTURvJWSQlp7CQgkgIgCcY&#10;/Tdm3rurqa6WpxYnmyKe6UXbRxb0m2SSWBUzRWLUJukcmCupcb0ApdafKgBndrXy4DiIgyYI19l/&#10;YoU9hUIBI4OcSjfIAizi1EQUlgb/AOeL3xhH0s2a+KfEs+3XBEr+7x3v06fpwQPT9D146e/+cwC9&#10;Y/HntYd/x1xQZD/HIMT79/t55SXLmOHjx/zmJN/1Pw98cFvm/Pjh5kf5nLYKszibvT4/TlipTxvD&#10;RjGef8e+CqTzjDfr8fXmiuwzf9fnnliuv7dG/XxzQadmfSXiPNJ/ifP78m0bPyd8JXj9J44IHke3&#10;jQEg+f0+vFpsI+3/AHl0Un/OSx+3BC175hbEJwVMR4Aje/8AXF8qj6zmNNGHy/bZ+3Oxl+c+vR+r&#10;/PHsH9oU+aiPiZuum43VlY+Vg6Sb14xWH5hxpARnWZqCs4r6AMCbJRcJ2LZHHh50GCqtw0g6JooO&#10;N4YI9WQJKuiROyAFOQ6vBB8e2AYlS4hCcpI1EDWsHHwqgXoyQVgIyAwGlwRRQqO1D6rANlJFhgoi&#10;ACBtrPcTALBV1NPVQmtnRfGFfCeSMPDkHCGNROY3WgDEHr/z25xhhHOh4MDp0QfOUOVJi2/Sz1X2&#10;O5c6nHDNA+ncnfecoUShNr8flOXfQfzP8+f440b5fs9n68bLETNyXxhPPr7cjWj5PnMzzteWtRX9&#10;N/r8l46Vz1rv6HTv+uIZDP8APwvGxPp+/vik9A/Xr19fn68WjMzvrx6wnd9PxywUTBwM31+3i95z&#10;QFevROhyvvrx3yAHyHvv4C+b43jYoAdYYeb87PF5T5o89BNHf98+57612CzhS4Hi76z8/bgOvR/J&#10;DPh9cABuvK+fX13iFWX78piWPDtyh4crVreH3vB2R88vW81HU+eEi3rz9vz78kD850/4z1TrviSO&#10;TA6wmtI6gtw1N4ABFUQcPZ0DWhVHp64LZReqdjpmTe62FelkQvUBFkMjqQ2tDGyRovgwlcXo17yY&#10;3iuVgCw0J4V6R+u2AY0K4lJsbhHVwrqmTVaWDEwGqOABZSWhRUjKEoBmtjHOigmeMDpA3pkITgRf&#10;PQB0bqDuBRUIODgYblCloi+VKFIccWxyAg2ajvS2ItD/AMmaSj2JE+5z/gP98/6b4+fg/TgfQfZ/&#10;viwCwfHDvezvHfru8XtS/D/fA+tPh/v8r75oOxpjjhm/B+nM0wW9duOz6zH++Kd/pcNrsk6ev151&#10;+HrWePfMJh9H++eP9t/v45PoPoDgEgZ9H3ffveMFWfDxhM/pwl0X24d53/D/AHz/AIL/AHzKZOyM&#10;46/B8P8AfP8AgcL/ANTwCQh9OGcw+nDr8Xw/3z/kP98r/U/3z/lv98ymP0f74r3+m/3zxZ/R/vkp&#10;Bnw59Nzmq6Rcdk734OFfDCM++79/p1zrkKrp9G3hYALcBvXj04+FVQFXb8mF9w9HBTw+D9YL9+Kq&#10;dAUByzr5O97x6tpNbHx8Ob8uwh7/AIcKHmXSDT7Fv1558RUDhVuu+1e1/wD0/wD/xAAoEAEBAAMA&#10;AgEEAgIDAQEAAAABEQAhMUFRYXGBkaGx8MHRIOHxEGD/2gAIAQEAAT8Q/wD0ZqSPFFAAkX0OzXO+&#10;L84mognTcXlzBRudNh4347z9N99h+Wd/H3w/XwwUUYLUcJ2zTuQ0g8mZDobm+74+WDkShUEQ9oam&#10;dPB3wdN/WP4zn5+eT6eeJlHUqBdavns/ObJu9bPxn8vPn5Pnf/gHZN2tbNlPxzYmw2mwrCnO8Q0g&#10;2bPfr57Pzk9NrJ5PXyzv4e+H648mr3/8fITi+dNinF3Pl9fLB+L9MIzBH0Wztm9YG9eyecyPQ/6f&#10;8j84Nxvovz+mHEu5pN+td5tgOVHfpg7DVCPUKmuwwSIo7Jv+meZteeTxrHj+T4+37c/pvi/rghRj&#10;2Rxw8nPL9MC8T6Zh+P8ARMV4uK/w98GRON9FzbjeM1uN/wDZlhj8X6ZDif6J/GT64NP/ABjya4N8&#10;aUfgmKTNQDZSkqwN7WdxOdsF7xh7/wBA48suc9NK4odkJk1uo+LF3ES7XKwYsmUDbBchbWD/AOEA&#10;0TWE5Q2zo4me6mIKEWjQV6w9Jm8XhL80aJBxonUQlJohVESS5p3N8kONYVdbwGVO0RVwIaGE3iwV&#10;UcogLMSoU6YUPqvChTCBCheYPfCgsC+WQE3cRBUyNKHUtQhcHlaE9PEZMS3AwK9AQZQAWVQc6mG1&#10;wl5AAqk7W1CGohsasFLQlOm6z8PoPOfTubNacHygEZgZLQzce8UF7AJikG+iFQJi4fMrNQhqoiOy&#10;bxvRC7ynNghDV5hnV5kBTWEQQhccfx/C8toD3An0+myVDNAogQXCZVc8R0MbVQg4jI4wymKaq5Hn&#10;EXxCQ6qT5BuBfCgZsSgT04USUC81ApWprcc2vkJujagy0NLrDNTyIm46UCUMxLWI7R0LTZ0MoCUS&#10;AFB9xJe3BVmCg03nXazcmDoOxRHdqPHdFdYkKFpgTTIJGkAVwuJJ6gubLh6ghgyzmJHoKNKUwYXP&#10;dK2JFhYhxB0FCCbtM3hBUxRVcpUKdEaTpgZAUTV86+yf/IL8Hc43Xm82iaBE2G+f79mJCB0nQFUH&#10;deTcUURWNRw4HsTfvIEWAmxNUdnkvJr4zeE0OCbDd68JjQPRpaJxl4aeDOOgbur3quk8+imD5UVD&#10;YhqnWrX3fnxghwxq9HcAzT1+LgoDBD4Q0Eetprz9eKLZrciBQo9b8dN5WFsshdtXYB0PtgmvWx8H&#10;VErvrkSOHVHemzZCzeyOWTbgV95J03u7ydNEWNDXzs2v+skojgR8IzX0wuCLw9h21t3+sNSdK2t0&#10;8+biB23aLRDv2wpBqk+Q16/tyrqt2HvmQunCNEggeAa54cEFVpNm2xvvnjCxRE1bKhe9G38Y9i7a&#10;2VT1ZJMq70WuymxCfJ98g4EjYR2LO24LQ47eEdBadP3uSNX7cNT701vuHTQ2psg67iE/WGa0b0U7&#10;adQ/xgRTsqkQEsfOg/TF6RBhlCI3pdkSTuaUJsWy7IK+MNPrFaShq+DEHwKScncNm29eOLxCOnJg&#10;A7SlOpxys6EnnRp385QGlLovj6aw/L31sgPruUBIunsJy/nBNlnnf+PDk/FHl96/1hjo24T9/Olw&#10;qNd9h7zrWiKe/wCuXSjwp8mwXw5Ed5WeyoO+KnnCIBeCAt0batyktA7VALPkU+g/FxsW9dXACycz&#10;DAM0rOmqVrRJVMCQm86YER60F84TTKbTdDu0h4shWGhqOQUrYOc1IC4f+kVyoenH7lIVpamDZZxg&#10;uO//AEw84CRMCZY9m0T27UKzhGTZitVLUw4rnnT4UtHQ5FZ21A0EQyK28LMjFcehSBiCunAg34Fd&#10;Ck5IHAUQA9PllhWLShe2BO7LUxAthEW+MRul2/drdhi/Uu28uzCcLKSGkcIY9acN4izgtVWQndUK&#10;8V8dCiMKYKwHpLL/AJGHAYhdkAn61OtHC7Mwubz075wa0m8hWHUTG1AY6SPWhNAQqBP4WhNhaRaW&#10;L6zf9mi/ZEIwNhUTHvSaNOEaJBAexYMNqG6eC7y6O5diWVVaM+sLAh+RvvtKgNDN4Y6a0KFhUnfb&#10;QFfhzKma4vGMAH4WHsWsUzq4t8ehYWmQigWDBZNFqnq5gEUUkQcE+Kbfb5UKdHwDgcq3N8J7EQua&#10;uPELfEz8ASa8kM20/VgLhQFyGNslKbRurSgI3JGJ4Q+q2EnTxhsrx50gZjJplKm9OYqYAoesTMEK&#10;1f5C/wDxA7wZ1dHh84g+eUhE+L86zSgrsW2KHwZipF0ijv5kefXKbOho6xx7guxIyEidoePn3gaV&#10;CiKAA8fm54eWxKqg6PRftiAn5B8HRt73AxANAY305fb+8NhFWJCMsRf7rNkSkCIcT5YvrnjIgDhe&#10;q26Pbv8AWV1IqA30jT6/zkC1ex04G8gTWRINUAeb374vS3LSWhUXhsxmSagc/Gn+fOVVRYbVfnXz&#10;gUGr5/PefTeO4Mv3+hvNCWnaGrcA7SzmrzEIwV96784QB6jop0s19cJJv3Pyr8awGYz4Cvwe8Abk&#10;0Ie51/GSNKeaK+k/X4xbsAG4al1PPfOeV02nDb7PNfHruUO08AQF8p8t9550gvWhVeFvxgSNNaPC&#10;+CcX8ZsQoimkNgobfB/ONsg+gAg2Ad9MisCySe2nwbwIRIfy2+Od/WbMYt9ab4b+8KOw+PIGjS+8&#10;FaBXU0JP4ywJoDYxN/TDUl33u34ztd8IYx8c9YHD7YDVGa542X69wrVABPH6+fWBDFZbu/QPcMeB&#10;6OJa2mj52Me8rjMxOkSHylB3J6OsyzeJbPgnxioTlmYcXYI8ByG1ySyACDKsVLOuPhhEmkiSXH8s&#10;Jcg2pS+FiOQV2TSUQdlEOCasCtj5g/nHoOj0iowAQuQPF5RB+ILSy3INFy7eJXZyWgCDn5sU5GJF&#10;5vFKWr5CwbUFbE4Rd1bhSeBGY2EcQ1ojCzBZIsBl8PHiV0sYJlnsygBbaCRSmgcEa4DFAzb1Tiw5&#10;UPUm9Ro6ISjiaNGAWdpvEi/VRQslNoTCEcFSC7T8lylRFSTZ263odB9K5bNBPaWvVcCgVVMLAtQA&#10;lcRmlFUU5PuIorwkuNCE0mnUgYsVuk7jRH2jMZt+ZAF+LWqQaHqKNg1VYnGEmGbSgGgpRASSOMS4&#10;F7BFu8tl/wAqP/030VY0eRVh6sgF02TCs31SKAhQhlCqAOHdOaZUAKLNx6pMAiN5zxCMWNJhoTus&#10;EKUWstSHQqE1aDNVyPKdbG1Blj1N4Qm+QPKdbI1W8W3jDS02FnOEd6g+CI4aLvYVmCESHGJcRKIA&#10;LlvlmNNl89ZGpfLE65pwuESqO7bVDPPaVJHEbBIQKI/8O0etfdP1yhogALKKoLPe3FHRsfNdGkDy&#10;/wA4Ep4SE1p+j3CzV8AXXp+v/VyQtHzHeeMg5x08qPj42/vAQGIRfHNa947Ohv02a9G8SnT0rw3C&#10;geN4FKAK7ukq8+mP2AEvn/z94op62ArpHo93Om9Ck58fx97iVboSebv9ZcQSOHg+T4MBSo+BZ+r6&#10;wVPs8b3vXzjxvOPx/rEWp7KT83CnaX+zB3qr2/35xC/Px5xNNbviz6Hzhr9N/jCX1efD6H1hOhQ0&#10;HfEOYFL5fE5f8g4WmgIJ2nxMCmwvPjWrlG12By887/OOvkm9bpr/ANwkB7jSVZfnxiAm3yO69g5/&#10;vDB3hQsh836GHTV9vzzyc0fnP9XD/P0xhez58HR/JkB0Wdf9h5lPEvxB+HWAO1bp8p9su7E5w+Zg&#10;Q70Pjvl/vcRo1+C+u/31g0uuT584NE+Q+Ofzj2W78Hv5zcgs4lGfHnNY3aXyVIq3s7vA/wCRvRFe&#10;kRUUY3HelZtCNOJg7rFL2Uh+wjAEel1iWFHBgVeBDGGDnIE5mIbOqKPUo09tpTH9YAhhN/1y2Fx/&#10;WNB5LLFCjMIgCniFXJ3E4hwUXAbHtE6gsCC/aMN8Pq0Hn64PdgP8kGewi5KKUMXh7sDZ7/ZZQcSk&#10;OEWwztPkqSpJugkrJAFghbBVapJI0K/ADkWioyAfGJ6umKqL/wBDYgpyVbfJYihlBFGxDQQEuUFc&#10;DinQKko3OqUtZicBFTE2Ey0rRMgiGxAiJkUarcSsiWAVZKApSQydCHok3ssJ1gFA7WM2i4CXJI83&#10;7xQBwslso2NQdHCrIhcLCY5NfoScoDSsmeXqhs8Gm4db3McVVAZxoDGt7DSYWbq2tltHaSUwGYVB&#10;HW00TssAVBDJhSV6nfjLx1OANHct/wBCoomjpXjKYnPhVG4SOaQjCwPVD5DeoEa2ZwZkek07k66+&#10;xoR4Ctu3TKnFc1reGPeoZBAVXdFxlmJAPMZoG9rtUMLBIotCZ5a0Cl9MU2skk6kwLqvkKDjNjQ70&#10;fwlAAqU6wqlvRaE4oVE+Sxx+/wAFAdLiGTbUxy0XCFEaLZEeJA/8e0cUNOmyj1s3/wBY5DXtf5Ml&#10;FSedJr6a3rGojoB2bXz/ABgq88R5+R++UBqIMRXa1vxMUQlrb6+biDX13/uZtOw8Xga55mcw96LY&#10;7+zDArwAoJa3m7eGaHtSfPjKXkPZaejfbiR4z59/6zytV0QQH18mLseRldTwGbJPCb8zzhE93z6+&#10;2YIp3/sw3tga0df85Eo+N/3xlG3jzT+8BdyhH6/T3jHJ7PPz+s8YQJw1v3i8Nnn8D/Mx0UKetQ/8&#10;O5AKfT3s3hHzrx+eYejZ/jfcgiASeRvKYk1T18nP8Y1Itum610+MM7th3g63v+c0T7X3fP8ALiZP&#10;z/fq4AF6Xj14wbhrsenx4+fthWwNyk55/WHvXrz/AH+uIEE+9+uEI1iPCPznA6dR/wAGM79L537m&#10;dxRf6piYpQ52V6H3xTEgzEFc0i+R4wcZK025wPaKfJAQll3E8iAgNGY8E49I4SKkXwYg55mHnJ8a&#10;bFWFb/Ql57AmxXEF2h3YKMuweA4sO9BMNFAF1nxn+haMIMlKNshBXhISrLc7qsjdBwilc8UNqgxK&#10;o6YGZApEdwzxugh0dcEAdCDTw4PBb/u0NNisr9r7cRGbJWJj3qTWugJJsFFh9tUtFoyWgASYbUJG&#10;FoRyUqPOBLcPQOk3Vr0MPcqLnHkUixFKFGVkNApSEsdXB4CNYcDSwzWWsGCiR5kGYaCugTDaf5/o&#10;kqWIK4Y3nUPgPVsn7sSEUtCAgKlRELOF5Wh6TF0DMTKeF123X5PiZTWQxBVJTp28SgdCZAOcDjdC&#10;PJQHrg6ReSBqQkbRSzoZt+Eaz9suyFpo4rwAPObFHcE8u5gqAIs9TLJAVeTeFt3JNcgAcaHwrgC1&#10;Ch5L8FJ4AFWj/Zd0TSqBENOsn9SmWienubAa1jEvm6njDKVRSRkJDI9XAJ45NFqRnQ1SEoIqAqoz&#10;LVxTJUKG/wAgFSmLbIv7uuCHc7qMbTljlGSolKLQHPOh6rYKelNPSZXzz1AdsFWLwANMKuYkoMs6&#10;ePaD4gf/AHtH8fuVQq+fUUmPr2EpNeKeXFBo148Cb76/zkNFff4/WXqPr7XmubyONNWWv7xCK819&#10;xpnrdP8A4mV8yBKRSLiPcJwZuOrTCjd8j433f5xdwIgV4fP0xunKp5H3uzHX2Gv6aDFqtS9U9fxi&#10;RdLbbdJ5wDb4/fz+cCt+P+3BZ18neXd+2Evi6+3kx8e/efq4APb5JoP7/OBGfsfP/mEIDt826f8A&#10;WCV09+X7e8jzXdPf/dZSbb7P73A2dmuZFPFNB4+p43m7jR9F8f5ylFFqRH3u/vNkEj054f8ArFW/&#10;PdGvpDuepHjL95+8oasat99znTzqm9ffLQCM59vX91gRZ05OfR1/ZjLGW+EZ9dZ7t+/E9/r+MEXw&#10;pN+c2C78/ZMCW/QdP1/xkj8iOrD795logU9eT5+e5Grpnk8nPtgHPBEdFEtCdPnLIKXKDTAkSvbE&#10;4dLzR9mkwaAH4T1IofF43qavADarbs9luQeiQGWweOxDYlsDCLd+drbvrtPAxTajeVgtr8JzlgH+&#10;hDaPMBmGj7JeqTLkxZD189gIINotCzB0f7/u5HnJTFuSQ9r41QRCGTX+o5vZUyp5aBuy34q9ErcP&#10;JjJZWIGdWQ2+AOUta2VDkgEBbUEiCX1W1+fIWF6qimS9VpjQCqZcsfMOE6wqBbKJm3ByTAYdzI2C&#10;qbjheYXhqGgLkxm8JwgkINLpLcb0CfjWsWaCGuhQkCU30S5Lqm94c1E4Wx1G0WgtZNaKFbyCDoNB&#10;RsH1Ok5GJwmjA6z09Bo1RlBLqwwr0jLNDpjpFei4ZpnipMnRWbY3h2523F6vpHAmmLfW+8w6PaEU&#10;h7fOx/gO2NMHBWmgFfhqGQtIELvMEfVdnevbNtXtawRsa/7q+pVGzeD/AFtwU6dQoIYYpsc32AVF&#10;AUXRbHE0BGEu22OtBEUZiWCkW2hKbuJhQg0gEaihAAdNVYGDO32mINITxaJQrlG2g/4LoM8NKBxu&#10;zgIOc15wdP0yBNkkBIz6BRq7udQBKtlJ0EjdIGCfT5YBacjCgzb/AIO0fcPeeXeTzFKc6Y0hIpHz&#10;T/vJAYjR9V1+ckgaf66Xw5AY06s4/wB5E4rS0uLfS0JxPd8bXNPtt9bD35bkNUTjy/mHoPzkQe6R&#10;utfA98fjAGx4av0lMGWIXdW72b3ktxnm+p6n0y4l3z4m94SRNp31g+QXnx8/Od1OdDnvEGgtas0e&#10;f0XCCJtmt3fx+M6k00+j/wCZXv6f3/zAXX1n85VE0/TlhPg19vExBDzOI7jr64pF7dzxvfcu8+zy&#10;S7+8zwjXnX8+8l7Tmj84zAN2r5l85BOrpU+PP0zdbYaJ7+M1EeqxW+T6Ygds8vwPvKAj02dweKAI&#10;aZ3tzXd1PL3533FvT4uk7/1TEFHtWnP38/xkGnHmTXr9fvJRTqb/AIvruVm/BHX0/v0y/ueZy3+/&#10;TBUK7N/5n1+uXyA6bYE1U8/7zbeOh+C/HwP4wWYZAOhOIdUvvHDkfMba9YoK7HH+hKSn+fgDupSR&#10;pKbAFEpQwy7NNKAGdUs1mVLZtz/L9cpJUKqIa4UupKa2JuyM6RBOCUb5AosnvRNyqiLvywphnxtN&#10;ycB2bZBUXkQWNDa9RWag7VnTQOoTZzEDfqPghrL7aLoeiUC5om3QMQbvaLe6JLH03JBHG+RnlW6e&#10;hD4VHCFGDu17HrugDBqFWUGxlAYGQBwLX3XmjLBZKiAGLIsQ04IQGh0oprFT/WFslQQcHUIQn8By&#10;3PJJrSi5F7fhwlOAM4YAdu7PLhQma9LGDKZPsEgj28bHEuAUKRHYKsCSA+MA+gJeCyvTZ2U1CzL8&#10;g26NG72dqhKDiP7RvfW2gxu0gpLhRwLFeuvQM7k0PaMKrP4BWgcHvlPP4X0hCTRh3YZg72vBziqB&#10;WZQoYMF+MerHbM7sM4EAixuoaoczuSamOIWPAmlSqYPiTxJXIiVg7idAcnxjfshNiPCaiYrt4pce&#10;F3MgK6YBxZ33KDahVBrgAReKKgnXsEIIgPBiRMRxwEXSkNVqKx7gTJqtujeevFZgZ+S8TLRcdpnB&#10;JN2kCcRIKsAScvoRnQYQEQqmAauJQ2oTBjEAR0rw1RGaoCUd4Qp/x7R4p4Au7rnrcy4Vn2/z5x2R&#10;IaOW+HmeAzr29xvcNuJLfu1980nc+dp+tby/Xnmvzz75FZb0m/thZfCez+vBioa0+x3NI/bIhCNO&#10;sPtkJ7FumDd2O8+I2ffXmZvw9qRm/ifOBSL8GmH+/wCcXunfrl8fXG9NpL83WWcN/B+eYbCeN/PM&#10;ha/VP1rLmvD555xnuvB45hDw38vfvnhDpv8AF3i+t9H9H3zTXw1/e4w7NSSjdnrCVD7fTfrDvuoQ&#10;/vc3Htp+b7fGA+wF+f8Apmm/M1PD4vrczQDt5fXvFImtGjc+fWLQvyf6Ps/rC75TZZzDSsNfb1+f&#10;9YuonPzxwF2ks7pNPctrtsqP2Fe4zpfIv3xdDs8q7OP7zsLtNH5N94S4upwX0/OTNEo6L4hz07f3&#10;jGoiEDe2rtyCB3TjFvHsTYyVtfEHciNLPqqA6kgAArAkYCJYh2YFXjxhtmwu762EIhEbkJE4yOZE&#10;lUPZSuKvmqqQDONxhqpBCzirsIIDh5tACiNCIVLncSA7txa5hYBGxvx+TgHqayAgDDv5U26OaibF&#10;sDDY+C+AHsMKFQRY8VGKzBGK8JK+eCwN0UrYEbVgYCViJCwWdkhQUD9U6MDdBJhTWDiIqCplLEAC&#10;8nttIcMUkCKKTEsgx7igjahLhHGNaJrwtGli7AayDgkNTQPhgI2daMmNAadV4kih3pC4cwC9VQgE&#10;5Q6AmGJO7z7DJ03tBMkNRsMIyggD8Y7RGAKrIrBRRHEE8rbzmlBNm6yzS5T9aHA7lgBtysF1r8Lp&#10;axEQ4gAl3AVEkskP0UJ0ypMDUaCbS1iiAN4A6iBXrR0RrnJkXdDHu5QOUFTaaUlyPWMGwLyaNYLb&#10;qHC/BdhNa0uOFSFXo7gUh6HezAYua1BREAI2AtcAcLMgkY8lLBQbRRISeodQoSU5d6E1P6w4TCYJ&#10;G624aNwjxUCQ8jNRY4B8QLGQboe1RFZQlhTW7LHZ6siIOLKdi5dY0KaNDF+w6kwArNlFiYh7g/M0&#10;yX0fMKuaFoHOe+IAnk7VmFz/AINWRtrVDbq3/h2jii8S/J50Q/HNbuNoL8c9F+e5Yo366xQkefPf&#10;GXGz1PrrmBAE6vj94XEfwn9c2Gk9Ov64tPJQgfMMLV1OW7/7zW8vU1+Zmvkdnkv2wRrbGGKSmvHl&#10;z4zSQTfPv5MUnoMWUD7xt74++WKN19fGLHzF0b/eb+E+/wDvDnoX1Pr9sRQiuvmfXn/eTIifEbhd&#10;6JCVNnrCWqPE0vxfXnCH1F+n4zdeuq614s1lFQ0z1+vXcIRas1/fOckJ+/kvrCSd4ffrmeVvS4gH&#10;xvyl9V9ZQc6Pz4yKLw1K89X6fznkN9/HrAf8C35fnND7PXNHn8YN436bygLdpD1cjW6Q16+/5ynS&#10;Q3HxJfnNQaXdHaBedsuW0pU8bDjlHz3AqW2ttCNkalf99HSMs1q0wQREXCo+oFqFEb0spTmXE6HM&#10;BpHrW8vAExeUMqldBKiJYZ4zqic8ygaLA6Uv2V4DpW7QagDx8lLG3q87JEYS5mlnisgMkmDgeXam&#10;iDDSu6lRapdCHrMIrI2ozNVhqtTwyu7aPubj+vyFrhY7HoKSOWV7NTRgmHANGXfLOMnzjoDuZ72d&#10;WUgpOIgf2i6KFwGNXhjiiYdNrc4gwXFYvMqBF6DCAkYjDxBLBAJ2FmawUxzClJPDRDYUo6KADGIw&#10;lKhRpVHB2OBDgRRVvXv4MNTcoCDTdAFEGNXohCE1iKG0Ek3CWqAjrzo7pwiwyLDBUKgrByHVi6pu&#10;/NuuhAahCqDA4oQJ3s6UcgOAKuCdycYWEgikQNuUqGZuWw7ow9nPIQQ8ZgAkOy44GzwjMQvWtCNO&#10;nlMTWpl5IlTlsrQSUm1UYmZW1IqZlx7IVAMUkkER0+sbW3hd1laKyrAAGQ5yorIi2wk48smTTFgF&#10;FI6wCUO7wN5VzEDAy0StNAWwYzAZViJU6Qg51EQuEauEWXUbvN10tQBdei0gHkVyvQS6NVhp4IvW&#10;HDpCuqjRLHeaBL4NsxUKpETzdDgRy2MtQCbqVG9+Q3ToIWASaGO47LZmHpDQ70HVMsHe/edNA0GU&#10;U/4do5o+zwYBIPUv2vhxpPJv795/e4NuL37H0zsAVtTQHneRZ44Id+eYAGju9fr65tJZoDz7Ne84&#10;pPE3kCiE86/7yggBGzWvzmoyQ/jz9c3sDhPj5wKh5PPPcOXX0uTPhViT+MmP015/v0xFvxdp58R/&#10;vMo3bu/vbXzvF27HRZ69eXH0I/IfQ/OavQN+1KuueMCNFuhrrrevOHTbTtHbHzcgQJ7LLt+ncvx9&#10;L+RP77wL3Ut135MekXwK/FnMivADQ9fFvZheg4gHyvfnApy/z6D74EJp8+3jZm91Lu+F/wDc2Qdi&#10;a1rcX95GeR7nn0+n/eFDpv3J9GHydP4H6/TGpTwePOz9YJCM8vi/2Yq2/Y+WfvLZV1zw/v7YJGJG&#10;T4fn1vNEQEKozW5iFQUTZotQs3iRD4SM2CjvdNdxFwYEklqfE9eO3oZzq4YKAMKj4XHVZdFJGkGp&#10;XgobxifiSEb6jwRu8XVRRQH7DpmN8ZN1plp1K2RUToyEe3ZHRSr5CAyPhz2ycQFoOtSYL1+BiSRA&#10;URaayOkSQJCskzBJMB43cmvnoSQDbBtpDgYNIPJtoqqtxEUqeJhPBSHRK3SXGPSXKjGhS2Ee+DRR&#10;LfF4tH9FuEKUIVCwUbnQpcNyHz4MK446JZcMEqtVbb+i1ikqIbqQDtGB7YdGLHZjjYIxYyNjF6Ii&#10;lBXR1XCAjIJEAvUXhL0QBrDm0DZErVClXS7xBGoam4IBA2S7tIziy6ykKMQwUKigYqQxpNAEooJc&#10;fQtr1IZUtzQTYAUaGghBYpkRAjbvNU6vwooioBTK6wFlY1uyljotAEXMF1eY3vSY9sSINOB6gqhe&#10;M1B6I7UCzxyBlSDc1Wmxwdk+XWJoq1IghxkgnzRejBRYFXDMrQvQC6CUN0u9OIz+3oTJ1WKPgHoB&#10;wW7tDV5gIEAGFGm1y8UNDUIIECY6eGqtwtKr0U2OOB0J3Fq06beGkUPu44RYyAi6Rei42lKlBu+v&#10;bU3ym2i7UNE6E0m6KoBibf0DSc1rbX5HDXOKnTbIHgHEDm+w6aGyDUUnjLzfTMBRpIBBxqAmvLXm&#10;uvTQtEIpHQNhnrkRijHYENH/AB7R6Xjqeb3tP6Z5mvaX/Pzl+Gwozx7dZco1qB75UM5JpnA7/d5y&#10;ourPXjzgi05fl58/L+sDJ4JfvgMdc55v1xIbSOo++/jDQSaf784k0a6v7/wYiLC7vydb/fGKN+/f&#10;ic++F8frx8OeYKUbo/n+6wfAh17P7vBEnLx7Ou8slRuTl6D6xOgDY08B1z57m6l+y0ngT5yBOi3n&#10;Cq99P4ZoKIS+hNf7S4qkandJo4QvXnnmRAibUIWoqBQ73DQQX5CepvHX6weko5fG03824xFpJQUI&#10;835waMG5G6QGnsuAXqBpRk+/nAPmetaw021ac9k55yYBeahN/fx3AhON/OWgCyfr6YaAZer5f7+s&#10;ETaLOgmpu5Ao+ofXU/GS1sTj36nvxkAQb16/nDoiLfjQXx8YB3J1projcNK+BHSa2Vw+cGWUAQup&#10;jA9NyY2JCbXAJv6BhObwGvqD2ANJSDTY4Qbw74HCpKlGNFuU8mNYEfF0NjPGCMLwFyiYgE0eBgRS&#10;NBbsKTlSt7hxjNCVGEJQp14xCBZyNI5QpGihbVUReEiDBVJ8BCr7qesNUok+FRw0cSM7XpsSRiq1&#10;5EoB6jCqahBKf3dsRYE7EQMfVewkXuWpoxDaYRQJ/OnxvSH12oRzNU1iIECPZQKUqhfnQkVVLbi1&#10;ODbdNgQrNACixuNFxdR6VR08iHmWXSIAAyl3Wqy5KlUWlIV6RFQc8g9IZjsiYFFKZ2mINQ8DlEBR&#10;AyT6oEDQG1LQU6TeKPY+CACjDQ8K+DGGSHGHpIhD0oRxfQuwYqkhGtPRTL+CQaFWwI/GVGC8WLAQ&#10;vIQI7MeL8mChIif4LCKI7VhZLYGt55TcGiawI5oiQCkWZ7M2mUnLcas6LEWlxDgXY9aztJGxBNeN&#10;57vZ1AAEI7rVDWBzBwNquAuu2wcj2XAQwnaFJAdbrlY+w6FjUFAukGJcFz0JIKjRgADBaaZo2tPh&#10;d0obVDQKw61hxJaUckMChcZy2yXI2bQokE4rG+SnFTggwhJAT6IDugINGkgMXP4dYmHWLAiT4YeP&#10;Ncr7vet0jzznQ3bSEWUfAPveCr8B0EVAgkXiELFsNElYXoGq9A2GN4SnB37joihVn/h2jil7LfyW&#10;Axg1w59t9yshnr/Hz3ICs0b/AJ1kVCfQj8/X/rPhtpD38cxjo1km/t9cPyc3vV+M8EGXkpgrs0T6&#10;TePr+8kdm5/jzMlHWjIPbU+D0YLxPRJ+Pznf0OnWKvSHn/vmeTYnjnzzu8dJuHWprX5xj0Xv5Vn7&#10;w3aGWwl35/ODiojd79u/L+sEAiEEJsdCXa8+NmTNyK8A3v4cwmm0XjU2KJPRyKGtTjKloe7H6Q9O&#10;Gs6OmhRKCeR12Hw4YBKKeRr2KO/Kak3hBNRBgm0S4eriqAXTrR9x9vvhaEem5L5lGHL2nnw+8qqz&#10;cnKR3P3h9FT9fP8AfWFChK79ev4wVN+x3+7zjXjl+235woRSvn6znzmgn03vnJlEDynx/rmLmk21&#10;5U9+caoOvKA/j1ikGjR16ID1l/GSDsSHdAG+/OdFWarTa6vjhkHZ2JA4hA7GkuayUlJm91HoqaUa&#10;RtJspZaCSkbJcuPqUMugwuQJfSFsWolGoFNJoxeB7k8YW8gQGgQVRwkkphDhKRIEHCPStMzoaKgo&#10;9sY98OrDjTwTR6YwrjaAQYS2dSRraJW+d8KdrQHcIEK7hgoXrCjNphAUqQpsMu1A1GKqQ2djkOZn&#10;AUBFB0egRoSiaCKMUTJNUcEpBApoVY+2ARBCUpEndpDFbyoihWEAVUrgrt3htZrxNS7ZCbsjXsze&#10;IRcvyfIBFQRlRIEwyVBj4aDzBiU0ifZDW4Nulisxs1iD1NAoAKBUDBWuEPUqUgiEV2ccHjgOhseg&#10;8BY1ylUsSKMAljrCmmMy/MBTv0g7TBzWWnnfTd9tzYCeDFcCCW6wXS2vEF24C6FHDbuSUdaUj1Kl&#10;RE0UaBRN6CdMT/ghCVKAjSGY5jmkMQEdg+W2LN3SIYMVMINmAPgGpQa5ZkbENMWRkXEyjNA7WbDM&#10;aHptGI0wiqAENOUZScQI51Zawe3mBANCeWatldB8tyaRJ6bI6IuzyCmbapzQAAp0NADKzCkNZcpw&#10;HRgVanjFLCInw8AU2R+HKWiL7jYNgX5enDFgQWxBk0RdIOwuVGPG2FTiRVXSD4mKVUUaNR6JIIFB&#10;cJxMgbjFUo0DVcREfgE2jY2hHjZjPVDpqoRBHlu8/wCHaP8AVeJxi37+ULJAz6R3/p84fg90TzPD&#10;nIDnfmfxkdsB0ffmGxfBpOP1+cV3qfOGFuvV54wA1qumf3zgXcilft/GRv58+fzlmip5/t3iQLfO&#10;u/3/AFibX7UX9ZIMm3m0ymwpr4Xn3dYAzTzPZZMTbUfHHfjOAX7HT6nrBOB4Rh4tPO9+seCV4IPZ&#10;H58hu5BXQS8UeZaInp11wS1FA1KANQ+OmFKh5oMNbe02mtHXKg8BQwto1Gmvr0UBREgFWp6ATdvz&#10;LhBW4GCFURcSNJL5yBJa2mq94NXifZhQIIEJ44KAhv64XUp20PjbVjDnxlMQBKhs2a58XAeyWeev&#10;+sENH3Xk+pgXrS+fX/uB5b9Df/eUute7PxrbgFLPb/H03hpZZpPnja+nBF8rOvjzv+8w0FUeF8/V&#10;wEApAd3Zzb4N4aFojfMTUdi7OYRoJk6IKpIjvZ4zwLLKtrRaJtq0HAAvrWgJCKBtAVlRgmgion1S&#10;IWQlZjfZn8FnrBdkm1cVhnMaLVTeRUGRWCe/mLvICqCTLjg1CRWg8j0WIEXZsjFaaJY8aZcusLcC&#10;2AfqIGsCPqzSFopWOsYsTOGXt+BF6sFSNNjG/QwJtR2A2eOAC7rMAObZ8sWmF6l6QI6l0iijxi24&#10;kUYgFCrPam1w0KqrQ0Ux6AAgv0i9m+ToQLy07K5gttdbEG0GDEFcxjuRImoBfcWUMKR1ir4SOInB&#10;0WQwB3BGtTo+FjAAFqRFe2RxhJSjTgsNunXE7jd6FScYaF6p08cPLKKEgoCo8oLyG1GDOraLq9AA&#10;DDgTB2IPtEypSJDH1iPR5FsjL4Gh1QVBpDpjDFYd8DzNckNZIgkbaSJ75INRBNJHCELAaoTAnZS5&#10;3EbgaBMlSY5DDR3igaEeDNC0TRI5eUDo3gdV4BX6tgF9YyjbmVAKKYN7L2KYqt3yAaSkCwPAeNwB&#10;Tut3UhdaDNM84FvCpWVyKDYllCOH3kmFqZANOCaLZhWV3GA+lVoOhjsyYsxrDdEYwPCYQPsK4UQo&#10;3Eg0PJhmv1g+28pCIwUy+OyIkG7mFAFClOb5Tc+aMAJxR1O5m/R69vMKqoacbI5GShvBlpwCR1io&#10;wWUcMqtgWqaDJ0Nsanon7lJ1hK/UZsAuuBhpN/8AHtHdFb48a3zYzLBp6SbfNy5zV6+vv5/3gNS/&#10;TX8TOdjUdNb16wNdj7msOIE8/S7wJpufm9mbBNt5N/GbIANc/Gp9MQgGpz/OeR14/P1zTZfh8X8Y&#10;o738JP8AvEeyg7Aeh8ZJUNdLrZ9frjPsZr1rf5xEVV0WX9ZIaErfuT74SBFfYt07XZjZoDQyxeE+&#10;J93JrRBVQ7okN9e7PLcBKUnYDWylWvSWqIZdBIBdjCvAJjZQpmmyyrG0JZ6dhfLAlEumG5RuGp0X&#10;WsA+9CSvllsCEsaahBK2moISJIohlaxPujfyAP5x0ghLY3roPlO4UR23Zs0hMg8W6T++MCxIDk9f&#10;PnA2hqa1J5TOny6bmuQwdA7u/prNtvU15ZzBdK0NQl9SefGRw3/eYIkBAWAoXb/ZhQGAVS5A/n3i&#10;+cM4lLDWr98EKIbA1NQNgkL5YzYJ1pAqUCsRWKzAULjd6pqnFAFKwNDrFmhQxDq7fOGW4jbaG2sL&#10;tjKdli9qd3KGoxV1hnrcGilFk9BVcKmE3g2DkNQ8BYDkYPENnZ2ZIBAwIIDk3ACxFQtK0pqHsh2Q&#10;tshbUKDo3NBTBHQUXQoUmRBB+AopsTYJEkUUmdEvom6aYULRC3oGZNjRtUJ7DBLUQRDbWnRrqykT&#10;3viyjRsBDfRLmpMdXpvnhI48FZjvwh7tjLDsKIPgn05kKB8DSohkvkmCFsv49DaBr9jmUQ27LtXq&#10;saxxwKK7ENT6Nr4yfKJ6qw0jNgZ5tMPrffiqIWC2Npj9GgOFYEWibFpQXBy4FgQdc214cAcW6Att&#10;aabq4NCB1YdGFoBECnhtCcBXL8zWGBcLZSj1QMtKPmqEwvDaWJm6MRNSEErUhpJ8BM8GMonxInpZ&#10;KzIttkqswNpSPS0BDJGCRQCViQei4B+jZABWxENnAOP0IABVsaqUBSquo7xQoksKSI7gVJUKpzCw&#10;AQq2H5EhpUKMSl1rYAOpVUhCA6YhqW3TeTUZRR7pQxUULpoJZJiEg4Zp1Nk4Yb9yA4uLY7AsXwDm&#10;y1eTMq0YgGKIcYuqFjYtYShvZTHdAZR4ptZEKFF2Y30CmH4WgUdCOhauVW8xQDPJssoQml5GzIjU&#10;HbqwMiRoYdRjhpUVdFwkJMS1uwSmKaQl8J/x7R3nYOeJPjhmrlb4P4fx+cQAU9+/P+8+8PxfVfpk&#10;Tyl9ce89YSDtoJud/ebaOHmbu9Zt2NeHebvvKfVJebvJ9cjzrek/ZzINSia+Z473FFnPj4ykFd6h&#10;rmGwXXz36uAOhdJ5/jznMVFsnH8YnShumaP64HHb29N9+mISue537XWINPZbpPQu94CJoE8G9BFg&#10;3FPCNCICjoNu+yJbvLKAU0MAUEHhdDvWsX583ITsN1JU0e45oHZJWosB2RlT0SYLsBBU4AYeikXL&#10;wys2FEXhSGHMIIK5EBHtisOCbDhGDmZgYmsHh7OFwOBdFSdJN80fix24mQK27k5t+TZkEPINvX1k&#10;lm3v9/vnBlFzz/OEePmva/dyT7/3f4xg19PPf/uA3upfom/8YvJPhTfn9YhAUGLxtdC4KEIPMJGv&#10;J6/WTrI5A+wum3XGYLVhSSwMgGl7HlMfrzei0XiFAWE7iszph6dVCL6WrM1ODMtp00UXdaUTIIU0&#10;5mTUHQKM4yQX6WfCwoG8vQHLu9bMqCt/1CAbx7AiqAn4GrvVN7Jimx9boUblooSTzlBfaBGgqMgk&#10;bWJgDz4OIxSAeUgOCHb1r6KRuVaoC6BC3LbG21REg3pN4q8wVgM6IYABWk4u4Z5ZAms1UK/YuL5X&#10;awCggEFAyggMyU8hWIZUrpr6mGlQVkkutmj/AJHFOFsBNnkVHKn9YmKCAYGgN2txS81FYAAyleSg&#10;SbYIkWWTSpBM35OqoYdEKTj34xLd+1GIJ62b0bo3iR8pRIZFKbeUFNDAtFJpuCNGNqirowDNtaMc&#10;YSmFDULjmFNsLQC1asTioytYq1lhaOySDRmrdSOGYOFBXXu4Z3Je00Ep0RSm4fSPfaSEKaqQd7Ry&#10;MDCCbQsD6LzccShAluBLsm+U4YB6S0lGj0USa14eAluie2W5CSRSLqZtDySNEqPFEA+gwNGiQAlK&#10;ExHY9sGYI9SggNkNGi0EswOpIREsNEldTYusgkSiDPpNI5V8HcaiKFFjYHo9g2EIuUVEb0A8wVs6&#10;6AMRl5Yi9gJ0pAB84zOfSpUhIONcugxlUifrMSBC/BMoGA5AfT4VU5IauMR27thOdcnpSEdh1hAA&#10;KAIIls3r5lPTY8CoDq4HL7cJHnFXLBTohEJMfo3B7akTQOyySlA/+9o5p+z/ADmZ2/b5824S+CcO&#10;fObvdMv6/H+8N56qbDKHR9e9yIHN9svu+sNroSkEX7/OOgjS9MCpY+Cf3uB8J8895E6t48nnEWnX&#10;nms8JtPL/wC+8t+gcc+PW9+f7/rFnTvjerxMSm6S0z49xfsfzhHzXbOev784HqKLYa9J+f1iGaXV&#10;dqO3nnAAPu6HwKbwo2SwojohYnnm/OGMaihGib37SEXRvGFDRBJWpgAM7FNnZcHQemBWLpPcdF3H&#10;GARQFW2aJ15QY1lcARenn0QqAAVraYic6OeTWdphSi6Go0TN4UqmHteOGIqATSO9AV6X84VgIDpu&#10;bIdyoe2Ou63Z9cUllVQ8fn3iD6DfyfH4zm0p/fXnAPmOpfr6zkP66/nEDQab7Ob19f1mwJ8VXZ51&#10;8YhsjZPq206ea/THkoCY2ARGrw8VMFO9trE0YFnBGo8wAUDZFdlEnZAUXC6gCVpSCOO2w1dieLyB&#10;FgkI+JsUsxG9xMbpdVKgbOMcAsOUuy7oGhqjyZcWsx2ndQQNEKQMfOI+bTN5oikAJoWjalRtnHkR&#10;mQw3mW1xVsZZKQZcawCva6AY4inYSOGwBBN0T1SU+YkKE7wR12qYe2EcVDoVgwzU5CvgmQzqyJBr&#10;bgKjFCZusp7YhtVfrADXE7uzSIGggCPNHDFafjg2wmpA60PWNwICTSbcEhpwSEaFmSt0gLsQ6GK6&#10;coiJZN1IwcI9r2Ig+E3bobNmWzp2gsmBoK2kuVjD0lJEB00V2nMYg7QWCXaKEEKCTOb2BKGguRa+&#10;fPuENLs3lqD1EhGILPOoNHlehBte1TTiWbuZ4QJIMbXMK1TJI50CDA8Dno9tHbJLtbXC3VASd/lL&#10;eyKma787106QUU7AF6YWAMaAFlEXd8aRMYGoIW4XXDdi8uVhR0JUCkHqqalqYbqaXwKkRuT0oMCp&#10;3zp2xFU+T9ZoMlROKBUdvCrzWIql5bKAKZNBErBEMHeUJRAGgaxYfUGMrOVAg2FNfk0srYSRNFHu&#10;HpeEQl3LYK1UAx+dRlBSpNniigoxkTxBZCr6QBFHYJiUCkYc4oh0a47glBs1t2CPijt0xT8yxG1y&#10;Bs7ZFdOL9vNIDyatmG1oAOAe8OC/EiUNX3PGMUAChDWslQXfT/j2jgQV08fVO+MNehN7e/BlgAjd&#10;/r85qDPP8OEWkXh4i3X0zQvk89C/P5/GIrRvq2Ps+OOQpSuxJvfwmKRCg0f1/Ln1L5/7+3/ww3/f&#10;rhfQq3x/d5RbeX7TucjwYIm9n6+f7+cRIzrrWv8ATipsdBGP9NXAlfPYfrLJ9tXvjL+I3fvW5Prm&#10;ru2ef5rnBCEqNKfJOZEGu1bBCIKb4l13xgCVELaIIAJ0AVoVesx0HKzyTQCyuL2XdYgoQpuJodjO&#10;6Xs/DJFG9p5FtToOvksyLOpsk5smvEk2jEnmHW5AbhXhRBwTgcGCQeyjw75+mTSvS1aEfu6PnAg/&#10;cdMCU+fGaTh0H61jdVfnPjzrXnvrNObWNX76w2BPKV9WfTEdtlaOd9+D3myegkvnnjX7xPqIUjMW&#10;6O5vf1ysnjXcBAGzs2PjKi/i40dlgdKWspm66GE6BApoaBxYzYBZjdejqEnkgC8NJCplgtqQKQUq&#10;A4PveNbo0YeDUamKUl/FrKLQoBCNcR8GmR22EjsCTXHAILUQuU0D1R5TGMBWY9gD0IqobRgnf1VT&#10;IpACit9HKQlCe/y6LRQEEhZ4RwNIAdTShFUPWHSmkGLkWlhmvwuwqKwWQdg6YGdMVPKw4BF205SX&#10;k9ABTul69qpvE8SEUFoeQD4a4LiF3mgAQibbEHA0oUdCrQfQ01GS4DJGNlI2B5oKNKw4TrqEAvgZ&#10;BFInsJBfdBKJ6hDpBxWN725anxFIKTBaTC5XoLBmAmiGT0ip8zFPj0Z2IawEK3R2TSmoOjcizO9x&#10;EkJW0ZCBm3mzidVUfKuqjmvRDA1Ki7xAUjjBgECCftAgiIW7JWk0RWADQN0wNytYYzDdoeo3atZY&#10;yOC3QAdhwtN6w6CFP7TmRI3khN5b6pBJKlqsWaABcuiySsqJNEUUBXdKZMfIFPVlPHkWZEr0Ivea&#10;54EhgfRQ2YNlAbGo+W1g6CLVyWkNa4w92RBB4hztaXCDW+jU9vbaKtzJmCFPIETeqvOmzF1KsQUC&#10;K8jssI4wdN1fp7DReYnUoOj7JofGOBnyAmCmhqJ6gRjpoRrTQgG6ARUwDb7HL8LAX7U8UYhqotiF&#10;dYgSCi8gIEqcFKN6Sitj1lFhR0TbmG0QkF0md3sF8AJ/x7R79moe1vKP5/7x/RbqzEuzbOOl+fWa&#10;N+N63HvPP/WQ2jGsWbTv0/1nlQzWh0DB0+9Y8BNN1v6Hk/xc1pVtEN++ffNA3XWwZ4+c21OwXk9f&#10;vA7CTX08es3jdP38fX/eXCc1fj3rCvr78BvvrmSEl+Zfh+m8lpO88/XfvIDyTXv5T4xXQbIQ2x1w&#10;xG7/ADxdQkPrryn2MnErvOV54b66OAqedfUa3rD26LUJ30nqfjI2y9rEDwhzubG+hA73+XhzTrFF&#10;7AVsUliGh8fnA0EmiINXaVEK+bVmXZxKwXjUFmuqqzyoJP8Ahp3EMItEKOAo0hwBWCnrISAIrdKW&#10;bWHfxJjZQD3pe2TQXCr1CWUJTsfbzgkVaINJTz+cXzIdHm+MbQHiIXQStyobIMRPHgOv7yk9RxE0&#10;QdrpcAIhuMO1Wnc45OxYNSiUqr0s4YgMKG7wCAmFniuXQIHxGgDLSEg8wwkRsCRljyF0ySKWY3y6&#10;s8FfoDw8ejga1uFagBXQhbrQA6dTFYzQo7stbA2YqxVwlQ4QbTybveGg+JVrxQkKjABXmP6YLSAl&#10;T/IC8xktn5ym98O9tTrA/gAKaqPIApqDc3O+CmmhwB1YpTBrKBBqkGwoGi7LkAiJArFGyiaBU2gV&#10;a+mMtCU3q7264m/cchZQY6qekICvmLqwpBR8Tk5nmBXWgPUk2qMK7xAx2EQVRQX1ts84XNB8SK5X&#10;4qaP3m6AYWhB0RNXQjuYfXQBbqQolO1KmnAWhIgwbUeB4Il0YvkcTXjC222qZmIY4kwBAdytaGhm&#10;3ATK92rWCpqfB3vEf9oHZCQnWIrryMeIGiBvlKIAUbdYHbLhNYIxvTZvAxEeDDA+2AjMUmFxsGFy&#10;rNbJZ0mHLwOoTpAD2JPjK3TACSJbVjpU4JmmbpJysjtJDSbSY81XWiAg7rbnis2e7iR6dIZBRTEU&#10;CdAbI6pULTLrGN4MuKERMQgoDoD9HxBLDbAggsxBwlBdPCahHjY8ZuBPoFwZ8ivoExaO8V8W8IIm&#10;oldzAMTEtWmtAA3WgFVLFmBmOSgeQPe49gMcPb7RGnFM1mUVpvo1ZWsNtkA2A9gkKMAIkb0DU4VC&#10;APB+D0QkOG0PtL9vJVrpnHuWIFMsUEd4obxxmcM0xqSFoD6lxHeOYy1KOoFeQU1g+SbQ1yNHYFL7&#10;7/w7R/r/ABe8dFDT/Y+sMI379Hzf3gqHp+/H3zWic2ns8/xmxKKkI6m/ppwCEAm10vhnxrzjTPvI&#10;SQgh4+f4xSJDYPy8j64H3wWNCz8/f64bzwxd+B+fObvWx3x/P0yRs+V39n91gPfx5/8AMAaW3nn9&#10;eMACn5/jD9A74/n6Yd2P2f684WNSsl7v34z2L5X9+s2iNYp5nPxi6lsbt1q/HrGAFq1Ov+MVr6dd&#10;P2rfGCSUi06+CP8AODBj4Zws+vijv5MhBa6Mbolvg5Ml1rdwr2fdnrmeUBCsBA0HlCkkuVACJHdk&#10;IOkYO0desDR8ve7FIoCxtcOdxMVc4VIUAgXCJ+FbFO0aTTWKlMiOKUJXfh7Pe+vjA7ASE9ibnIpX&#10;zJkEA+CG0nmPnLXo2EI3jbt1hPewhYOgzW16+MDa+tQOvgC8nnd1lApEFN0JtbEa87msnmk8i1JR&#10;x33q3NoQHpJ4zcF3vfesD4XvMYybwdNBdGTF2msADBGD/t5jgAZF3b0DJPMAlGBhGFoNUWkA3i7S&#10;LGcLtmlsNN4kBFjJtGzYugNqmMTKyIl1BaLIAtw3QuRksEWUpdj0cXf0zvluAvsXDuEDaAoI4XWJ&#10;URDo0fkYkLtQL2LRVw20U3WTvElNJ2obyZ4pAWrgFoLUZcTBoJRGgkrNm3Rtoiu0dRBrYJNrUFwT&#10;UFBgTCcbdr6wraQVsKknZdfBuQdBQ2dgEK0NOXFDKwnooGpE63G5FCRDjehXZipQY0eyxPATRC9i&#10;o6YqMCKhvPcO2osG02OZFAs7NIfIYHUMGJBYChg2CCJmkgwCBDgGFTRUm3NIRXKRSNmnSMo3FaEl&#10;U6egeBBIdMRTVyoI2ONsRb3WIiZ6oQ1WVA9q0MsE4hM4h8ii7xYE84hFW5fAoKdY++iDR1wbckNB&#10;5lEZUmxNRaodBBmS0LUK4goBoN8kW5EBaIbKZCm6vnIhboNcJpJSw1w66NdvbqlEBFZXKTtX6gAU&#10;pqTSCcYMk91KFCVN2D604ipMgg8NQIEdlmMgLtbSknBFqeJ4DY+aUCSkaJWunMIfcm0nZ6jUPETx&#10;gFqSfcFhAAtA7giAUPOwFSqd3pprNiQSPIEM41SLhUKN9Qs7AI8Vg4amQGaWioR6Rq7pgB+Kg6AK&#10;t8wFoGKsUZo/A8qjRA7yjBGR0hhO0dhvCRoIE0HBS+XWixwUqHV1sR6Efk9f8O0cUPZ4iCEU15vp&#10;2/8AeapCe/N1kp5G2/qfOsNUtqiQ28fnOpFqUn83DaCcCEPCXc0ZsoG8Pf8A34M4lQ9ieT39Y7Nm&#10;+ckPfpy42XU+A/6zz+nfu/jWBoNp/TDanqYEj38d+mIBwHYb+MYUDIf9X1jjz5+gfHvD4Nm31Tzc&#10;bYnnb6+ccv0lnj1giG5+0vD+ud1+jXzvXlzUbE2Qktd3mQhu6apfK6x1sgPTbxuzRcqiKTyVGiiy&#10;fOCZaLwRZNXzPWD0IhUoKQDoKj6kxugT4VdEh4CTRNDzhiwbqhVW0eCapw2yMawtM2yBLEbjM0n6&#10;dURBAk3QOOeu4wfz2xoyg6xZYES4ERWjzPKJDFU0jba+g+VX7OShbwQAtKVDR9de8jC0Ktqg3T3w&#10;17/ICm3HpLpCu5B1llK1HatAa4hO+55ybhBATtUPQVnHHhAA9TslTe46e3aNh/19F88fZdpTgmKA&#10;JoQECfWug44a2wAH68w0haDTRyk3h4oNV20fAzeihSyww2wEsJQjggIzsISmBQEQJVyunhE9ArjA&#10;PbpgHNHuy7SBOBEdlPphQ2ukl4QBEbihDGbGHQStFALhfeGBM4Qs+JJhvdXPGFkxsniTwVjXuocR&#10;abNm4MqN6qD8HIOUmB2SIjJk2ITNnlcEFIKhF2gpimh7Y7ZBYyE0RAuiLwyc0HlgmgCQNhoOMnfu&#10;DAdRRPSQHSx6XRLQJzjUfU54MPWJ2ilTSRr1cEb59mCkkhUVIvowSPFwPChp2V0kuU8hdIrlCdlM&#10;KacSQAEzBERU6tVLEyjW2u1DvSy9JW7Bbg7y0ZIIVBV0OGx3pSsNvvbQvEdwmdt2hOCgiIHYu0ah&#10;lEuxVNq22fgCa3ljdGAKUoB0qSBH4CoJQKCzWwyFwIPF/Ep8oN7GwncsSR3RsRCAICeXeMFA0CMW&#10;y1FschfcNSqIpCmwgkTI9XRgrkBAVNCXi44NIkPjJ1oPgRm8Urt41YIYlGGnAldICkArZHiOTcw6&#10;jGpdgcR+I9A0tmvtZUk4UQNKHnB16DagD4ZupdzWPcrVpGLYhO6RNMwVEA0WxoFU8XTrDpyckIEb&#10;CHpN+Gd/eg4WoYRE0s64Jb/TFSSKNM+hoUNWDLgKXvV2aCSOOq3HQYphkQVYMMVhkEcaGtW+6wOE&#10;KkAKIITYdN6iepN1QgT0lor9D/h2j7D7ytKpyl8fNy9JT15Ja0n/ALhbo8T8dh73m1eOk9yJ4zWt&#10;03dHedPpiZG+Ks0zTtu80geg3aEL36ZzIdV9p63rESBEfPo+PHf1i91VmoPfxgZHdfp+7rOnwe39&#10;59BVr68H13v7ZJbGebx/Gaw+Wvj/ALcAGkeU38ffzmpR1L8edH98ZSSEGnX63GwnR3vucSbPetF5&#10;g0WeUdPq/nFNRzXJ8/fJJoot5z19s7NnggeXyH5/OVVrH3/7v/rAiOyeBKce22ul81IezHN4TUQ2&#10;3bNiBd0WwuHQGECVShsR1NLh7HYtvkWRs+S+MWFaJA8Kiw4TZ1OsBJzaGcENU6HTdoN3o9YWgAUJ&#10;FaJfHkkDQkQnSwVLEs3C6FUdlswT4dODw3UAiAq9lNfTNnaIiO0ioAzZfpiJCGmyptCdjBQNoa3h&#10;SDYpuYMAda0ewMIEvRzlBoMPF3GDgOkQCaAdE2Fy7PeN2174tS3SGz69apPF3cA3RAajs+DDE9Dv&#10;SUrFHQ8QjkfHHymNYo6UCsqa/jGIE2dLnZ2wVEAG4yiB5IAhLiuYr1VLeGVcJQEk5aGcre8XkFuG&#10;vZ5oA0+pQCBgL/1BLtNEfVqdHO06Sm0rKtWD8Y8WUKBGZth0lCIQidU22TZ63JUoMTVAUdmkYaWB&#10;CrARIGJCX7WuYH0bVgF8isUdEnR0SIochFn011NOHTouMNkUk+DSYNKiIZ0CeIegFgVyfAd+K1QQ&#10;JQKDauMy3GjSEaApo83AZIBQMoE776mtYCyiQ3cUWoUKzcZj1bEQSI1QA7EYlxqwMoqCLdWAba6d&#10;5aLlBBWtwUGxQy3uiPZgpFvtk1cVEmzTYraSDWkKYgNsGOjNFwabcBr9GBk6rihBocDLUQjjFR0Y&#10;DHAEojhCZQUtUIardA4JhF8hFo+YRUY7e4OMFo1oBdgIvAGl4AcDuTYnYU3AhZ1ZGiu7WBpqDywE&#10;/f7IBMAdeTbmK1141rwJoWgFXK0O7AiqECpaHksgYNJbomyC0KFTQa8xgEq4ISNCz9A2Wu4LmVKE&#10;mui0BoCmB3UCCKaI6qfANyjV4p4kpPDa3dxaAGkHTzaO86OZ58WnimDPIEAUDBlmU7MUbo9KeDWs&#10;s1AZhQ8HBq94OEqKYwqqegq62OwN84waeobTm87fEUAR2tt+ZlBAkVbcqehXS/8Ah2jmn7DC7AY7&#10;2UX+GE+NOXt3P8Yw0V4Tz8uLTqt72z8YG0lCE1dPFNk/i4vSh9k4y8nOdvnAPRQb/cef6ZYgEt5u&#10;z0mmmDPm7Wf2Pcg5peEfne8RD5dfP9uGnX1fFwFJE58x9+si7Tl/73imz6ed3x7c7TfilP25u0+O&#10;c/GELO+bu5Og3fnd/wC8p0p9ncwDUJw7rfkf84BF6+D/ANxS3U/f395TqgfBN+KGDml/z6hrWG80&#10;HbG6/v4wSG0Q3gl/BblQolCIKCDYSeP3ntDUlu7rTB2sx18na0CmiejxSGu5QMhZRq0h4cF9NHAR&#10;swdpAanBB5PvhFn5oFa4LXQrukUyuyBBLnKQlNYAKW0Tp7BvqkFAFdfNAkO9mzASHC7DwEE41zXR&#10;tYD2soLcBDpZztLGYMDJtkQbvs0xh3SnihRSKoAkgHFBlpveFgiNBlC7u8o2Da4ayEIQkilSGrum&#10;uGJAhoDgkZR5PTnLSUBoUbFPEdqqYJFNANCNPvcCzBaVW7FkgG+7+YRfIkzLVhwEIsccnH1bgJk0&#10;OBZhTdJ+L3n4cCwdQBRZoy8TbAAxnHK6CkghxANNxm5ywHpI6kfUCaGu0VKDEDDr9a+Y6FodDSui&#10;OO2yTlsDTBpcIt3odAf6LPe0aOBCeQ9UmN9O68jQulpMhNwIWiXCUcIMqprDMaMsBRiAvsIfvEab&#10;IoUNvIefUwCk3shEysSM282RWxGyaaDNwJiWCg2jy5uetKW22iQR7MAUOccWhHbgBaSGChQ43KqE&#10;CpoqEdK0jwO5IEUCByhxLOGn4ZShMSIhsOgJsV0w0pK8BRDcdA3BIE1QeqmSSqiC0LPimjShBCQ3&#10;FKd1UckEmJ1oZcbOjis8iq7KibOsW0TptAhhCzfXsg+vgk1XNVOrKdxkfAABRWzEY86YYoiUxvTd&#10;SO7KU44M+5RkK7aAKpUazjL2EdPMBURHmHkgFwGAskqdBXzja5r1KRIaaFOmhq5v2VaUq4oi1slL&#10;FtyGqSgFjRScqcuKTDVliIgtiDoL3IBy0HMdbdE6SimSycXHgDYobQtEN4nlLHBUYRA6qUBitMgo&#10;RqAVHzp7gdCMAoYSqg+bChhzNpQxaI19pS/bAn70UTost2ntcAIBvQKmIrjWd6I3RgD6gG4t2Br/&#10;AIdo/vzzevNhXSVe+Z4vvBPIm34sfzufjB6U+defH02/vL2RXR3473zgPk31HS60fi5U9+L9tE+3&#10;cvbRudp8J+cQTy9T1Y6r3eOkW+ft8x7MQR4c8fQyC/p3XrWUTzsvivj9mVoaXet/eesWGksfs1/j&#10;94mg0r7xkAdl2f5/twRv+p8ZoJ7OeB+Pvj4A03fr04E0+lfv/jOnYncSkxgt/Oj84iSaN/OMgpul&#10;1p5+8VQku4Hj3ig0b7r7H8cw4pAKvwFOcyEgpFhVjz7TfdYurDYXU6go8+ny/K401FQxQtROdE1z&#10;FkiKEFGT0CcE250OBoo6FKIoirty6gPjGIUq79HKqRhix84aNz06iIp3XTGBO1rjLKSp1QFYF+RX&#10;2k01oRnsO47bUJDWOuQKjLotO5dykhEK3kHSjscGSdcQAWOzJCBF45w01eiQmJciGozSIm3EVoiF&#10;21dl+GIh90MxKQlafL84wsQGs1U5QPKMdW32Aj2bNsb9jSxskNsFjRCYpO5HhQFOKkyPEBKZI8GB&#10;2TyuwiRNPvXGKQKCadunZ51GwtLoAeEzbk6f5gaIOG6anQjAPUtxxiD5yHLgu2FWuM7QrIcJTR0k&#10;CxWxoarFor4QpgNvTiMD5wH6RT5R92EeFCAMpV4h+lPIk4QOHi2Ap7IhYQZSBXAHFIcXH9BTGkqJ&#10;lrDspFxBncWzdOO3RNyKtvy5kyL6QbRjLyZjQ6iIQctoDSjN7ywEh0wFFcKduqWDUYSls9wOdGhk&#10;bOHABgcPBCTlyg0heTIp8boPxVwSaZ+BHRhkXUqdY2aPxpcAGZZihUJ9FAUG4ABYGHEKOjhnfSNa&#10;NUgdxI4ZSiCbXyVCNx8fW4R7w3vQHZhEbMKmOmjRA2juAGkZqKKBBj5QybNKYkDTukCD7esIZDIn&#10;uD5ajiTE3SoGdIKS6QSDsRyE25Fcgtu5y44Q0wNiQfJXfARKOU6hWu2aDsAg0eDl3nVQjJQqg8EQ&#10;xv8A63QvggTNlwRLjEOOEK+uqHpba4UwVKXO+wiJQQwOWAhUATK0CN9qIecZSrJDHWwXy4VMOqrq&#10;4qgLrNGnSYQZyYbykmjbdfBipFkjAEp7CR2jrcTaEkgAJ1dC8NxptHzS80p+mqL4f8O0ed/N30ya&#10;6MOfP93jfQk/Hq+9YQ6lSIvt5+2UbRdjR4eT5xoLuEKb4+Xz38YJovgPZ8s44kdxdff4c3m7N33P&#10;HPf85upO+U0uuuLO78+5PtgmMN/HnvruPFz78O+MOSN/pz1kfL5+NzvvCJ+Un84cAbURnyefWCHf&#10;9n18YQdedz/5p4r+d+HHRd+fH93iCJY2+Z/f8Z43ul1+/wB4GiqH+Pp8YCjzWjUvvu3F+CbHhfq5&#10;EAPa9J9eZJzVqBUctfNxnimh6WtP1/usWQGTsWlAsbeXxJm9Vtmi0iFGjWr1vJyBDUoIdVBNvD6T&#10;mURLuhAo+FrevJgaUQhjUALpAsWE+uQ1Yiru4SQARDCKnTLB46rFAhFA3zHBpVEFVYv4oAaTV0Si&#10;CbuwgE4cJcIkCXqgj5RANgrDuDdtv/BGgNzR0UwfswmoOgbqinRxkyGQReKwhYcF89EOlIErdIpX&#10;TwOCyebQlMmSfGnTHB7xehEBDNNhQzuqk5ugEI1MBuLKNRUhWgXosQctzSdmq1Xk6wxZ1G3Y54ik&#10;TWIbMc51sPL9lE8LE9UexabgVB4OBT267jus4Fk4cxZPUC/5woXd29F8w2gE7CrsPKKBTWlSsGI6&#10;sMRZWmmltJfmTJZLDAIGyrkZIBhseaGjpg9BIUdUDfGRuqAJidL8egaOGUMZOHGkDUfBOA9Y3PUJ&#10;/wDGjKdmC/5+C3TKNqvO1ICoqJhea/1UR2NFwysCpr5arzyqjllzu22SlC5RMQIHEyaI9pumA/jF&#10;BGEqncFAy52sbW5opQJNmG7J/aIu7jRAYhicyez1gprSKlqBs2BHmLz8DkU7KUAMClAj2tkphWC+&#10;grCEEfIPm1xyRlwJaCUrQwCwUoU4Tokp1p6Nq6ZeMxCECAgFAr4xz28j/uh8Fvh1TFuUhsgGOgeL&#10;O8cMx5kWhOg6QitSZdj4mBAkaATVRGy4lj/JcMmnynM8VRdnIRSUZKagc7P/AJr/AAAhWwNK0MEW&#10;g/08YZ8DA6GDKreQZKQYqlkyHDtIoA6CCyvJpEc4BMJ3wa6bht05TZ6YyHOYRUg5OEg+LNNKACQr&#10;RDwuN1pZaMNXGgQTWPGSnDnyJUVLxd6gcDVVaawiV3XrlD/j2jmrIH1Oz8O+5KRuo65v4/vMNiEv&#10;lvz35wutrJ6Py8GJDvyb9WAXybc0dKoich7PZ3N29IeTSvnKBJO/VvxlXfGHwa8A4F/0bwe4fOt7&#10;+/M5NfKhR/HnPpSHvb/3mlpr9Nn+W4z0JHzu93vuRRCzSJ9OE+cjs/D0vrIV23K/Gv8AeIfT3/5z&#10;AjoZT9/OMr5H5+P5xGnxLs74fzkSe/F3ghGv+/P1yze+YWje/wC/4wRKr4+J7mBvNaL9E0jHwim1&#10;XwNQfpv74YEET4aW3Tlb8zAhQRVah9D6sKogg2DUiAetCeK4tnQHRanQ6Xc+QIDZwPijS+gPOOgr&#10;bTBNAeKp43zWLBTZKFBQurr6DMcq/IgNUq0bkuG2MNVRyAG0rmMXbbOihxygSDZnEDtIuoE9nyAt&#10;zh/XDUYKZsyedOECiZFD02QKYK4Ckpk1T5Bi2mqpFjAgAJumCg21cRlzcKAT1Xh5xugxsoicuDqC&#10;JcGWWJ6AAh7Bd9jFFCN2qboeR5Oovl45lsSqmlqeMIueZjiYUMsMO/NxroTBYi5XM6yxwjiIDXXq&#10;xNJlRGi4W/KaPp78/p9zShtQjxkSSCssJN8kpifCkAAcdKEbO7fROIIklJbHYzfhXzw/ubL1rpWQ&#10;KGUOC4VFgAyMuwQ1H2j1RuzH0WTTvRbi3/M+Bk2JE5nMdB31tKZS5uIIWAHCON2K0NZJOX5cGdJM&#10;rFwAQLIRLquN6FRcqqmtVZErfAakcHKJlgQVaVfyWMlbA2khrzR0u2NBeAOKSsYJ6cW8B7CsFMWF&#10;HllYKqEbSmJwnwB3zRzkQHoUQvzlhaDcRc6rSFqeMg+Kti7uiDVF8fGKHA5hvEoi7c0NMdfATuL4&#10;cKLHbJcBX7U093Ih0g2r71CdECBFdNSaG54XF07BuRtNEWMDKrrj4oA3dGzVzXtAOKoLg7E0Rglt&#10;DCDWU3T0xVfK9EPDUSYFqhlZENkZoyx0MdgtJAG2sE9GfgsR6KUSVAMOBjgW4FgA13b4EU6SoggU&#10;1PYLWjPFNFrCLjdVNoEuBJx5J9WUGmDQQLlU3kiJCCbsA21e4Prs9RU8Uo1HfsmWxwYOo0UluxK/&#10;8O0fzuZwPcGne58e8hOwfzQ3ihB2vzy8+cbRQX27Cc+GOFYIfKbe62+cGhfs+ZjxWf694Hl58dnM&#10;oCv12fcwbGb578ezBbOfQ198NN9/vm4S6q01OYevZ6/lzl38P6ZqPerR/p/vNCJ/dWYHk3vx7s+u&#10;IUR7/Wvvjahz5/jFFshX9axrp3Vf951Q1+fG+Z5SuqfT4xtWE7/v64L6Jq/b9YGmx4/D1ywETnin&#10;z9/98yOyE8od1E+NZQNtmp5hNnmc+cTpI922S1l7hoTjrSZfxq3yOE4KrWOiifL3f7xNinAiAMaj&#10;fBLUsmIHNoQKn1QemudCOBIYACRHgWKFEE1zDoQWhaGyXnTT2+zsEkQPSA2diIVLZfGLOY6uwALK&#10;MnIGibu5tDTDIwCoKRFUFVieB4hN9dmqYu+o31gadnhmpa2qDU6a/Mtq5JS1xoerp2t4J+hK2UVG&#10;J81KXRhRdAjcAY4pMERSgrcAM4QmRNQ6yakOOlc0OhhEnewILNN8bRAuFxWrTqIu7IHZ+XCEjFEJ&#10;s7ArciQHRwORTZYBJiQV1Cvg2G91Nf5PMJFwApqA4G3EwdY99qwoqiq12zPRvLEmDDEdmAP/AAcR&#10;Cgib69QgszjsNI/4HWfOd6jLC/SIgdqyZZkSGGHdpyswBv3Kdr4pgZxBKDB8gZ8RnkgDuhmScE0H&#10;HyqqFzxrfUR/jr1VVIZHTZJdI6XAo615fxmXnaxEoX2ugwdOmLMOnBQRQAbhNVyYtwEiP7Vygm5Q&#10;IaW4vEuqB6s4N1zo6RwHgZ8Y+NmgeWdZLrPhJXaIKgSiqg2pmVqBnMmAgMEJVAYKhLUtSSNVaMNK&#10;hkJbBXp1GVjgd5fGzqgK6DVOGgr9okjqo8vFRDeLMK4bygAxooTq4WpEwAi2UkNWFmCPJrVzIDST&#10;RdRRGmbdUQpG0iiaQ95CF4Q3i6psSnWnDKVRWidog0TrAUw0U1AHUBAe4Gg75l3ijIhCm4svRpLm&#10;02QCGg8dsCJtkjmIWjF3LK0acZWmaqRCqvQVEIUaGCxItmxEwg8rwW5l/rKn8AlPiDtvmYCSNWen&#10;auuNelMUF1M0TslBGty93/x7R/RJrs/f+dmAd7m1Pyc5hqCpNP1r/ONyXqIaNa0+cWUIvP77wuJo&#10;9krlNvNTX+PcxxAe93z4y0NCS9b7N5MJXazev5wfWvk/3lCs2x8f+mInydnn/eI8h9tfrziGvB2d&#10;+vMH+xfoZ8TPSb+pfOExIv6PP01nALran1+uRbPp3p4fvlWD6nj+MBUlflzaqT+/HMfWuMn+X2by&#10;Oguu/OBfy9f9YAFldQik/He4GtGz9+PB41kUQSN3G+JswPgBehPT31m1SJNrqdZ86xquiqSiq9Zw&#10;meT5ITy0K/MD94QibUuzULUs377nCO90Fl9PpbPjA0qNPIRgjqiEdsnRyGJUK15r7BAI0HrBwD2N&#10;wacpZRpNuUbgDSIzSmtePKsYlnbcAAqJsDWI1mJDPvvCJTWEqDaM2DQeoaqK9bRBnEQlBaBoJef4&#10;/UHmFurgsADJjEzIKXIxORd78DW6AzGGus2P7VPWxfCXObhk/mH+XmCAsHHXCQcAo44t5v8Acf2t&#10;PxJj7En24iNmpMnw1LwFF/SquQHNUGGMwTmEjGusxttegO+uC7gkIclaM7ggOqZkp/Pnj87mhvEK&#10;OEAqqU3eOq77JL0OZKDhrSGlIUfLMKBAEfp3rhyKZGYlo6+SzHTPllLRdcg3Js3N6XicUbo117nk&#10;yUN0sU/Ca1qj8aqg03GPnI9W3SqLp58DknZZa/8Afnq1ZUXJREoPqQnXY/4Urp8OuK0pZLlsTrpx&#10;x6hdcWRjbUy/W9koynzUFItVzHULHaJoxAP+34gwGhAw5Yo4GVGhiOADd/ttNrC9Hvi9jcCmaHtS&#10;qMWPmvwoSVvACkkOy4YR2tTdVVdgR5gru+AACIoVIIJNLgOOQXNNHiPI9Cq0SRaAbFID4NIGM0GV&#10;LoNmivFF08ua/wDq1M0daTRIgCIBP6osTuBAFV6mPylbUeBCVaehNqmVOBLqIbEVSkCYsC5FOGNX&#10;jQSnEYzINKEQANBGwUUDi1i4z54h5NUE8sGZeRRo1uLpWonkuHtT16S2Nkbsp8YyWoHHiGjRT248&#10;m4A0CVIXlN7nbj9hOYWleNDr55/w7RzSsoX158sPEbXykqN+mGbeVPl+k/vjDL4Gu8eGzAdeEHx8&#10;TnnBOnRz/Fynj5+hkCdJHX0w4Hzrp3398OgXtv8AMcDcAn+c0ebe3VnpuVdc/jCDs1J/5niBdfvf&#10;rB4afI6584r/AKY1F7f94Nh77O+vvg3rz4+gfnJb9+H+8wWgTn0frhXbv6WecPMAfX+vGGPNOM8f&#10;3+M0W7XdOYvIvd/4+ubaD8w8fGEj71DA2c77P94OzZYr6+3nADcC+l/dzpXTZT4dfOQj69N3vgfO&#10;Gq1WEOLeHvf9ZkgVGk6i8HljoPU2KjLezyoDuY4GpUpbQgB0TXhJTDt0mLus2IU3VnnASiRZtkBN&#10;7BDbcSqZI53xqNseWXbOUr9HCdRtgx3/ADrD3PWlhDb6HhnRq8yNqdihVMOfInmNpCw9bC6aW0BN&#10;MOXL6kIWKI8ELY2zl3/O3f6YkrAC9zQGeom0ZSlD+DeglUZ5EGmS4Fds3xxOfZG0nAbe8ZsmDt0L&#10;yETi04jBR3yRyjrluCNRKY/Wj2bBYGSnNlztSbHWkEjhjEamptEhYIny6y4R7dpASpXgD4cRqhsE&#10;wLs2+6gypxBnEKrkm4ExqkqO7S1qtADki4C2A40AEE2HFzgU7BMe0KyxvKtpRSSBSQZEtg7jL/65&#10;GjkiEeA3pq4trJ3MA+V+Y33B4rE0takgvDhhw0fmDsw8dghk3ZbwCFRujgVyjP7faf8AUux/DK1/&#10;2R8MM16VBUohb/dsZtoFmlmMGH9C+EsDHMinpPHu7lH31h44oVD2FfPICNZYDjuCYiOScdis19TU&#10;YBuqAZFx4EozbcbIYQDSHL57pQaGppxfro1iE2rG0UXYGg6eJm3AvGTQ60BHhjwh2kVujfCsJMaV&#10;QEKx0ECOd2buEvy4YERV+KDTRzYa9SsdgSIxYhO6qCyKZ0jfsaM8kPOJkVLfeiaWShr3uiksUzQI&#10;IgpSNA2XSFkpJW0gN3peB0k2NhVFdab7xkdhCNcECHVUKm8IjajKbdoADXecDuEihlUsQeH1Btga&#10;f/e0fcveDZzy7fAmlwHf0Pnx+cWbPwQ7gCveGvN7lnR9d+PXc6x/hfeboSbfUuJ6P2v33gjj7b6/&#10;5w3snx39e8BPPq+B96wHNrkgIb87/GNaj5j45/vEG3yTnTXnAIxo7agKbdaxFKaK/X1nA5JfV9fO&#10;Gm0T8/GvObGt7+vz/frlJ0P7+cJ83x5vxhOul/U8nznUWnnR+veI070bnx3fjWeYsu89L9RyTfbP&#10;r/8AP3jOMb41q6p87wcfZcIa6B59Hn6wwegbQBLdXQ7m8UK3S3AVEAe118e8H51BaKNdp2Tzg5GF&#10;JRoeHm00zuOmYyIhISUyBAydA4FBSlNEBu6KZX256NsS12a0RRuWP2ed2AbAQAKvTKMAip8FM0HK&#10;2nmEQDhjGlzZNZXr+m5VVZpGfkkECFezisjDgJGoOCWxf3FJc1RpDbiBRFXg1eDMmU1PEohKJiJ2&#10;amIsHAyACI0vx2vXxX/z9wApV9AUoQ44cjRxKkj5MYXGzWMMbbxmLhX9p6bKt8hLoIG4kTDoUty4&#10;WkX1PJXQfGJpA4NPWkmfzi6GayUQgonETlk5iIW+qK3QoqzZzrXwAneuMbJwJHfjCMg0mYv+MW30&#10;/wAQQplaRo0tsaEkQeyCelqJq41rBuHCLJp4FrjGCJWDSwFYvQsOpvAosvugINaWeeJLL/cLbWeX&#10;JUA6EaUYalZX8GcZxSrKF45rQv0IwgmP4hFmNvd7ec+i3zExFKPvV5ladcQL2lQJ2cFWYTB8oBl5&#10;uGEPKgVPBzrtDuuiwDTHwA8hVpVWw3IvL0KIg2gHYFdNdUsDGHDNVKTZJ+YXcQaj5WkPltaupgza&#10;ERs+vOjSPngz9OeDWhojyuGfpWup0Sg0IcBSubtpmFC9LSrVrXpjMDgES1sZEdtanMcMNVIhepWh&#10;rSKN4JMAQSpBJBZD5biRYhIQsLzWs3YYAg7nBdKOvsb7VnvclSfIz8MSlfAAqAU2KZEkw8G1HXht&#10;QMq+T3DNZnWnhRQlm3I842AGUAZGbNEd9/4do/nc35DXyS3vP9/beczx1fe+XK8MfF4/f74Dt+h8&#10;v/uLOeO3t/7MgfbXnh/vG7z3r9f33mosbdadzxz3jUYD/DmaIfSwgcMRzq87982bs/Mp9sg6/b2/&#10;HvNuCeI6wGrTfZz65KnI67FfX9mOwZ8N8b9H9mLu7vXX6PMhEeYnonHXlyUfHz8e/r/rI21RfpN9&#10;xb09+mjVc9V55/hJ5x15hz75udLiRjJ+uYI0NSXzv1iBS68axTUJ78ufE+v+cXxDx4s8tynbrBLD&#10;0v3J84i1WLN/JvPRWxY2/auv+sDrutA6ADUDW+33gIU7Cd6h9GvMblwBgftYKPRRVDAaGmRSQ3B+&#10;VROpMewhGeBwJJShXdHCeGlM6hBWZrcgJ8PAgswtqwKpNR0dDMxGiZhFadrYkw2xQIhZIKtkVRx0&#10;Qqm+lCJc4VSE4RN1xSt0QgKEoT98ZL2+Fh1nEa6bzd+SSIKsIGBHc0tXJxYKHjohCbUZe5bQLYcA&#10;g1lOa2Qz4BQFMlVXash4J5E6VwAFkkq5mG1lHaRGX92VSE+5hhxUDXgpZuGyZYXMie5J81pJBbgw&#10;A/rE32NSI0UMyi9SZBkDdPhM6VGwYeZEzm1EfNlt2Ri1LHYWBtXyMzkgOsWjUmsYDLN48BLezAGu&#10;4AwMSbvEL4A92NSThL+GJn/WuEcAQMmNJNt7zKVkyb0rLBnAsZGOD+YOyL9dl/8ACVa6L0+LXi5m&#10;Bw6igEDNjKD2UiE1w43C/wDxmvOnnysRvWoVbozRxNwRKqUit917usrTQ0H4CEzEEwgUOGy7Y0M3&#10;JrgIpifsC8t27QrGa4NIykQo4OVwWDNQFU2SDWiA61JhTTa64tC9uJYEjngaizcNqPWw2QwkTrlN&#10;RfUKL1iHqg1VUfMjh0erkUlrrCwir0e8XLQ5avESHRoa0HAc/aqkGBwALwhN4qSTpJlxGNIA/LuB&#10;EkJxUlRqkgcm4Zhi1pHbQAVLXhJTiDsqWfEsaBCIN4rQ3IYhgWkChCY7WP1K1APTradfX2f8e0dM&#10;Rw39Tx5/szXb5+JjoLPj6afn/WB8a8n1/wB5ea2nuaef4wqvNJ/e4HSQ1J593ENBHjrmQACRv6mB&#10;WXofBzz9cbw7Z8g+ZgzRBQbdL6+cQO5u+mn1x9DsLvz/AGY0Od7/AJ/nFTQu7vz9Pj+Mpa76H50+&#10;u5q3R6f9nnedl35/j1mjV+dcPNyXTw+d8v8A19chE8b/AFzBR2k7TuMhbx/7fplaBZ/rzec/Wbmk&#10;he35/Os+jX7xCfPjn/uDA3t8618X4xLzv+fvikspP5xRATbsyfveFE9+hG+w96zRwbBuhs/XPzhQ&#10;RVCzUcQna6uewdUOgnCAUN3941xRU00wtfL8ZeEvsxQlJh0bqCxXrUh5yHTdAzeQNaprF8JCdsOM&#10;ogloxmymWQNId4JonQ2EQAg0BVX89kgjykNoBjJKAOpOBxJqScmeIlgE2IurK5aJNZR8un2stIBI&#10;JLxaglc0UE7lmq/pfdyULunG9TcshyHCciikA95M0xYRugUq9R80UdUchtDDghz3ComcOB+SRv0d&#10;1HR/pyR1LTCzG9r4ou9+n9GC1z/ZWZf26wBVSRpLwydHkHYBfOUkNRmJyh4hZZ+0pIKOoMONHxih&#10;yeMPqWMhuE6KQQ/GMHwiTeaBHx7B3ZBvZikjq9YV0gCHVfuaTP5M4r2NKTDGjHcmOxoRIpFoFdw8&#10;hhEn+X0Y0QSkaGFrKjE6iEeuuYugZZNKTN1KqJ1dNKRHgYG+V2QhUDDGWpIIooUE0GIrGGZBPC7W&#10;8SsMcLcB0wwK+hI8rEyZZZ+bctUkLbN+OYT3Uo84zHoi4Xlzh9zKVGTRvxySBrxJAoREPYogns1R&#10;CnMMM6U32oGMlBpPVcEIU4FtQQzZ7cLTQaPRDzw44FhSDbuMwtBsWmFO2YepIJTg7JM4b4xAVM1C&#10;nlUw0oPjQFQbDtd2M4jTgUN5YHEuDC0DWlVfEIpBmuORVOLQ6EINiLvfh1kU9B45cyQHRjrfMMmK&#10;kCk9gKmUFkcc9CFZOXaIXptt4cnI2GA+LoR0gwt5bukhJebENtv/AA7R/F7hG3WlNevn5y1JDQnx&#10;65rJYnim33zzmvNn1fFnz6xQOh+dfP8AfpijfHmeb/5gjPzPMz2MXd5OQHzg5F17zf2eprFzae1y&#10;EPgmj96wizR2d+2bR5m1/u8VjZJy7M4BJCeTXc2R8+f8Ybf28H0zxLTdnrN4efP6+PjJzzX7+fvm&#10;g2vuMDnnx3Eu7teiT4865ipKL6Pj/WGqq7/vHmPG9Tvd/bz5wd9HC99H5wLR31+x/XBkm+z49p+c&#10;h7bdWTNHenvQp5wF6jtg8eT64pdaOo9Gan2mIT4Gjx8tD4MG34HYdu/rhCyiDdWjR2hfGqech3UK&#10;6cKcboIGtjcClaCg4Ee2Roq8mD1G0L0gIA6TaAWsSvYSRzi9a4KjUYJzcwg40TBJU99WdwykpIIw&#10;asrfDSW8ht4FDa9asDCieBQF9XqN0dweQhMGow0IiMLRApohxijpVR2CEwccuxgQe3d1BGDW/fVI&#10;fEo9mIJeUz9y0qPK5Km/ExvLggD6qy5bMQQjFmdaKNJ5r1WWKv3Juva+bQye1MlogskcmjUvgEsR&#10;mJXkGL+3ixTRWH2kxsVVkDYhfvlAlioVwI/DwRmwg0OVQc5M/L1/oFzjiMnpUmZKZBxGqg1GJuao&#10;i7Jtyhn7vpJmgDKAWzphwHmOV6xBeMlZBRouBJxJwCie1ZuLvHV76nXMOnki6M9NnaZWdsxXyMov&#10;Z57XYQXpPF2Yxt2WIfDWWVJdZrlARgfDGR07S/6sFK7kbOwDRWKyaQlaDNvzi0siJBmVAPCo2iKg&#10;CdIDo7N/DcjqKckaHGgQWqtJMGWgsyFzkjyoJbG3OsrSkS8RE0wjOb3sz3LknQSOmqrS1pcOkg4Y&#10;+U2s8JU6uxpQVmsliMpQRDJDfNFPCY/ElDWal0HAl1twG00baUoqdLAkdlgIGLpVg6igoKbNIPiM&#10;M0kndAkg6O4X2hW3I1p4DQ2s4pTbaI7mACgtJoqTRTpRAWoDVrsTFSOI8JYPC1OkBOKFZiCNDReQ&#10;OrWbws8ZvDaDdI0XaLlctV1Y4TpIl7V/4do+ifhylCWhdPbtH1gjzXl1frmmgin1+ckDfd/TrjEp&#10;7Xwz5y9IJNTh4wOiT/H/AFmmng3/AH7fvCD4++FNGzw+e4CIUZryPNBloAW5KDPpv7P3g5onleR+&#10;vrFNF3r/ABzwYSRRHftL2X4zf8+/t8PccOvzv6++OJ3kFLv7OWUHvcRKDeff/wBw0i78P+/XP647&#10;vTtXavZPP+PnCiXS+GHdXf0wZ08Q7+Ed4Fndcsd+Zru8h1YlZvXv6zDRN+X0Stfpgbk6RFr6a8/7&#10;wHYzVJOyzW3B9lZz1rZvyH4x5AWJdhwbz2ZAiihC3hBK7z39sOi6CjC7328+mEKrOiHZooR418nM&#10;GKIN1AZfEG2sdTNKmtrkwe3ypFl1MKTnDJUdiCwv0XDWH2ckLW7YA3g3FlWdkSTadcDhmCi76xJi&#10;uUXFGWWQoFEC7ukNimii9bp4FVDBBxZHRdCNwzrOMA1sMiGkit7Hht7vNAIOUC5pUENsbhFHSZlN&#10;q2CW5F5ogEypf/FPH1GjbTT+X2STCwKFCYaj/wCJu4DYTmouJpLihCgJYRwDV4zq1ApsWgFTBBqI&#10;zDc1AU8ZIO9YiZZKCUMs9WH9peGXCntiHPhr4UcvnQZBHJOAsUSRbz3UKCYou37hEbLGHIFGIx/8&#10;h2kiBAK2begpoAtEQQlCOozMIudIbg0acDMxBp5SlBN49V2BWFef0+l5tiGFjSYgiS8C1FhiITOm&#10;1CmdirBotwb001NYPJYQqcXsQgEJIeUUsV7z1lV+jbMpmyYqgoWa5RNTDr6MUPL/ACZPcNBECZG1&#10;SZ9+x9+9KwEOiLPJUgA/s9BZYkfkFLkeU7FsWHe1GOT/AMSiLORyIvSdnKwbROTT+i9oLcpKEprW&#10;hSFKUUk3MB6d/ASdivpbY3HgBAdJMwlpslSYhb/vYTjiUQjdxqlvwcVZCQ0DR0sUburUjRuI6+5r&#10;CbG01BKV9NauhOY5aWmN9U+WENwDxgKgII2WkXC9vY7MRY7cSBDBqGDtNd4qtOqklCDejZbrtTJ4&#10;SUQNJrIwvrovUwB4LILE5A8wmlSMk6bwYsT09RuR3j1QcPiMdU2YAXX/AA7R9Gxh2PqYnxu/3uVH&#10;tCeuH3xRJx598aR+D/GsTzQ5+cavbd+8PF9f24Psj9T9Yw5vU3ji2/WZZS30/wCN4MLPu8/nuPZ9&#10;/vjIJH3r/eNEkefKGaV2vOP+u49baWvz8W6cPaddztZT6YqgCqvfh/HnELZRv5DmDQ7N1gkvfNmN&#10;ICj6PIv2e/zmxuuXfPNNch9nNjs1LaAvlfMHC3UNutrdfVIa/wB4hG1BeRfZpaIYIJeCAcJxp7cg&#10;AiqlsQWCzrrjyYrZRIgnh3NbS6+cNbrFIgSyn2PfWMTFoEGNivvx+c0uwaUD3nSOpvHCalMunXKt&#10;NG8MKKjZTQwE9H0mbbBsLMSDXdHZZcppSAJbICKWd6UXEs1M0Hr6SV8euL3olo11KwLohEGQxh/P&#10;LCLxiKkQyHaMBGMwAIYCXvFQvIEN9lMG/RYYeZSnlaIg5ON2z2ORkC5HYO2idl0e8UoQOGYImk2p&#10;C7KW2ln4Y94xROPkQY2sWwKOzggq3oz3BimwrFu/jMBHXFaMSRgWYHT9i5Sq7WsrHXLt3bxlhyfK&#10;eTjwroWNyMhY5gYh7JQEVzSw0kedCX+sMVQHXyNJyBCsQy8uNKlppVMmjwPMXJf/AIZXfz8xLOLn&#10;TDBahqfmTiIlwElZGSuMsBozeR07Q3cJk5zsD87D+1gmJlQHivAR6HHbRjKLyMU6kklblGEMK+wG&#10;n5vY4CMFK1UAos1Fy0xktghSGOgcVT6CHMKVNzamalwxGJ+tbSgi7yCsshQsA3T44m0o4lZIJAVi&#10;C56vWQAIbS/cbWwd057KfGloAwdxiUIkQnhJrgmmY3iWl0axYH8RHcbWfKsxrgR9bXm/i+yV2buF&#10;8TDUS9KkxhW0/wBOdu0lsOLqTi0HLeKkChowGRZoKoAXBTC4irDqiSQOUDTZx8Br1BEQx1XXwo9N&#10;ErAECqvzpmBJWjwsdysG122mW+DEEyWeAq8tHM5CzcKaKN9a3LqTAtqGgTAZqghC3WjDiEZGrYD5&#10;sJoMJcNBAVEYBaCgzTgiOe9FAAA7LpugcW6dACtBQJoQFLKlSC86bOh3I5tWFP8Aj2j3x2GwNHje&#10;u/PcMLZPG/e9YQaPa9hfJ47leoThv7OWXDkuvZO/6yO7J/bPGFeY/Mn8YmI71efRxGqbuz/PrNIL&#10;znhvi+slEfvf7/TA4t+5hEqr5n0wLDfnvDBKbDb9MjA69VKXUd4Yu7KLv7QwNQ1BreufTpxaHUCJ&#10;H7PhvX3x0fQKvb6HMapCjRRDrP4PWANACHjWz6gQSuZZqrKdKtDRIawRBJm0MpUfZfM058IKweHB&#10;d7X6OATCdV8ABq3juovMta7QaUNSeiGvMHfnNGSVT2YUkryjmqGyxsQo6bO5vEhywvz+4G1dc04M&#10;AQu+7Do3AXiL0wzzrVAwBhqNIl0UTIDkYoMAljSMhxqQEtBIjUhOjCzBgqMqSdTokbSYlSivLoCR&#10;7LNp1jZVaZCHC/OWfAw7kGjSGwEB3IKDxIym8hvsaJkItxEBCaXB37PE2mxSJWohrG0rxNpgU1AX&#10;AkoLMdbhYpzmzL1Dsd1CWlhkYTgCv3dF1jJguCxBvJuvn7vVeKUoBwIC4Pvk5ZHQHd5E7M4ySfS3&#10;OToNqYPDai2jnReiQmn4u5pf2xebK3gD5xa8Ua4CPhlqXtPA64Bg7G81C1XSGbn0GSXCHhqonaUa&#10;qKxZqgFlOPyuNVzRc6j2glINAf8A4vN/l76rMr65ofDku6AhIfucaqqtppIVMrGQmYTVyWycD384&#10;G4YHAYGNY4q0gl076m5uswvYQylUEZkhrweY7D8E8Uh87cB3i3RTuRNCjHSUI369RZKvVDlG5DhY&#10;DMJkQDZcZqARolWzaNyx5qclfBhk68ikicBWRbsZ2KTFqlLRIKDGEfiNpLBWrIU735OvTOFiUz6J&#10;jWFY8/2qCcGQsB2oMUt6VjqcEMB3JxeYCF6RE5Nj4iUTx07ciZgrJMn01qdjo721Q4lZBvdG7pDs&#10;Ik0xsGLhAMI6Y6DDpqJOdMFGiQA5gaTvuLYAnogvlhM391w1ABvggK15jLB9qQCjACdEs3imxMCy&#10;QNKgpQQRjq/BVD7lvQU/eHpKGQsIU4e4Is2mImjbFxooAorXZprHXauFpBH2D3byAhg3Nfhc3wFe&#10;FKSHwsIDcthXdOpK6xd0VQE3WyIRDdCD/wAO0dxfT56dqzZNae/GeMPnvMjDfy/n9TNs9efc8jcf&#10;a88eXX13gaHXn4vhw4K/nxzF6PCeln0/GcR+kv8A3lhpbb8mIv8AAjO83lEDy379SXbnIr9as18Y&#10;ag68ff78uWY+g+u5b4qYse0IQ1d1H7Y7DYhPftPzjeRSe9eJ7uIR0ZJ09Ie4n4zd5NqKkVfeu8Dg&#10;4CoZ0t6jHbvkncppPRXa36E1+cC0LzdJvgdDj85LgShpoRlQqY34UyLroKCwhe1QV1XWFhAgkvTQ&#10;rAKxDCgQ3ttADcEQEEEKXwQfgEC7hh80KHKXArwVROjTTmpyNdsBoCDVNIVWVpUPhsizV9lwctAl&#10;6vSHUbkeqmBGyASgQhJ0CHSmKL0GvRAL20io+UrZm4hDDQIihIoCV/GBGZ6jBN9o0M9ukhgkCA2N&#10;xAkYRLezYaow2QlSSN2Ks2jt9LKFnjwBQXTezSki+MPdglWE0DpdqujMGgpEoZaCBohQgW8ERb5H&#10;SQ2lhymjQcz/AG2+gWYodfW2xDZDREQWaESKBe5YW2YBWNzOMq5hfd7Q97ECboMxcbm4pJchWypQ&#10;IxiWI2hVwGIlESYpxUTxtboQNFVNgOjFxLnHD1PMvQW6pXfMgndSM8Uxbyxgq6IvVgvxpkmMm38I&#10;KRBckAaw5Kal3BlGbQy9m9tnoCPkc+dR1Fx5eCvGQDLhfDU6ATDA55KNf04ePH8GZJZOxCU7inXL&#10;kvjaJzlG1e6ggbPD0DMCAVTMNIksCpPKo1M0ZG3TrEEJljjKZfeJbrZACfe2qKqI6dz3OJgfRhox&#10;vEujDOiOpOFKUMBFkKEZcZRKcUAPSKtKY72QvHLQZGBEl9M5XXwoeCNyE5NFVuCK9eLEHf711g3k&#10;DscS5u2jWI9pGObk8Sg1fBkKTjRq+wVaZgd63CC5fVW1NnJby0jIw7XiU90RZHwb89jzmszxHmOa&#10;DSGUu6fY0fBAixsGrTo7tAP1RIDAIShJgMpSTnlzyxzoEj0UlRDA2dPATEV6o9a6a2bUuq0mVdvM&#10;YQaNITpsg5zErjrgqmNEKKmKrNEDAibE49ejwcmdxKuHS10FRBMldBgMzDaQpNoHWU8KWqjAXQnf&#10;O+GP/QARaIBa0D2bjkxDsyUq+z7/AB/w7R3G9P8AjM8xYE7vXn3vAobLd+55wLOl1s96NZXzse68&#10;ePrgPK/o/wC88ci+3V8S4IqvWT4dGBm6fHi+8Ef8nPnuNGnU+t/OCfn+fv8AnNlVT0NmI1pny/x6&#10;1ipo/j/eHRoz7aNec3qxOFm39fTKGkSK+Kuo3T/vEPgSrfAh6NbvvnnO/CtMWTaFG2etZAnUBqQ6&#10;qlN3zgdEiQ1FBr0IpZjY4+SiLJt0uJFRUyAXRKCLqmXaqUeXTop6TuaZW3Lc7cdpDrNVFdTsscaD&#10;ipRW2DPKVsclNne6YymqBSRRnVLaTTG5oLIOSYIB4Gveajrekq0HgGyhUL75i18U1UaKHCal3dGQ&#10;QNfg8EdaJOi3y4jKBp2hEaAwMO+I5s8B6uPIjTON1GeboPAoSEW6kEbDxdzEFNTqC0o0upGNIi0U&#10;e5VLsp5E8bwqK2jX0mL4kYfOEDovWLBJ0AkeQ6o47gEsCUglqvzFicZgCWQBOyUIAUB8FMboSCyo&#10;N3CLoBwgbFkJJwyXyI5LacqWJspStIZNuampDe09lQYe/Hbca76gfmYbNSgd02UsFkS9FAeGOyMv&#10;cOq8okE9QqUqOEw9Hv6ztRQ2ckmorYHZaKFDSCBJOkWylJoxhQOBxI88l07YFexRgkOjbPRLcLPa&#10;WLBS/uAM2Tadd9uAMZ4MKUw6tRFciYebGD+9lSrnZMtzDegMThtSCateTFQWpiLEsRmclk8aGoR9&#10;ZdS0EPJQkeNcSX1QDLmwDbXq90jI9xtMKBkjE3X1OH/RCXpDutp0DgnvmP8A/IioWOoA12ANLZr+&#10;Xr/+ni8SVTOTSd5h6G5gkkVQHl3E38shGmS1fuf0iTlgfziZ8sFcdxzodHICiCcVhCy61jamsFMj&#10;lnBUdWJ2Q+2CqW1lAgniSvahoo8rDLg87RiHglvsoFiKRDkyYSppQ0gtJNDEcX5xn++x8cMrHEjb&#10;2OXdQgHg+M9jAvDiWFDF2gtsFCiAauuEKcdjzskADvmmduIrdQDcqTZg+EaLwdSkkRVSpMMGFRgT&#10;oawQFQ6rOtiYNaRVyBtAYaoAWPhr4wPFpKTfYEhvA6JqmppcNEoa7QE4fY1YUmCMVCLuk2Pyt+VF&#10;sL92hWLIPazZgAAktAk08127bfKf8O0fyebLr73jHCo26NNHhjuwKSTl/wAHMNC2vr9z74SfV895&#10;iq2CO/W+YB0tbn+3A6Lf015fnEG3Xi5Rpdee37Zrpfl/guMzb5nn+/5zbE97l/7y/LUu2d/zg18R&#10;9GkLrZ9sCrXvqfr5t/GB2WmniI2On6XINB3sKx9vnR486as5pSQF37kHV1lAI4CiV2XxT73594iE&#10;YoS1mip2jZMnI+80WMVS2Awj7R8eMj7UkawqVQznVPBGEkKBdyLy65REINfZiAUNLGupIui7t0uC&#10;oSSga0Cej64+XFxkApXqo1C1/J4nPIaEsBQlY8PgOhPDliNOb3pRWBTvbPWQFFO6ToIIfPUs7vEt&#10;FCU6UoD0v2xSjWhqhFBgt+uveCKgwQ+kS7SUl2e3N+sgB2WBpdCfdgdHHRAjd87jpjBp8/GAbXTu&#10;109uLRb5wYkjdEQXVNoNJ5xRcEGm0O+7GnbpUTFCoCvFSUu1R27DNFxzM9WQIUiRBA86TERgdcCV&#10;E7da7Rw45JCnL8BVAdiKRp3zXztBgtSVJiX6+acGcbXEoM4KIPFhEl4Q6lBnmUippFYCuy2QxQPR&#10;3nMTzUEheeAjRrsRap3fHdGBSS4SMPMgiyuH6i/S+pxW4Lcbb4Ptid5DKV0mOtOHYQRCYFrJErO3&#10;HfLORGCJfGIEyOjJeJebo4KKHVhMM4QHy0G6RtQBn5IiRHM23rqxRyS82v8AgxIy2jgQPU8XhyuI&#10;8WC1oJmmHjc0E4PkHhMBb0aHBEE7CHG6fI+xkN+NJyjjBrNOVGvmJuvd7O8YKYWKrZvkKpkUulhS&#10;shNmYdGA2JslIZPkY+10pEArE/VZMcYKmHB8edsuhy+ZOgqGo+bTCKiMJQKvxPtSY8t2DqdRIHWH&#10;SSHU5iItOcAUm9FwBpAwMdGfJwv00Q7vW6usjz/OOdW8K5WNb/h4oB55FC16pxHSaIGSHZTng8Lp&#10;sKkAMjxoIQRrzfGzEbfn8r2rskcUGx7OliN7HL2xdBVbK0+FI98HqtxmcwYDJxDeZf4vBsAEhAEU&#10;TEGakRiCAUKPJCXBIaDiIJFoapdCjcU981RKI4lC1jprJbxSNRATghym42RA6jNY8IFPkGuFxOoL&#10;VI+KTqodYoFThQ3bT0BpqmUnfg0keHVfozx/w7R/Wvj7fFnlOx1/fnOeK1jzm73WHJr2Nv2pkRu1&#10;fZ759ZrNpfJ+phpvR56Pz8Ybi7J/0zxmqivfnNfY9X/fn/WKVPfy8cZa22vv1gervh9/r3xmjaL4&#10;7M2pv9PxMjXKIobw62RB6+AbT67MD5De012JtRoeby5CBQQV7FNgz78cRBQZGyHx4p6VmC8aqsgs&#10;EoavfnFkwqDXNIqZPlkEpZoAIAECvg+Jm0LU0UFFN6a781veLqAgprdavTYv5cTGNQNObA4Rivuk&#10;T1hs8QAgLyPqa0n4wQFblPBLoFBWpOZGIU2Yq0KIgLCSexgQWyraQ6VzRGh0waO1tDFIU6hrvNzB&#10;ChrhIKgXWltftjoapAkYUQmr8+Ndy2KCEEJsaedB/nINghGnpsfK/gesDpuCqvAGTn0eBHcBV+Wl&#10;QPUTa8roz5INAcNXch1VlJocVEaK61EUHfhm6ams1RHYG1aAjNnXOGsfN+kDWOxcE2lqMj9rcRCQ&#10;GIqHa85aIto34wxSwcVg64E5KN7lqiRAiIyWCIZGjzYxkbtdMPCSVjchl3UMSxbAQmeDgKAoDv6A&#10;HwfwKSmnnHhvV6DCCKqfxxBuePYrH9UNgSeQjC453pDbdCD/AKosTnyB0uEkhl2Al2MbuonB0nNa&#10;0BjAssP5gRODMih0AtvxNnsBKouEdUHZ+zxO2v8AtOYpBqfBfJUqJtzsGM1rsquhQ5XgxCJaEaDw&#10;3Kr1g4CFnnhiyMgi5Exeea8GC/kIrz5IoxX2rGLq5uCNAKfw0cto6XIXwgZZPdPQkrwpa93PeIEa&#10;YJ3gHsSo3/zGJvjE1AtFy1YuPaXZQpNBYGhSxDxHDX+Ai0ZtjyazL6MmdtACA1u6q1FORxqc0AlI&#10;KYaKobuGZE33xYYE+IXSe8zWIJigOUrhhpLDUN2kTLcOcj6mJEoIjVAQbYthxqbgt8QF3VazO0eB&#10;GHYuoqoxiVuEposOAxAYsR5nachcYFAqUnAnbeuzvec6Cwk/6sigITPWDj0DHghajEqgaeYWrca0&#10;Pjmq4GgzUSM6GtoW7akjhN47iBn6ARiR6yf+kLUwqBDtkENsiBbRbEAOioviPNW0wZawuwNkV28C&#10;YSAHQo+QgA1bKGhyiRlSko0SNLB6d1yK1XVRMpcm3Ro5/wAe0cp0Bt/t33K2F4b18zGkqbm+8w+L&#10;2l39vthxX5+nn33JeOhT3/5iyo16crihfacftjBBAvszosfPr/3IsFvnd/GR5NOtmsdd6Of+34yk&#10;NQTs8e8E6PHjzo6E1i2rp0Lwb0vl3WFjQ23yBk9jQ18TDIUBEwihGcIjrvjBEjVt2vWkfEhrl+DB&#10;hUsCC6OkvZKa9ITHANoagbFLRULPXtMR90IBALIjNN3veDsaCIk0uhwnt03kQgBTa8Hbr9a6fBgA&#10;Hq9DebG5aF35NYACetcYkULJvrzrgVviaNuh9Pq6+MWAQpIlA2PDmjH6YkQBal3A9N6hhttFu6+j&#10;DfAHx5Mc0dCxD5rHs8ZfeVGx0OHf7MogQA0VOCz6bwJaEC0qu/prD0NazoRqinv/ADhabDAkf3Nr&#10;8et5pqgjOopBN9BfjJ7BJqimiJcbsnkuG0F0AABAfBXg+RrEv6qiCipEbHZtOYYKYgqIVQUAVPIa&#10;wz6qXBD2SEKhtRy40EJgnWAaEBIWHVaSTX5NSgltIKpl842EoKTmRiC6Au4hxGYrvUscUds+tRLj&#10;t0wezY0KyegXoNbNBikD4jbxP5ZaidABBmVyClgOBQvKlxbgbD9fg/mk2uHEfotA0sg4I7ihDkfB&#10;dbdhTLo7G+yLAw95OPB5o6w/fNp0KP7KmipeVYSZ49PwJgqJgyD1LgIDfzxTImm7bgO1ByDsPAJB&#10;860t3cTmcXgX/DjTj3MheNihCs+VYMcmmhi/oArdhJhF+mAAG6TXTX/8NJsQtcoiABt2GlY6bfTr&#10;hci+mmrw4ZsbJBCAsHIwHLJkWVUwlxJmidTItKGloN86L14T31arCUCSqHzdwrhF6wrXQ7JkCsIm&#10;R0/DRoGkyRrRbmAUBwkPyPaD0c+tJsEXdOAGEwLxwhj13ZXHC4kyo4MHNL1unBHbejdUSKDBMycB&#10;nD86ItJUyC8Lbq6IeAomqfMEMR+mVu4cdlm1wGzceNunGSQ0UKJkV0A5kAog9hCAil74QWUbjzAC&#10;FSagRjyZ7HN/XvF7iaCIj8GJgcaKUogz8oJ7zsIDFjN8QpSqIexy14UCu+GyV1d7QcJrtLRppaHY&#10;9NejIQ2JA4W0pG/3vCfJW1IrItU0eMDR/wAe0fQNNC3vRPK/ziaFftv4PhxhDYlvAnn1vFKU7z3Z&#10;Nz6YvOfXvPE8YYQ+rn85EQ7eX3fPh/1lSiiO7d/fPcnz25xIhJ78frEKLpHCwhvnfU9mA+Xx7/xk&#10;lFvqnDxko7j8XZ9PWUQgeLv23vR98BSA2yCiNEesW4agxAh0NEdM3MTYRARimkLwsv8AGAddyhtN&#10;b8FU/wAzBvsQNNIKvh0c+7gLaCMGy7jru6/QMFUbJ3YDi3odu+ZcJBSBymjmuu/jAiRI3b2qlqoi&#10;78LMCU1CiPJFd8PXydygECAJRd2PT48CYujZsu6zVS6v/eIAM2tNgFHdeusDpvNeKbfBT89yHy6d&#10;LJ+M7EINu/08kydJ2Ipw+xvVzSiofLr879/xh75+h70+n5wHDybLDd8+Qz5bTCBabCtsHhem/wAD&#10;Bd5hdxAimnsnrJwzST44KO5XxGnRirJMIqTmoA2sNkMlABCFDW6JtAa74PFjFgiiHX5Mcytx7gFg&#10;ABACoVoPhQJQBcXuKJUAYjzPBoAHgzJL4hGyTSkIsS0wzWP1i1kBLa1msYF89SqQS4r2YQaAqEy7&#10;NlR74LYkgP4Dtjklfe1VE58xBFZNM2hw/pM2INCepHnG9MrUm6bDTMhjLOIe0CzczQ65MSdZ/ZD5&#10;Q94dP3KEZe/OEo+CTXkZO8Ox08odkQA5QmYEgvGl8VqEkou94gWbZtyhjrSQBrlUxB9+sDXhOaba&#10;rWqvnV57ZCe6OJly2NQxJAn1DB8K93/5GMHfE4fVVU60ZpF39cooAgFRJQzCJnAxMCY5a0s6NBpT&#10;eHNKEu4VDGcPt4Xw2G8H4Acgr7M1AHlwgJqZ1GPcxVA5LpZfD7SQN9WAAMHKG8UphcXIMUS3t6IX&#10;3HgF7Yzs/EVl4GMbcN0K1POXxsIv9uBzTESUkUhtGAH6coIqEvrPMtVovXaRO0TQk5PNhsZLNJ3L&#10;rRpEpAAPPlEVlUMaUjxbJ86GzvK42Aa/VxsQw3aBNNNBCOFpZBZQ+wr4AHveFg+MEkRaNaUexIYS&#10;nQsU5DVPT3VhnZxgDg7IkUJCDbDLMsVFjA18jxzLBatkGzsAoPafOTQ9Rqb8gF4R49ZHDvdr0DFt&#10;Nz05/wAO0dRfTZAQLvwlHE08n8/0zwPU3pe8yUp+PX/uK7u77HU/7zT2/PPzPGHuj8J/vG77JN4E&#10;j7C+363Ps95v95F7YV9Cb+//AFgJQKfa3+/rOZ8X1r/vmB1QbJ3xPfciCnPnxZ3wf6wWyTsef2+M&#10;aJqbZoObvjmQAFc14XS33ZMiANccom1jvEoaq/D0Poz35M4RVDc7CoR3RlCEaA6dN7dvd9w3akzw&#10;IqnhW3BbbFBF3CbvTJrQhENE0pNn21gtGFEDYkifR9vGIC1FuvrpCcxDdeRh63R+n84qwp6WE+b5&#10;zTZ4fH3whNh2Ot976cpu55+vs/vvNimt2dLz8f5zc8/Yg/PqZUlqy7J/Hf8AWXrMGEVQGWa+GCSQ&#10;lWyA00cSodX3iNQBVe50EIHh56POFfzNyQt2DH6Y3ZKEaR1iIOhCFiNoo9/WBhDWHlCeR3tsqEgr&#10;qfIwwW5BI6IutTQXblLhjtaglSCEqjQv/wAkD3+1HsJKpIaf6YiJfAEHGNHCrC2M6rMhr8Jmu3oO&#10;QTkDD76fIhyllW3scJ/ObDf7YWK+5oJyYiOSx0DSItpr4lJfAvHoiayaqIK8qAT3omXMUjuCyckl&#10;iB3Fw8gWpXiR8OYzsZwDz3+JNXeHBsl5dgLfcGoG+aHUEdlR93SZDNseRk18AfC2MBwewt9bCKnC&#10;ZY2gEXKpgL8Q7d3hE4UqyZwJkxGj9+GiPzwznMNs67hDsTk94XTjqfk9nUeh8arIT+kHgCsZu1mA&#10;7BQ0xJisV0oSHbgEpaLSolKO2Nyd8Ctig2LBSqh2aaMRU1BKbYzMDBoqfE1peBPoc3Rgx1GI3N+L&#10;sDyj22Udn55kuXtuL6FaiWSSdcI3avYMk53PwB0obuDjKgv3QjTIG/jLA+xyAOCu9qWI+HXlPeQq&#10;BiSgWyjoe2ZpizCFePBBRtgKUTqgaBho6xkDQD7KqC8aFAWRAeo8gb4ywo02kjSHdqkNeAFR3xAu&#10;nc3wJUAuFXuLoctkSipu1QiXwmJj4MALpBTVVLDyO8oVIL+CGhfYVw8wY6ktoqW9D0e3jNcVBva7&#10;tVRt7L0x0RnQhL06eURDy5sFtOK4K0oWck7/AMO0fRnhjsr6fzP9Y7q0E16+f5zm00dZdPT9YTBd&#10;rqu3JDuHvn+MJK/Pe+u/fJXf+P3iQ+fn/bzF6en3z8ect+qP4xBd2jx8Ot/3xhEEXevXr6eMUpYb&#10;GfiaMOUdcq+fjC4CAEr6r+feAXZcN3l9L8uECce2m9wgeLqBvfH+8yHHQTqHmV+MoMaDf+v3h1vW&#10;m9r52ecREaR+3u58Z1V0btDn8UzYVYz+Dn1P1hAmmyvfPz6XAkbGb7f39MavBmuSHfv3GzynZuc9&#10;fTBrGvvkecx1G/X/ANyq2LPOteMnW7PPrxW5Dz4an7wZXRYH353bgPm/q95OZrKYtoG/NfcwbIl+&#10;gsWTF0E7RFUE8Tf5wA8dcVYjYR0wURuOJMlcxxmiFdvMvYyzJbQdaJ4Ndh61j7DebPL64HsPYwoA&#10;dNuyfa3eGhTtO1A2So407eOLzYUq0FRIHBgR9kyzkNFipfWarR3gOltMsYwwvLJjmst7Gc+5E8O0&#10;qrZlMwJBoiZjIgSamSGRUWdzaJtTYlJv9ZnwHnKzKchyvmq0K/RZtmDqgDO3haAonMe3DH9EUohi&#10;wGNJt81ii0IZzd66TBuLqP8AGuJcFsoTNq1Joozm+xmd3852LUDesgRQyi4lmpGa67Xu4bMC+oPB&#10;5ZCBojmf/LrPNA1LDP3107RKU4DA1uj/APNXAQxHjdoLzoACaDLGivVmSWN2/d8CHBhPlYIiPFmO&#10;s1TEDnnsNEvqoi2AngnM5cYJ5uPFHVxBcQCk1ipJYBnQwF23G4S2uiiU2Gj5vSu+X4sziC73IhJA&#10;BscthtNa/JCQ1zmT9xdxPvOVwwTD7E+khkZkBoARJYmzaz1gyYhagBwVHqNKsEmIQ1aqoUlYGDFd&#10;AZSXToENsbUFQnWgHwHhxS4jYwgltc2SgYIQLAiDcQple+gNyo1AErhxDqhNCpaQSehSCFmpV0iK&#10;kyQaydDjWgbEJLAeCDgCCOBt2dBKqCxqGWOcgOQtoLeVrrxrhi3YL2RsC39KCxHWFdQSNq9TyKXc&#10;BVMTZfK6CmRGKgHxgxhghEJe5St8NB/4do+j+sGxdKM5v7ffE77QymtZsj5e8+r+cm23bav7Hzly&#10;03z4PFzx70+hzj9sQL0+PX1+MdXd+J7+2EEizn/e+Zp7KvP45lXW/HrAg9FnfHn/ABg3Sj0F8fGV&#10;NPJtde5L3/WHT5F87PVw4Vdx2c8/VmEvUD3W3gT6mCFUvjsD3+cJaVZzvxi1auy7Z/3gTfnnnXr5&#10;/wBYJzWu/wA+c0Jbv98+5coKrzvT19ZnlKiz2n/WRex8X1vmQ0USI/Xx9MItHTfhnP8AGO6m74sn&#10;zzNk1uhzX79Yug99tp8hhojx583OQ2Qr6/1hAjeor+R+xlNR2zwb9V2ODgkqp9wpz+XnBQMNxOmC&#10;a+5d3pkgCKBpC+zhafxh6KBPrWDp6ak83bngJ6iH9chN3XfGJr5Nqc0egl27xGINI3wAaAJrwtfn&#10;KCjDSqC2pN6v6waFLRBU6I0EWc33HogKIDpGPVspokmJQUoJ5VFjpYgEXOruW+qPlkseyU9otcD3&#10;7YBwKPqebaqwjOgWr7StGlq9lBCgwMjo9LwRaTLglkSPfPWuHOLJIhsxM+6u0bxAfSjINpBgaySh&#10;EHeeJiLEzpJU6la9grB1lmmRVkOzMeG0Z1kvmFYp2cZ4jvQEgF9hNwiHATGniWCRP4AZT4/jANO7&#10;utGI7XwKNHrD6Tsa0kfvm6zoAVNTZMCQC50GCxKy3RPZ00PtsZDjbCA4LQhSiAh6jfVUWVBMxWYv&#10;NckZV3GMlgZe0siyIC0xT/3ZdsDCvzpFp3TOHZ9XkyG4/QOURkGfM22cXQCt4hTYCyqJIqNU2ous&#10;DdlNpNOMDnEnxBXxaAfyykCNloJxfExy9haqx6EbRWH9v4y01Y7IcJKslcyOwm8zCO6hJvCMdMjI&#10;CRaZPBKHBqLMkU3A2tTA0UHWlBJ6QNx0tRgKUJq1DadU9oeroypCrBFlQsNqERbtHCAqKttT5kUl&#10;dqTwMOQJFFGIWIQulu1jMRNmVmFAb8g0RBurw5woZDyGnV4BDosThl06AmBNO9AmJnDTonFV7FOm&#10;9mF1ltsFhPAy2qHlHCCmNRysG3p5HImAvwgKxpXtICuDQdLAMwg0JpatX/j2jv0bWL49/TOU4FD9&#10;sPtjtopvfz/rOLxtF/qZtC0tT0dGSPYOzt8RnnNsOe/tzeVp/n/H3xLYyWf0yVdiutef/DKl0Nok&#10;/wDMSbM/n6fORNPJ3r778YA2bvjm/WI1WJ39PJ/fWLp9K2d5gMR4v4vmc5+s5dAJu9nznmHNk9Y+&#10;rqsv38TuaGt3A+Pcy12Gt7/24M9j1Q3/AO5WEV8a+D+/1xOGb+z+9/8AeFvSvT+f5wHW2e/XjIuz&#10;S65994+UCvf57gDL82w9/bFqMU5v/vKG7P5/v/WSLuj4GDe+cSMXcIuu8PjNt/ZrwW4h5BOhAfmb&#10;zeqvGiuFfRSfXNbUig3I8R3D45sPi8YqLJD8dPt13JrVA61VJQb5oe8TdjYs6SJ9ZhIFjvw9678T&#10;IPUDAJQXZm6YOt60gbRt8aGz4w3HvFvac7Tb6YZBwooRtoKhJ+MAeNiSxUsm08ODTiZUB9eyUDrD&#10;F8THeRQbYDVCbAglYM6HZaHmQ3hDknfg6D4mwDoRc31oKOzIqTYis3k7hd8qPxBdQgjcRmWUSr8i&#10;fMloER05rC/bgbcn5r/zKu5YzQT9P/L66gw5lZkhf/7bIy1T5TfqoQM23W0tR1QJyhhxcCFIk22O&#10;L5rtSTAM6blnhZQDGEgzr+opIuWWxUpFX2rCUcBNlwKtgdhBCRcwuz0HFIBsFQTmAhWKdQm5wqzk&#10;AeQiAfCpVgu8aVnoJ27HkmBeUe9xMM9tJCYRmUMPqITEROsMFK8BLM8UYCUUW6c3FEYvkvpAKQE7&#10;iVHqJdJuBwph1J9eyuu5C7WIckzYgWA1DaK/gAIZx0Tp9o/UpInB0ErcDIh1w6fm7kNt3wuxN/Wi&#10;dEbzaQQDB51TUEF0pI4hLQtbAgZ9B+F2qmJWiCS4CkYHhgOzd1qTcR0Qm6S2mh2vXYgFIWoDNGl+&#10;zHfUUA001ZpulnvuDKImwRicDTDut5OTVMePcYegV8uCFzo1amihp2Ymy6yUOwzYqtRVXaR+UpVd&#10;qgRHckm9OqmagKapOkeCASQI1mTUd6wWQ5a6v3XNr5JoKB+OuwdD/wAO0d/AJ+GzSNotIc/v3wrR&#10;F6Ly/Xn1zWiu3Z5PespxCHn18YixfVvLyZrVA8XZXzvF4e0Y3c8njFEPOyedP7x23RufF+uKKDa+&#10;N7+PxigVmlnz/GWVOOt8Dzithq76WmDHkr9ZPT9T95Got1fI/wDuVm7U+j5fv+84lgDvzfx84elU&#10;Hb55+94Ph1qN3NXzhwUX59fv3kt234n+8ja63739Z98QAF88x893n+MFqVPt/XKrb48a+fWJd6+/&#10;/WtYJVSA+aUxyBHea1/feVAw+ff+8SbtT5PGT5UXvz97vIO+eH/3LGdsl32b+MJ5hNSpV1/vjAkV&#10;OUR2LtvhHFBp09v6e49gBtGNjJa8hH9YQ9Ot08N3++MndrUrqp6coBrxwT4MOAnvXl8twvA1qeq7&#10;v7wLI70QVZrvTBCb273snEfeTMsWiQsseNfZ850CIhUPO9Xxv7ZNIurBpIVdgnKze0H61IR8GvC8&#10;l0oXBYkbYCV5jatm2xdutF8hTuRY8YRA0aYOAoC71iZ8UY9kDbs20gvgwx0HlLNIimqw1dgGYVlB&#10;o6aG1tpABLs3aJFK067I8kKFQlYkdLos65QfCAkTCAfX8TT5s12xhc+ALBA4RRKhweUuLHCFDEjo&#10;xn/d80qdHz0UqjmhUll2feDDbh/ynAXiT4HXE8mH028On9vPSQPymr8pGNU5Ual1ZjghgOtI/l3n&#10;Uj2RI1J6ZQHU4rjiNVLvBOn1O5yhOg6ZmRlQnPsD2RFF5UVLNDKE0fu8DJFJmyEyCiAlDyqsHTU8&#10;IFmFzEAARMWg6cMOdosBcx9Gf/YG320IYlZjDenwiIAx171IqBKbNGC8QXy8YAKJUSrKGRrT8jTI&#10;rsmINCld7fkit3bhVhUweEeiiBvaRDIpDiCQQ0rs8pyITJWYESrdebeqvCXRiwK6MKFGNge7pDGk&#10;A62sYu2zsevk8wkSkTxUDQ9T6h6I1j58SLYK+C+BRPHnCASQKKbN3UjvSk0g3FQFKqFC0nAdLzbA&#10;4YTUijFpwdienIG/UQ6xUpA2XXGYWBWKo7iNJqS1CBMDVeNuiRFb+oc2ewygomPSL1pz/h2jqP6b&#10;fw2MitzkT4/eaBCTjt7M9wD1Px983njvV7P7+sCp2c1HW0+WH7xCLDRBU8n5wrW6HjtOeHbvIe34&#10;Pu35/eLNdrD68NN2YOx+he/KHzji02mvx58cybLdbv8A31/1itlvguu+IYMGK2dD/wBy5by68v3X&#10;CCfPh8ntz2vwfj94gKie7vhLmgXjbb9NGa9vzb+shyr32n1M8PHtxjiq/P8ALjca9+3uw7nHac8f&#10;OzG1rzd/j4/7xLx8tP65gxKjft+HKGqRmvMfXfJmrFnzdfVvmOk6H7vrxgokWJvnatzcdNZw7+Q/&#10;u8U0g6GxF885hPKBpu+Ok+cFPBdwC9z6350a+E8OOgkNO9i7h89x4oT5bD0HMiTACBoL/TBRBOeq&#10;4YpacXZ4pt73BgCXj9fr3SuWhQf88phwFrSm2TFTt1RVn0PnFfRE8JsdWvt846hekWGmJgprSpj5&#10;rs3W0KDcgnxIo0rQDVpteAUKE3dBp4djaY5Uwi/cho3e3GBwMEYZBQFvS10U6Y1i6wqoga6KNrcZ&#10;Mrg5GKbT4j3tp6wZPmBElPTnlQwEwwQ7hdCghAoED7AIjQYqsHC8AV2VTAxhvUGMQBusaCMVFaws&#10;DGBgwITBj8CRCY00AAwBVYRwuir07A7QJZn6ZjOQtmPc19c+1Sx/OO8d1upvtSgoQDvLJp32lJ5S&#10;Gz1GPMo9eb/8rN05F0dgTyChZHDvsgJaSxlKf9/1KqLLQmIQcms+8OgueIAZFBKvKBMeaigkUi+3&#10;ig6ozhJKvEDO7FslHB41aaQhkiUnS2XAEPolo98MLJV0klEipyhUgxoi+FBamPFbtooqYR4gXlG4&#10;eSkWC6jY2hVKRL4aY1VQooB1BC2vAhqTDAE0FohbdEoEsPJGYBceIFFqCAEVkDWmriVQQSHg0qRO&#10;cbQTCGoQACgghuQ9MqYmNZ2i3XshtrsHVZENkO8e6HCjF2MiYbkNgM4jdt6KUOYpncShPRTLQSux&#10;oSbwKhQEAQARR9io/OsQqSFbjAkL1FiZ5fHSQVqeYFiMdsUmwwFFQKWgjXK6dhjCkc3Aid6N9Km7&#10;WWRsIJqDWldUX0H/AA7R9GO6cxSWb2DRPf3XL6aWFPPnXqXHHhto236fXDfITdewvj6YsG1NfX4J&#10;vmOqKDmjTI4ioRmmiM3XZPWCvQBbwXQ33IfnAFbCGe6z7658YCArdl6LNJ4MVW17/e4KKvG/T749&#10;7+3ofXvuAdM1vuz+/vHNnUtHU+d9y79+6O68Y0p6m/H/AHjD6O71vj8YPvwQP4PeQHafd3z3AlvZ&#10;OHzG+MGkdnrl+Hz4w6GP9+0zqGp5F/Qudnl885iCHjv99bwIiw6Hf+8jUdXxKeVd5VHXwk260F05&#10;RBEaoca6f74xWVIXXaeP6YhKIwmKVqcNnerfWJY6PDbJyGIE0PQThb+s31pXhNA0/nK+LO71eR5v&#10;Ej7O+n6Bvuf5gDZ4uEQ2l6XXoPbjk25du/sffOEVuvn95p/Ae7p519M4V11Lt0fbeIGLqvjvT6YP&#10;C1QXu9/PzrGS7SnR2FK7sw6AIpElXh+j+XcL6KYgKigKtBQmH1iUpuwmolFijQAK09kTAJ1SkEDH&#10;BJLoBaJZmnwHFEsiBo8IkjBYUhFwgJH5ESFJeO4ilHZ4IhoA7WNNIArhu7uUdgKKvAHDphAKeSji&#10;GowNhuBdErPYOUVi2G6hTCwO4PRfImgPOFd2ho0TRMHfXUqoEraUS3TyqXz9o0EjSQaanLwitjLT&#10;07SqAh7zKLnfJ2lKFEQjKOaxkoERjJVI4PjK6JZKawmFNeEho4c71YwjBIeTJrG4kN8nHF4BDQqf&#10;KFGhcVWSBNSoVLBemsSFhF3xTsgQFe8kwZepOcCoAYRUcVV3ogUkjDaRZIFgKsSulS0cbAqk4vMb&#10;Iezgbx1FvQ7KXADtAmyiAu6uC2Lc0gRaKiDR4V0dfgwgVdUCmEkkXlssjgOYxCMggWAMBK6hXFyK&#10;KUyxnR55ETjo4CvM1WYF4BaM9PcJoMsiKRSdSqC9KlNuOZMNbIdSJFvmU4ErA3JjpTVIPglalwkS&#10;igI1u4DWpuIWaJWCN9G1VRIEIvAo8YEHyhYXAoyHTXbc6hRdCgBoDS0VfkUxIADMB7RTW2xeLp2q&#10;NLiDQAXgrKkVvTJWCaVAAabA3x3KUMiEL0QwIQxIl0HHWQ9SXAHNGVEDZU6Y5NZV1IOcAg34YTj/&#10;AMO0d0+l/D4cE27IzZuk94HoLZ9O9857wC03pxcsorvf0ifxgHU2jU/9uE2+uv59YBCKunQA7fGK&#10;Ub03seb3zmNa8uPH9+cQSAzo3l0/UytPiaZ/55zsjsCb+v384fdV3R0TynMre+0lZt9nwY4itpvn&#10;OuubJvzfn51itQj3f4mbWsp8k5+8LbY7sbr/ALwUnb7nPg95DCu9F1H6P0ws8zV/bgQG3ntv/mfP&#10;JPr7vcWosU20h9nOQEG3d1p19sRr4FEPHO+D/eEAVX626+v1yyAtz0f+vMNDw/dAz7VyDpGP38Ty&#10;4Guw/RnJ3mXnQ+yo+u+cN6uzxb31PjAjuqTfBefbn3zefB47fV9XOQDnDn3Prlg8OiD53tPdwh00&#10;2ht5v5+2HZwt86P7/GP0Hj15vrNsOrPc+mKN1TqedbH++c3BQNiePN+uM6G1O+Q3b6x4eGlAcGW/&#10;5zwq659kd+a/rGmw2U2x7U5ZyYNK26LUQi023muZMA65TFPZ+ih7yxr2ohZKFRqKiUMkNJoibBXy&#10;Ceb8zFNHSvRGKhanie3RlCshLcA1eow0W153VgWIleBys03mPGhkHXsTVmxAHWTjdk3YK+zRw8ts&#10;yX4SFh0GNACrrCeqB4BpNRquDg00SB1agxbJotcOHRPTi5rqVS90gvIgCS+r01nf7Vu5pC6IIFMC&#10;F3aFSzSNHlNgEjtYDfWjxbsFaaqYyExO4IBEbDs3VbhKorBF5SlIH6+R4IgkFVkFHihAB5RO2ssm&#10;+pQGgVd7sC6ELhqI5LQ0lwnUt8OXjTGsjn2rUpN70yJAAjERaCE+snFZBSXQCmMti5K7vvA1lEe4&#10;RgoSDRvbIaw1NPWHQSu3B3I+WLMaSyXWAbIJffXmX5CRbwBXAvt4mLnF9kCEu+9Rl3jtqOnFIXm0&#10;BNILHEJmUNUilaIN6L0bypgSPABNBAstU+cZqU6jHoCWUGg82uBDWULSiXSxFpWiSMxnUgCgEXaB&#10;rq3XnLQF7WEU2AZ6WiApjdyUh3u6jQKSoel3l4tAFp6AAm8a4K1MeJKNki8JKh8mjLpUSVEqyj7T&#10;axFmm6Loia0mjSM27YDFBvmJRO46hgfXVMdMe0ogPCLo+VZ3BGl+AsIHh3FtQNM3+WkERmPOeeNM&#10;/wCHaOwZ4O30U/WGJbZLoJ3659UbjAh2mb1fVfGvX5wRnj3m+7t1lQqEDzu8JnW8HmWXbfpnUQAn&#10;0GlHy3FkEbN76+v5xcVd/Jb8+nFDfqE+Ofow00+E+F59d4hTR3V20d/WMotTXw+vtZnhQYzzr96y&#10;YTjbv6fR3kGrbrxfnXnLVBX41P7rB0jTvWg9imMivnacIzfzjMIhppv4/vvKEA0bKJv6f2XKO2vt&#10;JZlWLiLItCMhib0ReWqfGtZD5R5878Yu6pQi/O9vmZuiqKhHXJJ4BuGqk0QbBd7vHDuHrXiaqXDx&#10;CRvkngxVGknVfdb5cmd6Hek/fnDzFbybqeD63/WaBaYke/f3kTe2/fvcgdUth4k1cQIht6MPXxga&#10;0UtfJ9vL/vHQ2jypX8+sibdzXo0/bWAu0E26/ODsX5Ob7Xw5FB21/jvvKD5nj+f3miKK7fgm/Ou/&#10;vKQd+fU3/GNo0M6a2sj77kyyNNLRE+iWGUUKD6RAzg7MpNSyIy6KvoiYDwgeUDHQsQFdLbNNYUib&#10;0Kvph+BvKOiBvsglupFFjNvMvTfKgIOtQCMZrGpSJIHVAiKPkWuaSxBChu5s4fZ7xDW1hCrUaIml&#10;SHeSlw18tbCjKDEgKiHDRpNMVGNGbpT8FOHVn4l7pgkqKJUVuc4ZWg+WrtdiZKS7Ix6+9euoKYiS&#10;Q2DBBosDUQgOgg1jdRojkJ7hLw8XDcN7zMkaaytcBuNJBGY1+yii/BDRhABC4NWh2bE0IbIcRYKC&#10;p4EdKj3kEIlAg1CpaJ9O2YN0okpxKsV0fo8MeQkS9FE0hj89SiYNMAAQdOkoY68pt3PG+gEXKgKG&#10;2LxN44EtN0jkNnLPJRwpThXmtS7fAkhPHck5obCGK0alFD31DGuhvEp0qM0N36BUCJBJYm9JCjyC&#10;/DAr4QuoBCqkdmuFMPCKIiOiKVXgL0gC4MoIUJQPNQDWl6dztKNsaHdAZ0A6KXBeVhRslAESfQF0&#10;6ZFOogJgNEovHtiBMpa03G2jFsRDZPeC2B7BIe9BNGqyUyUtBuLMDsBQG3mOAdU1Q0otIQ6lbjMH&#10;zIrAlNOaBR0bbj2BdbJ0ACp5JtvEEYpUcwGyie/HEFnAUEYW64R1aSo0cMwCqSrdFSoVpZJJ/wAO&#10;0dxnguIActAmvrftvNoY0EfGve9bzwqvl/kMKz5/D8nr/eeEc8+3snj/ALz4AE15fGKbpF89fxzO&#10;JE83pMvZamvQeplGmsT+OfH/AFkEQmu0o01PLjrFD67T3feEutbN+7J9NZceKbO159skdePPgfr9&#10;s0jTwVRG+L7zwF+5F2z6zIIkmg9D3rxvOQaXlYXb+vnDoLWxXRxvfxh1o60wGvLfOVUGytNaa2+I&#10;ay3BtrfB+Gm8a1oHa6ASe2j93NbHVfuvD70HMAoasT76TZx24Q4X55+fneBaoJxNlPvzJi1CPpXx&#10;X7b+2J0pOtf5+37w8DxvoQ79POAJI3oruc79sEbdHxEfWab2J1+LqayWHvyevMuRUPIm5Y8+uaBt&#10;8buttb/dYprx+FPZPeAQB1YPLX64Iba+Pz5feJ9eOiy7/GGK1OvGvp5dZRaz4+Po4FASnnhSuvOU&#10;UfF349fLkYaC88b7J4yqaHUX4YdO5rFB5+HN88Y6Xdopts/I8n7wE2A9dUbUDNoHlJk1toRSqFhy&#10;S3T1jGk2VRCQR20ea3cQQAHSLE6BRSz6dcqzSC3sEtkKOu4tkraNEaAZSEiBURRdUEtITVZNbqac&#10;GPRVkDr5HR4585FUQV77AIKUHYuEs5cNQbMeFpmjjiD0slQSJuqj155Ls2NUBgLpPKwc0Jxznq9h&#10;fzEkiAzOwuUYNWutz2Y/X5N+1V4I+kNVuCY3RLMocFol8MTR/dl6lJpTY8LElxN9i8MoEHQBNHND&#10;bMIopD0HSxJQpMhFkKbUEO2vBWTmCxRi10JpVYrJkldUsipQ0HzAXhjJqcGtTQhG4EaTKVNKEEUE&#10;2UdlXVcmRCPDdAigHIAcIbD6V8EW0VWkA1Q3DePN0PAGvULwZ6HyyEkyCjAim+rNPIEwUgianqzV&#10;bW1SbUxy8mGhtk9Drw1Gpg5Bh6mxC9gvUbu0FRKw9IlbWpUTXgNYlBOVhGAogV0uq+zdgOOIC37G&#10;COh3bmhW9kIWtm0uB9DF5j1A0gePYJ8u4YdOC6+WohS4aTQgvUtwJVi6OE09TrM2hkIAW1WG0deg&#10;3NiuoYsjRPXBG6gxrWNLMiop1A8x8kwoWingdrjC3ujSlxwYUGZCwUnrgEGJiwmoBNBm7RP0s/4d&#10;o/8AsOQlGrGjXpjJtsYbvrxPWaXw6u0n0OecjVvvwfHeOSs99+4fbv6x1NWM9f1xNlv3OPr7ZJs7&#10;J5PD/P8AfWPhfk9vsxl11pL3+/nAmuXW908zHR3D4G3Ckbcmv4w1o+rrhf5wNqs3q8le/bDsWoZv&#10;3/e5ftDUQu+ffAFSpQ/G9KeLggtSEO1WLrusgKpuI3oqedMcGNKJpL3gJ5HeC2UURtXgkvl08TLr&#10;zBdh9tnb5xgNC6F55bv1zFisT1pELT5zbZ7KbTvv0n+c5sRq+n6K4QMiRbSWw39sGNqXS/nvnWX2&#10;4fJ++a8YTxWtD5PnAsKu2c19X6GbRVLzfja/3xmzfkfWe/8AOaFFONPNP25i62JflNXC1LdNdVdL&#10;6w4U2R0lTga9YB9hCg+57xAKQ57T3OGFryBd6u56jlJHXEfT4+tkyKVC2L5zmuhNDrf9cY0K9e9z&#10;z67+8dm7ZfQa8+pipUDXWa3frrWRUGZAUeNyby4gpDRovNPDD95E8vQD9T/fjJ1LpQ0m1028HyZe&#10;tCbEUjchIQW04ZL0olVXZeWmpPfFcV9E/DbInlx2Dl9KpnW1InR4VGDvFGTgI6rhSCns5DVHNSIq&#10;eHwofaamKRknB4iCd3rQ54RdNfqBrjmJoco0sNupINTH4oJ7ZmeU5wElg9mksnp9xkcsCDZqPZkU&#10;l2EJD5c8M0D8eEoZhQGxKUmCKxOO1C2ZMTCQ3ArwNG4Q5GmRF9XWRPAIKPIIUxqgsKKeMfslwB2C&#10;K3CqNcYKmJZhEmK7UFoAb0Dooq4Km7yK6h4wT2sElZXg2g1Nw3hTWLJXeCEEVpYeQBA84woLAHCd&#10;IJdt03o5O3VkmocRjsaWpS26CUNCaWgnSmazQQGxQOgPBo46OS+Q6BCb3ApSdEJiRQCUwFFW1ADT&#10;xeOEyEw5BAp1iBdAuHH6iQNG0gEUJ6vOBgBvGpCoC0obPkuzGpOo0gSHZWaCkrmTx1EEGfEujNtq&#10;7McOiS2VA9RjTz4aNTGhVSDg9LYjHhSCR3ZAgEYjEs0My83QEs2FSiEBh3g4Xby02RBu+AnM3SIM&#10;NSF/odwmwxOMQMkxMaAI3NhB2xmYsAQbu1I+QTDnYpGPzPRpKPFVNp9Ikgr5L9Xbz/w7R3Hliz3N&#10;GMpvo3u3xPDZhH49he/6xlat0aZed/vcCUq+T87+v+sasgb09T4zxD291fX2/jIort+efTAGxFSe&#10;bPjxgiJULfjt/X8YAQ4cvm9uCpsk3fzP3gA0sfrv/fcGpXXz9/GADRqg3RPO/p/OCb0vxvrwpq/4&#10;wg0BNb6nfzpwinpg+fl+nMMFnQhLFkJzAqMKbtgrYMe55YKnd9t7x34yDIwbrYt6J8/fEaLT7i75&#10;3AFfJE0L4vvv8ZYCk9PNukT4yU3ULBCo+J9MaKMRjRJjtBaLTc9CrmGpE9h/IwoDXpX+/GISTcqu&#10;ot/PjDWfIpo/nGOivHV+GYLxf0p9cIPrvWwix94St6a9N1585Ao6YtdZ51rKIUEV1HVT4f4y1ofM&#10;dcSLiplwuaVICcQ75HqYkVYItqA3TzBki06F8HNt47N5c7Xd0Qh4+cqFWkQdzHhHY9DzeGQrW0XC&#10;jdbN0n2vcNpUru/afXmPCnX9j9GakOGp5VNZtHzZaE8N3rIFCvG529pFvlx0IqBa3aaMoJ8PZY4h&#10;F3p2KbTfl8avvBRSCFUB8JEIG/NcawcPhiaHCbVEp1cFMbvHEqU9nqETNzHGYuhAQ4gkV22ovV2c&#10;I1TYfUpSGb6uucAQ2wW+UHjnkP5zKFQLA0EwUhG0CLCgZQloDSRPmAovlrQy7hmqZk7kL8LWrKUu&#10;QQ6lMR05yyEOYH/fZ224EqC7ADTBJmEBqiGhFNgS6CC6VtBR0tVDc+eSU2GoACgQ6oRpdYAyuEiN&#10;lqXFqG3RBMlCdmSC0YbfoOCmaeaQgu0qRLBUOYiSMjbgmAqkunw5xb8sZQQp0t6F2JjWt1AJIFpJ&#10;egiApIQSJU0pTgp5aOYY1PQNjCG1m1PjzE6CShGhEEk3TyDzAd8rQagULePASujiqBoNBoj4WIHg&#10;AYiYQPghFBknPNWbRyF0XTaDsBs/XQMinRqFXUygYOxs3kEbF4ICZcD4YJnQCy+GEkZ0Qo7bZYMA&#10;2mAlBJEUD+PXJnMK9syLgR4qPzCsDGxqvAbt6pFHgFGVvYblQG27gIpTa3Eq5Ot5ClDk9JgSWASL&#10;Ya6DAPq24aRwWrshKbF6goZI3thQ0UqEgtBkx6oVIT3y42ejyZPYftYSvYnLs/4do8juwqb58GK6&#10;GrsamklfGs1F15Pr9Pr+8J8NGjdN/wCs3N7B3z3+816dfFpvNvvXv+/0x45b3zPObK95H/GQb1K+&#10;SB4wU2b83z9JnaeE/v8AnCgTY/r75fl6t8j5PeLU7qjuXwa7mhV58OzzK91+8tRIeNLTWvrvAKtP&#10;4Wfsx1OnUc3jpWruRb83wFwB6J3O/Gz+6x8zD1rx4PvEh3JWvy84M3uo8JDzgkPAXRv/AK+uSbW3&#10;i81/GdBzhohrz98XY+Gqcfv+cDTtU4fXWASdPcKPb+/plzbaunZ6m94Uutz/AMp5wiRd7PKft9Yf&#10;aai7V7fGAIFrg3R3zjaX2bSN0S+sE0jAA802/GsrdQ7t4pfHkrmmJDPETi8GrmsAoPI3mu/UMHCw&#10;IgRICqc+83q3HNaEO6UahV2vpcb/ABWpPWqe99MPyYEINndvkcICkOKj5eO8xW0YNn60fGBqpuWt&#10;H/vIzd8qxnoPWOo/V+t5YIJA88fn0/6xUNvYvfb+/wBZCIkNB5+royv4x4dARHboda8FMUSQHhYE&#10;Rh8PeDUFgAdi1NNa+5kRAeQGsKDZBKa6+zKBhQLVO4UMTT48ZAsHAEA19BoEl9dy7cTeskfYTkib&#10;yPrGp2QKstAuzt1iy06YqIm1dH03cUz712HfwRL0hgmo2kg2MlWtF/kx0NVLmlM2oVZ42HNdzp8v&#10;BFLQyL0SYtskAcy54wh5fdj9XVRJJgqSoetTWhDRV91BBsjTJg7qQF2CpCFujXcm2DNFU7DRFtZb&#10;HAxOxSWkKqxNS72vMpkVIm8UbIkGoVruFJyPxGDUIsvRxrFrNRY9CANDnSqK4blKENd09iSSOOuK&#10;70go2qO7oSpgEr3ulGwoioezG+JRWhBxcC7KBrvNxD2TESu4NBHvg7jRUEAfRpRoDzdtyiRxtKS1&#10;sOTcSOTkehqkIBobUU3DOTBQ4GwUuijuLiAXj3mrLbClPNn8sLsEeop09iXhbGl3kYNFIAlVcBRp&#10;hHQMgEd206axyGkfgZQlD14hMoEealYhW6VIecP7JaE3gsQPlWOqYcFWPqnaCuLV2c1ZUClCC74A&#10;hvF+FVsgm5oQK3wrMKa0ZBxVKo6DSCe1ANi0JVJRBPk/8HaPonrzz7njIVhCtbaPMu2n4wXbVvbo&#10;2Se1csaJN3j8/wB+cSy/Ce/nIF+f/b9sUjb4n+vjBB389p9NYREsfHTx7cRdI8nP5fvlGieG36fn&#10;F9E0Tr3m/OBBeb7+7gI1zup9/wBZGjn4fZwQp4vq/TWDVqgbs5Pj1ltDv93k11r7h5e4AdEbDozY&#10;Gpuvnnd+MglU85xQb9cG7AfVJ84eYk2T/p5hDxnKu5x++IJsgCedPjKOnTfu/wCs4ae2fP8Arb+M&#10;sCdkDsp5zWC0a616l96Mm1ftu6n4cYo+iHmO374FPqiz2Lvv9cJIHoOqHQX3bg+UQ1WsNRf5SZRN&#10;DZDKUCjwJ3z5xBsBiCagtUDn79byYYQegxKhoD73CRaDRDEGA1oN3ZZmvZDv0aJq3C3yyC8xFsLp&#10;dgNBeJCs+Q3kt13unhOkc3vKM0DwFA3w9fzzDYPh5HdH6hjkdq1Fk9FcOscIPlLu5AB6+N71imhd&#10;nMfYkrCfjNXSvmzX3/GC0glLfPfGWFYBfHTUTy+/e5YXqgV0UIEcZS0CQE4LeVPfziCIrt6G/Tys&#10;+rNu8VDpHYQVgbWabr5d5HNmWQoVSOBbY3jgNthDYWTwbtGuesdklRMYGWUY+L84k6I6+VQabHW7&#10;bcRIGEcAa5cSN9uO5iRI21IvawfPa5hRIIyMUCPbfSYKFnxCrDxj28+YKOIHWkcIGKxGNLMPgwhu&#10;K4fr1gB7RxnA4JY8xMBsMChMUfQEbClfgG2EyNYCwlQsEKpAg3KYYlIr7EQBA2VbPLjlvMgM+tRY&#10;PQBHLmL0iiqFWhRrsFPOCqP1qapqSU+fErh9bbDUg+HiNHDrAVGJow7MJUWFHXQH5dIDDSVqhHxH&#10;hMhRroEFIlpW18JUcMkUEslIUVFDzNXGAJd42uiH1k5y+cDBEZolp17dqiFOaLUvBlo3gShdKb1h&#10;llahoJIJWlqD3mR9VQgssg0q8L4ijUF7rSCQ2ovTTFfGX17AqEJpuPNx4Hr86BAcCFIKDcL0oqpR&#10;khSTYDdTeJq8TeAEi3cdjd1gzZ1PlsdkTw3DRgDkZXol4OA80sugVqEYsRVjaBvXD2Z1VyFoA2Sl&#10;ikFccglp8AgCSivHd5R7RUYjRar1Q5rX/DtHSKdELvevDRjYlGjzXfeZoWHgByeLiX3pX9+NawLE&#10;rNwfy/3mBEshrx3/ADg6JI8/sypal1N/3WKmhvzd/wBZhG5IevPveDW2buzx23Nyzk39Hx/fOe/n&#10;1/i5tHe++je5cUoPO/8A37mErEfb53Tf0yt6sZirZvR8fecyvIWw7+cUO3w855zQgldiT7fvEEh4&#10;D6+OfOWnfKTQZAje4WPRuqePlcR2dGibf7vLuePL8+vjFOm9eZ9cbI0kl84xt8P7rB+jzvyr8+cG&#10;ztNetT34MjUd0s1T6PMEIjFR23686MVGxPVUdT4e7clYSfJbpK5v7ZW+wmztupPc163POXVCMqjH&#10;pX2f41mhb00aXY9AsL7cCURttAk8rYUXwzAtggKEBd09o/UnnO+0QRUgPQbSy7cQsDAGYGgj5E8b&#10;5hDLpYSGymOkmIQ8Ek2XxTsMVLs0d8pvZ6wQbF004fnKRa771Dd055BKHXzNOvjLgc5Dc5X5caFL&#10;ZpN/rjiaDpbrxr3ezHRTpDk2J58txkDeptv311mm6OuXYn00H89xiVKC8CpEFHTTr7OIK+anb6U6&#10;dMIZM07FUxePo1w97mJYPQPnWj142X4d6zSQCgQRrDyH5D4xY95qkLNTQHU961gwFN1vYMIlgLU3&#10;MEJuDQA/BI6CcO9whReqAiivs651cMgYmtVAIt/vu95eWCq02UKKsoypaGMk8hLLxrrYz0djKiKq&#10;N5niqKjPeKrwjKnQK+gBkOZLUIhB6ZV6ITy6xV6ERVQ2OnRBqvJmreBphRgKPkkVwJhJSprECCE+&#10;F2eXFe5VAhIVDdUoaN49VlVEM5ttNXbbA6VK0oG4BgbfdcfCq3Z3RPFpNum6DFQ7oKhBtnRHVXVl&#10;YxJdNUHAAKKpbEx6MbwQ0sjYoFBHASApcMCJqADYhu4wBqO3tY5FUNQBnwBUAj6AAm3Hw9qqAKoG&#10;xFQYiFqOoMgEnvEMtoLI9EEaUNqEaLp1CQIFAFoEd7FSCouB42yQdRl0Ndx6SAV9VId106LOwx+O&#10;MEUHrYQH62EUIECB4GaWa2Gl0wOqL8zQ8RpotBsDnUvDATa0vIkV9Bj31MCXrhBINRPgAzcEw7nR&#10;4tI80Nf8O0fyeeD/AF5TYzgtwhsJ0+njK0aSwSj4TFCKa/j0Ji718df8fOdoUE/8uIR0wbO3z3J5&#10;Z89xp7O+vPz3/OIroh39XuaO/e4fDvTPH0wDwnzveOoN6frN7T6Y/Hx/OPY0+NSPh11wBw37ucpC&#10;P5EM7p5R5+Z843zeXf8AeZaTm7zf7MHaUjw6/wBZxQlmz9aw2eUd31v+/bBY+hreU2cAdPV+/wBM&#10;IC3fXu6/iYqxCIXnOfl7gjhfWs8ehJJW7wWAjJd2Ev8AZk2h8LEvzzhrNDxRg9vx8ZAUSfwvn8Ga&#10;LeEfnd/v0xVLsja6k/kzQifUii634xAHe3ZOzm35w3zZES6dGN/j5y0RWvLq81NwuVRQ1AWqFf6/&#10;GBtSBrx5eDyMO+8LTSFeIFNPpLfrkWeKKHSjB8/OPRvEAUws0eVv7xqNNC3V3/vPOwAJwGfXu8a0&#10;Gp1C68fvFB6G+vkMGEKWhvd0h+8Vhq+b5iauRQVj67J4wo3HZ7fh849RvyPKefrcdAPgs8nh+W/x&#10;nfbXOM7vnnHiNICdGkbXRrE0tSibIUrbJvLJG7bWXzucif8AeH8IQomqaD15vzXEGDaGr9UU3NHP&#10;eBQiDGGbWDfF/wA5yOVahNkNQ2d+YXI7ghInySb+MJMpoGWs7pY+phNFURzHwHhLXGMUNFQ1mgRb&#10;fz4Zf5RakE1WSIvVSE3l1wikHkxbvOalcexFoAGsFvfNbZpck4eYKNN98WOk0GCp1UBWEIgERCdX&#10;eGjZUIpWkGCBuInMesnfKne3SiAgbrGTWYix5F0FLwIc8twDNygAbOl9sSkKANwpKSJKKjuMw2uO&#10;v+z0AoTbcMa69LR6t3DSaheGAxDooQE3a4+RctcEFZUwCgCCZAAnk2tzZaQUQU3od2oZM7/IFeyS&#10;62GcekqHtAFEdK/OPIk6CxVHh3F8JwKUSBQCpUgp6MXhge6YUKNG0dr8NnYyy9K2pGqlZsUqEENf&#10;kDgA0qc1RrH6IVRMBei2dZpOZf3VbFIkitVVSfRhFDZCh3Wn5i1rKYZkGW1QIHJx3b1iK8wMQY0K&#10;gl+d6JjefNLJTCTA9zV/+9o+x+/R+/CXQaqU0sBtUul+kmLYg7kgNSH4ccmV2zwrgziIb7PkJg83&#10;Uafk/OfT7X/OJdsPxt9YED4h/W6yDQflafabxURrprzr/GQIfpPE95rCb/Kv0xF7BHh/PrPQ8e86&#10;1FDfNffH2uR9f4xnnfwFTEI7+C/pPe8Cx1fT5/xnQ8eXENCM/suBfW9f4++8Ej+hjAkss98/ODp5&#10;6M5iQtrJ/wCPeG9K3z3xO8w22EYPHjxjBo6/t3nkNdT51L+cV28Pzrq+v+sjQEo8SfHfpg7Ya56U&#10;9e95oKxBXxTxJ9cZoQakR2EL98oVL4LNFLo89/GOjDz4er8/a/bBANIDs89dphDnNMVv08/bmE4L&#10;PfCPFcxFPhRECR+M0VIk/mVp3WUCN3whUiaPGs2UUt968LldI6h0vhnjeGl2j9tHq6cVAUFj3mtX&#10;1jBU7Dmn6YFPnvo9/rKFb3NfPnIhA7J1xY2TWu5J0b8OxxLuAI7541PHXGnE2TxA+frPzjhsXymv&#10;p+sOg33WiE3Z8Y2rEhGbbqb14/OJrg+N3Wh95QW74R8Tn1/ziKETgSwIkNezX1ciF1GIQpSPLXG9&#10;9qAz5Z31iZIAcgooJdhsnxlYl6BKQ7WpxZ46XCu6XcepJAB8Hi4LJbUeKrvCkM343nNqBANVI6x8&#10;waiY+heJVS2woXHc3TC/dKEnA09r75jneixy0HlXw0LaBQJeURdCmlRtQxF3SkRzWVhAa1+cqTlk&#10;Rur2rjQqaJyI4HlUBUKKu03hZOjb+u8IKb7a9JMIpUhRgoTo2rs79NKtEDSNLbWrl+tfagdhUijr&#10;UiLmhGBCSAkp27ENNhhGgfB2SwihGRNYBlDcio6N5k0PGaSvN6xiMZ1XkwubNLafA1LwJsDxjxou&#10;GoUa9gNDztmNeiSMVULqptJemPDLrB7XlImlZgjiiUxcssauwefIAZq7O02BrUnqhxwmIAoiQPig&#10;PkMJBsKCG66UOstagUHM2jrGJLR7NmkwUcAtaCqcpdKr/wAO0f8A7HPueMBvUvQKjS03LftvKLvb&#10;JuEF5v8A6zQsmiQI9PzpyPwHU9fG8ejvfPb7ma2Nu56+L75gIK3+6Z4yhOBZ7uVqFQ9eA8YLYeZ9&#10;LDEaGoO/qfHy4iJbsa7974xEdNL6T0TzhA1blIab8CX649lfOrr+M8d2dP5mTUWetmAffo+/+MND&#10;4kvtzRXz8cn27rJfF8cwaQflxbG7bvX17izh3UV4S+MQvytjvfLlHQ6fwmvvkMNEKv2/ezDVevHf&#10;G+eS4bLAEaE0cO+d5P1nUy9g8ize8PAmx2bbxp9bhtPG8ZiOOt9/sxHBOfHk/P8A3kJUqtDVFsm9&#10;5SVQE67TBW81s19GXtxOkqv3e0DesYl0C0901v8AvcHZEPr/ACuM5zOXxCM89xmdLsezbrX6xYVe&#10;vi+JgB0pPAE8ZoNxizsPXvBeA59g5fd/nItlrJ7Z4wQg+9OQnn+6fwOb/g7v779N/nOUbvX/AF7x&#10;6MPuw34/ThM2Av138+sm9169ujOr0/f94RnlHfHxjNSxu/007vDoRG4a54/GJjqnD1TS+94h9qEI&#10;+PkPGQvQe2qbn5yNDBdFHQ/q5ajZsRU7vbS644wXoQNdGtB4evXGRaMSldw87FWTCYqS3TKprr20&#10;8ZS+DzbUoV4Chu3VeOhAdmxYJeBAoYmbHeLSb4ewi83jnEO4iNlsHsTxRq/1KvQZosG1rxiPDQVK&#10;pRRHE8mOarME+CO3VEd0cNyZttDCQ3UzeisUyFekIkPQVR2cPQciCR3krbV03BGTqPXuDwZWCYh6&#10;hSGsRs0USAbDuev4SoqDPkbXEc1hIQDQlIu6AHpw7GmkSgrBDBpPBveX6CYKM0qMb8E13HnWLjQ2&#10;QgLq6lhhrGFNI5kBTzUTyX8xJtmAwHm5hxhipiEL+sF2GjDxDnsWoaF0ynljWHDEpLOZ1dTwHIx5&#10;9dGwGN2A+W8axUlzwGXzFPlxGVuCswbA6b1p1xRJq6CGw8DQpz/h2jhTCqAe1mYjpA+UuLzUR8wm&#10;SNWG8Fdw6r7zD6CjsRe/a4OiCmz7cdNP7yFAG6LIVmvvkVpBmnn7+mW0+s+Lz83EBog6l/r4x0EK&#10;+X/3IVSttDn+sIKbevt6yrfi/flwY0++zep/fnGaEL69TZ/fOMdV39Ev/mF8F/P+MIS9fE19Lm4g&#10;KocsPbOdx0oSa0e7g3VU+nPvgRQ/bf2+dYcgjNeNfEyzkruXfz/GNwSOua/nxkyLW+EpiX8l/wA+&#10;s6qETXjZr+/XOlJKH+P5yU5vUTb9crSd1HRH/GGg3brVT6Q1ngIWaLL36JiuDTzvk0fnNPnheeN6&#10;19fnGWVSU8xN9/GUJAjLZp9YGujVQ1/jAT0+3C6+2CtCjdSmvWAgEUGOueee8EFZtNG/75M1E0in&#10;y/bG0eW+EfR3W5+MhNxNAHxvvvFvoPsqR/Mw9bJM8HO+c0I+DR0Lx94NAGylI+bf73KIaTSv0Mcb&#10;+C/f37xQHx/7r9fvDZ64nsPj65Hhu2/F/WPT6X9/95IDqnnzfn64/kak8z6vneRbRru7+2vO8W0i&#10;bhO9+28aeHK118P97mgu31zZy49J28xBqOnRqO8hiXu/8fbJfvqdk5PnHIFDbOnx3m5j0QLCi9Hn&#10;4n4wM2qO4iPCJelN5V58ZvZrFp5sXmsONmabLs26Bd91M4v8IF2CnEop8CLkjbqaEiuEDV0tYBmG&#10;z570CRQjsms2hKBHQXQ+KMQ7g1BZ6b0tQIADMPcqSkRsOgY1ZphRppqTPViKYQS23J/YjbkMFM3Y&#10;0MwujvlTHlKxa7B1jkF/ESm9y6IxfC4YFSqYgWGKJ0IBrTqPgpdEjbiL1EGzEniAKFuYsN3Tqjh5&#10;nMommMRV0m03m/3NUEvYsgZBYFiq9cByUEEcBVeYUQqlcAeKNedigDiPlNHLdgRFKAOJBsqNHHBU&#10;FFEnTUolmqhx8fK0kygSigJGx8F6BnhMmECx0sHhqXxh78BNNZjQ2k6a7ilKootZAAAFVbrBZPXr&#10;dC6Br4sd/wDDtHNM6h5/Xv8AGBIjpsoVSwOxv1EmDql6S6bVHkEerPOBibKbaJyg4XQvvVxFFYxF&#10;eWkci+2MKJCr6fUebMSANrRrsj+8jV7OB67+dZXUsOE553l4Rvb034+usd2fFkrPn47+cOap/D/Q&#10;wEgYO3yHn69c3gmg83dO7za2I6fWZVm13SzfjeUIoF4Sa4/XFu3RsLwuj7XFARNlhweR+bvNqGhT&#10;b93uBYuiJQNct9YGpGvPUjv9/vIHl+Hn6fnAeD4f9vq/zkaqm68337/94NaGlPhmK2yck3q7+8w3&#10;PXkn1nnD1I9dE+Of3eLtYfU0JzYawamULsPQ23xjpUCm/icnreACBd7OSuk+lcZdW/N1pHeUa3Ul&#10;nPF+bkzpbqIrdRPOB8jy+UPO3z3AQJ2wfn9v+8BaCuyWxPj3iikda9PPn1gWW6V1ybTmICGnYFr+&#10;PrgQAy63RPvha5oU3+r4xMhmmvNEftjK0Lfz4/eUU4ofP/W8Fd9oW91hEWg+yI+Lkwla3X0y4fp3&#10;6frJhs3AvnXcmWmp/wBp98uX0T+75rFaTRPxRyIJ4gp66Yq2078fr74DEvfpjWHx/r/OMHQ80d9a&#10;8TJBVZJ/j+/GHdfv34/zgKePx3+zIErb4PrOYTxstj8ePrg0RDVTb87+cplYnN/P8BcWERACEkXY&#10;6H/Azv8Ao12DoCpBDUbcfXLOCkcOML565m7LO3WCDbyqtPhyAeFj1rQl0Vpqe1V+2sIeG0HSCjWE&#10;D84YoFdRrQHdzLeqCahCd0saavjEKpwqiNeAdfOpl8t9rEiAeEB8nWTwkibikW8lPnbsPtjhAQIB&#10;oI1JLheqJUs1OuqCCExzxEx1/jjpgfVuKkUmelxooI5LVI3uBA95UOg7e4wtI3qQLZ9j4TWWa9EE&#10;W88PINd6TjMfADAhCPNA44QKKVBsaFAShXQ3EZIPRSNxiFpFzQYuKZTP5h6Ss4U60dWm1UOqKIiD&#10;04JVgc0YKVi61yG8fl1gIXBTBG+jBnBVaUFQscjpHTgu6G7BUjVIgQLHZiQasGDxkgQZxk/4do5R&#10;ioAS1Qk84jZEQ6tUd0o6j8TNVFaqu8CTxsWdeQ0oaXpRHgr0jo+ZMBgjshpACflsI71i6LEugiMY&#10;TyTnziOwAWGm0WzpNZoOw6XYz143JiBF1rpP24SpVHyKk3qeM3aR3YSXs7/5jUTx7Wl1/fGaauvg&#10;FnXY61cfFKbVJUob73xlrQRRslfD7amXFbJ4fKWdN/jOiqQTfTaPvCSmEfJf2qY1HsU61UPgkPpg&#10;ApLUwqc2efXKOhILwBjp+XBJJe/IfX04QFBSgdH5v1zQAlLWld8pglNmDeTzy9yBK1BFl7E++AkA&#10;S7iVv4cUTuvKkk0B77gJiCML2Hnu/M/WWLgPV2NWe9P9M9B54xFQ68msJEyF3IJQfbNHMA3ZJEJb&#10;XXG3AQupA8fbXf8AvFfAGh2jd5TpAv4cE8fyYmjQ7Wkm4a4XN6mhF7JGnvBEJbu+IXjm0dCp93xM&#10;AitD4/z9z85TBahN+dcf7rLUOh6q3iFfeFvfRSFVsAniZpq2jNR8CPcq7UgKgLf5J/XGJ6OqcniH&#10;xh4vjvyeMFRNM/UwAB0/N19fouAB8JJ/1hgns9mvExQDqxUf4xrLu3/TP5zxP7d/WYSwvf5+Mel8&#10;fT5/zgoB83/vCni+X6a19dZw+Nn7uUalScNayoMhu982TGS+HY8dc+Mpwj79b9+cM3vR+zeINzY/&#10;o3v1jogP+fn4meI8FpTbg37YjYQODb8r4LzCEWiUBqdkfBLT3kAf1DBGNmoY1ErxyK1JkNAeEAN8&#10;dG3HdUjJKU6jbALZNIXas6u9DRoEXdxiuyAU27DGBvVW7l/rJDcAToTu1K12BxXoAkY64BWXxlHw&#10;JhwqC0BqIEqYqKTzEWWGhpNgQuJJQFnVKheBuozUWp1EEvJDttpbrCmN5gKBUQ1FV0mJzYY03wVh&#10;sBHXIlsTY0awVC9CwqgH9AqqAOQmzqom13BlBPaSLgkFIjClfPIoVQ6PHjdhaoTlPHaCmpAKiY7U&#10;mEGgT0Vo8SXLtbNLQ/eAqxvmawcKGDTZRZdR7a6FO5JhM5jdVK8TWA6CsBg9IOibIlG4QL1oaMkJ&#10;LpQYtd1eL1ui7VHIP/vaOKJ1MjOh3xk70tz0dg0pDyfDHQU6JR6RTVae6j5t0FFBEwFnh0LGzulc&#10;WhJJDMcbDdo05bjWlQIU2hfENPxrWJoHWCJO3YQ1d/bLbXkpQED5aZfxnsIojrVb8esRqAodVoeH&#10;r5mDKWm9ELorft9N9wi6tQH5R0cvrO7USElE22cBgGJuDUOtQ9pDGsUoB2Iwg69Dv3hmElaYicFN&#10;fLzwzW+EGJsL5Xp4IZInQSOkqw0we8u8UqNBX2y7PNJv4wchQhsxWnl7X65MF8o1dEG9LMOiFrZb&#10;pYj4YZLFt8MCsHfdesEoRDVH4eT1rKQgy1fZwEOFxBoKmtaOguUBQSCbj8fvELRK7VEsPU1eYzC3&#10;orybJ8rr3HqovawqIFfRwOouqMxG+z0i6Gjo2qduappuTzrargHsHDQUQNhVrW9p7mvnJJBILF0h&#10;12LXR9cXBtGwQQLsN3flYzCxSh24boLZR4cFaTsB7deeonOYBLDrTqdkJ8L5xp0aKi8MBsNv4xDQ&#10;gAG7YPBz/WXSAorG/Qj0rfrJtdVCCspNfF/GIi7B7Bt+XWsQEazvr4j5w02gLY8ffx38Y6gohgnd&#10;BXx/nGoJsdi6vhnjWLB1oaenkVd8ygaCw9/DhAdULrnoH3MQ7sWBu98/vJAHlH96++MeY76fi4jw&#10;8H573It34XevkMWEZOL9eT+8yr+BV571+chigRGsvi/sxEHV1rfPfzbnNjZ50+vz3DqhJ11Nbtwd&#10;FrZYe/P4z3Bo+1/xjeACXm194xCh9YfSvnNBrX12nj+/GWgGAj0Ok+DGxPmMNdH487wWQCPQldO8&#10;nxjp3oMjNh1fK+9GXKUBYmIWiaPI6eOhL7QooLl0oioMRKRNI7kcGISCQzU1ith7gYecEwyI6wdG&#10;WgoEEYqpaSYprrgGbvdKLSeMYNlCYQQ0Cn3pbtSVFbU0spItaus79ABglN2Gem+4tRAViIkJoO4/&#10;YYQ2qU+t7MAdp4yRbFYGlCMOklLs4fxr0K2VER3auuZAvfeZNLbE2qmiwxw5A4BIHhZXg+cOhKYh&#10;j2pYUWx5GIrDrzjUqJEB0bwoZIAyowHBC2tYZvRkAnMWFFrs2CGlMZakCS6itlM2XAFjdHdT4ldY&#10;gyuH/WPHm1qMQaQ5zKFAvjEgCAwiFDAOZ8OARlpBCRp4Ab1TtGsbpPGnr/h2jwNVXtbe2rLcC5Ei&#10;vsoxkaD4z6De8A3ZA2ePBgSMl7fqrac6vM2r1tNbe06/x4m8s7DN+EEDe5vzi5OBITeS+hKW9wEm&#10;reuI9Cef/megvU8i6/3uJUBt/g+nOvFutUemQyHdfbfDNtcwHncXzvN++aQ4X2WBb5AaxbxaTvRl&#10;td5+8dzSa7iE2fEH4wEdCgEF5rc8bvD0Y+E+cPje5irFSKCw5E0nxmsEHttd7Z7N+285/Wea+00u&#10;R0EW97VUbsfHxm9upJCepPH8ZsEOEgZ9fni/jICBjEa+WhvubLs0X0/BLiCWhK7x6P8ApgKoa98+&#10;sg3o9Vurau3AANAAdgEZSk/i6mBCGxG7dNA8S387y6q69dNDCfE/HveJCLBAdh8w6PGceAgaO3Zj&#10;SnSq2puybu3BVA1PA/KPX9M0zRb28B59AMVbu98vtjTAu8pXrfK5pmgk+C/5Z8t3vnI5AggsLS9l&#10;+r84oAqDZqYQGeOBBY8iV7PbAmny+b1++AA16eCPqY5b+n/nxmifXV9M8193b3mTFnvZ9cEgie1k&#10;Cfdt4mWaK83gjRp/B9H1nGSTr59BgSN5yx/HWfTn9n4MnF/j/WZcSe/bfGfIXwwyDnftHMfEyfF+&#10;7hBJ/h8g6P8A5iRAgNmy30xT699n3/reA2De9HU7/XvA4WCOnXsdnOGsNyE3L13fS6mGCFryjAkT&#10;X+8BEVpCT6aTmuaYijSpSCidPjziBuK+g8gGBo3m2NFZkR0gFCJ00J1Q3IdqIdN+pcEHnVxtSAUH&#10;TKZyH3zfLWm3lF22i5u1JShBrxSqcJiL/MWSbQyIvpfbiLTfUwSKQHHR2WY3ZpSUkrWx4oZsu88O&#10;EpWlvCwd7HeBQASYAdTTZLvuLe2BixVhUa7S9wr0TGQ61avcmpNYGleqBEi7Nfm4uScmvZWias0J&#10;EMMw8+ZaIdN+XwRQKDA8JICL5caKHaobvkfqhFTGcHRGjBQbU3VeGYfhzG0lk5KBSwpbIOaO1kFE&#10;4ITp/wDjoYCgLvQfO8AQ6Uf9gP8A89Vq1atWrVq1atWrVq1atWrVq1atWrVq1atWrVq1atWrVq1a&#10;tWrVq1atWrVq1atWrVq1atWrVq1atWrVq1atWrVq1atWrVq1atWrVq1atWrVq1UEOkH/AEBx26WT&#10;dNz5/wDgAAJognT3ju/tqnny/wD57EiRIkSJEiRIkSJEiRIkSJEiRIkSJEiRIkSJEiRIkSJEiRIk&#10;SJEiRIkSJEiRIkSJEiRIkSJEiRIkSJEiRIkSJEiRIkSJEiRIkSJEiRIkSJEiRHd/TVPHkyQgDwAD&#10;P//ZUEsDBBQABgAIAAAAIQCfaGks5AAAAA4BAAAPAAAAZHJzL2Rvd25yZXYueG1sTI9Bb4JAEIXv&#10;TfofNtOkt7qAiEJZjDFtT8ak2qTpbWRHILK7hF0B/33XU3ucvC/vfZOvJ9WygXrbGC0gnAXASJdG&#10;NroS8HV8f1kBsw61xNZoEnAjC+vi8SHHTJpRf9JwcBXzJdpmKKB2rss4t2VNCu3MdKR9dja9QufP&#10;vuKyx9GXq5ZHQZBwhY32CzV2tK2pvByuSsDHiONmHr4Nu8t5e/s5Lvbfu5CEeH6aNq/AHE3uD4a7&#10;vleHwjudzFVLy1oBaZjGHvXBarFMgN2ReBmlwE4ConkSB8CLnP9/o/gF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D1ZJXxTAwAAggcAAA4AAAAAAAAAAAAAAAAAPAIA&#10;AGRycy9lMm9Eb2MueG1sUEsBAi0ACgAAAAAAAAAhADDX4niFhgMAhYYDABUAAAAAAAAAAAAAAAAA&#10;uwUAAGRycy9tZWRpYS9pbWFnZTEuanBlZ1BLAQItABQABgAIAAAAIQCfaGks5AAAAA4BAAAPAAAA&#10;AAAAAAAAAAAAAHOMAwBkcnMvZG93bnJldi54bWxQSwECLQAUAAYACAAAACEAWGCzG7oAAAAiAQAA&#10;GQAAAAAAAAAAAAAAAACEjQMAZHJzL19yZWxzL2Uyb0RvYy54bWwucmVsc1BLBQYAAAAABgAGAH0B&#10;AAB1jgMAAAA=&#10;">
                <v:shape id="TextBox 12" o:spid="_x0000_s1042" type="#_x0000_t202" style="position:absolute;left:32251;top:82874;width:36729;height:10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ajvwAAANsAAAAPAAAAZHJzL2Rvd25yZXYueG1sRE/LisIw&#10;FN0L/kO4wuw0cRhFq1HEQXDlYH2Au0tzbYvNTWmirX8/WQzM8nDey3VnK/GixpeONYxHCgRx5kzJ&#10;uYbzaTecgfAB2WDlmDS8ycN61e8tMTGu5SO90pCLGMI+QQ1FCHUipc8KsuhHriaO3N01FkOETS5N&#10;g20Mt5X8VGoqLZYcGwqsaVtQ9kifVsPlcL9dv9RP/m0ndes6JdnOpdYfg26zABGoC//iP/feaJjH&#10;9fFL/AFy9QsAAP//AwBQSwECLQAUAAYACAAAACEA2+H2y+4AAACFAQAAEwAAAAAAAAAAAAAAAAAA&#10;AAAAW0NvbnRlbnRfVHlwZXNdLnhtbFBLAQItABQABgAIAAAAIQBa9CxbvwAAABUBAAALAAAAAAAA&#10;AAAAAAAAAB8BAABfcmVscy8ucmVsc1BLAQItABQABgAIAAAAIQAxU9ajvwAAANsAAAAPAAAAAAAA&#10;AAAAAAAAAAcCAABkcnMvZG93bnJldi54bWxQSwUGAAAAAAMAAwC3AAAA8wIAAAAA&#10;" filled="f" stroked="f">
                  <v:textbox>
                    <w:txbxContent>
                      <w:p w14:paraId="0AC653D3"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Tijdens de ochtendwandeling struikelden we bijna over dit mooie wantsje. Deze soort is de </w:t>
                        </w:r>
                        <w:r>
                          <w:rPr>
                            <w:rFonts w:asciiTheme="minorHAnsi" w:eastAsia="Times New Roman" w:hAnsi="Calibri" w:cstheme="minorBidi"/>
                            <w:b/>
                            <w:bCs/>
                            <w:i/>
                            <w:iCs/>
                            <w:color w:val="000000"/>
                            <w:sz w:val="18"/>
                            <w:szCs w:val="18"/>
                          </w:rPr>
                          <w:t>Bessenschildwants</w:t>
                        </w:r>
                        <w:r>
                          <w:rPr>
                            <w:rFonts w:asciiTheme="minorHAnsi" w:eastAsia="Times New Roman" w:hAnsi="Calibri" w:cstheme="minorBidi"/>
                            <w:color w:val="000000"/>
                            <w:sz w:val="18"/>
                            <w:szCs w:val="18"/>
                          </w:rPr>
                          <w:t xml:space="preserve"> en ondanks zijn geringe afmetingen kan hij je toch een venijnige prik geven. Wantsen bijten niet met kaken, zoals kevers, maar prikken met een steeksnuit, zoals muggen. Die steeksnuit ligt tegen de buik geplooid en klapt pas open als ze gebruikt moet worden.  (foto : Waarnemingen.be)</w:t>
                        </w:r>
                      </w:p>
                    </w:txbxContent>
                  </v:textbox>
                </v:shape>
                <v:shape id="Picture 44" o:spid="_x0000_s1043" type="#_x0000_t75" alt="https://waarnemingen.be/fotonew/5/702035.jpg" style="position:absolute;left:33166;top:60960;width:33147;height:22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xQAAANsAAAAPAAAAZHJzL2Rvd25yZXYueG1sRI/RasJA&#10;FETfC/2H5Qp9kbrRQq2pq5RSUcEXox9wm70m0ezduLuNqV/fLQg+DjNzhpnOO1OLlpyvLCsYDhIQ&#10;xLnVFRcK9rvF8xsIH5A11pZJwS95mM8eH6aYanvhLbVZKESEsE9RQRlCk0rp85IM+oFtiKN3sM5g&#10;iNIVUju8RLip5ShJXqXBiuNCiQ19lpSfsh+j4HjebF3eX0tsX75Hme5fl196p9RTr/t4BxGoC/fw&#10;rb3SCiZj+P8Sf4Cc/QEAAP//AwBQSwECLQAUAAYACAAAACEA2+H2y+4AAACFAQAAEwAAAAAAAAAA&#10;AAAAAAAAAAAAW0NvbnRlbnRfVHlwZXNdLnhtbFBLAQItABQABgAIAAAAIQBa9CxbvwAAABUBAAAL&#10;AAAAAAAAAAAAAAAAAB8BAABfcmVscy8ucmVsc1BLAQItABQABgAIAAAAIQCKBM4+xQAAANsAAAAP&#10;AAAAAAAAAAAAAAAAAAcCAABkcnMvZG93bnJldi54bWxQSwUGAAAAAAMAAwC3AAAA+QIAAAAA&#10;">
                  <v:imagedata r:id="rId22" o:title="702035" croptop="1977f" cropbottom="2174f" cropleft="1613f" cropright="1478f"/>
                </v:shape>
              </v:group>
            </w:pict>
          </mc:Fallback>
        </mc:AlternateContent>
      </w:r>
      <w:r w:rsidRPr="00121772">
        <w:rPr>
          <w:noProof/>
          <w:lang w:eastAsia="nl-BE"/>
        </w:rPr>
        <mc:AlternateContent>
          <mc:Choice Requires="wpg">
            <w:drawing>
              <wp:anchor distT="0" distB="0" distL="114300" distR="114300" simplePos="0" relativeHeight="251661312" behindDoc="0" locked="0" layoutInCell="1" allowOverlap="1" wp14:anchorId="5906D6E8" wp14:editId="5523FCD3">
                <wp:simplePos x="0" y="0"/>
                <wp:positionH relativeFrom="column">
                  <wp:posOffset>-612140</wp:posOffset>
                </wp:positionH>
                <wp:positionV relativeFrom="paragraph">
                  <wp:posOffset>11841480</wp:posOffset>
                </wp:positionV>
                <wp:extent cx="3332480" cy="2994660"/>
                <wp:effectExtent l="0" t="0" r="1270" b="0"/>
                <wp:wrapNone/>
                <wp:docPr id="61" name="Group 38"/>
                <wp:cNvGraphicFramePr/>
                <a:graphic xmlns:a="http://schemas.openxmlformats.org/drawingml/2006/main">
                  <a:graphicData uri="http://schemas.microsoft.com/office/word/2010/wordprocessingGroup">
                    <wpg:wgp>
                      <wpg:cNvGrpSpPr/>
                      <wpg:grpSpPr>
                        <a:xfrm>
                          <a:off x="0" y="0"/>
                          <a:ext cx="3332480" cy="2994660"/>
                          <a:chOff x="0" y="6118860"/>
                          <a:chExt cx="3332480" cy="2994660"/>
                        </a:xfrm>
                      </wpg:grpSpPr>
                      <wps:wsp>
                        <wps:cNvPr id="62" name="TextBox 11">
                          <a:extLst>
                            <a:ext uri="{FF2B5EF4-FFF2-40B4-BE49-F238E27FC236}">
                              <a16:creationId xmlns:a16="http://schemas.microsoft.com/office/drawing/2014/main" id="{00000000-0008-0000-2100-000032000000}"/>
                            </a:ext>
                          </a:extLst>
                        </wps:cNvPr>
                        <wps:cNvSpPr txBox="1"/>
                        <wps:spPr>
                          <a:xfrm>
                            <a:off x="0" y="8325527"/>
                            <a:ext cx="3314700" cy="787993"/>
                          </a:xfrm>
                          <a:prstGeom prst="rect">
                            <a:avLst/>
                          </a:prstGeom>
                          <a:noFill/>
                          <a:ln>
                            <a:noFill/>
                          </a:ln>
                        </wps:spPr>
                        <wps:txbx>
                          <w:txbxContent>
                            <w:p w14:paraId="5E5B2161"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Als heksen wat te driest door een berkenbos vliegen blijft er al eens een stuk van hun bezem in de bomen achter. Dat vertelde men vroeger toch over deze vreemde vergroei</w:t>
                              </w:r>
                              <w:r>
                                <w:rPr>
                                  <w:rFonts w:asciiTheme="minorHAnsi" w:eastAsia="Times New Roman" w:hAnsi="Calibri" w:cstheme="minorBidi"/>
                                  <w:color w:val="000000"/>
                                  <w:sz w:val="18"/>
                                  <w:szCs w:val="18"/>
                                </w:rPr>
                                <w:t>ï</w:t>
                              </w:r>
                              <w:r>
                                <w:rPr>
                                  <w:rFonts w:asciiTheme="minorHAnsi" w:eastAsia="Times New Roman" w:hAnsi="Calibri" w:cstheme="minorBidi"/>
                                  <w:color w:val="000000"/>
                                  <w:sz w:val="18"/>
                                  <w:szCs w:val="18"/>
                                </w:rPr>
                                <w:t xml:space="preserve">ngen. Ze worden echter veroorzaakt door een schimmel met als soortnaam </w:t>
                              </w:r>
                              <w:r>
                                <w:rPr>
                                  <w:rFonts w:asciiTheme="minorHAnsi" w:eastAsia="Times New Roman" w:hAnsi="Calibri" w:cstheme="minorBidi"/>
                                  <w:b/>
                                  <w:bCs/>
                                  <w:i/>
                                  <w:iCs/>
                                  <w:color w:val="000000"/>
                                  <w:sz w:val="18"/>
                                  <w:szCs w:val="18"/>
                                </w:rPr>
                                <w:t>Berkenheksenbezem</w:t>
                              </w:r>
                              <w:r>
                                <w:rPr>
                                  <w:rFonts w:asciiTheme="minorHAnsi" w:eastAsia="Times New Roman" w:hAnsi="Calibri" w:cstheme="minorBidi"/>
                                  <w:color w:val="000000"/>
                                  <w:sz w:val="18"/>
                                  <w:szCs w:val="18"/>
                                </w:rPr>
                                <w:t xml:space="preserve"> (volg je nog?).   (foto : Waarnemingen.be)</w:t>
                              </w:r>
                            </w:p>
                          </w:txbxContent>
                        </wps:txbx>
                        <wps:bodyPr vert="horz" wrap="square" lIns="91440" tIns="45720" rIns="91440" bIns="45720" anchor="t" anchorCtr="0" compatLnSpc="0"/>
                      </wps:wsp>
                      <pic:pic xmlns:pic="http://schemas.openxmlformats.org/drawingml/2006/picture">
                        <pic:nvPicPr>
                          <pic:cNvPr id="63" name="Picture 63" descr="https://waarnemingen.be/fotonew/9/16941849.jpg"/>
                          <pic:cNvPicPr>
                            <a:picLocks noChangeAspect="1" noChangeArrowheads="1"/>
                          </pic:cNvPicPr>
                        </pic:nvPicPr>
                        <pic:blipFill rotWithShape="1">
                          <a:blip r:embed="rId23">
                            <a:extLst>
                              <a:ext uri="{28A0092B-C50C-407E-A947-70E740481C1C}">
                                <a14:useLocalDpi xmlns:a14="http://schemas.microsoft.com/office/drawing/2010/main" val="0"/>
                              </a:ext>
                            </a:extLst>
                          </a:blip>
                          <a:srcRect t="7927" b="2744"/>
                          <a:stretch/>
                        </pic:blipFill>
                        <pic:spPr bwMode="auto">
                          <a:xfrm>
                            <a:off x="0" y="6118860"/>
                            <a:ext cx="3332480" cy="22326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5906D6E8" id="Group 38" o:spid="_x0000_s1044" style="position:absolute;margin-left:-48.2pt;margin-top:932.4pt;width:262.4pt;height:235.8pt;z-index:251661312" coordorigin=",61188" coordsize="33324,29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liaVMQMAAF8HAAAOAAAAZHJzL2Uyb0RvYy54bWysVd9v0zAQfkfif7D8&#10;vqZJs7aJmk6wsQlpwMSGeHYcpzFLbGO7S8pfz9lJf23A0OChqX1nn+8+f/d5cdY1NXpg2nApMhyO&#10;xhgxQWXBxSrDX+4uT+YYGUtEQWopWIY3zOCz5etXi1alLJKVrAumEQQRJm1VhitrVRoEhlasIWYk&#10;FRPgLKVuiIWpXgWFJi1Eb+ogGo+nQSt1obSkzBiwXvROvPTxy5JR+6ksDbOozjDkZv1X+2/uvsFy&#10;QdKVJqridEiDvCCLhnABh+5CXRBL0FrzJ6EaTrU0srQjKptAliWnzNcA1YTjR9VcablWvpZV2q7U&#10;DiaA9hFOLw5LPz5caXWrbjQg0aoVYOFnrpau1I37hyxR5yHb7CBjnUUUjJPJJIrngCwFX5Qk8XQ6&#10;gEorQH6/bxqG8/ne9+6Z/cH2+OAoqVYBTcweCfNvSNxWRDEPsEkBiRuNeJHhaYSRIA2w9Q7KfCs7&#10;FIaOKO5wWOXAQrYDOxB+azdg/C1m80l0ehrNerLtkQvj2XhAbjafJcnELdgVTlKljb1iskFukGEN&#10;ZPYcIw/XxvZLt0vc0UJe8roGO0lrcWSAmM4CUJq0T9SNbJd3fb3bInJZbKA2aGc4rpL6B0YttEaG&#10;zfc10Qyj+r0AxJMwjl0v+Ul8Ootgog89+aGHCAqhMmwx6ofntu8/aABF7LW4VXSglU8Qrne5UJym&#10;8BsYD6Mn9/y8MsAuu3ZZ9+rS/FWMhuj7tTrpc+M5r7ndeKEB5F1S4uGGU3fVbnJAmcmWMuB2p6Ip&#10;WApmKNTqetWAqLWEaMEakCkmRjkLSmlBE9sgCcJpEofzOBl9Uyt3Gdvg/VHABE6vJb03SMjzisD+&#10;N0YBGxz/9iatZVsxUsANeVoGx1H89Cj9vObKUQZpab9yW/lucJsdeZxzQG4o4c+y3EvZhaTrhgnb&#10;a7NmNbHwMJiKKwMcSVmTM2gw/b7wGZLUaPoZCnG6PEugQ1AOKjKL475VjNXM0spR3dWyzbfHxxEZ&#10;5e0HWUCjkrWVPu1fataR9uz771C5okk0KNd/aECfbd9ofgjJ++7zKu5bfHhx3DNxOPer9u/i8icA&#10;AAD//wMAUEsDBAoAAAAAAAAAIQB73oiDpn0UAKZ9FAAUAAAAZHJzL21lZGlhL2ltYWdlMS5wbmeJ&#10;UE5HDQoaCgAAAA1JSERSAAADIAAAAlgIBgAAAe1xsuYAAAABc1JHQgCuzhzpAAAABGdBTUEAALGP&#10;C/xhBQAAAAlwSFlzAAAOwwAADsMBx2+oZAAA/6VJREFUeF6M/QloIlq6LgxbVFFFigoJCQkJCZGI&#10;oqgoiqIoiqIoiqKoKEokYlASIlFDTEJMghnIRCYykpFMZKRSAzXsKnbtvYs9Nnt396a7T3dzzz0D&#10;Z/jO5QzfPZx77rnncobnf9dK93fu///3/vw26WSnEqPrHZ7nWetd7yvoXbRDG25Dk1MAYUSAdq8A&#10;9VYBNL5qtJgfIjB/H8HFJ+g6aIF9tIb+uwbx9Trkj3VITjbAPlgL23ANHKNN8FRaYe1vgLyLfqci&#10;hD3fggZxI6QGIVoMj+AvmJGdjcI7rIS9UwZVoAG5fTOEohZoLEpoPUqYIhpoY20Y3E6g1VEFe1YB&#10;a64B3bsa5G9EEEWqUG8X0PeaUGsWQJt/hMy2DQr6vq2vAaEpCZZfp1A4NSG7ZYG44xFSyzIIAw/Q&#10;Tu+v8qodi+9lGDt3oLTnwtxrD7JrbVAbxRAr22AwK9AmbUJzczPEUglEynYUD4QYeaZH7rgdsTkp&#10;XJVHGL+S4sXnmxgd7UD3uBETOxFkS0ZsH+UxuhDF5jcWrH2UoKNoR/FQDt/EPXRsCeBbqMLNL4LY&#10;/sGAgavHKF81IjJfjdxhI3InjRCYeqpg6quBeUSA4HwjsnttZICHGLuyo3e3HZ5ZAfxklNyZFO6p&#10;x0hvtyEwW4vJ5y50jGqRXw/AlK+Fsf8xAhMiZFccZKQ6dKyoEBwVoVVdh+RgCIl+O9hjZnMMmQU7&#10;lP56yNyNCC82o1H1EEJFCxlOBKm9HdFhO1x9CigjTZD6aiEN1GHimRvKLgECowpoEvXQxURQeJvR&#10;OWVD55gDI1dB6AuPYCo85p+zm2o4B5shTwlQPrQgOt+E4okUIzctGDhuga2nDt58G5IFJ3Q2JYTi&#10;Zv5R2/wYra2tkBqboI3cQ7Fsx+B0BBNP1Rh96kb3XgOGbyX47A+WUdgSYexGg/mFLtjcTbh8NonN&#10;vV6s7xbx/NMJ5Fc0sCWE6Fv2wjP+CIMnZpQONXj7y1Hs/6jC8EkLNj73YuhYhN79aozdSiFwzdeh&#10;a1+EoWciqAoCpA5oYckAvYdSbHzlQ/GiGd3HjYit1CO50QzbYBUym1IkFlTo27Bg8pkfiUkTGUMI&#10;z2gzWt0CmDOtaDU+QaO0DkqbFEJjK9wRI/7b3/8jPv3wEZP7fTAkFNCG2ulFWjB9WIBULkJDax1a&#10;lU3QBRTw9GnhG1RBExFC5LwPc1KI/qUOmCkyLPkG2ApC5CdTkFnr0WJ7gMiiBH2HenSRE3VuCRFf&#10;ktFzGzG2GyMPVWPwTIHO9VpElh8iMlKPnooHSmsbxDIyuqIdEokILW3NaGmtR2HJis4ZMebOQxif&#10;64Xe30TOUYWB62YEJwVY/qhGfP4eReZj5E9qMb0eg9svw9sv5jGwrsL0QQTdgx540u30/hvx45/9&#10;gI3bQUxcBjF4qkZ2W4DpT5rwf2EPE5+IEJgRYPRKgsGrVggC023o3qA3st+I7tP7tPi1iK4+Qf+x&#10;Ede/7kffiRDeeUpngYfwj7SihVJbo02A7LgVlpCaoqOBIqwK4Wkx9LkHCI210RuXIb4gQbufnm8y&#10;ClNcgfS0mUfIf8c/Qhd/gOM321B33Ici9hirb7sg07WhUdIAS1BLnt8KZbQayVErAoMaDO0kIA8/&#10;hi79GL7pZrhGhYhOUgoZ60CoYIN7ogX60j0EFpox/1GH7nUDOjfaeCRmyUtlnQJk9prRtVmDUH87&#10;1CYRNHoJpLJ2tItb0dZODiRuQ0v7Y7j6a3D0bY5elwAT+xEcX6wg3GuDIy6DOVoDVVqA2EwNspMK&#10;6Cn6nn7bjdmNNIYmAohu3kd86wnC8w9gcYrQXfZjfm8Q3SMxBLNm9O1qMf1ajeV3NgxfSjH7Kf3M&#10;0WN4ph5g5pkDYy9aINBlqxGblSC9W0PR0IrMPr3o2SpMX3VR2qmnN1sFz0Qd9J1NaLTeo/BzomNa&#10;hPN3ayis+mEhDPln/Gd4RpooXVQhQLgSX2yBd7weorgAsmA12l2PkVnXkbcm0bOkwdhOJ/6VjFPY&#10;8GOIcn1wugamIEWCrh7WmARmioqBdfKyeSvcQ0L4yhL4htswfOpCYl2K/KEVBn8rRhdz8BbkcI3/&#10;Dt9mhRg/ScMQb0CrqhbtMooAdSsKExEY3WJoDVJotFL6LOfpqV3SApGsHo1NtZBIW8gACWg6H8I1&#10;0ARHoRViXxVmVvvQVfCgfzxJ3t2E3N4DrF904+hoHImBVko7evTtiyGLChBeIaedf4i+AzmSORMW&#10;niaQmdNBF21C14yJIECJ+NwTrL1J4ejLPky8kmL6hRreWYralcfY+oUSgsSEHiPP22EafARbuRoj&#10;Fy5c/mQD6lgTZm590HQ0QJurgrXQRECugSZ5D5HZFiTXheQJrbCP1KJ70wBz8QmM+Scch+xjjwjE&#10;qtFkrkL3igHhSQkc/dXoXBYjsyJHYdOE8lEMgRHyUnoj3fSGpq/jMIbIWw0P4MvLkKxYCEwNWPgk&#10;SlhQj/4jEycSmVUDbL0t6OjzwpvSIjGuQ2RJCFkPAf1QHdz99Dfn7RQBMjS3NkBCUdDS1giRpA0y&#10;hZQiggxPX3Pgljdg6jAHX1aG1fNBiE1kgGcuNHqI1GQFPKLN8Woksg4E4lZaPDnmXqpRPm3HzLkd&#10;4fE6jF6o0R58CClFTtdhPap9AnRsVuH67Qq2vvXCnJJAFatBYY0iufQYozcKwg0Xjt7vorI3jPJ+&#10;JxY/daKVCIeuVwDB0ucSWlRa9OIjmEv0x6fU6Jywodn0AGIK241vdUhtN8Az/RCJDWIEC+RxZyqk&#10;dhp59PgqTbAWa2EfaOQAGpxvgTNHHhtXQUze2KJsQdeiGv+Cf+BeP7DhQ6zk4vhgSDahY0aBkRMr&#10;0hUD/512LRGCkhovP32GsTMPBk50ZEghHIOUTuh1eujvpChdik1PMLwQgjlIDGa1BYbB+7CVajDy&#10;QgJP1ASFSkrGEKNNSKlTJkJ7exs3RAtFhU4ng8RRg/S8gn7nAYYvNJi4tWD2LEnR2oDkaiO6tu6j&#10;a70FY5eNCJUakUg7sfqJD9tvI1h9EUT/yUOMPK0jPL0HRQcZPHyPgFmInq1GdMzXI9FnR6yXGNaG&#10;FZHpVgSm6imVChGgdZz9KMbzX0wTAwvCkzRi7rIXMnIA10AdBLtf+xGryNBEVLfOQrRsQIXYmJFj&#10;g3uiiYxQD9fUPXQftKLnQEL0tw2R1UdwzzxEaq8J6R0RjMUaWApPKLoMCBEm+brM0Dt1EKvEkGgV&#10;MPkMWDsc5B7HHuXFUUjcVVDFH+L63Q7mNlOYPUxDYhRCrCF2Y1ais9+GNvK2HqKMutQjqJNVCI3I&#10;iZH4kJwxoFFOOX41j/xUmPDJSo7QDAsxxaFdOxRaJYH1f0SEUMTAuw0SJbE+Ig2pKQ+MmSbECHPi&#10;a9XoIfyMjEnwkz97Dv9kHUJz98npqtF/VkN5vwq9hAtnV8tYfuXF4WcpfPhhC71H98gg1Zj7VIL9&#10;z7OQkjNufKfFwKoFY+shhFN6fPeb1+SAAUSm6ogut9DzklMv16PyKbHUvRyyIykMzOSw8EEP50g1&#10;Z4ICfUczrD31yOyIaXEbsfm2Hx0VPeSZKjQFBWSQWkpHlB9nWqHuroZ1oAb+UTLMkQSBxWpiDMR2&#10;DlToXlPCUiQGNNAOb68Gco0MrcRc5Fo1LH499l8McGP827/8O/rXvcTK6tC304a5PQ+KEy70DMfQ&#10;TsZgWkChlsAakqBWK0DfphGKANHZTAPaPU/wya9vuAPlx6OYXOqBKV2PwLACo5cOLL/ogj2g54vf&#10;2taOxrZ6aOnvazxtcPQSJqiFUNiF0ISaiXkZUU+pKb5WRR+PMfFaiFBZhJ1vMsgeNuPf8S1Gd+IU&#10;PZQutxWYOvBi/Sd6TH3ahsubRZRPFKhcK1CcN+LZxzls/OYhNn4t4DqE0eWliwjstIa7X3ZSGkxg&#10;/KmeP298sQqdRPVTQ50E9lkE+wy0hm0YulQhf0YsK7HwCF0knI5+40TuVIjC9RO4Ju9zsE5u1XMN&#10;Elwk2petQnpVi2hZi9xMEh2rEkg6KG+uGLHzchSD8xn4SvXYf1NBYSwHkYLSgkoBhU6DWJ8PqUUT&#10;5s9jGF7NEFsTUhoSIUVeM36lR2WjF5FxBQZ23VBTRMmVEkp31RA6BBg78kAcIMNsqdG7oUYLicLk&#10;bCsnFkNHVsx+EsLS+ygJURGiYyoICaRF0lZI5LT4Ono/h+3In9dDmhRAEazj+VwceIwRwoDJ5xbC&#10;JaL0y/eQO3qC0mUTTr4ZQs+aCKuvEsTiOrHyMo6dn9jRsUPsar0K0aX7OD1fxFc/XOLD+wOuReZP&#10;PDj9ZRiHn0YwtudE1zYJvX3KHiSgo3P1PPts0HOc/taGnh0hctutCHbT1+UMkiut9LNiJNeeYPBG&#10;CEGc3sj6eRm770tc7E28IY5NHsM4u66H1OWqGPbKE0SIgobLKuiSDTh5cwRNtAVi7yPos00ID2kx&#10;udWLnmUDJg9D0JqstDB3ESJTyNFZdiI9FEKKgLp31kcMpolEYyvFyz9h5VUKiUIA6RkbguUWKPWU&#10;+2kx9SY5cX3SNS4BchsGwpoWVC6Jzi7VI9yvRn5fjuGDEBYuJ+EZqidMakZgrJ4DtZKYlc7RQvSd&#10;Ug5FYQcp8Q7SUEzU2gdqEa60wV1+QmJTj95tIi8vHSjfiEkLCIm8EDlIP8HKiyJKa2EsvQlg4jkx&#10;QyI+2d1qnq7H10I4O5nF2LGKIlNGDLUKBUrfi5sZRMgAym7Sc9t18M+Rw27VwdWlRDSvRDhr44yv&#10;m9bj57/9CcYmi9A65NC6CfiZ6CURLpASuk8eZzF7msXocRxrn8fRQX8gsdqK7dsh8mQVojNK8mAV&#10;Pvv+Iw5ud9E71Qmp5zGUoUZYu0lUxe8ju0whSamnb6CMNjKCUKrgESI2yAh/mohja1Hei9BimuAd&#10;kEBIAlKbeYLt91meypZWtzCxMg6NkwyiFEMsFaJ32YXQZCu9yUb4pykylqXwTwkgNT/C8LmRvLWJ&#10;3gSp9o5qelONkGjaCDNqIZQThd9SIntQiyavAN6ZasKX+5AkBBD5H8LQVQ/ncBUkRFrm3rqhyhAw&#10;E0XfetMJZ6mK3hsxvzEfxvfiaCccs+cfIThThc1PXNh73o25lT6srQxyBZ+alGPhqBOnV1P45OsN&#10;boThMzE5dDXi6w+RIeY1cEgidS7JDdJRdGLjVRADI0H0DHQiVYph/iZOKr0do7dtEDChF5lrpjD1&#10;kEf0wtsVQXIsAE+ZMGW/9Q4jloMwJ+R84VKDIfhLtNjEUkTex3COtWKEBBShA/72b/4BsTgZS6FF&#10;u8JA3q7F0MgwnGE3rEElJtYGsPkhxT3UO9qA2IAdi+fD/HlnN4eJq1sQybo4G1JQvrcExYjONiMx&#10;S2nyoB3pBWJ8ZTfa1HVY/kCeex5AoNwGlYFYFInKJmEjF3iRYQJJUtT28mOUX0ph6L9PWqUGTygF&#10;tpGBhLTIQ2dE4VP3YeolFjXXhtkPNsQmG3H8BaXcTQX6iF5LrE+QWGug6KrlTE9LXjx8oUI/Odj0&#10;ahrDc37MzBdQGg5i8bmXooEY57gAC59bIScKy/a+uvbIMNtEErYs0HVWwT1Yh8p5FEa7EivbeXz5&#10;/R62Pnrp7zdj40stBJnjOkSWG7D/WyOufj0Cd5r4fZcHkQkN31RkYc7ydmLIg86SDx0DNvzmb38J&#10;V6WZWFgDbGM1GF/p4os6NTUFk9lOYksJrc7Ewfz3j/5pAre9PhR29ARsbTx9ecNhrG0d838f3Q0i&#10;MS3FyFaYsySGAzJ9M/yDDahWCwh3nqCFpa99CeI5F958dY3CaAdiXU6ISG23tJMWkUlQJaNFu2mB&#10;q1yHlpAAU89VcJWImPTfI+IiJT1E6TBbR/m9CYZMNeXwWow/V6PvkCJyox3T+x04/aaI1OZdVAWX&#10;7kFMhjCV2FYJUdqlRtiGCdsovQ2dN1IKlmFg1on45iMyQCui6w+Qv6hBeKGOb9beeb6cK//2MK3j&#10;+hPkzp7wbRur14BYxoORAytWTshZ35sh6CIw6SY1Of+Tauz8oRimpAzxsoPn3egKLcjcYxTWXVyp&#10;27slUKYfYuIwTzROhhjhS3CWMGRajNyyDV6/Dyq1HkqVDhajC8XNEKZ2uvmC796sk6gTIbYm5NTv&#10;r/75N/j5L3+L8jZpk10d4YSM/1zPrI2DsVDazgE+tyXH4rMI0V0d37YpXxGtXC5Aa21FvNNDeCHj&#10;EdUqbOO5uO+4GuMvhVB20mJcS0n112P5sg/jb/XY/j5Ekd+I4r4IHVPtkJHBRk/N6Dtv5qA++qwB&#10;qTVilPPEvpYfQ10SEP1th2O8Grq+xxg4VULVcZ+nteFFPywdrVj/1Iz1m27c/iaKwSMSvoe1OPyy&#10;GxPvSHiS6C2cVCG7L0B+R0kk6RF6Tmuw/Z0PPSs6JCkzbX7lxeJLG8yuJowfKSAwk6AKdJF4Keux&#10;+SNpkBk55t/aMPfaRTm7CZlFFd+o6993oYF0SmRSCWO2GqreKqKKeqx/luc7q3qvDAqNFhLCD7la&#10;BV8ojMHVIAbXonyht66nkWbGWKqlVFiLg5M1/v2RUx2s+YdIk4K/enWERFkDs1/JlbRc1Q65rQbz&#10;p91YvelDi+4epZB2eLpI4SvaYTDpucZg2/eMLp9+k+De2X9N4JuXwJtQQGS4h55JI1IrEiTLHsw8&#10;NRJ4i5DfFWHlnRfZPSWCy7Rwl7TgN6QXVkn7kFGdhAX9ZLid7w0wENAHSEP4iX12kTjuHNFBbqqG&#10;O6BB74IM85s5rJ0PILpNOmPpMYrkVDtfeGEINGPkitbumQCdm82k4ep4JK2SAeNLDRg5dGPrKwul&#10;QDEGT0kCbAcgGLvVI1xwwxFyUaryEfcu8P2og29SWHrlh9BPL6bcjjhFg7+kotTRTAYh5jAqxMJp&#10;P6U2Hfz9GqiMKsg0KsrhLYQf7firv/lzZHJZFBdSWDsd54vff2BH51Yrbj4eY2tvl38vNMPSyQMk&#10;F5owuz6D4KASCmcdpGrCBr0C4SklMSwVGo0EyBZa3Bk3hO0NEApbIZWK0djaQlEpw+b+KsyOdkQH&#10;2lAi6h7ImEjFU1rZIZ2zaUPfkZZUdQMW36ow90pOyp8A/bkdoaFGGD2tGLhqRffJE6R27/MPlvs3&#10;vnZTitUgPFmN9N4DlLaEWKP1yVDaGiKj211tsDlUsPlkCM8RE11/hP5TEsr+ZkgtdYQXUvimGrDy&#10;SxLcE48pOpoxfOJHJ5Gk/vUgpvZGMPfMjTQZZ/CEIndRB0HfUQv8lIdTS6R2V5oQIQ+ObdRh7JkL&#10;rkH6A5uEHdMmni4cPVJiHI3Ir/uQX/DzBXWEzVBaZJCqyGtVMq6MZQ7i+ctZuPNt6J1zY3F3jFhF&#10;kQzvIV0RxchMmf/uwLESoQUCTkphCqKKIDlmzQjh6rgzLPtwZii1hO/DV1QiUFBjYM2FNglT3y13&#10;IE5YYw/roXdSmtLVoSOjRakSR6EcRLvpARZexBGfasXq5y6c/NSPhZdEDBYeY+yVGL1EWpaIZfWv&#10;mAn065Ag/TBMWuDkV2H0Eo1lO9+zn0nRMUvefEHG+FyPs6fTWPlJMwaePYHdI8Onn9/g8GAOMn8N&#10;hJQCZ48DRGXrEZsSwTJGzO1nehx+NYTJ9QmUVwcxdZ7HzGEBw8TUlg7nMHZgg49+buZWC72HdIgl&#10;Sap7ykvMR094QWxig7j6xH0SMDJiFyRidoj5jCrh6JKjUScgLvX3xO0p75Z7+KIeXZzB5LCgRURK&#10;mKiqktLVwks3X4SRQxfWTu5YFHuwvxOqyAmTfCiO95GgLCM4SdqBWE9mQ4S+dQN6J5PQuMQQycVo&#10;lzFlLcLEtQPd5D1sZ5btTzGjsy1ztnlo8EjQO9LBd4vdfgWlSjk29yowuoUkVMXwjbZj810cqy9N&#10;JGgNmD3pQJm8c+hCRCSiGYa0AOY+ornrJtiHHuPwZ15UTrrhHiUdNiRA70kNVt44sfzWirMvRjH7&#10;pg1ZYl23b9awujKC3e15ZEmtRwnEx09tKE3Z0V20Y/xCh77TBgxfU1Ss9UDllKGrlIQrq8Li2QCm&#10;t3Pwhy0Y2dASvrTAW6qBOSCDIDSsg7tPB1evBoaEDB4CsMhyHW5+PcrZUHRKRSygA7a8nO/8hkdJ&#10;OE6q+QK/fvceZ1eX0Bj0tFBSMgalmKQD289z6N+TQk7MYvyMjHK4gJmNUWIoElL+DUgv6zC06cfe&#10;7SKpawX0yTp0rclIKWsQnWjmWy98a1zSjtYWdnDUCKGynoxAhmhrg0QigVwu5XRXbmiC2tEIubGe&#10;hKmFR1THpIYfEXdPutE1T2JsPoz8nBlzu73wZ2X48Ms1DG25kN/Ukij0wELgXb6wY+kmwbfSR4+c&#10;GKAMMLrppoh04uT1GAZHgzh7UcHM6zZM3aixtjZFSv0pPvnkGsVVK5GVaky9UmDpIInRdS/yZMiO&#10;PQFKtwysQ8iNZ9FL6bZ0RFj5fg4mGznmeCfs5Aw731gx+4UMcy88EIwfdaF/K4rYuBmebhNC0y0I&#10;TD+GuPMeopNafhDkH5chMq2Go0SLHn0Mz3A7Xn16hWKpB9F4BCqNGgqVEjqdDqvPA/j4m5cU8o0Y&#10;2LIjPqsg67fAXmyDa6yBb1N3EDDnd6zQhOv46aIxW4PMngSZ3VZS0I9gyd+DTCm6O9MWSbgR6uoa&#10;+NctbXeR0Ug4MrpQgCZejRQxtFom5vZI3a9TVMwS7R1rgjOmwehyBgpTHWS6WngDeticEozMJjF1&#10;7MPuqwRmd9M4frmIqVszIkNiDO2Z0b/sQOeUFldfLuLk6wKxMgnWjvtQme4mRpXF2cs5rKxN4OnT&#10;U7z77CmWnwahHxVg4NxAuiqM1GI9IiukdW5qMfSsHnMXEViIAGxejiI4RJGcJBJkVaO0SsJyvwG+&#10;6VosfqnE4XcJCOTBVpiylF7YTm3exXk82y5PL2v4toWmqwoN9NlaFBLriECfacHU0gD2T/ZIsU7B&#10;aCYBRdHBdlYNRiu9CBUJHwc+//E9MgtkTBKONtIBOcKL2LKMpwXPaBOlgTSlLrbr2oLpty70X0j4&#10;5mbxrB7dG3d7Ucwg7e1itLbS12IpP+tmUaM2k2E0D2HqICMPtSC+1kyGaCDQlsM/Qfl7WUGYUA1b&#10;SAWpphkevw4KYzV6hl3QGSmVBXXQ2+pg8TUhlNaiMp+DO0rGO/TA3d+EwV3CzXEjMiMuJAoGclQV&#10;lp7HsXMwiaPjZRw8XYal+AiRnBZfkEGmz3yEGfU4+TIGXaQGhSPGGqsw+1aJ+Q9KlBbc+OIPDqAK&#10;PUKShHZgvA3OoAXpvgSW30T55u7waj/POoLgkBW+fhlGdjrg7LTC0+nAi48v4R3QILtuQ3EtAHM3&#10;eVyhBYcf1mDraSewVuPN57ccRwwmUuXkuXKlDDKjGPFREfF5A5x99ZR+ZPCScLSXniC4cEd3rfSG&#10;O1dkaCTV3FkmRZt4iMCQEbmJMCZOExhY9mNgX0bpqZkbmqUsVgHCDNHW1gKNt4mnCHbGbk6ToZyP&#10;kSBN0bXZys++mw0CePrFSC0bSDA2kcBsxGA5A5OLROdUBnavHlfPLhCKELj3OKCxNaE8U4TG2YSF&#10;oz7MHGVhS7UgVXAiNxilCOvF9tUkpjd7cXi8iumZfmzcdGHz2RA6FsT46mfPSEc4MHFGaZGIkSou&#10;wMpHGV5+WUb5XIuJN0rMbsaIwGiJMNWgmcRifk+Lv/rbv+MG6C8NYLRSQt94kv+3YGgrjuHdDtII&#10;KqTntNAEpJjZmsRwpYz/9i8gOqpGdFqG4IQcmekAFp4OIzygw97lNpb3K3yhRBIxLR7pglAjRi+d&#10;mCBa2TPmpTBVIFmxokzfW/3WjtKBESvXOeTWHEiP+4ltZdFmrYKVCENXKUg5P46+RRKBO35Kg3Ji&#10;Uu1Eb0W8AKG5rR6tsgZ4C/VEGkjg9bdBHaqGIUgaRF0Nf1oDobwO4bwDcr2EPNAEnVZNeqUNsY4A&#10;fBEbktkQpUIhHF4nDBZijB4F7D4NjA4FZPpWYncaBHpU0AdaoTGLKZpkmF1jWz9qTMwPYI+00/Gz&#10;TUw/s6B3WYvx9QQODudhjNRBm22Eb+Y+osvVGNjW4fh9H2a/qkX3lQCT5y70kJMZ8vdhzD+Crvc+&#10;OgkKNrcv6LVRdC00opuwpXCihqBnQ4qeNQ18ZRIneyG+TVJe60VnqQvJYhylExvKt04Ut52U/7R8&#10;V/bqzTnS9G9DU4M8VTGwVegkPPeuf/TA2U/q+nM3jLE26B1yzJKBO4eicHSQ4NM/hlBTS9oggEhF&#10;SgtJLG7YiPCIHm2GR+ga8VPuJ9orbOLqWyqnyJMThfQqYCJGFeo2IDWrQnJWCWdWBGtYBJGqBq2S&#10;ehKHLZDqmkjDtJDKJ2IgJkO20n/LJfQ6KfXRc7LIY8Y2WtRw+8xwB+1QG+VoltRA5xCiM+fkf0ep&#10;pVROwKs3i+AIKJHIeGG0yik9pfjp382LXWwfT8OYfkKMkpgq4VjfiQb95wqkB60oLBkx9imp//eP&#10;eZFFoNIKZ5EiPFkPebQKI1u9SAxYkKl4MXJNWulaRBjmpZRVbiTrPuDn2uZeEkBE2/KzdpzcPidm&#10;tIHpq06Mb2eIueiwsTuIp98dorwXQ6Bfj3wpxyODvXGxQoLKforv+0+/V2HtG2IUc3FsXMyhayhJ&#10;4scDL6Ww1DgZNudAcpNy/1IdvD1kvMN+rJzkMLwRR3ZBS0JPSgAuJPxoh4LYlFJPzGfXCQUtjtLJ&#10;zqcpnSzqSdTJYCJ6a7YrueezKPKEKA2RoGSGZK+L0XAWwSytMgPrDGpo9SooNWKotEQYiM0JScv4&#10;YnZobWLYg0rSNCQwkxYYbSya5FAwJmdoxMJ6LzpKckzsJPDhyxtMEBliFTgzVx0YPGKVOw3QpgSk&#10;68hw+3FMfV6FrV+1omO5jVR+DfKHFJWjDyGPkOh8PQxVtB7+YVboEMZP/+zniKWjEHgGyavIgiPn&#10;fqRWxBg40CI1YEff8J26Pn1+g45pDWdEzl4Zeo+IcR0RpdtsR2c+Sm+aldHQ4pFm6CmTIJvtAqPS&#10;61+H6UVqsfouir6ZNDLzHpQPiYfn5EjNazFPQM60RXHRi75VEyrbUYTH6xGmiFEoJZSq7iiuWNIG&#10;NzGxjbdpODukCHZZoHQ0ITGsR3HXgFjeBKGsEQq1iDMzVtxgNOu4MZgRWNpro7THztYlUiVhnYLw&#10;w4/CQC+vUlzbH4HKJKXICENDESKlyChNpMk4dYikDTxCnF4NZk8d5JhWipoqvku7uJeGOdKIxGI7&#10;r+Z09JIIXcugZ8TMC+TMYXrdhfuILdbi5OcZYloxEoExZA8lhFGtWD4b5xU1K2cljB13YWFvHv1T&#10;RQh8FdIWi60IDRLLOItzDMiWo7h9/wqL28sYnZtFdtYFqZdEznYnwiU7RolrByi0JzfKvMDtLkLa&#10;kSlT6JFBF24yGDwzYO4jce7fJjG514P+1QQv69n/Kofsnggnv7bDN/IAK++spJib+Tb/0m0WWp2C&#10;RwcDcCb+5IYWKIjSGvz10HmayGAm2AJy5CeISna0ol3/ADafnjxeygsbmDi9E4+tXL80tTRDqdLA&#10;7QlAKlNR9Gnv0qyoAVaHHv2jKQxP9EGhb0P3SILvozVIqzA0E0akU4NQ3ECCU0d4WI80kRlmDIu1&#10;FseXFcjMNUSxnyAw9xhJihxWsdi12ITUzmOU9kkmZImZHotR2CYhfaRGeFrE2asxooC/LCeCVI+h&#10;/TAqWx3IH2jQNe2GoLBvQ+7QBGNXLUq7PvgGhYjOiZBbp8W73cYf/+VvsHE+xfe4wvkwwn1RZCZz&#10;iBVD2PpkmBZBzt+4TC2HTNuCdvsjqHwNCM7VYPiKiMBYDK60i5fvxCsqdM0aKArVOPgp2+Kvxd6n&#10;A+gcUaFjXAKVpRkajYanGL6lLmxAdswDhaMKnpQU7hiRi04TV7QeoquRPiOccRnHKXYObzAZOclg&#10;mNEqbOFC1WIzw2iyQNgu4+c0tY1NfKueFTyw39EbFGQkMT9/kWhJVc/2UATWoXfaC1+XEmY3Pa+1&#10;Ff3DCRw9nSca7IDZQ7oq1oTKsY0fWzvGHmDoyIyVvTyxJQMRJMLCjWaUDlVYedZPiy1E5YoiMEOk&#10;I+snOq6DLd1GGYlIRF6B3g0FZm8jSAxZIDj+PgR1XoDodjN8U02URoiNENB3LZuhyT4mBtCK489W&#10;EB+II9jXgXh/mryhG/27YfSumfgbE4lYlLSiQUvKdNePNs8D5I8oYrYbYUlIUahkYQ6RN677+e5x&#10;ckbMy258lSoSiHISpWL0EegbzJo7MUiLypS6xU35nvK5JSJEcSqApRc9GJzphC+lhj0uQrLfQV7a&#10;AI2JLXY7Py5m3s9KQllkMBHZQhqmsYkcRSSDWK5CU5sQJouRRzRLcUICeYVCRlFEKU1FEUcEoX86&#10;Dgcp/mBRQ9EohSusg4NEJiusSJdImxQtuHwzj8IuLfhZN66/LeP03TD+8r/8AcoTcRRnTDj4KoPd&#10;jxkkNh6hY70Rhlw1SjM9RFhMUHlJRhRFRJOj8PeKYOp5CFVYgH7GshIbEnimanhtrJ1EGnsxHQty&#10;jKyn0btkQnRRSLihIhB3w56ifD9VQqK/A3O3/ZSe7CS8JKgX1fGit9gkeWpHNaKklFkKGjyTkRJ/&#10;DKWbwLJDz7c0Mut6+jkxcpsqEoBaiJMC5FZ00FlkdwXPojaeclQa8nRdA+xRCdydEvIkSkcWAWSG&#10;OhTH4kgXPNDaW6Gzy7hTMPXOIotFBzMEwzUhicqWVhEZpI3jiYjEpT8Y4EUUcpWYV6c0tdQTtrRx&#10;zcLSpVQrRH4sieJ0hKJQCZG+htPpTC6AQNIIi7+NUrMFO6cFrBz24u1X+3j6fBc72xXCJS/UNhKg&#10;fQ6+W145CGPhvY0XsHcQLMy8NmL/9BSJvjAxVg0m9vo4TodINw1MueEOiCBwjj1BYqUG538QRmLU&#10;jskbOy8UKyy58ff4Y0QonXSuSNC3lEJmKIsgAXnfdI6YU4J4eI4WoQ1yi5CEJOXHdVLsRBDYnlVo&#10;vh6FUwXn3+4+KYydTdh8PcjZnGXgPkx9T9A5p8Dxd3mo/Y0QKcg7OUFohpzwID3AipUpcpbb4ctJ&#10;0T1hIppoICHXCoOTUo1DDF/cgkR3AF35Tr7ILEIY62OpikUZLwUiYzQ0thI5INZFRrmLHIpcG6U3&#10;uZD/XbGMcErZzvFHZyEGppeiUfSEwF6MEjlgaWyAU2q1Rcw3Mw2uNmR7fegaV+D0kzF6PZR2ikFE&#10;uqyY3glRevPh4PkgZmh9lp5ncPKLEGYOipi87uQGyI93IDBMZGGoDp6xOo4l08cWDE4kIWA0zDdX&#10;j8PvOvHlX2xh4VMrwjO1SM63oXfRyfFAFiAqN0QcmrxD6qhH97IF8WEL8XMzWqV3m4ByhQjlUytX&#10;5v6pVh5ZmU0xMSfi9KF61JgEnK+zktL4nBiTF36ER6VIThgIE3RQmimdCBuJhrZCZRaS4GvH4lkS&#10;w0thnL5cQTRjg9pOf5+ippvSZ344A6VRBL1dwYWgUE6MjF7D3R6YEOFohEdIMyl9hh+MabEIYtSX&#10;7SowLcJqfwOdLuSH0lxA1jdV8+g0WXX0PEI4PWbIdO2QKBrhCOrw7tsbKAjn9DYZunN+DLOjANU9&#10;KE2EV+YmjC91oDTuwfHLClKDdmycjSGW81I0EGtd8yPe58Pp5Q03SnJCh9gs6Z61FsoaEpTfkLHT&#10;9yGwjrBSGT3SI07MvjWjcu5EZLkK8rQA6Y0WWmQbSufNWP2xHju/beUHVeGlephHBXASLrCjVpYe&#10;mPDqWhOj50jCz7Mj43LEy07Ys0rYMnK0kVGzqza+d8XFUUwAS6oeMitRZi3pDZOKl3mKVSKMLBJ9&#10;LMdgdJHHU+pil3lsHgOMTg08ETsBrY4XUevtpDFUpGcyEXgjHn428vtqdrboLEKaW9pQV99IKY2x&#10;NiFPZ0ybxBJRnq6YITUmBScQLNr5VhA9B6t8Mdr00JvUtOCEaYpaTrFntrtRGIsQs1Pi6ukGQkUl&#10;hlYC0BHzKs36+W5u1yRplo8arB4OwERSoe9IicmzDhz/1I+xzW6kCjHkF4Lo2ZLDSus4+qYGpatq&#10;aHwyCDoI4X2ldnTMSmHuqYNjQsAL5Vjle35HSgxBgtPfkJA7EOD6Lz38OsDEVRKFLdtduY5SiRZ6&#10;00JNPb97UdiToLjSi+yiA6lJO5wZEm1mJYJjagijD6Huqkc1YcHMVTcCWTOypSTaSUMIZeTlMgI4&#10;lxrF0S44/Uby0lY4fBa++O6wgyJCArNTSxEholwvgjfq4qeKKqMSajJoo6SZ03Cz1cBZFsMjFhHM&#10;GCYLeTultGam/kmLaHRq/rN3rIwJyLs0x/GFPtjXGh09r06KkelehDqICc4IofHUEDArEE1bsf6u&#10;C8bsfQzM+Ch6n/BiCkc3MalxEeLLBOK3TaTUKQrGbOgejaB3U0JEyEDx8W+Y38vx+t+pT1v4Fsvs&#10;pQfj10oIMqSMXcOtGL40IHdALz4kQOduMyRdrNKjGe303/s/jWD5F6wI2ozCfCdGdlJwRHTEThRo&#10;Iw3C8nJpLsupX+9UiGifDJ0bFIKdtUisNRI97uZFE+lNOVQUlrruhxQtVmiccp5mWDE0U/rs665c&#10;EiYHsS36moEu+9rdYULvSCd0NuLuFCmNohoeNUojEQGKCikBtMaoRjup+sZWeg9Cwo7mBm4QdpjF&#10;tk+YQGSblVwoUgQxA3T3dvHIZrjF0hyLDGacu20WEsz0NWNvYnUtChMheCiNMmB3R7VEccsY30li&#10;YMWJtZ0hvP/8Bv3XGsyTMy6e9MKea+RXDCZf6rF+tIjcYBpLr71Y+2hBuqJDz4SDdJQIq+/9UDvb&#10;MLgYw/qnpENYQTXbm/HOPEJ4o5rX8sZpEROb7PqACh4CnyRjR0RX0wsq7F3t4OZnQzzPiqX0gsnb&#10;2JsbW08iO+WFO9+O7JKS1LgQMSILpVM5jn7oQmqb3WxqpZQmQmiiHXo/qWempn9nUObFbCvf7XX8&#10;Ttgxpd0IubkFchuJ16yFvFCM7v4ULB4tL6FRk9LWsLN80hMsYthuAcMJ9nwarZ4vPEtTbA+L0WH2&#10;b8wozEjM+5khfi8mlfSZGWBmcZYTA6bm2Vk9U/0Wh5LSoh25eROyQ/RRMaNrwojKRjfGCOPK413E&#10;wryktguYWchhbqcP68dF+PsbMf2Uvr8zgf4tNxY/02Lugx7BATEcOQmGbhQIl2VI9lp4vVuk2060&#10;d1rJt4MDq08QWq9CfLOe1Cd5YO4+HIVmREblfCPPka/F6fdZHJzuY25rHGqtir+5FlETFHYJ0rMm&#10;LLyxYvhYhavv5jBy6EDuSIrw/COklvSwl6vgnryHdtt9XpnCCtrYZ77wfIHU0Bm0tChs650oq7AV&#10;rZJG2Pwa0h4ZWEMK6FwSHN1u0GcZjxaN5Q5j2P1EhYEd+7IzlLsNRRYJbKHZf7MFZnihN+r4czOD&#10;MyPli7137IyIQIu4AYnOEGdYCkrFrLyIGY05ntZIQE9/z9sphz74kJxNjNHnNsQKathcYnzy7gyF&#10;SdJpnWbEMkSJD8b4tYWr73o5kC8fD6Jw3oa1r30UBeS0pEE0oVaSEH5yTIKGlQjO308ikCJhOPvB&#10;itM/J02wR164WUXqUofMgRShhaa7LY9NH1KrTbwAmV2umd4uobdQhFKr44KQFRyEx9q4EBzbLCGe&#10;D+L554c83aXXydMWG2DJVWF424jBKx3slMZYRDFjKpRa/pl5r9VuocVRQEhezEFZS/SYIsGfsBKm&#10;pIji2iDWtSCU9kDroHyvJRpqJkFHTMtAaayd8IYV1/0+5WhNGjJMAxn7DuiZcVhhBP9v+syMxL7H&#10;/rbeokWbvBnlhRJ6Jgdg9OoR6iKgtqmh0Mruokhei0DCgLnNIqZfODH6VoRAjxAjE0HMLhSxut9P&#10;zjqP46tprtg3fmzAxs8k5PVerJ7kMbYXgrOnCW5ycnnHfUxduZGhqJjcLeD0hzhmP63F7tcBCFjV&#10;h31SgIs/SKNv3oLKoR9iYljdmzK8/aMJTtGuPltCz7YUmS1KO7OtsLv0qG9moMnYRzv8lWpiZNUo&#10;n+lJLM3iZ393i/hKC6+7NZXu8zse2W0Rv3Eb79fz00AWGQrlHbAyL2URwtIWixyZlgiGX40ovRl2&#10;G1ZubiPP83GKq3dpIFQTzST8YJRUSdpATh/tmlbINOQgFLGMzioNRCbUd4XbbFeXic76llqOOexn&#10;GJtiKYt9SFRCJHoJIxIuToO9KSuJUQNSAwF+n6SnP06/Xw8d6ZJYpx1DG25Ubpgj1COQJv2Vd2Nj&#10;dxzLp11Yu01TWm5EdINY5fFjLH1mxvxVBKGUEb0bSuhSD5Bft+Dk4xTm3skx9slDwmgb5r95hItf&#10;RiBghVsdR4+Q2HmEo9dD6CbV7Buv5Uev6aUmjF2QthgkL+9rRn7VgVi/huigCa1kDCFbWE0zcrtS&#10;7PycwHzUgPVXfbj5wxTWX/thHX4MV+Ux+s4ld18THTb5pXyrgwE5S09sL4wDLqUvqVIFjVXEo6Kz&#10;4EeQtIfW3Y5EzkfMSgiLy8CN0CwiukyLr7VS6iJRZgpq0K4j3LCwrXqKPAPhAWEKM5rJqqGfZQKQ&#10;Fp+iwBlk7JCxq7sbVb35DBmMRZqEO5/Bq4TWK4I1JkM0b4GnU4Nwyg2Nvhkrm2UMj2Zx9bGAo2fD&#10;0NnrKVIfkhHVhGlSdM0pCTPMlA3clDFqkD16iJFXYoQGiGktkMg9FKJrQcn/zuAWicVPFJj9WIfo&#10;kBLHPySw8bwfguu/CKJw3Yblr+2w993nVYjZbT16lk3EFB7DmH6EgR0fDn8eQ3aa8iktQiulqRYx&#10;MRlhM7+1yrBm8fN2pMYsWHxjws6bIBwDZGhS68q4AFPvlLCXavjlTWNQDoNNw6OC4ZDWpEM7378S&#10;8yoMZlRTkH4u0A5bnBbW0QhzUEGCsIVUNKuob+WpiqljobqRDKyGO22GPaaHM2JGR3eML3or4UqT&#10;tJGnMpbumKCUmSg65PQ9hRB1zTU8WhghYHqjr9BDhiEjO0mdz6YRyuqhdDQgW3bzvaz52zhsQwJM&#10;XBgw9dSAzedxiO2kpXzNCKfVlEYfEd03oLLtxfipiVcs9hw8xtznMnJoIkrrJAnORIhsElZTGjf2&#10;P4K+/z6vNOkeiiO7bsf8ywwEmn4BCsci5E5IRQ+zG7cNvGrcMkQKfuIxeies3KJnP0b4LSIzvXi2&#10;Ach0A6vFYoJv/Qc9jn+eQGJCimajAIHhWvSu6pEadUFIL/r06yH6/Rw6xs1wxUzce0Xyu809RndZ&#10;DVZhbBDBpJ3X+uZ2lAh0ayltULSOtvOoYzejVAYJKWUhgmknPv3+kgRlDUwE9lqPlFJhkEcr0yhM&#10;LEpJvcsoUiQ6AnsC/qu3R2QwC/1OG1RWIhWyJh5prMCPYQnDnzZpA4nANg7Q5Z0Qpp9FMH8RprRk&#10;RrKsR7QiRGFVjcqeHavXScQG5DA76qG11GDvdhC5NTmWzmJIkwbJrDVh5EyN1FYTIlNSbL1JY/vn&#10;pPe2H/OtJWOpCpnzx3j7yyVK82VezTh044KgZ9WI1JoQgZlGdBJdjS6K+LYH24tKrklI6JnhCChw&#10;9DFBQswBLeVmRlfZdTGlq5Hfq9CRZtHE6tDmFCAxQzl1UY7UQisv7w+XW5Cak2OWvYG8k+8HicgQ&#10;zHMZZZXrZJi7SGBkrcCPjo9+68bylwpKkUJiIRn0b0Qp/XVhYCGANt1DAlsbnn+zioGpTn7ZhV2l&#10;NvikGCCvZkBvcZtJaApRWa5QRMggJuMLVe1oUTXAGbXzBWeR5Y5ZUUNR0iZjqpwEqUXPD8cybD/v&#10;JAXvRDO2vk1j+EjHz2ECfSqE8220cO2wRx9j97MOrH4px82rFYxNdiI3I4F7uoYr76Fb0k9FAb/b&#10;wtqOsIukf4XPsfUZpfUZDS8cufjJFBafZnD1k0nsH63DVmnA3LNeCKxeGQ/n2JgC8QkSbvH7MHbQ&#10;f8/Si8zU4Ld/8RtsvxiBx2/h+z0MeJsoVTGKGZxq5ncFfUMN/CCmh7QGM05gnNjavhp96yS+yKPW&#10;nuZhc8sRjNoIB0i/kOhT6piGUGPpsgu2MQEOfhZFeW4AS/ur+OyPzzE8V8D00hQt7ADKyynEhym9&#10;hWtw/c08VK4nPJ0kch5+huEIkjIn8JUSPRXphPAmHTAHNPAm7GiR1sPus6O6tYZHkMEjgz7SQqnR&#10;R0bNw0QEpUzMimGUNSDCztMyPMUmErGNyM6L8OwX9N+9bdD46rH9vojn77ewsJJHpmDAwteNOHk1&#10;gYvbGZTXw/DTwrOzkfShAGUSyYpOAfJbBgTnGpDeIupcqMKLL/cRG1Vh+ad2PPtqm7AyjMraIFbO&#10;5khQzkHAtrCZ8lWYGsl7GyjUawk4G+5qZcmbDDYFnD5iHgE7gfDdlkJ9ayPqJQ/QMUf5nChc/5qJ&#10;78jmCX/CU4/osxjOrhq4cy2QqZpgd2vQXUzwSyqsoIClCdbsxRUjkHa1Ye6zFmz+0E75W4vKQQSF&#10;fSdPkwdvVtBXzkDvq0P3lA2+vIhXEsaKBvgyemjcrfB2mDk2OMnjFTYp6qTVlHK6YYsR+fArOFWW&#10;6IkNakgvWVr5bi07aZQ6a0loqil/ZyDWN9HzGLF8m4M12ARn72OMv1Ji6saK1LgW0UEF1xwyjwDL&#10;22UsrQ5haWUQN5/NouekCZvPujC1muUNGEpPiRB018Ho0fEmC8vvw5i5jGB4I4jsqB+946RLzkcw&#10;fOrhGWjuNoDFi37MbVewcDUAQTstemxag2uivaNnTmQW5MS0ZLj9cQRLJxn87V//HTo6Y6QTTFwz&#10;MN3RQmC5cpPm9yuW3/pRun2CybfNRAiq0DlN6e0nYYzfWnkhsTtoht4sQUcmzBnQ7wUXuyZWuq5C&#10;9/E9yD1VmFzuw+mbKxQXE+SFZ1i4yUMaFsAZ1/JWGObUE/JcAvb4A/TOuGDrZOckOnQNhqFxMQJg&#10;gYwYWpO6CtaomqdTU0CGUI8dtrCJFloLW0RFRiPnc9ZB5xPz1OWgf2tUC+CISeFKSeh3yImMD6Hw&#10;kVY4sxGtvkfRJyCBZ4GaDDszW8Tm037sXkxB6r1Pr+sxNncqmFsoYGTXDCUJRzfhHyvi6NoRQk5R&#10;Upj18KK7rkE3bj7uUxp2I0qpb2KzA/1TMWJmPrz6fgmZJQ0EHUvNsBTq0O4XIDxXgwQxgDffHBCb&#10;cKJyZsbts3Ps7hzyrYjWNqaGie6q2uDNGuDooRD/QUPUrQHxNQrPowawC0C7X6ZRnA0gEKE3RG9C&#10;pm2CL+bk5xzs2NRoM2DpCyEGL+tRPKnDyu4Ur6iXu1g/klZ0TZowc+RHOGOHyWmEzNLIKWUfEQV7&#10;XwOCJQ15eDVFiARSczNnYdE+ByI9bs7iWAMCa0TKmVp5JQ2xuR6WiJwMpUK8xO75BWHwq9CkqEWo&#10;14jckgfWpBjqQAM9F0WRuwGufBO6Z7Sw+inNueoI32K8Tuv69Tqm32nQs9sOS7YN3QtmcjDK/4v9&#10;mPysFuV3T+hvywlPKHMcGjF04uTnHZ0DTk7lC6RBRi5MvJHP5EYX4ZaKn56OvTbzW9CC0HoTYktC&#10;JJdE6FxsJGkf5/2gQjP1CI8LKd/p0JGKQiojdSyW4klLDUSGBogc1ZAFnmDvuzh69usRXGIFyzKM&#10;XqtpIdoQofytNyn5Rcx4OghXwMJFGttxDadDWP68ld84mtrvpjdLePEshv5rBVS0GPu3Y8T9jTDY&#10;9ZwtdQ56sP12EOk5EouDEn4dTu8jpe5RQmppgzmsQN9QDMYw/T1TPZxpBVxJio5uYnTEgFydSvpQ&#10;848WE2Fc1ozu0RgaFFX8IG7mjQWq2BNeWaOP3JWksnLYSKUJ5ZdtiI7WIj1sQu86UeuQGNsfXaSt&#10;WmElbJk+TmFrr4LKVIor85FnlKpLzTi6vSWHFSO9KsImkZJN0hhzRynKHn5s/FSJ0qEIiT43hnf1&#10;ePefh0iTuLD0thOC0o4X2S0FZp6HeQlo74EckWXy6PEW3pWBRYHMSDmYb/ZJUNNWCwvlZ1mgCmJn&#10;DcpXKn7Pu3xpJorXQh5FVNClglrHdnJJxIlJORPvZyqZKWeVRokNVpK5MYrV0ylMvG9AmBUmL6bw&#10;7OMJbtglyMsZiDX0+yoxatrvY/ypndcBL1x0Qhd8guwARQ6lFpWLlZaSYUg8lq6k8EQ0SA47MX04&#10;wDWNNSTD5ZtdXjYU7DHAHCedEWmEK6OgtFUDub0ZHlo0VvXiIMXtzciRmSc8HKkn40sRHK/D5jc+&#10;7H6M0t+ow8RTD68fc3W3YO6lFckZKQFxEqe383j2aoP+thrzz23In0l4i5LwgAwjx25exHD8RR4H&#10;38ax8EGDvpMHxBZdkJskGFyMYOBKRKk/SGIxAMHy0w5Slh1oNz2CZ6wBnslqdCy3E2vSYufLXrh7&#10;KDIoRUmkRDHZTqq4Gr4+Eo+b5DkL7PrXE3TvETPrFlCuVsLq/N3uq1JBIU7Km22Lsy1sUuVCaRuc&#10;bhvWtom2To6hZyCNxQ8KfieQdV5bOutB+djKt9wlKmJ/aiXmXoUweenF8Y9hopZGFKd8OPtJF7Gz&#10;LOGDlqJRTKnVj5kXErz62RJ2rmcwTOypr5yFP2bD/42/g590BIsSdbARtqyQGJsJ2hCJszBR8lEG&#10;3h6KNtIT7kYEJln1P2mCAyNFSD265mU4/LQXsREZdBkhIoMawr/H9PdIPA+7MLLuJHrshjot4Mq8&#10;OBJA5ZYAm3DZ2lXHC6sL+3p4hx5T9rBj9q2dxLOLCIwaSWJYs9sjROnTlAZ1SE2RDmHn5ay2VBmg&#10;/Hd0dxfPM3bXu2T0qQ6aQBMJwGZeaMZO2xjlLRzqUbmy0xuh6FqjfDvSALeXHQo18chgG3dsj4jt&#10;U/kiLs7zWasNhU6FTz7/gMWFGazsb5OnZ9BbTmH03IASqdjBlST8KRNpEzn8cQes6SYySCfv0CBN&#10;EMYNkOeVCJwTrbB0V8FfbEWEhOPyFyZUnil5PcDUGxtR42Xk+7Ow+cw4/GkUDsIUOwG9LSmFvqMR&#10;UcIgE0XKwFwQE8tZdBW9sBMj67t+jK7j+5y6L90YsPuVD4svomSAJsx/3YplSlWlPROGKBqnnjuw&#10;dNSF52/2ST+YcfxqBOuXPRjcIRa43IzQaCvycyHk1o2wEY0OTbUTe5Pwcyd2qXZxdx7h7gCm18aR&#10;G82gc9yP0Q1iWeHFGt7Kb4ksFJlsJq5cTSr9Ae8qt/GNBbHuMETErthx6O8Pd5hCLhw0gpWhRrvd&#10;0BhEsLvueieymloJKV+VQUMKO8+LnJmRpGo1JwPpoQBRvGF07lFa2H+MHHnF7FUU3Zt1/FI9o8Ts&#10;jFxNdJvh2syLAK+i33s/gvSsAd6iFNroExhiNVybdNGby0zYaHE7eQch1oFh7o0fYys9GNi1wxOX&#10;UmoscRodyjph72KpiZTzxTqivSFMLFVgJiya+8QGRZ8A+gEBujYkmLxWITHbAn2sHhufu1H50ID5&#10;b1tgzlTzjdd4uQ0uEqRjkxlcv5uFp1zPmVNqrw0DZ3YiSHd/J1WwE2nQ8KvdibwH2V2ixqd6/OzP&#10;f0R2JIme8SyGl4sYWc2jsBqHIHegg6sswPZ3Nshj9+EbfMyvs0UW7qN008yL0NieD9suYQc/7EiU&#10;bYfMvdSjY/Ru65pFAisaYJ/ZB9ufmjyN8o05q1vLyzsZuCttItImKjhGWZlQG3F4McqrScycxKGw&#10;11N600KlV3IqqndIMXGjR3KOQHxOgdy8hxdW6BL10MdreH6ODMmw+pxo6OUcPvv+LQaJRlau4lBF&#10;qpGYlKEwFoCRcGbsxIiFnXGuS5gOOXtxjOXdHcjNSowvDmPvehPdJ9WYed/OuzqwrkeDJ5T7t03o&#10;3iJSM61Hbk2PtS/cpPAlCJdJ90w8wtp1BjNLfRg+cMEzTXR7rIpHB+sdpoo3oWuJ0nasFtMHOX6/&#10;feE8Sw7ThcJ5C3pXbciOUXZYLmGEnmOKsGnpbBgCHYW+JEmGKFdDEhFg4VkA+QUlvviLeYweW6C1&#10;SHhlOzsOZQVoTBjObCa5IdhuaRulKX4EqySVr1fD4jHiv+GPeHOYEIk1ZgwlS2NkkPmrLGavU5AQ&#10;MNv7m/n9kNmdIlaPp/hpmUhB6TLmw8qzApzEkiqXlKNPLPjxH54hM+nA/G4ZK69jnJJ6BpoJXJsw&#10;cRJDaMiE+e0xXiUoovfgHxBj8VWEHxewQrrjz0tQWMVcJFq9CsyujOKrH74iD/eif7wIe8iIgZUo&#10;vW8r7Oxia9iKyhJFMUVeep8wZ70O6QkjFrf7SNzS39wN8ejeORnE/k2OdJsU+98Tnd3yckWuzggQ&#10;G29HblvHiz4UiVrYi+28XJRR3spbJdZ+qsfYdg656TRhSQwDy0mYiRAJ3BMP+Y2m0pGUX4wf3DAj&#10;0teOwqKNF6k5PFq+hc024NjhDmuPx66w/b4qkBcRiNmmngRKYjsM3MZPfRhc6EAg7CLD6TgmsM6f&#10;wS52wA/M7ZRRWcth+MhBOqQdQ0cKaEwGnuYGtyLIrwZh6pKS5xkxSXooNkEsinJ3/3yKGE8PXMT8&#10;4jNt6JyVYf48h/XX3Zg+JYFIjKuw6sXUQRfmb3uw+IWFN6KM9FqgMBMj3PVC6xXCYtcgkfTizdt3&#10;yPT2YH5rCvMHQ1i8GiLd4MbQUgdphjQ/FylcNiOxV43KfgBdOcKQcgjT8704OJvC+GgSu8QWD753&#10;IjUjo9dzF837F0VS64RzkRb0H5Ae6qqGNtNCOo0c5aaHos2F41/kicpP4+brPcR6IsQIdZiYr0DQ&#10;dVqLyOpDpHfqoCamlJt1EgOywFdoRe9YmFd1MEOwXV6NTg01pSZ2taypqYnva1U3NkJr1sOSaoSv&#10;ch+HP7iw/KmLtIYVBouMfv7uyrQtYOV3xvvyd204fvaffou+LS0RisdYvewjfu8nVe/F+HECP/vT&#10;t0hNOjFyaML5Z8tkEBGKuzqM7/Ri4WWYRKGAqGMbUtu12PoyhqXXUQyfOkg4mlC+0ULvJ6JSsBKD&#10;s2Hq0oatT8ijCUAnnrGucEVEO1xwh0yYW55BMpPAm++fYe6mE6X9KF7+4oA70/z+KOxBisoXQQy8&#10;EqK7aEPfhA+FaR/sKRKFgWYMlCMoHAtR3BCjOGeBe6COGChpsBy9hoQQRlagfibGv+Ev+U3i4noQ&#10;m5/6sPwDMbR5L0Z3Oki9Z3jlzVBlCJt7WxAM3rYjsCiALn+f9EgjhNZ7pJqJhbgIH6xqNAjroSbP&#10;ZUZh6YkxqcZmYl4UIRKit2JlE1E8C7+YP7CnwdlvLFj8ihRwp4s3DGPbJKx3ydQzH8ZuHHBGnRge&#10;y+Ho+RpWn7KmZv8GfyQObzDADZVfDmB4M4Q3PxnE//znf8cvf/3HGJ2dwOLeFP935mHTOwVk9xsx&#10;98GI8dcSVK6NvJENu+wzupnGztUyCsN5LB6UifnksX+1g85eirxNM1ZfdKMzddeB6PePk89mKNXU&#10;YP/FJI4/G8Ph52Va/AAmd1Lon0hj6jiOQEYHR6YJ3v5WyDwPEJ5QYnd3mNJPO+Zu/Xj2Yge7+xWM&#10;TcQws5yBnZig1tqCNRKdFz9LYOkzK/rmHRjd6uBFgkufREhfubH7agzjMxP46//+t1jYWoIgsfwI&#10;6d0mfnjSufaYaKwYersQze0tkKtb6HMT4mN2uIYaKGq0aJHfpSp2jBouEMYkmhBZaSZs8KFvwYjS&#10;YgC7L/opPxv4IRQ7TmXpzDfchI+/uoItSIs32YjJcw/Gl3P4kz/7YwRiMezs7PDFWTqYRGU3h6dv&#10;DrjHsLslo0QNNw6OMLbRRwteQHGiGxNr/aRuleShEv63oxRF8wf9+Iv//ieYvkzSIk/g9tMzWtBu&#10;DM7lCRNG+POzx+beId5/+hGprrvSzn+n/7HHzHmBgFzNr5wFRpox+FTOMSFHkZdb9aDnqg25azFK&#10;m0Zs7ZZwcDSFS0o759ekf7bHsXUygnEy4Lt3O4QPccKbFnIgF63vE8zsdVP28aBjk6j8ZS9R3B5M&#10;bRf537158xITm/MYnB+FID4iJe9uINZkx/onCcrFQV4eyo5GmQJOVMxw5EUIDCpRr76PeuETSAjY&#10;PCUh3OONWPsyTiDGmhMrcPi2iA+/2KR0ZYLVoeW3laR6OeSeJth6m9AxoUbXgopooxI9S3pcfroA&#10;lz+ERCrDXxh73L6/Rnnxrgj5//7H/8E/58fyGJubRfdMFFNHUTJQJzIjUbz4uIPKS6K8W35Ex8X4&#10;k3/4JRksQ8aO4Zs/eYP143mU54e5Xlq5HsRf/9uv+PP99T/8C1Z3jnB0eMb/+/irPKaPehGfboe3&#10;UgN9qhpdc2YyuBqZRQWBvJrobZoEZwJdJQNGRlPcGBtbozg6mcdEJYuDDx2QUspfOUhjc7cfXZMa&#10;GGwkBl/JMH7hxtx1ljAsyW8HZNZlhKcu9Ex04ONPvyRxOIfe6QJR4F4IWD3p2pdOLL9zIE7RIjOy&#10;8+dGftXKVyTMsLejVVnPjcS2QWSmZtgHKVqGiP4R7WWMaPvTHEobCd45zRxrgJOYltVm4Oce7N5I&#10;5aQT4YoWf/j3H9C3ocLEhQfTmyOYWamQAKQQnprD1Nw8fv2bP8La0zIt1gpfqNW1Lf55cHIYZ8/e&#10;onytgKcgQqJoRJlCv2tVg6G1NP4Wf461mwHeIOC/4y9QXu7DT//iWwzO9iLSRRpnxYCxlzLMfKHA&#10;xGIJW88mKF2mcPZ5D06/HMDMZ8QcSXmzLnPBsRYYE6THwmIOtNkhP6fOZaKoyS4rJuk55+d7sH80&#10;j5WzDJ6+ncTaYR5b30uh7BVg6yiP3oINB4cj/A7JxmU/Jo/9GD8LobKe5TW/wxuUWgnbxi5J1ZNS&#10;X7uY4/dvpnfHILAVHyA0KeQ3cLX+OhgdMrTqqhAgb2H7WU3qBxDKmlHTWE3sywp5sBqmfD02Pwzy&#10;Ssavv/sUkYoY2x/6OVdnt2EtDtVd6QwZxODSk7dZsf4iDVeC0stTP57/bBYLe2OIRJOojE/zRWeP&#10;0sgwP6j5h//x3373HeDv/4m8eX8Pf/73f0+L/A6q8D0svDHj219/j/6ZLizvbVB6O8PZuyNKJR3o&#10;GaPUuWbHwuEAvvzFBxy+mEWJ1DOLkvOPs7zBzdWHTd6mfHgpTeLRifVv5Bh93YDsThU8OQlMUTk/&#10;7rWElNg8nITWU4NsbwCZbg/6+4OYmu3DwIWaN/a8/kBp61dmeOcEKJ6LsbLSh+PrEQyuOFEkHTS+&#10;kECIxDfrdlRajmP5uERZwojBczWmzpM4+GoCL361iKsf2CFXEQLnUA33jOyUmfegatAJEJxs4JcU&#10;LcOP+b10lbENnqIC/qF2fi/OnK+Grb8O3qFGDD2XI1yiP7YTRe8CMRCvmTMrVk3CNhc9ESviE2Zc&#10;fDOH+ICWL/Li9gI29/dJpxCbmV/k3/v9Y2ptAv2TRIlXSXStTWNqZZqU/RIXTotHI0hNk+h8c0ef&#10;p1dn0TPYSz8zictnp/x77MGukLGbxS++PMY3v/qAfnrzsydphBIefPj6U4qmMUyfZTG4msLgNGmB&#10;OS/mPxdi4Okjboxwt4OYHWmGtzVc8yx/7oDZLUZvLoSd3VksrQ1il/Di8GgBazsjWHiuwfDTB5h6&#10;04qnT1cxehCAM92IvlE3UqsECYd6JOYlyCyroUnXIn8pxOi1FbllL3rmgoQvfRjZ6Mbu7TYE7Kh2&#10;9VmGtzJiKtY31owk0TimOn2DrZA76in/S1GvFUARfYjMPHF7EmXsuNdZvo8+4tmlF3KYex8jlnej&#10;RdLMG4+xm7RsY7FIvD60IMX4QRaBtBH/49/+CTfPLhCJpFDI/0cv32fvbzG1OYr1w018+e03GJjp&#10;Qf9ojv/b1FWMvwH2YFv1K0/HcfnJFVb2lvn32GN5YZN/Xtifwdffvudf718vY+tdP4qndwbcuzjn&#10;fVf2PnZi8jMxtn5QIz+R4Bucp9/2oWtCD2tUgXc/bqN0RcL0I3n2jA5LV4QfJOAWl4b4vfS19QpK&#10;Awmcn67h8w/PsHu8Ck1egLFzGQYH2XZMEqk86bkBJZJLKmTW1Fg7H0OeIrV7iUToNcHBRC1GP6nB&#10;9Kc1vAyodyyI4lQWAraZaOugRaQ8yc6avQUV/HkFZARIbZrHUIQf8RavrIRHl30CXboaznwzNB0P&#10;sfYqi/3Xs1g5mcTIpZmEpIYospKfKrIIsfl1ePnDC0oDFmw8X0BmxolZEmDRjiRiHXd65P/0+Nd/&#10;BUbWe9E70ovBCzsmTu86Hbz97DP807+wzvH/74+Z2SU8vXmBheMylp/fkYLpg0EMrsUxNn9n2J6h&#10;DEpT3di6XOH6YvlbEr4xO9JDYZhCpJOmhrHwuRRr7+zIrdh5yu5YUWDhPUVMxoLpuSLGKz0YKqWw&#10;tzOL1eVx3N7s4+Jsi1LjEK7pPd7cbnCs8WZFvPtFsF8KZ64N7pQCzoSat7uKjysxvOfA3DfNGH9H&#10;a5x6gOycDfEeEwTBYQWGlxN869mbU/D7DpbOdn5Bx1Wq5tcPrEO1MBdr4C238iIIQ6oBE69sSEyJ&#10;MbgeovSziOXDEvwhJ78KwDYj2+VyjCzkEB01ID5IoUmq1uTVk0D0w2R3o1Aaxu7eAV+o//VxcfmU&#10;f65MTyHVXUAil8X0YRGl8Qn80Z/9JZ69/ATL6xv8Z85uj3H74o4p/f7xxddf0f//M1bOKyisx+6+&#10;SY/OfAyvvjzD8lU3UfMefqfE6PXC4vMi2ZfB1z/+klLcU7z+T9M8RYXnZeTFlHqzVZh/R4p9MIHR&#10;Si9KgyksL45ifnaIImQTExP9GB7pxotnB9jbneaG2twdhTZZjUeU/tvdAkh8D6ANPEbmqBnGggCO&#10;0RoiOkEkZiQoHKgoBROVflGP8rYHAtYe1hBthaODJD47row3wF6sgrX0GOGZZniJ2rKiLtZitTEo&#10;gCZzH94BIUJjYg7Mo1sJTL51kFcE+DVjLgRVxLYspGyn/Ojs93NhqXMZMLSdhtJCAisQxr/+z3/h&#10;C/XP/+Pf+Of/z8c33/7wu6+Ag+MLRLu7Mb+yQGxnBN/+8P3v/gV4/+1bbJ3dGWj78JB//uv/+l/4&#10;55lndz29bp++QkdPkAygxMynLdj/0cQ76HUPFBDJdCJV6Mb1J09x+HIfq+ezyE30on+uj3dpnXkZ&#10;48VypWFKWaujKBSTGCsTbpEhZqZK3CiX59uYmxkioxzh+GQJs0TbNw9KJHKNvOmlluhwo+kR7/XI&#10;rmewe+2DNzokFlqQmGvixGL83IyR1SgEbdYHvAWGO6tEomyAe7QeirQA9qFHxL6a4Risxu03U3zf&#10;iZW1sPN3Z6mNQE/F3+zsURHpUR1iaS9CUQ+JSRUkCiWvHvSEAjA7LPj0q0/JZ4Gx/RSCqQhc4RC+&#10;/sl3/PeZ9z99dsW//l8ff/mXf8k/b27t4en1W/zyj/4Su5QSWPeI/93jH/7hH3Cwf/K7/7p73H67&#10;h/isgVRxnFfjR/M2qCJ1WPlWjVCfE5HuAHpncugq91A0U7oifCivlZEeyZBReojykt4phRGjn5u8&#10;NpIC78LV9S5yPaTGJ4dwcbqD09NtfPvtO7z/5BrPbw8xMdyFzc1hbJGzzlGa7dhmrco1kHoeYfy1&#10;FEOHdj7QZuUNgfkzEzoHTRje1WLuSxEp+m4IHBkpZN4nUEcaoep4xC8i+ip10HTf4wZZeh1BZdWL&#10;hYs4qcsAv9zJ+ruzo9KZ5RnMLo/h5fuXxJgc0BkJe2SkzqUSqHRGhOJhTC5PIVHyYmixC7vPJuGJ&#10;RuAmMfj7x/7OOf7935i5/s+P3/zBH2LuaJy8qA/n7w8RjiewurrK/+3m5pZ//l8f2webWLgqUl4O&#10;oGPWjMF9L0bPIzghx5rfmSLy4UG4x8zPR8Z3xtA5zNqKU0QsDmD9YhWVrQqPkuJkH+whC86eb2CC&#10;BN3qRzIuvd/JqX4szo3h5vIAc9MjuDzbxfrqJCr0HAuz/Tgkqry+NYD59TSlQyI2IwEobfWYvXGi&#10;rxLF2sEqlolpHr5d5y3X+9e1hNtCfqFHYE6JYM2QXkg2kdq2EFt6RDQuBf9EIz77g2s44q04fzmF&#10;hfMuFDZJXVZcWD1cx7/88x2wsvt+rIhBbybD/u5k0GQ380qQhd1BzM/8BxO6evoSFo8fs0sz+B//&#10;9L9PVf+nx/abDVqw/9iDml5YQf/w2O/+6+7x+sMrjK8OUSqtYPf9OIbWyUMLPoyQGExM2/H8m2f4&#10;7V//GSbWR3j/FX+SBOr2MC18P2wROwrTZJTVPEb3CPv6EkgTeCutckqXTgyMpUmbSFAcSGF0tA+H&#10;e6vYWJ3Bzs4CXrw4xeBAF96+PsfK8iAWl4tYWu3jXejm13LoHYzznY90KYJeYmf8tb79mv72EOKr&#10;9SgeUUqPt/CbVAJ/XgVTWoh2731eJpndYZuFrVg/6UO7U8AbfB3dTGJ0KYWV7bsmW7/9w98g1dvJ&#10;m1+KdUJkekOwuTT8BhNr7BLIGVF5biS2k+Y/P7Y0jKmFUTJcB2xuH95984F//9tffUU59xLjh734&#10;5Lu3/Hv/p8d//uPf/u6ru8cJ4Qp7lCvjOLm4xvxGBfNn9DrXSugdziOeTeNfcWf0H377C1Q2y9ja&#10;vMOYpd1VSk0jfIvd4LRh42SGj44ozBZIwS/Dl/EjnkvyIrrcWDemCDv6BpNwEynp7o5idLgP66SP&#10;tjZmOH48vz3CJ28uOIZsrJfR0+fiBplbzBDmJZHMdRJe9fNqm9GpcfzV3/8jPn72PWHNCLJ77cht&#10;auBOS9HL+vYaY6QXItVc+Dn7axHMt2LjoozTn6Qwc2uHySPmLyZXjGPnZJ4XDshMRIEdWg6ETMNk&#10;C3FeRMbu+kk19MQUgsUdE0b2Pbh+8QynZ1cYKk/BF4/xm6ZL12X8/b/8D0wcZfkVuS9/+h8A/qtf&#10;/YrS0A3evXvH//uf//l/n872X1SwcbyE5x+vEOpxYOPNIHqLPcjkCvzf//TP/4x/3tq7JGW9xL9e&#10;XLhLc+wxtbqIwbkKhsZHYHG5MLU+QJqkC1kC72BvGMliB29aOUQpKJR0o7svjmECc8aqmCFWlyaJ&#10;UZGm2VvC7bNDbpCvPj4no4+hfzCIje0S5peyKJCy//1jcW0TA6MDWNtcwhw5qc9ng9msxjBRYdY8&#10;IbvTAgErGe3ftGH6lRas7XhytxY6EoAq5wNef8WK3PQUtk2KarSp21Gtvc8Lqr39zXzSmSMkhzdo&#10;+J06l3Kj9G7pMX0ZQ37SjyK9Kfb47OO35I0OXLw9x2/++o+QWzdjnQQee4yV7z7//3p8+u4D/vEf&#10;/4l/vf98Dos3OSysLRFGTWPzxSzm9vI4vN3B6CRrQfsfOqWyOo78dBd++IPf/O47lP72jklU7uLb&#10;X/4CTz95i/xoCS2qdu5kJ7fLyAx1oSMfQT/R3DCxR1Z1OTTag8pEgTw+R6A9i9npQc6wTo/X6bXd&#10;4OXzY1ydr6E83IHBkQiOKVo3dorYP7pLq//1H+92lH/6y++xsDIGl8dIH2yU4L/yztjxuSokxyhC&#10;RJSWLr4jZvAd0a5ncvRd1WLqNorBUz08fc28xoq1m2Cbjh2TBt5+PDYpxxRJfYXvIQIdOpjZ5X0y&#10;BLsTyIrbsptKSn9iHL6aJWC7U+OJNNFrB3ni2hp54TAmX/kwsNqF9YNdnJGC/v/ncfXsEuUJyvlj&#10;/cgRM2ICMz84gLkNosMbKYQKDgyvdCM/H8XK6d1CTG2REC1ZcPDqP7BsbH4BepeNtEkPp7w9Q30k&#10;EJ2EFVFoyGOjGTvpphTGl0roG8oi3h3j2FGiFDa7MIip6SI21qZ4i9jjw1UuDve25nB7vYXpqR4S&#10;kFnML/dhcq4TW0R/Z+aGsE6v8eRik7AvDx8RBZfXgqOnI0gN2HiTmu71Rn7fUDB0qEdgpAGGrgdQ&#10;JQUov5RjbC/I21ewynKmNIfWQlATE/NMPuZXFyb2krD3CnkBdLDDApmqmV8fVhoUqCYxZBwQILen&#10;4mfI7DExN8ePaNeIlg6PT2J6dQ2XXx4jW+pFR18n5ff/2EL53z0W15f5x9ruGnluCJ9+8yU6s7n/&#10;L5o7uVlC//zdDsD47BiefjhBvGzDwHQG4awHl18s8zOTgfFhUsVd/PPYwhQZIk4Kvh+l6QLmtqeg&#10;tev4HfjrtxtIFSNEDBKEByWMVbr41vv65ihOjlYxWSmQQVYwNJzFKemPzz6cYWd/FBPTnZSe+nD5&#10;fBGrOwOwOFqwsNqDWNaKobk4OmeNyE5o+T0Ye18NShsapPvD6BqIQaDwV6HBJOCdR9nhvDxCqjJS&#10;D6HpHqJTLfxAJb3bAkflIYJzd40FsgdCTL40Y+vlEJzD9aTkqxFekPL242z0amBKwvWMO2lFk4wV&#10;oEn4VE9nUQP/oAGdE6RpgnXo3bRAoqtBk7gWLqLN7VaKyLgG+q4aKMPNfNKno68Nys6H6H/aRoxE&#10;hDb/I7R57qFr3gBdD5trqCSHEkObesIP0aaexkjQCtF7qIE49oDPDmQT5di8xLGnKix8kGDiWscr&#10;BbXpBwjNC9Az5eHFeazvCWtx3tTSSAJXiPq2h8iOWtBz3ILJ9wrejCw8zcZb3Mf0mYf01RFu36xg&#10;6yYDY/gJTq5GsbKTxdpFN7a+UmJgwwB/sQ3l5zJ+IslGWRT2xLj4IwX6Tu9j+Gkd9D0CxFcEGDhr&#10;wegLKQSsb4kuJ+Bj89jI1e59IW9FZ+0X8LatbFvZO8sGM4r4CAbWB4td6By/CeDq/QnMBVL2w7Rw&#10;5QZ4yzJ+44mNYGUzOdot1fz+X3osSOHPGNq/oH81CX1nI4Tux+QdbehZt/PTxwZxPVxxGxKDAZR2&#10;wjB0iiD21dDHEz5/qnyjRG6X0mhRyo3JBspMnMTRUSajstQ5K4S5VANdnl0Ve4jypRuqzmqMX7sx&#10;vEN0fliA8VsFBi8b+egLXZLo/WkJ7rj+bjQGUXbek5E+WMMCe7IFM7ToI5UYTj7kMHDRzOudh65I&#10;gy1Wo39Zg9KxGPuvs4QVw7h+NofD8zKevZ7G6EwEgzNeTF+5ofM38ZkpfftaDB8rMbpvxdd/W8bF&#10;rx0oHTWRepfy1iUj56TYD8QQdJ1IEd+qRu+pDNYKGeGw5u6yCiE+KyQoXLbyDj7dBxK+JW8tPeC9&#10;cbs2KeRWbUguaJGYJ9pWboK2+wlE9lo+Nq9ZWcfbbSicBPZ2CRaJJrLHy6+uYO2Q8V7pmmQ1ejas&#10;/CInO+ptlrBRrSLow3J+bGzobOX7al0TbsiDVZg87oahpxa2QisU9PusterYaoG8VorCkQ1popAd&#10;243ccRKrQvSt2HkbQGmcDWJRoGOtCh3L5FR95DDdFqhNQt6fkRX4tbayEid23FyP1GI7Slta9FEk&#10;377bhT+nRGq1BUPnDUiuVGP3ewsiFFls1tTAtpB0VZHwrYLJbQ+mjj0YoNdbWUvBEmonyP4nZCcD&#10;CA2o0L+jxfpXBsx/kOPdX+ax/q0Goy/FpENE6DuqwurrIARsImdiRURGEaD/ml7MXg06N1tQPNCj&#10;dKVAaPk+LENVkIar4B5uhZDShdTzAJ0jHni6FdD2PASb4qnOCih9NaFjSkkpQgR7qYmXRxrjYhhi&#10;ZNjKnSDqXXTTG03AkdURmPngZdswZSNvANAgqYbGL4Yp0Q55oJ6igbXBE/GoYDNwuzeNcFda4R5r&#10;h9BIr8lUD3t/C/QDj+GeasTcZ8QWX1s5t+/bM4ENzWQ9uSYu/bwoIjZdze+BsPkk7DYYq7Bk5U2s&#10;GpO1omXVJOFKC3yDtRxXcyNBjM3lYe9UQOOo5hir6BBg7RMvJg7C2Ps8heefER6+nkJhXcJTW+qg&#10;Gl0jJrgiGiyfFvHb/+uniOasGNtNYPhShyCl/L3vPRh7JuSjVpM7D0leBHmb8vEXIghY6Sgrjew9&#10;baS8Rgu60kRgo0b53MOr2f2z9XzUUJ2ZFpw0iqdUj3a7AKWlJN/91eZq0LGgpxT3BLbBJ+hk3YJm&#10;m2jhamHKNpMCpTceeIjilpsbg11x+4d/+Xe+S8wLyfYVvJt0k/wJb7dhT0hgjFH4boTodzww52t5&#10;A3/WMTVDHta5S+mFoqNN8QS9lQD9LTmlqCpYRh/BOyKCM9VK3u3ieMCu3ako4vwZNbQ2KZRKIh4a&#10;MU9R7N46q1nm1ZYkaOWGNvgp7YpDAihp0TsXdQTmXtIgVly+WURhnlXWVGHm0oSt0wFKUTPwDj5A&#10;1yqt2za7i2lEcOU+3JTiVe4H8PVocfZ9L7/U483J0LepR2aLXtuZCOlRD9Y+uHn67Nx4yOdrVT5t&#10;59cUBItkbXYFwVauhb1cje3PKhjZTUNLQNq1LkeNVQA/6zlL4N23q0EdGYMNIwnNNfPmW+bSYz5t&#10;xzXSjPC8EIH5Ot7m2zvYjlq9gFeD+Mcb+Ale55KUd7XuX0yjuEf5NVVL9NpJEdkItqdmo2jqLNsR&#10;GyXwH2pH5YULG190obTnoRfdSAaR89nqk9tZ3oDSm1LzTnjuSj2vyQ1NiRApa/m1a9Zu6c77WcMy&#10;Ighq2f8z7ZM1DmDVlK1aSr9FMo7+MXrGgxje8MLQ94if+Zy+X8PsVglD82Ecni1hbMeMqWdiLL4x&#10;4Lu/mcYgLXBgooa/L2nsPmIbDRSZIsTWm9G/ZcT1z0f4hVdGmGRhAQZ3/MQ6RZhkd9OPB7Dzah3b&#10;RMUXX8Uw/6WCT/lkdy0FM6/dBMh1MJSeIDor5fMEWZp5pBbg4KcxfqPUP/ME+TMZsodNfDhi4bqF&#10;t802Fu7xbs0OSk/6XBXiy+18bNz8eQ9hgRQijQSWuBqdUxocvdjijQfG9woornRA1yHkB1aD+2be&#10;zsid0vBrZuxKw+hqDDfvDjBypSeCoeAGtROTixN765nykUHDWD4pQEQilQ2cd1Qa+N7b0I2B76ay&#10;anuGC7zThEjCr0Kwdhqstox1k5PrG3nvXx2xSlP+Hpbf+3H8dTfclJr9U1Xo3mUDIJsweduO/oMq&#10;Yk9zOHo1j4kzJbrnW8goOgxdPMHoFf3NCym/Gs5GAbIReen1BgSLQtJpPfjhty+4iGbHuD3rCvSf&#10;COn5H2DtKxNuiKF1j8YxtTmOlc/CCE628/cgGDo2IDKi4Q2B2dZ0bjmAznkznKNNiK+3g82/ZbQ3&#10;dyRGeoNSzGkb+g5NSO43EeDLoC/eIzCvwvTzAB9r98UfX6NzyMrLR9nYPNaWNTFkIvS4K+lhD0+P&#10;GhI/MbA0sZbFJPZPhyGnHC2ltMHO4XVWMS/DYVUl7DmVRF+NXfV8fPfQnh9TJyQKSbxtXo5AYmng&#10;E9jC000YvJZDYWvmjIktfn0jEYvf9XBkTXLYPZf0SBRtznvoWFSgh1gNq/LPkijrHJdTamxEdKGa&#10;d1woEKGZetOM0WdE2733sHWdwww5yM6zFGaf2pE/uc/vSDpHSAZsEMblqzH3RoGhVTtUlioURuII&#10;FVXY/VCEd6ya3/lf/+jGKLHFhU+NGJjJ8/shuQULZj4QtkyR5ptugKDWQPnrxk0K/DFufzuGoa0E&#10;z9viTsp9sxRGRBc1xJXZotsJ7IyFB8SoWlAdESC2UkfsRkkcu53PGWG6wDss5X3U2+Vi3lyAzaVi&#10;/d7/Df/IjXF4tc6L0diFn+FDJcpLbOQewDY5f9+ZhzVF7l02kMFqkZxmEzwVfKyF2EtA368m5taA&#10;jl4HNKRtxi8cELvubnCxMx32uywK2D16BtR6O0WLm8SqX4YWVS1GV3IQ+QVILml4f7Dgwj2i+wKM&#10;XIjw2Z/NontHiPGXWixelDDxVIuB81p4sw24/DGNKcrzmy/TeP5+DoNntTj6hAlbOQ5+bqG084jW&#10;z0/iNMpv5fbO6flp4ezzDnjGH2HwRgJDkemQdrh7ZEgUQkjkoxjYIbFIjp2jzMOmTAvYeUfxtJWX&#10;sBz+1orMQRM0fSSW9klTzD1AfKMJHrJc56oRcWItchJAPSuOO8YzUgfWjS47EoKrW4rKqQcvP95y&#10;xsRab7AbUGqLnvK6AWNnPkxu5Pi4bVZ9keN3MEycXmpDFI0LEkiMLTzvs2FgM6cdUAUe8ylq7Lo1&#10;61HPqubZRRiWl4cOLHwy6drnBd44LTDeDpXzrpEMM6pOr4Srt5n3HGEj7yqnWd5mShJ4BEOWGOPo&#10;A+L/jAoTVu484gNYkms1aLEICLccGNmI85tN8aV7FDHVhBH3KVs8wsVXQ3j1+gg//9lbvP9hFqsv&#10;7ORwEdJJD/H8i1mkyUlzO7S4K1Xo2SHJsGjD/CcWjnErJBazBOzDOzZ+Rz4zZQcbjjx4oeTFipn9&#10;JxBkJiwYXetAbL4BluID/s3Y6pO7URWHcsKKNhiJQZW24nAWxJB5hXBlNZzKsgrvwLgY/07eXyTO&#10;372s5e2IRKzTnPSu/Z/J4eBXCQoLfnj61HyWLjuyXLkqYmA1hOsvjpCc0qK0GYY6UHPXvlXZRtSX&#10;3eiV8nYWgco9Doz9+yrkNoVooKju39Ph8rt9ZOZtfMqbe7AGqYoBImUDntQJUNw08OPTwISQPtfA&#10;NUnYsCeFm1iiLU+YSLqqcqujBWwgo7XRokkwctmM/Q8lvP5xhxY6x9t8sCbIhZMWlG8J83ZqEJl+&#10;gMPTOV5v1bNXhbFbKdhI1hFiWYv7ndDniaGRKk/tVFPWeYgQUXSVpxruTkrvXiJCSRmuXm/j+sUx&#10;HB4dRLpajJBDsTs6+eNWwpDdEPrXIugYDWKHGE3+XERGacPkSRJ9a1b4xkSodxHT6jPiP/3FH+Pl&#10;Ny/I85SQuquhJzXLhrsPH3oJuFX4Z1LiWqOL35ZixmARwq4m9B3LiE2p+YFM30oA6hjzdBmWniWx&#10;fX5Xl9XR1UPUMsr7oMjkFF3mRr54NcTqmNDrWFTz7nRsblR20orBcx1R3jr08ghrgERbz9u9tkua&#10;EO6TEhUlEkJpkY28807XQpUTQBR6xEevWnJPSG3LYMw9RmCKzfx9jJF9Jy5/3oEQsUWl8zF83WKU&#10;tgOw9pIA3SJisvYE+2/TOHtVwcJ8EQtLA4iVxBjd8WL/ht7XiBfJyWYEZgSYeW0ggzxCeOk+ZZxG&#10;Ank2ua0VtWLSMNcZ/OSP97C8MYpoT4Bf2ll9Z6cIecKNK5CT2Bm/jBHrSMLd5YI5ZkBo2EbW0nAq&#10;5x8moZZpwy/+5Bd84TJjERi6Gvm16AQBb2hWgqt3+/zflpY3KIeTl8rJIAoNLC4HJmdnoLbJYArJ&#10;cfbFFKafBuAZaeI3nG5/coI//eu7g6fCLL2hCRO/qSsivcCYErupFBijhSUP7N1VY+TEznGATYhj&#10;FJwxKqWvDq3t9XdV+W1NkJBeYs3U2GRnthlqoOhme23BGTG/OCPyPSB2ZEJqmXCJVL8sSQC/2cCp&#10;/MLTBI6+yvLhZKzz3diJD5k9NvC+AYHJhxjYsxDG1GLh3IelzT4s7fbg+nybl6WyDhZs/i2LitJt&#10;CzyzAm6U0Co9/1IzT+3qznskmKtgDrNTVSEunxN7ez0K74IAk69bsfe1kfXLuodO+iO+VYqCvBOh&#10;3gD8BJiFYxI6i0/4Zp0zK8H88RCMUREGysP0x+WILpG3rsoQm1Hiv/yXP+KLGojEodEaIVNpoTeR&#10;vugP4PjkAr/67W9Q3kyge9rC7w0m5kX4/Mc3+MVv/pD/3t//979AdlWB8CiFt4Oig93alYoIRxLw&#10;F+QIlCRYuA0Ty2uGt8dIUdSK/vFOHDxd5O34WJpjeoN1qsvv1yG0UIX2GHH/Swm/wGnofULgrIN9&#10;oBHq1BOKLjFSpF8YnWb1wv1nbejdEWH2gnDuIE5EpQ22UYpMWtzkViP0hEG+CTYIvx6+yQdI0cJP&#10;PBOhfCbFt7865zMMk5vkNMfkwEQQ2PPpCcBZCio/lZHmkvMZ6kzLpQ4eY+o4BotXBVfAxBtmTp0H&#10;YeuowtRzIQTGeDu2f2bG4s8aiS14ES1SCtv3cOEXJ89ILhr4mO7QiJSPVy3u2ZFbixOz0vPd19gS&#10;0eFlDd/eNtmsRHP1MJps8MTYDV09Lm/uSjxL6250bYsQmCOKfOvm39s4XcbYsQNs9sYEpT1TQIn+&#10;2RgfGClj/XR9tSifmKAkcO9ab0N0rhauYjPv8OOLGXn/FWY43rpP1sYv9TA6ygaSsRm0xmQV1N46&#10;3rKifEMp70LP55vPvzTz1iGrz9JIbRCY7zzEKHl1/zEZjhbVQ8qZeTibtT58K4O2n9R7mj2vCJLo&#10;PWKiBt57MTjYgNW3Drz+oyxufpah5ydDLzUhNPMAc+9VvF9W3zH93uFj5HblRJr8iJLjz11HeU2b&#10;vbsdI0/bcPxmDEv73dj+iiKka564fn8MW1/7sfdrKxIVD79NNfXUwXc3HUON+KP/+QO6lsVcJRsJ&#10;EC25GhTPjGTRCJ+F278WhtllhpLdwFXIYXHYcXizg/S0EePLd7VRk+eEU4utiC23YvzAw7+3/DTN&#10;5+Oyo+OxvRBKMxl0DJOG0bIBLM384n+kKEX3uBfdcxr0LJpROrGgqb0GDreF35tn+1CMmfkSBsI/&#10;AXInxKieNSPUrYLZ14qJ7U6oo7WIlORITauJ4ivvrmCfiLD3VRcctPisFd/y11pKTwKkt+/xmbUs&#10;/x/+JIzVr9T0/Wbejj23R4Smv4b00gOMzzHKa8TZV/04uVwmgfoAgYVHePvzKVhIJmSnVVAEBRh9&#10;3YSdH80wknxI71eTLKijLNFG6ynB3sc+jF4Twz1oRWFFhaVrOwQLb3VwJdzwd3oR6CWvXnRh+8s0&#10;hglDOiktsbGnbEeW1fmGKe+7B1ph7Gmgz22Y3ivxhmdau4Y3B2DVimq9CY6gjy84ewyt320qTh91&#10;o3tLwwHy1ZdveYfq7//unFPs5FI7/cQ/Q+Wv5SxMaWjlFfet8mrexCY6pKU3WU0aoIs3E2MTDVgU&#10;sehgdxxZo0qltplPXZt+asHwkQHWgBCj+x1wFdoRrJAeIXCffaXk29yr703Y+MyPuWdeyEgQT12G&#10;kDunlHNIqYeM0bFFFPU7Dbbe9+Dk2zyfB9JNONY1bCQnqcXQ9WNMHtuxOD+C9a0KTj+Z5c1mOnYo&#10;xZ96IdRWoZmoOav4zJ21UAaSch3SS6mMrV+sIkNlt5df5Rg+r0MXGXviRg5zqB2C4q4YhrAc4cU2&#10;xIhSMlWe3VWgeKyCJVNPQEgLVrGixUh5dESGzgUK11Qzptcn8fm3n/POOzKNgkBYDCnrvqCRYu48&#10;gNx0lHvkyPrdLaWeShL2jJr33hqbHcLccYHeaDP8s4+4Qp07KfGhY9ERIgW8QX4bWuSkK3xVsPY0&#10;Yvq6A71LVn7YJWxv4je82GVTlr42TidhcAj51LVopxEz6z1I9Dix/KIL7mIrtBkBZQAPn+w8eaXB&#10;PKWT4VsJIrNPeBGbIXkfrpn7YNf7+g5rsf6djbz9rhHZ0hsHaQoiAi9rSK334OBDHGMfHmDsOYlS&#10;wrHXz08o+gjX/PU89Q5MedCqE8BZEfAxFUe/9GBsq4jJ9SGsvy1g8qgP3pQe/XPdOHu7iUHCmeLB&#10;Ezi6G4nqiyDwdBsQn1SRIq+He+Yh79nLuoiy67ysA3XXCmmE1QhXxxJLHe/wlpq6qyZn1STJ7iSU&#10;evXdph15rs7fQkKuHeklKfJLDuzu7+Cv//pvMTiXQ2BQze+S9C8l8Hf/86/QtUCAPd6G1CoJo30t&#10;9m6niM8HIBTfNeVnZUVTp264h5vRpqmHWkPK/3dNM9lGIWvJNzDaDZH5Iaw+UsAhwrOUA8k+O8oL&#10;lP4WFVDF7mH/ywh9hDCy4uezP8YuNfAME/MaY7u3Md79begoBDOJtzClsHd/eElU+QE6th8QfW7F&#10;Mgm73Vc+XPzKTx7/EOcvZvDu832sLlfw+pMz3qAsRou/TIQgQZJgfjdKkfaYi82xMxN33sGpfmKS&#10;SSxfDODk/QImlnLY2Z/CV3+XwOYXFuiCRBQuXBCwTb6umQDsKTXf9mDTMll3h47lFhj6HqKR5L+u&#10;swUS7xPeSJ9Nb/79vhQ7H/eGfLzXLuulxbr/nL6Yxtihkc9IZ438c3N2vHn7KQGul+8Gs6ZdPWwb&#10;fjSC3JILhs56et4qikg5jxS2jc86iDIDs3TEh0sqWQc7Uv9tzXw2FWuyzAa+sIkFeouQF4qLHAJY&#10;kg18+51NtWbjWLMLVq64i0tOYjYdWDssY3Y/icp+CBsvsxi7MPNZWKwNuo51f1tXca3DWoFP7ET4&#10;FghrbDkyGcHa1jCe/6JIlLYGG0cD+Mm3n/ACufJ4D28pPnBJoP0+CWukic9Hz548QPrgPkUipbi5&#10;QWJVGtJiWj7MbH1vEPFUFBLPPbz7iywWPic980zM560I+pbDZBAPWAVjfsOFKKUuNr5bX6hCLRug&#10;Qi+02S+AuqOOT/vUpJpIROpxeLKJZ69v+Ugh1nKJbW8bXUpKPWGUj5x8yyMw1ESU8yGiY/RiLpx8&#10;BhMbZ104sGDiIA1nn4Qf54ZmKPxfmOCbfgzbyBNoHJK7bXPW5J8N9GprgVgs5qNX2dRPPkma8IVt&#10;lbCppO6JKgJcDaWJx3zWrm+6FX3zPqT6/Xw4ssrSRAatgk7fgmBMD33gCVFcIi35Bnz82Q0foL/y&#10;sgPpWQWUUWJB52k+aJ9R4N4NNXbfd2BuoYjFlUGsvhRjdi2Pm6f72N9fxeYeicITBdR99/lWUIte&#10;gNASO+yrRuH0AdHeZk7/o11eRMYk6KyQyMxSVjGKkLtQIUT4wbq2jlyTpCBRLnD1MYFUh4FtEoVR&#10;LbEZDzIbGihij+AaFMI50M5P60IjenjLCtiSch4di2vzGBwdABsLwVIIixKlm578jZJ0DBGFrIpv&#10;jbOUZC4+RuawFdFZOa+mz6wp7xrJzGpJLVfz3lOjzwnwD5o5gOrdrPNQGwG3nBulpaXldx9NnGEp&#10;jK1wJCV8w5E17wzMkiBbrYFzsJ4wqRH2kXreAdUbM/PGB2pdE5aPcpQCH0MkrcbMQg+SORPiWSOv&#10;KyuOddBrryItJIO32M67Q+QmPegsWZAte2DprsPcdgrnF2vYOajAU27kzPD9pze4vt0kpqQldijF&#10;xpsAelbEKJxUYf2DAxPv2tBDz7l20YtAVo3D74r8vERlo3X12TF1kMLSp0Gs3BQwt7mMk+dnEDAv&#10;ZZjQbquBP+tFRyEJka0J6UUrsSw9NNFWeNlx7KQXimgdpZcmvP7qKRa2p+EOOMkgCvLmuyFb82ed&#10;WH4bRnZLwhv4BybayKiPsfhJB7oOG5E70MM3RkQh9RBM/8jDj2DNtyFdDmCETRxdYRfxJXyKDu/Z&#10;LlbwGbjMEK1tjXxbZGTHAy/rl9IjhSbcAEe2mURqE2wEipagGF3zOkRmJFD7RBS1Qt7zUUveqDIT&#10;RvpZHXIYiaQH8U4LBsYTvF/7s3fnhF+TuPxsDqWVAJxxMX3fgK68H9NbeUxsdGPnZAZ7hwsYm7m7&#10;xMlGdrP0c3A9yw+e5i7DlNYFRBgUOPgiyNvKjjxtx+m3bPYhaSDCrdKlFqkVHWb270qVfv4H/5l/&#10;7h+OY/NsFyvXAxBoE6Qp9py8k42nTwuVh3V0jvDav53nqzxaqo0CBEdb4Sta+c7t0t4UJlcHYXXc&#10;TUVjzfQZu4qSlww9lfL+U1qXECJTDSYvklj9xse3H06+GEQvLUJiRYpwj5UDtTLUiOSAF4WpFCL9&#10;LrAr06zxJuvJzubgSqVSEpsybozsmAPjZ3ZadA1nXmLHQz6xzRBoIKpMf09dy1MVm3/r87s4zrD9&#10;Lb1JjsJwF++oXddci84uVvraCpWpBVOLw3yLnv1usFvDr1c4iDmabWo+2TPSZcPc+gj6SmnEyJCL&#10;T/0YObKgd9aC158fYOdwluuzwEwL/NPERKcEmNhyY+5TBUbfV2PoZS3mL1LEXFlFTgsfpMbOeS5f&#10;3tUZGztJ46y3YPjGQDgkgaB0bMbUbRhCwomuWTtmT3t4JfjwzDhMGUplVyqyqhqzewV+DrL/bIVf&#10;xu8sRn43po4N4qKFU8sRnXrER4xWnnqx+ZFycjGBjlwYzz6/4UezGg/9nImM4BHykRWxfifvwBDq&#10;18OelUFhbUKe8IxFGzM0mxvFDpcYnkws9sPolfL+9CwKmGLXeBugc7RAobmrp2KDxQam0vzSEGtj&#10;ztkYOQszLhs7EYkF+eypLmKG7HIR66HIjnuT2RhsfhXkxlo+95adKLLnFEpqYCNc9FIqH58tom8s&#10;wUucemdNuLje4ts64WE14ittaE/R+u3Rez8iYd1vxcRnjzD69h7G3z+BKVfPj3mlIQFG9l2kqZqR&#10;HPLi/c+Psf2+i9K1BZ1rWsyfVyAIjbF9HB3vIicL3kNosAVD04QN9GLXnk+SDf8VnaSSwz1yvPju&#10;iPRFmLceL80WeMvXu62LNt5BeuIihK1vKcy/kKJ/x8A3AtmWCrsgH5wlDTNHwN7t4vP7Qot1RLdF&#10;2LmdwN7TcSwe5/mA+mjODLWaFpQJPwJy9sFSmTVKC2tugJ9SbGJCTOlOwCmsztYGPb1WVs6j0bMu&#10;2UI+moKxPtb+g8/SJdLB/ptRZjY5gRU5ONwG1DVWcXrtClmRzkdRnu2BwUXpzdSEQFQPm5t+R9uA&#10;SMqKoZkobl8vobIdxu37Rbz+codovAhNTgFYVz6Wklj3IW+6GZkhF7/Vu/xDDc7/cxDx+TYEZ6qQ&#10;2hShuGVBcceCWso6tt4WDG5HsfwhgKm1Fewd75JB6M11E0XNrJNQIhY0uhvAxYsbbB4dYnp5lddC&#10;KcNPoIo2YmCTFnTrCfybj+DpZ6dzrE333XwOqbodvROd/KRv+9soZB0CDBwokRq3kh6JcybHJln2&#10;rXpw9kMR/XtGZOYoTFd9GFjzEDa40LdkgtGihVwuhUjI9rNEEGuaECu3YXw3AkdcgfRAAI6EhE/x&#10;H95zQ2MV8q0W1lCfNUpjTXLYJiOLDta0k0WwTK6ETm/mo1fZDMNwzI9AmF5PTxj5cgIN7dWwh7W8&#10;fJYN+GI9jCsE/Cp9Pcx2EpxFE3m+gbSDF9EOGQ5uJogtsXIlcqrFFjjHH2JmO43ODJGACQ0qO0Es&#10;X3cRYMtJ4zzEt/+tzJv6jJDO6Kf36eujbDJqQCcRjwI52/hOD372Zz/H+MIYBIkVEXS9JIIqdt4b&#10;kFdtuFXIDQ1Quknh059/gLWb3jRrAbidIw3hQ7DfDl+WnXvc7cqyD7ZDWzo2Ib8l46WfXbv1OPqt&#10;gSJOi7HtDgxs+BAmj8rty5DabsDxLx04/WkE61/4+LEpa7vqjtBiqmgR2aBKEn4MN4I9Mshd9ymy&#10;dIhmDfDG9ZBZnpDx/fxOBWt7wc5Q+IQDwhq20cgaPrP9LaZb9EYDN4iwnZ5XLOf3H1mU2JwmSJWN&#10;sHpU/IrF7OYYfEkLb7bMGmzmy1HozDVEkw3o6LFT+mV3IxuIGLQiGJHy1udNRHGZXosSs9s7muTT&#10;d4rHbfBN3ufbIhOXdsy9F2PuWRTxZQnpHnKA5Q4Yk0LExtVkHAdMkWYM7rux+kkSg0vdEHTtSsFu&#10;4hYolEpbEUSmxLwmSZ9ox8bxXcU4O2fvHKF/K0QQLISINXQSAdCRXqBcL27lMz/YVkfvqBe+nA7i&#10;iADFCyHi4wp09Pu48GS7Aexue3peifx2O45+YScB14rMlJpysg2ZSQNUrAmaRk2LKUFLK+GDiUTk&#10;hAMqB5uXrkS8xwJfQk9k4AFvvxTu0/NiB3bCyHCCGeLuM5vS08rxh6UrfyBCxlWiqVWMlnZiX7q7&#10;rql3R730N9XslLLlrtO2uQ7+Li0yY1bYA0QoKH2xz4eXi/iDv/gK7SYBzM4WrL3opHTbD/coCcod&#10;JbZfZzBYjiOz3IDgpICiw47x4wAfoDl564a5UIfS3B27ssbIgTruo3fbio4JFZ+ekJxibNcDwbP/&#10;PIAwKVXX3GMUN13IrpkRXSbxRSDvqbTwZluVzWG4Mj4C4C7EiklSw07kKYR1pBdYp1GGIWzcHSuo&#10;q7cJ4KsQI9on5nBohq+TwNwtIU+gHEvsKjkjQ/nYjuKhErktKWZvokiOySiVsBaBEp7rmQZhs2ld&#10;QT1vStw7Qcp+hmj4qBnrJ+NwJaTITwZ5X142uk8kvTsLYZqI94TkY5TY6KMWPnb19+mqmdIgMzYb&#10;r8fOUJhRWHpko1fZ0BeRupEDd346ACvRcn2wAU3Se+gqxYn+DmDlcIz3bl/YznPK27umwt6rIq6+&#10;HUNlOYHl9SEMzLoRJ0dbeOlAH2mv2Bo7XFMSXjTg+//0C1jDGoKBLC8QXyDRmhhV8BKhsXM78nPs&#10;nvqCkJ+bs+6ZRgLOH//mDQ+l7nIQuW160hMNrxKJDMaQHs6RUOpFoj+GvitaRK8GLRQdwYIRyWla&#10;nGILulaMvHkwa84fmXpCEWMgkAvzDczoHOkVih7WR5Gdg7NCiYETAywhZgDGrO5KdhhdZT0XPR1a&#10;FKeSMMfqMbYRxxiF9OBkGiJNFQk7J2wBBRS6u/MQpod+HyEs5bGeXs0t7dwQbA4ua3PLDMSch7G2&#10;huYaPsxFoyWtQ79vMKrh8pr4xJ5k0Q5nQo7R5QzHFLG8HsOTGYzMZ+EksF9/msTMSgI375bw+rNz&#10;HB7P4vBgjtKcF8MTYfq5IDbeduDs5x18DhcbsDl0rCHjTSA/VoTWR1R3UoGLt5cY2Uyim6JxiJyg&#10;WPJBwDr6f/o3Rd4i7/SHUV5jxBiXksDM3qOEb7CZ1y8NzPUjNdBJEUJUthTF1HGR5242ndOVlyHM&#10;jlrZRZ0VUvNDD5A7VKD3UISDL4dhSjUjPmzA4LENuqIA7sE6XsfkHqjFxidZPu+DDZpni8m2RYTK&#10;eqTH3BhasRAVTKC8FUZuyoncRBS+uAlqC+GLqoYwx8gbk7FaLsag2A0uTjCIoTGDsJGrTc2kTwg7&#10;6htY8zVWuUhgT4Zn6cpo11IaqyHNYufdi5pa6xCMeyFk89kN7XAGTVjZW+ODZKxeHdxxMywBFe+L&#10;FepSEHgHSG8R5rjEpLzl2LjJobdkQs+gE+X5CD/HWfsihO5FDT7+yRX+9O9/jfL0EPSRJvhHhAhM&#10;NmGY1qS0bsLcbjeCCRsEgYVG9FAEmLqqsPtzNz8mDVUeodlFKauHwpg+W3seIzAkhidJkVCx8hos&#10;pZ1NRpPylMU82hoWcmPm942Yex3hW/gdSyI4eoVoNN/j2zOpWRVOfzKMznkpittaxMbkvJBZxsZM&#10;0AKxM/Hmtlq44lrEh/SYPQxDan6EUMaKgUoKeqKhTI+wyZtsL6gwkoU7bPl/zuCZHmJYdhdp0t/N&#10;wW0jY7Ty3QRmEDbfkJeYipqI4hpJbxXpd9jfZVS5nXdXZWKS/TuLWqVezFPn6tEEsa0QzKSFTG4F&#10;Tp7NYvEwQzpISOvQgI3zIYS7NMiP2tBV1pBWC/Lr17H+MO+4V95K4/tf/BTffvsjfvqffsJ1FL9F&#10;sEHM9qkG5Ve1MAa0ELDyT22klhZqEJc/LfFmMolVUuWVOvTtKZDfFWHjx3Zs/qcm3kg4uFCP1I4E&#10;2aW7frxsD4sVpvkyFFmbdTAN3jUXYJXrIaKL8SEn5JFqAjs7Omf10HY2QB2v5hf51y6niTGJ+Rxc&#10;GbEkFh1sAfpmw+gZjkGiuRuryhpopnpi/NpCPBPiI4/YXBA2ejWaDiGQ8PJ25my7ni221+/hgpCV&#10;kbLud3cCU8rb3LKxq+zfeLNnciQ2iW24XOKYwgzKiiVa2xv5+Q4bHqA2SlHbdg8S/UNsnJWhtLbA&#10;SNqnPNpNi+yndK0g0lEHV0QJPyn2sWMZVr808XGs2hgJQMIH1nRm49NOLD2PY35vELdfHPKTR3bu&#10;PvJciMFnj+EbJmnhEkJQvg5B11ELQ+YeghOEB8vVfJujk4B9/MqAqRdm7P9ajfM/tWDz6zAiC3Ie&#10;Bb5OJ1+E388M7F1REtVtQm4phPmrAWQWyABlJ3QhObEtE3xjFE2Bh1CnmyANEksaVUHnVCJbSqOJ&#10;PJpN6WRRwuZF8VkjVsr5olp0dEf4MC9XyM7vj7RKSOlTdIQ7A7wfpDNALMyohMqiRkMrm3nbwLGE&#10;RQIDeBYZLH0xkGeapLq+jsSjmGMJMwAjAzxVClv4B0t7LMLYfCwWLXIt4RvpElO0HpUD0kvLMYRS&#10;Fj4crXtTge45FUVNE0qkr/r21fS+KIXlH6DvtAUzX6hw8H0cA9PdxLhiiM+04OyLLXzyzT6G5zvh&#10;K9ah8lkd1r7Uon/DhYPPi6RDiI6Wnzugywt43o8sklW3mqHJCpBeJEyg9LL1B2JsfnQi0M1qUlMk&#10;ylL8xTIAZjmZLcjApptvuA1uE8asN6Fvw0ZCsxX7P/Nh8bYPkZVamEvVUCTvY/DUjuxMkKcadvLH&#10;Oj+w3r+heACZvg7eM57V5rbLW/gYOzahX05pig2PZCDOxmqzqGgSsYMsAl1ieKwzakNLK6e17OMO&#10;K+4+7saoUgRSymJRwozBMIfNRWGEgBmAfWbRdTeXnQE/0XmKFqffjP7xBGx+IYyeZtiDCgQ7TVBY&#10;6yAnJsqmWb99f4aNdykMEY1dOxiAtauGtN0jDDxtRO+kE2MrA/B26XjhxeWPGZQWorDF1NB2POBN&#10;qWN5Izbee+HuVkGQXJPCP1MD/+JjSkWNiKyTxN9m9/lIoc6rkV0kMN4KIDEtxcVn67wrQqGS5SHP&#10;0gADUJGhFpsXk4iU9Lj6sQ++khgdKw28Qp5F1dAZeT1rSLxaj8yGCh3zFOZkxN/TU8aAmJeyvSY2&#10;PYF7s0iIupaHEGqq+TxBk0/Gu2yz8XZsPJ7KxD7IKSiqWGrRWojxkRC8Y1LMECyVskVt4d9jgpAB&#10;e0MTGZEW2x/0cNzgUaBkJ5GEDXYj//vsOdkuAWuJa7ZpKVoliPRqkJs2k4LP8sH/trQYk5sdOLme&#10;wtb2JJ+J9eqrXaR73FB7HmOWRDSrO1467UN0wIzBAw2WvzBg76cG3jy0Qplp5EqH3nEPP+H0pQ28&#10;qbSgwFppbxBmrD5CbKMG9gkBunZU/DApSFyZsYHE7F1lxOmbbS5sfGEv9zyWDliF4vzTLkzsZ1F5&#10;rucgzuaqs3GuXTttiMw08L5T4el6dG8r+T7S7yezsQjjJ4KU051uB08fGh0bn035nzyfRQTbUDT4&#10;JHCQjrGQUdgMKd6g00yLSP/OhouxOVJsZiE/1CKjsAVnKesugu9EI6fDZCS+lUJfs44THAMpMhjT&#10;YlOhmZ5hc9RZKmOGYv/Gvu8LGQnIm6F21sAcaUThjJyxQ4CXb/dxcb2G3b0ZjK2H0NMXQXkyieWD&#10;Hlz+zMObkg1OdmH0xIrlT31Y++hB5cxL6cnBh8f0jgZ4tebIRgRdxMz6KnEIzv/MgBd/m0B6tw1h&#10;ipL4Uh2iK0Rlh2uRIsYwsK/nd+68IzW8JPKf8W+wuix8IbkSNshRumlBioSa0acibw7yUp74fCsv&#10;02RHtvrEQ3z4swVsfPRDQcqYMSEGuKzBPzMsE3QshfCI4QZq5UDuiVqQ6PYh0GFDPOvnFZAqK+V7&#10;ZQOlMBGfhStUN0FrpRRHz6nVKXknVDbFkx35/t7zWTTfTYAm/CJ8aWomHPldmorGQ3ynmD3v9EYF&#10;FnYbWMNmE4Y40PM2t6o2aIxNMHnaEcyRsH3RjtRKOxJ9Srx6u42Z+QJmV3qwtMZKTPux950d89/U&#10;obhuJy3TjYtPx1FcNSOcV/ILPrldI178ZJvkgxUHzyYw+e4Jxt7WYuhETjpkvgr58zrSG4/5Jceh&#10;UxOlFy39kpj3ifrrv/k7EjU6JJYb4Ry5B29aAa1WzeeDsC0Tke0JEmvsLLwKr3+xjPxUlN9PZPVX&#10;jvEq2MoE4EQSeApcUXPmxHI1M8idt4r5dvnvNQJjSu3KRooIA/ydVs77JXoybsLJ01W9uIYPQmHp&#10;it3eVdmlaFHUc03ErqmxsX46M6Uv0d2tKdYandFYFplscdluMGNRzFAsEtgGaYCMIDUIMTw3wKe7&#10;eVJGBLtt0BCl7SqEYHPqeJduNmmuI2fD6DnprhJFsOUekRIntvYnMLOew8iaD6MXOmSOHiN9WMUL&#10;12c/aJAeuJtP0r0l4YM2WQW/u/QIE2SElY9GbP/YiL3fijD7jHRI7qoVwS0C9E0R7Llq1DsoZa2J&#10;cfaTMm8nNPPUCWNvLQJFBUWLCXoX5ViKjOZ2WlACZbadzBqdzdz6cPZmjfcvXHipw9wLF4wDDzD9&#10;zgX/PNHh4kNERpWwuJVQUs5naUWhYROi9XfGkcnJC4l52WWkfl8g0GVFuJvAn1S+O2bjg+3DMTc0&#10;Jjbtk3F/KX8t7YYmeJM23ktRrmXTR2v5bMQmcT3vrB1KuOAJ2dAiruPjk5x+KzcGix6WthpbiGEy&#10;2q0hzeR38E6kXsrnnYMuovJaipoSZKqGu5EcTjEOng5TSkpA5yE9oxUgQ4vtT6rQVyYBuN2C/nVy&#10;xunHKJ7XoHhdj5l3MqjDVbRGteglucAKRHaezWPmlR2Tb6ux+nUr0hUX1j6Jons2AEHlvRQDN+3Y&#10;onSSmKacPy9G8ZRyXPw+AsOtvOFloNKIL/9qltQz0wtMTVPKYZxf384nRbMq88vvhwlHEtB3PiIK&#10;rOYzPy5+XkTxSIbCkRy+oXZ+j9Ac0PG+KMx7WQtylqJaRWLeY56N/0kUaPF9Oj7QSx9o5vOlYj0+&#10;PmZPpRNyvDh9scsNxwZLsiFgjrgBjihR8Zid0piS9xdWUxpT0deZYhRGF/1MUMcjjWEOa1/LLvSw&#10;iOnOZ9DRFScnIUykhVfZWqH1NEFuq0NhJoxYrx2BtB7z79QYOdNg/hUZ/yqJ6WsvEZOHJC7rKZU1&#10;UIptxdpLAuptG+ZeGeg9N6PnpIoPvmEXgzo2yCAnBAurj6Eu3CMN8hgTn4h46Wx4yECZyQtzVwME&#10;4y8d6NlrQ3SZaFxGgM51Cs2RKn6LNj4nxqtPWF/Ev+KhxkpZpJSPGWupb6lDo+o+qUwVVn5QomOu&#10;HfnFuzMN1t7px//6HMXpCE6/qvAwjlbUsEXvFpFduGTpwhvx8Pt/LDrGFyrcoKw6vGfRgr/7tz/l&#10;Z+cLb32YWBuE1kapjVIVGzfBCs0Oni5D5yK66xVDF6AUkvXxViBMNDaT8ja6DbyIjk39ZDijMIv4&#10;dM8WZRMmV8a5YZgTsAGXDLMMlObYvXW1rZbPqeqcsqFyYeEHY0xzaBPsdYlRJkytrJNwXVCR8R/C&#10;4ROhq2jG5nUSY4cWDGyR8UsC3luYHTX07StJLAZw+L0Xm9/p+bAYW7ka7slq7P3KiY4+L/5fnP0J&#10;SKP7li4Op6iiiiqqKFEURVGUiCGRhISEhISEiCEhIWJIQkRJSIgoiiEOOASj4oRDcMIRR5woLYsa&#10;qZmqXXuzh7M3eziHM3NO9+2m+/TpS8/0dPvS3ef51lru/e97/9//u3zfF3grlsb45n1/a63nWb+1&#10;1rOyNybAp33NDgV3xrZuVRMzL5SCNS4NDc4R/p8rQXSpnLiHiXxjI+zhChisOkEobCFlmnKZ08Fq&#10;oJ1kEfkW4i1zOoTo9/nmxOdoNdDXXA40eRaUgjRv2CW+nq2MNQ2rCcHoXIzKqrF+si2Vf1s/s2Pg&#10;QoetJwvomU0Qo+eclhejq83Q1ZUjt9WPJ19uknUWwuCqgSNQK0ItRapr0BPr5vdmIUkWqeSjnFBT&#10;FZE7tY1cnJcs3FIBe8Ag4sXscpnL8AQjHo0+v5vC9FG79KVwvyK3KJgC+ah2KDB/2ImVl03InYaQ&#10;njajPKTA0hNCX85SdKQcWPmoEZ7pfMx+ZEL/qVLiRThXCdvQTWy8b8Vnf76C3U+SmNntQua4AStn&#10;vXjwyxHsnS9IZ1rrihXtuQAU5RpCT0RI4jM6gblcc9W2YJXkX/9sBNM7KUniVRNbZkLFkLSCSNxd&#10;VZ7kYtx9XDVeg87tEiQWdYjmlGDZby7RbF2owsiRl0gUBfW4T4ac8arU0GEmLqG2lWL+mQXZxzex&#10;+WAEgzNp/Al+jicfnaLWpsHRk2Vkcx2Y2G4Ruby6BAXiuuvwtmpQqFHIGHRng156zPV1FNvIz5fp&#10;imQahD1gQjGdI08nqtYpyR2R9dQpoa4rwsxZC9SOMpnD0p3pEpRVUXMTJ6/n5cI3jt5FYqlQJhol&#10;JmvROu5AYlyLkbUmpAa8WFobQILg/O6nfnQONOLkbEX6Mc1ErnvOqjD2RIeuFT3xuFoBSQ0z+TJv&#10;hQck/PIvP6Ob5sHK+zhGcmmpTzj/eA8Xr06w/U0rFKWqm6gklFJrKyKTv4WiKgX55yoiYUpxUXU+&#10;C5pjIfH5fDOKmHgRM/al8+Hsv4OagALNGY1UpscW8mWPY/E8KBKpxZoraAjZKXiXwh9xwOQgHkIo&#10;h63E7DCh3HgV6x+5sPKTGwQLQxTAo+g+NpGL/AOefr2Kb//blxQ03aj1EJLLqqDyK0TQK5A2w5PQ&#10;whbQSg1XftVNWBuMRFDLYQ+Z4Y4Sk6aVW667RGSMoGospQgkHTIuferIj6LaO2juaEF9yAalPh9t&#10;wxTQW/KhcV1B08I1pA+LZRFw1SPXkOkcJdh9NohQixWZkVakugOi/cuygSxw39RLK3yvFOl9Ndwx&#10;E6qs+Zi8X4/sqQXpeScefrKCxaMMZnf7ROCACTnntmaIIG7fX8DFm23RXlewPFCATK1nj1aJlyvR&#10;q7D9pB+RsUK6Lv+GP//d79HUEhL8LhlTcld8oQc3rUJwBu/fRv+ja1j7lPXAiQC9qCc3ZUHfoUYY&#10;qKfBItIVnMLWGAlNaSlgmqqw+JZW3r6CoPAtaD3X8Y//Cdz/+BANbRqcPD/E3JMAtp6n6LUUyIPF&#10;8HYXwpUulorCtQcZuJJaiR+luluShR5bnYSRCKSlsRbmxhoRj5yklewIG6Td2uJTw+grgdJ6G4vH&#10;fWRJrFerw1CuU77vbKqEznNHRmjUeq+jZ0cDZ7CE4k4Zwp0myejOLfWjf6wJC8cpZBZi0EZu4ez5&#10;JHoHI2glvjR8YiQwQECBCHDbthKR+VJwamrnwSjuvV4izjGHjYcTaF1SwZMqxhy5SB6Fde9HI8RX&#10;ogiv3YDCM1yO4BSrQ1fAO3odsdlK/BN+j7H7JgzmGpmYw+Pzyp50RaUS+WV5UFqIk7RTwFrXY/Gr&#10;Gzj5jQEdu3fRfVCG5ddhrDxLwB83wcZixETgWA+Xxx8x1GQX4my7ir57xH+ObmF6r09munPjJ4/T&#10;6NpWoT5K8amlDE7vZWCeuxdH5yIF1pgC+uYb8re1PnJTHnJjESM8UTMy82mKc1q6sMRDGsrhiemk&#10;vreWUBAPl/S32kTuKNJbDyNB71JtAUJdLnjbdTL7y9ZSiQhZntp5nYBHHn3+BqgJRfmDavTN+8Ei&#10;zq/eH8PQdBXZl1wAWC5zWmbXOrF3MIPF1wb0PbqFtddR+LLkHjuZSujh7L5LMcdDVjCOWL8Do2dE&#10;mpdL8eYXq3j86SoOXw8i84iL6PRoypVBESZfmU/cw5tVyJyTwWM7XNnrCE6XwjtYjL/7w58R3DRI&#10;Gpv3K+6Se+CpCzyAxt5VhOTGDcy9qcXgWQ0e/FGHiDyqaPWxZAVzBqWOeE6zR2aMMAlkMbF/x8+w&#10;9wWhp3v1GN/uxMTmMEFEikMrBIfrC7FEK5Anm7LvN3iIvBGsZHHJ5KRBBB4twTKKBfSh64nVW/JQ&#10;32QiC6AbEagRtTfes9bU5UHrKpKb4GnTyzknM15xddnlDlSY8+imqxDIqNB/ooU1WgxbrAy6lmui&#10;fGBMXMHqJ06YuujatJZh4iCMcgIuoXQlVr/RiLwqj/LIzDXi7OEaTj7txczHeRh8XIahxR4sHq4g&#10;kdNQPK1C72w9Np/249HXY9j+lgL4Fll1O8u2NiGzZSIQdR0zhHbbtrTksgbK0LnhlFYzNrPwQgG8&#10;07fRe+CQpki1u0TS7HxD8koKpNqwxpOPMrqJPHJ88KxcbgYnD+3JPOmbY2bL5I/Rizvgumzir1US&#10;77gUB2tNJ7F1uovFd070PbyLrQ8hbD3MomukGWefbSKeophl1ohIGJcK2TtvoZzcKaOduhDHiRI0&#10;tBKhtNyRZlJD03UcftqDSkM+Hn+zD1uQ0FdQI+M5ukcTBFoMcDbXwB6l2BUpkRumqrtN31OjZYr7&#10;5f1wJ1RwJMrgSN8SbsWeIjhxG45BBbqmrBRLPCIaafDl4flvBzBzGpaBCZ99+xTP36xjeWcYK2/9&#10;mHxpEem8hv4aZHZ8cPRflXld4ydurH9BLv3LWsTGi4nUaqG2VxAkdmLri0ZEJxy0QAllzW91yqgJ&#10;FmtsWi6HqpVMjfAzr5ralqv0weskB8TuioM6D+23txVh4rkao4+1yDwuR+tGHlJzDmK6JoGzrI7A&#10;5ItvAo+T5bwSV3pwHuvFyyfYuX+E7PQA5gjtLHxSLhJC9S1KLD9rQ/e0X7gBV5JwRpVru578ehAT&#10;5w6ynqsyuqJpIh/uZAWcLeQOO0uw9VEQy29dsPo1aE65Mb2cpQs0g+zcAJ7+6FRkV7lhtdJzBXUd&#10;VfB30fvXXxdLayWozmn0+ialaNsqyS2WNF62JvDYXHZBXQRznak82FKlSMxWS1/L0YcOLG304+gn&#10;Nvgz3AtSgNGtekwdNMGfzUP7jJVowWUosPXcxCBxlLUPzZh9r6MFo8PU2ii52S70zjSTuzbRzaoj&#10;6/OwOoJStEAcYaUUDYdnyT9m8yUdwpKoTLKEd3yfCOycsxLUpUB+Wkz4uUaIYaDdIiOOOFl3mZZn&#10;8lgIq8NIccAqyIo1Cl0h4hRDA/jzv/zvuHh9gdbuKHIXIVgILo6dWbB6OilpD2bZGoteKvpGD7uk&#10;QJthefMQIayuWjQN1YhAo5vMntWpxx9oMfGMGDpZ7cr7JKYW+5Hqbyd30obFVx64IgayCpXEnro2&#10;Wv1DJnIrEfRMBZGdbUMq04T4mAld9wqlp375ST1mL8zY+tQn/SNLn2oQWlPg4c8GRRV16pkJs48N&#10;yBJktUcKsP+hBYvrA8ju+yTLHZopIzRIN3TaCHd/sUwY4olGPKB/8W0zmtoj6J3sQc9ECu5mB9IT&#10;MYwftKF9MkgxZJFW93YRbO0FUpdb0aIQFUvepIpNa2RrtbCU3BZvh7J2IR3Ze4TJiX3PHbairtEA&#10;m90o6XLO1nKhG9dC3TUr0Bi71KJia+F2Nyu5kewMl4xakTjkcU9aVJnuYuIJMfKHzbC5rVKwUGFQ&#10;QkcIaupJo4jLsGRRKKsR2QdHe7HMoHImCzF1GEd6KoDuBS9WD5awfDyF4+8oyH7SjgFCgJm1CJxx&#10;gujNXKW+Q2BBDW3jTYRTdTh6tkO8Z5iYcgMcyZsILF5B68E1qNvJRW0SAeXexnENUov1mP5AwfuD&#10;XkpfmZvEcqUYW4thcrod5w93ERslcDF4HZElipe5AlHZrussRrTXgkBPLXo2bCL/zVLhbbtF0qg0&#10;lMtibH2IrJ5c21I3BtaSCA8YoOAu2vFHZlE4tnVeQ3yhDMHZmxh4VAx/T6kUkAkZrOIOpjKUkcUM&#10;Ht/A0D7LmBI3+L64gBN2nEI3WYyyMtPrdvgpnljsxJ51FHzpQnMvnr2zQkp/Ok9KpPN263wUs/ea&#10;0RghV0Vxw+Yy4eknTxBMa9CxrpOBZ2wdI1sJtAxbYKG4ZU8UIJrVw5y8jfUnQzh9ekAXqBPz592o&#10;672N2cMmcodh4lFVyB234uDNkPAV7k/0NVkwubQoQmOJ3lbE+xLEndToOr6Ls1+7KXZapKWP1Z65&#10;PCo4XYyR/SCmHtlkXuLUMp3HahEiK/lY2RjC9oN+0aNnYugavU2BuRaa6A14usqlnCq1bMKf/8dn&#10;0k3WNxci0liL8Zcq0VPJ5LrR1OZFdq+LXF0KVXUEe3VtN6XVmTXEO5YJyi7VYu8loaUHhKRst2Cp&#10;10gikSd1ssvi4uZa+y1Jc3MOiG8GbzixNJ7FYcfRw0Nkd1xo6adg7CToyRWCdENMhPl3vkhKSZA9&#10;fdmJ2jPdgvntAaxfDND76iR2BFq9Mldr/CBAVughctWIoa2IDPNPjNoRndHA11cuVY9Pv1zEytMu&#10;/Nk//RbPvt6XVraGbDEWH3WgY78MzYMWdEyS24xRXHOQOyWCmuyKCEld3tnE+t46zp4cYXyrC9/9&#10;/gX2Pu4lt1gnUhYD0ympSI8slsIzeRXRTgdauhzY3B8TddLsgRNzcx24/00bJh+YsPT0UgVI13ZL&#10;4l0yp0VothC17VdR3aSApT3/cr4K3Yypl2oc/DSO3rk4En3NGF5JoX+2HSOL6cuqk551iv6fGHCb&#10;YN2DD5No7C2TNEGF5qb0Vvyw18xiLSby7Zxc5L3p4pIygcLM3KsI1rIrYoXlV7/clQ0l1sHlgM7F&#10;C5E2Flf5J7A6M8NO3tYcesBDvXQEC4PQmYwweul1/WQFrVVkgV66sAGMnzmhjyvIPSWx+LCH4Og1&#10;ePpKacWRKzmjG7UUQppuoNKtkDEbxx/GwBJ4s68cMo/LEeaynRJJr8xfJNEY9yAS9cBL8Wx4eAr/&#10;/J9/B4Nbg80nUzDH6H2P+IZcHp7+SqROKpA+4/M3YGGtF0MjMSxtpjE+lZCh+ycUszqWqqQdjmX3&#10;eFu3vr1MhgKEByuk39+QLJFYMk4wv2+jEZljH/a+aqfzSaM1GyNLjcEdduH08QMogus30HVYShem&#10;FnMPO/D+21WEewkdjVpQa+Wmy8sNHUedVar7lMrK77uaLveqS5WFMPv06FmzYu3jRuQ+FGPjeRcx&#10;dDO9vlaE6rl2q2+VMH29Gj/+1Y8xvjKBf8NfyHSDyQcOBKJ+1Ht9yK634hd//QqHz6ZFCXqZzmds&#10;34/+QyuRw35alX4cvhuScUwd+8UyxYctZuuTsCgzB8Y4/1QrKRhOW7CVzz6tQs94TJKjUy/rsUKx&#10;xkKE1eEx4dHzSzWf0b029G35MHwUR2zYjocfDhHvbRKEOfHCiv4dEwbGm6XUydemlr6QVJ8HndNa&#10;mccbHVEinTPB05snxeENHbUycmrxoQ+rr6z03EyLiLjUWQBTr3XY+7oV3UsBDC5e6jdyMrR7II2J&#10;mVkoWHa1kYhJaVhBxIxw+QQXxKlRoSauoSyROli+oFx7xQXQvLHEk9oYeanMBBMtFbj4bUYGZy48&#10;82PuC4XkgAwOYtMmDWr09LWrEul7XIHRBJW+TKY4Ty7OYutxDybnxuENBjE+Po7cfh86iUTNnrA1&#10;XXb67p2cIDObxebxCebO2yhWpAjJ6JC5UMmI1dFHBnjpwzYTZGwZsmNgPob6RnJVQxSXkhZM0E0e&#10;GuvB3G4Gww/N+Jd//wP+25/8DhNj0+juGcDbTz5g7pUN7t4C0Y1imdWmjBanr+ZF8Sba48TQahix&#10;DKG7MSXFMR3KAgrMrbdj+Xkjpt/oMbEcxeOnWzg6mkac+BGnejLzUSyfR7DzMoPu7RrsfdaBwdUo&#10;GrutOP46heH7FnRvGRFIeNHe3yHj0reO96DgDfv4ZgGSW9dFC7faSZzETkG4uhCF1XkoUt+GZ5BW&#10;xhCZYZMNxRVcRFACpa0QpkgZEmsGGDoV2HnTjtYpAw5ej6EhSq7Neln2z0Hd3aFGe06HVx89QXrO&#10;TbFKg+3HGWzvL6I5HkM0dlkV/ubjF7RC6/GL330h/8/kemkV0s1aWER2chTDW60oN99AeiwhkyHO&#10;f30ZkLlENTnmkGb8zolm7H7Uhb/Br4VgJvvi6Blrw87JKrZPjkVkde/4DA/On2F+YQ7Pn3/Ak49P&#10;sHSak4YhS/cNUebkfZj60Wuy0HjoZttuNdrO8pB5YMAMIaz1rSEsb/Ri+3QE9x+t4d3bY2zuZtHo&#10;V9Pf86ChXYmD82E6N0KWx2785m8+Rc++lQADBfXVlEzBaKVz48fmvV100KJJjfRAsfK6kdxVpWgg&#10;Lb/ww+Atl4oOnsoTHapHgFZEJGuTElJObZeQ5fh6NKgfKIRr+A4Of9wPX3c5GvtLMbOTxPbDjPRb&#10;cLEBIy8ebh8YU6FplFDTkkGEsOK5CrQTRm9KBOHwNWBv57/EwTgh+MNjKjcnAvQP3r9BMpVE9tAL&#10;c6MSH//iFL0TcTQN16FzW4OVJ90wB8gK54NITnoxfhxFZqELS1tz2Hg8RHEhgO2n/6XAsHf2EJ2d&#10;lzNY/tvffYHRExeefLOKuoHborHFfX+8qidea4lUqtGb4WqSBLoyTqQHybUNN0sxw/7hDJaJ84wv&#10;NiM4clPmxWxu9aFjxIxYyoKlF40Yf0zX9UkXLcg6dK96kNiswfROJ/TeSroRq1jcXUZmcRid4yks&#10;HSxCMXZux/53EaR2q8iv2eAJmiV52DRRi2L1dRSqb+BuyV0UVRZSPCDkMmqim1EJR6oArTN22VUc&#10;3W9BpI/QT5or1k2oc1vkZvDsK4tfj+ikHl1LLL/dgsRCFSa2U/jl775EQySCWCvFiekFLK+wzOq/&#10;oX/mUmPqX//Hf+B3f/FX6B8bFQW10ZVezD7xYIziCe+bJGY8hOe9lwH8uAfRfidiWQsef7qPfyH7&#10;WDufR/dIF8WDI0w9N2PkhZEWXAuGZzLYectjz/8WW6+Ckv4ff6VE355Gusg40WgMlsJFn8Pkq4bD&#10;q0dndwP6BiKih7t9kMX+3iw27nXhybt1PPqqD2+JMPaRp3F23ZbYMjlPsHupE9vPe5E76MTAiQ25&#10;szS2703C2FiAmobr4LF+q4/HhYvMHI1heLUHwwt9RAwnKAb8Ygidi0Tw3Fop0/RnudBNA3c3sfig&#10;UW6GUleChj69aOQyzu5e9WHrZEq6XuceJDF2EMfOOwpeQQr+Nm4NqJLJpHN7vfQ7VQilNMQ3Imia&#10;qsI//eFPRL25qTmBP3wv9bG6t4tkd4eIvf+vj5GZOazu7+Hk8SmyW03wDt7E0x+TK5gdIL7Tg9Hc&#10;MMYpDrFA8fazEbRkDLLr1zUeJoDyDL/5588wes+Me9/1YP1kAdvnazKjd/leD7JEyDgxuvqFDj1n&#10;hegla3O1GhDrbyCOZZT2g5EcxbXuZkJVnZigY5bc6CrFsr5DLdZ2Mnj+x26KCY0IL1/BDkHw1c1B&#10;zO42SyH2/HIXWuco9hBPGTkM4fzNGpFabg69I8PXZog3HXw2jKVn3Zg57UJ6PAmFkxgmS2uzTi3r&#10;4HKJCisms+RELEcs23oXqrp8yYryheWxeLyb6OorgqVXQSZpJ94QIOjplioRn79e2ss4IWm0kb89&#10;6EFmO0yIpQY7jzJykc8f3UM4FkNb+6UA5A+PL376JaKpJhlFPrqcktbsvuwknn15IiWs0w/CmH7c&#10;hOn7IWwc7uAv/vGvMbtB4GB/G6xRyA8u2Jt+EJTUCj94A6j/TI/R+Q60dseRJRfTs9KAxh4D+mbJ&#10;sruINR8ZsfCZCrm3RrSNBsU6pt9qMfy0DF0rJmw8SaMxZBSFz5HRdozR753eX8LoWBcePTrExKtC&#10;+n0Ndh5GEWqvQXi0CjNbbWgfNyG+XolmctHLz1No5wLEKTX67tfA1Utuka7b6CbFwdkwlu+zEA2g&#10;aM3VEvqph91PUHfcLvNj2wnF8CzcQoNCAre1uUKEwzhXxBygMVOBwGgxOneq0LSah5lXPiSn6qQ6&#10;nQsYuAiNK/9qG4jtzxMyGbdgYDWEmQ0WtKdgPToi0quvX76T//Njbnta0vD82L+3T6u3S77mx8CJ&#10;BesPx5DNDWDxbES+t/tgi0DCGxyeneHi4rl87/JxaXIXL45kD4LnrY9fNOLFJ6/x+M1rzO+NYvpD&#10;JRY/VyN3ESBX24jBx3fgbbMRL/Bj78UkPv/dKWY+V2LpCyJxFBf75jzkgvowOUPEsaUeJ6frWFsd&#10;Ec2p03sb6N20EANnIc16tCSJJO51Q2mia5e8ifhyNTJbLXTxG6AL5qHnQCc67aMvajHxtgCL783Q&#10;E0/ierZH7x5BwZDRG9fKTpqnS4lCeiMWA+McE3f6RInp8giMur4SjJJb4tmBpUTCxgmati1cahmG&#10;h2wyCNNoM6FGW43qWs74ajFH/vbBF+fymti0U2ag++NuNEYolrT/1wX/vz+YsI3n5tG/Gsfui1n0&#10;HVm+/wkwu/pfOlL8ePz0iTy//4gVPunnF51Y3p+SrzsWKc5MhLBzvIj9+3vYf7COmfUR7Dwbx8J7&#10;O1ZfJ+EMO+CKcFNnDPe/HsfWVyZ88/sL+EeLRHGhbYMu3lYUnT0BaUFY3xjH3Ew/piZ6RfLo+fN7&#10;Mvdk7TQhkkcdXX6y7hj8PWVw0rUNZ1XwJJUyGn1gPQJ/f7nA6Pl3ekx+lIe+80po47cwvJTAELF1&#10;RVPGCI3rLlwxFXx9KrjiShhit4il5qNhugQsvcrKB96REjh6ii5TH73X0M2Sofe4YKwGi9sL8Ib1&#10;cLpdks/iqkajw4DUXECk+Ca3MrA28EB8wvvBMFzeAM4eXJKy/9Ojb3QYueNpdGbb8C//8/J7a9uX&#10;Azf5sXO29v1Xl4/D4wP89i8vtaaGCapObA7J10vry9g5XcHkZgxTex1o64nBFQzA4q2HryWMrsE+&#10;rB6uYoS4xdF3boS5L58OQ1ceVNHr0usxMZ3G9EwfxifSmJ0euJTIWxxDd3cMr9/cx8FeDrsU7FdX&#10;suibb4A1lU/B+xaKnQooHVeRJtgcyhWKAjfPSsnseWVi0vrnPmQeVyD7UIPRtVYoIgMGSTmEOnWo&#10;MCvQTOiKx9AxpOWmHR7Qz3Pdw3MaaKPXYEzcENnVcD8FwrkWZO+56SP/HTSmcnj8dWIZXI0Y7jYj&#10;0uqiD62Xm6NxV2Nstw82jw+jE7Nyof5Pj9ev3otkKj9a+/vR1nupvra6fSl6z4+f//InWD3mTuE/&#10;4Osff3f5TXr86x/+hWDuIrbfTMj/1zaXpLFn7X0A85+osEYw1NngRSgRJWLWQgtqGSOLWew83iA0&#10;N4Hp7Uv5PR7Mk3tEgGWqG4MjSaS7WzAz1YvpyT4MD3XgcH8ZrEH14P6OWMsZcZ31zVF0D/nRT2Gg&#10;basA0VWiD5NKmQPWcXBXBovyKA2eZ8n1z8lVjUxBffpdjkBBGw/BrIDaexOOeCmKHArYB+/CN5JP&#10;FnGH3NR1erNq7L+kE7hXBy3dDHt3ITysXLByqWnYOulEe8aHcLNXSjO1RpNMJe3IJqHV6lFHN+mr&#10;X/4UWw/XsHyWpQvhx9T8pbjL269eYuXo0r38f3qsr+2JGuHC4SI2zlbw6PHTyx98/2CJPX787d/+&#10;vTz/8Pj8R58gOVeH+JIOA3sO4iZ+uJocmH1Vi80vjYh0hOCO2lGXcKGXVvzK0SLdiCl0jHcg0hsh&#10;n56ii9pJsLsd3bN1OP44hdxchgJ5GtlMJ148PRNxybOzXbx+fYGP3j3E8sIwNld47N8g5pfaJCXF&#10;00oTY0Qun1RJemr6XgyrT/sw96wO/SyIM6Yltl+BnZ+rpZBbYWkpg7m5VBTYeIhK3cBdsJoxKx5M&#10;PHNh8iCM+x9GpdCgsVtDKKsIDVk1nrx9I1MQuno7yAXZ4G2wy04h74X4/I1SJ3ty75TQmwmtRKza&#10;xxukutAbCGP/4L/E6P+/fQwftmN4rxUjc2P0YZfle7/+9eWY2f/18as//jVGFvop/kQRm60XSaWB&#10;jQDGHxHJ7fJhjeKJNViDhd0RmEMGLBzPIc46jaNpjG4MENPvQHoyhSxd3FhPBEa3it6vHfMvLMjM&#10;ezBPMHt/lxbH6qzckPmZLN6/eSyKba9enOD5kx08e7ZJVtWEFeJIB2eDhD55byaE9lG31GI9fvcM&#10;//yHf0fueaMMAc1s1WFwxw57UwkUhuYi8nU3UBMgAmhViEQQ1+UmZnnlEyScCeDpx4tIrinRlLYj&#10;u5rG+PQM/ui3f4b2nna4AnawDJwIpVRz82UN7C4bth/9FzP+5+8H8be0tiLY0kSB8bLP5P+Xx8RJ&#10;t7io03sX8v9U3xD58//d9Z0+P8TAYgpTtEJHDyPIHY2jMUmuacCFxkEbDghuHz47EQFJk8dAbL8L&#10;qTHeE4mhY7gdAwu9uP/lJpLZBGK9cUS7I+ijm9M3kUQi1YD7z9cxPT2I4cEuUftk6dUTclVra9OE&#10;uI7w7ddvMDebRm6Jbu5EE3mCVmzvjoFFjtszzQi3u9Gb7cJ/+7O/EqvnUe5ci+AbrECNoxgtfQYo&#10;7IQAeJaJvb0c+58khLXW1t+UUeOeRBXWDodw/8UCEbEo+jKXIpHZyUk4Gt1SX+WLOBHmVgG6ITzI&#10;hcfF2lOEwp4YcHC+La/PzF+mKVhL/f7rI7z78Dl++6e/ke/N706LsMn/P4+RqQnMLS5hfXeZmPM6&#10;Bewhcm3z6BikC/v0UoF6desAI2sj+PO//nO8evkBbz76gJmdWQwShNZaLguyu7Jh2VLtnunCzOE0&#10;6sJuJAda0TYYF6VPdlvxtkb0D1A8GevDzuYCnhFRZaXPvZ0FUfl8/HCfLGcB07OdYMm89a0+pHq8&#10;xJFmJGfFIsebxxuST+PHyxdPMLTmRWIvD6ZQhYzX6DshlxXoNaKYYgfHjeoGhcjE1RLsnXylhTNS&#10;gvn1LCEjA0Yn0+SGDLC6DVA5qqDzVODTP3qMxIAbLp9RNJ04O6yuL5D6ovaNSvw7/ic2dw7lBBbX&#10;tqAhWDy014gcfaCPvnuLod0oMpPT+Pt//wd6xR/whz8An376KT777DOKCX8rv/f/9Pjip89w/HxR&#10;FAY+/fEXmH8cxf232wgnY5hduHRn29u78jy3uIO//P3/+3t1ZfvIFU0h2ByTxtKFvTHM7Uwgkbm0&#10;mPRYCqkRih8EdXsz7VjbmsXAQBsGB+nrlUmR7+aAvkM35ONPnsoNOTtdo5+H6TMP0TEgCci17TEM&#10;j07h4bNXAuVn6G+enR8g2d4Ah90Mnfc6OkdoUc/eJc5SBAUPvWd1l6PP+ySbybI9lebbMDdUQG8n&#10;gmeplHJSHkTJ9byx2Vq0L5mQmCL3RdiZRxexDi43xPBmlImznUR+2mZtcJD//eHBGrVVOi25iHb0&#10;rpAJ5yioTV1ykZOj/10g8v/pcX7vcsVfPLlPaKkT7YOtyM4Oo6U7iv2PhjG1PohkTyu2dv4LhfFj&#10;58kyts/3MD2Vk/8/evgMRxcPMTQ1iWhXCkPTo7D6HNA69UikidVPdxDibJD40dIVIlfVjLZ0M1rb&#10;g+jrj2FpeQxLC6Mibs9xg10VW8jzp4fY3SKENt0uSp9bu4NyYyamLz/j0vqlm87R78cSflhtBsmT&#10;PXi1g/7tWklOMuVQ8EDglbdejD6zovukEp1nJSi0KTCwb0NdpFr2L8rVRfA16xGYL0HjbAE6pupl&#10;SkFTt0mUPnlOCHfDcp9fqfUmBo6NMtgrGDfKSXz6o69FANhJwX5oahqLj/rRt+9Az+gg/vU//x0v&#10;n/+flaJ/eGzsruP04SkWCe93DvQjRVB4ZjGHJx8eYHSzGwNEyDLLaQyuNuPFZ08wmhtCfNiN7HYH&#10;Xrx7ItB4YmYeowvz6BzqQyzdgYHJDJHFOXFZakstnadelEGHZrvRNZBAPE3xpYcWUGdYJFdn58iy&#10;KN5sb87JcXG+IwjrkHnIzrTM8h2dICS11U+Ax42jezN48foJsuNd2D1cwORcj9yMUNxGEDskve79&#10;ByoRqjQ4K+mGPDDIQEdz103Yu66j/14FKoml87SEavsNGfrC0g2asAKhxQKEZ0owMNeMXkIGoSTB&#10;Ro8WLMDCUw/UtnI0zVbDN1lAVmJC3/KlUrI/GKE/5kB3/xjSmT5izA+weDqFREcKK+c5/N3//N8h&#10;6//9cXJxD2MzE0hnO9E1nEasq5Pg5/8Ol4/OjpHdaMe//OEf8e6zd+gd68TYRi9ax/04fbaNT376&#10;CpMnLSLZHUu3IZhshsPvQlt/CsNzw3AEbJhcHRE3yD2ULJfXN5mQLd9kXwT9Qy2YnKb4sDRAYIJi&#10;zVQ/kcFFclvLQhj3dqewStyFrYOlVw9O6XwHfdg8GMb0fAfefnogkn2syWiLFiC775ZJQUN79Qh3&#10;OWH3aTCyE4KC95F5Jq+xpRDGJJlN9qaMcg3liuVoJ2LTc6BEaq8E6e0qlHkUkjKpz1DcmbmF0NJt&#10;+Gavytxz/9wVEXZMHemQPjJLBV/nQY2UFLGEK6uF8mYWT9EB/hT3nlzI2Al7bwH0XTfgGimCa6wQ&#10;zgzBbmKzdQNEoGb0iC0Y0TBeicbpKrQsEovOKWVEYLjXJi0FKqsKQfLJMfLfrK/Y0utBapyg7FQc&#10;6YUwWufrEZ93wN6mgrVJiRr/HRjDFdA0X0H7lgkFegXKuDpTTXFQVYxSTRF0LoL4BIs9SQeaBxqg&#10;by6Tbd5gxgh9UzmUvjxoKcbqwqUwxytQ4roKTfQOeo5NaD/OQ9+DGvSeqWSYKGuWlNRdkaPAfEW2&#10;b3miXPuGTpp3eNqee7QEfXtumdJq7c6Dru069O03YOu9LYMIWG+SF3p0pRr9pw7URBWoDF9DaYi8&#10;2ZFNRpVw2WoFGQ4LB3BJF4tpDl2UEH2pRNf2LTqXUjRN1kg5U2LWCGd7hYw34eZUa6xIxm3xlEBu&#10;7+O2wQrpmK6UEq+y8kJUVhVJORgPsC5TFSLR70JHfwMSfUakFmow+8KO1GEeOulI7FxFbKWI7h2F&#10;wTVaGxMK2W/rnjUhPeHExmkaOw86kTsM4OzFMBY2OrB/fxye5nIs7nZh+3gQlrq72NrrwdH9DCYW&#10;Y0j2GzFz6sLG82bpx5w5D8ETVcEeKcTkaQimDgUmHtOCH6JrcqqFd1xBPPQGpo7dGMjZ8OhnTejY&#10;uYGNH+mQfXATfYclSG0SV5wtR+dGOTq2C9C2eQeZe6UYOCvH0FkVFKYBBdwTd9G6WUsLm+L1foWI&#10;0Rh7r9GCv4GWzatI7t1CfOeOiGWGczfRRou9c0uJ3mMlus9Kkdi9jf4LFbJPrDAMKtBzrxbxrVLp&#10;kqsfvQLH8FUpWeJJeNyU1LxMSHPTJHP+m+dqkFg0EK5Qon3diqYFjaj3sYBo17pLtl9s6QK4Bktg&#10;oee6FIWxPhMKdTehcdagrskEg7cGPsIW6rpSKen9/V/9yaUb+/6RmR9A13wQjlYKiQ0FKHNdQ7Wr&#10;AMb4bcTXlehiwewOAww2tXS6FVXli6HkV92B2q6EPUSLKaqTmW3WJM/TUUHfUgBDSzFcKR10zfnE&#10;HO5gdJ8A2zR56m0zFi8ywiQsncWwpwl8Nl2FKnwDlmQpvF01xDt7MDAbR9dkDK0DPiQHG+BJq8gJ&#10;VH4/AFyN6FoNTGkF7MM3yMHUSB1emAAsl9Ctve5AZEyNYVow3Lk+tG9BffouYst5yJwr0X9SLiPr&#10;I4sK+CcVaF0pIN5/De7uYtQllIj2cuukBWZyBDW60kvh0+8blLkAlauHZXojfY8Fj7jFR+W5g8GN&#10;OowcOpA9NOHgbYIiA3HumU70jUTpHlSijUfnkBOMrpai+4ii2/0CLH5QYfTdTUx/VIyND070HZCz&#10;OS6Txdi5fwcjR1bs0/U6eziPBuLs2ckgHjyfxFc/PUJbtwFvPltGQ3MVTh5OyOZsz7gLU2ceKa+u&#10;dtyWNtTF0ww23nRi9llQqse4B/nk6yTu/9aPN7/vJEhE6/O+FttfW2TedWbPiuH7Kgw+KianQ449&#10;dxt9p6XoPS/CwEk+5t8YcPFdDxTBxTK4p24hQQueF3Vy5zbaD/PReVyI3otiDD6pQPPGNTRQdOD6&#10;eJbV6tpVYvqZHc2rt9BzWo3m9dsIryoIg92ii3MV5eTF2OPxkHHPcCHCE2VEe1yIjNdKMj9O3kvp&#10;pkXqvQL3cBFZ/h1JW/rHKhCaVtJzGaw9tyiCFKNjvoGW+B/IczvQmNEKWOYcanNfA66XKXCrUiHD&#10;ZmNDDYj2kwcm756ZTeHjTz/gF7/8NdZ3VjG5244xYjw80bC+XQ9ftx62ZAXq0kooG29QRMhDbfNN&#10;1EdrxDuy5+TOw6Kqu7A3mGANaFFDxmcmzGlqqYC/z4zYpAP1KYIvPTzSWUkHed/IXagDd+i97kLV&#10;eBPpVZ9EPf6MrkyhiC6Fp3XIN9CCzYQwvzOCEIVzW5SMMF0metush1c3fhuZhzZMvTdg9mMjJt6Y&#10;0EKRPLx8R4Rwee5GfIU+55ETE0c+VPoV5GTKoQnelcbCpoWriC5cp5tOjo8Mo3NJA2u4iChwCUyu&#10;SqiNFPmIqPBgQyYrXLLCh9SnKotkZHU5SzVrS6H3kledNCP3tEHK/0LDVTAlFIRpG4ihhfDpl4+I&#10;9nrQyM4jWozGbjXcKXKYBORt3QqsfaLFxmd+8soEHcmzewl5jF+YMfnIiI4NluvRYufhAIYIsw9P&#10;+TG12IKnX2Ww9NIrwlU8ubN1pxD9hEp6ZijSEfuttd+BrbGKWGIzYikvplbGRQl/fn8IjpAWroSR&#10;UIoZw2dmrH7sxvRzg4y3XvikClMvanD2i5jI7Uy+rMToY4oiB7dw+m0nQiPFmDpnNWU1hh4UYOmd&#10;Hgpd11XYe+5KVTEX+bYd5SOxf4NgAsGFcx4YeA3JXTrJXYJY9GGGjuuQWjejZ8+I5FYZQagSMiy6&#10;MPO34RkrkUHxLBToaKvADa0CxXaFTOJvX7CivrVCSkOOXhzg57/7ERoGVXD2k4F03ZaDI0dwqlok&#10;Gex9t2HpvolKghIRXli5SoIYRTLM0TNGXni0BvbOMoI+JTCESqH2FsOauJxTGExdkh9+rJ6MSG1P&#10;V86PI2JwdZF6rD0ch29QiQqCJ80LFF43eZYrRc1YIcE1Wij6YhTU3EZ+zTUZ2WOkc7aR8bBWX/aw&#10;SUb29M1FRHkmMmYgQ6OfdxAJIyPjQbz1/aUIEyRsIdgR36klyGFEJKcm3kBReLJBdPJOnm9iZqcf&#10;0dF6mcfumamAdeguHARxfVPFsAzcRGSuCv6hfKmtCnTrMHzoxMBqA4r1BNWUd3Gr/Bpq6gvQPu1E&#10;fNKE0WMbRd1KxGfKEemlhRLSSVOnwVQNHbc+6yv+L4PgGmCe0MYRgyGUjNag78nwTFMxMhthdG+a&#10;KYIXo76Xoj7dl0C2VPQGm6dKMLjmlj1x1gpxh8worr0uPR88wzc+ZBAPzeSqc+MOxs/VeP2bFLYv&#10;knjxZgevPt/E7ptuvPj5BMqcBAmDCnIuCqw8imFwwU2vt6J1j/4mGVBkleDZAkGljRJ4aP1Y3OXI&#10;5rrQmXOKpOAk3Y+BpQiGVpqlVqAnRzBqyUDRwo4eihosLNa2dgezD3w4/nwYqx98mH5VjvUvDch9&#10;pEHn0R2EWHxt/iYqYgoEybl0ndxC39ktDF4UQsGjxLk3hJvW97+mD3xGGH+xiGCRAvVjtDjnCyXL&#10;m9q00YVRSVcRl90PnlolkrQQjGIl6bLGa7huUqDCcwNV9HUlLb7oDF2gVT2aZzWopAsQnCxDclkt&#10;z5GcCvVksb6JEvKsFeg/vJx2be2+gfqBfDj678Def52MtkTGeLO+R/3ILTpuS4RhuOJoJ7LKXjtM&#10;mJ1gTtMMwRJaiNyK3LViRGyeLg79Pe6971u/FCGbOxxDZteFljmCTFm6AdMFUlvM+uuBiVIsP+hD&#10;JXkoVwstrsYymELk2ZMqeDo1CPbpcNeogKenmqBELZbfhYmX0cI894oChHuoELEltVwPI0GjjgNW&#10;siZ+NFdCZFqFuZNeFKqJ7+iuY+VwhPB3D5wd/PnJECZLxSg0BG+dBEf90xUCK2MTZpGTjU5YYQ0p&#10;pRlKRovUcjMUF7lXSe9NtbZEGmp5TBXPT+YiE7WGpy1dcgg+eBTVZcsI8S1u3uW+H4JWRcpb0pBb&#10;WnEXJcqbKKm5g+xSHE3ZSpkEFV+shY/ulT5+S8bR8wDr/WcTMqE1MxNFnZ8cYLoBPnImYSLRS+ct&#10;5L0rKALcxTJFwfU3dsyd1mHjQRTP3y8Sn0iic9KG1pyWrtmlWChLn7PTja/lIbZO8I53qKfyyTkX&#10;IrqXTzzYgJ6FeiztDqB72S36wzzFShW4Jo6LoyeXpM3djxHRdsHYpZAO6YlHKix80OH4qyQWT8ax&#10;/3YRx5/msPoqhcVn7cSLWnH6iyiGnhZj+Gm1FKS0LN/G3ncebHxjgWL1Q4BISz3671fBMXBNNBit&#10;/eS9+27ASxfFM6jGytNpJGfqYW29g+CwGsuP06jwKZDvokWwocL2l2EZFldJFmhKXScYxl6zShqR&#10;EkvkbY+43aKcINgNOoFyuvm0+IeuwdZ3jf7OLSJTxWhd05Ent0PfcUVEN8ubyKDmyglaKEVfxkOL&#10;hidu+DOlMm1DyZphhkJoA3eJoLqka6yRPJy7rRrtc/XoWKaLPV+DdlqwQ/t+xMbt6Jwjwr5MuDtO&#10;MCGWTxyhgjycGUNHfmlDSTEsaLsDT0IDb8IES5gIqekWfG3kGcesSC95kM55wApKprZrKKbFwgbe&#10;Rvzg5NushHVXhqBa5i7qhuj6DeXB1VOI3ZfjaB9zorFVK5NA+ucCqLRcRV1Yg55ZL2Fx4g/jd2lB&#10;FMBCv2cbvLz2gTmCFuR908SR2kd8MlNaGgmqucy6RDgCbz/919eXsz/54P9zNOAZQcwpOFrwKDBe&#10;/HcIlno6qkTX00wLiWXc/QQDg8PEM8ibD6wTAT5OIjFtQJCcETfS8SBZEy3agaNKgj8tuPfZMEEu&#10;WrS7BMO3a4R4Z6fb4YuY8aM/fYA5rkl8rcfOOx8Ovgji3V8MYOZJLS3YMqR2bxAJzhdh7fROETxD&#10;t6EmWMoirBWBK3AOFBAvJM5Fnj1M0SO5UoNqcrDdSyasnw5jaK0Ry+dJevbDEqfPRfchPqcV/boY&#10;8beN190EmVLI3C9HfFOBrtPbmHmphTlWLMPZ1x/OYO10HjN7WfQvJTC+lUbPqhPLn9tQQ0T/Lq1r&#10;PcHInn0zFAtvHTB1XpOd8kC2RmohGDOHxmnBLnnhSteI11R5yQDIsxqaytAypRPtf55ZwLJXsc0C&#10;eGeIAE5eR3ipmP5PP9snHE8fqv2gGrHdW2jdL6WwWYS2gyoKYdWEK4nM9RF23qiSMTfcgWdO35JZ&#10;ph3rBqnW5REtrWtqWuxWrF6Qxz1Ny6QSno5SSfiZM0/l5CV1DoI5STV6F0MSJZ6/fIJHr87x6qNH&#10;2Lm/ga2zA4JEaYzttyOcscCWqIYhSiQ7mofB9SSFZT8m9kPonK5D66gJrphGhm7wUW0okjGdXP8e&#10;SOjp3f+AtXtTMpO6YTKfiJ1JpsFwOyfriXL5oH+kXKImS1my/NngWpiMMU9GLKict9CQ1EPnysP8&#10;Xg9Ujjsi78zN0HHigcZ+bk7PQ/3oDXSfXwogJcat0JpVklHi6MBRgUc48HBFbiDkngQeB8eGwNPy&#10;f5ihx9PCZEwcQUZ9sATJOQdFVhedu0qa4G09V9EwdV3U47sPCF6v5UvkP/64HzOH7QiOEzqgz+ib&#10;4NddE+/esUvfmyhA89Id9B7ROW7fxMj9PHJEpUh0W3BwNI3ZtTb0L9qRXQ5j7awDKwe9ePzxKMbO&#10;WAqaPus2QdXHZFjnBdLmyu9t77uCGoLKVUFyetwJ9MwkWaXo0l3R1u7duYwgA1MNGJptkA313QfT&#10;WHhI95TQT+PYbfhGefReIZrm7xJSKcLGp0HUEWTlcXzj7wsx/U6J3XeDUrjLxcqp0bhUWCyfzmH6&#10;IoLG2TxCLTdF/1xPhpJ7HYFi5Jg823AJ3L3VKCLL4XahhlGuS9EiOKRCdMyOwY1mNPTV0sWi8J6+&#10;iaoWMpjoTag7KYxRpGicuyWRgWtaeKxc34kdJXShOXvFN9pG0ah7X48CsvQY8ZYghTDXJBnPfhUt&#10;MAPc2Uu+4ei7jq41A8bP/Bg+9cDRmwdN2w0Yk7fgjhHe7+RZsFrUmi87gHjQYyktBqOZDKTBLsqT&#10;e4+5bP6fxFD+1wd3VAYzFF0WCHrN1Ej/AjeOP303LzO+H72ap1f9DyJ6fRjfSKDWQQuRjJBHovLE&#10;HU1tpWB4Z6iGPGGz7Lxx8zxPQOZoVUbXzpzMR12qDOnFRuINDYhNeSiKVEtNKaeaWXPQ1aSHxV8l&#10;BcORTjv2n87LDMUq11X0bLjRMHNb5CV46zD3uAXuKEVLXZksdM4sccTgyMDGwIeSDEFgFI/J09LP&#10;awtl5B7/TpWhREaTs8ik0pkn3rNpTkNOieDPKV0L4o+pozLEVjmbdxOh+SsiTzF134qZoxRWXjZD&#10;TxEmuV6KgXvVYqwTTzWYfkD840yN8ceFGCWcPnjvFpKL19AzYce9p3PwEyrY+VGY1kEVxp8pcf5l&#10;HM8+2iSI1YGxh+UYYI/+rAzDD4ox81yJB1/1Y/tZB/Z+rMfE+7tkQHex/uNiPPyNXwj80m4XfM0E&#10;f9JWmD30O8uD2LqXxdH7QWQPGqEitBHL6YS3BibzEF8tRd2ogqDrDfQRchk+UZFh35WRUtlcH4Jt&#10;HsR7mxHuDKB1IIq1x70YOiOnvF9J150c+RZxF4qU8dUiKDbfpeAbIGLZSye2VYTE3jW0bBF0OrqG&#10;B39Rj9x7vbScNYwVS2QpphBsz9xB0zKR5rmbCCzdoqhRiI3PyLv3UBRI3cFVGy2WVD4MCVr0qUIY&#10;O25C6b8pMkEtRLbsw9dlx1H2SfZUdEFqZMw5a6IPbDnhpPdwkMHwfJD6/jI0DOnQ2GtHvCcKllQq&#10;qyZCqa5BhapaDEZt0MHqtyI25pGu3LWTDH7/N5cy4/zILifRvVEnqnDSXr1Whc61CvL6Giw/c6Bz&#10;So/jp2tYO15CctQlOLt9PCB7ApeK1SyXxCoKNYh2+jB+0CDjPSocBDl26uAhw67wEOeaZskPFbx9&#10;BHEaiWu4rqA2QB7cd4UWvxm3NAqKUBY4mmnB5ZoxtB0lGFCPwccq9JyTVycjK/XSjaUozpuBNq9a&#10;uEV5DadcK+RcGCYpqy91HGsMxCP0t9A5Y8HQIfGsY4KMFM37V92wNNSge4Y8ZJsOGn8+aujg5EkB&#10;nSdL52qTlyNU4lu36f5dJ95J9339GobuK5F9dLknsPo2jJMvh2VoHa+N8WfVyL2z0TXrwtaDGXp/&#10;D8ZOrBi6oEV4WomREzUGjyuJL15F2+F19N6/jfSJAq9+OomNrVG8+/gETz5Zpqjeh29/8RRPX25i&#10;k3jB+eNZHNwbxfnnCVz8XoeN727g8JdVZAAxunc+DBE/4SwYT/Lj4UjNCzfRe1hN3Jg7wavl+8HJ&#10;K5j/yIrMeQ0Z9B0c/rwOXXtkLMslxEFL0U5QvSVrhjtBSKDdh2QmgY6pkHBJlltvXrtKjuMWGRIZ&#10;/Dldx8MiuR6K9dct2HrZhYN3GUzec8tgBlaYcE8osP9zL3rPSgQuBeikPGNXYe29Knrx6SO1wKSm&#10;5Xw0k6WxjiPn68toYfTu+FE/yCp7NTAnSmRDrT+XRN9qk6R667urYUwUwd5FcGrJIaI7sWGn9N/0&#10;TCRE3mrpcRumzxsxtdskFaGRaIu0mZRVE7TQaumZMDYZSK3JREZSi7HlHsRGHFi46MXM/Tj2P4wj&#10;NGQkokkXpacU/kGusHGJJrK75w7G9iIU0hUY3HXA3VmG7YfTiE1r0ThaQ1HMRBfZBDORYvbcbByc&#10;+eGhpkxmWd6we0cp9dOa8E1EpopFqz9CcCQyVYTJB3UUobh9hvcftJIIiJPx3NEq0H9kIDijknKD&#10;rg07Tj9axxRFLW6HD44RYR8l7jFRTjeciP2wRkTjWPD0B6LNkxX1rlIyLj9FrxLiJxUyw4adjGWA&#10;sPgOEezHBkmesFgr6zFzVq2c7gu/b++hHoGpGxg+r8X8WztSBH3btvMlggTnWXq+gN7zDnGEQoFd&#10;Ew/doguqI9QwfxFHz2IDemYapIE6u92Ghz/rFyjTfVBK73Ed0Q1CAUf5kv1kjX83IYXUqhqru904&#10;vreImbluLK1msXmRwgh5bd6L6D8tlXU3fE7HWRVGyRj2H/RgdisizowFunkuD4t0xynaRRauIZy7&#10;jqZFlq/PRwnx4co6Bbbeh7D5lRZzzy+1TAe2/OjfdCA5r5JzGN70YWCmHbF0M3pH+2St8QYjb1xn&#10;9uxidNx9w/s38S3i0gd3oUgRsZw7aaUTHsfu8xkkx+sx+7hRiu8f/LqLiIsVqdNCxLZvo43npJ3W&#10;ylychkwRBg/pYhEB51E19aN5MmZ//LgLsVE/ZnZHMLs3jrWHY7TIs5g/mkJ83I1qz02ofLdFKp9J&#10;MsMS33AVwRAzPv2jZ0hO2+QDdS5Y0J0LYPP+PGptOooSBooeOjEQNoxy1m6rVaNKXw1nogZ9e3oi&#10;fHqZJDJy0AJ/jxkNKYJerUTIich5egkKDtWgdc6GErqYjlglnG13MXnuwejKZfn23sUeXn72CX75&#10;uz/D0ukEhpfjMDrVkhmSmUaqMnquFLXEwFg+uta5W9IufI0zezz8NbFUgFLy0kOnZnTv8cDDCvRu&#10;a4Xs17iIwxEs9WRpQS+rycjMRECJw+QoMs0Sp6FrGs6Uo5EikDNJf8fPUbIIal2pFOey0tfcfhdC&#10;Y0W0EG8ifUhQgoydZ2vzEBROhXon6bqSo+KuHg+9riKgQF13sbTquvsLYSBszYO3eNgUSwi0bl7F&#10;xa/biBhfhTGlgJV4Ye6dWmT+x54qaYGSAc5X4+mXOfgpGqXnmpHdasH60x4MbHuI0+hpQRux81lY&#10;VOd3vnDR7+sw814jmttsvFMXFowsN4o615PHW+gcakDvhh4tK1eEiMuxSIa0XYLciQ+7BHkW1wmO&#10;bbrRspiH4DTxnAuDGHLLGsH5LUIjZMzxzbvk+a/LfTdHb0BddwM15luo0BJcTLigNhdDW1d4KdDo&#10;KIeON31ddNSrJf1tcbFYVzVczQaZquZIKzB24UEjcWk3QbS6rAIKVdMd1HAIXTSif9uHkb0utM/6&#10;0DEdR4JITBddkOi0ATz4g0sheIH1rgUwfh4V/aOmeSX6thqw9nwYhng+HF2VGNvqw+LuIu6/uMDE&#10;0ih2H67LgrUna6ALFKPUdp1CPnlG/zUEs7R4glekv2topxFjO+14+NE9WbD//u9AtKUdqlorKjQ6&#10;VNbqUKUmTE7co0ZXS97cjNRQTMZ6Tt5rwuyjMOaeNGL6fgBD6xH4OozQBm9ISUlgvFqaWhqGy9A8&#10;pZENy8nzZsw/aMYh3bQfHr/8o19hdGYUf/dv/4S9Jzuie8RFZtygzxkkHsVaoSkUrVcexcqQLY8M&#10;jtPLLO3JMnPTdA6c+s2c6C5bqnbjUBruYuYsLvOu2reqECPPuP+jHkTmyii68YDgcpmmwHBKhgJU&#10;FqGw5DY958Fgq0ViyIyJB1bBxew147RYhh5oiQc4Ye69Tpj7NvxzBM1mishIilBKEaPc+33K3U+R&#10;naCbzBPM3iAyrpZkiDZxnSIfRSUysDA5pToyXGc/GVdvEVqndZi8IF5HUXHjgxsPfpJFiUWBatcN&#10;JLM2RIfJMY6SkfM0nZUq9OyTs9hSo5LWUjxXicUHQSweNxN8VdHn9xG0VOPJ+xzOLnIUQSjKT6fQ&#10;nQ6ho8uHwWwU8wu9uHi2IFXpaw/a4eu6TQ5Yh/BqvmRIJ59rMfpYIwMG2DCi6xRJKEKFl64hSZ6e&#10;mzVTqybZfOZus/iYBcF+DazNJVA13CWIf1tS14ubnXj3+RZ2701ctjOMJtDQ5cbSO7fIdM++qcTA&#10;+S26rkzyzVDIxcmVSc801/o8+12GiJMPqaVG1MXsCHc3oS5qgbfdgYYeB1mrQ2qquoj4dB1qCEN7&#10;sPR0UIwqnDXh2z/7AucvLxc4k8PR5U786d/8ORITPgrxxGWGauHtVwm3CM2q6cYWiXI0E+MfegK5&#10;HPz8/ALtqR4467xQawzQ6MxElvXSc6LW6WFz1cFkr8P82gbW9g4wMDGOdLYX3dk0EgMt0jG8dL8L&#10;mSM7waYCsL4vT07lav62GS8evH6K3/39/8TB/cs2ux8eoyutSNDiCE9XiCxH74JPZDJkereGdRp5&#10;Q60KGgt5695ihKYJWhGs4hq16Yc+CdNty9XE6fKJwNoIjoUR7HDDH62XYQsDS8Q9ck2wNOajf8GF&#10;loxZaqC4zkk27ZQVAud4z6K8igg3GWhmy4iBA3Jg94iPEYmvpwihil1FTStFg4el0FJU0tPB5TkN&#10;E0WSeubha/okOSEykJrQTYG0U08t6DlUIb6ghS5K70PQKzCmloxNz3G5VEUwIa8fuo6FJ80Y3vCj&#10;d96D9UeXzbFdG9U4/XELmiaLhW9xfVXzGi1WWrBcOMklSo7+K4gSvGM9R1Hf289HVYTWGF1PlumY&#10;PKknPqahz1NB96YKm0+bpAbr/tMcTj9rk/IYjo4tm9eR3CWYc0RRdVWB4WdVaD24gfmPHdj/WYOI&#10;O489rSKir0Rw4TpFlUKsvo/LXp25TQFN0y2oCBYGpu8iTFCMHZOOrrnVZ4A9YEao1Q+ds0bEr2vr&#10;i4mrlcERvYO58wYsPHVh4yMbci9robj3Kw9acqXkBaqx9CMdlr8rxspPa3D0x07sfTKAQCqAYDoI&#10;T2s92mYDaJrlYkFaGEt0YdZocS8XiCBbNYVyU7gUDd16tE+5pEoyNl5HhLsKGxdZCps7CE/UwzNR&#10;Sp6gUeQRQzyOa6EcLXOX84kHF5owsd6O0YV+4hwxuHx+6PVGqNQ6gjda1NTqodFoxVgcURX6Vjw4&#10;frT6/dK+fGw/mEf/Vr3UQ7UtESTY1aBrl6W0SjB25hLZk1/88X/Hr//kbzEyOYt/xL9j5XSMosUc&#10;ls4GKRraZZzixE6b6FXqfAQBo7bLCVSyyVYmwgtac5WM8R3ed2BgzUcOQIfZs06KYjzyyooiuwKx&#10;5TKCGFWXm3wNSuSX30JXtkl20rmRIBh1iWwvC0Pw+3KWqoz1Z2ouJU8qLDfRulyJ9p0rMj3RPnAF&#10;Grr5o49MhJNpwT8kmDJSQST8KgLD5bLZO/aIjPC+Br0Ehe29BLd6CwgylAqc45ILzu/3bZpQl7qF&#10;ZK6KOEc1Bi6UxDMLkDouQGzrCnLvTVh+r0P2XgU6FkroWqow/lBJBP5yE805RpGEzoONlTv1+G9x&#10;FPPPFMI7dgPOwZvwkvGwMWrjhFBoodYP3iJC78XC/RB6VjWEHCiaDxYhNFhAMLobR68GZGJVz3Ep&#10;eo8Ilh5W0fmUIELGwSR69pkJ/bta8vIVxH/voGkhj56v0muuSEFm5mEhGUyN7NX4CV4y1DQQn+DS&#10;qY6jAsy9q5YRzTPbGXjjRlSYbsggde7XSs7VUHS2YPNNWqSYN8ix7r73YvGNBgqebJLOxRHq9Eiv&#10;7cZ3Wsx/XYq5b4qx+FW1NLdp/OQJVuyYfxVE9gF9faiUdC5fDN6rYAzMm2UtRMB5I69vm6BN+A56&#10;1uvIW+nJkziQ2Q1I4aEzU4CiIHmUJeINpwa0b6oQXaH3W6CbtGRC14wHNp9VVGtZwKJWe2kgmlqD&#10;fO2os5MnrpWWFm6+XjrpJbPgITKXD9Z669twSnNYYrVCjJgXKScaFp5EKWL8V6/u7F6KCD0Rtz2d&#10;jErmxRidK4clfg1vvniOjeMltM6a0bcYQH1AL+lehllqTYUU8VkC5IGHlEQGq+HvLoEtXI3UslEW&#10;3i09LaCRuzKPjgn32FaHQLOT800cnKyi3mOV7n3e0GMhph/SthqNRvoHMssuDJ4Uo+8+Qao1gm6H&#10;twiHl6FzziId9TyIUOchj9hYIs1x8wetsLcVIDh7B870LbTnbBg7DUoJ9+ARDzlXYuyhAfOPWrD5&#10;UUTmWcQma0XoNbJwA4ndm4QiriB9TJzhFS3QezfJIPKR3KS/TZ6895R4D8Ea1zTxHYKS6eMKHP6S&#10;ovSXpVj+ktYAGV4FwSuuwzMQv4ks3aHPTtyJopy+9Rbq06WYWIvj4GwVj95uINxpgTVULmNEu8g5&#10;7z4cxu6zGJ78aBJtCxW0Pm4ikLuCTuJVW09asP+8HSuvndj4zEMQTikzn+aemskhFCL7pAB9F7Te&#10;TvKlE4krPLiINnV+F9Mf20Vc6if/ciTTcRqIqzEsbpqhCH8cwckvPdj/zoUUGfrIvg2hvgLifkXw&#10;xEuw8dYBBXvyZ3/cIzL/vigdsRB5zrCkVX+Hc7L6BmkwXHjrw8HXSTz/ozFRmQxP5MkOp3uoVMRA&#10;YrM6bL2YRZxIJ8uxWRJKNI7Rka0kQniXblqhtOwaUrfpNYRR33qw936C3scsO+lcj+Rts4ial95C&#10;fKOGvA8rE7MAupYilEZNEcWLnd1DsYc3nz4lXNuA1hk/+ueDeP7usoPnxaf3ZXZHgs4tTJicIwdL&#10;E3AK+fjdKgZHhvCP/+PvZZrAAEWK+FqBlCT07tZi8VkI888acPhiBv/8H/9MuN+D5mEd/GmdVApr&#10;jGwYlxklEc+1V0oV8Px5hJyBC77uUthiPCOjDgVqMpBugqJLTozvRFGlK5AIUVicJzyGB439sAvO&#10;sEqiBx083Hh5ZwILxzFa4EYi4oVInynQdXaFPHo1apz0vkmK4h1m1DhuoK6FvOdGWFK7tWGCGmvk&#10;ERdZwL4eC2+8mH5WjclnNcicFWPysZquxR2svmnA8BEZ2mtCD0u08IkHzT8M0yKpFCm5xc8t6Dy5&#10;g/S9OwRzrskAyvj2VcQ2b6Bl/YaUs5//LI6hjQbsf9GE4x97iMPckTbj+HYeOvfyEJu/i7l7jchS&#10;5Np71osq4i+5wzQ5W/Ls9QXEK+9AZ6qAzlYMg7sCdh9Pw75F0e4mmlbIOJavIkQco+u0FCMEk6cO&#10;QzCQETZSJDIG7qDMRLwrXQ7X6B0sfF6LlZ/dwNLXJXBQ5Oo6LUc7Xbe2HW7dU0LffIscWQWtMd5A&#10;VEuJy9xxPw4+GcTYuRbD90rRuV6M/n1ydkf5GD+twfypD50TBihSB0U4+KILjZ31soHiaLLD2U6L&#10;ImNA66ITzTMGWkAm+tAa+KbuSoUkk6fRkzoMEfnSRwkvTmrIAIrg7itDmLySqvE2hU6rtEtH50z4&#10;+b++FjLuzVQhPl8Hd6sVP/7Nz/HjP/oZoiM+sLiLqYHTtyqROVLrNaK0U6WqkS7eGq0BzoBFCg8z&#10;o2P4+IuvpNWZRwC2zdZh+ighg+z58Zs/+bXkt1ee9WDyYRBN85XYeJ7FX/zDP2L39AxLGxt48eUR&#10;BnfrBX617ZBxr5cgsUZkeeIOgjN56JliPgT4e3V0Q/RS3q6tL5NaJ+4Mq9KwfhVxEmMZ8Q96zagK&#10;6vA14jYuqTpIrTlQaruC8eMGLD2jhbQSRbW+HPmlhWDhTTEIJe90l13udmsqpZ2tdzSGUNxJryUC&#10;bSqAsvY6Eh0W6ZEYWNGSIzDL4E1vcy2U5luYv2jFzINGgrEFsBCP6D8geHjfiNjqXSx/sBIsqSEe&#10;lI/pp+WYf6lE7k2NDNTJvTdg6hnPfDGD9Vx65i0yKGJsv1HKgbhYtessT/Yy2nYJ4mxcJahyU3rs&#10;Fwl6TL1VYeadFisf2zD+nN77mQPuAQWaFq+j76QA2UdVyBAXm94IYXmvAwfvW0VHvueU4N0jgogX&#10;xfAGlNjbnZSJGE8eb8rXgyshGX3ISSPWZG5auU2w2IT4CC1cuqdmfymKTMR7JrWoGy6QujzHyBWs&#10;fafBzs90WH2RpkhuR+5hiiLXNZmfv/CsG0PbLbAmSvHpHz+Ena5dXy6Fye0JTOymkXsSJAMphnuQ&#10;IuX6TVrfBQLluJ3Q3lwERe5lGybO3GhIUXgZ5ymoajQSvguuFhABqxTFPFZfbVknT0sYceDssl4l&#10;fWggEltL5LdWNgAbMxp89Ef3EBo2whgqISOjD7VOBL+jSiJOsVcBJZHFtjE/vv3VTwUU/eZPfotH&#10;L55IS5/LXw8VbwIqL6EGY3ImxDyHmaWiomMqSW+GR8qlqtQ7ROdDkW3//oIsZn7MLS4g0dmKjrE4&#10;wt2NhDWd8KbsdCFS9HU9RuYH8Y//8p+EMacweuoFF6ZFlvKEU3HlLO/os5Hw/MzMGo95/APssWp0&#10;L4XgCFZLlx57/sueiXJRejU0EpmfrJC9E97X4fPT0udnCNHcUU8RsQoWm5lefzncu6SkCOXll2Ki&#10;/D4FZXdE7Y8raKdX+mBxVcnk3X7iKt6gCrm1NPqGwmjtdOHx2wN0DQXhTxJp32oU4+e9DV9/BeYe&#10;NEhPyMm3Yex84sHRpyHk7nmRWWdPWEdRsBSLL+2yqcfyxtFFupZTZDznjRRJbTLsjjlaiZ83ea9B&#10;R/fYTos+SYv0+Z+3yeiVhY+dWPykDr4ZBVrIWHhTceRRLS0yN+Ye2wjOKjD+tAITT4qw/2kLDj9E&#10;sfQwQByTSP+nOkn/cm/I7Isigqx38OBsG29e3ceTp0fIzIahCd+WeqxKgmnVxFuO3/Ug2VdLDqIS&#10;Fm8RFnaTGLlnl+jALRl9tLAHT/MweZokaL2KiVWe1j6EpYMp9IymkFlJ0r3vwdR+NyZpDSycDEsz&#10;XXM3cdFHG6hv1GCeB8PuEheavYrO7euITZSJToO/xQBd020oeAhfXTsRulY1Gvrppo66pO+CBbkD&#10;sxQR5mghEo7uPFIRLtXh9Z+uIn1glWaeshB5l2VauFO00EaM0i1X5c6TNG6w14LeXBM+/s1Dgmh2&#10;9Gw60T3bjP/xw8C47x+PXz5HtD0KvdUou+QMPxiX8+YcK+DWhUwY3mgULbTcizpkT3QYPydesKPD&#10;wK4J8/fDyC63YX3/ckjT0dkhedsWRKY1aJlXSQEgz6LmHdOBTS/GN1oxnOtGoEuH9kW9VKtW0aJQ&#10;ha7CNXAT/Se1hLVLyHsVS5Hjk++2kJzXwNygkVZWVosvKi9EXnE+RZMKlFRVwRZUEmcIo33ajjZa&#10;jLzDralVyvT76upL0diamhpUVlaioqJMDEQUFR0qpCfiohnHkjhDS9yEHUYNwZHecTKANjsCnEFs&#10;0JJR6Ale5cHkJadhK5Ciyei8lriWEYlxM3ZeDcJIi2p0xyuddpsPhzCYC8i1++ZPn8iG69ixC93E&#10;x3o3beTx82Sk0PTjMBpGK2SyJJcLbX6SIO/PY0lrsPVpI3KvjNj+EEDruFNkAg4/zuL8236c/aQN&#10;6e1ygn16RKeJqOcIBm3FMbERlVqs+5+nsfxpNRlLMdqPbmCIuO43P3smg6sePdjD6uI4PvvkOcZG&#10;Utii6JEmaN60douu/R3EdwsweZ8rIiJYOWpDqFUlc15XL5rRuZOP6NZltUfqhDjeMQ9HJOdy2i4N&#10;9rm9GbT3xjGw0Iq+TRfSaxYRqZrdbcXLH21h63QEA9kY2jovZx1ydHr/F814+utOrH4wY+mDEdMP&#10;a1HffgtLr91Q9GwF0LseIc9vEvE8W1wNS1gFS5Ma8VkymDniETNkYYsFFF2KKYxWIrVjQHLJDFeP&#10;Egoio7E5Kwxtt2HtKkFgXI/iOgUsbRQJAldkb8QzXCUcpS3jw/sPb/CH//hPLCzOYmKWwmpmSDws&#10;67ayWjA/a3UGqa9i0RFuer93sYP5lSXMHqcJJxrI4smD7pqJcEbQNKlGGxHX4YWkGMjO0xnC2Ubi&#10;OUopc29ZVkpVMJfS9+370DyhhjNeDUuwQtqM7e20WCN3RD+8slGBW3TuLJPdMHUTntHr8GSuCUdq&#10;IK7FQidMzpk78MRolofgyFBRUSVHefmlZMTlDHYlyul7rBMuI7/pe8w3OIXLc6t4kjOXiaTGmmBp&#10;KIYlRhCGbqS7QykVwJwZbBjPlxL/6KJKIAWXiHDSJNChh7OpCt3TQWw8nhRZh2BKj3tvpjGzE0Zm&#10;oRkNYbqGplI0tdahmZxBUw85hHEL+on8L140Yflxg0x13nkbRe6BF1vvolIvx3VMrIIQ7C9DcoZg&#10;H8HrgR0y/Hk9unMOpOe8kvrObkQwvdeMLHGdk89GyHBaZQFP5sJY2SQjOlvC0mYvhvfVmHtdhOX7&#10;UewdTSG3OILVtUmZ1nP//i4++uQRtvfmML4bIphbguaNAqkcbly4gu71Guw/TssGIPeL8Kbj6ItK&#10;IuB30fuAIODBFfTcL8TAxU0ZqaSyVsvuOG8Sjq23IUMw+vB9Cj/7i3ewearh9BrhZqVQj42cWT06&#10;9i6TTdyYlTq8jUmCoSNPC4ljKbD6pRnZ5wSxElNuODoohLUVynD4wRMXRg7CqKcwHp+oJxJdQQTG&#10;Jr3O1XEFoisqdO9YoY7chDlZDnNHEXmgKjRPE8RIl6FxXIWmaT0cg8WXPeUTNvz4rz8Twts3HcfI&#10;TIaixgUGRnqwe7QDf6NPjEFdqxHjUGu08qzT6US5JnthxfRzM8bv2zC050TPmhvhYa0c3ITFveqB&#10;8QpayCWy+cVz65PbxA9idL7NV2UIMkdCR+YWWlc05BnNSIw5hF9wgSb3kXDNWOe2FoldIqM7TEIL&#10;0HVUjD4ie517RdIrwjv1rH7DOrlcHCiQqYRgoJIINxsKGUNZGcGvMuIXdFRUVMjo9aKSfFSQUXDq&#10;tkydhzJtHgrVV1FmuIF6itreTCVaFisI39PnmMsnnncbwUWCeTtK+Gfo/7O8W1wOz0Sx9OszCU9M&#10;O4TYNsRtKK29ie5ME5oT9bDYuWjxlhBft99AUbiIIGoRrHYV/E0mRFNWLJ10YuMihfggRa9R4oMt&#10;1ejsD0raOTZQh9HtEOZOowjQ9RwkpDC470RqyYGuRbv0gQxu+QmyJBDpMWDxtJNg0Ayefr0vlQqs&#10;TDF/kML61pjIBrJSxMbhOI6edmFisRthlnAnCD6+GsP8cj9evTiTEYjHFP0ffFiQAlLf9BWJ5FNP&#10;NFIeH81QJPYRP9i8RQv6BpJbVzHxslS6AbNPqzDwgM7zPE9S7Z3ZZtgCtBYiBrRlnbQOWSrksr9k&#10;cLdBtC154A+rOXHShR1PaDEP7TythOjDyqda7H8TRGeOB/ABey+WCGJ1O6V11Jwshau3XHLVppYy&#10;wtZaWBtNsDVYMDTfI7vj6UUivRTOo5P1qCKDCc9QdBmtkQjEkYIzVR7iIunFBNafLsDLFcADWukd&#10;8REJPHt+iCdvHiKZbsH4/DBiFObqXHaBVT9ED4YiPDNTxNsiJRg41mL8kVF2yQP9Zmw9miM+YpMm&#10;noaJEpmtxocrQ3yAPD9zpLbDYrRsl8E1QuQ1fR3m7qvCMTiNzHsunu5y8oh2OHvKpD3WlCyEo7NA&#10;WoG7t8hr3qtBH6dUKZyzkXQdlhGcqJTiQZZGYY7EpeZsGGwM/Hx5EPEmo5BIUkbRgqAUKzxVW68j&#10;sxQTfWPev7HHy2FJlMtAUu5LYXkTNuxQLp8g4TU0zRVLytYUKIaxKQ/1xLciy6zOSs+zNXDElLIP&#10;4/GT46omSFt5CzW1RdCbyaC5jGPWjdZhK6x1SjTFPKg1lMFer6WIXA1vo5o8aAnael1I9NQhzOfU&#10;oMb0WgY+gnOhpBWuaLXoLtS1FmH6uAXJaQtmTqKwRYulmJMFw9sG/RQFm0TELj3pRqLfibZRB1Zf&#10;JrB7MYT+oQQ2d2exStFkfjGD1cM+hLNKckolMLUqMEzI5fjZAr746imef7SDzGk15t6Y0LGgx9nb&#10;YYyseaH2KFBLUX3lLe+iV2DySQUefTmIznEvouMmKT+ZeKqS5AJHmpPX/cRHAgTPaJFvalFNTrJz&#10;0yL7QLE5FYbmYmiJRfDNN99gfiFHjqUN58/PsHw0g7m1MQTjeknVrxxe8trs/CgU3t4a+PvIm9Di&#10;5wm81vYy+Ghh1wZK0TIYgjVkhj1IUCsdJpIzg92Hl4OOFo6WsPxoGl2rAcKXYRmP2UILjLNflQ2E&#10;oZdjkoLlnVxOx7lTahw93sD+2RYGp1MYW+yDJ1BHRnG5M81wRGAJd7rVlELt4H70WrQt6DB0rxaD&#10;D8swQPxg4l4LPMSbBpebkF2PYe6iE6kNN+oG8zHy2I3ehzrMvnOj54iI6wuveLzxzT6pEWvOVSM+&#10;p5fecu4x78h5CSq60TilQuuyiaBDC2K9BDnnksQlCHePhAjGdNJr9CJQ5GwwyrB06d1maFVeLRHk&#10;0kjKL/kFRQs+OMvFfGFsNyB5/ekLrzSc2dtK4O1WIdhHUdN/RwYh2JvI67WVEaQg3kbRWmml6Fxf&#10;CaOnHE2DxN2W3dDUE48a96B1wiWymnVOiyQNyirJCTjUaE81oTHsFEEQFrPl7/F+SkPIAYfHgnCs&#10;EYEIec8OL2zOSngDWvjI01rdZGgh4n/6IlRq8tA/nkC4w4HksEsmN5+8n8XkXitW7g9ilq4jS2ly&#10;4sHVaIY3ZIOnxUiG0oKGhBkt6TpJNHzx3Rt88fVb7OwtYHNvGlsPe7HwxCebqCPH9WiarUJLrgI9&#10;S068+2QP63uzBNeisHQpRE2YO0lZlDY8my88c/eLADY/qscf/8Mxfv77A6y/bcbUG+KIz+h8n13F&#10;5FMDGtsriXC3EHHXyNAQ//Qteo8ytK3roeRy+NUapFfrMLl2OZOWH6PT4zi4R+txoRddOR8Gtn1o&#10;mVZjeNeP3Xf9GCZHqTARrOrdrZNy9sGzOsSWq6Qzq3/Th1I7d54ZJDUW6yPY1VSH7fs75KXS+If/&#10;/Ff6mQ6JRRN0KSLrq4SL++4isVqN4IgG+uY7hNvVGNtO4+zNluj2jC8PY+VgVqp2x+YyxD2Mlw09&#10;3y84fi4uu4tyiiINXcRbZnjiSTmRpwCW3wURyhB5itbA2kA4dDQm2qo8KHGeSN7c4aTMBNx43YvG&#10;wUqpEO6c8WBkp5OiVy3a5wgqkBPQ+0pRYyfYoy1HvDuC+e0hNHW7KGJWQWWnRWK8IRp7PfS+w0ut&#10;aB41UCiugj1RIkr5vLnHmSyOICXFBOUEYpVDo1GhkvszVKXg6W7mOvL0YSWmiRy2zxqQmFPD0XVX&#10;asHCoyqYW/JQ678rQooaayF0RpapzkdZ1R1U64rpb5WjOdkgey290yEpmKyoLJZIW1OjJOJ/2THo&#10;8jrEICPNQVRWF0OlLUFjqJ6MwIDRiQzq6q0IhPwYmRyV/SWNjmCivgy2Og1KKm4i3RdDU9QPt8+K&#10;SIuPzlsN1kQPtdVJ2zGLxnPno9lbjfRQC3wBq0i1mmz0uZV34A6YZAiEyliIX//ZjzC/OoKh8RR8&#10;ZJjZqR4yqiGcftaH3DMP7n8yhvMn8zi8t0Twegbzmz1Y3OlHM8FdX3+RtEVw4odbvD1TN6QGixvx&#10;oosl5MCtmNmNk9OtwtynRci+uoHhV1fR//wOBl5dkzKY9GKDzBOzpu9KKQ2PQqyNX8f0eZOU1fiH&#10;qiiKGfD88xNcPLtPESKL2bVBjB0HMHhhEjg2/MKIoYcGpHYJuTyzQcEYXEcEsW2RPMKgFrFFPfwj&#10;pfAOVIhiZ234KoZ36kSbVWUvpkXpg7fZJeNS2ZsPPK1B9nEdDj7JyK7z8EYQ07k2HD/MSWqNezSm&#10;CYtOLmcxtzNFXiaM1HAbeoZT4o1/WGwcPST1yQo9Jq1sfnFF7MTrCmx/GcTIEyNGCHuOvynHwmuL&#10;CH+N5dKi9pzOtmP1aBGThKO75gkfj1FY7bfBEFZLzpvr/zm93L6uQXiR64bypPOMG54iBDGbB+rJ&#10;O/vQNMASdg1SRTy9Rzd3r1s2IysMt2WiHPMPTj8zSS+roIhRqSQD4ePyc3B91vBSE7xRg4zTYZ33&#10;GvdNDO64wf3uoxc+9G7Uw9tbJpknZ3Mx/NFaIpBKGK3cP048sE4n3YPce+5utNPP9GhorsfIVJ8o&#10;S+gMrB2sob/HyQKlJAAk6tL5XJaskAFo1XLojTqRpOKMGV9rrki21xnp0MNgVqMjFYfZSfc7TJCZ&#10;+Eo46QUrgZtdZMAUWVjnV2m4I5NQuGZJbSoSOJcdT5MhFpKB3EKoxY46r0YMpKXdA1/QiLH5DqQo&#10;Eo8vUiReqkXTQg2aF0pFBWP/fAoj0034+//8MXShm+jfCNEay0dbzoIIQebEYjG6uNaPOGBig/jj&#10;9F2M0muSxI/qm8sQGqjE7CeFyL69gplP6WcfKXDwa51UEDDMDk3R+iFoFVuktTxvEuG1pScxaMkh&#10;JXO0+Lci0lWq5YrsXjrX/VaMH4WkDnH8BctzkcHsZSgiBrF6sAHF+KlP5lfWDxWha79WWlwr6U25&#10;5MJLVj1xFJVQePpqAX/1D39DXuIvsHfvHGu7x1jZX8c//se/YffJOkaIuHn7iTuELuVp+3MNMplu&#10;4NSNzg094tvlaCHC23moJQ7hxUQuezlsgAivQBK6sbzwePPM6NJheKFN+kLmnxCUuqfFwhs39n8a&#10;wuRbFQ6/7EQteZqd9+1YOE+hbZi4UbqRFrgbHYs+ioBWRHMmZPZicMZMFHEMohnJtVncTcdRrmNV&#10;jeScDlOHbSJ0sPVgGLP77RhZaSKj8iI+pRfRH65qZe5hYWEg4kXMkdh7s2GoVBQ1Kil6ENQx1BFf&#10;Yl3ILRtMwTtSe2XxV8DqVaJ3qoUiFxHnOJH9BQcy+y700OsszXnSXWj10IKvKZRdel64TOidLivx&#10;nYpLuUfiPZzyvnQol9H2h2dRvq2qlucqNtSKalTX1MrXbEzsdDjqsYheurcDdW6CRf460fUsLr+J&#10;20UK6K0quu7FMoSV1aBYEzSUIAIf1qNSe1dGPrLB1BjyUOdTItBsgIkgsMleKkeZ8jpqLUUieseq&#10;5sNrHowt+2XoWzSpQWunBU9ebOHJ812s7WfQPenC6HaEuG8hotN6RGbK4Ruj9+69SfelnCBzFYZ2&#10;tBhatWJsk2DydD38xNuCnQZU269i4bkLuddaHP5Kg4NfmeCZVmDkkZockBKLbxqRPbcge1aPnmOD&#10;1Ar6B0ukdZwn4Su9d0R0T08RhmeYjR23YeVJL7beDWD7bQY//dNf47//8z/J3tzQVAaK3l0PWGza&#10;mclHF9207GEY/Ts8FeIaxh94RSef36hz3I/mHp9gt+XtXRycX5CHmEHXSDt2XowJvtM3FUITyJed&#10;dE6hMjlv39Gg/YQ+3MYdxHf08GU1aB72YfNk5bLHmrwi1yLxDWcvXKm63IwLdBBePOnE4CYtfCKM&#10;odES7H/VDlVEgeZpJZGvfKQ2ldj4vA6pFScm9pNYf5pG+7wXPctBinrNyJ11CGlk0abE+l30nBTi&#10;+Bd2HH4dRmREhcSUmWBbMXY+Tkid0vanEeQeEex6GsbKK4JGo24ht2pNFS26y8xUeWkZSkpKZMOP&#10;jbtKVYCOQS/6lmnhbzrRt0TRaNQOg6dIdn4jbXa0dLrgixnhCFGI7yRI6r2BUE8VFk9SmNvqF43R&#10;suoC6WBkL8+Rio2CFzXLb/L32IlwMkNgaU2VRAdOaki6maMHGQQbCtesVVTWoKi4HKVltKhVGoJf&#10;tPCTLVIewyrE/J5sIBwFop11aGp1CizkAXKxrkYY3dXozEal7ZhLZEpUV6El9OCPquFtqiZjKERj&#10;kxYuHxmujaBg3C6RZWwhgf4lE6b2XEgMVKF32AaHiziW4zbxo0oMT4Zx8nxeMmTBvhqY4wVoXqkg&#10;WF8B/+zty8rbvjJMkXMcHgsSHwqgg/hh7061NPGl1jRYe9qBfjKclz/PoYIIPFcv85C3xPJNdK6V&#10;YvFxQlTNFp61ECe1IvuEkNEQJ3zKpDcolWuin1tlPFPuQTfxlk60DFkxedCKsaMWbL8ZxebLYQyv&#10;tyE9FoPCPnQdbXtkBBuVUPNUkmgRAoMm2SWfOmuGf0ApHXksxdY+2YjeRQpRdBFTAynZBefHg9fv&#10;RYivaYzgQlyNgdUOVDmLERtqRijdDDfBskh3GOGeEIIpP4LdboJf/dA5VWIg0ltNN5uNhA2EiwFb&#10;eowYPXGKttzIbgJq33UEhpUyoXHr50Zs/UKNk5/RBZzz04JsgituI8PzIDZpQ9+2E73kebpo0Xat&#10;18oYyo79EiJwhdIluf1NLSYfmnHyE6/oez/8yQAWX/plxGrPIUGPrXJEh83kaR1QsWCWWi1HJXvp&#10;qh+0ZgliqSgijtCNXCBokVTB3aJGhDibP6FBC7cId9fLrnjPcAuCCRt93gJ4WzUyYIL3YqzhMpkP&#10;G0g6iCzrZEedDYMN7zJ5wRGWvB4ZxCVP42klxHvYWOlrq50V1ljnlsvlq+Hx+mEy26Gs1qC4pAIl&#10;pQSNDCb5OUMuidYUKUTzlqLTwDBFFI8BfUNtsucUjLgpehVBqS/G1vkiWgcjqDIWQWXLly7G7EJS&#10;lJetwTK0dFlgqic4NBiA1lQIT2MtHH4lVjbH8PDZFoZnmpHotaIlZYalPp8i422KXuV0Ptdg9N2S&#10;EvcSs0KqGFoWign65qGNjOX88yGsHQyKwtrIXBS+wRtoXeU+8xtoWbqOiYfkGMgwxve78Mf/9nMR&#10;VuZhed17JvTSfeYhIS0rKpnP9vv/+A0iqQDefPkxbEFyTI350DZfl20J3hbgWQItI1rER2zwpSmC&#10;zioxcOiAnuygvoN462wEiv1PBzHxKEgYrAL5BI1aVjRIHRrQvmWVClzPQBGa5og0z9LzohKtK3rc&#10;sijQOKQEi5F0L1jJRP6Ao8cXuP/RIXrm2tDcHyZDIC/dE0WgqxkBIsPRoQ609CfQPpYkQkYL/B2R&#10;9AaVpEG5W46hivAQwvg8KIEncXAhYHLaAV3TTVT78gRPyoCIzQIMnlFIPWpEx3iLqAv44m44kgY4&#10;WtUI9LkkJczyfjyqlA13eD8Ad5oHKjTA0ZGHwEgZ+g8t2P62AbNPnZjZa8Mf/+7n+P0//xaRVo9A&#10;Hb2BNbM4efBfC7SktEAgkNGigdNnQNtQCKv3xpEej6A5bUfXaAANHTosnPbTzbGhrc+PuoAKuvoi&#10;WnQTBPXMSA7VIz0RgL9Vi1oymuYOFwxEeqvVZZeLV6oJeL+FYBx9XedyEo+43CdiWMWcjZ9rdVo5&#10;P3YsymoVeWqXRI/KKhWRfYoiZZUoKKHozFnCaoKwZHw6M8FpD0U4embYpiV+4iSewtddT/eBq4zr&#10;3ES8TRVkAEpJ/bqbdbAGyFHU3UYLRQVO53J9Gc/FZf7kDRtgcJSRE7Aj0ddAr6frnUsQjrfi4PEq&#10;gh1mKbC0egsxvupFcyYPIwdGTG4HsU/cduqiDpH561h648T+5y149M0Azp4vYCibRPcYIQSCXCwj&#10;nzlVierQ4mdGdN+rRGKrEO1rFBHbFLKPtfCC1t6MAfr4DdjjRoyvjNE5Wil616PGUQBjqEAMpDFb&#10;LhvX3Wv1qG/jbtMC9O6bMHTiEOE7HuU6etIg3a2K0WcUgpeL0LxKH3CRosdiPhpnywgKlWFkswVa&#10;bx6ym1HoE1fJwq3oXKyDivB/eEop85JaN3UysoYHew1sNqGFFmsjEXFbiwvp2QG0jqUoetD3e5MI&#10;pL0YexKScTZ9e/W0aMhA9LQACWpxDVaxMg+VljwUaO8QkVUT0aqFjgdq9ysphBpFgzH7wIDeIzW6&#10;9iowSIbc0Ev4OEifIeUjL064njyZrrEciXkOu+RNeMxpwxUZpsBGkd4zSNMXT8DgDU996yVkC03m&#10;ETwzweargd5M0ZTgiHhvWng16stIx4bB5SYmh5oWBi16RynsATWFYu6e6yN40SDaLNOHUSzd70Bi&#10;yIaRpQ7JukW6rGgfcNEzedSGMpTryZN6KArp7xDGr5F2WoZWbCDqWhUZhpr+JnEeOtgw+ZmhVFFx&#10;qfANPko5vUycg6EURwtuC1CrayVlrqLn4vLveQr9vt5YK4WgPPihtKIQJuulejpPReEBc8yvJiZH&#10;UO+yIdISEF1p1mlm2WOVuQBtmQbM7afRPe+jBW+VQXqRHgtcEQMqdQSPmqz02rto7W5Az0gUHZkw&#10;nn1yglCHEa3DDQRX6zG6GMbnPz9CdruO4FAZEnOlInx68WIDZw9X8eDpJl68PcLq2ih6+yNoIv4Y&#10;S1oRjpkRbzcjRhwkMVmD0096MbIexPIbjyRduGKbx0e1EjH3jBSgj+7vIKGIR5/sYXRhFsHWRgRa&#10;3YRcLLRejLC23hY09M1vvpFhcuPb7YiPGtE0XCNyxl3zNuKmAWyd9kFR2qJAZKFCxojuEjZ/+t9G&#10;MX3UJClOV7yGLkQZBne8knqLL9ZIj/nYytBlGcoSQZcNC8K5crRuE+ndrkZqqQWRwQb4CXdnlofQ&#10;u9CHyEATcZhWushRtI2HMETEnaGb1WeSbE1ZdZHo/dd1l8KdvSsbgMllgg5B3g2/DiWdI5ev8zRH&#10;39RNxFbzRZybsx3B8SIie0r4U0YidJ345d99IpM8mih08vwm/0QeuF24fU0rtVnW9E3Yum+RAyiB&#10;ht63caICvuFbcHVUQlR+zSqoDRTJyBgY+jGU4kMamug8OZvljznhbbHCEamQ9lCN5yrBycve/t2X&#10;g/B2lVPkrEWN/S401iIxpFL1NVTpb8NBUdMd1qHWVoxkd0D2VrTWy2mJLHnDHIMjFkcJhlZsLFp9&#10;rVQBV1dzFq0CpeXEg0o5i3bJNfi5oJDOVamWMh2uRmDIxWUu/D4MCXnjlT+DvH81GZmyRPgIl9hz&#10;9yLXjVWRk2J4y+lkhmLS8kvcqFxdgIraAunx5koAs1dDi84Nk0eN1HArTG4tVEalJBqMjhr6XCFs&#10;n+RQF9Ih0umEp9mGJoqcO496cO/JAg4eTko3ZWyYuM6kDhPLcRE2Sfc3YZ7Wy8npMnaOxsl4rHj8&#10;ySJ2TgbQnq5D+6ATj3/Sg5P3PRhZiRCp7kZylaDzqYkiEMG9NQOhAhOmX1jQ90BJ96NbKMD4wiRx&#10;Pw+0Hm6T5t5/MqY5Mpb+GlknnYtEKcgw+mb9OH8xg7mVLjx9vYTx6Q4oLMM83T0PidUqrH9MWHmy&#10;TBQOL36axexnVZh/ZxRMHlsqRCxXKj3WTYNG1NCi4EX94avnmN7sR44/xJwT3dOt+PpXn+Nnv/wO&#10;f/8//k5O8G//7W/w9ItzZDYuNSI8rVbEuoMw1+ukfJyL/yrUdKPpJjD+NQbLZaRncrMSPKWRo1Rw&#10;lrvZlJIu5KFyPJWd1WXaicDxlHh/muCQ5yZKnNfh6a5E75oL/dsOZO870bVTK81L9b3XkaaQzMWH&#10;XEKTWjdK8407TQvRUSywgsf+c0aHK285WSBD2cjr8pwpW0Mtan1FiI4bpJ5p/UkDGUQCFXYFmsgz&#10;+ZIadBOxZOjRTY4g2u2VDJjeUSVpX6uHII2NCLajWvrPvRE7OQk9aswUCdRFsLmtQsgZVrHXZ84g&#10;6dnv07S815JfSFGWDIijBxsHc42ycqV8zdyDyTof/PMfCDzXgHEE5MPutInB82csJb6xvDlHn7kM&#10;xWW3ySmUwGBUiaGwIfLrpaLBppf2X72JWxLKZD5YS2sQic4mLO3m4A46pAWgqPQWymruYnCiEx39&#10;zdByO6u1FH0jMUkB6+2l2Nwdx9ZZPzmWVvROe9DSWSfDFEx1XMVcRjCsGr1jIXltrNuKs1dZDE6G&#10;MLvchsxkA4ammzA4FcHK/gAi6XritXUEkSqw8i6GLjK63OGMrDleXz/91U/k64FsP/37H/C0aREa&#10;qYS9qwBNMzUyYD0wVYbWpWqwpAdnx6ZeqrD0yoVa4k02jxEK11i+ZBJy74hAZysoYhShsZtC23gd&#10;/VIVph/ViXE4M+zFS6U915stIOhSgfAYhe4OBXnyIiy812D1W7Lab69h9eel0kccnjAimqPQuK5C&#10;y0YZIiuV4PGivYsBuIIWmMmD8Y5zlZrHY5KBcAkHeUkuLe/btcgYGxZ95zoqa/9NmdfLue6WOTVa&#10;F0zIPWxHcFAvpfWV7lsosCmIc6hEcF8Tuwpj/KYMK6gOXoE6QpGIIlJtyxX6XLRYk3ngeVHOBHlo&#10;Ly1aWsDV5AXVxC3UBD3KKIJwyrlcVU4LhLzMMPGo/nrYI5WI9jmkuraWIkOFPg+TK/1wBHg2l5Yi&#10;gp4+m0kWvspCRFtbCJWpjOBBiLxsOeobbWSIxAVsKjQ0u2FxEewxVIgHbmlrljohGVhH10V64L8f&#10;O8TH5eLmYsgSKYpkaMXGwc+FRXS+9Fxdw9BMJbyECTwbCH9dWFwghvJDJCmpLCJOQlCSuA/32nT2&#10;xgh+lctMX5vTJBGGM2ecYeQ0MbcGCy+jZ/6ZyVor/+cBEyaHDjV6MkJjMfzNdoRbL2vFYt1+TKyk&#10;hKtZyClEkk6k+kLY3JnC6n4/QR4lcYOb6J2MwOAtpmibT4ZRAou3BFMbbcTVzOiiddhJ62hm34+1&#10;j6w4+oaizE4U6wfDxOHshBwaZPJ/ettFZN6M7l0D5i5a0b/cjJ2LRTx8/Qin98/xl//9r3Hx8j6h&#10;o1Y42sloN10YPrNi7LER5n7iMPt30HeWh56L29LPwgMfUgTDFJYBYvVkRYk5M5EnM3ljDba/CuD4&#10;ZxE8/s24bKhxxSMXAFoHFTK5zjd6F8P3LQRziKgvUojbVxKMKZY/sPvrKmz9Oh8bv76B09+E4eeZ&#10;UROFAuOsQzw9mzxRsEQ2qHgaoNpAUIrIJxN0wdsUSVjgMpK7io79MnSdlGCQyNPpZ8syJpTz2d4e&#10;8gSDdCP67Qj02NAxRYS3xyBl+jyEoHnWTDCqTGrLrF303KOUTU9vTxWWn6bQQSG1adABW1AHla0S&#10;VUZajCbiHOQ91WYdeUOCJ9zzwTBLRzc97ES4vV4IOe8TcHMTD3RTqgslNRtrbxLRGU4uGAjbG+1a&#10;OHxWWfh2r4W+NguMKlbeQUl1ofCutp6EaJGY60zITg2TwfBmGxmB34FinqFLC4/PgTNWzIVcnnpp&#10;Q+bowouWFz7zI+YYHCl485C/lkwgRZgfUsA/cBX+Xd4XcdY7xFAYWnF0ZAV1u8uK/NLb4qD44OjJ&#10;P2en5fHVS/T64fUcfQqK7iK/6DbcPqfs2KuNZZhbH5JeFk9ES4v9Jtzt5Dx9N6VOK9hTjpntTuyc&#10;siSyAZmZZoRSWrRNW6D2E4LpKMbsQVIihtVbJAbiTRWgmdZldLoaux91oHmiFNuf1xNB1yP3yozM&#10;BfHYiwqMvbRi9IVOqrVbMm40dNTh5Cv6W9/WITpHSGKjEXPnXZhY78fiQZq4sA2TB0GZZtO7b8by&#10;F2aMvynA9Id8zHwoke7L+99lMLQewNBqEoq5Rwm4eDGlyhEerYaxgzwvEVdLWgH/zA0ZwqzrVqB1&#10;r1p6JLjJiFtqeSOxaZoW/8htItNV6Dy4iq1fleH499XY+bEH9s48hEdq0TZvRd9qiIjzXYE9nHM2&#10;OnWCq7m/m1trJUNEN7JGS57PeF1ql7gVlttkeZpG7kGfwCEecM3VrP07Hijrr0Mbzsf+RxmEhsrw&#10;D//5V5jfG0Z6q17kfJ1D5C1jt1Advo1S3zU6rki18vzTTlGareUWWvKeTa0B8dhsFDyMjo8Sihyc&#10;8eHvt3ZHCTKk0NUfI/7BPSs8OZ3IM3lbNgje+TbXE5nVFUFfp4Y/6kFzZ5gMIR+FlXegMVbJa2R8&#10;qK6EPGQtPFwK4jGjoDxfoA6TZ/bmfKjIgxdVl6CYFiJnn5hv8MF8gp0Iwz4+ePGyofDP2DDYYO7m&#10;58nXbCw/7LLzFPdi/v1yHidULtkwdkS+BuIQFoJO9F7Mdfjgn3E6+Ie0Mr//pYHSudH5sPHw73IU&#10;u0w1lwp3qiMu2dYbgcVThXi3E/aAEnXRfDR2VMMVrkIs7RDZgp5sBNmZBGpdt2SzdOaxVzo7LdHr&#10;WNjpxsxiWvZZetZ1aN9TIntqIRjmQpoMifeteBpkaL4MzculMqtt8l01Zt56kJp3o2+6C84Qcc2h&#10;OMH9EWRP6mXs0uiFA4sPe5CjtTG61AZPrFa0RSLthEyi1Zh7ocfCG+JUw6WwNlXCk1Rj+0NIet9P&#10;v05TBOm9i2Yirzyiv2mNW09LEJi9huROMerGrgh5Dy/fQuq4CiufeXH0ixYcfN2B+r5bkkdmqMN6&#10;DLzfMPHYhOWP67D00i+aD3URnWDAha0cGUkCnfPNsovLJPHyJtBBno6/zisiz2oqx+BsOyZ30pc1&#10;UOMmCqEqZHYaEJmroBBag9ZcLVpmqsDC4zw0mwdot+0XYf87ulC7WjRtlkjDTTB3kyJfkYwm4gqB&#10;8AJ3jRGcHOWoQd5Xq5TMGS+kHzwvQxJu9+WmKO4N7xnqQkPYB+f3aVFePDwfiyFGQfEt1PutwiW0&#10;ToKmURMaKeRrCCJY/RQNCFaZ6ghyecnrE2Y3ODRSNqK1qun7ejGUshpacMRv+P241kq4Dh1sJOU1&#10;lWIUBpNRFjpHA34uoOvE5yowi6MIXTte5JfknQyCjIGvK2fBmKBfpoLZmy2tVgAA//RJREFUWIok&#10;+pitJkzNTAq/+KGC4X892CjY+NgQuA2BjYMhGb+eIwj/DY5oDNXYSGSYtpqiqZaikZMgmr0QvoSS&#10;FmI5QaeQiOjXB7Woj6jR2KlHfNCKcJeV+IMRGXJ+M7tRMpoYVjaGEW/lTr8laezKnJN3fxTG1HyC&#10;om0Dprc64KWotEzEmzkmKwQMPCpD+iyf0IABoTYXOkcjCLYSDE4UYPyJUjoYRx5WYfNzEyzxK4Q2&#10;LMJVO+cbMPnIg9EHeoye69EzE0CylyJdO5H9VB1C3Rosn6VQ12yAIpSrRGy1mgxBBX/uOnyLN+CY&#10;IUvdvI1Wgk2++Wvwzl1CIw/BK9YOaZwphXuIhVXyZRibrYOFi/Pgoa8//t0aBg9NiM7WYHilE12j&#10;SXz4xQcsPYkj1O6Fve4SJvBNEE9HUYRvdK1Rg2aCPT0rPjz+egXzr/1YeOvH/DOf9F23zuvhyxRK&#10;wxT3jzPsa98ir7Snx8aHdhjar0nWyjedh6blAhms1saiPytW3K0iHmIthrvJCJOLeA/dVPbObBi8&#10;mPiZFyDDEo5svIgY75utBvo+kfdaIq60yC6xfRnhfoJfyiLJ7hhcXDxZIxJqvrhFKngtvhr6vpL4&#10;iBbJ7gh8TQ5oiI8wUa+10OI1csbsMsXNBsNkmQ3G6jYJ7OJRqirdZdVwXkG+nBdfIz7PH86BDYMN&#10;gA3h/+Jv328q8uJmw/oh+vDvsnHz4mfCz4ueeQUbvcwcNhD/ou/xgufsnWxWqiugpXNY3liE1WaE&#10;0XRZ6sLpYv6d4tICMRxOKnA5TCTqhoE+I5ee+BI1mN6PoG/WiexSVCp8tSEFJh7VIzGhFz0PT7gG&#10;+0SoV7Z7CcJqcP/hJian0kTCY0iNebF9Oo3JhR5sH04g1d+Ixa0+2BvKMbHQgfWjbly8mcHoShK7&#10;T6akz+jxhyOMHHjRd16J1P5dcuYGbH9jxc53Zhx9FRFx59rATeknGj6ox+zDBri7SxAbrifyrkek&#10;204wkJDCeCMZ4SjasyF6zkLhy17D8z9pw9FPvTLOsXktH4Flbmm8KxsxyT26UD0KWImkM5lXJgh6&#10;jReL+ObIVgzzp2nJIoV5JtLITYTHC6TLb+KoB8uH0xJBfv3r3xE5S8NF0YM9mkQOOvgGc7iWSe0e&#10;BSafWJF7HULvHIXJe92YOkihPlaN5l4nxtbjGNgIydS/1LaeIsQdSflytWfD7A108GDq4XKKarzz&#10;7pWZsonFUhhZXMdSI2SbBWd4MfHfZvzOC+0HT/sDbLDaydvQguBSDl6MPyxKNhR+DVfs8h5Bpb4M&#10;/aNpOPyXKVuLv1oqXjl6cPpTV6dEIEbc6dk2GQyFdb9BZBR4z4OzZRpzJRkFLW4dGSZxIJ1TIzVo&#10;zFvYSIorCunv8jW63Czkv68zaMV4mQ+I9/4e7vDi/mHINv+Mf4+/L8b8vWFxBOGDX8uH8AriOPw1&#10;RwaGjGz0HA04tRtONKBjsBWpbApm3jjk1LemTDYa67wOiXh8PZm0s0FxhivR3gCTU4Xte6PwtGhh&#10;9JVhYKmeuMgNLDwNYvSVBk0H1xFYycfYZhjpYTeGRpowMdWG3GI//vTPvsXSbh9Gc3Fs7U/CTxyR&#10;a7/C5NhYmXb5qRf7PyeH+JMyrH/N1btGdIyE0TfZghytFS6l56JWLnhc/siJnc+aERvTC5eJ8Zip&#10;fRu+/e+f4NVXF0iNRJAccKN9wkucN4jBDQeWXtUhc68UzawKvODG3EmCx/7kYfRltfQNP/3LOO7/&#10;MoyunXKZit06p8HOy1EMnVgFtsQ3KaQdmJDa0GP9yQBOXq5j59EcpvZ7kD32Ikqeu3OLx+1wI9Nt&#10;Gc0ZGa7C6fM1RFoa5EKqtDrxauIVCRPLWB9rtYhS8riXyPxNnH7bDWvHNbz6yRaOnuyibSCEhqQd&#10;ufs96NwwSqo3OM8twKWIrRNP2NTIYLKOJS26VtUifNKyWgnf6B3UxwnG6C8bsIrL8mV/gNOgvKl2&#10;uTN9mU5lL2ogL8mLkQ82ZDYe3oHmbBZn2mTaOy1gh89ImLsZdp8W/marPCv15CAidqmGVZvpcxFx&#10;NXt0RDgv07gqLoGn/6ssxCOI4LP+H/MSzmzxz2ro+3riZkodeXEt/T5DLbpevOiZK/Ci50WtNdVK&#10;9QEbgvyf4Ji8jhyA1GwRp2HIxhFAarrI2/PvsrfnTUH+jHwtOIJcvqcaXr9LPpsYRlsDvM1OWuBO&#10;jC9nER2IUyToR6ynCbr6avz4T7+mxdUmlQ4MHTmpIgmLWoaLhArI4A0UJbkEnnfXY91mbL9KYPql&#10;Hql7Fcg8rqAFWwJ3vBxtw2akhh2YXmyFu0GDdG8Ix0Tk9w9nke4JIrcwiIWVHgzPBxAZKsfZz5qw&#10;9rUWc5+piX9UycwvNoCJkyC2HnZjdrtTSHi4W4/beuLNUwaZxxUcJvgauCpjp7h8qnnYhPZpPdqX&#10;iokHWTFz6sXmlyZ635uYeZ+HlW/LCJpx6tgNRWPuGjyzCvQ+IqJ9mic1S5P36zGx3QRXe4HMXeW9&#10;ho4tB0oCCozct8M1fAXj93VYfBTA6lkHJrda0JzRkncvgD1FnGZOSUamxuE37dh50ykbRuz5eDGW&#10;KmmBkAdn8shjcCrpJmtCN0QAlJtcTL1XsPiuAevvybLnwxhei8vEjdd/2YXdH/mx+NYno3m4+tM6&#10;cFUko7k+q3W3AtHNUpFUsA3Sxei/KrIOrBbF/Q28a8x/n70qRwxNLS1WMgTmHZzdsTvp8xHM4p/x&#10;8QOM4YwOe80KDRFSWiD+mF0Oxryx7kaCUpUIJOvI+2tkrKWhXgN30EZwyQBfqI6iRbVEBP59Vs8N&#10;tDQiHA9BTU5BbSWHQbDEHmClXlr4lnKUqAvlZ/w73FDG582wp5aeVQby+sRbylUUGcgIeA+JvT4P&#10;IHB5LbCRgXG5Cu9ncOqV/zZzKS15ef4M/D7sDNhAmH/8AJnYoGpNSjQl/PRZXHAGbJhdz6Ez00nE&#10;1wQTQUhn1ABnsxqWSBXasvS6TqP0sgTbnWgdCEgq10ERkFWwuCelvSuIYMRK3GLgsvV2P0PvGcP9&#10;Twdhi9yGznGbHMc1+lvlaO68LEVJ9HnQTUR+lqIIy1qzoE+co80jnZQDcRNcbPMaOo9vEkm/ja6T&#10;Gxh7pcTIyxIsP2smDmiAuYGcEfHf9D5FmB3eBNTDkihEhtZz81gtGY0Zmx+8mHpfTBHtNmY/0PFJ&#10;ObqIR1/8pBXbPynH3k+Nsm4HCI4php9qkLpfhuTxXSTpD3Yc38bMIweOXg8jlFGjrqdA5j4ll3Xo&#10;2jZiaiuBL351D+kFIjgndTLupn7wDlyDRaKpx+MveUK5gaBNdt+D+mYtLC5O6VYJ+a0gLF9EC5FT&#10;mCWqYtS6yoTgcyvm/IsQDn7eSBZfK3sN/blGGdg898yBBEGq7JEBQ4eVMrSBJdwapol4jbDWhwbD&#10;99UIkeE4B+6KViCr5Lq6lDIhnSEOSzzbHSYxCsb2AqkoenHBn9FsIm9KcOr7lKiaogfr93EZycBC&#10;I1IzQSm52TifJ/KpQ2ObFa6YFtWOu3JDMrlWmAkKeJotsgmoNVfD7jZLxSxnvXiKOGfu2GiYbzB5&#10;11qVkvkyuFVSJmMP6eGNEnSxV6Cg5ibsXoNAMZlA/n3mq9askUXP3IVTwk6/jQyhlr5fgfpGC32/&#10;FIVVN0VzsLQmTyIXD5rwRdxiKLy38kMqV1K8ZoJ0FKmYF3K0aYoG4Q24RavQ7iSD83AFsl6uYaij&#10;jozCiuYeG+xhwvMuWi9D5CT6HULAuQ9cYy6QDVdzpAiRAT0efjKLJz8axca7RuRekqc+9OPk1ZBU&#10;HmjJQFT6G+S8iGS3meEOVcMdroK9sUjg2diJXyom9t93oStXjcyhhmCzFgP3StB/VoTue/nof1SA&#10;ibdKbH8aQnhIie4tI6GQG3TcFgXmlrXbGHtqlYxrYsaC1pwVvmwFbH1XpK167rO70nw1+7COCH4L&#10;Gvt1Un2eoPXYs+OWOdKK2Q8GxLby4J2+ieImBRY/dZMFkTVO3QFPHue0WueeViaD8MAG79RdmSDe&#10;NF+OxvESZHY96J3yE9P4Ax58NyIzXes78omMVUtHGu8PMOnkNCp3CpZUVktqk9Opd5RXpBOxiiJT&#10;21YJus8L0LWhIgMzoXXSivY5O7rnPaj156PIqpBUH+vRaULX4O4qwchak4wZZTK//ZMQ9r9pkx3y&#10;QKZaBmS7WylyETeweHWEjY3ihTkZ8ANcMdpMkqlhqMVwqlarJ0MyoSHqlyK77Yspghg2iUK//Ks3&#10;soBtZDRdo0S8W42I9jtF4JOlp/WeItgaiHvYySC4444WLnfu8TRGf1MdLdZyDM0nRcedo052vhv1&#10;TcR3GmthIZJqDJAh03s7wga0pAOy0egK22R/hI/LmjUybHq2UrTQOQgCmmtoUXkkclXWkuHVqyWq&#10;cRmIp8khezylmiLk0YLnlDVnx5jbcOS5FACl96Sv2TgaQ16Ba3xtOC1doSqBnqIBO5dKw12Uaq/J&#10;qFOWkKtrUcHVWoPJgxhciXJpEONqX3YmxiShjFOnVF20TJeiY74GAztGZHdsyO22yKyrgT2KtIEr&#10;sLsKaW1ch8NbhJY2A7zhcth8Begdd2L7SSdW78cwvFAnJfThsdtYofvMBYv9J0TEDwow/FgpQ63n&#10;3ziQe+VF5y7P/KrG0FkNhh+Wofu0BMHluwivFKBu9AacWUId/bdFAIq3MCafG9HSb0e4s56gmQ8N&#10;7UZMHLbJNJww0Qvu/FREd24S81cLpudKWS784vp83kvgKeFsFKw1weN+WCbaOXxDZk3x9I3IPBGa&#10;8WpkZ9uwvDqJ3SdjWP/EShfFQQuoWor6OBPCOLqwmLvRCM9zjp8iCWdxDMF82al3Zy/H7PQfa9C5&#10;WkWL3oYCswLqhuuo6yxG43AxPP3c816B1gUK8Qt08iOVaOyrIA8zIkYydS9IBMskF2rivg+NPbXk&#10;2chAvLQgHYTTCZ4otYSNCafzQuAaMFan4imGLKdgqDMSlCjGP+FfcfToFFPrAzJ7q2PnDibeqDH+&#10;nGXIVEgt+TC20S3Ks4sXbdj9oh1LH5yYfxzAj377Unqzg202mXXFJewGWrQqY76ULlhDlWhOOYnE&#10;KyX75Qyyd64Wbe/aejIsMpD5436pfi1V3YbSUCWwjKMIRw42DiNFJZ5dzAbCX5cTFKsx0cKmn5eo&#10;8+nIE/4TSHgRTHqJKxAfMZWjrLZQvsfQLa/0rhgJRxSGa5fRheAnOS6OfByJ1LZiGdPUOx3G+nmf&#10;iJDyIInpp+Rtj4tx9idJEeuZPLcRCb8tpf6+VuJyvquID5pQ61GgeeRSW2RwzYmZnSTWLuLEF8jL&#10;T5TTkQ8DvWZhpQ+d3T6cPVhAlIxkcseDjedNMrSOOeTEeR3GH1Ikp8gRX7mLjs0KNBGaaJykvzlO&#10;sHyqUPTltcmr6Fmtx+7rASHbmz9RYflHaro39Xj1q3VkyZh5FO3UK4pkryzIfUX371sVjr7twIMP&#10;O7SGOzG00oUIrS2WGowskpGdNkFRriPiar2G9nkLWqaUUizIMgHReQ3a102S0g3NV6B92yCSzGEi&#10;xiyXEJjOF7ndzHJIwu+rrw6kaZ9zyXYio1yuwB6bwzkTXZ5azrBKbkRtJUxNzG8oyrAu+PAtKVsp&#10;disIbukwcECEbqNWRkzy9xpHitC+XIXhQxt6NnVytEyXILWiFWkzjjqz51Hx5v6EDq295EWjLoIy&#10;GvKGBolgNWQYKoIobCg6M/GlgIu8ehVq7OWYeWCXxv+hi1uYP+nA6OKA7Mfc/3gDux/14eAXPqx+&#10;XI/HP16Qfpj24QT+8p//Guev7+Pw6S76ZhII96qRnrIh1EMLYtWDUDdFEBcZRUsh3DElMusBNHZr&#10;REecW3EjHTwLmTfQ1CjX3IXKWkbknbw7kV82DBYq1TqJ/NPXzEs4y1VjpQXoVKEx7hHCz7v8bCD8&#10;2lobwULiOZwVU1tU9HMDTG763JZiSXEbvBRtKKKyNBsbEhtGuZp4DP1+dnoIjS0+gYN8z6xONUVR&#10;8qbLSdiCxfC3q1Duo3uzpZX9pLaNYvQTx3z5p714/Ku0VMJWWgjudqoQSpsQ6qNFRpC7fU6F3Rcd&#10;GJzx4OjeDGY2Yjj5UZeULS19SaT7p41Y3O2RCZLzK924d5HDzsM+uMZuop4iBqsu6/sUGH9pQtv+&#10;DQw9rhYnOnZaB1tnHkypmwT9iQawrsnITdnE7tjmuW01kkhqIufdNlmPvoWIyD0vfWjB1icpzO30&#10;4emHc3z92/eYWh3C9skifX6X1NglFuuweD6I8b1BLL7shSKUsko9Ubm2CFVm8nR1pTD6KmSyhtZV&#10;IAMOWFyfMzNcU19bVwaL34D6kBWhqAfpnhRCcbukNG124gaEtbkknLMnTIq5Bog3vIR3VJQhv+Su&#10;jOv0TFwnDlEiCkncoDJ9EkEJa/5tOTH7IARbmiXDislQC+RILBRg4ZFHhDdZprhn0SL97xyFNO47&#10;0rpqsJM3dmnRELLD22iFhbA733T2kFwpy8bBeyCWejN51ALR2Mts+qUAc+bjAky+v4nVHxchTvBw&#10;93wdE0vDSKTDGNyOI713qbPOfS8rh3OYWBmR5EPHUBRPP9klaFRKUClPNBJD/VXghitl/VXoI0RE&#10;Wwhq1d9GmemqjJWprS+EnaCWxae+3Efxa6GxVck5sQEw0a80ltL3zWIUGuI10e6wCFCafCrUhc3k&#10;4TlTdpki1vBeCpFz5nT8/1JNgYxrNXtVYNlp/pvcZz+6Xw9dQ5HAuN7xbjGs+mAdUoNt4kykq5De&#10;s33AB0tzoRyOcKEM0Fh52oXOTfK67wKYe96I0aN6zD9oQoyIb2Mffd7RWgQHy+Frq0FdtJzuVRRj&#10;dM3qg4T5XeVY3x7F+uYozi5WkciacPqTIObf1wqfWHvnwdbzMF58vovJ3RDqM7fhHb1LqKZIkkfp&#10;RyVo3iSEsVMn+xmpZY8ooHGTVN++A8lNJfZ/0imD4HhfjGXvPP1l8KRVmN7qwuLhABLjdvQe2BBd&#10;V6F9t5bWUzW6phuwdX8SrUON2DiZxe79RayfLODb337A/FlG0tKK8tqbqDTdhbKOiJ2NvHWPEqbI&#10;HeTXKlCiU6DceBVV1qtCysSAvGQsjjKpTG1LRxGOhtDd2yU1Oc2xgAwJuEydXu5Ql1SSYXB2iHBu&#10;tbkEDT012PvCj/SyHSriE3MP4tj61Cf1XFMPbBg/N9FhRXKRjGMuH21L5ejeVOHsu3bCh/V4+F0P&#10;undL0HdQieNXIwiSYboDFsH9OitdvN6ojLqxEgRh0U02Di7644keNeSN9XSe+oabGDu00k104fmv&#10;B6AK3sL4Ay1yb0tw70cdyJ3s4rOffQk13ViuAxt7wBwL+Lv/+beoT9TS78XhTOVhci+J0YVe2InE&#10;1pjyYG4sRgPdlEAv8aB+JRoGCFKN0YJOlglWN4aKRPWKZaZNDYT1G1QyZijeF4SSro09YECts4Yg&#10;GGdj9Kjk8nJDAawBPdxRq+zsqpzFMPqVaE576D6UyO/ZGo0SeTQOJfEgHRriDjFebV2xbFyGudSD&#10;eNLsYZNMb+H35Nc3dYTgbiYeFbGgVHcL1Za78CYscDWr4GgqIc5xR0iz1V9ERp6HrY9imH1txdxr&#10;I4b2NRRZKhBJ1SLeb4IzUkJf6wjW0WcwFkBrK8P00gCmZtPIjMYxu9AjlbzjU51o7yaORFG1NnAV&#10;XWs1mL/vRv9kEKEWDYbGomjrCqJ/zYG5J8TF4rdgpHMweCqhdN1CvkGBQlqn3OyUXKySusD0igkD&#10;84149ckh2vrdmFrpRGY6ibGlFL75k9eigz642oyWCZ0Mz2BVLc5o7VCEWH3Sjo23MUydRjG+3iUt&#10;0L/5/Us8/XYN2ac6KPgmVgduyuaff7wQTVMVovcRX6qCn/hGfDEf7auVojTEj/ETN2F8C8b2nVjd&#10;GpXv8WNhaRHhppBkiS5LrrkZh4cBlBHvuAz71dYCeJJK5BsVaJ0hXHq/GYff+MlSFVj+qgTHf6zD&#10;xld6TL2sxfiTGhx8FcbKi5CI4TSM3pJ2y8ypEkObTiKGJooSFhlBw5CAq0WTdMODLV4hmZzX5/Qm&#10;TzXkQkGdWU8LsoQ4ih7ZRwXkuQrRun0Dia089G87kVmgm785gTLjTXRPdOKrX/4aH/3sYyzcHxaP&#10;yAMMDi6WcP/TRWy9SmBiL4xQlwla+rtcnVuuyYc+UCTimqll8mzEizpyZtRGFEgtuqXfxN2hFhho&#10;jRAkIuOrthdBZS+F3l0p4pLRHp+U2VgC1SLuUkckvpz4C/fn17cQsaXIbvRXwt9qgT1E70Ov6xgj&#10;vtVhgtKST9e3kCJMNRldAy2oKjIoLTpGG2XUUYKg3b/hrwkRlKJYw4iBsDsZhi2gxehqF7pmgmJE&#10;Hh49GyrF+HYn4gNOimgUnT15xHfyKFJdR3LcTHBXDw05N1PdDTGmxrgBVeRQPaESjM53EL8sIfJ/&#10;HYk2P4ZGW+GOl8kc37kXRsyc1cPUcg221mIZDu3sKMHAeATD2XbMzPZibn4QC4ctGH9KXPTBbQyc&#10;EQeL3RbH0LpqRJwgVGyNuOqWDtGcEr17dhFAHdtpkqEYzd0OHDyeQ9tgEOv3JrD2cBCTxzERRw3O&#10;FCC1q6fPoMfQQhjf/ckzrB8OYfdVDyaf2On83GSU5PBX6pBcq0RiuwSKptUKIjs3hOSwdp+rrwBn&#10;P+tFYOamCOTEcsWYe5pAJzH79kUdph86EZougmsoH+kFO06erWJqfhLReIukTLmTjdWgLjvdiAQS&#10;tCmqLkSFoRilhluEg2tFXMfeRmF5VomjXxix/O1Vgjh3cPSrGukbT25dR+vWHSQ3CLKs3ML+181Y&#10;f9mGQNyMZHsEvgY7nPXcEaeUytkfcvhsHNybwIWAKopYvPPMG4AcObildfVlENMEo+bfl5OBXKcQ&#10;fRfjZ060DUTQN5LAyHo7MheskV0sm42VRCJZKbV9RYOFh0lM7jdjeL0O7kid7CtojFrRM6m1aTC+&#10;MgB3skKuSXrFjOE9N5KzWkQnuPK4Br4UJyWID9TfhcZTTvC1mqCsBkXq2xKR7UEdHbXwRM0wemrh&#10;CBphC9WSUVRJtOGo447Xykxec2OJdCUa3LQQzbfpdSoo7XfI45fB22aiaKWHnYyQ4TPvV3AE8bXb&#10;UWbOQ2o8KrVoZcQ9g902GcPq69EKRl952wpjSwGc8SoZZmf056M+RlE554QjVSBQ2Jm+KdMqm8bL&#10;0DajgYEcgCdKUa/hhswQYNVYJvSBuBVGV7HsivNk/qVPiee91cDWr0Ax8RlLkqLpUBlmTlrQk/Gh&#10;td2DBeIDUzMdWPu0TvTShx7eReZlHiaeEXfivYzNNrTOEb8jONd3YIalVyFCpAyRVx7HZRrNo4/X&#10;8Mkv9yQF3TFtRWzhDpY+Jg6zW4ToRiEiRPSz6z6MzMfISAKY3WGdEwcmH1rRc1pFfMeMoQcapE5r&#10;0LpWC4W+R0H4mkjvWilsPbTo6WvWgNj5MipVkwNHZpnwzjoM9USeRANvlIdUs4ZfLUIjNUhmvJKH&#10;58XK+wlsGHwUVZSgoKoQJbX5dGNiMAWrUOG8gRIKkRwurW2F5AGqZSNo7pVV9OZ6j2vgnbqK3rMK&#10;0cCOjavhbyPC6STszvl/IpUMnThCKGsJh+sqJM/PkwOlL0FTLjvLVdVcuaoSA7HW6xHrakVqJIn9&#10;ZxN0YWKY3xvB+Y/mMfuIIuJDIvu7BNn+X7T9C0ija5Y2DKeoogoLRVEURVEURVGJRJSIokQMCUok&#10;oqJEEpQEJSEhiSEmISdyImrwRDzhEU94RK0q6kxV7V3sM3vv3pu9+0R3z3Qz3T3TdM/0ND3dPdP0&#10;9Fz/upd7vz3vz/fyffPx/w8ELZNKnjzPvda6rnutda03UWy/EyOyLoOHYJ55Vonf4V8wt53C0EQv&#10;6onjiMpbUbZSR9Gpsq6Kjc89P4hpioa15FVLlBIcf+rCUKgUzcN3MEqhXO+VoX+CYBMtbNH30KAm&#10;DmZoQ0FdBifhWvpq2LOL6DC1pMHWgyhWDmagHGlhSCZaRcVDjIQbtrejVpFN0YXIdB9BDIMMXcOE&#10;u70aMjiCsBNyzld0GxtYC4wj1nA5520EFzH5+ohQZxHMoqjQW4ougkmD4Tqk3wrdsGrIyEBU41Xo&#10;sVAkGSkgDnWLJzOJSoU2523eyNG4i2mRCuX/e5h7K4fMKsH2+yPos1aiVVtKi54421YTd+l1DZaR&#10;V2/AgD8Lqx91wP+yFJ1E0rWBYozOVmNyoZXTBKm0C4ubfjjcvRiblGPpGXGctxVIPC5B9HE1N7pZ&#10;hFj3RZp1D4QSqHutE66tZnJgBNvfsWHpxIj5MyMbnXvlRpV+6zMlzn/ajfn3ypF+Ra9f6OKdRnEv&#10;G7rzkDwYQvigE6mnbVxBIqrBW8bKIRRHBceRDLrKMUwXv1pL1jjbieruOzwuePKw6SY7vVJCJIis&#10;aaUKQ/P5CF8q0T99Hytv9WgazSR8XYOxqUHeghS1QaKRR0ArUdKRX1qI3HIi+q0lUOhF5Mgm2FYA&#10;56aUm5fkZrr457XwX5bTZ2Sgf44M46ge3iMZNE4yQJsGw0Y1J6waxbYmwbRvK0xFMZ/YxxcLtW9E&#10;KGvclGCIrUuR6/iWd4iSilELeYsZN+Y2Z/HP//kvcIX88E47sPxai/QHTZi6ykC9hWDecxUtIBWm&#10;Yg7euly4NiP5oA3rzwkX08JqaCF83dzIg3RE9KhTlMK13APHaiOOiRvtf2bHzidi9rYWNZ0S1HXe&#10;wRDBsFaCEqcfm9DnFO2qeQRrStA5UoVmLRl7dwHa+ul79NzH7EMVEs+rET5uw3s/OCNjKuU6tPXr&#10;JFbOpzFg7iJ8HcTiTpKTkoU1xAuO13H+/JyjTc94PXGkWsiIC1UQ/KlQEnfUZkEtdpcmG3lrul6V&#10;x5sa5a33eIEMuchbkqeMPWpD3SDdE/q/HUPlBM/o+lGklxEHELtFYpqxJpDDpehivN3oYgn6wjkI&#10;npEDTeZj8+0IWobuQzclxeqlC512IczXAgtFE7HlO+xpQOxMgbPvWLByZMHGpReBrS5sEPlfuBzA&#10;1qsx4pR+eFIDmCQo5d+TIranIYJt4kSw+6QBYsLvcKySjXZwqpZ3XrUUyUSRqph25lxvgXm+GnMP&#10;BxA4a0KK8yNyJF7Vsu5vB0VfUe8meJ60s5K+azXELErHvAKzF3qeXb9MfHjtXSsiO3biWCpINl9O&#10;YfnYjuEwET/ydsXNEkh77kI1lcVjDjQxwqzkGSu+mT9XwuUmKviOW1j0WT3RghJpES1K8qzlQmqG&#10;wrcQcqbfxSBKsZWYPDCiayoXraYMblIRHVvTzzrgPauG/6oI3gdlPGF1ItVAC6KJiKFY4OUEo9rQ&#10;3atggYFva4q+TW5VVZeysEJXjwJDY4NsKMJAxLg2UUIvysXlnXIoulWYnk9iaW2Rh/YcPzlHajMJ&#10;o9OEockurL0cwcp7jfCfE+ciPjYo1CWDjXThiLAdjyK6O8S5ChE5ZG0NqJNXctlIofQ2ll+Y4Nwl&#10;7xhswNufXXJtkBgYmjjro0V6mzy1hAzlNqbmNbCnWnDw1klwoB3d9kIu3W7uJ4dhq+TRaonn5XBv&#10;V5PDqEOMwnz6iY7nquujdUjsTmDU2YeV9RQmw1Z0DrZCY+iGM27E4adO7Lw1cQm5TFXGkaJ9qJL5&#10;RKepDA1DFG3MFZwX0tiq0ThAUExD8NlUhfbBYliCKpY29aR7MOKSobY1i4ytCFp/Jgwr+RhZyYGC&#10;fu9wZyN6oiRuVQXPRj08OzUUdSu5ajt8oSB4XoONj1VYereFom8Z5JMZaBiVEEogEr1WjsBpM579&#10;NILppwSHaLFqxgsRT1mJ/3Tj/Gsdmsx3yRDKsPvBMBYeEwS6oM/YIC7gaeNIIZTvxa6mzHCLR9ux&#10;FCzBu7EFKfpjZRgj+K+bqYbaJxwwEfjFBnj32pB6SU7nSRuiRzqcPTtBYNaH0IIfA5ZeeGYmCWpN&#10;QTFI9y00yuqaq2+GsPhajSGCaEa/DhIx96N77i55b8Kk8VwcfORgknb9tZdgVi9qiLB3TN2HwnsH&#10;nUF6XSIT2sQ9BC7ppl62E1Ro5ByDqBrNLylgVT/BP0TZhqiaLS0r5HJvS4K+ZJA8zgkZnfcuzMlG&#10;2OM9vMNz+NZL2LoUyt42LgcRtUGibkjAJGEUonZI/BRwScAaMQyzSk6wT92IEeIkYo64KN3mpBed&#10;S1lNBec8RCupP+7B0+dPMKzrgz2oR2x/giVTg3t9XOtlDZjw8IMtHv4/RRjUc1aI6QfNmJzWYmBU&#10;gzZlM7+nSNSJR6uyBbXtlRTKrTwFaSBWBR15NRENvQdKxM+GeVCPmFcotj8NITk6x0vRbihCt6WS&#10;O+267eQUiMyPhsXQUhWGfTJYl5phXq4iztOB1adORNdHMRbRkjNphvu0ERsfjfIQmFDCjQl3H3nm&#10;AYKLcXz6T6dYeWDlTQu9ox8bJ2uY306wQIHW3gTZQC7xhGz02msxYG/EwkGQIFouvLOjCNAC3b1e&#10;YgUST9iMyagek3O9BEV6uBnJeXofvkdFiFx1oX6YIixFuLkHcswSXp9/rET62Qh6Jsux/7Gdp0Lx&#10;aLc3RTAfZWHzKzlnzC20gL17hO93KxG5FGohA9h9EEJifgKBCEGiRQ/PT7/+zIbTl/NYOnZjdn0C&#10;4/4uVqEZnMtD70wWrDsNmNgQ47mJg40Sh9UR/OvPRGB9GP6tPm6HGIxUwxBvvlFt1BGymJLBvinD&#10;OF1XR1qJMf8AI4lxuudG3yh88x5yECaK6HKCeRPwLzoxNeeGdYaeW3Wgj6CxxCaScrt1WHpHyXMW&#10;dr5qQPKhliOI0lWAdsctqP3ZPMhFaNoOLmZhgIiz5yqfJ8Qq6M1FfoEbichri7INUfQnigBFD0Vx&#10;cSEqK8uRXynBwqMWzL+kk96/Rbi/EmuXHi7sE+23QmGjS9nOZQ/COIRBiB0xwSNEpOC+hZZKVLTf&#10;IWKtpcXTysRc3df2zZYucRKCVbVNRFiJl4h8wuBkB88B6fOSMRK2FJDRtJsH/e59jO1nYIqi2c6T&#10;OUQXpxDa7qXQOsgYddCmYmMQcwXFNrGIHla3Bd/9+Y9vsuNa4kfHTZjck5PXIohKBiL23QeDtdzd&#10;NhZvx0iEeINXCgVh/DYjRbxuglzaO2Qk5QRraqDz1XEpzURcDWu8n7lBfIWM+YMruKJOuGJ26Nzd&#10;cNMCiF1qedpVrzcbG48jWLiYQDlBOJGV79XJsXg+wYuF9cFGOqHRk/dzD/Ou15i3hzhAJ2Y2w7h+&#10;85R3HDsHOjA+NY7PfvQdeOIuvPj4Maw+Ix5+NwT7aQYsJ3d5TvnmFw0858+8W46J/WLYD6tZYT9w&#10;QBEsmsONdkMhKXybBkQPx2gNdWL+wzLEX5Vj8ZNWVkJUmYqR3B1G5LSbBeJM6Rq0W+9hgwzh8HgO&#10;23vT8MeG4JrpRE8wH+3+e2gL3IaaHPHwUjFFDoq0rruQWm6xJK6MIlJt/10MuKtw9IZgp1GI9LXg&#10;+PE20kcE0db6ecBPz1gzV/W69xvJuHLhPq7gCbiC6Bv9Q7CFx8g4CA6vhDBs0SCx7oNn0YKphXFM&#10;pcex+iiBuu5coayYweFQDJ9pmqCTmq5i8d/MdglzhaFQGWHOEt5J6g/fx9LLXi67cB1W8ZagsrcF&#10;XRo5q5qLRf1tg863LaKFRSU85CV20gnHei6a+/JR3ZIPzbAa6h4V50xE74XImzC3IENgo6CoISpN&#10;BbcQ27aL2zNEhocxFCEostZHxLwJavpsURjY2iFjYQWRpRdFfDXyWihGyqD1koGR96zWZqJcc4d7&#10;1FW+PJZUje6M8jjp9JEPSwduhFf1iG8ZkNqmkKtp4V5tYRyiNGV5f5ZJ8uqDMOFXIsKOMoISaoag&#10;otAydtKLmUsdEVGCjKsGeBZG4Z0zQWOt4/KMNlMuK/iJ+jHxGpFUE2XaLaY8DAdlmDkdR3hlCr/9&#10;r9+QNz1jYeu5J2by1hY+18Vnemw/D7Fom0hwjRDcUFlFsrGESbrWVkp4ux22xRZWXmlQVvA1rmsv&#10;Q4emHgNjajx4cc5jEA4uT3BwdYgOgq7BmTCev/sMZq8VqpEmHphj3yuGdb0Qh1934OTHxP+sRPBt&#10;Ap41oY14SXTDhrkdHxH1WqgieVzpbdmt5gy7KBId8ylgC/UR5yiBO6mF3irnZieRfDWs5vJMSFEx&#10;njo0YD7tJqNNYfasH75DFTY+HELiaRP6Qzk8d95L5Nm2V8PVHCJaqzzksIi7iilh5vVajK3U8IAk&#10;IWgYPdZiaq8ThuUKOLaayCDJ4W8RagkV89z3+MsbLpJ6o4I5rUB4ywV/epK+jw+9BiXsFM02ns9g&#10;j4xuat7AO4f25CAknYEiFBO/ED/FrPLEdSvWP9RSFNFg+nyEiFAFVi5MuHgnjIcfx9FIJ/r4qxm4&#10;Zsmj6Vu4zLm+uZwWag0TZ9F9J9oyv53mKiBRZ08bL2SW35feVNN+2x56o3F70/4qiulE74ZY5KI8&#10;RCxgUZ4xFuyCc0FJXkrLjf59E20YIAMTKuU3ahvEO8g4BD8Rw3cU/e1IHGiRujRgZteHUb+KiCoZ&#10;tKMS3bYqggXVGJuWIXjQQXxBDctsM4LrWqxfRrgng3eo6msh7ajF+kUcqrEqJnFi7nthhwS+LSWS&#10;p4NwrxKkulSRR5XDnm7jiVcCXsW2LNC7urnvYPF5P2av9VA7i9Bly6WbWw9TspV4hRH+pUEW+L76&#10;JMljG7YeJ2lxjeK97z1DrTqH4IMGjpVWBHbb0eMqRfLYjAEipKm3Mi759q2roTIUEu8oQ2CROAvx&#10;h/qOUtS1lCC2auFcSa28mHcYxVgDkTMSbcKukBe//Mff4Hd//A909ilZXSU07SeIZcbpOyt0vyNE&#10;tONwpoScbCeWH/rRa+pE/1gfdOYRDIwPsECCY7MbjtNKmDbIie4VwbhdBMtcG5zBXkwFdTBRJJ5Z&#10;tuP4wRJmCB76tum+nPRjYc+GxIwJO3RvtonQr7xfQx6+DNbFWmy/r8XyExPGZ6UInipY88AYbcH2&#10;UxvGU9XkcAjVWAvQYrzPpUf+yybO39Xo7qFKlwGpMRfy8UxYyHBnrnXEJxsQ2FJg8ZUWG191Yumr&#10;Zqx/2o/N5/PEjYOwxAzc9Sr6YAyufo4u9XTfj68P4I5MQSL6uUfXCa9OZ5Fl1aDTK0H4QSdMa/k8&#10;mbaBiNDahR1LR0YieqUYIa9s8NXDHtVwD3KttJQ9uGjYESXUYg64iACiXFo8BDwSkUW0aN4Q90J+&#10;iMgiHgKOicYpUQIistyiRFvs57sJEs0/H4R6ijz+US/+gB/AuTiIUVcXD18UUUvWXIO6xhtoJbZe&#10;xaOykch+oBt94x1w+Kx4+OJGP3jzaB/+pA9zq3H0mdu5ZF5MrhLFb2LHI3SohM5O36mdyK6cPLGy&#10;A73WJrppLdzrMn06Rth7jGWFRB2Qb68JCYIN4X2xi9VAXi8fQ/Fi9sKRvTFMLRpRT45n6ZWeF0Wr&#10;oQC9vkKErhphXCXPu14K71ET5h4ZoJ2sg31ZjuGZEtaaXX00CZWlDPpYDfE8Dc9F8c2PI7npJmPu&#10;RrNTgia3hAceyfozMHPSDd+iiuAqEVZDKxq6yEAoqo0Lcrw1gv6JTnSp5TzTQ0FwVkQSt8eJN2/e&#10;YHV7HU/fv0SQ8PeQXU0RNYaHXxwh/TqKV784pvfRYzRRQ9zAR4bRx41T6oF2KLVK1PfmIfhYSnC7&#10;EqPbd7kGajLeDaOtA+6YFv45HSxkSP6EHut7AZxdz2FgqBGpBTM2t8kIdzzwz6jJ6dXi5GMTrHO1&#10;ME03om3iNkuA9kwVot9Xjpk9E0FEM4an5JAO3UfHWAWE/rF9Tgr/USVcm5V0h3/JEV7IzQoVTZEf&#10;ce/XY/4pOcoP5Fj4TjW23joputsZQolj8SSJwLIL3nkXrEELOQsFN7R5Ix48efMQ0+k5SAy7dzG8&#10;eh+6lUzYDyis7FfBui2mOVHYjBB/IKwrMLPY+ZD3ZUNrrmbx4uauahSWZ3N/g1AcFARaCI4J8eOi&#10;ijwi7OIhmvwLGEaxQQiVDYoaorKXCxjF64UmVm0Zl1Z0mEuIm/RA6bvD434Ns+SZ1rKw8Gkmdr4r&#10;Rrs1cdee8IgiDyKSgUI/V0zHFUYoBtyMhtsQvqQFcNCEEVcnq7ObbAYuyFvYmYXeNoxf/cePkTjv&#10;he+gkRNb6w8DrBDYrlLR+w9icEQPX9gPS5yw6bEBoc0RhPii/gGf/ewR/fw3fPXTD7GwNcMXem47&#10;DM+8GeHNCbjSw7SY/YgRpt0Se/PkDTevY+gniDK5Q5BsPxeTJ0XwXVXASzzMe1qD+LUGrTYJL+qF&#10;63HE9vuweGmFcVqOyPEQYjtm6J1a6CZ6EIhNEhnvwgDhbvd8J72+Ey9/HIXe043NwxUoe5qIgKow&#10;uV+H8LNG8rI3ZTJi0I7OMIB/+cOvWOld7OiFYlE8fvEEMysp7DybZ54wtpIL24ocj75ag2uxD/MX&#10;HqyeBzAWUMMR1xEUGcDhw1Ws7C9BNazi4UPTZ4PwPyjjOjrNgAyBGT1vuojEqW1BAWn/HdSrMznZ&#10;N5FQUITRIBDVIXneBccJQbrDAh5xobRk4PCaoumhD4apZvhm6DtbGxCa1WH9OACZJgdixHi3sR6K&#10;3jKcvm+B9ywX809U2HwxwUIMsadtSNDP0XALOSktdt61wrBQibkPWzD7bgfM2xVwn9QjSZB044Mx&#10;mMLdePDOBcs0jTsN8E+HML+5hPjSLEYdFkjcZxXwX9XDcVQC22EpDzPsjd+Fc68Uvn0ZDzlxLrbS&#10;F2viBiJBiAvLxQjkYuSX53zTo1CJvOoslMvzUaHIZIG1Slkuay0JQ8ktunkIBUUenC8VnXTlqO8i&#10;4t1DhhgmrrNQxolIMftbjCJzLTXhxU+SCF/UQL8kwd7n3TBMdkKlbeXmJxE9WICgniAbkXLu7egp&#10;gmu/mR61WDi34d/+81+QTM/AHOwh8k1h9WmIt25ffnqJ81frvHC+89nnCEYj0Az2o29oGI5JJ/7w&#10;+z/yc6KALblrZw8vdJLmj/U4f9dFz/wHP/9vf/k9ecEVnD4iDzwbwx/xV0xFxbCgFI5f7pJndyB5&#10;5OC55o/fO4J3fYBV/YTYhWJKQjh/FIvvtNN3bMfZV5OYueqHIdRKDqga2xcprpJu0lTBtzSOuZMp&#10;mPw9cMYNvPP0g3/6BIMTKnimrZiMTJAndjLRdoaIaMat+Pvffhc//P2H2H+WxreDtz//8odwOqaw&#10;tbqN2dk5LK9s4NEjYfDA2ds0RaseMsgBjIa6kNiwo99LJDxagdUXRFwPumBfbWZBNddKFw9VNRPe&#10;F3JMnpVuTER66dz64VrtZqmddlcO7Edl6PZkwrPZjslVBY+gs8Q6cESwdWMjiHniIevvabD/1oyN&#10;Ez8OToi078fx5MUmFogfzMzR33dCMBjkODiO4tGbZd6WHnULyJ5D37cN0U0l5k9NWHtXCcd2PdeL&#10;bT4OwrukI+egRd2ohKWnvOkhLBy6YZvp5XpAMR2t36zCxNQoXr33Hlb3trF5soPoUhK+ZJAcwDqS&#10;y7OQ2JfriPAUY+qMoFM6kz2Ic7sY5hUymPUy8uRyVCnvcytlSUUml3W0KutR31LF250lTRkwxumk&#10;U3Lu1upPNKJrqhxdzhJaWDXwz06wRlRWQQ7yKrMZW4vdnSZjBovUBU/UkNNimdiQInbaw7kQUaYR&#10;2e4n4jxCt074ur/AF3Ggr1/FbaXcz0HGIZKAYtdK/FveU4/hUDMGA3JUqm6hsTcb48FOtAwXw5Zq&#10;Z3lJPUEYAVsmYp1IbTlh9w6jTzeA1q4uaAeHEI3GebHcfObfDm/SjNnNwDf/Ai6vHuGf/+23vBPi&#10;Tpl5/9zgGebnTJNi+5IiyrSL99LNYSXPN4+tWfH04x0eYm/0d+DyO7QA47nwXTRzxvb0syAmN5u4&#10;/GbE287Cy/ZpPUWmcYTWLTj6KEwL1QXfTj93av4GbxEheDCzHoc5MkzGH8D8kY+8t5s8/Cafy5u3&#10;HyE2M4ej8yu4/WEyX8BgscETnML+2T429zb4dTs7e/xTzGwRx09/9QMcfpCE50BNJJkc2HQxLfRi&#10;hi6irix63k6euxzOwxr0xbNgSkmhDzXwCAhngPiJp56iYi88F038/WavBxBZHCZHNIbF9BTmF6ew&#10;sOTBypofR2dzePXmmHe0Dk9T5GwW8OrLFSy/UuLiUzsMEzIMDtTi4DCM1KaJrmk9ukcqoFBV0vWh&#10;hX9cz+c4eVBJ60ZJXCWC9LkX04cWIusd0C/TfV8rZei6uO/nUvcRl5KTsPuXe7i4fMjf+fDqFHNb&#10;i/AvhmGjKB1YCGN6fQaS0QjhuEM55l/TojyXc7utd1+OoUQW3RA9kUAizk353NBfL0qv1YUYDrRg&#10;wNvE++yDk20obb3P5dsis1tUU8yqgOKRU5KJ3IosTsiJSkpNoBLNpvtQTBaiw52Ljsks8kwK7mGv&#10;GZagcSiTFdKHvbXwLCpx+MqPpQszt3Wq+zp4Iq7oMxG7W0LkTOx0iU470S3oWhikc6ZoQ0Yn8KsY&#10;jiP6NwS2N84TRk6Vc42UY74DYTI+c3AYXd09dKF70D8yghHjBObml/Ho8XO+YDfHXzB36MX8QRJj&#10;LmGswJ//fOOPd/ZP4PPFEJ1egD8ahSMwSZ47jnc++QreGSKhD7RwH0q58M2S7IE91g/vtAmOsA7u&#10;pI2V0kemejB7RQZw1A3P2iDGo50wROWsBrJ9NY3J+QGE182IbLiRvg7h5fcOMLvn527H6VWKhmtB&#10;ntS6fEGGIbjQViMi1zLMv2nD7ItmzJ3r8aN//D557DP8/F9/Reflwf7DNayuLvN3OHmZxNe/eBfL&#10;T0cQflqBwLVwlHT9kjnoDuXeFLAGS1mxss1YAilBbDGVt8tWQHyhk/5ehvDGKNp7m3i+iNUxAJeP&#10;yLlFicQ0LdDJAQTCBH0SVuzuxsgo3FjfjLBhHBwnsbMXx9FJCltbfjx4vAJXqhXbn8ihDBD3td2B&#10;0nWPeMAw1tZdGBfq+IFmWAKNZNwJSFUSWqudPFEq/XAUn//iBP6dXoaHcYLF8d0JLuQMLZvIoAfJ&#10;2NvhX9OhtOseQjvDcC/r4JlzYH4/RY44hIWjeew83kZsO47QShDm0DimN2KQSIcJG05kcZ/u0ZeW&#10;GyHfJQqd6WYeISa0nISwsFD2ruvPxnCSPPVMHRpG7qFQdgulYoaduhK5ZXdv5HAqS7hAMYuMQxQp&#10;5tfR/wnSwnbnQ2q6g3ZHASu7c4LwyQLfqOmTCRx/EWLMLYb6Nw1mc3vt5ZcuHL9IsnKImFkh9Jfk&#10;YuoS8R3xGYLYi92z1oFKGJIUuRw59G6/QPdYKdb2o/x/RdP+GJ3v8kMjPfc7/OpPP4Y7akP/8BB6&#10;B4YxqDcivXwDtx48foHtgxO4QxGKAnHMb09jet/N+N8duFEK/8tf/op/+qd/4t+/PZZ3tpFIz+PV&#10;R5/g8du3SB/OM5+YWu3FfakEvVNlWCKDESOMQ7SgjEklT+QK0eI3eUYxsxXEq89eIpL2Yf8lcYFd&#10;EwIbZnJAMpw838HV+/tEJsfJXH/NAyhFk08s5cXVo334gzb4pm1YeEgw64EUgcdlrFKTeN7KHMId&#10;t9P7erD4yIzUY7EzSaT1aoh+9mPtGUHABwrOfs+9V4+lj6WYfl6FsWVyatMFvIPmJ2ciihmV4+S5&#10;Jxq5PVU0YonWYk/MRLwuiNWTCHcLLpAhJ1MOmO30OXNOLC372DhiM3bYHYOwTXUjvjfE2gILF0NY&#10;PXDh3e8FcfnDTjz/4Rg2nuiw+Z067H0hx+K7jQiuKLC2NYnlNQ8iyVGCYNM4u0izgelNTZhbHYfL&#10;r+QeEkELxFRb4SiE/u6Lj4+xcUROhriOKOsp77qDsVQdjr62YOZpJ5aej5Bj8GDmdAqzxyHe9j38&#10;IIqTTwM4+5iMhowyth6CRIxv7vYS+ZmQoCd8D20TdyDvz4NcXczzs4UoWlVLLqq1tynUlvKwQ6G1&#10;2+y8h76IaJTpQn7tHRQQ/CquzyZi1gjNZD00njK0ObJgWyOi7MxEw3gGZMYsaHylULsKYSXyZp5u&#10;w/KTcYSPe2GMKLDymELjxQT6vBW8z66fauF+7h5tJ+St1Ty0pl4qVEdE5xv9Lq+HclCB1csowbZW&#10;DEUauA6nz0l/NxZxAeHShR2pQxcOaOH9mQxEHBM2K0b0JoyN2zCXuoEV/9/Hd7/3I0Rnkggt+qAx&#10;aDih5g5bEJ7z4ezRMQ7OjjA9T2RufpGgWgB7F5cwe4Sg2RWmIlZcvz1E9FgDpTUH/iMZoo/bsf7C&#10;gr//9T9jaWsdvkSAFjwR5VSUSPIs/HGhQA6cPj1H6nQMyb0pXL/Yp+dEd9sIl3WLpiUxiiL9RI/F&#10;CydefOcAS4+MRFJpsb3R0/c1YjI1yCJ2rogN3sQk+ka1RDw9cIZd0OqI9Jr13DFpDRoQWnDBRRA4&#10;sKnG8qMRxC86EHpYCM9VIaYu7sJNPFR0flqieqhHybPrmxFamuTyFVG3JFqSPbO9UOnrsPHADaO9&#10;hxxOG/RjnXB7dJhO2rGxHkYwMo4kGUl8e4DHOm/Tfd7cSWB1I0Gwag0H1xE8/C6d70kmHMd5MO8U&#10;oitIvPO5C/tHCYSSdK7LWuIxct5RG3JVIZjSYZw4iH2xE/5jBUaXyln/WZcq49kzW6999Pou+Db6&#10;WcDcvF2G8f1sLmma2uzF5vM4ObBRTJ9acfh+kPtCnKlhWKaHyXHRuaSs+Pi7n0Ci8RVDNZUDFUGe&#10;fm8d4ch6NCvLIG0vQp3qHkbiMs4WqyPZ0M4UoZvCbnesgIf0C/WRQrkExS13oBlvRpuuCoO0qJv1&#10;+cQlOuBa70H3VMXNxNzxTKhcJfx7DxmPgFdi5ILYURBbnoPJopvegJURrtSMk+cQmlKtnXKKHI1o&#10;aiav1VTL0UMk70TORTQKiWJJE+HigaQMKkc1/BsGDNrruVfj6JsIJY70+iKWt5ahJyilM4zDZncj&#10;FIxjaSH9zSv+dvzx3/+A9b11zG/MITof47+5wpOY343DRhfQvzDBf/vpz3+FH/3Db/j3xasYPHtq&#10;BI56cfB0iV8b2hjn3EfkXIPZp2rMX7gIri0isZVAYNGPBGHcqVgAyaUUfFEfv8+XX3yPf357CIOJ&#10;UgSIpZ04ebOKk7dzRErdeP3pNT//j3/8GvHTLgSJGNu36si4/HDPTGH3/AwHVzevcUaJ8F6rkXhZ&#10;hJkPKrH8QRtW3+owFlWzQongR+mXKqx+3ILEs1KECGaJIZnJh1WsStMtOkbHNVh/RMb8uhnBF7nw&#10;PC3A9OsGHm09Ol2LjY8H2dn94refIzFrRyhsRnLajUjUitW1KGtdJWYciBO8XF4NYm9/Du+8e4Xd&#10;gzk8eXqIg1f03DOCbI9KKAJWYO61lDjDEDoV5Ri1y1mpUWMvR2B+kCKoEY5oNw+60S8Jzehi2Pca&#10;MT7fhMkVitxkAPr5GliWWlCklsC63QjrWSG8DysRf6RA8LIJC++00+9NiJ72YiR80xIwYFUQzDNw&#10;b8zW1T7e//h7kLgPWgmCVOPJ53Pot9yM2moSahMdFDVUmegyF2AoJCPYJedCMNEnLhJghQQdBPns&#10;NFVBaatFC8Ga6r4MZDQQl9DncBY7sjkGx5wGfZ5a1irq81ZyzdHyqyH4zuox80wF42w9BMwTuyTW&#10;wwo4hCLFUQ9ahZTMgAJjNj3PzRBRQ+hU1dbeGIeqvxPOJT0GZpqhjXVAG5Rh9SwK97yJ4EsfpMoC&#10;xvRiqM7i9iy8wQAGdAb0D43BbHFie2ufF89/P/70H//OcvmrB2nsnKzjyx9+8c0zfztGzeMYNGsx&#10;IsbKWUcwszCNd797jiBBKtHS6dnvInLn59eaXHYsbK1hZXcD5w9vFuv/1bGxs/vNbwTXFtfx+MkL&#10;/OF3NztlouZq7sKB5asgcYkbMi2Oi1e75AzGWJ4mcT3MfSsHL2fw5qOXmF2dwcLmPE+tHbebYfc7&#10;iAeqsPRiCMnXVZh5VYX5D6qx+HAMmjHidoYmMuxagmnDCC/b0KMbhlrfxfmY9GuKLq+1OCP48eb7&#10;q3j/N2ksfFiD5DvNqDOLagsF6vok2H7u5to6MYvxky+eIJqw4+R8jeBrBPMLAYQCZqykI1icD2Bh&#10;zo/V5TiuLnawtT6Py+s9nF+uYHKaIu2TEuJPxdgX27bE5eyufqTmXcxXUmt2WKcUiKxQRHOUsnqN&#10;wpIHpb0QChNB9wkp6jrzoHO1obzjHgumG5NNBBO7iYu2sIa0Y52i3lUu7JcS+B7fRvB5BqKv87H4&#10;uoc4Vi45rnHeyjaHNCw/KhHYvdsmmnIKKVTKuO2y39oG20wffFtD6PaVE2eoxvCknMu3xTyHJk0+&#10;6jR3iaRVYDBejYFENRS+PHS685h8C93e/mg1+gLVsC21InY8QrCqGJ4dBZGlFri32lFDF7Vl9EZD&#10;KZYOYfPgZkfFMTsClUGOroE2HjMg1MNFdlxoVVVJRcVuNZo7xOgvMrTzKBKbtPAdKvSOt0M7qkJq&#10;PwIfEbOl0yCCBCFaeui1/X3o6OrlR79uFPvHJ0QYF/Hb394M+Pl/evzHn0EYewH/+Ns/wknwJbA8&#10;ieRaAitEoMNnvUiKZCJ9/vGjK/jCcRxcXGNpbRM/+8dff/MO//Pj4sUZZvaDmD30YOt0lf+2RoTS&#10;t0bQaMOCB68v6f3/gSBMDCdXO2TcC1jcTGLISFxjZRrRhRBvBR88WsHywTxCc27oHH0Yj6mwQobX&#10;bVCjo1+JrkGKwqZhzGymsXe9ie/94gtsvHBj5cN2ijjtWPtQhdDBCAZnZOiJVEKbqEeTPQcNlgy+&#10;9wvvKRDeHEQgaoLTPYRQlLC+6A6c9yIQNCMWsSNMfGklHUMi5sLp8Rq2N+ewsTaDZ09OcH25w4+V&#10;1RimZ1xwOsiLb0axf5jCm9enmPQM8Eg7haUcysliqN0E96eKMZ5owoC/Ar1uOidzI3HiHC7VEWO+&#10;O6eyCankQUwT65rKx2S6m7frByKlrLkVupaySLZptQyqmISryoMPGmCeU8A3a+F8k4S3Yondiyyl&#10;TEPcQ1sEjaketkgPqhT3UNZ8h3sVBkI1rGKo8GegP1kAlf8+T+dRhsSORz46PTn0fC46PPmQme/A&#10;vNqG3mAVmk3ZaDcXQqrLQK+/DHEiiA1jElgWG+nRxBgyuDvMc+NUIy2w+0a5x7xH24GevjbetRLy&#10;mA2yJlTW1kHa1IzWLiktnD10m+uw+sSN5csI+oy9kHXWo727meAhkXllO5q7hGqIEk1dndCOGGAw&#10;WvCHP/wJ//VfwM9++ktebP8l/vE/OOaX1vDe+5/wTvDqyg7eee9jOAN+TioNjZvJa1sRjM598+qb&#10;Iz5LBP699/CTv/vpN38B52iE+MPsRhSHD/4WGcTx3R9/H/Nbi9jY2+J/P3vnKe+ozO5G2FjEnBTz&#10;khqr1zfax387/gtO/wS6B5VoH6hC6okS0y+LsfZRC/Y+cqKL+JxqYAQtahU6tCry9oPQWUz8GDLp&#10;EV+Y53cR250vv/MCV+8e4ItfvkuwchB7rxeJzFIkJsN0pg0YCBOUJn7V6LhPzrAcy88mYA+NwOkZ&#10;QThmRyw5iRMy6DBxIbNlEN4pExmInQwkjq2NFJLxKZwcbmBtJYmDvTRevThnA3l4TYZytYF3Xp3j&#10;cHcJLvcITs/TnB9Rj1WgY7QAg+EyaKOlaDDchcJBa9JZxuM2RK1bWZcE/lNav/vl3Ms0MEe8OJbB&#10;outiIoDYWRyczYF1owYTq5W0Tuuhmy3ljamFZ70slu7dbUTysA8H77ggkQ1ko2WkBJVd9CaTzTym&#10;uH24hCJKASo6b6HVnI1myx00WW7xXBClNxOaMJ0MGUh3MIsVKFS+HChdOagZlLBCohjD3Omg6GAk&#10;CyYvo6LoUT9ym2fDDcdqeevt5vgLq4qYZgkTPhTbckoMG5TQjfagU9XClb2ibZblQKtv5u+JalVR&#10;q7PxzAa9pY8VSoSMT7uqC32GIWxdrGPuOADPVj/3kw8TKW3rVmNg1Igx4zjeffs+PqBFLY5gyoXY&#10;8hS++jEt+P/h8bt//SPSZCzfHn//979GdJY4jtUODRnj6IQNLq8Hi8sp/P7fbhKP/6fj4Hwf//zv&#10;v8Hzl8+++QvwxZf/Oxf578c+RYr04wAcy/1sLKFVM5YOQvDPmTnBJ4SZB0xa9LsakHwix+y7tVj8&#10;uBl7nwwgsODA2OQYX5dBkxGDE2Po0Q/B5J6E1TcJ30yQIGISC8QNIith4lteeOd8sMcc6DF1Q9bT&#10;QJwlDl/KzVvlQmjNFOqFO2zi0WluQh5TER0Wl0JYTgcx5SFMbxskg3Aj4DNjbjaA1y8vGV6dHBH8&#10;XEoi6LdieSmGd15f4c2rKzx/eoLz0w1cnq0jveBHMmaFY1KLR8/Wsb4ZwvoWEfB5JSa2C3iOzPgq&#10;8ejQLegXylFFUD5yrEa+iiDUhRwTOyXcaqudKcRwOo//LTiI2NRIHOuIArQTV24nHluG+df090+l&#10;OPqqF1sEGScCakgUY9VoN1Sigx5CdUMYykhYTuS8CXKySoZNrkyo/bm8N64kw9CKwZmuLIzPiWah&#10;cuYv168TeOcHyzxKV1Rhiqxp+zhFo6lyKNxEwN3FUE5RaAt2ILl4Q3y3KcxaAsNclu5I9KNnSI5h&#10;vQZDIz1QKFtZGlMUPwoDEaMSRL97Ve3NbI0OihYjZBC9ei1BND/mdsMstjy/QZ5uK8KdYjMbAXRq&#10;e9HZ249+wxiC4RBnkB88uMkef3v8+l9/9c1v//fHH//479/8dnP82zeL/0c/vIkOgUWCQ0SU/fs6&#10;uNdGOZm4d36EtfVN/OIff86v+b86fvWr3+DRoyeEx6/4398a8X8/Pvv6I2ydLTJp9yyNYWKuC0ME&#10;McbSckwdE1E/6UHotJv4nAwz5xMUReS8kVGtvoWhSBnWXuuxfBJmJzOzQQv4ehqpqzg8qy7iaxOY&#10;CFlgC9k5X+KadsJDRuCI2zERHCdMPsG/2wg6xdYiBF+9GHPpOGo3tJdy5PcuDLBo28KbFqw8H+Se&#10;j4W5EBF1J+ZTQRzuL2MhFcHO5iISUQ821+awspLC7u4yLohfXV3tsQFtbczi8cMDjiL7O7MUaebp&#10;dV5sbAcRiusRTY7QOZCx7zewVtfSkyFMTQ9g3KVFrTID0w/a4H9QTmilBUsXUzC4VAgngnj2/mOs&#10;HPm5tCj1WIv4uRKeDSWnNMYTNdh/f4TIuxSpt0VYe9sN1VgNJGqbFE26YjTriyAbzkfDsCgQa6BI&#10;QLiOIFFfoBiJcx3G040YnC6HOpTBTSuzVyNIPegjiGNC6sCE06cRXL6OY+nYAudaO6f3VaO16HVJ&#10;eedKn6CTCPXDG73JJ8xSOJ/0TWDSK0o3AKfLhrbOGnSqZaxnJZTKRaZcqKyLHhNRlChqiZrb5XSD&#10;VZhZjP4veCT0jNafxLHxJIjI0iT/bfN4Ax0aghrdvdAODxLhi+Mffv6/5y/Esbm5/c1vwO//cLMN&#10;/D85/vznP/9veXfXkg3RExtiR0TQj24y88FojBYJecpoAlanG5HEDJbXt7CyvIk//emGjP+fjp3D&#10;XeycbxKv2SPvb0fyzI7A7his872YSHXCvtCD4UAb3fQEbLRwFunmCw3a8w93CfZN4OTpFZYOVzC3&#10;M42BiV4o+hXcLzK9ThyNOFQw7eLWUt3kCKKE/01uE0YcOt5lC20QfyDnM7MXxuL5HBvQmGccY+5R&#10;DNsGoLP1o1unhDfhxP71Mgw2NUbt3TwKW4hJ71z6GG4lklMIhRxE1G3Y3lhgA1leTCDkd2B+NozT&#10;o008fnCMq/M9fPrxSzKOQ4ouq5hOuBCPmJFMWJFOTxFsMxHEJSN1dmGRCHt4egRzK1aEwoMwOpQw&#10;eYZQ116CqRkT4psiMnZgYnIAIxMDtF5ojewc8TV1BcPwzdkwkS6FebOBBedEYecwRZmp9S506itZ&#10;f6y6rQASMe+v01KNBl0uyrpvoUZLpGuiHOXdGagiIu07a8Dsy3YED7TcmSay1BO0+BePrNi68sGf&#10;1OGASGpsyQBnrIeb4IWSx97jGDxk7UIbSRxffP13ODy55N+9IQ/3kTcRPBICZ2LKqdU1yoolQqVc&#10;5DtEWbwYZlPXSB5KTtHCTJHF1Q59vB6xUxW8Syp89J03/H4XFxcEl5wIzN4Yhzi8wRB6R3To6tOi&#10;s6cHv/7t7795hl5/eY3U3N/yH7/+19/g46/eo4UuMhP/s+PrL7//zW83x8HzXczshPHv+NM3f/lb&#10;9l1k6mOxOSKtMbh8QdjdXj6Px0/+Bq32Tvdw9uQU2w9XiRs64UtbMJW2Ynothgn3OPRiXvmhja61&#10;GevbO/jV7/8Ah98HT8JNELkT49O9tPB9OH58jZX9baRWF2nx7iOSDsAaGsd4UM/NWG2qNs4jdfS3&#10;YON0Ce6EGY6wGVpTH0YJFolMcoOmAUMeLY7frmP/+QZF+3F0j/XCMDnKRjTuGUUDRRBP0snyQSKz&#10;PxnSw+YaQr00Dxb7IMbNg/AThEqlwlhNT2Mm4WdDOD/ZxsZqivmI4CUiujygCPLO62uGWQJu7e/O&#10;Y594WnLGitl5Gzb3gpw09Pj7kVqwwu2h97eqMLfowXtfvObrZ/NZMeEZhjPogNk9BIvbiCmKVpNh&#10;QhlLK/wacfzwH76Ea1uGESLrIjcikI/YtRW9NCIhLsYKerblFEHMUvLy5LVHi1Clvoty9R30emo4&#10;TxF/1o7Ui1bMPW8hj6CHfDATFx/FCdcqEbvogFJfzeN+tfp2TAYo9KXsGLP1EgbVY3WbbohjAA8f&#10;XSA5HUXfsJbVR+QdRLrbpfyo7SyCd54u9BSFRwdBrREl5O3VxD3KuFJX9HeIKCL0bbVTRKqWahC5&#10;UGP+mZq1sT765qKI4ze//xfE50NY217Fg2ePiHSOQqboQHtPN+/2rF1SqL485tdunqxg9mAScwdh&#10;gi1f4ie/+ikC6w6EN6xY2Etg62idINP/vvD/T8f29t8i0P/02DvepRs5yecdmnFg40EC249nWFBC&#10;ZMDFQrb6yWP6HHB6vXSD0/j3//wrdnb/tkX9z//yb1hIryMQTuD3f/krwdZTxBOz3zz7t+PT732F&#10;9XP6POIC7gR59PkoTC4zl/c3tDRD3tVI8DTIlcmieWjUq4M/Ta9dcMEUnoDeRbzFpsOgZYjJ/jAR&#10;b71jCGY/kXyKJgK29RF/jFK0MNFzFnqtxzOBRMJHsDZEXCKOCH1XAa3E1q7YwRLGIR5PHh3xrtb6&#10;apLJ+pNHh0TYtyiS7CFFTi8WM2Fl3Qunu4cMxYJd4lsLaYrUCSMCIQO29mfx81//EwYIYYjD4Znk&#10;IlVPlLho2IO55SXufRHH59/5gHhMFEM6UbktZ70ykUMRTVaD7gYY43UwLBRjZKUA4ytlkIihmWLg&#10;fb0mE+3mXAxEicyk6MnNcviPlBRZbt0811+OEqkEoaUhVjgMEYyaW3NjdT8Ou1+HeQrPDu8o4nMe&#10;DI9rCPcLecxqVDbVIL8xC7poC8ampRiPdyC4oSdf/TtsXiWJe2iI2KphdvRDobqR7RGl66IUXvR5&#10;CALe2FcCz0Ebj18Tlb7WtJS8ai+GxrqRnPu2wPBvx5jZjuauTrRpuqBzq5A8N2LxIonU1iwS2y48&#10;+ewS1x8cILJpw+/pPF6++wG++uIn3/zv//8cf/fbzwkGuvHeP5zg4p11zG1NY2l3AZuHaYKeg1h4&#10;PI6RSDs+/dm7SJ/GGMb0jY3gZ//wi2/e4W/H8eHJN7+RsR+c4YMvv8LnP7oh9f/62z/gwfUT/v2r&#10;L76Hx49e8O/iODi9hCsSgCtK5DkeRWdfP9yRMO/yyTrbIBXjIVrrGIolVigaRCmqhEwYIkc3RI6w&#10;20gQyjXC8MpChuEIE2chfqKz9CM254eN4JmdkMCEbYhItQErqwkECFbFYm7mFovzN1Fkd2uJDUNs&#10;8RKw5Z0sYSCxiJN3tJ4+PqLHAd6+e4HZpAORyBg9DEgTV1pZn6KHC6sbbiytuOEhx7y5f8Np//DH&#10;GwQQic8ivb6L7/34p3B67ETqF7C1M4/pOS96+0VlhpJ7mFTqNiiVSh73tnXqw9aDKYQPyAE/7sPU&#10;dgPsKzJIRCZVPpCNrbd9PFp39YtmpN8Mw36SB/tFMcYPRP95NTcGlSkk3wzxL2e9LOecFlJFBWM9&#10;4eWF1H5RTQlL6xfI7jOXGUlJYVyuxPHHIYR3yOJXdRCTbjcfhzBoayRP30YYUYmu7kY0yomMSyu5&#10;+UrI9IsIIkpKahXl0KdqMf1YzSrug24ZeXofuntlmLDo8Pvf/RmTTj/++Ke/wGhxoLWTIpWyC3Ut&#10;crhjRMzX1/HZT36C6VMH73RYV1spAhmQWE5wKfif/3qzmHY3dvDFd77LF/n/V8fe8T43bYlcxM7r&#10;KPZezsI4OUE8JM4lJnGCF6uHqxie1BLOd2PhzAtTwMD/t5+w86BpgLzhNA4fbNPr5nD96oyfE8ej&#10;N0+wcb2AxbNJ9LnqkaKbHFp0E6+6qS3770eAeM+ok2DodBLmKTdMk06CxwmMOQmqRP2YivnQ0t0O&#10;e9hBxmnktmUxP9HhG8bB1RLsZCi+eSLmbj38s27mHWJM22TASjCGoJ+ZEIBBw5EjSlHKZqcI4h1H&#10;KGqDl7hmOOLATNILDxnR6fE6GcAx//voYIWNQkSNF89O8ejBPv/84O0VGdI0HHYtTCYF4tPjBKvs&#10;WFpzEUoggi+KNo+imJ4nqLmVwPd+cBPx337wKZaWF/Gn/7jZPIkk7VjeCEM/pkZvXzs6FE1ctjRo&#10;kOP44Qxml0fJ6ffBuSqFe6+CBR66JwsJYmrRRJxYok9UE+mrwjwRcTHjr9N5C13BbLS7bkE3W4To&#10;qzpMXhTBkKxmaUu1qZyHxMvaKlHbXIDy+izUiv7njkJUteXAOTuAwFovC8xpZ4mzzOZgIFWIsYU6&#10;zB5a4UoOEvkzsiib6Gnv07eiS9sAaVMZcw8h3VNRW8bCC40ddajpKIMh0cqq8kNzpdwH7txqgX+v&#10;G1pnAxZ2I/jky8+YPYhsueAbTe3taFGqEUzOwBdLIDabIAJpR/p8BckH40ic6zGzGceEw4F3v3yL&#10;42e73Cjzbd/E/5vj2xt0+egKG7vr2D7YJK8aRnw2Cm/cD0eQoIrTAotzijytG4FIFMFQHHu7N7Dv&#10;20PAAXEI+VNjcJgI7wQLCUzvTWLtKgHfrB1Cqubhm3PmXckNP2tmpY+SnF03ege4h37zUtSe/Qbb&#10;Zxv83QJ0DabIWThDPjSrFASJBmGwmzFiJTjlIM8fdHK91qBZR1HCQEYwhT5TD7oGbwb3iI5EoXyy&#10;uBNFjIi9K2rEGHGNUesgdNYh5iRG+zAtZBeSsy5MunSYnnWStw/DHzDxI+if4GixuT6LVXJOIoKk&#10;F6NsJA+v9zhyvHl5hmeP93B4kMLaapBg2iC83iEkZiYwbumEjzjO2q6fImeAuxRTSzYcniUJfZQT&#10;BJ0ifjuGRy82sLwdgXZEzgqPPcNisFEF2tX1UA1VIroyguWzCdiSLTeySwetMK8UwrnUgMFJctKK&#10;bBYUHzCrIBG5CzF6YDBSjm5PPs9Jb7HdQ6stF+2Wm/kM6UdDWDhwoq65mHucS2X36ILQm0Zb0Tp2&#10;F76VHpy8CmP3egqX7yehi1fBcdjAgl6jISLWvk4i7DpUdUpgXpbDvq6AdqIByj4Z1ANNaGoVI9LI&#10;4Ch6iOgjHmIW4GRiFF32Utg3WniQj2mtHr0xOi8yXu9xG1Yf3hT4ze97KFJMoK1TwfmQqkYpYvPT&#10;0I72YCpohS/ihtVlhzPghdlrhpc8V3JpHvYpWrTkzRObIS4pXyaieHByzu/5/+T47DufkyfbwurW&#10;CkGWKaQ25tnbmyfNmPQJeZ5x7D9aIlwfxeL6In2ekyJH8pv//X8+fven3/Muk4Ew98xq9Ju//u0I&#10;z/gwsx6BMdQHQ7QLo0HiZDM2zG0kMGLT4rv/+AGLg4vE19JTPXyLdsbjJhcR2Ck7/9To+mH1OMlQ&#10;+in6y6G3jdF18XNE8yQ8fJ30FAWMHj1G3IMIEIQSpTWi/EdMylJQ9A7N2vDk/WN6Hx1cCTuMZDA3&#10;WfQJrK5T5J6bRCgyjkn628KSl6fYpujcRTZ9bUUYyDQR8UXmHts7KezuzePyYo0g4jqOjmawtESO&#10;JDzM/euieWo6NcERY2bBgoW1SVw9TfPPzf0IXVcjGUocp1fEPUIj6NXLiXDnwRxRQBejtZgowEi8&#10;HLpkKayb9RjfLuUMenBXDY2pnYcODRHhXyRkouyjaLxGXOmNGZIWfS5qurNRrc5FeXcmcrskKNJI&#10;IJu4eRTToq7USlCqktDrclCnvIu8BglyWyXoiUlY61QQmoGFbIxtFKAjIkGzW4JW7x0MLeSiTww7&#10;Sd1jIeDR9WJMHsqx8EKB9UfkZTba0erMQIvrHtqm7qPTn4Oh+Vr0T1eSIVRieFqGnmA55LYstLlz&#10;+W894QIoffloGyMS30hRjQyroJrOXVbI6vOy/hI0El/qsjRA5ZFicslIxt8GPXGfLlMtWkcoAg4U&#10;3Wgm7Tdxj3N5RdE3M8uL0TXQAZmyDtLuGnSS92kdlEGmrWIFeM92D5oNxMW6MlBB10xsiXeMV6DX&#10;U0HfRQu5JZsuPMHSw3wWM6gavY+a4Wzk8TW8jxZTCSxLbRhNdmIs1Y5mB3G+uXr6zs1EEruI72Wh&#10;w1KEVnMOj7U2pOrp0QCFIxNDyUp4T7rhOiHYeNQBqYnOYeg2XbdsvulDqVy0eQtRM3gflX1078wS&#10;zL9pQORxKWZfVSJ2XcvDiUTX4NzjQS5CXXtthW1HbHUWcLusmNIrJgKLibbltcU8ZEhIvYoBnWKm&#10;odAUKCvPZ62z4rJclFTloLwxF5PLUows3UFbVAI/fY7nuhTOgwbo5u+idEDCw3BavBIkrutgThfh&#10;0UcpPHy+TvAzghev9pDet2N2bwSL+zp2ui19Wdg58WHngBbpkRt7l0TK94iUb3Qj8awY008KED4v&#10;R3nbbdYv8+12YHwrH7FnUnTT+rPv50K3eged9PvgfCZ23tfh4OtqHPykC+6TDPiucjB1lgX3aSaL&#10;oQthCOdBMcZWszCxno2pEzr/82LEHtVCUqa6DelAPkvQtNozoU0W8KAcoWSnI7zuPSBsdlgB61ox&#10;9NP5rP0kOvOU4bvomcmAOiGBKi7hn2I2ufOkAUU6CXdyxZ8qYd6pgmGtCCYi/T1J0Sx1BzOnfewJ&#10;3YRje8OVaKEF0Gi/y6UqopxFjMlSTIkamhpaGLRA6PeuQAGdfAuG5+tZBkYXaUJu9R3kV+ahguBZ&#10;g6oWamMbCzIbvUQ+Zy0IrDhgndfAMNMOrU8GhUkGqTafjKgIdX25MK4Sn5puQX5VFoprS8lISvj9&#10;mtRSSJU1qOwoxYinD53jjXCtkWc8HIB8tALl6izU0PvUDRSgmQxOaLmWdt/hRjDLfjHcl1WwHhWj&#10;P0VGN5CBIiU5mq7bqNRkIrtJggp1JibX1Oj03ocqUgSFvxjGpUZ0+yqgcBegxU7GN36XHNQ9qOl7&#10;f5ukFVO+RGWqmPxVa7iPol5aeI578O0rmFTKxiUoI0TQNklOK1UK3xk5pKNcOPbvkwGWYDhWDGu6&#10;lcekWVIqFucWkcYy1w4pOUgxO1HMU6mSljHMFW3VYpqu0CkrLcsjR1LALdNCLbOo/i48SYLKU0pM&#10;zRNKmMnmRWY7yIP7vIgcYhYbhxBVMK9lwUiGYZ8r5JEJ0aVBRNNaitxaBJa6sEIGsrbrwfHjaUwl&#10;epBan8DMohGptBkXj2OIz4/g0+9fYCqpQHi3BatPh+AjhFKnuQ2tSco1YEIrOHbejXYfoZQNkdco&#10;wdgyUYTTBvoMDfGzNgzSGj3+vgbe01uYOsyGZ78O9jXivEMSWLeIBqxkw7KeSc+XwL5XiM33NZA4&#10;17pQQy9oc9yHfok893QBGuwUHZIEo8ii7Ps1CD2iELych6mjBgwlcohP5MB32oiBxTsYXLqHoXQG&#10;eqYlFEVoYZMXGV0rI/6Riyl6jXG9lHmIUJA3rVch9WyYTrqPcKAbB89XofbeZNpVfloo3gKOJKpQ&#10;EfGMHlSP0DlMixbefJa+1EYr0JcsgyndCH24jedmFNZlYcSphZ1uliUxiNktH/7xX3/GBvjzX/0M&#10;juQozPOEpR1lqO3PRmU3eVjy/u3GGqjDReQEKtDvaoYYWyYG0Iibn1OeiZKGAt6lEeR5NNALZ3qA&#10;y1faTGIqbwE/SlUZaBwp5sgrtLdazPcQumrA/MsB1Ih6s7VW9Hpr0WEuI8MqgVyMUZioR37TbUzR&#10;+8WORjEaVaDXIUP/VAuLVujSdRQJMqEMFnJNW7PtLjkPoWqZC326FqOLdD/O+iAdzeKHfauVM8LT&#10;J1rG0MroLTgOahE4I5j5oBK+y0K64UUYmc2C2p1Dn0GReLIUYsBPDzmMoXHia9034yKE6IZQtRQP&#10;0fgmBDfELPXycjFrvRSl1YVcrCrUIP0brQitaeCPDsDh0cIabcNQ6D6C5Bwch5UsU2taySPjLMLc&#10;GzlGlu8jtNeI49deuFfFkMwydrzzj7oRXxggSJVEeFqP9KqTYG4IV09moBksw9l1GEcXYXT1luDw&#10;Moi98yloLWQMF52wzNRDMVQDjVWKlWd2MsQqtHokmKM15tqWYmq3Au7NZqTOtPjk1zMURUtx9EMy&#10;sHea4KXzsq5nIH7VTkhDAu9RGVzHhXQ9sxC5KMOUmKgbzSKIRaFPeKbBOfLyW2WwHxCkEN5cyIzO&#10;38PEfiaMu9ks6DCxkQ/3QQ2PwZpYLeUhiRN7ubAfl6DaIqGb0UK/03M7FTcRI0HvE7jDsw3F+4sx&#10;z2KUmyhw1CeFZIuSIcQIfdHRBTH2t4XCcj15wEy6oU0YScrR4SQYM5lHMCuHVfUMgvfoaljwobZD&#10;9CvIIe+tQ7GMFn1/HW8z//dD9GHbp0dZYVHI1IjFXCogEj2EIPMAnZd1pYvHoIl5fmKGn5hwm11K&#10;C7BDNIw1YnSqDy3D1RQtymCbH+TRDWLBt4/flPrXDWZiYlqN9EMnT0FKnoyiWkML0kX/31rEAtCi&#10;aadxNJ9eX45i+X0E5i0weQZ4EL41MIiylrusst4bL8HIYjXPwBhJV6F5UgJlLJvuRRFB1hKKerUI&#10;nirhWFbAmJTBsSmnhSCF2lmA1LUG+sUMWqQE+fZL6bqT00oRDE6Rpw1nclmQ0lyMYSdBzslOIuAy&#10;4pWl3JUppt2KGYVi7DVHDTEFuJr4YHUpyqvIMFrz0GEshn2hniCrmDfejJktA9zEEWYWXPAmhqGb&#10;qsPck170JwqJM97B6MpdgjT3sfI53Zd3M7H0Ti1s63msVGNazYRjO589d2K7j3jcFKwOJZFuCx48&#10;J/6xMY6dYzdevb8Md0iJyyfzmFs1oo+g9c5TJxIULZp6CfGYW7B2No30FZ2DGIr0dAROWmPr7+pw&#10;/B0jjn+gRupJMx5834+tL2Xw0DpefqaD/6AR1l2h5iNGyxWyBJTjJBuOvWwEzwsRo38PefIgUSQy&#10;oFsvgp4eE/tivG45am0SNNCN0RKG1G/ehp6+0MDcfQrvZSybYt4sQuolhfWzalj2csgoKKRu5kEq&#10;pGuedbFEqVCCVwcyiacUoDtMhrFWh6EZCt0Ev5w77ehxVyB21s+/D4aIrLvLMTBTTVGiDL2RUuYd&#10;xQJLE/zTOOWoJY9U0k6PxhzmHGIopWiFLW8uYcGE6naxu1YDu2cMT58+vrEOOo6vjrD/cgGueT06&#10;RomzdBcwD2nWVfJumHWtGRefLaFIdv9G7rS+AmUCUpC3LK7O46atytZCNGlrIO2nc95zos/XhHby&#10;Yu3GaijGalhFXa4r5rEOQsG+y0LXJU6cxETR2JSFLjJysenRR7BQRIm6rkIMO9RwhMbIA9ZB79HA&#10;ONPBsyBHlqTk8VUYXirEEEXtEfLCoipV8DxhOIMEnYxr5QgdaVgd0kEQRai4NFvuk6E00e+VCF3I&#10;6L1u0T2QECIgLkgG1kvnoHPLeLy2mMYrbStj46iX3WyrF5flU5SgaEjRoqTshnMIaFVJzqKC+GZg&#10;t4vrnoRwYGRPzP3r4I2XaMqB+LIDytFKKIylkFHkDFxSlHsgBKvzoSLIs/5xN3a/bsfc80YYlu5j&#10;fP0+RhZuE6LIIc9dhMhaB+bSdgyMtGJ9ewonV16E5rqx+kCPwGYL3btmOOMKmCcVcFPEGrDV8eyS&#10;xs4SlmsVx+mbHUwf2DF/4mA51NBxJ+cx5t90YvZ5OZbflyP2Kh8TmxK8+Wcf9r+rpLVahOQrKZzH&#10;pbBslCB4QedN3Ma2ew/+Y4rC262QCM80vlVDoZ2802YhjNtkCIcFcFJYDjythOUojyDUPXSFBbaj&#10;CLNTC+duNQIXDbDt0/8hYj4iRhcsEiFKkfftJ07iJ+MIEoEjDNo5mQHTvBS25Q7Yl1QYTdAiISKa&#10;10g3j+CVzHwLtcNiJ62WsHUJzzdXBwrRaLmL9skC+up/xuaTFQxEmrkDzjjdjjwZLURlFUqImJfJ&#10;s1kTamSqF116IWqnxvRCBPv7h7i8eoC9qzT3vE8t6GFLjEHraoHcUIx2wsKlWuIDmjuQj+Vj9XEA&#10;GYUSVmgUQ/oLiYuU1pLX7JejvCUHbboGtI5WMaTqstawsHGfW+zilaLTXI7q3ruoIyJfO5CJCi1B&#10;Iz1FC28pekL0em8eXZMCipzkiOIdtOCyuYVVFPn12dp5JoeYzdITL4bce4u5y/SrLky/baBHI89u&#10;0S3n099pkdN9Sj7rYWE077YC1hklrKtVHMUcS9Vw7JYQDKV7tUL3cqGI1WnESLjajix0ahvQ1FWG&#10;msZiyJqrUEO8SzSiCcfAWgLlBKuIfJeVlLIgRl5lJvrttRQ1GhE8asRQlL6TPQ+hbTUWhVzrjA2j&#10;NiXPshSFrsqJCvTYSpA4pvs8kwPT8l2cfk+L1fcG4TkiXkfcxzhPHGW3imAykWTiazOHGky4OxCI&#10;EwzuL8bmmQXnn1lhWiqghVpEDrviZkT4sgwafS3kyiI09xSxOJ4YqW3zGhCZC2PM3YfpLRdEA9ja&#10;kxBBpFYkr7tYL9i0fBvTL8qReq8SO59ryVi6CO3k09/q4T6m8zgshzaQyzMcZx63wXOeS9e4Gguv&#10;GiER+QrDnJBvKcHEFp3MLn2x3TuYPMtG9FkNG0v/AnGN+Wyy+ArYNxuJ+bch8bgT1j0iQuvkGRdo&#10;gS/moIS4TLGQ3BnLxE0rL4VozV0UdkqQ3UzPkYeNbJhY62nYpkKnrQitjjzysgQjfHnQzZJnI6LZ&#10;ZL3NhtMTKkWDXsKtlCIPMpIqw+BsNdSeSjTpyzDkVkI+XIF6TTHDLttMD0WHAnz82Vv2KuIILFjR&#10;H6hgIePAkhsTkRGGR75dNSYWVbxDJ8rzk9djqO0iCFZPGFxaypNlxZDM1j4pmvvJGNvuU5TIp8Uy&#10;gF57E/qmiI+FWqGPdvBGwPgMvVfvLbQRhGk2E0mON0A7XULcqwDt3nxuLhLjhUUPf89oC6rb8mG0&#10;a9jYBOdqdt9HL0VYuec21PEiis5NSLxuQPhxLSKXfXDsyDC6SvAoRXyCeJlrjbA/nb/IL4n7J1T4&#10;w2dynqQkpnONp8mgCMoKoT+5qoKTsNUEIUUZz834CPpJEUMYCEeOSnIYZCBCgLy6pgzVBANHoo08&#10;YTj5sI+FqLXuQqhctD5mCEYHO9HZK+U8WOeQDJ0GgnnjUvQapWjpyebJU7V0X0VE6XBKMEHns/K0&#10;H0ev/XStmqD15eD4o3E8/DCCpR0/3n6xTgbQgKUDA6w7hA62s3k8nmm3gHekDIkStKnpvitKeABO&#10;YMmAEa8CkUUn32fuw08Qp/N0sQysGEsRe9CKyDVdw7NmLL5qJePQwHVQwn33kSfEc4+yCDXdZy7d&#10;ROjHs90GL/Gn4IMieK+LEKMAIen05LKQQm+oBOPb5RjboRBIvMO8n4OuuISIeibDJ7FF6zho5q1Z&#10;IRa29GaYDIQwOWFd8Vx3PJtIdgktaPo5UYl2UwnKe25xpenoNC0oTzVr3+49WcOv//JLmPxqqIJl&#10;FCXy0GjOwNB0LfpiZWhxZEBOHEjszgguImY+jMxVE38p4gGMohdeE62iiNKAFiN5ksFi1KgL0DhQ&#10;yq3Bk8sq/O4//pEv2q/+7e/gXRmCY0WJize7+OUffo2NqxXEjyyEU7sRveglvNmJ8HkXG2nnaA3P&#10;Ga9oLOIRZWLOn7SnFM1D5WSIZYju6jBKob5liBzFrBbDBJlE1bNqsgr1uky0WfJRp7vDQyL1yRqC&#10;o0JJsZnJdQs9pwt0odvYSF6wBv55Gytu9IUI089VoC2Yj0aCtWry0mLgveAi4+kGipi1GI+oYUo0&#10;wJKWoZY4lNiYyCrNQFkjGeyshtXOPWTkotEneNgC84wMXSNVkHfVQ9pYgY5OGf8UsFHAKREtBM8Q&#10;BFzwDvG4iSDEwcg4WulaTm2oMSC4RJDupS0bfYEiKCz0M1SIydUmxNdNWNwIQavrpEhO/G+oGmO0&#10;OIPzJiQPBvhcrOv5dI1rcfb5CF58141Hrxbw5PUGi21vvbTSOiEjIgfVNp6FrecT8Cx2IbKtgeek&#10;GqObBRimtde/RByWFrCYMFXfkg+TQwPH9BD2P3Bh7vEwarpvE8fsI8g3gK9//Ra+1UFMrNSysqZ7&#10;twb9sVvQz97D2WdR+AkmzlDUSLwowcpHct7uNW5moJd4mhix4CdDGifDtB3dJeO5T4ZUDInMlMF5&#10;hfF0PeEvwuSHeWQceSyLufV5D4X0LN5jd9CHCUI993Ac3uMWjK1RuF/KZ5Irdr7EghbDUkqUd3C/&#10;ibwGwY7RuAyRAx1azRLYFjowHtZiZnuSNaz0MfI6BMVaySN5DofIEJoYZjRT9BCtkm2ue1D6c4hI&#10;l2JkXsxlp4XjuQtVmG4SLR7Rq9JKRigdKkBdXz4Zyo2osW29FcvXk3Av9ZO3V0OfIM60KGeDEUd8&#10;zYuG4btwbCjh3G6C76QdYtScNkqGZ6tGZUseQYv7yKmiSKYpJyJIUYQWTI+FFpv2PotXL1w5ENgZ&#10;wMrzKTIGes5fgT6CiGpfEVrM92lBZcC60YTOcB5MBF+H0oUwpdpRr8pBvaIAD18dIrxkpkVm47bk&#10;7lgJtMlKyKYInkZzoAgRd6Po6VrvxlCgASpDNW/HdhjKUVCWxWU4AgaKLVkxSswVM1BEbkEveXBh&#10;fLWNxC2kFDUaKWqI2jZ6VNUK+JTPZFxEkKJy4lgVZBBV+aipqeJcUGFRzs3rW7NYPUQo4VcRTG4w&#10;3KFoVIkq4oH9kVriU3noMspgcfdjYLQNmuEWbJ6EoRgsR2LVjiCP1LgDHSEL30ExIptKxJd0eOfj&#10;Hbx6tYXjBwGMxYrRE7gDx2Yl/EcN8B03YlA4WTtFQILygvdqF8jBLt/n9MHEvAzROTO6DfW8WXDw&#10;oYXHUouxd7Wa+2geLuB77t/p4WoLw2IJ0QH67PMmzL/qxPkHaRy+E8PeR0bEHtUjeFWKxNMaOIl3&#10;a+duMddT+iVwnBXB/zQTm183YOd7HZC0WXIZ87e7b2NsmW4knXBfihZL4j4MK0UYnCkgT9CAsdlG&#10;7uUV8vvm9XqISUo6IuPaeBbvLmURgS4gKFWuuYcSOmlhTGMztUyC1bSAuoMl6I8XYIBwto2IV3ek&#10;GG2ePJ5eZNvuoOfEa4powdG5uLLQbCeIFSYDmRfEtYQ8aya6afGowrmcL2gjDiG2VhsIv4uEnVBP&#10;Ef0q+tk6OFbbWCZzjDyzmEBkXW7Ek49O2UBiu2OY2uqCwkVG6LwNY1ps7xGf2qqDwkHkv/028upu&#10;o1lTikZNEaQacgKTdL7WWmgIj0uHKJIFK9i44g/V8OwrEDjuhtJDUJQi4AAZZJvrDi0QGS9082YT&#10;b1TMP3Bh6chP2LkAM+seJEXnX6ybOy6V4Xy+HjKKIOIhoqXIhwjj6xqv5EGbhkgHmrvo88WOExmG&#10;2EgQ4xnEIq+SUkSoInhI0UFUIYiKBGlDDeqIRwhjEBFCEO5vibjQQxYysFWyYhRWF6CKImZ+SS5K&#10;yTEwDGsvwuzRODRTBAMXCN4myhhl5CkkrOflX9WySuHSXhiDpjZM+U14/5NrtCjLoR6uQfy8GVPH&#10;RZjcy0L8upL1g+eONIQerDi+SuLsWQpOMnjRKy7yGcP0fX2HBI3oHgwvZXKJUhVB7ZHFChh3cmHY&#10;KGQDefzBMuxRLdx7rXSt70JN3KpSLSH+d5+liHybWnjW1XCu0/3flMJ/2oCFNwSv3m3G4es4Dl6l&#10;sfokgeuvl3D0SQQ773px8QMPfA/LEXxKPI8c5fAcwbr1+0h/LMf0m2pIRHnJ4ts2LLxV8ZZiqy8T&#10;7b776BK95hTuxYTb88/W6Et60GmpRfMokTF3JmsRCWmVws47qDHcRoeXXh8kcj1OXzCeB+smGQcZ&#10;1nCkjiOCfqEU2sRdjBGhFMlIUYYiJlfJCPvJbLcxvtxMRlLFxqGNVKHJcZc+P5eJqTp+H21e4imh&#10;LG7vVZgJCrXc4zJ9AfmE4oqYa9IXy2coIIx4QmR3ZytYtdG2QR5qRY/Axjhsq0oimzWQm/IgG73H&#10;52ZIk9Fvl3H+QGEugcJAXpKiRmU7RcVhInBO+h7BJgwEpKyo3kMRVxRthh8ooZsjiDlfjfqxWyxa&#10;Jvr1bTtNvNM0ulzNCUGFnRzNVCMvqlLZfSa1kbSD5wGy6AU5AWH4ot+/hThIuyeT80K6FF0rTzmM&#10;sy0YspNRdzZTJCDu8A0c+l8Em4xATOMSuYpK4hZiVqSIChUVFbwjJV4vchu8jVuRhzKRFJVmoZVI&#10;sdJaScS6iIeCiort1J4T5fIMmAIKTB8PUCS7jyxyfLW6bM7QDwRq2NG8/fQVq5iYAnJYvGrWwxJ9&#10;IM5wDxaetiFwWorZx1VIv+rA7CNCHo9bCQZWI7bfSRBNxklNAeFCp82oHr6N0t7bqB6RsLTUxD59&#10;95VMqCM5qKP1YdzKx8RaEeZOzIitGbD/pZ777St6yDg0FPXIQITmgRhiJMZPdLuFSANFr5M6RB5K&#10;GU7tvPHg4M0ajt7ZxfRBFKnjOObP6OfVKGafDJAx1CL9CXFYewY6CdorfPT/H5CBzInt2gu6QCGR&#10;gc0kIyEyOnkXre4MXvCRfSdGoxpo3CLZRYvaUgAxd7pm6Bbqxu6SMdxB+gMNL+SyYQlLwYxQJBpd&#10;LeDEopSwvWWzgj2DSBqOrZYRxr6FLh8tBuctMiyR3m+GeVXOi0IMjJRZs1BP7yMy+fZ9OfrpoolW&#10;XwUR2YFAHY+Tzq3KRFFDFusgCcW83kA+NJ4S/DO+dzNkXkjpz9dxXiK4NwBjUIOp9X4ondVo1hcw&#10;BNR4y+Ha6WSCa1yq4gm/nUby2vp6qMdkKGy6gwYVkV17HfrdNTAl26G2lvINEKUg9cZ7ZChSusCD&#10;iJ8NEoHNpPMk0krfSUTLHi99zkQ+ls486LfW4+z5OhnIHe7bFjPj/dMGGOKNhH+FuEAp2nx32DkJ&#10;yU+RK3KRB5w8qsV7/3jE6pYV9TcGIYxAGIMwBEGuRc6C+QMZwrc7UuJv4jVMwMmARC5DbNnWtNLi&#10;MYiK1RJWnOymzxtJ1EJLcLeaDKCGINXmMxdKKFoYKBpqI7RYF0t5BJ8QSxA6zsuP7Zg56yZYngHP&#10;npjMS3g/SjB5vBNf/P27WHwygtSzGqw9VxHuL8fuRwM4/mIYc08aie+VwLJ9D+7jHCQfSYmjtLD4&#10;Qq2ODLfvFmqIwwnDGFy4i+G0BPol0fadA4sodj3QI7JsZN3mheNxqOzEcymC6OMNELPbe8OFSFyI&#10;MppKrNGaFJHAepCF0JNidFglqB8shMoqw86jFSwezbB6on9lnKKbB0vvqOC+rIGaoK3cmgm57Q6S&#10;z/shSb2Uschvi4vClPUWai3EH/zZ0IQJl4fL0R8Uc99aMDmnQ0VHNvJbJShSSbD+3jjS7zVj7fN2&#10;VobvT2VxUlAkHkU90uhGDpHTBoIvdUzi7SflMGzmQr9CsGkxDy3uW1AFcimSFBHEK+BsudJDGN52&#10;H/VkVMZ03U0V8CpBp2gZD9fUB1pRKS/iGSAldbRIpOWoaa/ExLSKXkOYc7qXfNtfEdt0IrI3AueS&#10;GukHPlgTeoxHicgt69FmKodsiGAc8RfRMz+50Qr/XjtaHXcwPteGUS9haoINzVryxO3FqG6hxSoa&#10;w8LN2H0wi//4rz9hNNgG556YxiuHdaeWR4sJbygELPriRWz0oi1ZzLdQ24o5JxLeGkXnSA1a+ooR&#10;Sg9DRnxEzBEX0cl61IjuVAlBsTyuYxuIk5GGiTRe1WP6ZQeGnM08VqKkis7pmyYyYQBigldBoTAC&#10;AbmIW1SLqEEG802E4VwGQa4aMpo6WQldtywsPwxiOFrBMxU7nVms6NEXyyG42IIiMpC5pyqGP2PJ&#10;Wi4M1UTv81RjD8FQ3fwdIrIE8UbFIFexo3mPHAyhgul78MwMwuXp43F26UcWLD5rxeyZiiCNFmcf&#10;24m7KhEWu0eX+fCeZyNyXYSZx8QBDrLp3ueSgeTw5ONygucdBH1FqYp1q5KTeCME5U2zVahT3kZw&#10;bgL+1BgsngHEV0dpfRI0ShJPTd2oKo4uVGAiXYnIhQzmrVz0JTN53ETyTTmt2R68++NjzO1PQ+/q&#10;5TF1hsk+tAzWYe2NkWA8RQ9fIQ8fNS7Wo8kpoQjyvAcqTxmPX1O7booBtSEiju4qeLd0HL4KWySo&#10;ohvaMyGHLtwKw7zYeSkgYnMPE7uF6J29C2X0Du8EaGbuYIwihUhuiW1Ox6nAkQUUMsma96QY2yrm&#10;2ixRl2XeIQ8Wy+JiRVGPJWqIFK5cRK66Ebro4uSiGOYudsWUYzc5A1GcWNVUg/IGwt8EFWqaZahq&#10;K+PBMnYyAnEsrNzI7mwdrGBhdxGJlVm4FwwwJZRc7tEwlIfawTsYDrXQYlfhwaezcKQ6IB/IgdpU&#10;hvYBGSrkhNebchmfy7tr0DdRjy9+/A5+8dsfQ2WrZb4TvVbDd97OW9+Cn7VaKOr6i1mS1bhAjmel&#10;laKWlmeWiCGT/XR9BQcZssqxcRaGmDJb0naLvHAP9KuVGFwqIF4mNifIwJby6NrlI3au5im7N6Me&#10;KHoQzxBRQYhZCAPhrVn6N+9OCX5BBiL+LQYWCSJfXJmLxp4KwuYjXJmgizXywFKFK58clASm1RKu&#10;kPAcl9O5U7RfqsfX//yY+AcZL0FlwTH7pzOIzFYRF7zHubA6gkeBi1J4DrPJUAoo+t9Gv5Mia18l&#10;hvVNWDmzIrDSzeOuz17F8PLDLcyetNN9LSfYkwfvRR6mTrLhOSL+Rchl73MjZGMFqB8h/jOSS84l&#10;AxObORhbpM/drYZ1Qww3VWBme4LuRRYaOjNx/WYH6cMpRI8GMEBUQOW/S06K1lkqB0O0thZf96Jv&#10;mqL8BBn9WzmmHt/hsdDBlQlYwma4kuO0LsLcRhw/sBHhryWHXA654zbB+CwMz4iiSIogSfIcXc5M&#10;rkgVvbiiajWXCLeo1hUEcZwWntgtUruqCdd3sgh1HX3okFBM36BFO0fkOXmHM73GzWLC8kQq13NQ&#10;qiMrFIayngfTdj4Mq6XI6ibvuJJ1M6rroBy2o0qCdoKH3IbUfI+Tg2Jb10b8ZXy1mk66BdpAKX75&#10;559g8XAS3aMKHs1WLPbxpTVEWJtQ1yTj2SANmjKkz4QgxN96z//7MebvQ/NICWp6s5lHCfFtQ6Qd&#10;J0/XMb1lxkdf7CG1ZkOHPo+iUiFKpYTx5QVcySrIsBgzJ0q8nSkNrEtEVCnM69OldB2Kudq2xZTF&#10;MkfVA7ehdJCRWQt42pF7U8kFnqIYVHCahc0gpIoSMmqCi7Y61CjIENsz6KZWonuGjIfgVoeHPPSj&#10;RnhOiBcYClEnr+aBpqLC9kZh8gZi3fCLMv4pykLEfEdRYMi7UxRhCyvFrhktbDFxy9OMnEbC+JEa&#10;5k298QyMruVBRxDGtJZLCz8fasLdAqsH0kP4uz8/ZwfVl8imhXYLw/Oi4rUUvotiGOke+i4y4Toi&#10;LkpG7Ny7TQ6qAuZJJZa3PNh7Y4FtpQhbr7TYfzWOnatJrtvynhXCcXgX/sssiiL3eZt17aM28t5D&#10;sK/Us+EJ2O7YqcLC++WYvuiBZ1kBGxl2e18OPKFhLG0FMC2mQqVGoDAVoYTQzDhx4f5oNk/o0tLP&#10;7sgtDM3dweIbBXynTfA/JP7yUQW2307Al3IgthyGcqQDFr+Robeox4q9qIZ+LZv13QamC4lL5vFo&#10;N8nWuxaW5iknklRCpEcMeHHtKfjGConRyO443IsDkI8TFiQoVEF4vUp3F4UUDrV00XTk6dpEBaUw&#10;jLVi8gwEx4iICQ3fDt89hh2i1MS4JOPdqqHlHPTOUdiez2KMrYlmETEX4tZkdNPFrLpoW2+ChkJn&#10;p5swvKcQhmAnpqYpBOooAigIZtGCrairIQ8pdnRq0dbRik6dDKkzA77/Dy+/MYm/HZ9+/3P0Oup4&#10;+KNoEDPQzRSJr/B6D/rGyjEy2YD9gxCXfngWhymCkKduoEVYQ9+3jhYzYXcpwbrS6lyCab0s9VlE&#10;DsRIJNyUrkbdkARNhly0TeRxVv3xl3uEj2WYSPURvq+naEyQR5WBopo7MAcGoDW2oJPCuiMygD4L&#10;GbnmHqTD2dCnyAmtVRF/yUXsWgnbtBJiEGddUxVDqzKKGAJaCaMQUeJboi5yF9WNxD2k+SiqzORe&#10;mrK6QtR3lBOHquRdOVk/EXQi2yOLlXAc0OfslBA+LyHHRQtr/i6Xq2uTt4k3ViKw2YPNFwHMPlPx&#10;NNtRumciNyFKSIKnYsqtHNOPK+Gkxe7cuQXXPsGYdA1c/gEsHBgxOk8Gt1mE9Ltd2P+8l4j/EA6u&#10;Z4m3tBIkvY3Ew2KGWGKbdYe4wvWHMzj7XI/5j7Ox9H4zBuYlWP0iG3PnvVg7dmFp24kRSzMcAQ1B&#10;qxuUMOaj9bTYgt23PnRNEk+MEg+j+6Cbz8cgQbJOio6DM2SEQqx6v4yigYKnSSkGWmBwDqB/XINh&#10;ez+hjhEekiquSX8qA1Jy/o6jOoxvFXFVsCSX4JPYDWgx36EFXIORdAFnx9///QKW34whtGtE65gY&#10;nlKFJus9lBARL9AS4bHcooUuMuyZbG2NxF3UwZtdppJBwpHeXDYOpUeUUWSw8Zk2q2HcrURvKhtD&#10;S7l0geuZyFs2aihiVBJcaUXz+C2u8BVlGuLRSAbb46rhTGl7ZxNqZHXkSStR29hAXr2Rooic5wmq&#10;x6RYezqOP+BHfAG/PX7/+39FcHUck+tiKzmXMGoZZ5kty8WIHsqxfGiG0duE8MyNHJHO1UZE/UYk&#10;W2yfil0jsUXKW6dkJGIGtxDHK2iWYGy2jDBwIYb9Neh2VnBRosJC5JlgqSiJN8b7YZ4dYOg6RtGq&#10;uIGum6IA3cMNCKXGieeUIHk+hOChmosoRwJVcB/KMPuw72bMtbOTvm8Z14fxdi3BqaKyUh4zIRJ9&#10;0vpqrqUSk3dL2u/wFKcGbT7a1E2oai7lioV+SxePra7ty8LEfBvceyqU0UKqEzxvg64Hec2+lIDF&#10;ZAjrGWQEBbCv1iJ1ZcTDH1lRY6TvuZ7PJR+R63qIEXFCk2tyvRnha4LhBJXEFLD5Ex33dKw/19F9&#10;zcXmV+2YfVPFE7QOr+N4/GwZTz6Y5tqr2IMyzF934+CZE/0Txdi/CuL6cy+2/i4Xcx9nYPnLDGz+&#10;IAez2z383PyRiaNIfJs45fUohtyl2HvthNJ6H/PPhzG5pSa4mIngVScR8xzYD4sxMEeOl/icfbuU&#10;B0GJvI7RM0TXdBDjvlHo7CPot2phm+2CZYXuzwpB+2sZhGb05AlB9j2yg437kISP+llWdCCRx4WH&#10;hk3CoYdE3tYkePCbDpb9EfKMnVO02AnuiHIS43o91wTpVikcLWRjnP4txiFIyUhE1W03cRhRbiHU&#10;FUUR3UCwgfMW4zvV0KbyoCfPa1gu463f8Y1KHulr35IzMeq0ZTGWV3uIwPsqoXCWoNfdzAMm61pk&#10;5MXJY9ZWcwQRPxvbG9HV1w1LxACVoxKxjVG8/c4FLXVRxwss7Sbg3xyCleCaGFLq2hUdjVVw0CNy&#10;IkPiSAFHXI2/+9VPMJkY5Em44n1Ei6boiRCLU3hpYSCiXENsgzqXW1DeJmGdVyPhVme6i4W5R+JV&#10;BKVy0DKeiWKlBEUKgowBBRnOXa4kEBKuzmnyYsNEGB9FEdwzIvSoFa6LSm6CEnDBtdmBjnHiZFry&#10;/i2VnN/g5B4R78oqsV0r+jJuoFVlcyHLw0YPOjFJEcG2W4DJDSlkPfk8kqKxn855oAi12jzO34ga&#10;OAstbCHgJ/I3ukXC7fO3yUBuQTMt4fmJ7mOhPFiG3rAE/oN2nmrl3GiGeS8Ts0+bKSoMILxhQWLd&#10;yjtJrJD+sIqMvJYIeyE3HI1u3IKZoov3Igd7n2kh+jv+7qcf4fGbbaQ2x/DBV/v48nvP8fjFGjQj&#10;Ndg/jeDkWQDPf67D9o/ysf/DIux/pxVzawb41wnOHjZRpKpB9LSZS+iNy7mwbVVwkab3sJocXhEZ&#10;B8Hy3RxCL2V4+HMTNj6VY2Q2G4aFQlYnEVNz++2dGLL1YcJnpPVi4ioE/XwB8b+7bBBinrrntAqe&#10;C3J8FMUMm7ch2f14lG5KG/ri9/H8t2a6EPe5XF3UqJz+nPDfUT57e2X0HlShfG5WMm3ShdgpI/6R&#10;QYS7gC5IOdQJghj++8ihm3z6dQIdzgLy/MQXaKGI/oulqwhhVxlZdQbqjbcJaxJ2TDdyt52ALY8+&#10;2sK//vUfWMZSbEEK4bHwvgZLBxH8y3/8M+TqBhRVkEcXAtb0qG6o5ygijKRV04qJWD+Mc50wL7cj&#10;danD7tMgZtcD0IcVvBM3EK6AdYWi1Uo1gvsU6peqkHjQhIWnGgTo8y0hHZp09zA2T4thTYbyznuo&#10;b5Jy9KioEtnoci7XEDNLTLNy1HZnoIaiYvCwDYnTYVapd641sDSRZ6+ZoKrQGcsh6EVGIspGZtuh&#10;jzTCmq5DgCCoUGkJPWgjjNyD8NUgLT6Ce/5yhgo93hJ0EvQrk+UxzBNGKki4MJB66U2RYbHsNuxr&#10;jZwJNm6QU9stRSlF90I6pzwy3rFk280WNkUOoXeW2yFB/LwPhqV8VBNMnnnWBhs5REGGBbwyrtG9&#10;XJEwx3Ad53Hzk1iU3//Da3SYcrHxkQYrr/qw9sQGe2wYZv8Iz9O4+J4dW5+rMXVcQA4wA+aDLAyt&#10;3OVM+NAS3Vt6j+s3cwRhF/HizT7efniCj96/wumDCJYu+uDZrMDMcRuiGyqC8+3Y/KyZjPc+dh5Z&#10;6f7R5yxVErIp5Ky4e6ec+Y+oCDav08JfLURZn4RbGeyrLVj4sA6+ywbEnzfi8EcEyfZKMUaISORQ&#10;xskZu9PdGDT3MlR3Tpt4ou7QQhY5eDKOrUoeQSh4lv0oF7rl22QgtyiCHKhRT3wiuKvB1E49hU2C&#10;WYuZuP4HPQ5/MAznaRkZQR7UMQk6fbc54y4GfQoCLqKHKKATpRS9s4XoDFLUmCy9aZX1V6JMQzDM&#10;3YgSxX009ZfCstCNBr0gtEREbYWc2BkOUzTyNyK26sJ7X7yDzcsUBj0yxI/74N0UswSFwEEcCnU7&#10;EeZ6ihx1/BCGIR41MimkHVUwR7V084JcBrJGXs+x0IchbyMP4ukhjym4wOSmnAhdFQY8FYSxfRiO&#10;k5H7irB2HoMl2YHeQD3Bpgau/bKkNZC11jDEYqxPP6tqi6A2NGBqVwbDNEWVvvswJGvgpWsothoN&#10;06Xoi2QheNwK26qUyXtv9D5Mc5Wo66eLv9gKx76UvBzdyMMuRI5GsP1kCSpbNYZi5TyfUGxpiz4V&#10;MQBfyPGXi6LJmm93qQookpGhkNMZmS6hqFPMi8BIkbzdexceivbOkwpa6CIPVYyOwD0MJxpQq7+N&#10;Nns+dLN0vVMFBGmLsPJeDxlHHkZXMgmW0GImjyk8qOsom7PgYsFLzcIBqLF0bSTCPIyt516Mhdrh&#10;ndcjtGInB2bA4gs1/OdS6FJiez8Xpi36vluEQJbvQjNL50l8IL7Zj5OLJbx575gV35+93cH0sZrQ&#10;SS38Z1X0sxRe+rwQwTvBGeYv+rG6Y6VI1UUePg+6BXpP+j5iy9eyRQR6RsKtwkPEZY0rxVxu0mXO&#10;Q/qdxps242MygDTx6DWCqjN0L5dq4V6RI7Sux4R3FEbnGE4eH/I04KmtVh7MU0dOQ1xPsVsn6rME&#10;3BS9UJLIjhA01iO6YmZS6FghbHnVhuCZCorJW7DQiwSmG1nO5J4QlT8DrY58tDgJ321KYVqrQ3eS&#10;SFEok7hGAcGZcdgXNbxr0zNFXnVhmGBPFKFlN8GXRg75om5KOpwDpb2Ct5i7aQGLC/7up88w4mvE&#10;QKAMI7EaOJabMH/gRKdWjap6GT/KaoicV1XwzxqZDA3Ncp7fLWYbjvq0cM/Qd9kZxaCvBZaZPuh8&#10;ci5JEKUSouxelNgvH/rxzpfnOPwwgKUHk1g9TsOR6uUtUGuqhwy5nSe5iqH8wnuLCCKEtCvrS7nM&#10;2r3RQV6pBs71FiisFGEj5VxHJIb862OEZ8lBiHJt42I+/aQbTM/nSomDperhOSSvv96G80+XcfX5&#10;CRYpsvYFy9DhuEswNoMIfQHUIg/lLSA+kcsdjtX1BaiuKUGNtBC1KiLFe3Xc5y8SYQI2Cl5oWM3l&#10;FlPuHVkuxeRRPQsVKF1kBLO1PCCpefwOy2v6aWGKvAd7YTo/y3o5cQkZUq/ovp8X8mKdOsyD77ic&#10;J/LuvvQQCpDg018+wtpzN1InZt64mVxWInzZTIs0m4y+mKJPGdwn+fTZxGP2CqFPZ6B/7jZs5HCW&#10;tjy4vF7F6ekspnf74DsphHNP1EuRhyejGl0VpU4ZFCUqMbOr4zbb+D7xTp8ETXb6fulsmHfJyPk9&#10;bxF3ysHg4i0i4nmc0xJlQcVyCZSGEtbi9U5PwOTpgmdaj1qCukKM4fGbU1bQnF+Jw+IYQVd3E+ra&#10;iN81UVQKtXIDn3GJYLuNIvBqFjznNZCE6GTXLwOY25vC9rM4Bv11uPqRD7NP+nD9k2GEn9Vw8aJI&#10;/Jm2SujkcmlRk+WmZNh4z8u5DXUsB33JSmRSGI/uO+FbtCK65seAsxvV6mw8+vAB9L4eIrAVqNVQ&#10;yFfeRaUmg/8tds1EbdXCVYjHRwuiqYuRFw02wb9sZA0mMYU2v7QUReVVBK0ayDiqmIOIR0NXDWxL&#10;7YwzvTsqLFBoDu1MYNCtgNZRx3rDshFacFPEEcIy1A/eRqu+EC26fDpX8o4PHNi7OGC+8nvcaCnV&#10;dtXBNTeEhu4iMsIblRUBterqCWa1FrNukthOFHPcc9olN30O6TKuZbMs16GQYKZowBG9GaIATkRo&#10;UR0s5qkIr6yYukOGU8d8YChRhfHFaowkqzibrSTuprKUcDtscU02quoExBLlI+QUaonvJQi+ecRO&#10;SxFhcVrg86LWi65h8g5GRSSfESMJRJdoJdQBikIj99kBdTopytjonOcreBH0x0q4RfXFr63oCd9C&#10;F91TQdznXhPv+FCO5DMxw12KajK+59+dIwdnII+rQf9kC8RIuOD2EGxpOe8Grr2jxf5nI9j9tBeH&#10;X/Yi+KCEeBVFsc375EQLiG/pMbfuwPnlEtY34lCZimGhv+sWbxP+vw3Txj069/uIEMdYvTRi82QK&#10;3piaHBEhgBi9hqKI6DwU+RoDLdxB0Xu0cJc8fTYhmSL0h0qhm5Kipi0bJaKOrovQS30WKhuzUddB&#10;EbglDw2Kai7ibGwl9KJu5HRBfUsN6juFngFF27EcdLkoAARu8xBRsQsmcjQSITLtXtEitG1EYHMU&#10;XroQ+W13sP6OiQfezL6iE72qwDh5BONGBUbn67F67YNtpgPxs2EMkmGIvfWRmQbyVG0YCsrZIN58&#10;/AELowlCdPTyEIZwNyfpxDBFIVogCgxFo1Bl711UiToabxkm19phSNTBMd+FqZkJltGsb1QQF2il&#10;L0wRo6GZ+IcQFrjZwRKEXWtvJ6/XwDkYC2FU10kNAgRfXKkRuBPj6HbUYu7SiWJatKJ8ostOkDAu&#10;ZY6QIkyevvibnu9fv5Hm/cVvf4OlwzhG/G08g13IoAqSXldfieaOBnSbpWgy3UV/mIjzIF3MqULo&#10;RDZ9/g70i3kspuA5ogizW37Tv7/Sg6J6CRJnfeRpCY4s0uJZKmXvJ2q3jHTtqrvvMe9oaCskI7xR&#10;FakV1QIVueQISiBT5cOaaCSsXc3DX0Q7q5j41Wyh/xeUcLuBZjqTnVU18bvK4Tso09K1puvLUJeM&#10;s9V6h5NpxVryyhNZhARuEbcYQevkXRaJEPVkYqNh6/Uknv7EDd8BXbsHOorG5VCMEC8aLka/jRzX&#10;aj8ZiI4chJwLVJvJsDzEHwS/65+5i8mtYqw/G8Tx6ynsPxHj4KJYWQtiZcmPUGAU4eQ4hpy10Hkq&#10;4ZxvQXC1B0ePQ1g/ciE6S2swPgjvXBddo3wy+Fu8uxS+EtN36fquEvTZISMhAzGsEV/eo4h1UE5c&#10;Rg7tBEHzFQu69Y0oayQor6lCbN2E1JmGnP8oHrxO8cQqp88EKz3iywGWNTLHtcRFu9GfIEh5WUbR&#10;L4MhpmO3GBLRVScqNq3pdvh3h3i3I7xtg2pCTd6MTn7LRKFWzcTVklYRZ2jEzIUV3sNuwoRSDMSq&#10;sP/+LNzrg2ixFENpq4eQxzdPWfBf+CsuX51iyK2GxknwaqgcFV33Udh2F036EvLE1VA4K9AbIo+9&#10;reJy5V/+5YeIL8bw7//5F6SX9qFU9qFO1oGKBjIMaRMqam8MRCQJW7sICsWHsfbYSbizDwuPh5C4&#10;1PDcB2dKB0usD1pvJS+OITI80bUoymcGQrUYDIr9/G7MnzjxZ/qsbw+Ly8IaWquH69xc1aSoZ4XH&#10;MtGbTTxA2lyPJk0l2scL0C06Bb35KNZI2HuPLOQyNs4mQxS7K6HjLrhXlSztmlUhIdjSzLsq/bN5&#10;GCMvLspb2ifvoab7DitTiqy9kFwVRYWis6+wJJv5hxDms6TqeMtSv1zAYhpiazb6sIkbfZqdd6CK&#10;ZkJJEE8ZIR7oK6YodgclatHAJkGpECWnSBA+VcC5LUOHK4OnDQvjanOIItMSdAVyoQxncOmN6MCM&#10;HHWwWkr8Uo6dD4c5opeS4xSqmFNzfZD230PyfJAcZu0NbNwlxxG+j1oyTtdaIyKbKhw8nMTSlR6+&#10;dBeOn3qxdxrH/n4Mm9sRzExPwmRUY2UjxAM/AxE9Ng/8SO0auOd85kQD02Y+uqfvYeaVgvhVES1e&#10;KXoSt4j832ZnNJy+w92upr0sTi4W0nXXB1vQashD2ygZl7MaBS1Csuou+iabiJxX4uxBHD//zftw&#10;BkeQXAzxBGBRURF/KtqECxC8zsPU6X0svSPF7LM6SAqI8In+ioFkCatkCAWQyaVxIr16DBJOG540&#10;ILg+RZFBTaS6Ca7dLoJcFRjbJBiUzoF+jvC3rxk12ntoMlZi8SAOIRP8/O376BxqgmfORnCnjSdN&#10;CakdkTUuU95HBV3gnkg1uoIEC8KV5JVu5Db/gj/jxct38Nf/AowTdrR3qMh7N6OusYWMg+BVbSNz&#10;ERFB+nRD8IdDMFrHUSErR2uPDG19tXBERtFvbcHyMyMngTT+PG4IEz0WI0mKguEWLJ4kMX/px96D&#10;vw3xfPH2BTyzIzDF2hE7HEfy2Ix2lZznsnOZB0URUfDXpKhlUt8Xvum7z6EbM5bOY/I9sVGInC4J&#10;JjebYJpVwBrUYcIzwqUrx5+6sPr+CGd+LekmrjT2bPSxeIIwBBEpyioLOCsusuEFpYWokN5nLuLb&#10;p+hKkUM0EQm9J02smBVlok+6yECIF07dZpWWoTk6Tz1FD7q+ou1A9OdU9d8hjpOBwEkn57oEL2kY&#10;JVjlpAg4fAuiaU7sUoqyoNADWmDEL707rfR/iXjPSvH4h1Oc7xEFg/V9FJFabyG5b6FIfMNNxVRa&#10;0fpg3yVnF6HFuk38x18Cz14DJoRIw8o9eLeq8fiTGSQXxhFdHIVvphfh1Ch2tmZhMfeSo1OQo3Vw&#10;Vp13nug6jq4Tr6XoOLFdjMCjUvRM38XMayW8F8R9t8QOXB6Glm+hf+UWhulaiBxao/EWVzTUkUNQ&#10;eYu5bETk5mL7ZjQSzGpsKcN02sZl9+98tI9f/usbBLa6sPZJK2bfViH0OAfhB8VYfduI6YdVkAgJ&#10;HdH/oVuoIphQjOMfWLmOSDvZhd4JDYZdQ+jQNUJpbIFreRSO/SYYt0tg3Cpn/jH90ITZEy9URLhN&#10;yW5snK3i6XsvMBmZRM94PZZ2Uvjge++jNyh2aprRO1UHtacazVaCBPFy9MSJUC6rKNb88zfLFPjT&#10;H/4dyek59A6OQN6iIIIshxicUyuTE1FtgKy1laKHAssbO1ja3MY//e7f4E2EWD7T4pvAVMLBE5eW&#10;n49ClyzG8LTY1y/mh2gjDXwzQ2T34gEePn/Ov4tj62ANk/NqDMcp4hB0HJ2pQyd5nTo5GUadyIvQ&#10;T1HS0VCNEiKEoux9IJbF1b29dDOE1IxhMYenHIm25OBZNws5DFv7UCIlD7hsQ2R1jMJ6BxliD1Ye&#10;WDlZWF5byNW2YvZ7cWkR11GJ6FHXUIG2oWyCZkre2uxPZdL1yuC2ZKn5Plxn1VwMKjowGy23uepV&#10;1HE1iJbliUzUGzK5P6d2KIOjhhjdLJrdpPp7kI9ncXFo3SgZAeH4yeMKTtwqvBKKfCr0e4jMrwwT&#10;VFVB46jBeKoZqaetcG5KoSdnKsaGCzgltnOFo+Qiy5RIDlM0XSxAHfGyqSPRGyNhh+Hdl3H+yLPe&#10;CO9ePYL0XOhIhvULC/ZP5rAjos3zDibHosZPv07RapXea5Pen+Ck8zwTvbMZWPigGVr63L0vdXCf&#10;FJFh0+cuUOQ7qodprhneXSXxLgl950xuttMk7xFnyWK+JHSkFQOt6Oxvhd42wLPea+S5qFOREZnz&#10;4ZpR07XuxOZbDU/4nXvaBInlMJt1rcw7NTj++34c/qyNe6H7A00YJXzWa+lF50gHukY7CXI1w32o&#10;5mJEbeo+1/HYtmSwLimhtlSh21rPGlKCYHrmzRDTq/zTLuxfnMI4rUJ3tJwIJn3ePGFVIrgiYSjq&#10;sOJ7Rpw/+Ns4M3GYxs3oUPWgpVWBBjKMsqpaVBK8qq1tZojV0luDf8e/Ym5hHovfjEKLTMd4AQoe&#10;9cnfP0D0UIuxxSoMp0p4zLQof3/86QHUQ904Or/Cux99hIdP/laaklqdou9Cnp9e1+MtgmW+EfNH&#10;PsgUjWwggiwLMQPRWyHrzoVhuoQiay1O3i6gw1iIdlqUgb1m6EINcG21wH0mg5Fweu94B8qluUQ8&#10;7dg8nkWLmozP3g2zT8s7KY0UocRumejyE9nym2rcMoZ2/p0OmLfIyNK3oE2KxrYMhjGiEzJwnY/5&#10;JwLa3mZpJGEEooZNbCULXiFm9wlU0EjRO3bVg+SjLt7MEA1fojlsfIUW6YXIHtfCTQaiosh09JUZ&#10;+lQOxmYKEd3TwOBrJJitgWe/HrbdPPTN0n1PZ7Es1MDiXagIt4sxzHIPcaJENprtEh7qn3gqh3Et&#10;Gz1hgkJz2fwQW8GigcpzlI8wGbebHG1qR0ieDrAwhIiOwuCESqLgF2LL2LCeDdP2PXguhTbzfXT4&#10;JVzuJLNSlD4sQeCiHF56L89xJTmsXG4JFlGdNdUo4oqW8b60BIsvlWjqKWMC39hRg56BTnT1NkPa&#10;WYi9Nx7udVl9bMXWZZBgWiZST6rpehHEevILG/EP+jIbuVj8vAILX5Ri80fN6Jsj4mcXpdY66NzD&#10;RFj7yYuoWbRNiMoJkQYudFuvgp7CsChsFJN5uiyVGCAoVtpBuFqXyw1GayczeP7d5+hLVEMdLSRP&#10;1YaBOVpcC+UYSlXBNC1nCUnXTB+SBOcGRwfR1t5F4VCORlkLqmukqKyqYwORNdC/W2qJJw0htitm&#10;Hf5tvtPB6SFCmwa68K2EoXthWia4ReFeiE0Ihfk4kbU//Ndfsbn/EOePXsDp8eN7v/wK6SM/Lt7u&#10;Ir6vR2BHBSNFusi6HdvXCXSPEudp/KbcgxauMA7OibTlENYmh0Ec4/yjOIraJRTabyN8Qn9b0sC+&#10;ouACTh9xNZ2nBYWVBD0CI7CF9FjcChMeX4bJPMxbyKLw8NtSElFjxYnJ5iqCM7d5J2yKvGfoihwD&#10;LQznXi0tjDJ4TyoQOaXr03cHLYZ7XJ1r3qjkygfPOX1nWvyilk1JkU2UgJvJqSWulLCnG9BHkMoQ&#10;p+izTbzmsJAMuYJzGLbDHFh3s7H7RTfCl6WwrRUiRpHQdyDqsEp4A0QMxeyK3UIxQRjjah6tmwLU&#10;UETjFonpDILqRVxfZ6ZFLneQJx+5yz9FXqdVaKett6AvkIWhUBnaiNyvPRgnIzGxfKlQpbTvFPHm&#10;hvuoEqadbI4oxhXiBC/6MH0lR/xlBTooSg0vSGDZoch0kcfJzcljcY0aIaPIJYZ06tJFXIw5tpUJ&#10;9YwE6Tft2HmQhN6loXtKaESRz7VqQgQvedWBwGEHGkcyICOOfPSumeFV5KoMkpnLYdSqc7Dx3hBS&#10;n+Qi/mEG0t+vwDIZyvZbF7onOomYaTCW6CISSsQ0mkNe5Ea53bBUxCXCoouwz1PPerdCwXDQL2NO&#10;YltSYGKNPN3OzWAT0XcunyQPtFgLwwoZkkhczdPrp29GEhjm6uCY6YdmSANFVwfDKWlDM0eQuvpG&#10;KDrVaG5qJ0xejsmtTtbKXVgP83uL473PP0F008oN/pNEGid2a7gEXwx69J208mSqmwIU4O9/9XMs&#10;HAR55JZ/r411lJw7dZjaaEZicwLf+cl3MOxohjHahqqW3JtdrLo6LjsRYmr1reUwz0hhnCdoslEN&#10;Q0iOmeMBurnf5EFmZbTgBLQrJLxuQ0EVEc6hVnT01GBwpBMGYz85ARkXH4rSdZGMFOUjomq3tLYA&#10;0r5sjG9k0gKUIHhViO44QQki4ImHnfBfFMK304J2QxE6hkqQ1yRhUiqwuf9Kio2P+lhMQ0BLTSgP&#10;+oVcRC8bkX7RSwRcg9ixhrPKs2Ke4V4d1xw5TgrJa9+B+zQX/stcRB6W0HfJIlgmOiTJM9MiE9l6&#10;7Swt9vlchi3CeN1nJXSN70NJ3EPuIYMw3oOMDMG5X8ZJZdHfUWsgGEfc6O0P03DECI2MFaLPJeay&#10;d2HuST0Wr/VI7HXi4ke9ePlTO5aedROfKyXuIbpJJUjQvUled7MkqNCyij9phuuoHFNnglBnwn5w&#10;h6KOBPY9gryRUkw/b8Lml71Y/EiNqati+j9SPPqRm9tuRc5qNEXOZE4BGTmcsx/ruXFL66ZrPanC&#10;gKEeyR0tdj7qROJBJSQCb2uMKmb5B1/qMfdxEWY/K8Pcd/Kw/HEv2kebWQ9q8cUoAletsG4XsXic&#10;KGrU0+IQbbe6VAXCxz3oduRzRlng1baJAk4yiSpe1zYtwq0R3i2pGb+N/AHCuQ/UhBsJzy5VkpGU&#10;s3GIfmeNUY5ubS83BdXKiPwTMRcRpF7ahA6FCsreNiQPzHButSF+OkqU/kbBRBx//M9/58YkUc4h&#10;tlFFs9XYWglGV4vIM1Vj9dr7zStB8Oz3tED0cBNE9O0RrFos5ULGBrqZnboK/PJ3/4QBaxPMqTaO&#10;Iu0qWsyVhZwwZFkcWRHGY03QTOWRA6jH4Ys1qMdvCv18WwMI7Q7CQoTYedSEfl8VVMPEn2RlCEYd&#10;MJoH0NzawMYhugK/bZUVkaO2tpqwcS6/5/iWIJ8Suu4UMS5yMHvdiZbRO5g564G05x5aNGWoVxLn&#10;IJ7RZSLIOlcGbZSg04wYD6ElQ6BzIEcUOKnj5KBjp4K3ZNMvu8nAOok7jkFDUEmUVYyu34Vx/RZ7&#10;ZCGLI5qaJg/vc0PTxNY9GDczySvfx9BKBp1TJpbeb8DKJzWY/zifK1/rJ+6i2kDnQtykJyKIexHn&#10;KMqIj4mWY5EAFslC4dAcIQ23+PbbpBTt67B0OYHQQg9F4gm888Ml4sLkcEUB5ep9pC5VOHpmhyGa&#10;h/SrRjJAIWKnhdp9B/6Tmx2nyXPiY+d5nE8RhbKTJyUYJ+M20HkLfbfj74zS/ejDUCKPG9t0M5k8&#10;x/EBGc32l+1IPZMR7LyFJEFyZ7IDqqFqDBO5n39BEEuoC2rtUi7/1Ux0wbYqw/Inbdj5sQwrnw5i&#10;INCOIF3ohXdbuZx97kkPd9ANz+ayUqLKXUgeug62FQ0tu3+G+0AO64KChdlEvqHJnIFWezbBj0wi&#10;k/ehjpTAf92I8MNWJC/N6CMcb6FFqg1XQmNrRHtvC1SaXtQ2EN/45lHfKEOHsgvqXg1Wt9fhTAyj&#10;z01RZ06N2PoELp/czBn/0U++j9QJRZC1BlZCEaO0jGlR0l3M26/RBbH1fDOK6/jZKsGhFjJeGTQU&#10;8lVTBC/SrVxJML3pwPbZGoy+dgx5G6B3q9De3cikWah+iJooUfo+7KBrN1GP1Qd2PPl8BzUUnkVZ&#10;Rm3PXVQp78CxQfyBotLkcifKZFkMzSasY7wrJqJGUYmAUzetsYLbiArd5o566KfqEaAF6jjLgnVf&#10;Qu9xC5GneZi9bOfGLdVIFRHNKrT2FCKyPA5DsAE9lloesS3aTfvpvCZmiGieqMnzNiFyWUvwK4dw&#10;ehXsG6WY2i/HyutBNJOnF3BJ6JoNr0gwsX8P7gshe5MB6x6d/+FdcoQSOI5FbZKEy0cETxBSpumX&#10;tHC/24/Vj2vRSzxEKGmKGj3Rai3Iu0iUmoi8GxdosSaaUK+iyKIohGqAnNdEN0XSasxsjWHzjRGu&#10;2Q4kZ504ebyEIX8JBugztUsZxFOJs5wqsP/EzeUkqUdqzBFMbB0kWKe+B8tCDTkPihhvS5H6oAIG&#10;iraDc3nEW3JYElcQ/fDDdlx9Oo3gtpKi8G3ipLRuyIFGDoex+TFB+scEH08r0T4pgXufrucpOXcy&#10;6uefBXHxtRGSriB5c4Iq/SYthsxDPMRRcI6Zax3vFAwGmjHzSIf5Vxocfz1BlpaHibkqKD10YeMU&#10;EYbo4kQrKEz64V4ewthKLZpGs1EoxA2ipTxnvc2Zz3I4ohRFiDQknyqw9maMF6qQGRVq8qbpTiJM&#10;NRQ1ROdcNarqbhZRnYw8bU01mloJuw4N4qd//0v+fzMbfkwuGmCd7kZk0cp/E0d0w8aqJaKffWiW&#10;vNtaORxbDbTwVVg7WkEoHsTu8TpShy5MrFTT+ebDtllNka8IF196uUBSHB9+/R4mkuQUwh0EQfNQ&#10;LadFLOqgxHas4AgNxahtK2aFD++mitU0apWZ5L3lUIyWsSDC1LoGtlQ7ZOoC7u4TOlSiuam+oY53&#10;q75tdvpWWEG8bzAuZrdP0EKhBb1XyZHDcXoHoUdCSZ6gVF8xC6w1deejoScbI1NNWHxgweSCFvrp&#10;aoJFxJ+OtJypX3zdhPB1BYLnxUw4F1+1c8Y7dNSK5VcDSNEiH0wS3BC5jO0W1vGdfkeKyPMarsg1&#10;EcbXrxE82hFFqTdJugEypp0vVYge9sK70onV91qhJQMRRiLKP8RrBI+IHRJqINicOOjByvEUDp5M&#10;s5pmcbMENQ1Z5GhyuQ24rrUA9Z05aCTjUdtF7wlBwo1sdJNxjO8UEF+tIZ5QD/8mQZ6LVjQQ+hDX&#10;s5mgJStWRomAf5GPtR8UIPgsD+bDfC6itR4KxdB8lJFhrT31k/MQyVyCbXRdEvsmLF8FsfKmH5Hz&#10;GgRPKlFLcGtqrxDTdJ3iR81InxkwHpJCMv9OC0YFeR7RcJXj0Nggeka70WfRokMvx1Cgk1VDxgk6&#10;7H02waXHA9EMIjYaurhVGJ1u5jIG0T0nJHZET3alhgjreA56iYhpPEVQucrQ46lE62QhOohMHr43&#10;jclZPY5er7FY9XCyGkIysrFDCmmLSATWorxW7FrRQionry2tQZdGA2/iZmCOoOW/+sOv8Uf8iWCO&#10;ihf7D3/+BT+3fbmI8NEgbOty9MQI4q0U4fUP9/E7im7/9G+/54lPluAYQbNfQD9TiibyHEJRpDcs&#10;ivmKMJFqhN1vg2GyFz2T1ej31qHf1YiGjmKGVd9K7ogZGop+KUXVWowv13B/u2wgGwO+eq4EUBjy&#10;sfLYRZhbJDqLUVSYy5GirKwElZU30EoYSVFxKaqqbkpZhkb7MDymQYO8CHVN9+Gf1hKfIwh3UY7w&#10;g1KoLTXoHKxBST15fkMVYid6Lg3y7/QisDdAEEqoqVSzuLiQ0xTeMXxOkfOynPB0DdbeVfJO1vwz&#10;JSInCiy/7IdX7EAOV0FtrKTXd8BJsMV1kc8VrWNkHMJABPwaI4wvFr9x5zbWv2jFJ39YR2CrnRZc&#10;NXr9WRQ1brMRiQph8+pdmCI1WNgZx8qWC1tPzOSd8+F/eIcX494DDwy6LsTE/MGoE919UoQXbLDN&#10;tdBnEI9YysIIwSWRlxG7Z3UqCcrpelQT9CyU3YJsOJfWEUWjaDY6Anew/eN6zH0uweOfuZmHNREX&#10;shwJ+dw67LwTYDEPIdwtoJknPYSZfT/SF2GKRiNYfq2A96AYgzHizBR53Hv0/TfLeTygfDgPEnEh&#10;nYv96DUqCCd3o32kEUqHFEOxFigni2Bb6+QWRPNWLaYOicyeE77db6bXZELlLCWic5dVJVomaDHO&#10;yqH1SVGmuIuW8WLOffQFalnkYTgqY8ilnpQhuZaA1ePiqUUGIm1atxTNSjmaukRCkAyjrooFCISB&#10;lFZWQNZKJL0jH+cvd/DV9/4O8cUkdJNdcM4OwbnUg+l9M7ZPU2wgos94cnkA0SMdPOQpkxfDZFD/&#10;iUev3uD62bs4ergLe0oJx7qMogvxDoJfoidFtJaKxi+x+yQOMVOwLyJFq7EMOq8CzQpamNWi1beM&#10;DaS0poQ8Xwnh/gY0UsTsmCjkYUMal4y4VAcZCxmdvwhjiUaMOHpRUJqHvBIhpFByEzkqyViqy1FY&#10;Ucgl7W3qGpbRbGgtowiaSQaSBW9wmBwWRYs+CVautOgdJb5mboOsMx/Lpz4eIyGKOsfnpBhfaMDS&#10;O4NIPieH8YI896NquleFiD8oQvSKiO2jUh6Sv/yBgqtnl4iHrL6jJc/cRlDHhEmCZGPzFM0Xb8N4&#10;cB+W42yY9+8wLxlbvcdGImCxqNVa+7wVm58S2X9chc1PlJi9UqM7RItyM5d3wdxHhZg7HoDN04Bn&#10;n87dLMKrDIaNzgsJli9G4J0axoihG4tpLzZWw9g4DNN1a+PtVqHPLGrLfJf1mD3vYSg2GRtiuSSl&#10;rZQjhxgHITL/g+nbWP26GDufD6NzvAHe9VHMXTuw9IYi5cMObLyIwpToYrFCU6gHHjJEz7wL7jkr&#10;8VU9oudSuHaKYSVoGDwtReCYeCtBVamyCFNrFEH0S7fQNVGEln7yuBNyGIhUDywQxyCC2zMnytmF&#10;OHUubPu1vJ0nMrG2DfL6ESKXBKNElWyFVsL93WKht41VoL43n2AYEf9ANUWbOhjnOljQ2TLfx5FD&#10;HH/881+gMw2jtbfhZoRBRwtq5DczCgXEqhWdgzWiUJAij6YV00e9XBYyvxeCbaYXo2RslplWmBPd&#10;SB9H8MOf3kQQMZJ4asmOXmsnokTmk0fDSB8kcPn0BKs7q/ya2ctB8o6FFMIruWVY6A73RDJ4SM1E&#10;uoVfE017OI/Qaa4iGKdFeV0OV9ayTGdVMS/siqYC3squ7stAj7uMjL0NpWrCshsKFBKUENW+Yz4F&#10;GttlzDFqassZThWLvhb6XjnF2ahqoPDeWkHwb4bOXQF5VzlkLUT23QNQ9lTBHxnkWXuReSPPndfT&#10;axpVJfAs92P64SDrDns2OglW9XBPydYn/dj+WI2NtwqkHsgQowUgEnKzj5uw8F4dR4QY/S56KfrJ&#10;KcTOWzGZboLSmkPe1o0uWnRCclYItlmPiKBvZGDvq16YaeGvfNIJhZ/WwEEeN1fNvdOAKEUp17oU&#10;3WH6+1YGPKdigM4dHH5gRGxmFDsP3Vj7oBHxtwQTX2XC8+A2l6GEQyY8f3GGs/N1PH9whKmIDtXD&#10;GahQZ6FyIAvuXQWmrwkqT1ZAOViB8uY7cMa16PLfgTpxm6Wl5l+qsfN1MzY+HELi0I7Yqoc4mhqR&#10;pSCsKS1WX08RxCPIumNFG73HwaMVxDa8mNuJIb4aRNdIJQIHNTxcyL6VBw99r/iREi0DheSQyxmq&#10;S0YXKjF7PIEOYz1G55tpsZShdyEb2oUC9BKGFyPUROZcKJEEL9owulIJ265QG2mgaFBCHIJuqCkD&#10;KkcN5IYCzoeI2RtKezX0AQW3oN5ukvBot+r++xQ1bsSGv/PdmwU9v7EIuaoFDY0UeYjEfovFxU9R&#10;wVorI5jjbELPVDZ0xGkGQxUs7GWea0Jyy8zvIY7rhw9wfHmKT773MXsH7biIhkJkQYf06TSckQms&#10;797MNE9f2wmOyKCdzroZE0ccSOERvfNZvAsUPRjG1qNpmIIDePr1AW89N7ZXsOSnGCojyLYw3oLq&#10;bHjWBqFPFqPZRF7PUwjRwjyZ6kdNM0FLXQO3CdfWSfk7ldD/LS6miCFUR0rE1nE5jzkT/SzzW2GY&#10;p7RoUgh1ECkU3RVQaSphdnRhdsGJ7YNpDFu64Y6PcruvZZUcWrQIOopyiw/HuAfi9KsJHHzWh0Mi&#10;n4+/dlNk7YXWWYk2ggqRfQVvD4vecvt2PfoJJg8nSrhN2bHaAOdmHWIXQ1yC0mglL+6SoJ+uz5Of&#10;WbD+kRLzr7sw87qZiDvBD7HFe1hGhiZD6kknwdJCTBB5jz2uQORRPhmujEhxA3Zfj5Px1vMAn6X3&#10;G8mAGxB7loWFiw5sbcbwzutrXF/uYm07ij4nOcS+e6yNVUQOVx8vRSStgjXQgSYlEW57MxZ29Vx2&#10;YjshZHNQwCIQySviVa+2uP4vMBckflKFcfcYIYAJug9jCK1bCFbp4VsyomNEivNXm9g8S2HvPI2R&#10;cTkWn8gxPHOHzrGM4FwZT60yefrRpC6GUBCVaB2tGAloiIe0YoDCdbe/FuoIQQbyCEKUQch+1tAF&#10;G1jM5y3TifUKwnZSLk0RGdlR4h2GaYIZI9nEB7ogHyxHHmHk+t5CnD/dxM6zeR5QM7FA2H5Wi4+/&#10;+OJ/TZP9/R/Bw9/Fo7aRsGaTlLc7xRavMA4hdSNGEU8utXF77OyFEt1esdskxRS9Z2RzFMfXN1n0&#10;udTNdNj/wF9hDPcQyaXvI4Sh49UwJGT0HgOsj/Xdn3yNi9db6CYuJMQbekLZZOD3YSDuMThDF36z&#10;lmV8Ahv9ePXhI3SME/Y3V/IWLQsm1NwYsch6C7UTITTn3Wtg8euh6Sp0mwkW1hbQa/Lo/KVMyAWs&#10;4sx4VQ3zEME5RIdic2cdNBQdmjqq0dhThtrO++S5KFq7tTCYOmB0tqOrswI6fTv3sae3g5z5nQh1&#10;ERwSWraV0HgrWAEx/UKDjXf6sPNeN7Zfj6KNvPDr7y0hsWXkcpnF6yH4z4mwnzRyHZhhNg864otN&#10;httot96lcy+CfqkGrf8fov4ENO3+axPGLS0tLS0JCQkJCQkJEYOKoiiKoiiKoiiRKIpBSUhIiBiS&#10;GLKRjWyYhWxkJSvZaNOWrnSnvRfunfv+LfzWh2eZ3/DMPDMPs73D/53lHd535vqfc/x1pvAlXVKj&#10;3+/nnHNdZ7lO5i5CE2SkU8QBjusJSnlEuvWbf/UW939ZQvNSeWEQak8hYxCcHZu8b0T35j1sfvBg&#10;840DfXS/7/+qizhNldQomL/MHZHhPprG8eUc3n04wcbKlKyGfvn8nA52WgySR7fj6/yaDfS+/dg6&#10;7sLORQ+C5P13KBLsP2uT6nzL9g303S9FK0VDnlmZvWjB4v68wGt3zI5YR1wWl2Zmo5g66MLmoxEc&#10;v8lj+9k4nn3cxxkZh8OlQXYgiJ//cw9x5QJBf/2XfuiiCnqtHJzJOoJoNVBYWyrhz5oRIC8dGbYL&#10;hm6e0iFKxD29VY+BSzrY54RxD+vlmn2cJFyqIShGMIsORGpVifi0RuR0lN5ylFmvy0qC9BR9wMtJ&#10;XH6zgqWXnZi7aMc///d/jYPjCznI/KszO4zZ5VnorUSC6eIOXe514uwVG4nRoqUHXYOpCxfmnhnp&#10;4ZroMBIpPTdS+ONsjRvt0yY8fPd/XvPB2yOkGPcvaiUy8NBQ+7qaYIATQ1tB7F7lCT4NYmyPYMOG&#10;HrbOEtST1+CDkTvRyso5/pwseTNz2okUQcSmIQ15+gapgXATIXfcMoeoUdYSLFRhaIl3t+sxeRJF&#10;vfWOGJCS+ApzDTaGyspKIufEO6qrJYLwTDkPX8U7gohlvBRtygWKTW3HCU6WY2CGDLyLDLzNCn+T&#10;Dof38yI610aG42nWotJAHpYOIU8/8jhxMFuPBz9Mi0TOwfsMmgZq8OSLDTz4chIDywGCKSZZ880C&#10;eZlNJbz9ZQiNFxf0k9fo2aUU8I7cxeBDDa5+MyrZsMjUdSy/seP0pzDWniZkoG3/xRTu/zSG85+7&#10;sPrOjdELHbK7tYiOliG3QLBpM4H1kyzyWymc/uLBzMsG2cPRe/8OZg/C2NtfxNPHR3j17KywI/1y&#10;F/Oz/Vg6zMiYQPMaEX0iyrxWY/nCiZl1gtUHnQgmyVAf9WLlyoPOo7sE/26h7YgM7+A6Bq+KiEe4&#10;MLjcjXCbByPzOfSOU+TaSaB3y0L3h+DoZhCrZz14/f0uHr3egsOjxeTMoOxL+e1/HcXwUQWSZPRr&#10;X1ix+EZN97CFeLkFUy8roYiP22FO1cu0X3IiQKHOCmdaL9tc2SPKPgrCe4mNMoomlSJ6kFqrkrFU&#10;Vg/kba0Mn1pmHah0X4MzoxTFdf+QFtERE2JEzhN5LfGGglwL/+Ju3Zn8PM4ePkdLe0pmv1XaAiFX&#10;Nqqg0bFsfyNcXhNOH69gIO+hB5zA4KESAwdaGXfl8VSufsfI283tZvHs9XN8/fXPGN1uleIlQ0BW&#10;nffP3pMR1u41J5H3GKb2W4VftE0U1gPb2othb6+CK1sB72CRwA+WgEmtVyAyU4HYbKVwKb27gbhH&#10;mUQ2NmIWbauq4YxUQbOK07hKY6ks3uF/4++pqCoYBhtIXV0damqqUF7OIgxVsmeehSE01kqKJMR1&#10;Eir6/7cEa7fnzRjcDiGSUcEcL0F6kjx+3iLSPck+N6xNZFzj5LVX6DNMmjG0HMckf67DIOHtOLJ0&#10;v3rHmxBqNWKSPvPaZRvGtvwYWHdTJCVHQc5i/rEP25/oENE9HbmvFd3k5EYtQTU/8bYYQUcLcbUm&#10;chTlWHjux+xZlA55kjikHxM7IUzserH7rFsyTwMrdnQMOpAdcmF8qgXrewMyCzL3VE3Evhz5941Y&#10;Pgvh+HSDnv0jvCM+uDA/jFev7uPduyfYvRhHbKEETUvELbaLMfJERRHRhXhPFXbv98kcyuH7Noyc&#10;k7N8V4f0ETmIfYUUB6ffVWPyoRrD6xnhn+25FjS12zF24iNOocTEuROLp2kMz0Ywv9wHm5M4dioo&#10;S0tVTdfxq/86hbaNm7JgZ/ZjuXQN83wRI4mx53VQ9BDZi4ySpQ2TgYx7EM25oQ1Uw91FPGPdiKbZ&#10;CkSXy6QAk9qsE10lVh+JjGmhTxYjNKYRmR5ealPsJpgxa4UxVUY8oUE2vHLnbmiiTmRsfv3H7/Dz&#10;zz9jeXEJz14W9pEHwwGYLGYxCqWKF0mqoGrUiOyON2jCo+f7dPif4jf/8Cu0kcFygoDVNni91txV&#10;M/q3vUiOGHD6dBv/Df9RDhbzJG4lZxjI75e1f3mhZueGDekZi8yVl5AX9vZpYG0vB2+HqgkoUOxV&#10;4C5dPgq5/smb8JMX9YwWwcOz9i1Kkdhh/lCoXzCn4CIfXbX1dPhrUF+vFCjFkIp7x8orufmwVr5W&#10;VhcaEXmmxOCqRrLXj+xYEv6URsZoufugfdqAcicRZIp4ndsUuXglwxzd+3wD8QEl2shw2qdd6BoN&#10;oiljwOBiEuO77ZjaSIqRPPpiBovH7XBFVWhovE0ORkMwZRQrJ91IDZvQv+qUgtvKoxAWHnhw8kUb&#10;9slbrjwJyvq2xFo1OoiTGhL0HMdqcfXzrLTmDx24iPRaxDgG1gvjzRN7MQyt+ujg9mCbeMzZV23o&#10;nrBgdCqO/eNpPH64h8sPo5h9UUk8xYyVvSwePd7H7t4CTo/XJHp89c0rbG3P4dn7Hdmc3HlQC+dE&#10;oSs4/8aGoxc9mFhvkv36LN0z+qyW4D1FmPtc57hFyOYWhp4UY+aJDu6UFU0ERdN9zQgQbB07iGL+&#10;KoCLDxOYWutDg54iZmcK7oALkU4uiOsQ3yxDYLYwrrz4UYn8B+I9rysp4t3C+vd0vx7fgKJvo5n4&#10;hwd9ZCiOLjUR1C7C3AVj6dqhKLBUK/KTvAYhtaxGCREoHjpi+UpeINNM8CqxoCPuooV3uF5a2rWp&#10;ErhHlNJyzFmd5hmjaElNbBBRPlzD/YcnGBzLYWJmGmarSbC6zqAXI9Ho1NBqtYLdA21m5O/b8e3f&#10;XGHlwQBFrxoMHKtkyH5sPyBVY3tfQSaoLW+VYa6OTTKA6WIEpqulvsFSRLwarvfQhO5tgmknMcKk&#10;Y9I35s0qRWVR13JPhOp46KnvQovu42oRH+PNvLyqmTtHEyNmgoD1Av2kuZAigpI4RXU1Q6daVFRU&#10;EHyqoos5hlKMRqLGX42nso7gZ00FGky1aG51YTjfCX2AItxAlRgEKzQy32PDZo0wxyjPXRNRnyuG&#10;Y+IWgvlqIeXpJTP0vgqYicS7olrsPiQsv9JBXIbuu5XTxQ2wUbRTqun9h9TkMYnbWIqg89zDyCoZ&#10;wq4RM8eMEsgRtBZh5/44Xnx1jve/3aGD7MXiMz/61uxon9MRLHUQBL0mLSkMSVunzIiOEaRcb8be&#10;syEsXbbi4MtOjJ5bsfXRj9MvBkU8bnt3EsPjKSyxTu9rKy4+tuHxm13MreZwfLyOJ0TMnz9/gOnZ&#10;HL769ikevp0gL14h/X2mkWvi2LhrY2CTzlQrfdaWGzK73nl6G5OvlAQF7xSM4+ENDD8tIdhP0ZR4&#10;p8ZVg56xDjgjWoxsNRFHrkagt0LEx4MJJ+xOB9xBKzKjCSLkPsRPSkQ8r3mVpY50WPxaK5m5+VcE&#10;r56YMXxVD0V2NQxTW7kMz7AGFU+UeTPkWRPkxZaYuNNDGq2VMc7AVC36jszkVSxQNd+Tza1Nk40I&#10;Tyhlii5ARhGeakRDUgHHCEUeIsnpmQD+A/6C1iE3fHEHtvY3cHSxJ/q5rV1tMJoNFEGMBFP44HEB&#10;rREqFUEacx0yS0bMv7Zj4YVDBni4FX14t5l4UiMGd8PoWDFKkZFHT3k/B4/R9p5ryBPpUJe8hkbu&#10;q6IDzvs5+Gs8X4P2eav0nbl7ybg6q6FJ0L9PVEh/WcfpPUlhsjgA6ySxBMzARaNUdx1thSIhk2uG&#10;Twyd6uoaJGqwMTC/YEMoRBOOKrVyySpl3uakLCUIVY5yzW3iKfdk3r2JeEt6TY3MkUZkTLkZlPcR&#10;sth3eKFU5st9c3cQIudkHrgtCzzTy1qEMma46RDYmsiYh5rR0RdGLOWkqHEX9bq7UBuKpDhZVXsT&#10;ZlsdInTf01kPJldasHG/C+sXbRic80pPVKrHgfH5LI4er6Kb58DXveheNKF3kw7dDvG9owACuSpM&#10;HDdhYCeA5atOTO+m0U7QfHovjs0n49h8Pg57VzHGCd4t7vRhdq4fe8ezGBiKYu+qF4PEqdpHPGgi&#10;B5rLB2QR5/bOPJ49OsILMpZ3n84xfU6fYaEIvokb8I0oMPO8Ch2LZTDFipDbJchzckdS1PPvVATB&#10;ijBB0WT0GcGh5+WYfqhH70waLTkHzN5aGLxV0t4SXShDartSRjL0kXLoiZj7mt1obosgMW4RVZ7Y&#10;5l0MP7HRcy7H1k9mnP7QQ7jm/xGhkdmzLij8vXRYepi4NUg/FIdaFjuzNOug9dPNJU7CizczO+SB&#10;yXP37bhltVpwSA1HfwmRPSU8A/VoTN4SmBUcI/K4QDeD8L29p0YKbam+AJ6/PsN//L//PZY3ltDa&#10;ncTE3IhI+bBxcHaoQaUU/sHdsjwDYrBpkFkjS36lBe+ZC/XXgpUCE7mQrIJuX9ejhSIaGzAv3bH1&#10;8+q2W6L327JDJLlVIQNSruHbolrPB3HklLDyghnjBA9SdAh415+MCY/dwdBjNXruV0sllgeRWE6n&#10;56hMDIa7arlb1mQlw1P+FWKRQXw2DjYINo6GhgaJJPx75hrMOXhpDQvA8QzC3VqFqMbzpihzqhLB&#10;QSV44SkvLeI59ejiXXpgLERQgzBFQFZhcY7eRGK9XhaAslYs8z5blAzVVCG6WTxPwqTTG9AjN0QG&#10;cJLD2EpUep6MFlZlKYVGT5EqpEUgUgdfhPhmnJxerJ68qlaSAYlOB86ebEBtLZVKfXy4UaBVx2aj&#10;7FXvWrJi9Ih4x1Fchqh4w+za2RAaXTdloU3PTIRgWbF0yh68yiC/0oWj0yVcPdhEZ7cfW0cz8GXq&#10;4R6/IxvEuI/uwfNtfPfVG7x7e46lvS7knzvJyZHDHSqliNOHzbc2ONvvwpS4JoJ0gw9YQJv4yWkt&#10;lt+aMPumDnMfa5B/bUEXnc+53QQOnuWwdJxFoKMRcw8Idt53yuQrO8zG4G04fQ6EEl66D35Mb/Zg&#10;/WkaM08dGDr1Yv1Jls5FD9pG2vHtL78X+D9PkVDhyejhyNQSHm+UQycLSLrIGznqyENZcf/NOX7+&#10;y9dYfzhBLzgsVfGulYAInIVmazG41yxi19auIti6i7H6YhL7r7aw834JwQGNKIrw2rK9R8vYP9/B&#10;xZNTTC+NIb8+DW/EJRkrbrtgeFUnJL1B/s7h10ukGnnAFWGr7AXhHYJcDeWuX+4gZqFhD13OwXt0&#10;yItl7DRzWo/u+zXwzhD5ZtX43psITpXKZ5NNu1seaKI3iHzrZNLOkC6VZTqhYYqO9G9cCJ16o8P4&#10;EyVyx7XSct26fRup8YJxFITk6sg46gVO8fU5YhQiSMF4uKVEMla6MiLbjXAl1fCm6cC3KuHqIieQ&#10;roUxXgRXT6mkWCPkLcMLtyQ5kF5shL6pSDp12TkF5xh+kLPKE4Sd1sMbN4MVFjWmeqi5J0xfCX/Y&#10;BAMZxMpJP1qG1Qi2aBBPekWrt6ruLtLtAbj9Sti456m5AT0jIbRknbAFyGiiJqR6w6IX7GxWUpQZ&#10;RKi3jnhGM9rmWNGfDImMxtxUidSQXTSFh+bTwnWmtluRmfAg1mPG8ethLD9MoL3bg+PzDSwsD2Nt&#10;cxSXj9YRI07q7qeoOFIFe/dtrJzl8PrLU3z44gp9KzZZnHn/1/3EVTU4e5lDKz1vjf861p77sfSu&#10;XmosK6/1uP9hGv0rMXRvqjH/xiDbdy/eTePldxOyzGfowCH6zuMPPZJpTa0QVJ8swdxZEp3ZOMYn&#10;x/D69Vu0dacxOteD1aMFLB/MwxNpxMRyL92/wvjEP/6Hf8a//i//EgpHt0r0qTgbMns/IQ+QDcTa&#10;bEZLXxzpXBIHD4/RPdmFKttdOpxhWDJFwjtSa0a8/cOF6M/KoscxeohEmBcvxwgGWWSfuKenDoHB&#10;wi7wN18+xcBEBrmpLJa3F2B1MTlXS/TgGoEYiLpWxOC42W+QQnrrYr1oNvF+Cm7nbuPQOaEqzJgT&#10;JudOXF6lxtfU4wA6jusQ37kOXkjKy3gc/UVoJqLLWsE3rApklpsQ77MhPKiGM1uYZeGlOqy60tLv&#10;wehmWjwlDz2NrbZg9JigyFkl4gNKiiAaeq8Fgs7Zq7rawlXgIdV0VRbIOEMqurh3iwtgc+dNCBKk&#10;C2WIi/WoEejTItijQxU5Ft6xnpikn79aR0Z9De2rBNscN+CM1ouOb/eSW3Y/JmZ0iCwRNp8niJAO&#10;ErwjvG7RS0asfyiN3oG06GZ5CXo5Qw2YXxsQw8mNZuiAXsjaZ39Ij2SrAw5frRyIaLsNriYVtLYa&#10;PKIIz8Y8kKdnPuyQJsgp8sr50y409algjpSgud0srS7xThd6RxLIDEYxMJ/E/qM5TK51EmdUY/di&#10;Gqtb49jemxNSvrw6ieOn85g59WDzab/sCWSJo3S+AeO7Ebz+cIE14jgr73hVXxlxSw/mLyKo9SqQ&#10;W7dg6YUH69+psPBajQ9/msS7H9cRnyRodUWI4EVBhnTlIo6R+SBFJkJAVwaKNrx4SCttRF1bDuJ1&#10;deghyDi90oe//Zt/FAP423/4V3j44h2OTg6xtrOFbF8Ug5OtePjhEv8//E/p3ePhOYWXDjDPHHNp&#10;3pjmDU5EcvsI0mQd8LZ5Eezwwx13kQd0wNdhlxfPHyxg9cEKdt/MwdJNGG/fLh5cmyqFsb0CLLW/&#10;SuSRVUt4bUJgsBGRXht2iaBNLgwhO5bC5uES3F6XVNA5XcrwitOjXIjjHSCzx0k0D1dh/kkQE09V&#10;GHvcgNEzu8CSLsLPreNOCvdJLL/opRAcJGJeiizXSF7wKuRKkd1hjapwjxaZuRZ0btpFgYNV1Eu0&#10;t9G7GJeEQmzOSNCG9080i8DE5EYOfUstks3rn2tH70pCBPISOQvxJQrVGk7hKsUoaqobCEpVSjSR&#10;xTV0yebYOooydFjzB10YJo+Wf8L9Si2wdxQW94RyxCN6taKcqCW4wu3b/WvuggZyRzm0zirYgjUi&#10;W9O97EOd5xrq7bfJWCLITEXgdNugM9TJe9HTvWppCyHbn4LTq0c85UN59S1o6d+zfe0or72Djh7i&#10;DNkkAmGKYJ4GckyEGMiQeKWywVEFZ0CHtmxEBLyDaQs5CheRXi+GN6J0L+i1836Mrbdier0X8XYP&#10;gjEyrKCRLj2y4zH4W+hQzrVicrWbnOADfPzqGX7926/w8vUlTh7nsf0ijcXnXkxfeKTQG1uokgO7&#10;/2wU7z5eEP9ZxATBHEYCdQmFRNO2zVr0HjZKEXb1vQnPf5XFFz/zuYtj9qUa46+KMfrmLrIPrsmE&#10;ZHOGHP0gz4I0yjrzrgOCibu8s1InC6L6jqwY2Yzj6sWlnOHz+48xuzQpvXnPfj7D8B5F1DkTJs9D&#10;2HzZg7mHAVGZVCw+6EUNwaaBnSbC6SpE87VSaY1PUGjvdaJMfxfWJiNaB1owtzf7vyfyzp49Qp3v&#10;ltQbsns2glj34M7WkrcmjNxZQt5hENX+mwj0G5Casoso3OzaDMYXByk8dyBGId9g0kuPEhsHHzrO&#10;DnHnrsFTj8M3o4iNE5Z86cLEywZMPtGha1kvMCCR8aHRUY6BpTb0bQaJpEUx98YrO+YOfhXD0JkF&#10;/cSXuhesGFpOYu/FAr1PNVLLZBA9bowsdMDorYPGrRRhZ1s7cYFOE9qJ8M7vDCN/NE6ENYkseceR&#10;gyaCWha44qzLxe+TiXeh/lFbQ5GPI0ldHV0UVZQEt+rLpH3E4CH4SYR38swnWlbLL1KSsQoMUGRL&#10;l8jEoDpAMMpTAkeoUQxidD2KWiLxJpuSok856owlyC6EoPFQVKLX5RSx1a2HxWSGwUjwlThRdV0p&#10;muMBJNMRyRB29Mbx6MUZ5lcmpfpfXlWMRGsS/qaAqNN7iKuY7fX0f6uIF9WiQVeK7aMl2H0aqM3l&#10;2DxahCWglBUQ/nYVeuciRMazyE7GoXfUEEzjuZhaqVGl2kPYOZuX9987msLq3hSmF4cwOt2H6flB&#10;gVn7z8YwdUWQ9cKJ0QMjORwHvV4Sr77eoci2hYvLTbz99gx2ipK69iLoO2/DN30DTYu3EV26hejq&#10;LYoCVeQMHdh5kMb66wAWv63C7Jf30Pv0Jvpf3CQIZsXKg3ZkN8zSM5haq4Mpc006DXjnIBvJ0KUP&#10;UYo8ffPNfz3BwPjMKGz03pNzSpnjb96olv8/9tiO8adWTL5RQTFxmUQTEUL2rrysn5UgErMEBwaI&#10;oLWSwZAnbR2KYPN8Da9/+IDV4zV58bMXx1JzYIzHm1x5WpCxMxN5bnfntW3xOSf2ni5j42JGxI4X&#10;KewOzmUxPNcHT8gBFY+v0sWkV2oHqnrp4jX5lMgsmbH0MojsfqPMj4yf+6D03oEjRhHGWoJQ2oH2&#10;kShmt8ex+3gT80cTWLg/IcSeC225NYJMo25Yk7XiOTqXXEgMe1Bnu4NqXTGMbhPC7XZMrvfAQlia&#10;d2g02kugshWjcySG89dbsMeJqG9Z0b1Bh8JRKZ28XCXnbFtlZbVEEE7pMhlXc2T565yI3aeTLBMv&#10;5mmdNCG3bRPcHRwgDD+nhrWtSAZ+dAHiTzE1LM464gm35JDWN5bC6tHA7FSjprEYmfEwkfFiEXLg&#10;1LdarZYsHzsUh9cmvMjhslLEKKxCaNRVYvdglSKLCv2DWXh9TvQMELbeXJUIyNlBq7OROAtPblph&#10;tBI38JkRIj7I/1dvI8OImRHPuBDN2AutLXSfdfZqRBI2WBwqmeNgxcc6FTnFkIEiUZ1Eor7RJAbG&#10;u9DaHcXEfA4r21PYeTyM1ddB7L7vxBuCR/cfb+DkfAUfvjuTdWo8+9JMToPVEeviCpGfiix+FsFT&#10;wDWpEJg9uB4kZ+fH9ldkYF/exvzXxcg9u4G+l9cw9oq4Hjl53p+pY+mfttvQxG8S12QpoFvEse9J&#10;Zzmr7jcPmNHc6sPg9BBFt33M7Laj50SHzAmd/w1CIZe1mCZYN/XEjcVPdijC08XSdtBPYSg4UQJ3&#10;XxW0LddR7lGgc9EnXbpzR91YPprDwOwInn/zCutHO0QEvbL4n1+8/74aiRW1iKGF+pRIjXgQnlLJ&#10;KrexvS4s7sxi43gJ68dzaOmNYnRxgB6uHY2NjULI+cBxl6tGRw9eWwO1ox6LT3yYe2ZA/iUZRvwG&#10;Bk8iWPzowcJ7L/JXCfRMtcEZtCDc4kakI4innx6K0XIksMSricPwss9baLAVoUp9EyWNN8ljV6F1&#10;xYS2VT08GR419iA7lUDHjF9U4BPDTqRmnDA0VRSG+u3lcBEny+XD0i8lrSVkCBzpuKDJvIkPrUpF&#10;hkKRhYUd7GHCxrPdMFEEMXobMEjQlWdMYpNKWcrfsWQiCFtH0Io8prcc3oSGjLWGDm4tHVgbKuuL&#10;obfSISQC7g4SD+whHtZDP5/4D9eLPncafI644lSkcMlbpgoGPDSSk3pN/0AfQSorLDYj2jpbxIis&#10;Dvrsfhuaoh54A1ZxVLz5ltdLsy4X71m3UQThfYY6ZwnBXeKW7XRPKNpoTeViGDpTregFs4E4vRox&#10;8NZsgLiRDd4mgimz/QLBumfDIhoenqumrzXYvBzFo6cHxE9mKJJb4O4tg6+3FokpPVrXlTLkpssq&#10;ZNMvt/twAW/0PvGeHLfZuJAZ9WH9owWTXygw+voGRl4qMPbuBpa+NGLjXU7S9Q1RlmMiXtuskNXQ&#10;LvoZLPnqG1LCmCwl1/7fMb3djeOXefTnI1h7nCHEYUdkpQozb5wYfGwko6pFeiKOt79/DAXvvmaC&#10;3bvrx12bQlRLaumH8Juu9SuIZJcgMVaFqc02dA63whlx0oPXY3p/EIMXWgw/02D2SQyrT7vhyVZi&#10;YadDmtH655qRmSfMPB/DzDq3GC8QkRtD9yhZ7Fg33Wz2hpzW5QPHkaRBDIRXFJt8Bqy8aEb+tRfr&#10;35AHprA3/qIeUx+qkH+vxP6nNvAifmeIcLyTF+n3IjfXg9m9cSK8XkTHTNBHG6ALE97vpAfXTR5j&#10;N4zoGm/EKpOLyTAvBU0P+ZGl95oaJeMYshPvoZ/9YAhDq0TWN1uhdBYh3uEVj8wZLI50fDCZqNfV&#10;M8Qi3kQQq1FbDZO/BoMLUWSHU3TQlMIletd4b7cVc89jGD53wJS+RVzCSYS9jrC+iQypChbiBeyV&#10;W9JhgWesB2xyaOjwWkSGdG55DPGWsNSKPl9SwRfHwkbCxsL3kCNLoRWGM4OFIixnCclwXQTLzBqJ&#10;FjanjoyDeCNdJgdFFTLIRlONwF4LHXi+ryozR1niVwYyAoqGDYYSVNXfQG64HTbWudWXS9aMo4rJ&#10;XoOFjRF09jfJtbjej/4hlg+NIL2plsJf/74BWw9yePRyDZfP53HyahapWZOsxyixK0SPuWWeotAx&#10;8cGHGhm+YmWU8dMAObJGJHrJsQ2YsPs1cdIvFZh4fxOTH25h8pMC538MiY5ZcLpIlsCyJjGLgBjS&#10;FIE3DcSt7xFXLpVVeI1Nt+HpViOYJeg/7pCBs74dNgw98m/D2PuUR6wvgWQmjZ3zQyhiUzXS9GbK&#10;XgevFMscKBGZoQ8+2ihQidN8i5dxxLI2XD17goPLMzz7+BI7D4/JMJpx+GER7379FK1EeNvX7Qj3&#10;1eP4/iQmFtrx7s9XmD0cxORuG+au0sisetE1k6DwNiATeWYHNyey16v/Px5QDppWZip2vuqQ3ROj&#10;jxqx+r0e+7+jUP1tFP0rPniT5KlWR+hAdsmuufHVQYxv9xEBNCI4W4+WRTt57iAZiBmeOMGkRZay&#10;VElPWfPyPaRXaxCfUqNnPortB+M4eDKFjfMcEesOTOy00ud2SAdy97yDYIQJNrsJOp1G9o+zQYjC&#10;CcGreuIenGio1N5E/qwFyxdpmT/3RS0C15Sua4iPqohsW9BFcHTykA7NrB7dc17yzndh85Ex2LgO&#10;ROScsD3PvbOCilJdDS9FEJOdIAxxjc/LOzmR8dlICmlxlRiJzWGXthau3LOxcH8Y15jYQLhYyQVO&#10;m9NEEcUoBsIKjsxfKmrLUa+miGZtlLn7CJF8N3FOI8Gm0nqFQEXma0pTMT2vagSbDXASBFbp7sEb&#10;0sBOfJENhWGWP2pAZiiE1cNePH21gZ2TXhy87Mfgih8LB+14+W4LX/30FF/86oAOJ9fLTCILlc6b&#10;sPc+i8FNK4bvkyHslyO1fU86OdIUeXlQLNxJRh1rxOxDExa+LZZ1bTNf3cbBH9QFGaBFgvhED9y8&#10;DnCfIsBGORmYVsattdG7ghyGD3yoC9yUdh4uEgcGatC/FUJ63oaVL/04+mpc6MPI/DQyA93Y2NmG&#10;4uCLXqhT14jl29F7Rth/xwArhbn0IkMCusnk8VgUYPOkMLGX6s7iL//0z9g4OJa1Aa+//oDlqzG0&#10;5gmvpm5BE7uL0f0ExjcTRJ7j6DkwE0ehEHpChnhch8nHCSJ8nRTmLUQ6WYyNG/8K1WnZw2GogpOg&#10;RtsowbQeLR7/eRAzz8zY+S6Kybe1QsJ5p8ejH8bw9PeTGF5PI07hPTkQJt4Sp/ftQHyJDvYGRZJh&#10;B/19FMmeJlmBxq36rRvkuZfJWy3wWi4Tli56pLg0t9+JOXqIU1stMovOsj3tK1rE+nXSVaw3NEKn&#10;N4pxcL2DvzIf4CEoE3n59mE7hnfcGNmmaOMj6BDTwhyohtFXS0ZKB9VXTJ+JouGGFW3LjcSTDND7&#10;78EV1hVGeTVVsqCHDzLfk1DEA4tdIwbDCijcm8YOhI2ADYC/soFUEBfSaPX0PrQyd1JbR5GO4B93&#10;JDD8Y0jIRpJINculNxHnsbMQRo1AJd4/YrRrxTHZfHqKIj6KIHo66AnU6e9CZSqDO6oX2OUNUSSf&#10;bUMwqiWIXA+rq0amH5XaInpu96B33kWij0julhePX89jmiBMrKUBp/eniRfN4OJqFQOEKsY3muDq&#10;LIWp7Zp0Q/A2Xd6u7Oy9JrpiLL43skuEngyHRayHZv0IdynhJzhqa1Ug/8KEh3/jwsN/stN5sMvS&#10;nOzRHWl3mXzkxPzzIJ07I7oOa5A9IAMnaNWxbEV2NQBjohpNw3rokjcRGlFi580YhnZjhFha8d3f&#10;f8S3v/sdnn96IyhnZnEOisBwlcySc1HFMXIb6RXuhK1Dx4YO/uEiTF16sHKelSIK/zq6eihfn7z+&#10;iO9+9yNOXh5h/CwCf44Oe+gGdNEy6ebl/H3PtglJ8gbRoyI07d9C6riMjMWBYLcTdm+hgs6Y+XOD&#10;Hz9MHpDiOYmWId76RId13iPtIdzOcvyHgPRXMVTp3dOgfeMuTr4akmyTNkTheT0m+l096xHpKXN3&#10;kQciwxg5asLup26c/tKBpTdhWeTZs+ZEnF6zfzkgxdGtF92ywXacoNjoiVMWrwxthOQQOZwUDSSh&#10;oEJdDR2qOibnBGV4CKqOPL+nBBP7QSw/imNgxyVpW3tzAzITzbAHKSJ3OGAJ18KXptfcCkqTJTcA&#10;juyHBOs36MolojK84gPMBsl8wULRg4k3Q6SuTCfdq1oyEoJ1fBH/YePg6MEGwcbBTZ5V1RSRzHb6&#10;vU4goMVmhj/IfIPuOcEsjk6JVBNBpCosEeTtm4jC22yVGRZ/1CHyRMEUYfJ2twx9qSk6sHGwuIIv&#10;pqfIUoZgQg9XoBY6M3cXUMS3Vore1/iKFz2r1RhYV1N0d8MZuIVQcw1cvhIcPpjC2skgBpZtCPZW&#10;kHMokbb6+FIV4qsVCC1R1B27CX9XKXpHXJicaUF2wI32EQN6lvVIThBXIWfVNmZFZKgaJ9+Hsf2d&#10;XdpIbLnr5ECdePUPI7Cl7pKTimLxaVrGMjiKKOlc+rvrER2wI5azo3PdCf9gHYzNFZg/7iFn5cXs&#10;RUZa5neuiLjvTKN/qhfbxxtQdKwTNu25AftQEYUjD5aedIDlasbuhzBwasDU4xBiQxQFJpsQbg9h&#10;/+xKDITFc7ITPRQp+jF7v4XwHXk5lmMJF8nCyKnTNsxcEG85oXB3Uoa2E4IZR25U+6/DmTSTEXCD&#10;olZgA8vfcAThqTv2ijbCyUzu5y46YWsn619w4+p3GRnUrwkWOjt5EWffQT0uftUhBHvvdY4eTJgM&#10;M4ze1TBBvwnk1kI4+q5VNiqxQt/E0xqc/s4N78B1wZ69Gx5R39j82ITxRxpsvU9g+VkCO192oXed&#10;vq+FoKeZCB+nb2uqpErOBsJFQU7r8nwIE9fRtSZMHPrQS14qMaIVQ2jN+RDpNMHVpJb2a0ekAb4W&#10;8u6Wawh0EW9wK9A+RoeWDKjRXC1rFbjXSyKqVOtrhFwztCrUXuqlqCpzMmaDQCg2DokmBKvYGPhr&#10;RWUtKqvqyGjUqK4hfkT3M9QUJAhmltfmMQJf0CEZK4dXhY5+H+ZWhmGwKdGUdGOAorvaWY14tx+l&#10;dTdQ1XgbznAjesdiwi99URbQIMLrKILZXgmbuw7DY2nhUScvxjC5b8fmgyTinVUYnHAT/LoOf7iS&#10;Pt9drB3001lSIzpeDXtLFbp3rGjfbUB0mfea3EPTZBFSfXqCNr3I9HvRMaxFPxlb9w5xxvUyDO86&#10;sEyvPXcax/iJSzojFt46yTi8WH1rx+SFF65MCf1bM5bfNhVqIvt0zshp21tqEM6Z0DLhRWzcCHdP&#10;NTafj8DVUY35026M7EWx/iInCih7b2Zk/cbM+gAUnHlKrNcgc2hGeIzCt+86hvbjmHuSQO7YSNGB&#10;yC1Z3trJHDIj7fhv+F8YnZvE/MYCclNDePzhpfCMlhmzrE7gEMZz3OP73UhNEN6e8otSetOQCc0D&#10;QSJAhPmGE9K4yESS07wcQbi2wOSXD53GXCMfkmcVOreUyD8Mgwt8Rz8OYPqZHVNvNDj8owX7v9eI&#10;nOjK5SQy825k83EM7sTpRtKBPYrj6EMvph55pHCUPaFocV6DvV+r8eiPXdj7KoLTn+PY+sInO+p4&#10;bXH2QC2z6rwiIDXklKySRkt4W0UHlMg4d+uyoXDFnCMfE/P2wQBc6SLowzdgiZSIZpUnQRFqLIxI&#10;mwEtGR+RXeZVxB/osLSQV+QipzVRgWgvYX0f3S/G/E4NymsJ5xOcYiNgo2AHwrCKExhsEPyVIwvf&#10;M3YsfL/43ml1Boko/kBIBPY4inC7PatRGs0m+b6CFheR+YZKxJIhkTCKJj3kjFSiUcs8iwt/Zo8a&#10;B1drSPQECfu7YfarUN54B5WaW+gac6Ct34063XWKegr4Qio0Jy2ItjiQ6vDh0dt1tGTpUE+6KRqV&#10;o3/MR1HxOsJNtWiKKnF0Ok6HLgVHgiKh6RaY//rnbiGSv1uQC52pECPa2h3GKhvJLHGIfUI4O7eQ&#10;OeFetNtYeBijKN9KDswhskjdhzdx8lNMNMHGL1yi6hJdrBcePXwaFn6z82RVJly5xWfgkNVq6sBr&#10;+bo2zfB215FDayCa0C4rPfpPeL1HO4bWOpGdTUDB0p8BnjvfYcWRegxuJSn0J2Q98fhhTObOGS5x&#10;C0pmvhnWeD2mlqcxMT+BL777Dt/++m/w+Itn0tBm7aiFIVYPbVMDHC30w9s8iPenCEeOIjPVjeZe&#10;wqRkIIEeG+xRjRwAFkHgB8iYmaEDY23Oiozu+TFyrsPwoZsOUxVCOY2sf1v/LoDN39Tj4b/2S09/&#10;50wEzT0htI3H0TkfQs8mS5J6MX1ORJtg0silBYOXKpGqXPqkxeEfzNj7wY89Csk7XwVw/E0a93/p&#10;w8h9wrFkSD1HDfT/7TJtZjHrhIwz3/jcws7GwVyJ1de15jrZldEySASyRUsHyIVopx7OeK2ocHjp&#10;MzJxTXR50GgpQqP1NrztGoR6TOTRiNTSPU320CEN6eAO21CvIx5CxsFGwc6DYScbBUePgjHwn9mh&#10;VEqRlSEq3zOeS2F4ZTJbJXKUV3CGrVH4CPMmhoYcddiomdMI4W8oxfB4BjYX4Xoi7fGWoMzPN2gr&#10;YA/r6f13otFWDb2bIpi9BJZgHX0+D6YpimhcRbCHKtHS7UIgZoDGWIJQTIdJ8rorm2NIZ10Udcop&#10;CmkxtdpKz/MuGX4RGSbXTG7j9MUMHr1ZFpLOsx8sYcukeuzEhodf5HH5aAErW4Pom7YT5C8m7sjr&#10;5W5LWwnrqQX7Nfj+Hz/JVoGevTp6bipRsMkySjnRym79xARB2KUB7D/cw9Xrx3AmGmGKVyC74YJ7&#10;sFQ2GLAoQ1OWYN6QDh2LWmSJ9/BOFFPqHmLDPmmXUgzdd8ncAS/e1MXuSbduC2H0seOkaD3x1tjk&#10;EpE8Omy8lYhn11/+9ATz29NY2ckL3OJf49tpTBKe61ugMEz4tXu6G9G+KBIDCYT7mpFbHhVBulYK&#10;1U2jBnja2Rh08rC5d4mlfrjOwBdDjdH5TuIgTtR5i6SuUe2+KUXMpuUbMnEWmb6Djukg+mZb4Wsj&#10;zzGellHb9jUL4pMaSem1LhJmpb/jLl7etvrqb3M4+6MHJz9HsPSUPx/dqDkdEqNKZOcc6KAoyJIv&#10;rkSNwBBNo1oOFx/Cz6S4lt4ve2+uJnsCRmnD6JkNwBKqIDJLsGEiAJOXcHqLjiKICQNTrYTh6ZBb&#10;7qHWeJPIpolIux6RjEkkTiMdNoSSxFFc3AxZIV6eDz//TDaOAu8oZKb44t/zxQbEBsL3kCcX2TjY&#10;KHhNRKPWRI5HjSruE6tvoIu4XmO9jDVzBGKYxckAl9dC3t1DkYYcgKqKok+99GzVa8rRN9ZGB9yL&#10;ruEYtK5S4Vn1thvoWQjAk6qBvYlIurMSniatcJFI0kgE34b9k3ksbvUjv9WH9ZNpZKZD8MSq4Q0T&#10;tyTDWjprlZaT9ScpqFzX0EMenwfUWAkzd9CI3Q9dePCJ4PFIArNL9EzHCR5v3ER2rwyjVyrkTgmd&#10;PDSIOuLwVgyrL7uIkDeg/6weG++7pbPbkCHOO0gkf7QdgZYQcpMDIljN9753I0A/00k8NiBnxdB8&#10;V/rCWhaqMLDrxsyDALryFBUHmIfaoNj7uk9WEeszt9GyyBBDTZDEgMyWG9NnCaRX6UEvEPNfJE/f&#10;okDnhgnjpwkkpsjTEuFmj8K/Dh7ty8qDaH9IViZEsnHyrG1wtfiQGu1EOJtEqDuIJsK80Wm98Bpu&#10;nWCPqNcTFyF8z5N3gr/Jk6ZzIZHv7Fywo85/DfXBW+BoxxuWcvcbMHpulppFeoCgGBljJBtEoFcP&#10;DYXz2IBHOFFyTgNeReDtq0TzmAruTJU0DXavmqV9f/e7JPZ+oRu4acG/+I+/wd//qz/j/Pk2TI5G&#10;2Amz88rlwvisUg4qe3GGKKyuyG3mVk8jhpaIa2310nuIkteNYuFwAMPrLeiaDBCepvfRYYezuRFp&#10;wtS8sZfrQ4k+G9KDLoQ6dAikzPBETHQoK6XWwtGDC4FsDHz4uZbBXz9H2M9wlH/P742/jw1XbzDR&#10;IdcKvKpTEVyrrkNReZUI75WWl6Gyrgp1+gYyCpsUDzkZwJfP75IEBENJPUM7go08f2/za6RdxhOn&#10;+5fQwRiogDelRDvBJ0tzKQaXErBxoTOihdVLvJGIfD85gyBFCaO/HL2TMeS3R7D3cAFD+QSc9Fwe&#10;vJonImwkb12B3LoRp88mcPZtDvvfRLH8xklf/RS9tdh62In9ozx6+8NYPI+AV0CPnCmx8MaKnZ89&#10;sg+99361zHvwuMPgmV1aiXq2AzB23hHZ20hPBOOrw9C5GxAiqGgMl4loiLuvHJ4h4jRLFqISXliS&#10;t0WbgNdy80rprtXCxCrXaFjlX/H87zLoOiCPu85yPyXwr9xB8yrh1LkGrD7qRnxai9ZNOojbDUhv&#10;acBbk5omdCIZmlrXILWsQtucDwMUSuPZBB3OBCJ9RNIG2pEY7ECoq5mwdgpJ+jMbz/iDsOC8jhl6&#10;c04z6tl7kafkRj/2inzVGivE0jPbVmjpA9QGb6KayDnvncjdV4nK+NiVUdo3It1uTKwMItjmJGO0&#10;wEaHjaEgizS0byjhGyiWyUP2ElOXPsw+dyCzp0J2pxGDxLGGKayzwSTG69AxpSdCayM4wBONBQUS&#10;Pqz8/tizM0Th2gGvh+aGPR7jVDsrYAkTj0jWonfej9HVuCQ6ete8MiTEiyV5v2CoTQuV/RZah1xk&#10;JFH4UgQx6YBxtd3q08pOQqOloOaiNxrEID5HEH4fnwl5WQVvoGId3xoxFCbmVdW1IvLNF5N0hlZl&#10;VbVyldD3M7nnJlCNWSMG/jlLxp3TFRVlUtvhGg8nHipriiVzxs2WFcrbaO0NYnaT+MBkEG6KHKzj&#10;XO++ge554hdu4kzeWoKHGjgjRvRNdaJ7PIrsJKfWXRhf7pZu3xQ5g2CrBuvkPGQkuO86ee9aSYsf&#10;PBvE5VcjeP7rWXz9Dwe4/24Kz97v4e//8gvBtV6MLxCnXPVgYtOLSH8Zjr6L4+CrNvQQHO4+Ioe5&#10;cxtt+5UiFK7v5N2Ld+HrVIrTntubhytqhjXSCBtB2uH9KMKjDVLjW76YwCZBNF7e2b7I58BBZ76k&#10;MBhGcHvk2EHvPwLF1EsTHGPXZZ9ChBdRrlURYWrE4sN2JPvt5Cli6Fn3o3fPAV7a2LvhE8VFlurk&#10;5sbskQU9JwbkjhzoWSSDyDbB2xFG53QvNimq8Aq39GA7mrqJfxCuG31lLYi2zYSkCMbCafzwGii8&#10;lykJhliKpa0+kVcTrKMHSlY9eNgsOsDDxCd48ypzBd5iNHhghr+bIlwXwZzpNFxxC+F/PcEm8jKb&#10;eop+9bJ+jLMW3G7Qd2BDz7EZ3Tt2wZvcO2brUUirTfMkkcRRC7TGSthddNiIJDOE4Tl5Nlrp0q0v&#10;o8Olkp4pna0COkelKKwfPp3DyFoUqw96ZEPVxuNu9My7MbSYQLX+JrpGwljeyxHk0slORYEsrnJU&#10;6W6QgahQ0VBciKZ0YNkwCxGrAKOYnDP3+Bw5OKXLGSvmHXxxxJBsFcErTu02EhepreM/K1FZW1cQ&#10;yCbn4/Y6pEuBoRXzPs5o8Vetjl6fIC4rrejoZ1usWkmUKHXVqFTdo+sO/C0mxHqt9MzcxPcMKFYX&#10;RpCdzWRUxiI4g1wwVMLiVlFE0RH/UCM7nkCV4SYhATe6piPoJ+fx4tMmHn01jewWcYXNKnQs1GL/&#10;chzP3xzh8cttfPjqIZ4838PEZBd8FJF4fLet0wGbpxKjk2ExlrFDCya2mzC0Y5b97Kxr1rZTK+le&#10;Q9t1NM9WyrLUqYMY/vCv/gaXL64IxgagdJSjmbuoicv2rfuQP5gnGEjvhSL6298ewJy4IXP3rrYK&#10;ERvcfZLFk9drUNR30AHJ86hnDREmImJ7Vhx8GMLwZhK15lvkleux/bZf1g1k1j0YWmiHI10hGQKG&#10;Wy2bRJLIQLr2yJoJDuVW+uFIeeBpa0IuP4HOsQxhVsKyE50IdrqRuyRDumxAcsQNLYV4FXmyauId&#10;ZZrb0iLSNNYoKiJcQKpvugaziF+TJyOP07HZgKELuvmHFZh9YpO95N4sz1m4Cbb44YrpYScDaZv0&#10;y2w3Rzh73x3Ys+S5l9TSdsAL+HkTU3CyEtVxBbL7JsK3Grjb6bD7a6VoxhBKqtYUMdhI+JBy9BBl&#10;dyKx3JfEW6KMoXLZEhXp4oREjeToRzYpYvZokJ0IUWg3o0Z7C5NLWURaLWgw3qHDoyTyzlKrddDa&#10;K6QwyjUQDfECniERGEeRotB3xUU+jbwHhqDcVs98o5DWbRQyzpkqjhic2uWvbBhsRGxQTc0RMiqC&#10;hATb2OD54uZGJulN0cD/TiGbea6EnJSaoBYr16s13JpilEIli+MFWhzIzaTgbVHD36qGJ9mI4eUU&#10;ShoV0orCHcH1jSUUZSswMJEWra+JxYxAM05zmwL1WL9qxdVX49jYyxBpnsXDt4s4fjSLF18c4smL&#10;Y7x4dYCvyUCWFgewtjGMZLtehr5iHeTNJ5uxsduP7AydzW8TGN72Y/lpBAe/cmPsiUXm1/tPG6UA&#10;3EVnZPqpCRtvEphZnQavZ+2f6YPGUQ1/lwqBIYr0a358+ftPOHx8hIXjMXTM2gjxEKdZbELHkAVd&#10;/S7EWoy4/zgPRWSpSmaieQ3Xu387hvhMJRaPMiK6NbERx/x5Wjp9Ge/xpli9rwG+LoJYRGZ5pDG+&#10;WC/r1DJEnvpPgmifiUs6NzEQJa86jPhQAl1T7eicaEUsGyJPriFC5SD8baUIwnl+OojEOTiieEdL&#10;4Rm9K5JCwfFqNCaKoOu4jdAUvcd9HtCqKUjYbxcJKever5M+Ml9WC2+nBufv19BOJDkxYpeNRuF8&#10;icwe8CIZhoIs62PtuQVL9qa0ONdRdOLOAVfvbViaiEQ6tWIg7GW5PYPrH8yRKqvLRI9XZ1HCETQQ&#10;byCSl++UAmrPvB2NnhsEMUPYfZETna7p3RRMIYIu5LX0zirEyTHUG+7CEVLB5KHPkCD+4iNo2tsE&#10;tblWXpeXhLLelsNFnIuiB/ML6U0jg2GY9blyL7CKEwZkIHzV1HL9QynGwpHEYrWLgchsDb3O52o6&#10;11WYy3DxUcaAyTlxCwsnST4bBXMuXg7ECpDMBXlhaVkdGYC+EvX6UvksvOcvmQ0jlOaMnR/+hAsG&#10;h5qMvE7IfZ2mFMGEHe19EaQInhm8NbKklKWbXn63grdfHEuP1sAKQeBJNbonTQinTGhO2tFF6GNs&#10;vAM7+9M4ezqF1LCKDGgV0wTTOvsoIi/78fEfJjG6FhIJor1P7cgc1KNlo1bWW8uI9hNyUs+UWPoQ&#10;E5jFv1gOiI00RuciMFQv/IOTTZkVB4ID1WiZVsu+Fd4b+fabQ5w/nMFUPonRiT4oXGPknTdq8PHf&#10;DWP1vQWv/8UQxukBOzKVePS7EVn8KDpYa+VSXef9g/1zaeQ2WtEySV58TCnjt6mtUok+vnbC3kNt&#10;6Bol/tJHZH4ojXguLgbSOZESIt+/lkBzhw9qKz88iiD0IOI5D0G3GhHEjs7VUcgkD9qigGekhOCU&#10;BttfdYh6eTjPesFVFLXqZYEli0i8/ZsDCZ3OTooAyRKJKv3bboxf2aV12T16HZo2BWHfu9LMJioo&#10;BN+6VvUYJIjYOm2kw1yFGlUFqhrK5HDIoSJoIpGEoE91Y5l0uraP+hAftCLQVoWFcz+2XybIYdRg&#10;++mg9G3ZyKgHlsJoG/GKgXTmooi2uWFy10sDI2tnMQFmYs4bp5rTfnQPtEnrOhshG2Shv6pKinvM&#10;ffiQWywmSTEz9+Drc0GwtKzqf0cPrn2wWjy3nbBxsDHxhGOhAFstXKSzu02q6YFmDxkncT6KigId&#10;TY3goijvgudMHf8f5iPLm3mCOCaZLVHp6WdTpODGRq2VoozfgPuvrvCnf/wb9I1mRfWltrFUdjFO&#10;LPSjtT8qjY6c5g63aPHrv3mN1++PiJMSJ6Rzs3zehlC7kpwFGSvdH94Rf3A6j0SrE8lemwxa5Xmq&#10;cb0NfSMBtOUcmN2Jo73fifmdXnoNBy5+zmHvx4AQ/cH1JH78y2vsfxrB6tPCotZ/+2//HZ01D1oJ&#10;3rNQA++zYZLeNFuF5vkqRGbLsPshixyho7VHPuSWzEj3upHOcA1HRRGEeAerD7auV+P9P85jcC8A&#10;c7pItE/3fs/evh5dO3XEQZRSd0jPGtBKWF3pLsHG0TS+/NULPPx4gOyim64k/ubf/hY//Pob/NO/&#10;/9eynoCv3/7lZzz+9hQDZFSmiAquhAH+iB0aO4tUN6KSiGO9jh6suZJCIeHlnkpkj3kXn0nkKJV0&#10;uDmTlt5Uyq5BFrNjkQPWUeL97bzDmzWBa3y3UWLjDuQysMI6r2JmfjT3LIT2ZSXCZGze3D2kF9SI&#10;z9YRDtbK9lNpb7dUiREwF5DDQQdLVhUQPGECzSvXuJU9OWqT9vWdZzGsPHFh63EHGX0z8Sy7wA/O&#10;2LhidVg/GUeDuQTlDQRTwwa4m8yoVhdLt6zBSTCr2Qq9g4yQOI/ORoTZUAcd4X82EI4YDK+YC7Ch&#10;spEaDBS1w0E59Ayz2EA4avDXz8bCfIQ5kxB3+j4m+iKWTRGBDY3Tw/z6ZdUl8vPUNiU5hCLxlLyX&#10;nZeU6ngojD4/fz/Pj0ihkhwE101q6ul7yFBYeM3pN2Nyfhit2QRFEE4yVKC6/h6iaZ8YBx/48sYb&#10;SHUHYCPUYaY/75/nMUQE/uT1oEQHneM2QShX4Z4QnzNShGohuMx1FIaggwte9E97ML2YRkefGTni&#10;IbmpCOY2ugg2xRDp8YhCTXbXipPvBjG1y4okwC9//BY754W5pX/4h7/Dv/wP/4jzl3voWQmJfnLn&#10;Cjkm4irc/+UfKxKN4gQZDE8uLr0nvkpGZHCrRRdBEZgrQtMyRYd9LXr3zXjy+2lZqBOdu4WdX3kx&#10;/lAn0SM+X0z4/R769yh8LthEpUIbuos6ghfGxDVZfsIq7yxhHx7QwR7Vwkw43d+tR+cS8Y5dN1KL&#10;ZjR6y6RC6wm66HAQpic4U8DdjPkJH6tL0b1AZPzSAGO3AvacApNPIjJSy307nOqNLJZIhGF45O2r&#10;RrhPgwrHNVQ4b0CTuIfMhpU4jB6teS26t83Y+yKD0GQ5+nZtyO2ZySjosHqJ/NN7CuX0cMR0cEed&#10;cmBUBoJeDLHqq+XitQXsObnpkPF0uMdIRNxLDyOA0Q03jIEibF1MSMHP5KtHKusj+GETz9loqxS+&#10;kpvoQPdgUrJVrG5icKhg9eokerAXtnoNohxfVlsqvWi1BHMMVi4EkucXFRXuMuB5GbVkscrKCwbC&#10;BlFWXiNXVXUD/V1dQc2ROAwbB6d3+Src3wLfYNjGToCN0RawIpz2whe1iaFwDYSzXBxB2agYfvH/&#10;cbiJvHp5FXchAxYIu+TPYlAED7nrmMUhOELmN0bw+MMRwbAgVPZymTZ0h4lMtwWQ36RDPN8Nd7Ic&#10;qxdp+vebMHvI+F3VQu4N1grpOBhZisLdXCsRIzdJZ2E+gdyiA/15NzpHfJhda8fkRj9a+pvQ1OlD&#10;sM+LyISNnHsM3csBbD2Ywfj8EM4fXGE2XzAU/rX7eAKTp3EcfT1EfKVKpmd5BQZvneJ11SMP6zDz&#10;qQ6zz9QwhIkHumuhYHnOxEYFDr/rxebLXlkM2TrjQSBXjaWnYSSXi2HjHdiLd9G2QWG/XyGyn3zQ&#10;uBuTM0qs3n3xdx6s/ExR5+8rcPy3dgycWdE0ZEN6i9cpUDhb5Z/TQB6cuAHxDzvn4ulm8+5x9nJy&#10;COp4B2A9zMm70rbcsatBeKYchl4FrAN34BoqkiEtFqSeud8iO89ZW8oQLUOl+wbqQnfQNGKEd6hG&#10;BmV4qkyfuktGcwvqxHUYWu8gOFyG/i0bjLFSJIftFNEIt9MDbDA3iKgbr2Co4ShCnKBRrxZuoDZV&#10;Y3S1XdK5tijd0GEPtJ4K1OhLUKG+iRhBCHtYC7W9BsmuoIgg8JyKmqKO0aWSiMGdsmwcHKW4rcQR&#10;oPvn0kp7eZ22UuBOujslBsqrETizpyJOwPxHBCDU9HragrDF556rz0byOZIIzFIVZkP4+wwmI4pL&#10;SyQiVVRxFCHjNGnJ8CtQUl0MvU0HW5B4IHGMwq72Kmlo5FoJGyT/bDYSTj1zcZFb8JmfcWQzmOmz&#10;1JVKe4zVSRzEVElOQY8EHVieI+HoObs5gHRPgKJONeJpO0JxJyZnupBf7sPaWRYDawHovaUId+pF&#10;tJs1vQxOgup0f6MZctgzLkzthMDz5oefQtj61oLMUgM29nMYW+pAqDMIR7sFsRkLsuS4k4tGWb+9&#10;+3oSSTKux+/ui2H8x/+rsIN/ejuLlase4h8WgtY2jD4w0Nkl2Lx7F7nLEow/q8Ds+zpsvI8Tqqgi&#10;JxhjA6mQGd7hgxAyU4Sdpy148McebH0Twf1vRzB4Vmgb5j0aLev1MhLJu7gz+7UYPLXBRZaX2S3F&#10;0teNOPy7Wqz/vgwbfyzC4Z/MRLYbRO81mL8jgmi8R5sPvb9NRwSRZ7zVBRFoIp3s4SqrSsCdrR2L&#10;epnZYNW71t1a2CiKOAkacZEnPklkfdqLllGP7GFvphvBSQN9ooJI/T0Rv4vN6yVaRUbpQabKoE0W&#10;iUC1pa2MDIvI4yyF/Gi15Md5Lr1eDEMtY7gqwuHV5EHZSHg3OpP2TuJQ3FbPUp8cGXgkVWOlA2ys&#10;Re9IBq6QXaYbuQGzZ7BLDr7e3ggVYfJkZzNFCZP8HX8/G4PG0iB/VpvJ+MgwEh1RETQLxgKwuCm6&#10;0c8vr6HDSeSZowgf1kDILxfDJI4ibCRMyvkr8w6uhfBXVqhkDvM5LcxfzVaLRB8uOsaTzfJ6vMpB&#10;oiMZZLWSCG5vB5qag8JP2FnxxfyQf34hu0ZOjAyIEwkc5VjZnjseOAMXaHYQfLxH96RaYNL0BvHF&#10;6QjGl1pQpVdIOnz7ZEwMiXu2zs7XsXzYL9uIK4yEEPbjcCWrpGfN4q1EIKnG7H4zouToTn/2IzZU&#10;gtXXFqz/aMbht2kRp5vZS8PWqkf7thcdB3UiyjB8EMPcgzie/DmDkx+b8fZ3R5jf78XUaj/Wjmax&#10;/mAc/lwtWpfrRMnfO30H+Q9mDD0twuTbYgw/u4fpJxRh/dfgTthRTxFO4ZkslZoDj4Gy8PPFbzvI&#10;69/Bxe870bZSV9hmu1NBVkaeo0OB4OQd9B+ZMHplRAeRZdewQiRBh+5X4vTPbuz9qRSbf7yOvT8S&#10;2SZIxJpO4flKEe9yTt4U1XVXxCI3t47CPe8fZG8nUYQeQrn2GjpEYfAuGUeRFINWnmew+WwaI7tp&#10;uImAt88GZOuTp0ODXjq0zTmbSJwm5iyEJw3wjTTI8hte/eboqRdlFWdXFUIDSgrDZFjdZGi9flhC&#10;RIb15aglD9dgJHjFnbsGNUrp4LCBsKfl1ntuJhzMt6FrICZwxOgotGNwR2x7NgV30C6fxxt2ipAC&#10;f9VYiF+RAURSIYkYTGwrlUWoUpWTMdkQiHklOdFoVMHf7KOfw1DLJEbKy3nYSPhiDsDOw2q3SAGR&#10;f8+HnjNVXO9gSMVRg42ByTsbB8OrzwbCaV+JOvTn7myGvjJxZ9hFkJYOv9FGr9lIEYQOf6E4Wogc&#10;nB62Oax/jV7MaQqQ63NWjyNKYbZEg8WtMdTqbiM7FKNnW4PWMeJ+c15s3x9A55StIHo900pOQIfF&#10;7UEkiU8sUwRxdd2EP1MNZxtF85yBOOgtgqHEEcYd6FxWwdx5DTvvk3B0FWProxe7P9ix94NblpIO&#10;Pa3GyFMNZt5bsfJFGOEhPbJzMallnf42iOV3bhx+OUooQ4/f/NNXWDzsw+B8HCNrzVi8ispGLhYE&#10;GX9Viun3RVj+thozH8oweWVAdtWGzIIPyaEmKDqJdxi7bmHuohXjhy04/CYLc9s93HOz1OgthBZv&#10;IblTjlCeDvdaCVo3iflP38PjP/bJvsLeowbMv9Zj8xciYX8w4uD3etz/lw6KKAbwBt3wIqdYjZi8&#10;iKJtXwl7mkifrlFmz2sp5LOiuwit0cPmh+EkT5Jev4f2gwoi6hUycjmyk8PVd3voXPSjY9mBriUv&#10;OslIwlkTAr0mVJvqJAvm7lchMqmVVcD1sdswtJWjKnxNFrOwTGpb3o6151niEBHYwkYEU0609acI&#10;J9tRo6UHT965Tk0GS7CPeYjJaZQVBYNTXejojdLBJ2joJm6hpYOrLdQvWrvjRHgJ39N74AMeTgYI&#10;stCh1lTQgXAKRufKO2d9aohf8fekuhNSIK1WVeH+4wuYXSb5s9aug8ampcNGB5Iia1k17xkpGAkT&#10;5s9cgg8vX5LNIgP5HCm4VeezcfDEIf87V9LL6HvKayoEzjJUK68sk9dlPsJNjNxWz1JCkk6miyPH&#10;554v/tkMy9gwmLjzv3FDKRsLp4l5NHhkNksRmA55txeBRAMuvp0qSPx00KHb7kB+Nwt/0kxwyyvq&#10;LZffkbO7cGD0krhMloj6AHn0LgM5jlKYwncQGqyRmlfXjhE7L7oQn2oQPspToM0r1zH8uBbTH1SY&#10;+6THyrcmHH3Vj/Zx4h8jSYxspUWhvpOQC4uPZDe8+ObPX4hu1+wqwbv9HiQzDkS6jcg/12Pxu1rk&#10;vy3F/BcVOPkpKmIhvJN97rFNVooreM8E9yhxerVljh5mmwLTD5owR98UX6OwSW/MN0sfYq0MyfUa&#10;UXj3DN5CZIrFHu7JspkEwaHt3zbg6C8N2PldHcYvmcg70L1qxeB2E5FoneyDGznySjGP16tJrYHn&#10;uf/q/WQLk5qlcvzStcmTYMPHHngIfy4+6UTfoVEMLbunF+n/5KgDhpYSHH6RRf6gDwvb07Jui29q&#10;/6kHNc3EWzIEDZpuoyZ8C42xW+jf8WPhcRd68iHJUvC8N0McNXnC2kbC7o2E8clAuHDJHMTqIaw6&#10;mUVnX0KMw+YxCA6vVxGhrilCeX2JHBB7yIhafYVEipZsHEW1d2QAiSNIee09MSY2jjptOYJx8kyd&#10;MSK1FRQpKHpRlGBYxTsPmRPwz1VbiKBriGRX8gZczqhVSfTgSMAGwgeXD3LBUJjAFxoZGXpx/UOt&#10;1cj/4X8rp6988Vq7gsEVWno4elRUldLrF9rm+e85unwuTPJrM2fhqMIGwZGFHRj/22fIxYSdU+Ou&#10;sElaUvxxHWKdVjjj1ZKl8qca0TXkRZ3hBkGnagzPpDGx1AZr+i4237fIum5ZmjrnlEp6oEmF87dj&#10;8E1eQw9Pnx75Ec8oZW2Dse0W7P03ZYEPr0jof1iC+U8a6ZjonU0gvzcj9ZmDxxvI3+/G4ksPBo/1&#10;5GDpPE2EcPpsBR0DBMdGmqQAGW53ID7RiJUPSiw8t0IXuQt9sDD4tvuND0c/RNA0UA9FcIg+aNtt&#10;2XU++Ize7GEjpp6ZkKE32LRUUpBhIQNoPagkQ7kpewobEwqMnvokUxSdriFPYMfBH+xY/s0d7P6O&#10;wt+OXRTIh9da4YhpMbSUhqdPKVueLC4DDAZDQQmE4AB7NYECZCh6VyPmT3vRvU7vZd9JNyaI5iEH&#10;BvZ9soeb+226dsjAmq8jPFKD8MJtwp9l2P46jO68VzJW7cSNWNs2RjjT0HMdurabsqvdO1IiCu8b&#10;L4agD7E351nsWsHU8h7I63LXK3taXpLDVf6W9gR6h7rR0tEsaiAsesBelyvQrNbemm0RAu5vcUjG&#10;w5ewYSTfK6lb5hoNeh6E0v6VhNcS71BLhPE0OYUkl9YQgabX4p/FEYThFnfc8qYtjqz3ikrI+1eL&#10;oVTU0AFu4B4sPqic1KD3+9evfHFami+LzUqHWkd/Vyg2soF9hrB86PmA85Qh11hkVp3gE1+SJKFD&#10;z5GBv3K0KBhQAWJJeriiWH4G/xt/Dzs5rhUY7SpE6cCNL7Yj2m2CO0TQzXEX4ZQFHbkw7EEVhmba&#10;cfJoGdMrWajct8lpEvxtvYv+RQ9SvVa8/XSOF69PMEURIP8+QE5Ojfx2N/qGWEc3LYfV1nFXVt3x&#10;BrShJ7WyK4TngTZP88iMtWJksQeRNj/yFylBNZnDImx8suPB9wMYWY3LaALX8XhfIYvxBccUFGEM&#10;su6D++I6xvwY3Qng8jdhDO8FkRh0Q+GdqJAdINxqEqaIEV8uQu85kcutMooaFUSWbyO9X4bey1pc&#10;/jGFR//Qi2S+BoGRUkSn6pHZsEvalOskp7/lVcS12HrdgZ7ZJiztzyG/tYQH706RnCeSmXTB7iwo&#10;FPKDYxjAXabs/XgFG0+yja93y+7z+Li2ECnGjGKEbetKdG82StMiE6yWzTKkd4oIilXh4m8jssiR&#10;13elDiuR3LyDxHqJyI/2nmop8hXGOnmFgzOlFJzPWSJurRcjpYPERsoHS96PqkYybMGoF1aXRcQO&#10;CjCjQGAriaPcKb0Bf9QlItK8JSrYSnCyzSbzE1zL4doG1we4M5ajjMWj/etlFIEEJsccRbjGUEjt&#10;UhSlr5z25ijCHt8fDMh74/vDEYEvbp7k98owqnD4C56fLzYA/neGWfx/OIslUYSgF0cdjhzNsQjC&#10;kRBcHrscev7//P/433QGrRgQfy9/1tLyEnEIn4etOOrw9/H/44sdhSw1VdNZaXPL+gWemuyZ8iA9&#10;YMP4Sjtxq1oke3wItBGXS9UhOxVCvfWWzOc7Wu5ieb8bO4fTGBiJYXF5DNsPezF25UTuUI3N8y6M&#10;TqawtDsAR7wUk9stmNhIwNB5HX33iZhfFWP+qVu6hlsHg8hMJukZmOjvvES+6zB4WiubfU/pbDQR&#10;74kQz2nOWREarZIyAmdfOaM5vz1ABtyMtsEI2se8OH8/jlivExNrWSgSa4UtUpzJSm8VogVLwse3&#10;iAfwPPnmLTSv3sLgFfOJa8JJuLLNAye5HZ8opLfneTkLhTL6Gpuuk/XHHQsWbJytYmxpBgdvh/Hk&#10;xxWpFrPIGd90fohMIPlByt5wYy0md7uw/3hGlEaah+xwt5ZKV+7KKx96KMzau+8is12HxEoRRY8b&#10;6DtpJC9Rg9CMQtQUZ56GZHUAGwdnv7r2q0S3i7FoYLyc3lsDrAEiwWQEnBwo4HnOFBVgCb8fJrwM&#10;Mzjbw+/V6XbQ+1XLYWOexD1RVURSSytuCYFX28nD2ssoYlYhO5FEtMsl6U6ulnMhkNswWC2EvzcY&#10;dwlX4b9jnqIyEpwio+BUMmeFOJqw4fDv+cDzfflMttkY+L3xn+Xf6PfSkEhGw16f07j8fXy4+fNw&#10;NksaGyl68Psv1FBKpWmRNX2lW4B+Lh9+5hlC2MlxsSFINCEnkRvpF2UUo7Ew5cj9Yty3xckUE30v&#10;f22Oh2CmCMLKLA6PWqrQqRGdwKKBhZDsWXz8bgMD2z7JKvYuBmCJ1eDo6TRm9xIEwewYIwI/M9sj&#10;axOa0mbMbffg8k0em8eT6KEItLI3AnNTMRYOshhdiEmhev5RgAh1CEuPExQ94pjeGBAlmqn7Ycw+&#10;JW5BhjF0Xo3V77R4/qcsvO06WBI1cPfWEDl3Y/iRGtNPPYgOGqTe0jfWjOx4M3ETF1L9QZw8XcbY&#10;SicULZtKDD9wITB/F5GtmwitUfjbvIn200rZFxdavo7g0g1osgoiSGWILFC0WdbANVAGV1+RKHb3&#10;bLigjiqw8bpdumN5NVrXgg+T68OY3srj4P2k6OhKKtTKK5EL+Xx+yOyxGnV6WEM6gkkEqzZj9Dp0&#10;w165wXvwph54ZJ2WhmAda+22b9bKopv4Gk+a1eDw+4zIenIe3D9zU/rKOg+qZXV1er0YpmipVOit&#10;4UbYA+R9lURueSiLDIJhx2cP/Tn7w16UPazdaZPDwgeOD9vng8pGxZ29zC1Kam6JdCVP23GWyx3X&#10;w97UKEJr9Xq6dy0WRCnk2wN6ijQEZV0ER4inaK1khBRF+OJsFxuKyaUvRBb6PR9EPrQMQ9kw+Ofy&#10;z+f3yVGODaRAlpmXMMQqvC/+LGwIfF+tdpv8X/4//P0MjbjPiw2itz8j8IgjABsGRwOBTASl2HB4&#10;7JezWuEmuu/kzLjjl+djuGjIz4+/n1+HjYbFIHXQkqgAAP/0SURBVOaXRmElqNk70AJHsBqJnAYD&#10;Sw5MrDfj0ft92CPVmLh0E181IJAh6J4xYHk9h5OLRewcD2NzdxybW9MYHiGYtNyCvatJPHt3jOmF&#10;LpksHJ9Nw0mwLTvahOyIH2vH3SLRNL7WJq0/i7sTsjeeJ1BzF5UYvF+K3d/YsPBOiYNfrGibIYfg&#10;uo34iB4Tp2FMXriFm7SMmxDJWJAcoog35Kbzmpbfb92fQ+twAIMrKSiyW2YMHVtloitCECtI0cK/&#10;qkBirwipnRL48tfhmb2BUL4EOjr8PFnIW1BdvcRJcqVg4YOeLSLlK1qklkox8zCIuecaNOXoho0X&#10;+mH+X/x/hXQpeS/OmrC3ZnjFD52hhMZqgrerkd6HHV1zQSw/SWL5Ay+8J/5CESTYo8HayxQZnge7&#10;XxBhP2EjqBUjYWPhKjmL3blGriEwU4wk8RXeEMWpPNa3ZdghxT/udOUMFR0gNgiGFmyoBZhV6Nrl&#10;hj6Xxyk4nf/M//aZ9PIhE4hFBlJcfRstXRFobVUiMs0Xp41Z/JkjiNnTILh7fmsUjibiXR6lFA41&#10;FoKTxEcsHvLKBMO4gs5tH7wKgqMKGwlHFDYQJsj8vtiQ+ZAzvOHf82FmQ/h8+Pk9FQ45w9ZCZGQD&#10;YYP5/Dn5//G/cfSQ12Y4R/eEDz0bA0M9bhzlwh/Pg/Auv9aOOMFDHfEv4kXav3YD08+y2k3iPNh4&#10;ON3LFXieruQIojWVwuQrhsZ1F6ZAKRHf6xjfimDskQGDjxrRsa+DJqbAxHwSz14e4QGR6qHRFD58&#10;fICNzQmKDlbM7bQi2R5B/1CTjPX25IJY3+vH4lELTr4N4uInP/afD6K1n7jnCEWPlV5pFB26bJC9&#10;LttfR7H+jR+zz5z0/SlpTBzYcaB9zgdHupGcZjnSg05kRsLonPCKkMP4Qausb5jeTknnMr9uC5F6&#10;xat/GMSHf9uFwQeVyJ7ViVEwrOJMQXq7DL558pJEZvxzN+CeKEIj10LGa7HzcgaxIRVGdpNoXVWh&#10;aaYI/vFbCI6WoGPJh/zJGP4b/jP+9Od/wNHpFWLpJjp4bjGKwoMt4H/OsDQ6azF2TpjviUHWqO08&#10;mcPCeRahrE5WFYyRp+hZ8MvinJ5t8soLJVKfCcwy/LsjfWTe/hJk1k1Yf9GKppFyZPfr8ex3kwJ/&#10;2Ch5MKtwuAozHuxlOZL9H+MotGEEwz6BWFxU+yzOVoh2hcwRHybWkOJtRWwgjiAZT+N1gpIZEX22&#10;BtXSHq6z1+Li6Y7s8uAZb5OX4JiNogMZCLeacBThgmGtnki3tkJez+jRCbHnDBm3fPCkH/9cPvBs&#10;CBzd+M9chyjAIuYQnFUrGMjnP/P3s1Hw97JxM7Ri4y44BDa0wiwIcymOIPKZlDzNWS4ZN4aBHQOt&#10;SHRH4Yl5KOrRoTYR9KLP7Q25ZfFRDf0fgVwUbbjlhGWExme6EUnZ0D8VRqnyGiY3WqXg5+ssIYhO&#10;HPKiDF0Pa0RQwZuowNJeD45OZnFwNIsHDzfw6PEuRYZBvPx0iJ7+ZoK5ZgR4GrPNhYG8D8e/0IH/&#10;Gy02finFztduxAftiPe40U/8YfWqC+NXZhz+lMYgQe/tbz3oWCanPduIsUs/Bs8tmLtqx6Mvz9Az&#10;2UKwLEKcgyLJbiumjxN48HMfph7VYfS8AcsPWzC8Gcar3yxBcfa3IRz+bQ3O/2JD27ECbVtE2jdu&#10;k5HcFOHo8OQtyQy1bPOmnjrYRm7ILHfXRBg9a/TGd70yvJRYKkP/rl5qJKZOMqj+SrRO2PDDn77B&#10;4xev4adwzXs/WIGDW7fZu5VWlUl6VRuoxMRjLQYeV8rSnN6lLvIWeZlK6xpLo22AwuJ6l4RElgxN&#10;k0Hw3sTIfJnM03NPVmJSjbmTBL7+p1Ui9PQhv6Ab+l2L9FApNVo6APSzuLBWSfBEXcDnHBXYqxYM&#10;RCVG4Qt45fdszPw9DQS7KgTbE8SqLYPdS5GFDlAo4RYR5NaeCHm5EDwRgg9x3tYUooOuhtJcjVDK&#10;A4tfB0+UoI1bDbNPh3pjlfyeORfXR8RYnGroiNCrTQQ9ucbC2SHy8DwCy5kk/tmcTWLPzQrzRSV3&#10;CgYhxlDIOPFBZyPnw/8588R/x06As1UVlSVycQThf+O/4+/jz2ykQ84dAzz2yxCQ22TsTSbC+8OY&#10;3FlA12inGLeWONXo/Aj0ZDB6K/MyLUqr78l7EnE9+swqXbEIOfDMC/dVDVKk4J300691GHxchvaj&#10;YqgiCnRQpIhmG/HpqyPsHk5iei6DjZ0xbBwRYR5P4erJJuaX2+nvhgi6NWPmyIPDPzVg6bt7WPyu&#10;GIc/+4jox9A7lcLsTjfuv5vB9H4Eh+8GMbzjlVnzYFeDrILm7l17fxkmHrmx/SaD6c0+2QWzet6P&#10;Vz+co2tWg+0fCX49VWDhixKsfWdG20opeJOV4uHfd6Pr/AZiWwpc/SWE3HGV9F317Ghx/H4IM+cJ&#10;dJ/UIE2El+VzcidWUSh/+GkLO/cXsH6fsONeHP3HBHt2q6XxKzBZBE+usFDn5U8byJI3YmEAybE3&#10;FmYaGO9zq0ltI0Ec3z1ZkOObVeDy1514+OtpnH89gPWzZTSR90gTUeP9Il2rDjKOeoTmCd/TxXJF&#10;vMudN8KGxkrRvkQhfK0Bnqm70hbP2TaeRzBYzHS4i/B5SQ+3hRcmBVk8m7M3Bb0pPoAsmMA4/zME&#10;rFVR5GkgnE4QgzVsXSGzVNNZaIHbtDmCcLRgQu6J0MOgy+yjw+JqhLvZBo2dCLOToAhdfMi4/YSh&#10;VaGDl94bGQsbiNauEYjFlXY2EIY8PJvBMIuTBfw+uR6hMxNcVBZgFR905hIcARgu8fW52VCmAvk1&#10;JLIUZjw4IvHrsCExIeevXCCUNnsdXfR+Yp1hBFvI+DuD0JOhT+/Mwpt0SWG1pTdCh2scVuJU3L/F&#10;owF6et9Ov5GglpIgVkGxkQl7IGYmGFmH5IAK+edExF80YpjI8/B9gmpBBTpH7eifc6F7gLjKXCvB&#10;tHIsrQ1QRMnj7GJZSPvh8TzG5+L0GmosPwth/2cT1n7UYuRVGboPi8hBBwkaBbH7ugcHD4fRMx1G&#10;vNckW3jtnffQPmtEdJyiXAc9+9h1mV9nSaiOaTuyq0rkDnkHvwOb74JY+4kM4ptizH95F+s/qrD5&#10;wYftb3xQ8B6GwMIteOcU2P7FSIbB0j92DNMP336Qk0UippwCcYJRnfsNGL+04sEfsvjTf3lK7OLz&#10;thDIAhTWQeXFJ63bNQhO30YiX4YXv5qXARqW6OSD2aAu4Hn2yqXV5ahUE1ya1UmlPrFWjqs/9EqF&#10;dfFJAM9+OMDkWj+WL3sxcRZEbOkeYiuVUqzkJZfO8RuwD99A15EabUTYI8vF6NiulzUOvPCSFVqY&#10;G7D2LB8chhsMrXhUtTBUxF2v9VJJ5kPIh4YjW4GM/xX78zCRgaAY8QTWjDL5GmVQiKvwDJ94ppyH&#10;iKq1pWhq9UtTItc7CpkqigamWpQpi1GlKSdjKKR5uU+Lo5DKUivRxkRRRkWHqlpbRnCtQgyF967z&#10;4ed2Ds42cXOnjCfT33GfFmeZOLIwb+CLIRJzBv4/fPGhL6/j76P3QIbDkIr//jOPYEPxBdwop6jC&#10;BjkxN0SHmjsLEoi0heBLeOCO2aQIynWecKdTetd4VEFpK5VkBO9xcTZZpEjIbTeyFo55lLEa2/vz&#10;SNN9GpvukDn9+Yd+jBDE2v2iGWrPNYJuFEH9BMlTDWjJ2jGR78Y6RZD8ai/GVrj3zSODVQuPg5gk&#10;w+o+KyWOTJHn5DZSB9eR3FVg9JES+Y86bH0RwNxeGzxJHb0vJZKTRnLYjTIFa269hdBwNRIz5Nx3&#10;ycHOGnDwTRjjz+5i+Pl1LH1ZKzWTiz+bsP8nMpIf72D3V41Yf8Or3xxkIKs3Ed64jsxVKfquyjB6&#10;30iYLIDF0w50L+pkS0/Xvh6VTQS/KDqwEUw9NGP6gQkrV2msnHXI/HXTAHmpkEL67bP7Bhz+0IbY&#10;3F3EczoEIj7Bz7VKlvU3CUlm7iHtFOpbSC7VCJdo32wUhYodImLHn3rJOPqw+rQLZ7+K4snft2L7&#10;C69METK04kEvXgrpGS/B0EMLUnuViBNh5/XJvqkiBCfKEMwRr3BWSB2CDwbDDcbiHD04SvB7Yg7C&#10;2SAusH0WS2ADZuNh3M8HkQ8mV8r17jq4mg0ygNPSEyKSGJEsFhvNaD4nS+wZMvma7SKtyjUQ9rC1&#10;GuI+dM2tTsMVdBZmX6wNqNGVwxwgr+uh6OIgrqGn6EEGxUbEkIfFI9g4mLRzlb1aU/O/K/CcCuYU&#10;Mc9otHfFRetYWmDIWHjAiX9uHR1W5gv8fYWZ+kKRjyMKXzL/TsbDfWS8aJRb75OZCFb31zC1Moux&#10;xRE4CSpZI2TEEfr3GJHxNsL1gy4k+u0UBcKSHeyfSNFnJcMkJ8GtOLz6rbXDT7CrAlt7I9g7mcbm&#10;8SA9zzAuPuWIqxWjwaggQ7tNMFQtFXeB0yMRDMymkVnwEI9QomurUlYyzzwxomu3El3HpWjZUaDv&#10;QRGyF3fogJdi6l0NZl5qZdWzPUoROVKM7p1GmTQMjd5F65yBIFcSnYtWjB40Ibuux9b3Zsx+JMj1&#10;6gbmvrqLtU9uvPx1Hpd/Y8XRnxtx8eskLr+cFqVGxegLgkYPitF+SSHpvAjdxxXYfNyCs48TZAwm&#10;tC0YRC2CVe1YGsXZe0+m8HrJcMZP7Zh56kFsqgSefjqcA8Wy79CeKkexSyGtBDzwzy0bekshvVtV&#10;p0SNqkG8m/Rkue+g71iHzK4WzsnbWPnoRmSoEn2zETz5ikjbB+JIv3bh/Ncxwo8eLDz1gZf8u8eK&#10;Re7eOKDA5EsL4lvkYZaJRNLf88pn7zB59F6dCMDx4AsrhnwmskxiOc3LUYwJvNPtEkjFEEylpShC&#10;MFBF740HpUzuRnibjbj/7BxNKRc6hpvpwZZJcTDa7YbGVYm1o2niGTYi4no6nDrp0YrE/OAtTDob&#10;RQADQSHufKWDyjs4GF6x3KjWSVHVUgmNux7eFh4gI2Ow1ggs41FX3hHCezs408X9WnYfwSEyNDYw&#10;vrhNhg2E1yT4mlzkcIro3pZJlwCnjU1kaNxIGU2FpXuXIw4bCN8H/j0bSKotLnyH7w+LWjPM4sjC&#10;v7iXzOhXwkLRotZyV7ZzOeIqUYeM9znQnLVi+2JWhqNYKol3sxssdWQkGqxuDuLich2zSxk8+DiE&#10;qy/68ez9Ahb2O+AiY1ObrqNSR8ikyyaq7bYgQfsOEzlTHUWOZukin3poxOoLgv0bFGEIoeTOqjB0&#10;VU7R5BZyj0rRfX4bE6/rsPbWK5uDLR3cWa5FaPa6jGG0LFZg7CBKn+T/xX/H/42lywEMHzox9KAO&#10;029KsfpVDXZ+WyuNkMOrWfDq67Of05h7EJatZKNHASgGHjeg67IcHRd30XZyHT0n5YTdlDJC2jzT&#10;AFP7HfhHq6XFg0dqeQEJZybGju0YOLCjd6ewfNFDYcw3Qp6996YYyNxlAn0rPiGpRodBKtTstSpr&#10;6aqvld6jWnrIXCln4q2OXcP8Jx2mH3vhbmtAZjKE/HkUW59CIhPau1NDBkmW/9hMRnBPah5P/r4f&#10;tu4izL90of+kAS7uEZupgXuwGL7hGnjTjeStCBYQb2BvbCRSyZkoNhANt4XrNJLO5XoB8w0h5RTd&#10;eA7DTF69fTCAzLwPmekAfGn6nK2NEsZTOS90/goY6KGaQ3RQXUQCw2qw9A13+XL08Iec0unK66y5&#10;QZGr7qxeUqlk3E5e3EiQz14DS1ALd8KMQKsDkQ4fyhrvEBSjqEQwjSMfGwR3+nqbPBLJGOrx37Fx&#10;8N8/fX2JRHsQ3gjxHWs1ajQlRPTLCdKV0r3X0/cRDPJbBUbxqgMm9XyxgTCn4faZz/Ppw2M5gWqp&#10;dDO8fpdk3/Teevha6P21mWWXCuN83vLlTamIaHvR3GXEwtaQDD3xzsMGxx3MHrUTQa7H/pMePPvV&#10;MNY+EAc5NeDizQR2n/bBmaR7ZroJra0I0TYj8TleIlQER6hSNLViAyaMPTTJJOvEgQd9mw2YeWTA&#10;xGPiMQ+q0H9RjKEn5RRBiLd8acL221YkxlQEqwnWb9ySgnbufj3B7jIkVgh2L5nQvUKQcbActr5b&#10;cI/exMjzIky/u4a1rzToy/ux82gF/QTBWMu3e9uIPFf0T8lADv/gwvhrJXof1Ehv/M73PvRsK5FZ&#10;NWDyoRttW0bC/oQTNzToOjDB1noHvj7yoFOEgSMK+PpL0LliR8eKWbZBMRzyZYoFprH6HqcIGwgO&#10;8HQeE14m5YzruXu2QkdGuUKElF6HV3B1Hd7Bg98n0DlHHmOnFRvPW3DwVRozJwFcfpfB7MMm+IdL&#10;kJxvEEvnZIGtuzAJdvibKDwjhDdHqxAYqoGnjw5GjEh0s16gA885cC6fvSYbBTdMcs+TxsjQr0Gy&#10;VSyyxvCPU7GXb9YRziiR6DMj0esQ4h1IGUXVReMtk5lzjZcecNYDc7BBVNGdQYKPdDA5G8R7OFTa&#10;CljdZCxkHEzaGbPn1yfltaroIDubWcdLBwfhenfSSGSY/kyHMtzmof/jkKvR1AB32AGNmSKRkaCY&#10;tRF3q+7ASpCqhiCVivD+AhHnSNoLFoLg9QVGrwp1hgrU8J5DbaVEIG7dZy7GXzmaMDfhyj1vGo6l&#10;mpEb6ZPeM4ZovIbBFbBAZa1AlfYuwSgVTMFqWJsouqQ0UNrvEdyqFf3izjHiY0mzCHSzwSy8dkkL&#10;B0eA+WcGrLwKkNPTYfLETkR6QMi2P1cMi68INm8JfQ5yLsEKxDsNZCAVZOR3YAmVY+V5ECv3Y+ij&#10;wz1+6MACEX2e9Os9riQnXkoRQCVQa/KZhl6zBd2crDkuR3Lztuw15FZ4Ti5Ft+9Ifc85fgumgdsy&#10;fGfsLUbmvAKrZFxDWz4s70/JDs3O1SBFIAfG7ocxdhJH+4wVisnXWvgXbiC6UoTmxetY/c6LsScm&#10;OugDMhjFc+B8zb9KSduGa+K2EONYvhK92zasPeykqPLfcPGWMNzv2iU95my/jY5JMywujdQfmFhy&#10;l2yNSoXy2mppEOSWbnOsCrwEdOjQguTONez+2ofgYC0mDlvRPm8nI+X1WyaUmhXQxhXCKar9CjSS&#10;QfESHa3/NmYfBXD42yT2fx1HZkuNptFa2anu7VXBFSXYFjXQgTRIQyCnJhlesJGwgXhCPuIcFDE4&#10;o0YQy2yxkSc0YXCmB3/4p2+h95P3GQuKjA/wX+gAG7FGeDrR65KdHzy1xtFO5yej7fHIkkve8Wcn&#10;qGUmaMUGwtieDW56LYdHH3dkLLd9IEJGRYYaUothWKJk6HGtrI1z0Ps1+dXSdMe9WxwpuNrOxsHa&#10;YZxiZejkjXok85XsTggk46xSKGlDZjQthcmmdj+0Lm4A1cjcCf9f7vFiA2Hj4EZNKUiSkfAuQ44i&#10;HE10dElGS0cQzFINlsvhnZB1lpsw0cFVOm8jl49jYjeFk4+jSA04oXNUiFKkrZXFMFToPygs7WQN&#10;gP4NPSaObZg7DODq9RxOvunEydc9xOduExy9Q7CxFIFoHfbPhxFJEZyjZxpqK6HX95IzsqJ/0YKl&#10;R0FMX1kwfKbB0Fkd+k+JjxzcI4duxNIXNqx+CJJBaili8Ch2rXCS/gelSO0WES8tE803L8Fxffaa&#10;GIh95LZoLriGbuD02RqSvX5yhGTch/2S2GFduPQKcZpUPRSuqVuYfklQ6aQWUy8c6DisRNNCMUqJ&#10;cEcWlGQ0VfKiTIo9E3dgzl0jeHOXiDXXLEw4fTxHh+d/0PW/8Lv/fIajb3LYfxcn7sEzxhTiNZyP&#10;Z+zP2ZN6yVzxnzmrs/dyAoOELe//fQT7f7Bj7/cGwY1ti2r0LDtgTxfTmySsuaSmMFmP+asQmseV&#10;+M2/e40X3x1DRQ9L3XwTVz/O4OjrLFglMjpXIwtSIn3Ef2JWWAnCcFGODwNzA04tc/WX+YDJaaLo&#10;QUZDh4E7Zc02N2bW59DUGpS6y+KjBCxtd7DzbQtFpVJ0zJGHb1YTFidD7ibDa6lG/lVEDgSLUnf2&#10;t0jql3kLixqwSj17dTacdC4Cd7yeooMFQ3OdWD+ekcU0vjTxMx8ZWYBgl7OMoJZL6hAcGRqttcJD&#10;GJpxJGZIaiRY5aSIwnWTBvL09Qy56O9rOItEJJ95jC/uRGtfQl6nvLEU1fRvgzP9KFeVCMRjbmXm&#10;6jjdB05f8zo8zmzJeC05M27SZMN2BHjKkpCC9RZ6ZuI4/jSF2ZM2itrF2PwQE16QHFYSjyLumWxA&#10;8wDxk3F6hrMaIsPk7VdVyG2RsRxYsHASxeXbWXTRc3R3M4ykA2u+hkhCg57BEK5erRAHacT5m2HM&#10;0+sOHVswvevE9KEb+SdWdGyUE4LwIL5wHeMPNGIQgw8MmCf+4Rq+TXCoSda4TZybcPArPTZ+rhNV&#10;eG5mHTxxwDt5D+7xe7AMknPfJGL+KwNOfhOTldcdQ2GcPdnA9EpKhBwi+XqkthsJHWmh6DotQ9+5&#10;RqrSic1StHIzIJFdlkXRZxWwEAnmlClPB/qm+IfcRnKDtbDowBDsSgybsLk3jQ/fPMfexySR6ARB&#10;oiDCSY88CEk5EubnjtKSylIUVd5DGYV4luzknPTJjy24+E2WoByFTiJWXcRHAjn6f8HraMo1gtvx&#10;HT0KuAk7suhbx0qDKHEP7vgRzvHwzYx0ZC49jePiD2kKkWrMXMYRaCcDiRthIw7EHpgjGRsFZ384&#10;Z88HpFpTK9icYZ/aXiVr3f72n/8FZjdmMbrTTJyrCLOvdFj6Rkf3iMLyiRb15PX6F9JonbISz2oR&#10;xzL30ozUhBmjS1n4klp4mlmvlsi6pQosFXTyeBGJficeftiWtLM7ahTD5W2+tiY1QRctQZU44XoT&#10;Yn0WlCgVQrR5DJh7s7grmKEVGwVHEP5qIBKuouhSoSKHYyDnY6hGJZHkGl0ZHbQQuofbxMC4MMl8&#10;ZGpllMiwowC3lJXCRyT9TdFExmfpPnCmi0n6++9fYv/RInYfTuLw6SwGl8PwE9zkyvTAAyVGXqjw&#10;4F90Yu/HEFomamUXSrBNJeuddYFrsEbvope8/8COHT2rOpy+HcfyaSdWHwQxdV8vW2sjBM0dvmrs&#10;HU1Ix+7e8Rhm6YCefezE2Jm1oGk2XYqZxxRFzuis7RDCmb2G7t1aQh10JoauwTV5XZI1vrFK4aLT&#10;x1HiGnoc/GITA9n8zoSNd0k8/HYDaXrvvOty4YMTq99YsfSLEge/d2Lhsg3Dsx04erKJ9gUfmniz&#10;GkXBvhM3pk66CWJdhEW1kGscPIzCOlOB8VKk19RkFLUUQWoQmisTaaDEap3UIWIsIr1ZIxmDrmU3&#10;nr49xFi+A1e/9OL5z0sUPQywue0EsQzSvsG4nkk6D+ywcgfn+43xu9CmKdx134auRYHw2F0M7YVQ&#10;YlWg3KFA0wgLPNxBarFOrjS98U4yzM41+nO+Ch7yBJGpMoSG7yG7qUZiWomNNyksXKXQOeOAK2Iv&#10;CDA76JCxEIKePB3BDCa5fCBsXiKuZCiM7evd1+h1SzB7GcH7n95h6WARQ7v0MJ+ZsP4zQYQ3lRh5&#10;RJDygReOdhU97DkcvdwkcpfC6GEE+UfNOP44iG4ymmkeC07WSmdvo61cBKBffXuAxChFnKZqrBxM&#10;ot5UDkfYJPUTT8xExqKSdKk7bkLPVAKVmntiBFVa4gNWrRhCIxl5g7kOZopMereeXrsRNfoaiSBV&#10;6kLCg1ViOFo4mmxwRCgyeZSo1RYLH3FFrYh2+1DaUCRpYh4rFuegriEopZHWEW7xN5m1yAwkkeix&#10;S19SoLsR28+HUBMgrndKkWlHKduGWcI1e1yGOwbioSlOBZdj/X4/wWYixjkNIsNlGL+yontBg0nC&#10;+bl5N0a3HNj4EMYEQfjxqyI8+XYRx+ezkgruHwxiaDSM3XdNdMZK4SBHzIN6zCPmPmox+lRJP7MG&#10;ndv1FEWqpCeQJXMdo8WS7udd9j/8+wN8/48HePr7HLY/RuQ8LD/IYmQjJTNFuT03zj5Nk6H2iXrP&#10;2Y99ePXTDl69fYKty2kEZ2qQWCd4tk+Q7TAh2m8K3sRa41YQ0SaPO3gP5t5r0HcoiPRYkF7V/lWP&#10;imAFRZHIQiVxFboomrBGFreacIhitY94xgFDoERaDDhdKJVcLTf7NUjNg2cvOHLUMva1V8v0Yni2&#10;SHZ+cL6au3Vt3aXo2+elKQSpyPPYugg2NCmkOr7zIY2BAz261ymMz1cK5GqZrUY3vbfdj61Ijplh&#10;jlTIOoFUV0gUNFgswea20AHgNg4yBPK0bBBcdOOmwBo6OJrQTSy/JXz7qAQj97WY2uhF31S3CDTk&#10;j0Zlaejer+347X89kUVAcfKWv/+Xf8TW+S7e/vwOm+fzyB9m0TtnFx2ngTUfRjeC6JzwizjF+A7B&#10;s/YGnH6aoMMfE17EmTVPzIJAi40gmJYOdTGUlkrJ+JUquUZA3IAupaUeGuIySjIMrUslot6cmQok&#10;3TB5KZpRdGADUZkJKplUEk2qNVXyf1itxBLQiCAeX8YgQei9blSo70p9hCMJFyv7x3oQSvglncyz&#10;6Rxdjc5qWZRz+XqZ+JaBDtU8RsijchGW93gMHBIvXSrGwU9etC+SY80YiYfdRrzfSM+gBBHikbkd&#10;C47ed2PtshX9owFpNjx82UOvUYm1b63Y+l6Fp78aw87RJCbn28RI2rnVfLYBCUITpn5ynqPXpFE2&#10;d0WO+0EFZt4ZCGa5hJTXNitE1TM8U0rfdxPuyVsy+5MjntJDKCI1rySnqUFmrglbzwax/imFra/a&#10;sHjVibX9WWyczZEjHMfofBc6e1uRW2hGdNqI3s0IOb9VrD+fxpM/56GoVt+RnLyzWYkYYa7eTboR&#10;SyZRvA6P1MHbU4XUmAWebDWC40SOts0Eg+zoWwngn//7n7H3YBNX3+SJXNbLWKovSA/doRecz4U2&#10;Tptyz1VlPZFzMhIuDqpj94jnlCI0XQIXGaWnt0I++PB9JQbPlRi+pA+5b0ARGW5sphqBibvwDCkw&#10;RFh/6JCI+3Q53YBy9BDBHzvxYP9DHxwx3rRag0CTGZG4W7YnOXwmmXhjnM3dvJwm5YPALREcVQyB&#10;Iiw8asL44waMPanG2kcdGV8NJpeHMb7Si6HJQbz85QX+9n99h83741jayuP46RaevH0lmZvOoSR2&#10;Lhbw6ZeHGFlNYnInAmOMIluOPL7/juxAefjNEhpdt7H/ZJxIvQeRLqtkvVgzjA2D+7lYOI2F6Qrp&#10;2XIh1o02im6ORmlDGaf3I4VEI0XMVi9inSExFNb1Zbhk99mJTxkl48WRpIJ4B3cOc3RyxYgLBmow&#10;sEGQdLCBoptB2kgml8ekbjORH5UDwn1hXEPREYeZWe7F9oMJMnLyuC9n4euuEgWSttUKTD0x00G6&#10;i/b5OpksbZmqRnJci9YJC112WJuLMbbvkXPTPUxQ53AUhxdTWNkYwObuMB5+MYaDn11Y/6Ye+6+z&#10;uHixgO3DCTx8uoHZ5VYiyU748zfhHytBIF8sXdm5R2SUD8sx/chChmcSIfXINDmPlAKjZw5Z4cZT&#10;hkwP0lu1QgV41//R2zx++49f0M9cx+r7NHb/0IyZ9zYsP+rG2Eo3hhe66VmeoY0i5thGD9YeLuPg&#10;0SrmNudw+n0e859sUITaLYJdublOaS8WDVONu7AwhS+dp5qwdI1UkdX+UlEk4dYI7kfyBV0YHO+R&#10;ja6cs29vj4roMUcPbuFgcQBu2ZC56NpqVBA55w7W5sk6mfALTpUSt7iD9WcpCsV22V7L3mH0xI66&#10;KN18ihJNUzeljb5l/i5WHoXl5g9tezCy7UekR41Gzy2kcm5YfLyOuB6tdHjCUQecXLRjvE4Gwa0i&#10;5YSv64hzMNTi+gF/xoM3OQT71Vj60IjZL+9h7YcGnPzWhWDahC9//R7N6SARyx107XowsBvF/8D/&#10;h7WjNTz74hFWD2ewdrggXbxT6+3iQeu9CrjaS5AYIaIeLYU5XoLcSpAwOUGlQLFsOeJFLqF2imyh&#10;RknHMhf53ArPJNsaMBBPMUJFJFnr1sjvOaKtHefp99xKYZB6CfOLMuXdv3ITglwEwbgrmKNKA8+e&#10;0Gv7k1ap21hjSkyfhIkbxqRdxBI2ECQeRWUjYXlyaiMzOTE2TirwTvho1gB/tgGhThUiGRXmTtKo&#10;CSlw+GMnQjN3MHJsxdS5XzplvZkyxEfVaJ3Wo2WSDbAe3fM2Kba1kkGG43qsbo1g/2gOq+vDePBi&#10;HaffZrD9gwkDlzVY/8qMYE6B++9HcfpsHLGpWoL0pWjbUCPNuygvi5A6vo2pp05YWkthSdVD265A&#10;Zl8D58Bd5E4tst9w+MomKjs9eybiG3qEBtXIX+SwfjqMvvkmLD9tR2Kjivhzg2RnRw/CGF7qxux2&#10;j2Sx2NHt3V/C0aM1WTc4/yqJiY81UKitpahoIOJcd4eIbAmF3zsUosk4+DKVUKgvokNdIdkYzovz&#10;PgijizygRyWz1VxBdfmd8IX9SKZCIjrGvIOJOStu8PwFq2qU1VfJA+EWaCZfLP0oRZueShx8GMCT&#10;H6dlpNLL3mrDIqoULUv3xDi6NqqJ0Otw+DyLWXrIA2Qc8ZweLHYWa/FS1LDC6mwUVUZW8OPKMhss&#10;F+k4bcntImwcTHhZi5ar27z0psFWBEPyHmbfFGPh6yJs/KYY218G4YjbZCyXBeKyuxQxjw34+HeP&#10;ke7tJsz6ABV2BVbP5/Dxpy+weUYeNlELe7Qavq56JEc1iA01ID5CZL2nHM1DFOpzJtjjVbDF1XC3&#10;NJKXrRfH42w2CczSu4kkW4lXkdNh7uBstkJJBlNFBqO018IWMaBtKAa1uwomIvksfGENa4ir0DMj&#10;gyhksAhu0e8ZVrEzax+IkpHUITsZhy5YhbnTCFYetEPLzZsE644fnmBxexnp/gSmV0dxo1whu9BZ&#10;kZ2NmhcX8X5yve+2REYfRXAmtz3nlcjuVWD+qgl1FOEzeSua+skQ+oivDnCy4Bo51jKM7AQwtpzC&#10;DjkS7tTd3ptCfmkAWzsT+Pqn++hbN4ieQPa8CNHRMnSzpGtvCO0jXpGgYv2B/HsHBh40ILfvEGV2&#10;dhbcacCr1NiR8pj37DMvXvxpSupzo9thnL+fxuxuFvP7A1g/H8FAPo7LdxtYvRrG5fcL0tjastkg&#10;ijvbL9qx8CSE+fspzOwNYnqlD9Pr/di9ymPhdTMmPtRCUaa6jkrzbagCt2SFrr+7Fg3kCXmwvkJ3&#10;nR7KXVSb6M+OIqgJwuhDZCDknZpTXiTamtHR1QqP34HmeAD+Jq+0k3DXLlen+eLKOY+48kOst5Rg&#10;7sqFw68SqPEpcP7VIIZPrOg/LsXkAzvyT3V48Ossho616FxnnlNfKFpuVWHzbRNcHXdw9E0MbVt3&#10;sfo0giYih5EWF6weMgZ7A5qSTiTSfpHC5GIXt080Chfi1gZuOKyRTNWHv13C1IUNefI65rY7MJFH&#10;2v3OiI1vtMifDoB/pQh2zF8R77m04uSrKXz/+2/w5ocXOP04JdpasxdJXH04Qirrh9ZeTtxCTRGt&#10;EfFhDcEZL7qXnDj6chi+bKU8XEu8HO7WRooiShENsNBB5yJmS18YFdo7qCBizstebGTcNoKJVQZy&#10;Vna6b6YyqY2wlKuRoVmYyOp0CtWGu/QaKhi8alTpyqBxNsDoa0S6r1kMw5swQGUrpv+rRKXhJmYP&#10;CqIF/Fq1Zjrkox1YP1qhiOaBPaJDg7WEDiBh+g4r+qab4Gurp6h0XdK3lsA9LD2IITCuwPQLDaYf&#10;a+lz3Uad+RrxDxUZ0U30zYTQ3M1JEXrOuiJ6H02Yme/FAXnj/eNZDIwksHc0g+X1QVy+WBI1dQPB&#10;oIlLItvxUqztZZElfpds8yCdc2DrI3HABy1YOOuk90wowFOMev9dlJNz0sXvSLF4/7s0xs7d6F9x&#10;4dVXh2jv8+LoSR4TSx14+G6P4OEGnn59IIr/yw/7ReijaboSyRktZk8T2HjSgYOPPdh+T9yEog2P&#10;+r77/gi/+ZevcPJTL3ouq6BIjdFBn+GNUUR491Qyx5t/Rm90RoXQUEUhi7RSjb41OxmRQgo9Y3vc&#10;q/PvucVFfm1srSM3lIHL5ZL2Ba55fO6GFY1bZRXu1tAhfDCJnddpKClc5x+k0b1swSIRr9Gn90S0&#10;K/+BG88Ifi0rMP9Ci/FzG2r5e8lwJu8bMUXGNXhBPORIj+SQRoSSE+mA9P6YCLMnW4MyicbyPNzs&#10;x/UN6X2yFAQJuGXi8PsIhh/eJtJ3G93H1zB4VYLdN52wNFeinbzY7MqUrLjevtrE9EEWunCpDNcs&#10;7sxj6+kqjr/uw9xDMtK8mnBrnLgEt+yXIpF1Y2g1AFPyOiIjtfD2kvdvUogaR/uME91zXgQz2r8a&#10;SSP0/lqCI0ak+kNy2NdPZyXl+/8QkNO41HDGjFCTt9d66LC3WOFKEK/zVcGb1lEUqSMeoxTpGo2n&#10;Ci6KeEziuTWEJVBXj6cp6igJThHU8peTYyuRpEHLoAOmIEVUIvsqgs2cKFg9mke9nZyg+SZ86UZ6&#10;3UqkhuzwUvRQO2/T/y8lwk/IIVgmCohD5BxGzigKxq4RVypFMqOG3nmHjKsWmSkvTPR+TLYG+MlJ&#10;jZMhL68N4fDpNA5ejJBHH8bW6QQcqWo0Rq5BHbmNuaMofX8ZZvIZrBEUy2QjiBHE4z0wTWOV0IUI&#10;ppuJg1BEYgFDFhJp2yVeOn0D2X3iPYsUEcYNOHs9g6mVNrz95RSLh/3kzC6I983j4Pky2qdd6N4w&#10;SvaL4f0gRUjO0PXPRKSNiLdJLT6LU0TppdeZxtbDQeI+RWjeuEkknTy5OXMH/gmCJ8slyG4ZZTKQ&#10;M0fx2SK0b1Yis6YhW/hPGNmMS7t7/rELy8e8m/D/EwP5T//Xf0FPX7eMeXJHLHfLcl8TG0llXUEl&#10;sKKxSBawNAZuYGynRdqOWdpn66c65L++i41fKjH4WCGbaFu3buDiN3Sj5u5i5r4HU5ceLL50E3Ev&#10;w+iFXjo3mdwGmQ+RYRgJj1scFNUSHoRiHjEKLgpyIYy1fjmKWN16uDvvYvt7I0aflCFzfA8de3fQ&#10;e6yGyn+NOMUUYfsgEeoyfPObH/Hym28wQWF6+aJfCny8P/w//c+/gzd7DzaKOMvnHSLCwNyNh58q&#10;tDfhaKtE9wpBh0UtcttOxMYJhlIEYXUW3snoIUxvS1AUaFYK1Kk23YOeICsbBlfp2wabCM5k5d/M&#10;YYIUzWaBVBw9Gl2F3q8gcUbe385elS+WRO2ZTkoDZaO9jN6rQRop2aC4+5Zl//kzPfl0glCbjWBl&#10;FUob7kq/V525lF6/QYqe7jYVvB10KLsMaOo1ITlgp6hyXcZntfaC4qHJdwcbrzLQJBUIpevhay4T&#10;x8B6uqE4/aws8R2C4o16etYBLZYIuq0fjAhf4er34gsLjj/0QEWOw95VDnsHQfckPYueMBYWB/Dx&#10;/RWWN/ux+syD3INbmHldjbV3AUIx5XTfG9F2rER8rRaBGfo/BLm7CKZNXTbJxijeVju22orNiwns&#10;XM7g6PEqzl4tYeEig8AgGf1KrQzZtS03kiFTxPlhF2fP5nH0dFIEIIYudbIyPDnbgPZlnRTMs8d6&#10;KJgoFxOWbJoplfJ68wTBhKUy6d5tnikShbu1R21iCNx6PvfEJduduNfqzTfH+Df/5t/gf/1PYGBo&#10;EC6fn4xDi9q6RhFV5gk+bs8uri0RbO1rMYmOLu9RN6Zv4ct/pvD7uyqs/FCMzV9qcf5HK3KXpXJw&#10;e47oJuxXY+JKi5mHPujbFHRg4wh3UrRL2uALWMkwGujga6EjXNqaaaboES6IQjuInJNxcHMkRxEm&#10;6Vp7Kfa+9mDt6zqMPipH96GC4FOJeA9uzZjdGEbvchB9ewGBm0unU9LuzF2h/TvEC5I16J6yY5+8&#10;zPBim6wvYH7DTZdKIrftk15c/TSO7JqJjMMmXyOj1dDEC5AgPe2GPkLe3FdO8KIOOm89efNGlDbe&#10;pEjgQiBtlcPNC+yZiPMqOWuUV0rrYGkio2qqFe7CkMmdUBO0qiAYpUGwQwdblDgMGQd3FpvD9WIc&#10;3CPmSxtFNI1hmTdhg86toojUQHCO4JuJ5Vd90gEwfdgpCvy2NuJJsWrYkrXEm2z0c+kAhysIQt2F&#10;PcTdx7eRXGQhv4SIT/tjauJ8eqgM15Ho1aFzzk3R6qa022T7W/Di/RYu6JC2b1Zj/HUlhl/UyFq8&#10;MPEzX3+dVNyXLrJYWslhYakfK8sDWDpOYvk7+t5ndzD5sQjjLymK+m9TJC9Gy3Y5gnO34Rm9jS7i&#10;Eok5+jm7VvhylehZJKg1H8PUegf2HsxhZnOQnFgX2laURNorhJiz3jMLfzz+tIyucS8m11uQowiy&#10;9aYF48+MGHlCzvOphc6gGolN4mMDpVBwn0rzbDVqwwoYWm8JpGJtrPDsXUQ5zUZkOv88jpaZBnSs&#10;12HhuV/2E/oHyjC86cerT48xPTuFUFNQVg5zyzgPRlVVF3SbpGpLEKRKf088mbONCG17NVyZGqy/&#10;92P396VY/ekuFr68g9M/asU4Og/oBhyUom3nHroPyrHyxo/EAOH1tiDCzW64PORBPZyhUhK/KZK1&#10;aJGkH/6IGzZfYZZCRlHV7M2UUrC0NpVh4zsN9n5RYuD+LYJqN4mo1VFUjKF3OI3FrSnMXvmQPStD&#10;75kSajrYSu8dDB66MHTgoPDbj7FdP0ZXUtKiwm00TPqZ23DmqXM8BGPkBt0nlSQZOJLEJuoQHqpD&#10;qE+JxiDxPO89NPB+Qj8biFK8uZJ3HRKM4kIhk29HxEh4+onALzVxCVszR5J6IffetEY6aV0xIs+e&#10;cjroxA3Je+sDleJlrQSrPK0UKVs0klL2tJDH7XOI0TR6quFJU8QNNFCkIcfhKEPnNN3PPh0e/byO&#10;sUvij2kFrC3lBIHoGcWr6P+VYmi9GaHhWlQSvOZ2m9hMreiUhQbuQdmsQG7JS8atxuL9ZoLpFF1b&#10;7wlM01BE40EoXmXQulqK/JdqTL/Vi0K/oaUInt4qDB/5sUNw5qcfn2PvcBYLyzmsn6XIYdZi8WM1&#10;pt6XY/lbgtoX5EB6jSI927vehIF9gky7SjI8HTk0A2YuwvRsgjh6NoOOMRuOnk+IEPv5N1n0n1dg&#10;5FEVOvZrkNy+Ky0s40sJBFvVmNtPYnDJg+13LVIUHnqsxugzHQYeqtC+r0SQKIYissICcWWIzqtQ&#10;T0aS2WsgA7iG1vVKmf2evu9F22Y9vFM3ZVApNFMM3yhh7lmVaKb2L8XR2Z8WSRmeo2ADYYjF5Jyh&#10;VZW6UmYe0oNhqMgTaemmcxuJubVCaiAceoMzCqQ2FNj42oT++xXEhSow85zC50sLJu5bpJjH+/wc&#10;biXBKLekkrm+wS0YrIEbb29CMOqGJ2QT4+D5aG7n5q5dHqXlGsF/xr/G0XdRnP7GhvV3PsxcsQRM&#10;FH0LcUzvZzC4OITtp8OYeu5F/yODqGPEBg2E5esJslix9SAniyjNPD9uIY7j1BX6u2x10NDhVLmK&#10;YaAIYaRIl3/chOgokfaBKqSndNJ4yVxG6yuVQ6xy18Dg14gXL6EIovdXS1Yq3GrH1GIfGQ7BqXAD&#10;nC0GIf/cNmONE7RoZ6JeRpGnEpZwrSROqo236LCXwJNSi3E0dxMEI57SNcEqgjoRymMD8beaMLzc&#10;jnpbKRH/EllqGe83o2XKhL4DOjRPyCPnVTC1lMGWqoAmeAeWZAUsLaVonqqWrNLCBzfaF9Swdd3C&#10;8msf/VmFhXc2nP+Qg5EcSveYX4SqWTyjbcEEpeEezp/PYfTAjO0fjZh4VyF6z6Y0Ocr+crRtEFne&#10;TcuCHI2+FIf3Z7Cw3Y7d7z30vQqMPSvC6MtKWVEwsZvFyYv7eP71F8QhMkK0k+TMGeGwFu/gqgut&#10;g1bixxFcfpzFzEEEL39LnPd7et4/1mPuvZY45w1MHDkxtNBKzqMBsxce6Q3bfRNH91Yppl44kX/j&#10;Et1gLpL3nemgaN8p9GE1LVbitpk8AoWXxXceTD5xSD/M4KlZ5rutwwopxvjGS9BEhL5pvAbN4/US&#10;VpkY8gyEjITWF0ZaWTqzpK4M5Y3laHRWo2MiTge9BLUUgmvd11FmU8DUoUDvQQWe/F0GG1+60blP&#10;nOOVG11HFeg7qcDG22aCZHUEgTTQWuhAaGqg1tVIVy7zDG4bYZGD9t60RAkeTKptoJ9HB5cnCJmY&#10;s8F4wm668RRWJ4IYW09hfDWD1ctRbL5qx8ILB0YecJtKEqtn48id2DF0RZ5p14IK0x38T+JZMxsT&#10;Uum2+okMm8hArDrpCFDrdeSJbJg8iSI1Q7iVyODJ18MYO3XAkrqJzJwJqdFGdI25YI/UQum6JfMj&#10;3pSZDneVZPW4LtFI0IgzhM5kHRFKC4JtZqmPqH1ERsk48sc59OZjSPa5ZWGoM1ZoP3cnCi34ATr8&#10;sR4LUgMB0XnytxlE38mRKnRM26IUoSgK8TxHg72YrlIxEHeqAckJK5Zex8A7Kgf3g3C01sCaqIA6&#10;RMS7tRJ6OvhcrO3a0lE0dYgAg5M4a3KhHPNvTHTwg1j/2ITFyyTCFOFGlhOYPA/S99PzsN4WhcXF&#10;syR2vvRh+WsNQS2KuJnr4mQ7V3QY3whh72Ic7mADRfEBDE9E0TJai+VPKky8LsHUk1pMPlXJ+rSF&#10;szxxtBF0z0Wl6Dl31YRuOr8da0qcfiKIdtqK1FQj9t5ksfDQLY7w8V8i2P6VFjs/mODqUVCEccLZ&#10;ZBapWBs5g4lDHxafu7H5FfEYohR9W02IDNuR2bZT9DFD0cGrnbfoocyWoMKjwNqnJthGFMieqBBd&#10;LkP/JRG4qRuIU0QJ5O/ByB9uvEj2dXj7ahHOmaCy1RaquDwnTRGElUO4OFhaXy69QcaACnryiMYE&#10;RZPgDWibyNvGyWt236AHU4fFtxa086oDglOp9Qr0XtYhTZYdyWjgDpnEa5tdBbl9bqrjpkOeZWB4&#10;I5uSvFbx5jznILPcOoJIxDt4DzvzhGbiJrnJAYp0bTh+so9f/d1vsP8+h9VvGiSMr//gkOjFAtvL&#10;pwPYfjhBRjSI/4F/gaNPa3j18zkSGZ/MZ/AUJLep1GuUMgYb6tSLwMX04wAO3g5Cn7oO3v/taCnB&#10;+kUfHc4yBBJK2EKl5OW554p4iZf4gocOIUFOHryyN+tR67iN6YsARS5yCPEy9I21ESG3Y+3xBGYO&#10;exHpcSDW7ZalNDp3hZDQSLsbI/lukd40E1fgAiRHElNzDV1VMMYIdiWqYG+pQ1M3t4OUyWZejbdE&#10;smgcYZpHGkWMb/yhQUYKOHvFhuNuIyfnVWDpWTusvTfRvqRB67xGWku4B65psgjR2TuE21WYeWbF&#10;1HGIYKadYCF9jvMQFp41QeNTwJOsJJhnoCiqwrO/a5eWoWaCnbxGY+iBGccPp/Hh24fIjftFI+uS&#10;PtfBgymkpqsw9VRDxnkPuUcVchZD88zprssOGy5MZtcsiMxUUBRRCV+cPw/j/o/DyGwqsfm1i4zC&#10;ic2fjGQgVqy818Gfsojj4dkc5o08i+PpKsbAmYoiTYCgvAdTBNeaBo0Y2nMRdGuBYmwjBldrPUaP&#10;Qqi0KmAhDOkcuoHW3WoM0k3Lnupk3RmX8HP3icTct2LimV3GcB0ddOMJZ6odDRI9uK3k80IXhlhl&#10;RNC53Zo3yJrIkwUGGmRst4mikKntBkJTReQdGggj8gpqBToPKxFbuovspkb0sJpSHiS7wsQrmHhr&#10;ZH8eFyF5sQ0bBDcf+iJENJu80pnKhvG5fVtvKbTb8y726bVpIm/jWNhaxPL+Kp5/eIuDN+OY/8Sh&#10;tyBJs/eDn8KtTYZnOoebhTwOH5uw9SFM0aZD4BxDK3593gHCawr87cQ3Nu3Yep/A1e+HMHZlx9kP&#10;XeQAyFONOMjTVyE7FcDAhonwcEoOfp1BITBJRJSb62AKVxFnIANqvY3VT+RtPxjh7iySmRNW92M1&#10;l/zRMJaPJzG22IuB6R4ilh1o6Wmig7SLrbMtfPWbD/J6bIC2RB2UnruocijofdwR0T1uOGSNMbW/&#10;WOpbBvr5SuddMYZ2giq8wmLivg2G5ntSCXfGCTb6bkEfvQlHXznsuTuIzlWhdUmFzEYjWlcqRd4p&#10;MHwL+99T5H0bwORhjCDQGPEsBWZPW5Cg11X5FSK8kBo2ERerpnvUikffjmDnYhjZRSvmL0NYvoyS&#10;E2qFu+sGLt7MQENch1vWx4+smNmNSgv94JUaYw/NaM6Xirytu6NQgG0eJyOfKkdyuVbIP2dF9z+2&#10;w9GvoHNlxORjA2ZfqrH+vQkdKyrYg4QAHEqZk+H+tDFCEu0zdgzueDF6SqjpqR7L74MUAVuwcDKJ&#10;WG8Uig+/26abn0NkTE9QiAhWrAK2zF3EVomIzd9DaLYKjoG7GL2yyJZZTovyQn93fzG0LTfhayfP&#10;5FRJtkiEkImcf5bo5IiislPkIezsyRDRzJZh61ufpFgHL+rQdVyMkafVGHpYivSmgl6XDur7LMLd&#10;WskSeQKsqE4fhot9MkddL7PtIoNDEYL3eKQ7W8RAuBmR21sY9rCh8IARXz6/C7v7W9g528PqyaFE&#10;kpGpfoIrXqy9dWP5C+JZ7yox9Yg85Dh5/mg98Y0hbDztwd6XHeQNI2jucMnKao5cPB3JU3gGj05a&#10;7AdODRg+Ncr67ONfYsi/tqKPMPjWVR+sTSXonfXi8rtejJyQZyd+wunIRL8RoQ4tHIlaOoj3oEsq&#10;iNNVYO8rej/vdORAijC30w9/ukFSv55mHWJtQQzP96B/rAtt2Qgyg+34+ONr8CxO+3CSoo0WzX12&#10;GeRyt2qgChCHSJfD1UXcJatGfJCcTJQIPb0nU1O5bE8KdmoLB/VhBD2b9Pk8xWSwReBNT4bodfLy&#10;BKMXGlARJURx6IR/uAiZtUZ0rioRHrsnAn0D+yzI5kNP3oLEWLUU9xyZatREbqAxco+cgwdPfzuG&#10;8EiVrMVYfuXC7B5BujniHvkULn7VLMkT3hFobb2B+RdudBwQ/7ivpsjfgN3LMUkceUeJBvDoNzmx&#10;JJ3VUH813fNGGbHu2GyUZZyBsQocftUF//hdiogOgu86zL02YumjXiCZhp5hrDuM/M40hhey2H2w&#10;hNx8K7avppHNR7HyIor8p0YcfJdB51SSIK8RipWLdmHyLDjtbiGcHSUi1Usc4NSCzA6FpFwRykMK&#10;NKQUqI2RVyLeMPfcB3fuLny93FfkkkZAnZlgglIlBsLz3awewoXCeus9jBz74OwpRShXgsjCDUy/&#10;bKQbf5swbD2GHlei7wHdPPK+nk4Ko20F2Rw+5NzrxbvwOGXLpJuNTiRu6gsbkXimI56Oyry2ig4v&#10;C5hxa30dz3eQwXjCHjo+/wuLa3lJU//6L/+EiZUR9E/2yKrq0Z0Y9r4OIP+uFgNHBtR6b2J8v1lU&#10;HLefELQ586Jj3EPvh/gAvb7s8OA5c4cKI9tR7HwdR+7IhaufdrHwuANXf8xg8qEXzs47qCOOZQwW&#10;04Elz7ZK0OgsjLUXCeS23HRgq+Btq5FqtaVVgd0fzQIJZh84sfaVDc3ztxHuVeLiqwkcfxgTkYQa&#10;FeHx2SE02uuQGetAqi+O8fVO7H5HEWqFcHufUxoTw10m2CkKsJSrIVECc6oMvOQ03KsWMTV95C4C&#10;9J486VoyUjWmN9ukRT9/kiCveheOMHEQ4k+D5wSnDqqQ2q6Eqe8W8Qby7GcWjO7T3y+Xo2+foj5B&#10;LO7G5j36PBq9+IWBoIoDnskb5FTvwdFdgdFjN4bPWK2GHCmdnZkXxBGIW7b2uDE134Kr7+My86Gi&#10;s3XwtR/7XySw8tpNzliJSJaiW96FxGI1vOO3yXFUyQxQetyKlimDGERqWY22VT1aFtVood/3H3ig&#10;77oucrT9+wbMv7Nj5V0EgS4jFteXMbY8jM7RVkmS9M1kMDjbJUIc2ZlWgmhprH9B0OxdDxlIi+z1&#10;V7DkDsukOAavw95VikrjdcKut0QTiFvJm2bpBs+UIzBZQpZJeJbC7eJbImG7ldJUWK0vKawL46Uq&#10;ygapfzBJ5z4sjigWIl88Css3keeS86+IBJ/VoYrC78rzMOaeGeCbuSYkLJKwQG9gBfNKikLlcihZ&#10;cYOn3T4rcbCOEysLstH4Q24h4SxtwyOkDLNkO5SaoEbAAXfEgzdv32NsfAgzc9N4+Owl5rcWMLow&#10;itxYP+H8DnRP+YlU62S9wth9ByafaDF/ESeymUX/XLMMPrHx88xEg1lFnMglLR1bnBp86cPDX9Yx&#10;fZpBcr4OsbkGwuwpJMcLLSeRfvJwPWrECINH6ff21psUqWswdUZRobscoR4V8o+DyL8lnPyNjyKR&#10;ClMv6hFfuo2WaR0WX6aw8U0Ui0/bZPZ7cWmaHvKMtKineqIYWoji5Pcu+Lob4IlrZZkoz+Ez3OJd&#10;7t4uJUURcng9Svi762EkyGWPE8ebC6Jt2EneMyptGR25ILZPp5EZSkij5twLioJPy9B2dANth7fR&#10;Sc9vmTjW1gsn5oiTLj234eRHgng/JNC5WYmOdbOMwy5+o8T8l1XY+MGNiUdG5DYNGD3ngadaTL8g&#10;uPPCJEmRo48JeJo0SHXa8fT9BoI5PvzXcfpFBg+eLWAsn8TigxgG1sMCjTp3GmTEgqNF8yjxl4xa&#10;PnNuzylTrbaeEmjI0bCBZLatMKbvoNKlEKfM92/0OELGFsT8CkWKiQy66bl3DLeSUyHjXCMHRFCq&#10;f7YbfXNJDG0nsPtyGbnlDmTnU1BEN4pFMqd9q076T9ITWljI8+x87URkthhKCv/esTsySchZrdRq&#10;OYYfadGUV2DjZRuFLZU0JHJrO8vo1DcU9nTzeC1HEp4N4ea14GApdAQxWpdLYGBIMUhGM+Qi7Ek/&#10;60WPTNf5/HaZkWaRNzYIlqhho2DoxFkpvnjIh1v0h6Y7MTyZk1kG0Y8iGMbDPxxJalR1sBBv4UX2&#10;P/76B6ytrWB0ug87D2bRvxPE1GUMEwdRDM6xUHE3cmsBepBGdB/dxsBFKZYfRdA13AJXyAqNkQeu&#10;iPtY/s+QFa+yZrzrGS5GKl9Y9sPzKyOXPiw8aisobIwQRiYCzHMqnk4i3nRQQz0EmabMMjG5eL+V&#10;vHojumYJUiyYkV6qlTmYky/6CPb4KRJYCHL1Q/n/Z+1NQBrNtrVhmyqqqKKKKqpQFEVRFEVFURRF&#10;URRFURTFiGIwJCQYEhIykYnEhExkIoPECUeccMSpsEaqqrvpmR7p6RzOzJk54+WM93Duuc+/9rL7&#10;9p2+j/t937+btzNYmd53r7WeZ++1nqXJYlG8jTcMsPoUUOpHoHaNMCzYexHBzpsWgnIiHaUWX/7i&#10;UzQSLBUrYwO6OjSJxpijd3klUCRMdsvLeSd+VNcCR2yKuJmVoJyFl5aNLhkrlXQbbyP0rAaui1xy&#10;AAVwP6jmVSfjDBnAUSNC+3WIk6FYV6ugiFZh9aUJy28oEThugvnkDhJvURT5pAUbHw8hcTQO52YH&#10;DCtlnCYvorR7Zgi751Fs7ESwuZPA+o4Xm8+UMEY6sfdoFtFVNaJzakwF22mu5WEkcY/T2KXpEi7Y&#10;U8TqefVJRGBRdBfbVXPKUpU0CzLiJyJDo2U0B/10/kSvfMOqaAVeS1ymEQpyAFNuFfR+HSwRgtnm&#10;MUw5FDD4NND6ZHAkTXDOmGCbMUITGyRY1kgGkrgD+XwetEt5MK3m4eQLE4qIKI1FctBOUaWMPrjJ&#10;cgWd04RZw4Q7o9cwtXqPSFMF/gk/Y48qVnTEsu5lBLnslSfE1wQXEX0rRC+Obs0dlhRybBLkWKuH&#10;zEcQaLIQo0rR2bUcXd2t6Oxq5YghIoiAaEJMQcAqIb9fUiI2HgVky4EyWksEuRK9gw0YkfaxVA2r&#10;BRIvqaqrZ5GImk6anNYemPwKeGMWuGYnoVmshmLjPuSrt2DcLiLoNwBzYIzl+D37Dbzc692jyUoh&#10;XKT1i0IrYZCiAlGIJFSIPRbiHh0EkaKPhrlj1USsgDfPBB6ee6bBwbtxjHurySGUoEdLDkJ+Hy0y&#10;wv6SG3TcwpCxHCp/MyacNVARfHCmZNAGB6DwtWAq3MPLxsF0iHCyH5rgENaIv2x9bML8GyOoIH6g&#10;8XYjejyKSZoI5R2voE9BnDAtQ+94GZ6995BrzrdOV7gyUeyGixT8mqEbvDKV3ghh5WgRqY0Ikqsz&#10;eP/bH8JLkJNLg/sLsfLGOGQL91nRv9FOZPtJJfoCt9Fie4X3x6Z3a+DfqYZvtxmD3lz6vt3c2Svz&#10;WEZQphSBN4vhf1YE77NCzvwdNhKxD1WR8RNKWayELJqD6bkhnD6dx9ZWGDsHCZxeLGDzKAGFg97T&#10;ksPOuM95m4yhlAUXRFMkPXFfk8h4sN6AOtMMla8dvlkl+qUVnD9mn+tl3QKxMDBpb8R0WolhbQv0&#10;s9VQLeVDs0TOZ7EBgTU3UpsZJNdidN7NcM3Y4Uk7Ma4bhHvWQnNFRc5SRRxSCrmf4L3kHrJEvolo&#10;zrn/rTE8+NEoNj7r4WotwTHa9VdZoVDALFFiO5q+C0nqDswH+XAeFKJNTh6qveaydJO8tqgaFFFD&#10;HF/Ld+YTJBLRJbI+iMiDKnhOyRA3XkH6gnCoeYAh0gBBoe6eNlSKvQuCTmKyl5QVQ7QiEBGlrr6K&#10;9zaE9pJpphfzz7XczWl4pIeLokSUEn8XBvL13ohQCBF9DEUOjy5NkGKOMOriTchWbmJy4xqk87e4&#10;zVZVRyEC81rOEBiavs4reb3jHbyUW9lSxt9HRCd7wInFg21OJw8fTMJ/1glJKAeJB1L0O/IgC9XR&#10;ZGiAPjEAebANE55GDJqImEvvo0l6l72dMJJRGxFmgl8ywtCqKMHN1CT3YA/O2ejCBbD7cBOxxRiG&#10;poj7jBYhcDQGdYqI9GE/d14V5a+ijtpP37l3vALdE2VYfWbBsLoVqXU/86NQxsPJjD1yciSyyyTH&#10;mc00di/Osby/irWjFexdHGJpjwxpegqJpTCyq7PgOSvG1NZVKOn6eB8VYfXDDrS7yDMv3oVyLQe6&#10;9TKET7soejRyhalhroN1mV3LSsw9VyLyvAjBl7fRF8/C3Ps9ZPh1sKcGYZ5pZk1lRSobmplaer4R&#10;PiLpS+tBBKJyROflnPXcH7iPVvc1CCGR/gg57gW6phRBO133USAhyGTJRps2j+bdPUiJqLuSUijM&#10;TQSPJvDozUMk9qZgSPWiT1VB0WIA7sUBGDbyOUVf3JrmeyB3i2TIPnrNFFwpJ+LLIYxqCWZnTND4&#10;RomX6unQQuEhx9t+E1mKuQqUE/SZTN6H97AW/gf1KBvPYn2pbvNtqOmHKWdEqWUehsPXMZzIgvHg&#10;Jld3NQ3ns7ymEGf4epVJRI6vU90vjSWP07n9u5VE7otgJ/LlXGvmxQDRcUosmYrXirwpYRhCkufr&#10;Q/TAEDCrpaOddW7j63om/PKAaErfysmKIglRVDCK3XOx9Cv2Y4TYgVh+HjCLtGyCX4obsO4Sxt9u&#10;xNRKDuTr97j5aP3ATfI2CqyeuRHakyC8KXKsGvnzhLGJfRaxMZhcCMFLWHXcOAkhcRPY64ZpvZb7&#10;bYtaedGSQZtqYsUVQ2wIusgQtOF+IrvZnLEqDKN58g56dURsrRXcNmJsmrhJoAZ7b4ThXZzCzsU6&#10;Pvr2W5jdjcC9oER2axZaVQTl1rsYU+ujBDkcl5t1vVMEPWQt6BopRJeklPXDxPKmyEw9eLzBcLWo&#10;4R5vhol0fOO0mrB2iBcqwrMJNPc3I76YwpRtCsmVOE2uR6wCo9sRkp55kC9n4eB7nQidU7S6kPNv&#10;FcLl2vVK8srtDHNEnw9psojLsccjZRgnhyBgmNhhl0azyYHUILamg8HVzzXqApHIMznoCrwCZaoI&#10;K3tuuHxKxMk45F6CsQS7hxJ30e2/jiZHFtpc1/g1snmChxRN8oezUDxyBVUjdB7FLnyqgiJ1LZcV&#10;SKer8PGPnmHCn8+RLrw/Cn2gDx3jhQiLZp4HJfA+JH70pB02+jxtQAln3Aj/rAuZjSjGtWRIcSLp&#10;O0ZEtwluxsa4j/4E8bQsoQrRYrqNuikikHSBRSOaFsMdDLoKsPKalUjnMDY/UkAaI9y/3MCbetMX&#10;BbxJ0zvSglF5LxrI27LCOBmIMAyxHyKiByupU3RRB7rI85RxlVldbx63ARgcHWADEBBKtPkSRiLS&#10;QoRhCN4h7gt5fbGkKgTZwgsOvP79begyLawLOzHZy52bRGKiqPvgTUSCQqX1ROxpYoh18gHy1IU9&#10;BBMHiZxq8jHqJWKYKEbmEXmawAjOX2zg0bsrcJMXX3nowRh5/P5Jgle97Uz6Kyh6DEn70TFWhbUn&#10;EbQrSjgHKnzWAfexWEasg3m5iYx/CI6VfuiTPQTllHj9izM8/XSHIFYJTfJ7GDAVcdq78JIi9WTM&#10;WY7a8WuoGL1KMKsFv8OX+PwXX+C3//pTrls//DgI/WIvvacQ1Cjh/C51sBfBDSWrDRrna9CrIrJK&#10;sKlpKA/rryqRfCb6vtMEcclR3pqD0sZsljYVG44jsl7iat2cjuMKeaF36jAolSA0E8bho2OYvQaE&#10;N9QQ/WFEufP2JwNY/bQME/ESNCry4Fsz8NKx6E0vdMLGLG1IPNISNK+AfqMCXb4rXBs+GarHkIog&#10;KE3MpUcaLKy70DFUgOS6jt5LqPHf4b4z5pVqBFMarG54kCIyvvhCiSbdNSSeEw9cLoA+3QxjRuxk&#10;1/NRpcxipy3aGBT1Z2HQLdTdK7nrbYfzDu/y+3aGuBBKRQ7fvUe/c6sTtqVu+E5aeJ8r+JwM9mUT&#10;Zl6XIbJnhS1JPCSqgzmohVCrt8/qET+yIL5rpYg+xalDSm8fsurU11E9dRN3e+iDPQXotd7jPtFN&#10;6htomsoicqiD0leEzec6HL/tYelPsQzXJr+DHkkT2kWJKHnxy93ty70QMelF0xYBrQQ/eOuzAwyr&#10;Si71ojpbGA6J1SjRCEb0wBAGIYTcxGqRaObJYsqNTbxUK3R9RSMe0R5aESuFNtoMqbYbQyPtEO0I&#10;hNiZWM0SE1rsrotFg1aCHnsf2ZB6Po5ObSHxgAKajDfRZiIj8ZVjiIxH7M04EgocPJ1FhIzPnVQj&#10;sSNlBXZhGEJ1UaSu9E8MQGJqgXdLwsvCdQO3sfiMIM7+MEckD0Wm2LEMyRMzYdc+GKKj+PLn77LA&#10;89ZLP/wHvRjzVGHIXkywi+Asca8B8T0IaolsUwHXDt5P4Ff4Eb7z888h0bZj/WkQzco86AmeDHoI&#10;P4vJMjNI3KucW0yYiQeUkEcVmbYCg+++YUOfvoQcQz7vFIvKQKFwUlWfTfyuEksbaTqXBUikA1je&#10;WUdidgZShRyzm/OQqIa4tHjC0Afn4iSWzv0YNpTh6D0POgw5ZNjNxHPomBiEyqxEz1gbvDM2OLf7&#10;0BO8Sx6+kAXORR/L0Ug+ZNZW1rnqlBQisWDFqKwJqVUzQatSTCxeg32vHKltFZIzBmxuBjBPDti0&#10;WIx6UUJAnGf17SGENiYw5s0nnliNVst1lI4R/Ntr59ZpfVaKKlHil8RrJjP5MGw2oEYkSCrvoUFL&#10;fElXcKnSuVhIaKUO7iO6zmeFrIoSfURo4N06bLzpgZWutzOtI04nZ4V6d9IM75KBntNwM1nDNMHo&#10;jBVZ9cabuEmkvN1xF63mLM6cnXmtndelo0eD6NXfxPoDC07f9uOEji7ddQrU3+e6gZZu8vBdVTxR&#10;hWSM6F0huIMwEGEcoqNRa1cLi6hV1osUEdGA/nITUSwDCzIvDEqon3B/cDIIAZEEtBFRpltezKH/&#10;4cfLvGEnPKkQElDoJOgbaGVo9XXkEAYq0k6aOps4rSJEEze5b8X0jBbG6AgRwGreyR+mW7Fp5Nnq&#10;5URI90oHl4em9g2o7xcq6rVkGFWob6tnJfdeRRUWzuwwLrRA4iRPszBCnr0dmngL4sdS+A7aYV1u&#10;xpCzBO26W0js6wnbkrFt2HitPvZwGJ26+2QghQQBCI6Qsdhnh5g4ixLj176/wqswqTMT1k/S2H+6&#10;jpefnLJHF9hdTvBF1FMkjozI7qDr86IN6XeaYd4owyBFxRFNBRaPXGgYIGfTSTC15h7nro0aG7hn&#10;iXBKIolTGIhz2giT04ido6NLuDWT5p7tM8txVkGZ3Q1j79UMLHEZZva96NM2YNAu8ro6MKwc5vYO&#10;wXQYvdIBLDw1Ecyqhnwxmxd5pCt3OaFR46FzY+iBytSHzOI0Fja9mN1wER/oo/PdhunFIewdR7C+&#10;5sL6lgcbr01g/fNG3iidfdSD3fenML02xAR7apEgsuUuVi8cSJ+MotNwj8XR27U5MKYa4T1qgfuQ&#10;ftvkKygfv4Eq+S00ay/r0v0nHbw6qQzWIHoyiPl3h5B6vxyzHzVjemsEsycJmh9hIutGLnGe0I9w&#10;Qx6ZZRTplRRsXjNH1ywhntBqv47bbVns3VY/6OedbfGhog7CPdtNJHYM45ZixnqLpyaM6utR2y4m&#10;fxmLIwiII8SPL4UaLiOD4B4iWnT3tXIZLqsq5oi/5fNKV3YOcZO8SyMSgnJCTKGqpYbJcT29p+AO&#10;Yg18PESedLYWvs0xGJIjFInaWPlPGIf4TGGAgi8IAxOrVyItpW2wEYFZDU+C5FwayeUwUhTObTEF&#10;wosWqKNd0K+WwbRfBNVCLkUCInwrzajtoEnV3Aghai0IembPwUu04U09WnXFaJJRtBu9xjUkYvc4&#10;djDEan9COlVkuFoW6fndEWj8QwiuGsjBKBE4HIBzaRQdmgIi8zmwr7ewcabPFagYysLKhR9zp2by&#10;joNomcxH4nCCuMQAR8FWWR7Cu0pcfDxLEXSM/v0N+I/7EHu1k7F2I+HxbpGt209QayAX3YMUUduL&#10;WGzDSxCjfqSYqyibOmpQXH6PonIxjh7sYHlzlc/NP/3lH5BpZFCYJpBej3NGcWTTDvucCq4lBRRe&#10;Mv6NZoS3pRhSUtSWDWJcPYGBiRH41+RYflsJ80Eh5EtEmlducrWnytFCEWQInUPl0JkG4BFL6dYx&#10;MhYztg6D2NgJweUawzR5aKEAn5pTYO7VVm5tMb3eixHRITlaRQaTz9zGOdcPT2QYSwd0DdRFXGgl&#10;EiqH1KWQTBPXIUQjkE6DPJevTYMqD+PRfDj3quDfGIFptg+O5VGYFrow+0KNlQ8VWHrNxQsL66+G&#10;sftiDUqbjPiYEhL1IDcNsrjNCKfCmF1dR9bUWi7GZu5BErpPb9KAkeg18ghkhURi5ZEGxLcnkdlV&#10;I7g8gn4jhTVnBWSORjrxlayCIWq/RZat6GokNvdEs3nRiEY0qhc90QWcEvxELPd+HTXECpfYK8nJ&#10;zeflYbG5V90qlAIrUNddjmFzDWFICuWHvXDSScs81CG4peVGi72SOnSKmvOGIv4ckXclNipFCkhF&#10;kxAsKOXSTmEk0YwPTp8bn33nO+TJVjAdcyIy54NldpDzdGxbdZzeEjxpgy7cRZGumyJdLRpb2wiq&#10;0fscGXilS0QX4f3F5l2nqZxhlX+PvNdKF9zrHdDOVDIutqw0MhbuUlURTNAh/UjOjUeDmxPInFvg&#10;3Gkl2EDEPnMPk+lsRB/2cZQZIeIukve0FDESpyqUUUT3rkrg3etF8lyG2SM35vYDXBMyFiDOZs3C&#10;gPcWmmhCKP21WKTPGVTWYHi8kWVO6wfvwLZTi6lMLV7/9gmr23cLjbCOKjS3VsEX9SKZjLORiKyC&#10;01e3kN4Jw5sxEyfw4fVfXNCk9WH2qZsbzxjjZJDuSYyqRzBGk6i1s4szjgP7/TDs50OzeZeOHJjS&#10;TRhV1UFjI+yfkRF8q6PzrUNy0YbMsgUurwxj0npewUrNEgRe0WH2YArGuWqKkF0cSRsVrxAXzqPJ&#10;X8wlt0IAI0HnUu/vZWc15mrkhEtvZhSh41a4d0swd6FEaNXCSYx9lkIyrko2Vt9eG+LPepD6hFDA&#10;B91I7DrpfElw+tYRktsxRFY9CK/5EF4OEVEfZS2y/ok+QihyvPvJO0gtLiNrcvUWhlJXoFi+B9NO&#10;Ccy7QhaFyM5MFXIopIuEsbOXQUgt5YRzc9CvL6BQ1MGKgfXtQvRZJCletiIWLb9EGzNhGC1029BY&#10;icJCihj5uSgoKEB2di4d2cjLE/sc+WwsQtBB5HE1drVziag20YZuyxX0ebPoe+TD/+AWwk8rYJiv&#10;hMTQCImsC1195OkJitXVEySjzxf7MKzeTrxhYKoRo54cOGbkaGknch/zcmHw8uEKTp6foWe8jwh8&#10;CXSLVYyL9SsFWHoyBbllEN0DwxiRS9HZSyfJMoEeYx5Bg3H8DT9EijyrIdDHur8BMoLwwSDh9SC8&#10;KxPkoTq5Tl2/XErEsB/2tJqjVOxiHAcfumGK9iCfzmXwog2q5ftQksednLtNj1swlSZO4szF1gcq&#10;7H2sh2WtHQOObN7rsW01EIzogIxgpdjQFAIPIkcs+qgd0SdtWHqjH3NEzqMPynmjzWBXcBPNESfB&#10;sgcNCJ0PI7zlQH1rJXYOFhkS9w63YmaOJkcyDLVOgdNnZ/j+b7+DwIqVopWGudbMYys+/vMjzD7x&#10;oN9UA31ggPiaCmO6bsRoUnUMdaJztJWrET0njTCflMB2XAZbvB91rbcRndezdFBkZQpKIvaiAGvE&#10;UgtVoA1dg8Sh7MPQe7vgXKmFepUMa7UQ1tl6RiiiRl3IPw0QIR+yEroZv49RXQ1XknaryrnXuViY&#10;aBqguXlUDtduPg7ecOCLXz0lvtfKiyaTAdHuoIMTR8PnDYi9U4/FTwjibQ3BlBiFZ1WB17+3xzvp&#10;b3z2JmwBM6fAjxHcNNmN+Pw7XyAYC+GN995DlnTpKhenR16QJ1wrhmatAK6DSqhn81EuyULrxF20&#10;T9KXFCnLZL3dkyUsDVMg2oqVZiOn5A6TY7HqVFQsJvwdVhAXff2qiXSLJpTCGDgFXhjE11GkhKJI&#10;GfGR8mJelm2XVdMFMdDErWFvKvJoaom4pd8qQeztK1h6u4PTlYUeV2M7EWki0CKVnVe9iMOIKCYq&#10;+6xLrbBslyC0J8e4spfFnwMxD+HgJBYPZhFbCGLreQiOnTpMb7QjtqeCJSLjrODeoVEMjkkwpdbi&#10;4vVDMlZ6r1nykqFefPHzN7B05CFT+xv+9K8/x+ufPsQb77+O7fNNhJfsmPJJYJuXILTmxO//9Y9Y&#10;feLjvZXMiQldE1UwpLrhfdgA5fINqAiOeC8qYT8qQastC33Tt+Hd6WT5mdjRJCaJp3jWpEg+UPCF&#10;7lZQlFH2YULdi8iMA9U9dyElKLP+VIMPfxvF8mMLNE6CcxEb/AkLRzuh2i9KSN/49gX2Dw8wIaPf&#10;pRnHuHyU025+9ptfQa1WIZpO4ul7j4jjTbBBylLZqB6/io9/fcElyEJ8zT2jwOqjBAIZE6LLNooM&#10;/ZAbZBxRhDaz/7QR9n0ykLAUrpD8UhWF+OOEuQHaVBtnCYvM4glfHeT2JlidEiTWlfCclUG5eps3&#10;bZWxIgxpC7BxGCYe0MQGpDQ3wZ+mczKvQ52ojR+6i8ruW2ScFHEJfvqPSxE8q8DW23quQRFdkv1n&#10;bQRtJ2FJjeD8wxg23jFh/r1xpN9rgmmzmT6rFIFHrUi97MXK6wbsPl6lSBZH/1gX5FoZzY8kQpk4&#10;9C4bjNMOZJn2CyBJX4ORQlWdKQulciHKRViP7pvmRB31LZgX65E+VGNAyNIIfazafNzNvc39wkXN&#10;uTAEkSgoxI8F6ea8LOIg9+7f4shyP4eiBhmJ2B3PLSIDoX8nUtWFRGZ1cwnqxwivLjWR1+vAWCwf&#10;DpEUt9ZIxLgCkddeQfD1LJx/V814Wiz5iuRBYRwipV18B0HuRYXhMJFK6z55050CzD2yY0TVg9YB&#10;Mio6ZHQxhUL56sESPvvpRwjvEFHbnsYPf/UlQokYGYcE3f19MJiM+PjjT/GjX3+LvK8S2lgfkeoR&#10;2DP9WDxX4vGbAYYmP/3Zr/k2kszAEw0RVLFD59LAFXXx81tPUzzZ7ZkJFmYQrYaNu8UwbRUi8ryF&#10;DooOjwmunVZAkclB5skY8Q8zxgxdKGkiyOIZQHBdC8+sClsXGZi9WnQOtkBpoEkY1xGXsiE0Z8Lh&#10;q5HLtsYWDZweHRxhA+J7Bti2RVkCRSjC+1qNBXNLl7zj67G+vYcPP/gUr775Di7eOCLI2A3rQRFF&#10;rDZeRXOQpw2vybD0yIKd171YeGLH+oX7Uplkzwa1t4MiqJe7awnI7V+nz3H3QevtZNUQLxFtocYp&#10;nq/ofgUVIzcwEiOntEgkOG1Cigwk804715w7D6oxTNBIoe3Ag4er2DtI4uCIuGPcCId3GNHEFHGE&#10;TpZPEk06hVCh2UPQ97wN8w9VePqdIGcB2AgBzb42hI3X7SwwYkmNwxAhxzU3jtTjQeKKfWRA5BQf&#10;D0G3UM+99y1BJRo7GuEKuOCOTCOQCmHtYAPhmUsImhV60gL7YQVNqjx0+bOgW6uEca2IxRJEWnN+&#10;exYci+3onCQP3U1kT7RTJswvyLToyCpWnERZbW7VXRQ3EwlvuoLGgWKKJLfYUO7m3kFBiehudKko&#10;LlqvCWlNUWQlJG0q+u5CNV+PvvB9DIZvoYYMNLI3QrBHyTq81p18SBIEtyKVrIHV1lMHoZYolncZ&#10;Xn21+iVajkns5fCdtvLF/gd+i+MHR6wbpfC0wrusQupUi/S+A/EVDxIrDj4BYsg1UxiUjEKuUGFt&#10;bY2f+/b3PkdoWQ9nRspiEaL+fvmBCi/eTfHfxfgX+m9mdRb24DRcER8/Z3LbcP7aI4TWydvuGRHZ&#10;MHOfRBldYPfmMLpNuei0EM+byeYVqejjVtjWGxA87iGH1I6ZfXqvuJ7zxET/ELlzhIizBdPzU1A5&#10;h/HWtx7hJ3/8AkYvGV9Ij92LZcQWfSyDqndNkaFqsLibwvJxEicfLOLnf/wVjk6e4/1PPmejdjk8&#10;+PMf/wKby4333v6Iv7Mr7CZjnoDnoAeRAw3mD/wEbbLRob+PiQDBp9V2dmBiHtgywzj6xImJCF23&#10;dPFlg34i8zJnLyyBXib1QvxD1Aw5T9swJTJs51u4/keoj5j9PVhf92F+1YzN17VYeHUAy2dGLG/6&#10;4AlM4fA0jePzDDLzNsyRE+jpL4HfP4nZZTOW9hyYcnegoZNgqqYDs/sKxDblOPhITwR8CCvvTuD8&#10;syicKXIiRA2mZpuhoQgmkh53nsaJLkyx8ozIbu5VkfNwjMLmsfE58CfCWD3aRJqu59ohoYLZGBwh&#10;N7KEOILjpJqNY2olm3sU6ijsCY1c9UIOxr2laOwrQktnMUWOy+aPJRX3eWc7u+w2izLcrc4iUkX8&#10;wFPNcpBdhkIM67uQXU5Qiv4uNg+FVpbw9kIWs7jtLu9SihLcLlMBhuI5kGaKoZur5b4SU+EquBYH&#10;kDhQYu95HHuv+zhcC2E40dasqZWMhCCdOETpbUNzFVeHSabLWVAgvafGJ999g05wkrx3IeShcjZ2&#10;bboekV2CQYt6zK0FMJNJQKWewsDoCCbkKoTCCeBfL6WMxFjZTUPtlsAQG0F03YPPv//6V38BhWE/&#10;LFENdKEJ4hxaBGYSOH78CN5wGAvbM3DM0/ttWWBPTkFmHuCJm970YjpNPGO1DpufDcK4UUoTjyDk&#10;6TCT+YlIBcO6srZriG85cfhsDwYfOYroAHu7hScaPPlkHX/Cr2CZ1mJuPU6GZIBvxgtPij7LZ0Ig&#10;7ebv95s//IWgSRy/ImNIZJagNdnw4MkL/ttMao7QQD9+95s/4Mc//jE/J3bghZ7W3rN97Ly2hHd/&#10;dYTJYDWST6XosN3l9HHXRgfnSQl+o9ssxVA4h3VxRfrIuLOGu2+ZNtug36+E5uA+tAfELU6rWRTQ&#10;lujE3IqJ9z+WKeocHs9gZcuFjRMvtvZi9HiWFRhPT+ZxdDbLCY1b61EsLrrhtEuwsGaDO00TOtmH&#10;YWU1RZsu2KNt3CtTzFvDegl234oQRzIhKK7vYxMUizSnNipgXqPP3vfAnVTBlVFjek4LFb3ng6eP&#10;+beLkVlfRHAhDlfaD89MEJHlJBm8HVnyeDacx0RY1/I4Ldm8UQLNXC6MS+VwbJcjeapARUsBG4Vo&#10;ElnfWs6yLkJxPLeG+EbzK4R5GzHkK0O/uwg97nJ0mgvRqc3nnhkVjXns5e8VEGepuU+Esx1tmmx0&#10;mYmEOSlSHXZDsVCJafJeo6489mTaWD3krjpu9C7Gz3//A8LQg+jtodd2NrBhiMpCUX4r0ksEvBoQ&#10;FYjuYjRO5qGICHGHtAgKVzMZ4XWok7WYjOVxaojC3wBTaADTMQWFbwO6BweJd4xBrdFhZ2uXP+/r&#10;8eOf/oD+/3fMbHkoVvzx8kkapxePKXKkYYmpOH9nyjvEyX+uiAd6iwHuoBsa8nra0Ag2H8UgGl/O&#10;7jqQ2nBCQwZ38Lad6yc8x80csYVyumWxhXhXPYwzRO5XnLxptXyWxO7zBZhnRrDznhvJExviJ3Kk&#10;jyex/SSC6GKQDGgKO6+mcPHxIhwxA7zJS48oRmImg3Aijeevv43f/vGv+N1f/kHE8x3ozFreURdj&#10;MbPAt3/4l1/yrRjbz9LEn+QwLLch+KATY6EyDNpLMOwgsuzM5V6B5r0iLssWWchCRd2RHoLBPQSp&#10;vokMWQ/HAUG881ZOV/GtUhRMq7G+GcE8TfjZeTd291NY2wiyMTx8vI6TsznYPeM4epFGcKeLNwwX&#10;j1Xw0HNGQzf2TwOYtFVDYqmCZLKeoJASMw/H2MlMLRfAul6BzIERmUMHOSziWvSdNOSIpHNiKb8K&#10;1tQwEqseRJbMXJ/fL2/jJuY/+vHPcXh+ytwjMB+FKWyDNxOAxqUlpJFA1uJjNbfBFSRLpCQff27k&#10;FaM6gjq2FSJDOtHApZwTAIWhiJ4WokpQKG6MEeEa9TSgkyLGqKcJY842ImJC+6oa9yuvc89v0T75&#10;dvEV1EvyMWAp4+aaXY776HDdguewH/NvywhiNZJ374LUXsk5StpIHU7eDhGBiuD87QS3CZYoOllS&#10;VGT7ihQUQc7FErKoEW/pryMjbUW5SHkmA1AF62GZ64F9vQ2TFD1kiTKuaRBZpZZMBw5eC5DnVWJ4&#10;bBQ9I6PoHxmD0zV9OTv+05jfSfIeyvHj7a+euRy26Wm8/u6b+N4vvg972Ezv58bJy5fQGg1QOxTw&#10;bkp5pUvULnRJa8mIWrjewEgRQW2n32ruhY+imdBh4sIfXzMWnxq4EEvvlkIdGGI4aEvL8dbPDhHc&#10;G4N1Too/4KdEhrVILYUQmQuijfC4cCrTO91E8jUIrmrw8MMV+ob/ihdvXka8b//oV3jj/c/xzmdf&#10;YGZhGTaLFbt7l5uFYixeGDH/TA7/7jDhfPL+yWZ02m5wc1ZR892svsNZyT36SiQeyBC6aKTJX84C&#10;DN4lKbrG69DUUwyrexwqbTem6Lf5kwpEZiZh8vbDYBmCnww5HFaycSyvBrC6Hro8VgJIxa2YX3JC&#10;N028bJPmjzsLqpW72HxTijgZls3ej60jN6Z8tZA76tHQegeGQCNCz5vhOSdec9BGnFPNmgLGTDeU&#10;oXZ064thXuiFcq6Rd9w7tPeweppkcYy6wULicNOcg/b8nZcIz0UpYsQxsztLqMAGhUMJg1dPnEqD&#10;LO9mPzxHDdx8MXRMeG2lEtHzARgXCZLEa1Dbno+qBiHKUMxNKCv772LYVosBQy13Qxo1t+NGcRZy&#10;qm7gTtFNbswiSLholHM77xpKmwro39dh0EXRhYyjw5xLJ74QbaY70GWaIE2UosNyh2U6NcEuijD1&#10;kLqqYUt1YdhYAHuqn0teu/rpoAhyCa1Ef3PiL2QgolZDaMtOJZsw4CjGeKAUilAtpNM1cK32MWwT&#10;qhdTSQFfmmFKdbAWlkQ5io7OXha76xsehUZvwfycmFjfjM3zOcQ33VyFdvpkj5/729/+BT/5xa/h&#10;DyVhtwewTGTXHaDwHfXjl38F7H4PYrta4kJtGPRcRZXkOtdmKGx9FLIVcCdMFMGkvFutcPfCsz+E&#10;wO74JaGMdSC8roNoQMQp8N5uvPrlEZ59doylCw/O31/HxoMZIsYhxJf8rAYpYFHmgQHm9XYEz7oQ&#10;uKhD5Gkdwic0aQ4uedbJk4cIZsIM2cZVg/zci4/WsX7mw86zME94+0k23McFaKfJORi4x+20RROl&#10;AYcolSZHNHANncoK7q8hSqcdS4MIHIywsopQtOnsroXVISUeoYQ3qEL/IEGraSXCMRMbwdycA+mM&#10;DZvbEWxsBwn+OjiiCK5xfJygiGzCsD0Lls1baDZdRbPxOhbOif/5R+i1FuydBWCMtmDnPMAFVZlT&#10;GS93i8K1uTMdjMkuGCniib2kmTMrhgx1BKV18K8puVTcudJLfPcOOtTFCGwpuBhKJCsGFwOIrIVx&#10;/MYRXesYwnRujUE9AnMePrIcqx1IPuvGwjv9mHnZhx6naLl2A6qZXE5faB1oIM9dh6IqIm2T1ZzQ&#10;KKJEbV8O8ituobqzABJ1H+4V3uQOUoKEiw5GeSX36biLQV0Thr0VhGHL0CKEnK2F6LMWYMBGHmdu&#10;BLalXsy/qsbcQxN3q7Ikh9A+QRavLEa3ioxnvBhdg41ftVWuYWglcr6EcAM3+ScjGTETUYw3EESr&#10;gzLVxGnOTz5cx/RKHyajBZgisu/dGMXS/iyvAP3mbz/BmHwC/RIJRmQKKNQ6eANRTIdSCEcSWFra&#10;4km08TKG5LaHs16/Hn/689+wt3+MDz/6jB8vbGzBEw3A7HWRzyYsu7ZO3mwKtt0KjPuz4dns4dwi&#10;a0gFnUdCRFcOZUJkxFYzFk4d2JA+INhxGMODj+mzz71c1emaG71Mk4lM4OyNTWw9nMezDy5w8f4R&#10;Mjth2II6gogu/O7vv6TfqYJ6vpQmeBkXOFnPS+B7QIhgQYuzp4foV3Tj0WezDJdnjgz0LX+A+FEL&#10;YnsSfPSHRXpdDmzHd5F42UA86Dpn0SpnymFYqWKnUz9xH23yYlaFnHKNoGO0HgMKUeJbi7EpIdZX&#10;CtEPXapohnKqm8m2yTaCYFSP9JwdNvcIElEzYnEbZlesxBFlWDxwYvsgiIv3vNh94UDv2C34jwox&#10;80YlGs1ZaLbcxMGrHsTpHAjeEk5O8vHGGzswewaxcGImqKnB/J4VkS3RV6SW4FYzoocUceJjGFY1&#10;YZsgqhDPE8IPLbIctKlvwbFXB+duI2Yu7Ait2eGjiLbzdI3gWZTOR5ArCQ1hFUEtHaxhPbKKB7KQ&#10;O5iF5XdUHEVE83/R6kyovJfVZnNCYmNHGQoabpBxVGLQV4whIu5CnvNuWRYrjAs91rsFN1h2R+ym&#10;s4EQvBItxAQhH6TXdTrz0W6g+85yghONWDiaxvlrG3jxCZHBOEErbzlGXOXc++/Rx0vY/cAI22wL&#10;+mV1aO+t57bKjS21LI4tjEPsnov0FNF4Ru5vh2mhA4fvh9EwegdKSzve+/ICroVuSP1kQMRtjt+4&#10;XJ4N0gVLzicwNDqGkfEJupBO/IPA6M9/8RvsnzzEdCAMq8tDFyOKmf0I/ItmfPjlW/jt736Jf/mb&#10;QK3/ddh805iORvj+zNoSPIsTSF8oofCQNzvXwbMygoefaWnCjxG/6ofo2W3M9DIB92WcXOkmNqwE&#10;FBPiFhWD9+BakkEfUPHu9vxxkIxJjdAK4eOUEenlMDxhCw5OVnnvI75Nz5+0Y/pRJQJPyzlzdf1t&#10;HRmknKKWHvEdO8u3Rs76kSayHz4YxtabNkIIHQSv25F+uwnR18qReKsE3tMSVtYUipqiB6Pos9Gj&#10;q0WPqhqdEzWo76Wo3VSEjqEqzCx7sXqcQmZPg41TJyJJM3l8mkcUJYWKu5AUNZglGByph9ujJOjY&#10;A9eaSDoU19+A+WULXv5Yg51Pawn2GrH0Zjs2P63D4nuNaCcjObwIY21zGjYnORbPKAtcb27HkEgb&#10;oSWnGJuVIzxLEJ3mzwg59clUMRKnahbf/uWfvoUU8R1zaBQNQj51/BoiD8hQn3Zxu/LUhQYzD6Zh&#10;TE0iuD7NqTUHH3tx9FGQopOHjIzOn1+JrLFgPhfDi3XhudfGoY41E5GtRXkzEel+kfxXyRmifcZq&#10;9AdyMJGs4vz8blsBE+IeaTNER1axOXg3/w5FkXsorL9NBlaD1qlCKIOdqFPfRL36LqugjPmqEd7S&#10;ILXugMExzpNKeCnPJoXSp0Z4NsbgXZcj83QAqd0pDEgJow+1cB6R4B8iveRStaSCK/5aBqow6W6B&#10;MkaEcH8cU4EGuoj3yEvpETzo43QNIc2zenG5P7F+mqGIMYXh4UlYrHakU3P8/NdjdWsP05EgnJ5p&#10;TOhlWDnOILXwzdLufx6+WAJWrweJxUuy++bHH+GNT59xpd2EtZ5bWccv+rDwsgtPP9yHLeQkz6Rl&#10;DV5figwxE+WOVr7YJQeyzEiJYDYhtK1j7yeSM8XKlmtlmOtGFo+C8M1acfh0B8sHYTx4ZwXv/uIY&#10;7s024iGNSD+ewPobJkTXnRANfiZ1Uly8vQcfwQ2h1xteNhOU0EHrIZ4zPYjowx5sft7KrR+iL4q5&#10;lEE+fwW2TSK30WpOcW+SlHPrOSNBxI6RDrQM1nObhHc/f4zuoQZINOREuwvQQNfIH9LBOa3AtFeF&#10;AN13TU8SnPITSZ+ia9zBonyZh5NYPfRgZy+JB59osf9lNU6/IJi7cBs94cvV1K331RSVCD4RFBNR&#10;JEpcx09R1Znqgz8lhZ4ga3JWj9Q2Ra4kIZLYbSjTlVDEqyCavwYWCF5ltMQ3bnB9+tRCIQw7RXj8&#10;kwCefHcW8ROKSod2ciRenH4awcIzK0FGQjKPzPCtGeGesZLzsiNryJeDLgpnvY7rnJtU1it6gRAO&#10;JE/R0lvBPbLzG7Igj9ZgMJzP7XRbbTfRab/Hq0aFLTchlNsLKu7hXvlVxqmiAYqIFl2OHOIX2ajT&#10;vIIqGeFKNf0IgkJihcE6Tz/wQAffTj/WXnVDYm6EgiaTIOnBbTqZa+No6CzhGoauXtHWrZolfwTE&#10;EpuSwkBExq1I0xabcTIyxPAZee5zFZEtOxfhBA+I5O0YeC9i4/xy42d2ZRaSUSkmpErYXT784Ac/&#10;4uf/81hd20B0IQ57xAJv3Ie1w0WEMl5kVhJ4/7P38L2f/AQLq5uwenwwuz148d5b9PcofGk3Ng9X&#10;ENpRcXNP02wbQo+a4DtuJSLoxh/+/q9cnehNBHhpUQyxKy3au/35b39HbM0C3yp97zWxyvQ3eo0B&#10;QsE884RgS7wPMw/lWH5uIALvwjvf3UP8bJQjQ5LwuilNnxcdZ57jpAijsEgRmgnCHrJDYVTBH/FC&#10;bpJD7RwjQizjRqPG+DASx/T+NGmdO6XwPS6E9egOXAS5hBib4JiiL8mAqhVaeo0guMpENRxbNdBn&#10;GrH1gPjDnpkMrhcqHfHFiWYMjzayGHUwoEUiZYXTpYQzMAzLUj1SJ1LMrtsxk5nGzsE8NvcSBLEs&#10;SD+vgnuf3nv1NiTJ61ClC7G6badopMM0QSbrLH1+upYmfx5xh0kYpnspOvTCtzfEwneTyRKuclSm&#10;CWIuX9bSCO3fNnUhRMNP+wmR9oNieI97YV+QkeOmKD4jw/pr05g9n4I+1gNddBLuJS39niCXPJ8+&#10;fYQsoVbS5brONcYjnlJOq+gijyGiR0ntXRYeGCEjEmW3oj55LJbLTRNFenwvcYlhUxOKashIKq9h&#10;1NrGotSjNMkvN5lqiIzfQ5PuBuqmrlDYvI8+ey56rBSd7CL7s46/tOBBwmM61sfQqS9A+tQE/7IO&#10;A+OddLL70d7RxBuDovhKSPoI0WhB0scUo3yxzbOjKB68QpY/ih5xQvRNXH75g199yBNwYf3Su4th&#10;cbkgm9JCJicPFYzhr3/+y1d/+a9DCM5Nx12ILUZY5US0Jggs0IXPuHDx2lMs7m7D5Z/G49ff4c63&#10;zz49gG9JDWdED3mgmQULRNqG6OXtPa7H1tMZfP8XP+Wo8d2f/RDLexu8e+sIO3D+9Awbm7v0XgdY&#10;3Ip99Q3A3l+ka9g3uxA7H0X8fAIvv3PJkU5OD/Cjv7/NgnXuk2Y4dug8UqSIzrgJgigQTPpg81ux&#10;+3wJ4+5mGBM9mPQSX6PJrA6MILPt5ZwzUTwmD9Yj/rySoZbjwW0En+bCvzfOtSCWsIKRQt1QGU3k&#10;Ufr7XdjOrsN1WIOZYyPLH4lKwq6RSkzp++F0yxEKm+DzGxCNWRGKGLCy4ePkxPkVB6JxM1JpF3xB&#10;IxaX4zh7GUb4SQEij3PhubgL08ENRI4r4QtNYPcoSvxAC/dGH9o1d1lnzE7GJjpS2Wd7uK2afr0G&#10;ojJWVDjaN/p5x1wzX80FXYX9Wayxa9wvguOwgRzVMEQJtjE9QFC/kxyEBCp3B7oUlVxJ6JqbQnTL&#10;gb9wBh+QJVKwu613uFx0croZDb2izrwAtV15EL3mxsOV6PXcQH8oGyPRPLTYKQz6iLTRxK8du4vS&#10;zpsspSnRt6Gs6w7LsVSPX4dna5xhT6cxH12mXDSqbvH9dj2RfeM9tJquQL1cBtNmGRGnRjQoXqGL&#10;14qpcB+CFOKE1xLFUqJLrUhK/Lo2XEQQ0fejnvhI20QtYodmSBPN0Mz2wZwcRr3kJtolRdh9GuUf&#10;KMZPf/kLxOcihI8DZHCTbByTUhVi4f8eOh2cHmLnbBfumJMfz6/NQz+txoiBLk5Kjsj85fPvf/It&#10;mszH+OJX34Nra4wmcQ8ss8NkIEY4MlNEwCka7AzSRWlH8uEYXv/yBcKrYThSDqhcUwRZbPjJb38B&#10;i9dGnOcywj1++oSjlxip+RkcPN5DaM7CfcuXzkJYeeqHb05Hf/0zHf+CxQcmeA5bOXtXtCpzZazQ&#10;uoyIzS/gr/Qvopk5mBIj8J7lI/E6kfenhVh8u59gn4o8MJF71xAkjgKsvN9DHOYOVt4Z4K6/wYsc&#10;LiM2E+GeNI+hT95GxFaPxNul8L9WCvejbIQfdqPXlI+dj4knvUGRjJyaUtfN0MrnJ4fnVCGZcmJx&#10;KYgUcS1vQEOQS0GOgKLG3hx2dmdxfLZKfIoi5sNG+C4K4TqnCPGkBMsv+zBAjtrlmSAiPY5xRzn6&#10;porJKdm5ZYErMwLLXBcUC+VQLZdCTSRdm25HcFfFOlmqGXLOGpqzoivBSh7MpwUEH2tgWCtnCaL4&#10;M/qNDxqhE52aHW0Y0XZC4x5kMXPXrFjIAP76NzIQFXGK6fU+bl8s5O77JqoJTxajrP0OJ72J1gjj&#10;ZJljKcJ5ol96JIf7qHeoCrjASKiHd+kqMGipQw1h/9oRIQ/ZhZxOsSfRQiS5Fq2aO+i15KLLmAOJ&#10;aNLovYN+/xWYNip4s0lH2ND3pJl/VLeRDDMwiDHtAIu0FZTns3GIWhNBzoWxiAIr0eU1fm7BQLiY&#10;8GcpxsLVGLO1wb+p5CIn4/Qwfvnnn/APFSM9n8TQ2CTkcsLfGhO80wH8/lf/9NVfL8cPfvRDzGwk&#10;EKdJ7J1zsfLF1yM1l4bRbYI9qcGYroe4ymVKihgxIslCEdyy2cxwCPgHQrMBpNZinD4epYt6+Noa&#10;vvfzHxGpXcLCzhxn0Yrx89/8Hpu7l0vIP/jBLxAOpfDXv1x6r+CMD/uPN7B/9s3y88OXp9xAdNLY&#10;g6MXScy/poJ1twmG1Vr4ti/7uHw9YnMzRJ6XYU1LMPNmI/wvShB5rQJLH9Vi6d0e2Ml7yi0y1qMN&#10;PL2F+GuN6JkqQ6fiss5963U/pJZu/BYf41f4EE++P4fwq+UIvkne/u3bSDzrR6+qCO5ZCTZe2iEz&#10;tOOnv/sY074pGIyjSM96EYs7YLZMYnMrDa/PSLBLj/lZPw72FvHwwTaWFkIUCfcxd2hDu+UaZPN3&#10;kH61BSuPJ2F1E4cMyOGPybF7HobG0Y2OoVxyxlUYJWRjmGsj51gORaYMlgWK0osaXh53bkq434lQ&#10;j9QsEErZqeRsY/dpDTn4LFhPb8H9+DYiL3LJaRTBtdF6KWwult4dvTAFZVjcm8XhowNkSeNFUEcI&#10;22nKuPdE23ApGnvyuAts/dgddGhyoIg2YTREOC9cw5I2TSM5KKi9wlKVwuO3KItQM04kXHIL+WQY&#10;ovxRZLa60hPQxnu4xFU0tJQHGjldIXDWhvm3JFz0M+ETWLaHy0h122WwHzZy9Z+oE5apx4mkD15q&#10;U1UK+dFSlBO0EiRdNMAcjTRDEmmFcUUK56IU2w/WGG5ZkpOYtLTQRfZB6x7nCKDWG9A7MAbJuJw8&#10;m8jK/a/jy29/Cyv7i5zQePHijHOtfvDDy1SMvd3LjTWRtzSmHyYsP8m13HNrCc4cdux0wbpOfGNH&#10;gbc/fJ/YA/Dtn3wfiztr2Dq+NID/bvz017/Ev4r1YRp//NM/4/DgFOmZS0j44NVTXgZOnYqGlJer&#10;cGJsHs0T6TawUML0HkWo/UkcfRDF8tEs5tcz0No1cATt5M3HoHdYWYVx5dk0ks/bEH1eRoZQjLm3&#10;O9Ena8LQFJHe7RH4D+sgJWjc3EckfEA0DKrnbrTr742yIMTv8AFeJXIbfdKA4MsiJF7rQ4XsFd7Z&#10;HzaXwDrTxfs8fuIMYu8jEDZidiGAhcUQIiELHDYF5mamsb4ax0zKi421NBbnIzg8XMfCchiPXswj&#10;JfbinmRj8UUrwU6CQoYhGCwjvBqWnjfTuR+HPykjKNSLHopcfeYCLklomLwJiaWWrgtNdDKqDmkJ&#10;Z3jMHJpYd1efaYIsXAHf7jC0K7kwHGfBdn4N7ossBF/PQeRlOeYe61hDWuXsgcrRx/1eHHEtskQ9&#10;Qu3IK+iRlaOuPxcVbTkoar5GpLkezYp7uN+chWsVWWiV56K49yrul192QxUNIovar2LAVsrF+hPh&#10;OowGLvdJhNJdn60EjoUJjEyXo2biClqm7tDtNVY/n73QoYN4iSgn3bq49I7+ZQtL+hjXalhLtqWv&#10;mQuXhCh2VX01SisrmH8II2ntaoZogrn8cBa/xm8gdY1A6R7l9zHMjEMWaCVCK3K5HIgseSCdkqJ/&#10;eJRC9jgUU3rMzn3DSf6n469/uVziFRNfZp6Ea1EFz7IRzqiFSzgdB+0InAzg4I0lRJIzRD5P8Kd/&#10;/QciqRTxFD+/9n81Pv3008vbT76Ey/3Nv9063EJgU8MGkNq7hHVizO+k6XeOwrOpYM6jnR5FKG0n&#10;w3yV/x5Ie6F1KLB5Og9XlCYrEeLl4zjvG8y9LkHyzRoEH1Wgc6oWHZJuBJe8aByoRvtwJ7oneohE&#10;Z7B2OoeNDwaw9GEz5t6ox+lHPrz3031IAiUYDtLEdGXDuN4Ow0oLfGfNyDyVw+QZoSjd8BWcMsDj&#10;1THEiiecmJ3x4uhgkYxjGgGfCZm0DytLcVycb+PB2RY212Zx/ngV84cq7Jy6cHSYwcFuBk9f7MBq&#10;H4fJTZPb24l2xX2udxErnz2ObMyfW7lIashcxa0W6gfykFd9hTexfTsTvOgj9ABE+a01NYLogy4k&#10;36kgw7jLnazCL4tRqc5C4UgWGtS3uExb6xgkx+aFi/hTlsixERqxffIa7gAl2nuNmlsv9xbmezFI&#10;E7xPV846rlWdV9Ek5Pt7bjJ55x4hhPG6p3PR685lZZQ2y10MeYt5x1xOHl6kSIhd8sS5kjx9PUJn&#10;g7w5KNqSiV1N0QbAGbDg8+9+Gx//+A0yFBs3uhetnIUghNDfLa8RNR+VXPdRUVPNWlxjxg5ENtzw&#10;zFo5MVJmHiYSGEVo3QrnrBLzB0E4Yhb0jg+hq38YfYNSKAhaCYL+4aef8ER68OAB3/5PRzw1B/t0&#10;EGqrBd55K4IrHszvpdhAhIjB3ltJWMlbxmfm4PaHmSUEY0n87De/uXyD/8GIiITJr8bv/vR7Jv+h&#10;dfKgX0WQg0fb3LJYyNfE1y+NZnN7AyubS3CISRm1wuicokiSxsGDXdiJLMeWpxFZnIY9aMGUXUow&#10;qokmgha22BCaB9pR01GHjpEuzgbwZwJ4/OYZlM4BbLwnR/r1Ziy9105QTglZqA1drgIMBqvQZstD&#10;vf4OWi15iD7r4x4hFt84XD4VbE45LHY5wyt/wEgR0QObhYzZY/g34xARZHtzFk8fH+DJo30ynmU+&#10;whEzc5jdnSQ21sPY2U5hbmEaVt8IS7WKRNgOQzZa1WJPLZczIwR0l7rIoRLyKWq9xatrInuiw3IP&#10;7ea76LTe5SzqqWAr3KvD6HJSBNkrReRRC8EzQlArxdBu5GD6YTGXCYhsZv+MEZbQBLKExtSEvRly&#10;RyeaR4hnKOs4NWKALHLQVsVKdTVD2Sjtv4JhF3lvDRF2J5HyIJFvz130B3NZAb6bnms130Kj/hqG&#10;/EVk3flo1IiGl/dRM0onUnsXuuVK7uIzGS1Ei/omYeZxNBKh1lgnsLa9ykl6fROVrHfV3UuhvqMd&#10;DU21LEgtDEPc1rc2YmCy63KXeWYEw456TBJ+FJm13jkbRGvlDkkzGroa0drXi6buLnQMDFH0mIBK&#10;a8DPf/0bfPTZ5/jo40uv/b8b//jHP/DZp9/66tHl8IWi8PhS+OXv/oDxKQUkOimCaxaovWPQ2U2Y&#10;DiWgM9u/+teA1mRFNJ3mxMGvx+MXj7C4mcbGyf86kj14co6Dgz3egzl8erlqlVlPwbmghn1+kqLt&#10;JB6/ds7Pi7G7vwezywyJagDLOyksHXhhjnWy4IQlLuWs36HxPvSLVcHBITT0dKGppxvdo0MYU8sw&#10;ppLj7NlT7F2cIjTvx8P3jpA5seDwc4JZn7RiPFqB4Qjh/1gNRgiSC8OoIY/baimCab0es8/HYJ4e&#10;hy9sgC+ox8p6nFex3NME94isz8742UDSSQ8SMTd2tojPBG0Ihx0wmcSqlw2nZxs4PVpGKunA+loU&#10;8wt+LBPBF73V3TEpxp11KOjPYmHDvK4s7n8iIH1hL8H6sbsoqH8Fo9OFUK7cx/hsDoZDd9Biu4bO&#10;6TucOuPa6WdJIe1MI5TJchjmyzGRuIPkq43wPirh/DLbaTbrDOgCXdzzMEsU34uNts7JYtT0kaVN&#10;XhallBN86pKVQfRJ79IVYThQjG4yiBYbGUrgPre/Gg4Q4SYD6bQRV6Gj3nQFdbqbkKfqoZ5tQ63y&#10;OhqUt9Egu8e75Na1biQfy1k6k608UcvpITMPVejT1KBruI4m3QB6B0XrgwYMjF62la6oqkRlbd2l&#10;kVQUIbUUQGiR4NO2GusvQrDHtGjubeI69PrOOq5vbyEDq+9opdse9IyOcb6VUqUjvP8V4P+/HIF/&#10;5+HF8EficIaJNOu0kOmNMLu9+Ojz7/Lfvvf9n+AXRMIdXi/Sc/P8nBg/+/VPMLeZZCnQ5YM5fPLt&#10;y4j29ZjdWEBiOYWzB5cGkFiKIrEZumwsumCEdXEcZjpEQuK/H/sne6yBJWRsgps0WS+KsfBeDVbf&#10;l7DQwcD4JLolY2gd6EJzTzsmNJMYnJRCZdJide8yGXOLCLM14sDmo1V89MOXiG156ByHiWNYyTCn&#10;YJ6RQx0fRIepCPWaW6hWX+MVOrFSZndPwENRbNqng8ujwbRHC4tVBqdLw5EjHnUxrIqE7Hh8cYC1&#10;5TQZToAjiSDsezvzePZ0hyDXOp4+JIPXS+H1qzEz68T8phMVfVdYV0xsSYhsjvvtWZCGqlEuuUJQ&#10;qgy5TVmwrwo9rXwol0owMXsHfaFbfIwmcsgYcqGaL4BitgBTcyWcniM2FyfCeQiddCP+oBuJh/0w&#10;ZKqR2Jfh4B0BsUyE9ycKuIee6Bshcp+E+JewxrKOq6gdv0Eh7VIvVaxeTcTLWO19wHePxcLaHbdZ&#10;FaVOfwXVyisok2fRF6lF+eQraNGQBWtvoG7yGu+NiL6Gor9DetPFm1nG1DCU4UZEnvcxgdrYXkDv&#10;SBPqmyiU9pLRdhMHIc4hBOkqq6u4xXRbXz3MCdHjwY6VvThG1N2sbNLU3kx/a0ZNF2Fp0bZs24pu&#10;ZRva+vvQOTiCCYUaP/zRz3gSiPHnv/0Dv/jFf1zF+p8Mq82FX/z8t/j1r75JfxdDbbZCatJDYSRi&#10;6Hbit7//DXnBbYIcbnjDwa/+1Tfjn//+Z7z+5kvsP97mJMK51Vl+/kc/+TEW11fx9OVl7cbXQ0Ao&#10;MU5e7CN15iJCa8bx25dVgn/44z9TtDnAwgpNPsL6oh2EaMYpGmCKpdP0+0KYfBStI43oHOrFpFaD&#10;CbUSo0oFhhVSitoSGF1W7J7vYe/RIQLkuZ98eMFpMIvHswjMhwn/E9ch+CRylESu0oCpCVJfM5JP&#10;FVB6W2APKAlaic1X4mZkJJm5IFwODewOJRP0cNCKOEWLdNKLWMSJ5cUYG8z56SZBqxXsbs/xIQxm&#10;bSWBj99/gfmMj3gMGZpfBZm6jXsZxucU5BCJqy6VE+EuhGwuG9LEpa6WxEUctf8udx0wbWcTbCqB&#10;fDGfJXNFhzTRZ13Uh4guZkJAUBbPhyxZDPUcRZDNIYh24+b5BkSI9zlnBnH4phFZomFjRe9tPkQ/&#10;BrECUEzEvLb/HjfP7HXmocVwAy3Gq+h3UTRx3qDIkY0Br9gpv06P73C/uXrlK7xEO2DPg3G+kwj5&#10;DbQRTux3FBC8uncpQkZWL5QEv+6vHlt0w7rQCc+2hNXW9a5BjE32YkjSxVKiQhlFGEZ5RRW3lK6p&#10;redGMCuvK1m6v71fSP6Uo7m9jYuefMkgxkz9sC9OILCjxMJJig2kl7zmmFyOpZVl/twP3vsQm4dr&#10;5CkpAtEE+Bem3v/z8Yd/+gvOzx599ehyLK/tE8QJchQRMEtjMsHsuKxn+d+Nv/zLn8k7zmF+7T+m&#10;vByfXC4Dfz0ODr5JT19/PIOZCysMqQl4l7RYPgnDk9YyWXenlZBM9XJbt7XXzYg8rUHk9VIsvt8M&#10;z5oMMtM4+qWXsEqinEK/YgJ90nFMWY1cGRlbjmPpeBHJzQSsUQu9n5OghhkymxyVXeX02AUHkW57&#10;VM8lzNMrCt6snY7quBZdZe+Cwy0nAwgjGjHCZKYoMK1nA1nIhHB8uEqGMM9GsbWRQSruQyrhwaOL&#10;Xbx4doTXXz3DW29c4Ox4BSv0Hr5pNZSKTsQSRjx6toJghIwwIAQyyqFZJzg1L9Kf7qFn+irM682c&#10;lzXgLORemmoyoPHMbVaIH47lsDBJ4GE7ggTzZy5kmAo1QxO9VMdMPu5G5r1aLL3fgKXXxpDcskAu&#10;1N1F+nq7jCbfIJEZGfEKZRnqRslYbLUYdlawsnuD7irGwqXotF/lyNFNRtJtu4Ee220MEjlXBWqw&#10;/dTJacfWjRbu49Civ09RpxidhFV7HcV8DLhLKUSPsecUY3ljEZ/85iHGbDVQuVoxLG+FZKIbI2N9&#10;XDUo+Ed5dQ1KK6sIYjXw0TfZCal+HE3NBKEaL3WxRIcpMcKZGS53DW/bOM3ZRrykRzJCcKIbE0o5&#10;kukEfvu7b6KGb9HFu+Pbx9/safyfjJmZWaysbuJwX3R6At754Eu8/+1vI7kdIDg0zWkdJosRqxRJ&#10;/lfjnXfe4eXlr8fe3uWS8Oeff8m3X49vfes7X90jvvFwjVsiK+JdmIw38iZZ+tkkOaZ2rLzUILYz&#10;xaojXWOtCJ8MY+7dWmTeLcLq6xZ4Z1yY0I1hWN1PRJzgtUtG/FMJg9+MaeIHofkgZnbSiK/HEFq6&#10;3NTU+vSQOWTQ+NScCj6iGUCUeAr3E5lshtWjw6S5G+Hdfiw8H8Xs3hQnFQb9FixTVDPqJ2A2ymAz&#10;KbC1PofFuRjmZsJ4+ugIZ2c7ODnZovPwFB9//DqePz0k4r6P85NV+Ol9XeZxLBIHWSeIOb/sQnrW&#10;gHBawakuxi1CJJv53KtG9IX0Lo/Cv9ML99ldLiMXDZ8CeyO8YRveNGL2oQZzL0cQPm2BKVMBe3KY&#10;24urI9WIPmhE8I3bSL9bhrm3axjKdU/mIKtdXkZGUcF9Cotbs5DbkgV5qAVVk9e5hkOsAHRYb6J3&#10;+i437+ywE0mfzuaOVNtvu9FjzMbBUw/e+HIRCw80mJqlEBYqx7C9GnUTN9lAOqxkePZCjExXcV+4&#10;y/EvcMVsmHISzPL0QmnrgWS0D3KVBJ09zcw9RBtnodQoOEhZRTmqqmvR2d+Plq4atBPXGJ4g7Es4&#10;N7HuQ3CeJjt5IhsRv9gm8ZNVI3nIEbT09DH2bu3uJjzrwdLCKi4uLr3/r3//T3j3k3f5u/z5z2LN&#10;6f9tLKytIUjfxb+ng3tLgfRJAIZpHe/BLCwtEqy6jFSffvox3349fvvb3+PDDz+myXK5qvbFZ9/m&#10;238/9o53sHGwioPHa8jshKAIdWIsUE9wthHyTB1cez3QzNTDstmItXcNGDa1om+8F0tHSe7bvvWO&#10;EYvPrBAS/6JpzNJpCpE9H3zbbpiSJkgdCiiITGvdOthiVo4cer+WHJcSGo+aooiRjMMAFxlMaMEH&#10;hU2KQUUPypsIwi35KDL1Y+mxHqHzaiy+0Y/lMwNHh3DEzqTc49bj/HgLNvMUnDYtG8l8JoI1ipyJ&#10;hA/n57uwWlW82vXsyQFefX6Io/0FrK9EkIybsbFBZH3BzhnAU8Y2+Lc6YFmoh3e/gyARoYeEjufQ&#10;pLeMhTBCj2uQPJVxypJQ5P/lP/2CoqMXyQ0zUqdTSD8d4BJs02wLple7Ed0hfvykDSmKtoK3KcKV&#10;LPqR1TVVjoaxXMKsBdz4UWzSibT2irFX0GPJJ0KUD0m4iHVXu9yXW/f97jw499oQeTJAEKkNak8D&#10;LJFWgjRGxA9k8CxJEFyRYvE8yMu9LeZCgmpkOIE6/Am/5wtunlZB45ggbDmKz777GUYmhjBBoX9U&#10;2oOO7iaWFBWiDzU1NahpqOdI0ts3QMbRgZHJEUxp1JyW4QhZIdHRyYproPdMQucjj7HnRHjZylCi&#10;s28QPcRBltY26WJ9k+P09fjxD36Ng739rx79v41v/fx7CG5Z4dxUwbmhRvrMwflcCq2a01wePH6C&#10;zz75ZvVsd/vgq3v/+3Hy6AQLGzOYO4jDtSJjMelJfxuk0Xbo5rqhSjfTZOmFOTME224HgqcDmD0N&#10;wZN0oEPSgo2zWXROCGnRIAbkjZglb9wtbSbuoEJo1YtpIsET1gmopzWwBqx0La0UAYmYJ7SIrITg&#10;mnHCM+uD1DpKxmOHI2qF2qXAlF3GcqRKiwTROTsmTR1Ye6nA3DstWH9tgki6GsmUB0G6RgJGJePT&#10;bDSrSylsb8xjeSGBSJD4CN2++vwcp0ebDLuScTeR+QjBsSUkYxauUz8+nsHODnEhQwemg2MIz07S&#10;7xvFo1fTxPHGYHCNsyzUsKae+59HdsfgiKhgCci4B8rZ8wdQmrWYXblcTRTSQIoEcZRUEeTRIop+&#10;w3AvE7dJdiD9aBgzZzI09FYiq1lWhIaJfO5YK6Tl66T3iVTfwqCzFMPTBWhSXYWdLExArEF/Hleb&#10;9VqyET0ZQfxiAOmjKew9DcBKHi1F5Ca0NQETGc2opQEP391En7WMU9zH3a1Ib1yu5S+v7cJHRE1o&#10;wopxcnbMvKOpvRBtFB24KxVxC26DUFPHG4VDI/1obWtAbXs9VMYJetU/eBHnh7/8FjYuYlh66sew&#10;voI7vu492IUz5GJ4JYqiBkaH8MMf/4hw/QV/3tfjO9/5Hnb3/meT9H8yTl9eQJ+ZhGNNjuCGDa99&#10;8gizy4v41vd+iGhyBp5gBC5vAJFEGvMUyZ48voSa/6vx7MVTrO2usizoykEGcydBBHbV8G2qoUv2&#10;QU0XUwhON08UQebuo890YXpzAraFUSwcLiI2k8Dq6TbcNEFEHwzRfapjpA1y4xg2L+aR2Q+hbZxg&#10;q5JgSXqa+YXSomRDEc1lfKI2ft5N8ISMaN4LiWEMUy4tpHT+uYWZQcIpP1L9ABTGfmjtw6zwOPdA&#10;hbXHOniD9F39Jl7CFStX87Mh7O8s4/hgHRurGZj0coQDDooUawy33iR4LDYNd7ZmOR0l4NdhYZ4M&#10;LKCB36/E9l4E80tWLG86kZzX00GRedkGt3ccGucoL/8bvAqEltUY07dDrpfA5FRwBreQZ/r+j3+D&#10;UILOyf4elJEaFg+UzZVCPkdcZrYYoheiIdaFur5iNPSVorT5PkGsqRKu6xC97MoHr3M/i3FPC0Zd&#10;bSgZyiIrK4NttRPxUzXnUYkC/ullLWTWDjIKIoXJccQWpnDwKIKjZyE4VgkXp4q5ntrkHYRKtEEO&#10;GfDDn/8Yb7z5Nn7wvcvUDYfHyXpEfaPtmJySEFzqxcBIK69gFZXmsKSPELkWaSbNHS2QKid4B100&#10;yvfMyPHJt9/Gh+9fytaI8ad/J6ogxoRiCu29RPjHpHj44iECIT8R3f+6MfjFp99g+//X8ZPf/Qzu&#10;DSNiew4WqhNDcJQXzy9rw9/78DP4IwkoNGIpNIyPP/mPPOPr8fYH72DtcBmJtQi8cw6YI+rLjb60&#10;GjMPjfBtUJReMELrGWPN3D6aGCP6Hoy5OzER7IAhoYLeZ8FH3/8Ce0/OmE8IQQdRD9/c34jmvgZ0&#10;DDdj63wZmukJTDno33sMGFD00gQf4MYygm8II3HM6fDGj8/gmBUty8bpuisJyigwYRiF0atB61Aj&#10;C0XMb0cI3k7BYB1Ha38JNPY+xAmOJZNeuAleCc6RSQVh1MngsusYYolIsre3RNFhnW8XF2NYX03x&#10;ku9LglgH+7OIRY0IR3WIEoSKp0QayxR8QSlCcSVMtiGk56xcwSg2QEX1q5BI1bikUNvHoTKNQ64d&#10;QWz+cmk+nb5cCfSEfFDH61li17BWBs1qCbdS6DGWoqo3F2UthFx67iKwPEkQS0dEXE6RQpGH0sFr&#10;nCdfMXQLxf1XMBEoJcJTBWkiG/EjI7q12VyU5F0eJ9w/heS6AZvHQfjS42QEw4R3CV6s9DJJjC8Y&#10;oLQO0Nf5F54YYiyvb8AXCkKpV6JtoANlDeWMYZUG+iGaMQyOiNqPJlTVljFBr6gSqvE1qGur5HbI&#10;+uggRn25UIZKCTZE4AtcKnOIJVBv2oTf/tOlMsejxy8gVSnQRpCsZ2gAL996i5//emxu7f2HJd/U&#10;4mUk+78Z4dB/fO3MUQyJlcuuul+P3/3mt3ybmd9AKjkHvckOndnGUeWTTz/nv4nx7MVjrO6swEMc&#10;wT1rhiWjhi1D3nPBATtN+DHdKJYfBrH8gOBTVNR5L+DxG29icHKYqweVoUEYU3K8+ulbWD/aw975&#10;EeeBJVejcMatsEbN3A+jfbANje3NaOpsZBjmTVsRJk8tuudKLQQ9iJAPa4fQJeuBdUaL8JYLa+cr&#10;GCePLDZG1U4N3R+D3DzBUckRMZJxEP+0jVF0H8SUegjSyU6MjHfBSOR8liJHMuZF0Gcj4m1hw9jd&#10;WkQ64cfCXBgnR2u8siWix4tnx/jogxc4PV5BZsaNBPGPaNzAdezbB2HMzJnJQIhbhJQIRbQ0nzR0&#10;Hp2Y3c6gleaONUiRK+HknotTJhm3yxZKiZ7/BK/9BFWlmWwoFrNh2q6CPt2Jqo58VPcVQBqshXau&#10;HL6tAWQJGZ5+cz3aNcUoHchC9eg91pc6/tTEGlWus2LEnjTDnOylkzBMBFgJz8YE/IsySLS1sPon&#10;sEOTVXQrnd+0QWbuJO8XovBOF9hxWct9cnKEjZ1tTvNoH+wg79WNgsq7vKFXWHmfMPooxsgLDo51&#10;orG1nHV2RcdaURglYJZIXBRiAd79NtgPK1na/vDlN8uimdUFFlvzJC6zb0OJCPrGRtAxNIw+SR9s&#10;cRNSc0scwcQQG29ivP325wT1Al/p0lqwdLxAkej/jaxvH2ziL//837/H/Nwa51v99Ce/wvsff8LS&#10;O9FkAvH0DLYp7KcX6bwtBBFdJwNYpokwb0dk1UfE2giVxQCtwwK91Yjv/PAbEv/g8ev44NMvCPZM&#10;0mS2I5j5r3lfi1vrFIGicGfc0AV0xCHs6B3rY+cjNlMdocvWC2a/HOaAgTmIM02RK2nA3hs7kDkm&#10;0THaiXGtlByVEq6og4uxJo2jqOmiOUKk3uihKESG5fLqodGNwWyRY24+BC29ZnraxMYh4NTSfJyj&#10;h1jmFZuGq8sJNo5HFzu8evXqixM2DpHtu0oQPBLT8+ELyzGzYCGibiUjMSKVMRJU99D5M2JjbwUT&#10;NId0dhv0Nj3fVxjlLOsTyZAxnn6DHDLpeTx9egJLcBzmhVpuLadazoUm3Im6gQpORzFvtUK/UQ77&#10;ZjWy+gy1RMxreMs+rzUL9RP3OMFQNI60HRZyfcDqmxOoH72K7Sce4hS3EX7UguSRAganElIN4U/9&#10;ILxRPWTaHnQP1xFpUtJFN2NlLUWe+rt0wlToH+m9VFQkblHRUoXqtjIutprbm4bCMAKpop93z4Vq&#10;u+iFLoqjeI9DwDB1PddViI5OrHf7dBjezDep3T/8+c/Z8wYSXiytL7NSYvfIMKdSjGoF+VLi8x9+&#10;hpnFBNeGLBxECFMruSusGPHNCNxLGkTWbVw5ODef5uf/J+PLL7/klJT/03FydorpgAtm8qhOvwHH&#10;L1ex/jzOioiil7tIDTF4jcQXVDBPk6GkUljf3sH+8clX73A5/vI3YP/onHf0xVhc28SD8yd8/+vx&#10;p3/+K85efYzM7jIZgAWupA/O6DTkBiWr2YvSZdES++z5KvSE4dUeBawxI5wzFhhjJl7dGjNIMaIe&#10;pkOCMY2Eo4cwkmFVP03IYch0I1DTY5tLg9n5MCYn++FykTf3WhCLeRALu//NSAT/ELlYYnVLbBQ+&#10;fLBDHMXG0OrifAuxiANPHu0QYU/B51NgZtbOPEO0UtjeC2Fp1cFRxBdU0Dy7dBjuoAt/pcuwsrlD&#10;hN2E5GKG62xmFmfxo1/84qszAWxsZTA754VSPYbuiQrYVnq4oEpKPFkX6mfCPjmby/lZohNWVoei&#10;gqUYRTfUdtVlluSg7x5KiX8ISNUsucGiZwPKCqyeEJZ8swvTJ5UIrg7D7B2D2joC6/QUBsabMTFF&#10;WHi8k8i3Hy4Rynvr0dpdi+L6QtR2V6G0JR91nRUYNwzhL/grVl43QULGKdbTewebLg2kvoQjCMub&#10;NpajlAxGbC5K4/nQzDXCtd3C7ZJF4dLe8TmcPh95k8sNwIsHTzn5YkxGEK6/hyJVLyt+yML12L7Y&#10;IOLuwN/p7yJiTK+TZ1vX4vz5E3zxgx9T5PivlYU/+9kv8Mknn+Dhw4d48803+fjud7+Lv/9dvMv/&#10;2fgH/oAHb6xi+1EUi7sxvPHxq1wv8uC1M94o1IR6kHw2gY0ncejtSpiddkhUUrg8BC12vllI2D84&#10;4u8lxlvvfUgG/xeaPBH85rffcLCAP4Kd/2aFLEKQTGgIBzIxMsIggjMxjCtkaGjtRHtfO+dwCVlW&#10;uW0YoQU376QPqgcwrJMQ/5CyGrowEqV1EiqbDO44cZSIhaLbJDlIO4x2FZTCeJRDsNvVCATI288E&#10;ON9KEHQnPSeWdkXkEI/3dhawRoayRI9FHtaTpwfY310g49gjQ9nA4f4CvVZDHEZK5NzO0WN2wUzX&#10;W09G4kIgrEIyc4kaYslZzC0IB/IY9mkf4vRbz58/YieUmonjIXGxzW1CGsStxsaIt/V2oqOzGe09&#10;ZdDFWhBYHMeIhuhEJJ+7U00t5sGyWoWsexVZ9OPbUDF8FX32fM6zEg0bLZv1nOdSQJFFNOus770P&#10;e2gE5++EEdnvxdYDJxJkiTtns5BO9WNhPcHK48JYhqTdFCEqUNZUhpKmUqijI1x+Oxkogz7Wh+Sm&#10;nRP1RGntqLYZKoMEfcP1qGspY60rIW/KTTQpgjR0VxOvGeadU/1cA++UalJ1cCWUeO31Z9wH/V/+&#10;5ZucpLXNA6gNZrT0dqFzpI+l7ldf+AlnezBpGUR8exp7z9eQ2p1GYNVIgEpUfZBxnf1Hr/v/5/gb&#10;/hkbTwOYOTNj61mUMb8QbAhkPNg5X8PiEy9mn+igDEyyykt8w49RjQwTavlX7/DN+OMf/0iQ5HIz&#10;cf/kAT76zvfw8fe+hW/94Af/ZiQ//cklF9vbPuLFvq/H1skZ8QwzppwWmMmxaCw27J6foa6jnaKA&#10;AjXt9WjoqeMM4OqOEkQWvASjKLrbpBi3EE+0TjA5txEkM/v1GJkaoAg3TlifjEdFjpLIuNEqh9FM&#10;3t1vgntax4aSyQQ5xUQs87KBLCbZQATfODvZ4ENEjoW5EMGrdb7/8MEmNtZjFE10iBDXCIUokhD/&#10;EBJAwkiEgQhNLVGS+8mXH+P0wQv8/vf/jD/9lWDU4mUKzvLmJqJpP7bJ6JaIh+nMoxgZG8DAcA86&#10;uxswMNhNhhWAIyzB/I6ZIGoHAjS3AwcdmN5qx1SMIkhxw22UdF6FabEVndNXsP2BBqmnY1Ds3SR8&#10;dg+G7XJWB6nqvIuqnuuo777F0i+ldfcI/pRQeC5ARV0BhsZ70NJVh7ouoThSjpyqXBQ15vGy8US4&#10;kEKX6BpUyg1jpgJdsEbGWIpTaeiHVN2Lzt46ihyFLCcqmvGIoihxcGr7dDNZdQlCpyMY91Ri+WKa&#10;Kx9lsgH88tff45Px9bC5vRTNpJykWFBZgcxekjF8cjsJdbIVhkwnS+94Z/U4enzMr9nePobdZsG/&#10;/p8Hhv8yPic+cHx8+tWjy5FcjnADneDFMDL7AVg8DiKNLl6KzmzMoW+qG6vPAgSxHBhUNGHlaAaB&#10;GR8mtUoiqCF89/vfwe/+6VJNXoxvf3n5mz/9/veQ3BK73Vq8/a3XsXNxhO/+4Kf8t38/MrNLWN7Y&#10;YQWWYDoFLWF1P3Gf9MoqJ1pG5pJoHehAG02YyrYa1HbWo6mrGlGKIGKhxeBRQyJalFGkH9UMctfc&#10;KYoior+hlCCXUjeBKcMkR5AUfW9/0EIwNQCbXYFozInVtSRzDbEX4nZq2TgE71haiDIXESnvgn+I&#10;DUJxPH28i/2dGVhNo0Tw7QTRtEzKZ+aIK8aUyCwQ79j2MnHf3A3jyfNzXDy+zF0LxlK8+CHG+YPH&#10;ZEwxJGbIODM+yBSD6OqmqNHZQnO1AWdPN7F1OI/5XTcCm93QLxZjPHITEmc2lO4WDgxZtX03MWov&#10;QPp5CxY/bsDsm30InrdCd3Af+p1cGI5yYd2qQN3wXe6Vp16ugnmjjghOG7rpYla2FqJ3vB1ljYXI&#10;q8xGXjlxiNoC3GkUO/INrJyoypTDNk+QLDXApZVCHlNIz0iNrcxbxlXdzD1q6st4BeuSpBdxC2Zu&#10;xSy5i+7pLETPhliYwUQW3z9RB+lkL07PT/CD7/0aX3z5XfISO1BqDWjvH0RtWytSS4v43m9/BYsv&#10;hM9/9TmMy00sQypWLBZPkojNXSYI/v53f4XdbMEBedyXL1/j5/7/GN//4Q/w3sfv4ujJPjIHHt7J&#10;toQ00Fks3CvQHfbBQp5WwJaZgwCrmSwcx/DBDz/kvubDUyOQ6eVwReyY305g+2wND1+e409//ise&#10;P3+BBYIomcNphDZViO1YkDhww01Y/j+PDz/5EkqTGYZpF6YsZq5nkSgVfF/vshBJ99CtiRdPBEcR&#10;HLGBoknXUCtCGQNOX2xyeoklYubVMNGKQWOhCKckfkewVUp4XiIfgMY0Cb1xEmoiyYnkNBxONZyu&#10;KTYSkequVY9yivvm+gynuwuDEfdF0ZTgH2cn63j5/BgvnxHUIgNZmJ2mCDQKj0fKxhFPGcgBDvFG&#10;4fqOF7uHxNnW/dg73IDXd7lyGIpF8dobl4Vjpw8OEUlaYLFPQDk1jJ6+ZjQ0ESqhOWt0DSG9qqcI&#10;7oV7sQempRIoZ7MxESpGveQ2q4jWtlYgK7DRC/9WJ+ZeDGD+rXYsfSCB66SGO02p1m/AeJzHjVjK&#10;B0Wv8wHYt0RjyUo0Se6gsauUYVFpdS6Kq/PYMOo7ihFeMWAoVIKxZDZGEtmQhAtgzgxg6Zg85FQt&#10;UntWDGqJ7yhqIdf1sbZSXVMJ6horOIII/lFZX8otDSrbSmFZJK+1XgX1XDnkwTpuiTxpamMFjZ/8&#10;6pt9DJcnSpFsHOUN9RR5OuGPJ/HBd74DD3nO+GYcM89lsO+0sWib2BuYW19h4eKHT58QoZzGd774&#10;8v+KX/zn8ee//gk7h9tEmAlGLqahJ2Ow+IyILwegthkgVaphoMlpdbrgi4QQTMUJ6uzgx//0Hdgz&#10;kzh9exeL5yEkhOD1ThDWuBLuBTlCWya44kZWRZmOehBdmEZw2c6vEULZqaNpxJcul74/+OwTghy/&#10;xz//89/JUz5HaHaWjHEatR3E4aYdvCI2JJ/A6NQkrH4H7ERyB2RDvMdh9pm5HV5lczXK6opRQ9zR&#10;HdPznoktYuDVwlFlH9zEMaYsKowQvDK4tRA9WOxkFHqjlIzCjkjUxhWFIu3d49ZwGomIGiKbVxiI&#10;2DUXt4KoP364yxBrd3MWjwhenR0vIR4zk3HIkEwaEIxMsWBcak6sSBpYK2t100+knIj+w1XYXXp8&#10;+Z1PEYw6kJ7zYWNnDlrTMEVqHVTaYZaNqm+oxvBYB1LLJsxt6xFZlmPUUAvLUhM5/QroForgWKvC&#10;sKEIRvcYN0DNCh8TfImUUog3oMN0ndVGms1ZkAaLoVq5TQaSSwZTzfXnosXviJbCb3cFeRjRm+Me&#10;imvukMfJQXnbPdR058GzOAlZiD4kloPByA2Mp/IwkSqGLt0KR1SKAXUVhTM1Jl1N6BtvQM9ILVp7&#10;qlBNF0Lwj8Kyy5Zs1c0CXlXhTi19l0Q5RpLifUpgXGmAYamZeJCC00nEqtO3v/8jHJ0f88TrGRri&#10;QimRgyUghSPghT8axac/+T7mHsTgPRxB+tDOk3LKoMGjd86RIHwaTF1u7P3fjl/++lf4ze9+i639&#10;TcLAaazsLCIxH8WofJQnoMqiw5RZx/sfJoeNPKsX8wsreO3FN3s0p2cP8M6nl5ufnZONcKTNLF4t&#10;6s+FtldiywsF4eiF7fRlKe2MlRMj5/fD2H64zPKmSus49wwJr9qx+2gRvoQfM2SoVjIOg9MGhUnH&#10;6e22gAeDsnFIdXL+fragg95zGk0DzWQkMhbgzmykUdVWxak/olmrjjzx8kGcIBdxEm0f/Rs5vV7C&#10;O+uCi2iJrCdnXOSxJ7Gzl0I4aoSVXmO2TMDn1XC5rTCQtZUk73+I1HZxiCgioofI5n32eBsPTlew&#10;vham16hgNA7AK3qhuEZhMPfD7BzB9lEESj058036TdY+glR6yKc6EE1Y4PTJsHee5vYWvWM1nEzZ&#10;3FPJHX87+msJJrZg/lCP5K4CPZpcGFOtsG2Uw7XZDG20Bk0j98lRtKCxpxrj+l5kefcaMP9ilBsm&#10;Nmuz0Ka/g2b9dfTb8ol79MJxVoTAUTu3/apuz+c2w1VNxagio8huyoJnZZShgS09gsah2yhsz4Ii&#10;VQNJ+h4mM8WQpYuI7NShT1GO0s7bMM33EA9oR5+sEt2SWkikbahvLiHjKOLoIQ6W92ktZ2GziUAt&#10;ZxCLQi3RJF6RKWEFD9GW+eu0+cTCDLQGK1q7O/noHpZg/+w5HJ4A1zxYvYQx0xm8Sx4mtuuBIUAT&#10;lXD4pFLFtQ/BFVGf4qB3+z9frhXj5WsvsHm0y9nCwXgYidkUc4xXP3iClcMFglIBKAxaug3RRXYg&#10;RpHto682T/+7sbiTQXTDjnFbDzKblxtc/6BvFyf+oDRLWZdLZCo7Z9WQ+3rgTGiwdjQHvVtGJFyJ&#10;7/zmfQQ35Mic6mDykUd3mLneQ2OzQuc0Y1Kv4k61XcN98MSDxCfI+xsvI0d4Lkj3pZjQS4ik+zG3&#10;myYI3cXttVs76mHzGjFLsMYT07CRjBJRnzRcpp6IXXQh7ePxq8k4CFLpBxAM6zEx2caltHPzPiRi&#10;LvjpPQ73l/j+ylKMU+GNpgniKnGsrYbIOELYIm61sOBAJE4EPaqi6KEnIxF6v2qcPp7FwxdL2DmO&#10;Yn7NiXjGxK2nPX4Zzh7NIEMEXqprJ8NtgdLVjR5jOfe+1Pr6YJvr4E7D2oVKLtoTla2im5noOyJS&#10;cAZkbTDYZZBaOrk+JKt4MIsix0206m6iXpOFRu11FnoTWlat6qvIPBrBzgsHy9uX1RLxrqF/O1IM&#10;V2IMbaobqKDXO9J92LxwYe+xB+pwI2SpUpi2alGvfoXDf2LdCoN3CIpwM3cq0sa70DNay/28WymM&#10;1TdTNCrP4yagoud5aW0Rd7sds7RR+OuBWoiAzVZhNJqHfs8dvjUtNuOLn76OFHka0e6se6ATTQQf&#10;GtrauCGoPeCAkn6wSIYU7bWE6rot4ObVI7E+7vR5eL9EYaZItO7iij2xqfQ/rTf8+c9/jr2DfSK/&#10;K0QM/bDQRXaSJ3YEnRQhLPBFfYgthHH82gp5aBM/Z3YSjk6k8Je//PNX7/LfD9HWwCrqHoicCrmi&#10;fz+UegUn34ll2ElPD4YsjQjMW7C0l0ZiKYTQvIshbPRkCOEHXbxyJhIQZfQ6ldVIEUTDK1bjUzJe&#10;LKhpb2SC7ksFYPSYyfiCaO5vhdquZpVIUShlF6oia2lufdc9TA6toxzOoBZ7D+YRoiimskg5ncji&#10;lLGBCA3dzJyLU0Q8vimCXZNIz7hhp4gT9Ju5/HZrYwbrq0lsb2Z4Q/D4ZIVI9QYenC9jZzvOjXME&#10;OY8ltRQZNLwxKFJNkrNGNgqZpgWrO6JTlRtNbdkEufQ4OI1R9LZCbR5Gx1A5zblB7nwrCZViJHzZ&#10;DEqRLsPUMqGjpXwykhruGzIy1QudW0Vn948YkjWira8cxnAvIg+akCVKXttUBSjtuYpsItb5ra8g&#10;pzULJX1X0CjP4dpyIVg94C3iWnPBJ4TKovDqAvoY51qQ053FOM5AH2heboA8WkJEuBGedQnXloio&#10;kk/vWdSVxfsrIiNY9CIcTdJkT9/GUJwiVuQaBmM36P5NjM1cPi9J3cDE/F2YD2rhPu0k2JaPfGkW&#10;JIkCSOIiRaAaUytlGIrd4tfKFnIgnbvPVWTqtRKYdmrgPujCWCSPe+8tvzqBl98SE+5XePTBHm+Q&#10;iiKuHlcOS6m22e+yqrhQjWw0XUWvl2BiuBgd7vucydzpun8pUOEpRI+zAOOReoqWTei05WLYX06P&#10;azAarkA/na+RSBlGYxVcqjzgzUefL5fOY8Hlcre3DXl1N3C/9A4Kqug3iRZ25TnIJy6XX5ONeoKc&#10;9b0EMftLISGuNWrtQMtYObrk9ZA6BjBoaseYqwu9pgb00THh6cSQsw7ScBvksU6CuB2cHdGlqUH9&#10;cB6RzjzUjubwbcNoARqkuZDF6zE5WwblXB2UkTYU1t/ipqx5xfnIq6DvRN9H5MSJ23Lih2KTt6m/&#10;DvV91aggAlvUmo/C1hx0ERypHyxH02g1qoeLUTl0H/rUIGzLg9ySwpAeRn7XNdSM0vt2XEPlcA7f&#10;r5cWokpyH02TxZws26UvRZs6Hw2K+ygfv4ESSRbKJ7JYk02/XQTDfi7UOznQ7OZDv1uA0dQ99PqK&#10;UDCchfs0rwoGrqB44DoKeq8hlx4X9V9DgzyfU6ga5Hegjrej21BOf8+Ce5ucu+UWGozX0Wi5hna6&#10;vp10zYpkBOfTtdAstaLPVYheK117Qx53QWvU3EG1/CoLkzTrb6NBcw3d9hwWKxn0FaJfzAtXNmQJ&#10;QjmpKqgWaqFfa+a5Op4uhHatHqPxYpRMZqFKfgNFkit00Pccz0Krjb7fXBXXWMliJRREygh5EZ/X&#10;36BzcQ2FZDNlY1dRPELBzJLN+5S+kwZYdu6QXRA/PM1F8FEhAg8LaL7nwb5dCEXiPsb82YS0mrDw&#10;cgqZp+SkHslhX+4j2+yGY3kIdbJXkLgYxUTkPoyrlTCt1XD9UB/9ZqFsVNKQQ0GnBtWNpXyIbm7l&#10;tcUorS7k+6KzQlVtCdGjUr4V80U0072fexOlokFvcR7yC4ro+TxeoRbZ+dUNNSiuzGXV1tK6XEhk&#10;PRicpHlMPsi50ErXpg6K+dswbBVCtZoD50kF3GcV0O9kQ715C47jYozPXIc8k8PdB6pVhGL3mrnp&#10;l2u/muw0i2wtC3Ov9mPhWRf8203YeFWHd3+0itc/X8N7XxziwctZPH9rGbunfqJBU/BGRwlJjWFc&#10;V4VJYw1mNjQ4fhHEwVMfvHNjmNnVY/HQho3TaUJbLWjtvY2B0SIkZqYws6TG3Cqhw9AgJKoKxJd0&#10;OH4eQ9voLcgdpQifNiDxpB6unUKETkph274H924ZAlsDqOm7zTmtg1NVGDKVwjzXys2LrZvVyLw6&#10;SIj5Ple/9nqzMBx5BWayA9F/VXTK7g1msf9ULt/BRPIVmBbKYMnUYeFiEGdfEoL+Vjt0G1fROZ0F&#10;52EO7Ae3od+g+0JW+CgbzoNCOPdL6brfg34hHwPuW1wAa9+uhWrxLqaW6L0X7kC7ep/bYLr26LM3&#10;c2DZL4TlUHyPPJYAyxJ6CvkUAFpU+aiduIsm5T3UK66jQfsKmk30JWki9odvo8d/h0UVpbOFkM3n&#10;k5OnADKbC8VsHnQrJWQw2fRBpdj6VEZfrhL2nSr4T9rQbr6NFjLUSeLYsjTx/Mwd9AboIkevoDP0&#10;CnpDdD+cRQEkCwPRV8iQs7hdYjf9m5HkdUjpffU7lWiyixOWz9x/KJqN4SiduJlsjpYiKVPcF8d4&#10;mgwnmU30h4xovgTNxiy0m66Qcy2DgRwa8Hu8ePspPv7Ot/F3Avam2VE0G8hpkWGLArTiMTJWeRY7&#10;l8opcXuFtbqbzOSQjNdQp6fAQs5F1H8NTFdjLFgL9Uw7B5F2K5077RVu6ScC0pjo6pCognSmBiMx&#10;Cr6xAu70IPWT83YK3bZm3Cu5iezye8ipuI9BpdhuKsGYiSajqRcq7yjkLjJ4vwTc5pDoRHwxhOmY&#10;He99+SaCsx5uuWdKj5LT7oci3oaJUCN6zBVoUZagfaoGVQP32amXD9xG9UgumsbKyGEXYireSROv&#10;gs5lHgXYSpT2k4NqvouyZnLKHNQK+MgpuYd7hbeRX5WDknpyHI0FaB1u4oLEjrEWMoIyTDpG4F2w&#10;QRUYRe14PjybKgogwxxARGJ4q6octWMFKOi6wcGjYigbxX23UNB9HVUUUJpkpWghilo3Xkjf4y4F&#10;gpsoG6G5YcvjHQUhym6mCe86rYeRQIMoNddtltP1LUOfs4SbnPVbqtCpIx6uKUP1aDaKuimQtL2C&#10;W7V0TTtvoJY+p6TrNsr678C60A/DfCN0C80wrXZCv9gFZboN6nQXBy5NhmisOR/N6ntw7BJac95n&#10;cNFoukHz4CbqNFdZfqFK8Qo7sHqylQbdFa4+b7UQGArk0LUuIuBBduO9B2WmApYNev+5RnrNVVRM&#10;3kAeMZOyiWsooPmmWWhA/NEYRjx3uQbMSYHHvd4G0S6/RsxBMzkCeq9ON81DsslCeo3o1O7YzYHj&#10;MA+BR6WIP6+G96yYHYKS6L8sUsCvb9eJ6pR8dBruYdhRREcppO4m7n9VR/Ohupcch6wEQ9o6dMtq&#10;UNdTxOsTtc2VvOMidl5EUCijuVBaUYi8wvt85BfRNSzLh+gAX0iBQjSzLqGjrKwEeaLzO/2bwhIB&#10;SHI53bKqjYBML103jwQDmlLM7BMSX5TD5h+B3TcIo7Mb1mAfPTeMyM4gDj82wLCYA/NmIax7OTDt&#10;34Vu6w709Fj4pCo6LxOitWnyJgX8uxRM7iNwWk1BV5zPEiiiFLQJ/HlmJMTCtDh+NYz1B2YsnikQ&#10;3e5DYLMD848lWH19EluvUcB43Y2TRyEsE3o/Ok1jbsWFmRU7OvpzsXUYwPahj6juFKaDEqxsObC+&#10;64HW3IHVLQvR3jAOHxBrOJiGwzeC/tESOMPDCM2OI7I6gvj6BMLL49AQ+xQFr6Jfb+x4BEp/Ndwp&#10;OdolJWiVFMC/ooQ53YNKMSdm6uHZJQYVvMtioO2uK1yCZ1lv4N83HLyOqUwurCs18NFvcc52wJXq&#10;JppdgcReOz75QxgWcv6Rp8VY/bge+99ug2MvCwFRbLt9C/ZN8tvzFBzWK+nf1XDf43bylaaVUmgI&#10;tNt3i6FbE/79Bv37XPiOSij43Yd9r5D/5totx+obo8iq02Whh6KPPC12GYjTk5G0Wa8RursD3Xod&#10;72KIwFGlzUKt4QoaLOTwQzeIIdzEOL25hqKSbPEOLAdEfTZyCTVkQ7tZAPUqUaCVfPiPmuE9aIRz&#10;u4YzW7rpZJjpS4tgo1q8CcUKBYK5m5DTJBDvMxi/DCb6rTI6Kph9dFG0VVGgUK+WEuMogSR5lyhW&#10;EQbC1zFBEfrrgDEcvUeM4R66vTfQ67+BLs9Vbixt3WmH73yUjPsqrMudMM0Mos9YwZ1IRNtRoQc5&#10;Hq4mFFmM0VAVUbpyZl3DgVIMBotg2eqhidyN6f1hmNd6MBa+1GypV91BxQShUhUZtu4WsbVcdNmy&#10;0TddgEFiNpJgNSNU0bt20FPCrYNEl5X81mu4WZyFe+V3obSPsW68wj6CLmkD3Q7DEJIRRZzEiJEQ&#10;SWACM+sBMjID/vr3b7Kt/v34+Psf4vztfbgW1bDOj7G+vgAEovytapgMvec6SgduobTvDsq6yfgo&#10;qAgmOOQvpHMpclnLiS2VMhMpab2B4vpslNXlo6A6m5dLckvvI7v4LnLKsing3UZ22V0U1eajjJiJ&#10;NWxEft09ovF6VgbrnqqFITHODQaMM8PoNdayQ6+byOPbtqkyZh7iqBzJRvnQHeR2ZKFi+DYFFUK9&#10;/ddhykgQ2lOyMnS75QY35bBt1XDDt6rxmyiXXEO17AZa9RS0dflo1VBgVN1HjfQmKiXXUTZETEdy&#10;67KIY7KQGHYhmqV5yKm/giFdJ2wxKcLrBpy+u4r1JynMHgTRK6uGPaqCRNtO6JsC3TAxUmJEo7Fy&#10;DAlnHMqjOSX6G+QRC6VgT/NCsFXRKK7ecJWCC90SUOlwEwiz0mPLFQI0NMdnq4lR1BED7iMUKrRY&#10;OlEnv871uqLzozxVQ7bRBe9eF9xbTYgeD2DYmYchazYyD0bp828RwyZnmb4C/fqlQzVtFMCxXwTd&#10;6k2oV66Tnd6CeYuC3X4BdIvZxICyMeS+wwGkz5yLfiMxZm0Ruug8iJLCSVszrJFxDCgJCMiJbY02&#10;chegupYKNDTX8GaLKFcsKc3nWxEoRPAoKiEWWZB92eeaDsEo8ovu0d9ziXHQcxRARBVXQZlgrYXc&#10;lLGi6yq0kSb41ge5iDlATtGzUYsIOcPtZxaYPD2wUVCxuScRjBkRmbFC5+pGYlOBIct9JB91wEa+&#10;wrReSwypCQXESrvd5HfI/lXzd6BZvUGg4haSr9Ug8SaxlUeEmvezYCPE7Se2svhsCPYlcpLLpeR8&#10;CTgt3IZxI5uc4z066HYzl5wpOd3DYexeuLF/HOQ1U7EUJLaj+4dKOTX24dNZnD1MYHnTio19B3ZP&#10;PLDQ91ygebS6Y+Hj4NyPtT03PWfHxoEHm4fTmF1TQ2NthDchIZtuQZw+J3TUheB+D+I7Y8Tes7H9&#10;dA62hAo9avKRmVFkHurI19A5eDYANTELsSTpovkhlpSm0mVwbNZh5kk/vPs12PsWBcEP+rH9wSRS&#10;F72YvZAgfjqAjffHcPbjETz42RAe/mSCfHAlTj4zY3qzDa6tepiW84jlNGHpXQqmFw0InTVgavYe&#10;JmJX4CZm4iKWYd2/BxsxfzHPnMQApw/zESQ2mHjcRu9lJEBejqxWQvzd5GS7A7dYvl1sXEgSNLEX&#10;czFFEUgECBYXIrRXRmhLBJJmOzEFLyHx4FUYdvOgpA8w0eQdSr1CQYWCAU1iobeiWy0iGiQYAkW7&#10;1QJWDZ5avA//eRO06/mw7BGF2qOgs34DWjIA8R62I5rEtiwoaYL0Bm/yZopgIGJJamq1kFjJbRY5&#10;GoreJFRPt5G7HOzE0TV9E6PxAvrMcg4mAyF6fSQbUkL9hdIsGNY6GXWOByq5iDtwOkyPGyFPVmMi&#10;Ws7sQMgHTiaqeSlKkW4gGtmCJsNNRoKCYXQ7LxXLhDzLiI+op6sCI9MVLN8igpDoUiqNNGA0WE/B&#10;qQYlhITLO24jt/YG8mtzcKf4Du6V3kNe9X3uod0sqUf7RDNGNH24VpCF6o5yYgGFbICc9jxFjidg&#10;xKdfXDY6+e/G5t4hpuPTGLf0Y0h0VXW0o01WQWyjAlVDeeSk73EAKR+4h6bRYjRN5GMq1kJUuR3q&#10;pRooF6vofNdBHm8m53kFjR0VvFMrgofYRi+tKeEgItjIvzGS8hxk03PXcrLQ1FuDwjpC6ZI6QlLV&#10;6JQ1oEFShubxSvQY6qCODpAzLqKgVvDVUlURBZQcYivZzDyaFcXEfu8RO7nNZa1DVjp3piqM2AkV&#10;62u5n7h/YwQzx2a45lSYO/Fx2wAR8OpVxPookLcb81lGp1ZJzn/yOupkt9E8lYsWdQHqJ+9SQLiF&#10;O+U0r6zjMHqIJUc1mN+IwRJTs/FK9E2svVvXm0OOthLDLpoTMZoLxNK+vlXO19A8pjmxVI3J2RJe&#10;mhKtrYQinQBa8qViTCxSUKY5O0jzUyytCpuy7bWypKh6TrS/qiDnQc4k1YyTD3wInwwSKGmCe6+T&#10;jLwJNrov5Esb6XeYFyppbpIRb5ZSAC2g60WIc7uQHCcBjzmxdHGV5vs1TM7chX6lCFPExEWa+1hQ&#10;tFEgFmzIRiexqA4FMXdDC6doj2oJaY5Uobm3lPuzl9UQaxDXuroQxZX5nL4i6kxEMVZ+SR4HjYLC&#10;HOTkEjOk+8XF9O/oKCjIQ2FhPrMPsVRVWUVBR6Tst+ZC5K4FNok1R4qhn6mCca6aAtptqBKl8G63&#10;IXncTQG8H9bQV6IBXilsPtGA0oDwjAGDsiq6FmUY0degz1KMLsttOHfryanRexE4NWzkw31CLGMx&#10;C/En1Vh7txubH3Yj/XoFQi+zMfNeKZKvl2P5nQ5ELgjQEDtRL94jNH2LfMFVqDL0XWZuQjd3F+rl&#10;q2QDt2BZKYebgntwQYrZFQs8ATkmKbiOSuuJZUzjnIDG0UUAr74zhw++WMfipgYXz6ME7HqJqajx&#10;8t05RDJSBJNSrFHwECXWgfQEJnVNOHycxvHLBCsRph+MwbvVjcr+V9AnbUJF6z2MaTvYjvVu0eHX&#10;AGdSTmy+BSsvzJh5NEWBQYnkhRwGYqfJh6OY3m1B5tkId1yee6MH86/T9z4txe4nXZh/2cwg3Ut+&#10;NPqc/O08AfLpLDz9oQ0HH2sw96KPz8ns281Iv1ONwPNi+J+WE3uthP+0mcgDAfyNClgPiHGc5NKR&#10;D9M2MeNNAuJbtzF9XEKBuZ6D1Je/30HWcDofA0QJRzL3oSAnrduqZAMw7Vcwm1Cu3qbjLgcTE0U8&#10;7VY5ZEu5kC7e5jVppXD+O3QhNu5BOn8Lw3SBurxZl5OaGIN2rYyXmFSi9ne9BAtvDjP70BGKEuuc&#10;hu18CjhkaLNXIV++Se99gxmJKFZRLVZAEs8l5FWHwZBYnioktkHf13+be3e36W+gz0NOyCyWD25g&#10;TOTxz1VxJ6bxMKF9Vz4LbwsJVP1SKwWNes7BkntbUTN2FcPTRZcyRrY7aJoiBzt8FXdbsnCbjhF/&#10;OaSpaiiJSvZNi83Jb7SHRUARS1bdDvr+KQm++O17+N7vv4Pv/eHb8KzoUT1Gf9cUo7r/PorbbyK7&#10;4Qry629ye7q7pTfQ1F8LmWkMuVWE5ituI6/2LgqaiDYSim+faERRSw4qOvJQ213ICvZSfR/cIQuO&#10;zy6VV0RulRi//NVvsHu0h5m1OOJbTkJ5Gs7XEr0IJx09aBovQa2kGHVjBWhTlqJFXky3FWicLCHk&#10;XgjrWi9c2yOwrwxyy7zAtgajrhb0aetwLT+LtQEYeYpmqaIEoZIcDTkXwUZyS+k7V9zjkgahmlLZ&#10;XoCChttoHK5Eo6QK9cPl6FDV8ef16onJOkSfmE7Iw50URIqJiRG7IEddO0rInv7eqa6gYEKotS0L&#10;rcoiVBIjqRvL5f2aqpFbqKLgIgJOp6qMfiNR/ZkRtBMDGfSW07UgFkIOc2C6kEXTRdu/kUAFmk0U&#10;DCigdxqKWVv6NgUQEzksccisQ5wF0DJITJFYh2ie06Wsw7C9kefMcLiEGccAzakRcnySeDGBnxpo&#10;VirhvWiH+bAc1mPBuvOg3yXnTbcTc/nM6CZmszFKLHkoTPNxiYJh6D6rOnIfHAokjo1WaJKNFFjb&#10;6LcMo3GCABuxWtt6De9DyKItxLSuk+PMooBRQgy4iGxJLAHfpoBFACp6nWwgC31kZ310OxTOgiRA&#10;thMilqG+S8GwEkNTVdB7BtE9XkXXpxINXYVo7avk1LDqpiI0tJSxwxd7FyJzpbAklzPov2YXIjAI&#10;hlFQSGy0nOYAPRYBIztbNOklNldIrLTwDurbKHC05qB5OA/acDNMc/XQL1CgOOrg4kZ1ogFtmmtw&#10;isZOy+3wLBDiJXaqd/XDE1VDpevD2dM19IxWo6E/D4rpHr7GQhVU7J+2KXLQS9ex30EBdU2sBhQg&#10;dF5JKLgOh1+MYu8zKaYPWmBZ7ULBCAFcZRZ6XNfIcWYj+bQFsy97oKH71u1ifq2SfIty4RYFDvJP&#10;xOhsm8Xw7jTAT6+fTvYgQk4/mlbCE55A7xgxSEMrkvMKzK5PYvcRsdY33fCv9ECXLEPktIOdqZYA&#10;spEYjm21Hr7tHvjXBqEW3dzcA1AauyFRNaCx9x66hD12E1PuJOY8SHYxVoP6niJE5j1ILMeIAe2y&#10;WpBoaiWa9XrmNcTwpdC4h+HKqBDbN8KzTfe32nivZEp8h4ddyLxGgeNtoTBVhvCTYsRfLUf0tVKE&#10;X83nnqPu4zxsfzaGZ7+2YvmDHiRerYTvgkDZwwL4HxQj+LCUAnIh7MRqtUsFGAvdxkToHjfa9R8S&#10;Ozmvhe+8BI6j+8RIcuA9rcDMUwrYj7qRJdbARWe1Pj+hmvlKljgdSxQRE6HJTyxiJPEKlMsUJDZv&#10;k6HchunwDnS7N/jW+7iUA4hmkyI80ULBPkQAkSRu8vKSqFoUBsNpU6vV3JratdeAxPNeYh9kfCs5&#10;0G+UEg0tgmL5Pgcq1dodDla6tUreeBYbiDk9WaiU3mCnLjYr+9w5vMkpkGflOAWrYC3GvJWMqrXJ&#10;TnQbSgi1ElLqy0J+exbK+7NwryELBW1XiQlcpYlahGFjLaFjQsT2AtSorrIDqpKLDU4ySHJCIjNh&#10;KETnIlLO7KONUJBYrhC9SFvNhHiJjfBGur+O6K+ZEKUE6lgfB5UxQpli47zfTp/jK+L367PRLSHq&#10;gs7ryGm4idsVV3Gn4hYvqYhmtJ3yKrSMXwpqDGoJXU/3wRQbRu0IOQwL/S73OLYOvmky9fV4+sYj&#10;GHwT6NOXwJTp4jVUQ3CQkJQVP/7Lt6EJSiCxtJKDJgMlZ1wySExKmwNDph9N6kLk91xlNiCCp1jW&#10;apwi5+QowZi9AWWtt1HdXMLtWYqrivgQzOO+YCElxKoq7nKz246xJjRQoGsZq0Z23XVU9uWjYZRY&#10;BgWAdjUxjqky7iI9YKqHxNHAXfYkrkYKWtXc/ULIsIlGAoJVXLYNbEb1KDEJCsRCN6RqnL6H7A5v&#10;KFfR8yJbqcuaT4iyAT0EIDpdhLZd2eh2UyCh69Juz0aXJ4cYaAHNlVJ0aEu4S2Bpyx3ofTIE52xo&#10;HawkBJ7DjXtFgK2T0utMxFhoHpSTE+r2Eor3ZWOIGEZf+D6xiXzIyD5GKEAEnrbD/bAMIdE1++16&#10;RF6tge9xPQOeyZkyyOYomMzeI1u4zUykN3idWbF+uZ4FMDXkZNXpGlgJ1JgXG3n+alJthIIbyNlV&#10;I7c7izf+jXPlMH4luKJauAedsBcCddaNQgJKZC/J+/RvyGZFgoshH00UJJv6KVi2FqG2pQRNIvGh&#10;sxLldXlookAvqthFuqNgC7V1FSivKPq3gCGWpkT3dhEchAy2EBMqLC7A/YLbHGRKSyi4FBAbyb/P&#10;gaecgkbbBLGqcBMmKVj303lXxkvgO2iH/6CV7CIb/QTM+qwF3FiuXpYFfaIRmWM9FydPU/AYnmzD&#10;3vEshgiJtw2UEvvLw4iuGc1jRegkZtqnqeKuLKOmGvgXJqDzN2PMUkBB/h7W3pLj8NtqbH3cz0zj&#10;4ItxOsdZxEKqkXpRjq2PunD05QQsxK7LKLDUk1071lowvd3KjaCdm9X0XWtx+I4Szz4J48FrGQTj&#10;Gswum5FenmIm0TtaiVH6HtHlYRy8q0PsSSuG4hS0Y1kYzVzBeOYVjMy8gvElYpt0X0ZMRizbiz61&#10;03MjsAWk8BPTleu7ISXmp7D0wxyU8iFESGWWPiiMA1jc+kYL/9Gbx5hyjELvHcfiQQg61ySr+qp9&#10;g/Bvqbig2rzRAOd+A/cgW35/gM6DkvxTFuZfG0CcAmvqtSrMvlWL5Q/bYdokh39Sg/m3uuG/KCO/&#10;S3588wo854UIPa7i/TORiKHfoKCRus77Si2aLNaZnDmVI3bSj/gjuqbngtFUwHVyn2895/nczjRL&#10;ZBeJ7KBuxz2K8nkQjZ4HPHmQkMFo1ilAEP1TrNyCYvUatNtE/davEtoiI6bHE7NXMLV+n5gDISNi&#10;H2OZy70R2QKhss1KoptCDLOLS5S0szV00droR9KXetJHaIyMYjkbiqXb9O9v8usF8xCvF0L12SK7&#10;ZiALJSPXUTp8jbs/COchKK1oNSo2OXvMJZwxJvpf3W7MQlHfKxQ8yjDqbMC4oxHW2AjiGxZeQhLC&#10;pKcvD/D4rRP8GT9Dr4GcPL2PQK9CwL9eew216iwKEvQZFKTE2rRgHWI/QzzXZLjGgaRRf5Ufi81y&#10;gXSFYrEQZp0IlhEtruNk/InZUl5S65+mc+qlYOej70rv0+clJ2ug9w63Qx7sJKdZi1aaoBUDOagf&#10;KUZ5Ty6xlmI0jxOqJkSupYBkmevljhhiwn325XtfTbNvxvnLQ9iSClhm+wntNcGS7ofC0Y3BqXbY&#10;o2YcPN3F/OEMpO4h3mMQTbjDR+Pw7o+ghhxl8WgWuigg6mbrYV1tQh2dg3JpFjvdtolqFNXmcBlc&#10;ftV9FNbkoZic0f3y23TcYgZV11uGxpEK7qJeP1SEVmklcpuvQGJtgNLfisiBhhvi5RKzEI5hyFCH&#10;dgXNNwry4jyMepr4+oqN/3pZDooGXuHHpcNXuKFB7cRt3tuoUVyHfr4b3ZYc5NK8MK+3k2Oth3S2&#10;HOMzxIrJMXdQEGm356J26iZ6bGWQ+BoJKQ5C4e7FdbE82E4OtI1oOTmvcUMXpixDkBLiHXLWEGol&#10;IBUkxhql3zB9H/Xm62ifvk3On1gMBZKOaQpUFJSGo8UYiuby8qj3vA0r70uJVY9h6TUVXKsj5Phv&#10;IXQwDN9xJ296inlvXexCqyobRR3XkNN4HVeKs3C39hVu8zNkr+Y6W3msHO2G2yiVEEtaauT9Qv2i&#10;WAK+Q2DuCibS1zCZugNlgkAdMWuJjQCWrhI9k3Woay9Cc1fFV4yiiItGyqpyLiu0ynI5C0osRYmg&#10;cBkYvnpMzwvmIR6L4CGCiHhePBbBQwSTsqrLvm6CfZbVU4CpJbZjqcFUtAHtxmsY9RdwgopQyhPL&#10;wOPBIsjCpVxYL3EUkZ3ewSD5mMlwAbGuakwvDcI3Nwl7cBLdwzVobq9g1bLukUY09leQnXq5hVdB&#10;4zUCWAR2aG7VduWwHLp/TooxawkFonquMVh5dxLJJ52Ehjtx8Nkklt/qwMm3xnD8kQwL51I4EsNQ&#10;WdtQ23kNdf3XWXKmcfIVVNE5bpgkJ5muxMzhBLafuHHwPIUHby2ifeIWVi90rBE7Tix5ytqEjQsL&#10;Vl5ICXnXkd+7D+miyH7KhWaNftNGPvnIbEgy1yD2byWx65iKlxMDJFvvLEV7DzH/HvIJmm7YInJ4&#10;F5UIbk5i6w0Plp86KTAqudmMM65ChFiHd1ZLDE2HHnk1gosETEMjcM2NchNB0Q5Ku1TF7Y59p8Re&#10;D+p4f0gSzWKWJQBF4qIHF9914vRbNhbWjT5uRfCiCrFnFQg+yUfitTJk3q5l9iGCgXKNgsbiFQym&#10;sjCcplsC/0LmfYBYiChPtW1X8rKpWMYSDMR5TOB+6zbsB3lwHhWITXSBqskp6m8zSh71Vl1OhpSo&#10;lCLKt3UL+qN7mNq5DTW90HSYD/tZGaxHpYi+7KAoNwrteh4m525hUkx2+iFio9tMbEO/UQ/LWjus&#10;Kx2wEH11rHfCe9gL+04TlIsFUNMFkC+Q850RCO8OHfc4eLS7r5IzuHGZNusgJ+4oYyRb0nsbd+uy&#10;ON1YaBP16mtgTg2Rk2jHuK8M8ngpWvVXEN6TorL/GhqHCrDxcAEP3zvDy09fYPvhOhR2IfPYhS5T&#10;HupEfj+hpAY6B43GO6gi9N1qzYU02QBZsoY7A/V7CjlgtJpv8lKXuG233uZMq5KJLO4cNC72XQh5&#10;TqYKeQ9JNOYeixJS8hKqtV1Ft+s2o2SR3it6lvU6y9BloeClFxlD91AjyeYsoZqhHFSJYCLJ4/2A&#10;Ng2hzqUG6ObbuLf147cO8M4nr2LjYBHLh0kktqbhnJXAkGyBlALYVKIFy4+jcMZs+OWfLjfcA5kI&#10;XGkTd7YRvZGF075J504Wryf63YfAeQcMxPb8p92Eduu4C79geP1kqP3aaqbYIp2zrCkPBbX3eK9D&#10;LMUJPc6O0RpCvaWoHSig71yIVjKE5glC/BQURcq2QKeaVDuzG5Ee7kwqYSRGpA8PQLQ0C+5N8Zxr&#10;09F1Nhdi0FGJATuh+FAjOo3EBjR3mCV26vM4qAkNXNFtyTDfjGxiUnJiBPIVQukHhNw3KmkOksPN&#10;EGollCpUDwtbbkI9PUiIT8ZsQ+hKiYaNhy9WEFtzYO9JhhmRWLIaDFKAD+VS8MhGmzMPnXTbbKPg&#10;On0LzdZX0EMMvTdwD4Mh+pv9LidMCHEDbbwDg8YSYpJ0zfXtaJMQCl8cg4aAmHWxB62jBHIqrvNy&#10;39d7C7mE4sVGs3Dwola9hhxN7yQFO28fwmsyxLakcC1SACLgpY+2QkZgSLSeruvORedgDRpaSlFT&#10;U4Ty8nze6G5prUVdQynqG0tQUSWCBjlgej6viJhC5VfyQGL/ghhHYRkFBgoa4sgpusuptyJb6utg&#10;8vWtWL4SgUS8f3FlNldBKgKdsK8PQxR6dTpuYsiXg0G7EJy4iurxV1BGjlmAUIlIa7bfRw05aSHD&#10;Kg2XQOLPhZICjDHRxmmrQkS5rbcada3F3AxILK+JDDDRtH9IU4/l40uF8aAoH123wppsQ3C/A67d&#10;SjjJaYpU5Ql2nK/ASv5n5tEgsQQbBQQpwovDePJ6Bi9f38DDixU8fbGG2Q0DB4JRum6br+kRPxrE&#10;VKSUmHg9dJka+o45mN5tg2GhluYjsWhi47aZAfjXRzFzIYUynQ37fgnsJ+VQbuZCsZ6LkYVrzEDG&#10;5ggAieQfcsCqlSLYNzsgddazBq+PAkNyyQl7RM3ttx0r/Vh7W4X9L/TMIiIE5or6sljhf4xYuWin&#10;0aEugjY6DNusEqFNOzEBBxQxer/FWniPhZ3WEJstJYAh/A4FVAIaKmJA6tnbiByOYOPVIBLHJrKv&#10;Cay9O4bZN1uIbRTB9zCPGwUlX21A+GkFps9yYNq6A82yWC3KwqBYCk2QzfkIyEdzWAFfkryOyMtm&#10;Yt3k74lx+x/lUgCqxsonjZh/vwZZTVN3efOx03qf1/oF+lbMVBJzaKHoUw3bQRXM+2XEKIopUBRC&#10;uZRDhnobc2/1E8PIw1jqNi93qebKoCTkPRbJoYtaQWixhlAtIanFdkylqumiUyDZroN2rRRTy0WX&#10;+yJzYnM+j1Nv+wKE9gitD1EgqFXcIdp5nbNz7jRdHjkdVzjHv2biHiSeaqhiDdCmG3iNVfTDUKca&#10;uXNVry2HtYQnPLUYICetISShS3RC5m+ANFADdaaVWUULBQGRmtnhvEefS7+bWJhtexjegwlI6b1F&#10;NtYU/dvLpkHX0WGh4GG6wV1dOx0UEMiAJoiyT8TJQET/eGJsQxEKhHSMxHLQ7bmFTvcNckBig58c&#10;JKHaAW8BL5G1aO6jTVuEmjGRDXWTs5PKBu9yxlTF8F1yuDc4hVTiJ2SaquWG+KaFDv6togpTk2yG&#10;cbYNU8k6KOMUuMgQRG95cb41sW48e++yT4kYJ89PyFnaYJnpogk1iTbRoz5Qgm7ndS46EzpjerHM&#10;uFELy049X4sO4TiN5CQNRWiQ5KCikwJH/V0OHgV1t3gJsJHYRtsYsY6BPLSPl5CjLEKHvAw95Bx6&#10;1ZXoVBSjsu8G7tQQ2m64ZDSidbg6VQ/HRjuiFxLMPJ9kSh4htNhGgbnPRch+upgTEsT+FbNidx4v&#10;AYpGnOLfdFiJiaw1QjZXgWwK4NKZChg2aR6sknParod+tR2yaBuefLGDTimhwKFClDWLeptrOHm6&#10;huWDKIsU+heIGcVHCclXQ2jAjRML6KU5IJYtReZVi/0m6mzEgEwUPALZ6A3dQ7cIIv8fYX8C0ui6&#10;ZovjFlVUUUUViqIoihJJMCQhISHBEFEiSkSJKCoGRVEURVHigBNOOOGEE4444oSWFpZVRc1U1d7F&#10;ntkjZ9jncPr0OYfuc0433X3vbXpubp9ev/U87n37d+/98f9X8RGN0Xz5vvd91lrv+zzrGU3U10oS&#10;haQpV475UNRlR0WXC0GqxsKuq6XUBipM6RSdamcgT43RDWo5UswEQykGVDC5WhZMsRII7FROmQZV&#10;E758nneeGZ6cNFjdqbrJbXZKZpQRZkuyLkHZbSa4nBbYHT84kKYlabaUAMCPXwsQxCdJllSiKgzN&#10;nCIgxKdQbRj4Mz4KiMj5yT6XAIbWajivfLFTUqORIAkTKZFITiPRoXprn8jH7P1aqow0+Nvuan1M&#10;KlWspTqC5O0mihhDgn2JBI8bmjEn4zi1mKQvN0Kvl5TZb1yOIzxSrks8nUOlKK3JQE1DEIWlPhSH&#10;PHj/1X3tlJxbZtYMseJaJ8a2SzDzIIukx4j+B8L+b6Bh4wbJaAymHlmw+CQLW88rcf5BH06e92Pz&#10;rA0rR00YnqzQKtSHjxdx/nQSK6dNDM6yqU/VvWEnMMTp/kV4M5UBOBENJCFtHEuykRzeYZDedKBk&#10;IhFpnLe2VsaVlWQlu5LIE5y+oSsnIQJI4XwEajcT0H8/G/5WksXGVHz41QE/Yxl6ZipRO5yNo4+H&#10;tW/P/seN6CQxFHP/7OZ4JFCdp+Xf4EGlXRwNd3ksCsJGTBxWY+KkQtuXywpB/0m2VlNLC8HmDQO6&#10;Dk0Yf2jTViPTr13qVfj4+yH0LVdiem8AJ+8WcPnVHB7/bA4Hn3Vh5V0VFt4E0b5n1LoZyZA9/LIR&#10;D37VhM0v89B+P0VrrBr27qHzvoHkOkLT5dskbfeJAStfeXD+l/nY+qkb85+kYeoDEyIkVTGbQcXX&#10;dg2FY3eJsulY+7QaCx+U6VpuZv9NSniiEidP4RQZWt9Nyvk7ZN4xukyjWShEq/olK2V3PhkuGRMn&#10;z9HHs9h41a/r7dKtV1oUSmvD/hM/pHdixXwUKhcjdbNbGKOx7CZu+RhsyFwlTz7Qw4kUjuTN4OQp&#10;u4VkDkIjWajkzDcs27RXv+byLzm12W7FlBX3+Lu+zhiE5tIo+RnQp29qmq9myTCoN25zMFAtyFKF&#10;LN35uu5qnr40QJX2irKeLpvtcoTIlgqGEq5Ao5cBZCCRgTUGv8MbXZaSPqYl04moWqJcX0lF7TqZ&#10;yaZJM8ckZ7uAbFVAJDBMZTcUTYCOU9CQdFZfnYmAcY8gl4WO9SDqZry6XJPZnID62UzUECgqZ6gC&#10;55JRM29BxYQRNTMWZXKishoZNOuXpUgxhl9blRHWLJrRvG5DxyoBZrRI2wj2kr2NH7eQCedrXrkM&#10;WElbzmgheLbe1QDg77iBqjlOml0C8o4EY4L/fhqZiUsLRqVPv7XkDjKrjQg2UxlUmpFeTFVWkqSH&#10;JS8KufUW7b1a0Mog3CxLFy4EqK5Keu1IDVItMnhIDyYJLiXjcWjddmqB59ijoD7WLhqpTAOcDMWQ&#10;PrBS7S31Q9JpQ9Jfuw8zCXIe1K1ZeT95TdZTSUKsqFw2IoHBSxIbrvao7ur+jaRo9y1XY2SVIDFa&#10;pQBiz45FVokJQ/NNasO2ctKPtOzrSizKJ3gtJ1MUKDRdl/dXgN/RRmbYEQFP9zX4eqmKpa6DY0KK&#10;RiXFW0AuyOuTy2BR3OFG3QTBa9yLUI9faymcrjQt3xdjUAnQAhgJBgZmfi2BPCUtWX3Z7U4bYuIY&#10;pBnwJWlBAEACvuxF2NxWVQ5We5oCgMlsgNlsQmpqitZcKCgw6KvCMF6BgDwKaCTxvURdyPeJqTwM&#10;KQQMKgwLQcaVgETbbSQ6Y5HgvENCQOXQ4kGwhmPRnYjY1NtIMF1HnCWCxOEOsksdugToLzehbTIf&#10;RR0kXKuZGDvPQ/cB5/y8TfebJCtOFG4K77sldB3W6hsYPaolADTi/NUmjh5u4B//9DdKbjbPZtHQ&#10;G0BjXx46hirQN9agnn6+bIJ4VQYq63JRGPIjWGXB9FEQs0+8GDxLxRBVQMdeNPpOojH1xIzZ5w4c&#10;f11CNu/AwJ4Jk6derD0uwuWXXXj4fhQnL4ex/qATx29GMLJbSnUUCwvJhzgKSLv8kXMvhk9zVeWa&#10;K69pwagQPX8XVcF8rBYoly7eRN1uLGq24nSFxcWxkVgewXjCGLCVjNBGNNUwSd/8DQwce9GxlIXu&#10;uWIsUemunfVi4UkNjn7agI2virRIsHMjE54qEkYqZWPBLSSQLIurmTTWSCu6jmC3Ed2bBWie86J7&#10;PR/u2hvIaBaApuob4nlN39Nau+FzG4YfWjH9zoWljz1UNyXYfkmwuBjB0dsl7L3awNaLNaw/XcDu&#10;myXMnQ/ikOps582MHkMH1Vh+VcO56MPwUweBIhmDL646oQ89ydSVlBySqcIRku0eft7JG5h/l4WV&#10;z/2Y+9iNCGGxq28rMfhANkbiMfEmjb9oV5Mercruj6aUv6s57q52XtT+q6CbM8AASVYthXRvfnuB&#10;F98/we7bTRR1u7WFZ05rHDLqErWaPYuB0cYbFiCLX33ZqGpBcviTi28gjkE/mYNN+ldJfnfeqPx9&#10;AkcfJXDTHcQWRMAQitC+Vl0nZOAMcHI0bRrRsmVD2ZAZGWRBYlRUPBalbRxDlGFSvVk5n4CaVQb4&#10;BYOW6ucxoOcN3kNWF4N15zUGnAi4wnzk57Q2RlCRRDKYkdUz2Eoar6PhpnZ7dzReR6IAGD+DO3wH&#10;SXI+swYUyd/ke0qqZuWy4X/VoAQJtgXDUQoc0uK0oJc3vdsKW2G8ZltJSm+c66ZWiTfO+QggVmUY&#10;AhoCGKGpVASH4hDojkJRjwG9m0HUTlG2rqbr5qtUOldKaumsRTvN/1j9LC0o+7YKEAzbUNDmRs9G&#10;OZ+7KjD0NSbA35Ko90LSaPPaLQy2VGhUMpVkZEZ+pq6DbDSsSfZZNAN0EgYekulTiWU3XHWszK2z&#10;I4eTOb/OpkCSkH5dayacBbEob/eipMOOqkEqwUEnGqayUD9JkJ8v1AnhqLyhXcllSVPAoG3Hi67j&#10;bHTu+5RVSa2EmDjZaiMwehqishJHA+tVF8z+O6riZDlJrnEx1UDLFpXZAj83pX1hD4F1PFM34wNU&#10;OnaC8/h6M5YPhjTTyp6deJWimx8DWw7ZHYNkUR0n5mQIfWtlPK8MVR35E7GqMqRor4Dg7OmKgLf3&#10;lgKJPBccIykZJbGhepU5IOm5kjk1epbHoFGIqgknelfLkVFABZElrZ+oGKSmwmHWpSQJ9lInEZ8o&#10;aoBAQPCQn8nz0XF3tfhOXicB35hG4sTX2qkyLFQb8ii/8+M+RlKKAEaq7lUIqMghf0fAR/c1CBxi&#10;f5JiFhUUj0RzJFKcVJHu29qmt7LPg961QpRS8eX1RCO/O1r9jMoGeP8H3PCUk/TUkW23G5HG+SlL&#10;x75KEk0SIFke7pjPxvBeni5NyVKW7A9KkW12nzSDj9diZFnWKhq5jrY1Ow7fjeO3//AdTp9tYmKj&#10;BSM7RboH0bFiR/9WBka3C1DX60SAanZ4ukVrQkYmW1BUmYHJ9Vbsve7A5EUGxi7TqEJSGPjTsPzC&#10;zcDsRc9eChl1JMdPLIbum7TL5MLzTMwwKI4/sPLnyejcTtTCxPadBIxc2jBwbtWgOfXERybu070c&#10;Tz2vUdFNmMoildCayq/BXn9b3QO0IJQqRZwuypZuauZoaPmGrqTInDdy3Pr7qY5JwmrnE7UgdGQn&#10;iLndNs2Ku/xuDGffhbHyugRbb+sxtFPAecF4UpEIc2G02mtKx/+0Esahlmg4aq7BwJhTRFU+dFCE&#10;paetCC9nYO1tDQHPrSncUpk+dJmC4Sc8Xhow/DwJC2+zMHdRx+u1QvDYxsHbNZx+tI29FyuY3h/B&#10;1N6wHnPHI5g9IrA+G8L8RRgbL/q03fECVdz6Z3lY/pLz45JjikAqcVDigxT25pFE5w2QqE3cwfjL&#10;bERMv7HqmtjIMyv6Lhxk53c1+0kyjoR9yx5Jevu9q8HRz0ksywpkYbLBLIew557tIuR1UfpQurev&#10;MNiNZSua2orICuviNMf/nisC8ZnXNT0zKisCNQup6Dtz4OFva7D4nqrniwDGXnm08rx4Nga5VDey&#10;jCB7IcLmhd13njp1X0YOydzqe+CBUZpiz1LS7VlQv2tA86FB251WSWHieoxucJUv3dUbL3n5mVQH&#10;wialulwsSyQolDAI95/no+MwS61aGladKJ8igx5P1b0OYbbOxlu6RyLd8l3hm8gflcr3VD0kxVgO&#10;KfgRi5f8AQYhgq60/S0fsiLQZIQpO1rrO8Ss2Gg3ItnBm+NOQbwrkgHagZb5IKqnbKoyZCNSJrY0&#10;lG8cKMeTT04xf9qP+qlsNC2mq/KSJcL2dQas7Qx14utcK0LPWghV/bkYXe9H62Q1muZz0bGRi4wG&#10;KoaqNM3CSq8hMHOCePgoS35yH3qPyJb25bXZSOUA7t0NoGHJraZo7hCvU0UyMspMyAk5kVVuR3aF&#10;HVmVdhiyYpHivsfPdRc5lSZdwpG136ZJqiAejdN+9C43IDxRCV9VsgJK93Y+Rs/LEN66Sq1u3nZp&#10;ll7DmlEbldfMpzGgRaJkmEDXyonLMZBHEiMFmbIHlUfSUjIm2W+8PmS81WM2FHaIR2gkLt6vYPNi&#10;AMWNFngIavlVLmXPyRx7LaNZGForR9NwHtIyI5Hmi0JTby76l8rRu1GsyiJ3NEZBRLISs0hmAuO8&#10;9wSQzL47HIMEdJKm9LbrCmRS39R2bELvQ6q+cwLxrhlT561wB1Lh81uQYopCopUg4OD9JhhIgLfa&#10;r0DAYJTspx+/N+qRkiogQKXCxzSL6X+9xsTf/VFlyN/5cTP8x59ftV+7Wq6SdNyrinFJyY3TDXV7&#10;BtlyngHrZ0Po5BhrmU1ngLqJIMeoqEHpiCX+Rx1bQXgZuGycT5qGez8TuVToy8/rsfqqFrNUhwN7&#10;OUpQSvs5biYd6ihZRtUWmo7XeqsAyV/20C0UjBJgdtJQPROF2uUodB5a0XviRVZ3hKa89p+mYuop&#10;r5uoiNMYrS/o3IlCy1wiantJjMJeNHUVomu4EstbE/jF77/D0y84Bx41Ye6FH5NPUrH4zI3582ys&#10;PMvG3odBbL0P4vDLkGao9R8bqEpsmH5qxvijJHQc3ELL7k20H9/RjeP+i2hMPjXy5zaO/VQMnJDw&#10;LKbBVSd2MddhDkUyeDNolhIYGMNSiyRL8w6JZgRqqTRkz7ftyKjLvVWLN1A6EYH6RcadBcYgkkBP&#10;dQTyG+Mxvd2Ohd1BjK22YWipDq0jhegYLkVlSwa2LodQMWDja+8iNxyPqnEb2la9qCcpKp2g4uER&#10;mhY/KqnrSdTeHDLv9z6vwcF3xRh5YkT9zk3GPhLllbto2I9F10UcJp6bcPmLMB5+149Xv5nBmz/b&#10;x9RxNwqaqSwzE5Edojoab8XAUhcGVzq0bd3wUjdGV7uplMY5l5LUWnfpvR89F+kwNZPcT6RqspDY&#10;94gnXHAwUfeCxakjYuEDJxbf5ZDRpiLQlwJPCyfvD4EzpycB6V23qELuaoWt7BfIpnJeXxLyeon6&#10;y35+6Hy10Rg/boa/0QhDzg0k+K4hicw0u9oJS3488sMuZYhSgFc1b0LR1D2I30rdxjUsf5aJy9/X&#10;/+DxIlXvN34oEoxRMMsevoaMAVmLM2pxY4gDUtJ8m/fSEE0Er9+0oOUwWbPBBCRCq7FoOoxH62kC&#10;v45WsJHnq9Y4yOf5mYZu6CaRSNDq5TSVaPlDV4FJNkezycbE40j2hGTZSdJ7ZalC/LLqVxy6IT5y&#10;UYD2Q4LdUgoHEQGErFj8iSpG7Fh7NIhf/9NH8NekoDicDmeuBSYPJ3p6GgwOI5IYVORIsZNpOlI1&#10;yKSlW2HmRHcWSYGfH3XTLnQs5Gs2FXBlLPeXf/fnmNsex/zBAAZXGzG718WjB+O77Rhca0f/YjeG&#10;lgdQN1CG7sVq9K5XUwlkqtrIqDdosZ6k1UqhnqTKuioj4a2JR+9WGTIaOXnJ+Pt2/OhmYO8nsxRV&#10;JwF/cKMMreMBBBtkI1f8uVLVx0vSOFM98Yg33USyNRKObKNWNjcOZqFjIhfrx734u3/9M575lf3e&#10;s4/OkN9s0oQK2QTsPLTp3ouoSlk2bdpIYyAzoGPXQ4ZZgNxeqsUB3geCRoBqVIiL3B/JGKyiYhN1&#10;Euik5C+PQE5LEuZPOmEM3ELnSjG6N4JonQ+gbjgLFn8kcistaB0Kom82BH95AibWG1HW7IGVP7NR&#10;ncSnR1BJ5KNZjNgvslDJMZUzzrE+TqClbM8ks5SMOhkjUttRscLzPLNh8KkV/ZdGBigLps+q+fmd&#10;cGVeWX9Iyw6jNVWXkVQVGCQ9NoVqwqzKQ0Aj2cCxkGxAfEISAULSaQ36GlEgV0tcBBsDFUdKki5Z&#10;yc9+VCiyxCXAIfUYsiEeb4hGmiNROy3Ikl0CQVPGoNQOSMGlJMcUDRCgp51w11NZt1znteUc7blB&#10;tU2SNU1A3UhEzfJdhHcT0biehO3P6tG0noKtjytw+EkYp+/HMH/WgtIBki6xNpJlWgJtyWQMiifv&#10;omTqqkK859SmBY61a3fQth+NMBVC7RLBkSw2NBeD0Ydi7XKHIHOLxCUSE2TRbTvX0ct5XEniMLBI&#10;gtFXiIKiNNQ35yHUkMkgXI/po1psvmzA2CEJDgNu52yAoOjB+qM6nL4dwNHLLhy/bcfSo3yMXUjR&#10;4S2MPU7C4INYNG9FMOgmcLzdU28o8QzrPYrB/Gsnqlev8TyT1XLGXHUT9upYjqt7WjqQUnILSYUR&#10;uoLSteOh8pV9YILITpzWmtSvxqF8huC0Z0ArCaxmzy3ZUTNsQ99CEcfYXVgzbzFoU3ENF6GxtxiP&#10;PzzEyv4g1o560L4oKxBmlFDFFTDOFpHElE3G64qJEFLZVqhZJGFeSUXjcjLaNtMw+Ygq41UAI488&#10;CAzeUPuWTI5T8Qmb+9yM2c9TMPY6BVPPqcQe1WD98RDqB0IY3xjF1OYIwaILneP12nhXWiba/CaY&#10;M42aAequYgzsuHsVF0mS7QQQ2RuXOSglFLm9kQhNMfav2zHxpAgR45R7Q+deRTl/WzRl3B2YKJ3i&#10;/BFqRCcps5KnLjYcFZKHPeSDry4FCdkRSMm7geTAdeS22hBosaG0xwd/gwWh/izN+S/rzUBoREwW&#10;89Cw4kHZlAHFUwnabVfy4yVjS1SCAIN4awXGriPIQZgj1fGj165es5qgm1NXR5xmblWvWLWyXDZN&#10;ZSLX7MWiaus2VcddrScRwBBGKMCXN0mUXpViyAQ0HaRSoRj5NYP7HCfKkYXvQZXEi5/VR8VFVSLq&#10;QlSXLFtJdpYvTBDrisLQWUCLo8Ye55Ax29B9lEEgKSTbycXIaRGKehz4w59+hemdHjQO+7F40q4d&#10;IWxZFtgzHbB4rUh1Mrh4CCguKye6RQ+Tyw6T3Q6z0wmrTyqhTchtsKGiJwNze+04vVhj+P0TTk4P&#10;8K//+r+3O1xbWcezN6/wj//xn/jJr36Hw4eXmN+dQ1VPvnodSUGeVJ2n5kkVepTahUiRoyxjSXps&#10;FpWJtBNZP5tBw0A+nny+SoVBgO5xY3arAYu7YZR1pKFpxI/McjJlr4AG2a4zjgoqEqb0GFi9DG72&#10;eN0IFo9x+d6bRxXVmI2ByVasHI5z8reibbaUSigJKZyMVTNOhLd96Dz2kj1RxZLxyuajg4zG23QD&#10;nrqbSOc4dFbLum+UqlvZp8vtoMLrNaBq0s6xGqkZPiVDBpX8Q7shTBzXIyk/An17hWhfzoW/Nh6W&#10;rDsoq8/AxtE4CqrdVCUOzOx0YOlIUiYr+bkYtDPvINV/W7NgamccmlUXnLqLAIlOASey7HdJsM0R&#10;IBm/je4LAuB5KnoepGDg2ANpkit1C9YMIxzpJE0ECdkol01zUQYS6EVFyFKUySyKw6BLUJIme/V4&#10;BQbyGjMBQlSHKg8ChaoLTau9AiDZNxHA0A14czJcGTYYHQnwlVjROFGG6vFcqjc3ysc8mr0oli+y&#10;r+hquKNJGZXTDoiRZO7AVQW79C2tXI4mEYpkAEzUOpO2PQLIiqy130BmMwMp44Gngsw8NwLx3gjU&#10;jTmRT1UmalsCXdH4PRSO36CSp7IZp4JhIK1auodWMvXu02T9u6baCPi6ItC4dQ9thzfQeXILXUd3&#10;qERvY+B+LOdVvAb6FpK+6uFk1HQ4EapzY2SsUZuHLe40Y/NhE6YO87D5ohoDq5m4/0E/Vs5r0DsX&#10;wMBUOUbmqnD4pAeT+36MMi4MX6So8hAgadgmANy/i2GCiKiQvgdRGH2SjMX3XtSskiD3RuD8542Y&#10;vAxoLZStimqsWqyK4lSN2KqongiOSx9lYuKFBdVLN6k6otGz60YT1UvPTjpVAsFg3AwHie3SURiD&#10;s1WoaHKirt2H3vEyTK+14vT5CgrrXWgcysf+s3HMPWhFx0ou6mdtmupcPkGSMnxbQV1USBEBpGo+&#10;jgfjmlg4MR7KHsr861wFe3EGcYcJjo+8mPvIhf6XdzD4+h6m3tmw8rYIU0fNaJ+qxejaMAbnB9A9&#10;RcK50Mm54Icn346mgTp08vpKU7vJ8xKMXpLAPaEye2DROiYhzKK6gyNXBrrixSb2V7ZGqjGSgojB&#10;+2RPT7JRTbTLaKYcG6T0HPegaiwdhoIIxGREIIqDJiozQvPlW5fyVU1UDHpR1s0LMZOnmSjptbH6&#10;vBSouRvvomLOgfyxJK1/sDEYi7OoLP8kk4WYKJMlq6V6IwniuiuqIjB+Df7hCM1uEED5ETBaxVdr&#10;y6wbvC37ZCr7Xpjr+bo5SbW8Ahrx5gof2hE+MHFwWnRjO5UyUl5XuhiLkhUqjFlOBv59AZE+IvfQ&#10;swwitoODhwGo9wbSO3mOBA8xSrQ3XIOv/Z7uf3SQlUsWmbSVb98hWz70Uo3c0WwsKSiU5b3SMTPK&#10;B9PRMlGFZQbMpaM+lLX4kOYT33ubtsVMtUlBHgOI3YwUcypSrWSoNhtSGFTMDgtsDjvc6dLJxIpC&#10;Mq5AYyrWn4QJIg344z9+Rbj4/9+p5M/+8Hss7s+htDNLPbf8zXz/Uk6Gsttqkumuu6MBso5BpHOV&#10;knhWFM4/4/lH28ipNKC0mZ+z3oInLxZwRDnbN1lDFUlWOkhiUJkKa3YcLL5UJNuSYPHw87gS+DkI&#10;KlaCCA/J3hEDPqubMp7AmZnnQFZpCvo3ihnU8xDeyEQ0x5GHE7N+zqXAEVqIQ91KGhqWXSQpqbCF&#10;bpCgEJjKb8JbHwVn1V20iXdZhwWuihjN5irstmslfSXHaNm4hUAihopUzWEq2F4b4rIi0DBUAmN6&#10;FNx5Bowtd8IbNOkG8exWH+q7CzC720kgCaOmJ4D6/kJY+NnMgWik5l5H51q+FpLKvoskX6hz9KSY&#10;TsYhwPE28yYPE49zGTQyUN7tRHbIopvmEtglyAsQiFIQBaJB/wdw0M3tH5ae5FGOhCRJmZVlqR/2&#10;N6g65Pck3VZAIjktFolGnhevb1JaomZtpbn4c0ucAkeaLwW+Yicqe4qRW+/RFHcpmE3OuAFHPlns&#10;kFPVs6jugolrqFgmmeK8auZcErIlPX0FRAqnr6F87gbnGp9biyQoXKPiIomj8ho4yCLzr2PwrsP5&#10;R0v45C8OsfVBg2YsSQai7EmVkuyVz91S11gFD4KGrNH3nkVrFXP3MQH30KDMv+/sNqZeJXO+UnUc&#10;R2HgPAZjzxL5mtto3biHrlUr/BV3Mbfahs2jUZy8mMLEQYkG6/GHGVh9V4iZZ5no2CY48bOMPrBh&#10;8cKPyq4EbJz1UYlMYeFhCN2HVJsvjepCK4A1fBmFwYt7GHgYjeHH/L1nSZh+nYrVjxwYf+DA7tsw&#10;Vi7rsfyyALtfZWHqTSqaSE7FuFGW9sJ7SVj92swjFttfZFDl2glq7RhYKKbqzsPyQRh1nV50DBWi&#10;MZwNk/U6ikJObBxMY2iyHV/89DXefnWGpiE/Fs6a1K1cyLrMicH9QsYZB2rnTKpC5BDV62awzuq5&#10;TiUSqUuDBWOycnKXSioV/Wdm9J5Y0LGferV0d8HP86ERvZcJOPiyDkuXDVpQPLzUj7bRZs5Fnx7S&#10;0ER6UosCqQyXobQtB4NbpVh8WYbxZx5V1pJ5K67mxeNJWt2fN0KFum1RI0uxkJL9ZZkXEXsfjGOZ&#10;qG0rj1SwiM26pnbYdfMMsET7sYsyZHbcUIkqtRst25z0EwnaJ7eyLx3TB50Y3WxFWdiL7CojpHag&#10;pM+l7Mffy0lQEwEjg3la5S0YyyKRGLyJpDLJXkhC5Xo0iqZvQzrr5A5fp2KIQP+DbA5iqy41STGL&#10;fC0AIumVnlYDLHW3dJNdJrdstEuHH0ndzWrn0UmW2Hebr7uNeDJdsdQWx+DK9Xg1ZAxO30LpgtSb&#10;UJmQMdVuJHPQOrRdlUhxWYbyEs3FDqVqLklTmSXjqXsnS+tYCoeSNJ1UlrUywjFIb44k6MTCS4Ui&#10;WUOVw+l49vkRGnpLtTmjO8dFZWFlAGBAkdRIBgT53uwUS2sLg4UoEQdBxaqZON4MN5yZNmWTw1u1&#10;GD8OYeuiG3/3j9I85Kr5yf+vf0/fP0bvYr02v2hfS0f1TDIKqcJkfbad17FmKRadu5xQq0noXrNg&#10;cM2LlZ0qrBw0akOMsrAVfWPFWFnpwjc//QCFNQX48PvHmtE0sBxC/3w15XgS7D4qJwFDAUUewrS1&#10;iM2eCAeDm24eOwUkqXSyk7XKXFsSHxegdtiDRBfZ3JRfa1wkj71u3qh1LMGuFCSR5Wa3UDn9AHg5&#10;4WQk8zlPKA62wlgUExxn7g9TcXRh/6N1lI9moHSIIDJo1KrnskGCVkMq7hkjkGyNQGGtD45AIoNs&#10;KlmXE6NLrUgPJCMzmKaHdH9dOu/C+F4l2hdykRKI0Op3X0Mk2tZcDG5kZI+yMPYgFy1rZrUQl1qB&#10;ntUgAderwCFW58lpVDvaVJNs2yJAwYCfmqZLUz+CxtXexdXy04/ZUmJ7LplXetioLtJikGSLgcEj&#10;RxRBOkbTez3ZVnhznVdqz0EF4ub1yEqGp4DzrMyBGDMDfrULObUWzewR+3db423NlhRXh1aO8dYD&#10;h2YJVvH+V66Sze5HoWrtplp2CwuX9fTG3XsoX5J01esILd1Gx2kCOk8Z5E9M6FjyYmC9ioF2GI9+&#10;Poi1j0o0ey+z+xrnkBldx2lUHEb0MPgMXJh5mDD9PBdj9wt0E3jksBhjp1mYuLSq2hi8jGWQv4WO&#10;vevoObmH7oNoBtCbGN72ki0HsbrZh47hPOySSI0eeNC9n4iDnxZB9m0nX6Vi/HkCVj6zk32noW3B&#10;jPsvCDbns1jb7sX6cQuWz0oYwxI11XfwfgKGzzmnT+IwdJaE4QepWPwgE4svfDj4oBFlbSZtMTZ3&#10;XIKjT8px+HMvdn4di4Wvb2HxC7L+z0wYe3sXy9/ewclvjTj9WTaefNuO0hbpbsu5ulyD7vFCqo5y&#10;7QLbMpSH0ZUajCxX6hJWY2c+fv7bdxhZqMThi370ruaSHDEOUkFL8ejKi3YkMmYlUb3EUEUn8Tlx&#10;swjNRKJmhfdnjSqEj8Uzd5DZFwF7U4SS2lYS7Z59zu/NVE1HlvqQ0bMCtfrJLHWjqDaI2k7p0V6u&#10;R1lTEUobilHKx4q2UpQ356BxIBc7L7u0Uj+8m6YlGx0EqPFnLsYMg6qN8IEF7by3YuXevE81tHQL&#10;dWtRiBCml1Efr1kzVSJNu+IQHGDg3kjhH0omS6FS2LzN4yYa9+6gYecuUTkSj/+yDk/+UIvXfxzX&#10;DKr1Nx1ayFYxTvbQFonsnlhdCjLwIhlrriORyiOjJ4qD9CrbJTjDgboivUBuaD+Q6pUklcOScy2W&#10;2J4wVUDXbd28kqUkW90V8LhbpR4gTjd0pC5A9ilEKUileMFAEs/fjEgCoTDI2i2yrN1UlK8lIpEg&#10;VrpARJ2NQvkiL8ByHGrX+PP1JPXratoxchIlo36DXxNp5VGAS4KIVNPKurHYZ/j1/W7rPpC/I57n&#10;lwBvaxx8Lfy+ley4Ix0V7VRpLWVwZ7hUcRgsRlUdRlsaDwuDDRUSFYjV7VRAkZ8JiGQW5CCrOAPB&#10;ei+WH3Rh+rQSi6eN2Hs0Rnj471co8f/R0md1Y1436wY2KrXfQ3gzQ0GwZiFF11NbNgjCawY0r1FF&#10;bZvQQtXVuWnCyKkb08dkWjtFaB7KQMtAJvYfjuPXf/09/vyv/gK//qs/I1MJoGYgG/VTueheqYXR&#10;SxViN+ohNQrqxMrgJ8FQmLay7TQJionIDnjUuG/lrAtTJ6WYPg9x4hSrjYwUGrYsuFE9aUawLxLl&#10;w/Ho3y6GMxSF3NZEBHs4HgZMyGiM00QMMUSU1gPiSCAV9cZgJIN9JGpHytA4VYoPfvcQbStBhEZT&#10;CU45iLZHKFBJi0DZAwkPlyC7xKRNSGd3ulE/VABrMJqTJh/99zMwcOlCx7ENbVQVnsZo2EoZhDmR&#10;RRmNPMhXAGmct6G8j2DVmo4ggUnsUKQYUBSCmhGaEnWZSq6BKBCzxUCgSNLsqiSDWKBH62b6leIg&#10;0KQlq7JwZ5qR5o2FoyASxQTR/v1MglUq75mseVvQRDUf746AI4eKz0HikmfXqu2k9BhM7w2hideg&#10;diiotvWGgLgu30Fa8S10rRdqcoTYzktgknqv+AIx14vX3u+dR6kkWFQOi7cQnIrgvIzQ5WNJRS1f&#10;uq4WRj1n8QQCEo6TBF4HJ6YfB5HTcRM7H9XjwU/DOPy6UwmmqLO61UTt4dF2mqx9PMReffJRBhae&#10;VmDlcR96lurVkqN21K2GgsOnXgZzC88jhsQxEaMPrRg58aJuPAWzZ0Xo2XCgaTEJc8+ycfhdCD0X&#10;iVj+0oPVb9wYeBpHdWHA0PM4Er0UnH3chb3zYewfTuLthwd4/m4drz7bxPH7Lsyc52H4wImt11V4&#10;88t5PPlkDhcv5/U1x5ezKJQ04aVGnD2axpvPdnD56TBOf1KEne/jsfWrSBz8JhFzn17H2nc3sPhN&#10;BLZ+Gk8Arcbm/SbUtjvRMkIifViKvu0cdSHo2fKR/OVi/iIPUxw3PdsOFPUzfs4b0L/nU7v+RpKm&#10;nq10NcqUJsmj5369huFtMyafZ2phtvgF7n1djtBchNZp9D1g8CbAi4dX43oC1QHvHclw7XIMxEhT&#10;CgobF1NRTVVe3Z/JOFSASoJHqJ1qg4d0fWvqv+pQvXq2iFB3vu4VNszZSTITdU9HnA/EGUTeo/fM&#10;qKqr9ywNoYVraD2Mw+Aj3pPdeHVMb+F9i1j5oByTD4OYfVwBSekt5ESuWU7URiW1u3Kx/Oi5TEL4&#10;RMr2E1CzRTQ9vIbdXznw9O+zsfe9n4gUpctL0htEjA6z+m5qcV7DWoaqD9mtbztwK+MXWVS3lcxg&#10;flf7fQRnb6JhLxVlC7GcwGTEnzQyeDs1A0tSh8UQL5Fo7O2I1XS6qlkXGhapBnot2gMity0FYo+d&#10;TaZa2OVSx9l/xR8wcVGnlfCSnSW52tXLFjSsu3lBfLATUSV1VHy/xG575nnFVSHemg/t6zkMluno&#10;XCnEwnkbmieyEepxaFAr6I4n201A0QADz06u+m8VdZtRPZKN8t5clHXko66fNzxchPxQHpmjR4FC&#10;QEMe5UgxmxCXQhZqNCiACJNPcxBUrEYyYj/Sgx7UDpSjaiQPxf0uXU5sX8rD3GkD1i7COHszhb/4&#10;b5/gX/7jDwoeOxfLaJuqQN0IB+CQFWUjaWhc5u9scCLOS5YVB8G6fDYTlZSDMpmyn8Gp/5DM7cyG&#10;vkOjSvbwvJUqJIjdh4t4/OEFprcHUNpu0mJOsR2XgkoBaKntsOXEU4Wk6Xq/pJcqe0672uSV72Up&#10;Sz2XyMiziwkQTSbNwqubdGvrSrGwNvmvoZRg37+bjd49l/oHjZ2EYAvd4uc2oGaKLPaAanTOzets&#10;5MQLYPx+kQKOU/ppZEcgLvO2NsiyFFPBEsj9PMcaSWsedyEu4xqy6hJROZSGpmm3VsWL6smoj9au&#10;32KrPv6ojBPCT8meqcuanedWzarqe5DOwFehKeaigirGzVdLZM1URVTRYvpn8yXCKF3OU+/x/lF5&#10;OAwKIAKeckj3QEOqVHVHa/GfmdfGTOLgpPqU5b9kzx2YC26jdSFLTfhkA1mWdwbJ2tsPSF6EwO3z&#10;3Kl6OjdzkFFHIPLegjVPnHXT4alKUDsYyWq0lcRc1RAE7125LlOBSJad1FcN8ZpVzBGQh2LgbLiO&#10;hVcVSsTEfUAMBZu2xSrlJo/bKJkhq124QTJ3S58Xf6TK1Vtqsjf4KEkbV4mZXutOPApHbxBQGJjJ&#10;2GfPw4hK599czlKV20cwmH3jwNKbHKx+VIDNT2oxchRCy3gJ6rqLSVRCmNnuwfJxH++vGesfFmP7&#10;q0JMvrSqr9XQg2S0MM6ITXv95nXUyLFxE5Xr10kGI1C+GsHnrqHzJEbV0fzLLJx+2IXjx2N48mwH&#10;5/fX8cGHD/Dw6RbefLyL8ydz+PSLc3z/szf45stn+OabR7h4OkXFPoXJnTJkVDA+jdoxs1mGixdj&#10;2L3owehmAIv8fE//WMwYmISDXxhw+ksH9r7w4eE3zTh43ob5jRoMrAYIhtJTxqDJBxKAZUNelpXC&#10;W4nqXybNmeQay7Vt2IxGx6FBDWVrVqgASWjDJHgytsMrXtgZL2sWEzD1Mh2zH3ow8MCm3myl03ex&#10;/nkudn/qxsEvbZh7Z6TqE9eMKNQuxTOO8b2XExjH4jU7s3MpV4sXc2uunL5ruyvROtSigNIx04jG&#10;8Vydj9IytnwhStVmBceAZHRVr8aiYuGOuqc3bRGgH1h0L0vUqYBI7eYdjotraoMS8ezPuyjjCjF6&#10;GkA7A2jzIicyUXPg1Iod3tTO+7fRfRaDnvOrPYjgND/gVgQu/xjC/d8WofNBAro56NWWhOAgduuy&#10;GZ49eF03HWVj2hnm75DdS+qt1BdIRpRsYkvnQWmdKI/aoIoMuYwXLzgdg8zBW5pKmdUZD3czb8pW&#10;gOdURNlmVSPF/G4qi8F05LYYdflNqtVj0jmo5hpQ2RfA1P0wOnbyMfGoEpnt0bBUXUdmmGxPKu+b&#10;71JRXCcQJOs6e1m/HW1z+fjstw+xeTGG2a0BDE13YXR6EK8+f4qN8zkN0sWdFrLmdMw/KsfgPgPQ&#10;USEmNusYxv8e/87/n3/9DYpDJcgrzoY32wXpviYb5LJcJYfseQiYWFyOH9TH1ea5NzsLDp8DzmwL&#10;emaaMHPUjY6VYrQuB1A1Tem+F6TsD2HyopSDtRiDOxXaGb5hpEDBq6TPgQIy1/yeRC3YE1lcOZGG&#10;jk1KUoKHGMh1rDtQS2aXQzVXNW4gKyzTIirpQyGMd/a8HHWDbmSUJ6Og2QJHiANJiuImHFpoJwaA&#10;DVQ1javpuh9hD6QgPcutqaMSOCWdVFSIAIgETwEQSSPNyHdwAKejccbLge1W88DqYRuSCExJWRFa&#10;JDV6mo+R+7lYfFaPeCoMqXVp37BBmiJ1kL31kAh0UBVKH4R6AqJsnks/DelAKN0CQ6PJKB+NI1tl&#10;oB+J57nfVo802Zxs23ah50hMPNPRe+xGzwnP4cCOvvvpGDgnUzyrxNrzIUycdqJ1qUjrSvJ7butR&#10;LJYuZOvaUVIfkzSFMZuKs7CNQBqIoyK4siQxOwUwDQoecj2kItyUlgixPXe4rLCnU5H44mDKvIWi&#10;zlTUz6Vq5k47gUN6UmjXvcMEtB9TQe0atS1BXAlBd92IjiO3LvclUEU0L7t5LyTt2aJZOpXjbnjq&#10;4tW5wVx2B5by22owWj7TmF4GAAD/9ElEQVRm0N4R9ctGVDOoi3OvNHjb+zqExXd+DJNJhvdj0Xmc&#10;rBlF9RsEi6UbDHIkVxsMEMtUX1QgTbvX0PsgDqNP0zDyxIzBSyMZKf82g2L3iUnrBvY+GEBqIAKu&#10;0E0M7PkxzveZeRzA1ttGzBzXoX2qAIOLteiarFWn2a7ZJga4GowciFV5GRZeBrD9RSmGLq2oXSWh&#10;3JC02+irOgsCScliBIlmBIrnr6nfnigk6ZFSPHuN5xmN2vl4TJ4U46Of7+GTL+9rs/HT82Vs749g&#10;ZaMf796f4cHFFt59eB/vPt3jHG/B3EURhjgW+o5NGDzjcUo1c9/E58wYPiGJOEhF926C7i10HMZj&#10;5NyE089qsfukCYu7Dbrsu3jMYLzmRs1cAupWyN5XI/Vo2eD9pJq92qNJoFqgstghsVmMQtch4+iW&#10;AVUL0bx/d3hv4jiuIpFMtZtIUiVOxFlN9wjONsy+IxB/bMD4azPm3vrh647Aiz90qPvu/Ksg1WU2&#10;GpZS9fM3LJHgUwGG11MIRCRf27zHWyUobqKaaeNc3xjH0eUh+qb6sPNwDXVDeWiezqTySL6qTBdi&#10;v8LzPnFptfroIxfJQiJyhzgfN2PRRQHRTWJQuynbAByXHBvihxjRvZqDsb0yDG2Wo7jdirGdegyu&#10;h9C3XoDujRy8+O0I7v+sU/sVBAYisP5ZIc5/XY2zX9XB0cJJKmukfKOWIyoOSpvKtXtk/LcRHLvB&#10;C3NXvaAyugRADLo0JMtCYQaEWiK2AEnlQhxZSzInSppWdAfGoimjowlA0QSfe0hkQJHsr47NEhQO&#10;2BjM0tUoL7X0BrKaOSlLqZQmC2Ci8qgeCGD9fAT9C7UI9WagtM+rTMxTEw9bWTycFUnIbEjlDeJj&#10;SwwyyCil6ln2NspGGJgG0xDsNKOkw3vl0ppnwsxuJ26bIzC4UQtx+O3fLsLcwyoM7AbQQxbbu5aF&#10;uoEM9Ey2o6SmEtkFeXBmOJAoSxVmAobVAQMfk0wmstVUPQyWND1+VCc2jwOpNgNK64No7guhabAM&#10;Fd05uixR0cngP1mo6mBwswrDm80o7spASacHJV1W5LUZESATLeikAhPH3z4OqCknZi6r1DKkcorA&#10;0h1NsDVh9riZg6oRX/31S5x9sYTyEZsy/cWHtbqX9e1vv0J9XxnqxlwoHUlEzbwPJSMWNC951U6h&#10;bpFgMsvvVwtgL0pQt9cfl7N+zBISIJHvJZVV9gPcWUZklHIikWk3r1ignSlnkhEaT9XMlnsEflmq&#10;CvBei4mnGFLm9VJRdkSo0isejtUMQU9TBCflldSvW7hiWrLmW7dM5bsch5JRDugZI+qnHYjyRCCa&#10;iqdvI5uBlxN2L+1qmXJTmgp50blRgLVnEzj8YBf7zw6x/mAZ7bMhAmOSLleKs4Gci7SqLR9JQeWo&#10;EaExI8onDVqRW0Q2X9pvQjBsgVWs951JvI+Jupz3I4Do0p4pARaqD6c3kYojApmNd7W6PzQXRfZ5&#10;jyxUHK9vMYgnqttuw3oy4gkawgpbd0xksmS1Rzzn+zbthSNHxYr4zTFgbJvV7FGLVXk+ssck7acN&#10;VOtiV3NlBXNX6zNCMwaUk5QNMihl9UgPjVwsf5Sn9Rltu9KYKYrvHUXVE6nLJdIfQ4PmI4L2/ST0&#10;n8sSVpy20G3dv6YtUUcf2flZbmL4YRaBOR3rr6sxtJsDd/V1rTyXAtLwTBDLjzux/+Egnn63oL5t&#10;fQvVaJ9mfFnlWN6uwMnXzVcA8nkVrweZ7gHZOQG1/YCfaY8gxdgiHQnbDqN4RKLjvjSsu4eKtRvq&#10;iFvMYCZ7NzWzVJZTNuyeD2BtewSLK4PY3JvA0ydb+PTTc4S78rHAwD+6k0nSZIG0dO06S9L9k95j&#10;xrCjOL0fwrTlCO/FoFpAdOW69mIZPvVg53kTJlfLMbtSiYXDag3STZu8tgtX7bdL5u9oUo8si9et&#10;yRL5PRLrGN43zr8lqicesjQlLXll2VBYvyQRSXO8qukk7ZcvTb/S8q6RGFowcpKDTVFwUrlO0hAM&#10;M0aEOe9b3WgeJXiMkUxMedE0kwXxA2yey1CTy/6NQk1hbxsvR/dkM6rbQ2gfasXgxACml6Zx9vgM&#10;+xc7OH22jfmTXt3Xquffa54IoKjjyr24a8cHafyX3R+hiliUVf32HVUfNRu3+Zki1fIkon8nFxNH&#10;5fCU3sHB02ms3x/F3G4P+hdreMFGGDiryVgtuPi+HWNPMuDvvaEbPGtvySgo0xY+9mlDKPlj9dtR&#10;qOZFExlUv012tCr7DXd0M1wqVc2VV+uvYl0hgNS6kU6m4aCysfPiUlVMRiF3LFLTb4vGzYgriEDn&#10;WjXWn05g6eEg2ufKkFlj0DThqqEcNE6X6AZtXrMsv7Ri+WQJ99+dUuIHtHDO32SGr9IAc34kXGVx&#10;SCu8A0PeDZiKGKCoXOQQ9hagmilkgJXGUGUD6fjm9x9gloNQ/lX1ZaF11s/zyETTgh3ehpu6RFI7&#10;4UYbb1rnPFXYVDXyKrORkZsNs8MNk82pikPUhwCE7G/IIctXcshzaQ6bKhCxqjC7zEjPd8NdkqxV&#10;5+0MBgLe9RO5CPVkoXowG20LxRjerUftWC7Ke3woanfx+SwOonyU9qYTFFPQPM/XU4rXSEOrYQsD&#10;cyrZuumqjWmfB8F6O0ItWRggwK496oTc+6VnNZg6bcRf/OsvMLYyism1UYyudnAwlaBiIBdrF3P4&#10;xd/9FPPHE6rshrYqeR8C6J6tgCM3VbPGnB6zKhEJnrLeb+fnkQAqz0tRmxgZugojFXBlX6Z+LYWB&#10;3E2Gl6Gb5bE5YpTIQE3VJEAh67GyFCJgUzlFhUgFcMcdoSnA3ftWTQRoWEpR1idrwJLaWEcW5m+8&#10;DXP2XUSnXUMMAaSYSvWqjYAX6+/q8ODbEey978PGmz40L+SroWVoLBMlw86rZmB9McjvjVIwy5Ze&#10;6e0Rah+R30lC03ZHXYtlb0Y8wgpbXWoPLw23JFMqxRQJoyUGqcargj4BULvXAEvODXQvZ6NOiuRW&#10;o1GzGU0QiCZZYlAkqEkBWwqVRWp5BAJD8RAzUWntLNlSNcvxDE5CqMQ+6LYe0qZZ7XmoUGpXHLoP&#10;J8tshf1JqszEyLCESkkKvsSyRkCkej5ZWylIQGjdSsPcy0IGTZKMFwFUL1wnYyYgjktPnQgt9pOU&#10;Vj+/lrqO3tM0jD9Lw+xbE8aepmLwIkV7SHSdxGhrUwH1uNwIzF9WI6PmJka2S+EovoX64QC65mpw&#10;/vkqzr9YwP2PpzB1VK+gUT2ajsHdEnRt+rWuoefQpBlas698WPuY4P5xUPugTD33MuakabW1LJ0N&#10;Xhow+MRIpSap+jcYsCNQRbUkgbli5ibnZCJ65/Pw4MUCvv7JMzx8tIqLByvo6glhfKkR4/ulaCNx&#10;lT0XAe7wfjwD412S25uokMSB1R8Ofl21dI2AGo3R+x4qpQzMnZRh+aAZ4/PV2D3tw9h6MbqoxoOj&#10;d5A3fB2FfBQr9M4DEqzteFV0slcgLSvKF68q18sWr6lqkmLEGgbkihWxWrqJsqlIJFCBmItvwBbk&#10;mPLfgiMvWp2P7VmR8AQSNDXenZMCRybHVebV90bXHTj8UrAaAWM61WdmDJz+JPVRS88xwpt75Qic&#10;nWdHVq4VvlwbrO4U3buUTEmH2wK7z6jp5wnmGzC4Oe7L3STiXvTuetF3lK/ZZ+LCIXMoNMsYT6Kj&#10;+yL3zUpwIgRtpI9E93IhxvcaMbnXgq0nY5jYD6NjvhS9q6X8WSnRLagmhlL3cPY9X/N5IU5+UkFF&#10;UoDpD3wI349H0xFVAG9MPdG7gW8iRXzSZEd6mUuRjDSNH9svJ8tPRd1MBp79Zl2b9NSsSAOfFKqW&#10;ZG3kE+REsNXe4e84UT2RiQZK4OHNMKZ2xvDgzQWeffwSX/7ya80wsASSYC8woH2yBa++fY7msWoy&#10;aNmoy1PLdsneka6AluA9pObd1kP6X8ghHfI81dFUMdeR3hTD97yHsnEvBg8bYA/dJUvt4fvbUTWV&#10;RiZKhjDrIGjkoG2aLL2/HN//8ac4enSK9Fw/b0QmkoyyYX6135Fi5tdUHmkOh34dbzBQabhUeQiY&#10;CIDIUpYlw8MBk4Q+Tjxh09J0S9a+JW25acOCsUcBjF7mUWIXqm9WfphMpMWHig6/9rGWOo+c5jTt&#10;r1E7kYVglwUFHTzfXocuuUlKbFz2VQ+Qkn4bvPUx8DVEI68jBhPH+Zi4n4/d1/2YWOtVwPzx3z//&#10;y1Xa8LPX7/HZ1z/Diw8/xubJnspfqRkZWK1GVk0ibFkGzRyTroVS+yCbxKJAUgzxsFhTdDPdYI1B&#10;WuZdtcgoGkhEft89Ajbl/nya7jtF8fwisyI0WaJ8Jp7yPlHVQmj+NirmyNKmrowlpaCrflmM7lI1&#10;+ArDq2MwlqUAscvwVN5kUL+LZMddSK/vkaMy9V7rO/VRpjs0o0SM6GpFtazwfm6kanqi2OQ0rPB6&#10;L9s4Lm1af1IuLgAzXq2DqelJp4qiwsq8A3tOEiw+gqWdn8uSiDSxTE8Tw8JYBY74FD46ElWZ9ExV&#10;wVlyG66qm2rX424lqJHhSyc96S0thnidmwHkdMfrvpx01xQr7bIFAgQPKajNGbmO3JE72iLXWEOg&#10;qY5Aeis/92IGkjixjcU31QJfvKeM/D63g+OhI5YHgYdHXn+kNl+TzpviLCDGhymypxi+qUsnD3/T&#10;gIOfluDsl82abeNqIXgQMD3NfE8ekqgy87xQ25guvPJj8VUW+u8nqCeV3IOOLRdKhmJRQ/AXX7CO&#10;mVyMU62nUFlKf5LkjFtqeWMWs8C8CFilpqTmNnLbGVzn3Rg8CGDyrACzl/nY+7QWC89K4Gvma0g4&#10;awl8c69yEN6Nw9BDIyaeWfh4BTSSxjt2IRv0eVi8LMDJuzacvh7AwcUotg7GcHQyh7nZDvT2VGJy&#10;qgNtVPbZFalqwVJLVV42dkfNE2uWonUTWkhIwzI/10E6OlZs6Fx2auMoURxbxx14+HoO6/tdODgf&#10;xsFlD8Z2cxFeN2jBZOEE7+vEdarAeEw+9mDowqZpyzJ2dZlt9ZbuGUh2myz/yHNlCzd0iU56iEjL&#10;DFm2bN+1UkUbUD9mJ/G4ps3ArBmRSM9LhCMrASn2O0g031aAKK3NRqLlJhKsJMXp4gRhhKuI94xC&#10;wMS5lBFMUadjq5MEg+O1oDgDmQE3sgp8qAtXoqWvDpXhYtT3lKN9rEmXFtsnQhhcr8T68zq1hS8Z&#10;vYueY7suv/WemtAuzdN2YrUxl6jZnmMzIizlN5FI9KsY4wSb8qBtORfDB5XoIsL2boa0ojmr3gxH&#10;aTL+8j9/jrrxIuS1ubDzZorByo7urSBmHoU4qLLIEpxkB1e9zCX9tnohTYOE+D19+OcXmNzvxuxx&#10;WNtdyqaRpJtJ1Xtoyo7hkxqGq79B3TQH6F6pZotIw6jMljhK/2SMbLVhYX8Gh4+O8eGXn6CurUkD&#10;3MzGDFaP1/Ds8+cYWOlGzXApcprsPBgIysVmPIED9x6MuXeRkssb4Jc6g1QtgDQUkBH0uXUZzFYV&#10;A2tNJCectKa1aM+Mhhk7Whf8VDpUO+MFWjPwx3/5Ff72X/9KqzL+8Ff/jKaWfuQEQvBkBKkmMpFi&#10;tcNgt/BGEyhsBAxZxrLZFFjkUYDjSpUQ3LK8MGckY+28T5fEBk9dvI4OTR2Val65cVMvstF/7tQb&#10;KT0QJk6q0L9Sg765FoTCQbTNFmPpcbfWS/TulKq/VQ1lrWy+B7vTCBRJVFZpyrCrZzxX/dsb7mKM&#10;jGr+UQVmHlRg8awDjz+46nb4f/7bPzjCxMwsJmYX8Ye//e/49lff4/KDR+icbsHU/gCyijy6KZxq&#10;T9YaBZPNqOZ/AiKyuS5V12LnIfUjOZUOZDeZqDoikdFElTmYoPnukkkXTRDxtFwF8yoybGG/ZbO3&#10;tUFPx6GRjDmAOAag1g03hh7I9aASoRrpIquunU3g5yWItlmRmn4TcWRk4hjbf5KJ4QdUyGvSiS6Z&#10;bC9RzRjFpFLeRwxAM3qu69c+Ko3c1mQywGi4gwZIJ0hPgZGMTzLo4hQY5DMJQIqysolNCNWHONZK&#10;2q5aoluikUKlVDPA81pz8n5l6nq4rItLiqtsSMpGpdRdSKM16aYZR1B0NV9Ty3ix7MkZvo38cRKx&#10;1TQFjtyRe1QeAiA3tY5KjEalwVpSkKBUeAMpBdeRzOAsrs7J+dd0yVcKL4P9cWp3UzoRoxX+0qhK&#10;Us3ttTd1DAg4SNq7+J9J1qOv/Y7WPnnDkfooxYb6fPNt5LTGoms5H/2rFdh61onZB/m6TzD+IANG&#10;AtLIaSY2P6xA6WA0bCSksbwGArbSHjjU4aNaLUVFlxPl3XakVxIke+3o3SqhWraRFOXpUubAIYmS&#10;xIPhBPWAimVM8jQTyGeuXLvFXqV1xYDVJ+XYfdqIg0ft2DxqQduIF/P7jZjfbuERxtHlJHaPhvD0&#10;xQYeXa5jcb4Dm+t9mJ/rxNhECwZG6jAwVotAEedJc4b2C+mh2h5bqMPIdC2WNnqwuN6NF292sLjW&#10;gfG5OrQP5mv67cmzMew+7EKg8Q76D7yaVitZpMUEirzxCCx+EMDyez9Vk4Vj+BbVmhN1GwkkBVfN&#10;p2TZR1SILF1Joz4FljUqRIKIdHRtkWW0k1T0HbpQP+GAoygavjL+fqtT+4Lk1qTx+yRsXIygfiCA&#10;1Eze96zrSKWCD89lo2cjT0n64oMarF004O3Xi/juz87wxXfH2DrsR0NHAWrDRahpK0dTdyMauhsw&#10;uzWpxYSSqVUzEsA0wXjr0wKqVBekHe7YsyQMPaKyOrmtx8hlHIHkpvZHFyuaCDEPk/0EUyhC9wKk&#10;KYys/4ovUnglR/cPZN+gY6mcb5DPyVGoS0T5DXl6lLaWIdRZiqJuH7o2KEt3C9RgUTKIygeyUT2c&#10;j7pJPzr3ctB77kfzYTqlXTolpFMdbMM7LrRvZzH4FWuB2MOvN8mgHfDUJsFRKb0GUhAaKEB+YxYW&#10;j+Y5sb1Y3l/F6OIoWvqb4Mqx4PGHZ6jvK0V1X642acpqSEF6VTI85WT9hfFI8d/RDBZDbqR2BEwr&#10;iqTCiET5kKy3p2hXwuzeVG2PWjiUgva1AGbut+PL373Bo4+O8PM/foe//9O/aRD9s1//hQbWf/zH&#10;/8DI8CLqapuQl18EuysTZnsGg4iLwdSJZIuNgdOjAPIjiMiSlgCIi6pDwMPpc2N5bR69Q90c+McI&#10;D7eidqACFb25aJoIYuVhP/Y+6NeN5vBCgfbq9pSlwVnMQJ1H6UuAmDmtIRhUqudVGYOomP2Jb5QA&#10;s9jWywZwEdWTbKyHBqn2xjJQO56JuUfNGHtQjumLCoJ6K/7yH8R25H//9y//+h94/PoBlvamMEI2&#10;d/JoCztna6hqL8K/4e/Qu1yL8qY8fqZklcQ2SmIDWbjUu0h2WYrlKrVV3GdTbDEw+WLU7r2s306g&#10;i0PpcAxV5h21cchikLqXSSJDMiHLVyVTERr0e9SiPQFd+17ECoAwMHfuGa421OftHGMMQlTK0vzK&#10;G3QhyRyPJOcdzJ63UN3aEJqJVSCRwidRNhK4xx8Xom4pDVXTBq2mlaXUgs4kuIti4A6YqCCvTAjj&#10;U0k4jLFaICiPYnEenxSJuMQoJBJQJBVXgcOcAIfXqM2PwpOZKBmQzVISqOVIrfAuXbyhG8FlK7e0&#10;QLZg8pZmuvQ9NOlSgLQAkCJWT9tdpHfdQOZABHJGZT09joGJynE2Uf24JC0+htcgPnBDWxtI1X1q&#10;EdUHQSS18DYMwRvazVCcZheeh9QkUDbRxZJcsvEKBmPVWUEARBp05XYnqeO1WLE76q9RAfI8pwza&#10;TK56zcAjEYMPsxksxEY9H/WzFgS6bjJG3NPUcG84Bu0bGdh6H8LFL+tw/2dVqF2IJanMxuheuSYL&#10;iJ1/gjdCl2aaxgrQOpVPZZxGAKGSX7eigeDQe8p7eiSV/Sb0P7Spz1TtejykNXDxWKz2kRf16aVC&#10;mn1YiuXHBLLXtWrG2LuXhp59IwaPJcEijgw+GkM7Pmw9acX6/V4sbPZgfrUTB6fjmFsO4/RskWDS&#10;g7ZwKQb66zA104adbQLDzrge9x/MYXiyHBPLlXj+6SxefDOF3RfNOHofpiLlOW6Q5O04qegSVUFk&#10;j0agYCpSE4ea9xIx+dKB/otk9F+moe/CCl9PBLr4+WQpX9p3N+7E6RJ/7UYUx8I93QspW7qF0Not&#10;1OzIVkAUiUYSevYytUOoveI2Au0GZDTGICccj6zmGBJeWZ41qkNIblMiCtqSlSjaKq9xXFwlp5iz&#10;GeMyE2D3xGOaILp9MISZlQYcPhjAy09W8fqzTWwc9as3l7TMHdvqQ8daEcaeOjH/sRsdR0lY/MiN&#10;6ddin8+xei57aLFY/tCB9Y8Zg9/xdS/tiJBBWDXt1lqOYhms0wm66ZbTG4OZx00QW/Peo0KE1wrQ&#10;NMOJN1qMkrYAiloKEagugC3Pw4mXzu8LUNVbhvKeIgRaspBP5hHs9aL/rBjS07xxN5Uom4xaMkox&#10;PZSuhdJ8pWPfie1POrWSvbDDjd6VEPxNSWQ9RrhrklHY7Ie/1Is3X7zToCbOUB1Dg6jpqIC/woKR&#10;lXb0z7WjZaAWld0FuodRNmZDXg8ndJNBl64k3188ukyFd5BWeptK4y4CgwSMCTPZXZy2Py2ZMkEc&#10;YCcO6nHyYonv8n8X7n3w7mN9/P4Xv8bg6ASKyiuRkZmLLH8evHy0OtJhtrnJVD2qPgRA5DElzQar&#10;K5030wd7ejqBw4eSykpU1RN8iovR1iOsZx3ru9to6+/CwNQQGrualCU0djWgbbAFZU2FCDUVYYAD&#10;fuNsDEsPWsjY8tSfZ+w8H92SW05GXTwk7qhJ2kdDMoakOZgkCFQOc4INFeDXf/dL/BP+hP2n5/hn&#10;/Dv+25/+Tj/T/9e/Ry8fYYKTb3C5Co2TPtSIipmyqRVJ/axXzTPF5TbNS4mdYeZnTVWrDQUMPkrd&#10;i2ykS1qvGAQ60m3ILiaAtDOwDxt1o754IpagF6nEJZmqU/pIyFqybO52HVHhnlCuz9xA94GPgZMT&#10;h/dNmPXAaQ4WX7ShKEwwqvfCW2hV593cci8M7gQy3gC6VwK6x7P2qglnX45gfL8cfasF6OHzk/dD&#10;aF32oH7aq2DsyEuCJV0K+uKvCgFlI5wKShxtZV9HKsbFekQyzaTHhliUiMFhdEIkXCQmTVTwxV0G&#10;rSyWboQyAYOT15WdBshOAww03g5+voZrMNddg7WJ824tGqOvrNoCOr3jttp9SMaiOERLbZN4gYlP&#10;mxh85g9T8TTeRRyDiqM+hsz/OqxVt5AavK6tAcTwT7o4JvAalY4na22BLMsNXXjRvGWiso5FGtWC&#10;XF+xK8pqjYGP6t5eE0UAuaWtEhoJNJVLCXq+klXZfW7T+hgp9A0M3uL5MAiuOjF6RMLEIBbkHJVu&#10;ebJpO7idr3tFgfZojg0q9xUbjr5sxMSFH62LVNoEgLzmJPRxfkvBcuHgPW0jIAVyjXvxaD5I1AAs&#10;zeWk0rlh06i+Wr1HPuT2M0iPRKjiFLNNk/hS7fv0emb3RmDySQ5V5V3NbpKC2YrRRF6TCJJXAx6+&#10;H8PGeTuGV0vRtxzAyHY2jwyM7eRheKMA8ztN6CQpPjqZx+hYK4YnqjG/W421pxU4+LwWy28KEJq9&#10;pWv/ZQs3UbXO896Qrqu3dElKQKBu666WPUgSUf9jK1pPb6FuX4AhRutiFj7NwMhzcTt3ov3YhLbj&#10;OH7Wm+g5S8LAI5P2ExFyEVq7o82pqlajdK9Q9tw6NjMhTdTEUkaavFnKSBj42cT0tGzcqH5kBSN3&#10;kTd6W12BZR6Zi68hr5bkuCxDi099AQd8eZynbqpobywy8wluY1Qfq304ezyLL35yjt3LUey96tfM&#10;uZ2PK1HM6738KojJp2bMvrRh7JERKx96sf7eh7X3HioUC2aeWRFRzhMVplG1EYOKNVmDjUX9pg1n&#10;v+5RuV22GoHxt0Zs/7QA579sx9BJBYq7/ZygZajtrUY1j4LGfAQbAyhoyEVOdSbSyxwo78rTdqGt&#10;69lkF5m8cAw6BIyazWRN163fMupz/ee5mHxcg9UXvZg570BBuxW1Y35k1ierOeP7719i5/EGZndG&#10;8fCDU3zz28/QNlqvDY1K2tNR3xtEoDxbA15zbycOX20Smb2a7ptH1h3oS+LFMCF/IIWyPArSgVBs&#10;20unTSic5HsMRcM/EEPlkYqF81asHvfzL/2D/j38+/9RtPen/8TGxga6untRVlkDX3aeqo/MrFw4&#10;XV5YHASPHw6z3XX1SCWSZrbCmZ5BlkrV4XfDl+/F3MaC/smtgwO8fPdev+4fmcDM4goWtzYxsTiD&#10;1v52NPRUY3p7EAPL7Vg8HMfgfBtGV8IY2aoii8tW64OyMbLrOYMeUohZNsHgRVCUPiLVE05VHaLO&#10;nn36UN/nx38ff/VTHJ8//uG7//3fv/zb32F1d4LvU4OWeR/Khgnmw7HKYkvHSQB4/cQErm3ej/6V&#10;Khi90WoaKUtYAh7JDMBJxqvMLLEdl4psNQe0M5Bl39ROb1KrUtATpWm4YtDXwGAuVeeylGRmsMtu&#10;v8GAYOZnjNEUXU/dbW0W1rXvuVrmu5+OvoMMZDbFc/xxTLYWoaQ+oJXa7lwHeqc60DfVjNGlDozM&#10;heEkI6tu8WNotoakoxwzu00EniT4i6wEOypVnq/0CZe9DLFh18/Bc5cKcskyk+58UvxnsxPs+L3W&#10;enij0Mhr3MWxPXJh0dz84ASVFOdO/tgdneCBAbJ+Aoa9/pbuP0htlHR+G3pq0o1haU/q4s/lkB4U&#10;0qdCOoRmdd7VLCupVxJVEN7zaB2ThUAjmVYZvE6OKjLNimhVIgYGFnPFHUw95rUlWZt9QdVAJt+y&#10;aVJSIfU8Hqnwb7wHad4l7sIt6y6IC/LoZYYWjEkG0shjO+elVTf6ZYM4b/CG9muZfVKK7k0vVV88&#10;Vi4bNXNzeD2E07dTauUvqeXiwDywn4eR83Rdyqmk8qpdIakZv4HSqZuQdgFSZxYYI6BMRiC0chvF&#10;VGhF8zfVNcLZzutTT7DtuaYdSsXGI7ObYDXGADsXhfLZe2hYT8LghV1BunlbehLdg9RzidqWXjPh&#10;HYOmz5ZN3EAH1evoA2mQl6KZZL1nsQRXg9aaSJX65EkWVs9q1Pute7QU/dOlOPuoXwsay6QuhipD&#10;AEOD/HIEKtdvak2K1KY07F4tQUk2WCnBJLQWgfazaLSd8Xx2bimBOPuzNi3ITudncLcR9KmixE9K&#10;PKxaCDiS7SY1OFITIhXg+SQaA2dutG+61Lk6KxylVvPiepzeRPJRdkOXe6VfiRhTSkM+cRsvX+a5&#10;8NwkvXrhRTGyamNgy06CMycV6flmeAts8BU4UVybjwaSbwWXgEUBRQweO6m6OqYZSzmXHAQndwlJ&#10;Vf5NCgSeb/l1pFcRkDmepx/asU4gEbdjMcWM2P5pFja/zSHbkHzxOEgfEKnNqN66hpVvnVj6xoDj&#10;P1AS/sqDiQ9TYSPqP/rVJPLabChsyydgUI00l6CIDLmkpRh59XkoCReiuCNPl6+qpjIY2By80U6E&#10;luK1TkRYmeRvSztbSU2UtLf23XSym0xdyy/uIGpWpPBDJPJCpGJgvQbpFfFoHOWEIIv2ljMgZd7C&#10;0HaL7k3k1bvR2F2NR28usXmxjqbZClROZyDIQCfNo/LHpJhHuu2loogKSyzYBTilIZH01BbGp21j&#10;l4MYX2/Eyn4/lraG8PDpDn75u6/w2Tfv8Kvf/RxrG6tobQujrLwCgWAh3L4MBQ6X2wcrlYZdFAfV&#10;hklSd9Os+mgxO5HuzqUqySDDdaj1RPNIPsY3G/D2JycM1f+ldP7nv/3vqmd2aU49m2SiyjKW1DV0&#10;LuVh8qAak6fVGBOrBjIxyWiTXsnl81ddEUun4rXh1MB+LhaOh/H973+JD7/46gdfX6C1sx/vP/sK&#10;X373M8ws7+LZDwD2//73wdfPMb3Vqeuq4RVe33kbOkkGRMlUDHlQPcTgvVai3kgFvP4ZRW5KZqf6&#10;ekkV9pWt+FVhnQRm2Q+ROok0JwOv3rti3m8bYii3c1pS+I5/h5//t3ea1SY1Iu1LBXCTGUt90jBZ&#10;6OQJFVifXQGmdcXLsSpeaUlqsdC8mqHJBfmNLjT1FelGo9VLdTtUjc6xWgzMtcKZm8xJlIbhmXbs&#10;nS1hZnUIgVIfCkqz9fyuHHJlT+PqnK8sR6g+DIlXvcL5mhQBDbFcNxlhdKXCnEl1VS7pxbJnFY+e&#10;80i0n8agZT8R2X3S6Er2GW7qBrmD4NC260TPiRN9980aOIYvktG3Z4Ob7N9RcQ2VY2YGjCt3hZJR&#10;o7qsyqb/0EUmes/d6L5vJ2t1q3medm/sNyO9NRrZnYnI60uAs4GqZsZOIMvC/JtMzD4LQHpThDf4&#10;fhsuzSQL9iSggfOxfFw6j8ZrwaBUOIv9iATlsSdeAgiJ3QMj34/n+EhsUBI0I2nqiQczT90EKDdm&#10;pADzIB0zRyX44JdL2HrRgMOP6zF+4WSgTmJwT9DrIMtR4jKRK4AxdQ32tggY6iI0DsjynrB62VQW&#10;cmkgMNpaeN1671KxRWlGWiXnrE9SuhlAiybu8Dqn8dzSdMkrvGuCWZIKWm7yNdcJUlGadioV/EXD&#10;N9XBdvZxNqYfeKjWbWhdjVMHhjCVWcu8Ca0LaWgcdiCr5J6m/54+H0PbpBd101dW7Y1HBoJEnGZN&#10;NZBgS9aRHFL/IstRbceSaXqD58/gukZg27qNiRdWLLzNxuan5Zh+moG1T4p1WU4sm2Rlp2iMSmtb&#10;fMDuYfBhPK99FAYurvqLS43N0CMDwZvKi5+z+9AJK9VWnhDeSbHfjyahiFWlKll40pNd0oTFKaRy&#10;k0C3FYHeyxgsv/Nj53UYORVmZJd6YM8ywZXDeOQh+fGaqEquLJM82VfqxJodg96VIPwcb9IMS+oA&#10;+w+zMfuoGrbcO7D7SWqorNdJIBbk3j8VO34DJp6YEHH5qwpUTN7VdqOW0jvauW7l4xwsfMGL/0Us&#10;Vn+WiJnPY7H+vROLPzVg41ep2Pneq9WlJX1+FLeXEDCKUd5RgsKWAMq6g6geKUTLYiEHqR3FlJOy&#10;EVY8cxeFM2QblJolZF9i6V46G00mloSKBd7MzQwOhLtEuQxkVKdoh7tAtVH3MuSoH83V2odAk0UN&#10;7yqH3RjcLyXjlsr0TPSs5qFvoRJPPn2E3/3PPyK8XIfyKcljpiSeMkKaF9WuW1E2n6xH6Vyy+nGV&#10;zqfwPIyomBE/pTTUjqeTUWZqr+vWxVx0Lxeje6ECXRMNKKkisucG4PNTaeXmaaC0252w29xw2D0K&#10;ImlmOyxWJxzOdFidHnVX9Xo9SPdnwpFr13oDAQOpJ+leK8XwQjOOHqxfRe3/499nP/kKU5tjGN1u&#10;JfPL043Qtm0H2necWivQtGslGzNALCQ6T+zafrKBMn74Ils7xUkl95OP9/H9b36O//HP/45Pv/kF&#10;ji4e4W//+R+webSLsfkpFDZlY+qwBWMHxZg4DmLmfgVGD8swtM9zPHShZ4cB5ZBS9qiSUPcb/OW/&#10;/AS//6df4eGbY6S6Y9SEsao9A0XV3qse1+nSg/uqp4XRZFb3WQnKsiQk10uWhez+FJR1OdC9kYXm&#10;RbLF5TRNlZw4zcIy1agxQJkeiEDTvEU9fvoO09C76UTbbBYMORFomJWUwjgyr2gGpxRtRDV1TqBY&#10;q0B+Na+7x4qEVE6uzjLdozH7CDR9VVR1PVjbm0RbVxXKQjm8d0nw+BxIs5thtEjWHIkJVYacqyxP&#10;pUrdToqASrKqDTl/i5NAk04VJSnmG3aO21i0H0Shm6yzeV88gyLVqt5FhunvvoHuYzuGn7i1Vkoq&#10;q8VKvHM/QavPc5qpTII3OIFvkendRmGHKLEU7UtRMpGM4cc+TDzLgNh2tzGY9V3YCCAOMmwbqqk8&#10;JVsq0J8A6ZZZMBKp6dGStiw9OIQdjp7noJzKeniX95Vko6g7CgsXVZi/rEU+lfjIqV+BKXxsQNcZ&#10;f/dEsidvoPngLiRVtmrtttZctB6R1X7owdhzA8afJ6P/LBKD5wxg6/fQtRuLbgay/iMz6siEpRBQ&#10;ajbUL4lBVYoUQ/NXqcn50zeRSLB0Ecik22l4l8ceyaO4ZG+lqoNFesdN7QwqvUXEYFWUhzjCipW/&#10;AKfUJAiIdB0yCDbe0v0b6SQoS3q2mit7Ix8DoSSclA7Go3U6m/HkHnJbGG8GkhDoiNP9AxcZfFF/&#10;LFak98XzQgbHJkztVGN4rRATJF5n39bh+CdFjHM5WHqboX3Yh84IDq/8+pmk6LNu5w7KRHksXNMi&#10;wdrFO9h8X4L5R6XwUUVJm93Vz12YehuP9S8Jvq99/OxXGXgNm+JazOt8IHsn/Hr/LtqPCSrSp/z4&#10;ll7zwcc21Mykwd9+Bzm9t7R5VcF0BEaee7D0aRA+gqUU9klRX83WPYy8tODgZ3nY+zyIJ9+OYPNs&#10;BKsX/Rjbq0XloBV1jMetM+noYlyTmrDaQT9clXex/3GHVs1PPrGqO0X/djqq+sy4+HARjmzG7fo0&#10;zB3UYuGsGIcfhbBNfBi/JIg8syCi8zBFu93ZKeVT0iOR15iGlWcNePzbNoKICQtfx2Hy87uY/DIG&#10;898asfkrK7Z/lYb1b1zaonFgqwZZVbIHUoj8Vh8apwIYOa7E2CWD4+NMMpdkNG6RdZNpVa4waM9R&#10;ki/HKXhULyYpmEgKr7+LknOcqLuTjdCImTKZzKAxFvldJrWSqJowoXLUBW9Ngna461zPVeuEXDKq&#10;ulUPGnmIgmmdz8e/4/f8WTF8bVeGi9JFsHjKqgwnf4JKhkG4YpmycI5BiAxNWI4cFQvymIbqBQsa&#10;hXUvuDRtt7zNh4ygG9l5AWRk+dT00OK06p5GcopJwcJsodogcMghQGKzu5HuzYI/Mxe+zAy4Ama0&#10;L4TQv1eCjt1sTRwYYNCe3G7C+uHED5Dxf/9bOZnC6E4zBjYL1SCxicpCmi9VLRNUt8ju1lOp5FK0&#10;CE2WK+o4MfvPvBh/UIDp83Kcv97Fn/j///z37tuHZI8tGCFQ9O340LVJYNqwkLWR/Rw40bxhVF+e&#10;djEO3ErndXCjoj0dBZU5GJoZweW7U23VKQVMZf1W1A/nwOKP1dRB2WwWHygBT7lOkrlkSI3T5R/J&#10;ZHJnpZHZ3EPHUoYuY0mxYNu6GUNHLi1G094eObfRv55HGc/PzM8otQzhVT9S8in9F/l7uwTjk6vW&#10;u7IhLl3bpBvg2v1JTaxwZJiQScnuyUzB8EQrFldHcHi6hsaWSuQFs5CTl6lFj6I6xJtKAE++/tHo&#10;UJbe5NFgIBimMeCkU1m64mAPRKGPqqyNAa9h64YqjoZtgpoEhL07GLhMxMjTRE117dokoFL6h8bi&#10;Gcyd6ho7yMBnkzTa0lhYODldwXvIrzcj0UPmHYrF5E49HMV3dWyXkXSJtcosg5y0Eph4mKvLUQIU&#10;vSdZPIdM7c0gdVW1S4noOyJYnTsweuHie3kw/yIPnWsZGD7Mw+iJHxvvqgkeVchuicHu6x74GEQ3&#10;X9WgeTlV1/nFF0sMFut3IzXtVPr1hA/vqI1J74MYzcYRA0SxR5eN1bYDEs6NG2hhIG3a4nMXZOcM&#10;ju0nyVdLVGJgOkmyt8YgNB+B4gUCAZ8XC4zGXbJdMu/2s9sYY4Bd+8arPX+kBszVTtXWeg3mhuuw&#10;SkdAAoS14RqcBGUpfpQ6C8nOk+sgDF0ySS2VN+FpuqdW7M0zHkxsVeLZR6sID5Rof/XyVgeyK5OQ&#10;VZ6ipq9iHjq4lYvJ+5lYfZOLpRf5WH/WiO0nPWifsWH/fSGOvw3i2fet2H5djv4dO2qmo7ReJjR3&#10;A9LPSGo8woyfg6cOLD1mcH3bjJXH5YwbBIyP/Fj91IXpN2Ysvs9AJ8mdhcpriCSpee2qgFGu5eCD&#10;aG1w1fPgnh6tx9L46p4SEalPkSSDNI6hriMqO5IQyeQSD6qW0zuY/MCDkuUIzH9CRb5BhfBpAJsM&#10;8HM8B6m5kows8caSJITQRBLHCoF7Nh7hpXzktZuw874RJ78uxcEv8rDySQb2vypCzy7HwkAUdp51&#10;UnVEU51FkxySmHbloKCOpHUiFcefl2P7kywq0jRE1CyLVQhvzHIIBQ1Z6two6aHlXRko7DZg67MQ&#10;Nr7JwuynBsx9yQvzSwMWf8LHn1OefVODqQeNKO0NoLSnkIGomhKWsnk5BlOv8jD3roiS2IPFd7kY&#10;vkzXICdMQ9ZApZd607pTs2rqFhh4Gdyl53XTtk29nHbfDmJ4qwzDx0VE/wz07HvQvpoNc9EtlA+6&#10;0bdbjEBXvDYCatv2o4EB398ZiezwVR/vzFaC4UA8bM03dLO8kCrE1ye2LD4yOTKK80ztxy2NU0pn&#10;ksgG3KheNvGG2bVPe+O8qJAAcqut8Abt8Oakw+X1ERQy1DnX5nLCZKVqczjJXq0w2x18zq1f290e&#10;+AN5yC/iORbmIacoAwPzzRjZIUveLeC5B8iiPWiay6EiIfs5G8bbzy9+CO3/9e/bn3+DxdMhDO/V&#10;YJCfs3ubQEnwqF5I1IyixnWT9nSQpcfKJSq5lVhUrN/VZYPp8xDWTkfw9v2jH/7af/37+R++xN6r&#10;QQZdP4aOqd52qLoYhMVlVjqiyZqrtDmV9EpJ9WwjOE8cVqgdxYuPqWD+5W/w5S/fozzMST+TRdDO&#10;QdN4LirasnSZSGzcbU6DHkbdT5DeFvEKILK/YLTHwRNMRM9SKcdcGopakzFzXIChnSxk18dBepR0&#10;TNQwoMZgYIOfe81LNch7vlYGg5/BovA6stvuMpg60bhnJoN28FpYUdSXhMKwBYEKycaKhtWRiqra&#10;YoQ76lBWkY/CklxkZqdrG1npN55G1SGPcgiICID8aAopCkS+ll7k2sfDEY9gHVnXUSb6CRpth9fR&#10;fv+OroOHDxm0dhhsOel7HyaRzTPonsdj+MQFfzUnIYEh1GFCx1QO/BXx8BTEIbPQAE8gDr6iBHiL&#10;E2HPv6NWMpU9NrWSyWqUnhxuSFc6MbuTbBuxnwjPVXBcFqFljiREmhHNJaJrJ02BY/zShbGHDkw8&#10;9WDquY/nQJW3y7mz58XkY6+2c5VgN3zfD1/TdfRuF6BwNA7+gatgL+v4pQxIFesRqjwa96kmTu+i&#10;+yIKY68MHFc3VWn1PohCxwnVyd51Aud1KvsIdBxH6xFauWLFkq4qCiaXjLlk6YaaNVbMMzjyHPa/&#10;zsP2N27GFQuWPkvGyhfJWPzMopvHtqYINWC1iYLri9TUZlmWlcZJ4lohduZXy0nJepROxepekYxV&#10;mfvB9iS4im8gszQGde2ZWD8Yxd7ZDHZOJzA804T8kBuefI6LzkwEG1K1UdbuJ1VYe1WFyb0QDi7H&#10;ML/WjuNHUzh6NkYCtoSdp92onolRk0HZ6JZGdVLoKf5WdYvRWLwsxP7zZuw8aMX+oy4sndXi6ONW&#10;lI/eQmZ7BCYecJ6vZMJTEY3M6gS1felYsWDwmMr7YQrjEUHkMhq9jyLR/Uh6eaTxukeiiapElmrF&#10;yaNyOVaLD2u27hBkYtGwT9Wxcxu9T20YeOxQJfXk+yFsvmjT1Y2aWSOBTpwFInXpS8aRWJ7UL3Ac&#10;kpgNHBRg9/NSrH/mxeHPcqmOrOgj8Ie34pHN9+s7sKF3z4LhUzcmTwrgK6MKKktBYXUKKrvj8eCr&#10;epx8U4gIMS3sPPDg6ItmVAyaiNJWtfwtqi1CYY0sTZWrsshuScXcoyYcfdOO/Z8UYusnPh4BPdGG&#10;6QCqxvxkPaWYfpmJiedOLH2Yh8UP8rXvuBQF1c+lqV9RobS8HL6l/vZFZGYlQ2SlmkJMBTBjRuWs&#10;HX/ET/E/8Q+YPx5AD5mlFBpW8X1KB+yI9knf4HvwdySgdiEdxQMmtVV3N9/T9WBv4z09MttiKWfj&#10;4Gi+jabNdKI9J9KDVIw8tqrFdNdmAUb2OlFEaSedFrUPe/9tVR9Szd04VohsBiJfgQfp2R7YvXY4&#10;PG5YnS4Y0sxIs1mRajESRCwED5sugchjoiFFvw4ECxAsKUZHZ58G7X/7k+xv/Akjy61omy5S88OW&#10;2SAVWx4lZTkGl+uwsDWIz7/9QF8v/z58/wZLhyMMru3o2yrUYFC3ZNLlq7LpOEiBXcU8lRwHmRQd&#10;CjA3iv/OlgWrj8MYmKXCGO/D8enBD38R+OTbN1g46cfUWYXmm0s1t3RVE28esQgR76naOQMa5iXv&#10;3oY2sujeHb9m2/w9/hIH55vYv9hEx3gI1X1UaHNkMy1GpDCw+6tsWp3u9kudS4ou+8g+iFRly76C&#10;BGX52mAh+86IhzM3UXuUWwN3cM8uXmZXR25zLEo6LEjzc7JM5aN/I0hWZFQ5bsy8p3nxkiIq1fai&#10;POsWyez3eX0Wi9DQVwCjM14zpa428Mk6s30oKAxoC1nZ65CMKukGeNVO9mqJSgBEbNflHEV5yCFA&#10;Y3aTeBS4UNWWzwCfjomTbAzeT1b23PuQqm+HQfb4Bic7g+4R1dHpNU7oe6pAwgtGFPPaVFLBVjSn&#10;I1CehpxSsuxSaTMbg7SMmzBlXidbbsbqwx6sP21H9aBNP7OLwUZ6twjBEVsJad8b6nOqI0H9dAbm&#10;n5RRURRh4aUP08+cmHxix+hDE+/9XbQfxGHowqIFbflDZPqnaZxHZs0qmniYjZU3pZh7WUCAcSG0&#10;xKA7dRt5E9eRN3ZNvY+kgFMqp5uP7qH5+BZmPrJj5r1T+0w0SXOmPX7eA6qv+/e0crt262pDuW5b&#10;lr8YWNeu87h5VeewcU/Vh9Q9zL5Ix/oHRWgmSVl8UqWK6Oi7QrJfG9m6k4oiEvkjN9QGRKq467di&#10;dI9EUl6btmNRSjAqHI6gus6iosqkIhV2fQf9+04M7+ajZ6EQk5utVPtJumlsdCfBlB6nTscWTxzS&#10;s0hq3DFwZ3Dc8TnJCCxpMaOgiSqu34u82hTUhH1o6ShGS1+R/qx2zIJygpguU+1QfVB1llFRSf1H&#10;xfIdnh+VMoNsFoHPJ0tpuRGYup+PrfflVIAerLzOQcNUPFwlETD7b+v4TfReg4FK2t96DxmdkvEW&#10;g8l3Rkx+FI3tPzNi+ZskrP/EAT9BXTpi1mzEaldWcfeQDf363StHg9rtSFTzmkl2XLDbiLIep65U&#10;1ExKnVMkCicJHpNXHQ6rSKCFvE6eNOD001msvqzH4utcDEhfkeNk9QLrOUghoad65HuOnDnQf5KI&#10;gQfyMyNGqG5f/7wfW48rcPiqEXOnBWqhHzH/YQnEEmDhbQ4qhm2aWZVTno+i+gIEqjKRVUxWWJqF&#10;koYgKsO1aBxq5kAOaH/u4cM6HLyfREmfm29Qq86fLRt2dDLQvfnjPNY+KMHyS4LKRRA1U0nYeleD&#10;hSeF6D1I1zXc0DQDrbDGQQLEpB3F/bHw1F7TfgM9G+VUHFREa24UTcahYdkGg1TzViXBUxeL4pEU&#10;BnxK4/4E5HZKXxAyvc5YeFvvICtMKSuVtC1R8LVFwdV8HaWUXqvvGrD+tgn7H/Vj/Um/WpZIpbs0&#10;kcqXlFKeo+yFiEmjgIebqsPqknoOslCnHGYqDruqDWGvEnBkiUYs2VOt0kjJrr5WUuNRWF6M/JIg&#10;tIvgD8lc//E/gc6+Lpw9P2LQGMLKwzmy6zpUj4glSjHBpRl/+d9+dfXi/9e/4xdrql6kL3LTulsB&#10;tWbVCCmMK5yNVJ8nsWuXTKWmuUwsXYzhxVev8Ou/+iOWNzcxNkP2NTWE1b1ZrJ9Oo3+tVllIB5mp&#10;gJF04JMqaW/4OnK7ImHjRKidtvKwcJLa0bWWSzlrwPTiLH72q9+gc7gLJW0ZlMFXOejeqmgqh1R1&#10;W5V0WFeuEQ4fr400PLLFEUiu0l/lkBavyWnRWhfizDKptfvANln9kRVdu5ImTCCcdCA/nAB74T0Y&#10;8q4hs4lqqILMcywHSZ7r8JXEY/qonr9Xhqy6eKRk8NzJ4lMdUZpCnJichNj4GE21lfeMT4wjGPAe&#10;qcL4r94cAho/qo+rTKsk/ixZl9zEFFJ+t7a+Bjv7a/BkmGB03EVt2E9Qb0PTKNXyZKJudsoST9v9&#10;G+i4ICs/JrN/EEN26UJGRRRyq0hwqDLMGSQ5eYnILjfxGkXBWxqviqJtKlf7yEv2UvtqLplpQAtX&#10;XdV3yHpTUbchSzZOtRhpWDEpUeg4cmKEoDH12ojZNxaMPzPq3krfaRzGHxu13/jUYzvnn58kKkIr&#10;vKce5mPiLBcLz4qw9KoYS29LyX7JjKk65fp3L3qR3xCDql47lh+SqXeRWG6bdF+k9xE/56NkdFNd&#10;tZ9xLhIsOs/52o0IVG9co9q4ehTGLEtfokAkzVUApII/k94i0iFv8zsvdr8OYugwD/P3mzG6QcCf&#10;TeO5+rH3Rak2sRJXAXGtFedX2aCu3ohEx2kSidEdtO3EcnxEUg0XYHw7iMntYszsV2L1LIyx1WoE&#10;GRt2L8NYuB8k4TJi7NyipogzDOgHT/sxu9aJypoAfBx3ZRWZaAwHteFTeqZRU7htGVTGuUnwlzip&#10;HC1oWc7UhJ+yZX6uFXEHiL6ymVm7pem2LcdU0U9Tdclu6kEeMqtuwVMcDUv+1VZAbkMKvJUcewUx&#10;SHITPLzROo8k01TaZkvxqPj95Y3exPjbVKz/Ig4LP4nA5p9FYu3nSVj52oZcKreBZyZe+zS4eyPU&#10;EV0OnfM78Rg5LsTakzaYijhnp9yQ5mr+LgL7jBg5OpRcSaOq8GImFs/7MLLeTbIyjvUXnVh8XozJ&#10;S5/2WemnqukiMDUtRaN5KZGAcxdDJwSdYzGGTFT/sNHDTPStBRCezFFwrWi3I0Kshbe/KMLhVzUY&#10;3KXqaMlGTihL+1JklwSQX1GIQCgH+TU5KGoO8MJ6kFHtoirJ1Or0QNiJ3DYzZXYGyieNZLRpVDQu&#10;td+QAi5xQB0kQvcd2DmpPJDOh/NPQuiSFNR5DxLyiMCzGdqqVHybCnpS4KOSkMImqWEIUbmojXg/&#10;ASSHDKTTDnslEZfKo3KKDIoMQdSETLjQsAvBHityyE6DgxbkSpFgt0G9jsTqfXSjAzOboyhtLISf&#10;A+jplw/RPF+IkjEzikZ5wZdzkFNrQ2YwA65MFweTG2lOk/b1cGd4FCxEXSSlGpBqtiDZaFIVIstY&#10;dpdPwcOVZYe/KBv1HQTXyw30DP6XRcjXP/kpGtrq8Yd/+A3++5/+iPG1YTVHHNiqxuRhE0a367D9&#10;cAyP3uz/8BvAv/7pXzC1PqxBf0jqGHbyNTe8ccWuPdnzx+7pGnjfThF+808/w8bxNt5+9jFWdrf0&#10;91+8e0MQmcXc1giax0oxvFWPtuU8SAFY82qabsJL7n/DJr/etKB50041kkzmEqUb1WItLdlXreMV&#10;+vdGZwdQ31uEQFMaAh0mgohZa3YCbWma5CDd+aQBkth5mJxX/S6kuZT0y5AOe/EpcUg0JcCZTRWX&#10;IRXZuShfJJBMpuj99rfEar92WyknVtiMhKwIZDcZdPlSMs8yq1LUHqRzxYuJ+9Uo7bPAX5uoVc+1&#10;YQIYFYM0aVIlIenDSQnaT1z2MQQsZFNfAEXUiABHYqo0fuL9FFAxJuiyl9iSmD1JmN+aRE1zCepa&#10;y2CwRsFki4TdEwNfThLs6fdQUGJCab0J+Xz/rLrbqOP1Gj4zYoLMv22B7J8/qwzncjykcS7xGrhv&#10;wOS7jZxqExYv29G7G2BQL0Uhx36gPRldGzmom7NwUleiaz+Xc0ncel1k37y2VAkDDxyYecnP/diG&#10;uRdUHY8ZfJ8QwKh2Zp5xgl+k6OamgMjCG5dWE0s22NIHAcy98WL9owBJnhMLz4NkxiWYf5anXfVC&#10;3Sn47FdHnPOJVJczPL9U3QcdPKe624rU9NWuizi03o9k0IxE+DRGewO1HtxGyxHBguDxvyy+qUJE&#10;lUmqawcDUNd9E2Y+cFPBmDH7kQVbX+XjyW+71bF39U0RRh9TlXxcjrHTbN5jhy6fFE9e7cfUrd9G&#10;w/Y1tB3GoPuY7Jjv0b2ZjJ3nrdi96MP+w24cng1i734vWidcmHmYd5VKfXQbrVSDvQ9voPsiAp1U&#10;hRIM95+1ICM7ClnpiTg5XEK6z4ShkTaMT7Shr7cSQ4O16OqrQHGtE40jGaifsKF8Spx2qSIXU3X/&#10;VgCl6TBR7Ueq1iPVl62TIB9sj0TDoAfNJNfiTeXMjVdvKiPvtyHjOjLrGcMGzdpPKDCciMBIHPJG&#10;IhEcj4d/6Dr6nqRi+bsUbP4iHts/N+P4p9UYP61C8UAapp+UY+JJviYOtDGODj/zEFAsVIAkCW+7&#10;sflmEAuPwqid9KBlwY/+rVL0rJehcsiHsZ0wRjfbMHc8gt7FNiyeTmFoqwP9m9XqajFzWcS/79L+&#10;8OMPHSihApRWvZL+3LzG683nRy6uijX7dl0o60xBQR1jZIjEsy8VEfVkCx0HiejYcKK8J51A4afy&#10;8DEQeJBZmg5nyIBMBoiycRekTW3xFCf7tAEVS7yoDGAtWw7Ur0oTpjSElmP0KF+Mg5vMR1rXSuVv&#10;76lHfV6k3/DgoR/dG36YiyMQLymc4UStVagat6FpPgN1Uz7kdxqR15GKihG3tsuVBkIp/luUh5Fk&#10;vPLaDDVAzO5M4Ae2an+QqgnZIynUOoEAf1c234v6rFRVGfj2b9/j/ptTBoQ1fP/r3+Hh0xc4vDjD&#10;9tkumgaqNLB2zleisodMm9JXwCMjNwtpHjMDho2Bj8zVnAIjVYZk6sghqZyp5jT92mRLY0Bxw+X3&#10;wpGbgvohFxZO6zC03IT+yQEt2PvjP/01BuY7eBNrUdJlV+sBcdGU/QNp6jK4WYGp/VbdD1k7+K9N&#10;9TfvX6N9pEU9/FtnQ2iZKcP0aRtGDitU8Uk/9oUntTj7ZFZff/LoHOdPzrF1uEXweIdf/MXv8Pf/&#10;+d8xsduqm+qNywa07hjVb0vWVatX49GwlYLSuXv6tebsT1CaT8ehcDQGOUNkVQ230LfYon9f/rWP&#10;NKKom/dmxoOCThvs5THqVlBLRi0WIK5Mky5hJRjjkWBgIJdqdGPcD1XpZP5piYg3x+hyV2ZDHIr6&#10;zUik9Jee7dYyqsoek9qwOMjgk3NuqVV/3awTLUtXWXimwF0M7BRi6SUnwVkx+taD6JythDE9CSYH&#10;7wvvlwBVXHKsAoMoCwUKY7Km5cq9TKJSMdqNPEeqI2sKDLYkpLmSYPMlo22oGmvHk7pvVVjlJSlI&#10;gpfnmpJ2UwHEkR6LYJkdtY3Z6OkvQU4ewa/Gi83jQTT1paOXCmKKjLihLRNldW5UNGagoMKpqcTJ&#10;7pvIrSfIcPKKfcfQSYDKmyqu4bamSpeNxGL0fiFJlwTDLMy+zcf6pyUYuLBi/q0Pu18GsPzWjYlH&#10;Rk54A4YfxGGSwWfkQbJ22pt8bNI6h8mXBky9omp8Y2Wwv61pohKIF95mMRCZIA2IpFZD+mZLY6fm&#10;WTPefb+MNN6HEar/lhkf5x/J10wM8qevIyh7Gjt3UbVL0DiJRiODdPi+tJImkFB51K7fQPuR9AK5&#10;6lgnCqn/oV2zptY+DWLp00yCzR30XSaj/1GKWsRLxtHoq3j0XcRTFfFabjOADd/huKPyWLqDnqNE&#10;DNxP/iHLTVpKROtzW7zvR097Mbdai96JIA6edeHgoxqsfuTC4qdJGH1zC71PrhFA+Lmf8Jye8PE8&#10;AYv3a+DPS8PZ/UWEqDxOTlexfzSLzW2StotN7KyOYmdzAotbvajq9yoptpbcQUrgqtI/oSACsUGq&#10;gA2bphB3HKapuslruoXl0yYMz1cgqygJlqx7KGtNp1JO1N5Cskzv77kJXzcVR98NiCmmdF8NDMk+&#10;0U2sfGnH5k9NWP/OjL1vS3Tfd3inFZM7A6juZnwaqUXHbD265huxdDnK8/Jh/lUlpl+WY+vtGCZP&#10;CMgHBInTbhQJoa+zYuvhNGZ3B9A0XEW1NoCe+U6MrY9gZHUY4fEmjG12q+HlzEUJpi+9SnzathNI&#10;uvn51qL49R2SGF73/Uj0H1hQ1BuH7DqSwSyq50Ir0gI30bpqRkT7/pUpliwhiIW7pHUGagkiLU5d&#10;pqpb5QQgAhfPR6NsNRbFKzEoWUlEcC4GedORms+tHQU3GYx4lCzeRc06B+uBE8GJKMy/q9Cvxca9&#10;5zgdeQN3kd9LkBmyavvScgJA8Uiq5rE7qsWiPQFPf7aD8HyRstBAq0l7L0hWjrssEe7KeJQM8O/N&#10;5aCAIFE6YEa+2Jj3m1Azk4GyUTey2xnYg7eQkMMJX3gP3iICUnkAbd19aGxtR1NbM0ori5GVnwl/&#10;QZYWIrrz7LCQkTh8dmWnAhYp9qve1LKWLssamsYpG6pksRKY5NFiM/O1qfBk27UVbUWfHctkDFPn&#10;QXXrLaMiCraRvfSakdcZj0BnlPo2hecyqSo4WFYasXA4iFdfXOBP+Bce/6pB+vd/8wcsra2irbcN&#10;02tjaJtoRN9SJ+r7axGoyaUazEd2gwe1owUcOJ3YfDyOifUhTK9Po2+yG93Dbbh/+V8b84evFjB7&#10;UQ3p6S6pvnKPJHurbiOZZCBW896LeT9lb0rSrmVJSw5JrcwfiNO6jPN3qwTDv0J4tBrl3dkM/lQM&#10;jUakV8cr22mfKdZmS3ZvMswSkB3C7JN1I1qsP2QfRL4XUIlLjdY1aknXTq+MgbPiljLxjGYyxNYY&#10;bVNbNiwEwMb7KCo1G21L2Rz8hRzEMZq9NrxTjvxqC3x5VlhdBHung0ojTRWHMTURZvPVspkAyNUm&#10;eTKBJEELHGWpS1KK0+wmNYJMD3jg8HNi+Mh0B6oxvNAGa1Ys7L44BRBXViIVh4PjxouCUhs6+sow&#10;x/sxtVSHgYlSDI7X6Np5NVV6a28JGjqL0D/dollArf3FCFHZ2wIxiHRGEMjr1ba+bIrXfprko+I6&#10;VXwS708ldj8Mo3cnR+1d5p7n4fjbShx+U4aDr4s1PfP+txVYe5VD9cXg/ySI+YdBjB/lYXgvD1VD&#10;ZIWDcVTlt7HwOgODDxmAH6fqfkbvAzt6TiTZIAkVs1EM0ne0XfPBZ82Yf1qM9IYIPPyuH2MENOkW&#10;2LebC0/ddbiab8LbfgM5g1T9U3eRPSwV9PFa9Ca1EDXLt9CyE4W6NcnGuqc9RgRE2ggycx85tDGS&#10;AIjsY0jRoNRVSP8TsS2Zf5dBoLFjTGoLLnMRXjSTDCZSUd+D9ATpOY7C8KVJs5QGLm9h8DIKW5/k&#10;4MHXzQS5XIyvVGGJpGvlfi3GT3w4+WkQsx8nYfx9FKY/TcDw62gMvriFgWcRGH50HSuP8hEkIa6q&#10;zMDSfB9WVqbw6tUDPH18iOPDVdw/WcX8cg+aBwq0QZf440mVv6UoBpYyKtDyW5oyHBpPwcg+ScJJ&#10;AbIr72D/cgAZhbFw51I958RRZd5Ey1AuVk870LHlRtNOKhWLbHzHo/cRQVVawx4blLjPvDHi5Ofl&#10;mHlaSRCcR9tsI2YOxrWP+eBcL+q6aznGMzC3M0pi06rP9S02oWY0B5svx3kebZg47MQI58PoVhNm&#10;DjswsRmGuzAZNV0F2LmcR+tIBeb3hzC53ovF/QkcPlpHRWsOatuz+H5pJGFikmvQhAApymzZ5H3c&#10;uU3wiMfwQTpapj26NJeWxRicl4yckAu+ylTYam4goqDXgbwuSuhwqnotFXZ4qQh8qKa0rVi0oXDC&#10;pJIrZ/QegtNRyJu4C79sgs/EcjDdQOFUDIqmYzlADJSbMlgTldFWLkSjfDYS6Z0EiXk+t22mpHVQ&#10;XrooB40I9IpjaCzSw0R43pTKWav68hT2paFm3K+bhVKRLpv3tqJ7yKo2orQzA65QEnJarHAQTKx5&#10;Vz5XYvZoLr2L9Cbpg0BmTWbcsJCtR898A8PnfzI0X/2ThNZ//vf/qdXfv/zzv8FPfvlLlNdXcaJ3&#10;obCyFBk5mRrwZN9D/JyErUq6548AImmeckhgktfZZaOVP5fahqJ2IxpmbGrl0DjPADESo1bkBUTv&#10;XAKHZIsUDybh9LMxfPKb+/jgJz8aGP7vabYffvQea9vr+Kf/+CfMLC3h8vVjBYf+pTY0D1FiN/hR&#10;Hg5oAaUkOJR0utAwnoWWiQJ0TJajZ6aCA60ZnZTnS2tXNSa//8efYv60lYyDwfE8jwMlQWtzgpM3&#10;UTgp+fsW1K951EsrgepQEhykIFF6ulTOxWPwLBO9+xno2yrA8EYDHn10jKXdGeTWiq19BWaU/bgZ&#10;dONhdSZp8Z0s70kVulw7ceeV1F4BXFEC0v8kwcL7X2pBeOGqvaksB0w9IQg13dalTGmKJLn8BW1u&#10;pGTGI7PsqnJWOh1Klz/Zl3J7xU7eqnscoi7kPQUkkk2SzGDVNFyDIRkpKQQR3reExOirQkHp12FO&#10;hPRy92bbMMaAkmC9p06+leE89E3UoZsTL0glnk3G5chIgC+b7LqDwbDZTxCxIKcgGYECK/J4hNup&#10;hPpCmF9qR+9gJQG8Bq8/PUdpYybyKp1w5CdAusBJdXENA6XMAel5UzyajLIhkqDOZHRvMlA8KsTG&#10;myocf9WE7U8Kcf+7cqy89OLo82KcfFaOlz+XLJ8S/OW/P8fYWjlOXs9g7qALwTon/KFU9C6U4Of/&#10;dEoV49ClLLHLECNHWcoKTRPoeS/LJ+6RtN1DxXgSZk4qURCW1E6fNhaTxIq2nTQCjRmDVLhifBns&#10;NsBZG4Hsriikt95QW5TsboJJ53X+zWt4/Od1ePYX9Xj6F2G8/btRTD3Px+aXNVj8KEgF5Ec6WW3e&#10;BBn3eARyecieiPRLH3tqx+gjJ8YeuNC8EIPZhxlYfJGJpvVbWmg3TPAbeUYgeBKlS3QbL6swf1aF&#10;jRchbLzNxurbdAydM+4QbEKLUpx4Vd29/TEBl4rk4G0t1l9XYuV1ETbelWDpvAjldSYcHSzi3atL&#10;PH+2j1fPTvH1569x+WQHC9vdaBrNRFZTlDYsE4t1R/09mGoiUMD7lMf53LHrQfOcCVuXjWrmmFcR&#10;jcm1SuSUJSBYbYIn7y7VaxjLRzXYfsgxtGuDNGSSKvHa7duawtx6FEW1xuPwNvpP4jHxwEcwqsD4&#10;Tgum9wYwtzeCme0RKuAu9Rr0l/PezHQw4Fehvb8ZPVNNaBuvQHl7AZrHKzG+24nwNOf9Ug0++OUD&#10;3H+/htUHY9h6NM8x4UAxFfD0Rg8Gp5vx4RePdc/nweU6WjsKsfmU4+XfJzB8PxUBqqKaJTH+vDJK&#10;fPyrFozt51HF5CJYmwVXbhqWdkaQUUyQn6TouLQgIo8M0FmSwMnPC1fnQD0ZXtVoFmqn/Lp8VDrg&#10;Q2G/CwX9qWoVUDAmjd3jyEaoPhbIpleSEFqIQwbfvPXIjqr1ZKKtEU2UeM17aZpqKZJPXiPN/GvW&#10;zLqvEU8p2LaWxclkVRuC+kWXbqTLXkeww4bEzAhdqoj3XofRzxuaHY0Ez00GktuwBqmCmnz487/+&#10;inz9j9h4PMGbWqB7KlII2TTvRet0AcbXuzR4/v0//Tu+++7/3pz+3e//DnUtTTi9PEVhqBA5wYAa&#10;HMqmuLSZlccfM3ckCIr6kEOyc35UI7L8kVOWrqmX4SUPph/5sf1psWZhjBxnkIGY0HNgxehZOgOw&#10;Db274mDsxOgxg+YeWddkJt5+fYyxObFQAY6OT/GLX/1Sv5Z/f/yrK6+qkfVOsg7ek1EPqiZ4rWYI&#10;UJMmBMd4T4YlI8ugdhWNCx70bTOYbTCIrVaiobcUc5Tl+5fb2Lg/i8ahHPWIktRQKVKSACbglkR5&#10;Ll3RZOJIk//s7tto47n23SdA7Fmv9ke2nQwuHrStckCvV2B6uw+tE+WoHLkyR5w5aYU9xwBXhuWq&#10;Ep3KLTYpRpeSohOi9JAlLFUgfE7UncFlgLfYhLoRaSPsxSCZdFZLpHZXlEQJaUUreftSDCj9C8Qi&#10;Ps0SB4dT7oPUmEihIgGF90hqOVJSZYOc4JQkG+QmVR+SdZWQEKfKRO5jXDKZpZPqIz0ZoVYCcYUH&#10;7mwz7iZEwF9ix9JxP8JThZT5tShqdGD5sA+lnBu+XDJRF0kAQaW4moGkt4DgE4+Gpjz09tViZJzK&#10;ti5TbbgFONoGKqho+JntN5FVlIqCOiv8TQSS+QxUz9pQOWFB6ZgJFWN2FPekoXnaq9lJ2+/rsPqy&#10;DOsvKnH8YR32Pghh8jxHVYa94CY8QZKzdgv2Xrbh5D2JxXIJxjebUNHuw8BKMRYehjBChSKd5noO&#10;pbOe2NSbYQ1FoHrSiKKhSBQPR6FiwoDioUTOOzMVTUitUBwMljk999B16NP19vJJAnVFhKbLyxyV&#10;FYTKuWj1KpsnOCy882D940wsv87H2HEpPvrtE3zy6w/w8W9f44u/esrnWwmEYex92YCjn9Zh4/N8&#10;xgLGisMExocErWto2oxBw3I8WpZSsf2mFosPi7H8qIxHCIsX/OycJ3O7JWgfpcr4iGr7kwA2vnBR&#10;uSTxoJo5u8fgTJW6z2M5Et0zOTg6W8D+3hQOj5ZweryGy4tdPH98hL2teYyPduLRw3085HFxvo2X&#10;z0/x4ccP0DVZgo71TI1pNeKcvBJ91R9++bbaPLXsiPJwY/EoSLApxephE4bmghhbKkNliw155alo&#10;7CKwHbRhfK0Qi6dFGDqz8zNGQzyzqgh0VVI3cxipCk1a8spSnvSD7z9Jw9hpoe6JTu9MYoDxINRS&#10;jPreSt2z7R/vQbAqD63Dteicr1Fz2/b5QtRP+lHN69K/Xo4BEorFk3bM7oex8bAPb36yg1df7GPr&#10;eAQXT9cIGBVwuFJQGspDZ28tqhtysPawGi9/U4bP/nslY1McevZScPJdCcLbUVrwuvlROfY+ruG9&#10;KNWkh9zqJJgZK9o3qVxepSCiqJsMSvpmVKYg0Orh4YK/0Yairiw+70NQisfIAHObrSjs8qB8IIvM&#10;0KveUlKaL0sevSde1K0bqEKSCRIJ6q3VdmQji7Dg0S9n0LDk5gmlK+sKzRuoThgI6jiINtJRPmXi&#10;kaYurDntCbjnI3AU3mGwJFvozUN89k3E+6/DV8PgkHtH+z3ncfLkt9lQ3e9Hw2Qu2UuAk8KMsnEL&#10;bwJRerGEnP4fNfC+ePsh/vWqtcWPyVD62NLRjb//N2D7cB9lVeXIJXhk5+fAn5etLFZScuWQpSoJ&#10;VBKcJEhpXYDdqBXMrnQLMgpSyRLsaGWgk4E/9yQHM08yMPXIqwVdUqE7fN+pQNKxSaa6ZsEAJ2cf&#10;B+LIfZ92HZMlrdoh/s5mDxZ3ZnjuV4pErLi2jpaxdH8Y9dOUm5tZVGoWSnwHquZN6o8UnIzWfiuy&#10;IVcyEa8eVfUEF1nu6eYg7pzNR8toIWU52fHuCPafzulgK+kzoJmAFxohew/d0voac9Ft7bqY35WE&#10;gr5oVExykm+louOYoHfuQvsJVco2QYqfpXWLQDZjR3aY7z+crGqhuI8BssoBZyaVmctEpn+VfSVg&#10;K7UVEuh/zH76MfMp1XhVQyNNbmT/IavYgewyEpGObAU76e8hZo2iWGQT3CqgTYUhy1HxiQmqLOQQ&#10;pZGQIBvmsnGehMTERH0uJSXlaiOd5yF7MA637FeZqCCyMDrXSzbXgtxyDwz2aJhcMYhJi8DgYjWG&#10;lquQUUK147sDgzMCaf4IdMznae2KLKP5ihIRKDXzXM38+Q04SXBqe7Jh4OtMwdsw50ch2JSh/eO9&#10;wavmP678eN5nBqhxzqNRsx5CmqRH+wABf2y7ET//H68xvl+HmiEnuqmgh9dL4K2+q/dz8UFYg8Pk&#10;egsJlB2dU0H0EjykW2XnVAG+/f0Fxrd5n89qMLRTQBKRizqCRMdaOvp38qnmDLp8LF0qpdFUy7pX&#10;DQkFLObI6sUqP7v3FnIHbqJphyRwz4CVDyq0x7b0m+9icJXeHd1bdmx9UI6pSz/adxLRe5SKLqrH&#10;/j0fnn47h+65Ypx/sIDD52OabTUnS0yHRbrUJi6651924v7n7dj/sAnjDJrtqyR9JDMNoxbM7Dai&#10;d4KqYXeAjLkK/ZMVmFvp0Na082utOHnTjt33QWx9lqm9QYYfxmLyFUHyMhb9AigXVkzsBrB3Tga+&#10;s4jj43V8/MkzfPThY12qEuAY6GvG2toUnj49wYOLHTx5eoS1zTFMrzehed5FghuF4vnrKJVmT0uS&#10;JEDwOBRzSSOGz9IYTP1YOS9FVXsqSVkLZjZrUNHioAJJxRDHx+ajRqw/L8f0A6rqk1i0nkShfu8W&#10;avduoopAV7nBAHwWq90VW0/v8Oc30MlHAZHZB/Von6lDY3+t7kFLNmxeyA9vrh35lelUKU3o2wli&#10;4CgLnTuSuejQ+jBpVT28UYjjV6N4/90evvz+AY4fTWtvlIwcE/wBB0K1RTg630JW0IHMYgtyKx0k&#10;LXbMPEojgIQx/sCKusXrmH3Fz/iRC+tfpGPyrQmjz1Kw9NbL93SgZCBGu5hK6rLYtkRI/YZ0/asa&#10;zWfgjkIgbEflMJnuUBYaJopQ0OJRdVLaxuBa5UKiNxJeBvPyYZdahgtDEcO4srkEVRgVy2TDC7Eo&#10;n4/VPGRZKmndtqKC30vlee0CJw0DT82c+CtlaIbUdTcnXfkNjJ836LKTtyEWzuoodRaVJTZ3bZz2&#10;75AmUGIcVzzkgrXqnmYAyWZ56YgDgT4i65hZ3VUbxgL4JdXJ01dPGIp/hA3gb//2v6F/cAD9IwMI&#10;d3fi1QcfYXVzA/nBPD0cLic83nR9lDRdYbKyBCP1AmLLYbFdLZW4PHZdOgkE01FdV8a//O88/hV/&#10;+w9i9S57GP+JhbMWNZ4rGYzXVGNhcSKJLeURcFaRRdbdRnr9LR434Kq6hoLWJLJdG5q7Q/jlb77H&#10;X/z+L/Hb3/0lgz7BYyJH/Z7aD3yoWmLgmU4lC6R6mEpCyWy8envJElTNshMWMsh7WRFq9Z2QSyXR&#10;EouupRJUduaiqb+SLDgdOXVmrT8J9th1w9pdc1czn7IakpFeEwNr+U1t95vfnazW/sVUnR17Nk2x&#10;DAxFIDhyG4Uj95A/eBslI9EoGIzm90n8nuRhNB3u/FQN0tITXUwJBXQFLCSFVuovJM1WFIIhlQoh&#10;mc8z0CcnGxjoU5CSTKKQkqqvU4CxyCZ4wg97GLLnZFVl8aNBowCFgIb8DQGOHwEjOZkARWAR9SHg&#10;JS67ujfjiaPqiYY1k4Bij4TFS0Vd5YW/0AR7Fp/P4bUolD4MZFqZdzX4m3PuqAV9w7wT9UtXDcYK&#10;+wjWI5J+bkXRAIlUb7J2VZSWCMVjJEqjdvUMq+JcEgv74kYPypq9mNhqxf7rCYJEgy5p1YzlKpsc&#10;WqnG7iNO9vJELcrsmMnG2kUdJnbESicHDcM+tE8WqhFkZiCF1+U2Smv86BotR99sGUZWyjG3X8O/&#10;H8LGZTs65/wYphIdJGsc3WWwGzJoAJ88pZI5Jtl5lo+piyyCQI5mSE4/zsTouR3jlx7dYJf0brEY&#10;EqNFKS4dPykhqbNqd8WqYSrGKSs2XrVwXBrJVO0cHw61Tunf92sV9OBWMUK9NgyuV6Fnnsx+ukDr&#10;NIbXyzC0VozZw1rtHjh7UqtFqp3Lcr4FOH7XjbmDkKqNDqmVoqpqacvG5GwzFle7sH88wyA4Q3Lh&#10;xjzPfeKRCZMvkzD0NEoBZfrcj03Gkb3TYewdLOHho30FkKfPjnF+fxP7u4vY2prDY6qR9x8/w6s3&#10;F3j+/Fxfd/p4Uc9HWy7LfsByLELL91C2GMV5dlcLHaWWbOa5FDrXUPUVYuWoDlNbNShqMCMrFIdq&#10;ElmpT5l84lRvq4EnyeghyEk9Td1eBOr3r6Hx8IbW0mg9zeFdNB9e10LCwfvi0ZXJMeBA73SPtrhu&#10;GWpA+1CTuul6gyZMHTRj8KAAwydZ2v98/Dwb668asPWsFwMLVdji537ydhtNbUVIzzSjuKwAwdJC&#10;5BWRQNTka7vvrrV87a0vvWDE2WD1Qz/q1m6hdSceC+9dmPvQhPn3Fky8i8cIr61U00++MpOsRmD8&#10;mUMPcWAYfZWMiJY1P1rXAujcKkXrUhDFvU5dKhHw6FqqR2Ytka8pHbm1TqSXGpFdY9WN7JqJdN0A&#10;lGWTwtEEFE7EacVo8SwZzhIn0XSs+vP4OqNQteiDu5nqgUFUGv8nB24iyhuhRYG+phjK63TIeYjD&#10;pHSeE5M4yXjIZ4ArGXWQVWdqYVVq/nUG3ngUDfJcGpPU+95aHgkXn8vvNanrbkFvAsoGzGSDWWqI&#10;+PzFQ7z/8B3WVpfx7OljTE6N4Oh0B6Gacrz58APN8/d4XPD5fLBarbDb7XA4HDARMAwGKhGrRd10&#10;5bDaHPq9AIhUWXuzzOjnxJhYK8U//OnnBA5g//4evv3dlxjcqdBmR3KDug4cqF9JRM8BJ9SxB13b&#10;TkgnQGldG5pwKJj62+4ivyMRlf1etE+UYWy9HQOLdWijRM5oEMsIKi5K64q5RC2qlKNiNgXpndeR&#10;OxQFD5lkZu9NdWwVh+OuE1mCcOqSXt9WEdlJHZoG89E2Vqjd4cr7PcjvdMDXYICnOpEgFqtZT5ay&#10;G6oE3fXXyUYcaN3NRg7/fsHkHeSPX+cgusXvbyB3+CYKJm4gf+im+hR5u2/DP3ADmW3XtNDPmm5U&#10;FSLOtaY0AonZpKm0AhgCFImJsi/BwC9ut7zOYgmTpCCSgMSk2KuD4CCvMZkEMGT56QrIDalmKgqL&#10;Aon8joCNgMkVqCTqstWPj7JkJp0Drd4krUDunKhCK4Nux3g16rqL4aSSiPNEwFNOljnv0/x5sdmR&#10;qufi8Xta4VzQm4SeXXE7MGtXw9pVTqbxGF6PSOROUbWN3+Z1iUPBeDKyB8T7yaZN0qSRWvOK1Fel&#10;E4RuIVBp0XTjgnonGWYQQ/NNGNpoxcqDIXUGLm5MQ31fLkpavGgeKkDvTClqO12obKd6D+eifaAG&#10;JeWZsFmjkOFLQVGxh4THiJwCCwEwBY19AXRPh9A0nIeWSYLOuAvTxxWY3C/E+uNKLF0EeRQxSAYx&#10;spWLYCuD16QRaw8rMbVfplb3O6+6sfGmBYtvSrDwLhedVND9pz6Mnuar6WPtCK8BlVP9lAv7Hw1S&#10;6eTBw2vUy6A0cViNjsUcTB3WECAaMbgUQscCx/lSnppwts7I8mkBFs+b0b0UwORBJVVII44+bSOJ&#10;9SuznbrMwuaHBVQpXVi56MTgZAm6SHwGJzqwsNKNrc1eHO1OYmV5EAubXZggKMr+yPzrZKy+zsPy&#10;STtOLtc1w2pufhCXjw+oRAgYTw4VQJYXR3F6uonp2QE8eLjHWLDE12xiY2sUly8WMXdcjerZRIjj&#10;r/Q6DzBoSldIMWsUlS8GniWzt1HUfxt7T9t0A7+2xwFH3j2tR2qac3Ju3tU05qrNCK0oF3ub1mOq&#10;SH4tlf0Ne2IRc0vTjSUzTSxMRp5GY/KRC1Py/p0lcPjNCJRxzncECab1qG8vgzMnRbsGNpJQBkgM&#10;v/7rAwyvBWHxX4c9g+M7y4Icktq6cAgV9SEEiop+6EKYDleOHcPLbRQKVCxHHm2tUXeYyPcnoV+7&#10;KiYVfzKxmhdHgY0vApimEtn8zKPV6lOv0zD2yojlLzIw9YFd07rD/DwRfVu86cshtC2Wwd9ihK8x&#10;AdlhAzKbk5DbScaxW0TEK0PXagkCjXb4KqwEFStaFvMIIOIuKa6eFjJisdggMxuViZcEZ9M1JJYQ&#10;EGYYzFeIWLs+1M470LUZRAxlfkE3Lw6BIdCbhtRQhBbzSVGhbIK7GhJgDFFK96agmLI2NO4mqDCA&#10;kyl72+OQRbYX6BPWZ0FJnwP2UBQyyQBK+jNQ1EOm3E8QHMhCqI1MbqAJtc0hfPTFG6ztLKB/tBvj&#10;M6PYO97Xoj5/ThYy/RlI93lUXYj6sDnsqkDEefXqa8m8MhBgGLjIdqW/hTvPAEfJPUw+zEbfoQWT&#10;5wHsvGvH+HGlmhFKUZ/UvzSvGlRitixIH3UXWalD9wwqhs2oHDcRIBkAumOR2xODzPa7PCKR0XJP&#10;M5H84ThkdERyEvvRtEVQqyNgNkbAwIlsbbiBNPmeR8W89Mwg+52IvVrWoioQE0tfG2XzDK/5eqHu&#10;CdmKonTpL9BmRm7YpEuX8uik+hA/IVNpBM/HwCBJcPqhl0HbiQF1O5Tg21Hoe0h2dZgM6dsgTqAy&#10;waqpNqVXhCxltmynoWXVhgqCkyvPBLNTOhNSxZkkmCdcKQpRc0ajAkMqFYjRSHXCr38EFVEishQl&#10;akIOAfGEhKtHOeQ5uQdyCMCIY64WDf6oZPg+UnuSYqXCcfA11jjEmyMRb7mrttaePAKajwq3IJ5K&#10;zMR74ET7lh/hLUlTl66FVNSTvH4kQKWzsXrNGzftVNTx/NwWSKOlgoko3QNUUJ2MQfbIXZQvJWpP&#10;/4BabzC4Ux0W816Iv1r9oocBNxeuYBKyCi3IDHLShgtg9yfBkUNVnR2LcH8ZGruK0TNSB2dmotac&#10;2Nz8mTsRafYomB2RcLjjEShwwkdm6eDzbm8CH2OR4TdqlbUvwPvW5MfG8SCyQ4mYWK/F+G4hwgxq&#10;sydFWL+swvJ5BWp6DZjYLMfkWjVGSBJ7J6oxsdCJzYM57J7NY2ipjsCSQdVRjOHDbC003HrZgp61&#10;XCpXF9WHHb3bWRg5ycXQUTa6ef3GjspRO+rk4UDbQgamz2rVJ615LgODVEB1o17Mn7ajj3EmPBHQ&#10;1redVFabr7rw7T9cIExlM3VRoY2UxKV5gYB3+tkIxlZrMb0YxsBQHbp7ajE22Yq17REcn80x8G9Q&#10;fZVgU6ryn2Tj4k0/tu9PYHKlFWUtVvTNVWF1bxgrm0NY3hjE+cMNgsYuLi+PsEslIqCytT2L9Y0J&#10;gswIHjybIGiRoW+5td2xEAlnr2z+34Ov6zYyu66TpEVg5NKGqSfpKOLXPUteuIvvwpR7A8VUpS1r&#10;MbqpL0WVYgkjCQPiWKB2JQ+p5E84T/buaOqy2MIMPIlHx9ld9NyP0urvwe0gwmNlBI1aVLblUy1H&#10;6pJTWV0ARXUZaBnOV7eC0Ggq53i8xtvyqUS1IpK9ybrRLF0BSM9xIDPXhzSXZIg61X23oCoLvXO1&#10;GCBZaNqhkj6I16zZ0qU7qNiMQwrHuiMsGWuMZ+8MmP3EpPU7M2+c6Ni2YP11C3EgiGbe1769PPQe&#10;ZSEit9WB0KAfOa0m5HdR8vTbVBVktsSgaChNU2+7D9LVN0eWtfIavUgnMgYaeJHJZitHvNoxy1B0&#10;1aNAmlNVzboogd3apEm8paQaUowOpRd3bNaVFUluexoctZHI7+ONouoI9JC9dTLotTAgBCKQ1ZYM&#10;f/sVoEhRoNjC53ZLgZsV+Qy6BYNGfY0scXVxkP0H/gfOXmzrBPjNX32Ln/zqM/zur3+Lo7NDDI0P&#10;4s37VwiWBeDK4IUsyUNNYxUv8BVwiLeVHJqSS1YrwCEAIsFOHnXZRAAlzQabdBZkUJK+w6IgxAW3&#10;58KCwcdpmHvjUU+aMTI8Wcop7XKjoiePgcpJRliCsj43B10a2tdzUDl9lTggvlulY6kEkWi16BYg&#10;kWwXcVqVqnrx7RK20H7fCungaG26jqSyCCQURiCjjcDJgS09IyQxQVxMLQ0EgQlJhTShbUOUTghL&#10;j9p4r7LJ/LrIBNNRNuRERmuiLhWKopOeEpnt0ZrwMHjpQ/g4RfvbV+7cULsEsaNWS+vtBDTuJKJ+&#10;iwFvLwkdB8lo3Y9C532D2jrUrN79f7j6E9DE8zVfGE9TRRVVVFFFQkJCQkJCQkIMhoiiKIqiKIqi&#10;qCiKYogoCUpiRJOQjWxkIxtZyUqqEmqlVmrrpru6m+4+p5uzcuacM5dzziycmfvOcO87d+De9869&#10;l/f938//eR7bmXnfKr5o3H/b8/l8npUuoBa4h9rQaWiEUkPKjXtfdZSqu6VDL+3fUpyiSQCBlR6v&#10;siIRN1YTgwmBDoECgwc/x48z8DC4lJ+rr6+VbC8uAOSqc76tba4kxVErMQ2eGX27qYIAo0oqgE3h&#10;NhgiLTDEaPU1yBAz/2xpv2VOSenuNZKCvkvbUSqujG5USasP7/ot6X8U3eWxAO0IEdBYJ28huMzT&#10;BW/DMX8T3lVSFqRC/CsEzKTKLeN3JWuHXxslEsX92wyRNvE9t/ZUwh03olVXgzsNFXCHDOgfDCIU&#10;s6K5/TY0+kY4PXSMCBiCMT1WD4alFYrJ2wSdvRGprBd1TTeI7DRCreG40m1SxjX0vma4AxrYPQqM&#10;TBH7n/LCFmqWFFNfXzsGxo3ip+fmeJlRB1zhTkmDdkbo+hogA/zuCCs744ikHRhbJuJV8JIRjpMi&#10;6oJ7oBmTpGRHDs3S4oYnRPJsjwG6zlmN1FoqxP0yeujExJlbmp1OEHCw+uCYzuwxMfUxIozxViwe&#10;DqCw7EFqyigZZAv7Q/jw84e4+HwP5lSn1AJ1R68Lidp/k8fmvUEsbvTj4ZNtHJ8tYu9wBvcvV3F2&#10;uoB7l1t4/GodRxejtJbw6N0JAsMqSeqw0TFwjtQiRTbJka2R1jvZcReevzrGm1cX+Ok37/D5h0u8&#10;eHoksZHTi2U8+HRBEhm46aCPVHZokZT22DUECBzSpE4PvrJg+6MSa2808I/ckrkZHc4KeAu1EiPg&#10;9NdhUhUJAo/08TUkDz7B+ued2PxagZnX1Vj6vEWCz9Pv68U9xBX6y58pSeW1EOgSsK47UFyi7y+Y&#10;ERmmz5txYX43K0kZamct8iseFPft6FtvlX54bjo3A7t30XvWKOSmcGqDwn8HKlcrlKRIuBWTO+yA&#10;3WeHngDFSudaZMREtsuC+RdOaXg7/pIIwcsuTL40Y+GlR0jv+U/7sP1FAtP3wpg7GcJP/vAd/uH/&#10;KueyAicExoMLUVRY0nrYMmo4c0pYB9thG1JInEHdd5sMd6P0hl986pUOjrZ+FexJE5yEhm2GJnRZ&#10;OhDOBpCZTWH5fhGDqw4U9hz040zEwLW09Eiu6qFKVIq7KTxtgDJ6W7JOmOmaCrfFCPLs856+KliH&#10;O3CXTkR16i5MOWJbRULPgTr0rbrxF//tW+y/XSL0zGD6YYaAgy6w/kZa7H6h96ZaYe/tgNbViP5C&#10;CP/4z3+Dn//mB9nYjz/5Ahv761jbW8b6/hKpkkHMrU3DF/XCYjOjR939r4FyBgx2U7E7hF0j7Abh&#10;rCuuQu9REdh0q6Sy2j2gkrqFFMk/bs8886Jb5i+wX9g9SBdlL13IUR1GlodoR/ciNKJHbI6U0bJC&#10;3E+s2Lj6WrKgRisFOLj5o22sShbPDeD8e+5iPHjRToac2M1DlpvE2OMkq+k9PODJOnITpuJNmV/N&#10;YOKfb0bvhlKq1fNHBqy97UPvUg+Co21w5wgY1oySsMDz0dlP3xXhIUPVRBruQj94Q1w4S2+9InPZ&#10;WHKxFHcr4Lz96XdKkbhcMJa/4LbkVQQgt6WXz8A5G9dbGD5pk9qXHmubKI/ybHQOpJeyptoFCFhp&#10;lBUHLwaPkvpokOdL7iva/wQUfMugw/c5tsHZVOzq4vRcCci31RDTItLjpn3TcxtGr1JarissNdAH&#10;iJ0HyeCT2jDECTTitF97G6HvrYN9sAm24fqS8itcE9XB4OFbroRj7gp4iqB7mRsDsg/8thTN9q4Q&#10;AeHJcP4rUIXpPZPMBInYLJPRn6tBYJ32Mx0D0yipEQKmyGqLZMy5sh3Q+9qkZkVj7oAzYJCOwTwK&#10;V60nYO2splUlrV9cPi1aSDVZnApUtlRgfo8uZjrnZ/aIvc/ZhWFzDESlpe2wEMnpqqL30nVEf5tt&#10;HfAGyGB6OmAgdeMlsmew1cNDYGH3NSGY7IHOQcfbUSfV8bGsGbaAQvad2krbECbyl3UQyGhgCSrg&#10;7zVA72mFzlcHJ4HIPBmU2FwHKWq11DQlSMENbdqRIoLXv2ogY62Fb5RAapjU3YQWyRkCnEU3vANK&#10;OBKdGJz2Iz5sQf84Me1ZH6yxRgzNO5CdtdG2OdE3bvrXvmAT3C2XlD1nYm3fT5OSKOLB4y3cf7At&#10;wHH/Ygfjk7148mwHZ/dXcHA6j/VTIknj3TLCuSd7Rc5pnndvL5AyHGmWMQJLBzlSJDN4Rmrk4aMd&#10;fPHVI7z4dA+zh26sv7Ni+LIKi+91OPkuhaUnfrgGq3H+dhR52sbBpXaM8hCu6RaovDehcF+DKV2B&#10;5ZdqzL1swfhTAhJSGtPPazHztAkbLzw4ej8gVe1T5y6svPJh/TMbVr/QCHgsflCARw9zBl5xzYvz&#10;NwU8+3IEb3+Yx9GLYUzsezC+58X4foCIslfcorUEWJzAlDnREkm5i/ZkhbiwLaM3pZWJ0nsD9mAP&#10;IrEgktk4YqkAepMxrK6v4LOvPqAwncbC3iCOno9j5+kYdl6PkNpMYuPpuJCcSM6AleMCFg+mMb6Z&#10;p/sL+PCTD/jbf/g7/PSXv8Q//8u/4PDBPfzf+N+ocOWMsGW74Bxuhz5dA1OmGdoknVykJrhdxizJ&#10;WH1fjczhVro6YQgbYE9YYaCTXOPSwp9yIJ4LYeN0h9D/DfYuLvBX//x3GF3PY3QjjWbPFbroCDGX&#10;7AjM0EmZr5PMq9gmybIVYuALxM43XUituNHkugZztkFGbpqHKsmo3ZHRtDP3M1i6mMLC8Sxe/PwJ&#10;Vp5MwTGskDnB3N5bl6qHYaCaTugmydCKj3vx5NNLvP34CoWpHI4v9zA+P4zR2SFxaW0frwkqG506&#10;6I0l11W5K+u/Vx8MIs1Npb950h6npurNCrnQ8utu3P++iJW3Acy/tmH0kRLTL9SYfUmS/twk2WBn&#10;X82i1X4dsQkjEnM62g8qKSDjvlycEs1BZy7Ss46QksiTEftxGQgQuLEjt0/g1uw8BjN17w7iJH19&#10;xPSTx0p00knbyZPbSKUYcnSRDF8TORtZbRNlM/sgCkXkqsx8H9q1oyt4QxQQK8bIgkGAoytYSeBe&#10;in1oyaByUaB/hIBlwoDwKL1ujCQxZ38dW8HjTocf0ja+MWDxrRWjpEynL+3IHLeQJG/DwGmzNLzL&#10;HjRhbNcjXU8VXc1Sc8FNFTnlmfdv2YXFrisGDFYhfL/kniq5sVhl8CpnUZWAg1VIKeuqDCIcV+E5&#10;7E2qW0iO67F8L4KhVRup5E6YYm1wJZWiOCx9HTAmm+kcV8A60C5Dyrq9pFTMFWixEmEJ3yRFXCmT&#10;HNmNxR0W2GXF8R5uGZ7eZddctzDZLg/ta7oWuKCK+ya1WW/RPiOAGG2Ad7GeFEsrrU6ESXVH6RxP&#10;bxtEfXBe/umjbQLVamh1XZKEwY0luQ6Fe4Z1qbiKvhbLWxMELjqYXd3SGl/v4biIXcYATx9GUVj1&#10;IjpkQrzfA4/PjJHxrAzFamirwuOXl0gNxOAJmMhgEDmyd8IfpvNbRUSNQERrriFy5ULfsB2JISs8&#10;vWpYvM0Ip0gZkMEpzGaxc76Op589pO/txuT6MAL9WuTngzh9uYCDZ1PwZ5UwR+qh8d6GJVyLxz9Z&#10;lNk5vGYIXNYep4mxJiTW1pt3SQbgxFYvpraSGFtJIDpoQaBPL4yaZ8jb4sTMSZFsX47AS8dLbSX1&#10;PORCcSGOnYsxnHwxhq1nQ9KSPdnvxftPn2CSruP55QLmlnNY2x7F8fkGjk63MLuUxfAsbdtYJxbv&#10;R5DbtqGw7YS/2CxB/wKpp75FNbJLNqxxquvjCXz25X18IFvBaa6Lp3HM0vXG2UWrn+oxdV9HKsqB&#10;pUs/7r8fxL3XZD8W6XpYdGCNbNLImpPUdg0OPnNi9UMj1r9owdybNiy+acfKu3acf+/Ep38xgTff&#10;zSFe1MkwvBiR6LEzUgBnzdL+nmsuVl6b8ODbHB5+No7TZ4NYOw5j9bQXuQVScxdWUidayXRl28K1&#10;W/kH3UJmmkKlKZb28WoYSQ1xzR03Thyj63V2L45ExoF//M//ICRaernSv+WVDSwsLmN5fQMWlwP7&#10;B0fYO94Rmzi7MoPzi2PEem10rtQR2Z6SkeF7Tzawd/+w9AH073/gfxEIj2OJlEmFb0wLGykPN11c&#10;3HPIOdQhzf24l0psTi2BbkNvG5yDagERS0Irw6MsUVYiDhiCOpJWdKGMpXDyjL48F4bK04VWSx10&#10;xHpy633oo5Np/ChFQNWJgXUffa4V/VsuTF5GSI6F0eS4js/+9JBkb0AGxDAjdIw1EIjVIzCpoqWR&#10;CYjWjBKevB7D23FiPC4EJ3XwkyzVEcDZcq2ioDjl2JXW4qe/+xzvPz7Ho1fnAhpTqyMYnh7A4EQK&#10;W0erxO5MUOl7SH10SXouG7aaWmKzZNRa2LiJ+miSOhAOwqqMPWhTKWTeNl/M+U0C0kwNfIUm2p5W&#10;UmoW6UQ88bJDprsV7xNb5862K92IznYL808vM5BoRInECDi5j1dotgWGzHXa3hqZh6IdvC5puqbR&#10;2wIScTLIhecayUsvPu2QnHKeiLb9ZYSA4xr0JPMHt8iQb3DLaGKCW3oEl5VIkeFipcE9xu7SMTTG&#10;FMQsXAhkjcgue5DddCCz4yCJ3kOKRY/4mlbcgv5pUid0/IPDJmRnYhhd7ifmFcf4dhKFzQiBITHW&#10;ZKcEoydW+8lQxDBFFx5va5ZAJLujkM6mGmurxIq4KSGrD1ZyDM68TxksONuqob4F9XW0v1tIrdBj&#10;DBgMLlKv0caZVRwY5+aINTINkPtb8dLou9DYcRu17RUYWnERU3VhcFslbXJWnobJSGgIFEjFElAY&#10;+ppgShGxGCTWT+cQAyQDumeoR+bkt9puodtXA0d/K2zpOvHfcz8qbs/DySA81S6+2CFg06yl8zKk&#10;FObOcQulhX5LiMjEjgdDO1Z0h+4gMWFDat4ibTCi61oEZrvQv+yGwtwInVmDdqmOJ9bYWQejWYce&#10;DWfK2GC0KjFC52l2OIbx6SysTjVMtm5SEAYYSOnrzXSOkioZHulDMGojYLAi1ueB1aNBXyaEy6fn&#10;KE7ksbm3Lnn+3oCePleDta0i3P5udGuq0KOrod9AKsXThkTWBh9dyypzLXjULxdKclbX9NIwdo6X&#10;kS3GcO/xrsT6HFEllg6HpQU6dwDoZ1VBRtifb8fkThgTe1H624HBZSd2nxSx92gc46txeZ+T9lew&#10;l/Z3hOyMr0eA0eJR0nc2EoHrRGrEj96iE94UPR/twtxuFuevVnH0bA6jqzFSQDo8fn2Ac1Ie2/tz&#10;OLm3KUHx1fVJnN/bwM7uLHb2Z7B1OkqGbgirj71EMB1YfOzB8uM4zr8Yx9FnRcmW45gtF8f2rrXQ&#10;+a/B6I4T508WsXs0g83jCVJ5g5i7Z8HBlwFpXskkjxm9c6RaRhxIc0s6N3QDVzD/yCtV+2MnZjhH&#10;P8Hm53qsf9mJ9c/bcfSlDV/+YRoff72Ez35YxuZFUgoFuR5s9HGtNN+cfNOAsXd3ZX565uwO5p8a&#10;iJRqkCzQ9ZhTwT1QT+cdqZ0nGlL9Hcg/6sbQfR4zXCvlEUzaio96EN/qQr2vAsPHNqT3VAIsuUN6&#10;z5odpy/WxeA/ffb/Hlt9eHKf9ulbzK2s4Puff4vRmRGMLxFYbExheKZXKvEn1xMoLIURGSEyWTTi&#10;/B0pvg8HpDn+Gx5+s0rKzIvJBwpUOHMtkqIYGVfBnm1Hp+82NIla6UcVJdmV3jLBQBIuMkcgsW4k&#10;mWqXmhD3kBnmuA5NerqwtTXoNLfCEbOSKunB+MaYFMM4UzZcvnqE/8ptaOkfJ7uyF+3i7TOsnC9i&#10;lU60nhTtvFd9MjWwb08p7as5dTQ824NWkoi36cINLagRmOpAeEqD/FYCr0iFbD6fkwCwaaAFntFu&#10;uIrtsJB6sWXaaOdrSAmt4M0XLwlA7pPkn8EYsZOFnRGsHk6idzAIvZUAUc1ZVcR+yUiV2pOUVEep&#10;AK1JGDO7s7iqmZsqNnRVSbXv5pM0ge1NrD9PYu1NAHk6oDxPepQYBa+pF0rpM7T22ov+FQvcBHxs&#10;WGIFKx6838HJ8xVcfthCNG8iACWgXlChNVwhymT0kUUmC2YuG5G+rMH0exWOfx3GwQ8RmXTXv9+E&#10;qYc63PtJFklOUJjuxtmrRTqw/4K//e9/wu6baQzsadG3XUr3jUzroY40EuhZJKnAFOxEvfY6Gb5m&#10;MnQBAjM74mTwgrS/OSMsOEfgs2zHwEJQZs/P745haiOHiY1BqXpNTPiQIfDg3lwDc3EU1jLIrPnE&#10;9zqw14OpswBcvd0wOHoEoLmYkFdpP5eyrhgwGht+BBFSHRwDYTXCbirO1OIl9R0cECcFw320pLOu&#10;9CNrlqJCzjaaJEnPbbwLB1oiJM2k/BTict35kKDzoZ7UdKW0xrEOktHsJ0JCBIldSZ3um+hw3UKn&#10;kycCVkFhvQ2Vsx4KE6kSzSfQ+qtIydBx2KD9OMlKu1p6YrV0VaOh/RZaekgpuml7VHfgI7kfnykN&#10;MnOmu6G2d0g9C1e0t+lrUVxMwU+Gmc83o1EPVY8CnYoWKLrbpNuBzqhCXeNdSXlO9odl9WdjpFAI&#10;8DxGuIJGGO2kDiYGEE36oTF1SRxPa6b9S7cafae0jbG4DEKK2rpa4PBZxC1msChgsrYTSNVBbWiE&#10;QlUNk71NwMLgaEMngYqaAEVlaoLexi4ujRh4f9wk7c/bVXexvDOOgbGoZACpXaTGxt2Ij5gRLWiR&#10;nbcjvxZA/xwx8sthZBe9oiZWToto1ZIdcbQiN9YrLjuLW02/WQGbxyDbYyBwtHm1SBf8GBgPYWp9&#10;UDoA8AjiybUs5rYKWDmYwPL2CObXRnB8sYXN/UVs7MwRqJrx4MkRPn71Evv3ljG5EcPe6wTWX9ux&#10;/taO+WdWLD23Y/u9F8m1VqQ3lYguton7MbXSg4FFHdKTJuxfTOD9Z8fixto/XpHPWj3PwTxQBUex&#10;CrqhW+hK3URThEj02DV4V+6IS7PviKeZ3pKmj5nDFiS3asgGtGLvowuHnwXx6JtB7DwI4+GbYXz8&#10;7Qq2Xwex89EuLdunPr2JyQ83sPh1PaY+kiJ8WoFBWtwfbPW1A+bkbTrnSCWtaQiYrpLaUCB7n377&#10;YQMSu3SschXSVyu1q5BrnIdsBedb4Z1olJHGvbtdGH9CyuW+U5J2xohsjyyl8faz1/i7v/s/8b/+&#10;JzBYmMDq9jqS2TACMRecMRP6Zn2YOIuK7cge9pAtVkBTvI7+ox4MnxI5e2TF2KUJM08dmHqiI5Lc&#10;gpHntaRARnvQ4b+GrvBVjBx6ZFATxy+k3QIxsPhmCwKLxLppceVylhguR+JtGboQXZXEbMk4jgeg&#10;C3RhdGUQ4UE/+opx+Ab8WDxcwer+Gl6+f4313V0Bka9/9gtpYpiZC8tFzfnInMW19CaC1I4GHdFP&#10;YBtulP5AXOzGLhkumstsa9Hkop2XJmYbqJOCx8HNKDGOKZx82MDSvTz6570IEUvKzccxtz2OTWIq&#10;91+cYILkbn42hdx0H9aIrfijdri8NnR3dwk75gAvZ/Nw3QeDhwR628ig0eJ2F9wXi6vSu0yN8PR3&#10;CrqnV/TQ9F1D/tSEpbduCTRv/9RIspRjCFaMHNkl8ymQ1tMFqRfWZSUGNr2eh87TAW2gHXPHBSzf&#10;H8UKSfX1JxPEpPuIQWfw+BdLJH/HcPpDAfd/3Y/9b8JSOcwnhQQod+3iE41PGjB3lkRkzIjAsA4b&#10;j/PCtLjle3RFjci8FfW6q/AkdYgPuYlttqO1u4GMAxlwZQ3qu4h928kwa6+hRX+HiMBdtBgJTMnA&#10;KMz1Yii5DsKdUEk64fz+CGZ3C1g8GcPCCe3vWS+GNp2SKjxwyCNN2zBAKotjD1wHwq1GygqC9yXX&#10;f4iy45gHgUdLc4e4ryRNV9RHaTFwNPMYXFrs5qlvrUR7dyPalA3wxex0/qxj87KIlcsUuv2fSICU&#10;wXT/c25dkcbC4yCMA7fh4FnhhQa5tQ7WQhG4inbXFQKPG+hy30GH4za6nVUw+FsFEPT2EssXw2qt&#10;J8PmQ2PnTYlLdGuaEU/7oTZ2iEHkWEZrTzWM/i4MzvukuJDbdXN/Lf79sg2tTRLk51RmVlOd7QQu&#10;XV2isBhUe3SkEH12STRgN5/ZpofDbRFQYRcXp4oPjyRJiZCaLSRwdLYhv2NyJo97lwfwh+g87E+g&#10;P5PGs1cviaHvYe/oEE9ePMfxvRNxG7KK0Zs7xUXGMRZuY5FIuWWsrz9sErVTHE9jdrGIvn5i3vR6&#10;tb5V2tfrTNwbjsBORyrOTSQtQuptyClKIZQ1SFdWd1IJR7wL8aINI6t90neO6xVW9yYxtTSIVCYo&#10;aooBsbwMli76DT6E6Fj2DXqxfTIv44Y5eK/Q1cnf8YwbBlIo43NZeMJmuEMm9OdI9c4NyxoaJSWW&#10;cGB2s4jDF+PYfx+T+MXsEyP2PuvD4fsBUh85PP64iKdfbOLVx30cXc7h0estvPnsCG8+PcPFo128&#10;fHsPF483cfpkAUMEiKFRUqK5aqjTt9HgvYImYvdtBCD2iVuSledZuiGLwSO4egPu1SsEKldlcFP/&#10;TltpAuSxT9Jr1y/iyK52YedzG5a+bMHCN9W0KjHx4Sqmv7iLoRfXkXtxF70PCEA+u4upt42ILN5B&#10;YKSV7FqOCDR/7x3J5ONkJJ5A2ZO6BmXsimRMso3sSV2BIXNTJnLyuAfOyvTMNMM7TWSpSGprSU0k&#10;h2zzYj8+//oL/ON/+e9ih/nfn//TnzFF+3L1aETiWBz/DK7cFZUT3qrF0IMepO43YexVN4pPujD5&#10;QovQRiWmXhrA43ZnPnSioit9BXOvImSkW0hyl3zAPCmQ6wtC66XU3PBKqxT/ecaIpbuvoFpfIVlF&#10;lgRdTCThkzMEKL098A9Y0DcSQnDAB3PQQqx1FtO780gSe5rZIaP44iEOHp5AYetAetEH/3gn7jgq&#10;ECU5OfHcgdylEhlikTE6EMFVumDpu7lArn/XRDurWgKgrnwj7Pk70gqC56FzWf/m+SyWD0mCbY4K&#10;cIyvFDA8m0H/RJ/kUGcm4/I394bKTwzDYNWXAuPEBDlzh6uaS0VuXDXNBYSlv9n4cTV1m6KbQKRb&#10;0i5jowrsvI4TU7+JlXcqbH5Gaucrt9QIDO7TBb3mlNjCyE6QAMSEqdMoIpM69M3YMbk1AJW9CQ1k&#10;lHxxCyxeMrxjcRTnBtE/0ivN0vYv97F2vIlH75/iP/6Pf6Tti0mXZO53FZsgMCookJwzkvIwkUrw&#10;EZAMwkKMnzOMiitxJKc8ULjIgBlvoEH1CW608qhUJb7/m7dIjNhhj2vgSzoRzHgRzXkR6CdmsZom&#10;EmAn1u1DYsqIYF4raokrVbkVR7eVjI+mWnpFmX1afPj+KZaPihiYciM4ppOhXIkN2pZNE1QE7goj&#10;qQoy9i0KUqfNpb5hpZYjJRDhgHlrCyk7UiFlAOno6JA0aXZdcdU4L6465/bqHT0Eeuo6MfDMlm1+&#10;FbSuVtgjXVg+HURuyUnnkwaJhQ6pJOY54G66eOLznaScW4mFqqSRpXekBV2+a2h3XBEAYfWh8zfB&#10;HutBt6lGXDxdBApdPbVoaruLxvZqSZioa7mNLm2T/AaltkVUgDdsR6eKWL26CZlRP/KLIamiZ9Dk&#10;dvJcA8MKg92hPWoVulXKH11zbVJTxPtDFNqPGWp8DpaSOLjmhbadFEppEFeduLn0JjXml6YFYGwO&#10;s2QPujxOBIJOOJxGGdHLaZsGuwH+iBfhRBA6i4p+R4uAjs7UCV+IzjkH7TtjO23fHalOZqXCjF6l&#10;5YaXlQiEXQRg3aR+zKJsTE6yBZZ2USdGlwIGVzsM3g6YA51ELDQSZOdz2uhV/NgShgBHW1tSPN2c&#10;FEAKr4eIAIEwgxiv5nYiKgTUzR03SZn0iMryRkzQ0HvZtcXqyOZT4tGrPXF7LayPYu90FbMrI9Ja&#10;//Vnj7CyPSngo7HX4eDpCFYfhTC41y7Dpop7Gpy8Hsbu/Ty+/PYh3r67h2fPj7F7MIuTizmpq4kU&#10;VLCmm+DubyXSqUB0vAvRyU4xuu7JeqltaomTMebUeAIO78otxPZL83eiew0EHKU5IcG1KimQTiw3&#10;ITRRj9S0mq5DLwqkxhIFDTJEfrmye+Gr65j7mtbHu5j+9CrG3lWg8PoKiu8/wdDbCkx8cQ1jr0kp&#10;ZioQmeJxGaRslrtlYF5b6BNUWyrEVd/puyEdIzrcV6H034Qidl1ixYb0dWh7r6EjRIpkVi2JMY6h&#10;VgxvR+EZJGUZ6sDEUj+K8ylcvNnH1MYQlvaLsERaCfBimH8ewPAj+u3P1PBvVGHwsgvJE7qO1m8h&#10;/1iF4iMjRh64YB2pQ++mmmxfCCsfnKgIT3fTRaZCZssGy1Ct9ETiCvBbhgrUknGvtNLf7gq4xgmZ&#10;h8k4RD6BNdcg41gNKZ5Pzul7JsnO4AKhzUfEZEbpwDq7ySAO4atff4nV4zViwL3wJfx00ZvQO+XE&#10;5tsBjD4wYOw5yfMnHRh5qsTYEz39SAeOvhmV4rrIPMde6rB+b0j6uUyvpfHpby7FdcUNH2NzZOjm&#10;DRg/SOLlV/excbiA2Y0pbN9bJyCZxPzWJBnmJBJDYeRmBgREIgNBOLx2AhClFA2yX55dV5Id9KPr&#10;qsSWa4QlskuAc6m79MQKSXqn6DuXntrgnKiAKksHe7MCe995cPBdUoB29JKA4rkFM+9VWPq6Cwsf&#10;27D+rRqrnxuw93kUU0dh9I25iRFkMEkMjedOtKh+nI/BQ5iMLeIObCEmpqALqlJ9G42WO7ijoeNB&#10;wF2rvo4WA4GduhaNmtuo11RCRUzN4O1BqJ8UzwCxyp0+6V4r81KIVcS4rmOTbrebkdztkLhMaEQt&#10;VemxnItYpE4GRDERiE1ZCfCMAloSSJ/VyT4OT5GKIdm/dJZHdtov2W48UbBBdZ0Uy23YIh3ir7Z6&#10;u9Gta4fGqJZW+GwcS1P+ysV9XGHOKqNVKtF53/PiIk7upMtFh8zG2XhxhlKXmU7mmRAiGQecIb0Y&#10;KDZi3ZZmSYW1RNvE957bMKN4ZCH1rEbfqlJuw/Mt4Dnq7cTWgmQcPIV2eHLtpP4IFEl92CKkbnNm&#10;6Glb9E5i3fTZKtr/3AxSRd8dT3plWzgGxu3p27ubCUA60KMn4kQG2eGj/ZJyyu8am88SOUlKK3uT&#10;VQWz1SCFpwaTUc4rJibcLfjfsvtK+4H3C5MVTuTg++zqYzXM9/mWFbL0XCNQ0dI5yFX9DEb8+uFC&#10;ju5zAkgTNLoeeR2/3kIgwtlv3GRSb+ohZaOF0aKW+0YLz64hUKb9ywF9hboNZqceRrtWXF9cu+MK&#10;WUk1u9BtIMVA56XJrYLG2o5OAgalsRY95lq0qW9J5T4HxLX2FlkmX5ccG5WZa1LapX6FwaK28Yak&#10;HbMS4uLbDmWtAEht41UCNKXEeTjjTGfm+gU6R4c8MLk6pAtyOG7DQCGEubVSwNxHr+3R1RMp9EqV&#10;O6dIcx84Tp12zdfLfJzQfC1ym0YcP5/BvScbePR8B/un09g9HicbMYLsjAc2yeC8Q+dFF5ThW5KG&#10;XEO2zjpcidhaM7HxOiJFZMR3GuU658/NX6qQOmqQSYnc24rnovNYhOI9PWZOmJD1IDygpnPKIAkB&#10;3t4OGHtvYvGVGnNf3sbMN1cx+dl1jL29ipnPbogSWfzuDua/vorV76pw9AsTDr+LSxzUOloD71w1&#10;bKN3pLloW7gCvlmF9CT0jJON8lSg1XMVnSFSQWTUeVSDOnGDzvVrMOZ4DHLpmjUl2nD/8004B3qk&#10;2aI5QUroNCuNG4sbEQwseqR+hxt5GjNX4Jnnli0GWqQ6HtF7nmuQu2/C2usC/EUCkIQVo8tj+Pa3&#10;3+GP//TXqOiJfyI/wD1ehfBCnRRUKZNkHAc+QXhZIQOGssekPmZrJLunK8oT4uhECt1ET+Q2Wghw&#10;tL03sPY0jKVLD7YeJ3H0bBo6F+eX2/Dn//IPuPfiAl6Sm8OkAH72h19i7f4yJs9jmHlhlP5Ks6+8&#10;2P1sFF/99SMs3EvLrAyuJi/u+ZBbsxOauzG1GMHDh8t4+nwbi1ucgraM9QfT2Hu+JC6VlaMJzO0U&#10;MLqWxPAaMXEycsFhp8w2SY6SYkj70V+kzy5kSIHoiHGV3FfM/Fhx8AVbdl/xBV1yu9BzZNwa2uvJ&#10;0CtpmzQobHlFIo9dmrH6wSctq49+bZOW1fmLNgLCJky8rcPSNx2Y+4oA5DNiye+1OPgyjMF1rTDm&#10;gwcrUNsUtLoRG/RhaDqF1EicVgLZyRRGV3KYO5jA+bs99C77CAgs8EwRS1rRwElMSZdugyWjlPYz&#10;PB3SEu9BMEu3ERW8Q3pi3joMHBPrXvpEGsJxGmpgg6Tx2k3pkty7RWCy0CbVwe4MMcBkDyLDZgwQ&#10;gOSXQ9h+OIqDJ5NYPR3Cynk/jl6OY+/JGJbOhzGxlxKlkqLf5BxukHG23JOMXVwWr0aMl5aMWQ8Z&#10;NlEQ3Bq/nWMfXC3O/a8IPGiVgYNjHS1N5WwsWsTIeSCVwUfSeT2AoWUiCNsEWB4CFEsrlIYW6Oyd&#10;0DrbRBmxkggUO5Hdot+w1InCsZmWkZioS2aBrz7txeJFDF3EzDi4Hh5XIFzoQniQtj1OYGC6C62N&#10;jLOVWLSNjJ+OlDgZTzOBgJK7DRAbZwNsMKvEILMqYLcmG2HOdtLbidGbScHoOqWJJM9/523g5AE2&#10;9FxDxOBRU1cr6ou3mUGkXDkv+4D2B8faqmtrBFj4HORWL/waXuV9xTE7lYaBgtQa7VeuXbLYjAJW&#10;JQVTahuj1imlV5t0Ke5ppd/eDY+f1IedFEPIKUkI3I2YV1U9MW0CbCZKPPSLXYVdtA94P3OsMJWL&#10;0jaSIgkZZb/rCBg0NjLYIRVq2irQoa3616WixxV6UnKk1OvbrxKJaEAwRoQx7cHOwfy/xmG4SJJv&#10;GTB8YT3Mjk56LYEgfafG3AZfzAhHQA1nUAWTvQN9Qw4ihmlsn4xiaS2DvaNxbB3mMEHnIbdNGb/n&#10;kH57+VOLtKHn6vjlswh27g9hfoPUfYHOhXkP0kUtqWYTArkOGBJ0XRB4cMy0isgyz6PRJ2uRWtUh&#10;Otsq8y+i003IHSkxcqGS+R/cyoSnEUa4ueIW1ws1ooNUSniqHX3jGunE6+5VwN1HZKpfCUugHul5&#10;DTbeE/H6qhazX1/B1OcVmP3yKha+uYHpL25i9zd12P11E05/R2SaiLSPFI+0w5lthHemRmq62PZq&#10;h+h7Vgm8mABu0fdt9YirikcuZPfoNx6aCVA+QZOLQGCyTa6DPlIwi4+S4jXibhOKQBXZ65swp9rh&#10;LXTDlm0mG6Knbe1EasVMIsKC4gMzVr60YuqVBouvw/j4V2/F3bX7+Bi9+TQ8cT+iqSiGxwoyLqLC&#10;O1GJEP0Q7kvFhX2twSt0IFxIHfQgc1oaBsX+bR6PqB8i9ZG/je5YBX1pK7rDJJm81+n2FhoIwQ3x&#10;m1i/n8PKwZR86ct3n+E3f/g7PHjxColsP7aOj/Di0y/x/rvvsP9sD4uXQ/jwwwscPDrE84/PcPp6&#10;H/0LbkRmiE0vKKDsv472II+xvQ1Lqh6FZTfmyYCNLAex9XQUb/5wgie/2sPSowxGDwKEog7073Yj&#10;d6HF8AONBKSHDm2SQhwfC+CbX3+F6cVxaA1KueB5FgSzNu6VxKqDFxs6BhRmfwwi3DW2RVmPZmKl&#10;OpLb3Mp8aN0qbPbTP+3i7OdRnPyCJOtFI8YeN2P+XSdWvurG9s90WP+pGg/+GMbkMyV2PsRw8dUk&#10;vNlW6IKV6JswILfqwer9EXz2y8cSqG7R1JLsDSGU85CxnkDvjFfkaGCJpOxCO/zL7QitkNQmIElt&#10;2NC7YIUzpYGnzwxX1CqLQcQx0IGBLVIPm3QCH7Whb79VUlPDq3WIrzfKYP0+CSjqsfN8FCdvF+i4&#10;5bF1UcTGvbwAx8xuAiunGaye9EubDe5Mm1m0o2/BQAClQpR+D7eyydKJ3E9qkMe1qgzE7nXd0Gq6&#10;JcWWGTi3heH7peyqUi0H3/LfrDgkFZeMXgcZP/b7s/sjkScwmzNIdtXIPqnSHSu6HDdk1jW7EdmA&#10;Gbwk7XW30GGoRI+9Gj66YE2RelmGcBUsibvwknp1Zu9i9tyL3A59zjEx64k2aX1vChMLp/faAkqp&#10;DOeMIA70tnRUEUjUE8NvImPdVnJFkXFlwiGBb7rPbiUOerPSYFbPBpuf41sGD1YL7CJlY86Gv5x9&#10;xkuSMui2/HjJZcqzZYjh/wg27PJitSL1SJxwwFX7rfTaDh7LW+oHJtmBcq6SOiKVx4vPZVYp4pZt&#10;b5Dfw24pbvrJQCKtZQgUG5pJGZD6qG24hds111FZd0c6JZcHcfUYuuGNOkSBMIAksgHYA3p4oiap&#10;sQqnSMEbCIC6b8kYYY5bpIYDxL7ttD+7oXMQKCpuYHg0glDcgKX1YbrWbsFKqkLLw7nMxP6tLdKC&#10;hVvk85zylk76LFpcz8MxKAUBksXbKmtoyo3CkgvzhzHs3hvG3kkBU3MhJPq7SfFWwtfbgo3jDE4e&#10;TSM75sTSRhYHJ9PI5QPYP1/CHF1bq4eDmNuLYXTTjeBoBzxFOn6ZW6g0lvrG2fKcBdkqCTycdcWd&#10;tbdfJTDxQIWxh0oM328lUlaLgZMaItRkyEnRGzL0vuwN5Nd1GJzWIkfq3dXbCkeiA7nZIDwxNYbJ&#10;9tgGK7D9jQ4LnzZg49tmLH91G2d/aMPeb1tw708deP5/OGVEsHmqAv1HNcjfb0b+jAtQb0qQfvyx&#10;BjMvdRh90IXp53oCs3YkD5tI/bRi8L5C+pZ5x0g1R6qkIHxo1yYKnLtyx2YsRPbrYEi2kh2tE9Wi&#10;jNyQGUqReSJTM2qMn4QxdhQTb8Ps0wDWPvVj+/MUVh+NiB3ntrQbR8dY3lnH8FQOkZQf43NjWN/d&#10;REXhwAlWIY5iaQcq0xUoXBrJ8JBEJiPcEqlAI8klTl8b2OlELxmg/u1OBGYIISdIqqauSYEMo/7G&#10;436kxkkxzA3gJ7/4Xr78P//Xf8bH73+K6YVl+fvXv/8D/vyP/yj3//Qf/wH/9C//E7/9+79AYsaJ&#10;2QcJFEgK8lhac18z2u03JNDZYPsEXfE7Is+mjxNkXOhEXtJiaF8r80f6jmgdNCJ+0ID4vSb4j+4g&#10;dr90P0oHvP9UTb+VjO5kDKE+YsrExDiAqeABRAoCjbbSRchMuew6YDDhx9rpYm3srCOGRcbRrqOT&#10;uVfYtiNqRHY6jIE1N5aeJYjt6um3ayXTg6vL9SMVOPm1H7u/sOH+71Ok5hrQSTJ0aFuLPIEz98Ti&#10;iXN774YRzNPBXu9DajQIb8qKzGwCo1v9ZKw9xILMSBBQ9K0yy+Jxtn6MncTJsCbhGjDAl7cgMeGB&#10;N2OS4kUObLvzHdKiffENqZtTJQZPuiVAlt5SyOrfUKJ3SUmfqybj7McMnTycjjm1HcH8QS+m6ULj&#10;8boTexFME5AMLjgwuuNGZpW2b7GTwEeB7LZGEhu4wr3HQUbBqoVKRYaPpzN2l9wnzT+6BEVZ0OKa&#10;jlJtR4NkWjF4sNFjo9zZTQxJWy1DbpaOk1D5KzCyZ8HsPRcRDVJvC3Yo7XdImZBacNeLC60wnxDf&#10;O/e4Wj4albbwbZZqGaaj9nLPqRak5tS0nQoM7qhJXfcIEcrt0/4+sCExroQ5wMWHd0X1tPWQstC2&#10;CQvvVDXTNjAIEqvuapXVyoq0uRYmsxZ6MrIGE6lSY5eoDiYlrL64eV0sEabzp5EUxV0BB94HrCTK&#10;9xkE+D6rkrr6RkkfZ6DgPl8MEmXA4NXQyOnlpHraFASyXehUlFRNSS23SB0Tn6cGE51XxSFsbq8h&#10;FPUh3hdGJB7Azt6mgBkH60NRj2R29Wg5LkLHpbOKrgcCZwKA9p4a2m5SiB2cfdUE7qhs9dHxHiQl&#10;z200YmYy5t3ixmLwYJXRpr4rVfXt6mq5ZQXSpLwpwKK3txBI0Pa2V8Af7UEgpoLF1Qqbpx09+ip5&#10;Tm2oI+VB+1xTTddjrSgWzhDr1N5Cp47sykqEDLMezuRNjNK1PnFkwBSRidX9EEanLYiQjXC6KxGO&#10;NsPPg6KSamLFW7j3cB0Hp3M4f7iIdTqPhxcNSE93S4PJ1Bwx7uE2MrQ1ZDzbyIh2kKFuQXiNx1Tc&#10;gnPhlhTn+ebrYCteg663AtHJRkyQnZw/CRCZimCSux9PWpEbdSA5pkNmgsjJvBNji24MThlhiVUj&#10;VlAjmFaiy3IXhshtSXt9+psidr9w4+RnRtz/nQ7bP2/BzncGmMYq0Erfk78wYORhFw5+4sKrP2Vl&#10;Jsyzv5yCeqACu5/3YeYBKa5jD8bu+5C7xza6TeYwJXZbiRgRIXJdk3R1LtTmYWzpZS/aXHegjTXS&#10;4+0EJhoh545hOh/tFWjxXMPJx1WsPx/G/EUC02cxbL8pYOI0hMJOBCvHc5jemMf3v/+N2OvhmQkS&#10;B2vITgzh7Vfv8Ff/8GdU6AduSYA8ttYN93QDzGPE6LJX6G8Fph77kN7WYfzSRcy1hYyRGjy7gyP9&#10;mX0N8scacJfWyUc2+hH9SE5bkZ5wIJqzIz+bw/nTJ1jbP8H7r77Flz98j7//p3/GV9//CqMzS5hZ&#10;X8bJs1Nsne8iPRXF4dtJTJ57ECe2recWG3QQOEjU7rkJZaAaCl8luvwklX23MXs/SYjbIjOkeYhV&#10;+KgK/sNbCJ3dQvD0Nrz7NxDcr0KcnkvsqmgbbDKEytZLLGFmQFqHs5+dXQzMFpnJMWCwi6Hswir1&#10;biJl8iMr4/tqY6mWgt1jHLwfWuRxuD4EiyrEJrkATweunZl9bMfTP2ax/qUX4aU21BPD4UBuaouY&#10;y/ZdaRWQ2mqhfdiEgf0aTBFg8wH0Fw3on6eThAz5OLGtLIHT8E6QTgS3LL7PNRerTwYxvOXH/P2s&#10;qIG1lzGM3zdJwVt0rRr9BKbDBJ6Xvw7i9BdurL03YuS0B/bcbZKsdHKR4eTCRo5d5eiiStIJN3fp&#10;w+HHJE6+68PBxyge/pDHyqOIXDiPfzqFw89IjbwOYPG5R3rupBeM8PR3weJgdxUriEYCjnZotNyI&#10;kgwgqQwGjKYGUhxNZEjquQCQDKGASbMoDklnJQPd3lXyrTfrKqSh3+w5Kc0LDxbuezFz5qJFTGqi&#10;B0VSns5eBYIZI4pLCQQGdPCnDKIigv0WyRAy+tqlxbo10iFjRV0pYurEMjktl7u+rjyNYYo+b2TX&#10;ich4N1p116UwlOtWtDYyzF10zBUEcN0EHOq2Uvt3Vce/VtQzs2dXERttjj8wyzdZdRLE5sFiHO/h&#10;AHk5RbyckMHuO1YZCmWXgAm7r9hNxWAiiQUEKBwX4jokBhKpRSIgqa4hQtPQIkBSV98sixtJ8t/c&#10;gJJfZ3NY4fV7YHfaxJ3FzT5jvSH5bVpDjwB0bypKIGJFNOGVYDq7i7whnWQm7ZHaPbi3IMWJwbhT&#10;kh+aSIlxnMcVNsEVM8AR0UnGmcbVRobRLllZde03obN3yRwVBg2NrQnuqEZWlhR/foYIUVwBg5Nr&#10;PshYp00wkoq0uHhmTDVU+joCsgZSIl3oUt1FIkmqOu0RNVicD2BoXouZcz0miQCN7Cgwf0rEkYx+&#10;kRRvYUYPFR1Xle4TmO2VMFrv0Ha1YGohiHtPprF1NoyZ7V5S9DpER9vJXlTBO1pPir0ZplATag0V&#10;0GSuiPHl5CHONuVmsJ5lsh9rt2XImmPiOlxDtxEg47t/fwwTc34Ux93IFTzIj3kxNudCelKF4roe&#10;ua1uZHZaEV+tRniOVMS2nogdkbUZM+YIdCLjrdDFriG1qMDRxximH2qgyZaqxznGsvNlCAMEBmOP&#10;OrD3jQFPfh/DwnObTInVBm8gPEKfv2zB2rM+ug5DyJ11o/hYi8EHRI7ukdIhtd7uuU7g1Qg7KTKO&#10;dYRHzBjfysLVr4ZvlOzPhgWO0Wb4JjqRXSHVsxaS1w4R0PQvOJEktTR52ovshgfFXSLHywGMbA5g&#10;9WIaa5dT2Hm6RABeoGtvkIgeqZb5LCq8043SOsNUvInweivCG20ILLfBzi3I4xX0xUqsPM6Kn6x3&#10;jQ7mgyByJxaMXhgxeNyB4oUO2QM9HPlWeIaJkU7SxbmcRG/Bh4nVIl598VHQ68WHz7B5dIh//G//&#10;jJX9TcxuLRJyD2FydVLafey9WJAJhOlVkwTHuRaFpw8qfDUCHMpgJa07UvA4cZSApb+NVIgXmx+y&#10;GLmwSRfazBkx6sdWFC6IqR8H4JkwSOFh74wfyakIbXgOvfmINBpT6UlqG7TCgDkIWXIHlHzzpWAv&#10;+6tJnXSUXFpsFLjDbGzETQCWlpQ59rXn9mk/7Okw/8gvfYEGNlVSoc452R3xKzj8chA6krps3IPL&#10;1zH6sEXagEw+a8LOt2o8/kMAl79MCRDwvPfly37svcpilmXlbgwThyk6GcPEwjOYOI7K/PTxA5/4&#10;9Tlr5OwntA8fGzH+SIXEThUpsVK/Kq4KLz5sxNlvNbj3W62M+9z9PCDKoX+jB57xu6QkOnD0VS/2&#10;P4aIJBA7J8DNEfBwn6uhs3ZkjzrpJHZgjlZii07M8RtQRCskG4wztOwBMtBeksgEHDyZsZ1V3I+p&#10;uNz0sNS3qlbuc2sSXlxNzvu75GIptfVQE5vlrJXxbTcpTA+2nqWxdJ9AcdtLzNEkvZjYpzyxlpDg&#10;abroQDClga9XKYH7SL8VoZQZOgexXm+buNN0Hm7HfgN6L7GveBesxFJ99DnRohobl0PYeVgksmOj&#10;1xOLd7aSQewiFl1L7LtBguQcLJeYAClU/q1l9xUDBzN6Bg92FzER4cdYcZQKHUlN0LlUjlMwQSkH&#10;t/k1vEoEpaR0y+ccExfJzmrvhEqtRZeyB909alImHQQs7XJbW9dEwEuquUMpj7EqYeXCoKTWaug7&#10;2iRDiwPqvHiMMHdPqG2olN/P7jZWVeym42yo9e0pDI6G8Przc0wtZbC0OY7CZD8yhTimFvOwelSS&#10;QstgYfKp0JcPIDrkQf9oBHq3EgPFKDLjMSiMdWjTVqGm4yo6CBSaVDfo+jdj+zKLzKgd6byTPqOV&#10;QPkGBoadaFVUQGeqgZ1Tpy3N4toaLATQP+QXZcRxEIu/DQ3KCgQHGzG750FuQYfVYzJqYz1whqoQ&#10;TbXj5GIEDk8dlOorBCLV8HibZIViCrgCzXjwfBETyzE6h8ySgcexVZX3FloNn0gQvX9Hi9huEwLr&#10;VXJ+s8uXG2T6V+7CO3sHPJ8+Oamkc6tHxhef3pvGzFIUA3krYoMqFNYMGD1SIn/UisJ5E1IHN5E9&#10;q6Hrpwl+UjL92x2YJfL97OdTeP+7NXz2l3t49atlWAbJHmw2IbPXhsXXVmx9ZcDSpy04+d5BhPOW&#10;zBrvW23B6IkZA3uknA8N6KNrNjDfjLkXPrrWDVKNPvKY1PUu/e7VNkTnjGh31ULta4Y23Cip6vYs&#10;2exFG/qWbbT93XDm2mBK02sS9B3bdoyd+jF+EoSxlwiyqQJbDwpYOk1h9iwk4YDimRMTD5wyo3/l&#10;RQybr4aQZG/ERhrj6wPYpP1RYShUkOFpR2izDqHtWsT3ibXvdKAjRuBBqNnmvoYWxw0sPSyI66R3&#10;WYP5x0GMndsxemaTEamBcQKdYpcgWjBng4XHgAZJUs9lMTQ7gN3LLWIxJL0WJrC8tYziVAHDtLZP&#10;DvEXf/V3AjAcFxndGKGDHEQfnSyOYWKnATrRfcT82V/tqZLCw7mTYcwdjyBS9MLd74A1RkYgSAYt&#10;YcJdxVVECm70jYeINXjI8JACGPQilCOVQMubtdHjDukU22PslIucL25ONS0xxJJrgd0MpQubjCEZ&#10;kLpG+h3KFkkhjeS0mCcQHT7uQuF+GyafdGPiUifAsfKwF9XEoo3JRsloc0zdQO6+CtNvNdj+mQa7&#10;v1Fg6zfN4vs8/r0Kz/4mgIkLM0lLHdKzxNaypN6KLslSG1jwI05sh5UHD5PK7zswceaV5mbbr3LS&#10;tI6bOZ79JCNBvtx5B5JHtQIe0Z1bJG/v0glWh43vuBBRhaOfa/Dkd32YetSDo59acPEbK57/MYq9&#10;r4zY+KDF6js91j+YMPGkk95bhexpo3xm6ogvjBqk9+uQO+whQPMTu1fA7tMRABMAkOLo7GyXFNVS&#10;ASCBA6mPcrxDCgJplftWMXhwUSAbNvbHczD89OUiNkhNRfJk6GN0Efcp4El1w5EgIhMlxptSIZTR&#10;wt3bJS4sf5qnAXqQzBOQ9BrRn/cjnLYSmBjp1oIuQxWaNVehMN+CLd4hlfNOAg9bugO6aAO0EbqI&#10;AjUIDqmRnfJJq3RPgpQMMXKLRysEg2fcsyuHjbCkfP8IAqwy2HVUVhZstEvnDYMDJwiUbvmx0nMc&#10;IOfAOStdzkSrlfRbtZbjHARaP7r5OPbBYMAAwuBhttjgdHmkgaeyWyPgwepD0aUSBSLt7AlAOM7E&#10;akZn0EvchLOzGDz4OzkGwwDHMRue5mgwayRNtzA6AJePyFXAiHjSg+39BanJ4MdCMQeBC52/DpVU&#10;x7Nbi9OorT41kgUeSjYnqfGRjAuBlAOWgEbGOXdbaLvVd9FpIABV3ZFjlJmywR5rwd22CmkE2K69&#10;jpYeAg9HNbSWKriDSkT7zQjQvveTwmFFZCNgcvq64U9okZsozZpPZq1itIfHXaRuWuk4d0Jrv4PR&#10;eT8ev11DOmdCG4GNRn+LAPI6nM4mBCNKXD5axOikG0p9Berpe1u1NxGl80TvIPLivS7tTexz1wQ0&#10;vPO34SPV4V2+Sbc3EFq4i9RqK6ZIET96t4Jnb3awsjGIpfUUJhdimN/uQ3ZeQ4a+Bpl9bv9+F717&#10;N5E8uA0eqxvbuivzczhbk3sJPvrJJr7567f447/8Co9/coj+FZu0VimcdoFnow+e3SUiqIedVBIP&#10;xhu5byRF0o70aYukDffuKxBeU8A32y6dybPrfiKb4+ibcyI+7cSrnz7H4bMjujb1sNJ1wl0WdIkG&#10;aYo7eGAt9Wwje+4eaUBoulVqSgpnZowSGeV6Mq2fiLrjFqmVJumuoeqrgHboCmwTN5A/02LpeRgj&#10;hz5MHqUxQCA6uJpAYT2JCh6JGib5lj4lpGU0IxnmXWgWqdMTvgttvFbkT3bDK+6Z/L5FXE29JC85&#10;WMtDnbzjZGjWtbTogtwxEchoid0axIiOHnowsU8sYCKMjz98if/xv/8Xtg92pNjpyYvX2Dk9kQr1&#10;y1dv8PLbVyjyDIFdk7R3Dk8TYwg1Y/XhLAYWexEmVRMtRohRpBAZDiM0FCTACMOX88ORdiFKzKlv&#10;PIXAUACJyV5Y+sxkJNwCHI4MGQdisZdf70IXbEO3mfPzu8U9wTEQvrhLF38puMkXJa+mNmZ/beik&#10;C5LldpfpGmZO/Ji8Z8f0pRUT5zZwh9s67RXoAvUS7G00E/iO8cGuRWStFtn7VXj8ty7s/UqDx38d&#10;xdyrbnqvRVxf/qwd+eV+UTbutBmOPgvcAzZSV8TI1qzI7TmIKenRt1nKMBrepxOGJHxiSY1+ks1c&#10;YZva6BL//sgDNamvLow+KvXyufgLH05/a8fZf1Bh7+etOP4ZvXftLk5+6sPht27sf9UP/1gbEtMa&#10;qS9ht9bQDn3HkVa6rY5dGmRa3dgDnQBmlhSW2lslRtbjcUFFANxBoMFuKa7j4FuOcXBGFVebc4V5&#10;qS173b8OdmI23NhCRlnTLOx2ZC2K/AYxHbpQfRlSsSml9GhyJRRwExDHh7TEOu1iiHjYE+ets6Lg&#10;+AeDBsdNOFsnRMd6dj1HhqUZKkudTAnkaYJ6fwPMkXbpuWRPdsNNYMSgwgDlo8UzOlxxtQSA2Rg6&#10;wiZ0qIlEdBIrU9SWMpkIQMogwOBRBge+z2AhRIPulwGF7/NihVE6r+rlcX4dkxbeF6waGDhEeRB4&#10;cMCcFYfFahcAMRjN0BtM4qZioGDFwfcZUBhM2IXFqww6t+7c/vHcLS0Gav5ebifDle6cBMBuOK6r&#10;4boSs00tRYqbO4vI5nrpcc4eo99Fz3M/LY7llJIDSBGYOtGoqCSVUYdYzgtn3CCrw9AItb0N1hCp&#10;IsNNdFluoUldIcCdHLFh53IEhnA1dh6NILcYgNpdg27bXVKOBHCamxgaC5eaNnpo27U1aFfeljiJ&#10;J0SKM6GWNigMbn/5p5/h8YsDIpyTGJuPIj1iRapowsCkFQ0EDB3G67D6yegZb9Fvvg27qwVGOgd4&#10;NbVWYO1gkH5DFstnYRw+6SdCm0ZmyYx6bvC6Tmph6TZCy1XwzN8QAInt1JDxbqVrT4mN50GcfxgR&#10;EBkccWBmMUFAkkeWiOr4kpfI8x1ECHjia7fRt0Wq4/Augccn6Nu+itxpDSafdsGUqyAbWQdH/pZM&#10;dRwiW/r8h3P85M8fsP9+QmK57HbmVkD9J00y+ZDbFnEtRvZ+D/rP6JydrkVn8ho0pCBYYczvj6I4&#10;W0AoGcPe2T0h4YXZSVLfXdJAVOG6ix5fjcxR6l3WwzhULYPO7JMNGKDfkNnWy7XOhbjugUYkZ3WY&#10;PiHAJtVhydFvP1RJrLt/uwtzD8nuznQhNKGSkee9s25kSCyEpvSo4FkUmUMyGJdGYptKQt8W9O+S&#10;4e69BUWIZwzraEcYkd4jI3WsR1u0AtP3E5g6jxFz5mycTsRWFAgstIrry7NQB/t0JaKrdNIH6QAt&#10;tUlGEB8sRs30vIvYthOFFT+G6QDMbKXwH//5L2UH8L+tsw0ZKj+6nUJmJYTRrQz6JsOEjFZYExb4&#10;B/2IFRPwDhDrHI5KkSLfj47GCUlT8Odj8A/FSXVE4Mv60DuaIEQ2IDxhk+Ka7TfDUoSn93ZBY9T+&#10;eFFzpgsxJGKLpf5LZAiUZPxaeWxqVSmzhv3fykZ0E+vW2jrQTwooOKDGXTqB/UUdzH30vO0a6g3X&#10;0GC7jnpPBSwTN+GSk/IGEns1yN5rFOM++YD29aoOwVH6XcSiC0tpBDNOSTcurowQ+MXhGFQLUHgJ&#10;iLgXWGjCgMAonWjLpFJmu2UUbXi2CzySmBUMZ8Vx2t7S0xAWHgfgKlQSw+rE5H0rokv1WH3lkjkL&#10;wdkmmAZvyyREzr7jWdX7XwWw/S6I+1/msXKWRILYXno0QBcpdxig82PWIZ1UDXShc6aVSq2AXqeC&#10;qocMjIIN7L8FdtkYso+/ZMQ4GNxABo7+JiYsQN3GRqpJejh5wkaMEJMZJLD09HdjeDEErbcOjaoK&#10;UhCfQOehc4m+N1YgprQagynQBKO/GfZQuwS/wxkTgkkTUnkvesz1kqXFlfO1igo0dF+BM6FEb9Eu&#10;rbE5HsIrOkysm/7mTBkrsVlOF2YF4iMWzC45NpYcQOeMpXL8g91OvD1s5Hn7StvZRn9z7RAZZCIi&#10;ZTcnLzbk5RRdfp6fY/VVW19SuvwYv5fVAp9r8d4YeA4NZ19xkJxdWXqD5ccYR0ltNLWR4uhUymps&#10;JRBqbkNtUytuVVejrqkZDS2tqKqpRg3HVRQEOl2kCntoGwg4jBauA+FUZFILtD3So+zHW7NFB7fH&#10;JseUCyA7Oul6ULTQb2giIGuTVikMLOzW4wB7XTsZeS9d91k3/Ckii8Ok8jNEokjZMxBzlbq7rwfZ&#10;Ga80geQuCQMLdoSGlTBFa4nkkQElta0w3CHFU6r1sPu74Qqppc2KO6yReAmnVbNbcmSmF3EC90Cv&#10;Bku7gyguRjE8G5OWRO9/+gwX7/YRp/NV7ycWP+2B2dcMnb2ewKeDPrOJzi8LZo/tGD/WYuKeCgsP&#10;TVJu8OLbJQxNWqD0V2DjTQjrn9L2LN2AaZRs3l4jFl6YsPbWRPavGRtvvbj/zYDMoL//cpZAZAAz&#10;c2mMjPsxsujC8BoZ1o1qmeqX3LuFzEEtPDP0OQeVBFA3sPudDZvf6TH7TiWNUXlIV3q7FV0Rsh3j&#10;nfBNcOPFMaR3O2WCK3d0mKDfOLznxeCOFa6RJul5p0mTcks3w5c3YWiuF4kcXZ+k2JLFOI4eHSHY&#10;70WnqQ46bymJpNNBitB3A+4ikbXxJrHToYU2ZPb04Amn2R1S3akmdLqughuF+mdqpP4ld0JEZvgG&#10;xk6cWHkewfCBRvrMjRzapOVViI5paFyL0GQnKmYfWaRU31y8Iu2nx554ocx+As9iI0IbhM5bdQhs&#10;18O3VS0zDzIEIn0basw9IOa4a5dCrcRaD8LLHTIC07NUhcA6/ZCtFvhXWpBY1xCKWWTCYJhUCyMh&#10;V3pyY7PUTqcMICoSq14lOXb44hDf/eX32LzYwMjyMAZn+pGa6kWoGISj3wnvYBCebAieTITuE3uh&#10;FS0kSWVEERiMIDbaj/hYhgCFniNQYbeVJ2+mkyaHsXtBYukWccHZ+9vJOCmkd1BTe4NUD3PevkrV&#10;La0meDGjrqkhFvpjML2d2Btn6TRq7tBvUUo7cD74o8cemAaq0Ojkwp5r0hiy2X0VnqkmGenbu18r&#10;J83QRSvyD9vEPyqpgZyvfhpGfNQj1fuJ4SBiQ37pS2MKamCO0sWYVMEYVkPrU5MhV8HZr5fYD2dP&#10;xZe6aN92wVmsksFUsYV2uc1sacAz0bnNij59m5ScQTK/2J9apGNnH7lOYF9Fx7GdTvZ6LHwwYPUz&#10;O+aeu7Dxsk9aYWcJMLbvj+HDt5f45mfvEEv5iNXppRaCGwBynQcHwRubuNiyBBqs2krumB9jRwQc&#10;vKrr7ghosOpgdsuFedwLiXsuccqu1t2OvUfL2L6YlWpZc4jOIdruDBmDwVmvxDzWzotITJlJBbsw&#10;Q+SFGRz3FkuPe9FHTLCDjBEXHBp9BKIEGKZAC7JTHmLLRnGHhYc0UjzGU/7YqHXbqwmw9fJdjT3X&#10;BRgdtM97TGSwFXTMO+qk3qPUMbe0LSWDz0kXrEDafwSK0oyTsrrgxxgs+DWsLhhAOEDOq/wYu0b5&#10;b75frvEoP8/ZWOXsqx6Vjgy4WgLovDgG0tBCz3V0EUg0y6qsbRDwqG8uqeXy76pvaUBNcw0auwgI&#10;SUGVZ/iXg+qsqjgmwq5ETqHupnOfa3bYHalS0/lPj/HfXMvDaoXTgHnprT3Sz6rbyPU4TTIFz+xV&#10;kAHzSXfiYL8B/n4CYU8tnb8tpKbbiaxZxFPBXXwVrpvgvlmDK14Bb7WtWjoa24Ocjku/U1MlacB6&#10;RwcRyQU8/3iBy7f7OHm+hrndIczuZIhw9mNwKiiNPNdPppCf78Pxs1VME9EsELgwIXDHiDgtRzG9&#10;GsXrrzew+yiN3qkWRKfrEJ2rI/LrxOxJEPvPRvDpr/fw4OsJPPv5GA6/iGLjnQNbH1w4+jqEw49B&#10;3Ps6hbMv+rF2QX8/KmBtf0Rayb/9cB9//48/x6svd4gImzF2SMBIAMDz4od32zFH6j1/3ImTH8LY&#10;/tqMyWctmH7RQ7dqsgfNMmcnddKMyPpdhFZvI7B2R7o/81RAHqMw+dhOdlUJ3SABR/9tWAfrYUm2&#10;0T6YxB//8e+FbM/uzcCbtEDtbCc1zSBKZM5eA22IlOKkDqMHIaRWiDAtdUvGrD1PdpfTdg9jGFgl&#10;YjXdA98ggVPshvT2C800YfzSJj2vOFuxd5OOUfyK2JZB2i6u2xu51Ev4YvzAjdS0FhUcXP3i/8xL&#10;ERxP4PKvVSKyWy9+NwYO5/otOGkDefJaYLXUm2rkxIH8lkM6ofIELC4qHD0KSnqZ9GHabJcukdEN&#10;JfpWSYJtGNHoroBzrBl+MnLdmQo4pmsEsLhtOTdRZJUzsK+T1FCeoCcKZGYArrQLwTwpkAEfrH1u&#10;2uAYEuMZDMwPI7cyigSBRniYFUcMgQwBCS0XGTxvxkXKQ4vZl2GMPSMV9bBVOliy749rTbimo7On&#10;Q5oktirpAiTG1dJZMgrCJrsIMLpa0NBRTUyuGY3djajsuiHDWthd17uhQGJTAeNgHZTRu2hwX8Ed&#10;UwVshVb4Zlrgnr2LobMOjD9RSmpegRZXscqI0EcqWAoVJJG1AmaGsIKYmw6RrFdasvAcEf7bHKLn&#10;IwZoCexUXk5JpZNqUYWhAzUSBO59201ILPegidQOt7a3ZLkrMUnViXoC6ybJmFr64EbyiGd6GCSD&#10;rjFQgcH9bgztEVBs0Qk0cZvAho5NsZKYDoHRQiMCdGx43gOPvzS4SbHYuRtsJxmTNjE8pYAwG1YG&#10;kVLzSU5JLbFtTkAo1SGUVh0ZsEZ0aciISVO9HphcCqjNzeg2cQPDWpk3obTVkKHXyyji1JQJ+RU3&#10;iutuAlgNoiPdmL8Xwd67QWy8SBFxcSBGDCheMIgxKczHBES4Gj5EwOBNdBG79EDvqoUzzjNrdBie&#10;CyA54pAMrU7jXVEr9cqrEvjlAkV3hOS8gVRFD6kDWryd5cVxDDbMrEDYSDMI8N+8vQyYrCr4lh9j&#10;lVEGB77lfVQGD36stp7defWy+DHef7xq6+hzpBM0fUc7EZjOblnc9oWzs+p5AFdLG9QanYAGr+p6&#10;eg/9Fv4sBiEGMv4N3AWgkdREWzfXfpQyyFgB8i3HQspFhpwUwMqbyQD3HeNbBhMGEb7Pacv5QhYG&#10;Yw9ivQEBE85M40y1JgWpndabaFPVSBpvu6ZSQCRRsCE5wW5ZUv/jekTo+NmS7aIkuz01cA8S8ZFU&#10;VzJokS46DnTd9dxCbfsVARAnATm3+QklHRJzOXq0hudfnKFZfZsAilTB8TiRLSd8SX3pNtUtpQM8&#10;xW9uPwNrnEgaEY/d+6MYX4jh6Rer2HjYh5F9I4on3eg/4HnvtxFbvo3kWi1G1uxYP87g3usFXL5b&#10;xsXbBZy/msWTz7bx09+/wZuvjnH+ZBnLG3lMTKextj6OF69PMLOQwsh0ECNjYQwOu5DOcSJHD1q7&#10;KxDqIzszbsTYsgf3vhrGyEE3Nl8GcPRuSLIas9udSO3VIn1Iv2WvEon9KsTo7+RRK4JrNejdbpMK&#10;dGW8AvrcTWgz12AduovEjArbD4t49/1jfP7zD1g6Wsc3v/6G9qNZ7ATbDa4D4zHNDNILl0kZYeDI&#10;tcGcqUZu24uXP78vMz4+/8Vb7D9YwsmrOSQmDZLOP3kUkJkpluxtpNe74R67A3umDl2k0ob3DSie&#10;EhGVrDgb5vZCuCA1VnH4yxQ6yKD3DH0CH6kCH0kYVhD+VZJhS7WEjHUIrZGh2ijN7vaMtWD/XRFD&#10;ZITPX20iPeZCbi6E4mpEqsjNGToox16k1kzEhK3oXyFQWfLDPqhEh/+GtDHnzC9T/oa4t7jfFQNI&#10;ioCHXWhD93jYOxmGfTt6SR7GJyMIF6OkPAJ0InpgiNrgzgSRnM5ian8OfVMZOmHTiOZjiA4Rsk5k&#10;iEEPIkgHNbMcwegT+v5L+vz7DRi6VEjb41DRBK2rq5TOS+DQrGhCXWsdGsjgMaDUd9ahqvWWzERI&#10;TttlnkSLvQqVWpKcE6S2FrnWowvGXCM0AzdluiD7FYeOzXDPVCO20SwzzEcfkCG8ryAQ6cHEEy36&#10;D5vRRwwjf64gkLmJga0OOWCuLB1kuiD8pLJ0Xr4gQrDF1DCQtNf4ukiOdqAn2IbeeTsiBCDBxTZx&#10;EXL6Nc+S5/oSdjcyS3HmGxGZJeZHz3PchFOFxy+0SO/0SCaHnwCCm7PF6LtZaaoGr4lfNLbBbU9a&#10;STldJ5XWSMSAjIyzslQcaO6B2qiU1cEAQqycYwKlav2SH56NIbN08fnTviylvJKxbLwttRXSgNDW&#10;iRblLagsdPyJ9autTbD4FJKK2z/mRZGOVyRvQKxIAJpqRnLGhLG9IIqbXiye9mKAu97OWGCPNWGW&#10;CMbQnJ/UWju8KT2m1jMCJolhOwFIN1rVVyVoy5/LALO4VxDQ4BbsrDrY2HGfr3YdB3fpOFoUaO6i&#10;391Fv5uMbbk+qNwrreSuKmU8sbuO/2aDzYFwXuWsqhKg/JsKKbds4cXKogwG5cWxDY5l8C0HyTne&#10;UZoPX4pxMIBwTEm6FdP7+XM4zZfBJjmQETDj76mpqZJkBg6cO1xWmZPSQgqEQaKcfszbw6qDmzby&#10;9kmGGR0vXqw6GEwYSOrqq0R9MIhw/QvX9bBbiz+robkKdS2037rrodS30jXUJNlrnMXmjGkkvbrN&#10;dAOZWZekh+4+KcAYbJRsNx4l4Ml2I1jUwNuvkfhJo+o26hTXpT+cUk+EQlVNQMUE5KYQl/xYHMmM&#10;B9mRiKgddjU6SJ1zG/j0WJCuUW43TyrdTcTU3YC5kySdJ1rsPEzhwZsJPHm/jPmdKHafDUiH26EN&#10;DVYfR7H3chCbD7N49vkKTi6ncHy2jM3tWXz62SN8/vEBnj/bxcX9VZyeL+Hl60Pcv7eCpcUshofd&#10;GC66CUD6kBp0oED2z0JExeSsF0BJDxFwzHixuptEIqcT9b/41IXnv5jE7GEQkwekno6NOPzWh+Of&#10;BzDxtFtiLp6lq+KtGDiuJ6JHn3WmE0UQWaFrk+zv0LFa6sbmn2mx/z6MR1+s0bY9x9nT5/gX/G/0&#10;j5Z6/fURme4yt9H+1UmKrn+YQGWgUfrDDW1ZiPSHsH5vDQ/fPsaXP/uInUcbdG1NSXPU+ZN+IWuW&#10;RBWyCyaEC52IT+jgHGiFMV4LNdnv6e0gfe8CvvjJMb746h4qvMt1AhQcSA9vkkIgBRLerJIiFe6f&#10;NPUsQGy5iuROlwRaFo7SmNhJwRBqRG7eC2O4AdYkAcwcD0ziduNKKbf3zzUhTsYuOmpGLOcmqZlE&#10;tboCqVUN0rt6QmCSuwukdDY6ZXZ0mL4rRIY3zcFaziiiz+jfsSO3mUTvbJRksJV2ho9AxIHeybTE&#10;PnYeHRGQDeOL33yJ9NQAMdcUMREyJLQiwyH0jkUxdTqA9Q/9KJABTx5xl8pGOFJKGD06aWbXoeKe&#10;PXSxthKLa6tDbcdd9HP+Ou1I0zCx+pG7MimQZ5dzgWCcMyFIYXATs2bfdbSFrqOFjHdX3xWZH8Dt&#10;6DNHXcjf4wp+MuK7jegn5dG7W4niZYvUZwyftyFz2Ab35A2phtUlq6CO1MvoWy4ONMe6sXIyDg8Z&#10;RluvGu3WGnlscp+2e1Ev6oLHqUZof3FcioG4M1GByHKrKKPMjgrx5TYp/uR+UPrMVRk6xXnv3O7B&#10;MHQT+RM7FPSermSFHDPO+EhutIrq4NYmtpAGZjIK3Habm/J1qoiBkwGRQCwZG1YabHjK9TJsUEvu&#10;q0YytGQYyfCy64pVCzcg5DRQAwGyQtcg7S44vZbPHXaXRYcNEpvgc8ocpf03Z6UT2EJqk97rvUbH&#10;vgGFNZcwWkOgDt2OSsmoYVbKIMSFbdzUb3wxTQZGj+pWAlN/J3SOJjI67VIRnBz2iE+dq9i5CK7k&#10;smoSd4xCSyyejCL3vGrvJqPKmUuSbltyXWl0aqg0asl0YvAoqZB/i3lwLKOkyErV5pxMwE0TOQut&#10;BCwlUOHFhYPl1FxerDY4LZcXq49/X/fBr+PAOgMHZ1sxcHAxYbktCoMHx07KSoiPBaslvmWA50wv&#10;Tjeuqb8r2WTldGRWH06PVQCEScDdqltyywDCcZCa2jt0n/5uoPe0cmyQM8Aq6fcwISAAabxL5wIT&#10;haqSQlcSMHXS42T0WY1wMaErooYz3A1v0oh2QzWaNXewfjqNCBndRN6D1GgA2/fn0UnHjvubdRBo&#10;8HEoF3HK2GhaXJuSG49LtfvZkw1JnCjMJARAQmQTgikdkZEOyaCzhbktT5t0weXZ5usPEnj35Tbu&#10;P57FZ9/u497zSYwTM3/6cQXz+3HMbEcxuxPDzr0Csel1LG0VMZDzYW4pg+3dCdy/2MDpyRL292Zw&#10;crqM9c0itvbzePhyAY/eLQmR6Z+wITtmQzSpwOn9CRyeTCI9aEEkS0prrBPH3wZx+cs+PP45KaJ9&#10;l7jOlh8G8fCXGRx97xG70LtPILFdD56GGVi+Q+SzXcokeP5IYrMBk080mH6mwswrpcRR1t4HZDz1&#10;n//LX+Py8TNxZxXnR2m/xhEdDKBJfQeGYIvMvLEPE5iMt0nSTX7PjenTNAHOP+J3//QDNi5nMbyc&#10;QGbJi8hEF2JTRGQH6hAb0WBhP4nlgz70jxgxMuPByJQXj1+s4P6DebjomtrcLeDl2wNUqHMVcM1V&#10;0aqUjCHf0if4Fdbw8Z9G8OQP9OEnd/HoV/348k9bmDtIYvFkBKpAI9Ye5nH+2ZR0Px05JmRjt8pW&#10;K7xLJA83aGdsEmMmGcRZVfnFFI6f7YtPn4vhho9DaCajy2Nb+TXZXTWia80ygY/bCPceVSIltQwa&#10;REgBRMZ8yMz3IjVNbGQiTujqJrBI0oZGEaOTy18IIkwMhe9zzKR/ug/J0Sji+SBidLJuP53C9L04&#10;Ju+FpI+TPaqByaVHl1YhWUF8UTDzZAYaHLAhWDBIw0hTgSTcGAHIeGVptsZqiwAE3yr7KtAarEB3&#10;6gZaI3SbJnVC7D661gr/Yg3GHxFTnrwO59xN8WvGd2vFhZW914zhB+0YvEdSmxb7FLmOxkVKxFNU&#10;Spt8Tr+Ljhugi9bRAW0ThWKIN8nYXm3iriQucGW7c/q6zAdQZiuQPOhAdL0Jjsm7UrmqHvhEalHU&#10;/degH7xFoHGbgK+JVI9GgJ5nRrNvk3v5OCdvI3+sQ3aDwKuPDKydjWo76omtNrYTKyXDysV1zGTZ&#10;EEkqLrupWkq3nJoqMQ8yNA0EHGyEeS45A0e3sRHuhA6+fiISebe4ITg43qSrwPaTFCYJABP0u3iu&#10;SXhEhdSsuTTRbtWC/IaVGJsfG48zWLnox9RuBI4+YkNhAg1rNTQ899lIhocAqa7jKlp6bssc9FbV&#10;HWmnwZXSDDDsKmsgllvdckV+D/vuU0QwImkCpcEg/HEHBkeTMDo10uKGXZestNgNxNtXVhn/3n3F&#10;NR6cLltSJxw0p99EQMKLuwqXK++rair/FTzY6DOAMECw2uBsqnJ6bll18HNceV7+m0cos2rhwDoD&#10;iCiaf+cWY/cVfzeDCCd88O9hFyMvBhCTRY++dEzOcTl2dAylQSgRAa51YVXCAMO3DDBcrW6xaklx&#10;NBFoNUND1wgH0yURgo47AxS/lnuEcUyL40Uy2dOukrRnrqPhWGFLdw3qO+6guu02FKRiq1rvoKa9&#10;UuZ0NyoJ4HiUL5GTqzWfoKmniUC/Bh3ccoW+jxNVuKkjN9NkAsPnUazfj3CKDOBKEQZnlwAGjy42&#10;B5Uw+RUw+9XQuzskwSI2qCE1akE02wNPRIN3xJQfvVvD7H6EjLgDxV0zAqN1iE60ILesxtJxBErr&#10;bWnpz52euREkN3M8Ol8kY0kgGFDD7lIgNeDC0eUCti+KxO6rcPSG7NqrHE6eFjG97MfSRi8K4z5k&#10;i04MTbhIjfnw6mfTOHmfwuGzLKkEExa2+7F8nMXUQQwju27wbPPCfbW0K1l8Z8b6F05sfBbA6IkN&#10;y4/6sfY8IVlQG59GMPHCgNHnOqy+j2PvxZwAR/nf2u4qeDKsL8V1UwYonJUyTM1Z6JC2JfZCrXQb&#10;8U81wjNO9mi5A+EFsnFD1xCco7+XmjF74ZfiWm5Oml+2YIXs5dZlCvuXRazu5TA2G8bG/iBWaBs4&#10;5Xp8cgQV+tEKGMeviZsqtF6P4MptLL8zYf1zCy5/lcDzPxRw8HFA/GnLDwclI2DsiRH7P3Nh/Vsl&#10;Jp93Sb1A+oCMwE4dwit3EGMX2HwlEuvtJOFoozcCMj/AQMBTq6nAxecHxDjd6CUpmCjQjl6JSgtx&#10;93A3Sa0emHM3pTkaj171DzkQK0SlA+TYwjimV2fpok8TMmbhTQSQJumWHMtgaC5PyiOLzEw/RjZy&#10;iI36CXAiWD+bx+7DJSycjuCIWMbsdkH6+ujtGnTqOiQOwuyxo7sTTcQ8bzVcR5elCSpvE3r8ddD4&#10;W2Q6X1fgNpwj9cgeqTD72iajZrlFyNCJRvqGDRDY+ekgXLdWwD1PIMjFQHskATdpv2w3EcMgJXLc&#10;iehWHRJ79VJfEdq4LfeTO51Ib3AmVSc8+S6ZoGcl2VhPn9XkuIoqfYW0ZvaNdGL2XkxmXfCQnNEL&#10;PSlEI6ZemGGbuCLKp2+rXbIpnKN34eEphzwbYIKYNQG2MXtDelhZhm8hQ/s3u61CYLYKybV2ycLo&#10;8t1Au/m2tPZgI1DbSrfKJslA42QDNhzMVNlgsd+f6zvYwLICYbDh1dBRK/5xbg3CF3hUWq2YkJjW&#10;ITDSDl34CrYeRTB7bMDSQyM2X7gkSDmwpKWLcUKKvoI52rYNPxaOkygse+BJtyE9aYE33SVqJb8Q&#10;wehKSuZvmD1KYbBcSc6+c86k4iwhzpTrMZERtbSJ6uH7bSpSL6Q4PFGLNAvkVh0GNxkMVw90NiUZ&#10;GzsyxTQCCS+sLrMEoHUGtQAEgwafJ6w85Hyhx8qLs/h4lRWL2WyUhAytVk37i3uq/ZsC4VgHKw8G&#10;CVYbfMtAwUDCf1dV16OyipQw/c1gwoqj9J6S64vViKgcSVig99TWkCIhFUC/iY9FTV2l3LLy4N9s&#10;tZukMl3iVnR+MzDWtxO772mGUt+JmqbbEp/imSucbcWNIrl/FmehMYAwkHRzrJDIQRlAeFuZREiK&#10;cw+dT3a6tiXDq1ys2IGBwbhkcDGg8OrUNJFRVqO6+Sbq2u6gQ01Kgx6LZ2OYXJ5AoC+IyYUJhPtC&#10;Amxmp1aGaLGrjN2oXBEfz/hlnk+zslJcjw3K29A66frtviv9zJgoxAccsPuVksmVzDkxNkVkpODB&#10;6kEak1tu5NcMpZG3xwk6h0KSbszFp9xtmNu3lBRptWSBuUhBFacT6M/7MDQeJOBqlqJTZ6wbY1yH&#10;cZ+UwEUChXkb0kU6Lyfc2D4aRv+wGflpLwbHXdLHi9OOJ5aimFtPY3lvSGayZ6Z8iJNy4a7YvYsa&#10;HH1Nhvo7Nza/1GPzUxfGj90EbmFs3lvF/43/SYtH8QEPvtzDDqmA//6//6v8zf9+8YtfYH51WqrD&#10;twn0Bib90ARrEZ/VS6NcBg7u9RVfVcE/2yzdi5m8cwmHbfwu3a+Fe+IuepfJ/oySjdtUyzCunQ8G&#10;bLwnYHukx9CaluysBe64HtydmYeBaS2dqHCvkNxc4k6tjXDOVpMCacDwGZ0QuWvI7Ouw9DyIwU0j&#10;htdtWHkQx5s/TCD/oBanv7di7SedmHjeguxpPYYJRBJrxGpXqqScPzB3F4lVMp5k0AqnLihDV4lp&#10;dqNvToM5QmAryU1midz/n/O9eUwo+7NNkUZYe0mBTHN/qASssS7wcH9vlAxs0IRIjFhsxAmtmQyH&#10;mZ77sXU1t9Z2RvXSD2nvxSzyO6RI5k1wZ+kAEStQ+doRHnQjMuCT1+osxGyIDbHqqGkhlthOMpwY&#10;J7uymohtsa+4qZmHAXFQtQGuXg2MqTpptta33y5gwC6+/KWOQNSGDmL7yT0VwmSMQ2ulYkxWVNwm&#10;oXezGUPH9Nwq7dtzOhCkFliyRrdr0LvXgsBik4ye5YmQ9n5iYZ4qmblSpb+CGp7rYbsKReAThCZJ&#10;1S12YWCNwGtHJ3O6uQUDx1qs49clq+38p4N4+4c5nH8ziORKG8ZOjBii38X9r7iHVWKlszQAak+N&#10;1HaXxEq4qWJPoBp6f6fM++DuqzpbD+0bUh0KYtzEWBsJPNh4MMMtAwgXDrIhkWI1jhuQ8mjrIUau&#10;b5DMJh4s1ONplAp77nw6vKvH6edJ7D73Y/u5C9uviIQ8jNCFYpUGk63GChw/n0N4SIdk0YVW7V3Y&#10;AgoUF3ol1ZYzrnjONqeMcuVzY/cdyQZSmVtlwFMo6cLgWJ8ARHIoQhd+nAwBqQcekGRRyH02RPw8&#10;t+DgVuVcD1RLTLlN0yguFC4wrWy8LfGD6iZurEiMm9UVbTPHPMopuGyg2aVXfp6NNu8bHiAl+6W1&#10;GQ4HGSeTXlQCG3oJdhMIMGiUF6sPvi0rkTKgsALhvznWUQYRvs+L1QerIb5lcOLAPQMb/4YyqPFv&#10;YZVUAr5SOnpdc40kjHQRceI4H6sAHtLE5zczfe4mzDGr25WfCIhU192i31FF10EtARf/9mrZ9tI+&#10;aBVgYoXF28+joTlAzwDCBaJcjMht8VlJ9OgVAgrcMp5bx/P0RHaLugI2qSlqVlaLCuTZ7qxc2XXF&#10;7++g2051A4GKAyOzacysDiM3kUBxtg+dRnqNuU6mP/KwNq4F4jbw3MW3OJVGi/KOgMjpwzXMbfaj&#10;k8jYw28mcfIpkcwFlcwct/jqCBCaRW10kyrtMdYTgNA1r6fzilQtZwl20C0H+/1JJQGSlc4hUmVE&#10;WBzBLlE6i3tRUTsjc0EsbKWxspPC4mYU6WGddBAvzPkxOEnn+nleGsHuXo5j8SBP57iTyFVYiLSf&#10;zu3wmBv2ITWsw104/WpR5uxERs3Yf7lI4PFfCCb+By4e7UuHgC+/f4+Lpxf4+qc/w//z//xv/OlP&#10;f423n3+O8yePpWntxvEqglmLtCcJTLYjON0J/yT3wCMQXlMQua+Gd7aSbsn+kH32zNzFyLlGMmJ7&#10;VzugTldg5Y0VMy/bMfOhA4tfdGD6ZSM23zrper6BHgIOi9tMx1GHCtPYdbgXq+FevivLNnsd8298&#10;yJ8asP9FBsdf92H81COtf8f2/BjadEvQ9sUfsnjwuxQmn6iIiXNwmBHtOpwzV2GfqIApzzUgtxBd&#10;rpWCN85Qis4pMbzHOdle2AZrYUpXS0ZX8VSH+edGnHznw/kPpCr2bkna2+XvA9j7uQ6HvzJi+ycW&#10;ZI5bMX7hRv+qU9qW9034kdsJSo+X6KpSjHd0s1XSiUOrvDqRWXdK1lVmxg+eysegozao0K1X0gnS&#10;KlKeR9Y2d/BFWWpjwoyaJT9fODq9ipgVXTDGWxjdc2LinhGR1Sr07bRKi2VNpgLmwnVYx+5AO3xN&#10;htvzMuRpX0xVwjZ1V+piIgSm7OJj19PQkVZaoCSWlZIKzHPonUN0UJL0G1x3cJdnf5gJPGi1+W7B&#10;PkzSvNiC5KZOUqZ5nkd6TQ/HcAN44IwxS9+dpgPbS6+PVEgLmuZgaaXXSR1tdmPqwobMhgqJedr2&#10;wC10uD9Bh6cC+Y2gzAXnlvB6nxJ6jwqtGmLaxPza6Lad2GQrMct2YpotbDDpton2VW0TGcxOYs4E&#10;tGyYON4h8zuIBUaGyHD6ycDYG6QNuy1Bx6WgJ+ankyZztjgX9xEAma5KszluPbJ5NoHpjaz4se1h&#10;NTwJE3qsLcIsuQNsZiQiA430boVkTXErDQYqZqOd2npRHNwttjA9ID2t2Cix4mBlUXavcIFgl66N&#10;DAapFI8evhgREQIVZsYMmvw8s3NWUY0dDbhZfQOVDXeh1HWVpitKph7tGyIYbEA59ZvBswwifN7w&#10;LbN9bpPDrddZJbCh59gJgwBnXHFsg9UGLwaJf3///wsq1TX/pmDKmVvl+Af/zVld4hprqBUlwoWK&#10;rEYY2Pl3sFrgQkj+bbVN1aISJbiuaofK0gOTXycZiYs70xhfyCEx4Med2itoof3ATSLvPzhGOtMr&#10;rl4GTAnG0zYyKDFgscJiMJVFAFJKEy6l/nIHYCZ3/B52nfFz5UJG/mw+Z2qbK0n9cMuVOmny6CBA&#10;CcSt6BvywdtbaqPCcZWjB8vYOp+Va5hbqvSPR8UVrbTUw+DiY6pAj6EZkYQTOmuHzHdfP5zE2eUK&#10;ZhcyGB4N49UXezh/PYGFozD2ngwTqFyFK6qAykoMnYgKpyNzt2eebdKkuI7GzmuiOIyeZjofOzG6&#10;6JPYgI+U8DBPP82qsLI/iJEFOxEbFaJkk/aeZHHxsR9Pf5bDxXd9pU7Qiybk5+xY3U2TEhqS+Tbh&#10;IQc8KRO8KTv8WTd8w2TsR+2IzVnJiJvJ0OsQWuxBZs9INpIUyVEEG48mCEj+O5L5GDYP17B/skfK&#10;o9Sk9uCgVExY/sdF25efriO/6RLvEffam70kUkXkkcd28KyT/j0FJp5opOtEYPkmhu91StJPYuc2&#10;Rh+TvX/agJEXdZh4W4vRl5WYf9Ej/cQ4m46Jeu+YFRX2mSpwID220yJulq2Pcay+JOaWuA1TvJE2&#10;kk4MMmpDqx5svqILPE8KY5EkKjHX3IaG2K0SmUM6YMu3kCBGnT5uJGZNCLdwE6EVAo+DLjG0PkK7&#10;5DYZ0JVKRLk6e68LkYVm2lFthIC3Za740D0yrg+qcPxbM7Z/1YL1X1di94/VOP5zI+79Hx3Y+l09&#10;Lv7OhrGXrTAT4/bOdCK03knAV4PgZh1ca3dgW7qG0F4trXokjtuROuLZwUqSZQ44epViaJj98MnO&#10;7it2XXHePBtEvkiZafJiVw0DCPdy0hoUaDPchCp8TQLYgaVS4Cu6W4PBcxWMo1clHZkLB7v6CTwL&#10;tO8K9FtGauCebERwpp3Yvw7hGa2k1RX2wkgt2hEa18DQ2wJ3TkNKSSXTHRU+MgL+SnRH66Dta0S7&#10;/ya8E2oo6Xh0xW/IfHqu8Ddla9EZJGUSvg1F6A56YvS+4G0CnBto9V2Tx9W9xNKipCQJeGYuXYjM&#10;tKA7eAVN5mvSM4eTBVrNNahVEQMnBqYgNt6iJkWhbUOTspGAgwBDAKQdbd1tkqXGbj5ZZETFmHaS&#10;YWupEpDlYUzTWzw73YvUjEuKA9WuOml94u5TI0Fsyx4mw2olw0vgxEaM1QEb/Gi/l1idQRQCG3M2&#10;6jxX3eLiYL5GHmNjz4y1XduEVmKmvNTmThlza/cbiEUSmDq5EE0jQMHtyFkR8X0GByYP/JxSz5MN&#10;FRL85ecDCbcoLo6LGRxacWOFkwEypnGEeoMIJgKSEltPKowVKi/e9lbOTPrRhcXGmo02M30uLCzF&#10;H4xwuh1iZBlEJA5CCoRBhEGCAYJdU//fVF5+TVltMGCw2mAAYqDgz2Hw4MXBdH6+DC7cD6usEDgW&#10;wyAWDPvoN7AS0oqC5PkfHKdiMKlr5a663eii85sB1hm0wOk3S6ouK3veHgYArh/hdGCuZmelwdvL&#10;4MGL418MTnzLioSD9NwaqBy05/OEwZeVLM/hsXtIbdL1x6nSDBxMPvQWrSgUvVUpkx85GM/KIk0M&#10;3RuxSMo3D67iOpOx5T7sXc6jprNC6khmt9PSvJGPP48b5qLE7ZNxJDMEJKZOTMz2Y21zDBeX2zg+&#10;WcHTlzulYsDjAPJ7ZrJtt9DjrEJ6yi7p461EdLnrczeBCg/H6jZWklIlg2mvRyyrRzyvR3HFg6EF&#10;I3rHFRja6cHhlz70L9YjOUXfR2r/8KMVB9+bsfhlOza/1mL5mRNjq37sHE7hwdNtzG4NwTtA52yv&#10;G45BOwa2eRa5Df2HWqTIXrI7vH9Ph14CEW51NP/Ug4UnIYyfOXDy1SCOP8uQcs8STPw3/MXffY/j&#10;R7t49+VzUiE8yvgQ3/3iO7z++hm2Hs5ibDcirm+e5Jpeo8/f6MbwqRa+hTtEyFsw80aH9a+IXN6r&#10;ROrsKnKPb2Do0VUMP7mOsVdVWPtWQUBST7jgxfrLfvT4mqTeJDFixd6zHCr0Y8RwCURccyxnuqSP&#10;vG+EpMthErFRq1QyPvvNJI5JGez/3IaDXxtx/CsfFl+58elfrWH6iR3J3RZEN0qN/BIHtYiT8ebG&#10;ZPriFZiKVyVAziNzOTMpe9Ihw1lYTWSOiLEQg3eOVWBgtxaDh9XIHt3C1Msa7P6sDQ/+Vo2TPzbg&#10;mEBk69dXcPinG9j93VUc/a4FZ78mg7hWLw0gfUt1xPRvSSIATw7jyXv9J3QyEnBZZiskRqFP1sMc&#10;JiNExorrEviEZgbN1eYyNIouSL4YS6vEsliy84XQpr6DvskeqZ0IrdxCeOsW+o6rkbmoI8BrlmB4&#10;aq8d+iFSIrlaOEktBCaUcBVaSGF0wV0glUHAwd12eQBUsGCGLdUNa1IhSooXD8Hqm3YhOGqCp6BC&#10;m/862sM34J3qgJ+AsneD3rukQmBeicAsyWeS4dyyWZ9pgDJeRWBRBVWiEjxdTR2vhGWgXpaZACe7&#10;rcXcQw9m7vtgTjagy1WDQIYuZF8nlASoGlcPsfouqGwqdPJQJGKPDBwKUmmtxLIbyDg2EoPk4jQG&#10;kVYyKjxLhY0ou7nYQIfpYuDW3/G8U4ZTTZKc75/wSft7nifBw6bYKKhNrfT+KlkKDQFkN5GIVBTR&#10;ZBAGmwYqQ5cE7jmpQW9VI5TwyePhXj88IQcZfiUZO06/Zh96CxkMC9xhB4EMMWkCAX6MjSE/z/Pf&#10;2R1V1XSn1JJf3Yr+fBLxgYj4//kxng/Pn2l2GwikGKwMAiL8mM6mhtlrQbeJlAQpEt52BhEGUAaP&#10;+pZyii/HSFiFlMgHG2631wWtXiduLz6fSreloDcH0ssAwcWD0tadHmcgYLAo1dS0/au64FRpvs+3&#10;ZfAoP8dgw4tfz4WO/Bz3xOLOvAxe3KmXlTW7uRjcmBjxYlcbu2n5uHYQOLCbsoZVN20jqw2O/bBy&#10;4RgHv563k68JXuXP4+10eezymBTiEoDwfY7DyOcTwIjrjO7z+zl7j5U9gxGP6OXPZlXiCxK589H5&#10;neJzyCuu7fmNIhEGdj02YXDCj/XjHPyZTiRGDRILm95K4MGbBRw/m8T4elRqP8bX45jb6cfoQpyO&#10;X7109mX3lidC4Nl1E2ZnC6msBPYfT2DxXlTaEA1vONHu+ATmvmoyth5p4DlIasHT1wWlsRoGezXM&#10;niYZncuB9uEV7pBrRmSqEbYhsjXrdTj4xoXl53RNZ26Sob6KfQKQnW/1Mo10+3s1dr9xorhPauXC&#10;j3e/ncXiM4dMMeSaNC7cLjw2Y/qdGVOv9Rh/asHyqyR23oxKE9WR3SRSSyY8+YsiTn5hl552fDtx&#10;acCzX65j/+0k1h5lMbYTxvq9CfQWvKSOwojljVJacfJ+Eaool0+0YPCggwh8NfT5Clgnb0FbrIBx&#10;kmzvvVuYfFOH8Te3CPTqsPHTVqx83YLZT+sx+7oRk4866f1tUPpuQeHgmTsatBjr4Ms4UBFcayGj&#10;Wwf7VJ1MstKlKzGw5sDAiksGlOQONbj/6yju/bIXp99l8Oy3EwjNEZtLXoGRfoh3+RpcS1dk6l3i&#10;sFmaMlqnrkstBGcFcUDdN38T7uk7UibPuczs9hq57JDFvZtGHnbSjiPQetmJzGklhi9rMPe2A9H9&#10;Cqx824yTP2hw/B+UOPhjE7Z/X4X937Vh8l27pB57Vzj1uFWq3rnQkdXU2FMbzNPX4VmvRv9Rj2Q4&#10;WRPE9l1GOpHIgHHGlYKAgoxgHamPylq6uOhilPx6uoj5QmdXABdS1RPDVhL7yKz2IEXKKrj2CfoO&#10;a6RnTYoAM3XKqqsZEw/cSK04cf75Ps7fH+D07S7GtgcQnbbCO9KD4IQWtsF29M7ZZD56atZNQGKE&#10;f1gvcRp7Wgl1sB7GPlJpU3oZ7uKe7BQACczR++c1aA1fR62rAi0ELl2RWzBlGqHrLy1brp3+bpai&#10;IY7VmNL1BESdOP96BhuvM+hfM8rxNMe6YI/RyU5M3xHTo1XbgMaeWrRoyDioSFX0ELD2tKKZGHc7&#10;sU0Gj1p2V7QTM2YG/qMKYRbLQWaFoZWYq0l86DyQKT7kxcBYGAPFMNwhk8y7tnnVpdnaZmL9CmKu&#10;LRywJfbf2SB+8Uy+T5ivyaGTWpPqxjs/uowIcMjAcOdkjYl99MR+VcTYf+xTxUpCTQya4xasLhg8&#10;WpQcyK+UIG1t620CETKutBgcWFUweHCGGQeRGVxYWfzNP/w1jA6DLI1ZLVlAPUZi2zzrg8C0sYuU&#10;gpKMNhlc3gfsyuO6oWomFwQccq78GBvhuAMbch5ly61J2NCye4ldo6Xb0vlVysYquaNKLqgSgPB9&#10;Bgde/DcXL3LtSbmIsQwsDBRSxU6fUVlVI0DE7+X3cGcABi/+DTyygH8bg1gZRMrKgW+ZCDAY6swa&#10;UR5NreyOrC+5q34ERwYQfm0JeOhcaWP3Wa2AIoMMv46f59eWv4u3l++zWikDrFrLyqzUf46LGVnd&#10;cJBeSarXYFcg0m9Du74KDYorcASIKU/E0GW8jeSoES++XYOdJ6EGPsHm4yEkx4l4pVtx+GIcm0/S&#10;2H/Ti6kjJ1SeOzAHVZJNZXJzvKIJJk8bJtbDWL2fxtaTHI7fTyK7bEJ2RYupQx4VoKBrUi2xOHe6&#10;CQrLJ0Sobkl/LZOHx03fgdHfiPnjOJy528TieeRtA9K7BEzeCniKN7D6LAJtX6X0vBq7p8TkAyXy&#10;Jw2YfN6Jne+MmH1LbP99I2a/aMHo+2YU+e9PlZh414rpT9uI6euw/W0II2d+9M0GEBv2wd1rgC9t&#10;w9K9fpx904f9r52YeqaTdH1TjhTSwF0pXLYVmmXExcnbUhuoo2ezmN/rQ3EuirHFGFYPMzh7NYkh&#10;riMb1SCzYkBmi8DtcwMBRj0Wv67G1GfXMf35DSx8fRdrP23A6k8asfJdE9lhBUbuEdGdvInikRrT&#10;5wRMpI5SSwZpdFuR3NOgd7NHigQVkU/gH+3A2tMB5LYccmsvEAoTsj74YV5iH4VDFwpnhLBfxZEj&#10;42+e+ATqQgWpDmKMExWIbNcQQydDu34XcbqN7dRKwJgDya7xm0jSLXevnXzALVGaMPXEgPx5j7i1&#10;Rh60Yv9nKpz/sQtnf2rH2V8pcfm3Gjz4sx5zn9Vh5Fk9Lv4iIa2XNz9NIDrfiuhqJwJLnaReHAhN&#10;q5Df8cE+2CDt1ln1jOz7YQy1Q0XyWKWnbSQWxGmpzLzq6GLkHkKt0syOHm+mC6OOM2PISNDFyhdX&#10;Q/cNFAhQ06R0wmtXCbAIsU9bpco8e9SKyXtODG066XsTmDwmJnASl3nEvDI7Luk9wz1oMltmRGd0&#10;mDvtR2rOCc+gWlar6yopvi4ESBp/+sMH8V8+++wCL78/JsVAhn+LWNKxA6kdHfyLCnT03kBH7Bba&#10;Q7dEefC8+pbgTVTbK9DkvYFGz3U0Esg00ePjZyFsv8tj6+2QdPAtbPgJPHqgtNC2aZlVdcHf56Ll&#10;gZGYd4OCjG57PZppH9WSkaglA9XcSayxpQk1TXUCtmUFwi4tnlzHwerYgI+Y3SAGxxLIjfWifzhK&#10;gGCEL0LKwKkF977iugGe9MeLQUSAhIDA7jWTsiDAd5MBIzBit1S9ggwWPceG3BN3wptwwRG2wuDW&#10;iqrgxSpDgMOokNqB0hyPOnmO3V3NXcSaCUwYLGw+7vjqFQDh++UAOa9bVTfEnZMbGSSgs9L2kfFU&#10;tYtrrpMnJGpIkXGtEN0qjT24ywyee6Sx0SdjzUaSDWq5iJDPI6vd8q9/l5/jVQ52l2NtvNglVVYg&#10;ZfDgnlZlMCi7r7jeo6w++DF+TkCH/ub+V9X8PvocdsV29tA+UXK/rHpxp/FvKP8WNujscmL3FK+7&#10;VXfkcf7dFptZwJBVi7KHXVWkQgkQObbC21nOQCsrEL5fVh8MIgwS/Jn8GP/Ni0GGX8+LnyvHY/i1&#10;UiVPhICPX4++DQYnkQQzAVbHDeidbfD0EkiEuWMv2YpRKyYPQ5h/4MPiYw8efTuFrcsc+scdpAzu&#10;0PnRITPauf6HA+OhlBFHDxaxvJOH3lWPLBnPsSMP5l94sP65DzPPrejf6yiNw11TIrephbXvDgYn&#10;bRidixAZIlLmqYcz2oLimgUTx2aoUhUSx+SMU175MzLmI21ITSlJKRilu294jojccBXa4xVwTVcR&#10;4aRFtjC8eQfpkxoUnzdg+gNPJewmlq/B8tc67P/Ej6VnPozthdE77sHUZgHFhSyKMylEh11YOh/D&#10;+AEpkVWdtIjPHjQju9+OgR0lRs9NWHuRlvjIhx9e4dWXD/D+mws8eb+NVMEp7XumNtPIjhMgRZQy&#10;p8XkJwUYrcb0hRGLn7Zg/Sct9DsaMPWuish7JVbemOGfqsbokR2OFF2jyWp4RqolTr350YzT7/3Y&#10;/TSG9Sf9qGj1VMi86Da65YI2HtY+ed+P6aduTJC0WnoVRJp+6NRjG45+0oexBxr0H9IOJNbNA+W5&#10;ermJ3s9TvBL7LYjs1pISaSQQIQa8VCNDWryLNYKaPA43TWAVXWyBb7qaUK2mdFBW2uGZpveRegmu&#10;V+Dwt93Y+10d1v7iOjZ/dwP3/qobl78NIzDRhFGSrgvHRcTGLEgv2VHYDGFqPw0nSU5ek4S8LmL6&#10;POJ2/CggwVzOuNGaNFAqlVKty+0a+IIQxkdskC86vsD5b670ZZcWKxX2kavcdcitO8TXmd6pR2q3&#10;iQ6gGqOnbjohvVLZae1XYvw4UepwedJFJ1ej9LPhCvveg1ZpTeAcqUV4rAe12gq0O7mRYReBggYz&#10;j+zY+cKH3c+9+Ppvd6QNRHYqisndAbz85b64Fdkllz7qQPpQSZ+tQb2fpOdwDTrin4ibq5PAhGMe&#10;LYGrtD5BKx0PrpDf/3IIC8/6sPuhiO2Xo9LiQOOii1bfIq4nduGwkWZjyaxaXFRtpMy4LXtHW+mW&#10;9gW7+XhxogGzVQVd+EabXlJdx+byGJ0dJrCwIUSG3hUgZeMzwWhRk4FoI0NWCqJyYaFUPtN9zuhi&#10;EGf3USDmIqOuJ+PuIaCwo9tKjFXfAB0Zk1g2gJH5IYmZcIFnh44MYWeVxDN4sQLhbLr+XALhXi/q&#10;2kjZEIBwNhXHQ0pLAVfIjmg6JLesKqoaK2XVNFeXssto21npMAtncJGMvA4CAwIOrYVYJhljpUEt&#10;iowBtZ7nnRDxYBXBQPLvl7QW+fG84sUgwca77N4qs/PyYjBgUGBVUo5v8P27VaX6EX8wIIpGuvUS&#10;iJR7ZzF48Gv5u/g75TymxzkhhF2zrYo2ie2xAmFDz0CQyw9JWm/ZJcWLjT+TKp6eyKqkrFDKMR02&#10;9vw8G3x2UZUfKykv7gHGkxYJvOmWwYFfW77l15TiiayYSiqFX1f+DFYgXDFfTtvVWRWSMMGNMTOc&#10;hk8G0Jei84iAwcAddl0c4OYan7vS74rrP3TOBrz/9ozOkxgp5xuScts36EKM1MzKzggWNoewcz4J&#10;W6wdlx+XMHMagHXwFgbWe8ieNCA6247UghrFdSfmduOYWu7Fh48X2D+Zw8BQqQJ+gmwM10kMXXQj&#10;sscehxYkVzqQX3KTSnKgN6vC6lESo5tejO8HpMN1q69Cmpb65prgmWmQRBoeVpU+q8X462bMfd6G&#10;hY8dmH1jwcCGVq77zbMlnDw5ws7FJvpGYojnAhieHoTFzwlDQYzuR6Tx49qndsy/1siI2/1vfTj8&#10;OioZjrk1O1IEgHN7AxhZiQro8udyg0tjoEO6WHM5hTncBVWAjnGgAiuvrJh9zL3ytNBEr6Hddhsq&#10;2tfd9nr4B9Sk9BzYe03q5lsXHv8+gOL9Bjz4xQC23yThynagIr5KUp2MeHCe5HG0Ar7FJgmoF55r&#10;MPJGjZnXBvqRAex846EdSNJtm1TEcYOAhXnyBpK7bcieEcM+a0PvYR36TmgdVyNJaMtD6GM7VVI3&#10;Mffcje7eCgztcyV1CxafEtqudEtdQpwUxMC2WtoHn/wQlxnjW98rsfPLDmz80CYtydP0WQcf4vAP&#10;EcsxXAUPMyku86zuaWSmUvjsh9dYOBjFwCqx7AKdiGteRIpWca9w6wYO/jGr4guWL1S+5dVI95mp&#10;8YnOFyePsOULkP36LeoaLB9PYv6ogIXzfowcuCXwlqED3rugQu+MVsbRZuhEGj+OSqPG3k06ydYa&#10;kdxrwsBRi4AvFwrWkyqILnQRaNbRSUWsZOUW4gd3Edq6hdj+HfSd3cL573y498u4tFOfJpYV32lA&#10;/LCeTtoqRGn7OfaSOmoWQHHPV8E0fgXmkWsy1cxYuCaJCsGleqni5ywxTiHmbK34jEX6bek8arSp&#10;SVWw+66NjBoBQlM7XeR0y8aGwYINEo+iZVXWRkaLn2/r4qJCYpUc8yDlxgAS6Q3BH3XDF/YgnAhK&#10;SiYvLjDjBIWSASKg4voBMiRsMDi4yn53Dp4G414x6KwWuvRcM9IjLjVLqEeWNdgjmVjuuFE6v2qd&#10;CrRpWHlwTQEZfHPJxWRyaKSOoU1Jz3EVMz3X2l3KvjI6VbR0sHpN0Fh6xI3FsQ1WFXfqbguAcBFd&#10;qeEjsXUdEYwfA74MfOze4v3EyRYKDU8rpPOF9gezfTbi0nqdjDvfLxt1Nv5lpcCP8bnGt+XH2QXF&#10;5xkvBoiyguFVOgcJnESZcLykVHHOn8GvL3cD5lteHOtgdVJWI6XvKcUo+JYXqwiOhbASKCkKPv8b&#10;pN0JTy8szyUpfx//nrLaYFVSBr9/r5z4MX6N3qgTsGAQKicSMEDwd/B9Pu78Ht4m/n4GLn6OX8PP&#10;cWYWg4hGT9clkRlui9Ktb6Jj2wiDgx63kZr0NsKV6EQkoxHgCKWIdc8HMTDqkm7MdjpPeIKhytws&#10;RaNmvxK+pFEyAHMzYUxvDMCf0qHDRNdLsBU97rs4fz+FzLyRSJofCycxAgIXHrxbw+peHvun0+hN&#10;23B4soij0xUcns3j4sMUlp97MPK4G8MPeYheOyaOdFg5TGCcvqM4HsTqdg7zW2kZVGaIkN2b6JHO&#10;HY4M/S4id8rYVZmvESA1kr2sxeDDSslwWvpUKYPe+DedP92QJpIP3h1idreIleMZ7Jwu4eBiCccv&#10;p7H5Ooa19wZMPq/F3JsWjFzUY/F9J7a/0eDoOzOOv6ZrcqQRoYIGmQUP8utehIpKBHJk/3y0b0NV&#10;MCQrScFFsPTSgaknzSicNyKzRcRWR8TWSKBuJFvDMdmFAEKDVgzO+6S9yfSJHZ/+cQxnX6ZhSyng&#10;HXBKYXBFtZcUwEY3GWgNIWWlxCmCyzXwr/zYD2vuDlwzt6TRYnCjEv33WuBdvwHdWAUBSRPCOzdJ&#10;ddxEcPsWQjt3Edi4JW3LB88JaZ+2Yud7Mrj3aIcdt8lAoshio7TY4DkWXNw2uGOjDbCgb1mFYTLO&#10;xUObjEwd3NOgcKJBhFRM4YhUz5YKntFm2kEq2ProJFrO4md/+S1+9/d/wv8PwLvPPkVmLIn0Qhie&#10;ogG55TSCsYAEE3lyHKcOcmtrzrpq7eT5CqWKXnZVsQLhi0LYHTM5AhSTV4v4sAfPPh6JBNy4P46x&#10;rT7pLsqtjPvmLQiOaeDKtGNo3Uq/24CV1x4kd5pldnzxyCgjZNvcnErbjeR2OwJrt+FZuwrP+idI&#10;HFQL6A4Q6HIhJgfiD39mxdmvzTL4aewhqZkLFcL7DQjuVgswx3Zvk6KpRnTnDvpPG5A6rcXA/VY6&#10;Jm2y2H3I09X8K1WSAcc1In3Temg9ZHBt3ejRagQYSkBAxp2MGe8HLk7jxcaJ9wkbpLKRKica8Ht4&#10;cZA1kY4h0R+BN+yEO+AiJWIh9q6VLB02JiVWS8auneMYJbbJyQi1DXfEx86tKqobb0n2lIbUhcJI&#10;Rk9bA4NPIZXFwYxZWl5wu4revAeOCO3nmAEqG/1GNc9OLykQDnKzC0tj6pJbrg0yONQCHKw+OEOL&#10;YyQcPGfg4FtWXQwgDA7c94yzhmxOkxgyaThIAMIAWa7WLhffcSqvJA/Q88zyhVE3loxpmWFX11aJ&#10;a4cNcdkYc2YU71MGjrLa4P1bbgvPxpXfW1YkZeNddnvxezmeUe7Bxe9j4OBjw+/nxa9h8GD3Fxt7&#10;Nta8+LcxQDCAsLFnoOBjU45JsNHnVGMGCv4d/NvLqcDs+uIWLvw5/Ht48f2ya4vX3/7d3+Bv/vwn&#10;+g1Nco3xcWaAKIMEgwgH2vl9/Pn8nWWw4d/AcZayMi3FxPjY0H7toOump5IIQiMd4xZEBowIDHTB&#10;k2nB9F5UAumFpTDmd7N0/tRjoODH1Eq/ZGjxzJjR9RCKm374Cx0YXnHIWFl3slN6uz38bAnbDzPS&#10;G2t0yw61+xr8SQUOL+bx7OUB2ZFz3HuwjNN7y0Q8FShMpsiYpzF/L4btd0OSUjtz6cX+60FsXRRx&#10;cD6BpY0hUtFdkoa+92gc4RyRFzLWmxfDWD8elHhEYcOHwGSrkMuxF0rknzQg/5Rs5Jt2TD9zYPao&#10;H0t7U9i5t4LZnZxMdu0d8SE7QcS0aMfEoQfr7x04/LkZez+opeAwe9CE8ccd2P+pAUff63H/Z2EY&#10;UjcRHrHCO2iW7r3mVCf65jxkX01YeecRmzz1WonigzaMPCQgPHdA4b0KZ287sqNuLG9lZFxvsE8t&#10;fQ652y9Xt4cHjQIoE+sD0il7fp/A8mIcFckjYsxbrYjvtpaGsxNwlGYD34R9vgLh3UrYV67AtX4d&#10;vu3rCO7dQmT/trBnZs6Brdtwr15BaPeGGEdWJhzd7z9VkMGrg33xCvxrHAtph2e+SQJPXMtgGrwL&#10;23ApcM8+Q2eBXjtUi8mTkPTVCk8R42RwW+qQVidcfj98bJEh+JyWll+NkvLoQ35hECsnm4TgRzj6&#10;PIfdD0GsP0rDGtIRw7VKtgefsHyC88VUOpl/BA82nHRR82N8cfLFyOmO7D/X+hoxc9yHxfspFDci&#10;WDjKYu6slw6EhgDBiNyuTVo4b7zuxca7KA6+DOPRL4cJOHgQFrHq6BVoUp9g6LAL0bVKUiRkeMnA&#10;+1dp//0YHwqv3ZXHd78K4vznaRx/m5T6m2ViGrH1NngWK5E+4QmBBDSsPHZqENlhddcirVGyBOAD&#10;hx0Y2iPAXHeggVMQ/TfRt2AS9549RRc8xzsIPJvpImXfPQMkgwgbMjYwZVbMDJn3C98vPVf6u/w8&#10;7zsuiuNbdmWwomMmy4am3MKDjQq/nlk5Gzo2lLzYqPFQKW6Nz4aC4yBckcxuKa5W56LADp6R7WyE&#10;2tUkcRrulcQ9k7jRIrsqjNxIr88CS4DAwdgMi7cb4wsZjM8PI9TnRrDXRaqxhRRIkwAMFw4ykHB1&#10;Obu6OF7Cab08aZBdZxxE5/gI++A5OM8tTDi1lN0pXPjGQXsOKjPo8GvZncWgolCVAJINaglA2C1V&#10;SqXlxYacb/kx2ZdcQU6PsZEus3EGCT7/uECwdC6W3Dxl1xIDSQlESuyfFwNy+bwVYKf75ewrfoz3&#10;O38+L/78suHn38otV1hx6I0auRY4E4pdiRyD4PoNVhEc3GaDX3Zf8e9gI89gwO/hxQDAr+PH+XP5&#10;WklliZE6rPI5MnSNHrfYjPI8k4fi6LB8N38ut1Xx+l3y+bwYcPi35UcG5bzgaYg2Vw9UOjoH3CrE&#10;+pykOO/IjI/IkAqDi0YMLKkxsmXE2KaNDHsQ42sBFGYDGBwL4OzpPFpsFcjT9cAENDLfhmCxE4F8&#10;txTo8qS+9KgHu2fj2DkrondIh4nlAFb2U5hZjmNzfxQv3xxLuu+Tp4fY2Z3GQNEt7rHp1QGMzCUw&#10;tpiA1deCwnQYq7ujWN0cxtpWEVFSPTyzJD/jhy1C6slVLbOOVg+SWD9KY+9iBGunA5jY8hIRdRGx&#10;M8KbUwkwbT7JIr/ox+RaFq++fojTV2vomzXI+OnRh/SZ91pJbTRi6PwOVr7oxNFvjNj5iQr5+zew&#10;+U0Pjn+lw/EPBsw+sEIdqILKR+qYAMGZIeU204PBXaOk7nL4geeecNx5/UMEU5dusROpGQfiI2YZ&#10;suaIKRAcoP2y1oe+ESJxE14EhqxwpzRIEsBEhixIFBwEKGZkZ0Oo8M83S1vy/v0eTDyySdtv5/wd&#10;BLeIye4QKGzehHPtGmyrFXBufALX5hW4N64gflSJ+CGx4f1qAokKuFaugofR2+duoD1dAU2BHlso&#10;pQcndkqtz11T9XCON5ZSXUfqYR2ulEK40IwC+X0bHPl6KTbkYUdcOf3mD1NIrXXDOXYD5z8L4snv&#10;I/jwN+Mko8YxStJ0dClPqL2AZ5++luDzV79/g5X7Q4gMWyX4yq4LPmnZD8yLLypmgXyBly9GKYJj&#10;N4uCB/uzi6cdSnsjemdop+9ZMXIYwPx9YhZvR3D27QCWP9Vh6m0XJt8oMfNWgbmXWlJIaoweuyT9&#10;eeTIjflHXlFbQ8fdGLtnxNwTJykwBQZP29F30CBdN7MnrVK407vViIH9LplemN3RIbpMFzL3p5qq&#10;hGP2msSRHLO3pEgzuF5ye8X2CJAO6YQ6pIsiSQan+waBA1cEk0FRtIihY9YsAVRmecSi2Y/PLip2&#10;2ZUAhI1cyT3Cxodv2RiVVAi7ndhl0i6LwcFoNsAf9AmT5foGZq5l0GBWyqDBiz+rbEBL1delbB82&#10;juzCklkb3QQqBNIqUwecUaOAQ4+tUbq5hjMEwFk7qRFSD04iIy4Csx5iVRmbFBh2WwgcbM1wcrFh&#10;TCc9kLiwkMer6lxdUmCoNLdI3ISrzFmFMLBwvQm7JRlIuAaEQYWBhFddWzXK2VqcIszKRlxdBDCl&#10;lGGOqdB7NERqaH/y9nC8gI1seXsloE235cWP82IQYHLC+5vBg89BNvB8/rGq4Md5H3HsoVxTwcaa&#10;AYOfK6uSMijwfudjxd9Rztbi7ykBP7uPeA57CZD4PQz0vNj4M/Cz26rc94rZf/l5BoWym7H8XFkd&#10;8Ot5MRljtabWkAqh86wvGYXWQARA2SS1Itwzi+fj81wR/j7eP5wOXE4JZjDifcdkjp+T7aTzlN/L&#10;FexTswUZG6Ci4+X26whQuKtwDZxEIHqHjYjn1QhkiFWHq0mRdGJ8xQcvAQOPAVg5LEp/tcK+Bflz&#10;JSaeqpC7ILtyZEJsvhvNbrJJobsw+erx5MUmVpZzODhclI66eycTWFjJIJ1x4/W7czx4uI2z81U8&#10;fLSD1Bix7cOUtD7pnzCB5+4bHd0YzEcxPhvD4lYO6wejWN4cRH7Uj429ArwR+r1DRrJNAxiYcBJb&#10;j5IqMmDzQRBbl31YOkzj/bcnGCMV5UnqiCwFER5wYmIli4PHC9JjcOrCgqlnXRg4r0LhQakJ68Jb&#10;HZa/0GH+sx4svFdi6KwWp7904OgnZLc5PkpgwO2XOAac27BhZKcUN1l8kEJhzwlHtkbiHJyyPDBj&#10;x/BCEJGcgfYhg3MY/fMBWj7Ex61YOx8UwBta8GL30RQ2SGn1TwQIXKxIElhPbmaxfjGFCkehErMP&#10;nSgcK1E4acfsU51kGIQ2KtF32CTuqsDWTVIgVwU4WIWESYWwEQtv34Vv4zYMkxXQjdMaI9DgofSk&#10;OHigVGd/BTpTFTCO3IF1tBKuiQYy83+PuYt+ZNft6F3ohiFZi74lYvT7VmR2NIittiK21owQGc7o&#10;cqVkWvkmG+CdqpKTgce85gkd9x5s4+MPX+Hzj1/g7ZsvsLi4jYuHz5AbGUK8L4xgyIueHjZydIIT&#10;aLBBKxtJXnwB8+ITmn38HT3MhOlx8y1MndEOujRj/qUVU/e8iI6bMHs4hJ1neay9CGPzbRTLLyKY&#10;vfBg9twtBYYD824Mr4aRmrdg5l5AZO7sA58A4O5nKcTXW5A765YYBicfcBsTz9IN2lfXEKB9y9PQ&#10;ODWQs0JYnTnHa6XlvY3Ak7edO3NGlxpk/KaLgCW5pYBlsBItlqtiYCUo3aMQFx0HgmXR9rUTcLC7&#10;qgwc5e1nI8MGidlsGUTK7JiNUJl9lt0TrD5KXWl7BET4vQwe/FkMOmWXSomBl3z4/FncP4mNEsdO&#10;uL6DjTHHKeIDISkWbOmukk6r3PiQt4Nbc3dbG6BxtAqwWALd4tcuVaA3C2AMjcdlfO3Fix2S+HHp&#10;HMytwRlAFMZSdpnWoRQQYZDiHkd8W6pKL7VpYQCRTgQqUhCdnLFFRpUWgwzPROfnOSDPrjL+vfy7&#10;G9pqJOjOrhcxfrR4WxmoeVvZhcVgUDb8vB9LwFJaDBK8Pxmced+V9lvJqPL+5piA7CtSdvz5/Bzf&#10;8uL38T4tqbySS4mPb+lYlgCFn+fH2RXF5IC/h0GJ2X4ZQPhzuG8VqxD+vnLGFAM8AwY/xlXiPFBL&#10;BoHRMePFcatYKoS+TIyMbkJqdLg+p+XHglMG2y4NqaxOBp+aUpNS2hZO97a5LdAS+GiMKklW4MeY&#10;4PA5UZ5NIim9StrX9HkWRw90pjZp2KfoqYfdr0KwTyujcG3BDmlhUt1RAZ6Tz0qkf0YFW4KM4rwa&#10;668DMrgtdXYXge0rGHzahthJPQIb9bhtqZDYhyPUhNmVPuycTsEb7Mbx6TyePNtBvhim2118+dVT&#10;fPzyiQDI6nEBxlAtZnYi2L1fxN7ZvFTL96acMNsaYPN3wh7oIEBxw0fn6vh0FCt7/WQvnLj4Jonz&#10;Xxpx+hedOP1tCw5+0YKTH6zYfheGL9clhjiR9yKWcyE/F8fMZkZa+awQyHDniNxZOwqPW6Tf4OwL&#10;A7Y+urH2hRFbX5ux+7UH8dV65HY1GDsxwztejf5NLWYf+cT1z7ftvhuI03e8+8VLzOyNEBj6MDwb&#10;QSRrltoaTlKY3CJw2/BjeN0n007ZLq8/T+LTP61i4YEdi5dOTB3YMbHjgyPRJgqE1+xuPz784gwV&#10;nuUKPPtzL579Rzee/tmIx39nxv0/kZF+XofA3jVEdu7Av34dgc1r8G1eRXTvNuL7ZNAIQHggSvZ+&#10;ByyzV6AdrSBAaRDXl3uZQGarFtbp2+gkNdKWrJBAryp9HePHcSRmXLCnOrD9eAi/+c8fcfzpnGQi&#10;BBdrpZ1xaKUafQRAPNrRPlIB03AFHMUqaFO34B1pQe+0BgNTDsysDeJ/0X+OgYxOzeI//PWf4fC5&#10;JCXUE7FKBg37i3lmdFn28+KL7d9ffM3tdFEqychqbsORq8H0Yw2KD5sx/qIT+cftMtY3NumRuMoW&#10;MYT5k1FMbuehIEPHQ6CSIyHEhh3oHSEQnPVgYjeJ5IwbYULy9KoBA5tqAodGhFd5UmO1NFD00Xa6&#10;FwiA12qlFxlPL8wcKCSAzqNm/RNN6IlVYOdVH+bPA/j8tzukhPz4/M+LePz7fiy+0uDk64iwKrWj&#10;Wdwvoig4MN5JBoYrxQkQ2KiUt5tdJrwveLvLz3EFNBsyfp7/ZmBgtsgGh4Ph7Kbgxa4LNl6s5BhI&#10;eL8xMIsb8Md9ybfsQ2djWTZyPF+C2Su7ipjt91i6YPYZyCA3YmwuJ5XnnLPPcx44dZOVxva9OQIF&#10;lTRu8yetpDz0MHrIYLlVaOiqQlPXXXqfQYCkMJeGNahFJ8/ntimkMaLGTorTTMDBxZGkQproPQwi&#10;rEZYiZSys8h4Ezh0c22Kigx3V628nv/mHmlahwpdRlJX/wokdN78CCBsZNn9U2ouyMy9tK9LSqJG&#10;9hPvIwZdrV4jAMPFdWzMOduJ923Z1VTaT+z/J4D4kemzAmBDz8+zcReSQ+/h97Oy4M/nWz7eTJB4&#10;3/M5zfueHyv/Dv5s/r5/VRf0fgYMSWRoqi4dFwIn+X76fFYCPMOF3Uncqp17WrFB55gV76uRmRx0&#10;TrWo/uxUBlMbkwhmiUhtLRCAq+GKOAWU+bUMyuxOZGIzMTsGk90gGVecucfAwSDCau7/VRNCi9uf&#10;cF0I972ze7jGpxGuqJIUiB57FwWZNhkYMKHdeEsab07tBbB8koLWUwVjtBLTl3ZMvuzG0OMaFF80&#10;YvzTVvRdsLu9HollBbpcFQgk2xAgY5gs6DGQs+HzL89xdm9B1tCwHydni9jdm8GLl8dgV9fcZgrB&#10;XiMO7y9hY3cMj59v4PT+Aian+0iFJLC1V8T4JAFrvwOL6xnklgw4+NqJg9+04uDXddj/TSOO/rIV&#10;6z+rwuGv2ghEbEgudxPw8URVApC8kwAkirMXi3j65RpWH/Ti7Oss1t45sPNVFCc/GUJ2l0fymnDx&#10;iyQOvwkhf6BHfjuA9IIVg1t6sRs82iF7Qoprpw2DJyoZ3XDx9To+/YvH2LyYwOJBDtlpPwYmveKu&#10;Gt9M4Oj9CpYfjEqS0PazAZx/TGP1tQ5L75ow8eI6ck8qMPzwKkJrFZh7aiqNtz23Yf1liEiyCRW+&#10;1au4+GMIF39txtP/ZMb5X2mx9ysVLv7KgWd/70Xm8Db6dioR3yXDd1RHiuM6ItulIfQjxyYsPybk&#10;vHQhd6pA31EtEqdkVHdrpRaES+UHzrow99orqbr/EV8hlNMgkNUjx/POd0Mo0ho98kupvoxSPOpE&#10;nNgCr8xeG7L7ndL8iwP8+qGrsORuQ5++CedwA6KTCsQn9Lj/bgv/A/8V8ysLCIT8MnaVg7qSRdTW&#10;LgDBKZA8v5vnNAhL/jEtlZl5Q1sLXQBaNOpvYvTYgYXXehz+woWDX7rw4DcZ8afm9lyEzEVM0cnK&#10;c01UznpEhzwIZT3oH4sLE+7LB5AZjyCYMSI6qsfZxynwwHxuoth/0Clt7vt2mqVa3jVPwMyzWJbv&#10;StCbU31zxwa0BirgzFfjF//poaQX9q+2YPqBSTK3bNM3YJ+7AvtshcRVckcKumjuiPuHs4Q6lN3i&#10;i+auqmyEuOcSpyVzxTPf8uyJTkWPFEzy3yXlUcquYWPFLqmyr57vc7yDkxAYNNgIlsDl3+afM2Cw&#10;W4zTRzm2IuvHbC3OZGLQ4H5T3HeK4xFsvLnamDvm+hMEDHSbyPoQG6D9mHRIQ0TuqMstLLhjciTt&#10;ASJbQAAA//RJREFUkcaH3OLESMDQoSOjqiajaSS1QWCicXbLfaWJ1ISBDM+Pt809dWToemANkNGi&#10;5+s6yXh3VcvzrCZYdXAWF8dD+DdxejDXxahs3dCSgeT2HtypmetcWHnwYtcbG72y8eW5GezzZ5XG&#10;4Mrsno01G3tm/DL6l5Rbj46OiZazu9g1yJlRpefZmDM4sPHmVVYJbOz5dXy//Pqy8WeVwODOr2WA&#10;4feXFQQ/Jm7CH1d5omA5vsGLfw/HJ/ix8mcy8LF78j//0/+fqj8BabThtkRhiyqqqKJEURRFURRF&#10;0WCIJCQkJCQkJCQkJCQhIaIYFIMScUKjJEaciANOOOKIE05FjdRMjbwz7/TxTefwnak5p889Tfff&#10;A919+95L/6fXv/f2q6/v/8JDfC2NyZPn2WutPaz9L9KFxjUgNjtk0ODzVFSbjzp9NSx+nQA1r1x2&#10;NJll+DSe7JTNoCPrExiaT8LoNxCYjArYV9C/u1stWDlaxOjiCHrSnaQguKZRSn+jWoCYAYW9ua7t&#10;/wnEGq5TsPxeCkuIfCqLJZ3VoC6D1lj1l+I6GyeqjHQeNbl48n4DvlgNXKTG0+cGTL3QIP2MiNhl&#10;GQauSPWfF6Bl7Z4saKqwZ0Hpugl/Vw2a+hVEQnXoS5oJBAiElrowu9hL6qcaLW1W2XvOk+sHZ9N4&#10;8JQBYxIHJ7PY2p2WrYQzc30Ym2xFZr4Li6v90okVivIyOD2OPnZi6xsTEXE11n4uw8xXhXQUY+G7&#10;cqz9VI+Fdzqkj91oTXmg81agLxPA0vkgqSl6PIpj+2II21dEUlfC6M04pRFgcp+Uw0g9tE350EeK&#10;4eyqRtekCa4BislJUnJtN1EbykJ98z1U+CmGEAFNnltli+DkaUB+PjrswNxeP6zNxRhasWP/XT/W&#10;nvRK+3HzUB3FYhWOfyWV820Jpj7epfN4C6NPb2P521LMf1OIha95lID9De9i/aMLM6+UyOra5z3m&#10;d6Sd1EtgEly+B//STYw+q8Tlv/Hg6d+1YXC/ghCOTuxMqfQ/s6c+W3tkdtowsOyT+kXyzIze4zq0&#10;7ZUT2peheb0cHQQgbNg1cKClN6PH9BMPDr8axn/HX0vN4uhqG3//z3/A//hf/6f8//d/8x6D624M&#10;HailRsADe10yR1EOXjbvncqFk1SNZeguHAli7akCBEYL8PK3C2gZNFFQMsPp1dPNTLKfLkRRGAQe&#10;fDBD45z8tdTn9lIKngwgNRQcSDoXK7PF0JCBjgvbPPjDBe/W1TskQ8N48rcpaUPe/6oLD38zIGqA&#10;6zBb56tILwyid7xFbJTbRp2YPoljeM+LjlWlDDPy4iduu+XmhKYVTg+WwjfHKax8+b6qJwtjTxxS&#10;60hcGBHbrJUuqualMngn76ODGIVvpoiAg19T0fXelLkqhCaq4YpRwFHTzUbvmVNxHByuUxAcgK6L&#10;tZK+Y8AQECEFQgDC5+ZaeXDa6rpTioMh/z4/ckC8PlQwW00U0K7bn78Uh798zW2+PHPAj9zy+qUG&#10;w4Gaaw884+EMGcUmmx8ZKNp6A2KS5wxpxYbd22yUPdhsu84+SLXcrqsukcEyGwUunuPhvR3sjcUA&#10;wc65WgcFeQpsrBRYNbCzbBVvx6OjRlsp3+e9E7yLgn/uejCRXVfpelBQ8KHgyMV2dhblo9ZAr5sA&#10;qt7EcyjV8jzFdQUymc8AwikaUXlss0IMmhXDF9Uga2/pa6vDKCyaJ+e54487uhg8eCCV62xFvKSJ&#10;zhEHfD7HDBL/uwuJQIBBl36fv+ZUFj8nPzf/jS/AxY/XNjwM1vQ9DsD0O/wz/O/cksw/w+65fHAx&#10;m/8WA80XYGKQ4uMLEPHX/DMMkOwGUFZTIO3RnPYLEYiHO710HivhbXUQKNgRoO9dvTnD1FoaVlKQ&#10;py+OYCbAZ2AJxIgwENC4Wo0EKAqMLg1gZnscgxSQuU1b46DX0lggu0KKa7LFj4vrS2aPCj2JFjqi&#10;cHlNkgazOXV0Tljx0c9o6NwQoKi55dtKn5muBC6/mq4dNTKbcSyfx2TAcOYpqRLucroow+BlKYav&#10;ijH/0oDQGAGUlQIrKQ+Tr4heZzX6p230fsrhbqpC36gHC5uDOLqYQ7TTjmZSvn2DIUxn+tDT5ycA&#10;mUFTVIf1vSEMpX0YGg3BG1YhvRjE+IYf6S0rkvsG9O9SID6pob9bhpaNLEy8rkT04DbCm1lo3r2B&#10;5u0sxI+uyTUPIs49c2H9g0+Oxec+bL/owdxuDKmFVhhJbTX38bpaBWwt9TC0FqF7WYOBbbU4bLfP&#10;qWDpLpajseUOEtsetGTU0HfmQtV6G7ElDeYexHH8OYPjr9KkHCyYfqClv5uH6efliB/Q63tO4Pai&#10;DrNP9Vh8bcT+bw3Y/WMFFn+4h9mv72L+2xws/ZCLhR9ysPBNGY5+68bGBxdW3tkx8URFCmThNpyZ&#10;G3K454nhZiiYvVZi+TsDycB7GHusxdiFmV5sNYZWLVi/7IOzjcBhVIeNB12IUTDjFYzsh+WZJnkd&#10;u4WKpiwEKcBF1+gDPNXSoZY1rmufvEgeN2DmwoHkmpPYSQK7x1NY2/yyHOV/oG3ECEtnNlpnrjfq&#10;ecYKCIQUaF2pkNmKkQs1Bk8asPrBj55tOsFTJRjd8tKFcd3CyZ0mCgW3ClJQqSMGWa9ESdV1ey7n&#10;+bnoyJO73KrLB1t2VOuLUOe+Izs2Iou8kZHAiUDVN5sn28FyHFlYfdeB5fc8ydqIvY8xbD9LYWZ3&#10;CPP7aXSknBjfD+Pgqz6svQtJp8PscwPGHyik04oXdYXnixFeJGmeKYRzIlfMIE2pO7CN5suQEaf6&#10;+k5VCC0TyGzyUi1ukS5EeKkQ7CvWSmqM7ePDBD7+aQKR2TqSwTpiDgZJYXGqhnPQHIT4YObK5+A6&#10;L35dD+GOID4YDBg8WFFInYIUx3W+/fp7nHa5roNwEf065cWAwfl8fi7+/nV65bo1kwMjp8w4NcED&#10;ihycqwgA1HbeFKeR7im22udHPrhtl1NTw5k4Qp02Yv3VMHgUUFmrpSDOqajW3jB6UjHYQyYBIU4/&#10;cVqSVQMrGk6T8EpiLnLz32QH3aKqfDm4VZdz833Jbjj8drGe5qI4A4EYKLLLMCkO7gIrV7ItOCkr&#10;OhqdCiisFPStdB70BA7EohmYKtiWnP4eF9kZQFiNcNGX25b/30H/S8sv/z12e+Y5k+shTfo8akul&#10;BZqn3hkA+Gtm4ZwyKqtkN9pSBMIuKNWkopSVcvAwJtdbGEgYULh+wM/vChKTVxEB4Dbkxlph8gwi&#10;XxTSFzDh1/algM1qgwGDU1ZfAIwfT8+PrkGF/g53nbEC6ehpxhQpCnYZSEx3k5LTS0rQ4jNDR+qk&#10;b6wPGydrGF9OIbNOisOvlENF7L3BTrGB2Li1SQlvzABTU4O0fzpa1dB4ywlIWqSLp9qQiyLFbQJu&#10;Ak4CA577mV0fRqwvRIqEzgspn/LqXKhJCbKLAae11KQWzUQmvPR6YnEvunr8ODqZw9JKAgvLCYxM&#10;dmBkrhWz+22YOXQjvaPC2gsXDj52wBHLo8/3PhqM91Cvv4M6w216DTck9eVrU8BDATrYoYGTgjVv&#10;seSJ9lCbSbqweOaE7UF6522Svuldr5O95kympx5axZpp5KqW2Hodko9r4FvKQudRLlp2btBxU0Aj&#10;dnQPHYd36biNzmN6PLiB+MkdLHylxNR7tjUpx8JbA4GgD90TNjGO9MV0dC0SODiLxIeqb90kTTfd&#10;ROiZWLOrrqHrFoEHKY9glqT3hzbtMHXdkUV/I7sOBIdr0TJVg5XXLow/rcTEqwL6e4UYfnYD42/v&#10;I/MpG+k39zDzsRrTL0hBreXh5Gc/zv5gwOoveVj5mQDkx2xs/64aJ3+w49Hv40hsqbHwxIf971qQ&#10;5V++e92Gu5mN2HkR2s8oeB/dQuvhfUT3cqUYFd8vwPBRLTLnDuy9GMDRuzEYOrJllL6FTmTrRq20&#10;7/Kei/LmLIQo+PsnS+FO3Ze0FA+3tS5VIbGvwswjPT1XNQGJEmOnFuk2SB7pkLmykpogeTqQB0tP&#10;AZ2YPGnvNXcTowzcRF3zDTR28pL5LPgmc2XfyP63MYxuu2AKEaNvs0FvIbZq0EtXkHhe0U1VWV+L&#10;Al4tymycAiEPyvEgmIBHXRUKKcBW68oQHFHLMiaesOc6Di+DsqfyYB+/h7Vv3Zh7p8LmZxcCY4Vo&#10;StZhbj+OmfU+nHwaxdaHJhz84sH2zxps/qTA5d8Qm3mpxuwDHRZf2TDxiFTFRhUCpCKc6Rx63hzo&#10;+m5IXYgBxDB0T6bMB87V6NjjYc1ChFaLpD5iJ8VlSNyCcfgu9P23ZTsiL4ZiK3eeidH5y6Ehqc1M&#10;3k7qS1yGpeh6DQz8eJ2jp0BICoTrIAwsnKJisGCA4HWtnJric8f+SfzvDDJy/Ll+xIDDQMLP9+U5&#10;r7u4SoVxc3BjJskFalYIzDJ53zVviRua6hSPLEdEh0ZbFTqHI/L/oU4HsUGF7A4ZXxqkRyWGp/tk&#10;JwnP4fDBKStuyeUCuLjqqsrF+oS9s3h6mcGDgzUHaR6Q5H0X/FhaQwBmahQ1xN9jpst1DAYDrnnw&#10;87Ka4YJ7raFCTCUZQPhR7apHpYZ3QRBw6AioSMXMbkwLiLAxI6db+OBCMncmiW8UpwwJRNhLi2dG&#10;2EOLO/p43kRqUnTwymR+PV8Cvgws1pfJDo7W9gCiHaSyzEr4Q3Z5ZAuY0goKpDw7QyqZUzw8EMnn&#10;mdNsOocWdp9Nno+dbvlzECAhsGEAYXXDwPEXtUMqk0GDFQdfIwwoPJne098pIMUecWwJk1t8S6z5&#10;eeEWB3feocN/a2BsCKsHO1jaXcejd09gCZhgDhEweGpgjBCAeKqg9BKZIaBQ2PNhDFWJ+4GrUyXD&#10;bNwqmlhoQrhfj0C3Fp1pN6mTQYQJYOyRRgSiFvpsiWREHJK6qlXmEQEsEJt3LqazApnM9BPhHMfU&#10;DDH1hQGsbqWxvjOGxY0+zK62Y32/G4ub7XRvtmH9MIGzD6O4+ETxKpBLIFVK5+0+qhqz6Bq4ifLG&#10;uwSMuQIe7LRrCVXCHCSQClULyMWSXkQ6LAh32NGVCkudYOTAhN6DUlIQ+YhvFaDvoAKZ5yZsvPVh&#10;9sKGbiK9yV0d2haL0LtfjuaNu8T076N5nUcbbqD3PAeDV0Xov8zD4KN8JJ9UiLXJ+JsyzLxWY+bK&#10;C09XjUzOa71FBLp0/UeI0Caz0bNXJvNiXTvV6NlsgHOQCGhvNka2g5g9S2B4PY5f/sMHSbNPHsXQ&#10;PUtK4WE/dt514+CHMBY/1RNoFGDmUwnSL+4i8zYHU+/uYPH7PMx/Q0rttQXt42wxT6ruxIerv/Lj&#10;9G+0uPh7Ex78bQj7X3fg8A2de1J8PfTcbA2TlXlnRPdZKbpJ7rUeZaPl6C6aCSVbSHa1HRNqHv3Z&#10;w2VPiYPX3dh7mkBiiaTSpBLudCHMvXlQhG/AEMunN1lOwFGM5oVS2dY3cGjE1itiB2dx/DO+wvAO&#10;ybwDPYGIHZOXVgGP4RMTJi7tGKeT7xohAEkUwdJbCF13NnS992HsI0DpLoSvrxbO9mrwcnd/qhrD&#10;e1aM7BPahiulO4fTETw0xmkcHn77UpxkwCgu5xkI+l5ttXg5MVvlIMPtrRwkWH2waSTb0vdsNsos&#10;h7Yni05eF07+1ApH+j48Cfr7nbWY3OhEPB3A9HafrF+VOZDXTsy/1WL2lRZdG8UkB41YfmbB5hsP&#10;lp7YMPeYHTbtsurWOcmpqyKZIg/O5aKfZKySgDHzwoHhBw1IXNVJvSm4UCj28PZ0AQFNNkwD9wl0&#10;bsHQf09W1Nr7Kuj1UNB30zlx0aO9TqwgeCkQT/YyO+Y8uKSWKNBz0fULkNSrlFA0UqBvuAYSLvjq&#10;jQYBCgEaTk+VU1Cs4pTWdRdbZW2dpAIbNNwafG0VwmmH1GI7hmZa0T7sRXTIibXjCXz+5S0OHmzL&#10;bg92B+WWXIOfgkygFouHaTT1O2BvaUStuYCCNd0g7jIkZtsR6jJft/Ra6Uam4OWMWKRrymhXidpg&#10;dswqy2TVgHet88Y7ztVz1xQPE/JEOqeZpBuIgi3n1rML74jyYOXChXTeRMjpGO7W4s++vJEUBYFd&#10;pa5QGLQp2EhAQiyy3U5BzSQMuViRg5L6PKnBfCnE8+IjpY7ODzNkAibeI1JeXyIBvtFIQZ5ATYCE&#10;/o2VCwMdf81KiA+2judJen6tNo8BzTEC1Oh1vYj3l3C6rk5bhlJi4XllvJsiX9QTqztO0fFgKKfu&#10;eLeJzWcUTzGr2yhgUlCaRyDP8ynFUpf5AhoMInzwv3F6ktNb7IbLxXMjN5yQmuGDv9fV046R0UF5&#10;7XxezTb6O3Yjdne3sbK2jECTTz4bTlfxCmSNqxrOFh3qLMSYXeWIJjwEEka0JuxwtikFMPhwtTdI&#10;22ioVy+Hs0UhXUFnLzaxvDsmIBJstaG4mtQJAYjRQWRQWUTnogTNcSIcnmrMrvVJCmnvZBL7Z2OY&#10;Xo9g51k7Vp+7cfA5TDEniMyuC8ukRHYu+jG9GYXaXSDgoLbko7bxFsoVDCK36RquhIfUUuegC45g&#10;jfy7r4VTp8TwY2pYCBDZyt0ZqcPkdhSpQyfaVksxeFonyiN9bMDiIx86ZmrQu6xGYkePkUM1Jh5o&#10;0H9chMGzfAzQMXhegP6zHPRd5MrBU+jJ5yUYe1NL7F+FxfdaHH7dLoaR2kgBtO13EN+oFMPWpqU8&#10;hOaz4Zm6hZ6DciKbBWhdy4dr4qaUB6Yu/BjaCGDuZASJxTje/PoQ7/94iXBKi9ZptVhGGQez4BjL&#10;wtwHir/vSzH9/i6pnwJSILmY+1SAw18sWH/dBF9vI9pGw9h4NoXlp+1InGhIlZAqXa6Twj3bN+28&#10;maP368LYGQHI8JMyjDyvkK6F3oel6LooRPd5IbpO6Y1eFiD9skaQcfuzH89+N4rf/adL/PwvlzDG&#10;cnBPn4UidxZKfFkocGVB2XEbDV03ZCeGfvA+zKl8TGy1IDUXxsC0C92TesRnG9G7qhUDM13nHRg6&#10;78JOSiM0XQv3WDkx7DJ4xqrgGiW2nsqlE5eH0186MLythq7pHjShbAxvWjF31kSAUiutm9ztwTeu&#10;wa6XAi5PCnOu+Xp3AwUAUhtc3OXvF5QVobi2BAWc7qCgUG7JQnLfJbUPa28uCun/HYMVcI/fxfTr&#10;Kpz+yYTT3zXBlchHc5JUStKEmb1uTO5EMEYgNvNcgaU3VvhJKaw+dxLaO7Dw2EgAp6ITzCshbYgS&#10;GPgmSsAzN57J+2havo+Dn1row2mEuvUuFJEsMZocvVKKe+fmNx60LRUjOF5A56AQ9uEi6LtIdYyU&#10;CqDaB8ph76agHKwWb36dh0DAUScB0mDjqft6SK8+pyYocHAgYdXAioNViVKrQoO6kQIsAY1eDZWu&#10;kdhdgxTExdaeAIQBo6zqumYiNZRarmtUy43cPuQhAKihAKCCq7sUvXMuYpdGBHoaYWupJUXIKQ0F&#10;PZbD1lQHa6RBBo/UnjKoXEXCTOtteWhwFEhawxSqR6jbggrtfZgCCmnd5XkOTp3wbm0OouW1+QQK&#10;vDmvEXYKvkoOzHUFAhg8+MdBmZk5B1TuBIp0eCXQ3y+6BbufmLKbgNpMwZ4URWFNtgCCwkiBMaCB&#10;s9VIAKeEPUoKjF67NaKFo8VAAKiXf6830XkkIDF5NVJM5vPsCBil2++LvxaDVFtPC2L9bTLpzmqj&#10;Tl0rKTb+Nz53TFy4lsKvky3jr79fiaYYG93R8xEg816UwXRc6kBsKsgLs8rqc1CjLhIrl+K6XJQ1&#10;FIC70RjQJF2oJBX45/fPsyrXbbJMpCpEjUhNhIiTqKTq6y4yVhycemOw4fZa/j3ey8EAxKk47ppi&#10;u5ruvhiBCrcSc/2Ed+M0SJGdgZSHQDn1mFt5gz63BtQaCzG9kYDeVy2bRJsHrWgbtsFHgME2Ig22&#10;fFjCNRiajcj3W4ct6By1wx1VwBNVo6XbgTLFXQxNRMX7KhTTY/GyB8vPo5gjAta5WoKZh24MbGqw&#10;8NBDJM2GzddenP/cgdX3Vkw+q8PIWQWGdolp7ztx8HQYx+/6sPKkhZSBjgLzfdSabpAyvEEAfx+N&#10;Znrv1mu7dq2NyDCxfXuwErYAr64tlMPk4+YL3g9SCnNTpbTupy7VGH+kR+dyjTgAD6zoMH5gwdiR&#10;Fv3b5UifX7+OscekvomcD55QjL3k9v1c9FBcHbjKFwUy/LQImfdEhunf2Fw2te+ggF9Pr1+PwSMC&#10;tf1itGzeQXj1ltgY8cFuFGMv1Igfl6LvvEqyRL7FGwgt5Uq6nVdn8HI73cC96xGKgWyKqyUwEzk3&#10;DdP7HcrCwIMCUj3ZmPlcgPkP9dj+FJSNs8MzMSzvzco2Q2+C/v6aEWFSVG3rKrTyTqVtA4YO+Pz7&#10;SDAUomW6AVln/+DC5T/6MflegRQPxr01YPoNMevPDky90sM6lYXGRBaWPtjw/N8Qwh3y/t4YBcM8&#10;xDYqZAFK+yaxiKUKNK9UydBgx6Ya0XWFrH7l1a59R0b07BjFUNE7Xoz4WqMsOQqmCdky7IRpROc0&#10;MZKhRoztROEeqETzbAWW37uw+Z1JbIx/+I8bCCZKkTkm9n8UhK+rlj5obvOrk0X8nGPmobm6RsWf&#10;PYuu6x7FlZXXLrJ0U/H+Bh6ok7qHjoCFZOz4A3a6rUaIQEvVcoOCfbVMiQeXbmHls1W8qZKHZsyc&#10;d6E1bUbbuFmWa00dtgoQNk+VIT5nQrnp1nVnxIwWjQQIBaYs1AZuwj1cDV+K2MtpKyw9OXj1t9OY&#10;f+zF8dcj8PU3oJLAd4DAZviiHovf6LH6kxk7vwlg7XMAvGoyMlsD13ApfMkq2PrLCGwrYe+l78Ub&#10;SXIroSUFonUTmLgbpcWS91xwEOBUllJVLV1ZnKpg5smpDLGzIBWhMWqhpsPitEq9g5UHK40vNY+a&#10;WlInDSpRKlqTjtimRrqijh6v4fTlMp59t41oUk8XWyM6RlyiHrztjTD6avD3/+Gv0ZPqgj1A7KeD&#10;WGarWuxU2hIENEM2YZ7MRvUBXl9M186gHQp7oeTNjQSI1qAatpCObu46acHVUODnlAp37xjtnDai&#10;YKkhJk0AwkOJbGHiDtskxcVGkVxL6R+PYvtqVhhtuYoCFwEB11fYDkVFBzsVaIl86LwKGIMN0JBK&#10;0gbqoA8pYItqr0EwoBJFYmvSkRoxCJhwhxEDmztsQaDVKef7i6rgg4Hii5svp694WRP7j3ma3RQc&#10;KQjT1/X0O9MrU1Kg522PRo8Obf0RXLw4ui7sE0DlV9wiNkznrJftLKJCEHjokudgjD6N1GjYiv9L&#10;sZ8VDg9Ect1F3IP/XLjnIjvPY0j7cT0pELpHuP7CB3/9RXXwAqmZ+Uk43BZpq/WH3KT0dOjojEot&#10;hW1GZLEagTifc972yP5TCgJX3k+utJTJCuI6UpV6HykkVzEUthzZX59c6KDv58HSRLEh5cbaRQpx&#10;IpScBrE2Eami64YdYjkNq7ZXwt3KbfouSeXoiYxOPjZh+rmGiKwe4bkcuV95ULdjuUQK1+kjM0aP&#10;9Bg/01GAJ5I6U4vRJRs2jnuxTeAz88CGsQujpIeMzUTYTDdJ6RXC4SNiRkTGTK/V7iuH1VOCSLsK&#10;/uY62AhMnAQkVn8JEdN8aC25pPbvY3zLhfXHRIiXVOgcUxCZ5MaZanTPq5DcsWDyzI6Zx1YsvrYQ&#10;uWxE4pjeH8VQ10QW+g6L0UUBv/skFxOv6iSVNUxKhEcGeIsr70XnkYX4ToWoDFkVQY+x7SKKsQXo&#10;OS7H6FMFhh5Wo5Oei7te3Ut34V/LgXv+ttRMHdP3YUzdhTZxF8re22jsuQF1Xxa0g/egG8xFIz1/&#10;3ykB4TMllt57MbLpRWTAgMs3u+Btj639TnhiKiRWKL4tNmH2sheZqyimH0XQusQ71WvEjcPdV47m&#10;EQOyJl9Z0bFbDdv4PZkgt0/killf6kqL9a+92KZgtvmrB0n6g74FerHzRfDPECPj2Y5kvnzNqZYW&#10;3mhIAML5fGMiF6ahO3CO8UEvnN6Amd4QL5fyTObBkb4rbatdW41YetKG1ctubB2nwXt/gf9Jx7/H&#10;V/9mAye/ieL4VwK4n4ax92ISrSkKslcRmFpIVro0stmMLSfYhoKDpuyp+LObLKesSqtqkVPC3lZl&#10;UrwsriiSr/MrC1FrLoanlxjUILFUUh1qej9dayXoOynA5CdSAX8wYP1XNinzy5AOz4f0renw7u8X&#10;ZSd5y4QakfEGCoQNyCc5XKjLQiBZg/A4geJiNVpnijF3HkDvigmf/3Efq4978O73x7JsqaCeQNmV&#10;i0pjFiIjtVBHb2Ds0oVHfz+Kn/51A2d/1YvjX7rROlsmu1ccA0VomaQLO0lMbZgYerxKAi8P3bHN&#10;h9mvksDGlvUctDjnzwe30XKQ4BQGpy0YSPiRFYfBaqTzZ5D23OsCer2AyJf6BwMIqw+2MZ9azWBw&#10;sh/vfnyJma1RYZt6by1+/vv3SK41QxcuQp3rhtSjJg+C4ClXU7hW0hWctmJWuno8RcG6Cjo/BYiO&#10;RjQNmOhRCXd3Lbz9tRjfaUV80iZrbgOdxLBSQTz/eCxBlFNzvG3O5CDFxt5XBgK6hmLUKIqIOORS&#10;EFBIOqWMVAUDxcTqAP7+P/8gCsjkr8b4ch8FJR26RyPwtBnhaNaKavO0maGl92Fv0UoOn/P39ez4&#10;SkBiDhNw0r+xMrGENQh0OUSFFNVni1Mwn29uTZbuLAYFeuQUFhfvv9Q7+LFCWQ4lAQsP23lbPNIe&#10;zMDBwJJfSSqIrt9iYvYMBNxyzN1ifJSS0jB7SLl1uQVMGTiifWF42xxo7g0S+ClJGdHnpa+WVtvc&#10;8hz5+/y5c5Gd7fZ5URRvIOTjC2BwnUaAgxQHH1+K9OJjRj/PYMEAIoOAZfkCQly4L63Ol5oTK77r&#10;yfNaIhelpJRI3WoKUELKgQGETQx9MQI4E93vdP4VjvuosdxGGV3r1bZbKKN7TeHPAruAJ/fsGJhn&#10;PyoK4qRQDO5y1JsJIFJGHL4dweCmEUdfDWFk14a5BxGYe7MwtK9A72Y5/VsNBjdUdCjRTwR2aEcl&#10;IDK8pcMskczV0y4cPEph8aQF4dFCWQbHK515p4eGyEqjjsCukeISKWITKQ0XKQ8+mmJKWT3riVSS&#10;yiylz74ES8dtuHw3gL6ZBnnuxJodkUQFRpb0GJmzYGKTrvt9E+au6Brj+bj1fBgp5pnoiFFQX35r&#10;wSyR8dRVnXgEdmzfR8dejjhZJJ/Won3/vnRtLb6j9/tLVJqOuvcIlI5ITZ0oMHhQi5mXOmRe1aD/&#10;/A5Szwsx+0GFtu088AK/5o3rJX7tO0TQZ/KlSccwcENirrb/HimPbBiHb8Myept+Jh8zb2uw8Q0B&#10;3DM/Wuk+ZIsWXkPdlgyhaYhn2gL48OsDrJ0OUpzTw5Uqlud0TpfI7iXfXAk6Voh8dimQ1XNBCoDY&#10;b9dhJZKPVEg9UCIwd0dmDVgWte2UkfSqlVZa8cKnD8I/TUw4XYTwUr0oDc90IWzpbFnrylsBraP3&#10;CFToAhq5Ld9nWxNL+j68swVwT2dLi2p4phzH36Xg7a6QxfNcCON9v//2//gT/peMB/4TPv3dEhbe&#10;kVx9GZXAvPk6CFPTHRk64+VFjXoVakmm19BFzsGRc/ycv+dOoevax/UWvTy6GbhLiE0TGUg4983B&#10;S+G7LZ1XbPS497MfS1/rcfTXAcx/JjZDH2779k0kzqrRu03ScLoY4bEKNBFomNpKxL2y1JAl3RGB&#10;kTo0T9aie4VueFJYnmQuBf9KzD7yCoOy9mVLq/PZN9PoX3Ljze/20T/vhy5QgErbTVhjpWgIZKFp&#10;tA6xOQ161tQw0zk7/m0QD//USxI0F10rBniH6+AbUMDaQhd3E7Fjt1JSeFwv4JQCp0M4jcHdOQIc&#10;9cRQuZ2ZDs5rf9lTzf3+OqsWpVxspsDA5pI1CgIf+h2Vng0KtWIDw00GWpeZ1EUzMeYMsTGLuIUm&#10;lyMYPXCgd6cSA9uNiK1WYeiyHjMfdGjfykbiqBbDJOfbl2oRm3JA7auCv8sihyZQDluskm5qAr9Y&#10;kdjnrH0TwM6PXmx85cWT30/D0FIuqzr5v0DUhvhwCBafghhqjawuVelrZTlVaU3OdQePjx1ZaxBs&#10;p9faaUMgbiPm24rN83EKaMVQO8okBcGLrrh4H4zZ6RoopnNXA1uESIiLO7Bq/nK4CVjUBB4mOsfG&#10;iAK+TqOAJqdsGKQKK+9LdxZ3c3HRmVUHqw+uh0hXGBe/KZgzWPDBBWguerPyaDAq5JH3kfPa4C9H&#10;CRsJ0vdZpRTW5CGv8p50srGaqtHS6ycVZvbppDuNDwaTBlM1Be4iWUNcTEqtoDYHdcYqdI60Yf1k&#10;GTcKskSVcOqMgU3qMQQQDAgMKAIgyhr63AmIVGwgWSVpLyYcXw5uRTY79XKwwuNd86w84sNBAsZC&#10;BGJmNFgK4IoS6TDexMHTGaTWOqAM5WCMgu3MQ4+sLOA6X88hBecPdgqC5QjN38T6Bz9WnwUxsmEl&#10;sCY1qc+FJVhPAE8sd4TUxoASzQm1zCnUOLKI8JVj4iAEdROx6BUNEpt6qTn00j3cR4pgcs+NxKIV&#10;C0dRLBy34PhNv7jmDm3Vood+3th5G4GhMoR7WC3egM6YA6OtCC5fLTLz3bh6uob0dBSpqSacPJjC&#10;4cM0BuZMmD8OYuHUL7WOJophvfv097YUGN+l4LuhIeBwSHPQ2GUdqaMctK8XonO9BLZhiqHszDF5&#10;A/bkNZh4J+/S17ehJXDxzuTCn8mFjWKlYeAOyoMErKEsRDMaaKN3sfdmCEsPusSq/eyXZrpPFFj9&#10;qRIrP1Vj5btGWb7Hlkob3zVh4VkLfvNfHyO+YYY1RSR9PEdmzWxTN2Ggv5140ID5rw1Y+FmJzI9V&#10;WPipFju/M+Pi5yFZXR4bCeLNN2dY3EmgP92CnasF2WgYmKwUD0NXugzO8VISCvVydKwa4OivJwAh&#10;WdR3SmhHIGEZvSlzCoH5AnhJKrL1MBsscpqKNwy2LtINRhcCF3XZ9t09VYQeLoq/imDw1ETAU4rQ&#10;Al0cdDBi8Zvg5+TBOecUL1ah38nkSXtsyzK9mOVytC0rKJio0DsRxHiGnSBbMDbbLark4OtmHHxP&#10;kvdFB9JbLXB3UiDqMF3nbP9cUOW1mNxRwqkZbitluw6x7fjzbALnobmgyY/sgcQF2kZPAexdpZg8&#10;CWH2MXdW5UNDCiQwSu+RrVTmSG3Qe/an86BuuU0BnlgW13qIPVW5biKUIpBNVsOTKIRnpAjBiVJJ&#10;ffnHC0kx0AVKJ9ydypVOCW5zbsrQ9ycK0E7oPX3lod/Jl8ObLKKLw4SXfzWP8x+GsPKyGe3zChh7&#10;7sjMzNHPHUidmMRPa+l5BDMXrfD1asQhU1IZzjoCkUZ6X9fvjQOZWJjQIS2e7DpLbJcVGheUWZGw&#10;pQQvTvqyJKmqoVB+tpHOqXQj2UvQmqab8dCF43cZPPn6Ef76X/4WZy8eone8D6klbuNzS42GN0cO&#10;PczF+s86rPxIDOljDSZelkiOl+38u051cA7XIjRixuLZGPaeLaN3JoSrr1YwcxITO3w2dEtdGDB8&#10;psTQYT0WngYkSJiaijCQCcJNKqbOcg/xMbcUXLlri4Mqp054boSVAK/KNbtr4YzUQO8vkucPDRqk&#10;d37lcAyuZp20DvNEO6ewuL7Cv88W8Zwy8babiAFzOrAGKjudJwuBEqm73skoTt8sYv/ZFAFLEQW3&#10;BqmdMOvnDiuVWS3XFZ9nrr9x5xWrCwYCBgxWHjyhrXPpoLQo6XWrCPBq/v++/t8AUkq/SwGcfp9B&#10;pFxJJIXUVSEpEd4W2dpPDNxvJIAMINIdEPXBaVgGGW5F5tdVoSqWFB4DDIPL2MKwgByDCKuh6yVa&#10;BaRI8gQoJKVLipUbSviRCQQDC6d7GWi4VsL3F9eYeF+5p8mEYKeFzosfG1cpKSrz/p2OCSIWV33S&#10;LNO74JR7hXdNjJ7aMHxpQPdxJYYeV6HnogTbv9L9/cwqTt5Tr3TYeB+EoycXwV4VOhJuFJGad3fQ&#10;fe28hZaRRrHZ4ME3f2ctBibt8MYq0J3RSl3D2J2F6XM/Zs4CSG3ZMXfYhMxOGHMHLVg+b8HJhx4K&#10;7EZMPdRC2UaK51yP9rXbpFgKMbBYh+XDBE4vF7Czn0a8x4XHzzdlKDDc2oiWDg3cpEhWrwI4+NCE&#10;5VceWXpnSd+BYzpPZrLYpdyezkLbRj7GntK1/7waIw9K0bmbd92ptcMD0UWIb3O2pUqGr70TpOQS&#10;t2X+y5y+CeNINmxj9LzJfAr8BbIOYv+rQay97MLptylMU4yKUjxZfGnFJgHA1g+NAiTLn5RY+aTD&#10;zlcELC86MbHXjn/+199gaD0stYvlt824+M0AHvzVIJZf+yXOrbzxYe6tEWs/WrDxqw2bPztxRj+z&#10;/XqYCEAjJueH8fDFMaY2hxGb9cI3pYKb4pptqozifyPaV7WIb5kwftWC8bMupPe7kVVlJnlruYlS&#10;Wxax5ZsI0Bs0EfsNz5aIJxWDBLOHrg01IWk5KQc6GRtaadVtXq6HN1Mih2+mFJGlajQtVwmQuKcK&#10;rr+eLxLlwQDCk9e8x5wVyMipWVx22bCwnS5AfaAK6cVOtA/YpCuDL6jNZ3GMrBI78VEgd1RIKuO6&#10;XVElzIh74L90mzBY/GUq+s8Fc15ByjcF54V5015JA0ly8210LRhkqVVopgSWgdvS/eUjmcYtulzT&#10;4AK/va8MOdos5OizUM+bGLecYvToHSGGSTfIPU0W6sIEjokitM7VITRVIn3Z3nQujn8gubtJ8npX&#10;hf4tFTqXa9FM5yg8Sc9Pj5GpYgKU67/XNFUhwDK014jdTx1wDuXTBaNF17wVsYweey/H0T5uhotu&#10;Kqk1dLpkOZIn4pTCMKcVuIGAp6aVeqWkLa6PGglIzDo5ODDb5PPFi6BYpcheEJ421rKRIQWJwG3M&#10;XLmx/MaFgaP7GDy5I/WuxHILFg8yyKxPkVwfwvB8jFSUV/rN+SLf/cmH3d+aMf2xDJu/0kX9TQM2&#10;v3Fi7CEFmgMLnbcwrAQC84fE6J4cYHh2BC++eYnJzSn8/l/+gIdfn+Lyq220jJrg7q3ExrNezJ42&#10;o3/WgI60Eh1jdNFOGdGe1iAyqIKttQamYI0U3HnHg6TB2lSYWu+SAunhqxR8g1XIHHbi6sOmtIeq&#10;rOUEGGUCHHxIwwGBELcNB9vsUlvQOrkhgwBVUyBfK8x03dTdJ2afJ8yeO59kKJEUhdpKYEsgojBd&#10;28JzCooVhaSkjLX03A1yVFBwZ6XypWPqy5Djl4NBgpUHgwZvg+TmDj54hW5RTaHUNvhn+FFsWeg5&#10;TV69TNmzzxe/D1ZSbIVfpbnuJuM0W7k6DyMLcel2i/b7/wwyJfI3uFbIy7Q4xcadY0w2+D2YnEYB&#10;QwYarpfwfcP3mFZLatiih8WmRrjFhkevduUe5dmJnlGHuMjG0na4uuqw8TwFdet9GOLZRAycFENK&#10;EV4gBTN8g2JBDprm7qGF4gHv9z75mcD5934cfNuCMmcWqu2kCLykkoz3obDdg721AmPrrZg/GUCN&#10;/S5ikxZSroVom6pHZKJEAuLUQzO23zShjZhx/5wOPWkzJpdaEU9akFp2YfNRFEffdMI9fhtqApvF&#10;zxYsfFVCarceB9/ZsPs6jrmNbpxczEOlzcH4dBs2dpKYnifCOkWBeXMQnWN1WHsVQusqu2twa30J&#10;DMN3oR26AePoDbFw4vm5tR9cGH5Sjum3pE7OSpB+SqT4pALRFSIjQwQyS+VCNB1DhTAPULzhWLrI&#10;zToF0A1ym/5tGEZuyTpw++gt2bPUNF9C948eyR0TZh8EsPK8CZNnbsxchrD8pAvLD+PIHHURORvC&#10;2sUIRtZCGNh0YPpxGOvve7H5dgjrz4dx+Hoej94d4vLVPgan2/H2d2d48uMW1h8m6b4cwO6Daeyf&#10;reDrbz7g6vEBNi/H0DrVCP9UNQILdejapli9asfITgumT/vRtRzC6DH93WfDyKpXFRFzLUS5KhtV&#10;hlxoQqQiUo2Su08fOsW0r3mRAuB8HaKLdLOOkjRvyYJtpADBTDVcFAiblmsQ225E164G7ZtKRNfr&#10;5OQwkLCpYmCBHpfLEF2tpIuKWPeOFn0EDNwG+/0fHmH3bBGbp/NYPU2iwZmN5aNRrB7Oislec0dA&#10;ts1xHzwX9Tj3yi2c3GXFy5/Ez4nAgrutuGh+bU1yDR75ZfmSspIVpCTHC+rvI5dAwT9WDB+xCLZL&#10;502K9tR9kmjEKKSNuEQK252rCmIsarFoGTxRiXU6p7N4yjS2SiCzXAf7YBHuqLNk+pMBKUwgGSBW&#10;YiV5ysNGnUvXKZ7EnhYtBJ5NBKqBdDYBVCUBJ11gJL27iHH00c/07TQQwBTh4vsp+PvUaLAVS/Bz&#10;hhpIYmvhDznhdJkQaXbAEVBJOoeDidZMwYSA48vSo0pSXlUEHrUEDAwgCi23QVKwo0ezwwS9TSdK&#10;hecgKjUldHPex+arZmSeVWL8KTHdtVwMXZUhcXkXk08b0U2BnPu+E9MEHOPtYjk9MtuJue1prB3u&#10;UnCP4vjbCTz620Hs/hIW355nvx7gq796h/bhMPqmmzC63IeukRhOn53j6cfn+OlvvsPbn55j/XIR&#10;qblejMx044jTByvtGJz1oCWhQri3jn5fT4HBhr4FMzFbI1KbHsTGDTI8WUqf48rZiOxiufh6Bmpv&#10;LlTubBia83H8Po3wgEpsIqIDLqkT1epJBXY6pCDtajYJWHDt6Je//obOBwV2CrKiaLz0e04lBfhy&#10;mRNh0lGmKpTuLQ7iHPBZIVRpCIA1lRLoebbk2kuLAIXtVri4TUeFulCGIgPtLgQ73LJxkedO2CWY&#10;O8FYOfDvMQCprRoCITVMHrM8Mqjw3+J/47/3JS3GgMRT+GwWyQCo9yqgsNC9YKDXpcmBlt5roJcI&#10;GCmwyIheBveK6+/J3+PUmN553RCRW3pX3ndzvAnt/W3YO9uGv8WDUJtfro+8kvt0H13XY/jcaG3V&#10;0LqqJCWocRWiY9iGsdV27D0YwebZANYvBlFkyBJLjdQ5EQe6Z3hzaeqJHj1HddcNN0tldE+Uw5e+&#10;S/Ekh0hGIx7/qRv+0fsIj1SjfdSIMr4/47WIDmvhaC+Ho6UKeh/FpfAdWea296GPWLYZAwsmTGz4&#10;sXIyjJWja3v2xXUChMUYZldiGJ0NI0MKaeVFgP5GJyypLOz9zibzDts/amVYbudNO7bOUrh4tga2&#10;Yr94vIT13aTYl5xezuHZqy30T3mlFTY4XwbnzD3JrFgTdJ313SQgyYJqIIuURBbix2UYvCpGx8Et&#10;dB7fR/pVLabeKxGev4fJSzNShwbEl9QoJqLO8SU4qSACW0OsnmIrEXUPkU9zKhv6xB1Z1OeeyUHn&#10;PptCVqJttwJNa2XyGkyD2dB135PldM3TKlndMLXXif2Xs3j00wbFEVL7H32Y/2wW08WZDwbMv/Ji&#10;/WkP9h5mMLU2iPhoBO9+eYL00gC6htvkvt65WKB7pQmRXh+G11pkx3rqsIeAahyjdP8/+eoUC7tT&#10;2Hq4ggx91ivvurDyVQBZ9ogSoS6rdKoUVN6VtkmFvgQ6dznM4UqYWyuFXYSHtGgaoUDWr0DrqB7R&#10;tFF8qMJDemGB5hCztmIobWUy/KL050u3UM+iH4GEUYwFTa114lXPPxvosOC3f/pO8twffnyL2V2S&#10;wMdxLB4PkAKxk2yuhsdvkYEq7v7g2QZuQ+TWQ87N8lzDtetoOX3NnkHl0q7LB+/vLiwvlV3e3LZ4&#10;J+8OKs0lcAwT4k9ni3R0ThTIlDsrB+cQAckgHf35qOOJzpF8pI71JNW0GCUQmXvmwMQDPbrWST5v&#10;1iEyW4FiT5ZYr/cwYC6WSceUJ30PrQuFdHHcoQ84B1NnRinu9W00oJuAODZbjZbJYvQQ+JhiWehe&#10;aETTeB2mz5rRELghKQCedbGGielq8klx1crkbSsFn3CLA26/Af6wFTaXBkZivCZiwlwP4BSVqLF6&#10;As8q3ul9rUCkjVRJAYbAg+dDePiupCZfUje81XFix4ezr4dRSYqqwpuF1FUN+i/54r/uDV/4XInl&#10;H2qx9tkmXXL94zEMjHdj42weE8tDSE0mMDY/Lp8h/xeesqJt1iJqIrM9gtnNDAFHF6bXxxHuDGB1&#10;bxPPPjxFVzKEi+fr2L+g48E6Jlb6xSX0/c/nCMQ1AhATu1F0ZXTomNQjOFQj+e+ujAne3noo3DlQ&#10;evNITd6EKngPVXRT8qY5Q6CU2Gu29PxrvHQtOothCdehxpiDSt09aNwVMpPCbcKcyuJ2WJ6Wd7eY&#10;5ZxwLYmZPc+JcIssB3geOmT1oLGr6GdVUBKIsN2JgkDgi+2Jkn6HrTzmdzLwd7jQ2h8m0MknMCkR&#10;dWfyE4sPEEDQz3HKjduB6/QVKCJlw8/P4MDpL4vPKiqB97fUaun1EXAwiPDX/HMl9fnSxsvpN07F&#10;Mgjyo8zXHKXQnHCimIL46IFbJppHd7zomvTJegLuNmsdjFAQmMHk8pgoUG5l5+J/tLsZ43OjWNtb&#10;BA/x1RIg1tHfq26gv60ppWuJ248LMLNK6pDuU67BeXsaZLFTf8YloN+bccjnwOtc+zeNmLh0Yfl1&#10;EBYKsmN07/A9xMXuvnUl3QsU+GaIkGbq0JSugq71BtqJ8YaTtXB0l6BjyoDQsALt9Nm7OuoIFPOx&#10;+2wQA6tmUb08g7b9pB8XryYwvhDFweUMXd952DmaxNbemOzn2DuYxu7+tPz/+bMZ6ZI6/iWIDVIf&#10;mz/VY+trCymLCFYe+3H+TT9G15wIkQJ+9D6F/asUehNe9KUtSG/7iBSWwT5BJDOTLQASmCqTIeAq&#10;uoedszfRe1aJ7vNixM5IZe1koXXrLqkAE+YfhVBF6orPCbt69+8Z4Z8l8rneIKn7yHQVgWmRWJok&#10;LwzgDaTppwS+F3Td7xKgEgC3rpRJqp+X/PGKBwt3UkXvQxXOw8Nvd/D+lyu67kYwPBMl1UlE8LgD&#10;g/s29Byr4F65A8/qXTRtl6BzV4HBXbOolqF5UhBLnQQkpCjWRpBe6CcS1yuuA+unc3jzw0OcvdrD&#10;6vki3Zsj8jPf/uYtxhZSWDifxuEPdI4/25F6WYUsNgXktrlKdT7uldxAaW0BeLc0FwvZ9bSW1EmN&#10;Jg8NRmJYZrqQdNly1Kjv0r+xLUCemJpVKO7RkU2SOA8qUzn0HmLBpnyoLcVo0JPEN1ZCRYxOSyyN&#10;V1dyL7nFaSaQcIjnjdXZKOmYQNgDlaoBTZEA3G4j9EYFqY7rbpEvzqE808DK44sjKbuPcsGc01fX&#10;wFGKnNIC5FcUS3tjja4AKn82jPGbUnvhiXD/dAlcoxRoOm5IiurocxKmjnvSInz8IQl16C4Fqvuw&#10;dJSICVs5XQjq1iy0kyTvXKsm0ChB0wKpsOm7aF3Mp++VI5Ih1rBMLGSuEIt0A9XQ77WOKWTRUzX9&#10;fo2LnsecJexZ5SiWdEpVY47st+DVnKF2G/zNlj/vRKgStcW7B3jALNzmgr/JDptHR6qjQYCD21q5&#10;DsQAwikHzmtz+yan7Lgbh4un+WW3UV5LTNjUKINtzIi5G0rrI6Cx3oOlTYFbiiwc/xTCyjflGH1J&#10;jOljtnjfZL7KwdqveTj6nRXT5yEYg8SaunwYXxxFanaQVGIGM1s9mNhvQ8+WGR2kpNgNdPSkDeef&#10;jzC/v4q333+Pyzdn2LyalFbd2Z0xZLbGMLs1LgDz/sfn2L6Yw+RaJzztdXBFKaD4CmGKlEDhuUuA&#10;UUOAREyObkL/QAXCCSVsnRWo89wm8LiDw/dJjO1GoPTdhy5QJF0/9mgtmgYscHbo4OvSw9pcJylS&#10;HlhUWIuItVNQcrMCuW4XZpNAbkaQwUIK/JWNxcgpvy2PtqBBTBv5YANH9swqJ0ZeY6hGqaoE1QQE&#10;NTyYaCHC0+7A9tUqBeqQTGhL91Yn7zahz8teBVtEC6OvUf5WmZIAkAcYG0n5GNgEsuYv6obTZJxy&#10;4pQXK0We/+DXUq2lf6ff42l+XvVr8tG10WkTJ2h7KxEteo+J1QjG9t1IUbDIHEdQZbkHrZeuEfr7&#10;/BoHJvqIra8jPtyDYHsYRrcBeiIkkS4/WnpCdL/WorDqntjsc23J02QgdURBjxRHPGPHwJpLDle8&#10;ml7HXXre22h0EvE0ZmH1IamJZBn0XfT1Bz+0CfZaMiK6ViTmn6tv/bJTh9Mw0ycBAguKKaFbaB1v&#10;RCRFjDqthG+wAt6BMlnNGhmtpM+xkZTeLagdJdAEC2CJ52JwS4v+ZQ0S8zYMjYfQ1kXKcsCP6fk+&#10;TM/2Ij0RIyWSwPLaKI5OF7B3PIPYkAOXH6Zw+hUFyY8ONK1e24t0n99Dz8VdsRHhLq/Zcye2H/cQ&#10;M/fIfvTRlRCpcJPYBoUJ8AKZcnGp4O2sqWc69D0pQfdVAeIXZWjbKREfu55VE1SBPJibG9FISrHG&#10;UgFdhAh5vEDMVdmdg1Uaq4/hUzNGryxoWy9D+oEZE49dkvobPNQjtlIj62bZwmRoiz7TvWYi5ARE&#10;y0QEzofQO+sndd8iLc99UwH0zwTRM+PBKP3c5HkzZp60omWxQdKITatVCC0Xon2rGkN0j64+jhNh&#10;7cXMaVS+nj/twvLFMGb3Eti9WsD6IamNI7q/N8dkT8m7H68IXDKYvSCl975ZBiCHXuQhq6YxF3Va&#10;ksnKHMmjcg64qI6CTuNdunDZLyZbgIB35VZps6+XF9Vd96hXNPCAU4EUKLmNj5+nSpUnFzpLfr4w&#10;Nc4G+t1rczuW+PXE7HibHLM+Hsqy0M+wcRuvR1WbiKk5TPBHfLJ3wOG73mf+ZY8BzysweHCx/Iu/&#10;E3dWSc2jil5PHbfvlknqJq8yWzpXChqyMEQfaHD0Ng6+jYqDsDtRTGByB/WRLNQF7qDQmoXDb7px&#10;+G0nHEMkUwfysPyoBVoCDFPHLVEmay/aMbxvRCd3oq2Uwjdxk1hEAZoyBB70vc6VCnSuliE0cQ9j&#10;9OE/+2kcLcOkDvxZ+PgPGQxuc/thraiRtok6kuYVBKyFiLTa5WB1wcBhsjVAa6xBjYLAl4KTJ2AU&#10;a2tv0Ay7WwunxwgdgSp7JnFHFbcvc8GTwYMVCKf2uCj6peuG3WBN9uuhN1abvVPEGBccmDlolvpC&#10;JYOj4w69bpLcj1WYfFmAjZ9LsfHrfVIfd7D3vQln349j9dEq3v36NQFIEwUdEzSuWqQ2iMmcO9DH&#10;bYdHSkw9C2PypAO/+adv8H/j/4Ld68TIfD+ByRKdz3Y4+oqx9HAQB6/n8e/xDzh+doKJpSTSc6S8&#10;Igq4m+l92fIpKBXA0VaH7kkn2scNcgMzELt6S6S+0Z6ha6LpLmw9heiYVSM0UoPgIAWgIbrJ+9UE&#10;INVQEQjpw1XwdmoETMyRGgLNCpmS5kVV7N3EqqCl34fmPi9CcScKaokEqQvpGs+ja72Y1ISDiBAp&#10;BrpOjaRO6khxaD0qAv965NbcQ35dNrKr7pDCqYApqIHedz03ovXUwxJpRJqUlSFQj1L1fdSYCimY&#10;VBKY1NPfryLwuY8iIl2c6uJiOKuYcgKJKi0pEPrcuZuK75tCek0McrwPhesdf9mTEmyg11SHBkuJ&#10;uD8He0xQuomxpiwY3fZQQAjJugSlu5TecxW9RnpemcCvFbWYzIxg93xHivKJTB+aegICbnwvlzbc&#10;k2yChs6TwVtLoK6h91MpbrHcuejsrkSD4zapsbtwNlXTeyqBwV+AyIACG09jUjPo2MzD9o82aTfN&#10;vFYQkNRg6LgUQ/t16FtplGtP6chGoK8aiSUHWkaUqCeS5Y3XwBYtRUeaPvMRIgAxtuQvQKOpVIhW&#10;vSVXbMgn1uIYzXRhaq4Xa9tjGBppxubOBFY3RjE+RaqXgGTvcAZrqyPYpO+5PArsHk7KEidfD73m&#10;2C0prPcfchAvxcS5Frb2HOw+IqUzbsPcchxdPVZ0DnrQn2pGe78HTYNaCsx+LL7zEeAQoZu+j8Rh&#10;Iwa2tZg6CqPORc/pyhN3BVZ9dWYmF4WyJoKvu2L9DdR676B3zYj9rzqx8ZEA4EwvFiFLT4MyopBc&#10;9cq62P5JXt6kIWIVI6XgovskJlsRY4M+PHl3QKRrBlNrvZjbHcTYGgX/kzSWzkZx8HIeYzsxhJIa&#10;9Kw4EZgoQmiuBJF5rqnUyVbXmYcRrL9qw/arKFZeBTH5wIKV9yFsvIvh9NsZjO/0YmJ9kNQqqdKT&#10;WUyvD+Dw4TQ2LyawcNWP8UdOjL2i6/tVLbJyqogdG/NQqL1BgYQunEgO3MOVspDk4FuSNftqDB9o&#10;MLClQv+GGrHZevQummRysWPCKLlJdy/Jt2kVhtdtSJNsHt8N4b/hjyRzVRQwCA0PXZjcog+uQwlP&#10;hNhOqwufP3/EP/3jv8Orl+/xpz/9LVZWVjCU6IXXb0Gk2YnWaJg+dDdMFrPMKnwx/uMhNwYOBhB2&#10;1uWU1RdvK05dZZfmCHhxTUfJFgSD126cG590GDlQiJpQBu6jfaIRgytGLL5gZ0kLTv/gI+mYg9Sj&#10;MiQfViD1oIzYQBmW32kx91KDhVdGpC8bpD2PAaRno0YOBo62BWIhG+XiN7P1yYUnf+xBW6YYbdM1&#10;mHvkQepERcykFP3HVeLCOXpkJ7ncgBgFL3+LiQCVax1GGU7j9lROH3B3VLDVAT99j1d9+kIWGK0N&#10;BBoUXAgc2GzvC4BwWyaDx5eWTE5fcUsp23cobMUot2Vh+aUDu99bMHCag9GH1XTTlCO6chPdJLlX&#10;3zoljVdEQKpsuiNdaQffNuP4u34cvh5CamUQr3/+VQLPzsNDUh7rWGPVcBFC+sJJIOLC3MN2/Pxv&#10;3+Di6SHWdtew/2gH//ivf0RyowX1gRsE2qWYfxJFIQWJucdeAejT94sUuByyWbDBQMxbW4JSCsrm&#10;wPUUu7e7ioBBCWdXBX1eGnj6y9A0pkLHjAHNkyo8+CWDYKpGhpqYEfNgU5IYY3NSB3e8AY2BYtTY&#10;cmFuqRMVwgeDiMZTLSqEHWPZkp/nQRhEKjT5Ujhv7vXLFDqnnjjANnU3wURArrIrhMXXE3nS+Ohr&#10;eyURLFIHumJSHKQuAiqZH1HYyuTR0apFLan2GiJgrjY9eiZaoCNlzmlee5OGHtmHrQSN9lqZ62DA&#10;YCNH6YazkBIjhaoiRcAF/0CHjRg/kTL6fb2HQMRHnz0F0wZLkQAup+s4aOnDFXB3laFv1oxowkIA&#10;QteJle4HTSEq6PxyQ0AZXVu8N8UZMSPS7Ze+f42b7g16//m1N1HccIfeUzb9HWLOwVqo3RVEAEtg&#10;9JQh2mdCeqmNfjaLQK0QDbZ7BJyFBGp0DvylBKCkAklp+4aKhT2z28LkEz2Gz+ow/kBFgVpPqoOU&#10;/IgGNZqbBI4801UATysBqCqLVFmW7CgPxuoRjtejtccp6bNGXSHqSB1yFqMtHsLsUgLrm0lMEIjM&#10;LvZjJN1KADGN7f1JDCabZCxgdWsU2wczyCwPyGv2dZMSbSqQtc8VdB0qgrelFXjzlQePvx+V8zpC&#10;4JOcbpPnYFXDWweboxaEIyZE4zrMnIRl5wg3kcQmnNLU4W5TSyqxjpeZEViXm2+joYnbd+uJ7Yco&#10;RjiQPPFjYN+Enh2VuGyzq3jmZVDGIbQ9d+AdKUdsyiBNCTvnExiebsLwZETqO9z1Nrvdi52rCQxM&#10;BfHk864oBe5q/PZPL/DrP73Bb//dB/TO+zCy1YTeVRtiiyq0E2DYRorgHauCZ5jvoUYBqJn9Doyu&#10;RRAdNWN8I4beGRse/pDG9utO7LwaxNaTNE5fLeCb353jt//0Es+IAJ48SuDB2xk8+XEB/TuN4D1S&#10;odW7yColhVHlJJbTWyobA52jxLxmKsS3iTffzb+wiCEg5zFnnrtQRazdx6tph3IQTBeildCNva8i&#10;cxQwV8vRMlWNxfNetA6bsHTRI7MR7YulYutx9LkTD74ZpTD07+n4b/j46iPwv4B/5Y1Q9N/MwiKG&#10;0yOIxaPwBz0wmUyyV4EtxRk4ZBFUVY34NHHNgw/O+bMC4S4s3vvNBcDbRfQa2/WyrvHq8xSiY0qU&#10;U3AsMWVJd8HIjgvRmQbsfRyUidHUI5ajN5H5lI/J9zlIvqAg900ulr+vxPI3VRh/XobxZ7WYe6PB&#10;8S9ebH9jxfHPhOJvQyRL7+LgM09rWjFxpRYfrMmHepKjxFboxhm5VCBxrkDq1IDxQyeahxuI7WpJ&#10;EdSJ6mBFYbarRH2w8jBYCECUxWiKuhHhomarR5QYGwhywZzbl2VXt+p6UJB3ULOTK08Gy4RwLd2Q&#10;Zq0oRGZ4c89MmHldSwywBIOX99B7cls8eTr276Bt9xY6Du+JvTQPK11+l5Y6wtx2UlguW1IYXNXo&#10;S3Vg62RHPqMX336F/adnWDhewNrVIj78/jmx0SIxouNtcX2pNvzVv/0tnn/1CI8/nxDLGUP/pgGz&#10;BKQzD0KIE/kYXrveccCT69w+y0GS7Ud4poJrcC19xO661WKREp1ulFZnXsDTMsUOxKSiVkyIkCKp&#10;C2ShIXxD5nB6F+zoW3Sha8YujgG8sMzVpYCnuxGW1loYwhQIKeg2uvi8EJO1XjNznacWbPrIsyA8&#10;YMgWLDz06GZbE2L4aWJfQ4u9ePDxkhglnW97jUyus92JPkhqhFg6t/3K5DpPtFOAZ4BixsnnhQ8e&#10;njQGSXW2qmElYFHZy+W5IxQceTo7tdYJd7sOkxsJ6aJSEmBcd4mx0aSCPosGej0UfMZIFbur6W/R&#10;ZxOogIoCL9uDqBzs40XqRX8ftpYGdI0F0DfNDQxheZ8NtmpROVxI57oPuwxzGo0BUu2oQysFyqHZ&#10;dtm66evRwkBqg10C1N5COAl8Xa31YuPBPkntY3ZsPxojYLyNevM9GfxTWXJIjdyH0nQPJk8JgU0B&#10;KZIi5NdnwR6rFFcG3qo598SN+IKS1Ey+THh7mtmtmZT7sA32EH025jy6ju9AZy8CW67Hx3hznpee&#10;k6+PAiJLhdCSilKoCpCeoEA/3i7miumpmMyO8CKm6AyRo10dpi/cmL8MY+mkHfMHnWgaUkuasz5w&#10;Bw2hO6j13UIjvQ5bdxk6x7l7q51iTTk2tsaQmevD0sowNtZHsbqWxhopmGiPGUNLFkzysOBhNkYe&#10;lGP4hP7mE79cg8amKiLihSjW3SHmb0fXlhLB1Tz4l3PQslUO33y++NtFlovgGr8rHaCJI7ZAKkbr&#10;TB38I1XwDdRgcr+ZVHM1Qt1KdCZJQcTV2LhI4/LtOlYOR4lslOL89SbWTsdx8GweZ+9XKd4m8a/4&#10;FwSTDRLXeNzCO5Uvc3uR+UpZxmdsvY/5ww5cvp/DzqMkRubDGM6EcPx4Dh9+c4Kf/uWUiJ0P4w8p&#10;Xjx3iDfhwpMI9t72IbUZQP+sm8SDWUxxeeVHaP0uWraLkBWcLIQ3SW8+eA8FxM7FgTaVA98UvVlu&#10;WevKQ2P0Drq3tGhZLKPvZwtQ+MbvITydjabFXGKyRTJM1rekwcdfz/E/8X9Jp832s1EsPPZLu534&#10;9J81Yv4BMVYKIL2jHvx/8R8lKPF///P/Af77f/t/cHxyhs54DHanAwajWcz8eCq6qponoxUor2AA&#10;qRZbcl6UxADCE+Yl1fRYRY91vAOiCh3DYVjCCuQ2ZBGLNRKLVcIcq4Kpo0zMGVOHDmLaJLN/MGD1&#10;h2Js/LYQ4+9uiT/M3h8V2PlNjRTcVr5WkiIpxfJnA3Z/dGP7ezsxB1IUW/kErE4cft+Egd0aRKZK&#10;Yei+jdknXoycKEnZOLD00o2lZwH0LKopgOXD26aTQTg2pmM1oTfXyIR1Iy9FItXExcoGutF9TVZE&#10;2t3whq1S1LS6ibVJzeP64IL5l6nhRnW9KBE2veNOLElXeVTEkOm1XJmx8rEec+8qMHB2F8OXBeg7&#10;yUPvcS469+7LEd3Ihj15D57eetTbCjCx0ouNE5bHKZKsi1h/MgsFBQMTBTp2q/1P//p/4t/8t3/B&#10;2oNpTJ42o3fDQEyT5PKyUdZeNjKbjGrh76CAuN6O5z8uY+kqite/X6Kb7D4G53kDG6suJbwhj0xo&#10;s58Tz6twzp9rcdk1Wah130Jqz4/uZbphlzWIzZP6o+AzuGmS/+fvt2VUpJhuQdV8mwIBMfmmHOha&#10;i6DhuYEBDQIDermxlZ5iqIg9N3qrBTzqzGUUVLluUS4T6ZzGqjUWSUBfPZ6WoUEGllDcJmuKg/0G&#10;CfD8M5aQStJTYnMSNkjQqDYWQOerlRoRA5TeXyOgUWfNh9ZbhXCvTfzAbE1KsfngNuQ6Yy40zlJx&#10;p+Wjkdg8q4hSCqCV2lzxlaq3UMAkwGik18xGhTJBT8DDAMXPy3bpi6cptIw45PNhI0MGMwW9L25D&#10;Zg8vBg9WTKXKAvBiLfEAo39jaxY+B+x75I8bSO3p4OlRY2ynHeGUDvrmEji66mVznbWpWgDE1EKq&#10;x50n1hdtw1YBEI09H2p7LgFSHrT2PFjp/dno/RucPEh5C4bofWg6bsE+kg9lcxaqHXQ/krpQm+/C&#10;6i2Cm1QhGxV6mhTQWvJRr7mDSKca/qgC3SmntPZ76H2bXLVQaun9EQDG4n6xc0+NtSPW48bmSYoC&#10;ZA7Gz80Ye1KH4cf5SL8owdTbWlE97OjAuzNsveWw9VBA7a+ENU5qKVYgpqSTe+3YPBqTvR/9AxHM&#10;zg1ibnYAY0SckulOdCWN2H4bxMbXaky8LUDXWRZGnt9H8uVdDD29SeSyWuZRDMFyuXbq6RzF1rXE&#10;0AtkE2JwsQTW0Rxx0w7OkIpbqkVi3yxEfOTEjs41LaKzGhkg5FoQK25O36aWogh0Efna7sf6aRrT&#10;K32ypZNXPPNaWW44Ov+aCPK0ElMXpCLbSb2N5wuh5/1JwYV8tKwUY3CPCO2OFycvJ5BaDNPzNuP4&#10;xYx0uA2M+WRi/+hNQiza2edr9IkaQxcNGHukx+gjEwFejqzUGDxWo32bBMNGHgLzhBMjucgK0ZsL&#10;LxXDM5EPe6Icdw1Z8IwVEVhUIpxRoMydheZMLaLLhGaLFBymbhO6ZZM0uiOdR4FpQtbpUnRREFl5&#10;1oEnP6zgv+BP2H4xSugcROahDTNPbJh8bEH/gRJNhLzsV79w3oGJjRa8eH+BucVpAZH/8l//Oyan&#10;MgiGQ5K6qm1Qih9TTW0DeLseAwgDSUlpJYpLuBPr2jAxrzRXDm5z5FbFGj23NZLkpRvK0aGCj/Pi&#10;3TWwdBITjJXB2lMEc/8NUR+nf63B3p8KMP9DFpZ+vIvJD7ew9ksx1n8uwOmfeHKWGN1eLrr2s8WC&#10;oG3zPlrX7yO+V4z2zTxE1+6jefkuZl/asP0VMZ4Xfjh7c9A344KVWGmozY1odwjeiIVUhQN6UzV0&#10;BmKxBCDcjszeQtxxxjsQahvp3DhVaIn5pWDOqoONAK1eAh23gcCmQXrzeb8D14Q4pSdAoqyQYUBe&#10;XsQTw8waO2bLsfSpHpNv7mOLgDD5MJcuCrZMyJZFMj2HJN9PC9C/ly9WEbwsn18nDxMt72cwttWJ&#10;iVMXOjaJIe5VYoTAn52Kqz08THkLflJSY4d+dGxcp+W66WB/ouEdkvbTRiQ3/JjYC1JAYpkclGE+&#10;b5MDnqALGqNaLDW4CYD9y9h2n5d6ce5f5axAar0Fa4+7sPs2LnsNuFsnNq8k0FALiAxsGEWJ+EZK&#10;4R4sg6mTgldrNsydpeIvxsGvwZcHFQFftTUHdXa6FuzFUFAg5nSOwloFradBHrkOkVdzi4IzgQ3b&#10;loTUooo4EPAjF8N7xzoQG47KMiVONzGAuNuNYrzIgMHAwaBhDNXATMHQFK4mZVELeyt930cg5S2j&#10;m1VBhIYCK/1/peauAAhPcLNPVLUpRxQLg0JJ4z3JmXPdhEHEQsDDyoVVB6eSzESK2Ml4IBPFwHQz&#10;/L06UrV2YtgO+jeeiTELMHDKqtZUjmDcKUDJaTFuR65Qs1IpQkeSPZzcaEmaSaXR+wgWonvBjY55&#10;HQa2rRg58EAXo/MaKZBOTGcnEQg+n2Zi8M5cAh4NAZiCXhsBLQFPqF8JpfuOWNOYo6VQOG9D7b8r&#10;DhI92wax6jHEs7DwIIj1qxgBJqkXWw7sYQImdxnsXnYXKCRFdAeJZVIEZ24ZWh7etMMapXg0YEVR&#10;9V1xLmaS1RK3otFyDyt7g1g5HoSpPRuBTLbMYMTP6es1CvJP69F90ADjwH00tJI66iJwby+BOV6E&#10;wGgVulf0dA0HsXzejYm5FkxOx9ASNaO5zYiJTAzDyWbMzHWjPVWLrW+MmP0mD9Of8pF8loe+i3sY&#10;fpGD1Du6f56W0v2hgbEtGypfPkIJPTqXjKIAmhbpM8gUQ9udBXa1Hbuyop3ItnHgBtKkkpJnFvTy&#10;GuvJCpji96GN3pZmhMSiD3tPp9GVpvgxbKD32Cv7kzpTpC4nI5g/iuPq2zRiS9WIbZRh5oURvmkC&#10;kJl7UiiPbpRToCcAWyuUgebD1wlSLrNY2h2Qz+vkVYaOSaweDqB1UIPjt8OYe+gX37HUIw0GLylm&#10;PNYg9UyDsRcaDF0ppNus66QMrZulCM2WIjJRhyznHIHAEsnJDKmO6Rxxwc03Z8E9pEShLUv2CC88&#10;D8oUJW/q44VLwblsOcLzFFRX8rH7VQzpS5LBZyb691z62WwxWwzyjvNJUixL5WhZqCb5QzfoYCEc&#10;g/Q8Y7XwDZXKToD/9K//Bz589xY9g91we0l5mLSyRrW2QSEpK96gx2krBhF+ZOXBy42klbecZCMp&#10;D+6XF1M5krl1pmLZM1xlzKYAch+l1usJ8oZgDowdtdC1kcyO3USKguLCxzps/qYaG78px/bvG7H0&#10;bQMWv6rC+nc1OPwdXWDEaGI7ufRBZBH63hEA6T4oJil6G0PnVZh6rsf4k0Ykrxqw9alVOlQ4aPC2&#10;tO64Dx6/Bk4PBSUrBSUzMUh9o/gOMRiwESQzb3ZzZUdVtiVv7gzKGli2ErH7LVLHkAl6+hlOWYnn&#10;VyWBTW21HNxQwDsgOK3FluaOoA69E04sPnNi8m0xZj7dwvynHBz/QY+pl8VIkBJJXRaK/E6dWPHj&#10;v3+IzF4KE0sppKfbMZAMYWZ9Aq0pHxaeNWHiqR6Tr4xiddN7Xof+MyWdNzt65h0oU99GuYkCd0eN&#10;dEKtP+1G5qQZW88G0J3RIT7diO5pg4BTLW835HmVRjY/VEmBnbvCdLZrA0i2+KghQOXW2OKG+5I+&#10;6xkPoGNaJ9eKi64bXfsNAiirNDWE0pUIjVajOV2P4HCVtH9yCosDWLXtDmod2ahz5KKGVECjtxJq&#10;Xw2ULgJfAg1m5VX6MqlfcMqI0zh1plJi+lwbUVCQp6Djp9dGKqR3ogkNVlKXHjq3xNq5e4sdkNXE&#10;iBUOej5bGakCOvfe8mvACJSJIzE7DnPNhfc66P0ldJRC7Syg3y+RjiKFmdi2Po/O4V1pUlFYScWQ&#10;amG34gr9HTiiDfJ8rhipuR4THO10DTXTa6Dv82pSntDnwrYxVCET96wiGGSsrY2wtKgwstqNSMKF&#10;pn6XzInw+2Nbej63YqNPr6kr40FnxgJXXz2BbzUGt/yYfhzE5tdtdI1Ypeiqar4Pa0cFLNEKGJrK&#10;oA8Wo2lQT8H/Nhocd4lt36bgnYPpyyDimxRwLhxwjGYTOdGj71CBiXM7dJ23UBMh5TFWD1tfHhFL&#10;H5ZfubDwxorxx0qkz7TQsook4LFGC+DszpUdFgNbJngGq7Bw0YW2cTV6pizoGjXDSky/Px1BYfUN&#10;ZNYo+K/RNfe8CwP7VVj51oDMp0qMvyrD9Ks6jD7QwTZMyrTzngAHDwizavWMVArrnzlupYDswMbu&#10;MCbGY1hbH0P/UBNWt8YxPT+ATKZT/K7WPjux8asSc18XYeY1gcijO0i/uk+EsxB9D24g+bQYPfvV&#10;ks1JrHVh69Emnn3/DB//6lu8+d1brD2dxeA2bylVSFuuYZCI+UotgUo1OparZc8IDwsefuxDcs1G&#10;pCssHVZXnxZw9HoUj76exMHLJML9WvpsW5DaceH4u3YsfTBg6bNSWu4Xvq7H1JvrQM9GjG172WjZ&#10;zBdi1zWlweEjUiCzrbKVcWw9hPiEDqMUr2ITRJLnajCy34i19270HJTKCo/EwzpMvtRh7DFbXCkw&#10;cFGHziO6Ti6NFOPLEZmsRJZ/heTOevmfN98VialicKESuVxsjtALWK68HggiaTP5xCjteRufI7KB&#10;cPWrVlz8mkA7oWDbSjVsqdswp27INCXvu7j2wrpPzICUwOi1s2zLvAKeZOlfDjYgHFoNoHcqAmeI&#10;2LPfLI6gnqCbgmWDpKq+1D2+pK144pxX0bKXUwkdhbWFwq7y6+5geD6OyKBbhqnqXbmoIpZTS4yp&#10;1nUXNc5bJKHpwg/mQR8rRENLFjFwCn5XSvTvl9ON45M1jZNPlZh+oaAPh07670PoPSnHMEk600gW&#10;yboG+Xc2RuN9AAN7DcSG6ylwVUkumjtFqpUF0kXFZnNaIzFRlx4Wu+bP7bf1Ur/ggM/md+xfVV5f&#10;JPMZoTYvqQ8C61YPBVgj9FaVdFtxwZwttXm9Kc/B8OS9Ss2LoWrFwoWddzkoW+i8sb3Gb/7NzyRJ&#10;57D9qgsbrzw4/NxCTM4stYepgzAF+SYkd73EBrswd94udgmJbQvGTjwkxduw/mgcm1fT2Hk4ic//&#10;fISJZy6knmjRf6lA9zEF9oNyueC1YQq+njIsHU0gMROX9lLeoMZBknvTnS0Gei8ueAN2adlWaJSk&#10;lOj9aChg0yMX/aV1VZUvLq3Tu+30txNiy8D+PA2ebFi6inDy3TAFGQumr1xYft6GSFqJMPuC9RaJ&#10;GSUfzakG2DpK4e9TUZAjMHAXwkDBXD4TCu6cZlI46DNycyqOB/5KkF97W9g4gwCnheqtRcTyWZ1Q&#10;QCX1wSmn1GwbRufaxYhx+8Eiwj1uMeJkQNKH6H2YiaV7yiU11ZqwUgCsQ8uIDfFxr+zB4HSdKcgt&#10;xCWkBHLpOVmJ1EmnDtcsuI2e51PsTWp0jPjQQkrCzvNS7mJxJ7Y3N8DVrhJl4+7QINxnQTTlQmKp&#10;DTW2bHGB5hqPNlghKTBWKLwBkO+n/qkmdI6G5b0Xq+6SqslGiSpHBg4b3aXS9hwapmt/3YMwBZHZ&#10;534hQ+NPG7D01iM1UUWIWHU4D8ZWUsd0ODqroGsqhLG9Qg5LGwFocx68iQpMk7pgh4kUBRh7+oYM&#10;EwbHOWjnyJ7/4GiZuC/4J29j6b0Jy99qMf6yRha2sfnfDsWTo2/b6PnoHrXdEnNF7vBaPumRVlP2&#10;res91BEhVdFnXY6Khtto7zcjvdBE77kei+dsTWTA+jc6LP9A7+e7Ogw8LaRgWiTDf1XeLLgSVfS+&#10;ytG6qJBZjMS6E+NbIUxtNmF8oVnW1HZ0u2EmMuEmFcnT6QMpD6Z2Atj/qkmcFniLH2/zm3hZhNHH&#10;+bI2lxdDJR8Q2VxQI5p2ILXah53HR9h/fE7M/wnO3pwTAGxidKcLU2ft6FljpadF724jujYVaJ0v&#10;R3y1AVc/pPDiZ7ZUr4KvvRLz9LMd0xqkt0PYfNqPwRUzIqliaTdefxHGya8+nP7BhfO/IRD8pQ4r&#10;P1Rh+Ss1Nr52oGc3F8MEHr2zWng66qWu6YlapaWd56vGj92YOrXB0XcTCw+9OP++C3sfg+jfLZPS&#10;BLupDx6ZSD0SEaZYrSOVp+3IhXOkgsSCFQPnWmRZh/MlP8nrY2PrNXBO3pGcnWe8Ave0WcJGOCe2&#10;9WMIoeV7GHlArPKQbtrlEvHNYpPF7r1a6BPEMBbyZdjGNnFHgMjJZl703KrOG2heqId3ogzB6Uq4&#10;R+hCHCoWO3c/AUhT2iAtlzxN22itl4LqFwsOthf/ojr44K954pz3euSyt09VIUobSmVimJ1Ta4kt&#10;sptqJd2sSl8RqpzZqLDeIgC5T2ByD5VWen1dSpKKJM176P2c1mLkokpAIf2QUPa4nFQH7+VQoItQ&#10;eJRuBi56WScIbK6qkXhUA/dUFqJzJE0TpSTj2UOJGCixUXtAL10iZqda9iZwsOcZFg7+AgQEGnxw&#10;yonXonLaSZZbKUpJeYThDNpEabA6aTQokF+aLZP0X9agXu+/JuVBgZfrHfyo0anENNHo1IiR3z/8&#10;h3/E9PIcQh1hdAy2iHsuDwJtHC9hZnMSM9tpApcZLD4JYfG1EZMvasSdM/Eojw62jL6DxTdaLD+L&#10;YPZwEJP7cYweBpA6smDizI3MRTtWHgwLIw712CX1+PC7Z3Sz7GF+L4PlgxkZSOKBObbwEIt9Ajj+&#10;LHnRksqgkjkdJgHV9Nly7aapz47mUbqu1tWYe+oXRwBu+R1cIEUxRNckKdapCy+S+ybMnIVgaLkH&#10;A5EbCwUuR1cxNIF79BzEUJMudPbb4GqqJ1VAgdlLQEsAwoVmHrazNaulqFxlKECp6h6qdHkCGpx+&#10;4q4pNlLkbYR19lJxfPb0Ekl604STH/uR3iXidDaKjv4Agm1OSXexW6+vR4+uaZ+A7hAxxqHlVoQG&#10;zFIc97Tr0JHwwkzXo8pG4ETKg1NXbO4YG/bh5Nm6TMrzdH88SQF/olX2pvAAL4MOAw2DB7sX+7q0&#10;0k3Gf8/R0SBAZSYmqQkWkTqogbG5ks4Dve7mWlE+vG+Ft1UyMNdZc1Guu40KXTYq9fmydpaB39nG&#10;+fZqBJPcYWmX1QYtq3kYJJIweUUBaMUKQxupgrbrgWJHG52n1nKZx2AQqfPdhb79LsZPvZh9GIY7&#10;mQ9PqkBy+5be+2ifo2skXSapR1t/jpiKuhK5kqfndFPitIGCsJIUrgo1UWLkS3nY/6ZJCrf8+VZQ&#10;/OGB5sxOL4r0WWIxNMgAskikc42UjZfdlzm9xYuqqsU3y9VTgOQBXb9vzVj+pCEgMSL9tBGDxK51&#10;sSxZriTmpNsNiG8p0TevQXLRj73LKRxdLeHxyy20dZtwfDmLncMMLh4uYv94Ev0ExJmtDgyu6rHx&#10;wYOVr3SYfl+J6SfV6Nstwtw7NYYfVtDz0jUxWo62OQraSS3CpJjG9rqweDWC/kWfOE+zRVFqz0P3&#10;UhDjF0707WnQva3EID2OHBiw+bINU0ceLJ234PjjgBBBWcZH1//4mQ67X3ux/sksjrqZN7Wyx3zx&#10;mxp0n93A4ucaLH+oJTDXC8iyYmWL9raBEFwhq/izqWxcLyuB0lGKnmk7htYJDDYbCfhVWPxgwvw7&#10;HRbf2pA8UROpdKN5kudummGPEyGaVEssGD7RyzLArHd/vYn/jF+lcGPuyEcnfdiMzO3zeuTrsqCK&#10;3rxeozp0Q9TF6tchSWPw2lVewdp9REi+XYneI2IFY7fRsV1HB7H6Z3YkrgxoYvvfqUKoe7LQfaAS&#10;RcO5TV6kZI6Vkzzm3RYamCLXQ1ps4cBDcNyOyitoWXVwCosL6SWlBByFxdK2yy27DCBFNcXIr+Z8&#10;MnfYEMOUtZoktVtJrVizUO3LQoUnC9r2e9JxUU2SWx/lOkw+qkNZGD6vIXlG7OGqHAvv9Rg8K0fL&#10;2j1Elu6g76gSiTMVquni7twpRv9RPbo36H3S8/D0vTdqpIuNFYNLlIOvmS5qAkDeX8E7KzhVxfUK&#10;HoCURwr6nILihT3y+GfjQ1+TV/Zoay0aMbP74pbKpnbcIMB1ni9tugp1vVhsN2gUssLX5rAKu+fu&#10;M0lDLY4gnuog5jwsO8HTyyNY2l9FZnUNzz59wNbDJVIlcWEoS9/WYuwVLw3Lx8izQgw/qod/4Qax&#10;0CosviRmdxCgm2YA6dlezK6NIjHRhZ7RNml9/V/4t8jse7HyMoKNt63EXpJYe9RHrDcMPwVYZ8BB&#10;50KH0mp63SoiBWzsSCDCgFKtJvDTVaG4/o7UKCJJDbrouusiAnPyaw8e/XVaXEklYOyacfFTGl2L&#10;GtTTZ1lpzpIZBIX9DgYzfnQR23O10Q1hvklAcJ9AIwuTm16snveQ2siH0kbqk4Jnpe6OgAkze2Zg&#10;XOBmqxNONbFzAi9A4noDz02ow7noWW3EwnM7Jl7Vyha30RMDXJ2l6B8LQGEoQnYlvb5kEJEhK7af&#10;ZaQTxkbXRGo1jkDcDF+HCd2pFmTWk9g4mZPJfTaCbOp2IhJ3YGgqLt1QP/7V1xic6MbCbgavvnuI&#10;elI3Wk+pLGHyxNT0umpgayP1S8BQ78xDhekOSo03xelBEy6EKUrBva1KVhPowiXSKeXtUUPhyhcV&#10;VqG/JedB4cih95wt75tTWFpf2XULKikKngJn9tuynI/0Iwpkx/Xo39RBGbgNY5hUTVOldOdxyoxn&#10;bNi+n12o2QVgZDeAwARdiz334R0nBThZCkcihxRNGeIrFB9W6um569CzrkDnKhHGiRx40nfgHbsv&#10;X69/7cfMKyKQ/VmYe27Fyms3Vh51om1UJWmWYB9/JnfROaFHOFUhadXMwwDShx65FmZItZojhag2&#10;0efBsyOjWsRmlDj9MY79H7x49NsEdp534fTVOAxBIknrDnGfGDhqRPJSR9dJJ/YfjOH8xSwOnhC5&#10;ej6K5r5azG+14/hqCnvnRLo2ujC6FMLus4T483mH8klpVGP3Yzup+DB8I8Xo3K5C+lUDYkclaNks&#10;RGT9Plyz9xGZqoa9vxBmijfxGd57ZERwmFT8spmIUSGcROAdyRz4p4uu68xzpUgem8Qjb2TXSgpC&#10;g4sfB3H24wAiM/mYeWFG5pUGh7/1YfGjDrOvVaI4Zj/SdfpJgc3vzZh5ooOrm64jRyP0Lp6/q5WD&#10;LXR4kJjTtpyKdUcNmCFwq6X4yLuNRs+MpDgU6N2vFpsZTtvNv3Zg/lkAkclGDKxFMLzZgrH9GJrp&#10;vgsPOZH1/g/r+PHvH6BvPCzDSKZoOYqMWXB2V9ONmgeVl1cslkibr3UoDxr6oPvPGtG6UwrX3B14&#10;Zq+lzsARvejxHJgSN6Ww6p3JFqAZvdQK0+jaZYMxDWbfuqDvvUUBvBDWzjpZy8o3SlO/W6Z92T2U&#10;c/1sV1JTc52y4l3eDCRflAgrEB4YLK4tJQVSBN6HUG8ukxwwd5PYuuphoptduhrmiikgauRkNM3f&#10;wfxzN6ILFVKjUXVnIb5bKNvC2I+fd4E0rdxAeOkGqa07sv3LmblFUpzk8FMnPAOF8MU5F65BuMMN&#10;d1gHq78BBnrdDHy8qEpsRAgAOK2kaiQw0allhkX2k/8ZBDh9w3ULBg9m5A26BgRaAjC7zAIQPAzI&#10;g4FsQc+pOg7AfPCyLE4BXaeBGKg0onRsHhN2jrexTEAxu7uA+f0l7D88wsz6Mh3zSEwNID4URXKi&#10;D4NjXTKxuvDEg60fNFj6qMbKpwqMv7qN2Xe1GL6kG4FU1s7nsPjscDt2pMcBf4ykbns5zr7uIxZk&#10;Fbfg6ZdOGUIa3FKLPxHnZ9mjid8Tv8ZqVZkMMsqQo6IMRpuBFJhKOq+4vXVyP4LJS6+s5UweaYjJ&#10;GrD/uR2bH5sI4EJY/8EnMytXv+vAk98kkVp3IblEAdx6E7amEgq02egascq08t7rXmx98mH7Gz3O&#10;f6XA8XMfGunGaDDfgyNcTTdMobREcnqIgzLXKthhl+dCuCXWGCS2RoFY15QtDHDhFd2Ib+sw+6YG&#10;mWcNxBT10LZkYWq/g4JWnyiCkcU29IyHJO3UkfLKCtf182lEEz6kFghMx2N03tuxf76FzaNFOvcx&#10;OIIGaVYYGuvFi/fP8eD1YyzurImS4/8crXT9ttQT66+VXeJ82AggdaFy1NpzSEHfFTVdx0Voz11Y&#10;2isFPBykJOwEBi1Jo9gLsSLhOkeNOVvu43L9DWnLVdjpXhF1UgpPp4KCrhEdBCBs+Jl5ZiUlbsLs&#10;Ex8qHcT+6WdEyXmKYA1X0f3F54lImPkWNKFccbSOLRpg7M9HVRORTbqf2BcvuqJAQ3uWZDY6Fq/3&#10;43Cen80BQzOF8KZzZNsmp7fY+Xr+lVNmC8bOdfCl7qFvwU4ErRLNAw2Y3mtGa1KN2JgZgQEl1E3c&#10;zUX3LoE8O0V0ps30OfihdGWJ4SYrUtdAsSyQGn1Qj6lHCjz9TT8efBzDwdWYrI7IbLVh7awHm+dd&#10;WH3cRGDTiuNf3dj6ntQFESvzQBZ23/ejg9g2Xw/u/jz07hJ5OMkmokygeViLyR0XsXodBsad6J2w&#10;w5MoEPuSmWceDOxqMLijpvetQgcpnO4ls9Ty6t03ERqieNdfgei0GtE5IgnpUjjTBXCN0blar5eD&#10;V12wt150vp6ApEhI2uiphQCG7tOHJhmpmHhkFGul6UeNkkmYf6/B/OcGLLyjn6O4x80i7CrCBpwV&#10;bEujraR72INYMorUYj92Hy3gw28fYlmUUUCct2eP4xheC6NlSoP+PT2JAK2YQ84TUG1840PmSYBe&#10;twUD852IDPiwejyDrOVHUXz6wzbmdzqIrYbRvWinD7EGviElKjQ3UKjMIhZC4NFeAl3bPcklOibz&#10;UBjIQi0xc/aUCs4Rs5hWEjDkysngQZnIXBkxjAqSZ2bEt1VopIurb0+Fbgo2vEe9JpiFf4/fwR5r&#10;ILZlhrvVJu6gvGKzkBfZVF1Pl8tK1S/AUca2JSXX1iV0lJYXoVZdJqkIHogJDClEHZjjBHjc1tl8&#10;S1JQV3/qJMlpxMRzAqxJAsCTcrFfTlwVyGrJxKMiYt8k505zpce7a6cAvTtVSBzoYWq7L5OrfOPY&#10;wyTF/TppqTXbiB06tFLb4DSVSkPqgoImr5PlNbKsOgqLOfVULUGUv88HL+/hn2Mw4UDLm+B8YQ9C&#10;0aAYHXLg5a4kBhFWLby/nFM9vHK2ngCEl2Yx4LBFvdllot/1Y25hFrNzU5ieHcf0zAQevX4mwejg&#10;6ROk5scxnBnC5PIoeoZj4nvEbauDSz6sv2rF2kcDlj8rkHlbRhdKlbT6BqduEsvwSgqrynhHbEXG&#10;iXlMbXfg6OUMVh+OSA2FNzXyXpChNRcFVDX0BB6ceuNuMHH/pcMZcErqijcJ8s56NiSstxIDpN/J&#10;PHYS8SD1sanA8KGJ5LsLB59Gcf7DGAG2G2sf7Nj+ziczNexq3LesJXZdguEFn1ielKiurb/ZpTc4&#10;UEGvwwBrnD5zei42q3z0u5QsAuMirymaD94twakOc1O5FIO5KMxtqo4OYtmkkNkhdv61DU1zOdh8&#10;58fwbhX6dgsw+7IeY8TMWygApnZsePLVlhTZa4gB11pvYYIYqqOFgpu1HN1DrQT0FVhcz2CS1ODA&#10;eFxsX6L9QUR7gvA22cC73rtJyU2tD2H+chBHX6ew/zZJwdAv7ZncNmvwV0ndg8kVAworEHNLjdSd&#10;FN5c1PnuwdBWAiO9dk1zAWzxarh7FAgOaYiFG+Dvb4A6mCMWPg3ee7LMSenKIdVBQBAh0AyWwtul&#10;QqCnStyO+xYdGNxwILFNn+muXVY9GwOVAiDWSDkBCCkdrrN4biFMSqN7p07ctrmDkxcMKbpuoYRU&#10;oyJ2Vwbj3Ol8+EZzSVlW0fMqKIjS5zTJ7tN5iEznEXjkwzVMsWQwD+7hPKy9bkL6xIahDQMuv01g&#10;+30Uq++8WH/XguMfu9AYz6LnvQfjYAUsg3QPtd5GCYNctACLj1vEzTp1qiEQssI+lC0qo29TSUSH&#10;2PlzLdaI7By+6aYAaqTPZgirmynsHZPy+DAizrx7PzXi8HdOrH1qgrKdzlVrFqmoAmx+CmLisQbp&#10;h3XoPyUVcZwjQ5Gdsw1o7mmUvenejlr0L1tljYN9lN77RK6sc/CPkhobKJGZJf9QtXi59S8RER2q&#10;gLn7eo1381y9GNU2z9fIqETy1IHO9UbY6Jw4k0WwDd7HwI6BrkMi90P3ZH/OyLkRI0S2+vcbSb1Z&#10;MPlKjZk3KllaxfNWqmC2NIhkVhZx+eocmY1x9I51onOkBR2JJsSGmykuDJBoiIkTRM9oq9Tfeiaa&#10;0MWDkyMedM+6MLhpwfQLHRa/JpJJ8XPv626ER60E6AF0T0bRMuBH1tC2Ddtve7F01YKXf5iBbegu&#10;fBNF0uni7qGgrc+C0kmy13oHmiaSksRU4nxjERgkjxxoI+nroQvKN1mFYKYWlgRdEGMlMPTnoJpY&#10;iW+cAh1JNZ4t0RGy83J3dWcWrITqlnglNP5qmeBkQzm2IqnhlbO1leBVqqWVNaQ8av5S/5C23fJr&#10;I0XuPmJWX1ZbJv3y7TNcjKpDcKYE9uECmLrvIrFJgWdfSwpEJwojeVWJoeMGKIgdTVwZMfNcKcGB&#10;gWX0eS20KXqvFEjYjprzh74OYoAhNRx+rQAGD+mx9xYfDF7cQiuAoaiUAjc/MnjwzzEAMojwTgXe&#10;SV1SVkiAkiff5++xu7DFTgrGbYTL7xAQsXusok5YeXDaipl7rbIO1Qo6B5UVsk2RV/KyEjEQ8LD5&#10;Xt/wML7/+RcMDQ8iMzeBVHoYD549wYMXr/Hi4w84f/4Q40uTmFyZFPuK/vQgmrpa0NIXQudoEJ1T&#10;Vqw/byXF4cbUk1oMHtI52jdA3X5bumZGjsyiODiPzRf/9tMpkvJz2Hg8gumjMPoyPvB0NW8EZJt9&#10;sdpXE5jqaklpVKOEDQMbeOdFpcwg8BKugS1uxghi6IJY5wMn/T0fnv72GEsPp3DwYY6CjBK9RDTm&#10;XwYx8zSI3k297KtXR0i5EhA0DRFz66pBe4qYXcoIB6lmlece2ilwdhFDCg9TsEpWYJSCPXduZa5C&#10;yFyE0ZSugT1OyrejCPqmPFFU3Ak4/cCKpXeN2PpZhdXv6rD8UYu2lRyxqZkjdjf2ohrJxzXwZkiB&#10;XFkkICiJgXO6d/1ji0j8Gbp/Fs77ZGUvr6Gdmh3G8EgvJuZT2DpdRe9oJ533CGwBq6QY24b9mN7p&#10;xsHPIax8W4udr3yIz9qkg8/XroXeXYu2Qa9sduR6Clux8EwLK4vgkA7OOCmpjgqZa+JUMC8546yB&#10;t7cOvr56Ui3FpFqyoQ3kSAroiz1Ic0KD5kEtIn1axFI2rBwNY+1wFEv7SRw9ncUhfb494wQmEwGx&#10;71AaiqAwFELty5YdOSlShB0Hueg4LEDL7h00bWUhdlAk9U++x/XxGxg9NmHhET33UxvG9uoxuq/A&#10;JAX3qSsNVt9acfxTAEc/hXD62zYkjy1EOm9i6pmZGLZKageLrxxY+FSLhW9rsPx9DRa+rkb36V06&#10;T24MnWsQ32qQuatAqhwzD8KwDNzEyEkD+o/KpVsoeaVC/2E1Jp9opYOI0zyLrxuwSUqH7YXsgXqs&#10;bI5i/2yMPpsBPPpqFOtPOuBPFktam7eTHn4XwMXPdHzdhaPXfVg6jWLhLIyNN80yb8IL5DonHTLZ&#10;PXHoF4skriH754ioLFXAP1l8bcLYlwNzR45cl03DeiSIpEcJsId3PdegMHAftkQ+HCPFiMzUo21J&#10;S+dBTbFMh/BcFVxpIltE0qKLGqja78pcnqb9nnTHsq/W8gcv5t7bkHlB5+xpK1x9DYhPtKGFiOL3&#10;v3yHxd1FJGaGZBVDe6IVQ5l+WEJGDGZ65UjODErNkn3V+ic7MDAdRzzdisRih3R7zT2MEoi3Yv11&#10;u9gQja4PEIAE0ZYKItzvRVZktVjWIbZsFqN1qwSuzD14pikAD2bDOlQEe0+5SNb1i0koiH2c/RDH&#10;xmcL1r9yio8LO9py0Ob0lXeKFMjYPVhGbsI+lk0HF9FvIThbLFbujsmbgmhjjygwHddg631I2BAb&#10;xXFH0vUOZ/r6z/vLxaadgON6cPAaSBhEeOsgT6GzoSKzdE4hBYgNMINqm1PQB0fvZ4YCdF8Wera5&#10;0EXIflYjA3/DOxY0hu5ieD1A8j8f44d2uBK30L9dj5a5cnTNm69zzm4ltHpSD43cAVaICno97AbM&#10;YFBYkiuPvNqTC+VfFAdvReTUG3/9BUg4fcV1DFZVxZX5KKnKE4bKXVNdPe1wBWzSssvmkgwmnP7i&#10;GQmuA3GKi9UIW7SXE6iyXUuVqo5uaArWFpXkOPm/xeUFbGysITHUR0cvOgkg9k625N8Ss/1iYLh8&#10;msHqxTSmt4bQMRxAPBFB73ArelM9GF8ZQnI9iLlLAhQiCJouCvJHxLKIfQ9e5FHQKMX4pRJbr2Lo&#10;mQlg63yZAkyPsGqdrUE2HHLHnIAbF8xVBO5qIgOkyi6fnYnTLO8d4QG+tgkdll+EienT+U/dg2u0&#10;isChHK0zOjQTcPAwJrcXDx2SVKYbx9Sfi6Wn7TJzwhsbA4lKhBLVwuiuLUwq4ekhpt6tgDZUKEVe&#10;e6xCPJZCA/wzpdC33pWhw5mLZsxetmBw1U6ffSHCCQKwvYDMrvAir8E9LTo3KUDS/dC7U47ODVKo&#10;++VihTP/wi52+4bYTXj761FKjH7nqwE6P3XY/bUZ8wSIvLp576t+mXEayTQjM5/ESLIPfYMdBPQd&#10;dM7pfI/GSBHGERtxYX4vjr3PMex/H8Dexy4pipuDDbJtkk0YJ1YTUNoqwVPoziidt5M0GtwFcMdV&#10;MuRnbK2QYraSVEZjKAeOTrrH6HB20O90VsPTSZ/hGLvlRvD5j1dIr1DAXmzBxHonMXE3WgcdWDwY&#10;JnYaws9//Q7nTzbw8OU++lKtYrFf0UhseyaKOtttCtQBpJ81IPWqGCPPS9B+cAexw9voOLlBwb0A&#10;yUtm/w4Yu27QZ0UE4ZmdQEQnx/hxHeYfGTD3RI+F53osv7Zi5+uIKFDu/lt86pUZKl5tUEcBPEkk&#10;b+5tPabeVmLqQzHmviElu5CF+W/UWPvBIGmm7o1KdMxWoGddJaqDUzvDF/UYPOUUrBJTT3XX9kFb&#10;GmmPnT5xYPNRO9ILYTFd3N7LYO8og8dPDnF0OY3F/RY8+bkLh589dG0V4OTDGI5fzePq1TKOLogw&#10;bY9Li/swESZObQVHK6SrrGm+HJ7JHNjH78hwXcsa7/mgY46Hrim2Zmpk0M/UVgB1IF/ShpyK00Tu&#10;Izanl/0dnYsGBEZr4B4hMkykWxG9ISsz6kkFNc81EFgQKCwaYYwWkxKtpjhcBGevAp1LJnRR3Bq5&#10;UEsauGNRjZZxC1wxI2xhI5riAfSP99K11oHudCdaB5oQp+uvYziK5MIQwj1+2V7JNu7s+cYqZTDT&#10;LSCSmOsSF4b+2R4klnooXvZghJTb2E4KEwd9aJ920L1oQlZgpgC++Vx45u+Lw2SITgJbksfXS5E4&#10;rMLTv+nC1usWYnh3ka/OkgUt+z+4pd1PQ7KyJnwbtZE7YnFiT5KUTuZSYMiGfuimrFQMzuQgQs8f&#10;WcpG12E+lr/RY/WTXbyX/gv+AYGYG1pi4mw7zqtVS8uqpFheWMorabmFt07mP/j7f2nlJRXCR1FJ&#10;sQT2+vpaVFfXCvDwdOzIhpUApEyGdZzJLJKSOQgMs18XnaRZPSFnNZ0kD6ZWumFrVsEQKsPyWS9J&#10;0WpobKVife5wWWX/iM6glrmL4tICUR18sPrh9bncIcYAwQfvFb8+roGDgY3BhNNX0lWmzQe7ik5u&#10;dKEr6UO4w45ImwfBqA8ml172u3MqjKfK2VmXDRGZyXNA5rqKgAg3F/AmPAtv5iPJPkcf9ng3tk93&#10;sLm/jcToMObX5khxDCLcZ0D3nBM9e0oZBGzfLUXvaTXJcAUSxwYktlwYWgqhfdiNT795hr//L7/K&#10;3uqxI7d4dw2dlqPniJjTTh6GTyoJQBqx8SIq9t3WIJ0zB89v1EjKius5Xyzka9WkmtR07p2662K/&#10;TkEEoUymqeuc9+EdoCA3UICm6Rpiqm40z9QgPF2K2FKN3GyRyQZRPnFiYOxSOn4WkIl3Zv09C8Ty&#10;MnpEJ9QIjCjgGayBL6EQBq5pyYO9q1zWA/NOEJ5P4PRNy7BWFIszXkaBgdh7qhbdi1bZnMf53qnN&#10;LvDmw1iav0efyTj38hfBneTlX/XYfJLE6GorHnzcwfrZPH7+u0+kEJzwxtkOPIaz3/fi5A/dmH3v&#10;kqGr/d9EsPUpgp0XA2JCNzgZEyUR6tHh9P08fX8M8RknVh8NYOqwVVipNnQT84dtiA17oHVRUOqz&#10;w+DX4MlXzymQp1CuKpcUL+e1udDPw4MMImzVwkOTnLLgwr+xpVgAlMmUp1Mpu8nZFE/trpbp9hpj&#10;nuy+nt4YJkU6goVtNshbxvBcD2KJMFLESJu7XKhQZ6NCd4OCVT761yykGNoxRQp95EGJdO1t/KDG&#10;9NtiLHyoxfxnFaZf62VupNhJ99pIBQXEOgxs12L1tQOZR42k8NSkPnSYoSDPXURtHPhX9JIu51Rc&#10;67SWWL0bmwQi868tWPlIyuUVXR8fSjH1uRAzn2qQeEp/+2MR1n+twerXeinKdy3o0LtOz7Oqkf08&#10;3dsKxIkw8mBdOFMg20WXTzvw8O0SEZlNPHt9hNn5HuwfjWJw2IutnXFkZlpxcDyJ88d72H2YxNPv&#10;xxAZqMHYmhcddN34hgmQeQFUXx56pnWkvIeJqAbE7qllg+LlWj78S/mywbVztw7tW3R97avRvlkv&#10;S/XCs7VoX9DA2l2IpqQS9rYydE8Rae2g635Ii8ndGObOukgtkwIl9dG3RvGJrkHXUBmpDSIwKwF0&#10;ZmwYWQ6iK+UUlwd2mG5JE9lZrpf0b99BI7q2KmTnSvtiPTrnbOida0JmdxQLhwR+l+vI7Eyjd6ob&#10;nWkCkwkCh9UUhghIQ930dwlU1J5Gurd7MbzYg+ndJCmQOAZm46Sw+pFYacfIZgyDKzGMbHWiZdIA&#10;X5LuO1LBWTz/wUdgIQcdhNhdO4UkBUvogqnH/o82ujnsOP9DiywxKXFnwdB3G5b+u3APV0i6yzhI&#10;B8kwbe9NAo9smJN3pFvLv5AHz+w9uGdvwLdwF/7Fe8RUSjD2spIkpRod83WYPuiXVk/uPuKNetyh&#10;w4OBhWVFoj4q67iYToDCNu3FnAYqFdBgI0V+/MswYUk+KitJvRDwlNXT+xhXSHGJL/qpp9WYeVFH&#10;zKQAfUeFmHigE5/+gSUn7C0UgFosYhfCjsA6oxJOjxk+P31QXrsUwdkuRGoWpAo4DXUNIiVysD9X&#10;Td11lxUDmaqR1EHDNYhwSotBgbsfOA0YGKskVm1Cct8nbZneZrM47XLLrztopr9R8Zc6Sj09Rz09&#10;l7TqqhoEPPjcsCLh5UU8De3uNKFpxApZHDRkRnvSJUXd8e129K3bZKMZrxKNnRaj7SgP7fT+O8/z&#10;0Hmajdh+Pga5C+XQiZ1nk+K4ylvthuebKVgHMEVskXPH6XMl4ivE5JOlktJrHrSL9TkDB7cMSxMA&#10;AeSXbYc8KMjdV75WP/74z3+D4xeXsphJYSTwM+ShjxQibyocudJj6R0xzs06sbWefR6QPC87HoQn&#10;a8QZODJBAWKJyMajPkyddCCUVsGfrINvpJaYnxLeoXoEE8TEe6ugbyuEpYtAKnQfDf47qPPcFNdY&#10;Ns0zRgvhp4Bg7yxBc0qFdlJAPCnPNtadcya0j1kRISbl7zWIJ9Xv/+UDuie9dLMFRHVfvN5Fan4I&#10;XYlOPH77FMlMCnPbU+I4HOyzoWsuhNB4PZrmKhGZqcXiq1bxjtv8EMDOmxEJ5OM7rZi5jGD81IPo&#10;DCmh8y6xoXA0X6dTrJFaSUc9/3UDvdNuYo4mSYPx58yNCKePDvD80xP8L/zf6Em3i4Lk4j83BHSM&#10;u2QWpN6VDY2PWC6xUwYNTk+o7GwdT+e1J0LPpSDgc+Hv/sPf4f/zf/9nXL58KAV8fj8nT/aRXhzC&#10;3NY4uomdtg2RengQxMI7DYKrWWjdu43IVhZc81nQjmTBMpGFha9rxebHM3NXFrM1E+HkNbWdBxVo&#10;2yqWWMLuBNOPrlNXDB6JfRWRzLsIzVbSZ90g3kqBEbrG5t10HonQbHhw8G03lj6aSWloMP25FNOf&#10;6J59m09HFVr3b2D+hzr6Nxt8qUK5z21dRUjvkiogsOctn5yyblq8rtG0LxUTsy9Ax5yKyIeFgFmF&#10;jl4TTk5mcHg8i/XtNJparVjdTIgR48r2ILYvhhAaUoktCFt16IeuNwWaUv97NIGXPQXYiXuD4uWB&#10;AqGlUljHshElUNP03UINqQcGDn0fXX+JXFQGs1DnvwlPVzWsraWY2Gol9dmDzoSdVKkLzd16mepn&#10;v6nxzWYsnHRidIvUwbxBtn+O70QJeMrh71JLdx+TXk9fHZJ7NsR3a2Toj+/p2F4JYtt0EIAObtO1&#10;nSEQHGuh5xzD0Nwghmb6pG7RORqh6yyGxPwgxYyEtN+zO3p0kFTmSj+GFrvRl+nA+MoAAUknvYZ2&#10;DCy3IbHZjpYxB2JTLmnU4GV0WYOnRrqhzWjbrIJpOAuzrww4+MWHzKs6rH/ViPM/mZB5U43McxcK&#10;XVnQdd6Bi9g8T5Sae+jiIdBg91be9RueL5V1ta3rFYjSBeTO3IRjkljJIsldCt59DyhIPabjvBK8&#10;DF8dzBUmzStWebiO21u/WJIzy+cUFQdoBgoGElYd16mr6xQW/39VVQWpFArmxPa506esMYuQshbb&#10;H/WYeVaD5EUxgUgVgeIdYt55mH+mw/CGUVoSmUWbHGwpb4DawAuadJKSYpsQtaYBdZyaov/nwveX&#10;FBWrC7YQYbWhUNbL9zUUOFlxsGswD/fxnAfvUXFHFUhueBFfpr957CA5bUNb2gZ3xAhvwEoqRy9D&#10;hmpjvRTjGUC4psIgwm26PPNRoSiWlBCvIOU6kc6toovNhJaUDf4E3eAjOpg6CcyJjbvGa9CxrUOc&#10;wKHzoAq87z5+WILOo3y0Heeg+eQuOk4JTOgi613XYY7YGXfk9I63YGypG/P7vdh+1Yul5yFiijZZ&#10;5t8yeL29zx60EdhZodSqRB3x5DxP/nPNRmpB+npEOoIyPf/bf/g9/iv+B4Znxug8lMLoqpdWUh5c&#10;4i2Pm1+3YuebLkkZMXAk9q3E0pTwp+m6mWtE+5xWJD2vDx5Y9kj/fHK7RXYhtE1Z0ZTWIzTcKJJe&#10;EbgPZShHagHMxBk8GESkBTVK7LC/DqGBWkRTjQgM1krqKzRK30vXI7ZopOfjmomOgpEDbSNOWfnJ&#10;y3Xmt6bw3e8/4fzlESmJMfz0d19Jh1RHOgxNsAqDS81wdBFBuQxj4qEdo6dmScFxoOimG3/2pEX2&#10;189exKUdOj5ngDFSIHvdfa16uMNqMQ3U23mz4Q3MHIbx8Kc0vUe9FMF59qFnMowxCuyrB/NwNVlk&#10;fwxbrVSxM62pGKYABdAwAWu7GZXqXOxcrsLV7MDU2ix++du/xeN3n/Dk3VtMr85i62wLjUTWdi/3&#10;kZodQ2J6hIKGmxitQ+aDLl6fYnF3Hv4Ot1iV8BbN+Mk9sQWJn+Wh6/QOOo6yMP6qCru/6rD7Cw+r&#10;uTB8ZiACWioqt+e0Ar0X9Ej3d/ykGl1Hteg9Uktb6vCBRRpomhYqZENpaKGcQLca7XRvDO17EV3Q&#10;E2kwIJgkBj7WKOufV9+ZZJh39n0F5t4rYB2n+ET39cInvayLHl5mM0r62ymLzHKsXHaImWtophi+&#10;DA8wk7pZp/uXwIAXMrVmqrDzuB8b+wSWS31iA7+ykcTR1RiW97pll3py0wFly234Z0sofuXBkr4H&#10;y/hdGMZuQ5smAj12E+axW7JgirM3xpF78BN5aFtXyd4NQ/99lDNgNBNgpOqg76pAA6lDbnnm/Ses&#10;cFl9tZGa2XqegjlShOYhJTonjDJ8+oA+h5/+8DVWj0eIDLoxvEfKeMMgKVxW1n3TQRla5fkz3trI&#10;zsCJ01r0nxSLjUv/eSkSD0sxdF6B/kMigQetWHk4iWC/Ey2JoKSo+iY7MU4KZH53BjPbk5ijz79/&#10;tF1qIKxAUlv9GN3tRnIrRrGyA0NrbXKM79A5OknQPaVHqf6mtJVn8YYtW5pTTqQshrPRvtKA4HS5&#10;dFuZ++7ILmEGhvEregM9BSi2c5HpJtoWq5C5CtKHXiYdMuyLz22AnDvnKcbmRQIVOumxzUJxruw9&#10;v0sX1m16o6XSbVHD1uEWYo2GGtkJwsukeDkSM30O4Jz+YZb/RXF8AQ/+f1YiXwCltLIKOYXZKKi+&#10;j2JtFtIUjKYfVWHqSTHSF9Wwdd8keU8KgIIHd6Fwjtnso6DrJPZvNREYlYpi4IG8BhXvG2GPqf99&#10;8L8xOChJjfDx//5/3lNiMOmvp8JJLagNBIb6BrT1RzBHF+nLX3fo/NQgOF6FaEYHd48SgZgZbj99&#10;zTsmbDXQWxtEqehNKklhXdu0X7f58qwIb4xjdVZPz9tgqgP7LkUSBgSG1XANUDAaZHvsEtQRGNdF&#10;clAVvoEwsVxnskQ6XNhOpu+QmOpOORIXvGHRQYE8gsRCEOwKfPBsAvtP0zh5MUmsuFOmXVlOj6z7&#10;ZDdDW8KB9j6/GDpygZyVESsOXpPLO9gZ8C1OEzoHWmSzWXI+TkzJgr1nq2ga9MpyMau/Dt4+ul4e&#10;2sS+YuBYibbVelnlGVshGb7WID5bXIgc2bfLAh22t3b2l5JasMp+gzRJ6NakncDAiP2XGURGtLAQ&#10;aKibc6UTR9OSQ6rjprSWNpHSYGYaHCYlk1KQAqmSyXVeTBUaqYN7gM5x+BZUrfew+rwfa8/6cfh+&#10;FA++XsXaWQZPPj7A8dN9bJ4uYn57guR+HG1jRrz44xpOvpukAHMXh5/HJc2w8KKNzqkHkxcB2PtK&#10;MHfWjYvP81D6b4E3KnIzQO/29Sa+3gUtTOECpBZaxbFWbc+GxV9JoBXB4fMxDK6rwf5sy29JlV34&#10;YA7TvTUexedfX9PPXg+r8rAt266zUSJvO9TaSfnEHPA0mZCeGcL28YYMkW4cbSExkUJmZRmLW6tY&#10;3V9DpDMs6eLmONe++tA32ouds236G/14/vklPK0e/Md//Sfp0OvZqicQyEf7/n1ht3wPz7+vwcFv&#10;NTj56wYCEGLza9VobM9BQ2s23KlqBNJEJKJZ4jYxcuzC2IUfwzt+uPsVkrZrHufzQUBNwTa2q0Rs&#10;p1425XUfNKBptVCGmLluEGQiNEdAOtWIpiSPFuTj4G0CraRMx061mH9ipevBjcxaF0LtGjl4t/nC&#10;QSdiM6QIZok4zN8nZZAL/0IOqagctO0UEViVYPYogpW9Acwv9+PsahGz63FsnHVi7UEMzoFcaZ1t&#10;aL8lcyLt9DuhJe46vSkrsLlJwEqKwth/R+Y2Bo8JZA+q6agRoOLV3ya651hxKKP3YemvgILITaEx&#10;ixRztXRl+acKpcjO75OJeE34JnS99xFdrqZzoxI/wYXLNknNta9VEChdZ4bSVyZMXDowceKV/Tct&#10;aTWRSJ2473JL7+RzlXRjDT2sxtK3Bjr0WP/ehflXTVh5NYjxI1LyB6MEur0YXR3A+EYC6TVSIEt0&#10;vy8Mwt9qhz1MwDwTw/jeIHbfz+HhzxvInMax8mAIixcJDK+0kqLxigOCNkTqa8qNLE3fXWj770Hb&#10;lw1V7A6MvYXQduXKIJcxnidvkg9OW80/j6KYVMj0o2Zsf90uJ8ozXEZK5DYcJG33fgxi9we/9NAP&#10;7TTg2a/juPplCD/891npqR99QvLtsQHegXI4mhpgtCpgp2BucasFRHhFKwfQL4VpVhesNhgwGDyu&#10;U1bXX385Ksu5HpGHMsUtXH6aRmqfgOxBPWaviC377ou/lNGml4NTLFz8ZsXA6ShuBb7uqOJ0VKX4&#10;b7F1PNuD8CMDBaeTGFgYMCS1RIdaq5T/5++zcrG4CBBCBmyRNN65nMfqWQozx3GS6EZ0rarQtqBA&#10;ywTnLtUIRi1wsjEigQVvnuP91BqTUtJnBnOjrO7lyfUvA4XsE8UFaZ7Q58G3taserD9rRwcxdney&#10;Ft7RBiib76M+nI1q7x3U+O6i0nuL2I8CrmQVXbDVMuAVGqsSx1L2ZOLdBW29AQxnOrFyMkESdhhz&#10;23wMoT8Twh6BSXLVj8mtIIbnWmEJaqEy03um88YqkYv8XKdhkOMWXfbr6h1vkyG9zFE3lh8PYPFh&#10;j6wlVZgLZQqb6xer7zzY+zmI9GMz+rkOc6rHwC6psz2zTDIndq1YehrD3vsR6VQZWA2gMZiP5hEL&#10;ye1WZLYTmNkdwubV+LWS66lDmJRE/5qNHuvQnKbgQTcX99nb48VSZOccdmi0lqS3QlamqiOkTsJ3&#10;BXBiczZYSL1xLn7+Ko6Lb9bRN9uFv/nP/4g//Ls/4k//6XfYvdpEPB3C1EkbHv1xBuMPwmhouw9j&#10;TynmH8ag6boj59eRyBN/rpYJtbTA778fk50RvrE89O0TQO5VyX5910iBsFFbcyV6024Y/EQQiMm1&#10;pMpx9l0bVj64pTPN1l1BpIGUhr5CFj3VGnn7YYHsduelb/XGclIUNaLgeSapNR6ka8uDRy/OhZQE&#10;m+zooO8NpYewtL2G0ydnGJoYRAN9Xr6WEAXOeQqkq/T5NeJv/vkfMDKdlKKrv8OA6b1W+VzCKwUY&#10;PFLK12wjc/5LDBe/DxGI6LD/q4vIJb2XaBG91jpEkg7Yo0YKQlbpNPO1ehHpCsoAZddIE9YPMlg5&#10;HkfXrA8dy0Q4dikOzBaj95ibNWrQtU8Bcb1W0kOu6dtwT2QjRIqhaZCU4qAFbV1uNMVsWD4mZrwQ&#10;QCCqw/rOIAIddTDQdbe4NYCpjVb0rWgQJTCKrN6jIxuxrTJ07hfT9VaBsTMTTl6nsXcyid39Cewd&#10;JfHw0wQ2nvopYJMqnc4Vm3WewZh8WI/tb5XY/t6KvW/DSNI5SK7Y0T1pJIbulpoNz8PxcLRvphTK&#10;rruoa7mD+tb7oj5iqxrE1xWiqI0UTznQty+REt6ohmeW3ttiETzjedJcxEV3Vfct2ZXTELkJRTMB&#10;UIzi7wh7ClYToad7n0CGt6jGd+rQs8/LuRowTGCaOCbweKZD5nW9zGyMvWxA8lkFJl5XyxDs7GcF&#10;tn/1Ssp4+rKdCHY30nTeBhfi6JnuQns6grH1JGJDLXA329Ax0ow03WeLD0fp+mV/u3HMnw7jxY8X&#10;cEb14uTgajNgeCmG5HonAUj8Pr35+6huvYEKeuFlTVmwpgqltsGmaAwM7OXfPFeM5TcO6VTiFbDT&#10;l8RSVrkToBITxxYcvO7GD3+3j2ffZrB0Eoaj4x4yJN0f/y6J429jxNziePrblGzj83XXIthpgito&#10;pEMvAMK1AJ1FKcGUmfeXVBbXODhd9KXuwP/Pj1+Cf3FFiQADT39bvQqojMVQm9mwr16Cu1pHQGXW&#10;0c8Wy/EFOK5rJ9xdVYJ6BQ/6cccU/81yaSXmuoOCvZvUSikQcxqJU1Ol9O/cRstpN76BtZ5KAP8V&#10;n377Cv8T/0naXGdO2gnxQySZiWlnVMR8G+FuI1UQ1BB4aOEPWqAz1Mq+90ZtnaSt+GBmz8GZj2uv&#10;qGqxNrm2HyDm3K3G9FmEANJFIO7Au39exfaLJMa2W3H6cYGYnpJYez1dsMT6e8th6S2BpacMxs4C&#10;YfPcfx5JN8rKy/ROGBMH1xvQnn+/QoG5E7O7vVJHWTxKYOMqhcF5j+wKZ1XFK3FZdVQ30GvVq2Wq&#10;XGmoRjjuE+nrixmw/TiJ7Tf9MinMPeSpbb/YqgcTDRjZsuHJ7ybQuaDCyB7b3Ecx/dAt9vfTD13o&#10;31ETkNgI+NtFrfGcCO8CmT5tl/0eoysxktyjSC/1onvCh2jaID+z9MqH+ZdEWp620vlulL0KniG6&#10;yAeKCTxIeYzXy9Ipfq658ygafFkYXQ8isUSqYbMFr/96na7fIC6+n8DBxyQRkAjaJp04fr2Bn/74&#10;CfGRNtkBv3Awhj/+x2+gby7Dk59WZRCMgSux56CAUy3dQJOnPmLZjZi/7MPkcQuCY+ViCdJ7VIrM&#10;20Zhh0OXNRg4UAu48mR0uFsrSiPUV4feGRMy+9HraW8iCzzfxNbrjWbelVEh4FGpLRALel43zfvy&#10;FbpiWRPN1v8DyU4hMuxW6/Qb0dndirefXuPBq0cYSNN7m5zE0vI6vvr6W5xeXmByeVYC/fL2HAKt&#10;bqSmhygYk0oidfzxNy+lay9Mwfvxt7vYuBxD86AZvdN+UcD7ryfhotfMcwF8cEpVQ2pK72mEs8kN&#10;b9SPpm4KvDMJ+RudI1EMzPRJypWHR1OXQTSTgmk7LEdkrQDNy8z26XxQ0A9v3EPTOqfEi9E6qUGE&#10;riF7uBLpTAu9j4AYKNoDpEZm40hl2nHyaAmHV/NYJua8dBKj66JRiulsKth7WIb0qREL52348a8u&#10;cfWEfm4ljsWlTpxeZLB51kHqM4L9b604+sWFwNQdNE+VoYWU+87XTllEd/RDSKx9BtbtGDvyomul&#10;Tny+Bi804kzOqkTfmQ833V/pIyIjj51EiJxEoo3omNVC03YX42chSf97k9eLttpWKknVadB/Xo++&#10;40apl9Q13ZYsQm3knjQmKaL3iKzkQddRJAV1duydeGTF1DML5p55ZAYrfeyQblh21GCVOP2GrkMC&#10;k/SLMlIgSiz+pMTGbwzY+TmEtVf9MuPBhXE228zsp+k+6EbPVAe6x2Kwh0xoH2iGs9mE+Fgz4pNN&#10;BDJNmFgfEqePGm0ZelId4qLA7gnsfJFV351FqF+Ghp6bsI0VwTVRiiAhf+rMid2v4rKFb/mDFbs/&#10;2bD5nQGzL5yo8mehho7+rUZMHFoxSQHh8TfTePrNLHYe9eCCbsTNx50I0AkNJsqlL59TIuEBFYJ0&#10;w+g9xOr1JbK+Vakph8FCjF9XRUGUJPGfAyqnjzjgcwcUF65lsPAvAFAg6oCVAKeNWF1waoWnuBso&#10;6PPAXYO6EZW1NdfDfDXVyCvIp9+/rpsUFpWIJQoX3RlIGIj4566L9/R3KIBLeqaRp6mvl1TVsacV&#10;qQTOIyuc9JpbSRJPKylQ0fmiABVO14D3VPDWxskzO2auvGidrkHfvBvO1gb42ixikGh3GWX+g5WG&#10;9s8Ax0Cn1CoEMNjzilt42SeLu5pMdgNMThO8LT5hq6vncSycNuHHv38kbbrz27xycgzLh5NoT3ro&#10;cMDfp4a3tx7OeA2ahwwI9GjQlKTAErqDIWL58e1aJM7rkHxQg+RlnQxgxdfrpX9/mmRy+3QdXMTs&#10;1HY16nVqKHWNAqYKzfUjKydefRodcmKTGAoX8lnSLl70I7kXhnOoEppoMXQtVbD3NCCQasDgtln8&#10;rMZPnBSkHWI3wVsJuac+84jA5liLge1G8d7hlcONrVlI0g3CK0QnjsNIbUREHU1vDxAAxDB12AFb&#10;TxE2P0QlSPM8gL23WDYWugbK4Bhgy+4KUV68DZFtyrffDAloJta80ITvYZBAZPXBIPZejuHjH3el&#10;drHyPIbRQyJH8y5cfdjEyFoYs8ddCPTrMH8wAkeUFGdTNWocN7H1jNj1goHesxPbb+OIThKLHalD&#10;ei9K90UMlng53CNF0lLKN/XsJwKXzw3o3CImOa+FIXQfgTipliGN2KyEui0YzDQRSNyEmlRbAxs9&#10;koKr15WiprEU9aYCZA7bMXPaTNeVBwavSlbdMsh7IlYhYKzkG9RlsBIh4/uJt3929LVgajmDg7MT&#10;uWb4v3/4p3+HaHwAwZYmBJv9CLf7cP7kSCxwGER4M+LO1SIOXi5i99kMnacxTO0PYIXU39HbFWgp&#10;oHO7u3fkenYhseMm4tQlXWLWkBHOsAO+qBuhjgiiPTGYvXT9hyhA99qJBLUgtmLG+FMn+q8q0X1S&#10;hthumXQKRvfypfGj87gUfSf1GD/wEHA1ItCmxNhUO+L9PiKKFCCn2zE5E8fGfgKj0804uVrA2k4K&#10;C1s9mCJiwOp59YrAZMYte0XG/txttbTQgyUKmjs7I9g/GsP+6SjO3/fimOLbwucyLH4kInOkQmSs&#10;AHOXdriHb2JoWyPt/5FxUrOkNqMLlZKKYkUQma5Ayzh95v8/5v4EJNIzax/GDQkJHbrppptuWmxa&#10;WhRFRVEURVEURVEURUVRLEpKSqqoojZqozZqw1qojapSccUNV1zR3uiVXtJNVpLJQjIz7zCZmQyz&#10;hlmSCbNc37mPncnM+8683+97f9/v+/+f8KTULsuq57nvc53rvs+5rlQfwjOjcMXb4Jluo2TuMipk&#10;Z1AyQIDQcwrDnjoU9byOemkmRuyl6CMgEf1Hts0K3hcUToWV8pe4QbJwiBL6ATqHic2MXECt+ira&#10;LVcwmsyHc6ea1T2863QdxihR0uRDLlSKx1uhi/dQzKnB0ptWLH9vDNMftCHxTi3S79Rh8s1OLD63&#10;ILproqRMi4nrTqQO3UjvjEMfGCOWLUNjXy2Dvii2GDUNY9QyRHN8gBWyRRJ75417mF2ZhdKgxNr+&#10;DiweHzJ6o69x1URf9Bya7S+zt4c8QhnjbCt94AxYloth2bwG4xrd0OXLkCTPQjVRw12gqmQN26UK&#10;ajexSWCT6KYb1kCZaz36TLnsXy1qpgdNYhPzpIFpQF2NjqFy9jguKr+IGmIKJeU5PNhFUGWpcwqq&#10;YglLgIYAEAEaAjwEqAjgEPsVVTXlaGiqZZFC0ZQnmviYQbxYkvoWFL5d6uI9lOwcnDt/8aSfhMDj&#10;wkXR0X6yz3JFSKOIPouSXMq2K7gJTpw5JVkorMlBRWsJavpK0DhWAOdiPzQTlRgIEggaTkGVqkTy&#10;phy+9X7KUCT4Kd7H9huLPFENfila+ojmDjWhtbuRq70qKACL9y32TkTX9rcCiSLDz8zNZGdF0XEu&#10;3suVgvP890V2ICq6hKS4WH769Efv8euLwzU+jtnlRcyszVGg8CIyPY6p1QR3mgpzqBmaXKVtl2jg&#10;UHBcoYx4IR+a5RzoVwuhW6IsMJ3J+yS2jXKYF4rgW+nkDb3a9nqUVFUQK6xFUVk5yqqqT3StanMh&#10;zKfMiV4M0eQRy0hmuveeeSlcFKCrx86iVnGZ2VC9UqyLi5LYEl7Dta9UEIOiTDaRD8d8LQEKge1O&#10;N3STZVCnaGK5rtLEE2KVwkO+htUABDjYKSCEl82Irzuxci+K8TUZtt5xY5qSnCbD6xTAKDucHURh&#10;x2s0oetQOvwyJME89qERE1RQfuVULkaiV+k91BNj6aH30QEX3Uv/ogI1g5QZBpt5z0owbrGhL9So&#10;BYD513tZ2mNi147SrotQ+togdVWzRMWAqxjuxSHeq3n2oz3eq5E5WzHiaEF+yyn6jDJUqV8hlp+B&#10;GmLzKsq4Z54oUEavXdx6ihVxS9tPs1SHqMAS2l5CeqWy6TJGlE10D3LY7jen4hI9/zQxuzoOcKJz&#10;X/j5h1fN7A1S21mK2uZyVkcoq8pBBzGQipo8tLRVcoFGOQUAb9iLQGicx8y9+4/5UTSdxqdimNuc&#10;JB79c9hCesrKE2zrG5pxIDRng2/OhPXHk/jeHx8huGtEvZYy4VUZlNFm7tcR2bBoNrXPtCK+akLX&#10;aCOzDnGKgNQ22Mw6cULCX4xjsXYuih6E9pJ2/TLsh/lQUmyRzZ+HfOUiZAtnGVCEi6dzohsSbRUG&#10;R8shUzVCQxn0qKEZWkc3VIZ2WNz9SM8Su3LLEEmYEE+akJ6yIJEyY35xHDt7KQTCSgQCo9jYCGBh&#10;wYvJaRc914BISo9lSry29wNYu2XFwgMplp51U+JMbGyxEppkLZcKt+jOo0lzmjfoe51XMOTLRZc9&#10;i0UThz1F6DXmwB7rRmhShtkNM1JrOhapbFTm05nFJeei0VP49FcJ69/+S7ATmxE6YabFfJgXr0Ea&#10;Pg8XsYlucyE6dOUo6iWGqbyKaiUlEkOvUyJEyYkvC/olUVFKid9qGYKb7RiLlyF+ZwSJR32YeNaF&#10;KTqTt3sI9IiZCG/19DCUyTasvhHG0v00HFNWJHeDSB94Ed9xYfogCt+sHSqPHJagke/XiF4CuXEE&#10;Tb31lKRU8PK5yjSGAVk/vBEX3v7wLcytU7LhDyBDiH8NT58j2nga3fFX0B17Dd2RV9mGVWyIizKx&#10;wQgNclUGyrUZMKwXQDtPzGHkLLK7M3hpQheqxsZdN3Yf+nH8LIRudSa6tVfQbxYdsTQZdVfRrcmG&#10;xFpOGXI9IV0BiomBiH6LyhqhGZWPgsKrfOblC9taYh2iZJZO7u2gwNrS3oAGsY9BACP2METFlNhs&#10;/js4EMB826dxwipOynrFvwmAuHhZMJcTsGDgEIZU9O+ZvBF/jcEjv7SQBQCFJHpxbQmKCNAqKbvL&#10;r6dsg7J6UePeYsnA2GQmy9qHjvuw+YGatZoW3qCBfKcXwvhofF2K6I6KA0y38HXoKUVzF2WcxF5K&#10;CQwKyq4QYAop9kLemGYA4T6KAgYNXiqqEJ3c+XSdhHd2Dk1MBbyzXRjQV7AVaV1HLd3kYUwsROGP&#10;eTgYiOPJm+/g5qP7vMbtjbtYI6uhq56CzCgBA72v6x1Eg2ngLl2DaaEE+pkC6OdyTiTtp4tQKX2N&#10;VV9luhG0dHRTRtuKuqZGCkbEMurq0dTRgobeahjCFDSDdSwDrgi2Yv/ZNFZuhngT2UcZpm2uh9gA&#10;XTMbAeZoJurVF9iFzbZUTSyoEvGDEVz/cALm6WbK+JtZhdQ4U8HNeq0WAmViRJopYkoEIP6NAWIr&#10;JkTXHZjY80M+TgF8vJSVe4XNcuS4E7P35KzUW0NZm2AiolBDaLCZtnIxtkhBafYCpNPnMTJ1kYOT&#10;2GB1HdTBvl4PRYyY9JIUo4Eq7u6N3e3ijUmhPySW40bDxCAt2dx0KKS1DWnK9pUvw7fXCet6CauW&#10;is9hSw1DaurAkLYNpnE5aroKeBwIXabx6/TZ98q5GU8I1F1qykC3/gyx9KssuT33sJnYTxUWbikw&#10;aibgaCtEYyclLN3FfDb05lP2XsTvRzTtmTdPxACD2zJM7DtgoSApZHaqakVlYCYnZgJMmpspALbW&#10;cpVjIOFDajKG2roKbG2vYXF5gbPJxHwYv/nbj3HweBk7jxYRXfFCRwH3wy+esqz/FAWczeez2P5w&#10;EaOpXnyIN7DwPIbdD2ex/y6d70zBmOiClu6LJ6XhkuB2SRN65K1oH2lm//WqpmK0dfZRAkXjqbuS&#10;WbywD3Bfr4JxJw/W/XxoNy4SI7lETOQcJRPEiCeIsYyW0ZjLgVzbCKu/F+7UIFu+9mnL4EnKOZ60&#10;ywowam3GsKEOY7YGOMKU4DlaaX40QTJaD62xEzJlDXyhUQSjagYd63gnYgtS6CdLoZvNg3I6G7rp&#10;XER2OqENlaLfRHHRlcfGZV2Wy2hnyZWL3MPUZsw8EUIUVrGy06jof5U1rtqJ8Xcpi9BnoHGvpzGj&#10;K2brCOGX064q5yROeHGMEUsObwmTPeETnw3/biEsFGcjG0M0g7/Evff28OwHB1i8YcX4Ri8x9nY0&#10;qTKhSVECttpNsbkRjg36nATAE3c6oJg4h6AQVHynFL438xF9Xo/k/WGoIhSbAzQXYyNcvbV5bxGO&#10;hB0zexOUqAzCFtHBPWXDNH0fW47AHDbBFraiX9GL7JKrXMAzrKJ5blTAaDfDE/Lgox9+CJ1Vh+mV&#10;RUyvriFjeP4V9E29ROCRgb7UKZYl0K3nQLdK1JKCjLiZ8tmLMKzkEXDQz+cLYF2qRaXsZZyryUBJ&#10;B02k6UF6Q9XYuz+OtWMPFg+d6NPno8eYjS7dNdaSahvN430AsXxV3UKBsyEfOUUU6AszuUSV9zty&#10;TkBAsA+xkZ5fkM1igWLvobKunKU9hEqvWK6qb6xBTV0ls45vQYN7RQQoEDiIhkOxTHXlyhVcvnzC&#10;NMQGvACUb5etWE8rL4/3NXLogglZdcE+qturUd1XhBxiVyairqKzXVRIOCnYDEcz6byEyM1OtLte&#10;wczzVsQeZiP86DTb4UbuFyN9vxWexQ5UtGejY7ABbb21NHGIdRFgikIB0SwoGJNYqiuiz8PLdflC&#10;4j2HGVZ+EYFokXgvwjO8BDJPLbQT5fDtN8G90QJTspsmZz0Hhjp6jo5usNllQnI+gScfPKJBQLQ+&#10;asfunV387i9fwR11YHrLx14g3q0OYhr1XCcvgrlmtoj3U4QlZ4iySgsBg4SyT6FhVdfcRveplkGk&#10;q68fze0UHEclUNpkvKQj1ncN6VYYKcMRnezWaD9lrQaaBF/T+Wds3klAE+yDa1oJc2QA0VUlr0Un&#10;dtWIrBpx/ekmjp5ssS2rJdkHS7oblql+yqzUnEGJa65N1XEJr3vKDO+UnZ9rnx0gJtWO1D0p0rfl&#10;WH5kx/ShHXJbC4tdKoM1LI1t2S7hCiLVEmW3M2chnzvP49m8nQfXUSns+xSQjxpRoxNMu5ky61MI&#10;7FEW92AY0zQBN9420QQdo58RUBFLEkFEdLKLfRWxaS58o200icMHgwSaI7CmRrmOfnzCiQFlB0to&#10;iwY9Ub8f3xrD3H01pu7KWfpk5bkS629LCRwrKBDLkb5bh4UnA1h/YmexyyRlz2ITXE6TWa7rYTkh&#10;2zwF3L1aCrZ07wiMjGs1SNzUYfYozvscPf0dzDyEm6Vw7mvvrsHT9+6ioUP0OBWz82e/pA+TC5OY&#10;XZqBbHQYK5vL2NjfELkHfvrHn2Dt9hwmDj1wLPTBvkQZbjofwklvkLLv6J4SDz9fxQd/uA5FuAXG&#10;iX7M3h5nx8+OsSLIKWiPuek9TmlQ2ZnDBSVC38sSkkNhG8KgsgcjWinqO+vQOtSIyo5SVn4I7vTB&#10;f9QC62EB1Ntnod8kdrLcBJm5HkPyKgpYndDZuxGg120Sci59WVy+awx2suS/Kd7F3d1Cdr606ywK&#10;2l/lPiEhPa7yEquk4C0ASKFpg9rUBmukE4H1DlhX82DZIfazeAmK2fPEzK8QOxXL0q+gXXsWZb0Z&#10;0LoaMbtr5b2VMV8lpO4SDNoLKK5d5ZWVPk0RNyWPp2Xs7jexYkVNTxZXfBZ2nEFZTyYaCeCEZ4sQ&#10;76xoOgcZgc3s7WEEDoiVHxTBvpkF73Y+0odDePL9Fbzxk2WM73bAvVvByYKowBIq4EJXSxvrOmkQ&#10;jtSxwKjwT5l5PMAd+MnnDQg/K0P0jSpMPiPWvtEO43wzLPME7DS/o8eDiN8YxNQdBRbvu+CcUmLM&#10;OYLg5AkrdUXsPFZKanPYSVVuGINUI0MoGUJiOoGtgx3EJ5Nw+r0w2CyYWVpChm7rMpSrF9AZzUBv&#10;/FW2L7TsFnOmVmc7kWAXpXZC1lz4BEgSpzBC2Zs6VYwhbxEuV2fANTGETv1VdJmvUgZ7Cp7ZEWzd&#10;iaFjKB91PdfYB0EY49e1C7G9fOQWCx/zS8jKvoiL184hM+/iybo/ZeKi81tUOGULRkEMhMt6C7K4&#10;ekoAhQAMoZV1IYt+9wq9Bj1HNBKKDXEBEAJEvmUcFy+LnwtQusr7G1k5BCC5FJwpeAsP9Sv5WbhW&#10;mMX7DkJJt6SpEDWSAuTRwHFvdVGgbUTP+AX0BS+g0fwSOytKIzRwKVM2z1VjcDwL4TulBB6UATzN&#10;QIDO1FsXMPNGA6+Hd8sb0D/aTplkFcrq8l+4C4olq1ze8+AGvBICUqF5ReyDu85LhU96CXJKhR92&#10;PjptmbzkJJl8DaadHN68cy73czeysIkdGutGRUMxiipyYLJq4HCb6OaqKKsMEZUOcB/Bt8f6vQkC&#10;in7Wc3IuNWB8SXSrquhffo2Dh+vcLCcZG0Vnfz86+wZR3dBMgagdI2NyaPU6hMNhfp2f/u6HvMku&#10;8ZZBl2jljXnh5yF11cI5OQITZYCTOxauGNskZvro3SX+vW+Pm3fv8OO9+0/wh2+Ayfl5RKdjSMzF&#10;YQtaoPfqYA5qWXbFGJBRpunEf/zqC/4dcdz7ZA2pYwWiFIhTRxos3vFx2bTwZenX1kEbb2FfBvNu&#10;LjGQq9BvCFOhU2z6IypV3DcL4TimrPfgGtzHJXDslMC5U4O+wHliaF3I68vg6zRMn0esMQupFGHZ&#10;Wt17EcPWeu7/EBvI1uke2KeGKICWwT+nwwefP6F7UoshRRcWNieI5qdgtmnRO9yJbkkzAXMXVA7J&#10;i2KAEaTX9Zg8GMC7v5jErffjGDLUs/RE78ggHF4bbC41RjX9cEaMCM4ZoYqe6C1Z90pg2RNS/JXs&#10;hS3cCGUqBR7Q9fzeRx9iYGgQGp0W+wdbfL2MVgsGBwexvLzK33/+xc+h1uj4a3HsHR3z4/LBHJds&#10;CtkS00oxO24K4JUmLkKZrECfrYTe5yKCCwoIYcpBCoSrD4IE3g6s3Qlg6bYfaw+imDzycsmnzNJM&#10;n9GByJwBN99YxcaNSQyoKQEaV6JdWoemwRrWCBOlyrpAG2K7ffBt17LEiTA/E535rf1lxCRaoHa1&#10;sPNg03AWBozFaFVko3Usn31M1Ik6VA+fRUn7a8htepXN43K6KCmmYN/nIoZIyY3R3Q2Pn9jatJmZ&#10;R2CnEV4aB/67JdBtXoJm7RL069nQLxZQgpDJmlnDahobPhliSStClBhsX0/j+oM5LKx7sbTuQzxl&#10;IHBrw4i6Ej3DhRiPjcITHcGgpho5dS+hRUHJcu9l7jkTlsZiObKmlWKIvhzpPUoSbtdg/DCbAnsL&#10;0jdk2HzbiJU3R+nnfZDEsuA6JAAhluI5qMDEPbp/j80Y9dYQYPZCH+7B3HU3NKE6RLbV0CW74NsZ&#10;wOTTHqSeNWD6LUoAKMERr2HZyyNQvkbjvwTjt2pZTip6u533s5fv+PHmD+5gSNOLXlkfWntaCWRV&#10;UBoJ9PVjBCpe7N4+IMbmgC3gxOH9m/S1i8eLwqxHhkB7w1YOCtQZ6Im9zFRfsZhJrCOTaX699XVc&#10;GRAqmxnc4ahbyIUincVufmKtWshLZ9YKPflqqERlwVwNJA66WF05aOmoQkNLGYqrRIZ9nk2UhMeF&#10;KAEV2lDCKOlKPjEPCuZi7V8s2YhALjqchUvf5dxzqG4uw4Xs07hw5XX6/UsEJBdRKGQ+RJVW9gmA&#10;XLxygcHkMgHIBQIQAS4ngEFAQj8Xy1Pi74gGuArBAOoKUEpgUdFazP7pwpFO6Mv0uyoxFCtBTzgL&#10;vdELaA8QNY0IE6wrXM+vSZdAmy5G/KADwd0mygqyiXFcQ/jhBUQen0f6rSzMvFWJe597WeyvW1aP&#10;wbFO1ouqaSEKW53PbEqAh9jwF2AhxBIFkLFESW0Zfy827ZsGhJc7ZSh7lOFv5BMjvAbHdhWsC634&#10;yV/fQ2JpnJmFkLoQ3enN/eXQ2ChjNffQhHVC5e6BNtiF0IIes9sJvuHi2Hk8y8q6O7fSL34CzC1O&#10;YXJuiqi+CT2DErR0EgPp6kRXPzEChx1Otwvp5MSLZwOP37yL1LIL44sK2CelMCf7IffVwxBv503q&#10;yAbR5nQd0vu9OHpbjdvP3PRb3wHAPx7Ht25jPBrF57/+BbaOD2B0WRGciOF3f/uaB294KgCTx4zU&#10;wjxWD08KByZ3/Qiua+FdFstyci4dFlLqVe25cMaVkDpqWOhTWKqKiqc2xykMhC7SeRbCejhIk2j8&#10;diUm32xF+G4ZQrer6DpXQpa6zJLcAmAj+8Mo6M6AMIcSDYRi2VAsySwdpBCYNmL+IMRFC+MzesqE&#10;h2GKSpDYcEFm7UCnrA6jpkGMmaS8Gam0E6PZFpISLkxtuTGsb4TOQ0FsioLrvB2LB3F2PPzgR0/w&#10;+ZefQmkagtY2ArNHjT55Jyumiv2I6JIVU4cuhHeUmH1gROzmKJbvjWNqPYnE5DxfG3G4vEGYzA4s&#10;Li7jby9+5nedZJniMFodmJicxZ2bD3Dr1h3eD9k7vonQtB9TBzZuJHVuU5K0XgjzSjmXrPbbS/Hw&#10;0y36HG70UGCtGzoLQ6wFdWOn0WO7yvtEokchfjxKwD4CdbwaobUheCZlmDtwY+Wuj21Y7bNNWH5o&#10;YOvWmVtKOCYHYIsPs9R+r7qKGCYF62UjNL5OqJzNkNrrMb4+xBVHinANl8QKi23/QSur/pYOZsAz&#10;T397ro8VBwo7M1A5co6FXHsCpRgN1iK2rEaS7tPEhBnptAlTy1os3lMi9aCD7Qw8h5S9321GnF43&#10;vi1HYlmPqQUnRuQtWFmLctf65nacz+PjSczM2Pl15medGCd2NSgph0RWhQ1xj2dNcAWGUNN9icZC&#10;HQa15Ri11NH97kbrQBEq67JgcnbTe5Jgiv7e9HE/Iksj+OnfnuFz7GD2URuCBzXo8ZyCd7cUs097&#10;MfNIxoK3wVU5Vx/6l8YoeRlAsyYHXvpa6hRVcC10PwbYkye4JjnReEv3E0tsw/jmILrpHtUqzqJ0&#10;6HVUDl9icBu2VRMwE1hpe+g9O/Hbr/4AbygAg8uE2EycG4Inl6cxZlTCGXJjPBlEIBXC5vE2LD5K&#10;cAhUMgR96yfmoZi/zOvFoptROvUqOsInHeRD6dd4CWBk4nWMTZ+Gau4MdKKxaDmXgmoOxgLluEQA&#10;0qbK4tJIYTxTRgFZVIeIDub80qu4cPl1ApDLDBxCsl0sFQmJhtNXXmNHPiGkeCH3LM7nvc4WozX9&#10;xUT7hOgYZYDGHDqzTzajjBU8oYXEgzCSEuq0AiAuXRWufZl/Bw7xtfiZYDkCpMQymXC+E5vRRfW5&#10;/Deu1V5EeVce8puzuftVGi9Cf/IipHO56AhcRpvvpIzQvNSEIhqkM3d0FCBr2fBfTIy998ZPbCln&#10;ajHgy+HsVaxpLr3Zh0b5aTT2lrKVa2t3PdfliyIB0d8hurbF3k0BMSnRPS9YkWAewk9EyJ8LH3ih&#10;I9UwmItBVxE6XGfpdYkxrFfDvtCEJ5+tUwj4MwcCP1HJpfUFVLTRcy0VLNqmiFdBnWyEe6WPwLyB&#10;N+acMx0ILykpG7Tj4NEc9u8sYGVlCkfru9hc38L6xhYGJDSJh/vp/Xaib2gYQyNyGE12BIJhHBwc&#10;8N/7ezSiY/NonoKnEcl1CzTBdoy6a9mTXFRHBZaIHayOUVZKE23DgDfe3+ff+Y//+A+akKtEh+M0&#10;EMdh8urhDFuYdXzxh19iaXeVAqke69e3EZmZIHAk8CDwCk+kMbe5iu07W/Q5nHBOS+FeGIV3RQn3&#10;vAa+WT3vN8gN3ZCoOuCK070KD0Hu70CvuYb7FOrGstBiICaspbHtPoVGawaSD9ugmc+CkhIjzWQp&#10;gU4zayqFD3soOSjhZSqhuqoONbFWlisph8E3wMq1oSk7NHbK0OJ2qP3E0IISDIvnzMvoelPgJBYu&#10;Krhm9z1Yv/kdWH+DP0FrVUBtlkHvGGNZ+PFJO5dPjlHWN6Ib5qUeAT4q6xjUNroPBCTJ2RBCdM0C&#10;8QD+gD/yay0dTmHn4cny06OnH2Nz9zZ2j48RmZzAzuEtbG6eyPpvrG1ibmIGoxIpIpEI3n3vA7zx&#10;9C3+N3F8/ae/4t7D5/jBFz/GwmGYve39m70I7xNAPQoRqPgo6dBhlTLwLmUZzc0r0Kdb0Sl86T00&#10;9j1X6Jr1o4CSyhwhgx7Lg3GhDobJapQNvsbl1MIIyrVdx9bQ0tQF9IfPsuTICCVhYxRHDNMVMKYa&#10;Kfms5eVRrbcTOm87dDNN3CuiXLjK/RYDsSJiDJRR71+G8YCY2Ho5ZdrVlMm3UIKby/fROtWI8KKU&#10;gLcfBncL9PZmBCNyxGJ6pCcdGI+MIbGoYin3xadyLD9VYvEGMYybISyvBhFLWLC2EYHZ0YuugRKs&#10;b0fg9EqhM3URW0vjzoMllj+JJDUIRFTMbNopefF6R+B0DiA9rcc8zbUVuvehWUoCNKXoHKPxaWxC&#10;beMVjCnbYPf1w0fjw5FuQni1H1FR+r6YQ0lPJpQzObBvEot4Y5iZSXRDiRtvLnGyofR1wTHXD81s&#10;DQYpYR+bL4F6qZQYoyhI6eGCkJmDINxpFezpEViSI3BMjXKllpBoV3p7uddjWNuPQTUxTYflxSgA&#10;/krnyu4OJ3DRuSRilFiaQk5YI26Y6TG2NMGnxmOCYdwGuU2DDOPCifuUavEKewc3ujNYz0ZU6YxO&#10;neOlLNVcJtRzRGNnzmMsdYk1blQzVwlQLkMzlQfTVAOy619CYfVFFJdnorQiCxezXuF1fCFLLpaJ&#10;RGVIbuEFXMk7WbK6RIwks/gCzmS+iryqTJwtykDDmKjbr4A0Wo02e/aJGrA1m88m4xXUqy+jw0jB&#10;YPQa+k110IeGUdKQjfNXX8P5zLPMPi5dEX/7xMkvM/cyhOyDsCzt1lSh31yFLiPRWlsZctozIPHU&#10;ILQrZ/n3/kgOOkOX0Re7zAZZoglISWxEWL/6V9uQOpQguj2EcgKTYXsRe3CLG7t7d+7k6tPxV/wG&#10;RqK8QiixtacGrZ30ObrExv9JpZgADrFkJZboxAa60NkSir55hVdQXUMgQwxMVDw0DJdj2FXHlRey&#10;QA16rYXoMRawKKDYLNR7KMgomlHdmovyVrquda9TFlLBVSLS4FXu2RGlhqI/YdB9DTJvGVKbRsqC&#10;iJ1MG+DljUQl5lZoMBi1kCnGMDBCzKOrC82dnRiUjsJscSCVnML7735X7fWfj/2jdaTnE4jPj8OV&#10;UsM1qURo0YF3f/jGi2d8g6fP7+PGraMX3wvo+zNis2Ho/aMYcXRBE6As3d0BbbibH0U1yPzOKpZ2&#10;tnHr8T0CjySvtzp9LkwsxBGcdUAXktKE6MWYpw+64BB0/gGWZJEY26FxDVOQH8Wt59sweCXEALqJ&#10;AQzQJNVg4x0t1j7owsqHPZgloBcy/8r5XA5g6slCRA56sfamiavFHET/hVVBt+cqRgIVGLJW0es3&#10;wDOhhntGiwBlqOHFcaxcp0kWVKBFVk4BsB/hXRnvl0QPhmjyqxA7oCx7vgfhDRlSWzq8/9NjPPxg&#10;B8klL1JLIUg0fTSZ+yAzD8McUWP5ZgrHz5bgSRrgSziJhVkws5HAysHMiyt4cty6/wg6iwFvvv8+&#10;3v/4My6euP/kGVz+EGxuP37zhz/hzsOnkCk1+Pxnv+LfMZvNMNmNsHmtFBxNUKvVSKcSuH/3AX78&#10;o1/wc749fvunX+GXv/8lf31wh4Dp3hbmbiaw9/4U1t4OIHpdiam7Omx8aET4Ti8rVlSrX2NnQlG6&#10;LA+XQ52o4b0s01w9i/2FbtfAulvAhTjSNGXExgx0ec6yC580RvchXsKe4tbJLijdbeiSUYY83oU2&#10;wzXeo7ISAx9byoRm6yqU65kwHRTCdFQE404hL0EGt7vho8zb5G8joJUjOWHC5AwxqqQe0bgBE1NO&#10;TM964PaOEqCoEE3osHOcwMySm7WwxLm1kyAgTmD/eAYWuxT3CaAfPFrHrYezWNi1YO5Iw2ZSjmgH&#10;PONDMFp6CJi0aGrIgkLegIVFO+KTKkRmx2AItnIPmMRaig4ZxZfhQlTWX4bFS+zUQgxtqRsTd7pg&#10;XyuBYuYKRucuUey9yKs8ntV2Ym3jxN68CMxp8dlvH8OekFCS1kmJYRcCxBJHpnIxRKxZTvFYNpNP&#10;r1FBwN4OV1pGTDkMd1L0dUkJBCTskmmPqdCnqmNvdLFE9a+O+Y1VhCbjOHpEjHQuDvdEgBiiB6N2&#10;NY1zOyILSXgSfnY51boMyBCbRaLO2TCfz6bw2tUr6AoJZ7FTTPEcW+XwbFdCnsyEXBhFCTMYzxk4&#10;VstZllnQvjbNZZS0XkROuahkunay3FR4HvkEJFXNRbxhXlafQ8E+BwXV2ShppEDadIUbj/qJ5vXZ&#10;K9FhLuDO6X5fCQYok27QXEKHRXRRF9AkLkSnkDum53QYi9FpOHFq69PX40x2Bju95ZVl4Wz267hU&#10;cAGXis9AiPdV9V1DsyqXBfiE+GOt9gxqtK+xirCw3hyhbEaI++lXyhC41YtWz0UCyno41row4KLf&#10;MxCg2OnvGq9yn4dtugUtygtoo2x25YYPf8GP8cXX72P9KIEQDdaplXFIKQOWjHaio6sWza0VaCY2&#10;IQoBhJ4Wl+2+AA/xyJIldAqDKLEPI1RsK7rz0WWqQredPjNleEV9Z9gPuqDjFRR1vcIb6saEMMMf&#10;QnhnCMOeUtTKz6JRc/aFr30RlxeLvZrR+DVIvMUEIJSlTfZyh7ErMUyZGQ1uxwhG1UO8x1HT0kas&#10;pwO1zc3oHRyCVkcg4/Xjb385GVR/+9s/UI9/c/iSJgSnzFimyffvji9++SVsHg/uv/kQycU4ZWB2&#10;WIP0t5I2AhQZDXANW/AGJsO4/fwhlvY3oHMYoDPr4fC44Y54YYkaoI1IYEoTXd/TY/WOmyZqN2/a&#10;1vZR5hvq4Y3VrQcR+Kc1XG0yYuyCytUBa6wDR89DxChaWADRtdMK83YFLBSYHFvN7M+QvqFBnzOP&#10;9xaEFLgo2dQn29g/3BxQ4OabmzDQpBRLBjMH4yytktgiMNkwY3xdCdtiF2XuI5i+48C9H+zi+HuL&#10;8BNTim5qsHTbg8OnE1i7kUJ4xg87ZXXC7MswTtnxuhmTlAUHdwa5HFw0e0bWrLxfEJh0Ib0awtf4&#10;3YsrCXz5h28wMb2Ctz/4+O/E8Ok7H+J73/8cvxU1DHSYnH5iOV5EUikodQpodEpMz8/h7qOncPt9&#10;J0/6h2P1KIWJDRv2HqcwvevBKoEZaJS7vCf7aHvPkqzJJBSUhyL5kKfLeJN3lFhE8o4MNsqAxbxt&#10;M+RyolYxdJnX5jssl7hSLXaPsuTDPNgPcuA4KqFHCqyOU9w/1SinZFGeB7W3AzJTIzGyRoimQbtz&#10;BCpNO6yUJIiKKw2xQWF2Zp0lVrHdi+TBMALEtn3T/ZgT9yGpIwZgh4sSEaOhj0EjTGPG6R5FKKLn&#10;70V578JSADNzXmxuJ3mJamc7jYP9aWwSWC+tBJCaNhFTbMbabQKXGzpM35SxLYTo7p56sx7Lbw/g&#10;xkcWBFP09yMyqNT10BtaML9sx9wa/a63nsCvmlsZ+g1FBB4FaGrLRWnlGUoe1Ahs9cCwXETs4Qo3&#10;PGqW8vh7y2oZPOvNCG8O8fLevU8XeSyYkr1QR2gMTw+gVX+FEp56KCaq6NpXEhPJxfDENWJzOcSm&#10;y1i+x5Uag5MAUujcjZg6eH7k119AVVc+ZrbiCEz4sX/7Bt7/5CN875OPsbG3hcN7x7j+6Bam1mcR&#10;mAnTfHHCHHfCFLbRHLMQA/cSiFjpNXVILBGQ0PcZooZ58pgo3Y0eOLaLYVi9BoOQ796tojdzBbHr&#10;rYjf6CTwuMbVV8JURhbJIorbCONEKXq0ubxJVNyQiZySywQcV3mjWPQKVLUVoKgxG6Wt13Ct7gzT&#10;p25dNbGHelZz7KeMetjVgEFHHdc+91lq0aWtRL2kmL3Nyzry0KNswtXKs3jtSgYxlvM4lfkSsgoz&#10;cfrS6zh3+QwuXbuIi4LVlJ5BNQWQZhUBkTEP7eZraDFeRp32IhoNmWxq1UiZUbNDSAhcYel5RboS&#10;4duD0C1VI3xDgunHJgKxHFSPXoB1og/WeC+kYl/EUUTvjW4Sgdj0gYol4f0zA5Qt19ONbYZrpgfa&#10;8VYKVBSAR5rROUhA09OIulbRp1LIy1ai6VEILVbVVLIAo6i8EuXJYr9HNC5yZ3djLhpG8iEL1aKd&#10;GJjwB5AF6bq4srmJaciTT4BQyqAW2pFg9qGGu1qFXIqQrpZE8iBL5PPXY7FCyCNF3PltniD6Gqnm&#10;xjdR0id8kls7OwjculHT2IL6lnY0tVOm190HqVwJhVKLudklfPmbP3Dg+HfH2x+9gentKJIbAboe&#10;doQW3LzeP7Mae/GMfz5+8Zvf4fa9xwjH0lBpLbC7AvxzseTiDHphpszY4hdLQ0ZoHA786s9AMDmB&#10;3uFhCGvYMVcvlwiL8lnbehUUySxYp1pR3PU6WoX511gVqnoy4UyN0OQZhdo5xEHfGtQRa1NAYe/l&#10;iiAXZfd9NNl18W546bXsO3VwbrdAWJCKpa52bRnSe1ak9tUsIy/EHCvar6C4Pove7a/pd2vgW1DC&#10;PatAdM3C5cWaYD/GV7VYfuxFaEuG4IYCKw+jiKzYEF92I70Sgc2n527vaNqHUNqOxe0YvHE7X0Oh&#10;2CsSAtGdb1mp50Ze72YPZfkyxChJixx28Tl5W4KJIwXmj1yUEUf5+n17fPHlH/AHAn1/Igl7YBw/&#10;+fJXSM5NM/gqFCo8uHefn/fmOw/x4Nl1PH3rGD/44nsIzZq5SmzpGWXmtyjIHxRxk6llk8Ziik5i&#10;Yn2Bq+gdv4J21zm02c+h03UZVYqXCACy0Gy+xEZHomNa9M5cac5gj5I66VV0WfJhnGmEMlWEXu/r&#10;CFE8ce/UwnNQA/NWMSyiVFdViU5pLVp76yhDL0RtIwVWXR8ksib4wipiWt2wELN0euWwuUagM/TC&#10;7RpFNKzFwfVpuAlkx0MU1OI2TE44kUxYkEjoYXX0cF+IAA2TpR9afReSaQsBio7BY27Bj+XVMGZn&#10;XVic9+JgL43jo1kIL/SlYwtMsXLMP26gOPg6ul2volafgTrLKVSbMigOFmLruRqxuRF6T13Y2PQz&#10;+1hYcSCcFrYH9cSQy6D2VcIc6sR4cgxmVw8qml8hYGhA+LgZnuvlCNypQeBGPVttR/YGsPDABOtM&#10;F6ZuWeBfJ2BK1tH1a4Uq1kSJTBfvawj74lFvAze7akJCcLGXrmcPRqfE/M9Do+occhpfQnFbJi6X&#10;n8XVmnOcTCt8XVAHBlgQNDjjgc6txPz2LKwhG6LzEQIdN8ILEYp7xFCjlBDNjcM764ctQQASMkDt&#10;UUFFv+OM2ZBaiSM47UeGMlbFsiSGuRIMRs+hw5eBDs9LLDzm2azF3kd6opbZUKToTaeuQTN9DbLo&#10;RSw9VhMTyER+zQWWEakiViGkScQSVVbuWS4FE+JvbapitOiuoc10FZ3WHBpQhVy10qttYDQU1Kq4&#10;6TIuFLyEipYc5JVf4s3yi1fP4qJYlrp6nkFCbLKfz7qI05nncSHnEs5fI6aRdxEX8k9jSN+OdnUR&#10;Swm0U7bT6cxGM/29FtMJkIgehBbzVaLXZ/lsNF6gG1PFnc7Cd0LYSQoBSftyC1I35NDEKavcVWPA&#10;XIrshgyuNOtQ03N0Jx7SR2/GsfvUDymxhNkjPWW6I6jquIyuIZoEHbXo6W1FCzGP+kax90FMo/RE&#10;qVeo9xaVFPL3okyZGUh5DqrqT+xeC+ooYyOKKgkUY9BHzMuaRwO3AF3EhmThCoyO18A+NYDd5xQg&#10;pvpgSDRhJFgEVbqUxS01kyUYSxRAESuBZboNtqlOCBdBsYYvuq9F09n4lAPd0l609fQQS+pEV083&#10;2rq6ed+jXyJD37AMkfgExsfjcLmCGA9EsLiwiudvvM3B57vjL1i8EcHErhOpdQ+EFMKYWQmLz4rD&#10;myd7Hv/52Dk4htXpQSo9TZNtjX82v76FMT1lbGYzMSJ6DZ0cWrseM2snFUMP3/oeg0pwzsySI2Kp&#10;wrpTSsGtGs2W0xgL16LfWQLzZBf6jDRhPb2o7S6E0TtKWascDqLv9ogajpgBDqEsmuyEKtgKS3yE&#10;2BhNiHAXl+DaF7pgn+umjNYEXaQHsQ0dDt8MUnY7hg5VCST6RlS2XUF4Xs8S8OpgJ03GXtz/3gp7&#10;pOuDcvzHV5/i8We38eizY2w/XMCd9w4RWvJh6+EyntDPAzM2ei8amPyUgVIGKBhI32gv7r11iKXr&#10;IbgWpNCmW9iZT4j5efbL4Twog/tGOXy3iSntZ3NHu2evGtG9EQSXDFg7XMDTdx9gcjEFb8zDarxi&#10;U33zzjy+/5u3sXorTMHCgr3rJ3slD95fxPYzK+bujFHiqMbWvSjdyY8wcbsX49eJFRxmsWaddSuT&#10;kshrMK3mEIiIAoSL7LLX4cxkpQohiCifKuHlXwEeBX2voUJyiVlHac85XGt8DYUtlygZvEYga0C/&#10;rhId8kq0DBErH65AVXcWlP4W9BB4NA+Wo679xPZYzJm6xjxIR5sxPNoIh1tOLETGy04OjwQqXRvk&#10;Kgqm1j4+g1E9NwXOLboRiZw0DIZC9Ll20pibJ3CY98EfUPI+xeKKB+tbQe5I395N4uBoCqubEdy6&#10;O4ut7XFcJ2a4thkgJi0jhnmV4t45TD4rI4Z6Ac3uDJTrMlCgyECV/hTqVK9S4tAPf3wA/ggBBiUk&#10;s7M2WOzduPkwDbmtAi6afzOUVBzdTrGNrisyiorO15Hck1Kc6cfE3T4kr49i6b6FGKiMxUyffrYC&#10;x1QXXGvtUM0XUnwqJybcSOAyBm28A7FNE5qlgkX42AjMHVVg2CQ8ViqJQVfDsdrMBmkd2hxcbX6J&#10;kuEzcK52UCxvh3utG5EdHVRC0WHGicC0mxm9b4YSnK0E5g6nEVuN0vdeSmg8cNG/O6dcBCgWAhQT&#10;7AQstpiFFXztBDB6nxoZdbJcXGt/iYOWa6sJ9u1SRO7WYPH9Tmx8TB/yfhfid7ogTV6GJHGRzaGE&#10;YYwwmBJVLyX1+eyFXdtagNqmPFTU5+Jq6Vlk155GPl0sARrDoTI06S4jtysDWY0ZyK5+GZeLXsGF&#10;a68gq/g0V61cKHgZPaNNOJ9ziquvLma/qKzKPvFJv5BFLCP3Mmfs4lGU/17JI7Apu8A+FW1aoojG&#10;KwR+eWiwEMOwXuOBPegtR7M+i4ArF702AixzPtyUNfjmFJjZ88I3pUZ828B+3JHrEr7Ipul23nsQ&#10;TEDqaUJxJ02G1gxcq83AlXo6WzJQM/IqynpfpYlRji55BWVQ9WjpqmE/EaFxJcQRRcOjkIUXy1Wi&#10;e16U64p+F9EoKDbOxdKV8NMory8ilpYNx+wolPEGmOcoKyO2I8omrTODGHCUEPspxKi9AkZ/HwcC&#10;Pz1XH6uhrLkAI6FcDPmvssxC6voI7n48Sc84Wcd4+9M34AgbcHB7E7//y69htBnQ2UdsgwBEVFt1&#10;DkogHVNBb7YxWOztHmFyZhGh+CRcgRjR8zi8gTAc3gB8gThNxDD3EezcXUZiy4H4pp2zbKVDglGD&#10;FC6/g//uPx43b97GzMzJXtHnn/+UH3/725PlmF///muk55dgpizZPu6G2mbCqF6H2bVtfPqT3/Bz&#10;tq7fQHxpHOlDJcxLRVxQMHNPRQG3lZf2RA+LqOuvk55GPzHqUWc596TYY8MwpntovBI7DDdhOFiB&#10;oVABlIlKaGLtcE3o2QM6suygQE8UfcKIe+/fwYc//wAKdx+zArHxOH3kpEyvB+W9V+Ff0MG/ROwm&#10;0AatdwQf//ptONM6bsJ784e34JnQwhZV4g/4Ams35vDOTx5i5dYk/FPEaFbGcf/tA2xSlhumbG9r&#10;d4mCjxMDo5Q06DtZdVhshPoOmwk4ymE7KIBlL/Ok5PiwAM4bBfDcykfyUTNlqCp67/3Qu8dg8mpZ&#10;fmJqN4zwlgLB3S64N+vhofkc2SMw3BnG/G0z1h5bEN+nRGKnAfP3RuBf6aZA1ouJe+1I3qtD7GE5&#10;vLeuwXUjC/47uXAcXUHkTjU0M5cwmrjEhSJNllfh3Gxhq2NlophNtypHzxJ4XERB12lUD11BI7Fo&#10;0ffQNFyMYgKRrbvzWNqf5g53uakfDT0lbNmrtkvgDMvRPlhBSU0NpAQyiUUFuiT5vBRlo3ujNXYT&#10;K26CUttJAEJJgVPKLESc/pAGvnE1gUoXgnEdS7THYyZiIhZ46LpMzjqxvBdAfFWF8FoXvPSeXXOt&#10;SKypkVowIE3A/8FP0rj3Ax3u/FSOlWeduPGODauHChy8qcDy23WIPzyPpfcrMP28Ht6jCrS6Muga&#10;vEzJ8wUs7puxsGFDckqPWMoAp2cIOmMrb6KL6qxYwkjMxo/9vUnei/GFRtA2cA2exCC8E8NwTwxQ&#10;ctSFpT03J6HGiWYM+C+zDP1Q4gpUcxVcyBDZJrZLMUtqaaTr46BEQQcTgWmaQFOUSrcMF6FxQDQx&#10;0nXtv4D8tldQLiG2tz9ESYhoYj05/YcNiNwYQPRASePAjNCmFb5FmrteuqZJI+wpEzzTFkwfBrHz&#10;fBrpYzuWHvjZynZi34WZwwgcaXoefa5Rund6nxIZ4g3L4/lsCC/M3WWxCmR2ZiBvMAM5onyXHkUn&#10;riycA02qCt2GfJQ0X0BpHWX0DfmobSlCeV0On8IGtqguk50Lex2l6PXnosufgzYKbF3+a+yV3uvN&#10;Y22kJkUhsxBrRIXG/jL0K1px9koGMY9TvIeSlSOqqS5ymS43Cgor2ZyzOHftNeTWZCG75hIulJ3C&#10;uZJXmCHUK7JZX6dKR+9NfgolFOAr5a/xvkqXjSbeygjmb3mgDfZgYp0mL1HfNbqx0tFBDlKGWA/L&#10;roePpQymwz5xllI2T/Sbgo+o97fSDXcstfHej2gCC671QOVqQ7ukgntc2nsJRIQYneg4rzhhGN/u&#10;e7CPSFHO3yVLBICI3g9hztTQIzLnbt7fsM/3Qp2qZw8R41QTFm/b0SrLQn3fZTT35EJp6cTT74nm&#10;uzH+++aZOgLJbF5nNkwQc9oZwcKRmT7RL/DLX/8I8QU3S5mIzVi1SY3+AQna2nsgHRmDRCqDRksD&#10;wuHB9vZJiew/Hj//xW+xunUAXzQOg8vJQd5st3FXqi3ooGBJWd8qMZDNIMYsUmwcrFJQXKPM78RO&#10;9//Jsbi1CbXFiAGFDIOKMdx7/ibCk9N4/P672Ll1jOn1SQJ7LSIbagKFLoz5mrnfpKDjJe49qhk7&#10;w3pbE3fasPluJz7+wyTWbwcQogkigMI5qSVAUFF2NwJLigZ/UMbe5M6wBw/ffYzesU5iBlo8//gN&#10;vP+DD7hKbO1wGUu3JqCOENuIt7LasXNeSYFIweNoQNsKc0jBvh3z14PwLYwxuzEliClNjrCsydJh&#10;At6EGWaflqvOhGyIkIUQCgJRun42Cv466yg++skz3P94A8FtKaxrlbwf6TjI5851z+FJUpd82IHl&#10;5zqkDo3wTurY6MqTcEBulmJ81oUAMZLJ6ybM3zcicSjD1E0DIptjXFWVOpAjui2h8UHXYVbOlriC&#10;RQlJ9sDNKiSf0Pm8HLGnQrNLNKUVI/2cQOvwAoHZVaiWLkIhgCSdCWU6l10AlZE6lmgfC7Si39qA&#10;ZnkpmkaKWSOrRVqKTnkd+5c09tSgpr0SdZ3VJ13pzXmYooSgo5eyZscQOiR1aB4qhT7QgukdFZs6&#10;+WIaBMJGRBMEBn4VhkcaMSRtwMBwHTMSf0ADDwWwcEjHS1tydQeCNMbdlBW7iW2EZ+S8oW5crIRx&#10;pZg90t0bNZg6liOxosLOcZS1sB5/Gsfe+xJMPMrG1qeF2HqvCQfvaLHzthmJW41YeL8R8+/XYv7d&#10;OqSfldN9KEHsRj1iK33Y3A1gb58Y+oqLGdARJQoO4eESGMICxZiZZSfWD0O4+WCaviYWHRujfx+C&#10;yztIgKMi9jRCQCmnOarEmJ9iYCATvbGz6I6dwWD8MmTJAoyliAHNt7FcTsPIFV6a9SS0HL9SCx74&#10;KXlJrJlR0vY6LlVlILfzVZbwUc3SPVosQOhWM9a/p2K1hukHckzf1yC4M0rjTIPIgQXRI2KxzyKI&#10;7JoIqMzEUIyYu+fCxts+bH/oweITLdae2zB924r4jh22lIYARA8jsbzQghcZwtC9x3ONMthCblob&#10;HL+KwcA5DIRfw+oHQygeykDF4CuoHznDxvx1fdmobL6GhvZS1LXlo769AEIttKQ2G9kVZ5HbfBrt&#10;pnx0e6+hN0xniIKb7zI6/ZlodV9AteE11szvcRSg1UBspe40TudmIL86i3WnRFXSheyzOH/1DK4U&#10;E4gUnMPZ3JfQNlLJst49xhI0aynL0V7iKi3LXDdvkAvHRCF5XK44jTL5efYoqJSdR+RIxRumymg9&#10;A8FnX93nJpwxO2UKq3ZMb7ppMOjRacxFH2X5YsN9wFGGwKYMjmVhlt+JFn0m2vXXeJNUFa/H/AMN&#10;dp/70C4tQktvBdqEeFwPTYK2alTXF6K08hqX7Io9jpLSE0l40V0vuui5m55+LiRLqhqrKPtqgyWo&#10;xs+++YAntMTbgAZ1DrTpNgjhw+QNCQeEXkMJZikLGDCUUpCqhnfthJYKgUKhAivE7IIbckwReCzf&#10;CL4Iy8Dzjx5jei0Jg12PkTHK7roH0N8vg1pjZPDw+0LYWN958ex/fXzzN2IOv/gC67vbNPDTBCIO&#10;aExEha0U0BdDbImpderhDnjp74hO9JMjloji0+9/8uK7k+MXv/wtvv7Tybbv10SS3vvoM7hDEZjd&#10;XvhjCXz8+Y8RSMexcbyPT3/2Yxw+uIdffPVbGN0mpBbjLD8/viyHe6kXY+OVlIich4YYhZCh8B9V&#10;YfzoxL988liJ5EoQb3zwIQ7vPYA/GYXBY+KSYXG6Y04YvfT5k0HK5CYowBvYHjg+HaDglsbj54/4&#10;PX76i8+IyhPwELDLQw0IrOkwvqTFFLEva2gYpvF+qAnMRN29frIO+uk63p9K7WuhDXVwQI/vK5HY&#10;VbBKszUpweHzJWw+TGP/aQKbbzix9Y4Lq89smLilQHiPMsS9YQr2xJKXhtm9UMjjL9x281KQM6FB&#10;eiXG5c/+pBMd/e2w+2xwBO30vYs+BwXUsI0y3Xb4o36MGdSUPNjhTRqgsNK4Nw+wwrDZr4bOLUG/&#10;rYYyUimxkE5MPqxF6l4VEnerMfW4Eb7jfGYjtoNLsO5dhXb9LCzb52BYOg3bSgEx9WpKKIu5+1xm&#10;76H4UIUWWTX7t2s8xN6IJQyoelBMiWZNXxlqhnLYBCywTAF+ScmlrVMrdtgJIETyuXNvjsZSF8eU&#10;bkrGOjoridFTYkYJllzZziCi0RGjVHUwgBgN/bBaB3hPQ/ibT816eUnLExvC+GI3DDPFMCzTuVjG&#10;LDW+Poa1oxCLLkYTNgKQMDFdH2488+HeZzrsvt+Lre91Yf7NSqQeFMG1nYPexEvoSbyKZv9LaPa8&#10;gkZHBhQTRVi9a8PytpMAawTjQRXG1M2UdMgppii5NNeUqoWOknF1tAymdB0sCWJtkW4ae/1QWlso&#10;IeuGXdjOzghxTAkvOw9GstAVOs+GW33hqxiO5mFsohjqqSp2NBVyJol9I40FL1cVCrdCz7yMRRUv&#10;N2WgauwUJPEcDE+cYs961dpFGNeLEb89xEmpd0WOiSMaJ2sqSjaHkDjwYuvtGDbf8WPnPQ8OCTD2&#10;3vNi+ZGTnqNGeNMJx5wClikpvIvEvOetSK4HuclXNJ16afxldHkvo9F0Cl2OS2wg1Wo8g25nFpcv&#10;CnDps+eynWlNby4qW3NR256Huo5c7vUQ4n7lLZkobbmIkpZzRPEJPa0npimiAa/Fex5d4ydf9wSv&#10;otF2Du30uh0ueg6BVpv9Enf0ilb/vPqzuFp6GjmlF3Cl5AyB0RlW9uwxl/OmOAOOKZM37ARwNJkz&#10;6fdz0e0qRLXY29C9jgrVKygaoYxU+TpXXDXqzqDNfBktxovo9xDzoZswFquk789zlU1kXwIDTYTg&#10;zQbY1hoQ3pbjr/gZ3vvJXVa2lCdqYJ2jjF0nvLTzMb4mhz45gFZNESzhYbR0V7JkREdvG7p62lFb&#10;V4bG5goWSzyRZy9FWVkJd88LgyzBPoR4omAeQu23rrUOVa3E1FRNaB4ltkLXr7jvPIJbeihTTXBu&#10;tGH2gRLz96xoHSNwU5SjbfQKxhf6Ed2SI7lvwQ9+9ZwDnSiZFQ2D23fmMbHkw+dffMQ//Y+ffAG7&#10;2wOFRk+MQ46BQSmGJXIoCUCMNg8SyUn8/Ocn5Zr/1Ojxf3N89qPvw5/wwRk3UyZsgFQ/yI2NooHO&#10;6JejTUIMKjAGW1gNT9IMV4yym9kAmxdpCMz0LqL08Rgc40GYXMQMrQ4kZk6a4X719Vcwemzolfcj&#10;tRqDi4Lmwd1F+ON27q4XnuberTZ4d7og9RRBH2+Ba6sVvhtE1W+LwEcB4FYfth99V/oqQMIb81Gg&#10;deGrF58zOb/AADK3tYDgRAQqiwZWjwWp2SRS02mkpmYxuz6PRaL0E5TFT1HGtvtgGfPbi/jB5z/k&#10;1xCHsP60iSWImVaoZ6opqxtm0LdPdrJemPA4mbgxRhOSgGXbip37i6yefOPpGj741Q0WhpSMF8C6&#10;XA33LgX0Wx0IX6fguNBOrEKJ9JoHgQknNg/XsLG3hLm1NGKzQchNMszvzlEGG4Y35WIJG6lBAqlu&#10;GMPqXgRTNowYBiE1DmJY34uGgTL6LAnK8gNc0jls6ICFMnipgQDA0gRPepSXdEVJtTxUDNdGCcZv&#10;ZsN74wr7S1j3LxKQvA7H3gUEDmsoM25BkzwfXQpiIfZ+YmRtNEYb2PSseZgYR28ZKnuvsKtkaLcf&#10;7v1yOI6yYd49D8vWVZ57HVoClPkxLlbxrbdj/uEolu6aUdNDSaekDLVNORgcaYJS14ue/hr09FYT&#10;Y5YT8yAW5iG2MuOHx0sg6dUgRKAaDOuRnBGGST3sqBne6sfcoR7TlCzGk1asLqewROxvjhKflU1R&#10;gTWO5cUYdvYWsHNnHKkbDZSIZMF7nT7rxmlYds4SA7sM9dLL9J7PwrR+HsrkBazdNmJ7P4TpORvW&#10;toNY2Qtgfo8APNbKVgZimbTXm8MWCq1yYm2uRkRnNbD4KCkd78D49BBU3kou5JEk86CdK4Rm+qSc&#10;XJ4sppiZzS0FiikCEBpTwtHUud4LRaqGxWz1c3XMUMpHXkN2+6soHj4P3VINjNu5sB7mwbiVD/1G&#10;HgybohiiFgPEcIac9TDE+oiBD0AR7IA+IYVzQYa5O05uUhQd+6kdExKbZqjHezDibMOIpwOKAI2l&#10;Zfr5hovn9PVHJ/1F4sjocl1FveH0iZ+5+VW0WE8Cr7ATFdLYI44Gtk8UDmrlDZdRUHEe5fXZqGq5&#10;ipquLDb+6bRlo91xHk22V9DkeB3t3kvEOC6xi5ewsKwzvsyewTXWV9FgJybjuMyb3B3EVBoVeewZ&#10;XlB/DgW1F9lEp6m/FKVtmaiX5rNtqzDoEd7Xgh10mgkEonUY8pWh05rLS1TNwv/BTiD3YpO8dPQV&#10;VKvO8d8QFVjNxCC66HmNugtcoy4+43CMBvBaKRSLWVAtX4V9i6juHN10xzV0GIgChtv54pomKWO3&#10;VVIgaEKEAnuSaFybrJz3PJq6atHU3oDuvnZ09rSiqbkWlQQQYoNcVF+J0ly2uBXWtEXZLA0vWIk4&#10;RbNg23ATGvrKeRMaFNZ0U70YjTdDO9mD89UZqB68gNimAT36YvQqC9GvOvFG8M4MY2LdenIH/+GY&#10;X11mxdVvj/nlJTh8Pt7jGKFTNAeOKbSQj2mgVOjgcVO2PTH94tn//fHnv76o6aXj81/8FHMb8wwg&#10;q4friExFWTfH4jND61JC6xmDPamBwtfLDX1CyM2b1lL2JWRTvjus/gAev/MMVq8f7nAKP/vqK6Ro&#10;UjNVnhuAY2EIjqV+7nQXirOWcRUzELFkIlwVxXKPSHBEp61oXAtcb0Hodh0StztZ0NI7fVJ++v6P&#10;PkJ0LsFAkVxMw5vwwxp0QC8aolzESsYpuMwnGdyEU9+3x1/+Stdw8TsQmpmbxDdf/+nFd8DN2zfo&#10;/3+FJ2XhjXShTiyKFgLro1h4aD/pAzmSYeoOZXOUnKS27bj3zoumzH849p+nkDgaQOh6Oxy79ewT&#10;IRrkdELPa3KQ92fsMS2BrorlJVQGDcwuMwUtASg73CEslJetySHEKCkS0hiRG7WYetTOQZq7ydea&#10;sP7MjsguXcN9O6T2TrjiesoidcSAFbyPqBpvYtvXybuDSNxvRPxJLqKPrsF/8+SMPSpC4E4OBdTX&#10;4T/MYZHLZkkJAVMp+nStGNR2ol/ZTfO3FjX9+ZQc0vOvt7ENrudOJuw3L8B6fAG67ddg2b3KQq31&#10;qvM8r8VGr2+/gf5GExbeGsLiPSMlRIJBdbAqsVrfzewjPeGGwzmGeMKJySk/kiknYnEbvD4CkIiB&#10;mYjYVJ+ac2F63k2AokMiZaXTBr2RxpFxCPMLITx6fID1jQlsH0xhZiGG/YMlLO9YMHuX3sf1THhv&#10;UiJ35zIF4gw4j09h/EE2+8CP37yC8H4RZnakmJwzY2kxQH/TQ9eRMvoNBZyLnWxZ26K6iOqh19Ew&#10;eImYsAHdskKorc1Q25u4KkshdLrCVZDEciGZuIbhdDb7q49OF0KaymePfUmkCLIwBX5fKTSpZvT5&#10;BLiUcmXcSCIfkkQp8npewZX2DIym6DkrhdAJ5fTdHFj2i+E4oJi2VEuJaBcC+5Q4hkoQ3JXw6Vrt&#10;g26iFVJvMzSRAcjcTezzonB2sKqDyjtAzHqQ/UCEyoI5OczS72YCaXG8++H3cXB4kwDEnsWVS2IN&#10;XficC+8EsVwjcdagTVGAqnYCirZcYh0FRDNPlEEL6s+gU5fP/r5i6avHdw2dngto81LGL0znxy+y&#10;HIhwHBO9FS1CYZUexRJWm00oW2ajfiQb50oycK3mNVT0ZKGy/yqaFMWoGr5GjKcInaoKlLUTYLWe&#10;YVGycgqmI/56yiroBqVaoUo0QxERVUj0Pk3ZxJzo93WX2UVRdBy3GIjlEGsRVVgCPDqsWWz8Iip3&#10;mu2nCNnz2YpSt1gA9WIudDTR+uKvc9er76AdTYYzqFecJwArw6CjBupgN9T+fshtfWyuIuRDrhZc&#10;QVHlicWrAAXBOkrLTpasTjS7slFM4FFCzONbrxLhdS72Pap6CzHobEabJY9oZw1GJ+uJuhbT9RNd&#10;7cLF7Aqb1xuSfUjs6NlPm8sdRyqQoIAC/JZv5J/+9Gf87KffMgjQoE5jdnkS4UQEIwo1BobH0Ns3&#10;jO4eykQlYxiRKuCwehAJJpBOTOOTjz598Zv/+viagG3vxi7vb4QnQywt4k+74aZJK3yVfXE/PvrB&#10;J3/nLrHJGAGDhQJ2kLNfYcpvjslgDEqRWPDCHfpuk/3OnSf8+JuvgGcfvY9f4SdwLctYBE67WAX1&#10;fAVPAMdiLwILYmnsL3jw7h0CIztCiy4Cm3H2P08f6yh7HWZb2dDeMGZvi7/xB/zkDz9FjBhMcDmA&#10;yHIY/mkvLBEzZeti7TjI2j5H925j8+gQM0sLiKaT8AXp84XCcHtOSoyjkQlMpE+Y0beVY98eoYkw&#10;kpTRTq6edJq7A2b8/qvvGvKef/QUy4dTcKeI/k+ZMD5pweJuGvMbcfzurz+iZ/yR9YwShyNYei6n&#10;jLcKhtVKaBeKoJws5p6Stz5/jOhSDLYoAadZj1998w2effgx3v/hj/DxT38KV2gcPrrXeq8B3nkV&#10;kjeJWd8vRuB+NpzEHAJP8zBOIJB6swyxpyWYersZM28QqKfrYQoPwj9JCYV1ELUDJTBMNCB+pwqR&#10;hyIAnYXndi4Wn1Owi1KgJ1Zvm69H4nonwkdlCB1UwTLdgYbeSjT21aBTXkPJggSxZRt+8MdnePfX&#10;13H0cRJWCma++9cwTmA0/qQQttvn4bj9Gry3M1kJQEilVw2dwdh4DRpUp7DyTIu1tw3w0T3XUvYb&#10;mzbj7hsb8ARUMNso8LmVCNM9jMUdiCYczECiMSsBip0fI1ELfH49xgNG6PSUgLhGec/EbJEiSKxl&#10;anocE5M+Boyj41WsrqWwsz2JRbrGu4fL7Fkv8xWwE6N+kRiQ6XU+hfX3YJRimPUldBsvoJ9iVXdf&#10;NTo7RNVYJsrrKHY4W+BM9FMQrseAjgI9BeROSoJ1jjbs3onDFOimZKoV+mgruiguiXvQE7jGHeVD&#10;qavcxzE2WURMpJbLdlXhDkwfeXk1xDTTDRmxmjFiLKIHRCyzF7S+juKhlwhMhC0w/d5qNnRbWbAc&#10;XKMzl4swrJulsO3SWDq4wtfce/csrEcvw3+HAPJe5sky5U45q1f3WkshtXahe6wZlR3XYA72QeMl&#10;JhcahDVB15Dm8uR66oUOxsmRIU8R4oUJAf05OP4ohPVHLqJ/fehRFaJFQhm+tAjNfXmoJkZQJhgI&#10;sYTCpgtokOViwFWKHsr8BQgJujYYKsBgmJB0uoQfu7xZBBrnuIa8y5FJdC4bhe0vIbMiAzm1p1He&#10;novsulfROEJ/R1uGZlFJpclnE3pRCtggzcHlKtH53YA+ayX6HRXwr8u5sia7KQNXGzKQ35WBXtEZ&#10;7i1Dm/EKWvSXWG5Z7FuISqZOYhxiea7LeZZQ+iocOxWQTVyCcbUQyhkCyuhVRnTLRhNlVo1wXSeK&#10;uErZ0UoOTJsVdEMLeC1ymCigKO8c1LVg1DgAqYpORT8NnDKUVBezTIvo9RDgITbOr+UK75IiFBQS&#10;CynK4ebBnMITrxEhh944VgzP1hhR1RICrjL0hulaUoagmWuGfrINEkc9S4MLJVuheiqYUN1QLqq7&#10;KJtLjhEF1uDuB4e4/ngHX37zS1y/c9LtPbc8C5PdDIVGS6xoEN3dw+jsHORlK6vFBYPegs8+ebH8&#10;IrQL/s3x2Q++z7IjEysTCM9RVjcfQIyyLVH6J85vf/afX+Krr7+hrHCCfy4YkEQ7RGBjoWzXiE5Z&#10;A6/Ri+w5lo7jy69+hydPvu1a/x2XzHrWumBba4R1tYE9L4REg3WuDYtHEX7WeCJMmbgJKpsG06tT&#10;SAp5BWIPIpDPbE3TYwJf/uW7hjtxvPfJu9jYX8f+9V18+Nn3Xvz0u+PekydY2dikrPTZi5+cHL/+&#10;zR8QI2a0vLTB2lE//tHPXvwLcPvedd6DsEXVWDiOQ+hcieIMf8JIr3cDt24JdvKPx59POsqPJllD&#10;yzdHTGBLh/E9CWxbzTCtVxNbaIB+oR4OXsqxY/KYgG/aD7PbgEdvPsRPv/wCroCLq+BEN7l0bBha&#10;h4pNoLxJB4YtLZi8oaWgP0JZdDGbV4lqKnGKpSjBJlLPijDxsB6x3SFIdM0Y1nWgS96GLnUTl/P7&#10;Dq/CvPUynHvZCF5vRJ+wZBhsYDOout4K1PRQXJAXIEaMSh2rxf47Aaw+tbO0z9u/WOdm1aPnaXz/&#10;Tzd4XT18uwXRx2UIPKJg9fAcvA8uIvI0H8aNPFSoXkb8kIAhQcHRWoflmz4oPFWY3tdDQ+AxRqxD&#10;ZenD/u1ZzCz6YbIOYzxk4L2LxZU4EpTIzM6FEAiaiJUokUjStUl7EY/aMT8bwgQlCmliKKI/ZH93&#10;Dhtr6RdLWHGsr04i4DfDbtJArRwgULITw4wjnnJxJdjk8SAlxhkn7On6ZQRuXyaGdAVuApb46jBS&#10;izpMzNiI2ZjhdI/wGUnoWGTRE5LBGZKgS1LIG+r2QD+sYQrG/hZ06fNQM3qG45OIU2JZvst+FdJQ&#10;ITTpGi6c0cQIZMQ+rYNYYkLDRmpi2Un0gUh9dbjanIHM6gzexxVikqa5RlaRFtYE+qUSTkSE6GqV&#10;PgOl8gy0Ok+hP/USbPQ5rNfPwXxwmpKLc3Adn0Hg4XkEHl+gZOEC/Nfz4NmsZvvpis4sGHxjcMTV&#10;ULn7uDxe6+vnr4f09He9I1DYBpAhSYqu0lzuLtXSgBDlqoVNr6ChP4/OAm4CrGzPQ2HdOVS1XkZp&#10;wzkUN55DUdMp5FMQrxm6hNyWV3CeAv05+lClQ68RqORwBZOQIKiVEdMoy8D5wgxkl51DZv5rDELV&#10;XVdR2nWeg2OrroBrlrMaXkJu+2so6jkNibce/a5ytBsou+87jeLBUyiTvo6rbRko7n4VRa1E3coz&#10;cIn+pvidiqGL9LeyUNT7GppU2cjtyECLJodYSgVLQ8sTlJHtVMN3VEf0vJstNHVzFSfLVb4eLB5P&#10;whpX8YaU8C7WLlMWSCAztp4F7VYhAUwLahVZrJ/V0F2Nooo8dhTMr8xDTtmJAKSQbRFNgsKCN78w&#10;j0AkB8INkb8nJlJWXYLGzhrU95axDehosh2TD4Jwrltw60e3IaGB1mkithOgTHrGgS9++zNCfh1U&#10;EZpgQbFRq0ZtXw66FIXcB+LfVrOoYHzdDoNXyZumAxIpS5F0E+to7xpE74AUI3I174GYzHY8fePb&#10;PRNx/K/vefw/OZ698Q4ePTwJxr5AFL5wEEt7S6wbNWoboWAxAp1HjTHKKIVctDh2ns7AONcFy3oH&#10;9CKQLtfCvFLP676ivPn2s5tMm8XxwQ8+50dRqPz0vTcRSgaxurOCtZ0N3HrRLPf/5Hjy1nO8/e47&#10;+Cll9P94fPTJxyznYrW58Ls//hm/+c3XeHT/Ow0pYayT3iAwXdcgsC1D5MYYYsdGYoxeLG//s/SI&#10;OA7urLE1rm/RROyzHq2GfHZvtM13I7avQurAhvCKDvtP0vjiq49w59E9/r1f/O7neOfTtzGsGcbm&#10;jXX4kh7s3dnE5FIUGssoNFYp7ONqaBz0Hub9cEyqsP2OD/HbzUg8roT/djGBSCE8d67Ac+8ygg9K&#10;ETkaQNNIIbpkrWgaaEbLSAN3zJsogPkWpagfKqFxWgNhUTtq0GBwTIrWoQZiv3Gs3VrhJsvFZwNI&#10;Pq6F/2Y+Uk+rMfWwBdvPDXjy2Qwef7KE9784xMdfHxNjacPY7GvcODeYvIJc2Ym3UJP9PC/bWLca&#10;2JRtLFqKmbtKBDb7MGAtgzUqZ+vrzuEK3Hy4hvGIHhGhVBA2csWVd1zPbCMStREzUSMUMBFjNCMY&#10;0CNE/7ZK12duJoipCR/SSTdSCQ+Dx/xslM+15SmsrSQxS18vrggWkiCQmcLi4iS2bqQxd5dY41E9&#10;QrcqEblegfm7g/TZHWyfu7wWRySmRzxt5pJip1tOAOTj5kShjyVT12J6nVjSNAVgWyNssV6KLZm8&#10;XDfkKUWHsLow5GDAUozQkgypHQPdtyH45uWQWuopUa2l+5KLXmU1pMZmDGnrkVN5GlnFp9CtqEO/&#10;sRK6WAP70zQrL2PUV8V7gaLPSShVyPy1cC8K2+h2+I/KYTu8CM/di/DeFywkC767l+G5+RoByktw&#10;3bkA0/4l1j6s1r3CVtjCVVMx3oyqnguUJEmgcnWyCKg4peY2YtV0D2Y8yKjWvIwexxX6MNmQWCrR&#10;RZlxx2gJanty0ThUxJaaVytOoYTAo2W0FMO2JvRaKogtnCwb9djLTjy4lbnoVBezn3PdwBWUd55H&#10;fuOrNACv4RKBR2nTJZZ1r+y8jKsU9Is6XkOjnGjbeDWv8fW5iS0IcbZAITpcdHFd19BovIRmcyYa&#10;DBfpPI8221Xe2ygZfgUF/S8xqIhu7ejhKAyTzezVXjX6GjGPXPg2B7gDtl7zOs7UEVPpJeDpexmt&#10;2msEMi+xd7XUV47Zo3H4Jmy8LPPs40d467M3kF5OY2ozxdRNHqqDcbKb/cY7lTVoG6pDez9lZF0N&#10;qGkqYw93wT5OvErycTU/FwVlJbhWmE+PRfwzYa1bVlWJ6oZKth/tIrov/KaDi17MH8zh+vNjzB9O&#10;st1n+1gdVE4p4gshDh7X399BYt8NNYGIUvgAhNthiPTCQwOzRVYJT8qGntEutA10oL23G42tHWhq&#10;7UJLZy83BQ5IhVqoHBaHE/HkiczIN9+c9Ij84Ac/4Mf/E8ezZ+/ji1/+EU+fv4/DGw+5o1xl11Lm&#10;bYF1UgbLxAi0kRGMp32Q6gkMFzUE9CcS+ubVGi4gcK50sqm/6HIXx/Hte3C4g1hc24LB4YIzEILO&#10;bMPyxjaev/sBfvzzn/Pz/ifHL3/5Sz7/8fjk4x/gY2JrLvd3SrZHR9dffEWgd7iNyc0wrKkxLoG0&#10;zUowvqpGetuL8PR3Jl/i2D7YRHTeS5NcAm2yF4Z0P+wzMl7emt6MYf/eOlYpS/aFbXD4KJhQYPRT&#10;sHz7oyf42W9/BJNLizGTDP1jPVBaZIhNjRMgbcCTsMIRMRIDsSE47cTifgoLBynM7sa4YktsmuqT&#10;HeyrIlRdpx51IXajmauSevXCb6aWgKEDVR3VxEYkqO+uR0NPAxp7m9El7YV/KowwZfPbt9dw+40b&#10;0Dt1vB/lXu7E+gdDmHhWeVIC/LgGc2+3YOJBK6YJBDTxDqijbVwM0usjoHLnoYPmd6c3F4ORUgxE&#10;ilBjPIMGsXRuvcz7puO36hC+X4/JhyPQBFvgjStYTl10mnP5rmuUAn0UBrNYjjLD7aEx4xzjpalo&#10;zA4vsVufR4tEzEHswsSAIcDDaVdApaDroB2mf9cjGXdje3OWQWRvZwHHh6v8uL+7SD+fwc7WLA73&#10;l3DjeI3Glh8bewHsEcvcPUhiW6jyEpOcTDkwO+XDLAH23sE01jbiiMYJcMJqeGMUj/zd6NEUoVUl&#10;9lTFZno2OszZ3FAt9mRFM7NYUlcEKKldokSPYla3IwdCpmTYUY0+bQV65aWo6srFFYq/2TUvoVtd&#10;CKmjCvbpHuhSLWizUozUXqI4fAVt5iw+BbMZdJbCNT0EQ7QbtqkOOJZa4Nyugvt6Acbv5yHxJrHT&#10;R/kI3c2H9zgfYzPn0OZ+CTWml7hKdjCWB2k6F9KJLFa3ME93YnLPxeXDKUqAemU1kBk7uHcpQ+jW&#10;iM3sAWsFd9iaQkPsyzygq0dB43m0DBZjUNtIWW8l2hQlaB7LQ638Cho1Ys/hCjcKtuiyKKOuIDSt&#10;RruymFGrsucMilqIHRCjudqYgephei2NWGLK5MA+NlGONs9FeuMETM7LaPPSa/noAruz0GAikJC/&#10;hBLKVKoIABrNBB6OTLTbM9FiucyA0mTMQqOBGAeBRpueLpwmmwDiVdQrL6FJfx7a2Qq4duuhWSqA&#10;66Aenh26iKIjc7WfkFmCwp5XibVcQHn/WSRWHWwBG0r4cXzjAF/9+SQzn9mJIb5ipwygHa2D1Wjq&#10;rmLgEB7sjW31/MjquqV0Vgh/9woUl5exom5heSmDSH5pMXIJRLhpsLEQrcNVLMstPKZj2zTQV81c&#10;7dClreGNzTZ5Ner7S3kdUji7WSNqCjIGhOftULuHiT52UFZGzxtqQ017Pcqb6tAxNMhaVq1dA6hv&#10;6UJzRx9aO/pp0o0ygCi1Btx9+IgGdwR/+utf8PjpE/z1/yX2cf/BE24+/FdyWT//9Zdw+8dp4vtx&#10;/fYTzK/tYHV/jzeslXYVOmUEdJJOtI+2IrJpR3RPC9fSAEu0BxeNLLiosKohN+hh9Y5DqTPh9oPH&#10;xEQ+wX/8/Ff4+Zdf4xv6OwJEFtc2EU4m8eztd7C9s4df/eqkCfE/H8/ffRMPnt7Dux+9ib+8aLb8&#10;vzvW17ZffPWvj80bm0hSYJvcjmLpxiSWDiYxvz6B63eOsXI8g/E5KzxTesowFTCmR2CdHoN/1oKp&#10;tf8q+bK/f0hAH4PWrMQiBTNRctuvaEd8xscKyJFJN4TZVGjKieNH6whOubloQScCLY0TUd3ljhmR&#10;mg8RwFrwiy9/hMHRAXQMDqBbKkErJRrNA5TVjzRhcjVK46cKtZ2tqGypQ11nIwYUw+geGWDG4YkE&#10;6bUiBFAerqB79P5t3Hq+h7U70xTkKrH6hgkTj4lFPyVm8qgE8Sf5WHivnfXlenw56PZSYumg+e2h&#10;ZNOdgw5vIc3vfFRoL6BUdR7lqgsoGH2Vst5MVGjOwblHLOhWBaaeDFBCMQyrX0b3dgAG6xD0piFY&#10;HaNIT3ngJPbqHzfA7lDA49Xy8pUAD1GFNe6jsWKWM1B4CHRjEQcBigt2q4If11YmsEoJ4u72PGam&#10;QjCbx5BK0fi8voEbdB/F3og4d/cWsLE5jdnpMDbXp7G+SvfzaBlTkx5MpB3Esve4y31pMYx4jOZz&#10;wg63VwGnV0ZMsJ0tioU6dUHf6+zcmkdxqo4+r1hFETFXWNcKkdQhRwkzB9FG0Ki+wnGpoO0V5NW9&#10;xozjWvUZNMmvsc6dZj4PI9OXoKTHdvdZ1OpeRo3uFOoMpynwv45K3Wv8dZPpPJoNl1gEVOwttemy&#10;uVNdP1XPJcFj6UJYliq4IVcavwJZ+iqcu+UwbmbDtk/nURbMxEish5mwX7/KfiKWlTpWAdaNd2PY&#10;IJbXG+FJK5AhbEfFMo5oYhMUSuZshMrT+sKr+SwFMgIOKQHHcD66VaXo0pRgyFKDos5TuFBJAFH9&#10;CnKqXkZu/avIoky/auQyetxFUNGbFY2DjZbX0WJ7nb4+RwPqIkbieRClw62uS2j3XUWj4yzq7ado&#10;oJ2l555Bq/0S61TVms7QQBP6M/TvxvMvHs8yQxGd7cb5dq6+Kux7CeXD5+i8iJqRLHq8QKhMg9Zy&#10;kf9uV+ACZTkvwbhYjQ77GaiSJRgNC52oEgx4rnExQO1wDqr6rhLgvY6K9kxoiJKuHswjNu9AMG2k&#10;AF2JbsqAhMNbW2cdy7Q3ttcSA6lAY0st73uIaquCokLkFRUT4yhkECkqK0VhaRnKqstZvr53pBWJ&#10;JR80niH0m2vgIeo6Fm2AxF8HZbgHxigFTNcw+lRtdN1b0TJcg6r2UlboLWssRnljGZ0VqGquQ3VL&#10;M6qbW+nrJv66obODT/F1XUsLJKNyjMoVsNocvC/xp2/+glg8+SJM/b93fPOip+NfHeJfApEoQtEU&#10;5ufX4XZHsLl5AxsbR/jyy2/wky9+Dbs/iGGVEia/FaGZcUgNdG1UA/wzudYMg92Ldz74AW7ff/5P&#10;m3f/eASjlBHOLbKvyPruLpKTU/j0s39mVx9/+j3KJhcxuZhAajHCgTe1EsTsWhLzq5P409++evHM&#10;f39MzE1hk5jEzPIMFlYXkZ5M4b0P3iXwWkA4HcD4hAf+STuSq+N4+MFN+InZCnbinFUx49IJ5jHZ&#10;D9uMHIn171jNvzp+/6c/YHNvC5HpIAX9Jl76HFJ3sQ/L7KEZ4a1uzD7sx/SDFm54m39MrORgDF2G&#10;SspeO9DS14bW7m5iy4No7O5BdWsLqlobaTw1EAtu4rOmow3NvT3oGZFCbtRiSEVjRqeGwqjDeCKO&#10;H/78Ow8XfzrExQcHT/axdH0Oh8828M5Pb7MCsdRXhqNPndh8T8XOd9Z5NZTxIUhCleh0FnFl4WCg&#10;BpJwLX9fq7uESu15lCpPI08kidqLqFKfY42z4HEHEkdjMIf6YXVLCECGYLKNwkynKNX1BQwIhM0M&#10;IFabnDfKxfKV+D4YssLvNTBoCAAJBU6+n5+NYG4mgoO9JWIkAUTDDqQT4xj3WhAJ2REct2BpIUHM&#10;Y44AJs0MRDCRo4NlbG8ksbl2wjr2dqcZLFaXE5ie9PPymJBLsVlHMD8XwPomjcNZJ8y+ft7T6dIX&#10;oGzwdTSoLnKTsmAddcQYigbO4FJ9Bi7WZHC1ZVZzBkr6L6F29Bp6bWXoNRWiW1fEe8WN8rPQpIrY&#10;zE+7dg3K5VxIJnN4KVD4NTW7XkWN5WU0Ol9Hk+s0Ghyn0OG7wIVCw9Ecbk8Qy1jOtSaKgTXcNK6d&#10;KoV5sRKerQYEDrvZM0e/UIgkscf4vQaMXy+DZ7+EEvASAvQyuI+L4NwpRGCvnsddbFMOU7SDEqNR&#10;ZIgWedFh3aEhRDRWcD+CqHwqa7+I8o5M1qwRHh+9qjKMmOvRLi2kzLEE+bWv81nafp73QJpUVyAN&#10;lqF/nBiN8wIGApR12AglTa8zWLQ5z2MonM0g0m47TZSWAMRBX7suoMV+Fi3Wc3ReoN+5iGrta0yl&#10;KvSvoJrYRIniNTaIGUtTlh6tpNembF/2GnebF0tfIVSnrwdfRrnkNTRpLmPQU4xOy1XIo1WoVryO&#10;AW8+MY9e2BeIVidq2CsjsCOFb3MI3pVBNsaP3ZQgeqcT0ZsDMNP1qO4sQu9wO2rbilnksLqlGG1E&#10;7Zvbaukkmt9Ui8q6CrbVraopR0lZMfIK8tlKt6CkFCUVlSivrkFxSRm7LHb21iOUdODdHzxlPaQW&#10;eRFufDDNirKhZS2znK6hZmI2TSx0WN9Yx69bWlPCm/Q1bXWoaW1AUTW9Xks9vS8KBgQkZfWUOQol&#10;3XYCkK4e9I3IIVPqoTM64PFE8cUX/yzT/fUf/10Y/j9zCEkUIX8SDJ1sgovjy19/jZvH/7xXsba5&#10;x2Cic7gg0+kxoFQShSeANYiAZmAw8QbjLE3+6998yb/z9pvv4Q9/FBwELLdicbmwub9PLOvfg9rz&#10;959RcrCE2a1JCsZRxBb9SG3EML2RxvzmAg6uH+PPfyZ+Jmp4/+HYvbXPKqVBCkZTazNY3Ra+LN8d&#10;X/z6Z/T7c/SaMZZ5nz1MYZHYyPRunCXuXXMaOBaJJWzKkLpl5aW5n/zhpFfnPx+//PWvsLgyS4Do&#10;QSjtxKh2kO5vHZ01xNgqOWCHbzfBdnyBlyRE93j0aS6m3q1A8mEdFh5r0CgtQnFdGZp621Hf1YTK&#10;5mrUtbewYKZgpVKFAv3SQbQN9qJ3VAKZXo3OIfp6ZBAWrwv3np1UyH38+aeYWJki8PBBS1n+wuEc&#10;bry1T+w8is3b03j4yS5uv3sEZ8KDIdMggksOth+2T1qgDSugCyphCKthm6B7OE5/29WIOnUO6rVZ&#10;BBo0t5UvQRItZj+R6OEAXIv9GLH1wk0goTP1QK7shMUxRuxjjAHE4VbxRrco4xUMRLAPhbIPJrOw&#10;IJDD7dQQAxkj9kEg6DNRoA/yhvnifJy/9nuN8DgJZMJuBpB00keA4+R/P1nKmsfN6+t4/PCQweTm&#10;8RZvtguQEczlxuEajgiINuk1p9JeSGVNSKTtMFuHYTD1855Iz0gJ6vuy0CLLhsLdQNeh/sRWgQK6&#10;croINYYMDIauYjRZAHk6mwt5hoKFqNefQ9FwBtrNlAQT6FxteAmX615mGSbLcjFs69nQLV+FejGf&#10;mAjF25lL6AqeQm+EEv0wJejhM+gKnUZf9ByGkpcwHL/IVaV98TPoCYvnnYEkcQnSZBYGIxQnI1n0&#10;fSa9hxMVX6EPKDTh5OFK2GY7WFNLl2yAId2EDl0WRlzlUFCyO3mowcT1fiw+6UCG1FWNasrem+S5&#10;yG+hjKDpNHKbTvEGd7s8Hw1DOShvpw80mI3ixtOo6LiE/PpTuFiawY2D5ZIz6LbnM2WqUxOd0rxC&#10;KPsSughERG+IaFIU6p3dvkwGkS4CkA73ebQ6zqDFQeyEwEM0GLY5L6KZHuuNZ1AgJUSWvcwAwSd9&#10;LRpo1FNNyKcLXCY7gyoZgY42E92ObG4UFGuLNULWXJ2JDksOl+72egu4LHnYWQy5o5Gmw0mw+fEv&#10;fozwjJdL08Sa4oAtn4sIugOX2cJ3+q6GNzLvEU1V0uTtoQxQKu9GnWAAVYUQnuZiA71CLEtViMor&#10;Yh4EHvmFBX8/CwqLUVVdyy6DQsl15YmNJrYSB+94cevNeXgiBgr2nbymLbJLARKCqQjwqGtpQH1n&#10;A7snDqkHoPGqkNr287q5db6PbvIQxtdMcE6bedmhtq0V9e2daO7uJRCSQK7WQanS4N79h/x5v/n6&#10;O9D44le/psAUZvnm6aVprG2v4K//Nrf/3z82Nrbw55PLjk8+/iEePiAmQd8nCFj+1SGWwt56/yOo&#10;LDYKbGMYGFOgVzaKPtkIA4TRamOLVrGf4xv3Ezg5sH2whaW1VXjGT0pv/yfH0t4CMc4QQlMBrO6v&#10;YHVr5cW/AL/6za9ffAU8fPocH3zvXwf+b4/t3X/u7P/8lz/G+s15TN8MInnbDv+2Ep5lBcIbNqTX&#10;wlg9WsTUyiTW99aISU1QgAxzSbBE0Y3UUoClUNSWEbT1NbOSskjqpu+qEb3XiODtHATvFHGlVeSN&#10;HIQeFiD9uIH+fQQV3ZTRjnbB6rdB76AgOJGARCOnMSdhyZg+YqndMimNsTFmfO2DA5BqlayGHJqM&#10;IpCm9xH3cQ+NYB8xAtz5g1ksHS9gcisNh1BpDWrgTNrpayfcBDKWsB0t0laUtBYjsSYUXh0wBHTQ&#10;+TVQOOWwxQ0YdfWxerHoqRJ7ld6NQWIyfZS1t0HvHKREYgyOcSUsTkpuXSOwuUfpkX7XSdcsZmO2&#10;YTRJYbcSYHgIMIiJqNQnexyhgIWXqgQDSRAwCIaxspTiZSixzyGYhliWSiW8vA8ifiYeBfsQS1ri&#10;38VGu2Agx4crDCp3b2/jzq0tZiQnoLKCXVHxF3NwCbDVIoVa2w2tvger62FoDF1w+UawshHE3QcL&#10;2D+Owenth8FFwdlbAe1MLsZmLrBJlnKBAnP6IkviC4OtRuurFANfYmMsUcwj2El2awZeKyemJjvN&#10;itFCmkUYAUqnz/OSlnTqIiTTxHKS5zGQykQfgUR/ipL49Fno10vgOKiFYi4H/WF6fjyXhRp1E0Lr&#10;rwAKAm95jM5kMUYTwkTtLFI3hzFxt4cYSQuW3mnH8jt9SN3ugWO2DbENDSKLKiIV5yCzlCGjuIuC&#10;9kgOaoauoaI3E1dqXyIgOYXCtlOo7juPttEi1A1ko2YwkzWnrjVksHl9cfcprt/u9+ehzngKzdaL&#10;qFAJQ5lTzCyEcmeD6RUCBQESp9FGgNHrv4xGs7hAL6PJ8hpa6edN1rP8fOH+1qh+HWUDGRh2FUAZ&#10;rGafEU2yFvblNq7SUKeqUTL8MioIQMQpNvFFA2GV6jT/vF5Nr0M/67LlodORhw47gYizgI2jvGk1&#10;3v7e0xdT+uTYv7GJ2x9OY+ftIJvMh7dUUAUbCVRqoHS2ol9Vg/6RFvQONqOzpxHtXcQ8mqsIRIpR&#10;UJzDGlf5xUW8bFVUVs7LVfnFxM6KCTRq6un7ChTWZmHpVgTTN9zwr2hogo2hoaOa2YtQ4RUii9UN&#10;lFl2tjJ4NHW0YWFzDe988iE8sRBsQRviK1GYYkIePIzJm2ZEtrXYeJjGT7c1ifsAAP/0SURBVL/5&#10;Php7WlDf0Yqm7i4093SjpbcHgzIZQrEo3nnvbXz6w/9gyZK/vgjiv/3tb/G7P/0S6dUA/AtGlunw&#10;zxmgdkoxvZzCN3/5rlHu/+Tx/e//ED/8oeiF+O54753PYDL54PYmEE0uwOGJ4Zd//CumVtcxotej&#10;XdKLUaMAFWKNKgnmVueQnIhia2fzxSv8z447925jdmmOg/fU/CTe/957L/7lnw9BSjY2dzH9Qhjy&#10;3x2b/0Ya5ge/fR+LdyMwTlGwmxDZeC3GIk0YDdexw59/Q8IyElM3jbDNUCCdkcKUaoebkgb/rIwr&#10;YDqkzeiRd6BTXo9KynI9G50slOcjIIk9K0ToUSFrWM28VUMZohUDhlaYKICLRESilaBvbIDY3RB6&#10;ZP3okAygXdaLDnk/moY7MaAZhdZjhVRPzMFtgiXgILbswPikH5G5ILGPeUxsphlIrFELLBEh+21i&#10;+W+1T01JmgIKlwr9+n4MGgchd46iR9WNnNpr9PqN7G1vCRigso9C5xnFmLkP735+B+EFep2AAsME&#10;AmLPZ0jTyktA8Y1RRLYGMXeTwGBFBbtvgKudxEa5wzYGo2GQwSQUthGQ6Hi5SpwCQAT7uH6wiof3&#10;jijYL2J9ZRpH+2tYXZrEZCqIrXViUkebWJhNYGVxAndu7jLQ3KKY8PD+Ae7d2cWzpzfx4N4+/WyD&#10;z6mJcWxtTOP4QLxeEssLUWwsxTA/4UY6ZkEyLixzLZTYKDA5a8f0vJOrsrzjo8SkauGJyuCj5E9o&#10;nQnjqNHZTA7+Y3NZkE9dgiQuEumXMZbI56BuWWhGXncGW2m7t0tg2yjlIpMW1xmUajLgO+iEY68W&#10;+tUSqGfLiNGUEzi10GMVDIs10MznQ7OQA+9hNZzbZYjcaED0uBXKWBExwg4oPZQYmyshE/vXznyo&#10;E2Vs5xy/Q9f+MY2lZxcx/X45km8WYPHDKsy/2YL5BwoYY91Qe5ppLKiQIYQP81vPoE6Sy8sqtUNX&#10;UdWfiaL2MyjvPIucxteQ3fgy+i3l3HXe7yzjTffcHgIS3WXexBEgIJhDmSKD9zC63JnMPsRyVbkq&#10;46TJkFiIOIcDueh2Xkat+lU06wmAvETtQsXQhKvhm+nB4pERG3ccmL9uwOIdE1RToqHnpKFsKJSH&#10;itFXecmqTnVSfcCaWEaii+arrMDbTsAhVHlbzNnMjAadlTDHpHBH/2vndmo6AWOAJqalCTJnM1eh&#10;Kd00mX0d6JJUo6OvCb0DrRiSdmFguAOtHfW8fNXUWncS+GsFAFShuLSEz2s5ecgvKOJlq2/P0rIq&#10;dPb3okfSidbeBnh9NgwO9GB0dAT1jQ1oam9Ec1cT5DoJXDQhrUEj1o5W4EuOY//uScXPH4gjbN3b&#10;hGfGQKxDBv+8kiddv7KDAINAR4AHsY+mLgKPMTm7C4qAKDZjY4k4EokUfv3Lk2UfcXzz57/ijfff&#10;wqc/+wFmd5IIzxN4zvgxuzqFnb1NfPLJP+tX/U+Po6MjtrH9d8fvfvev/UYEC1nd2EcwduLD/gdi&#10;jv5FJ6wzEu5Qt01L4JszIbwUgsI8AqlSgqdvPofHG8DC4jK++ur/fj/jH4+f/OS7/o5/PARz29nZ&#10;wc2bN1/8BFj+T82E/yvHzTsHiFDwWbs+yzpYopO+z1mB0WgTBgNVlHlWYTBWgoHoNYzf6IZ3nzLx&#10;+Uoe+6alKt7wDB91wb7YBmO8F3V9JbwR3tzXgGZpNWplVzC+04yZp60I365C/EEpUvdrKZNU8XKQ&#10;CNpGrx79il5oKZMXApCJTQps83YEVj0EVBYM2QegC2uhJ2asI8DReNXEGrQw+g3Qe3UEJBSk0xSY&#10;Z3xIrScRmB2Hb8oLU8hIQUiCEcrCR20y9owQv6t0CZFJNTMUcdqFoGRQC1tITyDYyCXH/pQdzf3V&#10;qGjMg95OczRoYC/4AU0DRmneTt4Yhm+3FMHjClYMXnqowMIxzYHQIBJJBwI+OzweAo1xYuMuDYGK&#10;ivc9vl2S2iBWFyT2FfBZeblqeiKMSNCJRNTLX4vHmzd3sLk5j6WlCezvr+L4eBO3bm3j9u0dHBL7&#10;EIAimMjB3iIW5qJcmXXv9iYBUZyAyIN01IbJuAMhAlCXYwQLC/Ta0w4srQp2LIOVGJVCU4eJGR2N&#10;ATniayNwrlTCQOxDO5dPTCKPQOQyuxC6V+thSTTSdayF0t6GQW0lqnouIX44jOitCniuU8JwMxuu&#10;g1wGhPiNQRgo8RCK1LEVMybWAphYjmHjxiIOHi3BPTHGZljCSVWodI/vtCKw14DQQRNcC/R3fDQG&#10;3bUwxNow7CyixD2HzkuI0b/H7pRj/N41RB7nIfo4E9En5zH1ZhFmnvRgLFSNAX0N6rrzkSF0qETn&#10;tzAyEuDRIM2jx2sEIleQU/cKLlVmoGY4C0MuGuTecnYGvEqoWK8TJbaX0KA9jyb9RTrPosl8hvc2&#10;ToxnLjGo1Blf5aWrVtt5YiXZ6HNfY9vKsUgVfSg1EkdKNMjPYvUWXfR9G+6/PYHNW07sPCFUPxyF&#10;ca4GpvlapuzGZDO7ui3fGEe3qpiyqzLUKS7ye2k0ZaHBmIl6w4lGVqe9kNhHMQyRfroZg4ilvzPf&#10;mZ5LQkPZ0Yh1CGpHP2+WC6+GEXsfpNYeytQ6MCxrQ09nA3r7m9A/1M5AUttQftJtTsxDbJyLRsG8&#10;glzk5ufwoziLRAUWsRJxlpaXob65CeW1lTRJalDTWIu6hlp09RCYdIu16RbKBvvQq6QsMUgZVUQK&#10;16SaJTh8aSsMXg1MdMotA0QbbRhf0MA7OwbPhJI1p5q62wiU+lHV1IqWnn50DUkJqEZg93oxMTWJ&#10;QOjFRu1fgIODo//CLr75+q+YmFjAvXtv4Odf/Bp//csLmvL/0fE3yugf3j8RLRTHj//jc3z99Xfv&#10;ITaRYHnpiBAunFfBujgG8/IoBVVR366DZ11FiUaSfQnG00FIxujfLGbML87R509jd38Pf/zj71+8&#10;2r8+fv/7PxJI7FEAWcHNG3fxvf9meerJo39uNPzPxy9++3PcfXSbq6dmNyZoPM+xTI3wjhf3VKgC&#10;62JDGA00M/Pop/kkoXkwHC6HNFENGTFs5WQdrMvdiB2qIBHNqzMN3OQqKpvGjzoR3htDr7keLcN1&#10;aBlowohuADsU7DwpB9vqVg/ko2r4Ku/tTd0WsttNSC45oXePEAvpQK+iCfaUHiECEH2aAGJaB+us&#10;mU4LJG4ppDQvBkwUxPUS+l0lgY8dcrOSGKoKhoCegEJC48/Fp8qtYAAZIiYgwEPhHONOf3vcxsZD&#10;Yw45g4sz6WLG4ko5CYgskJkkNKZHiOH3oKShjPXghEKvcPOcWAxhWNMJOQVQU6INU3cGEb1Zj/Dd&#10;cqSe12LqaTvSx4OwjncTGBAbD9mQTHkRJKZutyphsyh4o3xuOoZ3nt/HzGQEm2uzvGku2MZEMoDt&#10;jXnuAZmdimJ5eRobGwuU7GzgwYNjBpC7dw8ICBKYnAzyEtaTR0e8L3L9aJVYyQ3cvrGGve0ZLM1H&#10;sLwU4Q30GDGxzQ0ClUkbtrZiSCYNFGcciKeNmJgWqsIqVup1x/vhnWuFa7EO3qVOuGbbMbE3ghm6&#10;r+MTdK0oDggQ7RtrQo+ygquxaiXnENztRPpxD+z7RfBfL0P69iCbSZkTImYoYY+O0ThYgcIwitqW&#10;WqitGgyq+tHWX4P0QhBze/R5jt2YvKtC8h4x2gMag+kiZjsj0atQ0de6dCWW72ixeleHqcNBBGjM&#10;ha/X03NLEbtfgcDNAsy+0YYxSnREQ3hRQxYyhBiaWMIq6T6P0p4L9GavoLzvAu+JVA9lokZ6DfWK&#10;a+i2FrE/RtHgK6z/L/YcWk2X0GI6hz4PAYMvly1Be/xXeb+jazwLzY4LaLS8drJEZb2EHtcVWAll&#10;A0fN3NDnOa5B9HoPUocjSO4okd7UYPXYiuQKDWQz0fA9ovKJVrpQdXAuEL2N1jNqTuwYiCG9DktS&#10;hnZDAS9btVlzGDj6/RVotxYSSrbShKinAavG57/5MU/wz37yBfQ2Pd0gotB2GSwUnC12A1bWlino&#10;LPBzfveH37PEe0s7BfyGQvY17+ipY4+Piuoi3gMRy1cszy5cBYuEYVQJ74EUlhGwlBdzSW9PXze6&#10;uztRWlnFfSFtva0YUQ9jTPNfvYiTC2Es7MeQ3qAJRlmK0KYRVVrLxwH2xxbLXpawEr5JMwJTVjii&#10;ejYOqu1o4sqrjr4+dA0MsMeHVD6GWPxEWsPu+E4X67873n3nQ95s/9u3Hrb/f3DsXT9guZHEdhiu&#10;ecpcF0dhXpDCNDtCwdGA8VXKuPa8+MWffoqHbz+G2Wll0Uih+SVXaWFxuGG02+H2+BAKRTA1PYud&#10;3X1MTs1gZnaRJv3yi7/0v3f8VYDg0ydY3lrGyt4qZijrDae9rLA8uRdm5VPfugL2uRG4F5UwpCjY&#10;hlogDTVCFmmEKk7jIkCgMd8H83Qv4ns6dBqKWfVg89EEUjeMcG/2wr7WQhN6EBvPEsSY+yDRD7Pq&#10;bmgqhHUKaF2U8OzeXUN0zs/MtLylCPU91ajuKGG59F55M+whLZcY631jkJj7UN4tlqcrMGTso7k2&#10;AWfKimHjICSmYQIDAQAK6Fw6qCizHzXLeRPdmXayAVFg2QPPvAWh+QCxEWIzMw7eOI+uxxBdjrOD&#10;ndQ8TK8ngcw6CpVDSWyGmI1LiX51NwZU3fQ+uwg8ytEja4edmLc1oMb64SQGxohd9RbBHpDDPzkK&#10;baSOgESKEMWL9P0WTN3qhy3cBrdPSQmDHFYbMaqkhx+1WgmzEKN+hMFksK8Ves0IL1uJZSqxnCVA&#10;JR7xMMik4n4GGAEqYlnr+uEG3np2D3dv7fH55NExgccGMY91LuUVTOTJowMu6b1+vEi/kyAwmcDk&#10;hAOppBXxuAHr62Ec3ZjC9l4ckbgasaSaPULCSQV8UQl0thaYPD3wxUeh0DfQeKXPNaHFwjLNf98Q&#10;dI4Buk4Sum8NKKy7hAF1CzuJhteHEd+ha2quJHBohco8CLmhCzJdJ8YMBE4EpsF0GO9++hHe/vgj&#10;RKamUdNUh/XdTexcv4lnL5IjwTZkkauUmFezdIoslQtJPBvDkSsYDl6hpL0KZorlo+FitGmuoGk0&#10;CxV9pwkfXqJx2YSpAzvv65bU5yGjTVMK4c1RLclG+eAlVEkokx/LRdmAMIg5hfyu0+w01qTORaX0&#10;EjpNJeh3VbJnt2jiy+nKYCVRsQwlGr/Mc82QJ6rQ6byCDqewkX0VnR4hZpiHEX8jeyakd81Yve/F&#10;zLEJk7t6Grh9iC6osH48jt3bIdx+YwLBKQm2b/u5XEwYrejmiQGFs1nfSnRql7ZdokvxJeRemoye&#10;egw5a9BlLMegpRGrdPP6x7qgFTIFmjH85S8nVTmp1Mna9V8pJTcRcLgCTiSnErjz8C7e/fA9GKx6&#10;9Em6eNO8tbMCfcO1qKrLJ9aR98Lf48TjQ4CH0Lo6cRcUbESU7uajgphGeU0FsZYuXuoShlLlTSVE&#10;9cqJMXRTQDQhRROO38Gfv2MDKbrR4vgav8fBs02inUmktgOY30/QxKLM5mAD958+xdsffITPfvQT&#10;WN1u9EulqG5oRlsfgV1nDzcRShQSBKJ+2BxWvPX2u/jFL/777Fscwuzp6ZM3X3z3z8cP/+NTYgT/&#10;a70S/zuHeK//qnDqk59+HxG6Dq41A+Q0DvSi+W5awRaw/9jpvbCyjnBc+HefHItLazBY7DDbXfCF&#10;YgTaBlicXrrnbtjcfgTCCQLZk+Wx/8lxePMA20dbWDtYx/HDA958F125iwfTHMCF+nBsyYPJ/XFE&#10;9vQEIHI+W7S5vFksmkKFxpl5YhC2lIyyeAmah8tQ21uM+GoQ3RpippYuKMYHoaaMVepvwgCNb2Ww&#10;DzffPWRGML22hFuPH/D72X14EwsHq9h/fABzUA+Dn0ArZceQppdYSguq2mrQQSy6bbCZ5kUng1tw&#10;1g5XUphfEeOdMEPllKGkqRiNfS1o6Guksx5at4oCmZbAQ8Yqv4JViI1wa5zY1KQVlpQRqsAYAQd9&#10;P6tDQNj7bnvhoCRH7IkMGUcwalVAZhmDwjYGpV2BEeMwhrT0mfQD9Dkk9N4qUNVe9vd+F2/CCHtY&#10;BammDcOqFmjoOVrrMGvyNRGz8s1KsHTdiYUdL/uAiMqs6ZkQHE41NJphWImFTKbHYTaO8hKVYBwC&#10;PKIhFxyUlYvvBYAINpKM+bgHJBp1YXt7Hpubs9jfXyYGMUdMZJ2XssTm+wQ956TpcJ73QgR4HOzN&#10;YyLtwsL8OHuSeNxydkIUzonJCRMM5m4kiH2otM2UpPYiGJFDbWyCxdXNviA2bz9Lnkwv2ZCYNGB2&#10;wUFjmBihU0JMsQ3doy3so1LenA+1QwY9fVZrRAH/tIGuIYEv3cdRYp9jOrqWyh4ojTIkphM4vHWL&#10;x8RnPzxpqn3z3U9x4+5DhBNpvPPZ96ByDUHiy8dw9AJre8mn86FcKMRQ6jKkU1mQz1zj6izNTDmU&#10;E5SME1EQPiTtshpii0XILc9BXVcZu8gWNJ5GRr08h8GiWnqFTyEJUtJ3FoXdr7OAYYs6j/79HP1b&#10;JroJ+S43vIwrza9xdYDQoFdMFMO33wTvXiMvbXnW+5A41OFCfQa6zFd5L8S6SBdDfYntWoMLCmIY&#10;Okysm4lWU/YsKeB2f298GL6EBGp7C9wxCeZ3bJjZNCC2JVz6yiEsW8V+SWhtDMOGOhqMnTD4+uBO&#10;yCkj1/DFEigbSczi+s2nbMk6LBnhn//4xz/hx/2DI5hslGWNSlhKvbhWeLfnoKAyE1eLzp44w431&#10;YWCkB/1Dndzv0dRaRUBQiMKSa8jOzeQNdLGE9a09rZBoF2KKhWUFBB5lqKgnsNAOc+9GTmUWBq11&#10;CKyOYP2xmyh5C01CyqBWxvHDH39MAy6Eb/741T8pivzyDz/FVzjRcvrw088ow/0zfv/73/89wMZT&#10;0xhRUhYnHeYNc9EgJthHc2c73njnRKZkYWkRX339Fywtb+CjDz/Dw4eP+ef/3fHsv1jW/n9zfEig&#10;KJaR/t2RIurtW6HMatWG9BZN/s00vvlPDYALiyf2t3y8uE7TxDB++vMvsbiyzY2MWpMNTl8QGqMV&#10;Kr2ZJriD9a3+V473PngfyxtLWNxe4HLf2Z00vFPEbqYs7NBmE+55k3TGdSxbH5ygbDiog9wxDDeN&#10;9/iBHrHdE+dLR0qN5HIMCpOSJr2cpVzGTMSaDAo4KciFpv2sRtBnrMMwJUaDvnoCkBaMeHvhmLTj&#10;xlt34Ij7sHq0gY0b23TuIULB0JP08ka3f9IJW0QHqbEXEkMPnHEj1K5RVLSWoJqCdXt/C4pqitE+&#10;2IFBxQA3qyaWxiHR0fMpGGmcCgQmvdzToveoIafg3zPWjeqeKpS1l6K2rxqNlBm3yJqh8asRWR/H&#10;8r00PvrjY7z9q9vYebaAyIoPnYpW3g/pVvTxOURz4lsg6iS2JHxClLZRCpClqGwrhSNihtGnYrY0&#10;sRIg5iOFzNANBZ0a+ixGm5TuWx+q666ipaOQkqZSdPbSNZJ2YGSki/dCBBD4/Sf7HWLfQ4CF2PMQ&#10;4CF+5nObeOlKMA8BIt+W8YrmQiFhIqqxBGCIfhHBOg4JTETDoajaEqXA9+/u4uH9fQaPzfUJrK7E&#10;sLYaJRDxQ3ivB8MaYht6pCaJHU+bGRjCMQLzgIzYkoSAhUA2PMpf2ymQa4g5WN1DiCaNmJrzULKj&#10;570hd8IBg0fHvV9aYoFCk0rvlcFCDE58L9V1o2eEPruSEhH7GOS6IfRI2mF0mxGeEFYEc5hdXMGd&#10;u98tD3973H3zAA4hzJi8Akn6MusCjk5ehHbxGvRLhSzvJMz0CtpPoW6wECVtOShuvYbchnMo7TqL&#10;PksB9IlamNINsE23IaNFU8TAIJpYqmVZKB08z2KGLdoCFPS8jjZtMYHKZQKV86iXZ7N1pSiXHQnm&#10;s2GLcCpz3MjhNnkhVDhCTMS3rEAOAUy7OhvRHQ2sE31oU+aydtbqTR+iSyoaiJcwpK/FxLIDiTkd&#10;9u6JckYnVo6JUt6O0iS1Ibo4CvtUCySuEjbTMY0PITVjxeKqEJgbwR/xC/zh6xNVWnGITPbo+Ab+&#10;+M2f8eStt+ALh6GzmCiL0aBb2oV+eR/qOwk46ktxtfQacipyGFGzS7PYLU2mGcDgaAd6hpt52aq1&#10;s4qXsMTeh1i6EuAhRBFP/D1OpNpzCwt42Ur0a5TW5aJzpIobLfsdhQR8FfBttzHARm+0wjJXhiF7&#10;DjGkEBY2/zkD/vyLXyK9OMmNaMawjEFRyFoItvJtGeytew+h0Kj/Dh6NXf2oaW1Bz9AA/vjnv3Hs&#10;nF345/6E/3zcf/AUFquLl3Ee/13IUBx/YT0tUZ0llkLe/ug5M7X/Xx+TG3GkN6P0mMTzD//7PYjf&#10;/OrXuHfnPt5+631iVg9psk7gT4RNz568jV/9+oSNeYMRygCT0FutsHk8sBErSaUnEY7E8Mlnn+JP&#10;dLGv3zzGwdE+JqdTiM9SsNmYwtLBPAGECfaUgcazliaRDNYZJUxJOY1RLRyUGbonrFBax6A166Ew&#10;ajCoHOFloFHnIOaOwti8O8V9IqmZ/6qTtXl8xL8zSpmz8JcftQ9B4R8hhqJiB7j0yonL4/N3PsGX&#10;X/0V3/v4B/j913/Gryi5EMf+nUMaPykkFmI0duywxx1cWisUiDVueg/EBnQOPaobT0rLhZlZZUMF&#10;KpsrUFSfB3NARUDixdxODMFpO2+2DxNTEPImSiEj7yQGQe/LKrywx3WQmKTQiO7vxXH45xyoGixF&#10;naSWq6+CdM28yXH+LN0EUoO6EchMo8RClBikOTZilLJ/zIhhiIBlEKVNheyuKHxlRBOvwSOH0TvG&#10;jzJDL0z0t9X6YUoI2zA00IhuArPB4VZKBhVQEzDpdFJEIgQUUQ+8XjMvT4UDFFdebJZvrM7g3u19&#10;XqoS34tKLJ1aCpNeDqddzQCxvJjkKqyFuRgDiAAOASCiIusOMRFRkfX2m3dofO3Qz3YZQBbmg/B6&#10;FMw6zNYBYv7D0Ju66L0SkwrKKJCbEE3oCFS0bHEbT+kIXIy8N+LxyRGOGlh6Xq5qI3BxITpB7I3m&#10;vCVohdwkR0OH2MvQwkTAIUBjREvXTSmBVE0AoO3lrxV6BRa2luCJBTBFrHTv7l3cfvwGM+9oLI2f&#10;ff7P8jxHtw6I5RpgXqiBaiEPo7PZkM5kck/J6Pw1GJdroE01cSFVbvUFujeZqB+8xi6y2tl6yGcL&#10;mKUop/LhWm1BRo+hEr3GKjSrCtCuL0WzmrJtYh/FvWeQ3/4y8jpeRVHfGXQYi7kkdihwBevvKRC5&#10;1QL7ZgUUsxeReFTDGyzRWzWIHfaibug0CompRGdpUC5rYU23I7DdC9dWC8a3etCqzIQvTUiq76DA&#10;XstreEPKZtj8MkwS9Q9PGGBw9hNFa4KE6Jz4t1HdiYvX4oaP0NXLDUYGGpT/uPE7OT0Bq92EEYWU&#10;5RvEvkN5bTFvKhXVlqOiuRYFFdfYPbG07ho7peXXXkJp4zXeFxmSEwMZbUfvYAP6hghE+hpQQ7St&#10;pCIb+UVZdJ7Y0grdK3EWlReiuqacBRQrGmgC9ZRiyFaPAXcBd36alssQvtUG934lfEc17Pcg9Rch&#10;smDEo+cnVPMfjz/hz3BHiGpTNuaizNBEGVlyNoLVrWW88e4bcPhc6JNJ0D7Qi4auTjT1dKO5owdt&#10;A61s0WqhYPYbAlXRBHZw/RYcXid+9qKR8Naj6xgncBqnzGh80oov//JblgR5/ua7LG8Sn48isEiB&#10;Z3YMjnkZPAs6jM87KHjHsXa8hGUapALM/k8cf/zjv2cggoH97xyRcAK//sV36rx/+YeXE9LzYqM+&#10;ko7QYwgamrSxqSBCk+PYOF4mFjzBsiFzWyma1EYupw7MOeGdtsCbtrI45JhVxpn0iH4EcqOSJrcc&#10;eocVYwYtN+QZbDa89d77+N4n/142/97Dt5CeWsSHn/0QzmAAsdk0JU8pYjkhYgNhhNLfSZ4ICf5/&#10;dYj7fOfRI0ytLsId9yOylMDd9+9zJZXYu7BGbTBRYHJSkNW5DBgYG2Jb5aLqKhRWVXKjYWVLGY+5&#10;4KRg/0F6roKXuywhCjhBPVsYm+hrU0QPU1RY41KwS5ugi+qgDmggs8sgMcpYSWBAPYjqzhq0E0MQ&#10;Yo0lTaWooNfvlXejdaiRq8i6R9vQRfOtXdrCjETsi4iiADVdT4mqi66fChaHEt6ACWPqfihU/VBp&#10;BqGkR9E4KCqvRkf74HDoYDIpMDY2ACsxO9EoOJUOcXmu2ONw2rSYn4nzzwSzEP0eglEIoBDVWteP&#10;1rjaSrAPoYElQOLbPpDD/YW/73k8f+M6b6aLUl5RjSWUfU3GAWI/BBaUPARCagYM4Y0en9CzjlZ6&#10;yoTlNR9m5q28F+IPjjAj0Ro6iJ0QY0kYWf5k9/BkD1aMR+GOKVEPU6LwZ7zzvU+gNuoZ/Jt7mwhE&#10;hNKvm1irhu71LI/h6FQa0yvL3OX22Y/+WRBUHI8ePcDyMj1nJkDMRwmLh2KdvhptiosYS5VQDM8n&#10;InCNGMlF6Gcq0Ci/zEVU5T3XMOwox8h4MWTRfIymczAqwGM+F+rZHJiXipDRNFpCdLmWxQK7TWUE&#10;HKdxpT6DZUlym19HnWivJ/QRYl+dzmy0WLIwGCiCZa0egRuNCO+1YermIHyrzVwuNr5EAU6RTah1&#10;FvNHeszelyD1sI2VOH03K1mZM7Q2QFmKGtWtOfBGjWjoLKOJo0fXIA2qoQYK5O0YGmuFzadEr6QJ&#10;PTTYxH6ExSnFymaMbo4NZqJ63oAZo4ouWJ0qrpISYoXVTdUoo8xKLE8V1xejSGhUETsoqM1BeWsZ&#10;awGNWRXwzRswecuA+I4CCl8z0f0WAqk+9FGWIyRLxNnYWo7K2jwGELEHIpaxrhVcZaMoceYUXWGH&#10;wbI6AqneYgxYKiELlmIkksNmQJrpamgnq+DdaoV7sxbWpTJYpxopiCth9qj55m7sbHMbX3pmAe7x&#10;MN778CNs7u78F6Wq3aMbROFN6JYMQ5TtVrY0EMWtpYnYBqVXwqrGgS0lQitm3H3rJsKpEKzeE0Ol&#10;rygIX39ygNiag669Gp4lKa/BO6Y12L6xg3c+/JCf94Nf/RjpjRTGZx2sGruwl8DS7gxuPDjA4+cP&#10;8e57b+L58zfwtVh2+x+CyZ/+9Cd8+eWXODg4wMrKCtbX/3vG9D8/xFX9GvffOMTu9e+aAvcOtik7&#10;82Jpa577XmJzEQqaJpaYF9awPaNNmDn0InmswuRDOZYe+DG1N86ug0aPDha3mU2dhIGWzKhAn1zK&#10;0h9qo5F1v2YWllmL69tD3MfNrR3evP9Xx8b2iQz/wvIOvOMxOJ0B3LjxAL/67T8v04nGy3gkjQf3&#10;TzrE/93x+M038dGPf4Qv/vh7OOMhGH1WCAdINQUge5gAIOjg/g5r0MmNgr3D/bz82djejpKqKlQ1&#10;1KGqqZw3ZSNTNmJeKUxthVmHbdTaB4V9GCoKmGLD3RTWQUkZuMRCWbFFxnseXL1F86tX0UPg0MmP&#10;gnVYgjRX6d8F6/j2FEtkDL70tXgU+5ZdBCZGEeREBaJbBaV2CP3ENpxeYnUETG0d1TASsxGsw2JR&#10;0PXS4u7dPX602VTcNe5167kSS4CDWKYSS1hiv0MAhAAPwTK2NmaYYYhKqw3x9eEqsdYt3Li5gYeP&#10;DrG6NoE7d3fwxpPreHBvD7dvbnIz4eOH+7h/dxtCxVc4GQbGNQgGVcR8RnkZS+x/7B8lkUgTayTw&#10;WNsMYHbBhqlZM5/xFD0/Qu/bI0EkroXXP8Yy8JNzJwUvv/v6L9jc36X7MozPf/Yl3njrE1y/8wiB&#10;WIxXU4T/y9z6GoOG1edkef9wKgx/JIBIMoq1re96onZ2N7C6OYG55SCBlgZmukejlFgPDfdxP1tz&#10;O8XL1lyUdZwj1tEA3Sxd2+lamFItGDKXEnuuo3gmmqwv856JdIKYiljymr7K1hiivDzj4gtTp86x&#10;Mih9HaiTZuFaawaqRy6i21KCJl0m+vzZ6A2c5xb40VgeCnoyUDl4nv9waccpVHRdQGHjaVR3EEIR&#10;fatpu4Sc8gyY/U248b4bS09lCBxW0YRsw+TNLuw8dlBmZ6Jsz0EZt4aQtQTDqlYoDH2welTolzVh&#10;TN+LXmkdb6JZhFSz8HsWTUqUsdS1l6GUAnt1Mz1WlyNTVEM1FCO7JhNZNadRSegpPofMVYc+TT28&#10;kzpM7LoRX3a/uLQ00T7bx9RtLUKrYuBXYVjfDDn9TQFe3f0NvHwllrFONtDzkZN/BbkEHmLPI6cw&#10;mwGkQJhI1RLo1hWgWVYC52I/C5WNTeZhIJjFGv/KZBnUE8VQpHK4VM4604mF61F8Rf8lJmfwf1H3&#10;JyCN7mu2MG5RRRVKiaIoiqJElIQYIopBUQyKoiiKopIQUQyKYkhINGiUqMEJJ5xwxBEnnIoaqWHv&#10;Te2JPZ3N3mfgDH0Op/t2H7pPD/RMn9sT3X3Xt57HXefcvgMff777n1K8xIpJTN7393vWWs/4D//y&#10;X/HRF/+zr1Juf/PX/0iDfWvcRZK2dfWiprUFJTWVmgJc0VyL/IYMzJx3U042U925yQY7sXlOZjQ9&#10;TKbpp+GL4C/+5U9x/PIQT744x/zFMBavB6k0ugkkfvyGmuVv/+U3+PVf/q1CwvnVC/ziD/74fwKw&#10;//+5/Quef3aAk9czOHpvCkdvR7H3egSPPl+nghjH0bMtTSWd3pzQtNKPf/CGCuuQLNuPrUez2H05&#10;jtaxPK3TWHlBEH27jKWzYX1t73A7Wrpa4ertQnNnGzoDBBIvjcD0/H+aFfI/3l6/fo3j41M8vnny&#10;3SNQF9QHn3yBx89vW7qMz65ibm0Tc8trOoP+D//oNm73399++pNf4Df/8M+4vnqKvd3j7x79X98e&#10;U4FuHV8gPDeFvhDX+c4Geob6SZR8qG1rRXFdDaq5liqb6tHwXTNOYwENSnUVDFYjFW6FunWl3XtL&#10;L0nf7qT2DhMV2xZoQJu/CUv70wRRgsEQj2Gq/mA72oc60eRr0kB5O9WEHJKu6/ITfKjW5OgabFfA&#10;kA7YYUkD5u86/A6eT6e2pw+M9CBAhTEw4tGEFn+wE90ePsfdgAEqHAEQOQQwpqbI4Akevb2t2hhR&#10;+lxJHYgUEkrbElEe4rIKh7yajSUAM8HnC7gIkEh7E7mXILn0yxJlIZXn0g/r9376BYHjRuMj+7sL&#10;ePLogOrkho9dagaWuLCkK+/cnAdLSwJgLn4eN1WIX8FjZ39EgURcWAIcAiAb2wP6mCgViZXMzvu1&#10;4HCdtlBuEvwW1+v1zTP9/9DwLKSRhCR/RGbmaTP2VWX87A9/hd/8x7+iJ8DzMDlEQArpcUVidExi&#10;tLk7j629edqyCq1jayXBbm6pQVNzNUpL81BRXoympirUVsrs+WLUt5sxt9eF0ZUmbF8ENYTw9NNl&#10;2msPbUsl2hdS0btlQP+hDNuyIHiQi/HzEkRl2aK162OK9a5237U2JKLKZ9DWwpJF1Th+h0iTT8VR&#10;iv7zfHgvs9Bx/BDO3QdwH6Wgdy8HI2eVOgnQ2hyjTRjNFTHItN2DvTmHCzGNxi4RbUECVKQc4SUX&#10;2bcTC2sDmFj0IDzbC9+IU4uJbOUm2Mn6K+tLiLY9GiBqaLNzkVNWNdpgyE+FIS8TqbmpSLGkwlhq&#10;QmpeLNJL7muL+daIWbO/pAto00QWXNO5qAumo32SCmqIxnyilvLej1FecF+klUxzRouWnL2V6A40&#10;odvbgPbuatQ1F2oKr8VGdLaZdDytzDSXeo/s3BwYrRL3MGvgXO4lYC69h3oWSrRrpUwzGzwswPBh&#10;GfoWizBz5sDghl0TAjqHCxAIN6K9sxxj3Chzi+NkH7dpt/+7mwTOfcFhVNU36QYvrCj7rUtuhN9n&#10;5rQf+2+nMLTViam9sLbfHt8IoWeiTuNPA2st6Byrw5PPzjE468EiF+zV222dtb2wt6iRjudv3pIl&#10;H3LjLeDVs+f4b//6/8x19H/q9vXX3+LnP/8lfvnL21kg/7vbD3/6Mzx5c4XT10vYexPC7vsDWHjU&#10;g00Sh7PX29ryfHyBxmVvjWRkAb5QH2ZXx7WY9OjyEF1jbZi57MfeZ0EsvXFi78NBeGfqMDjXg8nN&#10;QaycR9TFJ5MNazqb0EUV4gn5sEJmuL25gz/45e/jT/7kV9jaum2w+L+6XUiw/78Tbs8/+Aj/5S//&#10;FD//sz+kQvwAG6c72Ls+UfDeOTzF5c0rfP+bn+tzt7f+19Xvj25e4uz4Bpcn1/jzP77NvPnzP/tr&#10;VUKL/FyhmQkEp8Jk/wEEJsfxyQ9+gIWtHbz46BPsnlxh+/QMm6fHOLi5oCHvRklDJSod9SiossNc&#10;aoOJBM1qL0BOUQ4qWku5p4uo7A3arl4KAcMzXq1Tkpnr0gvLSTBxUr00eRrQ0F3D/dXM3zm09qOf&#10;ikL8+ao2PE1oIhkMjPVSxTXA5WmGd8it7X18BAdJZhEACdIOjE/xNQEXxieEsQ9imodUnst9JNKv&#10;qbszBAZREwIQ66uTWFuR+R9TmIoMajxEFIjUggggCFi8c2GJ+0qUiQTT5XVXF7fBclEd4sYSlSK1&#10;IAIo4tKSIVUyrGpywoPpKR92JK15shvz3FfT01wrk528l5iMR+MehycRXD9eVADZ3hvC8VlEgWWb&#10;+3RP9uHjdY2XjPE1725/8Ae/61/353/1G/z4Z/8Fc0urBJkDAsgh/uyv/hF/+ld/h/2Tcz62isFR&#10;D2YWRrC8SqW1Nanz3m+e7cLVU4kikts6koG6xio0ttRqPLe4zKJJQq2ORvzqT2+Jz+MPjrB7wf1w&#10;QuV07sHgWhl6KRbaZpNpV+PQMZuChtFojBwWI7RXho4pi84iicouikV2UQyKmjLwkGpECnf693NQ&#10;NXoXy5/acfqLRhx924HFZ62IXJXAd56EvusE9F1RyhwlwneZjL7TFB2bGDjMQWirQmd+GEruoX+p&#10;HG7+IXt3HAokLtIUDUtjDEyVD2Crz0BuWTpyi9PJeBJoFE0KEkWVMvI1G4U04FnWNKRbU5GRlwFz&#10;oQnpxjQkGROQnB+PhLz7yKqM1SmGPatlcM0b4JpN1S67MsxKjHnjSCa654oQXBVD6sTIJsFrrRWj&#10;6wSwAz+cvlK09ZWjva+KqqccHZ5b9SEn3Wyl2rCka81HuiFZjxwqD4mDiPKQGSC2sgKCSTaZWxaK&#10;G/PQMGjD3PM2hC4KEb4sQui0DDPXrQisVaLOb8TSORfzYRCl9VR0bWVob29AL5nVP/yGG373CP/4&#10;D/+Of/rHf8dPfvxzXF49wc9//08RGpuEs7Nb1YetokqD5rbKCr2XDCxxRUixlydMg7lzG5h/9uUz&#10;rTkYOatFyzTl5moB+lZ57Var4F9uxDLZtMzhGJv7XUfYTz7/AS4vn3GD7HJzjOOLz77Ev/0zsLK8&#10;8Z+K+/6/cfubv/pb/MVf/Odg4H9/k7Ta2ZUZTK6MYuNiGodvp7H6qhebn3Rj8yWVLo3/GJmpfyiI&#10;0ckxAscUZtdndLKhPD48O4yx5XE4+11w9NdpBtTe+6M4/CiE198ckXnP8hwP4KuffYHIckRdXu0+&#10;NypbGuAd9GJinmpmdhKff3PbKuef/v1/XWH/342V19vuxRHmDyexeDKK+ZN+Hn4E5ltx8dEOVc8s&#10;zt4/xqMPnuK9jz/UNu//d7dPv/hG296PLyxhfnMLM2vrCEaonAaDcAf86B7oR2hqEv7wCPqGBjE8&#10;PQVHrxvBiREMTY1idH4SwzPjMJdIxlYZmtzcK4sRgkYlrBVc68Vm5JaYuUfzUF5bCLe3BQvbQbz4&#10;+IBrb1RTh8Ud5SUoiOJwCXBQbYRm+0ncwhic9KF/vA9unmfJeJSWPi6uf/8wSSQBvaqpnESuE339&#10;nXDL4yE3wmM+VR5S77GyNqEdd5+/ONUeWOKSGaHxnJ0LYXCoS+/lECBY5XUSV9bwENWMr01TcSVQ&#10;LgFxUR1ySI3Hy+dnOgdEYiBS6yF1HsuLo9oKfizs4e+ONOvqzaszVR7vvz7F8YEUJc6o+pD6j/Fx&#10;2sdFv4JHKNxK4OjDwrLEO3o1C+vscgqjEy1YXO2lwp+mAglg9yCMiWk3gWQYsyTSe4cLePnmMf7+&#10;N/+gGYTvbo+efYCTy0faA+7N2w/x9//4u/R/GXh2/YSK43wD88skN2tjWF4fhy/QhubWCjTwfFbV&#10;FKGEgFFGEmCvtGl9W1mNBXWOAgySRD9+tYyrZ/M4fzGLqR0ZpUBQ38rGwH4GfDvpcK+loGUqHs5I&#10;Jsq7ErSde6UrF6UNFh55iDJX30XnaC7KOx8gtF2Egb1UnP6gEZufl+kIzJ0fF2uP/v3vuzHx0obQ&#10;EwMGH2Vg4DoDnrM49J3HwHeThOBjA/wnORg9rb6No1RFUfpUYPA6H25+mO79dPgO+MGOLJi6bMIQ&#10;DXmtu1jznAU4SmvzUFKdhwxrMo9UpOUmI9VENUP2L0Zagt+JprtIK72jnTylg2fbkgHOlXR0bGSi&#10;fT0DOp53Ph/9azTM01UYWm3B7qNxDHFTLh4HtYp7/dGQDnppD5bAPViB7v5adPnrFK3rHOK2KkVB&#10;cbam7loLcniYFDTM8hkIHCmZSTqN0GIzorDMiiK7DTmF2TCUJqHCK4PwTdoYTVTI3LM6bL3pw+hu&#10;IxyhQvRNNeDq/Q10+KqodCrg6qggswjj4ur0t2m6r15+ePsDb6OROXT0eNHoaEN9i1Pbt0vQU1SI&#10;NFDsHw3jR3/4h/jeL35JAzCHxZ0jHD55ip/8xU8wfc7F+5qynqDvPyhQN6T0WwptduLm4zN09ndh&#10;/WAf3//pfx7xen56gaU5yt/VTTLa37ll/u3f/n9Dkcjt3//bv2mW1Nn1Obb2N7FzvIPzx+eaGiss&#10;1zfRgePXa9qDrHvUiR4aF//IkDaZ7Ozp1vqgwbFBeAZ8CIz2Y4jSX1rH9Az1YW5nFgv7E+rOWrkI&#10;Y+PJMKaPfFw7g2jkdVs+JZO9maNxp6rZCKCWSrK1r1EDwqF53+2wpU0vRjf6FLg2z2c1GC+3L79/&#10;W2+ztLGCs6enWNqfVcBbOg9hdKsNkf12TXXfeD6GpZshvT98uYLwfD8++/J2OuH/7iZZZuc3T3Vw&#10;1+z6Bq+vHxUtTfCODGJsYQa+8JBOFpSjLzSAakeTNlQUN5xnuB+RpRkCCMFxagQjs2OqsELTNHJr&#10;k9oLy0tD3tzdjDx7PoprSmAqMCLXlov80myEJnrU/SuehNNnm5jaGMbwwm0DxSCP/imvtjCRlOGx&#10;hSH0DrTrOGjpdi1xusAoyVyvA/Vkxe3eNi24dbqp0nuaSLAcmizj8bng7m7EDAEiIkpkOqj3s3w/&#10;mX8unXkFVEbHvIjws8pMkPnZkDZHlLoQbW1ysaPKZICKRZosSvqu/E6yr6SpohwSIJdU3W++9z4+&#10;++S5KhFRH59++BTPZSwujfWzx7u4OF3Bwe4MpiZ7MTzsQCjUioUFD5VGUGtAjk6nNKVXUnnXdwZ5&#10;DGB6wY3ITBsW1wgYx2O4uFnE9dMlrVbf2Z+iHZAEif/A46e3rk7JmJTb7MIkpmYJEKszePT0Ej/4&#10;8Vc4Oed32ZiCL9iMhdVBnZniH3TC3VOPuoYSFJfmooCku6AwF0W0ZRW1uahrMWN61Y29yyHM7/Cz&#10;rLSSQLnQ0mOGf7ac5N+OkBQRntyKAe9uFkHEAN+mCaHdcvgXyuHwF1Gh5sFSkgZjYRqiSntiMHFe&#10;irlrO6ZOqrDzxo3dt10Yv6jG2ocOLLwpR/jahvHnVYg8L1MQaFtKQdtKAroPH2LsTQ6CzzLgv8lA&#10;/4UR9SMpVAbRSCqIwtJ1N+YuuLCoBmSaVqXLhPJGM8pqjSiXORfFWTBakpFpTkBOXgoyTPHIzk9B&#10;TkEq0i2JBJEE5FWnYWbHi/qebPVlt04b0TiXjoa5RDTNx6FhNg5NC8lopNRyLWZBWqV0zdqw9zKM&#10;reshhBZcNCgN6r6yUv24J/gdCC7NngLUOKhWqD6qmqw676PecVs4aMk3EDSokPKyVGlkGtM17mHK&#10;z4K5IBs5/L21xKhMLK88F5lF8chtjtNh9x3rOQS1VHj3LOg/smn2wvf++lDnH3fPl6J3vhyBhXr9&#10;+zIwJ7Liwfd//j+PYZ2eX0JNQ5uCR5PLRbAq09kfRZXVqGho0jkP4elZBCcj3LjDmvWzuLUJ/1gY&#10;k9s0gldhrL/ux+STRgxRCYXP6jF11oP1qzka2UE1qAMjIWwcbeHg5gAffu8tIosTmF7kew6P/KfR&#10;t//xH/+BX/3qPzc+/P/k7Z//9Z/w5OVjnbshzQ53DmkkqThWd1b42CF8Qz6sHWygztVAQ9lPhi1H&#10;AN5hn56XHjJvbzCIQEjGj07odMbIxAwNziymZxYwM7uIvf0T/OGf3ALmtz/6IQ7OjnRE8HtfUZVd&#10;ruisktntKfwL/gG9ERfGtvoR3iALXunEyFoPBlfcGNno1gpy71wtNxuV3lUIc2SY0qhy+2IN+1fi&#10;OnqOMA1ef6QHy/sRBavTN7tYu5zmtZlCTTdJTJ8d4TUfFo7DOH21pdXje2ebePL6sQLPJ9//EL/+&#10;+1/h6esbPHl2g8++9zmWN9cxTHUxOBGhSlqkkphAYGyYjH8EDR1O2BtrCRRBBRMJ/AuwSBv3dl+3&#10;Zo8JYIgiC06QxW/OY4SqNjQzgvxqkg9PC15+/oLrZI/vTXAJdqKolkSGQFJcU0qil47SKhvybAa4&#10;CKSzNGibZzMEDqqPuT4FlJmNEN+TqnjOB89Ih2ZaDdLgN7XXoq6tGk1dDXB6nGj3uwhqbegLdqCX&#10;96LQZXztzPwghkZIBAJOHR41Ne3nNfSQ6YcwHunD8Igbm1sT6Omtp4IYIXgMYmaqX4PpAhTithIw&#10;ERCRtuzvOu8KeEirdlEs8jtpVyIq5F3g/P3X59o88bOPn+Djt1d48/IYlxcr2Nud1AD6RKQbKysE&#10;h+keKpE2re8YHG7mZ20hKIxibWsYGzvDCiJL614tIjw4HUNblw2HZxPYPw1j5yikGVsyY72DxDIY&#10;atehWeeX21QtVBRBB4FoDFdPNvXYO57H5GIAre4yNLhstCO9VHFt6PK10k6YeC0KtGtGWUUh6lpL&#10;UNlswac/uMTx0zEMzlVhYqsZPWM2BOdr0BYsQHMwGyMHZRi9yMfIlQnhCwLKNknwnhHdiwYKizKt&#10;YavrMqGiNReF1STJVJp55SZEeTcKMHFtwfqbEozs2DB72oL6gQRUBeJh641CiTsKFf4kyFAnm/8O&#10;ygMPUe6JQ9tcJmbflmH4RTqGnqXqEXlmhmsyDdaqRCJUBiyliShqyERZcy5sNUZK4BRYylMphwkW&#10;hdHIKUmEwRaH7JI4ZNoeoKTFgBKnAfVefhEy5eo+o845H1iv1Wr0vrU8NM+nom7+IernotG68BDt&#10;q4lwEMxcqylquLukk+WiTRsOWirS4B6pRFfETkY3AN9KHcYOXGgPc5N25aOmpRC1rTbe56O0xkQ2&#10;ZUCxXVqVpCMzO1kD55Kum5GThvTsVGSaUpFhToWxIBP5ZWYCTwlSbQ9R1pWN9vlCtK9lo2UlBfXz&#10;/N5Dd3QWipvo3bdvwfjTaoQfVahba2i/Uqvnd54tYOVwHkfXZ6o0/ulfgZunLzCzOI0mZyMq66tR&#10;UlmpA6JKq6pUedQ72/D8gw8xPDmtI13HZhc0VXScBmPr4ACB4QguXtymCJ+/fUIV1I+V93xYeubB&#10;5L7MzfbqBD+Zkd7Z26G+6e0na1i7mkdkaxTja9OaDvjHf/1XvP/PPpevv/4dqPy/6yat0C+vr5SF&#10;Xd1c4/LxFZY3lsjaFsjexnBwsYvt4w1t23BwsU3W5dU6n14aQWHQgcggF7eXxlBamI9w84WpPAbg&#10;HxrC4CgN+tIyGesy1tb2dHb7/918lF/88g9xdn6Jj7/4RNN7pzbIoqk8qnuK0DXmoHKQ89qvj20/&#10;XlAgOHq+ioMnGzoWeXxxGJWNxdrT7PLVIQ4fyTRGF8ZXCECLPoxv9sM9Woe5I5KdRRrISAd2L5dp&#10;rFfgp0GSgkCXvx5HT1b188jsmOXrfiyc+7H7ZBKXr48wz88VnCIZON2BdzRIBTGJicU5DEfGdFCU&#10;uKlcnm6UNdRo5p7MAJHH5Ry1ebsIKC7ed2q2ljfMcxnyIDA+QKPeQmXlQFlTBZp6GnH9/oXWa0jB&#10;nxQezu9MYfFgWt1TQqhkvIHFakRxye3YA8lo7BtqwQoN49VLKsXLWaoQPwITnegiWx6Y9mgFei/X&#10;oMRDJOAuPbIkoN5LAzUQ6kR4vAdjVDiDNJC93nqMjHZieTWEsUgXBkNOhMIdGB3vwhwVz0iY9/NB&#10;zM4EdC76BIFld3tOwUHcWnKIK0sAReo8BFQEYESFiEtLCglFgUjLdrmXyvPXL07w6Ir/v1zDojSZ&#10;9DWo20qqzsVtNTjYrO1LBESWlnyYnuvROg/JsBJ3lhQJTs73ESTGcfNiBR9/dYLXH+3h068vSAjW&#10;1X0lM0SevtwmsWkjgU1BV18llZZUtRPUR1pxcDmDJ+9tYvtkDIvbIQwTrISIVzab0T3UAHuziTY1&#10;DYaCOFjsGcjmfUktbVFXCTqH8qmmPTh6Q0A9bMb0QROG1isQ3q5DXSAVeS1izykGVnLQt52jabwt&#10;oyatAymoTYHDZ0dboFb7k3URyOT95e9F1ru1KDwqvzMKY6d2rL1p1qZa9eFEBQmZJV7kux0rW9h3&#10;H0Xe+yjrj9MZ5aXeWBT13NEUL61xeFGI2Sd2LD92YPPRAPJrpLYiA/n2TGRZqC4KkpFkvH8LIJQ+&#10;bV47hhaaMXHoxMheHZmxA2N7jXAOG1Hbm4LV8z5cvDeJl5+tqoqo6ErVL9W+bELTYiKca0loW8tE&#10;26oR/UTH4cNaMvx01PRloTtUic2TUfSEq2FzJiOwWYXAfjm828XaLruyM52bqYwXIBfVrgI4u6lA&#10;6qTpoRX5RVREuWm6+HPzcjTrSpRHhjFFwUPUiKTsGosyYavL0RYUpb3J8G3Y0bnMDTOXhqIgQXfo&#10;PvxHRegkoDTPJqI+Eoe68TgdJiOdhft3Sml4XDQH/6apd1tk1M8/ucbAZJ8ya+nn1NDiJJsogc1e&#10;ipqmBtgq7TDaijQ59fTRU3R5/AhTfQTDQzQUYU1DDYRpPMm2xxfm1fc9EBnG/MEsRlbICM/X1ChI&#10;/rifikWq2fv6+7UKun+SRumUquVkAqPrfsztjuPtVx/gj//if59Z9H/q9nf/9Td48/5rAsYj7J/s&#10;YWFrkSx3Esu7EjRcUxUwuTzNTTiNKbLn8FQYQ+ODNDy9ePnJY6wcTegM8NDMoL6mnyxb0h2lXkbU&#10;h7Q0kXb262vbePTod1lQ/6/e/h3/TQdRnb7axtsfP8b69QSNvx89Iy785T/978/T+t46uvxtiJBF&#10;S23PzuUqhhe9On3SMVKO1nAJWodLdayxzDAXsNg8XcT22SqNeSdcvkbNdrp8fx9XH29jYKkBh28H&#10;sfjEgYWnLVh95Nfx01KYFxAACN6CqVxnp6cX7n6vAqp3ZADOvk44utvR1OFAaHIUdc4m7adWQ7LS&#10;Px7CJNeegIccg1ODkFECi7vzePPFKxLAAp2X7g33qQqZ35kmkPi1RXtg0oOxlSGei059XX55AXJt&#10;ZqTnJMNeW4a8UrJh7jFPqFWzLnfOprF7PoexeS/VSBt8o264/a2ajTVAoNVWJwSoIJVK/6CDxjik&#10;fa8i071qWNc3uQaGXQQOqj4CysqatFD3wc29HB5zY2l5GNsEN6+vWd1YMhtd5oPIpMLN9SmCyLS2&#10;fN/elLjI7fwP+VnAZv+AJGBdCm3ncX6xgUc3W6o4Xjzfw6uXvAZXS7i4WMDe3jg8nkpEqLJGxkQl&#10;9WnfK6nxkOC5HFIP4h+sxUjEoS6rq2dLOL2ZxWffXGJu1aOAIq1MljYDWFgLwOkuQpPDSqLUoYH1&#10;rf0hPH65hJtni1jbCaE/7KKqblb7Wd5qgH+iDr1jNPAjRWgOW+CcyYOTNrltNgtu/twxVoDeuTwE&#10;t0rRv2tDz1Y2unczNQ1XfpYhUq6pTATWKjCwUo/WIYKO36DeEZe/BvXuUm0s6+qrQoE9nZ8zokkT&#10;rmApFh61Y/OjZkT51sph98YhtiQKrRO3g6HKA3E6HKrQE4WC3jt6SNv24kC0zt6QkbGVgWQUdEQh&#10;vFeBwXUbNp90IrLZhM6gHZnWGOQWZ8JkSydgGBS1RF2MrrWhtisTHSErJnabMH9JlrFaoRLq6Zfz&#10;OH41jIvXYRw9DeKDb1Yxu92K9rFstE1nw71CAFnPQBdPgGs1TY2wDHsva8khQzKTwZRhYZeMqq8c&#10;xQ0p8C1Uo302F24qkr7tfHStUHUMWFDltKK6mZuh1oqG9mI0OMtQWZuHwpJsWArEbSWB8ozfBs1F&#10;feQQTLIIHlnWDGRYk2BryFH/uHQx7t8gKzpqwPgV7y8q0Lubh64tK2om4nVgVisVU0MkCdUjMq43&#10;Bo6FFJQP3KOiotTf9eMf8Vd49c0Vxvc6sPd6lN8nC/a6Qp2vbsrP19x8i83G81iM+rZGsssh9A07&#10;0BOqx9JBEEtkJO6+OoyMk81OjihTF/++O9AN3zBV1wiZZnhADW9giJL+cJesZhDzq4tw9vBvnh+p&#10;wZjdiZCdDGNqn+xO8tlPN/DHf/dX+NWf/SX+8Z/+z80I+fLLL3F8fIi9g12sbskc+iVMLU5xQ5Hd&#10;L0W0XmBgliySm3lsfpTftU+D1vI9BCzbezrR4+9Dm6dDazF2Hy1gR+IVBJLNk2Xsne7qd4zMTmNz&#10;fxt/+5vfFRH+P7198PkbTKyEVD1ItfbQjA+Hl7f1HZ99THX2P+Q+f//rH2t2mJ/nfXhSYhEhTG+M&#10;a8pw21ANgcOOxqFCuEYJJIPlGj+RORni3pHvsrQ7g7mtcexeL+GYhmTx0ov5x62Ye16BudclWHxr&#10;x8rbWqy/z7134OFrfarCugY86OT1d/fLjI1uPeSxnkEfuvs93CNuvfZyL89x8VxGlqb4cw9s1SXI&#10;ryxEaYMd7oFujC1GdH2ISpHZM1WOGshMFpfXhZG5ENqCTkztcu3sj2OZoCBt3ifXJzAwEdC03JoW&#10;krX6YuQWGWGryFcCVt1YQlBtRGDEie2LKVy/2iKzDhN8PLe9vHgvADIw3I6u3hqMTlBZLPUrgEzN&#10;ebX4bpmsXwr3Zub8Oos8OOTE/OIAlUk3VqiIxMW1vDKCuZkhBQcBjJ6uRv2/dPCV/0uwXFTI3s48&#10;DvYWFUguLsn0d8S96VUg2qDakFG1chydzOHk7PbYO5ggaHgVJKQ1ycx8N/wDNVRMDgUUaWUiICJu&#10;q7llmRJaAk+wGtNLPdjgHtulmtjkflveDGJsugtnV4sorUjVAsSrJ4v6mvNH0woingEqOUmd5rkQ&#10;4ltYmYFKh5lqtVFLFTomC9E2Y9FGttWTcaieoN2ZTUVrJI32JxndOzm0m1noOsiEez9F55B49rK0&#10;6nz5uhMdwUqEpkawuXeIP/ubv8FHX3+CX/zFD6im+7FxKXErN0xFcah15mF0qRN7L/q1vm/lo1JE&#10;1QeztKZDOvBaGhKRW58MQ8VDpJXf115XiVW3R3JtFDKaya4D92DtjkKum8qk+z6yau/C1HQP2Y18&#10;TkWU3qfYo2CsjUF+E5VI7QMU1MUj3cb3yY9CTF4UbD0P4FxIQPl4FBoW7qNl5SEcawlwbSTpvXM9&#10;EU1L0ejao5w7SIc9EoWy8H2NfeT0EOiW09C8GIumhRg0LsSpIqmdvcfXxul7tW8lwX9mROjGBv9x&#10;AQInVsy/tmPswoqxgypsvyAzv+lGsZ/fh8BYEYpH+VCcjtEtGqDa+u6QbsINM1lwUF20LBrROGNA&#10;02w2GqdzUDNuQNUwLyQVWcUQQWEwmYAbA3P3Xf193QSRfC4HLdMGbSYpqcVlA4mo8ueggQoo2ZSI&#10;5JxUgm0G0sy3SQPJxgSYCbjJJgJwOdVPSQJK2nKQ35yOvMYMmCkpy7rNqB+yoTZUQCWYQynqRddM&#10;A2qDFjSN2dAxX041lovmkO22Rb8rC8WuTJgb47U+ptZrQe+iAB3V12oGnLMWpBTx2mTchyE7XTPd&#10;knOSkGZMhLnAoK1fZO6EvalUW04U1lmRWsi1QgVW1UXj0FaEQi5qc02GthLPbUpAflscmsd4/vcb&#10;0D5RhcL2TKRVPEB6ZTQMNbHIqU+ApTUFxW4DSt1ZqPJmo2YgU0d3tk3n8zuUIKs1itckHp4jEoCT&#10;ZPTfpMBzmYrAoywMXFtQMZqMjNZoZLdEI7PxPtLq7iGNay29LhoWJz+fMx5V/UadFzO4V0Wgr0Za&#10;Nddn012U9ieg0B+L0lAyKiMpaJg1I6M9Cu6tMnj2K9C3aYe1/QHyXLHIa4tBYWcc8jqiYevmz1zz&#10;osRlBKl0mG6dNWHktAGuORM653Ox+rpLr7V7Iw+eA6rQHSMCZwXoO5BJclUoIUHL7YxGjoufuYV7&#10;yhWFwfMKtC8ZUEuS4V416EhS52oWkppkPz2AxRUHY8td5MjzebTMxmD6pQmTL9MwLW2EeL/2mQVT&#10;r9Kx+mEBwhc5GD3LR8+KAZPX1Vh40YDV91qx+NyF8bMWHb42cdGEmcf1WHyvCo2zUVT0D7QfktQs&#10;hTbrEZh2oLjOgvwSE5VwLgpKzRr/M+YZkGPNJLEx6SHZitYCkqvcVP4uAwZzGjKz0rTVT2YWDwOV&#10;uykJZksqDAYSMEM6zHlpyLYmU9UnI8kQq6Rp+rgFgwcmtC5FwXuWDM9ZBqpmojD8iGTzVS4m3zfT&#10;FsRi5JGN+zEJbatxcK8n67WsDMWgckS+QypqZx6iMMhruRqN1Q9seh/cycXFpyNUjxN49nYTbz46&#10;VDUwvdCNV2/21aX0/OMNrYEIzJZg96kP2496ENmow9hOKxp9BuTX30NZawLmNjuxeRjA0kY31rc9&#10;2DkOYP98EEdXwzS0rZhab8PycS9Knfew/dqB1a/MmHmTxutiwC5/nn+TidFz7tWBLJQ0ZWKc79Mx&#10;XsTPaNf2IH17qeg9jEf4aTYPMxqn7nOtR8F3lAjPYQxcm1GoX6TdCkfRzqWgbTNRr19wPwevf+nD&#10;09+vwvO/KMT+z0y4/KMmnq84DF3FYPA6BsGraL0ffhRP2xiHwYtYBI8SED7PQz5tunfXpH+/Z5c2&#10;dP0uOjcfoncvHr6DJIQuM/j6DIy+IHBdpSBwnoyNz+yIquijQmiJ1cpzGS4lWU4CAOYWXpRAJmrH&#10;0tE4mYW68Qw45rO0I25dJJ5GMRm9G4Wwi1Lp4ibgZpFh7d5NCxwTmRjerYV3wY4sglC6vDeNVE5D&#10;FEo93BwLlEqLCTT20WhejlGjLwAgAGInqMj/neuxBISH6D7MQOAiH94jsiIZ9zgaDddapsY9+s9y&#10;0bmdiZrpezyRMtoxhSefm3c3nfdZGLq0abvi3k2jVsCvPmvEf/mv7+Mf8CsEFpyoH85BfSRdDZVO&#10;VAzwYoUTUTJIlRWOR/1UGtE8FeWjiagcTdLf2YcTCB4ZVBVGdK2Wom7MoCDStpCvcx0aCBwCII5F&#10;M+omM/T9q8dTeCTpeRSpWdVjQXZRKuIz45CYlYCsfAOSshORZklBTjE3jrMERQ25yK/lewWKUNpO&#10;Q9hhRSsZTGekiUqqFNWBAgWStrEKtI5Swo5Sjs6UwjFVzL9B8OjLJXAYkNeQjCJnBizNiQSiVL5X&#10;lo4h7t2hpN2zYui4AZb6OCRk3kdSOj8DFZdkv6USRNR1l5sGq92sbS6kIV9BrQXmqmwk5RN0O4pR&#10;02VHQYMRhc0m5LVkoKgzHSP7Dgzu1ulR7bcqgAhoGElQrK1pyCOQWR2pyHelIq+VANyXg3IPX+tO&#10;QlF3MtK5TrIdUSjyP0DPAY3aORXlZSL6LlJ4pKlxaVvPQU7HfTws5fqqvwND0wMY6h8gtequ3guI&#10;FHWlaQfpcm8KBjaakFlD8tMWqx0VhDAUBR+ieDiGZMSEehr/woF4srUiDJ1Qvo9mo8DN33sTUOpP&#10;Qm7HXZjb78BGkmDzPEBpIBa14TReU9kjvL4jiZoyHTy0o3crD93beXBzLzTOJylQy/otDsbA0EZy&#10;1fYAmQIIBKVkkrKeHSpkKmVbH43gYgbaV1PQPJ+mAJPZdAfZrXd5HwUTX1tL4Bw+L8Too2yMP03F&#10;2LN0jD9PwfTrDMy9R+DgJvdyH7hmEuDgHpWJhSMnZQoWk5fN8K9XYOzIieKehwTWCnQspulcbmm7&#10;M3xya8gquqjEJVYp6fQEDyESpvxMZFtIYggiv00mIZCIWheXryEnRY90Q6LGDnOMfH62AEg2/5+s&#10;z0vOSNHaqay8ZGTnJ6iXQno69Y5UY2CxDNNXlegj+eveS8TCxxXw8TqHSBjGnpvJnKNJHNLQf8Fr&#10;vxGHnu0M2AdJQCdi4dlKR9cG7cnCAxSHorQp4MUP2jFxbsLSsyacfRLEBz/cwBc/PcWn3z/F0w9W&#10;8fH39rF7OgD/cDlBoQuNnSSEzmQ09WVh+9KHt99u4MknVMHrLTh9PYkjyYzb70VdWyYqG5Oo4qux&#10;stGD5a0uHlR03UZ9n7WjAJ59toKG3mQ0kpxOPs3C0pt8gkYaxvn5R7h+I2KXpotR7qQ97ZcEIxM6&#10;IgTug1L+vhjjj4ux+nE9yoajNKOzmIDYf5KJgbN02rZYEuZo1M3cQddOKuqmuX743Qe55qZOKnDx&#10;VSte/lEDzn9ejhaCcfUEgeHwLkLXDwkkDxB+nIDh6xRdP4M8v0PHGRjYMyHHGYXQaTH8Bxno2n5I&#10;ECFAb8USuJIxcm1A8CwVvtNkjL3M5XXga/j/9Y/KEGXgpkqmgRfmaGqUgIoBZuddsiyqEm8UaiYf&#10;ommOH3QqES4yGsl6allM4kEptJlD9lUAOy9a73YyQmQ+7o1YBCiPvJtcPFQjwuA6Z/M06N5IeVUZ&#10;vkOD/wC1cw/QsEQFsfhAAaN+/p4etbN39P9NS/fRKqzo0ozeIxMBI50nLVGNXveuWX15AiA+LhYZ&#10;JC+qRUBEFEzndjoft6B4iCqpl5uSf3twrxiH7wch8+3kJn729pE6OMjAK4fJZAbidCRvgf++Gvya&#10;SKrel4/GK5hIQLwsRKMzwHsqibqxHHQsFaNx3IjO5WI0TRoJQik0JqlULlROmza4li1c1CY0L+Tw&#10;QiYqAIubsC1cSnURh4x8biSyN1EgUuuSX2lFhbMUxS0FaPHXoCVQiY6RKtT1FqHVVwV3qBm+KTe8&#10;k53ccN1wj9fDt9SA3oUqdC+Uo3OhFO1zdjJmaclvobI0Ir8xhdc2CaaGOBS0pCmI5JCx+3bLeA4t&#10;3LDFaKcMTsuL0c+RnpuJVDOZoinjtu7GEK+PG4uyfgsgJS2iOqyw1FCVebj5F/pQ5ylFEcGpa6YG&#10;/ZsNGD1pgn+jCmU9ZKoEi6zaOGRTiZq4+XKb+ZlaklHQxu9MMLFxU5b3cRE3xJJxx8LQQGPddh+D&#10;x1VctDnoPSZZuElD8JERQ0/M6OeC7jvM4fnNVcDJaX6gTD22mCqY5Ce96h5SK+5QGSciqYTEpT5a&#10;W6gn2++gwm/AwEG5zqnJ4/ou6KcRospspApJ4ybq3ioi4eCxZr8FD+4DUZeyPvJ67iO/9wEV+D29&#10;L/LHKBBVklTYg9E6NK1xKgVVYapj7pn2tRyCgwXegwIMXZQjq4MgQCAytFKxO6mWCAqZVCACOKOX&#10;lbpG+wk8wQOrzqjO5u9SBDg67ujfFDJS2n8XM88r4N1PROiK6uoyCeEnqRi5SabS5obfS4B/Nwtt&#10;M+LCyEDPciGCu+Uo90ejYTgN3pVKDG06UOLmmqMim7tq5/ohmVgsRt1ANvKb4nmNqX6tKZqqLipD&#10;gENAQ9SH3EssUA5JLEnLSlHAMJB46JGVimwqaxOJh/ycZshSIpJhpmLkOjLkpyCvOgWDs23oHW5B&#10;32AdekPlmNhoQXizTBuOhk5M2P6qQVm39yiOayAR/vMEBK+p+Nai0LWbiPJhnpMeGtaDNIxdSnkA&#10;WfJFNpyLsdj+2IngFvfnaAKavAa0DVjgHy/DymEPFvbasXTgwsGzANYu2jB/2IDDp35cvBzH1pEf&#10;jq5cPP9wE6dPptDUZUR9ZyaCUzUKDtPLbVjb86PbV4SSynhs7vfj4DSI7SMfLp9NwNlnwZvPdtA9&#10;WKLzSnrHTYgQlOcuqnHwgRvzTyoRPrVi5lE1emdtVDWxaOzOQ2UbP2MoD+P7TYicNSCfhHz0jMD2&#10;ookqluqPa7R9IwXB01yuzzSu+3i0LsRqJ90AwXbrTQMGV0oQmCFROKzE+ZctWHqVhyaCy943/P/v&#10;1WDqdRLm3nCtXMdi4DiOYJFD0m+k4swg2SA5Dt5Hz1oWPCTfnr0kEswErt8YEiECN8+tEJOhqzQq&#10;j1Qql0xEbnKx82ktolIqaGSlw253Gg9eXLI6YVj5niiUjdxR41wzFcuDH3o5DU2L8SqdOra5Qfil&#10;3DwGzykveVEPf+TC1AsbwlcWDJ1ZaKRoxPhezdPJBJtUOBbuk1ndRQ2laTVlV9U8wUR+5het5f/l&#10;Zznq5sS1dRetqzHwX5jQuBSLPJ7E+lluUDK65iWy+Xl+ud0M9B1kc5EZFVBca0mon4mBc4USmCe+&#10;bZnqYYCqx3cXvnUbvvijE/wr/goTczMKIi++uiZrtCLXzQ3NzSrugUwyX6vnDnIJPGYuUHFrlQxG&#10;w9ZPo8H3EfUh0w+rh7PRSNbgXiKDiJhoPMigaVAkTlQRSiAzyuBFNvEiUBmsmskGMqi8DGiftaJ9&#10;tAQDs+0wFFLG56UgJTcBmQWp6Aq1Ezzy0MmN1TJQBc+0E4E5B7rDDegZbkV4LojghA+nTw+0R9X4&#10;2gB8iy3wrzbpYCLPejVqh00o7k6nEshCMZWLqTZeyYFR2s5QIdgcVJyOOHi3K5TFty4akEUjlWG/&#10;z8+QBEOBuNTSCSQZVCK3AJJMlSQdi00lZP1kjfVd1WjsqUWmLRnOgUa4Rx2a1loXsGkzzpmrXvRv&#10;EVi2a1HSlUOlwferjFb1IYeAiYwEyKbysbakKsgUdZDRUqXI4+bWWHXXSC+xvgOy48dZCN5kYfRZ&#10;CbzHJspwK+9ztRaobsis6qs6YETtQC7Bigy4LgaJBBMBj6Ti+0go4Jry5iO55B6Gtl0YPqyGeyUX&#10;oeMajJw30ljb0bdRjeYIr828DV0LxTC2RlFR16BtzYrKcaoYKgwhF5beu7BRdZs7uT7cJEhcJwVc&#10;L+IKraXKVNfneLwOVKsci9PECu9uPuZfOZHfd4/gQXVF8BAFIq6sslA8Agc2bH7sRvM4meROIcKH&#10;pfBv5sNCwLH6uH6Ho/leJHdhKiyel6EzMyaf8/MTQMafGTD3Ac/56xw+lgP/XjLaFxJJVFLQOELA&#10;6Y1HZSAR1QPJsPdx707YMLbTAedwKcw0YOlFJFg0eHV9+ShuytHGopm5SUhJJ6EkSEgbH1EWoiAk&#10;qSSDgCFjDeRnAYxUQ7J2aRD3Z0YmwYT3mYZbNSJHfJpkBhm0aalkY7YP2RHZbsXalR++SC38oWoM&#10;jtfphMG+Me6LpSK8/YMZnH3bieGzLIIiiSkZs/+CqvkwHn6CSxGVhy3A6yMG8CAF4ze8J3CWj/Bc&#10;kTR2kNwG1nIxsVOF/okqjC424PKDUf7Ndmw8cmKKKnH6zI6Tz7pw8FE7bj4bxMWrEM6uItq76urx&#10;Mtb2Q6h15qA7UIyTmwj2TkIYmWjE2c0Edo4GUVGXgrUdH9Z3evDy/QUcXgxhbq0Tbm8xeoJlWN7r&#10;xdhyLQGqCSunnWrcpQ+e1Matveei0e9FQdM9uAerUOHIQs8Yf7ffjjzXXTTRlqy+5nut5sBG9WEP&#10;34WDtjd0XgL/fi6JaCzaVxK4hzPRt2pEcIM2l2RtYK4I/QtmrDy14/rHTrTOR+Hop0W4/gP+zU8z&#10;MfnsIUYJIMNniSRRtJGbSeqZaSaxX37RAs9GJjwUAgNHtOlnBqqQBPTtxSJCFRi+SsXAaZKqEfnd&#10;2EUuTj53Iqqg955mEUkrkiIPWVb3HbKtGNROJqCa6qNuNhZVE9zoXMjlYzGaBSUqwbF+G6OQlsBy&#10;USUwc/QTt7qdRFoJWo5eFSN8VkI1Q+M/Tim1l4F+GoDe/Qy4iZzt25RjG1QhS3dQvxCF5pV7vwUO&#10;cW+1rsaibZtGjZt08MqGji0DWldSUBG5gwDf30/10bufpe6s5oV4qiMql/kEqqZoLS4cuSlD5DEX&#10;0BUR+HErJk7IcjY64Z/owX9Qiey+nqE6KVSmmdcTrSNxhW1Wh1NRQTUh7qpabkQBj6qxZFUW7tVC&#10;9O/XweKOwcNyGrntGjRQjUh2WuVQkrrDmqez0DJjVDdWw3Q6HEtZ6FgxwzGTg5bRXNT0WZFofaBF&#10;VvHZ96lEeEGne9HQY9cZ1r7ZDq0r6B5v4HNcZDNebTAHTav9D/67Ta/dPFzBEH83stEL93Q1fGv1&#10;XHwWZeUyBMzcnAAzWX9WTTQya2Jgqk/WWEpZT5a625oWSAgWktG5YiVja9SWMPJZ0i00BASSdLLI&#10;dNOtG+thWow+LrGb/KpcrTAWwLPWkulRGXVHWuFfbNdq/PB+B8GjHoGNepRS2htqH6rikENAw9yc&#10;pPcZ1QSVliTkOVNugYOP57YkwthEdTpsILsqwchVAdVkOiLPybCOSxFfL4ohlRupBFVk1PJ964aM&#10;qPQZlASV9lDVuPi3CJpF7QbYu0hinKmItUYhIT8K04cBDO+0aN8ycbW1T5ahi+eugxtYOinLJEiZ&#10;iyMu3J5VAsthEQlLNqoiBIfBGK6JeFWhlj6SC0kq8T8goNxX92eB/x6f84AbPk6f796yonPVRONm&#10;w9TTFrK+WhhJVMxt0eqWsnZHU1XQMNCYSazCNZ1C8LBjis8b3imFm4RDYnyVk8JAk6m4CZ4ka+Fr&#10;M2ZfWzH6OF0ViLixBEyCZ8kkbbyeS8mooWKuDMSjfjCT54Tv4UvW6XKNBNqBxWY4B+2o6rDC5StH&#10;g7sE5c35sFXkwma3aNFsVvatgtBEEoKGgMk7lSExjrSM2+4MyZnxei/AkZ6efuu24u9FnZhtmdoi&#10;Kdt+F/2L9XBPSNfvWEyfVmLlkQvB+SoMjdXpqNdAqBHTK33wjldg/sSBrZdOzNMQRp4QCF6Y+P2y&#10;0H+ad0t42qLUhdWxJjYoDv5jGsIPbVj7opwMOZ3MPBGdiwl48q3MzW/D8qUDw9uFCO1Sve5kYPDQ&#10;wGuRRUOYhYmbQhx92I3ZnSbsHPTj9HQSc4senQxY3ZSJQLAaq5s+PHu1gvPrCTx9vYCNPR+2D4MY&#10;jtTh4tEoXn2wiA8/2yDISHFqOQ7OxxCebsQ3PzvB7qUXsxvt8E1UwLdQhNlHdZh+XIn5R01cl/dQ&#10;5jDyyEYZ1XtpB400iczp94ax9KZF4zoClqJAZp5TndxQuWwaMfmIe4HkWWK6/k0LIqcVmDmrwc0X&#10;/Xj10zDe/uEQnv6yDXtfF+DsF/k4+WkxbWAcJq4zeGTzdZlUbnG0iSasf9yEcdrWwSMzasO0s0fp&#10;fC7Pz2UabWsMenejMXiawL+driAy/tiMweMsNPC5oe1cRBXzA9ZPJOmGbJ7mJiSDKg3dIwiQPW9m&#10;oploLgwol4okzy8gch+NizEKIJ1EJzm8p+l6BHiR5b73KBU9BJT+kyzMPL0tUBmmdGujcRcEFXAR&#10;P1vX3u/ew7UZg46dOJSMkkFsJ+qw+fEXZWhdT+Dv028nZm2nw7WeTCBJI6OPU+BoXUpUsGjlpmmW&#10;gsK5RFTwM1ZF7iuY9O2bMfG8GQMnFaoyQnv1yHcmIHzgxNhpM5omcuCas2qXYYlntM7kaqyiaSqb&#10;h4GLNA9jj+T1ZDMHFejZKEb1SCbSyNpLfSkE3XhY3fdhH+DfHUxUEJGgekMkm6CZhfqxNH5vC+pp&#10;EGUiXV5TMh6aohCXQ6NemIaesAP9012UsYV6hJa9CMx2oifSCNdQJQYm28mGpvDXv/kf2zTfpvz8&#10;1b/8DX79j3+EUS7yoa12tITzVUmKqsxrTUZOXZwCiBjs7JoEZFfF6QCxXDJombXt3qF8XiWgLOVR&#10;GZUhPT8GBmsSjAVklNJGxpz6WxWSYkxGQlasqpG4TCrAoQ5kl6ShK+xCz7gT7rFGNAwUo39Nhv07&#10;4FmqR05DPCo8ZgUGiY9YWm9BQkBDXExplXeRVU8FWB/N58ao8V95GsTEmRM5ZOsy4GbkogALr5oI&#10;1tXIan6gMZKaUDZKvFQvnlSU9CajoJPA5OA6bX2oc2zMzXE640a6SUucz1DxALFmXv/lPiycDmD+&#10;bADPvj7GyZt1uAYqabgI3BEnrFWpsNZT4Q7moagnlmsoQ5M3xAVZT+AqHX6IxpkMVaWlQ7EEkFvw&#10;KBy4p/ujJPRAN3zNVIIqvO4NC4bPyzF2XYvweZ3GUkxUuQXuaJjao5TcjMjvL8owfUMWelqliSjr&#10;z9sR5NptJKFyrN6nouaekGMvCUPnmQQSsuzjOPTs3SeRiuO1TOd+o9JfS4R3y4Qqglwd12FjKAvN&#10;gyZU9qajqicTbUOFNNwtcAXsOipVCmilqDef6lI6K8jETUlhl+4LoiTk599mJBpSkU6VIaOcFST4&#10;eDrXhqa7E0Ak7iHPy8xNUSJiKI5FjYfgv9+A0cMatJCAzd5UYu6mBFvPZN3T4A/zvHCNj072YHoh&#10;gMFJB6a4joNLpdh9vwMTNFihcyvGbqo07pokMaOtbDJjyS6KQd/JA0ReZGL1MyumPyKQvoxB/6MH&#10;GHuShtU3Jbj4qgehAxJN2pHAURrPH+95njwHVH4nJLoEkdFjGw5eenHzclobHkqvqtWtABqpQKQR&#10;orRiPzoLU6GM4eR6BI9fzRBA+lHdmEywCGKdauPNxyu4eT6DivpUnN5M4fzJBPdtLxY22xAgOekd&#10;LcbStRMz11WYuCzD5stOVHQm4vW3l5g/GkGl24LitnScfDKFnY982PjYhbnXVMWzify+NNonpQjs&#10;F2LoKJ821Y7xSwuuftqO4x/VECz6CDqd2P7AidWXzbj6oUddV09+VYPLX1Tj5ucO7H3WgnXpTLFf&#10;gMhlIVVbNgGmCqufEHxe2jB6aSJxpqrbT1GVMfIoDb6zOHgOY6l4ExG+oNp9lIHjb5tx9JWLBMyG&#10;IFV8VOUk2R6Nbv20ZDZkazGcGGRxFUgA00+53LRANkHGJSAigeyqyXuaJSVGv++UcmrnHjyUN87t&#10;e/CepRJAUgggSfAepKOPiB88MfIkpKnklKyC8FUe2YRE9dPQT1ST7IruQzIJboyGRQLa/D0Eziya&#10;RVUW4YI5ykLfUbZ+HjkEQOpm7mu2SuX4PW7aKNRNx5GZJkELDfmzqBCpVG+aTyKLaUUiF97weSUC&#10;W6XqnpillA2fV5GtWbm4bHDOGil9JY86F93r4gcvUbUhPnFxRUlso8BzFxWhJPRtckGslaNxLBd1&#10;NGTlA6ma3lwepALhURlK5/+TUOZPRVPIrDGGyj4LcuvSkVpIwKkywVJh0niCw1+DSlcR8qppEJus&#10;KG3Og9FOAKinfK3LhnfYgcWN33UR/l/dPv3h55jeHdORp60jBDifGYUumWOcpgCSWfMAqRX3kFXN&#10;zV4Rq/NeJJOomwxCii89hwXoXM/XcavGkkTkFmbCUpyDHFsGsqV5ZU7Sb4+EjFgN/Au4yDS5Ihof&#10;cWX1T/XA3kYW25qNQmcWyntyYe82oS1SqXNmKjxGHVgm7jMBkmJ3hgbYa/vzv3s8loY/Wg339qsx&#10;zF70YO66Sw2tzGc++2pYRyJ3TNaiyE0j30bjTaVV7CHB8aXxnsDkuoec5juaaWVqjYGti+qxk8y7&#10;n0bQHoVUgqNvvJ1qr03HgwZne+Cb7kTXcCNaekvQN9KM1DyqCAeZ+rCZ0j5bFWTTbKaqyM6NXB4k&#10;VhtGsrN82EceoChAlhiMUpVeOUnFvJlDgpVM8DDovnIskfFelGDyaR1JVAU658ka1+1UWFz/O3YF&#10;j+ARGeK5HDYMH5QTUKmULhuw9l49XCvcY7vxiDw1ESQySWTIDEm0XCtRaKFqd63eJbBRvc/xZ+7J&#10;jqUEKuI4rsskdVs1DZK49PF7+AoIlGVoH6hAbWc+6jqKtLi3oIzXmddSAuV5xWaCQZoqkHegkZpB&#10;RSquqZwMJCZzLRE4pKmoZFkJkGQZU2EyUxVQsWRL6yGuhdwKgkflHQTXCI67BIkNKp3pVGXfKy9r&#10;MH9diq3HnWT9fRhf7EFw3EXw8GN2qR9jc11Utna0BkxoDWVqW42BQxtyqDqCJzZkdUVh/KmVBDQa&#10;3qOHGLlJ1Oyz5c+ysfJ1JqY/i8Xc54nY+NKMpfcIPieZ3MtxBI8UPW+SUeTeiFYg8R0moJfkVeZa&#10;jO7asXPTj93TEFY2/Vo5XtuQpZ1zpxc7cXo9hpdvFwkYVCk3IXz5g0OqlHqcUYF89s0ezp+O4eLp&#10;JKaW2hVATm7GMD7XhM5AIRzc++uSgn3VQvAox9LTVs3Cyi69h+LmLJS1mtE90qLtczafjmPjZeA2&#10;NZuKY/EVz82TJl07Q1TDG28d2P3Miesf9+Lk+y04+b0yPP2jNpz+oJngkomjL7rVhbn/bRWOflaA&#10;R7+guiOZX3pRT/JchLGTEr6XGUFJSCH4dh/ch3M1Co7FOyS9URg5y9VYUj+V7QDPre84HkP8OXjy&#10;ELMvjRi+zMLT3+vH5LEd0wdViKqai0btQjxqZmhQKPHEoDhXE9BzmMI3T+J9MgYuaCgG75FZCdO6&#10;QxC5oyDSuHiPxj1Ws2RERTSv3UPnboIqCC+NvmdP/GjZlEFc9LtJvGBpiviSmuc/zYT/Ih1+ya4h&#10;CHkok+T/7dtxKKZ0GyDrNBGwfJTsAaKtZFZJcF0C5XVz91V91E3zs0/Foo5sr3KMjEtYH9l0xwaZ&#10;/0wsfxejPuh87wNu/CJ498vU751eF8WTXa3M0LdDsNgohHMuB12reWhbpFGdN8G1YFG10UpAEV93&#10;oZdyMxiv7q3acAZapyzqL28miLSMmzVrp54KRtxZzRMEltFcbmATzLVxSC64j7T8BKRa0xCdFq1u&#10;oDRrorL3ivZSVHaUIdkSD3N5NnLt2TTimbBVW1BUm4ua5iJMLYx+BxX/8+2v/vafNLd/gSrFOVSN&#10;lmAJwcqKCneeDoQxNSTC2JigcYFcqp+i1gzk0YiPXTSSsRbzulgJzgXo2SlBRk0UMgseah8wU2E2&#10;Esguc/KykWnOUBWSkp2IuLQYBRJVJPwepmKDfheZ+17cZEap04q8RgMKW3LUfdQwWIDghouqKB11&#10;wVyCRaoCRkFbCo80TUsW1ZHfloAcKhGZeukIF6FrugJ1/bloHi6hkinVoOPzb3fx5kfnOvxMDLyo&#10;jvyueAUP6Y9m64tDQc9DTbnN74hFoZvftzsVNVR+8flRPN8pWkU9MNmJiZUBKigX+he60OQpQmCq&#10;GW395Ui30SAPWDS9uWYskevBDNdiDtxrXA87+WT9/GxU57JXWpZS0b6Spkq3fTOdCjoTHfuZqJml&#10;+l2MRcuypF4WkCwVoHfbpJlWg/sEjK0ygnUpfvD3x1R+mZh6Uo/wZQnXZp72kst13CW4lCFAdejf&#10;NcC7w818ROVxSnK2k6CJKl2bJG6r0ZrOKsHUvp1bgta/ZyWxSUa5Lx61wQzUEFwb/flUHg0EjyZU&#10;uQpR116Msrpc2CrNBA8qByuBIDddi2UlUC7Fs5nGDAWOtPQkpGck631KasJtKm4G1Uf6u7TcVAWP&#10;vPwcmKhcMwtJ+KZKECAJ69/Ox/hJObqXM9ESScAU1db4aTE2XtDYLVZhbL6X14OGctED/0gT13kv&#10;fMP1aOy2opwEqKGfa8N9F13LtBkXFhqybAKGSTODAqdxGH2cjI2PinBEJn38gwpMvZeIhc9TsPOj&#10;PGx8XsjHa6nwsjU+4lomyaV661x5wP0eSwL4kOdWGHY0+rYSMHZYgvBGDea2urG2O4iZBS8amizY&#10;OQzj6GIc54/H8Pz9WXz+/W28eDtDgAiq6nD1mPDJN7t49HoSLZ1ZePXRGlb3A1ja7cHwDI32tAPv&#10;fX1AhTPM7+3G8otWuCZyUNSUps1kazos+Hv8MX7yq6+15Y0QG890LT8PlcS345h+7KTx7+C6KUP4&#10;1I4lKnFparvyXh2WXldi/5t62jEC6Pu52Po4nwCQiabJKH7/Iky+ikM5yfXmh9V4+jMfnv88gIWX&#10;RZh9nYulzyxY+yYPI69SEHmVg4nn0nE9D475eCoQCwav0zHI8xu4SERQEhgIIAPHsepSFGKz87oT&#10;GzftiKpZjId9+h7ch1lo36NiOMmBk4jdthOL/psMVQaB8xwUDEXBQraVS5luG41CJRlPE9lP2+4d&#10;vjYGbkrCpuW7Krl7+D6e/dt4h+eQMn43g4YqhY+l4OBbB4YucqgwMtVf6TuLh4coJ39H8r8ldU8y&#10;bxrn4jWApPUcjwrhppJp30zVXG+ZTVI3Houq4YeoiSSjNEQVRfCQbDCp9JbivY4Vqqml3Ns88dFk&#10;TVv1UE1IGmPnTJHWBnz6V1vcmMVwL+ehb8UO12QxN166pm1q+vKMAY45IyqHE9WdVTOaogBS7JeM&#10;nGikEIgyqqJgpZQta89Fw0AhyvpSYHWSBYsxtt9DprRrKUrRIHlSTrzGEZJyaKTrTKjrLEOKJRlZ&#10;xenoGetEkpWGvjSThi4DBdUm7XbZ2E6DE+7D8to8vvritrnau9uvf/1nODw9wavPn+HR58dYOBvC&#10;xuMI2ocrtf6jsDWTCoQLlcAhabxlHTlUB1y8nVSY6yVcFMXcRDb0EVxvfrCAn//jpzpfxFiSrgWU&#10;Yhwk20YMigzSkowbzbzJplExJRFUYpFbakReuZHfIwZ2Rx7KnPnIrSUAthpVicxR4tcHC2nM8rQu&#10;wxGxaayioteEks4cDeyLUil0pChrFRlf48lFY38BimhExN1mbY3VVHOJU7iGynHzxSZq+vmankTY&#10;PDy8BPZQBop6o1ERTEVZIJkAUAw7WZ61LUYBIcUWRWVHQzvmQl0XQWnUBfdAIwqpCv2TokhoMPzF&#10;qPTloHOxiIzeoC4r16qFhqcUwVOq1+NieA/z1JUqDUJlr6hrdS8Zjo1EdO9RvVMdCwFrJbh0rpN5&#10;r+RQKaShc9NAI08Dv1uA8GEd+tfqcPx2EmN7LchrJ7s+IDhxr/h2CpHeGKWFsgMEhD7uJd9hBsaf&#10;FOjGdi6TMfJoI1lrpgJRFxfBSlhny3g8QZeHj/sklIeWAEnOkF3dc1WuAu2gmm/nOSkmiSiRPnRc&#10;qwU5kJ5v0jRUXFESIBf1cVvLkYGcbIMChhyp6Skw5Rpv64X4HA2oG5JgMJJoFD9EbW8GIoe1CO4W&#10;wrebBw8VWyG/W+0gld+KSTu9zp00I7RUi8B4rU4gnVsbwtRKP7782Quti7A1paCqOxuV3fzZlQCb&#10;O5b7kXbgIAPekwRMvMhWgybGLHhEwtAXhXoazJ0vG7D9vXIsf2rmfSE2Py3G5ieVVJBRt7GSzRie&#10;tygSyXuq6LS+gUDkOXiAftql2dNSzO02Y2C0BisbQxgYdqGi1qgFgaeXo1QgQ3j8OoIXH85i+ciF&#10;zcftWLqU1kg2DG3mY+GyBR2jWfDPFGNitQWDEw3oH2tAX6gW+48mMbzQgrpuA2yNJDwEj/r2POTZ&#10;UwmWZdi7Xtf9/OyTp/hr/ClmD0JoHSrG+ccL2H06gqagBb3z4vrroAopJZCUoW/VhMMvPFq3Mf4k&#10;G7tf2bD1hQUzr7Ow9HEeZj8yYOYjgsPzZCy9b8XrP/bj+a/68PLXbmx+r4BHHhY+NWHmrRmzb29r&#10;bcQrlM9zLbHqIAn+EAn9yEUGRh9xre/z8aMYVSAbHzRg6XEd/MsmRDUs0yjOx8CxRcVxnAPPiUkZ&#10;f8v6A24SIvRpksY1hm4oJa+5ebigZcN0UHEEHqej6/iB5ui79x+iZfUeanjBWpcfwnuQqY0Xe6hC&#10;ZHi7AspJFg6/cXEjZqgCkeCogEjHNi/u5n107PJCfwdEvqNcTRuWPlKyAZvmUjQLSxSHczFdCxol&#10;vlAzFq8pmeWh+2QX2QhQpnm3bVQAqRrYdszmU0nYuKBLNebhXaohq7XC7qVaWaCRJvhIdozdl4LU&#10;yigk2aNg70/RLCo1AAtmBRBJoSwLxmrg1NIddVs82J+O80838fYnr/FHv/kv+Pz3P+CGSUVpD0Gm&#10;LZWGlEaWhiveEoU4I4+se8iypaGltx7WimxN480sSEFczl3k1WXDP90FSw0Zf0kyzBWp6sKSfl4y&#10;2nN6UQbO3A6T+Mu//Gu9//jTT7B/tofNy3lE9noR3u1A73Qdhle70Tpg5ya0Ir81S9NkJRZQ0pmN&#10;Kk8eP2O6ZkhJg8XwaSsqfMlYeTKAqTMPFUsCkvIJfJZEpGbEK3DIIR2RBUDkECWSnBWncZLKFjtK&#10;G/Nh5maQppIyhL/URcXq4LntNGudR2OQID1dDedECVrGCnQ8chVBosCZoZ+pss+sbrcCV6ICRVFH&#10;mgayZQ6/AIixKRp5bYlaDOmZbcD64xGqGQJwOBvVY1kaTK8KJaNliqpngOtn0kgyQUXi53ULm/je&#10;RsRbSXra8uAM1iFIpis9p7IK41HVZkGzx47W/ip+JisahrneZoyom0xVAKmngm0hA27g+vPs52Pw&#10;ohDT79kx/IyqmGu1/5oE6UjWfxpcGxlwrBK81hNp3BM1ViLpvKJUOrYyIAWtkms/sFsC91whPHPl&#10;2HjSjwpPGqYfNcCzm0kVbFH3W5knFt4tqRjm/pPq4c1EEqN7XPsxaJ7lPhuPouKm8eR+a559AOdU&#10;Mnpmc+EIknz1GdHeXwqXv0w7L5Q2mmBvIJsneBjzU5FXnK0dp03WVA2OSxquAIcAwruMKgmSy72o&#10;C4lv3IJIBlJTk5FMJSLZV2nZCcjMjUZJA5W3JwdBkhLvhlEZ8uilHf7tAkjfvIHNEkye1GBkuxxr&#10;V31Uew2YXPGg01uDveMZ+MOtOt6hlQDeHanWvVPSnqIjEKr93Hfe+xpDHTrP0nqE2Re5uPxxEx7/&#10;vA1Pf+nDwGHRbWyJhxTtSiqvGLrDrxvRy/Mm/v0gbZif16lnm+f1MEnjHwHan4nrAgxtWzG6Vo6l&#10;vQ6MTTdhYa0Xkbl2FNckYWGjB3Prrbh43Y/nn4/i5tNhDG0VY3DXgtlndoKYAT3rVLYkFpOXVZi7&#10;bKaqLYM3XAFnTxGPElQ0Z6KolgSuOQO22nRtSFjdatFegTUuG1VKAGtHazh4vA/3kFMbaYbXezG9&#10;49NeVCNrPZg69iNy0obQYbnOGupbJyA/qsXyh5XY/rISoSuuwe0oLH9sxtzbLIJDFmY/TkP/2X0c&#10;/7Aer3/dj8tfuLD+RRFm3s+kOknH6NMUTL4wYOKlgUBDdXfFPUvSPnZRorUhc0/tmH1aiMknOYg8&#10;I6hcxmP8WQ6W3pRi91OqSBKcKPHXNi5yca4lk0EZuVmSIWXv7t1UdV9JoFtiFAIkko8vrqahJ+kI&#10;Pk7D1IcWBK75nKOHZGD31PALgDTO05hz8fsOcnTebuCISoRAIjL06Ns2DJxmk8XFU4UYELzI5d8l&#10;iyMraF3nZliNQvUMN8YMQW2Ji9sZhfRmvudkproUasaoPMLxyObjEoTUoVcTqWgYTULPSp4qC+ek&#10;RSuaW8e4yclEvVwc1f1pOo/EUH4fSZTZtf2Z2rJFUjMLPPeR3x2j9S/FvXFolAA4AcOxaFLVIcAh&#10;f1+KDSXjRuIgUgvSMpGHb//8I0rQv8Af//MfonvGgbaZCjSNUwqOFcM5Wqp5960jhQok5upUStZS&#10;JJpjydgTkWB6iLSCh2rYWgLlcIeb1NXQG3GgutOC4uZ0VHdb4I04sbB5GwfZ3N7C69fv4Re//APM&#10;zM2SFZ1j8SiEmZNuhLabEVhswNS2H4HZLjQFKmi8S1Dfb0N5j1FBpNLDTRkge3dTGTXdV8MsWU/m&#10;5vuwuqLROlrA92hCWv5dZJhitROxAMi7hpKp2Sm37qtsggvVU1FdvrqvzAS6lLwHKKUKKWji3+oQ&#10;hZGtjSabQsUaSJc0W1ekhPdmVPksVCG5/EwEEXcambMZ5X00FgRfGQdQQPYpyQ7GhhgydBqqxnu3&#10;8ZOOFJR2p6CF17heClwnMzTrrTos2XPJCvDyWHk4CdURGnBeC6nKzyh9gAxbLMLLPq2pkY1bSqNa&#10;3m5BEZWSJBzUh2hs+6kmQ/EkKrxW08momkng/iAI8pAMwPkP6zD/cRnmPyvE+rdlWP6yFFNkcP3c&#10;fBL3aNtIu+2IsByvCSiSct66IplS5TRYBKDTInhosIJUNZNnZHI3nToBtNwfg/bFeAzs2LWOJbGM&#10;rJtqRly/PdsJVNpU/LNR6F6nWudebVuQVOxM9JGc9a1lo3fOghJnHEqa05BXSWAoSoS9nmuIhMRY&#10;mARLkfR0S4CMZtbxzDLrxnyrOHJMBgUOUR1yCHBkZt26sDJ4rdPSuVYyqTxTSBIyb9dDdmE6Usw8&#10;191Z6J2ywxGmcSdgTBA8Jq+L4dvm9R6KQ1lvPMq9D9ExbcTkcTOWzvowve1FkAC+vj+BJiojGW/Q&#10;0JWv693WKvO4eR3bklHRk0ESlIZaP+3DFO0HlU34OJ/q8j7KBqMQvkrB6kcm7H5RjZkXZTj4XifG&#10;bmwkFVEokYQGHu3zsWrgZ54S1C6sGD4zonsr/pZhn9B4Hpdg+0kv9q/DCE+1YmbZiXaq49BEHUpq&#10;E3B4FVTgePSVH8dftmtCUC8VqFwXUTHi5veSuUvSkHc/i0aV+2epCI09JpTVkbjxKK4mmanmd6rP&#10;REF1Ohq7StE5UA9plinXKDTdj/DsCDwjMibZSYBtx9r5GIaXutHma9TszPbxGiw8IviSIA+eFGDs&#10;ugQHX7Zh53u1OP2RUxMo5l5RTbxnwMJHWVj5PAfznxipXuNw9hMH9gmmyx/bMPu+iYCRoaAx+iQD&#10;Q5dcR4f3NUVXYtOLLxsxflJNok21O56IxReVmHmepwAy8jgBkRfpWPowH4vvWXnOCSDNZPP104mU&#10;dkaNH0jBoMQQRDl0bvPn7QfqYhq4SoLnjFL0Mgae8wcYe2UgkKSp+0pcT6JWJADeskw2RAkvMQo3&#10;T/RtW/M89B/magGU1IfMvCrF8CMpAsyA7zhbAcS5Ea1urB4p2T/OojTLg5EAkVwdBaMzGoW9txXE&#10;9eOpqB5OQs1wJlLryMKG0shsc9E1VwTXRD665+00UEZtr5JeflsBn1oRhUwekqaaXvAA9T0FOnVR&#10;MqMKfA9vXVLd97RxpKQxy/u3zJB1TmeqUcrl4wIeojxKBx5qUZm4siTeIX9PmH/buB2ds6VkP1Zt&#10;aCaTERtHycx4X0m1UhXIRDNlabLtHtJscUjKi0N6UTK8U22o6yskUOShrM2Iys48tFP2+udaYO9M&#10;Q3OQbGO8EZEFKYL8n2+HjzZR02tBx1S+NkXzzlfBN9mE8w/28OrbR3ANE9D6i1HoyiCrT1H/etdC&#10;qbqSEqm4shpus5ak4NPadocgGoXZq14qogTYaHyk4jjbmkUwSdd4iKiPxOw4xBsIxmSzZU02FDfK&#10;TPhcGCvJWssSNVXY5shAYVuKZkPVDRRo3ydRGZJQ0BzK13qR8r4cAhrXHMHDEbapOhzdbyPYZMDq&#10;IKAT8EV9WFwPYel4CENDFGxuEo1IrroY66apPEgqaicIQASNsqFElATjaWxpdKbEBUlgGTKp+y7d&#10;dh8+btjwsjQsrEFG3kPUd5SggUxdKuJrB3O0vsfMa1w48ADVk2monKDhnk9AxcRDNEhPswUyzUcF&#10;mPmwBNMf5WLhCwsWPi/ANAEk9CifSjldk1DaN0jIVmOpXh6ieuquAo+sZ0nn7VzNRe8GgWS/DF2L&#10;OehZylX3qZ8svWM5AxZ3FBKogr2rVCr7BnUBi3pvXbqjAeD+YzJnGqsu7jH3EvfdXBZcYQPKHImo&#10;cOTAVmVQsCipsmi7EDMNvSmfSsKYrC2+JbvKmmdEroXXNScdRnOWqg05bsEjUw8BEHlMigBFpWRS&#10;gWRnpPN1BpiL0pBbmYJ6fx5JGvfRUBLaea4nrisweVNGQDOgeuCePl5EYmbruovaYAKmqXbnj3px&#10;+HQeze4yzK6GUFlnQmt3KZLNUWTf1ShpIWh0UTF1GFBH0tHCv+EeLsLicRfyef2re2MwT7W282mr&#10;GsYnv2zFyQ/qboPFJw9w+MMy7H5ViOufNuP6x24SJe5p2pHWiSRVCJIBJZXgkzeFmKX6ePq9frz4&#10;coFAMY3Khkys73qxfxFESwfBVwoep8q1TuTwS6emDDcskeSu3SFhvqOEt4b/b9uX+C+vDxXNwJFZ&#10;41tTm90YjFAxcM05+P1k1Leb6je81IPQvJsAU6KFlLWOIu5iyaj8b/i7f/9LTK2FUN9VhG1+ntB8&#10;N1p6atA72sJz54NnVRRPMZVYARVWPrY+r+f3bcCoFPV91ojF1yVYeGPCxhd52PmmGGufFXMPRGH7&#10;i1osflCo9UL+03sI3SRg6nW2AsjIY6qxs4dwbz3QAsW2Oa7hmRwSbwu2Xrmx8LwScy9smH5lxPzb&#10;HL5OwCcDY09uux9E1U/fVs46ZjO0cEuChi2zqdqAS4q42ndiqDwkJkI034sieNzDwHUcRp8bMEgV&#10;IkZfDgGQltX7aCaASM66gIcU8/ko+707VkiPn+NvPTj6pguRp0XoPUiD9zidyC1puQQHuTBUH1Xi&#10;AuOGM3EjS++tnCYajvp7ajzE4NfQSDSOZqB2JAulfWmIpZqwtSer60mKIuU+k6AjgFHYGq+Desa2&#10;JEPICntLPlzeOg2aVvtyyPrIWkcyNU4iVegCIDbvXQUP14IE0s3qyhIAKQsKcMR8dzxUFSKtLGw9&#10;d9Aylo2+5WJ+xzy41rLgXEvTTrytM+m3vnSqmcpBAboiJJFZihupuZ+KY6wR9d4SLe571++qxEVW&#10;Tvae35KgDRYrvZmo67HAN9yhgPE/3tZPFjC80YGOmXzY+2LRMmRBd7iGqqUN1x+dYnS9H1XdZNtu&#10;Iwra41HQGYXRkwZK1HoUe9I0m8nquk/2WIHIRQMZiBv+jRpuVAtMZSnIzqPxsd5mY2WQtUrgPMUU&#10;j2RjrA4Dk6wxm7QyacqGrTkHWRWJ+n2sTQkKWJIJJWrD2pKicQ0ZrNU4aEWj+OhHi1DhzUaVX4oA&#10;zRjZa4dvpQGepToUdiRoNlKRO0UzrSTOIa7FbK4J/04lWXmhupZqp3gNJ5K/UxwGlA7yukSyUBlO&#10;R+0olfRcJSpokGKzKc2XAyhtohEtpZKszUJ5iwUtI3bUBI2acl0SitXeWGYPiclMpgJIUeguSsMx&#10;6sqqnuJ7z8Zi9/vtmPuomAyvABHZWB+WkpE1aep3z2a+1idJnzYZMSBJJN0b3Lg75XpeXZM22D2p&#10;mDrtQO9SCdWEVYeQSexDWvzEce0On9SifzefeydTE1LcOwlo23ygjFfUiGRatU7Go2mECsdvRh2v&#10;rb0hB4X2W9dUYbFJM6usRVk628ZspcKQ0QQS05BUW8meUvfULYC8c1uJEhHgEACRnlUZOdK+xHjb&#10;vyo3G7lcB2ZbIqzV8eiaLOW6p5odovGMpGpn17W37Rg5LUbvipHXNg2NwwRhqUUhIROAGdmpwvxp&#10;L2o6zXD1VWJycQA1jflo66vVrq8NZOYlLdma0ipjHWrcuWgL2Llvuf6o4KvaU/k7rivaBhvVRb50&#10;EhDS10EF1/8AVaE76F1LwdKLcizL+ITdEm3auvqoB9MnTlSSKAqg9K2QnT+uxuNvfXj0mR+PPprB&#10;8eM51LQa8cn393HyLIyVgwA6vOUYmCjne5SjfeEB2rbvw7FzH92ntI8Ec/GadO4nqAuzY19q12i7&#10;ZqLhX7ShqpXrq8aIksr023ERdTnoHKzBzJ4MJ+vF7JEfQwttVCPFePHJOf7uP/4Mn/zoNUYWPOq2&#10;kpHbAiB9o01oGy6h+mqAb7MQ/oM8DJ5Ztd3JNA27tCTppOINHhox+6xU02w3PynD0lvpki7zPYyQ&#10;+qDIszTMfkDV8SxRW99I7ZDUEHVRfXQd3n4352ociqXwuv+udu+9+WFIVdvkk1y+XlxdGQQQA0IE&#10;j5n3jOg/j0WUFMjVjFKqh6hC5q06sEkqagVApDjQtR2tmVY9x9FwH9xB32k0AlQjkn7bcxCn2Vdt&#10;fM67okApJJSUW+9xLoLnlLLcGF5KW/92Ho1WAQ6/7uUJsKDvUGo7YnRjdO481JRgaV0irUikYWJy&#10;UxTSGgkgzQ9gJENOppoo6Ukiq+HCGiQji1iRKKBRfBfxXFximLMb7qFzuhwdE2XIrX+Ax59uILzi&#10;Rq3bht2bdfzJP/wXrB5O4qs/fKmbWAoHywbI0mhUxY0lrREEHKQexjGXo66rGm4EKRYrDkisRH5/&#10;W20urqxyglmxj595kjJ+pUDZZdt6NpqWUrRyuHFKGPJtAWLDlBFNk7lc6Jk0Itx8ZNzi3rESOOSw&#10;1KfBVJOKgmYa1J48zUYa3Xfqwilvy0T/6O9mJr+7/dd/+xssHUUwsNyCwZ1aPVqHCtAz2shF2ICP&#10;f/QBPvnpR+ged/FvmVDUlUAW1qqjbqUZoLTpFzdg31oBRs8qf1tVbeuOo/rJgaWC7LUwA+mWpNuK&#10;eQWOOKTkxiPWcBdmezry63NQ4jBr8L3EQeVXI804eU3Hy9SlFtxugWO0FMaaWDLKPAVGARCJYXhW&#10;6lHuEyKQoUdG7R1k1t9BKo1oem0UlYfUdUTD5LqnWW+OmVzY/bHoWCSgHpXAuZ7FNUTlvCE9p7JR&#10;MkSD308V4uf5D5K58/1dY2WwNabrrARDQYJmIXnGpZtxIwZn3TR0VCE0hEUD0XCtm0hgeA2GYggc&#10;0QSQONTOpMA+Fo/yMape/q5Sqsy1v1UiLn7Wh9MfdmHnExc23uujuruPyKlDfdPDFzSk27kIbJdo&#10;m5Dc5odazJhse4CMMirQwrva7HJgu0YNg3fDpg1LXdPcdyRb41eFfL0QuRgesZp51bPO/ThNZRUy&#10;kChwjXRkq4uqpNoIK6+TZM+Je0pGEkh8Q1xW4qLS+IZkS+UYFAxEaej/v2tBIkojNZ3X+DsXlvxO&#10;npeazt8ZsmC1WWAwJyE9LxolranonChAAxV4JQG3dZIgN2eGpMFL41AnSZP0wmuQwlofr/VYKhxU&#10;ihL0HdgsRWCxCuNrXegbakZxFRVobQHaPQ2oaKGNiHRQyZqQVfoQ8VQkuVVJGmi2VMRj7XQAjn4j&#10;FbYNMpP75OsebH3WjPnnRVj7oBxDJ0l49LMWnH9dj7PPOzC0UsE9QHJTE4dM2gcT11ROHRW3rKtW&#10;EkKu9b33OrH33IvjlxE8/ngTM7tdVEhOXH8ygsr2OIzMN2J4rhbXnw9qwWHoiRHtu3Ek1Ym0fbcE&#10;WGre2ra41wke9XNRvHZpGNmqRb49HiX2LJRVZ6LeaUPXYCMiG71YuQlg6qwNn/3JEcYPO7h/EtE7&#10;1oDJrQDG1jyY3RtQAtgxVIWR5S50hMswvt+Kblnzu3kIHFoReWJXABm5zKUipS1cuKOK1LuZjg9/&#10;PYUXvz+CF38QwuQjG+Zef6cePsjC3Ifpt8Hzj3IQfpJIG07bvXsPjSTurRKCWHnA7xBNQvZA/46f&#10;oKQJT6eJVC1JGLyKw9B1onqjghdJCD+mAikms5YWHJKaKh1UHZMmBRD3VqZWi3ccxcBNhOo6iv7t&#10;IS4rcTVVTHLBb9zn8xIUjeX50tBQ+hRJB9LgWammJcrQKv+WDYMHJVh+j8gqfkReAImBeHgBPEcZ&#10;ZFrJ2iJFKm/LwvwiNMrVIwZN0bS2xcPUFKsuEOncml7JjUhAiS2KQkU35RZlZnPYjM65QnTOFGL5&#10;cb/6Ueu6rTh/s4OrD0+wcDiHv8dfYv1sEp7ZGlQNZWi1eZGPDPy73kYyNEsAo31JAqm3hYSiNAQs&#10;tGCM6kRaVth897TiXFJ7pZOvpAC7aMAkZiOFZ8KKm7jRxd0mLpbykQS0cJNVjRL8RnK46QpVPUlq&#10;qzYVdBBAGqi6ZI6KVIrTMJTxd0EaF+ljFNpoRg/l7n++/fPt+NB9DwY36zG4VwP/WjX6ppvwG/wt&#10;fv33f46Vww3IkJ7rT45x8fmqNnL0rJZrQ0DJXunbsmjW2vh1Bfx7Vn5Gsm8yuvzO+6jqNaHSZSVw&#10;JOt0yKyCVGQX0qBYCSK50cgoiEWFKx8FjTk8MlHQlE7QMWvgPrU0CsHVBm4QAuC+AzmNBGCXAVVU&#10;Vv65Jo0JuWfs6F6uJPsniFIFVfVna5+qch8ZcvMdTWoo8yaTbSZqex1NkR5PR/dSHh5SXXoOC9G1&#10;Z+E6LID3hBuUP3duEqCkR1V3MgqcqeiK1GnWVm7FbfO+4GQPHn94RNAdUxeBb5LgFinWNjQCDKJo&#10;7FQgZePJyCcTKxm+i6qIpIsTkMYTVenIfVnoobqh2hZy0CH1QyRdrnABlZ4ZY7suDO3Y0bNqRv+m&#10;HU4qrjjLbQ1KKs+jZOHFZT7QZIpsKqHsqhgMrjXDTIVd0pWIscNGKkQ7BnZpHHaoyk5uu+q6Z00E&#10;ZSvqe3M1CFvRWIC8UpM2MhSVIXOvyysLYKFSzLflqOtJeli9azlyCyC3abdyaKZVNsFefifZVASZ&#10;dypF1MhtIJ3GOy9XCwOzixN0yuLIbrOSpbaFLAWG5lEayBGuWV8cKvrjlYw0hlNQTwDJpzKoI/DK&#10;8wJbefDydZE9JxYPgzoXpMNTh+BoL1rcNbcD50qTUVjH9+vhe/QVUN0SSBe8GJhuRHCpHGMHFRg/&#10;LUXoKFf7ZUl9x+BRMs5/4MLZNw7c/KAdN99rx8l7brz35Qoev1rB05eb2ttq+3oAraEsbDzvwuGH&#10;Xr6XHbX+aAUVawsBhuc/ry0K02cNOHjfi62n3fBO0fgetGL2ok6Z+MBlJtk61RQBRDJVxe3uWH9A&#10;8LiD2uUoJc/S0Xbq2MHzRZtSloZaRy4GJzoxuuzRMdtjxw04/sqPsx8EMXXdjPYxG+qpIuXc+uab&#10;0D1ZhdB6O15+/wS7L+bVhT160Az3Em3qIRXFZQlBQ8ICNO7HZlSPSudhkox1Evf1NJyIu+2TYWy8&#10;6cXhl91Y/rAIs2+yMfteOqbepGLv+6XY/pqK5lE8AeEhug5I+jf42Qkg0k5KAKRwMArtfC9pDSME&#10;33sqGbLSlzAawctYvjZZ1cf8WxOirH33yLzv0KAKc6DhJEuWnk2SNdJznATPdRw8VwnoOo3RgHmQ&#10;qOO9oDQngEjHzPm3dnRux2m1rGvzu1bq0mbk9DZnPnxSg9Bhpd4Ly5WioH5+cQGN7oNkssc4LQiU&#10;Hls10zEEj7uwjz7Q7rXSSkS63tYEpZKZLKnsgebzi4HKrLqP4e02TB93wjlOZjCTg5rhh2gjgwvv&#10;tcDakMhFM4fPf3E7Y/z45RG8451oC9rRt1BBY56BwmAMVcUdbcNeOkjDMZSKphkzujbEHZWPqpFE&#10;BVdRIAIgokLsg7fVx/KYsHXpmto8S/BboqJay0TnVg7ZKRnibCqqwzEoJ5MtG4xG8xyleZiM3i3D&#10;uVJQ4slU15z0bhIfvaQCC4hI6q1koRS0UfEtkHEcFGsgfmzTg1/++kc4vt7D3OYE1s+nENnpo/qo&#10;QNd8HoE/B32L1Vi5mEF7oEu/8z/zOHiyA2t9CuYuPZi77lNjXTGQwQ1B0DktxNjTUvRsGxC+KtUA&#10;b8VoLJrGstA4QLbvzIG5lIbOloKsQgJJXoKm68ps+iIqj7JWC5WHQdVHsStbAaSiiyy4OR5pVIeh&#10;nTqCZb426/RMNZFVVWByuweeuWpt/ti3VkW181CBoiKQpkWZTj5f6mrsvkQFstLuJO3gLGqpeTxD&#10;jZf0sZLCvdbVdK7FPPgu80lgDOjayUXzpAHpZJvS28tcmYjT1yvKnDPNcRhb7MfezZIGJzevJsj8&#10;6uCcKFTXk2RZlY1KDVISKiPpWvdUPnpPiwXLhu+jWlxGJAeVowkkDQlk3BaEj1pQ483g907WWdFi&#10;/KTKe2ClDL2LeXBPlyDOQGVM4I1Pf6i1FXJIWrTZloXi6tuuzMUNuTCRsS6f+TC514zJwyZEjqrg&#10;W7aSEJSj2k0VUB2PomoSqkoT8gsNMJvFHZVBALHo7GuZgS1t07ONMkkzVTvfGkxZWhSoIEJAkOma&#10;adLgUDLpDLyWPN510BUA0TYlvBdwkQC6qBHJxMu0xMLWmqZZQIFdu86dqItIhhvVtT8ZxmaqBScP&#10;GmBRJuLSKvNyz4h7l6pExjp3zBnQPW8hqFM5+svg7K1ELkHUmJ+sk0HLm61o669GaL4DUzse7D+Z&#10;0HO6fjSK/tkqdUeNnPCcXxgxcmFAn2RuzkvlNI3aQSYOP6XB/MCH8a0qrB524oNPd/D27aEOgdrc&#10;D+LwySAcQ2lYe+rA7vudGNou4PnN5TWsVL+/Z5NqcK+ANjCdhIfkaq4UkwdO3HwbwQjtWOAoHdIZ&#10;WLptdBwKsU5C9eItc29cv4MKfhbXbiK8hxb4V8vQPUJSFm7F1HIvZjaH0DfRCudYIa5+OILDr92Y&#10;flGO6ae1aB01wszzV9hOZUtl3kRlKcW0w1vd8C06sf1yVve/DKzrJ1kaviiFVxKT9rLQt5mmcTPP&#10;dgJ6Nu4iyMeXHvdg9UkIYQLf2TeD2PqiAisfWzH9Op3qIZb3Jix9VIDJV7eZWL27FADb0sA2ijb4&#10;ntbWNcwmoMAXha7NDAzeGDXGt/CJGeOvkzVAf/jjUqx+YcT+jwoQJdlHUkVtH5SpeamaAtuzYabh&#10;Mmv+uf8imciTwiMN/rMURF5atCPj0U+aMfN+PmV/tKbpOhYo65cSNXXXsydFeXzeTg1Wn/t09sD4&#10;TY1mY7nW4tG2zg24KqmOAhxciPzA0qixLEwj3U80J4OppUKQOQyiPOKKo5BA0EjgvaSgSrsOx5iZ&#10;yNyE9ZcDMFGSLj9vo+FJ1Y1rabqrNRhTu0EakCVKQele6ySyO+CMcJFMW/ld07SnUSEBosAXra6P&#10;3+AXiFx3aHdd51y+tjQpIWjIUUmlUUzgEMVRyJMrh2Oe8n1FfJDZWijmXs/SdirC5GvGH5IdPITE&#10;mKojcaidTFJXobiMxFhKLUSeMwkZ1fysNQ9gbkzUqnFJo7U643X+g4B54KAU7uUCLD7mQjzpJrNv&#10;oiJpJQhWwbtchs5ZbtAlgt5qns68ePL5ET744ncz1q/fv0FgvhXlnkS0TxVh8qpL62GkUVv4ohzj&#10;jyoROi+C74jsdiaWnzsaLRMZqPYSTL08lxUEkGKyVVEiVB9iEM1aKW+ArYES3ZENW2Oq1p1UdJqU&#10;hVf3mGCsvq9pmHkuggkVw9FHU+r3b5+kYZ21YfuDYR5DKPHHaRuYhvEsdVNJbMs5k6+Ko2YoGXZ/&#10;vE7ALPFEo4aGW3ztfXuFyHRLwkYWuqU1znWBtryR4j4pAHWMFRFA7sFCo1vTRhWVH0uWW4GNwxmc&#10;vlzXQV7h1U5NGW0aMWk7m+Z5IxVGqsZS6qYyYQ1EEVBEzlNB8lraeV7Kx+M0sULa1Hg2KlTN1fTn&#10;oLQjHg1UbOVtWeq286wUoTNi03OUmhVLNXDbGj85I/G2voY/a8GeNQP5FWYUVJpRUm+ioelH11Al&#10;Gnvz0eoTQEqFrdKoQJNrI1gUU63lZcNizUIe7+WQGg6TJZMqJJsAkKT/l2pyURVySDX5O1fVO6WR&#10;apB6nttGiNnmJKRlEkiyM5GWRtAhaNz2wZLiwXhkZHJdWvn6vIcYIzP2LhbpFDvpPCyte6QtixzS&#10;/LK4NxbVJGKSPJJSE6XzU2RkQh1VirQLymq5g7jCKBQ1ZqO+zYaJRbLyII2o247GtlKU1mRj80ji&#10;DwNYORqCvTkHy7ujBHo7Vh45MHlj1boN/+kD9OzeRcd6FFVIFMbOjVi8riN5asfx0xGCjg/vfbqt&#10;0/yePV3B6/e3cPVsAtuXvXByTQ1scJ0N30HvuvTFsqB7LUVbwotRlrYp8ljfBtVoP79b6z3dfxJ7&#10;kNkb4mmR+reW9fuaNCTJEqJA6peitFfZxKMaVHmS0BEowWDECUdvISqcRq1z8i6U4uJ7g3j6kyEc&#10;f8+j3hnZZ1IzllNzFwWtVGAO2glPjpKsgfVGzF53kkhadL9KOxdJSuoicEjhqGPurqqQofNsTD6z&#10;YuvjFhx+FMbEjhfzJ35cfjGO4y/7sPp+nbYriTzNwfwHeVpHozGNJwZI48Shi1QtpZDRGtKmSlxx&#10;pp4o+A9zkB8iEXyegZHX8Zj/PA27P7Zi41szTn5RjtWv8hAlaauygSUG0kD07d7gBl8z4uB7XVrL&#10;Ebw2apqaKAZJVfOfEoXPDDj5cRtcVB2iHiReIsazc82A2rFohCgze1YslOJ16OKXDx2V3XaSPDSi&#10;Z49G97uCQGG+EnAXINGYwYzk9Gdq1pWw8xRxU9luD0N9DLIbY1DSm6oM1cFNPHxQhb7VIm1ZLW1I&#10;WiJZMDRFwU5jKfnjHZNFGFitRu98GQ0FL8qqXftdVY3SgFNJyHwPcS9VE3h6tojse1UYOKilPCdA&#10;kWE2U80U+e6hYiiOhk6aLcbeurEG7iuAtMymo2udoCiddhf5uRZTtIBMalWkc6q0h5HGf9KVVTKF&#10;tGU8N5n0bpKOucbGh5okIP2hZMCSZEpJPyhRCZWDfO+VQk1q8G2XknnbtAWGzHsPbJTz51I4p8mG&#10;yOw6l2UTWBHcpkTe7MVnP/xdweHo8iAm9joxvFcN71qFzpRomU5D66wAGqXvhgEeym5pVCfB3/qp&#10;B9raWQDHNVKkRthSlY7MwgTEZd+BzLEvaSJ7bia4tmQTQAyaOWN3ZmmMQ8CjppcG0ZWq82WSSyiR&#10;R8rRNlEM31oZAttFWHntxPzLFkw+aiB7rETwsEIBWrLsxNiIO1VIhJzvxkgGakZSuUZ53gL30H9Y&#10;xI1agob5dOQP3udaMqnalUrw3v08nocyjS8tX46gkIou105AJgiGZ3tx+mQNSwdDmNvzY3zDre4C&#10;GWIlACKDwmom0xQg6iapQEL3kUcpXzYSg9oZss1prlHJyuIe0R5nowQRriepaSnrSEFdjxENgVx4&#10;qAhlUqZkxqVZ4nSsqwCGDFqSQyq+paZGUmG1LXq+QWfsS92NuSjlNqZRy3VXlYOSGutt+3QrFUvB&#10;LVjkGNM0iyo/z0QgkSLAHAUJAYh3QPHuSMskcH0HJO9cWAIeKZlU87wXQEvNSlRFIrNgJA4i7Ukk&#10;60rTdzNi+D5JSE6LQU5eEgamHBhcrdO1JOrDKt2CO/kcEjjJHmvhGm8Y5XULJBBU7mhvMkl6kJ5m&#10;FhKnybMOzJ361bfvCZNULnbB0V0MV08lHO2VOllzasGj87/LqGormnLR2l2OZq+ZANGIiWvalOtU&#10;DF7Q5hBAgmeJtDUJmH+Wj4O3Tuy/7MGLL2exdtKFzXMPDq5DOmJWRs2+/8kuzl9OYHRT6pFS4V4y&#10;YJjrSILPgT0SwA0aZa4hz042gse5BIxsrjUT2paylQgmUJVIPU/LapJ2GZBBeOKycm09IJjcJahw&#10;bXIPlfruw9YWjYHpWsxvypRIqQtpQWC1Htffj+DRD0MYObRh/LSGKrwQuY13kEGClVNzH5bGeI0R&#10;2pyJ6JosxsH7IZLCEu0kLrHkrjUZVPcQ7g2qiTMzhi9zMPPcgumXuVj+uBgn37bhxU9WsHgyitP3&#10;NnD+yTye/WgJF1+PYveTHiy/z3P4pEgLBf27GZh6XIInP+/H7tcNmP+4CH2nKeg5ScDwU9qVrQS0&#10;rSRrk9vxVxbMfZKL0z+oxOnvl2Hz2zwsfmbExJsMRJX0xSvLk9RVGYxTMSzNs0ox8bRMAzW9B0Y4&#10;VlO5YeNRNfmAsl7qPGgUvkvTbZlLogFN44fKQ/si2fgSVcl0LtpnefJnszToJ/M4angRRi7LNaVX&#10;6kN65LV8H+lrL1XkMpQpy3EfafX3EU/gkEFBUqMg7FyCq1kt9wgsd7U40DlrRse8STM7PBtWGo18&#10;MvBiZHKhFvQ91ABxfSSeSsqEjiWZCkiDSUM7fF6tcz7ECNhHCJoEjropnqSpNHUx9R9X8SIVaAxE&#10;Auky56GGjLRySNhWvAbVq/l/m/8OF1Uc6mlQpPeWc1nG7BJEpA0MD2mDL21VaiakPxcBZJSLbtII&#10;i0y160pBWZ9B1YccppaHPOKQ6+DCkQK6njStYxHp37Zk1F5dEqD0rvPCb9gwQDBxL1Lt8Hu1zxPU&#10;CdTuFSuBzIp+guDMoQd/+a+3M7rf/vB9zJ0EybiquGirMLRfjdJAvPqlywcfkDAkkBkmomczCwMn&#10;VgUQ37EJ3etGsv4H6Ji2IbfhIQz2GJ1fkleTieJGAw+qw4Y0gkuizhspbE5Dy0AxavtyUd1nVJ+u&#10;tKw31UUjOo9KbbQUDaEcOKe4PqjYtj91Y+4lWdGLeiq9TJ2FETopR896AQHDoMWADZE0jStJZpJe&#10;i5E47TvVtW2E5zCPzC8TqQTD4ctaOJYyb1PReQ6kjYxvuRlbTyZu20UQQNKsd+D0UsofhrG4P4il&#10;oyDmD70od1P1eqhSSCgkJbhmMkXXgjRJtIcJ7H4aPh7Fw/dQzevZMEtgm6Q6GyGIkIi0RswazG7u&#10;L9TKYecoycx8JboitShuuJ3kJzM1Ckotei/g8a6qX0AkO9dARUKjL3UVlgwtzMvKTSbQ3CoUkzQ1&#10;/O55YtTfNTrMyzdrVpTRdNuPSsDinetJ3FVyL+CRnBavj4srKsdE0DLmEDxSeSTBYEkleGUgk2pG&#10;pmEmZZEU2Y0KeAoqhoc8uPdy43gkINUYA3NZIhXuKka261Dpf4iqfqo+7rvW6Wz1OEhNlgB/DclP&#10;khhFSYDhnpy+dCG8U4+Lj2dx9noR48teKoUVzG4NwDvSqDO3K+rz0eNrRGdvFRa3hlDnKFDXlmRo&#10;Dc7XY/66mgbPitBZCvpPEnnEk5QmYupZFhZfkn2/X4nlmwpM7pdi93kndp914+rtKJ6+WcXmcQjn&#10;L+Zx8mICgUU717WZxLMQlq4oBZDgQa4CSscCFQjX4eBxCfoPqHS3ua/XY9RrIh0GbGTjOX1RyKcy&#10;cazI7whEB/HoOqSx3UvSxqRi6KX1zsJRN7762bU2hxxcoSpd43maox0ZiuI+zkYrSUiVPwvW5hgk&#10;FUchu5o2rva+9qkr6UpG/1qNtjMJ7dRohqS0wNGY27IB/n2T9hiUbsJL7+dh5eNCLHxoIemvw/6H&#10;fqxdjWHr0Tx2X8xi9/U89t6fwdMfb+HkiwgOPh3G8RejWH7Ri+33/dj8gKD7R0OYfGPGwE0yxl6n&#10;Ifg4gf8vRiG/p+fAROCM5XeLx+x7Fuz/oBJb3xZj7SuqsosHiKrw0eD5omksqSaoBDa+cGLzi3ZM&#10;v6pB4cDt5tEc+Dkyi7EYVFDOS3CxcTZZK8WFeTsW0jB4VInOxWJ0zJRj4rQPT3+4CWldLvMIZM56&#10;PiWRuB8GCCAiwTrWktTH1jRKttWXiNiyKMRx0aU2RKGwjyc6mKrt5fPbk3QamwzfkeE9np0CLaYJ&#10;nVTCsy7jT3N00ea4JP2MrFoMz0oWv3QcaqZ4oQl+4h6TuIQ0wZPq4ooxaW8iMZZ4VJCFSzV62XC0&#10;Brz9e2UEHvGLZ2rq7jsAkYwrKVjb/3IQFn4XcUlJzYwUi0kBWed2lhaNCchK/34xaBWj0drgUWIp&#10;0lhRpuQVu7NVbZR0ZWq6aoCMqGbQoBlH7dPFeg4FNBxzaapu2ueMesj3FCDuWTVStueiZSaFht6k&#10;ANKxlEsQIPslmI7vOeGfcaNtyIHFyzFtqx46kEyfIjXOv2350R+PEi+v7VgsAvs8p4f5Ch6Suh28&#10;yKMiI4j0R+titrTE61REybIqaspQ1SHsXu4FQJoCNlUedT4uNhrU+qCJCjALXTN2Tat2jOdq/KKF&#10;BlpAXcjG1LN6jFyTda5/50qjgZh95lCglhEDooiHjiswelWlqsOzQ4IiNRY6F1/iTBka4C7pj9XM&#10;OYlJSSPLmoEsRPa6Ed7owsb5ONLz7sNUmgBLeSLcwRpMrPXhmMZkcK4FOdVROp9FAErWhSgNcTlK&#10;kLyCqtFK8CgI3tE9UCIgMpGso4ql8l3rgMLpqOhO1DHBUgfUwevXN1+D6q5iFFXmocxeoB1uBRyk&#10;IPPdECb5WVxI2blZ2hpEQCAxJVZrNFQ9ZKdTMaTr7yRuYaLiUGVA0NB7Uw6ysjL1EHB41+zwXQaV&#10;/HwbJL/NwJL3SzXweVkGpMpjefwbBQlINj2A4V1NRzdJS18RyhusSM56yOdFI80UBZM9UWtmsm1U&#10;yeVk4N5C7XXVOpKBuZtmTcCQfS3V+xWD/Ewkeg9oEKUoV5IfyrnuZ8+9moH04TdP8c3PPsVXP/4I&#10;X/70PXjGmuH0FaFrsBYLW8PoDjTBO9CM6gYLGh029PpaUOcshnskH/M3JLRXWRi7ztJOxAIekUep&#10;OrZ246MSMuxqTF9ZMHVGdkwgOfrIjZ0XnXj8yTROXo9j+8kAFi+6yejLNPVXPApCpCS7avyyFMWe&#10;u8jvjkZuxz2YqawkyaQ2EvvdoLp4ODaj0XPMPXeYQfBI17ECFXx921Y6nDtJ6DhI0oC6eG3GTivh&#10;nSvTaYP7VxMYWqvF45+HsflVA/a/bSHg1aMykIwCGTvQHKcTYGWYnxzSD66oMx6+1QoENioxuFWF&#10;umC6xpjaZkm8uf+LvFGYf12F4Qszpp5IkZ+ZBr0Yyx8W4uCTLuy/nsDx+6t6HLzZxdHbXZx9uoul&#10;mzHsvjePq692sPZsHNdfryuQrH/kRPgmF5GXZoRfJmPigzSMviAhmE0gMZBOHA9IsmjXCH5jBPGt&#10;L6ux8T07uo/vIKoqkMoPlYOtz+sw+iRTe6JMvbKjdJgnmYa1ZOQhSsOxOpnvNrAYq5urmpu3nCxN&#10;ZjZsfDCIrQ8m8ej7e1h5Noyd9ya0dUWp9LTxmnSEqq3nnrqyFl61qBSTQL24KmRKXBrRN8chriKZ&#10;vRGtKkHiMVIsJuBi7bqL5pk09OwSJc8kP96qcRozGWjruAl5nXeQ1x2Fukgy2qgGNAZDkBIQcW/l&#10;qDoQwBNj3jjLzTJBUOD3Khu8nX0urbnLyXCl95W0POlcIcPlxZJgqWRb3VY5E3hCSQoiAjSiXFoX&#10;01EnfblmbmM5FZF7Onyrnv+vItCKG6tOUkEJcNUDOdqTKqU0Ggk2Mo7aGATWGtC/U6xFZN1LBare&#10;RD1JZb0Mxa8eiUUj/653jayGYOndpGHn95aLKspKanf61i1k7nlkJBbtsyQpgr65VoxseXQuh7RA&#10;H790qA+63E/Q9KVQ5VD9UA0VdN1DbnuUKpj+Q7Ku0wJtguk9ztQCT4mPVAXSdXqdjOEtcX4X75BA&#10;fzOZc8k9pBVGaadX51CR+m6r+ggUIzQAQyadlCiNG3MI/i4qMAE4ac8+cJyPmdf1mHguze5kI9gx&#10;8biO7K1ICYQEqCXdePi0SoFMNnIHVZGkhffuUSHtZOl1le64sVSrHQsEMG6y0l4C+rCM/i3E1LYX&#10;sztDavgMhTHILoqBpTIJnYN1mN8bQrKVf2egEN0EbFGf4hITolTPdSIDoeT65nKjFg7eRS3JgATt&#10;ZSKlFCxK0L2LqreWe6JDquEHc+CjkXDKgLFIhdbHlFUUobQsX91LogaSUuPUkIuRFwMvhxh7AQQt&#10;5uNzNF4hxp+AIDEJ6T0lbqX8Qos+R7rgCqjk5GRpRbjc36blfhck52sVfN65rXiosuF9soHnIS9T&#10;63eyiuL1urlHytE7V4c6vwGOEV67Xq45t4nniaqyJgPBWQeZdABXH64hvYB7tDQWxS1pWDjpwcJF&#10;G5YJ+IMneZCZ5El1UYivikJSTRTy3AnI76T6cNwG1ReuAtTD/6iqWG5XLw4wtxfQGpaanlQEaCs8&#10;o7XoIZBIzcTyxij6Q22qSKReZGy9AUtPKjD9hAbuKlWP5fesWH5jwdoHZZh/UYDNj6g+rrnm1h7q&#10;PIyFx2WYOi3C9GkFIodl6Oc+CR+X6hgDqSERJh/Yl0mQuZBRvmKfzG0PkdUcrWOEZW6Lic+tn0nX&#10;vS2ZV+Li6dyP00QhKbaWxrLJNOwNC0m3MTiCiLj1g3tcv8fNmNnrxRz34fPvz+HRzwew900j9r9u&#10;5p63oMKbpC178h1pSC6N0pEL1tY4rX0yt97RuK5r0qwKZPaS+3i9AkN75agMRqF3I5UAatLWIxNP&#10;LQogK1/YsP5ZMdbfa8HuqzEcvVnD6Ue7uPz0BI++vMDqzQIm9kcwfzaJ9Sfz2Hm5hJGdPiw/9WD+&#10;qQtzL5qx8F49Fj4qwsxH2Vj+ivbg3Kq1eGJbG6nSpeanlKKiapzK7coA1xYBZOGZE8sf1Olks1m+&#10;cOK1EYFTI4oJFtKEsHQ4jsAR89tZB5KlI+AhY15lM938aAOXXx/i2Q8f0WA4Ue5NQ30oEzUBg/Y2&#10;snUmUu5SIfCDBDaLtY26ZHyZXA8QR+TN4AmT1iESkJYZHhI/kJhBSTARmbw4Bsnu4BcYuSnHAL/Q&#10;wLkFXZRv4revo5IY3mmCsSUKzROJaJqm3FyOR8P0PVVT0rxOLrQoJHWT0aBL36wyssoSyjNxicic&#10;ahkEZOt/AOcSpe3WbQaWzMeQAkJJ4ZWFlELDJm1VZEqh1cOFNZ2kCqNiPEbbdsshn13Uh/ydKik+&#10;I1BJMWFNMA3SQkR6TMkgqfTiOJ2SJ24eAYceKg6JDchMbU0HnjWo/78lkon6wQyMHZOZrdnQvZyL&#10;vrW8WylL1SHP616hMlmgEiGI+DeKdGhPZbcZPbO16N+i/N2vR92IWVuXyLWRWSFSuFc/aKbRpVqb&#10;y1X/tbjuercs8FGySgM/AZLxR+WwdTykYclCpVs2ez4q2/m6Tr5fQxqS+B3SCu+gop2SnEa7JWiF&#10;k2xRso9c4wXwLFajZbgA2bzGshm6l63avNG/L+0Y7Og/KSOLrFUVIgBioMHxbJaif7tS41oSe5Jz&#10;Ke1rJBFBzrecY4m1iSKR9GkpoJR2NaJ4HPxbGVxTdT1mbFJ9rRxGlGUX1qRp8Zqx7CEyCqMxtuxH&#10;RasJG1cj6J4vVvbcuJCBhiWC0Mh9nSYoM3GKQ3dhGyKxIRmQQUaSgSWtbUS9ioty7MaOgX1u4OsG&#10;jJ636OdoDRShrIZGtaaE7P/WpSTK4V1W0y2ICHikw5p/Cwzyu4RkfjYx+OKS4nPkcXmdNd+s97lW&#10;o77u3WvlyDbmKNC8KwaUQkBRMO9SdCWYnm66nT0uWXTZxdxTxfdR1p6O4Gqdulpqh6mOvfe5FuJQ&#10;TwLnnixEvc8Ic919nR8i/nxphW+suUOlmafJEQUtMWSz7Tz3WVTo3KsBnqvAAxQPEGSHklHiS4C1&#10;neeu5w6vFVn+aRPe+9EZoeMfcf56HbOHbqrTbAQ3SSi4nkd3KzAwX4rGnhy0+8qxujuOncNpnRHS&#10;0F6EvefDWHlKg/w0H5HHJLmPMrD+QSHWXtuw/1kD2ufvUAXFI3SSTtWahvB5NrY/qiGgWDB2TsVy&#10;lA7/TrJOa5R2+DMvC26Hcr0sxTwPARAT97bFRbIjRpwgIgO/LJ33YSCQSKlD82IalUiyZpq2rt/V&#10;oLNj9YEWPReRmRuoWsQb07aUpAAR2i7D3FE7Ns/DVCDVePKTMI6/duPwUzfGDqrQEbFSfcRoga0A&#10;iKiQTIJwfvt9FPfFII0/59HuhI+qET5swPhJM3beerHxtgXBI6rwzVgdsiVz8Sffy1HXkxT37X7i&#10;wuHbGQWO68/PsE21ffX5AY5eb2HlYpbnfhyLp5NYOB3H0tU4Nl8O8xiiwvOoq1EGTK1+yXP7TSla&#10;1mK1Ps5CAl/YF62JLLWjiagee0CxUQwPiWbU8gc1WHxbitHnWZh6Lxft/GCiPsop4yXQXEhFUDz0&#10;UKfyyVxwOezDUmBHBj5rQtNIES/uBNmuX+dhS1aLBGCL3TLQJwW1QSoNHnvvj5CtFWorjbTaKO04&#10;Kuy+YzWR8imf8q4RoUdW7SVUPHRf51MbqDDyKCW7ty3wHpoROM/VOhPpsyX+eqlhELkpbi2JrUgX&#10;YKnclYHzkhkmVcBSzyIVwTI3RAZN2WkgBEQEPCS9VtxY8p3Ef+6UmAPZuHTglXkgMuNcigsllVdS&#10;ffN4ArPI2MVP7iSDcVLKdmwadV6KqBuJeZQP37sFj/FkAlwK2qasZOTceFXx2uVWxtemWhLI6OK1&#10;zXvnlPTLKodvo1gBonGCSolGqn4kDU0hIy4/XseL7+9ocHZgS1JfC9SdJc/tXDASJIoQ2BJ2Uq91&#10;IFLtLRXu/pUWDO7WoZV/v6grQ7PXpLZEqsO1hYi0cuHfEAU5+7SNsjiaiidR+zTJ1DPJKhPXhI2b&#10;qt6bi6qOXFR3FBA88lDuMiO3JgUphQ+QXfIQdocBzT4ruiJlaBvN1yaBXTOlCiQTBx0wyrX2JaLU&#10;y3PYfUevmQzkknM69rgG7SsZGDwtweFX/Tj7dkz7QTWNp6F8gOdyJFp7n8l6lMaZteNxaJokCA7G&#10;aSJFYcd9pJP5zhx7EdnpQtdoKT9POkGiG9fv7SEhh9fLbdEiMUtVjKbL5panYmDSpSNVJVuqb6MM&#10;dbPpqJxO0FiHY8WgtUilIzSMXCtSIyKqRGt7ImRiBDNJ/BCVJsklwfMCdW3KxpUK92K76bY1er4Y&#10;/TQFBSnWEyMvxXxi9EVNvAOE28pviVW8+z/V3XeHAIf8TsBB3ufd69+9Tt7zndvq1mV1m8YrrUsk&#10;liKZc7GZBACCZ+eoHfauJDgnTHDP52q6bRW/Yy33gHNKasCy0MA1IFlWBoK+kdeogNfK7nmA9Wfd&#10;mD1rRyOVtIH7V1qYuOcJvBPpJD2GW4VPEiXxP91b/gdKbmSGiQxBmqYKfvTtHHbe9GLhaRVJzx2M&#10;XmQRgNNocNMQlMzPORuG5lq0zXt7XxV6BxpxfLOO7//qDWYu2qk2GrQHk7Qu33y/DFuva7D2qgzL&#10;r0qx8UElHv2sCx/8epDKpBiTj4yYuDaQmKRQ4SahaztKpzZK76epl1lYeJ2HztV7GL+2avPALBJc&#10;s+M+rB1JCiDiijM0E0Q64nQmvZQVSEdlmbbatESwWI+iLbpPG3CPeyWHazJNRxDX0GYObhZheLMK&#10;m48GsHwYwtBSIyYPW9C/XIrnX89jdKMJI9uNsDoeaIGpJAtJQ9OBrUqNzfSSwLbOZGp8UFT7ox9N&#10;YfSoHvufeHD+gy6sfWInwYsjmEWh75DgefIQg08SMf0mi+okWQtNpbebqel2nHVwtYuKZANrF3NY&#10;OZvD3AFB5GQCI+sehDd7ML7jweR+P9WJD91LWRqQn/wgD2WTtH0ET2nvY/M+VE+QgJp4ehbed3Lt&#10;WxC1+lmhNtmaelOI4ZtCGsJkzRiSWgcJqhf1xyLfx41Epl49nqKxAelOK2mwkqkU4aKqlO61I1lk&#10;c6VkNTXa8E6a4Ikkk4rj9Ko7yKiUop04Tcm10yAPnebr4Pyt75Vi/0e12hpCZok41snuZmgwqHRs&#10;wbvcrLGaGtuzn6PDpPqOyLr3JeMmQ1OBpeV78LKIr81A4JIK4iQT3vNMdB+mwXeapfNFXBs0NmsJ&#10;NBIEQG4YmbBYQtktjFIMg++wGP4jsvdNC1yLWdrLSr6fuLFkiJTMwLZ542AlM8gjIovLq201S2Mr&#10;dQQOcVVJt2CpB2mYpBIZ5eenamudyCYTtyG/OQVZJYk6hMmYn6OBS0OBQScSWpoM2iuqd7GUwGCC&#10;azZDq3ubR7PgGivB+9+8wHs/eATfUpOm6UosQ1xZgZ18gg6Zzn6FPh7accC/3IxmfwVG1oI03vVk&#10;ZoVatS/z0bWViYvM0EEwbEuiKkzjQrWSzRRh6nEzetaK1IgUcrF0LZIZUi6LC6KsIxU1XWYa5VzU&#10;dpBdt5pR7rSgqIXGsTSBoBiPglp+dw8BfLwMXVRA/cs1CCxVY2CtBf6ZDjiG7Po3XRNWTF87dRZL&#10;/0G5tv3oP7VBJsxJjrtzPl3dd2LQpKannmtAqp2lIFPSpyWQXj+RAud0JlqpzlrCvAaj2ShzJ5Ph&#10;HuHm4xV0jZTBFbCRbT9A30grzGXxqO/K0l5KwyvNZOA0CpUpMNGgrhwPYHTHqUBbEUmEfYLEaJoM&#10;a5J/i+tOemCJC0tSeWt42Ek0xPVZPRGD8ONC9F9mw3+ZxXVnxNBJNdpGKlV95Nlu6zzSRBF8BwRi&#10;4MX9JIcYfglqG82iILgWeGTlZBMUDPq4gIQcAhLZfJ28/h0Qyb08/u45AiyiYMT9lWNO10PAI8ec&#10;CovNoDMnpB3G4rEf/iU7DVUMGse5RqnqGie5NxYT9Vp3zJdoNpUASvicqm7JgI33ezF91YjZR/VY&#10;fCJjgOs0IcMxZkL9cDK6lrPRTvIkzLvmu/HX5aM0aHuiiuMgTR/7uR9Hb7g/VzLRvpyMyI1MaEzV&#10;YLhn9z4GL2JJWu5iYDsZbeEk+Ccr4egtQVegBltHUxibC+KTH7/Bqx+fYP39diy+ycfq+3mYvrBi&#10;7Uk1Fh8X4Pr7bTj92kEgMCF8kYOFl/mqUhbf8P/XMkzqnjYMlB5Q4acJmHiersORxCUmzRUFQJoj&#10;6ep2M5MwGZpIjFpor1olS5KKhOdFun27VmLRe5CsWagCJB3rCVQcUdoEs2/djBYa1mYy9FwSpuBC&#10;A9fXKLYvZjC64sbMjhfesXq4PCXoGa6i0XbdjhvuTkDtQBoJYIX2RutYyETbYoYeLp7bzhWCAgEl&#10;ct7I/fAQVz9xQ4ZF9V8mau2GuMw6duIRuE7F0ONEbHxsx4vfG8HTH0/g4z/Zwt6bWXgXHMguT0ZR&#10;g5Uqrxah+QBm9kYxtTOCia1RRNaGsHw8oS1WhnZtWP+kEos8Skdp+2jHykkqpGO5DKGTBrRCNLMJ&#10;JOKJiVr80IjwI7P6orV1BxmWxAPkkN5AeZSncojBlXGe9VMZGsyWWIC0lpAguGRdOCbytD5jYM2B&#10;zrEaZJbH3LYy55FI0JDiLskVn+ZC3PzMgTd/4cfARTS2v1+CrW8qMPHKqn2xWpfjUDslgWhJoYxC&#10;5USUZkC4d6VSnSyACqT3OAk+KhBRKYOXXOx7ieg9TEfXvgEDlK3Dz41o232gbeelHYv0eJF4iEwo&#10;LKNCkOIwyTCoJoC0zGZqWq5kV0mq6LuxtJLtVTGYDBvZl5w4ARFxaYkBa1+mcV/lRV436Fxx6Rzc&#10;QuBtChtUbRQ6Y9E+VkwlUI386tsBUTI3I8Mi/aRoVPKyeWQhI4/sUUbHFiYhsODUKnox6n1S6Tta&#10;iPBKL2X/f8O/458wuRPC2E43QrstGNiswdB2nbrvxg5cOnNj9mgYrlAdOkZrMbxOY0k23r/Rigp/&#10;ts7/yHOmaXPDwjYuPH5G6bEl6c7iBpq6bCAY5WHkpAzuFROsBJHhw3oEVqvRN1GOFr9NQaOyrQCl&#10;rTla35BXw+9RSJYjE+jKUlHdbkXHUDFcQSP803ZE1rvx2Y9e4Re/+gX+7l/+HHXuPKw+82jQ1btP&#10;ZbhBw7Ylw4FyNdPDu2fWoigZsCTZbZLlJoe4SKQLs4CHxJ6kT5lk/UhuvIxsreknuZiuQA7VxcBi&#10;K3wLtQhvu9A1XoMcOzc/gUTahy8e9WFuv5vgcR8FlVSDRQ/4+R+gd6xJ12XwogytJCF1q6JEqCYn&#10;k1BLRVJKciDrRVRP42SG9jarnY7D8GOer2fcO89N3DvFVOEe1LTl62hYcR1JZlWmKes7w37rZroN&#10;ggtgiJuKvzMZkZJKdZLO/2eRWBBAMo08r3xdtpkqhkDxLt6RSZVh4nvcAsjtIUWBSZmJGpCX95e0&#10;3gIbr08J1UpBHIGda3SsAmvPBtE+mYuuhVzYAyRA3nsopLJunUzXTDxhurK2g8fSYbUM089LaXwb&#10;FUw2PqzHzset2HqvGxOHrYgct6KRe6WZ50jqnSSttGHqIc9LLM/LPY09ikfBuXRP26f37T3A+KMi&#10;5PLvlZDsSfuN2ZcmGu5EBA8fInRCxn70AJ5NGmgCePswgeFwGDsHETQ58tHpa9LuEcfvT2HxWSs2&#10;3tL4XhC419Jx/FEPnv6oH77ldH7Herz9/UnsvC/1Ivk6A6P/7B6BKhqhC66N8wfa2jx0HUtQSdAA&#10;/MQjmTQZpXUQ/YdWKuMY5DgSNRYiHpI0cVtTiUhCgCQaSZV5L22NezcWPQSQgWMZEvaQij0R3Ztc&#10;h+s0+LQHbeMG2NtJXKST9mgr1k9HMbHWg84BEr2pLvzg99/D0eMJKoE2TZCR6yAZq7LGJHmmg+RU&#10;asvk/EqJgNSAeKjQpDbFu52BYRIWaUnv3oqFa1nq7+KpnKOw8AmB9aN0LH9uxfqnZTj5Xjc+/MUB&#10;3vvxOa4+PqUCWYI71IzBuR4dLtbmb9KxxjJkrXPQoU1XN157sP1ZB2T0gH00Giaui7rxDG3ZJMkH&#10;kr7dEElC41QKMtsJIPOUhLMvqlE/loH8Xsk6ylCFIQFj8WmKhBc1cAsqZGfhVM12qR0x8EK2YXiv&#10;FYNbLejkJhbZlEKwEPCw1mUgtyYNpvpkbW3eNEq5yw3YSIan0v8wFp2Ulcc/a8Tc20KtZm9dieYi&#10;vItGWYxTMTTMsbCPEeElaEWG4tpIUKCQPjSFXIwlBDLpu9V3kqzz1KUViu/cCM85wWZXmjySKeyl&#10;6GtbVshe5/j9yJQERCT7qn0thyeCiofsU1J25XtXklkJgEgH3ds558moHibDnpbq13z49wvV3SKj&#10;ciWILnOvHQv8PRmMdPj943/9Hj77g0sUNBOQHFyUNCjGIhqLQjJ2SZk0EzQIIvJzVn42UkzpMBYb&#10;kVuRiaYhslpKX+md1DlWir/8l9/XoKPcTp7sk8UMY+U0rM0hFw6DWLuKcGMtY/4wgpndKfRFOuGf&#10;dWJ8tweDMgWwi+DYLS3Ss7TjrABI23gJ7L0psHXwXM5Va8v7hqFMbkgb/Bv8+zul6F7IR1plFKaO&#10;OrBw0qUKpK5L1IdF03mlLbqxNFUBJCP3oaZ41rYVoW2gFN5JO0JkXxvH4e8+OQiAv1EW3DldoM01&#10;+w6ytaOo/8BCElFw2zZnnceqAZOP63SBintR2saIkhMVIi5TUSHa5HLOpFI/nyxI5mb0zlSisIXk&#10;Y0iqiysJsHUY32tDWkkUwfk+HP5i9IxUYHanB9aqB5je7FMFIurEWsNrF76dNujlZ/IQDGp4Petn&#10;qSxH72kRodQoSUKDtPiRYHr4WSmCjwiUF8nwnqQgdFSMBr8JZY25yC2Uwj4eeVQapkytzZDYhhh8&#10;ARCzxaTKQ8Aiw5CJ1DTpensb03gXy5DnSiNDARLJtJJZHNnZhu8A6NbdJS4xeb4UA0qdSYohTosN&#10;zcVJMNljkVFGQKDi8q3UaWxGGpF2LRZq2xGp3ygbkMwaEsLIQ3SsSJr7Qx3a1LcrxjARnavJmp2z&#10;92U7Hv04iB/97RnWHwe0ELQuzH00Hq2zTuTesZiAxhmC7OwD7XPn3iQzX3sAP4meDHCSa21yRymI&#10;jD/Kx9hNGsHqAQYOeC2eGDB0HK2A4ttMp3q1Y2yxHa7OIjS35qPRUYjVgxDmD3qw9bIP89d16Jyg&#10;mhkxYuuxn+c9Fi++nsIHP1rF0y8jOP/Yg6WnJdyjCRi+icPUU5mDTpC4IlgRPIYJHuNP0zWLa/Kp&#10;AUtvuQ6PU7RGLYcGMcf5EHmdqVqLJtmf2Y6HsLaTRHrvYuTCdttefz+JwJhMApSk/cp6eN+9LWNf&#10;zRjYz4ObSr53gjbPY4KljOu3NR1zux6MLnXh/yLsTUAiTbOsYZNMMlEURVEURVEMQiIkgggiiCBE&#10;UQwURVFCURRFURRFcQnccENDccMNV1xxwxU1M8mtksyqSmqnq6uK6uqF7p6eoWdlth5m5puFnvnO&#10;f+61qr/55vv+/7d40cy0NOJ9n+eee5577zmLe8PYvZrD83fb6F8o1j1XyHUtHZZSxxVgLp+6O80Q&#10;8Kiaj0X9Mp/LahJBlvvjyoPpJ5kIPHbxd8Yid/ABXEyGiyeDsPiZAws/SsHkB/GYemVWJd2Vmy6s&#10;3UyguqccC4dz6J3hPdwZIrDVE9AqUVCTBVOWASZvqp4QeVplTUgTSRRqlsxa/5W4LcfxVj4/qTtL&#10;I490UvYeuxEUeOLQjgR7UwizkgjesCBtoRXl07y+JFXqlTZU6TyRyWiRwfAN2Uh1KtAw49VOgtTC&#10;R3hgCkKc5x4SMh/AmB8Jpy9FdZFkBqB5PlcH/SSLlGG7xq0kfQgiFS8ijMIgxEOhdP5O/jp/4hE/&#10;P1RVW5E4kcKVFLCa91IUPIZvC5HMNyZtZs0HiWg/I/LvylBPBMqWQ7QbQo669NhrPwGt4j+yHYeq&#10;FQLNOtG0nzeCdFtabysW4hkgQrSNVwT17oQSJXiF6SUgkj8Qo/3h0hE0+9KncgLycNu3ufgIKDLI&#10;17vpU3G8x59soKTNiN7FKgKIFZYsE7PBOwAxONIIGndHWAIkcQSPVCmkOsha8hxaXG9l8O1aEgXO&#10;TPzJ774l//g3DcLbB1vY3F/Fr//8O/3z1AIX4ukGlg8X8P6PP8LGyQF6p/rIGKoxedCBtrkitMwU&#10;qP2rqyZRL+kxt3CDiCiliBTOX/rRNF6kNY5P/+QEw1vFaJtxo2M2G9UDTqR5g9A9mwNfuw3OYgJh&#10;ZjxSXAxQ/CzT6cnOKCRbImF2JSOjyI4snxk9k+Ww5IYhsNjBVyliKv+GFx9fomG4AOmVzPhXnMow&#10;xN96/NaL3guXWsI2rBL4120EMDfXWKjOocg8SGZXqJqDlTJoyDyMuEfKJUOqNZNkmhNWdCzKkVmR&#10;yp7IkGXnaia6V/MQbg6CPS8OnpJEzQDt+VHY42aa3e7ExEYz0rIZJNwPYSx4hIE9H7Nnm8qhiDFU&#10;404askaYeTLISrehuF9mDwZrp13PFYGP2WvvZaJm141zFmRUJCLZFguLk5uOgf6HYUGZ2/ivxfEf&#10;jrHuCuB3dRA5gpJuK2EqUnQX0BEQEbVcYSACInfMJUG/V8BDWIdMteuRlSX27rl4GbDH8rg3ycBm&#10;M5gNZ6joaO2US+1/Y/k83W1kVZ0hyOohuyfDr1mSdnqZZQpF42YEBs5T0bjOxIxMQo6nUhhEhX18&#10;/Tfn2Hs5hk4CtI9AWjoZqUFGGEgJGbg0rpROP+DPi0LbbgJqVoLRssP9yYArQVAGbw3csyO3XCOn&#10;EcoCOshOevbugnzH3n0thJczwx1c8MFBEJyea8X65hBOr6Ywu9WAzcft6Jh2YvqgCr3TpRiYq9RZ&#10;j9PnARw/mcbFqwBuPunB5Fk6hi+SdNp6hExDZN47Dh5i+DFZx7M7DwwBEamN7H1VgfwxAsyJRY/V&#10;pYXcVkewriCIlEcRSGK1tdfVSlZ+auJrT1FV5PrVUGUfjbx3MpPRwVjTyYSodTld52SkUSCwVo+s&#10;kihMrtXC7g1GUY0JK4cj+OmfvcPsbjemCIqT59VoXrChZorMWwB9WE5DHjLe8l4wiZHnI+BeORuO&#10;iqkQ3qNEbHxcwfflgJtJtDR7ODqCMHRrReBNMgZePsTIq0jMvLZj+WU5hjbqMLrejaGlATQM1GF8&#10;tZ+MvB4Tq0Oo6axAYa0Xc7sTmNzrw/xNG0Yv8wle/N1MjsvnyWjbiAf9cowspnoyMxWirfirH9YT&#10;hDMRJBmBvFAZ8jLLLEVzhKrcmsu5aTpSUDyYhOKBVNROepiZ5iGvy4QUAoYY3khtw1xG+tRhQdus&#10;D85qBuuZUtV2ki6ghimvOsLJkJ+0PZbNJukGleBdvhTxPZtIVPCoJZLnjEpgf6RX0cwjDfhiYyss&#10;QkUa92Ui3ojEan5fIAn+c2aOR0mo3YtAzXYwqjZ4o1cIDJvxqFtPg5ObpGQ5WId8GnbjtIe7+SAZ&#10;tVvMuPj7xes9d+wh3H33kDUQcteRRfAQfTDpPhCJ94xOvtbJJIxceCFdXhNPvdpGPP2sjDS4CEOn&#10;BRrEfv1vP8LM/oi2th68GEPDoBeZZQ5YMsV5zAKjM02ProxOAorNBIPdjKR0A9KcNhgs/HdrOpz5&#10;dliL+L4Wqpn1p2L9dBT/8E9/hp//4lvc3l4rcPzw8fOf/xzHJ2f48mc/0T8/ffsRjp5coGOiCSWd&#10;LmTUStE8GenFUUgtIGMoCkN6RRjSyu4jt4Mg2hDDDLUSGxezaB+vwIc/PUPjoIdA8UgndqfWGrhJ&#10;i5HdEImh5Vo9topMCybrYPZriUCKIwoGV4xOUIvYnnio2zKNyGYWbnRGoK2/AlsnM9i5nNaW2nIC&#10;kogkSnLSsGjD+E2RtuRKgtBz6uEmiVdV5Mz2UGS1MRNqDlNpDNHBkm4xqbP5RpjEjBq0tlQ6nMTP&#10;ycoQpQbUuVSgmbYcqfbvFGN8vwqJZCDmjHA0dBVgbqMP5iyyzToLtq/HsXTcjWq/kwyEgTs3nCAS&#10;gs6VfNTMGRXQ8qeCtUVb9a+k5dt/T2sfwmTFjbD3OoWBKBX9e5laWJYhSzOfrclmJsswaPusTJ5L&#10;wJfAL2xBQOSH4rkIFSYkxSsYCKMQwJB6hgwH/iC5rrIiZCTyPfLvUlD/ATh0IJE/P81212ElZmQ1&#10;Y14GohxUTrh4OZDfl4oogoYcx8jkvEj4iGujTFbnDAYpU5CzfJEWqlkTm9cotXvt2ItHJYNWjv8+&#10;bNUPVMHWXR2i99Pie4T6GbE5iPi+uzGUzCMYJVP3mQWLNtxDtJP5S4Zevx6iLEQy5RSyntLpexi4&#10;Epe8B/zM37MbjN5DMoLrKASek5XsMw5MhKOmz8g1dA/D4/XYWB/GwHgZFvfrsPu8GUs3PsydFmF0&#10;IxcXHw6hfylbLWQDiw3YOe/D1Yf9mL3MxNi1WN+Go+somJ9D0XXyCH1XYVoD6SMzGbqJIsAkYuVT&#10;Lzy9crRmUYOmyskEBVtzNROj6giYa8i0fYyLDNJbn5Vg8UMnusleqmbvo2vDgI61dLStmDB4kMl1&#10;lwVvSzhyaiKxsNOmr2llrxsltUaMzdfh6Qfb6J2sRRET6/mTHkwftmDteZcONoqiRNVkNHzjoXpV&#10;zograhiBQ+osBJKFKG04qmXc2vm8Qj1ApJ3WSmCuXY7DzHtuDL2IxuCrRwi8jcf86wxsf9CCodUW&#10;DCx2onuqC92BDq1/dAWa4C6yoN5fpV+3jMvAYhFmnxZi8oUDw09MjKEyGMk93UJ2M84EbkJqXQkq&#10;9y5MUrSyJIEOmn3uxtr7pchnBp7fE6ltkWVDFjX5MZWGqbeGqKmKFlUEr1BXkHYNOHljc1oMKsnR&#10;PFeIQj9v5EKRKqrmcwGInlHJmIkUNxXOzlANzjKgJcqm0rlUs56sPtICHjKsU7+VgIIpZjFkIQIW&#10;d6ARzQcvviRiOiVywvz/lrk5uRhlqKxyJUKZhRTMG8Vo/zT57rhrLRWJBEMzs4aKDYLLTowCTccp&#10;f9YhM8drC/x8AJ3MVKRgL214bv8jXqGwtYXASLotKr3SfSWZrwwVTT4u1Icpfe8yayJT7XKsJV0o&#10;vmEz/hO/Q9t4A+aJ5AGifmEjs5l8mwYVq8eCZHMyTA4T0uwEElMqrG4GVEsa2Uc6zDYpvLqYddnh&#10;LDJp7aS0y4y9J8NY2RUr239RkPj/+/jo6x/B11JA5mdWm1iZNUkrDCU1DYW9mpkUWYe7MQz2Wj6L&#10;pji8+uYQT94e4uDJgtY5ZrabcP1iClsHfsyvtWHzdIAgU4CsKpk6j4EpMwlJYk5kZ+DyJOgwmmS/&#10;qvrK92fmexMPCvHb9nj57CvsvBcNaJnKUtMkmUoW7xHpGlMNsTUC+q7pLtshSIvkhashVH2wpVsv&#10;vzsJ6dUPVfolrysZxX1pKOpNhfi45HTGcPNmY/C4ROs1/nWyrU4G4qIgBpAutE4UqQeICNp1DFaq&#10;0ZKI2o0stKCh34ubd4vwTxfxOTkg9sGp2VHqwd446yKYkbJPR6NkIQGVSynKmCRgytGqHKOKvE/f&#10;pdQNCVg9qco+jK5EJDGop5lNGuilE0rNuAgEAgI/gIgcX8XERSM2XgQLpTB+N8shX/9QOP/h7wVQ&#10;hI3I8KG6QSbHKngkm/kzLQQfYxQSyXpyKp2oGShG41QJqkayVNFAfHIMRQ9RPGRiMDLreyqfkWMR&#10;fj8DTyuDfC2ZRs06QXL2kRrB+U+SlYW0bYsKAAGc2efjbxcROCxFSVciJraa8Nf4CtvvdzIbDdcZ&#10;J+mgEwBRa92Z+3pJfUCK593HcWqb6j/hfd3g3jmJxchjsvnLhxh/FkcWGo7uvVCMP+b3nPL3H4bC&#10;v83XMGKEpyiKjHsMy+uDKGtMw5MfBbD1XjXqmXDM3Lqx8tyLw3fVOP+0E5ef+LF12YQnH85h87pb&#10;vddHub9b9oJUcbbtUGqlDwlc9zB4HYaxp9HqiyFgIg575XNB6NpOwMkXXRg79WLkLAs5TCqlAzS9&#10;OVjVLZy8F/NvPdj8xoblj0zIZvYvHWU9y5nq/9E9l4naQRNaRzKYMD5AWa0VPUPl2DmdQN94LVp7&#10;fPj1X36O8ZVmnT+ylYfA108QaI/H8pM29GxloWEumSw7GgVkIBXTcSgZl5MfOdaKhHc4SJU7qhZD&#10;MP3Kg+UPcrQW0ryZgvEnHvSTDY++jMboa4Lj81jsflHNn9uC0RU/mVo3+md6MDDbi6xyN8paC9E+&#10;3IDm/jpUdhagZ6lCtQTn3svExEsDxl6lqU2HKPOmMI5K11XpxN2RWslEhB6vVcwk6EB1kLSxTdww&#10;ixJpjr44nRpuX8pHZjMznfwghBMwBDwMvgdoWy3U4yiRa6gYdKGaN6tlIR91DBC+ASu6VkruKPO8&#10;gxlJKnKHY9UlTtrA7jL7Rxr805p5MxZlqjNZBcpExKtw+qGyDjmqugMQsoitSPUN6Tiwc8Gn6gxI&#10;FLOpijmDqkZ6R+/DO35PW39lRkTEzMRCt2AsFuGFROZVM3yr4SiYZxAiTc1nBiQ1kt5rG/pu7Og8&#10;SYOnTwZjwmDlAhEAkdZSYR7SUCDKu6IkLBIHLesEnB0raffdAJn8u0yn63DhcBoaJ4rhLjerTLio&#10;iOZW2pBRnEEAMSMlPeUPn1PMBi2upqYzwPOSI600qwk2hx12z509rLfBjKnDWmw/7cLVewuEhjsP&#10;9P+vD/E0O3lyjnbS0+JOG/I70lTI0FhyH+76aNhqZPqcgD3O97LgRuCgEn+DH+Mf/u2nOHg8pYyn&#10;b6oIn311hKGxMlw9W0J1ZwYK2wzqSSBHPeZsOaZJ0CM58UM3Ohj0zAy+AiC8HG4LLHaD1gGyC+1k&#10;X3EYXq1E71YhunezUdDHoJcbhEquMZEDr1yOvju+WuGa28ggO2JiUh8BW1WIOiRmtRIklorQOJ1z&#10;ZzrVaUJWC1lHWwoDfS6qAnZuOBOqJtJQMpAEb3eiKheYSqK1W8yaS0Y8WIamPp9+3TvZiIrWbARW&#10;2zC0SDq/1kgQqUVOFV93fqwW4mWKXuaSpFhexg0jcyeSaUs3jGzijkMZ3srA1K0wnnSUttnhLjaq&#10;LIhMlgtYCGjIMZbWQL4Hjx9qFwISd0X0u1ZcAQ9hI1ITUXZiTFagkOE/HQJMjVSmIZe4QiaZec8J&#10;HmInbMmSY0W+xsZslHZ4Ya9IRQz3a7z7HozZIWp1IDVNOYYuIqsXtdWuE947JmdNe0zQuL/EVkHA&#10;o3AqiIE/Cg0bZAHLIWQp3C9DjzByUoDJ8wKU9MTi5Tc72HsVwAe/3dTZCZHmkEKvBLHyuWCUzd7j&#10;54f8OTEEjyTuRwa0J7EYvExB/3Eqeo/itCsq8DSSDCScDI5s4Jh/fkKguYlE134o1yZf05gRPoLG&#10;4fksjh/PYP6wUSXVnUwIVz4oZjLn0vqDzHa0rEdg9saBhbM8NA3ZcPxiBrsv+zFwaOFrIOMg0+g8&#10;us/48BCTDKz954/4mmKUgYg3+OybVKy+78T5F23YeN5O8MnH9qf5WPvUhpkPLPD03wmnygDd+a/I&#10;hL4gsP04BbOPPbj6OIBBJs19s4XwB/IwOEsW2OZQP3WbOxTZBSmYWvKjubsMqztT+Mt/+hkC6y2o&#10;HyEA3rYx2Y5WJWNJ2ocOCrQ1XxiQtK7LkVGW/yGc/N1yTFg4/lBrTALQtashyn7Flrf7IIXAy3t7&#10;moD+2yi1sV14PwNb7zdjYq8Jg/N+zO5MIrcqEzkVmcirzkHzYD1quypQ3lKMqs5StEwWYfqqAlPP&#10;snhPHBh5btXTISkhGBmvpZmlfc+hEu9Sr5SRCGnzlwHfoImLIgbAeO0gkkEzcyVZB7O4EDezwSbS&#10;2M54ZHYxkK+7SFncECXXyjFBTmb7Qx50LpZi6qQdrbyJcsnPEK+NoglmioPRMDQEKWikVN9HUhkv&#10;GQwksssxVvE86fBGPCl0NPIIBL65MLXSFY2tquUoNO8wS5IjrHUTOg8ytI1YgrwU7+4GDkMZ/EOR&#10;QfaQ1ftIs6vAbbEeP8l5qwQAGYYpWSC7IngUz4egeDZYj7h6LwVAxDHRjKw+AhE3mRRpTWQf3v5w&#10;LeTK0JtYj6pcCANe145bh8bkDFmOThytYWRXkcjm1zKYJ5a0k5u9RPgsuArMSM+yMiMnE8lw/oF9&#10;CIAYLGYkGo0MCiY9xkp3WJCR4YYry4HC2lzkN1kwc9qAxct6bF/0ERr+SUHi/+/j4r1TnUKvHnXo&#10;86wOENhmbSpxXzWZjNaNdAydZKB92YzBzRwMrRTg6es5NA640T7hZaB14/mbNSyt+vFP//FbFNV7&#10;ME5WMrRWi85JH5Kd4eqFra3IDGSp6XeBTQEkLVY9tkUZVjwq4lPD1fq0f6EKfbuFfC5l2sIbbg1C&#10;eU8676lV++obV2RwMhH1s3adPTCXPVIV5syWaGVKeZ1ksASF/bczOHx/Cb7eDDRNl6JyNAdVY5mq&#10;4KvF4b4E1ATEB9+tQ5pxlkcwOiNR0Z6D7Aoz7yup+XyremkU17uYfRWTec2hvj9fhRWd5dFI8fL3&#10;+5ixMoEqCzAozsRxHUbrkWXHhoVZF4MRGdPUTTEGd5jt+92w5SbBkkFAtRIY5EiJSYIcNwlAiHTI&#10;D4AhYHHHMO46qARM5BJNKwEZLaCTwch9lXZvMe9KscYg3hDG9RKHdLdB9asSTTG8omDJTuHv5u/N&#10;jIerJA2JHpkrug9TfgSsviitS6aU3GPgidNhWgG+3gszM2+HHgW3M8A374t3j9QGQ1C9FKx1i6ql&#10;IFQvSz3jHooC9zF0YcP4tR3DB1m4+WIJkwctOP18BKPnHrRtpehMlQzsioRH50Ei+pgV95ykov8i&#10;FSO3Mi2disnbLIyeZmH4hIz0xoCp5/y+02AGwXDtkuo+fMBsOhwduyFcmwzuq1noHS/B/Go3nn26&#10;wiQmHMsvfSoEKK+rbpUs4glf1xOzHimdfFWB1slEnL+cwNO3O9i+GsI0AWf+mRN95xF87/cVuCaf&#10;xGP4KhJDl1F8fdHM5M1Yem3HzvtlmNwvwfkH41i6KcXhj71Y/3EC1r6Nw9JnJgKOUe/L7rd2bP8s&#10;FvvfGXHxTS165rIwtV6n18p+px5XNXRlorgmDa19eWS9kYg3k7lsDuHdj57ik2+eYIjZ/vxZA/Y/&#10;7NXh6tnreq63DCQxMW5edKNm1oKaORMsTLJlgLpsKgJ1DNxSCxFNqowBBvTRIP5dDNdlEvz7CXfT&#10;9ARosTwevuH6fFKEruVCjK12oUrkYBhTypoLmDyVoLLNR+Bgot9aqn9u7K1S++zttz0Yv83XBidR&#10;oihfCEX5fBTjdpCyD+mUlHKDWHA0bsVr3ax5MwlBRx9No7iXGVhFFIJtd8dU1hpSyx0vBk/ymSka&#10;kDMgdod3AV1k29VWtjcN5X4XVi9H0TZWgrJ2FxIy7qEpkKv+0i6ZRiXjSGEgN9Q+RGqFtMhxU5QH&#10;w9x0Dw1cfNWktSLMKEcDMoVeNhfNReWGbzZKUU4K7iXTUaTVabC3RSCu9IFKsMswoDAG6ZyS4qYU&#10;uqXgmtNHys4NI1Pj9UvcKLsWVK3HqMxA/vQD5E+SYi8QuPg75eq9cGiPevVCHHKJ+iIwKIN8Ircx&#10;cOpG3xGv/UxVGZWAJzpNAhwySS/Ttln+OFg7Iu6605ihlZKafvmbD+CfaITDm66F8vjUu3ZOPbqS&#10;Yyx7+h8AJMlsuSuip5vhcjngzLTDVWhFhT8T81etCiBHNwFCwz/cIcT/x8c/41+0n1sk6zvXPGgl&#10;+6qcZJbJ7Fm8DhpXE9G5l4L2zQS0LZIZEBzHN7y4eDyIub16FDQnoq7HifWdXhyfLuD8yQHWzlcw&#10;fdAN/3wZFo66YMtnIMtMJRimqT+6HFupqqyFdNaeCBMDnMWWrNLi8ndSH6nozNQOoN6jXAxxk+bW&#10;McOqS1ZV4YbVVLSscB2NJ6Bhxq6+CLYqMjsmIY66UPUKcZE9ZTcnI6M2CSWdHsyejsC/0oxP/+I1&#10;GYcD1VMeTWjEVljcKsWRMpLrWKRLYlKD4GvO1unz4kanTp/7mtzc2AnILDLCW2nBCRmen1nkzGkd&#10;0ssfKtsWZ8tmsmjJskefeNTEJ3CZj6rpGGWhIlopNqPeCrIsT+ofwENmL8QN8K4InkwAkSFAmQH5&#10;XyAiNRG5BDyElZjMZCYp0Qq8wubE8TEuPRzx1hCkuGSKPA42Mg1PnhX2LDF3ilaDL0t2Eqw5ieoa&#10;ac9PQbTpPiq7cmAh+zJVhCKRbK5m2YbKxRj0nDq0XVqmpiVxkz3QdixHv6FaEJarbI57Zv0RqteD&#10;ULV6ZyRUyr8bfW4gKMRinPdACui9y+X45C92cfp1C/a/rNeEcOgiU33bBTzkGGzomgHtIhkTz53K&#10;1GZvqjHNtSzaWRNM3AK3iVr3GLqMQM/BffQcPkT/aSRZahT6tg3onXNjn3Flcb0Hy8ctZON5TIDu&#10;Y+aVDUvvXDpxPfwkGsufpmH2rQmrb/Kx/6IDNy8WcXAyjY2DHqyf1ZJl2xQoBs6iMHwRo51ew+dx&#10;Os2+wEx78bUbR59UkL1UoXemCKtnTdh4WobL73w4/o0Faz8LxtznYRh5FUw2EoOVH0dj95fRuPi1&#10;DU9+VoPT97vRM1GAlcMO9E6QGTERqWVM7BjLZ0zMQ4CJV32vB/mVadg4HMfWyTCWjlpx9dkEkx8D&#10;70e1dsTZ6u9j6Vk7kvnM4phEReQFqddQtQg8LkWgfi0adYxjFYsRyCeoW8hK8oZDtDurcycWfQdG&#10;dJIFtm2QkexbMXriQ2lXBjzFDgWMloF61Pl9KKrLQV13FcqaSrkvilHeVkQgcWOe9zhwUkIwZ8J8&#10;nK4sdeWTQgxdpcPdRQCZDFd1Ej+ZZPtJLBp3wnSAsmOfACKZivhsiMufWHKK5IS4qUlbpSCM0JaK&#10;xTA9L23eFSVMA370LxtY+6BBPbSffbeF6fMOrDweQM1oBrNAh8o5F48lEygeILnmPi/S6gr+Di62&#10;tKa7zpbK1RiUrZCSkT4L2ygYJYsgE5CBHZlkzfDfY8aXpK2T4gBobeKGqua/dUXo9LhMJ8tgl3RK&#10;CXNwdz1Atj/8Tn6AD0LcAZv2UlG2Go2KdbKiqVD4FqOQP/VQj8lKZ0PRey6SBk5t4evYM6Flh+99&#10;y6jFXUFcmW4Xe05pbRNWJVLzYoErjMPTKcOC8QS2GLjaouHtSoavz46GYTK6xmxVYlU1VZsRaTZu&#10;fIJIopEZqVn8qs16SeFcLimimx02ZOZnIL/Go0dGE0flWLisxPJBO+HhH+9Q4v/l49UHz0hTB9A1&#10;X4KutRxuxEw1uJJBMTmrbtsyoGw6GH7eD+kj71xP5oJxY2zXhbMXfVjab0VDv2TlTjT5c/DFNx/h&#10;n3//e/wnf3atP1fd0ooZrNOyY9Ub3eawfn9sJUHzTv5bguYPXUQiCiizEM7sNLiYDbdMu1TTyy5a&#10;QzkPVKXXv5mFllWDqgxnddxD72Y27BXBsFVyk3TFI4+XuzkStppQZLcmw93AzD3/EQzFEUj0hjDD&#10;jsInf/oKHQu1qB1nhjXs5LNKR9nQnSdJipvZWmkCM69M1HfmI6c0TX3D57d60TZcQjCMgakglAGr&#10;AIHzQgwcZqhXfKjqlIWpR8PAbjZGH3uZRbswdpGDvXedmLloQE69+HVbkFspYol8zjYyAb5nK1mm&#10;3IMfACIhKRGJSQzuCd9LpicSGBJjkJycCLPJCEu6EWauB7MtAdYsAg9fsygWyF6Uocv6aZvKfDtL&#10;eM9z0uDItsKWyd/hTICryASPz6xOh2tn08hvZAJSRhCSgd2Sh0hiEtWz5yVjcjJDZUAJpCKawcnA&#10;jFLUs1v2GZQ2wvWqXA5GyWyQXpXLcows+zIIfdcJCDxPYFIXrY58shekQeH1b5ZwQQAR+XAZPJbj&#10;lb6zdK1Tth4moOssheBhx9bHxXj7x4tMhNoxutWmTnvjR5UYZZLoP0rQyfDhy1gMkBEsfeDCMH/H&#10;0HYGOmc8qOhOxvJFPRlBOdbeK8HJT6p1zmH9KzdWvrBi4k0ixl/EYuFDCxOlELwvarMXkzg8CeDm&#10;+QzefLGCxbNygpVJW3aF7YxepWDkxIa5iyJcfzyI5dNa9C3koLiBTGO3BcePR/D4swCuftKAre+S&#10;sfBdEBa/eoDZTx9h6fNQrHwThM1f3sPZH1lw9UU9RuaLsLTViumNOswf1qOyxwhn5QNsPm5FYJfA&#10;eVyKpesazJ9Xo2nCCjdj4eShD1XDSchouIeeTQ/2f9TERN2Lg8+HNBGef1GrXVXisS92F1ULvLfn&#10;KXq01H2aovNwAiLSBJE/EqQe+dJ+3cXkXiTpmxYMKO1JRml7JtpGmlDeUcbEsErnPMSdtG24ne+3&#10;CLW9NShpzUX1oBs96/k6mNywEkcWmYraFTlmFDtcD3pPzahafIR2PldpWe84jieARDDJeIjWo2gE&#10;if5KxZBVZTMyW5lhd4eihhm5oJ5I+Irevdge1u8+RN3WfS6ue5hnFvD4T2vx5LetKuo3cFSIkaMK&#10;tCwy2xyI1yOeolEuZgKHgEZq3T0YScdyR2JUnCxvglnQUrhq6EsRT+Y3qpbiUTgaoW1jciQln0XK&#10;29MRqlosokPl6Y7nFatj9TLYoh4RHTLk90BBJJ+ZrqksRLtP2g9caD01opY0z8mb7eN78i0QtBYi&#10;UEE2VTYXqUVcqa10EXXb9o16vifeJgIiAiatW7x5gRSYqoKQzd+b1RUDN39fpj9C50RyyERymfVm&#10;dPI9kZF5200oaXejsa8CGV4nrC4bM9PUP1wCIgmGFH4toHLXeSV/Z/O44M7JQkZhFhlIOtauR7H2&#10;pAOrT1qwedWHP/3djxjKpZ3394IX/9vHn/zJb7C0PaEubjJY2LN9p44qkuwyySp95c3rqdpu2LWT&#10;ig4yv7a1ZAwf2QgiTmw/rcX4ugwXFaJ/uhhP39/Hr/7i1/iTv/1TrB/Po4ZsSDqommbyVSJFWnZF&#10;n0naR0Uq47+2neqRTLpBg2h0XCiKK7PJQDwY2irRDGfmopYZ3iBimLA0TDkhPs+SzRcNhKJr1Y2Y&#10;LGZe1eHq0ibBM7MlEo7aSNVTk8vNjZ4kvukEkqS8UGQ2WjHDrG78sAvHnyyopXHtpBnu6gSkZoah&#10;oN6I1IyHaB4oRMcQM7AaKwIrHajpyUVRux2FfrN2g/WcWTFwbVU3ud6DYoSThaQwC3TVh2DwLE8F&#10;QPv33EyO0tAy4UVFexYKa13q3yFmUXIfRLpE7oOwih86pqSLSgBDhBLFtEk0qoSJSM1DJswFZK1u&#10;MYwyqdCjpzoSzXMWJmYZfGaJuqFbl9Pu7FbzI9Ud0plrgi3XAIs3BeWdBRji+yloJhMqidHLXBqt&#10;Cq8yuDtzw8xzyYwYORqsfaBmXSI+OXyeq8dNcmRVvRpCpnFPayD5E8xsA0FkKg+4zx/Af8HgfhWP&#10;fmbt/QQFOYoSVrvwtBzX33Xjitf+j3q10Dr5tECz5PbjRGU3AiDSoDP7NB+rL9oxc9SD9ulKnW9q&#10;mrKoJ8bkdQbvfxoZC0HqNAaj5xZ0LDFxky69o2z0bvNenDiw+VGJymv03URj+ydZCLyVgnE8Zt6m&#10;wn8WgmMG82efzWH/LIDL62W8++wITz9YxtNP5vXnjBw4MXOZjf23TXjyxTRefrqGs9tp7BwPo3+y&#10;GoVVBjLxGbz9ZA+Xb6dw/VUHjn/uws6vIrD3x9HY/GkkFj4Lwuq3BJCfheD0Zx7sPK9E/3gBBmeL&#10;MLZB9nFUgskL2X9ujBMQJk+ysXRbqM+yZTmZLDsCbatG9O4Q0A8z1ba4c8OMUVHTvfJg4jpPZZOm&#10;nuWo4q08h4OvqzH13IGZ95wYeWzg/b3P5DZMGxRkTkeaemoWw8nko9G2nayzIjrNPmpDdW++MozG&#10;wQaUtBAw/JXonepG33Qv13+VTqJ3zJSjZYH7cNGg8aFpK1KHJOs2mVgRtHrPkvns0xgnpcU7BAN8&#10;VoM36ZpoyAhGO1lj0O47P8rHjOoAmN8bp90wjesJ6DlndngiWvf3CR4M9FukuLv30HJ4Dxe/zcOL&#10;3xXi2d8V60IcOHeQirrhC9wZ7cvcSC4zTo8/BkbSM2EfVUtGBnWnyp+L73nBzEOd2cjlopV2XTFr&#10;+fiftlRnSgQLZSbD2naf4PEQxpp7ehaXThbi7oiCtSEY4mOS2yXzKjEq9CUBXqxvU4tCUTcrWjG8&#10;MUTT+m1mx/x59Rsm/o4EPXev5Y0W4yfpIBHQaN/nwj0Qw3pS/W27ams1r9vVf6OkPx7Z7WQ5ZD4F&#10;fdEq7y4zCiLdIjMx2d1x2nlW4LeSgWShoIXZU3spLJlWmOxWBYgfrvjUZAYcOd6RI6xUrYek2Y16&#10;rCUAkuYyI8PnxOzREIOoi1moAyPrFVg57cH58yW8//kFIUPYyN1siHw8fXOJyY0eDK1Xq6ZW10bm&#10;nTrvejoaZGJ+NlG1rdo3yD7WSUF5dZNhDTMTGz0V+Ws7aobi0DbOzG+sFC8+vsbLT17i5Pkm2kYL&#10;0DCWqx1RMg/QMJGrVrbpzlQ4Mmx3Mw9kHwIY0jH0X2U1rA4jsvLtXLh5DPJN6CewVYykoLjDAGtJ&#10;ODLqGJy2izX7LxwgKwzcCXBKwd83wAyKr0kMd0TpVjrHCnuSYConxfeSzfJKzAsmiITDUZmCjKZE&#10;LcALmxFrY0NRMGIcDGr7TSgjSNT0OSH6WJXdHj3v7VuvQc2EnMlXYug2A4NPbei6TuZnqyqQNvG5&#10;S9NIciEDa38Mho4KkM1nbvUFKSiJrLkrx8RnKAVugsP3hW6xj5V6hoCISrOnxECMmaQjKzklTmc6&#10;hJWIrLs0IIi4YaztHrKqmYnv5GnAlEyy+zCRazIGXQdx6NlnQF1zaleeGHk5Cw3onmxAuCWIDCoW&#10;aQXhcFUmIjnnERJyHsJQKI0TTKoIuLEEERnI9O/nIpdsWSar5Xy9bdOsnVIyQFe58kABwzd/Xy9x&#10;oytmgGg7jEb7URR6Tsk6LuMxdMOgfWvA4Hk6KqfCsfiyDHNPy3D73Zy2WqvV8LLMz0Sg9yoO489M&#10;WHiTiZWP8rH4XjUmj1sxuevHDgN3e6AAh6+GMbZXgJFzmxaAh2+TMfE4DSOnvE7MGDhOQddeDOpW&#10;QlBBNiSJa/PhI7SePELb6UOIP/fs+wbGFMajr1px+Lwf6zv9uL5aw/OXe3j78TFBZBO37+awdtyO&#10;t19s4qe/eYaf/PwVnrzYwsu329ooUtWaib2LMeyfjmBzvw9PXs/h5G0XLr8uw/VvPDj6bQI2vgnB&#10;3s8isfMTAtiXKXjyszqsnlZiYbuJLKcWA1uZ6N21k+0Z1YyqZ9+E8Qs3+sW3fVNab8NQOSe1ong9&#10;Ru7cuwvYHbvJ6D1MRt8hgeTcg1QCsbgLSrfX9BsXvASRvc/L4OMzmeAa3f82X+1kRx/H876EonaO&#10;LJJAUrsYjaY1gsdKgjKQ+kkRNvWgrKMQBQ15qOzw6dU80EBAqUf7RB2aA8VM2gog6g/VTOZFHFKS&#10;BgGG1oMYAkaYXlLPGrg0YOJFOob4fGS9/MBQe67jEFQ1F4ON9xvQse5m5h6p3QZSEKvffoDAmxQi&#10;fi6pCjOj/Vht7WrYe4jt75y4+AsX3v/3cjTtPULnCQPz+p3LoKjRyuBV8UQyfFOk2NzYMv8hYojS&#10;qivDgMI4yhZDSYNIn9fIBLbE7TANG5+3YpyLUsx9RDrFKsyiPwWxDF7pzXfHV+I4Jz3uBT1pqrOV&#10;5yfDaAxHYS+z4uIIUuA2/Af+nKBWyNdmJK02atFehsTqV606gS79zHVLBlTNJWmGWb9sQuc2Kd+K&#10;RyfBu1cK4F8tZeBrQfd8IYo6U1RhuHggBiVDvBcL6XpG3jTrIR11o3IwB6V+L2p6S1HVWYyShgIC&#10;iA3xYuJDtiGAIUdXAhpxKUmISUpQ9pGabvxDZ1a6xw5XgQuFTV7UjpSgcjQDxf3c7Iu5zGbqsXrT&#10;gY2rLty+XSRs/BWv/8BXP/2MFLxFF0NdwK3zKDW85/JeRIStbk7k6W1aA2leSUb9XJxmQ+KdPHZh&#10;x8iZCVPXTvjX09AxJ74LuZhYHcHzTx+jeaQAOY0RsFTfNQwI2xMDJU9NohZwTTYjXB6nBkoNlqkJ&#10;SLem6ee7Y6xEPcLKqUpV1zVH7X00TIq8SzYczJSTc4IwulfCjM2B4WM3xk7zkdeVSKAgTZ8xoYPP&#10;K3BWqsXxgb08dXCrm07jc4+7AxBvCOKyQ7VgnNkUBUf9A24eBtt1l2bfcVn3VfupepzvnWynIcBk&#10;gCxRjljbVjIx/7IRAxde9F47MPSUIPLExQ1hwuCtXYcczXy9Mngn91M0wor74lDYmQiXT9qZYwj8&#10;BIA0cRqM1lkMcQ2MTSCQ6HBfkn5OSY0lePB7pbnAyPtEALHY02Bw8T2478FZG87X60EPA49IlEut&#10;oWM/AS1byXp8XLscQ0aUpQ6HBjIuUXZIyiAjL45C9ViGvs+04js/CTn2EmdLURwwljL5qn50pzt2&#10;lMl9eOc4KgOZMjwoQ2nNW/HoPWcgWgvWq3z+np5rS7CuXX1AVhaH5p0Q7tcogkeStuMO3caTkfB1&#10;LUUwUNowds59sl6ke8BFwBI7AQE+MTeafG7F0msvVj8qxcbbFrTOFpDlNsDXnIMeBrDFwz6MblTy&#10;vadh89MSBigT5t6kY+mtHX0n0eg+jkD7YTBqNwkce2Go2WQSu/0QvhWCyWYQ41Ew+q9iMPXCjOPP&#10;m3D8chBn17N48/oUL16e4NnLfbx8/wCPXy1j73gMn356ie++eY2ffPMKjwkcVy/G8d4X82ibZJLD&#10;ve3nuji48WPzpBsTmz4sX5Xi1R+14fDXFux8F4/zX5lw9I0NV99U4uYzP1aOGjG7XYPezSz1TK9b&#10;Dud7J2PkJVbg0hnVxPgmw5RyT3+4v91HyYyvTNh4iep15VQkQTOX67sIySV8b9Px+v/PkXGtfpYL&#10;GRaUq/MgGTtfZWL3J+L9kaiDkA2rkQoejavx/DpWGWvbuoHPRFqLC1HeTaZcn6Pg0TbcjKb+erSM&#10;NqBrrkbdWqWuK00iFUshTOKD9fhS5oHEQEtmhGQIVLrpBq9Sda10HMuAtpwYif6WAHoIgnY+qcDA&#10;ESkS30Tbql37j2uWw3D4Mx+e/FU1weO+/k9SRGnjTZEiyuY3mTj+TTbOfuslSwlnNkAUW4vS46GM&#10;wSB4x0JUa8o7HKMeCrUrZDP7BoIEs0pe4iMsAFJCVJbBPwGVxl0DfwaD9CyZhJgxjYYRjCKRWnlP&#10;+7CnnjWges6sxXH1zR5xIq/TqMOOcmwlGyfZG4nFywCGd5v48NyoXUvjDTaqfpJ4ZUcVcsPViAqs&#10;ZGJGHWgTOXk5xhvaq0Bgvx67zydx8GweLz+70DPusbUOlBPN8ztTUdqfhJHDXCw/qyYtLkDgoAJ/&#10;h5/jk5++xt/8219hZHYYhdWkop5UBk8HYpNl0Muix1YCID+AiYCH/L0wFLmkU0sYiz3fgr7FdlQM&#10;5aB8xIHiYb7GBQ/8W9mYuS4nDa/A/Hk9rt8tY253UIv1MrgpG1jOzEWmomQoEVUTBvUPkUK6f9+h&#10;aqjdW8w655MIflzAyymYuvVg+NzETM/KQE06veC48y/Y7lfjKFt5GHLbmd3MMvsdT9T7KB14dZMe&#10;lTORwUGn26HgIQHzh2MbueTPJksyxOFOvL2nD5tUhM9RE6LOa+bCEKQw4JX1pWjffeAiWwGkdsIO&#10;b1csGueNGNj3oGWJwLZhZZBxqmz6yGmOmuqkMqGI9z5CPLNuUfr1dkagYiyB/1+qKsnKkKtIZPvX&#10;s1E/L4zLxU2ei6HjXHWbE5+T0SdZGHuajaGrfEy/qMfcqxYCSj4WXpdh4T0fGubT+TPNKB5LVO0t&#10;8WevIIBmNMaqJ4r4rCdbopkEkAUQQOQIS46q5BjrD6BK1iEugqJRZbWl8Z4kalE83slAEUgj2zVp&#10;t5L/NJaZdCjaj8OZZIXo8aqj8z4SyNwj8oPgG7Jw/aUr68ptN+jrUt8YPmtRXBVf/VgCsgCHuHea&#10;qwRMbczuySBXeU+4L70Dj3QoTJQnxEtCAlLnEYM0A74M/EnnlVw1Kw/1mKSWGX/dukiAxBBMotHF&#10;gO4/jdZAIkGlejES3Xt2fPZX51h/Nqp1rerxVBx/VYu9Hxdh86MirLwox/abdgxulqJ3rgodozXo&#10;Gm/E0GInOqcrdPjz+a/7sfFxKfa+LmZ278XMe+kMoKHoOAxHzdY9NO4/Qv1OMMqW7xE4wlC9HqqX&#10;nMGLmKBk95N8bkev+nF6M42T02VcXW/j2Ys9fPDxCT758Rk+/vwK337zHl7x7168XMHj9ydw+VEP&#10;+jbEHiEWk+cOLD3OZcKYg4ndfCwReGeZgK6/KsL6504sf2wkWyAb+CgPz78axO51B/au/JjZrWDC&#10;aVVvdWEaci9bd6PQKrLxe0no2o3n3zNBli63xUdoXI/QoC9zNnJVzonaRZB6kYxxjyQyYRHrC2ng&#10;Wf8sS1ty5995kTsaBBsTe/H82PvOhr2fOMjwGI93mGytxKB5g8yDSblcckTt33LAv5KN9plinQsT&#10;yZLarko9vuqcbFX13X4mJXXTZCsb8QogMi4hrFS6vdp3U9G6cze7U78WzuedwOdBDDgVzUGuDbKU&#10;hh2CyPY9BJ3+uEnplwjqiWHJyGkehk7t2P1RmXqEtB4EadbRfWrUYlv+ZBDWfuTB5W9LsPoFs9dL&#10;3qizFJ3bqFqNZvAX+8+HqiOU1fsA5uYgneBtP+Ab3k/Rc1LpAhF1XBVH5J9lOKt+M1GL3EUzESiY&#10;ioBnUFRzQxHJm1o+acbOp/1q9CRaXCJRLnIqkoWZuGmiGCyiM+4hs96C3sUmnYhvXMhG506uzgm4&#10;20jrK+/DTqYiXzsayZI6yX4CJtVBKu4xMTB3clGtMjD3o2O4DltHyxgI+PWYSKQAxPC+YsCIuesq&#10;zDA7GT8pxPheKX78y+f6PTKHMT2/gOLyQuQWebSAbjDLrEc6gcNEADHr1wIeUjAX4BAQcWZl3bX6&#10;5tjgKbZibLMD4wfN6Fgp1GHMlpUc0ttyTD+pxMS5D3NXjagfy0RLgAxrvAgVwy6UkKkU9CR8DyDJ&#10;OuvRvubQ4NuxSUbCjdK/40bZQDTs1UH8OgMLz4p1/mf2iQ+DBwSos2o0DmWjpNVGxvBIj45kQLJq&#10;xqreI+ICWb+czmBewgw4GgZnIqx2s2baEizl6EaOsISFCAMRABFhwWyfBR0zhaoaLPS6ZyMTZgKA&#10;tMwm89L+86tCTFwVEzA8+mxE1LF2hhn5rkszqt59C/x7aeg7sBMQDPyeh7DXRSKRwC/WoDLDJGBT&#10;GWAWxkThh6aQgb0cbYTo54bsP3OqJpP/yIq+U8ddYZzgsfykF4s3A0wI2hiYragIJKOgjxR9JFr1&#10;zUQJ+M7cLE792SvG03QATJwYE2yhCiBmRxI/S/fVXR1EXQB5X9JMybAwYZCuNLM7ARZvHDJq+Bqn&#10;zWjfTGZ2yuxxJwI9F0lo2g3H6DOrzmhUL5PFSTv5CAMO94X/0A1P5yN9DnI82bhq0kFasWkuGbDB&#10;WBYMc2WIXsnFQSgdTrlzr1w1MICloDAgchTSLeXQATSZqJbfPXhNEDlMIGBEKYiUzweRjTzUbqya&#10;1SAFNZngHr5NwuRLi37/2NM0jD/lfVq4j9kX+drSK7L9DeMZOlHdt8dE5DYLi899OP90mAy5FG3j&#10;+egKVKA7UI/uyUb0LTWjZ60WfdtFWH5ViPadBFXm7jtPYsAic9yP0iOVCjKh6o37KJrjeyJYFPNz&#10;2RJZyPdHbRKPZDainYnS4Xt9ePHRGrb3x7F/OIOtvTEcnEzi5ukmzi7X8PLVKT778hpP3p/HylU1&#10;Ro896kbYR0YweJbErw0YvzKRDZv0aHf0LA3du2SAJylkCiEIXKbj5MMWzG1XYJqvfWGvGlMHRXpM&#10;XE8W0MBAKyBRvyK+JLJWjQoioivWtU/2z78X3SxpvW3dSkLp5EPUEIQ79xkXyoM0AagbzoOx+KHW&#10;S3a+zGJ8TYb/Ogxi8lQyFYTxx3bsfCGmVGUQP3dplpFjLAGwRgJh63qCdmP5N20Y2PRieKMG5S2F&#10;OjB49vwEPYEeTK6PY+V8UgVIayeMChbdB0w4+ZqEyay/Y5L6Xh4TDWmz52uZC9aEQQYVpSZWsczk&#10;mwxEAKSRLDCoj4Fh/JjgsZaL+QvSsssGTF2W80ZmMDs1kyolYfjKrG16uSNBmH1jxcFP8nD92zoy&#10;EmYhZ0SnE9kA8WQUDxj87yFvnIt/6K6jytN9X1U4dZqcL1I2hF7biTp1Lu3BdetEY96AkrkoAlQk&#10;F0cs2Yd4kAQjjdlUyUiaSpMXMVjkD3JDMJBL3UEMYLKaUwkCGVpULfNnoXW8AuU9fO2kl80EEVtd&#10;CNxNsbDXxiCH2ZtMNWe2RUHc+aS9tHWJQbM/FS2zOajqd6JhII90rxovP36M1v4GHD1fRc9MHUxF&#10;Ydh45sfSE2arNxVkInkY2S3EyFIlPvnJG/z53/41mtu7kJHrYUAxaF3DkE6GY5SCuY0ZKjNQu12P&#10;sYSJJIktKVmJAEu6Kx2pVj78kXq0jZWjrMeFhSs+7ONWLF9385k0Yv62EfsfDmP+uksHOGWQUzy4&#10;ZYBT/FbyuhngyMxkoE68z8fPiwm0MfDvOBlczchqDSFbkTbYZnUtdDQEaYuyHMfJ8VIf38fMbh82&#10;bofJ7kxoJ3CVjdmZ6aarY2LLmp0U2cLPOarum11u12B5BxZ8T6kiCHjXmip/l2yIhc1pQG6pGBSl&#10;qc1n+3YqmpeSUDaSqMePwhQk45Jjp+LhSMw+rUPBUIwWauvnEhisY+Dtu6dy22MXZElbfF0bJv1e&#10;JxOT7q1MlAai9RigYiKGr9mOljkPIl0MmI1Jmol1ETDEO6brIA09xzZtzRb75fZ1L9ZeDmPvOYPO&#10;03nUjOShoCsFNQyCxUPROjcjl7QYi9qAqBbLNLeYeImfRlG3GWZvNBKM4WSVBA6zgMf3hXS+fwGR&#10;lNR4mMwymZ8EY9YjPbISpWVRdRW5EMlWe05MWosQyQ/RoxJfmTgyD+l+bDuIRxeDags/16wyyDNb&#10;/MHnpmnbTGC4Y4gyC5PZGQNDxT0NRsUCqmMyZJemLerSzZM7eKeEK9n+6rt8jD4mEDHDlOFBKZIK&#10;iMhRVu3qIxQzWEnwEBYg3Uudh2HoPorWYvrwTSImn6ejfjWMmbJdj9ikPiYBy8LfLQNx849rsfa8&#10;E9PHZMiTeeoJ7p8p4z6qQc9cg6pFD+3WoYfM+vqnbWR/XjJBK2MM2edqMKoIFnWbwWg94jrYeoSW&#10;/XCtycgZvZ7Br4ZoIbeUICbSKTWzUeheYtJ71Yvd4wDOr1Zx+2wLj59vYmFxAKdna9jcHcezd6vY&#10;etqC4UMXhi+5LvYTmEgY4T/m+7qWdmXe810xaorh+4xXraxuPqfBUxOTt2wcvurC9kkn5tZrsHJR&#10;r9LnlfNRKJ8N1SHNstlHyswkGHduMyDL6QrvawOZRykBT4Ys746G4jUwi3aYqADIwGacHLtyP0hS&#10;1bZkxRSfz/JH6dj9xoPR2zRsvauFtzsMbYsudK2QSW8UY3DXp/u3cc6kx7ciqdK2xPW04MDgug8D&#10;K/XawlvdUYbO4Ta0D3Rg7WAdM5sB1Pbmo2+1HINHOSrHI3tQLknCCrhWug+TkDskXV68RxfcdwcR&#10;BHVperqvyY48k1Yy5qC2OZcOtnibEoioLQjsNmCU1Kx3gyhEVnL9sy7sf9GG6jku+K0EXP6qHpe/&#10;rtVp0+qlUNKaSM2gpEYioojFs/dVkr1wLBg5IvT1/SSlFKmls0laZOVq4E2WgcHymShulkRULTOw&#10;zCeQvUQja5iUezQW6Y1cSFNZ6F4v0Sn4hvkclI7ZkNVJ8KiJhKcpUQfKyoe5iAvCsXYzjvmDXtQO&#10;5qJ21Mvg6tBiouh1ZTQaYamI0Unm7LZYZLRGavFPvJFFGlyCQuWwBY3jOShqdcJRZMDERr8Oi8m8&#10;S3ZDIga3y7D4uAGzV5VaFB7YzEHbpBNNA8yeAv0oqCiHNcuuuldJFoKCxYUUkwVJRjPiU1P1SjDc&#10;AYeAiLARi8uhMyIyKNY7wfvcWaAgWE0gq+7LQfOQl5uumJvOR8BqQiXfW1lfJgrajCjuSlUnvoKu&#10;JAZkMriBVK3VzN/WY+VVA4NqrNpQindD+1ymFtpffnuIb/7+NRdfpTYGDDJLnz9vxRPS/as35+pv&#10;XhXgzxmOh2+c7GPOTpB16HlpIwN09YILNYFsmLLidGBQwEOOrKR4LuxDjrCEkUiHkc2VAktmLHIb&#10;E9G/70X7VvqdQNxMsvqJR5MlOGqjkeePQF5fCGae1uhcTyE3lNd/X4+jxEe9aCgCsWQbkzdeZnZW&#10;vi5mRbtGbVuUDSw03jceTvZhRvmgGbGZ9/X+tCxJN50wX35mAtOyyc21mYnAaSv2367h5P1T7D3Z&#10;x8z+kLoZFvrj1Jkvt48smIxDRDSrxggkvB/lk+ITI4ZS4VrgL+4xIqMqBUmmSD7Hu6FK7Uwj89D6&#10;B8Ek1RAHhysVqY5HGhhkIFW0o+oIBjLx3bwVzNfG173BAM6gkj/yEBk9QdxnaWjh/ug4SsHwM4Ln&#10;80w9PpZjYpH4aeZ7KZ2PZ0LH18l7I6BWO8dEoDkUhsogbSyR9yCqrvUrKRDZCRnCa2OAlvrH0tt8&#10;LL7vRet2ih63SPYsRy2N66EEhmBm3GEYuTFi8DKJwSNeL6lJ9JyFQFRtx5+mks1Y1CN7+kUBbE1B&#10;2Hxdz4SnlPsrEpOnbSjpsaqs/smnAZx8Mo6F82Z0z5cQRKpU6214qwa773dh8WUOzn/ayiTVRTA1&#10;ovcoAf4DZu3HzOq3g/XIrOtYjtDDCWhh6oOhRk4EuGIyJjF3KiXgtZEJjDNO7JyOY207gIXlQRyd&#10;zePNe4dYXSfDnK3C+nUTJk7JPK+5Dpj8SmF4kAmw/L7+c+kES+D7jCOwRzC+kfGtBKFjmzGODGnp&#10;WTm2rtuwtN2EjcMWzJ+WM9vnWlwIYdIcpCczoqYhthGNW4l8xvwZWwy0h1FkUcHqYuhbvE8G9UDF&#10;YYVJVcjg5qrI4keqOVfTRAaM+fdhIovs287EzONsHP+4HNffdqGgMxIlnWbtasypIRPcqULrtEu7&#10;GTuWcjRxap13o5kJhZik1Q3lwD9Vj6p2HzpHW1HTXomhiUGcPz4niKzi+bsb7D9ZYkxpwPBmrca9&#10;1ql8pHCfNc3fnVwUjAaRuZO1H4uAZBiBQ2SmgvlcuF73CI4HBJDlp00Y2iiFvSQUS0f92Lwcw9h6&#10;IxpGs9C3VoTjT4dUi77/xEZak43lD+sh/uR2LprJJznoYIbSuPtImUit6NOvhGghRuQRxIAlZ0Ds&#10;Um2omHTocJOzM0i7EKRrQDa0UHEVWJyO5kMIhzfADTwiKp8MuEUEkEAhJo47NGOpDWTo0YqzIRL5&#10;fiOy21NQNepRv5GOqWacvznF2sUSfF25yG4yI7fNAktZNOyVcbBVxMJaEYX0sjC46vl1VRh/Dv+t&#10;MVKzOJGvKOk3Ir/Fgr/9n3+MnYsV/O4/f4v4jCD0rDCo8+H0beehYcaq1+hxEYOwF7MnTcoaCmsK&#10;kZWfj3SHW1lFMgHEaCGYECRikxOVeYh0yR0DMTFrtSDd7oAnMwNWVwYz9QIUNmSgd4nZwnwBKvuy&#10;UNNXgob+EvQu1mi2IEV96duuGsrWq3upCrUET7GNlWMskcyX8/Haaat2JNXPmVV0sJfgO7xcjb/+&#10;F1Hy/Td0T5dj4aYFC8/qdJhp/qwXM3sTWDqcQ/tkBdoX8pjZZBBUHagZc6NtPh/NM9n8s0EVcGVd&#10;2AqZXTuTYLam/AFEhH3IZzn3TzEnaFbuyErl+0rX/n/xNRD3toZlsRnNRG53NGKyg9QvvXw0HmJk&#10;JTWL0nGyztGHqOY6K+gLJoMMRgo3lXRsta6JQkAKF7g4JsahYSkabczMa8hapWiemPEA6YUxyG6J&#10;wSBpvkxLS8YvdZCebS/2PhjD+WfruPziEBsvVsj0Api77EXlOIO7WBV0PUJOd7DKnQv4qudIX6TK&#10;uReOcG36Q1T+vrjDhGR3GBmIyIvEMlkgAzBHk4lxjVlSkJASikRTCFI8D1DRx/XO9yzsoXiWgWNZ&#10;joakUB7Ov0/gvchGHLN4V49keLHMsEOVcYgKQ9MOWfeE2KfGqfCkNKsIIEo3Y/FEgiYBXgJw2RiD&#10;1qyJry9M/yydggIiFdMxaF5Pxui1ndl2mmb7k089DFr39eioQYq/m0k6hCaGT8tvS8k2UnXmYOyJ&#10;WUUJZXK77yRCvxaV256jCAb6GCy89Gpnotyjs09GGADtMDAACcv96e9eY+3pEOa5zjbfIzN4O4CF&#10;iw5Vr+heLNEz+OkLZsDn4iaaipqlYG1pHb5J186vYQKYFO+7TyL1CK3vgoGdQatpi0GMTElakGXM&#10;wLf4QEUFa2Yi0TKRjsXddmwfBvD0+S5Ozhbw4fvH8A+UYH6ngQCXi/6jRP588SkhGJ6IxArX4nGi&#10;ApXEMc2w+TvkSE9sY8UxsW83HSNk9WvHnVjZ6kD/ZCFWL5owepKnXkD2LiZCHUHIIKDq0B/ZmRSk&#10;pSVWnqUcx9WsB2urtPxZ5um0YM2/E1Mq2RciNSRuogXNVhiygmEpCIGrNAxl7WIhzYSr0Y7KNgLF&#10;QDnqugtUkHFgthrjy+2o6spAdmUiihnzAqvNuH5vAxfPdvDm06f4+hdf4PzJEZY3p7G4PomeoVaU&#10;VXmRV+RCuisJlhwjkmxRMLgjdTA1LSdSa4f+XZv68LSsWdUMTHxBfDMEa14CjB28j/6zVARNX1Rg&#10;YKMIE9sN2Loax+RGJwIbbZg96sTtF2vqqDd7W4qbX3XwhjLTqiHSjsRpJrj4fga6LqL1LEzQSIaT&#10;pJpfz2xGBl5kowgbyex5iLTaIBiqiNSD/OXbNgycZBNELGjZM+vEeBGZiABI1nAIqXkS7HLM1GnE&#10;5stprD0JYGyvDVUDmSj22zR41o4XqEBg3XgWohxEysUeXLw9x+TOOLLr+ObbbQwiabCWxsBcFKk1&#10;jKS8+9rimd161/opcwUCIlKU9zGIFfWlEXhM+Hf8HW7enCCn3IL+tTIu9gKlipLhti9navdV5zIR&#10;fpnUe60RpS05sGXb4cnNhcnmRHLa3XCgAInUOYRxSPH8h2Or/1pId2Y64M73IMNHCj8trZzZpPYi&#10;15GhBXLp8BI3Qv9KOXpWK1Da41Ktq4K2dDRP5KNtukSzvezWRDTPZam5V/2MU8/qK0aNDPg2FHYk&#10;o7rHg+IGGxp6CrB63qcdUNK3PndTh7OPV/Fn//pbjC4MY3C+C32LDegiaE0fD+Fv8ee4/fQCu8+X&#10;kZr3AG0zZEWBHF1oDq8Z9ox0PeP/oXgsACKfBVjkkjqI1cuEoDNR6xcykyLyMV27TvTu5OrgXiFZ&#10;kxT+JfiVjjJzW7nrKCmfCNfOMTmWk44j8Srx7ydzUScQSGS2JQpVDKoSAEuHw/mc70PkVuLtjxDp&#10;CULLimSYLgRu8nHz01G89+sVrD7n+9suR/GQlYHWRJDKJlOzaqFc/J69PaEKHDmiQ9QiR2zhypCy&#10;OoPv2ri7yZp7xdqXz9gVo8KGCYYIpKRFEkBi9MhRXpYFAAD/9ElEQVRKADU6LlhViT01ofBvuNG0&#10;Ho9ibj7pPFQmQXAQdYCykQSEEkSz+LPFwEfUEsoZXGTquHnbcFdTHA9VZemKRalXGFSpQQb4RI/N&#10;1cTX2hnD95+Aqkkyk5F4BZCsDmk9F9fBSAXQvmOrtpkGbnMwfpNJQGG2uhHDfwvTgncmg5+TQTCb&#10;n3MH7+mgmhRVRS5EBBDFeE4GCgNPjTrdLcc9PUdpepwoQoA1owbUjpiRVR8Bd1W0CoKevL+C2683&#10;CNSDOP4goO3cgxtlGNop1xMO6bTrPzJh8NRIYDJg89NizLzM0AG2roNEAooZUy9N8BNEpB4rINJ7&#10;JYNsIahcuYcGMgXJ7GWKviLwEK2TJgJFM7766XO8+fCUILKDrc1RDAVqMbhYpnIsMrktoNS49UiB&#10;So7qpGGggmyjcpU/R7q8eNUuP+Ra42uQ466dTCwc12KGibW0+i7vkTFteLXulj/+UE9binh17aXp&#10;UJ8cCXYdxRMoRE1cQCREC8/y/MVHvW7jbhBPLjm2FPkkaUMXB9fkbMbKHP4dr3hrEOy5UcgoSoIj&#10;l8HdyfXlZryqJFA7QmHNjoItJ1zN0ZLswdod6MhNQlZROtxerp0yB3LyLcgtsPKzDR6vnHikaNNH&#10;utPIr9PIjsmcnQmIS7sPuzdZNeR6N3NVukeYZXIF78dcIlo3ycTnGdulqH6UrElGw3oUgrrWsjC4&#10;WYz9V+OYP+zBwmEf1s5HcP3Juma3YtYzuFeIox+14/oX/Srje/jjFpz/vAb7X+di6n0bui/FyCla&#10;O7Rqid6ql7LD7Gk3WburcobvI6vnnp4tS5bZvZmD53+0yo1dCZFYEEVWMfDJHWWWNyES0UYkMCMr&#10;6LNj/XmAgOHFxG4vH2IA/hlmzifT6F/qRn6zmxlNNjJrLOhb8OPN1++hc7qR2Xu2mjPZa6JVpttc&#10;HM7g9wgp+cGqESR1k5y2VGQ2J6pZTFZ7NPL6xErWgfJBDz749a0G0an9Dh1ok9kCqSPk90SooU7D&#10;WDYG1upw9N4yajp9yPZlwuXNhsXpQVyKdFyZ9ajqh+K5gIkwDwEQuVREkUAibbyWbAsMmcyimeX3&#10;7Ho0W5TunPZ1G1ZfEchvG7D8vJM0tQTdK7Uo78uFr9uDcv9dbSG9hMGiKYXvNUql2n2DvJe9ySgb&#10;NOpUtrTFinqyxRcCT1Uc3JWxyGmKReeik+BBYNrMxNHbeQzO9mozgHxsnWzi9eev8dnPvtI///Iv&#10;/xKBtXlMbI2ia6YSg6t1KO9wq4RGujuNYJisbb0iayLn/wIiItFhFPE/UySznGhmV6mayYuyqGQ0&#10;tbNclCs2nZiOzmFmM5qmi1V8EGRyXttYRb56PpIZoFdbautmLFqElH56CYjtu3EKIOXT4ShnUmMt&#10;lU0XxvsZQ1DlfeXPk/Uql4jSNa6k6eBr3YIR1fOpfB0WrstIdO1koXwyQQvP4gwnlsLiDV7Uy0Dd&#10;FQtvaxR8vQa1BM6uMyCLmyzVGcvnGsdnHI00SyxM1rtmAqkDyWfZqI29xZg8qOMzEZO2+5qBth5E&#10;aJ+9bD432bjoH8WSaYsst7tPBvnu5HZEE05kfsQELW88XO2dbQzwtStG/r8W3h8PTHX3Ya58BHt9&#10;qCYO0kCR18O1zEsARC5hTg3LUtB1qRmQq/0eryDtoJKi7vF3Rdj8zKsihXlD97UryM3f4+66B1ur&#10;nNsHY/D7ifTAsySykiRMv0rT7jE5lRBV2vKxKKy/bMbpuxHsvxiGrSgC4+vtaCEzF5e7+tEcAod0&#10;ELZi9qwRfZtkkosuPn9pqTZj4MCBsXMnNj4sxd7nFdj9zIeDL33Y/NiL02/LsP5p5t3vfU2g4Wvo&#10;f0xGcsPYssN7uR2J3v0U/v4yLJ3Vqg2BSKCcXy/h6GQOe/uz6OwtR1YF182MTZlWM2OUtNZWLRGs&#10;l2QoTmYb7mnjQPXifbSsy880YOE2D0snFVi7aMD2hR9re50YI3sfWy7GwKYbVdNkfrOP1EyrhADW&#10;c2RG77F0R/H5ypQ/mYiAhzARkYcpX2IMJIiULQjTFE2+YJ3eb99NUyFFVyNZyZANFsYoeyHXVUY4&#10;Ei33kJhOVp0RC09+GnJLbdrJZ3AwabGFEjgeIj07BqlkEHKsLOtS5IZE/saeaYAjI55XogKIzZMG&#10;VzZ/vjsdrlw70typ3MMGpOckIUccR6vMyK1NYdIUirY1M2xkHWLyVjbFuDwmXbVByOQazRog2+Ln&#10;XP45SAJkz7rYgJKJrFQzUDNonfgxf+ZHvyiprpQyAy5GdcCDJKLk3hfN2PuyAlufFWH1nRdrnxfe&#10;dWJdxqPtlJmHnI0dxqn/hpzV6vT3dKweUYgstBwzSA0icFmP5TftROtUVC+lquib2OWKpW7RiAFR&#10;+dxsyyXMot3I62CmstSBZ589xUfffoqf/8WvsHezD291Fkx5cRhc8uPpp48xdzSJlkAFakfzUTWc&#10;CfHhluK3gIeASGLuA5U2t1ZGw1ETp0dZYnIkkuGZHfwzX5dv1EHArEFdIAP1E667Aam5NG15a5iy&#10;oW6UrGuaGc18L/6D/2UX58GenQWDzYH4FKOCg4CEgEeiQb5O+wOYSOeVAMcP7EO8QNKymf32ZKho&#10;Y/ehifcsnlTdgNZdLsazDIzd5KpL3/BpOXwDdhR3u1WmQM5Cy7qd6vlR1J2uHWnVY27ktierskBZ&#10;rwmZTTEwMEDL8U/FiAWZLbFwN8pU9yMGtTjMXhZh+Wk9Tt9fxMuPXihY/PDxz/8qQiYyqPgBvvrZ&#10;H6Gwqho//qMvsXu7gIHFaj1qE+8Ta7YZJieZVfodiEgnlgoKJsfCajMwkBIwXcxKCVx1U3ZmyLHq&#10;aFfBREGDdSAdoRlB6v5WOXuntSbHXPWrcXfqrgyibRt2Pc4UF0zJ5EWBVOpxMjkrk7i1i9LZZEKU&#10;JQiJ1lAku5ixV4Vi8soHMa3qOXKgbjlRC8q1Swn6O0SgTv4shWjxIqlbJDNacyC3k8yXgNE040L9&#10;OJ93nxMlLSak50Ug0RmC9KxEFTMU0JQ6Tyq/TiIDka/lfcvf27LIvLzxqPF7EJsZBFut+MtIML6P&#10;qnWRUg/WVlppKW6az0BSeRAc3UHIGeX7XYxmgOFr4mcRGBUDq9zRUBgag5BORpQk8trDyUhvYNbJ&#10;/Si6VwKuIoCq81Bkc6LLltEWguwuUYSIQMOSSTu4UgioUiORkwBRdhAAOPi2GHNvMrifqxkkwtVQ&#10;zd0ewisMjpY7Ndipx1k6Vb70OgdTTy0YOItFz3GKaidZmD1Lrap0II57LUjVl/PrmVh4mbjlhiIl&#10;KxxJWQ+UHZq5DqUDz93A50+GLO3pgdMC7HzQiDMmqHsfN3B9hMLVHAQjX9/qmzItcvecxGPiWRoB&#10;zEAGZMLEUwemn2Rj+jYbS0/ysP+2EVcfDeHyvSlsHQ5j93AKq+tDmJxoxUB/DYZGmVS2ZKCgieyV&#10;SUj1VIz6nXRuSxustNYybq3EoGvLiL4dOzqXCWobGZjcLcYyGc1jJliXL2ewtNWOy2cT2LxuRitj&#10;VuVcCNfoA5Wyr5gl0J6aMPnYznuTjM59rrP5RzqkKexDupekCaBsgaC1SPYhcxcrD3S2rpVMR2Z/&#10;RHutbCge7ZMZcBRFq+insAu3eM14ogkkwUixRqC2rYhrLAmeAgMS7WFc7w+RVR0LZxnvOZm6KStY&#10;pXGMthi4MlKQnWdFablX1TEK+LlzuAW1XWWo7S5Fy1ANOsYa0DvTqJbQ/euF2Hpbi6Fjmx6vyjxL&#10;36kBw1dpKtYox679ZwbuKYP+W5DMQczxhkhP9tBONelaHbqXyzC618irQYGlb7kRtgojg1AmJi7K&#10;cfmTXux90oamlXQsf1SOvisygBujugK2ncYSQOJV6baW2bR4Z3Rt5GLtcT9WzgWYWjC66+MCMmDw&#10;uEitcssmjaiascMXMKNyKh1NS8zoW6JQ0G9AySBpco+drGMSh0+O8O6rz/DBFx/j+tUtPvrmI7iK&#10;bVjcn8N7P36F4bU+tE5UorTHg6xGg1rspngfKoDIIJZoHJlLI/XoS7SVbNWkh02J2qGVWHwf8SVy&#10;xJYCS8N9Zv8tWkyS4UKRx+jfKkLbVC6GeS/md6ZUJ6pncBSFvmq4s4qQanYgzUoQSTPyIYu1qUMB&#10;RFp35RIWItcPDESL5y4z7EVWjB3Uo2PHrEJ03aepzFBFPdUA8UKRP4vHtBzDjJ+Va9Grd54Pe7IB&#10;1d352o2Vxfdw9tk8ulaLUOBPVcBI5XNNL32oirbSZSaBWqb1pdDaQ4q68LiK7K6WG7ARN+82FSz+&#10;+8fV1XM8fv4Kf/l3/4jA/CL+5l//nuD9tXq1j242wcAAYXAmMxtKJYDeAYjRYtAMXFpYzempsLr4&#10;nq2k3qTiDRM5yGmPgbvlgbbLSoeTDLfJvZdjnOp5I0qnQlEyEQZRHvXJ8NUCs7Q1A0KymJ0LgGxI&#10;W2uqTvG2bBEIlsNVwqGNQJ/Kn5FsewBfqx2Tp1WaZXcfWrT7SrTORLpGpGq0DrOaDO/QQxSMC4Mh&#10;KG15tBApGlj28igdmHSXEQSzYpBkCSHY39U6ZGBQOsxkONBokq4zggmZlkiVxCaH6lFAKkGjspcM&#10;ZyzlLiiJHcFmMsTDWjJd6X5q3bAghN8Xyvclum5SK8xhRldENiVzVL75aGSPMOMbfKg2uo7uR3d2&#10;CJX3eBE8Sh4gxfcIyUX8XPyQAHJP1XdFPVtqS9mdodp8kDcYrGfsxUzMjAQOU839O/fR1nvapbX9&#10;RZX6agvbcLTdh7XpoVoaiHyQqy2U4HcPszdVWq8YOSjEuz+fw+V39Tj6EZnosUtBqn83G+XDiUgg&#10;k5T5HnGwdDBhax8rRGmrA4VN3N+9FozvVusR1uhhNbrW88mcglXeP5X7Tho1bASjIsaD3r0MzYBl&#10;yFkUgYsDUkcNxcxjJ7bekKW8V4f9l63Ye07QedqB/Vs/rt+bw/JWNzZ2RrC00o+52W7MTLXrNTRY&#10;h/nlXgSWWlTcUDSrmsbkyNiB1lmr+nkMrnoxsV2G6e0abJ33YP2kG5vH/Rgar0JLdw6GZ6qxtNOJ&#10;g5t+NIymomY2BiL9Ii3FlXxtAiTip7H8Nksn8EWjSrw7hIEIcAgDkfqKHFvJ/6NH/WQmIvvSfBCN&#10;lr1YbfcdPnFi+rQCHsYuEQBdPR1CQ18+CupsKGnywJzN/WIPJUiQkZQasMJ/H1zxYfGqCku3TAYu&#10;8/HiqwA+/GYdE0v1qGnIxPQc38vuDGqaStHUVY2WvnqMLvaprW3neKtqZlX2FKFpOgc7HzZh/nkW&#10;Rs7l2DMeo7ciaUKWtC+ujqKgHK2KBKplxtgU5GqKgKMhDN0bBWiccaN3swgDO3LuX4nhPb6AkVzY&#10;KxMxyxd68tEmEnKDsXgzhMBxq7ZiTstcxLMyUsxcDXxdRGExZBcJdhk+a5rn15NZ2Hs5h+lDv1LY&#10;yTMfgagIovQrA35lE+l4+ostfP4312hfyUNRf4pab9r4ukTZVxwPh9d6cPT0EN/+5qe4fH6LzqFu&#10;DXK+Rh+u3lxi+2YT3bPNKOnOhLfVAk+dgaCXcOfIx2woJTcEyQSRxFyykbIIWKsitQbiG3TC6Avj&#10;5gpDZlc8cnpjtVNnjQDStuBB90qRdie0TZZi8WCEv/Ff8e/87x//x3+if3AWhSU1yM4th83lZQB1&#10;ISldnAbTmKWmI8VkJbBY/3CUJUByd3RlgtVtZ3CyoWXER8YnwpRZ6D9NVzEzP6nw4KUFIzdWTPJh&#10;Dl86MXLmxthJMYZ3a7TQ3TPdjNw6O2Yv2tEyn6sNACLtIt4kZSPpzAjT9O+kVbl6UuQn0pn1W9Sd&#10;rnvTi8mLMkyel2D+uokAso2/+6e/0fv5Xz9+/x/A7OICyqvrVIVr4+AIx4/PMLczDT/vdVIG76HX&#10;pjLjyekJSBWfdwKH+GJINn5nomRQcBGqnNNg0q4rV2OImpfVzRoh0vnmmhCEMZD6JlJ0alqOBKQ9&#10;Uzag/9igFF+z9OYwDF/cnY+rZMRhus5TdG0wW5p0wpTzCHEmqYeVYfgwTw2f5PuqFiIJNswYF+NQ&#10;tZRIFkKA3nGoM1/24CP1XXc3hcLbnEKgi4B4vzuKUlXpVrxNRDhS5Ee0y8xKVmUn7bcmwWoX3w+Z&#10;SE8kgIQj3kRAakhG85QZHatpmHuaq94a4pctk8cSTCRwSJeOSObIkKCr45EG75yhYGQO3EP28ENU&#10;r6SiZCaWwBGGHGbknv4HSG8LQjwZR2LpA8Tm3yPoPri7CggcxcEKJAkFQchqj9Wjq6UXdaifT9Zj&#10;Kf++S4/tLA1BKgNkawyGs/UB6hfFaIpshuxG3Te77qwJHG0PVI7IRiYgxyqN004MbVZi7qQdWwzc&#10;C49z0C+dbcvJmLj08neVYu5JMbydTNAIbCIpb8wOg7uU2XSgCB2T+QxQZMlk0CXdZPMBN++Pl7HB&#10;o26TeVwL/h03QcOq7dlyfG1vvqcmTiI9JF1pffvcDwdO7L5swNppDS5eDmOdMWhwsQCLh21Y2uvC&#10;yl4PTq4ncXo1gyfPNnFzvYblxS6srfRhcaEHA0O1GBythX+wDI6sCFS3utA26MXANMFwiiC52I7a&#10;Zu79nUG8eL2DxbUuDAbK+e/lmCUT2bnpw9haMeMZE5gdA0rnCQYLBHteUvdd+jAHc68d2s0la1Tq&#10;BM07orJx14Isg4/COuQIS5iJHGPVb0eicS+SIMI1ui+eKEwYD7Jh5NpwlMUhLT8EQ2v1yG9OR16T&#10;GUVtNlx+tI4UrvXkjPvKuj21UagaNaNzxY3xgyKsXNXh5FU/nn80gy+/O8G7z/cxPFmD+vYC1Hf4&#10;UN1WhiZ/I4bnhgkkA6jvr1U/GTkh2Pm0DJsf55DZB2H2VYoeXYq3vPip+E+DtaFi7CYBE08MvAdh&#10;CIoWOYQqLtA6vqFZC1qX3eoY179biv6dKnjqjTrtOrzdjL7VZpR2F6G0y4cs0qvyvjxMn/Spcb86&#10;w53kQoacuvdytM++ZTFHj4HE4XDksB7zTzvRf1zMzeNU7Sz53volGxdOLuqns/H2j09x+G4GnuY4&#10;OOqjtFU3t4OAtFiDsc1+TG9OcdFs4uDqEH2BXrz46CmmNwK4enuG6h4fynuyVTU2ry0drpoUWMsS&#10;YSqMVJ/2+IyH2t5pLY/TmoAolhb1MuMdsZLSk/I1RhHILOreNnhQQkaWp0d4q9dj+PN//zXah5vJ&#10;OhhR+fEfpB9/8Rf/jOGheXjziuFw58HqyIHZnvG9RDuBw2pHcppF23gFRAQ8ZA4k3SkKrh5eLp1W&#10;H50jzZ6vwcxxI1afdWDstAyBCx8WnlZi9rYEs09KMXPjU6mDgS0fX1MtOmaq1DNEjrDkuEWUa6Ul&#10;uWAwUZsB8gcSUMvFIIOFhUMJOstRMph6Nxg4ZsPQXpmyGQGRwHGV6hM9f/+Jvrf/+vHi5Xt4+cFL&#10;9I32cdP1Ejb/QwFEjrJm9sZVzdOelaYKsUbxfWeQTTQkKIiImZIAidli0jqJwR0PV3kyMhoSyPru&#10;CtNSgM0bDEFmZzRiuGFyGEykYFc8GaSDU8I2RO5BZjjMdQIgoejaM6s/hfiaSM1INk3LXIZuLNGo&#10;SrSFYHCpCsPH+eg5s6FuKQ71y/GoX+V9ICUXAOk5zMDoRaF6yDSsM4iOkQ0NmmErjIY1JxnOPAvM&#10;pP5yVCVKumIjGxUfod7mIogYEx/2/RWCpNQoHZqU82ZTVgiG1wsROMvhBsvQ9yGdVI1b8WreVLsZ&#10;oUFHFBnGnrkxfG1TFiSt7p6eUGT0PSJgPFKvf1FjkJb2oqkYBRFRZUgmg5B25rj8hwQOgge/1osg&#10;klz0SL8W/SthH6NnucoQRJW5Y9uC0vFY5PZGqqWwi2vFJEZB/bF6WRsfqAOnKPaWTCarvXPuMJnr&#10;RIQ2FYhycvtiNgJHtWiVCfdTUTdwIMkXpMdIYxfpOPlxNUHAhPGjcsR6+Bpd3GNM3GylUehbLkf3&#10;TBEq+xzazlzkT9GORtEYa151aH2m59CuQ3XSYNGxa9VEQgr7IhfvIJB0b9oxuJ2BwzdtjAX52Ltt&#10;Q1lrNMZ2chiDfDrUK37p45slePbxHE4eT+LobBprjBt7IqW+M4qJqTaMjzWjp7cGDY1MmJvzEZhu&#10;wdhkC3r7q1DXkIu1jUEsb/hx8WQO22f9BKcmrF+14vHnU2QeRlQOxqN32wFpxZYOsILpRyghWxZz&#10;uolXTu3mksFr6SabfJ6h/h3SkSqSMNKNJd1XwkAkmRA9KUko5BirbjdYRWtlsLOPQJnXGafDsJmN&#10;CchrZzJcGQFnbaQmkGJ65uu3EIzNMOYFIy7jziVW4rR0mw6v1KGmi7+7MAa7x314zOT9uz96ih//&#10;4gnGF1tR1eLF7NoY2gYa0DvVTJBvhLfFzWSADOw9Cy/GC+6/qVdS+4ongIRxLwWj7yJUvVyW3k/H&#10;4hsLRq8TEWQoD0EcF162P5KMIE373aWnXLJUcXzz9bvQtVyBrsVKtM9WM/utR3ZNBjKrMlDeVc4M&#10;upmZWwYXVjEGjypQNc3Fygy4qMeCom63Wqv27RQzENjIUGxEWzs3kANNXNSdhw5UziaiazsX/o1S&#10;bL4aw+RJJ4wlocjvtsBemwBbdQoaJ6owQWo6vDyCgdlBNPe1oqaDN7IuT2cnJtYG4OvIgs/PG99u&#10;JOjFw1GVSARnJlwQhTjPAyRlhXHxhvMGxyO9IhylfADCdHL7uKHauWGH79zbxi6q1JHx/N0a3n79&#10;GH/0u2/xb/xv+5jgdnKJv//d/8B/MB0/OXmKqqoWlJWVISe3EAYTN5TBTgCxIsVi08uQzj8byTzk&#10;77Qji0GOAPKDyVR1QxX6h7owMR/A3NacZgI1Q2VonSnHAmn01vNBjB/70DafozUdc1EMXBUMpkXc&#10;XPUx6F8vwPR5HWaYcciRoExKF40moIwZUuFIvF7FYwnaYVRMJiK1kcphB4b3qxE4r8LkFUGE2dzO&#10;7STB4f+0zf3Nn/4Wk6tDmNkYRd94M6aWBzE42413373A/PGgStfbM5jZukRgUfy6GcClkC6DhWZh&#10;Inf1EGEoBk8sM9MobUAo6ObrYobrG4tC0RAD13ACYmQmpCkKFdPx2tdfMftQg0k3wcN/yGfaQZBv&#10;eAT/LgGeLFem1cUDpHWaa2ehBtY8AmR9KVz5VqQXRfI5lukRqkigtGwYtAYiFgXdBw5sfCxSNyb1&#10;f+nYcWkHmGTO9oJ4NYcShV3prIpLIUgkEkAMMfw66u6YKiGcwBGhg4ICJgnJEXy2THhymJGNM0gO&#10;JWLiOltnGqSdvXwpRGU4KlZ5rcmRhkj1PFCx0r6rFEw8zYa7hwG8iwy4L4Js4z6yR+4TPJg8jcbq&#10;UG0BwURa2xPIwiThiy8IQXzePa17yNGVsA8BkNTShzBX3WPQD9eZGSnytm1aULuQrACS5SdIdZBZ&#10;kAHKMZZonNma7is4pzJQV84woZoWoE1ioItmxmlF4HEeZp4X6bGS1AFz/UHaGj10zjVfHYS5x6V4&#10;+qtOXP+iDrPPPWheTsPIfhnqxrj2+UyjHQS4TAbCmiQsnvXAWkqA3yzC0H62DgAKsMswZd9lmnZx&#10;jjyxK+CK1bVIujTMm+Bq4Xvme22aN2PxSSWBLA9b79Ux+cli7IgjUJrJUMyonY1grLFiaCsLp6/H&#10;cPB4GgtrvVjbGsDm3iD2jyewuT1OEGlFVydZxUwXZue7cbA/hc2NEWxtDeP68Tzm15tw8mwE52+G&#10;cPSmE7vvEWA2pDZiQjPjleh3KaNcD0PuZAjyhDGThYw9t2HmtZXZegz858l6DG3rDNL3M3RrQfsR&#10;kxlROF8JUVai0vmrd9Is5Wv30LB/194tOmMtSy61cZYjyeyOOI1V8mxlCFqafjLbIu/kizrv5sDE&#10;ztkk9a3iewSVUFU9SHfHoZWMY5wgsXXQj93Tfpw8GcO7rw7w4t0G+qcq4J+oxNRWH+oDpfDzGQ8/&#10;S8DCR27tTpt5Y8D4MwGQcIJiBEZvYrH8gUXBY/aFkc/bhKC0clJO/mLZoCXMeERgsOfAi5oZJzo3&#10;fMjmi+tcqUDPahO6l5vQu9KGkvZ8Zp8+ZFbmoaa3CfmN+WghsPSutKBuvAQlfZnMeLPg9ZsZEEwY&#10;vMxTvaum/SRedz4dYvQkzoCysUWTytMYi961SrTNFTJDTYCznplqQxr655rxwTevNPffZBCXj29/&#10;/Qt0jLSgZZiZeAOzz5YsFLd6UNJDijyYBjmWM5eHqTdCSnaoKrPGee7BXBaDrNYUJBQHoXhULBlT&#10;kM8AWzjOrJfZV/28GyN7tVi/nsCbH0lR+a6QLB/COuTjb/76HxRERsan9Win1FcJs9WFdJubmahT&#10;j7GMFmZaZB+pZhsDqgMp6U4FEpvHc1f7sFmQ4c3B8PgY/L09WFpbRc/QANp62pDry4HDa1X/BxEt&#10;LKzzIKssHTlVZA7zHaglA1y94oZ4rwNLLwkC10UqPyMtq77ROAaKRDKRWK0tyDCcOCsW9EehfCgN&#10;1f2ZOH6zie3nq9h9vYDZiz6sno1ifnvs7s39t4/lvQUMzTXBP+VD+7QXjVOZ6nYo0/D1E5mYPupC&#10;Rr5DnRRtboKkIZHvM/EPQJJk4sVALIZJUlwWE6QGrgvRwJKmClEKLhqP0HkFSWJiyULk9QqA9DHA&#10;jj/OQedxMhmICY0rDpW1EdHPXmasTQsOZmI2lLeTbneVoKg2G409lUi0Msg7HmD/g0GsvPYxQOdg&#10;5DKLAcaj7dEz15XaDda8xM03EocGrvPyAYdOlTtzjcooEpKjFCgSjXdiiKpxxfcmUuyRcREElWgy&#10;rSS1n5XvMXkewVEcqnUT+XlybCbDV/mBe2qaVsxMU7LVvLFHyBuN1AzfNxeKwHt2rR1mDDyEpe0h&#10;bO33CSb34Ol9SMCIQd5INL8/XOc9Mnvj9MgrJEeOoWKR7Luv08upRcFILiAj4b8JoMherpqK0+M7&#10;0b4SqQqRQpE1IcZFYmDkbHrEoMS9wOBkb45QtWtlIFMpemxWOPUI/Y8tmHo/C72X6Tp7ktkjDPGe&#10;MoGxk0JtMqgasau0ztLTKrz4oyHMPyvQripRBJBLhuEaJ+wKIimZDxBnD4J/vgpdK14G+xQmOjGo&#10;ZCYu7a4SWJt2xDQpTKe5GzYT+NoNXMOhKB5/pDWkasYmce4TxenmZSPGLl3aNivzGjL82E0A6jtI&#10;xiAT1M0njdi56cHYTC0WNzoxt9HOmCFCjl5MrUu3VgtGZvg9u7O4ONtET2ct+vuq0D3kRe98Ntae&#10;1WH+iQ9b71eie9uA6oUIstUYNG/FqjeS+KjUrIUicyRI9f+kPXf4sQPjrywYZNCt2QqFq09UjY2Y&#10;eM+jck89Z+lo2BI9qQiI5pnUxKQLTAYNSxbJzPh11foD/T0l41EoY3yS5EpUM+Q42t3IuCYgQeZX&#10;NmqAbzwVuUyCZJg0ty9E/ZCkviTHXdJinu6806Nz5qSgpacYq/vc7zt+XD6dw7M36/jgswO8+3Ib&#10;H3y1g/OPJrDzrg7TL9Mx9z7B/ChIPdan3xKgbyP/0IW38qEVO595sPzagsnbFASZqh/qEUfuQCh8&#10;YuG5KG1bSWqY1LQsgnsl6D0oRfd6uc5eFHYwYLd6Ud0jXtJ5sBQ4kNeQh7rBSpR25KG404v8zgwi&#10;p43AkIeuQ48q8Up9pHYrmjQtATWbcaRzd0NSDStE87VcpBQ+YubQBDvZQVZzPAr86Sj2e1Dd5UNT&#10;b4MGtO3jM3z501+gqrUWjoJUzO0PYGC+He2j9ajtKUHHDBkQWVPJiAwZJujgoKkwAsm5zNDyHzBr&#10;C4KlTlwFk5A/QnRnkM0aikL+eLyev/dvl6B/uYq/SbLxu+OqHz5+//v/xPXV3TFPYGIGvkoyoLJK&#10;ZOcUICPTC4c7m9m2Q0HEaLYjzcrP/wVIZFgw3ekkgLiQmZeHyrpGZOUVIjA7i5vnz/GTX/4cw9Pj&#10;6AsMoLa9Ds09TWjsbkBdR60KoXkrPfCPt8DXlIXLDxax/LSBQO/E8Em2al6Nnnn1SKhsTLrY4hRA&#10;friqAhbUjGaioruA7+zufR08P8Nf/8//d6/1r3/2LSbI+MaYOAh4SIG5etJIdmpVWZnmBW7iyWx4&#10;igjYXvPdMVV6qh5bGclA0qxGNdMSlz7xBzekpcKamYqCehNqRy3aKls2QZY0FqpyJJINh7iCUDvD&#10;xcvEQsTmZApWFEGlQ6V904M4BsnO9QwNHnPP69CzXqbdaMaMGFS1l6C+24cEazSSXVxnZDqzV1XY&#10;/rAdJ58PYummEZMHVWgct6tZV99OLuqmSNV7zXD44uGtcpFJiPx6tHZUCbtINMTrsVVcQjQvMYm6&#10;07kSQJHJ+4jYcC2up2YEYXgrH7aqR/r6pUtMZgGkEaBw9oHKcmcPkWG182oNgaX1HjL6gzDwWPz5&#10;xWOaANQhfx8EOzNWAZIssoiiMYLphASTRJRMpCGGwdNYGwZjdYjWjVLKmG2Srcslx1eppWQTzFLX&#10;39Wgn+zBUBOE/nMLmjfMyjIsNXfJosyNSCZra2BA4s8x1z+AbzIRlYsJBBCRc7/PbJkB78LM7JPJ&#10;HQOhdGiJsoGAcN+WV7vLli46dci2dsyE5ds6FPZEYXC3AHlkOkNHHqy+LtFj2NyWKBgKgnS9pJcG&#10;k0Hxd4yHaDectPyLh4goWQhjK5x8iOKpUJU7KpsJ1TkWMU6SLqnB00wt/osUTQPZZDIZUMtGCvpO&#10;uL4Xw7WrTPxTMhp5nwimy5e1ePJuBuNr5RhZY6K1mYuRLTcm+P+PbOZhYqsC85tt6O4rw/bOFKZm&#10;OrC404bZw1KsvPDh5Z/0K0CJxpXIkcixU81mCOOYTJDf11mUpt1IVakVEOwhi+q6iFG5+cb9KGQM&#10;B2Hl8zwsfOJGJr/uFF/4C6MqmIs4pQxLDj8xom6LTHX1EUoFTEQwciVa283dLY/Qu5sDV/NDlSpy&#10;1ofBVH4PhrIgJgTx3D+yLiJ4f/jvTE7ETymnKwpmJjPilllU6UVmsRO2TCPSPYmwZSfoHElJtRuL&#10;m8M4upjD2eNJPHu3jv3no9h5rxNHn7dh430fNj8sVTXlyRcGzLwwYepZGna/8GLjIxeW31ox98KM&#10;6adpCGpcyyRoGLT7o3o1kZlRPG+WRb3GRXDu+o+7sPSuTM8pWxaz0LFQjQp/CVylThQ05KOqpwqF&#10;zXnwlNvgbSALaPfCXZOO1tkKdKyIX4hL3f0aZeqV4FFLOtewk0oEJ9M5y8DIdRmmb1qx/nwMs2e9&#10;cFRHMct1obTfjq/+5n2Mr4xg72YbP/qFmCoBrz59jRrST0t+LAYWa/UMb2lHJM6BtvE6ZLWRTYyk&#10;6HCYSLzndxGph2zI96eS2icTGKO5WbmxuSlFLkUApIAsRArNUihcORnUn/V/+zjcP8LGxha6/f3w&#10;FpagtJIgmlsIM4FDLpszUwEkxWjRz9KVZbbZYUy3wOZyw+p2a/1DaiHNHd14+uotH+S2XrevXmN6&#10;ZRl1na0YmBpG91gPM+pm+Ee71b+4qrMMrYMNZAsjGN9owsxlNcbOvaq4WzzMbGgmWWcZxM9FMnpv&#10;fyQzlGQ1WSobIK1fb8bEmtjjAr/73pdqYXsXP/7uO/y7KEH+t4+L23M1qvIvlKiGVu1UmioYqybU&#10;BNnabDpqxs3omixCqidUawZidSs1EKkZxKfEETxTNHM3mgguaUakOZLhLOJCLn+kdQfRa/KNyesM&#10;VQXeBAKEp+muC2f8Mhu9RxYNxuWTwWQeTm1XlW6pkUsGsRMPv6ccXQv5cJQmw9dShMq2UrWEjUqL&#10;RO9cG1oCxern3jdfjuGlWtgLwmHKDsLIqg8zh1XwL+Yip4brotoKk+vO4CmVrz8pVYCE7MMk/iZi&#10;lJVwByKJUdqBJUdZCjTpzOALEtFGIBred2hBuWImDP6TRC2Sls5IR5VM70bqkJ74PThaIpHEwOcQ&#10;ie6zWEy9tjOBCVXvGymmyyWe/u7OUB1sFBCpmjMwmBpgksBIFiE/I72W97wmDEmF97ULy1QRrJex&#10;PAjjN9kYOLPoUGD3kRHN6+la45TTBmlZl8K1GqL541RnLr5UBueY0G1Goes0EaNP7aq+3X6Qpl1x&#10;2f33NCOeua3Awm0NHpiD0DqVhfGdeoxtVjAoV+h0uQj0Sc1TNJVEC+r02yosvccYMcGEcZqBmCAl&#10;0/4ydCctzfUbsXoM1LgbrQxNBFZLZiORRuZUsRCrsi7S/ixzCNK+LQZKmaKrt86kczsRQ1epZKcJ&#10;ysqkw0zak0WCo//Aqiq5izfV6N9y6NW9adSjroHjJCZdTBb3UzF9kYX16zos7jXh/HYRq9tD2Drv&#10;xfm7Xhx8WoWeQ7LkJSbYa48gJksKHOv31FyvZkP0ukTWXCwp7qOELLN64yG6L6PQeRGC9pN4uAeC&#10;cPTLcix94kHflQHT7xVg7GkGjn9aDpVlOYrVv5djLJFCkdm5hq0YlYeZelyFdL4fqROJwoA8V1dD&#10;OFJK7p6jtSmIoMl4PSug+0AVzoUpNq2mIZ0MRWaV0txJcORbkFHihKfQrrW9wuoceMszkFGQDnt2&#10;skoNWXPj4CpOgM0XRgKQhHQmKp3TORjbKoUodU9dZWPzA/F/cWCZrDlwk4zV97kPz8lA2g6tqFgl&#10;uuqNiEYbN4JMvIr2zugzE+oPgrDznRcH31Vh410Tyofd/CV52LrdVGer8q4yZFa5kVefDV97ATIr&#10;Hcitd6N6qIgBJgt9xzla6+g4MpO2EUBITcXkqf0wHX0MBIEnFRg+q8L0JbOZtWq4amNR2muFsfgR&#10;6seL8Omv3mHhaAaTG0P4k3/8JWZ3Ahha7ICnMhmNQ3loIfMZnR7Fn//9P+DlZy+YUZJaT1tQNJ6C&#10;vIEkBiluvgkTvEOJ3Agx8PSEwe0PQflsKlE7hjQzmBnfAzVjmj9qx8uPDxk+/8+I+p+//5/4l3/+&#10;HxgYGEBXdw8KS8uRU1CCfF52hwdWm4tg4dQrzWKHieBhTLdp4JR/s5GB2DwOZJfkIKs4G59+8yPl&#10;AuMzM/rz3/vgYyyubZKFTGFyaR79E1LraUZgtRcjy10IbPVjdMWPyfU+BsB6jB/4MHSYwwAQhaop&#10;ZiLc4KLVJIJ/JWNylEUazaBfF3BqNt44UIq/+pe/wsXTO/Xgv/+X/8TI9Bz+4Z//Xf/83z9evL7A&#10;9IZfZdhFvkSYjTAG+bkVU6nMtA1oX3Gib7lU5c3NWcnqk25Iv2vllaFC7cgySqeSiZ8NSEhjFu8I&#10;RtN4Jgb381EeiNOjrDIyprKhJJVmNxQ9YBIQiVRugqYlA7p2DCgeeqgT+tKeLCZfIuI3fOtB+75N&#10;/z63hWy1ka+z04cURwxSHUxOAt2Y2RzDEIFkdK4dzd0lcObGaytnU78Xw8uVqO8nUy63IN/n0kK4&#10;MS0JNjs3nnRckT2lmg1ITBUTqHiVq5fZFmlPFpCRzqtUaxyMeQ8xeZrDrDgOMy+59pbuk21HoXjm&#10;HvJGw5gdhmqxXjqdzPUPtW4gR1jStjn0JBmjj5lsbVlUbTej6yEvmcMQp01mkf3hyOkPUb9+aTce&#10;uSmEs+sRsvyx8LTFKZsW0DD4HvEiGyl7yISC2fWlW5VbRatKRFB7Dz3I7IqEh0xAr45wiDFa1VyK&#10;thN37VlU3kQy4t6zRFVfFYvagokHcHWLHpSF2WgNApdFaF+2cH/GKJsL7NYxgcjHwnEHuud88C+V&#10;YmiXQecyH+27sRAV4Ir5B6icj4Bv6oFKhVcvJDBJDWYmL5LgXLPrIShZvI/ylXAUMFEwETBk6r5k&#10;huyLl6uL7I1sTTrpRJa+ZulOgFKK1A0bDOgLD+6MrFbsams9fJWh7bAi0VJI5tJ/kqTaV72ncXcT&#10;7bcJCDxOUQ2s3r1ELJz7sHrWwoStBC29XiwdNWPlcTma16L4OoN00l1cWe+uBwQRgsbGA1Wjbdrj&#10;+9hg0J0Pgo/sQfwxuqRjiSAizKSLgDV4Y2OyHAWT1HFksJUMM53vsYD3Ro5pBUQqFx7Cf5aGnNEg&#10;Ju9RTJy4rsk8nI0hWp+rmRHjunu6J6TlPZmf65bSVDZFvDvkGLCSr0/qbNPPMxXkc2uMBA8THHkp&#10;yCyxkIk4FEDKm4pR0ViIvDIX90Mqyhuz0DtZiyq/E/UjZEp1oXBV8TkwmXMUh8DGPemqvodMrt8x&#10;vp+lVzasve/E5OM0va9BYtJSuX53DiceHTLEtPJphWrwb37rxuO/K8LUx3FoJJCc/ZJM4X0/8tpJ&#10;j+QYyy/soxCl7SUoaiqA2yesJA95DTnqzOfr9/DBuuA/zuaidDArY4YxF6IqvFJ0knNO6csP3JZh&#10;/KJWB+GK/RaUdFnVlrSqP0cHA+tHitC7UM+fT7o62wRLITO/snhU92fDXZKKf8O/MoO4xe7lPjPS&#10;OtXdEgCR+kbpTKqeJ1ctkY2MR6NoMo4AmYzatTTe/FTYuu+rlED7Ug6m95oxs9qFV68viSHi+ndX&#10;+PjP//xP/P73v8fXX3+NlpYW1NTWo6S8Chm5+cjIzGXQcSuIpJmsSDKYYJCuK5NFAcRosMBuz4LF&#10;7oErzw1jBhfyBJnE7jj+5l//Ek9fvsAWmcDY+JS2zf7yV3+sv3NmaQ4dQ62YIqWWAU/pCJNBH4Z+&#10;9MxxsU8zy1tzKgORITgxyarh+xLhPClES9umaHYdv1nEwdNlnL04QlGVDx09/fjLv/sHvPfhhzi+&#10;uMbJxbP/i1EusHU0jUGyzeYFm4oASrCXGoswhxoCsjCSBgL16HY9mkbICLPNSLGmkX0kIt1hvsvm&#10;eclgodjcSgCWYnOyIwwtE8yQd3IhOldlgymoGXNicL2amWwDrGWhaJv3wlLJjJ0bZejIhWEGwPWX&#10;bSpPIn77WgxnEGljhjx+XaCqAnn1HpS15CA+nYufbKKxswqDM13om2zG28+vkUeG3OQv5Wcrds5m&#10;mXUOoqjOiaq6Aoh7okVk6MVNkJeAhwgiSp0jPjlJX7scaaWZUpCUlIRkgop0mYkxlG/AgA6y6U4G&#10;j94LZp+nZA3TQVxrwcjqD1MWkekPVdvXVIKHALwqA5/FYPx5EoZObcjseICigVh+Jjh0hOj8hZUb&#10;Vob4SiejdWalRzqfzpwMypHaKFE0ZEDJsE0tCjI7EuBskXboRxi7YEJ2SZA9N6J0IoSZerLKuksg&#10;8vB7hH0UDkSjeCyCQShGJ6eHLpmZn6dh4jmfw5UJUy+5D6cYFGeZQX/biLV3ZWjhe5Thu9bVJIK2&#10;DatPa9G/5sX1u1mMrJehdzkPU6elmH9aoq2obXvRDNjco6vhKJ6W2BKse9/dd49/F6uigtKVJp9F&#10;xVtUKwQ8LHzP7v5H8Aze00TWTQDJHXykxzQV8yFq9zogR0VH4ldxp8RcQKAom2GwJcAUE/SGruyo&#10;mLvH1/wIIxdJGL2+u2QAcvxGZNvFliCBez6e4NGIm7ez2D0fRkOPzIPko44Bu24zFnU7kRoXhWVI&#10;zUPUkRu2w7WGIWq0Ii5YtcbgvSbuqkxujsLQcRqmbozC5hbfFmsRPWuQQbj7obZhyxoQlduRW/Od&#10;3td1ggpXCpgMXaepMrO4Fo5f5MHVfB+lQ/HK0mtm43RNJJffU8ZYscAEcY2sY4vJP19jpTCi3SDM&#10;v+/CwcfNKGw1qW++dBVmF3OdZEstxIKcYg+KyrORTUYiltOyLxr6c7Fy3a5WFc4GAgfj4fabDqzd&#10;duLg8RRKub8yaoIwfe7E8ksLZp6mEkBSGbeNCDr/TSm6z2MUJWtXyQ7Wk7S1bOFTK9Z/ko7Nnxmx&#10;8hMDFr8yo3abbOTHDToEJC28enxFRCtqKUJZu48gUkhAKUB5d6H+e91kHsonLWhas6kSrwCIgIfQ&#10;LTnvlIKS1ELa9y2qbe9uJuXni00rDCWLMSGrznDXxbVSBVtZJJrHC9AxVQljfiSSc4LRs1KDwjYb&#10;Ep3h+PIXn2Pvagc7L9YZ6DJRNe8kePDmDUXwCiMdd6F0Nh7lC4moXErWq4YbK3MoVDekOBGObtVi&#10;ZLEBW9KtsTeBjz5/gm9+9Rk+/fEHODzZRXtnB+rqG1FeUQVXJkHB4YTTkYF0i4MBiOwjnczDbEOy&#10;0azgkZJqgs3qhtnsgcVJBpLLB1idxt9TR1YlXiO/4/W/CvX/9eP1B+9jeKqHrKhNp0O7VrLhX85F&#10;5wIf9m0HAqflGDjMxvBpJjNMcUQTOhuFkukobYUV8cDxoyq89/lzfPNHP8PNi7f6cy9uXqGhtVM5&#10;1uHZDYYnl/Hz3/xa/+2Hj7/6H3+OvZsljJAR+jc9aFu2KdtoXcxEx2I+8tuSUTVoxcbjPrSMM3lo&#10;zFRJFmFYykDMoomVoIq0UjOQYCx/NtkTkWQPxcBqhfqCFA+GIo0gsXjdj1ffnuLtzw61/70xkInN&#10;l31qYSvzMeOn2ehdy0ZS3h2Nb1o3QVRMO45NGDzPQf10JqoHclHRmamyDuK90cK12dJLljbfDn+g&#10;XoGrua8cy2SwG4dzaOquQElNLtyZBHuypBSDyJAkKFjoXEfinX95TOJd6668j8TEeISEhZJpGRBp&#10;CFHhRpE/6TsS4cEEdJ8Gqw2sHClI4MvoDoFdMk8GDgGCjt10DW6DF2mqcDvz3AYfAUbugbXmLliI&#10;3lZWd5TOpoglQtu2CWO3mVqLGHnsVt/23AFm64OJamvgbItAfn+SNsFInWPgOA+zL7PJQGw67Cat&#10;vE1MLGRAT1qnC3piVAFA/q1zj2BwHq8+HH1nRky9yMSk+Ji/9qCT70NcAsXOVJz2hFGsv/Ni+XUm&#10;Jq4dWH5RiNZ5AxZOa3D4frd2RW28LVVNK5kclwDfdsB9xaxVahoiIindSvEMoO4BkRAJ0fZWkWUX&#10;9YWatQQkMEjZu+4jZ5gMKSDF/DC1hJCzfamVCfuYfuVhMpqg80Glk5GwNz/gPbiv31MwSlazFo/i&#10;8QdoXCJQb/E9XTBbvrbxNdvQwYS1d0eK/Ca0kH21zZrhrSGDb0/H+fMpzOzUomZEivXxBAUGbTIk&#10;cRiU4r78vo593q9TYQ2J8J+LfW+YtuL+IJzYshuMpQ+4dj/xqZLt/pfVCLxwa9G9fj1FB0YrZgkQ&#10;hzG8Nw+0s2noJoqgHa9eK2Lr23dBZnrF4Pw4E21r6bDV8ucz6fVNhiqblfqZvUPMvgScQwhi4WjY&#10;DUM5SUApQez8F+XY/7gOlX12tUyWZhxhHmluMmxXkoKII9vKzzZtv7d7U2FlvB3a9iKLYCcNJzJ4&#10;Kmrew3tlcBfEwVEYgsbRFIwemDH3JA1zL5Ix/SwVYzdJCNr+cZbKKTev2lC/aEH1YhSWP83A5k9s&#10;2PipAavfJmD3j+zY/bUb+7/JwP7P8/RcVCxXy3vKUNFVBZ947vorUNHNG9fmRRODfPNcsWpLiYtg&#10;zUKKtuSp3PFiOCpXolRttHwhVGsh0pvfuulEjJfUrtuM7IZUeKqSkFNvhK+PrKbTpHLDTYE8lHQ6&#10;YchnRtPvUNkOa00kzt7Nq4rwzPYobj9/TDBoQ9mUAwVjsXpM5ZtNYjaUg+oVgwKI1HkEQMoXkrhw&#10;+frmzRCb05apLL4PG+YPO9E97dNaw8R6B7pG6zAy3Y/axgYUl1XCm1cAZwYZhyUddpsblnQHjGlk&#10;HFIwN5iViQgDMZktsJCNaI3E7YItPw3+RR+6l3J1Inf9cgT/9Huxp/0/j8z+9T9+j73LbcwcdkGU&#10;S/3bWTpgJCZJnRseNRbqPSZd3+Nr3zGq/En1qpzZcvPuOxG4LMDESQ3e/+JDdVDf3L/F9bOPFa4+&#10;//anaO3qwTKZz7/zdy8fT+pE69rZMHYfz2HxdBjTx61cQCV3A3l7eRjfL0fPsg8Tux0YWODiWm7G&#10;4GK92tPWdBXq4vTkOmB3pWuwldqHdmUxIP8gcW6yp2qXVFZVokrh92wxmO56MXZYicBBNZaum5HT&#10;HK2GVln8vPikGsNnzLy56XvXMpGYzay8LkoVECSLrV4XW1ArA0IOmie8KO90wZyZgHhjDIqrc5hR&#10;FmFs2Y8kRzgmVnqxfjiJtf0p+IcadSo3K9cOi42MMS2VgCF+Jndy7FooJ4CkGPj3KQKEd38vQ5Em&#10;WxrSMggwZENil1u3TGDYj2BAuIexZ/EYuElTiwKpZUjNo4LrfvqFF12HSRpU2/cZMBiERs9t6Ntx&#10;wlJ8N73tqWX2LLa5/XHI7GJQWEljMLGj/0w8w9MwdGtnMObnG48GVZHbF9n2LH80snuZOASiIT74&#10;cgYu0hNyhCUWs62LZm2ZLScL93aGcl9a9ciwZ+9OBbfzJA7dZwSQK4NaU8u8QsdxLHoumKEfR+j0&#10;tNjbrn6SCXELnHlhRP+pWO0mooXvXcQGhw6c6N01YuE9j/oHiYe6tOW2HyZrR1H2MLNu8QgKhCKS&#10;2bMMRZaRTdSuMBmQugvflxTqRetL5mG8o5EoFmO5Sb5P6dIbCNX3Vzh+X2sS/WRLA2cezealDmTk&#10;53RmznLcJ26jslcKyf6qyZoHN7PRsSSAkUTwfKRSIeXDyXovXATc3lUPpnbLMb/fhD0mRNvPmtG2&#10;mqoqEFLH6DyM04lr/xGDu8jPiITHSbK2HDfuibz5Q9Qsh6jIYAvZwO5n5bwXVlQxRg6dJ2PkeSKG&#10;n8kAK5MEvm8BodZ9Gcp7RMDhaz0P5r0Scy+CGxmsWAeLA6QwFOmkk64rUT6XVvSS6TDt+Jp+XaiA&#10;LOrnlSL8uBWsdZmmw/vY/lE29j6uQt9iIdnDCpqHKrRTMa/OipImF5JdwbDlJSEtMx7OwjSdJ5Nx&#10;gPa1NMw+y8XCiyLUTKbwXom9RyM8hbHIrYjG4asOfPm3c5h/kn7XgfUkGeMEvCDp366aSEBxrwWV&#10;4zbVFVr70ompj8Ix90UkJj8OwfJXyVj8OhUL38Zh55cm3P5Zo/aTt043K3gIcPg6C1HUmsPMtBhN&#10;syWom81C+VSans3LhpKOFGEeIhRXMhuuxR+55BipYs6gbZrSVih+HbmNJmRXp8CcF4LMJoMq8DaM&#10;5fLKU/CQYaS6CbtOspobQzG4V4yWSSL/5V094fJHNygcsnAxBnPRkVWtWtG260LDZroCiPiOCHgU&#10;i0YXs7PqxXTV5pF6gbSpipx513K+eqP3r5SjbcyHskayq7JiZOTk8cpVP3CLLV3Bw2rh1/ws7EPA&#10;Q9iI1D0sNvmaWSLBxp7rQkYl6fdWJXq38tEnE/8r1ZjbGMSf/s0v9HX/949n717we9oZyGtVK0uO&#10;IuQ8WmxqhcLWb3KDrkh2KLaoZHq74jAn59n82YeZmDquxsXTwz/A09ruMX75Z3+K+Y1lPH3/OXLL&#10;czG01YLxwxos3lRi7rICgeMKjB6VYvQkV2UVercyGCRKyAIL+RP+Gj/500/w67/+CdqHajXbL2oy&#10;oqm/ABmF0nUlQoLx6vstwTcp+c5oSo+vGITFpVGAxpAVesemmGEN8r34Ny0EEmaJ/J1iE5ycew/W&#10;qns6mNa1m4iRUztapJBYeB+OmgjULZiYvUbcNWSQjTTO2zF91qgF8awS6aZKU32utv4K5JQ5YcqI&#10;x8hMJ9/3CLb2p5FXaENZRQ5sjlRtPzamm5GQQgZiIIh8DyACJimpRsQlJf5Bpl6O4uxkkSkZDxmI&#10;eb+Xo1SYr/dMPHFCNKuUIyDJls31DGhihnVt0eDsv4jB8OM4ZvRxBEWxBDAitykaFu8juEqidT4i&#10;tz1SbWqTybwWXlcQkJgIPHWjeikY/jMDA4wZ3SciKGnTRgnpxMntv+vSqpyLUeMosUkYJAsYu7Lg&#10;8psRTQICh8Uo7A5FKdnN7HkVOpZdCJznYewi467b6tLIQCZy5nKu/wgdJ5GaYcvUtBzLSK1m+jXZ&#10;yHWkZs0D5xF6POTfE007E/oPU1AngLDwkID+SOcgpC23dj1SBQXFYE6OqWz+ICQxo5aETixTpQAu&#10;JlId+ynIG36gtaGsfr6v8Uh4ySIk4ZRBy0zu4wz/A50ZkfkL6Sxr3bTDSMYiFtWq71XxAI4Wfl93&#10;kErnSxE9pYDPoC6GiaETRd38mZ1ka/545HREw9NyH12MBytv87H7thGTexVoHfMwearC7FUOTr4q&#10;w+rHHrKuHAyepXDPJWDoLI331qRGYGJwVbt9XwUYRW5HtLDk32cee7lnmFQyeVh568b8JylY/DgF&#10;yx87Mf0yS8GmdSeYTPIhmRQTj8MgXTfi/thzHg5xgO04eoSu01jeZyY4BEdPG/fCoV2tbWVmZPvr&#10;CjLwcPUTkWK+TLC3HvHZvnNg7o0Vp5/X4+13W9i+mlTfFf9SobZT1wf42mfJyA5q1K2wqIP7ay0H&#10;F193IXCbzgTAhaUX+chrC8HO0wFMb7UiqzQWCwetOrx59mkTDj4pwtJ7Vj3CmnxqRFDvgUkl282F&#10;pCrl4Zi/9eHyl3VY/8aM+a/DMf1ZCKa/iMDSd0lY/Xky1n+ehINfZOD46xYu+FTkNWYway/T2ZCK&#10;Xmb5o7no2fRh9KpIQUPagisZrEtnxQs9jhs/CqVzYapLJAAiLoRl0yZmUnHo3S7SLg5D0UN0LpI+&#10;1cXBXsfMo4csZYSbbiIXxuIQ2KtD0bmcpZlnwaiBmZcb/i0Gw906/Cv+Fhef7TL7qmT2In3ksSrQ&#10;2LDh5GVlxmAi+xADq1SUTBFA5hL4GlNQOZuK0oC4iDm4AB0MUukamEQLrKorD96yXHiymdkUF8CT&#10;6YbN5US6nSBBsPjhklqIFsz5WWojbk82cjLzkVuQr5pdnUvV6OSD6NzOROtaBoZ3uVg3/Di52rmL&#10;8P/t4+D6GHOHQxjarEbXqvS+M6vbStdjjUZx99tPI6OL1dZH6Z2vE0E4Ps9h0tCJqwIGixr87vd/&#10;//1Pu/t48vI1/hn/RLo+DFHVHdouRN9WNkGDG+UgQ89eR854b/k7RGOqg0F+9Cgfw5sl+PDbG97f&#10;fyUj60BgrRNDKxVav2ga86KqkwE5S8QEEzXQpqURLExp2omlIoNpd1l8mi0FlpxY1I7aeH9TVa9K&#10;dI9EkXXhSRE3b436pqdy87csGFUiu32HAWouWSWvRdurfd2iDLbvyqaChNLZIzazY2Sew/N9sGSm&#10;K20XWetE0yPYs5JQ10Y2MulHHZmHryKPIJKpsiQ2h8yvSLE/5Q9HWKKoK8AnR1jyHgRAxPM80RKD&#10;eNcj1ARs6CBo13Pztu2LjEUQM8hIBYjmg4dc60EECbtqO41eEhSfODB0TeBgZj5wxOezkwdXZTjS&#10;mQxlMruzFUWRiYTBWRGG3Vcj2m4+dkPW98qBwCu3ZrfLH+ar7evAtZnBhs9+w6wgImZSvonou1kJ&#10;MrKefQNmnrnV8/7Jz4fQs+bB8cftmDjLh4HZ/8B2CZOGYmS33MPUWS6ZUCYa12QmK1SPQrqvEtC0&#10;z30rgYlBTaTPu0/DdQZAZN1lsExcCv2HzLg3H/B1MBDvRaB9T7SfyCzmgpA3wQRvI4L3hUF2JRRF&#10;vB/Szuxk9uzhJV1Xcgwlrnci4+G/TNBJfTm2kuOrzEEZpAyGnWBgaw2Hoe6eSr6IhtnQVTrZXApf&#10;M9cVwSi5JAimiodIrWCG3xjExDYI7YtGBHbzMb5ZilkxYetOg7X4HrxNSciuT4C3NZoJaAxWXmRi&#10;5bUL88/tWHlWgrXHbdh70aUB+OaX5bj6ZSmuv63Ay191YOuDMnTvJBNIxE8kRf0wpAlAsn8Bj7KR&#10;EBx82IyJi3wdkBy7tep6GH0Via0vPbx/FpRO30M23780KgjLaNsTdhdCBsZ4d0QQIYNo2JJ231Cy&#10;T96fgxRktN9H86qF79uq7cLCDvd+WoL1r706azL2Kg1NB/wZBJz5tx5sf+5TL/rJoyqsP+nRBhtp&#10;vxdvnYaFWFUWL+23wdMQQaaWjtNfVmP5IzLHm1RMc53WTTJBWMnF04+24PImoKQqDWPzddi+9qN9&#10;NgWHnxZj/QOuy9tEJilJCOrZN6F2LAv2YtLxvjx0L+Xh8c8GsflVDhlIDOa/jMDkZ2GY+yoRC2Qh&#10;G78w4vzPPFghOi8+r0VZtxdZ1Zko7y5GHRlC50o+5p41IvC4QM82RZa7cTMFVSt8MWQeVQxy4tol&#10;shLSqidGOdULNtU6al91o3sjAw3TLi7wOOR3J6m2kwjviaBh20IBojxBvAGpKjFvJjrXiOAhs/MO&#10;BmX/ZiF+8g+vyRwqUU7E9ZKuegkgGT2k+czWpEhXQ6pWt24g8+Dv5u+X3ncxtRKgE1XgqoU0iAFW&#10;0wqz3gUnGseyUdKcjfyKQjKPbGRkedQL3Op06XyHHFsJaBiM6X8AkB9qIi5nJlwuj543WgoT0b5c&#10;BP9uLrr3s9Cz58XIHrP+nR7847//+ffh/X//OHt+gel9P0Z3atBLKt66zKC+nqZF5LoNbqJdA2p5&#10;f8XZsXkzUbsyxHlP7r24SS5fdfBn/8P3P+1/ffzdf/wlNq5G+e8t6pEgRynCAuTMuJOXuP2J/WzP&#10;oRV9u26+bpsyEB/vg+h3vfr4JY6fL2N0oxxV42R1Aw742giguRJoo+5qIMZEdSeUeoG0vqYYotUr&#10;QwYKrbkJqB60onXRoo6DAlKi/tlPFlLeTzY6wmfLJGJgi0C7aYR4NcsmkvZF6dRqXjbr2boAiNRA&#10;5ExfWNTskXg+DyKZTCjdTQbrTsBwoBXzK4O4fXagRjoV1YXIySPAZzsRGx+lICFHWAIeAiJ3tQ+y&#10;D0Oi/rvBYFBATHemIsXJrK/XhqHDLDSshWhgbdh5gNZ9BkWCiPT2j71MxsiTeAyfi71oOjPdBzpg&#10;13+UjIlLO7rXHeoHn1mZBI8vHrbCULjL4uFrtyC9gN971KaOdNIdVTgThLkPCN5Xblx914Ox6yw+&#10;Z5l7cGHsskjbO6Xzrm4pQb0+Ri/sGCFLGeN9mXqcgaPPWzTzHj/xqiXr8FG2+pss3rYwE7WjIZCC&#10;2ZtibZMWldjui2S0MEjVEBiq15kJS6vpSZgGQjlaEfCQgNdzGob+i0i07IhaQDDBg9nzSbRKeEhw&#10;FPaRNUzWMXtfPYGkyFw0dx+5gXvqddJxyiyc96zjiD/rNhgrX1qw9Fkm40IcrB33kdoQBEvbfUQT&#10;8ETKJJGXqYmZPlmWzAXJkKYoV4uSgLHsPkzVwbDUP4KzNUS9Y7rms3H5dgoHNxOo68jjurUhvz4J&#10;GWVx2p2UW5uErSdMgg5zmHF7sfwqG8vPy7D7shcb123YfunD4Wde3PysGk+/5vcdubTgXjMTBt/U&#10;PQVFsapt2RM2ZCYLy+ReKsXB62YcvmviHk/A0od2LL0zY+qVGVtfFGtH3Ph1nto1yHHYNP9e9KWG&#10;ryI1+ei9DNWBvY5TMjiuK7ETluM9adcVNWWpUQkzFADxX8Vi4n0zJt6Sob6xoP9xIn9GooLHzseN&#10;2pnoX89E/04W6hcStWOyYjKKz5kgvGQjeOagczUbF981YP/nXl2zS+/cWHmTgyaC3/HbLq7PCNjy&#10;Q1BYnYDp9VZUtFhR1BKN9ecl2P3Eq4V0AZEgEaSTWoKzjAjZXIja/kIVOxs4cmLpIweWv0zBzGdR&#10;WPgqCROfRWP5p4kElmhs/ySXmbDIhucwm3JyU8SjpC8da6+buHlySeWzMHzr0o4JOQvtZOZVs8pM&#10;Zz1ei2pSAGtkMBe1XmEQUnBsIaXs3nNi5LCEgYTBfMyAMi5yMa7v3nDzzw7EZHLhLefy5jCz5+ao&#10;E6vVVTHLyWCwK8ToYS0aZ8gUhlMVPEQiIr0lBNG+IBibg+A/yyZVdKP/kpnzFrPIFQNptlFZkngt&#10;iLicMBDxaZBjrKImKzJKuABLC5Gdl6/aTg6XFSarSJXYtHAuICJHVwIi0o0lACJAkpMrmW42XAVc&#10;LHOVGNgpVfYhg1CjJ+WYOG7CYyK9uAT+3+ogF8/PSTc7mDH6+MAdeh9kgEplOdZTtOmhlqAhIC0g&#10;UrsRo38W5d7F21Y1CPvTv/7N9z/tf33cfnCI6aMGBE6LMLjv0jPbwUMnKb0JDQTUOm5k8R5vWCbQ&#10;BpiNFwUhqz4Ks9tD+Omf/EwBpH+6Gd0zhQTZDJ1QF5dDU2bUXcdHhomgEa2zEjJcaLbeMRBpkxVZ&#10;EEt2Akq7zPD1JqPQT/BbSMUYAWRwx4WJ3Ra8+eYpXL4Yvu9cgmY6mldSyTZdyG1N0TZf8dJWRV3x&#10;2N8yMHsqgLVOiu/ZWDwcRYwxDCmWeDR1VKG0IhMHJ6sYJGvKK/QQOOz6/KQ7TIUeCR5JKVKruZs0&#10;/6F2IyxEvsdiTuczNsDsjCeLDCNj49phAGjdfcS1FEEAFz2jIGbUYfCfMrhdRmHwJoZBPJ1JThbc&#10;tczAuU5nLgrRxOzP4buPzPJ4Ndmy58egtIVMqSIJUzstcJWHYvvxINL4HsWHvnoxRpOF/L5wtVyW&#10;dd+ymKl6aZJATV2KdFAMkxGyxAunHlsNnDC5ujBBHAjFtTGFgCtyI7ufVKCXbE4yZDvv1fCeD/kd&#10;UWrgJV1MKvJIIBA9Jql71H0PIM27QZh4mYLJV8nov4pA32W42toOXkUraLbtBRNMYvVz884j9c6W&#10;uYlGBthsGUpcuIdSMhPxwZCOrM0v8rDymQlbX5sx/1E8Vn4cj41vUrD+ZRbZx0NVHDY3PUJa/UOV&#10;bkkis0jj683w30PB2AOCU6QO7UlyKt1pyWSl5lqyG+0wI8NoicHEdj16J8qwdz6D9b057F3MYudi&#10;lEBiV4XbrHIj8htMKO1O0TXftpaMoZ1snLwJYH6nCVuXDZgh2L74dgif/GoHJx91ono6TPWhfij8&#10;y5yP2Al0EtBXnpRi67YeF2/8WLksw/xtNtY/JKi8sWP81qkilisvmlAzkQ4rWVPvnkndHSefJZBp&#10;hDH4M+u/iUDXRTA6z4K1k6v9IIwAHa1zMJYW3udd7smjKPVcajsJR/MxnxfvdQXBeeurfEy9sOHJ&#10;L/pw8K6HSUouGhfTUDh0Twc2ZT6s7HsA6dp0o24qg/vdi90vi8lmsrD+uRObn8vcVRyTklB0rRqw&#10;cluNvmUPitrJRrutyK00Irs8CYUtXOdrSWRuDsw8JwPxTUWgcy0PHlKVstZC3uB8+DpykN9GtvG2&#10;BdtfFWHpCwvmPk/AzI+isfLTWGz9kg+fv/Dq11NomMxH/XgVfP1cGC9bURy4j4lnHky/l4/A8xws&#10;vBEb3EKyhBQVx2tcZ6BjxiQtp32HRModtw5NNa7bGfzEpCYbUxd12HtvWGnY4Jmoqmbo98k4v3Ti&#10;DO9Xajtn51aOZvTtWxmq+ZTTE6WDaMUDqXo27CIoObrCkTscjxTS2yYJlDeZ3AQEyMtsjFzm66Rv&#10;E7PvJoLXDwBST+bRsVyA8l4nbxwDTp5NxQ9TTWbYnWQXtnQtoAuIyJCg/L0MDIpFrVzuLGZ6BYV6&#10;dJVXnIvaTh/Gt9sweVqLgb08Faern3Kifb4Igc1mHNzOE0L+96Mm+Th+vEcAacHYYQUGyFo6t9IV&#10;QKrnxes6Ca3bBrKnMPW2qGSwkUl/mert3rdi7+UIxhe6vv9J//vH8csFzIiY4lUeesk+5JLpbjki&#10;k2xF7FEdvF9pVUEqOTG0l4+h9Qq8/9Vj/Av+CT/705+ge7xGBfLE4L9xigF9vADZFWZ48s1wZolX&#10;eqLOVojAonZkpcYqA5FCeoIlBMUt6RjfqYXTF47xvWLMXRQxwJrw0a9uyI4WkJr5CM9+tICx/UI0&#10;zqapg11+axqScu6rbId4hNQT5NrP+Ox20tBIVuJkJlrVTdZHwE5Ki8H03BifTTSGRrtRWp6P/KIc&#10;ON18Zt8Dh8ynCHDInIf82ZSepuxDpswFQOToStmHLRVGZxhG1r0YP01Dz/FDLX7KcZVccvTQuvtA&#10;AaTvJhq9DAoDx2TYQ9EMVKkoaE7E5G4V8urj4K1OhqOAiU1+PBzeaBgzHqJpMA9jGzXaex/Y5uei&#10;EAbDBJV6kZbsphkHchqT0BwoQfOMT5l420ImGY6VrDFVj8UEPAI3Vkw8tqhfxtRzN4NUBtwMQAEm&#10;c1K4l+OXwRMbRs/y4W6+j36uxeyhByq5UjR3N8tQsRakBdnmfQlmoQxYwRh5Ho+hp8x8xROd702A&#10;RBhEJ4NYDcFT/E3kqEs+127eU+VZARHxAM+dDkLRPAFq6SFq5h9i9YMsbH/pxvaPLdj51ozVLxKx&#10;+ZUJCx+51BNFhixFyiWOwNGx79F26PL5GJX4L50Khm/mvrIQCait28kEv0h1zhN5lpy2aHibY2DM&#10;4e+s5bqdqMby9ggOrwggpxNo7imGt5J7uZABlYyvJWDH0RdN2PygEgvXFZjYrMPZ0zn8+s/ex9MP&#10;V3Dxeg7bN8PoWLQzXoXezYJsSOE6QltoZQalbiYCO89rcPLCj/XTFjSNWMlgWhA4yVBDpq6tFEyc&#10;FSK/PR7Oyig4KsNg4Xube5KD4bNkDN/Eov86HINPI9FzHYLOy4cYf8VEkcxWDLNkDkZUCwQwe/4f&#10;tv4EpPE9SxvHLaqooooqShRFURQlokRRDBFDQkJCQoIhISEJCUqCEjEkKGrEDTfUiBtuuOKKG66o&#10;ZVE7tV3qrnTfe5t7u2eanu7poXumZ5h5Z3p4Z3r6fZmZfn7nnNyafuH/F74k7sn3+/me5zyfc87z&#10;nPKWH4HH3n0E1+ne3LyHze9rpY7E7+Pix4NYvm6R3RpmpWwGJg1PkywblE1xjUB3hp1VedvOjeOf&#10;erD1jR6rX1A8PGWTtjy6RnTd14glbSjQv1+OmWsb7K1p0LjSYK8thMl/B2M7Opx/H8Luj81IySGU&#10;n3oUEMvRYKdZJCF48tnX7IAtUiXKtOOPrVj4oMfKNxqsfK8UMFn4kQFTr+mmaC+Ar9+MwJAB49cu&#10;jBEScn9z7eIDzLyyY+eLMBZeetG2WSEDP3UzGXCN0puimyNMFJ+DKZtHeSYU8M/ko2lJg5//n0/w&#10;2//6Ccb2ImhcrZD9eJ5FqKxLQ77tFozNOVLEZy9zHpCqaLwhEhEsEMcWn5rIA2iJeVQ23xGNoToK&#10;jB3Hlei+oBvtSRWmnrvQd+DBb/GFtNZZBjm7IHa0VCI1Ez97BYzbYWmohKamElUWNbRmo4AEg0aZ&#10;iphHJbOQcjkUyhL5nEGFv2ewmGGyWeGrC8Lp9eF//fGfMbnej+75AOoGyompFcLbW4a2OZd8bZQo&#10;4sxaH372yx//EOKTH5uUOY9uE6Pb9sp0b5zOIS+M2pkchJiazmXRwk4jFkeZA2VRTZyVbaVK5snZ&#10;1ORiLx4/OfvhryU/PvnmFeZO4sTyjBRMKih7rZC/6ycgZRtX9gPnhd84UyHukVxj6NuyYmwzjE+I&#10;Gfzy736KtsFGhHssCPVr4OgoQl1/NRr6CYybDDB6CGC1xSKuyBPd7I3O8yAFhZTRF+dJjaRCn0eB&#10;VAl/K7EKSlyyKlMwc1iPrec9WL7swdR+HHkaAvwBdrKzI76ggbuzAArRNrsrshgtSzoCznLo+unm&#10;2ihFz44JsQkj0e5M5JQ8lElyrr3w1HhjNASH20rgT0yxtJgYBrOPEgKJZPvuRwbC21gMHCy9Ikyk&#10;OBdGhwbFajqvXWbU9WVg+gn9r/NbiB1QcOBtnL1baDu8hShvY22nYPBZNmWVd9GxnSFWqLaQAh5i&#10;GaZAHsyUwWntOTB5iqB35kHnzEJiOYrp3XbpeFH5bqB90iot6/VjWpFbjy4q0UnAZYsUw9thIJB1&#10;i7r10J4d01c1GL9SI0HAMXRegtErJSUPbJZ1B0OX5Vh8R+C7QAxlt5CYCQNIAZbeMBsJY+VtEKZe&#10;CvAjd6CmAOWaSzIF/1IKwtt3CERuoI3AIrp3A9OflKLvOlsAhd9vy95tROm9cvGX7V+5FhTZvC0F&#10;94aNH9z9Vm7DT6/DPn8TNQQiPFcS384Vpz/uVFr/sgbb31iw/EUpZdAqzL6rgnfyIWqGHlAiSVn2&#10;LgHw/D0E5h8SG8oU5z/PBAHI+B2RugkvpaFpJQNNy7lomCmUzqognZdq9wMojbfF7rVMRwHbkoXG&#10;9hrsnc2jsdkJrZWSS28xeqc9WD6LgA2klp8Hkdh1Y3KzEfOrPTi+WMHB1SI2z0fRysnRfGGyXXfj&#10;BjwrFJTnKAGavEFJG50LYv9L1348/SqBiU0/NIFbUBEIspTL/PMazD8zUQJoRE1zHlQOAjfjPZS7&#10;bsPSclck6nvPc2UeaORlFvqfU+Lx9B7WvqsSJhI/zkXN6D3UjBPzWqf4tJ6Kpp3kwbUXHsbsOldi&#10;8okL66/acPhuELtvu8GT/9xQ4Z5KysW4R9Pp/k7K0CSOazF3HcHa+1ps/siKudeVGL4soGS6QK6P&#10;n0C6aTFDGPTQOTdjlGGYwNBGAG2pu423P5nEGr3f5ec2HPzIj5TmLTXYm/mbf92UfWdvzAZvkxu2&#10;WmIjDR4YwzroKYtin47Z52FsfOUn+qnH/l/RyflgI+AoQ2zaJWq6sy89UsiZe2fE7BsrBs6rYSAE&#10;tXTcQWROCS9PS4+nCa2yslw0T0z3FaCy/jbsg3liMcq97axD9Q/4Fd2ADRQc1LRYikUDic1n8qx3&#10;UeK7g8AYBb3xMhmMYkkGXXsmtC3pAh4sba6P0+cdRKOJifRTpt1+WCi6MzwkxVO19g46QdttsPRm&#10;iGgde0xzMZ0l7ZvoJjbUlYr+lNZaBZWestYKpQBFUWmZMA7u3OECMT8W8aT1DyDCg2dcK7G7XcJC&#10;NraP8MnnX+H/Esd4/sUZhlciqB/Uw9tZidiUnYDKht7FkLQLbx0nJVn44z/+49+xe7yO6YMu9G34&#10;iSVqEVlWEvMoFADxTmQQW3oozn28N9yyWU43cSEdlD2sabFxNYzmzhBGx4bwu3/4rfzNP/zXv2Lr&#10;Yh6Th1HKPrXJ4unCQ3lka1junectkfrpfPhH6G+ulNMip0x2z4v3Pzsm9vHPYtLvj1pQ36ND96JT&#10;5CsqPKnQBYuhshdCZVaiTMPe77nSuSRaWGX5oh/F8xUsVqioJGpuzUdVTS5KzQ+Qr0vBvfKkJHUO&#10;HY52Ood1OXKzJfaCqB8pJZarhjFUjIclFOS6KtG2ZEZ4jtYGgUjjbLlMQDsiJRSkK5GZT3+T24eJ&#10;TfA2lLXGBIuNwEXNMx/JyfLcfN6yKhQASU6aJ7ewMrJShYFwey+LQpbpS1BLgSc6YEf9sEICQv9p&#10;NrGN5NBg0w4F/aObaKKA2nJEzwlces8fivlRjDJBf4uKEjI1HMEyClwKOEPlqLSmoZTeW6E2Bbb6&#10;ImkbX33cBU2I7pMEZa5eYtHdxC6niylRKKTkgYdyS+g8GBGdtoryMtdVZp9qMf1cjYknFRi7VkoQ&#10;iK3dRfteJiVvOnGO6z9RCDuZf2mXDiFO6BhE5t84JUN1ThNDH0lBTeKmtNs6xm8mbVYPMyjTvSPC&#10;gLOfqzD6qoS+dp9AkhjA7s3/ARPuAmo5eJiU9li/IRPaHwFEBuwWbwuAsLzL3o/96NwiAN40YO1N&#10;EyYe6bD0CQHdp6U4/Jlb5NsDM3RO19LByrUfnft4yyq0dA9sq9owl4HxCwu6tyjuLOSgZ68EPeuU&#10;6FKi0ZawY2C2URwwizR59JiLClMeqq2FlNTQeip/gGpDHq3PTKhMlBz4FNAG7ksiVN9bDXuwAD1D&#10;tWhqsSNETLZlXANnz0OKM7eFnfnW6PWt34N7kWLXNDEEOk/dpxUCFjxop/Km0DVMwdxjpwD74msd&#10;hvYrUNN2GyXWFBTp7iFbdVNM7spr6XzHk26Goy/o2r1MxeRnqdj6qxLMfpmH6CGDeop0okV2slFB&#10;7Mw9exMNm7zNyFunPP+RKgOUtq50kX3feNaLxvESYRrWQQK7Kb6/FcJkY/MqSURXnvZi5/0All77&#10;ae1Uo2s3ByPnxejeyyYmW0z3PgHzfCbaidUMnOVi/Fk5MZIMHH9aj4vPWrBxXUtJnhejBIqbrxuQ&#10;0nWqFSR//ZsE6ugkBuN+OOudcrgIQPQ+KzzNbhkQbJlsEhOpX+CIsgc/Tn/WJt1RgUENZh7FMPfS&#10;j6mXFqx86sfR9zHsf9uEy+/7pU3Y1ZtKj1nwJR4KnWLVVSdvlYTvijwxty+y8uTzn6/h+id7WKQA&#10;2L3uRnRTIz3xDVMVKHLeQ67lDnTRLEJVQlg6DK2pwjyqmh+iuoUCWTMBCB0s91DVliaDN+aB+1KI&#10;HKabevTKgMWnUXz2mydom2kQqRPuvvJM5lGWky8yKP5ePQw+FdRmOnQqcdXj/v+CYgqMJUphIaXM&#10;NiqSQMKso7CkWICEW3aZfXgCfmEgv/u7/4U//MdHYcY/4fzlvigMN424EZ8PomHUQufViYH5Bmnp&#10;/X8/fv7L76Q1mbexujccaF6tkgXBnWO+yUwBDu5k4zmQNr6hVonVENB2LHqxdDSB+bU5tHa2Yf9k&#10;D7/87V9icWsSQ0st4ikg/uuUPQUXKKNZzSWWV0zZXCGBSIEA/Y//dR1HP4pj+MiC2KQef8Df//Cq&#10;gI5EBGFinJ6uQoQGtbLVV2C6I/bC3F9eWl0gxv2lFfkEGlnCQDizV5YrBECU6lxorMUoNWWib7kW&#10;k8d1GDlwonPNKi3OvGVjqM9GVhWxkAmDZOBB9m0x3xeGYQxmIzKlFfUArgu0zpgQiKvhomSHpdg/&#10;bkNxETwrJ1PqVslZD55PKZCDxRH5cz4+MhD+WnrmQwEdLqZXqsvgrXdh82gR8zuDssUxvutE42QW&#10;urdLKGPLIRBJQ/f5PbSepMhNH7+4K57h4ydGVPvuSouuyU+MM6KFnZISo69ArF6LTbdRZLyBwcUA&#10;rQWTNAHEZjToWLCJ93pgpEy2V1lLrm2TkrxZCrzblAhtGIXNs8XszMtSWtMEENc8yMjF9XQCtxwk&#10;HpVg4Y2OAKUYK+9tOPq2EUsvk1uWk1c2AhMHFt66EFrIoDVECQi9H9aq4m47njNia9XGZR7yvYXB&#10;5/mY+VQtLaJdlzlo2r1LQYzY1wkFr4UU2bJq3udmgtsEIDfl4N9jG1fexmIHPrZzXf+RmViHGUuv&#10;PAL23Ys29NG9vf+NB5tfGui9UKAdooA5ckO6zhg0uJNL5E4Wb6DntAC+cfoevdaVJ0GMbJnRv6oh&#10;dlqKpYsGHL8chYbO9QwlhesX/TCE8qAPZaOYks5C7U2UVN1DScVDSmZS6X7NpmSPAKWS1oY2DUXV&#10;6ZTQ5KLS9JCSm9vQOfJR5rwF71C6DC+yPhV3jvmWbomysn2a3/dDxPb4fNBaOCAWv1ABTW0KNp+3&#10;wtR6E707FXTvVEHfdEO0pbhRIk99GwrTAxgjBUktsh563k9M7zAb8z8qwMzXt7H407uY/fohpj4j&#10;NrDMW4r3iAkS2BHItx8VE2inI8oT8WvZsnXVskT/N3wPXSteNBDgeQZyYO+/A8fIA9TPF8nMFO/e&#10;sBjq5EEbBtdiWH8xgF0Cg7mXZgweKzF0qkDfUQ76Dook4bf3sY0xAc5JHsYp6U5clGBwt5gSTwPG&#10;d+xYOKlH96wJ8Wk9Ulglt/+iCOffdRBF1qGGQMMXrYXRX42aoAnWQA3cjXY4GgjhR7vgaLWhbsgI&#10;70AFjr+ahSNeKt4fi8/aZLuD3c82P2vFyU87MPeiBqtvgmgiihmkDH/8zIwp7s5aKJbsiudEclnX&#10;ZUIN/3ABPP2Z+Kv/fC5bOzF6gbEVArTlclEJDk2XocB+k6hfGb3JLFEM9k8WwtaRnNzV08EKwjyR&#10;q2+5D1X0vgAI11dY2XT4wo31D81Ye9uC7TcD+PrvXmBovRme0bKkb8ZYNlxjeWic1sDRoib2YZC6&#10;R7WhCqWqEpSplQQklbJNVVLOrZ+8zVEApYpdBosoYLKNbTnKqirg9BODc9txcnmKPxKT+Phxdn6J&#10;le1l9M92YmpvBBMH/WhIWBEZM4sJzNT6/6+Q48uvrjC8HkPHigPxLSPYAImL/qElou2UrdUu5yC2&#10;QcxjsYBufgsF2wCF+r/FP/zxn3FwcYV4bzfmVucwvz6F/qk2GRLsWvURGGkQWy8VQTbbwAMZfGMt&#10;JlUjZVkjdLMO5aF1SY3W5UoK8gFiozZ8+tXXWNndke3Nuj46T515qPDehTqQCmuUgNWWjsqaAsr6&#10;FCityiNAzaBzxZPoBCLFSRbCxfWC0nQUlGdA4yhC93KN3Gw9+0r0H3CnmU4K6+x3kkcBVl3/ENrI&#10;PWloqO+3QGl8iP0XCQxt+REYqIQukI5iwy3KOO9Day6Xbajs3BwBD54gZ4Dg2gYDBG9f8feZafDn&#10;fP2S21bcvpvcwipWMivJEwbCXWTXTy7h8OhRqc+D0VmExd0udE2ZiTkq4Bm8iZ4LhdQEOs5vC4DE&#10;Dm/JbIiZHf682TDVFqLKkSMe6VpXHswBAjJVCrrmatEwYERkWINALzGqRQuis8nGjcraB3QeNNJk&#10;0n6ko8ci1AzelhmgxrUSjDzRY/pNJaZeKzD5krLXq1x0n6Sj7yRLevMnnpRh9nkVMQ0zVt/7COwq&#10;KWu3YflFACuvA1h46SaA8aN9i/7vchk6lqrQs2CCv53+3m4ITmLukfl8dBFrbz8nUHqSj/hZJgae&#10;FhHLSqPAybWR+whyA8EPVq28dcUHD9bJcB1vYS3cRICy6PDGXWx+Z8TGN1rKyu3JFtOLdsRn1Ggg&#10;AFt6a8XQGQHmGDEWyrib6Pwl/8ZdAqdckQ3hYc3IIgELZdOrj8KYpGx6dNWFia06nL2ZhMGThunN&#10;EJZO6jCwUYapSxV6dnMxvK/C+uMmHFyPIdZOLMdUArUmH70DDQg2mmC2K1FtomutyUa5PgPaGkrQ&#10;Wojl9VWLegBv7bmm7xAbSpMZNpZeYfHE0MYDdFwUoOU4HWyvHF+slhpWqf2BeJ+Ym4j5xoj5uNOI&#10;faQhs/w2Kix0/RtLxWXV0HVPnCZtw+kyxb7yXREWvr+FyR+nYOtXxPp+lIuJ9yVwEwD3XBcQ28hG&#10;/JSAgNhllD3UtxSIrufjgNgEG7T5BpSIzmsl/gUmuBRQgkZKvFn8lK25Fx7FkdiMY+l0EvtvJmgt&#10;NGL5tQv9h0r0HGShjxhnlJiVb4SB8xY9f4ihk3x0bj8kpliGkZMqhEbyCbSdUlS3NxTQ2s5ESutO&#10;Lta+MGHjUwoSHWWwhKwULLy00C0yaObwO+Br9MIRqoGl1gx7owMuovS2JiNqInq4u/QIDpso8GrR&#10;tqGVk777dStWP4Sw9mmQsplKGUjjTgfuO568IiBaqyRaqEBgXAlVw30Cj1I4+3IRGC2GtZNQlTLO&#10;+plyNCzwzEah/CzLPSjdd2FpLQQ717EWvnuYMuixYgKRLNR0cctvqRiwsOoum0Tp6G9ZB/IJUQux&#10;9rIHW89HMLzWjKZBD07erlMm3ky0mBbMFB0TBagdraDstgwmD10Ii0bUZdUGNcqqCTR+AIiici7Q&#10;EhtRJretWC+psKRM2npZPLDaSHTWYoEr5MHi5tQPMJD8WFxdE3e/jx+ze9PoWqhD27Qbk3utmKHg&#10;9OjtPv7wX38uqP/sN99i8XSYbgQ6l5yBburQuWOUluOaMbrRVrJlGr11UUc//S/45T//DBtn6zJx&#10;/vz9B4xMDKNjoA1do2346T/8iL7+T3jxi03x1XCNPBQZ6JJIirA0Y/ddsK8AU16WQ+FifdtKOboW&#10;3fjH//wtLF4rPv3JG5iDSqjriEF20XXrVMqji5KIKu4usuag2qxAhbaQzhUxEmIivJ2VX5wc0mOR&#10;RWYoxRpiiF52CCymoFiEzn01aie5865S6LizrVQmz/ma++nmCE+qiPXoka9NwepVMxauwjj4MIHu&#10;mQAifQ4oq5lRPEB2ThpycgmkCpPbUiw/olDQ/ysm9pNPAEGPH4GEt654UDAzO0u2s0pLS6TjqlpX&#10;jixiSgtrM+gebION1kNFFbEmYz7Kq4nxUqba0mdCx6hZhvOGKTPjbaKO4wfSiskT2e6efNkGdTdq&#10;pd6h1N5DkfYubPVKmfk4/HyMzq1JuqHYxz6+bBftMu6wCs9qxR+ejZ18szlyflhMkCXL2Qd+5FE5&#10;Jp4qkbhWEBMppwCQgUHKUlleO3GlwPSzCgIPIzY/dRHjNlE2aRBpbrbYZTCZfeLG4gsv+nc1aEpU&#10;oDWhg1KXAl9TlTAkSywL41dWdB7lo+M0S7qCuN7TeZGN5sNUmVBvJKbBtQ/uQuNgz4VznhsJb92g&#10;IMfqtbdFN4q3YYZeFGD1J9VY/9aInR9TkH/VILbWXessyuekxMEgPiI+CqYsQ8I+GwxKjVt3RLCQ&#10;p/eb6O+3raVhaLMKvrZCDM0Ro1qsw+IaseTZWmm/nX9EWfjsXQLUbHSd30D3xU0MXOahlyU49n3E&#10;JktgrymFWU+sZXkEvqABZksF3n5yCZOtCHWNeugdChw8m4G3s4RYGSVS8/dEBJaVgn2L94WF+Om1&#10;RSiQJ17qREusnZK6QC8lsyFi3vr7MudUrE1FoeYB8on5ZFXdQDatZW+fmphHAcWlNJgHU2EbTZVZ&#10;NCMxr4UfV2Hjr3Ow8osU7PwyC5vfUFJ5rsPAlQ4Ln9Zg7DUlFMTKuM265TibrkkRWvfUsh01/7hZ&#10;3EfZnoA9RMqCKehYt1LSWYMmWqMDaw2YO+EabAwLp2NYfNSPsaNazD3xY+S8SlhG5+5DAhOKv93c&#10;OEPrey1d1HZZdJIn6pmRNM9QUklrxRGuhL2J4mQ4Gyk8FLP3rR9bnzWhccxGwcFI4GGC3qWnQGqF&#10;xW+DLUhAErHK0GBVoJzQVQtDmKhTSIHqMM9o6BGeqyZGkI/IagktkpjIbbOuytC5Vjo/enbLZPG2&#10;LJVi6MhOyGYTK1O+cbgV1DtUBHtP0jyFxeQMcaJgc+WwDWXDSRenkG07bTeIHioEINjfmw/uKKif&#10;qIK5NY8yYiWMLQQkQ+UwdeXCMVgMBwUfW4eS2JUWI8tslr8Ab9SFcF8QR59soGXVTkyoSA62jazk&#10;IpvTTMChQoWuVLauWBxQSQDCNY98Yh6s0MpbWVl5PF3NW1rcfVUttRKdrRplFIAmV0bRl4jjs8+T&#10;MvT8sby5Sl8fw5/wH/jyF59QFjWExH4MYwcxJHabMLoZwfLRCP7mn/7yh99ItvIOLrdjZC+MgV03&#10;3fQ1aF3XiIQHS19zN1vvrhnvfnWMy7dnBDi/wvjCLF59+jn+4X//ARePz5CY60P/XDM654JimNW+&#10;akZ8Q03UmzvfkgX46Carm1Iwp2yX9Xq8E2ki8R0Yy5Lf+fk/foeuwU7pKGP5g5q2ErEhZuDQNubA&#10;Sp87YipU2xUykc7goajITXZhleeLrziDiKj0luegzJAHtT8LDWuUzSSy4EnQzTpcDKXvFgxNeTJE&#10;WlhzE3mWG3B0KWQ6fmC9VjyiW6d1aJlXJ012gg+h8xNwmQkQilKl80s8PAq4s4qAggCkqKhQgIMZ&#10;B29p8XYWPxeAoQSABSClXqLMRYVaQcyzBM3d9ZheGYGr1oRKHb+nTGKgmajS5xCIPCBgvAN/QzlC&#10;7WXQ1d4jIL2P6SdaTFL2v0LM29mWC3ekCt6wXrZEuONKoSGwNt3H8GYYnet2ui9sGDv1iZtc75YL&#10;7v5suTfYTbFr3wi2U2ANOfbGaNkuwOQLPaZeVskW1dTTUnGEG7nIF3nt8ceFIi/Bz6dflBOIqTHz&#10;okqUaRffmzFDAWjhtVl2BbgWsvrWK0X4vlULeuYsUNXcxcx6BwKtetE5m37sQctenii8Nu7cRdej&#10;bDTuEQs6JgZy8DDpaXF4T2oiDet3kltWLMr6w8HgEdvJQT+91pkPFZh8r5DZsuO/DOOrPyyIbMbY&#10;FZ2vF0YsvfaKPlXdWDYsfcRoFh6I3wbPQkS2bopWV+tmKjq3sjB/5cT24y5snnVj/6IHeyeDmNmq&#10;hyN+FyNnavSfs07VbfQ9uou+61voOEtBH4Hf0I4KA9N2OO1FmBxrx+zcILRGJVraAxgYasT4WLNY&#10;3kbb7eidDqC2twSR2TKpNzasFMmMCrOQho10YmH50iDA1sStqwWUBOiIHVOcCeUJCCvUd6C25aCw&#10;6q50Eyqst+DuJebRWwBzX7b4D1mGH4rCMk/de2bvYO6rcqz8LBtrf5FNTK0aiy/r4OguofhkIFbp&#10;wsxLDypaUzBwrUH3VQkxwmJ0n5qw+LQLOx+G0b5klc5OZrIDxM7Z9rZ3je73lWZ0z1Js2ehF20QT&#10;AemIbJ1PnkSx8LgBo9yRephJDDAP3bvFyUHM1Qw0Ld5G89pd2RLlrdrOLQKZJZV4/luDpdDWpWF4&#10;14qUpvWHmH1lw/5nfbBGKmnR2+AMG2XbSu82QeunrKRRDUtLBUwthOA9FQjPmOAbLRPUiy4aCb2s&#10;CFMG4RxPI/rJ2yv5IurH07T9RH3Y12HgqJoCXbX4e7OoWyihkslifTQD9q48xOa0YprCXVTslsZ7&#10;wLXjlRTAKlETV0r7pj5cDFUoG7VjGth6KOCMlsM7XIHrny0hMKxGdWMm/EMqOOlieun3WbHU3EqZ&#10;3KAdnhYHfvMvyYE9Z8iHuZ15tI3FUDtoQN0ogdCYFnmGW1BZS8VutlxTDoWqUKQuuAZSyltVSoXU&#10;QZK1kGJhIAqR/C5CeZUWanM1WD65qdeOrcsZXLw8xj//6/+hLGkLH77+ioJvHaa2BtA9Vy/ObPFZ&#10;P1FfB12IEMb2GjF73I7FgwF88/P38jr548uffoHeuTa0zvgwctCAqfMmOochDF/YBaQ7tk2YOAvh&#10;3/G38vOff/s9Rmfm8Df/+M/4y1//DuNzY3j0/gBTBy3o5in41WrZuggvUzaxXSzBiUGERTTZt4U7&#10;uuzDd2VOh32pmY30rNahM9Emf//9V6/QOOiEmbJAti42RhSwtpaK9TF7njMwKFUUxIuzkFmQQecs&#10;CR4FyhwpSvNRVEkgos4UvTPvZLE4QRpaslAZpMQhli3+JcZIvmRtuabbiM6YKaMywhAhpmCijHTK&#10;TIxXSdm6WzrE6oc06J+PotpWLpLxablpSM/NFID/WONIznjQ6yLAYHBhN0EGjmx+TcWsFJxLrzOL&#10;koBClFRlon+qBb6IGTVeDdgatKgyja71PQLA29ASWFmcCgyM1kFrSoMzWCItunW9uZQI6LB84YfO&#10;dwe1sWrUxUzwNlZDa88jkMtEqSUNK9e9mLtuxMgpz3J4oKq/Seu3CLaue5h5EiCWyW23Row9MaGH&#10;gmLHEdc6VJh4rsL8u2oMnucKYPAg19B5OiafFtJ9loaldxX09XyMPy3A3JtSLHyipnvxFsael2L0&#10;aQn9DSVmXhmFkcw843qEE83zSvh6suCMElMjdtfUZ6asVStzV3Uz9N6mU1DLbGL3DiJHlJnS/2na&#10;v4fI/i00cefZBoHF2k1aQzfQtHFXtqvqKfB0ntD1eawjwKMASP9/8Us1Vr/WY+lLIyZeqMX5bvRJ&#10;IQYe5WLtUxtmri2ix8QA4honUFq5J80APF/CU9m9pxTgDvLoHqjGDLHxjhEDOgc1WKZ1vf6oEdvv&#10;/RRoCRze5gl4DF4/xPATYk1XKcJExk9VaB00Qq1Kx9JCD/TGAqxvTqOfwGP/cBpnJ/PY3khgKNGI&#10;pcNuNI1VoS5RhKrwbeQ7U1AZuSPSSLYEe5mzJW0mRq6rpV3X0X5fDKsm1iMEIBRkQ2UoINZRoLkh&#10;Blr+wVJKZPMkGTYNpMm0PXvOW4Zui71xx0UaNv6iGGs/VWDhiyocftuJ7pVa8Sk3Rsowfc5dkyFo&#10;YhkUay0YoXXRdabC7JsQFp8MYuosLo0/dYPElD0PcPJhHoNrUWL4BHTxGtkubyNw7F/sQ3yyFfMn&#10;CfSv1oPtsIcpSeF24vh2KpGAVIqbt8DWBFwTYWAZOKXjqFzkWYzhDGjd+bIl2zqtQedmEVJ6zwrR&#10;saeQE2VtqoarqQY6TwXMtbTofWrxJWfZaP+UCv4ZBokCuCc56PDWQwnattWUuSrEQ5kVUoMUjJp3&#10;y1HRkgIboWzfqQbtxD5YGGzwyIQosYpcawo0DWmork+nLFYt3tb147T4Txoo2yymzJLQPE6BeNoE&#10;dT1lkwbKRHV3YG2uFAOd4IRO6iCOfoWAyP5XCbQu2Yid0E1KQcjdV0asg743qEZs0o2/+ePPMTAz&#10;jO3jU/zb//lvyi678Ef8J46fH9GJrUdszIOO2Tqoib5y4ZznN9hNT6kpFWc93prig9mGsBAKPh9B&#10;JOl/UUKgo4HGXiX6XQunjZjciaBnsgVL22sSeNdOltG30IKGIRPq+ivRSllfx5IdXStOdK96pGV5&#10;Zi+OJcoQfvwXH+R3/u0Pv8fB1b6Y3nPB399rxNA2/dxFu3iaD5+5kDih3z0K4r/xj3T8t7CPvdNd&#10;fPHtF1hYS/7vxcMxGUbs3qpOTpgfV6BxM59u+ORRu5AuVqK8HcZbJU5us57Ohan3thgasT7Z97/5&#10;Rv7W737/W7QkamVN1E1q6JqUoSqUg0CfAbVxI6psxajQFAvTyCrM/B/Q4JZe1phio6n8UgrgFZnQ&#10;eHgLshLlgfso81GAdt6GLpKJuhEVVMFUVAQy5Nr7BirAAnlMyXN0FGz7CQTXNBi/dGPmMkiAUgON&#10;uwSlOrpWxHhY0yo9J00AgoFDuq7oOR9iQ0vfZ892/lm23S0ozUeekl6PtUy8ExZ2RzC62A4LsW2b&#10;txJVpnyUqNMEPAzEULX0uS9Ujdr6aiQmwtAYshHttFNQsyPWX4VpYkr1bWoEYzr4wvRzER30jmKU&#10;GjKQV31DkgVuXx+9dEgLvTWeSfdBOdpWVODByeFjh7Rmjj81Y5JYQ99ZKWbfGrD4iR4bXxjpeyVJ&#10;Oe0LAiwKwMw8eg7SMf9KJV9nAJl4WYjxFwWiwZXgYjsF13ECoIHzMpELZ3kY2dp6Tkxopxp9a7Qu&#10;idE5YnnoWqhBZFolfvXOmXuwTSa7j+q27qDx4AGihw8QO+KBt3to2yeWsEnZOAEHT6L3UCbL09Jj&#10;L7TouyynzJlYzzs9xl4rEScmwPWToadFMt0++UaB4Rdsv0vAQIkmdzO5h++Id0jLVgYBRhY6D7Nk&#10;wp/nazqP0jFxqcXGdRNOnwyhe8iKjQvKwF9GsfZJDeY+USDx9h4dDwQ0eh49RP+zDPp/lC0fq6Vl&#10;ui5owdbGEKJRetyZw+HpHHa2x3G8O4vzw0XMzHVierNdGAO7Nyrst5KWwc6byHSkoCiUgp7jKvEk&#10;GabsffLAAX9HNlZP47AGCqXTjrexemdClJAXIjRRBnP3A+h7bkHbkwJD/x06bolDJWuEDT3Lx+q3&#10;pVj/vgjb3+mw++MI5q46MLTWAVvYAFezC70LbehZaIY2VIqutTr07Nsw9zZEDLSBGNkQJaAtmDyO&#10;Y2QrJtvIrCiy83hWhBSHVrsFQPoXe9A314P2sVZ0TEaxeDoodcSJCwPdR+WUtGTAm7iJ8Hwa2rfT&#10;ZT0xgHTtZFIyUSYzNtwIwAlyuTVHXCi5RTylhX4gup6Ors1q2KKU+flosQeqUenMQ/OUB/ULVQjM&#10;lRDqZsM9nwXfCtFa1rFazIRj6p4En4b1bMo6CEBWUlG/kUsgkgvnGGWf9az7okF8r5wWRAnquU12&#10;QgFN032UuG+JsCBvW/BEeY49hYJHKmYv42IoFU6YKIikE9DkoTqQJ77mjnaih+7baJozwdyZK8by&#10;Nd059JxlBihjGNeKIyFrCdWPmSlIe8VDY/l4Ep/95AsJgPyxuL6K0ekRGF0GYRxcNLNSQFDbylCh&#10;LU8q7VaWIr+8UMyRkjatbJJUKIyj2qAR4OBgxAVa3qYp11egzFxAAKHC+LEV8+dhLBz2iWE961nN&#10;HPVKVm2MpcFHwMcDeNw91DbtRN9SEOMbbcQ+RnD2dOeHVwm8efca7gYHmgfD6JlvRV2fBw20KHT1&#10;FcScTERBO8BDhtMnYcwf9+Pt1y+xe76HqaURDIx349e/S7KS7373I0ydRjBMlDeyniMm/yy8yGAf&#10;oAXD/tzcM87aZc7EXbHJ5A4gliSvm1GgZd6G//WnpE/Jb3//K0SHAxTwzNC15KCawEMXzoWvtwrN&#10;wy6UaDOJbWTIthUHZ3EmLEqKKfJjQQkxgTLK/ssyxM2v1HtLtqqU3L/vvQdrex6MtFjtnUVonLDg&#10;YVUKnbM8dG6YMLIfwMMyCmY9GkpEVBT4rGidrIEnqhXtK95u5O0pLtjz/+K24f+pdRDrYABhP3NO&#10;BjJZop1eX3peOsqqS1GoyoPOoRKRyOWDMXSPh1FYdR8aS6HMDlTqswl4bsJoK0LvUAOsrhIE6lXo&#10;H/WgtcOBwUQErqAaY/MxDEyF0D9Zj86hACIdVsR6nDB6y5BJr93dViHtlOvvWjF4UkM3cC30sVQp&#10;oEcoQevZ1iNx5sby6xDmXtdg+qUeyx+sOPxpAEffebH2wYh5yuBZv2nmCUuVl1EAIOA4r0bD9APp&#10;pFn5hILCcwVGnuZSIM2la80yGUqRAGlczQK7+3Gm37alxPoHf7KxZaoQ26/b4OzIRJ4lRYQduebG&#10;GnbGYR40vClT5ZG9bOkKaj1Ol22s+H4GYpv3Mc2Tya8q6KBzcl0o09Ejz8ooEbkj5klcbOetrmYK&#10;TFxXYRAZfUkgSMcQAeTYmYEy/gzUz1ACMXeH2Ec6MS1mHVnSFt1/fQ8sWDn9VIPjT+JYO+zA/skY&#10;9i4HsPM8hrV3Fvqf5Rj7cBeJT29j8PVd9Dy5i47Le8RI2CeFAjkx3to6M2r9anzy/gQXFzu4eryF&#10;y/MtAo9VPL7cRbzbj57pIIo995LmTcR48633KXG9izxXikjm9/BsFDGhsSMLHE0E3LuNIvVRSWy0&#10;TJ+KcjPdUzEVMVIVgWEmMY2bYmlrovMQWMoUOaf2vSLMvzfh4JcGrHxVic0fO3H1iyHZZeheaMTE&#10;1iAsdTp4ox70TLUSK5qBsdZA8awRAYoxy2/imHsap/u6FwuXQ5g86sQUnZPmMTdUjmwMzlPyejSO&#10;psEABhY70L/QicTKAFaOF6RD09ZQjsRmSJoMBnhGaJviaDdL6BDrY0HM7fsEVDkY3K0QJexKz32o&#10;7MRAHHSP6TMRm7HJIHgKt7fyAMnYqQW+Lg3sjZTJU2bl62MfCBNlpUoR7HMvpMJHf9xHi88xl0FZ&#10;yUN45tKlQ8G/wD3J2fAvPYBn/j4iW8kCYP2yQgCk47AKrfRCeFvE0nMfjt4cMYjnrQkb0X7vKAXl&#10;5rvQUXDlOsbhZ7PiTMiiip5ulXQy6IOFUNdSwGrIQjChkQzB0kYBuTVDJs9bKCCHJrWoHdPRhb+F&#10;IvdDFDkfwFJfTDdvFdyhWjREW9HcHofZboI74ITepoPKVAlFVQHKjMQkqopku0q2pwggFOXJgTIO&#10;SB+7c7jFs0JVTp+zRlKJfL1SXyZAxN7a8QWi7Zd2xJe1CPSWS/tp3VClCEJqiQY7e7Poewa0Ewi2&#10;TNQQyAzh7PUGfvH33+D/4n9LkOaPy8fXGBobRnNPDB1jzYhPRRHq9VOWHxDTLrYPNkcq0bUUwtJl&#10;H1bOxzE0P4ja5lpEusJo7ozhn/412QH207/7GlNHMfTt0wIkMGc5GZbRZykQHtqqJfbIHV3O8YfE&#10;PtLElKoimgK2YWUgCYwqMb7Xgv8iljO8EEd9r4sovgvaMNHZQKbI7Xcu+REdsolFprKC6wTcYJAj&#10;k9x83rgjiudCGIR5yyi3JAM6dykMDfS/vHehCd8XJ0Ke4TETu+S6li2eKwBTYL+B7nUnRraDKKgm&#10;luIpwMxxVLzanUENLG4t9BadTJYXFNA1outVxDWN4mR77sc5D752+fQ18Tqng5kRJwca3nq0VKDc&#10;UAQTBZdojx+hdpt0TlXosqGvITZaRdlzuwt2YufBJmIPUzFMzEYJrPlcWygp6SNA0YOdD3lwzRms&#10;RlO3B/EhL5oIYHhKP4OSIPZTicxVIbqqRmiOWPyMSqRiIjNaTF34MHxgxfqbGHyJNGx+7sXBt37s&#10;fe3GwdcebH1mo+9ZkSAGOXNBQHLtoGzVg85lYmSU6HFBPzJbgBH2DrksIPbCemH5onM18dIiahCs&#10;K+YavSutu62r5dKVFZrIBYtpbr5tkrbtSXodDNDp5qQGlbHvrogbWkZuwDefSuw1Vwb9Wg8oEVm+&#10;Jx1SrMLbuHpbpEy6Tymh3EjB7KdqYh8sa6Sk9ZZse20+yAbb5o48UyHxlMD0ukxqId1rFRRvilBP&#10;DNhLjKdx7QYGzrIw+rgYHcc3MPSYmMtlFtbf2/Hm56Nwx3LRO+GR4D195MDGpw7MvCeW9SENk59n&#10;Yvh1KiY+5KLvaQr6n6QQW8tG75wRvoAaa8uDWKEka2pqEO/ePyIA2cbO1ixevDzEADFKc7iIAOQB&#10;inwPoXSlo9yfCWVtKgq9dD6IgfTvWjC0Y0LnHHeqZmFmMwKlLjm8yLUuMzGR6a0o5k8apUOSayVN&#10;23S+jwvQdVlKAFqMZvq8+zhL9LJWP/Wjc52u5QUxhaUuTO2MYWx1mO5lP7wxJxb2Euif7oA77CRg&#10;6KSkyYeOZT8WHg1i4pB+/rgHiZ0WTOy2YXSzBdb6MlS7CzC40IrJnX5MbvbK1vnEWh+WDiZx/moL&#10;1jolQp0VtOa0YvHLAGIhhtTCE/7rt9G+8wBsutW/boA7XoTymlSxvVXbCuCKGFBVnwlt+z2kxLdN&#10;iC0pkTjyIDrmkG0s3tMOzVQjQBmRf1ZBIJEJ59xDOGYfEJBkwLPAyrrEMqboYs+yoi67cvFUbiEi&#10;2/mIbhNFvTTQAjDQ4jGhqoPQd4h7uXWI71ZLV1UuMY7wlAaOoXyZ59B3UOAgVmFqLUDikALmghf+&#10;PpZhLiUAocDWosLdcs6MihAY1CI25aQ3VknZfBX0kRykGVKQTpmTwncTD+h5oecOvY9yRPu9ePOj&#10;VxJI+eOffv8vGB4fwX/iT9g5OsLP/+bnmNuYR02dg4JfJQxWo2SxLALIAMLF1Y9DaR8BhCeVOTBy&#10;qycLKxarKJA6C+HvKRO/geA43bSD2fD0ZdNjHmq60uHoo0DbT+eRAKRljs7Nah2GFpvoFf0ZNPjj&#10;088/YH1zAysb6xii1/mbf/5bdI63Ce1kL3peUA4CEEOtis6JAQ3Dye23tesxtCaa0NRbT9lzK9r6&#10;W8VxkD/+hD9Kl9f0RR36j02io8XSJx7KWP1zqfKcGWOArnX9fCmy3ClwjqSLgQ03RfjGszF9WY/h&#10;Lfr95Qb86t++wb/hdzATEyquuYfPfnsl14NlRCoMRHO1BBrEONgbnQN3ZnaagAeDCG8pMQvJLkqT&#10;hgVtMEfYGKuFNs0XQxu7i4rQbenM8w4UiGRHjvE2OhZCaB6xEcinSsdVU7cLVjoHWkM5tPoqkZgp&#10;KlYKWDDg80AguwtmZ2ciNzdbOrD4OjLgs7c5b6fxthozJbWxDC3dYeSWU/ZozMf8zjAW6IbLL78t&#10;4KE25gmQhGM26K35MDuK4AqUI9Jiwcb+IDp6POjur8WLN7to6XThy++e0ZpiMLehfdAHb0SPYuMD&#10;1NDaja9ZRPmZz7VlIF2GArnzrGlag/FTN/q2dSLWOHFllsG7858Fsf8jFxaJiRx95cflNzEsXjop&#10;aLoogGnRMUfsOZJHrNAES1Mu3v/1kvin9PIe9gUlK8f5YGvZIbofg3M54i/uHaWDrm/DZDFOvupH&#10;w3gJZq589H/10n3FcybS6TdZISq3VbFb0uat6byBqniKyGuwLlVoPh3bX7nw+u/b8OjXDZh7Q6/7&#10;uQ5sSrX0hRXT7zSYfW+Be5oYzCSDzz1EdrLQdaYQ972+82LZUlt4YUfzHLElYkQst1K/dEMGNVnB&#10;eOJVMYau02UvfvGFBVtva7H+wostYmjrzxswRSyugZtJ5m9h7UcGLH2lEeCcfVWJmZflmHqTg7Fn&#10;DzBKrGmQEjerPR8Xp2tYXkzgxYszvH55jrOTDTx/cYDplXZ0TjpR6buHstqHyKcYUlJ7D8WB2yig&#10;88C+I74RSrYPCaz2fBhdciLcUYFQmxrOeiVMnnwY3DkYX6mnYO3H9KGX2BmLS7LicD46LwlMCGzb&#10;eGvoJIveX66oB8xe1+HJT1h5ewrTO1PomuqgRG0AtmAN/G0+dI1HMLc1hsZ4GJ2JVpnlcraye2Iz&#10;+pYJ9Dea0bPYgB5KJsd32jG114WGPid03hLRhuufpWRnvRuLe6O4fn0Ao0OJruEg6uPl2Hhtxdil&#10;ErGVVJRFUijBzKOE4AHiO2mIzGeimOJ0keUO6rtccDcmDdsYTDgJih9UIsXQVpAUIePhlkYCDGIe&#10;9TNqAo9iBBcqKSNVSOHHNkYAMpkKC2Ui1sQD+dw8fBuOccpY57OJdSgQ3sgDOwzWLWbARBSZpQnY&#10;JKb7REsnsUCy3sZ1YjTjueJ5wOwjvzYFevY2GMiFP1EhxdnotB3mmOKHLR8K2EQfw4M2cSisqstF&#10;dX0hqgnlFcZUpFalQFWXI7LvNT08vVtN4KdB46wR4XEzfv73P8Ff/M2vJJB+/JhfXqFsn9tq97B/&#10;eoiG1ogU1tUmrcx6cP8/10B4j5wDDh8MHHxwcOKhOP4ZjU4tYMLOXpVE71hvn+UC2ld0CBFI2rpu&#10;y3Aku8wZOx/ANZwrrXY/+9+Ppd4BCsP//z6mZ2fw1bc/ws9++Zc4f/YUayeriE9E0DEVQaCtBo4G&#10;HeriNtiiBCJxDYGIHvVDOrSMUxIw6ED3VB0GZ+IYnhjFz3+VFFOcO+jGwnULxi+8AuKskcNbVo7x&#10;O8Q+2JhJTTdhBbIJPGwU2GoGH1KAIBZJiQIPGbLEeydlI8wC3nx/iZXDWYwtD0BbV4i58z4MbzdD&#10;56PzpOLgnEnniTvViMXxIwVyljKpqGT5EO7Eyke5Vgmlns4tAdDYiUvmQPqO6TVMK2HpyoOlI1NA&#10;ODqpRnrVPSht+SgxpBOwZ4g2VbmqCFpTNTRalifhbStiNlLnYGZBIKIsSfqRECPhg7uxuL03Jzdd&#10;wI3dEssqC1BZXYBIey3qog5pLS4zZqNtqBYbxwk4ailBaTAJgBSrUuGt0yDcTEw9pIbdq0Q1sS1v&#10;QIeevhBa2lxYWOpG72AtmlptOHmyKha6/pgRagpaLMEyuBsUlefQnELqiDWjuSK17eohpr5uw8KT&#10;ANZeB0UZ9vS7yJ9Zx1ujgMfOOy/Wn/rx7i9n8PanyxhdDWHzSYIYaRlq6sthDhXSivqawDdVhsM6&#10;Dh+ii7LexGO6F5YUiKwQcFGw9YzQtScACSUoY9+vpfvsPtoWqzF0YpTtrU4KDP3ndjgGC6UmFRpX&#10;wdSZCnXshni2s1c7K+H6EvfRTSzk8q/qcPYXtbj4qxjWPq/Dyqd1ooW3+pVH3Ph4+8aauCEy76ww&#10;HD/ORj8F05HHZZh+pkPTXBp61gux8NyMsesKES0cuMrH6DMFEi9yMPk8H3PP9BjYMGPrZTNOvqzH&#10;2nsd/S47PFJGTH+T235ZLoWNtA6+asDe+wYCGgKbd0ECXwfmr2yUvZthcyjw2fsn+PSTJ3h0tYGv&#10;v3xFIHKGveMZtA7b0DBUgcrQLfGYVwZTUdxwE6qWuxTPUoltlYrd7diuDcuHjcRW7BTYG+FpUkBj&#10;TxPvjOZ+AxLLHmIgbmIDRrTtFkhHGkvEsOw664xxGzSbR3UdPETffqGwP94hmDnow8T2AGZ3RzCy&#10;1IMqRwXdzzF4ojUYmOpCcxfFgOFmSigb0DXTCH+7HWM7nZjc75Kief9KE/ZezRJw9eDiwzZsjcSQ&#10;QtWYIgbC2nUHV0uYWhyA1VmB2cVuhOMq/BpLePXbZoQX6XpO3hGPlrbdh+IN8uyv+lDbXYSWEb/s&#10;sDR1+cU/XV/3kOKBRqTkU3RBBRwt1bA0qtA46hF5jdC4WkCEO528I1rKRBWUxVAGPXYfjon7qJm4&#10;B9MIK2zeg50WEfepFxF6lbRQZjJxh8AiD40bBWiio+tQJYVaZib163li6MQmTwwgLFrYsKRCA0sM&#10;z1TK/2XPgtoBDVqnHKhpVgqolduykFd9R+ogvCep8RcirTiFwuK/4W//6+cY2mpB66Jd/gZLv3NB&#10;PjJhRXw8KH7fT54n7Vw/fuwfHOH7v/ilzEo0dzajsbURrd2tMNQYUE4AUlZVIQdvYyW7d5LS5B+3&#10;sjiT5ee8lcWF9WJNDmoI8Ho2Kft5RDfhXAYWHtsp4FbA3puGQIKAc65EwIW7hlqmKctc8WN4pQFH&#10;jxZwerGbfGH08fzZG6ytbfzwWfJj63SdwKMB0QkXQpRp8rYeNwp4KEt3DxMjG1dKLYll8ONLbnSv&#10;BBGhaxlPRLB5sIHf/stv8OQDZVrvljC2XyeeACyJ7maXt+H7cA5lwdKdjTw69zwzUztRIkGOhwxb&#10;KZuNrSrpUY0uyo77Nh0yPX76chMfvn0NfagIjs58YhEWKd4VVSbta7Ny04R9MFjwwbUQrj1wAZvr&#10;SazSW2EshcqVn3REW2SQIuCn86SO3qaEIluGoLimVKi7nzSiKqd1o0hFSUk21FXlBOjFci140pxV&#10;AbjLiruuxLOcDkVx0oudWQm38jIj4doId4gVlGVCqcuTYcbplQECJgIPbQGMvgqoncQ4atIpg8uD&#10;uZbWnyEN4TYLGmMW2N2lCDRUozZaBaMrBzZ7MXRayvZ76Jw3OzCxGIevSYO+sTCau90weEpEsmVs&#10;rQVVtZTVzWkERFhzjWeZApRQsBxQ55IJM+ceEa9be+/G/pcEJE+M2HpnxeGXPmx/qKPgGYXGexe9&#10;M05M7dbh8E0P2mesGFquh8FfAI0nHXtvujF5YUWMZTaOc5LS4Y/sMLbfQXi2GPVTWfCN8sBYKuoS&#10;BdA23kVwtATm1vsirWGnxIH1qHi4NLKiElWHkbM6Yi0lcAzR+yVW6hq7BxcBwsQzDZY/04iFLXvH&#10;sCjr8F473v36CT77x0cYOPLIELCmK4WSzRRoGUgoyNdv0GvZeiCHbzYFkbV0EfBbYO2o5wb07hVg&#10;6bUFCy+TUuvLj/VYvfShZ8GK0x8NyLbe9MtCTBGwdJ3ck26w0CZ3g91AkIBx66oPZ9dTuHgyhdMn&#10;izi+nMXLtzt4+XofNdYKbK/PYHK8B6trE5iZ6sfLV2e4erGFut4quGjdsXghWz5wW7tvNhUeYumc&#10;AHPdY3jTgMX9ABZ3w4j2VGFqrQ5tA0ZaC1mwUgI1uRzDON0f83t+zBA7im5kgqXfeRq/cTPp28Gy&#10;7Kwdxtt0zBT7j0sxfGjHxH4rJXoTWNibx9rxErRuNSJ9DTD7KKZ0NKKhrV62s3vmYoiOeNAxHUJj&#10;wkm/147lCwKf3RasX49g7+UUJRYjWLkcRLTXhafv99A72oiltQR0BiXGJjvR2uGBP1KM6+8b8cW/&#10;hDBweA+xRQK13TwB5qNvA9JgYYg+QJnrBsqt9zE42wxbXaWoJcy/sWHu81KkaGrz4WrToiZaDV+3&#10;mV6QXVrCmqYt8A9p4BnU0UkthWskX6YmnROZsI/RSZ1Jo+wiR1zCrERnm3dLEd5UiEdF/XoBWvaU&#10;0sPOKqm9x3q0HVQguMwdP+y5UQpjB/3+NCvgKgnZCTymK2hBV4rWT5omBaXOh8ggdlFCN3J21W0o&#10;zekCIKWOdFTSjfvo3Q7++p+/xff/6wPiC340zRjQOK8CS3m0zRMNn/DjH//P3+Jv//GfsXd4hv8k&#10;JPnTDwH5L/7yF/K4uXOI8yfnaO9th6vWBY1JJ5PlfLD2VVE51ziKZPCMs1xmIAwkvH3FQCIzInr6&#10;GcqMuSDet6fBzHMjdumGZ8/ogb1qtNM5Yantvv1y8bzo2iinr+sp67BgaNOO4eUgTp6v4+9//zt8&#10;/5c/x8Lisrw2/vjs8y/l8ezlPrydxKxGiXkkCNwn1KibLKMbuUAyo9ppCuJ0c/sJGNiUq28rgK7l&#10;AFomfMREOjG3OYm9R5sCqOxOxl4BDGYenrGh36ukLCvDTOfaexPFBOzs8sYNDwz+nQflch157oTl&#10;9kUaYbJaNLpmdgZEhoWtXaPE/FwtGiir8oUh8HYVMzUuWvPxMPMBMij75xoEMwQGEi6mF1RnwdFc&#10;jrY5AtUds2z3mdrT4RqiBGRWLTpFVY4C5Jdmic9IsZIny3NRqSqlRz5K5Pp8nCbPL2QQ4e1GhUyk&#10;M3hkZmfIFhYPFLLAYlrOXWQXPYTJV43e6QhKtMRGCDwKytPQ1OdB2yQlUmMUhIetmNpoR7jLBHtt&#10;MdSGVOgseaiPmhDrcsAXVsMTUKE2qMfm1oRoLPHgoL2BkqYOBzqGQshX3ZUJZ+7M8XdRskTnrnG+&#10;SmwKuLVTEgACEFMkDevPKQC8DmP+mRtb78MUOP1Y5edvazFx5iAAukn3wS1iNA9w+fkYDt51I7FT&#10;h9mDVrSMusTzYvo4iMSJme65SrFf7d5VYPDAKK2ovJ0aJPZv7bkpBl3WrlRoorfQuWaGLkqvM0Rs&#10;vpESu/kidB5Vo4WShypKDD2DBQTuXniIMbEQqoOSx6VPaohp2MS1b/m9GUc/bhOJjM//5h3e/9Ub&#10;fPV3r/Htvz6m78Xw6FdD2PtJGFsUlHj7JrxxH9HdbDFlYv+Q5o0chKbSKQkpwerTWszQe50lMF19&#10;Fsb4gQPTew6MLNTQ+wxh7Y2fQKsKk6+IoVznYvhxFljwMbKfFHTsXlNhdb8Xn35+ieOjOZydb+LR&#10;5Q6uLrbx/vUl3Hat1DyePTnC5uasfP3V61PMrnWhZ8mFCLEM3kUJEqjxlhvrcbnnb6FpK0/m2aYP&#10;zZjZcmKRmHggViQA0kqsw9dYJgnF/Gab1GVm9jyYPDGhdTdLVHW5tbl25YawEAYQ1g9jltV3yZ4i&#10;+cT+tBjdD6FvsR0jK6NoH2mBN1JDSWALLAQgkXgYTd316JyOonnKJ/c369CxhUbXiluM7zrn3Bjb&#10;oKTxEZ3v56PEUneJSQ9h63gM6ztjIt/i8pjQEPHA5a8iRqHD45804st/rcXLX3vRTYn+6lsrDr5x&#10;wNidgo3PXJh+TAz4VQCbzxpR00iJm/sBqhpSMErskc2yUqxRhRSpbc1VUpQ1083spxPi6tIiSJTO&#10;00MMpEMpw3nOAaLbtOC5n5mtRLl9l6XZIxu04E7oBW1SZrtDlIfAQ46dSrz/hx00LVHAY7MmAg8e&#10;GquOcxGvmIJRhWS64gY4zHInlNXFCpFjvIUs3V2ovXSzV6cg33hPjppYJdwUSN3t1Vi/GMXe01n8&#10;Bj/GwHYDRk7rxeWvc61G/LHXzmYk+P7V3/wtfv9v7Lfx549f/PWv6et/h47eQXz29WeItEfgCXpQ&#10;43EI82AWwgDCrbmc1TKI8BYJBysGD1Z1razieRElNC6FSJKPn/iwzr3oj9RCy0fOuW1ZLWJv/QSe&#10;Q8fsG12B7m01OtZVGNg3iJlT+7ye2IKZAtUAuhMd+I8//eGHV0lA91e/wB/+9HsMrbShYcwgWSCz&#10;jeBUqQxtsgCkbTQN7gnK1qeI9RFYs196DwFT24IZXfMu7DyaEl/w8dV+oaJd8x5RLmVxNc62LPFs&#10;lNfeFYl0pfcOKuruQN9KLHKeAvhqHlp2CRy22bgqF/WrdCwXoPeAgus8BY1PZ0VOpJaCIRv5sAQM&#10;MwV2HWT9K+6CYuaRXZCFrPxMAQ/xGFcqpPWZO6PKdWpUmIvgbCqnm8MlTK57yYNGYlNts0Zx6yvW&#10;ETsqIdBQE7CLrwiBAbMJYhkMDIWF+QIOeXm8VZVHzxXymJ2dLfWPjzWQQgX9LoEQz6lUm8tQ3+5F&#10;A7GEtsEGFFakI60oBY5GArPxGgws+7By2iX6SLw1UV3zAN1jHkS6bDLbURcxE4BoUUmg4Qvq0N7t&#10;R12zQbpbjAQ25ZZs+GNmqG15qAkQozWmiz5TdCZZW+Dr2LyoFUFIHqY1R3Kx+bwPh5/xUJgers4s&#10;dC3SGtmwYP4qiOmLkLCNp1+uUXbbgcntepy8H4K/uxSXn86jlRI/V7QIS+cRTJ95EadAygkNCw6y&#10;HI2rNxfGlgcwd9xDYCwXupbbWHnbiolrHzStt1HZdBNVMbr2cWYXqXLdWTJl5okPRf4UxNf1BDoK&#10;YvnZlKWyxlYNrXMGD6NIprAZ2PhBEO1TfoyucxtqFEtXnbj6noDuyw4cft2Ck+9iosTLGXf7Jq+j&#10;cnTvlRIbzqXkiDLzGRWiQ3SfTDkxslxHR0AUcqdWm5BYCGHpuJGA1YH1L8sFOMafK+k10uu5yETr&#10;Cbv4ZYk18uZZD569PMDe3hLOL7ZwsLeI0+M1HO4uwqhV4sWzE1ycbaG5uRYd7SGMjLZgbCZGAOJA&#10;eKEQgUViRgu3iXncki24wNI9NBPY9RwoMHFCSeKuBdMbPoQ7yrB8GENjhxpGdwYcdQqsHLZj/jCI&#10;2RMHJUSlwjr4YPtb3r6q37wpemIsl89T+2wgxb4y/Wf0Xo5cGNuJY2CxB75mF5r7GzA434v5rRlM&#10;LAyheyqGXmKbnatOtNEaYeMoNuFjq97ORSutWQ8Wj9opLo7g+Y82sHudwMbhMPbOZ6A1UYz1m7Cz&#10;vwKbWweTS4UqewYuvo7i9W+8uP65B8PH5UhclqHnKEO66qbfqDD7tgIjFwqMUxKsrqUkpCcfU1du&#10;EVkce5OLFC5Sa+sLoGsohqVZTUclHHENfL0WmKJq1LSqYGgsgimmhLObgncvZ78aWPsyRLaE7VV5&#10;eJCH0Ligzq2hXA9hAGHmcfXTadFwCsyywb4SlsFUAhCib0sVIlddO0W/N1ZMi7pC9h0zjCmwx6so&#10;sDai0peP+1zjIJZU4kxHkf0hdJF8UdIN9OhQP2gWpsTg1kSBOEonlb1CPvn5pfhW/P4//gNXT19I&#10;MGb2wdtZ/PG3//CPePnuU2wfnKCtqxX1EaKJdgucPhfK1OXSqsvKujx1zuDB2yMMHrydxcxDrWEA&#10;KRHfCxbG237aj9r+XNm2mntuwewzo2jMJK6qMHxagR5iZ/GNEgruJQQiyRu7f78aIycGDB/ZEB6l&#10;TH+Kbpb1QXzzl3+eXH/59g0Sy10YXKfsY0Yrk/mhOSUaFspE+t49lQnnVAY801l0Xu+jbqoQTXPE&#10;FFhTadEibKN51ILooEtAJDbgw/hOs0iDsPYYdwCZWrJR5LqJEtcdlHruwRDLhKc/HzW998TIv22f&#10;XjstrM5TCqyHJWg9UFJ2qpVtGGdfPkIJJWp6UuEeyKcsugSlhgIB1tyCdAGQj3Uj3kqS+gcX0elg&#10;QBYAUJRKw4KKu+A0WVDqstBA2X3TgE2Ml6QtmCfby5LXQkHMhY+kWGISHLjGkZ+fj5ycHDk+Pmc3&#10;wdxcYiYEHixtwnUPLrrzlHxbTxitA2E0dntF2DG/9D7yy+8SA7FharsZpaZbMHoo4zLRutPdgCVM&#10;GTMx896lAIwBeo/EiP0skBiqhL2O1ozmFgy1BGq2G8hjlkBrV+9TyhaY3k1/X3UbqaWU3Se08A0p&#10;UZsoRd1YGSKzOhGMTGw3ibT/5VeLaBiuRnzWRExIJzMZ3LE3tOvHylUPRleahBHVhBUEdDYMrtVi&#10;kjLen/zdJRaOYpg9qsfoDvugu1E/qkArMcZu9s1ZTrI773AOHP2plGyUSy2jfUclAp3tm8Qe2ce9&#10;97aIdDas5kgdY+DQCGdvOoYPnYivVIv519wTO7opOI5eEEvZykL7Vo6w65MvuvH8uxUMLoVw+WER&#10;y+dxrD2No2+9BkM7NjHV2nnXhKtvu3DwaTM2XzWhi5hw8wzFEGLPjQPlmNpswfgCAdtiC/rGazEy&#10;RYxsuVsC/MJOI86/jGL7czP6TjJEpiTxLBe9jwhsrzLE02L+2opZSiiPL5awtb2MR9d7+O77D8I0&#10;nj05hNdtwNbGDLa25nB9fYBnz4/x7v0l5le70DFtFdM2No1yz94Q4Khdvk/JUyrYCqL/rBgTVyos&#10;XhAz3XRhZJFY0nELIj0a1NTlwxqkGEAgt/4khNkrM/qPKJk+vI+WowcEHCkyyV/Hg5fbN8VVkM3H&#10;WDuNjaTY0XHkzExxz4fmkSa6VxvhiTrgbiLmaS2HzlmBxj4nncegWBew4R+7ybJHUONMMTzdOaJj&#10;9vLHa/jZb5/i7NkslrZ70T0QgkpDyZ1HD3+9HfGBCNTWIqnLVXvSidlq8exXPpz/zEuAXoi51yrM&#10;vC3B9Nvk8Ce3gveeZYqUSWg8i5LFfFHonnlDMe5xHlLY3tBBCKquK4CtVU1AUQZnpwZ1gzb4+6wy&#10;G2JndhKuhCZYBmtLFUr9DykLrpQZAVZ9ZHc4nmTmLS3pypoiuj6XJl1YPCzVtESLY7lQFGTr50vE&#10;YSyyXEXZVyV8I5VEk9OQYU2BsT2fULtBQOqhNgX3iX0Ex60odj1EgfWOyLkbWwopwKkpCGoIDVVS&#10;OGdm5B5hKeJqtM478PjzPQnAv//3P8rjx4+T00u8fv8OoxPjWNvew1/97d+jZ7BXwINnO3RmvYgl&#10;MnBwAZgP3hJRV1ehnACFgx53XWkNapEoZ4tUT4Me60eDaKNAvXlN2cdpEEuP69CzXY4OYmT9B2o0&#10;ixw9b9EVwEjZHtcSuJd89qlPfD7qE5XoWfRj52oBj19f4ejsFF98+U2yE2spJuKH4QUVAXBSH4xB&#10;hDV0GEA8s5kis+CZzEFwphQ1fXkyVDlx0iyGVZ3zNukNj/QH0DMZw/7LOUQmKWPccMHUlkVshAcB&#10;H9J1z5OON11jBp1jlsW/KR0n/adG6eBhH+62fZ5cz01Oqw+lilth3VgerL2pMHelITBYBY27CIXl&#10;WcjIY+XTZP3oY92IgZjPIftwsJy6aFDl03n+Aai5pZbZSp4yG4rKLCnI81ZTUkOLi/HcFZcEIJYk&#10;4S0qZhqFhcRaCTAYLJh9MIAwaHwEF2Yr7AvC8yllxJAsnio58stSUWkkZqPPg9lVIR1e3MNfbqWv&#10;m+hRl46S6ofIrqT1Oq5F37ZbJCN8lPXr69Jgb6TEK5SN6gCxwPYSNNLPcB2vdqQKevpemT2dAn2F&#10;uODpXIUyiMXCmXzO2VedBUNZAaF12k5ZZxCedjU+/eUZ2mZqMHFAGfi6A20ELszE2EemfzGA4bkG&#10;DEw1YnSxFf5WDVpp3Q0sejGz14Cj1/3YeNyGsb0A+tccyWnhJQOmTmqJIQcwduqW7ayunUpMPLJh&#10;/rUPYpO7kofB82q6rg+g7UhB3Vy6qEnEtsqJVXPW34rAkEL+TuLALjMjk+dOmRyvX0olEFLIUN3w&#10;kRmJfUpWNr0IDVCiRAF2dL0ew2t+9BPLGlpzYnijRu6RyT0/zr9gWQ0TZs6ClIDloX1Ch3ViDwOT&#10;degd8aJzgECry4XZ+Q4srHRhcSOO7WtiNV/3YPMD/a3LfEy+KkT3+QMxvRq5LKLXp6GgHsHq1ghW&#10;1qaxsTktrbqffvIY11e70n3FXVfPiIU8f36Kt28f4eBgBdMLXZjcakJ0npJaHqxdoBg2TwCy9FCO&#10;juMiDD1SYuqZChuvnJg79BJQheh/EbDttsBSlweN5yHWriOYubSInPvQeaH4qHRepiO8k4LadYpn&#10;BCQhApFmApbuyywMPMsTM6n+K1bDrUb/Rj1aRmJo6KyXLSuugegcalgDWlhCJUgQuxk+sYgnfy8l&#10;dB1bpZQwUlI5XI6X36xiej2Ktn4C6qMJBOpNoojtr6P7v60Bje2U/PhLoPKkIZ9iaZErBfMvrHj8&#10;13Xo2s/E4U8CxDjKMPmmAONvC8SjpOdRDsaI6SUeU6I0dANi7kcJ8dCjsiSAxGadFEwaUVVfSIGk&#10;gMCkEv5+HWXFNdLhw8Dh6zDDGdND4y9Dtv6BfF+KrdNF8CQyZb6DPc5DPGQ4nw73NAWXmXQE5rin&#10;uETMTXxTqbRA89FKGcd9YhnBSQqsCyZpk8u2p8DN8xLj1TJlzjacZbX3UeC8CVtPuUyfF7vuQ9eU&#10;B100D5XhdFSGUmFtI1o2WAY3Z3STKmExkUm6QaZCxDb+iGevXgpw/Od/JasfO3u76OzuQEdvJ2aX&#10;lzG/so5ocwRGswF6o44CXLkABe+ts+HQx2IsBzxuEeXvs6Mdb19xJmuxV+FnP/8Gf/xPFj/8I777&#10;ZbJm8eO/eSw3bvsyvydC+8abKPSkSOtysTcF2sgDVIXv0nu4gfI6YljBWzCFcxFoNeKr7z/B7/7X&#10;30udZnFtHv2rYQlKnXuUke5qiHkQxZ5SiPS8azKbFns+ggTQTWuVsA3lIJWAOI0WxwMC4GL3LdTR&#10;wmqf8sIdNSLS64epvpSYZRGCI3oEEzoZ3tQ2pcEQyUEFJQYVgftQ198ncKHrykKUA2lC6xuJWTpG&#10;b8I+wtPpd2EfvAfH0H24iFE6hrOkBsPSNlzP4HmKCo0SxaV5suXHAPJRFZeBg5kDn1MBhIICCfh5&#10;eQUEAswkkueb2QrXSfjgOgZ/zteED/69j7WOj1tWSabBfyfZccUAwo8MNtx1xTIl3P5bqic2onoo&#10;bKdclwuDkxhwvY4YUAYqLKkis26kbFLroe95ipBVzluoKWhZMEr7eQOxQG3sNrzE0mxxyuhHkxpu&#10;bgJu52C+WBTwViPbL7OiK6sUB9p1cDWq0J7wYuvpKLZfJ9C54EF42IiRvWYEuqoxvdOCye1W7Dwf&#10;g6+zTIBg8TSEUQrGsVENMUnKThMuxLpqkKu4QYBXhhixp64JL7GSIMbW/WgnMDp+M4CBFQcGVx0Y&#10;4NmZLUpSiOW4iH1MntZIXW71tQfTjy2Yf+5EbLkAPftlGL/WiJ9680ae1DVDi0XwTRcgNFsgBd5i&#10;Wr/DO27EJirRMFqMpafEHjb04sXOA4mjVxYZB+Dhzh5iHNbmbGkUaZ20o2fOg0F6zoDSu+DEwkkU&#10;XbNW+ppblHmHtl0UOG2YPa7F6XvKmif1GKTkJ0aJbFunBQkCzOnFdkzNtWNjZwQTKxFsPA1TIpYt&#10;OleDT1Ix/qqA2L8Bi2fE1A5acHy+gKOTdXz6+TNhGY+fHODl8xOsLI1heXkcT58e4/nLM7x9f43u&#10;7ggePdvB2dtZ6UZjTxIesPXOJMcTWEiRn8ePCsXviIv7DUN5BCB1WNirh6+5VPzDDcFUdK1UEUAX&#10;YvhRMQauCoQddZylCoA07d2Ug2Vgkr4qt9FER8f5fWm5HiBmr3SlEoBQ8tcfIwAJoak3iHC8VhQe&#10;6rvNWHjUhr5dozDAqWsTVl4GsfeuB0unHVjc78Hjd2s4vJpHla4QTo8JHp8Tdo8DZqcJIwTErKzd&#10;vFCF+JYWLRsqqT/Nv9PSNb+L1S/oGnyipKMYU28LkXiThbHXxfTaMsTbfex5OaZfa9B3pSDAzktu&#10;YbWtutDCe850oa3tSpFmD/RrEBw0wxwth7GxkoKCFhUsCOdWQE8oaIgW/CCeSKxiLFdmBrgV1DVB&#10;4DKfKeDBgOKfzUHDshKRdXbSK5KieXTRBFV9GgXRXGRSoMvl4t5wBUJT1bINlU8LlbWseJ7D2lWC&#10;OqLxlaF0aBsowNWmgcUUi2rvosjPhvp3Rf+KxRWtvYS0Y6XEXopkP3h5fxwv3j3B2dmJBPVf/+qv&#10;0d/fi5PzA3z61Qf8x3/+X/zFr34FX8ALl8cpHVUMENy5k/T6KEdxSSl4OC0zKwfK0vIfvl4Cjb4C&#10;JpsKTq8WgxPNxBTGMTTag/HpKXz5/dd49uNzePuKZauqY0eN6EqpKI52bVcjMleMoQPKwojm8rBW&#10;w2QV+ogO+3uJjo45xNPi3//0T/Kan344xsxJm7jvxfcpu11i0CamN0OZH2VKXFfyTeeJEVbtXBFi&#10;Gzpie1Vo3TARffahdc2M2Jwevi4Vqt15YC/oYtNdZBG46CP5MMQKxd2x1HcXJR46XHdkqC2fgI7B&#10;7o6OWKAtBYVBbsm+TwDFzpEPYOy5QczzHmoGb8Lcc1tqYubBdGn/dXcoRQ5Ea1aDZdyZgSS71goF&#10;CDjoM4jk5DJIJGXVGQzychlMkrULPhgMCgqL5Gf4d9irg4FDUUTATl/PJrBhBpMslCefMzB99Png&#10;/8V/mwv5XPNgEyvuY48nQnDSObbXazA01wZ3RINqBzEhOicV3ttwdhGQDxMADJWKuRML4VU1PECU&#10;GGCcrh/fdKaeO7D135dWZ8vwAwm0ddN074wmOwx5S7Z2tJySGT0axkxwt1Fy06ZFuMtK4EQJQJcW&#10;7eNe9M7WI7HXga45P5aOO8QQqWPSi775Wmw/7sHlJ6P0M3RT77XIzJDFy9bJD1HFRknqLNhclTK0&#10;2DlKgLDRhIF5HzzNSrSOm9E4VIHmSY1shXEdhYvSsxd2TFL2mjg0YvGxB7vMLt7UY+GaAvkR/dye&#10;FqOnZnTva8Rv3D2ZJtuYPbsGDO46CTjKUNdfhPqREux/6Efi2E9rswzxjWpa08R4lijgL1KGukB/&#10;Y9GO2Bixo/UgsS4jOmYdUpPrmKvB5EEj+pec6CRmNX9Vi+PP+rH4JIK15w3YeBnA3ptGxKcoUE25&#10;MJTwYWGtF3PLvdile/rJ400sLvdj+aAdS9cEPqcKjD3NwPRLBSbPzJjfj2F9bwAHR7OYnunH0sqY&#10;sJC9/UXMzw7iYG8JGxszsn3F4HJyvobNrRls7U9i7/GwzMTUzmZQUpYpA9L2qVswDNyQuhBb/zas&#10;pWL5rROa+hSsHDVh67KFkjOKGea7oh7N2mLh5aQzIxtF9ZxnindK8wEB0DmBw/E9sBEXG5GxtAsr&#10;HMfP7oi17fCxEeGhGhRz8A9Z6bo2ItoflFpdmTYHzYO0ZlYCGDnwSBPO5uswlq4asftkCBevN+Go&#10;q4bORglbZSZqPGZYnRbUuK1gSwpu9mke9qCVYmwzJfV1y5n0GtiALk+GPGsXKMFfuofBa5ahUcj8&#10;zfCzdCx8Vi6Hby4FiVdFWPmxDrOflqP76gG6Ht1DSsuqSWYm2teIdtKFrh1KDunF50PoW22VbSt7&#10;TCMy5yyWp60rkJuCf48BhFtAPWOUfY6lEmBkoXYxV8CDP1dGeOCoGE7KWMrCt5Ejwekmcsy38bA6&#10;6UDXtmyRvWAXUWQe1GEBRUunQqZgTR0lBApqhCeJqbjuUqaeAWtnKaw9xAaCaSI3oPTfh7Y5VzSx&#10;uHPHP0Q3b08lmnpq8MWPX+HDJ2/w/XfforOjHacnB5icGsXa5hK6+rsxNjWJYLAWGk0VVCoV1Go1&#10;SktLoVRS9kyMQ6EoRqVaJQGrvEIlzzmbrlAXy7Cc3VuGiXUPzl+MU7hPmkb97Lc/w97LJYweO9Gx&#10;V0z0nm7k9SI6iGrvlaFzsxxDhyYM7plFp5+ZGMvYm1ppsbYSU+uoxuBiMyY2O0SGpSHBEhWlP4hU&#10;8vZRPrEtygwJiDxjWdB03oK+564MeDGQdBwQ2BAVZnXdniMCrXUbRvcb4WpVUwbrgcJAYNBVIYkC&#10;i2NWh4kleO8LOJd4bou4ZVXjPdh6M9G2aUCUskyWnWa5E11visgymAdvoWb0Dl3bGxJItZ30PXoN&#10;ln4OwPmorimCsrJY2nmVPKNBIMJS6cltJT64RpEn55jBI7+gGLl5vD1FTEVmNejIISCgn+FrwAyD&#10;6yiiokufFxSWCJAw2OcRY2GAERD6yFzo+AggrACcW5KGSnM+vDEDGvvslKnXoXW4FnpviWwzFZpu&#10;iGkWOxtyUwifZw4idRO5KHSnoHWZ7omlUmFiPE/Bfix8TnguyjRxKzkjRYmUbZiSqQmFDODWT1Yi&#10;OqNHIKFG73ItyiwPCbgqRcmU5fD7ZpowT4GudzWCEWKZU1tNqCWgcTbxXrcNkX4LhhfrEO3VweDN&#10;x+zmEJwBPYFHPlQUIDTafJisZZTIlMMeqICmJhNzO50Iduhlq6uGEoO+VRsFHKt00Kxc+zB/bsfS&#10;pRcJYgnhIQKy7ixMHdpk4I23vRpGKnHy1ZAUzuffujD+jE3H8tC7p8P0RS3qBhWo7aP7f1SJlWet&#10;4lPPdsOGpnvYedcv7Z0dCxYsXrRhkN4z+7xbWnIQmzYiOsVbcWaM7tbJFhezo/VnURx/yV43BDoU&#10;T1pXlDIsePVdCzaetUgtKhY3orkrgLG5LiytduLpoyV0tgewcziFmd0YEmcqTL8owOLbcmy+IBA6&#10;HMHq5gSOT1bw9NkRNrdncXG1g4PDZRzuL2FvZwGrq5NY25jG2cUWLq/Xsbo+jIvrZayddRGD0IjL&#10;J8v9OKduwzV7V2bZNO030LxdJltbJroPalrvYvkoTPepj9jqQ+RSPGNP/rrxTDSuPUCI7W8XUqTL&#10;iovkbccPEdu/K+DBR+s+F88fiLNj36P7SDwtkO652m4D/DG3jAb4ojo0DwUR7amFrkaJ9tGguJfW&#10;tOYSi+3E0Sf98LUoUGnNgMGhgtmhlTpHfbMP7lovqo16OkpRba6AyloiHZMdlGTGtgsQOypAYCMd&#10;wZUsAhNiXAtZqBkjlrR9BzNv1Zh7Xy21ED5GHjPIpGDuMxUWv9KJO2XHeQbaCBhTOlb9GNqLoJMu&#10;dnjCitZFNy18B/yDRhFS7FwLoGXOBbUvB5VuWrRNKrQtEJVdqUbtTJ6YMHGB3D2ZIf3hnJmyxDiD&#10;i7r5FjK8BBqUwVr7iJkklHANUCYfeCDbUP7RKgSntNBQ8GQP8wDRY+8oBfH6hygJ3iV2U0Ffo+xt&#10;uFo0sHSthTB0FcLcWwxVYwaK3XegaUyXqVFnH53ArgJ4aJEHBksR7DXgn/7zr/HuwzNY7Vr85u9+&#10;jpn5MSyuz2J4nDKR00M0t7chUOcXq1NmIFzrqFBVyhYWMw/ezuLvceDi71dW0vcIXKoNapgDKrRM&#10;2DB+rMbkcQ02H3fjN3/4MXS1hSKQyB4oHfu5BCAF6N6tEObB7bNtCwY0TVXS+c0XYLD15UHTcg+q&#10;yA1YOuhCDpUhlNDQ9+lnhlSoaLor9aLoRqVMAtcM51CWmwf3eD503Xek8Gnsuy+dWCwfwwKX/ZRl&#10;sp8EX6PBAy8BSAMFinY0jzlhjRbDES+Dta0Y+sY8GdTUhLOJhdync5wiTmnW/ocILiZNa1iWhpU/&#10;+y4rZeHx/jC3bTOImAZuwtR9S3xEdN03ZUK5doTOmy0LFboiKaaXEZBwC3Q2gQKfR9kSJIbBbEO2&#10;q/J4C4vYCYEKP/65cypX6hoZGcQO6Ge5IP4R1Pn3ue4hW1fEPnLpb/Dvc72DTatYoiSrMEt0rgoq&#10;c6UzLFf5AL0TlMnPtiMUd6CiJpuA45Zob3HXWu1YARqXlBQkKuS9cTLkHH1I748ys5kCtG2XC4hz&#10;cuScSIemh9jYbCZlqFkw05o3Dt2hTJXW/0QO3YgUfMbzYO5Pkxkn3s4qNNH3PSWw1amhc5Ug1ueH&#10;r9mIaQr6S0f9GF9tQd9Eg7AMNjWqMLAc/n2UaTKgsRSgUpMFnbEYVdoCGMx07Ux0f2npPKszYLYT&#10;EGrT0NhhQ2I5hkJijmpilDOHIVpvpRg7oMz8yomFCwf6iKF62+nei+cjsRpAYiWMT745xbd/9ZpY&#10;TC9efrONxUcRcS6cfW7B1BNiL9ceTBx5KXBlIUTrs3lanQz6a1rKuCk4hVIwexlBdIIY95yZgKFD&#10;ALlzsYa+bxAAqaX7s2PWRex8FZO7DRja8ODyx6PY/6IVwyc1xNQ1mHlqx+wLk8yD7H/SirWrdgxN&#10;BCnRa8XUdBdGx2Joaq7B4mo/FlYHsLzbTazKhsXnpdh7Z8HLH03L9s3O6RTa+72YnOsWsDg8XMXV&#10;o12cn+/i7GyPHvexsDAqwPLmk0e4fraJg4sB7D5tlgSPnRp59kPVSXFrimJTL63vrgdo2VaLekPf&#10;iQqR2TwCSh+xKD2x+puyzdm5Vo3YajoaVm8huH4DAZa2X76B3kc5sk3VcXIXcRah3L+F+OFN9Fze&#10;RddVGt1bbLtdgIlzG/pWPGgjoLDUVqOIrm+w1Y2Wvkb4wlb0Tjbh4OUYfP2sis5bzLnw9Cpgb8tB&#10;44gGlmAhNPZiuOrscHtdsjXP3YYaSyVstTpJnno33bKb0XhAiehOqsjTB9eJXY3fhWsyCz1nVcSG&#10;ijH6shgzxDy4kD7/CW/rpWDzy1pxt+w9LhUlgY6TPKSwg12cMhZ3jwqG5gIYW3Khi+ZIraFtxYe2&#10;dQv6drwwRQthbVKjuq4UzTNutK4ZEZzlLZVCKYzzI0u6M3DYB7ORaiPUbrsP30wJWrf1MuvB217s&#10;xpVD32tkSW5iPrkUtEwUtNyjdCIGigRA0qwpMMSTfh6u4R9AJ3gP2ji9rq4cApCCZPGcmAhrZ7Hm&#10;lSFK/3uQELi/AjECQs7iuieaMTjWjcaWOjx9fYlIWwhNrfWYXpjE7tEe3AEPzFYTDCa97M8zSHys&#10;gXB2yyDCMwYf5Us4iGm11agk9qF2ZiG+YsbASZm0605fuvHkp7Miy8GeHdJxtauUgmXXJl0wbt2k&#10;9+HrKyWAU9L7r5RFYOvPgaU7E8aOh3Lo2h5AG7svelBqnhDeMdEF18FPYF0cToGy8SYKiKmVNt1A&#10;KTE8Sy8tgIUSKaqzHAl7DARni4ilFEthu3uT1X59olllDCtgaysTiXsGEGtLMTGPVNnCKg/eQUXj&#10;LWI1eRQksxHeyKJsJBPsa80uaB0nBSKL0UYLr/2wiMAlX1gJ+7Jz4TW6VixzA/EVIyrtWSjVKVBW&#10;RedMSayAgjlvYyUL4IUS/JPbVQX/88hs4yMz+VgQ/8hW+CgkFph85N/9WDfhrasM2b7ir3PNI1nv&#10;oP9VRuyhklhJeSaySx8gvzIV1oAaiqo0FOnToLQRq+omprpQjbqpIjQsciNIkWzFcjLEAFJNAcQ2&#10;nCrWBCz30rihgJdAoyZBbJElQei5afg+LDwbQWzENpZGX+et3HyZNOcaFSdYbFTmiWugcyuhsSnE&#10;ozsQsyKn/E6yvddD1ytqRGtfAFYPJS16eh/K+yipSEOVPl98SMTMSpUJi43uU/adr8wgQCkgQMkh&#10;JkIgXfEQvgY9RuebUe2gn6vLwfhmEH10n3YtqCmBcGKC1mULsf3oYAUmNuoxsdqA/pkw5jb6MLs6&#10;KJ786ycTaB2ziV5b4tgureYrrPp62YBwohwRSuiCo0Xo3yMWfWRG+6paPE261+zSTRgerSTA8iO+&#10;ZEFkWif3AytPD27UoX3aicYB/Q+1EApmq3Zc/3QGlz+Zxvh5CBOXPtgpGZp97MP2uzh2X/VjcrlZ&#10;JNZ7+8IYGo5hZrEHW/sTODiZpmSwBzvP48SurDh8VYuTpwmcPl1BpI/+56gVYyut2NwblwI5b1G9&#10;enuG/cMVApR12dZa35iQYcKrR5u4fDKHvac9sjXEw7O183T9u4lV9FMco+SIteHcxDQj6xkYe6LC&#10;zGMjetcrUROlJIUAu9xzCy3LRfR9Yhlbd5Pe8OyhvnhDiuX9j9LRe5GGlj0CkcMkaDCYMIC0n9xD&#10;31kuRk5MUhvrnooiSmsh2G5HHl3XUDMl8JQwRPsc6Jji5L6QYiOtw8E0uv9ofU3lonVVJefaFimT&#10;ji3eQlbrKqGv0YhWn9FRhUivDwObDWjfMqJpj9Y6MSVWD+GZF9vUXeRTfGFpo4lXSsx+rsDsFyXY&#10;+c6C5Q92TF66sPi4Rbx5vIMl6KHzNHhqQYo9TtnxVA0srUVixsSOfvrmTFSE7qKfFkL3Pl3wXYd0&#10;N2mClPnUVcISpex7zo66MSXclA2zeyCDQ2nDLeQR41C3PoCCspLwshpNa+Vo29KgeUWL4JhKOqtc&#10;PVUoct+VrqviABfK8+EYKICLXliR/xZ97S5s3cUwdubAlSgV21lrdz408Qzoe+jGoYBr6yukDJ0y&#10;c2JLv8Nf4vt/+gLzR8MI91oR6jDTyaqFP+LB8uY8Hj0/x6tPnhEdbkRnfxuWNxaRmBqV7qsqDYGi&#10;tkqO5FAag0Zya4X33Pn4CCgctMrKi1Cmoxu67gGmrrxIPDOKV8P4Uw2mn1rQs1OFoUMrmumm5QGt&#10;llkr+jcDcHZS5t9RRJ/TTbdsQcMU3WxzlNEkimQAsKYvC/b+bNh6s2XIUt+ehurm2+g514roYWxH&#10;KZIyRfU3kOdPQRGBCDM8bfwmnCOsZZUN+2i6tEnzogpOK4jB5cPHe/mTZuiDuWgYsdF1LoYprpBr&#10;zcyjvC4VVY0PRWW0cYnYz1KumPg37qaicfu+KLlGth+IRHfLfjY9T0d0JwPt+3kiCNeynUMJAgXf&#10;1eRj27IWCv0DlFbTeStXyOAegwhvQRUWEVMgxsDnkYGCwYMZxUcm8mcwSXZXJWshSXbyEWQYKJil&#10;8M+UlBTJxDu39OYXcN2DgKSYvqd4iMKKTBSoMpBd9hBpxXTO1Heh0D6UgVRWMvB0V4m/v3dMIe87&#10;uFiAhjWFbMGyVpidVYknHohpV9MmJUpLGaKw0LJHDGUo6QvB32NpH9sYMcCZLPpaOvS9qdB08e/m&#10;/k99im2SueXcGiQWSRmiyV2GcIdbwCxHeQsjs23oHKyH3a9GOOaA0UYsjsBCQcDHEirMRArKCOSr&#10;MqAlFqJQsl0vAb46B8UlqWLRWlD8AJ6QgQJFCZb3+hHtSW6Bze43Ye2iDWvnzVg+icDRlIXheT8i&#10;3Xo0dhrFrz0ctyIxG8fQZBu2T2dle83SSIx53k0ZsQOTh0ECABcC/QWIzVaiY71arKvbt4iJrBlk&#10;X93ekYcwN3usWDCwQ/FiMelXP3/VioF1PwbXggh2aeBqLsHAUgBLZ61YvuyU6ev5s158+jePKLHS&#10;oCxwC9WN91A/piZgoO+vcVtvO+aXBrC2Po4lArr9k1kkJmPETJqxejyI7St6bwcEMFNNwqLcLSW0&#10;1gm0u4qk+aCLaykL9WjpceHxs128eXOFo4MVPL7axuXZKh6db2N/dw5vvjrEwnkUvXtGhOay4Jm4&#10;S9c6hRLiBxR/7lBSdhdTxHbGnygIPEvQvaKCJZyJkpqbIm/evJKN+O4DNG3cIgC5JW6NPB0//pIA&#10;91GquFUOPc5PDhA+yhdm0nedi56LhxggABkmptg26UPrcFi2qwJtGukCLKmm+9pbjvzqGwgPV8vW&#10;t2PoodSoWBGdrRnCqwUIz7P3uRVlNbnijVNlrUSVRQ27rwaBsB8mnxbaQAGic3p4ptLhXXgAJwEH&#10;A0jsUEmgpqf1ek88/Vd/VIX1b6xYfuvG0IETB2/m8a/4Pf6I/4tvf/cF+tebcP3dKlLYKMoYpcy6&#10;MQfWOIFIazY0EaLubZR1bpvQTdl13x6xkK0A/L0mAhAVjCGeEK5B/YgRnr4ysC0tF7+5EN5CQbN2&#10;qgzucfbspTe7pJSZAXYOTCOkzrPehKYxX1iOtasQbEzFTl0sm2LuyEcmsRPe3jK05VE2zg5lReIq&#10;WD+lgzdRBscIfZ5IgouZAnIoYcFf/O8v8dUv3+DDT55ifnMIW4fz+E/8AV999xU6euPSzbS+s4pg&#10;kx9mh16UeD21LsruWMuKsnDenlJXgCUxGDAYQD4+ftzOKigukToIMxG1mV57NAM9PGl+UkKLoISA&#10;hFD7tV5mO3hvmKdEbdFyylC00grdPuOBu1uJjlVbUrZlugx108RGxosFPCzd6fQ+6T0Ra2DdIX37&#10;Q6iaKbPfyxf7yqbt5BBmPgEHix1yTamSlVK7b4u2mGeigNjZPdiGMqU+wtPEk4+Ixp+H0bfqpRs4&#10;hMGtBmkxtXUrUBWhYBTJlgaF6qZUymiyMfrISiyjRGwzm/YIPOhgxsFH40YGgRhL1BAz2cwUAGnb&#10;yULncbYUFrkQ17SWSWzVTOyMgrtaIVphAh4lxJ6UrCeW7J7irackGBDLKyn9H5Dgx+TzZHfVRwaS&#10;nc3DgkXCPPhryW2uZJcVg4bIkxSy33oWcosoIyxNJwBJxcOCFKQWpYjNLg/3WcKlUHlpTcXoMZgO&#10;XSwDLkqALBQg2vdV0kVYt5S0kHVPcmExA272SdnIRmg9S9rUeYvL0Hsb7gkKMFOUyBCQsCZczXiq&#10;sA/nWCEsQ1kw9RP4jGcSOyySGp+psVBanBk0OJt0hPT0PANmp4qyRGKkzU4EQhaUEyjwFpXJqoTF&#10;UYqp5TiaOq2oYDFGfynqIhaUlGdAWZFNoJxGwHkXeQX3UVaRA42B9cEKEIoY4a4vQ2KxCf4WFTGv&#10;XPhjxNbr82GrJVCLElC10foMlMBGSaHVr8Qi3Teru2OojdjQN9mM9pF6MelqGrDAUEfvtUMhLKRj&#10;VYP4hgode1UIzrAbnwvFtB7dPQphHcP7bvQTgHSuWTG465cdAfE/mXVDT6+jZZiy2a0Y4uM1qOtS&#10;IzLgJHAbxxMK3svXCajpf1XU3UMpJUmsULx21YWxpUasbg9hZ38Kmzvj2NhJYHG5D1v0/PLJFnaO&#10;h3B0OYGV3QmM0PmyxymWdD+QORcfZeshijGO1jyECMDG5ttwebWDVy/O8I6OT4iVXJ1tEThNEoOZ&#10;xc7rHkru8um+fAjn0A24hm/A3nUf3t4MHHwewswLJYYvcmSbzdh4B1Ws2ksxi5lafIti5v5txLZu&#10;iOVv/QqrCqdg6bNKjL/Ix8iTTOkWS7zIw+CzbIy9VmD6vRoDF4Xipjhx6JEmimi/G60jDtR1VKJ1&#10;yInxlbg4HPpbCbgXbJSkaSh25EhCE1jPhHvxHsJbFCcI1G2dBSi2pKLCXAINgUdNrQU1Xhv0Nj2s&#10;PgvMFL9bZmvQt2/C0KUOg4/pb54rKIZRnD83oX2jHJOPzdj+vBGJi4AwlqGVTrz58SdS4+WP73/z&#10;l1g4HkfbVAApmvpSyoyrYWpWEICUSJeToTkH2uhDNK9WofdIRUHRSdkFofKgC6Z6LXR+FcwhLYrM&#10;lPW26oiKhsUzIjytRnSZFtYse3+UIzRbhsiiRih8Hnf2WHna+R7c/SyYlyv77bxNY+9TQNtMmTcx&#10;Ei6081wIg4mlu5Bu8CrUdJejc7WWQKUA8R1C0p5CVMWyoY8RrQ/RTRgtg69Zj+GZNsR7gj+8TUi3&#10;Vd9wrxyx9gjGZobl6BpoR0M0RDeoGeWVZQIePIfAAY71lT627yYBhPWU8lCmUkOnp+BYrUKFKU+U&#10;d9k3vPeSwONFBYauSujEm9C/bYWlqQAGutmPX+zis1+8h58yPFYOZkrfSNlDPVtlTrHKrQKekQKw&#10;t7tzkM9HGmz9WTD3UJBpvin6Y62U6TQfFKJuNYuy/0oUEc3kLSyWltG13yQGQs9HiW633ZR9Wktf&#10;KmJrtEiIXg8cWrD6shUGYhjNE0bEFwn0J6qk5TmyYKBznknZHiUMFEir6P/FdyspU6pG/ESBliNi&#10;InuZIgYXPyoW+e74SRHaDwvRuptDyUEqsY80oeNNWw/RsH4PTetE0SlZYOVZnaVK/MXLVSXIyH4o&#10;AMIMhAvdDARSQCewYNbBIPGRkfDXGCD4Z/hg5pGZmUlf562sj3URCpz5ucjKyhBA53mTPAqmLKNS&#10;qS9GSVUu0otuIKMkBQpdKkx1JTDWF4qFLgeo6oZsaQG3xHNECdrce19UFWrG7gqAeKfT4KTsk8Um&#10;gwSKbFPArZxcA4muVlJic09aetnDnbcMxdt6khhkghgzfd3YlyFKu67RDEp2MsRdk7cPTYEyVOjz&#10;UK7Lh9lXjUIVrWFzuVirWh20zl0aeAMGYRZFygdQabORWGCb4y5MbIQRjBNrqiPwM+QI0BQpU+m9&#10;pxJw3qfHdNgcKgSCekwSo2ntrKGgkYkqc4bIsLhCxGDdudA7KFnxFsBTX0kHMeCwKmm5S0lRz0gY&#10;y9sjSMzHpUXY4CmFtbaCgI8AmO6zyeM6xOi+ji4S4C0Wi25ZdQPb+dI65u7HeSMF/WoM7nkwfd6E&#10;njWvmH0xeDjpHrWGitHPbpzjPihNd6B2pCHSa0VjrwUjKzFEKGjq6/MooaU12XQXs9chTJ/5sXAU&#10;wcxyM+aWurBFILG1O0UgsIG1lQSiMRdmFjqwtD6IrZMZdE7WwtZBINx1h859Fgwd90VxgU27uLlm&#10;/XQUT17ui5jiu1eX+PyLxzighDMxHcXccRjT13ZiGAaEF9n5NI1iVyYs0ftYvYri8H0TFp/pMfOo&#10;Cg2JfFS478BMiXepNwWDh+XoOSIAOWIHxQdo2bmDZroneB5k5LwM448rsfypEWPPijDzTone61SM&#10;vMzD9Jsqaa6JUlzg1ua2UQNmdxuxdNKCkVU/dp8MY2CxHlVuAlbXQ2lKmHkcwuyrWkpoiDVv5CNI&#10;7J+Zc9eRWVxeFfp7qDKVgruvanwG2Lxm1LhtYNsCi78KbWMuDG9TcnnpkbmOuTf0+WWNbJ17ekow&#10;fdKE4Z0ohjZ60DffhcTSBN5+lRxwZv3A4dlxLO7PieBjiilCqNWmgq2dFlgLMRACEltHsezB9x/V&#10;YPScKOmuk144Z1Ea1DRZoPdrUaKnG7DWiPruIFYuZtCzVCcaVH3bdgKSSkSXtBRMTIivOgQ8FK57&#10;UmNh5V8WkXMO58LYlQptSzpq6EVronnId9+Asu4uVE33hZFYe4rp56oxddmHo09XoY+UYvQ0jvCs&#10;nYCDWIrUbArByr2GUAFMtZT12grx6sMlvv5pciaDP7YONzE8NYCppQTR9F6i68MwuwzQW7T/U0Dn&#10;ITcGEQYNBpGPHT0c+Lh1t0xViYpK3leskp5sX1+l6Am17mag76wQE0/1GL90iARHdISAtlaF2a0x&#10;DMx1INBpokxMheZ5nQQdqVFM0+vuT4N9gLLVrofCQsw9xAZabxOruE83wD2pa7CMSMs+y0DnEjOg&#10;azREAYPbasfzKehz/eg+9J13CUiSv+efKBIQb1lWY+V1DL5hCnRDpUTpK+X6sL88D4EygDCQVwQJ&#10;rBpSKSimoqY/Hf2nZmEi7N/Suk209qwcvWe0qN7p0EE0u/OUgOSQgSUNzVtE17fvIrabSSBCwWCN&#10;KPq+RXygiysIJLh2VEbAUZwrQMznmbcCk9tQPLeR3LriI8k8GFySrbwMFgwafHwEE/5acuo8yT5Y&#10;woR1tXg4MJOYRr6KMnETMR5NJq3PTJSa0lHhIGAOl0AXyhWfdXZP5HkiYzRXpvA5ieHzx45xXCCv&#10;nc+R7SvryA06UmTrij1T2AK4eZWYNCVJqtA9FLuIKdfdkgTANUrMcYA7sbLhniqi51kw9tK1HSHm&#10;QslCKFElzRWlegqM5lJUGUvkxi5R56GymhKV8mwU85wKsYpqAsCi0jRhEwZ7MQy+HJHzWDlrQ0Ov&#10;GsOLDXBSFllelQUN3YNFZQ+FkRQTgFjtlXSUo7s/CLu7BAZrNky2fBhqiDG7KUkJFAuYaGwEKgEl&#10;3A1qeMNaykzLoDLlwlFXRSBTikinWwBF6yQwdFGyV1tC5/Eupo8aJZtvmipHeKoMNZ20DhbMMkDJ&#10;W7MhShSZhYSGymFqyhE9sWCfBh0zXnha1OicCCAUN6F5wIFYvx3uKMWJQUpsxu1oS1AC2mdA+5Qb&#10;a0+6ZVts7jpAwdpJgZ0C5kYM+8dT2D+ax+7BPM6vNjEy2obN7QSOTuawsjmCg6t5hLq1spWmi9+T&#10;a+Adovfdly2v1d6WRwExKAC5vJbA+cUG/Z11vP/sDPNsd3DuxNjTCoy/rsDCWwc6Nqvg76NEakSF&#10;9QsC5fFyxAk0xw5ssgNRXnMPFZ4UzD2yYZTVha/ypB136DpLbId7KPl6+t2YNB1EZ4hhnHux8MaL&#10;6dc6TLwsJwaixPhTtUjNtE6ZCTBqcf6mD2++n8Thix5Uum5iYj+I7iUXOpac9DeMMLY9hDqWIolM&#10;3Txdy84bKGlKSu17RvNlK7HYcAd2rwHNrRF46moQaPDI/NvrT15hYmEEU+t9GFuLYvfZMLaeJzB3&#10;2Sa2uY3DDmHqbKg1QeAxuUUsYyyCJTrfn/3kc3z/i1/g93/4P/jy+28RH+rBd7/+KVKsLRqYmylD&#10;i+VJRm+I0cKlwMxOf/0HZkxSBhAY4OJ5CVzNdhSbKau0laKG6LbGWY3eqS50T7I0+f/F0CplSnvd&#10;mDruwuRpu2hUZdUQo6CMr2XeS9kuLfIeytJGuHuLMu8xWtDdBUSLvXB0sZTJHam/VBOAsLEQb3G5&#10;BqtQn3Di+XeP4O91YeHRBBqn3ZI58+SzmjIjluLItaSIH3BiM47N8wUBi8TMqEx2nz05RGtPBCPT&#10;vegf68LCxjTdnFoxlGLg4G0s3r5iBsKzHrJl9QMLKS4uTgJLRbKYrtKVidUp1zN6iAayYN3QZQUG&#10;zlSUbdSgdoTeE4Gxv0sPbUCBiZ0u+GlR8w1WmyiSgi3rWFkJPLTtdwU8zN2pIvdupOd6ypgYPKo7&#10;UtDOWkZbxED284QReJbuiheLOn4LVe2U/fQ+RHXLLWjb7kDTfkum1BlAWCtrYN8FfctDdG7bhPko&#10;PTfhHywnAFH8D+PThDNllkbTRJk5gQjTX966NBCos9RG/x7d2FtlaNspxuA1MZonJei5KCBAKULD&#10;0n3xbmDwaNnLQ5jYB/e/j53UUGaZAWNNNTEQhYAHHzyPwQyEtwYZDJhxfKxr8PERQJKgkqx/MGB8&#10;BJKPzxk4GECkzTePvcoLoCSwqLTfx+haI7GNIgLvctgb1WKsYwjSem4oFLuCqvosARB2USx330e5&#10;PyndYmonltJ1F6H5Qimi8/6we+o+sZA78BMb4QYBThacPXkwhAmwHA9RYU+T4ilv4XI9y0Egwlpv&#10;vrliWIYp46XDP83aZQQgw3o6JwWoJFBQKDOg1lBwt1URa8pAYUk68ouISZQnAcRXx4q/1fScALA6&#10;AzNbHZjeiVESokQDJSHtYw4YnEWU0GQjEvMJIOWVpCJPQa+pqoB+V4saJwGJQwmXrwIWexExHEpS&#10;HHnwEetoilvEapc1vWyBUphctBZqFNIm6mJRyNN5sG2pL2oS5VVmJ0afgjJjp2yDWiL03qI5CA+r&#10;MXsSwehBHd0LhQIirfMm6cBS2m/IMKanuQoDK2FofdkYmA9Laz3LgbcMeNE+HICXvs+ClfFJh4BI&#10;O/0Pd5QYkZ/Y0LwLmy/jmLn2Y/kihpHZMBqjDgwOt+H80Q6xrF4MjsSwvj2KielurFKyxrpPvrYS&#10;hAZL4e5LxjAnJaL+IQLC1ntoGFNhbKcJW1djOH+xgrefnuLDZxd49noPB09HMcj6dFcFSLwqwdpn&#10;Pjz62bA0DSyfRbB33YH5AxYzNMASTkcpxbUCfQpsLfcpThYQeGSg/yITI48VwjJGLwswfanBq5/M&#10;Sx2GaxvN0w5iaAQmq4UEIgYMPy7B4IUS0dli6Tg7ejGEL3++jJ3rCKa2g2gaqhbzqpETN/r2bAQQ&#10;2ejYZXX0+9JWHF3XiioF7/jwzoN7JAfd6xYkNhrQ1ltLbJa7sRx48+YV3r17h8XlJTQ2N8EfJoa4&#10;MoLDx5uYXp0SnbzVk1ks782htTcIq7cEvWNhAvo6RIa84oj46vPkUDarCj5+8xxLe0v07L+RwtpX&#10;NXFmH0wbMwipS+mkU5YxW4mxCxeiFHzKPOlQe5TI09INVGegG9MMvUcDk98IR70JPeNdmNlYwdMP&#10;H3Dx9gXR0WEMr3Wjiid6KVD5R3RigcqOXqxCGpwvh2dSCScFqcH9OmkVzrffRqHzNrRRVgil7KEt&#10;jYDkgTgMxqb8WH+0gPBQAy3QBegi3IFFgd57U2ZDtJFk0d/STkwkosThy02cPT/G4sYCMY8+xPuj&#10;BBwd6BpqIZreJuBicRuhNqgEOLh4zuCR7Lhi2faiZLcQzyAUJr+vKC1AkTKbssYM1MV1WHvRjqW3&#10;DZh6Shf3lPcxKcBeqNGySVR2jz2lDRjaDssQWXTcgrqRCoQmlCIi6UkUyFYVtzZbe9MFRDhj4pZR&#10;Prg9l7t/+i/M4l/ecpiDhu07qN95iMbdIpS2pEgzgbr5DrStd8WjgVtpmdWwOgCDRuO0VrYDu/c8&#10;iMwaiWbfEcDl6XN9a77I0fBAqMJ9U1weebCQJ9TrBom+J6wIDRjQMGoUphJdqZbtm54LFQYfazH5&#10;3EbZmRp9+3qpi7DwXmSLt7WIjW3roLKnE9DyvEamFNK5RsEqxh8BhLvZPm5XcW2Dj/8XTD7WOD7K&#10;knwEEwYNBhCRJ1EUCDPkLD6zNEWmm7ngW+VPhaVRCVtTOa1TJXRBWhNNhbA0F0kDAUuM6EL5KLLc&#10;Qp4hBWXu23QeiH0R+6udypPWdG5h5i0sBpHAVIY497EEvqOdEqzaPJFnV5myUWnJQrHjgXi4c+eh&#10;e4q3EkoERIJLlfBNEYCMlKOesuyVowm4AmaUVyhgtmikXsPrqbgsk8Agl1hHBrEEDZa3JmDzVIvv&#10;CQd1jSsP9T069C950bfsQ0O3AXUxCwIhG+rqXWjpbBAg4m3ZiblRWGo0cNN9yTMiNc5yGK30fum1&#10;akxZYoJVF9VL0ZyFH7n24Q6p4Alp0djuQxdl9MfP9hFs86FtmNZukwHBdj1Wjwco6CYwRixA7UpF&#10;lesBTIEsdEzYMbjjky6r9gWWz2nA4lUrQj3V9Ptu0QnbfTGJgcUwBheIvRD7aOyywxWqgqdJB62b&#10;1muXEVM7bQQwIZGRMXvKpMV5dKkZc4dtmH0UReeUBwPjUdSHXVhZm8RQIo7EVBxDYzFsH89h93AZ&#10;oxNdGJ5uRG17CfqXazC05ZHZE2+3AvVjpTLH0jStEkmagaVazO224fUXu3jxah+Pnmzi5AUFzzkC&#10;6N1sERHc/VEtwpMKjOy6sPUkiv0nrVg/iyIQL8XEdgRjW/W0zlKx+jSEhVeVmHubh47D+8RglFJo&#10;n6ev7X/uxbvvJhEdqBa75zpiWJEpDd2fZaKr1X+Zj95Dhcjvn37owzYxga3zFkoaghhfb0B81kI/&#10;p5WD5YRYHqrrRCXGfDx7V9aYIvGDE8+q+A1xE40slGBk20sMwY3D03X8d3I8TT5+/y//jsmpOfQP&#10;j2BkfAxtnR1YWlnE7OoERmcGpE7c2h6ixEOFpnYnVg4msHo1TQn5Gk6fPvnhrwAnTw+RWGknVtyL&#10;FHtHNbRE6WvilDm1FEDTkIH6UQ0G93zo3XJJMFFY7iO7+gEhr17Awx1zwhw0wkqHKaAjpIphiBbv&#10;kw/PsXG2Lp7q+YZUZGhTZK6kfdlJKB2QekeQLqI3QZnyVAWii0bMnXZA11CECn8uZYTpMLfnyjyE&#10;vSuLAIGONqJl8QqM7nXA12vDypNxlPkyZLvNSazFTxen2Hsbrl6izbFiWAkQd66XcP32DO+/eCmg&#10;weAxvjRMJ7UZ/ZM9iHY0wuGtQaWmXNpLGSC4uMtyJR8nnblbiMFEaiCUQbPBVIVGhSqbQpRaR3eJ&#10;mQ0qwaY8fbs6jF6Z0HtaQVkFAd4GZeisZjtHbKU1C0ECj2CCZ0E0MuzoJqrJGSvXLtjYx9CeArb6&#10;ZZMea+8DNK+rJdPoPjZC1Z0iNZDW4zwpbsf2WP24RGSySxtuEAN5IAyEJWV4/qaWspHihhTkuFLE&#10;w9nUXCi2nLraItR26KS4z9pXFUFiL1ECxDpuWngAXUuenNO6IQIPbpDopqPThljCRQvZK4W3EdZn&#10;2qPFvduI9nEnemb96FqtEb8Q7shq28nFwJaBmCllvPYq2f7jg88xgwdvCzKAcP2jsKBEjtycQhQp&#10;KIv+YSuLaxz/L1jwQCDPkOTmZdJ1yRHgYEVdrnlUWQhEiA0MrHnQsagnthyQeo++PgeWpjK4W6th&#10;bGKRUMrQ6HB2VApIsrxIDmWPRba7KDATgwtlwtVdiNisCsHJPNF28848lLpH7XQ6ujfNKKEEp5I9&#10;Qty5MHkKpahZasqkjLwIbQsmmV63dxJj7ikW1hFZo0BObJABhGX1q+0VKFVzPS2NzgG99upylFYU&#10;oVpPIFhOTIoAZHq+H/HuejQ1+6DWKqA3K1FlypNBQTX9r86hOgmkfYmYCOTxzwQaHHj1yRMUKvNx&#10;fHGIhbUZOL3svEeJIQGIy1MpAYHNrxy+cujtheJToncoYPPT5/RYE6B7ssEEZ50J22erePbhCoOU&#10;1bM7o8aZjcXDPqlb2JuU6J33SSvp4asxdM85EZ9xioy4JZoHTW2qyH2bWVcvWCq+KE2dtI7azDC6&#10;6LxEWMXYQtlxQCx/Z9b6MLnVjXgiQME5gY3zMfTNhDG50YG+2XrZkt65msT8Zj/W9sbR3U/sYWcO&#10;mzvT2D9axNz8gEybj1ACyw6Q29cDmNhzIrFvxfRpCHNnbdh/PYpHX88iNpds165nTxRK5NpmDVg+&#10;6cT7z6/w/P0hDp+No2uZgOCFHjOvdAjOsEOiDT0bZvSuGzF5QkF5QUeAVIgSZwqCA5QIRCmpm8wX&#10;OXu20x17lY359xXiHnnyZSOefzOI559PEADWiDIFq3D3HBRTwlmE3qs8DD7nezkdiUs9lq9DmFij&#10;bH+UGGJbObztRdIS33VSiZ4ztSSS7KvUvFMkn/dfamVeqbCW5ffVaFxUoXmtQoQOubFheCmCb372&#10;FT755M/irH/6qCZLH09ef8DW/jE6utrw2Y8+x+mjS4xNJxAMO+h8xjBMh4sSi43zBboG2zh++uiH&#10;3wSuv9hHYq9W7JdTHF0qmFsURENLoCN67qagXDeoxfhRk3RD5FlvU+ZVDX1DKfRBWnB1lMV2B1Ab&#10;9xOYWGAJmeBqtKNlsBmDcwOotJWilChwZCQAa6yabuxG9G1E0UGoXzdiQm3CTOyGKOu6B4mzJpkp&#10;UdMNP3/dK5IknFFzMZlrMDyT4uguRU0HZVPtlcg23cLi9QgCA0aICGR3ubx2fSwX5jbKEClAsOT7&#10;7O4wrl6f4PhyF+v7C3TDxdE+GEUrLUAGEqZwPAyoNWkkM2b2wayDB9LExe4HAJEtLAqASpUC5QQ2&#10;Sg0BQl0Zpo5CGN/3on64gl5bBgb2jRimCzrymD2elYjvK9C1r0brehW9xnwRzmueMyM8pqHnaqLX&#10;CrABFGtNOXqzxLGQ5bRr+ohyD+ehaVUNBYEAm2/Fz1VoOVGiiTKj4No9kRuIbRTg4NsuGUDktmtP&#10;n5KOYoTGVXSTVCIwXYnGBS3Cs1qZ78gz34EjSoyCAkfHdB1CI1p0bbhRO8kOgMQuFilTm6gg8CIA&#10;GtGgtldPP+ukLDIk7YStozwwVYcYgUZdrwmhLmKdU010s0fRuxRGfI1Yynq+6CL1rllQrLuHwlLK&#10;rvncEQCznIloUhF4JIvoCgGO/DxiHrl/buVlZsL1EQYJPnigkLe+uNMqjw96zqyjuCKHAl8JbPUl&#10;BOQBtM6q0bVON86+GWPHfpibaT00FQhQ6MKUkBD74JkXBhBu32VGUEGsutByGyU1D+nnimGnn6lp&#10;zUZ4gg20kkOD3NLcssRNJvRaNbdRaqDExVMEgysfxdoHqHIQYxkgoN9wiDhlqfM+PB1VaBzXIzRV&#10;Be84XYdJg1j/VprKBDBy8x/SesuARlsp56eyipgRsQYupPdQItbe1UAAoJfaiMFSDpU2F3VhCwpL&#10;HhIQUGCjG5wZBv8cMxeLqxrdg23QW6vx6Nklhif6pSDPnVxscNXRExAA4aFDm6sMBqsCJgrmDCI8&#10;tKix5kFHSZGvwSDAxI51oagbuydLqG9xwlZXTuvAK/WLyc0WTO5EpQ23fbpGju5ZyvQTlCmv1Ipa&#10;8O7TBIbonm8d8oA9wpnd2LyV8NZTwumhWOOqgNHBcwllBGDEzvu9aOxxwBFWU+zIxPhaOyWAE7j+&#10;dAPmQDGmlrpxdLWMlZ1xyqhXcHCyipm5QVw+2sXW9jRmFwYws9KL2Z12LJ7XY/q8RgbyEkduLD9t&#10;x8XXkzLc6iXWL/7+0xS0F+gaz2gwf9CKte1RLBD4bJwNy1DgwjOn+PdYeomxj7NqMsWVvkxElsoR&#10;mMhHeIaSpQX1/8zIsIfK1FP6vU/UmHhZgLUPOhx+VofLz+J48eWIDDf2zNfQPVKVBI6LDGnl7X1M&#10;ceMlHU/yMXhB53iZ53Mq0UIspS5eRmBmRny7Cl1nZYgfJxWx6xYzie2XCONnEGndLYO2IxX6eDqi&#10;S9WIEYDw7zDwDK014Z/++Lf4u39MyiJ9/Hj28h029w5xcHmB5c1VOn+TmFyeRvtQB0YX+1DXakL/&#10;TAhja81wRSnxqM3B7GEvFo4T+G/8O/7i95/SOW7E2AWB214+UiythZThF9NNRydn2CgyJtWhLNFD&#10;ynMQuo1bRPnW2akSplDTopXtLFujFe4WCkIEJMxI1DUVyFfnwRNxonsmTtlJK/ZebOLbX38jL/yn&#10;f/899p8fYuZwDtMn43RxxwU0eJulkyhXB2UOrDbLwzHcYcTbLGxmZWovFqVers9ow4Vop8xk4rAb&#10;nl419NEsmWp391WAvdT5Z2piFWIm/+Kza+ydbFDmMo++sXZ0JaJ0ksLYPl+Gxa2XrgSuf7DHBDMQ&#10;Funjll3etvrYicWPvK2VlZ+BogoFiqooy/JmYZ4Waj9lpQweI6d29B1XS6G55zKPMot8Yg7F6D5Q&#10;iWzA4rMOYkql6F7yEbUOoWXcAWdLGWXxUbjiJdj+ZIiYignt63RDbllQFk2hxWFG7VIeWg5K0Xxc&#10;hOlPCHCPS6R9lsGpfacYq+9C0MVuoWfZiz66YXvnmzG234nmJTtCLMkxV4zwfIW06M6c90JhykaB&#10;LgvR4QABnxUNE0a6GUyon6H/xUKUM0lp/eYFI7opGHTNEeByP/pIA7omI2gbT7ocNo/7CYx0aBkO&#10;on+Wr3ML/S29OBa20PUb3iamactDeXWJzNjw/AeDCAMIg4dMjnOxPL8YOdlJ1pGZmS3bWH8umCcL&#10;5ewiKMZUhVkCIuxLn6Oga1GdKWKHEzth9G9Y6IaplMFN1nFKnDqgjdyDIULBPkbBkZIiS7NC6lKu&#10;zgr4uqrEh73Efh8qXyZK7XQDBvJhChL79qXB21mEzlUTmpfpZtyoFv2nSscDAo8sVBryJdiqLVky&#10;VV6kSxWHSPY0Z9aerydAMmYI02scsxFQW9E0bEO1oxjVxkqoaK2ZzdUEpBmoUCtFop7nVrgm4gmY&#10;EWkJEANpRHN7ULwbVBoF/EErfV5HYJGH1MwbKCmj86LMRiDoQLDBDZOtUuTpbW4TfCEX6qN+xPua&#10;4PRVY3AkArONroM2B+WqdKh1OWhqscPkVMJOwVtfUyST7voaAtdaSjY0eag2USxwquTzsfluOOo1&#10;MPlKBUhq23X03jSIjdBrHUr6+q9d92P6sJXWhQ2+DrVIbYwsR7FxOokSXQbqCcR0Vm4cKILdp4fW&#10;QiBWUy6HL2xGrI/AKVFPWbcVrrAGgWYDnA1qtA35MbbcgZ2TWbz45BQ/+v4t3n36GD/52Wd4+vwY&#10;y6vjOL1YJ2AZpSy5HwunDVi49mL2qR3jF1w3MIlisH80T5gHt7rz4HP9nAJtixr0r7rx5LMVvHy9&#10;i+2DGawfTlLcqMfKkyicAw9lR6AyegPFwRRkeVNgH02DbyZTGi1YjZr1pFhSPXFqo0clFt7Qvf5G&#10;g823TnzxN1P49e9P8OlPZnH+vgc+AqDxRzpMvFKIQGH/k1R0XN5B59PbiB6liJ/J+CUlGuEHsDcU&#10;oL6nAq3EKLr2y9FxykoQFYju0FqYY9HabFE+r1/OE1md4EyZJJJcGuB5JrbdbdvQS9F9/WIMY4sj&#10;+I//+rPHEH8kpqcxPjeGqYVRrO4uoHO8De2TTdh7OytitMyom2Z08AyUYISAmO+HmYsmPPp+FlOX&#10;dRg9N6DzMAuxnRSkeHvLwIefXjRLWyiJgkambPAOKpN6V4kKeIaVCE9p0Dith5rofutMLRytFlQ4&#10;SqG0UDZJN7TBpxEQ6ZnsFFP4yGADemd78Nm3P5YX/fz9p/L49ptvkFifxMzJKFxdaug6sxBZpTdM&#10;2SOLA+o6blFQI3AgMFB4H0DdkiVFXx5C5CIo63MdfbKFga0o8mtS4Owm1tFZAkt7QXIwrLMa8/vD&#10;mFgewaOXF2LEkiBk7Z9qwfhKN8aX+2S8X0UZIAe4nLxM2WJhoPi4xcLgwVtaDCyyZ083en5pDpSG&#10;bPjj5Vh/2ixbJqPHHoxcEhIflaDtMBfDz8vQc6HA0IUKk9c1YhDj765GTbQcQ0QpO8dDOHi6gKPn&#10;S2gZ8dKi70XnOmWuREO5My3xyIPBaxMiu3loPStAzxMlVr524fAXTZJxRNnpcUOB5Ve12P3Qit5N&#10;Cy4+zBLl75Fz+yf8G3p2KaOjhcTyG03EQhQ1BLDtlAA0aeGJGcQetsxJ57RVA38fF/bN8I1Uwz1S&#10;iroJFerHdWKdGx2uQ+90HEPzcaLDnQQg9QR+IbRO1KOOMkZecC1jBDCzYfRseWVYtHfXKmqf3G3E&#10;NSO2++XGg6QnSNJils8ns42P7CM535EcIGQGwsOBH9kHb1lxrYA91vMVxGjK6ftqCvQuYngzLgxt&#10;OtGzaSA2pUbTPMthUxZ45aQM1A/vAAXt8H2YW/NgiBIjoQTJ0JRH4JGFItttKAkUSmz3CBzSoarJ&#10;kv34PPVNaS811Geie9mGljkDqlyp8Ea0KNXwNiYX7dNQqs2QriUlgYWvR4f2BTs65jxIU95AkSob&#10;mYpbyFM9gDdmQ89ERIKm0ayDzWqGks4Fe8NzbaiYDgaQzJx7MFrUaG6rR1OsFm6fBarqYpRW5qKp&#10;LYC+kXbUhp0CDqXqQlE65sNYQ0FfVQi9ibJ3YsgFJQSYFsqenZR4EbDYnMSyDfz9Iuna0tO9ygdP&#10;urPonsZSCBWBYpkmm14j/T17BVy1BvpeiXzN4q7EzumCaJtxS28wbqFkohaeFmLUo8Q6FgOU6YYF&#10;OFiFeWy7BQev5qH3F0tjgz2ogTdkJbCoFPUG3tZkM6NSNSV6Xh3sAR1C7XZMb/SjscstzwPNFgzP&#10;t2N2axDT6wNJDazNcTooZiyNoqnZj0CoBt98/4HYyLLI2q+e0/E8gKVXTplhGDkzYuG5R4CkaZ7N&#10;8Lgll2MIsTJa45FhDQbnQ+LUd0bvb2d/DivEZkaXKZDO2qGJ3pG5rMJAChRBApFwiqgPOCbvQNef&#10;knQsXMqkAJ5F91oOQvOplI0rKKlzYfHajZ2nTTh71YWvf7WOT/96VkBt9l0VBl+mYuyTVCTeZWDw&#10;VRrar2+h69kdApN7GL6qIKZE16/2AUbWfQhP0mtdyUM7t9DT364l9sHq5qo2ArOhVESJJbsT2dK1&#10;2bltgYJeawMljK07WvQcWkVbrGfZje7pMNaPFiU+8Mfx6XMMjU1idHoEbZSseOtr4KFYvvCoH8On&#10;tejc0VOCWkVgWUj/rwRdBzq0bVZgmFhdcIbY0pkB/ecEbuc5aD+7j5TJk2bZ0lB6bqN+xCCe2r3b&#10;HjEt4hcpku1jeWL+xDMMbYsEHLVp0NUTC+GAZKTshhZYniYLriYKmouDaOgMQuvVEJj0/n9UvQlo&#10;ovmaLp6mmyqqqCJFQkJCQkJCQkIMihJRFEUxKIqiqCiKQVEMSsQlZCOLZCMb2chKVlKpolaqqquo&#10;6u5qeqVP9znN6bNwtjnMmZkzzPxn4d47d4aZ/9249/L83/e1cmb+VXx8RhP1+77f9z7v8y7Pi609&#10;ztYDX/+4wkT4397DQ/JehqAIXUNyh71lAqtjvXjOnhkyNP7KeFXXaBesEw0ILXdhYFmFTu81Ap5Z&#10;zByNwTLYi53XMwiXyfOaNBB4KGSeRXCEbuiFBLZOVzG5NIGZtXGML+WRnaAFdrmA5f0pER3j8AEn&#10;0Hl/ZeCuEuhi5EQltkU8aJ6k16VpJYrdKNLUW88yYL2t5WcxabScealF+XUvZj/qxuTTLiy9tmLz&#10;FXnsC3pJFvZayHPJOUVKo8/ZAa2nHZ6sAVuPp9HheY+AJk6LwCWS7cP3tdj9cRAb3/Zj/+dubH9r&#10;w9JHDLAqjFyQ50S/w/Q8v2EQraGzj2eRnw9j4WAMI7sRDO5oRewvtNaDwXUnOq0NCOdtSI64MbaU&#10;hi9phjmgRhMZwsa+22i1XBOQ0YSboQw2wc5TKeMEJMMepEeJ3awOYna7hLuv9zB7MIrMfASFlQTC&#10;o3aMbA4QY3WicETr5kJHjMuMxIwJahsZOV0vevsUcm65V6OijPsOoN+FsJiF8OPOTvLmCTw498HM&#10;o6enS0qAu7rp98nAMoCwMCNPOmSp+EjBjAI5OalFlUiLly+tWP3QKQxk9SWBOgG7LnWdHItm2ItN&#10;xBTbYByk93B/IJV63a4b6LBdg8pLQOCqQ6+tTsIpPeSNd+tqiDGQl0jGkTeFrlaMaY+qCTZnHzSm&#10;dloLtTCQke0kIEmWPWR0PJKYb1bVSC6Cv29Hd4PMNZmYLcBo0UKr1aBPrYGaQFWpIsekqxlWp5kY&#10;Vi0ByG1iCeTERT1wea1wuM0S1oqnfRgsRoRRsIFbXJ/Cxt4CnYdW2L0m8Gx3g1GD2vpqmfIYjIXg&#10;DfkwVMrC4+8XwU+1rqWSSzG2w2jrJADpEjBRsgSKRwm9rZuYgQFvPn8CBTFsq1uNXl0zOVkd8juc&#10;F8mND0hlVoLWhDOullnxgSECqGQXMmUHtu6P4/jlEpR03rj6bXwlI4PAFHTeOB9jtPbK+APejBZy&#10;VK1qmPtVmF4s4PDesvRvBVMWOOn+YFZyfH9dtuWdCUzMDWGP7uXphWE5/gfPTsHDkVwERG+/foat&#10;u2Vy6IrS2FcmT33uuY2cKKOMjebxttzUm10xoLBGrORwAJuXRbz4bE/mhTx/eSY9IPce7kqYbO2s&#10;RHatBnbuIyk0oSt6k7YPYBi5LdV53hXWi7oG1+IH8NPet/yB/BzZuQ3/0nVEl2pFjHHlwo/ZHTv2&#10;Hsdw/9s8MRMbFj9vxcp39QQgtzH72W2Mv7mFzOMq5J9fQ+nFddGeWn1tk0Fgc6d0Pz+MofzYhexF&#10;JzJn3TKbhVWg+7iApnRT1Cu4d4xnK3mnmjBCTLzaXoXUvkaqsniMBJcO89pc2B8Wu/v85Wf4z//8&#10;f/HdD7/GoxdPkBsZFFZoiXTBnKtDeKVZxliX7qnhWq5G6pwYEI9GfqTB2OM+5M4VmH5hxPhTev5J&#10;KzGpVlRxH4BmgLzUiW7MXIZR2CcPeJcu5FqzzMLmmCHHDlkBNr5KTGRFi+SiGapgI24qqpAuR+BI&#10;myTvkZ1OIJTzITUWRz95HtMbM3jw8hH+559mAQJ3nz/GyYcHIpPNUuM8RY9rmmce+2Ao3IEp3wh1&#10;/CZ4ZkaUPIbwVrsADE9xY5DjqYTBCSus5PGsP5vG5pNZzJ4V4KIF7S/qkJxwYpk8mrXjJRw/PMDE&#10;UolAYwa5qQEJYaVZW9+sgtvrqBgq8pSZgXCylo3bFYC0S8VQi1QQ8YRC1lViT3XhLIHVhyn0Ja7D&#10;P9NCrIFVSy2YfaMgAOnCwhsNzr7NCoVMz7rQ7++RkEGH6g5KdH7KWyPQ+7qxejGN1csprFyOo3ya&#10;x+bTSczeTePg03Gc/3gaj349h4ufFfHkz3IE5i0YoPPEshEsFcHlkrFpLfKrbqnwsqcV0IebpPIr&#10;ta0GjxAOLdK5WPRIV6vW1QFP3Iy23no0ddWjnjuY1bVoJQDpNNJNYrmDdnMdGjTV6DATCzWTt22o&#10;RZf2NnmF/fBnTBLGmt4qkFHN4+jFKvJLQUzuD8j0Q54jzaWuxX1uMm0gY9Mtxp49YmZ4HHqqqORW&#10;QljMNpiBcIUbgwfnPTh01dXFjIQMMJf80t+0tdNeUdl4nkdrdy02Dufw+NMDzJ0kEJtSSEKT53Js&#10;vYpg83VEWB93Qpuyd2AeqoFztAX2EnlqyWp0Elh32N9Dr/c2uuw3BEC4yon7Hcx0jTgx3a6sJiCp&#10;lQFQnoROqqQ6FfWwu3UoTQyiU9UAtZFAUUsMSVODoXJYwpKulFIaA/lY21oJ9OgYOLfGITi1WinM&#10;StWrFHbVSU4J5940BpU0Wl7phSXSUdgcxPL1CrDic344LjkPi52ch4m0NB0yiL366DHmFscFaBLJ&#10;KKZmJmVQ2urmBo7OTvH67Rv0EbDw2AG9uZvAg9Zvdw1YBoX7S2YXi2SE9cjRvcDvmyvFsLQ2KUaZ&#10;mxlV2lY5Fxx2MpKh1xIAOUM6eBMmCTN5Uhpis31wJhToj3UhmDciW+aZMyYobWSEFtJYIOawtDkh&#10;543n5vQoWyTfwwOOHB49fb4RyZwfk4tDOLi7guxoGPZAH0wuBfbOl2Aj9jO/MYLscETyPNnhmFSc&#10;zSyOoDiepmvQIUPBPvvFExx9VMLeZz6UTtux+XEAOx+lcPo2h/ufj+PTH05x/80aHrzawNmjJXz5&#10;/SM8fbWHB0/3cHi6InNAWIBxYT8Nf6GD7ModGfPc6qtCg4sc2eh7UKarZBieY/59uAkouLzbR/vQ&#10;5m141glMNm6KejM3WE6fkCNz4qf7O4LEVAd9Fz+2v9Zh5UfEkD/5AOXPbxITuYmpT6qRvE8G/8F7&#10;KL26hsmPa7D6iV4ETUd3fDLCmllFYLVJhFQzB33Q5yp6dd0h+l609dJ3UxA7Yqmp0RM7eDaNMv2e&#10;yCOZS2Q/57tlAubYWgzf/PAp5pfXxAZ/+qMfy/7Z60eYWyth815JbFmc7MzgCdnxs04Et+uRvduN&#10;1GUjxl70koOsx+LH/SKwygAywyXIH3WiavIyhBlOPI7dQWipTeTZRy8tSB+SR7TRJJU90fUO6bxN&#10;rWsxeuiHI9+NZnMVDFEyautJ9DibJEnL9cK79zclqR4r8njFz7F6vIaJ5Sk8e/tKvvSXP/sawaJD&#10;auM53p7c1qI7xYqyN5B9x0KUdFIYVRPrnTK6lRPCivBNGXbUn2shsFMgvelActWLvSfLYozXzoiC&#10;7RaJ/fiIaayhTIv35MkBxhZzyE7GUSJPZmQuj+hgSOg+TxZk2fArnSY2cFfT8q4ei34T9zB0dJJR&#10;UYiAop+82dFDC7behOm86WEarsL+1yEsf2zF8kf9WH7lQWCaDFKiWXRnbAOdMPha0W2skQ52P3la&#10;saIXcaLsqYkghmaSWD6dx/zhDLYermL17hx2n69j9cEsJo/T2Pskg9gCq+fShTzwyvjTzBKB/IID&#10;8Wk7Jg5o4ZeI6RQJOBaskrTNbjqRIqPmzuihdhE49t2QkEq7pgkaK4FLOgh3gsBoKYGl/RFMrA3C&#10;niQv2d+JRu0tVHcRdTdUk0dNgK2/JQY2knfKRMO5vVE8+uwAHmIqkTG9XMP4Bteit4PFJXU+8tz6&#10;mgRAOETDDO8KoJnh8fnlJkLOf3AV1lXinNkH5z6USoXIv/PGxpe9bQ55qAytMDm4k7sNJh+xqymH&#10;lHmGx1RIL5JTs6yQYUA8trU7SOuHZ7SPNSOy0C0VUo4SedXxO1B4r6PXfUsAxECetC3WC3U/sWhT&#10;owgXNrffQGtPtXxet6ZBcg5Nbbek+Y9DUX0m2pMh55LbFkWNMMuRZfL808ROyFhzz1BrW4N8f42B&#10;Q6T0uTqdVJVxT5EUCdDaYgBxePul0ZIVhLlAIBTxS6ir0nzZSCBCgEqgyQa3NDqI1Y1ZCVelszFM&#10;lUdE6dhi1YtkDDeKpXOD2DncFfkelU4JnZG2d1VeSjqHDo+OQKhXQIWBkZPxgQhdM/odVqy22rXw&#10;BmxIZYPv/oacib5m2DxaYlwKBIi98px3BhFXQiPqDzJp0d2OaMEpvSMcvuTke3SQ7nGyA0arglhQ&#10;m/SocL8LfxZXnHHjI/e6hJMOybkws2PGw4n2NN0fnPvYPCwLCPH44UwpioFBP4YIVCfoPg4l7FjZ&#10;ncTUZgLHb4ax9VEAu5/7iIkEsfNhAi+/W8Xzz9dw78k67j3exF2yS0enCygvJXH5bAXl9RQ5uCkc&#10;P5lDfMyAEI+OmGyX9WMdqUUbGehack64RJbzCu5F1kWrhmPhukxdZRBxzFdJWItHG0RXGkQnLL9q&#10;ons4DZ4S6SGvfuctRxEUWPjqpoDH3OfVmP/yNoZfVmHk5U0UXxIDefMeJj66hdmXZPtiVSiwGvqU&#10;RtRANNlr6B7g0RaNIjHFhU3cxNrNTdfBSo6GO8hHj/ql9YE1A23EvI3ZGrhGWpFcIEa2PoB//O9/&#10;SWAxhZ2zXcysz+Lhm/u0H8HkGjnEDwZFDTkr/V5m+NdpXe8Sq3mqQfFZF0pP6PlXJpH4KV30YeaZ&#10;AbOvtdj8xoIq/fAtTD2ii02efmC5TpKhrOPDukvcWTu4z8JdZMw3tOTVNaK5/z202W9KaaKJjKM6&#10;1AxPXo/IiBPeQQvys2lhILZwPyZpwU9ulXGnuw4PP3qKw4fnGFsehzWuRWHTKwfak76F4qUV+fsq&#10;2nqRPlaIuix3a4um065KphS2OW8QcHXJJDhj7n0ZYRtdtGLjrIyFvTHaz2PlcBbbF+TNTCZRnCVj&#10;RwssNxNDNO/DKHldI7PDiA3GYHGYpZqHZ2tzbJ2BosJAOJRVkS7hpG+lxLeTblS9VGBpfXU4/bSI&#10;8j0LRs46ZH7w8XcuTNxTIXdowOCWXead2HKdyK3aEZtRYfIkitRiP2YPh2QGBYOI3t4Dtbkd+Yk4&#10;1o/nkRyJ0ncMYm5nHtt3d3D+8j6++/33eP7NY4mtewpKhMfp5i4pEJ3qQ3LOjOSsDdMHGYQn3GT4&#10;2xEbsSE57RbF5A5bDRo1VcQubqPH0YpRulne/uwesUIl3EkL+qNkCOgm58fZKfKg5wL0fnYMLTsR&#10;mTAgOUPgNOaUJHGX4Q6U1iZhLAoysKnRCL7/888IfKIyGIkFLcOLKqTIeIdm1FA5iFaT4enobSHG&#10;UKmi4jAWn1vOK7FBZdZxlf9gAGHDyjL5PDOEE+ec++AQFlctsaIvGzGFrkEqd3hvkJh8t3jAPAqW&#10;Q4X5DWJcBCLRuQ4Ep8kRGmsUHaTkmhKBcrtUw9nzBAruD8jhuSHlvxp3vQAI51Q4r8GS6UpiEWzg&#10;2GPuVDajsf2OJKkVWgJFAmCO5XMI1B20CCsycef3cgTRIhliMs58rD0KAjxiEJ29XdDpjXLcDCyN&#10;jQSI3ZWScZ1BI6N6mXlUGBqvw3Z5nhPsfOwyT0VJzFfXg+W1eSwsl6FUV+R1ZmYn4fE54Q840Kcl&#10;hh7xopv+pjCeh9GmR7/HLCDOYSytsUvYi5e+Mxtwrt6qGHUyMJmAVHxxyM3Sr4PRooHbZ5McDCfu&#10;GbQ54e0O64Uh9AdU0BGjdcYIQMhpZOUHDm+ZvApiucZ3hQb0GX31ohjMITQGK4W6SZgQP2bhx+aO&#10;awRyjfBGrPQZKviilkqoUFtPn0XG6XBahrVF0y4cXqzh4HxdQGTrcBF3Hx9g82AOBnuHiC0evyri&#10;7KsMSsfdyO10iabUwkEULz7dxas3p3j56gKP6G+W1grYPh2BI9EO+2Ab9JFaYh1d5BR2IbXQB/dI&#10;k3jibO9Y6Zpn7bATbZt9H8mTNgS2auDfqSfvvBbutWuIHzbI/JjUDjH88WoMLqoxzhNeV30YnDTB&#10;karB7mf9WPj0DpZ+dB2LP6qW8NXUx1UYe00A8up9FAhIxj+vAMjMSw16I1Uy9tg72gnvJLFvcoba&#10;/FXkQF+HOloDhf+mhGLFEQregCJxTRqGWe3bRKyb9d0sRbomAwQCMwYcf7yCHtsduAbI8K/msLg7&#10;hoOHK2RrhqWh01dQYf1lWnrO8o+UKHK58FkXhi57ENqtRfSoCRMvTJh+4YJ7rh0D3FH/ihjraw8W&#10;X1tRld4mQ0YUiWUaOM/B4Ss2hoGFFjgm6+AvK9FFB9HkrJKsvCLygVQ/seqjOdMKZ6FHRPo2HpVQ&#10;XA1h7e4sSvN59IedtMg8SE6kMLu1IAxk5WAN+kCviDC2E8LPvwgge6LG6OM+FO53SqxtkH5OH+hE&#10;qoMb47hJa4Auhi9LNHbJA3upHebhOkTohA1umDC44sb+swX6zDROHu1j82SFtmWZ/bBKXv3YQkEA&#10;ZKDI3a9D5Dn2ixwJTxzs7f33Ciy+qTl5zhPu2NgxwEj4igxhT183eagq6Wze/jCMo6+CWHxhwMZn&#10;Fux/4ycW1Qk9UV9LgagfGbP551E6uTYsfmKQfAY/3v2UkP5xVqqg8jODCA16ZXa4K2wmKk7MiwBk&#10;bIno5Nkq3vzoQzz65D6mtyfhzloIoLWwJohex8lTHNBC7ehEt6UBTZrrIk3O5aUdPKa1jxiVoQG3&#10;iEH0uluw/byMwR0jQovdiCx3i4gjT9fjzvhI0UXXhxvFXEiMuzAwZZfkeWTaRJ4YAQP9jqfUB/+k&#10;Fr4xch4GiE3030Gj6j0xIG2qm7AGlaJsy0nUwpIT6UkHdP1s9Nl4dqCpvVnCgBUWUskp8XmWYVCc&#10;9+iqNGnyJl45AQiX63KIh/9ObaDndXckfzWzUoDWxkKWrQIgnGcxuLuRYRa2TaxvnIzhslJAIzqv&#10;QGKZGBI5GUM7BtFVco+20U2pQI/7JtpNH6DLRKyCzpE92kPHQwbdToafjBczD725R6qiOOTS1FEj&#10;jXpKXQXMWrvriYUoYHH2QaknI2xtoxsxgsJUBH1mOi89FUVgLtDg+TJXSs48JoDDd1chUl5rzHSl&#10;m76bf644MSxPz8rQV7kjBhcGjGDYh4WlWXmO12aukJG58BwC4xn9dqdVzjMDUK44SGyCmUwrsRCF&#10;5B2YXXBehSu+GEwsdrXkJHhyndmhF7BnlQW+dtxk6wrZ0UyOn9LYLsluvb1L+m46+6rp2l9HQ3cV&#10;rWGDzC3hc8chQAYQDTlIPCqYgZ5Lj9u6aoTNMBhxLoRBS9SEiekxAzH30/ezsuxKt1SJOYMaeCJa&#10;AhFylPJuKSnmUNfUQp7Ajwe5kYOQtGFmJ4Opg5iwXh5Gx5pmHGr3zdcivtgls9i3T6fx4esLqdY6&#10;PFmUGSLcCe/NKqBPVEM98AF58lXwjPTQ2jGJTLmw6c0WhDebkdjrxuAR2T8Ck9Y4J9JrkLunROKo&#10;WcYdxPbp54suTJzT/TTWgVhJQ86zDUPTLowtBpGeMmL0RIGVL1qw9N01zHx1HdOf3iaweA+Tb6ow&#10;9ckHBCy19Nx1LNHvpA9rweKqPNrbQjaOJdttpRq0EePgCa2hWRW0qVvoDZMTT/aYp4j2DtxCfKkX&#10;k6dOYSSK2G36e7oukdvSA3X/8yP8K/4Wc/s5BHI6qRD88jcPcPhsBqGiHuXjFE4+L2H7o7CUAY8+&#10;smL4sRZjT9Uov9FKCCtKAMmVsuooOWSzUclBX35xgPNPt3kmulUqrPK7/QQO74luFc/TvqatQo21&#10;SuaV98Tel0osplSc4I7Ma4gekRELvA9F4D1MnRLi343g6NUExrcS5I15ESS6uXNRyf770yFMrc5A&#10;79LCNWgi8HGi/NSLxY/p5n9RKVXjLuepp3ZsfZoRafj0Rp/o16RmjTh6XMbYHHkUXx2Tp+knEOlE&#10;uKyRUFac0Pry7TZ2766KVMnG8SoxkXks7pUl/5EsDYhxLpQzZLgz8A74YHXaBDTYG6yEqsjbe1e6&#10;yyGWK/bBRkwm2nU1oddEN1yoC8efDyK2QsaaFpQiS4vgWSc2P/cQExlCbF2BiQdWzL02YfFzJRa+&#10;JA/pKwVWv+zD0TcBlO+6pcwxOeoX+uiP0/fo4/cmL9tAN6eevF4upfSoobCS0TWQcSGPvt5IC5iu&#10;Rb2OFpK5Ac3aRslX9Nib0UG0X+tUIJx1Q2FpwtRWGuO7YalaCy50ILLeVBmFu1W5KVjymfW6bAky&#10;klmrDFcaGHVgbDOOwXkPotNWYSFcPRYY70NgmhjgnIG8GSMS5X6sX4zCk9IKaN1uI+9IfxttumvS&#10;OBZKWyQ2rTbQDWrRSdUUG0CRWyfwYGN5BdTcb3OVa+Jzz5MgOf/BoR82wAwezNJcyV4pAhgoVGYi&#10;cPKaQcTo6UUwa4Ov2IviZr9IOOT39QiRl5Td0xNjVokGEs8yZ3G9cJmOY1YPY7wBGk819L5G6bLm&#10;7613NpNxJGDiuRrEMtjYBaN2MbRdKvo+CmJNSmIv5NGLlI3HKACSoHVl8qpRmExgcjGPIWKSejKS&#10;bp8deqMOBiMzXWXl+JTEnmjjY7/qMeK1xiDAGmG85q5AhDd+nvcMGMyQGTQ0Wvo+BBJcMWh39hMD&#10;cctr/DtGs07OMzMUntnPDIaZjNnGPSHkAFj7JFHPVVsclmOG0dxGHmu/Fp4QsRiTUkCSJWhYrSFd&#10;jBIItIlzY6H1yKCgttB609D1JgDhHg+DqwXxvBO9RhZopPNNAMJ7dmT05Eh09BB7U9Tjdm2VhMMY&#10;ABhAmIUwgDS0fCBjoblajJP7eks7scweeKPEoHxKmF3dSGV9KE3FML2Uxc7hrOh/8dyT8Y2IyAOF&#10;V4ltLhC7nK0oAYRWGxAkBrHxMCfCifefbIv8++7xFM4fL2PlqARvnljplEIAg4srTIMtuEX2rr6/&#10;SkYghFeYWbRKM2F0sx7G8Sop3y3eo3vnuI7AoxoDBzcxeNqA8YdaTN+1kzHugi/Zg8IM3U/DBgSH&#10;yF74qzFypBH13YUfXcP0l+9j6u0NAZDy2w8w/fZ9zH11DbNfvI+DXyhx7zdRkdThOUrO6Qa4Z2tk&#10;DTcTgPSlWW6nGb5Zcp7iwewvgAAA//RJREFUrNpBTmLoNlTJGxg9togKcm/khjQP9yavI7tlE9WF&#10;B1/uIjxmQW45AAcBpyvL8/bnpU8kv+xDcEKLkV0zsZf3iDgQA524hvEXtAbYHn9owAw5v0ffTZLN&#10;8ME15ERiLI3iHEtXAR9//ymqunz0oQQSrH9kH2mgL+NGdscpI2X7Uo1SjZXa6RPGwHE47yR5Q2RU&#10;WH/Kmm1CT6AKxV0TEgudcOVrcEIgEsgaiTKRFxPjGng9eohC2wJmWPwmlPcmsfywJIZ27FkPis/a&#10;MPPGiPFHNmy+TmP7dQ67rwvEbmpgzzeTQQzi+ME0NraLePnREc6fLmHmYBCLF3kydv2IzTik72N6&#10;rYjFnRlMrAzj+Ok+pjfHyQsYkdBQYjiK3GQGo3NktGM+kXGXWHVrs9y0/JiNGd/QvGePkG9U2ZTk&#10;KdPN2Nevh8rdjgc/nsDR1wPEkG5j/nUf9n7QYP/HNsmBzH1IVO8leQOvWjD9SRPmv2ilY6PF/IUG&#10;W5/YcfFFCauneWJCAyhOxYXuc8LZFbWiMJ3B5OooxpdLmFwfxuzOGMoHY2S8ybueMsA7oYZ/XAdz&#10;Wg2Vnzx8ZyPcQybRJwvm/YgUfOiyNWJki1jdtpYAowGR3WrpqOYSQI7bsjz54H4HLS4NwvR+sQkC&#10;i6JdAGRowY/SWhiDc05iFDoJTyVnKiKQsWliVWdD2H1WRmE5hInNAew8HEdu3i3VZF3EgrjCjI0N&#10;Gyj2irlM9T9qYP27gaxUY3GzJhvRStNgJZzFORD+O9Z2EsXjIQOGVz3I0k3JA5h4bKeuv1tYDsfa&#10;WaadaTzLQ3AzI7PokbtmCcnOPHFg4YlPSr01sWsCmjzMi2e2KxzkEGUU8KbISHmJ7tuapCdCRUaS&#10;w1esK2Uw9VTKaY090tPCzaQMIOyhM7hZXXrJhRjsKvLO6ZovFiXBG0n6RL6eGYjZaqE1ROyV2AeD&#10;CIMJA6iwMHJamO3yHPeK08IsrTIvhQdk8WNehwy6DDB8Dq/YGm/8cyDkF8BgcOGcSqWniQwMAQif&#10;R42uV8qDeWMWUmEjGiTSYdm4UovBnntUvGG7hOyUunbkxhOIkeHuUDcIkBgcBHDKGklw99laJNyn&#10;7W8m4KiVyrU21S0YXcQO7O3EUO5I9VVb723UNb0nORBO1I9NZQiYuZqtXoCF2QmP4w3Hreh3K6VC&#10;jENaiZwHvhixgbgFR5fLCJEdYUaydTyJxbUCInETDs6mwVIkIzv9SO4Qu97sFAUGHrrGUkKlfR0O&#10;Xw1jkezED79+hYm5IPbPh/Hnf/8JfvG3r+DI0D1OzGOAPH2Wt2lzXiPvulZmkbBIZGCuAaGFBiTW&#10;26TnavS+EoWLDgw/7ED88IZs6aNqJPfrCXCaMX3iRm7OhkBaJfLrvLZ8g10EILdw9FkSm1/3Yu7r&#10;9zH2tgozn19D+bNrUo01+fY9rHz/AVa+u43LP5ix840DnrlaaaR2zxIDYaXniXp0x8iJJ4c1uNSN&#10;5LZGIgmBGXIGojdl9ANPhhzeI8Y8QNcjegtD9DixQixutAsdrvfRG7gt5ea6WAusyW6pVOUIw/Rh&#10;AkMbTtpMmL3nx/B5P6ZeWDH1miWLTNJWsPAsh7tf72J0i2xnNoREMY3MWA7/z7/8J7JVZVTJLO6x&#10;uncnrZ6+YBfq3QQWYzUonVlluM7ggUKkx1mioTf6vqCfKU2GgYBHE70hDXXrT4NYfRjA1sMsTp+v&#10;klenQnYih3/D/yTPxAWju09Q69GnT3HwZpVucA9dkE76wmYsfhjFq18f4ovf35Pa5fy6WbwLThgP&#10;TGhQJm9jfSuL168PZS4A09DVu+NYuT+Nu2/3sXIyhbsvdwk0hlDeL4gUR3o2BGfKhPhIiDzNMBno&#10;IYkP2z028nS0kjznm67iIVfmZ/PNXrmROdTSJMavR02ecW8blGYNtP5u7H08hLVXfozeNRBoGLH6&#10;dSfWvzJg7VMbCncJ8F62YfYtUdavu7H+nR6b9Nr6xxYRGSyu27F+NoGJ5YJM7NPalUR3iZGM0Pcj&#10;hhQrhDBCVH18tYiDpxs4fL2O0LKVqDkxgQUleR9KuMYJQCLNCE4Rc1ykm61gRnTUQ16PH7pAD0zJ&#10;DgysqRA/IE9qjwBk8xbCO7Xwrd+Cf+0GQmu08DfoRlhSwT/CooNqCQ/m5nwECF6sXQxj5/4Y9h8R&#10;0J9msXovQ8xyWnpW5o6HMLYTw8RhFOFptQD80LIbiXEHeV9WqPRd4iXr9OSxklFTa7iMlz1onlte&#10;AZIrY3kVxmkn0GhvJYCRct52CQGpbM1IT9owsu7C1J5LSkV7rRWm1mftrLAQRxu6zXfQSw5QcklL&#10;oKmX0sXBXaLej12Yvk+ATvtPfrsLVZDnVbSLnIRvmLz3ZAsBrhZqa7VIhGhZedZOXry1W6qQvH5m&#10;Dq10LJ3iubMHbzCrJbnd0c0y6s2SdK4AiFY8d+7PMNjouDWdAqB9OpWACK8pPtaaulo5XgYOPgdX&#10;QMIAwsDCuaG6hnp5jcU8GVwYTHhj8OH34fdj9sENsFyCziyHk+4MIhzy4sIQZiQMHAwiai2BFwG6&#10;22eR8JXDbZT8xlVvDZcQ1zbdkWo5BkY+Dunyd2pg9WrFIVjbm0cvsWPfgPVPYSxmIv6EUYZhKQz1&#10;AiJd2hpo6DUOYXE4ta33JhzEzvwRI+ZovedpjXNXPU9ZZAXhPmOLgIY3pJXHzD648ovLihlAuAel&#10;z9ICp08Fb0yNrdMxbB0OY3Uzj829IlYP0hhescqsosKBQQbWjbMBPLNLf9D+oyLmt1NY3RvB1HIU&#10;QxMm5GdMGJozwzHUJmKo8UUDFMQSmshZ1sbrRTWZJ4X6Jhrgm6xDeq0L5acmlO4qMHRO62fjfQS2&#10;30N09xZSRy3on7qGnkgVkrNqYslKuAc64SMQ8aYVsMfaaWvG7kdRbH6pxNpP7mDx2+uYf8c4Fr++&#10;JWBy9LtmHP9Wid3vib1NVxFwEPOYbpIUAosncgsFzwVyTBMIrDQivd8joqlSbJR+TxhY4ZDWaOYO&#10;mAx0+j8g9q3B2JkNU+d+ZNcdMvq7P0eOUKgetgytmzitX5EtqkyITa9akFw2kE1zYeKZHoufGrH0&#10;sQurH+bwP+j/ix+9xPLxJgbySRSnhwmQJ1BeXcCrzz9DlX34FqILHTJd0DtFVM5ShdI5eXNHatEE&#10;4pIuLu/ixjRGRt9UJ/SpO+ggkOkiFpLfdNGN2Yml+365cD76os4BI7795Y+xvL2Lx28+xsxqGbmJ&#10;Ifz1P/09Tp49xsmbUyw8SmLing3zZKB+/V+/xcMvzrF5v4yJ/TD89BncBJfdtSEyqYJvqAMzayEs&#10;raewvlfAwcNZ3PtqFx/97hHufbaPzJwfEzsJzJ0lsfBgAJN04oYPPaKTFRyxIDERlKqDFJ0AT9Al&#10;Zbx803AzId9wla3iAfLGxq7yc1MlDNPbiC4yjo6UTsZGZsgLYMl0Dl3xoPm7vwpi4nEPxh61Yvp1&#10;Mza+U2L5axW9Zsb213YcfhVBYcdI3r0d6QmimtZWOKImnL04kP4N7vj2px2STB8YJjBZHMTwOlHF&#10;rQFE1ogOryjhYTE/uk7u2R7Js/imtaIOwIqnrrgedrpRtUT/uVs8s2mVpswwMQ7e/MRCeM9sZGCb&#10;FiU5Chw35WE/gZIeS+dFHD2fI+CYkO3sw3nsP5wQL2/tPIPNyzxm9xOY3I0hv+FBbqsfuV0jbXoZ&#10;YTq6FpC8hFT9EHhwxzWXrnJZLoMCl0tXBBCJ2bG6MW38mBPoDfXkNXWTAVYooDdppDyWO55njkIY&#10;o+s/f+HGwLgWzZoP6Bo0Qe/qlXi7ithWp+EGuqzXkJgxwlNqQ2KxD+kVHYb3LcSSmzFHNwS/R3SG&#10;vMEUeY0regzMcBxYT8y4SbxolvVQE5vps7SJnAg37ynVZCT7OmTPgMGgwEaZw0Kc9OZQEOdHuJ+B&#10;ezmkqo9e1xkrIMPOCbPXCnhW2K2ETAkYrpyUK2C4eo5/h8GEZ/Jr9bo/rcWWVi4q6JT3YVCpgAkx&#10;Yp1GgIRZB1dh8Vq9coiYATED4QT8VQ7E5TXTz/x8m/SddCm4yq1WEvmNbQ10P7SiiY6NQ3Ws1MAV&#10;ZeGUB8EEMVzawmk3jE5iNB4lRsophAdtaFffFkkZHtPLzENGBhN4NHS9L02KnNOYmktL8yIPujLa&#10;2glAquVnfmx1dguAVH5m1eAukToJJqy075Vu+UBUj2CaWD6tx7WDHJ692sLFg3ncfVJGalSD8W07&#10;pnY9Mku8tNqPrftDOHo0iotHs3j7xV18/+tPsX8xgzff7KG8E8T0nh/RabqfRlslL8bgwYPueCon&#10;R1/YQdz/OIPZcxei85W+iJF7SsSJbfD8cB7znDhoQHitEfp8FezF28TU6bwEashR7hDwGCq7RYbF&#10;Hu1EYUuN/W+MWPiqGrMEGKvf3sb8l1XY+1UjNn/WiP1fNuP0tzps/cgM//JNhFabwIO6QsuNiG+2&#10;w1m+Cc/CDfoOvcgTiKUPmmW0QPqIGPJKHVJ7nZh9ZId7pBWqMN3vszpiKErpyVp9mhYVER7iV2+u&#10;otcb6D5ohi3XJlWJgaluCVEXdlxSuZnYNBDYERH43IrtTxO4/82+OP1vf/wtJpcWMVweRTI/gHQh&#10;heOLE6xsrKMqttgu8z5YyruZmEX+wIHckVG+IMf8ho57aOuFsURsI0Nbsgq2Qj1MmRr0xW5DEyGP&#10;gv6ux1uFzUd5Aogl0f3hf7//q7+TvW8ghp3TIyzt7OLDz7/GvY+eYPneFJ59f4TTJ8d49MlD/PCX&#10;P8bu4wWZUz24YQTPSW8lz7En+IFIkeeXbJhcZ2nhEAZn7Hjy0108+/U+jj+fx/RpTLSI8nsGGXxf&#10;vM/iY0aMPexH6cgrkxTDeT9h6X8X8JD6eGIhLNHONxvffBXAqFRfXcWhRcSPq7RUjcIYTMFerD/K&#10;IT7PZaMG3P1JAbs/suHs5wFMPe3A1PN2rH+txfq3auz+YMDeD2YpdRu524u734xgh+ig2nMDsTEt&#10;0nNWjG1F8firQzz/6hypsRAxqxwSo2HkFuIY2R4kz8CL8LIGnvkuWrBK2MvkmSz3IrZqIACwwplX&#10;ITkegDVIRjHrhzvej15nIwbXiDmSl8JzvFny4CoHEt9ukyFYqQ2FMJCZsyhO38xj9+kUNi6HsX1v&#10;FJt3h7FwmMIcAcbOgxIxpiw27uZQWiEmQJ/Jst2coI6t8ZTILmQI3JypCitgL91o0EDZS15yby+6&#10;uslTVnQLkHCfB4MGy5VwKSuDB28ydIpDML1ksHVkdBwtmNqOYurQTUyHztGBCaZ4NRS222jn8AgZ&#10;e6n8od9jPSqVrV4GFXH/iS5cC0O0Ho50M9xDDfAXG5Gc68H4gQUzlzwlz4bYrEbKj1V2upk8XQRG&#10;3QJIXGlkcWlEbp0NLYOHnowvsw0GDq1BJUa5AhDN9DOBGIEMgwa/xh4/P+bS46v8GW9s8BkcmGFc&#10;gQKDAe/VffR57x5zfoR/j9kIP897ea2tS/JFXHAgG70fv8YgwmuUAYM/5ypPwp8t5c/0PSthLB6P&#10;20k/twp48LE1NN+SjTvgOXleXX9LQOTGneu0r4eFmIrGrECqEJG+KX/cLmwknHYiQ4yeZd8ZKFqV&#10;N2VAlobAd2gsglCmXwCFWclA1oEosVIe9GQiMDGQ0+T0Kem+axE9LgYQBhWrs0sAhMNXBmsHmrtv&#10;CKCb3dzn0UWA1YrUuAlj627M7kawc1LA8mYK3nA7AU0HfddqTCx5cPpoGhdP55EdthNLKWJ9cwRz&#10;C1kRWVzcGcLURhCTWz5i0B74R5mNtqOhvwp1rMgcJWYxTw7aTKPkHMJz7Zi5cBKYxDD5SIXRBwok&#10;9nj+Da2n/TtkD9vIuaXzGq1CYq5TJN7z09xVr4YtQsy/YIA3SQzXXgfb4E1MXHZg/atuLH3WgPVv&#10;GrD780ZiHq04+m0nTn/TifPfWeBYrCIn7wZKl8QozpsxuFeL2CZ95kkHhi8VGH+kkO8y/lCD3Gkn&#10;kofNyJy2Sm6G+096g+9DG6PvTgCSWO0VRj5zHicbTYzWVwtjitYgHa82Xgtbvkl6XXh0Q2HXi/n7&#10;SeS3vCgeEev4KITNz4LYflPA/yF7+bf//K/4wz/+I15+8RbjCxMYnS+hNJXH0uYSDs+PUZVc7cb6&#10;hwOS89AMXicDo0D2SIkCfelJojPpHfJepmugGqwSqeDkRpf0aLhGm2RuMd+QpsFqTJMBH97wkqew&#10;SECxKMDB/7aPz+CJxPDV9z/g3/4PcHjxEH/8z/8JDz56iPtvHuCXf/hzYhT72CPgyW346Sb3wzvZ&#10;DWOmoZIU4hG3A3dgGWrC6E6AjGu/TBbb+7iIwokF2RMtiid6DO73YvCUqN1JCxJ3mxEmb4HLgrME&#10;KEPkoYRHyEtZHoPTb5GYcAuX8Ha1vQtLcFy+UcIDHGa5AhN+rralhrwpuqkJFJk1DK+EkCo7yVC1&#10;ybGf/jgjcdKZx0qsfGTG/rcBnP4iguNfuZB/dAuXfx7EwXdB7Hw8AFWoCoVNLS6+zOPBT0ex8iyC&#10;2JQF41spZGci5LVokZ0eoPcPIjHrpfNB+zWLAEZ0XS+Chyx8OHU5gImjBKxJ8tLSBCRxG4zePniS&#10;JlgTXbQobOSZdEvTDw9IYuBIbHeJDhDPtQgvtMu40OyaDSuXWdHlWjhKY/v+sHTq8lyN1YusyF7P&#10;7sUwsxchmq5Dljz4FAEaS0IMrNBaoIWaJ/prCpBBNymgUvdAp1WiR9FOBlhFoKB6l9+g80nAcQUe&#10;/ByX7XJzXTd56vz7bIw5BzG9kYA+dFvY7PRpP8YPzXDStVfYb6LHUkOeXk9lRkWgC0prgzT9tfXd&#10;hDnYAUV/DZQO+p1oKwLEhMc2HQR6KuS3dRg/tyJ/pBcl1vSiHt3974Gb4Vhd2UpeL4fGqhvel6ZF&#10;1poSEJGEc6tU4/E6YZDw+B3S6MfhIfbse9X0uaqKsTZZdQIizD7YoLNh55DUfwxZXf1cCZWS09bS&#10;hobGZjoHyn8HiXdbr1JNDIQYTAf/3FspPOig46ZzWwEalaxRznswcBhM5M1b9MjkkojGgwjH/MKc&#10;+oghubz9sNr19H3bpDKqsfUmmtuJiajJOeI+G30P6lqqwd3tDCCZ4QEEk05EBj1wRwjEXazkqyBA&#10;CSCWdUnIqqX3Bjo1xCB1DXAEtVBamoWNcFK9U12NYMyAqfkE0nkH7F5iKtYmWF0EumYCYFMTNAaW&#10;V2lHb18tsbgmARElPdeuug6l6Sbyk066xlW0/twY26Z7b9WEp28XsLAWwd5xFpFEJ4JRYtrkQEzO&#10;BYSdFEeD+PKbJzL+9uxyUcJYhTknikv9mNxhSXWViGZyw6Axc0NyBQPr3fAt1hHD5ymSDVL9pGWp&#10;9JEPMHFXial7fciRpz9xpsHooQKlbRWxHS0KS3rMHXoxtmzFCM/8KFsRyJLjVtSgP9IJvYecDyc5&#10;5bsKLL/SYekjNR79uRsP/lyH09/1EID0kMPZTna2BZGdmxLSz5xUE1g0kiHXYvmlhUDDiKVXdtHb&#10;m3vmxPg9s0iNDJHNYVZUuKuGd5a+78At9AbuSFiOB/pxtRaLy3Z7amUch6uogG9ciRaupp0k9jJF&#10;tpJ+d+35MA4+mcAwMbP1FwXMPwph680gOYZusd8/+8PvCUaA8voylvfWMDw3jKGJQWydbGN1mxiI&#10;Y5guGLEHDmHxRCtO4hQuyFic0mI57EWDuwrmwg1iJiqiRs3IkaEOLxL9KVcatbhdfubChfm7Aayc&#10;DxLSZzG7XpYP53/DM5PYPTvF/Mr6u2eImfzxj+RJnOF/0eOvfvYTLB5PYWDeiJkHEbqgBpmOyHX6&#10;fYF68AzrJjvXQr8vJ4CloxNlvpDk2V/qkCSvgMvq4kTtEmdtCJ7W0VaD+GULYjyj4gExKaKj8bJP&#10;QkRcPWN3mSrso6dbQhSc7OWbntkHh6/+1Eio6KQbqk1kTLrJk/OzHhFLfIwHxdDHJ+1YfDSI8gOP&#10;TCOMrZBxXiJvdvQmsaBOHP3SiYNfeLD6mVvYnX34DuYf0CKgBbD0gpjLt0MissiAlJ70Y2J1SCrY&#10;4lM+ZJYDxCR8iM1bEF+xI7XpQmqL471eopz02mKQwEIDb8mE5JQfnqwJheUIUnP90KdvIX9CRvMx&#10;eUanvRUA2eqka6cWbSA2oqlVHTKrVkwfhDFzGBGF1amtEDGPAbop4pg9jtNNGxD57tK6CyP02bEy&#10;z6DvpGvUI4n49JoWnowKmn5O4KpgMZmJfXQSkBCz0PSgvpkYnXSYs9ouGU16zLM9OHHOrITZCVcO&#10;8TXgfoFQim7I3SQ8Q63ILvdh7XEY5XMH0vM66AN10HqINXjJgyXAKs2RdzzmhdrWSjfwoBQDGAPd&#10;0BGwaNyN6I93IDSswMBsjwAeD0fjcnV2grjhcPLABWOwVpL13FHOY2a5rLpHQ06Fmrx5LXvvLKlC&#10;RoDYEW/cm6Km42Ipdp7p0e/QCdgwiLCn73BbpR+DwYMNemX7/4PGVR6EGQkny+vqGwVEOEzV3UMs&#10;hACCw1YMIE3NrQQubbRnkFVL6TMDDYe9KmExOtcaAm7auMx3bWMZhdIQ/CG3fI94KoLJ6TFiLW3v&#10;nnMT++6VyiiuiHJ6taKUyyW3zV3VctwdvU0yGlhl6iBWEUOCmDsDiDNkkD4QLqVWmel39MTUaGMA&#10;kQotc6uAMYMK50FYhr5bfRNdqmuIpY1wBxUIsTAjAUifie5rAgpmJcxIeHQvMxLeejiXQo6Ctv8O&#10;plf9sEdvITFDXvk2ObT7Bkxv9mOZ1mW2pEa/5xbszmqkM2q4/S3YORzB2vYoDs8WcPFwBR99cYDh&#10;BbovFsgRnlGiuGKBLnpbcneOYj2SKyrJmzEr96/dhmflJlyLd0Rjyjl1B4ZsFWyZ9zFH9mPq0ImF&#10;Yz85VD5Mr3uRLuqQH6c1tWDG0JQJU0tujC46EcwRqw3XwTPYTeejRsb2ZlbI4X0bw/PfDuPez4I4&#10;+6UO+z90YPen5HS+NUKdqxL1bdfCLcx+qMHzvxjEg1+k8Px35PFfmOGba8D2xwmRl597PIDSmY3Y&#10;kIZYSAuxliaUTg1Qhq6jhZwirk6NLSmlP0sdboEp2YU6YxVSSxYZV+sZ65SoDveqxQj0tl5OYffN&#10;qOScN18MY+VJFtsvR0UlY3JtCpunh/izv/tr/PGf/hHlzQWkRzPSGM7/Hr16gao6ojV5Msbp7T6Z&#10;U6ErXSPgUEtlQ2ClXUTFWGeeDRHnRES2Yk8r4azRMzL6D81C9w5ejkjiMzPhxezGpHzAP/zz/8bh&#10;vfsYGp8gOlT597u/+gcsbu5gi77Yd7/+HhunOyiuxrH2LCsniCfmsfhdO4GGJlQNha9GNn2Cbmzv&#10;LQwu2xFf0KB0YEKGAC520ojISR18h7cQPLsN3yktgv336bkaBPdrkD3Xk+fphKdEFDzvho2lGsjb&#10;uiot5ZucwYLBg2/2Sny6ibw8MoAtdJP09aCthzzgvk7Yw4Tu436YIirpIo8RmPAERtbaSa/0ITyj&#10;R3CmD/MEJqc/82L3J2ba52Twi5oYXOGIPPbDToyeq+kcNglNffD9OLEJP5JlFwFACr58PxnPMIqb&#10;YZGsZzXkFB1zasWB0aMIlh5msXhviLwoYn5JnnNBntExAcB5GDxFcPjIgie/msK9H4aw86UPy6/7&#10;UX5I12VTjZEDM5JLahn5ObRhQGyOmOaSQ5L7k4cejB06sPEigaV7UWJ7Hoxu+TG8bsHh6wKKu8Q+&#10;1juIGhP4rJBhLitlBCl3NTN7sPUbYSQPuMIoKsaNgaOthQxzaxttHMaqhLI4J8K9HtJtTueYjTVX&#10;8HCjZoa8osmDfmwQO9t9lcD686hU20TG+2Qsap+rsSKjXiKWNe5Ff0AJFuFLjvrQaail11uJkZGB&#10;J8+UBzGxWvHCfWJRl25JuM7cJwAnZlPYpnV7TA6Ft6diDHVNaCSPnI0oV1vx9RbRwr4uAoiuP4Ww&#10;eOPyWGYjln6DsA8OifLPDByBkBcOl13KcHldcciJ1xWDhrAOOgcc2mts4mOvVF39CVgIIBhI+HWl&#10;SiNgUt9Aa7SNQLHPICDS1U0AQkDDIKPWcD+TAmarCRabWXpBBhIROD02ycPEEiGRRmEtrnQ2Lgl0&#10;LuHlJsKNnRmMzyTIq8wjkrEgmnHC6iFAVLegoeMOOU3NiKS9CCT6ad3rZOO+mwAxXrNPJYKRnRoC&#10;IluvVGhZvOThxg3EGiKSG+GwIOeXGAw4Cc7y8YGEnlhMq4AIMxCFhps3iYkQgJmJifS7FZJgd4V7&#10;MbLQj8UzJ+YvDRhab0Jhqx2j20qUiYGPLxiJGbVBZ30f/S5iDUGexNhMQKXB3cfz2DwuYe0oj9WT&#10;LGZ2XBgiFppa6EZ0jFicrkomJLqGGyXXwA3UrLbByra+tVr4NmrgWLgJx8w12Ebehydfgxly8kbn&#10;3VjaYMmXBEYnAogmiYFMWFFcsCFU7EBhXUdGWEmsXonFu0FkynoCEmKH/bew/yyPkW0LbNkbWHlu&#10;wfZnGux8o8HyJzp0J6swctcoI6lZtHD1EyPOfu7AL//3Oo6/TGPqwAOl733sPC3Re7ix+1EBIxf9&#10;KN6lc32pligLy5yoYzfQTra8P02OPYHYwLQVvqIRT744gpqcr6EtByJ07/dzKfAErd14q4xoOHm9&#10;INVY/jENxk9imLufwdRJClP7lUbsiw/vYu/RPi5en5ODOYnRpREMTQ4RA9mUQVRVPI4zR4aFQ1f+&#10;BVqUufdhnazF6F07ph56yWhopDxy+FwnQ45Yl4oN4uT9fozfJS/3PjGQe2RsdsjDn7TKcJjQkBPf&#10;/OI7uGNxnD16jsHSiNCg3/zlX2N+bQej5Tkc3j/Bg4/uY3xlDGssxvbpGFEqBRwjLdAlaGGFaRE7&#10;PxDQ6PHegYYuBgNJbM6E2csYHawL6Z1eRI/rED6+UwGP42u03YB3/zaxD/Jot1uQ3qcFdxYXGXp/&#10;xg5vnGveObbdKolISTrSjV5p6uKyXq4Q4kQ6GQAF3diiKks3grFXEriD5RDSCwEBjtJqTGZncHc4&#10;T+/jjWd83P9VBh/+sYTNz8LojFRBGXtfZFkyew2ypbfJw97rwCArem7VYftNEqFJHS1yL7GBDBlR&#10;O4aJZYwRMxja8EizZHbNS0ARI488LpMOS+yFsZDhnoGYTB7FIzXiW81I79G234CtLyy49wsfHvw2&#10;gplHfWL8uTub8zesjxOeVhLL0REz6xVl4e03cdz/WQEHX4Zx8nUSd39UQpo8mcPXWZx+UcTeJyks&#10;vfSJJheDZW7ZAWuwG9wFrehlhVlmHt3oVbJcx7+zDamwIhBpaWKpkkoeRBLrBDIculJwqEjfIkY/&#10;NKqUOQjMOmbJKWGp9plTF0Z3HcSyDBhbjcAW6cbYSgL52ZBIaThCROEH9Ijk7LCFVCI9zrFnT1oF&#10;d6qXWGwtuom2c5/S1KkHc/f8dF5dGNtzE7uthtrCne3EICwEbMSCuHGQS3a7VG0CIpw/YABhzTRh&#10;qrS/yjdwtRUn1Jl5cKiokjhvk3XFzYC8jnhjh4T3DCLMHCR0RcBxVcLLj/k5BperpDmDBIe2mH0w&#10;aFRyIQTI7dxsSQyGnuff0Rn0cHmccLod8Po90kjIHeocauPv1NBcg/L8pDzO5OIiU2JzkvNh68Hq&#10;1ggevV7H9HIaE/MZUcjlcFZdyy3pZ7G5dfBEyQNOVkBD42iHL21BOOsUSZnmntto57JcdQ26tHSP&#10;Whtlrjo/XtzJIzSoQ2xIj6buKgxk7cRk1AQeZPgt9VBqa6XySkdMh8HEYu/A5EyaAEENA6sn0D0w&#10;tWfC2BGxxxM1dp77yOApMTTTg7ElE/3Oe9DbrqFXQ0bTVU9sqgm+UDsun85i93wY5e04GcA4Avku&#10;hCdaRek2MkXOIHnjXHjB+Y+BnS6ENhqkcZBDWCzX7lu7A/fqTXgXbsNafA/eXB2On05geSuNlY0E&#10;IgMqDI8GkClZEC/2SBirtKWVDvih/XYMERBF5pqEsbjIEf7st+cY27WjP1MNw8B1HHwUx+mP6J58&#10;qIeS7Kht8rokxY+/iwmY3P1lAIdcfPOZHftv02Tcg+ig78r5x+WHKSw/DWPuhUNmgRQe0Pm47BH1&#10;XdYz7HJehyfTA3OkSeSNhjfimN7NQUEsaJCcxMS6gQCkBYFJNVbu5mEKk60goGEtt/icDaMHEeS3&#10;3CjtBpBbI8frbBjJ6RDOPtrB5sNZjG/lMb0zSowrheRwCDunS6jyz3VhcEcPQ/Em2mJVMI/fgXex&#10;nQDDgYE1DbZf0R9dkid6aoN9vA4s1MdNgBP3uVKrE6V7fZh9HJKxuEOLHhQXg4iWHGSsncI4/gdt&#10;zDj+9X//X/zqL/6Af/iXf8PSzjbmd5ZlkiH3PIxuDMjJyZN3keQmt1wHlISaHLvjkaGdrltQhWrR&#10;47spisHjR2Hypn2YuutD4qQFg/fakL7fDM/+DYQO6TtekMdxpEfmyC610bp4OxxEo+MjEfiTrkqH&#10;LXmMXBbJxoDjyI3NPHOCE59cXspspJIE5W5q6QtRdpJxIgCdJKq6Xyllvfx6Cf2FZumLEfYx3YON&#10;1z7c/XkK65/EJPzXShsfV3qLAIQYUXr3NrL7zcgdttE5bsHuN1Y8/uW4jJvli7j5JIfVhwlsPc1L&#10;xVN62YX8ZgBFYgNc8bb3epQ88xEs3xsUJsZGf+igldhhIxJ71cgc1yN1eBtD57fw8M88OPl5Hx78&#10;zi8gEplvFwCRjf52cJU80+UOAo8QTr+NY/2tHaW7rTIg5+CLEBYeEmV+4MY0OQu7n6ew81kaB2/z&#10;SM2bRPuJyzo13KWvqoR4WECQZUhEip3AgqcLMni0NpOxbCDG10rnuoWMKYF2JSFNhpg8XV1/M0ZX&#10;/Vg8jWBi34bpEzsGF5XkcdlQ2rBKKMo/1Cud7iZ/m4SvuMolMcJJ2y4BkWDKDGdMK5INBg95pMxC&#10;wrSO7HegdNyANV4PL3mKRrrReLb41E4IFqL4m8eTkpTnUExD5y00d9aKDAizTun96G0XAGGH408b&#10;gYS13yR7fp03TrQzgDCzrYBFO7h/Q6uv5ES4d4PLbpkxMDtjwGCH5Qo8ZE8AwmErZh78mHNIzS0d&#10;wkIaGltlz/kQfo43CXURw2EQYfDIDA0KC+FSamYd/F2ZGXHlGOdm+p1GYYssrNhnYMeoGgNDFgKJ&#10;d/pTD3fIq+e+F/ruhnYEydliBuLl6aPEQPyD/Rgo+eCMGtBETKGp+xZ6DcTgNdXSYMjXgkfScoPh&#10;xkkeMWLJ7ggdb98NKA31cPh6EEqw7hUZUwsxENUdKeHl5HphJIDBIa+UUutsrXj+2YYkp8vHJkzs&#10;abFMDsXyqZcchWaEycseIcNn9xHjNFyDsq8Kbk+TsBCnn+7HeC9myLm7eL5ATKAfoYlO+KebECuT&#10;g+O5jhr6/cymudI/stMoMuks4+RZqha9K/fyLXKma+BkFV6yReMLQawTII5MuFAadRJ4EIMt2zC8&#10;osXgchuBXC/dg00EBNXIHhFzo/fJEVt6+v0slh9EsPYoJOv5nJzkxXs+OIavoS9dhfU3aQwetmP1&#10;U24DUCO1fwvn3wfIiXPLfJu1FzFsPE+hnWwIN8Sy+vfGJxEsvLJi7EmvDJtitVwek80yJ0pvHWxJ&#10;WmdhAtNSH/LrYSTnPbDnleJ4u8fI4UncQY7YyN6rSaw/KsDDDZAlutc2glLFOrofwPRpCEuPBnHx&#10;1SKx90H6DiUcfzKL+Ys8Zg+KKC0SQ1nPY/1kGlUD6wo0BwnFZ+7QiaQTTR6mfaYRxlI1tJnbyKw4&#10;5A1YwmT1ZQbFYxtmn/nI0yWQuaAPJvoVWVZK3iIwTBelREi2lIbS1obyRhnf/+Yv8Pf/TKCxvYWv&#10;fvpjvP7iE6webGFytYyRxVFMrNJGyLb5eFySuulV8iqL5NnGmiUB1OW+I0CiidQLK2HPfHiHT4wT&#10;qeV+lJ/4RfyR5Y7zxIhK92wYux9EcsMJ/WC3JKNdGTNGVgtSItsfNEFrrZRdctyejQADRaUC611i&#10;kzxG/lle66noGLHOEDOQ1YfjmL0flSH3hQMdxk77EVvuwsqzMLyTDXTRwyg/IJDy0UXf70dwvp6o&#10;qYZoZrsY9+JlA8aftGD+dbsk1O79OoStj2PoG6gjih7G5tMstp8NiuovewEje1HyxOMEsFkCEIdU&#10;To3uujBx4JZBLwdfJzC43yaNTslDApEDYjlnjcid12PiWQPOf6vC8c80ePjrKMx5TuiRxzp2BwO0&#10;8JeeunFIjGP5w366lgrkz1ulCqR4tx2lc/KumFK/8dH51JGHVgNd7j3ydG4iQ4vSEdHLbAdNHyfP&#10;K8yDWQWzC27QZPCor68XEUF+zBsLJgo7IQDh0I9UMhmbsXM+gWzZgsKKESv3I5g/D2LtQUr6QFKT&#10;RthiLRgm1ieT8RYjiBcsGJpwE5tUST8CzwjnPUtqsLAfA4iqv5a2O+Qx98ER75H3CBaVOHoxgeMX&#10;M+TkkOdIzg4n4Dn0ws1vCn2r6Hhpzb1SzsoAwgUWzDoYINggc9c3hzfZSHPS+gpQ2AmpbBVGy30a&#10;XJTBr3N5La+xq43XFq8xzrdVGC+H/LoFOBg0OM/BGlrMMBgoGDQYPJh5KHo1f2Ij/LsaLTtBnVL6&#10;y+tU+nCIhchnEWPi/AwDHHfH8znnwoDaxg+QGPRgdonuu8MpzK0VROtqZqmI/FgCc6tjGMh40KGs&#10;RZgcLp6FYgsSm8h7MLY8hEC6H9GcV3IjHNLqMTagvvsDWAMqtKpvS4n07E4Ue/cKGBy2I1noJ3ZX&#10;jV7tLTG+BmsdAUgDHB4FbK4ehOMmFEaDCMbMIjs/NpuEynpL8gm5RQ1mdpwYXzWTwQrTdyCQ8t1B&#10;JNWFmUU/upXk9NK17ncREER6YKfPDsR6kMobce/FEkJDWkmcp5a10gPUrKuSjYtIhIHs1MmQpuRu&#10;m7ARH+dCluiz5+sQmmpCMNOF0ZmAVHYdHI8inCDmPmpDakJD7MCE8TMFCkdNKJw3ILF/nZgB/c3K&#10;TYSX6jByrMXcfRde/2oJ3//9PTz+bgHzl24RTOQZIXzfTj1VYenjDpz8YMb+VwROu8RidohlnRpl&#10;vg4XfiQ2lfCWWyT6s0QOav6MWMcTLSafGqWMNzhPLLigQZulBgZymnhQGtvLwlYQQ1sehGcNcI/0&#10;SO8LS7hwEp0nkrL6SGxWK+OaI8NaAocBTB0EUL4I0ueTjbl0YeqBHdsfp3DwWUlGfUzupYjVFGTm&#10;EhdMVbF+DJe++tca4FqugW+V0HiFvCo6yMi8SsZ0NlmrhN6Mn4QwdT+A0QsrsgeEgGSwF54EYMs3&#10;wF1SkceQRGE+gQTRm2DaQxfwkozDMU4f38fi1irmNxcxuz6PwkwJZdovbK/i4PIuzp9f4qs/+5So&#10;YEwSu87hDmINtPgDjeghVOXQlTJYQ15/HMPbUQwucc/JsAgJRqb6kWYdphU7Vp/kyat2yKwQd96G&#10;0JgX3qyNTk4AUQKPobk04qUwjA61hKUYQK5CEsw6uM6evUK+odkQsGFQaLrFCHB1Dpd9LlykMXpK&#10;x3/YJeW52SOF5DSmLg0yTpWLAZqdVWSU48ifatBDnsbIox4UHzWLvMnBL3XY/qEbx7/pxeWfmXH/&#10;54N0gRXwjZDxvBxHad0rie2hRReGt5IoEViOHgTJM/DQYycmjwMIEdOJzylw79sxbL6NkPFXS7kf&#10;SzEP7NFCJhAp3m/H7KtOnP5KQ1sfHv8+jMD8Tay9cuDez8J48IuwLNijb1zY+tSK2ed9tA6akD1p&#10;wCDdEEMnXXRs3fSebfSedShe9GDkxCTy8eZgj0hsa/XdUnnFpbi8MTiIHMm7ct3GxsZ3bISMHzEP&#10;3jjnxFVNlfkedI0tLClihCvdAl2QPDP/Najc1yVp3uephjnQAkesG+EcsWRvC3IzPiTJSeGNZ21n&#10;Rv2IZOg7eXqkS9o7oEW79gZ6zLfJY9ZgaNaPzJxXuutjE0Zog3UwDxCNJ++Yy39bNdcwOB6AK2aU&#10;5jmzqw89Wk7mdpIn3i2hH/biOe/B1U5X21UHOLMLPiZeK7yGxNlg4JAeEAKcdwyFH/Pv8O9WJO4r&#10;Mia19XX0fKU0lxPnV5VWmj4ChG4F+rRGyX00NnG1Fr1/t1IAhauyVOo+WsMaKQHm99Bo1cJw+Lsx&#10;aDHzqDQM1ksSnYtHuAGS1YVZlTeeJk93IiYzQHgSIQ9/GhoZkBkR7pBZmvo6lPWSUH/00Tndtwm6&#10;Di4EMnYJa/lTdpGUMXnpO/XVoll5B90Guuaq9xHI9iLHXjqd//yUHwYn3Uv62/BF6bzprpHRbya2&#10;0SwKAN5QH5JZp0xR5GKKLLGRy2drCGVU0Dpv0N+b6XoTkKz5MUDvayXH0hVqRnkljGzJApX+GoFR&#10;M52zD2Cx1sJqJ3Byt+DoYhyTS2QM13xwDynQqv0At1qr0GH8APok5zluSbjKMsNy7bXwLt+Gl4y/&#10;e55HNdwhJ7WT2K4dD56tY317GLsHJTo/NizspDEwpsDQGjmoG9UYuWjF0FkNksc3kDmvQ2zvDqyT&#10;VYit1mP1hRfb5HhvPhslBtyLwFgXZu85MfOgD0OHdQQGjZh6Vo+tr7Q4/iYOz2Qr0htqlIn9j98z&#10;SZ4jcaCg79QE72Ib+idqUeQhaudOZPfM5Aj2kmEPYvX+PMIlL6wDaqh89dIsyBItU1KYpIOj1EqO&#10;eRNtdL8t9BLoWYkM2JHbdMmQNc4LjawQQOz7JT3A4FG4MKJ4rsLihx6sPI9i9jKO7ArZ/80MZvaK&#10;wkaqjCMEFFst8G/WitIkq+Gm9+hLxKvQF78loz/7swqsPBqGb7IXsw9CKB2ZyIiasfAoIPHw0BQb&#10;7B6ky16ESk60kzenp0XJsbL8bIZufD0ml2cwvVLG5PwkksUURmcnhZXwv8sXr/EP//NfZOJdZpW8&#10;m1kllOFqGImOqYPkwdEJCYyZMX08hJnDHGLjPiSmIrCQx+JKuWEKGdDrIvZUsJOxiNHFDSI2EkGQ&#10;KDGH0gLkOQWKbnrdQV6NHRYfLVS9UsIK7GFyvwff0HzjMwO5qpjhm76xvVY8OVY1VZprsHIvhdJx&#10;H0qnLG3cjpWP+uXnmQsP4mUtGi1VMsJWl/sAflqQs6/7sfmdEfu/UmPxuzoc/4UC539Q4u7vLdj/&#10;zo3ovFL0pwZnYwgNuxEnUGTdmtikg56308U2god4jRzayZuJoHw3igffzUsV2v6nSay89gp7yJ60&#10;EPNolsWbOLyDofNqLH7Shd2fqnH2ay0ufkmM6bgVpz/2496v7Hj4WxdOfmzH7hcGbH9upvfRyWzm&#10;4kUzAUidMJrSXfLkCExSB3UEmETVT6xIz/ZD6+iC02OS8azcMFiRI2mTstyrPMdVCItB4wpArvoW&#10;2KhxmSwPMArnLVg7z2H/SQn+XCeciS66RsR4Mmp53B9sR2Hag4GSGfYofe4Aeaw5I7LjHiSK/aLc&#10;yhsPhBrIOStJccNtARBrpAOurArunAameJt06fNe6asWccrEhE2mDdojXEnWBou/j97LCrWJ57eQ&#10;I8EaWOQ8MFAwaPB6uKrWq4Q46ZhpzfDP/JidDn5cSZ6T509s5Qo8BDjp2Lnpz9pvEeel8rcsmUNO&#10;CgGAyLvQZjRZYDJbodUZCCR0kve4YiAMIPxzRyfL3isEbPhvWTaFgYTzL1cAIs5RN4E2nW8uAuAy&#10;Yy7lnSqXROCQZ42kh4IYSHmkA5/ndrD+F0u/s2ovb6w4zADCytHp0Qjefv+CroNetMmcURMMbiX6&#10;7HRvWJrRoqpGXdc1kcef3U5hcNKCFk2VsEG+Hs29VVAYrqPXeAM2YoqxtBnhtAnhlAUOAiEXnX+X&#10;X02bCvFcPwqTfswup6S3IzFkwMZ+DlYfOXLOGpRmXOBcx9OPN6Gi99Sab9Ex3oLeVA2vtxOpjAnP&#10;X26Ay3xbVVXoNFwTtjk8HUOn7j00mqowsEHMbO0Gguu1CK3WIbh6B+EtsoN032a3u8lY9uDRpwu4&#10;fL6E47vz2D8hQJoldnyQx8S6B6kFYv1bNeRM1yNzUkMM5CYBSZ2Ekge269A/VYWF5yZJfP/sP32G&#10;v/pfv8ZP//5zlE+zZPT7pSBl/F4XMf87GHtA5/hIC+dEGzno/Zh+Yq30e5y2Ik7OamSrB77FLviJ&#10;bXAxzc7LOaw/mkFowoTBuTB+/jc/gyfphC2ulZyHOlBDINkoaQj3dBt80+3wjJMzNlwnDcCsezVP&#10;9js1b4HGXwNjqAk99veRXdJLeTMPquKoFGuCcVFQ+T45YmtOkY4aXIyisJ6gbQBVyqEqOmlE77fJ&#10;SyEAiR/2iJCXOn4dw0RZHHkFkguMVB5kN8wy+WrzZYoMWViSsfrUbYRmCHSWjcituxEc1cNX1MGS&#10;6MbCWRHlo6xMxRtfGsfcxoI0oORGcwIcP/nVb/D6i+9w9+lH+E//479heC1DXrcL8QUlnKUu6AbI&#10;G7PXIrc6gNLmIOrJg2kkKuzLuWnzwpFywDcUIpYRRKgQRnpqEKnJpMxp9w556LkAPOSd8sArx5CR&#10;GItTULM/ooOKm8ToJmdvmCXdOfxQARHyAglEhIV0EpDQTciyFD29jdDaGjCzH8D4qQWlk17MPyOa&#10;eanF1EkQ/YPdUHpuC5rzaF1T8ZbEVUfI05h724UHf2vG2R/UOPmdChd/1o+Hv8lIKW1hlRgVLYCh&#10;uTjcg3ZER/xITJNXTcyKZeCTq0aUuKHuzCbDvpafDmLpUYqoKVHb1Q6MnGqlkGHsYa+EnvKXrRh/&#10;3IbhB7U4+6UNR78w4fiXvTj+QU80vQZnPwng4mf9OPrOgtRmHe79JIkH3w/hwQ8FnH2Xwhwt+OG7&#10;XcgRmymc054Wce60g7wVYloHXCrbIglWvUENBcf2eypNg9wUyElzEagUBsKhLDKcrc0iY87hGjai&#10;7A03tdaIRDqXfi6dDEmOgzuEIyU1vDwRMaJAfNiMzJQVgZQa/aE2YSLREq2xWa/MMBggAyMhq/52&#10;LG2NIJSk42EPzKdAt/4WNLZaqcVnABEVY2Kl/SwxQZuaHBJrrENAKpihdTFErDeqg85JwE+eucpI&#10;gEEspEP1/wcPZhC8XRVdVFgqM40KYFwBC+8rYMlgUvk7Bg8pWabfNVmIVZDzwn/Dar1XIosCBsRC&#10;zBabCDFyGIsBhIGDt0reo/KY2QizEO4V4eqtKxDi5D2zIPnMd0yPe1YYTJhFcbkxK/LmWGQ05QVP&#10;95uZL4EFJFmxl+VOkoMhkT/h3+NOdh7kxaKfjz++QDDrEAbiipvQY2yhjQyPqV5k/3nr1FejOBvG&#10;+EoE9lgrLj9egiXcJte1nZgHd5UrydirTDUoTkakMquPwEelo2vi7CZgIUYSpuuSNNB1HUZ5oYCt&#10;/SksrudQnCJ7FGontlmPsUU/es3XpM8jN+EgBnUHOnM1AUgNDOZaxPh9yV50KqrIMajH4dNxnD0t&#10;4/6Hyxied0jjs7QtEONg4Iis1ctQKJk7vkmO9GYbdl6FcPftCB5/uobDiymsbWfx8NkqljaGMLHs&#10;J0e2Fb7y+xhYv033SCOSe7eR2L1B4HEDsS1iI+SILTzX031rFjmR8JQR289n8Tf/9/f48g+vUdj2&#10;YHC7ixhFGzKHTdLfUTzTic1gZXKez5E+60DqRAn3YitMpXroUo344R8/Q3GJ7MdYXHTw+B+rfDgi&#10;DqiJ6emInekiTdBEamHM3kFsUS0gYh9vEJkUln0pHhoxuN5HtprWAtn3wLBSZO1DxIAGN4g9HtJ3&#10;OKe18Ygc8NkmKMJVMKdbZRR2eiGEgVkXwtMWVHkWOW7eg+gheQRHHeTBKuCc4qoFLbq9lRkchW2/&#10;GMXpi4CUQy4+iqJ/qAOGRIuMneWhQtz/kFhVyejZ6IJaJOAnzwnhlgxwDqrwN//6V/j+t5X56NsH&#10;O/jdH/6C9sf4+3/9F/z2j3+Hz3/6HeaPxjG+70F+24DMug3eMfJOyOhvPV2iE6IiduNHeiZF4OBF&#10;dDgCT5aYxXAQzowb3jzvOVQRRWQsBk/eTcBhQajokhxI/1AfBuacmDvJQ+8hZmMg762dbkK6wfhG&#10;YwBhL5JvQukAJhBpZRDpqnQSszYSA8jIqlNmkc/cs2LinADk1AktX7AgebBR8lAd70MdriH6Shdt&#10;jinxNcx+3ILLv7Dg/M+cePj7CNbeWKUOPVAiYFgvyPxxf94qTYEMIgMTfmRXyete0NDFJsO4rUZ2&#10;Xy1AElvUIs2d5nSuwwutSKwReO/0YuweLb6LHpQuuzD2qBMPfhvC2S+cOP6VAYe/6sDBDyoJU53/&#10;ZAA7X1iw+3mlwi5C7DE5Z4Sz2Enn3SYLa/hEi8kHBCTnfQQmWnpvDUbpOe9wOzR2uun8Dpnv3cEF&#10;Bu86yqVkl1gHbyyM2EHGkJ9j5sEAwsaWAYSrgroUTQJC8TyXWNoxcxRAadVKNwMx2aQaUToX/dEW&#10;pCd1yE7Y6cbogJa8qj53HUzESOMjxKbKMQlbmZzknaVtyI+H4U+YBFRU5np0am8QgHTDSL9viXTR&#10;WiAgSiph51HMtHFs3ErGyB6h70GsmZVk2aPW2MixUBMIsHyNhhPhbODZy6+En9joVwx0BTB4zTAo&#10;8P6KlfBrV3k0XlcV4Kn8PhdrMHjw+mLwuMp/8LrTG0yS9/D6AgIgzEYYLBgo/j1xXgEPzoHwnhPp&#10;XK3F4Vd+L2Y2/Bn8mZWqMQL13laRfGc2xY+vpE0WVycwMV0QNmm2aeg1WsdGJYbHhsgQa2BzGOje&#10;qBN9LC4wMPt41LEfJmIIfXTebSG9zAHptdSiQ/8Buk3XJe/E55VFBbkwYmo/Suxyiq6tHl1mMqxF&#10;E3pNt+GP65AuEvMJqwiwieUQgHA1VjihgyvYJXmT1d1xvHn7GD/+4RN8+e1TYitk+IiN5qddWNpL&#10;Q++tQZv+PQL+Wtj8rVDrb9Cx1dGxNMEX5NDjbZjtjVJFtfNkECtnAWzfjWPtIi7qGeztM+PgkFVg&#10;6Q58S+T0ERikD2jtbbcS4ydH70fjuHhdxtJOBpPzISyvDxELSQpo5ebIAJevIbJ0E4PE/JPbN4mt&#10;30Bkswq54xrkT2qRJ+dLlaiCe7wewZl6mSh6/tkG7n15iF/+0+eiV5XZ5WgG3X/n7ZK/LD5qRelx&#10;D4buqpA+pbW61QndcDXU6Wp0eq+jtBLH6dMDcpjS8MYj+L9kU3/3x7+BK+YhR4tYqJcA3X4D+mgj&#10;bPkWCWEFFmjdz7SQU9sjbRtsSyJlBWyJOiSn+5BbMWP23IfATCP8s7UoHKqlb4wjTVzpGZkh2z5r&#10;RXqx0qOWXvaQ7e9F1eChFsnDbsSP2mQfWOmCd1oBFzEA7UANwnPcu2ChzQR97ibK9yIYOw6SAeyU&#10;pIx/hmjcZh9i671SDcDzeMMr3VAlryO+phdZEtNgKxbvTuEf/s/fYvloXsbNbp2u4/7zcwGUq3+n&#10;T3Yxs5MWRdnh3QjKZyWsXs4gNRMmELLCOsBNc0kMjA8gWAzCTcDBP7sGXQIkwdEYMosl5JeH5fXw&#10;cACRYR88RSvsxKRWnuax+WyEjEo7evVEu1UaMQoSYqAbvbmFTjx51dyl3kw3HzMQVuNtaidjQh5c&#10;r7ZNJDvGlxMS402M69FJi7fdcRt9wSb0umqh9jeiwUpoPVIjU8yCW0QDD+9g5HE7pl4oySshFJ+s&#10;FsmW6CgZwvkEMtNhDIx4hTH5yaPILiUIwMkT3NQhuqYUMOJ81OCaUVggh71YioRjmQzQA4tK5Pcr&#10;Rn/+qVmY0dwTBgs/Tn5uwenPjTj9mR07n3lw+Hka8UVaOLk6xOZUWHwQwcJlUBr3Bhe0yC+Z6Bya&#10;MLnvBetcxedoYa/Tcws26azVmnsqelcqtYxoZcb2H71oDv+xIbvapCqLzitvbNBYqp2b73g6niem&#10;R3RCh8F5myTwzJEW8qBqoHHUQufh7U5F8TetpBuDANxeD0dYQaxEJ7MoXBG1gIZ3gJiwox395Lny&#10;/HkOVXQYboEHavV5yCgVzTJwi6co8kwEnoNgJ4as8zbCHa8MRgoReHNfAwskcl9KcyeH2SpVVpWc&#10;B3n772RGKtpVzFIroMHgcAUsFdZR0a66CmnxdvV7HLa6Cnvxnns4OG/B55ET4hy+4tyGy+0XkOjs&#10;UtI5U6Kjm/tQtLJvYBChrbGNttY2NLW1y76T3qOJy4Jp3RpsJmHPlVJjVuIlxqiqlCTzcwwU3oCd&#10;gIpe03M+hV5Tci9Ko+zVGm5opPWsJWequ15YCKvzct6DR0NzT8jEchYJYn3epBEKcw06dDfpnN+U&#10;McF8bpOTxKBnLSguuzA4bYbGRUZ2zCEAz13p3EiosxOjcDHj47LeVvR7uqRrnZlJgEB9fWcSTz7c&#10;x+nDZRRn/FjaLeDeqy386NevUJiLIjXpQCjfB0uokZhGM4zOFlic9J5Ocly6qzB3FMXyvTCWH7qx&#10;+sSNjSdBApO0qOdqiBVM3DXCPlUFR7kK9tkP0E+AkNxux/hd8sDJ8+e+oYtvith7nsTO3SwWNwal&#10;270w6sLEvAuJqS4kFhsEPJL715Ej1hFcqkLxtAmp/TvgFAE7blufOzD1mN7zTANW/8iuWTC6HcQn&#10;f36A7E4fCqe9KJx1ShSBda+46nHuCTG5SwesY3XQFui+GLwDdaIeE7spjCymkRqOydiMi2f38Bf/&#10;+Dew+IwE7HTtXHWwxbpginaI7lVuxy6FTmyjE1vkjB4YkN0zioOqct2CbbBRRmewyGpyox1dkSpk&#10;t/pQIud15cMAEQQ1Uou94EFXMbqmDCJDG256Xyuq+E1zZ1oMHiuQPFARlTLLpMAOongs8T50Ysbg&#10;EdGpE9rog7WZakmmz91LSAgmutID/1ybfDlOvg/s0M/LRFnn2itDn3b7pDlw5CACR05JRsqFwooX&#10;wyuEZNN2vPz87B18AH/2t3+O+b0ZnLzcxOhuEvm1GKZ2SwiWXNAFNBKWioxEyABE4BsKID6epC1d&#10;AZKZNC3WLNGwGHn2MWEpsbEoBkajAiDuUfLA7w/g8OMJmUSn71eL18eAwQBSmcFNdJy8w4ZWAgwC&#10;jtYu8kSJnbDhk2ZCHQvvdWFwLIjRpTBqlSxQ1iRt/8aBRrSYP0Cz9ToUoWr0kNfhX62FZ/kGojs1&#10;SBzWIXe3BdNP9SKrESLUD4/ZRMuKwYN7VDIzgxheHYYrR6/PmGSADDcmBqf1IuXOcgQ80jdCoB4q&#10;90jZcHCC5WS05A20CDucvusUcUwveTyLD/3SeT1134jNN364J25h6WkYhkEysL4qrL4M4vjHURx/&#10;TdunCUztOTG2FsDoYoI8vHHpqQiVCPToOvEYU42lMuvDYOyDSqmARlNJ4EoCWM5lRSiwEtd/Z0wJ&#10;jLu6ac+aYx08ppWMJs/ZtnQjTeA+RIsxt+TH0JwH+kATeZTvizfbY75JN0MdMU0zfNk+6H1NUt3D&#10;5bvcic6GP1awSQUW94EYXZ0yetfk68KdjipiSo3EVPolnxIi7zdB55rDKNGSCfFRKxm4BpnnHcqa&#10;BECcYTLezl5J7LNcO1cv8cbXnnMZDBYsIcKGnjc+Nj5GLtXl/RULqewrvR6V81EBD06YX4W9GDj4&#10;byqS76Z34a7K33FzYL/dCYfT+y7HQZ/VToDV3YuOHiXauhRobif20dqB+pZ21LW0CIBw1z+r+TJr&#10;7lYrCOj1AiAMHMw+eGNWweXTDCS8ZzDxeO1wugg8aa3zVum4J3DraYNWx8UDdCwdBB693ExLz2ub&#10;iT1Y4CbQdsfJAcg5pZHTQp4vn38e5cAl3lzhlim7MEDAkSIQiYyoRa+svDsIHzkAJnszgVwzeLaL&#10;J6KT+R/cSGj1KOjebJNQ5OTSIKKDNukf8QwQAy8HsHE6geH5AZw/28bXv3qDex/tIUBsUu+rh49Y&#10;ps5B66SfHJRQB6ZXfRghJ2yW7reZSz2KB51YeezE2v0QTp6PQeV4D1N3rVj+0IHxh2rYZ4gpzH8g&#10;xTHbnzrpeXLY9rrw8Gd5bD0P4uzlCFZ281haLWJqZgCzy2GRV8mudyC1c0vYB+cQ07s1Ah7Jg2os&#10;vNZh+zsT5j7uwcijLokQFM+60T98HQZiFP2lFqlwmn5IbPy4F77FahGZHT3zkn21SFJdm7oJY65B&#10;xmtoYq1YOB1HtOCB0aMi4NThs+/fYnJlUjTxFNZaYSC6YIvILemS1WIrWBsrtUU2fE9PjEeH/J4J&#10;6VWD9Emxqnpmk+6nFf7unaLIHppvw/qLBBYeeekcmUUin0ciBMgOhSfpfim2i2RS1Ud/tYPl1xGM&#10;PrBhYFuF/hm6gQavw1SsJlBQILpLBvNMiaFzQqHDPkHDhUdxjB66xQtmAOEmRN8SAcZmO2L0Bexz&#10;1fAsNCOw2CElaOZSrWjvs0EMlYmeLivIa24XobyViwS2780JgHzxw/d4/MlzHDzZw4ffPSAmESf2&#10;ESEAYZVfrwCFN+tHIM8gEhPwcCQ96I87EBmLIzGdRWg4CV+BACbnEwYSGvPDmlHDWuzCyKlXWvVN&#10;HFN39UmykdnGlRwES2twTP+qwUu8SrqZBEQUdOP3taFFXYtnX52gzfI+sY/3RApZFb4mysTcr8LC&#10;ZU1uAo+FNjjmriG4UY30cTOSR0QL77Uhe9yGxWdeOn9eDHAF2UQEqfGwlEdy0t+b8cCeMsKWUdJF&#10;UsOUUMIwoER0nBvfmmSWPHsOzAx584x0YYCotHe8A0YC98VHA1IVx0BjSNYjQuCji9+Gb7yVPAkt&#10;UhtKibNyhdXFrxPY+bEZW1/apVokNNYpM6b/8d/+INfj7/7LX+CP//WXyI1H4QyZYHZopfuaGQgb&#10;G2ZtwjLeGT8GkSuDWdmYfdT9CYQ5XMhT8HgaHo9KZeYwvZXD8skolo5HsHkxgaEZciymPEiO2jG8&#10;EMTgJDkHE3b4i31YuVuUgVwRAoFQzozkiBuJggM2f49UX7EX3G2sxtxOlgA+iqn1JAGHFfk5L8IF&#10;YsNTTgyVPWJwGEzUxB77w0p4EgYxihpLl3jaLGfCoR8ue2XmyU4GswQ+Tj5GPlYGAH6ON4vN/Kce&#10;DynMeMdA+Pe4qo//hteThEXfha4YhCrP8aAtLv3l6q0eWm8KAg83GW+ThKuuQlcMJgwejQQcDQQc&#10;NQ3NuEMbM4/mdn6uWSTjRd9N1QO9TY92Yk/MPrgn5Eqni8HjamMAsTssCIa8xEC4v6T+TxV1/DPn&#10;uTgPwgUPvOfyZp594gjqZYY8h68YSLj/hvNInkSfNHp2mq5D66kXORmO+zOAJGmvdt/G8HoE5Z20&#10;sEmLs1WA3+4n8CAAYfBgFV4WZBxbHMTIfIret1+ukc5FDtJmGpG8CTMbQ0gMe7C4P44Pv7qH/mgv&#10;igsBZCad4mRY/a3I0nW/eD6O0TVyHqa5gbYOEycqzJwbUT5y4PLNDIHPHA4+yeH06ww2PnZKUczw&#10;3Q5sf2bD1qcWnHzrwdYbN5YfW/Ho61E8+nQJ++fzWN+awlQ5han5IDFnMrCnBmIejeRs1yN/3IRR&#10;eo+Re+04+t6Ho5/5sP6NBvOf9GDoXiPy91vJkWym3+2Qsd2hxU745lrgX2ySCYiFM2YjRiw9TyG3&#10;54aD7lvOY/TFq6GPd8I1aMf4+gSt7XE63zZRPvcmHXSefFD1E9h4CZQDdG6TbbAMkg3zVyE0R4yu&#10;zKoi9Uhv6Mj2EgvZNMgcHWZhykAVUmu9GL8wYuzSKCrAqW0FSgdG9Bfomh31YfKeQcYjFA9sGFrv&#10;R2pBh+ljH6pMxSq0E2VhMcLUvhbG8Wooc1Vk+FoR2myGb6cRgd0GeDbq4F8jA0Ygk9k1ST6EO3qH&#10;9smgkVHyL5PXu9KAyA79zWo9/S0bS6MMN+GxuK6JHliKzbCN1sE720hIRyf0UIU0gRQ3zA2v5fDm&#10;x59gbm8RIyslmdk9tT2GCBlXb8EHV5ZnX4TgydE2RABBIOEeCiJcSsCfCyM2mkR4JAV/IS5JdX/e&#10;B1/JicJ2DBMXA8gSHeNQHDcgOsgoa62cRKcbuqdFmgqltl+jglqtFqG/q54FZibihaqJqWgb0Ky/&#10;QUbcLANphjYtgsI8H0URvIFGnuBIG88wDq20Skkga2LxlrvbJh7I3EsDXSiDVFUNLvQjV04QrQ/R&#10;AiB2RSBpixhgCHK8Xg9LXA29X0uMSUVAaYQ7xxVvRIFXNEitEzuZa4V/ulm0rVhBdGCpG5H5Dlhy&#10;tOAS1xGe7RbPYvjQhIlzYpLERhJbHRgi8ODk+Mqndhz9EMTch1asPAvi5JNRYRwbZ8P4/Pv7ePnp&#10;ucyfNvZryAhpYHdZpPfhSrKEez/Y4LGBrIBHpUKJPXHuQ+D4f1MrA0gDncNGMUIcIuIZ2Fw2ykqu&#10;xYUE1s/LEo7otdVJRzrLuRfmfRheCkrIg0clM3AuPEjJjHmeB58mMEiMOkUPi2PwzCQ451GcC0ql&#10;1vhKFAZvk4Q34qMm5GY9IrPNjETtqEe0aJFJijx7xBHRwkznmOP8PI+EFWqZKbFoIoMfA0ilr6Oy&#10;XTELLgxgwODHvOfcAz9mYLgCVc5NXP181TjIewYSfo3LePl1fp7lTSQhTuf0qvucy3cZSPhxS0c3&#10;sY3OPwFIfXMFPBhE+LOYCTIgNbYRoyHgU/C61rDUTI8ACLMOBhQWV2Rg5IIGvoYsKaPVqQQ0WBmZ&#10;n+M99/dUekdYjbgXPC9EY+ySvpAWxS3RxcqMBsTIM4DwNWBQNodaYWehw2FybEY0UkIrHdIDLciv&#10;stabFXpPo0yCtHi7aOuR5kGjo1MYCZcFP/joBM++uIcXX51j78ECFg940FoS+bJfQshz2wXaSjh+&#10;si7zhwp03XmteJJqWHwtOHs8g29/dQ+XryYwf0xOw1gtsfQbKF/2Y+KwH6MbTpy8nMLznyzj2U/L&#10;OPt6EDtvPdj91CMjq/c/9REzCOL88zRefD+Jl98uSUPh/skCjk5X8Dd//wN++M1zbFxkCRSNMnmQ&#10;m/8ym62YOtNgcLNJQsYMIptfkbF93oXpD/sw8UyF/L0mJE/qRFE3ddAgdoJzMTGys+mjDuQveDCa&#10;lZxzFfT5WlHNNQ82kQNtxL/iv4ks1PzOEjE9O7wpM4wEvmmyk1oPOQWuWgRHtaJQPnMRg2eiHfEV&#10;NVzjzTIMMLFoxtL9IQwumhCbUsAYuYn+bC1sxdtIb/Zi4r5FyocZRHpiVRLqnry0YuqJQaTt+fXF&#10;R2ERUR3fcqPqR/80hW//eQGO8vtSzmuduYnYfocAhm+7Dra1G/DyfpEOcqcdPmIWXHu8/CiB5fsJ&#10;aUbhRhaelBUjAxXbbUd0p432RIPWuiWhHlvQy6Qs+yjdiMkqqWfmMFdgqRmZfQXS2zqk1xxYvF9C&#10;YTWMwkqCqO40XEkvAQh5v8Q8PLmAgIcvH4M3FyVmUkB0bJDYCJ2kDC3i0gCChQGEi0lhKe6MA7Fp&#10;l8wnn37mlovCIFnYccAQ6CCPxwK1XoVOdQVEeB6CVNN0ktfXXDEMXDXDNftKbS9aepvRoLoO51AP&#10;kqvkwRMVnHkYgCFTi67ANfQEb6PVdQ3t3g+kA51Ha8a272DkfpeAB5fYZs9bMPVUg/IjE3xTjcQc&#10;dHDE9fCkrNI7s3o0J16FNayVhLo+QIbbp4PK3oXYmFuGN40ckhe9p6LzXaGaDB4sFsgD+F10kyRW&#10;uKhBjbNvcnThTZh/acbkQ/ZqeBBNi8idDO2Tp3PUg+FTNZ37dsw+cmL8hG6+sUaJdSaJ2SRmlcjP&#10;2xEIWaHVd8JIzIGNKhsgNqgMEsI2WNuJDCobw6s8AL/O7INBhIGD505w0yB3ODsDetnUBB4swqfq&#10;b4E7qSMqTuDib4bSXo3EuFEqQ4bpeEuLPsQm6QY8D2LrdQ4zl7QGxsjZKduESbDR4gFjrMHWpv1A&#10;DIg3pUKvlRva6olp9BLzcGBkOSRhFVbt9aQ0MoyK8yQsD8+9DOxVt/TUylQ+Dley0eQcCBtaDmFx&#10;cprDdXyszCD4OK9yH1cVV7yvVJvxuankg1gwkRkt/x2DxBWA8HP8mJPgDBy8cRc6/8yVV6x9dZUw&#10;5xDWVelubSP9DQEJ7+uaWgk8Wuhxg7y/waSn70oMqYc+/x2AVPJOXImlqMit0PMMIAwm/DwXOMgk&#10;SGLeLHDJ5di9vQSS9LhPqxSVgYrWF4f16HyomtDaW0sAUo3GruuSw8hNhDC7lZfqOPtAN2Z3k3Rf&#10;qkRviY2ZPd0t4Un+mZ0m7sfpttyUhk9mj63KGzLl0BXqgyusl9Lgue0Jqfbypg3iXLB0TYpY+MhC&#10;DLuXZQEQfpydcmH5qIStu5OIj9kIvNqwclTA6kFeSnwfvV2WmSE8tyMwVyshqTR5/rmtPizfi2L3&#10;UQGHL4q4/GIc974awSd/toqH307g6Y/n8PZX23jw6QyOHo1g52wUR+cL+J//5x9x+WAL+8fTmJwN&#10;Y2ohjIkVLzGdfpE1WTrxobikQWi0CSuPfDj5JoKJyx7sfcaAlCBPnmzHCbGNwxokj8iR2fsA0d2b&#10;iB/WIbRdjch2LcYeGWSAlDZ3DcrMTZiGamBJ1SOQM+Cnv/8Jfve3f4F7rx4SEw/D5NMIC9ESk+tz&#10;01q114DHUU8eR8jBtcEx3AHHSDPsw82IlA0Y3o7jZ3/3JXYeTmJ8MwBt+DpsafouS31wjhFRmGqQ&#10;XMjQHjHrwvtQsKO83SfNxNy8OHapJ4B0gEf4Pv10BVX3fuPFkz+kyODXQzdChm+rHrGDFoR3G6Ws&#10;t3/1OtzrtXAvNyC43on4Ri8WHsYQnSDPdsMnkwm5Q3qUUJ7zIPFdRQVItpTETNTIbXMsvxet5KXz&#10;RENd/hqBVT2sk3fQP10L/0oT/a6C2IgB6R16z4N+jO1HkJkbgC8TFPYRKIVgSzppIXoxMJEV8Mgu&#10;lAj5JzEgIBKRLVJMEOj4Jf9hjRNFows7/syM4oMe5C7bkT9VobTnAs/16LMQePTSDaMhr1lBXjPf&#10;dN1s+Cpgwp3nrQryPsnoNZBX2sA3jekWQjNqcPd+nL4zHy9PAOORwM3u96EbZBkDDaKrnXDP3ZQ5&#10;AqMPugnA+jB40oLCZZc8lySWxurGLCViinbBOkA3TsKM1GgEgxMRqbNnJuKMW8hTU0Dn7YYjoxLq&#10;KMOsCHRjG40ibNlJ9LPRwYNtyEMZa0V0vpuYCAHOSpt0kY8+7kPxUovMcR/sU9VIbtG52FdiaEdJ&#10;oGGkxVkFY6aKvJybxF5aRTMrutCGAXIKnFkeBESMxt4r/QHsjXLYg4GBDSazDvaWOfxSCdNwjJ/L&#10;oStGS7x3RYsYHo6fM3DwwCCttZ22VpEE56R3j+mOxM2DOfKctqMyeyQ1o0dymuj2uFak5DeeD2L7&#10;9SBm74ZQ3HCQs6AWlsKGixvXuHnQP6gVAEkNWxGjm82TVNLWi9J8QMJhHP7g3IjZ3ymJ9iblB2jq&#10;JccmbIDRydVA5HH30bEoW+U4eWNDyzmySt6ikuOphOv4+SsNtUoFH//Mj68YxdXv8s+8XQEHg+0V&#10;C2EAvgIPFldkkGD2UVHfJQZEr4voorxWYSfMODjn0cAyMfT+d2pr5Lvxd+IyXl7XvJ47yfjzMUgY&#10;jjZmI5wH4T2DCTcaXola8p7VhpldtpDjxEPBAkEP9AYl+u0GuLxWCUGy2GS7ol7YWruqFs09N0WM&#10;stdItiKsgDOhIAPqw8zuAALDKgRG+uAbIsC23kK34zbCdD2zSy5Yo53QucjhMNSiTXUTte1VogzM&#10;kvFRchi50z0zHsHO3XkEBi20Rmol9zG+nJLc3MhCXKr1ePY457e27k3BlVKSI6nD+mkJM2txnD6Z&#10;xdmrcSze9SO/p0ThuB2ZwwaElq6RkaxDlhxcNv6XrxeIxcwS49mUkt2TZ2W8+facWPhDPHq1iWev&#10;9zFCjuzmzgwePznE3mEZZWLO6ZwFI2NBpIdsBKJOqMzXYXaRJ18iBjFnR27egKUnTkyf6Qicitj7&#10;cIjuYRUKh+1I7tciulWN2N5tkWVPHrXS42bE98jZPFBKH5khfwt9heswZG/IRM3MggWnH67gm998&#10;Rse4gUefPsfowjCBCDmccZPkUtvNNdJGMXuekkpWVgixF8mel3sxfhjHj//qC1x+fIa1k1ns3CPm&#10;9fEcOe0uLFzEZSCbilhHcd9ITIrnxhNDTDSgN1QlLGThhRuTFyYZtbB5lsGjl0uoevG3OfQWqqAd&#10;JWawUifaMAwivvU6+MlIcX8Ih6YCK52IrPZII+Hxx2MYWw/KhWMF1YkduulZa5/YRmiRaNw+3fxb&#10;ejGmmXULeFQkl/W6plrp4rXBVb6D8Cq35ndJgp47HodO+8TAD+710MW2SBI9PhOFvxSAN++XEl0G&#10;kOh4CrmlEYxsTOHeZ08k7+EbChEaEyuZyNBJTMKZtMOdtWDt2QgKZEBzjzpkkhjH/afOIkL1VORR&#10;d2uIvhOA8Mha9thkRkgPeXzENqpbr0u+o7nvFprI0NX3VaNGV0XePjGtVYWcC8dkC7rC79N2DZFF&#10;PQa3zZI3SpNhn3lKVO+1DZNPlAIa3FPBFVg8R3mWQG2aqODgmhLuPBnnmALWmF4oKU8ndCWN0Ht7&#10;YfCpaVPCFOmFOdWNyKwayU1iDbs80rJNwJzzLR0+8hSCxBTHe+AaaYV3ohWuiTqM3jUKePCEyeyB&#10;CW6W4J8lD4NAhIdK6Qg4DDkCn9HbAnq2EfKG6FoHy00IT5DhIG+Sp8RpjZ2St+CKHDZIbFCFrTFo&#10;kMfM/QtsLBlUKo2CBCIEHsw8uO+AE7EcttL3dxLzaILGzPO0G+gaNMpkQW7mu/tyBZdvllFYdGOM&#10;HJP1B0Mi5zK84RZBufKxH+sPk5g7jaK47JSw1Pr5CBTWeuk9YH2s5IhTOtXXj4bR0fce/EmVSJ+k&#10;xhwCUhzq6tTfIsPVJuDRqmEG0gyeS89S7i099RKqbCXwY+DgPAEbW2nKI8bBYHC18c8MKrxdAQkz&#10;EAaSK6YhubR354eBolKW2y5gcAUYnN9gYUTervIdXLbb3UMODu0VCqWACP8t/w2DiPx9G0uSVGaq&#10;MxDxZzOL4BG33KzIDlCHstIFz9eisaXSEHsFjAwoDCAViXqFgAY/5v2LD5+ILI3ZooPJTB6uyywh&#10;MOmX6iJwMfaIQ8Ag0thxA03dN0QHSwx6TofyXhIrZ0OYPU5IlR0XMbTqb6CrnwFEL6zEFOpCp66W&#10;zn27yKDwmFyrRwkee8vrpL23piIf39+Gxe0R2YvmWcaK55+fE+MMktNFnj6xUE9KC/+QEfsEAv68&#10;AssnKSzsxvDD75/gq18f01oKE3MnJ267Gdn9FgKPBsQXGmlt9WFuM4rnn+zh3rNtfPjRKZ683MWD&#10;ZwQar47w6VeP8ekXD/Do8R529+YwMkqO84AJdmcnCiMeDBWdCAZZx8sDFa3B2KAeo5NuzK9GMTRu&#10;Q4FY9MBiMw4+jhHbCWJmn50fM3bfBrHzlUOGVPGU0MgWfR8CDpZUSex3okSAw43cuqEbdL/WILbW&#10;hfmHnkoH+6kLhy+n8PrbFyK1vn6yKwl0T8KBrfNlYtbNMBKQM8vzlhTwDhO4lNqkZLe45UNuMYkP&#10;v3mN9eNVLB9OIz3nI2fci5/+Py8ISBzo5fD7RGdFXXyyS/pDUgSEAwRAKw/DmD/x4uln8zLY6+2X&#10;p6gae2qCkgDEMnUH7kViHWsEFhsV0PAsE8Wikx5abxc2kd21klEehLvQibtv1qB1topnN38wJCDC&#10;SduhbasIlQ0S+mU2XESZBuAhryA4aZBQln+GFjt9Sf98Mwb3NeSNK8ClxFLpdaYSWZXCsQmpVRsC&#10;43ZagFxVFYJj0EMsxA3zgAPh0QTyy0QpX55hcK6A6MgAosMxDJTi8KX9yM1lCXAMmDxNoPicvseD&#10;LmQv2zB6zygxdCc3GfUTeyDPuJ22ps5G2sgrpI3ZSEN3LRkY8hBKLvhKamiIFtfpr6HWWCUVZTzU&#10;3j3VSR4CK+tyOMuI5LYWkbVOAUaWhy5d6FA4Iy+fJ4kRiE086oN38RrmPjQRe2lEaqtNDLWr1AH7&#10;oBLeLNHsmEUk5/lzuWPeRB6ZOaKFjjwuY6ILyRUrATSDV7cULvD3YHnmnnCV5GS4Kss70U5A3okB&#10;AnyefzF6oUBqh5uVGET0MI3foHOtQvqgDz2DVdAP30KcvjuX90Xouwdmb5FnpoC/0CX5Ab1VA51F&#10;LbIe7dxHQIaJ+wkYRDjmz8aRexc4N8BhPymLfldxxT0HnIBV6TtgtCtgsHMVGwGItUV6ODgRayc2&#10;yIaHDT3nKbxZJezJVgzOW6VHhFWeGUR4mlxu1ow03RhR8rAm1wakyiqQJTDeHEKhHEG8ZIczpoIr&#10;Sl687joBiEaAZX6n+C4R2yaApTDXSbd0p74GSgsBobaZ2AcZLWWT5D+63oV3ZLogHQeH5CrhKmIk&#10;vZworzSh8vGKHA6BCTMPNuK8Mdu4ynmw4WfwYMP/H8GDt4qke4fkN3jP+Q7JdbRW1Hb5MYNHC/0N&#10;N2bye/D55hkigWAYOpNZPkM+p41YRGe76GCxoCKPqlVoe+Ra8bHwJsdCwGG1G98BPB0fMUZOmjML&#10;4cf1DXck78eMpI3L17vJIJnUUpXFf89d7axYzOFIrkjs1hDL7GuQggh/2ojhpRDctJ7nDpIoH8UR&#10;HlbDR8yww1ANW4JY7VAPZo7S5JjdEIXfVnbMOqrAWmQ8L503BTEb3scHnTJLfXg6IaDCw6pYccA1&#10;oMPp0w10mWoQSnPuS4P+WB88ObIh82Zs3k/g/MUwXny+jMXdBHbuZzF/7sfQZh+mz53Y+XAQu0/y&#10;2HlQxLO3a7h8vIbZ+RKePT/Dx5/cw8vXxzi/u4IHj7Zw78E6nr04wPnZEsbHCQCKDswuDCBH9+hk&#10;OYrEIDE6/XWkisRCRu0YLBDr2IhhejWI/mSjFKc8/GkJ55+WMH8cg6fYhNMfDWDtrQHzH+mk94N7&#10;T4Ibt5A+Ibtw0ADWGPRM18BfbpQGx9QOMaX7Ziy+MGPpmREHrzJ48MkxClPT+OM//RMef/QC3oQb&#10;v/2bX6DPQY4xgQizPs5B2Yd6YcvVkyOvFpmo8sEofvnXv8LF80vsXm7i8MUWdp8uY+E0jxw5ZsFS&#10;l8zjYdafKGtFHp5BxJ5sgTPVjCdvF/D41Ty+/vElvvn2MaqMU9dgmrolzSqhTWIIZNx4i2x3wDnf&#10;CM9SCyIrXZi56yUaNgt1oFqkNjjbP7GWkgahY3rDL/7yAq3eKoycWzBEhqp8Lyzd60OzQaKZFqK1&#10;ARQ26CTvGtESqEJ4RUHGtoNOXAuiuyzDoRAA4SRS7kSBxIYKyWU3kmWiinMEWnnWs/EjNEKLciSN&#10;zEwJ09uLyM7k4SHQ4HCXPe6QTvTkRBzBghfGONG2B2SAHmuFhWTPewjU+mmxaSWExYKKHZpOYR+N&#10;7ZXejwZFjXj8kWmTDJx3TXYgPKcmo9wH52iLAGByrU+mJXYErwkDSW0S2pdbiJFUk2FvkVK47EEP&#10;ph+bMPNcK6MoI+s3ROl24QUZ6806+GZvg+fRWzKNxC460c9eVM4JtbsTE+tDBIRmAjoDdH5iCrQ5&#10;MzqZhRJbIgBZIY9irR2JXZYpoBs4WoUWTxV9L6UIOzJ4JNd7ZNh+dlchfSf6bBV8c02wjdcgTK9x&#10;U5G+VAPPQivG7psksS5Dw2aVSEzQTRnsFqbAMvY8F4MlMRgQ2CtnkOAObTY0HPKrGFdO4nJugIwk&#10;ebHswTMDYdaiMbEQZQ/aVXfQrLhO3mSrJLI53MGd4Ny5nCsHRX7dGm2m818HZ5o8zkw7wmMqjO/4&#10;ZeCVNUprk4wEJ8oTww4JgbSoK2KIY/NJjC8kkKIbW2OrJyegCtGsFbEhm2wmdwcBF0/MaxdDxLH7&#10;Piv3A7VLYp8LBe403pSCCp6XX5kXU8nrMMu4KlXmcB3PLWe2xQBSYSZkXDl5/U7R+d8bKvlcVMpr&#10;JWRFYFBhIt2oqSVjTADBLOMqXMUAwsDBey7f5Y1DVgw8EiokAOGN34/7UZLplADV1efzub8KIV7p&#10;dV0BBW/8mBkVD5piEBEWQsyJQ5IcsmIg4eq6pmZiK/Q+nfQ+jU3V0OlV6FVy3xTnwOga2cmwOPXo&#10;UrWgnQCkubcW1oAWmv4OlDdz5AgpYQ0T4552oTDvJ1YdQIOyisBej/H1AVy8XkWj6j3pXOfQFY/G&#10;5XksrLvVpqiFQk2Pe2oRjFqRJIeKlYKXd8eIpTQhUXAhO+bD0v6IOAG2ALEuPzkHrMoc78HO4yxW&#10;LgPYfhLF7sM0js5K2NhP4vLFDHnoWbz4apOAZRNP327hycdb+PkfXuPocgmvP7mPJ88PadsXAHn6&#10;fE9AY3dnGnu7Mzg8KGNpNYPxGbJBCXIMF8MwuIj1Ga8hN2bF2IwXxREHBtJ67NFnTm54MXvmwPpb&#10;G178doxAK0E/BzF34cXdn6Rw+L0dBz/0Y+aZHiWZnEr26awNuQuyf6ediJMtDq80wzt/q6J28UCN&#10;+Zd9OPgqgN03GezdX8LTVx9KteTZk7vITg3RveSFO25FBzlG5kibMBDJgQw3Se/Y5BGd+48P8OnP&#10;P8OLLyt/+yGBwOJpURS2QxM95DAT+5gx0bUjm1C2EKsnJpLpwficF1ZnMxwelomxYHMnR2xtFVW2&#10;8m2pmAqst5Axb0Jws4YOhDzY3VYULvQYvnTAOHRbpsKV96MyhKR8kBVN/clNOokRApliD9JrPLhJ&#10;j/Bas3jh7mkypCs2mRRnJk96dDkOTfSWVG0ZR1guQEkMhAzrRreASJg88uQhncjzXmROyNveVqPA&#10;uZDlJFx5B/wlApCchwAkQvQsiYnNGczszuPR50+w+3gX0VHyBibjKC7mBUCiI0FpQLz4ZgHlF24M&#10;3euWcI6eWBLHC3t1CokTt5OHzFLt3Cx4p7UaPRYCCZZjmeqCc7pRDK5nljzz+XaZA849L+ZiPQHH&#10;DbT5rqMzcg3dA+/BPEJUlIw6j5Ll+QK5E6UknrhsN77LUx7pudMGKRUcu69EdL0BzombsAzVwZJt&#10;E4YRogXIQBIbc8IUpM8i79oQ6kGgYIMvZyJQq4yr5IXFn8P5IwYFHlbVQ5SXqW5mT4PEWreEqCKL&#10;ZITHCBDz12UAmGuaGNMOd7cb0Eog3jPAQN5F36kPmYPKpEFvQQF7tE+k2nt1XKtPDIxApKOXcxlk&#10;8MijZcNa31hDhpA97krX81X8n40RMxCWK2HAYT0li6dPDIzW0SOVV6yYq3KRhzlulCqpUF4nulXO&#10;VDcday+KK3YMr9lhjNxBYKQbA9MaTG4HMTCuk/6NbvNtiYl36O6gTXVLYvCFqQjSw16RFe/Wkbfr&#10;75GNRfzSw8Tq3in2cqjE6OJZ20qpJmIvupMMFsu4c/iKN56DL8dBXjiDB/d6MIDojQYBEd4qOaAK&#10;uPD+Kg/C4SQuxGDwEC0wMtBXlVhXIS0GEAYP3jjfcRWyugpl8cYshIGFpU2E4dF2lS/hz+C8h9Fs&#10;kvflc8+f3dBEx6Dg78SAzuXClZBjfdMdCWExgHBIiwsheNAUqwLw3/D1ZNDhyrrWNmaVBJxcpt1S&#10;T3t6je6NltZ6+uwa1DVWSy6EO9S5wbCu7bYUH3CTIQ+W6uxjJ+GaNHk6ompZS13GOtxqq8Lb758i&#10;TMw6NxMlJyAOW1gt+lmcS+G5Ivw+nGORMureBhitCngiBkwtDqE/oML64ZRc5/xkWHpPAoNkS9yt&#10;cEd1BCJqWIIdZBfcWDz3SuPf+t0EGdk1fPL1AT7+0T6BWxBPPl/BxasZcjzNKG9HRDX4PhnC1f1x&#10;zK6SFz4cwMbOGO7eW8PuXpmAYw53L9awtTOBlbU8Ng/yOHk0gaXDNIyBRnJ8nBhb8GD7MIcHjxex&#10;ezRKrEiN0qIVn/7ZCj78Qxavfj+JzWcxTB34pCn36c/HcffnAxXdrN0GctbrMHjcLdGexG4ziuca&#10;5I81CC03IX/WRfZCgalnCky+6EL5pQErT2PEquYFAP7r//s/8PHXnyEyFEKYQ/0DRhj9XWRHyEnM&#10;d8M11iGVWNzQzWMwvv/7t/jP+CO2HsxXZJ3SKgytOFDasiFBjrLC/T5y83RMK35MrvpQnLETwBIA&#10;HhFbe7UhGmOLK4N48GQDM+S0VfWQZ8oAEiIASR7QfusmVj4x4fJXCbz4y1GcfJeFNXcTS2cDWDkp&#10;YPVsHHbyFCcIPGYPI5g68mP0wFkR6KKDjm7QSdjpRHi5EwvkAQzNR+mGb0V8wi+KufaJVlin6CRd&#10;Wom+aclb1yK8QR71ZruwHmYJqZNWDJ3qMHIaw0A5gNhUAPaMmdDRDe+QS/o78os5DK+WMLI5jOJa&#10;AaHRIBneMDLlJFJTHN4ISelrYIy80wuPgGHx1IropBFapwJqowo9YhC5M7pZYruttIhZUiQ4pYWL&#10;viOHe2wTt+CYJkO2RMewpUB0tVsMryJGhipcjd7kdXREqtA39AGBQse70FWfAAhPcewbZq2xahEk&#10;LBIDGXvYJUKFPBw/tFwPS+EWDJk7sGa7oB9ol3CWI6MkupvH659e4MEX25JoH9kcgIeoZGSOvIQ5&#10;WnR0vfrLNyRcxpL6XLXBcieJTTK4693wlJtgKd6EsXATuqFrMORvQJ+7jvASeWqjdMP6q+i12wQc&#10;fUKRjfkqeMdaYIyS4TG1EkPrlY5sbhxkBsKJZfZYuSy3EtIh75XAgw3tFeuQIVwc2mqvFe9Upe+C&#10;zUPnMmaGN2WVRieu73cNqDFA12X5Momjl3moPB9A470Fe6IdG/fIg800Ye9FAbvP8xjddkIT/AAT&#10;u8Rgl5zExurR566XqYSswdSto2NR35ZJeJxXaeml60EgwrPS7UGVlIjyjApuTONRrPy7kUGHzPbm&#10;ORc8754l3Fn7istUOVTHORBRHyDHwmjWSbMfe/rMPq4S41zWy8fOQHIl3c6PJQ9C4MGl4AwkzAwE&#10;OMjQC5AQgDBwMLu4YhtXYMI/19XTZ9Oef2agYcl27k6/YiEMKPw+V0l6Tp7zZzCAcC8TM5Arhsga&#10;bjzsitkgG34OQTG4c0UWPy/shK5bXcOdSrk1HbOEqghErpoKuTOde6GYlfD15r9vaK4WdskK1dwb&#10;1dhJQNRxmwCk7t2QqTtQGOplVoiC1hJvrJt1+eEREqWgrAeVle6V2UGkhqMIpNzSRa00sIhlq5RS&#10;88YVX2anEtnhCOwBsgflFBY2R+la9iKctYOHiHFokvMoPKPEEVXCGW/F/U+mcPyihHtv5vH7P36N&#10;Jx9tYuU4Qw6lFmNb/RjdsSK9QIZzkZyt8W6MLLvoe3BDqgGukA6RhA3DYzGMkiM6NZPEweE8jo4X&#10;cXhKYPJsUWTq1e4q7D/J4fL1HJ69XcHKFjHgKR+yBQcyo/3iwT/7bgav/7yEN7+exuJJAFNbQczs&#10;RbD5OI37PxmTirDUfhNG7qnJaab7eqUOwZV6RNfI/u2QHTkwYOGlGVOP1Rh72onJ1z2YeWPExqsU&#10;Xv7ovgDI559/h7/5x7/H4NggYgVi8eQkdVtrwKPA+3M9MgPETgyEx9wyiASne5FYMop2IStRcF41&#10;XKZrsWdGdLpHCmeiIzpywg04eTKGr364h+MHMygvx/D4wxVs7GVkGuPuwbxMuayyTt2EZ7EegbUG&#10;hNfv4MkfBvHlP0/gR/82jfXP9Hj06zge/SSPwppVZEZyS1HoI63Y+3Acc+dBjJ/aUDoiz3ibTsZe&#10;O/yrd+CZr0aCR5+uGTC+OYhh8iBY8yk8aUXxMIDSeYgMXAfiGz1SDhtd5SZETiK1IrZfh9QpIfJp&#10;F3KHDoTHvYgQ+PiJuuYXMiLNHi7SIhx0IjwWIZrmR2I2hcJqEZmFLAYJQNLTcQGQ+EhA5oUvP8hj&#10;6UlSksw8RdDqN8DQr0cHGUS+WZje882gshByJ8hzKnbDS9/Pv0hGerxa+lY4vyFhIzpOQ/EGeuMf&#10;oCd6DZ1RouChKnmOiwJiG1ztRQuTQLR/6n1R+ozu0DGxRPpFK/KX7SjcY+n1FozeV4mnwbkMW6EV&#10;TqKcMaKNxmQrciseqWDRRepgTXUiRAbXGG+ANV8nzMI2+YFo+BjHq+CYuyFNSN75OhiHP0AfOQXM&#10;Shg4tLkb0hTKYFE6sWL8zA7/TIvkSQa31DAU3oN3rlaahrgpUeUmT9RIRrKXvEAyPJwT4LJWZiCc&#10;dJX8xjuPlUs9r0I9/LNUtdE55XPJYol9ZgKriBbBrA0xYgGBjFXAQ2G9jpH1fizdIw+HQDleprUz&#10;p5ecR2RcLYnyzKIOixcRbD3JYuNRFuWjqNx8NgLZPg+zkDvQOAjsiH0wiPDGAMKVXcwy+Hn2htmQ&#10;MUup73wPNp9aBBx5ny6FZLP7jciNJVGaysjse5lGSMfNYSyZm/+OhbCBrjCPSpc9d5Gzp89hIgZT&#10;llJnJsCSJ5yLYEFJHqLFHehXSXU2/JWKq3ZR12Xw4DLdK8bBP19tnBNhdsLMg8GD95z/4Mf8PTgk&#10;xnknBif+bgwi/F35WlyFr3iYlS/okkZCvnYMGBLGIgDRmjRSccbshF9jAOF+EafHIh3orW20lkxq&#10;sMQJT45kQGEAEXAix4ulUHhtcDm8yamVcydMREWA00efQ2BS134DNe03cb2hCm3qRjT31qGjr1k2&#10;rV1Je/obcjQ+qP8AtwmUFIZeKWBhDTJ2QDjPwvJBnLCf35iga9cpqsAGhwI6Zzf6QxpYw70iq2IL&#10;9kHdT+s6R8ZvWI+pNT/6+mtwcncZ50+XcP6qjIkdB8Z2LUgtkrEerSfHU4vJHRvCxHqV1jrpa9Hb&#10;6bxZ2zGzPIRMwYtYwop+J3nz7l4sb5Rw+ngOiv73sEP25OJtHodPhjE670B5JYgJcnaHSnZMLIaJ&#10;EWgExB7/qICD5ykMjhN4Lfqlx2rhKI3xPR8y6xUJk+mnxA4eqsneOrD8kR0bb0IY2Xfg+O0E9t9m&#10;sP3JAJZeuzD+QofZVy5svynhZ3/xrQDIw/sv8S//7f9FqTwkkRXOCSoddVD7yVYMtcM31UMspBWe&#10;yWa4J8jxXK44l2zT3DO1sA3flCmjgxsqrDxOIDyhluFr3CA5smrA+fNxrBwMYXyeWM/xqDCwqfmK&#10;EKfN3o8q13wN7OVqAZDAyi08+G0SH/99ASP3G0SQ7/QHD579ekxGgE4dJNETuIWzr6fw6FdT2PzY&#10;h/H7dMF2WslgkvHfaoB38bpII0cIRTnfEZ8yo1l9k7zGTvwX/AGf/f4JMmsheEf7MDDTJyJd3olm&#10;hObaJcnLYyXZY2dEzu65MLpeQnSUaGs5S9R3CIMTGcSKA/BmfAQmxFAmE1KlFSgEkCGPprCUx+BM&#10;QjYGkEjBg3ku6zvJiDJwvhwTxVWe98Bljhz35ZuCwxZ1nbcl7+Aq9JFBbxf6x7NJXGNtCMwzq+Lj&#10;bMf0k34piVWlqtASrJKkNgNMckcpALPwoRc8IpNDWXw8DCIcFsxddElXeul+D/J3O1G47EHunOju&#10;qQX/Db/FNLE8liaxZduhJ7BQBquhidTAmiGAndRigiioMU3gvKbAyms/xnimwHkX0V8yaMR0WHfH&#10;MnYD5mFiTsO3YR25IwqcrGHGJYHB2Q7Jk1jyN+mYanHweQbzz12YumfD+Vej6AuTUXaRESImxiXM&#10;AhrEzFgXir1yNj5spCoDkjhUU4m58/lj2ZcKeDSjubtGEqssD5IYtYtcCY/+1flrCfxVcCZrsEuU&#10;fmRPgbEDBXY/jBNAdqPdVoWx7QCxjxKy5CVxIi9YIi8q2yaVVxPkwUXIOOTnaV+0Q0driit1HEEt&#10;hsiZYGZhpJudcxscguPHHDLjUlPuObF4yKAOWMWb5VGtXC7qiVoRyxA7LkaRzEfhDjvg9NmFnTa8&#10;Y1sMFMwyrtgHG2tOVvPGr139Doe6uCNdr9dKEyqfH86LcMiJ+0EYRDh5zuDBGwNHbV2TsI4rMOH9&#10;Vc8HsxROunPS/KqKS0CE2MxVSKwCTAScBGpyHd5tDCKco0lnEjJkioFfdL3ouEJxn1xbjVmJ6oYb&#10;UinH/TocduTeF4tVC7uD55Bw1VejSJ1wU6Ek2um9eR0wo+HfH5spIZ2Pwx91k9Fvk3HRbPwVfe3C&#10;SmpbbwjDq2+/Jfcdrw1WgeAtOhTC3uUBPvziFd5++xmev/0QmdIgMsMp6XrnGfUsK9OjIUfOZ6Br&#10;14+1/Tn0++n7hQ0yWpersnROYoqeXqRKHgKmRrz58oTe7wwTCwN488kFxspBBIa64R5qQH5ZS+xD&#10;g61HKTz4dFZyFTp3g4wo0Np4jrtGgMRArMZCwLS2PYokKxBH9VJmzH1HExsBHL0iw/4kgqPHOYws&#10;OAhwAhiZ9qA45sT4bIAYgQ3FeRd2HgxifieCZJHYxGYGC9tZLJBB5mbK0qYbJ18XcfhNEvvferD7&#10;rQX7P3Lg7vdDCE+rMXs4hLXLMXzy60tcfrOMvc9GsPVxEfsvKsod/O/l84/w2z/8BuOLRaRHyWEe&#10;c0kzoSnVJg4zV2Rai7UivmoZribQaCRHswG+hUbpfu+fvC0RiOXnQYweOWAvNGLtYQzzd61Yf2zB&#10;7JEJk1suJEsWFKdCyI37ER9y0nXuFkekyjjxnlRb+Vcqox25NjlzVIenf57Bo99m8fT3k1h9lsDM&#10;aQKGFBmj/DUc/RDG8S/7sfWdDrmzNgwethAVaxYGE16tlmY1bnTL7vRheNOG5dMC9N423OqsQnSs&#10;H1/99mPkZgeQnvAQhXQhMW2HPdMFPxlP7pjkCi2e5sdd5Fq6oJnJQUwsT6AwRYt1OIOBfJI8jQFE&#10;aeHGaLFFS3EMTmdES2p0rYgEHagv34/p3RLWz+Zx9+M9bDwoY/PuHOLFAKwuLdSm3kqVylUcm7zn&#10;lm5Oot+BztsFja8ZSm+9MBJnVoXe8PVKMcFTi8wj5vwGh6p4LGb6UI3Aaitcc+R1F6sQXKPzQYaR&#10;WVVkvQnpfWJbe3SeyNCnj4lpESNJHBCt3K1H9lQhXaeBmR5iAD0IEVDo440yQKuZPJ1Wxwdo4fnN&#10;czqMH/owQ6yvL1klM0jGH+gx+lCL6edmhNfqMXJpgHP6NiylD+CZqoN3uhGBciv6h1mErQq2UjUt&#10;JlowG0oU9rQE2o2IE9CHZlvhKLSg3fqBJODa1FzSWiuKtGxoGDx4Y0+1kqStdGHL9EEyKPxcI7G4&#10;po46Ah5iKfT3ZvLYtM52pMpOxKYM8v214Q+IwfbRtfBh9QExVwLjw4+iuPxyGBefzuDykwWRvEhN&#10;GzF/FEd+0SEifKGCEtFhrYgq+rN9dGNGYAp0SxMigwSzin4/j0/lWdkKAQjOb7B2V6+hhV4nA69t&#10;lJnn9oCBniPGQGyTB0gZ3RoYXGoJZQ2NphBK+sWr5mozLrJgT54Bgo/5KkxVKeGt5Br4tQqgchiJ&#10;PqtPJQCi0/UJiHAO5CqEJUzkXekuA8cVC7kKXfF2p6ZBnr9qIGTgYNDhv7uq6LoCMmYh/N4MIJU8&#10;DA+oqv4TK2JAs9nJgSPmIMdAIMIbOwes68YjDTj3w+Gili5iB90Edh31tKfXVe3gccUMIpVQFl1/&#10;eh9+X34vDotxQp6bEjkhzzIpV0DU0l6Hjz99TgBwh9ZQPTGKZilWUOiIKSnqpGSaH/Nk0OFyCeW1&#10;GcTzCUzOT8j34nCpzW0A65I1dVRLKKs4lSb2Qfc9gT4n3FlGvk3DVXTEGnVklxxcJNECDzFejZk8&#10;7FgfskUvRsfJ+RxzYPdBHuNkiwKlFhkGtXyUwtxOWkYf611d5GBwb5JC1gzLyxud5LSQHWEtru2T&#10;KXJSegVQwoNWkcWZO/Zj6cyNhx9PIV5SVwBiPYm51QGEkyqUZjwYmnQgM96PYtmD8mpSdLTmtzIY&#10;XoyQ3etHeNSE4KRShjVd/iKNvR/ZcPwTDyYvzeQ0tpEznMS9V/9RcPZfsHZ/Eq9/9Pjdz5V/W/ub&#10;4gCVN0axfTEH/5BWpNc9Y53SYc56WqyS7p/rQHCxXSIr3vkmsVccnjcPX0N0qR2hcgdM2ZsoX1rJ&#10;ufRg+60ei88IyO6aUVyxwZ/WwxkyEIPXwdDfCx57XNU/fwPulXo4iIkEVpukg/rwR3G8/MtpPPnV&#10;uFCe1JIJd79cRmnfhuFLBR7+MYCN7ztx/nuzJIcz5FWn95oxsNlAG3neq7VIbXI3o0qkgL0lopgD&#10;rfAO0YXy0KLS35EmoY3DMr744Q0efXKMjYsZfPcXHxPg+EW0y1nowcvvH2DluIxvf/UFfvKrb/CT&#10;n39HaPtr/OO//AP+B/7nu9MHevS/8Hf/9rf4+tef4vNfv8L6o1kCvDxmjgtYOpqQISsab6cIkLEX&#10;Y3PzPJBuWawcpmDvub6l7l0pL1FwWvCtvXdkoda2XadFpkeb7T0UDyzIHPYQcyCjT95/7lyJOGuF&#10;HalERFI/zAPyyctdbiYg7pC8Unq/C8ld8vxpi28Tk1mrEzbCMgY87W/oTIX4JhnGaQX8YxrY0kSj&#10;o3Sz2q6jzvgeGsmo9wRuwjvWjvgCAdUk0fgdI3J7BM7nxEDOeqU4gFkR99DEVgi81rtgyBKQcR6E&#10;AL+wp5cEOYeuBla6Jbaa3VHTNeomAOnA8IFDhiypneSlGhrFwEpCs69NWEUTAweHP7gqp5nOE4EH&#10;e+Hcsc/gwQaFS3w51MUJaQ4DGFlqnYw8z+FgUOQii8xqL47fxMlz82DzKbGeL6I4eUPM8NBL1+cm&#10;Dp9NEcPQkkOghzXSLtLuM5tJJEdtUNtriHlaMLORwRjdWH0OYjt9d1DfcV2uFYOGyaWkG52MWb9C&#10;jqFTQ4Bu7RbPkociMWgYHEoEk04yECr5WWsnT7fnDpRmWpuGLgnFcHm3iTxwPnbO+7A3z8DBRvoK&#10;SNiQsvFkEOF8g+SE6Fzwz9zNbbGYZNgW50Sukuhs8DmEdQUQV3sGkKuwFoNIhXlUqrUqc9HpOnRW&#10;+j84hMXyJ5z7kMouYjccJmMQYQD7j4DGDKQSWuPPJoCn69hJLIQBpKWnkQyiXqRJeGiUN2yHzaFD&#10;cxsn3O+8q7gjoBAWQkDVeEcYCIfpKmyL9byYjTVJqIz7RDgUzODBecXahutSws3AxElxZhLuoA06&#10;i1IeT84NY+NgGXObM4ikK6DdTADGSgAcAuWpiQoCkMaOWxieShG7dGFsLkvXrE1ClTxGl9eqrr8b&#10;Y7Np+AeM9B5Kei87rdsaTC4M4uTuEqZm4xiZ9eHF1ys4fpXD8kUQq+fE9AcVdM2rEc3ayZFQSXis&#10;z9pJLImAzdYkDISbXaN5B3nfdgzPBuV5m58YPDmY8REtNi+TOHs+gpF5NwGGF/NrCSxtJciY6zC9&#10;FJTneCLjyFwAM+sDWNzJiJ7X0ExASvUjI25yqAmQpnSSo1h84cfm26j02gUnyHifTL6zcMB/+W9/&#10;j4snB9g6W8LxwwP85V/99btXgN2jPSxuLJJN/O/43d/+Evm5KDltJiSW9AQexCDHyK7P9spnBBfJ&#10;Ds/VwlWulZ4wZiCW0Q/IVvci+P9x9Scgja7pujDsYhVVVFGiKIqiKIqiqBgMSoIhIZKQkJCQkIhi&#10;SFCUSERxwgknnHDCCUccsayiRmqkqtbAGllDr2atXt109+pu9t7d+7D3PmcfvnO+88H5/33O+Tjn&#10;/67/vu5UVvd3hIfXTO/wvO9zX/d1j/OFaOhKw/JTNw6/9GDpbSVWP67FxodmbLzwo9yVBqO7XNZM&#10;nXZ1NVoJIIvXtZVt23YFHNMZqkmP3W3C4KkFS0+atdf34FaTCLYcfPoPW6KB1+HyT17s/1iPvR9M&#10;okHnovesWAGkfSNXwYPbzq1irbvE7obUrhvb07U8ePeSXSZ+GgbRFpgTYPdVwR4sg6/DIGxDELGr&#10;GJ6+XMydtAtVjKuztLnLpj2a26IedMSbhUGY9eFn5zg+uPVWeXC6/XBHWRo8hOnTLgzshuEfNaB1&#10;2AlrVCZuULTZiTbRTBywe+rVSVxpLtOHNrckR/M/CCLMQldNWxYCtSnWceIDxg52rEnDFsBkE9Hd&#10;EnQdiUYirM0zLyg+wcY0ZcLCKnQOuw5r1C8R2yzSkF4yMvpFWHGz44ABAznJISylebEMzoFihIaN&#10;qPFno8x5C3nW95Hd+D7ybDdgaMuEJZ6ufVKG9pq0F3r/Xr36T4aEddDn4pi8gYHTejz89Rg+/ad1&#10;DO4bMXkuAL9Xp3WwWHOsc60a8S0BrLUqjZijDyq2UgPfcKX2M2lqqYdNtHJqYhSmmolPP4iwDwIE&#10;hRKFEYWiauIsfSGvGZlFYcsIGtq/Gc5pDVah3lsMQzAPrTMCYCt1WLrnwf6LMI5ehrH73I0dWTA0&#10;JTS2ZmhZaZYtYdMoJqgyp4C9R4ZmW9A16kVs0CmL2amRN7ZQtfbeNjSRSRAYyhRA4kNt6Bps1TGx&#10;MIjO/laNsuKg+YSDRSG9rTYFFYKMmutkVJoFLERxYC4Inwk+D1QmUlFnBA8KTw5q9gQVhjTzc2r4&#10;yXlJCnHNxxAGEgoFRKCXK0tg6K2anfKTTINg8b8DScr/kcoD4Xs0WZF5EHg4CCCpzH8CiIKSgAeZ&#10;Ds+B58UthTvNbjxvggrPjeyjok7YU72AE53VIqDbOv2q4VtFKDCIICv3ugr/3IJ0XQMFhaJIVSej&#10;s/ILsuX6yEAYypwsQJqVk6n75vEY2WV3mhSIjLK2yGjoZ2FgArfMKfI1u342dzn9yTbCjS4Duoei&#10;yCq4qaavjJw0lLKopSEfdZYSxAeaMbHYI1r8IKZXe9XPxfBtlqFx+OXZl/XJroas6usO1yOa8IiC&#10;mI+OPg9O7q4gKErM+LZHlOBhrD0Qwb5qhauNrCUHjR6aq4RNNebJyBUmkq1AwRD2inoBw8ZsrQDd&#10;3F2HaI9N5EaJ1uzytFVgaT+KiVUvRheDap5a2onj/MEEBiZsGJpyY2DKi/5pN+a2Ytg668PaqYyz&#10;IcQnm8EuqS2DQYR7HWifDMMz1IigCP04c57OOrTT4NxJH379r18qSHzx3VtcPT4SBhbA/8S/4Td/&#10;/Amff/GtfvbizVt8+NWXGF+Y16Z9xw930DXj1coVbYuiJK40aCHb3l2rmuGDC5kCIlka5UVTu8qo&#10;/QoN+2diMZvHzT6rxfKH1Zh4WYi1T6uw9LIGowcWlcdmd6PIXwvMjmqkeRYz4F3K1KzzwHquhvJO&#10;CwKZ+tMw/8iFs2/asfmiE/7hfBy9TeDhr0bx/M+9OP29E/f+PoKBi0L0nRajfTdPy2sEF9PhmUzT&#10;RiutyxmIbZSjZV6QvTMj2e98sFxLn1d7b6GxrVCjBUqcaSjzpKEmnAZr13XYu2/CGH0Ptt4seEaz&#10;tRzKzosR7blhCVdrATE60Fj7vqGlRMNuGTIcW65H17ZZJsOG0BxDi5tQYL6mmrUnZkao3QV3sAk2&#10;j1W16xprMjmOoMGFkRKMFBiaeCWLhjbhrJI0eLtLRfM3YuaxBd1HpWiWyWfobH1vGhKHdWqGCi4X&#10;a1gyEy/nn/kQWs7V6LKhuyZt2M+MU/YYjh8IoOxWa1gwc0vY9IWNu5hkVeq+iWxzmgDHNWRZZOtI&#10;Q5N83rZYjW6WXF6ulOsyqt8oPF2iNs2jLwdw/Hk/pu+6NQLLPnhDQ3lXn7cIPQ5p+YF+AfLmmVLt&#10;IBkcL8PAjg0RmaOhnZDOqz0qAO6rEcEvgOw0iHYmwkcETZW5WjOaWdmVWfp5qsVWaMG+supyZSYE&#10;GEayUZNlRAzvCxkCS3xb2sqFqhPYbehba8TWgxgmdpqwdBbEzL4PBnc6qppuoXfah5PHi+iZlEVF&#10;kAjWoMEtLC5uR6zPLVpku95zmhtYbI+miwqznIsxW1ilDdMr/Ric6sTkUr8wDJeyi9a4D+29zSJM&#10;RIg1CtDYKlHVwPLhDgUXT7NNP6P5yu5rEMFQr2HddOTml+Uhi8KTkXpy7WUUosJUa+qrUW1MRmAp&#10;oIpQTiXqpQCWTIRb1qZiCXgCB30gjKAiABBAUgCRm5cc2TlkJ3SmV/z8WllIGf1Myd8TLLjle2Qe&#10;ZCEEJ1bhJYDk5ufIcWneYlh1sZqy6upr9HnmeZKBcBBE6uwGNHobEI67RQD2YmV3RoWTzW1UMCET&#10;YXdCshEFSWEXDAXm4PWRcZGNkonSx8Lj0JTFJlR8FmrZjEueHzI4MjWCrbWpHr6gA422OgUnmkcJ&#10;2AwVZ6FNgk55dQ4CbTZhimSOZVrSZPVwEvdeH+AXP32E+GgLhua6tIAgnzUyXZqv7IHqn/u6ByMO&#10;jbibWenBwkovLh6t4Or1sgjtMnV+b9/vhKddQN6dp6aqOgEifp/BFUxorDbJuRnS5dxua6h4fNyF&#10;xYNOLB12IRg3INhRi5buesSHrQJqQQzPWzA6H0D/bABXb6YwtevG0IoAw1iD+gCZM7J5PIDVgz4t&#10;DBkd9mv7Bg5Xm0UDg8LDIbgHbKL0NiI8K8xhvEbkjR/Dhy2YOIpq6sTwosjhmBN/+Q9/xsrGOp6/&#10;foON3QPMLW4okPzt3+rxlGaWd62aMXfVhq2X3Zh7EBDwyEZ4SeT8ShEiGyUit3NFhlei+7BcrSXW&#10;0TTEDwsx8bgSUy/KMf1BMWY+zMHoo3SMX9bAEEqHWQDbGbGoCVmd6L5lGasEkVz4V7Kx/0UXioNp&#10;2PuwHQ9+GEF1+BrG98MY2fGpk2X6fiPu/jaKB3/o1iS5xJGczJYs5OXb8C/e1AYtgbn3Ed8p1JA0&#10;hpNWR+S9iVI1lyTWG1HdnIaW6SrtjcHifne+j+H02wBOvvWKBp+Gkx882PnWgp3v6gSoQjAMpuHs&#10;u35N6AuOmBAZ96Bz1o+eXY9o0mbR/isQ2alERLR8CnC+ZkMmVv+s9mZiYr0bVn+9PGQNMNmoZdep&#10;qYKCobCMDuBkyCUXIjUqRqWQutPWy7BE2uYnz5wCTmXaApPO8txAGuwjN2AbvYGm8XTUCXrTjGWT&#10;//me0sTFPARXRBviea0VCBupRbewAmr+bQu12rrXO5iM2a5vyRPm8V4SQOzvI99xHfXteTJvtYis&#10;iGa1VouOTSOYyOgbLYF/rBSukTy4R2VBy3zWRNNQF7+OagG2slahm93XMH8/gPFzqxZY7Nls0GrB&#10;RvYr8adpEIMlWoq6UKHW42LpFEZgFYlGSnZWahRtur5Cky3LmUAogqSMEUpVMippUxetWQQtAxBY&#10;74pMgBFXwZ5GechEq2vK0+Y2kRGrhga2Cy2nE93SnC2gnqEdBtkrm3Wsjh+uaM0jR4tBS4Rr4mF9&#10;JsKdNsysDigLpEChs7POUa4F9zJLr6mznmaMBkeFLOZh0RKDaq4iu6AvxhUSttFUqz3OjbZqHb5W&#10;J0IxL2xek7ITAkm9vUpDeXNEcNK8Y2isRUa+nFtNif5P7Z3gwWvmoNlKS5yIgKRwpnmPgpUgQsFN&#10;8EhmqhvV5MRCjGQQyZIkSed5ioWk/B+p4olkIXxf/SPvzFRkMDSF8X/6P1LJiUkGwrycHFWACCBk&#10;HQQNhvHyXAgmfJ2Re1uvg8VDed+oKJi8Bhze38HY4gBivSGwT31RRRbyCm8j1tmM9a1F9W/QcU7w&#10;IJikrpNbshECCJkPS/0TROgLYQ20ZEl8UTIEtJh7wrwTfsbCjAQQBmcw4iqvJEsAOBdsr2sXNjK1&#10;2K8BEb6YVX1c3rZ6bByNIz4WQvsgfQtRjCwlEJLnhcmkrGrAnKXmdreW3WHNtWDUitN7q7j3aAtd&#10;vSJLTifw9usDLDOaby+AxIwNrhh77otSYc7UvBKaq6igMOG0SlhOtSkb1Y1ZGs3VO9mE7fN+dI5Z&#10;kJhyIjbciL4pRlyFMTAnAr+9DFObEQzL2nzyfT9OP43g7NNORCarMLIiLGSzDav7PVg7GYa/S74f&#10;tyEQd2gH0oAoSM3jfkTnPWiea0RizwVTXxYS+01a6WJg34X5yx789J++xf0359i/s4Pdkx0srS/j&#10;t//w9/i3/wH83//zHXK8+zt8sIGLD+cxfdamLbfvfbsAttbt3qlG83KeWoeGL+uw/NaqRV9H79WC&#10;ratZXmXgjgDIk2KMPS3A3CclmP+kENMvCrHyzKUtLJwd9XDGqrEirCrNKxSG5UtYhj26X4yDb7px&#10;7/tJWLtvI77UgOYh0UJlsTOMdGSvBZbOAkG1Gjz77ZhothZMP6hXv4d//ho8c2lwTqeJgE1H23q2&#10;OtNJlQxxAkq+FvijX2To0Ky2NmNnmiBggTCYQvSepWPofgYOv2/A7q+qcPKnKuz8Pherv3oP27/L&#10;xu6vSzH1tggbnwl6L5YjPGVCaFIE0maN9ikJbQodPyxBm4CZdz0LbfQ50K63IFp1Ig8jG1HVXClQ&#10;LA4zbPKgp9hHUpNOOoZTDISLg6UdaF+mI9YekWthtJiAQb2wM0atsexK155o2cPX0DSVDoMASOPI&#10;TQGRW7CPZujwzxVqsh4TEAOzJRg98WlXR9YIC03WIDAiAnNIFnJUFpxo4wX2a+r3yGpME9ZWIuxE&#10;tKpp0Qr7hSHOVMAxUqD96uuiN2HrEW2p9ZZmxZeH3tPBRlFloeTg96ra0gR05WE5akTPhhl1rSIg&#10;7fI91w0kFrwoFgFubTPAKIuwzl0tQrsY5aZyVJpEODZwW62DwEH2USQCiIN9Jxh4kFPMHhSFYE9t&#10;Rj/1TIfQJ4vKHCqGNSxaqCdbnXo0S7UONMLWXCGgkSfHydbcAILE9vm8aJUdGorpbjNr0iE/q2xk&#10;8yIHvK0WESQ1WnKdPotKswhwAQktQSJb9qiolvfUPNViVxMcmQXBgb6u8roi3XpbHBpySkDhloO2&#10;3HC7R0AjV8GFikUwKsylJ4bBiQERRm41ZVXVMz+ETmhhqyxUKNfOPBEK1ZSAJojQ18C8kdo6Oada&#10;9vxI+SnylX0kTVFJxzlBglsyjf8dOJI+kGTeCc1VNFul/CgED4/Pq2yEg68JKnx2ac7KyctWwU4g&#10;+VtfBQMdeK94PXmlIrzl/tY5q+EIW0S5atCQZouACp3fFP6pJlTcMm+ETnOCJRUsrg8yEB4zBZoE&#10;VAIM80ySfdiLFDgIPgQRAhHfZ5l8MnuayXhONGcx6qqO5VEscq5VGaIwGPV5oNPW02qEu6UWFq8o&#10;LfWinAk7nVrvxeRatxZYpPmS5XL8rXa0dci6ajMJwwygdySCobEWXFxtYEmUkM2DQexeDqJ1qFKj&#10;/EytIpscucKY87QcvLezBrVOeS6tcv0NmeoHMVhzRDHKkjkqQcdQoybYuWNFGFhwYnhVmPGGF3vC&#10;ahLTJkxu+rD7zI+zL504+UUT9r6yYPeDACZ37VjZ78T6Xj/OH6/AFa2Dp4sdMn2wdwloJuoFOGzo&#10;OXCi9yhZt45pDokDC2YeNWH2XgBL9xM4eDGtdauefnai3Vt//Pvv8Y//6Z8UMD7+/DPdpv7YX2jm&#10;sAPz51FY2nO0PxAreS8+DGHoxIjxe3UYvVuFqSc12gLbOpGG/ssc9F0m5fDE0xwMP07H7IdFGHuW&#10;h8VXDVh4EIIzXo1aXx7WBNCWL1oFQERDTpUT6Twsw+k3/Zg8DyLPkoZgr0GQshrWaDF2Xw6LJuvD&#10;1B2/CD8Dnv1qFsN77G5VihZhL8yoJJIxTDUitCi8kqWOYxZOdEzchKFHhO6yaPICVKwDxcJ97Ldr&#10;GWIvkhJhMnQG52Hlsxqc/L4BO78uxNbvMrD2mxs4/scCHP25GGd/NuD0DzLxK9fgnSlAB0uIiFYf&#10;3MhDeDsH7rWb8G3eVhAhmHQcVyJxYkD3rpznkgeNgUoVGPSbkHKzTDs1aZpj2IWQC50LgouegoCl&#10;Olieg4Kxynsd9r50pX/MdYmflqJDjsPAA+fMbTSOvo86ARbT0HVYWaJkNBvuiXz4Z4pFgBsQnqlB&#10;cLwO3WseDGwF0TplVtZhj1cJoxLNrVM0YG8WqgLZqGnOEYDIE+ArkWOWwtwjmqUwDEPnTXiExZm7&#10;M+AaloUaESbRlomqltswykNSHrohAMKS8u+hLpapg0Usmasze9cDZ382aoO35Tg5GFnvRH2wDAUN&#10;GSixFKDcIoLAJIKLTsz6Uq0RRhApF8FZZqxQE1a+MA2CCIMN8kvyVKDmlcn5NlRoWF/fVAR982EM&#10;bbZo9BX7jzP6jqUtokNubTxkDdShqjG5/xo2KzIVaXQNfViMkKJz2xlitIc16QC3V6pjnGBAMxOZ&#10;QrloycWGPAERefA9RmETbjVPVZvK4AgItRawoA+Hg++RWdA8RcZhcggDkv9TDvNGF23oIjj180YM&#10;TvahLd6MaKIVsURUgYQ5Q4UVov2LcGSCIa+bIEIAoXBO+R1o1qFwtdpFODUK05VBFsJnKsUkGFGV&#10;MmORcfD/VIY5Bx3lqagr/V9+l6wzVi37lvkWIOJ+CCYEF4IHX/PzJNjQ51Eu7MMIi60RwbAPTU6r&#10;sgQKfIYm0+yYXZCp7KrWWqOmrIKKbLR2JcN7Y92tGvLLa0sVXuQgkHA/KQWLgMnr5WteO4s4Jh3p&#10;jOai/7BAWRv9Y9UCPlTczPaGZGkcOQ5HDXuVuEzq+zDZq1FRJ7+rZSFFkzCigPo46N/wtNVoCO3a&#10;8biaOCsa09Ez7kZkQJhEWNiz3MfOvhCmV+LoGw9oBemWqBvekAFPnh9j/2AJD58c4MHzVRw9HUHP&#10;WgNCbC/hSJfn/30sHHWJIiVr3vqe9m43+2QO7WzhnCMMN18Ybo5GVA0veTGwZBflqx7R6TKsv/SK&#10;YC5F63gOfD0ZOHgrgPKZCeufVWPzW2F3X3owvksTaztOLpdx5+m2KFJOONqbRK4KW5/2oP+wBb0n&#10;Tcmur6ciI45Y7siEoVMnRi/qNcR2XoT3woOgttd98NU0vvjpAR59co5TAZKd8zV8+OUrfPndpzi+&#10;c4xHbx7i4OEa5k8S6Nv0CEDlahMpVrHoPZR979JCk47511YsfWjB5pc2uJfTkLhzDX3338Pwk5sY&#10;fXYbY88zhXnkYum1EWdf96iyW2LN1ioZK2c92LjXjjSTCHKykNbNYrXNDx/b4eovRnioAZHhJmEf&#10;N/H1v5zjyR8mNJN66Y0Z93/bj1c/LeLZD3NykQYkDkuV/rDvBUsTE0CYFGibuKH5EgQR5ih07hdp&#10;yC9bRrJeFKvFeidvoWe/BAPCQsYfFmPg7m1lIJu/ysLu7zKx+Zss7P8xHzs/ZWD/T9k4+H0p7v1Z&#10;BPCWgNQqe4+wnlYB/KvpYECAZ+WWgklUQMkox+TrvmMrHD2ivbcY1L7LvhbUzEqrypR56JDFxwXK&#10;RUhTAEt1aEkHERosvje+50MH/TnCbqJ72eg4yUbXWa6WS7dMpsm1Xod58D3YR9JRn5DzmCjROvwM&#10;IAhOVMM/YkR8JYiWiSawr7CDpQYStbCJ1tM8Ytf2toEBk1bdrW3JRn2HLMRAGirbriG6IkxLHoDu&#10;vSbE1kzaa751XtjUkCy6blmEwipqI5kwdeWjIixsJCDn0pmL6pbrCvrTd+QhPrPDlkhHtf+mAEcJ&#10;/D121DiLUC3gWO+tRYWlFDWiBSbZRxXqHSL8RFOsbqxVEEn5QHJFQPB/Vi6mOYQOWZb/qDWXoH86&#10;iuGVVkzssthlWPM1XK3CDkUAhONNGtprsIqwayhW4U1fAwMhIt1hEdj0VRDg69Hkb1QfFQMlQhEP&#10;Onvb0NoRUOFvdgoACSDw93VNwuAibrT30p/RpIER/JygQZahYcgGJqYJYzGXa4hxMOrRYzB7OqPg&#10;hgpOk4Mg5Jf9JPNArB4z/G2icAhwuIJO9RkQQHjdvP5CeS7IRDgHBA4KUmrhHDRdub0uBEJ+Edx2&#10;ZSEEEDJZPlsEBzILAgdZRgooOHLzRLDn5GnEVYqtEBxoBiMLIXgQUOjzIHDwdeqZNTUm/S3sq06l&#10;hwzI4WpCS1uzAJpZz5GDpUtocuTILMhQPw8zwDVwoKoAWQW3RVufk/P3Jn8jIEDmkfLxECi4JXDw&#10;GmnKI9DwuylQ4ZYgwt8QcMnWOAgiHAQNBmcwaZNshUEwDNtlaCjDr+nXIusnkJTWZigL6B51Yumg&#10;R1nC1as1DC+GsXU2gHDCiNyq95XRltdnaJhsMGZEk6caZlsVZld7MTDcioPDRezsTosgpw9kAFPn&#10;XvSLAlztuiXM/30t2Ll8pwOsA1VgTIM9XAGzu1gArFgUmVxhaCVwtpVh8yqB4Q0bHN3piCwUaujt&#10;3R/8CIy+B0/vdRx+5MfGh0YcfN+Eta9qsfOlA6sPw+iS9T2/1Y2zZzPyPVG4IlQOTfAvNKDzoFHk&#10;ZrmWdGffoqFzBybOQ1h61IWVxzGsPWtTX/TZd36cf+fGwScB3PlyBs+/O8XcfkI7eS7tj6ov6/Du&#10;Nu683Mfl6w3MnnRjYNsnMkHYxaERg2fCJGdugm6LpplbcC1cR/thBqZfCdsR8Bh9dhNTb9Ix/vIm&#10;Jl9lYfxFFpY/qMDU/Vo4B/NgYK/7YD18ncLkWyrgFqU3zT6TBedslvbxYPtZtjx09ZciPufVXtVD&#10;By68+NMYnv65C53n7+P8Jy+Ov2vG3e9H8Pbvl4UGNWgCIZPi2tgL+LQYwfVMBZDiqLCYRQGTDdFO&#10;hGmwSOLgZRX6z8vRe1qByHoBbPJ+7z5ZyW30nQh1epyP6ZdZuPqHelz8Qxku/pKP3d/fFBC5jqO/&#10;Fzbypyzc+TsL+s6Lki0hN4rhnsvQ4VvKRPNGvnZSDMu2PCGgdVqmTnVHVzXYQ5hUVx2+1SIEK5IA&#10;wp4KBaLRUatLanfvNCvRshmLbvRmY2jHrD6doLCf+Gmu7FfeeyTAd68c/XcEDKbTlXE4BvPV6W3v&#10;FVAbK0f7olWEuZzTlE2YhgWtEy54e1nlskZZh1sWwOh2pwJI90JA+w0zH6bQk4YWebhaFmsFMEwK&#10;Hq0rRgTmZJ6XjWhbEHY4UYGGuGh5sQwBHBGEXbloaBfwac9QytrUlw/XiFDRIys2X8bgGymGvbMM&#10;7RMBmINVMHoESJ2i9Sl4iJZrqUJlY6XQd9qFk+BRVleFfBGSZB8sNkkhSnMW54/OdYNojRTWkTht&#10;022idDjRM+vH6FoMA7NR0QZjaO8LaogkzVBV9SLUa7OTVVwNBYjFI4h2tSHQyuSkWo3WoSBLRunY&#10;dLCcCpPfWBWYuQt0dBMUCBjeFhdcIdHmPIz/52fC1gQ0CBjJEhvZshV2JozH7KxHR19UflsqGmuD&#10;AMgt3Z/FbRIAcoqmG9ZwUjIRvsdhDzShqEaei6oiZV4cCqbCQsjCKDxTQpXaPwU3gcPjcysr4LPE&#10;9+mboMBXEHjHMJSJCBAQFPg+zVT8P8Uu6DshQPCZTG1pqkqZsrhNgQ99LGQq/B2BhMdntjzPhwoR&#10;zbNUisisk6HYoqCQIbDJlAAkzbl8TWDJyL6poEOzFEGAa4FASWDg9fKaCIg9fQk1W/F9bgkm/C6P&#10;oyAig3kpKeDh5wQWshnulyatQNijzcaafPWYWOxDfuU1YbwZ2D1blHskMqLbge2zMUQG6zUvaHDZ&#10;j6AoXuzd8fjDNTz8ZB2TmxHtNtk15sTm+ZiaurqH5F566+ReyvNcexuNTcVojVsxt9mJ+eMIJs88&#10;GD2ywxC8hRr/Ne2wN7brxdiWH/3zPpQ33kS1JQMWVw6aAmWwBWTttOVhbM+F2HwpnAO3Zf1lY/Vt&#10;E86/DcmaTUdT4gbWn9lw9I0NK59VYf3raux8ZcbmGzcmDm04ftWFe98NYOTciJELqwBFE/qvrJh5&#10;7cDsWytGHhox9zSI3bfDWLzqwZ3PNuEdqMP8/SCuftWGe39w4fRXjTj6yoejT/rw8NstrNzt0WKj&#10;cwfdGF9NaKJ0z4wPPXMeVeRmzjpFNlzD4HGd1rtjKgGtJdZxUTLH00TZTsPyp5WYeZuL1S8LsfJF&#10;npx3CVa/KMHch4WYf1mO1ZcuDb5hXhwLu/oTTmFq+Wge8CDNMZOJ4GqJdg9kw6eGrgxEZy1on3Gg&#10;KnhTTnwIV7+JYO9rFza+sOPi1834/D9vYPFZEM0rWdqKsXU7C+GtDEGzQu0nwlwHlgp3z9zWkDHP&#10;9G3tRDj5gG0RDcI0an9OPqRZK7aRid6jPCQO5P/d99F7dku9/g/+0Y6jP2Tj5E+52P/DTez94Rp2&#10;fivn9GebfF6tjahYgt49L/RxMU9LsmhNr6NqGASYTDJBncKqgpNyXSIwKWRIn5ktTSFQKg90RW0l&#10;SljjSEZKm6MznYue2hTLLzjaC9GxUoyWtesCILLP41x0n+Vpa0rtM3JWibVX7Rg9bsHag1HsvZjH&#10;/EUfRvdbUSvsoHWmURlIdMaF8JhVGQgbRCXrXhkxsdeNyIRDhjC+oNyo1gyEZuvRtiTgvFr/zoHe&#10;CFNvDsx9uXAMF6sJy94nGrwwFfdoDdzDAiadObB2Fwh4lMAaz8XwAU2OQQwfNiVraI0a0DzYBE+7&#10;FRah9rWOEpSZinSUm0pRYqRPovSd47xCQEQEvkloqwiHgrIi1b61crEIGU0srMrXaqzusBW+Fps2&#10;A4oN+TC+Fke7bGO9Po18Y+6FqalKHbSstsqqq4y2KavKwcLaDDp6IhrayTBPggWz37l1+AR87Q06&#10;7J5GHQQBggEBhIBBAHGHHT8zDzIX5rAw45nsgrWVckuzFDT6xhI4vXekfg5q3eH2gAiIRkzMj6Pe&#10;ZoTRWieMSLRgmu7kGAQmAkgx7fXleT+DaMqURxaiOTAiIBn5xEHwoPmITICDQpTvJ1ktzT0y58Iw&#10;GJ5LwU8HOMGAWzINPn98DgkOHAQVggYHQYJMhP9zPwoo7/bDwe+SiZCh9Pb3aakJPscEj5RSlBLs&#10;/J9gQDNuR6JdmQHn/Vb2NQ0c0QABubaUuYqgkPqf+2MujD/oU5Dh92gS5j45CE7c8vucG66jzOzb&#10;+po+FAIHzWHc0h/iD9vUcT6z1qfNpcgkugZEkI+3iIKSiXLLezD6hU2LoJyUNeXuKsH0TisGF9zo&#10;nrWpn3Zo3aYlx8fX2rXPyOx6P5o7rBra+/qLc2UsrYNG+LpFWB61iUJoQ749DcZmduTLgbsnH5FJ&#10;gzYzCwlAuVroW0uG+tY7BURaStA9Z0b7gihgq8WaeNcQfw8LD704+6IT7UuV6jdefGLD9kdmnP3g&#10;1vDXjc8N2P7EhLXX9Zh5XIGJZ6WieBZg9Gk5Jl8YMP2BCbMfGLH0sQUrH4bUwhCbFVY96UFirhnh&#10;ISfmroK480MLjr5r1OAiVv/YeNmJ9ee96BfQm70Twf7zKXz1pw+xe38OK6cJ9Ey7EJ/wIjpqxuJF&#10;BDvP27H6uAXMy2Pvn+E7RizIOS19WizHz8H8x9lY/CwTS59nCYgUYPnzAvmsFPMv6rDzURjTd4Sx&#10;bTehd9WpnVETC21yjq1Ia9ksQ9O0CMnJfFgHctG340HHUpMKv8B4BeafW/Dojx3CInLw7I/z2Pkk&#10;Bs+YTGo8DaGVWwhu3ERg/ZZW8WUnw64TEWTDaUgc1aB1PV8d7N7ZG7AL6k09tGglWvo7ph7VYuxB&#10;FcYeGdB3kS/MQ072dRUSpxkYeZCPxOUttB6mYe/HSlz+2SRAUo7zf1euJq3jnxrkmDcQEKEe2igT&#10;xlMqoFUmQ1DzVQDRgwrYF24helyhnQ7NAgDuSBMMjQa17RJAqFUW1ZYjtyhPW4LShKWmA1m0XKBc&#10;INS6Cg25aJ8WirlWIICXgdbN64jt52CQ1X3vlaL3qkirZyZ2m7B8bwwPP7/EnQ+PsSK0smsxgO51&#10;P+w9pQiM1SG2YEdsrgndi17EppwIDprRPGJFeNii6G5sFnDokeuZNApIlMI3XQX/tCzUGdHy5QHP&#10;9aYh30+z1i0BiyxYewrhHK5SEHEOVsAzUg1bohB2GZauPPRsOrH3wSA2XiTQKIukIVKsQMo2ue6I&#10;aF8OAU7WLZJRbhatVwCEDbYoMCsaBGipUYpwyBUBQABR0xWdqCJEGdpKQVtjLxdN0aAJaa1xj/pB&#10;ukZCiPb4FVTcIdHivQaNGaefhL0kmFtDBysL8o3NDCAc9epIgTszkakJM4SWgq2xSRhCyKHv01yW&#10;BAa5Rne9CnwCCU1hSfYh81R6W4BEzreWsf1VGllFExUHv08wSbKYUjk/FwJtfo3Oo6OcRTbJSvg7&#10;lvogmBbKuRYIa1XgpKYuc0AwzS7KVkGbCp1l0h41fpZ7tzXZ1RdBYUptnUI3Kcjp6BbQEBbCnJAU&#10;eHDwMzIR/k+wIVhwX9ym/uf3U0DE55Rmr6xs2b/sj58RgAhcrNTLc0gBW4o1KPN4ByAU7AZTLZo8&#10;djUr0aSk/T6KRQF8ByL8TgoQyFy4HypYHFwjKfMVtwSIpL+HfhqZX7l+ggs/o5+ICYcEHPpVUg75&#10;qppCzfeID4Y034udIllNeVDYbJNflJ7OGqyedmH9qgMeYfW9q03YvNcDd0cR1s67sf1oAKv3WnDx&#10;SS+aRyvgjIlS1mbRGmjNnSZ5NsswutCM+cM27D4dwMXHc9h/MYyBDSvmz4PCPKyiLNcisdSI2IQB&#10;dd4bqHHchMmTDW8bA0neQ6M3T3OUnIks+MZuaY4byxbVdr6P2uY0jBzUCQMRxjwgiuZasbawHTwp&#10;xuT9cux/24SNz4xY/KAUE69yMflxCUbflGDqw2pMvakUoV2NmQ/LsPudB8ff9CG+5hOgYm+joKYe&#10;9My3ifDvxN0fY7j8sVWLtAbnSmHqyYBzqACN/cLil0U+vp3HwtEEzp5v4vDxBNbP+tE56MH2+TDO&#10;nk1h8ahdi5Gyv07HchWm7ws7+rIOiwIYsx/fxsRbAcPP07H4RQY2flEoo1gjYNc+sGP+sRURUdRn&#10;rmyYv2pCYrUO3StemQ8z0iJ7VWjbFi1kux7VbcISzpqx9WwAlcFrIoBs2HobQfd2Lepi12BN5Oh3&#10;CgJpaN8uh3vhffhWb8C5kIbAprCNzQy45L1m2TK+uGU9HbGdHMS2RaiNpqHvsAIrL5uw8LRRhgX9&#10;p+XKRphHsvelB2e/cuDi9w1qvjr5qVbAoxrDT9/D4W9rcPT7Suz/thIP/8mPxEUWtj5pFgZUIuBR&#10;DP9KKZpXq9F/6MLiwxgm7/oQ3StH13ENBnf8cERE228WSm81af0WOu9olsmRRUjmQfMVFxerqGoD&#10;n2LG3stCYSFB0230ivaf2CsWgEoTkMxA54kwj9NcDJwXY/i4Hl2rFkwc9WJouw+f//kNdl/OYni/&#10;BV1rLgEeYXMrZvRuu9Gz4UV8mWVbqtA57UF4sBG+QRNqggWoEGGeJ4JqbHVIFoqA71w9XONVcI6U&#10;wD6UD9uwCKBwGvIC76EykomKltswtOegMPw+KtrS9b3iwHV1pFeKVpVtS8PKo7gWXmM/cVMkXbQZ&#10;M+zNIszfle8IdjoR629BfKQD7f0x3C5IF2FZjGJZ7DkiAPJFMBZX0qQkgqRKtGCGOlcKQzGIYBAh&#10;QAFLhsHsfpqqeseiGJjsQM9wFIFWB7yiWTKqh+1wmRNQKcKCyWXMNGYJDbKMcNSP7oGYskO2Dy42&#10;yFwIu6Bwpy/CISzA5BIWIsyD79H/wYgpfkcd5mYRYkxgNIgwMpYoA6HDnSU0CCD8Hf0ZsZ42dYwT&#10;QBjCykgkDWcVIPhv/+v/q8BRK4yL5hwCCf+vswsjkvdZ5I8mvXyWuqkQ4V6cj+yCHFU+Uo5zDgpc&#10;U6NRhSSFKoUpByOjUiNlTuLzlQKOlDmK2/TMjJ/foymKLIKl5JnzkXKmk2kQKAgkmbk5yBDGwW25&#10;fJ5P9kKzbAUd1zUKHkkgSwJYquQ7GQXPnU5+Dp47neDcWmwmPT8mTPL3vAaCZAoceA38DUGCDIO/&#10;4WDYMIGC154CDh6b3+W++Dm/TwCjiYxAworPNCszaGJ1b1rrlrFnDPu1sPx+KFoNazgf43sBjJ06&#10;sPW6BcuP/Fi/G4WrvQj98wHM7LRj+bgH+/emtEdIrM+jv2UZf2+rgIIrEwvnUWy/7sTCMxHQ+1Wi&#10;WNZi5KwRlsRNZQ/NY7K++8tw/GAStdZbolgUw+S4DXtLoaxTkVMHHg2T98/maGkiJgnHN+uw9aAD&#10;M+cukQHVWgrEO5WP6g6Rh/PZ6i8Nrl9DTBTP0cclGHtaKJp+mYLG4me1mPu4Cmvf1GDtMxM23waw&#10;/jihHQLjky2YXB9AW68bicUgxgX8lh+Jxi+yrmOzQEaRMqA2RqPOlmP2Mo6PfvMSX/3+M/wv/J84&#10;eTCLt1+eYGq1HRMbbVjYS2BkvgWtCYsGHTjaCxBZzMLmJ1VY/7YE85/lYvFLYSBfJQFk7xe12Pik&#10;AS//NIyWiQL4hwqx9KgZk/cMWHpBp74HJx+PwT9QjTT2LmdugbHjBoyxG5i/E0UZSxW/HcLgvlOE&#10;WI7WUglMlmtjdhZIXHvdipPvu9A0k6Z+B+9yujABmSwBjjYBjubtTLRsJSOz6FBv3ymCa/KmXjhB&#10;ZPwOE/5K0H9UjcHzarXNRYXB7H5lxp0/GnHvn2px/g9VOPt7Ake5gEkdtr+tw8yrau2vsflhK/oP&#10;GsCyHGy127HbiM4NG1pnGjB1GtGIg6EzKyYYedRVof1ITK5GVBqqNC6dWm5eiQgC1hYqZzkT0V65&#10;UEpKUFDA0EoRSLWVIqQERExpmDlzo5d94reuaRVd1rNinX42ehned2F4txl9cqMW7w5i/FQE8kYj&#10;emXuSEcZwhtbN6J7k1VAHehbDSr7aBu3ozaYpWbCxKpHtI6Iht/943/6d5jc6sbpR0sYOGhB52aj&#10;RpHF98zwyMNS3ZWBIgF3so4SRlw130KeMJMC33UUeK8h15Vsccs+7WvPurH74Sg2niW05/HgWosm&#10;YJFtMBLKJYs23BVA51BMW/wy34NCkswjmwJOBFVRRZnMVZHOF5tuUfsmeHBQwDPvomc0hqHpLowv&#10;9GJ0phstHR4FD7uHVQKqFTgqqtmLIgkgLFdBAGF4LZkFE8kYdsvoKlZtza9K1tSiacobcaGlOwST&#10;24jssgxlGfRvcEsfiO5fAIRRPGU1zCAmexAloIr7L1AAoW+DNa5o7mLkVyqMlYMRQi/ePlMgYUgy&#10;C2wyOkkLbQpwpADFYDMquOaIlq3mPDIGEdQUrBS2FKwUsKkQXgrZFGAkzVdJ7Z3PGUfq+wSKFOug&#10;6Yqv+T/fI0DUmwQ8LY0KJvycrIPgkfod2TPPhaNQFCKek8FUp1GFfIZTAMBtMkKrVPaTBDyO1HlR&#10;wLs8Tt3S+U7Bz8KQBAmef+r3fM3vp/bJ/RE8CBqpgAJuyUaSzCN5DpwnviaA8LiM5iILYQQf7xur&#10;Q7CcCMsHETzYvjbc2SgAUov+KRH6s3aMioL4+FcT6N2oUUZy8nRWFKJiNPc0oMaarr1BSgw3tKmY&#10;P1qPB6/2VGh6OqoQnTbi6LM+rLzxYeWtBwsvXJh64MCiCMbW2WJhJKLMdRdjdrNdFCEvXMFieXbS&#10;YW3JxsyJB53r5aIEX9NIVbamHjyvxYQAh7M9Sws09q7XoW2hTNc6c7Aa+t/TlgvNm0lZGN3PxMC9&#10;fMx+UIalzyqx9Gk1Nr5pxPKnJpx8247JU5qF/Nr2YnprFM0Jr7L5yb1exIX9LN/r1ZJEXdtFGDgp&#10;Q48o/qPnFmy+bsf+mym8+MUDzGyP4cvfvMLdF+tagbiTSYybUUxtdqM5btZoMlebAfa2MrgGRQn/&#10;yIa1r4qw8EmOnEsJFj8pwdanNpGlBZgQsDa2vgd3PF+U3AKsPPVpG97pJ5U4/qoF55+LottXirSR&#10;EzdaZqpR03xd26taurLQNl+jaEobX138fS3Ax4J8rJ+0/DKIwcsaYR9pMI8lw1Yr42lgX5GOoxJE&#10;6NfYzNawYDq02SSFEV7s1scoJtbIYuRVYCYTdV1pYG9vloJnBnvrRppcTK4wjUKc/LkEF/9Ugbv/&#10;XIXD39QhfpStVWgH9+RhWm9Cz5ZQz2UD+kSzHztsVs3e2JwMU+1cMmNgz67C3eRntI4IAKHqLHTH&#10;h5hCo5BaWuU7/4do1Vwk1AJZNptanoZp1gvaTzZq+eceua72PTKqXAxdmDF4ZFbfAkuuD+20YPvF&#10;CPr3rUgc1IA90bt26+UBMqBrvxx9R40Y2HULxTbC3FoEd48IvdAtPPp+A1dfj6ltsn22AUtCQe88&#10;O8Xe3VXMHvdi/DgiwMFcEwOGL2XfxxbkCPurit1CRUSYRtstlDdnKHAUB24i3/M+ysI3Ud16A4bY&#10;dWy+7MHK825lIQt3umFqLoLRJYvWWqnCuslvUqcxo6FYWJKgUCSaKxlHIQslyvyQgRQpiBQoCyGA&#10;0A9CoUqtnmXQEyNkHl2IJYKazOUOWsC+2ax7RLanNZVqSzR5jCYS9gvhoJ+BIOMKWBGMujTHo6hW&#10;WK5F2Iq5RCOsWroDWrXVLAKmsCZPgYVNjBhhRbMVWQcFEDsKcsvPWbCPpiyCCJ3l9HUQjJjfUVpL&#10;81OOggeLZxI4nL4mWJ2iYBgrlJWwjAkBhFFYNFlxlAqQkLUWiNZeVlP1V6EtQp2DQp+Dpib6Kmhi&#10;oqCnoE0BB//noBBOafL8DZ+7lEmKoMBmUan9plgHAYSgwe8RWP53ACGLJvtgUiyBIzMvS1kIj0Hh&#10;nepZQoYwPDqggj8Z2ptkRikQJBPn9wiCLFNCfw7PmYDCa+D+UoCSAgUOOsi5T7ILggTNXWQ43Bev&#10;NzkPSf8LPyNLox+EZjOCPwGEykjnQFAUGRHcvjIVeuzTwWQ/a6gI5lAGAj2FiIxUKjNoDMgzHBal&#10;dNKrbYyrGtMFhHJFUBaKQtOK0bkoVnYH4IrIOdjTEJ4sxe5HUVFAm0UWlWD2vlerOkRmhAElcnD0&#10;aAybR8O4+3gD47Nt8DZXYGG/A0tXAfhnbojyWAp2DBy/X4OVxz6M7rjgjRWiW8BpbNuBrkUjmmdk&#10;bbWlaTIv2z+wSC2rUFCRjh6mY/hJHiZe5WP+owqsfNaA+VdeRBaqMXfcrQVmhxb7sHgwi9hgGIOz&#10;cbT0+fH48ztYezCOqYsAFp+6MP3AKMqrEZN3GzH30ImF+xFhWL2IDLnx9hf3cf50Da19FnSNueHv&#10;FgbeZRbgqJH5bEBbnwM25tR0Fgp4ujH5SBT3LwzY/8Iq8l2Ae6BIyynVBfLQEMxBdKweW89D2PvU&#10;gasfQ/JdB46+DGHpQQgt40akVYXTUCqMw9yRhYaOTLWrTd+XE30RwMQDO2aFLs48ciG6UYjlVy6M&#10;3K2VyWB/C9EeF26gRkCgYfCaJtb5Vm7LJBWoLyS4nq1Z7Z6FdI2UYiXbyHI52tcq0LbM3tsFqGMi&#10;IX0X8j+77LVu3sTEy2zNAdn8bTpO/l0eTv5SgKu/a1I7XHS6AfGZkDqY4guizW/4MLTeiqntTpTb&#10;bmL6II7JgwhGD2Tyd9zoW/OAneeosdI+bTQaUSEPNR90LgguOA5qa1xEXMD0g3DhafmO+lwsnHZr&#10;/an+gyqt95U4qMTYuUOj0zafDsLeUY3RvZia/jq35Tty7Z1HRYi9y4hn+RIWMGO/cobvZRvTtJxL&#10;eKESvceifXzVjpOvW3H5bRzTRyGMrnVgYCGKP/1/vtJ+KqzqGz9m2fdaJE7qUC70mCVUSkXLYV4I&#10;c0BSg2G/ZS3yftc1YXo2ocXdGL8MY+/tBKaO4yi1ZanPgqaiggphMAIc2plRNG4VkjWlyjJKqysV&#10;QDg0vFmEkmrbmnBZiDpzLexuK4Yn+zG3NqllQcJRN1o7fLpV5mGufhftRuBIhnTSrq6ZzOVkM9lo&#10;7mBkVbXmdzSFzLCH6oUdCbNwyntBE0YX+uFutcHoYI9z0f7L05VV0IRF9sHor0CrS8N8yUIIHlqi&#10;xizCUfNCWLfIpL4PhueSjTAqK7soS0GEAKK+HNGE2R+D5s1ktJUIQeZImFmxWQSTsQa1lno17emc&#10;EFCL5DqKS2UrgvxvRkqQcyQj+5I+g5Tw5euUEE4K4qRDnCBC8CEwMPqKW4IH/RgEJJqw+Dm/S+Dg&#10;9wkwBA8ei/dJt3KfCCCpe5ZyojOcd3J6QoU7GUB65k39n4Kc5ixGS9G8lZWTrgxCI6ZE2CfXCiO7&#10;CGTJfBe+5m/JNvgdbvkZ3ycbSYX2JhlJ0oSXBE/OBecgX7/P/iPGRkZGVmmF7EZnFUIdVs0En1rt&#10;FOYRgC0s+7RkwBWuVIc2S4ZY/DkaVmsJiHI26UfPuB+BWAPqHUXYOJiQ56IIu6ezCiDbJ+Pwd9Zh&#10;4agbK3e74BnOQWy5QodvNAfNEyXoW7VgdN0rAtuL4ZkWHJ0v4vBsHq3tNjleDFNHPo1eomzrPCnS&#10;BOmeFXk+F4V9j9iwtBvF+LoPsyetGN7zor7jBkqCadq8LTBfBO9sLlyzoiDvZmLiRRlm3pZi8dMK&#10;zH9YK/LVq8VqR5Y7cHh/F8Pzg/DEnIhPRNEtzN7T5kSj34DJ/TiOPxnGzkdBTeqbfWoUNmXH0isr&#10;Nl+Fsf6kA7EpYTQnA5jdjcv5RNA57oCnswa25ipNXmQl63CfFe4uWWf+9zB95cDcI6OAahCO3huo&#10;9l3Xsk8N3nJVvFmXbvksjosvonjw2wC2P63H7qduPP/9tMhEF3z9BqS1zIt2HrumBbfKRShFtw3o&#10;v2OSCzVj6FEN+k6qsP6BCOLJNA2dZTMk9vBt3y9CuYCHezpbaz4xuS60eQs9V2VoP8mHf/UW6kdE&#10;2CUEjWWw8ZK17yYSO0YRxmbtuOUayUJgOleBJbJSLCfox/nvhCr9qgIbv87URMKzfyjH1R+ccAnb&#10;6V2xykSIwGvMwMROHDNHPdrulYg6vSUUb6UFkTkrVp/0a42nZpkA5hEwm5bUvKZGBIIIRxa7I4BQ&#10;Q1TnuQjGpEmB7wsrqZSFVyeLviEPc0ciJM9i6N6s0xLqLDhG5pFYs2Fg3Q9/vxn9G82YOGtF+6aw&#10;j4OypLaxW6A9TZjImNhvQGBc6Ls3TUvBsMw9AwzaD4Sh7WYhcZGD8x+DOPkihs3HcXQuNmHhQVRD&#10;oGkSbNnJQsdxoVbe7b8wwT6RISMLpv4bqE/cRE3HezpYusQ5lq31sOae+jVpyD9eJexoHKWOdDQG&#10;a7WAHoGDWjZDUQkIyeQ4EWIicJhUqRFp1IhFYPE1308OAZz6aji8djRHQ+jsadcIqqGJHtm2aiy/&#10;ucmgfbONphqNzGG1Y2qiFB4EEY6cwiytScaqAHSsM1GQjk93tFE0TQNMvipNOHS2mDG/Pa6fMfs8&#10;q1QAsyEZfUUnOvNFCFY8Jm3pNGuRmdCERT8IM9IZkksAYZguC8Ax34GmKoKIshABt9yibNRb6n7O&#10;T6DywEFwrbcYZd8MEmhAhaFKgC8JECUVlWrqzC8uERZANkLAoBAXAS/gUlgqbE2epxTT4POWnnlb&#10;tfaUCYifpcCFr/lZyuyV2jIyiz4QDvo+UiCjzy7B6h2DIZgQWFLsJgVUSZZQoeybJqnp2QkV8o3W&#10;BhXwZCEpxzoTDnmv+Dop/Hmcvwp9/s/POFLgw+/xNwSPlNmK7/P7/B7Ph5nxKfbD7xPAuC8qFHTY&#10;MzybTaOKKtPBariL2wMItBsxMB2Er6tW2QUjokxNmQLqN9DoydV2xf6oCTZ/ufZJZ8vbWms++iZa&#10;4WquQ1vCgUdvDrQESteoH9XyW1e8XJS0ZjS234KnP0+blvUsm9EQvoXBBb+yj/nVhCb8vXh9jk8+&#10;f4KjO0tYuGzB6XdxdJwWYehBLabuWbBzvxvLWwkMT/gQH7BhdjOKuf0o4vNWbQ1bK7KUuRO2PmFb&#10;ne/DMnpLlOwsdF/mYPpNGUaf52DieTGWnjVh4tCLsdUOXD49xtmTQwwv9AiAtKFvqkNzpLrGWjQR&#10;+vDjbmx/3ITZ56UyyjHzrALbnzdqCagnvx7C8Qd9mNhrETBsweByECPrAXRNOdDgL4U5WK7Wj5pA&#10;pprNK0XRXHvZpL4XQ/R9VHoyUWnPQ4U1C0YmGossHVgKoVcU9YffDeHx79pw8o2wj08FqETGegSM&#10;2kYdSAstlqJlpUqE0S34FopEoJUjcVmF0ZcNGHluwPN/GMLFDxF0H+do0knrbjpiB+xlIbRz+iZG&#10;ruqROCtTx3LnSR567hahZfcm4mcF6LkoEhZyA4//fkq75LE/ReeGCEEBkP59WdgzJUhs16N7u06d&#10;QqMCXGc/tODyDz4c/IZO9HJc/MGOtq00XHwd1czPxpZsLVC2djaNRnlQFo5n0TkWxbpoDCNbHfCO&#10;1yG67MD0SQ8crckyDIz+4INNEEk5IKndUZtTLVGEIx90NRfIQqUGSo23ZyqKxZMJQf8uYTReZSJj&#10;x060LwoLm63DiICULVaizeonL+Qm7zVqJ8bYdjG6DpiYWYbuvXp4JvNgENbAhk5sRxtcylCbaMoh&#10;Hz2+ja1vLbj4dQhX33dj/qFfzWA9l+VoFoCJHmXrvLP8+8CdWm19GRDQto5f0/wT+9h1HSzw2L5T&#10;piX5CVBkRIPbQViiZWgQoVznEAAR4KB2TdBIJVL+DB7vNFkCSEVNtW61Rti7z2nWo5ANtQXQ3h1V&#10;B3igxSfMI6S+jCavRcGDfiYKCgov7TsvwoYChWU/WA+JmcfM+2DyH6viMkekKWzU+8WKyrZwLTwR&#10;kwBIAyJ9PnijFi1tUtUogspYqOG6zCQnoyB40ASiDnRhIQR+Mg+a55i17gjY1Iyl35VBxz+d6Kxz&#10;pXW8SpIgoglzwjYUQIQ1sR8I54nZ5lV1olEzaqiG9voKBVeakRotNn2WKNA5UtFRfyvcKdhTAp7C&#10;nwoKX5N58D2CB+cpBSApxsJt0j+R/C6f21SuB01a3DaY6exOmr8IHkkTWtJPQRAhaNGvkTTdJs1S&#10;XAdp74mi2N6qDn8mPqaOx23qXLifJGtIsii9lz+brRh9RVNdkpX8rCDIfU4BD8Ek+TqZHZ/cx1/Z&#10;iwJOWb6WOmF3Q/ZAZ26QycEK2dfAIoc0XdV7hCWIsHI0FwpY5GqfDUZV9U4ElHXYfTWaL8JqEfWO&#10;YhG+HTA4BAxbqzC2EsXYcjsaPIWiPJVibCOCrmkrFk8jmNwNiBLqx9nLMfTPuXH1fA3bh+N4+uoI&#10;41PtePPhFc4u13Dn+RKO3nRj+pEJk8+Nmj4weWXA/qN2rGzHMTUbgb+lBicP5rF7dxTODjlWNEND&#10;glvGRfvvzENN8/ui4LFz6G303ilB771MDDzMxOTLQiy9bsDeqw6cyXGevD0XVpPAiy+uRL7NYPV4&#10;Bmv7M7h6vY3d5/1YFrBZFdYy97oIc8JkEifpGiZ8LLLj6ocwxk4bEBqp1By+3iWRVxteRCZMKuxL&#10;3cLehXX079qw+DiI1deMiM3RYCZmqpfacmBwlspcm9E96UBk0C4g0qnzxSi1yy+6cO+XIpsumuHs&#10;NKN5QGTAqA9puaRaG9VKs5hHwbpYkf1ihHazNbKKDaIso2nwLqeh/Uhu5m4Guk5KUDeUhsieCKxD&#10;YSDCPJq3b6HrvACxo0zMvDbizk8RvPrnfjz/pwFc/CaOlVdBNHSLEJ0vhGc8G+2r1Zrk1rdnQ/dW&#10;A3q2jejZq9XCirufB3H1uyjOfhXA7DMDlp5b8fjXY+haEi2qLRtDy1FUWPLxn//nv+Ltd+xk9hz/&#10;6b//qzCQLgyIFhBbFgE806qRPYws4UPKwSgQXfB0kr8zCaQAhAtFF6oITAqOelelAEgb5vYGsXo5&#10;htGdCBLLTgTHqtC+0IDWaaGDowY0dRZi9MCvZQIYX926VqQ+ncRupVybPNyJa2qqY69yCv7g2m2Z&#10;q3Q079zQ6IwuAd2EAO3gw3wc/WjDvd+3YvWNR9nG8GPRpARg2s/z0bYv92LntpoPo3t5ao/tvVMh&#10;jFAY41UtYnvFsv8s9TlpV8d1YXZsVTnvQlWTaOW2Kg1jTpXhIIDw2nnNnIe/FXopYaV5CZWlauLL&#10;K85VQUoA6RnsRveAgHVYtHq3COgmYUVuq0bVkHlQA6WAUYHIjHURKBTUbJ/K0F2ar8gMWYaERRDL&#10;jbkKIM09TgGQBu2/wkJ5LH2iZf9FMLC4YokxRwGEJkmaqsgu6GehU54MhP/TrMXquixZQxZSbxcB&#10;5TDqlj4XOtF5f8k+mF3Oc2I4Kc0pBA+atGhio1mL/6feY+QZEyjLays1AosCnKwgNXcpsOCWgwI9&#10;CRB0XDPBLvmZKi0CNnzN36WENNkCtylhTgbC//nbFPPglvvj4PEZqsv/UwDFY3IfnHeCBzPSmRXf&#10;29+j5isCidvrkG2NsIJMFeJ6j+R4BIfs3Cz9PQU+wYHvcfBzvpdiUnSMp4CBDIYmq5SJ629ZCe87&#10;v5M6H4JXyrSlQ+adJk36xYpKs1BclaUh32zzwJ4epXW3hXneRHNvHWLD9aIomtE1bkV83ImRpRZs&#10;nI5roiCHL5K074cSJliai+HtqUGwtwbezko16VTZM7Qhmb+7HMOrTsRn6zG87kL3lAX7V+MYX2jH&#10;zGI3VjYGMTXXiZ5+UeYe7uDq1SoWLgKYeWDDtAjw0XtGjJ/V4f6no1jYjmJhJY7eYT9m13uwdTEK&#10;R7QA9aGbSMzZsX7Rg7XzBLoXmmCIXNOqHAz/770rQPg4FyNPczH1ohozlx49743DOS0WGRt2obmv&#10;SZhHWCPKPF2VGDm0YfmNGSsfl2Ht0wosvRF5NpCGlY9qcPCLelx+78bggTBuASxWtmgeNcMRL0Fg&#10;0IDItBPVzTfRd1QvQNiIyYdGTD2uwNSTEoxfNsI7UITJjbiAcxs6Bm3okt93jvnR1u+Bt0OAcNCI&#10;g6eDWLlqx+xRp7BCC/ydVgW2tMbhTIQWS9ThE1kvgndOBFwqm1vApHU1D55ZEXb7+WpGiR7lonY4&#10;TRhGiQrCtv1bqkkHt24gtH0bMQGUkYflIgBzMPeqEtMvKxA/zdfklyAz3tcFOXfkQR7N1uiu3h0n&#10;utYZ5pp0Sic2G7ThUf+hAfGdUoyc1GvnPNa1Z9nzgFxMj1zok4/v4skHjzVy6erRI+we7QhdiyC+&#10;GkZEtJT2oTb4An7YmhpVsNGJS22S9uGiMmEhjMCSxUxtsqA0qX1Rs6upr1UHcbW1GGfPNvD0syPs&#10;3JvG+HaXJle2jjegY8Eux7BoA6jEogMt08KUvu1Fy2q21tanmatvtwG1bWlom5N5XRFGsl+K8NZt&#10;+DbSdK7iZ0XaR2XwogR9l5UCAkW4+sklbM+BmScmDN8zY+xpI1qPZd4vCtC8d1MAW+b3IEuZHXNQ&#10;ONc996rQJyNykI/QhtyH9Uy9b7Ft+Xy1EnWeLLhaTcmM4xpWlaXJTgSXbBU8i+V1uQhLlhp/J4go&#10;qFJaroKrfJdmPf6O7V6Hxgc08S/S1Syv3bA6LTA21qmpkAIkaQP/K4BQGyXzIHjQkU62QCc7fRVs&#10;PlVuykWNrQD25lq4IvWymKwC3q3oGmVpdwESYSNsWWrysGOc7NeQL6BgUGbB5kTsY8FwXrIR1rtK&#10;FVMkkKQ672ndLbYxFhDh/aWJittIe7NmRqeEGQGSgKEMRF4TQAgmdLCThTCAQOeDwr6YPoCkqYga&#10;P001FPwp81NSS2dEVvLZ+lvTE1/z/xRg8PfcJ8ffAgid54zEIpBwXxx/C1y8RynASoIVwYYgQwFe&#10;rImNjKqiM5yCP+Wj4H1KCv1kGC+PT8bDe8bzprmLjOVvAYbvc/AYrZEWXXsdXVHdJ1lFKs+DwEQA&#10;IVjwuLwOnhPf53dTQMJ5J3BrblZFrhZTZKJpeV2W3DMqCqIIddu0hHpkuA6ds41qlulb8Il23IrZ&#10;jW5hs8WYXUtgfqtHGYcplIvjV9OIL9q02nRcfsNK0NbmIrjbyzV3ZHrXj7WrCDqFJbgjBQh1GnF2&#10;tYrVjWFc3lvDy7encHpqBBxGMbGa0N5E68/i2Hzbg+mrABbuBXH2ehxHIhc29wbU7NU73oz9ezMY&#10;WxfG35KB/gWX5mJsnMhvdloRXzJrL/IJWdusYDH4KAdjz4tEPjZg+jIo4DOHkfl+7N1Z0Y6bnRM+&#10;9E7LdiSAniUXlh77sflpI7a+rcXWlwZN8PPMpgl42HHyvVWLN84/bIKrrwKhQZZFatQur8z96t9q&#10;weCJHctvBTyel2HqeS2G75ZqQcWORZmbWD4G5oKYWoxgeimKti4j4iMu9IsSznyU1n47ElN+hHps&#10;OHiwgOhwIy5eLmNxv4+JhBXagpWd9cIrOXJS6WoCCa6yT8h19WUENtJF6N1CeD8dIQqyowx0nuYI&#10;oIiWe5iF0I58b/O9JKhs5aDzuFTt9qwV5VhM06gsdu2LblaqSafv0ILJy4D272CNp54dC3q2GtG7&#10;aUXfpgMj+z7E1xrRvVEP33iOtmJlLwxGYXlH87B6rxfbV4sy2XvYONtEz+QA9h7P497Xo3j7xzVs&#10;3Z9EsD2gma5kIFwwanOVhZJ8kJNaHYvYsYwJFx67yOnik4c5u+yWliQf34ni4PEEdq6mMLWd0NIu&#10;PSylIA9keLgW3oQI9+UGzNxtwuPf9iUd7esCcJtOlPiEtdEfIcK8Y6dAQ5rbdjLhXUnlyeRh5G4N&#10;ojvpWPvIqZUxF19a8OB3A4jvVYmm4ELitEYAOk9NWfSVqM9Eo9wy0XNeJnNK9lKmVYEj7Mu+yL7t&#10;5WhZLkN4thS+YdFCrWUaoltrrlUHMM1SvGYKHwq5vwWNpEbMRV6jc5PSfDkvFCQMRPAF3CI8wrLA&#10;bKrNUjixaCC/o4EKMv6W0fAY9DkVFOZobTG2S2UIb355BowOASjDbR2lDRmodearwy8sD2q7aHXM&#10;au8c8cEnjIQshG1MDU1lYKl2ZrezORhLs6eKJ7JhFEEjVXiRZdoZqUWTF1kLC+4xl0Q7UbLXiQAK&#10;kxUJFCnGwagsvk69R+BhKC9LuhNUyOAobCkUS0sp8P/KPlJmJL5H5YTzSGBOvaYQ5jwSPPSZk/kl&#10;qPA3SSDKk31kvxPmyaCO5POaBHR+r9FqSR6nQO7Zu8RXVYTk+BT4/C7nPAVG9HUw56K5NahCm34J&#10;si76HxhGy5pwHGQPPD6BgMKfQEBAKBHwTznFyVzIHOjXoi9s53AXA6ODekwFl8q/sgzOq8XeAIfT&#10;ikI5plF+y9FgMuiW3Q1rBExGx4fU5Glle4XqHLh8Rpjkma0x5sPlF+BI2BEdtGo3U/orBjdFVsiW&#10;wJCYsqF71ILBaT+Wd3rx+JMNzJ+1onO5DpGFWpUlsQkjfP1V8AqLyTGm4dU3J/q92f0WzB00Y2o1&#10;qL06JuejykCa20QYny7jw48eINrhRHOnKLOTzWoKm9/txtblEJ5/sYOL56uYX+/H4moP+kfCaO91&#10;Y1fkRLjHgKaIKOD99dg4Zw+QDgwvBTG+0YzgUDH6duqw8tyP6XtNmLrvwuozAaTLVq1Wvbg7ifHl&#10;frWwdMzKta1aMXbm1ha3E3ercfitA8c/2LH5lQkLr0RGPKnEoSic578z4+L7Jmy/CMMSKULLkKzL&#10;jirY4xWabNy1ZcHKmxAmngrwvGlA/51yAaAmLMv3XX3liE7IHM4HEekxoUvAZ3Qhgql1RoCxfa9H&#10;2VBs2INApwULu4OY3uzC6smoVt5Oa9stF3ZRIaNMu+y1bReJJpsD/8YtYRQ31YzlXr8G39Z1tApw&#10;tBwK65DBYoI0w1CbDm5f09Gyl43afmEnJ9WaF+Jfu4mW3RwEVnNAoHILAvcIu2hbofkqT4sNusaK&#10;4BovgGckH/7REsRXLBja9cHaLQJFNPiRYwGbO27EVqrQsWlA55oJvesCMIKO7cOiRYzGsH6+hXtf&#10;7mH7TQtWn7DPuhMOTWJrUI2Hi4P2Xi4oLmAuaA4uQGqTpOtczLoIqHmasjCxG8PYXggzR1GMbce0&#10;NDLr6g8duoXCBjF7h4k/QRx92o+VF17c/b4b6y/kJp0FhK7egLUvA9aB95DYLxQAyVPAiGxlKXgw&#10;ubJV2AJDglkbbOW1EwdfRhGezxGaacL+Zwn457O1c2HXiQCEMBT+hgAdORR2cVyALhnM6ndP3cb4&#10;qR/2rkLkmtO0fSzzYWheq3Flgk2hmElN7Zn5Cxq2LIOCJ6lZJsGErwmsqf91ft4BCDVe1lWiVsot&#10;BQ6FBIUNhRZNJSlNloKOg0KN++BWNex3AMIujwQQsgiCW61dzrvyGgyOQpj8pQog8Ymg0PeQ9hZx&#10;ttZqB0I2kwrHnWrKYsG9z757gemVQe0F3dzhVXMY/R6M0mIEFrPjacZitjrBgyBD5zu3ZCEEEAIJ&#10;a28xCohJjcx0Z16CzW3WsiqszUWQYTkUggifDQpOatIU0smWvkkA5jblC+H/vG7OA82lf8sMUoJd&#10;511YMLcpxkE/EQfBKQXuKe2dc0sAYTY6f8PjEOT5ndQ95H7/1vTEfRAEmBjY3dP581pIlVen4OZ7&#10;mpMhgEHgSAEItwSOFJNIMQd+j6ZgKmZ9Awn0DPaqb5Hfq5Z9m2Wdca3pd1kmRRgK54uvR8YG9bc8&#10;B14n329pC2mjKfpARibiwkKKYDSLoB1qExBid8A8YaXlotE70TFdjYENk6xHO8Y2XJjcDGFElLrh&#10;uVYsbPbA1ioyZDgfgwfC4E9scAzkIjRQAWd3OTwi2MtttzVq6/LJIuY22tE9ZsXuxYD29Hj4YgMn&#10;l0u4ur+Njz95hPsP9jG7kEB83KNMZ2yhXbfdo16E2uuxezaN9Z1RrGz0Y2tvHK0djfDHatW8xsTF&#10;tv5GUW6HsLKf7Ea4cd6H5ZNOtI4IaO74kqalGRs2HnVh+9EQGoPF+OLHN3j11X3N1xrac6L/pE5b&#10;iLNp38T9Aozcz8TaF1XY+74ec68LcPgLM7Z/YcCdn+w4+tIFZ28mKl2imAXz4UlUal/1qCjovYdm&#10;9B5VY+65FeMPjJh/6sLay2a0zlVqXhorZ/uF5bX0mrT7IkOAB+ebER1xoHMqoOWPWmUwnyTcY0FE&#10;QMYXN2J4JSIMZEtAY6cUg3fMWkrYvZAO//ptOFfT4BdQCGxnwLGSBud6GgJ7NxA5y0bnZT46z4Ve&#10;7t2CZ/V9AZtrcC2naSJh3WAaLBPXtJihgshKNgLLeQgsCY3vSFOwcI7lC6vI0kZI9qE8NMRvoGW2&#10;AgnRLgpdaagMpSl4XHw1iOUnAQwcGXD4eQx9B7Xo3bFjaLsNvfPtmNudwuz2FL79+1/h/KN9nH4y&#10;gqX7bXAJJXW1sveDWR9YPvxcUFyIXKwUlBy68CqTi5SLub7RrGYRg7tQ/R1zlxHNMdHCZl/OCIUN&#10;YfGtE/Ovm7D2oRsbbx1YfxXC8jO/9tvYedOFupjMFRnTNjNdGzB8Vqvl6lvWMxBlleC9XE0sYjIS&#10;O4Gdf9eHo6/iWH8TxdCRDZHVGrCPiHvmJpyz76PjsEojuhg23baXoeyv6zRfGGMm2mWO61vTcass&#10;DSXGDBTWZqLImC4PQZ32i6a5p8QggFApwkaAklFEZbxuAYWk0Pt/A0hK4KcYGjVoAgRBw+6wqUOW&#10;TleWKyeIUABwHwReCi4KN+7j/73PZLQRNVlqvrR3MxOd5UZYyt3kqYR2MXSXwOgqxOhKJ7onQ+oH&#10;MfmE1ch7DZ5SBDttsAbkmOY8OENG7UI4NN0Bf6RJO+mRkTCaq9SQq2Xgee0cyb4gct2GQmUg/J8A&#10;QvAgOHDL1r2ltewZQoCpVn8JtwQORqyxrAnzZKhV0wz6s21fWGuqFwfnjcwgBR6p61cWIvP9tyYq&#10;Pm+pZ5Cf6fOnnyXDYlNMhftIzS1f87tur0ffJ4CknPY8TpJFkt0kzVHcB81XBAcKbIfLpv/zGDTp&#10;qs+n+q9Awe+klAKaHHlvCQo07aV8ROwsSODhcHvs6OnvgjfkThZelH1QSTAJYNXJs8E1x7WXWn8p&#10;ECKDSTEaHos+M2+gCb0D7Rgc7UBAWKPZVg5/uBFmu7Beew68kUrNOh9ctWP6wIuRdTtGV12YWJf1&#10;eNiLsyeb2L+cQ4UjDVPn8v49iw7PeKaavfKtaajxyZqKVuLh8y2cXy1po6mdozEsbnRg/2wciUEv&#10;Pvj4CrsHs1jfmEC824e1zRHM7yfQPeWU5zKMrYtxvPjkApuHU5ha6sbSRh/2T6d129Iua30mjMGp&#10;IHzRGkR6RfFd6cDEYgRDM15snnXjwdsF7N4dxOGjKe2Nc/J0AaPrbTh6tIT+mQjuvTrE6fM17D0f&#10;wqwwlKGrMgw9KET3STpG7+di8lk+jn4tcua7Oix+UIyzH63Y+aYax9/acP5VAmZhPlWuXBgCWQgM&#10;VSbDg49cmLnyYf6RF4tPvKLkNsM1lA1bdw76V73omnQrGLi6DIiNOuW1F1F2WtztwMpJrzA4J8LC&#10;AA8fL6k/uHsqjKXjYYxtdWL1ahRpkXXR7HeqMHhuwtKbsAj+QgQ2MhHez4RnIw1eYSKejetoEkAJ&#10;H96GS95rPriN2EkW2k9y4V27piMgTIXl1PNF8DdvFiuQuBcEQJbyFTxaVkQY9CTLnNsHCB65Oszd&#10;6RgTDdo7WiCjSFCRvbtr8OKnGTz4YRj2/pt4/HsRsl834ekf4/hHPMPKVT/aBoKY357FzsUOnn3y&#10;Af4n/m88/GIPa6JRMPOccf/sxazhu6IhUwOksEstbg4uODpMKVQra42iiTagtqkCXtFWYvP1qtkP&#10;7oaw93ISe2+ZxWrH4ocGLH3SgIUP5Ca+MaD/qFxukBszly2oCKRh/4NexDfLMXxaj5FLM2buOzB2&#10;ZcHAWRWG7lSrGYrZ7IPCKvrOyrUicfNyPvqFaU1ceFEZTUPHtgF2Rlgt3oB7KQuehVvwy9yyiCNN&#10;h4zc6torwsBePcoabyK/4pYuagobRpCZbPUqBGiTZ9QVnb9MAlSnuQghNWO903I5D5wTCkGCRlL4&#10;s6d20nTFQdDw+NyaZU1zFcGEQo2fcW45aKunxp0SbtSWKVBVUy9OFthT4VORzESnqYmNoGxBg4CI&#10;CHlnkQLF2HKnggfbZbJ/C0tTsOtcsMuqAFLvEmEYqoXVV6ktSBniy3BfVlpucAuINZXB6KzQ5NFq&#10;S6kCCH0tDO3VfKB3dbOShRdFoajK19wQggT/Z6FFRmvR1EUA4Xssf0JTFhkIS9jzWiiIOU8U3qnr&#10;5bXzNQfnke9R6HNeUyDBOeNzx/nivHN+/rZGFYV2UvNP5m/wdwpW8hveE4J5ylTGbeqYPF7qGU+B&#10;FH9DoU3WQNMYmQH/531IOq/l2uqTQQ8U7Mp+5D2GWvM7ZCo0daXCr2m29Aac2iPdZDZoD3SuMTI3&#10;gkudsQpGYWhkItwf900TGlkQAYrXxvd4TgoeBDfZP03N03PDcPlM2pHQF7KgUcC/JeqAURSh9j4b&#10;mntrMbQkwq6rCKGeCmGpFszvtSM+7UTvTFDWfLGWO4muFmH6iQnTz00aIdotjIUObIbQN/cbEO02&#10;4/JqFccnSzg8WcTx5SxOrxYxOduBV2/P8fzVGe5cbeKTTx9iYbUfLSLo1y4T2jzK31kDk7Nca7zR&#10;3DUw7sPBxQJWdofQ2duE1e1+zK10we4vxuJ2HDMbMczuiGK4bMHsgbCE53FcvprCmQDHg9cbmujn&#10;7bSge6IFPRMRLcl+8HgKC/fC6DkowvijEvTfLxTFPk/YQx22Prdj44tGLHzMJlDF2PjErD7Tg8+8&#10;8IzkojacB0MoG+1zRkweBTG8HcTQbkBz4toXjWiQeahkJ9IpMxKzXgwutMDeWqrVswfXo2gR9sSK&#10;4L3zXnX+Lxy2izwdwvGTeWUfQwsdalrumWnB5t0Z7DycRVpi26TJfeOXNsw+dqFzr0LT9X1rt9Tv&#10;4d28gcAOgeM9ZSA0YxFA6PugRhzeSYd9XrRuEXDu5Zto3S5SrbmiOw2mkRvanY/Z1O4pYRo9t9A6&#10;X6cN3gkY4ekS9G07NQ559l4zOtYMWl+GTufIah46N0thjt/UMurLr2rx6Pcd2s3w1//xUyzuLwja&#10;j+Kf/+O/qDOPf7/4/ZfonWzXsFLSdj60jDyhsOMiTC6ypHbNRU8tjbZuAkh1fb1o7dUoMN3Cva+X&#10;MXPPpz6XriWnaDEePPh6EavP3cI8LFh4a8b00zrMP2/A4kMHlh/EUOp5H3MXXXj24wp23rZp16+h&#10;ExO2X8cw99AlAFKjSZjxk2KZnwINyfUtX0fbZiZiO/nwzshcLpTCJtqBazwPYQEVhv0xASkoIBJY&#10;TEdg9ZYymI6DYqGlRkTnDcitSdPM6xSzokmOCYEUIiq4KkSQVFPwCVAQHOQ9CnoKLl4/BRAHf8v5&#10;Sb5HgUQ7eJKBpHpccEsz1t/OKQUktWxGbPH3KaGWEn7s6khhwhBelmlnaXWakRghx+ZRXJDGpiI1&#10;UbX2OgVA4mrOMvsrFEDITFKtRslW6hyl2kDI29agMf+/+cs32rmOpi0CCB3t6iexlmlCIv0hDOvl&#10;SOaG1CqIMIqLyYhMqCRQcJCJEEiYL5JiH8mQ4SoFGz4r2lNctHMKQAp6mp6o9dMBnXJ8c14IqimA&#10;5mdJBsJnjg71ZBQTHeApYOH7/JxzldT+kwDC9wkcvB98j/PP+0rGoWYsASHuh/POz7lffpdgknwG&#10;ipUhcN9kAx6fU8Eg1eeDa4Tf0XOT91PAwoAH+qtYDy63OFO+m+xpzjBtdhVk6G1rNKBsTotgVsh9&#10;FnCtEEZPUyX3R5bBfaeuicDBc0ixEQIX+4GQ3XD/ZgFqk7USNlEuPIEG1DfKtdXmwCnPgtVfIPc4&#10;CwWGNJQ3XoclKOBsSYOl7RaqHO+hwp6GiSM3eo7KRFOvQf+9Yow8qsXAVQO8C7laiDQ4VA5XazG2&#10;9obx9qM7ePnmAqeXC1jfHsHZ5Qq+/eVLPH5yiAcP9xRgCCAVrtvYfTQggrRDBL4TvjY7En1RjE5G&#10;4AmXa82ticUY+sdEu98ewM7xiJrEprdD2BSZ9uCXUVx958KlsIQH37fh0bcTmNyOaoAIQ9QH5jrR&#10;MRTA9GoPdu+I0vzJujrpR69qNT+s96oQE48MOPiyBTtf+LHztQfrnzXp/wzBPf0yjIOPWtC5aoSz&#10;X5j6RDkG9xoxdhhAfZuAeFDuh+MW6sP5Gs01vd2hpioGHTjbKoV1mNE160JiMYD2BbfKO5ru1+50&#10;4t5H0zh+Oo4+tvYQkA7FbXLOHkQGPAgmrFg9G0Fa13oNujZK0S1CbPSSTKQS3UfF6qilT4ORVYGd&#10;m8JC3kdw94Y60aPHmQoezKz0rt2AZ4UFFW/CPJEGz9JNNVsxn6SIPbr7rsE5nYvAfDFiaw345X9+&#10;ga4VoaybNtRF3oepPRtrT+Lo2TEjvlWj4a5sG6sRTaKdMyqLob8tiwVg2ZX4sgcDQh/ffPUG/yTg&#10;cbB/gsnJZXz4ybc4uThHvK9T22/6/V7UCyhQwHGktLSUlv1XYVmouR/se1FlL0J14IYwCq9WDt74&#10;IIy+TRf6Vppx8GxGmEgCBx+3Y/lpGMuPm7UEyfEHA6gN3cLm/XF1sE8chzB+5sTUpQeDBxaEZwox&#10;fc8prIIN7Bl+W6LmqJYtAYXVmzLP1xBav4nQSrrmbcRWZBH13kTTaAZsw9fRzbIoMifO0esyLzKP&#10;S7fQfViJ8FwRAqPlqGzKQi27CVbJYmNNL4KHQcBCgEO1X80eF6Eg18vcDr6XunYKstTcpLRkCh6C&#10;Axc5zVRc5NQi2d0uBSZkdanv8fcUYCkASgq1v+Y3sKeK2tw5RJunwKHg7uhrk/MWYWfIhMEqIGfM&#10;gNFVDHekXhmH0VmirUsJLBY/wYG90EvRkpB7s9wni7Qbj9+eyGs3PJFG/YzAQRAh+zALONXayjUi&#10;i+yDDnb6SbRysABIyrFO01ZhZY4mIbJAI6O7GMmV6lhIoOF3ee5kT7wOCl7OTxWHzCHBguBBoOB1&#10;8/pT73NOyDAIJtTwkywjCTAE3hR4cH8p30RK2HL+OP/U3JMCmc/yX0Ge8879p1gPP+P7BJ4UE+Fv&#10;uX/eSwIefRc8jvb8p3lKhHvqvH7uIljHc+F9y9OQa/YsZxXk9kQb+ka6tTQMTXw0/2nnSgHXVKXk&#10;yhp5lhgoIftiyX+GeLuFtXAwz4YgTBbHeSSjowkraU6jOasCTW4RhN56TM/3qRmrXu5duN2CYEyU&#10;zki1JhAW1F7TMiaJGTtGty2Y2vGhsfU2tp5GsfaBKMFnIrsO3kfvvSL0PpLfH+Rqy+mWabn+QIY8&#10;Oy3YOBzB+sEoEr1uvHh1jGcvDnF0Mo8Hj3bwy+/f4oMP7+Luoy34EwbM7kWwcd6DjeNhROJeNbOF&#10;Whvk2gTcwtVo8pagNdaAMVFoxufCotw2Y/mOA/d+aMXpr2tw9tsynP++FEffy//fhDG670BkWFhV&#10;j1M1+v65NsyKQF87GcTl23msP41h6MKAgbtkIPmYe9GA5Rc27H/lFRZi1dYazEuhpWP2QtjFchlc&#10;o5kYv+PT0H2aqjpXG7RI6+6jDfzmX79DU1sdgt0WDM23CRCYMTjTDF9HDaZ2W4R9+DG0GURc5HLX&#10;igmvfr+Cy897MX5Yj7UHYSQWjOietso+ZC57LOibDeHo8ayCXdroVR0uf2zDvZ+C+PA/dmHjs3oB&#10;hmsaIkr/RvSAuR+31UnOUNJWYR/MB2E4qSYPUpNezYR7SQTezPtwL8r3tmjrFwHTk4bS9jRYx27D&#10;OZENY/w2jj6cw9nHy2jqzEfXogknHy5i7DgoLKgqCRwiJN1TAkrTN+GTYR9Ig28iDx2rjRg/6RB0&#10;7BZtYA4f/uLFO94BPHr0Ck+ef4T7j58hHAlqUhs1nTpjg2poFI4pAEmZsP4q8CgYZFHWy2L15QmC&#10;F2p428SjGsy/sGLynlfO04ul03HsPRHa9nQEqw+GEJkUNB63oqLpplBjs7ZyXTrpQ8eMFf3rbizd&#10;60bLFFvZFuHosx507ZZpdU4WVwutp8MnQBAQ0PBvCMNbv4XwagZ6Dms00dI/XoCWeRGWc8Xo2arF&#10;5vMOeIWi2gfex/f/bV/7z8/cb0JkpgJGnyx6Y867nIVKLcVBIf230UIpE1VFZbWOlLChQGLtL85P&#10;EkiStv2kBpw0Nzjddh38n0KRJqwkwCSFV2p++XtqxUmBmAQP1jwqKU0KpYKyHBU07CLIAomsc8Va&#10;Y2wyZfFUaSOhgqprWDueVCBhJ8Nqa74CQ6OPTnRGYolWLdfKviN750v4+3//K9HehG36a7QMCs1Y&#10;ZB0ED7a7ZcFI+kPosCf7SLERMiAOgkMZM6BrZZ4MotE2lGidMA6eJ3NnCDBMTmRPEQpSMhDVtCnk&#10;3zFcggfnJAXABAyGrxJsGZXG1xTQyczsZIIdv8+54m9SWnqKAfz8WoEiyVp4P/hd3h/epxTD4dzz&#10;WaZJi7Wr+FkKzGjC5H64DwJSyrdBkCIj5LG439R5MVeHPioCAMOtWfgyr/A2sgpuarVjsrdYfxta&#10;e5oRla3FL8/9VJ92sjS7TQLMtQoiLFbKQInS2iKtMTazOKURbaw5RlBhW10CCUOm1fQlwJL0swhD&#10;FLYX6xJFbEaUtZNljM0mEOu1Y/N0EEZHJjxRowDIDSwc9GBiM4Sl8xCGVhyo9qShdaoIE/eNmH0r&#10;zONRPhIPchC5ewttpzloFQUupykN/fMOYa+lGJ0P4eDOBPYOJrAgysjDx1sYHm3Bk2cHePPBBf7D&#10;v/4OOweTmNvtQGufyKkH8/LMzWiWeu9AEN5grQxmyIsyGK3H+uYgFpcTmFppw7AovcdfuXH6Yx0O&#10;fl2G49+X4eh3hdj7sRB3fufQhMD2WbP2+4hPNmvOxfhqDFMbMZy/nsHyw1atc8VK5XvfBnHybVSr&#10;gS+/tmBbAOT4F0EsPHSJEt6IxIpZzfysLDx0YYNnJgMD53UatvvlPz3WKr33Pz7D/oMVtI940TsV&#10;UtMZneY9M170rwUwsi2gd9mJ0T0X9l5FcP/7OOafVGHmUbHIwmJM3TXAOXgTS5dyz2OZmDwI4fj1&#10;EA7f9CBt7Ek5nv1LK+7+2YyH/2TB43/vwfmfXGg9uYbIUbomCIa3biK4+b4CCBMFI/uZ6BAQYf/z&#10;kcdCa8eYF1KjNbCa5tI0+qptpxi1fWnaWIoFF32zBejedqB3I6zNlBJzTbj8aA7/FX9BYsOBvn0W&#10;DRQk38jWLOr4XqVq7R5hNf7pLNj6M1HXfh2h8UqwwFf3hBc//OEr/Jd/+zf8PwIic2ubmFxaFI3A&#10;IYs/aXIw26waRllVnYybp4CjwEtp3BSABBOt/WSQxSMPGG/M1OMqjD0pxdhT2T40CZoz8SiChZMJ&#10;bD9cFGq6CGtrHepcJegej6JT6Gin3JTuKbdmuw6vR9A150NorEEbuMRWyxFeSpZ3btvJUfYRWkvW&#10;CvNtCGAuykO+XYCh8wZY+2/AN54Lx0Am5q78mDl14Q//9Tle/LCKj/+8gQe/6dEHaOWlVRhIumhU&#10;Rdr+M5ltX6FBAeo0p+mqLKmR8jp5/dU1Bp0Pvk5pymxIxM84D3xNkKBZg4KGtmmaAv/WHEgASWrC&#10;yd/w98n9JecyZcbh0JIVAiB01jK6iffEFhCt0mnA5uGK9j73tVnVKW7xVmgm8eLeiMa+O5rrFERc&#10;rY3yv0lrZZU3yHXJfSLosDXu8s64so8aWwlq7XK+bhFGAhiNXqOCB2toVZvl+uU3ZCApNpL0iyTZ&#10;R6qEfKmxSHuDp8CD50hwIXgQaGjeIgOh4OP10HZPAOF88Zo5z9xSaHOeUnkXZGvcst4Uk/cIqhTq&#10;fI8gS4GfAg8CLbcpZpA0RzHYIWkGpKBXVidzS4DgMQnknHc61FNmSQIWzyV5L5KgkQIJMh0CiIKg&#10;XEfqM00IrJN7+o55pCool5TLcary8C//51+0LlP7YBTrp2sYWhhE/wLrLi2hYzgubNEm97ARLLfP&#10;cjKsS0aQ7u7vQkssrPXTWP6GNccYKp0MiS5MlrxhBQA5lxSAuP0mNEeaYKdJUtaYu7Ucq4dxjCyE&#10;RHu2wOASwHbcxNqdOAZXHTB6bqPenyHrrQgLz23asGnkWSH6n+Si48EtRM5k3W3J/tvegzOaj2ii&#10;Fu0D9Yj0GDEx3Yr7j9ZwdW8V3T0uzMx14fJqDWfnq5oTsn7ci92LKeyczOLqyY7mfDx6toXl9QHM&#10;LSXUiT4psmF+Ma6sZGKlGUt3nbj6vQMHv8nHxR/KBTyKsfvrfGx+l4Odbytx+Yt2DdONjTXD2WHS&#10;cNjJ9Rgef7KFh58vy++DWHvlx87nQZz9MKBRmQlRJM+/7cLpNy1Yfu7SSulju22Izdahd6cOAycm&#10;9J/bRa4Ua/j/5AMHJi9CePrtCc7fbODxZ4fqKxpabEX7aBPaBhuxcW9M5EsfNh6MYvfJELaFwZ1/&#10;HsHOJyZMv0jHzJubGHycJkzoNpZeiSIgSqtvLBNbL1vVyT/3wI60gx/cAh4izP+xAvf/fQ0u/mzA&#10;w3/xYOqDfLSfpqFjN1vt7oFNAYXjTPh33tcQXnYUZNY42zPWCkhoOROaZ85EWG5mo+OwUIsKqjN9&#10;WjQH0aCf/GIbm3fG4O6uwexpFIO7Dkydt2jI3eQDEdR7eYhu5qJNWEjfXjUGDqs10ojVe5uGbsLY&#10;KWDUdQ3BkRKERyrRv+jHf/q//xn/hv+G/yUgMjIxjVBbWLOibR6baEN1Wq6dyXIUcBUVIvjKk8Ch&#10;zIPlO1jrieYalwBN8KYgvwl9F9kCHgXY+caBwbM6RBdtiC8JrdzsFRCZRlOrRQVcz2QYbQNhdIyE&#10;0TksWsHuIIYXIrKwQggM1qB7rREty0WIbpRogmF0qwDNq6wdJuCxkCUMRABk5bZm//ccGRDfNeo8&#10;hUZLMHnkx+CmGauPXPjg7xbx+LcT2ldl8a1dWwrf+T6GtacBmAJ5qmWreUqECQWbapEUTsVJ5sVQ&#10;0iSQ1imIkIVQ6CRZGZ22SW2WwMD/aaoiUNDezkieFOvgZ8xDYLSVMrnSZC8VOuZpImMZFApECqpU&#10;1jmT+2gOYlkRLS0SNGnE1GffvYHdL3Pb4xcNM4CO/gAGJmPy2qvOcX/EhlC7A82dHh1WrwCkgAFH&#10;nbMKjX4j+ia7tNgiS5xYfPUCMo0CIjRdCVhaynRbVJurYEJGklQs5HrfhfXSlMaQXzafYnVigwCH&#10;xW/RplqMxCLg0Q+iUVrU1oXlUfCmwIN5DNTsk+wgaaJSZiLvkbUR1FkFmpFbmXkZ+jlH0jwl8ybM&#10;gOyAgwyPgMvfp8xOHEmwSUZ+8XN+xv9ToEJA4G/4HsGJPqccFkZkB0H5P2W64r64H/6O50rQSB6j&#10;BMFwQPdDoc7ujwxtZqQcTXg0UxFMS+ryEO7ywh42Y3RpEEv7c+id68PKnV0sn2/D1uKQNdAOZ7Mo&#10;bTKXZIH1zhqE40E0y2BJfjIY+pNYC00tBGS1AlpGS43OL6sjUFkhA2JSYa0w1OoGeS7rs+S3RXCF&#10;atHgLEaw3STPQB7iYz4V7pEhs2jG6WgUhXX1QztYY2rseb6OoSf5GL5fjY7VClT50tDSX4nYoEFH&#10;fMyMzd0evHyzg8dPd7C01o/puTgOT+YxMduBT7++i52zQQ377Rny4fTOCu4/2cX+8RSmZZ3vngxj&#10;93hc9jGC7d1xuALlAqghbL914+y3Rhz9IR87P2Rj5at0rH6Tic1f5uHe3zVh7+OANpVjCSbKjbHV&#10;Lpy/WMb2nWEcPR7FVz+dYedRHBsPO7D+JI7JYw+GdiwIj4mSFMmEq7sUof5qJBbtcA1naqoDLReN&#10;fVlaZJWtH/pP64VBNGHxgRcPv1nC/sM5YTj9aO1tgru9SlhbSCsA3/1oH1//4SkuXk/g8INWjeha&#10;/TwXCx/ewNzLa9j+thATL97H+lcV2P3ahqn7dZi+Z8TKKxMOvmlC2v4v/Dj/g0NAw4qH/8GCy3+w&#10;4uofXLj3F49QMCt6hWl0HxcI6xCht3ENLTu31fHLevQ7rzqx9iSKPpYwFzaipUxOixDeZrVeQUIB&#10;le5Tg/b/7d0yYfNBH+q8ORpfPCxMhN2xFu7GMXu3VZu+s9ItQ17b1nOFspWiZ79M+4b4ZjPgmkiH&#10;qe8aLL23YO3JRGiiHJGpOqzKpP/un7/Dj3/4FRIDPbIYfBopYrKZ1WHM7OvK2mTEC/t9FBcnQx7p&#10;VGaJDgo/+j8afAbNoSBg7H/jxuVPQWx87sD9Xw2jY82o7Wqnz0Tj2Qih2pmBphYDfO1NaO5lL2YB&#10;wfk4huY60JxoQueECx1zVtz/bg7tW2UCwuUCjmWIbOYjvJIF72IG/MtkIQIWG1noOChH30kD7CPp&#10;mDz3YuTAiS15cCIzJWgXMO3eqYBn9pb2XXHMp8ElI7YlC2hdFrcvR239lXW1yRDdinwRcMkQ3ZLS&#10;ZKKZAqgwhcoqg4IIwYQ5MEnWkIwM4iCAUKBwy5HKYCagUKum1sycEJpMyOA4p6my5hrZRWBmz5By&#10;GaKtM7fCHbarw5yCmq1vY70huJtlwQuLaAoYBThCCiDhDqeARC1autwKKmxSlWQodt3S3MWoqhQY&#10;sClWnbMaBjujrZJgwa0Cgbznj7kUMIoNeShgdvO798koCGjJkidsbVsmTKNQP2OtMPaGN7LlrbXm&#10;Z3MgTTEp/wf9BNSWa5lMJ0BAoc3ESgpx/p8CEUY8UUAyF6LObBABmTQVEQD4HQpvvk4BAd/nSAGI&#10;srd3QEGBr+Ag2xT4cPCzFKDwNRlOkbI+YR3clwwCCIGMDIPCmefFY/DY/B3v88rasvpG6KNgnTKy&#10;RUbKEUBYfJOgTAYY6HDAHbEitypDtk0YXx3D+N4cZg6X4JD5nlyfwPzOtAI6x8BsAosCNBNro3C0&#10;WLW+HBt9NTqSx2KWP/0hfJ1dmK7Awj7zBOlqOS47FZZWZsFoLkWD3Ptkhno+2uIOuW+58EWMyhBG&#10;NpyYvWrSyrSzrw0Yf16u2d4DDwow/aoMA+fl2vOj3J2GQEL+H6gRDbwa3eMNmF4MC0uyCShMoH84&#10;AKujBH2D8kzKMfpH/Ti5msHTV9vCNuLYP5rF9s4MtrYnMbfQhfmVDmzsDOrYPhqGVdbi6kUrzr9u&#10;0dyMg98UY/uXovR9noXVrwu0Qd6Dv/NphBV7A42JQmoK5KNvOYCpgwgWDmPYvOzB5fNprJ8lMLDo&#10;RudUoyitLaK8NsHUdlvbVfQseuAXIGQfd3tfOtzDOdr3vLLlPa3IXdtxA4yunXogAPLIh/CEKFxt&#10;xZjZTaBrognG4DXsvujG8r1WzJ1EhQnVoW20WB3y+98ZsPjFLSx/dgtTL65h8cPbWPs6R0AwH8sf&#10;lSsexHeycfVjs/ZvSrv4TScOfulCz70baDlIQ9thGmY/qMCdP7rx+C8BDJ8LgBxlayJb22aOOrc7&#10;1kqw9rAN9z5fwNqjPi1v3ntRjo6zHA3tZbJbJwHktAIDZw3qCI5vVAvjcOL09TxefH2Bz379DJ/+&#10;+BR98y1aJmTxqg/Td5o15LXrQIBIjtdzIiByVKHlVAILbI2brc5l+4AAypAwldlKLAiD+fGf32B0&#10;sRe+ZgeC7DzYyLaiyVIcrJrKyqgUdjS7UGiqzb6mQgGktt4oGqcITEcxZi87MP/Ug57TAgTX0+Bb&#10;TMP2R14tcPjsp1msPW9HdKEMe8+7cPh4AY8+eIStsyW09Xo1T4HFANsGXRhYD2P+bocAoGgGu6Lx&#10;bJdqlr8231q8raVGNGGT251iRGTMvxQtsCMNnqlsYV4m1Sp6dmrQsV6oPVOcM7c1ITO6X6zg45/L&#10;QueqAY0hmmFEKJrq1AeSV5ihGhzNGBWVtXrdaq57ByB8j8wh5QOi4KFAoZbK/ymgqI1S+FHwkHmk&#10;TDF0+qYSBflbjQQSwOAgIGukF533oqlTi9USI5ZyTfBjZnhbt197PgSiwmqclcowbL4ajaoioPC9&#10;ivo8YSb1ChpeYRfM7TARKKwU9AUKIAQDmqnsQbOaqfiaoEIQ4ecNrlr9jD1F6NegKYomKobvppzi&#10;NLEQSNSc9c5fQvCotVejWrTkmnd5IGQfrOCr/1fQNJiMVqKQY4AABTMFOwXwzdvX1Omt0UUyfww+&#10;YP0wggjLwKTn3P4ZYMgGKPzJZji4z5QPhKak1OtUOC2BiyU/OPg5QYzf5f0iEHB/BB1lQrJlpjdz&#10;M3hf+R0eM3VefI/HTn5Wpcl+et4i1FkZl/4OFqgkS2M/Fl/UIYDs1BL71mADJtdGtA1y30wC65eb&#10;mNufR2woCq98J9jlQbWtRADDjN07a/hf+O9YOpyTz0SRkPuq97BBFBphOPSLMcycCkZBWYasXzsy&#10;82+pCa3eLM9jVQ4Mcv8IIIaGYmUkZmc5mjtswhCLlImYArex8ziGxYd2LH9g1tJJI0/LMfioHCOP&#10;RcjeyUD7ZjaqmtNQ430PbQMGRIfrMLbmxeCcHbEeA6YWWzC/1qnJgA5vJTz+WqxuDmFsKop7D7Zw&#10;9/4mdven1LQ1OCRCd75XgGRKWcfUYquWmJ/aCmNEhHzfZq3Iixju/NaFjS9LsftDHTa+qcHcJ8WY&#10;eJOLnju30X1YiMSmWbPA2axp60Wn+jlX70Vx+mwMVy/msbDfpSbx5j6j1vQa321BYywTbL8xsNOk&#10;EZgEBntvnsikOriH5NmRzyrC11ETu6lVukcvXJg6CyEya0KbKMds+bt4169+5VGR15N3K7H6zI7N&#10;Z0Fsvwhh52MrDn6owNovbgrg3cbKZxlY/jQdG7/IxvnfGTD6KB0PfhvD+ms7dj5xYPlDlnPfYses&#10;dAQ23kNw47r6OrxraTj/vQtP/hLC/qeiWdytRq9o0OzKNbJngbs3B1t3uwVBg1qldvDIgsErA3ou&#10;S9FxIgJRhBybS/WeVwkgWNUxvvYmiNUXYbz49TaA/wf/5X/8M87v7eOPf/lRXgP33tzF4YtFjJ7Y&#10;NRKs77xEGQwBpG0jWV2WdbqcUzdFU78B70QWApOCjA8CGNvyqm20rcsHm0M0PwGEelnYmmleVYXy&#10;6hpZuEnmQcFHocpKtEyuY5vWCrNoQk1yY9ctmpfBnueckzYZF9/7sf2pVyhbCK2Lxdh63YyH349g&#10;8TKuncNYs39wth2bF9No7reIptCipUy6dxsQ3SxFdKdMm8r4l3JU8LduFcq+CxUMmLTZOPqetsfs&#10;PTeg+6Raa2D1ndYq4PgXMvT6E0dVmp/jXxNgPqpEqwBKmPXL5mpR68pEZaMIGwptY807IZM0TREo&#10;eN28XmYtq79CBstgcB7IUpJmjKSTlsBBoUKhmNJaU2G7KfBVv8e7OWTElUZ4sX+KVu0ls5P9VYuA&#10;Fe2R2j2BgCYrhuy2dAltHwgLMFjUh8FeLRz+iEW3zGcpNQhbMCaTIPkbdqnrHWtXIGEEFUGBoEF2&#10;YRTGQPNKtUU0ZhE0BAlqzHR+09dC4KhqFPCU98k8UuG7tNEn80DkPUeVMpcqAahiOW61HK/cVKqO&#10;dXZGTEUZaR2tWtH66Qd5ByApYc96WsFmrzqmadNnjws6jQ3yPzPX6ZfS4pUyyM4ozCnUKexT++Eg&#10;KHB/BA0Oggbf55ZRUxwEE2rudOYTzPg/t3yf9cb4HY2mkmPV1CaLG6ZYCo9HoPnb45ORpMxZ9E+w&#10;ARi7PBJAWjp9iPU3wyJsj+BBEyFBgixj986mgIQFe3e3MbzQD1vIBL8wFJO3BoGuJlhDovyM0MTr&#10;x9rpnDynxWjp9WiYNZ/X4ppsZBff1qKWBPHxhQRmV4YwOB5XBk1/CKOy6IOhOausKhtmYbEM7bU4&#10;BPTrcxFNuLRJ0p0383j2y3ksPXFg6bUoX4+KMfy4EGwhO/GoCIeftcAgAEI/iStaCos/S8FjYKFJ&#10;rs8IR6gA8xtx/PL3r7C5P4qWmAXt3S5MTHcoWKysDwnLGMbEvIDHagwr2z1ojpkwOteCvjmLtrVd&#10;vu/H7H2brNUiLLwUZi2KeOJcBPWzPLTI/21Haei6cxPdAiCDV0XoPijDxB0rNj/wYP2NExtvvNh5&#10;HcMqW+9ejmoPE3esBuGECQ0+mY9AFlqmq9C/x5YSdVrBvGW2Cp7hMq18EVtkCSWb9nPyT5QKSGRh&#10;4jyIe1+tY//1MDaeRbH50of5JzUYvZuB4fs3sPZJCeZf5GHltRGLzxtw9Ism3P8HMw5+m4Plr94T&#10;0HsP699mYPFLYSLCSra/rsLlDyFM3avB4Td+rH4kDCS4dkvDSX0rN+Fevg7f+nX0XOVg/3sTLn/n&#10;wou/G8H0XQGI/QZsPxGkvNeFGqGCd9/OazkBTaK734TBCyMqE2mwT2Wi58yE9oNyDFxUI7zA8LI6&#10;zD414/5ve/H1f9jTpvgff/tAgYN/P/74m3f//Q8cvOjHyGkdRu4Y0H9Si46dInTsFiO6naf5D9z6&#10;F24rEwrNZ2Dy3Ib5swgCnWah33X64KnmVVMj9FcEal0d2KdBE+hE+Cl4yP8UfOxtTc2ymmU0Ynka&#10;Rty2mZUMq12/LcfKxsl3Qex+GkHjwDXNbo2tZQuATOD593uiLWzg4umB2jAZS/27//IGd76ekvO3&#10;yvkLG5F9te+Xqa+Dg0UqWZHXs5iBppkbsE5eh23ihoJInWgFQ/eNiJ+Warl8ZvUzlLr7SF7vFWt+&#10;DRlLcC0X7XvVSOyJVjFXB5O/UJPreB2sUUThRmFC0wRZBk1UFP6FRUkQof/jr47vpK2dQoWaKVlb&#10;SnPm/0nhw+gsmkuSgQcpEOZ+6UdKCUdW66WWnTT5iKBilrkwCrMIFKOzQqOoIn0BNHd71Cke6LBr&#10;BV7mdjCHg1uWbC9ryNNaZBRa7NdOE5bNW6/mLyYE0hHOjHICARkEwYKCPrPktm7ZtZBgwg6GFp9o&#10;zB6zJgXSp8Hv0/9B9sHvJNkMzVcCQGYmMhoUSKhd51VmCvAI+5D9Vb0rxKhAYkwKbwpqOn8p4Fnp&#10;mWVBCAD0IaQApN5m1C6PhXJPOD80z3C+6BMhWKsZqjRHAZ/Nt1jws9FWJwCQq/4jPsu8nwQVgoJG&#10;SclrMjwCdWFFgTqn6T+gYzoFILz/3LKVARUCjhTTJHCk7nVPnwhruffq/5B9koEwhyrSFUKwzakZ&#10;/jRbETwcYQtaE2G5ZzaMLAxhbnsKLT0BBDvcCgr2cAMaAzWiiQ8IK6iAp0PWY7MIwF6HaNItKDDe&#10;0krLrG9mD9WioOY2iuuy1d/E4IdhUcJ6x9owMN4JmygF5Qz5llEtz7VJ2CBLndSZShDpYBgtBbwH&#10;Pjnm0vowekfDiAxY0LfixObTNi23PnG3EON3c3DwuQtnX8TREL6GKvt1eQ4ZHi7ss+k9WMMiQ7oq&#10;NTck0C6ANyiK37APp/dWtUzJ1v4Ezu4uYXqlE4u7cTz6ZAlrl3KOq41aDn72sBlrjwJYfurExINq&#10;LVLoXkkT+ZmF6HEaWvbTZPseElfpiJ68j47zG/p+p2y7zzOx+ZkNq58ZsfxJLdY/sWg/oIXTMKY2&#10;2lWe+Trl+fWxFUMRLLFCDB3YkTgsxcBZhQbcRJYqYO68pcPUdQO92xZMnHkQmi5Ex2o1lh5GcPBy&#10;DNbEdSw8tmLtrbCtZ1lY/CgHo8/fw9Tb65h8cw1bX9Zg8XU1Fl5V4OonYSG/KsTuj+nY+tUtrAsb&#10;2fuNzONvinHvDy7c/aENXVu5AnxOLUWf5l97H+6ltHclSW6g7fC2UC6rNjwZuJ+l+RAs+OXsu4mN&#10;u50YXvFqTZdHXyxg8qgJ/afloiWXof/MoE2OsvxpKG6j+Scbs89sGLsUobhfKKhXg+NvWzBztwEL&#10;l17s3h/E0b1ZXAgt/OnvvlP4+A//9ju0jtcILbuBvoM6dKxXouewFtGNYu2rPvnILKMBV79JaLhe&#10;VLT0lfth2CJ5cLeZNdacWjObRmnkVbVBtOFq5BQVJe3zojFrnoL8z5a2XNjUXosab8EzUqjsw7f8&#10;vjCxm6LxC/VlfbAt0XiGbuH02x45dpUwMh8efDODmYOE1suf2EigfdqCnVdx7H4UwdbHQSy8sGrz&#10;+daNawp2dJyTQSkLkeGYvoUmYVKWietoHLkJ03CaHKsEAzJHrbvZ2riG3c9ad3KEsbA5VZHWKiMA&#10;sT1wy3KJ+mVYUt7XKULCltSuVSsVQUOTSNIuTj9FSuALeLJAIivvCigkzVDJhDM63GnKSI1kslry&#10;Pf4uBbwc3CfBKQlMSQcuBSJt/OyjQZMPBT2FA0GCUVLs68EtX/tiVs3p4P3qHA7D327RnA++RwDJ&#10;r07H3OYEekSQTCwPw9Vi06x1msACEefPta3IImijJ3AyR4MJgTklmQpgFPZ01nb0ReFv9WlrWmaT&#10;E0j4G4IHnev5VVkatcUujdSgaxwCSAJ6fF3aUKD+E7KXSmGoBB9mrDOxjtnXNJNSsHOuU+YkCnWb&#10;ywKzw6T+E46f+6+Ui7LC+ZFnjgKf/hTmShA0CBgWu1H3merkyPcILAQmAgL3T0bj8jtg81h/LvBI&#10;oKLg571XYOF+BUxUiZDXZJJ8FlIs82+B5NvvvlIAYZY6gSpZD6wQRxc7aBBgHpyKo2ciJmyuAQ2i&#10;nAVifnijXiztLWBfmMfywZzcuzK4ImZ4RGsny+ifl++3VMMrws/eKufb2QBHVICkz4rIcLKektFT&#10;hKL6myhvzEF2xW0R4CYkJprRNRTQroT5pemydnNRI3NfI/fTIMBdK2yyoiYXPmG0UQGtg+MFNLkq&#10;sLk9qjWr6OAemWNfoH6snIucOWrA/JVRo4pOPkjAFLqFausN1Fpvod6RIf9fk/t9E02tRQjHDfDH&#10;quFsLocvatBe7J5WA3rGgtpSd+NsGAvHHZg9D2DsxIS+XZZdqpA1WKZrfex+OWaeJyuPDz4sRP/9&#10;XO350XHGSNY03XbfuYWuC25vIHH3OrrITp5mY+ULEdzCBBY+qsD+ZyEMrNu0iZavvUHYUq2W8qnz&#10;iUxYNGHw2IheUTAZwER/sQYWxdJgjAoYdmdg/NiHwT0rghP5mL3j06KSodFSJLbKsfd5EzY+r8Lc&#10;R1ky5Luv3sPS58IuPruF1a+Ksft1I0bvlanF6fIHBy5/qsLR73Ow8d0tjSY7+8mIe78JYeuFFx0r&#10;pXjxh0msvXYIA9m4Du/ae3CtpSF8cF1jp9tO30PnxU2tW8+KsdP3TeheLcf8eRjzxxFcfjCFmTM/&#10;2lepHReiS7Rk2vG7j8yoTdxAkdDF0FKeauHd+xWwiICcuN+A6QcGLD6tx+hRJbafRrD/tAcrZzEs&#10;n7br6F60oG1KaNmQaH0CQrWdaWgazIZ/phA9AihsK8mG+LufNePwqwjOv46rc6kxLLTbSXNBLVj6&#10;WiOQROixbHtRhWidDQ1atp1Du8SJNs3CgjRhlTWUodh6U8vFk9207GRoXgYZQ2yrAlmBNAG+OFbf&#10;2mSR/hUAAP/0SURBVLD9sV20GdGUVqzonQlrF0RmbV59O4Ljr4NCAZ149S9xvPqnHmx9aMX2h3b0&#10;nZRpaHIq8opx2paxa8o8mNzkmhGtWa714NsOBZBkyXz2/xAA2S1Uh7t5RJjd5A145jPhm8vSvBjX&#10;YAG8ffIQtdJuX4hK0aRZAJAAQuZAAU/wSOWCkI3QeV5rYHhpsvwIAYIlNQgKzCQ3NZq1hSoBh99P&#10;Mhg6dem4TWbvc7+cX24ZuUXHLcGDphQ6mzUhT9iHoUm08XfZ4/aQPMhdDgUPZt/2TkYRGwjIwnUK&#10;+AnlFhBhLkeRIQsj833wCOtojvth9Teo4zVVWZfFEck+vOEm7X5IO3oqS5zAxYgpgsnNnGto7Qpr&#10;D/QGez08YbeWb2fyG01aSbNWgTrPCSAsX2N0yWf2ZDQe2UiZSVhDZYaCR25FlprEuG8eg82wmH1t&#10;tgqrEQGeMkNxDsgIfm4TLOBA4CBT4JbmGgr5FIvg92muqRVg8wXtCDY7tSotB99jGC2T+ggm7CvP&#10;4qB0OBMMU3W8mEtB0GIEFQGG4ETw4HPA8yJYpBgIh7INGSmTJRUuMima3+g8b47JnAl4DE8m4Ao3&#10;ItjplPvRhLWDVcxtLGBlfx3D86MYXx5F12hMmxCZg1VoapPnJyxMMlyBhlAp6rwFsLfJ2m8rR/dc&#10;EP7uOm2v2j3thVOEdbivUZUfb7sI6xjNX40YnunUY9vcRg3lpc+DPpBGOyMMheFWZWNiuhu9A2Gs&#10;rI9o2Oyd+8saFcWihofn0zi8msT2eT8mVr1YOAzg3pdDOHjWI0w9XZh6prDJ6zDYbstzdQNGd64w&#10;qFp51oxoH7DC31mLjhEn+qbD6JkMYnC6Fe39LoyusA9GXOvsDZ5UanHDju109B+XaL4Yy4zMP2Xf&#10;okZZ9x50H+aj8zgLscMbiBwIgAj7GHiQgb57NwVc0pG4cw3Dj9Mx/jIHsx+UYfbDQky/LlSB3LvS&#10;KOBbA1+HAQ3+PJiCohy23BS2wfJHAuqXlUgci2K7WqhtLggYbG7n7q/E2EEbRvYDiC3UoWfDiv7t&#10;JkSmq3D8eRQnv3Ri+xc1mP1YGMinMo+vrssx31MAmfn4Bra/rcfknQacfTyI4w9iePLHEJ79ewuO&#10;f1OEiz8ZcfFbN06/bMezXy4jvmDC8sNmTFw0Ii2weR3+7RvouMxGz+McGZkYfJaP/sdFiF/mKNUa&#10;vipBbCUL+y871d9w+uG4oJowi70qtGyWafXd4Qf1iGyXwjPHHiIVGjU1ed+OuWce9B4ZNDFm7qEJ&#10;G6+E3VyUK+2bf+DSvAuayOLCMppnREsfFzAQSmYbzIVjpAAN7fLghARlu6+hrjsNwxcmPPppRJlN&#10;7241ouPyAPRatW1pk9ulAEKtiuYUFg/MKykRjSZpwkr1rOZgYyDWh8osyVEGwjIq1PbZs6N1Jw8d&#10;+1XI8qZh6QMX9r9z4vh7N7Y+8KN5ugTj20Jftztx+WoFuzLZe595cPbrJhz/aMDF76y486MHi08M&#10;2P/Yj5U3DgxdVAmgZvwMINaR6wKq1+CcTId5+AbyBHAH7tTJHApIHhVoG9vwVp4woTwFGuv4TQGR&#10;a/q7ptHbcAwJkxmrhK1DFqq7UDV49TU46lTrpHZJAZ9iCskhQp/O80qapgwiWJI5DHSMc84YXeVw&#10;OfUzvkcQ0WTBMoapJhlLEkjoAxEgLmGEEM0uZWq2afLYVLAx34JFHfOrhVb75DlorUf/dDtaezzK&#10;Mpj4Nzjbqa+DnQIEzXU6aM4anI2rT4khoAzLJUvQiKt3JdrpBLe5G+BvcSqIsKeIFjmsl3spmj4H&#10;hTTBgu+7Qy7V8skIyg1lyUx4ZR/56kuhH4XmqwZPrQiYOtR7RQGRUWUv0XbGjCTi9xmG2jEYVXBk&#10;QiHNWFr/yVqbzEqXOafWTwFOVsBRXi9zZRT2IOdEJsLcHIIIw1aTRRkFcKvpNM+H3Vmv4OEN2NSH&#10;1xLxqumGAKJ95SuTZfDJfFini+Y4Ju4x54nHYoIeAYRMhCyIpiwyCoICQYPrIeUD4ZbOdgIHQ2lZ&#10;DZfXQDbFUjPs1VIlmn+tSYBHrp8mR7LAYHsIc+tL2L04wt0XD9A10oUmBjgEKtEYqlbwsMUMMLUI&#10;Q3XmKHhQ+Bn8+XDHaxEZa0L7eBO6ZzxoHRJg6qnHyukw5nb7ZO5L5RmJgmHdwTa33FubKHvCUGoy&#10;UCLgbRQQJ/uwOasxtziAo9MlhFvN2NqdwNb+JHaOJrC2m8D5gzHsnfViS4T98m4Xjh6M4PyjUQys&#10;NKG66RosXnmeLDdQ3XhD7utNVDRmwi7nGOo0CNNoQoN8zvIebQM27clBFjA0FRXlpgr7TxbQt2PH&#10;hLCanpMsEeKZGLkq12S/3U/82H8bEgFulNGA4NQtDJ6WIXGag65TYR7H76P9kPkUNzH0MEfAI1tG&#10;JsZe5GL6VSnmPy7B3AclGrDTNW8UMC4VFleiEZZVngw4+rI0cqvvvEABpIcFVpcL4R6+qQ71hTsJ&#10;zJwM4PKTfcye9WHlfj8GtgLqp/3pvz7H0Wcx7H5pxeInBZj/JFcAJBezb29g5dN0rH0p45tM7H5T&#10;h8lLO1oHLYiOmvHqT8N48c8+PPizCY//0YN7v4vh7LNB3Hm7gi024NoPYvtVHGmJqzxMvKxW5tFx&#10;9zbigpTh4zREL5iAc0NQswC9J0Vomc7ExdtBvPrlluYotC2VCFAUontLBFfPbZSLEPROZ8E7cwvh&#10;5Uy10Y1e2pDjScPZl6M4/DQhk29GbC0zGUf8xK0INvvEjpkHFvTtV8I3Jhr5UDYaExmwD+fAxtFb&#10;AGNEtPb2PFSIQI+vN2ilWzacmr8bgLO1WjOVm0JWWN1WGBvrZYEyAksWhDAMRmDlF4vwECZC1lEg&#10;2hlbmdI2TS2xyCgUur9UTWU9J+UYvaoX1mBEQSQNm1+FsfutEw9+14dRxlrP1Wlo3dhqDJ//7hku&#10;P1zG4Scd2PzIhJ1vanH+a050BOtvGrD1yiwaS4M6rtZfuRHZyNHaVpbx23DPyoM6kw7H5DW45m7I&#10;w1WIuTeNQnuLkwUqV4UR7ZXBMZchAHILTePpAjg3YB+7qRn9vokitE6Z4IhWoClYo5nZ7ORG7Y1m&#10;CG3SI9olzRZ0cFPgp7KWCQKVAhDMGSEbY4gu58psaXzH3pIRWgz9ramt0/BcMjn2+WZINH9XXlOm&#10;JSqsrnoYRWsnU6Czm21F6RD95W+/Q3tvqwiZEOLjYQS6rKj3yL2ou4XO8ZB2NAsm7KJlNcLRVisL&#10;twwnj9YRH5XvdjjU/8EoK/of1OfhECrPBlSiIWs73LAL0Y4gymoK1BnOaCF2JKT5hcI9q+C2fk/N&#10;ROW5KnhTocQ8Tw4mHjIBkQyk3CyavkOuI1wHS8gIf5cTjX6D+kfITurdNRicSSjLZR8Tlj7hsXhM&#10;ghIZEGt80ZzGYoz0fZCFEMRoUqN5jZFc/B6ztQm0fI9Z2wSI5jaPaP4eOP1mvU72OCmtZeHJLE3i&#10;KyjLku9nq++GzIP7YJl+R6gJ7AvfYDMIqLq1zzzNZOzxTh9HKm+ECgWZSOp/ggo/Z1jvxvYKuns7&#10;NGmUzw1NajSj0XzG/AwmVjJqivd7d39HTc0vP3gFF48tSku9R+5JqEa0ZQFifzmyqtJQ5ylCc79N&#10;WIeAXEzAQ4QzQ/fbhqwqoEK9wnRby2FtKcPkWjdOH2+gypIHR1AYSatN5k0ATNhHvVlYtbUMliZh&#10;p2UZCLVZsHM4hZGJFiyvDmjV3KnZbuycjeDuB+N49OUwPvj1LNYuhHm8msSTN0tYPYqJkpUuyoww&#10;IgGqGtN12f81USLSkFOZJs9aoTZPapFztQWK1YzljlZra9fWhAXuQI2cV6V2QDx9O4b4doWa4/vP&#10;ijDzsA5LT62YurRg4qgJvesmTJw6k/lrooiO3mcOChvssQncdQWOnqubGH9RIMr5de1IOPmmFAsf&#10;lWHxRSVmLqxojOTA2CxA18IKHLfRd1yHtrV8hFdFcZwW+XeUj24Bk5Fzg5Y3ojx8+/tzuSv/Db/+&#10;xx/wn/9//6qZ5xv3J7By1Styy429T9qw+KoBC2/op8mR42VoiO6ygMncx9dx9vsKnHwnYHlQJ2zR&#10;j4ntXlg6MnD2dQzn34Vw5/tODZM+etuLi4+WcfB8Cd1rTi3plDbypAzDT0vQdTcTHVcZiN0R4XX+&#10;PjqvbiF2cQNtB0K37lQgJIzi5NUAFk9jaJmo0oZF4cUiRBcNyLTIxY6XwjGcjtBijtae7z0RAf+4&#10;Gd0LNvz4H5/izmeT6ogncCw+bsIcq9QKgIzeacTyMx/a10WLHhG0Fe3a1COCcygT5gERBL1ZCI4I&#10;ZZs0wdtThQIHe4TY5aa5tZUsayXRUcuHXE0Hwio0nLSULURl8QnbyC8uQXFl5Tu/R0HSFCGaIbdl&#10;1nT0bFmFTZWr055RYKbEexh/ZMb+r8MIbVxHYKoAnt4KBHsNSAgF75tt1obz6w87NYDg4Au3Nntp&#10;WUnTmjUHn/mx+sQsNK8R608FIO/XaySZY/o2TMIk/CuiTU2mYeJBo7a57DmrxdQzM0afVKHnshjB&#10;9XSE1woUPLQMzGQmGnrThIHcROPgTdj6BET6q+CMVKnpp9EtQlaG0cKkrKqf7fMUFIUCmgQPmrLI&#10;HggOBBBDgwCt0SCaaJ1W2SV4pHwlHHS6s8xJyoxFEKHviOYqu08EgAh5j7CLvvmgzEerDnYuC3TZ&#10;8PqLF1qXKjbo1ta0zJmxhiuFKdoxvd0Hf7xRhUylXRaLRwSFtxAL+0NgsTaavFjPiiGf7la7RmIR&#10;GBkVxNBgAiRNRyy8R22Z4MF8DnYkpEAnyNCUx2iijLybCiDJlrY10JpYosXSxEZ/C/00JfX5KBDG&#10;VG5hMyuj9o4nkLT0+NSsVWgQ4S2f8zcNrmQ9rcLKLAElnkulgkYq2ZDPk0WYgfomBDxqzQLUAiD8&#10;nN9jRV+eCwGEApg+GV6PyS4K3FAEoYhLfTwEEEax0SyZU3QTeWXpsn+28xXmXFckoFejgxFoBEa9&#10;H26z9qQn46I/hMoDs98ZYUXw4EgFTBBIUpF2rBtHExZZCCPICCQsL3J4sguLw6xmyeLKXC2kGO9u&#10;x9/93R/V+c7zpPPb7BeFxVkKV6ThHZCUwxUzgt3rCCCs+WQOFSI22oRwnwkF9WkKJHxNEPHG6jC9&#10;0YMHb45RaylURzpDdSvrczTSqrQmS6s2M7l0cDqiiYPOUBnuPVnHwdkUNo4T2L7bgYPXbdh748Xx&#10;xyHsP28WZuPB1YtJrJ90CFDlabg7waKy4QYqjddQXJOmLMQZqtBSKVE5X6s8h65wOZoCJVp7yx+t&#10;knUlDNZVgI4ROxYuI+qHiIvCN/m4DnOPzdh91Yylex70bhgwuGNUQTtxpxYzj6ow9qAAYw9zMSiy&#10;dVS2ww8y1ZQ18iRHlPZCTL0uxsKnNVj9uBanXwfQs16LwEAVKgLvo3dfZM2RHHef6ROZCCxdR+vm&#10;ba3M27Gfhea124hu5mPjdSt6NiyYOe7E8tkE5g5HBUz+L21BEV+zIzQjcnXiBur70tB5kI2Nr4yY&#10;//AWFgQ41r/Mxdq3uTj4rgrHX3nRMS9MbDqMwdU4zj6Zw/i5FYPn1YhtlmLwsF6raqw87MfC1RDG&#10;z8Jyja4kgDBuOnE/T0AjAx13biF+Lx2xy/fRLYxkUJjJ8EURulYKcOejEbz+fhc9Kw60ztcgvFCO&#10;QmEF7vESOEYK4ZuW7+3JhYs2nzg2ae+Ox2835YL+O+59MIeeRXlYzmzCPCwCHlZhKETrZKkPJtEF&#10;ZouUdTSxtPtUITxTuXAIK+larUbreAXc3RXw9pdg+sKjlTdtMfl+0KjmDvbHpumCOQnMLmdkEOk6&#10;tWwmuhFIGHVFMwLNCfmM7a8v1GqbsSU2yrfCPZaFho501ETTsC839OBHK65+6oCtX2jovBPh/gYs&#10;Hws9XAhiej+AhbsOLL4UoPksKCjvxdhlGZrn38PYWRXmBRxGTysFHOsw/6RRfUKsCsrkwfBGujxc&#10;NRqgYIix3tdt9RfNPDNi+G45OnaFhQhDcU9mwTWZoz4g13gO6hPvwzaSBc9oKZq6RFOiyUAEHk1D&#10;rAPFaCUKNUbysNy2+kIETGnCIqByS7MVzXnVdQYRtgK+FmEyriY1UREoCCIa+lsiGn1FlW75GUOE&#10;abeng5zdAd0R0Vam3Bje9GFwLYz2qSZ0Tjap2WJigwmjBXBG5b62VItgrtI2tS19FCYizOyZqHbm&#10;oEE0PpO/WAGEDkOa4yyBSnWw874SRIqqKayF2QhANHnNYB92X9Dxs4+AoMLcBfZxoXmHWxZELKrK&#10;FVaQpQKQgpqOdz13a4WWQymQ/WrhRWcFPFGbMA/R6CJmHe6YRUNSA51O3CxMQ35NBoqNOWrSoh8m&#10;u/imMgSL06j7JyDQH8FnMBDxKnBQmaHZLOm4l3vwDmRS59g/3qOAkpl/A8ub02hud8ITtmjODE12&#10;BA8t0y/nmVuW3BK4yIDov2EEmWZ9C6AwKdIRsCkTIYDQL5JblKNRXzRb/e+DIELwoG8kWQk3CR50&#10;2FPxIIi0d7Uh3tOupjomp1rsBni8TdpXhOZK1hRjKX6jW9ico0SUhDrEhvzKNKkgsCUrmQZLZrAX&#10;OQvxVdpvwRwU7XvSjaGlZrSP2gVsKtVsNDArxxsOaDkbs7tMAPQ2XM0yj858FDe+p21lD1+MwdSa&#10;hbmjNrz55SYu3wzi9Y/TuPtNHFsf2LDzqQ2zD0V4i3w5fNqDO68ncfSsT6M06/y3YPRmo6Lhfbk3&#10;N1FuvCFMNBvu5go0d9ajpatBgam+KRsNzixYfXLNXlE+fLloahaG68rGzHkrFp65taU0Bfr+JzEc&#10;v+3G8l0f+jbKMXZchfGLCqy+NGHmcQXGHxZj4lGBrOlsZSJD97Iw/ChXAYTmq5Fn2Zj7sFyLI1Lb&#10;9w5mo3tZWMyZB8OXdUic5yOyfwMt2zdUkeUYflCOzuNsee8Wxh4Z0C6yon2rWDPRmYbQtWrD0CEV&#10;cpPKZ1b2to3egGNSxsx76uif+/g2Zj9Ow9a3Odj5ZSX2v7Bj7VGzMsXVk3mM7yTQvlSPrt1KdU90&#10;HdaIXK9B31EjZu7FMHnWAfdIkRaJTRt/UYTR50UYfFygZqweQcre+0K57gtSPs3HkqDj5id23Pm2&#10;E5efDuB3/+UJTj4YATPCC4JpuGVPQ4UI3BKhXNXx91AVT9MS7qahm2gRwbyw04HBBS+mdkIiaCzo&#10;3zIislCsLWrNiRtauiM4XYj2jToBjGK4JgSIZovhnc5BeCkXY3cN+O7/2kJgJAeenhLVAmbPPRjd&#10;8YimKFpgkyC2aGZ0kLJfdSFLSdN0JVuNvRcNnAmDDNtVcJEFlicLIrs8EwXG2/AMFQqaOjSvhJFY&#10;Zf73tDJwZOs6jn5Vh7t/dKHvsAze4SKEhuTh3IsJxWvG8lULVp7asPphrTCOFlh60nDwoQdnX/gE&#10;IGtw95d9mLpvxNwjowDsDbmePDQLCIdXbwlbCeD8+3btWGiM3BYQScPKyyZtUTn/yoDVt6KtLYjW&#10;MZ2rZfAtA+lwDmcnzXqDAi7DlbC3l6MxWK4OTIII8xmoYdPsQA2SmdIsrc3cDAqNVKY5AaS2QcDD&#10;KJqmtREGU52+JtDSPMVAAwIMS8Bw0GdCsxaT4aoaihU8wkLvrc3yvMzZEZmsQedMEjzahs0KChTA&#10;rmidfofnyGJxdJgSNGrdwjAFZOq8ebooGakTFg2Q3zeIpkeHKqO2CCCOcKPmCxTKvSquzFYQ4Wi0&#10;1co1VqqfgABCXwSFOJ8BZ9CKcLtHEw+puRM4CCgUykwwpFM+p/y2gggZRaQ/iKZWOZ6wD3NYGEYr&#10;4+8tSTBpbdSRV50OV5tFz4daN4W8t0WYFc1HTXU6CAx03Df5rWoiZQ91MhEyD5qdCDSphEQCTVu8&#10;WdlJTkk6Di43MDbfIwKsAa1xn7ClKgGQfAGQG3L9mZobU2Wi059hxTIfMkqN7OiYDEnm808A4/Wn&#10;QnxpZqQfMBWRpYmP8uynIrrou+J7NHkRcJRtyPupDPH5lVn16TBEmWatCmFX1TWyvkqy1dfGwpYG&#10;p7Avo7CcmtvCRCpFSw/o/WatKm9XvYCIB53jTnUKGz15wu4KsHE+hmZhImTyHRMO2XrQ1m8VIS1M&#10;zFWK6dVeNHqESdqzsXTUi42ncWy/acXUXZbQaIBLWPjO6whWHztw8mkAl9/EcPldK5bfCiN4UYXJ&#10;+1UYFu1970k3Ll6PabAOcyCYB1LrvY5SYUC1ZgEPS7qChY0hssKCTU6RQ+01wqqFgcjzafMXiIKR&#10;JcqNPHvGm6hxiGxctsl6tmHmSR1GL2q1H8/gmhkju2bMiUI8dV4j7KMUMw8rMf2oXBTCCozeF/ki&#10;QDJ0lYORB8JGHtD/kRyzH5Zg5k0Rxu5VYupOEzyyvgdkX2OXDSK089B1nnTEN29dQ+vObUT2MjD5&#10;rBbjz6rRfZGHvrvF8KylaW3CCP2mK3loWZU1KmzDMpoO23imKJwZaBi8hvqB6zAOpsnv8jH1Ngur&#10;X2Vj5dN8bH1m0flsGWzA8YNtxMciaB2zo2/XhZaVCkR2BEAOjAJUtRi78mD3o2G0zBrR1JeL0WMB&#10;kDt/78Tql1VY+dKIqTeiCTwqROJuDkaflmL1UzNWPjPj9JchzD0UitorJyA0yz2Sia/+j10MnglK&#10;HTQIxapGhzCP1EicmtF30SjIWKt1qwxtgvoCMA0d72mfcBYLrJQbmutI0+q3vrF8NM9WCXJ60LEh&#10;2suWaDObJbj6dSfu/dSGO79sE3on9L/tOmZOfJg8dAr9zRF6ydalDboQqfHlCXXPY22rd8ltZCJF&#10;si1mZIosFmpk2YW5yCzOQk5lOvLNaRg8qUV0tUSd93lyPqHpCgGuPLTKTaPT6+lfgnjxpzG0zVaj&#10;c96iJQdW7iSw+kAezJdubHxgwebzKMo8abj7eTeuvmLCTgizdz2aVxKez0NkqQq+CQEPAcT9L8Ng&#10;g6zzr/pgSWSgUuYlOJeOzU+FzXxUg91f2HD12xh8czfhm8lV5uGfLJY5K1HU905UwNlfAXNLqfbL&#10;sIjQY/w9Qy0Zykt7P4UDm/uUlRfKdTNaKlljiWVJtLhfXbWOBpsZdWajCBuCRZkOMjWCSWml/L6K&#10;viRhITKHmqFcn4ff/rsvtKF+ZLRe+013z8rDNheAt8OgiU+2sOxftGNqpyy5zQqg0SG3ChVrizDI&#10;rjq1g5tEEyWQNIQqERvxozFUpU2knG31ykBaEwEw0a+wKlM0+TwBimIVXKytRQBhVA5DOwkoPDd3&#10;2CFCvE4jtsYWB/D04zsoMmRg43BBzW1MZiRgMLKKAphswuCQ+QvWwizzx3lsigqLkS2b/BBQHAIs&#10;3g6bggdZCkejl8di0IYbvtYmBQMCBEGE7IMmLLJc+tcIIvUOo5ZFYXkUst460eRZdLBSBD5zIBge&#10;/P/n6k9AGt27dFE8RRVVlCiKoiiKoiiRKJGEhIRIQkJCQkJCQiIJhgSDoigRJ5xwIg444YQjjjjh&#10;VNRIzdS02bUn9sje39B83f19f/qc26f5uu/tpk/3uX043f/nrrXc1edyC14SNZXkfd/fbz3rWcOz&#10;Th7s4NXHB9KNz82WHGYrqc6g/1dAoKKVEb4aS5k04CmN5CBpuLy4QACFmRYn9zl8xgd/7nWlVzFy&#10;i3IkH8IhLZYJ+SSxLo2HDCj0qCO2weXvPYNdktznsuC2rhbUJ8LwhtzE9pySwOdkP5fT8vXm+8Ih&#10;yhpbMarMJTL9Uk+sIZx0iDR5BRlnW4RYcbBUxqOqrMQiyUBzuLLSkiG5OwYPHgaV6LfR+rBJFVZd&#10;o11mw9S328k5JEO8FcPsMy/GH6kx96YGE0/pXpER7CKveOmFA4u092bu0eMzJ6Yf6zFywczfgI0n&#10;DVg7b8bqWRPm77kxeenC5LkP7o58AoQ0uu4KshdkVC3pdC/yCbhy5LD6ixBMqOGPq6TU1+ovpL/n&#10;ENAUQOfIhzWag+lzF+YeOnD0WRumD0LoXjAQO3JiaMuMmQv6nEuTMJC553oMnhWj+4iPQnQd5aFl&#10;Nw2dx5mSOO+7z4nsEow8LZFoxN7Hdlg70mCj8+s+rET3WRkSu5mIrd5GbD0DoYU0EbDtvaiQWSfd&#10;9NiwmwP/2m0ZM85ahf6FDJhHbsHQfxO63tvQ99wl4LgJbccN6LszoOm4C+fEbcx+0JJdV2H5nRXz&#10;D8IYWo/g4OEKmrqIhXS64e/QoT5lRnLNh8SSQYCj78iF1L0IJu81onnODHMiBw1jeige/l0YB+Rl&#10;t51mYeK1CeOvTJh+zTXDDgzer4Kmj6sHSnD1+zY8/sMAGfhSbH9sweu/nUbrllLoDVdfNawp6SBj&#10;sKpC86YO7ft6ie237dKGPnMhSfQnvlApyffmJaJe0zXoISDoWTWjd8V+HQqZ9yHUV43IWDna1ksl&#10;If3wT3GcfteE57+dgSuZSQDiRv+SizzVatqghVKRIsnwyiKoyJMqJ2PI3eWF5aXIKeB5BlyZc61j&#10;xLSe/15C3mCNiwxIKF1qqtvW1Ch2KUR6PbZQJJP/2g7zcPRzFF27FWiaMxDraUG434CWSQexj1ap&#10;uW5bqsLAjh2RAT0qXRnkjdcg2FuACr8CJR4ey3sXkXE1Gol5HX4+guFDBybOHXLT9l4NorruLrp3&#10;dER3jXTNjVj/wY617+zY+7Fe+keCEwUSvhIA6SuFrZNnx1fA210jtfW1AfLaCET0nkoBkBprlQAp&#10;e5QcmuBwRBUBCYMHhys4dMFd5cw69GYDah2W/+z5+JRg5wosfs59NMw+au1mOPy0sS2V2LlYwuPP&#10;j3D6YgGr533wJyvhbyGHYThExrVGumdHFzrxr/hneKJkBIgdcZKc8x8cxqrvvA5xXSdS9bDWl8v4&#10;YWMdsYQAOQGOApGD4Yos9nBZJJKNZzWxBp25UvI7DCLcWFapJgOqIkZjIJrupwXtpvOvrRRmwVVe&#10;PFeEZb9ZJoUl4XVOYl7WMjF8nCDX0s8st8GhKwYPBjJTmK5pRC0Kqfw7/huzEQaYTwDC4o1cZuyr&#10;t0s47FNSnHMbn0prP/V+cEjVQA4ONyIyaHBXOx+xJHl8xEBYLsXqt0goanptDM29MWF5HK7SWEpk&#10;6iLL1vP35nJazvVxEyaLSXKZMfeqcKGBHARO3KfCn8lVX8zA2WHiBkPJiZATxWzjUw8KPzLT4PAV&#10;h6wGR3rF8eCOerfPDqvDBAuxEg5lcQkx92NwVzjnmZTaIlRoCRCspZJL4jHDSmMulKYcRLucKNHf&#10;EpVoe7QC42tJYZ+Vlix0TtajrPY2fv+PH+Btr8T+k3Fav/niXKjMeag2FaJ9OIp4jx15GgUiQ+S0&#10;LZVg4RU5V080ZGdov26US960fVOF1pVSjBwScz8yY/SMDPmZEc3TxRjbdGJ2s56MYg/WXoREPn3g&#10;QI+hbTtKDAoCh3S4yIHxhItgtGfDU1eOWmcu6oiBNHUQe6Y1aiVg8dSVwegiL57YEwOKrT4Lu89a&#10;sHQZIBtkxOx+CD3zBnTMatG/bsY4GdnJK9rfT+xYfGnBODMFYge2IQU52ulI7mWhces2hh6V0lEi&#10;Jb1b3zsQIePPTcrrbxrgHropKhxsc+NbmfR/iiTn0bpTgIF7Kgw+qEDypEDYR3STnMvlNDmCy5mo&#10;W8mDdewO9H0EIn3pdGRA26mQCk4GEPNANnyzGRh6qMLkUwLat01oGrZiZrsbqaVuUcHmeec8xjYx&#10;7sHkSRfGzxqw8KwZPXt21E1VkbNbgdYFM6xNBUiO+6Dof1gsX4jLVzW9CoSX82AaoIvco0D/lQoL&#10;H+1Y/9aLpc9ciCxkYe1DAv0nFrTvaiRRXr9UhrGHHmIcGjRvqYXuxJY5blYlpanccV3DMz2meahL&#10;mmhaccWTeyCHKKBZPPmN+z14/dUhgH/Cm+/O8O4vtnD/tz1ES9Vo2bwJZUgBf1cxEqlKRIfJgLZc&#10;z4dg4yGDbFjLio6KGu77oIWuUkrVFZfv5paVIo82EW8a7gbmkFYBea/5ujsYPYyh64S8zU5Cb2JF&#10;7ZtKtB8VifTAxvd2bH3tRzhVCm+vCm1zPozsxRAf1aF5xiI11uEh8pLW4qjyZKDYrECZQwFlQCFl&#10;d82zRujj2VAGFSgmdlJEf1OHbiDQXSYCZvW9WpjjuWhdrSZAJk/prRub3/ux+o0PG1+Fsfw6gshU&#10;EUJjBB79RQSq5BkTeHj6VHC1q6VZi8sLzcEqYSBc+irJ1dr/LaPBbISb/D7FvRlIuPqG8xlmAg9f&#10;OCD9INwQyKDB4MH9IFzSywl0TrSb3Gai9KyF5MTnP73Aq2/u4dW358I6OIbtbyM6PxenR6L0k066&#10;h3/GzNYIeZ4e6aTtnWqSgxPogZbr6ptwp1kSqt4WMtYtldCF8mBvJJCJlKF7MiqClGz02evmYVk6&#10;C3mzjhoBEZbZYIkLZiAsuFetJ2D1cN7jOsE9NNuFeJcHX/7+Mc5frqLCkAN31CAe8l/87fdSsces&#10;wxUzCcMw16lhjRCg/gogfOgC9HkEIAzOHMpyN5jR1FcPnes6uc+6UI468qzJ2HMeg49P/Sh8cO6D&#10;QYQfi6oKoXfo0NARl8opZiAMHHlkjJmZxJJxmY9yXVJcSSwiR/IfrBEWTJiltNns18h65/G9/Nnc&#10;9Kg0lZDRJcNO14QBJJfAgwGEGwyvmwxrrisOae0z8+D1z4zjE4jwo+S0yMngw+khUAy6ZGwth7Y+&#10;ddmbbQYpREi0RYR95BZnSvGCgb4vKw0wIBepaf3XpKNYk4b8KoWEqzjfoXHnoMJ8B5W2dBEYHV5v&#10;QmLECm9nBeYvuIfLQde+mNaFHlUWAhJLAfJUBBydeixetKCqTgFnTzo5rWUYv7IjOpsrSt2hsRz0&#10;bhlQP16M9sUq9G4QAO4bMbxnRPt8NWb3wti96sW9NxNYfhTC8vPr+RkzZ2EU1ChoTefCHSwh5poG&#10;vTUTZlcu7L5C+GhtMois73fD5qM1SeBmDZJRDmRhaS+O7ftJLJ3HMb7rwdSeDwPkGA4vO9E+VY2V&#10;h2FpMGzfKMPsIytWXnvhT3HbQTGGz7l3pFCYCM83b9vPQOpZFbGIPMx9MGLgvlIUtg/JUR4610mp&#10;LrON5GEJug6UZGcLkXqswdjjcnRdZBEDyUb7cYEM9AutZBFwEHBvFMA7kwlHioCCi28Gs67DVsQ+&#10;GEC4+tMyfIdeo5Cx3L7JWyKF0tzvx8rhOJr6gxIJCLbZkBjwSJn1+E4r+rb8SG4aUTdXTkclGle0&#10;iEyQE9ZITvZUHRTjz22oIdrEgFHRpIB15K7MquCRiaxGu/PbOgGRKKEhy53oCWQ4x9GwqpE35WY4&#10;BovwYqGACU8ftA1x41weHMM3pSPd1HdbJN0thIwiKjiegcBkniTQ1x62YeW4W8rQWMoE+Hd8+Ycz&#10;nH3XSRfVjbMfI3AmC2CM5OPRN+NIkmF2xHTk0Zkl9s2HqIfSZuDZ3wVlRNErmYHQ89IK5JSUCYDw&#10;RmKPLCMvS/IfFeSFMDDouwtQSka/cY4Q/qQMXZfZmP9Wg83f1uLgtx40LhSLNEB4tAwPf04hdeyV&#10;+cKREbWAidqRhlKLAo428mBG6IYs1KBpvhiDOwasP2mRCi9jYzp++08v6ByKJTasNBNYe+7ClyyB&#10;u7sQVTEFLn7bj/t/7McP2MLWl7RIacNwn4uHgC00Ui7iaQwg3n41nK0q2CIcr9XBRgbQ7FdLIQGH&#10;RdhosRfKj5+uy/+3fJPZBwOI0VZLv78WS/zEQDiRzmEr7ljXGIhZmTiPNUEbchOPP1zSQgtJ2e3s&#10;zgB+/j/e0Xcphz5CzsC8DZOHAcwcN2JotQmORrVUaPHrB2Zb0TPVIAn1QJsJ9d0EPK1aAo0K6Osz&#10;0TRhxvaTYajdtPDryFHodWDteJIMCsemCVjcXGVVTt+XjDsBCDeXCfvQkQEndsJ/5/xPVvEtNHSx&#10;9lI/fvk/3ojxahkICBu5/2Yf3/3lW0ys9UFZm0fAe50AtoRr4IwbBDTUvhLo65TS08DA8omFcBhL&#10;Q69Vmook6c6lv86wWRLqDBgMIJ+qsfj41DjILIQZB4exXGEnGS6jgAf/jsGEQ1oVBPI55Zmix8W9&#10;KTyjhJP0ervyWt6+IwBv3Ipgk1PAg8UKWUKEwYNZCPeppBfdQTF9Lnfi82dy8ySDB4duswsyyXG6&#10;Hjj2CTw4VMUOBjNVYancQ0JOB/ezMHAwE2EtLu6w5/4SZQ2xdQ5daYi9KAkcNOSZc2WcvliYCDOQ&#10;Ui0XGtCaTugEQKrsGVA7M1FuuYnSWnKsnLdR4bwBd3sZOUDkrC3r0bVsgtpzh64zMQFvCfKUCqgs&#10;d0UmZPI4iNSJG0N7TimNNSdvon9fR3uiCF2bZegjJ7RvU4seclq7N6sxdGCQctrUvksUcZeOkjh6&#10;OoKhLSuixOQ5x+BoyyF2Y6Jrmw+NkfagiQyrMwcuAhM+QvEqzKw0orXHDDetQ9bISo5ZsXrWiN3H&#10;5K2PlmPmJIJG2ouJ4XIMLVuQWvFh5tCLhXt2pC6q0LGdi+DEDRiSCrgGb2HoTImND26kHtag96QY&#10;TVsZaFi/jfHnNRh9Uonmo0xiFeSEP1Jh6a0dq++CSG5XoGO/Ap2H5eg/qpK8zsIbPVJPCtB5egMz&#10;75TEIspRv54uKuncO5bYKkYDXRduFZAm5YE0WPvTyVZz+e91M3JgLh29VwVY/UKH3a/rpdlw53RK&#10;JN5ZciZKezXWF8boSjdefHUgiiOBYSV843lwTWTBNVkAxziB1bISDdO10EWVUKjaCfHppgzc16Pj&#10;mG7MGX/xUkw8tqD/UovEdh6atgsJVLII1W6IYmxNCxlMAgrfdCnRr1IEZwm9p/Kg6VAQTbot5aos&#10;1cHd0zoCJ8tQOjwT2bAO3xBZj8RyhXjWgzt+8qwK8fu/+UDA8X/T8b///TOZ0ovvW3H8UxQFLs69&#10;1ODgNdHbfs319DmHVsIzPJ+ZPSU2jhyr/xTH54MbB7OK8wRA8oo5jFWCnOJsqajpXYwSS7CjtF6B&#10;sfs2rH1lx/bPZqz/qMfGTwasfV+NrR9NOKLv0DBPdHGyFHVjxYhPVEsTTbhPjTyiw8w8wv1E62bV&#10;SMxU0IUtRZyYQ+NsKfp3LWheNODxL8t4+suWVHLtPpmhG9MNd4I8POsdqAJpMgb3yS9L2H7ThVd/&#10;vYCzH7rQQV7H7pcBdO5qERgpgb+fPNJBLUK9GrgaiYXU66VTmL1TTuyy98qxcM4HfWoqY6MhY25V&#10;1yJ9nAxlQ8Fxb2/YK4yNJeBLKggwqq61kDiBrtYRcKjJU9YZcfToFPPbi+gZ6xYRw47RKEZWYyI3&#10;z7XvnQtu6Mjx6D02YOqpE15yKGLjVZg+iWFgtQ6moBKrp9Myi8DTaIK3TY9gt1GqyBwdFRi758X8&#10;C78oHqsJSKPD5Fl2udE30SG5Bjak3GvC4oscOuHeE72F2VUZVLrriYXcB6MxF8MdNmHv/ip6ppuE&#10;iitr72DrfFIaxgZmWnDxfAf9Uy0INduk+ZJDgK4Gg4AIA4XGS9fGTwBFAMm5EBOBiD5QQ0zKDkfE&#10;LLkHFnTkaiguLeWeF1GtJePKhj+/PItYCQE23QMOkzJQMGBw/sPiMwuA1Pzaw8FgzyyE8yD8Oh5q&#10;VUogxL/LrcggMCGjRoyDgYNzHcxQuCO8oTOCpp6Y5HO4tDivkpgHgWkJsbFyAhN+fvhgX/SqRCeM&#10;3o+rv/jg0mYeUcs9HZ+64TnZzhpqUiSh4ZJteh8u/2ZFX2IinwY+cek095mwUm+RksBClUnnX0QA&#10;X0Hfm9axKQ3lxjvSta0PlYhjsfGkGxMHcUyfJqFvyMHyyzaRGD/5rlVCuWtPEli5nyDAzkSZMY2A&#10;0Q5nPTG/QDYSo0aYG7LRveSFMZYJXfwOIuNlMjypfZUT5QQca2r075iIgdRgaEeL0b1azB4HMLZB&#10;zu9BM97/ZgctM+W0z0vRRCzB2pxJzosO1aZ0umfkNJvuotaeB39YhUA9rQFHociy756Pwkrs4+jR&#10;KLYfdGHzqhXLF2HEU/kYIKbTy2Hn7VosnRK7uYxhgsBphUURn5ql/8M5qEDzSgnaVssQnUtDO9nQ&#10;1D01eg/ITmyWoHW7VLrK2b52HisJXMwiEmsfyEYTAWvvlh2tSxp0rGoxdmjB1S/N2P/Rgp2flNj6&#10;uVwqp0YfkZ3ZTBPHvnGzFL2HJhk85ZsqEIkkx1g23AScfPhm8uGcuInhp2oMvSrE1i8m7P/ixdE3&#10;zdi4HECMGDv3bMW7HHj8dh9zG4NY2u5H37wH9sFMuEfyEZql775rJLBSoZ4AJDyhh7W1CoqBxyb0&#10;3dfIAPrRx3q07xcjRrSIVXobt4rQdliB5m2eaVGC8FyhNLNFF5QoDCsQmi8nNCqHcyyTwOIuXKks&#10;AQ5XimjhwC0BEGPvDTkhz1QOfLPXcub8PtOP6pE6ChN9VeLw/hz+8V//iP/AP+LV2ycCIH/6H2+w&#10;8caPmZcmKRU+/2YAI3t62vAVMpSIwxYsXcKVRioyflzjfj3MiDYjHQwe3AORW5JDRy6BBwvaFYgC&#10;KCdrQ91a5DsUdHOrpXyWAYSTS+vf2TH3zoDOM0L2jZvSUZogdsVKxImpGtSPamGK56HEqkARgYet&#10;uRCBgTI0zqjQslAJTx95BVPF6N6ia7lWAwfHHtvS0L3uQmiwWvInP/y3JyLRXOm6A3NTMUrsBLzE&#10;Upro/dkzm7nvxeIbG85/H8P4A7uU87YtWxEa0tCmKoaLwIf7X2x+PUxeteQ/uESVq3HYG2b2wcaB&#10;jQT3xbAirNGsFQDRGoh10XMuNWUvmY1KuUotQHPtbZJh4hAIGT57gDYvGY3Vgw0MTQ/i+OEextc6&#10;MLpbh54dnvOiIoaUJjFeDnP23itF82Y2Rs+NGL90EfsyodScgZG1bgEFe7SGrrsRrmQ5MTgN3H3F&#10;mHvtx+Y3Qex8G8TWhxh2Xw+RQSnHP/yvv6XPnUfncFRyAWyotFalVFMZrHTfNeTh1+RIM6BSl0se&#10;o1ZCVVpXGe69OyBAKEegWYMK8jRV5hzycCswONNGG4VAzVsl+mHcJW/0KaFzs4TJ9cFsw15vQLWr&#10;lAxRr2g5WcK0+aeawR32hcosAQuugOJphty4KEOXrDWSA+EGQQYCBgmWhWfw4BAWh6sYNPhgRqKk&#10;1zLIMIAwaHxKqjOYZJdlECtJl0bGRHcditW50lhZ3xZErL0Orf0JCaXx3zkcy+CRpyL2QT+XE6j0&#10;TnaiobteRCH5+3By/VM5MbOQT93w/JxDnCLuSCDCBRcyyZKdsbJrLS1mHNzzwQUanAfjajB2XkIt&#10;ZjT2elFjJyAy3YYzVoLemRDOX6/ATWubtZuGDpyYfeTH6IVb7MT0KzeOf9tAdoNsx+RNWkPV5LkH&#10;Eegog85D91OfKQ18wTZifS1liA2QXVrwiLPG4WEuyHF35iI2VkZOlxldKzXo3tDJY9+aCcPrbpmP&#10;vnLWQoyhE4vndRje16J9ie5rb56MvA12cel/LiyuTJgsefAEK9A/HBa13bP7S8REynH+cAaHl6M4&#10;fZrCxK4fS2dhYtYeNMwWo2OvWvIwQ2RMpw4dYuBZ32+KbMj4fQ7hk91cyyfgIMO+nIcYTx+dVKB+&#10;7jZa1wulCMA2eBOmfrafuaIw7hohttZM9iSogH+0EtZkrmhbPfxuFi3TehFZXPu8FhvfqsjBVWLl&#10;22pJxCf3czH/gYD4QwI//NMlnv5+Dd6xIrHHrPzNk07ds7fFhq9/48f0Rw0Wvldh+utScZL3vg9i&#10;4bIJ3mYt9q6WcP50BYlOF44frWNkqVUiA/bRLLhTRQhMsBZfBaJrSrTtmdG85ICFbLei/bwAzfuE&#10;rMRAWMrDO5WBwCzdSDpxFvNrWCevm9Vg58mrXq1EYkVFlIYMT4NCysPc49kiBlg3Xwz/dD4CM9eC&#10;fwwizjFO3NySxyD9f1GUncuRXogED0kayEFslAw40cbe0QZsbM1gbmkUz784xdrDFqy+tksnZGVI&#10;gYM3A/C150q1Bi9o9kDZ4FWRB8UMhHscuOM6v7AABUWFyKVHKeWlDZSelyYlvVxeKaNPA+SRkdFe&#10;edaI+ecWqXoYu2fG5hcxUdBt3S5Bz5FKdKxihN5d61piQFroYmlQ+W6izKmAtamIDGExrO05ZAhz&#10;YO+6npjIMdsgIXZ0pgT103QtuPdjlL73IC2miUpaeF6YmtIJMDIwfhDG9ksCxn0/6kaKpb9l8oIr&#10;3hw4+6UFl3/RIg2OLAkz9zAm1Q/OZjLs9Wp44yaRQOcZ4FxhxNU87PkyeHAYg0GAcyGcKOXrxAyE&#10;1V1Zw8lg0V2H+7isVJ0DnmbIRQc1Fg3UtkoypMQom7RYOpzDn//9H8mY/xMWd5dx8GAbY+vN6N+2&#10;oZ2ci+aduxh5oMTSRxMWPuqw8YMJA/fy0HWcT3TbCs9oAYz1JdCGijG12wdjuAQtE3Z0LNiw9awL&#10;s/frMXrfiO6TEpGG5n6Zg/cDMISL8NUfXiOcdMIeriZj6KT7boA9qBbPn0NHLLOhs1VI7sfoVKKx&#10;g6flkYG2ZaJnPo6DJ/NyDrV+YmM22rge5a9CjipJRrMIIEuoGAhYmImo7eRtu5VI9NUR0BGwBFSI&#10;dNlk7n1Dv12SwCWaDOSyxIamGCoj5zHyJWTFoM3VVwwgHMpi8GDAYABhxsGJdAYRTqbzz58qsxgs&#10;8v8TcJT083XOhNkICz1yQQBXizEb4UR7qMmLSGtAQIQZyHU/y/WwLO5pYvFHZikvv3gijLSUQZZA&#10;ikNbzLw5L8OhXAaMT8yDw22fwlqfQly8n1gOhUNYDDqsP2b3G4nZbKIzFcfkVicmNpOw1Jdi79E0&#10;pndbcfl+DpGeGtT16JBvUWDynO7tmQ39V3T/trPQdJiFtR+82PkliMnXBow+UWPlnRv9W3RdvAoU&#10;ahUE8mUE6Plk0MrRv+RDfLAGWt9t+NvK6B7oiR3egac5H20znIdUkYNCBnuuAj1rRixdNWFqrwFz&#10;+y1YPGnAOq2t6eNajJxUY/KeBabkLXSsV6N+LAeNI8Q0Hbfg8lWhs8eLaMKIzd1R0dTicbXhuBoH&#10;FyOY2Yhi8YK+87MYNl9EEZsrgDOVJvp03uF0NMwUYfzKTOxCg5H7Zeg/p++2lyVOVPMGee2TBBrE&#10;OLivKzTDjncuGfh0WNkm0vs46PBO5ks0xz9VhtqubBQH6Fq4FFh+1IbZszh6Vwmkziw4+MGHre/V&#10;WP+hAstfV2DpSzW2v3Vg5rkDG69aJcJx9nER8TkDYovk7K4VYOhKjSlywGffWDH/3oKlr3SY+1aJ&#10;ue/KsPazDns/+XH0RT+++ZtHWDuZwth8B86ebkkIq3OJbOGMAf65UmI1FQhOs1agWsp6O/YcSJ00&#10;kSOZhGLwfo00pPhnyMiTcWcF2tZdFXggFCfUeVoez6toWK6AP0XeDBlzS1+agEf9Eoe7eNB7k+Q/&#10;GEAYSDikxQBiH+XmlVuSB/HPFhCIFCJIF5Hnf9fN5qGDaCd3SgY6a3BwtYiewTi6B2KY2erA3pt2&#10;HBB4HHxRR0ZbgdWLHjhiZdIsx/FbrsjhHgCO13KFEfc4cLOcqkYt7IPnU/BGkQTnr41drHvE9dwc&#10;epq7asTy0wRRsUyixFpYOjIkJ9NE3gqP0eUpgGz0/T3kHUXSoK7LQDbRXm9PJSKjVQgOFcNLwOEZ&#10;pPOZJkYzTuA5lotQqlDmhrQSzU4sFqNhLh/1tEgaZkuIkVQLmNRPcFkueQi92bj4Zgz7Hzqw87YJ&#10;fbsmoug68t49IvFy9bseWqhZmHscxOLjuLAdb5NRykqdIQP0tmt5c+4bYJ0orsRh8OAcCBcV8Dmz&#10;d8xeMset+TA7CICdJgEYNlZcyVZFTE48ZCsZHNstyWVsPmvH65/ukTf/EC+/eouH755iZnsCI1sJ&#10;GXTVup0rDVHLX2uw+ZMVE2+VmH6vxNiTAnSc5KKF6LpnqhSGhiIMbbXi+PUmfG0mzJ/04On3m2id&#10;tpBnaMHIhR19x2r0MaU/1GLnTYfkRTauhqXJTO/LQ5U9HbEeC/TuEmEP7ARwOavRSayJjKveUUrX&#10;oxJTG2149s02+laimD/uR7DVRJ6yFf6EWQQduYKJq4a4x4RLYlkGn3MmXDrMul16T4XMua8mhupt&#10;MqN/rhm+VhUOn81C4ypAZqlC9LnY8FcSk1Pqr7W4tGYCIpteQICZBYet+Ag0+GFwG+hzaM3ayBhy&#10;2NVcBY2dgJpYVHHNdZiLgby0hrz9ajLktF45Kc5y8gwOWeVp0JGDUNfqJwAkT749IhpUXILM4CJ9&#10;MnQwS2FWxNMDE11kvOf7JafC78UMhDXC8kpzkVWYJblAdq6YbUiehg7JnRFgcMKdQYTLfJmBcF8R&#10;7zUuLY53ekV3jsu4Z/eTmDtsI6euBrPHbRhar8PsaSs83UpoYrfRvUkMgcv8d0rReVGGttMcDD2p&#10;wdYPDdD1KsAq4NwPtfuuFZZEFuK9VliIDYRatXDSmqkkJ43HPtjiBbDHCgnYyYEIZyPUUUqfE0Zw&#10;OEfW4cRpQBS5RzZcSG36sXDYQM5KCCevu7DyMIjphwRWxIijBDSduyzKmobBHXIY1zzYOZnByfkM&#10;hkbrcXI2h52DcUzPt6EuVoNgtBJ9kw4cf9aAvXf1WHxOQLNSAhsxBvdktgib2gYVZOcUGH9+Lck+&#10;+bwSA1ec58hC12ExTORYs1I55zQYPHypDJlQau2/LWMdeJyDlc7DMpQtSuacO+bm6o3XSaw+a8X6&#10;kza0zRFrH+W5RAGsfaHB6lcqrH5Zg6X3Giy/s2P9VUIKEn7+82v84V8+omXBjv4jJ85+6sP5j50i&#10;Otu9W4OZB05sfgxh8TMLNn6kz/jegb3vwrj8fgz9yxEZird3sobds2UMrSURGNETHqjhYNu2oEJ0&#10;UYPkloXuKYHHVQNSx0lMHfdCwZ7twLGDaFYewnNED5fzJabWQheZaRCX5vYc0gbsT0dgvBDxhSpi&#10;IoREC0qE5koIMBihCuiC5gqAcC4kNFckQBJeoA+fp5sucywKUb9CngQBVONmuYSOWjeq0b1lg7ej&#10;BtMbvRicaIKrrhp9sxHsve4g8Iji/rd95IVkkiEwwRcj4+lzSAKYjSHX/3NS+LrCiDWbrrvOOVTF&#10;+RCeQ80hGt44HCIo1ecgW6OQcbgsu6KMKKBNECAmM6FL3EF1lNV/Fejd0SO5bER80ghVIAPFjhvI&#10;1CtQ6roBc3Oe6M+ERosECKLTZcI2wgQS/Fg3XkQ0lBb3mkqAqInYGCfi4+StROk6eQeJVtLBr2cQ&#10;CQ3T5qD/x+V/nDT3DeajdZEo8b06nHzVh4ZpLZYfNyG1H4IzUYFAk1MSsqxOyyNgOazAelASoiBQ&#10;4MFSlcQ8JIxFh1QFkZFiEOE5FXaPVQxeQWUhGbtrcOUhTCp7FiKDavIs7NIIxXIMg1sx7DzYwub5&#10;Fpb2VzG5MYLe5TBGic6znD4nAjd+JKbyjUYmri18rELqaSH6ruj+numg685CaNCIgfVWbJJnN3cw&#10;geff3kffQgtaUyxz48fIUT3GySB0rBlwSue7/bodY7sBEcALd6kwvBqRxs2eGS9UNmJ3rWb0TDaJ&#10;dlKwySrNbI4IeYBzcSwdd+Hq4zxOP8wi2GVA87Afs1uDZLBLJGTFFUNsdKvNdC0cSpljwUKPDEr8&#10;GoObjL+tSBgJl0YnR6IC2OXGbOSriHnoybAZ6f/aNGL4hTWQ8RXNK7rWwujoPjDzkMFW1ir0T/XT&#10;Z1eDVZ+L1EWo4CmNBCYqMsr5KgJ8ep9CMvAMIMxAGEQkf/LrcCwOQ3FuQ1WrJCD0yjwOk08nMitq&#10;Oh8O4xWpaI0SgPD34/4QLlOu7/CCx8/yZEYGkaySTNkHXNKeU5xzXbVIa+UTeIjsCj0yY2UQYabC&#10;zpnRpIXVYRCdru7RuLC8ujYdhpfr4WoqRfeMH21TTixedmHhXieMTTmobU2n9RuUwW9+Wvcx8sZH&#10;H2sw8cyG45/7UBAmw7pbjPa9AjiIuVeSg8hqvSX6O7CESmCtZxZShqYRM+JDxLoTZQi1q1DfQ3tq&#10;mByVSx+mHjgwcmZCoD8XY3tOKd3tnbUg2qNE35wdXbNcem+V+eOsJTVMrH7pgwErH8qRuizG/isC&#10;hvuTOLmYxfxyJ9q7fVha60FXnx+BOhWayPkIxAux+yaE9Td+RJdyxPnVECg4OZ87chvGAQKQGXK4&#10;iFFNvqlGz718DD+qkKqqrqMSkR5hXcCufbWokscXKuAbyyeGUAnPRA7sxEbM/ZkEIJkw9t+U3zlH&#10;0jB8bse3/7yH/4Y3ePeHTXz1t9t48Zcp7H8Rw96XUWx/FsXayygGdmwYP6jH3Ek7AXoHBtYiaF2y&#10;ySTU/kMPho8COP9qEvsvRglUm2R/n3w1iIe/S+Hgm07c+3EU559P4/3PFzh7sIuzywPMb4xhdLuZ&#10;2FM1vNPkmPH9W9GQbdOibdWJ6ftJNC960b1GLO/JDBQqVw6qfHehi9+Esz8NTkJFrpIKTRdIuIpL&#10;wBgwGDzC0+VoWdMJiPBFCM8TK5kulIOBhHtAOKnuncyVR/80gQnH+XiU61SuAEpilRbGqhKdRF1Z&#10;W6VrxSVKndyJ/OyzPfiIPoaSerTP2nDyoRf2OHlMajLsfq0kK2vtpl8TfkoJS32SZ7gWTiyV0NWn&#10;Eau8WbgEkXMgXOZYZspGgBYhJ+MYMJ1DdL50zr5hMkYj+SKP7B8kb2iqCoUOBfKsCmQTHW/h5sZZ&#10;PQGHUeax59LvC+jvPP0rOErnNF+Juok8OdrWqrD6ikB53yiiau30c9NCGb13roAIh7RYSdM/TOA8&#10;W4ZWLnmmv1/91E3AZRTAiKX06F5yS7J+8+EIooMG8tAs4k0HYk6EyLO9luyolqQy9yFI+a6+ikCE&#10;GIfu2qCxGiyHVRhYuOKGpcZZhkJi4boSMWBVZrWEfUIDBbRRQrTQM9F7fpdYQQHGjsMYW+3G6smi&#10;yHd3T7ZgcDUhGmRTFxFc/NiH9W/NUnyw9LUSsx9KsfudA9NPLUiS92nuK0ByLohInxsXb86xfbmD&#10;wbkhHDzcx+rZGh59fICPf/WcvNcmYh3ZEo89fDMgA3vaJ/VwNeaie86BMLE+frRGi9A05ILSnI1S&#10;Q7o0qLHhmd7qgiumxAxtEldbgVw7M7HVtdMJpJa76BwLyNvPFNDgAgzuCeHBVVyAwM1TDC6cjK8y&#10;07rRZktVG6vx5ijv0pGBQjLOhVV5wtI4FMUAUWXmEtYaubbMOjg0JeyDfq93aaFkdkDGnIGANau4&#10;R4fBh/Mm/Mi/Z1Vgrp5iJsjAwferqKpYfua8CBt+BhGutOL/L9pXZMhZ1JFDlwyAXAHF58a6Xvyd&#10;izSZ0uM0tzdEIOISwGTWxA4UfwaHrDicxayEE+sCGnQO3DXP1VvCqMjRYAbCRRUGIzE3hxEOYv79&#10;qUZMr3WisduKpl4zhhejdE9KEBusxfxZpwAI74uxUz85pTZYerkKMx8mYhyR+TtoXM7F5vs4Tr9v&#10;w/CVEoc/Bum1dhTbFdJYyACitmfSPa2Eje711v1hGMIF0ASyUNdbjcYJDTl1FeR0ajD3xIOFp24s&#10;3iPjPliIxaM4esc96CWnpGvSiak9nsbXiZ3PY+T8KjD52CXVS/MfsnHwnQlHH6PYfzyCg7MZAo0g&#10;gpEabO4Oo2+oDiubPRibimN6OYok2bjUZa1UMPnmCDhG02Gjg1sdakcUMI0RU/rCLeW4I88YPEox&#10;8rhaGv6ad4qkryM4ni52ITBaKPIiLnIaPWRr2E5ah9JlvAOH+i3DtyRi07ReIf1ozcsV6COvf2jf&#10;Jt3i/Ttm7L7twNiRH8uPkli4aMfEfquw9bWLfqQOo5i6qsf2x26sv+3GwqN27L6awOXbLezfW8XW&#10;2QLWzsfw1Z8e4MHXG5g5bMfO/Qnce7GFD188w8NHl9g9n8fIZlSan8Nk58NL1ejYdmF4L4bJkw50&#10;r8eQXIlg+l43tt9NQlGiyUKR9g6KahXkXeeI99uxYYQpeQPhiWIEJgtg7LoFVYMCmma60Ys1SG6Q&#10;QWVUIhYSIKMYnGW2UYbGDWImy8xMiiQXwqGrukW6aOSJszgg5z4is4UYPLRLQrpzwYmB+Qg6x6MS&#10;15/Z6UCilxiJDFOpgi1MIBTXS6iGG8hsTqM0NYlqKFeMEEhw8pz7GLjrnNlHQQl3nLPiLtN2pur0&#10;yB3pNfR7/W20ztciQZ5AYIqMz0QmgchdOTimyYyAu+KryEPKpUUdHq8ksCtH34FGekRYTZibDlnq&#10;JDCsQnV9OvJow3AVEqt08oREZhlTV25RF25dKafXqiT22sp/H82Sv3esVstQFq7YYhreQItl9TV7&#10;D2o0ThnROOpAbfi6Eauulbug9Yi2uhHj+dRhC3wRq8SlOXHLMyK4qkrCVbThmX1UG8jjJQ+TDRJ7&#10;muxdak10/Qg8WNqcK4U4Pi6DkyzZ6Fk1YfXNtZSKa1yBrrObGL5fgJl7IayeDmF0qQvd40l0jCXI&#10;82zFxft1PPrqgChsD3Y/NmHzKw/2f0e0+DsLTr5vwu//7SEO3qVQGUwjz7AdNR7yGjen8Ie//Wv8&#10;/Mff4vLVFT7+5nO8+/ktxtcGaMMnkNrqQAOxFR4XkJzQo3OKvM9+tcxe4ZkvA2tuDK4E0DMbkE7m&#10;UtMd6SNReW5IL46nsRJafxpW7iWlQ7Zl1IlEnxcN3V5oHGSsWVspYoCvwSY9Faz6yyGt63nrxCKM&#10;RWKEGVj4qKplQ18iSepCMuRsgDm89J9hKmEV1+yBWQQbewZlnstebVUSeOTLXBEuz+W8hL/BJeEl&#10;o1sjoSXOV/DrGUA4B8IhMZ2dmw6rZI4Isxmp0qLX8Pvz5zNwmbjnhd6HK+84n8PzVCpM9P3MrChM&#10;+4WcjFzNDbRNBJBMBemceLJigcw04ff8JCbKhQC8DvhcZlYm4Y24wNMbuaOee6uYsXL5LjN4bh40&#10;2ivhjeoRbjHJ7IzLF4twREvR0EtOT78J8WETfL1KOHtz0bVHr5vJQ3yZDOhEGhrXC9C2UYCG+Sz0&#10;bFdi5SUz2FKc/bZehFV9tOf4/3MehI9AG31Wczk8zdcCptZEIZxJcvi6siUxz4nz2YsAtp41Y+mC&#10;jOZ2GJ0jDkwttmDrYBRzG62Y24/h3pf9klfb/BjG7Es7lr6sxNYP5Tj8gb7/j43YedyDfWIgu8eT&#10;cPrJ+I/Vi0Dj8fkMdg9TWN3pxuQhOVUrlYhvFBOTKpUSWRY55byugUBET+DUea6SApKBB0VIHmdi&#10;4CG9Fx1jz3SYuGfB+IUN/Xu1CI+VQ9d4F3luBeqmCSQWKxCZK74e8TBwm4ApTZhNeDEfnUdq9J6o&#10;MXCuQfcRR31KZJQt24gogaiU9qe0iA5Z0DUXxuJZD66+m8XEfT8W34Wx/JbO5X0LVp63Yngzhv7p&#10;ZmwczmFqYwhf/u4l3n7/ELPbw1g5mMLkcg8OztdFT61lIITmSQvCKbZLdkmWd6/V4cu/foIUAevE&#10;0QDmHvZh6/NenP5mGIrCslvk8dxBXtUtGaxkayXDNqmViVYDe1bUz5chvkRoROzD0k0XLXlbRP38&#10;4yWIzqsQnCkV4Gjd0ZHXaUCCjCWHvcILJQIgPP+7bpEu/iotthUymJvVaCEQGtoKoJe80zdfnuPp&#10;Z1dY3B/D1E6bNKY9fn8i1NzsqkZd3C+NS1xFZHPWgqeUyfhPTZVoN4lgIqvsslR7KSvvFgtgcB08&#10;Mw8uYc2j1+SpCFSMdyTpHWZwG0+TPI2DjDrTRg/dRFcfUXuWFhmhm7VbI4n05K5SutU5pjl6X42+&#10;E6K3y3TO82qYWrNQEyPvggBFGAgxN/fADcSnaQGsq6RGnZlIkphZPTGweqKoUfI6Osgb6WK1zUUV&#10;urdNGLuwyryUpScN6Fr0SLOdwVMOR0gNCxnfeJMfwZAL8YQPdTELbXSlyHNYvbUSxmN2wSXNDCDc&#10;aV9JYPIJQDikxYCis+hgcZql4U1GzpJnWmUvRGy0Bjsf/Bh/lIch8p5Ci7fIe8rE4FUO5h/7yAg5&#10;kVrtROtAvXR4D862YmC2DdvnuxieT2F0lwDl52HsfB/GFtHrP+E99p+v4v67MwTbaNMej8AU0OA3&#10;f/MbHD04xU9//IkcBAcefXaJifVBtPRH8OyLC6n66J4iozduQcMA0eVRi4Qxhjb86CDQ5/6fudNG&#10;DCyFEO01wRYrh7O5AtuvejG8UQ9HAxm5umyM7UTk4LkTyeE6GQ3KXc4MICyv0tIfFRDhgVfc3c0s&#10;jnWz+OCSYWlQ5bno+mJJUmdXpEkYieevszHn8JLkjkyV4pQwgHAfB/+dQZkroRg4GEC4byTY6BZZ&#10;Fm/MLtVybPivk9+cJCeQIMPOYS/uazK5a+VgEOHPYIPP4MGfKcaffsfNogwgInnv5SZSloApERBR&#10;WvLhbjYSW4shMeaQMcvc2Z2vSieAy5XqLu6I50Q/y8Nz1V5Lb7M0OQ5O9MkALpZjYdbKIWKeV8Ls&#10;hVUBuOxZ5yqGv0kLFhj0NFZh43yQDJMXJ88m0DpphyGRRk5TDboPasDjoJMHZESfWOGduIXmFfKo&#10;l4pp7ZPRnMpAZOYO7v2hFTufhcmwFkrEocp1C2o6mkfIQWsjR7SdnCLzDdjjxNpHq7BGgBEjD354&#10;y42mETXOXk5idqcHmyfDGJ2ux+hEGPMrbUgtNGBsKYyF0zi6d4sx89woTs7EmzysfafE0c9e7H0R&#10;xjSxllcfT/Hs/aFIve+dTGB5sw+Xj5ZxcDKJ1b0BkfmIz1fDO5sF91Q6PGNZMLDWFLGq2sEb0NJj&#10;027R9STC0yy0HqZdawi+rxFQmbpvxcITYkXrWlHeUEVuwtpdIGrj/ScONCyVCYiwHeKKJ8swObTE&#10;WFr2lOg4rkJivxTN+0rE6Lpxg7ap4y4cBLgNMzqweGLXArGRiwG8/f051l/2yfyl2Xc2LH1uxfJH&#10;Yi4ffdh5l8QxXavdqzkMTLdi6SCFZ19dIt4VImcgTOxkWTTh4t31tL/ayaEMYeI0iYmzQUyf9WHx&#10;ZBSvvnmIzYtlrD6YxeLTLqx9TGDkiRaKYhWxD9W12mepOls2G49UjHQR8jfmIrlMG3qajZ0R0QlC&#10;wlktIqlK+AfL4OkrhjZ2G57uctT1a1A/oIMhShdxwUzee4WEuiJz5cQ6KqUF3tNfgtqmbDSlrOib&#10;ieF/4v/C1sk2eblT6KYL8eDrBTIOBhHU41Jdp9/0n0N2eEaBVBHRwVUiLFF+PVKVNjL3fch87jJh&#10;H9xtzsOiGEA4lptTno8sYlnxOfKMiBEFZvJhGyAPdoxrnDPEa3J0FiAwxIxAJTLNA+dKGaTFs45H&#10;rmrQToukZZOOjXI6r0oCUmIf5EnwhuEQlpcWFmtahSYy0EgeBG+WdmIv3dtq8rq0aJwrkSM+XUjo&#10;noW+XYOwj56dWoyfeckLy8OTHxcR6mSJkhJIE529HKGoGfUNboTqHaiLOtHQ7IfTS4bISgzNY5TG&#10;OtG/0nBMm/MeFcQ41MJEOJmuMdYQqORDX1sBh88CvVkHnifO4Z+GIVqEM9VYfRUQ4bfJZ2S4D/PQ&#10;c3Ebc29p472ower7ABontJjbHkL/ZA8WdielMXBkrh+P3jwh6ryBf+OunX95h5NvFvD6t8fYvpqV&#10;UmzQHT55uikjatcONmhDbtPzIQzMNNEG75ThUbuXiwRESSzuDeLBuy0CkZDkPHoXXAj3EAPrU8HT&#10;XkCPZNybi0S/TF9HBj2Yj5ZxJzYe94r3qg+wZHchXI3laBq2S6e7J0FOR4S8dHs+cqsUIisfbnVA&#10;bWVRSAJXXZ6AhrfeLMOMrD5av8RIqoh5VJDXzsaTmQVPMOTQFPdVcC6iigCGy2WZgSg5LEVHvCtC&#10;xrSbgL9GwKPcwGBCBp0Av9avgzVkFAmU6/JbznEwE8iRKkEOI/GY2lpykKweq7BEDiuJgu+vbIS/&#10;x3XFFTlPUghALMTN8ixk5HV3UUSH2lMIXSQL8/cS0ovTvRhAQ58fGjcxTjrXQJMHw3ODMhyLK734&#10;fEamB9E72oVoSxjuoB3Ti2Oi6MxrhjWv+BooNXlIdgfhj+kwNB9H33y9hFZPXs5g6bATL7/bRsOI&#10;CVUBBTlNFoTGc9G2Tux7i/bTbqEUSCQW8uAjzz25QM9nKuDuy0RoLA/tK1VSlstS4rrwXUT6a1DX&#10;S3tqlNZ9v5G+eyaxqVpRqt19243kolk85L4ZH2bWmrF+NEqe9TDmVtsxvdCCmYWklOSubvZj82AA&#10;Tz/OY/NxHFe/NGLt60osf0Ns/0MN9t/T2nvSj/uvl7B9Nkp7rQTnD+dxfDGBx8/20DMQwehinUQE&#10;IovlsE3dJgAh4z6cKRp1XHnK7ENPj30XamIhhWTsCUzomHmlwfhDvQzN436wUQIKLtAZOHITAKQT&#10;INH5zVXDP1KAnl2jFJIMnBFDIdvE/XIc+vfPZEkemkdd88HRG26hqIwpYGjMxuBWA1YvR/Hlb5/g&#10;L/78Ja7ebBCwRsWZXfwQwcZPdVj+3onJz7gKy4vFJwlsPBwUMcvkMJ3bUhf6Z5JIzffTmuhGx2gT&#10;OlLNmN4doXs7j2Xaw4vnC7h8fYi9qxUsbE/T/xnB/psVHP80iul3Vky+JQDhVvbC6rsCHqVqosya&#10;XGidJbCGK6Dz58HONLJbQxtYj+YJuwBF04RV9J9aJ1zwtNXAleApbrki5az1lKDKQygdz4evT404&#10;eUL1ww44uLqiRQO9v0iUN3nTAv9LzMzy4YQYjeWzLkQ6zBJSsDnJ2JM35CBarSGPiPsXGDg4sVdQ&#10;lCuAwfM+rsGDp+NxiSJ5bXTkFl9rYLF8O8dy04vTURPhZscC2Mauu+1D00XCOtwDWQiOFMLSfhfV&#10;EQU0dIM61tVSucFdoKyoO/nAjLmntAi2VVKaqG7icN5N8Uza1pUIT9LmnMiSfpHQ5B20rfGgrUIk&#10;VyowyIO1iJ11rNagkzYLK4UG6TPdvRno33Zg/DiCXfIcFs5bxYPmaWR6R5E0xtU6q+DwaBCJO+AN&#10;1sqYT3+dFVanRuS1+brwZueOcwYQ7nXhng+WseCQFrMPKc81qqRvhpVb2Shw6Wo93ZvHP0zA3HQb&#10;FUE6590q9F/lkveUhun3eZj/rADz78ux+KUaG2+iIk2xuDOHoblebF3Miwc8MjWM+d0F/M2//xF/&#10;jZ+JaQXQMueSTvSRhV7Mbc2hO9Up87MTnY14+u4lZtZT6JmI4/jBCnYv1oXNTKx24Zf/8pbodVI8&#10;W2YZvcse9K04EexRkjetJRApkn6A2mghqr2ZKDQpoPanodylQJX3DqqcadL5XKxXCJDofIWoraM1&#10;7ClClS1H9JZYj8sV04sEjGg4EQi4OdHMjam+GimN5QQ7h6847MNGno0s5x7Y8+ekuJaec4hKRa9j&#10;tlFMhpgBJdwWIGDsQctAAyLJAIo1OfSaEtHb8hLj4cQ25y0YQLiTnd+fWQGHsLjs1+A0CgvhwgYO&#10;k33Kg3CISZgPfQ6/npsZOZfDFWQMIJz49zcbsHqWgsqVJY173ME9dR5C/ZAe+mAFakNVMPjIEVoi&#10;j3quj87vf/eicDhrdGZI5OUT7fUy6ZEnEvLBjZtScGApQWquHbMbneiaDsAcIzaRov0w5cXMdhP6&#10;5nwwRDIxshOCszNXqhB3P2/BxEMH+s9q6NGGkRMjErPFIkHC5bfJJS28fbmwtaahfoSu3yA5QB4F&#10;2Ypqsi8mxEa0aJmyyzzwljELZk6iWH3agtBIKX1OAPffT2Nw2oeTBwto7HRgaaOX2MMA9o+nsL49&#10;iu3dcYxPtuLe02X0zTpx/m27TA1d/7YCW9/osfUhgLn7QWy/iGHpIgxzJI287AVsnDahe9SP0dkE&#10;usZNGD0IwJvKhXcmHc6Ju2LEPQR8hr7r/Ad3g3dfVYiKeWT3ev75DIs8PvSJuq4mfIPuRwS9+w60&#10;71yDUTPZF3auuYKznXPB+xrEVsl2LOZg/JkbjdtlMt6aK2M5ZxyZJ+d2Kve6+rUtDda2Ymw9m8Sb&#10;X65w/HgFJ0+W6d42o2PWI3lLlpqqW8+Ff+0O6jZz0LjLlWAaYhQRTO43oWeGWPpyF5IjccmNjC32&#10;oW8yieGFLpw936Zre4SVszksH81icm0Ya0cztPenMb05gYMPBMhft2D0RRUGnxZD4W6khVRLC1NL&#10;3roqixZrIXlmOSgzZKHSkgOti6grgQKXMaodtCmsmbQhs+jnPJQZaePa8sCqnNxgpOa4MdF2rlop&#10;qU0nSspJ2hKRYKhhuXGe7kabx+7Tw0lUurk1gbGpUfK+1AhwR7CvEp46s7CNUMgFH3nMLJzHA5I4&#10;bMVlhVyyez2WkzZYQS7yC/OkcTA3P0/Kd/nILSYgIQBhJpJTlCHzHGJjZjiG0uAav32d3J8tk4oI&#10;R3emdED7BrJx+K4b3q4iGGJpsLRmIDhUgLETn9RZz9wPEKvKQ6FPAWf/HSSWKqWjPjB+C9HZbGIe&#10;aYjN5aB+Oh0BorZHH8iI7poxduBC37oVyXkd+jdsGNxwIrUbQuOYCboQeZSOO6i03yHDWS0VLnwN&#10;tGbubi6HxlBGbENLrMOLcMwJX8gMu5u8WQIQvYmnx3F8+rpMlwGEy5YZRD4l0UtUPEqV7g39zFPy&#10;uNS3TJeFKvtdbD3pwf2vJ6RMOd2gwOJrF+beFyL1+i6mP8+Wgfsr35Zi6Zs87HwegLOxBB0jjXjy&#10;/j7WjudFVLBvrJO8l07ybCbQs1eH1i0bWtftGN5twYvvn4pzMDo/jW0CCu7+v//mArNbEzh8uIKD&#10;+2vSbc5TCJPDQaLVfajv1MMYyIMukAFDHV3HbvJUk8WwNRHI95TC1VZELFcv4KGry6IjHfZWupc9&#10;aqlQs8cJMLy5yCK2obRmEBirYYtWiTqs3lssUuO1AZ6fUi4GmFkIAwcDCAMKlwdzaI+9/DxlhgAJ&#10;S8SwDDx34fMaZrBgIOFEebmxTCqi9G56j5AJTX0xzGyOk5HuJpApgzmghSVE98pdJRVRLA3Pn8Mg&#10;wGGsUk2BAAMn4PkopDVeRWudgSOjKJ3+zlVV3BfCDORaQZgbJxlAWLFYAMRTDnt9FXgfl5iJOZ43&#10;SZPd6B45dx20hnylMPhZGVeL5oEEhmYHpCue9c1cYTc9WiX8NjY7iImFIWJEWdJjozZydVa+OHNN&#10;3T7UtxmkGooZDjfScgUWNw+ayelpHDSisFaBtUftaJ7XIpjKw/ClFdPPXAjQfug/NUiYdvaBDwO7&#10;tRg5dAjABQdL4e4ooDVYIuuwadJADqeaHrW0XyvJSVWKM6C03EGwuxq9Gw5MXvgxfeaTqitLMANj&#10;c62It1ixtkOGjoBjY2cM23uTWFzux+r6MK4ebaChtxZnnw3j+Ns41r8wYvs7YgNXheg+KcLiOy32&#10;vvbA1KZA92olLj504tlXa8RMViSPwuDGTIHVNbhROrpQLgVGkRViVo90aL+fj+bzLLRe5iCyfQfh&#10;lXQZtNSz4UZtvAhqXxF61uphaLlLQESsf6UUfSe1xM60Ml+jc09PTKNKwKKbnNWZ1z76uQLJAw6d&#10;l0g+qYkcz+ZVuq7jStjJPrm7r7X5uFoqtdJMDng/Bhdi6FkIYe6yBSNnfrDAbd1yEWLrxPDWCOD2&#10;6LquKjGw58DQZhjJyTrM7w9jdrcLrcMBtBErmdoYwORqH+a3R7BFALJ5Oo/tyyWsHk3Q9TjAzN4o&#10;Fh91YfiRCal39F4vcqHgjt1yAgum89llaeKl5pWlg7tuK/V5tKCJwuqzobUVocaag0ojAUNtJi3q&#10;m7TweMYwLWxjLio02bTgyGPS5cLMchCOYgEXM3lI5TVZ0NPmM9ImZPDghDhXejjdNnhoMXsCteRh&#10;02OIZ3IT0KirEI8HodNV/Cd4cFNTcWmB6DpxvwcfDCLcQJibnyO5Dy7j/cQ8WMIktzxP9JF8LTpo&#10;Y7dgH7gtiT3W4fJPFMLUeQfqqAKOrlysPG5FsUOBB99MktEiMPQTK7MpREahxE0Gibz0ujHuSC9F&#10;41KRHL7xO/Cnblx3nHIPzTxXWmWSAdVghBaHo/muVAXlkoEuMCukeZE3WhH9zF3QFQbyQqtuS4Oc&#10;p16PQIyuAQGoiQwUq83yYzBmQzjhRqTRIyG9T2NPWUKDxSQ5fMUgwl3nDCAyC57DH1Ul4NGrpVU5&#10;yC/Nht6ql9AVe6ylhtsorb2J+n4LKlx3pfprgRbE7PssjL3MwPxXOZj+mIalb/NlqP7h11GphGEv&#10;mquxuCM90uYl5tBDi6pNNkvLFqsvGzB4UoetFzMIdYbww5/+gL//t3/B+asdhDtN2Lyck1JgDoP1&#10;T3fh9MmxhLA2TsfRmfKTJ12JcDt56r5M8pwz4WotQ2xYjeiQCpHBimsmkqwQA8bjjXk2zOrDpPSN&#10;VHvTofVlo8aTiUCSDFCvHY6ETrS3eLCRs4Hel9iI2l4k/R6sg2UL6SWRziDCFU285nkfcH4is+S2&#10;SLfzDBDuw2CQYADREIsoIgAo1dP11ZBxI5Cpod+VkgO1eDCLZ18+QLQrKDNGgq1OWOuuQYSn9rH+&#10;loGnZxKI8OcwkHADILMbBgvOp3CinENm8jPdOy7PZSArrsmW3hd+5IZIVizm3hae4sj9Lq6EBsW1&#10;t5DaJy/zhDzRfbdcKwYQborUuCrpu9SStzmG1MI4HOSgMVhZae9FWkOwBcmoTnWhsDJTZpFUaHNE&#10;Hbcv1QxvjO77Qh3aZqxYvJ+En4DdEMikfZ5DwJQteYvkpBmbTzulvJ2b5ThpzcOPRh6a4BxVyFyf&#10;p39F9/4xGbl79agbKIelKVOmmzZO6Ak4NGhIaa+7zTvyUTdYjPgoMSdvHq27UikoMcXJgI+XoX/T&#10;QCzXjsFZP2aXejC33CujbpfWhzA+lcQUj7sltrWyPoqdw2n4olrJ19z/chTn37WItHp8S4HW0zT0&#10;PshC0/5Nycms0HdbvoxIYUD3aD3GlxvQOKIjAPAgOlVN51VIez5HktzceD3wtAbJ+5novF+EpoN8&#10;tO1XIHVB1727HNb49TXX+3VQEvt1dShliusAsYOBEzM6djQiKtu5zwxEjchCDra/bIZ7LENGgfPf&#10;Bo/odWtGyZ0M7ASJDTWiacqFhfM+si9N6F2MoGvSj+SYF22jHgyvxDGx34y2RRsOvhpBbKEa0aVq&#10;6dFjwEtslBCAlWOFmFxqL47F8y4s3WvB/HnrdSnwXreEnzdPZ6Ua6+ByhZgNAQqB84efnmD9agrz&#10;T5KYeE1OwJtijL4tgIKBobo2X6af8RhNlvpgLySn+CZRWGIimgwCEPJaTbkCFhpLHi2uNFQZ6G9q&#10;1tbP+BVAMuX1hco7BBY8K4C8GCttDmu+vD93DbOyKvcuyAhWJ0/QMyBQ74CVvGpOBts9DvK4PQQq&#10;TjS1RiWMxSM3mXnwjG8+PnWcc/iKO845D8JJ9Ky8XEmiM3hkFGWB+xyYqrN3Fu2nm9/PEw/Jq53I&#10;Rd1UCfTJm1A3csjqLioCCplX0raox/COA6cfRqAJ3kXPYgC9K2TYyEPqXrdIGR2X5jJYJJZy6H2I&#10;idBial0rE0BpWiqQ0NXQtgEvfphCbeQW0XAduhYtSExpRfuLNX50tCnyK+4S2GXBRsbJ7dcLw+Aw&#10;lYWn0anzodYVEwMpRUNbEIGoHc6AUcCDx7uyFhSDCIem+GD2cS1bQuCqLL4uLdWWSbKcgYiT7NxA&#10;yD0jnG/gUbilhruocZUQqGVJLmbhdQWm3hDzeJeP5e8yMfu1AtOf3cX6l2pcfDcEe8JAm1lPnjex&#10;x7ANHWMxrN7rw/hZgDakCa0HNRi8cmPsrJF4x7/j93/7l3j87pWU6x6+nMXoTgSd8yEsnkzg8t0x&#10;/hf+J2Y25ugYJJrcCTcZCEe4mAw7OSseWm/OO4gO6tExZ0XTuFaS6KxkzMaLFQBq6m7i/KsJ9K+7&#10;UBO6DXcbAcyg+bpqJ1oGV7NGEsq2KKv8Xs/f5imJPPWQmwXZqHN4yddgoc/VC5izUecKLDbUbNyZ&#10;ZTGz4MMSNEqXPgNGBXnopcRSMsvTkFedBSV56bVBcowCGqydLhBTLxNJFNbYstVrpay2zJAtI18Z&#10;uKptXN1FzhqP1CUWwvNTGDCYjXB5Lx88+IrzD/wacTTUGfTdcun6K5EcqifwoH3krZQqM/YgTSHa&#10;G+SpD2+GMLJjxxgxkOZxK9QeYhJmWm/qTBiJLT1+/xjzmwswey3oHO5CC7GSzrE2YYOhZhfSihQE&#10;UgQitL+t5AhaggyYCnTNeKTq5/LbGRERNRN79hLjs4bJ0SHnwlKfjZ5lG+2zNEQXM7D3vR+p55WY&#10;fKlF72UZDN0KLL10X1ckznJIXAVbYwEaUxpaFxa5t+H+Kvg6SyTfxY4Dd6KX6BWo0KWLmkCVMwPW&#10;5izsv+7H8kknplY7sHc8i4XVAbR1BbBArGPvcAb7R7MyK31wpAlTM+1oaLRj52AS914tYu44iual&#10;UpFM56FMid27UjzCDcVTR0Gcvh5Ez5gf/SMNaOl0YnQpgeYhp4TsIykCtC4FUk8s0Pcp0HevUqqt&#10;es6q0H9cK/0vzPrcjXTfyTGpMJRJnqzUkAu1Nx/2tjJMXUSx+Kwe80+9aFguwMLLgDTQchXm0Rc9&#10;GNh2C6iO7dTJ2l9/0IuLd7PYuj+K/vkG6W3af7xA7KgHHeN+9M6w+GETtu9P4d77DYxttWLmrAPL&#10;j7ux/rKbGI4RcWIeMQIOScQvltHvm7D8MIaVR3EJtc3c9xGzCxGza8X+i3ksHIyRo9GF5f1JjK8N&#10;YWypHfff7WD1MoWJ8xhSz0wYfVNODCQfCqWWjC0ZfV6g7IFxHTlr0uQoFeQ1EeOw5NAGIXAwZ6Oo&#10;5rb8ngFBZSAvjBYl187zQBlW42TQYFrNoTDuiuVYMdN39uDYy+LyRR6cb/PXwBO1SZNTKOYhEKEj&#10;4oPWrCUQsaGxrYF+74MrQJvQRrS/mqXGeVaFSgDjOoGulNyHJM3LikQUkGeecxKZyyJZCoIrU7oX&#10;PIiM5sjkMm6+aZhRwd5NnmoDnV+MgSMNts507HxIYPDQAFvHbQxs2uHuykBoMFdKDLnblee5t61U&#10;omW5BPG5LISn7wrz4CZBbhZMrpWjY7McI0cGHH9ow87TNlSTl7z5PIxXfz1BwFMpRyxViLYJIxmM&#10;GzBayxBNuOAjA+X2G2EkA89HNc9bIC84HLNL2CoQtgpLc3oNsDp0v4avSiXUxzIl3DnMzEMm0JWT&#10;V0wAwhIWXMJrtJrAsyq416FxwC7jQAdXyEPdDEIfSZPmyAJiRvtftmDudSWWvijG2ndZmPlCgdVv&#10;CrD7eT3+Dn+BnccnGJgfo/tLLKjOSgarWGRZ2oht9ZwbaBOZyUC04+NfP5bQ1e//9Hu4I+QVrSax&#10;9bQfc1cNUAVvYvK4HS9/vsA/4u/R0NWAbfJ0Grvc5AETczLcIeOaBbUzCw0DtYj2EXCQ15ucMSHQ&#10;U0xea4WEOrx0ODvJ+Exr0LFsFaWAML021FGDuk4NDME8aPz58LTqRDqec3Sce1O78iVHx4O4WAI/&#10;SAaTG+58jVaoLNy0lye5Cw558t/cxP6MXO1EhrfyV6Zh8GmEbWSSA5BFTleRNk9+Zw0bYKm7nmzI&#10;wozT20MCIJx/0HnLUaC5ey2X4iqjzypAgfqufBbPZOfQLveNFBNoVRhL5LOqLOQw1bITRucaMRGo&#10;5cPoUcES4NkketpTpaJDxRIvdUkTvM16ZFaTUVv2iyHkCqSWUTu0fmIhnETn/Uqgt7S3gOnVKcmB&#10;TC5PoL6dAGehX0JujnoD8ipvyRyVamuBKD17GljOXo0E3Y/BtRCxgByoPLdQ47xLDCQP9kgZnXMh&#10;AXU+MdoKXH0zKM17rDi78E6L0ae0Jx6WYuyxEj0HpeRRV5KRzaXvxYrU6WifNhJ7MdG9KiKHi0Cp&#10;tVxyHjywjNdAVS1dNxNdYwfZAEsuPE1qdE2HMDRHXvQ0GcqNYTlOL5axtjmKmflutHX45TkDyRV5&#10;0dF6E1aJodx7vk7sgpzSZC40tP9t/Tcw8ViHYR7eNFWE01djaOzVYHGzBQ3NZjl6Uw1IDoRFnLN1&#10;phZ9+wZMP7OL7Lo2qcDkfSeGD93SpKcjRmbwEcP1lkpFXEVtEYp0GSgxECA7clFsvYG6IQKbXQvt&#10;qxhY6oSBg+0SlyWn9oIYWApiZDkBf1ONgNfaaT+6xun3MwnMbA6Qs9VLjH0S2xdTxBYmMbzcjKlt&#10;YhLHI1i/N4GFswH0b9TD16tC04Jeut/do6zHVUrOcyn2PuvBwqMY1p8SgDyuk4bMhWc+LL+OYv/z&#10;Qcxf9mJ8qxeplW5RxF45mkRqsRnnL5awdjGMqcsGDD7QkaOpweiLSijyVbdpYWWivDYLhbSBi803&#10;kUOon65WwNmaj0BXJWpjOdCGMpCnVaDEpECZ6RZ5NAqpbKmwpKPcfAf59LdS+j13NGvcxeQ55Ijn&#10;VenMhspWIAN8OIHo8Bvgj9jRMdCC5vZGxBrIM+1OIljnk9kDnDSPNgQRDHsFTPRGncysYMlxnqbH&#10;oStOmPNRVFIs4MHNgxzC4uQ5iyeyV8eNYTm0oXq2zDj/MSHTyzZexqGN3kWeRSGM4ujzPpiTdzBx&#10;34SjnwLS3NS7X42JSyvGLjS0sCow+8gh84qT6+SxrBQhNpstj42LufIYny0QUbjm5UKZjHb2fTP2&#10;3yVkhKYxrsC7/zpCi4w1/ovp/aswcqrF2iPyavpqEWuySdgqELWi1qmWEJ+WE5wWpeRBkr1RNLWF&#10;/hNAzHa15IQ492GoJaZSTcaGAIS7hxk8WNvoupxXJaWaDCLsBZnDLP8Qw4Mf+tG3VUWswYxV8oCW&#10;n7kx99CPCv8dlHrpfg8ocPi9GzOvirH7gwY7XzpEY2hil6jr8RH+/B//gq3zXWILTvIUCTh2iV6f&#10;1GLmRR1GzoL4B/wG/4w/4+//x58Rbg3h+z99Bn9XDfbeDtDCq0N5iEDpWVLi9KxK/PnPr9E13ABv&#10;1AAjGdbq2jwxXDyMyBjMEQCJDRE7rb8rIMLxcS47dnYUITRUgYFdjzxq6u7IgCKW/Lc3FKHGnymN&#10;hJYYMY+oUtiHKUQsgZPqtLkZQJiFhJNuRDt9MheEZ4QUkzPFRp2NKYeaTD4tMRQPefoGSZ4zgDDb&#10;KKjJgspaikzVXfq5GDoPz33Xk1eukeFTHDJiiXgGEHMdsQ4PgSMxd+534UKT/GruuFYLaFUQ2zEH&#10;eB5GuQgiMoBwfw4fHDLk0BonOUV1mBgBG3WWdFHbyKu15UPjKJQRwzpfMYr0t2Xs8tajdoxv14mx&#10;FUVhr4rA7g4ZNP5/lWjsjoqDt3O+TsBngjNG68+vke77El0mOV458hk8MsBcpyIA0RDw5WBwoR62&#10;GDFjbwY5lrfou+UIeJiDRQRu2XDRtfe152Pm3CuFJxsf6fGZFvNvjBi9r8LIRTUmT60IdJIDWEu2&#10;RKcQtQEu2Y338YCxQgL7MnRNeUU1N9ZthFKfgRpyWEur0ySkzs7q9GofJuc4TNWHobEE5pd7cXQ2&#10;j5WNIcwt9cjvOBeysZ1C/1AcYQLB9gEvRhYboKXvXu278+uskSykCAhmrnRI7bgxsdaCoek6DE4E&#10;0JS0IEmOTUdvHUL1VrT2BETcce0lGd+3Ecw9CKNtgUB10y8NrjyigXPFfPCoiDL7XRSQnVG601Dm&#10;vk3HDdQT22pfq5VBcWvv6zH91CP5jU5yTjlHysKRB48m8PGnBxhfSMIeUqJ1yIu1kxFhW/2TMeye&#10;zxCIdGPzYhqbV1P49o8v8OjjHvoW42ifCREAdKOfnMPONTs5yplSLORPcQOzCtEJtfTBbT/vIaeu&#10;EzvPO7H1qkPkULbfNdI5RcnBa0X3XD2mNjuxejyMs+fL+Oq35/jrf3iNr/7qHu79ME32wYWeqzIM&#10;PlJBUai9g3JrFnKMCmjq84iCVsI/XCwjFhef0cUkr7yXvcxNrXjhrOHfOmXA0EYQloY86OpvIjJc&#10;jrY5PXrXbOhctKJ5woRf/uEFOmadmDh2kkdUB0eca+K1iDY6sLw2jx9/+gX/9b/8Gbs7h3j+/CVS&#10;qVG4PRaEwnYCFT8i0TBqLWYBD61eI8DBlVdlFeVyMHhw8pxl2hk8OHTFvR8SOyYPMq2YwM1xB9MP&#10;3Vj7YMTDP8QRHM5DkZWFEAswtOnC2IENB99E8PbverDxpQnDD/NlaEvfWQEm6ZGPMaKpM0/0mHpE&#10;ILBbiubVAgGTri2VsI7u7Sqpa1946sD+1yECqzjqUtywWI6Dd+0YPqGFcUDMZbtQ9P0Hz4wY2HAj&#10;1m5GpJG8XPJcPRHWtjLJQCQOUbHSrN5aiWCMS3evy3fdfhO0xnIBD54FzgyEpexZMJElKRhAGDz4&#10;kRsHWU2Xq4rKHLcRnyrByfdBrLxXI7mXhqFLMr6nLPKmwO6XVux+aEap7zrPk0dsZOs90emvm3D2&#10;1Qhm91qw+eAEX/zln/Cb//ZH8khWsX25gcV7/SIhzUqrU1dhrD/qw1/+/Q9Y213F0s4yPv/9K+y9&#10;WSDjnoZ0cki6CLC9g/kYOKzF3H0/Fi5bpHKIhybx6FY2DlwByI/2sEoAhEfmOluKUT9YJQPFuJw4&#10;xDHzaT2MzXdF9treTmu2swKhnhokpzzoXwzC3VoJR5MSNQEysDyWtL5CwljWemJkgQrofQQswWrE&#10;uwPkYZsFRDisxFI3hcTCOeHNcz94cJPZbyZDScyUQFznrkG5icCNGDQ3R1baS1BlK5NYN4MIgwcL&#10;MfIcEZ23ApVWYupcZOIqkhk20W6PFKxYyahb62qEiVTWFovxZsBgfatPzIOZOwMI30PO03Deg4tV&#10;agn8eHaG3l1EIFdM/++6sMVIDI7ZldqXgdZxAyZ2YsK41ARYVXRuedUZwpy4O56bHTm3MzDTLQDC&#10;OZtKArM7RQrkVBIjrbklRQeWOuV1FVewnL5HHlr6HCJ22DHmIzZFIEIOo8GXRYBcAAsxPDM91taR&#10;A0drqHfbgtoOBaaeWDF6jww0ea08qS8xVQh/kkVNb9FeJSeLgMdJLKaKnFAGpHJaK9zl3jJgQl2L&#10;RiId1TpyRg15KKvOJseqAnunqwISYxMNmFnowvh0Gx482cLW3jgmZ9uxtD6I1a0RyYnsnS2S3dEj&#10;tdYIYz29T4gcXnKWKgM3RNR0+bEXpx8bsXbVRYw4hK6RGHpG65FodWF4IoHe4QjiDQ7EydnrnXHR&#10;2iVg7s9C6xyxUwJOrlStIqeHCzIk1+UmG+W+CUtXPsLEkNvX/WQvHNJ8ndyiNUrOpmcyE11HRgxd&#10;uUWFt7YzA9EU7c0JO+Z2OrGyP4COYT92LyZw8WoNM/S7rYsxTK634f67LRw/X8H0Xj8+/O4x3v9y&#10;Txj/xG47wv06TJ81IzGjQePc9fTX4EQl2SOl9PY1Txgwc9CIqd1Gacjt5077cQ94JtPZF73YfNaC&#10;tfs9WDrpx8P3G/j2L+7jhz89wuWLMZw9HcaDz+ex9KgR4fkMhJdvSwWaopI8seZpJ+pGKxEYU8E7&#10;WgbWZPFPZuD0pzZCShbQKpSS1sGjWjKctRL6KSODw6V48ZlSNJCxjC2USINd87wKF5+Po2vWjoWr&#10;Bhx+2UrepwumRgVe/7KErbN+Ot1/Bv7/wH/967/Dv/0bD5ECdg72sbm3gYaWmIzRrI9FYLfbYTDx&#10;hDyuvCJvu0olzIOHH3H4ikNZorhLLITzIKy2W1JFVLEmHc0DbhnatPemDUcf2uFov0s39jrXwTLy&#10;HctkwMdLRTZ95AEnxdLRc+8uRp5lY+hpGlLPczD2NB8TL4ow/bJaurQbVu+gaz8Hiy/NmLxXi451&#10;DS3Cu3R+Dmy+c2LltYkAizyah3ZiJTUYuyKqe98oHaUj5OmMHlvQMqUmj6sKITJcnP/xhW1wEbsw&#10;EbvQGskYGUqhqilES3sEiZYgIgk/3EGrjG3VW2qgMV33fXCjl0yO01WjvJqAszpPOoc5xMcFCqw4&#10;y574wnP6Xm+NGHmYg4EHd9F3lY6249to3FOg9egWmg8UGHt4zbRMsXTaADnkYWYh2KHC0CJ5JAv9&#10;uHr2GP/0H8Af//HPmNmdxfaDVazfn8bcKXl7tDFdjeQpjbglHDU43YOrlxc4fX2Eo/frMLdliLTL&#10;9IMAOSalyCIGu/6kCaObPP1MR0aHNh13btN9494DVtZ1xSpFRK+Nh9bEb0NFzIUrdkJDZQiPVMLX&#10;VwpHR754kbWJTAKQMplLkpx1oXXSIVPv2qe9sDYQaMTJWCaq6f3IGw8qpSKJjTuz42g3ebodbgIR&#10;k4SUWAeLB07xz95ELRlXHS7eXMr6NIVqibVUC2Aws+D3KDZmExvPEebhjJnk9QwgPN+djTnnXLTe&#10;IoQ7rfLZ7M1zVSOHsqY3B+Ux0uOBgzxkM4/edVVJkp5BhK8J30Punq/1VUuuhgUfjf5yKQbg6Y0c&#10;6uOQH1dElpvI6629jgZwQy5rI/H4YB6EVW0vR35VBrh0+FMFmC1olByPJ27H4n4KVmIb/P9LTeTp&#10;2wiQiAWa60roXhDrqScA8eURmylA+4RXejPkoM9nZqKjNaN3ZUPnyKbvSKBNfyui+9w6Rc5BkFVw&#10;NeR45WPkWIME7Tl7NBdKwy1UGm8j3KKEM0z/x3oXFbobUqDD46qTY25pLGUvvJz2s4aYGucGDeZK&#10;tHfXYyjViImZVgKRJOZX+rD/YApb9wbIE3dj4aQV0zstUtl39GCe7rGZDGaYmAd9hu+GgAePk65t&#10;ykXzZA3WL5MYnY4iNdmG9a0xAYuBkTgmpug6zhOwJNyob6xFqLsE3TuVGH9oRHSmUIy+yp0OEzk8&#10;zEgL9OnEJLyi5NF1XCMaYA2bJYitl4BVzRs2CpHYJEZAtjU8WyRjvuvGS6T/zNKaLZWZzcNmPP58&#10;jb57L0aXGrF6PoTXP55g5eS6h+Pjbx8TS7mWJHn27RnO3mzi6TenaBhxEvOoQ+qkDtbeNKkQjc6V&#10;SauBu7cAPfN2LJ8msXTcjvPXM+iha8s9Pe1jQYxu1YsS+NSVh+xYM2buRXD+MYXD14PYfzKA8bWY&#10;zA3pXXWLKntw6RaiWxnwr9yFIt9IaNlcDFVEgfoZ8nonSwlA8hCczkHdXAZ2vwhj+EyDg2+bUUwb&#10;Vp9UwDtEXmL3bZEzZsHA6Hwh4kuFaF0lejyhQcekD33zIQGQuvEsNC4UYvTUhHvfkDF6P0Hb8R/w&#10;j3//3/Av/xdPIQT+g8Dkn//7v2JqbhZd/Z1INEclkW61mmEy6yV8xZPyOGleVFyKsnLlrwyEQ1gs&#10;214MnnvBZauZhbeQU3FDmtLmD9owdxaXEAgzD0cr3/RqYgcGLDxMEGuIYPJpJQbv38LEq7uY+5iP&#10;8TdpWPiKQOKrPMx8KETqWR7Gn1bIQP/NL+24+n2YgLUO93/XKc2ALPM+cebEDFH2xeefQl8ajFyR&#10;10NeV++pUtRmU2cO6aiu7yZjU1cNk0MlzIILBXhTMHBw/oOT52Z7NRpbQ6iP+yRHxADCOmCsjMoV&#10;VwwerETMoSseEMWGt5wMA48tZbbGVW4GXwk8nQWYfVUtuY2+izR0nxMAnqah4zgNjbu30LjPQJKG&#10;1t1cRCfz4aTrM73VAx64xKEkDpFMLPaSN9SGz3/8Fv9O9+rg0RVefv8Wqc0R/PFffyeVTjXOXGl+&#10;DJDhXdiewh//zz/g7MUBHny1T8zVhZXn9UST46Ih9uznZXg7CtE25pAKIg4Vca9BhaYYFZzwNxXC&#10;RO/FjWSWpmy0LujQMFUlR+OMGs1zGnSvEdg1ZQiwMJDwdMjmyVpEh3XSo5QYI1BuIWcoqSY2ooY5&#10;yl3q1xVJnI+oshcJgPDB4SQGjyprIX780+fYvbcEJ7OIgAqRTheSkwl89zdfE4AYxBBzdRUnxk0B&#10;NQEtsT8zsXACE55gyI8cvuKQFbMODivp/SVkyEvhaiCw/BVAmIGsHE2gUJuGaL+DPPJaAuAIIh1e&#10;YSQ8OpfLjBk47HU68swrEevyC+CI/DydC+egNJ5cArQsORhUuFyZ/9Y66pehZfy8hgCZjVtRTa6U&#10;JnOFGbMaBm5mPvxZ87sjIlHTSE4AS+7zUUvg4U6o6FqoCPyI7QTzsP14HJE+E9xNlXR+GahxZNF3&#10;yiZmlE6M4g54brjWfs1Iapy3EevVEgPNQDbdd45mjJ86YEvchSOSD1ugCFpHJtpHCcSTejjqylBG&#10;zEepu4tIq56uhRpNxELckRphqFygo9bR2rBUoK0jiMWVAYxOJulxCONLbeSRN2HiKIDmxQrMk7My&#10;T6x45X4LFo5akBgwwEcOUXWAAUQBdfiOAAjbPa6yHJgLweosRlOLC2PjLVheG8LO3iTW14axuZ0i&#10;MImiebCWjDM5hsdFtJfy0UcMPnVhQHxSKeMd1MQGyyy5KHHeRCexLwaOhv0iRDfzyeCSLV3KR2z1&#10;13EWZFvbNjQIka0dOnJJo3ZoSEnOpRkd03ZyOMjJbKlGqFUnigrPvz6Q8cwtAz7sXM5i594MVk/G&#10;cO/9FjYfTODd769w+vkCLG30vqs6hKbyEV8uQf1CMfypAhibbkmOaefBIE5eTGJyKyE6Zn0TdXj6&#10;cRff/9d7ePzLFEbPeY67FdPEylgRfOVJI07eDyO104D+lTppIudRH+F1ukcb6ei+rIGCK5DSdcQo&#10;/DfkhPwTZEiGs2UkLavzTl6F4Oi7DU2rQvRtuPU+NJ4De49CcgCsdd+4Smi6UUlMRo0v/+KBgMKf&#10;/vsP6FsjGnjMUh3kmT+gL3dsxvRBCPPbHXj89FRex0yE//33f/k3HJ+coW+gF/FEPXnWNWQMyThp&#10;1f85YrVCqSIAIYqvqkZJaTmxEU6i51+DiLJIBiRllaZLnFTrLiYvrItoKzESswLWxlLxUJumTcI+&#10;eret0i27/xPR/dcEIO9uYOItg0g2tn9TimVOIP+kxfpXRL+fVKDvvBjJvQwsvzdg+wsnll+5EJ/N&#10;E1bRREh//l2/aF0NHmsxcKzC8LmSPIwcmSzI85i5j4FLEUMJG1jLiiuuOHHOvR46E210PRkaMqQ1&#10;+iJE4q7/7DwPRt2we01SdfUJQBg8uLJKEuh03lzOW228HgrEneY8oU9Pm2Xi3IapFyVY/1KL3vM0&#10;9JxnoeskGy27aWjaSkPDVjoatwrQuasTQ1xhvYXh+Vap/x6e74OaE5eOXDhietx/+wCvv/4SBw8f&#10;yeDhif0xzF8MYZJAOrWRIKOZBVtdJaKtXizvTBKI/IgX3x3KvJPFR/XYepGAitba+WcTaBmxgMfM&#10;emMuKWnlzmwuMa7QsPJsLnnCd2GM5mH2olkAg6dRNs5UybAtBuz2pVrExomxxciLDSrknvasEaMZ&#10;UCPUVyONry5iedwEy3kQY7iMvEQlAUi5SLUzgFwnN7Mk78HgUViTJlMTB+eSooTAVWaNA34MrCag&#10;DzIglKBYn0kGVS8hKr23GmpiDIXa9P/MdzCAMMOptOYKcDD7YM/e12yCp5GYBLEQjpHz2uSDGUpq&#10;uwUTOx0YWmqh70YgQIyG+6g41MVzwm1hjYTbWoci8tzoo3MKV8FaTwDZrEUy5SdjT2uIwIqlaXom&#10;GwkIP0Oc2BWHyIR9qDNFkoX7SbjAhcNXDNytQ1F6v0o0DQZEiyxBXmx82CGjl2ujxPIaiB1EicHR&#10;ulW7szC51wFTfYmEOCqJMegJwPROYiDERJhB6AlQ9PZceKMsNHkXJUYFElO0f84CKKX7pCYn1RBM&#10;g9FNQEcAZCNQ4vwKj8E1uovIechEWbUCUTqvph49elM+KbipMdO5GXgsbzq0hnw0t5GDOtiIkVQr&#10;+okpDM3HJKbPFZK9J2SUr8qQuleNiSsjObEB+HryUORQoCp0B5oosasm+s4xWq9txVI1xUKls8td&#10;sNqUWFgcwNR0F7Z3pnB0sChlwbO0vjcfRzH3VIehBzlInirIsSyQyMX0c42UwWsCOZI4V9ppz5Pd&#10;a9yqRmAlG+GVQsTWlGR4r/UCWzcJGFdoLW8ZoG5QYPZJTJh5A12nnhUX7ac43M1lmNhohb9ZR8Dl&#10;wdblBKY2OrB1Po0l2ncMImunozh4OoWR7RiBZYeEqLgZmsdI1E3nElPIIwCha7WmktETPfN0b3t0&#10;uHq3iM9/d4b3P50IcB8/miYG1oG15wlM3reK9lbqYS0mHzkxec8tauP146weoEHdFBEG1jTbykXb&#10;gRKdhwYo/CN5MLblI9tGIBJWyOxyFlDkphfWwcoh72HuITGJ6QIEpwh9ZnPk4IQrVyFFlzPRtFaM&#10;tqVKDCx7ybT8Oy6fXWH3wQKmTyOYumfH/DP6Mg+MGDpUY+LQRRcnht/+8XN67X8wdsjD//jXf8f/&#10;/T/+HUMjw4jG62F3OmCxWYl9VAlwlJUTTazSoKCQGYgKhUXXHeiFZdcAwvkPnnnApbusdWShTV5p&#10;y0YlLXxbY6XMEbe2lJL3kYY+Vpc84qa3fCx/UYbdX0ox8zlR//eZ2PpZhY0fS3HyB72ICs68VmLw&#10;XhH2fwjg9DcRzL/WYeW9TUoVd7+ox/RDMl47NbJBdM10rZ54sPaWPEACzMWnPlHRDBD1tUZKRVHY&#10;6bfC7jLB7tYS4yDgMJJRM5SgXJ0HHtGqNhYjkQyhrsGFcINHKtF4fC93nHP4igGEwYM78qW8mQ4R&#10;v9NXEHgYYLRpyXsugr31NhZfGDH/rgRD97MwdC8XA5f5AiDJg0wBER5+w5pF8SkNtAHaEEtJTK/2&#10;YudiCalVYoufHRElj6KUPEyVs0hA5G/+6e9w+f4Sq48GMX5eh+4tAtB5NZJzxAB66Hs68hFoMkm8&#10;9vz1tKjrcpiAq6hGN8JoT3lgIkMebvTKUCvusma5edZl4ibWwhoyRHX5GNgK4fSrMfHw2ha1SExX&#10;EoDokFzSyc/ty0bY28mAJcggERtR+hUwJnKh9N1BoI+8sF4DnOTFGeqKpYRSFyBw9pZBZSsk75iu&#10;nYWrZVSSOOZkNgMHd9jXtTkkhOWOG+FrMaC+v5beo1RmRrPMuz2ipXt5XXXF425LjWQ0OadCrFI6&#10;vv3l9FiJameeAAiDh8xwiZHHTwBi9BPTpIPzF92TEQyuxhHrsxBQZwugVNRmSVGLiowRV/MwY2E2&#10;FGi2kmdP35cnKBKL0vvKiGX00jVtRajLjApa6/xd+Lw4f8MzY1iLiwGEE/35VVkyY4RZCJcvc86H&#10;tcqYGXGzJbMObkzrWa2DralERg7bad84YkpiUIVSlKALkV1IahBs19F3oGtPAFJjzYDJSyzMmQGj&#10;KwcmFzlvVmIllnRY6nKhS9yAf6wYtt4s6acKd1YTwBAjdGQQEy+GM1yOQLwG9U16AY9qw2209tnh&#10;T1SJh8yqFS4CThPdM5UmBxa7CqnJdgwMN2BpbQAzq50Suurd5MFwFRh4SA7RxR0MPS6Qyi8OORnJ&#10;+W1eMJGTVCaHNVkIR3uhFGPEUkZs30tJP4nbU4PpmW7ML/RjcqIds/S8l0B2ZN2OvS/dmHtfgp4H&#10;t9B5dROjr7LQ/+QGxl7lEbBY4W7j0nByKpyFCA7WILpajuhOvmhaRZZLURxVkF0l53CuFB3bejQt&#10;ViE2o0TvgR3NKwb5fpzgNkQz0LPoR/dMHeo7LbTOKrF8OIjeqXrUNVmIOVbBQw5L44ADl8Q6xg45&#10;bBXEMNlVz1CmiNWG5/JRt5AjozRY04+vzeGLYWyc92JooR4Xrxcxu9uOWIcRs5tJ7D3ul/HCUw9s&#10;SD0yoveCHGCy18MPaB8/80gDdtu2WsJv0fUs1C1noG6W9bwyCEAmCTAmSlAZv4lMAovITIXkM+wD&#10;d+AaLEIWee8s7ctdjHVz9NrpdLhHbxPA3EXdZCZ8k3fRuKKUDX72egJXz3cEE17+dCQaTyliH6MX&#10;ejp0UoE0vGdCHXnjayeDuHq6jT/84ff4j19x5Ksvv8PMzBxiDXEBEH2tGVXVtEnLKolxKOmRgaNM&#10;WEhpWcV1NVZlkVReZRdlIbuUtYJKZQOxZ8WbN9htpoPnK9Nibaffk5HhmRvzjz14/NfN2CKw2Pwx&#10;Bwtf38XMZ5mY/6IAO79R4uyvjNj93kDegwI9Z9eTxqIrN9BxQB7Gfh469orRsplH1+oWph9Zsf4m&#10;joWnIYxf2cnjDmHxXkJmgtf3GEWAjpVMpZrKb6Fz09O5EVvgiiszGTAtl9wWCnhYaRFz74cnZEEk&#10;4YUzaKHNdh2W4twHJ815uiA3VHJHPs+sZgDhGR+6Wj2xFQNMIfIWzwxY/VCNxc8KMfm8AL1nGeg6&#10;Tkf/BXlQ+zfRcXgXbbt3aYEVoG8jgJ4pYh5Hi9g4nMH66TSm9jvRseJG44IFLYtm5NPaqPbkwNNi&#10;xuBak7AAZnCJtXyZ3JhYKCWGWYcyO73OlU4ecRpmD+qxdBEhA8eeOW1s8upZVZgHYFlcRhkMptLR&#10;vVVx3wPXzOeTV59LoDMuPTmHn/UI8+CjdaEGXWtGdK6SUU+VEV1PQ91wOdTRG1DX34Q+ni5hiWC/&#10;FuEhE2rjBExOYqPObFS7Cwg8SmRMLfdosGqtykpeLRlRVrFV1haQp20kQ60WL58BhIHCVq/B/NEw&#10;eqab0dRXL6/hvzvjerA0SG1YK+Eqfh2zAh7ZK5VexAY4bMXP2QBwQtoRrZbn5lAFtM4CSYKfvVhB&#10;+zh556Y78noOcXFYq5hYDTfiapwlAhTMYnie/Ceg8jWb6TPVaBz0oq67FolhD4pNGQh3kBFJkJEJ&#10;6Ak8iNHSWvI2WqWEl0NY+VXZKNbkgZsb+X0incRyyYg4GqsQHbQJeHSteQm09dLtbG4io1hfKrkk&#10;1h+rJNbADKRhwEbAU0lASeuPQIMT6+UmAnB61LkZWAqISd2i8ycPfLwMzas1tP+9dJ8UWDxuRK0v&#10;GzpbDjlU5XCH6DPoerjo3HSWDJjpb6n1KMzxfAyuk9HsqKH7k0agxJI85eR8GfD283voHgzi9ed7&#10;uP9qHSvnXTLXp/e0HHOfaci4k7PyshxdFyXo3KP9Qcab17G9k0CxvRSBwUrxqlnbj0VdOb6fmmlC&#10;T18Y07MdcqxvjmJzYxSza+T5v4hg8X0FUm/vYPBZGvofZqD/8V1MfpaDsTe5GH+sQ3yMZ7kTUBIY&#10;W9oKiOFXIrZFRnwhE46x26ghEIvSHkksl6PngJyfHmK8x2507Zslwa5ruo3QiBIuArbly07JNXVN&#10;hBFOmrBzlZJ8zuxWPyJtTrQMBeFPVmL9YbsopvP4aC7HjRLjGLmySbO0dyqNgCubDH8l9t934cUP&#10;a1LhxSHDiY3rWehNAyzLb6V70oqdl0l5j7GHBmJZGgzcr5Fy3ZGnJvRdadF3oUH7MbGRzQzE1wsk&#10;NKZL3IIiskQ/zNCJTpWJF21sz5AYWtOKGoa2LARHy+niqyTHEVm4BhCe48sS6BzS8qWykFhSY2DX&#10;hYsvxvH25yP89s9vZOLfxD0Hxi8s5KXb0X+iRetaBZoWlIiOKjG9n8DBw2nMrUzhv/35v+LfCUS2&#10;d/bQ3dsDh8sOvdEAZbVaAKS8okpYh7JSLWDCLIQZCA+OYtaRVZgpj1yBxbIT2cpbRPurpDbe0VwN&#10;e3O5sA8+dPFs6Btv0k0rw+ZXFhz/JY93vIXFbxXCQha/zsbq97nCSi7+0kaGNlcO9tiT+9loWL8r&#10;E8eSewXEvu6SAU1H61Y+dr68Lu9jgTiRKiEPgdVeG5J1wiSiCQ+8AQMMJjICVvL4LCoCAvIwa+mR&#10;QE+lI2+RmAhXXtU3+hCMOiV05QiYYffXkgemv06e11z3xBSV5EOrVwuYcPKcez4MFnpNLcew74g8&#10;O0uTLH1RiIX3pbQA0tFxdBP9l/R99xToPskiw5+OgaNKdM6RIWr2YmSqG+sHsxheaMf0SQN697V0&#10;3kS7t0vodTp4B/KEwbGXn1ywoXvTiOadErTvlaNjtxI9WyaM7YXIGGmxeMGzQ+wY3rBIl2xTTwyu&#10;EHnxdqL7RnIKVIXg2easHsxDjZiJsDHvnAxhhoxMYoKY4LMmGQPMISwOXzGAtBDb4eesMxQZKyeP&#10;Mg/KgAKGhgwJYQV7aqCtyyHmmYlqXw6UjixiT8RMXcRE3GXCPjgRzkdFbRHyqu6SEWSJE7VU0djC&#10;Oimx5YPBItrlR8doC1jCJNDkltdwotzXbBFAYqPOYSsGDwYBrvTiii9HvArOhmrJD7GunDlEQBNR&#10;EijkSuUUz2qf3OhCgfamlL0zAFXZ81Gsz0CRLl3Kfjnfwcl/Z1wrQMLshoEj2GaRCrZAm0EAJD7o&#10;EoYVSjrgitdKzoMrwyotxCTqCeTcKgGOMn2hlClzqMXfakR9nxXBLgJEYufJeT+a56yYvIxi7DQo&#10;StO8V6wNZXA2E/DF6P4QgHAoy9WoovNXC6vm5/62KvjalHAkimCIcMl/Jox1WXC05ImR5MbdoTMb&#10;WhYqMXPkx9JJCyrMN8WpKOdRtrZ8+DgEaM+EpykPs+d1qG2/SXanWmaY83wQluSX4Wm0TliN2kHA&#10;wyW3kystxBDqRJyx67QCfQ8K0bB/A81HmeghT9o/kQt10y04+yphaCyEvoGcoL5iAhAl+rYdmDtP&#10;YP2sBx29bqyu9qGZq69StPYHwxhNEaiMuLH5Moj5j6WY/iJTmEfvvUz0PshE/9M0jL0uBM//aF6o&#10;kv4YS7ycHLKQ2ESeusrJcp47xPOHJh96pQqT+09Y0bfv0CaVjD37xDQ602FqSZMc8txpsyiV7z6c&#10;gr+lBssn3SJaOTSfoPXolLDl8dtRzF2Sozl2B5OPazF0qYKuS4GWrTIkyLaxkY+sZpGzS4zt2IuT&#10;lykcPphEtNOEKDnUz77ewPbVAFoHLMJAFq7qMcu5j8cmGUPMADLwUIfh53oMPapB90UF2k9KkNjN&#10;vx5xPnld0KII8IjZVfLARtIQIM/uDnkS3sFiMhalKPEpEJ8lw7CrQ/N6CTGQ9F8B5K7IoUfmcomF&#10;ZEvuZPV1G1pXWaq9mrxEIxoXlRi7MMsoxY4t2kwEOO7hHCnlHNzxyIyH7lkP8Y7/QLKvBcsbK5L/&#10;4Oorq90ioauySgaNKsl/cPiquKRC2EdBIZf0/tpEWHE965z1g2QMqJqOmjRaoPS9iNpbG8uhC2fD&#10;1loKR5I2ZLKcblSGdILOv9Zg9zeFWP85DUvf3cb0Z+kYf3MH69/l4+QPKhz8rKebcZ0vaN1Ll+ao&#10;5u1MAZCmzWzEVuiGb2Rh8a0d8y8dWH1Rj7ZZExpoY3ojRpFfD4adcljtWmIe5NUSm+BGQJYiYSVd&#10;ZQ15wvScNwazkVDMJXkPTpwHo17p1ucZ8NwMyADCiXJurOTCgurqa4FJkXM3MJtRy9TG+v5SLL02&#10;YuJtJha/yMHWt1UCHMMPstF7fhudB7fQvV9I94UH1ljJaIcxNNWFZHcdZlaHMbLYiZnzJqQeGNB1&#10;VkieRwE6jom+E4Nk/Z4CmwJZtPFDvToCGReSa/T7tRoM7zsxdRbD7FkjRrcDGNp0YHInhI6xOKx+&#10;u4g8mmzkGKjJEOhVqKmtlEFGzEL0To14zAPzbWhLuWGOZosKr3+AHBcCCgaRmcswBnbsaJqlDTun&#10;gbcvX3IhXI3FDYaRQfpdhwoqbwYqHGkoMt2UEnWlnYDPU4oqJwMIjzUuF/Dg3AAr5ko/hilfmguv&#10;D5WU2TKI9BIzc9ZbEOuskzGxrpgJJnJODH4y0PYiGAOVUhrMrMMYJOYeU0n3O3cjiyw/GUk+9OSd&#10;G7xkwMg7Z/ZRWZsJlTmLGFEBSo0ZUrXFIS8OY3EpqDmsJCZZDmcjrZuGGjn4dxxWSwy44EpUgcfA&#10;8rz2OJfXBmlDdzhhrqdrXKeGMUQMo9sr7IgBkvtNWCH4WvY9B00E6lypFh020HWuIoevG5ffz2Lk&#10;3IOV1wkR/6ttyyYmR9+/Ph+2BIE1l0Z7skUypjZErCFRJjnG1F5Uch3+QVrTjQTIjbdQRWyjfoKY&#10;Yudd0ZKqaVYgdepDoJ9AqfUWPL05yKN1ZI7dgd6fQWBN7+XPRf+yHZPnLoycmWUIU7CvDP0rAVQ7&#10;MkQrTmMthIVA20TXqbnXiSY6/xg5Dp0b5CWfl2PqbRVGX5Rg9LmS7FqG5HTL6buoo2m094mVNdLn&#10;80iH8QpMnNWJozOz0STzP46P5uDxqUWMcXqhG2PjzZicj2H/bYPMIJ/9kkDgLRfV5GHwcRZGXmUj&#10;eXFTmiUHzzUwNt8mJ7UcKw/G0LUSRuuih5izF+ExPQb2vRg4JDbP4qvkeLtGMtCyUYPkFq2xPRM6&#10;1gxYeBAjQx4j2+iQSZw8Ovjy7QI2rjqlhLZvlpzRzmuV4vUnLVh/FYRvUiFVoqOPi2mf5iGxSc7/&#10;djGBRwYSO3SfCVB6N83onnZjYCqCZnJsY73EMpYDWD0n1rFVj9S2H/Wj+ZID4RBW/5UK3WflGH5M&#10;bO6pDgP3quRgBtJ6VIGGNaXgQm3LHSh8i7kIzF3LB3tGM2DvykehUwFtQ/avc8INuPebfhgJ3Zo3&#10;6YsRCwnNpguYROcyCDQK8dnfb6HnmDY2fdnmjULUz3Noh9BquVRmZDQulokX0riil7BYYKgc/v5i&#10;NI3riYWs4pc/fYeJ+XG4Ay5iH1bxrDmJztIknP8oLiF2VHYNHlyFJeBRlE8MJE+Yh4CI6loMMrP8&#10;hlS5iIgeeTSs9cR12RXeW9BEcuHvM8DZRZ5itwI7X/uw+m0F1n8sxsFfVGP6QwkZ3Gosfl6KvR+1&#10;OPjRjra9PAGQxOYtAZHkfi4S65lo3MxEii7w+GMDRh/UYPa5Q+aW83x3nuPR0ORBKEib008syKWF&#10;1aaHgTxvnvDGYSeWbuGBPpy7YOPP8xkakhEE4x746p2w+Zh5WCCT6KzV8joGEJ5bzaErlUqJysoK&#10;GajFk+M4kc6lwCZ3qXTBb3xhE+nqOWJVG9+UYfs7oqVXaXSfbmP4olgYxeKjRnz/t6/QM9EmwNHQ&#10;asHoTAd8jeSNPRnE3HMXUk+NBCIqdJyRI3GlITZWg+nLeqh9LMpYiBI7ef79Gkwe1WP1YZssfp7b&#10;MbzuxviO77obmhVs9TXkaRI7qFXC7KiFxWUTuRUWeNT+v6b5saHTe9jAp2FwKYL4RDVCwyUSslp8&#10;GCcwoTU1UorwKK2p4XLRTWIBTBbiYwBhD5j7f1gRmqU9OHzFvQycQOfejXJToRQHFNTkSHMdhztV&#10;5hJiBuUw+ni+RjWx1xrJdzADGFtJSnnv3NaoSJ5wKS0DiJa8YKWNw050L4kZsLFn9mGLcr/J9XMG&#10;E0uY3tvN8iy59BnEfglAOISlNBHIGQnACDw478FqweVmLqFNJyZTKFVWoXYTAu1mmSXvSGgIHFSI&#10;dFnQPOwmYCiTMFKJ8Sbqu60oNtyBO6EnwCGmNpMg9teGhkE/1M5iKGvzUKLLRm4lvb+ZmLrpDhnq&#10;OFomHSKNbm8rx8B2DKmzMGafhjD3wk/3vh6mjkzaM1nE4EthbywTFsIVWFyRZQ5zwvi6stHVlYfF&#10;pw3oP7Fh+J5LxAJ7jrSixsus1NByG5XRG6gbU4mDufMhjvV3vusS+otqzD0MiYwJDwSzN2aib92M&#10;nXcdaCIngZt+d54PItBBhnCO2ExSDYOLGFTcKAfPwWfp/8XHQdQvK7D2jR4r39Yg9aIcyx9somLr&#10;GsxDNX2+uZXuQewunN0F8l26WdiUDCjLwqcmmrC0OACvT4v5FVr7ywPXCfTFBA7fkYP7lREr35Vh&#10;+m0OJp9mYfDhbaTeZBEDyUbXvTuYfa0VpjF+3EoMehJXH65w+dkDfPaHL3Hv63NyyLqlibB5rZKc&#10;9VvCTKIL5fRzhSS+eeDU0uMotp+3YvogQizDjqWjHmzc78HZuxE8/25BFMs5pMhVUUuPIzj8OoKN&#10;ryyYeFGApY8VmHxdQXu1GG1HRWg7ZpkWtlOlEv5dv+iRsc9eWpOeBL3HRh1aU1qkNn20d5TgURPT&#10;jywYI1vGNi95WIjJVyba/3q6p9UYvF+NjhMleq8MZAe18AxmY5CcDEVgJVfKzMLL1+Nn4yvXMcPM&#10;WgUSMzoktysRmEwjsOCuxjTUzWQS8yDvfpZo3LEOF9/3YvjEKjOHawcUonbLw+a941nwT/KM3zsi&#10;QBacKpZkGudTPAN0A8kA+IjlRIdq8d2fXmNopgd2rxmhsB8Gkx6lygqUq6qk4opBgwGEmQg/5hQQ&#10;yJUXI5/Hc1ZcT4zLUaaj3EhA2GIlKm9FuS0DVbRxK5xZKHfeQqnjeqa5sYG8xsYCoozZ6DkwSEK8&#10;fT8bzQQSjZvEsGYUxCpuSGMhVy313y8iOqekRWOic1Fg8okOj/7YjqOfaMM90ktxwNipTeic2k2e&#10;pLPouuSQZ0H4NNIIyF3kLEHCDIGT4JwM19ZWC3BoLVX0WC5JZE/YjvrGgEhqMwNhg8thHun90JKB&#10;5dwHy5YoS2QWfK3FBLWmGnaXWbSu3CGXSIn/O/4Lzr7pwNEPTiy9z5NmwY13Hkn4D5+qMHFlwsiR&#10;G2MHRNUXo+iZj2Jqv13CISOrA2gZacbsYT8O3w5i4omfroNGSvZajpVIHhfLUK3Zqyiq6dqy6i3L&#10;pXOIZmarHQ/eL2J6pxHjGzGJsbIYJJcd8xx7HmrFYMFNjiz2yMlz7rxm1shJ40iXTbz3Gl8BdMFC&#10;7D6fICOiQ2yqTOK8K88aJU7MchBNRPXDtH7C/ZUiBc6qvIlJM2qCWfJ/q505crBXX01ePst5qBzl&#10;UjmldVdLuSwrBDOglNfmEgjQveDeDXqdwasSWQ97nQZ9Yzynn6VDVOTVEwD6lDCEVOLpS9UUgQAn&#10;yFlzjUtfTZFS+JI6ARFvM3eil4gUPktcSLlzkICMwIKPansuAUiazPNgEOLPZ9kVBp/aCBkaYh1c&#10;aeVvJSeEQ1n0c12HBUNLTVKazJVSzLTcLcQ6CMC40stB34Wrx1LrHUiORSSE9aniLF+dLrpMzEBC&#10;HXq0TNjRvmhHYtqIxnkdlt+GMfXcgLGHXIbugIk8dX0DsY/WMphi+cLkdeFcCRGaYoUoc9yU58ZE&#10;NlqW9EhuatG6pYSV9knveTWGLnUy557Vrp3dOfD05yBCNmHrc2L/bzVk5Esx+bwaq++C9Plq7Lxt&#10;QgntU3dLIRrJy+YOd67amtoPyxjXpkU1EnN03etu016/Q3smE1tnw2hP2bD5qBkdG8VY/VyPhS+V&#10;SL0tQOo1ASM5PaHJQgGPqrp0mJLk/Q+TkztXKQZ9eq8Z4+tRTCzHME3st7HFI70l24fj2DkexsBo&#10;HeYP4tj+UIet73SY+pCGiXd3MPI8A2MvCjHyLF/CZmNPVZIX7l4LgYcyze3PYuvyBAf37+Pi1WP0&#10;L/agjvfDUDX89PnRuQrJHfPoWna2e/cMUgk1exrGyIYX9V1qaUPoW/NgYj+Go5djOHk9DgOd+5Mf&#10;ZokVJXH+XRs2v6rF+hd67PyokWFZix/V6L8oQ9dJLnpOcjCwp4GPSIG/hRzkzQGpeqvrqsbwtg2D&#10;O1oM7ZLjNZyNB9/149GPXZh9WIuGpXT6/1UYe0zg9MyCGXKOR68sGL9HoP+yCabeuxi6ZxO7oAiu&#10;FCC2TmhIjzx+0jmeCccIeffEQhpm9FK21XeqRtt2CS0wH3a/itPPWozes+Lsl34R4vIRHePxsAwg&#10;tpGbsI/egXnwBhyj6fBN5RGAXKvfBidKECJa6x0shG+oiA76ebAabZNeNPYE4I2QAfHUoj4egsFi&#10;FHVd7vngkl0GDs578POSCu75KEERGaF81XV3LRshd4OZaL0fiaEA1N5clFhuodxBXp6DFpzzBj0q&#10;UOy4IWEsY0smjEkFOncJIAhZRy/VuPhdE0YJaccfV2HqmQrHvwlg+FGVVCX4pjiBXiJ14APnZRi7&#10;r8XAqUbAw5HMEokHrhjhPoZydQ5UNUTb9cR0CDhYut5s0/wasrqez8GJ76JK8uIIOJh91CV8iDQF&#10;0NQehT/iFPDgeecsV8JDtKo15JXTOReX5f+qC6aUEmcGEpNFI6EhDhOdPjnH7/7hO6LR7dggL3KT&#10;7tk83fiORROmT2KYOY1hZMeP2Usy8kcxYQ5De2707VhlaNjG0xEBj5XTETz6ehN7X/cQPbagl7yQ&#10;7stq9F5WoXWzBJ0rdhlgdPBkEeOrvfAmLCjRZEh8f3i+GTwak8fGykwXrw0mAjjOd7BWGYetWDmY&#10;57dzCa83YcLAYj1mj9tw8HqCPGMX8g0KqHy3sfGyE8vPotLEOv8wQl6jHazc6iHmEe4tptfynBoC&#10;mWE1GsfMMqO7iu45e/G15MVr3dfd4GpnCXT+Kmi8BMbMQMiY5lTelkQ6h3nYgHN1E4emuDGQ54Zw&#10;WfLSLusPdWNwro08fBOq6H2YzeiDlZKz4DEHPLSqxp0nhtzbpkXnTFhkRNj4+whEuCmPRyHwwcl0&#10;rsLigV78yP0b7gYdguT41Hc6JBzFLIbDVQwansT1vB1m1AywXL47uNKMmYMeUd/VBIgNEJhoA+QY&#10;BZmV6NA8FETXVBRdEzFJ+Bdo7kpuJafqFjGvDJSZsuX6+Dur0LHkEgDhfTn1lLze92Ysv3eifVtD&#10;Xvtt1DYWwZQohCVRBAcxkVoCEmcrnX+sQJwxQyRbhsSxQ8ihmD6e+7FaQkbHTeukArb2u8Qgi+Sw&#10;d6ShYbYYnfsl2PrGLgAy/Jj20mMzIjMl2HwXwvqzepiJ9WhcGTI+l71lnpXDM/h7jywy/dTYwnki&#10;heRN5shpsdcXoWVci571Kux/5cHs23IsfF2J/ud56L5XhPA8R1OyJHnu7C9BeKpCchTJFT1Gtwk0&#10;d6LoHneipdcOu4dYUocPVcQMUwsJ9A0HMbEaFYO9/40bU+9yMft5FkZfZGLkUR6GH+Rg6FEphh7y&#10;zI0KNM+QQzpJa3l/EsdP7+H+u+d49PlzHL04xP7zZUydJDG450d8uhzdOzq0rKuElcTniqXo6PyL&#10;QWw+bEe0uxrtE7Qn52vRvezE3osh7DzrIcNvJ0bUJsrBlz+04fAnB05/58LpHyzY/KkSq99UEzjr&#10;if1VI0X7dfrEj3DPdfEGz/rn4hBPG+3lFQumLz0EeNXEIG/iy79dJjtQhfXXLgK0u0g9tKL72ITx&#10;B0E0LWth7bhmb5qGO2QzrQQwdK8vDVAwHeGeD87WS5PIcgHqFytR4FEgMqVB824B5t85sfFFCMc/&#10;N2HupRv9ZzqRNOZyscFTMvgcslqiRTakgJFARIbDj92VofGm7ttwDJLnMatEPR2eYXr/yUpJzvNk&#10;w+aZWnTNheCKa2XAD48YdQVsIhBYWnkdwmIGIqErAhAOZ3HjYE5xDnLLiYmoipBRekc8yuRoAyKd&#10;bkR6XBK+4CqcIvMtkVPng/VpiglUqoLp0CXuSG5n5KKSPIF0PPirpADI8js7bSQtuk8K0HGYj/a9&#10;Cky9IINOrGr0sQY9pzzetgipCz3aV9TwdRIgtlTJ9+dKEU1tueQzWHJEWVVMAFAk0iMsfMj9Gzxj&#10;msGDx4VW6ggIqwolPBVuDCLWGqFN4fpPpsKvK68kT09ZIOW6XLrL1VcMHtydz2E+yYHwzGqbFg6/&#10;A91jA+ib7JNJdNsPxjB/2EHUPyJ9BqyyObTSjqsvVrH9qhsr3Ej5wIypRwYMXnCV3Q3MP3Fh40US&#10;O08msHY1jhQxjb4TvSTWesnjaN2qFg0qX4cOQ8t9+B/4Vzz+4hGWD5cwujgIk1ctkuOsLFtdqxal&#10;YE7wM3DwXBIeclVWReDB5dnqSuRXZpKxI2BYcmPxQRPufTclTYJtUw6RnuABOdNXQWy8jmOWFjP3&#10;LZka0lBPxqBxtJquPxlg8li5tyTWRUyvjiutyFgTO6qw3BXjzUaecxWuBiP9XC1G9FPzIDMPBhBm&#10;HlyhxUl2rqzi/AUnhrk2v38lhPn9HsS7fTJhkMNc3PNRas4S490w5BQWF+m3yCzySK8FPEKA6/gT&#10;fU5iHXTPbFlShcVTEhlEmHlwWS9LlS/uDQuAxHucMlDNGecNXyZS9Pw+LEfvadLJzA/Of3TNRkUs&#10;0hAm0IgUS3ktfw9O3Ntj1ZJHCSZrCYxcdG5qMrZ3hXXk19wVjboKc67Mlbc2lMDaysZdLbmshdd+&#10;jD/RYvieFh3btVLC72xXXReh0GttZMx5hg2zPC71rSJ2UNtI+2jDSp6uHaFUofQKMBNpWdOgfqoc&#10;dSPFsCbTwfPM+bl3MBMNC3noP1eS5+zA4udGtB8SeHcosPkhhJOPSZTR5wZalGQP0ui+FWLhrBPT&#10;5+REnNjRuFqJzjVi50FivQS+ySGHhLXmD4mBLNB3P6rB4Y/kIL2vwvRnSnQ/yROnh/vYOFHNY6tD&#10;k8UyRbRjxUDevgc9sy4s0v1d3OpDiByHgbEYlrYHRcZkmFhcO4F6sL2MHDEvNj6vxeSrfEy/L8T0&#10;62LMPVfS9WImpaJrViq5oPphuh7EADcecKPfCt2vFkQHvOicCyPQz43MJvpsvUi/cw8WV7g2L1cQ&#10;uJbh7It+fPaXaxgk0OhfcGJwy4XORQvmLmIY3rVj41U9+vdUWH/rxToB/fFvHLj3Jx+O/2DD+vdV&#10;2Ppeg+UPekSn0tEwXoH1q17UtRsQaLTBHqolB4+bXSugDWaL0zW0ZUNyoVpGcE/cN2DumREj5Cwm&#10;VvKFuQ3u19H6MMDcTODbUYXAsBIDxw4kCTc6DrVQVCcUUmbXRDdGEuNLBdL0UkQbNT5nwPqXddj/&#10;KU50pVI88RbWg9ouR/0yLZaFAgGTyFIerMMK1C3lytxge+o2XBMZcI9nwz1SAEsv1ycTeIzSe6eI&#10;pvfxeMsyhEerZPG2Tfuuk5FkfDQ2lTTF8ThPNjYctvp/A4g8lhUhuyhbACSnLBs5ygyRaoj3BKUy&#10;hje2ypMNPW2wIttNFNOCLLXfQqmNEJRosbdLK4n0uolc6Sht3swQ0Gjfy0dyNw9jj2rQspNFFLAC&#10;PUdGlMQVaDskmnm/Am0HhZh5bENsspQMhVI6vlkhlVWGeRQqCyJaXFoCjTIJObFeFbMHfmTw+DRr&#10;mp9z9REDSK3LAGeQvEuecW7XChgUK/ORVZD2a59L/q+ASqBEnjtrXvEjTx80WXQi787lvg+e38fG&#10;4Q489T50DndgcXcS87spzGyM4ujBLlLLQzJE5vzjuEixLLzRYuJ5Kcae80xn8g43FZh8Vo61Nx5s&#10;Pu3ByFo7RvaIsRx5MHpiI2MewPKDPqS2kiLN8fL7a+Xd49fnxET2Mbc7gZWjacQ6AtdqzAQg3OvB&#10;wMFJcy41/jQlkdWTi5XXarPJqYBUW3UQpd772CYCl+6OIlx+PofatlwsPIpj8tJLwGVBywxdn2ga&#10;Ufm7QuctiSz4WyukHHF4Og5PpBoWMr6cc9BzAttbKF6+NVwla6zSWiDqqEWaNNEw4rCRJawmtlL9&#10;a/VShTArYyxXGk73vyHgfRCTaZlt/QEE4sSSQ3oBIl+bGfYmFZYvh4k99aJvOU7AF0Sgw0ResVqY&#10;RUO3U0CCcx419jw462lz9nhkpC93+q8epaS8ubk/KPPbGUBY7p9Bh8MNnIxnAJHQVlwlhSHxQe7o&#10;ZgAog4m8b+7R4HAWy7ZYYgQ+4XLJp3DClfMw/JyFFrmyi6VXOC/CYMPd+r4uFSJjWqy9baN9UIq6&#10;+ZuS+1p72Qql/ybcSZVoi/FneZpV9HnErP3E3qN5MDXmSA8QC2WyQebKqeBYgYRoqusVoh5QN1JE&#10;DEeF6GQFHN0Z8I/mIDqbj+DUXYzcV5MR1mL1Cz+ii0UEIAGcft0ukjqWSC5UljTxnL1J2lOtGeSs&#10;WtG4pkT7qh7+dgIdZwb6Z/0E/Hcwu9eGjmk63+QtHH0Tw+JbA3Z/cmPuc5M0xjl67pDxK4B7MIOc&#10;3VK0bZJDRCA5vOyhdduOg6t5XD3dwuhUAut7A7h8tIqzeys4OZ/C0HhMpjHG+9WYuXBg66MLS5/V&#10;kEOZj7GLMgxdVmLsmRL9F+R0jOUiRo53ZNJAYOKDp1OD+Yt+LN0fQPucG6E+FTEK2ktHXtEL4+FT&#10;DCKcTO/c0mD81IVJ+tvYtgvbT1px/KFXqtIGdmwy0XHzvR+r76yiisEsbvULDTYINFIviQScKLDx&#10;VQ0BixHxcWKjCbIPgTIZ2sbzXjh8bPYZpXCE2TbPzelfdWFgyyITI6dfGIWBbn8TwORjCzo26d5e&#10;RBFNEUMcssPdqZKekyQxvaEzK6afBKE4/2YS2obbaFnQEWCUwTeVC/9UMVREXyuCN7D1ZRzTzxxw&#10;T95Ew0YeUZdKNG2XiLZL+4Ea3Wc1xFIqhH3EN0oRXMiFbzZLDkcqA47+HPQfu4iJ0OKaKoR9IFvy&#10;D9x2b2pijfxyeDqMUtHCktZczskeOXeWl5CBYQDhsBVXXuUXFAkDyS7gvo9rAOEhPNwkxZU0bAQq&#10;HYUyBUwTvKbYrDRb4b2NmnAOlK5M5BluwEYGhwGEpZkHL8mAPqzE/GuDgEl4kZjGQzU6DoqIwikx&#10;88QHbbcCPZdKdJ6VoWmjBIbmG/C00LVq5DnaGhn0VOuogclRDT0hPD9ntVwejlXza9NfFXeNEwh8&#10;AgKunOKZ5WxYw4k62H02Yi/EKGrKpVS3qLwAuXSO+SW58n943jl3mqs0XMpLwGTkiiajfAb3VHCl&#10;VmpxBJfPLtAz1ovGjjjGl4bRM5XE/df3MbU6i42zVcwdd2LlRR0W3tdg7GUWxt8UYOAJbc4nxLjO&#10;c4iWF9EGsWHzVTOmD7ows8viarSI9zuwfpHCX/2fv0iS+f7bTTz/dgfHX24S7d7CxWcbOHmxLKMy&#10;65PEUKI26KzcRWxEaRUBhUklTERt0Egoi0OQPLyMO655dGliVoWeQw0OvmuntccdzDV49btNFHuJ&#10;PdrIyZmjxXwSllkR+mAGGvoNaBuz0f2+QUaRnJdmLQINVYi3c49GjiSZee4JJ669CbpWtJE4F8KN&#10;XlyhV2bKJLDgqqd8KZFlKRJuwuNwl7OV2NhIKVKXFrhmWOq+Ce2ztWjmEIe/RsQ6Oelui5O3R+Cx&#10;9mgc+68XpD+mY7ZechWBZgviXR4Mzraid7KRgKMGOi4lthVi82wGw3PtGJxpw6uv7mFssQezmyMI&#10;t9klV8Lgx6ErlhB386TKX0uDqz15kt9hsDCEC6CP5NHBBj1bqqQYSDj/4mxQCXhyDoi1sVj0j0FE&#10;ab0ufOBwHZcYMyD4upRw9RRKyIqbSpkZDJzq0LZkgDacLsDBWme2WLk8MtsWEAmlS+5j+l4cgZES&#10;OPuy4BrKFQCpGyuWKiyunAsO56B5XonEHO3zoXQ60uAeuk2O5B0RWkw943EAlWSwXJh+St79FXn7&#10;fRXgQU6uBg7lEesJZEhT8ti5Q0phhw7stA6IccUKMLPTCL2XWE2fWdSbg70lePjLEB7+oQ2bnzux&#10;83mD5GHCQ2XkkVeiZaWKQKiU7Fi1vN/2RR8unqzg7Zf38OKzYyxsdeDV51u4fLiAR892cP5gERt7&#10;o9i7nMbcfhLOtixR6177zI3pxzpyrPTSBzX8REUHNw1eD5wKL5XAkyqFp7cM+kQGmgjcWqct8HYU&#10;oyGlRnRcSefhEkkTZkesXdW6UYW2FRX23rcjRv83Razw6pt+3PthCN1bWtTPZGH1g5OcetqfX1tl&#10;Dy9/Tmvwq2ps/Kgn1lUp3fE7n3mh9t5EqMkvQ8d4MBo75jXWSujIRmmdVWIvuTyc546ER0vQR7ac&#10;k+UTL3QEID4sv3WRo2wVHbuWeQtCg7XoJibO80oY+GYfJNC14YLi4//vABcf51Dlv4H6sUpiI1oR&#10;4OKOzdxaZida1PbcgqmHaOVsJk5/10GAUYboWj5a9yuR2CpFx7GaAIWMRLsCjZtK9J0bkXrqEooT&#10;mye2slBMC8QDx9hdyYdwdYe5NV/iq1bypGqJ0qvd5KHrS1FcXQKZZ6EqR1FZuYCHqkotj8xA8vIL&#10;pf8jrzQPWSUcxspBiTZfNjR3ArPeEbMMBgxV8DbKiEmVkBHy9hEY0WN1KAPmFvJKm26iZbVUlHeH&#10;rkow/rgSU881wjwiS7ek0qqPB8WcaQRIuo5oUa+WSP04V6SE220i28FNf3VxN+ItdXCFzKKiyyyE&#10;JynqTWRAtVVi5HkYFoMAV1FxWIcVdBksOJnsDDhgdtXKcwYX/huzjrziHOmylyFRnDP49WDFXaPV&#10;IH0fShVRUqteqrd4JjfPd+C516xf1TXajuWTRayf7GLr5BQbp9v4M34mhhGmxVeN1JsczH1WgdHn&#10;OcSuCgQkV76wY/alBlNXbkzutaJvqgnz2+PCYkYXekV65O/+51/g5Y/rGNmx4vyHXpx8TfT/XgIL&#10;R53onkjA3+CRhDmHqlTamv+Ul5fzpftaaSAD56xGtT0flZ50tC2YpQyY5RNW3tQTY732ZKOT5dj5&#10;0CkMpNynQBUdukA6VMQmK623MUIef7iDmJ+dQ1WZqHEryNDdxtRuncyX51BQNRnOMsNNAocMCWdx&#10;spnLZPlgUOEObM438GbinEY5vZetJRsLT/yYfWHC2ItyNK3nYftFG3gGBrMQHpQWTjrQPduA5HQI&#10;m48mkRh1w0bGfmilTdiZv8lCDJCv2zBOn2yjylwgSXnO9SW6iW00OPHdX3yB7fNlKSDhWfOdqQZh&#10;tFzyG0rqpc+DwYDFIPUhun72dMl7lDvvCHhwQtsUK5Y+DlcbMY9Yieh/OYgVVTozoXYRUNbehjFU&#10;CCWxbwYRVmdglV5O8jsaSkXpmBs1m9ioHpVJYcjKqzB08ZvE4LMkp2SOMEsrIYNNLKKhXEQJWVeK&#10;85fBEfrczlyYu9LhHS2gI08qdEL0vGleRUZGLWrePDcnNlcA3yg3KN+gxzQMXxgl3xKau4PlN3WY&#10;emiS8QKDG0GMb0cwsBCQ3GLHlFPyl1z1w2EfnmcxsO6Co7GA1ncH3VO61w3FqO8lJ6K7DGdf9+Li&#10;p2Y8/kMSuy9bsHk/if45H+q6laJk0LjCrMGI2UcBHDwYxoM3yzh+Oo3jZyks7iewdtSGraM+XD4m&#10;8DgeEuHB9csu7L3ow8QRlyJnit7W8pMwBrccKCYbM/JEi/bzAmkerF/LpIO+03gWQiPkPEYUiI3S&#10;teopF0Vc7vXgRlxT6y3Y+zMIeDOR4Gbs5XL6bhVYfBKh/5cvoaXTLzpw8mUnMYRatK4XYemtHXNv&#10;dDj8OSCPs68JRL7UYfptBeY/04gzvPY0DEtdOaweq8zh5xn8vN9YSJOHk7HqNM+lmT8YxMhmhIC1&#10;Cl2bBOSHajqq0HOkxPI7h3zW7lcJzNyvp++jx+h+G8b2WzBx2IH6IRcSYxEoWPq5dcyBjskAbVAy&#10;8AOl+H+o+hOQxtcsfRz3cosqqqiiihJFURRFUVQURTEYFEWJRBIMiSQkKIohISEhG2Yhi8QoRoMb&#10;rrjihiu1Uju13KLqbtyV2923m+mV6dmYnukZ5jtLD7+Z7/M/59g13/lf+NxYrskn73ue53nPOc8J&#10;bWjgzWhR2nFFhgAxW2d20UAAkX6mwTApkOGNIgKQcgITUiQbFQIWuonbkkRjBHZtk1Q7aET8lOTP&#10;TDYCrFQ26HcftqLBfoWCeBEUA8XCmIx+NfpcvShpKEIxD0IiBs6BUaxKCDRYhbDyYBXCQJIrcz9y&#10;RIHkVeSKAuEbwhYSjX20AS3ELE0EBEnaGIuVojT6p4iF6dnzK0vKk7vC12GjN4QVSOi4ACP05nPl&#10;gn46C73EOnWZj+Ah0OCKEt9uJQJbtWKrwfMW2GdoyKOH2Ur3wq2HSn/R6NeqVkhZKifLuWqqtq5S&#10;zA05Z1FcSsyXAOQCAEoEJFiBaIwatKmJmdAjJ5o578MOwzxd8MMj/0xdc638PCsQVh8NLfWobSIW&#10;2duFHn03qQ4/opkIEnNRjC8nMTY/hvnNBWzf3UEiM454ehILO0syfGb+wSBmSebOvCfl9ZrYH9e2&#10;PyuW4zk+vlv8hKTxUwsG4iRtZ5xIzcdgD1kkr1DSmoXTT6ekOYntWsbvNWHlVR92Xvmkf8NgJfBo&#10;bSagqJDS3aqGGume56M7fg38ObYT57LT4LxechzOeZLSW83YfG/FzucOjN1RCSPd/tqG7c8599GL&#10;vgipWy8BEKkNV6ILjT18ZNkCM6nX4UgLuu03MXXShe3XfTKPXu3IoUCcLQ6v7BLLHdJtxGY5uc1H&#10;PNyzwUOm2O6dZ4Xw19iau0yVBQ+RptW3WiTul0p9ffphC7zz9XCNt+OzX9yT3IV33AxrVCuTD50p&#10;Ax59tY/UegDLZ2kp7Q1PuQksjDImdu1wge79BHgglNmlhdGuhTUwiOmVKcxtzZEaiZEaCWH33ppU&#10;UvHRg8bOiXNS9hS0mwyF4gLAM8+5MKSA3oNq7XXZrzx3u8teTsy2Ro56LOEWUQ2sRrgKkcuCGTzq&#10;NUSoOm+Iz5i47RKoaEiJD8TriGHWCjkaf9SK0bstsM8R4HdnoUlHwNBXJA2D7aZSAkYiXr2s5D9G&#10;o+mGHGFVD1xC9WAWqoYurDp4/oR5qgTdtL/C3GW9QPFhphTO5QqZ2sk2SJo4xZn4DRgnsrH4RgtN&#10;8mNknuix/s6IqXMdNO4KSWxP71jBs/EjCzpJIk8eD6Jp+CJGuac7SX1mwRKoh9paSOqoAOYgEdnk&#10;xdiJjfd9pEIcePyTOHae+HDwMCnrJrNvxfB4Na27bpnIt3Q2jOlDYtwECOvPLQiu0Hq+a8fxy3Hs&#10;PhiF2laC1qEr9Lc7kTzifo5aGVGR3jVh6cSN2EIvegKFmHmhkd6JyDnF0/USWOayxbaEqwh7QyVo&#10;GbxB79UtUk5VMhiNDRS5J45749g6ihseuVN9YLZU1Eh/mn7XdgfmHhoEQNj9l5uxoyd1mHzSQuRG&#10;KTOGJh7XIfW4EnOfNmDyZS2mn6rQOsz+bqQCibhVK8tknn8V++x1VkrJOvc3caUqTzicOnRJD1Vw&#10;SYWxA71MJkycdiFy0oDZ1x1Y+VSHjU9tWPskiMjGAOIUP8LzflqjFHesamT9+I8P8f3vn4kPEi+4&#10;ZsstsWBmS2xeaI19BeBRjCqSuW3BK1KpZVrIweAG2/rSDZktgHePUH2JZG7kMqFXk1Rh8PxdLgMb&#10;O29B+KQWkTt1yLxSI3ykRLPrOhr6s9HtrkePox46RysMzh7wBEOuSpLgWkFsvKREAONDHwgfYX3I&#10;gYh5YhWX8uajsCZbava5Vt5AQaXVWoTeML1RJAMzz4lJP2qWTk2eAOZdr4FzqQod4Sy0BLPouRXL&#10;FbtbKn0eprksDCxdQf/yDVJZN9EzcRlpUlPT93TC1roHatDdp4DJpoa6rwkqQyNqFPT86kpRQW8Y&#10;H9OwwmCb9bq6Gkl0V1YzgFyoCAYA/jqDCAMIzyrv0PDccyN4IiMDBgMFX2wUyYnmijpuPLzo2q6k&#10;YMzVS/XKelIgjehQKaR898GbR0gujJHMziCzPYfNs12MzaVJNSQQSLoRHvMikQ7CNzqIjacjyDxt&#10;xsoXNbTgKjH1+iZSz25j7BHds5mPMP+CpOuTIUkKm7wtsIaMYsux/tiDOboPsYM2ZJ4ZpGonstMC&#10;5xwxlzk1Bkd6UN9eJ8+tgICdLViqCUD4tXIPC4Neg5KHJ130FYwf9cli5UbT5HErZh9oxP5/aKEA&#10;Rz93YfypAsuftGP/SxsBSAHSO4O0JklN0s82qK/K7GpbpEMmPL745bhU4Bx8142tT3pIGfDwpyzp&#10;WG7pyYOGgnLPMHeHV8mxCFchsf8UGy3yvzlItlly4ZpuIfWhwcxLBebe1mDyUQWW33TLTJUnP1nC&#10;9L5fACeQtsAe19JFiiLcI2AyvR3G3U924Brtx9hiiFSgDSs78zi4sykd/r7YMK0d2vhRO2ZXp/HL&#10;v/kVQuNRHD44wdnzu3CP2gVApIKLPae8CgIozn1UoE6bi9J2UhFd1wg4bqJCfUnKahk8uBGwy87z&#10;41swEG2VKhu2HmF/Mz6ik0FvXdelzJhfM1v2s5LQe6phH1eItxhbfvCkPV7rbMpXrSGSZ6D1SX+X&#10;q9k6TWVSklxDf5+PDbtshTIZkp0rqoezUGahex3PhmW+At30WE2Awg4WrvkqqbyyL5ZRcCyCgUBD&#10;N0rMfDSXHm9LvqXJk4XUGZGgzQph3uFFIwHcdbjG2rDzPI7IvAEt9N7UkSJqGqR1ZaNYZCNl1F8I&#10;91gnDJ4KdEpwZisQUm+kfmKn9Ug9rMHScxXe/iqD1SMvhv3t2L43hpkdB5aOXJjdN2P/Mzt2vujF&#10;ztdcgdYI304Zlp4NYu7OsORimkwUC6cK5KTCf8CqqYhYuBKxOS1sgVZSjjpRFb61GqTutcnrsJOa&#10;CG7TfV1QEoA0I7SmEfDg+UkMIK32WwIs+kQRAUiutDjwycwgAcfAXJnYsPMsD+5un7qjQeqkW34v&#10;g3ziTCFHf/4durerBCD3G0gp0H58VY/0qzrMPDVIXq6BFEeLiguTSlHayLY29bCGB+AdsyM668Z3&#10;v3+NuSMC5UMvRuj+Hr2ZRmKNvj7XS2qkndYC/c2n9Zh524TVr7TY+GII7sUODI2RuEg7kFqOSINw&#10;1sGbCO6/myPGys1fQ1h4FEGntxTZDVkorPtYmAw3EvX4S8QQrclPqL9cCvX4TWgmbkCXzqeFk4tK&#10;KwVeYi66iZtwbZbBtVElFTvxc6XMw+DcQfqhDv0ka1tdBFS2i6OkbkcdSeNGGaBTUpMvZa6cQC4q&#10;4eFR9DFXXRFo8GNeAYFFcYE0EbIKkeMekmRswMdnxGy50GwmWT+ci3ZHLknEjxE4LMHaF2pMPOVj&#10;tsuI362RjtWh9Rtw7t1A6G6edJIGTukNXM2CfeMSHBs3YFvLJUaQg8SeClsvAvBMqeUIRDfQhtZu&#10;es49jWhX1aGjpwnFlbl/DpB1F70af66U4m7x0kpunGuT4Mn5EMmJEIiUVBLgEDB0k4IwE3jo+3UC&#10;IAwQYjJYXSo5IK5Wqmm4CMQMLqw6+KiLh0ZxA6Gqux2//NWPWF1fwtL6IpY2l3Bw/xR3XjxBJJNG&#10;bGqUWPAIRhIuhEd9kuBOrVmx/moIs88bsfBpNSZe5F5UlTwvhXv7upRTDo01SsWPxdeOvDpSYeO9&#10;mNqhwHfixPx9FzIP+hE/bJfzaJ4T4Ero0GNqQxO/hroKNBKIsNdVnaJBmBCXZ/M9qFGSAlHRRtjp&#10;w8QdCvQbNbQZuORQSVJZg8RBl/iKbXxuwsaXPdj5xoD4cYMEovnzYUxuD6BBc43ei9vo9zeR+mil&#10;Bd2Gu18l8PQXMZz/4IJtNp9Y6nW8/PUSGvVXZUxqj5U2pa+ZyAp7WdF7YuKjK1rTpioBjk7nTXT6&#10;rqPDe0Ua3VZfd2PlNQHYm2bMPGuCbaEQD34yiZc/bEkpJE8WZEM6W0QnJcvsUeQYITUVHEBk3At3&#10;bAj+pB1DPjPmNyYxPheGxUZA4zbB6jWLKnnx9RN8/rvPxI1hfJW+Tu+NZriemH+eJL9V1osSXk54&#10;cwKdK6+qei76mrgCitd5K7Fvdlhg0mQMNWMw0S6dyuxA3cRmhoZcVKiuXsyt6CsU8GjQUBDWF0I1&#10;RMpgvF4KExKkKFNnGkR3W2XWDyfKLwZS3UCj5jZUxiq0qMtQoyJgsV4WI0AtETRdmoBkvAQ5uiyK&#10;AfT5hWYUG7NQb88i1V9C6rICjtkKsVm3TOTDOJYD4yix7RQpQAIZbp5TurLEKn3tGd33+8OILhE5&#10;c2eLUggs9aCNCCeX7jbbi9BAr1PhLCAlkiMl+Ut3ffDNN2PrjRPBdYUUYPAV2GxCkoJt+kEjlp/0&#10;Yve5j9ZoByYWXQhEjVjcCBJ40/p6Z8PBD51YeFeF5c9JPRAxHswUE0hlEcn9iMDwEtxb+fAeEKAd&#10;XJL56eGtRiIMdVKdFUr1SZNef6qclDMp8HQedKQm2OuKvbYsY3VS8m6J18Icq4GW4ijPs7HNNpMS&#10;I0Cle8dN1lzGzM65bCPFRU08RbBrhIjdcRfS9/QwTxfBulxJCkRJ5E2H+Ek77CtlmHrWSgqkGrME&#10;flNECln1latuoJZtghoroR1SwRkdRnDCiwGfAd5RGyLTHpkBw7NvwlNOqdC0RrsRnhmi9WCS+VCh&#10;zU5pLEy/qcXMuzrMv1EjcWShr5lgDGho7bTA6OtB1qPvpnHwZFQ8UYIzvTCNEfOJVwu6FxGIcKkg&#10;n3m227Jllnhr+CoaA1koJ9bBqNkzRotiug7toSI0uS/T42VSILRZp4jhjJcSeHShO0EbM/Kx1Dyr&#10;ItlikXDy1QycmV6SiE1iAldUT4BAgTG74BaKyulvlxSivJqCpXSg/7mEt+TCgZe/xtMJGUDKmrgZ&#10;7CpsYx3oixJzIxaisN5CuzMbvdE8PPp9GHs/mP5nLjNbkaQecVc2sZSHBeLeGblfcAEg6x9L+a5z&#10;nT63T+yPAFPrInlsLYGqv1ZKVDu0F9bqPMeDezyU7Q1oaGZfK5KKFDAZQNhqhAGQy40ZDOoVtTK3&#10;g5PpHy4Osq3drdDquwVAtCYNmjuaRF2wupLJgvU1qKytoftACoQApKqepCgBUC39Pv7ebr0Kak03&#10;jk4O4Qu4MTGVxPzaPP79zx75qeUFjEwEEZuOwBkehitohcGqIdnfQSyqF0svtMi8pMD8voZUCDGr&#10;R3kI0OvnrtTxXZvMqmCLd3dKjZ3HSczs+aW8d/bUg4ljA9xLNWJLw7M7uG+iqYNeJ4EaV4fxIx/J&#10;MdBx9Qd3ynPZMpv88fCb7bd+CsxaUaxcXcOeSfOP3Hj/N3sk2/sx/5zBw4jp510Yv9+J+H6nTL50&#10;jLVg6TiAQlqb3Cugd1XJrANTsBjxjU50uT/G6ddBTJ5rSNFYLmyurbdhDNJ7N1BA4FEGpbFALk4M&#10;syWH1pcjRp8LL1W0QRsQ2SPFvFuNka1C2qSXaZM2EjnKwdwjM7Yfh8SSvbEnn9TLNcQXhwnIOtDv&#10;VcFs74amr50ClAvz62n4Eg4E2NV1dRQ9/W0YcOlhtPfCYNdinBjc3OEovvjDHQpwTiychjCxFpbE&#10;Pw9w4nJcrZ1zIDVycXUVH2fV6m7TRcG974acDDQPZstcCwYRtpbRBxrQN1IvPRt1umuo198g0LmM&#10;8q5LciTVZi5Csz4fPTZOoleIeuM56oltE8IbKozu9RBA0B7vvSU5ojZSH3zxkK8uIpPFnVkEMkop&#10;4edEcd8MxYDxApQMEOE0ZRGBJPbryEJH4GMM0ToKr9NeW2+EfboEroVy6GJXxJ3CPJ5HcSZPxioY&#10;CFTmHxsxstaC4/chHLzzYvWVGeG9eqy9saIrlIUaCujV/LxIYTQ4SPX0X5NZ/n2xSqlcCu/WIbhT&#10;L70VLa6PYCPgGuM8BwXVuadtWH9mRGavH7MbfkzPj2D/eJpAPIjzb7zY/qoJm9+0YPnTHiKNFWh2&#10;XUU9xbfUKa27M1oPJ5UXhqrbV8UPL8qnLLE6dOqLoCe1yEebtgwf4edAnbohNiWGZBFU/lwpUBhI&#10;1aMvVA3PdKc4JtT1fyxTAvvGiciSemdSPTBTCd+mAt6NFimBbh+5AeNkGUzjxXAtNQnQsDv6BOfm&#10;nuikfYLJ+fjTFow/a0Ca1mjmWTc8Cy1CPAa8Azi8dwr/mEuuyFQAwyMmmFxahNNeDPHxKj1a6XPu&#10;uJnA1UAkcQCOJO2ZOP2emQ5k7usw/aYBs++JaL7WYPxkmIBQh8FoH6nDQQyHzMgaIyb47Jsl2GNN&#10;SGz0oieUA00oHxoPNzt9jGpCs1ZTPqmQPLTYr0iyx7lZL2pjeKEBHdFsFNHCudaehSIDAUt/Fipo&#10;MdXZLiO3Jwu3u7MQJBY/+UgrSTPOSTTbrqNhIJ9YRjMsQS3qVFXIrWRPq3xiqY3/U32VW1gieY8P&#10;AMJDpXiMLR8HsRKRPAEfX+lzsfDAIUm8zmCOvGmtjqvCcvqmsuHbLyLAKEDohFhnOAszL7vEop0b&#10;gSLnJE/P8zFyh8GkUpLm8cMOksLcGFaEPmcT9DalVFs1ddTL0RLP3Gin4Nje1SzgwSDCyqKi+sJm&#10;hNUHA0hF1UXJbl7hTeQXZaO8oogAkT5P38c9IR3qNhgHDLAMm4idmtHY1iAAwaDzIWHO4MGNk9yZ&#10;z/elmJQLKxWlSil9Hw+fP8XU3DSiyQgmMil8+7Pv8bt/+AN++Yc/4rNf/ALJhVHpzxghVmwLWGlh&#10;DWFwxID+WDumz/ux8c6A5bctmHldgannVRTQaVFPVaGy9woq1FeknNcQqkB0mRbNRI+49M6ceDG+&#10;r6eg0ymOw8yaa9pKoOhsFoXEgMklyqX1JXK8xwl0Bg922y1tvYS5ezZJlnu2KzCypySw1iFBgLX/&#10;bgkPf7IB+1wDvOsV9Lx0GL1zwcAi2yrp/+DqkvI2YrvtlyXHwQnU0IxGgEXRfxmz5wOwjBbj1W/n&#10;JJcx/9BBZOI2dCMl6LLTmuNmOFMOFIYcaaTrIqIxNJ2Ds5/3kVRvEmuIkV1SYiulmHmkwuI7AttH&#10;VYie1WPvSxcSWz0y+yG5acP6CzdiWzpsPYvBOqqW3BivE24EXVmfgyswLHX37PE1PGKBM2InpU3M&#10;ddQK/8QgKSofvUYtVt/2SJ1/n0eJTnOllP3KkaylTvpAWI3wzA/u9WA3XD6yYqVdZ7ywGmEVwtWM&#10;fcEG9PpqCEDqpIemtvcyGgwUbDVX0GLMRp+3nlQIqXNLsQDpwIgS9ii9hxkLJjcd0lTHZZ3TOwOo&#10;6STV0pqN+o7bcnzFxQtt9o9hmrwJ11Yx+ldyYFq+LfbebIXU5LuCBufHUPpo300UIH3eRe9pE6Ks&#10;MBfL4ZjJh2e5mIhCNQFDJQXHawQMH8EyXUlBmqee1sOUKqOfM2DtXS/m3zZj/tMWLNLadO/ewPw7&#10;DaoJmFoCt4i5F5AquY08ApAKijk8b8e+xA7ZJUicKfHPeIUGVkAzV8ViZO5lA5aftSO8QEoy2Ebg&#10;HieQNyA2qcHRWyeR2V5sfdYrBLfJcZMU0TUsPO/A9qcarL7UY/21if6GghRGHa3ZAhm8xGqiP9AK&#10;z1gnxrb6YJ8npRi7LEf86sRNaEcLSGmVQTF8DX3hSnpPaojE1MMcJUJDa67Dd0sAgouU+JEBwrpQ&#10;L2DC/XL8b9tSo7xWz1o7gU0FuiI59PkiuNcapZSWrWIYQCaft8rx4+yjfhijTbS2rNg42sTs2iKi&#10;mZBcfDw6FLQQKWikwN8P75gTo3MRJOdCMLuI+JCicCcHCBiGYUv0wT/Xi7n7g5h73YUM/X4uvIlv&#10;D8FMituaMMMyoifiZEQW+xot3rfi/e9W4F9pRg+9eHU4Gz3eAtRpruJ2XRbJlUoUKElxhHIR3G9E&#10;9LSJ3nBCYUJPRuzeMZZgtSS/yqAmVqFLlYgdSquPGF+ENqyfDRhvopSBhRZBA7GJDm+eJNGV+jpx&#10;Oi2sZlPBWgmSNfxYXoHSSrYx+bP/1Z8ViEwlJPDgEbcyhbAuT9iWl26qbaUCmiT9mxaZloBwhD7H&#10;Aci7V4jQab7kQcIHrWjxZWH0rI5ArRKphxVIPKzE8NYtaRZU+C5BMXQTBhcFgsEGdGobwGNnORFc&#10;VlEqz0H+djmpC1JADAasLrjRjz/mzzNwcA6Hj7J44FNJOR+75ZBqyr2wYad/M+i0dTahx9Alndp6&#10;c68c+3D+h5PnXHnFKoSNB/m4i+e+55cWS1Kaj4U48W4YNorSWNvaRDDsFwWysLqI1d19fPnTv8Cn&#10;P/yI1MIExhfHJRcSmYgSiDgw6BuEg1gHeyoltw2yQZZfkwLdz5eZAJ7lFtxs5TkwwwjQxh47pu/b&#10;M1BwMWL9fhrzJ9wVG0Z4SS2lps3qalEZrKq4MqymuRpFNYWobK5ARWOBVF/x+8tls4EFBgQtxth3&#10;5z6xnEdDmH0YxtFnGzj7YpOIQBC2uTpi/02YfNCL5FkvWpyXibxck/JOPke2xlvFznog3AyNrVTM&#10;+KxxJfr8VbBEazCQqKS1lYWN505MnhmRPrPAv9RBSoTYoTNffgfbhTNJ4jP35Tc9WPuyGWvf1GL6&#10;FVegtEuDJff7JGltxB+WIcnDhEidOOfotVpu4oYiiwJKjyQYp+6ZsfkqJtMP2Wp7ND2C6dkU/EEn&#10;xhcSpEScGPYPYMDdjy5aS3yUEJu34c5X42Dvtc2v24RFcz6QWT87GqgtzTA420h9XJgocikv50O6&#10;7QQQQYXkPthehNUHX+0EIjxMq9dbBb2/RiqUOuh1NhtuyT4eiiqkSonvmSXQJGWvHADffH2M1aMU&#10;lvZH8fTLHWS2XAIq9mAPalvzUNd6Yc/OR3zsvmAjFs4eSwMbNzC4dRkD65cJRLKhGr0BhedjtLqz&#10;sPDYgPRJC6aOmpHYrMLobi2SB/WYvt+Cg29MOPnBIqC5940Dw/NVF9Y4xKotaXp+U+Xi45b+pBCZ&#10;T0ux/kM9kbtrmHzViM3vhsVCg4+IWl2XJYfGiWZWHr6dErFz5wmgqYdK+p0VSN6rx/jjJsw8r8XS&#10;syasPTRDPViOtb1JrO0ksXUUxcGjKE7fBmGdIOIzmIUyYxZ2PrVj+zM1Tr404/CVD+v3SEWy19uD&#10;flIfCslJ8FFUcM5IgbYdYwe98KzWwTKbL3ZQ5kyxBHqOQzwN0BKvhjncSABmFoB3zLTTHmsVx3Mu&#10;TuJWB22CO+RpTbPz9Dp9jYCld6wIxnQVqRIVrHNKtLmzZXJsVyAXnYEbRML6kX7RhumXPcg8NUnT&#10;X6+nFX2OXiysz+Nf/+tfkZiLwzfmRWwmjOHgAIZG+mHxGhGbDSGY9mFsLkoqqhMdhgb4knaMTLoF&#10;SKKLViS3BjBx3oeVF4PimzexHxDwGI4bMRDSYyhiQZYkbmZLMEhy1L5aLtbujbQIOry5sjALFB+h&#10;zVSJ4pYsxDa6pNTOunJT3HkHZyukcoArLzRJYv5xYgfJ2+iK3oBmtBBtI7eFkXBQjp22k5xUoS9z&#10;WWaDTJyrxFCRO2PZiiS3PE8CJyeO2ar8gnVzEyGX71Lg/nMuhPMgHMQ5PyKJ6YZSYVQOArPEeSfc&#10;GyT3kgXSJe5bqaYbqyEJWgbfXi7GzhVI7PfANa+UJqLEUSOcq9mInVXBupGHjvhl9LDRo6cRahMB&#10;h14BJQXGKgrkZQQM/LzyCkhxsbogsODKog9HUwwcrD64XJc/ZqBgIOHP8c/l5t+WR/48g01bpwKW&#10;wT60q1vQqmqWDnTOGXD5LoMI935cVGzR3+a+CQKR8loeKFWHOlIqHbpOOEMuPH35ConkKILBAAIj&#10;Hkymx/DizWt89+OPOLp/D4nMGGY35/GX//SX0qHuiXrhjbgw7DERIx5AYsGH6cNBJEkSB7er5Oiu&#10;hDYRJ7e5vj18WoLkeT0mTtS0WTTSyT5Dmy+zE5JSU04Kc48HK6e65npSUVxUUIlyUhxVyirsnW3K&#10;1zoIKItarmHvXRgrb80yKz55X4uHf7FMTD4F97xRZlBwP5JuNIfICQXRKKlez1XE9thyoUOqVzgJ&#10;aQhUwxQimU6quddVAaO/Tth193CZ9OdYQlViddJIJKbDwyWXg5g4NqJ/rFp+R7s1V5LAnaRIZh4Y&#10;ZZ6LWNiQ0lh834bZl+2iQmLH1ZI7Y7dT9oji0cR9RFDqTNfhXdJInm/8aSvWPxvG5vsRBFY02H4y&#10;ThvRgsz8KJwuYnOefsQnQ/BF3dCYutFt6iQA19E9HMHJ+wQyb6sJQLpIDZpkamKvrQVaYoMMINwX&#10;wjPQ2T+LFYieS3u99Jo9pIZNBA6kQhotOZJQZgAxhhvovjSg21EKrZMAxnhblJbaWk4qrQ+BKR0B&#10;lxkjaQMFCS2BSAcevtnAaMaJ8LgVQ95uTNB6SC8F4Y6YUN9WjM7eaknAs02J/yQHjlMCjK1LMK5k&#10;YWg7C/aDqxg5qxAPLH0yV8Zcpw4VBCAUuM+IBBwScJwpMEmkc+5JKxZfthGIkNojANn+bAi1BPTT&#10;TykI3+2Uo21u9lv4RInpd8VIvy3B1Hti/E8LMENqZPY9AdtWHqYfdUkJbZTAg3MdI9s1AiD+g2LJ&#10;b3LRzARfD1vl+HPyXiOWn3Zh84mV7r0SE3NB+MNmzK8GsXuUwf6DUTSSknEtFmP+SRe23w5h7bkR&#10;p++iOH+WxtyqH1FSjIl5E2ZPBxHZ7CJQJLW21AsXqQZuAGTyynZQbKXOYNqXLhHL805af70BAgdS&#10;h94pvRQ5tNnzENxU09UJ70qbAEJtP4GvN0cKjHiwnzFdLn5dg0Smhrn0eFohbsKlmkvi6dXtL0az&#10;+xKBRzemnmsJTBxQj1STEu6TBHooGcD4bBLepAf+lA/2iA1Glx59Th1Mbnr/Ew76vEcITruumUhL&#10;C7yjDoTTfmnIjs46YU/q4JwyYHR7WJohpw9T8KZtcE0aMRTvJTAxIYv7OAZWCmQAPFdX9U7fRnOA&#10;1cN18T+pVH+Mm5VZMAeUcM8QipOU5C7I2RfdhJDZci7HJWisMFjCdUYv0eNVuok30TN6S+al89cG&#10;F+lvkNxNPqhF6kED4rSwuAOSZ0CUNhTJYCjOGQj7LsuX/gc+tmEAYRt3Hij1QYXwURbPROfqJg7i&#10;zNjYVTS2o4FlshyD0xW00XPQ4c8iFtlKwaAY8aNqAg1iOKM10jzln+3G1jM/1MHLCJDM5uosy0QF&#10;+mMX5/kdmkYoFMSgK9k+JRelXFJLaiK34BYKinPEQoRnWjBgfLhYdXD+Q3o+CCjYbkSAjtREYXku&#10;8rhnpTJXzBF15h4MDJvQ1tMCRVejgEhTW50ACFctcS8M54SkG58AJK+ElFd5sSShGzoa0WNRYWVn&#10;Ed/98K3Y4CdH44hGRjA0bEZqMoaHz8/x/vvXyOxOYmp7DAvHk5hYCyI0bYM91AcXyVgGkdRCEs5R&#10;LSKrPUgdqVFDLIwTxjwwK3JO9+1+PmLnZZgkJbfxNITRRT/mtqdgocXIHdn8nPnYSpL81fTaGyrE&#10;SYDddYe8w9Ca1aREqlHXUSO9CUtPnJh/YSLw0KB3gjcZgfVIOcJbOigdxG5nyhHd74Bvo12OtrhJ&#10;be2FFzzHvjdQRMyPk8XlMITKoPEVy3FNt6NMqrraBopIWeRD66HNF6wklp4tx1fcxcwNUEuPXBg/&#10;tIiSUdmLEFzQIEl/w7usgGu5jgCjTYiRc72QWGA+bEu3ET2qQpzU6uKLPnp+BKybOtTos2EYVRCo&#10;aLDylQ4rX1rQv1AmVug7b8IYXemnIBVAbHQEibEQXL5+BKIODHn60KYjFh/qJWY4hPtfpKVYYPOd&#10;SV4Pd8R7EhYBjl5rB85f7qFnsBV6ewfddy96rBeTI3ucdWhjK3VLvlRi1equQzmY9z/qg6ur2vvz&#10;oTRSoJq24NUPR7AnVEguDRN4GBGZGYB7VA9P0ojDx3NIzrvw+JMDnD7cwMLGGOJpjzQ6qswN9P0m&#10;VGiypIQ0eDcP8WcF8JzeIgXyEdw8JvluLtj2mwlidX8W+hK5WHzUi5m7BBontcTOqzF11oiZe6To&#10;KJDPPlZi7RMdVt+YEN5VoqovC8svdTLMaChdi3bvx0iclWH6kypMvinH/JeVdLUQUF3HMim1la86&#10;EdytkPLWkbVm6V8Yv9OJsXtKIonFiJyS4iHlwVVYPPNn7ECL8YNuLN+zYGrLgu2TcXhGTNg9yODO&#10;/TW6trC858XWYytOvzJj9VkvAc0I9p+lZODXzukEdg6n6b20wh/XwzGqlL4JtmXpn6B1mM6RGefs&#10;AdhPMc5Ce8c4UySkWpLjSSLoKSI3LlqvrmoMJzpQSSBgGa0nkktEZU0tprXszMF+XWyFX0L3pM76&#10;EZTeGzClKoistMKRVsr7XdF9G9W6XCJDLQQs9Qjs1yB8ROt3tYmeTxPahyphdPegubtOimeCkyO0&#10;lrSwhgZhCw/BGbMRqLgIDCMEFCYCDSe6TG1EWroxMu6BL+WAd8wKW9SI5Art95UYRmZJmcy7MU7E&#10;MU4xJLDAe0gBjbcFWf08XWr2OjRzV6GbuwHzPEn70euIn3Ri/RMrZkjC8KCU5IodPb5cOZ9c/awd&#10;a5/SZghcRSUtmibXx1Li2xm9InNFWsOXoJm4BVXyCoHIJZhnc8SjPnRWCctiFhQEULO0AALzPWjo&#10;JPZKjFWC5J8T5HxElUNKo6CEmX81eIjUBYhcNBaWkjr5cJTESet2dTMUPQQaXkJqerP0CWJlnixp&#10;WArtVBGjvYzGoSxoA9nwZtqweieEDnMxdI5aNBiv4vzLFPY/CcE73S22F4qu2ovy2J42aQRkQOOL&#10;j574YnD4ABYflAZ/zJ9j8OAcCIMHP/LxE1doldTeRm7lJTSqStGlbxLX3fh4WDywunTt4n/F+RRW&#10;Ngwg0lRIFyfVOSfC7sPiIdV0MTuD71uIq30CTjnGmp6ZwlRmApE4fS48gCQFnI17xBgWuxHb7aP7&#10;bUd8vxfxXYM0D3nGdPAnh+CKWbF1Z06GSjUPfEzSmtjLfrm4E3v2biB2twiJuxWYPG+XIysu9zY5&#10;KLD382TBGnnefHTF1WPSRd9YInM+eHhU36BBSpXZXYDHx3LPwsw9q9hJVBFQsS+aKVUlZ9/WTA2p&#10;3mtyfMpJw5GddgreGpQRM8zctUHlzaNFWwKVK1fcdzkvoyOlYY42QT9Si7bhAnSQYm7suwm1k1Sk&#10;twIK8y1RKsqhm9CNEAuMVwqAsL9Vr79SykWHEkoYgjVwZtrRP14jpadDs0Vwr1YgQIQjscXeYA4s&#10;3w/AOaGSCZOLJxP0fCqx+KYfugxteGsWNr4Zlh6A5TcDiG9qMLnqxcRsFHafGfZAH3oGGuEeM0pV&#10;1cJRhALUOJ5/v4InP85j+4WTVFQtWnVVaFKTmugjkrWcoHf1v1DfWQt1fwdiMz6xXeHmQK27ASpb&#10;tTQSMoDUG24KgPS4yoXpcoc5u+2aiG1PbUYkIc/WKDxfO5geRGjKiuiUC/O7KUmcJhf8CI4Nk0oa&#10;QIhYqHVEL0OwHny2htvNWVh/M4ilt11IvajE2IsSxJ8UIP4on65CJJ7xyOcGeDYbkd2ZhTaKBetE&#10;EBgwMveaMHFai2n2WLrTggwfCR41Yem5CSG2pZlpRoPpY6y8GMbWpzZpSm12seM1AcDDAoy/KcEE&#10;Vwe+rkNnOgtL39Vj8ydtEoO4X8S/3EKqoVZyliN7DXBvlkqfROy0EdHjFvpb3Ygs9GDuwInjx5PY&#10;PxvH4ek0ZhYC2CPlMbcYwe7+FHZOoth56MfuK1Id7/3YfjiOsxcEHvemkFofwuJBQCzfUwtDsCZp&#10;nXCMGc+FPn0DhtkLJ3NN+jrsG5UEIiWwrlZjaLmKVAiRnbFyIkiFtD5zpKCB82/tQ4XSZzNIJCSy&#10;bsLE4RDMo6QeeMZNhEipKQuepU4CBHpN811iphie00vpOVv297ga4JpTwbdJoLlTJydHbM1im+WK&#10;OhXUdgL+SVpTbiJHBArcrzEUHkT/iAWOhA3+SS9cSQeMXgPs0SECmB609DYJePDxVWZ3DE56DM14&#10;xUU4tuyFNWVCdGUEI4v0/bSnekP16HDWIIub/nSzN6GZvoa+udtwrJbCuVSIwFYpsQQ1nv46SBvz&#10;OnrstClH8rDzpUnOKIeWCA0thJSDOSglxOQEmip2W46xFCMfiYzjwVO9FLwHFnJhXryG5JNKzLwm&#10;FvK8F5/85R7ufLqHDn2rHMmUVlcjv/jC80psS4qKCUDKZRIhqw9WIh96Qj7kQvIKcglgClFbW0sB&#10;uxb55ZcxHG0gZaOURqWuyCUKViQHRyn4hIhRLxMyGz8meUaBNNOPQb+amFqNNFJaY2zfXYx6ZQmU&#10;7U3o7ulEo4J/b+X/5C/4CIovzoUweLEC4oZHUUL/c12oEQYVvjih3ETBvrDustTTjy7wgKIGDJKM&#10;tFj1UPd1iRdWS2cjqRpaWJUFAiA8ZInLX/n4h40IGTxKKEBzn4VCXY8+uwqhCSes/mHsHO9gdnke&#10;UwtTCKa8UlrKCe/geg/8h/T6toipz1+TuR7h4yZEdulnl/SSAwml7QJAzFRNUe5IZSZeSUyuSPpi&#10;Rg5oE99vpEDQIee9HITYGqG2pQKt6iYxfawggKtuqhZ7dh5Xy/b0XHDA1WI1ymrUtJeKrQb7S9XS&#10;5uAGqpGNDjgWGuS4qn+KlEX0liQdedP0T9YidqTC6J1uBNboNSx3Y3iyCbYJBRGEJqloMcbqBEDU&#10;FMhbhohtW/OgdpeidShXgKOsK4tURqmc+3MCUzdSRgBUCn2kHMndAdoQ7YivDBMrtwvx8GU0sKab&#10;YUjQc4nkkvIphGOmVWZTr91P4ZvffoKvfvkJpjfiFFybUaG9hvMfI8i80mDvJ06sf9MP09I1LHzS&#10;g733Xumg9o0OwxmxSJ6IrWDufL4ovQxrTxICSFOHDnQOFsISLsfMthvKXgJeSy00Q0r6O1OY31lC&#10;NylVpVaBNn0j6tUl4o3V6yaFPFQhiosBpMF4E03m25ILZCWmd9eja4DAcsUn3lfsgcVHYZyDYkvv&#10;wLhdhmPt3F3H5Oao/NsW5BJkC+1FnkufhXp6fRzc55/2Y/VTDdLPKjFynIP06yqxNU+/LMbk83Kk&#10;3zRg8pkKjc4sGcvKljO2mWIsPFUjeUxAeFaL9N0WTJy3IH2nTUpguTSeXWY9s1oYwqTIZpsll7T+&#10;mRGTjxWYftGM2JMiTH5eihm+3jeil4hn+tM8LJAiWX2vE28t9iqzz9bJMZKLiA9b4dhXiqT8nhvv&#10;/MtKbJ2H8ej1Bk7uLuPNuzOc35vFxnYEdlcn7j9cxeyCC/sns9i5s4C9p0HsPnUjPNtDgN2Nrv5s&#10;Cv65tC8KMRQro4CqxtydIK3XRuins2Fevg7DUg4M8zlEJG6BZ+W4d+rh2KhDX6YQhulieNc7oIuV&#10;wzrJ47WroBoupjXVi7bBAlpzWkztuzC23S+l1NwlPzRVDV20BC22m7Tm2xEg4OAWgtGlAagHSF06&#10;WoVAuBdaBTRc9Ld8uxfmhzyeIrjeTYBjhj9jxeJxBq++f4nn3zzDyFQAvQ4NnKOkJqb8iJECcY3Z&#10;JLHO8380th6MLoeRWA5g9iCJwJRDACS6RGqUxAMDh3t6ACPLA+hwF0Ifa0SFLgdZ+swNUgW5YtvO&#10;o0lZvvOsb55YF9jNxeH3JjGyy2nLgmmsFjyFkI+uuAGGk9H1rhsoYSAh5tAWIRVCCqQ9RoF74jp0&#10;09cJna/AMHMN+lkebKTCyuft4rvy9Gc78mJ6zVo5Nxdn1pIC6ZvIKaRgXUpgQherjYv+jyIK3Bdz&#10;0D/kQXLysiVnkl2QI0l3ZuxFiiwKQvkytzx4XERMthBRCqKxQz6mqJFCAB54tHTKFuQ10hVstHaj&#10;Q1OPJmU5ming8eAn7q9Q93TQv+v/x0ZdSnMFRFiFcL8H/c2yUgGOmtpyVLMiKS9FQ0OdHF3xsU51&#10;C6mK7pvibMrJ3JE5+nvOVljs3WgjINCZu0RBNZIKYwXC+REuYxZWX1dFyqxGjAfz+GiL2HxVS7n0&#10;zFj8PRiMaGCPGRFJu6X3YHo5RkHDQ4FeDeci27KQfN6+Bet+rjwObV+Dcz8H/r0qBLfaxAk5NG1G&#10;u4GAqj0H0wcOYm2dMlQmfk4M/aAM0YNKjB60IrVrpEDbjHZ9LQFYI2qaa6RhkPM1PCWRQYQtVepb&#10;6fk2kUokYClTlKNdp0C9qoaCUREG0jUys3lkv4XWVgtGduk9WauVscja+G1p/GSXZgaQ5JEOay/d&#10;2PskheVHAZhG62CdUqAvXgVNoJyuSlERfJ6stHLvTzax8Bzxb6ruvSTHBBxUedP2uEl9EOgMJxth&#10;itRiZIHu20Q7hpKt4lTMIOGd0MOR6kZ/vAkW2hz9cQWsY93wjQ0iNu3H3MY8fv3Xv8Kg14LVozkK&#10;sEWIrg9g7NiEw+/8FGT7xcpn9VMzZp6oCERipCpUclzkzXRR4OzC+JkOPHcjtmnC2Nog2voKoLJU&#10;SVMfW5LcfbcKna2OFJ6SCE5AjhfvPDuX5Ps//uffEsDQexoh5W+qFIBg25I6YrVsbHihvMrFr4rL&#10;fpNLAawdz2P1eAlzu9M4eb4HMzFOBiZHxE2vYQNLeysYp7/hCPejWU2ERVEojtKd/QWSY9j4Qi8u&#10;zLrZj6Gfu4TmMBHFEVL2pAb617LgPSxES4j2ffRjIo0XNkbcm+BeK4F/swRTDwg07jVK/mPiTAn3&#10;8sXwpJ4YgeZYEwwj9XSP2Q2W7vNiO46+cSL9tA7jL0sQeZaNyc9KEH18A6mX5egYz8LMF+WYfFeE&#10;medqUqI5MI6UQBMqxOBEJd3XUrAtOjthONcqMDiTD338JgXSVqR3hrF2kpDKqyFrOzYJNO/cW4LV&#10;2Y33X9zF2b1lbO3N4uRRBlv3ogjPa+S0QhW4RaT4JjrCFNfo0sSI5EwVw7xQKqDRv5YPy2qejMPQ&#10;Z/JItdfCv0/KaqUB2rF8tEduwpih99dPsXVaJYUfnJPiyYIqUykcIRUMjmYiGyWkpOsIUEk5bdC+&#10;nK5BaEONFke2uCAPhJsQINBxxHTo9/XQOu2Bb7lN7PKtG6R4NvJg3yqQDnjPRj2RLvoaff/xqyP8&#10;/j/+ltZgnAAjDpNHTyrDhsRSiK4IqYsg/V6fVGXxiOfkYghjTDAIPCIZL+LzPiRW/XBNmRFatsK3&#10;QKQ71QWNvwaDiVYZk5HFTrpGUh59pEKsdDOMmY8QPCrE/g+9OPqJBgtv66Vaoqg3C7VDl8WniKsL&#10;1CE2RryCjtAt+twNdEauQ02qg8Gje+wq9DM30Zu5AA5+ZH+Y8Ze10n8R3K3Cna/nSGp3EHg0SE8D&#10;V+6wPYlMGSzOJxbOhoJFUrbLgJGbnydgwkDCF3+Oe0I4Oc2BXVQJgUkxSW4elDJ2lxbbk2qkH1ch&#10;ebcE3t3bxKZLkb7fLb5NwzEl+lytchSjM3dD2dUgluvdmjbo9KRMOhRQtLCrLikMCpJ8hJWTd+t/&#10;AIQT+JXV7HFFgbKyCFUEXtU1pD5IdfCxF3eJVzeXiPtrkSqLGLUaAVocg6NK9A4roTG2QWtoQw9d&#10;PMq2iYCG7U/47/HR14XjbiUpj0oU0e/nHFEp27wouGu6np5/r3SKG7maJtwJT6oPo2sOUl9GGTHL&#10;hpcjdyoJPLLlsh1lw3lyG8PbV8RVmQf7+xfVwlIrFMSiHB0IL+ql43XsPrHKByRp18sQ22mXirx2&#10;Sym6+5vFlI2Prj6oIwY6rlDjCjJWW2aHBT39WiwermP7zh5UxlbUdBLQqq4hcaaV5HnmpUGY08hu&#10;k0zA4/p352KjyHc+0jKOVUoTFh+3bT6NU4DpgiFGzCxSKeZ0PFFSO1JFSqSeAISem6MQiiFSN/or&#10;qNFdRpX2Y/mYL62vTABE5SggAGlGf6xeALY/2QBnuhPmkFLs1wejakzvBUm+B6S3Y2Ldg9XTtLgL&#10;z29zcDkltWfHzPoUvvvtp6hSEStNUoBd74c2lofJ+wbJG3In8OKrLmy9dWCB2C/3XqQPBzB910wA&#10;Ql975IVnuld8pdTmKnToKqG0FGH61I2/+u/P0WEsQZ+1TRo+W3VN2DhYFqXH/z15dw/uRD86TBe9&#10;IeK2aibVrMuWhkHu75jaCsEZHxBWafEM0nvRg/JmWpOkgr/8+ec4enSC2Y0F/NN//R+EJ6NY2V/E&#10;9vkyBdhZBJIuRCdcUip99oMLrt0rsBBQDG7RfiYF0DVBKoMAg4+Ulr6qJcadg55xAq4UqdvDWgyu&#10;URDdKKRAmg/HWhEC22W035qQOm1G5r4KnUEiodNF6Jvkst5W6WEZWeqDe0aL8KoZU3fMWPpEj+ST&#10;CpkOmnqTh8RzApAX+TDQ35/9oh7zXzVgkb5HF7xQbpxL4Fk37PprniwQEDHP0ONCIXrjV2BOXth0&#10;MJEYp/fV4e7CMTHzLXpfB2yd6FJX4egsI0daSzsBrJ4FZcoiOwsrA1fQEr6E1uhldCSuXTiMEzHu&#10;zWST2szHIFuWLJbQ52/BskBrk0CjZYRIc7oCCu9V1FgJcN1XUaLJEnLTZskTBbL9IIm5LT+cBCDD&#10;vjbo7fUw+hrE8+vwZQrJTTPCKz3E9jVoJaXCCoSPJfWOFvQMKkhlVmJwvF4qFe2bRbBvZ8vF9354&#10;JVcqJ11znUSSLAjPjcCX9gpQ8BHVcMgox1Qj016EMkFSNnHpEVFq6zC6QIBC4MH280xAgvTonhxA&#10;ZMUtCsQ7b8EQkSqNp06aUwtaspDl3KqFc6sazu1ymOeu4c6vhnH/d4NwbGVh6+sGHPxCiannSrF3&#10;5yMrVeia1DCzo25H4LIYgfUmc6FP5UsjDVu866dvoW/+FnQzV2GYu0kgcg223Tx4jm8jeJqN1F1i&#10;eKRmeL4BJ5C5ikdKPSlIM/vmUt6i8uKLRwKGD0dW/PgBRFiNyFjb3FsoK6WfKS6UpHYJAcjK417M&#10;PW3AlABIJSLnt+jmZhH7zUPytE7mCbuTvVBbWtHSSYGvpVqqodTadpnu16Wixa2ol8qrD/0dnEBn&#10;oOI8Bx9h1dRVy0AnVicMMJyLqaHA39hch4KyHDRR0KzvKoDWUyWWyKk7eowfmyUBqrW0QaMjhcNj&#10;azV8fFUPBTF3BhD+Pfz3uAKLQYT7J/hoiHsp2L2Wj4PY+I+b8QzhZqi9bHxZgaGJDniWumFfboJ1&#10;rZwW9230r1/H4OZN9G9dRz8Fg/7dj+E4uE1MpVj8pzg4d/U3ocvUIufg8VUL0nd0WHihpaBeLpVs&#10;PPOahxhphzol98Igxhb0nOvg58WWLdIcSc9bZ9JC1UcANDeBf8N/wWA3Q6km9dFdjv7RViTPSYrf&#10;VWLioRomkvjdsesYO9cJePCUSh4wZk7Voi9RKVb/ngUVkltDFCQo8CcVGJpUwkwfG2MN8jlOTCoG&#10;89A8kCuP7M/EAFLfd01AhG15OBdiGKlEty0fA/EGUSGDKbpHU0oMp1vhmtAiONcP/3Q/KWIDKbtu&#10;pJZGEJvxYHE/jcfv72H5YB4LOwvos+tpE2vkjJgrpnq8XI/fRYSoDZnH/dCESzB+okd0pwXdnltw&#10;EQv0TGswumVEfINeZ7pd3B7Gljxo6SmCdqAePWb6HTwZcEYB20QTatW3iGVq5FiJrfhbVHVoaKtE&#10;n00DW9AMi1dLIFOHZl0J2BhymFQo5ziaeovRM9yC1ZN5sbS5//o59u/fxZc/fiPVdxNLKYzNj2Lj&#10;ZAvx6SSBydcEIGECkHkxcty+s4bYVJDUiBHjOwNS5u47vQrH0SXYDy7L48DWx7Dv3sTy13UywCh6&#10;XoH43Q70Tl2DdTMftu08Iii5MvrAs1cpMWVkpwqZBz1IHLbKyGzNeDYG54nYzJPSG6+jNaaGI6Mm&#10;VWZFihTwwhMX5l7osPplK+beE+F7e5sUyG2E7hVi/osOzH7ejKOf2WCKsXliGVT2EoyuErOeVcK3&#10;pJD2guGlMrHD4TwWT/7jklceFzCzZ8XY9AC2d8exsjGKpfUEFlbCCMa1SE71I71mpverVXIW3AzY&#10;lbxJ4EEgEr2ElsQltKeuoHvyqgAIO48PrlSi0p6Feu9H6EzkkuK4jQbPZRT1cV74Ourt11A7fBNV&#10;ffTzA9lSNs49Iav3Q8jsuWCgWDBIa8jkqYc3pYczasRv/uFniM+4sftkTAbA8TiF8d1BiSNsrtlr&#10;JcI40inHsvEdUm575TJm272TDfdeoThvcCO0Z7UBIytGhJddRDB1pLKdsEd5yJgNPDfJl3IhtTpG&#10;BHJUjjMbuirk86PLQQQXiTykTJjYJIBZI+CZHSYQcSK27kRgYVAaDdlWh52hs8InFHh2iY1tVSJx&#10;twkzL9qw8IkCCXrD9n7SgZWvqjD5tAlNno8EQHggSxfJu04vg8jHYk3AczW4FJjb+K3LpbJw+Eis&#10;ZzILPRMfSTBzHZF0u5eD0Gkepu63wxAqFRsJ7l6Wss9aNhG8cJ5lQ0Ep0a3ixHS5qA0+Kvp/yfNS&#10;UR/yuTJi5mUFogLKG3JRqMjC1Fk9Ju4V0yZgF+ByhI9oAR7dgHfzBn2tHd50B7rNTQJenHvg+eTc&#10;Oc3NgQIEdZWkKC7UxAeA+N+J8vJKTpRXiVLgMl7OlbDjLoMKNzeW1ORKE9ZQpBWJHZ0khYM7Kpn+&#10;prMrRXWoNRdjbru0SgGQBh5v28wqpFIu7ubmTvsPgZqPryoVZTLMSO+lQEq/Wx9qEABpd5dCHa2A&#10;doKY3XYjnLRpPfulMtfYuZsL+/4tDOxdxeDhjQsg36xGdE2DqW2e61GFlaM0Jmmh8OjM1WcOceKN&#10;73bAMdGMVn01lJpG6Cw6KNpb5PXxSNryen5uFwUDrJpUve0YSfiQnBkl6Pi/ePv9ZxgO2ORIhDu3&#10;o6sGpM47JMG5/HYQmSdGsdb2r7fCs6KQvMjgFI8sJXCcbEBvpBTaULkE4LEtK5I7VgyOtcGSaIE5&#10;roAuUEMAkS2WHgwenAfhYys+vmLl0WS+LkySDfbYGtwcrEYvqRHO8xjjVZJriWwSYEQVYv8hjYBB&#10;PrIaIrBI4/jRLt58/Qxb56tIkNTfvr8I+ygTAOWF8661HLZ0G5Js/3HUKsdTlQYKJuZr0ltjG2uH&#10;3teMu9/NIHMyREzyJt3rPKj7CfycKtS3ZaNNU4JWTQWSy8zsysXcT+stxtqdBKxRTngP44ufvUW1&#10;shT1neW0ZpViklfVli/vS72qWNTsgFeDAb8OS/uzYqL576RW9u89wB/+4z/F1mb37j56hzQw2HR4&#10;+917pJcz0Fv7iECppORzZjONpYNFzGxMo0yRjYl9C7w7hbRfb8F5dJP27m3Y9rLgPLyC8L1c7P5M&#10;gZ3v2xEnZdHkzcLIUSOGSXVYt3KJJJbQVQobrT/3QS0ihzxXogFjJ1oMzBGYTxfCOHfRVT08X4fA&#10;pgaORYoH8Tp0uInEkkJnB9uZR13Y/UYtluWSb3lBe+i8CtNvm8QlloclmXy16B4og3+c1OPOECb2&#10;+mTeCOdeNalLAiJDy5Wo82RBHbmG2JoKc9tOxFMW7BxMYXMvjalZN2ZWhrFzN4rxLR30kRL0T9dL&#10;c2RPmkhy4graRwlEEh+hOZGF1iQByeglaCdvQ0fxri3KyfNGWOaqBEBaA7dQqM+CJlaOZrZTspXI&#10;Gu3xFmEgyeuuAqG1bikg4oS8yVeHgUgDvJNqIizjePXlc9x9uY/n320gsa2Cb00px59cfu5Ja2VO&#10;fs9QHYFJtRQERY6aJE/JnfK+owKMnNL7dk6Ph1VSyZjYdsNMa0nv7YYtPkj3yknryoPpzQlMrqak&#10;WGN8IQ4VkcixpTBiS34El51I7fqQ2HSRErKJ+uAjrOmDEJbuJJHf8pE4Q3MuLsu2ViOsgKVotS0L&#10;dkLW9ONOjOyXi0lX+nkNYmfE2BYbkNtNkmzoKjr9tBkcWVAQ+g6QbAxs8ECqMjmT65/PQ2eMbmDq&#10;Y/RlrsK0cAXOfQaQq/CcXJd5veOnajFHa+opo+BdfWFzUU/qoppAgYImB2muxuIg/eHI6oMSEYde&#10;uv735zjpfLP4Cgoa+fiqmVjPDQT3r2DqEaH0UTWC25WI7xPTm6lBi+m6NGvxsUCPXi1HL3wEI0BB&#10;oME9HAwWH3o5GppIZdAjH0sxgPB1Yc/Ohol1aCKlolA20ucJSFoUcqxT3VqMZ1/tiRGcb5UCfaII&#10;thklTGEltIO0QcydMBgJxLQUoFUMYMT0Wy9miPDgKVY9nFvgEuWqplIBD06kVysrpNRT62lCX0Qh&#10;0+LYkLLTRaAzzOyHgGKJ5OtWI2wE5CN7NfRxIbxHJbAfEjM8Jma4Xyud3lP7drT2FWBiw425vSAO&#10;n0xiem8QSw9sSB3qwA4FXDHSqKJNbeuFtk+D2sYGATa+XzzPnRP9HV2tUok1nomj323A9Po4/vrf&#10;/pLY3CSUuhZUKXJQ0XpdZnlEDuqw8LoXQ4vlGJihtTJVAstkqXTxGlMl8K4oEVjtwAht9N5IsRxZ&#10;eTM6jMwTk1qyEKCpZYY+d1y3DxcRq8tFI4EIK5BWUhisPFh1KAdvS6+HLlAhfSN8WaJ19FgBHoer&#10;tN9Cpy8foU09dt+MYZvep8yRl5isWzbR8ZN93H1xgr/+l9/QJovhm9++lqQ1Kz77lAaRtX6ZhRFa&#10;1yL9cACDs7QeTFkoVmcJqK099MESroCTFBMPWho76iUW14ZeRwXadaQaPD1o7iLV1E1KtasQW/dH&#10;4SDQTJ/3IHXcgd23AXQOFiCzFaaA/0ys9GvaimQkKQMIz/5vVBNwtxfAMNwKW0BH4EBBiU0zJ6OY&#10;XJpDemkZd549p+Awg8RMEqGJEBQ9CvR7BuEMe0hpOOAb9WB0JiK5lo2zTQIiC8aW/bCmGxA+qYSb&#10;9qv7MA+2nVsY3voIiYe5WP2qAYc/V+L8lxb0Zyqk0W30vBfRkzYBEvcek5dqAY+RYyVCuz1wzrVe&#10;OOiutlFAr8HQahU47nDllnWlQY612JGWA3f/OO0RIg6h9XYMTBRKSTcPmlp7a0SI1s/Suw5sfmok&#10;0K+F2dMClbEMEws2BMZ60E/rhYsyBhbyYVnMkdwuB/veaVLg8zlwzNZgft+J2RUfVkndRZPDGE2T&#10;8lgxoUGbRSSlBy3Oq7CxdchsNtTpa+gevwb15A10EChxozEDChcIMVnunyvC8Ho5rOsEDAvl6Ije&#10;QoPzMsrMWWK10jCcj2pDNiq0V6AYuCr5V26cZKsS53wb+qL1ksfzLrTBOduEgUQzXv9wgpNXc1LJ&#10;x5Yv7CvIne+jBwSSx4MynTEwZZAjLT5yXn09hODhRb9W4KRImqJHH5eLESKXVpuTrfS7vFi+N0cE&#10;aBgOuniNh6d9SK8nEZsdkcFzClUVQmkXIotujCwNY4YAdYxUEpstpvd98M+Y6W+HZfom9wY2EBka&#10;TnQjq50lWvBjdMRuSOKHNwN71LPNMOc7tON0Q5drsfN5FAUaQmBXLtq8JGkXSZreI0m0XCdDYIbn&#10;8iW5NURvmnbsEgypa7TAbsG3TwBzlo3Ek3x5DNACG1nsEsuGxg5CaQIQNiRkC/SLEa4Xgfsir/H/&#10;DxT88f8+ysrJy5VqrfzyHHyUS6DlLSWm04TE2W0CDwaNemkmU7uIKQzmo0lTIMdWbLve3t1Gwb9R&#10;gILBgYHgQ//GhcogJUHqhsGCQYOBhJUJfw9/v+Q5WhrQ2q6Ur7G9CV/cKLZzbxGTOx6xAXHMNxLI&#10;EqsebxdbCl1/K3SsQHrZO6pU1AcroA/gwZ5azOj5SIgbC/l476Kaia72UplIxwHUEG2CmhgYl/TV&#10;mfJQpGVb7ZtiJ9MdKRTQ0sZyxMRyaClPJknG73aJ0yZ7WVUTg9g8T2H70SjO38xg+SiA+WPaXGcU&#10;WOa6ML49hLK2LIwt+KEytMjM9dYupViyc8Kck+gMljwYq627CdEpHwFGNULTDmHqcwcTMkO8qatE&#10;bMDDG52Ye6bCxpdmDC6UwbpUQ6qVK/4I0EiJ8GNgrRXuxWba6E3QhIqlciW4YEJyk89lTaQi2uFI&#10;abH7jMBpgFg4qQ5OnrfacukeXKXgfUMqtHr95cL42MCOFQfPiODxnUOjFKzo3zzbubb/Crr8RZg5&#10;d0qS/s4Xcxinjfbd777A008fE4js4d6rI8RnvVg9H8XGkwismRYiUNcJfAphGq3BzvsowrSxpx5S&#10;ELpDgTnTicW7QXQ7C8Umnf3G+EzevVQt5IVNAnX2GuiGiHT05KBNR+tSX47l4wgyFBx4SuTCyw6s&#10;vemT58vz5fm+sjEjJ7nZ961CeTHPob6LCIyqTMCDDT7ZIfoXf/k91KZuuCNeJKZSmFldoMcJyd8k&#10;puNQ9rSgsbMJLgIQb8yHyEQYG0frolqmVqcEOM/frIlq5o5u2951hO+UyR52bl3C5PN8HP5CgbPf&#10;XliMGFJEvIyk9uy36d6QKoyXQjVCa26+AdEDDZJHRqmSG90YovvBwFCJkV01bOukwohw2jfofecj&#10;9O1yqMcvoW+Kj8KLYUzWwJ5RQh+mfabPxiDd6/PPx9BChHWDgITngbM5ZmLKCo2lEn3Wesxv+xBf&#10;7hUbFdPMLSnc4bxu78wNDKznyDA8+0wldh7EMTo5jM3dFPZPp5BeHcISKcSFO1YhxIZUOdzrSvQv&#10;ZaOPWxumCUBIdXBPmzqRA1WEyEfkOvy7zaTS+Oif1vIaqamVapm6Wj30kVjcd4eIjBouSeNfrfGa&#10;NE2bJ2lNzhYKAHEHeg+t8ar+j+HdIuK004yZ+2YicA5MHJnhW2+CbvKq5DTCxw2k3ruQ2O+WNcX2&#10;6/YU51ObJO/DjZjjj+sQOi/H5KtmLH7Zhsy7Zqx8bqaf68fUuQ9Pf3ZG+yhK92gE0Xkfxtdp7c76&#10;EJpyi52JgpSoI2qhPcAOvSFsvkpj48WYVAzOnQaR2nZh/f4EKlW35fhqKK6CfUyNrJbgZZFeTb6r&#10;aA9my7CnqgFSGjaSXeFCKH2X5d8K9xVkq7JQab4iG37+qUnMwth7f/MTG8xT17HxeZ80oJmnbsA+&#10;W0IAo8HmF0ZMPK3G2JMC+LgM8H6PNDzxERIDR09fK9QGCkwKNiOsQEl5nqiBi0B+0TDIoPGhAovV&#10;B4PHh39zJVRxdQ4aNPlyc0M7xVh+3USqqAyN5kto66OvN96QIwBWHew7pTFo/8dmnUGKj8oYTDin&#10;wR8zqHzo4/gAIHzx5/lzYtVOAML5Ds5VdGnbJAnvCAwgnvHJ5L6XP+5h/LBfSlVtMy0UVMplZKne&#10;1IZOFXtZEZtUFEv+hZvxGEDqGivAg6g+9IJwoOZO+3Iu6SX1UUusdTDeTIuRgIQClDZch3LtNVTp&#10;CThUH6OQFGIhsWAVBUx1sPgiIT1VDNdaHdY/oYV5MoDAjEFmcqdXwzh8tICDZ2mcviTGM9dPi8qG&#10;iR27nNG2D+RgYn0YwUmbmEgy6DJAspMwd8nzzBYp3SWltL7Ppo02NOuKZKxr5mgEW08nxYK8tjVf&#10;ZkjwOln8pBsrXxjg3m6Eb7tZNg0DB3c5x/dUmH0wgOh2jzRY9QbLMboziLEtJwainXjz4134Jiy4&#10;+3YD/kwfOq3cfZ0PNs1sHLiCDmee9IbwGTODR4c9R+wmuL6erSRM0Up55M83EjusNl4mkKqEIVKF&#10;4QkFlh6G8OrHO/jlH3+B3/7Tb/C3f/o9/v4/fwsvsVQe/Xry1YSUZKpIGQ3PtMGQqMTQdA289FoG&#10;50oxfd8Ez3wHNh6P0ntdLUEzvq2Ha50Y5nqFVCAFKTDxMVpF2yUC2wJ0GUtkfSr7sknxqbHyWovF&#10;d92YeawTDyuueCtuyIGLAKTNUI/C+uuoUuahpOG2rOfKlkJ4Iv0yZlc/qII7ZJPBYrp+DazeQZlR&#10;ExlPYnZ9jlj6OFR9XQToCoRSEYzNpugxjHffvsfh/SPohnUIpkiZJDRIbGlhWyXVvJ0rTrQj+5UI&#10;Hxbj+Gfd2P9JE7Z/UoX0s2Y0O+jec//JSD0pu26Ywx1EaGhfD1bKUKvoshWmkQ5aRwE443oCEQps&#10;DzxwbiiJtdfAvFAsM4J4VhAX3XSMfiRNecbJElm7nPfqHqyCyU2kIqpGf7AOkwe92H8RwfSqD8mp&#10;IXQYiqAxVyOz7sHktoV+LpdUDqmPpZsU/K+gb/6GHK2xf1dkqx3Tm04CEBvWt+I4ezSF3SdBjO90&#10;YpaCt3E8DyFahzzTffZVC2LndA82SRnN5orlzfA4gd10E61VNSLH7fAfkJIg8ONjMvYErGAfwP6P&#10;pNhIE6f31p+NSsPH6PYT4RgrJYApJPCswOAqAW2MiEiIQClZIEds3q0m+NYUpED1UmbvWq+ne1NN&#10;ZKtEXHjDB22IkTodO+1GiAAntNlxUfKbopj6RCGDpdIvmzH9iRKpF9Vi7c7THqdfaqQqLHVkh39h&#10;EHF6L0ZmnAjNeRCZ8xOYBOBJWKWvjA0WnalBZE4T2H41hbl7QawQwUxuuDAU65GcdaOmBBpbgxz5&#10;huj3ZSmDN9Hsu4Ea+2W0EiBUkPxiPxiF6zYFoSJJbipdVzD9oA8dI7mEqh9h6zMv+mdKUGn8COrA&#10;bWIeNzH3Uo3ld7QJ3pNkXSqk4NmFO19H8OL3Y2LLPfa4GLE75TJbW++ulTkabV11UOkU6NQ2STK5&#10;taMeVbUlkpQVFVB+0fPBIMLAwUDyQZFwdVZBAamRwlzcziP5uTgER7oGU3engurZAAD/9ElEQVQa&#10;MHZUCdd0ndTNN7U3ktpolaqoegp4nM9gMOC+jtz8HAEQzrfIEVRzgzjgMrjwxd/HQMFgwkDC1we1&#10;wkDCAMLHN01tVXAFTdLNu3lnCs5xDcLLOgxPEXiQZPUsttHGqoB2qBmmgW6p9OLZ59wjwfPP+Xe0&#10;tNXT62+USjDuBeHAzADC4325FLhZXY2Wvnw8/H5a7FgEHFJNqLJcRV3/TWLV9FoIQMpIiXR4ioQB&#10;dYYKYZggsBktFgbEo0GrWnNlfvvYTABTxELSm0Ek5p1Y2B2VHpW9J9PYpCCYXDNibKWfNrBCKnjq&#10;6PlxuXUxOwXXFAnAsfrgsl21uR0d5lqEaUFtPx/D1sskxg+GUdl9RQKe1lEjflrsdjr2mIDjQCnH&#10;bIEdAhLaNNxUljrWkUzXYpqY4OiOGdaJTpLSRjT05SKyMIz4ghPhjB3HL5YwEGqHJdIsJbfuuTaY&#10;EhRk6JI+D7p4nnoXAYo0HMbLpIGwP3EBJE10vyp1HwkbTp+4YJvswuSRDQ++X8Ev/vUb/OpffoW/&#10;++9/wtuffYJ/wt8glgnI+NjDL5OIHGqg8OfAudyD4WmlgAg7TrMnHFdi8T3m/pS9N2l6Xu1IHmrh&#10;2aCgw1M7t8rEAK+K9hb3p/RQYHQndChWsPPtJSR3WrH8SkMga4A2Wog2U6kodDZj5BnWzRoiMm35&#10;BBq5okTqOsoE2NtIyVrsOmhMXYhPRmgftYgjsM7YTsRGgcdvnmPvzj6i9LVQKogWdSvSizMYn5/E&#10;zNosfv1Xv5XqssXtBQKRDiwdRSnQtBHDpuC4W47QbhNC2+04/saHe7+w4+inahz+2CnNwa2eaiEx&#10;2hEF1I4WIiZtBIpd0BKA8VRKdiO2uCkm7KZx9+WuuDu75rUwZWi9h65IgHTtlMK1XUOAUiuqRD1x&#10;Fb3coDdJgXuMAqi3HlafCgMOrcwl7yLAGiJQYkv2zKINHaYi+Ed1pEACiCx2wzZXQgH9NkwLVwmg&#10;btHvLYBnv0hAMHNmxM6dpFRcLa+Fifj4sf7QKp3zhuRNzD/rk4rA3tHr2PmqDWuf1ksB0fxTLVyT&#10;NbDF6hGaUYktTuJcBf8R7e+1WiHgZQQclaRsS/o+QqvvNtxrPMSuBH2jVVJqbJ2tlfEWnHw3L7Jn&#10;Fr2OxXLpHdFPETG1fYR2fx7a3QTKjsuoc31E31MBXbIcLZxvpjjN3+/cKAfPAnFvVEgVI+ffkg+q&#10;kXxahqlXTUg8rsLY8wpEHxRi6nU9lr8l0HzVhTCD3iYBCKns2OoIPJN2ucLzXgL3IamWHAqYYU8O&#10;Yu4sJcdXmfMA0odBbDyaRmDaLhWljZpyxOlnAhkie8s2ZNXbr6DZfQtVg5fELplNEPkMryfBQegm&#10;uoNX0B3IwfBsGQami+SsN3OvH/rELRk6tPF6GK22LKw9HiaGUYDFOyZiX+24+3kcJ5+G8f4PaYye&#10;1GL6catYZhsIkLgWukNXI30QzR3Eutsr0UAMm4+x2KWWAycn0y+OkRhALmaAsCJhG3cO/JzI5kZC&#10;LuMtqc6GN6rHw08W4RvvRKPqGurbC6TctKW1SRoDOTHNvRzcFMiluHxExh9X0N/gyYGsLhi02DKd&#10;y4jZtFA6v+suSlY5H8FBnWdz1DQQE6evcw6glgJocCyEN9+8wm//5ad484sDpPYMMCULSU4XyRRD&#10;OX930sK0kCynzd3NRwmKSlIfFwlzznl0qJRQtDbI0RUzfL5kxkgbBZ2WcjSoK9A/2k7324vdr9xY&#10;+mQACy+sFKhtUA4XoMpwXdRIJT022nKhdOfRwsuRRakayUO3Lx/WVCuq1Ddh9rdLV/TURgDLR6PS&#10;NZ1eDdImHEN6LYLzNytYOnMhudKHLnq+XOjAFiWSh2mslfvCx2s885wNHbUDaih0F0cVGy/DApg8&#10;x8EcbpKBRoFZDZYeW7H9zkFroIsYVqckV0e26xA7aCdW1SMlruycu/0mCf+STpr97FPt8M3Qpp6y&#10;YG5vlFSOVTqp3SkNPJluzN+3Y/wOJxoVkni3JGuhGSlCX6yCAnmNlHjyCOLhSXocJbVBoMpJ6tCi&#10;Fo+/XsDZp1Pwr3RKd/z26yimTr3Evn345b/8BH/xdz/Fr//2p+gy1WPzXho/+8eXiK73Q2nLF88u&#10;bZACXqpZFDt7dtnn6+Fb7ES3twwz525svvLDs1yLuedG2NdzpKiBmXZn+DI6XaScLKVo6smVRDgf&#10;x8wcmbD+xI6ZU56mWIkaVS6qWwtRS/ujtr2YAIOCDP2bh64V0HqvbioiUlRCSrZaSJjeokJmKUkg&#10;XwF9fxd6TZ1Q6zvx/+G/sbyzjmAyDn8khOZWJRbXlkiVzJNaHqX3T497L8/R7+ij9dkl5Zw8H4KP&#10;DWMbA5g5DuDZ93ty9q7zl2OR7vnhZ2EYRyvQRWqqk8hBf0IlhR0tunqoTGpaMxoCIwPswWEZ3ctA&#10;wp3RTlpz/RM8OrUVyvBNuPZr4Ngrh2kuH+b5IgyuFEi5v3ryI3Gy6J8kIpjqEv8q3UADAZ5XusFt&#10;IyqEiSmHU/0EkhVY3hjFwmYEi4deeOcb4Vwn9b18Gc7DbAyuXSX1REBwbMLWeQSrWyFMkgJZXg7i&#10;8DSJ5TMT9l5b4F8vxeTdDiLL3BydhaPv6P34vAnrn7Xh/s8DmDnrR3RFg8BiqwyMClAsC542y7ju&#10;Zs811AwQEXBcRXeY/t5OgxzrD00RAEQpBtDrkJOIOVqTmWKpVu0Zv47htSLp4zDPVwgAVVmuo2Hw&#10;Nurod7Ga6QgWot1XilrLNSidt2BbJMW7Q4p2t0zyiaMnFFPPFYjeq0LiCYH9vSJE7ldg8lkdMi/q&#10;sfhpI5Z/osT2z3qx/t5OhMlLJM8lfnY8etlPoDAUM8IattA6b4WG1s2Aj61u3PClBxCcHySgsGD/&#10;2YpY6pQ252Aw0AvPaL/0R/FRfVad8yrKBrJQTMBRQOyI53ywrJJZH4lrxHJvynAUfsLLr/Uo1dPX&#10;R+gNH88X8Jh90EtMLxdn7xJ49Hka55/E4Rmvg8Z5E89/zGD7/TAWSJJvvhnC/D0zDCPlMhnOMNSB&#10;XnOHuN3yDPGWzlrUKSrkSIePR7gSi/2wGCi4Ke8DiDCgMHAwkDCgcKlrRw8xoD6uqiqhgEvA0cbJ&#10;+YuBRi3Emlk1sOJgwLgAkIsudn5kAOGKKwYruWoqkF9Cn6+rurgaa8SXqqyOm/uIEfJIVgUzv2bU&#10;dBSKj/7+41Xapv8K4J/hIEbLRxcjK12yyazjjRiMEHgMK8Vfy2DsREdXPZQEDNz7weDBc0T4Ylb/&#10;oSmPE9VcUMBHWDxRrN3SiLk7I5i6qxffoC//dVNKHneepbB8L0bMwirJ9IaBXDRbWXLXkYIkqewr&#10;gS5SLsdeJs4JxOsRWe9DfMOAMWL6Gw/CyOw5kdn1Ecu3wj9pxv7TjDRadg+WS4/OxZySi254nnHO&#10;90VyM23l6HNpEJl2EVDk4PQzYrX3aaPtqBDd7CW5bJb5Ff75ToRWabHvdMM9r8DsfRuREJP0nEw9&#10;0BCotF9U6hwaEN3qk/Ld8LpWPIR4QpprUi8KZPlwUo5ChhNdMtJ0/ZUHyTtKTD8ywTHfIuWXrAL6&#10;YmXQhUl5RVmBcIkzBZ87dgp0nEivItbVi9iiUXI+W29CYi+/9zZKYN8gJaUzRxH8/X/+Gr/5u5+h&#10;QVWJ3/3zT/F/8FdYOk8gV0HB5dMJem51YsrJ5/19qXwE1psxuqvHYEqJ2Ts+mXnNU/diJ00yryF8&#10;rxwj52Wkvsrl6IH7AboHimALq9BhyUdqrQ+pDTN07iq0GEgt9hTL+mrspvXRXkIqNFfUHOc9KhQF&#10;aGhlMpMvebRhdx9MQxqxTmEnhTY1gZu1FwN2E/6E/8AcDxvb3kBiYgKp8Uncf/wI6wfb6HcPiafa&#10;4uYMTFYdnn7yAPUdNRhfSmD34ZKM6t17NivX7F4IgbQJOlcDfNM6qYhTEHExxSjojHZB7axHQ08Z&#10;2nRKIhR6GB1GGJ06UgceyQtyuajCWIPpcxsiR12osmfBunVRrcUOGH3TtyRPYVy+BtPKdTEm5HyI&#10;Y7yLlE0JqaR2jNB7P7sWQJ+NlGeY9sGcHxPEhnfPMtg8GsfsjgepHT3cy5UIHFfCfVCE+FkT4rtd&#10;OHiWxOffnWD3gAgTkZDt7Tj2T0exft9CYK/GArH1/W/7pKq0f7wIc49VWPmkBVufq7D80iCjD/xL&#10;XXDM1RMgNUvBgGmhAO3hS+gM5qHOckW6w+cf9SF9p4PUZweCGx0yr4S9rgLrnXKSw+Xz+mQ2QvTz&#10;PDLbe1gN52YDqocuodJMBNB0Qx6r+6+gznrxcauTmP/wVVIcLUg/UWPqMamJnTYkdtVI0r2MHtbR&#10;7ysRp4/x5zUyIG/hfR3Wv2/CEgHI6rdd2PzMjunjIEZmXAQKDqR3Y4gtXbjrWmMXADLoNUljtT1i&#10;JrXvhGdiAKFZh5T3NnbXiOlieNJDqrIXyVkC7J0ZZLWESTIFbiCHDby8V9GXqYJppgKt3DAY/Ujc&#10;d5df67DxhVYGrddZOZGeDU34Nizjecic9mL6QE/sogHHL2I4fUXK400U9z5PYYRuaDOhOQ+i/3d8&#10;i72XcemUNdhbJevPCXTOBdQ0F1NQok2hpICq4OFJldKgxhPsOE/xATj48cMsEH7kf3OzIU/10/Sp&#10;5PdVN9LGauIEdD0FZAKiMi73vfDNYtDgn+GjML64k72oqEAAShoC+fsZuDiIkxLgJDEHTi5XlZJV&#10;ViLNFejoa5b50uwfxd5DlmgbMWU9nv9sU+ZDsFtnaL0DrtkWWJO0obhRyMHDhjrRa+hEp4pVUZ3k&#10;O/hYjcGDlQirDwaNi9dPwZoVDoFVq6aNAkolZo/diG9dWH/Ht8zYfT4rvQv9FIR800YZKNTjq0JP&#10;oBJdxLT5kRPu3Z4K9AYr0enOgWuhiVh/J6IHzdKdn9huhytTD89MKxKbemKcNvo7PjHuU2hqZeQu&#10;d5yzqSOrrqY2hdyTOmLCbIMyHGcbhDqUd2Rh5aFXZipzNdXQZJPYduiC9QSm3QiutWHqzChDi8Lr&#10;FyaG3HMydkZ/91iJILuqrrdJAyGPAWWSEt7sJoU1iMQ6sc35IbiTZgK4foxvuWAgIEge0tp70o2J&#10;+72iJLi3SBcuJnVQCGO8XMBjeKpJhkpx0yT3YTjG2zEYb8HklhWmQB0++/0eHn43i63nQdimGkkp&#10;+Sg4tuN3//oNWjR0z3fG8Vf//gt8+7u30itSo7mOk3fjYuvjnK2XHhb3Uh0mT7XwLbWS6mkkFTMk&#10;eRY+khvZr8bCuxbMvGvA5OsauHdv0f2pRXPfZaiGsolMFcuIXq29EssnIRnaVNVxHWXNtwgo8kR9&#10;VDTmoao5Dz0D9YgSK6zuuokGIkvK7noUVl2TBGhbDzs6d4iaL6/LQyOp1q3dJegHtKRMMkjNTuM/&#10;/u//xV//zR+kKfHrH38G3RAFjt5OOfrqNrTj8et7F9ZCnZVCinYfzRExXMHW4zTt6WXMHcXlevz1&#10;AZpNfFTYCG20Gd4FPaYPfVD0ETkc6oLBZqDfrSFw6kR4PAp/YgQdhg4MBC0YnmhD8tSAWsclBM8a&#10;4D4qxtA6EdKFHDh2ijC0lY3+rduwb5fCs0Hv20wPkYZOAsk2RMf6YQ+oYbQq4Q3pkZ7zkrqKEoBM&#10;iQJZ2PFjfN1I6lVNqlaF4HazVDPxbPV7L+ZxeoeI0bIX+3txbO9EsHeSwOKZGVufdmHj22qkX7Ix&#10;7GUZa+FZKCUwUGLpZTcWn5iw+MgOxwxbjVQguEe/96wD3cmb0gvHPm1jWxas3nNjhQhUbKsFLbaP&#10;UGv+mEgdEQV/qRReNPRfxlCqRvKBXNKeekAgcF8p+RQeC1wzeFkAo8LEHoNXUTN0g+ItqU0CEzYV&#10;daxUInLSjNTdHiGo1jFS3qS63TOkeI57MPdUh1kCw7Wv1Vj+rgmz31Ri+ksi/l93YP6VkRS2D+ef&#10;HWLmJIWDNxukqALwpq0YDBuJzNDrsXQQqeiDmQCCzRSHIn0YCPVBqW8SEvuvRKMGXRbEJsJY3V9D&#10;PD2GrK6xbJQTG9Cmia0m84kJVMiQk+33Pkw/1GKLgGP5fSe2v+2QR+1oHkp7sy6SnYtVtCEr8fYv&#10;Vkh9ZHD37QTufJLE5kM3Ymv0RhPz1Xjz4ZhoEZsMZ1KNVkM5WtTMbCkQ0waoby6RxV5Zmy/NdNwL&#10;wVVIfMRUXMo5DwYNBgyuvrqwEuFHzkNw9RPbZ3APByezFe3NFHx51Gsdqup4pkiZAM2H/AlXbclj&#10;bv7FfHXJp/DX2KY9V8bksuop5iQxBXEOlFUNxP4INKop2POYyGZtLcq6rktSlpuTeLANN76x6+YQ&#10;SdXIVisWiBEnD9TwzbfC5G+B2UsAZ25HL8l7VU+r5DsYPJpa6i6O1+j5cz6BH/mYjJsquXSXu/Q5&#10;f8OzP3oGutDnbsDyHQcefZ3BH/Er/MN//j0mlpN0xeGfGMZwRAVTsEUGDukpOLIvktZRJ93WXa4y&#10;Ysxt8NOm8u5UIHJWididSiRO6mWeAhsHchD3kEzm8lM+71So22WGeX1L44XqaCY1R8+5pD5fmtm4&#10;W5uPmHhGBY9MTe3ZiXXpSM5fpwBaCOVQBRqHcmlDqiiYaqSKJEVB379MgEuKgZlhigBk/LxNSsE5&#10;OWiIl6CO5Hur85q45LIqYaUUmDESWOowvubF7FEQ3nk1zKkyUiAdyDwwyzmz0npbkuK9oRJ6T0h1&#10;xYrkfTEl+X0hGU8gwWW8A4lG2MZaSdl04viTaTz6ZlmAk4/ENl75MbbXL/ess78Cm49jSG2Segl3&#10;EjlaQ2XHTfjTerQO5EhzIBswLj+xY+HhsExMdE11iF9SjYHWyCgFi41aREl5cFKTAWTsUYVM9Kvp&#10;/YjYfAlUA3nQ2mqltDxFwa2dAnOzJg8VTTdEdVQqc1DZVCg9TjyKd2zHiMhqL6kWWnv6ZpQ350oC&#10;lI9rWYlX00ZvUNBe1jSjs7tZhlq1a5TYOt7D+cOHAh783/LGDtyhCJGmUgrGTul4D8TdmFqZIMXQ&#10;LnPw9x4t4t5nm1i9m0J6bwTzxNgXzpKIrTjRMVwDc6wdGrrPgXUVBadh2JLdtL/r0dPfLdVgRlsf&#10;rD4nugzdcrRldJFSCiswcdaPRmLj/uNquI7y4D8px8ByjnhLDe1mw3FUAPtukbgjj7ALga0KTr8a&#10;0dEh9BobCezqSHG1IDPvx9SCA4vrYTx6sUWqahSphQGMr1qkJJ3HH0cyJrgjFFA3QhgfH8bcrAuL&#10;Sx5s741iYzuGk4ektl7rsfFlDfZ/3obNL/UYSBfCmi4m0lONgSkmMmwvUitd7aYUqa4JipPpIulr&#10;YUdeV7pV5qxzOfD4CsXFdL0MjaofuIUG822Uaj5Gm6NYqgb7o43oCxXT71TIzJnISYMYP7KXWLXl&#10;ovyXVUiF5RrK+6+jbjgXLa5c9MbzxRGZ+ztSd7tFDbHz9ECCSOpYB/yzOnh4suS+EbvfeLDzMyNm&#10;v2rG3NcKLH3Vjr3v7Nh8E8fkUQBL9Jo3nk9g/s4oEYIJuFNDcoxldhskzpjdpKRHjLD49BLvGDz4&#10;mH7Ia0Uqk0JsPEb3eh/nj58iqzWWhf6lUrRHr0qZWp2NzQfLhCly5cHud3oc/pTk4rMyMdfjiYSF&#10;2iypLOJgOUQLaPMBbepdK1SDt9HryIPOW4D+eJV01k7umOjNpOAWU8qoztqOPCi6ic0To2qlhd+u&#10;qicgaUBNPSfPS6Qf4kMSnZPYPH+DQYMf+Rjqds4NAQ9lW7MEX/7+LgqwF5VSXDlVI4DBYMHHXB8s&#10;Txg4cvMKBDgYQNiwke1R+HsYRG7l3ZajK/ackuoiYv88BEmsyRtI1bTVoLKtFHW6AvSGq8Q2nkvo&#10;+MxzaKYUI1vE6CkgTt8ZwNSJDZOHboxu2MX3qtusQGcvBSRNKz1XpZTrcrJcch8UpOsVddKBzxVO&#10;7LzLuQa2L2HFU6ckJj2glxLMmrYCYv1m/O4fv6AQcDG2du/kCFPLGUwsjgmQZDbjUvUyMjWIUGYQ&#10;8TkbfdyP0q6PEaYgypPf/EekHu5USeeqd7dEZtbz4owd1VMQp6A3106vtZACV6OARoNSIaN1+fiK&#10;1Uhrb724ykaWTPDM9aDecBsdQ2XiDdUTJKCl4No0WIam/kqphVfRhuFmyshOCy1wArGVemy+HJY5&#10;2PEDJWYe9sI+V06KtkRM8qpNWQQetL62O6Q6K7lnFPuPkZlBpDZ8WH2QwNw9JzY/8WP0rBvhHZ6n&#10;YUO5OkvsTVSeQrS7b6A7dFvKzVlxJQ7VUibsmKkX9TM0WUNgUovtZxOY3vfCEKjF3ts4/c0uBNe7&#10;4FvQQuUsJWanFRbLxncDwS4oiWXzyFBPWid/K7ZtRPrYil/+xzOZNsd5IO5bSe0RYZrpRozUd+pB&#10;O5KPmpB+rZS5Il5ioGz2WN9zldRbBfTORjmy6hlqkumOSk0+KY7rqFXyrJyr9HHBReJcd00s93m8&#10;71CqHUNRA7oHSa31t4kC4SPgJmUFyqtzYR7sgaKtCumZmFjqr2yvYH51WdYM/5fOLMmjwaKXiq3P&#10;v3+DyGQAG8fLGApYxD1g79Gy3O/Ulh+Hb5cp8KSw+GAUisFC+vsd0kgZpPcvetQuvS4Ld/zSmNpt&#10;JsJk6UEvqR+T04IOXTv6rAa06TrENoaLJLhCKXpWDfv+DUQfVKN/9SasO7kEILcwvJcDz0EFwrst&#10;xIIb0e9pQr9NiWFnNwxDCgQSRozE+uD2kzrxdSActyAcG4R3xICpOSeBxQi93iAO70zh5N4cxohc&#10;jY72I+DTYHLcjpkZL9Y2EnItLfowv9uHjdfE3D9txeq7dkT3a4lsVYlqHk5XEREoEb8tc5LW5wSR&#10;kglSuJNlMKcrRZWMrZsQnzFgZnUIJ08SMHhK0OGimOouRdPATXR56GN7CanXmxgMtaDdcgOmeCH6&#10;0zlI3iVFcacF3rU61BKAlFBsrR/KQ03/bZSbSYUMZqOd1AvPRw/u097dp9h8WC/rsstJJIbiq29J&#10;Q/GawHq6XcxHhzP1WHnjxsZnBJbv2dOsH9uf+5A+89JaHcH0mU8Gt51/tYqdp0tw0/2xjPTBHqFH&#10;twmOsA3OqBV9Di3qu4icUIwe9lnx5PVjRMbCePH2FcbnZvHs7afIMi/egGGGNtvYZWmO6SUVcveH&#10;cZJftImXGjH9TCnVU2xM6NktwMB8IXJpo7LRl2epGRpX9sWsYQKQCZKPY2s6AZAueza8syQ9E7XE&#10;3mphH22jjVKHfh8Fp+bbFJRvkfIoITbO88J5MFOpgIF0dRP7v2gm5OCfK498cQ8GV0QxeHDzHiee&#10;q2opyNdT0CXVwD/z4YiLVQWDA4MHV2yx2mDwYBBhR19+zM7hQU/sbVUk4MHHYR9MAkvqSmWmRVFV&#10;NmrbuISWlJO5Er5Fknd8dLFaK9Mb4/RGchfy2IkOo4T+735/Rtvy/+Av//sXWH8wC5O9A2ojV8Z0&#10;EkNUQtFRJ+W6fHTFuRkGD1ZPfGTHI31Z/TB4XIBIIWroHpU3FZEaqJNmMZ7Bsbo3K5uf//v5r3+H&#10;6YU5vP/qM8TScfFqmlwaRXCC2OR6AuOLQQwGNVAOUBBfaJeJku69EvgOKsWp17NdLom5kYMa6RIf&#10;P+mUJDMf09UpFGhqUwqI1DY2oY4ApU1NishA7+eYWkpm9bFimfMcY9uENQNtuGb0RssvgMScg0Zr&#10;kfQJcGmiTDc8VSJ5pCC2ROpnr50CbIc0lo5sNGEwTYo1nINSXZb4hoV2WhHcpqB71I/IshmZ/YjU&#10;oq8+iGH1uQ9b77yYfKBDTyQHi6R62UiRbbK5L6TNc40kf7V0S0eOGuDbrsYgrV3XSiUm72owdV8n&#10;Tq4TB07EVgfRZLwtTr09kduishW262APo/lHAxiebJTOd66uax8sJdXVi+SuBWp/AdLEvNmrK7k5&#10;jPtfrJNSMksHus7bQKzQAEOiBnXELisdWehJf4y5V1oiXmrxr2rWZ4tXVl3PdYRm9aRWm+GIk0rX&#10;FkFraYBugO55Wz6tgSJUtuaidfgWQtuN9Jpa0WS7JM2k5+82YPbQ7+vgI+FaKc5QdtSIAmlpr5ac&#10;G7sdeMMerG6v48GjCxXyp/+UB/q8l6jIn/Bf+DekFqMYXyJ2ecajUL1YOBhHejuMlXsT2H0zj+e/&#10;OUF4exDOORVGVmnNH5pFJXCPAg93WrkfoACpltkSXInFCoTzIHyUxSDWqmkXkAwt9RGIdsn45MjD&#10;UvhPi2DbyYaVwIMbXofZmmOrkoBegz5XNf2eeth9nTAPK5DIDGPIR4o1YcCgow2zKx5EkgNITjjE&#10;32plLYa5RT9W1+M4OJrB5vYY/LT+IxE9Pv30GBtbKbExySwGsLA8gvsEMNsnQSISdpx9b8XuFwQy&#10;d5rANj58LNobLkDzcJYACQOIOVWKvtEiUrdEJEnh8oiBwXAdRueMWNxxY5/IjZMUQY+vGkobqZSx&#10;RnS5CVCspWjU5tF7pUAHgUNgSUGgQXGV9qJ3vYgCfy1m71rRMlSAagOpSm6Odeajfjgbbe48Uj4V&#10;GF4oReSU539UUczpEAI/+cAiBTU8WGrxs25sf2VG4kglnnj++QH4VkmJPPBg62UaL37+WCzZF+4m&#10;sflsGisP0jh4sSEAIl3qKQ/MLiOG/ANQEwloUtF66q6RHBaPnei3W7C2t4yvf/o14ulJ/Ow3v0OW&#10;bvYj2LcJURduQpu+CuN0DjG2NnhX6uAUg7CPJLgEj5tIZubBtcn1zNW42Z4lxw1TtIjmjoex9WAE&#10;0Tk1MjsW9HrYd6iGbi5J02gV7MkmsZPgUaQDxEDatOWob6Vg3VQiC54v9oGqIMbPQMDVUh+S3h+U&#10;B5fM8pFVW0eLKBDugOZ+DP5+LqnlKqoPVVYX4HFxRJWdy//mpPmFISPbxfP1v4+x+KiLwYOPafjo&#10;qr69kUCuSiqsuNa+pouCoKFQqnqWX9ik6378nkZkJ3euZu4P0Js0iD/gC2LWJPePfJLU5n4F43Ab&#10;KYhOKa1sVzdKyS+rLQZKfj0MIFwIwIO0cktyBTg4B8P5l6KaEpmlwZ5a01s+qZjiDmSen7KwkcHz&#10;d4+IVS4SI3gjweDswQM8f/8aC1uL8MScSM3HkV4eQzvJ/hZLCamLbunmZbPEKIGFf4ctsKtlVGvk&#10;+GIwT4x7AGJq9NCGV3Z0CnjUNDWgQdFCAakNzSoFsUwKzGtD2HoVFgAZ3zNjdN1CDNRLzKgf7CTa&#10;6ryFTg8Bn6MUSncBrDN1SJ50IbJHIEKMdeKkF7HNTmLUGmJGvRjkfpVFAuXQLWmA5BGh/o1G+n7+&#10;3gFYEm3ostVh+2mGFEap2DssvR6SckruVp5/YEWeMktUw+ieCe3+S+K75T8qg2u3EKYFUs/LORhe&#10;zod1pRCTj7uRfqiVhL4YMloLYZ9WoDdxi/ZAHnjWQqef9gIpCE7AB+a1qDNcFyNGrupyLTTSRu3E&#10;+Ln2wkJ7VofXPztDatWHpeMxrJ2PS6eufVaJ9vBHaBq5cLLVjGfBsUBr2UjKgsCuTn8Jqd0erD62&#10;YO7ERPee1nVHjkwC7DE2iNVJS3clajpvY2is/iJY03unS2VLo97eyykcv1hBlbJI1peKlGprew2a&#10;W7ksvQwdHfTeKaukjyc+EUNqYgwul0vWy7/+6T8QTIyQeh2lf/0nFg8nMbs/jnl6nN4iMrITx8Lx&#10;ONYfZ/Dkx2O8/ru78GyYsPXpJNbfUBC+56IYoZAqI2O0FOsP2Q06AIunT5is3qaBwc4lvSrJxah6&#10;e2Gw9qBruFqsyjk/FHpUDvcxNxkXS+OidfeGVKy5FqthHWuQCqxec7Uk0KOTfERkQ3rTgeEAxai4&#10;FtaRdinv5abCiXknFjcC2DslpbQeRihmJmVihMFUg/klD2bmvXLstbaTwMyaB7MbNizsDSK80AF9&#10;+BY2X1lw9NkQbNP5pCzq4Mi0QBcpRONgFq3lazIt0Uggognlo5c+z1bvPGeGrZEmN4aR2XIgMmuE&#10;d0IDnb9ejq86nEXiA9dgyBcAGQq2wpVqFMcBHlaWPKtEeI+AYbsJ3/3DmViFvPzZObxzRHCmW6RU&#10;XOXj+epVMj9+hAhg6KgO8aNmrL4yw7NZjpk3nch8WYf5H6ok93H4gw1TJw4C/ziRHQf64z3YfLKM&#10;3//HX+P5ty+JhC0guRbC1G4SnkkrJreTtG6TYvnuiNrlvSsjQs/Vn7UUr7jpNBDzw+G346e//p7u&#10;7540qD558xZZpjUCjvlL0C9dRe/sZehmLsO5XQL7egF8OxUytrM1+BFqiEHxgCgHgY1zVYFCzUfS&#10;SRld7ZJz+bvvJkWBrN9xQ+8pkGqrhr4r6HHQzaZ/671lMrda72xAc08ZyfNSkdzNLVVoaKxESWku&#10;Kohxl1cQEBST6igmECAwYG8qPurR6FRyZMVVVRx8+WNWJAwOF6W+F+BxoVryBSRKSvkILPd/wIOP&#10;tfhi9fFh7kgBNyfSxeaNtc0XMywU3UoZ3MQ3j2vveQbDULIF6hAFocVcjBJD4aoGLsnc/8oiBo3z&#10;T9WYf2wSG4jIuh6JnT4x8dP2NUBjUqCrtxnsulvVSIBEwCkqhACQAYTVBwOHTB+sLRMQK60vRzn3&#10;oCjrYPETC9/SYfWuF9aoFtX0exo6a2njJzAxNyrS8sN/x3fu4+d/+SvMrs9gcnEC3/3ye7Fr7nbU&#10;yjHD1CMFMXICkz1ajFvV8G+VI7BTgvB+jZzvshWHzsZsrx+tnd1o6+6Aoq2V1KKSAIVAsLcNGqsS&#10;pggxYXqNQ5MKep31WL87ir3naQymFAQKFnHPNUTr6Z7VodXDJc1VcsznW6tB6qSH2JYdq08Dkgdh&#10;3y1OLLsWq4jV3ZRjQf9mnYzXDWwoMX40gMjqMLafzMOdpuA02ig9Fux8O/VEK82p3AjW7cpBc/81&#10;sUOJnSjliMR9WCDsdngzW+Z18FRM7j3w7lcRiHRh9bUNAxP18C1QEH/uIUanEZXAuRVV8IYkyXlS&#10;nnNGiQ5SUg5SWPp4IUZPexA65GQqAeNRF9yzKtqULhhcdO883ej3d4MnPXJ3cep+K6ZeEjg/qMfc&#10;WxUyj3pRYyACFsiGcvgjAtBmzDyowdIjApxEIxGGIqgMzcTam+l+V6NFXYZ2U4n4l0V4+hw9/8BR&#10;LeIEyGO7Njz4YhuKHnYEaJC8R0VVrqgPk6UHOl2XDEczWQ2YpzUxPTsBt8uG3b1NhBMh2EdsF+vm&#10;+QYef3WCwxdrOHi+jsFIL46eLyOx7CFikMLrv3qI2edJTD+LYeOzDA6+XcLjvzjA+7+8i4ffr4vb&#10;LSf4uSKv39snxx9GpwbdlnZoB7rQqaV11NpNr0UpdjyWOCnP+50I3CtD+D6tjfMiOA9uwLFH789G&#10;EUaWW+Ag0qAfbIRpqJkApBeJGRMC6R4YvNUYX7XLVEceZcxVnUxMB0aUCLA55rgW3gSB11AD7O5u&#10;RJMmzNHrmJyxIz3nRnBMj7ltG2YOjDK1kJ2D7UsEYmvVpEi70eO6DkuslECxGM5ZAnHHJeiiOaSs&#10;89EdyJMCDwaPHrpUjhzZ59Ic7SiDwd8A40iTWOuz3U61/iZUrjrUavJQr86mvVNCim6QFEQDkZ8i&#10;TD+uJcJejtRBh5SVM5AvHI5i41ECa4/c0h/Fzrv6aA0pFlLqpNhH9mndkQqdut+FmcdKzH/Shukv&#10;GzHxNanrL2ux+LkWY8d6uKd0mNyKiCoeJZDN7Exh/mAOy6cZqbLiRsKJrVECmnEi/2G6t354Rt1o&#10;onVUSiSXvQJHkkE4gi4CDwdeffoSS5uLRETiePr2E4THJ5E1vH8Tls0bUvmgmcnC0MZtGAhQvAfE&#10;CDZzpQmHy814EFF7OAvNniz41zpQwE1rPR/Tk9DQQqNf+Pk05raIKRJQWOiG6vzF6HTcRq+vRGYx&#10;DCVaoXc3ykCUypZ86cJuaquRyiNO5HHfBz9y1RSDANunczKdeyO4l6O9U/ln6xAFAU4NFC31Mrej&#10;rIyAooRURHEh8vPz5SoicChl8CCgyM0lAMkj5VFYePHxn3MiDChsg3KDPpdflofiSmIIygYCNQKp&#10;nouqp6a+ArQMEiOab5XqC/3YdfTP3ZZpjHvfWmEmwF37vA4rX5Zj+hUthhfN8G6USZWUc7JNCgZ0&#10;tIG4Lr+T2CEfLdQ1ll1UX5HqaGqulcZGBpCSqgvgEDNHui4s3IvkKMkzRZsmnidn555MF7RWAiSt&#10;Et3qdiTHwoinohIEOCvy9od3iM3E8cNvf8CjT54Ty1rBnVf7+Ht8Q2yYmDNJZT7GGp4jVj5xQ5qu&#10;QnvVmLrXg8l9o1iZ64a6odZr0KM3ortPS+pJj64eDdpVXdJQuHQ6JT4+S0+8F70as1o8+mKN/vo/&#10;yICmlZM4XVH0RxXoizVTwG+GK9MsknuMWPv0uVksP7g8dJwC4OiWHoEVUgsUNNhsjo8EeaYDHzux&#10;l1hgWY/g/DBthGGxNglv9GLh6RDmnluw/7kfZ1+PSt8KV1Vxcjqxr6ENRgFoOx/OnXxaxzlyWTey&#10;Mbh6S674HQLgx20SzHl2NTfvzT8ZxvTDHpz+xIW5Zz1oD2TBulArfSbhrXYMy5wGlXiJ8cx4Ph5j&#10;n7jJuzq0M1FyK8TxdMBnIBauk0oW7vyfI4U6eb8Ns687kCQQGSS1P/usA2ufaDF51onFl0rMPq1A&#10;6qwKe6998I3rkV6MiGdaBzeQqkskOI0e9SB+rxnRuwQedzuQeTKElScJnH9yKEdE6t4WHJ2twjik&#10;FpeH1u46KZXnjwfsfdg/3RbH5I3ddRyd7MPmpEA2k5K18w//9Qf84u9/is0HC0gfhmTY09arCOJ7&#10;PcSOdVh5HoKfiNFP/vQc+19kkL7jp3s/h4NP5tFlL5ehbMPRLmKzI1g7mwIbdHJP0cRaWFyN23VK&#10;qE2kRkiJtGhpn2lKkSA1M/agBSl6H0L3quE4vg3f3QK4icCGltox4G1Gv70JpuFGZNb8mFr3YChE&#10;it5F9zDUgrl9DxxxFUzeJtRrbkHtqJahWpyb4nyUJUJ7uSsbPX0VCIT1sDo74CPV4kw2I7BYjwCx&#10;dzYcta7dgn0tG8GtCoTX69EXzoOZq/hGSikAG7FwOkT/LpWeLp4R0uW9QcqE3u+RAnQM5qLXUU4X&#10;263XynPj+S48vlZFn6vR84CzYtT35qGu6xaa1FcxutqJmYftSN2rwMT9BoyekCI+bsaL73gP/QdG&#10;5rux9NSMpZcGUtet4hXHXmLBNf3FEXqmCY9+kZShXetvtBg5KJJKq/SnNch80SgAskzEyL/cA2/G&#10;IH5yoRWzkI3l+2GsPRyDNUYqvY/W/+YMfvPH32J0No5EJowOvQI1rUTwW2mtjwbhCXkwEg0gOTmK&#10;t5+/Q3p2CuNTaYxnMnj57h0pkI2PYFj5GKaVaxgklsYAwvXTgeNy2nx/dnPdyoN/v4IYF7HYu50w&#10;JAvEefS2IktK5LrpJnqTSpw8HcPpyzRi833iBcQSlG2HNbT4uXy3k6Qod9LWtxEwdNVKyW1hBakB&#10;urj6iY9x+CiKj6TYzoOPp7iBr6GFj3kqBWDKaygAtzaKLxMzeAYcVh/cXMjAwMdSfPH0QlEYBQUC&#10;Kvw1Viv8yElzVim5nFgn4OFcAyfKufKpjS3dza2o7c2FY7qNNg0FtakSOBYr4VwuQ2/qKkzTt3H4&#10;vRu2lTza0NmYfnsToy8+lhkJa5930YYj0LPkQDv4odelCQoCD26U5IFVlTXFAo6spCqrCOzo4pG1&#10;rEL4dfNxHjcSNnbVSd09A1j8qJUCKgWOXa0EecOASkBU2VaLxEREBh69+uoV9h/uIbU0iuXDJfz8&#10;r/8CPWYtPvvxJSY2Saqe9GHsjhqBvQbJR3hXK+X95BzEzNkg4pwUT5qli7hL20P3vQ0t3XQ/NGpo&#10;9Ab0Dw/BGXIQi1JA7WNrjm56bh0SCLivIrlkwx//+5e0Cf4Tz7/cwxrJ8f5oJ0LzFsQWLNgm9spO&#10;r+kDO5ZPUvj5336DT358cmFxvj2I0Z1+xLlyZtMgLr1sc3Ix0rMfD7+8g+RqEKMbVoQ3e7D8cliO&#10;sB7+SMHqoR+z+z4oDYWYPfZKqTITnpGzCliJHLn3c+XRsnwFnoMCxIntJx4S8zuvQfiwEaroNbjX&#10;Wkj5XJe+FJ5/PjxThKr+LAJWI6kDI/qSebSB2xHb6aXNXIDZx2YCEVI6x53gUcGZUz89P1JUs370&#10;DnfBHrLQZYJ2WIkI7Yej92FsvXVh670Tm+/suPNTD1ZeqTBx3oiNt930cRdOvvYhsqzDyOQQFrcm&#10;YXP1UeAbkrL3LkcJKUUFxh43YfRJPeKkaqLHajz4YQOf/fytTKTk0vA22ldMLjjnlqKAMLmUhKq3&#10;FcGIB76QF+t761jbXZOAYBkw4tsfv8W3f/G9gMid1ydYuz8teSGulOIcFFuxsLWHd6WDAmgT/hZf&#10;kfK0wJRows6bNNafTaK8+6rMXA9MEQFZtiM0a0NwygpXwig5EScFK5633e82SeMiV2m1GxTQuVul&#10;Om/mkQGRO3UIPy7FyMMCOTJPbRsx7O2gdU5xxKei1+GWuRntpiK5jKQ8RjJaIlcqYf8D0VY06G+j&#10;Qn1F3Jn7k01yOWJdsPrbMORsh8OjgjvShak9Wquk5Djw+k6IKBN5dlOMYyVum81Hj/8q9COFaCQy&#10;srDrxsqZH9FFUjShUphjlfS1YpiCZRiKNUDvqkJ8zozVw6A0OcZnB1HJVueGXALWSrQOlEPraZTj&#10;q9Lmj9GpL0Biid6b00bETgsQOi4iIlBDCroND79lBfL3GDvopX3ZivTTNqQedEqRAldhOWYu3Bm8&#10;MyqsPrHh/Ds/rScz3JvFWPxChal3tZj5sgFzn7aJMvestSK01YXorgbT9y20ZgkMn1lw9EWCwMSO&#10;wRiRHFpf917dwcmjYxlVzdNTyxvobwWGJHEemYjJ9fLz19JPNDE/DceIDyOjMeyenSKrby0LRgIQ&#10;4/JV9C1dhYsUx/hzpRxVBY5IOawS8z0ok+y/b5ek3mo+sddikXN57VmE/JfQoLsClTUPLaabMszf&#10;6K3FQLBRvGvYdrjNWAxlbyk6DHWoai6ioH0DeSW3ZW5GXtktMUMsLM8lgCiRxDIfTRWX5IkvVmH5&#10;Lfl+/npuUfb/DJyqqK2UY6cPVVqcOGdV8SE5zrmND6Dx4fiK1QfnOgpKCTTKL66Lf+df9FxwX4qx&#10;DpXam8Q4ddj4xCuJWJ6Y1xn+WGwpIntK+Iil1A5lwb5YhLk3tUi/uYbpz7Mw/9VtLH9ejcOvhqFx&#10;VxKat0Br6UC7lgBPTaDSWS89KmwaKWW7BIoX/R8XM+F5KiMrLwaQ+tYKNPcyIyLZSoDE7qicQEue&#10;9coEOt0wyXtSNjKMipRceDSA0akYppfGadHPYPNsBcskV8cXkvibf/01PvnpGaZOB6RkkPMgkd1m&#10;TJ/qifkMYP7MjZm9EdroZmks6zFo0abqkatdq4beYsKA1Qan14NA3IudB/MILxtIdhvhW+iWrvPR&#10;9QHaGEOIZIZoE/wrXn57iLNX8/gjfi7B6Q//9mv6/58IWv5Rkvvr+xdVQL/8u19jdmcS46sjBEIe&#10;OMctcKZNwpgCSzr4MqRWjmexQez57MUx5o9jFLiiEnTmnhix+y4uambr/hSatYVi/x5Yb0f4rBGe&#10;o3wiQ8Qud67BscvGgCWI3S8nAKkQ22vu4HVulIj/EgdnS6ZIhh5NnmvAE9+6PLk4/Cwm+RUeQhZa&#10;VmPlcUiaxjJ3hwlYBpHcNyO2aSGWGoM1YkDvUCeGfCaYbBQ4gxYC9xGMz/ulArFelwtLuBXudDe2&#10;nrixSSzz8DMTHv7Mh62XTvq8Wgb+eGMezCyl0KMj1Tbmwui8D73+arhp3UXu1Ei3cexRA3z7TRjf&#10;d+D9T17jl7/9DQYGTTBatDD16+WaX5rE3/3z38I02AeHw4ax8aTc84OzI3h8bkxl0tg+2JE82rPP&#10;nuH09a6UII+f9olNhnurXI6yeVSDc0GJsb1B/PSfnmDq0CXlo+tPk1i8l8DK3QTmKYB6xnWILFmx&#10;/XhGBltFp60ITJhx/moTY/NBUsNpOMM26Id00AxooB1SweijQL5IQHq3S4p1IveKkThWwJlqkwIU&#10;MwFwbHKAfp5Ik7MOrcY8aGxlUFuJ4E4QWdvRonnoGqp7r0iPTr3ulnzMVjX9qWa5194x2kNxvVRt&#10;jc8OYOHMQkSqQf6WYy9X3IZ5umLgoBT2hUJ0ey/LtMPUSj8O72Vw5/mieMW5kp0U15roNfVgJKWh&#10;gFsDk5MIXMaIiYVhInEUWCf6CHhyxf6Gm2ibjYVoM5eg19aIuvZsdFMsXDiyYP1lDyYeliJ6nkdK&#10;ug0bb8xYeGTBxks3BjOkNu8qkXqioIvuO4EJExbzaA0cEypZ4xO7/Vi4N0gq0EsKdhjunVrMf07K&#10;5VsFZj9vIaJUBc9OEymsYvgOyxG714CJZ0rMv1Fh/pUWSy/6Jbc4tRnD0y/u48e/+ikpXYW4TjB4&#10;cGWeM+RCIBWmOLKOyFQCO3ePEJ8ZhzMyAn+S1vuIF1ns9d87l0XXxdjKsacKTLxoRZ2XAuQGvUmb&#10;9eLXEj6phWe7AIapLJn2xR2ZlbosFDbT940rpTO3afCS+BC9+n4b3oSa5CrJ715iDBQImzrL0NHb&#10;dKE6CAwKSvMERHJLb6KkplDYPwdSTpCznTrnPxhEeE54SflFDwgn07lcl/s1eOwtP3Leg+1MPiTO&#10;GSxuZRM4CXhcfE4+T9/LgMNsnyudCsrz6d+keCrosbIINW11BIaVaLDkwbVCzOhcjdQjDSzESFTx&#10;S1D6swjRq+m1l0rPxPLzAXRQsFn5qhrp95cw/QUByDeXcPDzZrFFUNnKpaaa+z9YbfFQIK7VF28r&#10;Ag1x2m26AEtWVVI6zAqEu9A5cd5Ziqa+PFI5ZaIAh7euydHF2LlWgobJ04k+O91jS7cACCubUXqz&#10;A1EXJubimNuexMBIL159+USCBv83R0xq4qyHwKMR6WM9ls/92Lg7Tl/5T2KHBoSTYVisVqh1fWjv&#10;1qBbpxPwsLtd8Pp9eP/Zp/J7ZrZjklT2LpD62LbAEKkhhlyE0AIx5hkjMVEdlk4DWD514eG7afqJ&#10;/5Cf4/8+//qbP38E/P6v/h6nD59gfmMZ64driE6FaQMG4Em5EMzQNWPH7O4Yts53//wTF/9tPgtj&#10;7pFZGhF3XieJtQ+KKqrrZhfcNiQONVKqHLxXIkDh2r8J594NpF/VI/WM7tNTAuMHxYjSBk48qJej&#10;rOipgt7zdrGHsM/WYPJoGM0DeaSg66RZdDCuJMbWBuekVpKi3M3Pr50bNaNLg5LI9qeGaVOZMLOa&#10;wumjXUTH/TAPGOg+so1/B7E9UmozHgLMKIzuOmw/8tN7osav/u0M6/ciCEza4Ip44acNyvb4lqFu&#10;Cp6kbBb8UoVmnihD8KQegbPSCxVyj8jMrFbGBo+Op/HHP/4zXB4nWtvbsLq+Ivfq7/7pHxGORmC3&#10;O/HNtxdKY2ZhEdFYQj7+P//xJ2zu7+LkyRnmDkcxc9eBJCkr7ph37eVRDMgmACmSXqc7Xyzg298/&#10;lNkVfFx4/8slLD8kQH+WwtbDBPZfTmLq2I97X64TeWzDnVfLWD6O4+7rNWQ2QhSMhuAZHSAlQfti&#10;qA2D/j64o1aEpi2IrLAa60TipEkKK4LTeqj66ogFq2ENdSK9biU104weeym03lKonWUXZdR7WrRY&#10;b4DNJ+s1N1DedUmO1hVsrjlOCnZWhcisgdSXBpk5D+bXnZg7MWL8YSN4VG7sQSk8x9lCNpikcYOf&#10;IVgAs68ac6sexJM2ZBaC2DhM4eGrdezfmcLe6QTWtqNY24zAS4qmufM6PCEVEQVS+csO1Ktvy95l&#10;QGO11D1YKXPxOQ6aHU3wTSiw/LQHkw/KMf24mmJJPx78NIX11yZSpl50RSgOkyIZe9JASrMO6Sdd&#10;pFodCK4SKSHQDM3TOloewPLdEaR2Tbj33bI4S8++MGL2bRuWPu/E1FNaO6d0Px9WS4FC6C6Rjgd1&#10;GH3YgJmX9Ps+H5D83/aDadrPKfCsmE59F/oGDXCO2OAOOTDoGcLnP/2KAHIMYVIhqwcbmFqZw8/+&#10;8pcEqrQO4mECkINsSTLy3GO+uD/AuVeIZgqOPOO5dICuwSz0zxXAu11KAfUahmb5PF4h86gLmrKk&#10;jHNomlTKWr146jsS7VAZqtHdWw9ldzlqFUUorsyWprw2lRL5JbkEALdJSeQgpzj7omGPGHllfbV0&#10;kPPMCc6JSGUVAQcDBPd/SDMhqQ1m6dl5N5Cde1NKdy8S6Bcd5gwWXHkljYH5FxVYrDj+X4/HRXVV&#10;ST2BSsVtCdZcJlurZvAowuBsE4JHxAi+sYFnZ4wctdBr5i7Qaimh5Ia3zD01qQwX+mcuY/zlx8h8&#10;+hGmPsvC5s/zkXldLPYufCar52H1pg4BDwYRnu3BACImhAr6NwEmv0ae5V5GqqNBvLBIkZBKq6dg&#10;yD0WfObNiWDvcQH8h8QqSJZuPB7HcNgAtblDzOvqlJUypIrr/scmg7D5jRSsDLAEurB1ZxGpuXEZ&#10;Zbp2d4pUyBAmD/uIscfxhz+xKqCAfLiCiZk0rC5avBq9AEi3TguNXkey341oPIZMJiPfy//t3V9E&#10;Yo0UxyYBxmIfnBmVzBhPblkQW6OgMKXEzKkJx288ePlNHP/6X1//+SeBL778Dr/+zV/9+V/A/sk9&#10;bOweYPtwH8nMBIKpGGJTo0RAvEgtJhCa9MEedOGXf/O38v3/hL/CzvNxjB9a6DLh4F1aXF/ZJbS6&#10;PR8js33Soe7dr4B99zb8B/TebeYg85Ke0yetmHhej9HHFUSSaglASsT6YYw2Veohqe61ImLCHVJM&#10;wM2ExR0fUyBRQe8kNWJugDNhRHLZBVuyR9wHuPx3dJmY/apDTClffHUHYwsRYqa94vzca+mRzt1h&#10;v1nAZfVkksAjLseE7rgBu/cnsf80SuCTRnLRCf+YQ44IXUE7fMTUzVY1/KNOhNIOUThjBxYxMR19&#10;wHN6upF+3Iv4yiDWDlbx6OkbaHqIBEQScPlG5F797/9+8eOv/vwRkEhN4pO3n+F3v/1r+fedR4/w&#10;5P0zHL1cxfxDmyT9A4dFwsr55IH7nLizfu/5NBYPQ3LC0Osuw90vpqXnae7cLh5e7Ce29jxMytaJ&#10;yV0r5g+8WDoigHkwiadfb8roAM7lcE6Pr7K2y5jbSsEe1qFnuBKzJ06peIuvG4lEqGH2tMI1qoVr&#10;nBTlvFqOq9gQ07PQQqrjqlj5B1dVGN3oQxup8orOLFRprqDCwGaEN6Edr4Y5Qft1x0Eg4MTqalgM&#10;GJfvDmLprRpjL8qQfFoi1h9jDym4nrdgdK8HrZbbWNwewfn9JZycLeLu/TXcf7yBR882sXeQxv7+&#10;JOZn/VhaCMA90gmXvxPBiBazS6Tk17xQaPOgMOShtb8Qit7b6A8QIZ1zoqGDCI6rHdMbZiw97MUC&#10;KYLFx91EiII4/2ICJ9/asUIKQQg6rcW5N60Yf9yEna+GcfJ1FMltUoZzOgTnjERcFHT/V2Adpb8/&#10;eVGy25+qx/Z7G1ZeGzGy2YqpuxYx50zea8X0Mw3cm7WSA2XbIM7prT33SGMuH7t2GTox6BhGaJSU&#10;Y4qNN8MyBmDjaIvUVZrU1QKtsw2cP70r+/Sv/vh3+OFXPyJr5LwEPdNZaIllwbJCSHpUiGHacJw4&#10;103dlOqrQnMWhpdKpCrLs0VybPQyijRZaBq4jnxSIBpfIbxLtfCtVEp9c4vhNlT6BnRrlGhu5aOZ&#10;fAKQXOSXZotFB5/vM3jwBELufeDyVVEFVQQa9WVSQlZQTd9fTgG+uQzZxddRWn3xO1gx1JBa4SmE&#10;hUUEQIXZpC5IhbAqKciX63Z+thxNXXwtT3IrnGfhsbBKTbMY0lW3ldFjKWo6ilHZlQeltQy2xXYx&#10;Nuudvg3t1DXoMrfQP1uOrvB1KSuMbCtowdZi/ZUFx187aTNfIgVSiKk3t5B5dxObP1Ri4ZUCfpL7&#10;/X622O6k+6AU8GD1UdNEf7Op4s+d59Wihjivw8+Nk9Nsn8JVWeVNheKHxBIzct5AErREKorCBy2Y&#10;PucSzH/D+bMjGG0mmT9e3pyPIW+PlEfPbMbhTfVLCenUngexeQfx/3+TQPG3f/qNfG7jbpz+9c/y&#10;uY3tJfzy1z+HdyQAY/8AAYhOlIe6V4thp1WOrSYmJvD1l/9PORzeW8X0jh+JjQGxcHFPq2Ebb0N4&#10;RSvHPOGVNkzuqbD/agAvvgnimx+36af+6+KH/9d///bvf8Lazo50SD9//4lYj0fGE/j13/8eqflJ&#10;MfuLECBOL8/Rht7C5z9+jdc/eYyZ4yBmzwOYu+snBhxFZHEIDeoiCczmgBKTx4Nybhw6qoclUwB1&#10;4jIG5vJkLsrSux5MPGnE6ld0f143YPplPRbeqhA/a6DvyZHjk9RJNzq92Wg0kjq305rwalHSmIud&#10;e8syJXDldExm0PNjZHYQCQpK3rQRh88WRAmZ3BQgYzbYRgbgjFvhn7Bi/8kCBdQIpjZ96LU1I70W&#10;xeb5HNZO0wIqkSkHfv2HH+CKDsJPPxOd8MHACmQqiPjMCOb3k1i+M0qKK4XV5wFSSnpk7lOQPk7I&#10;2fRf/Orv8ac/XdxXu8sPlzuAL7+8AO7/jwTgH//hX+Tje/cfIxQbxdff/ID/88//jlevP6HA+JKY&#10;9THWz6elF4HtZYJHlVIuzPexhxj58dsZ3Hu/hvSGC11DhbCONdG+L5BS/shmt9j3zNwfwNJLF7RR&#10;AvIlUnUrvRij7188D2LvdYzeK3q+D/txSsFw67UXrdarSO+6pXqKmym58XVqdwT+jEnKYTlRzv0M&#10;E8cGxLa7oQ2VYnCqWnpPPBtENIc+gtqdjfhar7gnNJquoYziUqkhCx3hYvRN1ZMibcDUqk3Uwvpq&#10;DNv7MVr/bmLfRqlemnpeRQq0DksverH8aBiLxy6sHcZxdDaP6ZkAAcY0jk9nCUjmsEvAsb09irW1&#10;iIDR3JwX4UQf1NpSzC54sMPv0VYQalMZrZsaaRL1j2tIfTST8hyEQlUkHfT97lps0L1Yvq+ltazD&#10;2NogvTN/xO47I46/NUHhysLCCw0cqzfEf3D5+ZDMdY8u98nY6cQGKd9YA4xxIpcExAOxLvR6mwmA&#10;/QgsdMkEzMwxKZZFneTsuIqQS9JbHbfR5SlHu71M3CpCMyb0e3rERPHRiyd49uYVgqQqbAEH3bMM&#10;7r9+iDiRucBoEAtbS0gvTeP08TmmV2ZgH3EiOEYKJHK3EslHjYjdq5WBJI6d28I8OBein72ByFkL&#10;NJNXpP9j5KBU5gMEd+nGrF+09leoL6FElQXffDMFj1bp92jU5KJNU4d2dTOqKWgXllBA//Oxlcw9&#10;r8pHYWWeBHQ+uuIkdj79O7v8Fm5X3EB+3S2UttDPNF5Fdn0W6ntpobpbcassC0XVN3G74Cryi7JF&#10;ndzIuS5AwXkRSYoTYFxcpEKKCYQInLjKisfmcrMV+/yUtRSgtqsU1Sp6/p35UA4TaM41iqW0bqaA&#10;rjxo0jdhyOQQeNwWp1X3fCMxgG6sPhqiUPi5VEkYxq7SRsuFdfUy9ATCyYf52P3CAh29SSabShLd&#10;XAHDHl3svMtOwx/G1nKhgMw8IQDhe8DAyTYh0hfSWgyFKQ+D6SpE7yjk+JCTvTwp8LPf3KPF9n+R&#10;np3APMnJZlWTjDe1xtph5+7gFMnXAzfWn0WJFQ6LhczRc2JRr/fw9odHmNuN4N/xewkm/N9PfvI9&#10;Hj15DE/AL8dVXVotdEYT+iz98BOo2J3EfhcW8N//30XnO/93dG8by0djSG0S09xxwTvdg5EFNk+8&#10;sNkIL3fjwVdJnL0bwdnLEP3E39H1/37+X/7zX+j6Z3z38+8wv7mA44eniKaToj7cUR/uv3qCL372&#10;Pf7ib/5SSginlxewcbyLT3/2HnFieVPEbMf3nZK4nr8bET8u9WAjvKP0nMctwsq4F6R/shYttpvo&#10;CuRKJy8ny7VjV7D2uQEzr9rpakHmRTOmn3YidY824eh1bL4fklk3E6cGOVvPHAQu5p8Pt5Cam5Nz&#10;fWecgsaAAkp9HToGKPDNEliMaXHwehZJnhudNmEo3CPeXRNrQTz67JjAYpbU02/hiBrhjJhIYVmx&#10;cbKAma0xMaibXI7L9EGTUwN/0i6qxRt3CBDFpkYws0HAcTSHv/+v3+D7v3mLvZcZqYD68jcXx4of&#10;/vvDv/wLTu89ko8XFlcR8IcxOT6N9f8fb28CEum5bQ0bEhLSdNNNN920KIqiKCqKoiiKoiiKoigq&#10;imKhKEoVVdRETdRETdRETWiVUk444YgjDt1Nj3S6001GkpwkZDohyTk5nJkzH86w/v1sk5tzh/9+&#10;9/58/C+8WM5Vbz3vXns9e++1pmbw5ZdfQ6PVIxiN4dHj1/G3v/wT29ti8BXcVbN6OoMYBVfrSj3r&#10;LQm/emHstHDXjZjorNug9yjYh7rhG9wJJ3TLxHWNnQxj+u4YF9u1q/UU+Mqhma7BKDGATnURgttS&#10;jAWLWDnZSKxe7GAM+q9jnJI10SwhLF5FcBy2NGBA3whhHqZyt6FTlg3NXAN0y2UEGsTkZS/TvVYC&#10;wy6xkI1sjCYKUDWewtpVwhJAIzr2ppvQIL+GLkMeJTXEKq21mKfnLoL79LQZvuAEInMTdO20mHs8&#10;hPjDRsw/GsDyHSXiGyosbruwvO7Hzl4cHT2l2DuawumdOWztEdjPWzE9a+atsFBUgTVilKIwX9uQ&#10;ivb2XCSSBuwehTGzZMTqoQdqVxu0ni6uA+uJJVQ03qS/WQypph7Lh5QErfXSdR3iSfaNp0Ys0rpc&#10;frOPm3Qm7/dCOC/O3pPhzZ9twBwdgH9ByTUdHwGEjmKR8G+SxetYFWTCT4xjTY6d1yaxcOSGa2aC&#10;t1blvnYCWQINaTqDRiexulFag8O6HhZNlMgGYLCZeA38g06RjIgdgNvP7lMyGoMj6iFW7YVvOoSF&#10;3RXElhKwhV0IJCNwT/mRMpQ4t53VbeZyZ4pi5RoBRwr6Jl+Bgui/cvUmxM9I5y5jMEpv1sp16FfS&#10;YRSm+bF8Nu25WZsCwyTRen056vtyUdtZiJqOIvYzSM24grTMq1w4Fl4SaXkEJHSK2se1nMsMIpmF&#10;N3Ep42ViBVkoaMpAJf2NpvEithDttuahVZuFbkMpeilTaR2pYi0mwVwE2xAgIcDi+5qIOAWYiK8L&#10;sBKnqLHw9lF1NnKr0hicilozUdaRh5rhEowGqjBItLF78ir64hlo895Aly8VkiiB5lw9B3Ih56z0&#10;VWD3mQvGaQo4FMzrFK9gOJDHNpqid33xjTbM3OsjsCtG33AHOrppMROAiEL3+fBg4XnRXMiV5AmB&#10;x3Sue2QWZ7E3SDpdn+KKIu7pF103I0FaeGt082xWseSHd3WQ3uLzNPOdd9/Ar3/zc1S1lqJ1tIiH&#10;zEQ2KPGV8ISwaGW1LNZDn6iBe3GQs43Epg1TK3aEJs349EfvIeIK4a233uH98K6+XrT3dqK1uxM9&#10;A4OQKXWw2ihoJWfwj3+IpfXD8cvff4vYsgu+eRW88+MYc9ShXZHDGY9zYZTtcjfuO2gh6ylr93z3&#10;W+D/NbMwzTMqtqAZ1oAJCusElvaWeK9VLNz9+8fQe6ywBHzEqtTwTcYoG3djZX+di+liu0rIqotO&#10;IeFZ4F83wjGt5m2euvYiKK1DzLqE2U2fuRqN0gIKKDloUqWjWXcV3Q7KwswpbHymWsqg9y0NqmQB&#10;NLOVkE/RtaYA6N5pZdl5obUl5j6Ev3n7RDGcU3K46JSoWzjgb51tQB/QQuaSYNjRhsSxFYbpXjjm&#10;R+CaH6Nr3ouN21F89bsPvrsCgC/mhsIwCr1DTkAiob+ng4xYh9w0AaPbwCKEQhVV61ARgxlhAJla&#10;CiG+EEF0JoLTR7fwy7/+Eu6EFRt3f6gN/ejjn+ONd3+E2bVl2HxBGC1ufPX1z/C3v/0Dv/n5r7G2&#10;tAwNXc+NrU3++bPTu/xRHCf0WAymi8aLhTMHr23Pdh/sqwN4/7f34F5QwxGnoLlgQstoDku3iPuy&#10;ixLIHkcGD9e2mS+jVJaCeusFDvKKRCk6jTfZ+leIYoruv8CtFhi3S9EXvETnVa4v9kevQTFdQIDU&#10;QNe6BsO2RvTra6F2d0Ifbodhq4EHC8Ugc95YCjHyJkg3rkO1nwbjYTW3UothWO0Sxa5kEcaD9Lfi&#10;TXBP98MXH4aB3pc4sT6LvR/xKTOxChWC0zJiIWoCETXmnwxj7ZEGKycWCv5RrKwFsbDkxa2789AY&#10;O3ggUQCHaAF2+yeIrSVxRt8LxGjthyZgcw2jq7cIAwNlcNE68AZGsbRhp8RIhYUdK4ILKrSMZDML&#10;Ka27QolZFUYm6mjt98I/30/rtJru6y4Y50uhXBDGV6kYm8lF/Mkowre74VrsxTd/fQrPtIbW2gjd&#10;yxPQzdI1IAamWCmn2JwDxWIpJfV1cFF8EOZP8W0P3QOjxMwlUPp7CURaYZ4egD42iGFTNwGbHBPG&#10;EV5jp3d+WAf7J7cQTESxerQJW8wDOzEOrc8CtccETzKMyMo0P9YHbJDZtVA49UgR+8ODUxeg2cyB&#10;fC0T7f4XIFvKhHGnEBPzN6Dbzsfo7EXKzl+BZPJFjCWuQLOUzTeeGKqzrTbhcnkKZWhFaOkrRV1z&#10;Lp35HDQFYIitJGFTm0FgIQQTc4qIJRB4XMp4FVezL7GMh9iuejkjBaOuDvRYKtFhKUKntRDN2jQ0&#10;6C+jUX8VLboMNFBQFbLRQ5oupJWkIq3ovH5wPfP6eZ2DGIhwKxRtuoKdiO4uARrC1S29/CJli8U8&#10;BTtsbUZJ1w3ukqgaT0M/UbzBSWINk+n0hmShRJGCFstF2NeaKRNtgS5ejsBWLzGVl+Bc6saEt4LY&#10;SA+GbEWUFcgRIeq49sCBlXsWyoYr0TZcDCFX39xe8W+zH2KYS8iXfO9wKBiI6DgTwomClZRXFJxP&#10;4ldkoG6wEP3E5MTEq/AK77Glw7c+gM27Ppw+WcNrb96Gy2tBJOFDZVsRWscKCUBKzv1HfOkE7AVc&#10;CD4XI2xB8lgDpbuDsgY9UVIZnr5zhgBlEZ9++jGsdgvdHFJ09vagraeLWGMrJhRqqDUG2OxunJ78&#10;IMD3r8fm4RKSFND9c1ZITC0Yc7ZAHRmkjN2Ks+fbRHVn8PFXT/Ho+Q9Djq89f4LIdBhGn5YyWSUF&#10;CDkUXglknl5a6AOwT5uQ3FmijNyNhc0NeKIRLG/vQmMy8bxCZNFNFF4KY2KErr8SwTUzD0qNmDvQ&#10;Qgykc6yO6w9iwNIeJXaybIcrruEBP/NCB8xbBeyRsPP5ELyntTBulEI2RyCSzGX1Bf9eJwL7XXBs&#10;NsO+1YFa9UWWXhcCicWtl+CMi0njYR6ue/ThPayfrnAHmZSYT5e6hn1AhCLB/AMZJikrT5wquV7z&#10;/i/u4xd//5SY6x/4uY0o+ui1WdDYVQlbSEeARIHEp4eTvqd2jrELYnw5Ao1FDkeYsua4A6+/++i7&#10;qwh8+s23bAr109/9DL/563lC8eFnX+PJG+9AZ7bB4Q0iEk/CZHVhajLJ379/5zEX0rsHuqDSKxGN&#10;TvLXxbG+sfvdI+Cjb97D2tE03vj0HuZ34vg1fgfPnAdLd2ax9loc8/fceP6LTZ5L6CeA1S5XIXp3&#10;hNjBC3S+yMZH4toJYczRQD6bmQ2F0rnGZNongF/LQrPrRbQ4L6I3mI6RBDGJqRyMxvLYM0MoKnOW&#10;PadF81gR1IstkFOANOxVQErxaWztOmTCGvuQ2Ml+AZQ7uTAdEPBvVzJzMk3RGWgh0CBGkdQgPqMl&#10;xiDH7LwD84suAgdaWysuJOZ1tIYpMTlxYHJJi+SSHZu7Ua57iHqHkEXh+sfOFI6PZnFytsDF89l1&#10;K0+7Cx2t6SliZUlam+5x1NemIRJS0uc6JBa1rLA8sy/azvsxoCWAUZWhpPYyGlrzoLf1YGpZhvCq&#10;cB8k8FvIh3IxExML17hep5ovwvJrFgKPMcRW9di6GyMmq4A7KWWjNt/BEIYTuRhOZmB8Pgty+huK&#10;hQpiYR2YO3ZidscDY2CY63VCQdo8OUH3gJIAQQZzSIqmviqe7/iPh9gjWN3bJvbxENaoG1qvmf5n&#10;kNa3GsawHYaAFa6EH9GVBJROHbE7FVL0q4TYm/mQLqWhwpACyfQNAow06LfyMTx1CbLFDEK4VEiT&#10;VzAavwTFTCbGE6Kgnklomc4trbUj15BZ8QqKKtNRWZtDgEHMIv8m1zoEAxDF86KydGTmXkZGHgV7&#10;wUKKbiK16Bry6OtpJRdwvSIFPeZyjIZr0OXMQ4s5g529hIVosykLtaobqFeko11TiHZlCSSWZkxY&#10;enAt6xWulVxLu8oT5amZGVwDEV1WN/OvILf2OtplFVx0alUVoF1XwNPSJf0XMXvXCud2P7rddDMQ&#10;2+iJEJjE0vimkEYL4d/poUBA9PahCi7K6MW+bs3IBZ6yv/1BgqVZxPH5L94hXvBzTK/70DdONHys&#10;lQJyPdeABIDkFaYx+xBDg987GwpNLwGw2cUZDCClZXncoVbeRq9PUY4xfx26LbnosxVzralNns0S&#10;CSIDHlK1onWwEhUtOShuzkDTWB7GPCWYiOSxeuhwMBOSQDYrhQ65chFYnyC2oEByy0VZ/igCUwY4&#10;/HpMz8e5w6qt65x5CPDolVA2PS6DwWjFzvYBv75/Pf7x3U7UZz/+iDKtJFYPlijoDdMiHYN7TkOZ&#10;i4a+K37oz3jvg9fxy998iz/86ff8O+IQMitSyyhkzgFIXX0Yd/RQhtTJ54i1G/uPjhCaTSAyN80K&#10;sgqjDiqDDnOrc0SjnbDEVZB6+zDq7CLwGcSEtQPeWQ2qe3Ig0bUhuuTEylGCh9hsBFBSE4GTq5fb&#10;cY8+V2Djoy4svtNNAFIP7UohxmczIZ0+B5DY6QDmHtLNRgAiowy63nCRTY36jMSmO6/BNimFNS6D&#10;e56AOK7Dj37+Lkt+mKJKTLg6OTP37fQRCPUgcjSCtdftxAK74V7ux+SuAmdvzeCDn94lFuhEbNGD&#10;dkk9usfb2AlO6ZbCRQB//MYKZXc9iK+GoHdp4EvY4IqZ8PnPP/zuCgLf/up3lBlPUxCcwfHte/y1&#10;rf0jvP3BR3D6QrC6fHj87C386vd/hj8c4+/fv/8QCpUc04vTLGmi0anhdrrw6OH9f8dGvj/+jr99&#10;9wj4E/GTvccb2Hkjia23gtj5IEDXSorl1+l9eWsUdaaXUaV6BW2WdJRNvMRt1MLIS7Q6S6OV3P7u&#10;OKhA9LUG3ukQKgBd/quoVKeg33+T24SHgjm8VSw6jdi2ebycO5fGvPXcQmxYq+bEVrOXDfVuFrT7&#10;eXzqDvJh3BWDnQ1I3pJCS2Dvig4hEJVzcBfOg+GYGuGolthXlBImCsABBW9DrWx6sLrjwyyx6Zl5&#10;J7b2prC7P4Wjs1nMUWKwtRvHnXurePz6Jua3zJg/0iC2LYEx1EAsj1iaZ4T1tIxGSr5aslnpd3vf&#10;j8D0OGXqLRiyULJrLUOPsFMYyUdDWxZaugp4FsUcaUZ0r4uN9sQcx8R8GgHCFe56G49lcmPC4rGH&#10;WLcZ0TUjVm/R+zo9xFtV4VNKMlaqMBCnJH4mA2PzubSOi6Gcqed270lKrBJrTkxvuuFMyNCrrIOJ&#10;gEPlHkCLpAz13eW499q5/NG/HncePcL6wS7d0xtIbi7Q35mhpM4PuZNYtkNDf8MObzJE35uHkxiK&#10;wqpGijJRgJHINWhWsmASe4srdEMtpEK3lsMUXzpLILGYRYsgjcf9e90XudVOlkiFc4cWxUk/mmWU&#10;/Ze8BOFrXlyeiZyCawQUV3lrqrgymw2jKupzWRiwuFo4rBWisCEXF3JfQF79JVT2ZzB4dDuIHYQr&#10;0GC4jm5agE3GDLQ5StBoykG9lgKlLgsdhly0qrPpQgnf5Ry4wjpkFIp24Ku4nHoZV9PpY8YlXBcg&#10;VnMdHapi9JkrWZdJsJgOcybqVZd58lgM2QRv9bHFqrDT7KFMSVBD166Y9iyAxJkNywJR4NMJ2Jc7&#10;iYG8AlO8DTUDV3Dr7VksHvrosv8Fv/qT6Gb5C2JJL8YU/Rga6UFPbzsam6pYLFIABHt+EHAI5vG9&#10;37rw/sguyuJpfCEIWdEgjIaq0GWoQrc1n+XA+0y1SG9MQU7zC8isT0FRC4HJeB5ax7OhcDcjr/lV&#10;FhGURyox6Mtk8Bikm3LITwsrLDSHKoi+Cm3/WsqgxyiL10Fm6ILGPIph6QC6BwdZo6ihrY3BY2B4&#10;BEOSEc5QRd3jz3/+oQX3Px/naLJ5usjDb17K9h68db7/fr6jen78kgLeFGXEomV0cXsZ1pCBLTJV&#10;3iEo6SaccHSxx7IAFbVHgzc+eQ9vf/4j9pGQaRRQGwiYPA44Ig7KqOQU0FuIcbVT0CbwmDtnBQ3E&#10;2nqVNdwRdeuNBYyZmgmoujBBACJmEfSxZuy/o8f6G1JM0HstpE5slNVqiYXIZ4ugW6yFebkFy08o&#10;a9xogWqmFA3aF6GaqsW4u4Hl053EZrYfzvFUfHjdzs93494Mls4iMCSGaI0M4vTTKIGQDr5tGaue&#10;urcG2fpAFJCP3yEG+dYkF9MXD2aIaelZ8kNJADy5ZcPxe7PYex5FdFMP36wRascEzH41FncT+Po3&#10;P3RRidAejE4hEInCHQhj9+gUWpMVdk+AmcfPfn0O2IKpPHzjOTZ2NzEqG+FzbWcDVrcd6ztr/DMf&#10;v/8RZc5RfPjhDwB18mgPz350XlvRqs5VDrbvLBCTtdH1scO00gbTWhuUc+Vs3OTcb0Kz5SqqlRdR&#10;Lb3MxlxCsVo/3cudQZJAJnQr54Ks1j3KwCk5Fe3Io3G6H20X2KlPAE6ftQCqYBPrgY3qG2H0SCA3&#10;tKFtJAu22U4sPtHwgJzoQjPslMO6X82eGt79VgS3+ilLboMzLCEQHcFk3IyphIWZggAP8XlixsZf&#10;W1z2sMiiKI6vb4exsRPD2e1lbO1M8rm9G8PckoOVfI8fJrH3MISZkwn49+uw8LwTq88l2Hyshj3c&#10;AZWW1q2sHvV113GwH2KXw61TYgD0PZFoiuRDOE52jxSjqS0fkolarsuEdvoROm7lLjfRsDRBTFgk&#10;6+Jz0e1pTLTi9jtziO+aYZum17NtpDXcy8oP47FKYhxV9DtFrKQ+NJ3BPuui9jTuq0Fs3YDloxiz&#10;7xDd7+bQKLrlNajozETLUAVGdYN8537+5U8RDEX4/f3RJx9jcX0ZC3R/+mdoTT04gmc2BF3YAgUl&#10;Mlq/kdZkkFiJgdg93YsxAtzb20hRhEthXa1ihUf9BmUCiVfR6klhqYfltyVwbJdDNUvBaiYLo6E0&#10;tJtf4mGb6K1mRE5boJuuRVHXq8ipusYtqkISRICH8DAoIMAob8hHWX0Oiuqy2LegoDYb+XWZKGzJ&#10;IOAgeuusQ6epmP5uPtotOehzF6PTlsemVf2eUnQ6comRFKDVmItuUwmDQbuCFqiiCo2DJcgsusJt&#10;rxkFN4hxXMNNYjU3Si+hoPkGWmSFvJDbjdlo0F1Dne4yqtQvocebiXbbDTh2WmHZq4Z5pw6N9otw&#10;HvXBuEoLIlbFhkHD9gL20BAud1PHcpYu6DdS8J7IoEv+NZI7Ttx9YxO+KS2evncCtXUIQxPt6B1s&#10;Ql1DMVrbq9jnXEyeCz0vIcUiQERM0DOIlOUj59+sYoX/tehvL0evrRJt5mzUKa6jpPcGtyYKqfJ2&#10;VS7UdJPoEx0UnIYZ3Dr1uezPIrpTRsPEQCibGwikYyRM9DZagDFfJSa81XTzG7B0bKc3fxQqCwVq&#10;0xhvZ1Q2NqNjYAgtPX0MJuNyBddETigo/U+Ph2+ccI+/a1JNueovv/vqfz58FKiEcvDunV0EZz3Q&#10;ueWUyVhgFDMf/jFmL2IO5ODBCVaPtuGLB7mtUG82cdATEi26kAzKSB+cy6NYuG3FFAXpyq409mRv&#10;kuTDTDfZ9J4OSydeSG3dGNK2Y1hH2aCuHEunemw+cPKEsvdggN970wGt/a0a6FfqWWxSn2yDa72X&#10;2xy7rNegm2mEPTmMyo5sAhA9LJNyDBgbMHvsgzOpgNTZiaXbIQQ21XCtDcGzPQDv9gj23pnBV3gP&#10;oV0tPGsTmDk2Ye2Oh8BtiW4+LYGHESqbBnqPCu4ZDRKHBgKdQdb4EkVS57wMtrgaJgIQMXh5+9nh&#10;d1fx/Di59RAWu0hgzr09bt1/gufvfYw/UWQQAPPOR19ApjVjemWN2EocUsUoZhaSmF5YoJ9fYCmT&#10;fz2evXcb8/sebNwNYut+FNPbQuLkT4gnovz922+uYPOJh+6NCmILeegP5MC03sB+Foq5UkzelaLF&#10;mIka2XWMeOpQMXQDEkcde3xrk+WYftQBz0kBXCf0Hu1TkCQgEd4WA84MyAPVXOhtn8jHuLmRBRSd&#10;4VEYbP1Qabqh0LdCaW1hDSzzTAfM8wQYuwM8COtf74ZvqR9T68QykmpE4wbEpkzEsHphtQxjOmln&#10;1uH1KxEIaQhM9NxZtbjso2sQweZ2jEHj+GgOd++sEuA4sLjqxtSclqfQ58/02H3DjvBhO2z7+Qg+&#10;KkXyjSZsvj2GqZ1BRKeVMJg70dKahvkFE7FCFSzBLkjtFSyF0qkRrp2FxPDzUV2bir6REhafFcKl&#10;IllXrmVCtZYLxVIedw0KkzehFSdadq3T/dh9MwL74jBMM4PQx/uIkdWiw5QN7WITxhJlkEyJ7XeK&#10;2wQiE9P5FDtonc6NYpcSHSGlIxKo5qFSFDenIa/uGrH0TsxuxeGO+fCL3/0GP/nltzxIOrWYwN1n&#10;DzC9Pgt33IPYapxYsRb6iBUanwGmCDHhhBcaj9hqdSFAYCLux5QRyvqnTgeReNCJ8P06jCRegXYt&#10;C66DShYN9OzWYOU5UbKZIoyHCS2JsRjmSrD8dBi6ZAmLiTUMZRGA3CDGkYZrGVe5YC0c68qb81Hb&#10;VYGSRgqOTZRtV19ja9ZGUbi2NaHfUoWxQDNatHlo05+fzXTBO/QlGCCU7tJTMLWWEMhUc0G0vDcT&#10;r+amcJdWenEqciuycCX9ZWSXpeFKzqtILb2AonahX5VFQb8ILZpMNFPwbzamoV5/Bc22m6ggAKk3&#10;X0SD8QLchx2IPe7FwZdOhO4OI2swhbL4Moz6qtE0cQPDNiFilkfsiDIJCujqcBUCK4PwL0mQ3DUh&#10;tqbG2TsRQmoJ5nbtGNG2oHdMaF81oLWnBrWN5+xD1D4EaIghSVH3EOxDnGKLL6skh2dgaloq2RK0&#10;TUOUl1hXjysfmR0pGHFX8wRqHzGSMcrshLCa0MJRTVcjdDTIsho9tnO2MRYjBhfJwVCIKHEsjwFF&#10;iDtO0KkJN2DllotoqIQLuEIKpqqhAfXtnWjt7T//2NXLMwTC9vR/crz2/BHmd6bhmxHFQhsxED0m&#10;l/77341Nz0KpP2/N/f4we01cF9G5VZCZFJTZ+fHOl59jYWeHfbzH5OOwBayUBUnhWJ6gID3E5lTG&#10;mToepipuv86e7OUdaTBFeyAxleH0jUXI7YNsxymG18YN7fAQnTeHxjFkamM1WKGl5TiphWa9BIZV&#10;es9MWXS9GuBdlyJ6IMOYvwjKaD1mjxzIqriMo8frzJoE8xE2wp4FBYNI80QRnn97iKkTLfvBuDcG&#10;EBRDmmd+fP23H+Hg6SpUjmH4KPudXAwiOh/A9OoUdE41sQwZdx1NHasweSZhe1/BhFxrwzwVLrrA&#10;RKvr5sMIHn68ReDwc75mh7cP/4XjAW8SeIgjMr1EQPIp3JE4vJNxxAgsjFYL9Hotdnf3sbS8/m/b&#10;kP96bD8MnncCvSbnSXwBZMKHRXSVuRbGYV/q4+28Nut19LhFbfIimoyXIUsWo8V8HdWKq6iauIoy&#10;ySVUj97gzkYhaW5caGevC1EznX69hf26HSeFsBzlwXFcBXWoHrX9qWiRlKBdUg1hNtc1VIVReRPc&#10;lFiYbEPs9yGk2/WOPlorA7wFZA10Y0RdSsy3E8PKauitfdAb6boHNLCYJTBT8PT5CLgJEIJhAgMC&#10;FQEmQs5dAEhyzsnfm046MDNtg8clhdshZaYiJOIN3hZsPzJi5jax2Ega2iznisodwRTEn7Rh+Tmx&#10;z4dyCr5yTE6r6J4ZhIfWxvKmBSEK4DJ3BTFXiiWOcsjMtWhoz0BF7RV0SDIwd2sC0QetcNwuhv20&#10;GNYDSuJ3arh5I7DXh/l7eh5S9a9JKUEnpkfsWTPVxcoMinAr76YoJhuhmW6hJLEWQ5MF6Ive4KaE&#10;PkcmBmn9BxcNmLD0o6m/Grm1lIQ2EKAbO/geWj2Zhy1k4fd962Qb27d2md37ZvzEWKIwBI2Irk3C&#10;HLVSnJYSmzJj2EivyS7nHQK9V0f3khtGvwEpj79IYubOCIwrBez9Mfm4hTKFGsoqsmHdKINhsRDx&#10;O32oVaRwvWPAcxXe3SaoE4VQUzZS3XMddT3Ct1vMbVxHvtjLr8xBVVsRm9IU04IobstgBzNWUjU1&#10;UgZXTzdxDSTWGvQSMHQbK9FjoCxEWYb6kXwUd2TS72ShpqeIz1ezUnA19xWkl1zHlayLuJ51BVdT&#10;L+NG1nVcy76K1KKryKy5Sv+DFri2EC26LLTqCTiIRdRrbrJnsdgWa7TcQLsrA+X0WprMV3DwmYc7&#10;GBwHBCSUQSUfG1E+eomy+kJuTVUHW+m5Ee20i20wkU2kEqUcR/JQRVmaG5ZYOyaIJVmme9AlJeY0&#10;WoPu4WYKyE1sFVpZV87CiELzSjCO4tIiApISHn4U0/aCgRTXlrB8e2ZJGur6iDEZSojWZ0MSpOzC&#10;R0BizUK/k2iqKxcSVxEDiDxag+OPAoieDkPizeF6x0golwuRwrRffC5sVsdDxVCGhXBcLXdwrd7z&#10;oV/RjObeFjS2dqC+qZ2ApJWnzhvbOtE7NMIFdIfTi3t3fyja/lfHX/BHrB0uYPYgyvLfnlkLm/Ev&#10;HSTwxbc/bIf86/Gnv/0TsfgsZcN6KDVmLK7t4LW33oHKbGDrU+F6prJqobZb6W8fY/vsPpQ6I8ZV&#10;45CaBykrn4CPMk/nrihyV6LXfpnl1euGc1HTn496SQHLqcgcBBbTGigo+CjtI5QRahlExowCROjG&#10;sg2il9agmKOw7NZSotQA81oTrRmi+Gq6Dza1zBjatOlYuGeHxFDPzoBnr29h6+EMjFMS2JKjzBJE&#10;e6uGQNmYGGOFgOQdA8J7Usyc2jB97GFJj8kVD5wRMxwBM7xE/90hE+Y3QwgmrRjW9HOxOLgzzsHD&#10;uFoH0yqxnq0OThASdyT0PLsQpGRn6nY/Fh8pMHuix8y2A5/89P3vrqzwhfmKP4rJ/u6RUfzqL39m&#10;IU271w2pXAav+5ytiGPnaAUn9zbxp7//BMePtim77MfKEy2i9+jeFxPuxA5M27kwbBRhKJzP52Ao&#10;B622q+hwXkOj4QJKJ1Lo4xU2VWrSCwOvdPbiz2pL4VkMIbdTMXSd6xfyOCWBgVSo5vMQOGuGY78G&#10;hq0S3kYcNtahpjsHtR3lqG4WtgE5GKB7qHegGmoDAZhvjBKODggLW5trnEHCZBxEJKKB0zmK6Xkn&#10;XF4FPD4llpf8mIwZMTmpJ/AYg9019G/AMTrewFtZ8WkzgYSRv7a2Eeauq6UlJw734zjYm8LhSYLW&#10;nR/uuXYcvKtE6FYBJiavot1yEeXqFJRrU1BvSMHcAwmWbo0To1NDpWvCwqIZu3t0TxKg6NxNkLrK&#10;KfgWUMCtZZdEZ2CY2Ecx+tVZSJwOwH+rFr77VfxRXBP/HiUlpxM8ICsYqHt9hFvRxW6INFLLplGC&#10;iYiOqh5KsHWx8/krIa5oWeuCZrWSZ/VE80y7OhMlnddRQawnvfIasuovo1dXC5mnGxPOfljp+ui8&#10;KtjCRkqKDhGaD8I1TUn00vlHQ9gA65QVkbUIrAk7tAEtn2piy0KxV2jtzW5Pwx61IMWz0Qf7WiMc&#10;21UsLjf9tBsOovaW9TKET1oQPGqCdraI99VDJx1cAxFSGBvP9WwaJfwKimpuEnDc5CKw6LIqrs5B&#10;YRUtqPZclPSmoVEm9jcridIS/dKWoktTjk5lOYEIZX2ycp7zuFH2Iqq78yjTu4KLmS/gWs5FXMm8&#10;jOs5N3jQUARZUd+4mk7gIc6MCzxgKGZHmiWV6NZUocdCgZ4YlWAcHdZcNGhTUUcUulZ1Hc2mdDQa&#10;b3DvtFj0reab0C40oMebjl5fFtpt9LOaK8jtTmGJllaFoIIjEL7DQhhyiP52OyG/a64Hsa1xJPbk&#10;sE13UDBph2Wyn4Ui2/pr0NzRiLrmWgrKRN8baxg8BOsQW1clZcXsmsjg8R0DEfMflQ2VbFpV2UPs&#10;wVXJ7ZFjUVEHyWPjmm5iGGIYSICHMKhJ3jIidkjZSbL+vM5BTENMC4v6h/goj5VCFq6ANEjgEWtk&#10;h0FhCztgqIPKKWOF3eb2LtQ0NKOhpRUtHZ3o7O9HV/8QZfsqONwBhCmDXacA/9Nv/+stqScf3MPC&#10;YQhT23ZWcHXSQhtU9SEwLaRRzo+f/vRn+OMfz4cYv/r6W/yVMl+zzc1ueBaLB/1DxAgosG0SWJid&#10;dpg9dsouaWEHvVg9OO/eUpks0NjU0Hgpo9wehG2nnvfPhStbG7FIoYLrWBzjNTWgr2cWonYNwB5R&#10;UXZPmWhggie89ZR5iYFDgzDZ8UlYyE9oClko02a3wtk6vmFdy3KWK9FHOxHdlWLlvpetbUsaUxFZ&#10;Eva2CgTXNZB6WmFJjGNy24rkfgDzJzE8+uIQiWM7Tt6Zxcnby1wbmd71YX4/SsA6hfhKEJ4pC9yT&#10;RmIjJv5Y3lSI229tYmpfB9tqF3SLjZBRxm7brkPwVgtPyftuVfLMiv9OGUybeYge98K9KMHXf3gX&#10;f/zH+fVNLi3gzQ/f5zka4UkeIabz5MOHUFqHMa4cxhdfnNdQ/oBPsPcgjOPX49g4CyO6bMYCgV7y&#10;cR9sB9kwH6bCuJ8K8246nVkYnLyOeksKe6Q0mS+gzX6DQCQVA8FcdNjT6D7KICCn5MlUiuqxdLby&#10;zet4hQAknU2UhBimc2UArZp0dOhy4FkbYUYvHCcti52oH6AEqzUHdW3lqGupYtbe1VsDm3MCoxME&#10;aJSUCAZipgTA6hxBe2cxjOYh6LT0fB3jBB4qWk8a3p6KEzAk6LqGw2o2lkrOnYOEqHds7Ya5cL66&#10;4ePiuqiNHBwlCUis8Iek2Nz04fg4gXUCAQMlj43jKUjca8DU0wKMT19Ck+VVlClfRgEBZ6XiBVjn&#10;67BypoTV3UXPrxPbOz62yp1e0MKboDUWqIU2VEfvcR92jilZoO+1DmZjwl6C0C4lB6cEGqcNiJz1&#10;YPbeBCb3RpE4UDJjEY0Eoj4rPGnkk5UYC1UgvK/A5IERw7Z6NEqy4SfgEvU+wYKFHpuRYrjwVndv&#10;drKKgpj/KGi7gus1KcxeBKMVCsva2DCkTglLuc9sxYhRK+l+UCFA4OuedWHpdBE7lFQElwN0X8/C&#10;u+Sj+GaGLW6FnBjahHUM4UU/fEkXrBEjUgJ7g9DOVUC9kI86E1E090sUUC/CsCQ8LjqIdeSwaqtx&#10;mYK05yJR2BTWrPFsdKNq4BrKaohxVFD23FqMnGLKQAqu8+R5aV0mihpvYtBRhQbVTfTYacGZcnie&#10;o1tTjdqBIh7O6pHXI63kVVzNSaEAXIXUvEu4mkbgcfMSDwGKLTEBHqJV92radVxMu0zAchU3RSeX&#10;mFYvuYIxWwezBvE/Ou3nW1ZccLcUMYAINlKjvIYmQyp3dlXKXz0XjJttwMRUKYbDBRjw52DmvgLK&#10;qSpo480wE6uoGriC9NoUeiNeYmnoDlku5o5MvI8+c6DA6dshNpMZoODVP1GH9u4adHY10SKvQ0PT&#10;uVLuOXAI98FiAg3RfXW+hSVmQYSkiRhwZF0sApBuuQDB89bHATe9HspgOuwEKgFifs4i6BNdePvn&#10;Bzxv4V0dZhmHsWABxiLEkgJEaxNFrGArgEV4JouhPlOim50hxdS4KABPmMbRMUiMslE8zw60tFFG&#10;MzDI58DIOCzEPgSAOBwB2B1eJKaT2Nrcwx9//92Y83fH04/PML0vroMLsVUP5FYZbz8JGYT/ePzs&#10;21/j7r3H2Dk4hssXxObW3nffAWQGE6RaPQU5OUxOE8Y04wQgbnz8k2/xJ/q+YCieuB0zhxb49inb&#10;2qvgrhv1YgXPdaS3pMC7OcY+5x2KElR0EHvTdGB2KwiDewjW8BhRbQXsCR330IuWXGH05UmqITE1&#10;caFXDMW51vthTHZg9VGQAKQF6w+dWKTAGlxXoaY3E4V1VzGorudhN8PkALSUtT/98RECiyqWAHFS&#10;Zit6lwSQeBYM2HqwiNh6ALOHk/w4uGAh6j8OrXuCX4/YZ9a5DFjamsG9t3cxuWuAebGPE4fRyUK4&#10;j+qJCRSx5pXjVjmspwUwHWYRY8qn60CMeVeDxKYXn3z9ASbnQjA4KEt0qAgw6XXGTfj2r59i826c&#10;fVpEIf6v+D0O7s5j7zUX4ifE4pbbsHRH6GH9DO7ldoRv1cG4cwPW43SYdtLof2fAvpPNroEDwSvo&#10;8dz4bvsqi55fMc96CE/wChmxkWE6JddQLrmB4t6rKOy4jMz6V9gDQ7g3it2GtrFi1PcXoWO0FnXE&#10;Fmv60nhCXbxf1Z1FqG+vQENzBVrbK+ljHvTEOAWAaPX9cHvlMFuH4PSOETuphNrYxYxkXNEGX0iJ&#10;ta0AnJ5hTE1peNtqYd6NtfUYkrMeRGJ0PbxS7sTaP4phfcuHtU0xKDhJADKNVXp8SO/Z0XEEdx/M&#10;YW3Xi3FrGTHPIUw9rELkaT4mFq6gSi/Yx6solBGAqF7EsCsHkRUJ/NFhqPXNzHjENPreaQQuWh+m&#10;yRYKyD3YPw1gclYPR1DGboQ9mkxE9/uITfYidtaLySMZEocK+OYpOZrqpYRMSeyjF6q5Mm5xFokN&#10;KyMnu+DfULGVstAOs4RGiWET83D1YMQhfHaI1a3UsvOnZqoZeW0vIr/zFSimamBZIca+3kaJh4Le&#10;axWt+24ktmMILfvgnXfBv+ghAPHi3Z++hdhGlAHDMetEcI3WFTE6fYiSGwIQY4iYi1+D0IIPWo+S&#10;z5SykRSYV+oQvi2MdBoQe9SIhbd7sPLuEOae0pOLXkK39xUMT95At58uXOwylJNFaBS+vQ1pbGwk&#10;+tlbesopKBWxeq6Q4hDtsyPOFvQ589FPwa/LkoceUwlqhrKRXvYK0osJIAovoaQpE9cLXsHlnBdQ&#10;1pSH67mXcDmVzpsEEllp3I4r9LLEdtXN7PM6S2r2FZY2Ed1Xo0bKntVlGHSWodWSSZlCBn3MQT3R&#10;uOoJYhxKet5WYhwEIk3qm1zTUNGbK+xXpYEmbr3sc2YjSDfV0lMtHKv0ph6q6Q3rgSLSRgxjkDV4&#10;hNZOdW/6ubZ/z2UGTzEtnlOXct5yKG1HR18TZU8tXDiva6zgj5VVpeymyJ7tpfnIys9k3w8h3SKm&#10;0MuqS1HXWc2DjZbZUWgo+xBbVwO2MsrUSjEWq2M7S3OymYJWM37087sUtG3QT7XwBK4ADuH7LfzZ&#10;xUcxAexeGmU7Uv+Mm7dsdJ4xEauxfrSEUcUIT5yLgnl7by/XPyTjFPxVWm7fDU8mYLF7YHUFYHb4&#10;4HR5EAzFMDk5h4OD27zvLixQ958uILyjg2teRRl4BEPqfjhCTkzPn4v4/evx5Okb2NjcxenZXaL5&#10;R3j6+g/aWL/96z+gNJpZxkRnN0HNJkd6Bo/ds0eIzi1wwU9k/UJiw3FYzNa7wl/dudqBAmKMwobX&#10;TDdan6YEC/t+er1S3r4S8uLG6UGi/4OQxToxQqys35fLjRHCV8QUldLzVyK2b0ZgTY2D50t4/Yv7&#10;aJdXczfUxmM7d/qVdF5Fk4QAXUFZc2KQfredLX1Fq7KYMZE6u4n6q3HvnT044zr89C+f4vjJLrbu&#10;r+Htnz3D2dv7lDHaeYtPAIjRo4bVb4ObmJZgV5tnS9CGKSGY6YQklAvvsfANKYb7tIgYQS5sp5SV&#10;HhbBdJzF+k2Jx52YPtVz95Y3bEUw7oMjYoMuKMXGwwC2nroQ2BlCaG8Y0Z1RPPtii57rrwjcVFh+&#10;KMH0WSvCe530/g3iR39YwfTdbgTPSmE/vonAo1zod6/Bc1bArMe0kgfNbA4mJrPQ7b7ONTbNQgUm&#10;4nl0FqB05EUunJcNEYAMXkd533VU9KeioocSyNZUSPQt7JPeOlyLijZKUnuIqXQWoLGfAqS+HS39&#10;hWz5XNNcSHEkn+6hIugIPMZkTcQ4JAQgfVBre/hU6bogGaujJITYpH2Evj/GxXHRMRWeEkxkAuGg&#10;ClEKdLNJNwOI2OKaWhIukRTgVyWIrMqwduTH7kkEu8cBnLzmwd7rWu6q8s9JoCCWnqBk4uRDKbyn&#10;qQg+uoHJ16rR5CAA0byAUtVLPB80YM7hafLYjApaUycx6wFiQxJoDE2we3vovR1AaGoCDx+ucCux&#10;xtyOcX0dqnuuYGqPmMqxGr6VYUyuqjFJazuyLocqVA11nJKjeXq/1+ugmq+CaqoR4V0le+sYQoOQ&#10;0t/ROQcwuyFqEBIC5SzU9mWhQZKGCXcVOtQ5KO66iNSGFEj8ucRYy3nLUMw8CQ8b7w5dgz0TPMsG&#10;2Cip0lByYYkZ2FNm+8EyFo7iSOyG4F+zw7VognlKDn1ECvu0Ac6khX/WGNbCFjVA45YhJbP5RZRJ&#10;LsC4KBzC6tn0Zum9Liy/34m1D/ox86gPmsUC9Icu8ymdogzPUYCytutc9yhvKkJVsygC57PHeW7Z&#10;DS6Wp9W8iNqJNHTYMtFupRcpv4b05hTcrE5BWumLuJ73MtILLqGwPo1BpLgxg+1jxdaVqKVcSbty&#10;LoBIzOMaPRZS7kIzKrMgA9cyL7MMfGbhdZS2ZnFNpVEl5kUy0WAiWk1MpEJ+BW0GWvTWQu5mYh0d&#10;VwVqhq+yEODCqZcQf4yQ2MbKq8uvG3jf2bXZx0X0caKg0nALKoZSWbqhuu8qchpfRCZlvOWSF9Es&#10;v4HK/qsYUNPiGixBC9Hutp4GNLZUo6pWqOMKf2piICX5bF0rAIQFIguyuGgu1HeF93op/UxeNV0j&#10;RSUDlm62BdJoNdtYioKZYHBdxKYM0Sa64Srxzo9vY/NOjLfOVNFSjASyCABTWcxSsJHkmYKCxc8p&#10;yJ+33y4fJDlgicPk0qN/eIDnPtp6etDU1YPOwWHK5NRc+1hf28bC4ipR/Tj8sRmE4nNw+0MEJARE&#10;wSjcviimZs5nPxYoYwtuGoji0mKKq3mWYXIugsTcuUw7H/8EPvzwYzx9+gw7Oz+wjn89wtOz2D45&#10;JgAW+k92yIwE4qEw3v/8J6zg9cFXX8HktWJy20yLvw3CmEkUG11rnfCu9aPPUgLLYi0M07Xnffem&#10;fLox+jCsr2cfDhVdJ4m/ns5qApAy7iBSTgoAGYSDwFXtG0FoxQpXUovZ/Sk8/vAh7xELj5Iksc1W&#10;eQHi+yZOfER9TjASw1Q3Bg0N+OaPn0LlHSaqH2EXubVbUyxdIjaKnnx0G4evrePe+wc8KzK7HcYn&#10;376Jn/z2R7C4CbRmRE3izyz33jpYy/4otiXKsnfpNd4ixnhSAsN+BixH4syD5YRe1608BB9X8D0p&#10;9JAEULojZowbhtGv7ERky8jzJ4Ej4dLYAudGE2zLzfCsD+DsoximTiV0DesJMHoRPRpAjH42eNSI&#10;mcft8N8qRuBhAYFVKpy3M+C8lYnAXdFckEGAkck6YQOBVAYR01o91EkCkXAJJWjXuf5RO5HJHYPV&#10;QxmopWvVJi3n2ZwRQwc2bs9h69YyvAkbe6RUteWhpqMARsEM5k1o7C1Fq6SIt36Ep3jfeBnic1Zm&#10;GhPEMmSqDv5o/g40NAZKDKwSWpsEyMRQvEEFe5z7Air4fSpEwnpmLbvHU0jSuhHA4V2jLFzEuPke&#10;xNe1iC9oMLsqJxZpxZNfaLD5XjvWXxvA5m0FJSEDOP5QAt16Cubfzsb0s1IsvtvJdsQV6hTUyFMQ&#10;3RylIH4OIO7AGLOjQFjG21lOzxBM1l7MzztwdDCDmRkL/BEZFPomtA1lYenIBnOkB46pAUwtajG1&#10;pmFBSB689F5Cl/dVjCcL4NjpofdISYxFDbmnDaOGFjiiSqgsfXCGFcR0CFgIlOp66Xr2ZHB7f0Hb&#10;y8hoSuFtL+9hJ9xntXAd0ePTeorvzfAfUWKxT9dpU4vAphUK/xj04m/NWs9BgthS8tSHzWcxSjII&#10;2FhvzkaJSRzWhBoeWssqzwR0dK3HTUNIKRm4hOKBl5HfT8G9IwWyZCH2PtNj5R2i20uF7N88GibQ&#10;CGfw/nq/LQ9lRFHzK6+hqJICdmcZ616V1WWisjGHQOUKMmpeQr0sA72uIlp0xD6I7vV7C1AtvYK8&#10;TgrCdS/heiH9v6JXcCWXKGF7HjqGa1jn6nL6izypLravhByJmCgXarvCu0NsZ13NImAh9nGz4CZu&#10;5BMzKX4FdWMF3L3VoE9jBlKmuMjUukZ+iZhIOgFJDtp0uWiWZWLEWo+FAy9Wj4QBk9CV+jtl9A7I&#10;J2uhXRB0sQ9D7hLuXxfbI5VEy2uGr1OG2MmKs/FbEzj4SA/7Ui32nvnQr6pGy2A5mnso6BOTqG0g&#10;RtFYxq6DXP8oPZ88F3WPf/MgyTuXMBEzIJWNJcTk0tGjIzbhroBmpokAIZd1hv6BTzF/aqfsIpUX&#10;niM8TgHoPXzy80f0hhOwT1ay0f8gMSgxrR4S6pt7o7j71hy/rj//87dsVRqccyA6T0DgMqO7fwBd&#10;fYNo7ezB0JgUUhWxCF8Q4cgU/vldd87zt9/D6tYenQd0c0RgdLqhszlgsDpgcdjhjroQ3wojtOlA&#10;ZNPCMx2doy34ya9/DG/ASX/hvD/oD7/7I37zm9/w4//uEFA3qpJjTK3A3Wev0Q0ixB6B97/4EsmN&#10;FWycbCG562HTK8tSEyKHlGluyVHWc4GlQ4SPe9XoRfjW+zBzqwOvfenA1M4Ym1iNuhsgCxFjCDVD&#10;FW8m8GiAISHYB/0/CrzmoAHhRTcMFIzE3u77X3+Ae2/dRSO9p7WDxPwoqMkCragaTkfFYCYM8WHo&#10;oj3okFVj/mCWW49dCT1uvb0FLwUl+7QM24+mMXso7ENtrNBrC6ngjZmxtD1N74GKAESN+eUoZuaD&#10;FADHYPdpsHI8icAW3ci7nazAbDrKh1moxN7KpqCeS0G9EJ7b5Yg97MDyayYoPH2Qmka4i0tuG0V0&#10;3YXgthKerS5iavUMIAJohXihGIiNHA6yD72f1vfMbTnMc52QRct51yH+WiNC94URURlct7Pge5CL&#10;ufer4L2bBsPmDcqG0zEQuUQJ5DX0+4npxsq4fmFZ6OFkq0UtJI3K0a6uYAmiNmkpqz6ILas+eRNK&#10;m3OQR7EivyoT3cP1UJgoMV32IiLqEA8WudVU+JzH6T1L7kmxsGNHgJicN6SGg0BSgIda38tFdIuD&#10;Aje9X3an8DeR0imjxEaJUVkrBiQNsNC1kKvbITc2w5kYgnWxldZMFSzLJXCu1GLxlgrB2TFKdlS4&#10;/3oMT77S4fDjTux8Wo2VN8rx5Asb1u8SK3xjDMvv1mDhvSIsvVuG2TcJuJ9XYjTxEsWSFOw/cGOd&#10;1uT8shGLKzb2W3d5R2AhdnB2b5ZYkQuLy35uF15dD8HhHkF0So3y2gsITI0iMjMOT2QAdn8vvEkJ&#10;yyP1eq+jK3CBT7F9pZitYNmS2TsGDBID6Zgo/e6+oPs/oqbrZ+YZj+rudNQP5CC36QJu1qWgx0os&#10;cb4aU8Q2Z5/3wX96Xk9ju+aTEYphWkyemDF14iTmPk7JiArOBSO8y3bY5hR0D1mx8aYLhx95sPzE&#10;QGAaY+8X74oRhojYbnMwC9H65UgR2x7CwGQ8UkIZWgmKR1P4zCZAER9bdekYJto/GsylDLkGQuO+&#10;rrsQ1U0FqG8m9tGYz3LttS1FbP5/vegFprL9nhJ0erLQTsGtw52JNicFcksqm8S3KPPQpa7CgK4V&#10;Q/RmN/SVsl/CzdyLuJZOFyHr6ncAch3p6annsiTZ13Al61VkldPnVdeRWnkV18su4FIRMYKBNPQ6&#10;aQHbclEsvYAy6UXkD9FzN6Rh0FcOibcS60+D/CYI1rF5FkdyxYe13Vk8ffM1fPXHdyGPNLJpvSxe&#10;xdtu0nAV+h2FrH477KqBfW4Y6skmBA/bsPoWZb62V3Dr3SiaB4meD1aycZQAkPbuWpRUZKFUeKqX&#10;ESurJIAgFiJ8P753VBQMRCjvFlcJvbB89MrreV+9UZkGBwXBAXc+W6ea59pZaK1bTn+n+QrklM31&#10;S6vw2a/uIrgxBNdKM7Qz1WgkSi2sYCMHw7xN8eTD8yGxvZM1zmwX9igzjrnZUbB/YATdPYMYHBrF&#10;8MgYZHI1AsQu/vSnv/zr7B8fd+6/hmAsQYucAp3dBpPDBq3RAIPLBLVThaQoDO+54aVs0Roy0vVc&#10;xZ17Z/jxl8KV8H9+LGxsYXFrExNaFYYUE7D6fVjZ28fy7j5OHt/H+tEWIksehClzFO2N8lALby0J&#10;AUnRJVdMa1W4FNpW6rD6rA1v/caG3ac29jq49e4uHEkdBf4x6CYpoMyM0E1ArMs0wK2L4pCoBiEz&#10;j2LtWPhibOJHX38EhUUBa0SPMXcHRj11kNAa6DYLUyU5t9f2aWuhcEigpaBhCo8isKLBsL2G2Ekv&#10;HHOjXNy0xiZw9/kedK4JGAg0rH4LNGY1gTEByMYUtJYxGOxyPHzjCD/+/dvYoDVqXmmggJ3PPibC&#10;+Mp+QJn5GQX3B5S8PKSs9oEOvhU1bBEtzD4dTH4dT/YLAInuGTB310ABQsomWEJePbQ1QZnmEG9X&#10;RXcn2NLUnBhhv+wOfRYbDAXvVWCagmPkKa33R7mIvl6E+FtFcN26CvtRKtQb1zEUv4ix6ZsYjwv1&#10;iTLIItV0XWoYXEWLfYuijDstO+SV3KYvpGXq+0uJXVSiuq0M7UMtrPra1FeB2vZ8jBAotPdXoKG3&#10;GH3SJnSMF0MXrENkhe4zWyeev3MLsbgN4ZiRMno5FOpu7swSj+1Oek0hLc90GEyD/DWjbQweuhZ6&#10;yor9cRlCy/Q+i1rgWjG0q/nQLxUgdNCF+K6UkhJaq9senD2M4cFnFljWr2D9w0Isv5mN4/cl2Hmu&#10;w+rrUsrc87D6USOSb1Vh9u1qJJ5VYPvDAcgomT584MPR0SSWCTyE0q8QWZxbtkFn7eD/74/LMbvm&#10;wNP3tjC/ZsP0vAFWF60zdQM8gWFiTRJK3AaIgU/ANdOLPkc6ugNX0BF6BV2hixidzoM0TgyQGKRz&#10;rQ/dukKMmhtgDIxicS+MjaMEgYiS9e1WzryoHkjH1coUNGszefJfvpjLfjHJp33snhq/R+//6TAS&#10;d5QI7MkQP7PCt6vF0mM3YscmeDeUiB/b4d9SYe2ZG6tvWrHwRInlp2qsvW4l8CXQ3XdS4mpiGaLA&#10;ogvOaSNSRPtnPwV4IYrWZU1Hvy8b7v12xO71YfGpHJa5XowHSimTy0ezVKjY3kBlEz3uomyjvRiV&#10;DXkorclBFYFJXk0qe/92GAvQQX+vO5BJdIyyY382+oi9dHrT0GkX21k30K4rZvkSoYE1ouvhbpTs&#10;4jSWPhGqvaLTSniGpGYR08i+iqyy6yhpoeeppiCtLkOnoZSLdqPuZgrmYmo4FRXyy8gbegFZvSko&#10;Hb0E63IfPLtj3CUyeUT0bH6MASS6SJQybsC4qhcnd3cwuW7jgUNRa+i0ZCF5V08ILefilXG+E7Yl&#10;UXQcpUy/BK6dJqy/OYIRZxYXz5voJukcqmXTICFbUl6dy62I30uXiPkPUTT/HkBEHUT4fvD2VU0J&#10;6jorKfsd49bQ3I4X2C60114I81InMYohTO2PQbg9Ng1mob43kyWufSvnWaXY0hHaTcJ2dzxcyvve&#10;m4+dxDpCHBi//PnnWKbMVqi4qixqjEpl6O6WYEgyDoVSC73BBLfLj81/0UL6j8f7H39OizxJGXQY&#10;BqeNh/qkajnd5Dp4km5MbvjhnKLFmAggPjfNv7O+uUaAJKoY//0hCM/jN9+B2e2FnphNMBGH0e3C&#10;9MoyfvePv0MIkO/cvYuDe7cISI7w8P1jWKZHoQq1wjjZjfKuiyx22Ky+xK6N0dttRNHLKEPvx6PP&#10;FrB1ex17944QXYpB4ZRB45uAxjMKa1QNS1APs9+KwHSUbsZ11pwSbckrO/Mc5I/vnk/U22co8M8P&#10;YdhTCX1yAO5VJWViFFxmJihwd0Dn64PEWIEhWwlvjYk9a9/GBG912WekuP/eNuSObhgC40huRbBx&#10;uox7b57g5MkGFg8CvIV6+70V/JHY5v47IU4IzMsVsG9UsT+7c6sN869R0Hs4RuCgQ2TDgMiyC4m1&#10;KDv8DcroOU06kdgIIbxsgWeeEoJlAjhlI3vG6P0TFEw1bPDlnZMT4AmXQCmG9e1slDX9aAShO3WY&#10;fK0Esae5FCgrEXtSjMD9XDhObsB8dB22kyxIpl+ioHQZpq0sKJMZUMZL0W2i2GGsYiXixlHBOkrR&#10;pSBQVzZAouvAiL4fxXUFqGqrQstAExr6q9A4UAz/jI7NlXZPZ6G3D3MNRLC06i5i+11pqGrKPh/E&#10;7SiHXNNNrFYNg1mCfrrPDAQQPvpcMI0JYh0TE/W8lSV+JjJpIZZC4B0fQvJUCsNSGT3va1DM58C8&#10;Wk3AP4S5PQr2y1YkFxxcMD94w4Jbnw3j6EtiIO/Sc/qoHfsfDcG5Q/EgTEloIAVdkRR2LhSagZH7&#10;bVijwOpNDBLAaRAKKc4VemMKrO/T/bAoh2+WkrvpHnhm+6EhUBQT8kHK9C20VvrpOonBSDFrIgyr&#10;PHEJ3Iv9GPBS/A0SgAQvojN4DUMxStqjBZiYKuaGnyZFGkZstRy/LOEx1rtyT8t5hianKQXpdJYO&#10;XuZZsNHkVchWrkO5moPND+j/3B5E5HgUc/eNrJYQPdLDuUpM454bc48tWH3DjeiJjJhGiBIUA4to&#10;CiWF4KESi4/oet0ywUPr3j5Ha2jBxg0jGjclepTEpPS6RZdPMWW9uahXv4I+9w30eV89p7b3O1A2&#10;9DLqx6+gov8CmiSZKG/JILDIQzWdjZ2i/pGHktos5FTcRG7dZW4bE1tXo7TAeoJZ6PZnoMOTyuq2&#10;YoCvUvMqMZFMdJjyuOdezG+IAnpOeRqyisQU+01cSn2Vp8rTCq/hcvYruJRLf1NTh041sRo9gZc2&#10;jWc7RNeVOtHCWvc1qkuo1VxDyfgFYh+vomDwVboZRRdZK/+MGMYZslZg+Y6HlWlF7WJ6g+jqrTAi&#10;2yrK/ilIq1LRby3FmLcaJgIO38EoxoJVKOxLISDtJyCtJ/Qe5J55TaAFnRK6IbqI+fQL9lHLntQC&#10;QISci5AmEcxDbGF937bLBfQSAhMx/1FVjMaOBnaTE3vmBsqOhdOde02OUskVehP7kbwng3erAw0T&#10;V6F0t7FsR73kMt8IjnWipEJLZ6cf9pUu3k6IHaiwfM+F+b0fev7Pnu4jOOPDuFKK7v4h9PePoaNj&#10;AFKZGmaLGKKa/+4n/9+PX/7+93jy5nNuFXX7A9BZRLFbhwHl4HlBLWLlz0VReOd4B5F4mGj8Kbb2&#10;t/G7P/+ggyWOL77+Kb53Bnny7F3eGhNbZBaPD8/e+wAzqyuwBs4VfFcPd3l7KyAEGN0GCjwONlYS&#10;ffK2xS66LlcwTGyx13GN6HkV3MeVXICeujUI01Q/3vrsA6zunWJuYxMauwAMouAeYiN0umIu+mjC&#10;1NI04ktT7B2udSiwfbyGr3/xFX79h/OtN8uUHr51BU+oG5OD8FD271tScQus1NxKLGOQ54BkoSoo&#10;4gQy8w0I7Y6zfIxhkpKwBxbEiRWGt8cpSehHeM2E3deSuPXWPI7fjmL/fTfLp6y/aaGEp5Vl5IV3&#10;vXCaE+vSRZnf3JmZbXv98xp4p03nHiEBSogiFrT3tTGzEcrG9pAJRo+GkgUl+kZ6YffZoXPQz0Xp&#10;dXtH6RzHmJaujVdDAVvDjQGGuW4k7g0jcFqGxTebEb5TisSjBoTvVcJ/txCWYwKRw3Totm9CsfYq&#10;9JsXYVxLhWGxGBOBCh6iVHr7CTzKUdVbSOyjgq19zWElFPYxAg9iHD2VqOjN4+4sZbAF6lAz9KEu&#10;zO+6sEHZdOdQPRZ3p7D/cBbFDdfRO9yE3v4m3pIaGKlHa1cJegh8RGtv/2ANt++K2odS0QGPZ4w7&#10;reaIoU7POuEJU0af6ON6h6jdyudyWNtMWBIL8JhbtWMyYUWUkp6t/QS2bwXw6BMXHvxYhtXnzTj4&#10;tAvLxDasO9cxEH4B7dEUtAVeQL0jBXVWOg0pWHqkpbjhRHxWx+q+ClU7bN5BBJJj8M310dqrhSZa&#10;wVvMYth1zFUMe7wHpmAvlNY2aJ1dUNna6fN+SgZHEdyVYCySi4FoGroCN9ATyuCEeziajz5/JoFC&#10;KU/0xw40WCXmM3tshX9FBmuS4sC8BPldLyC1JYU7UEXb9fDcS5hYvUjMMRv+M/p/C0Lqvp2SaBPL&#10;65hmJXCsKOl1RLDzTgDrb9jpo41HMw7e82HmthmBLVpns3JYF0bhWFLAvaRHZN3D4OEgoN67t0lJ&#10;mAEpYjhITJa2m6+hUfcKOm1X0Oe5hjp9CmzrDbhBgFDS9QqqetJQ2nQTJXU3UNWSw226dfTGVrRm&#10;IqP0AnKqLyOVfrbLnINebw66CDhaCIzaXNcIQIhxuG8SeLx8DiC2DHqxOZT15+FqWQoyKy/iWv7L&#10;uJp9AdezLiCr9CYBx0v09StEiwvQJM9HqzqXZd3FtpSY1xDSJD2ePN4qEyJu5fKXUDz+Asqkl1Ao&#10;eQlFwy/zdlm7ScxR5EDiKYU20cr7iTJ/Lct7CCcwMbwlThGEhXmNyHC1kW4IiXfjcifdzBPEdF6G&#10;bYEAxNuE7TfD6NEXsWGUmDZvp4Xe0tWAlvY6NLZUoqomn+1lhfaVGBoURXTBPgSIsNsgnd8DSFkt&#10;ZXHjbSye9+CTLXTqyjDhb0ebvoBrIa7tdgQPhP5NLWV4uYhv6tClSod/o5/lNtzrEiwc2zB/4uLA&#10;On/iw8bdKJb2zwX0xHF47xgmh4UlSoYkYxgYJFAcV0CpMcLh9CERn/3uJ//Px4effsYtuOHJGJvK&#10;WMNE/8M69Ei7ITXKYQ/aKFBTdkbB2BE2wRd3Enh5EJkL4tZrZ/gL/obwTByP3ngLVm8A8+tbsPkC&#10;3IWlMhFl3thCcm2VAYR9QR4cIzQfht6lhH/KjsWdGUzuUAa01gPLaiOqpS9BHa2l9/c6Jh9Qtn5S&#10;gfDddvadiO6cNw589cs/4KMvv4bN74It4OBTAJI43LEAXv/Rc3imfByER9RDiMz4EZj08/fF4Ypb&#10;EFiV8yCm2GZ0TOuJ0ZwD3NsfPYCXGEpi38TMQxTofYf9mDql7G1znJgSBa6jEczel9PXRpA4VXM3&#10;2e6TGTz7fBdzRxSA9nvg3GjGzINRRG/1sheJj5ICfaKHW4XVgT6MmlphDioI8BSwBY0MdO6YDY19&#10;tZAbZWy6ZQ2aobar+X3oHevH4PgAhmUSdnMcUhETT5gxqCKGlrTBFFDSe6dCx3gtVH4JtzbbFhox&#10;dUygRc9fMFv3HgXsvSw4bqV+NxtyA6rNl2A+uAjD5jXK6MsJNGtY3Vrm7EPzSDXq+ohR94naRwm6&#10;ZY1w0/9sllSw8nWbLhP6hSoeJlQl8+i69EM32URAJoHOK2Hf8NlDPSsJyIjZ9Q/XoU9Si6GxRgaR&#10;9q5STMjbmXmILSyXU4pQUIsgMY9Jeo/Uuj6uhziIYTrob5iStdAvlrOidmhTQhk7AfmcFfGEA5O0&#10;PhdXIljdjGNlM4btoxBWj404edeMmYd18J6kw7h+FcbNdEhmX8TYwlX0RV9Bh/8FtBKQiGu0fGjE&#10;xraXwEgPb1BGCU4vMdtemKeaoIlXQzlVzk0GHdob6FCnwRLrhtLRQmA+TK+5H8O6Cqj9jVAl6phl&#10;jsez2fV1MHq+W9MbzOBTnizl2SCxrR06kMK3NcrJrWamgaf8B2wVyOp4Edm9KdCuVbHdsbApV2yI&#10;rcds6DbOf984N4CVhyFoYn1QRrsI3CSwzMsRP9UQ6zBh5TUC19sqJI5U0IS7MOIQNd9+yGn92efU&#10;CK3ZuNbpmCRGshbn9T+zsoiUFusVNJsuoc+VgWb9JbTorvB2lmh3bDMSbbMWomYwA6XNmSisTWXX&#10;u9p2ApDGbJS35qGo4RLK21JR2HwJNSOXMSi2rHw30e69TiehqY8yCroQTQRM9aaraLGnodNJDIQ+&#10;tuhT0Wuswc2KFNwoegFpRReRVXwZ6cUXeIakU1HBHR49tiKe4xDyHu1W+luGVHQ66LEtj/Wz6nRX&#10;Ua2+wABSNPoiyqWvsgR8pzWVL7wQTmzWXceQV8yKZGOQgMe50U0BuhW2wzLKNqrg3e7FT/AGXZa/&#10;wz2nwqCrktmLkVC+TnoFzhViLdYqnpwfszejvqeAt63ae5vR1t2C5rZ61NaVoZZYSEl5Htc+8ksK&#10;GEDE5LkwjxJeH4KBZIutrZpSVLfWoGWoGlXdmcTwrqG49zJaVEUY9tbBszeEScoMg/uDnLV1Sglc&#10;LARWo9cxtS/j1r4jymLPnQX/iU9+9h4t6jjC8xYsbf0gE5JcXIFUqSIAUaF/YJgAZAQTUhVUWhPP&#10;e8wmF7/7yf/dMbcxz3UPx6SBAlQvRiizFcFN4xqnYGWEJaKCZ8bEgUrMJYjZByGfILaNVFY9FCYj&#10;3NEYAYmf50DUZhv+8A/g42++ZvOoQfkwSyvYJ4nhhOUIUdZ499kJ5N5uGOcb2WCo1XgNk/uCsb0A&#10;12E9bMdlsB9VInyrAcGtQdyinxfHj778iMDNAWHt+/p75y3Er7//HgXhEGY353H76T0CPDdGVKMM&#10;HkI6fpGYkJCRF1Psy7fsCNONK2ZeHr57DwtbP/hwvPPZM+hCw1BEW2BYamFNrfmHasQPFVBHmjB3&#10;zwT/7gAmj8fo5tRg8TSI5FaImOEm9h/N4Mk3G9y0MR7O5zbl6L0OzL0+Bvt6B5yi7XRZj+CsBVtH&#10;q9g52sD6/hKS61OwR8wQumHnkvJ+qBxy/lxqnqCkpJ0VfGWmQYybhtFHmXrbCGXCxAwef3gIc2SC&#10;51KEVpI5pMWIsQXj1iYEl7S87SYYuCKei9DtEnjupBIwZ3IxX731MuwnV+E8zIV9sx7qqVbUDORy&#10;p1W/qhV9yhb26zkHkVKUU5zQhgjs57vYa/5cA+sqBblrMG0L7buLsBIra57IQmR/nGtYU0eDcFAi&#10;J2qLbQRE/cMNkGt6CUzqac0SuPrpOTpk8HnVWJj3IRQ28te8AT0/9tN6E0zAPN3C3upzJ3Ksntqx&#10;suVHYsqJ5UVKsJYjBCAEGnSfCIvanZ0FHN+ZxfZjYnj02lyn1+E6ug7D+quwHd2AYfsydMS8tGsX&#10;oZy7ROBehP3bHp4pmVu24ODWJJIbZsTWVOwcKIYkh0PFnLw2S2+iT1OM0IICntgoMfVmKKyi5TwL&#10;MmJwksk8liCRJ8XwcBpbZ4v5GiF1PxDNoMd0DZfq4drpg3W9GxOTxGzm6zE2VYRWSpyKBi4itfVF&#10;SOONkC/nwXCQSWcuNJu50G7lQbmaR4yxGX32Cq4BasI9UIY7oY4NQDs1RABigHd9nAdZ43sG6Ch5&#10;FnNS4j4TW5P9ZgKfxDi8xEASO35iHuu4//whr/2f/PxPxEAs19BkvoQG4ytoNL+CVssVlihoNdxk&#10;OXGFh7LrkWzUtKejooGApDaDPlI2XXmT5znKBi+zN0Cr8Qq6iXG0Wi+hzX4FHd6r6A+m8tlkfxVV&#10;hhdQbXoZ9fT322xp6PcWccGnS1eJwtbrLBWRV3YN2cKNkJhHy3gpOrUV6DIWo1mdRRkMBX53KW9f&#10;ibPbUcBbZWIrq0Z1hYcDhRqo+FivvYqSsZcYaFpMqZShZhFY3eCJ7hYDBWnLBQyEbrJdrG4vG8ad&#10;YljphjASYEiJZWhilAVFWmFa6ie6N4TCvhd5EnSCMgZloBNDOsoI5G0EHo3o7msnek03aHsjGhqr&#10;UVJ67jqYV5h1vl1VWHA+81GSifzS7HNJdwISASAdQ+3oHW2G3NGLMWcT77G3G4pRPnID7tVhRPYU&#10;mDmzoF9bQhlLDQvNDRpKsHrHSmDxwzaVOF5/+zkmZ4W73zp+97df47d/+g0+/vwzGF1O9A0PY2h8&#10;HP2SUQYSsX2lJgYSCk9ha+PcYOh/e0yvzFA2ZYc37qZANYHe8S4YvBoobWPcldSjpgwwPAJnQsVn&#10;YNYKz6Qdj956DT/7w+9x8vgh7CEfHH47ZDoD4osb8E/HMbUxidmDMB58uIepXQrcO6LWoiTgkWP3&#10;3iJn5YpYLW/fNWovQRpoYHE5204z3fhV7CEdv9eL5IkRb//4dX6ua/s70FjpRiFwiM6d+2A8ePMJ&#10;izXaAnb44xSIZkNQWpUMMqs7q9yuvL69xdayD985xOZZEms7orvt3x/vf/UGdl+bo4y3H+aldsr2&#10;6mFabcb0/XF0WIXsTw9iJ6NI3tbj+VdH+B27MwI//uoLvE3sZ+fBDH6Kxwgd91BmXwntegmtywrK&#10;gOm1bPUisEisIzLOqtMqwxi6Blrovexh3/SD27uYXUmyjpjwZRFzLLEdI6T+FqjDLfCsjUERojWm&#10;p0RsJA/m+DjLztsSch6ktEcU7HY4pKJgYRLy+O2QOAk8KEh5jivgPruB0KNsuO9mwXZ6DbZb16Hb&#10;fQWOk1T2D+8y0N8loBC2ChJjG39sG65FXS8lUgMl3LXm2u3mrUXR3WU8ucin4fAyd5Q1mykuDF3l&#10;axM9G0Dwdh1Cd+qx9FiJmt4bvEUudLEUWsreNT28deV0KRgw/AEDYrSeEtNueH0aro2I1t3JaWK+&#10;URkxZClmVo10fSw8LBik67e0HMIUsWLxN5wuFaambVhY9WN9fZ69QOZOBhG6lYfAg0xY9i8SiFyG&#10;9eBV+O9lwXpykwDwKlwUoGfPCNxDHZik5GZjOwi1tR2Ta/Q+zXURqNZCOVlDcSuTW/0bh1KJiQ1T&#10;1m6E0txM90cD2sfS4F8bwnigGIOxTLaQmJjNh3KpDGPThRidzEd/IAND4XNHRvtmPyWSE5D4iqBM&#10;VmA4lsPy7RMzVSgeuIrL9SkYnyklAMnieKbfKyDgq+a1ZN5ohGOrj5Iusc3aAm28G9JgK3cmDtBz&#10;UQR74Jgbh9LXAVNkECpPNzt8St10P8dGCFBGYJ2eQGTTDCOtl4fvPvp3vTYpAiyEKFqd/iU0U0bQ&#10;bLqCTksGF4zHXLUY1FGG3JWK0oarKKq6jvJ6yqSJidR0EtNQlkHiLUe3PZ37w5ssL6OBgrPYruoi&#10;FtJPKCoYTj0tlFoCpzrrBVTpX+Xp6lZ9NmonMlDUeQWpZSkobUpjhiM8LoRmvZA36dBUok1dwFPm&#10;bRoh80G0MEiBlKizGEwU/1uIJQo5BQEWgnkIMCkZfeVcvoS+V6+9zltZYutLgIgAkAYCsolZQum1&#10;AkiXUlmS2rZdg9FQAarGLhHLKKUL3ct73sL9rrDnFUwSvR521rN8RY+8EfVdlahurkBLZxOaWuvQ&#10;0FyDuvpKYhx555a1JbnIIRAR0+dsWVucwWrFbCZF36/tqELHSDPLvQC/xM5bCQwFainDaEGvrRwZ&#10;DSkYtFRiwt2ELlkeRvSi66cDE/Y6AhAnPvnm8fk7+C/H8ubqd4+AoztHRK0D0BgJgIbHGDwG6KNk&#10;eIIZiMvpR8Afwe72zne/8T87fveXP+DxG4/hm/Lzto84tHYdCyKGkn7Krugmj+sxoGuGaWoMSm8v&#10;G9v4Z41YPZjHH3hEkJjR2gbdeBZML8/B7ovAGojgk199hbmzSXjWKZue7uDBOjGBK3y1hRjh6vE0&#10;Ow3Kwk0IH4xzq7N9pQeuTToPWuG/VQ/PCbHJnXas3g/is998wk57S/trmNtexP23HxA78sIcsEHv&#10;MUHj0NFz0GDzeIsBZFw/jt1bP8yr/OnPf8W3vxJS/cAvfvszTCV+MGH65ptvcPvRbQKXOyzzLtzf&#10;xH60Y4mC0J4U03c1iByPI3ZK2d2pAsENOXumf/GLj777C+fHG1+cYeWhgRhnE2z79TBsldNZBsNa&#10;JfRzzQiuGBCYNxML00NKoCE64AalIzi4e4Tk6gL80TBMPhO0gREKbDqEj7sQvdOEwCkBwFEFF5Bn&#10;Hg7R8xhif47wHr1XxDIG9R0w+mXQOIcgs/RDaicA8JXBsd7IwqqTTyoRfJRKgT4dnls5nIn77mZy&#10;Yd15cg3+Y2FZ24ymgXJimka0jddxN1ibpAnto/WoHswilt8P960K2G+lw3aHWMetazAeX4XjNgEL&#10;gX216gW6t16Cab4d868Ty7zbgNC9WiTuD2DxxI7ZdT8aOvMg07TzDEicAr7DKWcAiSdcDAb+ACUY&#10;xEYEQAhxxKkZM+JJCyJTWgSjGvodK0u4i60vUTcR4HFyuoy797axtBrG6YMNbG4vMIAsnY1h8m4Z&#10;3LeJgdyi53lyAbaTF2E+voDYG8TG6FqEb+czgCSWJrCyJtp0PdjY96FfU8i+L9bFdgy7i1E3dpmb&#10;jjzJUdhjQ2jqy4DJ00PXuxkTNkoUog1s+CaJ52BgMh3jc/mYmC/AyHQBhqO5rIwxFi2jpLkE0kgd&#10;hn3lGI2UQkKgMp4Q8irlFLfTcKmS4oS/BKrlcqg2ia0QyzMeFMB+VglWm15vgXm1HX2efPrYiejJ&#10;BKwrlESs9GHYWwN5qI+Ycj8GzTWQujog0TexhbPYlhTMWhhSCQmg8IYJnnlKAN8XuzTAzNwq/k5I&#10;ktJuukmBVQikEfOgjE7QrhZNOjvidalKUN+Th7LmdJQ3ZhB4ZKCkLhUFDRcxZK5kRz4hv97ryUar&#10;/RJaXZfQ4iIA8qeigwCkJ5COOvNVNFAm1kag0mAVvtQ3WNqkU1eM9LoUZNa+jOz6V5FR+RLKiOUI&#10;7/NuVQ1KOlLpvIEuTSkqB6/x/Ig20Y6KkUvQzrTxKba2mjQZxEgIqHTp9HdvoETyEv99cQrpFDGJ&#10;Lr7fqL6JRs1VtNDzaSYgUy8VsbGNdFZ4n5wX23RLFSgZSUH1BL0WdS7dII0wzQxj3NuKxJETjlkF&#10;tx4X1GbS9SjjGkYDgUd1A4FJXTnKygtRWnauvisAREiVCCmTfCHXTqDxfQ2kqCqX/bRbpZXQTQ3Q&#10;DSTBSKwBg5FqdHvKUClNZbAShvkCQIXHegUBbftIEWS2FszvO/HHf37Db+S/HsIjPTYTwubBBsLx&#10;KE+Xj04o0T80hs6eQcjkGq5/mIx2OOxeTMWm8dkn/7OW26eUsa9urWBudZZu7OS/7bsLRiEOsU20&#10;vLvCbETUDRSuEQpqYzBOjsJE1N05pcY7nz/FTyggP33zHXbQ2zm8hbuvvYVPf3JesJ45nIZ/WwPj&#10;cju0i43QLzVBl2zjAbmpVS9Cc17oQzLooxIEt3SQBZu5icCzQ1nufju8R42I3OnC3H097v1oH/uP&#10;DxBYibCjnivpgj1hhylshsqtpuuohDXkxL3XHzEln6HXNa6VYmFtCb/6wx/4+Yhj+18GIJ+/8c53&#10;j0BBZ4sL1KLDS3REBZKUofnGsHoyheWTKM+CLN8OYOrQhJkjKxfeZ3cCOHoopsJ/OBZoXU0eDsO9&#10;Ww/bLrG2tTKoFguhnq+AaaEXwXUPS0tMGOXEkIzYv3eHwG4Whw/OjaTmltd5K07pJpZzh5geAYfz&#10;9Cb899MQfpKH5Ac1mH6rGrPPW7ilc+F1NWzLEghF4tCiA0VNl2CNyTDmqIdzvR5zr7ci+WY9vPdz&#10;KNBfo9+pgXIhDbEHBNr3KomZZBJLyEHopIFnYypb8wk4htA5Tqxc1YOmwToeLN16FkT4Vj+8DzPh&#10;f0IZ/Z0bsBGTMR5fh4Wy+fDDJnQ6KBbIrxOjrEfi3hgi9zrZr3728ShP++/ejuPs0QoMtkFKhlTw&#10;BzW8fSUAw2KVEpgoEY6YCEjsiMaEz4efQSaetBGAGOEQNRGXlLu2EjN2bG7FsbwSJgBZ5XN+IYj5&#10;JXpPjldxensZ87taTJ20wXcrn9hXJrGPVJj3bsB+mg0Lve7g/UJM3a/G5F4HxtQUl6pToVC0Ykxe&#10;A0e0D4HlYZgpRnWqs9CpyKHELx+BmQliH3qoCaDV9hYYgp10X9exD7ywrB6ZzmMAGZ7OxNhsHpSL&#10;xDDCRTxMrInTzyd7YF0egCrZhMEgAUe8GCORYgx5SpHX/QIny8q5avrdLMjX0qDcuQnNfjrPEVmP&#10;ytAbuMKT6CKxch6V0HtYTYmWmE4v4ftFnWim/9PGyarQkhPdc8KkzhQep/uEwMU/CBsxEBH7pI5z&#10;RQuh+Pz9wQAizlYCkQblZbRq0tCjL8CAsYIL5+WNaShrSEdFUxZq2wpRVE9spP0KS4wLr/B+bx7a&#10;HQRCjssEGtcIPCjjD6Wj1X2VQaTZJc7rBCwUvK3XuO7RoSvgYcL0ihdR1HwNdUMUIPvSUTOSi0Zp&#10;ETvytYwXo7DpMnKbXkFZL/2eMg/DnmoU9b/EdEwebeHPRYvuOYAQ21BeR+nwy2g3ign0fP6akDAR&#10;7KNRcxn1ugu8xdbluQzNcjEBSCF0q0WQL2ZjdPYmuzEatysgnylBjfQi6iZuYsTVAGW4mz1IhAif&#10;oOzZFelIK0jlOQ7RiisAQvh9VNWWoaiYwEJ0XOWkn4MIfS4Yidi2Kq4oYd2rksZ8VA3kQOImOmvL&#10;JUoqMpFKDE6WQ7HQgmqivoJiDlobeLjMsziKmr6b7NAm0TRg4V+6rD75+IvvHgF/+8ef4Yu4EJoM&#10;QKnVMHj09p7PfgyPSDExroTF7ITHGUAsnMDG2vZ5L+1/c7z5wRtY21tGZDaMycUIwvN+yqjM8Ew7&#10;uAYifDq+p7R/+uefmI0EZnzwJpyYMAsZmAFYpqTcxhqYceCLn54/31/+8o94551P8ce/gILE6/jk&#10;118QKFCmuNYDw2odqyRrVqohS5QjRKDyxa/fw7d/+Ir3+21TOt7mUlBGZ1ukILs7QdkufTyQMDNZ&#10;uReg//BXCuxJhNaDdP3cBCBOWKLCz1kH15Qbnrgf81tLWNndgX8qivnVZYzKpVhaW+fByvfe/xix&#10;2Czstn+/Vfj9sbm/jWAyiI2zTcxvz+K3f/uWMl77d98VasW/Z8blTZqYoQip+9nNEAso3nlK151d&#10;O77F3F0jZu6NwH9CN/JqKb3uYsiS+dDM18K3qcTeo12YQlZs3j5kq9+f/O4c3H5H79s3v/n1eXu1&#10;10aZohSz93SI3q+H4xYF61s34Xucj9i7xQg9zeMZj+jTUkQf1iF+VwJhyOaf1WLc1IF+pdjmqsLk&#10;7S7EHhfBdnaFTmINB1lsnlQrpyA1VYXQkehMrKKzCLP3h3hbrHu0A51jDcw4xXzNg/e38NHvHuCd&#10;3x5g/rkC1jNiLq9lI/CskECEkrWTl2G99So8d+j/bDXQ/S4Gda9C5q9C4vY4Fp5SZv+UkgNXHZyR&#10;CXz45SOYRWHcK+NWXcEgJqcIIKJWBMImzFJSIViIAJKZpJsfu9xKGE0jDDaCeQgQUWv6CTDoPSfQ&#10;EDWQk9N1Sg6S2NpOYH8viZ29BVi9CrTKciCfLIBjtwYjk7koV72MZvtldPqusI97NyXB/dpstPUX&#10;UWLWiPLyK2hqz0RTTzolSUPELigJlOfTvVpOwNqEPopjwoNd1EgM/k4Yo51cVxaWDH2eXO64Eixk&#10;cCqDt7G0S7WYiFTxrJMYYhWSO0IM0bDYhWECDtl0FWTROtQOpyG7KYWl9AUjkS/nQLWVDs1OKrS7&#10;aXRmwHxQDPdxLQw7BIYE2k5igcajF+C+cwnee9eIHaZRMlAD+yaB1RS9h0YCEEM3K6CrXN3Q+Xqg&#10;cPbAt6il93YUnlkbYkvnBXRxfPPzXyOl10PIF6aMJ1ENx0oX1h/aMWKpQLeykLeuWgeK0NCdi6qW&#10;bNS05aGkKQOVFOylgTrWkOpyUnA2XeY23T66GAJRxQXpi2Si2UmsxnnpHEgsBE6G69zPnFV/3nmV&#10;V3cDefUXUNZ9E/XjeagaS0cz/d9WOQXmrhvIqX0FxR3XUDlwE136EvQRK8pqT0FGawqDkNjTGw9U&#10;89R4nZzeXAsxIV0q2vRpdBIz0aSiy5yBDgsBnPFVtFheQa0hhdhHAZ35TO9ls9nc+iZdziT6V0D0&#10;rwjm/QqoFspZrK+W/m67nsDLVs/e232KNroe1cgry0RhZR5LqwgJeyFJIjqvBHiIonl2bgZLuZeU&#10;5HzHRgh8ywkUKwrQNEQgFaKb9Y4WPeFcdIXzIZmpQLMnA8NT5Wgz5xADaYQ2PMjbOUI6o3E0mz0T&#10;OkcrYAuOUhYqhPCAB4/u88fvj4XlJNwBFyYUSvQMjmFgYJxBZHRUCb3OQgHRg/jkDI4O/s+GUTuH&#10;u0huJRBeCCA474WVgp9rxsZKnpaYDjYKyL/7y7+f94gmYrB6rMRS5tAn7aHsmTJeYYwUklMGNs5i&#10;iz/9xX9W+H39kzvEPmSwbrRBt1IJw1otCyYKUTnXygj9xHngvPv8Lg/PBShYiI4QY0wOS1yB2J4D&#10;wU0TEvsefPX7c2+M9YNtLBzOE+DOIrE+ibmtJFvqfvnLr/Hlt1/zz4hjdXsbcysr+ONfz21cd/eO&#10;8ezZe/D7YggH6IahYP3nv/z7Kcs7j28TCDkws/W9dMvvEY3/oET8/fHt73+G5b05ApkpAhw7hpRt&#10;PAwmZnVWbjsQPhtllz2RuGjXq2HYrIVmqRL+wzH86A9P8NXviKnd2cc7n/2I/95bH39EbO/HBOaz&#10;7NgYXfAiukiAvaBD/FSG2Wdd8NzLhouy/eDTYriISYReK0T8eRGm3yzC1NMyJB91Q+qpRIAARMjk&#10;t493YMDSCNduJVynV2A4eJE7rwK3G9BryETNYAHqJEWoltwgMB9CaFfY93bTPdGIhoEyCoojePeX&#10;J/gpXsef8CN6fITXf7aOxCMp7Gd59DwoID+8Cc+TNNgfvQrXg0sEIMXc/dlLyWojMZn9JzGMuyox&#10;e0uJuVMdlI42SCkbjs5ZsHs2g2BMz6q7CmUP3B4VDw3G6PpHosT8TGP09T6EiF36/HpsbNKajdi4&#10;ziGK7R4ClKlJK1aWItjfncPu9hyev34LZyfrONxfwt7uDA4P17GyvoD4qgsOCtaW1Xqk9aZQDEuB&#10;ai2dhy2jd6uROOugQNoKs68DBmsXrNYhaPSdkGkb4QgNY5CS36llHfTuHoxq6zCuqkXbQDaKKREW&#10;tcwxVzWalBQPNTcwFq1Ajz8XI/EiDIYzIU0UQZOshXaqjQde/Us6Sr7G6boIpkAMZraZ59Iqh68h&#10;v+USWqX5xEYKMTFdCCnFMlE0F11YwqxLGFWNzlCSO5ECxXIWDPupMB1fhPn0Iux3xDbiVYRfS4fj&#10;7FX4bmfDc1BJTERsY7XQeqhgfT929bR1YszcxmzEQEmKl5hcaDaA40fHcEWcSJmIE40K5aJJcwFb&#10;r9uIdhuh8TXzzEcDvfBWSQFqOzJQ0ZyKwurrDCD5zZdZVXfEV87Dhy2mG+jxZHP3wKjYn5spQofz&#10;BttctruFgmcGB/JmeSoya1KQVf0SUed07tIo7iBkN1SjQZaHFk0hKkfTkN9J2f9INgHLda6RiGAq&#10;LG81CVq4W1LUS9ORReib05LCjGTUV4lG1Q0GjQ5jBjEp+r+08MUeuZD4aLdcQa/7Muy7VbDvV2Io&#10;doWeYyr6Q8SkCPQsOy3QrNVAtpJHVLWMqGAGNBuF0K4RkHpvQBIsIsrZx9PHw/ouDCl6INONoq6N&#10;GFFNMbMQwSzE0KDQvRIdV3kF50wkj4BEKO+KgnpJZSlvfdUPlSF6aEJ/sBzDCVpEkTJ0B0rpLIZi&#10;phGDTvqaupod9YzTEs5ArHNjrC3UNVaJ0LwGak8/B8rPv/0AP/7pp3j0uuiM+Cf8ER+kSgVGJuTo&#10;6B5CV9cQenqG6QbTQac10400w4Hovzv++c9/4uz2Lcwtz1KQoQC1HOTM35d08AJKbERYkTO5MY0v&#10;vv7m3+Y6xDE5lcDX3/4UH1CgG5aOQu9Twz1lgcoxigFFNxeshT3t2d07/PO//JXYvvorDp/OMnsQ&#10;drJCa8m40gDdUjWfQnn2F3/7Er/4/S+wsLkCpVUNlU1FjCYEP52B+TBCS2FEKUCIxf2vx+//9juc&#10;3DvG1uEmTu4c4+//PAeJfz2+/PZbJBf+czfaZGwGTtu5QVZieg7ffH1eAP/Jt9/gPgUgS1iD2IYb&#10;8wd+TG876JpYsHW8hOT8D1na98fW0TIbSvXI6jBsbubWX9EoYdvt4vZL03Y9seEmqBdqMfdEi/iJ&#10;CRv3F+CfdEHv1OHs8S1I9XIc3DpAOBGGxW3GmGqY26Z9CQ9PxYtJ+NVnah4M9N0rQeBxIRev/Xdz&#10;6UxH+HEWA8jyMzGN34EJQy96ZU1olNSi1yS0k6pg2H4RLspWbbsFmHs4jsquLNR2NaKmq5blXeqG&#10;8hFco8x+tgWzd/TYe9ODxYd6vPObLWy85qTrocY7P9/jeYKtdw1wnZXC/zgbwWep8Dy+Ds+jNMSe&#10;V6LF+TLKJy7iZ3iK2gFK4AiMkgdC4K8Ls4dGbuUdV3ciTAzu7Y9vw0zrR2xJiWHBdQLtRNLDACJa&#10;coMhE7EONYGGhZIjAvWEG8uLYdgsUgaOuVkPTo9XMDvjZfBYXZ7E5voMAqJ2pBqHRjuM5FwINoea&#10;EgknpvfGoJrOZAdCoQ3mu5cOD10TwbxsySpi4WOYJPAVtRbhr26xCV2uCcSmKVO390JmIDbm6qVk&#10;RQtvZIyYo8jkmyChxLyd2Eu9XOiHXeHdGNHk0+PKZnkYdaKGDcy00S4o3V0Y0bfCGBqDPjLAboRC&#10;DUHsxAg9weLWSzBO9rGxnHGlCa69Nijni3gLVOyuSJM5KJUL75KL5yC4Sazyzg3ojy7CcnoV1tPL&#10;tDbofHAB9tsX6H1KRVDUTRYbIfe2sBiuaPce0DRigoDSEBzmeKT2DMIWU8Pgk1Ji6UDKUCQLfZQJ&#10;dFlSoQhVIbYpRz1l/ELjqajxKqo6c1DdkYXyJgKP+mssa81bSy0vo1GeznuYrVoxZ0EBb5KydKJZ&#10;nY5UHmppNwmvgAIM2svRqSpEmpj5KH8ROdUX2bchq+4VjHmaMOZtRdVIBqpHM1E+lIr87gso7r2E&#10;zOYUHkws6BFy0ZdQIiEWoclGeEsoSA7ycJ2gesInuM9ShMqRC6yJ1KxKxZCzBKNeAh2ifKblGviO&#10;m+Ag+i32WEN3W7D6ngxjk3noteWjQUEgYyDAmKc3fq2aJzhH51MJUAjVt4t5K8W1IeHCYH1fOUob&#10;CjAqH0JTV/15J9VYH0qqixkkBHjkF4otrEw2kMohABFfE7UPYTBV017OUvb6OQkGI7UEIrVospSg&#10;29NAQN5CLKoUoQ0thZy/cOHUPDPGXROW+RGWre+VV2PEWHNurrRuJFo8AvekGYubc/BFAlDrdeiX&#10;DKOrd4gBpLNHgjGpigvnQrLkm29+ygDxfzp+9ZtfU8A9pex5ATNrcSTXE5hejWHvbBMfffkBPbsf&#10;vNI/+/zH3z0Cvvryp/j8i/Ps/vjWXciNSvgpwPXJOom9dbFsyAgFPjHs5g47mC298/kjeJdl7Idh&#10;3miGbrmOAmk19Et1sK91skyI0N/6/jC4nPjom88RTETpeS0jsTKHlf1NLG6t4m//pz25/+LYOznC&#10;rdt3v/vsh0MIS4YD54VzoSb84P65T/j3h5UAxBIfQ2BdgeC2HIFNFeI7Lrpesf8k5/LZTz7A7GaE&#10;C+LBNQPG/c28/Wpe72ART/duP9ybw1BPNWPvrSgOni5jia79/uk2oskQQjNBmDxGBBJ+jFHAG1MN&#10;QK4fg0Q+wddY61SjY4xANzqAjed2eI/rWN9KdFCFHhTAdzebACUTwUeFmLzbCaW/DS2Dtbz91DxS&#10;z94dzs0GYoB5iN8Vg6lt6FIXsmd7VUsr6job0T7chLaRJljjE1h+rMP0/T4WYkw+7cHknW4s3lPj&#10;23++hi//fA9Pv1rEb/EYsfv0/t0rQPztYlYSNh0W0+cdKJG/gA47ZcrJGsjDtchrTWGFWnOyFaZ4&#10;FzFWWreaToxr23H36QacPjkbRzncCsRnnFhajWKakhuvT8fF9GjMBodNzqAxGbVxy27Qp+WP4hRf&#10;m457/g081lcTWJyPYHlhCmdnW1hYimJ9YxJ37i9iht5PVTQX7oN8uG8Tc7p1HTF6Dcnb7QgsDGBc&#10;00Ssox8mi4SYfgucXhk8PgXmF12YJsaUXLayve6ouhYKQwO38DpnJGhXZaPDkMs15nZ9FlrUaRyr&#10;xFk9dgl1Y1fZh6hLXsTxt74vFw39BRiixLWi6yYKWq7gQj4l4PUvQxvuohjQz5Iy5oUOtl6WUiKq&#10;nqYk11/IHXxipELM3SiXr0J/cAHq/RQ+jccvw3CYQkCSAuudS3A9vA7/wyzEHtfCtU0JXLKXYvMF&#10;VHTkwpmQERvsgcrZC4W9G0oXMU9DK5TOQa6hpYj9vaFgDpq1V1BFATq3MQXV3TfRLa1Gbs0VFDZk&#10;oqIth4GjuO4yCmsuorT1KsuYC58M4TyWSo9TG17AVQr2TRoK3u4idJlyWVAxp/kVXC46F07MLbuG&#10;zOILKGlO47mRZmkOW9pmtb1IYEFnk1CSfAGtKgrQ3nq0EDAJlc+8rpdQNnIRuT0p3FJb0kUA0/Iq&#10;Chtf5Z8voM8bpFncLSXqFuVDl5DXmQJZsB5WUYidr6CgVAT/LbrIs+kEHlIMxzIwES1Fv74a3nkT&#10;ZvdjGLa2oI8WtX61gtmIcisfip0saDaJKYQrUNRNrGqoFgVV+bxlJQAhtzIX+ZXnnVbpOcSeCnPY&#10;NEoASG6+AJQcVuEVP1/dWI4modo7UY1BAgz14gAWXo8jchrG2aenqBonKmunDMDVz0FH7LHrJkcw&#10;HmiFgrKSPn0d+363y7JgX5bAujKOqR0ToitEu0N2SCaEX8J5wbynf5gBRBTQxWOLw00U/9zf+n9z&#10;/J336v93RzSSwO9++2f8jaiJ0+/nAnV0IQyFTYrWUaLhfqLmYQqihmHMb4rM/88Q3uE2WvR6YiDq&#10;lTpoV2u5HVbYxK7cSsDmPx/eE8fG0Qlv5Tx5500MySWIJaM8AS9mN371638/+f4/Od7+0ftYWfuh&#10;g+374+DwGMFAjILUuTTM+voh/iHauuj409//SAwsisimBoEdovYHo5i6R8HsxApXwoBHT84Z1r8e&#10;W7fnMbnpwrCrjdhyEZrUWRgLVhPzomxuV4nIlh72mVE8eG8D/8CfGNj+RuzsR19+iJWDFWxRoDt+&#10;dEiJBa3XjSkCD7qhjWMwOCegto/CGtLBNWNCbN+IpWcyTD9thPdePvz3S5mJ2O9eh+teBrynxOzi&#10;7WzE1jbUglZJC5rHy2FMUoDcGeIdgZruMtR11aB1kADdYUdFUzm0LmIAlNmHN6xYf07Z+uut/LcD&#10;94qQeFKHuUd9ePLFFD3zd/DmVwS4Hy9h6y07TJt0H61eIRBrRpEiBZW6l5A9nMIzEPqtSvZWb9Vf&#10;hXe7mwcuRTeYLtyPUWL7A9J6Sh5UlLjMEbvWIRwzw02sVtQ/rA45A4jZMsHbVYJ5eMX2lluJxKQN&#10;e9vTzDr8Xh0zktkZPwOIAI752RB9LUYf/UgQOC+sTGL/YAmrSwksrU1h9bYHwaNu+G5VI3Bagsnb&#10;DVh/qCZQd2J+JUiMxYXolJbWtxQm2zDCUQPb5QrHQ4t7kNiHDpNLWu68GtKUQeFrQpchj/1+eq0F&#10;aNdlokOTxWApGF1kU8kzGGJupk9dhW5ZOao70ygOV0Jm7UQxJfM3Cl9CTtVVjNvb0W8qhmmGEk59&#10;NgYoeRaeP5ZkNzST7ZRUN7FOWfxMTeuyBo6jHK5ria0r5/2btAbS4LpLLOTsJVhuX4TrfiZUW6lo&#10;c7+KLkcuK4CbEv1oleVC4+mCykWJn66ek1fhiWOJyBFd9vIWdsqIaBkjClU+8CJ3DnSMF6Kuj9BR&#10;UoS82ssoqLuJ4iZiBQ0EIC1X0aOpwICpEr3mYmS3pSCv/QqyWy4irTaFwOIldGtLkE3MIYfARYBH&#10;ZtnLuFGQgtxyAp/qG8iuuEzMhthM6zVcLU9BnewGus0FGPZV8ZzHCLEg0dklvMnFrEe7hYBIcxNV&#10;8isoG7+AGtlVytLaif6Pc09z0eALLHpYM3GF/tY1lA+/itKhl5HXTf+ziwCnPwW1sisI7Y/xsFLN&#10;xCvEmK7yaxYDTrO7EXz+q0/4Bl89JVq7ZOUBmhFXPWe/5q0KuPc70KrORMtIMQNAjWjZbWpEWVUl&#10;ckvFvEcu8oqF30chMvJykFtciMz8bGQX5DAbySsQhvoVBCClqO8uhWNKjZmDEJbuzeEn//wp3vrp&#10;m5g/m0aLvAYdijp6Y3T8fJ5//AS6BDGQEGVi/kbuDHMtjrEWk5jOD26aEV5y8OxF+2AbgYcEXX39&#10;6OjpR1t3HxtEjYyrIFVoWYLk/6/j7PQePv30p/z4z4Q/7nCMsmY5yyDop0ZhECqps5RRzpopw5xA&#10;aMVJ78UQDzzp1ol5bNTAutUM/WIz3CsKDqa/+ONv8AsCpdXNI/67wt7q829/SkyQMv9YDBqrBbvH&#10;5/pV/9vjpz/7lruq/uNxdHyLAlQYie/kXk5P7uIXPz/vGHvw5CF7m3tXNfARaw8Jsx5iEIljC7yz&#10;OmIO6/xz3x+/+tO3SGz6YZmTUZJSRRljL88YCQ00M12TMXMH9J4xAkoVMSsr7j05wje/OGd2v//n&#10;76C2qqC2KdAv7YI3ThnunBMq2whLuruIgTpjFq4LifWcPPAgfqBlcc3gWSuCdxrhu1dKbCQNnnuZ&#10;iFAgD2wr0TLWiLpuWleSNjQPNvD70zRYhboeyn676/l7jYMt6Jf1Y1w3wnIyYu5n5siJzXcUWHin&#10;DuEnBZh8SgH2tRJEbpcifqsXn/75FLfeS2LnmZ87I8WuRLvjOrsZimHiwYjYamnGxEwFegM5zDhF&#10;55n7mMCUsvyJUDWcxHLG1M0Ykjahd6gayXk3PHRt/CE9nUYGDdGJJQrmog4yN++DyTwOMwGqAAwB&#10;HFsbCWYePo8W8UkXPC4t5pIBZiILc2FmIVsbM3j8+ASnp5v8+ebaLFZW4tg9mMXR/WlWB57blWJx&#10;V4Oj22Ge+xA1k/WVGHa2Ezg4mWUBR7W2FyN0PY3WfqisHdB4O1A/dBONY2moH6W4ac5jiwZhMdGo&#10;S0OT4QZvYQnbbM1kKzoN2Syl1G0sRodSsI5qSOhsHCpAQf1ViqOvIqfyEsKL9Nqnhogh9kE/2871&#10;XzGHJ2b2WtSpDFK6WCf00R4YJjvYCtl5cK6y7Lx3Fe5HBCT3LiD0ejrc9+nxLVFQL2Sr3irVKygd&#10;v4zS0SvIG0hhTT4hDhrbMmFE14QBWS3MPgkxbCfMQRU30aTUaS9y3aDfXAiJsRKtI8L8pZjoUz4F&#10;+VQK+BcJSK7SCyniGoDoF27X5tPFyKCLkUNPvBwNcnrxE9loGMlCbX866gYykNfwMrOM3KrLuJYn&#10;5jxuEvO4TkBETKLpFXbMUscoUPtpETnyzqVNnNnoduey1InYGxSzHWKOo1J+kYcDW0zpDCIlEgKI&#10;XnrBE1dZfj2wP8w+4ZVjF1A9cYHp3ESEgM6Xj4yOFBRLzsGkU5+LmrHrGHFXchfZ619v8H5eYM6D&#10;B2/foYD9GoxePZJbMxjUtKFTU8im9sPOOu4MaxutQUN3FRo7a1BeW4za5nIUlBFgFJ2r7ArAyCsp&#10;QnZhPn/MKRL6V9koKClGeU0F6toqUdOZj6l1N6LrorXUjrWTZXz4i/fYp7tdWsf9+UrHOL75/Xnw&#10;WLgbgTLSd94NFmmD1NPMfdlm0Xpp7eMJ5IaeBnQM9qC5sxO1Da1o7ehFR+8guvolBCITkIxJ4Q9H&#10;OEh+XwP45S//a6va/xvH3yhLX1jY4Mc2ZwCffv1z6N1Oor5DLBctWpcFkDiTlEUG6JxSwbFCLGm9&#10;lec5lPNl8Oz3w7zYA9u0Ct/+7XwWw2R3Q2uwY3p+mUApCr3dCb3Fjg8++RzP3/nBH/z/y/H8+fPv&#10;Hv1wvPb4GX73+79ge+eQP//db35gNx9+9hGWdufp5nIRGMrgWB6Hi5Ka6LYJ4QU7Hj7/gYF88Mn7&#10;vP3nmTNSsBiEaY5e6/wInHQtxNT+0t407jw5xBZlwA6fASYHBcqYjRV7/4E/YnEzCWfQAoVZCqlh&#10;jHWw5ihLDky7GDzMAQ2E10aMssKVowTmiU0LVqryDUBiowx/tpMd6fynTYjdbUT0uJO3iwQTFiBR&#10;01nPINIy1Eqsg1huXxN9bIDMrEJgMQInZfPvffkWbyP6pp2oG0nHwccGbH5MjOFpGW+VJV6vQ/JZ&#10;I3uVCKkN08wg9DPdkCUIoCyZaLdlo5Pu7W5vPoYny1iRokL9Kqq1V9DrzYVquZQYSjV8Z3Vwb/TR&#10;fTkKra0P7oASck0XxmVtmFv0wulRwmKXwWqTMYgEQwbuthJDhWK4UGxjRUJmAg09Mw7xuVzajfHR&#10;TgIWA2IRO5YWIsw+xFbWwd4SDveXsbM1x4+PDsTjWZwer2FvfxZrux6sEGvcPghj/2gKhwczWFkO&#10;YGHWi7kZN54+O8D6ZpQZicHUT+8bsaJpOfpUxWiT51LSl33ONsSwtS6dh6DF8HO99jIrfRgm2zDm&#10;q6CkgpJ3UzaxkxII8yih1Sem8bPrrvOcnIip9SNp0EbboIo18gxcnVqMRNxAk5BLMaezEKzwPTJM&#10;dWLMQYnozADM85SE7TbDe1aFwONiBF7LweSbxfA9yIbvDoHNRir6w6+iSpOCIlkK+oK5GJ7Kw+h0&#10;FoaiNzESKGHLhOAisetFO7T2QWL99P/VbXDHDUgRLa9iyrtNmcc2k030pEW3j6h95NVdQ1H9DQKU&#10;Ugxo6tlTe8BajYlAE5RTLVAkmlGruYE6xU0e9hOdQh3SIjQMZCK7igJ380ViLdeZuRQ0XURh2wX2&#10;5Og00sWiF9ztzGE9qy5XFtpdlOHTomq0EDJbbqJc+jLqNNdQrb7EZ7OR/oc9Cw26G8xGOs25BD50&#10;cyw0szdBg+IGmlU3eT/QukoXea6cp8vN67Wwb7fAtzuA/B6x1ZaCsoGr3NUlnAXrJDnwJW1sBxqb&#10;DWNtZ+PfdtH9SwZYE0oM6IgyyjvQOdyM1t46NLZXoqmzEtVNRbw1Jc5zqXZiG0WF/wYi+cRIBKgI&#10;piIK7UKxuLQlnWW+nbNaWKY0cCetkDkk6Ne2oVfdxDa/vdI2FszjuYdJKeJEm0VHVmBFxy11IXoj&#10;hVBd9wQxo8F21Ha0sLNgXXMn6ho70NLex9tXknElZGphIjWGP//9H3D5vPjxV1/ir3//Gx4+fIg/&#10;/Mu8w//tI56Yw9buEdF7J7b2T3lwcFA5ArlznF6DjdmHY9rOhW+xrSO25ARoiEluz/YAwvsq3P3R&#10;JkZNw9i6tQupTguryweF1sigsX18hoWNbUTiM3j9rXdxcHr7u//8f/f46MPPsb/3XzObp28/weR6&#10;lNaJA8ENO4Q3yuS2G8nNGI7uCq8Z4Ktff4a5zfi5CGJcQUnTEPSJUVgSMp5t+cd3TdDbBzvwBbzw&#10;+Jw4ONuBN0JMJmZFYiWC6pZihKc90Ik9fp+R1mkQFo8R81tJOKIWqOzjcMQoy17zYnLFw11ZTvpd&#10;IS1j8hFrUXaiT92BWkkuRp018CwNYXpHi7peWpvNxDi6m1BLgFHdXkvg0UJJUjNrkdkjXpjDTkyY&#10;RnHn+RFe/+AhXHEC/BkJ1p5rkHy9nQCkivfOk280YeZZPaZf60L01gTGg00Y8lWhJ1CMZrpvG62U&#10;cDop8aTHleprKFNcRrnyCipUFEgpgRxNFCL4oA7Rhw2YOhslABmm1yuBhdaLSk/ZNmX5VoeUEogh&#10;+ISHC10frns45QwmAXqtogvLZBgl0CCQMVHSRIARoOvldesQDduIdYSwtzOPmYSPt7FWl6cYNAR4&#10;3D7bYiARwLGxlmAgEWxFzI2I/yFahwXLmCagXl7yY201iLlZF399c2MSUwTkdvcYrdMW6H09GDFX&#10;o12Vi1qZGDHIYlM7AR7CWE80/Ailj157JjSReh48FEm8ABjh2tqnq0JDfx4xjivIqUtDSfc1brPV&#10;JsuhpbgmnSzixqVW87kuoHBIPLfyvolq2UV0UXzVxdox7q7DqKcKEk8hxdmbFF9TIFtMg+OwFNad&#10;QniOqiGdyYN8tgBjiUz0Ry+jN/IyNAQq1hPRuSVauWvg2u1lIVCJtpXWlYbW2wCtqVrEVk1IETIh&#10;HRT8JdYa6ChI6QODkNu6UNtHGXXNRbRJStE+Ws5mJs3SAtSMCvcxcSHOB/QEagra1CEG3jTERkZo&#10;UXZcRlkXsYymFOS3v4SirpdZRZcpmi0L9q0unlZvtl9Fq4tYhoUAwUdI7SLmYU9lYcTC0RSWJalU&#10;XkCD4Sqf7VZh4i8k4QmArETZdPTzRNtqJ66gpP9VNMgoqxl9lRZuHgwrVTCsl/IFELIQorMneDCC&#10;qRM1+zsIv2BRqBesSRSDwrMBdtO79+hc5+Vnf/4GS8cRHqhpkwi/jzregmpsI2rfXIOm9gaugYgW&#10;XeF5XlpVxuCRX1yEwtISYh+UPRCIiO0sASRldQQ0jbmQWXspeCrhXtZQFuiBzN+LAWMDBk0ETtJK&#10;NI9W8VAWB4Uo0dWYCsFlouGzRkiJHg8o29E61Ih+2SAqW+pQ39WG5t4e1Ld30XPrQUNrN5o7+rh4&#10;PjQixYhUgcnpWQ5TZ3fv4d0ffcCv7//GIVjMo8ev4/e/+6Gg/q/H3NIq1Hq6iaPTOL77BHeePkN8&#10;dQ46yg47J3rQMd6NHnk/Mds2OJcmCET6WTpfSKGL1l+h42T0OFgry2B1MnjsHJ7rW4nXs753gvWd&#10;fXz65TcMKq+98QZu3buPL378Ff/Mfzw+/uITPH72CK+9+Rg//tln3331vz8+/vAzep2//u6z/3z8&#10;GX9FaN6PyY0gls+msXIyjeCsBzPLcXz2k4/ZrdA9S6xiagLamATWBQUlBeMIzNsIZP6zjH5ybhYW&#10;mxGuAIHRXAC9E61QWEawfjCL2bUI4ot++KetiMy7EFl0Q+dVsLS2IUBZeVTF2mOJ1RCxMyEvvsRd&#10;XKJ7q7W/j4Cihf4esdORZiwfTqOwLpfYawfKW2oZNNqHutA22Il+6TBUZgMlMW5Mry3B6DdhYXcG&#10;t58d4u0vH3MiY13oxNobcmIdzUg+r8PUkyLEn5Ug9qgZI7FzI7kmK2XHDsqcrXTf+4vQSkBRb8pA&#10;sewSShXXUCKETyeIhWgonhguw31WjenX2zB5Ngg7sWytVQKtiRibfRQm6xgr6AoQMVknuOtKpx+G&#10;3kBMzkX3yHedWGK7yu3UwOVQM5BMxZwMJFazDGsrU8w6BGCsrcQRomvs9RqxTl978OAQBwcruHV7&#10;C7t7C9ghdrlA7Gt3e57AJkygMkW/E0OYGM/O9hT2duM8uLi6HIXDLkU0QuzHM06gL8e4hZJtYznL&#10;wuRRXLrZmsJafoUDL7DNdpepEB26HIw4S7luMWgvZV+b6vHryGl7ERm1KUgvewEZ5a/yQLWQzVfO&#10;FWJs9iYG49fQ5r6IFuslHoquULyEat2rqNFf4C2oGtUF1CoIRMxZxGwqiYGWU8JPQBGtxlCwAJqF&#10;SmjmSmBerYTQ3hqdyoJluwK2/WIo165CuX4JxsOb0O9fh/U0A/qDVLhO6uDd6ef7snW0CD0yiqch&#10;CfxzaqRIQ40s3SG2RjqVpZQhUqbSn8nqmGnlKWgZLEbXRAW6FeVolxdyu1+vpYxBp46ApFOeT9lN&#10;GbfcCoCplKShuO8CdxqIuYwG9RXUEQgIutZmus5zI51iuNBxDa2Eim2e6zyl3u5JJQAhBkSLrkLx&#10;Mp9CILFGcxm1WrpYxEr6CBjE1paggIKFVE1cRuXwJTQpKKuR3CRmcY2YSCoKBlIIcW9Av1kG/XYZ&#10;dOvl0C9Xo8t+nUDnKkb9ZXCtD3IhsU1B7KHmGlH2MsyshJCYj2F+bR4bx0twE/sIzKrRPVqB5u4S&#10;NLVVUHbfgKaWRtQ2NqCqXtjXlnH7riiWZ4uieWEBg4h4nJmbg4KyEtS11hGA0PXqKkFkmdiDrxf2&#10;hQkMOmrQa6vEkKMBQ7ZmVr+UmDvZoCm07II5pMawthuV7QTcnaUoayxAVUslSmoriM00oaa1BeXi&#10;edDj2tZ21LS0oay6Dt0DEpZuF5PovtC58mw0nsDxrds4PbuN3/z2f19o/q+On//859yd9P923H/8&#10;GjyBINY2D+g8gtUZwt0nzyDT66A06TGhV1NWI6M11An3vBEeCkxCe0cMIMpMCgpiJqhNDvzqj/9E&#10;cnEdLn8YfyV6+Ns//xk/+65YPjUzh0k6mZUcHsJsPzeJ+o+HaAZY3VrG7GqcGYEoQs+tT+KzH/97&#10;aZH/0yEAaPdoB2sbq9g/3MNbH7yDB288xLOPXsMv/v49cJ1X2sPzHjgX1TAmxmCaHqX1NkgAKYVt&#10;VoN7b57RT/z72RJxfPTRJ+ynYrQZYHYbMKzqw4i6H86QHkf3V7B9exreWQIjMYW/NgzP8ggcYjts&#10;XgZjZALGgJKYcgsGCaAHRnvQTaDQ1N2Gho4u1Hd2obK1GWVNDcxai2qq0djdheq2JgzKRyE1qLhW&#10;pbGasHV8gBiB2cnDR/jZH38Je9jKMy/vf/Mmjp6tw70ow/YbXqy+KcX2h8NY+aARk4/Pp+gnpurR&#10;5c3BUCwHrc4cSGI1dG8XoDdQhnpjOmq0qSgcexVldA/njryIcsVNdDiyELzdish9MX1dD9+MAmPy&#10;NjaKMon5Ids4XF4VHG4Ci4j534rnWp2E50C+39KaSYiiuYFZhwAQsZU1T4xtMuogMHEREEwTswgy&#10;C3E7tTAa6f2wqaDTjUGpHCImYyZm4+DpdAEku1sz2NtOEkCYMBmzcN0jEbdjOungwUSreYK/J2x0&#10;F4lRRmf1MIZEUlhK93UFMttTuPlHbMVfaUzBFQKHNPrYb6Yktu1VBozU+hTcpDOVvi6S2jZ5HjKq&#10;UpBRkYJeYy4GfWkYn0uFajMbY8tZaLC/gN7QDTSYXkSF5gXUmV5hqahWFwG2EK01XIQoTYgarmmu&#10;BfJoFSyL7eh35WDAk8WGYMpEAbTzxdAsFkG1kInEU1pP94rYD99+kgvbcS7sZ/kw306DcS8D7r0a&#10;xA4kBCJ0ndxt0PkHaB1qkCI8pbsMBVAEWrkLoKqf3kxpEZ+iG0CAR8twAX1egm71ubxJw1gmrlSm&#10;cPaeUUwXqPYVQs0X6WK8gjp5GkYileh0UuZhIFZgfAVttsu0QK4yjeqjiyEKaoJ5NDtuUHZygc9G&#10;q9DjuoBm83U0mYjiKgWyXkLJxIuErBd5gbXb0+n3CyCL10Ex3YCszhSUD19GxTABgDSLAUSguJg8&#10;r1G/zKJjnb5rPGgzHCHED9Gb4c7CeKgYY8EiTITKUT1ErKUvA+U9qWgazkHzUCm0DjkOH6xjetUB&#10;rV2CtgG6Bt2V6OprQAfR/dYOYiEtVSirKUJFdcm/dV4J4cScgkICkXMWImof1fV1BDQVyC1Nw6Ci&#10;HQcPV7gdVx5s58G50UANpOE2qIj9WeIqus7C+7yXUL4FFQQcZY2FKK7LI7ZBIN1QToBRicqmelS3&#10;NKOioQkVjXX0eSPqO9oZSFoEG2ltRd+QBOMTMnz59XlQ++TTz/nj/5/H7fsPKKC74AvGeKr7F7/4&#10;E37ys9/D6QnjbwQEyxvbUJotkJk1CC5EILURqKoG0CcbwohKjQm1EcGpc7n5eHIVG7vntYh/PT78&#10;9Ats7x+x3e7Sxgasbjcev/4MX371g9TLn/7yRzx+eh/xuShn9VPLAbb5ja/4Mb0Uw73Xbn33k//9&#10;sX64iZmlaU4wkouz2NrZxPN33kBkOozAtBe+aTv8s3b2AF85muEpdKE7ZRNGTpP90CR6ac21ch3o&#10;i199+N1f/a8Pp8+F+HwcXSOtdLZDIuthD/Ep4cO9O4LwYTumKdjG7zdg+kEnVp9pYZjuRq+2EWOG&#10;UXQPD3IjRXNvH2rbO1DRXI+q1kZUUDJTSR/FWdfVQWu7H6NqFQHIOJ+iLdjscSKx9MNczPLeBiwh&#10;K9dCzt44Ye/4t76+j82HMUgJyNaemei59CB43AnLyghM8xqMRdqZhfR7qzASbsBAsBY9YuCXwEOc&#10;JbKL7B5aKH2ZmMgV3pLxn7Rj8vYQjPEueCaVUGl7af3IYLJJGTjE1pUAD7dPy4Ch0Q7xKUDE7dFw&#10;8A8SW/p+28rrpmsVsXMtZGVpks+g38zgEfRZMT3lRyRkQ3Laj6WFKLY2ksxSDvYWeRtre3OaHidw&#10;tJ/E3TurWFkOYXdnmju6Fmgdra9O8uS7+PoCJQsrGwEC+nHIrM0YpES7VZFJ8YnYgo7iljOXt+Rr&#10;FGm40ZCCC2UEJhRDr9cRaPRdQ27XZZ5169DlYchahpzGF3GDfmbEnQ3tQj6UKxmQr2USSyjCUCIL&#10;o8lM9IYpZppfRI3pBTTaKdbaiIGYXjpXBXFd5SFcz24brJtNsGw0QjlbBuFAK8zXBAMRhmVG0e24&#10;XgHzJrHHB00I3qnk+Rf3SRkch8U88Ok5K4b3sALB/XaYZhowuavitmT37ChShKSBe4myD28Ts5Dm&#10;8VyUd15DZXcqipqvoLY3kwAkn7uzBjVVaJRkI5WYSWk7vWgCjpxqolltV1HUeYE9vYcCpQQYBA72&#10;q6jSvYAaw0sEDhfRF0hj9U0BJkPhXHQ4U9FGZ6vzKjOSJjMhJwFGvf4yn3XGK8ifIOqnu45y5SUu&#10;sI/GKjAhpJLDFaiUXUbZ+EVUjNHPEmiJluHSoYv8honCkhBOFAby1o0OGJYb2bVPHitlATPNdA2G&#10;PLmMzCOOSigjLfBtS9Bjy+DttsbBMqL2FZDq+tAva6fgXI6mjv+Huj8BifTO2obxHmZISEhISOim&#10;m2666cZGUVEURVEURVEURVFRFIsqSqqwqKI2aqM2aqM2yiopS8UVN1xx6aZ3egudlawkmUmYndlJ&#10;ZpIhM8lMmHnm+p9zqvvJZCbzvM/7fN+83/v/NT/u6lLL8q77Pte5znId+tvJ++/oJrpPxrx/uJVA&#10;pBrVtRUPR9YWEoiUoLyiCoWlxGoISEorK1DTkE+494224j7dfBxi6NXVQOlrwOr9EJbu+DF72Y/U&#10;mh8D5ImXN5fTDU8/01pON3wFKhpKyVMsQU0bAVYzMw8GjAYBjnJ67YbODlQ1N6G5twet/QNo6uqR&#10;sJXWYEZq4ivxv0fr17/69yXP/3F99/s/IrBIYmE5P2KX19XL9/Dh977qApfEuJeF8zaEkShNOgxp&#10;xzGiM0BpNMusEJs3jB/+9GN88KOvh6ZeefUt/OxXH2F1cweRZBqL6+uIpFJYWFl9+B1fX7/63c9w&#10;44UjpOlmn95MylwPntY4vZbB/rUdYin/uodk6/IOsqvkfa7PIp5LYn5lAb/95HfytQ9//AHSs0mR&#10;eUkuhmVmdGTeg8SKn5iVXUQlHTMKmGf74VgaIk/Og59/zgDyzwzk0frdpx9hcXOOwKOd2CV97q3k&#10;7HSVwJroRvKgF6HLpQheO43V92sx92a1JLCXX1cjuDEsjardigE0tPejrX8Ejd09Ah6NPW0S9mzp&#10;78SgdkRYx/C4FgNjagGPPiWBnNeB9Nw0HryZl73nNTE/KSKUnowX9967g+ndNF54/yp+9Ps3MHMY&#10;l9xOcNmA7ZezCK96CCCD8C254JrTwp4bgzmrgD49gLFUJ9rsRWRIz8jgt0oDgYj+MYkyNFueQOrS&#10;ICJbShH0CyQM0Og74PRq4fBoJGwlZbsJO7Z2Z6TjnFmIz6/HuK4PHq8egaAZbqdWQljMLhhAuLKK&#10;w1W5bJjAJCC5j73tJcxNJ5GbJMYw4RcAYWZysLeEm9e3pTudGw53t+dw5fISrl9bpf/T40sreOPV&#10;67hxZRO5TBCjwy3w+sdEZ4vDWTMLPmSJSduifajuewbFnd/Ky0L5i9DjPSHRlw7vKanCepaAo1Lx&#10;uOQuBkJlKBomW9p3DD2ucxgNluFix7dwuu6YDO1ipmDbZNXwYowtnBPZk8HJ5zCQeRq98WfQFnoM&#10;7WFy1KNkg6fPQpk7i/7kcajpaF4vRX/8KUmIa2bOQzdbiLGp/FGZPgfVZLE41wPRk1DT//PA0i47&#10;fb0bqRu9MsbbPl8Bw0QZZq/oaNNn/ZIdu+S0HEtuGTHsrsaQsxotmgI0Ks7LcPbKrlMobnlaGljq&#10;+89IWdmAoRKD+mo09J3FhZrHUNT4tHSKM+2S+uZwAfpCZzCSuCAqvDysioUUGUx6QsfBJcPMRNo9&#10;T4mQGmtj8fewnDyrALc6nxMQqTM/gVrr46gwfQfVpufIW3kCA5ESjE/XC7tptp9EieLbqCAazLtK&#10;/aSU71arnpQOdP4QeK45zwLhEFq9/kmhcE6iczxrPL6nRGh7GJHtERmJunTfjrmXNTK9a+rGuChQ&#10;GsiL6yWQKG8+j7KmC2SY82W4rLzb0t6AhiYy6HUVqKsnVlBTLp3nXK57sbCYgKMK5dU1qK5vQCsx&#10;hbbOBoxbRvDyO7fIACWku1PpacSdDxeRO7BJ2HBA24ZaYheccG/h0FR9dV5jq47HBhNgttUJcFTS&#10;763vaEZ9ZyMBR52ErVp6+tDSNyBbqTdhWKWDzujAj3+Sr17i9buPvzmO/98ZPfs/XX/44q+ITeQw&#10;kZ2WBsa/Xz/88CsQ4WVz+6G3u6BzOAk4TOjX5I0aK8+a3V4BkfmVLbz13lee+3ff/z5YfeTFV9+Q&#10;Ppe5lRV894f/OrfxNzLY25c2sHa4iEXyJGe3MpjaTklX/ezmLNZ216SD/h/X+z/4HpZ2VxHMRZCY&#10;T2JpZxnvffj1XNLqzopIpaRXiOHQay5cnsLK9Rl6nEBowSZT3eyLgwjujmHudhCHLy89/Ml/Xitr&#10;9P5WprFKRktjH0ZrLzkMreS8jDZDG+7ExNVBpF+she3wCUTvXUTmtRKkXrogM7vX31QRWPWgZbiB&#10;QGRIwKKmvZ4YKzkZnZ1SmafQ6KRniCv3ehSjBCYqqMx6dA71wuZ30fb8J7RNr84gMZuAI8ahGQde&#10;/PAeZvfT2L4xjzvv7OCtX95Bem0CodkYtIFRRAg47JMmmJJ6OVp5EFaWHIEJFYyZEbSZSwksClBv&#10;JMdQR/e67SlEjoahIJuRvqyEIdUr/SYcurI6B2B3j8EXMgoD4fLdUNSCzJRfWIeZ7imHUy2d5LE4&#10;l/bq4Pca4HJoBTwiIZuAB7OLR+DBzy8vTCLos8qRu9FnclEBD06iX728jhfuHeH+3UOpxtpcI4ch&#10;6hSA4VzInRu7uLS/jFV6rSSxD4tjUDS67M4RqMaa4A4Ny1je5pFTaB87B8dkL9ThMmnWVkycF0ea&#10;x12wqq55sQqaHBnxdJEMxSsfI1Ch3e89LyNqT9YeQ0HXE3CvNMGydBrW9VPQLZ8V2RLV3Cn0p59A&#10;X/Lp/E49h+74k+ifeBaD6eegnD4F/cIFApwz6Ek+jt4EgUvuJJTZk1BkiBEl8kcGFm6oNszWyDgC&#10;y3QLbNOtsM+2iDQ9J++NE3Xod9BrBWvhnu7B0i0Dtl5TYuWlNhyzZ3vRri8Q5sEVSdUDp1HS+SxK&#10;u56TPAg3rrUpCtGrLUWXqgQFtY/jqYJjOEfoyCGs4r7HpI+DkzZtdmIRlu/IHARG3DoCABZaHIid&#10;R4vrKTqeRS9PKeR5IcHnZfdGz6HB8RSxle/IkZNpxZpjqDY8IcOhKrRPEog8BcNCCzGRJ3Fh6JjU&#10;KNdoCNw0j6Na9zhqtE+gUvmY9H/0uQvpAygUABkIFEhN+Vi4BoZQB3KbYWTXYqLLxCNkbZN9UHpr&#10;iHJ3IH2PpaebEbvag/s/XCFv9BO6aF0yXrO2pQQlFWdQ11iG2obyPICwAm9DtQAHd5wzA3nU88Gh&#10;LN61dQ2oa65H00AZXUhEx3PDcKfU0Du4m7UfrOCqtPYIy2GmwTmV6oYa8hwbRCaluI6TnM2o7iSW&#10;03ke3cQARwOtiG86Udx1HhWd5cREmtHY1Sk5kPb+IQyqtcRAjLA7vPgPtgL/8c9e9Wef50t5WTBQ&#10;vuffuJKprLCeWDTfjPdocanv36+/0fv49PdfCJCM6g0Ys1kwrB+XUBaHWLRWkwg3sufP65NPP0M2&#10;m4Mv7JUKpkAsgmQ2gxde+WeZ+39cv/n4l3jx5ft4+Y0Xcf3ly7j60iVJhE8up2lP4uqdqzKv49Ha&#10;2NrErXt3RXBxbeerKr1vWlv7m9gltvJovfTuC9i8voipS2ECDx1iV/Qyk3r2ahR/wK8ffld+/eCH&#10;P5OKr5WVJaQyITJGJsysZ+AImNHY0UDOQhUah4rIARpF8nYtonfPivhh7G4xJl4uwPRbxVIJtfSi&#10;Bh3jZegY7haHo32gG0rDuFSyMVD0qUfRr1bJ7lEOC4C0DfbK0RZ0y9TG6w9uIkFe+q3X7mJiiUt5&#10;A5g/mMPVVy/j1tvXMLmZgm/KQWAyieRyQsDVnfZg1DaCyFyImBKBSISAYMIKGz1mINHH1FD6u9Gi&#10;L0GXrVQUtVlGKHtLJ0oSxkg79N4eYh9mKdU1WoZhso7ASQzEREAaIwCZno8iNxOF32+G2Tgq+Q8G&#10;kUiIfsalEfbBORDu+Qj5CHTI+E8kvcJI5gkImXFwEn16KiKgwknyR+Gt3e15Ke9l9sHVWumUV76f&#10;q7E4h8JhLa7Seun+ZayvpKXPhCu0WAk4GjchkjCSI6PEoLIaruAQppYdmJzXw5/ohTPaDmOsDqbp&#10;SmjnOKdxApp5MuC5p8mwnwIrgoykCnC2l/svTmMsXo6zbQQidc9gwFUF/3oXbEulsKyehXb5SegJ&#10;TNTzZ+k1zqNv4mliI89igICjf+J5Yiin5bFpowSmrVKMLxegh8CFZyANJ84IkA0nTmEofhKjqXMC&#10;ZrrZaqgmyhHaHIJroVXep22hAqGtZoQ2erH7SgzBBTXSG0b4cp1Yvq7F0Ws2HOPxrNxNXjlwAgUt&#10;T0i7PLfK8wjVdnUhXbAXpDeES3OrOp5HBW2WgD5RcQwVA09KJRbLlbBUeqPpCTQYv4Nm62PoD56U&#10;SYeN9Hggkp8LwvpYDBodPqJdPHtENk8pPCEhLBl5a3wMBQQSPNujePRbBBBPwjDXBPtqJ/w7wyhT&#10;EWiMPYOG8eek7K3V8Tw6nafQaHhemgl57G2X84L0lnBXJU97Gw83ITpjenibArdfuQVnkuh1elCk&#10;lZVR1u56XiaARS/1Yvm2h4zExzBYRjGs7MAoK44ONKG6rlimDTa2VKOptS6vsvsQPAoKWfuqFKXl&#10;rIVViKpqYgrNTWjorkZkWYPVl81Yf9mEG29nkZx3wUQXe+9oB2o7iK3UE0BVl6ChtVF2W28bGrsb&#10;iP2UwkM3TXIthOimnYBuBMFNJbEpFSLrTgxZByWRzpuTpO39gwQgGglhWW0O/OlP/2Clac0vE30n&#10;IzyzNIeV7RX86Of/PTn3/8n685//LEnhR2siNYXf/fZzXDriBPI3r1t3X0R2YRlqiw2D4+Nk5Mag&#10;MBgl8e6PRiVJ7gsFMZFJw0uess1pwm8/+x2C0Rh++st/lrj/76wf/OZDxGfD9LlEkZyLY//qHl56&#10;JS9T/49rbYuVdP/1eu2N1/H634V/eDEzWbw6idQlJ1JXrUhessI5q0ZizYf1y0tY3lsQKZrljUWp&#10;BJzIxWWQVX1HKaY34zCRNz6s6UF1MzHenlIMuysxQw7P5INaRK6fRYSHIL1wESkCkdnXGzF5uw3G&#10;FF1L/TVoG2jFxFwGatM4FEbOc6gJKBQY0mrk3PYSmGjsZqnSGjVoMaxTyfx4XzIIHvUbm0nKZEgG&#10;kGV6r+vXV7F9exOZ9QkCDCccKQv8U17aAbgnfNB69GghpuTJuBBbDBFroet2wgFb3CJCnI60AYbY&#10;EJxZlTQD8xTH5L6OHNgijDm7JOfojxvgDmthIO/eHc6X8Tq8aglhZaeDXzURBsiY+fVSjaXR9kil&#10;FZfr8g76TRJm4o5zzm0wQDCL4NJdZhwMFFcurUtVFgMHNxZyKIuf5251ZiKH+0u4cW0bd27tSVkv&#10;Nx1eubSGW9c3sbY8gZmpoCTQ/T4tQhG9yJlEYjo4PMMEdG7sHKRx5/4icnMmuIO9MsZWnymHbuEk&#10;tIsnhE2MzR+HauqkVEPx9NYa4zHopkqgz5XjPIHJ+fbv4GL3MVygzWXAXEXl2S+BbuWEKIjzHp0l&#10;0Jg5jsHscQxPnUVf+nkMThHLmTsO76V6uA5qBEBU2XMwzVaRDemBKl6I8UwJtOliqDPF0E6VQTlR&#10;jJHIWcQPOzH/4gCmHjRj9c1urL42jOBGKwJLAyJ6Wdn1JMoI3KLzQzhWN3oSjapzKOp8CoVt3OT3&#10;JOqGz2DYUYuOsYtoGi5Abf9JVPc+h3M15Pn3nZJGwIq+p1Gj5OQXV0UdR6OFGIH+26g1fhs8oKov&#10;dEqk0zmRzkDB0wpbnI/Lc13EQFpdT8j/6630nO+4lKQJABHz4CqqCsV3iNUUoMn0HOzEPgxTdCKW&#10;ekXSpFr1rOQ6GED4d4tcu/kkfe0JAhcCJQI1HiLV6Tkn38Mic4t7yYe3c35df/EIkXkDdBOVME6y&#10;Z9CMyO4ofMv9MMbboLI1oU9RhyFFO+0O2W3ECqrrSkUckcGjtr6KAKRcAIMZx4WCQglhlZVXoqKy&#10;msCgHuVtJ4nyked0S4HFe0StlxTQuQclrl3fViezRKobqlBZV4Xm9jb0DA2gsb1ZZlNEyZCsX12E&#10;I6ODfUoBS64b9vleZC+7kdkLy43bOdQvyfPmnm50D49KP4hCq8XO3i70BhN+/+nn8vdeu3ITf/1r&#10;XvYwNumXDmZP2oj0Mt0ES9yP8M2luP9vru999wf48Y9+jhvX87Ms/nG99OKbuHrjASLJLDzhJAbU&#10;OsmDdI0oyCtOSXhOYzBDb7XC4rSSQXHi+q18Z/rVa/8sHfLfXcwYWGNqYWseW4ebxHLmBPy+af1X&#10;VWe83nnnPbxw/+WH//tqXX/jCIu3U5i+4RFHwDYzCtPEMHyz4/DP6UR5dWrLD/+kHtaIEnrfILq1&#10;NWR0dWRYO6C2MkPoQesQAcNwMVL7Wiy+pIZj6yRit4oRe6EA8QcXMflKNRbeaMbSC1pJqHNJ8ZhN&#10;Ba1Dh25FH73GiJTp9qnUBCI6dKoG0aNRoKmvCwoTGXePA2afA95ECI6wW5LnkekwsZAUJjcyAhwT&#10;qykCBacACAOEd9JNAGGHPmCQeSsG8sp7dd3EkMvIAW2QrzE7kZ9JWTFq74UlToCQ00ozsSU1jDGe&#10;iOhRwBkahyuihinQC627BSYecmSsh91D92aQGBy9FmtbhUM6eNxKEVPsH2gQFsKgMZH0CJBwIj0V&#10;o/uEGAT3ejBYcIiKGQeDBgOKhLYmQgh4LXA7xwVsOGdy++Ye7t05EOC4e/uA9j4e3L8kz/HjK0fL&#10;WFlMYnkhgdlcAKpROs8JC3TjHXC6hzE17cLB5SncfbAugDI9Z0NsQiMz0XleOs8g4kF2zEDU0wQE&#10;xEDGiDX0Rp9Cu+8xKDLnRKK9bIwApOsY4gd9UKdKUTH2JIoU3xLhTeduBQxrF6BcIMd36hnJiQym&#10;ye6lzqAn8QwUM89Ds3QCgasN8BxWwndQjfBRE9JXBjF1VQNLphljwUroYlUwZWthmqmBc6UewZ16&#10;ZO+0IPdKDebfrcHCW1WYf6MOG28N0rWrQmB+FIllC32u9P7ddThWO0JevLZIBt9z2IoBhAGirPtp&#10;tLAi72iBMJFm9VmpT67oJaYwfByFncdEEKyNjD8nzZvsz6KWAKDe/ASGYhcEIJrs30YLHblmuTd0&#10;XPIfTfbvyG5z52dzNDufFsDpJCbRYT2OhrEnYE43YdhThGrld+BaaYN5thaOpRZUjX1bQKJC+aQ0&#10;5vCsD5YEKFFySOspGR7FQ6S4ybDXX4RW+xkY6ES5siNIzOan5z1aL7x6R0aV7r0RwdoDP6av2uCa&#10;7sMAUWtDuA3damIlo1UCHMw+unqb0N5VLyEs7v3gzdVXXLZbXF6BkopKOeaT5zX0mEChoRIj1lZs&#10;3idv5apPhitxk2BTewMqastRVV+B+sY66SFp7WqT3Ec4GZf489LuJnmBYThiVgkV5C6FsXSXLva1&#10;UUQ3DHjxh9foghxHY1c7Wnq7BEA6yYscGdeif5QME3npf/zic6mC4vCQLDq+/e4bUsaaWvYSJTWK&#10;4fJNGhHKePDuB18NTPp3r5WVtYeP8usXP/8tAr4k4vEZvPLaBwjFcohMzODGg1fJsHjEU2bj1zc2&#10;gBHdKNwhN67cvEwGJS+yuLzyVaL+f3etba8LaMwsTuPo2qV/GaLi5xeX1vDr33ycf+Ib1ke/+QTX&#10;r34zmB2+sorknhWmqR6oY8QSJvugnWiCcaqVnmvBwl0n5m7akL1kRr+zEmORFrnRc4cmMaS9mkb0&#10;qDvQNFiH4rYT0uU8cbMHoaslyLxSjPDdc0i8WIi5t8qw+MqAlIpyn0j/eA+G9cOyB7RD0kPUOULX&#10;+rgCXdoBtKv60K7sxbjHSl6yHmN2HUx+G7ypgDCPJBnK+d0ZkcbPbU8hNBOUuSpu8r4dE3bYCUR0&#10;ZNxHiQkoHARWfq38X+lSoFVB9213JSJzYdFCMwd0kuNQ2/ukJ+rtX93FqJmHLWmkUXLMNoABQw18&#10;0/2Y2BnF1CU1pg/08BPY2t0DIl2yMBeT3gve3PuRTBFo+AwCGsw+uBKLWcb924dk6LO4dLCO2zcO&#10;iDXksDA7Icnzq5e2JJk+nY3J4631OWEit27sElhcxosvXJEjNxgyaDADYQkUDmFdvbSCjdWMhLH2&#10;N7LYXEkQG/FiMuNANmsX0FjfjstURAYTk7UDVlcXwtMEcuvdMK6dg3blOJSzJ6U8l/s7xohBDBBL&#10;GIydgGaqGL7tLhT0H0NR3zGE9+rhXL+A4FEzzKt1OK84JuNv3duNcO/XiArv+EwF/RzPMmqUmSHW&#10;1Ur63ovw7leJRIx/vxKJK02wzpfCOUPHZAfGfU3QeGsx5CyENllObOQill8ZRu6leiRfPCMKygwi&#10;068XY/GtWhx8TwdbtlWEbF0TfeTwaHDsbON3UDt8DjVDZ9GsKpQcSFH7k6jqfx5tqgvoMXJz4HmZ&#10;BTBIFzVrRNWpT8hMDtZy4XG11WYuuX0K5dpjqCIWMhg9K+DAs8cfAUiD9VtSgdVkexyN5m+LxDoD&#10;B88jYcl1RaAQS9esWCNv/eDlCJZu2mU+iWW5VsrP3EShuOOyevxpFAwek5G1XBbH9dWslcVt/d3e&#10;QjqeRA+xjzYHsQ/XebgWBmXG7+R8/OFtnF/f/eBdZFfieOVXe1i47pdcyIijFGp3tZThDRta0DXc&#10;AKWGPL/RdoyqetE/1ImW9jqZ+8HVVyzXzqW6RWXlsrn6ikt4y6pqcb6wREp4a9rL0TfeJUDQo+hF&#10;Y2sb6htaUFldldfHaq4XMCmvK8fsyqw0pn38p98jNZdDdmlRpAx37uxi5jAJe24EwRWNqPVmNgMY&#10;tQwKeHAJLwNIS28POgYHMKxWwua24/U3X5MO9N989I8J9L8is5GUjvDwkgnZ7Xz38vLWEj7/07+v&#10;O/3v1+9+9ykePHgJ6xs7ZAAmsba6i3RqDjdv5hVvdw9uwBfNiNFev7qPxEoUq9ezmNoJY3Y3JUq1&#10;42TonGT0nG4XctP5ct//ydrb2xP5+j98/s9/+61bt2Tz+vCDH9H7zEu0/Ffr7t18M+rfr3uv3sTK&#10;tSnRztIm6HoK12Nsog3KTIOUu45OFCFy1IP0zRFM3RmDe7UdY8kyzN8bR+pwCKHVfrgzwzJvvL67&#10;Fk39tTJ3fDzdgOiVZtGjYl2q5IMCZF89h+kXOxFeN2LE3AdLyIhR4yjtYaisw1BYB6Cwj4jxH3WP&#10;oEPXSWyFx9oaZZtCVjgSbvgzAfjSXgGQqfWMJMvjizHJeTAgBKcD8E/7BDBGHaPQEQNhEBmk61Lt&#10;URPLILYYJGCIW+T3dY+1I5Lzwxochz08TqyqHyOGDskJ2vw6WDzjUJp7pdozvatAbK8dE9daMH9r&#10;FIvXDAQ8bUhNmokFTiEW4TyHDZtbMwhHuBrLCLWyC1azUtiEz2OAw6KWRPniXJoM/gx2Nhek+opZ&#10;x81rewIaPAdkc3OergFiKVe28eqrt+jzO8JtZh50vC/7EC89uCIgwiGs3a1pxCNW+On9Boj5uMyD&#10;WJwJEDNyY5Yc1YWlICZz9N52k1hcDWJmwQaLqwPJJS1YLt22UQDD6hlol4hpEBNRzD4D7dxxqCZO&#10;ivirc7oD9skOdBoLUK14DqG9aviOjsNFO3qrGmNzpyUJXkyOc/aGWsY6czgwsWFFZNlM9sGMqStG&#10;ZK+OInm1DZHDRsQuNSF6WAfPegUs2Qp5fY23Gf2GEqj81RjxFcI6VYnll+j6u1+D5MvnEX/5hGin&#10;LX1QIdfU0uttsBI4dRuLiB0XwJ/tw7ETNccEQHi6WLu2VMJX5T3PERt5ClU9+XxI1eBz6CXjOuir&#10;EK2WkqHHRdSQ8x7MILjslnMXlbpvSf9Hl+8EHZ9Ho+3baHI8hlZiG5wPYfDoD5xGvYGesz2DofAF&#10;eNe6oIyUwJ5uJmqswMoV8sC2NVi5QR/Qahf0S+UyWIjlvVvsz6Fs9NtgWXcWJeP6alb/ZabB88/b&#10;3RfQLI8ZPC4QGymEK0eUa9FN3uXXZzS8//13RepBF+rFmL8DCncDzHFiO5F2qGzNaOutxuBIN4aV&#10;dHMNEwvpb0FrR31+9nlLrVRe1dRV0rFach+cPOcQVkkpnR/aXM5bVMxgUo0h8pzb+hph4GYlgwZa&#10;jRpNTQ1oamlEdVMValoqEcsRLZ/ywRG1IDpDHtZEfjgRB52YQMTpooyuWBBYUCNGRwvR/G56b5xA&#10;Z+Bo6xtA19AIBtQq+j30GvEILl05Qio9IbmQ75Pxe7TeeOdted1br99EfMEr0hvphSSW1hewtfN1&#10;EcD/6frss89w48Z/3V+xtfXPAoY/+XE+sfzCS6/jwRt5RnTrnZtwTOe1plzzwwgsEWOad2PYOIDR&#10;8QH4Iz4sra1jdm4Ji8v/urrpm9avf/0R/vznfFHBP66XHryMze2vAOPWjbuy/3fWm++8jJv3ryK7&#10;nMKV17Zk/rQq0gxtpk1m4I9O1GE4xfNgLsg40/DVbtjX60V+h6sVLQul8GzUInN1CMG1YQxam9A8&#10;VI/WwWaZP95B3jprv+XutWPre0OYebkJUy9WYemVUfiXx9Gpas7LnbAQo76PPP8BuDJGeOes8MzZ&#10;kdyNQhtVYSw0hvEwMQ8y9uYYGX5iCs6Ui8CHwCRmJzAhZ2M2RCCSkhBWdD4CP12vzETULpX08PBR&#10;R6yAH1uiZrqXjDBH9XClid3TtseMxG6G0a1qQWo+BIWpD7WdpRjSdCCWcWPMPACdawjD1los3bYg&#10;daUN4aMSTFyvx/StXsxdUZGjo0UgNib5ipDfAZd7HPGESyqwQgGLJMw5Oc7VV9GgDdGQE1MZeq8e&#10;Mxl9N/2MDUvz+dAVH4+ONrC+Povt7UVcvryFq1d3cOfOoXSnv0AshENYnDznCixmH1Lme7BITCaK&#10;iYQT6ZgNy7P0+i4lgv4x5HJOrK1FkZt1wh9SwuzogsvXjelFC9JL9F63e2FbuUA27bwMthtbOgvV&#10;7HF4NivhW2qBI90JlaORPqdmVHFEiBx1/1YVAldOw7L7pIzX9R8VS5ltaKtP8tCsnTW54ZXS9EjW&#10;h+/96g2onO1YvEzgvzuI1MEIJi4PIHrQjOTlFunn0CUqofRViUqwPtGIIQKQIe8Z+FfqMHO3DZn7&#10;5Ui8cAGpF86SY/I8pl4/TcykFoHNVhnNobCSI9xzEcfqRy8IeDQoCtCiLkKT8iIaRs8JCzlD4MK1&#10;yL1WAg9PucwgHwxV4sLAMTRbT0mJLCexmRlw5yPnMbp8z6M3fAoNtsdk1xPzaHY+iQ5iHPz1Xt9p&#10;mHhwylQtpq7p0KB7EqGVQVx/I4OD22Eyahm89IN5XHk7Jh2p+vlyGTFrX2wETxtkuZIhT410n4tC&#10;LoEIv5cm+loTq1w6CQzpyFP9GPB4zGZg0i5hikfr3e++jign/RIWqB3dom8vw6I8rTAGe9CvrpOw&#10;VV8/eYrqbvQNciluHRq4kY+1r6pKH+Y/SqWB8NyFs5ID4QQ6A4lUYhF4lFdwKW8Taoll1LSUEvso&#10;Q3NrBdo7GtDZ14WeoT50jtBNQjeib5LAYcaO2LxHJu0F0j54k34YPRZJpMeWvAgvGhGYGyPvj25w&#10;zxjaBwlAOrulAqu1dwA9Iwp0jwxDZzHBF/Dj4OgQqUSGvLV8/ucfta948NOdV+/hhddeePhMPtb1&#10;H//u0qyH68033n346OEiuvGnL/J5mk//+Dl88RAxpBB57T5Yp0fgXB2BZ22EDOYQvAsGZPai6Nd2&#10;YWZtGpFUAna3B9OzM9je/WeW8P3v/687zn/1q9/ge9/7EC+++DIZlstkWDZxeOno4VeJCf032McL&#10;r9zDS2+9gMMbe9i9voGd6wuYoL+BP9fgrIVu3G5oU8RwI7UYidZgKFYJRaYGiskKUae1bTTDuFAj&#10;c945FKybK0NgvxmxK52I7g/Ct0jOx0gV2oZa0DHcKjmF4JwJrpku1I1/G4kjApE7o8JcAssabN9Y&#10;QFlzAXRONr4xkVBJrvvpa3b4Vl2YvJKAc94OfVIHQ8JAjpQKah+xA7cGGo8WOo8e5iBfg24BBc57&#10;cFLcGNITeFgl3zFCrIarr7RejQAIP8fAwiBkJTDiXF14NohQzgcn/YyK2AiXJGscCpTUF6C4/izU&#10;5m4cXF+WcnalrRVTB0bkbowgcqkc0WsV0uA2dbsdS3fGycnqQiJpJ2AgRytoRiRqFxB51PvBCfFr&#10;VzaxMJOSct1U3CehKwaQiYRfGgiZmWTTYezsrGByMoYFbjLNRnFwsIb9/VVMTPhht2vgdevpHnLL&#10;9MJHDOTOzW0JY81Nh7G5lsb2xiS9XgTTOQ/m5rz0Wn4sEfNIpo3ITJsQiAzCHx3GuKMOsdUeuFcq&#10;4Fwph22+FpalSlHMzRyQI5QjcAkOwhkew4i+ES1DF1DS9Rimb44ieFQG/5Vi+K8WYuJ2A3wbDUhu&#10;q+Gb08hEyLaRamgto1jZXsbV+1fIIQ3IDP70igmz+x5kD4iVXFfTOexH+kYnDFOlMoGQtylXR/cX&#10;OS3L7TAmijB/cwi5Ox3IvtCAiXtFSL9wHpNc5fdyHdLXutCmOyO9cn3qThxj8Ggj5sEAUtV/gsDj&#10;AupHzkspLwPI+aZvS58IG2NWgOT67aIRAhDbCRHyYiXIJtMzwig6vc9JmKovclqqqzhBzuW7DCSd&#10;3uMEIqwc+Sw0yUrpxVi4a4c6WoFhVxFWLruwecWHvdsBHL0cwdYDN1xLrTDMVsG20IDNV7zQResJ&#10;VX0indJvLEf7+DnJhQiY2U8TiJ0kACtEC7GR/kB+BC4PQXnp3Xv4/g/z1UbXb1yWcJY5pEHveDPG&#10;XT1YOpwQZVvWZFLae6DQd2FgqBW9XY3CQAZHOiUHUlVbIslzBhAOXz0q3eXZH3xkORNmIwwmnFwv&#10;r6yQEFV1Yy1qmjhhTp5jews6uzvypZWWMQKwUQybO6HjCyerEQFHFks0B7RwxqwSG9Z7h5FZd8ms&#10;CFdWgcisnQxIm+Q8GDgaOrqlhJf3iFaH2eVlpCcJiF96Cb/8Sd6j//LLf67I+umPfkkXfD4X8cPv&#10;/5/vVP/yz3/Dm6+/JY9//MOf4PM/fNWT8t73v4vcWhaRVYfoR3nWDLAsqmCcH4JvcxzRPTOS+w6k&#10;12MI50JSZTRuNIni8MraMq7fvIaPfvuvcxWP1ptvvk0eIxn6nT28/db7+OST3z/8ytfXbz/KNw3+&#10;V4tzSOv7K8I2FnansXV9Ebm9ADxZ8sIzegQXzNDGOjGWaIGSvL7haCWG4+VQc0Nrto52jcSwY0dq&#10;hLcV0qvk3+uRiYWhozbyxJUIb+hQO0jOSD85NL01YoR5LruGrpHizuMo7z+LEX8N5m9ZZTBQZMaE&#10;zasz6FE1ob63TGZeBxZccC04oIwp4F52kPEwkyGxYtSnwig5JgNWBX0fMRK/EZagHUqrCu6kSxgG&#10;AwgDAh/HfRoCCAvG3GoBDgYMzouYIyaYwsQ26Hl+7J30yPMc8vJO0OvYFRgkNtSl6kRVGzHwjhK0&#10;DVQgtxSBPUDgZSdDmuzBzFUtMjfbEb9RJZLj6RfrsPBgCKm1UWRyNsTDDgGOyWwQAWIfAZ8J2UxQ&#10;JEs+eP813LlxgEwqiHkCEs51MHDwACmWbOcjh7CWlnK4cmWX2PI+7t69jGvXdrG7uywAwoOmXrh3&#10;SSqyuDv99s1dSaTfvsE5kyy9RgqLC1GZejg/F8TqSoycDgYjP+bJYZhbJDY0w5MLLQhGRpGc0sE/&#10;3U1efiNCa23EAjsR3+zH3GUNsptquOPDsHpV0FqHCEQ7Udb2jEwebNR8R2T5Wa8qcbcOgYMqxHfJ&#10;kUqPSsjKNUlAN2GEM2IR2aTWHnKEvUZ0jbbCFTZg+9oipg9imL1J4PqqDvHr7bAuV8kI3ZHkaeim&#10;igVQrJM1uPy6Hys3yA5ttxJYtCOwV4rMPQK+G0VI8UiAfXKiyf5X95DD3l+NY5xA5/GxVYMnUT10&#10;So6t2osy34N3h6kU/e4K6fUYClagZPg75Ok8D1bxZUXJBsuTElpqduQbB0cniNG4n0BH4CRanM9J&#10;dRZXQ3V5OcSUHwDPyaDwtVYkb/SSIeiBY7qZmEI7bPFm+Ijap1ZGsHHHQx433QCrfeSBjiC1oxXp&#10;49yeSUJNdz7YoBN7QRLpnPeo1hETsp1Hu5cuRmcBNKl6KEP1sEY1cnPfIq/yc3JxY5NBmD1KjDvJ&#10;KC9FRbTO4bPAGXDiD3/5A0LxADp621BTX0aGvgF95Ol19TUIgHACvbDkLMqrigVALlw8j+JiAouy&#10;MmEfLF9SVlWJippa9PT2o7SsCpW1dSivrURHfwcGlAPoHRxAciIlXczMilLzKejoRuMEqdLVBUNU&#10;Ieq8zrhOgINnERujQ0iuOYSB8IQwFs3rHO0UIUXJfxCAdBF4sAaWRm9CZnIaPn8Q772Xn6P9r9aX&#10;X/wNH/3yc/z1z8B33/seMYJ/ljT/P72+/8FXZcWTW5OIEXD6VvTwrGthXRiFLjtAhpW8zi0jJnbJ&#10;s1rJYONokz5DYm2RqMw94ZLelY1N2FxO7G7v4M9f/HOF2e1b97G1sY0f/heNh/876/4rD6SCa3o5&#10;iwWeyb0clvnsEQI794ISjhwZ08lRqMJtUESaoIg3YYRLyBP1UCSq4VjuhX66CfYFMhTEyHnAVHCd&#10;roOtLqm68ew0YPYFE93YVtgnDBg29cPPRnnSC3vEjPUrc8JyqrsLZZLcgKEZS0dptA2XElsdwPrl&#10;nIywbVfUo13dTA5jI8xJC3w5NyKLfmK4YWgIQEbseTahdo1B7zeJIdKTF+5KOIVVpNaS8OYc0hzo&#10;m7YjvZyEZ5IYSYRAPssKywE4CVxUTgWGzAMEMjr6OYck45lJ8/gBzt2N2UfJgRpGKzH9bkWrzMmZ&#10;XAjBFdEiPc/VX2piPJ1YvW9A7nYPQpeLpdosd78Fmd0BuEODol+VnPBKE2GKjsGQRQCFpUqYhXAi&#10;PRJ0IBZ2CYhwU+DB7oo85uT6bC4hIS1mJbz5uWuXt3H/DgEJHfd3lqUyi6u1eDMT4bki3JF+49oG&#10;5mYiCBPgba6liJEsYHdnEqurERweTuHSpWkskCMYS2qh0dUjS0CemtIimB5CIDOI1AKBb6gdBncj&#10;Zokl7ByEYLS1weDsg8JE9/RgBTkIxaKOziG9+NYIorstyF4eJJCvgDUyDFdcQ47wMGxhNSJTLrz1&#10;g1cRI5C898YD9CgH4Y56RSHh0s18Ycj9919Aep/+3ssDxOZrMJa+CMUEsb/JC1ClzkMdL0DmcBjR&#10;zV545lulAbLbdA6WyXoEN1sIvAm4rwygXvEkanhSUrQWTAAA//RJREFUbScBSIuGLjgCDu4oZ/Co&#10;HTklZb2sEVUxdFxGzXZYCqGONYhse42GgMJ+Dm22k2g2P000/CL6guehnaqCIlWEwTiBReA4uiP0&#10;Os6nJYne6aXvtT0Lx2qT0PHoNTpeqUXkSjNShwOYPNRgmm6YlSsOTK2rBUBCM/1YOLLDTDeYd74X&#10;5izH6ujxLJ1gZzXGwz1o0hTLe2mxnRHmwfmPTk8JOu3FGPHVYdTdQlSwL3+H03L4fITwBlh9PGtA&#10;AwvRc+4luHXnq3Gm8WRMSnUbWsrQ1lWN9u5akS5paK4QBlJcdh4FRWdRXHoxzzhKykTChFlHYRlP&#10;KqxEfUsDMZh+NLe2oK6lBbUttdIYqDaocPPe1yt0HrxzHzMbSaKaLkTJmxiPkWdmrsbcpSD27k4i&#10;veaFJaKUnAdrKwWzNvIK9SK7Xd/ZQQykHx19fegfHUXXABnXWByvvvYWfvu7z/DzX+RneP+r9eWf&#10;/gPRSOo/Z33/37J+8KPvY/VgA8HZIGKbZEyWyAivqGFfUsC3ZkRo1Yow7Td/nk9WRyeTkvfxhyME&#10;Gl4k0ll6HIPF4UQ8nkQylcbO7j42Nrextr6J7NQsZqbzDYn/TxeP8z28dgkLW4vYuryJzBwZpYwH&#10;swcTBHBeRLbJaGzQ+59XwzmrhCHdA1WsCapkE8YmWmAkp0g/yZ2/PfR3ksOQ6cJ4vANWMjQLNwmA&#10;DlXgkbdclZM60mH51iQUZHy9SS/iM1Ec3juSAg1P0o753YzMn2fPkJPsHN7rGG0kZ6Meo8ZurF+a&#10;JcNsJu+2HwNkpCp6ilHbXyn9GXECEO7dGCHvV0MshMNXhmAePMbIUBt85OGmHAQQZLDJMEZX/QjN&#10;u5BYiiG6EBRQCS0GMbFJ72EuCrVHJVL843S/6fz0Gg6658ImqGyjMtqYRxyPmgZQ0VwKo0dD4DaC&#10;zSv0uaxF0DlMDquqFpNLBESuCjJqo5i81Y3E1VpkbrRg7TYBm6Nd8h8OlxZG04gAh51Yk14/LN3l&#10;3I2uUfdiTNlHRt6Ow71VAQ9OpnPoitkIAwmHsrgaa5c+P/4ersh68f41vPrSLdy6vi+lv9evbkmF&#10;FveHcJf67ZvbuHy0jMODOQIZZjIT+QqsSQKylEkA5Mr1WUzT/ZpM65GbtWJ63or0tAH++BCMzhZM&#10;zJkQSCnJJtQhNTmORfpbPcFBjDu64E7o6Dz1o7j+NFqHyqB19yGxMo7k9iDME43oUldItZqOHAJX&#10;hICI7Fks6xMFaHvALZM677/+GjRWC6LpqEy2fPHNd+R6ndhyEQO+KLk13TS9Tq4IysnzGE2dESkT&#10;7WQhrHM10GXKMei7gD5LMSr7nyRseAI91guwZ3pgjvaisP4EShsu4lgTAUjV8GnZlQQktcozqCPQ&#10;KOl7BuWDz6NacTo/MIqQiIcy9XqKRcKdtaY6HAQwmscwnqmRXg3WnRpJFEnneW/4jDCSzsAT6PYf&#10;R6/3jOjSx/cHkDjskbhf6lIf5q+ZBDySKxrykrxwRFowuarG5ZdScE50I7tvEOloQ64GI5Fi8uAa&#10;UNl3EsbQgOQs2s0X0WI+Q+yoDMOhcijp62OBTpE+T8yS1xNyyIlbXNnGq3QSlVq6GGdjsNKNEctE&#10;sflwEl2cWAEnnjuJ/jW1VaCzrwpN7cWopwu8poFYWkulAAuHsEorClFWQYBRfFES5pzvYADhiYS1&#10;TfQ+iWmw4CI3G1bWV6Olrxkdw8S6Jjz4zSe/Im/g6zmG5f1prF+dJI81iNSeA5OXnAjMKxGYHkOC&#10;qDEPl/rhRz9EZDKM9cM1qeZq6++R/AdLmfQOD6Od2IjeaoQv7Mdnf/gc773/4cNX/9fr4OBIjOs+&#10;Hf9+/eU/vsSf//Lv7wv5wx/+tSown6HIfAzjafK0ljXwEQPhOfKOmTFkd6OY28urDPPiDnRPIIgH&#10;r7wuc9+D0QRiqQz0FjusTo+ASSiWpBs1h8npOczOkWe5sPaN/Rr/3fXBjz6Ukt/1vXUBjpnNLF2/&#10;ywR884jOeJDbjdFn6UFgSwv/mgbe5TEE18ahn+ii3YGxZAMMkx0wZ4h5JLvQqivBgK0epgR5/75e&#10;+MnoMFiEt8alY1ubZEdKi627q+gioxiaSMAd8WPt6g7Wr+3IqFl3yo74fFimE1a2laJlsAH13fWS&#10;L+FJhoPjnVjYm4Q/a4FjYpwYXlh6Mqp7y2XUcJemm+4rkzQFhmbCxACs0Ng1UFlUGDWPSLiKK6rC&#10;Cz5y5OzwzNilCis070VoyYNpYjyx1SgsSRuGLCOyFTY1lPYxqO0qKK0KARAFMY8RYz+G9L1oIAdt&#10;zDoKV8wkfSBb12YxqGkiAKmX4UXVHecI4MaknHn21hjmbqixco0cS1cnEhMOWGwqcghCAiDRmAMe&#10;j+E/k+kcyuJQFVdhMVhw4pxZB2+jbhRWkxqJKH1Wk1FhG1eIyXJ11o2ru7h8uCGPuX/ktVduSgMi&#10;50C4052FFO30t3jcaiRjZpkR4vUoMZGySg5keLgae4cZxFN6pDIGROIqCWFFUiqyPSbYvN2IT2qR&#10;yOpoj8PjH0BmUg+TkwB/qBx67wiBfwfKmwskJ+SIjcM1oURojsuk6zBkaBfWZnKroLcPiUxSPBvB&#10;9bs3EU4m8dLrb2NmMZ/zZebRMzSEVXKg/OkQAsR8FLEzGJ04AcMCAchcKUaniIFMn8No9rToZ43l&#10;LojkioEAxjndCZWvATW951HZUYjS5nMobz2HspazKKh9Hsfa9ORtqwtQPXJGGAfLsVePnkLl8AmZ&#10;NV468BwZ6WKUDj5NTIQ8ftptFvoFgRJiIcfJeD8tCfHsNaJTM3RT0GNFslTyHdx93uJ9Eu2e0xgN&#10;10Iba0di3YDV237aXsxcIoRcGKWLVYHlAw/2bsTwwluLuHQvQTSvH7ffmoVrhsGjCprZUmhz1ehz&#10;VUrS8Nd/fo+8kxaRlx/210ERaMSwp0kkrV945yYMjnFMZBLY2sr3B/ziF5/ihQevyuPFNbrJU2FM&#10;L01jiKje5RuXpA+gb5h+F3lbfUPNaGwrQkNrIcqrzxNgnCf2wcCRbyBk9nHuwmmUV5ahpIyAgxgI&#10;h69YhqSxrQHdfcQOmqrR2t2I0qZCtA7XILMcQGYpiJmlCfz1b181qb302pv41W/zeYobr13C3NUM&#10;pg6Jgl+ZhD2qw9LOIrYPd/H2d/OA4ItEMG42orO/H61dvQIinf29tLsRmQgjnZvAwtIi7r/w3zOO&#10;t29/c1XRn/70Od588/WH//v3LU5W/6uV25lBZNcNK4GpKtGG4CqBPjG13HoKb34vH27jM8nAcPXm&#10;Hdy5+0CY18bmLiIJYgDZaVhdPhhtLjh9Idg95FAEo2R4pnDr9qPCgf+99cOf/QDbR1sEGtvYu76L&#10;ue0cprcmMbebpZ2RGR3xOQ9SGz4kdhyI7o8TCGigjjcS++iGKd1Lux/23BAZYKU00/UaGkQAsV3d&#10;KFL+Q7YuKP39sEwqoSHAGQk1YNBTj8CiA1devQZb2IO1g3289YPviYGY3VvBtdeuE3NPwhI2SLWT&#10;PWISAKlur0XHCDHVgSYBkT5NO5JLfmQ3QgjPcA+QGZ4Ji8jldKt76Gfo2u0lBq3rhy/tlgS6ykae&#10;MgEAMxNOngeJsXimCJzTJphTBnlfAWLPyR0fMUMfeakO6QdRETtQOehvd2rJKOqg84wTEA0RkIxA&#10;aRmSnhBWWxizKyTXp7L0IbsSJnBpJ++6H7aAClrzMLpHa0XUVR9qxey+DVs3oginx5GdJhYUsWF5&#10;JSNlvAMDLUinA5IHYQDhkBQnz/nIORCXXSfgwayDGQg/F4+7sUrgsLe3hJ2dBVy+vIFLBBqPjtyZ&#10;zq/HITHWxuIqLGYfPB9ka3MSuSk3sXg9ImEdvZYe8aSRri+DlPF6CAAt9i6EomToTc2wE3BEJ9QI&#10;J1TkvGoJRMZlhxNjwlbsXgJWQwdGTN1Q20ZQ1nhRmBmPrDb6R+Em22YMjkBlHSTQHYGGgLhnuBEa&#10;47AoQn9JV8PWft4Z/OSzfDFKODGJlc0daImNHN47QNt4gTANbl7UL5XSLhZl35HcCYzNn4d2/qKw&#10;EuNctci/s6Jwu6YMFe1k98gGsjJ4dXsBChueQmX38TwDYcDgzYyjXn0ODWNncbHrMQKU5+j54yKW&#10;2Dh+Doogzw5pEFA503FM1CMHgmcQO+xDg+lbyN2kk3igEnDp8Zwl5pGf/TEar4JtegjbL0xj/iCM&#10;MVcrMQTywpxNdLFzB2oLptdtSC/ocfWFKRzcSuDBu8tYJk+cO8Mdy3VEs86K3LuDXscU7oczTt4N&#10;Czzaq0X80Bwdl+l2X+Kv+P3nf0QozHo5QTmJf79eePEBAlG/5CRYX4iro4bGulHRUIwBRZfs5s5a&#10;dPbWExMpR019CYpKz6Ck/IKEr4p4fG3Ream84l1cUYSickLmqjLRsuogJtAzSMygrV4k2MvaTxK7&#10;smL9ehSBKS1RV6+8j7t372JjbRvvvPn16qC/PJwl8WgxIPz94sZA7jRnAKlrbhMGMjJG3p1OiZnl&#10;aTKQbnj9PiwsruKnP/u61tL/jevw8J8l2h+tjRub8G84kDz0wT2vIe/WBhcZLFapfbSYqTDruHL1&#10;Ju7fy/eQ8OLbJxJP0/mbE20w1thiEPFHErA5fZibX8l/439z/eJXv8Sdl+4IoK8cLiC7libHJwB/&#10;zgk3efSWBDGFqAZT63GZDsgefvYwQIxbg9TROGI7aoz66+VvCM3Z6ev6fMGGuV8GPHGHOTf8jZEX&#10;3qVvwJC7RWbh9/hqMMDOkb8drpwdV1+7CQ95kod3r8n7uv/uazh84SqmtnKIL0YRIfbDA6Zs5HzY&#10;IwZ0qdrRSNdyXVeNePvdijZoHEo4yePnoVLW6BgMfgIHpwrjbq0ABpfusqx+aXMRmgdb6H31wRQw&#10;SjKcS3NZ58ocI6CaMMGY0ODozRX8ET/B2gsZOGcM0IbV0kjYbxjAqFWFEQsD0Bgxj1EM6gdkkiaD&#10;BhvJ0sZi6D0aAkU9MaUaLO1lJFdjD2tg8Slgc6mhtdA5IhCpbjtF779EJNN3DqehptdhAEkkPAgG&#10;rZIT4cePpNqZffjcJtgtGmEcHLpiFvIofMVf5/nnGxszAh6PQGRpKYPFxbTMCuFyYe5av0qAcuPa&#10;llRh3b+7j3t39ojF0usRWDKA8OamwUcAwnti0ig5ED4GwiPCQuyeHvjCwwIaiYweySkjVjYiWCLg&#10;1NnI1tFnxk6AigDiQuUpEdM0BdTEQrgabow+oxEM6zsxauyFQt+HUW0XRjW98EW9uPPKV07RwSVi&#10;I7G8Gvf7D0v4QxkC3EX6vKdLocyewAhtzcwZGFcvQj17Cta1UvRHT8kI8Cb9SRkeWND6FM43PC/s&#10;g1lHWesJKS82RdtFKPIYh6yYbTSM8TyNEwQYJ1Da/7QcywaeQa3yJDGRJ9BlKcW59sdR2P08Crqe&#10;wpm2Y1KB5VivlAqB/uiz0E9VIrqrloqtRt3z6HaxeNdZQrJCGRbvmR7BxKoBC/tk5NLDGLM1QGNt&#10;QnJGB1e0F8lZLTyJIcxtObG078LRizFoEhXQZIpFoNEy3YT4mp4u8H5YAwPk1XTBmVDjD/gYv//L&#10;5zI6dWvnOt55/8fQktGIxKJy4n7+UAmWk6xKzRiaOlpQVluGwuqLKGkgStZALKPuPEbpRlGOD9IH&#10;MogRZZ/M/uDcR3EZAQWBx8Xic6ioLpHwVWl5iTCR0ip6LLuEGEglOgZa0dzXgKr2UhlPq/RXI72n&#10;RWaPLuJoEyaWbOQ1f4K1jWUCkK/3XHyJP+HWa9foZvyMgOSrMNcPfvhTOX5JT3mDEek05809IJxE&#10;5xzI4voyPvhxXndqZZVoN9HY7Z1D8qSuStPef7X+8ue/4bPP/s80EP79+vzzzzE/+6/7Nh689yJC&#10;a3RTbnlk9nh2I4or978ebvvzl3/DHz/Pg+4j3a3Pv/gLZhfyku7xVE6AZExvhtnhEfl4ZiLxVFZA&#10;53+1fvzzn+H6nRvYu7IrOlnze9NILIcQmHXCltITeJjhnqFNR8+kTWaGc3LbxDd7aBALtwPIXbEi&#10;fWAixqHG2vUFRHNRaG0EOB4LdE4jtHY9xixa5MiYDZuIJZibMMJNXt5qjEZboAh1Qk8G54Xvv4jp&#10;7QXs37uC9FIWq0ebyK7OITE3IYDGUvI8ctYaGZeZMpzrcCVN6FS10nVOjJqVFFoISLoaMTBGDHaw&#10;GUsHUzL9UusklkdGy5tyIjodlH6kUdOgGP5udRfq+smA91SheaQRnTwlkQx+cpU8+A0vXvnFNbzw&#10;00O8/ck9WDPjCBID4/n3A8ZB9OmG0Ts+gDFiIhzC4lAYV2CNEzDYwiYBEKOPS3ON6BlrlhG8JgIO&#10;V0xHtqFX5qGzFpY3pENTeyFaOovQPVBFDl4N1OP9MJrpNUc7kc2GZQcCNrgdemEenBhnwGBA8bqM&#10;AhjMPvhr6WRAGAgzC9bK4s0ii6zKy2GrO7f2JXHOuQ8eQJV/bk8qsbY3czg6WATPRufKq/m5ABIp&#10;E2KJPPPgHpDcrJ2cF7MAiDcwLLmQWHKMrjsNMZMhAhM1LI5eeEIKzC8HiYEEpGLK6NNKiM8SMMk4&#10;B2vIQOetR0DEGTFLOXa/phmDY61QGvphsCsxRmBv9poQnUphbn0Nufkleh9fNdZ+74OvCkXcGSVc&#10;y43QLpzHUPZ5qHLPQbdwGpa1QlhWy2T0Rdng42hUFqKo9TRK28+jsOUUitoIC4afFZUQ50wLMU6e&#10;aVSDY62GYvBu0FyQfEe95iwKuh/D+c5vo5CAg8NOHCZq0RXgbOu3RF64qO8xYSDMDPxXyhG9Xo3E&#10;zWZocyXwrAygpO9JFHcfQ5ftNHmPROOmmlHYdQxTu0ZkNsgz2zBg6dBLtLUTM2tu7N1IYHrNhEBm&#10;CL7UCN18HUgtjyO3o5e2+277GVgn27FyLYD5bR+8MaXERx0hNW49+MqgLK7khe4+/zN5Zi+9inA8&#10;hs+//DMmptIwOozoHOhEbXs9qlt5tkYVCqoIEMjLKibw6BlplTpqRvNRDXk8fc3oJTDg3Ed9Uzkq&#10;a4pFvoRLeLmJkMt2uQeEu8gZPMpYDLGjkj54uuG0NdDHeqCN8/D7ApllHNslT8F3HsuX/fjwF68S&#10;rVzCp59+VRq6sDQvw45CU3bZs6uZh1/JLxbVZU/bbLehd3gQrX29kkDvGR2S5Pkf//IXGai0d/TP&#10;87t5AuH6xhbmF1awubX38Nmvr48++w2+//P38emfP6L/cWDk379effVVzNCF/k/9IA/Xy++/itha&#10;ANElL6a3Uti/+c+Nh7x+/3DC4l/+nAeSn/z0lzLAam3zAFaLCy53gG7aiMwmsbl90Bot5AXGJMTF&#10;0iTftD7+3UeirLt2sC4aWYu78zh8sC8JZN+8DbYpMnpTOjgnx2Gb1MI5ZUZ8Pgh3zEGes1lkQ/oN&#10;vfDO67F4PYypAzem96JSNeYNByX3dPvOPVEgM7pdopbLEi22sBED5nYoA510/fRAl+yTpj9v1i/h&#10;OkfYL+8vRsz05ffewK1X7mN2YwHpxZQAl2eCDGjKmg9lJawY9ytF8qafrmuWhGfHqaK+AjXNNaii&#10;a5v7MabWkohMu6F1DUvPSiTnlUINZips/IctI9LrwUlxPb2WgElfNZpGiRm5uxFb98C/YJa+nMmt&#10;CXgybgIeBYaNQ+jRDmLQqCCGoxUQGTIMyh4xkgNIzKOsqUSOXASgcYzI9E1nVI/MUhiD463QmMlQ&#10;WfpgpffS1FyIuvrzGKfz2kGMymhRY1w/BKtVLcyDw1fxuFdAgpsHGTi4kVD6PTYX/rMKi8NY3JHO&#10;RwYQHm3L+lgstshH3of7y1LCy0DCR5Y1efnFqxLC4kFTPFRqdsaPqSw5ODEjUmkLXJ4RzC/5yHnx&#10;0LWTwBQxTQYTBgyrg84TgcnUjA1mWzfS5GyYLD0wWOj5lBmT9FosoMkKC5mVSdhCNjT1NBKQOgh0&#10;ibWkbDC4x2Hk4gbXENSmfmIsGowTwxu3a5GYmaCf8SGQSpK9m8HSPzinj9b61SnYZ5ugXyiAYuYU&#10;RqaegW7lHCwbxcRAymFbaELFwNM4V/MUylsvENsgJ7vredSNnYRppo5sfKGEwLxrLdBNVOBYj70K&#10;bcYSqbaqVZ9G+fBzsquZefQ/hT5HtSTVmaEwCyno/hZqNU8QitXBtnwR/ptFCNwoQuRmDfrCzxFl&#10;H8eFjm/jRN0x6GJNSO0ZRAKlUXlaaM/EKlGxSAfGvW3CIJZ2gphaMWLjig/bdKPt3ZnA8hF5B9uE&#10;3kvcMNaBIVcFsltu2ENDmJongxAYQYLoIiPyo/Xpp5+KxDevey++hM/+/Gc4/X6YPXa5MbsVHShj&#10;yfT2OpQ3V+JUySnxfopqCnGq+DiGdQN0sY4QJexBP9H8/uEWCWHV8s80cCirTPIf+fJdAtnCC8JC&#10;yqurJIxVWsvS65Wi4zPgKEOb5QSC290IHrQgetSE0G4dxpMFOHgpgc2rObz9va/nF6bm5+Vi8WSN&#10;dH5GEJv2EQ39usFkBjWqUaNXMSyDo3j+R3NPO3QWi3w9O7uMTz77536PR4u99Ug0hancHJaW18lz&#10;zyfKOan/6gcP6OKal7DG9Rcv4aNP//3hrw8//BC//ehfs6M/EydbOMoivRLB1rU1/JX+/VfQtr66&#10;hk9++6n0l0xMzGB2Ns9Crl/j/MiLeOOd95GczMEfiZPnF5LGQx66NZGexN7+obz2W++8jaPLh9KM&#10;OLc8g4mFJNavrCA6T97trBvuaSs882a45ok1z47DM2uCa9qA4KJbmuR05P1aXDYo9GNQmNUYsvbD&#10;O23G/KU4Du6vYXJxCj/8uzktj5QGXNGgFEdwaEfrU0EbJsOf0MA/a4Z/0o1P/pLvkeHRvr/8OH/O&#10;PvjRT+Vnb710T+Z2pOYToijM8iOBXFAS4YagTqqfrEErmnuJiVSV5UcsN1TItV9cX4gedavkbRYP&#10;UpjZiksYjiVPOKzFCXCuouL8B7+WiYDJQcZeQZ6vLWnDxEYEbWP16DS0oFPfhWGrElObcxgxjRJQ&#10;DNP9MIoRNvRunQAIgwrnUxhA1LZRlDQVwxW3CYAEJ11kExTQu0fhiOgkJ2J0jRJTI/DR9oloolrZ&#10;gd6+GtidGthcWmgI4Dh8lckEEYt56HMPSoiKGYYAxHxGNLC4uorZCFdhMajYzGOSE2HwYKbBnes8&#10;L4QZCAsuXj5ak52XMjnC22/ekxAWiyoe7M1LDoR7P2JROh9k0D3MmghAGBzM9h5iAQ5EU1oBk0ic&#10;57kTSOQswkQCYZUwluQEAb2jH/6wFpu7M/DE7fBOeOQ8tQ+3Y1SvIFBwSE+YmliJwqCEkgBTZezB&#10;mHkII5oRRNMRLO+sEzvO0bU6h42jS3jprXcRTWQwmZmR6+TRev31N8kBJ6a6o4BxqVjmq6uIfYwu&#10;nIJy/hT0KyUwzdehx16Cis7TBOaFor7eQLbbMk8OzUI5TOul0C1dhGu1Ht7VNhzrt1Whl0Ck21KF&#10;PmcNGrUFqFGdwkUCisKeb+NC9xOoUpxAl71QQlLBzSasvTKGuTsK6AiNEvdrpckndLUQ0/d6xOCX&#10;tH6bDPQx8to8mN21IrqqErHCpvETojm1dMmHLvVFusjqYPL2Y34riEUCkoUtHzavJHB4Z4p+1keU&#10;nrwSNxlITzd9PYzJBQcW1oJkKL0YHG2D22d9eGo4TPVjrK+v4v3vvYeNnW0YbDYMqRQYIqre0NWE&#10;us5mAY+S2nOyq4hVnCu7gLNlJ3C+9ASMdjWUmh6M0M00ONoiANLWUyflvOVVnDy/KCGsghL6mYtn&#10;5MghLAYUrryqbCxDn7ZZTrZhksAiWwT/Xh2ceyVw7BYjfKUBiUt95LX24eD2CnYOtx++8/z609/+&#10;KqENZ8IMW2QM9qgW/pSTjES+l4NNp83jIMYxgI7BPhlTWtfWiRGVGgrjMG6/eRmuhB2bR4e4cftF&#10;rG58XXac8yOr5N388Df5ZPy73/0Rbt9+BempLDYvbcgEPZ5J7l0cx/TlCKb3M1g+XMJvvvj/tsSX&#10;5c2/+2G+BPF/Z73+2nvkIebzHH/47OsVZSx7Yvc6YXJYyPsjjy07CZPNjvnVVWFxHA7MLZFHT4AQ&#10;Ic9/bmsGSoeC2EeQPG07IksO+LkCKeeUzbpinB9gI6l3WWSyosZmkqPeYcbC+gJ2Lm3jZ7/OhyL/&#10;fvGM97mlbQmv/eYPn4rB4PJZTkRbyDPl7u25jdmH302O0id/wvbW18N4PK6Y58HnlufgJwPqnfQh&#10;NBdCai0lelTczMeyJLaInYzyGAFJvrScWUgROUAVTXTvqzull2Dv1iK8KR0M3kG674ZhDhqkd8Ma&#10;tkgzoC1plSS6PqpDYMGL+GYYucNJGGJ6Yk4DaBxsQU1nPdpHuoj1DGLcZZCcCp8bDssozaMErEMi&#10;q6IwD5KXWwJ/xiOVY74J+kx8Yxh3Emj4NGQo+2ByqmF1jkFLrKWL7seR0XZox/sJ9H0wm8mgKnth&#10;NCoRovPmcOgk58HNg1xZxQyEQYMB5Gh/TYCF+zo4p8HJcQYMDk/xY37+kVLvrRs70jjIDYR3b++C&#10;+z44cc57jdjB9uYMgU5aRtpy8jwcHRcBRSOxJQYQbh6cW/ZIjmN+ySPAkZkySjlvOmuALziC7LRd&#10;lHtDES0OLs9ifjmN9EwaWmIVHNLjCEmEHBujix1gYn/EAkf1I8RWDQQkozi6exmr++vkCHFEJoyJ&#10;uXnMr39dKeEPn/0ZJoMby0sLuETXX24mhqnFIGzxbrjmmqCZPIPR2RPQrdNx5mliJYXkGHWivO95&#10;1PQXo6q3UMRlTZMtcK2T079YRiBTBMNKAewEJDxq91iftRq8+wk82k2lAhYlfU+hqOdxFHV9R0JZ&#10;DdpzooHV6TqOmXsj2HhLjeSNVvTHHkPqTh1iN0uRvF2O3J0uqMNFKGw6RtT0cUyt0onbIO8lUSFz&#10;NuJHvXDMtULtqUOIPG2uthgio8sle0PaRqTnXJhZ9cMXVxHCtsBG1K9XWY9BTQNdTE2ITekwt0K0&#10;ccYn5XvLK18h7AcffJcQPQGDiej6SB+6h7pQ11qLhvZ6mSNeXFeBqrYaFFaeQVn9OZyreB5FRIeL&#10;G09hWN8NrXVEKj76h5sEQLgSi8fYVtdfRFHZKRSVEngUncWF4vMCHhdLC8ATCSsqSyQHUtVaik5t&#10;DcaiTdBOlBO4FiB+tQ3RGy2IXK1H5HIDoXYDrOkOvPLdm9gir+Ef1/LuKrEsC3ljVokFM4DY3Bb8&#10;/otPZFoeD1TqGs4DSGN3l+hfcZ/J5FoCkWXy4qYs+AM+FwHGTG6ajO9X5+fS3V2klwOIEIXevZH3&#10;zN/hiX5kwKLZmCj+ctWPb3kMviUtgkt28i5jWDlaxOblNSyu/b/TN/FN68c//jH+9rdv5hYvvvg/&#10;q5bi9dKLr0mfy6O1tfmVFPvRjSOZOZ6jczQ5lyFwNmGap8zlIpjdyBHjWcXcThqzmylMriSliY6H&#10;KIXmnPmd88BJnrOWk7wOYhsmFTlDdjJ8bujsFpjcDtnc1Miz4f/V+uh3n5NRmcfS6pZU2oUnU1g5&#10;3EB6fRqeyRBdBx4cXc9Xqr3z9vek6fPq5a9rjH35l//A93/8EySns4jPZhCajksF2/LVZRhDBjIY&#10;PE3QBQsBiC3shDvupeunGUUVxKDrG1FYVS4GS2kaoq8ZsbSfRiRnJWdGA71PjSB3nqfs0idiiZpg&#10;5EFRGbpOCUTVQSU0YQ3U/jGMEVOQpDmxjw5FJ5oGmtEy1Er3GN0jzWVo6mtA31gPulXtshlAOMk/&#10;YhqUfAtXZnF10dB4DxlOJSzeMQJ4N4G7UgBET46SWtMLAx1ZfVdvGILdPi7MQ6cbgYk+AzN56Zzb&#10;4DAWMxCWamc2wnkP7kBnqfZHSXHOeXCOg/WumHmw7DvnOFi2hAGEGcfN65sEKFt45aUruHNrR0JY&#10;PCeEK7IyxBZ8XpX0fmTJkeAwViypE8Yxs+ii+89JDMSFnf0kgYhJynU5mR6l8+oLkkNC3zuRsZID&#10;48DVG3vE+j+G2WWCN+Ggv9+KP35JNmFzE66AB92jXQIuSqNKxg5b/PQ5xnzguT7TK4tyHewcXsFv&#10;Pvl6aTxHZbZ3VnDp8goSEy4ZD6y2EYszXsRYpBim1SoZTKWaOwHbegVM2XrUK06hvPsUOnTlUIVK&#10;oYwVSWWWYooFIC8QkLCWVyGca6U41mWoRL+jDgOuWslzcPXVubZjONN4DGebviXhqHZTAXpdRejx&#10;F8C324nld7QI36qBZvEp5B50YPJOI4FHG+bvqxDdGEJZ1zHUDz6DzdseZA5UMM6WSOOgZ69c5jmH&#10;F4gZ6FvhDJrIGNZAbeolz7oBo+Nt9NwYIa8FRucg1MYujGjb0TlYheyiG1Z3Pzb3U/AGNERd+7Gw&#10;NIk//fkzHF3ag8mih0IzKjM42vva0NhJbIp2cWUpimtLUFRHN0tzJSpaKlDdUYLawQtQ+VtlJojW&#10;3QONnX4fXcTDY10YVXehszfPPiprL8g0Qq7EOn/xJAEHg8cFApHzBCDloolV1VSK2m46wd5G9Ljo&#10;5M5Vy7hKw1w5Ype7kb3dg+TVVtjmuAR5AOuHGfzk5//cpzFDnsJnX36GUMqP1HSUDNwUljdWiArH&#10;YHE5CNA60dpHzKO9jUCRbs6+XrQP9YhB8y/rEVzmoVl5YUBP0CXiiLw4RMXzvwOzeoQWtHKMLviF&#10;XXzxl7zhntmdhSNLF++8XmZUhBdMSBOYp5fiiOXCEs6ZnpnE53/Mhwn/31gsuDg391VF1b9jvfba&#10;14c77e8f4sq1y3AHnJLENnnMcEdd5JklMaRuJ+NNnunlCSzfIM/01gTm9mOSmI7kAhJq4aQm5yms&#10;QTPdiFqM0VZbtBIqtXlcUmadnp5GMjNJnmU+HzWzsIjffPTNs+g5nMVVMosrmzBZXfS5RYj95JnT&#10;R59/gau37kpJ8mR2FjeufvMclb9fb/3gfUxvLWPj+h6scbpnwjZhAM44vXY6SM6JX0BET4aqqbuN&#10;7o9yApIykdspqS5Gv7IDgaSNrtEslg8m4M2YMe4ZhZHuuXE/gaVPhfCcH65JKwGIE+YksQoyomN+&#10;LUZsCmkc7NcPQWFRSriqV9NHIDuO5sGmfD+KbgCDul5hINyJ3qlsE0bSpyHGMtaJzpFm9CpaMazt&#10;JvamhD9shYJAZyIbhFZHQKPsgsEwAq+XWJqdDLHPAr+fHC5iOul0vsKKGwc5PMXAwVpYzEYedaIz&#10;03g0H50nFDLrYPBg2XZuGlycT0rHOU8k5KT5o8qrpYUUfX+cgGWRfoaT7tPEBLPwuBUIE4AuLgbI&#10;geUwFec4OqHW1iMQVWJ5LYA1Ymk8E2R5zSeVWFyVxUl0Fltk0EkSGEeTbglnWt12BOJ+mX75aPH1&#10;ZPcR400SA06EZWZ9LJuCM+zGFDH06cVZ/PTXvxYJo79ff/2PP2H/0ioWlgnAptwY05CjTOdQpe9H&#10;x2g1usdLoQhXwr7SDPNaOcZnCRQWW0Trqt9ajlFvNVSxC1AkzkKZPY2R7HECmjMYmzuH8ZkLsC9X&#10;4Fi/tV4MKUuWdFtLcb49Dx4sY1LRdxKthFRD/lL0es+hw30aZ3qPwTBfC8dmFby7lYhsNmPjJfrw&#10;DgZE22XxihtVfU+gW3cSey+5kLtLdGm3CIn79fDuV8hkq/Vbfqis7VJJoLUOiPbLuC1f08xbZaA/&#10;1NIPX8yIvlG6oIbqoCJwWdmKY217Aqkseebk+cXJA+DkGgsetvU00c92kydVjYs1RaKxc6GiQLys&#10;otoCVLSV5uvbNcOwEO1M7pgR21UguaGjC5/Ay9gpccUO8pJ6BhrR0lEpDYUVNef/sxeEWcgFCWOd&#10;FxA5e/G0gEhlSzFa1UTvUs3SszKaOg/tdCk02XJ4VpsR3ucmyypYZsoRXByCMzZGZj7fCxLPTID1&#10;AyPJDI6u3cTq5gY+fxjv5nX9dt57HTMY0N7bK9MHGzo7UNfZiobuVlR1V8CYGoJjfgD+lTEcPVjH&#10;H4mHxCbDyMym5Wd5scwFj/H1LY3AMTuI0IoZ9z+4gdXtbfzwV7/EFwQyO7f3pSs5uxHB1HpESiqP&#10;7uwju5DG/Qd38NOf/hg/+9lP8Ne/5N/7/zTZzrmP/f19vPvuu/g1Xfj/nvU3fPTZj7B9tISfPQzb&#10;ffr5J1jfWcPENBmD9RwyiynR0bKRwbF6rDA4NPBMaLF4w4PcLQ2mb+uwcDUmw464r8IRoO+x66WC&#10;Sm3V0DWsleS30W6lG98tHfCsCPyzn3+V47h8/Ro9t4DLV/Jlt/+4fvyLj4WFROKTcPuimJlZwd0X&#10;XpNCkEdremYRycQkGcGvG4hvWi+/87Z8KivkVDniIQI6O3RkXG1hAreJENwTQZjp742TR24POtE7&#10;3I/a5kY0tLXJrmutI4etCS66R7KrIaxemiJGQ0zD2Y8x5xA0rmG4yWv20j2oCxJDCenBUu4MHmr3&#10;OJRODYaIgXDlVi+HhE3EGuyq/LYSk3CqJDlv5rBYyCiVXwYvgbBtFL2qDro/u+AIslrEuBwZPHSm&#10;EbiIcagJjDhp7nBo4Xbrpcx2klga93Lw5uf9BCwclmKAYCkTbhRkRsKb2QY/x6ErznnwzI+FhQnp&#10;+bhyZRM3iZ3cur2Hq9c2RSb+pZev/ecQKQ5rvfIS/38P66sZYjFppCecUsY7OWmDkewHl/EeXp4i&#10;NumXKizeW7txYiEOAZCpGYswkXBMTayTgI8AhCu3cnMerNHv4/XS62/JULk7D16R/+9fuo3c/DKx&#10;EB+cfi9eeON1PHjzNXiiAVh8NngIRCITPM55AvuXD/DGu2/Kz/34Jx8K82Bb6SfGGEtaoNUOoH+g&#10;C4085rirnj7rYpQ0Pod+ezGs8/VwrjTCt9IpU1o5SqSPNUARP4XRxAkp++VSX97K6dPQz12Eb6se&#10;x6oGzqHHVI1eS4XE70t6HkdB27dQ2vc8emyVaLcWoNNDP5S+gG7/SVwgACkbfgLFfcfQaTqF+uEn&#10;0TF2ClNbVszs+BCfM6K46RjaVc9j+74FC690IX2/DrHbVYhdq0NgtQkTa0TFTA0YHm8hL7qMqDdR&#10;5IgeXrpJB1VtaO4uQ1tfORS6TrR312CMPJZExollAo/J+SCxBO7hoPdLBl4x3ouuoWZU0+OGnjqi&#10;yiUoab6IosZzOF91CgWVF6Ttvq6vGJcfHGJhZwlfkoHNXiHkvzSM6KoCfWZiC74RjOq6pSyuq68e&#10;vXQT1TWVEIBw/8dZAQ+uwmLgOH0hz0QqastQ1ViFitZCdJvKyIi3QTNVhL7o8xibKsXYZAV8my2C&#10;1OrsGWgmLsI904+9uyuYmp8lmruKuZUlhMnDXNvck0ohLkF9tJaWN/Dg5bfwgx//AjqzHf0jSgGP&#10;hk5iWD0dxHrqoPB0ILw5hoFwMSJbGuy9sIqf/O4nksw1uvNjfH/08U8wtU3GcslEIKOCfa5fOqO5&#10;BHOLDM36wT6u3n0BL73zrnhBX/w3phP+/ve/x09+8hO8//77Uk3FfS08V+PmzZt48OABXnnlFZmj&#10;wV9jkGC28U3rX4Wu/p+sH//ubezdniZAJKN76MPyJTIa3CU97cOV+wdYPVxGaiGG3CYB5At72CHv&#10;8/D2ZbCuVN3QeaQOxpG+oUDmNp2jTRv6TPWSWLZ6TdAayUiOc3xeCwU9tjjcsLu5r2QZ7773z4q/&#10;PGdkZnYeudzXE5q8lte2hS8eXL6HWGqGDEsGmzuH+NWv/1m48fM/folMmkCP9hdf/B26/Iu1dfUq&#10;orkc3VfEOIJuMtQ6+vvicKfCZLjdCGRicEX9CMRC0kdU39JO13MDapoapD+KDXiSmAbfFxtXZ+k4&#10;SkA6QKBkQHjaLWFTbljk6qx+Q5/MARkwDQmQcP/HGIHEkKFfWAg3JVpCZgGPYXqOCwVMfp0ASGyG&#10;QI6OZh85cuQZcym92a2F3cvFCAQs4/2wEihpDUOw2sdgIHBi5iFKuQQWLHrIFViPekC4qoq1sHhe&#10;CG/Oh7AaLzcTcuiKWQeDCG9mHzMzcRwcrGCF8yKrU9jZncfNW7tY38jJUeZ/bM/9Z0iLcyKc+2AA&#10;WV8jZ5YMczQ6TkxIAY9nRBjI4oqPAMOBmXmnsI2FZTpfBBwJck6WVr3y3NSMg+73EQRCY5iadeK9&#10;D/KNvx9/8me5prj8fO/gDjkgL0pXudMXlB1NZTC7torc8gLd4/RZpMgBctN7oM81QUCytbuGoys7&#10;2NxeQIKnSSaJffrGpGpteLgTba0NtMlhaKwmIKlCPZd3d59Go+ppuOc6kFxTwRxuw6ilUuYjSdd6&#10;4hQUkydoH8fYzEnpHVFnT8GzUY1jp2seR8NIARlR+gWOWhR2fEdYSJPuLDpsF9EbuID+CDER7zEo&#10;M2fQ5z+Dc/x15TnU9J1AZU++I7Gs+TgBQpMkxcsbHycG8C26eXXYfFkvQ2HSd5qRvt6MhZsqAhoL&#10;ppZ85CU7iYYR/bWQ4XYNwRs1wOJWC3CojeR52AahpotxYpouMo9WvtY13ITKxiKUNxWhtr1G4rcl&#10;9UTDmwtxsvpplHafROXA81L5NeKsy0uarNoxvR/Ep+B+EK5b+RMxJgsmLikxHmhCywixLB2dNAKQ&#10;jv5adPTUivR6aeVZVNYUCnicJ7bBSXTOfZwrPIOih2BS0VSJ0pbzaDcWQZPO00BueuShWtpMBcxz&#10;ldBPF0GbJVZC/zckOuRCWdvfwc9+9RE29r95kh5XEvF67c0P6GJbJvBQSed5RSPd4F3tBCAEtARy&#10;/qUxUW4N7g4huqXD6rV56REweAwSn4/NRvHShy9i4SiH3H6UmIcRzrlRSZav3pnG7o19/PaL/Nhb&#10;9npfef09efz/r+vNH9yjc5DA8o0Qpg5tSO2MIUPX2+adLJaOJpFYoJvs+jpsETNuvHYFL333lvQg&#10;sLzH1L4fkQ0thgJVIpuSvRzC1v0p9JsbxIiOkhEb1akxrNWge2QQeocV8QTd0MQQ/tV68+23sLS0&#10;RIbu62XZ733vh/jFR7/Hzfvv4Ie/+JScpxSsLq9U433+5V/+SUlgb+9Ajt99//tYW93Gq6/kVYz/&#10;1QrS7wtnstA5zQimY8RCbFCa9VBYDajpaEFFSwOa+7okn1bT2iINqTxXv6qZrq/uZjT3NqFzhBy8&#10;wVrpQWAJlHCOWEzaisr2iwTAYcnVjTkVGLUNiz4Xg0gf3a+DpgHJa/BmEOklVsHXos49JkyDQ1bu&#10;hJ0YkUuYncwp4VJhApDMXIyYoBomVgM2c+5jSECEmYjFpobLo4fLpRPwCIVsosLLwKHR9CMWcwm7&#10;4MoqHjbFm8t3ncQYOZTFm+XeGUT4+xhAmKk8AhY+Mlgw2/jh91/H66/eFFl4fn5hLiHPP8qJcPhq&#10;YT6CLDEQDmEFg2p6T6OIRPIVV4kJnQAIJ9DTWZMAyPpWCKkMj7glYJuyitz73IJfAGR+Od8wfOXa&#10;ixhR6nB0dBNrG5eRza0hO72EYCyJQDSB+YeTN1Mz00jPTcHmMxMzscJi1xLo+LF/uILJqTAWCOAy&#10;xK5ZDHZotAtDI53o6GxEW3s92trq0ETg0dHehOaGavQMVknrhDvTi8isEot7LmzfjNE948fcXS1G&#10;42fIIT4Pw3wBLMvFsC2VwrlaBfcqAciF2idRUPcUStueRy8xEQaQ+rHjMsC9w30SfYHnpDzXtFyC&#10;8cUCqGfoheZ4/GEl2iynUDb0LRQQoPAo3MqOk2TULuJC5THUdT0Pk68N23dC8M63kufbCM98LXxT&#10;bVjcIbqfsWNpcxKL23Hs0M3Z0FlCaOrC/tU1KHU9Ai4MKMxKxi1DaOuvQ1VTsTANLj0sqitCQXUh&#10;zpZdwJnq06gaughlpAWDgVKoYhUYCV8UqXg1AYRjagAzh15cf20b29eWkVzwYZVO0PItH7o15ehR&#10;15Jh6ITWTBe9mrWw8rM7ymqIyRB4FJacR2HxBZw9T4ym5IJ0njOQcO9HeV0ZGgfLoQ43w7PWAfNS&#10;GUyLpbAuVGN8slISUIYsgQixEX4/vhkV9O5h2JwG+sDDdA7+tfHhxUZ9MreIgVG1qO6W1dehsqle&#10;AKSBmFJs00wesx7Za2ZMXw3BQ5Q1uZCCkm5qnjs9tR/CxGYQ3/3tm/DlrNi6N4fAPHlD6w7ceGsP&#10;C9vLePHNt/Hp58w9gJnpZbzz9n+t4vt/18oD7U9+kQ8bbd3OyOeaOTTS5jLvX2LlRlJG+M7vZJGY&#10;jWFyOQ2NXY3ZrSlsHS0jS+zCMalE8pCYxxU6Z9ctaNGV4/C1Pfzii+9KX09syQ2tW4FuVR/61KMY&#10;0IyKAvB/Z3388cdYXf6q3+SLP+WbRHlg1rs//Bm2Ll/Bzz/5HX7+6cfYPNrH7/74R1y5cRu//NVX&#10;cvT/OAnxYPcyFudW8YPv/+ThM1+tt9//ANuXroLdAp5vrnEYYfQ60U/gl16cR79Gg16lCs5gGK99&#10;9316TH+XYoicsjqpHCuprySvtJn+X4XSxlLpYjfx+NisG4O6LskhsmijP82vPYJBQ7eACFdh9VsG&#10;0WvoRZ++FyP0fx76xZ3nRmIc3JzIPR+cS+IyXk6ccwOjghsO1Z3Q21UYtyqgNSmg0hHjcOsxTgzG&#10;7TfAYBmFjUCFO895eBRXYbF8icWiIu/fJGDCQMLsg3McPAudwYL7QTgH8qjvg7/Gm8Ncv/7lB3j5&#10;xWsilpjXulojUFkgcJlAPOoQMOFEO4MIMxDWwrp6eVU60V995TIScTP9Dh19r44YUT+BhxZ+/yjm&#10;510PQYOckhnbQ8ZhIWbiwfySiwDBKgyE8x+RhBFL6wGkiP0+WnOLX3cqF5Y3JDzK4MFOB6/VrV28&#10;++H7co7SrD68liUwSmJ1Y5LsihO+MAEtsUieoNo32CXySsOKXrR21KKNdnNLDQFKCxSKEbHD0Skd&#10;IlMqLO+5kdsyIbmugGOabPZyA90TA4gfdsLBY3RXa8m5qoGRbFqf+xSOFdQ8iYu1z+BE6TEUNBAI&#10;DDyLAW+xgEd/5AQ0mRNwbzbAudMIw0YxxjdPQrtFVGaNvrZ8DorMBQyTkaxWPUsg8h0ypudwmgCk&#10;tOU5VBGgdA9foIumEbpQI5ypPjgjQwjGNfCEVNg4yELvHECPog517WUory1AY3slBhQdsHnHaWvQ&#10;0luB+o5S6RQvrruIs+Vn8XzRcVyoKUBh/QUUtpyQee4jwWqMxEvRGzpHrOkcBoNF5EmWQBWpxKCn&#10;FAP2SvBshMnFAEyeYWQ3yUtZMhGlbpP5HywJMG7qQ2dfhWhgVdUVoIJAisfXsnwJ936w+u7FUgKv&#10;8nznOYNJAQFYVUch+hyV0GWr4NyoERDhAfXW2QboE3XwLHUid1mHAUsBHPE+dPSVQKlokYs0t5DB&#10;ex9+cyMdrzff+RAOdwAagwWDCrV4i2X1NahqrZcKl8ldH1L75GnvE1XNjUulTLe6A9bEGKzpPtin&#10;+6GJ9MgQoYm1KDxp8oSu5SQ5zMOFMssz+CPZs7svvIIb1+/CaXHg/u07wF/ygPL/5frrX/+Ka9du&#10;4NVXX8fnD3tWvmn96te/lRjwzdcOsXorTMxBh+SBGsk9EzZuzSI65xajlZxJkUPixdzqLBxh8gBz&#10;EUxMJcnjmsWAqx3zL3iw+KoZmWtKzF53oVdXQ163A+2qCsRX3Vi8PiMhmoHxEajMGiTpZ6cmc2SA&#10;ruGT332Mu3dvI5v9OtN4tO7duY/lua+67n/9u8/w4tv58uSDO5dx67V7MHgt+IIA8dM//wWRZJZY&#10;S77A4PDgKtbX/rmJ8p233sfe7hXJjTy485WMCzdIbl+6gkBqAuaAk7x+vQCIwmqSkNnMWt5AvfXB&#10;D9AxMoK3fvh9Og6gobcNxQ2VaB7oJCeNc4kVAibnKwtkjG7rELGTvho09FQgORdEMOMUZ4hzI0OW&#10;Pgzbhoj1KwRAurWd0gHPIDJk7JN56Mw4PEmHAAezEJ7vPkoMpX+sC4PaHqgJLHjCpDAPAhGDTUXe&#10;eVSqsIwELC4CDi+BBo+wZeFEnX5QciGswJtk8cSpiCjxMqvYXJ/Oj70NOmSQFIewGET4eQYPZh+c&#10;A+HmQW4aZMBhpsFVVlyJxZVWzDi4aouT7JfIs9/ZmpXKq4BPD7+PPP6YCStLEfq/kn4X3XueEUSj&#10;Gvrc9MRKlAIcmzsxCWlxGe/MPOdFrA9zJE6RL8nNcWNrM5KTXzkjt269+PARM9UfSwNsdmZeQt6P&#10;Fn+Ov/rdbxCl963SDQjbmF9KEPhEMUsse30ng6Kq4wIYrKjBANLUWiPSTNwc3T/UjUQqP+b73R+/&#10;gT26T7IrVmRXDUisjECbIts5cRY97icwljyLLue3MRo7CddiHQyZaihC5DSHOIRV/B2crSAQaXxG&#10;mETqaFQMcGfoBEwr53H4Iz123nJg8YFJuhU1W89AtfU0AcjzGFs+Ae3yKVi2yuBYpxclr7+0/Qmc&#10;q3wCpyuOoYJ7SNqeREXbc6jpZkNbgJKGM6huvoDzpU9LEqe05gzKasnDLz+Nmib64whAeoY4oVeF&#10;4upzov7ImjAXK87jYlUhTpWcwdMXn8PJihM4X38Sz9Qew3CgAkNhArPEBQkTsXTKQKBAxMA08RqM&#10;Bqqhj7fDEO2CJdYHR2IY6VUHgUcTuoaqMKJtRe9oAz2uRXt3leQ+OO8hifPivITJs8fpHNGxuIxB&#10;pADni86hvKYMta1V5JGVo3a4AAP+Yjg26kRThlmad528qok6jMVqYM10IjyvJk+sG219ZRKT5Dr2&#10;6fm83Mo/LrKd4lsnMlMw2V1EM0cehhiaJIzV3NMJa8CFmd0cHCmLMA7uYP3w4x/CljHK2FTLbDMM&#10;UwTeE43QJlqhT/Ygs0U3wJQNvqQbr73/FnmpeW/45dfeRygYh8vhRCadwvfIi/3Dp//rXMi/c/3p&#10;T38i43yDPMIVXCGPmoc+fdP6C/4q89zndyewdodo/h0Ci+tDSF4dRWrLLiKH40691MyHifVl5lIw&#10;uPTS1BdKE+Cs5GRYkjaswMHr85i/6cHyPTf2X0nKbPz+8WasXsph7dI8dm9ukgffL/Fng82ESCyI&#10;+cU5Mgb5BPdPf/4j+tzy5/Qf15uvf72fZfv6IaZ3pgjYiYlemYTaM4DlK/P48DcfELBzkj/f/7G6&#10;to0H9/JJ1W9aP//ZryV5z/IVm3tHshNT05jf3MLUygIcoSCsfh/MXo98f3JmGgqDEZHJDJQmHYwe&#10;GyLZJKbXFlDRXIv6riZhuJXkpVaRB3uOAKSytZpApZhYSQk5dOVSqbVxlEN82gJLUAlriMUSNRhz&#10;a0SqpFfbDpWdAIWYBku3a2yj8BCIj3PRC4GGyjyM9qEWYnK9GFB1SwHDkKoHCi0xEzq/Y4Yh6QGZ&#10;mo5I+S6zD579kZkMwO5QIRA0EgOhz9RnEDVe3iyqyA2FLKTI0wl5wFTQbxZ13njUKXkPBgw+slIv&#10;AwlLlHD1Ffd/cLf5rRu7kutgEOH8x7Ura/T1JboO17G7Q47XdJDYXw7ZtBMhP4FInBgAl+/GdAjS&#10;eYjEiYVwdVWGvPiHUu4MHpPTRswtObCw4pI8CIe41rdixC68sJIT/SiExYvDm7wOLuXHTMTTU+RQ&#10;pKXU++8X24eZpQySGT8xmPxOT/nh9OowquxEd28D6hpKhW00NNJuqkUtOwid1RKqz7ex/hFTi2Hs&#10;355DYkmL1PYI3MQwLPNFGM+dxnD8CXR7j6HV/G2oyK4OOorIiapBbd8ZNI9cxDHOwp+tegzFHU/B&#10;u9yB+OVmtHu/BcNiASZfqcXmB0PYetsiQ0hsG4Uw7BL72H4OmvXj0K4ch27jeVh2L0qFVZfrScwd&#10;OXCxnsBh5ARcs+3ocxWgfOgxVAw/jYvcV9LyLRQ2PYmi+uMorD2NgorjKKo+JRdl+0A9KhoKJcdR&#10;UnMe5yvO4EzFaVxg8ODkdfEp+v9JPF3yGE7XPYGCjqcxSCg4lqkk5vE8xrPFIhmvIa9fHa+WEBsn&#10;rZ25fphTPXBP08nJDSO6wMJ3g+hSVkJpaCXPpxNjpm66kJvR2lklVVeFJadRUn5O2AeHsLgHhPMg&#10;LOXOlVicQOfNIazK1nLUDZfAv6mEZ6cJoUtNwtr8m50EYFUYcJdBFyUP93IECkszOgYq0NvfKE1Q&#10;S2T079y5hffezQ9S+iu5Fm+9+R5yuSViHz+AzmyT5HlH7wCqmlokiV7d0izHyaU5+LMR8ujUuPnK&#10;A/z68z/g5psvIL4ZQmhLhYHIGYwmCfQna6CfbBIZcQ7V+CftSC9k8fsvv2IZh5fvYGF+FTaLFTdv&#10;XBNj9z6xHx7v+v/pIlv8q1/8Gj/72S8ePvH19evf/QpH1w4RzYSQWgxijs4xT16be8mEzE01lm7E&#10;RCPKHnIhECNvMcq5tyCcXJWUpCMZllkyHty70DPeBY2vT5jb2gM/Lr2VxvatOTQNVuH3+K3ImVjI&#10;GI0aleQ1j2BIo5JS4EA8gNTUVxVv37Q+/virxPjvCRjf/P57mFhKIzhL7HHdSQzRDGOsF6/8+Bp8&#10;0zbcef+6sMkX33oVy6v/PeHH2ESWDLEbnlgC8dy0bHeUrjmDXsBDaTQgOJHCqF6HxHQOvkScAERL&#10;5yEsoS5H2IuO4V4Bjm4FsVc6Z9wVXcn9U3UlOFdxQdQc+B4dULYjkDAT6Hixf2MO1qBG5E+kn8M6&#10;IpM2eXQtN8Vxg6A7YaPXM8rsjx76WRYwrW2toN9rgMasgNaiJgeunR6rBETYq7YQGHHi3GRRIkiM&#10;0WxVYmk5jfmFJNweLUJhM/xB2gGTzAZJpjwi687gwIDhdo7T9awSAGHQYLBg0OBwFbOKe3cOhX1w&#10;iOpRGS83CrJku4v+7syET0JXDCI8QIoT6Hvb5Egss1BjjIDKIvkPBhEOXzGAcJc5y7hzgpyl3Dlk&#10;lUyPIxQbxfK6F9lpsyTVubzX4R6QfAizkDRdk/+BL0Wf7VFZCd+TrO8Xiqekmu+r8pr8WlqZJ1BK&#10;CfvIzoTgCdDvpa1Ud6Orp14G4pVXXkB5xUXU1JaCR3I3t1eQI1qCnlFikTNGbB/FsX0liRuvzcI1&#10;3QHnYg1Mc2dhWjgD3dw50TgcipxCu/kEDLF2dGnK0TxYjqY+spPNBThW0fEcKjqfQGkPs49e7L5P&#10;9Dz3GNL3q7H8QS1WP+hG/Fordr9nh2O3COa9E9DvHIdx+zRMWycxvv00LHtnYNvOl3X5Fwdxofk7&#10;6DCegiZzEbrFMihz5zE2S1/fa4J3oxmexT64s2MobCAAqT5J9LicvLp20aWqai3ByaJncab0JM6W&#10;EoAUX8CZwjPEUMiI15zCqdrHUdL/rLCOsVQ1RolqKScLMDJxBp71Fhy8nYJjZgDmyW6YUh1Ib5vz&#10;c8SXdIguE7Vc0sCWILptroPS0kbsg7wgVQNd0M3oVzahhm4OBhDuPi8nxsOAwczjXMEpnD53HGfo&#10;+KiMt6q+QrSFWBLlXOPTME/TjRE/Ddd2lQzOcq81QxOtgCpQQ8ahW6YJ8u/sGaEbtK8WCgVLPfvw&#10;JV0Zv/z5Z+T1/xzpiRxefuU1fP9HP6eLMSW6TQqNDm3dfQSszShvqJdS3sqmRvEkuVTz93TJJWbm&#10;4Iwk5MKK0E0d2hrFcIo8iOQ5KSdmJmJId2I81i+lugvbq3j57a9CZ7/4Rd7AhQJhRIMhLM4sSZz9&#10;H5O//7esj3/3W7z2xuvYv7yHW/dvYm1vGa6oBbaYGiu3yLO7Qyzivh/JVQ/0Xq0097E6QTQVkdJH&#10;rlBzRTzwk1cbJA+OO60V1qH8XPpVK5JbemT2zJjaDSK26MOAMT+Y7KMvfyMVRdwo1zfWh7aBVoxZ&#10;NIgSkHNl16V725jbymBuM4vd6+TJvnQFl4hp/P3au3yEV957FSkyQtmdABJrJvqdGnjnhuGcGkFg&#10;Xo/UTl4S3ptywO6x4osvvirt/lcrFJ8gcMwRQBigtlphDwdhC/iJLdlFb2vcbhMmMjFHgKkbJyag&#10;lc55Bg4GEU88KM1prQMdKG2ogNFrFhl2d9KDyvYq6aUq4Zk4dcWoa6vEgLoDwdQ4ZtZCuPpgi86j&#10;nRgHsTPvGHxZAiN1u3SycxMi984wgHCj4KNQVSt5yDqbGuPWMVGM6FN00/04SMdOARAOYUnVlZM8&#10;47Qf/YPNkvfgyYMerx4m8yh5+0ZYrKMyF503TydMxJzCPiwmhSTSp6ciUrbLwME5DX7MzITDWdwX&#10;wp3oHNJigGHmweGqR/0fXMLLjYXcE3KPAOTe7W0CD9bSonPlHIHN1geDoQMWSw98vhECBBeBhk8S&#10;5CLR7ukjp2UUC3QduoP9WNkMYG7ZhbXtCBl+GwEAV2wFiMWmhL2ytA5HHx4tbggORIPSeMxzeh6t&#10;d95/A4k0XR8hLabmiH1knRgYbsDYeA+GRtrQ3lknu7qmhJgHyzEViAjlyFgd5ja89Jk5kF024eq9&#10;CYSnhmCJN8DERT7TF2BfKcT47EmM5U5BRTa8338OzbqT6DFWoKG/CNXtxeLkVzaW4FhR2zEybtVo&#10;NzwF10I55l9qIe+tBblXapB9vQhTb9QhcqMRc6+PIHS9As6jc7DsnIVx8xR0m89AtfYYjHun4dgv&#10;hnW1EsG1IWlELB85Bu30efq+EoxOH8f44jmYuHtxpQ42QroWVTGqOgkwmi9KgryhswIXiW2cKT2O&#10;s2VkrEtO4PkLz6GQDHhJ1UWcLnoGXDHWpONy4gJCxjNQTxViKHMWiqlz9MdelImI46kmmUZoz5Ch&#10;nFNhetstCpSxRQNy+26EFtXo0RdhwFBNF3szXby9dPE20UVbj+6hBjS0lKKq7qIAyCMBRQ5bMQvh&#10;vo/zxETKaopk1zRWoYC+Vtx4EU9VHIMiSjdVnCWSz8K+VoXEYT/8Sz0CIApvs8jQG7z9EjbrG65F&#10;Z081YunAw0sCIAKB776fZyJHV25COWZEe0+/sI/KukZhIMU11SI/0T0yjFB6Atx3mphfIABZwKDW&#10;IN7L/I0MIgdE+9cr4NhuwEjqPFQTlbATsE7sBPGrL3+N1FwW0w/DLo/W9z/8Md1sM/C7PZjO5B4+&#10;+3/feuOt17G5vYHMNN34l3cxvzYv3eQmj5HOr1oqqrjqKr3plhi8yWfBuM2KQaUSeotBxhcbWW7E&#10;oicQccIedCA0GRHBPzbq8WUfEqtOTO2xSKAS0RULnJN6GKNjWLycxdxhSoCJfw/H97nSiEUMA1NW&#10;eKcM8EyRxzlnxfzRhFQvzW5k8ckXn+DBa6/hx7/8JZa3lgVcWONrej+M4Dx56bPDiK1roQm1IL5l&#10;keKI6SM/ItNORMiz/l+tmfkVRNJZ7Fy9Do3djo6RIbQNkRfvJ7D0OKAy6zGgUZL3Pyxhq6FxNV0v&#10;KmEgDCCJmQwMbjM5IR76GTuGdQrk1mZEVys6ExFdK27C5abc0npi3QQwLN/T0FEMIxlSR2gMk8vk&#10;+ZM3HZnxwRzSY8ytgi1qkseccPembARYaqgMgxhW9wrT4CoiFp9kuQ7WAlMTA1EbFaKKrRyn+4UA&#10;xOnWCRNh9YkYMQzuQmcQ4Z3KeAhM6Pz59YjGbAQmSiTjPJFQg2wmINVWXGHFIMF9IAbdkIAKy7Qz&#10;K3kEKrxZkffalQ289soN6fm4f/dQQGRjbQqXD1ZwtL+A3a1pYSGzuQBmuEPfPQwXa2F5RjDFoeGg&#10;AizlzjkO7vVgTazMtAXpnFGAJBRX0nM2LK75sb4dlwT6JH3G6axPPkee5/9o3b33In7+y5/AG7AT&#10;IIWxuDJNYDOJBy/fxu7hMvTE9iIpA8IJAmePAqrxTmEf1bVFqKsvR1l5Ierpc6prKMKwqpHsWyFd&#10;i3Ys7jgRnBwiZjiA5v7TGDSWQBOuhHWmVhLlFpYrWbgA/dwFYiOFsMzSc5ON6NCcR6+2mhzm06Lm&#10;UVZHDISTvIHlRkQ32rBwW4X11xTw75Zj8l4bZl5rwNSrTQIg/iv1cB+Uynbtl0K3cgJjq4/BdHAc&#10;ht1TMO8UwE9etybRgKfKjqFB+yysi2TANmqgmymFc7lVqpDqFc+icfAM6nh2c0ux9HKU1VzA+eLj&#10;okl1tvgEzpWcREH5GQKUszhZ/BTOlT1J3mELgotjGAyXoStyBoOZU+hLPCvH7viz6IvT/0MsuVIM&#10;Q6IN9lQPMusmmAK90Pu7kSC05fBVq+YcBi3lUNga0TlShkF1IxS6dnQMVKOhvVSkS8qY9hH7qKgu&#10;khAWh68egcfFsnMCaKylxZ5YTVs1CuiEFvY8JaEi7Qyd/EXa88VQJM5Bn67CsK8cQ54aJNet9F66&#10;0DVaCqtvmLwHDcJp+8PL5euLE2cjSgNGNRp0Dw6ipqkJpXW1RPvb0dLTR+/ZAF8iidntban39ycn&#10;yBhYCKTcmDyMEniphfHZNutgXqqBfroBo8FG7Nxfhc5tJE+TWMbWOiKZlFDjL/5C9PnaVfKifHTD&#10;bBK1/0pv6d/Rq/E/WW+98ya2D7bIm5uXAWCxiajMsGcNoew8F2QYyMO2kLFyY/fmmoRUOPehc1rJ&#10;aJmkCMFEQGK0EqAY6XvdTsljBONRRCcnZBzo9rVdLOxw8vpvsMe18M0p8/0zs1aEF9zw5AyYOQrR&#10;8xqkNl0EJD6k1oJwpnUYD/fCTjemkzw654wCGWIRziQ35CWwdrSG3auHxDxeI+APYuPSkggYcmWc&#10;OT4CTaBdGnqHHI0YC3QhRjf6ys0UUsR+zJ78XH9e7Jy++f67eP3NfIf9T3/6czx48WXMLq0ilEoj&#10;nJlEfCYHZzQsiXHuF+IKKxZrHNaNYUSvEUVfBhMGlWGdSkp9rQGWx7BLWM+fykuo8NjkTmWHsBBH&#10;zE4MIyjVj5yLZEXrMjJOfB+wkGhrTw0au8gukDE1+hUwBBQiaW+N6OHLOKT8NzTpgN6tFMUHLtV1&#10;BSzQEzCMWdQYHh9Cj6pHgMTIyr2GEWEgbBA5cc7gwQKKCQLTRNKJZIonENpkqFQ4YkKAPmt+jsNa&#10;bueYbJtFKSW9zDI4oc55EQYMDmOxgCI/z0cGDmYgXIXFAPLqy9elE52ZzD6BzjJ93/bGFK4cEfBv&#10;TWGH2OUUMSxOonMPiMMxIHIm8fi4dJiHyNHgzXmQ7IxDZN1ZG4uZR2aavi+tpetWLc/lFqzEHozY&#10;2EmTExCFQtWNyVwCh+QY7R9tI0PMlmVcokkHDq+s4MqNbeTmYpheCKOxrQDusIZYp52YtU30+3j8&#10;hIi/1pajtq5CkuadgzV0n+sQTI8gs0yMZdMI3yQ5t5PD6NNWonP8HLwLbXCv1wloODfLJf9hWbxI&#10;gFIIz0ot1MFi9JtKMOZoR1UL6wmeEU3BY6GNHgS3ahDdaoFzug5TV4aw+MI4IvtdmLrfh8jlOlg3&#10;KmFaL4dloxRDiWfQFXgMyplnYdh8Fu6rhFL7ZwhAzsO8XI4q5TM4U/uEzFWPbgwgtNpLN0Y1agnp&#10;2kcIQDovSgyulrx2lgkpqzqLc8XP4WzRs3IsrDqNU4VPS+L8fOVzMomsQ1WIyW0jJq8Y0Bu9gC7y&#10;8nsSz6En9jSByAl0RghIUhyvOwdFpAzB5WGkN4xILuphiw3ClhiSvpXq4efgoBM3bK1Gz1ilNDJ2&#10;DlYSI6iWJHpLdyW9pwICDZYuIYStvCj5DgEOApKiioeb2InIl7SSR9ZwASeqv4NOeyHGpsoxTIxI&#10;Q6htXCyHc70Rlrk6JI9UGAmWQ5dsEaXeAVMF3ZQ9iEya6QP14Y//8ZXMBZvq/UuXyeuIEvsYknG1&#10;PDyKAYQT6BzGqmvrgDcahzsagycRgz3kIwOYgTNMoHCwCe8s3UibOkQPR+DcbkFgvxuRHaV0nwcm&#10;vRh3WESkLZFLIzIVw+6NXazur8AVdCGSiIOl3/9vWq+98aqEqibJS+ZpkulcSrrseUaHyW6AyWnC&#10;1PI0zF6rGEJ31IPgRAjj3DVOYKGxmGFyOIh12MFz0q1OFybSU+TJhmSGOo/A5VG3jxbnM/wxPy7f&#10;vYRZurGzmxmZ9vfRf/waSmc/zDGVAIl3mjy/CQWcmTG6rshgZYZhSnYjtKRBctOC7J4f4+4hxGfJ&#10;y1xO463vv4nc6qQkklm4MLXoR3o9hsxmBAuXWPhQiT5jK5SuPoQXnZjZT2BmJ4l7b9xAMhfD2u4q&#10;fVbb+MGvP8DulS2s76zixt2bxGJT9FlOiZS32c8huQk6Dx7y9m0CGA3d7eS0DJIBSWDMymEko4g9&#10;MhORWSTWcfq/TgAkmI7AEXEhnI2iS9EjOlbcRb5I3jeH+mzk9bcNtaGxtxFn6R5hQVIpZW+vpuMF&#10;2P3ERBYDxFqc8GeI0cR1+QFbES2B2rhobYlYYkBPzlsXekb4vbVjkNjGILEOPqotCui48spBADLW&#10;Sd63G04CUTMn4oltxBPE9ggwEkkynAkr/AEdMpMepDME8F4N0im3VEoxA2H2weyCwYKrrBgs/h5A&#10;uPGQu9cffY0BhMNWvPnx7RtbuHV9E/fv7NFxnYBkEhvrdP0Ro0omzNL/kc3apQfE5RqA0dIJNzmH&#10;nExnFrK8HsbMAr03ApFEZlxAJJJUw+buJQdoHIvrHhxcSWNpLYRZuh5GlE10748jRoCxRY4M5zR0&#10;5l4CGQc5TzliLCkCH2LPZh5nXUBO0yBd5/3QWYdR11qKuhaWpSkV9fBmcm6lUXvWhqO7WWLMA/BN&#10;8UzzRtrNULlroXDWwDhRB9dKFeyrBEg7xaKybl8shG7yLNmsIrhnyJHQXkA32czzlc8gPh0UEdqL&#10;1WdxjGt6Q7tl8BF1UQUvYu66DraZRtTpHkP1+DFUqGjrjqHacgw15mNoNH8b6olC6UYM3SqB5xr9&#10;ETvH4bxESLVdjUb1cZlcxbGyNvU5dI5dRMswS4tckDBVJRncioazuFD+LAoqnkNR9QkBioLq51DS&#10;cIou2JM4V52vCuMySs80fRgrSpQPHkOb/Vl0R46jN3UcXbEn0EcAMpQ+hf7kcQxNnCNwOwtVohSO&#10;HMtK15In1INxfzsaFWeROXDAluuDNdON5tGzaBsuhVLfIR3vrLVV314kDIR1rzh8xeyD8x4snsiN&#10;gwwgzD4YPHh6Icf/uJnxmZJvySAuA52z4fR59KdPQjl9UQDNuFBFiF4B7XQ5jHO10mjoWe6BZ3YI&#10;1uSISESwWN8vPv051na+KtMMEjvoHRxC98Aw3ZjtaOroQG1zMyF+jbCPnhEFLB4fgsQ6XAQa4XQS&#10;vkgIeocd6cVF/A5/xOLNWeSuBeA/GCDPgjzaHQ0ZqgABjg82vw8K7RgWthZx6aUjXH31MjKr9Bpp&#10;8uYmU9i/8s8zRf5PrZu3bz18BLz33fextr0ubIPFHKeIvq9tryA9m0SEvPirZOB7h3ro5tEhtzIj&#10;RpA1njQ2g3SKc95Db3FIIYLJkd9uf4CAI0yeagLTMws4OryGv31D0RTLkRwcHWJ5ZxN/epjW9JBh&#10;0vuUGLJ0yRRCR9oAY3wAzqyG2O24JMNjKxYE5wzkwHD+JQCluZ+8egcSMyHs3djAFLERT8IEH3ms&#10;XCI8tZ2QHhP/tEWuh/2769i/t4pJMjyGwCgG6BqdXIkjsxQVwEmseDF7EMdL37uK7EoUm5e2hDFw&#10;FVVsehIGj0McCmYZLOzIYaq2wV5hIgwkDB7MyLiXRWFkRYgx2azn5U0EhHmwTIvZbyUmk0RNV61M&#10;JbRFrPBOuOCMWdBLRt0eMcuArXMV54iF16K8plR6Dlj+Z0TTDU/UQGChx+xWXLYjykl2pZT9Kkw9&#10;4LGsLFsi4SxdH0aNw+A5IQrTiDQV8rAklivyh/SYmHSTUdbAYB4QTadM1oX0pBOB0DhYWNVqHyL2&#10;4cCYplPYiI2MaSrhxETSJfkPZh0cwuKQFfeJ8JFB5FFl1t+HsrjXg8NWrMSbz3ts4yqxxZvX1nC4&#10;N42lxYgMkOI5IEZDt3SgazTNAiThcJ596E3tUGsb5bGLmFh2zokcOQRbh0nsXk5hdSdCzgC9lxUG&#10;FiNWt3gUtZn+3n60koNttPYRC/GI5t+4qVsEZG8/WMMcXRNxAisu+KkiG9vaX4IeNU+bLEJZfV4k&#10;trKpUAqSqhoL0N5fgUFDJaLzY8huGen+VyO3ryM23YNeCznixvPoNJwjm0TkYa0MVgIQ23IxfOvN&#10;sGSqoQmXo2v8ojj/bM87RupwseaU5K0zKyHU9xbjWGCnGaG9AkwcNWLljhnGZDU6bc+j3fYcKpTH&#10;UKv8DmoNT6PS+B1UEZA0G59Bi+lZeHbrEL1XCeflU7AenID78nkE91gS5QKK60+jovGc9IE0DBZK&#10;+W5583mUNZFxbqE3UPeUgERRw4n8sfk5XKh/ClV9Z1E7eI4ofKd4cyypwkOZdKkGaCcq0OknAIk/&#10;i04uLYs9juGJZzGUepa8/pMYnCDDnSuQMl5nrhd1/eehtHWiz1ImIYXAqhqOuX5Yp3rRNHKOAKRS&#10;ch4MILy5tLikmt43h9MuHhfhRKm8KjoniXMJYRWflnLiwspzxKLqUN9VKZ3vQ4EajGWJ0WTPEDt6&#10;Fm3hZ3Fx7BhGMoXE2gjICJzVM4XQz5eK3gyPN03tkLc0acHy/jJ88RjR2mmsrO/BFwqSV23EkJI8&#10;ipYmAY7qxsb8bmmWIVLf+8nP4ApFpBHM6vXD7nUjMZmGOxCGxRvBzz77HBu3L9HnuYDMHSPC+wrp&#10;vOeQjNXnpNd3QzGmQddIJ11Uaazcmkdo3g3vFDfbreLXf/jm6YT/7lDWrz/6DWbn50T+Y3t3B6vr&#10;awIePNbXH/FJBdXc2jQSU1FiYGR8FzPQkhFUG9TwkfFjb3rcxd614aGUuh0agw16q1XAgwc5eYMh&#10;0ZZaXFrHR7/Jz9X4rxYP6No5OMTmwQYM5N3a42PQBQfRbWgkFmJCYN6AwJxF+k0myRCwgV84SCNG&#10;RoaVjFmaQ2dXYGZjgrzADWIeDvHKfWmzAIQxNiojmeeOYghMmZFeDhJb4YS8l1gqMZqgFkHyPvfo&#10;M1q+EkN0lZjl2jiWr0eIGZEhY0bj1iFGxj6QIfZA58gTD4vENwMos03Od3SODKClnwxPayM6hvvh&#10;jAToeS6pVRHI5PtajB66RsJOARBOoLcMtGHYoEBhfRHsURsx+qiU6yotA5LT4MFTPAu+sq0U1U1V&#10;MmytvILzhhfQ1tOAIU0HPDENlnYS2L02g/CUBd4Uy8OrMWrqIxCix+4xApBeEVjk6i2WQJFEuykP&#10;IJG4hQDESQyEwMfUK6DhcI0iFCFnwdhNwEKGm8AqGCamQ6yEASRJDMVHnxX3bHBJLzcO8jGd8gkj&#10;yVdb5SXdHwEI50q4Eoul2tdXs9hcz4EHRx3tzAjrWF9JSNmun34fz0FPJo0StgqFyDiTUZ+YIIaR&#10;0Mn8D+4y51xINKlDiJ7LLbixvku/9+Y03vzuIebXfLh8awbTSy5iHV4k0kZiKT4MKWoxMFINf3iM&#10;/p5xsgUahJPjOKSf2ziKY2qJQIWuHe6baxsoR3NvkZSZF5MdLW8+i6K6E2JjGVxq2s6Tg1BPjkk3&#10;XZdqJNdHkdlWCpvgaitOXZQPfBvl/U9AES0kB7gYpoVyYh1kw+3laBy6IONrB/RN6KD31a9pFQDh&#10;36W2tyG+qKP7oBnHPGs1ZGCqMH23GyORU+hxn0S38zTq9Y+j3vAY6sefQo3+CQKRx+VYo30Cjfqn&#10;0O8/gdjVFglh2XfPwr1dCu9KMwZs5QQQz6CC/gD+o2paL+JsyTMorjmLquaiPPOoeRqn646hy3SR&#10;/pBGhFfpJkp3ILSsIMYxKEJeLaOnCViO4ULDMZT0fId+30V0B59H/8TzGM4RWMxcwGj2PLpDT4nU&#10;MHv3iS0V0bI69OvpJBB78c5ooU7USgWSeaYJnrke9OhKpHyXZyyzVPzAaKOMx6xrKhbpEi7d5fwH&#10;h684/8FVWKUVBQIohdwDwr0htefRPlojir49zmI66fXEfs6jyf04WvxPocJ4DMqpImhnSqDInINm&#10;upDQvRoWoonW5Vo4F7px8MIs3v3hqw/NFBmq6wcSizfZnOjs6kdjaxsq6qrQ2d+L+tZmSZ7Xd3aT&#10;R3wJqdwSgUVMZkjYPX4Ma9WiBmvyuGEnUFnZP8T0Vl4ufvnWpCTOMxtxMkh0w3rt0NkcUI1zfkUN&#10;jUcLZ9omI1qD5CkFZ9x48wev43ef/7Me079zffTb3xC9n6W/LYXNo10CjQyys1MIpqKITsRFyp7n&#10;asQyUWJePjKA5OlnnNB7VDJngquItFYy6MkYjC4ygiYj1EYzGZ4gfP4w/IEQ4okULl+6jj/+4X+t&#10;JfX36/5LL4oyMhtNH3mMnmktDLEhDDs6EczZsXqwQCwlXyX1F3r02z/9Dg9eewn+aBC2YH4MqX/C&#10;ju1ri1JqbI6NITxvI+ZChtTXAoWnldiMWgA+NutFlA3z1gSxl16w5Pnh3S1YImP49V/eRXxDj9iG&#10;Asm9MUzuW2AOq2Q8rIGYF0uA83Wgs5tEp8tA52FEr5YcR4+SvHsC25FxFRo6W9Da10kGnozcVIpY&#10;G72Oz0Eg0yNhKw5h+cjYhiY5F+JAr7pbdOZYK4w1rLgkl+d3hLJknDczsvk9sLRQOYuL8uiE+gr0&#10;Dneirq0asawPMQLOrctTuHR3gdhHp8w9HzF0ySiFPnUHBsZ7ZFaIyjYKjUMBlZ7AImxAOMbKtXrx&#10;xj3+MfgCZLBzbjjdnFwfhZ8ANkcsxEtfiyct9HUNgiEDYnEr0hkvgQM3+hllB/0mYiBR5Gd58ACp&#10;CbDKLh+np4iVBsxwONXEUHWST9lYm8QmAf/KckzG126sJ7FHgLm0FBTQ4KQ5CyPypEHu+eDH3DwY&#10;iqpk5ofD3YdgTEVOkBeXrufICUlg70oGZlc31vdi2D7iUKwVO5cmsH2YpvNVTo5dPWIp7iIfpmu3&#10;X8JbDDYrW1FyDocwomsmJnmejHoxDP4OKO0NGHE2oElbQHa7FKpoNV1T5WgfO0/XWSdMqRq4Zpvh&#10;W2uHfrYMhrlS6HMlME5Xi1NeOnwM2lQVdOkSOOcqEFjqQLu6ECPEcniIlTdpFsX0kfEukXqyEsti&#10;yavcNS3M82U4pk5eRHC7GYmjDnS4nkS74zk0GJ5Ck/lJlGuOoULzGKp1j6PO+AQazM+gzvAcgchj&#10;qKGvJS91I3y1EqGDKkxc6kFkdYBuggHpbC9ryidaiipPCmg8f/E7wkKqW89B5+mUskXHbCe8Sz3E&#10;Dvpl1m694kkYIvVYvOTAlZczmN8nQ0Bg0ucswVC0WEJEA+njUM2el8e62WoBBudCJxo0z8MS64Er&#10;Ooydm1Oo6H0eGmIvHFqyrbTCudQGXbwBPWPl0ofRMVRFm4BkoIZoI13wdQWori+UBsLCknzPB5ft&#10;cskuM48zF08IgHAI62LtafIemSE9DussoXm2Bqp0EfoiJwU8htMXMT5fjtH0WfTHjqPD+1T+w1vg&#10;XUGUsQ+rV+L47Rc/F6lvVrxdvTxLxsYIhVaFYeUYKmvrUNNUh6qGOjS2t0rpro8M4M9++5lU29g8&#10;HqkkYvlnHtfLUs9mj1Pq/rlU0xb0krfoQGDag9x2lrw+9sx1UnHDeYFhtVpE9Lj/wZG0iSQ8x925&#10;AmlmcxI7V/fwi48/lnkh/871/ocfYHd/B/uHO0hOcXjHR6xsFYlsglhZTP6uUDpC4BqWbfPaYHbz&#10;rBQX5nczmNtLYGojRYbOhemVeUmKszouq+Tq7DYRpvMHOOywjE8+yctA/O+uP375Od76/tvSSLhN&#10;BvDFH1wmz84ES1wjxvRfrbWtbbjDDpHn8CbsxD485MUHoQ8pYEoMQeFvRY+jAkPuZig93QIGiXk/&#10;UvMhpBdiYlzbhuuxd3tVKr5sE0PYeCGI1AF54NudiOwMILpsRKe6XmTlTW4btCadgAknyHvVSjIC&#10;nOfIszIGkfYB+j0EMmrTOCqbaomVEJAQE+EQmC3olNCVM+qWfhdPwoPNK+sylZEBRGPX0O9RSbky&#10;d5WztD2HtbjKSmEdkMmHCpMCBeR8ldUSK2ksR1NnI9r7m4SNWP0KxHM2bF7KEZhMS+yeR0CrrRzG&#10;6hWtrHFmJIY+kRUKRXmGxhgZZ7swkGBUh/SkAx6fSrbdOSwAwuGsvoFqAZEQgc0GXb+cExnX9Uge&#10;hIEjGrZJXwcDCoMIHxk8GEjmZjisFREgmcqRszXpQ3YqgN29GRzsT2N/L4fbt9Zx9coCdnfTWF+P&#10;Pay+GqD3x/PN813nDBqPAIVngljsXfCGRiRhztVWB9eyshk8lrdCckzPmJCdt5OTpCdH8TTGjW3E&#10;thXkPNkIeNy4fndGACgz44TJNQStrRvtQ0XEApphCXcJCxj110MZq8VIskzywOpECYEIgYm/Evp0&#10;JWxz9VLIpJo+h7G5s1DNnMH4bCl0U2UwTtbANtkFy0Q7Rl1FUDlr0DJcQnayEQO6FvqcjWjqKZEQ&#10;//xGGn3jDdIeMXmDwGW3HMfOdR1DpeoY+n1noIgXocXyHFqtzxKAPI7K8WOoGiew0D/2nwyk0XwC&#10;jcZnUTP2HYxPlCJxqQ3pw24s3TLg2uuTCE3pUUe/jBNqpTXniH08JU2D52voZwfPw5kYJIPVgyFn&#10;ocxMrxr+NjpNpxFbG8XWbT/WrrmwdOTAxlWPHIPLg1BGy9EXoj96oVSS+WOzRajWH0Oj7nmY4n0y&#10;QWtizY7pTT8s/n7ofO1Q+mvhWuqFabGeULceplwrOvWFaBkspgu6iuhfqTAQBo/q+gsCINz/wQl0&#10;Zhxcuis9IJz7oP2IfZTU09eaT8OWUuJ8+3fgIDZhmKqFZbEOA7HT6E+cgW6hWgCOVXl7I8fRHXgO&#10;A9FT0BOoGBcr4VvtI0aQn6b4ynsvw5uhGyU3holVD4FbI1o6W+k91QkD4RxIUUUFMbkmGRzDNz/P&#10;QO5VtcMbs2KcvLb/H2t/AtJqu+b5wi7WQlEURVGUhEhCQoIJhoQEJaIoiqJEFJVIRFGUiKI44YQT&#10;TjjhhCOOOKGutVgja3x5R9537/1u9n53FVV71y5qpquru+muri5O1elTTXfX//yvK+/aVed80/m+&#10;76zFTWKMGZ7nvu/r/3uuqX+0EyPTw5DGM6LCJxapfGfG1WCI4dgmqkuo6uzaIhbXV9E9+OMm2xWh&#10;6munKl7B8tkUMXcKi6eTWD6ax7OPL3FwdoZ/95/+Tj/n/13//tv/9k/48z//c7x9/w6393c4ujhR&#10;8pCSItKXQ/pWLHAxD0wNYmx2VDvsSXSVGMnuwV4tuz7Oja5jqBXPPr/B8fMlXL3d14irDckwH+nl&#10;MelBR28n8X9F+3L86l/lu/z/+u/nf/A91o5pyLgBdk01oLGfBn1rGEvcoF69+T92CPzX/ybmuRlP&#10;9mF8fgDLe7OY3eZmuNmLtulKGo4iSEvp+lFRkZW/MyBiPOY2J7hhh2lEqjC+2o3JrXas3XVRSVZh&#10;5VUQm59VY/5pCdaftWPlehDjFAHiBO8c6kX7QCTqB+LxkixzMRBiSIRAGtqb9DlyKVOMSXFtBfzl&#10;VLC1ZTrkMtb0+qyGNfdInaXTTU22DAQL1XkuRTqFFCTDXIhEGkz1SFn3uXa9P7YySkO5CG+JR/vx&#10;VDaUcPPxkUTcWq5IWjfMbw7ikJvwx5/c4+7tEXpGwyQSSTrs1JyR9uEm9I+1YmiU4maiRY2HXKoS&#10;A7KxNYLlVakA0KstYcVgyCWseok0Iq2cni9hfIKbOAlkYpKkNzeoxmN7c0aNhPT0EP/Gp5/lkpUY&#10;ECmWKAbl8moLh0eklMtNvHl7gRfPD/DlF7e4vlrDV1/eat+Pvb0xJZDR0TpNFlxZl+irViUPMR5S&#10;TFEMiGSbi6NcoqwW1yJY2pTyTHWk6G6lkdObWfWP7HPNDY7XIVCciePzGe2nLuRxcTeD26dLmJxt&#10;Ru9QHcKREtS0+FEQzEbnOIlithyR+QBaFvwU2NzPaDzC6yYEZ1L4mB3N8w6EV01qLCSwp+OEBuTE&#10;iPZDo14V0b5FGwVoHi5GXaQCVc1FKAvlo6KpEG9+con/ib8mdXejoMrC82fF2sEEASGMtfs27H8Z&#10;wuqHfMSE51wQI+JujkHFSBZKBtJQ3E/S6BGfxwMSyEPk99GA9MdxJMLflYSKYSNK+lLROGNG36Yb&#10;U8el2HvGA3XBN6uxIMsep5essl1pGqprL0xF92wQLWN+lDSno2PSg/GDKiJTJYojKVi77cDF2zE8&#10;/mKWhmMc9x+m8OyLGXTPeNAwZUJ4kcTBA9O4nYnmPSMaVrKo4oPomC/WmGRveTYWiJOzRL9yGghx&#10;kk+c1Go59ZZNK1o3OXHXqIQiuSgnfRSVOVHdVIBgU55evioocWg0mDjQ5RKWxZ6lBCJGxGg3wEwK&#10;yfE5YPbwcX8aGofKNLRT8l0mSBNzd3UYvSxWh3n/RT6CC5kon0lC5UwCgjQe1TNCIUkILWfxxOWg&#10;g0phbKdBe1D/7f/8a82elst347uN8FdYtSeD258Hu9uN3Lw8jcCyeXOxdbKJobkuSLvR2e0Its9G&#10;MEgVNjDSwgU2gLFpaUYzi67BLnQM0qjMTlD1jWhE0djMBAZGBzkh7zC/uqgtXUWFbhxtYWl/Ditn&#10;M1i9msTqJRXb/gz+F/xXPPvwHuf/pzaZ///8+6//+L/i9evXODk5wv7hHrYPdrCwtaQlqaV/ycTK&#10;GD51z5PLJ5PLE+ib6om2eaWqHhgbQqSvCy1dLdwkO7Q8uOR77NzMc86cYXZ1Ao9fPcbCCjfglaXf&#10;dfL7v+vfOjcW8V3IkMq0Ukn2f/3v0Q5wr578P/b7+PM/+2sqxz2q6U4MTfWqAZGChC1jtWiZLEdo&#10;vFDbSIsBaZkI0oC0o38mosZjR5oAnXGTebJN0lrXnJT1ZxEsvyS9vy3E4rs8bHxRis331dh82YPB&#10;VZ7vxXG9HCXGQnwbctsx1KMGpGu0X0eoo1n7tde1Nmpnu+qWBjT1tGoOSElduZYxEd9HUW2J0qD0&#10;EhEqqQxXI7+qQO9LuO3IAs8Fj//U7jhGeTwuPxxh/WoF8wdzmmgpDbe0OVRzOfwluZoz4syzcyPy&#10;oiZcooErI3MtuHy5gYunm9rOYWyZQmpjVB3sPTQiw2MtVPGNWF4fiBqPnVEsrfWTOIa194a0khWH&#10;+hiNjJCI+EEGh0PqUJ+ekcz0UQ3FFaPR2x3SsF4xFtIwSmhEiEN8H2JILs+lx8c2Tk5XNRRYDNDO&#10;7jRu7jbx+Okunj7fx8HRDM4vF3F1s8L3JVGudGJ2oUXJQwxIpLtIL1uJEZGCiTPzzZzjA+gZLOXa&#10;q8T0Uov6P4Q4Lu4XsLjRidXtQaztUMxFilFSka2hvWfX0zi5msDl/Sz/LkiqrtFIrOIg97ZaJ/xl&#10;RgrDevTMVKJl2hft1zRvRtV8GioXklE1m4zwkgn1c9wvd0xoP7Kg/cSsfc/bTtPReWJC74kTs/eV&#10;mNyuI1U2YmJuDp99/R2ef3irc/fld6cUk60UBE0UFlbkFqZTlFSqQ/7622EcfFONuTd2xESWixAc&#10;sqGsy4TSzmwthW6vTEBGXgwy82OQ5otBsjt6m1n4EBkFMUgNxCC9MAYZJTHIaSKhdKegfDQbVRNW&#10;lNK4CKWUjmSimlRTOZmG8IoZNbMZqJpKRXCaX3IyBfULNAzLToSmc+FvSYalKgY1Y1aIQWucdURL&#10;kqx5UTeZjdoJMwoiSXDUxiC/OVXDcfObMuALpaOgMR2e6gQ4SQO5/NwmfuZ0flYZWfycqbyVEiql&#10;fQaEFxzEvGyN3gouxKByMQbVqw8RXHmE2vV41KzF8TaRP8ehbiMJjTtpqN9M5uMJCO+mc6Si5SAD&#10;DVsJCG0n8udk1G8n6ImRhMnAJI3wQgJqVjLhJCE5OmNgj9A49/O9FlIR3uZ3WUnl7xPQvJuJlr1M&#10;hHeyULOajNBWGv/2kb5f9Wq8vo80vf/0np9+bjvKQvuxQdXE0J0HA1dUEZckoAufNvla+8iT/KYI&#10;a2+KsfiEC36HlHjbiMffruLw5TSuvuDmetkOfyQOxUPJKB1LQ8koiXMkGUXDSfw5FRWTGSgeT0Xe&#10;IM8tR/5QHALD8fD1P4R/4JE+VjzOv51MRSXJMLhgRvWSGcHF7H8Z8yZUzhpQPp0VHVOcCzPZKJ0w&#10;omLajIbFXM4FmyaFlo9TkHC+5PUmoXAwjY9bOFfMqJjgnOTz80nFBcOpXBhm1C/n6Kiet6JsinNs&#10;1sTB1+b9qpkMVE4L8fE9JjNRNkYinM5B5aAdtcN5qBsoRm6ZBRa/EenWDBjlUqXbwvtpyHL8WPnA&#10;lYlsN0UDxUR0SFJrqoaV+ypyUFTvQWVLAW9zYS/K4NwzQXrq5DVatB6at84MTy3XEW/LIz5Udeej&#10;cbwcJV25KOvzoH6yEFVjPlRPUJ2P+NE6F8TgVgu6VriRz5RyDfj5nDxENqoQ2axAy0oxmpYKuSYC&#10;qB71IDxNahnyo7Qjh+9rhK/OAE9NJu8b+BlM2sfHWZuqzeBkyOMlHTYE2gwo7jGg96AEbXsutB1Q&#10;kR7loJeEPnhSgcJIFkyypnMewuJKRzaPj1SfNlg4KKYyKaoy7RnIlGNl4/HgfavLBCsFl6uAm1q5&#10;B4Eqv17qkuq9PtKGONddpXa4y3PgLLfBUmiEpZjHtkhapjpQ0hpAWWsBCht98NU44a228/vkIDdo&#10;ga/eBkcwi98lAzk1KWjgMelYLkHLUh46qZo7N/MxddmAqbN2NE4Vw1yZiJy6dDj5nXP4N8bSeKRy&#10;L7BUJnP9p8JenaaP54aydLgbM5HfZkZRhwO+sAl5LTxOXRaU9GTrcSrsSkcgkoqyQRPqppyoGLXC&#10;2RwHU00MXK2y5yXD1RGD2uVMRE4s6L+xof+OG/NdBiKXiWi/TEXfExMGn9vQdhGtGzj81M3NnHOe&#10;a8XZmYA07nmZHMlF3K/KYmCoegBLXSJsDcnIqohFeukDmILc0zjMwTg46rlPVsfC25KB/A7usz2c&#10;Y4MWFPVmopH7plxlGdwnJW6VoXLYqftzMvfALArd1rV8DYbyiW9bAqR6EuDuTYB/KB55I4konEhD&#10;aMOLijk7XD2JcHYn8HPmoPukhKMIPcclGDqvQPWUDaUDWSjqzoKnKRnuJu69Ye4J7anwtiXC154E&#10;dwuPD/drb1uc7jOetocKItGrWfEoH+MapW0oHUnl3pPOtWpAkKDQtEJxveXlfQNKB5M578W9UouV&#10;181o33KjbduFFo7OQz9Gbsr1Sk/XqQfN+1Z0n/H3h1bt295/xf3wqggd+14EhlLgaH8Edwc/F4ct&#10;HAtL6CFMdTEwNsTAFHoAe7vscYmIHHoweVeKnkM3grRRTctSxcOF9m2b9nMKrfEzbRtRt2ZEwWga&#10;shtjYG2IJYDxPPE8WmoewFb3CFbaKStf387XN3OIK6hkNBaj117tibXwxonJZ1mYfWXE1EsjZt+Y&#10;MfPayJGFpQ9mrHxm0bH6uQ3zL7Ox9iEXCy+dGL7IRtduBpppQ0LzqWhdMWH+SSWGT/Mwfsm9/jgX&#10;u5+HsfyiGhtvw5h/TEJ+1U5gydcqKXVThCCZv4TFledNOP2ulwK0FqvvKlC7+BDViw/Qd873oD3r&#10;psho28mAJJaOnAQwRWALjbm4Vo0EQs5DXwryub6lALJUrc/xck77LPyZ88dv1coxkvIitzleq+4V&#10;cl/cQfLzp99LvEH0qp9ZW6fI65hzuAc7MvRW/i7bkYUsU5oWNM62GGC1W3hr4s9WZGdnw2w2wWBM&#10;4X6VhBxXFhxOA0zZmTBmG5BlNOjfyVVFqbVpcXHv4jDaUvgZ+Hi+jcOiVyMn1lrQOurXxpgL1xUY&#10;P5foaRN6TjLQfZqGzrM0dF1kcS1nwj0cg/B+CsafezD6JAcTL3Iw/dqB0Rcm9N+noecmBZHzFPRe&#10;GjH+jHPzwKA2v5l2Xvrq9J9ZULcYDy91grE+Rtu/1C2ko3E1HTXz8WhYTkTbbhbXYCJKZx+ifPYR&#10;KuYfYODcjM2PRdh6H8D6G64Dnq+xS4d+1tmbEtx9N4qvfruLr359jM9+eYx33x3i40/O8O7LQzx9&#10;s4H7l6tavujN53v48NWhXjV5+mIDX353ibdfHOD5x22CTjuBnOL3ug+RCR+BPBllLSkoaOBnaEtB&#10;aTP3jSA/c382Omdp34ZzEB5xEmIq0DNXhM7pADrG89E66CGgZKOI+/fCRhPW9yMYnw1iaKIMk7PV&#10;WNtqw+FFP44uB3D9bApHV4MYna1A11AeuseKKFgD2Djpwd7VEPZuh7Bx0amfI7/hASZ3S7D1vBYb&#10;H31YeJ+N+bdGrq1srLy1YPGVAQuvMqmDDBi7S8DkkzQMnaVjVFpR7OXppX1HKfdB2ujwQAHax2h3&#10;u52o6c9BcMCI7g0/xk6LtehF77FdC2BIN+3pVx7MvXZj6pULE0/taNlJpMaJ4bmiaJ97gBLqv9bd&#10;JAzdcN+/piakDWg/juf+9BDNh3GoWY9BMZ9fOBWD8oUH1HMZaD1Mp958gMaNWK7BGM43M9eyB6tP&#10;S3D5XROe/iqM57+pwt1v8vDkz7148pd+3PxpHmY/owY8i8HATRznVQxG7hMxcB2L4ccJGH2ahMG7&#10;ONqkRxh5kqhj9Ekyxp6mcXBNP0nH8H0qP2MKxm4zMHZl4J6Xjt5D2r6hGHho16SQ+vzzCgxe8rxe&#10;WdF7noXIEe3aQTw6DpN4m4zWvUQM31KH8vsOX5swdGWkFs3gHpKGvgvO8Zss9F5lYPqtC333mVq5&#10;auie54R2celdLra/LkBMQbuRRjuRBjoOid6oYM8iZJhLH/3u1kOR7w5xwdbGaZ6gGOXyIYrG4Qwu&#10;GorPuSxUTKWhfCJdh4pAPibVRsSvLG4AoaqqWYr7uRQNpgqvWRDZy9X6h/37bjTOZ8DZGoOJ6zxu&#10;pA5OGAeGz6UgpBFtm+no2DByZKOP4mnowIueLRf8bfysNLIJHhrvUsJJWzI6V/PRvy0FaP2omchC&#10;cCKD8MOFPJeBCn6Gynka1pUkhYqq5YeEiSTCRgIqlx7orUwMGWXzFBeEEYEBmTCfIEWARQCkaT8J&#10;YZ6Axr1UNOwko+04G+MvCtUIirhr2OCm2MQJN0VY2cxG45aZwGHVtBVpKTz/tpQnwscNKgd9V7mo&#10;W0/W1JbKpUeEjSzCT4pCh1SBkcuWAhyRUzN6Lrkgrl3o5qIQn1jNQhq83TRyhJ3gTLKWH5t/XIrL&#10;b7qw/TyMf/c/pI22uDGizvCf/vYbzJL+x3e6MbTTSNIl5C3YUDVtUtFeOpZBEEkmZHCTGaA44W3h&#10;aDIBJBFFY1z8QzxGPL8VFPvVC4QPwkbJFEFwLBmF4wQZgos8T4bcLx5P09co5bkoHuMYJoyMZxM8&#10;HOjkJhLZKVLYkNFM4IzsFKBp1cNzZkN41YWGJQcXgx11vK2V22UbN3Fu6Ls+hDdcURjhHKxdsnIT&#10;MKJm0UQwSUMtP1sDHwstEjoXPFqcuLKHBjNoREZuHAy5aVpyTeDDKAaLRtBMMS23GbZ0ZDjSdGQS&#10;PhwFZtgDhIrKHK2rWBL2orTJp1eiWicq9WpUEyFDAKSoyYnKSD7q+krQMFCB7rlmNPN5PYvNaJ2p&#10;J4zIVYcg2uZr0ThZhoaxAkJIKT9fKVoXCBvzAUK4X2uE1s1QXC0XIbxYQCAvRsVgLoo67chvpQjs&#10;9KCgNQcFYYp1Qoi3noBE2BAAkeGtl8eiQ8DE35wFf2uaXoHuOyvmHM1B674DkQMf+k9KuaZqtSmp&#10;qywLyeaHhIx0ZFpoxO1GwpkRhhzO5xwjTLwvV3Ulsl0HwU2gRMDN6svW4Sp0IE/iUggh0hzUU+GE&#10;ixBS2EgwqcmFmSCS7k0iaNiRV5dLA5ePQEMuSlvykNfghLuGoqXaAHc9jfJYIQY5T8ePmzFyWKdC&#10;SoIeW1cIgiPZCM8UoG2hEkEarbxWCh6Chq/JjFweC3NFEhw16XDx2LhDRnjD2fA1ZyuAOGpT4Gqg&#10;kODzZOQ1C4zYeHythBCrVkzKb+f3lFZHtfHIrnkEe2M8PO0pMFNcOlseom3Lo/Dfe8XjeEYQoeDo&#10;f5yF0ZcEkqdcr9eZBJF0DL2wY+iZGZGLTIS2uUZPOCe3CTUE8eIhs762gQJWRhr3MYGRrB+HkSBi&#10;KH/EW4rmykcKFYbyB7DWJCCnIQ0l3TkcdjgbCGD1cRo3NLhbz+9JYCwm4HAEOrO0NJ6K+1mCfj+N&#10;TO9DuHseEEBi4RumwJkzoGzWgMoFC8Jbfnj6k2Dm/lq9aKGh8XK9edF3zLm47KQw96J6nLAdSUQu&#10;IcPXmYiSoSyUjUQvPgX6klE8mMnvxmPf9oDgEa9D4rE+gUigj8JqhJA3wL1hLE0vesiFkCKCQDn3&#10;DNmzxe0tt22bToRWstG0bkXztkMBuoeiu+uYQL9uQu0q98sf91eBj65TL/efJJjChAB+BxvPlb0p&#10;TruxyzBTSGVT9MljaRRSlhaKAu5xYo/Gb4ox/bicdomQvs69hiK/dY1GlmDTLXs736d5w4LcyAMY&#10;OQ8EZAwU9dl8XRthxiJQw/t2vrcAX9lohn4faeg7/aSAQJGHUYLq5DMjxh6nY/a1FZPPTRSpmQQR&#10;E1Y/c2DhrZm/z1BIGb4iyJ6kUCCkoXs/i5/LhMgmv+uyCfXTWZCwhYUn9dh6165diSNbhLhNB0ZO&#10;S7DwuAErT1vRt13KUUkwrcDSfSdKeo0ExzgU96Zh970EKju4nqT1vUX/dvq2HDPXlZi8qNDiMWW9&#10;XCO1CXBVJCOnOJ3wwTVWnANnnoj6aN6qQIgAiMCHQITFafwddAhwaAolgUMeVyBxmnWIl0g8RtFC&#10;91Kz2KAXPyToWR6X+4bsVKRnJerPFmsmbNx/TNl8DmEky2DirU3bdUnsm9RAFsiRrBujlb83Z8Lu&#10;tcDmlfSldI1uL2v0oGOgDmPzXRiYkJzlOoQ68tEzUYGKVgLDVrm2MBs78mPi3IfBYwIubXHfuQis&#10;bOx/X6NidODWhD6u8d6rNAo+o46Os2S0HMWi64pC9Cn3Ap5nFaD7sWjeS+I6ytR+kyWjj+Bsj0HZ&#10;BMX0Yx8mblwYODWgi1DTe5TOeWglqCTQvsegbiUW9SsJ2P+2Ade/aMfOhwpsvSrk57NjkaD0+CdT&#10;uPtqAk++ncX8YQN2brqxetSO+Z0mwkQrFrabMDJfifZBL+ojZtR1ZKOwJg4N3WYEW9LQyL1ufLkc&#10;c1v16BzJw8x6PQ6uBzG2GMTiDveNIT/u3y7g6tUMdq/6cf9e7k+jZ7IQ9T0O2sJMDC9X4eDxMI6f&#10;jvO9O7B+0ontsx6sHXZi47gbjR20VdyP80sS0drlxdHZMDZ3u7C82YL1vTbsnXZjY78NJzfDmF8P&#10;oanTxc8cxM7ZIN58s4/XX+9gmPt8TTvn/6QH7eOE+L1CLNzmYerWgaVnfiw/D2DmyoXFex9WXwYw&#10;e8/n3NoweGbAJI/v9A3h/7YWNUPZMFDbeoJpKG20ojbiQUOPB7XdDlT3cL+b9mDyuAoTp+VYfFyL&#10;kbN8gn4F9r9u1U49HbuE0iMbFl6W8twVagU/6bfq6Y1ByUQMOo8M6D2jIL+mHbjmWt2nWD9IQ8Nm&#10;PEpnqNOWYhEmhLbvZ3CvjSHIxPD1UrD4PB9TZ4SvFYLSZgADa35MHxRi53kVTr+sxJf/tgtv/jKM&#10;+z8Kool/V7MUg6Jx/u1ZPA6/L8TW125sf5uLhXecp9cPMPEs6ceRqnvN8A0hTPYeAeZ7F8au7Ri9&#10;MKOfn7f/0IyubTP38YcwVEchJLJrQ9eBJBFkooPfQcBDRhu1r4BW2x7n+m4c7UM89+Ikvr6Be5wV&#10;M09tGLsXMDEQhiwYepJNMOLP9yaM8P17TtIIjgHsflWCmMIOE7JopGQIiBR2mBFokyuCmSiImFA5&#10;SNHFDcvbFq+AkMtF4+mKoRF7iMKxWJTNxKJiLpaknozalXS9IlizlIH6VQONLIU3BbcUHJFUv6Zt&#10;GopNOeiZ+rj8PELx3XXIhXxqRc+xCQMXPHE3Zsy+cGP9i0JMS9WtY9LZKTfjC4sm2Y+SyiZuPJBe&#10;id72R3q1rWrMiEYaT63/S0MkHXtrF2NRMEpDMByDAp6oisWHCK7Fo2o1DpUEkJot8TbEKogIgIgH&#10;JOoFiVfgkCEgIr8rIbkKoFQtC4yQXnkS6jZo8M9pGA/SMfKMG9W9B027BjgECGjkOyTimhtY865F&#10;Sz4KnGj1rk3S5w2/96kF7YQRgYmeC4feF9BoPTQohDTzxIvnRcCk9cDI15bsF3l+DsrnKRykNkBf&#10;DEqHH6Gw/wGqKPil92E3hcbAVgBf/7F0k/j3Ch7y7ye//Dmevou6yOSfZH60LZcivOJF5aQFXooE&#10;JwWDm0LB1f4Q5kYaVZ5zKw20q/MhSikSxJshcOHrjyWgxCEwmqBDDL6MghEBl0f6exmFFBVyFbJg&#10;IBWBfgqNCQuFhQu1s7loXPKjdiZHBU37VgEfpyib4JybzCYEpfK78bUpUAoGE/m6BBy+lng9QmsU&#10;zzseNK5TDBFGZDTvEGJpPBvWLYQinvvlLBUtIUJI3bQV9ZNOhMfz0DZVjtbRSpgogFNtcQohFq8J&#10;KdnJvJ+medVpthS4S1xaIrGgNg+5ZQ4UNwVQ18tNfCKExqEq7dzRNhEFkJ6FOrSMV6BppAKRiQa0&#10;DNegZ4Yb92hIXeLDC5Le2ILZrTGcPt/VYvqLB5NaPWtgrRGdyxTVq5XoWqPw4ehcJ4ysFhC4ixVE&#10;GuZ8qBjKQW6YoNdhR1HEiZKIF4EWJ3JrspBTRUiqToWzNp23yXrfU5f1I3xY9L54EUwU0/XT0qmm&#10;WIWcCLWuYx+6jgJo3wigasih3k5LgEKjkMBV6vwRyrK1C08m4eMTjJgcJgURgY9UUxKSOaT0aVYO&#10;BQqPp6vYDk+ZU0HESxARCAnU+hCoz0NROB/eahfsJWbk1/P8UQA0j9Whd7EdY1t96JhpIFy54CU4&#10;ZVckoKLfhdnrTo42jBxXR2Mr90t4W6dB0EWd3KO6nLDXcD8gZAhsfIIQ8XqIV0S8IOINsQbF25oE&#10;W3WKgoiHz5Xh49/lNVv0+Jb2iFfWDENpLMx8bnZlooKAWZpR1D2EkRt0fk8KBXkhN383us7N6L3+&#10;sbzsTRohhOLypQsTr3wYf+nV2/57C0ae52DkiQudcvVzLZNihN992YfSfgv3WAtK+giwFAOFXWZ4&#10;mjMJGCn8vInIKIqChAxD6UP92VhGaOHnS8gltOTxfnGsnvu2uQp0LFTBWBKHFD/FdnkcRWQpBvbK&#10;MHFZgf7jPMJ5Blo27RT0djSsEtLXHLqW2nbyEFp1I7zOOUfAy+mI1b2gg4/3HBYhsh3g3lqEynEz&#10;CvrSUTNtR9k4gWYwgTbhkV6wKORal4sZciHD3xvP9Zuk+4qnU2J64393P7fjkYr44pEUBY8yinS5&#10;DfQ/4l4Ri9JRiveJFBQOcw/hKJ8k1IzGo2KWz51OUtsjQ8IGOg4o3i4DNPo+Gv1CzL+uR9OmC1bu&#10;XRbuYZZQDHJaEmBtjEKIqY7woCDyAAaCSBLXhbzXNEXGDMfauwasvqjFxEWh9l4cOfFT0Hsxdu4n&#10;/OYonOR1PVDvhoWgkf0j6Mj3F5gSL7J8l9LxZPX2Gwgp1uYYjNFm9Zxkov+cgo1iYOxxJoZu0zB8&#10;R2HA+wIi0y+MNNKpGLhKxshtBoVJEucZxe+RCZ20LdLSq246FbXci0OzFNNDGbR/iQh0J6JiJINg&#10;mKklAGrGjVrUq7QvU8sLR5ZLtOWhvzmDUM45VRgDR1UsUnwxaByjneIckaYnEqBd1WdHecQGN9eT&#10;dH3JqzXDFkhDXqUT7gI+nm/XXrwSl+zO576U51DYkEQXEf/qGeUQ6DBY09WDYbBkaj0XuZXiYAII&#10;MrLtJmSY0mEw8W+tRkLGvwwTn2vk4xaCRDZBQuDDaEqFzZHJ56ZFf28xIzUzA+nGVJhdhAwPf8eR&#10;7ebvXHIRKU7LFbgrUhEeyMP4Rgizu+2Y3GzTYmKRwTIM87ZvtBx1bTnonSjB5Fot2nhMJncqMLKV&#10;T1uaS0gz4vibJtz8qh0Xv+C+zvPYe5aKfrniK97O63T081wO8FyOKHgY0HeTiqa9B+o5adpNRMNG&#10;Mu3nA7WpctEwtJyBdtp3gY5R7h8L3B96KfCGLgif91aENx6hYpr2naI2vJzCkYa6qXg0z6WheSoZ&#10;fcs5aOi1YpagcXA/gt3bATz7fAlf/eoIn/9yF5/9agd3n03g8Fknlk9rsHRShdUraS1ZjeWrChy9&#10;acHVF514/cM4nv90DE+/HsPr7xbw6qtF3L6cxuH5oIbyLKwSDC6n8eL9Lk6uZ7B1MoTj22nCjBu1&#10;rQ7UttkwtyEZhW24ejqtno6Ng04cXg7h4GIY5/dTODgbwsJaM0amqlFSlYnN/V7cv1jE/bM57J/0&#10;4PVnq7h7MY3jq0Hcv5zF49eLGJ+vRk3YjqWdTmwe96Ghw4W5zUZCUB+mN6sxslqExbNKfpcqrFxW&#10;Y+uuEUcvCT5PmrB0XYPVx/zOTwjTtwUYOfeoZ3CG33vprgmlkXTklD/A+GoTuqgHqlqdKJZIhlrO&#10;k2Evpg4ata/ExpMIyvvT1avppg6Sdb/0rB57nxPwngfRfZSLqoVk5FFjBqg1iycfqLaVEKWBC4r8&#10;O79WRu0+tnBPSkPNYpzeRvaM6KSm04sKuxlYflyAhZtivi/HfhXnaQUGFmlfZmk/dguwfleC1Sf5&#10;ePkH7Zh7YqO9foQGalHZL25/W4mTHwK4+INCbH9HAHidyL0lBqsfMzHzggDyOAkjN4kYvEjGIPee&#10;wTMCynE2+qgl29bTMH6Zi4FDzqXZNCw/q9Y6JHIBpXOHcEL4lr2nm3uQ6PD+cwO/l5G6IUMhpGM/&#10;Ed0n3KuusjhnCTcco4Ty4ct0DF6lcz/mWiCMiAdx9NaqYL33RTnuftWM8580ICavPVHhQkIOgiNW&#10;lA+YUTVs0/60uc1xUVd6hKKym0YjIleTCCE9XBRTFAZziSqEq0nnUtmwnD/7eSI8UjBrMj56ZWrb&#10;QAGdiPCOhC6lqLiXq/qfwotCmykYvuYBoABv5onou7RRjGej89SA4x9CuPltB2bf+ElupLYnJNPH&#10;NOp3Hqy8LeeXLcDSy3o0Llv0akI+RX8ZF2vTBglNrjTyfToPuMj300iZyUqgAhyVK6THjViEeAD/&#10;dTiVgIVARc3aI33s0/1omNYDAgwnGAm2dp2vQfps2ktB16UFYb5+7WYSfGOEOFJwy76JG45JRUbF&#10;fBLqN6KVHysX4xHaIKSt0ljMP9RgbAGRlr0sHQ1Sl2WLm8xaEpp4vOS2gRNE3LBVCzyeK8kEGH6X&#10;XRIlyX/4yseJbKGB8mDtbZhQVoGeg3ySfhCjR2V48ctV/MU/fo210zEtxtTQEcK//4f/qPDx5Q8f&#10;cfhyHdOXHQoF9mYBjwT4upNgpsHOpnEVofAJRnIpMMTIunsewtkZQ7iI+9FDEq/QUThKIzgcvS8g&#10;IlcUJayhcCRNwzf6jyvRTKKvGLehoD8LVQQCgRAR2i2rBIP1fC2zLJ6Q0tEshQ+JGRf4yO8XIZNA&#10;o55KcWPgxi3CyYGqORPqVyiktnN5XO0EWzth16hZnOJha1q10VjzOVN2NE550DFXhqouDzzVZjQN&#10;1KCkIQ/pNopLGqp0R5J6Rax5RtS00/AsD6ChJ4jGwRr0L3agbbyBG1MQrZO16F1q0pjbtukgRXMI&#10;XdM0YPON/Jt2GrUm7awkcbivP3+Cf/yff4dvf/kV/v5/+1vej2Yx/sP/+C/cYK81pnfjYhrju500&#10;dC3oXqlVGOlcrUD7ShH69qvRfxBE6ZAI1GwVqYURC/JasxFot6mgzq2hwKa4FsAQASqCM7ssHnY+&#10;5iSc5Dfa1TMTaLUhv81EkLGidcNP40bYm5ewQB6nHZt6teRqtXhfRKhkF8YjzflQQcSaZ9JwNPEO&#10;ycjOpdhwmjRszWDP+J0XRManPgwZ9lS9n+3lz7np2rKzJFSoPW5rO6u0xn5RQz48QYqaKjsBpAHd&#10;861onwrRqIzj5P0WwpM8X/3SjY3ikgZn+rINoyd1GDqs0tj5/r1Kvfovng8ZjtpomJVAiNzK+BR6&#10;JZ4QGQIpAjUi3uVWOtIJuMnxLIw4NIzLQPGux5YAI7cS3mWrJbjUPIKj4RHFnx2jpzQS1+V69av3&#10;woqRx3aChhP9NzQql0YKSh+mXpaibc+BgvFH6nkdfUJDeJePoZt8Fc3BGSOqOTdrJ2jIOcoHbSju&#10;NqOw0wR/ayaKCCJyvsWbEWgnSIaz4G7gdwom/eixyVEQddebFTYlbFaGtSwRiS6CifcBTKXxGNlr&#10;wvBeDSYIbhNnVZi9rdXs65GTSszftfBY1qN7qxTNCxRbe7W8LVJv3OhhmJ8jg4IngKbZfB254Xge&#10;B2lPaMb8kzZsf9VLsVzCvUkurvAYjqfQGMtFiDi9WFBEMe7pJVQMEiC4FwioCHj4exI1HMwvpU64&#10;xgPcS3zcW2TkfcoZGYrTUE8J/SwhIPhoVypoJGu5xmvFM7HnQteBRz3t9UuEv0M3xVshlt+EaWQp&#10;uBdsBJ5E3csczXIBjecwRFDT+4lwtDyErSkGlbNGzDytUc/G8EUA5z/toZgnfFEoSv/esRPuqZel&#10;vF+Ilae1GCV49u/6UDMh4TIcK5moppgsnYmnAHmE4CLtz54ZfRQgIj66jszaWGXyca5efRy5Napn&#10;Y4RiVcIgFD5eGDD/zor1L3Kx9D4Hk09NfB6FzDGF5jFhlaKlcSkZzUsG1EwScPppf4fSUTFopO3m&#10;z718/35CX3u8dlFs4BytGuLeN56DIAG3cdyHmeMO7SnSNF6KEgrH3CDnPQFDqhWXN+VwbXpRGs5F&#10;WdjLn7k2S23Iq8hFQQX3zMIcBQpJjBSvhSOHNtdlhRSLFK+FDPFQiBfD6Y6Wr5c8GAEJLWVPWJCf&#10;JZTqU4b+pyx9rREmgwBizM7U0E+LJRpa5fHkwmazIDOTIGMhtAjA8DXFMyKQI9CR6UjWGj7eSkJP&#10;QYJ2q5SuZ71Lddr4q3nSg+redCxf1mH9thHLF42YPw5jajuE4ekKTC82YHS2GqMzXBfjVRiarMbY&#10;QgMmVxsxsVGH3vkAZo+CuP/JCN7+Zhpf/dsF9FJAzj526/kcpyCcfe3Aopw3QqSAh4SeyNXvkXsv&#10;7bUFDWsmWDifzJxvTRtZ6KRG6NjL0DCezuMU9J1lYOa5E4OXBBfeH7jI4tzI1t/LlXLp7hlaSUHT&#10;UhpaOf9nzgpx8+Ugzl+PYOGgCW9+uoF3P9/A7cdxrF+HMLlfhHmugYkjP2Yv8jB7lY/JMzehOhej&#10;Zw6svynDysti7Hxehf0varHxohLHb5vx7JtxPPk4qTDw7NUKnj1bx/PnW5q3IE2ONnYGNXlt92QU&#10;xVVZqG10oK07D8eX43j6eo1QsYwPX+3j+ds1nN1MYO9kAEsbrTi/ncTts3m8+rCNroEihFpd2Dro&#10;wd5xN5695uPvl3F1P4aP32zj8atZXD2eIvyMYP9sRM9LUWUGQZEAsdaE9aMuzG81Yu2oGdevh7F1&#10;0YL14xbsXHZj5bCN9rpUq1GM7PF2y4eOdavmvqy+rsb6izrM3wYRWcyBt/YBWkeKURPJg5/fpajB&#10;Cl91JtqnyzDK1+9eLsf4UQO8zdSKM3Zsv4tg9WUjjxtB/dCjHUyr56PwUT5LfTIlF0UeaVHWpTe1&#10;mH8ZxMhlgHuKH/2nLu4vPHcbqdRoBuqhbIxeEnIvCzF+XsS9hfvtQSGhpwJDtM9LZ9RwW3kY2/bz&#10;XHqx86IChx+q8NP/OIU3fxbh66Zi6mk67v6kGJe/9eL093Nx9vte3P22ALvfWjF2+5CfIROzz9Ix&#10;dkMAuUzBxG0mASCL752Czt0ERDi35GL+6usKzNwTdvalgq4XK3yv2plYjgfcRwkPB2noO0lTKJ56&#10;ZiNYZOqc7TrhPCeEd58kcp9KpC2MvsfUvYF7nQET91nU7Bady/OvvOrhm7zJQflIDJYe5+P0yxBi&#10;5GqTv++BirXWDRcGT0rQvulT17G3k8aCwt7X80ivUIkxyBuKxj13nrjU5V0+T1G9SdHGTdhLAyE5&#10;D7kU4b7BRxwPUExil7yIysVY9SjUEwJCO/EI7yWg7ThVQaP30oyecwu6SGZd5yb08OchGvTpNz40&#10;HySrQR+4saHvysIvbCZ9GTUub0Jg5MqLaRp1CdUqIwBIvK1kz9cRjCI7WeoqG7pw8gBZ0SMNrS4o&#10;Pnnwa9dj0HyYgHLJA1mLQXCV32vjAcdD/blhOw71WzwJhA0BD7kVSJGYvZ5LKyKnJr3y2U8waj7M&#10;UPgomY9B26FJY8IjJzYFESm5UreeqnkeHfwMAhztfI6AhpQTkNv6dcIR4UM8QwIcwUWBu1hCRyIF&#10;dYreFo4T6ghXImSEsuVnqUDcfWzDwtsqLdk+IfHA12WYehzE8HmxxlGX9JBw9xso6vq1UGXDYBGe&#10;fHfAzWYORx+n0bzoV+FfP+fihHOgdi7nd2FSpaNGzc+QnIyaueiQPI4KucIpIVUaXhVPEOBGtJSt&#10;t+IdKZvixrrtQYQw1LrpRTsXUdtmQPM+nG2xSK+MXn2Uq5Ce9iTNHaoct6B02KBhfYUDNKjDaToE&#10;PCQ0rHGFwMH3Lef7ylVW+UwiMELLNg23kqu5LRKStcjNfsHKYUflCL/vlAvVQy7UDHhViGf5E5Fg&#10;e6RtkUsaCxAZbUKy9QESsmNQWEcBs9iF9tEQ8mtz4K4wI9hFMTZeh8h0AzrnGtE1T6O12Ya+lTBG&#10;NtowudGBqc0uTG30QYokTiwO4OO3r/DP+NQ57p/5//95f/R/+Ke/xw9//Et89ov3ePzZlZZ0nzse&#10;0pL7AzSOfTuEne0g6iZz1Qvpb6eQpyD0NKXCGhTISFJvh72C0EjwsFZSUAejV/mtkvtQSSAoTISl&#10;JAUuyQehkHU3J2puTPUCN5Yzn+YkNGxmci7xGG9Iwq2bMBgghHhQRGiRitgGNwW7U4BCynebNcxK&#10;PB0CJZIDki0hbDmEDd5Ky2nJFfkUkiXPE8+Sicc7p9AKe8AMW74UMuWGuzSIvGoPTPmZyKvzoH0i&#10;TGPfhp6FVj3WAnn1QwWaZCnhgsP7jRpe1L9bQxHYgOHDBgSHfHDWZ8DdaFAIEa+GhFmJB0PyPDxh&#10;o3o7BE4EPuS+QIZ4QQQsLBXxMJY8VI+CHFNbtTwer0PuS6iW3AY6jIislNOQN6Nx1omSAR7TlhiM&#10;XhVg6MqN0TsX16ATKx9KsfohqLkEE7fVMNfHwMB5nl0XozlOElY4clmlMC7ev4phs4r50n4BTCOh&#10;w4iCSDRcztucBnc4RWHE08T7jRJOJucyDfkthNBWM28Jp5EclEasKGw1IZegJLl76b6HSM6NQWm7&#10;T6tEzx51YvJA6g0GMbhNYbYb0n41C5f92Lyf0L41XfPVqB+gweTc7p2rR89sHTpp9Ms73LCXJSG7&#10;OBaWsocEs2R+LorsZT869v1o3CZErWVzjzOheolrdDaDxphrmEPywGQ/KJ8WGElRT6ajQ64AEypG&#10;U/XiQl5fnA65oCEXLSTcU0I9ZXhpnzz9P4aK0aZ4Bx5yb0xH234uDaBfAUS8Oc0btA8nFFrPqrHw&#10;so7GsooGr0RzEV2tPLeEEBmOcBx8EZ5Tyf0IxyCnLQbDlyX6dwIfi8+qsPCsXEt7Td8UYvKiAIv3&#10;QYq4SjRJ7hr3n7FDuVpZhnEKu5Zt7n3riShfiHrGq1di0H1OEXmVTRtAIXmZraE7o7c2jN/bMfPC&#10;gblXDkw9MWLiqQHTL82YeEYx+9qqAnb+jQ3zr+06Jp5k05g70HOYidBSPJqlbclYPMoIZmWDSVqP&#10;sribx5gQUtydhvI+zp/OdJT1mhQ6qvrMqO6zIdhr5XBgeKMBSyd96JioQlWHD/XdRWjo4PpqL9Qc&#10;iKrGfJTW+rRivrQp0eTfAhdc/ih0aGWWXJuCh92RrZ6JT4AhYJGelayAIFAiPwtgfAIPqz1bh0CG&#10;AIaAhtGcgSwL9wY71yPhRT0f4gXhEPjIzjbCYOC+4XLAmWvXliriTTE6pG9YFlxFhBdfLJzlBN46&#10;rtHmZEwd1mFktwJ967JnFGOAIm7+iufzWvJYPFjmulx/UovF8xqMrJZieK5Cr8qPTfPvJrkuxrku&#10;plp4n2tlrBHTKx3oGC5G/1w5Vs+5Xk5qML5bwLmQjtUXZVh9G8DWl8VYeO1RGImGadnQe+7k+StT&#10;T7MhFPWACeB27FkQWqf22aVoO89ADwVc51kSBq7TMf7UiOWPudj5LoD1bykEv3Zj+Hka+u9T0H4W&#10;q14Wia8fOCXMXttw8kUDXvx8BDdf9WPlulJ7uk2d+jF2zPemuB0555o4pAYSzXJIEUmwkVj9kZts&#10;DFyZ0H2aQQi2KhgvPA1oNaHjt+04e92Hy6ejuHs+h4OTYezuDmJpqV0rbkg1jbXtbiyst6Gi1oT8&#10;wlSt17d/NIw373cJLWu4uJnE9f0Mdg97CB7jeP/lDi7vJ3Xsn/Zjg/tRRa0BYzNV2NrvwMXtCEGk&#10;Cy/fLeHnv3eBL7/bwwVh5PR6FOu7nSiv4d7bX6QwsnPSj7uX83j31Q6evlvA9fNRHRuH7TyXBIal&#10;anRO5qO2hzpyhcfwvhZL1EVLz8qw/Lwc01dF6hmZOS1HeSRV5059byEC9dw/peg3NVJhkxX+Ruqb&#10;drPulWtPunD61SiOv+7H9ucEnS8bsfiqDO17BhRT93nkwvdMPFp37Vh9F8LKW8Ir55nUPO3cy+F+&#10;n6chnCPUoWuvSwlD+eg9yETrepz23ZMC5Htf1mlFp8ufRPD0l4N49sMQLr+JYOm2BP07Vmy9qsSr&#10;3/bj/V/1YZ1z5P6PKvHhP4Xw7K9K8fzflOHJn5fh1V/WY/crLxZfOvD2z3r5ffMweSVzIYfQacEE&#10;50z/cRptVgYWXlix/00RVt4HsPahhLAUwPKrQv0s49dOBKckhDSGYOLkZ3RyfxQHgEUviow+ziJY&#10;i7MgmXo8mbo6SeFD8kkEdEavCEeEkOmnJv4ddTfhZYL739E3NTj5JoTlx0WoGozB0FYOYpzdFLZT&#10;D1DAAyleDXFvf9rMe4/9OhqWTXr1SWoESt+mrjMn6d6toUBSVUS8HBJiFFwitNBAOARCemioesVw&#10;PFQIEVCpWoqGN4mwD+3EofU4Cb03EjudhPbTBPRcZ1DQG9B2kozwQTwXXSo6ZIFepKOdXyIKLJl8&#10;/yx1AUmyXNtOGgZPLXrQpu4oBEh0UtZewCSyTWPOydG2YVAImbj3YvjGir4LcX1n6oIeuDdq6ET7&#10;KRc5h7y3gEnHaToiXLBdFxQ2FPsuvo7ki0y9KkD/jRND927MvCniczlR52L4Oc38HgQknmwJl+o4&#10;5s8EEQmbkvst+xR9KxTT8w9RufBIE9EFOgQ2JERNrppVzPEYETYELBrWJXRNvB+pGsomArF0Oo4j&#10;ejVVnid/K2Fs8rc9pxQaT6sx9byWcEIRRXEk53GcG9MoqVoKdLoa+bdDJszcNGCG4mjsqgL18zaN&#10;625epQAkeLaseVE7y01yyYXwipvQ4NT7IXH3LjkIAnzuuptin4ZfBkGjfS8axjNwUUowLEHvaRGp&#10;mSJ2waIhGppoOkEQm3cScJyoJ/CI56N9vQilQ9ko7MtSMSBizdYo4RIS6sd5xE27eChV63eKeJPX&#10;iEKR3JpQM+tA9UQ2Gmbt6FjNQ+tiHoIjdhpjk4YRuhsoiosTkOp5iBTXQ6TlJiDbnwUbRbDRQ7Hs&#10;5nyb69DSVqOr3eiaCqO8JQ9lzX7N8fAFCZHDNZjY6EU/N2DJ56jpKYKv1qphCZXtXlS3UYQMcCM9&#10;nsP6wSyevr75ES/+v//3x//uj7Rx38w+P892B+pG8tG3UYfgsIsC2ABfSzpFaTqcDUmwVsWpEM2t&#10;zySIpFBIJ0a9HxUyEng/EdaKVLiCBjgIIo7KFLhDabBUR0NSgjMUSed5nJs8dgRjaepZs5JO40gj&#10;ueND91YxWueKNQTDlk/g8aRrHLXda4TDZ1IYkTAHja/2UAgQPNLNKTokf0TyaCQkK92WguTsBCQa&#10;49QrIuFZkuRvz+eGXxNAWWMRzHkGZLnT4A+60NgXRN9COzqmQigMU/xUSigZhW2fH01TZRjda8XQ&#10;bjM6V4LoWKokaNBgRGzc0Lw/eobEEyLgkKTAVdAhIJLO+0Z4mwzqRZDnCaAIsOTUCZRISFYCHHUJ&#10;sNfGwxJ8pEN+zuUxk5yQ3TeTWLrrxsxlCxbvWrHytB3tNHDOJkkgtaJr36VJwDP3xTj4MoLx0yCm&#10;LppRN+7jMY9HVinndYjnpPYhcpriOecJ+EM2FHbzM3Zl/m4EOuUqNs9bmIBZ/xD2ugewVhPWyyli&#10;quUzxevnEiiREFnJ7clvJfh3GihACfERMyylfD9/LFKcj3T+Snm17pl6LBz2c/QqOIvnbfFkAiev&#10;NtE5E0Jkog7+aosWKR+cCyPULaWxinTk11iRnU8gK01ERbeT84Lrto+gwTXYsEr4WOFaXDbqkPDH&#10;qoVMvR8i0Mr94knub/OG3+VvCOhWzfN7DtLuUEzLEG+HjpFYBEajt1HbkYDCCT5nPFa96lLMo4kG&#10;uf3QiZY97kcbZrQRgKTt0oRAw5MKTND4T91V0JjWYvZxiPuZDb72eK2+FehKQc0E129HAlpXcrH+&#10;roXPL0ffkZ9GswwTV4SOm3zeejV0Y/FxBaRVSvkA526QNmDchMP3HTj8EMbKyxLULXEvX33IzxFL&#10;KEpA5ChZEzAlCVVioEXw9dKWSNiVCECJlW7be8h1Jp0++HobnD8c9fy5dpU/r9Fe7cUiciD5Aolc&#10;iymI7GRqOIQUUK4cTUQpQS04RqgbTENZX5p6Osq7jagesKOs08Jz5ECwx4mavlzU9XrQMVnKNVWr&#10;5c6aB0tQ0eJGJfe5SqniRegor/WjoNwJj5R45PqUHA4Jq1L4+NHjIV3dc70O7eou4GA0ERoIIJK7&#10;IQAi0CFDfpYhkJGRlarjU3iVAIgkhMt98WbI841mARUBl3R9HZudv+fvzJboa4mnw+KMhlY5C7Ph&#10;Kef7FaTA6H8IW1kcGrjfTx5WYuKwBBPHRRg+DGDkiCDV/wg9FDjLTyuw8rwUC3deruEKbD+rxO7z&#10;EOd9P+d8AP3TQQzPNFAMh7VtzyjhY2K2A0vrgxTaoxif78DgVAMmlpuwsN+OnplChIfsCI9asXBd&#10;he0PBNYXXoxcuzj3CACcQ8HZdGTVxejI6YxBJvfbqrmHCiaSF9BJERjieY4cx2PwNhkjj1MwcJMQ&#10;LULwmRnz73n7lQGzn6dg7qsUzH6ZiOHXMRh9/QjjrxOw+rkZax+t2Pjgxt7nBKrXxYRhG4HDQuAg&#10;1BA2ZM7J6Kam0YTgS0mkp8YRXcUhV66Hb43ovkgjBPG5J4RkQtPsZTHhLIit6zZcvZygPVvCzdMF&#10;HJ2O4fhsEvfPV7QyU/9IBWoo2CuCZmzvDeLkfAKzi2E8fbnMsYhX79bw9NW8hlStc88+uR7Ck9dz&#10;+PgNweHNAs7vRtHYbsPYbAVhY5Q/j+jvD857sbrTrInprz6sY3KxHh19Bfjw9RGfM4Ojq1FcPpnC&#10;wUU/5tYaCIi0z4tV6Bz0o6XPjaY+FwYXS7D/tAv7rzuw+iSoc2D+cTHm70qw96YV84TPllEnLJLj&#10;HHiECsJ463gQ61dT2oH++OWadlfpXqzD3Gk3jt7P4PgzwtCLNp7vFsw+LcPS63KK9yosvg5SaBN8&#10;CArDlwU6Bgkekd0crV0ra1bKVW5/rMX2Z9XY+RjUphfnPwvh8W+acPEHtBe/dOPkl0U4+r4U57+o&#10;plAP4ur7MJ79YS/Ov23H3mdh3P5iEHe/16uw8PhPQnjzH+rw9N+U4vW/bcDXf9+Hb/5uiEBRRrAx&#10;aE10ga7520oMHfg1Z1oulkzd+QgHFkw+5dx9E/XYCfBOEUYkTGqCj089dWh4YedeGgqHYtC+nUx4&#10;sPNxp+5lAsoDd4RgQvHw0yg0d50movMoVr25E/eZmH7Mufs8m1BjJZC5uS7s2PuqAve/14XnfziI&#10;jWdVmDwghK3YEVNA0imdf4SCSbnKT6E4n4SS6QTt+SeupM4jisW9aPK0iF3JU5AqTJ1n2Ri8c6hA&#10;77u2cgHlqpgpnUlSD4iAjQCIqydGDUlgjMZk+qFWeqpajnpD6jYfoengIUEjDm2nsQSSOHRL0p0A&#10;wXkyGvfj0LSfqCAgSZ7tJ+n/CkCiQ6pKdFDcdx6atLLEwDkB49TMBZWNlq0U3RjC68kkNDvGH7sp&#10;1AkcpH8JlRi45WcntQ09MRKEuFj53t1XXIyEomGejAGelIE7QsR+EnL4nQITMXxvm0KGwFftWgpc&#10;BLMm0mwXN5f+O5cmpEqMdxc/h1Q5kDwOzengZ9TxY6hV9XK8godUxRLwEIKWkDYNa5tNQOUcDSWB&#10;rmyaoLEgFWpowGmEBE4EOD7l1VRMx6J+ORMjV6UYvCyHrT0G3v44Hg8uggMfhs6KOCkL0LTogqWW&#10;m9hpFWaf1BHIuPmeimfCCakw07hkJ5FLXoYdoUWbVqSRnwU8pEC0eDI+DfFoSFx4ZDdfAaTrqEBD&#10;oSSUQapSSRK7eM08XQ/4s1mBpecgmnAu4VaS+F49mYOqcW5gcgV40ISSIQOCkzaNL68YI3DNO1A3&#10;ZyeJU+hPmFA1ZUXxsAFVkw6Uj9HQjtqQ321AZhGhpeIhnFVJsFckw1GWzkHDWEwjF8iCSUKACBpm&#10;v1G9HnJfHrPkGzUvwZKfgcJ6Dwrq3PBW2hGozaUgzoSjKJp07g+6kVtm4/Oy4CyRClqZ8PF5Ugmr&#10;rqNUDXhbXw1WtqexvjuPv//HaIjb/9W2W5+e9d0vfoHF7WUtJbl4MI2u2SaEx8pQO0ChwI21qt+D&#10;0q4cBFqtmhuRU5Wuw1KRFB38/pYqAhYBRPIEJPRGHneUpyKnIo3PTdEr1+IR6toNULAF0H3ioVHK&#10;1TZnTZxbEQpoCWOrX7Gha6cYHctlGs5g8iRo52uJ/ZZE09yAnRBi1lArCb8ySwI/h4CH5IPIEBBJ&#10;o7CQEK3EzLhojg3vJ5nikWohQPmy4SCEiDdEwrMC1V4Ng7PmZaG8uVDPR0VrPsoIeEVNuShudsPf&#10;YEVZhxeFbZID40ZovETDpiQROzQpyejlBAsD8tqkQhOBhiJdgM0dTiWYZGsImsCItylTwUUS+gVE&#10;JIdE7stzJOypasip0FfWZyMA1qBjsQwts0Vomy9BaMKP4JBDG1NLb9PO1UoNjZMci5mrWvTv5GP7&#10;dQT3P1tG10olJo+6cPvtPs+hF5X9BEl+NsnzkXCmoh4TvB2pOvyd6Qj0ECT6DQrk+Z3Syi8B7pZ4&#10;uJpiNQZZgCQnRABpiIOnJQ3uZn4vgql4xYq7COYEkKJ2gxYSSXcRWrwUL1tjGF/t08bC3RRSfbNh&#10;jC53oneyBb3TrdqceWq3H82jQTQN8XsOlaOu04++6QbUduajOOSAwUfwKU9GfpNRizlIZTnxkFdN&#10;Z0GLkCwQPhYlHNKCxnW7gkbLDvePXScih7kUXgH0nPu16IEU5Og8cev9qsU0FI3SLow90tCFoomH&#10;GsYkIFy3IZ4F2qAdI8K7Jr0fXE0iKHNP3ZN8OIO27mvc5GciiEi7vtF7wgOFxhjBYfDMj+59j+a9&#10;LD4JESKCGDupQOtCLnq38jVE9fInIxRdAa1y1Xfs1auWI2d5GL/yY+zSQ0GXi4mLAkwIgPSnaw5V&#10;fnscJk4JwvwOkpzcsk5RJ3H8R+mQakkTj216pVCSMCUpU432RZbGTksiZ/NWHPfMWB6nGIQ3HqCO&#10;0CHwIqNhjSCzFofQKn9eIyBtp2oBFrmAFpykbRhLRHEfbfOYAQ3TNtSMW7gv8ByMSFEKnv8u7ovt&#10;TtT3FxM8q9A8VKntFMXTUdHiRU0kgOJ6zuuQV5uq5JfnwOExwu6WvI3osOXKzyZNHpcQJ6keJcnd&#10;AgcCHzKiIVBR4JCh3g5Chno1ODSXg6CRZUz/3X2Lzcz7BAqLiXAiACKPETgIGepFsfF9HdnIcVo4&#10;sjWZ3OYklLhT4Cs1IKcoAQZ/DHwNiVw7uRjcLcH4SRnXnQgsP3o452aui9HF/at8+JEWtpm5KcHK&#10;s3LsvK/B9qtyCp8y7D0LYfagmuuA63WrAyPzTRhfasXAZAhTy9K6rQej002YXujE4novlrYHsLDZ&#10;g1CnDyUhM8L9XoKcDzU9dlT1GlE3ZUDbOs/DRCKsBA0JA2/ZMNEW5/Lc53JPJYjznPdQvwxcGdB7&#10;Qdi4TuWteD24Pl9lU8RasPgmGztfu3H+QyGufl2Mi9/kY/eXdsx8Ho/l71Kw/n0Gdn8gdHybjf2f&#10;uXHwEwLV13nY+piP6XsbInsJaNl8qJWIWneic6zrKIUj7V9gdjcendRTPQfJ6D1MQfchheNJHAVk&#10;PLqPUyk8jZzvHkyfF2KOa2VJciBOOzW3Y/OgDxu7vVpXfGWjF129ZaistqG4LEtLxkpPVQGVy/tp&#10;3D6fJmTM4+7FJB6/msbVEwEMCuSzLrz9YhU//dUJ3n25gZtnkygJJiucvP9qE9/+4hind4MYmi5C&#10;XWs2QgSUtl4vrp7O4ux2GncEG/F+7J72YHq5FrMbIUwsNaCx24fu8XKsn/Xj6RdrePzlAjbvpH1m&#10;ExbvKcafEhTfhTF3XY26ITN8tUkobbTDV8H9t5L2otakoYf51XYsHYzjzXd3WNwf0+Ypm5czmN7v&#10;wdq1tFmtwOaLLqy9aMbGqyYNxVp5HcYCgXb1TQsWXzToRY+hM+4/x3mYvS/H0vMgbn81QKhowcx9&#10;gMBYi8e/342bX3bg8pch3PymGq/+phFP/6yeI4zltw71HCy9suP0Z+V48oftCrmT1z40Lidi7pkb&#10;yx+c2PmJFQc/z8HJ94Tuy0xqrhj+zot3fz6GJ3/Qj9uf93DuV2LwIAfDpw69SD98TXD9PB+rX3mx&#10;+rULW997MfYqHUPPUjH91ow5AsniO4/mXy+9ykf/sUX7XTSuJVFHS1ioC+PPHVpYYfBJ1DM38pQa&#10;+iZV5/LwbRoGLxKow+P4/GTuxVnU3CaM3pqx8qYAq69KsfOuAQdvm7D9NIRv/3QLMWUrSQhyk6ve&#10;SEflKoUxb1sOLOg4caDtiBPg0KyJzyKmxQPQuJOEzvNMinQpA5aspbXEi9BDUS+iW54r7fgEPARE&#10;ZOSNPFAAyR+PQQFFfOF0tAyZ5Fg0HcRq1Yi2Ey6Oi1QK+TT+nIjQXjyauYDk/bovsgkMhJ1zEUnZ&#10;OvoIAiMSznRg1s8oid1tBIGBS4r/YwLLYRq6CCz9l0bMv/Fh/JkLI48dGL6XhG8ewHsrRp7xNZ5l&#10;a8m8luOH6LxMVCARGJHM/dHnUQjpvuTGQXKUalTi3RADKLkehYS2kcekZ24ykoTefhpNIpcE8rYj&#10;bjw0IFJWV/Nf+PkEOsRrIe0TZdQupmr7Qqn5LsmVpVOJ6oWqmk/9XTJ/w5pRIVCEonhFxCMiQCii&#10;UaqL1S4QwjYcsDbFILkyBs0EhD4ayN7TYgydl9GYVmHkpBwl/Rl65W/utomGlcLotpzQUojWDTu6&#10;9tzo2M7lhOPPhA4JX6qZMeuVw5oZwueSi0aQsLLlU6+HAIWAiFQBkupUxWMZ8HbHwt1JECAASVy3&#10;hEuJ50NCpiSXQyrjSFUYrZLTm6rVYsTbYazinOjMQO1YLkVfDvIjXEwUZg3THgTHbGici1Y7KuxJ&#10;Q8OME+F5L3/ng7+dkMCNxBjgewp0FFMg+JMpumgMCRnp9nSkWFKQbE7lbRpMNKrG3Cyk2SmOKXQd&#10;hQYa5QIa5XKUtZTA6M/iRuSjYepCx1gLbAU0jNKLwGfgc6NCWfIZJIxIehjnBChca72o5d82tJah&#10;e6gZE3ND3Iw38PW3Unns/9q//0kC+f1f/wmWNtawdbKNu3dX2m1KmqNH5qL13ttnqtA6VYGSdhfy&#10;QjaUtLlR0JSj5X4lEd1Lw6j5DjWpHISwWsJGfSbyGim6w9YfSwRT8NfEo305gInrGvQc+dB/QbF1&#10;W4LBqwLOMZ7TPRfnZza6Douw/3EUC1fdaJ+qhLNYrkCmI7/EBV9hriaRZpjTYbAR5FwUFhQMEh5h&#10;tBui1bOsUqqX5yOHx1uubvI2w8LzYExUIJGRSkDRpH8teczX53G2y/H2UnQQCvNrXAqGgTqnVsgq&#10;bvIpWEqJ3vzGHH5/l35vV12Ghqst3w2jaaYYea0SjmIhPBBuBxyoHsnVnAoZEkYlvxevSNQjYtI8&#10;D62Q1WhEbkgS1nn8eJykKqAMue8NZ2iZ3rIeB5poHFtmS9Qz5W3MQpCAKDkkBRT+xV0ZfN0EFLQl&#10;o3WmABefraJ3mRvuywUtNjCx34Ka4VxUDdq1bK2EXeXJ30Qosjjyu9MVQATGiwYydZ34OpM04Vuu&#10;3Ae60lDA5xT2GaPekz6ui24Z3I8a4jXU0F4Zh6y8GKTmxMBdbsXE+hAG5yPommhEqIeAMVCF+e1h&#10;XDzZQ2QkpG0xB1daUdWZh7axCoytt6F/IaStXKs6PDDkP4C5JE7zgqTClhSMkHDImiWK4DUz2vc8&#10;WhBCcorCqw7diyJ8rI/CfvimCNPPaQSv8zRMt2Vf9mqr7tdy8Ub6crTuSS5HNCS1ZjVRqwFqsY0j&#10;E5oPDKjfSo3ebqdohUB5Tv1GioJIK+1U/Tr3ZMKMNIcST3HzJu3SnkUbnbRtWbURyvzjGiw+rsf0&#10;RRXGjssxTPH6+Gez+OP/9pIgUaLVo0bPStG17cbYdRHGbvK0CqMUOuk/IrDzcUn0lhK2uc0PMbDP&#10;73ZCOLmiED61YZR2aPSSn0GSiWknRm4sXFdmNfgypJpR4/ojvY0c0E5JQjLBI8THwptJaNrid6Z9&#10;kAtp/bRrUnmmc4ci9sSFwUMPOjcJyL1xGnJV2puOkh6O7kwti1s/koP6Ie6dnYS+kRKEBwiQ3aV6&#10;gaS00Y+ycJ7ChgzpL+8v5f5V6YKL+5eARxQ45H4UOKRK1b+uYCVJ5PKzJJxH8zWMWl1KbgUg7A6u&#10;fwvhhfdlZBnSNHFcHsvMStUwqk/DZDLAaMzSErnyew21kmGLJpmbLRlwcI/2cB9w5kmI5yOYCR3h&#10;QTfXTg0mjnjuDgMYOOD8OnRi6NSj+Tni7ZCrvOGFTLRwXg4f+jjyCJ3FGiq3IeVan9Zh+0mYoroB&#10;/fMEl+k67Qs9PNuqtzLGF9v5czPXxgq+/eEpdi8mMDwXIrCHUc29t4j7RG1XLsrbuL90WFHSIRcs&#10;OHozERwnEMt7Xzk13G7ssVU9YGOPzZh5maP3xQsxKnrpKplA8pA/J2DoIg1LL924/EUdzr+vwfF3&#10;5Tj+WQmFoku9IUufG7DyjYkw4sTlHxVi5zs39r/Nw/FPy/RqucTlh5Zj0LGTqNWzquZiuB4TuC4J&#10;62sPNJG9iWAro4WQ27mbRAAhAFEf9RwkUlcQjs4TNI5fPCfDJwToEx+mD0swf1SLpaMW7Jz3Y+90&#10;GOt7/dg9nMDW3jhqQz5U1TrR3B7QRkfP3xIons5hc79Tw6cu7ofx9O003n65jK9/vov336zhP/zj&#10;Z/j5b47w9e/taO7GZz9fx9HjbgwtBLB20oiz5xTO78ZwcNeJlaNG5AUfalL9zZtZfgbCIEFofqsZ&#10;02shnpcqtA8E0DlSho4hguXNJF5/e4Tzl7M4fDaM8/cjOHjdg9X7MEb2ilEUSYCnPhZ5tBeS61Re&#10;Tw3BteChTSmut2P1aAx/8be/z/EbvPryCb7/zbdY3JvRVsfjBNGFw0GM77ShcSwf7XPc27+awcc/&#10;OcDJF+NYfdahY/y0BjNX9ejezCMI+zB4FMDc4yqOciw+r8Ds4yJM3fJ4va3G/ueNWH5ZhtX3pVh5&#10;X4CJxzlYfefHxmce7HyZy3Oci52vCESvqSl3YjB1Z8XW54XY/aoAG1/xuV9kYfTJA+rAGPU0DJ6n&#10;4+DrMrz8ky68/6sBfPE3Y3j6m3ac/bwGa+892PjSi61v+do/8WDla77Wz/ga3/F7f5uDuc+sGu43&#10;95573gsr56tLI4XkYr6POrdq5oHq7ennfow/IYBQEwt49N+mKnwM32Vh4pmJv8tC30X87wBk9D5D&#10;55VclBm9suHwqwYcft6MvbdhnLzrwNJFEDFVGxmoXE+HgEjJUhyaKaLDx1xMHC1n/PIXVnRe2dGw&#10;l462cxMiF1mo34mNhkeR5rsuU34MnTLxQ+UQIkwI7aaheJbQQdgom4/X/hh+joLZGBQvxvD9YlC/&#10;H4/QYSxfI4GvGwupnd95laSej7YzEjuJXLwftWuPEJTKU0tcQPwMrXxtqVEu+RxyUCSfQoa0aJSq&#10;UpIb0nduoaAy8LkpOP0lv+wvGrD4VmrDm7UutySMDt6SCB/z+Tc8aNfphJtURE6TFaqkZrOAkHhD&#10;JASs+ypTP4vC14m4UB2oW82gWEtRT4QknM69LVXDKlflus9pOG79kHKb4jkSr0V4PZOGkUC3RVE/&#10;m4HyEVL4KP9+Llo2tng8GWXTKSibSNArgsG5FBpTM4kyT4eEeISWDSifTNWSx3L1UeLJQ0seWMM8&#10;riNypYPPO4qGznXteWm4vOjdLsbAbiXC014KNB9CUzkY2CvB5GUVdj6PYP1DmELChCJJHh9ORd2U&#10;HcFRh5Zclit+BikHWhqjde79nYSoKZu+l4ReNNEwSs5A87pLPR9l4+maWCuhV5VTWVrhpnCI0CFl&#10;ffsSNJnd35Os1bA8nQmwNz7UsBJbVSIKWxwqMPPrvVodyVFugq2MArUsluI6Hu7GWK3+kxGI0Rh3&#10;cwE/l5fDH49k5wMkOR4gwczf5SYTMhKRZk1AfBY/dy6NWj4FOg2up8SB2vYy9VyIcTbkpiDJHIfM&#10;nHQkWeKR6khEpjeVr52JrplWFIS8SMsl5OTRoBbQ6OZnEkwoVMss8Fc5tBdIflUOmrulr3glWrvr&#10;MDnPze/qEH//v/wt8M//A3/553+Bf/qvn/JB/o///vTP/gK/9+s/xO3zW5w/PdHWvAfPVnH2fg3L&#10;N0MY2W3B+t0IhjebMbXXib6lBo3RL23LgZ/GMD9sJoDkEjbsmogcreQUDT+T3h+lHU54pLJHk4Mi&#10;msK9TXINLJi+rsf8szosvqzB2BXhaT8Pw8dl2ltj/qYZP/sPT7D7ahxLN/0a8tS/0aSlcVN4jCVh&#10;X/I+RDhIXPankAu5QipD4ESEilS8yTLzuPExSTIVIZNFEJQeIgY7gTAnDWYXBX+BHaX1RahoLEYg&#10;mEvY4XkPZMJakK45OFIly1/rgr/eqSV6ZQTCTq2SJZ4Qf5NZc0TGDyIIjRejcoDgOuJFaLoQTfPR&#10;EZrxq0gXsVDQno3iiJ2QQAhosvE4mnQUtdpRzMfKIk6U8vcuqRpWHKO3JR0WFFF0eBuk9xABmffd&#10;BL4yij5PfaqGtkmZclco+XceFoETCZELjxVj+qATm3fj2LgfxcxZh3pWJO+jTLx/oxb17OX3paFo&#10;KAod4vGT0EKp7CfQnkfhKXlR4gWU8tXVc7koIZx7CeVS0EE8JgLt1RSiBc0WpHkIIM4Y5NVY0bfY&#10;phXbmkaq0TkTRsd4A7onwxhf7oWnNFsNcF51NipbfRRYuWjoLde8p4ahctQOFaFcwngmfZoX1LVX&#10;RPHMY7tm07CrutVs7s8WQoFZC0GEt3LU6yreD4FaqUolF04Grrxa5a/7wqb5cpFzo9qR9tMs/Vn6&#10;KMnPXVfRx+Vn8XBIIQ/pkyRAIj2TmnbSuZ9m6IWYaPUu2ptDv4JQ9WIGBT2hhcK9eceAyDH3zmuP&#10;FgmYf16F2bugzvHhgyp0rZYgslCCudMObD0exOR+CKWdFMbc7wp7YjUPZPkVweSSe+WZlN/1avio&#10;IUgAaYtDOffJ7j07Ri5yCB8O2qIsjN07aLQlb4MwcidlgrPVVjWsiXcjHs3bSerlkP5TpXIBjraw&#10;eikGJVLUhEJRC6QscN+ffYgQ7UrjXDpqR5NR0ZuIyt40rnsLmkbdaByQ4UU751XXVCXaRyvQMRYk&#10;WJahtiOAvCoJbeQ6KbfA6kmlyLLDV8K5Usg5G7Agl3uh3HryCO8SbpXLW48VDpes4X8JqdKkcA75&#10;WW4ll0PHj/kbcit7gMCEzWrSpHSrlYBCyJC8DYMpS0emIUO9H+L1EC+J5IVkGlM15EryPsy2dPgC&#10;Npi4X9s8XD/c871VKWifzcPybRiz15Xo3ZUQ4QxCB+fQoZ220IG2HZuGzXWscG9ojuH+FoPIcg5m&#10;zkswdVqk5WnX7hs08XztugXjmzUYWq5B15h0Ww1icqkFs2vdmOM6aO+uxOrumLbXnlyOoHuqDvk1&#10;hKCyZFQSOGr6PLqfSo6VQEdBSxZ8jbRtbVIcIgMFHanI64hDyWA8IoTgsVuXXviU/A6Jk5d4+c2v&#10;fNGr248N2P3Sjye/rsPN79Xi7PsQDr8La65q8wa1wjKPTx3nxBJBe0XAIBOzr3Kx9pkPBz8t1tyh&#10;gfMkAq5UGyK8EzzaJExPwZb65DBVPW5SmajrOEHDryT0qnWPWuuQWuuIAHKZic7TDE0ilsclLFDK&#10;1fYfZPH4eTF7HMDycSU2z5q0NG7/aCkmCWLzPDbTix2YmGtFMOxBXnEW6hrdmhOyutmO+bUGrOw0&#10;YO+sDWd33Xj+cRIffraKu/fj6Jp2a1nZ0R0/1p9UEwqD2rtk7DxH+5iMXVD0nkq+gh9TV0WYOCvA&#10;yn01lm5rMXVUgeWzENbP2zG+Uo2esVJ0DpdiaLoeE4utGJwJYWS+kbe1CooB7s35Nem00emoaHbC&#10;V2GAs4j3mzzaVbUwaNXPL/dzCjP4nDzsXK7i9TfP8Nd//1e4eX2F/4b//qOVBv7jP/+NNtpcv5rB&#10;1G6vhkevXo9i79kMYZ9720wQCwfdWLkcwjBtZRsBd+yAsHvfRltbixHOx+nbUu0r0reXi9BcFoJj&#10;FO6neZzPZgp7Nw5+VoWjX1Rg9TMntr5xYe+nHsy8kjyLB1pWd53QsfKFFavf2LD+nY3wYMbGTy3Y&#10;+FZ6CIlXLRZHPy/Ckz9pxru/6cP7fz+Auz8O49Vft2PvZ3nY+CYHy59n62tsfutUuF39wk7dasH8&#10;W7vmoM28skQLYvBWSuaO3lt0z3ITQpo3OZePzATYLE13mJacx0sL5rjfzRCepqilNfH8aSamXwgc&#10;cd6dxev8n33lxOqHQux/RRh6XYblZ9SfZ15EVrMQU7tlQPVGJmoolKvWaPzWklC/m45O6cHBDVZG&#10;K9+4fisdPVc5hA0bGveS+fss9YSIUO+8SNYa+JKrId4CadajBuaMYEJC77vjF3pqx/AzG7pvMgga&#10;aRgiMU1+cKD3jn9/HYWPzivJw0jSHIyG7VhUEjwkvrZ8ngJ7SmJk43hApOyXSeFDYEPgQ4xN16k0&#10;oeLgZ+06ytbfjdw6SZJ1eP6nfWocxEiI90OSA8cISwM3Zg6LDimTJ6Nu82EUNrgwazdj0ED6jI6H&#10;mqguRlASxcNbJhpaO0omkzSWWUrPSgyzNOkrGk/QEpHi0ahbyVKvRskYNygOSZCXqiy5LQSxCQMq&#10;Jijq5zJQOPhIS01K11sBlI5tJ5pWLRSHPgycFGHguFjzNcrHDJpYKaBQ2ENRMmpFx2YhBo+rMHpR&#10;xQ0wT3M6OtbyUT0qsfH8jNw0/Y0ZFFApMFDE5zY+oABKR9VkFvL5uV38TJIMKsnd4qHI70zW2HOH&#10;hHw0PIKzMQ6O0AMNjZL+HNI1s27ZqqE6UpGqZi5by09KUqmAh1SqEhiRIY+JR0Qq3khJTi2xO5Su&#10;uRx1M7kY2g3j9ptD/Ff8Z/wz/onL/p/wj/gH/Nv/9ld4/v0dhnfbUdJLsd/D95yUfh6l6Fmr0SvL&#10;nfM1CI0GkN9q1AaZ2jiT4kvi3zNyY2HwJsJeaNLWzrUdlcgPemD2ZRE6YpFsIXg4UziSCCzxSLI+&#10;0Of7au1oHKpAz3yT5n1IAnpByI3sQBrBiBtZKQ1zfhIcRSlwV2bBX0MR1h2gCKhBz0QYw/PdWNiY&#10;xNTCGN6+f4X//t//6cdtDHj9+i0Wl1awf3CEu/sneP7yBW6f3mDzcAV7V2sal79xO0ahOoiBrVqM&#10;HzahbzWItdtBDK6GsXk7hZH1DoSHy7Wpoq+eIBS2orgjl6LaiZJOJwVLLkq77ZqgXEChLB6Cwnap&#10;FCX5EYSRDhGrBhVSno4EBHoopCmGpaGcnG8J5QlNelEz6qKgTtJE6MbpAIZ3mhWAsv0JSLHEaLNC&#10;M8FNkkIFNmQIbHyq768eESvFCkcmRYeEZIlnJMOSrMNgTyHI8PhpA0OvhmBJVbK8YA4hxACjL0k9&#10;Wp4gxVM1vw8NXX7IBU8tv3ODVXugSNlcT8igzQQlGbtupICiLR9lvS6FkKa5Iu2fIvNGSgzXjhFO&#10;Bl0a0iYhURLOJseouNOqj5V02VAUsaC8l2tGmhJ2EYBa+Rmb07UsuZQs9zRyPjeLp0R6JxGq61Mg&#10;ZU0lL8fbwjXGkcP7OfWJmj8i3hN3XQqq+3M1oXH6vFVDDsXDITlNNQuOaGEHacbH26JBAs9wGtc5&#10;9+QZCnsKLClpK7+XRpzSgDOP6ygwko4iAorkVNVOu6LfccCJVEJ5OoeJ5ym33KDwUd9fjtBgpbbv&#10;751uRlNvJey+dDgLszQsp7zVjerOPNT2FqJc8pr68jV/qrzPqeuuqN/E/SlD31cSwyXHrHQ6BaWz&#10;qahYyEBwOZNCmgJ724ryuRStfigw0LZvw+K7IJY+UEB8Xo71b8ox+8GHlW/ysfotBebXeVj5ugib&#10;Py3H/Oc+DD+3YPCJTS9iNdLQNe+bo/mF29I/JVU98PXrEraarN5hKbUdLctLkb4gfZSSUb9B23Ln&#10;o9ErJfi40XlgQ+9JrlYKHD6lANjNQ/9eAHNXDRjnnrn5rB1bz7q0UEd4mjAzlaP9L0Yv3Ji+92OQ&#10;Iqn3kNBPcM+uitVcHAf378qRh+g/Mmlll8hBipaolPCq0NpDgkQM90aO5YdajVHCqaTRXw0Bo345&#10;XkMaGlfl8Wi1Rgm5Cq3Ga5nd/gOn9rjqWiH4LOehvCMTDQMuFEsvn2ruzdVGVDa70cxzWlTHec/1&#10;4SOoe8o4NwmU3hITgYOwUWjWsMnsnFT1dEjDQH9RDvILXSr4pfGfNAD8P4dXSUiVhER9ui+5Gv8S&#10;RmXSnz+FWimE2DKRLd5QYwqyDAQLPh5NIjfDaBSvB/cBYxakeaC8js1F0ee3Rb2k9iTY/Smw58Uh&#10;tzQZvmAq6jjnmiZcnMsEVQLm8LEPU9f5Gr4y9zSg8fRzz8pVzHXv5mpoXeuCB/W0K5HVXDRzjcyc&#10;U8g9bsDSTQPGtsuwfh3B5lWfikTxfAzNNGFsrh0TCxF89/MXePrqAPVt+ahvD6AyzL2jzY1wfxHq&#10;e/PQMlFKGM9DoJnHnzY0L5zO+5kIcJ0H+x3ce40oiXAt92bQTiWgaiQRoydebSbXuy9eLDM/sxTK&#10;ycEE9cbYlQlTdxRye4/0ynbTRgxcEYLvSAwKhqLawCqRAYQQGVKuWqIKauZoXyVPdzwGXYcGbH1W&#10;hvOfN+L4J3XoIpxHqEsmbiXh2YrBy2yM3FgxdmcjjBCEqHfEIyJhYBKWJSVR5VbCAuXzjZw40bfl&#10;wNx5JXaftGP7JoJwdw5augkFU6VY3mrC/lkvljaaMbPSwONWh5Jafm+OlZ0O7d2xf9GJ48dduP9s&#10;EK+/n8ST7/px83UXbr/rw8nnbVrMYejYzTVjVyE7fe/BOPWYaLJxClhp9Nd/Qf12bORaMmvRIAmD&#10;lEIQ87fl1AnS0NeGltFctI0E0D5YjPxynocKIwqrCIWVJhTXcr+u5F7ZaENJyEJbYqBdMdOuOOCv&#10;5NooN6KasBHuKtVu4NIVPLeYt/VeDM11YWV/HmuHy1jYWdBO+gMzfVooZWixB0NLEQwstGD+YACR&#10;mRps389gdq8HzYMVqG4LoKajENXcS8MjhLUjvtZdP+YIvmNn0ig0gKETH3oIzv1HOeq5m7wK4OCr&#10;Jpz/songUIvDn1Zh55tibdAnoCn9QbpPH2lfoJXPrFj8mE1oMGHtazPWvhUQsagnY40Q0XMWy78N&#10;4PxX1bj+wxBuf92MJ3/apkCz8ZUfG197MP/OjNk3Bky+SOfI1J+lKeHMy2jpbwkFlFspiCE5IWPU&#10;7ON3Tiy+LkYHtW7ruhHn33Vz73Rh6NCDMcKThKEuPC3Qptcrb/Kx/MaNuVc2gksaNXUCxp9FGx5K&#10;ZTh5fP1zP7a/KCKIlOLo2ypsf1aMmJo1GiGO6lUpJZiGstkETSiXZnoSF95MoyKPt9KYiMtbrkZJ&#10;joN05G47TtNcitGn2eoJkWTy8P4DQgdh5SZFm/EMPslA720Kf06Mxow9JyG9Izl97sDUexoHAkiP&#10;uHLuMxVONPxq95FWypJkdQGQ6pUH6gGpkx4ei4/4+YT2+TkOpdmJH73n3KyPpNyhAIhk3VsxfOnC&#10;1BMS902uZvhvfRXEzAuf5o9IOFYXF+PYU6eW0BwmzUn5X6nGJd+p5TD5x6T0JA0Pk1tJSpeyu+pt&#10;OaTwXs+GdA93t8fBUk+DXyP15Tl4X0R6tGJTtCmjdOiWBmDitagYz9JwJAlBSirmptOTgBqK9hoK&#10;DBnBcQqPSb7HOglxIw+9OyXo3ChE04IPbStceMuc6KMULUNW+JoJPy3J2oDR1fAQ6Xy97ArpERCD&#10;WBc3svI4ZPhiYPA9UG+BszwJJe0mQokVpdwwpXa8lMXMH0yGlMkUD4UkgEvZZQk58LTGashBXme8&#10;hmBVT2ejftGKhiWbVlESAJFwDAENd2e0so0AiADJJ/CQx6XMpnhAxHMS6KdgIESVjBi0CpCUV508&#10;iuDF96e4+mwPx6830U+R3bveTNioRsWIC6HFPIo1SYx3I7Tg1rwRidFvEKE8YeUxMyE8T+Mz79Nu&#10;2fXSaXzQh4ouN6q6C5DhjUesmcfBk6rJzgZPOtIcFMKuFCRaYxCo4yKeaVQRVtXlQ2GTXRsKlrV5&#10;KMj8CiSt4zXonKlH33wDJrfasXrOjWk9hFEK857lGkxwI24fD1LgNWHreAGj0/0Eqv+h4PFf/7d/&#10;8YD869SQv/+H/4Kjq32MzPdhfLUbi0d92H8xRkHUg+71QgzslGFkpxoDG9UY32zCzG639g4BIe2H&#10;f/MdehfbUD9UpMK7ZigfwQE/Srtc8DcZ9aq8iGYRz9Kx2hVK4Dk300BKmJsBlrp4ZFU+hDmYQGEV&#10;DztFdHYlobMmjnMpno9z/nBOS96Q5CBIae61xwOo7iUI1Bk1ftacm6whHCIqZHwCj2h9f4qWnGxk&#10;WjJ+F5aVlp2IVFOCAoh4QCSJXfqECBgKfEhujZ+w4akkEFXwb92cv54EeKqt8BIMnVVGDScraObc&#10;D5u0ElRuPYV0LSF+2E/xUUbIovGh4SztcfIxr3ZQb5otQHgmoOFYFQM5/J2Dx8pLMLOirCfaJV7g&#10;QqCjkqKidoSCfDgHdWO5kA7xct/XnAJnPYUSj6NXjicBwx1KRk5tgsKGrS4O5uroPiDdsaO5Ggmw&#10;1cTqa2qCeF80vEobbS7IGuL5mDNqhShpxCf5FLJ+xIsoa0o8iJ+qREnFOcmxkhC5ynka0iXCy6JF&#10;PSJV4zn63QSkzEVxMAUSCHDx6tFoHanRWObOyRAae8vRP92iJUtz8jKRX2VHneQHdPpR2e3TMDTx&#10;oEkImzQvLCEoFVAIOiOPtA9Q8WQaxb+Vg59z0aDwUbNhROliEoqm41E8I32S0hFcydBE8dpVKT+e&#10;jOnXhVj7qgIrXxVi7jMXFr50cu/PxvyXVkx/sGL2MztmPtow+9GJuY9+9N/Z1ZMs4VVSJlruSwiw&#10;lG2XBq1azn0tha8drS4o5c1lVC1xL+VjEuYVoaHXvLlNEwWbi4LPqV5kic3uk0a2O7k6wnMGtCxI&#10;me5cTTKXUvRStKNjy6wNcTs2ragnGFqC0f4rrvokFHbSnm1YENlO01xDqcwo3YL7zgh8e4SjxRi0&#10;bMdHQ2G2ExRSpOnX0Bk/104mWtZT0b6VgW4K1J49E4V0Nvd4M1p5ThvGDSjvSoe/PgHOsljk1WQR&#10;LjJhzUshVJh+BAuepzKn3vcUWfRnhz8aJikeDsnrkGRyzdlyRxv8fRqOHAmVIjhwXer40dOh3gwC&#10;heRtfMrj+AQbnyAkOsT7KUnmUY9Guolr2Z7+O5DJNhFODISTzAwdGempCiTy3tmODC2ZKxd9jB6u&#10;ndI0FFPMdy0G0DYjOV02tC/k0ralonI4gcLYrwm1c48LdMzc5WvoW81UAu1mDG1UjFZ5dIcfcl1n&#10;oag7AfkdD2gfMwj7/JuLOqzddmD1ogvr5wPYOB/D1EonAaQVfWPcT1d6tdpVdciNSq6VzuFqNHWX&#10;EOxsyPZT+Jcm0SZ4uO+kwN+QiaIWro12MwHEgMqeHBS2GlDVY9cO2nWDOQh2G1A/mI2+ZYq+uzB6&#10;CESB1hisPa1GZIX2ciYOyy+KcPhtEBe/rMPTP27Esz+txt0fleLy94qx+7WPOiUPJ7+oxP5PSjD9&#10;3IqNL3zY+46/+7ZIheXZ9/UUbyGsvCpHG3Vbfjftq4SD98WgYjQGvXs2zD0p1MqgAmzj127MPKYO&#10;unRq6VdpqDh5R+1F4S+VtKapnbb4+d79sIDXP13Gk4/L2DoZRPdQOToHijG/2qQ5GkeX/RibLcfA&#10;RDHqWuwU8jnoGCzC4maYYr0OPdNubN024PabTtz/PIKrXzRh9oVUwkzVUsKSBxNtyJeM+s0YTYTv&#10;PCMMXWX+GG6fTL1ooE6UMsbZGtIvlU9lbQ2dOjWsTppDzhw0oHeGn22kAl08X2MzzTomlzowtdyO&#10;2fUezevpmaxDm9jtwUqF9aa+Msxu9WFitRPtwzX8fSNmNvt5vst57vOwe7aMvfM1Qsginrx7jLvX&#10;t9i/2kHnWKv28BIvieRTze8PYf1iAsfPlzC81Ib2oXrUdZSjqqUYNZ3FKG11o30+iPVnQ9o0t3Y2&#10;m3uAHb1H3HvOXRi/JZxyLDwvxN431dj5tgwH35fh+PtqQki1gqM0NVx/X4D1D36sf+FRCNn8Ogfb&#10;3+Zg81sHtr7L4XBhhRp67N5IHZyM/e8qcP9HrTpHTn9ZjeWPHoWPBWrs6VcGLXQw95YQ89Ghjy19&#10;cClszL02YfRxEqFBwPQRuiUVghpcctp6TyzYeEfdw8/vDMdg9iqIkb1C1Ayno4/6tHvNSbDMV6/G&#10;5keC6mu+3xsnVj7mYFH2dQKPjPl3Jsy/ySbsGLD4jiDCfX7z81wCaAoBZNlIYW9E5VwqpKmTuLJ7&#10;jjzqdm7fcaJh2axX5mVIPoIk/bXsGinc7ZxQqeg+lytV0ckkbeelEU94Pwadl3GEiwR0Xj0gXMRj&#10;6FkyBp4kY/BpCmbeW7HwOan3jQWDjw1oO0vg3zxC6zGfL14UTkoBASmJW78Rx8krUJSqfUI+9cho&#10;3TcQBCzoOyU5n3k4CBeHEhJEGDrgAX5diatfdePs5x3Y/Kwai29KsPy+hCfCqR4QqdEtCe0yyTuO&#10;M9G4nYiGzViFj/rtB+qFCe0+0M8kXhFpQNi8l6VGTRIuvb3xGvpkDD6AVLnJKJf7D5Fd+wApJTFo&#10;oCCuGKe4GCOATFFgjGegdCRVPRhSdlaMu68tRbsdy5XnikELBXQeIqvFaF0o1Cu2Us3JVvNQS3Gm&#10;SOgRX1eSrqWJlJl/Z+F7WkpjYOOtXPl01SRot29vbRZsJanIKcnSq8m+SqsSeqif8EIBKbHioWlu&#10;9CPZyO9LJYCka/8PARCX9PrgJp7XI52LY7QMc6AvnvBh1MUkZW6rKYQa13NoZN0abiUeDxFJro5o&#10;yeYocMQSSB5oGV15TABExqcyuiUjBLLJbDTO56B+yqqhYaFJl4aKdawUoGXJh6YVNwHHjqBU1VnK&#10;1OaWctVT5mWNiDECnQCezFERb1ImuKAvDaUDFHADFEBjXm3klln4EIlu6YvwCKnuWBj8BMDCDDQO&#10;BjF3OIzxrS4Fj5JWp468BjMKwja4q7nBN9hQGM5BXj3PGX8n4U9yRWxkM4T2uSJNKs5ryUBhM4/J&#10;QAGaBsoxuzaMZy+vo5Tx/+HfX/z7P8XFi0NMbfViYLUeHfNy7qUUawI/P+fycj66lkowtFKr5VH7&#10;55vRMV6P3vkO7NytYHCtA40j5TyvBTokLEm8Ar4mivvWNNgJxdIbQMJ5ujYL0b9XTqHD50544WhM&#10;5txLhrcliwLrkYbdCXS4Gh+gqIfCbjSTYqxMr+JE1gPYezeMYF8O3DUUOhWZcJUYkRuwaodjSUKX&#10;LumfOqXLrSWXgsQpzQpTfuwLkgGDkyBi5TlxpMDmN6Kw1g9/JT9zBUGgzglXGeEmaIU7SOFUTlFV&#10;TCETSEJutRHF/G4SdiYd36X6k69JyhJnar6H5HZIInl5j1s9G+VcB1JFrHmmWBPIG8Z9qCJ81E/4&#10;9fm1o37OuXxupm4FDik7XMHH5TnNMwXoWCzlBluOieMwZi/a9H7jlI+wT9huFO9GAkxcd1ISWTxF&#10;zkYKxmYJK4xVCJGLErmtCQpwRd3ct6Ycmj8h3gwJHWqQLts7Odx307W3Rekk9wbOZembEZwnZFD0&#10;lowTIPsTdQSG0tQDUkJQqeDcL53OQPkUQWSSwmeU64GwJeFh9mKKO38sckuNmmzeP9+GYd5GxupR&#10;3uSDxZeCdPtDBMrtCHWVob6/FOW9XhR3cb/pIcyPOhDoTdP1WTZJYJogCBE88kcIXH0P4RmIRfFU&#10;OsrnxeuRgrJF2o1VrmWCR9VSBkEgnXAgibc2AkqaJpOH9wzc511Y/qoEMx/cmP9CIMSBuc9tmKRx&#10;0gtSNFrzH900kAVY+awKU88qNbyq68CnPVPa9i3c82lrdtOiELKZquXNa2kPZEiDVynSId3RJQS1&#10;c49/u5tHkJDbAFrXfRqn377m0V4ovdsB9Gz70LyUjf6DPA1XlYs+ctvM89Ox46Bo8GgSppYN5zn1&#10;dyRj9DjINUSB+bZK6/n30EhL+G/HkYF2JVqdsXGThvw4leIrib+PViSSUqhSUaZ5LZEjGdIArGPN&#10;xHnI40Uore7NUm9HSROFdD3hmvPfX5YNbzGBw097U0AwD9jg9GXrEMDIzbOod0NuxcNhzsmE22eF&#10;LYdrz25UIJDqVRoaaZU8DaNWmZLbT0O8GhJKKZ3EP4GGgMinylVZxkwNobLn2P5VKJWEYUW7jGdm&#10;Z+h6t+SYYXPweXbuBzoIO/ZsZGURwp3p3AcSYQ+kwVdN2G+2IDSah+ZZ8dJnoXaS+zhtY8OMCU3c&#10;x8NLAmYu9B+6MXwWHaO079IBvm05G7UTBE+pAjaQSvDnfkU7XCnl23viUEBQDnOddCzmoG8jgPW7&#10;dpy+m8LpizkKxibUtuahe7Qek4s92DycwRffPkZLpAwd/dUoqnaoR6amPR8NPcUa2iYlWstbXVqe&#10;tZjCuyBsIYjQFrQRWkcKUdfrQ8twEffkEoytN2DpMIIe7jk5tNX53E8DDdRBS3lYv2/C5iuK+a8j&#10;OPlZCy5/1UbRGMTBN5XY+7JMoeTln/apkCuXPFnCxPbXBbj/4waK0wCu/4CQ8kMJXv9FEz78VQR3&#10;v9eAgy+q0MHjUcrvXdGXhLKeBLhDMdzPeTxoY6VT/sLjIEHbqf1jJLxp810Qx980ajnUu5+34/BN&#10;JV79fBCvfzajjQuff76Fq2cr2DgcgacgCQfno9g/78PLz5bwb/7uC7z4sIaesQo0E9Tyyw2oqOce&#10;xD24mXpmbNuLpftCnHxXh+UPeWg5om4gbDQdUcMdxiN8HL24LI837T3SyJKazQeo3KBeOkhAzU70&#10;vjxfdFfjziM0bRHkCesd6xZ0LrsQmQlwLytDRYML1WHajqJMVNJu5JeZ+Vnc8JWaEGzyc/3wPDXk&#10;aMU3CVMcW2vGzG4nZqXn1moLGvoK0DcbwvRGn5agfv3FDf4Z/0CL/C9XCP/6v/wZ/u5//DUOblbQ&#10;PMBjPVaDuq4AVk9GMbfbpwDS0h9E30yL5l5Ji4P+Nc6t4xaMHdegbdWNzl1q0xMveo5zMCAhm7ce&#10;DjcWXhXg4CfV2PqmALs/Kcb0sxwMXZlRv/AQpz9twsHXtZwLxVrZaodQuvtdgCMP29/4cPAz/u33&#10;xdwnJRz2AbKltwy1qxS8WHxLsHhqwNqXuVj/isDzLBWj1N2fhnglPoVdiWdi5nU29+ZUDD1JQ/vJ&#10;I45YNGzFUHdLP5NE1C+nauNxydetpc4T73A9taB0lH/5hzO4+6EPS4QpucAy/4L7OgFk9hX3c8LO&#10;4gezwsfUy6wf4cemn0s8MLOvaJ8UQCimpUSi9FLQq/U0LiLupLRkz34ALWsu1M9TZFJEV82kqQiU&#10;JksdP1bDkipYrcdJGorVc80vcRaHyEU8em+T0HHxAN03cQSMGH5Bod14TL+xaha9DAGWtpNEnZCS&#10;gC6ehrYTbs7cvAU+atYf8GBIz45Ydb2Ht9NogDIVPrpO7BpbLKUXe4+9aizkClcPN62ufR6EpxXY&#10;/bIZj38zrBAy/SygYVvdUi6XhkJCsaReu8RCCpW37CcRMHjACR8SelXHkyB9QRp3E7R3iSRHSkMx&#10;6a5raKBRquYtjZKhihOg6iEyCQJGyZmgKMngfQlbKumnQemnUR4ldFAAyq2UgiwbMVE4uNC+Uqb5&#10;D8aSWCQRIKRzsak8FmkFMXjk4nsQNhL5mORhSNiHXKltGPESMuzIJWysXvVj+3aYY5RCtFGrHRU0&#10;OuGk+JD8hrwqF2Y3R+EptaCbxC/JpfXDPi3ZKR2xJQykZETK2mb/mJcRp+5eaRTm7XyA/F5pREio&#10;IEhIHxjJV4ns+mhIPZqArp6QWZMCyKeqV9JITJqKyaT19z7S+4VDieodEY+IQIiEYkm4iXpKRpLh&#10;kffkpllDOGmad6B7mwJC3ocbp1RiC29LEQTCilwVXSOMLKfxvTMRWiE8c/5K/xHxyEjjM0l8l0aG&#10;UqZXxJm7LZUwYifcFaNrtRrhyWLNFajq8aJ2IB/B3jxN7JaKUtJV3NeQDXetAc6qLBW90ZAfOwJh&#10;B0o7clHS7tBY4KHNOsxdtmP6rBGjB3UoiZhQ0mxF51gtRqY78e/+419yC/tX7o7/F//+7D/8Mfbv&#10;1jGz34/Jg3Z9rcH9cnRvBiiSCtE+T8HcZUIZRXVhyKrwIXH8+0828Zf/+Kd4/OUNTl8dYnJ7GH1L&#10;HSjtzENufRa0QV97ql6VL+5Pxvx9vcLE3JNGjJxz0zyo0PMvTUhNQZ7jNm76S26ChltLNE/fVGo4&#10;YOsGBTkFWfW0RUOH5Oq4JLQrIBRJ08FoB2IZppwMCg0KllyDNiuUKlmSaC6wYXSlIysnBYnGh3iY&#10;TmC2xsJeIJXFsuGptCCvxoGCeicCoRydw1L5qqTFA2+dVUPNzCWJMBXFaiUmR1U8/GEK/wbuG6tl&#10;FJTNWL7vR8tc6Y/9UJIQaOIeNVuF1ulSeBvSFJwUNMa92hm8esxNCA8ohEhy+qeqWZqoTqiUBPbK&#10;wahnQXM2OCSHRLxJcqXcURer96UKlb2WgN2RhvCiH927pZCmm5EtChfOwSKKeTMhxNcRq2WuRRi3&#10;7DohXeibdv+lhG1wUcrYck0sW1DKeZw3JD2XUlHMfaNk3ARPTxKKuFYl5ErKUFdN2fT92pZLKUKk&#10;UEElAo1mZOY+hNGTgNJGL8J9lbDmE/gc0cdKQm4EW/M1Eb1rpB5tQ1UIjZTwOBSjloBWP8u9ZZKG&#10;mxAUGE2CfyROPR1lcxnI58+5BBDfUDzBI029H2VzaSiaSkDxNAFpPF6H/E6eL0P+tnyeoLBhpNEp&#10;weoX1Zh44df+TstfFGHruzKsflmI9S9kFOsVwa3P67D2LqSFM1xN3IsnpbxoOaYfl2PycSGmnuZr&#10;zt3U8yL1eg+cezW8SmruzzyOdsiXixfi7cttTCGMZ2qfF1tVMpJ93GfqCU+9BIy5Mq7dFn1+h5QS&#10;33JpyKuM9q0ctKw7tUdIRhWNLwWu2D+5kqnhEzd+zf+QaotyESui1RkzNLZe7rfSjgiENG3GafhV&#10;eCUJoflk7WBeJ56uCQOCBLzKPu5nfW6epwCq2z0IVJrhJdQXVDiQX8p9nKDh8dt0CFiIN0OAQ4bD&#10;y+HhWnBJxSipJkW44FAvxI+hUwIXkhguHggZnxLFo2Vu/yUJ/FN/jk+hVZ8qWsnfi7dDwONTBSsF&#10;D0KJDMnvMJizkWbMQo47Fw53jr6vITsVTn627BzxdMbB6H5IQU5BOerD+H4d+raKUT6cjkA3QZn2&#10;NNDD8zydyflsReOy5HbkY+V1CLtfdGDnYzPGLwsxICC6bke9RAqMZaKOays4bFD4qJ8WcLHSfqRr&#10;j5SG2Uy0LFrQw/U2vl+Jsd0aTG7R9vX4kF9p1GOc409DYWUOcn0EOI6KOsLqQAOauoIakiOhoKGe&#10;cvUciodc9iV/nQXFzS69EOWsTEd6LvcxG2225xGyaK+dxcmw0l57yxJhyyMYlT2AJ/gI+SEpZiEX&#10;ImIR4rqQROQxitCRq1ysvApi8pIAw+/Wt+fB8EkhSocfoXgwBh1cN42LSciTKAKCsKM+Bh4KQR+/&#10;c1kknnbrIQHIxjlkx8xeCEucz1N7dVi5bsPpx1GcfD6K/p0CPV5SRc9DG9u0kIm1F0HtMXHF8eL7&#10;Ibz5+RTe/2IN958t4PFnG7h6vYqTp4v8/n6snkbw7W9O+ft1bF61YuuiA62DXtTRFk6uNGNqpRHd&#10;YwEcPu7E+z+Yx9s/GqeN8WkOjOTTdpynIXKdiZ57s4biS+h+61EqOo4J5RIedkXYFI/HjeQXU9tR&#10;/ymwEFTqqP/qVgiUyyloXjChfz2ApkE3QdGAonIbAiVWlFbRHpdnIzeQwXXDfZoQInvc4EILlk+G&#10;eFwimD5ow9JFp4ZZrt314PPfnmHpshvdS1X8foOobM1FuLcYQ4utOLxb4fffx/MvL7F7vYiN8yks&#10;HgyjZ7oe9d0E5g6/gsvsTj+f34zeGWl22YjJvRZMHjZi4aYZQwfcUzacaN206oVxyUOTjuhTTwt0&#10;/5p84sf4Xa7mj43fUw/fmtHLfSS8Tkhbief+k66e0q49A/cZ++9C7e7+oBUv/qQbj38bwfkPjZh/&#10;5cPG5yUcxQQPt/YOWnpvx9wbwuYL8TyncX+16Fj/2qFhXNOvMhVCBm+l4FISuq/lHPE9OcKHBME9&#10;GdIPL1okSrzN0pNOurznUtOJN1l6XzWvGwkctL03bv0eI5fZ0a7nd5ncmyXUSyKM0gg4Rr6nCcNP&#10;+L4vTL/rezROSJLKWTHevkcoGEnSEAAJmymm4ZMY5LIhbpTTVoQXnFw0Ns0XKJuIloZt289GhJuv&#10;NOWTCdZykqAgISFY8mUk9Kr7Wu7HcWIl6/2BxxkEEOnpEU30riPpth8nK7w0HfDL73Oz3ovVBoXN&#10;B0loOUzRsrvN+6loOcjQ9xuURfs4T2N8B69l5EVLJ14UaeO9gZN8vZo1cORXV3vHpg2LL6tx+n0E&#10;u6T+oSsX2g4MaD/KoMEwqPdGP8NhIjpOUtSIiOdFB58j71u3IbHN0fA0abQoncD9/RQ/0iG+M00T&#10;E7MIHQbCh6XmkSYyytVk6WgsYUKVg3YaHG5a0kiuLQmFXZla4z+tOAoYWUUPYSh4SOEkvRvikCFh&#10;WRGjCquWhXw0TLm5kZajZsSJJgqm2gEXhXES9h5P4PjFPHpma7QKVHmLF9fvDrFzvYZvf/0lpW00&#10;/Oc///d/g8n1XvziL95rMzK5EizNB/N6UzQcShJfpSuxDGebeCySNF9DKlpJ53u5YivzQkJDauej&#10;HhDpIfEpVERAQnp9iKdDwkWkg7F4PwRAJPzqU2fjaLfjBIWQT/kmAi0OGiB5/fCyQ2G3aZGwQMHb&#10;TAHwqaRnaNOMGoKvdO6WvJqKqRQFZRkCRtLgrGQiels+zc/J16iataKC81eS9IuHTBQAfopOl3Z1&#10;FnEpcf5S2ehTWVt3vQm+RosCiMCHJMBbS9M17OdT3kFJe46G7RS0Gyl2Axjcq+JmU4ZRCs7JwwZ0&#10;LfCcDZWie7wRv/fr7/T4/7/79+u/+AWOn2zQcAwTaAiImzU0GGUYO6FA3ChA33YpBndqMLgRwuha&#10;O46ebuDoyQ4W9+fgLpOE7RxcvrrAn/3tH2P+cBpzR+MY3ujA7ss5NM0WwtNM8CNgSHL5wHGpXlAo&#10;IBDKCK9wbXME+h9ws3Np6cCJqyKuGxrtG6lnX4rKmSQUj3LzGeT5jBAsuzhfusya6OyrNcOSlwp7&#10;PmEtzwybn8LHnaleDqlqJfcFOuS+hF2k2hKQkZOoYJzto0ApNmmzRwm5yq0yK9DIa3prBG6Mel/C&#10;4AQO/SEznEEKaQpIXygdW0+HMH/egpX7LszR2Pbt8HitVWoCuCSNV3a7NVlfmuf5GzhvOin0B3PR&#10;wmNSOyrldS0UKIU6xHtQMWTXJo8SmlYxlIPSfpvmymQHHxDgHuq6NlZyvZZI/H8ccpsSfjcktE3W&#10;tlSn8rTGKXS0b+ap905K1dZNm9G+lqtx3dJ1WypESUnalj2pMujkvpNL0eqhQXZz//Gi6ywPrQe5&#10;BG3uGyt2FAynqqc1r4fzfTz62cSDIyWHBbgEqFsmy1DT5Yc5jzBJ0LD6U5FsjoG/gt87UoxnX5xj&#10;fn+ExnYCZy82ML83iL7pRgzMh9E8Xa4gJvAhTUjlokD+iFTry1IvRnDVjLIFIwqnCSETqfAPJ8DN&#10;fdA3HIPCSenvJJ6PLA4joSRLPSPiISnkc0tnMrUpYdFEsoKWFLto2bGhYSWDxtaAnkMnTn7aiRe/&#10;ncCT3x/G7S+GcPXdCLZedmPmpFmTfQXs56/kimIpIboKs/dleoFJLjbJ1cWerXwM7VVoRSgH9910&#10;KUHsjUGmm+fMl4RsfwZMPopFZyKSrBSK7hTEGuX38UincJRGlOJtlnXXuZ6HkaMylPSlwkbBJheV&#10;ApFkfWzwkDblxI25x/naZ0qaivUeUjidZGLwUnp9ZKFjL40Ak6T9p7q2rejedKJt3q6hRdIMUOZh&#10;dZdb+wcVNrjgrbDAFTCph0M8Gi6/WfMz8godyCtwwpfvUOjI9VoUQCRvI4dgLyVqJezJYE0lbBD6&#10;BTg4/nWSeLTMrfl30CCPye/092YeEz5XQq8kKfwTsMjvPt0KhMj9T+PT7+Q1P72ueEPMdgfsLifS&#10;DFzrhB+5EGHzZlCQx6q3o77Pi/7VKgxulaN+woLGeSsa5gheC/wdh1xVrZ6QEGQT6mcsOiT3SUKV&#10;iwZpL/vi9DniJZErr+3LTtpECVXj/tCVhLopoxZ0KeqPRcN8FiIbNi3B27WRg+4NgulWCaa4N8/t&#10;t2BiowUz651Y3B5C52At7N40VNUGsLw+iebOGjRGgigKunXdVLcXo7DOpTl/WR7JJ4xT4BDvYnHY&#10;rlfQpUx1/0wz6toKtAhAqCcPE+shzB2EsXHVjrnjWjRPWTGyX0AbEdB8Fuk2PXyeo3kcnXsp6N5P&#10;wvBFGna/DODgmwKsv3dR2Jnw8k/q8fw3VXj6h1V4/gf1ePGrFnzBdfLuV/P48MstfPzZCXbOR3F2&#10;v4DbV6vYPB7A9vkguqeKER5ywUxtEewzIDxlI6wZUEL4KaW9LaJNLut9CEcdgagjBuWdCajqzkDj&#10;MD/TQjEm9sKY3G/C8mUEvStFyOXz+jd8ePLdGGFlSpP6q2gH+hbz0TWVhwihcuemG0+/ncb+61ZM&#10;Xvj5/aL9TuSCrrRQCB8kopYwLiO0S73H7y0FfSTEXi7wSri9tGQIrsegcjUGFSsEfg7JuW1Yi0f3&#10;npV7vBeLl42o6rAgJ5BA+DCjuCIHxZWEwmqLej8aO0vROdqA/tkWDCw2oneJtnMzyP2kBytPmnD4&#10;eS+e/f4c95pZ7L3vwearbiyctSGvkdquOhnh0QJ0zwbRvxzCxGab5l3O7ndSN/F5Rz04fDmPr/7w&#10;MZ58c4S9+1ksnEgYdlgvCs+dtWLlcTuGj4rRtuagfqFG3rVh5FrSAPIIGtExdufV6q3SHkJK20rB&#10;Aim3XTkTzRuTOdGykUA9FIfO7SzsfKjHhz9fxItfz+CasHjxswFcft+P6bsibLyvxOr7Yiy/9yp8&#10;zL02Y/F9NpY+GDVfRJLOd37qwtEP+RqytfG1E0sfLZh6mUE4ycDg40Rtf9F09EhTJ8RbJSMk+c9b&#10;D1GzIXnQCdz/JQ2CjLAQp/0C+y9zqc3IAoux2tZCGlpKL5n+qzSOZPRdxaH/Op46PUlvRx6nqYdl&#10;9JlBk9z7Lvm4VII7T0CMp/dRtANtf6Je+ZaqKxIaI1eeQrMUgXMuNCzkqBekbtGgV6Tbj6TPhRmd&#10;l1lo44u1Xcajg6PtLA6t0s+DQ+5LhSsZvXcZCh0jz0jAF+k6aqTxEilr9KkNg3fZv2v8Jw0HJQlc&#10;AEQhRKpxEQSk/K304Oi/5oYm44oG4Yoi8LQQk1eVBI8Aevfy9FZGz66XgqoEUt996r4YK++qlT77&#10;Lh0adiVd19sOU3/nCek+j7rRtXTuhrj4JZQgBcHlRJTMENLGeWxGH2qoRAUFeNFoOkrGDSgbk4Zc&#10;2Sgf5CKgeCnr5aLocqCq36fhIO6GDPVyJNIoJtE4WipjkV4QgwRPjMaP1w15EZkvRWS5BJ0rhRQD&#10;IogydaMOL9jQxFHYnYTDD8N4/0dHFH+ZqBvwIa/WoDG0r767wX/6n3+J7dtVfPjhDeYP5vD1r7/C&#10;n/7tH+Hv8O+1/r90M5Z8BWkgJp4PaeBXxfNZMCp1+CmcujgHCCCS8JbfJ1WqUuCOEBoGUjVh/FMz&#10;Qslrkbh0CbuSkpuhZW5u8vkIExKCJUDxCUDE6yH3JU9G7osnRDwiUhVLYEQ8LVqydyBOq4DVLZr0&#10;int4xUwAsUK6xkqeTf2qEY1bfD8a9AbOvZDE0lLs1M8SgibT1Gsnfy/hK1JJTDovNxJeBEIqacxy&#10;uxLg6U6mUXOhYtSuZX5lSFlW6Q/hrE/T4arL0NK1Ut3IVU0hW52pICJDGuF56rL06rs3nIb8tlSN&#10;Fe/dLVJPzfB5Kfp3iwkLQXTNVyks/M1/+e2PmAH83T/+Lb747gN+8Qff4dn7a/zkDz/i+s0B9m7n&#10;sHjcifHdegzvVGrFstCMFS3LLnRvFaFrvRQtM2V49fNr/PpvfsDPfvs9vvnVz358VeDyxRMcPz5D&#10;uK8BuZU2zB0O4s2vznD73bomO/dTmEtITeOsD96OZGQRlsW4S2EDqYA1cp2PifsCjFFUDZy7MSg1&#10;4B+XYOw6oP0U5OqyhL7lDz+imOZc6U2Llo+NEEKaOBpsmsSX7REvRzLhI13L6Zo9FEDuDFh8GQod&#10;Eu9tcCfplfgMZ6x6TgoIH8WNbpRINZV6OzzVJoUPfz1BpI4wKNW7CIRFrTlaoUqqfkmIkbX8AWEx&#10;HtMnDVi+b8PQYTVaV4uQ354Ba9UjggqhiOAh4qdtrIyGqAEjayGelwotjds6X6DHQ46LNMEUGC/s&#10;yUA573tbk3UdS3ncymEHpAO93EpJ6MphG4r7OBfaErUkdF4kSYs1BNrT4AknoLgnE2WDWdpA09tJ&#10;YzpFgcU1JvkDrStOjF+Uo3AwTmFOOtCLB6R+04TmIzu6rtwYuPWjj/ta90UuWg8J3jRebQdO7dci&#10;50zeK1Uqv0meVzEhPsz1MFhE6KQx2pHu/dWajGyi0M6g0JaqbEt7E1g/nsUJwXX5eAyLR0PYvZvD&#10;9s0Mdq5nMLTcqGWFpUqY7GGyjmUtCXyId0YApGgmCh754+m8n4kirjnfsHhCYnRPlAaBhVJ0g6Nk&#10;KhnSpbxsJlXHp67oVRSakusi+4HMI+kz1LiUw/3Ngb6tQgpTmybxBpoJNFyXNd1OLSkroS9lLQ6M&#10;bNWjZ5n7+7pfRWUbwWyAok7Ao42Cy5Ifh1RHDExeAq4rESnmOO2WrU0xrZlIM3FO5Fq1DLTdm61d&#10;+rWhZoDrucoKe1Ea3ycXvXO1qGiXEEPue60GjO3UYfqoHrNn9VrOU7qhj+z7MX6Wr2P0hOKCwnLu&#10;sgpzF0F0LLrQPEmBPJKD1vE8NPb7IQnNZY25KKrO0WZ/BSUu+AN8D59dm/wFinza4C/Xa+N9DwqL&#10;3fD6bTqKSjxwEUBsDs57DvF2SNGHDOm7YcmCw23XZHFpFOiQHCzxfvwIDOr9+NGz8QkgPlWyEugQ&#10;L4VUohL4EBDRruR8Xfn9J6CRClhRL0j0NT4NfS0OgRoJ3ZK/dfpssHDNa2W1qkx0L1Vj5b5HL9IM&#10;HpZhiMKsa89PQLOhfDxJh+7hw5wfQwRNrqlAJ9dUJFGbRkoOYslAms6RtlUXqsczdFQQyEsHpOBD&#10;DHIJ9FKRrG4+Gy0rXC/rnFfzBnRtObkf+7QnzwjBsnupCO3jhVg7G8LO2TSGZ9swNteJ7qEwiipz&#10;UVaTB5s7k0OarabpnmYLEKj8yahq83NtVXF+ODUfpK7Hj565aoUZyc+RqlkTSx3om6nB8Eo1htfL&#10;0E+Qnb0oxfRVgSajjxI4NNn73KJlmqWTedtWPG3cA4rNGER2KOQOUrH43E/BWYV3fzqGZ7/qw/Mf&#10;+nD8rgFLF8W4+7IXtx/68fKrOdqQRTx7Q3v/+SHefTjF2/cn+PzrSzx7u4mT+3Fcv5vByDrXD/eo&#10;gU0/zr/sx+bzRuy+bsLOqzB/7kbnspV6w8FbNxomrXDzWDpCMZpIL6FwoVkjXHwst1miOShKafvH&#10;Dopx9fUotp62Y2SzBDOHNagZMBHyitC3Sb11HojC+bVEp0R7rfVcUbddEbYuDWi/IKQT1iN8rO0i&#10;Ay3HBJF9im0Cioy6vThUUQBLGFbNdixFcQp6Lu3oPXFi4DAf06fVCA97UNHqQGWjF1UhL4HRzL2O&#10;9ornYWl/FIsc0zs9GFgNcb8IIrKWj3V+7+tfDOD8F104/mkrdr8KYfYZP/9dmRaj6FjIg4O2MdhP&#10;fcm/6VmpwMh2A/ecSgxu1GKY+0//WrV6TGRe9y7XE1wGsPN0BqfvVrF6N4L1J4Oc6xVoXnKqhhFP&#10;wdClX+2oAIjY174zqarn0Op64tkQL6qkC1RMPVCvR/dBGtp3HqHnKAWdO8mQ/h1rz+tx8KEXT39Y&#10;x/nXc7j6bh6L9y0EvUpc/bwfe19VYeOLPM0VWftcGguaOUxY/GhUyJBKVzs/8eHwF0U4/qEE61+5&#10;1QMy9jQFE8/T0HtBSDyO19G094D6lyC0/QCViwRBHQ9VA9etU+9SB0t/v8LxGCy8LkODlk2Ppd0y&#10;YOpVDsZfZGPsRRZm3hkx896AkefJfDwdw48TMHgbr+FYEpY1986Aw1/m4eW/DSHG2xWvV75FcEq3&#10;6WIKThlS9lH6QLRwgjav5qJtMxcduy7tPyG5F9KIsPfahJaTR+i+TUT/k3T03qei6zpZ3TmRy2QM&#10;3GdpXw3pEyLhVZ+a/I29cOD6ty24/ZM2XP1RM9a+LIHkZUgVqmYSoOR8NO0QBNajt5L70UYA6Ty2&#10;IUKD3b6fA+lbMHBWiP6jIgrBAo3d7d7xkT6dGL3k4r+vpJAqxDCJvGkjCz0SssUT3n5o5ME2KmxI&#10;35CalVhUkvC0Q/k8F8BSkh5sSaAsn6OIHn0A/yAX5mSCXn0vGfsXb5FAmxhuCfUp6DUhl4LWUk0D&#10;mBeDeDchI5e3rhhkFDxQCJEr7lKxSRIZJcb8zR8eYvqsCb/6u6e4+nYadVJ+k5tsJUV7xVi81hWv&#10;nuJxmDZi9Ukrxg9qKLDiYKYAkUX2/OtzfPb7L/Hb//wDXnx3i69/8xEHT7ewdbOCjet5Devpnq9F&#10;20wJmqf8qBjMRumwARUCEhLbzREYTlIo+JSbYeXG7uqMh7ubELglbfr7SOmEl+0CtO0EtDGhQIeE&#10;XjXxWMtxkNArgQoZRXw9AQ25FcEh4PEJQsQr8glMxLtSv5SN4IJ03zZpWUVNGN13ILzGucBzFtmX&#10;fifSW4YAsiVlPzPQsJKF0KqBnyEdleoNSUJwlnNVrr5O8rjNpkEaogXnTSjldyoeozFtiIG96ZE2&#10;epPmhSV9VhR0Zuv5ctZLcnGKVjOSZObcGgJZnYBIJu9naAdxX0NU/Mr5k9h/D4VSfkeSdlIevS6j&#10;SJRYc9mA6yiK6rD3YhJ//Lff4vQ5N40X29g8n8XG2QzG1joxttWBtesRjO22YHS3Ab1rBYgs5Woi&#10;rIQRdG17VbBKvkb3Rhk2nozj53/5lQLHP+K/4fj2Hv/lx5z2px8/4vkXb3Hx8lS7uUsivFRnyal7&#10;iC6K8oXbDiw97tEr/aVDFjSv+LVKmvR8Gb7Ix8LLct1IJp8EsPimnOc5X93FMvpOXVoSspVCtFpC&#10;bYbiUT1h1E76lb0W9cQFeFycJRQfhRRDgSxY/RRKPw7p5yHejkxXAsEjFik2rgPnI1jyUjQ/IS8o&#10;OR92lDa5NawhELLDW2uEp8ag8BFo5DlqtqMi4onCX5hgEqJAqHio+U+BlhSKQQqB0wYFBPEcCoAI&#10;0B++nMXOkwn0r9ShcSQPkTlC1V6IBrcUTXN+rD7vxuVP5jF1E9YQyfIhA0VNJtedScMmq8et6FgL&#10;aN+ZhplcHW0reVyHOVr0QEIpaybNKO6n0O6neKJ4LuhMQUF3ihZ20LypbhpQrpO+fcLdYQEGpS/P&#10;WZFWzLNz7rcf5XLDt6GDxrXnxoveOw86rxyInHG+H5k457PReSLlXPN0rdVQpEvYly0YD0tpAnJK&#10;U2DKI/QTtGa2ezCy2IacgkykZsdoydWT2y10DhG+FiK4fXeoccvS42P9Ygwrp4N6Ba91sgzBQSfq&#10;p9xa4a52nt+NorCa+46Eg4lXo3gqg9CRiZJpA8opTCQfRBrL+odj+PgjzRuUfbFg9JF2LK+YT/lx&#10;SN+jTP6e+9ksjym/g+wb0ldIwtOi+UiV6kmU3Jvu5VJU9xEKW7JR3mJHTSQPRRL6SPhvnSzCKGG6&#10;Zy0P/ZsUlXsE/i0CXatJQ8ukmpLRkUrgSII5h2Ka4lnEt1zFF6EsAjolLVFFuvS2yM2zadM96ejv&#10;ypcrqhZ4SnJQHirS3j7e8mxsX01q4vLe/TCBjZDHtbpw0oTZQwqbpXy0TDvgb3yEmk4XypudKKy1&#10;ojwsDTXtKKiyI6+MQrs2H0VlbgUOj48iz8v38RAuCAwy5L403hMQ8XijQ4DDIU34CBz2HK5ll1GH&#10;wId8fsm1yLab+R1NyDLL86SalSX6O3s0f0O+r9lBeOBzBVQkV0NKYhsIF3IrVekEYjLNqYSHFAII&#10;xbYtU8viatld/r0cO0lIl58VROS15e/l74yp+jsBmSxDMvL4/eyEutyCbLi5tgtDZvX2zJw3Y5J7&#10;Yt9eQL3aoSWzQrhcOKomzFaNEW4llKgtXsOLpPCFeJ4kb8rGnyVsUfacipE09YwHJzgXezn/+Xvx&#10;SLpbY7RASnCKOoR2qXnZjroZo663aUmYPapA43gubOUP4OCakcqFGTkPYfenaphbVSgP4/NdGJlp&#10;Q/dwPVp7KlHfWowKCtuyRimOYcHwQjNFbR+WjggDz+awczOKjQuKzcVauMtSMLbQhs3jCaydDGBq&#10;p14T0Bdvy7Wy1NStE9IPZuQ2C/0XqVzLFGIXyeiWvmcUeq0ckb0Y2o9H6DtKxtIzv/7d3FUJLr8c&#10;wNVnI7j/chrPv1nEiy9XMDhTqp3Bv/zJGeHjGJ99eY7PP57jJ9/e4+XLHbz7bA8vP67jyYd5PP1c&#10;POKVqOiKw+RxATaf1WLqrAAdyyZUjcZFyzxPJlE3URcduNG+mU0bRlDYNaD30KxFfLoPrYQmASjC&#10;9nkh98Ac1I4b4Q7HwFBCnUBgGdgpxeqzNq5nj+btdOxGWyTIxV25mKxNpC8y0XaahtBhFDJqd2MR&#10;3KK4Xafo55A8EGntUL39EGWrMShdiUHtThw6zqjRDk08ZlIJrUJD7tzVjwh+1C1VtO+1DtS3edEQ&#10;iTZOndrswcrJODZuJjF32om5y1YcfzGIu18O4+73+nH8XRgXP7Tj4CeNGpIvXv7Rk1ICmF09QlK8&#10;x9UQq7l9UoylKGKClxpB8jx9TWmo7OccnghgeDeMicMOrQw5ddyJ6282sPd2XG2EaAIJ55Ru6JOP&#10;uU+dcV8/cFBLGdGyTU2zZ+TxJZgdZvJYZ6BsNEarTIk3dfDMyPliwshVBsZvrJinXV57HlIPztnn&#10;i1qaf/qUwHtEzfw0oo1Ur3+I4OSntTj8rgI73xRi5aNLe8isf8F59NaCuTc2zfWYfW3TsCcJgVr9&#10;wsXfZWsC+syzbJ7rdAxICgXnZ9vBIzSKJ4TnQPKiKxfk5wytPFg+G6f966RMdGiVWp6AJA3MJWpJ&#10;nAtTb62YfGvE1DtCyPt03iZj8cssnP6BD+e/zsPBL13Y/qkNu987cPhDLqSEcExeVxrye7gg+9JR&#10;NCjt12lIKSRLRlP06nLLJhf2hg3arG7HTjKzcmGR6E5sWHxdiL4Lg3owBnjgZEiXcRlSZUrGyJ20&#10;eZfSXBZMv3Bqu/fjXwSx8M6Flt1HCHMyasKLVLbaz+aiNGv/C7lt2+HPW1mahBTZ4wLZ5WOSjLTl&#10;wcRFDfY+DGH9eQ82eYK23/Vg50MEy68aMH5H43buRDeNeWhTuucmaA8RuR/eTqdxTdLkGjmYks/S&#10;zNeWRlnSgVeGlJEMLlGYzKT+2B8jmROFj03auGhz9GqrvToW5ooHGkKVSuAQD4dAh1ylNJTFI7Mk&#10;FtmViXA3ZSGvnQKnn6KNf1vH16jhIhbBKZN/+rIBk2f1kOTG2gkzerb9OP12ECPHxSpI21dd8Lc/&#10;RG4jF0XtA+Q3p8NSRirtc5PMwxjeaFC3ad9KJboWSrW+fetMPiLL/ztrfx4S65qm+cIu1mItFEVR&#10;FEVRFEVRiSDEQFEURVEURVFRFEVRFEVxwgknnHDCCUccccJhLdbImvZmj+wpN3tn7iSnSiqzBqrq&#10;dDV9qrqa7jrdXVR1Xee67thmZsN3/vjO9wkPbxgRhm+87zNcv+eestG9UWCuBZVcLAWTcpeSBUPQ&#10;oPsr17t0AkEmAUHxEwp2Te8LpPhPxdZnQ/gtPsar329TOJWiZiGFZM/BPufgYuK2xzULDhSNhnJR&#10;8TG3HtU1yR8OtKOa4jsEa4IOue+5SM8ZffcRU+fFvhVoFrXK+TBOxvGEDhURi+b/VgX7GHPTqFuN&#10;sGP1UqiBhyq+q/hi4YQ+z8eEsYBDRdE86TgJUrxneq50Ogx5PBcF1cfz/7lbOJgGY8wlLpMTi4KW&#10;lZY2UYXnypVNjABZHWIB3LKGqLicLCI6qrCfskQp01FcxQO4GgihQxSKFERt2xT0WyrkyIlm020w&#10;rNa5zraaZSkidRzaK0bfVj6aCQFyr5LFpG2Vf7OSgHoKvbr5GIu3EByoCab7djhBUvgo5R/wr/jb&#10;f/x7D3n8yc9/w/8k5JxygRyyvjB+UImRg1I0zqUhseY+XM1+KOP971PBNS5AbduE923l0k/2uLHw&#10;994jl1k7eo4daD9MRBfHTut+LOo4YZbN+fB6q7Ckn8FwXg9FNuErpyUMRbL0tTiQUR5jQjA+M8Ss&#10;IZFOgnhKGCIIIGFJPghNfGjg4SwIh6s4HCklEUgvjzMLiuJasmtizKLnLiMwKq0wm0RMXgNFXFMC&#10;ilqSKGgSUdxBsdeagLRqAk/hI8vyJotHeM4DG38KSle2qd6NQrQR7OQap8JQcqFZfFaH1VdNWH/T&#10;hq33nDNet2PlZatV2+/Zz8X88wZ0bKebC2rFdCyKxyKQO8CJdzLB3KoUt1UyFmvjqHyK/Uj9vtfX&#10;3EeKCbkFAxTpvZw/u/yRzkU/rY0ivZMgyHmz58htGyYthI6atTi4+ryQ2C0Xg2iPa9JqJJoP4tF9&#10;SSHAxVt1lFqOCCf7nroaTWtpaF7JhaquVw1nWhxSTNYDq1OgVJPK2qN6Ho7ccMS4/NA30YA3n15j&#10;+3QWG6eTOLidx+bFuKUh7ZmrMLeCBYqohfNuVAwkoWKUwoKLsK6FagtVLSWgZDaa8BBlAfGy+FYu&#10;EkRnPe5ZKf334Brk9xt5YHEi2aO+lpJXqXiVDStr/BEyCSOKCZEFJH+CY5cCsoDznkBHtYTkFqhU&#10;4V0bJSjoi7OMY+m1AZ4K0zT3VYUAAP/0SURBVG0U800xvNfsIy2h6FzLo4jNsZio4f1SlPYkEbwi&#10;zZVPSRCUiU0uScqypKJ5gpDIeEKwUkSz6bk4B4U0mzK1xUhUS7Q7CXVybcpKMBdCZ048HDkxVrSv&#10;qC6NQOERonnVTmuqIq4aGzkVDoIKoZkiVoHhAppkNz+HLSlVkBNJICCcEyaSkj2Zp1TdO9lB2ODv&#10;BiGEDYeTf8PnBBd3MRx3TTAgKLiL7/DU6PAc9bysFxHRHouFLB+yhNzV67izatxZMgQlHggJJYSo&#10;Pk84ASQUQeEBhAlfRMUF8DP0dx63q+DQIKvpER0dieAQf4sXUZVyBbDHxPJ9P6bdjYjyt8dx8fy8&#10;cD8Ehngb2MmqoDiLtpFCzOw2oGY4Hg1TvK9mveA8PBxEePdFRrcvXC38GwrZSEJFPIVtEqEiof5H&#10;sBjhvD7IdXckEuXjMbZZEEvxo4QAcneU26NSiCvpiPSLEpCoZk5osReCKCYT63yR3RGH2vECLBEo&#10;u+ca0DRYgo7RSgzz8dB0DUZm61Dblm5B1XVt+ahrIrQ05KOgJAWVdRno6CvB1sEInrxbx7MPNrGw&#10;3WmF75QK2ZUTipIaN1r6ytDcl4e8+kj0LGZSKJZi+kIV9amVbigoL/wx/NgfAze+5p7SengPzXv3&#10;KfoC0HnwED2H3px/ErD00o2V5zlYeVKE0Z0MjG7mYHKrBIv7dRhZKMLcZh02jjuxddrtOR5145jf&#10;6/bxPF68XMXF9Qyu+fj8dhL7533YPG3F6kkt+pdT0cD1vW5K0OFjglc1RxrWQg02pOV6D2NNBLds&#10;hHB997cq2Nqhl4uQJ14hiWuEYhpiCARx1lQjR65yWbwvunchpRTwLV6o34hD16li3OS9oiRFgdR5&#10;/uZ6Vbfj53G3ImgoxkCaTHG+csfSc4XzFL/LhLPdAPNW0aZYz14qCqlN3TWPkN8QgeH5Svzsz19h&#10;cqkZ81sd1s+ah/PRNlFkblcT+42WSbJ/Ow+NM0pwE2jg1bEey3m/ChMXuRZrM/+kDhUjcUit8UEk&#10;gUobWwnFDxFX+BDxRT7mDZFSGQZXZbClUlf65aIuWUmKsPa4i5A4xs9NsXW8dcXBYzIhTHXRCHCn&#10;GZh+XmwxytKyKo7ac6JipeFo3QuxwqQtO/6YvEn6MStZImZfpWL+nZtg4MTiuwwcf1OP82/68OT7&#10;Ra7tNagbyud6m4rlEwLVZ8u4+GwKj38yjSc/ncTTn0/i9KsunHzTiu1PKrDxSQlWPsyxz5p948TE&#10;s3iM3Eaj+0R19PytgOXMM772NBWTj5OtWGDvOefaYxUDp+ba9EbVpspR+KN8nfp8y5trU4C51WUo&#10;ZfSAl6VLVqhC1pQX+p5EYfhlNPqeBmLghR9mPwvH/m9cOPi1A5s/jcXuD0k4/FUqdn+WgvVvCElf&#10;JGLps0R4aRDLnUACzd3hw0XV37I1qa6DBJyyEEnM1S5LFIZh4XUxXv3lCDsiierWiX5SvtyxVCVc&#10;ASsCiYplX3YsLiaL3sid8LIAch1lbVA1xaUPctG8E2Q5n1UBt2olBLWkb8FA81asFexr3uJiuBKJ&#10;htUYitv7KBrjZy/EmH9d6xrhZZELtKrvyvy6wC9+kIbh00zzD+7Y1cDxuJf0a3eRgko1QlQvRE0W&#10;HE/K3miL9Fd9EZ1r6bx20P3NlSdnOAR5I9EUJNFIaQtBaCHhgp3UP8PL0t0GpHshlMewXEJI7gML&#10;Hg/NU0D6Q8SWsUMX3TPfcQWjl47Eo2szj0LTgSaKdgXN1c9xYpyJQfUMb+IyBd8aBco6O/NmOqrn&#10;kmynsHg0BuEc1PIfl2tc5WScmfgUkyNfWR31eW0rqUbect2pmaGQmIjmAu/GwHEhB0OywYVEhJrS&#10;eWYKPgQLFAYK4Nb3zRridZAI3nRh4KIIU89roIrYQ+clnCDzUDVPiudAUxV0+YnLElIwGoI0WTsI&#10;GH+AD/Yd+e7ePSf4kDUkh5+fx/8jAMkaePgH+FAgudytBB6634KNmuUws3Yo4FxZx2T9UOB57rhq&#10;rDyEqsertordq1EuVLOhBh4e9zgFpEejlNdPRQ+juLC527g4tYcjtSkEGYSPrPZopNaHGXwkVQda&#10;U/E4Vcd21YbxcTgSSj1VxQUlKjDnqJPLTSBy+rjojEeibjHRBKtiVRo48TStOq21Et507VUNtWM9&#10;lSCZC9UdUOvbzbLMOw3z8R7gWIq34EMdtUMoK2PTRjKalSJ0K8WC2XrWeS/2O3D0bAtPP3yK3//H&#10;v/sRPTw/zz69xdzhMMZ3mjG8U4rJ0wozzw4fl2BgvxgjZ5VmzZRglotbAcFN1qPCMV8eOe4I2w1r&#10;4Z4CX7txvPcuK+A2dJvKse1E70WyjZeKecIe/yafMJ7ZzmNPBJrnstE6U4C4fMJHvh9CXffwMJJj&#10;wuGNwPh7SMgKhTM/EilFkUgvi0ZmRSwyKmMNPNIrYuAo5MReRNFA+NBOt9L7CkYEHKVdKSjvoQBs&#10;oXAldBS1J5kgzW2KtmMG71N4FoVG2gMEpHL85XKBG89H6aATNRME5CmCMsdKFftqy1oCughbK2/K&#10;zeqz9LYUu1/UYfF1Gcavi801ZPK2FDNPyyyuoGyKcEVwVl/O6WefknBmU2ycAEVgrb5dMKIWZO+9&#10;y3JnfusG5A+R1sO+R9DoPiGYqijfMRdlzm3VBOyYdi52BPK+izxMPOd5cLGSW6mKmMri13XqRg/n&#10;s6HzIp5/JupnMzF62Ijj9wv45De36Jgs5fWmECsIRnJOEBIy/RGX7o/wxAdW3fnq5TYev93F4eMF&#10;LOz1YmKjhY0L9mEn5g46MLHbgsbxTBT2UMB1/5gsYzwCFQtxHuvhBMFhMpQAyrFE8NDckDcWjIwh&#10;j7tVSr8XHPx+amkKmp3g3Dkb9Ic0vKVcK0o5totnIzlOlehCWesIFYS5iqlEy37XRBiXRapyOMWg&#10;QkBb0evivU9GZR8F4IDLXOYa5zLQtV6Ippkc1A1nGcCmFSWYG5XAQ7AhyJAbkDM9kSAQb5nZDDiS&#10;Iw1I7tJC/2nKaD2nav4RFNBKFx1BEe4plBlglcJVRyMxLdzS3ManhtrjFEKKXotzKfYpFokpnixw&#10;d/9LFhY7j9R4awIQwYfDyd9dCXAk8zUHH7PdWT/U5EYliJCl4Q4g7poAQ0e5OsnqIMjQY1ki1O5i&#10;OnSUW5QsGLIAxSXE/sFSEhIZjOCIILOAKE22romuWRThSN8/RFARTwCRi1eUnxUOlZuWrB9/hJpQ&#10;A5bQSG/+H18Ehz9AeLQP/EK4Bkb5ICzGj9dAVrj7ZhVt7CvA6Godnn21gstPJ6zmigoH5vdR1IyF&#10;EzIeIrpSad99kdRwH9FVysDohZwBH4vrKOGar2Nuny9BJMSsjrJQJlbz70rv24ZQENfkcGUp0zzf&#10;+gDtaymYuariWCnBwnULVm56sH4zaKKtd6Ya4yuE791+TCy3ome83ERsz2gFygicta15KK3MQEZO&#10;ImobC1DdkIO27lL0DFbhu1+/xu7ZpL23tMEFZ3YIAYSapzEfDZ0lKKlPNhestesGLD0uwcxtGuae&#10;uzD1lMLvWhuxweg586MOeWStbZ/gwd8nnlBQXwVj+mk0ISQJqy/TsftBKbZfl2PreQVO3rXh8oNe&#10;nLzuwuJxpQHF5lUz9h+34/zVCI4vR7F/MoLdoyGs7/Tg9GoG7z7dx83rRZy/nMTUTpVl4ZJ7YBPX&#10;cInktnUHGlfj0UxQSOU8JPCQ65RiU7r34izmwmJVOF9ps0p6Smlkuw645tk6EYPOfQrqo3hPXO1W&#10;GOrWPLHBdRsRyJv0RlKnFyIIkrEKoB+7bx4ltZtc67cjrLhozYbie9l2/SzjlRWfpsCVK1b1tgom&#10;RhDWHJyvy3h+GSjoo9Bt9rNYlfmDZvzsL57g8fsVdI0WY3C+DsPLdRhar8HEURPWXyrWYwYHn3dg&#10;99MGHH3ZgNnHuZi8yraMYKMnBaalcjqpfRs51ssfGoCEcT2JyOY5F9wjgDxCYgnXNR4d5b5Irwux&#10;mi9NU2noXMrGxGEFVm6bsf6iDQNcp7s3M229V50hwY2gKYXzuzw9pJvl7iyLgSwgdasBmHmRhukX&#10;Lgxfhln1c6Vfnn2dgNm3Cdj8MgOH3xXg9LsqXH3fhf0Pe7B204ftJzPYfbqCnSeL2LydwN6rabOM&#10;HH80a+5Zxxxjp19O4Oq7SVx+N4qDL7ssocfKu2osvCon6OQSkJLMorXxvhbr72ow87gI2x/X4fpX&#10;nbj+dZPVD9n6CcHlvQMjr+Iw+DwSI6+jMfwi3LLWjj6Px/iLVOpG6rCxe1ynqAsJmQphGHmejMnX&#10;yVj9KgPrX6fh7M8KsfdDBlsaNn7i4POJBh9b36UafPRce8PL3USR2B5sC5Cy5SjlqhbP3GFOAhQc&#10;xZMBdgHly7bxSQ0uft6D+Tf5XKRUl0MpEClMZvxQusBFh+3OBF80G2juSwWTflzIvFG+yIVpLgDZ&#10;o6oA609hGWpVa7XLLdEpdw8Jz5btBPSTHhXbIUHXSYptXslG+Wiy+WGrHoZqY3RspJtZVhaCAoqC&#10;jE4ugr0+yOh5QIHgSzGXgJGrXCNQ+ba37lKUc6A1b4dZDRGBRzXPv2FVrkQU1POebE6Ke5C7jlIv&#10;+rIz+rH5EzT8eRSEWNrdygcWSJ7b7cm0EscOGlv2yKqFKyjdAtPZtJsjf+dG0rGyqtgu+brL3Gwk&#10;QhvmY7kYh1jzBOZFo2o23gqUxdffg6PFG2m9BMFRTnTzhI/VBHM/Kp/zR+Wiv5n0lN5NBb907ZQm&#10;WfeqZtWTjrL9IBXVK3JHCkfRTJgJCrldZVM0pRMKcseDzb/fYz0IQOlcGIVGlEFJLeFOVY97DrM5&#10;CbnRspmCpnXRPUUdz1s1TuRaJQApVPaRIVVl9vEIsF6l4X1kljQFneu9quCe2f8IJVOEgf4HKKJg&#10;UUpdnbMyq6neTMNWjLn4qcnVTpOZqsirv+SMPbBMDIKO8gVCAMWOHqt/KXW0zj9nJNAC4vOHo5DZ&#10;xQWWC1Qy709GKxeuriRktnHCJXioQJyrNsQsIfGVD+FqYJ/tj0dWh+IAgpFQ6QvVdtBjs1yx72m3&#10;tnf3j37MHngi/PJ6KIC+hvezfomgy0lIsUhyvenecRM4eB82KSqX+f2WYtC2wUWArWEp0lzs9JoW&#10;hGZe2zsAkaujds67tlPNcrL2uA+f/eYl/gv+E7769Zd4/c0b7NxuYeFkEguXQxg7asTIQZlNgjKF&#10;ywVBbg/l41G2iy/rnYS0BLLulcaHWadG/Qm5Piif8uN9jUDbTqyNld5TVfJ12OQi90elGdXujVyz&#10;OvYdqGBfEmBqx3/qtMEm5lCCeXgmoaOAQFcYaq5VSoxQ0pxK8IhGWmkEMsp5fUtCCB6B5jqUWRVj&#10;KaPVlN5SqS3zWzyWDlUfNgsL71tZbzIq+gm+fZ7H1RSsVUMu5HfG2kaAfxqFS22gJRgo6KXAHYsz&#10;y4Qgz2KKVqLQe5SK2edFmH9JcfCiiPNCts1pU0+KuMA60HfMe3aQYkdlVJIlVVBSuxhvY1iFATN7&#10;/OwaKiGHsgR27aVh4nExhi5y0XtMyDxK58KcRqCLJ2Czj04HwE2hrg0WgYVi1wZus1C1TqHPeS+8&#10;lsKJi7SAWQkUrJCp3Jt6H8DBxUuJHlQzSC5gQ3u16N+swdJlv1kvVk4Hra6BI5eC1PWA8OFrx4TM&#10;QLOG1HXnYmi+0dxHxlaaLf3k3F4nBUkLlk66UN6ZjNzmCJQOxKJkWEG/fCw3qYVYQgPHkCyJ08E2&#10;F6ipVonOL2vYm2PRD65eLyQTrgQgd0dBSfrwA8uMpb/XnFM0HWkphbUhoOx02lix/0UYUYxh1WgS&#10;CjujkdNIyOlLRR7vvwLr2xYKzT1LgNI4y3G3UMZ+kY7c6lQ4suOQnZdirk1pOS6kZCYbdEj8m6j+&#10;0fJhlhCJbQp4wYeOd0UzBSCKoVDmprjkeLbYP3FZ8rgryUVJUHEHMfoMT60bj3tTUkqiNcWX6HmB&#10;zR1EqN3FZ+iYRPBQixMYsMUnRHsyUhEWBA0CCwGEhP4dhNyBheDj7rk70ND7BR96Xq/fxWf8oU5H&#10;bIxlqAqJIFxFEdb5vSIT+dkOAo2Ln+kgaCUFIiQhBGFJYQiI9TGXycgUPwJtmFl8KpuzUVSdYWl+&#10;w2ICeD38DTIEHeExDxAS4wWfMK6JDh+LOwqOeYiAyHuITPIngPC8Un1Q20twXqtB31IhOheyOHaj&#10;LSi6pC/QXHpGzwoxfl1qcXQdO2lo5TqjMacxpjGn+FNZzWTxULa+kHwvTwIXCsYo/i53rNRmH3Ss&#10;ZqN/qxjzF42Y3K/D2mUP/vwfPsdv/+MX+OpXr/F//svv8fO//AK//Q/f4dnHJ3j1+RmmN7rQN1mJ&#10;6jaOWY6Xuo58gxCl6F1cG8LgWBO6+qstTW9rVwmq6jOQXcx5vj0fFQ2ZfG8BKurzUdmUi6LaeDRy&#10;Xlq+rMDy0wKsv83l94rl3BBOkRmBsSex6L8IQdexP7pP/DjP+hFMQrD4NhFTz6IpDsM4NyVi55Ns&#10;7HyQi9XnaVh7no25qzRMHjkxf56N7ReVWOecdPSuGbef9+L8gz58+atDfPztPp5/tIrzF9OY3WzE&#10;4dNxnL2awvJpK6aPaiiYMziGPBuVVVOxllBEVqby6XAsvMjH7LN0DJ0lY/DEgQlqprKJIKQQBF1N&#10;bBTQuQMBXCOi7L7IOq8K9DZfHmlOi0X1+kOPy86Wj1k5ZNGo2gxE3W6opeDOGqdmaub6UMd71sB7&#10;xs/VXKKYTtWUU8HqhgPO3/sBaDgKtliRxoMQVG9Q5ywH2jz9/q+WsPOuE+N7Zdh9JhfSfmycD2Bu&#10;sxPDc3XmEtcylYnmxRRLqjL5NBebn5dh7ZNCHH9Xi+e/7cP+5w2YuiyGijBntSlVfbB5sah8gSwf&#10;YSpmzHVM4CGXbLm7OqsDkFiuOln3re6a6gV1reWY65k8G7rWMvlYv+egbCjSPARyun0s9k/rf1bP&#10;PdsUF8DVLHHtmLxH4HRyLY03CFl4ncKWbAUIlz9OweqXqVj81GFuUkrDfPRVNY4+bcPh+2Ecv50n&#10;fMzj9O0Gnn1zjJ3nc7j58gSnH+5jn88dfbjJtorH3x7g8usNbL4ew8HHMzj8ZBrnXy3i6Q9buPrJ&#10;Cj9vBudfLBBY2EeeyxOAfebrDlz+vAMbnxZg6CYK4y/jMfoqmhAShuGXQRh9E0QYCTA3q/FXLnSe&#10;JnEteIBG6rauQxcKZPUeYF+hvs8e9rKwhYolL8y9TcXetwXY/y4fu9/nGZgsfZaMmQ9i0XToBS+l&#10;K1QAZXY3oYGLYNN6NBfVdN68Ehx8W4ntb8qw/EkeVj4pZiu13dGOoyQTg+ls8vtNG3qILMJKERfd&#10;jKFHtnCpaadM5vlMLlryCVaVXMVSZI/wPRS9deuxKKOQVFM18DIuVoo36dkrRM9uGernOYhPWki0&#10;IyS8Zbz4xRGOP17EypMhTJ+3W8pMFRZTVqOMNgqbegrOuntQcb+aWRL6gbJk5WLkMhOqaDt4SQF1&#10;EEcQiTHxruJUCkJN5+fIYqEmwJClw49NEJJQr9gYCtthFeVSHY9QG5CeXc8wCtdYClVCS81DMyVr&#10;YCu4OmvAm7SbhLbdJHa2dAyeEaqO3Rg6z7KsXRKeNbNRNglXsbNWKc1pP8Gg/RG8SeIKZtWOpBUz&#10;VFrBTYnyRIuDKV+iaFx6ZDEycimTC5la3Vak7TTInax5L8kKeRXPEfzmQ8xKcFdrQJ+XNeSxeshy&#10;kEoxkTFI6KSwEJDosd5XOBliaXcFIIIPpd8VfCgLlgoSKgNVRs8jE7O6JtoFLp2KtsxZiilp3UrH&#10;7a/mKeyyLRuWijEKcqqWoy3AXLEfKnYptzedc+WKdkbCUbWmuixK//nIWsGMXDl82Kd8+feqm+Bv&#10;lhANAD0nIFH/EUBqh1VBxAXsF7kdiVbjwFlNwVDABTT7AfzcKtb4yOpADO5WWbB3316uBZR3bmah&#10;eCgKNdPy+08iPOSgcprXcSbBIEOAoJ2j6oVwlMrHfSoQ1TOR1tfUZM2S6JVlrnWdYLgSZ5Ah4FBK&#10;vlpCh453j9W0O6/3N6wkGNg0rhNQ2Gc6dpPRsZWEbl5DZQGa2G/F5F4vehdb+XgIo7ucePea0ae0&#10;llv55qLi+R7pPGZD9Q/kUlk0Eg13uz8yOwKR3cUx2RloTf7VSn2sFJhyrWrguQ6ccEKlCO884L0m&#10;BHYc8VwOZTVU3Z9Y9JzzueNYdBNQFFgnM7Osesru5qplq+E4aSXo1cdaLZXs+gQDjeQCLmgED1k3&#10;5F6VWRVl7lbJvCfJxUGEFn9LIVve47YaK1X9qQQNp1Xwz29n/+hLsCxwymBVOUIQ4WO57LTM5yCt&#10;iQKc4zSAi0f5iCyEDqiYp8ZW5XSoJxWi5WFXvSBCyMtSLvw5GL7JxcBlFsYf59umh6xC8gmefipI&#10;KTd3NQFGavt9i+mQFVLB5dogaCbkde1mYuZpBUav8zybHISWli3e8w1eoz3CowLNDwmSbCpc2rAT&#10;idZDBZbz7/cSbGw28v4qC5zi8ASKSvige5bK32Vps0D3lgCrjVMzkoq60UwMb9RbsPT4WisWDwax&#10;sDtsma8kGiNdnpSnmWUEu4IwpBaGo2+6FvM7fVg+GsbNB1vYuBixGIv4XI735kiKfFlPXRYULkuH&#10;Yj8sNbDirDg+lSJYMSEGIZw/FNOhOcMh6GBL6qJI4WIj8JDblRJ1KEBdrlqKF5FFpX4thdCqa8y5&#10;ayaWR/YDbYD0+Vrtgtx2P97jOOS0ERYns1AzkY7aqVQrLKq6SC1z+SjrzISrIBapOclmYZDrUk6u&#10;2xPMTfiQJUKgILgQdPxpU0yIgEKPBQ6xSTEGEZFxEUhIioeqdHvqXChjVKhHyOu9/Kw/WABM3BMC&#10;YiLtb5wpLiQmJyDRlcDPDzeBL6BxpvCeJsVabEYigUOWCH1uQkKctZgYAkI0gYjHqChCCv+v3qPP&#10;1/9Wk8vUHVDcvXb3nM5F8CEY0bnJSiHXKYvT4HfTd5KbleJEYgk/svCEJfyYkS4l2OrARKX6WT8J&#10;SSYAZ3FsVsRapjm5Oea3RqG4MwbFbVyPGgkL7Wmo7Mg217NYd7A17fyrkrT88MvbUzCz04H1s1G0&#10;jZZZhjXFWUQ4Kdqy2E/yOS83J2FgifPUfB4qB2JQOxqN/XcdWHxSjrHLdEw+4Ti8yeF4S+XcSvgY&#10;55raFmTrbzCBI0AeB2wq8OluDkRS7T3EV3Hu4rwm666SP/Rtl2L5qgePP9/F5794jbsU6P+Of8FX&#10;33+GD754jRcfXuNnv/8C+7fLVsehpCUZaeWBqCX4to0SgMaKMDBXa+5Z3Up33lNCAKlEbRPFZbUb&#10;vUM1mJhtR3VDFh/XmZWktCYHJXVpKG9OxvhmKdZuy7HyLBdzT51YfefG/CsHpp/FmQvM0HU455sI&#10;g46lt/FYeZ+I5bdO7Hyag7nnSZh6HIeND9Kx9MqJycsYTF/HYfwsBkvPUrH7QTGuvm7Ex38xhosv&#10;mnD+eTMWrgqwcFqEnafNbK1YvqjF4lm1pavdfNaKtaeNGNrn+Q0HmqXJyXksgXN+PDVKeIUX1/EA&#10;TNykUpPEYfJWLmO8F9eFcLfes7oPsbzGYcUETHlhVBFaqK30vCxV2lxN731g9eNK5rkOroegZjMI&#10;VVveqNvzI1QEWpNVQ4ChZELN+1GWBU86Q+UMgmX96r1vc03jYSJq9zjfbPiicpsgw89QZtSq9Xto&#10;2van0A3m+pyI/p0srD5uxep1Dw6eTuIdBfjJk1l8/PNjfPibLTz7xRRuf92H0x/qsPd9GVsJTn6o&#10;wfoHheg9kMdMDBy1nNOr/JBQ5ovU2nCL/VSq7mDVWqP2UjbS+FJCSZm3xYIkVjw09/eUOm+kNfui&#10;cT4FPVt56N7MxvB+EXo2sjFxUomxo3JLoV88GI5MzuEK5ncR5HL775mlKZvz5PTzTAKVCxNPUtkX&#10;nJi4TcLE02SMPeXxeQIWPnaZSN/62o2dr7Ow+XEeDj5rwKtfrlj2x9XrEVx+so3tZ9M443x++uEB&#10;zgnUl5+d4+qLM2y9WCOs7GD75RpmTkcJ5BPYe7uKww822NY47law/WoBu28IdG/mLGZ198MBC19Y&#10;fVON+efsU68Jpa+zMPHShZFnMZh6H4fpj9hvv4gzIBl/nUBIKjDjQ0qnLJZ+f/CEkfUyu59ASm2U&#10;T52fRSgpmbrPdcMLDQTU5gNfNm90XwfxHhNAaqYokPfzrOPJvWr+TTo2vsjC4kccEK8jjVRmP0jC&#10;6uccVO8p1gggBZP+RrDp/T620KQP88gmf+DUvgfWqRSoKBgRgGjH7C4zSt64dq09C5kE7tRtJV7/&#10;fhPPf72DZ788YAc6w6tf3+LD3z3Hk++P0b1RhcpxN8opOORakcvJ0WoRNEUjsyXWio+lN0VaViNH&#10;rbcVXYtnxy4cCjR/vLmnZZh9Umo0Wk7AkZDUYigrgwZVeME9c6kKyuagqguAu43kvuSyFLNacLWz&#10;/qfnrGxNEuCKpUjt4MLfyO/bys7KQS23NWVoGr7KtuDpoZs0irYkDN6kWAC84EfmzNYtFblyIrNL&#10;KT45CNmxfdK8rCVwgOcP+FJMk/7n+P/mKUBWg83EWb9OmJh5YCnQZAFp2oqwAl2yHMhNqYoCXtaE&#10;Crk/UKjLOlA2o2rs/sgb8bYmy1Y275OsEHKHSu25T2L1MxhJ6b6HxFbSKyeWZAWME1IEHV37cm1L&#10;53m7zfVKTfU2PDU9+HkDFJA/HlVRPXsg0FMNftxTHFCCI6X7of2fBk4iymylczRwWAhC4Zy/WdEE&#10;TyUL/gYgeVMUSJMPkDOuwmd8zCYIKSLEyv1KE58gtoCPy6aDPDEnvfy9P8qANLMpDlE5PghLZ0vz&#10;s2J2EZk+CE2/j6h8bwrcFAr4aqggmVI3d2zye26r2BWF6m6GZbeSdcMsHIuxqJzlYjtN8OKxao7n&#10;PxOGsnGeL2GrkMKxhX2mZZnwvJ1u7lNyE2zbSPKYugUjBA1l99JnCTTkTqjPal2PR9eOJ3CtfTsF&#10;bTtO25FXEa6uLSd6tzIISsUWXF3QlozOpWqMH3TwuVqMHtdi7IK/X1VhSMGeu4UWpySXBmVqUuYk&#10;ZW5SjYqMtjDkdHHssMkdLa01AM6GB+a2oEwyqnUgsd2w6uD/T7cd/RYKZQGvEjc07oSg+5xQfxGL&#10;gZtEdJ/JD9hl2W0yKRZUWyazORzZTcpcFY+cBvaRxiTLHpNXH48iLtCFTUnWBCAxmQ8RQRhUhX6l&#10;t3SVhaKA8FI/kovaoXRUDbhQ3p9sMQrl/YkUymmoGXehfop9cMxpKarblwvQs1ZuaZGjKFYSqx4g&#10;qz0Q9bPJFsive6CCcp17DnQfpRCaMjD9inPcu3JO9gUYuMrgd+DCe5VrLoACv+lnJZwHK9FzkGEW&#10;ydAS7QAGUShVUhi0YuqqGiMnxRg4IOztZbBvU2BNUUiPeVvT3CiLXMWiZxzKdVBWPI3TrhMHm4sL&#10;KvuC3A6VZno+yYSUioIOHpRblrqcTgIuIauwh7Dfn4ACzneV/U5U9rkxvduOretx7FzPWNBlQ0+Z&#10;xdnEpQWZC5ZcsRKyfJGUG2AtPotzV73LimZNbnQjvy4ZyXmE51YnavvdaJ6m2J/h3EoAUWX1iiWK&#10;z3m5T4VxHEZbIHnuBOdwzuOaA9W0iaSg8xQuqIIP9yD7ERcabTJl8xoIWpRNS+NdLp8qZqj5QRYd&#10;FQxVkVtdZ6VIX3hWhOVn5Rg+yreaHOMUUGOnVVAWxvoZl6XR1PfOKo9HdkmKWTwyc9w/ujXFmoXh&#10;ztogUa4my4AHFu6gIRyh4UF/CNDWUdmbBAoqwidYUBMohIQHIDjM36wMBiF87g4i9DkCEAGL3JuU&#10;jlafo8/Ue/RZanpOrylNrY56v2Iq7qBDLTY2FvHx8fZ5anqfPvPuf6npnPS7nfOP4HFnFdF3VjyI&#10;XNACwh7ZMSU7ySwckQ5+v7QYBMcpK5g/ghOVfvgBEnIp2GsizL2ta6EIo7vV6F4rRM1kMvJ6Qgjz&#10;nKM7HqGwLwBlw+EoHyCQEgxLuxPNDVKukto0kLtkYTPXsfF8DHF97lspRYdBYgKiKOLic70Rl/MI&#10;IS6uZ3k+BrtKczp92ICzj0axcFGDrZfNmLooQPdeEvsEQYXrTkCBF+7z7x+wBXE8JzVyPA3HI29Q&#10;hXsJdFwnFZzuanxo9T+0VqpeRuNaDPr3sjF/1YrLj9eJHf/N4MPz87/w9Q+fYHlnHOUtaVg4bCcI&#10;5WB4qwits060sO83TyfzcQrq+L+qeuJQRD1R0c65qJtjoy3TUrxOL3Th8vEWxqbbMTXfbceWzlKU&#10;1maYy2PXRAlG1opw/lEPNl6pjlISRW86AYTC8okn2HfsNgyzz2Ow9t6BJYq45dfUVW/SsEzNdfhV&#10;qRUk7D1UXEYAxgkg3bsB6N0PQqrS2bOVjnth6WkaVp5nYI7gMHudQohL53WkUDxKwOBhAoEjEb27&#10;Mfy7WPQdxVkcR+dupMVxTD51E/YyrI3dqNI258IXmRyHaYSfdAyfpZmLu6uJAr3Rx/RQTAWveZW/&#10;HaPLH5pmEpjYZmvDPUtY42Z/kUeFNp21iVi3E4a200izajQfB1ttDwUqK/5D2Ufbj6hZrKhzqGW3&#10;zBh5iGjFanZ4IW3QCwUzD1G3FWpxu3XrvpbeWt+lZzfB0iuPHeRbgcnF0xasHfVhdrMV1T3J2Hvd&#10;g4/+chlXP+vEyfcNuPpVkwVoX/y0CVM3GbxOeezrBO1erlUtochqiYS7jvNIZajVCVIsr1psseq2&#10;eOBDZRW0wZVc84Dri5cVvlQCBF0j6Y3ebULIQQH6tnLNW2H8tJKw2I+aqQTMUdsuPC3F5FUm70GU&#10;FS6tX/NUGR+8jMXY40SLy5hkn5h5Q739NgETb+Mwo8rnXzkta9XmZ3k4/KIex58METQWcPrBOl59&#10;e4vHX13ghsBx/vGhHZ9/e2PHvVcbOHq3i6XLWUwdjmL6aMwebzxZwu7Ldey+WiXIzHMMTmBSMUQf&#10;zZrr1uabbqy/4trytsviJLc/6DAXrsNvmrD9ZQnWPnNj8ycE4R8ysfl9Fla+ysH4y3QkEmojeU0U&#10;Z5va/tCKFysm0nMMQf6wP5tiyu+ZdaRg2gtjz51kCmqs02B4LTwvxer7Kmx8XI75txlY+igVw09C&#10;MPoyDMufOzD1LhY9l54MVcoUlTF4D64udpQ+H+QpGxSbilalkXx0tAJWJKA7CJHJPnvExxYwCXnt&#10;wmthylVNEYpTFeSbuurG+de7+Piv3uLFD0/w9tcvMbLfh4qRHDTM5KB4QCluw810pnR9+V0UUI1B&#10;VoisoDfaUqKmNPjAWffAJlLVUZD/fP0sqXo6EUUDYbZrIl/RULZgTnSB2llhi+FAUkaOkokgC362&#10;zD/bHDzboZYdS1kAyhYCCB+B5h4RzwseLVMiJ78IdsgY7QiwJXAAyd9brkQ9Zy70njstiEo7x56s&#10;W5HmztJ9rGxcyWa+VHxL3Vwyz5+LE0Ekr9/PdsRlhVKAmCdgKYyDNADVKxLdctd4SBAJtQB9BTbJ&#10;je0udka59Uum/ZA3SuE+zBvOgS1RlDusdLjKTHWfgMB7x/O0Jv/tPt6r7gdwdt6zltrz0Hy9q5Yo&#10;jI+yDT46KMgFH4onkVWjk5O9UvW6u/jZBD3BmKBDQKLdFWWd0nXRURkTgvndIrlgZAx4m/Xjrqq5&#10;YELuejX6vtu6TkkGJDWEKVk2JN50zBq5Z+4s+h5yC1S2K4GU6oDo3illsQL4VUm9asRtKVsjM3ys&#10;DkBCdgRCHf4ISvRBZGogotICEOSk+E33toxXVaMUhRtZBiLyH5b1QABSvxxPUPC48Ag4lMFFwKA4&#10;F3cHr2+Pv7n6VAwkoHu5EP+CP8ftTxbRssBJfMGFxvlkK6godywBiQBDnymguXO3UuxH83IcOi3m&#10;w20uh9pZ797Lwvh5CQb28jB6WI7aUbenqN54oaV3Vv2HidN6CtYSvjfPYgSKhpMIE+FIb4myDF8C&#10;8vTmEDM1q66MoD2PAiGvi4KC4lZCV3V+Ri/KrD7IyHkpRXY50rsIbKVeVvNl4CzbLAdyk1QKwVYu&#10;ZC07ERYX0nGsJBQlKB2ONNO03LBUILOo3YGiNicKmlNQ2JJK4HBZOtWiZidBJBHZNQSkkjCEpz9A&#10;eNojxGVzccv0tdSdspCUdbhQ0eVASVcCIYQCYSoTNSOCkXi0LeaYYJJFoGmWExh/V4VygaRSI8cU&#10;cwxStFRNxNn1F4TIHU0wqSxUo1e8pqcF6D3KxQCv7/B1CRfiQvSeuM21TEe5MMrv+OYXY+YGWjAc&#10;zHuSjdHTEsze1mDsrNSyW5WNUaBNEJTZJ9UvPYDva3Od5jxzVRrV3McxSAFvVl7OIYqjUQpSwWzT&#10;UjKqJ+PZd7kIt/K1vhhMnbRgZK/eXM5UPLGshyDSHov0ymCKuUfon6/C9ftNXL/dwvLBGDJLky37&#10;VXxGAFKLQjG11Yrh5Rqkl3POy/MjhHCezAtFbHogylqy0D5SgeaBInRPVuDq/TLGdqrRMk/YXE6n&#10;EIxDNQVI6SIhnmCVNcmFQ4HlhHyl5q1d4/fm2M0afmhCIWOY6wG/tyzgghHBh763kkKUzkZYk8VU&#10;0KHsWnpedaQKp70tNk+bM4olnHzq2QVXX1NWucXXjZh/3IyNFwNm8SlpdiG3PBmp2fGED6elq5Xb&#10;lawdyv6kGAmHK9EsDoIKAcadcL8T9KqFcQcOclGS5UFN79freq+sD8GhAQYhdxaHO8C4gxd9nprg&#10;QK8lOxOQ4nb8AWTuIET/S1Bx5xJlblEEEk9NDoGM5zXBh446h7um/6N253alJhhSDMafNkFHWJw/&#10;opKDEJGoCvfeUA0YV0EUwl0POa68KfyDkVYdYsGzGjdtSxnmPtK+nGaFX/MGHiF/8KHFWxSxXyoL&#10;Y/EQoXmCc95UtNXZqJ3iPDcSjeL+CKTVEywyveCoINAQztMbvJHZxLlWPvTZFGqc6ysHODecNmLj&#10;cS/B2YGEovtwVfian31ee6BlMivq9eM8GWcxWtoYVAIOWYHl1lq3Hs/1IYrrQ7BpBq0byqaoNO+y&#10;2qoVDUTYplHvYTQFnQRqPPr3UzF+XIat5wP4y//+FdHjP+DFV9vYeTLI86nFOIVr31Yy35eA2rmH&#10;GDyKxeRlqmWe6tuLR992PMdfNoVbLiZ2CjGwmIvBhXL0T1VgcKoWk4udGJ1qxvBEIwGkBd0Dlahr&#10;K8TEUhc++PYCX/72Bp///pgA0oTll8VYepWJmeeJmH0ZRxCJsbb61oHdjzKw92EOdt/nYu1FOjZe&#10;53Dt8SVwBGP7ozwKvxKcf1/NOagBT37djE/+fhDf/fMczr6rwtLLFMxQuM4+cdhx8iYC4zdhFuw+&#10;chnG6xGIth1vQr43+k4CMXAZbMXhRh9HWK2IqRcKdnZZ8brR2wQMX8QSityYJpSMXmSgeITwXu5l&#10;6cZV80jgkVATiPhqD4zEVnqbC7pAREAozw9ZRLTeJ7c9tIQ2um+1qlq/F2312xSoXL35yNK71m7d&#10;R80m+8iaF1Rxu3iex1VfS3hStxFla7uznf+/U5ZhL9NI7ZtcY7eT0bYSx/meIv24AGuPG7BG4Ny6&#10;HMLu9QSGlivRPp2BhatanH7ej8NPCIoEjp03DVh9Wo2rL4YwtleE4Z0iDG4VoqQ/husWNYxiQcsC&#10;zOIRST0Yzj4qd6v0Fo6BMfYTwqnqAymxTPu6slwlUVyzXyqOSR4X/b7o3UnD5EUpRXw7zr8aR+sy&#10;15P1VOx91I7jr9tw+m0Ttj4pwsLbdK6jIWg78EPHURD1jje6Tx+i6+w+uq+USSoIo6/DMf42nCAS&#10;ZgaAudcpBi+pjV62GVXal05grsb43iAO323i3S9vcch5/PjDVVx+tksA38Xx200sn89g85bQ8WQV&#10;G1cL1tavebzh8WYW8yejmCG8TRDIPZm1GjB73oHlqz5Mn3Zg/qwLc5fs49R7Q6cpBKECLH7owMoX&#10;KVj+Kg3dN9QaYxyLZAFH+wO4On0si64SQCj8IJk6UBkhs7s9lu48coE2wps2YzD3tgSLH1G7XCTC&#10;a/5NKtY+ybSy7mufkaw/cGGKNDZwG4XxF07b+axaCbLd5/wJP3MtUmBxJgEkfyTY/nlKD/95vz9S&#10;OUmorogErXbPZeEQbGg3TIHO8nMuniAdjVPcs6m+hFJAzt/0YPSoiRNANRpmc9G2XMyJspDiq8F2&#10;ORWEqJ3PvE5OgAQPZ40vO04wQYSicMyBqvFkQkqcWUkUqJjeGIpQToZxJZyES+4jlJ1KvqPyIZW4&#10;UkEwCdiR6wxsfV5kWbnUdr8rxs63RWbtWf+qyKq8qwZJPWm9cpWwRSEhC4+j875976TWe5bXX0HV&#10;2hFUylK5W9iu8X4U2k9i/xCgr7S/ApHOkzjbAbCKvpdplhlKWaHkMz54lW07pe3HCYS+JHSexaLr&#10;3FM9tOXQk01C/pWNe6H8rCj0XRIIeGzc4eDd5KDfkHgPQsUSr/Os3JYeEQi9KAoIHyOPrOlcBVK6&#10;j7onujdyyVLqWmXcGboqJJUXktALULuaAFXIr1qItl1xiYnmjRTLaOOpZB5jsR7ONgGNp8K5p7hh&#10;MDL6CaZsiS337Tol8T2CTlmUVEvG2loEwYOinE2Zx4rnggi03gZxEiqK8yie4oRGESSBVziuz+Zx&#10;lNBD4JWrTeU4RfxCBuEjBfltFLcUXjEZ/oh2ByHGzYXeyQU/KRyh8SFcoIMRmqj0sGyuYIS4/BDo&#10;8kJ+hwMtc4Vomsu1zGEtK24TmfULsX+wdkhslqkY43iUCXdNTnIHGlhpxH+DAsP/F45eL2JgvfrH&#10;goL8vIVUtCrT1brLduO1u9S8SiG9kWRNjwUfvQQAAZDcwXq58PXuFGNov9LymMtSk9tMwT9dj46Z&#10;BnQv1FN4l3FSzEMjP19F75QKWtCR1hSLtAa2Rt6XhnDkETo0yabU+VuV7/RmgntTqBXO03dQ2kpZ&#10;aOSqOHFTwiPB56qMi1qV7fprYZFpVZYZ1Q5p4TkrNsXiUw7cnkr5XICUmS2vOcZiNwQYCjLPrqZw&#10;bkxFVlWitZyaZGRVxyOdryUXhSE0lUIm5aFHKKX7ITEnEBkVhJimRKsOXdHN/j+Th/pR/t/pdE/w&#10;HwVBx3KeQUjnSr4FwStPe/dSmRUatBTEHN+yKJYS6lUnQBNhXl8gSsajLZ5CYz+6mgsNF1nvHAI9&#10;hbWsEkr12HXosFgqgXzNIgFjJhjD5/lYftOI8Ytic7MrEGwT0nN67iOX46hgiPPgsK9lDCybofCe&#10;irDMb3KdLOb8J4to2Qz7juK85jhWlyi0FhLN5VKmevkNV4zEIqs1CAnlDyzw+s0PR3jy5Sbe/PQQ&#10;PXMlaBxJR+NQBkpbkxCZwom9LBJb59M4fb6BqBRfJGap2jmfLw9B33wxFjiXjq5Vomk4kxDii/gs&#10;X8RlBti1duQS2DuzMTRbjdmdVvQvlaJrKQ9d67mYuq2lmMskdHBO4HxUtBiKfIJ/0ZyyA2p8Bhtk&#10;qOVO+PD4yGqCCEDuaoBoo0kQpoQTynyn66A5RC6gGs/aLNHGzNATF7ovo9F7HYuBx5zvrmLQe5WI&#10;vis3pp5oF3HUCnDm1znhzotFagbvX04iYjl+FecRGs9x7oozd6o74BAwSMDrd4GFmsT+HXTcWRoE&#10;HsnOpP8NEu4sFXfvuXus1+5e/1NA8FhDPK5Rf4QcjwuVnr+DFc/fef7Hn7a75wVNAhd9zl3xPwHV&#10;XeC53KvugMPzOJivqSZIhBUvjEvhWEr0Rniyt4GmAq3HNpqsKGr1sBN14xwXLVyv2wmGmr8omioJ&#10;g7XzkaiaCeG98UHTBtcmin7BupJXzD9uQscG+wHn85JRzsG8p2WE0ErOxZXsG+4WL6vHMXtdbZBS&#10;NhpqdTd6t90Y2s1gy8LkcREuvxjD9ZdTFEiDiOXaWzbE8dMTaolTVLU8t98DPrbBsxBurpBKRKKY&#10;0dLFAEIw4WjyocWNpvV6Mu/ksb8VsL/VzYWjbZPr0kEIBi4i0ct1tu8kEUPn6Vh5XYXVN7VWB2zx&#10;eTHGLlIxcByLwVO+jwJ9+CIUdcteXH+DMUrxriBxPde564uevWB+lwj0UfR2LSRzPGWjZ7oAI/ME&#10;mKUWtPYVo7YtGxWNaWjtLcXKzjjmN0bx3W8/xRe/fo0v/vw5PvjtMa6+HcPcs3wsvVEqe4e5XG1Q&#10;wG29d2Ndgeavi7D3pgTbb/Ow+ToLCxwPux/m4+K7Glz/rB7PftOG6x8a8P5v+vD0Ny1YfJVCSIjH&#10;BHXZ0HkQ4SYRM8+isfgmBlOq63DtzznMh8KW8/XhffScUd88DsLYM08bfRKM+XexWP0wmeeTjLmX&#10;qkHhh77jcIxdJ/Gz061Ce8UU7y/XalmZnITL+GpfJNUJQPwIJgKSR3+AED2OKqYWqqOAr+Q8zvUi&#10;b9AT75nRrxiAANMmKq1Qu+mDui32tb0AOypuRBlQlfK1dvUe591HlvG0YTXa4yUwH2dpl1NkGakk&#10;6PKoop5DW3kY3CjC9F4D9p6MYv92BjuX0xhcrMXQUjWmdhswvlWDgWXOa9Oc16bzDSK7JgvQv1CC&#10;4bUKjO1WomHSBVftI64VvqYnk/R9KJ6VXl8biIqXUZxuyyq1wWoS6hejLY7zznW6ap6aa5mwzH5b&#10;t0Bdt0Vh/rLeMi5q81sZTIePM3DyTTNOv6vFzlf5bNmYeBHDuU7pib1Ru03AYms/IjCeBlgh77Zz&#10;P/Q+UbxFMPofB2CC93jpTTpOv27F618v4OTTUWy86MH0RQN1ci4qhlKQ0xqPlJoIK6ScWce1tiEV&#10;7ZP1GFnrs8LUO9drOH61j7WLBcwfjmPxZAKjm70Y2exC31Ibxrb6MLnTx2vXzzbI18cIL1NYOO1C&#10;x2I654JE7H1BsP8yDxtf5WDuo3SMvkxFxsQ9K0qb1HkPhVNRyBrkGvajS7Gz5QH7gscaktXla7FE&#10;cv9zd9+ztUBZIVWQ12vjKwW8xGP1M5dByPJH2eywbnO1khCUYJRwtGrpk2Hm969FJY0LsOo9KI2r&#10;u88PTj5OErn2PLJgYDUVmROoKLZDLk1yUZKfvoId5QvctOrG4tMWVFBEquK6sjdJ4CmTU92Mw9Iv&#10;dqwUonu9HL1rNSgf4AAZzKRgdCK5NAiBqQQKighfHkMIHOF5DxGV7wM/LtIh2fcQVfjAqo0rxqVn&#10;JxMLryqw+UkFjr/n4vs22XIiX/95GQ5/loWDn+fi6JeEnlcxGHkRj8m3LnRdRBmA1G4F/1iYkOc/&#10;x+sxwe81ouKED1A0o2BuLsKcHJXCtPVQNVJi0HwQaeDRqIqnx/ocT3V1mSAFIf2XbqPHCAoi7Qaq&#10;yrt2C1oOo9B2GouOc3b+s2g+5nOcJJqOgtH3mGBzHGx5tcvW7qNmx1OwUabN2m1fCwCr2Qyw6u2l&#10;iz5shL9pggeFgnyz0wcJS0OyKMg1wpM1SgAin0ztNOkoFwvdc+12FnOxqSaYqGlHXPB4Z/EQgKgw&#10;oaDDoQKWPQo49za3NBUzdHbwMek3nhOHqsfr/+l/yzVF8FG1Gm6+o5VccCRs5DKmzFdKVKCd4qJx&#10;vz9YHFTUTUHF2nlQakaZPjVJqNaFdopzmuKRWMhJMI8DICcM8RlcnDPiEOXgIp4UhUgu5hFxUQQR&#10;LvwULTGpfM0VgwhHGMJSQhHk8ENYGs+Zwq55pgTti4VoXcpA87LAwWnxBAKQagJXw5wDjbMp5hLU&#10;PFWAJx+f43f/6Tf4H/iv+Iv//CtOjAMY22mzgOG+LU58FHaKzVA2rP6DbAxQ4A0dZvP3LPTvZVmF&#10;57GjUsJ3MSZPmzB+3Gw5xjuXqsziUTvEc5mowtTOEDpnGzGw0UYAqeB55EB1FFSvIqsjzNwQ3Q3R&#10;SKmORiavh7suwmIyBB8StgqkUy5zxUwo6YTEr8SIXJSa1tnfFIhNEBk9y7fAUI2X4eMCjslIC0ZM&#10;rPWypA8d25kWn6QJRpN1ZmOgFcd0Fvuba5XgQ+BRUJeK/NoU5NWp6nMiMisTLPWuig46S3jt0wIQ&#10;6fa3aupx6YEmpCWOc6rjUNGRShAhWI5lomnMjZrhZLTP8VptlaGDkNg6nYOmiSxMH3RiaLELoyuD&#10;mN0aQ8tIlaUpdJZxjMzm8npWY/KSC85VEYbOcjB4nmXxH2bx2FPhxTR0n6aYxVIWSdWdUVIHuZbV&#10;UHzLdUvCqGmd42490UCjkE3irYxjpITjpXyak+x4sEGxBfj/SeY3zZMS4YUcY7LUKUaoYT7BLLPV&#10;43EGH6VK7z3AsdAbZYIxLv8B2qaLcP3RKp59sY3RdQqfrVrCWD7yG6LMspFaEoLIVAqEAgpgxX2o&#10;qGm2N9pGc9DN771x1YHxzXIMEc5m2ZcEdY78IL73AdxFEYSYe0hIf4iihgRMbLVg/qQT40f15oql&#10;NJoNW0mo3uLcP8dxuBjCo4Ak2JrF92l8zgYiV65nBBQBiOYWpb+WhbNuheC+EG3fW3FfsnyoXkjx&#10;rD+UhXCagkvwMfYqGUNPEzH8IhmDzzh3HkVSNOVg+nEVulfLDFizih1IzUqAOzPe4EMpbhVMHZYQ&#10;gXBZHFISTfxLxEv03x0VpyGB73FrYn8jiNyJfz32QEEMX4tDdAzng2hZTvSaICOWkJJgr+s5PVa8&#10;h/7mT92q9FnJyfz//H93wCGQEETcnccdpOjv1P4UagxUEvj4x3gUi/+I+WNaXaXgtRS+DgWz87Fc&#10;q5L5uiME8S5CljsM0e4A23Cp68/HyesFTB82G7B3r2RbYGzbshOZHfeQqmBiCn53J0VWjxf7rGLY&#10;AqDU9uWzfmbtVRINxVR4cf30z/Nko5q4zcXsixxsfVxGAV2Cvc+rMXyWiiSKCQn86dtCzD0uwurr&#10;cqy8KsPOB/XYeF1DUd2MmctKrD5rwfR5DfK6ONePR5vLquLkFHcma2DZtD9Kp33sHArGH6CMR7ks&#10;CjzkjitrWfVqMBo3OR61tu6GUQA+5Jj04dzlh4YNb/QQLEYfK3kGx9VSMPJG7yGJ3zd/nGvrmVxd&#10;4jFwGYqR23AsvlVMZgDqV734WfcxeOmLkRs/jN76o+vAixByHy0r99Ew441yXq+qvlBUdcVbjMj4&#10;UhOGputQWu3EztEYpuY7MLXYj+6RZjx5f4nPf/EOn/zqJZ5/u4/jT8ew9LKK160Eax+mU3skYP29&#10;C0vPnRjej8HkoRvTZ5lYfpKFsy8qcfNtPc6/rMIBr/M4v0fPbgT2Py3Hu78awtFXlZh54sTkbTzm&#10;XiRgmd9h/nUs5t9EEzx8CWCP0Hf2gO0Rr8FDdB4LQB5Z2l9rtz6WBnjsaQimn0di6lkU4SUGK+9c&#10;VqdEhREHqTXGrhwENadtjqU030NinVyuOM80hsDRQPAncESWeWJCdJRLVnJNkCfzJx8n1T6wzGbK&#10;Wqriej3UMV0nYeg6/7GdqZi0Nh0JgBthloW0ft2bfdAbrVuBaN/merRBQKU2aFqN/BF4A9EiTwSu&#10;VW6uQYmFBNGaYDQM5GBgvgGjFNCLe0N4+skBjp8vYny9GUtHfWgdLrKMZ6rT0txbgqqWTJy9XMYP&#10;f/0au0+HrTp+45SKMMabFb92MsGs5nKjbllOhoqddmw5DC4UH1g2HUjg0KZUkCVsESjpqOeUSVIA&#10;L48GgdPCsyoL5C+kPlz/oARn39fg8NsyrH+agb7LIHSc+aHlSPEtXFPXfXkNgmzzuHKNY2HpvlmK&#10;Oi78MfEmEiufJmPxg0ScfFfMz6nGi9/2EFKbcfxVPZ78fBhvfr2J008W8Oy7Azz+cg8vfnLOeWDH&#10;1sWqzhJkVqQgOS8W6WVOpJUmoaA+A43D1egkoExuDGLpcAYL+1OY35u0x3O7E7yGveiYqCbMRKJ9&#10;IRNrL+vse+wQQlY/zqNuTrdsZpljnE8GH8HZw6MMEuOc66ejzJ1S8ZJK2uJxxwq2orxK3KJN7FTq&#10;XsUAySvGa+WTeKuguPg+1XwEe4/TDBIkIlPaSS6dqgMQaVlQZNXIGODiOhxAuCDldN9H5qgfUoe8&#10;4eqjKOm9h5R+LnIcuBK5WSMB9l65aillq8Sr4gcEH8puUb/kggp7qcCXslt1buRz8NWjdTmfHSID&#10;NRMZqJ/MQVm/24rBxRcGIjj1Ph7EeiHQcQ9hbm88ivcU+/MnhCiFasVIKspGktDOyVcTau1ynEXp&#10;95872QFKsPtNMY5+VoSplxFWnfH0N0XWrv+iCns/zbegm86zYCN15aJWnurShUeW8auMol7WIBUs&#10;LJnjxZ315gJ8jwsxB8UoCX2fn3mdQPgINYtF3TY7606o7ex1nHFQHfpj8Ekihh5nIqyag4k3Sf7g&#10;smT0XEQTXoLRdsK/PQqx1GayonScxKP/huLoNBidV8EY4OTRfsEBeBCImm0OTkKOFu76LXVinW8A&#10;ylWh8kcriNzH8ghMWYP3kKNkAQP3zVVEhftkUVA9DmWm0mOlylXdE4PMYRWkVFpRPt9PYTUQYkcF&#10;ySpANrs3xPKuFwyH2/N6b1qntwXgyyIin2+JMe2EKqvT8CXF0ZHEXqrFrCjDlSwg8hdv3GGfWAxE&#10;Fc+5acOTHUpxFcV9schsCMPcKQXSTiNWr/qx+XgYvUuVqB3k/e0vQlZ5ChzZ8Yh2UQSwxaZQVKQQ&#10;MrQ7mhKPuFQKCSfFRXI0gSSGLZogEkkBE25NIBKezMU9IwlxaTFIKUpEUWsmynvTCDj5aFvJ4ILk&#10;tKxSNVMUojNuDKyVo2EoB2++vALwb/h3/E85G/Pnf+HXf/dzDuxhbF8vYHC1CYPrDRjcqMHiRRfm&#10;z9utwur4noLKm9G1WIqhnVqM7jdhbJ+icacbMwcjGFjpRt9CB8VkM5onKtE2U4H+1TrMnnRhcKsB&#10;XatVaF0oRcdyBeE63qwfmS2KiYpGWmOUJ5VwDaGkkSBWTiBsDMXQbhU6CfMqPKfsUfmdccjvjiH8&#10;J6B9PQMZbY8oQGMxSECauylBFxehoaM0tBBERy/zLT5GZufMTj+UDEWhf6cE/Vul/F4tWDhppugd&#10;QO98pYnG3FoHipszDD6KmtwGJQ6K5aS8UCTmhiEuUwHTQbAq6Yk+iHESRpyBVjfEXRiPQsJLcZMT&#10;TUPZaBvPQicFVc9sJifNLKyedFtaWfl5/wv+i+ey/+HnX/HJT16hb7bOXLiG90swdl5gls7h6xRz&#10;hxxQWmG5kR0nQYkphq5SbQNALpMNWxxLu9FWtFQpiVUUs3UrDt0HLosP+dMYKolr7fRJpOUOepsF&#10;RONKhUoFHXduprL0Vi/EWeyZmqwf6k/5FHq65jqWDEWgfIiiY6UEM4cdcJQSFKu58PWnoG+jwu7b&#10;4F4FejZKKcxLMbJdj6r+DISn30MEYSI4yQvZVbEEsAIsHnZh+2YIe7dDWDxoRW2PE4k591HenIim&#10;viy4cv0Rn/YIUc77npiRLM7rBESln1TAey/hWOmCex+70cJ5qfE8GZX78chfDkUmBUGOgk7nCE2z&#10;HmvlXdYrbXBYSmwuvBK3SmVs1qBJzv2q1bMchjZe8/4bp1k8Jl450M15bIxCStb2waskzD4twNR5&#10;OUa2Ki1GpajejbRcZbeiUI8LtUBrBXp7MlZ5slbpubsmi4FEvIS/3KMEAXeuVncxG3J9ElToKOiI&#10;io5HeEQMwsKjeSQIRMny4XmfYEHB3JHavIiNtKbHyjClFsH3KK4jLo5/E0UgCg9FRGSItUieh2W8&#10;4jkIkHROfwokd/ARx7kpIp7zEEFDWbaUUSslLdnS9qq+hooQpqTHIDk9DM7sMLN2KbBb8T2ukiA0&#10;TOVi5qIdO29HbRPDxNR0vPWzyimuCwrqpujP0uYQ4VL1abJlre6gsGzyMndApeYWDCjmsHwmAGUU&#10;3y3bYZyvlTkyiAJecQwuwnmkpV7V2FGBX2XNU2zB1mcUWd81mCg6+aId6y8bMXlUieXrdvbpAvON&#10;LxlkHyC0t27EWMYcWbWVTESbTXIbVppvzf8VC3y8wHWWa1j5/CP0cP0bvnZh8nkaes9i0LDpj/pN&#10;bzRue3M8B6BDaW0PH2L8SRLPxcXPY/+muJFvehK/r4raqobF6HWMxWIMXwTx/B8RNLzQc/AAo2eB&#10;mL4Jp/jm84f32R4SsILQxzW8iTDTPMe5YDoNHZP5OLieNPAYnaxDQTHPpSkLVfWKEUlF3wQF3VoH&#10;1s8HsHzeho1n7dh8wzXrZRkOP6vB7ON0zF6loWczFq3zFNdDQTh414rJ4xwsXBWigmvv1rNqvP35&#10;JG6/HMCHv5zDyQftOP+4A2ef8vNelfIz3Jh9lszvEYGhWz8M3vjw3gRg4jG/w7MQAsh96pwHvF4E&#10;xxfUCtfe9j61yWehmCCATDwOxdiN0v4SQl7E8JqFmLVk/Fk4xvnc0FUsr0+CBZjLShxd6Y246gD2&#10;HQJAazjia+6bpSNRrueVHv//2JoHlu7e1ci5sYP6oItAS8jsOeS6eRSL7pMIjn1twPqhacfPSjC0&#10;bIegaTOEwBHE+VWbPH5mBVF/U4xE604wdVsUGleD0Eih37ocj+rRCJT2hqOyNwZVPQlwFvkgMZv9&#10;qM6B3ukqrBz1Y/mwD3M7nVaZvmOsFG3D5ShuSMPF8038/u9/gs2jYSzx9aPbUUxvV9kGYP9hurm+&#10;CxrUlLxE85g2l+SCLUuHYvY8cXvRUOkAeayoJlneKLUh+65ARBlVW9ajrc6KWvtWFJrXCFoU66qz&#10;0n8ci1FqueFrJSTgGGVfLpWGHLvPNeMetZlc4r3M1b7nMgzbP83E5s+cWPo6GrOfh2D+swisfJmE&#10;jS/d2PgsG5uEgrUXDdh7M8C+M4yT9ytYv57H8tkC1i9WMX84jeWjaaycTGF2dwhdU/VoGarktWlC&#10;QW02UguTkZIfjeTccMRlhHJOiUFaSQrnlSSkVSWhhBpo4aoLc7eN2P24nQDUh9UPq9F2wNc4/2uj&#10;Wp4tCktQwiTBhzaLlZBIc4yLz6swqKyoioFt3aLOm5VnjJfF/7btO+A19iQayx9kYPFtri22ZVw0&#10;iseiuLASQrpC4Gz1gaNFMQSqC8LFhILT3elrhX/kbpNJwaqsSfL9vQtM1253/kio7ZBn94cirYtC&#10;dCDCinmpangNYWOQE9TMVQumzpotjahiParH01ExnAYnCVeZCILS2bnzfRCSxg5fHIykkhCEpj5A&#10;Tr0TLeMUO/VJiMrzQwpJrZ4TcetyoaWsbFhyG+Q0rjnMBUJmXcV1KINPzepDNO/6ou3wEZo4Acn0&#10;pZRja1/koP0k+Efz4CMzG5bM30fx3AOLfZGYL5nz4dHXdme0M6P0sEVz2gXkOU16oXrDl4MsDLWk&#10;eVk+1AQirUfhBhHKa63sN0pFJ8tH8y6/x0G8QYSqyndfhaHl2B+NB35mMdHnNB+RsncJbpxwW1RE&#10;5oKC/ZAdfoeAogxFhA/9D1lqZGmR9UXQoyCuqrVAS2MnWMocJpX2ellaUNXX6DyW4IrhQI/nwOfA&#10;1kIwFfgHEJGLlgBCIKF0uqoPI6JVE5RY0UqKp3RONnqsjGDqfErT27FHkX6WTfAgWHLAKkvQ8FU2&#10;+s9kWUszX09lWVIK3qZtdkql410Ms51m1USRdaNpNstSrs4edeLJl9s4fjcNdzW/Tz+v2WQBJ6Es&#10;Cl0XnHkJSMqMN4tHUkYikjMdiHf/ETrM4sGm3wUgsoKEc7EXfOgYrJ1HCpqEdCfi3IkEkQQk5/D9&#10;XOhVBV1CXTUI5OY1tFuBxslM1A1nYOdmwlI7/jv+L5O+yrain9//zZ/j+PoAO+frWN6bxfT6IBZ2&#10;RvD4wyN8+evXuHi1jb2rJTz98AQHj1ex92wV+8/43tN57D7eoYBcQc9MP8Y3Jii6uzCw1IH+pSb0&#10;rdRhaLMeI3uNmDhqJnyUobAnGUUEilwCheAjqzXGEjOonomjKtAq7icrnXCdv5ma1RQ3pd9b5/Nt&#10;cunbqETjdLa5LrprfdGxmMHPL8X6syaMHBLI2RRkN3tZw7FajZXbNhR2RnI83kPrdBYWT5s46XWY&#10;m1BVDyGlPpGgEY6MiiQeCUCc3GTpCHP5IDo90ARvbDoFWkoAIgQdis1J8ieEhFh60NT8JBTUEF5q&#10;XOb7P7ZWj6bhdHRO5KKq08FrN4bNkzF88u0zXu3/zvavxD4PAP7mr3+KEy40XdOVSKsNRUF3hFmf&#10;eg8zDSDk3ihLx+zLQsu6Y2Bym4lhBWa+yDX3oPa9eCscpblQhVdlGZL1pJeLlOp+qMaHmtLxKu10&#10;Tr+/Zf9QBjhZQBRoLeGto5JVKKtP45rTUnFrQ6R52WGB+4K9vF7V9okx17udd4Oom0xD/xphc60K&#10;jnKOt+ZwPpeKztVsAmEO4bCYEJKHvs0i1A67EJbqhcBEL8tmpDTH9X25GFmq52Jcjoo2F+HDTaD2&#10;RzNBbv/xOBfmDr5eh9JmB9zFIYhyP7AYkegMH8TmPURBF7/zcjpGr0op9rK4CGag9yoTvbxGHedp&#10;qN2NhVIIq5UtEb7GH8LF+SRLblkjhKkJwikXblmKBGNyx7JEEdO+qNoIwTBF5MCTZAw8jeMxEkPP&#10;ovn5FH98rucoEcOn2fZdVUVbNWOSsyPhzk6EKyMJjpQET0pbB4GCTa5XlvEqRsX6OM75WAHaEvt3&#10;gl8uWJapii3JoRiRBLNmyOohK4csHLJ4hEdGICyC80Gk3KDCDGL0Gfp7WTXuXKz+ABCcM2QBEdRE&#10;RoYbhKgp0Dwpif+LTeBx9/f6G33mXXXxP7ha6bN17gQPpfyNTuT/dbBxLLjyYpCUQzBx+1i9l6AU&#10;zt017FN9yajnHNQ0x/l0uwK17DOWkGElz+aoluUsy4qnLH5KTyuhmNL0yIJmlWFRLqwZXAdyBr3M&#10;8iDRU0OhrarXbTuyhjxC8ZSXBf52H4ezhRHIQ9BxQFHIdUgWiJolf4OPycd5Jrx69pOx/2kjDj9t&#10;webLes6IP+Vo/EvsPB/Eu1/umzWmYzUFKrhaNulrafcV06cK+hJwAhJZPgQfxdNca6fvoWzuoTWB&#10;SCOFasch1/Atue/KInKfa8gjdJ+GYuAy3M5N1bcHzlMtK13OkLdBSDrFXNWSHyaeqRBbrNXb6Dl6&#10;yLXJm2LQG937D9F/xNdvwjD3PAqTT0LQf0o42b+Hzj2+vsc1dikKtWOR6J3PRf9cKRq60uHOCURF&#10;jRNdvUVYXe9Hz0A5mjpysHs+ip2LIczs1GP7SRfWn7Ri6aoGa0/qCGJpWLmsw8IJ5+/NGmxdUQgf&#10;t2OC0Hj1Ma/TT1fw8qtFHDwdxMnLcdxwvbv5aBzXH/Xj5vMuAk0eVl6kYZagJdexoUu5VYVi9lUk&#10;pl+EY/Q2kNdBmsILvRcPCSAhGH0aiKEb6hvCx+B1oL1fwKHWd+xrQfGqnr30Icf2+kPTRnXr/hi4&#10;cHAOjLRrmEJQVTIAWUCS68IQWxGA+CqujTX+iCx9gBilq60OMuuIZcmS2y5FaRfXd6WbVaanLnlw&#10;7AWg85R95SzCCvDJgtW6xblpKxgN6wF2VGrarmPOvbzuvacJ6D6Ms3okiv8YOsjC2EEhepaz0beU&#10;j6ltXtPpAhTWRsOZ68s1IwrlzfGczx6gvC0Rg/PV6JooxfBCE7YvZnD0ZBXf/+5DfPfn7/D6y0NM&#10;rTVYPZHxgzKrmzV+Jm+CRE85BIJHIfVsNcVy3rDKCFDvjVH7aX5jvxV4SDM1rEdZhXMlA/IUzCZs&#10;EDo6uI4IPBpXQtjHYiy+ZufTCux+VklYL7ON/u6TKFTKS4XA7O7xsnGQ2u2FQurIPkJgP6F44bME&#10;TH0cgrkvQjH/ZRhmPwnD1Dve79fxmHvtxvKrQmy9YR86aMDa7TBWryZt07JziuA/243+hV4CyKzV&#10;EJNVo3u6ET1TzeiZbEXHaDPhrAmdY63IKk8z8KjpqkTDYB21VZGlPM9sjjIvB8UERQo2OZcEEzjT&#10;OOfXEChK56PNC0qbztKKcj02j5WJEGsZPfesqTCj4EP6Th4IW5814fSn3ZZe2Wvt4zy7KItvinih&#10;5V9PqhsM9VQV7QiwCqUWvF3gaQnV9ywVXn5vLIqHYlEwEExY8bOgzPwhLsLDUbxxTpRPJKN6xk0S&#10;ziIFpZrLSBNFT/tKCepns5HXHY+wPE8Of2UeUACb0qD5OL2s+rQCicP4e8dchYmvog4XwjPvw1HG&#10;L9mazOZE00QhRUYSqibSCB+5qFtIJXmm84u62BmSkDn0iIMq2qwMysUvMd60Syg4CEUDB4EGxF18&#10;ReNesB2VLk4QUTT/ACWLj1Cy4E3IeIi8qfs8ev945OTISdhTVCfCUtCp0mfjPj+ffyvrhawhHiAg&#10;/V4lYuCa35k3JaCUALBE2l4MRc8FoeSKgv08Gp2XBAnCUPUOJ9d9wtERAWTXz9ysqrf8LB5Fn1W3&#10;HWLpPNuPXBa4XbsTgob9YNTvEUBOKaDOYgxa5MolAJIrWCcHdttRLCpW2Nm58GSPe9nvfVcpdl0E&#10;UvK7VYE/7WJKOAgs0/q0WHkARK5WivO4i/VQtiuL+eimACOQSJApmFBiTbUVlt5VoGM/Ab0nTqx8&#10;UMHOlmXFeFTtvFlBZYepGL8twNRTiqqjdMsvLrFYM+nE3EUnxW0pBldacP3hlmVVSaegHlmvxO6L&#10;UXTMlqC8KwfpZcmkeAecOUlISIsneFCcED4S0hJ5TDTrh4Djj9aPGIMRPa/X41OTEZfisBbrIoCk&#10;uJCc4SbEOJGURdGTH2ewW96bbuJf8R0lFMG1/ekc0E04frqCv/373+Dv/o/fc8H1AMjzl8+wf7iH&#10;61uPdcTz40kJqZ+//49/gzfvXuLs7AQ7h7s4vj3F7sUBXn/2Ad589ikXsQusHx9zIVOe+nkMLfSj&#10;dbwWvYt1GNni5LFcjqKeRBR2J6CSsF7I/p9WT7FU6m/BdKrk7qoOtTzmsn7EcpFIrlaCBh8k1zyy&#10;wHS5YbkbQzB/2WOBaCPr7RhYbsbIBj9/sQJHb6fQv1qC0c0yNI46UNIWBmexF4paIpDBz00tJcgU&#10;PLIMVinlD9CzkI2p3XoMLldbsLmjIBKhDr4njwLNFeQBDTbF5Qg+tNuSkBUOR04UrzeFnSMYsc4w&#10;JKRSwBEmHRSdqvWgYnMZpfGo7shCVOp9FNYTTqo5kfUU87qt8or/A/7xf/wVPvn+FQ5uVrB4MIz5&#10;4wGzFCneJTSfoq3FF3WLTk+tlqVYS5M786LEdnJmXhfZGOg6SzYQUVasyaeFFCCcP1YVHyNXiDTz&#10;A5b1R3NdejtFW5c/nI337Kj05QJwbdoUjUbaBo3qXOixUvaq7oUyTDWuuDwW2dk49FpBSrcFoQtA&#10;8vs5hmdT0MbFtXejFJMUKdNnzSjqj7asK73bFD+7BKltLr5buRjbL0V5XwxC5CoT62UpVZV6V1l+&#10;WodKsHs1wwWm3LJhqVDh2skgzl4u4OjpjFlI1i/6uEgVoKAh1mqyKAFAZCbFRO4jywAjy1jnRi6a&#10;KBrruChrDlWGvYqVYFSuB6N6MxSly/7InXqInAku/lNBtgEly1DekMciZMkiJmUlViC7F1q54I4p&#10;oJKCse9JBAafRaD7IpQihUD4NM9cEztWMpHXEkWI5bhMC0OimyKc4CE3KwV7K7hbFgLV+7CUuwkU&#10;RP9bvETYj1YPuVbJzUkuWUqJ62ketymPW5WnedyiPIHhnvS3OpoVhZ/ncYPyNFlY7H8JRAgPUXKr&#10;4vsEHbKAKLWuYMSsJtY8blgCF32ewMMsH/H8e37OXT0SKyxoVdsJ5UmBCHf6GcDnNDqQ25aEnPYE&#10;NM7loXWtEPULmSgbZx+ap5hfdKNlLQsdmwVWCVxpabU+B3NNtcJ8XGfkElPINbpqhusl12bV9zL4&#10;GKKAWPYzsakYT62JcgNp2Ay01rIbbKKxcduX8BFkIn/4mqBMod++E4y2LY+4qpqhoN9OR2rTPcue&#10;NX5YgHaeW/9aHtpnCScjacioC7FEHS1zTiuCVzTi49EZ4wSOxTBULoQafFib43o7c9/Ao3LpEcoX&#10;HhiM6NwGLhNNnGrXuHUvCK1aa3cU50CRehyKvnOO101CXQO/e52X7bKmUNA171CAPyd83AZzfPvx&#10;e/hj6nmYWQH6T/wIT4SRE3+CSxCfp9h7HY6Zl2EYuQpE15528n3QthRN4I9E82gKWgYykFYQiOKq&#10;eEzNNWNzexj7++PoHyrH6lYXto97MLnGOfRFLw5edqJrwYVxjt2d5y1YPKvFxlUbOiaysXszjNdf&#10;b+KDn67h459v4PTFEPauB7B5PIiJpQaMzFVj+6wHV2+HcftpH2aO3Zg+V52OWMw8j7fA9tEnvC88&#10;z6HLAPRfEhz4/doIIQpsHrjxx9jzYEy+imAL4/cPtNcVFzJNaJni+NPfq0bD2hd5BnaZ7Bd5Y16Y&#10;fJZhmnD0JgWNa1EUkZwXqu4jttKP/YxrS10kXI2R7F+hBI5QxNdwPieQKEWvdr2z2MdqF32x+lEu&#10;pl46CEDx6Ltgn9km4KzdR/OGD4V6ANo2Cb47kYSVWBPt6lN9h4mWLldWj0nC5MhJNjrXqFNGolE3&#10;mojVyw7sPRnC5AYh77wfowsVaOxJJYQ8ROtgJmY2GjC6WI3u8WKU1CeitjvL1o/uiSrMbPdgdrcT&#10;i8e9WDvr532ptxT3M1d1GNwvpEbl2JqJQTu1Y9NKDOfy+1w3qBtnOI9NEszZ5DKorG1yxSohTJfN&#10;+aB2NRD1q0EG5lULvqhkn6nhUdYbWT9UXX7/61qK7kbsfFFhUCYrh6wdct2P4zUTfNxVF9/+qhjL&#10;n6Vi/tM4TH4UhKE39zHw6j4m3gdi7qN4LBMYNz8uxOFnbTj+cBRrN6Ncq9swttmL8c1hA5DBpQEM&#10;LPZjeKkfHeNNaOinjp5rwcrRNKbWh5FblYG86kzk12SjcaAWA/Oezc6exQZ0rZRjcK8Ms48rsfSm&#10;nHDrJsC7CbSpFtMj7xplO1N5B1n7Fdchtyo9VrFjxTvKqlqzSL3AvqCmMa96XFpftSE9eJGJiScF&#10;CkJPZ2dOx8KbPHbsXKuMqKCbFF6U4uEIVIzFEBicVi1XAiZcmQLYAgkHSlEWX3EPac3+tgujQmCV&#10;4ykoGXIgqZodstwbgVlcJPleT8Xwe4jIv4egTC9EFdy3Qi+qRi2LR91kDgZ36tG7XmUXoKTPifbF&#10;EqOwylEu1pyEy4bks+dG8yJhYyYDLUscOLOpFL5JlvK1az/Hdhu1A6nie8qkYdlbNpRhyYGWfQqB&#10;3RgCQxCqNwLNwmDVOK2FWh5rwYNeK5x9YIJdsOEBEC+ULZOCFx6iYtXH4iz0NxL6EvmyPHgyPghi&#10;QtHKSVGBlYPsbN3nLmSPBiK2iTdpgh1yLxW9ly4M3CZh4IkTzacRqOdE33oRbgu0LB31+75shJxd&#10;f54XJ8IfwUMVklVfxYeLjAr65M3cQ+n6I1Rs+aJmj9+Hk7OK+AhGBCJa+NUEJl2X8WYp0ffuuUzg&#10;/3dZnIjcx5ykcDV3HwGz94HF71h8j2I72FIJHs6Oh0jtfGQQopgPNbldqXqtMlbIz33G0msWY+5l&#10;ISrm5F+bygktm50uEz3HqvyZg9kXFZh+VoGF17VY/6DZ6i3Ixal+LgV7b6cp0/8H27+ghwNmcLGF&#10;VJ6LxZN2LJ91oG2C97yXQqUhjeIq2eDDme0wy0dcajxhQxYOCgtCx53Vw1pyHBf4WMRQyHjAI4nC&#10;N95+d2SmIdmdQmHjRKIzlc0FRxphhJ8pC4urKAaZNQlonSpG03gOSjviKeJ6sH01jIPLOWwfzOC/&#10;/vPf4c/+/KfY2V3Hv/yrxyry//hDHvmbv/o/8N23P/z4xP/+I5T5m3/8J3z4zReY3pxBdVcpCprd&#10;KOliX+9Lhasy0LJ2xJf4wVEeiKSSQKvcrqZ0grFFPkio8EFKfRDHoCcGSimqUxr8kNroj8zWMHQu&#10;F+Pl94fYOJ/C6y+vsXE2g9HVDoxvtGHlbAATBK653SbM7zTi8GYQb7/YwMsPl7HHifv6FcXszTiW&#10;DjswtVeN/LYQJBbcQ3VvisWBJOcTJrIpirIotFLCEJ0aThChCEsmhKQEIyGD4jKTYsEdbBWmPQBC&#10;MRYfYhWp4wmJSQTEJEKlKyveiqY5MqOQkhMNV3YUckodaOuvQudwNUaXWjCyUo/O6WLUj6Zb4H7T&#10;fKbV5xGARJfx+3eHoXenAK0baZaBTPEfijUqX/RH3ZZ25wgmO3GeujQr0VxIouHuvI8IXjvFvlg2&#10;D9VOafTmHHjvD81Vr0BNT8vsCEZ2V6j9r/y+SEurWz2VjLLROFROJKCOc2jJSKQFxWsn2gLjR8IN&#10;UlT7qH+/wAqsDhEuRg8qDUYqRvndef4qtta+ls3Xyj1ub+dtSCp8gKAkfj/3A6QXRRDKCpFdGkeA&#10;nUN5Y4bF1dT3FGFovtngRAXhNi6G8fzzbbz8ahM9s4XomMy1sRWX7YvYLD9EplFo5AQgLs8fGbX8&#10;zCmC0hrn1MUkVM56MlhVLIdy7gtB2ZpamAWn16zFcayHW8yYrB8mcocfIG/iAXLGCR+K7XjJ+fw8&#10;HKMvkzD0JI7wEY6pF25z8xugQKsYJOw3RcBdFgFHXrRBaGIqwSPVgdjEBBP1ZoGgaL+r4i0QEShI&#10;2As4JPgl/O+sF3q/oEOuV3exH3+0cujvFM/x4+fy7+6OdxCiz1V8xx1s6CgAuSsmqNfsPT9+xt3f&#10;3B3tfAgcspioBomdu+DjxyKJ+g7RyWphBtzOvDjkNbrRMVuD1rlyVI9lo2aSAmE+1zbZtLaWjThQ&#10;OpyM5Go/K8inlKDK7KhaP+WTcvOjiCJsV83Gol7wuBBj/TmfgiB/jMA4wnWdor6Ta4M24arXKaC4&#10;vigTkdyNK1cf2e9ym+k+DUfzth9ad/n7cRi6jsLQvR9pu7qZXCsyKDqyOgKQwP7pqqbYn3XARRBy&#10;ShNU+nNMFuL47SwO342jhYCtCuiqjSR/ek9BXYoVyw7nTxCRC66fuV0JPCoWH7K/UQDynFRDoG0/&#10;3CCkdS8E7VzfdG6tXB9b9h9g5k0CBTjPlbBRQNgtmfW4sZiF5DrERHj/1SM+foihW2+Lh+g/90bv&#10;CQFr76EByAgBZPSWz/N9Pef3oZiK/jN/DJ1xbZ71RhP1RM+CG2llnAOyH6JvlAJ9sgFzC11Y2xjC&#10;1t4wyuvjsH3RhY3LJhy9bsfx+yacfdaCvQ8qMUxR3bsRjcHNeOy/qYZVOefad/VZL64+7cftZyM4&#10;eNaFTY7tixcTOLodxvnLCbz5agUf/bCOjdsabLwow9S1y9zJhm/53QgUHUf3KO590Mvv03f5CG1H&#10;XhxfBK2n/tQevhh/SfC69cHEqxCMPg/kd/ez902+DMUUYWviZSTWvsyw+N+KBd5TiuBejtfjb2rx&#10;5Ndc4z6sxfBpJkE3FU1LTttsUU0kpW2XZ0xsnQ8craGIqX6IpAZPljJVAJfr1dKHGdj/PgcbXzqx&#10;8mkiFt6ryHQI57tHXO9jsPy8DCP78izIwMhRDoYPs9GznorNl404+biX0BGJlhkXIqkhY7P5P3mU&#10;laNvohS3b1YxNFOFuo40znkjmF5tRsdQAQYmqR+HS9A/VYNXnx7h4tU6lg76UdOTgaqeNLgJTK3T&#10;uTh5P4Orzxfw8udb2HrVh9QG6pom9oW9bM61DtTOhqF+PhwVBI6ySW9rAhHFBirmo2o+9I8QMuNr&#10;1kTpnXrOjQ1rwQYipYTpesV1sP8OUW+tfJhjULbyYbZVQa9dkdcQ4YMgkstx2XUUh5lX6VYPZOwV&#10;4fKFL8be+WD0PeH+Qz/MfhKFjS/SsauUzR9VYvlpHZYvetE914Dh1W70L3YSPPoNPoYWBtE/24OJ&#10;9RHC2igqO4pR3JSLwroswkcaKlqL0Tfdib5ZaqoxzjcTFWibLUb7PNeZwzwsvizB/OtszLx2YP59&#10;Mqbf8ZxeUs8+JaCdystH5RI8bseygChLnWKF5UGjIs3aWKjgeqExrkRCsvIIspLb2D84bzSsxcLB&#10;x15bn+RTNLKDvMvB4qtcjJy7rTqyslSoQF7ZSBTJ0IXqCYdlo+peK8bAVpWZgpMqfBEpoFDebkJF&#10;eJ4XQjgpCjhUGEy1NZx1QVChP7mK1E9zMp3OQe14FqoG3agcTkVGSzgK+hLQtlKEpoU8lAwkI6LA&#10;y0CjbSkfHWsFtqDLdatiJplknYK61VSrrlsyHcMbx78fjzKRLIGcMeBnNScSJIq7H/DmPrJYFWWv&#10;knCv247jgpiIFt5ssx5QkKtVrZPelrxRMEtBz2MeJzBZQAQXaso85QGVQAOM9pNIdJ5HouPEU4a+&#10;ZY8Ash/LCTESfVfx6Lmg6D+OwNTLIgv0DuPErCAduRtVWwD2I4vXMGvJIQFGAVucYDsv4swao8By&#10;QUynAtEJN20854btBMtYFc7J3pfwVzjNz1sloBA8qriYqJVv+qBk7SEKOZlUrHvzc3meFzHou020&#10;1v84Cd1XBJlLBbrHWs0NT0HJh5bd5g5ABB/K369AcgWUOyialNHK3O+4kMg0m9KhHYIELkjKc+22&#10;bFGDZ5lW/FE+9AosHL5Mo+CLt06oXVH5yCs4V4HsajLbyXdQO8W5PeEGoXNnQ1g4mUDDUAUyyxOx&#10;djqG3dsxc8ep7KYQb0lHWqkLrjy2nBQkpMSbaI0hdKj4VpwzDlHaseTjaLk4JMdwwSeMJMQgNpmi&#10;hrChluByGIAoViTRlYQEB/t0stOKjDkJIM4MJ9IKU5Be4jA/+ZKOFBR1xKFtJhtbjztx9HIIm6e9&#10;FOTLRIZ/YPuvbHdWj//ffv7Lv/wbLl8+5uS5SOhqQOdcLSr7M1BCkV/QlYictlik1oWaq1FCsbeN&#10;w9hiWTs42BtDkNYcyLH3yOpipLdyMhymsJ5MtpSrvRvFJtT/E37O//R/Eff+Fm8+P8FXv36O9vEi&#10;OIooOKYK0TNRgM6RLPzit0/xjNCxsNKIzf1eHJyPYWWvx8zcvQtF6FrMJZTFIbUsAFEZ9+AoDEUq&#10;oU2VlRMyee1TKLqc4YhzRyMxI4YtGvHp/D2N4s1BAKEAu6s4fVdRWrvernQH70s8YTCB9yuWLRoZ&#10;+ckorsqwCs1ZJQkobkzC3GELpg5rMbBThJ6tHPTsZKP3oIBQwPMppkgv4QTZStEzmchFJQGVc6FW&#10;p6fzhOL/RyumCmTJOqJ0yUqRrM2XBI6zjFZeTxVarBd8PEBS9X17rHgJBfPndEVAlfJzuyPhbg42&#10;C1NBT7zVKyrqS0TZUDIKe+PMauwiAKpOTcd6nrnITJxXW4rf/qM8s/6pHlPHWgYFZwpKh2IsvXhB&#10;X4xVfY4tfUhoLMPYTivymx0W96FK00nZwQSxCsxvDkD1CMobM5GUEQJ3YSymN/pw8mwVG6eTqOrM&#10;suB1BaRP7zRhZrcRA4vlBJFKdE1XW6xORCpBJDMI0el+CHM/RGyeNzLqQymeKtCw4LSCozUr8Sia&#10;CUEex7PiOpS5Tgkk5JIg32jLDLMcabVRCibuWXpexcJNv83E0ONkjDxJsR3WiceZmLzMQ/sChXW/&#10;EwVNCcipTkBqQRz7SaSNZcV6KH5DECHAkGVDaXdljbiLl9DzAoD/p/ZHy0eUgUdYhODij5YKD4R4&#10;4j3ugsTvHnv+r6fpPP74Xo91w2N5kbWEwBHP9iNk6HgHHQIOHfV9BBuRiSGISuI5JAQj2kUYInwH&#10;JRIAOksoInrROduEtuka9K21oGIoG5VDFAxtSXBWhSEq5yGC3Vxnub6qbk7NcCb7nhMVU0koGouy&#10;eVWpLosmfSjkfSkovVG7GkCAiDDAUPHa9qMoriXhFt+oJiGh9UyWEBW2VVpUtfoNHwvu9lga/NBC&#10;cS+3rIYVJQd5hJLx+8gf5JraSTF7XkmR3YGlJzXoWXOb69E/4Dt89utL/OY/f4ov//IWv/ynZ3jz&#10;22VMXORTyCmJiccVSyBSNhtgFpDmbUIJ10VBRPmCsuV4EUK4ji16QETwIcuM4ENWj45jzlPnjzD6&#10;LAhjz8MJFxEYuonBwEU0ASMCo4+jKNIDTHQP3j7AyFNvzL0Lx/jzILMS9F34UWz7YODU31yYZPlQ&#10;7IQgpPOQ0L/nhb4jvncn3LJidc87kFPjjzzeiyEK3f3TaZxdr+DyyTLmNlq5LkXj/MNhPP5mFBdf&#10;dmLjbSmvkRfW3hdg/X0e1t5lU9il2XHn4wKcfl2N4y9rsfmuBJdfN2H/fSV2npdj46Ycy6fV2L7s&#10;wPxeM1ZOO7HztJeifNCC/Gc4hhRQ33vpg/EXIfxegeg6v4eOUy/CkxcGbx5h+nUIwYxj97GPQdfY&#10;M3/7ffxloMHI5GsCyJswzL6PxOzbCGx/nYKBcz/kD3tZvMr2+zrsf9SOFd7TpacVWH9Xit3PyrH6&#10;PsuC+uUCl/tjGlYlH1LcZ2ITj9RdSnKgmK7NLzOx9X0SNr6LxPrXYdj5SQJ2vshA51aogcfpR4Nm&#10;FepdIOBMp6J9KgU9c1noZZvdrUH/fAEaBlIwvFCKyeU6NPdmIU31jdyPkJkbhrySOHQPlmPvbA6H&#10;l1wn+8rROViD+vYCPH1/hH/HP+L5J4dm9VAMT81QCsp7E9A46UZGcwCy24It85UytOV0BGHhphHr&#10;r1rRt5uJ8bMCNC5GoZ5zWpnG1Ig3CocfmRuW4qWUIVE7/DoW8/WSSWov9mvBdOHkfeo0QjTHnyBa&#10;geYNm77sb1EGHkqDrOyzvacRdp0GLx28pm5MPk9lP0zgvY00MJx8F4qxN36Y/CAIMx9HYukzJw6/&#10;rcTx1y3Y/aDVqv7LM2JstQ+jK/08DmFud4oQu4bJ9THkVmchs8KN1GIHKtpL0DxUj8a+GjT1V6Om&#10;sxzlLUWo660gnPE4WEgAKUTnUibBsAYrbwt5rilmPZz7MBkzHyaxJRuAtBwFm0at3SSILURa0LmS&#10;TSnrozI+Nm9xXV2j3uD64GmqleVtpSHkwqZYGq0V2hTxmn+RwwFSjK2PqtF36EQOO48qZyptn0SL&#10;duEquMCWDnGB6Ay3Yl8RFL8q3ueX7gWfVC9Lc5tU5UuhE8y/5UK+koGunXxzh2q1+gpZULaeuml2&#10;AC7ICoStGkxB/RgX29kcgolK2pdaG96vY0cgzW1yYSTsCHoqxpPMFaxyNpFfxoGi6UiUL8ZClXaz&#10;hoPh4iQY1+hlGZeSWknh7T5IVnFAEq1qdcgsa6/zQiVzwGRP3EcZJ9LGAwVGRtkOncd1isS24ovC&#10;OQILJ46scZIaJ587CBEsKCOWLAh6r7ltySzNSb371InOoxQMXqej7SAB7Yfx6CXMScz7EKgUFyOL&#10;jOIvFMSuwHClyFVshoruqSaGZYJa9ACKssUMs1MqQFaZYZSVSvE1ERRFARw09aolsePwuEOsExg3&#10;uOAvseOvPEQWibuIk3bZqjfy57xQuvLIXLSaDsPRc52I3psks4DIetN34bLsUzljDyyoVCk0VRvE&#10;1XXfQC6rP8Ay47jaudj0+xntxtWTZnkd5aKizE59+1lo3+D330pB25Ync1D7TjIndzeGL7IxepXL&#10;BVK7o4GW4EABS/nDnkQHOcNhBpFK3ZbWwYE+EIeSfhfqRwvRNVtPgfxvOHiyhMWDfg6WHDQNliA5&#10;l8BZ5KTISudklISUrBRkFmQaMNiuaVoygURQEk/ISKKwjTcAiUmK4zEeEXExbBQU8bGIUJ5/p9w6&#10;Eil6k5HiTkVaBieoLEJOttuKe2nHQEHV2fVxKGyPwepNGzaetmDzcSvWL9tx/Hwc3/7mOc/1H03Q&#10;///j59tf/Qwnz0+xeDxL+KhHXgsBiNBfOkBRO5hAcRpvlo2c9hArrFQxEmeAUTYSwzEcaIWAmleS&#10;MXCYZdlqWleS0LqUzHGVheHdAvSu5ODJZ/P4u3/8DC8/XMfqQQcyyoNQP5BqGZcqOxLRPODG4mYT&#10;vv7pBfb2+zE5U4uTy2l887MXWN4dMT/9pZMeDKxVWEGymcM29C9WWtXzcNd9y3ClmA65VclFThYl&#10;VxYhLy2WLRrOTN0PCrgfd4NtR5iP1ZQBKFnwIRccAmWyKxbOdN6j1Bi+L4T3NBSJaaGWklapZPvW&#10;C8yMPnVdhv5j9smjHMvbntkSiNBMjvnmUHMFsfiitSSLQarfDEfDVhSqFjmWN2JRuxyD1s0UdG9n&#10;mcUjptTL5jpXvS8XK4J6EyGCj1MbCeFtnHsEIJwTczujrEiqLLRPvt/GxRdrWL4dQH5HEhzVIXDW&#10;hMJVy0lYVl2Cn7nULBcSNLJRMhaL0gnCBsdA9XScpeeV1bmgn2JsLBHFg4ked9XcBwhOv4/Knjyk&#10;ceGNdvoiLOEB4ZhAPFyO8ZUuVLRmw5kXgZzKZNR2FWBovhUzm71cdIq46BSae5bStE5ttWHtbBDb&#10;1+Pom69FbR+BqDuTQFIPZ1EQorIeIoxzuwLT4wo5h+ZRjK3kWYpoJQ+pmud5LkSjiqBRsUQAmSeY&#10;2EIjAOFcuh7LOUCLka/59PecJGDxXSHmXxVh7W0NFp5Uo387z7KblXemIK+WY7gw2lzy1CfiUzzx&#10;HRLvd5aNO3cmNYGIgtAVFH4HILJAqN29586aIZgQfAgc/rR5slB56oPcPRZg3L3XnvvReqGjYEjB&#10;4uqbYUqFm0wIcfC1hCCERvtaU19OcPF8HVGWqSsiIRSxzigD7PgUfq7iO9gS09i3CeHuQkJ2fjxi&#10;M/h8VhjiciLg4v2MyuJnEi6VcCXAyfuQ9QgJBf6Izn6EmByCcHGQZf2Tm2U5oVrp8JXqWLuOKu4m&#10;l6o6gkXTXiBaD0Mo0B3oOKFwP4/ybJqdRZjrcfNhMLrOIg1I9H5ZP6rWvHl8gOqVBxbsfefq1LTl&#10;i7q1h7abW8B1sZCtiOuoYkDGLjOx8CIfi2yzN3no5Lxz+HYAH//mFFefrODFdzv49C9P8PwXC1h7&#10;zf53m425l7kULA/M913nXTjhbUHo1csKUg5h33pooq1pm9/BrB5hXF/DuKZGYvg2FuPPEk0cjT2N&#10;4PoYRtiI8Yi3iySMXjoto9PIZRxBNxoTT8Iw9TwYC4QPtaFbXwr1BxYfMXLlbzEhsngoo9T4k0BP&#10;7MSVH/pO/dDDazi4T6DZSkRlbxCKWyjeV2qwfzaOtZ0B3L5ex80HK3j6KeFqtwQpNV7o33Ohc1u1&#10;vIKx/nEptj8nULynHiLA5VO0Vy0+QCOv8+yrVGx/mYeTn5Xi7KfluPppNa6+qcXiRRYahiIwsVGO&#10;5x9v4OXn+7h4u4yDF6PYfNaM6ascjF/GQymEZ15HEez9CWOCj/uEJ2/0XjygoPUn6FO4vgzldVEQ&#10;erB9L2XC0veeeRuNxQ/iMfUqDCsfxmH/yyzsf1aA2+/asPmiCruvOrH3qteOY0cZ2PqAwPRdAS5+&#10;k43t77gGfhOBi99nYuMnLgpUh90bxTQo8F/9o2rFC9s/ScHOD9HY+iEIOz8LxP7PonD2Qw6Ovqjg&#10;fJ2CrSftOHjaj+kNCt7DVowtl3POKrG2uNOC3glCQHeagUdzVwZaurPQN1qC9j6uTw1Orgf+SHAT&#10;3puysLQ1jLm1Qdy8OMTO8SJX0P+Kv/3Pv8D58yXM7bVznivC8lULtl90WmY2NSX/0DzfupwOFeRO&#10;oFZMbXqAgr4gs/qqJljtHNcFNtVtUmINTwuhdvHUPomt84CXdvhlYZTQFoAUTHjiOeRSKGtcNTVY&#10;7ZqPx7LI1nlIOLyOJyhHW6yV0kgPXsRbnx27Yb9+Es1+GkpwDsLSpylY+TjD3LcWn5WifycH3YsF&#10;7G9tFmC+erJo8FHbU4n0MmohQkdxUz6yKtJR212Fqo5yO1Z3VpjlQ/BR31PFNaKCa0Ot/V7ZyTVp&#10;qhjz582Yu6nhWC5n38nD0gf5GH6SZIlDlDK9/yYR1Rv+5gFk9fEmuV5Qk6oOnhIayUreeZyMnjOH&#10;aViVh2g7jEbzXiQfcxzvx0IFuWtXqFsJa14jRyWYvqy2CogCDlk65E6lxTS1IcQsGZFFD9juWaXu&#10;MC7IWbxpdXPKZ69iXy7zL1VxNvmCZfbfswwXCuTsPnKa379cHlQ0SOlTlZ8/pz3CaLSi14WO+VKM&#10;7TZT1A3h8PUs6keyrfJtblOs7ezmtUajbMBhO4lFgzEoHo9D5kAwsoeCLf2v/OeiKIhj2OIa7iO6&#10;9h6iLFODN6IqlJva21wpgikmTFBzwmvcjULtThDK1x6hfMkHJfMPrVXK5Wr2AQqnFWT+0CCi44hi&#10;nRez95ziWhduPdQyYdWshVgqOVk+yhb8MPokmx3LjZadFFRT6DVv5lixwnB26mKlIZ4NNZ9oVfFO&#10;H+B1GvSxDDHKplA8GWBxNFZBfJp0uBDHxdtjupKJun2XkDDLRZefdz9LA1yBT05PAT8CUvVWAOp2&#10;g+1Yzk5evPQAJcveKCB9y5oj1zHFtKjTCLDuXMZ6Sd7958mcoNIt6EwDSMULs1W0kOenYHRlw1BT&#10;IZmahSioMND00yKzcvQepaJ9k39/lo+R0zyoMvjkVbHBiKwi7du8Hpxo2rfSLEg9fyjMAtcVN6IY&#10;o6w+1YmJJKQFIb7lnuWRLp+KQwEFdS6Ffml3Kn71H74yQd4304SWoQoU1xM0cihMcxxIL8w0V6k7&#10;uIhzJBiAJFC03llABBZ6Pt5JKGGLTU4meBBCYhMQmZTIFm/uWXpPAt/rSnUiLU0QkoIUAk1Ggdt8&#10;JTMrk1AzkI2B9UoLxF66qcf6k2YcPR/E0eMx/NO//opn+c9sCoj+Y8zH/9ufH/7iB1y/P0ffouI+&#10;Kq36d8tSmvmpKsd4/VwcGtlPlC6wZSWe49GTPUzpAFvX+do6RcYOx+B+jDUV2+rdisPofhrG9rMx&#10;fViA0fVcbB42YHalAkt7DeiZyUVNXxLKumKRVs4FeJoLztNJvHi3jqOjMfzlX3vuxZ/91XdcHNo5&#10;4ZVi9XIMS+d9mD5oxdB6DcY367Fw1GUuP6EOQmx+rGUpc2QkwpFO+FDsjYsi0xlNsSYhqTSkFIkU&#10;dhJulm40WQHE4dZU8TrZEUMQibOmNKwSfxJ7Cl53F8VgZq8DS7ddGNgvtqKDDWuJVtNk4qLcspbF&#10;FXjBL8ELzZPZFEe5aFtLQes27ydFc/NGjKXbVbC5Mp4oSLxmhhBbcw+xZR6rblLlI7gbg+BuCjA3&#10;NrmcpjX7/mgJCeI8GYjs1kik1nFeauUc1ePC4FYTFi6HcPrxOs4/2UbvehO6VmrRu9mIEcJeYa+b&#10;QFjGMeMyn365aMnKIPhQ4dTc7mCzgtTNpKFuKsvieiKzVT3+oVk+QmO9EBjNuaA2BeVtmVxw3EjI&#10;DiKQcD5qTufzTgOTpf1h5Nc4kF2RgMyyODvmVSfbc4oTWTsdwcblKIpbEzG6XYvG8TRMHzcivT7Q&#10;LNsqzhVf+giBXAcUG9K64inIpawx8g9v24ui6HHYHCI3y/nnRRg+zSCkcD4ihCjT2MBZij03epKH&#10;6fMqdC7mWxxVQb3DLDVx7ggD0uT0OETEhVhfSHbHe6A0nuKdMBqXSLEf66mVofiNiBgCAZuyVQkY&#10;ZKXQ8c6CIYDwWD48blJ/6h5199gsGQSYJMKFAEfuXDoq5uOuT4bGBiE4LsCqi4cnBSFaroRJfohy&#10;8XFKIGJdwYhJ5tERwr7NPpCTiLQ8p21cCLRVmTw8PsDTEvwRkxpioJWUxe/Mps0UV2Ec0ss597Av&#10;OwqiEJz8wFLrKhambigfOQ3xcFUGI6nCH/HljxBV4gVHox/ql92ego9zwQbUWqu0RqlQ6MC1y7Ir&#10;Kv6v61yZGTk/2MZZkCU86bwIQ/tZCFqPAtF+HEoICUEzYaNxi4Ju5Z41gUfLng9qN7y47nkRSAgc&#10;GxJSBBUCQumclwHKpNIoX4Vh/GkcxpXNjBDSxDE0c9KApctuy/x38cUcvvuHc7z6synsfFqJmRcZ&#10;5vZdwPVQwc5y11h8W0oQSLJYj/4LCrEnyRi5VbVo9s3HSRTPSRbzMXwbzWOMQcjsKzfGblMxeZOF&#10;ldeVWH/dgJnrcoyd5XItysbkdSrmX6Rg6U0SoSfSAxi3/hR3fgYcyiA1fOnDPvoQQxfeGBGUXAdh&#10;4DwAPYcCkGD070ajdzUeAyscs8MudI9y7pysw+sPD7BDkFd2vrL2EGRQjNZyLV99U2jF/SoXvXhP&#10;grD6STZWPsvB3Aep5l6z8IELi+8dls1o8aMEzH+QYDUinv1ZK3bflWJ0y43HH47j6QfLeP/ZEZ6/&#10;3cPB+QQ2j/uwetyAueMiLF3lYflZOgVriMV3yJrTf+nLMRhM2Ajld43GJMHrLuuVMmcp6FyZwFR5&#10;e+GdE4tvHFj/MAVHXxbj2c87cf1VD1auajB3UIN332/i5uMp7D1vxv67ejz5oREn3+Vi77skHPw6&#10;Bru/DsTOrwKw+UMIFr4MwvZPk7H+ZTJfz0TLAQGEfWaXwLHxU3+c/kUETv88Ale/c+LJbwvx/FeN&#10;ePbTfixzLhhfL8PEahX2bwatKTvVznm/fdcXH21gfLEGLQMEsq50tA/non+6HC3DOZjZaLJA8spW&#10;rikE9Ixijt1UX0JIH373d9/iX/D3uHqxhpWDLksKsH7ZitOPhnH52SgWbmuR3+OpYr7yvMli7JSW&#10;XtX1k+vuWTry2ArOe9Ru0ikWE20JeDjvak3ga4KO0mmCioLQN0ItUULDRjAhPdCsjpUr1FrUlsqg&#10;Km0pGFElcMXYtOxEQemvVbem+yCUOsqTBnnwLBa9B1Ho3iOg7HIt53gduU7iWEgwTxLprOmzekwe&#10;tKBpqBSNA9Wcx7M4n2ehqD7XgKK2q8yarBxV7YINPVfJx2WoI4TU99ZYsHldLwGEwFLZWoiKlhy0&#10;EewG16qx86rPrEATVwVWU0cZIVW3qYNjsvtcNeoiMP4i1fP4iFp1Kdzq2GkMCyjuCnArG6w2Owaf&#10;JKD1JMjmF2V5FYgp3khJIxS35aVAcIFG6UAKIgvuc8G9j4B0T4xHaA5FfSmpttofOV1RXCRdVjm5&#10;ez8dbVzA+47dhIwU2/kqmnyEgqkHKJ67Z36lTRy4zftcgPhPlO+5YzfRs2gtJBroNEynon+9FFvP&#10;RvG7f/6G4qUB/VygO6ZK0DldSjhJg6s8CA3j2WiYUEpeNzLblf5VKdLi4O70N/egxNZHSGh5aPAR&#10;UycAeYCIyvuIKLuPyCpO1oSQuAZvhFd6IYggUr9FsbZFml19iKotb1Sty//Vn+f9EHkT95DDDqLA&#10;SVkEVHxROzQKzs4eum/R/+kDXva7UggqFZkCNGvXYky8p/YSziiiXR2BCC19yM56n0I+yooW6rWC&#10;SX9CEIX2kCrCU6wQOrL6eN1GglA4SDFO8lZKWyvmw+dUX6DC6m+EmwXIj/fK1cbJfykBKuTSQIHZ&#10;wM4qF666XY87llsWlZl7FjyvdgcdNRwcZUu+KJ5/ZKmDW0in488zMXTFhYqTvpoqtCuPugqxqSqx&#10;zGWqE6Hd4Y7dZAxdZlgFdqUu1Xt7jrjAbSdbkT0VaVPhIFUllx+y0vaq+JuCcpWyN6uH35dHd7uf&#10;pfHN6CKI8Dk372cqm7svAGm9fpY9rXAgAhXDSSjqTIS7koN1pBwdYzUob85FdjkJv9CFyIQIgw25&#10;VanGh6wcaneWDwGI3K/0nOAizpFEQUMwSUigsKAIVrxHSgoS09yIT1X8BwElOQkOlxPpmWnIzs1C&#10;dkEmSmryzW+yqCmdYJyOqaMmbL7qxtKTehwQ2s9ej+P2zRJ+/rt3lOb/xPa/TKT/v/35i7/9HS5e&#10;nGJ2ZxQT290WdD6wXYahgyL0H2RyQXShmcJPbgwV07yfY49QtxjK5wgcm5GEVcI1Qbqa4Nl9RKGx&#10;F4r+k2jUczJs50Q5dujAJEF54iANMwfZWDusxLN3Y9i76sAiYWTtogOlnTEo74xF+3iW7UItrbdj&#10;ZqETf/a7b+wc//nf/hsn/xl7/OFPn6F9osRSI/cscuIbz0HzRK6NYRUXVLyH4jhcCuxPIRw65e4m&#10;y5Tc4SLtsSBEO976PclJ4EjhUSBCAHGnJRmEJCRTqLkTkJQqq4ln9zk1l/czRVXUgxFffN+AQVlY&#10;gos9R9vdms5BSqk/wn90XRnbq4Iq1TasxKF1J9H6b8NSFMong1E0TIAfC7OFSdmYEivuW1VcNwFD&#10;RU+L+mNR2Bdl8XAZ7YSRJm+LqSnoiUVGU5gVR81SKuR6ilcFdBf5I7s5GVlNHA/tqday21LQu9GK&#10;L/72Hd7+5oafmYIqZf8bIXyMJlvgedlwrMGHLFolg9EW09Iwnsn5MMRTVDDdl2KWIjQ7EC2DpShr&#10;zTDYUx2V0qZULkZOC0hXzY/ptQ7e42FUtaYjtzyBz0UhozQWKQURSCkKJ3BmYP22D1vP+7j4dHvq&#10;0hwX2qbU+EmVWbdjSh4QwgIsaUg8r3F+dwgGdrOw8LQEY48zMPKE/elpBueHNMsutvauEuOXOaiZ&#10;C7U8+kpzOX5WjKG9EgtOzq2PJXy4bDOhqCobOSXpBhy6r+oXuse63x4rmKcGhh5bQLgFmMfA6nZE&#10;xRBIIqzduUeZaxShQnBxl21KRw+4eKBDsRsCj8Qkgkc8+5oAhICjIn+qs6ECf4mpERaflJTFuUWJ&#10;E7IIRul+Vrk/LI1glsX1hS0m/REc+bz3hAfBtjM3Fun5DjYXYSQZcS6edwrnqgyedyr7bVoY3xMN&#10;Z34U0krikV3pQE6VE/GZSs4QZJssnRPVdk8FICqsmlwWYDFdAo9wtlgKpfS+QDRtpVjskqzvg9eZ&#10;FOwFtgmm9JZaH5RlKqaBoqpDLlWxniQsXJe7LsPReOBjTZWpBRrKDNmyF8CjP2rWHtgOdsPWI7Qd&#10;y02LgLBKUUkI0fsbdj0F5ep3HmL0RRRGngZb0LOCmqefJWHmMefJiwI4aihKBhLRt1mG1Wft+Pgv&#10;N/H0FyN49utePPttJ85/aMbmp41mTU9oVmB8CLqPVbMjEUPXiYSaOH5unLkz913FYPgJQeRJPIZu&#10;ogg9ieZLf/Pzblx+O4Ctd21YftKK5cfdmFBR480Sgn4pZi4pcM8zCUYOTPCzxh9TQD0LJwgoCDsY&#10;o9d+GLnyNfiQ1UPwIaE+dh2B4XOCENfJeq71Q5spmDvi5+0o7qwcfRPFmF4lYB01Y/agAhuPa7H9&#10;Shu5BHD+3fZnWbj4VRl2v+X4+tqFox+ysfRJHAYfe2P+o3B+Ly8sfRqBWT7e/MqF7S9zMHWbgv5N&#10;F97/bA2HN7xOb9dxdrGA86t5nJxP4fhyFPsX3Th83IHjF61YPM+hUPRYQlTbRNA0eOEJSp8iaEw/&#10;jeYxxlL3zjxOxtyTVLY0HH5ejdOv6y098NU3zdh9W4326QSUdoSiujsJx09HMb5Sgf3bHmzfNuLs&#10;o1acf1GH6x8qcPzzNFz9tQunfxWC9V96YeuX3tj6RQDWvg3A4pf+mHx3DytfBmDlJz7YJaAc/NYP&#10;mz+/j5PfhuLit8l48psCfPD7Tuy/rsDeU4r/Sa1B7ZjdqsfyQau5W/XM5BPqcrjmRiJHlmPOqaev&#10;J21tGl0vx8RWFWb2ajC7X83nWnDyeghrZ+0oaY6xgoONA5nIrw4nqGRgbK0cSwThy49HuXaXoXKY&#10;6wzXh+wOH8IG9RT7Xdu6w2pfKQ515WUrrr+bswRMuf0q2OlCQr0XQkq9EM3+LMuvMquq5Y95U3Tf&#10;Z799ZPFHHYeh6DyNMGujtK9iqeQdU7bobdpYGUgV/+DkeJTLVtVCIHUV+7yKaZ5GWZrebq7fXXue&#10;jUNPRq1YdO0ko2s7DS2L6SjrdcJZQn3UXoK2oRZUd3osHDXdFVwL6g081FqH6ggdpXxch66xDtR1&#10;UT+1lnneSwCp79Mck2euua3j+eiazTfPju1XbRg9zraq+MpM2H0ch96zOHOf7b2MweBtPGbepWL6&#10;lRPTL1Mtxlf1s4qnH3I+CrXvK6uqEjwNPpWrP/XHY36PU5Wk4Hs412hekVtnNwHFS7tbUQW8wFle&#10;SOIkp6JlWa0Uj/0xqJpIsHoMOb0+qFYl20lOUqS3gQuKzr0wT1E9UpunFgWJ7TjUdlQ6TkP4fKgd&#10;VXymZsPb/NtWPsrH2c8bcf2bNrz/+1G8+utR9BxQ1C5xEZ5MxOxNI86/nLPWvEDqnXWjfsZlQZzK&#10;QJPR7WtuQIoZcHc95KR1D3FNDxDf7E0IeWSTbYTMYqRT7ahHiGg7HiCl9yFcfV7IGH2A/Bl2mmUK&#10;t6V7KFoSqT/i5PqIpPqAcMLOzgupvMwqPlOhNGxDPsjuf2gtZ+CRTZZpPTJBq2ZFsvmMy7VIVaEd&#10;7MxaHCJIyCFcqBObfeCk4FZFcLkaCU7kKyfrguoJqEaGrB6Kq0jv8baq6qpSbq8PeOpvWIaTyoeI&#10;5KDJ6iEoTkUinxNiBymzhotJ2zmP++Go50RZuOgPPwqvwsVAQkcwF4wwlCiwT3EiBBAVuqlZJ6Hz&#10;sXbKlM2gYSPEijwpk4NAUe4SnYexXIg4CAgZimtp4j1Xk7WniYOj8zSJHTENKqYoC4h245X726pO&#10;94ZZuuWiYT7XH2mQkTMQxmOAFSnMImTlDYXZc1kEEXdHCNL5HTN7IpDVG82+FmMtvzceZUMulA+k&#10;oX44Dw39Rahuz0emXK+yKepy05DiVoxAgifuwyBDcBFrTeAhOJHLlZoAIzFF0OG0+A8dI+NlOfFY&#10;R/SemKQkip9UuDL42TnpyKvIR1apGwV1blR2Zdgu/86LXqw+acLWqybsvWnD/vNubF/34T//2y8p&#10;x/+/d7/6l//xv/A3f/W3uL69wNrOHNYPJzC314WJvQYM7ZZhYK/ATMHa0e/e5/XmZNRI4NXusrJx&#10;qJ9aQbFNQuKeWjSBkSJjj6DIPjLA+6kc5F28f2qDhwkYO3Ni/MJJoemk+CzF8at2rJ+qqFMJJteq&#10;0T2Rg/6ZPLSPpOHi1RQmlpvx5tPbH8/4jz//+D//AaOLneiZKuckVoiW6XzUTWSjbbEE/RuNlirb&#10;RUhwZhIikuOsaJuOEpdJqVG8/oGITfhj5WfLNPSjeLxrcqeR6LzLQiR/++AwX7gzkpHHe5Nfk4T4&#10;3PsY3azA4FaBpWqcPCvB3vt+LN60oo0Ta2ZDFLwVM0EBnVLzEB2rFGkEEPn49lFIy5pbSuCvnOS8&#10;N0RhNRNn6YhjOC8ml3sjRRsw7SHsj4TsoSgrkqq4NAWdyyoiK4gsJK46juf2CB4DLRYusdIXsSXe&#10;FO3+1mJL/BFXEojQ7Eeca8PRRxB59u0lDt9tYpcQu/9+Ed3rdcjtSuDcm4rmpXSr6dA470T7fC4y&#10;6qKh2kexmQGISOV8UBGBshaJVx+kFoZbpeaJ5VbUtecgj7BR3uDG8k4/ds4neX9HMLXZgcahPCvU&#10;mFQcAGd1ALo3czH/otqsmqPXGRjnuFbWk9GbbAye52HwuAyd68UII4go01p03j0klz6wQGPtck+y&#10;//SepaP3JIXiMw/9py70H7nQteVE5ViEJ23wWgnKul0oIoyVd2Rw8cxCaUs6XHlRSC9ItviemCTF&#10;ARFA2Dd0r3XPHa5Ey3ylgHL1gz8ABB8rINzqbkTJjSoSIZHsFxFBPAYhLEZuUbwHUQGeeAy9N5J/&#10;G0XwiCPgcH5QS4gn3HDcq08mOWPgJCQ4s8ORmOW5vkEOL0Rl80jgUNXk7s1sqxYua5k21AZO0zF0&#10;LHe6dPMjj8m/j7Rywks2ISOHn+smOKdGmxUkOSsO8WmRSCtOJrQQNnLCEJkeiJwaF1ZPp3HwYt1c&#10;TotaOd/wnqbX8hxLQtiCLBW9Ek4o5jKqkP+Ha4GSFQwfF6FjJxVjN8Vo2ciw+VQ1GmKrvRCYz3Pn&#10;OqSCcQ94/olcG/tP0tB+EGGLvwK5Ze2o3fRGvYrYbvma61XJgicGRBuJhTNcS2Y9v2sNr+FaWbnm&#10;AZHGvYcYkOvTsxDCgEfQKy5h8kmcVf9W4bL1dzWYuy03qFea0/Nv+vD6z8bx8d9M4tmv2nH2bT22&#10;P2/E6scN5lqstLmq1zN05bSgc8GSNEXHRSS6rihizsIphBL4vzx1PfR/Xv52CGdfd2P/wx7svhq0&#10;DHjd8zXonKmzLIoNY/nsf2VoppAcPs7C2GU6BTmB+EmyJ06EoDHG81YWqaGbIDsOXoUQQOIxzbEg&#10;eJmmOO1cTEHjGJ87LMbYfh6GttMxd1WAnbe1OPuqlefQiOOva3D96yYcfs978ywCS58lY/VrB7Z+&#10;moLN712Y+zQaY69DMP1BJJY/ScDix7EYfOaLiZf8XlfRmL5Ow/G7Dnzw0w2cP5vB4cUkLm8WcXEt&#10;CJnGy/drePJmDq8+XcXH3+/j9tMJ7PIaz9y6MHQazbk+jPO/t32n+VcurLzJxvKLAjvP/VetePzZ&#10;JN5+vYpnHy7i8vk4ptdq8PzjNXSM5KCgOhR1ncnoHs7C5mEHHr+ex/P3y/jiF6dmCXn85TDOf0J9&#10;9vN83PyVG/u/DcD2n3mxPcTKz+5h6RsC1df3sU7w2PuFPw5+7YONn3th97deOP87f5z9ZRhu/9KN&#10;N7+rx+2XLdi9asHITDE6+jIwOluCpd0mrBw1EuYqMXtUjoULAsZ5BdoUe9blQ5ANxPBOBpZvKrD5&#10;lO1ZOVZuirDytBSrLyp5LMPYSRaqxgJQPRnKNSgO7atyVw5AzVQEGmcIkrPRNk6H9gluxwVY4t8s&#10;vc7DygfKxpmJwbM0TD8pxdbHbWZJT+++b0l1lt9WYOJplmWoyp/g318n4+D7Rhx+V4eDn1Sgfp1z&#10;w3EItr/Kx/53hdj8Ohe9V6EYfkrttO9n46t+2w8NO4HmpqbU0sWT91C54G0bhY0b/mgjiLTvsa/v&#10;R1j9E63fyqDVvEKQWuHnzCeibtyBmsE0i9doHCw3C0gDoaNukLBBAKnoLENtTzm1Ug1ahhrROd6G&#10;jrF2NPQ1EjwqDVZq+2pQP1jNxt8H+DnTnvTdHWtZnLPTqRE4t+2pDlaUZwxuUxcehPHob5ClTYHx&#10;pw5zH1OTdVKWynFCrlw2tZHRfhjI7x+JgdsYjD13YPyFk/ASbXONNjKa9n0IJtoICYaXcstvvOq2&#10;WA+5vsiXXKK/sC8CDfMpVskwd9DXRE4bBaiqkYrwZLZtPwm0D2k78/2x+aB+38ta6/Ej1O3wnx2S&#10;ME8fst3Hxe+K8Pb/rMHL/1DGzpiHZ39Tid2vSsyXVGJq/CYf0zck4F1Bidy7klA1xZs+FITsPj8L&#10;WrYd8rFws34otkPVFBWUrRZJopVLlrufX3SJNHySYRlalC5MAZOCj8J5NsKGUtuWrt5DMSdcTyB6&#10;GC9QiFVdrd+kyD5w4vCbLsw8r7TAadXFkCtSZv8juAghKsCiTFGKj5BLUc5ACJKbHyKEHVwAEtfw&#10;ELH1DwgVodbcnVzwW72R2u5tbkh3Rf1y+ynG9R7ClYK6Xe33LMi7bCLegluVySggg2KjIwr1CxQk&#10;vC7K6mVB9ITABnbWllNCCMWlc5ACa0A3OMGC7StWw0jicWbxKV/mQJSpcDsSqjQrX2EVA6xaDUDj&#10;TjjaeF+7TuQbz4nsKtUT03KczM4kCEkksCRZ3ZDmrVjCJ59n6z9Jt/SZZcMENZ5/Wgu/b9sjS02q&#10;zEG5A/x+bGndjwyo5IZlUDUQjqKRGNthyOhSbEgUX49Cdg8X6HaV7o8xv/cyDraCThfyml2o7i4w&#10;qu8abTW3KMV5JKYkG3REUkjICnJ39IBHrD0WWCjmQ7ChFhYTZb8LOpLdTgtYT81OtVgRtbScLOQU&#10;FcCVnYa0ggzkVGTBXeLkIC/FCReA2ZMOqxpdM5FkFdHbptzomMrC0nEnti9H8c0vX+Ov/uPP8N//&#10;/T/h3y0oXQ5ZOv6rPf7/9PPzX32PvZM1bJ/OYn6vF5PbzRjbq0HPZj4GKKgHDnI5IWVwUnShlcAn&#10;CGnbTjQQqZpXRo4wc4dr3eb92ZTrVaRNXkpxeNfkk9y1I1csLuCXLitqNU+huXCTYeb8VU7s/ctp&#10;6JrJQPNwKjrGOUmv1OHxu228/PQCf/2Pf2HnKueyf8N/x/WbQzQPlfK9+ZaBqmuxGKpjUT+biezO&#10;SIpwikEKn9SSWCRmRsKRFoeUtESL61A9B7lbmQtWPEWhBKesVQQMiUtBiJrcZ3S0XW2+pgBkuWFp&#10;tzqXfaCI96agJs12cXYej2DpusUWramLIkxflKJtOQUNkw50LxdS0AUjJvce/J1eKOoinKmK/CKF&#10;/VqKubFld3uhbMwfpcO+aJiNwzAFnhYr1U2RBaR8KJ5zYywXt1iL06iaiDM3qcy2EI5RD4TIGpJU&#10;/RDZhOrigThktAYjtvSeZQuMKvJkAIwseIjoIl9EF/oRAKKQ15aKqqECNPEaqoaLLNGHn0zj5vsl&#10;CpIanlsiqjkH1oy7kEqREJDMuS7tEcWrF7pni1FPQFfSgMLGOBQ3J6GJgDGx1oziRgdSi0KxfDiA&#10;rcsJjK03Y+awC9VDGUipDUFuexxmr1vRd5Jt7qNjzwgfL92YfJNqlcnl8ztw6/DUKdpNtgyDErcK&#10;6JdbWmzxfYTy6G59YJtIU49LMMPWs+MkNIWjZDAYNVxTqgY4f4yrhksGSpvSOJ4cyCxK5PjiGHSF&#10;cSwGEBb8rUXGB3O8EhiUljY2zFyiDDYIHXKbUn8QLBiYyGqhlLZ8j+p/REQH8W9CrOl31QfxuF/9&#10;selzLDD8RwuaACEsXu5UAWx+5toW6aYQrgxG7YgDQzscd0oPvp+EvoNY9BxGcF0gOJ5RIBxTGGxT&#10;sNquZTSGDt2om45BTnMgIdHLLFVRKd7ILCV0Z3pSTruLOVe5/eEV7oW6gTJs3iyYmKjqy0Z2fQJK&#10;O1MJG75Wf0juds7yUEJfEKGZ46cyFK6aYDhrAy2tdttyrtWPSWrygi9hw49NMXXFo4TkMc79U0lw&#10;tfggjPcrnQJOXguTjwsoomIspkKuVB0qeEsYkTCoWnuIipX7XCceoGzpvrXSxXvWiuY4Npa8UL6i&#10;WldeaD7gWn/sZyJr4DrMmlywhm/CDEKGrtkIDUPnMewXaRTHTit6WDbug92P6zn/ZOHmZz149bsJ&#10;vP6LJVx8P47RixJEcw13NHph7kWZufc1Kd3vbhBajgOpHwKtcKXiPmbfOLHwOsUComUF2fjEIxIX&#10;n9di7UU31p4OY/lyGCsXo+icpYidLsLwWiVaZ9IwdVRhADFBcJy9KcDEVQrmtZN7G21B64IPuSgp&#10;1a188UfPEinQAjBA4Jy/ybFNm36uqaNnFOt7Eeg7jEbHNkFpy99iZJSZq2H3ATrP/TD0TEHEYZZO&#10;dfbjGEy8I6CxTbwJx+y7KKx9kYSBpz5co72w/1UB3v3FMD773QpefLlgMXmbewM4OpnBzeMN/PZ3&#10;n+Lpiw08fkGAeLuOFx9t4/VXO3jz3TLhoh0bjxswd1KCxfMyHL/pwJvvF/DFb/bw2S+P8NWvzvHV&#10;z2/w7otDvPxgB+8/OcS3PzzFm4/3sXM6heJaF3LLoi3978HpKHYOB7G134/jy3FcPJnF68/W8PzL&#10;Kbz/1QSe/bIBpz9Nx7O/SsfF72Nx/jcROPvrUBz/Lpjg4Yvt771x+Ct/HP1ZAHZ/4Y3TPw/h72E4&#10;/XUy3vx1Dd78pgtHrwlrT3qxdtiGvulcrF+0YGg1F+O7+Zg4zMfYYRavcSpGz7MIgQUYOU+3OKPp&#10;m1zMXGfzvuVg8XEOZm85Z12msG9Ho3mdQK1UuAsU+9Q6DSuBqFsMtHocrdQ5qvDeuhGF/iOHVVof&#10;PCGQnju4bkZSSMdh+jnnvqduTNy4+b/cqFrwp4bzIhDwPn1EiHubhuWPMi1lceMetc2UFwavowkg&#10;pdj7shA1HBtqPWch6Dzxt1od21+zf37KvvpBsmWSUjpixXs0b4WiepHnuBZu6Xsb1uXKpTjEYLRQ&#10;q0n8dwoANrlub8WjeZkabjoe1WPJnL/TrAZaZWe+Ja4o7yjlGlBHsKhGZZfHEiL3KgFI30w3eqao&#10;7dtK0TTcgIGlLrRO1KB9phrDm83oXC4hpHmKMDZasUWdQ6DBhiwVSpussS5gaDn0s8dyyew+DTYr&#10;ZP8ldcYhHwtEuF70XVBzHAXYayouO/XGgf6baK4hQZxfFALgmUN0bDzkunFDADn8oh0Lzyus0vHY&#10;eZEJf+0I5vT4e9yC+n1RNReB8jl/gw8FtbUe+RtktJ1xErt8hJ5b0t2BBzz0wQ37D9F+RmHLx60n&#10;ahTFR1549h+KcP3XaXj7X/Lw+p+y8OafCm0Q9pyrqE48+pWtiQO+h0JYYkrZPEomAwgAFLDDPpZn&#10;WFXVVZldmbAq5h0IKafg58QVWukFZyf//w7//twNpdZUyt0KdsRK3mTBRfmyH4oWH6JgnpPh6kOL&#10;AVHcRM60Loofhbrqg0SaaG/kjb/5s3HsfdNtcR15Y4H8/HsWnK36GLKqpPby2OVvcKH4DBVriW98&#10;AFenH9J6uXDwtdxBiu2xWFsUsnvCkdYaQKEeRKAIQ15PFLI6Q5DTTRHT9Aipbb6EkTCUjCagctwN&#10;d1MEQrLvWaFFBbauvx1G72Ehb3QOO0UcwYPnuR+JBtJyIe9PGGEsb5LfYyOBsJBkoKLUoqo4ruB3&#10;+QmrCKCek1uVIKJ0ngOVzylgvmWXAMLvrZgdFRHs3NXgTmfLRMeGG52bJOWNdLSuplFo5KJnKw99&#10;67kUT06UEljzuoKRy2tRRBhThefikWAUDvmjfCIUmbxumV0PrW9VTlK89XAQTjkt0FaB56WDSSgZ&#10;cKB+Kp9iLxPl/dko7c1G/UgpqvuKUN9XjkoOtqq2Ci7mLjiz3IhxeqBB8R9qf7R6yAriAQ8dBR13&#10;4BGVoHiPJAMQvVcZspwZDgtmD4oIQVKqwwMf+VlILUhDSmEq0ivcqB+uQPN0JYp6U1E6RNE4kYaO&#10;lUK0LmSjejgZC2etGNupxuHzMVy8m8Xl23mcPZ/hQrGFf/7331G2K7WwKnf/7/Eh/+m//Q12rpax&#10;uD9qKXD7lqusInbnWt6PVdjd5nOvOBrF1AhCWjZ4n1ZjzXVI8NG8EW8A0rYdz/fFWE713oMEm3jb&#10;2AQfPXtxGDhKwAgXzolrJyavOCFexlM0OrD45P9m7E1AIk3XLGGTTDJRlBRFURRFURQNIjAIMVAU&#10;RVEUJQIVAyWCEEVRFEPFCCU0xA033HDFFTdcMdNMcqsiM6uKqlsLtzbuVpe707d7btPdM9N0z/TM&#10;pbvv+c/zROXtO//PzPwFb0UYmhrxfe/7vOe8z/Ock4vJMxKcGW764+kY2ahG71QFmvpIrLaGsXI4&#10;j5v3b/A3//x7/N0ffwtXP8ngcCGvCYnhoKhypSODpFtKkqRetm6ChHjcCMcoCdpkBcz2RN6zRG28&#10;lWxIbqFZzeSkyf8dIXnntyCE4x0JkVNwOQGX8hmTJet7EpKsp9XSJ1JQbkR9azFqWnNR6EhEtu0O&#10;mkjcJQPi2+a8nCKJnimGZ65Ky7DSigiaSYrSy+/ANZyLsf06PQ3z7uYpKHLNxiKHAKhrmZvGhRvZ&#10;dXf0tLmyNxU2XwqJSYZm+4SwdK1YMHFWrwqB2rNEMiIKVpPnjSR2jRg5JAFasCC35b42s8cTIEpW&#10;REiIEBDJgsQXhyKlJAg4TQ3RsDbHoIwxQZS3RKpX5NC71wz8WzloGjOStNxBZA4JQMFdJVSjOw50&#10;TlvRMmHGwHIFvCvVaB0rQnl7ipp2ZlTcRfdMJb77pze4/GwZPcvV6NuwYfBQSqT4Pp84Mfy4BN6b&#10;HAzd5sL7iLFYJHKvUtB1kYTemzT0XXHekIjI4YSXgKBqOFFlX2NLSEaqSKp4feSQSuaoZOqELNX4&#10;SMB6Y1FKApZbG4GcyocwFEvPxEOYi9NgyOM9zJGeDr6WRWKYLaICCd8P6fEJZsOEnP7lfHhHRIV0&#10;JKeILG6M/o5kkpjUDP6OTBILkhIpsUrjes+QbEd2Nv9dWlA1y0zSm5+o4gjSSxNHoiDzocAdB89i&#10;MfwEpqOMrULS/UcZGDxKRetqhLozK3DgxiyN0e3bMdx8SegP+Lm3xIgvg5/dDM+6qESWYfakG4VN&#10;aci1JSOrhNeiJU8lrg9frCDPkYqHFskm/YdstrUpUYdIaieX3OVrnBP8XkY1iVFZqD6X7JlkoUR+&#10;N1NKjElqLS2h3A9IHi8qNF7XjEvZa4KKGpjbwhDNnxEpXtHkL+znnjdBcLYcpzXlIlErYElOaB2r&#10;9xQgNCzf53jAfVKIB8ECHyUrIs/flWAJEBGTtJ5TqXSI5L4h2YMU7cvw3yRh6FqyFDHcz+MIuJLU&#10;ANB7moy+/WRiiRACQYOWd4xdlClhHT6qwcx1C5afeFA3bFTVOllPkjFpX01T40Ppo+jj3xt7maZg&#10;bvJZNpbeI/H4oAwLbwqx+LYEqx/WYfuTDmy88qiPTteUnTHKBs94E5YOAzh8sqjmsdPb3di/nVAZ&#10;9an9Bs2ENk6HYeTCoKpE069M8F2SSF2Jd0YcZl9kY/WNlUSK64D3e4gga5hrw7MfDs/hQ/QeRXP/&#10;vBPslVnj9d64S7zDOXMUjt7LWLTs31dc5Ngg6dwKHsjKEPUu8ecQBa+FN0asvi3GzgcNOHrdhc0r&#10;gvRLPy4fL+D6EQnDy2PcPtnD5dUGHj/Zxu3zHTx9tY8XHx7g4tk8rl7Ma8/E5uEAPvjsED/89ho/&#10;/fl7+PbHL/HN1y/w7Tev8MWXT3F2sYCL6zk8frGEVx9s4KtfXGP3ZhRlxBem0rtY2e/E6JwdvvFy&#10;HF4O4ZzX6frpNE4fBXB8O4gZkreFs0qcfezE+Rd1eP7bBjz522Jc/k02zn6bhv3vYrH5dTh2fhSN&#10;w58l4+RnGTj+sQmnPyrB9U8cePxNF3aeurB50Yb5DSeW9loxsW1XQji4VYDBXSuGDi2c0+lqYign&#10;8H3HaSSHBgxf5mDgOFMJv4wBDjkQENf0dgJcGdqfxDlcN8f4/v06Fc8Y6ScS2Wl5FANAGe41/vwy&#10;7x8JpIzhsxyMXuRzFOvoJuEUueGivhC0rcbBd5aOmVd5JCI52PqyEsufFJGAJ6B6IkTldJffVJFI&#10;RBKbhmD5bSlOflqP459WYv/HVuz9yIy9b3Iw/pzz+ETU3Ajul8LROBuhBCQo3RtHEhKP5hXGmVXu&#10;6auJwUHs1sm13bvB+LpWgu65crSMlWpvWH1vBUpd+ShpKtKSLCEf8ii+Ht2BDrQNNqPBU8910IIW&#10;fwNaR2vhXXahZ7EGjQGzHqY1L6drTJC+FWmSlyxn0zqv49pdHQ0rd/Vr6d8QIiHXWDKosiaFbEvZ&#10;mQhDSAwQ4uE955q/TUc3Mb3nNFaTFJoF2gglMX+g60MSE60HodxbYhEi6R7PfjpOvuzA/DMbyYho&#10;TXMD3y+Gc4bAORCtZR5101xU23FcaFLSE4Kj76pw9IsKHHxXRoZbhk5e2Ia1O2g/iIMY5ol8rJRl&#10;iWRXKxdr12k4Zj9Ox/7Pc3Hwyxyc/s6C6z+UYOsbAisSGQlokrKSVHDzJonAOgHqEkHsZCiKh++g&#10;yH9XVZqkmds2lYLmNQtKhuII8kNJCkTyjJvmnpkgWzw/UtBzEnQYF+ncdgY/acCTfo/q2XuwzT8g&#10;YBc2dl/VoqSBW/oouhiYpalbpDnVG4CAvevAgoHzYiU2tQR8JSNi2heFgsFwmD0PYCbgTiIBiuSm&#10;nEwCIFK1IhEcEPm6l+1wLeaQjVvgnLWggUChgaBMyiukvKisJx0VfamqaCSnp8amMOS45DQ1EUXt&#10;WQQo9+EetePFjy4I9J0EVu0Yv3SjWzSzr0r1dLJpNQWOxWTUzibw/YRwQeZxQhk5oQx6nbLaCBT4&#10;vqRJyD4Zr5uUSKdJ+VjbOsHsqhmO6QyCRm7WTSFqjNa9xsW1XoaBzSqVbR3casDkYRvOP1jE8fvz&#10;mD/xYunEh+4JGyd1JXzLTXD5C9E4mAtbXyYBWzIq+3if/PEkGLGoDXBDOizG3OM6DO2XcZOv0Rpz&#10;ySC0ThSrs3hpcxaqOwimuFD8y/3oCrToguoYalblhoqmYi2Hyik2Ic2cTjBrRgKBRVDRikRC3IdJ&#10;LIRwBMupJDMS/L58LYRDJHj/koDI94W0vMukSEO7eISYiswwlZhRYM9HpbsUzcONaBtrQP1QGRwj&#10;xbyHVjXXdEzm6UmjmLaJh8PQng3T501YedyC+XMnVh+1YefWg53HA3jvh9v47g9v8ZPffogPvniC&#10;88d7mF0bRWClV80Au2fEkbwULVPiGlyiJYn2kVSVgxV1JPGwGOC1GzwoQ88GiQhJSNty1p97sTpJ&#10;Pro2MtXESVxoR88K0L6cjM7VVHStpaF7PR19JCVCQEYvjBhjUB85y1RJx6WXZSq9OHFRANdEPMEY&#10;N4HZUt4HJ/YfL2LxQDIzo+gadaJlqFLTwAWuCGTZQlSOVjwvakZIIgOJqArEQ/TAgwIEfJ/zBbxu&#10;FmRVRMNQEqyFF0nSvCIrMrMz1GDuHah8V+MvJ9fyKCV2ctotAFTBKH9O1LAkAyK9ItL0W1idpif/&#10;7aNcE2s2BeMW133tV5AMRnlHmhpX5teTAFWEk6jEI41EwGi/q47v/ZtWzk1ufgdmXoMSjjJMXdWQ&#10;lLlJOMwqu1vQHgm7n0R+PElPo3rWjZi+rsbAjlUzFP1bhfDuFMK3V8BhVXnZmZsa/VrcdZtIyEq6&#10;YwnYg9kDyX4klUUivToG0Vauzcp7sDgjYG0J02ZIx3gqakfi4JiIQzNjTu8mCe9IlmZC5ecjCZxL&#10;2xPRvVSkmQZRLXROkJBOZ2p5Wd9GMeavm5UIjR7b+fm4Rve5yR/zsz2pw8xzbkTnBRi9LUPgSQnE&#10;CX78eSWGH5URfBURSJYSRBYQHOXzNSvm31Rj4gnX70sbFl864TusUpM7OUSReVo3kc65mqyHC7UB&#10;xqOxTNQOp6vUZVVPmpoLWvhZjSXiAUOSV8R7nB3NtRen5CPdGM8hCmhiyBfP14L3WrIg7zJjMoSU&#10;yPgPAhKHpNQYnQ8iVJCVLeVVqTBkp2uJVQYJi2TNpMRLMhDpBRGIIfhPIpAX5Tgpv9PNfZ/rZi8J&#10;3fvcLFdDCGYYR/dIRA+58e6Eqnvz0IWZYOOB9irk9RKUSBZ4JwfdnAMy7/PawhHB+2MkkTSTDEcI&#10;USwKVwWr9KpIzTiVdKQQXKegfVFUIa1K2DPsoTDURiO18r6aQMYVcT7UhJH4PtCRVh2uc0Z+TsQO&#10;EspDUNYbx1jqJiiuxezTRrSuZ6rsrhjxieGXlAtnMd5L+fDRVx3Y/KQh6DK9y3UpZbaHBHGnCegm&#10;gejiZ5Y9XUonBFBID4i6YpOQuNbCCDjuwbkqtdsED6t3uSfe0xNe8d9wrUtPiJCSMD1EFM+NwetY&#10;lcQduonDwEWUKvlIhkTKnaTERMpO/Od5GDqzYvi8FGefE9x+MoGFqz40+PORWnafazNcyx1FtEBO&#10;gkeus7Hw2ozNz4vVuXvp/QJsfWjHyqsqrLxfg9X367H3URe23hfyQfA1W4XeKQcGZlrQN9GCVl8D&#10;OoedBGXcp/orCciq4V9qJhhjvJjNwN4nLtz+oh/PfjcAkUj1kmBNvczC7tcEkj+pJrgUMZ0oXjOS&#10;rj1ilSNiocP76DwORSOvQcdhGFxbd9DHz9myF4Z6ziExFLaTsNWvkdit8/rthvN7EVq61rYXzvnF&#10;f7vCucZr17wWiqnH+dh+48Lp2z5cfzCB48djOL2ZxfnlMq4u1/H4ZlfHRx8/wqv3SUie7eKTH97g&#10;829v8PEPT/HRZ6f44uvHePuGj58/wetXx/jhDx7jk7fn+OwHF3jzdhuPXkzj+QezePHZFJ59PsZ9&#10;vAbzlzbYBoirPHe4xxdgg3v0/HE5yVqD9pkcP+vHypEbK6dtWDtvxdqVG3OnNVg4r8Lz73px+7tG&#10;nPyqCMc/t+D4OwP2v0nDzheSGeD1+zQXhz+oxNUP23D5cQ8efTyCmzejmNlw6Jhcr8XobhUGtvLQ&#10;v23Wg7PODZkrnKOi1LYTCfd6qHoGSemPyEJLX2M3cV33djyH9AzFK5nu2peqDpI8AmQRUJByIDHS&#10;FAJSP39XlaekVOidlLP64JAwCCnPEengrhC4ZjMxcmjH2HEjetcqda2JMlbDmJhrx6F2KhSzL/Mx&#10;9zoH028ysfwDPn9TTMBtVT8PY6dYLUiPcAjGnxqw/HEOCYiFGDcFRz/Pxu6PMklEcjH3vkjvJqON&#10;2FSyH9LE3kbM2bGVRMKdyPXMebQWp6NjPUGvS4eIyyxkkzzko3epDG2TxAjS6+K0qMeHDMFLPaOd&#10;mvloG2yFu9/F0QT3YCMG5jswstmBnnliupk8tM/lKr4XJ3dRqnKSkDnXI7VMTPyBpGRMlPFc6zFq&#10;PihDfk6MSpv5mnMlQq+ruOeLAto7gYjeY+kDCQ9mAY+iuCb4uZSEkHRtCQlhPNkMJiua9+4hZOKR&#10;BU9+2ae6v+0Es5PXlQQqBCBbVm167d4gSF1K01RW70Eaxh6blN1d/7oJO98SdD0hEzoMgfcmVhmP&#10;NuGInf5eCv8YvyY7qpJeCwaqkRdJuP7repz8ugw3/4mT+NMsDPDfyUlB32USPGRPrXuxqhsvZoDS&#10;syCN09I0XTFJ0jAZprK1Bb67KAtEonjooTZ0y423DtyDfZZkR/w4dshwN6O1R0XIUOdhsvaqyO8V&#10;E0EhIkEzQTK+VTkB4sXka0JWHLy4HYckL3vpZGqJvGhp/H4y30uSlnFVTsWgZDQCRSNhJEYkCz1R&#10;WnIl6eMKgpSDL8dw/M04Zp+5yXJNaJzLQs1Yijoli9pNzSA36SETHAEr7IM5KO1MRXF78p9rxqVW&#10;XDxV0iujkVEVh8GVLqxdz2B8twdd4lC53YCu9VK0b+WTiBSgn8C+jWTMwcXTtsbNkKw2y30XGc47&#10;WvJlcN+DqZXPRUpX9Jo9YbCNJqkrszgdW9sfqru9sfE+QVKiNu91zpfj49+c4ylB8/rlCAPPCFaO&#10;A/BOt2Fgoh1ffPch1vbm0UmGPTDVgaNnG/CvdKPEna2N2pVdGQRI8ajq5/WfN2HxthGrz51YeFyv&#10;zYnTl3YtkfGtV2DrZhhf/OIZ/vFPv8c//envg2kB/veL3/0KA8M+uDtdsDVVodRWgIIKi6opGfKC&#10;WQ/JYAipEELxjlzIEHIhPR7y+I6MyM+8Ix4y3n0tjeh5xcWwFOYrAcnON8JSmkuyY0VuZTZah+ox&#10;ezCEsZ1u9K00qFS0e1qAZSHcBBHiSOxetDJIFKBvV5RXqjD9yK5ka/amHnPXjaqYNXXswuR+K7xL&#10;Tm5+rfBMNsLRX4au6VolHg3+XNT7c1A3zGs4kgHbcMqfhxARIYYNBKaumSxt+hdVuY5Vgqc9i/Z/&#10;dG2kB7Mfq+nwkoi3S4ZkOoG/K4qA5S48a0bMP67G1gcOrW0eu87BxE0eAgSiY5clmLoux8JTG9ae&#10;NmF4p0xLy8RfY+HQq5u5vScPmZUPkVX9gCArDHVDBrinSKQDmeq0LIZ6NaMJKmXrXk5Hy2o2H7P5&#10;njhPV8uR50rQ5rmccs7P3FTNfojU8TsCImBTSIaQDSEgctot5EPq/7UHQL7HIRmQLCO/Z06FpSgD&#10;eeX8XVVJKGlMRWCL13arBl3LBRy8J0t5qB5IQr47ApnVd1QNS7ICcQTxUh5W0PwQi4+bMXlJQMLN&#10;V67B8FGhKujM3bjQsViAeP4bkWYUoiGuvGNnpRg6zCNJF5nGHPRsGrXnQcoExENJN4s1kgYSQd+h&#10;uFWnayZDgLnJFYpsRwTXWgyy6+ORUh2m8uWlJCdCJKq8D1FHAieqZm2LjD9TCbzf3JQWTagaSEVM&#10;Id83Y0MEQXTbrBU9XO8yB7q2sklOzRg8kZKEYvjPirVkQb4W9RTfSS4BNO/1DT8bSYWf932EgGfq&#10;WTmGTkox9ciJ5ZcerL7yapZ16rqTcb8c9jGRJTahciRCY0fJQAjvdySaplNRMxSnZop2bs7Sk2ef&#10;SIEo9UlsqfQnaKakfixDCYr4mZR1JKGsNQ2FDSQUBZGahVA1KUOQiPylhK2QECEOUkr17r6/G++I&#10;SEZmcMjcsOSZkJtnhNmSDWshnzNGZOYEm8hTcyKQXRKpfUJyv7tJins2Teja5johARcA7r9Jwfgz&#10;Ekmp275KQu9JDDxn0VryI2VGenrHjVmUD1s2eC+5cUv5b3wdSW4T955egswZyZjYNLNU7ctUxcg0&#10;klz7kJhQ5mjm2EUAIT2DTt7bri0T6qdE8SwThW0kTnWRWqYnRCPddl8fs+o4PzhfMusfwNB0X3sh&#10;RXlS9uXxywoMnRahg+9HQIQo8NSL8uGwvJ8Q1E1F6wnq3hcOLL0pwdpHFZoxEPNHbZYliZCTfiEi&#10;nqNglkEIyLsm0cbluwro5PEdAVESwn3cQWDdsBR87D4K1YyH+BaMPSU+4JDyk9EnaZxrqXpNBdBL&#10;07j0bgycpulJ68iVmfPSzDnXhvd+tYnP/3CFR1+uax+NeJ1kVhMQTmZhnOtt9b0aHH3ZhO3P7Nj+&#10;xI7Nt3VYfVFPwtGKxWsXVm86MX/WrplOOTTpHK1B50g9fDMduj95Z7rQz8eRtT4MrXZy32nB6H47&#10;Rg4c2PmgDdsfNmDyUYECwr6jJBz9iITm62ocfFuNxTcWAtckgqwwXrdwnRvi4C/lKEI0WvZ5Xfbu&#10;o2nzLmp5ParnRfY+hOTjLup43erkRJ6jVkpQZBAcy5CMk5w2S429nD53baRihLHn4DWB+ieT+Oxn&#10;J3jx0TbefHSK5y8PcH2zhafPDvDi1SGePNvBs1e7HNs4ezSHJ6+28PWPX+Crb1/hu59/gp/+5AN8&#10;+oNH+PGPX+Ll+5u4vJ3E1lk3dm+7sPe8FbPnFQgcmhnHsuE/yYSXwH6YAH/sKpN7l5GDe8OZEVMX&#10;FkyfWzF5UsBRhAViw9mrUi1/ChyaMH1jZXxJVoIp2SLP0QOVNQ5cxGOLc+70By7cfNqHy7eD2Lvp&#10;xdpRJ45v/XxsxdJhE+YP6zC0Xci1kYWWhaRgGRVxn2Qa2zYj1QRTSIT2LG3zupN8DBymBgcxpjx2&#10;Eue5V4V8h2umUn6ueY2Eei1KyyXFAFAe3/VWtK7HwjFP3MchYi2OOYLqxRQlIQlVIcGevpYEJBTf&#10;Q56Te6/Xgjx3NBxj0tMaor1BSx/kYOmTVCx+yjn+PB7rX5Zi48saBJ5ZiA1JRDySPQzByseF2Pmq&#10;CGe/qMTBj4tVkGD3K+KDF/l8n2no2ZVKHyl9CpZgtW1IWaeQD+JYvk95FEIm/SBSxTC4xxguB0mb&#10;HBtV6F+0w+EhGRlyoqa5XEerlyT26TEObg4wtTaFnpEu+Gb7sHw8iYMXixhYrEfvYoX6L0lm3bkY&#10;rzK5nXIAL8bVStBSNPvUsZ2s5Gj4Kg/Lb0n4P7DzvXN/ueLedyIlWMT4q9IbEq3kUEqwJKuqa4Rk&#10;vfskUrOkkvWQ7Kk0oQv5btsP1QyItGyEvPptAFc/8ujmKyd7vp1CTJ7VkgXaMbhTjlEGVf9BuZ5g&#10;Sz2e74A/I82tBPV9ZDve84foOZZTkTANZlIL5r3MViIiDW1S81U2GaImKqe/tOHyt7V48gc3Pvv3&#10;IQw/SUEvJ6uQj/6rVAZ9bt4HIhEr7uIJBP5kqJwo4sshxoDiRi5KVSUjd9XUpHDgLvK997VxO997&#10;F4VDIh8YrTKEIgUmRMRznAUxB3RvERyph0cMiUjQeFD0jIMOsNxUye7kdSE+Uool5EOauGvmolA+&#10;KZmTaFTNxGgje4H/gTaCFw1y0yBDTrYLg45SWVmpw+3bL0fTvFH7NezjGUpMpNej3MeN2m9A7XAO&#10;JznJTF+WKufkNcejtCsTRe0ZMDkSgiekJeGwOjLQPtqAlmEbUov5dWMyfFtNvEcOdK6VEiSUkRjm&#10;qX+GsZmbFAGOwRUOo5vkzJOujzktXFDq0sz33vEQuW0PUNAVgfIByVCk6QYpTUit04Vwjeehc6YU&#10;EwetGN5gwH8yrhKnItHmGXOhua8Wv/rbn+Kf/+0/4/nbJxie8mJybRif//INtq4WMLs7hNZADcy1&#10;/HtcxN61KkyeOrDytFlJyPLTRoyfcuPcK8bIXhmmjxtU0eLJBxv4N/wH+RArv+X1LXgGBlHvaEBF&#10;VSlKqwthLSFZKLJo47nBnIO0LCEikvXI0iESu/K1yOyK2lVQclcMCKVES77O0se/zJIYcnNJSIKN&#10;6UJApB9EHLjFDM3WXIz+yRZ0BGzomanD1CED+PsTWGAw9axWIXDchB4++g8aMH3Vogoai/ys80+c&#10;mLlpJLB18HN3YOe1H1On7WgcsaLJT9IyTPISKEb7TAWco4VoGLEoKRWgJr1XcsJZ1h+r2Q8ZNX4S&#10;4NF0iBNt64JJs5O+Azm95Tpb56a+l4tegio5RepdN5NsWNC9YNYm4Y5ZC9qmSXQ5L00ES+2LBr5H&#10;EkGSjoXndkzd2Eg8mrihN2PhET/PYj5q+9NQSVDk6MvT+y9Zr8HVWpR0xmk2oH2xGI3juWiY4Jg0&#10;6lx3TGdp454YUkqzvHs5UwlI52Y+ener0DCaq6UkxioG+5JM5OTzvqUnKKiURwGV4vkhhERIiJRd&#10;xSfGBBuEpRGZgFSB5/eSrFKCZeZ9yivORn61EfZ2qzrc+ncJAo/KSQCMJANpaJ4XQJ+K1lkCx6E0&#10;VPWkoKCF4LQyKL4hkrqSjRvknJS6Y8kAj3KDHjnh/T2xo6gnAo2T6eqlIlKy7cupull2kWAJWZG/&#10;oxmni0JMPyY5OTaTiGZpqYnUGUsqX6SRXbPpBOwk+w5uUM57KvMoZYiNk5moG0tA7VgU6scj+XWc&#10;NsdL46FkW6TcS1S7chyRmvmQ8p0cRxQ65kks5ADiwIL+Y957jndqdiKtPXBihPfUxGEOfu8wh8MC&#10;D+eKjEF+nvErBzafj2Dr+TT2319UyeCNJzPc5LrROW9D81QRmsZNmsGpJ7m0DYt7+0MS4mjNbNYM&#10;x8Ae4HufSNZRM5ZIMpKE+uk0OPi+JRMm/j8N/FpERETVS0h2SWsqjNUxKjUrLvfvyrCUNJh4f6U/&#10;gyRT7vNfkg8hqdLbISM1LQ5p6ZwHXNtmswk5udlcv6nB3pL8aFWnyqokuWtN0vKqtjlj8LouJ2jD&#10;p3v1gTZLSjN2x368qjq17xOE70XBc5qoBrNd3ONEtKNjLw3i7ZTWEqLCJikkH6KQKDLt4qEhXlCD&#10;V3JynqOkThQhxfVXpOhbVrmJc7Ss8blk57ezCKjSuYeJjG28knfnpFXLUCWjZGgMhckZTtJxj+SD&#10;n6Hhvjrh57gf6GFEA4meKIvJvBJyKfdVdPWdyzHa4CqqPKX+EJW5HbkyYfZlATY+qcL6x5XY/7Ie&#10;s+8VQMz6ug9i9dRYTP2kF+SdApaQEBly8izkQ9SwJPPhkpN8EpJaAis5uRcTQMl4dB3e0/3fcyLg&#10;PDKYBSGJkyHEY+iaexaJztjTTGIDAsezZFSoL8I9jD8OmtbKWhs/rUMm10S+O0wPEfLdoTByb20c&#10;S8HIcamutfmn4oNQi7WXbTj6mKD2PR9Gt13aC+VbqMfIqhudgSrtg/IvtGFovh2+uQ70zbaRfHgY&#10;w9oI3Fp1Dx09bGacLMTuRy04+7oFuz9o0BKftQ+rtaZdrolcA6nrd/Hzt2+HE6Q9VDImfaOCbRp4&#10;TRzrdzlIxiQbtHEHrm2SVf6sfE+ISAPnWd1ysLxNGvnfNfpLWZv4roj5oxjWNS2QiIic8lQK+hby&#10;sHDoxuJeByYXWuAbbsDMnAdXN+s4v17Bxs4I9o8ncHo5h70jUchawPySH1u7M1hbH8fiil/LtN7/&#10;eA/PPlzGo4+msPG4WZvRJy6J467zEbhm3DhK02yDGDcOXaSRHCZwTiVi9Jpk6DIZ4qHiPY5HL9fF&#10;4DH38+NYYptIVd0aOiU553PvUTJ6CT6lfE3kZAPnIstvUGWto/e6cfS0D0t7zdg86sHiVgsW95ux&#10;fOLG7KENw3LAzT2saYExbyFWgbiAbgG1zcR+oi7lJkZrXiWxIH7zHmaoz4v3IB0eAmRRkOrcJnnm&#10;GpasiEc83UgiG+ZI+mbukmCQmBDPaZmkmDlvJvJ3RvD74Wgi6RPPGSnDEulcsSGoCgTjs5bLWklI&#10;CkVY4j5S+HVFd6yW621+UImZ5+nY+syA7a+ysPCDFMx/nKa+KiOPU9RoUK5tlfjkcB0uPK/Czsdu&#10;lSfv2+H+LAf7Uva7U83Hcng2zGhbTNM9qm2F+9RyCh9F/SpFSenAHmO69KBxf+9Z5d6/UURcVY7h&#10;TeLzlUa0eO2obatQBSwZU2sTGJjoQ4+/G+0DbWj3tWNydRwHj7YxtxdQ09neuTrOMYnvFgzsEDvs&#10;8/dzz5JeLSnd9pGceve4p+wZMfOoHBtvG+A/ZXw7ydL+tz4Rg7hM5Pq4T9zNeb8UoeTFd5HO9Z2o&#10;hFSyH0I0JOPXtH5Hy7mCvSRhxPZ8ffeekveQ3jUrhgmYxzkhxg9rMXnUCPtAmp5gz593YeakFfMX&#10;bRjdq+PCrcDAZhHZcbWeZEvZwv7nDdj53I6DL5tw9DUn+ZMSZU0VJAu1XGSie330Yxv2v6nEzW+c&#10;OP5ZAy5/3aIBvoA3SNKWcsrUe8EJdP4fJknN20ISwlC3FErwfwfV03f/rKcsKlUie1s8KE3eDM6d&#10;QSOYIh8Jz2wUN4t0BlderJMcMjIjAypv8FY6LxiJyCY3AzI7IRtS5tW2mQTXClknvyfGZG7eeMdK&#10;AgMGCcJ0JMlHpLr+VkxG81FKr0JJdCKQ7wvTRvQ0BklxQ5Z+jpaFIgZTJ9xzBXALkOPmUjWcqUPK&#10;r+wBE4xNEdxYgidb4hIvaXaTg4x3tkZ9AUwNiaqUE5t3B90zDswf+DC02IKe6Xq4/KXwrXKiTVWg&#10;e8kG11ShAsH8dm7e9Q+QXkty0Z6Kos5MWLnJF3dloLAjBUVdKfoeRbVHiEhxj6hrxanZWWkfg968&#10;BX1bZfxdWXr6Xj2QrDLJ5Z3cgAdz0Tparo1Pgwzow0sebQYXzWkx6CsTOc3WHJS5srWMyjPXAKP9&#10;ocqi+rfsGDtqwOJjF6bOazF1QXB3XKFD5tzILufdTg3GNxswutqKNbL0b371JaYXZzE0Nobmjm7U&#10;koDkleShuKJQ/SOk0Vx6P5IzspFttgb9PEg4hHikG436KCaDQkDk678kH+8IiDy+y5LIz8ijll+p&#10;fG+SqtaU1RcgsNAH8R+R07T2kRq4hsrUrKdtopIkolglcjsmSKjWHFg468H6bT/Wbj1YvOG6OW/H&#10;xEkb1p8Oo3OuBjV9FjTy39T6clHTT8Dcz2vtNaDSk4nS7hQ1syvt4d/1xKOC90XUlux+AmZvkspW&#10;yz2auQkSm6XnLgamfNSMcF5yPpZzLtb4I1E9KE3RDxRou8cY2CaLCCiHcPxmBks3Xiw96lNX667l&#10;IuR3Eui4Q2AimCrovAP3VLZu/EsXfdq8uX29iKWjCSweBvgZSSCG+H6HkwlEk1E9koS6iRzUEpyK&#10;WIJr3qwnvJ4N2VCs6Fy1oGXZxA3CqqWSzasC1GtJroww1iQityodJmuallO96/+Qk20hIqJYJONd&#10;BuRdOZYQkODPJRCIysm49IWkIbcoC1UOKypcJuQ3xTJGVZEoFDGgGjQOtXJI9laAfYnnAcr7YhUI&#10;l/YkaYN4TBHXb1cCr3ESKr1RvJ7hyO9m7CKg3njbo07/xQNhKPMSePjDUO0naBiNQq2YLhGQOwgi&#10;3fMp6N3O0bp2kUiuGLqn2ZDpx+UkIsFA3rGWrq8X9oagfpIb3nyyEse2NcaGGSmLlNM4gnsC2/oJ&#10;xgMSkE5eQ1GSklLFmIIQxOSHaA+IlJWN7lcq6RQpbOnP6DnK0uE5kEbHDHTvMQYSIA8ccoPZtaJn&#10;qxD9u9UYIbCZvvBg/cUEjj7YxNmbQxw+38Xq5QJGNnrRNFSKAleinvqV9cTpdZG+DnGQt43Ea1+X&#10;SITbSTTqJlO0VEzISf1oUpCMjCbq6/VTnL+T8eo6L27BQrLqAvw3Ymw7aES+M0EltjNzY7nmorgO&#10;47kmSUizpQRLGtBJMjK+b0T/i8yHDH2ekUACEo/MrBRYcrOQJ1LPxQnILA5DSgn3gtYozYTJXBTR&#10;hjrGcgHpnkMCvBOpA5facGmelrpwbppnqdrPINmAoEoUiesGY6b/LhIISkTcRDycZH9oXIkmYeE9&#10;3ApHM0Hp2Etu2NeZGH9phfcyUzPvbbvxWtIgUpytO0FzwLZdgqC9DLiFgATCUTkuCnaJaJhK1+Ga&#10;JxkhUaodz9B+QFGzSuffNrWEcu4FDSslw1Q+FKlZKfFaEXLzzgSyeTWV1zxM+ya6CQZlOJcearZB&#10;GmnXPqrExqfVmH9dpIBBTj2lHl5ImHxmOW0WIiKNpVL+IqVZAsKlDKuOxKN2LoQkJVTrvIVMSHZD&#10;eiWGrsSLIo4AlqD0KFJ7I6RcSVSlgt8Tr5AkAvs4jD026Cl1fn8IOjZTMfmkgmSpEnPP62BgPJq+&#10;rMHxR71477sF7nMGLYORXq7Dj0ew8ZLx9ekAZi+6MLbnQvdcJVrGixhrOzF93IblSw9WrnoxvNoA&#10;z1Q1RtdJQhbd6J9pwsCCm6CrCf4NF/zbTpJsB6avGnD7nRfbH9kU2Iph4NLrSgxeGBF4lMv3SwzB&#10;e9m6RiLCz+5evqPzRj5/v/SBnCco0JJ6d8mWyXP9mkSs6/ghOg7D0XHwkMQ22MAr8sXSb1O3KEbI&#10;IRySDbmrfTfij9BAfNPB+NFB4t41acT0dhOuX81p4/j17QbOr1ZxSRLy7OUBHj/bxPK6D09utzXb&#10;8ZMfv8WzF/sYnWzH/umkSsNv8VrMHNgxe16JiVMrxq8sGLs28v2nYPAmA2NPjHo//Jfp/Kz8PIcx&#10;eqgspo4qJMAhrtx9x1F8LTEoMsD7LUphPYehWo7m4Tzp5pwZIAmRngwvcdfcoyrMntmwcsFYs96A&#10;ld1WzK40YX6jEdObtXzdqSping3GRc4BOQB2LkfDNntfjTBFdU2ImSiTCuaT77VLeRJH20acHiCI&#10;M797NUznrRwciDN+0xrxosxTXlcpIxRhhaZlUW8LVQUnkcYVV3IRWBAfGyGAYiZdRbIifh1Vow+U&#10;3Et/n4iX5DaGI6vqHhIYew02Uf0zYPayCgefODH/LB8rb6xcUzlY+cCIoy+rcfJlIxafVsJGfNi3&#10;UqAHH42DOchtiIS9NxsjnHdTR63wE+/0LVWqEErXYqHuvc5JA1pmxesrB+2LOehezQ2OZQs6+bUI&#10;YrRyH+iZK9VM3+BKsJKiZ7QZtpYKtAw0oX2wGU1dDWjtd6NrsJskxIO+wAC2Tnawe76DwakBeAKt&#10;8IxxTUy5MXc8wHXUhMHdGj24GzsiMVkrw+B2NSYOG0hYnXCOZyOv5S6yGIcaGc+FnEimxnuahvq5&#10;O8gfCNE9R6R6JZbKoY40osuclyEERMqupPxK+sdkPeiaYIzoPHmIkBFuSv6targDRvQvlcO3Yoeh&#10;JhTNQ4WY3O7A7H4PFo76MLrBSbNSh975SgysVqJ7vlBP4fY+7MH5114cftaDHjK8AhKCqgAnz7hI&#10;k2Xg/GedKrt7+fNOPPq1R9+sSNmaOkL4IYwYIJPqFeMfTmx5LmoXcoLg3o5E8w4ZMYOhnQtWArlb&#10;HFLJXuvnyGLno74nIsFsSAUDupj3ta0buZAK4CCrLPaHqgO6OI4Lw5UTq6C5YCYnbrIOSV+/M01s&#10;3cokCUlB5aT4gpBwjIajfIKgZDIWRQz4eb5QbkhRKBmO1d6T9CYpz4gl4LNg5/0JPP3pLmauPBg/&#10;bUPfRi0BfbBXoG4sF5mNYUhveIDctgSU9GaQJKTC4o5DRm0EnBOl6F9zwuJMRnT+XZS0meFf68HJ&#10;e5s4frWB9YsJjK33oKzFCJsnF3W+QpR1G1DSmYWCtiTViM+0hSO7LhpplRHatJ5VGwNDvYwoVSTK&#10;a44jGYkj2JRMSPT3IxJmAlap4ZaSCd0EZwwEs4kKeqtIRBwjFgXMPbP1+K/4Db79/UcYX/fi+afX&#10;+Pt//w1++NtncPj4GftNuhn0Llaph4fFGaZeCjJHBjZL0LdOQH9YBf+e9JYUwrOax9fytem5ecyo&#10;OtTiyizmOWUNZSixVSCnqBDm4gIY8nORlE2wmmdCsiETqTkmpBhyEJ9OImE0BzMdfJ6QJj0fQfIh&#10;Q57Hp0rj+X+QjnflWvI8M4eA2GLWIYaFOfkWzYBYK/LQ2FmrtcNdI43adN3YV6gExO0v56hE02Al&#10;7N2FaPaWo3vMBu+sA0NLDvhXGjCy2YTxvVbNmLhGStRQsdZbiOK2LFUhkgyIbJ5CQKQ/QoZcZ1E6&#10;qiPQl/pnHUOp6tAq96JpIlszKoGTGlV78e4VMVgmq3dF2cBDbSjrWS6EGO9VdaXiR//pBYB/wD/h&#10;V3yUBvh/xm//+AU2nwe02bOfQH38vB4b77Vh7tqB5dtOrD32abnZL/7+x/hX/BEXr87ROuhA+1gN&#10;umZLtL9AjPqaZrOUXNcEsuGay+OmGewZkpIleZRmbCEkYkIpLs11k1lo4feGdpyoaDOq63V5XT6v&#10;d6ZmNKQR3Zxn0FNsIRvvzOJEtUiIiIx3QPRdE7qQj/zibBitSTCXJKK6JQcFJPKVPYlcg03o28lT&#10;lTBR0xGzwZYVgjySEOcs1/qGleSBZKeaoJ4EJJEgR+a69HnIqb4MAdvTt40kMEYCvgiSrlB+3geo&#10;YCwRNZ+G8VgOArxpqQ8W13LGhNYQHQ+LQzB5zaB+XKgZEdF1b14i0V+OhfcwO5hSJyBtWY7S2l85&#10;/ZTTuZ69NFVuqR2N4DpMQRs3o86FQm2SjrZI2dgdRJlD0DRs0bXTt21E17bIZgvhyNQhz7t2stC9&#10;LWagJB87xRg5qsfSkwHsf7CAk482cfhmB4evD3H89hQnr8+wQxCzfr2AtZsJTB53onOeRHmIcdAb&#10;HSRlvofq8SOCJEI+ir0PCYDjUemPI+mNhW0wDrX+IMEQAiJExD4ep+RD9O7tJGwicyw/IyqLUo5V&#10;y3hhrSWZyI3jGo3kmpQGdCnFCmZDpLk8PYtENEsyZJwPKbGIT4pEQnIUklKjSEyjOSJhyk1GjpVx&#10;NC8MxopQ2HrTVN1MlF3kvounU9EwSds4r9sagRPJhtSHy2m2gEkpq3Gu3IFrJQz9x9laGiE+SKLX&#10;H2Xj3kGgLJkLUY9q5cbbuZMSLE1Yi9O66OZtAvljXvND/j2+LnLnQzdW9J/nqAmsZNmlFFky7/Iz&#10;7XtZeqhVPByh/YTlw6KgKF5QEbxmBLSbXGMknhKLheiLaqKRAKDMm6gCD7bRFIiiYGEf99jRGJIQ&#10;vg/uXw2zso+lESQTIB5lYFiM+zik56JqLERP98WBW1yZpWZbPmsf34+cHAshENMzOXWW0pW2zSgF&#10;eFIKI2UtIlk7/14hpp9bELjJghgAjj7OJEjn37lOw8hNKp+n6BAvEN8F5/l5lFZH9J2EkdgJaSHg&#10;IGAVtSk5MZe+U3HNlus7elOGxrlEJfgnn3pw8JEHdh/3qea7SK0I9nL5Nuvx4W/OsfViVIUt5s/6&#10;sP18BNvvD2HxSSe23h/Azhsfjj4awdh+PVZvPFqS2Ttnh2e2Fl1TNehbbFAjWe+qneCvGsef+HDx&#10;TTfGb8wYv87VE17pk5E6dylB8V8YVGp0hOQycJVGgMXrdsLPdiEnwPHo4+eUjI88H7wiKLuQfheC&#10;eCk/EfLBz9t5FK5kRMCY1r+LF8L3Tbn2JcYdEptKyYbwuZ3A28571Twbh87pDHgXijG33YLVfS/W&#10;d0nAdsexsh7AzPwA1rdGcXq+iLOTWbx+7wDPn2/CH+DnG6nByFwtVs8I+k8IJI/z1bBw/Jr36jJB&#10;SWLP0UM9pZYs1cTTLM10SNZDyMbghRANYrIjqSSJQTfXSA+JiZTWSEasfesh54bYMfDzEaO1rt5R&#10;EiJlXKIKNnJixQj3po3HrVg8asbMuguTiw5MLtRj86hD39fcST2WuYdNP6rWg9+qmfu6VkRZqnY+&#10;HBUTd0hAHvLxLiycHyWBEPVqk95gKVkTUiFEWXpDhHy4dyLQRGLcuHFPh/QiSzmcTXpC+HoT32vj&#10;ehhql+4SS96Bc5P3gp9Dnjetk8xPC8GOgn2K2HOO93+aa2U4U/vsyttTUddjQlrpfS3fTSwUKXf+&#10;Hq7HVv6cfTAMAxucJ5t5xNElsHuI79yMiZ3ZqO20aGbePVCFnrEGWKpjVZCjb1ZKBbk/rNowsGSH&#10;l3NyZJOkeMelX7dPFaNlNB/u0VwS5lotL7z9Yg2Xbxfx9NM9PPvsGB9++xSf/uw1vvrFp/ibf/ot&#10;3v/sOT77yUf45udf4Jd//VP89m9/hS9+/Ck+/vxDvPnBa1zdXmDzcA2ruwtY31+Ab7xbK1ps7UXI&#10;rU2FoTIeeXXEWKWRsNQkaGwWSXHxIUoqvgNrcxSGD/h+dwtJMvPUpFDKPCVO9uwZOC+SFdtLCZf0&#10;72g51mk8ifdDJR9yWBMkIELUOQdP4tQjRDMgUnI1f+nC1HETLLVki8MFOHo2i+3LMRzezmHpcBgL&#10;+z5MbfdgZLVFHY+lRGfzqR87L4Yxsl+HxgkGv9kkTePsfdGE29/48OhXXpIPPwlDGkoHo2GUHoTu&#10;+3BMJSLbGaKNVwsfciO94kbAhdp+EKbsSHpJuo/jdXJJnaScEAiLlQZ1GfJc2K2kM6VZrmpCsiL3&#10;kd8bqj4cCdw4UuvuIIPPxZ+jYjgclYH7Kk8qqS2p1+7fZaBfySAzztITqVZJjW8SWC0mooITUVSl&#10;ZJSMhaKAv1sc1Kv5vqXBvHCAm6XjHtLqQgmw68lOg6ld/1YrJo66OBnJRmcqtK7f7jWhwpOmTsni&#10;Li+9H+W9Wajoy1a/gPKeVDLrYjSQ8CUUhaLWU4HhVT+md2Zw9fYal2+usHa+gt7ZTn6vHMWtOShp&#10;NyC/JR05jYlaliVyjVmi62+PVTWVfGeSSjZm2SOQXn0fhroIGBoeorA9GSUEp7lcINIAL2VguS1x&#10;MDijeF8S9JStYpBAbCydgCoDtQSqQq5s/fn44rdvCGKB+e1xPHl9gcsnB3j03j5quy0ERHkE1KXo&#10;XS1F87RBCYacIsipqG04CaLkJGUkrXMWNM8QVC3laQakm697Vyoxf9qDl18eor67BJXOIhTVFCK3&#10;yApjXp4SDIMln6AzD8nfk4z/NduR+mdSIdkNIRXy/F1zumRApNxKSIr8Gym3yszJ0d4PKePKIfkw&#10;8THTKP4iRUp2KpuqVeJOCN/ASq3Ob/82yflWhTaAiSmcnBSLjrZrsAYOkpCWkWolaX2Ldvg3G9VN&#10;OrDTROBeoWVXdYN5mgUp7SAA6TKhaaQMbVM2NI+S1ARKYe/LQVVvNqr6RQ1MMlEmgj+SEH86wRuD&#10;4DjB/rykawmsZ8WtO0PLd7SEZzRdm2o7Z4qxeTOIxcMBDE07Mb3ap74iu+czmNvpx+6jMYLMfsxf&#10;NGP6og7rr1pJQDowd9OM1SdeDG93YHzLh51HW1jcn8PYyggGpjsxt+fH+HY3RraaMbLrRvNUCVqm&#10;S3VudE7XYHC1GQtnQ9z4Pbw+TVpfPXHUjqL2GH4ebtqrBMHbVQhs16GggXO1lOAxNxqZ1hSYrBlq&#10;MKglNGYhJN+TjfQkJSPBsqtgM7FmQUwpnBciGCCkkvNczQnFT4IkpjIO2eUP9B51k+C2LHJ9E4TK&#10;4YMcNHRsZaBnh2R6x8wgSrK0WYz81jiVyc2sCyGJy9DeBsd4ioLpKoIgNSckgG6YikDDNAElh6iX&#10;NM6QgExyTDzkzwebwEUFThzDo7lJiZKVNNF69wnyNhlwt7lBiyv9VraKBYiyipAQ5zwD9CIBz1qs&#10;ft2+QlIzE4emQAqJao7K7WYURSM+JxQPUhjXSu4g0x6CbMY2cbzv3slQR105mZLfK2W0oyeVmHvU&#10;hMOP/bj90Qpuv93AzVfruPzhBpZuRxA46CFpdMCzLq7sHehda4Jv2wn/fiMaxgwqelDLa1BCoiHZ&#10;HxlyHWQU991DoecOSvoJigdISPqiUdEfp8p3kh2p9pO0DPM1P8H1UKSWDIlssSOQxThBgk3iUeJM&#10;QWrBfSRbIpBsTFLT0MTMOCRkRCMx4yG/foj07ChkGGJhFCM/EhGjSWR3E5BlSkB8cihjQThyS5Jg&#10;qohScmbvS1ZS1iHKf3NCKkReVvr8GLfn7xLgEYQQXAczEiSDmw8VbDvnYrXJX9zxxSvjQT6vdzP3&#10;KX52O/cz+3ywb7CBpMUhxrVLjNHzoRDlGOk3dK3Hcx+KRNV0BElOuB5alY1FoIbzQwRCRNa9k2C7&#10;mQRT5M4lQy+qg2JgWzoYRRKXpCqIBZ1SNsv9YIAE2B+v1016bRqnUlRFUEhduZfEoztUs5eW1vv8&#10;ef49XxjsE6KkEw8xDvNfmFVOVMprpGZe+jYnnxSoVO3sixJVE9r8xM7nRQqupYa+h6ChUXywCP6E&#10;KNtG72tzrpTGiFSoKFLWzT6EbeqB+oPIybFkesaf8m89EodxgtjreEw8icfk0wSSlQz4CHTHbtLg&#10;P0/mY4Y6cPsJ0MXkb/AsRst5RHmqfzsPKTUhiCsL0Qy8nMTKgejJW5KL573omMpDXuN9ZPNn6r38&#10;OwRpixcDOHg1j52X09h9PYbNVz4cfjSG668W8PqXu3j24zXMn3do9cborhOehUp13x8imJNYLlnS&#10;nhXijk0rCXq2kqHBMzHazSQxEyCVgKGLDO2dOfjGgZlX+ZohkxF4bIQ020oWJFhqxs9zHavqXzKE&#10;hAgZkf4XKT8T4N5OgCwZJemtkWZ/x9IdEuOgx4r0hVSLxPH8HXWWb5wTfCSHd+nwrYgoiwmrRz14&#10;/uE2Pvv6Ed5+fIbXb09x/WgdRydzePliH6ens/CPODEYqMf8ZiemSLwm9qq5zkVcg/eCQF3kkb0k&#10;R+3b99FKUC6fUe6/SkrvxRFARunptRAOaYzXRmEOx5qUkfE5H0WAIChGcJ+EnSSAa6l/L1k9paav&#10;izF1VobJo2qtapjbc2P1oBsH5yRK15Oq0DWx3IjZ7SbMHjiIl4rQtWqEjWS8mp+3ijirIhCqOK5g&#10;IIQYK0T7meRwpu9QVKwIZmXNEtC27kYqkBVVJrGEkGykZD9EUvoduZMsiMhHC0aUpmpRb23n5xRP&#10;jsY1XuPVeyQfD7RpXcq+GmajkUcwbZSKgPZYFLYSfDviUezKQEZZJFLyHyCz5CGySyM0y5qYwzhR&#10;8ABJ5jsqd17akIUqVw4KbNzLypJUfjuvMh0mxiiRHm/qrkRzfw2Kaon7yhKQbn2IrPwIZFm57mvS&#10;kVuWiLyKBFjK4mAseog0yz2YuU/mVwWFVgr5uxpaiuHsqISrowb17grYGkvQ1GpDY0sNbI5SFFda&#10;UFNXhOraAtjqi1DXWIry6lzkF2fBlJuiyoNi7GqxZsJawPeRm468UoMKwxjzM5Cdx302NxaZedyf&#10;TeFIMUchLS+RnzcOObXh3NPuY+qqUsu3+/aKtf/NwFjZupKjsT7THYKcDs6XWRJTxkU7r7+UWgpG&#10;l5JGISbe8zSS22T0cJ21bEcjRIJ2/0Yhpk8dyuzyCYqvP1rE8vEAScgcDp/OYvNiHAuHg5jb78fM&#10;YR8OXs7g5rN1LF169TS3Y7pMwef+Rx4cfdGBpVeVcC6RTa5IYw1BIzf3Yl84zr714fZXQ7j6aTuu&#10;v2vCo984VUnA/zQF/Qxgogvcc0byweAlnfNSiyu1uTKx3JuROomCPSKJnIhxZFUEC6vSvR8P21wU&#10;8r13tBzLRKJj6byDAhISCeSyIboXswgArAhc2Pj+WnkR6zD7zMWLYkHXIYPQiRndRwSGDLa2+dg/&#10;l1+VEWBIBqRinBsAAXX1OEFuczgiS0NQPZSLwR3+rkMPDl4v4vrzHXz6+xfYeDpFVutGdXceOqfq&#10;tZTKv97BYNjL6zeE6WM/ehdbYKpnUFgnSJ2vhqEmGhnlMRha6cXg0gD2bnfIdJ9g5XwRfXMdqOos&#10;QE2PFfaBfNQPFmjPiDQvinRjdnWUEhB9rCbpqAhFkngOcCSX30VKxT1tcCyWhve/GAVtnPStsVrC&#10;VTuSjZqRDAW61cNpCnxtQ9moJ7lonbZh+XIUM/t+TG76sHo6haWDMdg6crlBlKv0pGelRFOJQjxE&#10;+ccldeAEMc5JLkwvSchsgZ7wdy9WQpSepDxIavZbAiRcyx1wDdjg7qtHbnmOqlCV1VQpScixFmq5&#10;VXxKOtINOWoUKGTiXY+HkAohHUJChGi8IxxB0pGF/3cPyDuiEvyaP2NMQ0F5Phd9Fszl2SgRTXQ3&#10;F6gzBuPHDpW/aydRbV4QHw0D+rbz0c3Ny8tNcvaK4PyKpHy/Wevl22ZLeS+r0Ltci7GDDnTP1/Fe&#10;FWn2w+Erhr03D7ZeMyo6M1Hj4XXuyeIwcJhIPkgqSPzlvggxrerPhKijyX2p8qWQ4JO8jvNnBwkG&#10;eJ9EFalhlCOQjcYxBnJvOgpaY5An2S4HR20sRzw/TxqqW43wkOz0zFaSZNj43mrUK0P6RaSPYOt1&#10;N+avOrD9bAK/+5efYftyA8Nzw5hamcY//I+/x9OPHmFxbwpTm8MYXumDf7kX/tUBrF6s4KOffqze&#10;7yIu/A9/+idufrMYmB9AkTMPzSM2nL5dQf9SPVpGi9QpfXyzA8WNWcgsjIWlIosg0kgSkqU1/8EG&#10;8/8oy5KMR0JyjJbcSJZEXhO/BynNkSyI/Js0AlcjiUyKIQLWahJskm9pNvascr5NJaJpJgigpFSl&#10;fTMdfftc59sm7Z9pXTTq9YsiYYgqDkE645T0RUkGUDIk+V13tByrYSqa4D5dTR7VY0XKOFcT4WDM&#10;kaxGq5Z4JZJkm/V3pdvuIqEyBCJdHTi3au2yZydZSYc0qEu9rSgCiY+EqKBI6ZWAZikZE+WymkFu&#10;dCIvzt8Vb76LOMMDdeOOSA/BQ0MIWiZL1BSvY8WkGR4x/5NyHKuHAGaaIPC6CkNHxfxdOVo+1bZo&#10;0eFesOjhgmeb5He5kPOac3apBM3zhbruHdMGLQOqDnDu8HPLybyA36qhYBZECIgQjNqxWNgC0Sjr&#10;C1P/n4qeSB3lvQTU/QSwQ8kkHZl6bWVeVvZydGWhVuZ/hxUlDSak5cYg3RzL+xbPIQpYwcxHejZf&#10;10eR1SVZzRZ1K84HklGL1ajZEMmWyD03FhKYcy21jku/kwGtc5kqwmCbuI/SkRAUcYgRbsdhvIqb&#10;iLGdmmutkfyRDEqmPrIkBMm2EG2ojyoPUbfj0uEYVRQUIlE+EYriUb6mUu0P9BRWegqlPEtKequn&#10;CcqnSdCmSMbGH+pBVS7Bk9V3F8UjoZCej3eZdZVEJ/GwTSWhacnA+xWujssizW5tj+L1lD6bFJ1/&#10;lT5e90HuQyTBFV4SOg7pIRJ5/JLeSA5e//5oFPaRYI1GarZPyLb0BElZngwRJ5DXpM/Cs2vG1G2V&#10;zpWRy3yMXhNUH3M9cJ91zIfg5udOvP07HxbeL1ZzNKlSKPaFoMTHNdArB3wCDkNRMnQXhd4QPfks&#10;4KNkWESlSkp0Ft5kY/JFIpY/ytbng5ckIU9SMfk8DdMv09SsUMqwJAsi2RmRWu3eTNO699TaEJLA&#10;DC3P3XvbS7JQiqqeOOQ7STQdYdzf7iOR5H7pfAj/iN/iR3/4GE8+O8btVwfYfjGFgbVGlQOX0+Ph&#10;rXotLZk7a9cxfeLmvlOK4b1aLS+R+N2/VUSynsO1aMIACbxkJQcOSCyO+N7OM7HyugQrH5Rj/8sG&#10;7H7egNUPqkjkrPra+K0ZooYkHhCbn5Zi78sKrH5s5efMwNSLTFXQGuXnHrlNxMQrPn+eHnSMf5wc&#10;tCfYEVLMtbpxT3tkJfsh/TUNJCHtq1EkZXwffG89syZiLiemN9xYO/Dh6XvbeP3hCR4/28bp+bwq&#10;ZB0ezPBxBQdHswhMtaK5twSljIFtExYM7hap+mHHRgwBfCS6DyPQtnMfLVskIVthHCTpy8G/LQRD&#10;Rq2IC/DRvR2US5VH94YIEfDrpbtwLNyFS5SPuJZ8jGtTp4UY2y3A5EEppg+rsf+cWOipF9tn/Zha&#10;cmJksg5zK61Y3+/G2lE7JrfsGForwMC6RXvppCyydj4C1RP31AS6eiw4JJM3fJGrmTspuZISqmCJ&#10;YISqXokPnRAQUWsKHlJLr8EDBKVe76t8rEhHSzmX9NzIobUcZLtF5Y0ERE7kVVyCxMWxGMrPFo0a&#10;rvd8zz0tTRZZ+ZzGMGRUkSh2pKHMzb2m6C7MVdGayUjJvYf0/FAkmxgzcu4gPTdUyUSWNZpxKR55&#10;ZemwlKQi2xqvoD4+4wEspckkGimasTcVxWvWNrsgFKnmECQZQ5BdFIXMgiik5pKcFDDO5UbBkJ+A&#10;rLw4/q507W8zkBCY8pNh4O8tqsqGwRINc348CkrTUVZtRHG5gcMEc2E6cVGiVhkUlJlhLpCKD+LF&#10;3KAMvqUgB5ZiEwyFohCYilzuxXmV0k+ZSTJlQl17sZafN/ZUwOUtg9NvQfeyFXWj0bAz3uR33UMi&#10;96hIxkwhIrmMB67FJJUTlv1MFMZ0f1sl4eZ8EW+R1s0oLfmUIQIgIrEcImoxUnsmAHLsyKGLd2it&#10;AUOrTZje7dI6ysFFJ7ZuxrD9ZBK7zyZx/GZBT0O1kXaS5GOxBt7VGpKQMj3hlhKH5Rdu9StIbWTQ&#10;eO3A6bfduPhpJ05/7MKjXzfj9tdO7H9dQQJSgMVPCjHxHoMRiYdoaHceR6F1/yEXKyfYDifJTgRa&#10;dqPRts/NfjfYHyISu+37qei74ETeydCejfqFWDTOxSvokNII11QqmsbT9PTdPW1WEDd8WI8nP1/D&#10;7S9WMXJhJxuzkp1lc2FmaybEPpeACim7Go9B+Vg0qiYTUDbKzYAbuW0yE2KYJ/rqqfVhaJoqQdtc&#10;papT1QzkKlCfOxnC4at1DC158OZHrzC1PYGl40Wsna/qmNoYx+CCD1XNZahoKUI9A4a5LgHZVfFo&#10;6CdwWOnHwvEsPvzJW1y+PcXk7jB651rQOmZDA4Fs00gJqvtMKPdwYrVwMtaSeNQ8REYlgzTJh8EW&#10;/DqVJCS57L5KOqZXc3HUPkSeOxG57jgt25KR30rG7X6IdE4kOQGWRkdxMZchniUVvgySLIKYQD6G&#10;dlswzaAytNnCDSEeP/vHtyrN2zaXr/OnZS6bQZ3PCQKEfDRNCmhOIzA3q1eGZAYcPoLQORKuiSZ8&#10;/PNX+CO3kq9//QVySnNQ47aT9WdyoUnZVRHSsk3IKyolgQg2lMuQ51JWpaVW0vuRLspXwe8JGZFG&#10;9Hd+H+/IhhARIRtCUKTs6t1Q0mI2MggYkV1sQFZxCgxVsXCOFsC/X6M9FlLeIqfL4n8j6UXxp+ne&#10;zWZAzNZTdJE0nXpci8lHdoycV2Hiog4T505MXbZi9tIDz7JDjRRrB4pJIK1KIMVszDlUpFK2ziES&#10;ybY0mOsZRBpj1Zna4iLo6CNpIwEp60lV2U4pmQrKNaeh3m/UMi3R8a7uJ4lsJemsv6NSnbEi4Ukw&#10;VdSeoMpq2bVh2rBsapB7T8DSGcfXw/nv43QDmLmoxBSHlGCdfzKOrdsx9E+2YnptQrNd/+//fveH&#10;3+P25fP/xVLx/PYZzp+8/PNrIiBQ0diA8sZqnfdzBxPwTDvRO+tQjxMp6+wYFf3ydGSXxWgAzCk0&#10;aIA05JJkkHykS6ZDSAiHZEWEgATLr/h6ZqKOrGx+PkOQtEj/QDaDdFqenE6FwubJ4jVMRAXBcElf&#10;qNbLSymQlKtIbJBSLOnbEDUxySbltobjIcGNnMKKGaaYZKYzbpk7QrgpRWr/gJwEvyt3EvDpXAnq&#10;pkugFfMr8SwQqVsBk7G8F0ncuES9TByz5TRISl3kNFrmk5y4SmlL124suna4CS9F6WmfnBx5d3Ph&#10;GE1GZg3vZcldxJvu4U4s31t2BKKz76GgkUDcEQmT8y4GdovVwdx7YkX9bKyWoqoiGoGnkKygY348&#10;nAvJCrY7NjKhRqIbGZzDmSRBBhIpI8r9MXAtZJIk5XETSUXtpJCqdC1XE7W1pikS3rGgCaMOxkLJ&#10;ENkGE1DTy+s5wDjry4Jz0Bj0hvHmcL5nodDJDbM8Wr0wTGXJSDIxLpnjkZARyTUq6lfS88HNnOQj&#10;LYtf81GIhwgMCLkUIipleDI0K5bN181JSlyaOssxstiK1uFiLVXwbYqkKtfEYEzw844GT5SlYbh5&#10;5y66Tx5qbb6YZ/Udp2j5kZTlSSaxflSyUsXIkJJabqS5fSHII4koGrmj5EJ8pMTEtYFks3E5jkCN&#10;z+cfkqDIKfYDJSmS/RDCku97AENXiMqfizpjppQZDYSiYjQerpUc2Hkt62YMyG6+h5T6EMSInwrv&#10;dSIJawL3lSzHXc6hCJT2xqNW+vEGU0g+4pVwCCkRb67C7vDvR6gCJsk21XGfci9mkOwyxu7kqyKd&#10;mBSKl4Gp9Q4ynSTG/HySzRLvIBvJkszDw29sKjW7zn34+pcubVQ/+NKFpoUYlA7ehUUUJnvuotTH&#10;2NR5R6sYcrvvq2FubnewB7NkiHv82wqVsBXFqMW3jI3Ps/haLkF7OolHspKPsSfJWq4lPTgST0UF&#10;S3q1RGHNyrVWPxaDvg2SVBKvPpJjUbca3azXno7BxQaV0bbYYlHPOOroLUCrvwrdk41wDVeibbwG&#10;PXO1KsHrHrWqX4J/sw6zZy2QXkQhHz3LxfBuV6BvqwS9m4Xo2y5UCW3Zt8QlffKyQuXLZ2/LsPtx&#10;Iw4/c+Pwi2acft2mhoo23u9KrtMyfl7nwn2IF4mY0G1+XIr1Dwuxws87+55BP+vIIzEbTMf0e5kI&#10;3Kb8ucR8+JYE5RUJ4FMLZl8Vwn+WAf+JGBtmYfq6EEuPKrH5xIHNR83YfezB/E4rVvb6sbE/hOXN&#10;QeweSvP5Ai6ulkg6ZrC9NYbASBtGAu1o7SJ+mGohaMzXTHNlV4KWOnetZkGMaaWhW8u8OKTkULwz&#10;JCsTVDkL0+yMfC2gvHmNz/kzzcsyIhgPYtCxmsBrl4HAsRWLjyux9cKJtQvOmUcenD734ezFCA4f&#10;D2Hvku/z1Ie9Mz829vowu+rC8Fw1prhGJ3bLMcQ4M7iXo5lf+9RdVEs2iNe2euKuEtr6Wf7N1Vgt&#10;iZu4zVPCJ5kpaXRX80yC2nfAVvpphIAIoQj22dwj+WAs5ZDG5/pl6bMJ+tnIkEyJZks2+bh+TzMh&#10;4nEhWZQuEtCBkxz08r317uWqcEh570P1NGocykatJwPp3GON5ZHqa5SaG879K5Lk4Q6SjfeRmhOK&#10;jNxIJSAZlhikmiJRVG2Cs7MG1Y35MBUmITGLOI17lfyMZBqMJYxtlggVzog1cB/PuYtE8z3GfcaO&#10;okiVDk8w3kOyOVzNUg35STAWpHK/zIC1NJsYiYSGBMSUx99njIHRkqTZDiEeYv5bVGHV/TXTkqbi&#10;OqJAmWxK4PsmvnAUotJVgLqOUtjbSlHfSSw/7kbvhBNNvaVoH6mCd74RYztuLF43Y/igWMWqpDFd&#10;qgLENV2EMAZPSeS5r0lMFbIonklBNbJwzbR1bEdr9kPkjzt3ic25d0qZo2MxHCHZDFBZDSGamuxf&#10;r4B3owYTBy70LdkwRca6eNGH+TMPBpYbeBPy0TldhVEuipHdVozut8K3ZsPIpoOMuxQtowwEZLwV&#10;PRakEfSKssfUVQPOvvVi73O3BjZpVj/8yo2lV1XKcNc+tmPlkyrMvF+kjXzeG06CR6loO3qI9mO+&#10;0d0HaN4ncxfWeyw9IkkkJxwiqbaTEjQbnI9D/XwSmubStX7Pu1mOpet2rD3qwfYzH1aue1BHMC2e&#10;FoUdUXDPWDD/tBPeowrUzSXDzk26YSEVjSKXOZPOhZCM6vFUJR0y7ATS9VPZDD68eQTqcdUhcC+U&#10;wklg7RizQKR17YNm2H1W1PYxkJE0nL13gkcfPcbn333J8RWeffieArT/TqgWmB8n0yzE/PYsfLMe&#10;5JB12jor0T/bg6PnB3j66S3e/uR9eBc96Jp0o3u6Cc5ABRqHS/k58tEUKEJ5d5aCViEdKaX3VLEh&#10;kYtDVBuEjKRXhSNDvlcuOvThBKDJQY36JrJpZ7yWY+W3JsJKQiKlWNn1oSobmVJ7V9WzMpoeIL+H&#10;7NsVhkluBFO8nuJc3skgfvHDKV7jSnSvFKJ9ieRuNnia7JhM1QxI56IZojPdt1yqqe/u6Wq4hnit&#10;u8rw6vPnePLBMzx+/Rx/+Kf/goHRAIqrbTAVFMOYX6SPmRarll1J+ZWUYUkGIy4lSR+lfErKqJIz&#10;gn0fkhURYvKXKliSOTFZc5V0vMuAvCMiQkrkdSEg4vmRXWRBvDkBGWUJ8G04uchsnBf5upikUVPU&#10;3CR123GQwgCXpOUUorImyjjyKJKmooAz9pjE5dKq/3bopFxNG23+TFQKGO4xwzFQgpbhWvjm2tAy&#10;VI2m/mA/SW1/Lmp9ZpR2pin56VzgBjpZyMcKzajUeLP13sgpsnOMBKY3Q70VilvjYW4IV6M8GRZ3&#10;ODduAYfBLIkoLElph/T6yMlqbgsDeyAdXUsWPWVcuXVg7qoai7cNWH/Rjp3ng3j2+R7mdkbx9//t&#10;DzpX/3f//cu/AD/5yV/h40+/xcr6Hp699xYf/OAL/NP/+Dd4h8fQ2NaBi6ePMbo4jumNMTz/7FJ7&#10;mDxTtRjZcKNHXNOH8pBdzoBakqzBMCs3HWmmZPUIEbGBTFO6EhBRwVIpXpIPISEpqQzumfw33/s+&#10;CEER2VYpw8qwxjFgc3OojkJVdyYGt+oIOKpIohOQ0yLk4n6wpCoQh5aFoJyxe9GA2vE0RJE0RBaH&#10;IJqP8ryaJKBpIY0bYgzq50g2pBxF+sW4CYvkqWx+ojdfw81TlFbqhYSsZ2uWIZpERoZkEqUBWjIn&#10;UhLTd5iqJERq9KWkQIzsnMuhamQlRKZ5MQ6iiNK/UQDpycsQImO+g6zCWESlE0iWx6Chz6TravEJ&#10;ryNJsDSZD55Ztbys/8is/R+dJEoyJOMjNdatG8lKnERsQ3rnmtcStaSmfjYatulYHc4lkooZErMl&#10;Eph1k/YYiUu89CDlNN1DHK9NMgGyxRGhBFfc5KXXqNydgpKGFORVxCCriASw4KFuqoaiBKTnxSI6&#10;LQwZZpJHS4oSjoS0GM1eSRZLla5IOFIzo5GSEaV9HyIw8K4BXe6ruKPHpYdz0yX5KIxGZmEoykhs&#10;MgncM8sJfjsi0BBI1iECCQ0TSbwPWXAskBjyHkkTpJSQ1C+GqKeHqP5Iv41ki6RsQAC+KAgK4bT2&#10;3CeYFnETzhU/wbrUnhN4SXlV2VgYqqYida+pW4xFzXQ4KsbvI59gtHQ09PuewQjk8PeKWlaqi4Df&#10;zUcCf0M7gYnzDgpJ1mrHzSQedxBP0pFkE/JxF+n2UCRXE8RwZNaHKXkV+WdRxCruIVnwp6NiIFEF&#10;Qwq6wpDXfhdl/QQ3nM9lg+EkyVEkmgna8yM9S1XDXCMkG+Jcb3DfR3JtsJG9wMO1QVIipMLUHmwC&#10;X/2oEvtf12lp0cYP7Nj53AXHfCyMJARCxgr7uXf0hJEk3CeRuafN8dauSFVelNey+RmtnXfRs2nG&#10;xlsnNt80YvmFHQc/aMXqqzpsvq7F8qtSlXiVPoq5ZxZMPMohUcrC4JEF0j+Vx7/VsyagtFQzamV8&#10;n0buswmcc5YGKQnPx8SmG8PLjcgWn5CKUBTWkYjV83p2WdE8XEVwaEXTYKHGFRuBYmUXY/V0kfbE&#10;dcwUoN6fjeKuGDVwjOeQMm0D700eP1NlfxTqhhMwflqFnlUDdt62QBQFpaRcGm8tJJFCkNJ4HQtI&#10;Liu8YRg8LID3gHvddjJsjAGlJCYSC8TTY/giBTPPTJi+NWD+eS4WXuRj9X0BboVYfWnD+vN6rD5t&#10;wPJtHTaeNWL3hQtbty4cv+fBxethvPh0EWfPx7F1MojtIz+WNgYwt9SLkfFWjE10wD/SjNmZHiwu&#10;9GN9zY/pqW5MTnRifTOAyTkPArPtGJxqQu+kDf6lOnRO8NoMp6OJ68M1TtxEnNSxmKVS7ZKFaF3m&#10;WExWhT9RpepcyoRnLQcTx5WYOKziqMb0oR1zxw4sn7uwct6CxSMX5neJE4fL0O+vQM9gKRY2OrCw&#10;1cX37cfCeheW+Hz/fIh7/RyOn/qwcNIAD2OulK0K+ZDSeSEeclBgIymqFU+2RWK9jRj4jknenuRi&#10;ntdOXO/n38vX/qOpZyS1T3P15+QAyEmS9I5QSK+BKC4J+RDZVwfXvU2a0rn2RXVMsiBCWKQM610J&#10;VvuhHHpHo+8iTVVY+8/TVcVVBBok0z1+VYyR4yIMrOeT1OYji3OntCkFrYOVWD0KYP00AM9YHerb&#10;cpFfk4KCqlSUNhhQVJPJrzOQLb5HpdybcqMQk3EXOcWJcHmqUeO0arbB3W9TfxpHTyFcvkIsnnZi&#10;/sSFmaNaTO5XYfnSgePXvbj9dAqXbyexdtqHjsEydHqr0crfMzDYBJ+/Ga2ddkzM9GPnYBGXj/Yx&#10;NjOEHm8bev2dOrr9bejwudHpd2NorkflqRu6KrXHs6m3Vn3Xesb4MyON6JttQd9cI5pHi9C/Uoat&#10;9zqx+sKBpWcVXMvlxIMWJeJDp5nEPMTbp0IOSbBF0vswSkfHTpj2TEk/kXwt35Ofk58XMilN7NIL&#10;FiInLrKwDI47BCfFGOeHl9E8bUXvSgX8Ow06xF3Uu0GSsmbH8E5QSWJ0v0VPwX2rDQhsdehJhMHO&#10;DanVitnzAEGyGUuPfZzM1Vh53oO1VyQEbwew+f6AAiTPehkmH9Vh5KoMAakhfFGJwG0BBjgBuk+S&#10;0X2WrMTDc0Fge8LFwUkpSiJSMiVpbXHurp+NV7NEAcKuyVz+XQ8WOekPXy5ggSw8sN6EwHYD+pdL&#10;MHfRiJlLvtdj3tgXLfAdlcO5QNCwakadnExNZsEpTdMkY4+/W8fUTSsDpElLFZpmzGommMCNw9wW&#10;TvJhRXGvKEvFaJmMczwfBa0paBu3Y2ChC7s3mzh6coznH73Cmy8+xkdffo5XH7/B0vYaKhqqvody&#10;wMzGFKrclZjdnsHG2br2fDz5wS02rlcZONxoH2vShucqT672DpS0Z8PqIgN2JMJUHw+jLQaZJBhp&#10;JBoy0svDdUgzurjsipuuDJMjjiNGiaHoXGfVhWsWpIqApoxkRqTnUqofINl2H4ncCFMb7iPTGYpS&#10;XxJqJ7L1FE28Qzbe78LiM24GhxUkG8HeDgEpzdO5aJ8t5Pyo0TR473wNBubq1d379Pkm5ncm8JPf&#10;fYs/4k96Sk6sirEpfkaPH5U2J/IKa1BYWsfHKhjMxcixligJSTXmINmQrcpXOkgwhJhk5eQhLZvf&#10;ywi+9i4D8o6IvBtCNoSASNbjXVmWMc9CAkJgn29EYW0Bypvz4Zmt51x2Y/ysWstmBCwKQBy8yETv&#10;aTp6jtJJPlJIPBio9xJU+9p3lYXAEzP8j4wYujEh8MhMEJgVNNo6KsDoSTXGjxsxuNkI37ILvTMu&#10;zJKcTm0NMei44fBUaA9F90I1+lfrkNMYAZvPgLnrLlx/tYTu5TLNfNgGg0aV4hJsqCcQcISSREZq&#10;yZUoZwnxkJIsKdGqHcsKDt4zceEv6o1FLkGaGKWJ6/DYqU0lkSeOGUhOKjB5ZudG2I71Rz6S5mVs&#10;nS19f4f+7//99d/8Pba29/HDb77F1eOnaG7vQlef7/vvAss7m/j0R5+TcD7GzvUa2ocdmg3xLbkZ&#10;K8q06a24Lhc5JSSOOSnaDyAkJJ3P32VAxDE93RAsyZIRLMkhAM0ieM1IRloGn2dncD6QhBoIaguk&#10;LyAZpc0GLXdrnRJQk6Q9GXkEgiKrWz0Up03mUl8vsUMaekVxKEGa0rnBxFQKOE1G41wmGuYSCMyj&#10;CNAT1OxNmiPrFiK4kT34s8qKnOr0HAi5IDnYL0U8wY0cUlh7xGQqi4FWnHyNWm8tteZCQKS0QGqb&#10;RdVFZCZFrctJsuMYi4drLIPXqAo5XNfJlhBk5D3AwzSCm8ECrN50Y+LUTpJg4MZchdnnlSS/xfCd&#10;WSAN1DLat1K1qdI2EwHHEknOqmRZkkiUSKLXMlAzEcUNnICdsVPkZCvGpAQsQcmHELPOZQvsJLHl&#10;nYkw1zN+lIeqbG5ePYmGPUkfixzpyK1OQpY1BummGCRlRiA+LRzRyaFIzIzhWiPZSI1DfEosktIT&#10;oC7lWcHsVTbvs0GMJPmYkRXL+5egsrqS0QqW3wWleKNT7iHd8hDZxeEwV4dh5sCJoTV+1nUS9bkM&#10;bL/XhEkpJeJalR4aIYKin9+6Gcd7EqcSs1KKISUXUgKgJ2+LSegiWBbSKbE8QkBuRyjMBNEF/fe0&#10;KVqETSonwpSElI2L5HoYKiejSD74+5YSlYSIJ1VxIFhmVTT8QMlH0XAoTD0hMHbf+TP5SOO+KqUK&#10;cVy7sZxX8d+PhKo7SCL5SKm+x3UdfEytEdd8EgZ+nVQZJCQZdSQZfbzmbSRB/bFKPpqm0+HZzFMF&#10;PMnsFUsp1FQsyS73xZVszWaZ2+9p83quSK+3R6lMvLijWzoYP7REWUomUrH4PvfD61ISV4PK2pcM&#10;hiGbBEqyHEI8zLw2uV3hyGl/AAOBeE4HSUjXA/7+O/o3zCRvBfwbBfzdLdM5GNoRRR07Btft6n0k&#10;J6cXnw3g1S/8ePSTDlx8w9eeFel9693muuU18u4XqLzuxEWFnrIWEOxX9UYijdcsjUQsSTK7JXdh&#10;qori2o5EUi6/72a8I+lw+YrRNc4YKsqEvlzUebJR0ZaIKhJkx6BB+z4kEyL+Vr7NWoweNZHoEJQv&#10;F6N5Nh+uiQI9gEvhes1x3tf9rGIgSqWPU7iOMxkXrLxWsi6k5FHKDyWDKmpJUm0h/WXS51MzGVTo&#10;dJH49u4ko4/EZPTYhJXbSlx80ontp43c0xtx8qoPF+8N4eq9YZw8G+S+X4+FPSd2LvtxdDuCs6eT&#10;OHlMoHngw+JGL/ZOxzA62cy9sg1HJzO4vFjWcUt8sb87gYvjWUyMuBEYdmJ2uhsBkpOhYTd/vgMz&#10;Sx4MjDrQ6StHcx/JWbcFBbUxyLdHoq4zCy2DeWgdtqBlxMJrWIC+mXJMb7swseHEzGYzFne7MEdS&#10;Mb7IfWu9E2dPZnH5ZA7nj2eUGC1u9GB6gWRnjPhqmHvLQjP80w5MrbViZq0NNyQep09GsXrcro7n&#10;JhJikZOtnxQFOCEE4bDPS2bigZZJ1S7ch33mjpbqSCmglLktvLJi7/MqLL7JV+ED6T2xSW/HzF0l&#10;LKpktRnJWCxKS+HfZzVCtOk/SELuBXs+/tw3LIJGwaZo6ScRwaPW/ShtZG/Zi9TnMqQHWZS1RIhA&#10;XNKHj0mCuXc6/JmqjFXUmILiRs7fknD0Ttdh62pUq4Tc3hLUdeehqtmE6jYzbG15sHfmo7QxG47e&#10;Ev06KpuxwRqGjGLuy7XxqPfkoHO8FON7TTh+O4i5y3olp5svHZi/ruTX5Zi/rMbCeQ12nrTh6WeT&#10;+Po3R/jw621cPZvF0noPzm/m8PL1HibmOtHWXY2m9gq0eerRMeBEi6cBzb2NcHtINnrq0TvWhdEl&#10;ksTdafRNdsPV70DXSDtahtyo76lFo7cGzkCp4o/paxv2f8D5+bEdGx+UYulVPnq25fAqhLg9DhPP&#10;Ujk4128TVO1ORSdO7uujjMBjYqjLGFXFm3iaoRlQUVeTPiQZISIJK7rjojeezIAsC05kWrtWiuGe&#10;zSFTJhjbKIV/344hBhYfJ5JIeQ7u1DPQuOBZbERBcwbiCu+ozr/UvM+dD2LtdoILvwt9yx2o7i1D&#10;TkM2hjb7sfV8GU2BKgaYPPW9GN5rxjw31WlpjL12YeCgFCO84APHefASCPZw8xbVqq59A/o4CTx7&#10;VrSv53KzNME1zzGVrc2jTaN8r3NlOHw7h6XrEQ4/jj9cwPLjfsxetSrwErdiMVkcPinGwF4eHDNB&#10;kFEvqgf8PTYCt/4dO9bf9+O7P77Fy1/sY+KsnYCtF1uvh1AXMMDUHI6qoQw+PkR+lzRxR6l7eVW/&#10;AXVDRVi7nkLvbDtm96aVVBw9PsHbH37EhbyAwNwYFreXsXu+9z1E+xMX+SL6xjzYv97F+csznL04&#10;hm+hj5PABrunBI6hcm0Cl1N0GUJC5HqbG1KQUx9sQJfeDyEdqaWhSC5+wIB9H/FF93hP7iKx5D5S&#10;ysNUMStF3HZlk6u+C0ODOC+TvPmMqA/kqft6Bl9Ld0Qgg0DY2h2v8sHibSKnwX27ZRjcr4R3uwyj&#10;h7VonclF82SeXnPXWAl6F+oxeziA6T0fxtb68earp/jtf/4Z/hn/mZ8zCGj/+X/8iz7Kf0+efYzF&#10;5QO0tPSioqJBR36hDcacUphyS5FpLECmyYqEjCwkZmUixUgCwaFfZ5J0ZJmQmEaykW0Kju+zH+/I&#10;iGRJgg3nwR4RGeL1Ycg1wVyQi8LyYpiLjCh35GF6qx9rZ4OYZ6CcPW/SDMHsI86XAwsZP4nJ40pM&#10;PamA99ii5GLmSYmm5MceyekMF+nTcgyd5WLkLA/+kzwEzkh2HzVw7tRjYL2am3EDOiZt6JqsR5u/&#10;Fg095Uo+tORrhGT9og0Lj0jsHnejhNe9vD8RNUNp2nwuPQly+tk4YYR9OCgOIIRDVJvkZLTSSxI5&#10;mKjlPs5po9bxS52/+HOIS7sQfZPrvvaRCOGfunDAf8DPd8PPxYA2fVGP9ecebpAjOHy2gIsXB/jF&#10;73/2/V36P//33c9/icXVFWztb6OjpxsOlxNzKys4OL3AzOIKPv3qK/254dlx/PC7r/GH//G3ePHF&#10;M7SNOOH216PMbdUSLOkDMRdla3pYyIf0BIgcsmRCUjKTSTKTdKSSdGgZFomIyrGSgKRnpikJEW+Y&#10;dFMakqWHwJoAqz0T+Y407YfKrg0POo23EiR2PVSAUTMcpwREtN/lFFnUhQSkRRDsiIpVtjtUDyTq&#10;ZyQzEKNNx1IiUDN1B7bpu2hYCIN7TVSUglKmki0TJZBhgqhURzCLYmmPUL8NmTNCQHxn6Yxr2Rg4&#10;MqmKiBgVioGgGBqK+aAIM4g5Z+dUCYFWhGY/NL1vvo9Yblq+RYK0wwZtMg9cFUF8PiT93bqWoCf+&#10;Uk8t5EOyHrVz0WhaEcWnFDQuJ6FpIQUuEozunVwsve+GKC7pCTdBZ9HQA65zbqqe0GBTeS+/54hE&#10;ZkWYllAZShKQW8VYYDfDWmVQM0l1Fs+LRxIJRFxyDKITIpVsRMY9RGxSjKqYvRMSCPb1fC+hnBqF&#10;pJRIfRQlq6iYe/qo5OR7jxdRw5IyBVNpLJKtIWjoJ1GbykLbbAqGec1Gzy2Ye1qksp+SPaqbu6dN&#10;56LAIuVV4ushDY4CNOR0VICHgB0nSYr0JUqWSED39DM7asZjkSGn+L3B/kHxlSoksC8ZDlNvKSmr&#10;Kh4huJyIIPkgqF3mnJmK5usPSUqidUjJbvFIGAqG7quyVW5/KIlMNBIJuJLr7ir5iCm9g9gy6Q16&#10;gMTq+0pAhIgI8ZBT+cSKuyQeQkBC9SBICIiUZSUTGGfw98g6lwZZyeBNP6pR52YRQpC6dSkRlLIR&#10;MZ6ULFz9VKL2PwpBkIyF9plwyHNRPZTDpLzue9zvxLclGSW+KBIOksw2XgN+v6hfpJYTUeqLR8Vw&#10;AtdIkorISDakXLxgxmJQ5ufnJWGTMjDJIph5DfNbw1E7mMl9vwFD643qJzVz7CZ4cmBgw4Rhmff7&#10;mSQcWRg8yEVJXwjsgVAsPKvE7G1J0CD10oxHP/UwRlkwtJfPeBhB4HpXy1Tj83gtyiKRWhCOpLx7&#10;SCsk8XOlo7HfirGNZszst5OEkIiPFWNwtV7lSgtdcTDYQ7WWP88dqXuWZEU9JLKi1OeVkiDGw9J+&#10;EjxvqJaV+A6s6vnTs5PD5/m6hofPKgm8CvS6ivdXNO9NDPFSJB9NXEeNC0lqCis9Jb1bBvTy9yxy&#10;D1l/2oStp27s3rZh57ode9dduHoVwOnjQQzPlaNt2Iip3TocvRjCzuMBrJ52Y+Oil48eLB52YvWo&#10;G9fvz+DiyTiOrwN4/6MdvP3kCDeP13B2sYDtbT82NwextzOCnZ1hbG0NY211CNNTXZia7ML4ZCdG&#10;Rlu2fpzNAAD/9ElEQVQxOt4OT389GhqJJWwG9PTa0d1HoNlWAG+gDtOLXRgcbUT3gA3N7SVo66rU&#10;4R9tRk9/Lbx+B7b2RvH8vR28eH8Xe8ejJEcBLbOaXHFhStSuNl3wL9p4Lxy4/cE8P08fBpdKUcl5&#10;1zKRjrEj4q5do2aNRJpaGvDtXL+iglU9+wAi9lApGeXNaBKOUqx9Uo61jxk/r6RnIB6i0iV+JTMv&#10;rJh7r4iA1qoVCGKnINK6QkTe9YHIcKxKNkRkjoOSvCJ5HCzHCpZmSe+NqGOJ4qooYwnxkLJ/lYg9&#10;jtJ2ACEiopznOzGpqqH0FoqxbTbXqak2Gjkkc0ncL4rcCSgTxaw+M3IdsShyJWl5vN1jwotv9zFz&#10;2I3W8TLUdBtQ3JKiYiIJ+SFIL+P6L+C8lrggFSxc9w9MctAYqj0oxR0kKH6jkugtYtnN615eZwdG&#10;FmzwBAqxdezBi7eLePvpBj79+gA/++1T/PiXz0gW5+Ada4SzowzNnmoSET7vrsPAeC/6R/vUI8Tl&#10;caF/gth7I4BuzpHWYRea/U6S9xI0BorQxJgrlUqrHxVj4XWumnJOPTco+fCect2+n4aJ5wkYfxaP&#10;kcfR8F2Go//sgY6B81Ado49iELiJhp/kZPJpEmNuGpZe52CKZGT0JhkhqbUMdjV3Ec8FmuG4i2zX&#10;PU3VijSrnHi3LpjQPGeAY0KMsXLQu1kK324NhkhI+jZsSiLy3Km8WPGo7DWibbpSfSpaJ2vQMm7n&#10;RW+CrbcKLrLymm47CpyFyG+y8kOWo7qzDPaeSoxtDWJgsT0IsD2ZGDlqxCiBkme3GN6jcpINI5zy&#10;PhYJesWBWpyoZyvgmhBfBbMqTcnJcf2oEdNXDES3LRi/aeCHtsF3UY1eBpCBs3J0M5h0MKh07uZA&#10;zKC6+di5ZdI6aJEM9R3WoH+rBrYhIxrHC3D22TJuv93G4Yez2gchqXKzKxb50j/RmcINIQY5zgQY&#10;HQmoHypB/2o7xrcHCTRb0T3eif6ZAQwvjKB/3IuNo02c3p5h72IXHd521LbUYHRhGJWNJfBNenD1&#10;3imOn+xgcsOPEpcFDX2laA5UoKLbqA3KFT3ZKGxNgaUxAWZHkhIQc0MacmoTycijlHgEHZ45sQvu&#10;I7E4TM0MU0hMLI1JSKsmQeFml1bD+9sWz8+To5kbAamiflXq5edpCecgIPMxqM9aUENi55gxon2V&#10;AXmf13GNwXq7HoFtN4kWgw/Z9/6zJY4V/M0ff0M69a+4fXurZMsXGMbPfv1rBaDy37/+m7QpB/97&#10;/foLLC3uo6NjEM3uDtRU16GiknOjoIJAxcpRgCxToZKQNGMeAWmOZkJSTUY+NxGkWtQDJN1gJkA1&#10;aBZEHlOzRAHrXeZDSEeOZkCEeJgLrOp2nlecrwTEUpiHkupirO3MYXLBh8GJDrT76jGx3qflQv7V&#10;Vs3qSVmWb6tRZSBnr9oxeerE9LkL89fN6qK9+MSFiXM7xs9s6p699sJDQt2J8aMWdM3bML7bjfYJ&#10;BvVANRoHS1DsTkdpSyrMdQRq4uuQG4L70sjGzSzVFqLSsCb3HdX8L/Vyo/fFqkRyjZSYTGaoNGfT&#10;rAEVBAgFngiVQpUhZRci3Sm1+kJapDG9aVyyglZ9lD4SOTiYf9yOucduTFzWYu62CYHjatX7Xrvx&#10;Yv1iDE8+vMRPfv3t93fq//zfj372U33s8rYy0NVjbM6v6d7OgRYMTw3i9r0bfPqjH2BmYwYt/W7M&#10;7kziq7/6FIsnE1zvrXD0V6BEMiCFwdpUUeIwWIPlWNIHIifoQjqEfAgRSctO/fPXyRmJ+jNiUih+&#10;IQZLFv99lpb7GIoZj8pJzmtIojtNaBzKQ1VfGoo6IlHK2FYxEGymrhmJUh8P23i0Nl5XDMWrqaiQ&#10;hzBuCpa2SLgXchh7UrRxWUoFZMgpnYB9yTaI6Z9kP7r3kzBwYsDYdaWeDotIhWSe/KdlqlQlp/Qi&#10;9zl4zM2EG5nIGbZJTJsyoXuJcW7Drv107ePVyLMRsBcloryBayA3EamWaERnhaBzshoz5638nVXo&#10;2mfc2kzR8jBpiO/YTNcGQCmzauPrkvUQzwr3epqOXgK+3c+6sfJ+M1qWs7i244LlO/zsPbt56Nyw&#10;oGc9Hy3TFhS3xiK9+I6WfOVWBJsUs3KTtYxKRqoxTsuiJNshpCMqPhKJaQlKROSePYwNR1xiFKLj&#10;IvQxPimajw91iIiAlFmJmaDI6kqjuXi6SNmVZE0Mufx7Bfx7hdzEG5LRM12M7jkLY308+nYyMXRi&#10;xPC1SZsYBag4lqNVXcq1HgPx3nBIjfcGQbkYv/G5bf6eAhvxFXAsP1RyMnidhfGnvFdPCP6eixpU&#10;LkwkH0LIzD33kD8Qwcf7KB6KQv4giZlkOMbuazZETGnFE6p8Io6vxaCa86dmhuR0Ohbl45HaN1gq&#10;WTUvPyeJqJT6xFcRZFSFchA4E2gkVZJ0MRaLb1Oq7Z5mOoSECOnQLDSJiGZFuC+n2u7A0MTnnJcC&#10;kgPixE/yOk/Q3s57LOID7euiZpUFcXRuXc3UfhD1CmFcsBLAF3p4HzseauZeSrJMLQ8YV/i+GWPK&#10;BxN0vw8Sk3vIIpGQTEcRSbpjNhMN85mwTyejepIgj5/RPhuDivFQVS6SOSZle52bRvQTtI9dVGLm&#10;kQPTl43qwdK1mI/6kURUeB8Q2KeidzddzUF9nP89W8VIquWcXsvG3BPuK8dZJJVWXPyoSceTX3Yq&#10;yWxbStFM8uB2DXpXalDgilfwlkLQl1Z6F0mF8sjPZIvSvqOO0TIE1giId9oxs9cJ90gB4hlnyzoS&#10;ID5H0kgrKo1ibiiO+E1zqehYN/H956F3n+SDQFMkitu2pKQkS/0Neg8z0XeUhW4pu+VzIbLSByQZ&#10;RvdyOsl8nIo2SEOusTlEvYRElKJllmCL12OFcXZ4u4SkKB9H7/fg2Zdj2L4lOTusxCiv2xBJy9B+&#10;rjpdC+mS0cM12i7vbZbXbdmIyb0KAtAOPP54GpevZ7B66MXCZh+m5jowv+zBxo4fS6t9WODz/aNx&#10;rBNTDQ03wdNjQ3cX8dqgG57uBvT2ONDrqUdnRw0GfYz/Y61YWBrA7v4U1jZGsLUzjv3DGezvTWGS&#10;e+KzFzu4erSEtW0v/BP12D724eCaZOfcSzLlxQSB8eGLAVx+OIyTNwO4+MEQjj/o0yylrf8h3OOJ&#10;QeJBAjpyRPJ3mKUHNtJ3IT4odcucZ2vxavxcx5jawPXsOc3UHpmhRySz12kI3KZj6DpRfWdGHmWo&#10;CtnIIwPXboHeByl5FC+Rd9mQ/vM0LclSiV5pOl8NGkAKCZHyKxE2kgZ0yZq882GReCFyvc5t3rut&#10;+2g5IGniEGPJnuMkFa+Q+dG1ZtYD72juD1L6bG2OQWV/mqqZSrVCSWeCZtyF7BZ1Mo5yXze75ACY&#10;8dbDteBJQtVAKsq6E4idGUPak1WQpqg5Ufs1pTJFVBkj+fslTsjfEf+nCCNjifUOiTdjhjUMpiLi&#10;0IpkONutmF5oxeHZGDb2BrC+34edk0E8frWID784wGc/vsAHPzzGh1+e4vBmBiOz7egLONE74kRb&#10;vw3e8Wa0D9oxNNeJsU0vnIO1KO+2ome1BnPPmjD1Ig/jz1Mx98aAxQ94T67EtyUE86+5Xl+n6RDh&#10;iZHHYsYaQRISAe9FGEc4v36IuVepWHydgd0vCtQvZfMTK2ZfZGDuZTbGH6cgJKshHBFcxCkMBpIi&#10;luBk7RaN8QQ0TKegloFfFljViOjYM/DvimN6MVyyUfXEqxlew6hVJTm7F2sZJBoxtNmG/hW39oP0&#10;zkkPgwsd4040Dzeisq0MBQ4pe6lEZasNFW4bnP2tsHXWwlpP0NtbQuDmwOBWC0YOWuFZs/H35xJY&#10;5aPWnwvbYC5vuBmOQBmqB6za/F0/YtV0av8eg/Mlx00Buhk82o8zOIky0Cy+H2TeMtr2DHBvpUGa&#10;CtWUcE1qgjM1CLUs5aBvU075xZClDhsvAli49sGzXK+9E7muBDX3E6M/i4uA3ZGI7FoSkNpkDG+R&#10;7XPxLx7PKiiT//xzARKLx/r80x9/ideff6DPOwbbUO0uR4HNgvwakqfWEqwcTWv9XWNvJeo8QcWk&#10;em9QxreoI5F/L0ozFtK7kedMgqE2DoYaLr6yhzpSSDaSiiQDEqZfp5ZHIrksDFk2snSSQ2lAl3st&#10;qlcNo1xEYyYSj1Te12CfS+Voqp7a2acM/JpAl5uTcy4HHWuFDIwE2CfN6Fm04fztGv4n/gG/+6fv&#10;8Nv/8gt+GvGY+Df87K9+iv+GYIbjN3/9tzi/eoq/+qu/1/Hv38sk/eu/AVdXz7C8vAuvdxxNTe1w&#10;NDpRY6tFcUkFysprYM4rIigxk2AUICndSGBjQBKJRXpOLsFlLpKzjTqEfEgWRMqw3j1KaZaMvyQg&#10;7zIfQjik7Ood+ZDHngEPxiZG0TfQyyC+hC+//QY//+1vMTw9gZa+TnQNedAzyjHRja7xNrQHmkgM&#10;ucnu+3mv6lHValQPFFGeynfGIaua17sqEhkVUTBVJ6PYaUZxkwW1PWXIqUnSsqPVRwzc7/mw/bIb&#10;u288WHvehosfjqls6uRFHeZvXdr0K0Zv1QHJQsUTZHCTm0hBxTBB8FjwNPLd12V+Ao0Ag/lYov47&#10;xxhJyHCGutq7SJrfua5LqdfGs1GMHrZi6oJE6sKNmesWzF62qIHiwukAlo5H8A9//L3ew//bf09e&#10;vMThxSHJRQDjK30ILEpatxPD820YXW7HMAnG6skI+iab1El+89EUXnx1jK0nk7j8ZAWjO80YJcFz&#10;99pJCuUepfExh48ZMOUZ8M7xXghHQnoCEoVwmNKRRaIhjynZBMIGjox4GM2iciZKSnFIzIxCOkF7&#10;ZqFkQdKRZ09QEOIKWFDn57UZTYZ4doiRYI2YuU1wAxkJhy0gpCSW38/SxuB7lmBJlqhDaYPvShTq&#10;ZkPQuHgH7tVwdZ+Wngsx/FMCIiZcJ1kKZMQrQ2Kp1OCLCp9kOvr2SEIOMjFyVojRsyrNLtePmLR3&#10;rnmkVI3SeqZcBP1pyMgn2WyrQR3jY3ZeGuIyCfBzwrkB3WNcbMDYGefJSwfEXNUxJ47ERow/KtUT&#10;cG16X03T0UdQ4zsuwOhVOdbeknisZMA5z9cJcEoHHnzfvJykpaj928EsdyY/c1ZlKAyMIZaKFG5y&#10;smakdJH3ID1W+zLkOkvjuLiWx6dG64hNZrzh94SEpGmGStzL49W/Q5TMhIjEJvBzJDNmZZDMiK+P&#10;gUQzKxkJaVH8t9HaXG4uYWwrjkV2CQFFjxmuETlgikfzXAqGT0VelgDk0oC2nUTY5x4owRAZU3Gb&#10;rlsJgXuHRGP9LupXHqBy+g5sYu44T4I5HaVKVaJaJaUeUn4xeJOmhmxS8z16W4LKccbY/nDkSJ9F&#10;b5CEWL33VdUqzxuCQv9dLbUqI2kTVcTKiUSUjUYp+ahfTEbVVAzyeF1LR+KQ3UbSwfsvJX0yF5IY&#10;G9JqI5FZx3htI8ngdZYhBw9KNGru83X+DL8n5ESG9OSl195RdTbJfjimEjF5I2A9F1OPSrj276jC&#10;m4gLiPqVlGA1zZMskEzL/m3puAsjwZn0amQ572ofiGTl8rujVWihoIdxqztKS9Ckl0P6G6UXJo6k&#10;SXpE6ucytEeydjaBYDua103kTuPU+6T/woDZNxVYeFuD9U8dmHpWqsN3kkvCLp4e4SjpvUPSxDUz&#10;FcW9ORvdmxlYfNUI70G5qo+V9KVg8rwRYyTUOx+04vLbLlz9uA2XP2nGB387BP9ZFklnuvZF9axZ&#10;NHMrBGL0yAbPkhUdM3koaonTEi0hInKSHJcXgqgcvn9bDAqdybD15HAvNWhJWGDXrk3ZnSska7Px&#10;EFd896rIJUepypIopnnF7+MqBZ2H0QpSRW1p6MaAzgPp/yOxX4uGyjmvRPKec0zHaVmWfTRGhS2k&#10;PEskqjObSOJ676LKF4nlZy6svmjG2is3Fp/Ww39kxeRVCQaIS3zHqRg6TcPweYY6iXdsRKk0skjc&#10;yujbTYJnO4lYKEdldedP63DwcgBHxCbHzyaxuNWP2eUerO0MYetwGKs7/VoatbDerc9PLqexvuPD&#10;7GI3Vja88A050Oerw+R0F/e+diwu+0hAvDg7XcTlxQpWlgcx0N+AmeluHB5OYnvPj5mlZhKPPqwe&#10;dWJ2rwnXH43hyRdT2puw86oFB2/acPBBG/betKBzOQ3umVj0ck42L8Sia53Xci0Z7cRbKkW+x+u4&#10;J2qmMSQejDN9jLOce7G8XpldIcj1EdQPMW6SFMy9KcbYcyMCz9KD/ioXMbw3SVoq1XfGPW49Dpmc&#10;p9KPNfe6SkulRdp4+DGJ5FWm3s/eU8bmoyQlPC3bUUpK5G+37UWpuqr2j/BRHOvl/dSt3kXNIucs&#10;SYh7L5SYMVx7RMRUtGM7RbNcLQsGrk3GnOFMVHqTVRJd+i0rBpJQO5KJwi7GBz4XcRMx8JMhWUyT&#10;SzKGD7n3kLAMxKF6iD8/LIqkD/VgzDaUiKKeMFjaSJj7I9HFuTr7qBneLZuKygjJluxfhjUGmbnx&#10;MIl8roV/PycB9voCLb1a3RzC9tEIppe4zy+5sbLTgcPLIVw8n8T1qxk8fj2PL352gU++Pcabz/dx&#10;Q6Jy+3YVs5tdxDQkxJudqijXNG5S9bzZ96wYe5aCxU9yMEsC0br9gNc9hPcmC8O30Zh9P1UzIP6b&#10;KB1ScjX2JJGxIBkzL1LVqHH1Q5M+rn+Uiw2OlTcmLLw0YOZpBkJMTRIYQ3RI45o0qRUOkB3OBE83&#10;pDa4kkG3bjqRC0PMxawMXDFoXSyFZ9OmzWitSwXw7ZNZbzagf6OJ7L0JLZO1/CAdaB6rRaO/Brbu&#10;Urj9Djg4uYVsVLTYUdBQhiJHJcrcNRxVJCTVqO7gRJrpVjWonul22HorUNlVjPKuIpKNEoKIMt50&#10;Eo+hfLjmS9C5XYy2rRx071vQe2xmoMjQhmFpVnfvxOqQpvWWvUROpgQ0bnAybcWSIccykEoTaIw2&#10;bI5f16B3p1TN+so9GepY3T5Tpankyu50EpCHJCBRaugnbuOF7VmwujNR01mI7csFLB/MYGh2APuX&#10;B9pcLf+9/OBz/O0//hvW984wt7YJ79gIJlYm0BNoRakjR/0VBuY7+JmL0DPZAt9CNzwTbhKQUngX&#10;m1Hda9beEudULgFDgm4cea3RMDSGaz+HNJenFociqeCejvj8O8iu5kZe9RDJFWGIFYUVbmSW1nhu&#10;LGJo9RA2cWcXgjGZobLChf5olAQIZEe5IKYIfLjpCLiVMp7W+XxMnbZiZMuF8Y1OPP7gCDfvnZFm&#10;/KN+vv/Tfx9/9Bm++Pxr/Osfgf/0N/+AfycBOTu/wdTcInr6fbA5HKh3NqO0rFqHtbBMyYfFWqyP&#10;hhzJhOQSxBiRkW1GpilXSYeMDKNFv5Y+kKRMCwFqDgGqiYA0V18P9ojkagO7yWrV/o/Cct5bjqIK&#10;EuCyMjS2tKDcZkOtoxHF5RWoqSMBLiqEKdeCkopylFdXocJehTpnA6obqtHmaYOtsQbl9jK09Taj&#10;g6S529eGxrZadR9t6qpDjatMy1TybQY099Wrk7p3sgNVrjzM7Q7g8Sdr2H7hxe4HvVh9z4nZZzaM&#10;X5XqWHrRgJHTYi2vkBJBMUSSjU1M8cQDoCaQiOqRBCUkMqQ0Qkz+ygYJjAkipadBpDrlRN3uyyKo&#10;JemYqMPZ+3v47/hnfPbLT/Hih69w8t4xXv/0ffzVv/0Kf4+/wbPPb/Cb//wz/OO//x3++5+kXO4/&#10;MlX/u//+SAr67PVTzG1OYmZzEP5FN/qm7Nos6iRgbJnOVTU8kX5tnjNrwG2ezUXXSokGNvdUntaX&#10;CvguazTDXJSp2Q8lICQYBku2glNxQX9nRih9BKkEq/FpBLBGERZIDTasi3ldRpSW74hSkpRkyc+L&#10;tK8hPwXFNq7lThNaA1Y4/ATgE5lKCqT8qnGO120ymuuBwHSMhGQ8Ho0zRhjdEYgtJ5Dh+pFT48ZZ&#10;8VTgZ1gLV6188QMYurBg+CoPAxdZ3NxitYZZPCEko9q6av4zAXFO5eihzfBxOe9vGRafObHwpEVJ&#10;oKS5K9pyUO4kSGorhqkkBfHZEahxl6Clvw7dwy4U2oyIN0hjNwF7STzsnlz1OVl/5sb2B27sfNqC&#10;5TcNWHqvgUG9AcsvnZi+qscgY9n4oQ1LNy0ELnbU+OLV+VnG2LkN9eMEzIMEXxNG9CxVwDZgUknv&#10;gnqStuoMVVvJLzVyDSap8d87B/pg5iIaKZlJSkhS0mO0hEoyG/J6fGIMklLkvqVwJJGQxGuGJCYx&#10;WkdcMglJaiJik+J0yHMhWbnl/N253KQJyotcIn9J8F19XyWpW+byMPGoSvtn5NpLbXYdyYe4JEsJ&#10;RyPBo32JhIr3QAnJLElA4B7KAhEoIQCUdVLEdVLgjUDh4D0SBfEBiMDYSxPmP87D6Its9J0bYZuN&#10;Q7E/BtaBSBg6CIZ676kcr6WXw3OX4z7y+sL0d5WNxDJ+ktQECCim4rSUq2k+S8VLGjjnM5tDEcU5&#10;EFosgP4ODG7G7eZI9aeSLFt6wx1kOO4jszYUGTaSy1KSkKow/VpknDPq7qoqVmb9PS2LFhlkIR7e&#10;E4MqzkgWQUx/AzdWPamX0rt+Als5iJADROnNkL4vCx9zXHeQ2/ZAwU8R9xABS3J4aO2MI9iJRW4n&#10;STz3hoyme6qUJf2Q7VtWNC1z7cwnoGT0HmpmxVMlDB4CZe8jXq+rdPgeZ6twzBABn4DzfGne56gI&#10;3CepDyUJCYNI6/oPGdcu6jB2XKMkQBrMM3ht9l6MYPVRPwY3pOY8W+0ApD9t/8MOfPKfVjDLPXny&#10;vArtC9mo5jXvWDIynpBcL5BEbxvV86WT73Forxjt03ncp4OZ5XgrQS3nUlLhXXSO1sC/1gJjLd//&#10;UDoJEQnqbCJcC+naDyUn543r4VqC034QlHdtJ0AW0CplQtLvJfOlcTFKyxyb10TNLFaznbL+pZSy&#10;dlLmwV1+7hBipRDt6/Ie52DgkHhpxagKZJFlUtbJIfiKpEyU8cSvRaSIe4lZhFiLQIIo4zlJpt0c&#10;/rN0jJxlwn+SjaEDE0b28zFxVIaxnTIsXTgwQfx1cD1EgDmMjSOvNoDPb3PstGF8vQlDS5VaAuVd&#10;zId/lfdgvxYLxy7MHTRjZrcN83s9WNnykZj4ERjtwNLyCJ49OcbayjgCwx2YmCLhWOrEwkYbRtck&#10;m0+i+F47Fm7t2P7IhcffeXH+bQfmnhUruXDMi6RtONxrkSQQYUoiRP5a1Uv3SNB2xIwxTIndOy8O&#10;ud7ab3EUo/5vvWckKAfx2mcpBwPjL/Mw+DgVfdckHdcR6Dx7qKqodt6PwpE7KBgOweSrIsx9WISp&#10;17noOWOMXArBxIsC9J9lY+wpsekV18e+GFvfQ+dRBHpJZnqPExhHYvhe7qqLvXPrARrW7qFh/b6O&#10;uo37qN+8h9rVIBkJEhXGotVEEuxklaHN77xPDJyvAjz2ESEPkSjvi1e1Ssl0lHZxXTWS/HMfEGEJ&#10;kZqWIfuhVDZUDsdqCbAcgFWNPWTsiOD8EU8UPud+VDUqa/MBrO0PGQvvobQlEyWNRtS1lSG/3ARr&#10;iQml1XnIKUpHRo4QkmTuownIMEfCVEA810hcPGjD6FybktSNvWFs7o9gedOLrYMx7BwH8OaTLbwm&#10;Lvn02wN89ze3+K/4En+LD/Gj/3KC4487uZ9UYfOjKsy9Z8bMq2zY5kIw/V66ZkS2vyzE9PtJmHmT&#10;iMkX8Rh+FI2hq2hVgVt8a8LhtxU4/qYC259ZsfrWSOJhwOprA5b4e2ZJPiakBEsCYYWfQX2jWDdO&#10;52J6MNVK8lG/IOpQol2erAFWvzeRoD83cVOv9aAS9PwXRRi+KEPgqgY9W4XoXC9iYCglGCqBg0DI&#10;3l8E11AtKttLUNVeSdBeg5p2G0qdZaj3NKG2u15fk++Vt5RoaVZDvygn1ZG4lCkJKe8oRGGr+CVI&#10;41gVPKviBt2I/oMyeA7z0CNGXPsy0VI5kpV0NO/Gkb0mc+InomU3hUEmgSw4WU9x2iQdfGDQf9u+&#10;YcbuJz707VTDt9ME7wbB4ZkP8xc+jHGhSj20sUHSaLwWBDKtM+Uwu+IxuNmOzjEX2obcKG8sxtsv&#10;X+PND4OGff/tT/+Kf/73YO/D+z/4CEu76xiYGEA1wUW+LROO3iJM73gwttaL4SUPRpd8Wo939eoC&#10;3/2nH+PgdiOofjVWoipboqgjJKR0IFF7UNRlfciCorZkLc0qbucm7oxFpi0UWXVhJCrxurlY2qKR&#10;0xYFc3ukNpRLpqMikEQCkqaO7qUkHsUjBLJ8LCcRqZ1M1VIfzxoBzJETUwdtGF5pxu/+6zcEnv9A&#10;eCoZD0lp/O//++Mf/w1ff/VjnJ1e4Z//SX4eODw6Y5CbRP/gMCpqSEqb21Bhq0NRcYUSkMKiclhy&#10;C5HDYTQHjQeFhMjzd2QkPSvn+0yHRYmIPDfm5ivZkD4QKcGS5+IdYi4oUPJhKSwkkbCjpKpKR3FF&#10;NSrt9bA7XOjuH8TU/BJ+94c/4OzmBt/95jc4urjQ9/sP//LfMb+xisGJUQxNBkgeSRbHfBiZHUWP&#10;3wPvuE/rKJs9LXC0N5BwuODoqkX7oBtOTz26/a3oDXSgqduGoZlObJxPYI3zaf6sFaNH1Zh/WoeZ&#10;W4Kqw3wdHpLo+olYNE4n6HP3fFqwRGgyWYcAiwqCozJftJZWCCGxjyVrqaR4B9QFOKdGTehZrEHL&#10;WDlJbQGmd8dJFb7vv9H/A1/+6tc4efYMuzfn+ODbz1Wd7X/+L8K6//f/Pvz0I5xdn2J1d077Z0bX&#10;3Vpz3T5ViKYxg/ZlNU6mwzlDADORjOZFKZ80a+mYEJKWeYtKporjdou/CI09JH6lDNbFBKNWCaIZ&#10;yLakKxmRDIiUX4kqloDeTFOGvibZLG1QV6NCaWrORLYxCxlZmdqULlkUKe0SucOCuiSYCfJq+lJQ&#10;2ReHBoJEIWxSfiEytVJHXzMehurRcM341o+RwLjuqTdINEmIvOeOVYPK8HbvpMF3amS8s8JzkInB&#10;CyMBYIb2g7iXY9G5yZ/bzFVviTiSGPmsAvjHL0lALooxds04eVFJ0kmSsGeHZ6Ec7ePlMFbHITnv&#10;IcqarGjknHH22NHua0KFowgpOQT9BgL47IfoDDQhsNGl7rn9KxUYlZ4Qjt6lEozukYBcdavohttv&#10;gcX2AGlFBIRt8ZjYaYBvtUJ7SGbPHWgh0RLnfPn7GZX3YKmLR64tEQX2LG3kLyzPQXjMXSUdMoSA&#10;SEZDSJ6QECmBk/shfR6S1RDikZBEcpEUj9j4GMQlyHMhKNKAnoTYhAglKe/+vdy3uJQoxKdHqWKW&#10;uTIcBY57/EwWzF3aCFareX3KUNwbpiVyAtjEB0AM3WqmQyASuJLNsBH0VEzd1Tpy+zw38AkC7aE7&#10;Wk6V4eKG7wiBoeU+0uQ5RwqHKFW1EeB4zglyHiUowJETbQsBfU73XQ4Sj557KqMr9f05PcHXTV0k&#10;IV0PCPzDVbpYCGvVKAksR+1UAkEDN33Od4mvhvb7iCXRSCJ5yGoJg6k1UhUFDa5w5LREItsZpkRE&#10;1K6kLy/THqFDsiECVqT5XA6a5FF6uEp9EZh7UYPpZ0Xcb03q7yFZisFzElwCrYFji/b5NEynKdCV&#10;si1ppM5uJKkg4LfwPZT2ijIeyRhJiBwimlsfIquJhIcYIIk/I3r+WVLOMsdrs8/5cZSp10VKW6RU&#10;pes4CeLD1XOSoaPzMJ0gj6SA+2qBEI/xUNinYiDGv665ZPWiWXrqhP+gHN6tYqTwc2XWhJAM3MP0&#10;YavGDP96PXrmSjk3qzB94lSfoplTF1yjRpR7CEwXi9C3VgaxCxASUkIyeEvge/tzD17/9RB2Pq4j&#10;SKpRM8n6kSQl2iIP3RBIJU4woG2mQM1Bhcwlck1WkUzVzoRyRPCzxaisf8dhAoFpAnpOkxUsOzcf&#10;qmeMlOxJlqNqMhQlI3dVmrlhkYD5IBst6wmcDyEknVwr4tbNz2+fJIidCyexIYlRvyCSnJUMbfiP&#10;4t+XKgvt/TphnN7j97dj0LgQzrlC4uYlMJ0SMCoGf5no289TZTMp6YonKZcDkXz+3MBWPtdHLaZF&#10;POSmCQevurH7lEThuI7Xk9dqOY8jF32rOfDviuGvicOAwKGJa8rMx1wSmTyMH5cQ39Rj/tiBjbMO&#10;dSz3jdUoQD06m8fqxgiW1rzY2Pdh47gXO1dd2H3Whq0XTTj61I3THzqx9rachCwCTST/4prfth2l&#10;Q8qeBLCLYaCA+nqCeMlKurbvk4BIUzi/5muiWCU/I6REJHPFv0NUq6Q3Q8qhOo5iMXSbht5LkpPL&#10;MPRchKLl8AE6jolTSBzNvGb9V6nY+KoMywS5m1+XYP2LYojynfSAjdxaMPo0TzNYA5fJJB7R8JyE&#10;Y+AiKuhkT8Iz/4EVV79pRRfngJRsCmFqJRF18O+7dqJQv8Y5LT0jJFYivy7y5u1rOerVI6ImAzsl&#10;Ws7s3StRz57CzjDtMyztIbl3hyONc04EDuQgQUQNUhkPTK38fHOSvU6CyKeL6pxd7j1jl53zx0ay&#10;LyWOdfMx2rdXO5qIUk+s9jIVOVL10K6svgC1LVWwlJlQ2ViGamcFzKXZKKzJRak9DyU24qCiVBgL&#10;klUKOCuPc4nP5TWRrC+vNaPWVYDmnnJ0DFRgfKEDy3s+zGz1Yu/xJI5fTeL0gwkcfzCM4w8HcPJx&#10;n8Zl51gSdt/v4CDRva7BxtsaiMrb9K0Zk49E+c2M5feLsflhGRZfmTH3PJtf52DltZlfGzXzsfRe&#10;jn5v9pmBBIQT3MNAIb0R4gYu4FyCugRz53oiF2kyRypJSAqaltNw8I1HF6CZQVlu8uZX1Vj/YTmu&#10;f9uC81+6cfbzNhx904adz8icn7dg7KQZHXN2VHsKUdtfpQRjaNGH+p46gvAG1PbUalakydsIe3c1&#10;6nqqUOYuQFFjLgoaTCh2WTlyUdhkRlVHEUGOAyPbPRg/8CBw1AqR0vWdl2iDuvh5SAZEAmPbQaqS&#10;ECnFEvLRukfCcZSN3lMxHiRoIIAI3FYweJdi+MqOgYNqjF22YO6mDyMH7Zg67cPB63l0zFark3h1&#10;H0FVIBf1w7nap9K/1ohn357gyadXuP3omgBzBTdvL/D47RXOXxzj4sUZgV2wJEkazJv7G9Ez1gJz&#10;VTIK6lO1vEBc5funnBhb8WJs0Q/fxJD+vPzXN+rF6atjLF1NwObL0QZ4qfuvHBYwmo66SbJuviZk&#10;RIb0czRO5aqZYPlQCkr647lpJaLEG4eC3ihYesKQ3XYH9XOZqCGgrZpMQvlYPEoCsSj0R2k5QfFQ&#10;tJKPtoV8jB02YXK/FSPLLnz0o2u+oz/q+/q3f/3v+ij//el/fv/kL//7iwP0r374NX72s59jenoW&#10;Xt8wmpwtaCLxaHS3orymjmSgBuUVNh35BaUwknRkGywwkGwIATFZCpR4ZPI1JR+ZJn2U1yT7IWQj&#10;PdvAQeBpIPkwkZBYcmHKDWY+RIpXej7ySvJQWVuN/NJCTM7P4vGLF/jmpz/HZ199i8HxSR2Ti8u4&#10;ePIMR1c3+rhxcIThqRl4R8fRPxrA0PQ478kgfJMjGJwaRoevmwCxXZu65nemMbkxCs94OzqG3XAP&#10;NCCw6IVntA1dfjfmt0ewchzACknt0etRHL4dwDI35sH9fFUzqhuP0RIgeZQyi3qC4MZZrjcC5HrJ&#10;SnFI07CcmEh5jzxKiZYAaccE16xkFSas6CQxbp+swun7GyQc/4AvfvFD7Jwf4w///B/3TP77u//2&#10;J3zxk19h4/AMyxs7+G9//Pf/3xTkr37/azx/9QgzSwHMrg9iSBy1CWIHVsvRu1qsCkqu2UzOUQJ5&#10;fhYp45QMjQCjxtkM/V7bkgkdK2a0zhsVRA8RTLsHC5BZJI3X3JCLUrQnJM2YquRDCIf0GEgPSHyK&#10;gN+kPz9KtkNAsJy4p2WkIzFJvk7jv0tFcnZCMAiXxSM5PwTmhlC0z1n170oGpHyI63r4e6fzyViS&#10;uUiSj2j1sLH7UxBXGoLkSm4YTWEo6Y5VX5EGEkEhiF3r2ejZykTvbho6txN5ryJU3aVn06hmlRkE&#10;dNEkMOJsPXJSgcBliZKWwXMzhi7y9NBm8JQk/6waAxtlyCAIFQlvp9cOe3sVatuqUNFUjKqmEsRm&#10;RCA+OxYxGQLWs9AVaMPgXA+GFrrUxNM368LIUhv6Jx0I8HFusxdNXVw7+WHItHIz7i9C60A+pjab&#10;4ZurwsSWA/7lKvXsECnT4oZ0lDmMQffeMpGujlKykE3Sl85rnG1IUwIiQ7NMJA967Q0ZSElLRVJK&#10;8vdZD7kPCUpIpOxKRnJavBJEkVAWIiMlWfIY9G9J1F6XrFLeh644LDAOz1wWYPg4G6MXOfARAPfs&#10;8T6NEjhOEnydJTK2x6qkpoDC0sADPoajePgOAeJ9FA3d10ZyceSVXgY5zU9vlDKkcMa+B5C9Lpdg&#10;sWIiBMNPDSQfifBex2PqPQuGrnPRsknCSpAnbr5Z/Fn5Xbnc54TMWLruaaO2KEKJgWBxf9Dp3TYR&#10;h8pAlD7KkKxIhfhHkZy4V42oHEsgwLxLEnQX+dKL0R6lGTZTszxGKsGQPhDpL9QyLDvJSD2Jo12y&#10;IPe1T0QUsLq3LKp4JmIG449zSUaqYGgjqN1ORvd+Cnr2s+A9LuQcTCNova9+ItY2/r2WKOSSaMgp&#10;allfvO4h5YNxfGQMGUtGw1SmHmLk8HPn8bO6lxP5NyzoP0nF4KWYB2Zi+CYdY89zuGeScJyThB+m&#10;EbwZFQc0Lkp2KUTdqysCoQrIJTuz+p4bU9e1anjatWRGeXc4HMMpmDiox+RBE4Y3GtC3UIOWEa6F&#10;1VoSZCeOXo5zz2lTf6S+xTqV/u+YrUDXQomK4cw/bcDuJy4CmGJ0bUdwz4/BwIm4vafAs5eBltVk&#10;dbZ3igDDbBSaFxPQsijliJloXmY8XYoijgma1IlBnWQ+xOFeyvWkhE8akuW5ZNEapOSS5EMMjsXj&#10;xcA5YOT1SSdBKxsNVbIlQ1TT5LqJYWPV6AOV4xZRCDmMEBfv5pUEzotwlA4RL60S9AppO07B+K30&#10;Hxl4naPRsvEg+G8INksGuEakH5Dxo34yCyPnjB1XRWqU2EWiN3iYTWKXg45l7tP8bN7dbMaiRG3u&#10;1zXDezNwmKzZE3FAHyHwHnvE6/4oFSMXJNxHMYxZUegldhvYSsTG81osXdqxddOKzaturB72Ymql&#10;nftkhypoTa+2Y/fKh0efTOD8oz7svuFrN7noEbKxfg9iDCjXU7IZ7xSnpBFcyiGFdDRtBodz6x7c&#10;u/eIxe5rJkK8eVr3Hug1l2svRKVmIfhvapdDlKy07D+A73Eieq8eKvnouSC542udJCDVs9LbFYGj&#10;n7mx9XUNVj8tweYPKzD3tpAY9iEKeb2FFOfx/sjzjh3xZuH1PotTh/qZVxbtAZM53n0Qq+p1pWNB&#10;JS6Th4SVscPMOZ3MOCBy3D376QjcFGLmaa2qgI4c15JsRKqqYgv3E/dchh4aFsrBRz3nSa2Q/zsw&#10;u6OQURuU1pbDB0PzHd3LmxYTVR5dyIYSjun7qJq5Czv/vszB+pX7Oj89hynoJ14VNapSKZesj0RJ&#10;UyYK7EbklhtgLs9ERn4iciuNKKnPR1FtHgpJQCocxSipzUdjp1Ro1ClZcXTYYHOXo7KpEDVNRUjL&#10;iUJ+Jdd+ceKf/UhyKuKRXfYQGSWhMNc8hKHmAf8mY15DGPIdD2GpCYOp8gGyS+6hojkJZYwtdb44&#10;dM4alPT2rRm1p2niLAcTV0asvGfF8qsckpRsEo5MEhAj16+FRMWAoZNkhEiGwLkVjfYjMsANLkBO&#10;BBsZaN2qTKIINHLR2LmohZz0n1sw8bIYFVy8+z+uwdXvHVj5yoiZT5JRycnj3A3B9Afp2PqmFEc/&#10;ceHsJx4cfzXMDcWF6n6ysjays7YiVLSWorGPpKPfoQSkihtueUsZSt1FaOi1o7y5WId4Y5S7S1Hq&#10;KkSBI0/dlas7i1HXV4I6bwkahgs0MyCqWH1HJVzMhZxg+ejgYhQi1bgWg6rZUGXL1XO80QsRmkpu&#10;3krSTIj4iMim07ZFQsJ/P/O0GbO3Hbx4rRjcdhCsVCC5PESzDE2BApR1paO4PUUbwguaU9Hg5cYe&#10;cGj5lBgPdk+60eyzKzCY2PCia7QJ5a48PjoxMNOGyjaC4upElLVk8zNYtZxCdMwrnLloaLfhix99&#10;gavbZ/B4h/D60x9gaHYEFx8cq69K3QgZ6wT/3VSGnrBpFoMAtGyYAW5KXH0T1MOkcdGA5jULNz4h&#10;FFHcHCJROhxF0pEI+4zo/6fCtZqF+oVUko5YWAfDYBY1Ex8nG5l5pT8JnYtFmDuTpiQXhuacePRq&#10;Gx9//gR/+/e/IgT9/5bo/OkvX/qL5Mjf/+3fYWlpCV6vFx2d3aiuIbhqaEJNnQOFZVWotDegoLAU&#10;hUVlyM0rJAEhazdbdWSTXBjMeSQWJBwmi379bsjr8pgpPiEmMzIyswmUDEpgpHxLRk5+PswlJCDl&#10;uXoykGZJQLvXpUTvw6+CWarf/N3v8PEXnxFML+H69gl++9d/wMvXH8AfmMToxCw2tg/wL//6J5xc&#10;3ujH+tXvf4/13W2MzU9pRqTNSwI52aogcGy9C74lEu6tLmzcjGP+aBj+pXZcvt7Bi89OSORaVG7P&#10;zQ13eLsG/r0yDOxY9WS9aYZzcSlTSwOk4Vl0/UUis24qDnYBxtOJejJfM8r5PBKjAUyyC2IA6Qhk&#10;o2HQpD0VPTN1aBsmoXPma4/R2NKESuHOr2/+LwTjd3/3n7G0tYv1nQPsn1zh6x/9Av/jf/6fs1r/&#10;8d+f8OT9Y2wfT2Nup1dP29Xca7NQzSibplM1EAv5qCWplXr0es5PKR+TUjKpn3XOiF9JIjoWCOTn&#10;CtC/XIO54z4UNmUgszAOmQUkETkpSLdkItMkSmfiCxLMfIg0byJBrZRjyRCAKwQkJS0ZWYZMBcOi&#10;ipWUTsArPhLZUUi3RsFqj8faTT/G9usQOKxE+1IWKocYE/yMExMkR+MZXGN8XyOZaAyYMH7k1kOH&#10;KGsIUipIJMQUsicR1haCem4wZm5MGQ2i4kPSsZWuDdINE1Hqrjx6UoOizmgkkbzIRtS2mIPOtSzt&#10;GxGw2Hsi0s6MOWcEvmdWTD+yo2ulDJW9OVqqaussR21HOZy9NjgYA2My7iPZFAtDYTriMqPR7e9A&#10;YH4Q40t+DM10wz/dAY/fheHpbixuDqO5uwp5pSlo72MsmmhFz1AdnN3FqHEZ0Ttei72bCYyttaG2&#10;3QxHexHqm0tQ4yiEITcFhpw0JQvZhnSkpiXqMInCGK+1qFmJCpm40gsBTExLQhIJSDIJn5CPd1kQ&#10;KZ0T4iL/NoGvJSbGIysrQ38mKYUbnDHoai8N9mnFBOHcnHtXCGrWUwm0oknO4nltRFUlHmNPCYAJ&#10;nkTLX8BNOclD1dQ9Av0IBfoiG1s6JAAvXEuHhSiImlOm6w7SGklG+ChkQowBJdZL7fj4CxP8TxIx&#10;+pTgjL9/8DwDU0/KdP2J+WReF8lMPzfdnrso8Yar8pGUQuR2hunI6wrV18QpvswfgSIv98wJrsup&#10;GHTsEuSc5mLoqpCjWA/GrAP3YO68o2WTIostJq+Vg9l8TEGpJxk5rggYmyKVeBhJdoUwSAmW9H9I&#10;tmT80oXJxzVarjP22IThKyEbRgJAxo2NBAVHfQcGzb4J4ZdDJOllMjfzffN3FXQGJXjlfUtfWSVJ&#10;dwXnbfNqKoFvCoGqmeQ4V4mHuKOL8dvYkxwCtixMPmdsuc2C7yJVa/dFEWjkxqgA3ipO6f4QdZGW&#10;kiMhSDKfhWyLMWfvjhGeDSNqRx7CPkjwSNI/fWLH4qUT8+duxqx6jKzXY/mkB4cvxmDrylDTs+nD&#10;dnTOlBLUFGL0sB7zj0lYTooxdlME70kGRh9lcx0RlB5FoWnlnkq61kzeU5U6+4yYzT0k0QgNNibP&#10;x6BmmmRinuRjmXF16/9h7E1AGk3XtH+LKqqookRRFEVRFEUxYogYDAkJkUhEMSiJKIqiKEpEiQtu&#10;uOGGG2644oobainWRu1Ud3XTO73S3ae76T4bM+ebM8ycWZgz58wMs1z/675TdeZ8H9/yr+IhMSYx&#10;ed/nuZ/r995bGAoJsNLYWGL+vXy96B7P/BXk8zsVz8qV+hhqhCQNPUvhnpjOOSECNZfnUUote6Yi&#10;VRNJZTQRuNktPBYd1Ak8HoWEECnXLZ29SydvaLU8EZFSOKGH80yOoTTDlPCf5h3qLs536RjdyPNY&#10;Ph0K6c3j38jQhqHeyUgFnOYtyTFL1NLw5VMUyhTWHiljOxOC1q3bGL+fjqlHmQobg+fx2pW+5yya&#10;8y8a7Ye3KbJjCCGJBNdkDF8kY4jnsueAMLTJ526auV/VYu1OE9bOAji4P4SNkz7s3hnBzEYzJjfr&#10;UN2dgbb5HNqodDQRlKTqnKxFWZO+pSuoJEDVbYehbPmqDrkv5W3lccmfkMpS/j3CmOQPrAchROCj&#10;fovHn7BRtxURzMFYpfheDiGM0K7y8Ya9G2g5vq3hV12X/D73xAPH99kI12pZ0rKhnFDpHCRsEDKy&#10;eQ6kCaist6iSEMQS4uJpo3PabmiRCbEBpTx+3acp6L/I4PEhpJ0S6s7i9X7feTr67mTwXPFY3jeh&#10;+046RrgWpBR/70kG2qkrpcpZzx7X9l4BrM20DS3UyOOpuu9VTsaiZjYOBb03tAGulN9OFw9k+Q2k&#10;lt3S3j9im+oJxALDMk+lkIaEq4n3RWGM3718jWtqQzQ4z+9ROCYf52DtlRf77wVQO2JEZnEYzEUp&#10;WpkwOz9J+4kY8xJgKcqAzWOErZi6yJHK2xxCSpbCSIHPjoIy6uVKgklJNuxFBJYSo+4b/m4fZjZ7&#10;qVmbMbBUheO3p7D1uBu7L3pw8ckYVh40wsXvKlq4biQLLVNWdM660TRiQ4k/jUDEfdEbRn0eChf3&#10;R3st52bfDYwdZ2LpiQVrL81YfduMxeeZmHyQqjA8di8Dkw+zENJ5EcUTzcXy+oQHaZULcvoKSVau&#10;NgUhRER751kG8rgB9D9MwPKnOVj9Igub35FyvkjC1veZ2P5BfiaFPyIV8yBmc0FKs7a9TztJ3EXI&#10;b0unmM5VT0gZQUPAo4BkJrkfOhoL4WkqRmmzh6MExY0Ek1puzPUFmhvibePrOoo0Ud3TLs2FSLuT&#10;VlTPZsO/aUPrjo0G0kyizdLPLFcwSuduq0fHM3OTt8FSb2U84ZJUJDGe/p1k1K2TRrn59RxzYh25&#10;0bNfoF4AV3s80kq5uXSRcIecMPmikFsZB1dDBgr8WfB1WtEwUozq/ny0z1ZgbCeAkc0mFDRlEKAo&#10;MibK0DrqQ2CCorvZipS8UE0cl9K53Ys1+vp8vpev1YqBuQCeffAQHUOd+OybL9A13Ifa9nosHM6h&#10;a6kZVaP58I3lqudDGySKq59C1N4XCunWXjqdRKCIJVikKlyUTifAN0dImYyGdzaexlfCDFJQtZyK&#10;6hVJ4ErX4eGma2wPLs7cAA3JvJnC0I7eVR/Gtyiolxowzr+/fTxNsTqHB48P8NkXr/DHP/7ta0H6&#10;H5Skf9434j/w6tVb+PDD9zEyMoKxsTEEAgE0NPpRWVWD/KISOPILYXHmw8ohsJFjtiE7x4rMLPF+&#10;5FDw5OrIMJiQLNWt/mykSEK6wRgcAh2ZBBIDX5NJgMmS8C3pIUIIcdpQUFkAcyFhsTQDgREftu9N&#10;YHanG+tn4/jNH77lZxUXTlB4f/vdN3j6/Bk+/vhTnN+5h5cv3tHH9d+fAdbv//DP2D8+wsTsJHon&#10;ujC2StHHDXR4swY9K16tOy/NOaUUpRzDnqUy3Pt4BZ/++hKbD/s03nlgR6rIERBOi9G5bebI0c6r&#10;UvaxcS1Dr45IGET5DMUxz6GOGZ5DnispHS2JxA3zBjQvWDF12I5f//5bfpN/IOg8wNrRGi6ePdDP&#10;+pe/+3vC013UN7cRavvx8t0P8OOv/hL/8Mc/Erw+UbAaGlvE9PwWTi7u42//4f+d2/Prv/4WJw9W&#10;sbDdS+iq1bKx7WtWtG9YtLGfdI+VSiHq6aDwrpnIQqlU5RrNhKebID9C4BrhnO9Pxsr9Vqw/7MfE&#10;foAGjeuhhTBaSmDMNyLLboKzUEoy5xA0xKMhVbCS8KZJnXTLlqvoEt6jQ3uCBIcIaC3rakxAjiMF&#10;BkcMTIUUSYvBMrY9W3a9gljUS5vQG4PmOZtWyWrn7/8G32ofof61Onz9u+cwV0QimYZXRHLHQjGK&#10;O7lprZdop3UDN7fu7VyMn+cTOqwYOXZg4qyEgOPRcqRJBBAZ1qZQtK7mqKioXZYk3lhupCloOzag&#10;7dCgFapqaMPszYmo6Heh0G+lfcxHecCF0gYr4rJuIDEzFGk5wepTnqo8NHaUo32gFi8/uYulvTGs&#10;c31+9M1TlNRYYXTE6VUtaXZVWmvD4HQLLp5u487jTYwtdaGXwNLcVwEfwaO8jjbXJ7lXBvV4ZBIO&#10;DIZ0HcnJPJavIeQNgAg4CETEJsUpgMQmBvM8BDzEuyHhVRqixefI6yMjCWKEwoxMA7JyshEWHaod&#10;eSXMLjL9ClILuSETpMfO3Ojao5A+jKJgikDrwVW0Hd1E0/51+PcpXrckmZxik0LT1kMw6A+HoysU&#10;ZgoOgXJz4Aos7deQTtiQ5G9H9y0tryvlYiXHr0dq+Uv1rNMEAk2C/g3p0D12QbF9akfjLD9TNV8n&#10;Hg7/Dbg6KFR7I+HuDtf7udILo/E6nJ2EWamQRehw99+Eq5+ialH6u1i0F0vvuRkd3Hibd4NeAikh&#10;L1XIpGN4fl+kVraTPj0lg7TjfQLBycEeHeKlaI5SULAGuJkLqHBI6dz+o2LMPvFi7jltxr1MdB8n&#10;U4zbUDoeqlfOBUYC2wb4V7j2VjP53tGaxCriSDqoi1CSsELJJ5Mk6bJJCe2I4XyM4p7JvehYGoPJ&#10;oDi9zOTIUtHVf25Q2Bh9kIPRh9mYf9tBYZtIkJMSm7FYeGXH3pcVuPiJ+8PH5Zh9JjmZ8ZoD0b6d&#10;hJELE2Ye2rDwNB8Lj91Ye1GK2Us3Jk/dWLxXjsvPhvD0y3m0TTnQt1QU9I7s+zB14sPC3TLsvtug&#10;4VUDJ1K6NVY/q4h3GXLVWvKxJP+qZS+4h0uPHscQ58PrXCCJ4sihgDdQfIo4FW9G2aIkHN9UDSB5&#10;QFL9yLtwVQsZVFETSLPZpp0U7YIv8CGCVuDD1HEVFgpLJ8FNKqEVToaieCqM+3AEctv4HEKKe4Ba&#10;Y5xQTDEsPUGqFsMoaKUzepYK3IFLCtk7afzssVq2W0I4za0Uz3x/aYwpnhS7QMyINDjlXB8hdFPD&#10;lPN7OPmeJZKLQj0jwCLJ6oM8R9LgcYpQOkyoGCcwjvFvDF+kYvA0ifMinmsqHr0HydqbpGsnDb27&#10;BnRspKB1JQE1hObeRTuOnvZjeMGLtmEXxSrPX5cVCzutWD3twMxeDdrmcrnXZKF+ITF4nJcISmsE&#10;jjV+Fp4HaeYnQCcgIeFX0rhXm/fuxlJjEcp3YzTESbyXkgDeehiNjlN+NgJTFeeSeEDkir8AoUCL&#10;5GM07nLt791E551ozL0t8y+TMJyNjY9Ktdy2eAEvf96ua8wxEIRhKRaRTS2T23kVGTx3GQ1X9SJE&#10;bttVDXOqW5U+FbFco3G0AYQ1rv/Rh0kE7ATO80TahySeHwI557jcSgUu8ZYMPwhCr66PMxP6DrNh&#10;5vk20F7k1F1Rz7isOSloUiGwOxmOklGCUc9tDdnMqL2KKO4fcr9wNAqVi3HUpzyGC9c090iA7c33&#10;rtq8Bt8qIWQ9BGW8HXgYh/WPnTj5qhrzD4qxfL+B+jNRezBJF3OTKxn2EpMChVQPlIs6EnpszqM9&#10;z01BjjMTjiKJAHEi32OD1WVCjt2ghV8kj0RCtfJ82XD60lBYl0Y9UY+dF50YJGBJrpW5idAxz/W2&#10;YkDxQCjnjhkrT6lLH9Zh/61+jK42EHTikZV/C5bSUNjLpSJdCGZOXJi/a8cUbcgUgWPmUSpmH6cQ&#10;lFMw/TgVk484TyUH5P5vfLj8TRnOfizH1qclGk8q7lxp2FRLwSrGVWIlpY66fy8ME2+nY/mzLGx8&#10;m43Vr1Ox9UM6Nr5LxerPUrH+vYG3Bmz9aMHeTzROP7rQ9yAe+RMhmHrixp1vhjF0UAOPVK9qc2tJ&#10;XgEQyQEpb6+Er81HMe5FeVuZ3hY2FugoanITPDyo6C1BWY8bNSNFGtbVMOOGNASUHh7Vc5moXTSg&#10;luJayk96aYx0zNPILIShfCmMBoaLZF2ubkRxoYQTQkL1sZr1WDRuJaFxMw0tW0a0blm0TGBm1RUk&#10;k1odfp7wimiFD1tVEkkvFZbyRIWHvIZUeDpNKGnPhNufgtKOLH5Os7qRawfy0DBciNYJH0zeWC2X&#10;m1YQisS8q7DVJ2rJ4ua5Yr0vj9UPFqJ3plFDdiZXBzG9MYbLdy7wwz99z+9bD/9CJermClA1Z4Gt&#10;OwwlFKMCH84BiVON0xKQHUdOLkpuqPweAhuSRFjGcyk17H1zYqTj9WepZy+jisfLN59MYxdDgZum&#10;JXe7t4rRsVyI7uVSjG4EE4xHlxuxfjqEyZVWjC36MbEcwNJuPzZOJzG9ztuTOcysDmFgohN9I13o&#10;6id0dnagNdCu4GGx2nWYbZLonQtbngsWhxM52Vbkmu0KIeIBEej48yGQkZaepeCRJE0HCSFvACQl&#10;lYssgwvKaIUl14XsbAdybW4urEKY8swwFRA+fOk8B9y4t+SKm0AibwkL/auV2HswhX9DsGCAgNP/&#10;338//OLnWN/ZwMTCsFZ6mjrwY2CjTLvDd67noW3VqkOSKvt3CiF9UyTeXm77dzl3F3PQf1ygcb4S&#10;E9x/atUKRoGdTG7eUjY1QUtcShM56eVQNidxojTmBEapSz98mk/BVqQlgY+ebODnf/PL15+MgPTv&#10;wNrOObYOHuAv/+bf8NvfBUPn7j16W5sEeitr0dzeja+//zl++s1vcXL/Ge6/fJvQ8ghbZ1u4fHmK&#10;/ftrePfLJ3jni8d476vneP+rt/DJD+9rmeiN81nM7fdidr8do7vVGOD36SL8tyxJBTmbjs41J/yz&#10;Vo2/bhx36HqoG85DRbcVVb1WdC+UY+G4DdMHAY529Qjm1xDyu0vhrnRoY0KzMwdZlizN85BqWCJ+&#10;g/kewR4g4vlQofv6VoaAh4QJCXwInKSbKHxz4pFooni330ZgogCjO2UYpnHt37UphFSOJiCvJRxt&#10;i260LZRg5rgdb31/TJz7RpNk2+fcSC0IQaw9RLvPrz/px+BOOQwUuXWTGRg5yUfffg6G5DzuEUaO&#10;CtC3kQ//pAMx1hBE2bg5NnBdbuRRNNBGSSd12hupJCShoU1bqWqzmlctqJ+hzRjn/Jn1aTleSaD1&#10;NlqQ6YwleNxEionfM4P2qqUEbQO0BZ1FaBkoQ++0Hwt7I5pbJt6eMn8ehufbMbc1hI3DGeyeLXIs&#10;Y3SuG33jbWjqrEJ5bRFKCeg2Z7aCR0xcpHooJIwtLiEe8YkSSiV9O4JDQq80f0PgQ7wa/J14nSSJ&#10;XGEkMXgutFs9nyfQIr+X0LgkvmeMnKusBCRm87U5N5FooaCrjkBJv1Qj4mZP0S4iWBpWSTJj/70I&#10;9PN25EmaViWSCjcCHw7Ch5ViUMKkJFxKmuZJrod78IZegZYryB0HsocJzKTpFXtpSNh/J1V7CAyd&#10;p6HniBDC+5LcK+VOUwiJUv0rlSIhmec6p+YGvH1J+tkKuyO1k76TIkOa+OV1hevflyvTkpgs0NF1&#10;ZOL7m/n+2bS9Geg5z9RQJUmCHbhrUU+Xq/+aemkkhFIgREJkC3qTtFmotU1yMiIVcsRDIV6M9m0b&#10;hu94tC9W66ZJcwqke7B0hJY+CFKGt5a23N1zXb0MTQuEj+UMdG7mwDsURVF0GwUEJ2fLTdRMpqNq&#10;XIqKZKB6kvNugcdkU5LWUzSsreM4kiAcifbDGAovCbvKwvA9k44u/s0OSY6miJTfiTATARc4CKXw&#10;v4X6jeu0V9c5j0P19aMPDJh7acH+Z8VYf8+pMeDzz4y8zcIE33fwOA3tG+IJjUDdNOF/JgWrD2qw&#10;cOkjmBRg60Utlp54MHPfiZ79JL1SKg3MRu6LGORnpYCUBOKOE372swxNVpaLiN6ZcO6DhLyxEHhm&#10;rlNzXIFz+BqyAhR/XKsxUo1IYFWqoM1S6L7ObamhkK5cDiYYy/lqP8kkuIQjkfAqng8BEK1sNiSV&#10;z3hcCRwSklU4cVMvzkrisHTPzyOc2Luu65CiPcWjtxQgpFGphP6IB0nAw78VqwUsymeikEIBmyE5&#10;SQ23OG5qeE5WI4GkUzxrt9RLJe8v79WyYYBUuBORKz1gJGR38NCp+Ryrj0oxsC1l1gmN1G4thNKW&#10;5Xiec9qC4QjaOO7tI/HwStKz5C8FbvD2Jkq7IlHZQxs0bMLB415McY/85IcTnD+fxNJ+CwYWPOiZ&#10;z0PvmgP++TTtmO6dko7jhNedWFRSPLcdJXJtJmnjz/aDRG3K2nGYorcCWZ1H4mXgmjhN49pOIngk&#10;6mjcCdNcD8kF0X4dUjZ7Sfr23NZSuQK5zbuhmH6Wg5lnNiy/8mDzvQqKWDfXx01MP7Bi+lEuIVgq&#10;ZRkw9sxAm5GioCPNglsJ5HJBuW3XpB6kakJny95tvbDh3wvhnOe6ObyqQ8rG9l9EccRwvSZg6D5B&#10;g6P/Mh59lzGaNyJepNEHqRryJ/2cpBhEBedvCueWVMSytlzRym++iUjqM/GGSk7HLTj7BTokLDMc&#10;ZkJw2RzhkfNV5pset/1IQu9tQog0RAzT0r/V21fU+yEX8cefSrhYOrY+LMLe+9WYOCrF2atJDC/5&#10;MbM1qGHepQ1SUdWk5efTrcEy9Fo63SZekUxYi0w6xBuS7crS/VX6bmU50vQ5Wa54ZHuiCDZxqB01&#10;oKQvHBUE6f6jHIxdODTcU4qASMSAlO5feeZH14YLpvJrcFYkoKjKQAiKRW4R7UGfARv3CDHPavD8&#10;xx5sv1WAhceZCiBzT1IJIEkYv5+IMR5fLcN7+ZMX939Vh3s/NmPgmGJ+NFE7KldPZJOAzGheydJY&#10;xtmXNux8k4/5j1Kx8kUqZj6Owtq3yZj84DZWv0nAxg8ZWPyKpPNJEkEkC/u/zsXOL4zY/cmEre/M&#10;ePS7Bm4omWheMwX7eFCUl/eWoyTgVfAoayd0tMl9r3pHZIjHQ3qI+LqKCB2lFDXlaCGpN84XETxs&#10;wStJ/LzSLEw6DlfMxsMzGaaJPJKUKF4PgQ8Z6gnh4/I776x0NA7lbaiW461ZTUE1YatsNgEtNOCB&#10;Lbv2XpBOueIBSS6+BktVvAKIQIeMgvoMLfNnrU6AozEZpd05qBy0oqg1XQWXNJ2REqjSjVmqy4gY&#10;kYY10vG6bbFQG9SVDWaimEMSFMVV7p9xoH/Ni+k9Py7f3sDBozXsPtjGr/7lNyoim+f9hIMmlE9Y&#10;uaHFan12iTGWfA5JIq9ezsTYIwphCtTAAc/lfKKChwCHgEjpTKwCSPCxRP4cR0hLoAFORTkNTPVi&#10;lpZ8rRw3aIm52jEzfN2Z8LSnwT/uwvB2LQKzReoerx+l6Jym0BrPR9tEiSbUDy60oHNcepzwfPmr&#10;KXDKUVpegcISn4Za2exOhQ65EpplNiLXakZWlglZmTkwZvE+bw2ZFER/NtIzjBQzFAkCG/KYyaxh&#10;WTIy+VqzORtWay5cLoKHMx/ZVgcyco1ciOkwl2bA20HBu1qu3Xl7Ngr0in33ShGGtqowvNGIlcNR&#10;PH7rDP/6n7/TY/y/CzH73/27+/g+Hr16iMXDcQJNQIsVDO5VoXeb77/j0IaXHVvZaKXorJ5OgDS+&#10;bJK1NJvIOWZC/Ro3zy2D9mzwrydreE77fga6JKmUQqZln8d/nedqPgp1axRmB9kYPM/D2HkBRs7c&#10;GJfOqHcasHlnFjtnu/jbP/yDfq5n73yCB88+xOGd57h4+A5O773AH19/pb/+/T/h259+QqC7GxV1&#10;dfDVVeKHv/4e/0wIu/v+Ab9Hs8KZgNrcqR+DhCqBq6nDFiyed2HqpBWTR7WYvlOjScJjpx5tijd4&#10;4CaIuNG17sDAVpF+rn+igP8Dfo6/w4/4yz9+jbvvHODZx+c4e7aFZR4zqTueaL6BNAeFYyXnYDth&#10;pY+Cu8GppV9t+UaObORY0rXMrjSyE/B4E26VnEphy1upeiWPiUgWCHlzFV6ea8hOh9GShnRLInLc&#10;yTAWUmjNFGB4t0S9IP2EOenMWzuZgI61XPRtuzhX+PgWBfxePnZeErYPSjlfChRAJFnb3ZqK1JIQ&#10;FFOYjpy4eC6s2ptCmuMNUIj2bdFmzmahg0CT4bmO5PwQraDXMJOLugUDqua5bml35MJI1RoFyXaa&#10;FvmonefaPatE44wd+a1JWlo0I/82HGUZMBdkIFnEO79TQno8iisIPRPBeu49vJ3dHoHDZ0Kc8RaK&#10;a6wYX+5G10gdRubasHU8h93TBUwt9qOuyYN6v5e3XhQUWRU+snMJexauQVOmJvGnpqf9KYztTRWy&#10;N/AhgCGgEQSTYM5NHJ8rI3hOgpXIZIgnSiqZCTxKU0kJCUi2hiHNfR0ZPH4Vw4kIrHJtzIahbCYE&#10;TZsExL1Q+HevUFSGcGMOQfedcA1B6BcR+sChok3CXUS4ZRI85OqxbzpMezXIhTMRzG0H8TymYWjd&#10;D8fwA2mUJd13KXr2ogj5FLEHmRg+saF704yuFRvy6kK5+V7XuOaswlvIKgrGPLtbKNYICd7+BBR0&#10;R6snQcChYcWIuecVfN88rbAzct+CgYts9a6I6JKyn70XFEN3TbyVRG5+Nq5nSeqWEK38XgoTCkF7&#10;e5jG+0uOngzJ7Ssc5NwYj9bEVEkyl/4ebdvZaN5I0xAcCb0aeyBhWCaMX0rlvCoCxg1ddzJ3R4+L&#10;0L5qRmHXLXilVHdPFHqk/8SWi7/PR1FXBGq4V4rHTipqSTGFdrk6TiHUd0lYum9A151ktB3HakUi&#10;qQ7UciBdoSN1yM9yEVJ+V7sh3aSva1UhuVrddhiuom31QweHHZufULi8SKdgu4XR+3H83ISH/Vvo&#10;3ItAxw7fbyMSdfM34V8ixO0m85wY0bmVhABBq3U9jtAVjdatCLTtS9W5SMIHIfKSEEYYFdEr4CHh&#10;K9LhXq5sV8yFwTVMEB0PQcEEbyeuwTZwXWP5I73B3A0HBaLaUz6/ZSuONjcajfwcMur596S0c9N2&#10;knpMsjjPpPhAbgehoofnapDgMSKNJ4PlnAVkZEjXfPGCFQ2Hw9EtEHJTISS3nTZi7Bo1xXXCUQjn&#10;ZBTnZ44Ca8+RQ0Ejq4GAVHtLCwGkV11BRjUHgUSGdOYXD5+rR4rHUB8QtsUjJ/ZWwkcl1yCzMgT2&#10;uhsY3/Ghb80F/1QmqobjaT+uBmGD57uIkFHM+SUe5+KuODiab8HScAU5BCwHv2PddByWn5Rpw8SF&#10;C9kTPVg6adIyv2Nr5QQQl5b+nTjKx+x9Ny5/1oLNj0o0NE+SuLuOCRwHceg8JGwccp0d0JbuxqPn&#10;MBVDdwidD2kfz9L1IoB6rbQEbhga98K12V/ZUgiq1zmWr6Ny4YaeG6miJR3PmzYisPTSja33KzBP&#10;yBLILuymTeX5lDyU0csUjD5OxMqnJmx8mYO591Ox/IEJ6x/naYiV5I6J6JeLEGIP/LvXeI6pwU4I&#10;NztXaCtucF7z9vga18AN9bi20950cr5135ERzjUczttQvS8wMvIwVSFcq/ER4ov6ImAUTwjPZyaP&#10;acHALbTvGamvwgmqIYRgQsdiKBq243HwswaupxQtNZzdScBYDIakyTGo3eL9TfH4BhsgVhA+erlu&#10;Ft41YundHAJIAe586ceDL0axch7A6vEAti6mtLx9z0ItJnbasXw+iJHNBrROcY6MudC/WoHeBR98&#10;nUZqIX7OoghNYq/scBEuW7ByOoq54x7MngZw8t4wVh43aMnsoVMj4c6C8XvZWuFsiHN2+FgqWCYj&#10;u+IK8hpjMLFXj+0Hg2jocVFrXeP+GormIQd2H3Zj51ELLj7swKtfDeHgPR9Wn1ux8JTf40UWZp+m&#10;Y+IBbRBt8wSPZcjWBy7sf1xG2EjmJpmDsj4zjGWxMFNwO/3xCKxY0HuQg/GHOTj8WSHWvzRi4dN4&#10;wkci5j4Lx/j71zH1YSjmPo3G3Oc8YF8KgBiw/lM6Fr6Jwer3cVj7PhE7P2Rh4wsbHvy6Ezv8cIVd&#10;BuS35KKqv5zQUQJPcyG8AY96OnztFOcdRaTzIhQFbPD1ulAzWkgB7qGB8mjIVclogsbGS+UPz1iE&#10;xktKvKcYGPF8FE9J85lwzfmQWwGN8sVo/f2bIVeWiybCKcoTUD5LET4ryWo5kB4YiZzkVeM5aJrN&#10;Q+tcsVaZKu3IUegobqHgWK3l57PwWHETaSaUBNK0Z4cM6W5d3pOrYVvFASOFy42gECm/ze+Rg85V&#10;t3ZilaaOHhJnEidw85oTHdwkejbzMbhVQoNSgaGNZkzvj+Ds3Tt49OUTPP/+Gc9HLSomHGhctgXL&#10;5U6mIK8/iiMSJRNJGoYmifXVyxkaYqVejmUJvUoJFhNYTCaAJCmASGiWQIjenyGUzBDE5iiSpjNQ&#10;NUFxMEnBPJaFuqkctC450bwgoQoW+BetWt1HRJVcOW6dcaNvuUrDzcqkgllTCZxFDu027vGVwe7K&#10;V8+HJIjbnQ7YHHakZaTClGPUHI5Mw/88MtKD3g0BD/F+vAnLepMjIvkiRrOEbJmQ57TDZs1Bbm4u&#10;MrNNmnTu9BJ0fNk8VwYCHxfhllfzFAIUl3LbIx6e1SLNm5je6sTUSje2jmZx/nAfP//VN0G1/v/4&#10;99e//wdcvriHpcM5DK91YXQ7gN71SgSW89CxGey4375D0OAx1/CI9VQNBWna4hzbSOGmnaaV2Bo3&#10;eV4WY3jsaXQWI1C/EU8jmahDNsP6jQQ079LonVgwctetADJIYzB87NKu7d/85m38+m9+wD/86+/w&#10;z//+353m5d/LDz7G6eV9rB/s4/Pvv8bbn7zC5vEGRWsXjh7uERg7+blb0bdZgbYll4qV/l0HZu+V&#10;YOqiSMfoMcXKngND3IC6t60YJdx2bBOU9tI5ZxPQu0v7sG3D4L7M3TyCXbHGdu8/GeUn+B3+TTvh&#10;B/+9+OgxGroqkJ2fAqMrHhYPxbQ/Fa2EWP8QoZbrvCqQh9yiFGRa4zR8yuygKM4IJjLLlXoRupL4&#10;nGHIIpxm6v03yc9vwoTehApJgrpAiCU/R6/0JOXehJXrtXHCrF6QAIG9d08gMRmNCwlBYcpz1bmZ&#10;ipl7eZg+d2HqtBhDOx64m/l38ih+C7jRSOjVmjQOMyGwmYTO3RQKK+n3IVd3M7hODGibdyCJa14u&#10;PFjro3W91xLyK+ditGpQPQVQ7YZsylxfS2maqN8qtnabgD/r1PU/tUOon2+Dr6FY+5+kZGbAYDYg&#10;PScF5Q0FKK6SEoyJGppltEtORbTmgcho66vG4fkajs5W0d5dg4oqNxoIHqU+J0q8DjgcRq6pVAWQ&#10;tKx09WJILkcyASReSuimSeJ/AuKSY4MlkCWJXCAviT8nxSMpKZjsn5CYrGFY8pgc7zfHX5pEpmYR&#10;EE08bw6eC0cY0ouuo2Y8Q6/UNyxFomlNoIPCgJtv42YIGjYoDk5vYfhRjHo/+i6jKOAJGIcxeiVZ&#10;wlCc3LwdXSHawyWHAkoujg3d5bmgyNGchScZCBxS9FKYSJhVP4Xr0HmKhgMNHOaic90Ce8NNDauT&#10;BEtTwQ24KuORQzjNcodxfsRqKdfMkitwNIQRQuJRPW7UhFOpbFY2kYj5F+UKF0OSJ3HfpE3TJp9I&#10;k9to7eC8+B73yQ9LMPu2i88xU5hbKGqM6D+zqYe9eIh71XiSJoIXi2CUctp9kdwLuJf0XaWYpihe&#10;57rfSNIh+QGN6xHq+Zh6lK0NLccu8vD+X68S5FLQv801t1vIuerF3c8HUT4QpVe5nf5rhCyH2glp&#10;nLrxPABr4xVd46MnTgweEZ7OLBSSkpwrBVqSUbcZqqVJBSoaJeH34Db8h7e1gpCUL22mkJPwGQmJ&#10;k9KmEssvvwscU6hdRmPyOQXGMx7vR3E8fxF6dbnvIowQEkMhGo7Bc6mwdVtzF5oJMfUUXz2H0eje&#10;5zknCAmYBPthhHNvozCT0qiSkzrHc710RSsmSQ5A7abkAkSggceleumWilYphV3I4ebrJPczp5vg&#10;IV4yzhN73y1UrSSgfo1gsxeLwG6sCmYBVukRIXkBbUdJBOE4jfgoGL2tV62dfWEEkNvaHT9/iOBB&#10;vVA8RUAdIyAMhsA1eItzknal/abmUFrabmrIjxQwkNLIY1IG9lR61wSbGkq1Mt9kLEw8N4m0I1KW&#10;V1ofCHxI4nli6RXNGTBU31CPiL2D55Ei2jNEgbzO/WOex3bfhfXHTXDU38bEdj3e+e4ANX1G9dTm&#10;Vl1DzXAmbHW34OkgPL8uB1vUkYS8lkjktd5CxUisXnhZeMJ5+m4hlt+2Y/kFbd2lA2uE2r2XbZg5&#10;rMbiaROOng1Q2Najj2C7zXl//9sG3PuxCnd/Ksf59148+HkNf67BnW8qMXnfiNlHVh3b73ux8nah&#10;Qn+nVE7j8RbPlYTPBY5iFEJEdFdRaMt8q1ri/cXbqJKw+dFr8C/HYv1tLzZeCXx4CD9e7d9i43Ft&#10;W0vCyJlBk+unXiZi5r0ELH6QjPXPjFh8P1NDqyTcbfoZdQBthYN2o32f55y2putYcm9u6MWO1j3C&#10;wtF1QkEIWvavoPWA9/dpi7avcFCT7V0lmBIed/k3+Tz5eehRCnouEvkd4jB4SZjcs2qPnoKeCM0X&#10;sxI8Ow8J00epKH1d0Us6rK99VoTZd3mcP3Zj55ty7QLv52eq277JNSR9iW4q4JevXNGcmd1vvVj9&#10;JA/bnxdg65MCHH9Rif0ParDz3I/zd8fx4Q8XOH4+i3UKftUcK/kakl07kY6WRSOa5qgtZlPgn8+g&#10;hs1C7XgWPN1JnBdhMPquI8t3BUYCbNVEAo4/b8P2RzU4+aaB85TH9FGmhkhJGN/y8zytniaeypqB&#10;ZMJpM06eTmD9uB8VfjNyXITjggjUtOViYb8Vy8fNmD+qwcb9GoJNPpYfki8+KMbRZx6svEWOuJes&#10;/T+mnxgwdJGAkPql25pYJC6Vvo1qZFEUpOdzo8nlAii4DU9bIraft2Lv/WacftWI0x8qsfhRJja+&#10;45t8fBMLX0Ri9tMwTH5yE1OfhGL680jMfx2P5Z+lED7SsP2LDOz/hREHv8rCya/tWP00V0O9jr/s&#10;4CIogLslE86aHC3RW91TgZreSu2OXtxiRUV/nvbiaJymyF0qxuTdBsw+qSM5FWsolYRQSSdcCVOp&#10;XqZYW8vg44ZgmNEiRfV8LGGEoLEgI1jVQoyLhLhIx2Bx24p3xDMr4UzxqFvORc2cBek1V7W/iTRc&#10;DFDoN0xlw1hxHZY6GrypfG5KBu1Waa6N1Lhte7O46hNQOpiI2ilurgS5yqFs1I054W7N0OSdlGIa&#10;wcZICj2ZLHloX83X0qnGxpsoHk1F7TKfv8Ihk2c1Fx0bFH67ZZg6CeDj//EYv8dfYOn+ELo3qlA7&#10;50LZeDYKhpLg7CZkjSRoopVnLAUe6YY9mwHnQCRqViQXJpWTO1OLCIinR4bAiJRX9kmewXwcKhbi&#10;9SqsjPI5uU1C5UKqjoq5NK3mIlf+tGP8UnDULYjbPxv+WRvaZ4vROFiA8oAbxdX5KKwgOHqLCR55&#10;cBfm63DkWfVKq8nCY2l+XcHqtYdDwEJyQDT5/PVjcivQIfAhv38TiiWPy/PUo2J1wZKTD7vFrffF&#10;q2ItMsNSmoH6MQ/BowbdWx60rju4oeVqaF3btkMrp/UdetC3XapJVzOEkO3TWeydruKP//qmYO3/&#10;/d9v//7vcfTgBOtn85g56MXYdjPFdw1614rQvmLXkCSJoawjIIvrXMKrxC0swKHgwVG/RUG6znOx&#10;mqRwLFdNpC9N3UoMGlYlZlVitFNovNP0ytnYfTem7wdLus7cK+VG0Yt3vnqEf8d/4B//4//9uX+P&#10;f8T9d46weDSgn3dku5LQ5EL/lkM9At2bFt7mUgRTCBMsBg6taNvMRP9RLgZPrBr7KjDVTIAK3qah&#10;a1u+JyFrxUAIycPoXhGmaYB658rQOVGLT3/8EBsnWyhrrISv0YftiyVMbXZo3sz6gy4FH+naXjFo&#10;Qs2IHZ1z5ajpzkeqLZzQEIfM3EQkpgfLuYrATZUcD8lJSKXATSdoUDxLXxCthpUWy9/FUBhHaRJ0&#10;Wnqi5iZIMro0bRLoMRaFoX6E4LxgJkSncj4QpJfT0biSgf5DB9o2jPCvJCuU9B+YCQ6EDC1XW6wA&#10;Il2Y5Qp5P21XF9dp144ZkgDcuU/I3ExE9UKwmo0AeqInBLfNXPsUrv55M9o3CTs853KltZnCR5q5&#10;deybOB9t3HTj4BOvADcT/0weupcqMHfUj7m9Ya2olmiMQUpOPOIzo5BkioWjOBtmVxpSDBQaZTlY&#10;3RrByuYwltaHsbk7g629edQ2lqChuQzVdaUoLStAoceJopJ8FBQT8mwm9VLIhQApWywAIV4POaYC&#10;efKYeJkEOIJejxi9L14RGXJfjm1kdBSiYqK17K68n5GgZMhJ1m7pCdnhSJHzWBwKXx+FwUEhhk5t&#10;FNOc5yshaNy7psJVbhu2Qrge+BhHK8VA752oYJL4oyQKW8LKjoiEa+iheBmh+Pcv0L7TxkmPDMk7&#10;Gj6zUwDZNLGx6zBCxUk/xc7EXQuGDiXHh3BReysIHaXhMLgJMCWEjgLadWkQ6CKI1PBYFIQiyXlV&#10;vSFmb5h6o2U46+IQZZecHzfW329E77kJXedpmHjLjrn3uS5fuig60rlGrdzIm7DxQRmfV4ruk9TX&#10;sfAx6g0J7GeieTNLK9wV8vPLkEaXpWORKBkN07wOKedaM8fjshylYNt9EASosbvcwC9zMXnPirW3&#10;SvH45/2olSpzBBgJX5q9KMbBBy3YeFmLO5/1aqGLgvZoOPyEtO0y7QR+54NheLujUDMYg9k7RRje&#10;t/O8WBGgHaqn7alfkeTYW9w3pAlbGBr3o9ByHIemQ+4n2zdQuXZFr87WEBb9+7d4rggnx6EEMkLE&#10;nUgKv2iMPkzAyMNYTDyV+HmpOkQ4OQ1DDwGkj7DSdRhKCOFr+X7+jWs8Hte5DsIUTDp47npOCSPn&#10;hIN97rcbhIvV/65cJZWK5LZs4Sb39usonryq96X3Q8k8heA0ByGkYOY2cig8cwkJEgIuV5cFppq2&#10;KTL3btOeylXsREJUqOa+9tyPxsjzZJ7PLM63ZEizwaLJUJRMx8LacwO2vmBDSskpkaaU5s6rsPVw&#10;btffQHLVde16ryWXa0O0PLLkhEiTY+mq3rafgBZClYQoSTWmlm3u02O3ufcTQCqvvG44eQ2Gihua&#10;tGyg/shuuqbFEJztUgUthFAZg86lXMwfV2DprFY7om9edKGph7ZpyI2KQBbMnlsoo94orE+E1RcB&#10;U3E4bOUJKGwwwOPPQEl7Cux11zC67+RccWDqTjZWnhI6XtgIIDkcuRT9bqw+L9Hu7YsXjdi41471&#10;e34McW/YfbsMj3/RhMsffLj/y3LcI4Q8/rEOz38K4K1fduLhN60YPc5G2zL11VQY7ankjYRT0/AY&#10;S6PHnRg9Fq27BOrtYH6IlNuVwgDlczeoQ2O5X2dxT8jA4l0vdWcDVh5WYfK8kHu4HDOpRhWL0Udp&#10;mHtF2HgvS70fa5/nYOfLPIw/SVdtOfcyjxrmNhKrJDSTELscrUnkAj/tFPkyTztObqPrlHAsUHwR&#10;pWGf0rk72MWb45xz5CJU7Y7ASNPOVb2wIXOn84RrYiecUJOAJupOyeGR0MrufQdaNlP1PEsBje6z&#10;aFStXkPf3VStFLv6WR7WvrLh7C/KeVuC2p3baOSc3PyqAOMvqdE4DytXQ9BHgNr8pAi7X5Rj5Z1i&#10;7HxYjV3aHLkIKJ7OzlWX6gzp+dW6kqk5GmIDJe/yTTK8eJZlSE6KXBBtmS9E+1I5X+NCaV+qeoAP&#10;PqvC8Y9l2P/BTeCh/r8fo8dw4mkWNj8oxALnxqh4b6kXfb3hhIpm3H1vFh3jJXD4kqm1qHmr0uGt&#10;zkB+SQJm1wNY2OnA2HIVGvozUdPPY7CSguMPy3D3mwrsE6g237Ng+ILn8JK2XQCkauE6xQQF0bxJ&#10;hbU0DnTV2ZBsoSBqdaO2vxAlnNxt8y4sPW7A6LkTax8WY/1zwsQXWVj8LEG9H9MfEUI+jsD0J9GY&#10;+SwR058mYeKjWA3LmvsiVr0lmivyZSZPhhXrn5Si79iJ7vUy1A2WoKDRCZPHiGxJqKm1wNsl7fsr&#10;MEoxM3pawY3Lh4l73JSfVWL0XgEPEk/GpZEGPl2rTNRvxKJ2LVavFmt1K4oB8YQIeFSvxlJ0R2vH&#10;TK1VPh1FocCTRkiRut4CL3L1v3LOqKUbpYyj9DppWc9WcdK2kUPqptBezYOzORK5dbeQXX2NVGlS&#10;8JCQJTn5lZOy8JJQTQiQq2Zy0o3l4YjmxiWt+RunLXoFfuKsQvsgpNNoNSya0bJh08ZP4r1o4+jY&#10;pQhZsaJ5UVzr5RjaqcPceSfFPifRqgdlnHi5raEoGI7TpljOXm4yPTHBDr4dUYilIQyj+InmrWOQ&#10;BmCDQufYxo2Qn3ONn5FDIWwlnvCWqENC0GokQZ23AicSjvYGRN54RhqWc7jgzPqZmyjgxCPStVSi&#10;sf0lfgvyK3NhdvOY+ArhKiyAI9+NnFwzjNlZMOVk8taA9KzMYKncXJsCSEJiqno7JN9D4EIgQ2BD&#10;fhbwkNs3cCK3bzwhuRYHzLlWOJ0uDcGy5uVqpQe7NxMlrRYMbteha50QsluMTh7Pborjzj0XBbUD&#10;nTtuipJyjB/Va2+OuZ1OfPNL6VL/P5er1e6J/5d/Z0/OSPwTmNhto4Gux+BmOeezhCLZNVlLSrW2&#10;Ej4klKJ2SZLJY17PtwTUr8sclVhQCSWIJyCK1yOJIjaJcyFY3Ua67tYQQiRmVEoASuPCqbtlmL1b&#10;i8XLJswetGDlYAr3n1++/kT/938//e1XOH62hMl9Pyb2qzGy58H0RakmT/ftyhX9HL2qL6NtgzZh&#10;MU4NfyMBv5mQVDMbhcrZSMIoP/9yPMU0jToFfGCVmzY3qLrJdOTWcHPmRprl5gabn4Dk7Di09Lbi&#10;6N4J3vr4bQzMdmLpcAR9c5VoneA8J8CKJ61+woKaUSv8YwWo6XHC5k2BpThVw7GyLFKdKSkYimWg&#10;aE6PJ6QGr7anZgaHVGcSL0lqGkGFQ+BDnpOVnY6EtBik83MIgOQU8zv0mtCz4iIoct72xcM7GK89&#10;BrQE78RttK4SDrZSMLAv8yjo4bt4bwNvf3sPoYYQpLqvoH7UiDHpVbFrD1a4IthLRaHq6Xgtydiy&#10;RHtWFYYYRwjSSq5qNZ++fbd6xSQhWnosSM+iFoJL656JAowws2dHz64LQwc8x+ctWL03gOU7I1g4&#10;GIWjNBuRKbeQnsPvaIpDUmY04tMokOf7tDjE8HgbZhb6MTHTjdnFIXT3+xU+fBVB8HDm58LONSLg&#10;IcdNAELyPgQyZAh0BMOuEjXESr0cej9GPR8SXvWnJP83IW98j6goAlESwVCAkL+TcySd03OcElsc&#10;oWKoY8GJieNCLR/aviOx4RJqReG5d50inuthnQKRolY3+02Cxu51buLhFIs30HYSgcFH8Rh7QlH7&#10;KEErZEmJ0eFjAWWbhpbIlTwJKekjNI+d2bhf5PLWgvETu3oDCgIEjCLOSwKFuTQKllLOBXcU52g4&#10;ckui4KiI1SppEqJg8cXg9OUs96Fb3I9uYmS9GmsX3XrOzZVh8PQmKTS4h65oJZ7yBYrpwwza7mCp&#10;V+l/MXZejEbay/q5DATWzAQJioslA9oJ9mKHpG/A0JFHz3X1dBKKhykW5jhvFuO1VGsXRavkxIin&#10;Y5R73NAdg4azDBJYxwggEwSQAc4hga6OVZt+/9I+AsXdUoo1FxYeFWDr3QpNrp84K9RGframGyjp&#10;SdAiDFIJrm/NDYM3BFPnJejft6lQkV4WRZJDIR3/VwgFdxIokCIUPiQ+vZqwoOEyHA2bEj8fpqKs&#10;9eAmhh7E8Rwl6a0MbUom4HF2W0fnMUHl8KZ6paRbctdJOG0g34eCK7AjlaIklC4ctQTT5u2bXB8R&#10;muguRQNkSN6A9IyQq8rS7VpG/mgw5Mo7H+xiLRWV3IQN8YL4Fm5rk8ryJf798xR0ich8FInRpwTb&#10;xxGYfCZJ0Dcw/Cwc46/483sR1CZpmt+6+pkDzfuJPL9hSKP4T6ymJuCthHFJH5kYXwiSq2/A0BSK&#10;9PprSOTxT6+/giRqh6zmK9o/RnKEisduaNU7CfESAJFcmtZdimCCqECINHqWni3Sp0VyCdTrUXMT&#10;xrrbyG0O147a0k9C9EZ5Tzomd+uwfNSO7cthLO50ITDg1RDLruEGdI/WoXeiCu3DHjQPulHVngtP&#10;owH51WlwlKVoqW2LN15z9+aPWtG7UoKxPa/OmbUXPmy87cXqCw/WX1Rg60Ud1h40Y4U2aEnCbjer&#10;4B/OwMJZMZbu5mH+Xi5OPyvDs5868N4vJ/Hkq2HsPa/H2qMKLTJQPkqAnqH4nbqBMimXO32Vg+dk&#10;hvA6f5264xb3vgjNK9I8kYM0jN6xYPLMiUXOx8WzUuw8rMfmg1q+byMO3/GjiPA3cJSKjXdd2PnE&#10;iY33s7H4dgbWP3RiiY/NPHegYjZUQbBiIgYbr5oonj0U6Eb1lkpHdlk3kgPWdycYEjj1JJHwEUEI&#10;CdU5KvO19zKM8+KWDgGQzvPg6DmP0v4hAh/ilZULKBL+V7NAW0LgFN3o6r2hYdQCWL2XhM87MRoy&#10;KB6fBsJ1/8MktBFy2s75PpcJWPiIMMHnSeL55NsmLLxv0bwqqWImYW6X37XiwY+D2Hm3BRN3yjC4&#10;78HgQREaZjO5V8Wgdpoajeu2YpIgN5WopeWllH/ZeITmyZSOEpo20rUASsuCC4HFYszdbdEE8vW3&#10;KnH+s3qChxt7P+ThgBAizoHtL1yEOBePbx4mH5rQshaJtvVElA3eROdyFu1HMXwdCTCVhCCbGtPq&#10;u4r8mnC0jeVjZLkOLh/tY2UafM087o18XUccupdMGD82Y+6+GbvvkSNemKjjMzB+Px4h0hBHyvA5&#10;2m6ibsqO0b12vnkaKtrLUNJQhKK6fJS3FkG6c0sIklSBkQ27/9DOiVCB7c/dWP/CjKVP0jHzQTym&#10;P4zF7Gec6ByTn0Rh8dt4rHyfgKVvYrH8bRJWviS1fu7ga8qw+IqLZsenng5LlREFzS64GvKQ5UtD&#10;fiuFZD//1nAsWjczg02YHhdg+H4eBqQe83NuaBfZmjA39SwXUqljisQmjcHkSlPDJkU2gURCWkTc&#10;SRy9VB94U1mogeQY2M7V0oVy9bN+0YjyqTRtxiSlaisXktHAk+ffSEPbLgFky6peosCiU0M4Wmes&#10;qBhI0YTi5jWeYIrNrt1svWosISuBZQd8AwYa+VuaiJrflogBGv6erUJUjKWp2656Jov0mo36JVLm&#10;Nl+zbUX3oQuNqyZNSpVEeN9gmsaFS75IUU8Kj0kKCiQueSAGLokl7o6EofEaDeRVZLXchMF/XY1k&#10;hhjBPkm6sqCfwDZ430Xyz9VjN/LAhZ6zXA0HkkIDVfNBAGnazKLxN3FhpfNnEvVymubWlPN4SFhW&#10;/UIOJC+ohYKifaUQrQSsMimvXEVDV5mD3CLjn0KvBD7E02G1OQgewRjznNxszf+Qvh3JBoMmlpsI&#10;IuLlEPB44+EQwJDHxBMij735+U34ldWWh4JC6R9SBHdhHvI9DoUPmycTdd2F6F+pxchODYb2yijm&#10;SnhOCjF0XKyjd7cQPdtShaoM/VuV2gRu++4YfvsvX+Pf8Kayl/z7vyel//wvfoGzx8dYOh3F5EEr&#10;Rndr9e/1bRegc8OqorxxKVjmUurT11BcCITIVTFJNG+gwG/Y4HFdJiATNNTrwTkaTEAnfKzRwEix&#10;BBpqaYzVsBmHrn2zGqLV+51YvxjGwu4gLh4d8NP8vxPo/+aPf4ndB3OYPmxREdK7lcdj48TwkZPH&#10;I1s9GZ1bRhqrdO0y3M9507tn1lKaIrAll0X6XwTWjaibS9UeGtY2iVvm5ss1Y/VTRI6noXvFjb4V&#10;HzetVrz/7RP87l//Cp/87FP9DP+Kf8G7Xz5D71QTDZYX/pE8hXK56i+1/usnbAhMFyEwVQqvn6CZ&#10;Hwt7iQGu0hy4PGYNx5LqVynpMUjLiIU2yDMES/MajMmaeC5wkpIaqx4QARABE4M0NcyleDZHwFQQ&#10;jcKGVFT1G+HyR8NcHgqTj5viUDpFvw8DPA5d69ykto3o27SieiALLRMeDbMbWulCkkWunEfDVReF&#10;nWcdmiMydkwRt2vTEIGOdQtGjigwd6tgro7W4hIp7mso6aAAaLyJNG6Q1QvclKRx6n4Wzy+hk5tW&#10;4JDgd+6kCE2FPXAN+e1RKGyVcE8DmodL9ThIKeno5NuISQlHpjkFWwcrmF8eRYYxFour47h8cICx&#10;qZ7X0GGHq8CK/EIbLPZshX8pfyt5GWkZPFaGNM35EOiQIZ4QAY/Y+Bj9WaAkCCTxChxvoEO8Hm9K&#10;7cr7SLUsgY+0tBQtz2sw8hxkh6OIwqd/oRDzZyW6+XTvxtLG3VK4kDwPCXcQUdhyGKohCOIBqdsI&#10;4fynIN2/Sdser1cRJbyng6K14+SmxmIP8XGt/HPXjsBCJnxdqdwzEuCoDoel+joG1/OxfK8WE3sl&#10;KPRHwllDYV0VS/CUUsxxGvaX7Y6FuTAe1pIEuCqSYS6KIojEoqzVjLzqJBQ1paDIT5gqDsH4ZiU2&#10;7vbC25GlYbROfyxqpowKFWXTsdxLxOOVHOzfM5yozfOkolrXIufSVj161yneZgkBs3moGDVpSGvl&#10;aAZ6Nwu1O/gbEdG0zH34IBODp9kYvsN95DRdqxwNnKZh5CITE48IVdzjxu7nYuRuDrqP+B7HORRZ&#10;pYh2EUAGIzW3Y/OdMqy9XYTR8yztCTF0ko3uHSN6diy0S3YFtaYZioHLJszfbeC+f53C6Tqke7lU&#10;XpIr0eoBWbumFTEreD7E6yFN42o2rqBxi+eK8NG4dU2Tc9uPb+n57DoLw/DDeE2aFViU2PkugQ+e&#10;M7mVq8t6lZnnUkCkZfcqwfsagfMq7eAVDYuRXA8pQiC3cqW5bl3+3k2CKAXr1m1C0VV+jhv8e8Fu&#10;5RLGIt4OaQFQuX4b3qUr2qm5YokCePm2NseTMKv9L0uw9yVF1ecmHP1gw/bXBmx8kYadbzKoRRKw&#10;8U0yVr6Ix9a3BJBPKWo/5x6/HQtH/1WkNxAq/NcIHAIZIYgjKKQKNNRc1fsSdiXejmD+x1XthyLd&#10;rKXqkuSACKRKuVWpCiWiWzqsS+Uu8YgJhMjrsqSQAm2owIj0cDE33IajNYqagXO0Phy+njR420ST&#10;ZWFosQozG63YuzOB3bNpzK8PYfNgDkeXyzi6u8A9aRFLu73oGPZp2e1KvxPeRhv35iRYSrimrTeR&#10;ZOP3cl1DTvlNOFquwjNwHSVD12h3COn8PoXtBMJZh8LHvbcWcPpwCnObjXjvq20cP+7B3qM2HD5v&#10;w9mrfjx4fxHb9/px/t4oFi4qUTsVvPruIQhKhIr2tFgMVh71LRAIeSvetdpV6s2V23wuz/NMFGYu&#10;8rH+gHryQR127jXg4H4AR4+7sHe/Fe3TtI0ruVi4W4zdVxXYfEVQetuF+acWVBBwJB9MjmEKQU6K&#10;LUioWX5rHPKa4zTUyFR1Fbk8tuUjkZi+5yDEZ9EWSWNPgs99yS2SxoSh6LsbjsEHUTq67xKI79Dm&#10;8DZwcgO996LRfhauHj+5MOLfkTwSyVOiluP5j6IYN7UQnreStTGtwLKUDJbO7NLwtPWYe/n2NTTQ&#10;7tXuXtNkc/GA9D7KRO/9DO0SP/UyF2fS1+S9Ylx81Yrjj9vw47/fw90vpjB5WqMXraWHlnRir56P&#10;RJH0LZm4qX1mfBPR2riybFKKCcWgZo66YZZgQO0sfakqaXeaqV0ffDeL7ff8OPq8Dic/K8fe13nY&#10;/dqGo+8JIB/laO7W5NMMjN5NRfsu1+E61+tWPFwE6qaFGAIQ7dARdfamCSMHNmoe7nfUESM7xbCU&#10;3yDkRqKwJgP5Zakoqc1EaUMKsmlHc3huakduY+0p/96Hbux8aMf6ezkIkeQ4WVwSgzx87IWHpO1p&#10;y4I34EB5oEAz7P19dSTqMtT3lMPbTEPalYeSNjMNbRq23mnF/hd+HH9bh+0vPVj+OAfzH6Vj/uMU&#10;zH0Sh9VvkrD5UxpWv0tSb8jiF9lY/qIA61/W0yj0YOpeI6pH7agaKtBEc19fEQ02ae+gElOckJOP&#10;8jT2VeIHpQOuJJ+NPXZgkDQ7/dSN8Qc2TD22a4nCGfn5vlMXdtueQYfE0kqdcklW9E1FcERRUMdT&#10;5Geh9zCfosuG7i0nF4FR66Tn9XCiLJsUQCSUS4S5eCVmHjbi8XcbuPvZKuXeX+D5l1vaeXiMm0j3&#10;oROdeznBakY8QV07VrQu2bX6Tbw0M3OHoKSHE2csB9UTJiR4BT5MnBz5aF3PUxCR1vwCFRIPLGFV&#10;UnFFyzG2RqKgkxtnAwWfP0y7b7r7Y9VLkz8Yg9zOMBRT+BWOJqF0OoWL3gAnDaB7/BbGnxdwUeVy&#10;Qdkw8tiJsUduDF4WaAO0yQdV2PukD1VzaSgeobEbCod3msKX31eGVOZpkq6fa0ZO7mRtWNU4Z0Pr&#10;YgE6lrxa1Si3LAF2rwEFVXaY8g3ac8PsNMOS59CcD0kYlxyP7Jxcip1MFTmSpyEQkplNoMi1EEb4&#10;eGYW0rOkspWU2RUwEU+JUZ8j3hJ5ntzPsdo0nyS/qBjFXh8KPMU6qhuqYC+0oKm7Fv7+CgwsNqJr&#10;vgyB2XwE5uzaEdcnDRz7ZBAuRwhZkzbUj+ehcz4YhjW67tcSvfv3lvDyw7v4uz/8pYrm/9O/L779&#10;HAfnm1g9GyGANCvwDOyUUswT9AiSEpoji1/go47gIVc3ZQiIvBlSEalyIVSHhF5J+I6ExEluUrmE&#10;FnLx126HoeWIEL6bgI49I2Yvq7B+v4fw0Y+xuU7cubuLv/6bX7/+VP+nf/+B++8cYu3uELaedmmy&#10;6tTdQoyd2zF84lD46NnJ1bArAWm/xOgvEP5HopHfdRu2VkJtaQgSaGRlSP8L71AKWjRkUWrDcy3t&#10;ODG0X4Shba/GJY+u+rF3dxETiwN48uo+fvyr7/D43XtoHahRSKzrIXwMOVA9ZETlMMVcP2F8xEqx&#10;X6SV4zxNPPcEEKlxnp0vV9QzkGNPV09ImiFOQUQS08W7IR25pfLVn0KwOARAMgzJ6gFJM/J56eGa&#10;I5FfYUBJkxGT237cfW9Zr3ybPdHIKroOX3syxmhItx/79UpP81SuJq1vPxrH+bub6JypQ8dkJeJy&#10;KEa4gQ8QtMb3KrB4Ua/VSfwzmVp1KJ7r3VQmYBOFGDOPl/s2skpuaUle2UQCmza9yCCV6loOjBR2&#10;iQgcc63tZKBp3UAh6tSQrcqBTFR2ZaOgNoMCIoWfPxYRcdf1+0i+S4mvEFaHCWZrBgZHuhHoaIS3&#10;vBDuItrT2jKYzIYgJEhpXe0S/yaHRjwZEnolSecpCh3ymOTSyK08JvflNW8S0f88BEtg5M3jUgJZ&#10;cj3kXEjCv8Cit8mMmh4T/OPpWHtSxH1FrnJeRefpFQJFCDf26+i+F8HNnUJy/7qGYEmctcRhB/g8&#10;8YTIRt9zKV3KYzkoXC/lCmUYASRWexgMH2bC2xNGmIxFXmUiCutT4Gs1wF2bgJpu2tmuHBTXp6KI&#10;xy6vPFlhw1KcCIuAR1GcbpBmdyQSeS5LGjh/Z6tR25unuX2zh02o6smAiXPe3UAxMl+Mmn7aM89t&#10;5FRFEiYcaJzP0bkvna6rpuLRtsq1M2+HtSoC9up4AowJnlYb53MlWmcr0Djl0VDiqpEsBJashFun&#10;FkEY4PlffObWsKpBqZpF8BDomLifTRFg0Cu2va9L5Pad8XGCyNQTPvfcyGORq/02yici1VPZI9W/&#10;KGxbNyXhPllj76V53eiFFXOPPRi/KMToaSH3FAJuxy2txFc0FqmhRdJsTZrvSYla6e0g/RgkpElC&#10;m6Qij4RdSRO41qMwNBMg5Ly1nd6mbbpBQOR5eRyHiZcpmHknQ+8LMEoejyT3yu3AvSi9/+Y8S8Jv&#10;4DCY+1PN9xeokSHnvXmXwu8smqIwRpPca/m45AlIH4kGCkcRd+KhkX5kJUvXkT9Le8RbD28FQKRj&#10;fvUiRS4Fr5SgnX1soeDy4vjrEux/no+jn7lx8I0Dm9QiKx+nY/UTztPP0ggoWVj5yITZd8wKDdoZ&#10;n6I8byCUgjqK+yvt8WoCBWgyuk85xyWCYDlaC9tICWApUSvld4tGr6KcIlw6rktvknwe25plQshm&#10;8Iq/eEO6eH5qVyIJSQnaj6VsMlYvPBi5rztbQ6kXklDcHo/SjmSkS75SAQGFWiKZ8zXLeQMmZyjs&#10;RfHwVNGG9Hgwt96FBy+38PCtXVw8WUdFg1P7AEnHa3eZCcVVZlg9SahozUX3TAlax5zooSDVkshP&#10;PQRXgvbLaszf92H0gAC75cXsbhPWDnqxfTiKzd0xfPXdS5w/WMHexTSOH8zh8OGMjr2Hw9xrbQgs&#10;E8wllHjuip4rDdkjOFZIiNUK9cUij9PCbU2+Lufc8hIem9ejUTcXicX7Jdh6XI2j5wFcvNWP7YtW&#10;zO/WYG6vHi2jFmwQega3C1FCbWSs4bqkIO6hvZx+YMfeh9UY2Ddj9q4PgXkr8ptiufYy4aghdPli&#10;NORSLjRJpbscat32ZYPm+I1dGLUvyrCU4b1POyMeOwJH/8MIDDwKR9/DW2i/oM26uKZhXiufUuM9&#10;iIX/IOiZbaJAl2gF5wDBfT5GSwBXLUehmetOIFnKDrccEVKOY/ia8GCi+dZV+OWiyz7hjFDfficJ&#10;uz+rxskPfo16kHzr0086tUT12YeDWH8YwPazLvRvutXz0biYqnNGwFYquYm2LZm4peGb5YS/Cmo4&#10;GVIhr36eNoD6VqJ3pLCUpBTM3K/AxjvVOP6yChsfOLDxsR1bn9ox88KAubekN1WkemA6+dnF0xzY&#10;okaZ5jyWULa5UAyfZWFAKtltx6B7P4HPSYOUTx89sWP6zEM7mYqckisorI6Dk8fdxDlb3ZGEg0d+&#10;vP+LaXz815O4900D9j8upv4sRIi4Fe291zF2vxgdu+Zgec8TL3zdGSgJ0Ig2kp5aS1Dml6ZYZZzA&#10;5SScAuRXumjsOZqtmoRdNmjUrpDiUt76sB4r7/pIVJzYhI3Vzy1Y/yoHW9+asfpFDrZpADa/LsXp&#10;D+1oWjShqCuZI4vwk4vyIS6cOTdG7vgw9agI08/sGpMmY/5tGxbedWt7fTn4Fk5Cqbks9c/X3qrl&#10;QqrQK7Q10uJ+jKAxReMwHkrgkI61N1E4dJ3UGKzVXTaVQEJM44lJRvU4xU39TSRzwykeTNLKWjUL&#10;GahZCjb1q6RoePz9LoXcP3H8Af/jP7/Hw08OMHfarhBRv8ZNZSdbGwhJAznt8jxtQ1ZFOCJtIYjN&#10;uwJnczINSyJymkK1eWLrhpSTM6J0IBXOQJSWYLS3R2jXckdnDJwdMbC3RakbNqf+FkzVcmXkltaG&#10;f9Pd3Nh8E8bWWwofAQkxopjs5WbTc2HC4KNgLOvggwytcLL0Do3UU8LSnhs9W2XYfTXDMYX2TQqW&#10;/igaA+ktEg33cJgm20l+iACI5H14+f7ewTTUjBME57wo67TCXU/DVpMLuycHtuJcWAkAJmc2jFYj&#10;DDlZyLXbkJye8WdgQSGYaUCGUTqWZ+n9N0N+ltAsSYCVIfcNJr4Ph/SBEI+JQIvklOQVuDW8y11c&#10;pAnu7iIvunqH8I9/+Ff83T//E77/1Xf4i7//CbsUv4NLTTS0xagfJoQMcMMY4rnsz0b9BOG6nz+P&#10;ONC9VIbW6SIFluHVRkxttWFxbwAbR1M4ubuJv/7dr1TC//m/f/rnf8Tzl0+wf7qulSgWz7oxtteA&#10;/i0awEW79sUQb0HXPqFoNQ2NnJ+1S0na36NyJlbnZRlhuGyKRoObVw1ho3ZRrqZK7kcqpDqWbHT+&#10;vSS0HCZorKx0hJZwrt51N07fmkbPeDWGJtuxtbuE5y8e4Z//8Kac8P/677/w1qcPuEnMYuWyG/P3&#10;6ghIueg7MtKAZHAeJnIkaWJ5u3jE5mJROsI51X8drq6rcPeIOz0ZpUMx2kBQen20rubqlZiK8UT0&#10;HdgxcpaPocMCjEm1lP1qjZm/82Idv/q7r7G6N4v7z88wRhAJDNaiedCLtgkv6gdsqO7P0Spr3l7O&#10;Ma5/ozeUBsyJym4nygIOOMqzkOVK0o6vUtdcuqOL+E43JWsYkYhfye9INsQHw68IIUmSNJ0YjcQk&#10;AREBFQrqjFjEp4YjNZugkReHnII42H3JOozuGJiL42jnspBsD0Ei16u9Jgq1nCtSSrd32Yv501Y8&#10;/2YLW48GCSEepOVdRzzBIr82jYBSRACtwtx5LaoIZeX9yRg/qEahPx0RxhCEplE8UOhKPl1RgIZ7&#10;OR+Ns2b4xtLV41okwoZzwjsdC1cfhRfXsbjZpbN861QBAqMlKKrJ0aR86VAelxih1agELGTIMZDk&#10;/NqGSsJHMZz5VhSXupFlEuBIVq+jeDvEmxEEDMnzkPwOyZsJ5nm88XhI2FWwwlUQROT2TeiVeE4E&#10;QiKjwxREBD5ik6KRlk1x786GIZfnxRoPb6MDnZNlaBymLe+LxvnnTbrZyJVGP8GiTpI6D65oY7Hm&#10;o1CKWBG01xE4usoRwk2dYnSbg7eNe9z0+JrOu7fQdX4NIw+j0H8Whcm7WRjcy0I/15mPx9TTwP2n&#10;xUTwCQ53FR+rMaC4OlNLRBYQOiVeObcghgASC3d5CnILeU7ybhNOklAeyCWQBrB2PoDFO50Y261G&#10;YMaOnIorqOxJRQMFUFVfbrAUe00MKkdoR8YN3BdoE2nv6ygKpMRt66IFRW0JWrBAPMMNI0VomixF&#10;03SJekHKhwzo33Fj+sKDlcelWHxSQDCwYY5AISJ55lGOhj1IHsub0XciFx64/nejKXbC0HsqjQJN&#10;kG7aw3eNqJq9phWjpPJQ90ES+o7Fc5LJ93TxPfNx8Gk9jj7zE3JKsPzCi7W3yylAKlExQztPUeGe&#10;uAHbCIU7xUXh9FUCxw31LJRQRBZNB70J0hdMktMlObZ+h/d3rkF6h7UQMroELh7GYPpVOlY+MWPh&#10;g2wCCD8zoUQApfX4Js/jFU3glRyeYC4PhRdhRH6uInzUCtyIF0R6P2wTSLf43hRp0geigyDStHeL&#10;wCGAxM+zLN6Ya6jdkNKlYSgliJRK02QODb2av6oA0kVxNP/Mgan7NvTtZWLsjhMLj0tUaEs5192P&#10;y7H8thPrH9mw9xVhhOJy90srNj61YPHdXA2jEZBw9lIoU2NoNAWPswjL1kPJX4iEd+6qAk/prJSR&#10;vaGl/SXcSmBDwo6kQaKEBdWvxGDozEzgM2leRPum5Jgl0O7Gc2+IgH81RkNeJRSufcWCzmUnOubz&#10;CcGEixEXxtebFKIz88KRkhuOqLSrBH0T0iwxcHjSYStKhsEahSxrNIy2WG0sml9MPVWWC4c7HSY+&#10;L9UUShsSgdIaI/qnK7G4G8DKWRuGN6XTvFF7r+y+7MDRqz6MbJYSxrk/TBRhaacLcytdWFodwP0n&#10;ezg4X8TB5TzOni3i8MkERjcrUD1MWzYcg4oJai0ei0LJ0eE5LV3lOaPortgKQ+UmNddaBKQPW/E0&#10;AXfhuoYwCZS17abqxbDenVzMn5dhYqcIs4cV6J5zIrdcegVRxI4kaXGPiQsBpiKsvlXMc8v59oSa&#10;8LETo0e5qBmLhZMaKa82UsvDirdbOnsnWW8g0XENKa6rSKQgzqogJHbxWAyG8fzcIgSHQbujv52J&#10;8ZdJGHkeian3YjH+TpiG5s1/EofZD+Mw/X4CVj8zqmdEuraXckhJZyn/HDjK0LwhqXAl/WQqCbD1&#10;29xHtnj+d0K5BiTXTdaPgAiheovraPs210gCzN0hcPE9+o/z4e6IRvlAJnaeDWDzUQ9W7jVjdL8Y&#10;LYvUorO0rxMCtpKbdEtL+krZcdEVVbPUvITY+vkUjjT1dkpFzq6NQg1F7+E5XXnSiu1Xrbr+194p&#10;xO7nJZh9alJvx9A5v/dlit4OnIkdCXbUb+a8l3AuZxfX6XwYhs8zCW3p2vxSGltKI0cpcd61m4CR&#10;U77XgRm1w1EYWrPg458W8cPf7uOtL8dx5502bDwo5/cpxt3PA5rYfvRJHUIkmart0ILBC5sulMvv&#10;2vDg+wG0zpnVte2iEZcQLAGQouoibe5WUudFZXMNN5sKuKqKYS3jRCnNQWnAjXy/BQZvHF9fie6N&#10;GgwfVWLyfjnGHzhw+E0lQUJcnHZsfJGHk+/qKGCcFLbZKBuQkYtSCsQhTj55zdJb5RpWNftSSvrZ&#10;tbLIxkc+rH3gw94X1SS4ChqUBvhGY+Bqv6mxlPaWq9wc4lE7nYjy0Sh4Bm6ibDwMBX00EhR+cqKk&#10;YVDRcCQKKLwlcVzyOCSZUVyfBb2JWoK3YjIN5ROpFGIJGpr25d9L9+x/wX/gH3H6ahO7T2cwvFvP&#10;SeNDJyeOhC/5NzK10k37uhMFHclIcF9FciE3bPdNhFoobkjgHgp56Vvi5t/1EXx8w6mk+Tj1blha&#10;wpHVcBPZ/lCYmm5z3NLH7S0RCikypF681I23c6Lau2Nh6YjQBPTisThIE8a+i1xCSBaGHxkx/ZYF&#10;E09yMPfcpV1qN1+1UIC2onasAMfvbFM0jfL4ZEI69Fo6b3NDikTxODfYhWS4Bm/DM0FjNpmCmlkp&#10;VSqlkwsoDl2weuWKbCYcJbnIcRqRbTcRPLJ4m60j3WRQT4dAx597NoKeDvF4GLS7tTSYE+AQwBAI&#10;EeD4cxCR51kcdjjd+cixWhRqrE4HSsvLUNvYgIqaWpRX1OLOnYd4/vy9oN5+/e8/eab+7t9+i53z&#10;JfTP+TGz2432mXJ0zlfBP1GMqsE8lPXa0ExBWT/uQvNkEVqmitEzV0GDz+O004etkxm8/9nz1+/4&#10;P//7zW/+Aqfnu3z/Be2LIf0selfLtUeEFC4YOi5Ey4YR1RQoEnIjYX8S/iclNsULVzHDMRv9Og8n&#10;lqAbDNESiH3TD0TC/5rWCSTr6ejbd8E/b8HkoR+7D2bQMdKA3tEOtHT4EWhvxsLSLC7v3cHf/cPf&#10;6Of7L/wbDi+2cPJoB4sHw5g96taQMwkjFDiS/I3apSi+dzQ/321+vps0ZKG8T8NJOyAVriQsJBge&#10;kqSJbhJbWknBLCFa+bQbA4SPPrEdhw5tXDS6V4bjF5P868FqXN//5mv807//Pf7wX/+EH//qW1QG&#10;CtE4UEjRTiikiPNPBUs51wxZefwLtHKctYqCOJ8wXknoLEoiIEjFrFQt45ppSdbeHkkZcuU92O9D&#10;4EJCst70/hBBLmV45Qr9m4pMiSmRBJc4ZOTEItv5unOsKx7mwkTkVaQh10voas3A4HoFelaLMXZU&#10;haX7bQqUY4c16Fhxc56YUdqVCEddOHIrIpHhCkWi/Trnkls9bR2LeVotK6+JIoEbplwFjzSFINZ4&#10;hYMbVWsOyrpMKG5LVggZP6lB22o+j2+G5ns1zmar13T+rh/NU044KuM0LEjyYAScYpPDEZ0YruFP&#10;fwKA153Ho2Mj9Pta7bTZbgehw4hMo0GrzAlUCEhEx0a9vp/E++LNSERMnCSYB/t9vBnynD8fAh23&#10;Qq+/zhcJhmHJ35LPIAAiFbmkrrycm6rWEm1y2DNdg/o+K8Z3KCYOi7D21Mc5I5tZuF7Nlz4csmlJ&#10;uVy5wh04CdV46+7zmxSehI99wgdHAwGk8+4NtJ1fxchjuSIeytfHc6PLQXHHTRQ0RcBdS1sdyEFN&#10;hx3V7XY0drlR3WrX8JOCinSU1BpRVGvQYSuNg8NHqLJehYl2ObsoHMbCW2inPeia8WLmsA37L8cp&#10;wsZw//MZtC3YKATz0LngRteSF5m+UGR4r6OoJwn1s8FE8qa1TLX70tNHStZLV31pvinFFSRMVart&#10;tSzlcT/KgiSKLj33YeahA6tv52lvDKk4o5s5RcDY/ZQ/bewDd+LQfRSJroModB9GY+huGgYuUrQR&#10;4cJbDow9yNbKPoVDITj8woudj0px8Z0fFz8L4Mmv+rVy0OiZQ/NE1t6upGAr49/0YuntEqy+W6pN&#10;A4vHKaJmuOeN30D+MAXz2A1UzkfRDsSqt1Y8ty2b6aia454wG8m/l849JhFtPAfSv0GaF0un6oHH&#10;8Zh+l9DzgQmLH1mw8GEuxl+ko/M88k8ervqdK4RKQsjRLYUTAZPaLQrL1zkltZtX1Lsiie1vftYK&#10;Sa9/L+VK5aq6hGLVrFPULl+jmKXYW+f+/sb7wSFhWpNPs6kVXDj4vBTLbxUofAxpqfAiLcUufXqk&#10;YtgSIfDgU0LZe7mEDwc2CFAzL1Ox9qFd4axk/ApKKb6k94V0NFfBvENw3ovVMCrpIaI9KzYj0LgT&#10;wc8WpmJWhpSR9U3wPUauoGYmEuNnLiw98GH6TiHthJSGN3JuSKhnBsVhWjCkZTcfS5d1WDhpxOxe&#10;M9eRhMFz/7TeRGG1EQPzzVg5msDQUgcsJZlItUcjzUGQdsUgWUJDC5KQ46KWyaEmsMVxf72JzJxI&#10;BZAME22WDGM0UrJoD02xSMjk7/NCke68iQzCeGLuFSRZrsLmi0ducTQyHdRUOVeQnn0Nuc5YmF1x&#10;MObT/pWGodAfhfL+eBT13oJ39Daki7s0SBRglVKyEmJUSZgs43nzEBzdBDUpECANIqXrt1QwayTM&#10;icetifDcS/Eqc1W8E3WjSWgaS4OjNgTF7eFwNobAxiFejwEC3PHnVVh/Jx/Dp8G+J6V912Dhc+31&#10;V7Qbt5TSTuNnT7OHId58HXE515Dqop7y8bjURGh4W1FvvOZySe8g6eYvINl9EYfJV6mYeCca0x+E&#10;Y+ajm9j8MRbr30dj5asYLH4Wi+XPU9B6xufzO4ln0M71Vzx9jXYsTkcpAdjSJ6BM0NiIUkiW/Clp&#10;1tiwQyDhYzXrkQohUn1NiszIxUhLc4j2ExEv+cRRM8a5z1vrCRdDwV5VVdRicpxFN0i3fc+YQG4s&#10;f5Z0AsIPbwU8aqhbm+ZyNBx8ZL8OHUs+TB634c5HS1h52IHlJ43Yfrceex9XKaBLr52eg0QM30nT&#10;JpZSuKNzNwq9h0nqkW1Y4LHi8ZESw7Wz4eg/StffyXNGL5Mw8TBN7VTfcSym75sweW7E7IUVK/fd&#10;GNnOxvShCxv3JIy1GquXwTG86ULfio37vwEhfZf8EOfcuKTr5uJ1PPqLDlx83aml/Woo0gLjjShv&#10;KUMhQaOsqQLehhLkVzhQVJNPECmhoffCVV6I0kavekbkub6WCngay9A80qb9PCr7C+DrN2lC8MhZ&#10;IQ0vAeKTAPY+6MDGiy7SrQWVw1YUd2WifpqG+W4jFp83YvfjVux+6sfe503Y/LCehqIOe/z58Itm&#10;Pl5N41GHk8/acP5lD0ZP3XB3XUcVKbhrg6L7finGTrl5bGUisMaTSPiQikTiMpdSiuVTqXoFsqAv&#10;HkkEF4EP31CGuqpKBhJQ0h+D0gGe9IFknHw0jpnzdowfBTSud2SvAX2bXs2HKJ/la5YyKNajUTpF&#10;gTkRz7+VrpVvBEByqhM54pFdGwV3dzInUQq840nav0PEfWFPDOzNoXAEwmEmeIj3QwBDGlRZAoSS&#10;1lBYm2/C4ieMNN/Wny0B6cYbiRy+xt4dDWsXjU/bde0OLIJ34mEJVt6hiHpVhsWXZdh+rwkLD2ux&#10;+pgb7NuTuPxwCy++uYeOhTpUTdpROprBz5SqpY0FQsQTUjabxAmewMcpLKayUT/pRGl7LpzV2Sio&#10;csLoyEKOIwfZVhPM9hxIwzhDdgYNnkFv043BEQSMTAURgyn7dShWuoZ5yJXZNx6RN14RgZY/95YI&#10;eJhyzQo0Qa+HF96Kch2TszMqdP9P//7qr3+L7YNNjM4OYO9yTXt2TO0O4s67u1h/OEuhV4GGSYph&#10;glXrnAdtsxzTJeic9qF3phYTKz14+u7d1+/2v//30//4GidPNrB8MkQB04GxvTpuKB4t+SvVwiTU&#10;r36Zm7h0oieIqBdkLk69HRJq5Z2LoPGjgdpKDYYMroqoSXkdCpWJzk0n/AsODOzUoXuZa+LxBr75&#10;y6/xxU9f4/TBXewcHaCuqRE9g71Y2VzG8sYito5Wsbw9g9nNUUyu92FisxMLpz2vAcSt3f5bt02a&#10;j1K3Eov61Tj4N1MgZSMlqU6akDYsp+loXcui4UkimN9Ub8jjHydw+XU/lp9WcT1bMXDkQNeWBVWj&#10;FPIVYajqzMNf/eGXRPU/4mc//xEffPYZ/uJ3f4WFrXk09FahYcijDTsrhgxc8wZU9GVRlBMwvLeQ&#10;XUbx7r4GY2k0bJWpSM+PgoGbXjo3Pymja7AlE3STkWlO4nzgz6Z4zhPChyEayWlSKSuYMP1GJEvp&#10;WBkJyRFITI/kxssNOycGBgtfZ4mDge/rrEomBOWpi3uEx6VtNUNzYQZpOHt3XOjZovjkMZNKeFJH&#10;P4+i117Hzbk4DLGWEM0LKB8w8neJKOyIoZAoprhpwOajEXTNVWs1QYm7TrVfRUFDErJKr3KjDEes&#10;KwRRTtqdmjDkVNyCr9OA5tE81PURuCuSkWwO08+abHhdBjc16U8gIcARl0j44BAQkApUcQmxGjIl&#10;zxOQkLX1JrTqzWvlVn6W38v9N48HwST4+zePyfsF3zdaIeRN8nm6gcDxuqBErpXrmWt9an4CD56d&#10;Y2V7GmW1+Qj0V2BusxsLe11amnF2vx51gwZUU7C0zKajcTpehZdcnZbQWinv2nMeoYmfbWdX0H33&#10;JnoehKHjkuLkKASBsxsawjN0N4kixURxb4C5gqKjLAJWXxQc5YmweGI1zMpemsK9yUTwyIa3Phs5&#10;hTEwuXn+c0OCw8qNtNfB4+xEVVcuKgmFEmIlfY583UbUjlm00/3grhfVowaCJUFiQRpL5iO7MgKZ&#10;FTfU7ku1GckBkf5K7UdWdB7Z0Hvi0HyQqqk4Lc/Zyn0osGlG246Z6y0LQ5dWLdc78zwbsy8zMP8q&#10;Q0MfJOZ6/HEaRh8SMB4kY/CuJNvHoOc4ku8ZrTAiYBIcBi2bKo3JlggiXkLE9CMbHv+yF9sfVGH8&#10;PE/DKuVK8dgdzt/dHExe5mPz3SqFkJknBZh/XozppwWEQIvmqUnhhJqp4EW75lkDulat3BusGlq4&#10;/bQTT3+2gGc/zlPEu+AdDkXF1G3ULoUhQFElOTpaQepZKsb5nYafUkzfT+A55DG4F8/zGUlIkavB&#10;17Ssr+TziNdL4MNHEVdPkSqgUbFC4NyheN27pbfS/b5u65rmnUgIlgCIlmtdldvrHDd1iEdEoEOq&#10;ZMnveu/Ga2Lt/jcurH9ixe5nBIxXFGHnZRg/qMTAug/9yyXoXshDz6rkxRj0+O3zedI48ejLUvU6&#10;+aau0kaHaX8RCaMqnQqhjZZ+KLSXckWfwlma5tVuhms5VYn3l74o0m9COmp3H/KYzvK7TfB7TMRQ&#10;ULqx88SP+VPuW9RBQ2t5GFx1omfJgnGC0dbDVpy9PYTtuz3omfGgKpAFS/Ft9E17cPh4AJv3qD1W&#10;3agb4fqZysDoQYH2KpJy4qO7Hg0Fnd5vwNxuK3onqNNqc+EqyoDVkQyzNQk2Zxos9hSYbak6MrPj&#10;ua8mINdBO5obRciIQSafJx21Mx20H7lhyHJEICP3NjJttJ3ZoUjIuYlk+zVYayKpjeJQxbkv/dQE&#10;IkRUl85dV+Gt3eZXwuGZu6bQ4SEo+pYJI1JSefmGVr1q2otB60k8/Ce8PY3V3Jj+s2x0b5nQsZwD&#10;bwf3gKrraBq3YPaE3+u0Hq2zNi0o4W4P1V4njqYQ5LeE0yZHwVIZrj2GEmiTU+y3aHPDEJ15hfdD&#10;kV0ai/ymdBR1pqOgKwGOrjCY268hp50A0XMbeQO3UMBzLOd27oNMrH2VjtVvo7H49XUsfXsFi9+E&#10;YO/Xsdj6KQ6rX8cHf/9Flnr/TASY2u0I1O3e4jpIRt+DLDiopQsnr6D9JEO/p/8g+vUckfC9JGiZ&#10;fQJs83aCVkbcetmutiaNAJJZdpVg6sHyow60r7hRNpSs+dklQ4QRrlHpsC55HnLRQ8q3i8aQSB7/&#10;khGNc1lonjeje82D6aNWTB10Ymi9jXO9Ef2rjdh7MYaNZ53YfqcZsw8LuC5KtErg4Em6QoiUwu47&#10;jsbweQIGThJpu7i+t/g3CVkVE7e4/3MNLEeh71DCPcXjGoWxu8n6/MEzqThImy69Q2jn5mlzxg6c&#10;/AwedC/aMLrBdbVQiJqeLPTMFZIrHGifzEPI7pcNWj+7/14aDr7x6pWVBz/2ctFko2ZYupAXwl1T&#10;QtHpQUm9D+6qfORVcCLUOODw5sLhsaOAAFJQ4eLvCxVOSuqK4W0sR3lzFcpaK1HYWIi6gUpUDRBY&#10;2h0cNhR3ODC0047zj9a1iV/jVBEFiQ1z9zoUQNq3nKhfFGEcDR8XcOFAOJZf1uPxryYJMKWYepCH&#10;jXfLsf9RPSGkFTuEE4kDbF9LR9nwbbQup2jr+tVnZVh/qxrTvO+nEKycpuhayCIxBkW3hDTFExZq&#10;Zy2oGjeqR6J6QkKzkuDjIpPGPS3zVq3GJZUE6ibNGktXQWEuCdqlfL+KBcLMXCJJluJtLh0ebrTR&#10;eSEwlIWiqMOI3LpYZFbe1LCqvK5IeEbiUTQai+IRitDRRIJPAoq6Y5TKBTCkS66M/O54uHspetoj&#10;YWshePB34gGxtUchpzUCWYSS7NbbmhNi66CQabmhQDX9oAF77/dj/Xk71riBnH00hZ/+7RUOXk7i&#10;+K153HlnDc++PCWddsE3YtYQs8LBeHgIRp7xeG1wWMrbKm5GddNmNM3ko7g1m3PBynOeo6Vuc/Ny&#10;YbLmqBcj12F+DR8ZmhAsMJIsCcAEEIEITTpPz1AviMCFQgmHeEFSMwkh2ZkcRu1zkJploMDMhtFC&#10;cZNDKOF7ZNvMcBYSMEuKke8hzFaXo72vHX/zD7/FL375A/7rP//9NQ4E//3hn/8dlxcPsba+jdHJ&#10;CTQEGvDxtx/hn/EP+PovP3/9LODuBycUF9XBjvQzRQjMFGs4VsesFyOrfmyeT1NIBz0K/7d/H3/3&#10;Cnff3sfK+TBGdxowQWPZSUHbtUsxtm1F80Y2/OtZOhrFcKxJ48eYYCfdGWnklcKNK12T0Du2M9G+&#10;Ll3F7Vh7LM3/Anj27bn+nT/y/96DY/zyd7/Vn+88fIKZpSUMT45zjKJvtA/z6zOY35rBycM9HD7c&#10;4LP+C3+N7/Hih2P87A8v8PJXW2heyyV8x2koojTRku7Sts4r2uQtrTYE6XWcu/XBkpI5/qua82Hj&#10;3KrjfJB5L+FXTYtZ6NjKRfNSOoVLsgr00d16PPrwWO2At7YCi+vr2vjwyTsv9MJF63AdyjtpLwLp&#10;sNSFwe6P4EaSgNLONBQFUuDrM6K8h5tPZ7bCbro7DAZCSHZBEswFFL6ORBjMcUgzyVU8Qkd6hAJI&#10;hjGYEyI5IOIBkXAhKcsbmxCp3hAJ20rKiEJSFkV7eph2Fc/JS4Xdl45q2pz6WRN697nGL2iMzzLR&#10;d2qAJPjKVe2ykSTUz+SiYjgT7kA8vF3pyGuMIyTdRrwjBFLlytnMTa05Eu6O4AUL8eh2LpbS8FcG&#10;PSW5V+CqTsD8cbOWKJ45raOAqOYIduX3BYxIpjA2e/hd7OGISuF5MEmSPTd+fh/1TsSLNyJ4X+BK&#10;yhLL9xMg+fMEcoGQNyDyJpdDYEKARH5+AxkCF/I7Cb+S14pXRB6T+wIkAiryOwnjEtjINmdpPo3c&#10;TyTUSZ+V8kov9g93sLq+hI7uZjjdJoqaJORS6FjzxC7wXJgl7CMbHUMlWp5xfL0CnVM2NA2lcr2l&#10;o2UlBR37qdpkT4SbxP0P3ItB/4NoDXWQISE+/Xelg3SKXs12t4bB1SB5H5mwEDpyPfE6bKX8zLm3&#10;kGYN1eOY5eJm3WzRSkByVTc2J0RDLdcfDGhyeNdKGZonuTnuVHD+JWmZ9ZLeDAqAAvRuezRUrmNN&#10;qtpJae1iWBrC4WylCF2xoHouSb2VdesZFKSZqF5J1j5U2YEQDfcVj4GUq5aqdjWrsVq2d/ypVRu4&#10;zb2djekXKZAytRMPk7Up1/BlEDp6T7jBn1IE8Gdp1BVs2JWm8DHzxIj5p2YsPrdoNaCt94v1Cnv3&#10;XpbGjkuI0ZtQo9WXPkxcOrUS1tJTr5Y/lkbDMqSstuQsSqNUuWDXNEloWLOjjufE1yZNQdORYKYY&#10;chGaa5KQ47kNs+8WjL4QDOy5tCmcVOGSvJR2EZAn4RyhhI1wnq8Ijih0XhCg7iUQPijQtdCAQMUt&#10;BRbxiEhyu3g53ng4JLxKEt1lvGlwKHAiI9iT5KaCiECIeECkH4gAiLxOei0IoEhJ55VPeGy+tGL1&#10;s2xsf+PA7pcevVi58qwaq0+asXK/BWsPWjXXq3vFqj0TJOdN7O69Hzq16V3bVgoqpKHxyA2eSwrn&#10;6Rvap6KGAvpNMv6bfJSazdsaVqO5KfIYR9PmTbSs30bzShiaF6IRWEjB0IYABwGC86t7xoXx1RJM&#10;rhOKVqowvFCOmY0mDHDfkW7Szf02nDwfxO7DAMZ38tG/non+7VQMEmqGzmIxchmF/vNbGLwIx+Cd&#10;aPQdxaNnKxkTx07MnVTg+OkI9i7H0NpVgvzCDJhzE+EuMMLhTEd9QyFmF7rR2ulFZZ0D5dVSqCIT&#10;Nge1TLlTbWs27Wx+aSZKqnPgLjOirq0IDV1lhKMFbD2Y1HVTxrkiV92l67zm3xA2pHCKVthcp36Y&#10;DTZbrVgOReXqLQLJNc0rquB5aqIg77xIoVg3IMA530HAlt4sMqcG9uzo57GSAhBSPCLVfh2GvHCk&#10;O6V6XSrS8yKQbLuNhNxrSLRc5/NikJIXihQnAcQVjQSu/RjxePB5Zl8iCvxZKOmidunOoKainiN8&#10;SE8X5+BNuEfDUEgNVkphnz/M77FwDQOPEgkZBmz9yNvvbhJAQrDIsfbDNSx/fRPbP6Ri+zsztr5y&#10;YPZdq76mdpsQfjeFNisVXfxeDYQOG0V77RbP/TGFPEGr9TiO95M0VKv1MF2rrEnC+tBhMVYetWHv&#10;1QCkP1x6meQAhWuhi4oxatShJI3IMTdeQV43wX0mDZ27DgTWaVM3qS0IsNKnrWnOitYFJzpXPLj7&#10;8Qo2HkxQ9HdhfKsP63fnsfdsQasq7rwcwORZGRYelal9mLrn1LwO9YDc5Rw7jUHXXij1N9fzRgTa&#10;1uOpEa9SF19D3YxEQFxH3dwN7pfxtCUJ6NmP4J4ZRyiJ4Xuk8P1yMHBooL1MpaZPQfu8DT0LRXBU&#10;UftWJsJRzmNdw/NSxznSnIYQ/1YsRh9mY+U9LtbPiyGNjprXeMAWc3jiePICTk4EB1wV+XBX8o28&#10;LthL8+AqcyPP64a10A5bkQN5pS6CiBuFVW6tnlXaVKQ5Iq5qvr7GiWK/VNLyorzDC0+LG/aqbOTX&#10;W+BsyuaGYkb9hIcbdx7Kh2kUeUCl4lKT1ODfzlFDL90lH/xyCNsfNWD1nSrMP/dqZayBY7O25597&#10;UoCOnTSeGGlSk4seGuWaaU70LSOkedrUvRIe0By0b9jgX8nVIZ1o44skHjAZTfN2EqSVhEwh3k+Y&#10;GElDfme05oTY2sJ1CAy4eoPJ4uK9qJhJ0cRtSeTzjhEkhpNRNpiBBHeIxhrGEUKK2jPgakuGdDp3&#10;yXsPpsFH2hVPi8QRSznbspEUVI9nclGnE3oIMD2p8PZnoribz+03oYACLb8rDYW96XB1J8FOkLER&#10;UOzS2bQnDibCSR5hpaAnBe62FBXSS3cGKKJb0DFWh5oODzwNeSiiwfG2FqK6uxT3PjzByF47J5QN&#10;1QsWhQ9pxiheD6l61briQH4gGfmNmbB6DXCUED54rq35VuQ4siksUmmospCZa4DkfUjolTZJMxkI&#10;EemEiTSKvhQFC4GKxHQph5r2p9vY5GREJVBYpcQpiEh4VoZ0Q8+2IjNb+oQQRAg0Et7lLnXD7LAR&#10;SsxwlRaiZ6wXrz57hqHpLoyMDeL3v/89/vDHf1VRLv+keO7v/+VfsXt8CH+HH/2TA/jH/wh2Cpfg&#10;LBkff/exNhFsn65C91IVwcODvtVKBYj5sy4evx6OPuzen8T62TjuPt/Fj7/5KvgW/8u/T7//SMX+&#10;8tlYsCP6TiUNqRdacYsbSO9ePheyVSupyVXRtn0ajdV0eGelLG+UgoeUtpVcpj5Cy8RxHX78xw/1&#10;vS9fnOPf9TMDa0cbWNxZ0fs//+1f491PP8f2wQ66+jswMTeCuTV+1qNF+PtqcPp8Gw8/PcXhy0V8&#10;+tuneP83F+jb9qF91UFIz9V4Y9l0W7bT9DOUTIVrlTip/Cb9dGT4uXbkKouEkJXPxGnoWKnEoE6G&#10;a7M06aUjuSsSnuWXnjAE1cndLn66/8B7X75CaW0JGjqr4WvM1wosJYEcFLZkoLjDAG8fobcjTW2M&#10;gEdpbxYK2lNR0kOh35aGguZ0mMviYJd4/aIkzYEQ+JByulLRKi07XsvRClxkZMs8I/jyfkomRbUM&#10;CmRJThcwlvvxaZxr6VFIMEYg3RqN3OJUOOqS+X34Gfj5y5eSNBdDeuF4RiPVSyp9bqRXjK2JwFN0&#10;lbYqCcUBrstABj8fIafgKhKcXOtc7/IdvFyf4i3p3y1SF7gk1Wd7+TcthLmCELQQ5mvHCJu0rR/+&#10;9hg//OvbaKTN84/nU5C7tfKX05cJsysFSWncUDOiOWKRlMyNVcKt4iMRr1WoJHRKwqGSkMA1lJhI&#10;YEhK0GpU6encpDnkfnIyj1MaIYS/F9hQj2Nm+p+8IPJYVFwspJO5NBSMS4h/Pfg3+X7pksBOmJOc&#10;E7M1UytvZTu4lg0xnGvj2L+zgaWNKbR01qK8rlC9U8kEPIOJosAQinRjGEyWaOQXZ/Dc3ITdHY88&#10;nsuMnOsUPzmoa7EgrywcjYOcC37OQQJc9UiCeq1nn9i0l8fw/TiMPIhXYT5+aaKNTkZxe5w2g/W2&#10;2FDekq95Jy5vBuyeJLh8/IyucCRnE6TtNzluI9MdjsyCMFiqojFzhxB42YDZ+zVciwSCMx9Gjsq0&#10;3Km7PUFDZ4cPKrRaoVzllf2ieycPI3fKtSqhlCOXCwo1BI6OI+5N2xlo3ExD8w6h9Y4Ftu4QlM0E&#10;PQTSaVs7Qx/EaeiYJLxOPZQr7hk6Zh4bMHE3DdMUYlP30zB6nqibef9J8Crk7BMDxu+lBEMd7qdi&#10;7qkJSy+sCiCLz21YfOGEqz8EU49dWHmnBBsfEjxeuf80JPxo6VkRBx9/UYmNt2uw+ZaMKi3VK2Wm&#10;JYymZdoCR80t7D/ux91X84jLDMH4gh+L2wNoGyjX5GVfIBsFLYQiqcL3qgZ9d4yQruktB1EEsJsq&#10;yqWPgUBI52UEAqdhFJo3NM9HAKXthOB2FK7VrSTPQ6peSRlmgRHxhsjr5X0kxEq6rKvA53PqtkXI&#10;ST7QFX2ueEXk9xL2VLMWqiEuJQSQnnuxWPjIhIlXSZj7MEMhZOUTG3Y+92Lvi1o8/x9jePiLEc1X&#10;0zyCR17MPiiilqjA2ns1PC8e/s6t5cSruRdKA7eSgTB4hm6hiOLLO31dPR5voEdyUhSQdoKfq+0w&#10;kvMhFoE9abB5E/616xRx4eiXEupbOeias2B41YeVwzZsnHZh+7wLG7y/udOLs4sZrG530rY3o4wg&#10;PLlfiu2X9Rg8zta8HumH0nEShu67tynYQ9BxIaGJHOcSNnRVwxelb87ASTIGdjO5n2Vh+agaNS0G&#10;5LujUcL1V0j4KCuxozNQjYXFYfT2+7lO45CTm4LaWg/mFwawtT2JoZFGuAvTOVIxPN6Azr5KNLQX&#10;atL5wcMJNA7ZUTuUhYaJTArSFO0FJVVGpWGuJOT7ZiO0+XPZYjiqJR9mKwJVG9LZ+4Z6QKo2bnGe&#10;RHNOJKH/Hr8fBXnXTjoC3PuGCB91oymwVFxFtue6Nggtrs5AojGEa5o2OPsWUnNuw2CNQFKOXGSg&#10;PTReR7LlFqHkpuZ5ZBTf0P5sBV3cs8aNcPXQ5vTFIW8gFq7BGLiGIpE/EsYRqgAizSaLxiLgGLgG&#10;9/gVfq5EzH5gwvI36Vj9Phb7f0Fb93kINr8Lw973yTj6WT4OvqyCVJLq2ytAOXXgAOfU8jvlGH/o&#10;hDQ/lAsNlQSv/DHOy0sDOs5Ted7i0HZHPIKJaDkluJ8Ttu5KDpgfk+f12H7Vj513+rHwsEULFdVO&#10;GgnHNhR2xaJqjKC2nIcaPi6V0fxzUvClGgNbNehZrqaGqcDASiM6ZqoxtBrAyHon+pfb0TbVgDEB&#10;kHuzmL8zjC4+V1o6rD5uVxifu8e5/7JKc8WWXthpe2LRuX8LPYcRBN1UautMVE+HEdy4PiVKY5nr&#10;eiMa/tXbOiQMq2MvAn0nQfvWvku9vR+r+SASctu2mIzmCQOKm3gOyrl31ucQPgw8v9StdZHwT+Ui&#10;RNyK/u0I9XzsflqJ0y9bcfHlEHrWvXrVu7TVhcIGwkWNgyMPBVUclfnILytUABEwcZY54Ky0w1Vj&#10;h7PGjPwGM42VBe7mHFQOFiK/xYTcOgpWCUeqTUB2TTQnSYyGXOW3pyG3IZoiPRGta25N6m5cyUH1&#10;fKqWv23eNKBuOVFj4qVpV9tucIxeutF3bMPgHantbNEEL0ms7d3P5DBCuhqLK1ri08tHo7Uuu7hh&#10;u/n+/fslWqdfckaMVTc0TreYwl5KJEr3bxmFFPaSm5HPTVHzL3gr3hKpTFU8mBAsn0tIKqWgKBlN&#10;VteeVBDL5XcTQSJXR43lFDJ9Ftj9FFCVt1Hcb4BnIIMAkomKCaOCSNkwN7A5G7yDhI8hiq/2JKSW&#10;csFVUxAO5xJKCIJ9BpQMUrQNZ6GoPwX5vYlw95Ei+5Ph7KSwGzShsDOTIsiGin4XKroL0T7WiK2L&#10;NXSPd2NydRojC2PILy/A6dMz7D3cRUN/HfqW2iiarCgdytb3Lh0m/AxRDC9a0Dyfz+9C0VcQQ+DM&#10;Ro4rG2mmtNewYaIhoOizpFNkpBIW0mHMzdJhtudqQ0BDdqaCRUIKhQ0FjgzptPwmF0Ruk9IIHoQV&#10;GUlp4hmR5HNCiNmqsCF/p8DnhNGZhpx8AokjCaOLvTi4t4azJzv46bc/o5Ecw917j/Htt79Q8Pj+&#10;p1/jp1//Bmf3Lgkeg2jsqsPi3hSmNwcwuzvEMYDFwxEMLAT4/RvRu1KFod0aDU+aPKExOGzUMKqR&#10;rVpM7DZj+bgPK8dDOH+yiV/89msV///rv0+/+wRzNN69C60ITJehf5Pvt1Ohcf7TF/UYO6mgsSri&#10;fPRAmhW171GIribpkE7+JSPR3DwKMXJSqlfFP/jlg9fvDPzs17/C0/fex9LWDmbXVjE+v4jLJ/+d&#10;l/Lg2RMcnh9gdnUCY0t9GFluw/BKEzoXyrRMcmAhn2KqGF1b+XrFpHvXoutGygdK5S25OiubhyS9&#10;S1JbxUI06qUpGYcAiVTrkrCx/85fidDEN8lfkTAyCRmTEoAty1b4pwvQv9SKpf1Z3H1yie9/9b1+&#10;xo3jZbSP1mn1vNIOk0JGUV8G3N0EXoKIpzNLizTYmxL1tqCNc7nTClddBkwF8TDmJSA3TzxlCRwU&#10;3WlRFMECFDEEWIplgsYb8JCEdMkRkbCluOQYJKYFYSQuNRYJFPQSxpWaG41UayQslYlo3y6gmMyi&#10;aCTsT6ehajYLFZOZmhdmqr2BxCKxEbeQ15wAb48JLn6+hPwQ7e2TkH8FSe5biLZJjHICuje82uen&#10;YcaEmjFuIHP5Gk6W5YmEyRuKhvEcAo00GM2njTHoFa6+nWKtnuZqovjut6Cq04GuSa7NqVbYCo2a&#10;8yKJ9hJuFRkXwSG3UYiO5/fTPI5oxMcHgUGAIyWFEMbxxtMhXgzxjMjzBDzEC/IGQOKSCSZpPJ6p&#10;idoJXS4GiPcomOAveTYxMHKdW/IyefwzkGyMhtNjIvi3oXeyBf7eSnir8+AutcBT4eR6TSYcxiOL&#10;sCjx54lp12kfQmkLpGxwGLJtUTw/V5BD4dA7WIHGVjvXdzx8DbQ7tSkorEvgHsLzUn2Vc+IWj6cB&#10;o8dGbpRWzF3asHS/WGPD7ZXB7uU+Alt1iwvljXYUVmYSPtIUQMwUXWm5N3iOb8LglDjwENT1ubD5&#10;aAirjzo1GbNzy4GBQzcFdSmBpAJ1U9yjGm4RNsPhG6Qom8rQalEFvbex/LwW/RLywudK5aieI+4r&#10;Fzb0nmYTPlLQfkhQX4/XjuKSK7D6fon2JVh45cLiKzuW3pEGicHOzQIeE/cpWk5jtCHX0HkMRi5j&#10;IDXxpSyojJHLOIzdS8DSW0ZMPUrBxIMkjHNMP8nA/AsjFl4SRN7O4ftaMHCeppBz8GU5f3Zo7sOs&#10;NJV7247Zp7naQ2TpRSEhpBjj/MzT9/MUShafFmr1IynFLSEv9TyuU/tlWLtoRqk/GWmc32Xcv8dW&#10;/GgaKETrWKGWku5aJ4yd5GvDtcYNArvkOixdQcXqVTRJM8HzKO1z0HoWRqEVhA8Z4glpOrilYViS&#10;FyJlmKUKlhQgkNwQaWyo3pDXYVZvvCECIfK4eD8k70TK8Eq4zuhj7vv3LRh5ZMbi+/lYeM+Oybf4&#10;XT/KxuJHRq3IJd6Qva+K8eg3rbj782Zc/OjH0ksXFnhuJAF96pERozwfY4+ysP5BsYakzD1yaySF&#10;lCaXkuTO9hDtj+IZu6oliiX0SrwvzTuR6DyJ+VPivIRe9Z0TAC5S0EkQEWEmYSpt6zzHfL/pw1Ks&#10;3GnC2bNhnD8bwzr3mcGpAqztBWi767B20oLtewFMHXKf2COsnPCz3TVgTLxfj5PQfnIdnWc8Zsch&#10;GHkSiaEHYZh4FknYisHUu2EYfHQN/XdvYfgsHuPHOVi5qEI9NYHFEQqXKxEuZxL6uqtw52wFPb31&#10;BI9k7Re0sj6Gtc0xHJ8uYHl1AKsr/djeGsXsTDuOj2axuj6IQGcJescqMbRYg6YRGyHBhKZZakOK&#10;euk9UTpKLTcUrREdEjnhm0lE1WIK10SaekSk35GEHzVSnEr+h2/xuhZX6T/PwtQDp/b0kSpYTVNJ&#10;8FBfzR5UYe2sHWOrNWjocqJ7jHtZv4frOhaRaSFaSjvTGYmk3OtaUjjRcQVpBVc1NNY3QFs+bNBI&#10;EGd3pPZIk3YF+cMxcEtVx+EIuIZDtdN90biUC47W+wILkhQ+/b4BGz8zYu3bZKx/l4CVr+Kw8XWG&#10;Nj3c+tiDi2+oB2g/pEeduSYB+a0ZKO0njG9yTT1rxuiFD/NP6/XWHOAcnkvB0D03xh7noeM0Hb13&#10;MzH+wsn5WYDxJ14sPGnDwoMe6oQAdt8ZR+9WGRpnnHoBWjSY3Jew0Cpqwd2X49h7a1KjNeRCXtdi&#10;JWYP+3Dych13Xu1geK0Dgcl6wm4LhtZ6qUe6gmOxg6BCm73qR+9aHaZPA1i424r1Z62YupS0CDMm&#10;72drGJVc/JAwLKlwJVWvCvtC4OoKhl61iUdHSkkTKAU+2nfC9MKQeG6HpNfOvhSlyeT+lo3OlWxU&#10;DSRzD49BQW0q2cGInKJYmIpDqQGCoZ59W9kIadmNUNeidKls2eLCPnWjcz1fy6wW+q2kFidKGt0o&#10;quVmUW1FSUMePHVu5PkcnAi5sFabkVOZASvFQkFbNkp6zfAO5VLUGjkJUkmIJpSSlstnjBQsRtQu&#10;Z6NmyajlX5s3zGhYMiGwZddqS9KbQ2LT2w5yULeWjOIJTlYStfRLaCYlt5DupTGQ9LmQijF9p04t&#10;fdu+m44ufvEeAoh4RGRIF+PJywIeYBrZwwJ0rtmRVBwCc90t5NaHqaiQPI2KYSOJ0k7adKBx1qKJ&#10;oNJwUFxaTbM2QkgirP5I2Fs4kdtJcm1xmoRYPUEAmbGQ3AvgHTDBQcjIKA1FemEYkl23kFEUAWej&#10;AUVtJqT7wggRJtTNOlHYmwp7GxcCBY4QegVFiYj/7q1S/At+xE//+Qozl63qMowrCEGq9wqcrRSA&#10;w9lcWAQjvr6UoFI5mY3yEb5+xIqyfjsqBvJR1lOI/sVutAw2o7q1DpfPnmJlZw8DE1MYnp5FSXUF&#10;2ge6cf70Li6e38Xo8hAahjnhJ0o1Ibt21KkisomGsXbIhcyiaJ5jAzd12+vyuja4it0w2UxIM6fD&#10;UmCFyWIkMAhsJCuIJKVz8xKg4K2EVwlkvEkql/sCITIkJEtCs948701CeprRSLFihslhha3IjtxC&#10;AyduvMZ6T203YP28B5sXIzh5uoax5UH421tw/88Eufz7h//4PcGrE/6BWoytdWN6v0d7OUjPj9pB&#10;G5qn3Gjh9wzMFlGkuzVmsn2pAAPbFRjertSeHmM79ZjZayWwdGDrnAv/fB6ffffO67/w3//e/+Q9&#10;fPj1B5iiIZ/YGkLvkh+BuUqKzSLUjudxM2jGwr1OLNxvp5Bq0gZkw3c8XOz5FAdca7t56iVZfx7A&#10;9J06vPuLE77rfzdE/I4AMjg5jY3DA8xvrHLTmsTq3i6ev/sxfvN3/4ixmRks7azg1RcvcO/dQyyc&#10;9mH2tAWtCzatzNOxlaN9dKQfiXg7pGxgyx7FgzY/lF45cXoFS0b1SgwqFqX5YYz+LI0RpYx19SI3&#10;lokwFI3cDCa/TUZq+FYhDXnpRASkrHXPThHnoAVF9VZ88l3Qe/OmjeN/4d8xvtqHhsFSVA87OZdp&#10;I8YyCfIZKOImmVudgCzCuqMpRYcUCGga86Cg0QRriZThTSGQiocjQStgJWdQQKfFISox8k8AIo8J&#10;eLwZAiDyu+iEoHBPzkyiME7TbuIpZskLSNLYYLnqLcDtX6ad60/XCwVZVeEwVUUiuzoSybQZjuZg&#10;bwfp5i35agIillpCQV4IYh3XcCNTKt1RJE1YtTxr25oNHWtObiB5SHXfRkR2COJE0PWbMHxQog3q&#10;pKiAFCqY4kbVtelA9WiWgm/rZAmah32we43ccLNgyE1DqjEFCRKKlRaPuJQExBAWZMTz/p8njItH&#10;Q4YAxpshkCFrTNaX3Jch94NrLgnRSdH63kkGPl8Gj11cSgRvo9SjYS/IhMESi0xbTDC3Y3sQs1t9&#10;vO1Hca0FheW5KOIw5MZo6EaqKYJgeJ3vf1uTX7OtMbQHt2F1ESQtEYSPaDQGClBVZ1EImZlvhseb&#10;hvwi/i13PNw+2rf6TO45qWjgxl7dnYQOwsHKWRUOHwWwfFiH8uZUVDXT/jVmw1dnRnmTFVUtDlT4&#10;bQoi1kJJxo2DKT9OPW/ZxdFom/Zi+rgFU2d1mDwvx9idEi2AImJazoE0pMwLROhoXeKespYL/6IB&#10;zjbpfm7VhoLdOw70HbkIEEWYfe7B3AuKjne9mH9VrGPsiQ0V89cpGM0Yp6hdfteOjY/ysPaBA7PP&#10;MjF2PxnTj1N1TD4M3p94EKchNYN3wik4YwkiiQolAiezT9P1eQogDxMwSSE68yyZfzdVk6VnXkjX&#10;4gytIjXE954hmIw+kt+Z0HUcg/m3rPycVoxSXEgX9cFTIzp2kimOzNjg5954twwrL7wEsVw0zSfB&#10;1x+G0q5I1A9l4PBpP2EwWsOv/CN5aJss0Opgi3cbKIoyOc/TUTTE/XmOIm7mKgpngrH+5RIitX0D&#10;tfs3dfiPBEQIIBxNR3wv6QFywnF0DVLlTPq/aFNKCbPaus7vwtcTPOrX+drtMDTu3EYzxb14RrSs&#10;6X6cNiDuPDHoGH9kx8LbFPIfFvNc2LD4gVUbHUs1rqWPzNq7QTqgTz3PwiTPwdQzg5Zd7T0Pw9DD&#10;aEy8lYjBx4TAR0nUEokYuZNJ3cD3eVSC5Wfl2iOjeJDfb4jfb+IKKhcIUFuRaNuLQcehdGwneB5G&#10;ILBHUSbhcxfxOrop5DqPogmsKRg85Hnheh/dLNawq+mVcozOcr7MeTCxXIXLV9N48MEETt/twKz2&#10;cikiKBEi38/C7DsJmH4VjeEntzDy9DY674Tw+0uZ4hvovxeGzsur6LzHOXo/BIMPg529Bw7TsXxR&#10;jemNepSWm5BfkI4zAsartw6xuTkIY1YYhkdaMTHVg8GRRvgDxbxPSLtcxZ2TRRzsTuHO0Tz2t8Zx&#10;dryA6dkAto5HML0ZQNdCKRomrRomVNAdSxF+Gxneq0guolYpuar2M6PqOpLLaBNLg0P0WtH4bd1v&#10;mrYT0HZEaD8mzPJzDh1aMHdejMC8Ad6OCKyeN2H1TgtmdhpR22WDvSQWtuJY6s5sdE9WUbM0acJ8&#10;dFYIUhxXYauNQklPMipHM7WgkBQWyusNhaPvFlyDYXD034ZzIBR5Q7eDY+Am8gav87ErcAyEwN5P&#10;qF27DSkJPvVuEta/ScP6t4kKHlvfZmqo1eE31Tj4LIDjT0Y0dFNymgsabSjWlhSlcPsdGFhtxdB2&#10;K0Z2A9QS1BAHAZiqY5BDKJKInoETnvtHpZh4WEggIYA8KcbGh+1YfTGI/XcXsP9qHj3rNejbrMPw&#10;fiNG9vzcZ6ity6OQXkRAakrHyGYzDp8vYO/JPKb3+lA/4OW6rIeP9rS8sxhzR+MYWu1H91wH+hZ7&#10;MbE9jsahRrRPtaFzthXd8y3oXqzH2v1hreDav+HRRqTDp2btGzR6kYHh8yR07RFCDlPQTB0g3g8B&#10;EWlI2M21J569oJeW65Cg0sP1LdAi83zgyIQGAlf9VJb2Z3JWx2qIrLk4SZsSW7zJWsClbcHCPS8T&#10;nbRFIc074QogbftR6JBElB1JZjHC2RCPfJ70oro8eJs8yK+iCC3OgKU0A/ayLB3OWpMCh28sB41L&#10;LjStu1A5z81jKhFeUnDZQhIqllJQupAI30ICSmZJwNKUbT0ZZUvR/F0MqpYohAgYchVW6mt3nhFO&#10;VimCpDrPWpTGFepYlcoTJCnSqr33mk5q6VAqVYLGH1LMXdp19J2Y0bmfRUOSp83TPP2hqJ1KJRkn&#10;wtNNmKgP18WS7A7Rcqy1Ezko7onXJmGutkjkNtzQTUg6mbcu5mHksFordEmct4SJSLJ8+WCOPibh&#10;UUZJfirhoisJR159OpKdNxFvvY5E5y3UjhTB221BPEGibopUS4CQRPTCvuQ/ldmVnA4pyytAUTFB&#10;+FqVes92Ao4ZNRQ0eYEEpJReRQI/c25DLDy9Rgo4C2on89A8V4TGSTdhMR+n76zjgx9fYuNsHQPT&#10;w3jnk89ey7///nd8ccHN348awomvvgzVgUpYPdko9eehf74VHdP16sKb2u2Fr8UFZ1k2shxpyCt2&#10;wuK0ahlcR0EeJGcjMSsZScZkBRABj3Rj2uurzckUObEqcjS0SsKxeCsiSAchRIZ4RuKTk1QIvRFD&#10;8h5mhwUWtwOmPDOyXBkwFsYiw30FA2surNyvxviuBwMrHEtcrCT9gdluLO7O49lHj/BP+DuOv8X0&#10;7jAGlltQP1yIotZ0TXSu6KeB47FvIjTKaJl3wD/j0KvUXasUfbMEkWUfBjdqME3jMX/Yjfn9bqwe&#10;jRAuerF+MIsff/0/h2D99m/+Cpt762gfbENdZ5UCT89cKzrnGtGx0ABfd756AiXnqYafZWS3BfMX&#10;XVh62Imx0xpuTF6MHvvQt+vWErbz5w04f38Wx28t4q3PH+Iv//HXmFmbw8remnY7X9ycweruEjYP&#10;1zC9OIu//8PvX3+S4L9HH59rIvzkaS1GjgppRCis1wkSG+LliEXdupSQTOVmnoC6zXi9MiWNOssX&#10;wlE2H6bgIZ2dC8akOs4NioIUBZXK+QgUj95CwdBNAkeUhmOVjImhvwFLVwisHVfhGUpG31Y1mkfL&#10;8Z//S0f5f+fPo0t9aBouR9WwiyDugrs3RQFEhH5+SzpMFVGw1CWguJOgPpaPuqECtIx4kWoLh7kg&#10;jULYSIFqUi+HgEVkQgRiU2IQkxit800eE49HQnIUpEGhJJ9rnkRS0AuSmMFhiEOikYBiikGyJF7m&#10;RdDOxcLuj0KG7wYyy0Nh8IUjvTQcca5gDpc8Ll5JCdGRq+OuQBwKO1O0r4+n24jsilikFN5ChJXH&#10;oTEK/fvFGrIj/WBGDspR1m3GjfQQxFhoyIfs6Foj+K7konPbgvnHlZi7W82Nq1RL/Vb22LSpp7mI&#10;AG8iWBEIUl7nVL3Jq5KkcAEqSQyX/Iw/z/NQT0eiHIcgaIhX4839hFQBkUQeh0QFDrlNeh2aJt6h&#10;6KQovU0xCkRIYmoS12EmbB6jejqk2tvi3gjmdwawtD8MX7NNBX52XjxyXTw+JZna/dySnwypwpOa&#10;eQtmOwGAjwmAOAsIFhVmFPkInM5YFHszUV6dg+4+Dzp7iiiEKuGrzNGQj8W1foJ2IyYWmzE8X4u2&#10;ITcau3LRP1WCgalyNHXlwd9VgIZ2F+rb8lDTYkdtax6qW2lj62xwlRshfVMynFFagjOO56a0I0u9&#10;+psvO9UTOULR07lnwdCJG+PnPpT2J6jdl55L0oOlZzsPQ0f53FDTEFg1UZTSNhwVoHvXRjFfhLF7&#10;edqDauS+mULfhbmXeRTNkpgdg+X38vhYLjY/dmP/80LsfurG1gdOrLydi9knmRp69SbkavJ+Ct8v&#10;CSMXyRqDPfUgCxP3KKzv8nmPcjD90KhhW5MP0jQnZPJpiuaPzL5FkHkrBRMvMyg8k+FdCEHXeSz6&#10;LxMwcFcS2fn8JznoOkpC00Yk6pYj0SgXG7iPShOzuoUo+FfjFEIWnxfxOBBQjiwYOc6jPcxFz6qd&#10;wFaJGkJ5CvdKS9UNtNFmSqPR2tF07pu0q+OJcA+Homj6NgqnuG/SbrjGQ1C8eAVl67c4bsBHoKjd&#10;I4RQnDdJLsjBTTSf3EY7AaDrIkL7fYhwb90P5f5Pcb99SzugTz4zYoXHbOEdq97vpOhpp+hZ+ciN&#10;tU8KsfQB9wNCx/gDi+ZsdR4lU8fcCJaAXeJ+u3VVvS2SzC75JFLOV/JPei+iNceoR/7+ZShm3+N5&#10;eJ6A4YeJhD4C4V0zJi/s2tegbDgM5WMcE6HwTd3UxPTqRdrFrQj1cMiQ0JOeI8LIUbg2WOw8u4me&#10;e+Ha1K6bUClFBKRc7ME7dbTr7Th50ou9iz7Mr/oxu+zH2EIt7r41g3vvjWPvuR/rz0qw93EJVt8z&#10;YuPzTKx9yfnx6ibG372BqffDMPj8OroIG72PpFADgYTfoe9hFLrvXUf//ds873HBxGLameI6g5bh&#10;deZlYH9vCgd747DZorC62ouDw0XcOd/C8dky7j7YxDnhY2d7EnvbMzjmfnq0NY97Zxs4OVxAc6AE&#10;I7NNaB/3oWm8QD3YWdU39OJomkcutoZT/0QSRKKQ6glHYtF1xBVdQbwnBPFeggl1moTSi+e9bSeD&#10;Gi0bnbs87ndsmOY+1b/MY90Rh7H1UowQzrqnPCiuodarkF490ch2RSLFEvRoZuaHoaEvX6tVNow4&#10;NHRdvC/u/lvwjEXAMxkBx+AVWHo5F0euwtpHyBDQ4JD71p4QBQ/P+HWUz13D4KNErH+Rjf0frNj4&#10;KhObX2dh+1szdr7Mw94Xpdj9pIFrXxr3enX/FtAY3+7H+GY/3HVONPQ3orjRg+pufm6C2sB8B4Z5&#10;fHvnO/mdPGidbuB6KaZWK8DISbl6RxZfNtAWtGDtVRcW7vdi/nIQi/eGMca9e/ygTcfCnV4emw40&#10;j5fAVpUEB49FUYMJNV1FWL8zpW0GJIqjYaACQ2vdGNvqx8TOIIbX+9DDvz22MYTZvWksEyi7ZzrR&#10;NdPGY9aGpdNxLN8Z0RLySxcBTJ4UYeKcNu2OCYOEQvHaiZejfYd6fYTHaZgam3q8eYO2bTsUPYeR&#10;tJuh6D6IUJs1dT+TAJOB8Tty4T6be2K8FlWxlkXDWBBBfZkCkyuR9jiT5y4e5rIY1I5no2PDjPqF&#10;eMkBIbGT+ntPabTupGLo1KjdkStoeNxNFPB+iqg6N9y1+fzQNjhqCCd16SjvsVLEFaJhyYraVULD&#10;UrpCRulcFEqXolC2Go1ygkPpSiR8NHqexWgUzIajcJYGay4MJYuRqKTgkVhBET2SrFS9FkFhFK2j&#10;ck0a19xEzaY0q6IR3RFqNmloiG+Wm29DiFYxGHvEjeTYDGmo2EMj2nlo1HyR3uNcvfIrdZGlYom7&#10;MxyGihCYKm8QGLgwnCEY2K5CgOAkiefFfRQWPSS+9nDkNJDo5TkEh7xWHp+tSjz+ZoeUXoLCtgyU&#10;9+dSMFGolNxAdnWUhpBIl3h7TQpS82/BwAWZ7YtFHqnV4A2jyOL3IoA0zBPSFl3I70hQj4qEXRX1&#10;EIqab8NDKJEQqNrZXE2Ir56y8PlOLjCLeljEg2IoD0OEPQSZpMjCzmxUDpHAeylwW/mdJ6rQP9tG&#10;+OjF2v4WLh8+wZ17j3B4coHRyRmMTU2ivaeDMEGgrC6Fp6IYzmIbMm1SJ9+loGFwpCApJxpZ+anI&#10;kpAXa6pegZXcDg2rMhmDwCBQkU1oyExWcSfC5s0QkSQQIgAioR0CHxLmIfCRmZOlj8nPbx4LJscm&#10;6esknyTLmoE0SwoMeRRcjggl5pYZK1YeVWDmvACzFx7MnJWT4P0Y3/FjZLOBxraWC7UY/olCFLak&#10;oWIgF56uNArCMAVKERfiMhYylz4dIgLbF/IICcXoXarE8IYfQ+tN6F+o42jA+tkk1k9nCDbjOLq7&#10;hd/94TevpfR//3vnvXcxOTeF9r42lNQWoXOklYYzoFXj+pc7MLTZi6r+ctRQvEklOFetA0V+Fwqb&#10;7LBUZ6C0y4bWeS+mTlppBCi2Dmswc9KEk7fncPLWKsYpwnqnOtE/2YeplUlMLY1i62gZVU2lmFwc&#10;w+TCJP7hj8Fyt2/+ffGrj9QDMnVch9EjD3r2zdwkM7lhJimA1K4J1EtH3kRuzBlo3ktT8K9bj0P1&#10;SrRCSMn0TXi42RZNXNfKIA4acvF8uPqvwT1IIz8aqfBhDnAeNtLI8zHfZDwal3J4fHNpNNvw0S+f&#10;4I9/lrx/9GALI0ud8AbyUDXoRvmADc42bi71MbDWxSGvgSBbQRhoSkLVkFX7s0ghgIoOq9Zxz7BE&#10;av5HalashiQZLRkKIiqaCR8y7970xIhPIpAkCoTEQpr1ifCWOaqiXcR2WjTiM6OQnB2LnMJkOGtp&#10;HKvCNXTS4L3FDfW65nsIeEgopLMlBrn1FFhd8bD5eXwIToElN0r7DBpyWdieyk2Xmy1FmqHsphZt&#10;GNz3aKjK6F45yrvMiDdf1YTJbG8MGsbs6F4v1F4fbUsOVHQaCftm5JUZkOfL1rwWKW0tuSviIfxT&#10;r44Uwnoa1xO/j3R4N2TKz+LxCCaNvwGQ6IQghARDqoIXBATCBNTEGxTL4yLwoSFp6QQTHrNUIwHH&#10;lIqMnHQNtcx2ZcHoNMCUl448rwVF1TbMbY1g5WACzZzTpQ1WFFZnI8ZwBUabeD64seQlwkbIMNl5&#10;jnLCYeXPeYVpmv8h4NEUKEb/SD2GJhrQPViJeq4FtycJNU0U9/PVfMyD2iYr6ppdqGl0odrvRlmd&#10;HQ1txWjsKEL3WBWaez1o7inF8Gwzob8KXSPVCPSVomPQy/VXoeFYtR2FKCeMCLimOUO1Upl4O2fP&#10;W9C/W0roL8bQWTFa1iXX0UQbm6UNNTPKQxDHc+huj0PrkhNjx6UYk6uW51707NgoSEuw+Vazdv2X&#10;aoozT4qw9p4XWx/L8ODk22rsfe7T2vqn31Rg/7NinH7tw/o7eTj8tAQHHxMyH1sx98iCtecuzN+n&#10;+LowY+mRCxMXVm7gVszcy8fc/SLNzehcNaBxLpF7xE0UdEv50XTCihHTTwwqMvsuwjH+NFmrPvVe&#10;JnEfDSZyd52lYv4dN8YeWiA9FqTSjl88nNyDpfeHZ5T2cDwUtQuJCGxRbH1QRSHk0zyR1tVUiu4I&#10;7jfh2Hhah+0XfvRu2NBHmJ485jFes3PfidICKzk1V7XcfOkYz/NgGGw9tA+jXCcTN5E/flVhRPqK&#10;SDWkht04TdRtOojVZFzpiSDhWuLdkHCl7hPxGMSjdZegshOKg69KCR923P+Lepx8X6FAJQAi+R8C&#10;FtI5X5rBdZwR+C8yMHAuXg3u+Xdoz6RC1cp1DZPy70VpmV4JrZEk8bbjWIIBRdPLHKx/nIfFdynU&#10;CW89l/H/H19/AtJ4u9594A4zzDCDw4iiKIqiKEqUBCUhkhBJiBgiCZFEDIYEJZKQEIlRNIobxogb&#10;brjiihtug7MxzsZsD8/O85zzHM7W0p7TlvZ0oW/ftrR92768bb//67oynnPa/5+/cJNFzfL73fd1&#10;fz+/a5PyxpMEM9ygjvMROmYLEVkqo/2azsH4bXhm7gl8eOg4d6zfxPAFnQMuFkDQwr0T4pz7csJV&#10;uG5h6OldgsEbBFJ3Mfm8nI4vgehnHjz5Lo6VU9pfTroxMNGCi2dz2D0ZwRztYdM7bgmbWn3OTQEb&#10;sP2tHstfl2Pmi2wBkMTH25j8Mh3Jz+9j5O1dDL+5RzBCkPPkDuLP7mDgeRoGn6Zh5FE6Rs/oOx5a&#10;4OmugtVZAQPt620+Iwb7PTg6JNh5tIm9vSXMzAzhw2dP8f7DJZ4+3sfzp4c43F3CxFgPjuj3b1+f&#10;YWdvEgNjPnQNN6G1Rw91az7y6tNQ5LiFXNJHJZZ0FJHmKSPNU0qjxPaAAOQuipvuCIDkWFOFTDj8&#10;d3DfKBE2Q/u0ng6NUhmsta8IVbTuFvb8WD7oREuoChoSrsXVN1CpT5ewq1L1HQGQwpo0uLtq0T/r&#10;xvrFAPpXbNJ3jkOBnTMZUpHLMXtHPHItK/elkS/rx8hRGSIHZLePytF9WEpzrUKaec691dAxVmD3&#10;Z2rs/cyI8z9upbnHncj9tGaHcPHjOYxwxVPSBtMHg5JPMbLSS/AxjJHFOBwBK3onCDTCTWik4zs0&#10;F8PgDO398/0YmIoTADZifHUEg4sx9C74aG/To3ulCQtPu7H6sh9zj3sxcx4n2zSI5cdjmD6JY5Kg&#10;Y2Q7JPAxd9qHmcNexBd9CI/aoXEUoN5DwOXXon86hIfv9yTCY3CpCzHO9yDNwUnn/Bnn+GIRAWdy&#10;bZj0zCLmdhI4er5On7uTXkMBd2ctIok6xNc0ZIf0dE5oHewVomuLAIPWK0OHiewOd6oPkS4P0Xrq&#10;OSCwPs5G1/ZdCb8aOirF2FG16DIuax2c1EDdnA5VIw1LBlQN2XKRSmslPcn9vOzl8AxwRckGVBGU&#10;VranIa2b4w0vic4uydAcKSV/Ir6llY7GHIbjiJhQ7zdA31oNfRsBSS8JuWmTtHVvX1RLsz7fagUt&#10;+lIygnlwLmQQgKSGfekBnKvZaFkvgHujODXWimCfz0b9ZDosk3fhms+gSUPCZuYuwctduFczpXqA&#10;fyfv0yiQSRTeL0NgmwzueS0695SIHdbQ/ToyPBZMv+ZeHHRAd6skKbCWDlxVkAzyDIHQdJ5Ua/DO&#10;KsC127mijbL1Jipdt9A2oRXRbxnIk0oD1sF8uW/syYQ+nCF5HSw0OKkpOGPF1S928ej7NTR0lkPt&#10;yUZdoAiu/hoZjZ2VUNjuQWF9gMawClWODFqYt6VKTgUJG+5vEpitR2CagGdAhdbhWth6KmCO0Pv2&#10;FEsoCIeA2PrL0LlMAmekCiYCldpwLspabqHQfhMFtpu0Sd5AofUWium9iiwEQM5sGFtLYfVp4e/1&#10;oDXkxfLONrb2j/Ds1Tt8/f0P+PHPfooXb19iYLQf6ztr2DvexeMXT7F3coBvfvIN/vHf/wGr+2uY&#10;XZ9BcjlJQsiEck0ZtA21MNTrSUwQqKgqU1VxCD4YQPjqKV+d5bhxLs95PbhcJwMFj+vSnalbEk2/&#10;V52Hb7l6DwMIN03jXBKGHZWxQjwvzVE9HLEqBCY0cNG54UZHreMEpolc2Pszpelb80AxHL35cI+U&#10;wxGn4zdQJNU5uAqZbSAX9b0PYI6l0zmvRPukgo69Wspq9iyQ4VhoQmI9QIt0EEOzEbz77jFJ5f+b&#10;Usz/4+f/0fOff/MFHl89wc7BvlTWml1cQM9AL8EcCeVgK6JDYQQG2mhRp2Iwx7eG0dLjgKfHjba4&#10;D66QAxavGbZgA1zRRthJLNVxM8cwAScZl2EycpP73Zg/HsDqxQQZjXlJkvd0utHkt8MdakJkoAO9&#10;IwQ58U4cnp/izccv6dz++lOKOv/8Fxnmcaw+isvV9wQJqJETMwZOaM3sVKCd1h7HrHNcbtMsrbuZ&#10;9N96P1oW6Jgu5cngCl3Nc6mEbIYNScqeIlDovwOpkEXw38C9dMYeSBdYy0g6fHNlcAyTwFgySC+U&#10;nRej2HyaQN+MRxpCxmf9+MlffYZf/t3X8NP3bemvR10HrVVPAYz+Yhg6itE+TlC45EJo2go/wbUv&#10;bhRjyVfZVboiKNVFnxoLElRUEGAQAPM843nE80xKxhKAMIgwfDCEsHdA5huJdh7sOcktpbWpykWd&#10;qxo6d7HUh+fSkpWuG7RW01DdlgZT1z1oAzegDd6mcRcq3y3UBu9LDXnOCXMMlorn1Elz0NpNn4c2&#10;0Rxa6xx2N3sew9xZWML4hhbaUK7LgMKQA6NLgYmNTvTPt8IRrpQSwAZbOcx2DXTmapgbjdLDQ19n&#10;IMioQkkpwUcJQX5RgcBHOX3XAoKI3Dz6/PRdBUCKCSQIQK6rV/H3Ta2xYimZy9BRVlVKkJYKU+MK&#10;Vty/Q/JiuF8KPc+POcyLL0hwXw8uOMEXJBS6YunB4iIYmNkYQnPIRDbGgdBAswCIojZD4IMHN0Bj&#10;74fWXCQQ4mzVijfDH7agrqFUQrCMBHymxlJYmmgD9NWib8iJxY0urOzQ8VqNwN9Zh1h/E1a3h2m9&#10;PUJyJkpQUg9fuAFOnw6PX+1gjj6HwVZBQsWC2GibgEdspBmdAy7Exsj+ddWLZ4vr/mdxs8jOYikk&#10;MHbikj2AQ3/blpXS48g1WQT3VBk8Ewo09hbB0l0kdthPELnxOoLZRy04+IJjtN0YO27Eyqs2TFza&#10;kLw04/QnIZz/3I+zn7Xh4pdt0ovj+McuHBBs7HxlxdH3Tdj7yo7dz2zY+eCg16pDaDYbK88cmHto&#10;xdieQcJyYgtq6UsRnKqBs68YfQS3/StWeAYVtEZKEZygPZkgoGX4Puae0Vo+KpFqWGNPizD8hITz&#10;szIS54XoPimBffoGifVaDF7WIrqrkJBL/zKt52kSZuO0vxJ4uCZoLU/mgpuLBpcqsfdFBCff9WD7&#10;fQA9BGWOgQycfNONlRceEuMOAiMLva8DI0ckYA/rSKjUI3FGtvO0GQpfGjJp3ufTmmGRaei9C2P8&#10;LuoGbotnxDRyB5bEXTQv5MK9QHOCRCI3ULNN3iZQSZM+JK3zt+Tq6v4PnCxul3C15c90Er62/JkR&#10;U6+02PzWjkUCucWPdVj9ph4zH2pw9EdNmHpHQPaaROTnJIBe6eBdvS9NAaU/B1/MJDHFzeAihwWI&#10;HhYidlyMntNSDD1Windo6LIC48+r6VhWSyneWTq+Sy/sGN3XkVBUIDhP/7NeImFr/qV7ZA/TENq6&#10;g66D++g9JBB4TMf/aQl9BgVGn+akcjCe3cfYE86pLcAsnafVt2acf+/H1hsnTr8K4eLLHiydtaJt&#10;QEF2gHTXqg2zh82YObaja6ECnsl70mdh4YMaM+/KsUgCeeGbckx/XoSJD/mY/liM5NtC8drMfVGB&#10;+S8KMPGOgOSKIPVZGr33TYycZ2CeoLZ/QUtr8g5cbhU6Izbs70xjbjqO9dUJXJzuYHNzHisrEzg/&#10;3SD4OMLJ0RqODlbw/OoYR8eLtN9tYWy2A4OzXildrW3JgaLpnlwIrXATJNB9Di9nr3Gp7S4UzfdR&#10;6qJbz10UchsCmhdVtF9U++lc057NXvnpEycm9hoxc9CEGAnWOtcduCPlSK54SXu0wUo20dxcBF0j&#10;6Yoa0mkEIcq6dOnhExoykYCmtbjSgvn9DildPHCgFy89X2Dj896+lUnAQbpxl0TzIcEHAy/34KDH&#10;kYNcOnd5pBMzCUSyST/m0lrJROJZMXa+diJJ61L61p304NF3J5g9Jj20NY7JnUlMbiUxukLgsUAg&#10;sjKKIYI3V6gZPclusjku6BxVmNogkDicwuTaCNmkTvhj7WSjogIl/bNBDK+G0T3XClusBkuPCBAu&#10;hjG4EcLwVhh9K+0CIKObYUwedGFg2YfhNT/GNoMSejW5RXbosB++vnqUGzNgalUiNNyMzYczuPi4&#10;K3mtsaSPjk1Mnkuu9mHjbAbb54vYu1zBhx89xdLOGBqaqyRUlb3GnWN1SO7XYf6xFuOnCvRs56B3&#10;h2zD3C00T9yCJkKwTSDip3UVWL1Dcz6TIIT7hKUhuHIPsY1ChOdoH+ReLf5MVNnvoqzurhQEqDRl&#10;od5dKReF2C7rHaRtAxrofbR/N6WhOVmK1tkSpHlndGgg8WbuzqTxQK5w1Edz0ZEwITLphCVUA2tU&#10;jaa4Bp5xLTwzagmz8iwo4V2qhnO6HE3TpWhMkngfz0QDGTkuLWonQcODvR0WEjrmiXuwTD+AayGf&#10;QCMX1skMGmwwsqQPQmqkC8B41un9d4uFXLuOK9B3oRIAadvIF6HUTNDSTMasfuimwEYJCYYibs8/&#10;doeMEG0qS/T/GyWSHMjVScLb1WhbrCARRbQ8VYkSWhgurkY1UoEq/00SUCTIxouhjd4Bl7O1jxEQ&#10;9OdLroalhzbMnnL4xuvQPmHG8pMBEUpNfSpYuypIfChQFypCTXMWKoj8da30/n0GSXAtrb+HWjrg&#10;1pgSzYM6CS9x9GjgHTTDN1CPll49nPS4oVMhnpISG4EFgUaZ8xayWdBYyLjb6LvRCatoJQEUpnPT&#10;yx4dA20WLoRnHeibb8fATIQm/Rh+9bd/IjKUZXSq1lPq59/+4z/xT//6f3B8fvbpGRbVIBA5xz/+&#10;2//BxbMLCfPpGupGuD+KRo+DRLVHKpwZLSZo62oFQAQYVByTXiYAcu0BYcDgweVB+YrsNXRcAwgL&#10;If7dNZhwKU8eBmMtVAQfnPhaQa9VVVsm3V0V5gw0BAlWB2kDpfPFVYM44a15tJAE4B00xglwB2le&#10;9d2T+/XdNI+G8gk8SFSMFcLanwV1+IY0GjLQOa3rJNAdLEHrEEFIwgD/YB0t2Dh+8ZvP6Cj8mxyP&#10;/38///jP/4SXr19heXUFa1ub4vlY2VrD5v42ZpYW5G++/cV3aIk44evhTt8dCI550dpjR1uvS6qP&#10;cQijtc0o1cgafBrUNhP4BjUwB7VoHWyUnAduhBidcZAA8WFwOYgACau2PgcZCi9i414ydn50DvkQ&#10;T8ak5O7azg6evXiLv/vHf5HPwD9PPtuXjs4LHEd7QYLp3EWG1Y6B4zppaMhQzrlV3ICMq5YwfHAc&#10;N+dacV+S5tkCGoW0vhVoX6mR/CzbaD4qaI2VeNLgnimGk8tik8DgfJD2ZRKVAzfhSJBhWipBYLFM&#10;GiIlz5yYPPVIT4VOgvfx7U78Pf5UPCN/j7+g7xLE6HIP6v1KaN2FGN+PYeXJKKJzzQhOcr6OTcC6&#10;ypgjOQg1tSVQKAslrIq9HezZkBCjwhRk8LzjsCQGEA6/4jKxMmjOikAvpb+hucpX/bl7d3ZZBoFB&#10;AZSNhQQg2Zg47iBD7MPosQnDJ1rE91WYeFSPpVc+uMdLPzUDzaF5RnZouhotiRKyHwXwJctIRBpR&#10;3HAHRTRvc2nDrHEWQ+cqhJ6GtoHDmXJRUU2fgd6Tq1txsnZpNXsOKqCrU8JgUqPOXCulbmv1Wlpr&#10;yt+O6zK5/N1+1+MkBfRcBSsvLwf5+fS9C/L+2+Amhdw88LpxIZfsZc8QHx8Gs+vO8QVlWahmT6e6&#10;BHWWGgRiHqkuV1RNf1+VDoWejndtNomEeowudGJqpQdrBwk4aA4rDdkw2SthJ9jgW/aCMIhwCJaB&#10;YKTZq8MwzVmnRw17i4pev1iqYDncSuhNeWiwEQwHaU3Q7wKRBkl27elvluo7M3Nd2D+ewtRcFF29&#10;TXj8fBM7tLk/fbOPs+cbmFoegJdAPthrR5TWSZDARd1IgErwkV97Aw2hcikuwQUYuC8Tw0bLdJEk&#10;yDqk7GY2GkZypXph+4wKXGbZSfamaaAM0WUS2rsNmDy3Y5qAY+YRCeCrFoIYM4lxGzY/NmPv22Yc&#10;/8Qt0HFIsLH6zoANEsl89Xr9vRkHXzZh92MT9j+6SXgG8P1fL+OX/7iPpYtWhAkqwokaJMiGL552&#10;IrHth3dAT3sHAW2nGp5eA+paC2EL0f43ZcL/xhf4S1zBTWsseVEjIVqJx8UYfJiLvrN82h/5qm4Z&#10;Ijv0/WiP7TvSoG2pmEYhbfI5UhKYw4gco3dppKOZL+RMFsI7UUYg1IiDD30EQAS+/ltSJIFL03at&#10;qTD+sB6DR2oChGL0HqgwdKZHbEeN/uMGWiMOyZ2qbL1BYJ5JsE7znv6fS3ZrIjfJ/qYuVHBpb23X&#10;TdT13YGuO41ub9G+fRcNg7dpP05Hz14hnv9pCE9+1U63ATz/iwAe/bodH/9hAHs/asHmN81Y/cKJ&#10;+bc2ybmZeVeP8Re1GLuqxvYPLmx85ySgoL2YgKY+kYbGqZswjaWaw0nH7aU7IkqjR/nSamCEjt3I&#10;4woBkMQzFWZe6bHw2ojFVw0YPamRpoCBmSz0bZRh+rEeK28I+o5L5Qqwnd6DO7b3nGTR/5dh5CmH&#10;bhUg+aoQIwQdE1e5mKDnkgQ2y68IWJ/T+X3iomNcJyFY22+d2HxjxfprC7beObD+juYXvQdHnbTP&#10;p5MGSSO7exstBDruxTR0H+cQYFZIbsvG1xasf05z66MFGx+sWKPPO3+lJxjVYOFtDeZeV0rO0NwL&#10;mhunZZjj5ourtO84yW7V5+HR5RpePT/Bs0cH2N6cxcurE7x/e4mHp1v47qvXePPiHI8vdyU0a2N7&#10;HJtHCcxuRhEdb0AkaQB3+Ne23UeN777kebD3o7DpNvIJNEronBfTULTdFD2lIOhQBtJgHcmGhfbp&#10;wHwZOmbKkDwgMH8TkwpdM5vNmFprhs2XQ2LeRralGa2dVeIBaXAXwegsSOV/2EkQd6kxPOfC8kGY&#10;RH4LFvY9WOSeLtyvZrMSHawX17PhIVHsXr0N3+Zt6cvReZqDTr5if5orXkJuNNjHpa4v8tB9lILI&#10;odM8yX1InNdi9rFbyqMfflhAYovDmoaxcDSD6d0kpnbGMbIygJntCYwtDwmIcPGl4HAI3l4PDC5a&#10;J8M+zG6PYY6gxRNpQVvUh56xLhoRxKe4QWs7eqe9Uq2qOWZBYLRV+nQktmMyRjcjBCgeKWQTm3Vj&#10;YLUN55+tYvqgBwsngwRtBBWPJzG80glXlxkaZxmM7ioJy5rZ5mI542jvs6Fz1I2DJ8vYPJ3F+fNt&#10;vPh4hu6hNtJXeQh02tA76EFLmwbBuBrzpw348q8G8f4vuvDkD33o3c1G924+3LR+6odSAML54bED&#10;ghM6lrG9+4jTWlp4WYd1ms++RJHkN3JZ+no/nYsBF0L0+u6wFXVNVYiQPR+ZDxGg5aPKSudmXCXl&#10;+7sPFJh8bUBaQ6wKdeEyEcnmCAnqqArN/bQpRGvRGNGgI0ligAREx6wOnmmip2kSMbMk5mcqpISl&#10;bUwhwzrK3bNzpcqAZZwEZIKgI3EHlonUrWH4BupGbqJ+/K48rk+QgZh6QAIoX8qRuuby0LZegk4y&#10;dNFDpdSSZiCpG04Tg2IaTZMYdQ4N4Rg+z0IWek9o447TQdqoQHQ/VZGE/y8VrqWU246t8lS50zk2&#10;ziWoJQHLV2648V/LRCVqwrfhnCojsaWW7+SbV6JjWUuEpiBDrZTKVAwhTf3VCExb0Ev0za40R68K&#10;zngNNN4cmGijYI8Hez9qW+h9Yjo5GdzROVuThoxPI9dAhpnonmtUV5pyMLMziG/+5C3ii0GsPkp+&#10;SmBqoQ2gEW0zdXSibCToDHAmUg0TfTM0aeYNNIzoXLJKQm83id1/xT/jH/7fP+HrH//4kwzlQqj/&#10;3z8PnzzHn/3mb/Gv9Muvv/9D/OrP/heWNzcxMjEGh7cZrnbaHPu60BpsgyfUDp2ZQIq9H2qlhIRw&#10;srnke9RUQKFW/NYDcn21lYVhKi79dx6Q61h1Fk78mO+zx4OhQ1NbLV4RhpFKek2lrhRKc4Fsvp5h&#10;9lpUYOTIhIE9HYmEYvRscvlYI9qnitDKpY9JBJt7yOgkSwQ6eJh7SBiTYPbRPG2dKEVkRUOwZiLj&#10;H8f3f3OOP/6Xt5JcPr4WIqMXxuNXu/izv/wp/v0//zcdIS7l+997ivDPP/zDP2Fv/xCr62v46puv&#10;Pz3733+42d7c1gxGl/rQMxNEZ7L1t8M/RJv1oB0tPUaZG44uDSzhSriHaB71qeFN1ME9XA3vWA1B&#10;Lj2m29BknZRojU43omPULFVowmPWVBzuoFOuqsSTPZiYncTbz97hj//sD+lTpM761394ha1n41h9&#10;0ofpc7/kmSTO7GRszQQU1VJVjqtYWcdoDY7fkQ7IjiSB/3wROrc0JDKMtA6q0UBzroygo9id2lDa&#10;FpQCIG0EGS5uujnN4iYH0e1KCXnkcK+JpxbpnsxXpvr36zB27JDO35xbw31Slg+T+PjDK7z54hle&#10;f/UMlg4CcxJdDZEqJA/DGD8IonVYB6U9A/pmmismEt1VGdKQjwWz9MAgAc6hfOVVlTTvOEyJPWqf&#10;IIQEtnhBCFB4jqU8IxymxTlIqfwHDjXiClrV9ZVQWkngG26hbVSD5EmT9E3gK54DR1y1SIcxEmEN&#10;Axmo686QvC2ugmfu4401G+1kB0PzVQS2BJMhJfK095GvyUa5gcS9LhdKfYFUheJeJaXlOahQ0HtX&#10;lqCa5jsDPXv/eD2oaE3x50ytnzL5Ppl5WcguIFiQcEUOc2ToKkIel9/9VE2uuIS/H333EgISGlwJ&#10;S0ru0iikdceDAZ+PB/dDKSjOkmPI5XTLlARfWnq/avpcNWQf2xuQmOnF0GQXKjR5qNIVokKXB2eH&#10;Uc5BXbMCDV4lepMEw4lmNAcInl1kW9v1aGrTQ1NfRBtctng/KrVZEoLFANIz2CIhHOFuG9rDDBu0&#10;31jzYWspk6TzOnMpGhqVaHJq4WrRoivahP54Kzr8ZoxPBPHs5Rb6Bt0SmhXta0I84cP8+iA+fHOJ&#10;UJ9TvEuldNxVZnpfUxaao3WoJaBVOe9Lg8jQog6hVQ38i3SeZkvgW1ZIuXHzSI5UPRM4ob2LS18y&#10;hFT7bkkBh+hyDaYJ3KceWghALNJPauczLwlSO/a/8eDkBw92vmjE+gcjbcQEH+/qsE3wwR6P3c/s&#10;OPisFcdf+LHy2IkIvcfoegPG1u24+DiGH/35Cf7o759h/2oY03shCSFdPO5HS5cO7qgB1ZYcaGz5&#10;JC4IMpaacfJxFNNnLkycMxDQvLxUSEUtvhLPic5dBwXoOSjH6EMd9CTyg6sKBFYUtFfno432Veln&#10;MXqbviut8elsOEYewEnikO1rW6IStd7bsMfyYe8ukEZmvet1Yme7Nuj4cblhDuPcKMXAqQ7xYx10&#10;fTelkRv3CuIogSr3LXgSKmx/GJDS8hxBUB8n+5woprVDNjl+PxWnP3Af9QN3YRm6R/trJnr3FGQv&#10;VNJJma+qjl2WEtQ14+D7Fpz/LIQv/3EJG58H0X9owdWvF/Dhb7fw+jcrOPqhH0vvfVil88EhpI0T&#10;tySKwjbNeuOmwAdXNTLTsEwSmLC3ZZp0wva9TwntdyX8q2ODi9yQXVu+g/B6lkBA91oBBnfLMftI&#10;TxBRLwAy8VhJNi5DutJzmBjn93ClscTTMky8KpdiAFwgYP6VEksER2svbFi+dKOFjs3UkQdHH3vx&#10;5Ke9OP2xF8c/smH+dQWmr4ow+ihbSkwPXNLrHnD0RxocnMi/TJ9p8ybpmXSaqzfRs12OjVdenH3Z&#10;h5N3PTh61Y3zN304fk3j3RCO3g9jl+6ffTGCz3+1ii/+eB1f/Hwd5y+SJDbtsDmUWF0ex8XJNva2&#10;FrG1MYPVtTEc7M9il2BkfTmJb798iW++usKX3zzD07c7JLD96JniZtRcIp3WNu0Dha40FNFQh+gc&#10;DpYgukkimvZX7mlW10/77mQ+ek+NCO1UI7ipRP+JHn17JMwXy9G/riUhbcfRVTfWjoJY2u6gtWxG&#10;ezfN5wUHFnYDiAwZYPUShHdUkD25j0ZvKezeMsxuBQQ+lg+50aIbWw87sHDQhMkDM+J7lejeL5Eu&#10;9R0b96VEcwvNpfbtu/Bs0Fo4SJdbLpnMIXyhnTukL+8htJ1G6+aeAAiXLx44LJccqIkzB8GbH9PH&#10;IYKQkBSw4ebFU1tDBD2TGF/lSpNxCbdWGEuhqlfCP9ABg7MWtrZ69E91Szg2w4cn2CJVOOPJLvRN&#10;BhGfCaB70ouWbvregy5YA3q4+wh8CfRWHyUwd0KAc9SHlctRLF4MYGQzgO2rKRy/X8LRu0WcflzF&#10;zvNp7L9cwMVnmwIjje0aSfLmi0M//Ml7XH1xhCdv97CyN46FDbIbS0MwW1Ww2NVoD9rx7MUuevrd&#10;clEnnrRifKcWn/9lH777+z58/rchvP4LvxwTK+nuFoL5juUMRDayaH8n0Kb5ztX8Vj+a8fxXUYIW&#10;AtVXAcRXGuAZIE3jV6BIc08KvHDY7tbZAqKDrdA2FkLnpD0mTjp9WYXZK5OEPibeFCGNK8FwtSOt&#10;i0522ABbhGg3rEdzvEE6RUdmmtG1QKJnxkIGSy+C3JNUkwBUiUekaZg2jlH6n4EqNNJGXD+Qm2q0&#10;N5qqr2wdvw8rQ8gYwUfyNhrIWFimuClNpsSjty5lI7DOJUkLJUSEk4cUkTQJ5wruVqJ1lWM/SxAg&#10;oxDcq0DXUQpQOH49sqtAmMSOZy5Xukh30e+5wk/HdhEZmGK4V/LgWeb6/kR0c+XitanwpkETvofY&#10;upmMK0HVrEJc8qF1tZT/9S9Uk9GmMV0N36QaHdN6STpVudMlNpx7AATGG9A2ZJIrt+rmAuTpbknz&#10;myItV2e4Kd2Py+oeILsmDTlqWrSGu3KM1U4SCHSChuc68ff/909I6v5v/F8af/pvP8Xjb/YEQLpX&#10;XOhetyG4nOpX0rmqJhFdQ8e7VCrlxFeciM0QZY448PSzU/zLf/wL/vX//ZeUnz055zAi4Fe/+svf&#10;ViD6/Z+//Ku/+XQv9XN++Uyu4HOvjN7hXrltaW+Bo9WB1o5WEgp1JFZUknTOtzyue3zwc9wokK/Q&#10;Xjcs48HgwcKvUsmx66mmcFWqCnnMv7sWWvw4FXqlkByTMk0xKo350NHxtHWVkBgoRvKiHuMXtZi7&#10;0mPz80ZxZ6+9tWH/81YsP7dh4sREx6ZcYrL5yjuLXq7xnjgz0QaqF3DhxkYDOzQ2jRjcNGNkx07H&#10;2UWjGaNbbgzMuzC5HsHIDAmBqRiW1lMejeuf7779CY4Oz7G9tY+//du/+/Rs6uev/+q/P57bnETP&#10;ZABdM24pPsBgwZ4zb4LmWUIDd6JaKp8x+LoI3rnLvJtEkJXAnYdrgh5zwYTxEukNw7lJXC66d9Mh&#10;eUhjJM45Ea5/rQM9S5z34kGw34uugQB2L7Zw+uwEO+dkmI6XcfXlBdbOkxjf6ECZlTbfZA0Gdxpo&#10;btG8ojnO0OabpvdK0togoGuZLCbIzZGrmIW2NGSb0pDFnbo7HqChpwAW2oQaueziNM3D+RK5whrd&#10;qRJxwkUfuug+9+sJk2jhwU0XOcae526AO7QSPHPDt7G1dvROkng4nJacpU4StJ1TLuj8WTBFaJMn&#10;8dO/aZWCAH0zPqitJNJrCCZqaH6oaCOsJtCt5HC+cgKO3+UfXYdYsWeE8x0470HCA+k5FvD8HN9e&#10;J6Xz85xzVGmkeWnMg9lPMJGkObJukZCXrtUq9O/WypVgS/wB6qL3BDwMsQcwEOTy+XKMFsLPNmKM&#10;bARtmuWGB8iveiBJ3DVaErM0r8srCgQ+SkszUVGRR0BQhho1rR1lFa2Hclk7DBw8uEcHD34u5eHg&#10;8LFyAi4GeO5wTp+/gL0g9F1Ly+Uxe3fYw8FeEs4B4b4gv1+Ol6GMvR+ZeQ+QW5z6bDkl6SjXFkLv&#10;qEYVwQUna3OiYHTAi2i8Hfp6bgqai6ziO4iN+hEcaoHaXihlkTke2RqqhLOzGjX2TDS0KVBjpbkb&#10;0qJ3okWSwnl4aXOtqrmPam0mlOpM6Ghtc+iV3VOF2LAdkUELDLZc6M05MFvI7hO8RDvtGKD5PDIa&#10;gqlBQb8rgdlRCYe/loSJCm3dDXB1aNFK+9TC5gAev95CpN+JOifZF10miZYCNLQSaER1JFB6aF5Z&#10;YQjkyMWz4EKtlE1n4LAN50uDL4ZKz7QK9uEy2AdKxQNi7sxBywB7Bgg0PkSx9tqLhWd2sj1NBByt&#10;2PzgwtzTekxfGLH5ugkH9Hj7nRWXP27D5ttGnP4ogP0vOnDwsQvrzyJoG1RDYb5FQoFeu7UArT1V&#10;GFi2kLCI4PBDDzavorQumqWL9fBKK0LDfJHBCY09B/ZgBXrn6rH6JIDFx1y5y4iRM04sL0k1Adwv&#10;QO9+IXr2iklA1WDispH2iSLUtKeJR5jXnWeiEO7xHHgms9A6+QCusXSCBBIDiRwYo7dp3IPGfxN5&#10;DWlIHDkxvGeT0EMl7ZPlzWlo6MtAbTgNtdE0OMfzUsnEJDK79rXoIMjhLswcflXWmkZi04bubQvC&#10;q3Vky0hPSLPdTOkf1DBC4nqSNMBQGvpPy9FzWITxZ1VY+ZJs+/dGzL2rlpCrR38Qxd5XEVh6crH1&#10;JoGjz9bx7o9e0f74CG//4C2+/asv8M1fvcXzn+0htmqn708i6pkLy+/bsfSZj0CgHsNP1AQGeoxc&#10;qTDzXovoaRYJU+7ZcQ8dBBBt2yRWdzMR3M/8bZNDrrjVvsJd3u9I12cORV943oi1N03YoPPMse4c&#10;K8/3OVF87WUTzY0WLNHcmH9sxRSB2cSuFkvHBKWnHnQnteieNuD080EJc9v+yoWtb+tx8DMzFj6W&#10;Y/plEWZfcXUzLhzA+SN36fOkIXRIYplu/bskokk4d64TnCxUSAPPk6cz2D2cwrsPpzg/n8fx8TTO&#10;LzZwRjZ/d3sOD8+3xMvx+uqUbk/x7tVDTCfj0FYXY3wkhkfnO7g425JQK84BefLkUB7PTg/izasL&#10;XDzcxruPF9i/mEU04aD1Uy99o9rp/dk73rqSTcewiI5dIXzreaTR7qN5gUPsbqNlKZ3g6TZcS/el&#10;gFAHgRw3yOSSwpP7JizsObBE++7chgtLOz6s0F7W0VuN/klaS+utNLwI9pGe9HITxDzY3WVweisR&#10;G2jE4nY3Vg+6MbHqxeiiFdO7TVi98GDxYSNGz2tIB3LESwaCWxmS+3PdHZ9LOof2HiB6lC19aGKn&#10;2QRI2YgdZaDr8IE0PY2f5cjoO8mjNVWEwWMVRk8JOs/ckp85dzIkid3TO1NYOljG1NoUxpfGpOhM&#10;vdsAZ8gKb3cL2SczGj0NmFhIoLMvAl+nF81BJ4KD7YhNhtA920G6wIPYbKt4NyITTaQjrVLpytWv&#10;Rny5BTPHUUzsBQhCIlg87xbP6OR2CDN7XVg868fGkxFsPR/BwZsJApJJbD0ZwsHTKTz/uI3PfvwQ&#10;a4ej2Dgcx8OrLWwfzMDpNqHOpIS5oQbRmA/7h8vwBxsR6GyUYiDukIKgsBGvfhnB1R834sv/7cQ3&#10;/9iKi58Y0L1BgD57h/RnjuR6LLxW4+QnqfBS/yLp+ME0uVAXXVVC7efqsqTbmwhOCVA7x3WY3QvD&#10;3amFzkH7RmsF9J58uVDXt62hNaqlNZqHsVc5SHPEVDB1lKGaCMVEBOPo4iuSWtT5q0gI0v2YloYm&#10;lfsxYSFBTtQ7Y0XLiA6uIR3dGtE8rCfjrZF+FE2j3OeCNg0SkNywz5kkAJgsQvMsPeYqBVNkDFcK&#10;adJm0wIrRusiQch8NkxEXMGtMoR2KyRGvfNIKeDh3y4V+OBbHpF9oqjDyk8AUoXTn43gV7iSJm9d&#10;OxoJt/IscUlRgpYtEnpz3N+gRLwfpsEs5NjJEJJwaJ+pogPJQon+frFU6jW3LVZKnLAzkRJ/DCBc&#10;V7p9wgRLtBL5xhvI0ZIwI6jIqCaRxl4N/W3cqUxDoSFdIK6iPhu5mhsoMz+ApqUQlpBKujo3Rmok&#10;eZ+bAx4+X8TacRJPPtvFxz94jL/GL/Hshz0kjyMIzjUgvu1A8tL3CYQq0TZZJVfGOWl6dIOIc9ZP&#10;Rm5Oypvyzz//+3/gf/39v2D34FQe/8+f//xEI7/+87+Q2+9/+AWGRmfQ1TOA5c11PHvzDDvHO3D7&#10;3WgLt8HqooXhaYbVaUt5QAg8uMFgqmN5Cjz4lmGEr+ReCyge7OVg0GCByODBsMHekevH1zAi99UK&#10;6GhxVOjpOHk10jV6aK0VI3suAgcjZp5YMfeCy16qMXOlk8Zay69t0r1zhAz+2JkO/QcV6D8qJ8NR&#10;haET7ghcIeXd4nsKjLBLfUeB3i0amyQod6olwXP4wIDRfQNGds0EdGZcfj2L1z9so63PhM4RLz7+&#10;6A1+83d/gbXdNQyPj2D/5ECO2//8efP2PX70Q8rr9H/wD9h5vISuqRapTOafMkiZZgF1gg6+wspi&#10;h0MAWwgyeE1wHHr9SIaUC2xKEizTHOSEbjuJA/dUiZSo5q7L3ENkcNeO/i0HelYaEVtqJJHcggEy&#10;yBPrXZhci5NhHML68Tw2z5YwvzOBjbNZnL5Zk2oh3XONGFhvRHi+Rkq+cnnejvlKBBerBXY474nz&#10;G1hw5BOsSPlnx02oWu9LpZMKdq+TwFB40qDruoGO5VL0Haqlk+vAWQ0ZcwWiBwQfOxVSJCKwXSF5&#10;WtygLUhrMLRRJSDStWJAZM6EroUmTO7FpHkS575w4nlgWkvHqQwtY0VoTSjgT5rQGKoWAOF8BM6R&#10;qNaQOK9gQZ0hIXs8tzjH4XpkF2RJsjnfXoMGP89QwjDCoJKq0EZinh5zQnZ2aS4qDZWoMBD80vpt&#10;DJTDHadNaMuJ8f0WzJ61w0XCtC6UKXkC3CsoOKeVvif9243oovXK/yMVPxwVUJtS3hUGbR7sieFG&#10;gsXc1ZxAhPM2JJlcwD3l7WCvB3t1+JbHdR5HKreDPTgMGUUCHnzL/8eeD+5efp3/wX0+uCs6h2P9&#10;FkLo/TOz70vYWmE5AVlZFlT6MvE06m01sHoMJDR8GF3ulj4tnFdRoKBzXpODcjUBSNkNFFbfQ1tv&#10;PfrnSSAkGlJNE8dN6F9wYuEwis3zUQzNtcEb00NpvIdSsokVZCMrdbdRpr4BbX0O6mzFsLYo4Q2b&#10;4GonEOiyCEQ4vNVooGNmspShraMerb46tHoNWN9KYHqhV/JJGlpVJN5rxPtibaumDd+A0ICTBIAd&#10;NQ1FkuRYWH1Hyu5yuBvnpZRob0NhuofWeK2UPuZKh7IGZ6ppKGXOt03T/JxXi633zfIFHqWUY2/u&#10;p82y/QEsnflYeBjA+lWYBGcIOx86SZC2InFswcQxx7I7aG44MbZdh+UnzZi5aMTEST1GD0lsPfWg&#10;dbgE1kg+BhZd6ErS2hsmuz7txPpFHx59Ponjd/04+jCAzefdiM4Y0Ul7zOROAL0zzdKUMjhUj85E&#10;PWYO/CQ+2jB/wUU4bHJxpZf2PR6j51qMkQDj2vu922T7dnVSYY2vVnNSvaWX5mw8A81jubAN3SfQ&#10;egDPVAGaRggYR4vILpqw9LIDA/sN4IaL/bsN8E1VyUUIHrzmOQfKTK/B8NG2VIoo54iek2Ci9+U+&#10;KCPn9QgvVyNOtrSaRMjgEUOICa18YWUoi96T3jdxD7452vvH0zD+RIvZ13UkwPWYeVWL1S+MWPxA&#10;wv1drfTmOPjWi4Ovwzj9ZkiaRg6t+/HqJxf4/I9e49m35/jwiyd4+t0eHn61gqc/WcPlD1M4/2EU&#10;u19G8egXwzj+USfOfh7FwY/bsfOtm95HR8BWSIKYBNXaAwQ3SYwStHEiMoetxQ6KCIa40ept2vvT&#10;6fhkkK0msT2aBd8YQdxEBTrGytC7oMPAihHJnSaMcBGJNQvtxXTO+UIWlzPdbsbiPgHQagu6xwzo&#10;HTdi71k3Tj5GJNRq97t6rH2twuLnBLfPsjHyMI+ORZEASPJFgVTl6jy+C992GsLHt8BlilkoSznU&#10;uWIMEbQePhrHy/f7eP/ZQwKPNRwfLtEe9BAfP3uKD+8e4fXLMwmt4oRyhpA3L87w+GIXBm05OsNu&#10;ApRtvH39kH5/gJcvz3FysoH93QVcPTvC2ck6rl4c4cXrA8yu9WB2J4KRTReiS1q0kz7i0HfXQrqE&#10;tLmW76Bl+S64p0fLIgHb0l20rtLvVujzb2Wi87BEkr0ZDpKnGgkHWzhsoNek/fvQjZU9HxZ22uHs&#10;KMLyfgCrhyEpR8wA0hwgDdpGdri1BPWuInQO1NPfdmL9pAurZ0HMH7bQeiCQObFgbF8tjRo5pyOw&#10;Q1C5fR/tm/docANL/iw34V5LI+C8lYJMqYiWTvfviCckdnyfjnsmBh/lSGEHLqnMhZj4c3N57uH9&#10;Jim7O3c8QiBAdm5xkPRBCK1RDhdzwh2xo6Pfg87RIIxNtbC2km3s9mN0egBN7VZERzoQS7YjvtSB&#10;+GobupectH83oXfVJlEBXUtm9NK+HFkwomWYYD6hwvAWXxx1E5DYMbjajFkOO9sNYuGoG0evpnD2&#10;dhoPP5vHx58f4P1PD7B1NkJgR3ByOIKjR3M4vVxGZ48LetqH6upVcDhN6BuIoH8oCrfPCrvLgHqH&#10;WsJmvVENVh/68OTHHfjhX3rw5d958M0/tOPVn7YgTOe0b6cYs89qcfi9C7vfkM2eIyheSsP652bp&#10;MzT3thbca2jmqhZjXAjipAozlwayjwYk9xpgDWWgznsfNc23YOi4SzqWX8+Mmdc1GH9ZgKGr+0hr&#10;6lGgqacKDaFSCSPSeoslOdQS0UDfpoA5rEJDZw3qO1UEIbVy39pVS4JcC0dvHZoHTLD1aOn3VTAE&#10;StDQVQFbXIlm6QVSA29SD9cY3U5r4KENgK/4ti6Q0CAwcExlSZxq5zaJIYKPnuMaDNEX8G+WiKfD&#10;s5JP0FEM30YBwUqhwEf3iUrggxPSY4ca7H4VJ1HViPg+CbMtIzpWVIjsqOFfI6G3UEyiSAszibzQ&#10;phaG+AMJJ/HOV6BtPnX1RtzyC3xLonCcxM8UGZzFWhGM3AOkvOkWsusINnS0sdozoXIR0QXV4iUy&#10;BWqQW3dHqj9k1qbhQU0agVwBtO4iVNqyUN2SD1VzDnT+Iti6VZJ85KDB4mv+IC4Vi7isXQ8Zrc4F&#10;O8ILDbANEoDNaOhzKDFy2kLEaJVJyiWDo1NNOH65gaNnu/jjv/ojEb4XT5/i8OwhHj6++r1k5P/f&#10;Pz/95R/g8dUrtPg6sLZ9iJXNXUzOz4r3o2+kTzwg7PWoNdfC3tIErVEn49oLwqNcpRAYqVRXo6qm&#10;WoQUiyUOJ+FwqmsRxYOfZ9hgAGHgUNcqodGp5MowXyFWGyqgsZRCay+A0V2I2HQDzcVCjO5ZMPs4&#10;1RRq+qlB4GPyqQbTz2uRuCSoYOg4JKCgwd06h2iuDB4qaSNOjcHDGiknHV1ToGuNN+Za8Ygwfcdp&#10;PnBzysQJQQzdsmAY2beSYCD45bCnMQsG5v3YfbSE5YM5PHz1u7yZ//nzyz/+IyxvL2B2M4H5/TGM&#10;rIXQu9KM8KIZ1sFCEjZVaJkoo3lP822OQJaAl3OR3Fxzn0vZTpMwmMyWW869aJqix4kMKXXrpU2n&#10;bb4c3ikC4xmFNEaL0LzsXqlHdNEkVbwi0yaMrnkwtuJHYKBR4j/7p8NIrsYlL6ij34FosomMdRc6&#10;Z43wTxIEMVyPFEjCuIPzZgZKoA9no7LlNkrtN1BiuymjzHEbFc67UtmJQyzqIiRm+nPQOPgAzePZ&#10;0oAwul2Gzp1S8TpGj+jzHdC6JKMV2CtBcJ9AhG45d6vrqEqAxL9Mm/4+Gd7NjNkyyAAA//RJREFU&#10;emkWtfayD1uvB+AeqUzBx3gx2Yx8NPTmwjNWC3VzvlTOKFZzXsGnjudKEuEl2ZLnwWFF7NlgmGDY&#10;EKgg8Ph9IOEwpuuStBzOxPe5khvf5zLQRWXcKV0FpbYa5doSAogy1Ltp7beSTfRWkugl4dxrhJsE&#10;Nq+/8Z0ORGme+se0kk9kIntZUZeBcn0OCpXZAh9SBY7mfrVaBbVGCaWK1kYVQTgNBa0FBhCGCfZs&#10;cNhUbm52ylvxKXyK4SE7m2EiHwqFAgUFBXK/uJi+e2Eh8vLy5PY6Qf0674Pv8+sVc54IjRI6HqmK&#10;YAQUKm7iWAiNqRJmRy3cARvqW2pR00gw4qpCQfUDGBxK1Ds1KFFlIKOQbF5pGnIrCTrJpsWSDoys&#10;epDYIGBZaUXvtA2usAK1jdnQWrKhMqWjQncDyvpbaAqXIz5Lc2+8AX0zTgKcdiTXIxiep2M35EQT&#10;N6t1KmBrrYbdqyahUQmjjTbMxnIY7XT8neW4eLkMb08dwR3ZCVceyhvSxaaW12dI3DNXfxlb6pbw&#10;AxdXlrOUwOhQiCekrDYdxbU36X9IdEzWS+fgdgJcbjDJFwH4wg7nffAIkMDiMK32KbU07exbbpL/&#10;ic3asPF0ELuvRzF56MfkiR+D200SGuql+dpNomGQ7DInjDfHS8TDuPEiioGtRikAMb7vweR+Bw5f&#10;JbF01IfeiWZ00zFs7aqR47d4HMLKRVTmEV9pHlhqwuXn83jx/Qa66djOH3TCF69G33wDls47MH/u&#10;xdSxEyMECVyVapjWUYD2L3cik9ZONjpmShBZqqa90Ch2gotxGML3JC+OPXjNBBCOkSzxZvA6Y1AY&#10;OGzE8KlFSphqO9MQWFZh4rGb9p0m1HXfh7HnAT1/iwDknhSj4L2aewNxwm/fRRW2vvcSONB3vbBg&#10;/qoF5bS3clWxiYfN6FqtJcCpJSFTgWayaY6RW0gQMO182ULvocPcSyPmX9Vh4Y0eIxflUnK4iyte&#10;LmaRna7EOAnW0V0bAV4rWvpq0DnuwOkbssmngzh8OY295+NYOoti5rQdu+/jAoqTJEzXXrVLAv3W&#10;+zacfBvBxQ9RnHwXwOHX7dh834ypSxPZf7VcjOKO+/17mtQ+sU4ahOyyZyybNE0m6sMkYGkvnj8M&#10;ILHiRe+kEwNTbkythZFY9GNkziNjao1E8XaMRHUcixs9WNmmfX29C0tbEQGSR1/34OTrVux8ZcTm&#10;VzVY/Zz29Sc5SDwrxfjzMoxcZhGQ5EouydCzQnRfZKHnYTZ6LjLkCj0Lu6FdFca3LNg4jeH86Twu&#10;Hm3g4GBFksiPjtbEc/Hm1bnAB0PIo4c7ePfqAs8JNK6eHMFhrcXURBwvnp/gFUHJ7vY8nj49wunp&#10;Jk6P17C1MY2To2WcnC5jZX0EQ+M+DMy64R+uJgDRSG6fl6uWLt8X6Gheug3nwk0ZnPjftp6Btk2a&#10;h2v34d9lb0MxOg8KpAT0yKkCkyTo588MmCdRv3joQJLWTGyU9uRpC+Z22qQC1txWuwCIv1uLRk+R&#10;hF6ZXLnSy2T1tBObl3Q8T91YJ7jnIg5zl7T+aL/pJPgI7d9D5PCBwAXDhm/rBn2OO9KZ37uZJo95&#10;BPbvSinmrpNMBPfY43Sbxk2EDm7Q570pI3aYTmBaQBCioXltw+zDAO2dLtIFLYhx89UhvwxTsw6R&#10;oXYsH81jcn0cM+tJgqgE2THat+orUW0ugT2gQ2KzE0NbbejbcCC+RWt3t57WhQaxdRV6dzQ0tJIT&#10;EV1Ry8U3axfBFO3TE7u0TnZaMbPXgc2HcWycx/H8yzV88dMjPHw9j92HowRm3VjdG8TVh11MLfWS&#10;/ayAyUp7Ftl3i70WTS2kE/r8ePziBEarGtYWA3QW0l71pWS3y+GKqAlyTPjiNwl8+IsQvv77ML74&#10;X0Fc/tKJicsqTD5WI8zVaCfSMPaoCGtf6TD9ugrzH9SYe08Q8aIU0285DLEY8+9Jh53nkE5TIPlQ&#10;SXu7XdaSrSdD8nhjq3Q8zxrEwzT5kjTw6wrMfq5AGpcs5cZaLJDt3WoRzdUtJKJ95TCFlDAGq6ST&#10;OYOIrbtWRjNRqaPXBHuPkRaqCtZoDVxxAywEJzwM/grpgl5PX5CBRd9RDn2wBHVdtFl7bqA6dENC&#10;nmK7BCkTmfCv8BUIMqIkargBIedycKnQtvUCNBN5ty7n/HYwiHSQEQxxnseeCm9+s4S1NxGaMHZ0&#10;bqgJJIrgWyxB20q5iDobGee2lUo4p4qhJOOrJkPLTQ/bF0j0zJRJwrlzvIJgpAa+OS2sA6nPmFOf&#10;CkPhHhzceyMwRaQ650LzoFG+U5k1CxnaNBRa78A5XAd7XItyR2aqHjaNQvMdlNnvo9x5D/pQofTu&#10;cA6p4RrUoI5AzUf/w1WeGnsqaANRS3le7gXin9d98iCVSoUu9sLEN13onnfh1//8Y/wX/pXG71Dj&#10;J79Mgcjv//zLv/0nvvz2R3j78Qv85m9+Vw51ZWMdsfggvvr+B/zjv0M6ai+vr6G7P4b2kF+qXRnq&#10;62TUNRjlljubKwg4pPwu9+vgsBFFBSo4hORT/D2HjSirCVDolh8ziPBjhpBU8noJKlVlAh+1BhJl&#10;tZXQ6pUS6lFtzIczqMHgXCvm9iPYfBSDLZKFtcdt2H0bxOZrHzbfuLF4ZRN3+MIVTeKjShoEIQdl&#10;BJ1k6HZLaSGXI0bzpnurQq4G8qbiny1G90b1b6FDOuMf6aXxFoczzD7lGthWaTjG3gEOcWNR2UPn&#10;ObkWRXSUE767xK16cLqPi8ePCOL+CI+fv8TO/gk2d3cwu5HEJG08Cdpw+ApH/04Twqt6tBJ0cKNN&#10;mWtcKW5BIZDrnC4k0CAxQNDRNJMjBRm4cIM1+SD1mCCEu7M2JXNo008lyXau6KU5aGyV4INEUtdi&#10;g3hAupcd6F1sRHLbh/BYA5qjZNTnQhic7STBE0DfZABLx6N49ZMjNPfS+u0hyJrVkXDRCNhyWIox&#10;ko26cI402zMESfD7MqFsvi9V3ozBImjbuEFgLuq78tDQnSOFKhppg/ZMFaFjuVzCsDgXq++U4O5c&#10;TZurHgOPSEwcV8iVsNBesUAIX1zoOqhGgM4LQ5ix957k6HCoCAORayyf1l+F5O/YhgsF/tk13RhS&#10;o1SfLeK+vKaIYJiApIxEfgWJbLplgc0hSDw46TonLxOceP27alApz1wqnCl1y9CcqhpVhMIimqNK&#10;DQn21JzmfhtcKapGT/NZU4LswnQJWSqm9y9R59CmqBLBq7XlQ2kicV9Na7w2HznlD1BcVSBePS49&#10;zSFWPCoqygQGOB+DPRLsIeTPwF4NHgwMZWX0eQgg+LasrEyAo7S0VG55XMMGAwjDB8MIP/c7KMlP&#10;AQgdA34vTjJPHaNcVNBn0horJcG8pd2KiflBJGbi6Oxvh6u9Hva2OgKRGjS41NDW0xo1soeEXl9x&#10;B+WaDIK/O9A05qGtzwizpxRVBBo1lkzaxB5AobuD0uq7MDaVIp9ApaQ2DRVkN/W+DISm9DJPeQxv&#10;tqBrplGSEMuNN1Copr+x58LiLUejv1Jq0pfoCBjq7qDSfBcVppuwdBTDHafPFS2BtbtcRpnjDhTO&#10;TFQ2ZaOC7K/KVgClJRf+eCPsHRpU6DNhaVFCZy9GlTlTwjn7FlrIbrPXPgUhfGGJi4+4RhQILdTJ&#10;c1w+2j9Ri0CyDv3LzVLeu3/JK31Znn67hf03UySE/QhOGNGzQPZnzUavS/C/YSdwaERs2iwlQdvG&#10;ahBftWL+IoTpwyAmCVbHVtuQWA5gdK4d02udJLLqUd2QCVeoBsFhk8BG94wFo+tujG20on/eTqKj&#10;HR9+voX3P1vHwet+Em4k0khoJ3abZEweu8nW1EnieHCabOGWSUIXufQzDy45buq8D/tADn3fEikK&#10;0TiYDh3tfebeW9BGCSpjnNPFoRUtSD61yF7ac1AjuVxjJNJju0pYR25LoRd78q6Mlk9NgTnvgvfn&#10;gQsdVj60SugXlyoePbKKtzQ4Xy3J7JzIv/46QHaLXpvs8PILOrZnZmk+179H9mCD7NFGLiLbuejc&#10;zEHXdgH6DxUS1z+wr5YcHC65PrRhw9xpAO1DJGI22zC1G8DwUgumSLiy7eOS7DPHfkwdejG+10zz&#10;rRGjOxYMb5kxQMdlfN8i3ir2Ws0QXG2/CuPhN0N4/P2YNEWLLunQt2rAEIHd+D5B5VqdeDk6hqpx&#10;eDWG3ccJ9I27MTRJID1L9nWcztOYC6NTXnT12zCabMfcUg+m57uxtDZIow+bB4NY3Alj7bQDl1/G&#10;cfxZG86/b8PRdy46xnlIPCqTQgLjT/Mw/aZE+rr0nqUTeNxH/+McEXfDl0UYv1Ri6lyPuWMH1k5C&#10;2LtIYGt/EsurE5icGsH8/CiWV8ZxcLiMH37yEV989owg4xSXF9viCbm82IGlno51p4dgYx2Hh6t4&#10;TGDy7NmxeEF4XD7axZs3l9jZncfC8hBOHy0SEHRhcJFgfLpaWhn4uELicqZ4QJwLt2Rc32dviG8j&#10;Q0bnUZFUGeu/LMfQZRnGHyswe6Whc1+HDdrDd154sUow3RTIwfC8FbPbHuw+6sX2RS9G5pvhCihQ&#10;SzpKa8+AsTUHQ0sOrF4GsPmsA9uvaR08sWCKc/POKsVbwSFV4cO7qQaXx+kEHQwgBB07aWjfuymD&#10;7zOI+HcJMM6zEX9cgIHHhRi5KkbXWQaidNy5J8zQ8ywMP82WXjHDZxUYf0hrfN8plRm5t1ffbIz2&#10;VdJKvV6paumOOtHW40FkOIi2Ljd0jTXQmBWw+YzwxRpT+/EqR3TQnDygecUXQQl++w6V6Nsvl9Gz&#10;X4m+vWr07dRIfoQvQbA3XI5hsjHbT3rw6OMMvvjZPp59WMLm8QBGZ32YXoni8HxaSpp3RBphsiih&#10;1pWisUkPq90Al7cRHXS+G5x6ONvMaPKbpC+SsaVCmrJWNtyHqb0clbabqO+8jY75LDz5hQcf/zaC&#10;t38ZwOKbGrTN34R7Jg1DZ4VY/EgA+UGBhc8rMf+ZQvoPTX8sxcgLmqevizH2slhKgidfVGD0cRmS&#10;j6slz4Pzzfiib8dCGXwzRejercHAaTWBtxqjzxUYeV6KNOeAGhEyej1E+VEy1uaIEoqmHJTbs+Q+&#10;ez4au2ukgRiPjkkbvGMW6bzN4VlWAg0Th2t1amHv1KMhoJXBnSKbovUwtWmkOkye8bZ0C24arIJj&#10;pJwEmkIqk0iZz/FMuerbOpeP1sVCKdknTQpXUsO9lC2jafY+nDS4lF8jGcS2VRI3myQe1xXoJgMa&#10;3uA8jxxZLFwbmuHGNZlHAlAhuR65jjQCjkIyvCopA8YuedeYCp5JHWo6MqV0XK41DXmNaXAMKzFy&#10;3E7CrwmecZ2UHjZ3lUmt+KLGm1L3P0NPf0dG0Tmmg7otFyX2uyimTZYr4tR4cqFtzyOBVyr/Z4kr&#10;oIuQsGnLhoW9Tly6t6cydTyGKyXh3UEbo3WoBE2JcgEQ5xiJ1jGleD+47X7fTDsuXh/i3z9Vbvq/&#10;/78SPT79fPzsKxweneD49AShaCfGJojQZ6YxNjWFP/j1n+GPf/PX+Ku/+wc8evYUXX0xtPjcaHTa&#10;YG6sFxDhyleVNVWo1mqgUClFnF13MmcAub4tp8EhIXzLVXs4Zp2Fl7JaJY/ZM8LJ5lxeVKuvJgip&#10;ottKNDoI2lx1Io4unu3TJ+aeFv+Ez76/xOrBiBj8qY0o9p6M47NfHOLjH+xh8yqG4W0S35sadC6X&#10;YpQ2y4H9FFzEd1JX3OLbdZLj4J+pok2vDrrQLZS56LxaSCBxuchAmlTGMkRv0fm4AZUvDQpOsm5N&#10;Q10oA7ZoIRojZBym3Th7vYGzZzvYOFjF4dkB1re3cHb+CJ99/jWOji+wuLYkpffY8xGetKBzkSBh&#10;qyGVS7TGVeIqZO6lRgpCOBeJK/E4p/MJOPJgn8qCd60YrUtFcC8WSwUqDs3i+coFEdiTUtjEpWHv&#10;oTaQDX0gD7qOfHjGDBg/CmFs3yP9Jsa22hAYa0RwyIXeKRI/60MEUO2Y3R2CJ14PFRn1MInAxcc9&#10;6F1z0ZyktcfetqRGeltwg04eDCDGUAFqaT6rPVnQd+TKc9XedGj9D8QTwl1wjV0PBEYYGnzzJbAl&#10;7ktT0PgJGdNjpXhGPMu0bhczZb02TabTenwgf8dle22jXG2OjvfQfQJtWv+JXNjGUrkwHLrJRRe4&#10;PDU37zN7Fagw5EoDQaWWKzZx1TQS7ySylTWpMD9OTr/OL+Jx7Zm77gjOsMH5Ezx+P5wpP58Tt1nc&#10;E5zQbSqvIvV7vl9QmLrl56TzeFmBAEqxgj6PjHzpLcKlbDm8K/U3/J6pECtFVaUMTpbnz5SCD65S&#10;lfosDBEMGUVFnEjOHg3+TKnnGTIYRK6fT41PSeafoINDrsrLU14V6XtSki2hVlWaYijUZG8MZVAZ&#10;6L6WXq8yXRL6s0tuI78iHWU1BGxlN5BRlEZwlyEVrKxNKrrNlUTyIhVBgf6eNP/SEDAoGzKgqLtP&#10;Gy19x6pbKFbdo9s7yFfekprv+Zo0WDtLMLTjlPCFnk0zrUm+4kdjowFuEv0cB+wdIptN864lXgZ7&#10;bylsfQSi8XK0DNEaGa0mIa+Sv+VKhT4S2ey18E6rxYvOzVk5r6otYYSfoJvDW7XNhfD0mNAc0cHi&#10;UZLAJ3huKUODrxyRRCOefLuKN394gPlH3bR/GRCaMaGP1gA3H3WPkBje9CAwWU/w0UIiw0Wix4Nv&#10;fv0YwREriTAvfvjrF+hdcMLVV4X20RqsPQpiniBg6cyLyDgJigUzIhNadE4T0NDv20bUaB8kezTd&#10;hPhEM3rHnPBFSJREzOgb8yK52I2uoVbEJ9sQSzQhMGRAz1SjCL6lkzDmDtrpdTVIbjlx9n4Ep++G&#10;MH3gIVFCQn+lASNbDhHl7IHhxoA8po692HoVk4pWcxet2HkbJgFPwHJilgsvHK4687QBc8+tWHhp&#10;x8YHN46+D+H4R2GMPjSQ8FciSmt27IJzPCqRuFRhgERY+zJ7ZEmM0L7LDUl5X21dKJaLKDx888Xo&#10;3qrB5EMH5p/6EFlQo5D20IENC8GDl2CpWcR9mEvgT5SjY6YCi8+8AiadK1XiRe0+LCcAonO1xdW2&#10;qpB8YqbPyH1TmiUZvo/sOJcqHty0YmjdLl2W+0i8jm/RsdyiPXrGjr65JknYj06aMbjsIDC0Y3jV&#10;gTjZZD4/nHezehnG1rMYEnRcr5+PzRkJOBhYnBjba0J0lvaWGTW657QY33Zg/0UfDp4PIpY0Izpi&#10;RHTIiNFpEqVDJoR79Yj1NSDaXY+euB2Ts3TulmICIMub/Vja7MXuyShOn03h6NkofVYXpo9sOPi8&#10;DcPH5Zh4UoYZAo2J5/mYeJmPoScZMriq1vhzLrdcI1WyZk/raV64MbvZirW9HgKQCayuT+LhowNc&#10;EGBwGNaHj08kF4QrWb19fYF3bx7isw9P8NUXLyS/48O7x/j84zO8f/8EL16c4fXrhwIfb948xuXl&#10;Aa6uzjE4GMHIWJcADnsg95+PYXS7STxrLVM5tHdloHk+XUKxuFGtc/au9GxzzJLoX89J9dk4VqDv&#10;vBKjzwjGH5ag/6JQEvbnX9Zi9qkeG8+b6dirEaX5vXYSwPppEEsHfswTrHcnGmgNK9HgLYKlvQi1&#10;LfdJ+HPzSx2mzuox/7xeOtWzxyz5hCD1PJ/eKwuDBHFDVwXoe5wtXfYDBzfRQcO/f0MAxL9/S8CE&#10;AYQH3w/QYA9I9DSToCQT8UeZGHiaId3xpbrZwwoMn+hg7syUIkPeuAPh0aD0/Qj0d8ATbUbncEC8&#10;IR39PnQOBtDUbhEA0VjKpexsE2ljthspALEicd6Ars1yxA/o+JzXILKeL4UY4rvVmDxvxOxFC7Ze&#10;dGPmgEDrsBMP381i87Qfk6sEBds9ePFxB68+HGByrpu0mloqQ+qNKhhMWtgcFrg8TrLfFthaGuH0&#10;kT2ZjkpFrOYuLcwdhdC13Ue15xYMYdqDewtoD0+HM/EAm1804dmv/Xjz12Gsf2EQj8f0lRqnv/Rg&#10;6lWFwMf8Z+WY+VAkJaAn3hVg8kMeJt7nYYCO1+hLshs8XhB0PiqSctnuuZvoP1Fg5qUZU1dGDJ6p&#10;JOSx+6gAw1zB7yl7/HKR1kmEGV6wITTnQDfRWnTJDecgCdC2Iqi9BWgbr0frqF4SaluGa9EyqENH&#10;shH+cZt4P+oDKlhDWrTGLWjpJSgJ6WFuq4HKRpu6gTYxGtVNRTCHlAQwRjgGKiW8yD2ZCnviWPfm&#10;iQIBEYYQ9lr4VkrgI1HGIVicJ+JbIzBZzpO8ETcBBueNcK8C6VcwTcCxyFV98hBYK00lpc/TayyW&#10;SEx9ZL1Wks251HA2idDYhh2hpXq00CZX7bsvpW4zzWkCH1W+dFj7K8QbEVgwwZWogjuphjaUJSJW&#10;G8ggAZaPSvcdlLtuo9J7H+a+ctiGVTD3lEkJ3RxjmsCHyp0NpTsDpU23pYM558fw35c2E6A4b8pz&#10;umAeTYY8Ka1rHyJyJkFY319Ex0Mpicptc6nYZV+CBC0d/0jCjoW9MTz7eI6rt0/w6Pkl3rx7jb/+&#10;27/BL37JVZCAV6/e4Fe/+hMav8Li4jyi0QimZpKYnB7H/skeWts9+OpH38nf/tO//ztGE2MIRYKw&#10;N9lgtVngbG6Cqd6IGo0aBmOdQAQLqGp1jUAFwwU/ZoHGg2PRGT54sFBTVauhqFTK36lqCDhq1VLl&#10;ikOwarQK1BqqoCPoMFmqxU1oazLixz/9Ev/1P7pn/+t//B98+d0X9Px/4S//8Td48uECnWOt8I/W&#10;ySLippIVDA5cHpbODQ9D5104R0jAD+ZJkinH6XNJzdA8gcmWlRZ5G23Kfiw8DWP+SQCjhy7xBvgm&#10;qiUEg2My+erl8sNuicfuJvEwOBPGP//nX3/6VP/95w///CdYPBqRXIxO2hDdNF843Kr3gATSCm2o&#10;OzW0WRNQctx1skByP7gPgXuG4HK6UCCkgQwAg4h3pSzVT4evFhCscAncpslSGPuyYCcYlVLZZDTq&#10;uuh/+spk7vB8VLffQa3/HkyBfBI+RgRGHVKWz93ZAFMLQWBDDpSWTAlHSVemodJJIPEJjK29ldK9&#10;W92WToNEZjuJUHe6AAcDSE1rJpQt96Cg+VruvIHKlptQekls+m5B7b8LbSRdQjWqwwRIITr+PWlo&#10;niIooXXaNHFbhmX0psAHx4Fbhm8RdHBPAlpnI7fROHqH5nkWGkceoH7wPuqHs+jv82QwjDSNFRGo&#10;07HqVsLcWildublUc7WuEpWqEklIVyhTeUfXJWoZOljoM3Sw2BeRX5jKpfj9UUiwwVDBHgQOebr2&#10;MDCEyCgk2L4e/LcEIjL4dwQrDBhSgYoGAwe/13UiuFTdot/zmuDfSxI5/Y+8Jw1+f/5cufkEIr8X&#10;TsWD7/NzPBhMru9fl9pl8PhtqBUN/r7s8cktyERJJSfr03OqHFRocqBuKEFLqJ6EE5dFbIClVYOM&#10;kjQUKAkqdPlwB83S14NL2HJOBid4c/19XWMuAd8dlBgI2JvSUe28C0c32dUhNQIk/Jt7CfAHDBhe&#10;bCehUIlsmlf3FGkoJVvKHeO9k5Wp8rYLFalCBOs18C8qJH/IMZxDti5bkqX51jGeL1V0OGHZkSiE&#10;K1ksORqcp9fI4XiD2VLUpHmyDK0zVQIibVMaKYjSNk77Eu1NbQkz6oMVsEWq0dypJfB2IjRow9gS&#10;rfHlDsmD6p1vliaZ0wdRDK2SYJh0SEhd52wLepe9CE/axfOZWPdjciuI/rlmjCy1SbL90JJPyuT6&#10;hmqxThDDlawefT6Kjcsgdp50YZVsxvyhH6tkNyLjJFTHreItag5r0OxXS/nham022b9cmrPZUFRn&#10;QanOh8ZEe1TIiLF5P6bXI1g+6sHSURQTG17M7fmRWG2GPVRIUGQRUd05UYeOkRr63Dr0r1oERliQ&#10;cxI733f15RPAlWDndQjTJGiWnjaJcBs/1mPyzICVV01YfeHA+ttmbL6h8d6NrfdeqfLFoUnjZ7VY&#10;fmnDzBMjxs+1mHxkwMILC/r2Fehc51K0ZJtor+VqeRxGyhdLOlbLECDbFVyqQM+WXkpZW7qzYOvO&#10;RZw+I1/N9ZNdbB4ohG+sXLwzay8j9DnCGDu2S+GQ2FYlejgkak+L0HIFho6MMrjJnJvmRGxNj85F&#10;BkWrhJ46yf6ZA7lkFxQI0vHmq8xcLZC9bGPrXglLHV5JeZSGVlwS3ja568PaZQxTe22ILzRiZMVJ&#10;972YOCBxuG1F/3qDAFPysJmGE9uvO7H1kgDtM87jiGL/VQgLp80YW7Oim+ZeaFCNnrF6dPeTQB6k&#10;zxW3SggWg8fazgh2Dyewc5DE/uEMLh9tSsfxrYNxzGwEsfYwjI1nrZg400qoy9jDQsy/LcP02wLM&#10;vMvH4mdcUrcaq2/smD61YuWC5tZxGEeXozg6n8TZ5TKePN/HxFQ/ZueHsbYxhZXVpHhCZueGZEwm&#10;e7G8OCYVr5YXE1hdnZTGgwwsnHz+xVcv8eXXr0g/XOKzL66wvj6NRKIHz66OcfFkE2fPlvDi6w3x&#10;LIU4F3W2SHJ125Zz5cJSYIvmAMFp3ViaJJ7bp+/RIGGbuA3TSBo0vWlSGnnsuZqAKpV4vPK2EXM0&#10;1xpCN7HO+VUMH4c+bJ6HZc47Q6QRrOko0adB0XATNc130ND5gPRpBc2LfKlUxiFXvac5SL6ukiac&#10;oy9KCB6yETu7j67TdISP76B9Nw3+Pc6luSMjdHQbwUMCDh4SdnUbncfp6Cbw6DzJQPjovuTcRE9v&#10;o/f8HvrPszF0Wo6RY7JxuyTqSefmqTNQY1GimwCNe3sYm7QYne9Dz3gY4eF2hPq98He3wtqig9Gu&#10;hNWrQWDIJjZldLsVyWM3Rg4b0b1Rg8GDWiQf1mH7gw9LVy3S8HPjOYn/pzTX3k5h53GSQKcVgbgN&#10;81txKZBjJ9vd4FRBayiFSlMMi60OLrcdrT4XWlqdqLc1SNQK5+0abHo42hrQM8GFanjN1KNrVYfY&#10;Zg26tlVyobBttVRyNP2r+fAsptO5vYHg1n06v/fQvnaf1vZNdB3kYO6DCrMfCD7eEyzTmCMY4cfJ&#10;d7kYfZVJQFKM2fcVSL4sQoIgcPRZHkK7N+DfTBOQW/xMi41vTVj8Soup91Xou8wg0MuicR8jLzOQ&#10;FlmlD7dhRde6g4R5I/qIsmOrLMwscI/pCDq0cNFic5Px9Y2Z0NRLj+O0WcXr0NRTB2NHNWpaSmFq&#10;V0lfgzqPkjatUtQ4SmD0VkHbUoa6tnLpCs6vxVeJuUrGdVOo5gkSGYl8ERyNoyRGxsl4TWRIfohj&#10;KgMN47dlYnMTo+a5LLrNgmuWQGUuD+bhdBIrOXTQqhHa1NHBJMEuV46rEFkzILxiEpiwD6lQ1nRX&#10;OptzF88y2lQL6m/gTnUagcRNGGMFEv7UscD/Y6ZbvYRiVbXdgrKdhBL3kJjQwBKn79WRmerRQcMx&#10;WkMCSgvupcJlc5sGSaA770lp3koOY/HlSPhVAwm9hr4KEmz5qGi9JyBS2JgmwFLV+oDE9H2YuksJ&#10;YnjjrZISd7bhYhJgZWgaLqHzQNA2VAX/kA7BIYskYS5tJfDdDx/w0599jx8RUPz85z/Hv/3bv+Ef&#10;//4fcPnwHAP9ffji8/dYW1/E9Mw4/vwvf40ffvYdFtcWsLK5Ko3sDk9P0D8YR5vfhwZrvQCIzlAL&#10;tbaGwEErEMKwwUKKgYJv2cMhV3PLKqRZ2rXQyi8oQkZmtjxfVq6QKj38PP8/wwd7Qa69H8aGatTV&#10;K2nREIg0FcITrkGgx4RHV6v4z9/roM0/777gXh2pn/+Nv5BKEXw1lV17kbUS9B3SuV8vQWC1CLHd&#10;SnRvK2h+FdOmVoHRM52EY8U2FBg61GH2SRPmnzVj4oLExiZBMwmd0IpBrqy20DH2T9fANUzCYYig&#10;MlZEhqcUPprrwWHaKGeDmN0eIWM5h6svz/D+x0+wfjEhgob7DVi7CQCmK6UyDC/ujo0yAWTesCUk&#10;cL5cwv44JMu/XIn2pXIpftC2QsIpmS3zXuZ+Mlc8JO75UvGiBNdqxHMS3dZJSNfwuY2+s1mea1us&#10;RG3oFrxJmu9zJtpEW9E17YQloIS9o0auAte1FqPcdBv5ZNQ17iwYOgphDJeAy29rGETovilSQnOV&#10;zp39lnTtr2q5jzLbLenwXWIn0CO4UzTT/SYCPRqVnjSoOm5AFaT7gRswxMk4d6XBNHQXdYNpaJml&#10;jWg0jYAijeAjFb5hHrwhJbMbCEK49K9t/BasYzdg6ifR2n8b5gGCEBKn5pEsGIfuwzh4h6DkHhp6&#10;HsDeXYyG9gqJW602KKAx1AiAcDI6Qwd7PHiOca4RgwAnZjOApEKtfhfuxCMvnx7TXGUg4LkqcPAJ&#10;pvk5Bo6C/BRwXOdcsPD/7+M6NKpYPCTX5XD5Nfi9+TMwGPD7X6+H8gol3aaaCwqMEPzwYAi5BiT5&#10;fP8DmBhmGGyuBz++fo7fS8LNygukM3xxVR4U2kKoTMXQ2SrgjpIt63cgMEDznTajKAF8c8SI4ACB&#10;9XQEnQQmDW0q6FzFUFmzUGa8Q3PlJlRNJCbomHdMcXJ2iVTiC62qZHADu7aZcnBfHnucYLGrkObL&#10;PRhC2QTynNhdTTaX5jjN78gGzd/1SkS26H83quCeJQifyYd9gsBjMgeNZOcbkvekLLuRYNQ8SvY8&#10;Qb+bKKR5Q+A+XUp7Aa0FWjdcJt27qELrNH2GKRU6ZrQkZvVSkrw1oUFo2iI9dFSNmeKtcXfqYaM9&#10;yRGshpUgyREioA+rSTy20KB1kmhGz5RHKtOcfL6G7eeTmNoJS+5FcoNju2PYvhwmEIgRXPQhNulC&#10;57gNC4cxLB13Yf2cQORdEt3jdfDRWtq86MfGxTCNMelLom2gOUuCwe7UQMlJ/RX3UV2TC422AGpN&#10;PqyNtD7rK8kGKqWBI+fEqAwPoKqj49FcAFe4isRZN6IJG+p9BGshBbpJZHNPBmeMbOZQBZrjRbBE&#10;CPZ7CtG9oBPBvPzYg503fsxz+NJ5AyZPTCSouTkmiZmHDmy9asPiI6ckzm+88GLvXQBTJyS+jy30&#10;Oz8mSCT1LGmx9syPg4/d2HvfhbVXHQQo9HoENLMvHUg8IVtzWoPQDtnd9QI6N3kEiNkYPjZJGNbW&#10;2yhKrGnSKJYBhD9nW6ICHRMEkIlKPPx+Au//bFsuAAVnlSQwlQSu99A6VoKp81asEqDElo2ILhok&#10;5y08p5cGsl10riNTBnTN1ksuEns/WvpVqA/lI0rPdYzr0D6mxdAGgcKWl8DMI5UO+1ccGKbnBtcc&#10;BHI2CW9h78jIlg07b4O4/FEch5/F0L3KXd8tMvhzTZxZBdbWX9ux+7EFZ18Hsf8+jJmjZoyuN2Oc&#10;QHaKILV/tAm9Q80YSnRgaCKCwWQQk7OdWFrtJcG/gMuLZVw93cXYaAhDI+2SMHz6IomZQw8ShwY6&#10;rhrMvCjHHIm5xQ8lWH5fifX3FukhsnASwNxuF1Z2h7C0PoSjk3mcna9ifWMCT58dCkCcXWxhd28B&#10;h0crEkYl1azecLL5Pt1e4vtv3+JbGldXp3j0aF/CrRhA3n98gqdXezg4XqDX2peKWlu7U5LIfH41&#10;j9mdEMa3nXIsvNMFElnSsVaAtrU8GewJsU6nwTJ1I1XldPQuLMMkXqfySaPlwjZ5R5pLN83fRGA7&#10;j9b+XWg60qCm/YNLCO8/jdGIYoUjTSbNaPDlQ9mQLvtVmSkNBTSq3Glop/2wKXET1vFUKWX7PL0n&#10;vW/k+AEGnuRj8FEeCdscAYqu0weIntyXsCoeXef3UxBycOu3I7B3A5H9W+g6Skfn0QP00v+KKH50&#10;H8OPMzD+vAiTT2owfmrC3HkHRtaDZDv9MBB0cAPbSn0J9LQXSVPWwRaEhlvREW9BMO6BJ2QTTzPv&#10;VWxzA0NWjG12IE5zsC1J+mKoSMK9l5748OFXizh+34cF+v5ja274evVo9KlRoiZbTDbD5NDA0VqH&#10;OqsS+oZKNHnInneS1miywO6ifd5hhb5eA0ODluBDjxoDaXFTNSr0xQgMNhN8OGQ9cOVLDn8KbxUj&#10;uFtE378A3m3SzbsF6DquhHvxAdo3suFdzYB3JUfWNd+2EoyEuZ/KwV05xvMfq7H0eS2BcqV46Sbf&#10;0HhVhOUvlFj4WImpN6VSTMG7miagMfd5FQ2VjKn3Ckx/qBCvR/+TTHQ/TEecbtO61y3o2bajf8dF&#10;AGJB9xpNuLkGAZD2KTMZAicGt33oI3HTt+aVhJzQdDOccRMaYzoS3GRMuzTwj9thj3Ir9iLoW0n4&#10;eEkwtJTA4CmXpGxXXCeJ1lwZiJMAWYg5J2gz+nT1i8OxpAoQbVCNyQc00gU0GEIkJIsGe0bY/cvD&#10;M0ebbDcJq5Y03CMYyCWRlOVIw11zGrJJ3LO3I4tgI7OOhoEElDOToOMWChtu44EuDaW2dLkK7J/R&#10;o3mcDCNfBZ/XgDuil9MCqQ7cFA8E52M4SZyae4oIHO6hqOkGqnwcflJBgEC/H6+mTVFNgFIrCfec&#10;vJtP71vceBMafy7qY+UCH5aBStR1p/JgqttzBD4qXOkCIBXN98RTUkEgognmojlRLdBTTxu8fZCO&#10;CxluvhIcoNcPjNTB31+Pw6dL+Pmvv8SX37zFo8dn+Orrz8gwHSEYasdf/81f4OHlCba2VzE41IuZ&#10;+QksLE9hLDmE4fEhCblaWFnG0NgoPL5W2Gw0kfW1sFobUF1dDaVSCa1WC5VKhfJyAgkafJ+fr6xU&#10;QsFdmkl0cXgIh5kwqLB3hAcDBz+uUtJioFv2nLAYvPaAcGiIsrYQeqsCgT6TxINO7hoxvkmUfNyK&#10;5cMgfvNPXxFucE8OYPVoAVsPV/D5H77CyqNhicnkBC4uARfeykHndgki26UEHxUCIHylLrJWJtDB&#10;iYWcA9KzqUb/di2G92nj3K6TDa+DYCGypJFyxzbunj6SqgbFbkmlL03CjCw9+WhP6uQqKzcJ5Kuk&#10;HPbhHyMAGK6jxW2QKjt14SwCxSJEN2vRucVlAVXQ9KTJHOZO/O6ZQmmC6SRhxeVuZZ5PFkj1K0P/&#10;Xeh678oti/jaXjLmBNbcSbh9tQJ9p3oZ3Otm5HEDhh/VS/GF2F4NojtkVNY4BI020/0WjO55MXVI&#10;m/eMC8un/dKQMDRaj2KCD5O/EM5eJa1ZBWy9nHtUBWOoTHKztPS7+iitUwIS9topXPdQ482SpHRd&#10;IBO2fhKDBMJc39/YyxtMIbjPAMNWC4FVaFeLjs0qxI7V0n/Hs5qF9nUSgWTYuG8PV7hrGLslYZP1&#10;o7xR3URD4gaM9Lxl6I4kwdb1EbjH7kDdfQu18ZvQE5jo6Biae+9It/GWXg00jaVSwUmpJdtiqpH5&#10;xFWmKqvKoGQA4VAs9gqUFElYkkJRLgDB4/fDrDjsiuGB57CEVn0CCc4HKSgsFUARsCA4Yc9DfkH2&#10;fx/83KcwqQL6W35dfi0Jkfo9+BDvYEWqXwe/JsMPv/41gDBgXHtFGDoYRnhcw0cKRvgxV7tK5bkI&#10;hJQQoJTSdyovTnU5r6TvW8OjABU6AqDqDJRps8QLxtDRP+PHyGIYwwshtHSaoGsqk9K7lfWZUDqy&#10;UWy5JR2OOfQuPGukPcAM7p/Dnmm+wh3eqZCiH9xrwTV3H/apuwQDqZDZDLK9pSQSmoYLJIk5tFYl&#10;V7L5ShuXX+Vyzf71cgQIQEIEIgwZxuHbsEw8QOsKzbvpezCRUDESlJoTBJxJWncEIQ1jDKM5sCYL&#10;4SAQcUzR+hwrQMMIid0kbf6z1QgtagnsNfAQKLFHOzRTD0uwHFWWB9JHgwsJcPlezg9hD5rFp5Lv&#10;7+1qgCdaTwJ/jATeMJK7HJYTIQDpFO+HCP+xRkxtdGJ6swvlhnT5f283vf6nEC+nXyUVvxT626iq&#10;o7VrziJhQhDtIqBoKIfVRftcwAFns5GAg/u/ZAl4mIxlcmtprIShrhR1ZoWACCeP2lzVcHk19P+5&#10;MDlLkFwlGFoNY2wliOR6GD3TTbCHy1BB+5t/RInlRwEkdrmsuBWRmUrMndpx8K4DO69SJUo5dGfu&#10;tBFLD13oWaiGb4jsTx97DnJgj2Shc6IGQysEJ4fNmNptwfrDKK6+WcXUdgD6lly0Dxhw+nEGX/7Z&#10;MZ7+MI2FZ17MPLNj4a0NG185aBCUvDSn+uWc6+V3iVMr9j/rQV3gDtmaHLgHSuAbIVgaKIR7qFg8&#10;GZxz0TFD54/2194V2tMmaX8Np6Oe7Kh7sAIbV70EUlEEJ3XoW+EwMxpLVvoeUcyfdmLlIibVxbhK&#10;0Mh2s1QP4iqRgelaBKb08IyqBUgG1110fLy0b8Tk6jIXDAgmNehbrsfMiQ9nXw7g4rsY9j4n2Pqi&#10;ExPnTWinfYFz07j/FOcKcn7h1BON9AN5+gddBE+92HwZxurjLszsBjEy24LOnnqMTYbptgXJ6V4s&#10;ro5hfjmO6TmaU1MdWF7sRl8PAUq/Dyuro5hfGsTMShxTm2HMHrswdliD+RfVmHtZgoXXpdj6qJMS&#10;z4++HsXekzGCgTU8eX2Arb1ZrKyPYXUjgcmZPiyujGKbgIPH7v6igMjLV2cEEluSiM7ldne25jCV&#10;HMD4eBxjY72YnB7AzByB9cIo+gdDePR0Gx8+v8ApQdLewRQWlnpxfDGBlx+XsHIawsqlD4O7dEyn&#10;swlAcsiu58O/VUg2gOx28gYa5+5BxxebEndQN0D2u+um5Nqydz+8o5QCJMHdEtkLnLTOBw/Irgw8&#10;wPqjdtqf2rFw5EZi0wZrey6qG2kdNWbIfsUVRm2xfMnP9JP2kxLJC2lwLaZJXw+ubuVcSoOP7nMe&#10;yNCjQvScZkglsd6HHFLFDQg5pyYDkaM7Ah3hw9u0P91B9wn9DcFJ/8MM+b383RmJ7McPMH6Vj+RV&#10;qQDI5EUDFi+D6J51wttjhcNP679Vn2qWbMiB3lGGZu5PNEr6mM5/W8yFcJ8HkbhXiut09NF6WIlI&#10;Gd3uObvMZ764GZzRoGfVTBq6EKb2+1A7yR62F8p319gKobGSrW03oqXDAnOTWkDE3mpGqKcdwVgA&#10;3g4f9CYztAY97YOkNYwVsDbXwWTXSXPbmvpy6THXM0dzc96Mvm0zeui4c4GY9u1c+A9J1xznw7Of&#10;A+9GDsL7JfS7fAmjq6d9mS/4O2YyZe9mCIke5WLwYSkGHhYh8VxBwKHH6tc66dS/9LkSky9LsfCB&#10;7NHnGgK4IjrXaVj8rBZrX5ux9KURK3Q79VaNkWcV6D7NI9ArQZxeq++yCGkDm+3S/K5zvhndyx66&#10;3yphV87BWimtywLaFq+UqlaOgWpYuslYRBUwx1RoTRoRXraid8dBtNiO3g0nWuh/1K1k/INK6For&#10;oPVUQtOqkG7qsWUXYmsWdG3WkYDh+NIS8XpYxlJXfrlZIIeu+JbLZHNzTmbJ4Lhx88BdET6cvM4J&#10;vtxQkEvqFhIsVHXeRuN4EULbesRPLBigEd+3kPGg99qwiBekxHEDOQQnyrYM8VZ0rpGQnNeTALWQ&#10;0C9DZfttVAfvQNtJBz/BYWFEnAkFbXY1cE/WojZShFxbGkpabsNAC4O9FI3DJCSTShkcqtU0opLQ&#10;GIaUCm861JF81JNBNcQJyvpospGQsw6WS8hVbSCXxF469B3ZKCJY4ivQLP7qu+h9h3UEOAoJ22oe&#10;VZIALCZyrpAYaRaR3IMkkmzG8GIMb758iq54B1raGmFvMeHs8R5ef3yCvZMNjE0NoHeoCwNkeDp7&#10;wljeWJSmdV9+9xWGE2NC0ez1aHI5UGcyiPeDOzGnqlhVSAjV9biGC37+2rORCsdi70iq+hWHwlyX&#10;3GXxxxV8CvPpuYpUcrraQJtzYxXqvdVS8jm+YZPkcq6akDirwcRFHWbOHVh7HsLznyzhJ393hf/A&#10;n6eSuzea5MoUl8fjGu2dm3mI7eRJCcXwZgHiB1WSWM6g0b2qE7d6gDYl/7gG7Qk1QlO1aBmugL2v&#10;AL6kgoCzDM7RAmmYVUvQoQnfgb7rPp3bdGgjt6W2Pc8xXfiu5DvU9+SggYCkMV4Mx2AZnZMymOhx&#10;uTcNjiSBwnEjARFtgAQ8HHaljtFcI0Osid2FNnYfNZ3pMgx9WTAOZEJLwvq6mZe++56EoXCp6tQg&#10;YOGrxfP5aCLDb0vSOpggQbBUJSEqXFmLR3CZgGedjtljP0YP3AIgiV0/JvYJQuaaYWgrpo29XBqM&#10;mgi260L0uLNUuvc3dJZD7y+AIVhIcy9TSu7yfORblZe9cneg8N4kaKb1OZQrwGSfzKTPlE2wkY8g&#10;GazoYQkZp1IyYGRMLkh4nino+Vx0bNHf0Ajv0Sa0VygjuM0VdIrgXcml7/RAPCU1dIw4LMsUvwEN&#10;wZeCjoWWbnm9N47dhXX0DqJcLWTDDM+QVjrkVxpJzOmKUakugqq2HBVVNL8+leTlHJCUSOeu4alk&#10;cwZkBonrEKuUZ4PAuZThhAQ8e0E+gcl1qBVDBUMK3/LIyyM4yE1Bx7X343d5Gqm/58H/zyDC4/o1&#10;r0Hn+v0Z2vmWX0PyPT55PWR8es//lu/BCewlucgryUJOUQYyCzKQVZiJrJIc5JTR91QWoowEbqEy&#10;BwVVWcgrv4cSVZYkmMcTQbR1NsHcrJYrcjWWYjqGqUpS1U05qGnOEM9FZNkgeRpclpxDptrJ/nKx&#10;APZa8MUetsdcHMGSSBfvNF8YaprOFMjOIptojKfDt1BKtpoEyqciItKjicCFPYHcQ8A8ehc2mj+W&#10;JAHH6C0Jp3XN58A5T1AxngnTWDqNuwQ5WZ+a1d6jW5onw3SbyICVu+/TaBjPptfIoUHzkv6vZY4E&#10;Lq0LDrP1TWoRnXdA7ylGja0Axmbag6xlBAUqGB20D9XTBtxlQ7DXKX1PitX3pXeLxVeFth4z+qd9&#10;EvbQ2mlEW7RBeowEehywumugt5TR5l6AsupMlKoyJISqsjoXFVwcQZkBbV0xqtRZ0OjyUVpxF+pa&#10;+l6NSpgaquiWvb/F9FyRPM/lhtsCZtTS62n0eSQk8mG2kIhwVMFoKafXSyfQzkFHzIq+cQ+m17pI&#10;6KhRZb6LxnZaw948xOdsktOQ2LNikGxe11Il2bxa8XzwWLqkPXm3DkvnTnSMFsHYlgZrMB2t3cUY&#10;XrJJeFdynQTx0QDmdvowvzmAR6938OztEb772Xt8+/P3uPpwiuXdMWw/nMDRy0kcvhvB7ttuLF95&#10;MfWIPttulZRD53LpybMG8RjMXrgkByW2aEBdx3244iVkg6vRtaBH17IePWt69G0Z0L/LQ4ehgzoS&#10;SDq0TVWQTS6Hg0QZVxHjvAz/eI1UG4vN10k41/JjEuxnfnTSc1w0gKsBcugsDx+9B++PLf1VCE+l&#10;wrL6CFJ2no1g8/EgDl+N4/FX8wQO3dKPKLnnxvbrbpx+N4xHP09g78te9O2YMLBPYo0Ed/KxDeOP&#10;6xGl+Tt0QoBwZcHqWxdWXrZi5ZkHW68iOPs8geRaGyaWgpicJ9iYiyI52YnEWBCDQx0IhR2IdDWh&#10;d9CL5AzB0/ogVjZHsLg2iLOHK9g8GiUR3oWNF21YfmKkfU+DjedqHL2x45Re/9HbJFb3+3H5cgNL&#10;2wQQ8344OyoxMONBYqkTUyt9mF6IY2F5BEsEPZs70wQS63j24hCv31xIvsd3333ADz98hbdvn+Hw&#10;cBNbWwtITvTi4eUOPnz2FO8/f4ZX7y7x/OURrl7vYWt/GBfPkzh5PoCtxx3iNWMQ4+PA4Tqh3TIJ&#10;jXcv5UMTT4OKLxSN3UbdGAnp3ptkEwgiorcIRu6BmxHyxSbnbDqGL6sJVNWSYzRIe7Wb7EHyqA4j&#10;pAU9pIu0rgcCHoWGNBRzIQvSYlxIpoPApWP9LkJb9+DfuA3P6g1411NJ5S2radLvg/t+xC8LEOOE&#10;8pM76Hl4l0RuBgEFgcjFAwKOdGk+yLf99HjgIY3Lu/Q/d8Tz0Ud/x1fs+y6zMEwgk3haiemnOsw9&#10;cyCxb5NS6xwJ0ZloQXjIDU9XI0wtZFPtpIdq82HzmuHqaIQnQmst5oY7YEWDW43OYReBQAyLJ10I&#10;TehEeziHimAbyZN9XEJOaW1a49lSmY5L4wfmKmmdaGW9NPcpYAuS3SIo0dnoWDYZYG1qQIOV+3vo&#10;oK/TQlOngtasQo1egWodaTY97fUELHp7FaotpIsWfRjYdJN9t9AxJB20R0B4XAbfcR4BSCaCB/mI&#10;HBaibZts6SrpkPk7MBCEVJNtr+m5IZo8fqbD6ONqgrNKzH9RjaVvqjH1sQIjL/Mx+aFMPBvsGdn5&#10;3i6gGFkvxN7XAWx/DGDuKUH5uY00bQady2K5UDF0TnPgTIXBCyXSetfctKAdBB9u9G96JbnV3qdE&#10;tY+EGYlkYyeJtFgxTNFC6EO5kgOh7ciBMVaCnq0mEvqNiG6SYeFGb/t8JbYVXFmrIVgFcwcdtA4N&#10;UV4Nar2cgGhGx1Q9IksmuMdL5Wowh2BxTDyPlmki5elyKVcaXtchulUnSePchbmkNQ0VZEQZOniY&#10;6KS56WRxrHzrokLCVbr26XPsG+h/a6USUfdWo+ScFNEmyaFXtR0k6kZ0iCzaxStR4rqBYmca7tXR&#10;76Ik8sYrJd7eMlgIY28e3Wcvh5KEKYkEes8sAgVNOAe2YdpU+kvpb/LhGKO/IVDhBnOc0M6hWvpO&#10;ImQfnUj6fU3nA+j6skl0FhKI5KOuhzbRAY5t5bwDA1yD1WR0U4n+q7TwE/vd6F8NITLTgvowwU0v&#10;GdhREwJjBIUxtZQE9XRb4OtuQnU9iQSi4uOHuwh2taNnMIIX7x7j8YszLK5Pwx9pxWCijwAljPHp&#10;MWzsrmFiNkkgsgJ3W6u48BhA9HU6ydXgWwYQvp/K3VD+Npn8OvfjujEaDxZ3/PvrsKzrJmoMIwwf&#10;LLT4tlZXA2VNCapq80gEkfBx8NWuXIkBHjqrxdBDFQZOlTLGL3VIXnIPEBs23tFms6JC16oGPRsG&#10;ce/zxjWwp8fIaR2BrwaDhyYkThwSJxzl5o2zOvgnuW9NqVR9auzmW5pXwwRuHGY3o6XBm5YSXu4E&#10;PEfAMMPlcivgGi+T2HPrICdB83nOp/upwaVhuXu+PkyiLZJJI0tyIDiPafCinuC3Smrk82BvhaH/&#10;NhniGyhvp3nrv4Vimr9FnLdCoFvWRvOOwLkySOAZuYmGoUzpU8NiivNFuAoWDw5TcUzSfBklkUQL&#10;2DtfBi+Xjp4uhYrWRIUvTfJcQgucWEuGfFSLwLgZ1a5M1Hpo3YYrpeIah1nVd1WgobtCAIShg0Ox&#10;GEiM4WIJu6rxZhB4pKOy9RbK6bMq6LW54R57KlmESmW6rULaADLQvpWJ9u0H8G3eRRttDO7Vmwjs&#10;Zcjwrd8hIMlC7CRfRvSIDNwBQ0kWgUiejJ7TMsSOS9B7XI62lQy0zKTDOXVfktS5iET7SoHEGke2&#10;yyUmPLRQA1OAgMJwHwpDESq1BLnqEqlUVVVNgq2SRH45ifVSgn8S7Nfd0hlCeJ6yt4HnYkr4F/0W&#10;Cq6B4fdh4Rom+D4/d/3878PHtVclFZ6VghWGFB78t9evdw0Tvw8dv/8aXHr3unJXdm4W3c+hv0+V&#10;4WVPDlfO4twOTiznhPfSqnyUKOlWlYcSzvWooc9UlY0iVQ4KVfR3qgfi/SiueYASNd2SwM6ruo3S&#10;2kxUW0kgW/OgcRWgtrUI9i46r8NkJxeNMu/bOGx1U4vgWpV4mr3LKc8FD/dCgYRUsBeawcM1mwnP&#10;Uh6s4/cIJElgTNN53VHSc7TBcqjsPG02W8VSxbBtnasZlsBBIN1AAGOfzoBt6oE0p20i2GBPCINH&#10;/Xg6Gqe4OW0xQUke3ae/J8Bg2DCNZtH70N8NZxIA8WehvyFAtxMU+ZbLZc1IA9kpjewv3OCr3leJ&#10;eo8Kdc4UeNTZFQIhnAvDeTEMZCpToXRS56Gzl0poa6jPgc6BFriDJnjC9XC1GWC0KaAxFREU5KKM&#10;G03S4DyO0sr7cl+lzYOhvhQaQwGqa3NRo8uTDu8KJYE9gYrOUCFDU1tKsJxF5/Ou/K7eyvM3WwaD&#10;Sa2hWGK8+bVtLg0cnlp6fxIiHXqBkFC8AXVN+TC58zG324mVkximaL/tp/10aLUBQ2tmTB04JUF+&#10;+dyHnecR7L/swjD9Lj5rQs+UEf2zBFgxsoUxDQammtEarYWtnexfUIveMS8GxgNIzHZjZCqKycU4&#10;to7nsHM2K4KXGyS2j9DxoP2fyxEP79J+v2PB7LlbqlVtvuyUi0fLT4LoXTHJFV7PSCnaJmifnqQ9&#10;eqYSI0f1GDnhDta16NlWY/iQ7m/XYXDPgp51+h47TQQWRnQk+eJRtZQ89ieVUvWL32/ixCthWV3L&#10;dJ5ndBjYcuDJT+ax+aofg1stmD2NYHS7DfGlZskXjIzXw91TjWb+zgNa9C86pLcK917pXbRg59UQ&#10;1q7i9P/DuPr5Jl7+chtjh/T/m02YeRRAa5LOG4eZRm7DOVyAod1GbBK4rDzvwuZVv3jMJpZDGJ8P&#10;Y5iOXZKOW2K8EyOjEezuzeHkfAVrm2NY3yHIOZ7B+vYIVjeH0E9QEu0hGB6wSEjf2oUP64+asfO0&#10;GXtP/dg+j2H3fIwAZAxL+6MExx40R1UIJQxw9yokH6mT5nnfZAsmV8KYWY9KlTUGlcWtfsytxwV2&#10;NnYn8fT5kZTdPTvbwvb2vIRgcbL60EAA42N0npPdWJgblL4iqysjODyexeOXK3j6YYk+Ty/GD5oE&#10;Gjlfhwv9uOey4Ji4J7kexlGCheE0mAlC6kfSoeu+KSWdOdfP0JuGjrUMjD1RIH6ai6nnVZh7ocXk&#10;pQZesh2Dmxp0z6lhCeSgtjkDpRweb71B+1Y2gnMV6FwrInuUjvDmbYIQ2mO2biOyl462zRtoXkp5&#10;QRhIeIxelSHxisZVgSSSD1ym4GPocb6UM+47o+ceFmD0aYkMDiliTwlXwuIE9v7HBCIX6eg7fUDi&#10;OA/DJzS/DwwCvpw/1jPZLsVdQoMeCWH19VgltNXQRPtPLdln5QMo9WTvOu1y0UNlpv3XQ3O+n+by&#10;mJ7mcRU8CQ5dzSH9d18uKLqk4iUXaimU1ALbxH34Fgukz1ZouQp9m/WIrzsl4kLjKCLgqZASvwwc&#10;tfVqqDkB3VoLvUWLmjrS7IYqWFwEQ20O+KIt6BxpQ6Nfi7YRguo1B3p2GggKVXT8aF1uEfRI+eRU&#10;RTvnYjpa2Mu0kQ3b/H3UDtD+T7adAdIxfVu8H1NvyjH3sQzL3ymw+LUCy9+q6Dm6/cyA5Y8WbHxs&#10;lR5j849C2CV4Dk42IZBoQtuoHbEFL8KzTvStcy6Mh+yACxMXrUhrHjRInwouM2vrVaLWTwazg4xc&#10;tJgES1kKPrpIOJOo1oXIUNPQBu7D0s/dV+3oO9LTCatD966WyNaCgR0i5t1WNPWpYSIIMbZVo7al&#10;CtpmEkM+MnQDJoRn7IjMNkoFHi8Jd+467p9Vwz2hgplEe6XvFgocBBoEDmY2YiQYW6dr4Jkn4UiC&#10;y5EkoTjB8adatK8qJOyFuy+zWGIY4s/FJRYZmrjDa1HjbeSa6fU4rtByUypWVbrvyXdjaGgcJACi&#10;9zZ250ruh3TGHebQqRI0DiikMhbnfahpoWiCtFkEsmDqLhQIsQ7RGOGmS6UEIrTBkeHk5HVV4B5N&#10;tCKYBwtgGuJ8lXxaoEUEN8WSaG6JlxMcEWAMcxUiDYLTTvz4bz/ib/Br/Dv+Hn/3X3+K7/74HZ5+&#10;3MfC7jCmV3sxOBmEq90kCVCdgyF0D8bQMxBD72A3Ds/2cfHkDM9ePcHrj1cYnRwU8GDvR2J6GMFo&#10;hwybi84zDb3ZQLe0gIx68WAwbHDuB9/WaNjjkfJusLeDAeMaMvj2OmaeAYTzQH4HIClA4efLy+lv&#10;yypQU1Mj1XmU6kJUG3OhtNyF3ncPPSu1tBHRpniiIoOhw/iLWqmckbyqwfRrDWZf62gYMPXUgKFj&#10;DRKnDbRJNSBx7MLcZYBg2Q7vWK1UqGiIVKFtrAGhaRttetynpgKWaDlcAzS3xmuRPGnH1LkfHG7Y&#10;PlMD3yxBwiLNvRklGkcK0UQwzImv9pECOqfZMPdlyi13/q6PkwDqJQHUnSEhSOY+gvKebOjC6QIB&#10;3AyTS87yYFcml53lq0RdhxoSaDkCIAwb+RwiSPM5p5HmYzMJ/LabAtYcRsilodlwszeQ8z9YULFX&#10;kEO0qqNpsCbIKIxlE+zQ63Mc/nwJ+mgzGL90YOzEJTlCzYOV0sMgPNGAjlEzwpON6FpwkQDQyxyz&#10;91eJ543XtSFcQPBRIPBR2UICypuJiuY70vVcHUwXz09gtRqjlxbEDulYbRchtJ+P0EEOOvYJNA7S&#10;4d/jaiPp6NilDYKAI7SXKY2guk+LMPCIm4UWSi14Bo7AdrbcD+3SRnDKzcxyZQQ2H0jiW+9JEUFc&#10;JUJbeeBa854VgpvlB/S4AJ0kgLl2OvcqqnWWkGEnuNXQvFORkVcrUt4PApDfjk9VsFJevJT3g8OZ&#10;rr0KDAkMDAwJDB8VFZUyeL7ycwwQ1xDB4xpGGBquvR6/DxLXVbSuQeX6f68Bh/+e35eBI+UxYWj5&#10;HYBI2WDu1fEJnLiUbiH3NuGwq5JcqfRVUk6AUZ6NwgqCChKu5epsqWBVoLyPB8VpSKeRWX4DGWVp&#10;yFPdkr4k1ZY8Ol5FqLHlQWVPDb4o1NCpINtcTbdlMPNFpS4ChskyCRG0jjyQUCnxYmyXSUPYJoKE&#10;lsU8eS64VSEeMBuJD66I5Jp7QL/PgGOGb+/THCiV7sjsyves5giA8Ot0n5CNIwCR0KvxDBr3BWjY&#10;zc9Acp0HYiIR0zRHrz9NmzH3xJliD2ApGpOFtBHmEoDQ2hzJknXF68SzWAL3fBG8S2VomSyVMNrm&#10;IVr/EQVMbbRRO0ql/CSDhqouHwZbBWw+HXxdNqjq6ZwRrJVW09zX5CASb4XNQ+KIRHffaDt6htvh&#10;CVoEBDz+ejhb9VJ5pqm5FgZTGSpVWVDrC+m5aiTnY4gnfBieCkip1vaoGWoT2fzGCvFo1OgKxFOS&#10;V3SX5mQ22cdMsokZ4hWpJogsKr5LNjhPfqfW8oUdgpNGLtKhRoNdJbkkTvrcyYUI+sdbERmwooc2&#10;9viEU0CEy5e7o0pY2wtR23QfRncmWqJkA9voPHRXwREshb9Xg/CAEe3dOrolG9FDgOCn1/bQXuev&#10;osf1sPvo+Pl1dAx6MLHQg/hYAMEeEl8jfizvJjCx2idVdaLjbmmoy92cY6QbeheapERuQygf7n4F&#10;hje43C2J+DWTVMXqoz05SvakZ1uD6FY1aQUNAmvl6CIAia4RiBB4cIJ5BwGkI15CGiQdDV1kIwhE&#10;+PmxA9dvu7T3bVqksMjAdhPpDBemTjuQPGrD8qMYErtt0kF66iCMrgkbWrjvVrhSbrmy2SIB2/Re&#10;kOCsS3qIbD0ZxIefn2D2MI7EWhh7L+YlJO/tLx7imz9/gemTOPSkjdhOattpzTWloYb2Li7awcUW&#10;uDfM0kUPVs/imNvpRnIpLN6N7b1JbGwmZWzuTNKg270JHJzO4ZDG3ALt14dcxWoVW/vT2D2dxd7F&#10;KHbO4zh4PIDT5+NY2Owl+BjHKv3d4sEovH16OEiPWUmj+CYrpNBKI+1FHHoWmdH/tgIbw0lrtwrt&#10;fTr4e+oQG3IJ+Jw93MDVi5NUKd79Zbx8doKTgxW8eLaHd69PpIP608t9PDrfw87WrPQaefhqDc+/&#10;XsfR+1EsPGmTc+hfKELbXA7ckw/gHL8F5/RN2qvSpKCIpf8OHEOZcA7xhbo0zD43YvWDHhPPi7D0&#10;oRIJEv3TT5WYf15H+3ImQWw+6cN0GDwcCkpQ3ngDWu8diWDgMs3cBT66cw/9BAV9p5m0195GcOcm&#10;wrvcvZ72qK1baF8nyNmi93qrwMJnVVIidvR5tlQTYxAZf1GIseeF0mdl+AmDRipfhG+570r/p0T2&#10;xFURhuj5wTPuvVJG4lhP55f07ZIN3bNu9E1zU0E/wsPcz8cNd5cGrk4lOuJmONpUWNoZxsRSDPrG&#10;FHwYXeVQmNIFgINJArfpWqnO2TZbLBXFmsnG8cUa+2w67Iv34KHv6t8h+NgtlJC1wHaFXFTnKJ62&#10;CU51eIBycxatbwVqGiqh0JVB01Ato86hQ1vEA2/QA0/AA7PdDEuLFRa3GfomJXQtBD7d1eiY1pPO&#10;VkpOajvBHYfTxU6qEDkoxcBjJeKPq9D/hGD/vIoe6xA7rkb8RI22pWxEtnMw+aIa658bsfF1PTa/&#10;tWPvx16sf/Dh8Cua/4+D6Fl2Qe0qwZsfXkj4/PXPX/+ff8Z3f/RT/MW//oZAewHPvjvG8sNR/BV+&#10;hjQFt73v0cEYqqRRAWtMKeEafLXU2FkkYkXdniElQHUhOgDBBwQjWWhOKjBwZMXwQz16j5QYPGFC&#10;Ngq1RZesJHxokhH5cCleo0+DmqYKmNtr6ZYORpcJvkEbQskmucqvoINbSPTLcefsEeiYNQhABJfq&#10;iNqsEmrCVbM8s5UymmfK4VsicbmgRGRdI8m9gSVuZGRC25QaNe3pUia3iMCh1H4bhRZ26RVJg0QO&#10;J6sNZsLQRTAReoDaSIb02zD1cKOmCtT3FUqyuS6SI/BRYCcB6UyT/A99Z74kipu6iyVxvZ6MJXtI&#10;GoY4VEsjeR6+aaMMGwlCzuXo3WuCm+CqYbgElpFS8aqYeosEZqpI+JW3pEMTKIIprCBidKJ90I7o&#10;qBcTK3E8f3+C/fMlrJAB6+r14i/++pefTunvfv4D/w9L64to9rrgC3hpQ7TQxlgNp4fEOI3hZD/G&#10;Z0YwOjGMwbF+hGNBBDr9qLeZaXOsk+RzBg4GD+7ZcQ0g7MngsKnrKj4MFQwYPPg+gwZ7RVLPp0Ks&#10;OPadS/UWlND9UgVtrrXQ6QwwmvXSCE1npdfSkaCO5EpiG8eJjz7VofusFL0PSzH8tByDT4rpuVJM&#10;v1Jj4bURM0/NqVKSBw4ytHVydd/gKYWhVYFagtrR1X744s1SJs8RNcAdNyI0QXNmqgGuIU4sp01v&#10;1ZjKOyIDEFzWSAloHu7pCjgTxVKS+RpAGDrY88G3DCGm3gwJ0+LBjblYnGvCtwRIGoYekNCmOXhU&#10;gvBhMYL7hSTSSawfsHgjkCURpeq8hZK2NJT5bor3Q9lxB43DxeCO6NxhuCbCISxcEYpEF0EGF1Uw&#10;DZI4id1JeUi6bsI6xiFQZDC4nO9CBXr2ahFZrcLssxbMPPJg4syD1auYxJhKXPRGKxYuughqzZ/6&#10;H+h+C8acz8Tz3BzLk3XNRRKUHno/f7asC8478s1VCtCPXpqQfGEmY65G70U5Ok/z0HWeh8hJNtpp&#10;A4iSsY4dF4s3Y+y5BgOXVQQZBfS4TEoxRvaLUqFX2/Saa5l0m0MCN4vgg2Bmk6CF4KOPXqPrMIOM&#10;YDYCO5lkfLPg33oAz9ItMsAZCK0UETjWQt+WDZU1B1orCUsjzc+KQtzP4CvJpQK44v2gUVLG/T5+&#10;VwmLAVpyMcoJkitS4VYMFdeAcQ0LPBgmcnPzf+vJ+O9AwZCRAgn2Zlzfv4YP/p/s7Fz5/9RzDDtc&#10;vSoFLBzClZOTI495cPNBSWj/lN+R+vwEGiXcODCLwCPl9ajSlIprXcnCtJr+tpJsZdVd5FXcREZp&#10;Gh7QyFbcRI21EEZaEw1tBJp+snEtZLt9pagP0PHyFgqk10cqoA8UotrzAMZIPokEEguJchj7HsBM&#10;woGLIXCYVeywRkKkeHBT2OAO2Vs6D1yBkAuBcFllLsnJJZZblug1FtM/XUHLoI2UvWP5Aq38v+xB&#10;4bBaz2I56vruwDyQnsqBSuZLsiq/HwMJh2dxUnrLAq3BKQ6zykLDOIfrlRKAFxKM56J+JI/WQr6s&#10;h0aCEP68HBrmmimQ6nMtiQq4RzQwdZRJYn1dswJKY4FcoayuK5LKX5bWWphcNSiuyUSugmwvx0+7&#10;9Kh3aKVDsNlKotxWg0DEibp6Oo51ZVJn32JToc5cLp4Kja5QIERvLkFlLa2dhhwY7PlwdiihsTxA&#10;Vd1tcIPGIlWaJJZz9/fufrfkeTCIlFVmk63Nh7ImD1XKHFQoaB8g+CiryEJewR0oqwtQReeac0Nq&#10;jSUEMgq0+AwIRC3wR0jU91rQQbbOTICpb8wlAULHrLWc4KoC3mgtmoNKGfUthWgJqej75sPlV8Lh&#10;o7XvVaLJp4InZICzrRqNHrKBwRo0tVcLgOitJJA69Dh+tIynb/bw+NUuFjdH4A40SPhaT8IvBQy0&#10;1jK09zrQ1m2FI6CW6mNNISXs4XKC3RskhlWYOmkhu90oTcjCZLu4khKHXvtXuFolibflCvFae8aq&#10;oHSn9usyR9qnnA46B9PaFIAcNmGAdMDYUbNUM+SLnP1bDvFS+BJa6fMyvNmKkS0fEtt+2DurYPaV&#10;QO0gWG0vx9CCV5phDs57EBlrgD1YRvsHiehusmtTLfR8Gwbn/JhY78LaeRIHV4uY2OlBdLoVJu5p&#10;RmuHPcYMIQwfNW230TxWjlH6XOztWX4Uwup5BOvnvZhdD2N+LYa9o0npCcIwwp39d/ancHy2iBMa&#10;5w9XsLE+isODOWxuzWBtc0LCt7YPRrB7NIatAxpH0+J92n24iO5JL+qDJVIuvXEgG9aRTFoTmXKB&#10;yjJIe1TsvoTxWPuySK/dI4grhn9MjZZupXi4zq6WcXq5gqPTFXz/o3eSmP7q+Tk+vHmED2/P8O7t&#10;KdZXElhdHsPSwigGCL5HZwKpIgzHbZg658ItVvhms2n/LKT9kkTz8E3pGu+euEf7yl2YomlwDeQS&#10;JOXA0ZOJ3Vft2PvgxsrLOmx+ZsDci0pMPi7D9ONaAkfuF0d6imBO25wuRS9KSa8VmNPQmsjHyJEG&#10;Q8cK9NKeED/OQN/xXdon0tF9fIdsURrCe7fRuX8fwc3b6NpNR2jjFqaelWPutZJGpeRwcCL51OsS&#10;TLwskq7bPDhxOvE6X8b4mwJMvi/F5LtKzLytFi9N924+outF6N9RY3SHNMeGHSNrLvRM2WTeeEkn&#10;t/frMbLsJsA1I5o04eBZqk9McjVEcywgPc1qrLmoNN9HY4A0Rpx7A9mwfBXByusgxh5aZe5zWCq3&#10;mmjdoLW5koXWzRx4OVF/LUcab4f3qhDerkF0w4Aqz02U2e6izEy2xVSAapNCPB8Gi156VVlbTfSY&#10;q2SZyJZxGV4b1HVqOFrtMJNts7UTAJEWZ69gz6oFI4c2zDxuwvjDevQTZCSeGxC/UCB+SZD4Qk8Q&#10;14j+c4L8k3qEl9WIrnAiey1mH7Vg5SqAqQsfkqcBDGy3YWgzjMGVKHrIJvgH2vHq63f47pd/gH/5&#10;vRYR/+uf/wPf/+IPcPn6Gf7k736Fk5d7kiR/8XEXaTqiNyMZIG4ayD0/zBESRrRRNcQUsPbQQo6W&#10;Q0ebli5YgLoIbXLRPAIRMqrjHBtppUlCB/ioBsPHRiTOmqRrt3OgRnqE2GMm2CNm1Hm10DrJuLVo&#10;oGtWw+jRoYKMd4mhAL0zXfANuBBJEmHTgh9ca0fXggND282ILOoRmFOhczXlXelYUiK2XUeGqwbt&#10;86kuttxVObRsROdyA6y9JCQct8TbkWsiaGi+L/DB8ez13YUEFwwNtIlxSA2JSxacfAWwksQhA0l9&#10;bzG0IRKAUpGqjO7nSSI7h2pV+e6i2s9J4pkSYmWg46AlIc0leA09tLlGy9DYr8bqi3FMX8TRtdxK&#10;x0+FsZMIxi+iRPNNcCZracPX0N/ylehSEoA5UJGwMnaWiDBw9WullKSxlX7fTKBC0Mbl15y+OoxM&#10;xtA/HMbiyiR2D9bx7Q9ffzq9/PNf+OEXP8blswssrM5hZGIAQ+NxLG/OY3Z5UgAkPtItMDI2OUKw&#10;wvWiuWybnuCARD13bP7k/eC+HdcN21jAsWeDx7Un5BpI+Jb/LiXySghCyujvSOgpK6RDukZrkFGl&#10;VEOlUUvvBnVDGW0MZQSmtRIGFVytRCcRf+95EYYfl2LkcYXEX069qMXMcyMZLI4rdpCoIPE70wBL&#10;sApNYYJldzXMLbXYOl/Fj//0W3z+87foHG+HM1oHW2eNNLDz0HHmcKu2aaWIE+lXQYNDpni4pul8&#10;JVLAwSFXDBgMG9fAwV4QLjFbTwbfwm5TMvQs1Gq7CAz8adDF7sqVV75SET4sR9epAp3HpfDv5Eli&#10;V8dOCYlqlYSLKDtvQBFIQ3XkDlwTJKhITNlGuLwubR79nIB9R255Y+FwLH3PHWi770rnfu7Oz2GJ&#10;XDGOQxQZtoMrSvRs12LhyodHP0+SwW6SpHneeFoJhpt6SxGdM0kCWs+alQBEI31luNlmYEknVei4&#10;0htDNhdK4HnIQKwOZEDXSe/fdQ+mvnR4F4ppA9AShNSTkTJi5EktQjtF9L2KJWmNb2MHJeg+JIA8&#10;LhcQ6TuvQP9D2jwYWI5SXpDec/qbowIZvcf59D859D8EHvuZiB48oM3kd16UwM4D8aSwZ4QhpXOj&#10;WCqW2WMEAfq7JPC4Ez/NNwKPcgINhg++X1xGwr6Iry6n8pAkDFDA+FPIIEFDqtRtKuTqGi4YRq69&#10;HNeDAeIaTBgsroGCwYGhgsHjOqeD/4Z/f+0RSUHJ7zwe188xbOTlMYDk0u9TZXRTOR68zgoklyUz&#10;nzYZVS4KFPeRUXhDKqHw0JIArnfWoqK2CGXaHGl+WFSTjiLNPZTXZaHClAkNiVBTG9mMdoLztkLa&#10;3Ekoe/NQQ0KLh7aN831SV3O5qZ+jX4HGXoKULpqDJF44D0nfc4vmH8HEDG2CBBwMIN7VglQJdAaP&#10;KW6YeYuA4SZsNBonbkkpTr56x6U4+T57QDjPh0s8cg5JaJ3L8NbCMVSMGv8tgt0bBL3paBok8B8r&#10;lXhobrjJIxV2mAvTCP2ey1TPlKBlXgEnzX9bsliS0LlEM69bJxd0mCYoX6VNfiZVutc+UCrhv9xk&#10;q9ZRjHJdlpTErDGWEijQxl1HIs5rJAFeD6W+BOVqggACO72pimBDBaWa5o6S8zpSQ2dUwE7HvdFB&#10;okJLoE7AUE4AyOFT/UN+VNZkQKG9i0ZvOVaO45jeCmB2twNbl33omWzA8GIzRpe8mCRxsnkyjkDM&#10;Tv+TCaWGBIqKzgl9hhot54ykS2hWeWUmzeN0ueX3szVpYbVXi9clEG5EcroT8aEW2GlvsDbRHmEt&#10;gKr2AXTmPJjtRaiz5sPuqRIYYThRk2DRN+bA6MhHPQEZD2sL/S8N7jbfGtTD6dfAHdILfGgt+fS3&#10;tJfZae+rL6Dv9kC607cGTOhLtGNha5gE9oDkxPDFJO4839Sml8dVRvo+NoJaVx6Je7KV/mzMnfrR&#10;v25GcFaF2EqthNK207mMbWpI6NFrRG6RmL+JjimtNFhtG9dIEjkXQuCE8s4FslNkw9njEV7QiYeE&#10;cz04H3D6LITkvl8KgXDneg63mtgNoyWmgcFNczamgyNIGmHQgv5ZL8IjNnncQoJc58xHHQG6M6yC&#10;t5s+V8KKzgTB3YAB7fE69E03k8B0SNWz0KgFkQnSNL1K0kUFBEo8f+/CNZQvRU2WX7hJmDVh7rwF&#10;E9suTK55MLcZon04JuFWBwQR7AHZ3psmAFjC4dEC9vZncbA3j/3dOfT2edHX70EiGcLK2hCByzQO&#10;z+hvjmexdTKN0xcrGFjwwdZVlurB1PNAIJ5zLHR9t2GlvUlPe1ETQXpt9DZpkBxaW4Vo7CkQj4kv&#10;rsPcXi+Wd0ewsDEseSJ7+4t4fLmHh+fc12odL14e4uNnl3j74RRXb3elCeE0N3g8d2OKRGrPXrE0&#10;j5t6pUXiSQ1mX9GxWihAQ/w2nZ8SOmflaOqh9Uu6aHrXi/mjNnROEIDuN2DmxIjTr9ux9caO5IkW&#10;EycNUpCghHRVtfM+Km13oPPSPAvcgZ32wd7tMkw8rsbowxLE9gg6ju4JfMTP72PwktYd9+w4y8Hw&#10;RQH69vMx8VCHoy/9Umqae4MNH6SaDC++bMTyWxrvLJh/a8DkC4KT9/TZ31dK87yJdyUYfp6HxFWJ&#10;aI7hUxUiK2Sz5qql2lp00ojuKYKQFQdBaUhKbnPp4Nc/msfzb2ekYfLUDu2/X87g5F1C8jyG171o&#10;HzbCGasm8FBL2LCB9lVuGVAXvU/6lebusRmLb31YeN8GLsrhmsuTBP5rb7CqK03yR7nHjne+gvRh&#10;GhTNaahovE12/gEMjkrU6Mm+6dVoctnQFQ/S+nTA4jIKlDQ6rTJafM2YW57B1MI4mv1WKcU+shjE&#10;3vNxbDztx+JFEKvPwth4HcXa6zBmnrix9MqHqaduzDzzY2DXKTmhVS4Cqc5KgjG/jKn9biR3+jBO&#10;tmCMIHpsdYQALYbu8RgGSWduHO/iu1/8VFTpv/+PPnV75ydY3FlB73gv4lN9GJjpQ5opqIMpqIU5&#10;TFTaxbkIKjR0kREKlwh4GEKlkhit9ZMRi5VDTSLc0kebxmihJGuNExkLTZ066eQZpLpOTWsRHXx2&#10;ydahMUhCl4CjxsY9CRRQ1JWh1s4JPFo0eOrR2GbF8uESlg7n6ISO4fzDHj7+0ROMElmNbPrlqkbv&#10;qhOxpUaE502SY8KlF0cPPIgs1ZNxakRjnwL5BBr3NFy2jWhyjCbQkhPmLhIcTWni3eDKKU3j7P4q&#10;gz1JGy+Ju7p+XtAkMPuL4RythneqTkrm6iMkGn1ZyKZFwgnlDB3acAZqAunQR7MFVli8cWUsYw/3&#10;aFBi8iEd1I0ANl/O4avfvMXVTy8RX4tg/eUs5p8mMPdkGKElF2wEZ+z54CvPfDytvRUkALM+JaET&#10;4brSUU3gVN5wG5qmbDKUxWQg3Xj0dh9f/vAa++cbWN9dxNbBGv7p3/7h06kFHj6/wNRSEktb8xgY&#10;75ExtZTA7OoERqb60Z/opftT6B2JScwg03GdNeWdYM/H9eDQK/aAXD9m8LiGkGsxd13BhxNoS8o4&#10;7IXFXmpUqBTSwJBzQ9hDwv+n1tdIkhQvnvoO2tR7FdJkrGtDjchWIcJbmeg+IIP+kAicDNzYIzIi&#10;D+sw9diBifMUtdu6K9FCxtTda0JzrB713v8PXf8C0vie5vnjFqeooooqSkoURVEURTEhIZKQoCQk&#10;JCgJCZEkJCQkJBgMihKjmAvxgpfgDW94xStaSlkX6krdTlGnzjmcS/eh+3Q33dM9zfTszDCzOzPs&#10;7uwsu7Ozv2V3ef+e58mx++z+/n/hwzfGqMn3+/l+nvfr89xoDhGgze+PIbMygL4pH7wj7dKgbGDZ&#10;hsRyOyLzStnN5473vOsaXiFBQ6KFq6+xp8GUvik7SDaaB+yNsBBgMHxIGFaWxEuaYCRXJrBhn6Dr&#10;PnpDfocTpVms9e1rkL4woP+4mQR0E406xI8rkbxoQJKEOO9ocKUf3xqJgeEraIiVEFhcE8joyt9B&#10;G/fOGL5OBuQaDKmr9Hc/kXAsPlqyt6U6XIKMNs9ZjtHn0tXB2SYMcvjamQvzT4ICUAziKTL0bKx9&#10;Yy1wjzTAlChHtKBHZLYNkbk2aWrJ0BGa14qXj4sbuEiEcgU2LgPNfWk4t4vDsHTxW9DTXOfwM/5/&#10;mdNObL3vw9LrMLY/70f+nO67PYLIjRYM7jcjfdaKgcMajJwRaNxvwNLnHZh6q0TmGcHloypkn9aS&#10;AamiUUPwUUavLcXISQWSx2VInZUjcVSKxGGFwMoAGZX4QSli29cR376D0eMWadLEUKWw3YHa0kiC&#10;SyMeA6WqWXJAGEJ4cAgWAwiPy+II7KFjWP5THkadeCkuQ6cYNPj4YwDhcekN4ccMGdyh/Md5HEWo&#10;4LyPKjkydFxCySWAFEc1Pc95IOxJKYLIH3t61NfQvaGTcLKqBrrnteVoNZSixXgLDfpPoHfVIJAk&#10;w+IlwRhsg8mrQldYB3tELxWd7D1tsERUaA8QdIQaYe1thiVOgrqnDu2xahiiVRJey/BhiNVCS0Ci&#10;8tE59NM1jhC0RO5Is0curMA5TgzdPB8NZAC5OSw3heV8EC4nzdUIOUaZw6+4vCbDh332ExkMHNFt&#10;AtIDAgACFY5h5t4ffWtamlM3yQiXQRO8jTb6v+0hEqq0Rus8JOQdV8jeEIhMtsqOsvT/mKmWkMNO&#10;LkxS4JA8uu/XaE7PN0gIVkf6Nq3bpXL/crlehnP2bHK/pMSiTQovmAIk1jxkqM310FtaoengnKE6&#10;aNqbYHHoZHA1vkZlJZppNCkqoGyrlWNja7nU2eeQUYWGE82rEYo5xDPCSeecfK7hUsd6ul+s9QSF&#10;BCDRVvSNWeAfovWGbEF6yYbJrW4Sjk4EUirZPbX5mtCsu42G1hvyd9zedoILLf1PAhL6m0qCmzqC&#10;Dx6t6ipo6P1yiBYnsFvIbvqCRngDBtgcLXB6lLATKHQ66XxH6PN00fpiLIOpqxZdHpoLXSRq3LUI&#10;J3TSBDFXCBBAeBEbIvscIGigucMej+iQtQgftJYydBjp73EICZcY1XcWS416YkYZ7kg7uvwael0L&#10;vD3t6Ayq4Yzq5Dl3hN5XQCFNKo2+Wjr/tG5NmrH1dBSzxyGMbnSiI3YLiTkdcrxBmamVnI7CvSDG&#10;j7xSjIQBhBPLgxNqhMgWM5QMrJjEEzK6bYeaw1bdJOS4smRvPczROhgC1XAnVZIfmVkLoHuoDfa4&#10;gsDBTQDoRzzXiciwBf1jLiRyDgxNeUn0REn8cM8JPZxxJayhemkEObrgQqpAsDFlQXKmkx47MTzn&#10;QogAhXvBdMYaJO9ihgT22cdxnHxIY+tVD9Ze+yUxffVpAGsPolg7TmB8IYCxqTBWN7OYmRvCxPQg&#10;Nndm8OjpvozzB8UyumPjvZiaSRB45LCzNymgcu/+Gk4v1iRs6ujRvFRiC49qpfli5wDZoP6b0h/J&#10;Pl4FS+Yu6YlqWFKldP+SzRq+Q99z5U3WF7fQleLyxF1YvRjF449bePvtGT588xAv3h7h9bt7ePxs&#10;j6DjoTx++/4e3nw4xaM3q+LJyawbpYfM2EULJp43SC7F7KcKgZDtrzw4/kkfLn6eweHHIfjzdejs&#10;L8MogePGfRK5L9M4fZ3G3AH3X+GSx2YkZlrQM91KYErrj+cqGkwlUDtvoM1L9oeu68yZBcsvjZh+&#10;xGWIVRi5dwNTz6ow+bwW0y/rMfWiRrwa02RTJp/UYuYpvad7LTh834vX3y/g8PUIBubN6JulQUA6&#10;tEyie81COkCLCS4z/dJB4GTD+uc2rHzsQOGtCtOvmlF43Ur/R0mv0aJvpVVCpUaXCfZ3o3QehvHq&#10;6zm8/HoSz77kMtthbFyEpfcPw0ffdDvmzgnSHgaRP3Bi+p4PcxekV3ftsnkeKrSKrR49thIgVkvo&#10;NWsHLugycED6ZF0pm6GsTWTjMXNd1j5z5oZsQrK9jy0q0TNHsEEw2e4tR5uF7209evvD6EmEEY75&#10;Ee71I0jHgSRB0t42Ts9OsLy6Io9fvn6GncMtxPoDUqFrYnEQ8ztpLB2MYufBNIHmuIztx3NYvZ/H&#10;2sNxLN8fw+bDBSwdTSI64obFp4LaXAZfvwHpAkHKXobm+Ty2L1YRzXkQGKHztZMlDb+Ir379EW+/&#10;+j9DsP71f/9vGSePLpCayGD73p48//0ffokS17AVXUmCgaSGJmwrbElavPurJAGdKzpx6JJlkKAh&#10;XiNC3zJUCf90E3rWlJgj8i889GLiuBveXCtBTCP0IbpR+oywxjrQ5tag3lgHlUMJMy2gtogFOq4I&#10;QkPTScbTb6aFjIix1yHt7NdPV1DYnsXzL15g+8Ee9p8cYeV0FUuni0SaD3D2fh+JaR9miMKGFv3I&#10;78XE48HNBLmcbXDKSODhI9FlkURzZYiE3UCpJBiHl+liryhkdJOg655vgWdOIWV2o/MkIlc7MXEa&#10;R+EiJWVJOV+k1X9LzgGHnrEoY8+PbbgK1lSlnAfecTP0k/FdsCG7HyPxS5PwKIu9V5vYebGJ2GQY&#10;K48WsPZkHluvF8jQ6wXsGIycJMIdIy2SAKwOlqK5+yrB03WogtfQSDckh0hwuVRtqBI9kw7sPiWQ&#10;OZ7F0ZNdPH3/CF989xkWN+hv7y1jdXcBsysTGB4jIT4Sw/TSGAEIEensMAFHUmBkfX9JhjvkEFcd&#10;Q4jeopNqCgwaLNYuvR8MFMUKQg0CEBx2dekF+bEHhMUdVxPiXA+GE/79FjVXcSHBRoKQd6U7zARc&#10;ejKQlgYy1CR6k61iUBaehsQdOfHIhJlnJsy+MGHisRZjD1VFAHluxNQTEyYfdUqzSk4GjJEBy+zS&#10;gv8ijyVaJPXB6mIX5IwFwZwRiVkbAuNamgcaJFZJIC+rpbIPAwgXOeAwJgYJKwGHhYDDOEKLNAEI&#10;j04CDQYRhhAuNcs/Z6+HiR4zgDAU8MLAyeVdU6Uw528gvqPA0KkGgyctJKRbMHSfjNnpXRp3ED2+&#10;A+/2DUQOqxHYqYFzoQJNHFJFAk8zeBVt/Z/Q/6e/nbwhO1e8i2UcvikgYkiRMJssQ5SEF/f64J4f&#10;oYVWElpaTF8EMHUelMpojf4SDB90YXDXivS+C/1rVqgDN9DkosU9cEtiR/0TBNazBsk54vBBTU+p&#10;9KDhXh8MvOwB4RLQDCH82NBbLd7Ojt4aWQvYmxmc1EtoS3TWKM3fIrTwcv4Ni4ahbZPAyPAxfX+o&#10;xvC5Srrh5p+rMfmGAO1JE3LPaZF/ocHEU7UAZ3y9QiropE8UBCR1kifCoVscssUVs6SK1u5tJHbv&#10;om+rmu5LM0bo/tS5KmD366EzEQw3V0sJ3kv44CR0nm8cglUcJPh/FIJV9H4UgeMSMP5vz8f/Pfjn&#10;/Doef2oIWMzjYMj4MWhcPmYYufSUFF/P1bP+zyaClx4Qfn9KrQIGGwG/iROibxNkXYOjr46MQR+m&#10;97ihWhC2aCMccZWEV/FwJbT0vYYARC2lzttDBJxREpDRWoKOGlmHuawye1UZPHQRug9JQLWTOOcQ&#10;xlbnTdlR44RPHpogQXWUhP3AHXSOEGjkyxBaqkN0tUGaznFFNu67xEnoAiMLRQjhcry+xVJJSA0s&#10;VYAb0vWuERAs0rydJ1sxUEbi4iq03jKo7KXSSZ3DE7Rd9H66CZI8dP1s1yW8JTCuIVDWgvOt2Lvh&#10;nqP7Zq0BnmUCFK6wRUbaOV9LUFInYVnswfTQOh6Ya6V1mN7ntA6RKRPyG3GyJUGMLQ7D5jKgsYXm&#10;Nw2Fug5mmxZWWvfU2kY0qegatBYBhKGDjw0tZfS4jB5XoLbxNsEAAZO5VcrphmJd8IXIfnU0CCw0&#10;K8tgdioRH3aQAU9hbm8Qu4+zJLhi0jRw9iAkx+QMCeusGf4Buhd7jfD3WOHyGtHtNWMgFUZuYhDx&#10;pB/GTo0AUXX9LZrPVQQoViSHe9BuUhFstMNJg6GFQ786HQpodBVwdKsERqz2RrQRuOqN5dCbKwRA&#10;2CPij7XBGVQg0KvH8DhX6LESdJgRSZrQM9yJ0ICJYKQN1u4m2ANqAhE9rB4VTPS5hvIx7J6v4/jx&#10;LtZJbGQKg+jusSCcdCE40IXAgA2RVJdAjDeuleIiXeEWBIYMmN5KgEuPFvYTst4bI5VwJBpgixEI&#10;+0pp3tYRqNHasGLHw2/nSHyG4Mm2CIyyB4R7GvUvG5EmWBnf75bmsKnlTvkb3qQaliDBEYEWx+Jz&#10;f5a1B1nce7uAR59vSsni0fkARuhnPFJTAalq5oppJS7f6m/FwJgHiSz3xgkSZPiRXSE7fW9E8kTG&#10;aeRXA+jNkXglgGF4CSUt6I7rER21iWdlaMYlvWJ2X45g9UUcc4/89B7jdM8OYOteWnJ1QlHSNX4j&#10;Hj4+wPnFDo7urWNlYwr5yX5MzSVRWCDbnA9Lb4/DewvYP1qU7uaFxZyU8j25v4QHL1cxPGWXfJ4A&#10;rd3sYbD03RZPt4vWf/tILd1j5XSv01wYqYJ58Db8U7yhUI78kUM8R2xrc9seqQq2+SCHg6czOH1B&#10;gv3hrDQb/OzLC3zx1SO8/3AhYPLiwz4u3i0UO8Xv6VB4rsfsKwVGH9zF4gc1lt7rcfRTP579NoOl&#10;p17paTFO4ps7yO88jePs3SgOnvTh9OUwHnyaw8i8EX2TOtgT1VC7rsIULkM72R1+3NJZQlqxHH2k&#10;xdZfdWKWbMXWl0qsfFaHudc1KLxpwMSzOsy8bCb4aMLcq0bMPq+j99SIzQ8GbL214cXPMvjqzwmu&#10;fraKwWma32kzhma9GFkKSSXI6LSJ7BbZwALNnZnb6NksL250vlQKhPBnW3lnxNYHN9lVCw4/HcSr&#10;ny/i0+/X8fjDFE6fD+PgUYI+SwZ7j3qx86ifdOkIEuOkNRetUhgnd25C9qSdYM0iuZny/Rnp3bFr&#10;0vSvb7dZIgmy9zukmmtDqNgyghuschl91ijcu46LL3GlS871ZEjxzlVh9LAdE/e6MLbfhaldLxb2&#10;B5Cfi6Nn0IPZ+TzC0QC+/PorkL7//3x9/PgFCnOkETfWkR7L0LybpuMoAYwVwV4flreWcP7oPla3&#10;17G8vYDFnVms7M9j7/4mcoWsbGivbs9jaDQKt1+HTjdv4NRjZCKI5d0xzG1lMbExgOV741g9ncby&#10;UQEP3tzH/+X4kK+//Pu/wfMPLwhclnD28gD/5p/ZS/LfUOIeNZHBUqMjXg8TGT7LAANHjQhgTlI0&#10;99cSmLSgO6uRrsmhGZXUX5+6cGLyvguZfSd6CiaCGBLT/mq00OJXob1F0EELT7ADXfFOWCJmAZDO&#10;qBWdtIi7euwwc91iukG7IiZaHKzoy8VoYfPTwjCIzdNDFDY38cUvfoFH797h5OljjK3OwDvoI+Pr&#10;gDGgoYWsBbXWGyKcuBRwfKVTRvYgDD9N+BjROAs07u0RW+PSvSTiVlVkKFUEHwp6bIBvvk1Ct+Yf&#10;9mHjZU7KD3O/EKW/SnqHNLqvo6OPRG7vbRgSZKCTpUXvzxjd/OlaAZKu0Vp055U0yUkET9gwuBjB&#10;6sN5rF3Mw0Nk+OCbeySYF7D8ZIrgowXGvnopc8qwYR2sp/PdgM6hFvjGdNKZXRm8IR4XzjPhJHX2&#10;PrlGDfCkzJjZzeHJh3P8/Pff4unbRzh9dITs9LCM+fVJpPIJjM+NyuPMVFK+T08OCoys7MxjajEP&#10;V9AOi4tujm6zNHRjVx7DB3s+GCA4JIQH784KYNBguGAhx+NyR/kSQHj3uNh0kF7HPQlaCDxaaulx&#10;g4RdtXA8c0clrIFmumktUn2EdwqWn4ex/DKEnY+9WHrpJdCwSkWs/IUW6fsKZC5akXuixsxrC8af&#10;dWDwQIXMmQmJTQ36uX/Hqg7pXSc0vpuSoByd7BBRzLtoDCrRObV0ZI4uq+CZpcWbbnYue+ecJLCb&#10;JCCgUQyFIsOZv0vwQeIrVypHLivKng4ZDCNZHjfROXlXqkjwGKVFJv/Ygvl3Tnp/7Ri814DeIxJh&#10;BCDxk5sCIf0XVYjslyJ+VI/YXhOJNu7ir8QILSjq/mtSwlcVvwr9wA0Je2ofuk4AdAPdsxXirYmu&#10;NRXzPmhRGtjtoM/RJM0xm/xXJCywikBCEeZyhQ4Mb7ulvC53Onen1OiiuebPaEWURWfN6BpplnnX&#10;7L2BZs9NKPx3pQ9Nq5++934iGw48pPpdvAamRKPkhHmyJJxyJFrGbAjlrJJjE8mRqBq3I0rPcRdq&#10;hn0uwZ3c6ZJyqIN7HXSt6Lo9skkie/6Bha5vFxae+TF2YieIpMX0yIvRHYvksiT3VUgdqzF0rEA/&#10;nSsp33tYgb69cowet2LsmIzKkgXqLgI/t0LEmlpL4NtM87SBxSXNU5pzNfUV4oXjnjMs7ovzmI8E&#10;a42NkgPCyebs0WAQYXhmyODHDNH8M36Ovy+GXf14cKhW0ePBgMGeDv57lwBShJAfwOKHwd83NRHI&#10;N7IXpY6AqbY46L2y54areGktBO96EuqWUqQXWbgGMLZrl/4OvLuWWjbLjmFXHwnwARWsPS2S42EJ&#10;EXCESdT1KmCOFRu9co4HF2WwDTSJJ5qLijhSKpjpWpoIQLgymspVKqK/0foJGixXUG8uQbP9KpQE&#10;oUaCU4YGS/IO3OMEGzME9wQiDCFcMj26VS8AwvDBg5PQoxucy3EXg9tKuidbRQBxZ34O/2DhqXbQ&#10;/RQgwUjAweCh76z9YdRL2A6XBG4g6GKh0DPfLv1m+F7gMpVcbt0zT/BBg4uOuLhq4jLBzVYbIhtt&#10;8C+1Smgh5wuGp41wDWng6m+XCoG52SHYPWYolPVQqRtpXtSgTdcEtaYJrSp6ro3mSFMRQNjjoG1v&#10;gkZP0NpcirKqT9DRqcLK9gy2jxaQnxlEOOGEN2KF1tQIha4aTepyqernCOqgJ6PMFW+cBIkt5mtS&#10;aIOF7Oi8V7rFc0f25EQA0aQDFqdGvCrtZgWBRLvsTDp9ZP9SUaSyfVJW0x2wS1GRxy8eYm5xmoSs&#10;HV1OEuYELJGYU0r7mm0tcHna4Pa1oduvQaezWY7dwTb4IgRy9J6MnTXwxw0EISrJ+Rie9At4sNej&#10;K6CAI0Sw4W5Al68VnV4FwRHZcX8bgYoH/oQLnX4TJpdzePPNCzz78BCvv36GzZNleBN22ENku+mz&#10;t7tr4UlokJx0IbsQxL3Xi1J6dP1+BmvnaXT1NMNJc1PXfRcGTym0rluIZQ04eTGJpeM+jK45MEr2&#10;m/t2pFa6MHsSxfLjQUwfB6WDc+E0huFlBwZ5cynVhuiISXZiuUSyM9omTSadCZWEVnEeyvppHlvn&#10;E/D0GtCf70awz4yelF1en56OwNtjJHiyYO1gAjMbKeRWepGj6zO21kPXjCDiNE1AOST9VxhgrH4l&#10;ukJaunZ2TK4OITPXQ9ezD2snGZy9WcDW8ywW7xN8PhmTUK/JpX6cPFzFzPwIhoYjmJ3LSN+N1c1p&#10;bOzMYGuvgK39GaxtjqOwRK9JB3F8tkbPL2BheRIbJARXSQhuHk1g4yRN/69LKpjlN4oVzlYfxbD8&#10;sAdrTwaw8nAAa48GpScJlye+//U43UMqxEnjBKYJysleRAoK9BIcDK/RWrtoki7wA2QPFg578fn3&#10;p/jy2wu8/fQUHz57IF6Qp+/28OLLXekaH51pxPRDAxZfG4ohTB90WH5vwtQjPeLLDRhc12Dy1ClV&#10;0E4/DmPneQwHr3px+IrOz0VIQtJGSaQziCemOghGm8h+qBHKtMIWL0V78AosvTcwsNKMw698mH/Z&#10;IgBSeH0XhXeV0uSu8KaJbKwCC28UWHvfhu2PHTj5qROv/rwf7347gg+/mcT772fx5ifzGJik9YPs&#10;XmdvE/2vFmnCx56J7KEZc2SHph+TvnjYgtk3SkwT0HDPiujmVdhyJYgs3ZLck8ffjeD4HYEknePt&#10;+71YPYxg7agHS3tRmi90/2S5EinNw5xeQrXy94z0N0mLnKsxRueFH2fuE1w/0Eizxp7dKgzdI+g9&#10;bsLofS4/y1pGI1WwmqMlqPYUq7o2R0rQ1n8Fmj5u6HubIKROyppzwrojfxM9C83oWyB7TuDOYMyV&#10;+h69OMV//x/Ffmn//77+x/8EfvHL3+Ltu4/47vvf4OD4HO+/+AZff/cL+MMxjKazBCir+PanX+FX&#10;v/sF/t0//Vts7BOQbCxhbrmAmbkJxOJeZEmfJ0c8BCJayWfjhptcoMIcUOPBxyM8+OwMx8+OsP/w&#10;FEcPH+DbX/3u/8gD4a+Hnx7TvBvFHM295Ys+TOx1o8Q0SEaNBAv39uDGfAwbLGS6hhphTzXBPtgA&#10;z6gCQ8tOOeb2fFJ1In/QjfgcLfojGlSbr6LWdA0KZxkZyXY0d1aiI6hGZ5xE0yAJ3jAfnbD3dMLd&#10;x51dLbATjPBwxLsETrp7nXDGuhAY9GP1eAXf/PZr/OE//AWeff4YI4UkQqM+tFhJFFsqYYqo0eqq&#10;RYuzAqHJTvQuOjF1mkBi2U43BQmcA4+EinFMez8BxsC2HWHuA1HQEnHaEKYbkuPhx878Uo1rbKcH&#10;vtEO+RymeCuOPltBZidGkFCKtugdCRHoSldIPwh2eVqH2EiXw5PnWGpaYNPNUn3FTZOjb5E70GZo&#10;ER1DcLxTPEv1du730Qz/mInOcTNC0xZEC530e2Rs6Ib0j2vR0VslHYU5N8RO59k6SIKVzq17xABL&#10;jxLdg2YcPd/A84/neEnn5MmrMzx9fY4vf/Ypdk/XMLsyhoWNKSFYNhqj00kyOAPoy8RQ2JjGzsk6&#10;epIRWB0kRt02GMw6tJIIYgDhpF0GiGIoVbGSlTRLI+ElXZ5JlHFHZz6yoJOypo1FDwnnf3A4TFVD&#10;mXRjVuhIxCnpdQQzzVolVGRoDa5m2ONNWDiJIL1Bi//jHjE6XIo3QOfQmyUYGCmFf7oK/VvN0t18&#10;8mk7cg+VyD9VYewZC/5mDBzWYfCwCVKedacJQ7sa2e3xjzchOKn4Y+IiJzEOrJoRnOIqY81SHSc4&#10;S4ZqnCte1UtOB3tCuK+MZ4qu5Qgn1NXBOVYKe+627ADrBkoERqyZ2xKWwpAyemoSIODkc/ZS1NOi&#10;UdtTAk22RJLH4qf1kgMy9KARmafN6L9XjsTJXYR2bmDihY4WoxosvvVg/9sk9Mlizxllz3UCn3po&#10;Oa54kj09TSL8Ju87EFlukt1g2ekloxLbIhGyZ4djksSTjwDZ94n0tuGCC9VmgpKu2zBHCbh4x44E&#10;R3jUihhBAzdSYkjjnjOuDN3foyRSR+m8zHcgOEeCZYaT0+lzcdW2dD0JwCoYkzXoGCQByjtINFfD&#10;E510jxjhH+ZdJqd00R4txJGaCWN4NkRGMop4vksqhnADpOxmSIoB+NI6KSPNHdoXjlKya9mXc2Ns&#10;vhfZ+RjSJFpWLlKSRJ89MdHnI5DbLcMgl+zdo3O504LJ4y6JyTW4qmDoaoTa0IgOmr88dy/zj3gO&#10;X5bfbRDvB83dH41LT11DfYt0O6+tIViuI9igwZ3Pq6sIEuhnl9XbGDqKcEJ/64ewquLjIlhchlLx&#10;/7rsSM6jprb8h1EhFa1aWzlssUbCw+pbq1HXUobyBhKpRvqZicA2Vo++OYLZXRJwO51IruuRO7Bi&#10;8YkPC7yz+iyCsUMXvJlmuFLNP+R31MGeoPU1QdeUwIJLLXO/FwaQy9GVpPk+rJZqhHIc1hKYtgmI&#10;NJFArqX5wsf6zls0b26hxU6g0ENCuq8ezqEGWnfqaP1qIkGjEI9G/6ZCQJHLRHIyunuRhOQu52Hc&#10;RnytVsovcjJxYyfdFyYCnPZbaDbehbG7ka5bDYy0Xlu9BCf0uNVYSqMMbXbeFSVonyODyg2zdkjk&#10;3fOi8CACfbRM+tRwGfLIeAetnWq5n7l4g2Oimu4FXdGLzaEdXAVo2UXixgp1Z6N0LGYvL+cEsaes&#10;tr6Urv9duhYEqyqCH4P6j+se595wiXD2NCg19QQhDZL/kZ8cxPxyFolBL/qSPuQmBhCM2mHu5FAs&#10;et86LplbrHDF/T98YRM6XSRW3RrUNd+Ay6eXxnSTBEI8FlfzmFvKoHfAR3+H7IKT5q+pBU4S+eHe&#10;bgzn+nHv4QGO7++jmqA6OTqI52+eCoScPTqGwahEiOBDT6Dk9uoJQGjNi5gQJNs6kHQhlrDBG9RL&#10;XxHuL6I3V6HT3QKzvYFApE4Sy6ODNukt0jPUhSHOJQlrJeyqRvEJFO3lEl7F4VZtlloYHQrMreeR&#10;nhqg4zg2Dkkgb05i994q7j8/xOhkP9q7WggqaT4SXLritPbS/c/5BvEcvZekDiMLXhJyWaycJZHf&#10;CmDzSRrTBxEpksE9DjykM45eTSBEczS/7kd83IjmrisE1NXoL9hI0Obo59wrI4edh2PYfjCOpYNh&#10;LOwNY/0oL2NxaxSzq0kkc1746L3bfQRjHjVs3cUO88HeTnqOE3Tb5DmLS4Eur0YGh455ejvg7tXD&#10;00cwmCabFFLCEmhFIu/Ewv4Izl6vYutiHPP7Q1ghIOAxuREn4UX3SrAJ2dkY2d8CHr3axcOXOzi8&#10;v4TNw2msbo1jskDX8NWJ5F2s0DnkxoG7e3N48vQAJ6erODvfwDrZ5q3tAnb3CdxojkwuDGJipQ/L&#10;J0msXvRg5VEACw8dNDqx+IiOD7pJ8Iew9SKF/TdjeP7dOp58u4LnP1/D9utRKTXPdoRDj7unKyWP&#10;j/v69G20YnBbI7k43AByaNmImZ2IJJsvredIcOZJP6QxsdSD3Yc5bD1KILdrQOHCgMXn7Vh524HC&#10;cy3ZzFtwT9+VELC+TYLabTPpLStG98w0TMVxYMbAOkHbIp3HFQ10PUU7pQmTnZyow8qTIArnTkyf&#10;dsGWuoFqRwmWX9mx/YUTa5/rpcHd/Ic6rH7dhM1vlFh4W4+9ry3YeW/Ds58P4tPfTODVd+N497MZ&#10;vPvJHD79yQq++vUh2QgrcjtueT8jhyoS+0rSEPVI369A5qKaoKASIw/p8fMK5N/exczHOow+qZK8&#10;wyHOVbxHcPLIgkmyQ0PzbUgV2tGXJa04qER0SIPejB6+IQKJNRsiZDO5b0f2goDjIXv+lRi9UGPk&#10;vuqPg+29f7UUiQNa4w8J2E6aBUamXnYg97iNbJxCCmpUeUug7b+J+Hq7FFKKr9H/PuiQEOeBXRVG&#10;TwxkB/UYJe06suKk6zaAB2/2f5D1wO//8m/xxZc/zgkG/vU//z/4/W//jTz+r//6v3By9hC/+f1f&#10;47tf/16e+/f/5f/Bs9fv8ODROUazQ/CGfHjz2Xv8+V/9Jd3vK5hYmEFhdRozizm5h0byfkwv92H7&#10;ZAI792YwvzkCV0wPe0yH4KgTc3t53Ht1gIPHuwTnq/ju99/L/yl+/W9897cfsPliHNP3uAxvlzSk&#10;HD9vQwmX6OSKVxxywd4Ojs93jhBFkgC2D7XKSNPiMbDklPKN3SSaPXklGojaOFSIxU/XkFIaGXLf&#10;gUCe4CLZBmufCg1WzmWoJGNphLPfAm+K4CNKC+5okEjVDWevg44umAId4g1xxx3w9XslL6Qr3Aml&#10;RYEaTSX0TjKc9JrOmBlL9OGHFxNQOuppwvVgYjuNh1+cYvlsFrvPVrF4bwLzZxMI5JzoLYQwtjeC&#10;QbqphlZ7kNogkbTgwthpLza4hvfDAYwfx6U3CMOGb6odI/t0oh/FpYGhf75VdqW1/SUwjdySikks&#10;1LhKFpcottJkdGXVcKSVCNDv8lEXrZSqXrx7zPAxeTSE5784xd7bRXRnOgjqNDR5zejOq2mxMInX&#10;iTtPc7Uxz5immOg/WKzYxeFaXIHDPaSHe6AD+ZVBfPfnH/HqiycCIBdPT3D/2QlOH+1hZLwfmelB&#10;5OaGMTyVQHK8B4NjMWTnaCE7mMfq7hxcwU50dVsEPnRGLUydtOCTgNMwKPzgAbmEi/KKKoEO7gjN&#10;MHIJILybfLmrzK9jAcbx9g2tdajhKkTKeij19Lf0CjSSYW8mg2gKNGBoyYZlEhb9Cypsv4yLuLEn&#10;K8V17J2olX4fhaddmHrSQQtGC8aftmLyRTPGXjRIdayxJy20iDQje19NgEIL6EEb+ngndJ4gLt8E&#10;37hSql7F5jqQ3fUiOKFDokCL4robfrpGMbo+PdMGgWZ3mkT+mFJc2J3DVbRguVB4GIWHYEXfT5A5&#10;Xo/JBwHMv4jDOUnXYqYO7aO3UE8LKHtBott0T9w3I//EigFaUBJnjRh5okWGIGPkkQqpBy1Stja6&#10;V4rA+nXJa5BE7TMlZl/asPkxCsf4XXQM0NyK3sDoTjdGN31Ir/vEcxEY60BsxobBVRdBtRXSMJMW&#10;+8gaLeqravSst0lIFoefxJd1BNs3ccdQggbHTdxsLcFd9XUYvGp4+7to3likslrfrBvcpG1gxY7Q&#10;rFbAI7rSjigZotiKCaFFribXDu+8EsFlgmKa+4EFOp/LBhJ4dN7mLXTNjPCO0HvLk2Ai+EhOR9GX&#10;D0hd9OFCFKMLUdlNHCx4keREzkUC/Dmv/I6zX4dIrovECX1W+t3ZrTTScwmMrQ4RsPSgf9EB7mcy&#10;tK9H8lCJ/v0mDO63SgL6xEE3QZVChGuHXSkNCDnxnHM9VBoODSyCMAtK7hTOng+B6B/mqnQcvwyt&#10;IvDgwdDBo6qSgJq+v/SKXIZcXXo4fgwe7MVgj8alV4MHV7C6hA+pZiVldH+obNVQLVWuOMejpqlM&#10;Ep95h7lWc13ES27Fj9WHfSic+aUj9PC2Xhpp5o4MBKAmzEhzNyd2P+0X42Oj+6WL1gdt4DYBBa0P&#10;MYJEEumc68FH8XykyKjRmn0JH3Zamz0ZOvfjJFZz7bAlWqDqvotm+020Om+j0UZHRyk0nkp09hZ3&#10;D+39TSICLfEKgkg9Ipw/tKjBwCbdc9tKDOyrpUN6fKMZw7vcW4eBh4AhWo4W600oreXQ2GoldrjT&#10;p6bPrILN1wJ9F3cQLhXR2u5qJliolrnB77l/xYbEUofkEbIXU+G6gZqOK1A56W+5KxHK0txYckmv&#10;mwgJA2deJTl7kRkS1gTJPL87vASQhmqpDKPv0EijLq1OCaWK5wY3p7wrQKI1qKAzaARcG1vo9QQl&#10;7I2wu4wk3gnEnfQ/4i4JvYoluiUEIZWOyWO3zwxHd4ckrjOs2N0GGjqpmsXVs2oabslgrwpDhjdo&#10;RZfLAEtXmyS5t+mbMTgcQSY/SD+zSRUuq0uHUNwNX8SO3mQU3UEH1ndW8eDpfSTTfQjE3LDZDfL3&#10;OCG+y0lrQKILG9vj2NqbgD/cTu+lXBoaMnw0K29CpSuj9b1RSgHz0U7XwBPVE1gQsBJ0tNvrwQnn&#10;nGzeZq4ksU5AZa0Tgc69T7q8WnQQYDj9dE2GAxibTSFE9jqViyE9kcDk/DC2jucQH3bBFqDzaa+D&#10;r68DySk/hqZ9CI/QfEuRqM9xMq9b4KJ3wkjrQSfBhUWE1NHbCTz/dh0jiy6k6Npy48CJ3bCU0h2c&#10;78LSeRLZVVpLZh3w9LehzVEOta1M8k04lEphKofR3oTogB3xIZe8Z6OdKwS1Snicw0c2mQZ7nUx2&#10;FaxutRxNBFd6K9lwghUlgRr3dOD3nVmIYWDCKzDCne/5yMUMQila65d7SWCt4Pj5Ign0GXk8xB4l&#10;Ajouw/z+64f4+vuXePH+nnQtf/ryGI+eHeCn33/AN9+9w6Mnhzi7v43t3XnsHy4LhDCcnJ6vY/do&#10;Fof35rFzOo79x2PYfDCIrSe9WLjvxspTN5afOzD3yEo2yob5xw5MnXVi4sSOBYKTqXsuqYTIxXrM&#10;Q7ek4Ep0pRXds1Wyi84AElmpR3y1iWBASfdYG4ZovZ87jeH8XQHffH+BF2/28PTFHh4+2yaQ2pOq&#10;WcfPZ6QC1NShE/vvY9j7LIThAyUMgyWwZq/DMUHzO18BTe8n0sSXN8TqAyUwj14X731wuVY8pxxG&#10;FN8k+NnTIHduxiy9/+VXXtJYVqy+4upaDszc74RttFi2d/V9B1Y/tGHj8zasf9Rgi4Bk53Mznvyi&#10;B+9+O4pf/+M2fv5Xm3j/s1l8+WsCj9+s4vzNCLoHq8i+K7H1tgf5Mz3GHinIPtdi7Fk5pt9UF6tg&#10;vW/A5LsaZF+WIv3yBoaffYLkwyvIvSxHaKcEUy8UWHrDEKUmnaKEf5iufZLWvrQegQEFfIPNmDnw&#10;0HrdjcAMwcxJ0dPBDXhT90kTPFJj9KEGQ+fsySdNslIq4ao9u7VIntC6edxMMMIg0iI/5yatnAcS&#10;29RCn7yJStLU3VMNUvmKE9AH93VSMSt52IbkHleS43YNRrp2/Xj57SHJ+n/G3/6nv8LZ4zM8ev74&#10;B7H///36q7/9B7x69wG//N3vMDo5hqmlAt2/k/i7f/wb+fnPfv0tXn3+EunZtCSTD04PYOFoGunl&#10;hIQo8kYCbxBM7UflvhxZ65Zw9xjp2LGDgGweeXN0vkhnFU4TuPhyGRtPcrj3xTKB8RY2Xoxghmwc&#10;NyRceG7DHOmk6acE7w8rUcJhVrahOmnY5snSTZdViefDNaRAeKwdvlyx1wLXIW71Fjslc6IqN2Lj&#10;HAj/ZJuEPHF5W05qZYPAYVw9RKPx+U540gaofVXwDBvhG+lEMO2GvdcGU8gIW4ze+GA3Wq3NaDY3&#10;SqJ6I1d6aa8n4dqE0FCQQMSKdlp0RxeGMbc/i/WLFRI4vQhnfZg/nMHR4yP8xd8XSe/y62/++R/w&#10;y3/ze/zhP/49nn7+KdbPD+iErmDueAFbBClbLxex+mQS6d0ImvzX0U6GvW/LioWXfTTxUyi8CmOQ&#10;RAB3pOZydxz3b83dEVEWXtDB0EcCpfsmOkgsahM1uGMh0ceE30OCc1oD73jRs8FgNns6grl7eWw9&#10;X8Dhu1WiflrIp4zw5NRo9lxBvesTqTjGIGNLNRLENNOx2KuBq9WIqBhUwdGnxerpJNa5nvjTfTx7&#10;9xD3n5xKkvnkQgYT82nkC0mkJnswOhOnY1TKJc5t5bF9togxAhOdRQVjp17K73LTwWKSeXH3+LKM&#10;LodVcfI4izcOs2L4EA/ID6FX/Pzlzy7DsiTOvpUrYDWhpY1eq66TRmlKcwNUtgpYItWYvxfG+hMy&#10;4rNNJIwq4BqpAJfWzR3TYvjCjfGHRgyfcsOiZqmaNPKgGiPcQOhxNd3Ytcg/JvggYc8AwrkhC8/d&#10;mHnowcx5mMDSI9VvWtw3MLJKwpd32+m8n75ZxOLRCJZP0kjOeBDNWHHwfFbGxGZMGgwtPkri5KtZ&#10;jJ+FkT4kY7fTBVOqAu2p27LAxrfp5j81oHdfgdFHegGOvlNaRM4bET+qRt95HfKvtRh7RQvmT7qx&#10;+NEu/UA4D2LwpJHes0ryHjLnKumou/6pF49/lUVqR4PgVD2ym3YkZiyY3OrFl799jt/82+/wu3/4&#10;Jf7wz38mc3nz5RSGdsiAr+nQt6NFPwm+ng02Ms0Y2G7H8I5dykNqQmWYPh4iAalFu58AkL2FpkqU&#10;Ka6ixnALCnu5gGzvvAuBSRPBmh4hEgKBGRMCBGqB2XaEF9vJgBGckDHjEsX++WaCbvqcSySKD2gB&#10;uTeI2aMUJnaGMbo4iP5xEiNz/ZhYHUFhO4upzVGB5OEFgt+5iORrpVd7ERsncUX3vjtplqS11Hwc&#10;+TVa6GiexscidD/H0DfvQR+L0A0DkgcEIfttyByReNm2Ir/jh3+I5iuJBROJvLqWKrTpVD9UbeNq&#10;bAQLdGRBeZm/dDlXGZIFRH7I6WDvx6UXhAGEPSPs7WDo4KTzy5Aszhdh+OAjJ6AzdDCEXFazkuRy&#10;9rg0EfAQeHMomAwCj8tO7HXNBC0E5tXNZTDY1WjQ35XE8pndOOaPe6Qb89SxC1MkJqbPu6TxVe8q&#10;GaudRlmoZx+bMHVhxtrrAImQIJKbBnRnG2jQuksAzY02zX1VNGpg6a+FlTcsBpt+GM0y2APlTJJw&#10;CFURdFyXcCcGD6W7tHh03pXRar1N6y8JCkcl9N3Vkq/RbLlBz1+ltboCkTEyfnPFXbjhHRKSmzo5&#10;8k6qf6QFjngDXL20vnTT/a+7i+qWWzK4a3hzGw3dbWit1TB7W6XpX6uxAg0GuscSGkQm6bovMoCY&#10;yMCa0U92gzu11+qvo057R/p1cEWrVjPNc3p/HLbl7DPQHAthaN6PxLgLvn4rtJ0tUuzC0tkBm80C&#10;g0GHdkMbjB1aCcNqbqmR0D0Of+Nr06gohmI1tXIuEV23egJcM4Gb34L+oRAyYwR+uYQMDn8KRh0S&#10;OqXraBag4CNDQbjHib5kEA+fHuGURCZDSu8AGe5sr4BNMQ+lWv53p8OIbl8XvAES1X72hOhlcKiq&#10;qYsT5Dug0hOUOI0SoueLuAVKspMpBHtc9H81kgTPIVgx7rhMYtpGgpuP7BVpN9XBYCTAs9TDYK6T&#10;BoneEM2bcHFozTVkB+j3nQQmDjoXhnK0E6AoDRXSbJGvl8NfLElsdqgl3IyPrgBBiUdPoNIkoWct&#10;2nIS/bTebY1hcCxE575B7k9HRI/uOIn+AEFwD4mz+QASE3YERww0CNQmTBia6xIPRy8XDKHHg/N2&#10;gd7ulBIbj9NoD9J9HqnF0tkINh7laYxj++EkVk5zEsrGANuguyP/09atgTtoIpBrQkenAsYuJVq1&#10;9BkJ7HgYCBTNjjYptcwFCRj2LE6teJ4iA0744jTnst3I0pq0sJtBfpGu92yU4CKI2IhD8lyCg1ZJ&#10;3J1eH8LAWAAGZ4PkwCwfjGNlZwzjtAYWVtNY3Z3Exn4BF8/28fz1Gc4e7OAXv/mKQOQYX3z1Et/9&#10;/AN+/Wdf49MPj/GY5sr9Rzs4OF/G9uk0ts7z2Huaps/ag+VH3eLxKDwyofDESGuBBfPPCEAeF8fc&#10;ExsWnnRi6YULI3ta+GcrEVyoR3ipUfIlXZOV8pif803XIDTbiN5FFfoXdRiYN2JqJ4yjF1N48TkB&#10;x/MV3L+/SHC0Ih6apbUJbB3O4/TJOpaPMth4MILFizjZqiboEgQYqWI0gD55TYCjmsCDB+/iV3hK&#10;YBi9gs6pm+DeQC4S377Vu/As34Fn6Tbie3UIrZYhvFaOzJkaw8etGD3iaqZ1GN4nMb58G5tkPzc+&#10;s2L/ayc2Pliw+96JBz+N4+E3A/j6Dwv4+ndL+Oa3q/jql8v4xR928Yd/uo9f/sM+Xv16EtlDPdbe&#10;0lr6XIWZN42Y/7wOU5/exexnZQQZN8hO35aReXUTEx/Lkfv0FkZelGD4eQlByU2MPi2VapxcgbN3&#10;uUHCwzyDBOUhOr/DaqTmaM5M0Jo7eAX6vhKx6SMXLaRTmgk6mgRCuIcH9z+Sz7pOkDZ1Ha65YkEP&#10;buga3WqUwaWoGdK40AxHZLDXY3DHhAZ/iQyumMX2nnUoh3yzTRw67ED+xInsgUvCy/pmukgTj2Jm&#10;M4vFHYLix8f4b//9X/Af/sM/iXa4/Pr3//TfcXL/ESbn5jA2M4GFjQIdR8Xz6gzYYPeRBhjoRnp+&#10;ADma46m1CDI7Ecw/6qc1vkvyPFO81u+0S0GaxJYeDtIu7uk68dSMnrSLh3z83CJ54cN77bJZlT+1&#10;SauA2cd2zDwmjfNEh9yDRow9pevyqla60Jf00cLPHUSzu35JLmU3vzlOxsp1DaX6EqmawvkNmd0g&#10;Rna6MbTFIU1G6acgtL2sEZHCrnEeXFqRk9TDcyr0LOrRz5Us5ujmj1Sii4S0j0SgIVxsTNhsq4Ou&#10;W0mGjkRte5WMNruSRCstHg4N2rpUCKcCGFvOIp4nUUNkNrMzDSctvCOLw0gvZjC/sYz909MfTnXx&#10;a/fo/IdHwD/8l/+Bv6IL8rPf/xnWz7awR5TPXhLuNM7eGzVNsiDvDOy2I7pBi1mhFn17eulKHSQK&#10;9XBC5DSNyXp0ZesEDpo8V3FDWyIVhLqnNBIS46YblDuoc6gPh2y5MmQM4jQRZ92YOhzFyoM5GWtP&#10;CwR7Ovnfpj5aNGassAy2SDgWe1E4QZ2bxbkzStgG6+EZUZOIMCA0YsHsTgaFzTHMbU4hP5vBq8+e&#10;47Nv30ro1fhiGlOrGYwtDmFyJYWd+/NYOZyQRKGFnXEMZMJkWMywuUxklDpIwP2p2SDv3l4KuUsB&#10;J1Dxf0HGJYTwkX+PBSAfJXekmUReUw0alCTq1HTUVkgIBosYjt/deDJIRJwjUXRXihasPuuT5D2e&#10;nBw7Ofa4DVPP2zD6gG/kauSec28QAg9aENj7wdWxZp63Y/qREfNPaZG56ERqk8RPuo3OjQmdYQUJ&#10;FFr04jpkF3sxszVMAGtHPOPBJIldbuY0sZ5EYMiGrpgGNq4eFKqXikD17hIZ3ENm7JTrYwcJSHVI&#10;cXNNunG4mVrmsQaD9+uRftqMyQ9qGRNvW7DxMxuBhw37v/Rj/WsH5j+10Q1GNyQtqFyiOnuux8ih&#10;BqP7Wmy8DeHn/+kI6y9jiBZaMLCkx96rUQlDWD4ekSZH2+crMm+ntjNYI6Pbu0A3/EYHBvcNAh6x&#10;9WbEN5WIrKgQXyWoz5qgdtcSzGskPCqed8nOXYQE/yR93oExH7z9JmnKpnIQOBvLUKa5DqWjAV0D&#10;HTDGW4teOU7go/s8vkAGd7oDkYIR4dkOBCfpb82YERonWMkQqIzY6Bx2IZ4NYHxlmObcMObovc5s&#10;puk+HUR6ISEQkl8fRGatX0AkOR+VoydlRSRPMDXpw0AhLM/3TnkxvBbG0DqtLbtdkuOT5AZle3Qd&#10;j23ScDK74Ud7dx00VgJafQMUJBrZg9fWrqX5SEKymT1y7PmoFpDmMCz2fPCc5SPP18tGg5eeDwYQ&#10;Dr9i+GDvB4PIZZgWNya8rHrF4NHcTPcBjf/D+yH5HDTPpQP7Zf+OCoERzvGQRol6JaqaSDST8Gk2&#10;0PoXoXt5SIvxnQDS650YXu9AesuI8eMujO6SgeF8mO1WAZDsqUbmOnsFl14SUD/xYfVlFM5MFa0P&#10;d+lIa2fsJjoSZbAmq2UTydhXKWF2DCMMJe0xgpOeWoKNm6i3csjVNfF8CITYb0Hnq4TGWUaivhxK&#10;K8NRHTrcTbD61dJMq15Lv6e+jqb2G2gyXkOT+QpieYMkBHM8OTfp6hvvlD4YDW0cVlYJBYlTLiXM&#10;grq2+a40T+S8iVYSunWqm9IQkMPPuFO7prNOPLuxaQcS83TtF6zSzIpzmPTdtahtu03wUiN9UMpq&#10;CEZaymh9KUd5ww2U1t9Ci6Eefdmw7MQPpqMi4E1WA6xWM3RtBOJ6A8GHgYCzWiqmtXcUm6Ly0BjU&#10;co24SAbDQXnVLckN4f4rJmsbwrFuGQNDUfQnI+hJ+AkcbNB3KAQcUqO9cHlN8BOUBONOgoQgPCF6&#10;nqDDRHCiNSportI62VYvj9utWjSp6gQqeHApaQ7J0+haCIgIlmnucC5TB71/LkygYs/ND8dmVSOq&#10;6mmNlvLTtX+EHw7h4tLAGl2V9CfpMDfS2t5Mv1Mpw+ZUwURQ1koApzFWCwgq9PT5HC3yfUdXk3gD&#10;usNG8Q7wMdBDQJAOwxO2oM3YIIK+3UYw4e8Q+GDw4CP/fp3iFvRkqwtrOUlU5/uTS61zJ36uQuaI&#10;6eAfpHM02IFAqoPEnFYqSvXkTegj6OSE8sE5p2wE5TejWDhNYWovgeXzDIYWfBhZJs2xFII1Rnqh&#10;ux46Z72AR0sHvQeCJ+48zSDR5WlHZ7cBBquCznWL5IgZLGo5/+wttTrb5TkuXsE/7+ruIKAyI5mJ&#10;YHZthNbcOUyRjWC48CbM8t7Zg9fhbpHBG3m5+X5sn81j/8EylvcnsHIwicmlpHSNz8/2Y3Y5g9OH&#10;W9i/t4b5tXGs7cxhdbuA84d7uHexgyiJPfaaDWfiOOAyuC9O8ezVCe492cLCfhqTmxGcvEtj63UQ&#10;Ky8JPp4asPOlC/d+3oON9x7MPbMTjDiw/taH058kcPBFCFPnHSQO2+CfIrFLkMHhTuHZVlq7Vehb&#10;akfPTBsSswb00VrOFb6GZh3SOX31II2jBwvYPyng5N4CnjzbkST01+/OCaIP8eztPTz99AgbZ5NS&#10;jrhroB6a4HVYhiokB5ZbF5hHq6CK34B5pB7mTD1sY/XwLjRLFSfu59M58wnsc1fhXLgKx/wncC1e&#10;Q1ehhH52Bd2L1xFcvY3weim6567DT3AS3SxD9/xVRNfvoLvwCdmBKmSOVZg8M5L21CK/3U7zoQ0j&#10;BdIJ6xaCPy8OnvRi51kU518N4ujzCFbfkuB9r8XC5y2YeHcX05/dwfTHW1j8tozs9Q3MfVmOua+r&#10;MPbuDsFHKeIXJUi/uYnBpwQhz67SuI78q0osvG/D7pceEtAGtAVL4E3XY4Y0MnurFy5CkscYnK2R&#10;MPDUmQLJs2IVzIHT5mJY6loFwUeNlDPnzWvVQAk0/cXqllwMh70bXBCHmxDz85z/wZU3uZfdyJ5V&#10;qmdxw2Kucpag6ztAYDV8j0CZHnPSemS+FV0j5ZJcP7JG9nE9jOG5oGwCfvebr0U/8Nfh8RNMTq8j&#10;m19EOl/Ad7/8Mzx78wpTC1MEI1k4fWa4/DYp48sNCzt7aN2bsKJvpQvpfaeUT2dvFheXyd43YJCu&#10;R/JUC9vMHehyVxHbo89O33Mz5uEzDfoPWzB6T4vcRbv0EOO8Tn6cf2gQjcc5vZlHLbKhnH5ajfSz&#10;cpTk98IYO4wiNEHid6AOCu91cadMHIUkNKRv2Srlbhk8mND66AQkOOFwp0UGdyH3L9QQyVXQya2X&#10;nVmm79hSC3pX1VIGzU+CnF3snF+i9lWgt9BNF9UiIFLBRs5UgXafSmDEHNJD2cXu+Wb4Btw4eXGA&#10;kdkhjBZSCAx6ESFD0xntoht2igQP1yUnct/ZwL//T0Xq+8nPfoW//rv/II/563/S+PqXv8Kjt89x&#10;8Gwfs/s5WEl0cbJuYFIp5JnY5i7qdDJ/oMzsmR29m7R4zinRmamVhoW1zhKUmoj2CRxsQ0SyM1zT&#10;nEukNqN7gW4+mlDcqyEwQzBGEMJdU7mxkmNIg7HdQXhGrST21LD0aQkujCQsPbj4yS6238xh4UEW&#10;gysBjG5FJGSC82q4ozfHP8dooXYNaNE75sb8fh6FrXEsbM9gdX+FPvsiTp8eYGIpg0mCNIaTieVh&#10;JMfDSM/2YnYjTYZhBuPzKfhjdjHQXU6LhCYwfDBoXO4e8ygKORKpJOBYtF2W3WXouAQP/p0/DXod&#10;iS3eBW5UNAmENPPuoroaCmONeD+4GRTH/l58NYfDT3OwD3M/glL4xrmkbAtW3oZlcuceaFF4Z8LE&#10;S5VAx9QbWvif12HmdQsW37dj6Z1FSvNuvImhcOEnAUTiOKtFdISEc9IOf68ZnlgHWvWVUn6ThVCn&#10;VyuVW7x9nTC4SLS6CAr9rVg6ncDpp5vIb/XR4uyUzvwLF0MC2VOnPZjjhYYWt8WXvdj7chjHP0tj&#10;42MMR79I4vD7BNa/8uHe7waw8zM/Lv6iFye/CmL7m24MHjbCPXMD0dU6pA51shMweeaUBSu53o7k&#10;mhHTx36J5w+P62TxKJzGMbkXgX/UIDkUVron2Nv1F//yNRkREjQ7tCBw/XwCj8hGK2KbbRIqFVow&#10;ITRtQ4uNBK69XnaAg8kuMaB9OTLoc33oGeqmc6CXHgjcQ6KqtRQVzbdRpSQwbK9DpeoWKjVXcFdd&#10;QvdhCcrb6Nj2CSr111DTcRvl2mtoMFcQuNRDT0bZEmyDO26EhQSqykJi33BXYvk5qZPhicEvu9CH&#10;vcdkpI8nCUKGxI3bPxvC8BJ9zt0Ueia66brZEJ9yIzHjQmqtG72L7Rjc7JDSrQP7Slq4aKHdUUr/&#10;Hy6lyLujnC/QRuKqKOxIeOkUBCKtEj7Ic5jhg2GEvXgchsVhVzxnJfyKwwoJPngweFzCB3tCLsHj&#10;clx6Pi4rWjF4cOgVez8YPJpozrPng0Ot6urZ61EEj6raUtTUl8morruDZjXBLYmfsrobWNqexPGT&#10;dTLo48itEnysuTG0ZIIhch1VtKaYem8iMkUCYllBIKLF4jM3iRAvlp53S4GGlVdhgu4AQbdP+iE4&#10;0tUwDxJ4kCDgYxfdU925Jgkp1PfckUp6XA2NK6FxlStOMufKVwoXiWwCj+bOG3Sk17nKxOuhc1bT&#10;qJWdXZtXBXtAKyEsahJ49crbNG6iVXcXSmOp5HAkxuzILPol5p9zB1p1FZKUzXDA5Wytdq14C3r6&#10;vLQeVMngXWl+TaOmXMoNV7beQLXyFjiJMZJ1EIh2oXfGSvPDQmBE4lZ7G5Utd6SgBV9bDmvj893Q&#10;WI36BvYyVaOyrkJEPAt79j7p29uKOTd0rTQqmqMKJVpbCD4vwVHmR60I/bZ2tQytQSHJ6EV4rECz&#10;ggsENMLZTbDc46P10gSjRQuDkdbuThK5dOScEV/QLh4O3kVkMculMX1klwI9JBL35rC+O4/RMQLw&#10;0Rhml/L45ucfsbm/LI0ldSalrMUMPy53JwJBuk/tFri67ZgsTOHB04d49e4tHj9/hovHj3B6/xyH&#10;945wfH6Cb37yJRaWZ9GibICuvRVthmJVLm6YqDc2SklfHmpdDcydJNzpuUDUgu5AO0EXgRiti3xd&#10;eTBIqAy1Epbkj3WKp4OT7zcPFnDv0S7cQQvBh1I+m9bUTNexAmpaNzRGOoe0zir1tK600Vx06ggC&#10;l7C4NYUGNc0pWn8TGZ944tkjwg0hpTM/J6z309xItUuOiD9lICDXF49JQ7Ei1XKExF4KmdUeWneq&#10;4ezV0e+YkJlPSNhmNOWSZogzK6MCSVZ7G2wOnQz2JHGuDFc546pnHO6mNbTIc1xVjF/D4XB6ghAO&#10;qzs4W5VwqU2ykXNkK3ksbGWRKyQQGbTD22NCh70Vvh4r8oUBuo/HsX4wI8flHYKQXVrjZgYxMhZH&#10;eqIfA6MRqbyWGAqhLxXGRGGUrvkiXn94jKN7G0gMBgRa2TvG7/v+0z18+cs3OHy2gv3nY9h7O4SN&#10;lz6svO5E5qQRkZWbWHzThaU3Hqy9JRvzKYeORyV/YvyoA4V7DmmCePFlAafvJrH3LIf9p3ls3OcS&#10;q3kcPyvg0btVnL9YxMvP9vDuq1N8+vk5za8dnJytSWNC7pDOx539WWwfTGN+fZS0RAK5xRCd+0YJ&#10;w+Tu5PrYDan+yVqoNXQDdd5PUOe5hnLSQ1wMpdZbgsZQCYnqT+AkAHHM3vhjuW73wg14lm7J8C3S&#10;WLohw0Oje/ka3EtX4Vm5Ln2EvAQn/qU76N8iDblcL2GpYwdWjO91YeaAi3S4pSfH068mcfC8F8v3&#10;vTj6GMfmp3ZsfWHG8uetWPy6Hos/qUbhq7sEHxWY+fw2xj+9holPb2Lys1J6fBdDBBs95yVIPr2F&#10;XgIRHsMvrxOclGH8TRVm37RihfTIzvsQ9t71kXbJYPlBP5KrXcgf+mDovYWWcAmBVL0AR3CDNOF2&#10;EzwLVQit0VpOmlKXvALtwFVo+q5AHb8CVU+J5HoaBm+jY+A2Pb4Gw9ANKOMlaKOfcRnl7JFdPA7D&#10;uzS30+Voov9hyZeL3Q9xnt1ii/R+4aaTgakmyXvtX7KSjbWTfqC157iAf/9f/16078Mnr/+PilRv&#10;Pnz1wyPgF3/2vfSGGxqJI5HywxVrh8FLOo50rjZ+rehRW62Fi65j6qQVQ/cUyD0m+Nmm5+j69B6S&#10;pj8nILmvwCD3ALv/pzC0secEHU/0yDzUIrBWJpUxp16aMP5ci/GXGky8VmLqXSsyz2pQUkUTyJKs&#10;lVKdzmwD2mLX0UrUp0/cQGxRLSdiaM+Ewd129G5pSASReFpvFMLjsoyBpSr0bDYTuTaCO9t6C0V3&#10;IAMIt31P08Th2F72svTMWiRBsqKDhI6+BC32MgnT4F3RQNoOa0wv4SMGrxLTtNgcPt1EkETU4GQC&#10;/gEPErkegQ8dLYirpxvYf3SA/EIec1sLePbZCzz/8BKeaAg/++2f4R/+6T/jX+lE/4f/9i/42Z//&#10;QhJjEhMRmKLNEjPNvSJGdzuFJrkWM5c65c6PHDup7C1WJzCOlCLAVSVWOyT0ysiNgIbuonO4TKq9&#10;hOfpPNBN4l+uo3Ojks7sQ9s0cVJkdN00qUJ3oI/Qou0vlXCswLgRjlEN/NNmdI9xmcE4dl4u4OjN&#10;GgpHGey+mKeFZA1bj2foRiOQmAsgPNqJgckAhgs9WDyYwtw2LXyH81hlI/HsEIcPt6VEYnp2gM5F&#10;6o+5H6nJXgzko5IsGOn3SrUV3oXTkdHluHk21EYCEd4NvOyfUIxZr0Z1LcevF8OseDCE/Glwjsjl&#10;KO7+NjRXCYA0sqdETUafjDrvhHEoR1e8HpkNF2LTGkkUTyzrsfQsLE2pwjRPgnO1tMD6aaF1YepZ&#10;B1Y+s2LqtQbZJ40ofEpQ8kaLtc+6sPN5CCM0B92ZBgTHSaxPOaDz8o5tAzSWcqgZYkmIW7rpf1vr&#10;pJxkMkdwvThE5yWJ3qwPRoLcwakwDl6sYuVsSkBkcnsUyUJMxPLc0TgKB1mMb6cwf5KjxX0Wixc5&#10;bL2aJSBPILXhpTkTwOzFAE4IqC5+VsDj3+Tx8Nej2P+yVyp6LTyha1ZoljrgY8ce5PZdSJDA7ls0&#10;ITylkxrlnFTLZYPj012YOOzF+EEcnhEyoH2tcCc1Eoef3fIjPteOxEqHeBnZuxgoqCVxvGfJTouO&#10;DwMLQen47O3vQHt3A6rUVyX8pazpKkEHh1OQgFSQOCMRV9lA10lDsGmoh8pM97mtHr0ZN3ILPYiN&#10;dJFIaJYdxjo9iT4CiyoSgDX6MpSrb9HjUjQbCSrNJM5MJAY1N1GrvCq74+UtJXD30LUcskooA0NQ&#10;R3crzHSuLUENXL0m+AZtsIbU0r3eM9SB/pluEppdJMK7JaaV4WNwSytJd1xtKbJG99NasyQTBvNq&#10;Wg8q6X9XkbBphkJLYpIEJ1dZ45wjDnmqqikXLx7PRwaQYlJ4jYDHZS7IZYgV53ywB4QBpKlRIdAh&#10;ZaSbmgQ+ivkeRc8H3yOXHhAWrwwd9XSPMITwYG8Hz31+Ty0aOt9KErJcylVVIT0n2oxN8Ma6MDwe&#10;ly7S7I2a2e7H3EEfZveL1X26Uy3o6icoj96Bc7gS7lGuNFiHs29H8eDnebpXQhjc0Esn6KFNM/Tx&#10;6wIe7AEx9N6AbaQCngkOhW2WggvyfPw2Wmn9Uvquoc1P0OG6hhYHGTr3bSgct6UKFgOI1lMtngaj&#10;v1HKmrZ1kjA10Xm2EMiY6qFtJ5DXcJUoWsP0VVC1V8vON1e1C/XbwBXJ2MNxWcqWy9gygEgehbsd&#10;kYSH1hyVnAsWthwC4wiYoGyna9F0AxWN12FwkCEbC9AaRzA61y3xxt4BnXhIFPp6KZTBXlk+77U1&#10;nORP85iuM4eP6tt1shHCXlgOt1KpFAKLAo119N5bWqFWq+XaXl7Py00XbYcGNqcF/lA3CVWCWFoH&#10;L8PpKmvuEhzoEI0H4fE7Ye0yEoToZbOFvSUKdYNACJf0dXqM6LAopFxvt9+MVLoH69sk/J4dIz+Z&#10;hIYrb5EgZmCZmcuhsDBBYwyhKJ0bkwaGdrrfu8xwuOzSDHYg2Y+T8zOsbW1iYWUZL9++wWdffkF/&#10;cwvjMxPwRwLSV8liMxLsVkj1Lk6G17YzfND92UbQrOS+JjUkuLXSv4RBpMPSAg+d+4FUQEoKd/uN&#10;6B/yE+hcSLjQyfkmBofDiMTdslvvD3cJSHI4mi/UKaFn7HHhvBfOceG/z/+TvQ7sXWgh4NHb6Dx0&#10;KWByquEK0bqVdEjJXl8fnedBC9lyi6xVHJp1ORhKVLYyqDsrJd/C7G+RAhqDZPPCw11Q2whoAxpZ&#10;ryJ0D7Hoz832IxC3ITc9ICDB4GGkecbvkT1UXEyA4Yy9RQ3NZBfoef4sHL7GuTlcapkLDfB5ifa7&#10;sbY/je2TeQELhg1+79ZujXhYuHw8J9t7omYU1jIyJhdT8j4YQhhA+H1cwmfPoE82+3oIMhhCkjQf&#10;hjJxZGkucB5NdmoQixuT8rhnyAt/nw1Hzxbw6Itl7L4aIrHbg4OvwsidkgZ6bMDB1xFsfwjJxtvq&#10;c4KmtynsvxwizTCCs3djePnFBt5+dYBHr9dx8WINLz+c4MXbQ5w/4n4iy7h4uoZnb3bx+bf38eDZ&#10;Ol59PJaE+cev97G+P4mL59vS8f6YK3cejqKwk5BeKL5hWkuGquDN1sE+Ug73GK0TqbtQ99xALa0t&#10;DCB3rKTj7KTjuJojCWjuZcGb0Y7ZO3DN3YF9plgtj5uX8uCy3a756yRqCUrmPhFPiHPpGlzL12Gb&#10;Ye/IVQRX7pIeq5D1f3CjDVGu4lXQSjVArhA4vePFxKYb6WULTJFr6J1rwPZ7L/a/tmP7W9IWDB8E&#10;HbNfliL/7iomPtwi6LgtEMLekLFPbyD9qujtGHxyHSMv7xKE3ED/kxIMvbyCzNsbBCGlmHxTg5mX&#10;BK6T19BIn9cQuYF20nLZnaCEe+tipbhro89NWpF7EnVO0Dkq1JMN4zzNNnQTHDBoqEhPa6LXpSVE&#10;M/0dzptuIVjjKqjqEMFJ/IZ4QPSJa8gcdiF70EWamTQCfW5HtgaWUQLAQdKP+XoCjwbY87VSjbVz&#10;uIIARCEbufE5s1S8jGYtEu3BWpD7vQ3nRvHz3/wGlxV6l7Y38Ivf/wZf/eIbPHv3GHNrE5hfy2N2&#10;bRjjaz3IbviQJ8DjapUzz+3o3WuUXJXUGWlXAgmuesihdaHNaiSOW4rw8YBg67wK6acEH08VSD9u&#10;Jf3WLo2Lp16aMXDUKoMrmXKy/vhzDfLPmjHzqRor37SjRNt/G67JRgyRsZ+46MbosblIPySsPbMV&#10;cE3dlQ7NXJc4tqVEfEdN1NcA30otQhtE6WsN4qbh5m7sBUhsaqUxWqigRHBGDX3PXTS6rqLB/glu&#10;a+nEu0vRM2mHpYcW7JQBrY5yyQ/R+upgDCukm7W914DQsAO9eT8GJqKY35vC+EqODFUvuns9MHnN&#10;WDpax/GLcwGRzYstrN3bhCfhxeTqLJ5/9gqvv3yP7373S7z4+Bq7D/bopuqDgeCGE+S58tXAqhXJ&#10;TSsBRhsMw+USw8hN4rgDZepMj8FjDQaOtfJZ+XPHNjkxt0kG95Xgruz92xrEt1qkIzZPvH76e5pI&#10;KRqcV9Hsui6VXLghnI4mIO9aeiebSHRr4RhrIZq10E1twOReEnuPF7FDC8DCwRjuv9vDvdc72Lw/&#10;j/xKErNbOQzP9JJYDCG/OIwRWvCGacEbnU1iab+AyZURmnB99Hw/CUk/xpczyM6PIFsYRm4ujVR+&#10;EJG+sBhb7nzO8MGgwYJKdhXJ4IoHg70ZNIrhKyzeimLuMuxKYtp/8I7w8zxY8PHOr/RhIGNf36wg&#10;UdhCAKKEhiCgzUViKqPE7D0f1p9FsfCYFtzpckw/7MDeV16sf7DKkRfa4cNmgsBySTzO3zdi7KEV&#10;m5/3YvfLIYyduuDONkITvgFzvAbRCSO6h9QYWiBwzRqkylJqkcTstFPKKfZkHBJ2xG50hbEKenuT&#10;eEIiQ27050KweNswPBVHNNUt53R+Zxqzm2TYFtP0eAb5pQym1scxMj+KvYe7mN6ewd4TWrS/fIwn&#10;X9D46jHuvTvF4atNWZC4bj13PO3OkMDOKgg2OZ9KRdBhkzh9fn5gwSax7bLLO2VFKGdB77QLsydp&#10;hMcdBMatBOCt8A4TXNH94R3WIb3qR2K2i8C9E/FZB6JTnXTP0OLnr0WT9Q4ajSQmjXclx+NuKxkF&#10;ww00me6QEScIszfCGbXARWKDy1u7Iy44I3aEklzkwSgNhqSS1WwPxlcHJFxrZD4C/wjd/2kr+qbd&#10;Ev7AsMB9VryD3EyU5oX2Gu40lUgiNYfoVCk/oVGCJsOdYpw+iVP2fhk9avr7UZqjM1g5msFf/Puf&#10;43/hn/Dgww6imU50xWjxHNGTgWtDbKFd7gtOrI+uKRCne61/3UDGRyuiWeuqpr9bjXoSViz0ORSF&#10;IaS1rVF2gllQFr0fxflZnKMcUlgsqsAwIvkfXE73h9wPqYJVT2AhAMIClcOwirkfP046Z9GqULSg&#10;pfWHHXSa85cAwuFXHELTrKb/SwJcRXDHO8S8U8y7wxzC0tmtkzAX7l9i6CIx42qUcDJHjxKF3T4s&#10;Hg8SBIdpTWxH/xyJNq7cRoYnf9iJ9K5JGrwOrOto/SAQ8JdIrw5bqhzO0WrpeMz9NngTxU9rOH8f&#10;mGoRw+QYqZVwLDWXXXZ8guauTwg+bkLpvCMQwqFXvEHA8MFeN0tAiTY7iUFjpQwdXUNtRy2J5AYS&#10;3HTeVeUi3poUtJ4RYHAjPw6z4vwGFnk1Dbfp/r8Lha5WwIvPBT/m88JhL9y9lxsARvu84jXgUDp1&#10;O/1tAmV32IjUhA9jy1EMF3zoTuikL4rR3iagydeXSy43t9D1UBDs8XNKur5KgpMWBRRKNV0jBTQa&#10;DbRazQ8Qwp4QgtFa+j16zOF47A3judFu1EkeHIfIFcvx0tyiwYL+ch5p9WrxFHOj1i6HVZ67BBWu&#10;nMXhWm36VvF2MYyw2OVKWoGwG5n8EB48PsXC8rTMD85JYQ8NQ00mR+t1LoVkqh/jU1kBkC67GWaL&#10;QT4jV+caHk1iOJtCl7sT4XgEmfF0sSTmwjSCscAPnhsViWxaZwlwOLSHQYST3HnwYxbbDCAmm0oA&#10;iUsM89B1FMsN8+DXcFUv3o3nkK42Q6PAUouyRsLQWMxbOnUCWi4PrbGjvUgMhP7oZZDfoWvNORYM&#10;mJyDYXG3CYCojbUIJgh0ekzw9pKt6yFRT/aX55mzR0/X2CDhstzMkD1vnFCu7aqnx030nEFe3xls&#10;kzwPhg+dlSDZ3vrHELB2SyPuVpUIHDMIsSeIoYIBSUHzskVVRT+rliMDB89bnsPS8LH5Bupb6F7Q&#10;knCk+5M9KZxHwmFmPNgTxP+jzVQnnkD28HFyvrqjClOLSXzx3TPce7yO2ZVhhOgzZqf6cfqQbPbB&#10;AqYXMxgn28vQwR6QwvIYjs63pLRuYSUvZZ059Is9T0Z7M3pHnFjcT2FqK4z7X0zi/Os0Dr/oxYNf&#10;DGH3iyD2aJx8ncDjn2Vx/6sM3v1iFW+/W8dnP9/Du6/38P7zEzx5vosXrw/x/NWRNDlkjwZ3Xl8m&#10;WFrdzmBhM4WFLdIMMx74Ce7bPQRfoToJB50l4Fi9lyK76UdwVIPAKK0n46R1ck1wpWvgztVIc0PX&#10;BIHFBK0XI6WS+1FJYpqLsvAuP288sw7kHAfemGaBGlivhHP+FlwLt+FcvI3upVLJBXEv3ZSwLOfC&#10;FQnL6py+Am5u2jl1FZ65UkSWWCeV0XpWjThpyMiEQiogjnCl062QnKfxdT/G1j2I5FsQK9Rg+bUJ&#10;C29aUXhfgekP1wk4rmD8wyeYJuiY+vDD+OwmJt5fRf5tCTKvSjD64pqMyxCswRf0/PsryNPvp19e&#10;l0pZ3P3dMXYdrfR59dFSKbfsz+sQnGiDf7xFvBjuiWY00M9bo1dRT+sze4NU0ZvSUkFLkKLw3ZDR&#10;4r4u3gUeLdzzrfsaHa+giX63JXJFNrfV0SukS/UY2uiAms4td77n/nPc8No11or2Ae71UgND4i6M&#10;feXozpFezmlFGzgHyY5mbXD3tiOe7kZqLEqgPojp1bz081k/WRKdM7c9JTqxN+3Hwg7Bx+aQVKfc&#10;fZHH+kvSlC/CWPssjKlXNvQeNSL7WI8xgocE6bPgRhViuwRZ+/VwLd1CD1clfdCMkacqZJ5y3y/S&#10;bfTa/FMzsg8scMxUCBP07+owfNwhmm78Kdm01xYsfmZD4V0HSnj3nycRd4ge486X9CKeTNyEyr9Y&#10;LcmgHHPOO/wcg+aaJcNKrxexTn88vKyQeHTXBJfwLKdRKb0KKogOyy0l0mSv0XUNleYSCS/iWPKh&#10;Fb90tbbEaTH0V0NHN0Ny0YPcZg9yGzGib44ZNaEnyx1NezE8m8D5mxNMb0zA4rfSQtZFIjxN1DaD&#10;wZlhGANWjC7mEM8NILM4gRdfvMPDd8/p+Ab331yg3WuAPW5EPxm31JqPiL5ROj1zxSMua5o6dSJ9&#10;4UD2kQ2pc42Q3dCFEuknWiG96C6BFoFGYl8ruSEhonMe4fUW8Qpx7N7onlMaBxp7mlFtvoauPhXc&#10;o2qpuKTroe8zd+GZ4Zu4is6ZGq5phVRx6SXRnF6OE0BNSTOX1eNZgohR9Od7UNiaxNbZGvYebGLj&#10;dBkzG+MYW0oLbOQWaFHZm8DAeAR9+RDiGVpABt00uYJITQ1gaJzGWBL5mRxiAzExuBYydLybKLkb&#10;ikao1NxAkIw7jWIloWKIFYMGA8ZlDD0LuKqaSvGOsAG/3EUsek+KPT+aFBxfa4RCqxUAaTFWi0sv&#10;Mq7E8uMANl4HsUhUHV26K91VF15rsEwUvP1VB9Y/68DuV24c/rSHQKQdpmECt6Fa6Hrp/3ZdQ1uk&#10;hki/A6O7Pszej2DuYRDb7+LY+5jAzmcDWP+0D3OPQ5h/EpWk9OnTHkzvE7RNOtEZVsEZ65AGWhpT&#10;kwge7r3AgsjXY4cn2onZjTzSM0kZmdkUJpaymFqdwBjNqfXjdWycbODizSM8ePsYH7//UnYT/iv+&#10;FbmVrCRc9xc8AhPRcQYMLj1rkIpDfi7bN6JFbNyMngm6oTnMZMqBMMFHMG2WMCTOh3AOGKH3kkAL&#10;qtAVISB2kyikx7z7V28oRaX6BirbbqGBjHRdxx1UtX0ioNHha4B7qB2etBHz52lsPB/Dw5+sYfww&#10;LFW1YpMmKb/q6NNIrL2PEyqHuAHXACIj9H97rAQj7ZIr0z/hL5btHesiIeyi+9EJX0Yj/VV6Zy3y&#10;WTgc0BSheyHXJZ65SJr+3rBZ4MQapuvvqkV123XU0nvl5OEGPYlWUw3uNF5BtfomVNYadHiaxePS&#10;l3dK3f1wnitokBhJqxCe0ZOg1iG+YMDgCv19uuamcIt4P9RGEhkmhYCH9JmhI8fFX1a/Yni+BJAi&#10;QPPxT4Nhgz0djQ2tAh8MIpwXUuwNQgKVBj9ubWXvYNFDeDl491wSzgnceTCIyP3D4pUEdquevtdX&#10;w9pN68BEDxY383SMkohp+GPFHT0JGs6DYDDn8DWOLe8KqRAZNUuVn/5pC0aXuzC4wBXQlPAQTHAJ&#10;3NhcKxJLtI5kqxGa5hLezQgQbPAI0uPIvFK65UYXVNJDg3fG3DmaF7TuGGJ3xQOi8txEq51ApJMM&#10;YddtaQqotpfJ6PDUwx7l3Wg9TJ4W8SS2GsokOVljqBQI4fAe7szNwo69G0YLx9MrpWcFFwSoayHh&#10;rqiSnI+61rvSeZxDduoV9D9I1HLDP04Ot7lIVLqNMjg5mCGGX6e1NEk1JW4axx651FQInriVBB/H&#10;8LdKsjiHujU0cs8XEqQEAmq9CiqdGpo2HaoJLtVtGijVKlmbeLS1qf8IItKnheCTgbTYWJWuuaqJ&#10;5lHR68veM55Dl/DB3/P6x+sgr5W87vE8Yzgwmg0CQJzIzsBy6Tnhqmwc2sUeZpvdhOH0INa3luXv&#10;8qYP/40uR6d4blzdTviDPvnfak0LbJ3tcDjNaNPSnHDS2hDxioeGh8PTRdeB1jCvHaGeADwhp1Qy&#10;5POiaVcIDDBwMBCwF4C/5xAjh9v0xwR3BhSGC/aQ8Gu7XPo/VvJiDwf3GOHXc6PGusYyOdcclsbh&#10;Z5chagxb3J+Ew9IcXpt4GSrr6T6n682grbc0S5I6V6LikrfczJA9ZDqCB6OzWXKKmttLwb1f1NYq&#10;yTXy95sRSFhkvrXoCRJomLrpvdLv8NHmb5OQWv5bXJGrvbNZoEHRVk7nmn5HSQJPPHRFMObPx94f&#10;hiv20PDgnzGg1Dfflq7zVXXX5Pdrm64LhPB758R0mYemRoEPb9QsIWb8/7TmeknS98UIpKLGP47E&#10;sBv9o17pDROM2yWEbX1vVpLQGUJy08k/JsKzV2RibkR2mzcOZ5Ge7pG8ueHpIKa34pjejWDxvFeq&#10;Uw2u6aRpnnPsFqLLVfAXSuGfuYueQj0C+RqMb3LjyziOHk/i+GEBT17s4Omzfbx6fU8qaz1+Uuy0&#10;vrFN2mF/Eqt7OVg8dRgineEl/eUY4NYKBFZ9FbQ+3IEpfhft4VvyXCCvIH2mIoGthm+sRZodcvsB&#10;7qXFuQusEbvna2Q4ZsoQ31FKg9LuhbtwzN6CYpCgpKcETf0ktPtKoM2UwDZ7TRrxDtxTou+ENNNu&#10;BQJbdxDZod8/qAJXhOK8Ac6XTB/pEV8sFqmJTNDzy2Qzxw1Iz5M9Its5UuBEaa80iezNmRDLaUjP&#10;qQjUXKQlFJh+W4rZz69h7ttrmP7iGiY+u/YnAHl/A2NvSgguSjDynI4MHK8/oUHHT4sj/a6EwOUq&#10;pj9WYPIti2+CTk68H7qL5LodnckGKdbkSNfCMnQLttE76Bwl6I3fRK2b9G5nCaq7SqAI3Cw2sI6T&#10;FvaT3QvQuSEIaXZ/ggYClBbnFSgISBS0LjcHrkHfV4bOkWp4xhoEQHIHXbAOEpCEP0GdqwRtdI3i&#10;K1aaBwaCmjL6WwQl/Q1wjagweTiIP/zr93j1/RnW7k9JqCNXdBtfTqBn1C4lpsPDNhw+XcTFuw0s&#10;HaaRXYxKOfyx1Rimd/owtR/D+vNh0mh9WCKdtvypD5lHHYju1UvhnaH7pB+WypB50o6Rh20YOGvB&#10;9DsrEif1sM6XoH2yBN0rpG9XqtCzoyYY7MX04xhCZMu60kqE50hXLHbi4vs13P9+HqtvB7D4MorF&#10;VxGUxBbrkSQRzX0QOHOdazhnDm1EoXXwTNRjZK+TCLiWDJ1aEpAavSWoo5PNieYcpqUIENl1f4Iy&#10;Aozb7SVo6C6REKTANBnFea0c+TmmSC6Xyt2a3USupgEy5kSDVQQp2nAp3WAcpuXF3FlUYu1WHxCN&#10;nSex9iAP7rSYmiWhNx6HNWCBkRZgZ7gbw1Oj0jPks199xOxWAUOTI+jLDGHn9AC7Z/tIjifR1qmQ&#10;sC6lq0wmAINH/r4TufsW9B+qMHLeJolE3AAtedYoHZxHHyoweK8F6YftyBCQjdzrRJLOCZclDS3R&#10;WGxBfF2BxBqdtykV9KFSgohuLB8zFAxLf4PloxwKhymMrIfQNayAOUUUSzTvpfPBu728SykJ+vNG&#10;Glai/S48/mYP5293SfDOYXl7FvceHxK9bsnYPFnB3OYkJlfSmN8eo4VlCvMbY9LnIzpEAJKOoJsW&#10;wkjKS+ehlwCGJtn0AEamhuCJecmQ2dFu6RAj3UTCS6EggatWk2Bjg83Vg0h8KRUyJPejoUlK8Bbh&#10;g2vpkwCTneVayRdRqEiYkfHlXWgWGJJ4rqKf6RVQGEkckMg3h5XIbTlw9EUf1l47sfGpkwCjCeOP&#10;dJh71SGJ5cnjGphyJQS215A5b8fht8M0OXtgHCpHZJFE7yrnBliQf+jGzCsnJl8RQX+qQ+FzNS0q&#10;zZj+QAvPe4Kcrw1Y/Nguiewrb+1SOSi90wlrbz0mdwalbGw8HURyrFfOWWjAi+6YHdUtdyR8gEVk&#10;A+/0chU2+r5SQeCsZ6NZhzsN1+V7ja0VOqcalgDdWBELAVYbAQGJExudG/Nd6YXDCb7c5I1LiNZ2&#10;XJeQpgZDBcpbS3Gr/jqqVWWoJ+NWqbyOO80lqNESWLTfJbFeijrNbVQraaHSktgiA1vReBWNGlqI&#10;LLWIpt1IFkIYXo6gZ8ZFxqMRi0+GxDhwGCB76gIr9VK5LcQbCJsMyE0Si+qdaUBwRiUNQ4NZs8CI&#10;PdZOYMZNvWyIDJMgShYT2AOjFmRWowJVA4s+BMfMxcEleLN6Ke3qz7cjPEniYYLgZ1ILJxku75RO&#10;quFx0nrPrBXhMaNsMjBodffr6RzcREvHXTS23ZbBiciVzVdQobiKas0nEoZhDTUhMx9Aarob4UEj&#10;3eNqWEnEsEhgIavUNUveh1JLQlPRRCKiOB+L4FEjgu7Se8eCrzjYc1cv85mruf148LyvY+9eMwMM&#10;C1T2mjQWH3POQGO9hPwwbLDHo6q27I9Ck0Ov9FwRyU5i1FqO6LCdhHMEfVm/eNl6h700ryokHp5D&#10;mnhozDVQmYvJ9B0uEqoksIJDJgxMdxHIOqWzbmJWhwTXoN8kkbOiEVc870Jycil7hfpWdAIdIe5/&#10;saSRMFnu+s8eVo5L5sT08IwWrlEClXGCz0ESQYEK6D0k/BwkFn9IONfZa9AZJEESVcEW5GTbBnCj&#10;QB0XBqHB71tjImFP8188GuyxoGvA4VbcmZtj6TncqlFZLQDCZYb5yGDIHioenAfDzUjlumkbYLbr&#10;5e9wnLzdY0R3xEZzvVLOCXsoE5kARifjEmKTykek8hLvrLsDVvEuuEiMc+iRRquG3tBBgl0v6xkP&#10;lUYtcMHXmq8rf6/RttHc+FMYKc+FP84H+p6PvLFSVkHg9ANsMCDwOne5CcMFNvg1HJbK4MI/43lV&#10;DFMt5qcUQ/+Kc5ArsdmdNsQTUfQNxOV5hhcJe6Wf8fuPxILI5NLyObhiGv+cywJzPpO6jeYUPeZm&#10;mrLJQ4N/r9NhJkBop/OgFfDloda2ChiwJ4RzUziki/NKePBjfQfZpo5iw8PsWFKS6Tkv4m7FNZRX&#10;3ZDHvH5zWXYLQZOfwMcb6oapy0CASOKffsbXj69pR5ce0YEAelMxOPxW1LRUol5Zhb6RCM31IGwe&#10;nQC4xtQg0FCnvC09e5QdHPp5i45ldCQANtxCo/Y61OYyWn+10pvEFdRJ6J/WWkuw0gILwQc3OXTH&#10;jAIwHFLL9xIPhgKGkVZNGappPeXGkRz6x943nptS6pjmqXhzLnu1GOj8E5wwpFTV3ZBGk3VNtyRP&#10;hj0iRivBsYM9Rhrp42J1KKWKmN5E962J7hOPGkO5AAJxs5T95ffL65KqnT5n6x1JhOdQLt58mF0Z&#10;lcFNB0dzvbB1tRG0cvhak6wBgaQZoyshZDcDxapvqzqJ7fcWfmi2WWiCc7YezgLphblqEvp34Z4t&#10;k35V3rFqCUeaPohh62IMm/emsXVUkGpaj5+RdniwgeN7i9gmbbC1P4Xt4xns3ZvD5Gq/hDW6Bul+&#10;T9L/ydI5iV6THfdWHwED6TMWy9zL7LIdQ3uC1oze29D1X4VrktY3si/R9VrENri6Uw1CK8XBeQIc&#10;Mqvopb9D8NEcJz03fAVhsj8cScI754nDRvTsVyO6W46evTJEd0pl8ONeghDujZG/aMf4PTMm9u1S&#10;eSo6qkNPxgRPXEXzhIsRGSWBPjRAa2DWhtiwEZ3hGgRyTRgmEFp8Q5rg0xpMfXYds19/grGPJTSu&#10;YOaLO5j6eBfj724g//YTTLy7hjxDBwFIjoAkR8+Nv7+O8U/pZ3QsfH4Xaz9pxfZPO7DwzojF193S&#10;qXz40A7vrLLYKytbAevYXVhzt6QimCNXDk2MdDHBAns02APiHlfARqDCFTU576OFnm8i7cxhWFz9&#10;tLX7hhQiksbABCHG/tuy3nN55fFjJyyDZHf8pCfcV9DouwbHmALcoysyp5cqq51D3Pi7EoNkL+9/&#10;3Mdf//df4+0vHyI25pDKgJ6UHvY+uvd7yU5MWLDzOI+HH1fw6PNV8bqHeZM000G/78Xomh8TBz4s&#10;XPiw/NgjHfC5ZPPgrh7p007JcR441SH92ICRB2rkn+kw+aIdM2+NGH9NzPCkFVNvOklLk3Y49UqI&#10;eGjCAVOM1mc7nYdoF2kLAmze3N2YxHd/9XP8/f/8R9nILeFuuX6iTG6A1xalhZihgE7MXQIKjn1r&#10;Jzpjtw+XheV+IcbBZlTbSTwZS1DZRSKLqwcta6UpTRcZSt691vQW4+YUQRKWuUb4OPZ/xUxAYpBG&#10;aAo6sbVEinwhWmjyVxKEuDP10rVy7WkMc+c+TB64MLJqRVdfnewiL3AHRaJ5W6CdjCUZYRLdQxOD&#10;6M0mMDI7iuhIDJ2hLrQ722H1Welmp8UkaIOdjFx6aUBCncaPaIF4GELhhReZ+1qMPdci94Ig5DHR&#10;7nMlss+KNZwzD/SYfOZA9tyKk5/m8OBXxXh/7vruIzK3j9ZIGIQxQZP7wI+FkzgW9vtw8HASW4dZ&#10;TBRiODwr4Pln+5J4OrPbj+EVr/RhYHHmpnPOHapjMxYSbESaMzYkF/yY3B7C/G5eksnXD+YxvzWN&#10;jeNlLNPj0+eHuP/6BIt7s+IFyS+mMZCLF+FjJCqCOj4SRrqQEhgZmUnSjdoLb48HDp9d4oaNNtMP&#10;RpYMtkpVDE9o5WTz/zPX49Jo/3hcCjM2mBx3f2lwi6VGyeiryKC31kJBxlNt1kJHC28biRpualZj&#10;L4E9exXhRTI6szfhmr6K2GYl0heN2Pi6Hbs/M2Hxgxb7P/Pg9Je9KLzqhH+xEv17Ckw85n4bBnAz&#10;wrGXrZh404SZD00ofMGjAbOfNWD+YzNm3zdh/lMlNr40S/WQrXcB7L5N4N5nE8ivBZGa8WN4hvui&#10;9BVD1iajEtfboiOo1lRKgnY7GaDuWBfsQTO8CSfCQz4JWXL30HNRKzx9tDjS6MkExYNgJ4Ok6qbF&#10;PECLQaCWQLoG6uBdaCO06IQqoQ/Xw9SjhtavgNJBBsitgtajlKILte20uHta0ElG1kDG2xGlG73X&#10;Kf+3LxcRj5bCWo3x9X5M7MRpYY4guc47CQSwS43SJdU9X4rgcqU0hgtv1Mrwr5TDt1wmz3HXajYS&#10;ia1WaZrUt2JAZFovZVkDoyb05OgzjhC00gikaC4OW+EbNhVzNCYd4p2LjFsIJghAckYJd2Ow4J4S&#10;4tWZMhOAG8QVzMaLY2MDYwaB6eEVP8Z3Elg5z2FmPynlkLk/AO++8OBGX5YAQYDxNmp011Cnuw6F&#10;pUx2SLmUK5fH7I6YpIY/C19O6OadYN4V1pt0UiGId7F5Hv6p9C2HEvL8Le5e///yhPBOOJeWZiDh&#10;uc6wzb9zCeFKpVIGe0MYQJRKErWNVeLpY7HN+R1t5kaJdWf44ITsifUojbjEuPv7Cb6SLtj9JBbp&#10;Nby7byDRxIMFCIcWtdkaYfZoyIBq0GC5Do3vNpJLdM42O3/o3GvDyD439CIIy1dIyGfqwCQlD3kk&#10;9wxwT1WhfeAqrUfci4jm2cBdWZeKzVEbpUhGdMYgtdltfbXoCJRB0XUVbc7bsIUb4BvQoCdtIfi0&#10;oCtMAomAxNBFQpPmKYeK6SwN4rlhbwYnkLPn4zK0xdxJ4JPwSB8LvVklcMFNSFmoMnRcQgiDBxcM&#10;4N36dqsGxk6t5IZwXojVqRewYC+k2twsmwDemA0DmSjG5oYkjGVqIS2x89wlnEvXsneByy/z9WW4&#10;6DCaodXrpGw4r2nsBWEI4WvJGyn8/WURAh4MHJfrWRE+/gSs/Dd5HhQ3WYohppfPXwJteSWJaPqe&#10;H/Px8vU899gDx5DBmzOXQHLp/WCAYLBhmOHBBUDYAxIMByTUizdzGD74MQ+GEP47/LsMIvyc3WUl&#10;mKB7gaCD4UO8QPSYweMSOhhEGEjYa8FHVRuX5S16RS7DxNhTwh4Pfp7DrBg0Ot1mAkIrnL5OKQPc&#10;YdNJkjyHFjap6NpblHAGLIgPBeGLORBKdJMItxJkFHvbdHrbab6TIKQjV8WqV92VvAkuBMIAIYUK&#10;DEUAUbQT/No416hCHrfbG+EK6+n7ajRpS+X1nL9nJIFv9WlgcrXK95yLwWDDyfPNbWVFD0bzbYKP&#10;uzIvORyMPT8hen8j2TgCkS4JL+OQM/aC8Os4FItDtjgUiwGksvYqvc6GSNwBf9gK7uPCVcQMZoLx&#10;jlrojJxwX41grxUT8wMEIBZ0h9sldIobGe6fLWB8ph/9KS8i/V0CKFOLg5heSmJuOSVJ3f6Qia5b&#10;HcxdzVjYHJEwQ654lVpyYmSrS8QtFxgJrjZJRIl9poZGlcCHZ6laSrhyydbetSb0LiswfeLB/uss&#10;jl5MYOdiQjqmT9N7W94cxdZBHvNr/Tg8n8DxxRTmNvqwdZrD9v0xLB4m4R5SwNJbDUO8WLgiNKtB&#10;fIHeX4zOB9lobrPQ5L6OCtJ+vKFcRRqN+0xxMSHeoHZNlcI3U07ARCCyXC/FVnq3yL7s0L07dxO9&#10;O7UYOGiUpGPujxHfJxt+XIX4AcHG/i0Z0d0bNG4hsV+K/oNKxOh302cGKd9auPBibMcFH4lrNwln&#10;T1yB/EIQu/T+UzMugjetrFvxrBG96Q54+hvJvt5C4WEXVggWFj5rROHLUgKQa5j66irynxFoEGRk&#10;31xB5uUVAZDZjzcx+8UtCcliWJn79gYK33yCSXrtxIcSrP60Eju/VGH/exNOfuUnDUjr1sgVdAzf&#10;lObB5vQdOCYJCNn+Ehg6JyrES8Sat54AoyV0RfI+nLQud0+3wj3ZiMgSbxIRtA6Xkya+IsDH+lcd&#10;voMm/xXJFQnONiFzYMHKszDGjhxQBq4SgNxAk+c66rqvEMTcJQglG75qxMA6zUOyudxDjpvQci7p&#10;1rMJiVDomerE4EK3RGFwTqm1h+zDoFoiMMa3ezB/MoS54yTZbyu8o3pEp0lTzJAtn2nD4LIBs/c9&#10;0kySHRAW+qw6gsnQRj1SF2pknrZJfgcnmmcf6TD2hGD6wozJ534svUti78sZbLycQXI5TtohDnuv&#10;Hf5kCANjQwgOkqZJ94mTYP/hMRZ2V/CP//OfUVLvKJHyja5cM7wTreLG506a3qlaBAv14hHhCRhb&#10;aYN/VoVGfwlqiPS6Mq3wz2kkLItDtrgyVmS1GY7xShKaCoISDdoS16GL34RtuJqMIhmh3nI0d1+V&#10;XiIcC8dJkgwgSvqbDfS9IX4F/rFKEkk1mDnpwsG7fjpZfhy+ymL/6ThWT3IwkoALJbvRn4/Dl/DR&#10;QmVGamoU89vziKbC6BkOwRGykoE3YmJ5DGsn63TDT2D+eFJ6cMxcRCTZfOWDE/nnRfjIv2lDnohu&#10;4oWNxG8Q048C2Hybwse/PsbT71ew82pECHHmhP72UC2MvTQBswq40y0EDp1S4i6/4EV21oPhrANT&#10;szE8fryGv/yrr/D600OcPFpAeiYgAmzzYhKr9/NYOs9j9cEEVgha5k8zmNhKIbPYJ6XUCps56d/B&#10;+R8Tqynpr8AQNUgCOjnbi8RETPqnuOJdJIidEnaVyMYQHQ4KkAzkEhJ+lStkkZlMozvkFgAxmHnH&#10;kHfxakRc8S4vG9PL3b6iQf0ThLAh52Px+8uf14hhZQPJRraGDHmrRoGaZjIMGhJxbEhtBmhJpKid&#10;DdLDgZPOV1/5sfN5RLp6jp7oBDIWPu3A6jdqLH7ZgK2f6LH+VTuOfxmQilLcuC//SIHc0xaMv2zE&#10;2OsaqU4x+b72j6PwBScz1WPpo4L+lhJLb7X0P+ySlLb61Ie1x704fTuNszdL+PCzR1JGsT8dEHHI&#10;4KEgA8O9A7y9dB5JCHnJECXHEnStuN57r4BcX64HvZkI0vNJjK2MSiGAxeMp7D1dw97rNTIivYgt&#10;eRCe60RXVgVHTkn3BonAcQ0sqWYaCtiHdWinxVThIUCjoY80wzViJNEZRmqhF91Ju4BIJBOQogsM&#10;N64+m1Ts4t4dQ6vdCM9o4Jmpk90mjqMN7d6BfbEE3tVbUl3Ev34XwU2Cj7VSeu6OdGD1rdyBb5EW&#10;N4KSEBmz2HITonMEHxMKBHIauIZUcA8aaC4Z4e4zSKlnBhDprUDwkZz3YqDQjcwaAe2yX0oyDs97&#10;aB46ER+zopfgZPYojuyWl2AjRDDeQ/crGcOLNBbujWLuZJjgKUELX6/0Zpk56sPAvF1CugI5rQxH&#10;vxLxCQfMwWZJVHdEeYcriGDCJTvlXHlIo2NBxfHuCvFAcNEEzr/gI8/FIgz/KX+Jd6f5yPOVhefl&#10;zjc//rEnROZ6Pf2uDIKWOnptTXEwnPPzFVV30aCoIZFdhyYSPty/gr0F7rgayRk7MqsujHC1soId&#10;A5NO6B0Eop0NMsfYo6azkiAUCGkthpKQoOKfq9gbYquQpoAaWg85GT88TevRDsHHnhnJbS5z3iRl&#10;iVNH7Rg9NmLo0IDMPSPSpx3InZuw/2W/NHjK7XnEE6uN0HobvQHrIAHpVFvxb463oXuEgG64lYD3&#10;Nq0XLTTH2siQq6DnClidBMu2SoIjTj4nqKH3Zna2yi4ze544jIVj64shPJw/0QqzVQ2n2wSThQQi&#10;idgOGw8dAYae4EIrZWZ595yh5NIbwl5SFrMcimX3cDlwg3iQVO3N9D/bJLyOS+62aOthcenh8lvE&#10;S8JeFf57FdWlIryLIr2N3oNFAENn0MsaxZ7aHwMGX1t+7vJ7/tmPIYR/zo95XtwtL0NlNUEmASgD&#10;6aXX93Le8ODXX4LM5f/ix5des8ty5JfrpEJFwPbD4Ocvn+P3zo9546fTbgNXvipCVdGbwrDC3/OR&#10;PSMMJww3Al8/3APsgStCCAGKppi3wZDBIVQ8JCzL0EK/w/1BjPAFnQhGuiU/hcOqGEyq6+6C+5/w&#10;NaqoK0VVQ5kc+Vyzp+ryWnEZYS6uoGpvlAICfF/ycSgfk6IQieGwNMK1eQw0x5UCIewNYRDhsEMe&#10;7XZ6v8YqaMwkfglu9Z1032rvoFlXilrlDVS1XJUSzQ2a2+IlZBhpd7ZIwQuGkhrFdfEEM4A0qO5I&#10;+V8OxeLCCJYuFcGwC+vbszSmUVjMIt7fLeFW3C+lgT3cP+R+NBMw1TbS/6HnuDqYw6OV6mA8uGQx&#10;55V0WLkUclMRPgzVEoJlcanQk3RLPognYpK8D25+6PBzKfAaOL1t6B/1oDuiw9RSAqt7GcyvDmJq&#10;PoHJ2ThGc36sbIxibSeNxe0BbJ7SurjupTWV7vNNvTTp69shqF9XSiEbDuvm79l7zY0/00cGpA/a&#10;MbLdgZljD9Yf9GH+II7Mgg/5Qhjru5x3EkZ+xodRWkuTY2bEUvSe8h2YWAtgZN4B9wBBru+25B6Y&#10;EpUYXLNJk9vQVAf00RrcbCuRMPka2xXYkgTKnhuIzBqkszrbDC7zG5iuJY1IcJQn20LH+HIj+jbr&#10;kL/QilBPE3j07dURWFRj4KRGGvDGD24jsHFFRmjrOiKbN5HYK6dRKbbJlPkEyp4SyWGLz2qRW+9G&#10;drEbNn8tOgMNcPUoaa3l0ORGeMlWMJh0RerhitK18pYiOqnE/mdxbH3ehbWvVJj/shzz3xBgfHEF&#10;458TVHx2FVOfXyfYICihUfjyFmY+vykJ6gwnhW+uYuvPKrD005vY+20THv2dDed/6cDez7qQOm2A&#10;JVciwOGe4oTwUthJ37pnKmGfuEPHcnhna8Uu2/N0j9Dn4KR03eBVCbV3z1RLcSNOc+C1PLKklJL6&#10;HAHDYVe1rH3jJfK64X2y87tazD0gmJ2h+zzMPfdKoQ6RzQndgnGIQ+G0EmobX25D30qxaevc/V4k&#10;Vx2SY6ILl0uaQ1uwQhpYN9pvop3Okz5QC1uvQqDETs87BhXS568r2SKhz7EC918iPbJmQd9SB9J7&#10;BPG7drIzXejdVSH3hObdWyMKnxlJj2mwSNp56Z0f009IK18M4uu/fw/gf2Hh/izSaxnSp/0Ij8RJ&#10;p8cQH+mDPxFCqJ801DTp0ekxDOZHsLK7hdn1ZZQ4s+UEH0Rz+XJ0j1XAM1kF73QlwUZ1scHNYi0s&#10;mWtSYo1PbnStRZqh8c3BOSLxXYKPgwbENpmEW8hI6iRWkOsahxaUBB9VRW+KmyY3UR/XqGeDq/QV&#10;y0RyrwtO6okVtLAMEL3ec0tjrvF9KzaeRbH1pB/7L7KY3krIjqGZFo25zRksbC1i994hnn76Dt/9&#10;9s+wtLuKRCYBIxk2k1uPi9cX+Hf/5R9x/uoxNs4OsPN4Dyfv97D+Mo/8mRsLb1ySmT/11I6xCxfW&#10;3g7h+MsC3v/FAzqZ/4z/gX/A9rNpzB72ITFjQpQMOht5LnuW2iTK3OjE0EYXhlftyG11Y2i2E+Hh&#10;NoQHtJheCOP5qw1s7+WwtjmCVRqTBBcbpxM4eLaI59+d4Pj9OvbfLOP+l/s4erOB5XuTBCC92KSL&#10;uHBIC8o6CbeNHqmPnt+OYPwgRmLXjxgnJM9xl3c3vCMmSdrn2P7JrSx6c2EpVbx6uIxAwo9Ubgip&#10;TBJWhxlGG5dhVIkRE/d9G1eRaSPDWgxd+TGE8PHSOF8aaxZ3/JrLakNsHHnUt9BR1SLeD3bLK9pV&#10;aGknOieDxAJ65jiOKIFrYoVA44UPs4+60buhxPF3A5h52YH5j0qsfK3C7vc27PzMgaNf+DH+RCWh&#10;VOmLeoLEeky+acDEW4LSD/VY/okaS99oMPuFBivfmrD+jVkqZe3/xIeHvxnE/BMSx9zBe5KgecKI&#10;0fmAJFhzArq5W486dSVa22m+EqyuHC5gtNCH3mwAycmYJPr7+hwEcgH0jIYF6hLZKMFHihbyDGZ2&#10;xwQE0ysD0uNi8mgY4fkuukfMCK8QqG9Z4ZpphXO6CXaC+K6JRjinlPAX9HRPkaEb10sFNO+kEZ68&#10;gea9Ba4kCfFRk1SI4uovXSTAw8PdMPnapGqXKURQM6RF/7IDiXWTdE71LlchvFMNz9othLdpESTg&#10;8KzclmP30m10LxOQEIDwCHP1ioVb9N4aEFlpgG+yVsJ6grRwd2eUsjtii7TAP2SEnRb7vgkn+idd&#10;yCyHZMwdJHH8ah73Xs9j7/EEDume4LF5P0swncbyST8WT/qwfjGMlbMklk6SWD0bReFoUHZccltR&#10;xAs2TNE8SCxZ0L9iEaPGVZuC063oXTBIU6VezoFYDKBvzCsVaFh8shgyGNtEjKk1rWgjuNXQvOXH&#10;3NeB4/xZ1LGY4yGx/XTkeXoJ1pdCk488lxmqecic5mTzOhKpBBpcNamxnkOvijkh7AFhyOZdfJ2F&#10;wwpJHJtKEctY6F4dxNxRBGNbDoKsblojurFynpAwqhbzTTR3lEvSPIfzsSjjxFwOT2EhxoURNLZq&#10;Sbqt11+TMtVNnVdgjFRiYMGCnjndD9WsaiTcauyYrseaVko5Fx56kT+2YuLMJh2EZx+4sf2K5uJW&#10;F62VAzRPqtDqLYFvrBnePMHLYntx3RrTIJTTITCigZ/mGyeimrvroTaXEhwxJFWSUKyRJnW848vV&#10;rnQdDWgngen2mcDVnbocehjNJE5515wrDanr6HzXiAC+3HVnYcvN9oo78UoRyuw54kp5/HPO37jc&#10;eWfvCR85n8HiMgq4MLRwXgkP3pnn68+/zzkIvNvP8MninK8Li3pDh56uP5dhbv7juLzODBM8LoHj&#10;x9BxCQ+8vl1+z7/L3hM+8vzg58orea0rggc/z16XSzD58Xzi5/j17IXh1116VnhucsNXPrLnmT0f&#10;/Dw/bjca5MiJ7pcleDnHpPjZ+P03yLznx+zh47wTzjXhI6/fDCR8nvn8c8lZDrVydpulVwmHXPHg&#10;fiUev13CsThp/rKCV2XNHdT8UDK6lv5mdUMl6gjoObeqsq5cHnP1MS5xzB6s2mbuHcL5HXRPciUs&#10;UxOcQTP8cYdUWOz0dBBEch8RAvGxXvlZh53miksjnhAlzScGEQaLUH8nsrO9BB2fyGCvIHs4+MiQ&#10;Uq++hca2OwIfkg9Cz9u8BF90ZFDhktAt2rsEIGVSKMEfMQtIsNdicMSPmYUUPEF6PwQTnS46RwQS&#10;nPPB+R6NCgIcggqLXSE/Y+jodClh71ZL2BWDB/dNYS8Iz38O0eKCEuyF5dyWYG8nnAGDhGRxLxXO&#10;8eL/6w21E5D50B3TYHo1jp3zPA4uJjC/2Y+d4zyev97G/UdL2D8ZJ1gYwupuH4mvIMbX3EhvWDB9&#10;5sHSk4hsJmT37Mjsk/45cmPyhLtu+zF74sfCaQgr93qwdTFEmmYa91/MYe90HJmpGM6ebIgn5Jyb&#10;HT8YJ52RxBxphiTZmtScDUPzFkTG2+AebpLcMN6ccKbryU5yHyg6r6TP7raX4Jq6GI3S6r1OgMLl&#10;Zrk5bAd6FtRkr6rRNVwKb64S0ZlG0iG8mVWPge0WjD9sx+iZBkPH3OG7EdyAN7xVitDmLfjWr8G7&#10;dhWR7Ts07iK4Xo6enUYJE24f5nClEmhJuAfHm9A7o0U4rYY9xps4N+GOkUAmm2QLNiI4pIOnj+4b&#10;d5V8z2FZHZ5yqY61/iokieirn2tQ+FiJpZ+USSL6zJfXMUuDgWTua358lR7fwOJP7mD+27syTv5N&#10;C/Z+V4fD3yuw92dt2Pq5DstfEhQe0TzJExzMlkkTaicBhY9zcyZII89UwT9XC98caWUarukysve3&#10;oRsifZv7BN75u4hv18kIr1UiQRq5Z7O+2LqCgLLYTFgFPb3eTNq6d7sVAyT0x87MGN0jrZYgaPaQ&#10;bYhUQBUkkI6UIjinQc8qQd6hBRPnTnjGa7D1NoXZ+wS4215U20pklHWUwEDnr9F5C83uO3LURaph&#10;TjRK9VfbQCNp7lrZPOd2Er4JDbj5dbTQLt6wnjnSMrMdom97CZbmX3mx9qUXCx8tGH+uxsL7Tkw+&#10;sUmY/P2frOG/4D/jX6TZBfB3//IfsX5vHyPT4xiZyiGRTqI/M0haNIhIXwThRBjbR9t49/l7nD16&#10;QBobKGHo8E1WC4S4aHKxy43jxdkboo5ckzJrBgKD4KISoyc2DOyRGNoj0t1tlmZrnEQU2apCdKNa&#10;TvLoPRJbdFEc4+VQEd2xe4rLRHamqqEMXJHykNzUhisAMHFzsyxfTouhNbtACNfEZ1eQP9uIKjqZ&#10;zr5GTGzG8c1v30LvUOPf/edijeN3H7/Ew2ev8MVPf4k//9t/wJO3bzAykYUj6EKuMIbVgy1MLi1i&#10;fGEJb776Bg8+fYWzdw+w+nBeSqqm911YfT6Ag3fzWLk/TT/bx/d/+1O8+OYZ3nz3Co8+PyNRNStN&#10;kbh0atdwHV30ZpoEeimzxgKTy6NZBquk2gyHGjkGGtDZU4vklA1Le30orPcgM+MTV2hmloT1Wg92&#10;n89g/+0c3v/lBR7+YhdHny1h/ekksttxSf5NLXswthvC1GEIE7TwjO7bkDuzI39BRHrPigyJj9y5&#10;A6NH3DWaFgeaMMEJE5wpPcI5F3ryYXgSdBzpwfDECDLjo+JeZ4POhp13vNjotKibxSvCRo532NjI&#10;Fb0bRePOhpUN76WBZkF3mYjOwo6hhUMPuBINN/RqbuOyr1Vo0tVDZSLD69bC0aPH5G4Pfb5Bomuz&#10;JFlxkySOXT/4MomtL0LY+MqGuQ8q7PzUhvu/iyDDjQjv1Qp85B7XIf+kFktfEnV/0YqpT+uw8TMD&#10;Nr+nxeanHdj8mQVz73XY/akbu9/4kDpSILHaiuEtE51PF4kuveza61yVqNVynkEFEnk3EiRyOek6&#10;lqG5styHme0R7D9ZwcnLLZy92oOKjBfn0HAhgFg6RL8TgW+Id/0D6J8hkqfr2TcXRH6/DxES1SGa&#10;r4ElLS08JOrnW+BZaIaLFqtOuq/cc83wcYIwFx0gQeilxT9Y4EZ/ZrhGaR7RohrLFqt2mX1qqVzF&#10;ANTuoutFhrJ/IoS+GT/6F7qR3HCgb7O9uDN2oJSa3Dy4OkV0p44W/FoE1qvhX2MXfrEUYmCpAiFO&#10;DltvQmSRzj+9HwYQhoDUugNL94ex/jBXnJcvC9IlfufxJDbOc1g5GSXQyGNurx/5FZqP61EsHw1h&#10;636aoH4ESwTnPNZIkK+dDRGQjGCe7q3MigfpNa/EOXPFud557lnShvgi3Tt0LnpXNAgvcViYChla&#10;cLM7VnqtE9Gcgc5Bo8SBd9i430IT9AY12kmY6fRqycXgEqscFsX5S1z5iCtU/d8J45ceDa5qxZ4M&#10;rmz14ypXfLysfKWg32EAaaG/y4/ZM9jSwjkErSK+OP+BK3s1GW7B1UdrIIHgHImB1KoZ6S0adD2m&#10;jwkOjnzQc6KhiUQSgQUn3daobkvJYzXNJxZilwDC5W757zXobkDTWU6/w793HdFsh5wD91Ar7P31&#10;sPXRtUyr5MiJouaeO9CHrtL3twg26PoO34U5fh0pEgkcmpFc0cOavENr7V0COy1CBL+BcZp77K3O&#10;EvSNFvstaB01aNTfluRgAQ9LFYmpeljdSomxb1ByWAsJDpdevB5NCk7SrhTo0Gg5NIhDi+oJBujc&#10;kLDlnXQWwlzxicOEGBoZPhgYuHQte6s4sZlhgiss8Y49N9Nj0cyeEz3nNei46Z5COsfzkQU25ztw&#10;svfl35BqVbRGsbeAPV+8brHgvxyXkHEJBz9+jo+Xj3k9YzhhDwqHavHjSzDl3+Hv+bUMGgwl/DoO&#10;9WrT0fv8IdeEf87rI3vUOKzvMrTv8m/w8fJ/8fcMxwwiHIp1mWvCsMweHZ5rDBz8mXhNvQzp4rCs&#10;P67LdF446Z3PRTEksF7OLwMfh1ZxPgcDHVfF4nPMIVfcVJHhj6t28TVir0dZ5U0ZdytuyDVh4Cit&#10;vI2KWj7ekSOH1fKxqp7eB/0fBhOFjr1iBEseE5QGmsdGWtdiDvGA8OCwLE+kS0LquPQ0h9OF+9lb&#10;0iEgwhWxuGytv9cCRXuFeD6adXclv4PDrnhw7kd/xoeelAueOMFUD9m1EIEvrQf8OvaSNGnu0P/p&#10;QCBK62UXgTaJ/+WNLNm5KIHGXbJHtyR/g7vAM6B0WBvQxg2OafDreXB3eJtTQbDRRDBCQowe8+/w&#10;6yXBnQZ7Tdq4YImZrh/n4UnflAY6B00EI1wliwTliJNsKGmdgBqxlAWBQT36x61YPEhgdrsHCzu9&#10;mF6JkejKYH0nha3dERyejeHRi3lsHw7B6i2DxVcKf7IJU5sEGQcxWUtXTvplXd15kBUdMTLtEi0x&#10;Rhqif6QTmTE/9gk4OAH94bNdfPXzV1JOd5MAp7CZwPgqw40P4xu0Bq85aW11IzimhD/XjO5sA3xj&#10;xbLd2hjpMBK6LFxv60tQauSw+atwZOoQmKE1Y5psBtm01HYHxk8dWHsRw/6HJA7eD2CbBOjUWSeS&#10;uy0EHyqMP9Yj96ANo+etZINuIb5fjqEzrphUhtjuXfRsl5EQr5WNsN5NbtxM4prgo9lbQoL4BqLj&#10;jUhMqhEZbkUkpURywoK+rEnCrmyhenRFSbyP2TG/m0Jfzo3wAGkaVxUyqw5a38pJt5ZLBMTa10rM&#10;f1FNoxKLXxOMfFNBowzzX91E4Yur2P2zKpz+VSu2flOPnd80YOfX1Tj6fTPO/o0Bu7/UYvM70lT7&#10;NIfSJaRv66UnSYBDmhfvIrxSQe+/juChBtHlCsTI1nLJYP8Srbc79Nl2auTzp+8rMHLWhPEnWmQf&#10;qJAijcyfvX+fQITPAf1d1s3R7WpENrlhYRmi66R3To0IEdixJ1vpvQW1v4xghOz6TDvZTD080/US&#10;jcQe8vyRC/MPe7H4aBiebDvUgUooaD7xUeWndYLAg71ZqkAplP7bcIy0wDHaRNBB2iBL91ryruRn&#10;29MN9Pf1SO96SG+GMXHcg5EtH2kEI/o2zKTR+rH8GWnYd51Yfu/Awis3lp5H8Pjnm/jpv/1ctDh/&#10;/csPx8XtHSzv7mB2dQn5uXEMZZOI9AfRP9qLsUIWuckMFlbnCcYPcPbgAiXRBSJ4orv9j0N4+qs5&#10;zD/ukaZ7nBjDJcU66Q2mica5TC9TW98+i59WOYHcmIS7JMa36GSuNwrJdc+UwTT6ibiW9IMlsI7c&#10;hD1bBmeWq7PQySYRKlUEBrhjbyX8Y20EBBEJaWJ605GB7R4l45uowPazLLYf5KVTaGzYhwR9iMuv&#10;v/zbf8Svf/c3+OWf/xXef/Udlrf34PCTKCzM4v03X+Nnf/Y7DI9N4p/+2/+S1y/t7OE3f/OX9Pf2&#10;sHxvAQev1nD+6YH87Ce//gWefXiJ85cEBZ/ex+GLbazdL2B0NSJNATnOfWjLjn4S0dyYUN1zHa3R&#10;TyTejxPwOYytyf0J6ujYFrqFBF287IYHwwsODM85wCXusss+JAtdWDgn0fZkUKoBHHwzjt0vc5h/&#10;1ovJs4B04WbgSO0YJQEovtmK8AbfxI0YuNeKvrMW9Bw3IM4J8+dqOv8W5B52IXVow9COUypFJQoB&#10;hEYJYpYySE+PykXXmzVSSpFLKvLOFnfX5SReDp1io8fGjA0gG3YGjMsES/aG/HiwZ+QyHpo9ITzK&#10;a8rEiHH4BO+OKY0t0FiUAiAmrworpxnkN8O0wJD4TqthidOiHirDzss0Fp4Esft1GHs/9eH0V2EJ&#10;uco/bMHEk1Za0Fow/7ZNAGXxvR5Ln+lw+Gsntgk6NmiRWP9Oj91fmTH2qg7Zp7VY/tyKe79K4OCr&#10;BJ7+ego7r/vhIuhtdZVATYtcetWKp9/NYfvFIHbfJPHs5wv4+IcDPP52E2fv1yTHaGJjAPmlAVgD&#10;bVJG1uzVYXAyjp6MH+F0N3ong8iuDyA+48HQahi9i26pTMGlnDkcsbugFAgJLrcRdCjgmGmAmxYU&#10;92yLJNP3LJuQ3vOTOOySnjAdMQKVfjN8A3apSGUPW2ALmMSDl0hHxRvj6bdC6aiQcKnUJjcp6pB5&#10;EaeFnJsDca3u4BothGuc/1EN31IN/Mv0eLEasY0mWezZi8kxvJEFjiOm+3VRK5WmMjseLD8gcHiS&#10;webjHBbvDWF2rxdzBwNYPR0RL8f6WZoM4jCdn37M7sYxvR3D5CbByAYZufUAlo77sXhEsL3Xg7nD&#10;OKZ2wkgt2WU3PzHXjp6CAYlFg/xPduUH6XxwEYfwEoHQQgv6CUb657Xo4YTpnhaY3a3g3gIsoLhE&#10;qV6ngoFEGh/Z88G9HlgEKlWaYglWghDp00HgwFWP/lRGl7+nOfujweDxR++GVL9iICHBq6Z5q6L7&#10;gqBcqSru4nMYC5eJ5RAQriYSTtF5p2s2veeTHcnMtoUATofcnhHDGwS6y1z1jMApUC7J3pf5LEXg&#10;qIPJxQBST/dF0x8BhJPyOUm3k8CzpeMO2t210DorJBnfFCQgiDSh3Uciyl8NS7genqQC1nAV/ewO&#10;/YyEC62TKTq3mU0z+gjssvvWopfktEvG4Cad+2W61gR+3FOGQ97aPOXS+ZxhnEsCc+NBHhxrz4nn&#10;BmuLJH9zZaDqptuobbwjPT5Y1MpQVAuIMHzo21sFOiSU5wdI4LWEoYHFsYRMGVTg8rOcq8Cv5evK&#10;4MGeECnl2l7MZbgcElZHYpt3+hliBDpo8NrEgz0gLM45NIm/Z4F/CRh8vPRs8ODHl14QgQX6+eVr&#10;+HgJGvyYX38ZssWejEtvBv8uA4fMOXqOH/Ngz4tK3UYA0iLjMq+okSut/TAk1I/+Hg/+X8W/wWsu&#10;/89irgl/Fv4clxtBfOTvGUo4GZ2P7CW59ChxlSwGPD5XXG2LPRoMgdwskT0d7C0qVgprFcjgalXN&#10;dM24XDKXDK6ovok7ZZ/I97UNd1HdeBe3yj9BTROt541F7wdD4O3ymwQhZahuqKI1nl7XRNBD1449&#10;ITx0FhWS2ThBRjciAx5EB73iEeEQLC7De+n1C/R2Yn4jh+HxmHg2L8OxOKxKRutNyRUpFt4ohdGh&#10;kD4cnITOgxPZGU70nQTyJpoLypuwdZMOGXJjcMQDq6MFU3P9GM4G4PJxmDHBUlspwQV3hWf4qJRj&#10;h7WeIKMIJZxczhCi7aiW1+uM1QIoLeo7ZBt5U6145F44XA2Ly+/W0XutU16l90nC0Ejg7+JeU3UE&#10;TbXocJVLWOPUdgB9kwbk1joxQuvfyIINebIRp0/HsXU0jN3jURzdy2H3MEUgoYc7WINArAWd7goY&#10;O28jFFcgN+XBFtmis8cFHJ5P4fzxElJZL2YXBnFytoT7D9ZweDyHvYMZKbPL+SYrezmsH2VR2O7H&#10;q2+2yeYO0DoextgmrQXbHiluYU/WwDFUDVuyAvZhEqmhElQSeHCugTlZBf+UQnpN+QtNUq2ze7oY&#10;ahRcIFiZqxcPgGuMnsuTZpusxtCmFhP3TCg8M2H6sQ75cyXSJ80YOmpA/14N6UISy9uV6NsuR+9G&#10;OVJkp/rWahBbqEWC7JB14Dq6Bm+hn9at/JaF3qsNuRUbRgsmAi4LhietiA63wZtohoeTqTkEa0AL&#10;b58eVn8r2Qlar613YYvUoJ0Euz11HdkjBdY+GLH4qZo0Az3+SoP5T+ux+70Kh79S4MFf63D+l0ps&#10;/6oGx39Q4ugvFNj/bROe/J0Jaz9txtKXCiSOb8IyVULQVIrUeT2Gz2owdFqBFI3he5XInFUje9ZA&#10;oxFZ0mQcepa9IA37pF0gjMPQshca5AnGMmdqTD41STfw5CFB1RFpOE7I361B31GN5MhECVq4w3h8&#10;i3TCRCmcmSrZoOfecRxKxV4Qhof4EtlQ0hXcJd2SIphbMiFWsNBr6X6134HSV0nQcUfyUI29DbAO&#10;0vocq5TUBs655g10/4RK8rG7x5oRLmjQQ7ZjcMtNIBnH3IMEFh71Y5y0+MCKXTa2J+6RnT/rxsl3&#10;aay9D2P5TQg7H4ax/SaP849bOH93D7/5278QDf3tb36Lw0eP8PLjZ7h49QzvvvoMQ2MpSQMYnkwi&#10;3MfhgUlJCRgvjGF9dxNzKwsoKTz0SZ15d54+OBFpRWcJ2vtvQD9wA91TdMMOXpWJyCV6R051SOy3&#10;IHnaimGacJyszTkg5pE7UPeWoMpdAm1/CUJLJHZI9MRXiWrXmxFdqkegQMJohmMIa+Ukc/jF8HYn&#10;nahyGHpuSs3pgRW6iAdOzJ4GMLLaiVC6DYt0sy4e5DC2MEp0tYBvv/+pfOAff60QcQ2ks0RZGTx5&#10;8w7HDx7ht3/4a/nZfyX++MWf/wFP336KP//bv8GTt6+wd/8Uu+dHcqL+7j/+J3zzy1/g61/9RLqu&#10;n7zbQpJgITRlxMz9BFZfDJNo9BI1ttJ7rafJoIAhSouU8ypNkjtodt2EyneXIISAxHeTxnU00Hlw&#10;Z5QY3fIQxHRjZi9Ki5IXA/NmDK9ZkdoyYey+EyMnBBqnBHRHLdLOnkffbiti2wQZ+81Shzl+rwnB&#10;o0r4DkoROCpD+LQS4RMiZ5rAURoDTNsPdXSj0N+lc+cdM4onJDXTB+4HkplKSsw1G3xrVzEMq1XT&#10;glYyphW1lWLw2OCzeOAhQCLhVcXkdIYNHgweRYNZBBE2klzGkisR3WUD1cylO0k0kChpZnFCsOMM&#10;2zC+kqT3EkQoZZVu7j1ZD2L5bkQzVqTXibRn2zB27sLOF32YemyTbud7XwUITIJYfOMoPvfUgcOf&#10;9OHR7wkSXugQ3PwEI48rcfLnLpz8hRuLXxGMfO/F2W8HsPEZwexkFVThEqmyxu7ihQfd2HodxNIz&#10;N9bf+rD0yomVN2QYfjosPTy43Gt6NSi5D4PTfgzNhDE0FUVqOg6jV4v+cbopp6Poo88xtBAhYe1B&#10;aLKTxLWDIMQuVcyicyYCDJuUy4txmNGyEdE1o1yT0eNuZI4CdKMnMHXSj/xuAv60Bfa+dtgTRrgG&#10;6PfzxbyPDgIfe9RIYpTmQaYbvmQHAul29M6awAUQ3ONV4sYdOW2T8EeeK5x8zomKnB8S5WTFLYU0&#10;9eP44fhqEw0C1+VWhOaKOSDiiShoyRCYJX8jvxXAxG5YOrJP7UQwsRUS0CgQjPCRwWOG4WM3Kj/L&#10;bQZo+OX30kteqQA3NGfH8CKXkbUgPq1DnK4rl5ONzNLnmGulxY4ez/H7oP+/QgJivU3EcXhCTfe5&#10;VrxULNY53ImFKzeW6+gwQKMmkSuAQHNLyWEuLSQwlGhWqlDfXBSQDBaXXg0+XnYyL+ZxFHM7eDCE&#10;/Ljc7mV/D65w1dJK876lhsRbHdQ6ErgkPDpI/MRSNqm+MjDFIHgFXlrI5+75MXnkRG6XDOeBFeOH&#10;NsyfBWAfqBaPbbPlGjT2MrSa7xDI1hPINsPiaYLRxQDSIEATSlrgiBTDsrj8aEtHuVQjWzrMIzLS&#10;CYOH3qu5FKquSujcdVB20v3VSUbJUYquGIFtH60LaQXCYwokad3k88xwObrXIfHEmVMzRo4N6NtQ&#10;IrrITb30SG0Q7GabpLsxJ6XbCYAZQrjKGif5svjjXBVuFNisJtGvqECx7wr3vSh6L/jIopbhgWGC&#10;PR8MIAwcvI4wiDBE8PEyV4H7YDjcFoEN9mrxkQHPZjdI8jQLZh78txhYWGBzxatA2CPHbh8JW7tF&#10;1iVed3gUS+UWIeMSHvh4CSSXg5/j4yVo8M958POc98GV/qqqa1HBTSrpyCDBVQIZbi8HwwQ/z14O&#10;hgp+jl/DwFFVzb9fj+oa+n//L1t/AtJ4nu974zZVdFFFFVWUKIqiKIqiYlAiBiUhkhBJSEhIQkKC&#10;YkgwGBQTxQ033HDDDVdc0aqiVqq6uumuXuiV7pmepqdnDjNzZg5nzrnn8pxzn/twz73nuTzPXc7l&#10;Lu//+/NJZ6af878F3/plM8vv913er+9nI4jU1BJS6gx/+pvaOvZVvl4sLQIwAi4CMGIREUuIzLdi&#10;5ZCjuMWKG5bUKfEF3EgN9GJlbZFi8wCHJ7tYXpvH/NI0JE2vFEgcmxzSVL/d8bAWShTrkxy9AacG&#10;7cs5D3e5eb55TZt5HmokEDtbrV4yRhWV3eDc/RaqKPxbrNWaUre6sRgdLhMaW/nbKvNRVkMRU1/K&#10;+b0QdS2VMNkbNQak3WlQ6IgNBjUuxNtlJXxQHBI6BD6snkZt7kibgq1AhlgBxZIhLlaSklpiPiS2&#10;o6JRMhES1i0cd3yd9EOJlar58TViMRH4kL8xEhjECmKQFN/Nt7V5Qg0q0nv6OuANN8EXaeZvqILN&#10;zXXISmDvrFBLhcBIq0Xq2xQreEjL3ZeU02XV1xU8JL7E2E4IbCnQz6rmd2hsz+dv5vxkv8/vcR2h&#10;3iaMLrjhjxNufDdgCd/A7JELma0WtYhOHVg4n9oxtm7F/LYHs2sebHIunV5wYWHVj+RgEwJR6qFQ&#10;KfxBaqWkAb19TeiKN7I1YWk9jhevd/D6gyPE+xx4/GwHX3z9HMdnizi9lEKX+3j5wQ7WD1OY3Qqh&#10;h3NoaqYdYxtOTG67MCBZRXe9mDkOqXeGAIhnqAKOdDEhhGN/pFDXgq7lRoQXaggcZfAtFMC/nK9p&#10;db0rdzS1rgTBe5cL4Z4r0FgF8WyxDhFaht6CZTAPloE8dPPvRg+bsEANMnJAQX5kwvJDN1a4rm88&#10;8WHx3ImZgw5M7zsISVwLVzowu+mjPnFifMOByZ1OzrFWPk69sO7BONfV0YVODM3bOUcSnOLlcCX4&#10;3XvKEBxohiVUDm9PA+fTEhjs91Brl7S2eehdqcEatcLG+w7sfebVZDQPfxXB67/txtWvLbj8bQse&#10;/L4ZJ39Rg7PfN2DvlzXY/qYOa581YPurdlgn8+Befltd8zc+92qmp549guHOW5h6UYHjXzhw9YMP&#10;z34Xx5t/NYr3/jiBl3+YxNgjM9fbKkw8asfe511Yeu3B6nshzDyVtd+G8Ssn0ifUAudmDD9sx+Cl&#10;AcnTCnTvFxF0ygghldTVhJ89jq1RAm/4bcJHPjXmTTjTnNfXrIguGhCcq0HnCAGjvxB96y61eBS0&#10;5aHGfQ/1vgJUONgPe8u1ULMkhQlOGzQjosCHhD9I8UT3WC0C05xfxxvQOVyH/Tdz2PtgGscfz+D4&#10;kynsvjtM3UoouYrz8VEcfDhKEAnj7MtJXH41g7NPFjB/OoiRtQG8/vIdfP7Dz7BzcYb/9yc11x+/&#10;9wrvfPohlnZXsXW2g4mVCY1J7h1O4MWHL/U1F9Tgu8f7yBMIaNSd/DwNQBfKiqzIDmU2eKYikoeO&#10;8RtaXr7vpAkjPNkD50YMXLbAOV8AQ/IaAYQQ0XdDA9YlkEZStiW2K5Dcp4je4W2CSHxTYKSei2Gd&#10;1sRoJwE7Ru4jtU1KfMgByws1wcV84cqHzWdxHL0zrAW6ukcsSM9HsbAzhtmNKVw+eaA/QP79M3/z&#10;0YMrbJ8c4uzJY2wdH2FxbROHZ5f4DaFDqqH/+//nP+trv/nuB5w9eIyD0wssbm7rY/LvP/6P/4nt&#10;i0P0zSQR5MLft8pOc+jBwtOIxoqI371/uh6dmWpYkxVoCtyHwXtf01o28cIbvAUot7LDhItJofdR&#10;bM9DbfgOmrrzUcOJqXumDaO7ASQX29G70KqibGifgpcdUmCj56gI8cti9JzmI3p4Hz0nhLPjQgQO&#10;7iN4wsng+A78J3cROL+HEAEkfFGA6EUxuq9KEbssJ6BUovu0HKmLFqQ50O3sVIFxG3z9do0JiWXC&#10;sLiMaGqjiBOx0FCpAFJZW4PiiuzOoogFhRDezrlW5cBDIETg439bB0SKgXExrf4xBqSS4qSO8CHm&#10;eqOtBZ5up6YkTU1FtIUH3fAk7EiOZwV+9wgnmt1eHHywgKnziO6SS6xIapukv0ghvUmhvGLibSPs&#10;BFRJcCCxO6e/iuLkV14c/GDHzreduPx9Ahtf+NC9W41K2dnxEKL7r2Ps1KLBe33bNUgfNGLwoAaD&#10;R9Va9HDpPStWP3Dj8XdTGD/2YO6sG0OcFCXwOjkbwMxORgthRikKzVzUxFKRWgwjPu8jRHahb82H&#10;FF8v7m8Jiu++DS8Sqy62Tn5vN5uLfb0D6UM/xk7ChE4Kdfbn1GoAqZUwrD1NsCe4UPfWwT9qQpyL&#10;2dBGRIt0SlV0iZ3omeHEM9WK4GSjmk5l92PuiRfH3/Th6V+O4fQXFChvnNj4xIvNTwKYetKhAY2D&#10;h81I7TZpJVmpON+31YTEeiNBqRG96y0U/hSsS00aeNa3aMXotpcLZkitdhN7AU4w3Vg+j2HhpIsL&#10;BwGFC9nIlkfb2I5PXzNx8COEECIFrsXqMbpDUbRLCNkwoXe5HqEZgtFqDa9fBWKrAiH12vcl17lk&#10;5EostsI/YKRAr9MsUXUU/k0mAzrsVhiNRjQ3ifXDCCOFmVgmBEBE1Ir7YEUNBVK5VDgnHP8LNyuB&#10;jZwLlrSsNaScz8trsk2sHzkAuV94W/u/1ECQLFcSAyFpQ5MTnVoZeIFQtvGwlwLDi2JzHmJztTj5&#10;aBDLj/war7b82Iepk06Kjw70L3PsDdSh0XEb1nCFuotaX1IAAP/0SURBVAm0uktgdBYpiNS03eG4&#10;9HBx7dLK6CK0pDZItem+VpHv4ZjoiDTC6CrXo1STl2OTi+/BBVeKB4p1pCNaimCmAWEuJAIV4Zk6&#10;Td07y4V/+pEd45cEkfMWpA4b2B84xz5y6Pw6yzli4ogL/q5dgdHZ04gWgpZUHpe4Fb0OrSUoqr6N&#10;UskwpJXnS7XOhxwlM5IAicCHxHU0NfP19WJFylqQmpr5e9hqOD/IuZXCgVLrwtjSoNew3cwF0Wnm&#10;sQk2u0lrigj0yY69gIkAiezo63XmXCVVyF1ezhmpOOcescAISJTifsEdQoe4J2XhQprAiMRfSMsF&#10;isttBQ0CR84tSu4XFks2v3IUFZciv6AIBYXFCgwCGLljXX2j3v7/JC748bYcs8/VEkAq+R78nGLO&#10;oVWEi/om/dscvMhRQERds3hfjlkrirhyZTd85HdpgURbO7x+lwJIMOyDzWGB29upFdvlPOQqslts&#10;JqSHU1jfXMHwaFrnY5fHoY8JsOUCzr0Bm55jKconbnWRHif6M1F1r1vd4hzyaBW7Z9OaZlZSzlY0&#10;3NGCgnZvq7pBSiC6plquLyCE3FPXq4rGArV0JKSqep+bIOKDr7tD4UMC0AUgJOajw2vQAoKdQT7m&#10;zrogCkhIzQ+BDoEPTQZiYv8ySEatUoWQdleN9klJU+0INmnlfYkNkfdo5t/LxoCkwu30ydpznWvb&#10;PdgJ0jHO0V29hN1Ag0KItO6kFf6oESapvWMvg7WT34HwIlYSsXqIi5a4a0kTy4i4Zf3USiJgIgDS&#10;IKnSDW8hmKB4HG1HYtiIzfNurF0EkZyvRnS8kOt7KWbO2jC018D5oBXTR22YObRyDnFiftOBZc6z&#10;Y3NcLwYb0GbL43eigHfcQqfrHq8158hEA2zO+7w2hASO9YXVHjx9Zwvnj5a1ivnF4xVqnXEcP5zF&#10;ize72L8cwTrn6uktOwVhG1ILhMLJSq5TTehfakF8ugntXfko5ZzlHKhGGzVJW88daplCTeMdnC9H&#10;eLFSLRzh1VKE14vVnUgqXkvl6+heEaSAoGf1HixTN9A+dl2bBI47Jm9Sv70NW9/bsPRcgz9TjIXT&#10;AKZ3fRilOB5f5zy04cfyXhd1WxALXNsWN7sRT7WhK2FEX5rrzoyX86BDXxsfNyKQrERXup5aoUUt&#10;IUPLFqTmjeida4I/XYHQMMXzIEV4rIzzViXMgWK0uNg8hajvvIbgaBVWHgdw8VUaZ18MYIgw1JHJ&#10;w9KrFhx9bcb6x1XUCRXY/64OB983qoVk+UOK9bU7qI3nafyy1LmrjuWhOZ2H+Xc6cfKLLhx968PW&#10;ZxYeO/H0tz04/NKHVT53/HkC2+/HMHnRqV5DLfFrGrO392YA46fUFA8imL2K8jVcK14lMPbArRAi&#10;Ojp1Vq8bz7GTSgw+5Hp91ogJAtzgrgWOwXLUOK+j3iNut1JQtgiekSpE5hoRmGrUVPeRGTuvaSu6&#10;pxzqqSOZsErZp6RQYt+GTeN7fBPVcI1VqMVDUi+Hpo0aqC6uXZWdNzF1msTe61muY2nMX4oOm8DM&#10;eRSDW52YPIlg6XGfWkQWHyUx/yDB+/1YuRrG+FYS42sZLOzNY2ZzHlevH+Plp+/iL/7uD6qp/xth&#10;ZPNsFxOr0xhZGMPo4ijSM2m2ISxsLeLi+RU+/fZz/Pw3v0BeGcWawINkufLPS8qwBg12iW3z4o3d&#10;gzH9NuqT/GESyb9Vh7YRdryZAiQOmjFMaJDo//AyQWPXgPGHFHwPTeg/qVOTkwTdpI4MWshQgEbS&#10;elVTIDqn8jElJ/uwEaMPmjD5hIP1EQmZpLj2PEEAGWRH7mKn5Gso+IJ9FO9jfixsT2F5dwX/4Z//&#10;K/7v/was7p1jYnED+xePsHVyhnCyT0Hkp/++/+3f4B/+/X/Gp9/8gNHZBYwtzGNlfx0vP3mJ5x89&#10;15Rgx0/PkFnupwhL4ZREuPPuAEWjA/27bZAc+3IBJWBH8mNLdfNGKS7jv4EG303U+2+jIcDJjADS&#10;GCjgsVQzDxiCnFh999EcLUL3AsFM/Pc3zOhapCDYbcfAfiv6eW4GHzSqJSN6SoF5VojgKWHj7Db8&#10;pzfgPr4G19Fb8JxcR+jiLiIXnBTO8tFNAOk5L0Z4rxChrQoMnlP4UAANEJxMiXL4RtoRSDvUtWd0&#10;KQ2pdyEAIk12KtVV4sdgXdl9E+CQ21nLhuzIZXcTf7poZ1/LBUrjRLKuA+IrrCZ7CsPSqmI13YuQ&#10;05SpbdUwuRrQPx2loI9wgnYjMsZzMBfGwGIXxX0QmZUEEtMh9M56Kbw52axY0T1LUNjg7+Ek5h9r&#10;QYADKjxnJEjY8Pz3o3jwm27drTj6wYHTXwew/VkE3nmKoq48GBLX0ZK6oalKB455nk+r0X9YhtRB&#10;KVL7VdqS4tK2U0Q4zuf5L8DIRS1W33Xi0Xcj2Ho3gV4J2JulONuKETYIC4SOmcM0IlN2vbZSyFKC&#10;qvs3PcgQLEcP+Xt2vLojIa1/w6ctvePX58aOQlh/kcba0zRWnwxSACYQnDBpRf7wpAXd822Ir7Cf&#10;rbdj/VUch5+mcfBpipBk1mB9/2KhZg6bedaB2RdmTn5BPP51Ag9/1Y2rX4Zx9n0Q+195sPiK4vOp&#10;GePnbRT7MuEUoXetSfPGD6ybKVJr0b9m4fe2aBXXFCFBqm6nOMkLhAxvOTG2z/7CxVL6/sS5HUvP&#10;fPw+CZx91YcHP8vg0c/HcfSmHwsSm7TtImy4EJ/hGN7twNbzGE4/TmPrdTd238Rw8lUSux9HMfOY&#10;53OtHJkD9vctI79Du37WwKID4QGTpr4Udx4RslKIraW1Hm3tFD5GCTavVfcotVL8CA1iwZCWi+GQ&#10;4PFcALm0ynL2b2kiFNlyrli5rG8ijHNNq5sTuOsJ0rm6HuImIoUg2wPs5463CINV6JqtxTiFhMBG&#10;mvPi5IkFE8dWLD70YJaLj2SnGT6wYvaMALfvQWS8Cb7+BsQmbLB3cSx0FqKz26BVajNLBHICrqRA&#10;9ve1qRVE0pD6Y+1IjQV0nuubCGqTatAtznK1Uph9VbAEKvk+DVpF3Zs0cDFugbOPQmKUfWnMgGFe&#10;k7UnMcxdBbDwKMDrF1SXrPnHXl5PB6YvPeyXXNj37Fh4GEWEY0u+X3FtHjp89dq07oyZ454gVlx1&#10;GxKALE0CkmUnXGLIagyS+U5qstSq5UKsGmLpEGgQ9yu5LUexhAhESPuTS5Zmsfox7oHPi8VDXLME&#10;PrK1KyRgukrnGBHl+YV31d3KbG1XMJXgbckklRPvAhoyP0kToBDoUKsY5y25/VPrhUCDNClcKOAh&#10;xxy4yFwnx9x7/fS18rcCEQIeWkOpwaDvKe8h0CHWj/IKeY6QwVZVXa9gIjAij8sx1+S+WEzKygWo&#10;Dfq+YhmR32bvtGlgvWTHCkX8Ch5ShV1BhCAmLlcCF+LSJgAij4l7msy54qKV7I/B7XPoawJhzp8h&#10;J5weM9x+MxKpIEJdDswtZTCzwPV1IYXxmR6sHwxjcMqNgUkPhjk3x9IuDIxH1Y2qM9iu1ehLawtQ&#10;XH0fZXWFGutntDaoC5bd10YA8arlI5xywtXVDne3GZ4eC6FbXGTKFCQkniOY5HjnayQ7nACu1n9p&#10;r1TIrWwsQVn9fZQ33NNAc6nE3+6qVrfFSJ8dvcP8/f5GddmSuCUpXhhMsD/4KbDCdYQUQoRD3vMm&#10;hqe7kJmMIJ7u1NgMu79GLRcdrgoCSIlaTBqM7OOthQSNcg02l1gPqfjfIpYRQpjZVgETx4DD1QiX&#10;rxWpdAg9/W5+90Ykx37cqSfATx+YOM5MmOIaPklBOXXegPmrFiw9MmPysBlDG7UYo66a3ORr1i0Y&#10;W27HzJqDgHad3/caWqxvwWK/gzYrhabjPuGjAHZXIefEIj16gxXY2Eti+3gAe2cZHD4Yw8HDMS3I&#10;t7CfwMGTMSwfx5Dh/N3LeTi5XK8W/665CjgG7iM6yTlioBFV7W+jpv0WzEHql/BdeEbLCR+l6Dtq&#10;QPdeJcR9N7xeqtlMuzcrEN0sR2C9CMGNQq1k7t24o5WvnSs34Fy4AdccNeAk4WPommYt7Yi/DUes&#10;UONOTh5PUme5MTThYD8LYHmlG5OTAQwMONEdM/NcuhDrJyxRo/SNmRAfaaLGM2NwyaTglOEakdlv&#10;Rv9OLfp2qrT179YhOFPIddWAkR2Cy5YN3RMGmILUp958DC568NnvTrFy0cW12gNz1w1YYnfQEslD&#10;dLYc+x8EsfOhDeffimXCgLNfeLDygVlTB9dJnPL0HSy+64Fj+hbiu7UYOGlG62Ae7JNvYf0jO3a/&#10;tGHrCyN2v27BN/9xFF/+4xRe/WEI7/1hQV26ZZOuPXQXzd5bGsMnHgKaZnmbn/M0hu33+rTC+NTT&#10;ToxciQWEwHFuQOqyUYv6DTwkjBBABk+5PnDtNURvoMbzNmpdb8MsGa3EApSs0jUlMESwnOnU7Ji+&#10;QZ7HmRBmdgbRFqbm9BVicNuHlecprrtcZw5saM8UaNiAbKJL6l7ZEE/M2hDKmBAdoo56Po25gwQG&#10;V3wY2QwjuejS1LxjR1GuaWGMHIUx/6gPq88yXPPY17bCSK+F+Xqe633CyOYwRteG+R5T2H60jsMX&#10;21g9n9WkSAMLCczvTWL5aB5z1O4D00nNUpsajxNIJwnS21KIsBmB2WoEF2sUQvq4mMZ3mtG10QBT&#10;+ibMY3dRJ6nFMjcQ3qhD+tSCpddRbH2cxMh5pwat7344gDmSZ/+hCZOPOjH9pFNdAAZOTPDMF8PY&#10;TyE9U8wL4MLcczcmHnGxfmIjcVKgntYQWlqw8NKL+edBzbwgBbQCI6TkBRdSc0LHdvRN+RAf9ZGS&#10;nfjq11/AEwvg/MUzSITHf/ivQl3gxDODj776RsFD/v3d//WP+P53f8DV81d4+eZj/N0//ntMrixg&#10;em0Om+dbWD5cwsBMPwbn+jhR9GN8m8LpzQw7bIYn3qEuIj2rFBMEEEemAuYkJ9SuQjSFC2AMFag1&#10;RFywxFRW67mrVCmpzwQ85H6d7w7qg3cIIBZewAH1sZMS+vNc/GcfhDBw1IaBqwb0PapE/5Nq9D2p&#10;QPwB4eJhIbofFCiIKJCc3EX4rBjd5xXoPqtC4qIR8bMmRAl2zQO3Yc6UoH2gDJ4xI4wRLkZ+cQMp&#10;QYu7AZmZPjhCFjSZ67R6sYgB2UHLxXjI7lvWDzkLH2LhEEuHLOzScot6Lg5EgKW4lKKER/m7qnou&#10;1hQS4opVa6jTXckGYx1M9ibYAm3oGvagX1IEHvaz83Zh8WoIW8/GMXvMQXLci64p0vy0Sf3TPcMN&#10;WktCBL7UkwhMcMBNi+9oPScOG579vh+XP8Tx6LcSwJ6Ec5rw5M5De4oLV2eeFr4Uv/fwUjHPbQUy&#10;ZyUEjbvs0/fRt19CACGsHdVzkNezr5Yjvn2f/fw6Rq8qsPauA+uvgxTgLnTPmbVi/8B6CINrXixf&#10;pbD3zgiOPxin6Izj7NM53TEY2HBTyP/Y1r3a+tb4ewknIwecGC56ME4Akd2ExYe92CCIbL8zrH87&#10;cxbX3QbJbnT5szQe/XKIIOTGKK9t8kBcqoq4QJQR4ovRtXUXsd176D28h9j+2xhm/5AK8k//0o+z&#10;H6x4+bdBXP3KhYMvO7H+PifoM4qH4ZtaTds5VAI/4UMKfUqTOiASD5BYaWW/NBCoCCwLNQSvOoKH&#10;GZvvhTWO5ujLLhx9FcLJN4Scn4dx+V0P9j7x4uzrGF79ZgLv/34B55/1Y+N5BJsvohqgOHnhwMqL&#10;ADbF3Y1t77MEtt/0YO1VhBMjRdBiKycvF7pG2zXOoc1To8HIAh0CH7V17JPVxbqjLlAgO+aS9UqC&#10;z8WCUV5e+id3qtLSUhQXF6OshI+VlqGijEKRt0uK2D8Li9QyIq/LpdNVAFFXK3HlquZ7EmpqJO1p&#10;toaAFCmTIFOzu0rdPiXOJbUgaS+DapVdeujjdeygwHBh6sSOZbl/aCdQejF3wcl7lwJrvA5OzhFi&#10;AUlMsP/MeSGFBq2haiQI4On5MMbX4oiPcd4cdyLcbyF4mNAZaoI72qJHR6SZsFFHMGlFZ9QIW6gB&#10;zq5mdARrYbAVauVyARB/ygh3opHHZi7+1WjlnFPYnIcSUx4avHnqDtY1w9eNlMPN+SE8zmu8YFSX&#10;DIFHey8fT9aiWeCIwsoZblbBJ7vQ4gYj4lBEoVg9BEAkG5gEjMtR6nzIUYrUZeM6sgCSgxCZXzRu&#10;I+fW+aN1VeYMOeYy8EnLxotU6N9K0Lns8IuYFgDJuSbpZgfnK7HGyhyUC+YWEMlll5LEGblNEnmd&#10;xFtI1ioJHBf3JwGSnKVE5jOZ28QSkoMPuZ+DEJ3zCBjSBDrETevPFo9snIfcFhgRkBCgEAuI3JYm&#10;8CFQUlpWhYJCAtKPMCL3pclrBETkfeT9xRoj4JFIxtHXn8RAuh9TM5NYWJrX7FhyvsT1UAocinuV&#10;WELkPEsTgJPzJel5c3EzAnHRHj+PjRpvU1lDmCy/hdLK2yq4JSWtpI+VDFA9Ax14/ckhnr2/i6MH&#10;CxQGaWwcTGJ+bUSzP0k8llSsb2jhd6++p81oroXZ0aRWkmDcoQHnbe56BRCpb9MZMWm6fIEQb8KC&#10;8ECnwodAiGTHkrTUAhsCIfK34V4n7pXl4S6bFCSsbeW62nLn/9MvBTokTfTYYhcuXixqsHXXICHM&#10;X45I0qSQUdX0NoHmOiyuGth8tZoWV8DDFZA6NNQh5nxYnQQNSxGaTFJRXUCEfb2F598qtTqqCWsG&#10;9A1So0zH2BJawFCywRVWXkMi48T8dhyLe12Y2/dhcLkJ0xSNkxSs02ctGCd0jO81YfelHzuE/0WK&#10;yZ5Rjr3BYqQmKTCnWwh3RnT31/Lc3oG58xaMbddgaBEQuacQYrYREAIEhGgN/BSVfs6TI1NO9PK3&#10;Dk87sUkYmdmIYmTBq9bZwTkXglrXied6pAjO4XuILIi/P8/LVC0Sc+0U6vfR0HkbNY63NQ3v4G4H&#10;QivVWrxWYkylXpQEQWcLC1bAPU/gENerlXtwr9yGd43fiQCiMMLHfEv34aFot2fehnvgDpzx+5yH&#10;ajC31Y3Di3GcXk3h4dN5HJxwHl0MoztuxOhEAKOTQfSP2NWCJK5Wg7NG9Iu1ZrkBw1tNGNkzEDyq&#10;kdwhHMl6fVCK4fMapE+qEOFnuiduUZPVY2jHhMF1E3VEL77/N0+4Pndjjrpx91UcAZ7vwrY8OFL5&#10;6Oi9y9dSZH+YxM77YWy/76c+4FpDPdvefwtda40wj7yN1kweBs6qMf9uGzY+sWLrMxuhoxP+lTxd&#10;cy9+CODgKwsuf8lz/pqAdFqtVdtnHri4NgQwfeLTivJ1nHclYUiM69zsRYTCPYKDj6kdPk7g+Jsk&#10;Dr6JYv79Dky8aMHYC2qVR9S+LwldjxqRvuL7nlkR32xDc9c91PupH9lHmnz5cCY49hPVsMUrtbaH&#10;1O/wD7E/bHZhbCehLcn+YONzQeonSa0sgeXR5Va4x6vROcJrPNOk6XbTW15sPh3C8ftz2Hg0pLVh&#10;rLFShKkdBUyk1lffkpN9mX1sL4gJgohYQaQNbFGPrzv4XIRrXh/Wnozyt6fUq2Pv5Sx2Xk3j4PUs&#10;dl/M4OCdBa29J+UlxrcGMDAb4/qX0Kyj0+sZzK0PYf1wEnnW4ftoT9+Bse9ttGVuoSyYh2K2MtJj&#10;cI0DYIWid8eA1qGbMBAkeinwukiiTX3XtVr1/MNujJ8EsfQkjvWXSex+MIixM5cWZmlJ3dLXjz1w&#10;shFKHtox/dSOqScWLb0vGQXElz3zoAXDl1akjzv0ZHVmahEYa0P3lB1dI1YMr4QRn3ASRLzqFy8p&#10;StPzKYWM3/zt3+Hg/Bn++Pf/Dr/9m7/D5bMXOLi80OfknwDKP/zTP2Lv8hRzm6vYPNvnBLKK5Hg/&#10;+qcHsHQwj6HFFCY2hGSzNQw2ng5oB5IUdAPbHYhTrInpSwq/SLxHgz9ffe6qnAQMHmvYUQQ6pIl5&#10;S4rQiWWkzncL5gQH02onps56kN7xafXLnkUrhvYCGD4iIb8fwugTE/ov6wkjBLwnHIzPGzHAY+Ky&#10;CvGLKvQQ0pJnzei/sKL/zIbkkR092zZCIyfeZCV8YxyQm4Sa0wx2nq4gMRVFNOPH5MYoHr1/id6R&#10;bs1eIjtZYrGQrFW5BTwHINlUvNlYj2zMR3Y3MLebmAMTaTlwEXEgVhBx5cpZUMSyIi4yLR1cvCR9&#10;YU8r+hYD7MwRTFCIj5/4MXrkxsxVEEefsBNy0pCMHG3JO4jMi3uaC7Flk8aGBGcqESLAvvjNKC5/&#10;wUH8VTfW34RgG72PfAKH5Meeugzwb2/AxP4mVqXMcYtChkxgvYf3CcySBu8uUrzdz9uDJyV8rBhz&#10;Lxo4qXTg5Hsbzn9w4+EPMZx9k9JrnljpQO+yE12zZu0Lq4/j2HrRS9EZxf67gxjZcatrVGabE9qG&#10;D8lVt7YhDlgBi+lTXuttN3ooYMePCOYbdj1uv5PByqMYIawLo3suwo4DD75N/0nsjzyo1+C9xGEB&#10;Rh9Xo/con8DB7y6/4SQffaf3OVb4G67uY+xJETa/qMPD37dh/xdVOPt1Cy5/04GHv/Zh+xM74hsl&#10;cI4SXqfKNfOJpGWV/OJ9662ciAw8t7y/XIulp07sviHA/KwPR59HsfZeJ+ZetmP0YQO/DyfaR1Wc&#10;nIsw8rAC40+yQYZiQRo+a8TSq04cfRbH0RcJXH47iM2PODG96MTMMzuGOEGLaV/cxuKrLUhvODGw&#10;7IY7LiLbAEe4FWYXRYzTpPAhFhBDE4Xsj648AguVVRSwbBXSNwkfZWVZdytpAhhFRUUoLeZjP0KI&#10;HAVKpOVcs0pKihRAcu8lYlh34incZNfd2EYR3U6BRUHSTIE/MOOmuOhCz2QTBlfaMH3swtKVpMMM&#10;EBy9WiB1+tiD0R0HmxPp9awrU4ATuYDHyKoPmUUveic7MbnJfjAXQGTQjN4xN0IpM3y9RkQJJYkx&#10;Ozw8FxZPtVoeQr1WRFN2LcCoQeH+enhibYQQgjwhpNlRzMeqNUuYLVyDJooVaY5oncaZWCha/Em+&#10;tqsM7t4qfhcKsMFqChPOJ+uE3DdzOHtvGhfvcYF4PILhZT/OXy/h4tU6P49zga2MAq9Ug4EFQgQ+&#10;CipvorjyjtbikAx6VmebFhUUa4hYQiRtrlgxcqCRE8BylMd/2sSaIVaPnJuRwIfEn0kwtUBITlDL&#10;38o1ktfnahbJvJSrpSGwIfNMLpBbrCPyOmnyNzL/SBNIyYFJ7jH5+5ylJGfhFfDIbrBkAUVuayNg&#10;iOVDIEGgQ1yqxGKRi+kQcMi6WTX+CSoKi/ievH33XqHeFuuIgIbEhMjr5HYOUrKgwt/L98t9vkBT&#10;i8kIS4eZ58ii83O0OwR7p1UD0SUrlpxLOU+SCUtAL3fOc5YQsR4JxIllKhv4L3BYifzi65rNzNhW&#10;hfnlISyvjyEa78D6wShevDnEyaMldPVxXel3ItBjRThOSB5k3024tRil1WmkuNzA9tGSZoarNhSh&#10;099G8e+ioOa4WBtWS4jRwfFkq2Q/bUZqiuNo2I++Sa5HA26FlPKmfNSYCP6tFIpVN9jHrml/u1ee&#10;pxYOqRVS3ngTZQ034IrwXHjqIIUMm6ySPv0WIaYJJ08nsHs1gO4MQSvVogAS7m2D1VOpGd0aTAUa&#10;+yHA0dMnLk9WNJpuobUjn0K/lEBRRLFfoZYOcbeSTFidXsJ6pBWRHo5VnoOh0SgGMkEtYCj1Qzr9&#10;FHRJG+eIfP6OfBw8HcaUxloYMHPUgTmuyRMUu7OHNkxuW7DFtWLjPEjwaECccNAZvIsO720MTVqQ&#10;Gm7B6cNhdPVyXJuuo74pj1CYp7etHXfh6CxQa0ggUg1fqFKBxM0xLm5Z0sZmfXj6ehU7Z8M4eDxN&#10;TWRB1yS/+1QdvGNlCExz3p2vQXS6Dq6Bchh8hI+Oa6jokAykd5A56FQNF96s0iJzkklRYgmlwnls&#10;VyqeV0ASm0h2phyASHMv3YJ3/q4WIwxIMb5xiSW7Dld3MbzdNVjciGNqrgvr22ls7XLd3EygP2NF&#10;LNWKJI8D1HCS0Su90IHYeC1GNo0Y3m3kml+D4YNqDBM0hi8quN4Uq/CP70txw3voOy7Qdad3t5ga&#10;sQ6pnVr0bzdg7WUQa09D2tafBvHwy2G8/xdLePXdPL75uzP84h+u8PL7RYplF9r7qBdCebCm86hP&#10;27H9Jk64oSA/bcbaR9RnL2tx8ksHlj+swuIHVdj/xozF95p4nm5i7zNxayVsPmpGz1oRho6a1IV+&#10;+XkIc499mhhGaud5p3jeFushm/rTD7wa5zv5yI61DwJY/8jHz3Fi+ys/Vj6mHnjZjIlXRi18PXBR&#10;r7GbvjlJ0FSjaXTrvAWodtxDufkmWgKlsPZI7B7n/3gFIaQG9hQ1zooXowc91B5eXotWtMUJ0alK&#10;2Dnvi7eOJVWsNf7ak7xObBIT0r/lwCDXLdFiS48SmL/q0YQxtmQpWsL5Wi0/s+bDgmRyO+9VN+tx&#10;wvbkEdc1sfpdBHH82RjbOFZfJtT4MP8kjJXn3YS8FFZfxHH62RT23hvD2EEEg2t+gkg/ISSFkZVe&#10;zglhzGylsXI4jv2HS8iTUvJS+Ma3WIru3TqKH3bM7UpEdriIrRXDvVyI8FbW/apjMh+OyUKY0rdR&#10;QUgRy4Cltwy2lLgpmDV1mKR065pvw/AhvzAF9tCJS2MpRi4dGLqwqI96toJmOQZO6rSgllhMhk47&#10;EJwVgmuGFFPxDLYgNGTTOAF/qgNX7xIc9se4+LZwUTajfyqB8xfnChn/Rf8HfvmXf8DC5oamANu/&#10;ONU6IXPrS9g42sLqAR/fWUH3ICk5GUFmbhTp2RGMLU5i/XiTILKIi9cnePrZBVavJhVE+lYJPaRG&#10;8amTGga+8Ua0xiRLQSGaQlwUPfloDIirVSGPhI4fIaRZshdECzTHdlQCw3ghhnZCar6KzbswvNOD&#10;DMVJctWv9R0G9yjaHoSx9qoXc88o1B94KOSCFNu9JO5uzDwljZ762bkt7FA1MHZXooMTr2/EgeCY&#10;E+5+CptBOwIZJ3z9LkSGAz/WrpjA9MaYnqvWTgoIt0kFhMSAyI6bLMiyaOd2GaX97ywgslNYVFLI&#10;hVICOsXPukibAgsXPnHFkJ1NERRiHSmvLdYAVovPoNdw6eEgps5DOijFtUhcz0bOCZGnBoxeWtC9&#10;UYvh0xYMHDRi5qEVKy896rO+/DyI9J4Zp5+PYvFJF4zxm1ptVOG2/zbPTQRHX/eiNsa+uHiHE1Y2&#10;Fd7AeQVGKJxHnlVi+t0ajL0swfg7hVj8pBI7P6vH4S8NOP9tC578tQ3P/jqE81+G8PhXg1p92p6m&#10;kBtrwfazKaw/GsP+OxNYfUT4uIpi8SKsNV+meD3nTwcwddyHufN+NU2OSkD2ftbaMXUaVuAY3vNk&#10;rRynwR+hoxNpcYGarNQ4icuvRgg9A9j4kH/32EwoNyBxUIrB82rNp544LuM4zCd4Vuvt2CGF/8Nq&#10;TljF6D8vwNKHderPevIXdTj+ge2XjXj8Owce/UUQz3/TD/NgHpJbNXj6wygufpbE9oceLL+yYOph&#10;E/Y/CREcwtj7xIPdT5w4/DKAnU/cWHhtxtijRiSPS7SglBSNGnpQobcHL/i9z6owdNWI1FENMueN&#10;iO+WI3PZoCkGJ5+16NE2xcme16Q2kseJ/zYnVAqCEOeSXo7taCsXY4Kznf3RbkSHrU2tEWLxkDgB&#10;qfUhFgqBjiqJSZI6HZXsm1USTE44LhUQkcdzgeYCGlnYyFlH/txKUViYT+GXtdaJaJPUo1IPQVKT&#10;SkC1CKlshp1CgkIbukaMcCfLYYvdR2SM895kHZKLLVh9GMPCeZfGx4jLmn+Qc+W0GeFMs1YW9/U1&#10;wtPbiHZfCQGjnSDjU5cpsTDERx1IjnYi2t+O1LhLb9sCFVo3INRrRle/Q5vAh7ebYirZAakQ3WIv&#10;14xZra5sIHuLs1Tfr6LlOho67lDkVWhWmK6hDq0q3xGtRs+oFfaeKgTTTeibtaN3xgJLtAhN7jtq&#10;8YhkCIaDRk1rKa4ZRfV5KGu6oZ8nu81Sc0EKJrbYCAWmck0KoNntWqoIHBS/Rop5A+eLH12xchmv&#10;cqCRc8ESYSyiWOYEmWNyQCG7+SKkpYkrltyXv/uzK2huIyR7X+YdAQ6ZqyRwW+YfgQp5LOcOKp8v&#10;7yNNgCQ7j2XdRWVekqNsrIh19qdN5jABkhx0yG2JzZC0u5LhSuBAQENuNxtbFRgEPqwddrS1W/S2&#10;uFvlXKsaDS0KGvKYwIfAiNyXlrOK5Kwf8pi8p753i5Hfu4HfW0BJQCobpN7cIoUW/9zkXArEye8T&#10;4CspL0BhyR3ty8Vl+X9yxZLg/VhvmNeiSlPzihXkXsF1lFffU0EtFcKlAvjAUATpiWzrIygIeNi8&#10;Bnij7XCHKNKOFih2+zE8lUR3nw8dbiOcAZOCSbDHrjUyapoocri2VDVx/TOVatppKewa6CVMJx0Y&#10;XkxiaiOD2JAfmdk4XF2c//pciKcDCi4RrleSblfctKTyeZnUAWm5j0pjPorrb6G6tRD1Zl6vxhsK&#10;4f3TLi1Ut/sojZOX4xhb4rrY14LBCQ9So251vapuvsX+epftNgZGuYYPWFBQmodWy10Y2++inZBi&#10;d1GkEUIcnnp4Qy2aTcsdINDErQh1m7W+iBQoFOuHFC0MJwgYC70Ym+9GetqH3tEOVJvyUNNGURu+&#10;i4k1ruFbXHsp/oYWLJhc7cToYgcSI03w9JQgEKuAv5vQ03mLUFeD5c0uHF8OY3G9S12wqur4/cy3&#10;CUX34fSWweurgM1ODcHv7HSVEESqCSKVCMcatR1fjuPTb85wQgARtzBJ/5uYljjTNozscJ3d8KAz&#10;WYNSI8GOrVwav6spck/j/7qWayGF9CK7pWrdsM9fR3CL9zfEGkKIWS9AaLOA+u8GpLZUcIPAsXIH&#10;voV7CM0XIDxXSMApQ/cogWDSjMFJJw7OKDyPJrF7OIH9o1HsHmSwfzrM/tKulo/oQCu1iAXJmVak&#10;FrhmrNUgtVlC7VeBzEmpeixIFsyRx6VIHN1Cz8E1JM8JIBcEkMsyBNdvwj13jWv9Lb6e4HLSjKXn&#10;Tpx9kcKTn4/j/NMhPPlmjmtyWNdsabH5JliTN2FOvaVuXTsfeTH3tAXJvUJqz1rMvDBi7WMLFt+v&#10;xfH3Jmx9yXX0u3Zsftyqln/5jM6xuxpP2b/ThMRGDSYvqVFeBLLFA89aqJnrqW1N6OL7h1YrEVyp&#10;0NYxfgf+pRLNWinPTzyxat25hddujD4w/5jNUjJk1iKwUI3QHNf/ZTd8wxY0uiu1eVJmzt+cM/0E&#10;6mAJdWcRdWUF2gkbziFCyGYnJi6jGDrwYoBgEZkzwjNWC1t/KVuxZpo1J6VcRKEWM5ZsWpJed/TC&#10;rfHNvRsWrQFi45pnilLHOu+gxVeA8fUw9p+OYOdJBnOnEZ7TICZP3eqePfnQjfGHLtXzstEoSYKy&#10;G48ObH3QjdVXUQURSe0bW7BT70rl/y5M7VIrbfRh/XwKS+wfa2diARl7G/apmzx5VaTgai1y5l3P&#10;R2inRI8+tuBmGXr2atG1WQsjL6RYS6S2hylxDzWeG6hx3kK5/W209VRooK3sBE9fxtm6sPA8htV3&#10;E1h+J0ri7NBAm5FLAopckCsrll8GMPvQo7vgErHvHa1HaKxVqyMPrfZodXCpBD67NYbGjhpUt5TC&#10;7KFYneRksDSi9S6W91fx7MMXmFie5iIextzGAmbX57GwtYT5zUU9ZqaHNC3Y0MyIvm5xZw3Dc1P4&#10;6Juf/4gvwA9//CucvHiId3/2HtYfLCG54NedcI0LoAgJTNXDkaZQ6i5EQ7AALRQeTUGKo04Bj0KN&#10;ETBGytDaVcaTHsXEISmbJ39sP465syHE5vxIbyQwdTiC2GwEoWEvf2cX3Ck7vAN2dPa2w8hJJsDJ&#10;rWuSE7z7HszdFBPjVnRPujVIXiAjOhagAOIEE++gqHDwSOGSysKHixO/HOV+KOMhiPQjPOjVmhLN&#10;Ni6Wks1GdphrRRDUqzCQnTRZ8CWzjMBHFjSyu4WyMOd2C+W+LPw5EJGFUILaZUc0tyMnKUxbzbVo&#10;5bUycQB1c3KcP+/R4KyxCzPhyoT+40pkLqo4IBsx8dSoQdTL7znUNWrqQRsG9howI4XXHndpDYla&#10;700tlmQboChfN2PxZVgrcY49Nmqau7FnPL7XitUvzDj8lQMrXxmw/vNGbH9vwMFvmnDw2wac/t6A&#10;nR/KsfurChz9th5Xf23CO/9HCBe/iGL0vF1jcwR+BRB9w3bEpiS4MIyucQd651wY3QoRSAa10rcE&#10;qvfOBZBcCmowemJFYkKcmrxAXLgkjmL8mIP02IORfTfS2w6tMrrxMok3v9vEx3/Ywvlngzj4KIHF&#10;Fy5MP7WpVXDqqQmjjwyaf1xS9fWelCO6W4AuTpaZh7VIP6zSCrPph+WaHnD+/RocfGckUDXg6Af+&#10;xr9oxskvTXjwWw9e/L4XvbtFHGONuPg2gqvv/Xj2uwCufrDj5GcWnH/HifsXLk6yTux/LpnHOrH5&#10;kZkw1I7lD0yEoBJkrsoJPJUEj1IFEaleK99NzNUDZ7XqPtl3VslWrikFpQmkjFw16HUWE/X4gQs9&#10;XBjFbcgaaNCdRKe3jeKTArehQut7SHpdjfOQ/sSm8Rm1FGM/psnNxm9kA8wlnkNgQ6wchYUU4xVZ&#10;SMm5WUn76WO5dNFSQyEHHwIesivcaOJrG+/ye3ERnfLAk6hDfIK/ncLBkSiCPV6oLlU5AW/m+JZ0&#10;uFIPRDJIdfZUwx2rh9lfqsHmtrBYJ6oQ6idkdcnjFOQd9+BNNCPcZ4KLC0mwt0VBROoGZGaC6Bl0&#10;Knz0DLpg9dYjwLHsDBs1Na9AQXYXmIBPMVVquIbqtpsw2PNRZ7mVjS9xFcDSVc3v24DErFPdVn1D&#10;nEczBnQkKmHpLoO5i3Pmj60zXoPIsAm904ST6U4N4hTLSmTAhu5Mp6Y+dfDzxbXGEyW8uIzq6y9+&#10;/1Kt3Gg1aKIJSduaG/cCAOIClGsignMwkAMQAQVpuYBrEdjSco/JXCJzkDSBBplnBBpyllUBkP//&#10;xv7yI4CIFUAEeA5cck2el9cJ/IjVRVy25D3lveXzZX6TQHXZaBEAyKXaFfcqgQ+xhGRBI+su1W62&#10;ahMIaTW1s++2/qkJVIg7lrhd5TJjyWP1Dc1oaDSqJURARJoEqjcb2xRABD7ETUw+V9zGBIDkN4sV&#10;R76jWHLkfMq5lN8i50taWaWk0i3SPi0QJ9dCLHsSHyIZsKRZ7a1qCXF5LZoJsajspgajd8XdiCUp&#10;pNNBpMd7YHUZYPOwn8Y7EYo5YHE2aSrm0ZkUUsNdelvGi1hDjBbO8R0cs81SqJDjiK2w6pZW/R+c&#10;6MHR4y11s1g5mMLs9gjHiEWbbB5KfIg3RoBPcN2KZGNGOgLNajVptvNcm/h7WgpQ0nBbrSUlDXf1&#10;toBJhfEWGm13YfIWoNaShwbbNVQSAto9RWjtpFjuakAo2aaxIVJgM78iD80U9dLqjBJzcRdtHQVq&#10;AbFxbAW6uKb38Duwv4e62xU+pL5IhN8vSFCSAocCIlLUUILTI/wNqVEvFrf6MUVt4o8bqDeaEM+Y&#10;CUFGxNImhHob0T9uw9BsJ/WFVEsvRZBzRTTJOYMCsr2TopRreoSvS41YsLHfj/m1bnT6ytDUdgMm&#10;yx0C0j32r/vsXzcJIYVwdBbD469Ch6MITk85r2UFHj1dxOv3tyn2B5BMt3E+acEQPy/Q36Txa8WG&#10;PBg7+Z7WErUulTVc59xxHWXteah25SEwUwrvPGF0Jg+O5WsKIBLfEVyl9lsrgHfpFgKrdxVA/AQQ&#10;gQ95LLx8H90rpYguFKNnrhLDK2YcPMrg0esVPHi5irOHSzg6m8Xx2TQBZFjdsaYXwtg8GMQ6v6sE&#10;nScmmql7KL6XKtC7WYzE9v0/eSaItV0s/T37b6Pn6KbW5BAASZ5RQO8ThAgh3qW3CSLUrZN5FO8F&#10;6nK89NSLs8/GcfrxPL7/tx/iL//pK7z3ywt1Bxreong+iWB434HRE+qRJ4Tvg0qMXdZg8LiMa10x&#10;17a30X/+NtfVO5h+WY3l19QVF21at8ozweu10IjhY5sWUp593okRgodswKXOq9HH1n1QgdhhHboJ&#10;FIF1AutGHc9ZNfyL1bBPsL+NlFDwWyngg5h9EMf8g6S6aUthXgkYF83czT6z/GAaSzx/C0cz1G8+&#10;WCLNWoy40c25zHEbBn8+2mJl6OirRFuiRCukd2+0IrTYiI7hYl7XWs2W6Rtnf+nP13gf50ixFrbt&#10;Wq5H/0GbhkpIKMXcsxDmHnSpq1Vs1oIOQrK481qj5ai1vp21mpkJxpGbcA5m3yO6VIPwao2W5Ege&#10;N1PDmQlxVkw/78DKez6svxvB7COv1rAbPQxieFc23amBVgnuqzEtYzB3PKQwMn8yTAAZvw5jhheS&#10;Jy68TaI9pADeLoBn6y4Ce0WI7pezI9T8CUAqQ3moi+QhPNug0fJSXbGS8GGMlMCSkCqbdgoyB4HC&#10;xAuXTRsmtS2WfjRXSZt95GeHiWL5WQ8vQiesKXa4xWZNEecerqYAJDFu+hCfc6Bv0YdA2opqThyt&#10;FAqBfjsMnRRo4yTQpQSG1xLo6G7S2/ZoOyeyRoLJBFb31zG9Okvy7kcyk+Qk2of4QBwbexR/Tx9p&#10;Ot5Hr14rePyn/5UtpPLLP/wf+Df/z3/Bf+Xtk1enWvF6fK9bf6dUKJbCXq6RSrT05KsVxNLLhYnw&#10;UUMRUOsuhDFcSZJsUtiQYnX9q12aulUsFJ7+DphCjWxNMEdMsPV0ECL8FBEEh74w3AkfBY0bzrgL&#10;HVEuckEK9bk+xCaiSEx1o2s0hJ6xLkSHw4gMhRAY8KObtwUuPH1cNNhZPRQy4REffIMOAo0NgSG7&#10;fnb3uA/Nriq1HAmENLT+ORe9iAHZTcstZtldw+yCL24LAh059wRZpKVl3bIIJzUVGnguOeJl8VcR&#10;UMPFsI6AZixErek2fKl6zJ6EMXVOoDzigsbJYvSyHjNPm9hpDRi6rMTiq3ZN2yzpoMeOKNz3fQiO&#10;NaHa+RaqO6/BEitFYNyomcjcYxxQU4XwzFEQjuahY/pt7H/bjfFX9Zj7qBb7FOG7v67G8V83YvPX&#10;JTj7V414/A+tOPmrOpz8ZSNOf9uO538TwcE3/D7nzeoe1LvsQHozRED0Ij7NgbM5gCjPt5zL6Agf&#10;I4x0T3rRQ5HaPUUAnKBgnHYhNGFF7ypvL7drEHlmvwPDhx26SyABv7MPApoJY+zYp1YQARD/RIUG&#10;Yw/sNGHykoL/fcleZeFkVo9hnpexJw0YeVRD0ChH72mhAocUdZK85IMPSzDypBhDj/Ix826Zpg88&#10;/IHQ9UObWnQufteC879oVVesB78iQO3na372vc8d2PzEgMOfNeP0OxPOvjcTPjox/qAMV7/wYfOD&#10;VhzKa96YsfOxXaFs5V0zFl62YvldE8YfU1gQSPrPigkY5QoZ6YsaDF1RuJ9XIXlaphYSaX1HfB0n&#10;98xhE4GMInvDAf9AE+xhCi5rlWblsViNaGUflNoeWtnc0KDFBaWQ4P+3poc0Qq8GkcvjWQD5aWrd&#10;rFWE8FwicR8/aWV/3lGX3WHZKZbKz9V1xZA0pM2mKgqTSnQEG7GwP6D1TqSeydgGhdmEkeKc81ey&#10;iuOxSoP1woNmdR8zB8s1AFwsCfExCwbZDwYmXRiZD2BiOYLuIQsCFCOunnq1qAiMSDat/mkvpjcT&#10;Ch3p6QC8Pc0EjhqKe84pISMykzznO6MYnIxowK1kAgomrOgeIBRwzjDaStDEOVDrh1BQ1ZpvKoC4&#10;k43wDhphIzx1xGthIRSZeypgIyTJfOzsb1AgEd/hVs7RbRFCVKxKIUoyDGbmg/D38rfGJL9+A8Ip&#10;B8wEoY5AC6wUYBKE7PBLMDIFaFsNDO0U7fVFmpK11pidO9QNiLChc8mPFodcy4llmW9yUJGzQMjt&#10;nHtU7nlpclvmF5mfci03J+Wek78Rca4Qwrnnz5+TBQ45SpPvI+Ld5uiA20vIs1l040X+PrsBU8fb&#10;YsHN1v+QuU6yVEnch8CHuFnJbUOTEU6XR8FDAKTT6VYLRlOzCcaWdoWLnIVDWi7QXILSxeIh93OP&#10;CYDIY2IhkXo2Aju5z5WCh2arRUFEvo/83iajAVL/RABEfmMO6OTcy28XAMlZ9RT+fnRrk6O4GYo7&#10;llRJn5kfwcHJGnr7Q/AEzGhpl5iHdgQiNkzM9GN2cUjvW+yNsDooZDuyLopSjNLMdVWC2WXzQO6L&#10;a5c838bHqxoIDWy3C/JQY6TIdjYQCgwwOmpR1HBLXbCCqU5t4oqVGAmqFaSuvQzVrcXqklXbVoxG&#10;a6mmhG6wFqO8+TYK666pNaSg5hrqzIUcq/Vwdjeom2T3cBuiGSO6Rlp1LMqYFCivaHkL7T4Cp/mO&#10;uks1We9w7NzTY2l9nmbMkriQSLwdsZQNvUMuhHs5tgX6Oe4ENLLZsMQtq1GrpPsITsGuNjj9HBcc&#10;s1KAULJRrewOYZ1jdnOPemNrGLPLvdg9HqfWcBDsOjC1GEYP5wBHsEzBxOIpRJvzPvpGKUQXfBpU&#10;fvxoCp/8/Jy3J9A3ZOWcdAtGtubWmwTJAgJkIezOEjid5fB4qngdqxGKGpAatCEYqWffo/ZqYzNf&#10;R6PlGmGNYNZxG73jDkyuxLB/MYsX7+1i82iYgHcbVQS35uBb6pobXaPWWy+Af4Nab/0+wluF8C/f&#10;0+K1UnwvslmA4OY9RHcLNVNUcI23VwvQv1eD4aMmzF/acPJ+Ci++WMDTj1fw9M0GHr/ewN7JBM/L&#10;ALb2M1hci2FpvRfDkwHMUIDOblLzLbupZWrhHriNENfxyCq/724REjv5SBzcUwhJSvHCw9vo3ruB&#10;5Mk9QgnXwIM7iG7fpha9h56d+4hs3OYad49rHNe2T2N4/sMSrr5YwfNvD3Hy4RouP93FF398H7/9&#10;p2/xx//yG/zVf/oBr74/x9RJXKuHp/esGD03aVbM9Hk517MsjMjt0QdGjFyYtRRFeLmOoNOoAeTp&#10;8yaMPzMhV4S776JK67J1H2V1cg5APAtVcEyXwzZWBt+MQbNj/vzfvI8//L/fITbtx+LxJNeYCHom&#10;vBhY7kZ4yI2NyzXd/P7v+B949P5TjpcALMEWSCZET6oNpnAZqmxvo9F3V2OQW3qoOeO30DlRyjXX&#10;yu9anY3nnquBZ5L9ZbIUjpECLQYeW2vQRD4ZgsfgsUmNAQJUvjFq9P4q3STsmbJQ77QSQirRJLHN&#10;DsJ99x1I0V1Zy4cOzUhuE7i3GzRDbnitgiBIiCVDNKeydf/C/N0SgjH3oAcTJ93UVRFEqZmkPl2u&#10;SSbR3iUf+tdCBJDJ22gZyiPlkpD2qjUyP7JfQgBhhzwoJ4HWUQjxQ/ebYBm5i7aB+3AMc4AHb2oV&#10;80rnNfjHmpHeCmBgw0OQoOjY5Ql+nNDYidROO79QJxae+LH5Oo70rh1dCyS2yRY0R+6jY4AnKVOG&#10;1vhtjbeQOIDejTZNFSr3e9fM+noVeotWzTwkFgg/RcLkcReG9yQYlCJvO0pA4QCNW7FxJvAxQ+Le&#10;xMWTCxxfHWN1ZxUjU2P4+3+braS+urWLB09f4Om7H+APf/9v8Df/5z/hH//z/8Sv/+Zf4803X2nB&#10;wontQaXnkV2nBtGK/3zvWhsis62w9nOCj5ShzlOE5lAV0hsxdvhDbDxdQGTCB/+wixevFc5kBzoT&#10;NoSG/PANeClsI4iMhAlVAd4nLPQHCA8ReFN+igkvgukwOuMeJKf6kV4aQXoxg+RMCr1TCf2b0FAQ&#10;jrgdzt5OdsqslSOYdqplRGpKuAlrdtmBHWxFD8nzydfH2Ho6Q+hpgFTabnFwcbC3qAuWuDLIzqAG&#10;pVdx0pdGwSbCTcSBLPy5lJG5RTrnqqC32SQdanmtiAEJlKxXV5oGg+RW5zW1F8NLSJs/DnOy8msa&#10;0KkrC8YvWnSHfOyyGSPnBqQPmgkeLiRXOtEcKEFZ+w2Yw+VagK0tUox69w3Ue27C1s9BvmSEe7oM&#10;1tHr6Jy5icBaiaYNnPugCfs/tOPqjxac/KEZl3/bht0f6nD0mxY8+9cePP4bD979+wSe/bZPv0Nw&#10;uo59sA3xGR+G1wmnmo0rghgnysiwB05xCZDdua52BTwvhWAgw0V0zKYB6qk1ft81u5owU9sW/oYO&#10;DYDv3+NvOjVj7NzGxyyEKg70Iw/7cqdaSPr5WkluIOlxxZwrKXPFMjR61YbBk0YMnNRoZVmpKisV&#10;VTOPqtkqMfSQwv+yiPBRiIUPanD0vQVP/xjA5e/dhCoLzn9PiPiLWux9V4WDbw04+taO0Yc1nCwK&#10;cPClG3tfWLD3pQlXP3hw9csQjr6McILiBL5RjchMEWIr1ezbDZw4PNh63aMVyicvbFh85tSEEZMP&#10;WzVj3TDnBwGloStpjZpAQlyw5H6aE7nAx/AJIfO4XTNe+QcI3d4Kzarj9FjRYWuH3WaGxWTUGh/V&#10;at2gcKwWi8efM1wJaAhg5O7n4COX3aqqKvu4wIhYOsQNq7i4UF12xIqXBelsemlxBRLrhwTjilCq&#10;I4DILq74l/cRIPoX7Bov0b9oxtbjXiydcdIcofiIU8hHq7gIVMEcqNasVQIUXUMmAkkjekZaEB/m&#10;75xwon+yE84oX5MkaHXeR7X5bZh8xRoo7uVjEgfSnbEjQcHTM+iAr6cNrY4KdHgojr0NFPi8VoNu&#10;BGMWrfTcPx5Sa4hYP9pdHF+me6htvYv69rsqrqopPCT+w9uXrabf0VOLtnAFzPy+DkKJq78ZnX0G&#10;2GJ1sBFM2qMVHE9lsPfUwNfXBAlel6OItUCSvytlRWLUA1eXSdOfNtmyWewkE5K4YEnWo1pjBepb&#10;Ob5NHPOEELGmqtAViGQT9yARxwIAPwWRLBBUqejPAYQAhcwvcvtfttxzMgfJbbFY5Kyucsy5gMp1&#10;zn2OXusfoUPuyxwmli95nbynzHXy2dk5Lwsg8pzMayL+cxstMr/J3CZWDwEMAQ9xxZJmdzhhs3eq&#10;+5WxxaTWC7FwCGSIG5a4XknLWUEESKTlYkTkmLOMCIDIawVw5L0FRAR07t6/96cUwfKdcjEh4o4l&#10;vyMHWvp72bcVvuopTAggkgwgBx/yuBwFuiW7mFg/xOXRF7TDG7QSNoYxvzyKzGgc0ZhYQ/zoknVn&#10;IKw1QqROi7hvGU1S3b4eHj/X4lREs2tJjRF5T0lAICAiTYLTpYaIpOgtqb2LSmMh1o7m8Orzh7BH&#10;WpEYI/RwbXayb1sCTQSNKtSb+d0JH2L5kIQU9ZYCLcgpGZuaHAXqbihHKTgnlr+ujBULe31YPR7E&#10;4kEvzCGK1mkzth9nsP9sHGMbYbR6i5Be8GNmqxe3K/IQShp1gyDY2wyLtxwtNv42Rxn6RwOYWEho&#10;YLm3i3AZ5HdqlxoghBYT+3bdTa0T0mYr1SB2N+FHmgCI3V+nGbHk7yWrmIDb0dkqzh9u4PLxBs4e&#10;rKilJJFxoH/MxXFsgDtaAyfHZzjVhPQM1+2+BhQ15qHWfIO/8R5aOGdYfCUKSx3uErRwjNc3X+N1&#10;oEZylMDWWQpzRyGvIXVaTCxcNTzvd3i9byqsNLZd0+D4iQ0fpnb8ePhmFscvRvD1by7w6N1Z/PDX&#10;T3H2zjgsXfeoV25qAcLoagOC4vGyekvT7/qWKfi3ShBazVcAkfvynG/tNvVfibb+42rENkswftaK&#10;rXeDOP2kj7pnGJcfTuDqg3mcPZ/D1skQ1nZTCh8Lq3Gem2lC2jjmVpIYnvIhM+3E2KJT0wa7ht+G&#10;e+othFduK4jEtu5pdsr4/l1079zU+M3Y3k1Et66ha/s6enZv8Lk7P8aG5GP+ZSN2P3Vh4IBjMCCp&#10;cG+qu5G4HXlGK5DelrTjXVh/OolHXx7j67/9lEDyHb762zc4+3hV41H791o0I6skppENNPHOGDyv&#10;USv/CEEk80CKPnOde1yHkWdck3nsJ3wkzrhm8nXSBvi6BNe9INdT23QRmvoJkX130NB9W6uZB8ao&#10;HxdCyCzG8f1ff42NkzUMTg8i0Bvg/BvG7sUR/id16e/+7l/hyXvvst92c2zUoIXrpqGT/ZZ91+gt&#10;RIM7WwZCLCESa9zUdRu2TDE1BtexHY6viQp0TpahY6wArpkydE4VwbdQgd4dI/r2qF83m7TQtcCH&#10;eH1IWmZPfyXcqQpkqLHFvVhSyU8dBtRlvGeea0fyGjX/bUSXytBNaJXaUuI2ljk1oW+f+u2kjWt+&#10;OyJLVegcLoKb59031qCJhKS8gFhAHCkCPpsz3QLvKKF8sJ46uh15kl5XUurG9kl5h1KXogaRwwp0&#10;HUirQkxTtTVS7PHDN1rhGqvSfMJtMU4cEbEE3OEH1miEfT9FltRzEFHWMVigKWylZLzsBPdvt+vF&#10;7lngAkfi6kzVaqyHuDRJ4LlUGU9sm9QXrmejkZ9VT0KvRWiZ32HToFU6e3co/lca0ZS4CWPyNvq2&#10;zPq+GijOzy8l3Rvc5Vi7WFLIyP17/em7OH98hr3TPZw8OMGTV884KE4xvTiPo4cnmpM4F0ci//47&#10;26//7ldYP5/F1H6CgBMihDiQppgUl5qxI/HzT1JUExAIHmN7KcydjWFoM4X4XBTejEutHMGMD11j&#10;XRhYHEBqPqXA0TUSRXQ4gnAmxOeDcCWdcA9wkhoOwj8UgCvlQYR/4+73IzTSpa1vYZBCuQ9dEz3w&#10;ZfyIjId59MKfdpGcvVql2592wDtkgydDwTxigm2QnWS5Ew+/3sLUcS+FSAMFUTVq20pR3SS7glz4&#10;pCI0BYMINIEPWdSkZd0YxC0hCyFZofDnIM6SSnmct/lYWRUFYW0dYSTrly0VpSWYWIIdre46GKz5&#10;6JuyY3ovjPXHSaw+7oYUTkutGTB+aENqw4xa33UN5C9pv6ZBV+2RahVKUtCtynJNB1x150119zPG&#10;7sE/X4PgiqQOLP7RTHwNzuU8jL4oxu4vWrH/fRte/9teXPzWj43PzAhtXEdw6QY6RgjakyXaB8Nj&#10;FvRM8BwT4IZWUhhd7+c16iKAEAoHbHDE2iie3XD3Ogl6bnj7XYhO+pFY9LKv29C3YVXw6Nsza79N&#10;7pqQ2jehd7cZiZ0m9G0btf8n1tu0lkn3UhsCM7wmqwIezZqDvXfLoMWgpDZHP99DgugFSCQwboyA&#10;NvmU8P6wWQX/1DOjWotW3zfh5R968fR3Xbj8tRdnv7bj4IdWnP7OiONf1+Lk1wac/rodJ9+51L9V&#10;Mn+d/zyB82+7cfJVGGuvnfz8Kmy+x8e+mNIgNP8IF9d01vLoG25AfN6ihQ+7ppsJ/vxdG+0K4IOS&#10;UIIQKa5VkvFq8KAFsfVa9G5zYuaCJCmAhw5aMXxgRmzWoGkJWz2laHXWwu5pVz92t9uJtlYTmgi1&#10;9XUUHfX1P1YlzxYIlPtSJFCAQwAkZ/kQ4JCWTa0rz2VdscTakYsDEUtIDj6kSZ8Wq155VSEFGUHW&#10;UI56Y7kG0ToD7egecOL41TxefbujtVAkJfHEjgujmzxHhFPJLNXmL9FaGZIKXCCiI1RBoLrPsXQH&#10;zlgZoaQRAUKAgIc8ZwtXorOrRiFE/K47QpzcYwYV+RNcjEeXYsjMdVOUmBVCHH4uwiEjvFH2yUQH&#10;Aj1mLO+OYudsDr3DXoUPCcKtb+OiYylEueEahdp9tDgKFR68vQRyiisPhVZnrBGOnga4Ek3o7G3i&#10;wtL64+O8vpoxy6gtOMB5vKeO3zFf3cQkw5a/tx2+RBuCSZvG6YgFRPz5WzsbNQ6kylCq1g8pOHqv&#10;9KYGpksMiLhc/TkAPOdeJUHgWaEvVgoR/Tn4yLUcYOSgQuYOefxfQorcl9s/hYicC5X8bRZQZK7K&#10;zl+5v83NW//y/QQu/lyHo0GbbJ6I5UFcn8TyIHOdBJwLYJjazGhqltgOik+bQyHEYrXpc9lihLUK&#10;FwIgudsCJGIRycWAyH15rrg8CyCFpVlrSFEZvxP7tICHHCWt7738+/odBYwEhgqK8v/0m4vK2Yd5&#10;Xuub6yiQKzQDYQ5ApI9LzIdcD8mCJVapbCvXJhmxBBgEHARCpA1kYpicyWB7b5mi1odOdztFrqRB&#10;FqApghQwlPTUAje6eeAw6Xvnsm7JcwIoUqBSClfeLeL8XZuvVhAFkYa7auWop5AX1yu1gKQ9BIxi&#10;GOyViI8G0cP5N8Y1LDLg0FgngQ2xZGiBOYpzcbmqbuM6YLqONm8JoZvzgIlilOtckutKMNPItbBB&#10;a4Ytn/YhMWVTt9+yljzUWG5ov4+Pcl2MN2XhneOoK8VxxvHWapOaI9Xq7ii3JRGFpOfNZscqhBYp&#10;NBcqgPijTQj1tBDI69Ddb0UkacGHXz7Cm0+e4PHzY3z21St88917ePrqEBdPN9TyMDwTwvxGL1YP&#10;BnD8eAYffnOmxxef7mF2O47YWAcsnDOanPdRSBjJr82D2VsMW7CcY12C5u+h3VYIE8e9zVmhsSvS&#10;Oj1Sq4TQwma03MMKoezo2QSefb6MvRd92Hrejd0XUaxcebD7PIL1B36sXgax8aAbW4/7NOC4ysVr&#10;5cqj8C+nsC9C5yxF5lQenDPXFDycc9cVQmRzTywgkR3quaNKJPYqMHBYg9RuNdeCFmq7Dux9kMDV&#10;F+O4/GQCRy9HcPh0FKfPJjVj18b+gAamj093a3axRMqOwbFOzK+HtfhgfLaSQrQA0UW2pdvUfoSL&#10;vbtI7N5G8oBAQvhIHN5U8Aiv5SG6kYeBk/sYfVCKkcsyTZTSNkyQi+Vh5okFe590IX0sxVeLkDmq&#10;w+o7LoruWiTXWrD+vB8nH81rtqb9dxfw+Otd/OzfvMTu++msdeCYa+9ZA9ISg3nM939Uo+7Hgw/K&#10;MPGq9sfWhMlXbRh9asbYMxuPVvSdUT8fUCPPF6E5zT7bdwNV3RKreheNPffQGuf4SRnU7UjCCRZ2&#10;JVVxGt19XegZjGNwYhhPCR3/9z//d/zmj3+LX/3VH5CeHuU87OSYMHA9aeE6ynXLzT7pL0azv0g3&#10;lMSiLRpcNsRHDn1IblpRE8mDZbgAnrkKtcL4lmoQJXQMHFsxeNJBPWDB4D4hY9eMnsUmmKKEWM91&#10;mKP34ewvQx91yhD19MyZC7NXLoINNfdyCQzxPJj685A+ytYZS25zTZwvpWYxKnxI/anhIwu1gugF&#10;s5YXiC10qM6SshDds061egxsBtWIICEag7su5EXX69UfLH1m4snOVjqXrAjjL8wa+5E8aoF9qgRd&#10;FEmBOQOs/RSrnbzgvrc0pay4WHXzBw6dWbNBKVKI56KdQsyQraROChw9C2D+US9hhJPEkxQFiqQs&#10;ZedTCwkpimJt4JCCcIODfKUGPRRmkibOT+KKrFeqqUeC5LsIJZIuuG3wLiHkFsJLTVq7RP5Oysrb&#10;MxX8XncwftSL6eMMZk9HOQCXMXc4ivH1FKa2BrF6PImdqwUcPF7Bo/cO8e//8x+z1PG/+feLv/wZ&#10;9h9uYPFwDHP7gxjb6sH4boxkGCOQUEhs9hBQBrB8MYkBCouucT98gxRY4WbYOOEKXAiAJKYTiE/F&#10;FTjcfW4FkfBwmODQg8hwD3rGexEYDPH1LgJHBN1TfHyiGz0zSbYUxVw/ISSD5Hyar43r33aPd/M9&#10;YwilA4QQv8aQeDKcWMet8I43wz1Wj903wzj8aESzL/Uu2LSIWYurVjNiNRgbszt4XKCliVCQowTs&#10;atCuwAhFXM6nWhZ3yXhVUlmsaXerDdUoIbjI/bLqUpRWlaBY/Oz5WEUtFzC+RgJWHV4rCspuI9Dt&#10;wMhsdsdpdCGMiRVCVK8BBcZrqLDfR6O/FMFxCzzpJh1YVbabqHXe00wQ1c58lPJ+jf8Wyv3ZAOeO&#10;qVtwL92BY+FtuFduEkCuI7RzF70npeg7L81aDR5XYfJ5o8ZVLLyQzFB1PDdVCE5QhHFQpJaCSM6G&#10;kJqJYHC+WzOsdY94ESXcKXgk3WxevW5dk1FeixC651yIzFE8TtWpX6eYPf1zdRykzQgtUIhOcYGf&#10;NMA/YdBkDIllM8IzhOmFRt1xiC7U61Er0M42IDLDyWuOg3Wxla+nUJ0Wf9MqpA9bsfjCg5nHnOTO&#10;efu5nRNqA4GmDKMnTXj4TR8+/lczeOevB/DsDzE8+6tuvPrbBF7wthRLuvyuS60c4YUSLD4NoL3v&#10;LgyRa2hPcKLJlMM2wIV1uFiD6y5/NoAHPxvEZ3+zhk//uIqrzzMEa36fCS40/G5LxzHEJ8w8T50Y&#10;WgrowpmYsLMvVyMyWgvfUDn7ayNG1j0UAFb0jHaomGiylqLFWqvFzExtTTBLJh9DAwwNjaghuBoM&#10;FHmN4lqSdYXJiUERiCLCfrornYtBkuekyeMqWmV3nf1SjtJnc/1W3FOylj0KCq2yXaHuJBKAK03y&#10;+4cpthOTnUgtuiF50DNrAUxsRTUvuogYkySWsN1GhektFT0iiKQZ2R+t7K+tXBDEUpcilEZHzPD0&#10;iWtWO8VOIzr8lWhzlaGRsGDxVsITNcDdxcUkXA9npAGBhBHRfvb3rlZ1tUqOcO7ooQB016goMthK&#10;NR1vYweFoLMcBRQnxQ38DhQclaZbaOoU62Irx79VgaN71I7IkBW+lDzG70Ig8hE2QmkJrOdcO2nn&#10;tXHodzQFSmCNEpQIIeLSIumAJQYkIBZUwocr0gJ3xAypii4uNi2WOgqxeq3vI+dSKp9LE2Erbpdy&#10;nsXykHUNykKEuA9JVqdcE0Gdvc7ZjYocFEjLxTqIyM5aNbLPyzEHHdIfstdcxHgF5yUBl4o/gYY0&#10;+fuce5e8j9zPvY98Tu4zc+8rVgVp0W6O/8yAPpYT/nKUzxBLh8R6CJDIbYvVgU6n908WjIpKiRdp&#10;5DkwoKKaoMEmt2vqObey5R4vIYAUEU4KCSVyzN6uxD3J2lZJmOZ4KK2s0iYFNoskAQj7e2Epf4dA&#10;U2Mtqhr4/Qx1aLW2obaFn9lYRRHarFmvpDaIHAUQpJK8AEIuLbI0iRHJJQuQ+2Ipkdc5XeyDXl77&#10;oBPWjhZIRjqJzZJU2A2NlVwjpJp7mTZ5XB7L1euRzHUdjha1rsj4qqgugFRQz6Zuvq9WkXtl19Hh&#10;bcEQ18AM17VQX6cW34xznp3ZHMTwPIU4AUSC0PsnI9rnTW7p/8VZILFL6ukq3chotOcrcPeM2BWk&#10;JUW/jN3uaYvWkUrMce6ZaEVy2gxbVwmaXLdh665G/xzn87gRDVbOBQQQsWpIDIjJUky4prCzVmjw&#10;vbQ2Bx+XdNz2KnXBktS8dncd71eqlUSybIn1Q9L89vR3ItFPYSUbiAQaCVDfOBzBweUMVqgXJFj9&#10;5ceHOH26hPmdNNaOx/Hsw1N88ouX+PxX7xNELjC/P4SJzV48+2wP5+8twt/fAJM/X13MgvyNEi/W&#10;7iYoEUDaOsvZSjk262Gy3YON89PAglmz8q08DGLliZ/6qhPLz51YedGJ6YftvO3A9Hk7Vh75sP20&#10;B6evh/Hggzn4YtUwum+iIZCHkZMWbH8Q0jpSsZ0iTSJiGc+DdToPtpm34Jy9gdh2hSaNWXjRga0P&#10;+XnvWLk+tavlYf6lC8uv3Hjw7SCOPurC+ScpHL7uxf7TFLbPB7G2n8bK5hDWt0axtjGE+aU4ltfi&#10;mOH6O7HsRoaiNz5dyXX5DrpWblMsF6D/7B569q6j//ieZrBM7t4nlNyDe1Zq0l1TC8jQFdcxiQPZ&#10;L8D6pxYcf+fC/s87sPimAUtvWjH7jhGS0EUs81KAOLldrvGljsxd2Pq4/g1WUQ/UYeNVHy6+nsbp&#10;lyMqprs3KzVB0sBJFTIXNeg9KEHfYSUyZ00YO7dCSk4s8lxOnAepa0O6eeieKENLL9eG5G0YU9Sn&#10;hI/mZD4a4/fRHC+mIHdgcr8PY2u9GF5MIEV9F05RX8RsMLHfDc704ee/+wZ//W//Bs8/eomh2UE0&#10;mNnvnRyPHYXoCNcpgBg9RXBw3paitLZYHexJri0jdUht2tG/ZYVjuETr1w0cUt/sEwYOTegnRAye&#10;WAh2LVpmQ7LNCoiI27jECDb7C9Dgob7yEkhnqGWoP0KL1Daz96i5Rd+XITCfD0vmGqrZX9L7bZi5&#10;8GHtZUzBY+mlF+kDA8bIEOm9Jmr7Rk2yExpvQGzaqtlsw1xPu6gfwlPtasCIUusICOV1rzerqB88&#10;boekwk2yQ0mlxsGLNkR36uFeKIdlrAht6XwtavK2KQ/1UuBliWJou4WEakSvpD7l69MP2C5btVK6&#10;BKjESUdJftl8JzvJOonx1I/pizA23xnQmArPOCltkmCxVq9WDoEPacFldgzCh6SJC6yVwrtcBDcJ&#10;WbIM+Ph9/IuVqOvJUxOTBNSkDjgZ7bTAOVaCu2aeoD23lpKPLVGQUwhq7QMKPCnI1rvUosXZpBLw&#10;IMXh+kUfNi4yePzhHv4T/t2P6JH994d/+DtOHhc4fXGGd79+icsPDrH9eAHjO30YJnxM7vVjeKNX&#10;4SM4xEko40Yg7YUjLm5XDgo0F5wUst5+r7pZRUfE1y+qblZyFAAR+Aimo3DE3OiMC4B0oXsyhuhk&#10;XAEkNBZDgH/n6Y/Al6agHOrW95P3FneuQNpPIAnAPUgAGbbCM9qGjgFOmiNV2Hw/g7MvZ3Dx+RyC&#10;oy1oD5arG5ahnZNPu/gY13NBzrpLyFFdJdiydRIoACtLtFq07C7nRIEs7hL7UcMFUXbkBFCyu3B8&#10;nkcpVqatkQtWKxfOpjKUSeXccCvWTqYwttqN/lk3SpoJEs6bmrbYM2rQmhruoXoYw3fY7qHOTdjo&#10;uIYS69uo6LyDMsfbKPPwvoeT4nh+tl9ITvLVuwhs3NFsUfEjDvSD++jh5JR+WKHxE/1npRh52KBp&#10;Y9feDWL81KXp6LwjhIUhDtTFHiSnwuibjlA88pwSPvqmujC8NMgjoXEwoO5vqfleXpMAJEFAcNIM&#10;7xiF7EA2E4Uz04S2OM/5AAGCABia6IBnqBWGYCHiiza4htivZ7LAIQFiEigWmqtna0BHP98jzcfY&#10;T8PTTfCMVcM2WIROTiT+qUrMXPl1oKe22jRRg39CLJC1egxO1Src+Keq4SYMOUcK0So5zlPXORHx&#10;vMyUome1HgsEEAkME+uMJf027OO38ejXIzj9Nob9b9zY+sKKw5+5sftZJzbedxBcwzj4IKFjZHjN&#10;jdHVMM5fbuCdz67wr//xD4T2f8APv/8Z3nz5HJ/96jlef32M9TPJKhfS4nkWXwMa2jghd0gNAU6i&#10;7Y1oY3+TYHNzewsa6qv1KDEfud1oEafSRPjJYznBKsec6JSWE5NZwVmC0jJCb3kh+6pAcxY8pGWt&#10;HwUUW5W6k5uFjybN5NNirdZg+HjGowUBRzZ60Dfv53wQRnoxhPmDAc4LY1g+SaN3wqVxH7ITKzuw&#10;zu46jfOQXVV3rAGhQRN6xmyIjRMQuaCmZj1a3T2YbsXgog8jkkKcz0kQvi1Sq9YQEfxdaRuiHLMp&#10;gd6BTkT6bJr1qqFd/MQl6xXPla9GhZi4pRTW5cHdk60HsnI4jJntJKa3etE1bEFYglD5HeS2NPk8&#10;eUwsHYkJB6Ha+qf7jm6KxojARy1avcWaXUtiQLK1Rho1AN4V5oJKAFH3q/Ya3dWWSuhyLeV8SpPK&#10;5bkddwEQmUOyVpDshoZcU2m5a5mDyRx0yNyTS5Mrt8XVqN3ShtY29o8fLScCJvJeWXDIwkeu5fqH&#10;9AexhkjLwYXMUeJelQMSeU7eRz5PWg545CjvLX1J7ov7XvY9fwI8VZIswaAuUv5AiCK9Eza7Sy0a&#10;AiG5o1g+tFXxt9bwPWob/tTKq+sIFjXaiiuy4FFQWqHtfknJnwBErci18toqdcMqKCpEiYAWv0tx&#10;pVgZpCq51GOxoIJgUMbzbvqxKKHTY4PV3gaHy6ogIrcFSgQ0NEvYj65ZAigCJrlYESn46XKzL3sI&#10;sFG/ZqXLpsEmvFcUoaa2nKBRx7Fby3PAc8jn5ChNNhVyqX7FCiJWE9lsEOuY1I4RYK1sLEKTpVqz&#10;qklSA1kHOgKEYKl27qxUlz+JO3J2tSDY16Hzh8CwN26CLVSnBTyl+GaLu0T7q9QPkvFoDVfCm2pC&#10;74JTC6clF7ItxdtS5NTeU4FWCnkpUje53aPjcHAuAKNd0kzfI8RRzJnzCRsVMHUSNgJNcIcJ3mx2&#10;X6NWSLd21qiFUtwjzc5qTVMt41QKhvaPB9VCKWN3YCKEgLhFRQj9MY6faCO8PQbMrMcxzvUuyTlk&#10;YJpz8NYAx74dQ3MxXL4+wMnzTTx+c4ynn5yitPk67lSJ1eYmylvzNLGFPVKNNlcJzJ4KQlwVzK5S&#10;WCg8mzvuIM01ZnE3hNE1C8a32zB7ZMHoTiNG9w2YIChIWtvpB0bMPTBh9LAJk0dmrBFSdp4kMLMT&#10;wPpJL+eAYoJLFOsvIzj9vA9nXyew/ZEXp7/owu4XHmquPHTO5SF+UIjp581YeN2msYGbH3Vg99MO&#10;7H1qx85Hbgyf1mHsohEPv+3D428GcP5REkfv9OHk5TDOns8okO0fzWJhOY2hkRCWVgYwtxjD6nav&#10;Vksf2+zAyFYLMrv1BBpquqMCpE7uU0sWIH1RhP7TQgrpQk3R239E6DorRoZr+8TzWmzwexx/58Ph&#10;9wSvTxux/fNWbP+sDeMvCQ+PKnQjcuCqTFv6sgK9+6UIrxbBPHgdrvFihOZr1SvBM1GJ8LIkT3Hh&#10;5OcZbH3SpRmq4ntVWpixZ6tK0/ZK4PbElWTndGvWqe5lIzrSBAQ2qUdm7qdQH+D7p8rRGi9DK+fb&#10;zgEz2sIGpJeSGF0ZxIBsxIor/gC1IsHVFmlFu5daeTyGmY0pdA1G2P871VWxykSAcZdqspEmH9f3&#10;UDHqXXfU7Vbq0NUHrqMxck09jnyTWT0tqe+lVIFrqljd1Xt3COW7stHfiqEjcRVvR+ZQ4ldb4R6o&#10;Qov/Dhp919BIuOhdJbTtmRBdKdfMpEPnLRi9auW5b8WYZO7a4rwbzSN82TF95dLQiv4dI6auOjB6&#10;2so+Z1UQmbq0Y/aBDzHq/PAMx/aEUTPlSo0/z0iN6haJ/84TvznfTBFW3wnh/NsMlt7xY/SBjfDA&#10;xXoyX/3ZQhuNMAzcQD4JyUc4GDhrR3S7RgvZxE+4CPMi+TeL4dsoQHC7GJE9SRlah+QpQYbEGNls&#10;UNep9FEnlp52a4T85KlXd4J90xLkU4PAEmGDLbhcrfARXK9Q//7QFoXmqgRDkcjWCuFZklYM51wJ&#10;olsNEAtOYrtZg3Dso6XI78hDcLaRJ8WOtr57mps5MFuu/mm9fH2SUJWUPNL7BK3tWiTWajGyxwGw&#10;48XqgxGsX87jj//0NwogX/7qO7z/9SfYvtjH7PYcdh9sYfPBKk7e2UNmuZcdKoF+DqTYFMFgxKdx&#10;HgIE3n6PWjkkZkNgQ+I8PH0BTphBipOwAoe0UKYLgcEuPheCq9enr/FnwoiM9RBCktrCIwl4B6Lo&#10;7BX3LD4/EPwTgIgLlifNyTbVBt+oFW5CRu+mi6Rvw9CJGyn+rvS+Qy1Otl5OYKEKNHdWamYbqWQs&#10;oqGCC4xYNnJZYiTYUXy5m5sNaGmhaDQ0QIKCxS1G3GMkJa8sjiIGdbeyigsPhV8uiF2roTcSZgyl&#10;qG6RgMJKTqpc2G356r9Y47ipQeVNwVuILbapW540/wQXezcnYPYxqTRf7sjTzGrVrruoIKhUktAr&#10;/Hlq/QoslxM+8rNZOzbvoocTpFg+Bi6rkLrgBHZZjvEX9dqmXhg0lmLkvEGzWsw8cGP5aQyjBwQL&#10;Ll7BjB3JySiFZkQL5YivskwOgZQLHeF22Llo2ijGbJE22LrbYOfC6Ei1clJpVp9GC4WbpcsIo79B&#10;LV8S86MwOmSHLdGogcDxxQ7CB4F8pRVdS03oXqEIXa7TYDEbJy6p0RHnRCYTQmzFqGkSwwQUAQsp&#10;GtW7biLA1MOUuANrHyehnnuwJIsIQlyAJUPbfBv6li1aXFBiaSQAXiaGkVOrphCMb0sBUSMmn1ow&#10;cFqPuXfM2P6KC82vwjj7Cz82vm7H9jd2HPzMh/UP3dh5E+E5CmL7ZR/6uaiPrARw+c4GHrzawZff&#10;v4fvfvMZfvvX3+Ev//Z7fPXLN/j9v/4eZ0/2KDA6NL2u2WFEU1u9WsCkuFyHox1G9iu7w0KwrURt&#10;HUUjoUErkasgzYpLdetjywlAua3ASyGZ2+HOteyut1SivkcIKVDgEFdCaeIaIrvzmumKTeDD7qJQ&#10;k+BaF8GRrbGtBG2dtZjaGFQL59LROI8jmh5w+XgMmxeTWDkeQf8M+wkFRGzUoTuvveNODM56MTDj&#10;QWykQ0XNwKwfK6fDGFoOqbugFHMSi+PCVR9Wn6Qxc9yD9LpPs6kJrEja3O5hh8ZcRPqsCiHuaDM8&#10;7EetjjJ4ups4bvIVPCT16PrpCCbWsjVFJGhcgtmnNuKaeUtiOST1bmqGImfOQ5DmojhiUSDJLPK7&#10;zWVrkigAUbwF+lsUSMQ1pcZ8Wy0sAjsCH5IGtVOCHr3NaHcaYDATOIw87wSQiroi3dkWy4cUDhQA&#10;EZceTTzBMZ/bwBCgEJEvFhCZI8SKINcyC49ZC4lccwECuYZyX4AjV1BQAq4FRuS2XGd5P2kCMrl+&#10;kQWZbNyGWMYki5Ucs+8vBQmzhQalyWPyHeR5eTzX1+SxbParUnVzkvu51+c+QyGqTqqbZ48SDyKZ&#10;q8StSrJYCXzk4jqkyW15TNPyEjqkCZCIq1VBSbm6XsnxXmEJ7rLdKyrF/SLOp6Vl2gpK2J/5HQo4&#10;x+YXFiiAlFaVaZFXOVbW8bPYz+sIDmUNFaglSEhdJwFAgYxcMUcBDzkKZIiVI+cyJQAir9Hrxb+R&#10;sSIusyYpCmkiTPAoSSEauRbIJtSfMtJJ3InE1/C+bEzJc/J3AiYS5C7WD3FvlKPEjYhFpM3WpK3V&#10;xs8283OlAGJbmRYhrG7O/zHrVQW8MbO6/fUMudX6IYHm7p4WAolBm9FVjGYRX06uH/Y7MLoLNO21&#10;ZKGzdfPYX8e1z4ieGckUadaYMwmirbVdp1grRFpS3S9mLSWyISDwLa6Hzdb7GqPYYhdRX6vWDVeI&#10;Y5BiUOKymsySsaqa378CZnettlZCiLiMze0MY//RilowHr63T30whw9//lg3aZYPhtA34dUYFBmj&#10;s9tJzhN2OCLUSSmzWkKk/sHU2gAysz04erqO0xdbePLhMRb205hYT2D5KIO1kwwW91OaQU+slB3+&#10;csLTfdgD5Vg/TGH9KIkn78/jwXtjWD+jqOd6P0oRHxq7h+hMAfrWK7mecE3cqsEwoWSYonLqyAGp&#10;bbT7ZBCvvtjE009X8PDzWbz7q3U8+dkEHvxsGM9+GMHh5yFsf+jUNLQDx8WYedaI1ffbdYNK2s7H&#10;HTj4vBN7Hzu4Vrhw+FEQp58RZJ658PTrYTz6dASX74/h4uUMLp8v4+h8EZcPt7G9N4vhsS6MTXYT&#10;QlJ49i5/+/NxnL83ivM3Gey+E8X8YwrYqwaMXNRi9LIG8c18ZI4rMffESEFcrSl0Z5816/c4+rkX&#10;2184CB8ebH7Rgq1vTFj8sBoDD++h9+w++i6L1Qti9AU13gsCyVPJ1phPGKlA4rhcvX0GJL55p5o6&#10;kppztVjduVxzdxHdKdcijd3b5chcNCN1LEHoFux9lsLae3FNZZvYMsPNNbpzvAKNsbcVQlrjd7k+&#10;58PaW4MOcb1Ne2HvdhD6Fnntl7F2vInR5TGuGUn4+5waH+WIEoDiVvZ/9r+YTZMF+XptkNiPxs4i&#10;NLjyYQwUUzcRaiIF6F93aYFAiUEVL6T6cJ5uvotRQABENLVzsowAUq6bnF1LLejfsmk8dc9SK0LT&#10;dVmtMW+Ao68ITd5rMEVvoK2H2qz3BryTxejdqNfsoOMPCbZXbeoWPvvcgZFLsajw78ZuoDqUB2NP&#10;Hqz9twlwhZpUR9zfpp62Y+a5BROP2rHwSmqhuDC4b8bcw7BmxRzbdSG13I7pIz/yvvnHZbz47QBO&#10;volg4YUFnvlbsE1eV6vDxLNOhEk8Tem34FwqQoAk6FwSyCjVNL0S+e/bpYDaL0bwoAT+vSINXndJ&#10;QNMGBRIvnoCKpOzyzpap7/vUhV/hQwq6zV4G1Y8+uduO2CbFM0mte93AzlCHvmPeJoEKdIT5WcGt&#10;IgpNSRNcylaG0GYVwaZe41J6+R7R5TZChgmFnXlo7SuGbbgSfoKImMQkDZpYVrzzZQivEUT2G9FD&#10;+JCS+9L5xH9dLChDh04O1Agy25Lzfwr/C/+MZ18+xNbDFaXXzHIfzt85xOMPr5CciCM+EUPPRDf8&#10;Qz6NzXBStDrE4jFICBkMahxHYKgLwWG+Jp21YngGQvpYaKRHHw9lehRCBEwEQKSJlSM6xg7Kv4lP&#10;pylo44QY/i2fcyYkHsGjsCMuV7FlF+af9mm643ES5/RTHwdKB1JHLZw82tkpvBjap1ia7YCjx4Am&#10;R5VWRW9uM2g6XgGGinoKgQYuMlzExMdY8vO3tho1M1Eu0Fd89BsaGvSYy0AkWYpKpO5HJYWfuL1Q&#10;WEqRw2ouRGWNhShrvoeCprdQ03lHg7alnoqknBMLgCQnGD52YJadUsR2PTtzfegaqjxvodCah2ov&#10;O7jnFqrcN1HKa1pFQhfrh7jmdW9VqeXDs3IDqfMKgkYjJ5oanVgEPmISxHacr1mkZl41Y/xpY7a4&#10;3oURUl9k6tJJsd4Cd7oWNp6TnpEAEuMEw36pTu1BdNCHzbMlvP7iKXwJB7xxLiBdZkgBzDYuVFap&#10;UM1FUo4CKCaPEW3eFhicDWj1cyHr5TgaIKRPdGiCBucwv9d2O+LrjYgRmCVQvf+wGdG1ag50PrZa&#10;h/gaQXq9AT0rtQRoToZs3QTzFOE6uWnQ56KLVXCPF+oOhfwGyUU+fslJ4qoVkw/bsPyOE1Mc9HJb&#10;fuvYZQvah/IgdXfEpCzFPxN7ZewbnIzPa7XiuqTVHX/SjInHJk0HvPo6gK//z2P88X++weC2FYGx&#10;KsTnCEUTBqRX7OjmYj+84sYQF/TJlShefHCG6fkMbE6eC6fsxJpVmGZbvRZQE6i12c3q2icipkxc&#10;+thf5L4IP0lxmtsxl51taTmBKWJVRGpOuKqV7sdAYwkyLiq9r+CbywRUUS23ixQ8TJY6dPra4Yva&#10;1PIhaUalunN9SwnqWgjFrUWoNRfpRD+/P6L5yYeXenida9Dmq1S3D5O3jKKlCo5uqaHRRlHvx+C8&#10;W/3PpZhfZp7z2WYPNi8JK0uEgDUn0pxghw94fi54fc58hN4oxg6DWmE/PNqq6XIFWpKTBJnpgO74&#10;Sopdk5vgvBLD0ZNFhQ1N38t+JHEaYm3xJ5v1GEy1qF+8xJlYwxVa1yM6ZCJYtCuEpBd8ekxOdSps&#10;iJWm2VmkYk5cWGRH2eAoQHX7HVS23CXoFGj2IanbY/MZYfVQONrrUVx9F1UNJagxUKzWUeRXF0Li&#10;DSTVtgQ8C4iI5VNSHMscILEfYknIQohkbuIcQhBpMUkRvWZ9TMBDrBS5owCH/E3uOsvjcjsLmNma&#10;RNnbAqOluvmRS5srQCG3c02e/5eQIY8JfMjt3N9Ik8dkM+V+Qf6f3k8+Q2Iw5O+lCKFkwZK4jFwK&#10;3mxMiJUg0koBblTgkIDynwaWC4CIJaSkImsNEQuI3P6XAHKf8CFgIgAi4JFfXKJNvod8vpy31jYT&#10;52KJScnG3RWUEkgIHDUEiapmzscEi3oChcCHjAE5ypgT64ek480BR84dS6wf8lju9bphxHEk41Eg&#10;I7/gDn9rGSGrQSFEbgtoCHwIdMhj8rosfBBoeBQrigC/9AWxjEmMiaT/9YTs6o4lTSC2pOYexxsh&#10;ylCIisb7PBKwOQYb2qgbCCHxYQL6mJ/zrZkirFXHxdhKF1wUcfW2O4QOgecmuJP1WufGFCjQOhe6&#10;rg3UZbMCBQnT0XJt1fYbWjnaP8w1fs6G5GInfGkDLJEyNDokvuQ2WqS4p6cako1OEkJUGzkWjHyO&#10;TeJBJC7LwflerIJS4V3iWJYPp/D4zSku3z3Gg/ePsXI0gdWTcQzORbB2OoH5vUGMLHcrTMzu9Ok4&#10;lppAwwtRrB6NYOdyFjOb/VxfZrC0P4y+qYD+7d6jOfXC2Hs0g0DKhGjGqmNVCo9KIL49WAlXtBar&#10;hJLF7QQWtuL48OsjfPb9Gb787QWu3kxh8SzI+ceoBQL9U/kILxRpvF9qpw4TUgLh1IbJYydFINeJ&#10;Qx/O3h/H62838OaHXbz4ZgGPv5rCs59P4um3Y3j2HUHiF2k8/LZf2/Fn3Tj/KoGzL3tx9FE3Hnzd&#10;j0ffZHDx6SAuPhrA489G8fLreSyfhPH4g3nN6iXpin/47cf449/9Ev8D/x7//X/9I/7df/hLfP71&#10;U2xzvk1mbBiZ5nw1QzCat2F4tQPjO/yeh1ZMHJu1zZ7ZMHXCNW7PiKHNBs6hJejMXENsqRQb73kJ&#10;SV1qkTn/hR/rH7ZSLJfj8CsXNj9xYf/LIFsYyx/YNKW8pK/vvyxB/JSAdlGBrr18dO3fRuLonnpN&#10;RHbvwLt2jbqzQNPfSwtv39c0+OmrRkxSH488aEPXJsGX59eUvonWAfaV3luanKmp522K8QKYY4Uw&#10;d1H8D9owupTGP/7zf9ANbfn3/V//BrtXB1i/2IC3z8353KIQIoU7O7va9H6gz0bYJhiH6lHdcR9G&#10;fwkBoZR92I6Fq6RunkrMh6TQlXjrgLpNNWppDHEFk7AIx3ApIvMtmD6PqaZdvOK1/HwTS5f92Hk+&#10;onViknMmdPYWU5eWwkpwaieAtMdvoHMoXyHEPnKXGrpYg80FRCYJh4MnUpxRwiFK4Zq8i7pAHppC&#10;b2H8xIHMkUkzi44/adHSCJIlbPQRtQU1yfQju8aPpqSod6YSkWFC5ooLeY9+7cY3/3EUn/+7EXzw&#10;90P49r+sqd+cZ/k2XIu30TF7HZ5VXhwKlx4Kl8gRxRGBQ1L0Souc8Ivs3oV3974CSCeFoW3pDtyr&#10;HMAkys65fI3f8M+UET68GqAysM4Otu/D7HFUC7Zl9tywp0spsPjjlsQlrI7i2UzAqEXPXj0iO5Xs&#10;DFXsGNk0Z918TNzDQgSVrrUmXoR2CjUSHi9GmTcPNeG34Rznb5iugW2sGI29b8Eyfh/BtRr4V3iR&#10;FsrgW67ksUTTiAn5SsEYyW88dGrH4KGD5N2eLRB42aVVrSXL19hODDMHvHgrA0hN9cOfIkxIDMZY&#10;hMIiquDh6OVvSbjYPNp8YuEgPAhM9Ez2Y2htCiMbM+idzSA2NYDoSILAEVMACQxmXazEMiLAIWAS&#10;HOzR12TdtJyaQUuyatliJiSWvZh9FsH8+z5MvbRperjBK4KV5Lc+J8QdNWje58yek51XXEnqNKip&#10;vZMLqLGewEFYMIibVAUqGwgNtVzAa7JWkZzgE/gQC4jWZKBgEEEgMSEiAmXxu1NwC4Vl+RoHUkmI&#10;KedCVFxfiMKGOyhsfhvFbaTzjAhtCvJV0jivWWyHQnu7Xq9xYJ6iPZGPIjuvWyAb51Hhvo7awG1U&#10;+26ihPBh6LqN+u5raOrNg33yFlxzNxHbK9aCgxPPGjD6uFYBROpkiAWk97RYQWT4Sa0W7hMLyOTT&#10;Zg3odk/dRnM8DyPHFgxsWWHprkJ7oJatnuenkWLPoDsQYh4VS8jgTELvexIdaOdz1lArxalASBs6&#10;wiZYAyat+G50NVLUVcHoI+gOmpFc8OhOhSRIELOn+JZKoUXxpRWfSoGC+A7hnFBi6efvC+dpRXeJ&#10;AfFNlnEBKefEQtCeq1A4Cc2VonuFt9erdadh4WknVl53Yv61mdffjJEnBvQeSsxWpWamGiF8BJby&#10;0ZbJQ+qwDv379ZrpI7lVjcyhQf1+l5679L5j5Dra+8V16y3Yh+6ire86J7H78Ens1wIBhOPCP1WI&#10;CL9LbIGL/oLkcCcUzZjgCjegw9GATnczLB0NMFt5Hq0NGpyaFaq12sQ9JwsP2X6VFaEiciig6rNx&#10;ICK6RIBlISTryiP9LRtwnG0idHPAm7N2iCiWJm4gsgsraULFdUhqGbQ76uEKtqnLldlZx74vGZ0q&#10;UU/4qGm5j8YOvl/LLdRZCxQ8xOVDivqJm4c5WKY7ru2BYoKXCX0zVmQ4aY5v+bNFv2bMmNwKo3/O&#10;gdENLwZXOQlv2bV+jVT5X3snjsUnEcw+CGlNmMRCG6G0Bd1jbeidpCiacmJkKaJuUP1TfmxfTBF2&#10;WxRGihrY1yO1cPU0avV0Se0rAOJNGDQTl9FZoDAicVThdIvCkTSJzxlZCaF/1qPuWCJmBKSaOgvZ&#10;dym2Qjznbbe1lTbfQEnDTa2x0GApQ7unQQFErB8NpkqU1eVTPFaitonXxECB1pgNaM5mWxIhmy08&#10;qKKWAjUbhM77BqkB0qDXMWe5yMIk55ufXH9pOdiQ6yxuUzng+Olrss9ngUGaAEMONORxgYwchOQs&#10;HdKPfvr6n74m9zoFEkKGwIUUGZRg8OISvl+pQHKl3pfb8hqJ95DAcgEPARCp7ZGNAclaQQRAcm5Y&#10;cl+aWEIEPmobm1FnMCqA3Mmn8CeYVNcbCCDlKOb3qOQ5EsvHXcKQfCc5d2IBEquQAIhAWmMLH5NG&#10;sGg2E+Z4lPlW3V5/dDnURCICKD/Gech1kWO26r9BYUHGolhE5Dl5rWwgafIGNnG1lYxy2ax0vF6c&#10;96U1NtbrhpTU5hGXXHGdFMu4uOiK66OxpY7Q0wp/yIlwl1etIkWld/kZPG8/Aqy44tY0l1Lcl2nR&#10;wvKGfFQ3F6LJwrFoKtY4jEZzsRYd7IwaER9xY2g+oqAu8R6LhymcvTOP1fN+DCw4uTYaEBkzITLe&#10;AnuyGv6MUdNRS8IFk5/nwME51XUHiXk7ujlWAyNNapmUImviSy+w3+4l1MTbNC7kfoVUYn+bYHcH&#10;JXXXUdFwC80WahvO8TbO95Ja2Ml1YHi+T4OIlw9m1I1KYkmXDkcQ7LcSGhycP7jGxFuRGPdiaDGK&#10;seUeHdMyxhs7CjQOZHItifRsRLPiiRU1MmhSt+TZ3V5NCS4WkIF5n2a4E0umjOvV4zR+/vtX+PrX&#10;T/HBVye4eLaE9aM0Rld8FP1xLJ93Y+kqTLHeiSSFeu9mFRLbZRTLhejeKkDPZj661wsQ3yjTOh6R&#10;+SKK+Sr0Tjdj+TiG89dTOHg2otaRx58s4J1v1vD0szm8+HoJX/z+GB/8cgsPP5nFq59t4PPfXeAv&#10;/683+OK3DzT97sN3F/DovWU8+2AD6wcZLG8O4uzBKq6ebOODjx7h1bvnOL1Yx8Y2YW1zCPPLCUzx&#10;2s4udWNyJoKxySBBxI+xhQBmN7t4bnt43lwI9lXxnBeif7IFU2tOZObbCHQm9E41IcE2sWvDyWdJ&#10;HHwaxuZ7hKqrZiw968DVV324+jKNiy+HMHrEdX5PwgVKMCZVx09LMfSAOuFU3LIqENyS2NFrCiLd&#10;B3cR3SeMHPHcHFITboprt0AIQWW3DJkHLeg9qKOeLUZTMg8NsTyYh+/BOHgHxr6bGgPSmiCMxO/B&#10;kaxgH23G0fNV/OU//IDv/+oX+Lv/8Hf4x//2TwTPVWxcbHPtmIKzSywe1CFcn4yddWjzNsAS4Hj1&#10;1KgmMXSWUlNUKIS4Bhqx+nAAS4+ShLMgRX8Qlr5StPeVqNuXZSAbk+2frkXvmpX6xovIlB3rT2ax&#10;8XAB/5kQ+Omv3sEKgfnkxRKu3l/F/FEPnKkKNAduoWeG0EBtPrxjR9d8o7p8S1V90UuyESqAkdpr&#10;RNdqGcJL8nnX0eDPQzU1mqn7Br8PgfKsTV22BDwkS+b0M7Nuis4/6sT0qYNrpgGjq048e7OET749&#10;Rt7im1q8+bcp7H1jg289TzMKSeq1BgoS58ItUmGxttBuEVsBgjuFCGwVwbtVCM9mtl6ImxdKrB7O&#10;ZZ74hfsElyL4VitU7EdWarXq5sLjsNZBkErCXZMmiupWpJe8GqRS66QA6ipCz2y7in05sbJzOHLu&#10;QnyrKRtEc9qmVpHUIRfvQ4qBfQtSB9lo/j7CQkrMYeNczAggxTwh3skqzagl7l2u2UK0DV1Dx9Qd&#10;2GfuKRR5CEV6XCrWDGAjjzooaHmCj5rRS7EmFS4HzyQjkVGz/Yyfy85mJ4a2Ixr3kZyNIzQUgqvf&#10;rU3gw58JquWjM+khiHjVZcoW86o1IzLai/j0INKrY9oGlkcILTEkZ9KIE0wEPHz9oT+DSLqHk08f&#10;RUQC3mTW8hEl5Ah8uPqs6uIzyYln5qUPGYrPidctSD+twvAzMUGWaXG49HmjJgeQOhQiiE2+WnZy&#10;LmLmBjSZDGrKr2miKDBW6VEgJJddpaq+miBCoNB4D4oLtpLKIuSX3ENxdYFCS62pAgXVUiCtAEX1&#10;93G36hbu19zB/fq7yG8iPFhuoqOfAnZNLFycTLekcrZYn+rRvWOAj+K2ofsmGiI3Ue2/jjIXO3Pw&#10;lsZ6iBXLOc6+s9rCPsDFbaEcvbsElx1OmgdVWsBQxPfEMwPGntTpceaVkLdBf7vEg0h9CqmrMfWi&#10;WXf7XYRpqcA+dmHSaqbdBF1HqhwdsRpYuylOw1xovbUEjEZODBa1fqyfzmGak6Y/aaf464BD8sH3&#10;mBVExCoixbVMkkaV8GKJNqHZXwFrLyFroUPNnZHFek76DZquLimZ5n4EkDihWh6Lr7USvK6hMXoL&#10;pU5OauEbaE8WwjVSrTVnJB7EO1EJz3gJAb1aXQnFZXL+Wbb66MBFEwYfNPG3GpC+JDSfm9F/KtXm&#10;29Exdg9l4mI5X4L0kVGzVUnxTzGvCtS4CeWmPoIHx3pbKk8nFIkbCS1w8pwpRoDjJsKxHBd3yNl8&#10;3i7FwA5F9Fw2eF4K24nfs93dqMW6rJLiuaMenR4T2q1Z33ARQDkAEZe/nKDMCcjc7rIAiDyWc4GR&#10;XfGsC0727wQ65PhT9xHZwc0GQldSDEtK2Ao0tVFwWWpgstWiw9MIh78ZrbYqigmp6l2posLQXqxi&#10;p9FcpPUFqk13UdlC+G27o9aB4xfz2qQ2iMSHze51Y3jNg/Qyx/8aJ9L9IFYuerB6mUDvbJs+Fptt&#10;Qf+KGdvPk1h70oPNFzHsvNOLow/492cBNTkPb7rRPc6+zIUkNmbB1FYMW+eTyMxFYbAVosJ4g9/n&#10;nvq+S4VzqaAuLl/S0tMeLO32YXEnCbOnBO6uOnh7GjTgXSqv9006MbnejZ5hq0KL7Jx2EDjk/SRr&#10;logfEUFNdorxxuscr2+hrOmWAogUfmvh4ucIE9SC7TBa6zR+Syyldc0coy01Ch9iBZHrKU0yLImg&#10;lduyoy7wkU2Dm4sDyVqypMn1zF1beU4g5aeA+WeXumyTPiJNHs8vvE+IEAvLj/2F7aeuVyLY5X1z&#10;oCOvkyavkaOAx/+u5QBEAEOagIdYO6TlIEQAJOdSlctsJa5X0sQNS1Pvsu/WSB0P9uMctOSgJmc1&#10;kaNYN8TSIXEe1fUU7zW1hBOJ/cgGmou7lcCSfKfsdyvVcynjoMNuhdnejuoGCWAvRHFFkc7VhjaC&#10;u1itf7weMi5kTIhFSsaHgEgua5UAh1wvARF5fe51AiBi6RDXKrF0CFSIZVIsI2KtFKuHtOKSfMwv&#10;TMPpsvE3Fmo6bY+X8+PGEtyeDnh9FC3dfvSn4+iKBTRVr7jpldcSjLRxnDUSDAghpbW8plw3JFOW&#10;WEJKagnETQVqkaxvK4TBQiBxcF4O1sIWqVcLZGCgFcE0ISPViBSBPzLSjL5FO4G+FaERAviwSYNz&#10;24Psl85C3KnJQ0uQ42SwgY2icYhjbrZDg9LrbPfQ5qniODPo5xg7CWxtBSiuvcZ2XZNnOIPNmg67&#10;zVHD2y1aAV6SMkg68c6gCXZ/C3zxDk3lLe5jcxuDePT+gQbQi0VR5hUp7Dm13kchbUHfhJ/P7+Ho&#10;yTJf71T4EQDpHjJzzqnC4LxX47X657LunOfvriCzHFBrjzlczN9GPdXfgKE5N67eWcDXv3qCz395&#10;iU9+OMajj6ex8aAL4/vUMJuNSO83UAhSbB+Vc40pQh8Fde/efXRv3FGXpl5CSXKrBIOb1DmL7Zhc&#10;DWDjZADnnPOuXq3i8XubeP7BHs6fLuLFm108fY/w8YpA8t4O3nx5hfc/u8LXv3wXX33/Gu99eokP&#10;PrnEi3cP8f6HFzg4XsDS6hDSw1FtmaEw+4UN8WQn5pb6CCBpzCwQMGaDmF6IYmQsiKEhwtqIH4PD&#10;XgS6mtFm4/U334XRcgd9GQuGJzsxONqBWZ6P3gx147Qd49SOyRmC2ZMgetd5/rZrsfrMiRffjeHB&#10;Fzx/b0Zw/HoIA6vt6no2vNeM1G4lJGXvxJN6LWgY2riF6O59AsZdjSGVbF/hHcIHtULsqArRPQrt&#10;rVJ071UivleD/mMj19IyNCevU6fkobaLwjvN9Xr4Bmxca91cM6XexsiRDdMXBMozP4EhhvVHKUxu&#10;d2F6hxD9ag8P37/E3N4yIWuKMLuChZ0lgu0w+4SAqulPblgrR9OqNxrsHJ+SgpkaJTZt0xp5fcsE&#10;15kWdPRVa0pb13Ct6gVJNiNxF7JxLu6/X//Ne/jtv/se+0938fEPH+F/4L8SgGaxfjyP+d1hjG/E&#10;MHvUp0lYpNiyvPfUURQzJ1GNm/aNUP/5qA16b8EzVowh6u44f2PPUi2i8zWaKdOXqYWdEGTtvUdw&#10;qcfEuUMtbmOnFiw/82H+yoXZUxf2niVx/nIM+1dDuCAUvXqzjbz9XwRw8dsET3gZWsfy0LlwD9W9&#10;AiKFmgVLYi9C28V/coOSOA+PVMpcl5iPIkLHHQTYqXOuUeIWFaXQlMxYkjZXXG123hdqi+H5zzfw&#10;w9+/g1/87bvYvpqE0VWq/p3xcZvS/9RODGPbYT0JCw8ovMfr0NT1NgdMK+nWh0FeWPG9S+5YKep4&#10;IlYt6geX2faR9jxakbo+eBvtvcUwUNj6p2sQXqiBd45CabpAC6W4KKTE2hHdqMHASQv6DpsQP6Ao&#10;3qvXQHoJnk9fEkTOGtF/zgF/2cRm1OxeI+diRvIjuepG/3oU4XEv4rMxtYAIgHgGfOp25ezzqvXD&#10;FncTRuSxoLpbDa6MYnxnFiObU7zoy9h+esgOldLWNUqgyUihwS50j/YQPGLoGU2wJRHoD+tjrkSn&#10;xn3YYq1ILASx/DSN6Xc4gF9S3Lw0IvW4Cn0PShA/L0SCpD94ZsDQaQcHQxSxmU5YQo0UIDynHQ0w&#10;mOpQIYGDBi76bLKgldeVqYlfmlg0JMOV7LIVlOejoOIeKppKUdnMxbL2jrYK031UWG7hXmMe7rMV&#10;GN/GHQqb+8abKOckX9zxlmbjEhOhJDqQZAMRdt4Ahb+HdN0xSnofzFc3OSdFtmOsHN0U5HNPuzD3&#10;LMLz3UmhzuuzW09oqVaLzsQTK2Ze2PS3ialPrRvPGxVA5Pboo0aMPTaoFa9HJpQNAvLCNSy/Z8Pk&#10;k1a+J/+OhD501KQuTp2ZEi3EY41XwcSFzhwxwNNnR2jAA3fcwT5KWBrmwjrbBU+vBbaokQsixXeg&#10;CS1uCY7kohdqhinQAFO4Dg2+MlgSdVqMs3upDT3rWbfCnk3JnV2v+bO7N6rRtZ49Hz3rJrXaFXQQ&#10;vvxvoYq3xeXMM1YL/yQF5lg1OodKs9VNJ7kIzUhhoxIkdgiX562YfmrVHYeRyzb+PorQxx7ChwU9&#10;W+JeyEWS4CYAnthr0Am0e6uGgN0Ep+QqJ3w0s5kG89Axfod/wz5P2Jdgdc9sARyTN+GZuYXQ0j0F&#10;kZ7lKiQ5uQWG69m/xU2JIrKJgqGl4k/F/RQCCB7NrRRm9WUqdkT8ZDMkZbMPye52TnSKSMztNEuq&#10;UxFfWSGZgxURi0UoKc/GeciurYirrKtVidY5EHcrCTRvauXRWguLkzDIJuKhvrVA/blz4GGwlKDF&#10;XoHmDn43ih0RH1KxX0SC+GhLut2e4ax1Yng5iNH1kO64ShPrR2qJ4E8AkY2U7qkWjHDeSRNA0ut2&#10;jGy7tObN1J6HgNKFjSsuPpdxrJ7HKSw6kKIAyix6MbYW0flOgsjt0Qbk1/H61+ahvPkmYSSM+IgT&#10;kQErooMdmj5UAtclo87glBcGK8ddU576g/tinGeHONGvUHysEpK4oIuokd3dFmcpfxtFKKFKWlXr&#10;Ha2zIBm1atru6f0K4x1UGu+h0VqOBgsXmlZCnIlC1lCM4ur7mnK3qoHXoZ7nnOJW3DVzYjd3HUTk&#10;SpPrm3PBEuEs11CagGXOEiLHHHzIUV4ru/zSxGoi/UKAROJ+pMlteY30gxxw5MAhd1+AQYR/TvCL&#10;JSN3FBDIHaWP5frZT6FDACMXRJ475iwaOatGzqIhz+ea/J1YQLL1aHibR00NzSafKU1uS9zIT7+P&#10;WD0EPqrq6hVI5DcIEOk44G/KwhbBu7ZarRDiEmtqN8LmsMDeaUWrxajuslL8VeZruR7SFAJ5HeS6&#10;5JrAejYVr8RCZV215HEBFXlOACQHHuJO1dJqUNeqnFuWAIjAiACIvEZctOT17eYWfbzVZNDgdMmG&#10;VV5RoNmxBHLk8+T9xT2ypKoAZTVFCiBiCTFwjpA6PKV1XB9q7vB33OF6c1dhRCwi7U7CQk87csHo&#10;sVGJabIqXIxvdmHhKMmWQN9CJ1Yf9OPw9QTn7EJ1z9I0031taLQXo9pyF03eInRNWNC/4kbXVJvC&#10;iCvRiI5oPUKc48XlsIHzQV07gY7joLj+BopqrqG88RbHgWTI4rWsvaWtuuEuag33Ud9EcKu5rfNe&#10;lKJ6dXdCU2dLKm2JGZEA9lZHpYKJbHLk3Mok+Pzi1bbGf2ydz6Kk6W3N8NXZVa8WTo8Er8dauJ5w&#10;bnKVoy1chcxaCCNrfgytujC24cTyKeeUizjfYwAPX8/g018c4d0vN3H5zgR2Hyex+bAba4/DmDi2&#10;UpTXaDHYgd06pKlvMtL2mzG0Sy2z3aqwsnYZwc5lH979fBsffXOG9z47xbN3DtiO8PHnz/EJ2/sf&#10;Ejg+vMCHn17h9QcneP3eCZ693MebDx/gsy+f483HV9pevT7C1YNNbG5NYGd3GnPz/ZiaiWNsIgsZ&#10;mREPBjJOJFIdiCUtSI95sbBCzTcb5uM2hCXBhou/vV2ylBVnUx93ERr7TBiZcGFprQtLG92YXBRL&#10;iQ8jC34CWS3cQ/fVor/0rBMvfxjDqx9m8fCLCWw+SmLrcT8WT6PoXzWpO5dYSnY+cWLzUyvWPrZg&#10;6kUDEsfUgrKxvnkvW/F9jWvdToHGiGicyGmlehVI1XOJg0hQ3zYQPKTAn2ysh1dLEVoroa4htHBt&#10;Hz41YfaJnRrGjplHZs1EtsD7++/zur2Txjd/9RJvvn2Jr3/zLRZ3t3H0+DG+/6vf4xd/+SsMz43B&#10;0+NBZ8RO+G7HwaNtwmoEZexrksraFm3WVOu+dDNCo1yjCdb23nqYqV2kJp81lQ/nEIFzw4iRAycG&#10;t1wY3+XasxjDs8+eEj3+Ge9/9Qb7Dw6xdbqu73/MPrn1ZAFjm32YOxrEENemzcejWGMfS6+5qG/b&#10;0By8AUvsHjXSfd1IC4zVoG+plfq3DpHxJnjTdTB3F6GzrxzRSQNfm4/EfAvfJ4a5Yx8u3h/D6y9X&#10;8PLjFTx+Zx5PX6/io89P2ccukNd71qDuUrWpPFQm8mCdokBfExcsob9q+NaKeWEk/qNQQUSgREDD&#10;u1IK95I8R0DhfR/vB1cqNCC8b68Nw0dOLD7upkgm3Cy2YeVhErZeCgrrNTS7OalJABgXQzGzBlMm&#10;zdyy92RaSXHuRGpr+NHSfRsOCkSJE5F4ATkO7tnVNSq15UR6hzCw7MMQO+bAcpQnoVbdpAY3gqj3&#10;39Z6DxL4G1+XIixtKPMTQKaKkdxtoShsQHiFQnCTbadarSDhzQr0HrHT83ZCckkfVCN5QgHN3z98&#10;ZdLXyu8bPvVQjHWgZ9GDyFSAFymBxFyv1ukQEBEXrI5YJ5vEhHgVQryDYTiTQbWEZFYn0b80rEAi&#10;qXWl4GDf7KBmxQpneD4GQwgPSFXlHoQIHyECTM9YN8bWRxAc8kCqqkuF8/RuhGI7hLFXLiQuGjH4&#10;1IC+R5VIP6nB6HN+z0cmDJ/ZtCS+e8AILwd+u7eJE2WT+uY2tzegjmKxigJO4kAkwLGokmJPdpe5&#10;SJVzEZGFrpKiUsCjmJNwNUWcxD9ER13ome5EbMHK88xOOSkFZoyaEaoxVIgyxzXUBm8RAuvVLChJ&#10;CCTjmm+2FtZMKeqit7VITwuJPVdHQ5qIZkksYB29C9vEbfgWC9XqEdutRGSDA519TQLCVt8EeCRt&#10;P20mgDRpnMf4k6ZsAT9CSHyfk9j8W5h7zQnhpUnraPgWb8A5mQfv7G1Y04TtkTswE34koNvZX8MB&#10;bYSbAtSdtMKbcsLHBaaZC2JndztGVpJITAQQ4STq6TUT5gyavcLorSeAGNDorkJrsB6toVqtiB+a&#10;IgSwj4hLYWhJ0kdXafyKNEm0IDFJAmNqGWLryNxDJftnTSBP3bGae96GZ5xjbboKXQS24CwHN99D&#10;JsCetRqd7Pp2OeGd1SNzXEU4r4Vn+g6h7iasI7dgTL2lqbAl5ql1+BoCa+Uc15xUDwgmhy2oiuWh&#10;IXUdzelbcC1U8nFC2ZVDM9cNnPBaHBgg6Qgl/Z5v+h665ysRn+eYGaFASNXDYM/XwEwJOpdMPIYf&#10;/dGbTI2a4EBijMRiJsJVG/uUiJ+cq45kT8tmKMr65os4zQlM2b0WFxQRquK2VVmdzdImokbeR2BE&#10;MlwJ4OSAR4SN1Pdoszeg1V6rFo8ms7h93FPwkF1NEQXebnGba9Dg62ZHKcWOpJ2VSu1coOeiCgAi&#10;5ONj2fgJqUcTylAY+O5rddiW0H22e+z7BL79MGaOIppGeWzHh6mDEGbYRtaciA7xvHjvosbMedWY&#10;R3HDfherx9JBv1o0NPVtukNrbwRSFt4nnPDzB2fCP9YK4cK92IXYMOe6SR/C7JeSwaey+W2UG/K0&#10;Krqk9RXgSHAsdqWzQe0Tq726uypzqxzrzAT8Tor2pltosktSiGKFLon9qDEVaF2gurYKzVQnrjGS&#10;uayxjQKc8CFNXK9kB1vSakuMmEBgbodddtFFzObicn4KIFl3q2yGs582eS5n5chZQXJB6JKVSiBE&#10;dv+lb+QyWcl96Rf/solwV0vHj4AhUJEDAHlM7ucez1k3cvCRawIWuRiOnLVDjjl3qv8dgMhjchQA&#10;Efj4KYAUy+cUsR/zc8UqIu1+fqHCTu57Si2R5MAgIj0xjYuRfi9Nfou4QUkTAJEYPAEQSQoiECJJ&#10;QgQCJdW5XA9pOctHbnzJGMmNE7lOcr0ETPwhNxJ93RqcLs/lXpNLXS2wIRAiySKk5eI9BEbEKiK3&#10;xVoi4CEQIoAiiSQkNW+uSYpem71dM2nJd5LYE6OJ86O1WbNlSVYsyZIlaZ3FUin9TGCkvL5A443E&#10;LUusDHZ/s6bqdUSakZ6PKqg32O7DGW/g3NsIyTAnY3J2P04oCWF0PUBxVkX4aFX3xTrrfY4prkkD&#10;bVovQQRb34IL6w9HVXsUG65T0PH8EDRq29iXm+9m4aPubYIQx4WR44KtRtzE6u+jzkBQk/FRe5ew&#10;l70tIOINmZAZi1I8dyA9GsHa3qQCSW/Gq+6dkl2rzVmNaMrOcepCdLCTY5t6aNgDR9SoGwJmrhuN&#10;5gKOVc7fBC9JEtPqrYE1zN+abFLL68bDXgxvWDC6aebtCJ58Oo5Titl3vljGO59u4uBiGHuXGawd&#10;xzG7G8QWtdb6gxgmdjtx8KofDz6bwfOvlvHk8yUK0VW2DTz+cA1X7y3hnc928OUvr9TS8eydfTx5&#10;eYCDoxU8eCSQ8QSv373ApxSvX3/1HE8eb+LifAnnZ4vY35vC7EwCSyuDWF0fwikfPz5dwNnpIh4/&#10;2sThwTQWF+MYGmJfp1aJ9bbyXDnV6pHiY129WQjp7mtBq+02mtpvIhw3IEPYkDohqWEbBobtyIx3&#10;Ipk2Y2jCgZ2Tfizt9nButMMeLUHPVD1WXvqw83FA3ZFPvozhyXejmL/0quVj+iiItUf8DjvUjVwL&#10;9z8N4PwXAfX22fi8FSe/8mLrczsW3zdj4gXh7FGdek8kz0o0lb+4cg+cZ7NnJQ+LMfqAEEK9HFwo&#10;0IJ8PetVmlErulGkHg39R/UYvjBqEPbSe1ZsfmLHxodmbL6xYe/DAPbfSxCYJ/Hhdy+werjO/nKA&#10;Fx9+rLEh/8y2c36Igak0MrMZJMcSvL+JzEyKcz3Hi70ONe2FMIdqFMZdvTWEjwq4M4SSTB2cw1U8&#10;FqOHWkMAZHjfgZF9P9enPqQWuvHqqxc4fnaCi5dX2j7/5ef4n/jv+I/4J6RX+ghry7j4cI/Alsbo&#10;VkTTWou7sFj449NGdBE0eiaNhBkrBhc7MDBv03jQ0FAjtWCz1uPx9tVg9SzJdY1wlKiBu5sg7s1H&#10;70gbf2sv3nmzhS9+don3PiLkvlzH0xcbyJNA8fapt2HI5ME2dxdekpxvXTJPFan1Q6weXful8G/c&#10;5+Ni6SjOFiw8qKOQaVZYCUtw0Gajpvxafc4J49SN2RMK8WQxwmMk7vUgSSiFhbM0pveTaPEWo9Z6&#10;CzM7CUSHLWiLlMMzYIB/2EDouI+t1/34+F/twTT4ttYniVNoJfcl4JxAsNWsWYSk7kdm16s5+IeX&#10;ujSnuGTVGJrv0joE5e15CE9Kqi+75kVO7pnhma3S3ffYthGRVQqL1UpN9ZuFqmKFLDG/iemtS8xu&#10;FHX9l41IXdSh/6IaUh0zddiA+DY/nxNCcsuH2HyINJhgh+/jbw3BNeiCWzIfJDrh7HPD0m1nkyra&#10;PewII7xwo9qS05I1ZxLLx5wMPnqG4eUxLB0vQ+JKYuNxbWPro3xNBoMLA5oKtmskwvMV1mM4E1QQ&#10;WXw4iKWXCYKIi4OoA1Pv8by8YCe8qsQgB4zsajuGKrUqsjPWxg7RysGe9Smua+ICyUWjrKFcc8pL&#10;K6uhGGGrqONiSYFX2lCESlMx2inQvDLxT7bCO0GoGK/QTAsS4C9NMi5IgUBJZSeCW+qzSB0YSQOr&#10;WcgWOcFOlsMYv6UuR1W+t1ETuo2qwE3Ud91BTfgaGii6m5M32I9K1OUqJBC8KgFP5ZqDW2IZZKDL&#10;UYKdJp9wcOyXKHSMPKhF+rxSfTwlTd/E0xoMPyjH2INKTDyqxeSjBqRPOGlsFPL930bnxHX+httw&#10;jZbAPlACc28xrMkqDuoG2OJSyK0doWEXAhR2baEG9cdMzXCxW+6FXwAlYYY70Y4WP0U4z4091opG&#10;yVvPFswQPCZtGnjfvcCBu9qIrhWZrCh4lwoQ5vgK8TdpJrm1WgVh6/BdGHoJBd15ahFJcDxJwLrA&#10;hmRvE/CILhPCliq0nknfjgGp3SatFxJaKCPU3dBmG76Ftv630J55G965Yow/6FSzsaSuTp9asfS6&#10;Gw3xawSUOyjx5cHYf0O/g6TflgxZku9cqt0OnRowetqGqTPC9nQrLJEKrTsh2ZKsAl2d1RpHYepo&#10;oKBoUJhVV506yYhWoJYJsVKIKBKRJNAhloxchWoRMiJsco+Ji5UIWRGkWQGbDUoWoZoTuPJeOV/3&#10;nAWkWgLOjeUa6Gr1SLCoUXc2ZVe/zHAXJbU3NduVPSDuFqWcyIs0HXV7iOcsWo5w2qQuTFJluX+a&#10;4zbaoAGgUiPDEpJ0n3xdpAjmSAH7RCnHca26XAUzBC5nHtq78jGwYkdywZKFEEmNueGFv79OmwSI&#10;j69HMbudwOCsX9PvSnpdSbkrrcJwW60yta331f9c6oL0DDoxMteDsYU45jb6EZR+Zi/l6wphtMlr&#10;7/LvbqDDV0tx06F+7P6YCV39Nq20HickBxMWrSnSGWpWa4+IITkHci5a7dUwdlBcGvKz2YlMlTCa&#10;CY8UhUUVd9VVJrdzrYkpCJZy1Bo/FKRyreSaaQpuXiNpYtEQUBCLh4BHLghdbguMCHxIbINcT4EK&#10;ub5yrQU6BEjkds4qUljM/lMu15ZwkIPSCl5/rYRPUODtXCIMeS9p8pqckJcmsJFfUPQnd6ocTAhs&#10;SJXywiL+DaFCXKkkrqPR0KKuVeJqJWAhr5XXFRX/GVJyt3MWEHHJEqj4qfUlZ/mQJvBRUEjBy++Q&#10;cx2TIHcJfO+w2zAxNYlwNKLnJgdbcl6y6YHFIiKV2vk+7P/ZsZF1cxNrUyMBXYBPbgtIFJbcQ37R&#10;HW1yOweKOvYIIOKKJdnoghGvpumV54vL8vVaymcXFt/XzxP3KnG3Kiy69yNwyGMFvJ3P30SxztdU&#10;8W8qee3L+drSsvt8PJ+/X2BGYEXct7K35fWS9U6axAxJgLpUVf9TdjqpLdNeS6DmNW7gZ9Rzzmgq&#10;RqOF8GUh0LAFeu3o4poqFhFxm4rJnJxkf++lLhhxIjSQBXlPokVrJUi9D4NDEi5I3ZBC9E54kBh3&#10;a9a5ud0BjK3G0DPSiYHZIGot+QrkYvX4/7H1JyCN7Wm/L+6mil1UUVKiKIqiKIqioigJBiXBEElI&#10;SEhIQoIhQTEoiqJRnHDCCSeccKS0lJqokRrZu/bAHtkz3bt707uHTXe/3c07nZdz/u+5h3O5l3s4&#10;95zv//k+qbW7zuEKD2tlMFlZw+/3/axnohXXyLVoLdV8jxqznDcVmSiryUO5zIHsDl/TUITy6lyB&#10;kjw5Fnlw+y3oHQmLBZGaimFhY0jHxomlbuyfL2qIJ5Pbe0YDWNoZxtB0BH1TIc3/4I0HT6IBiUEb&#10;nCIqm93lcj3Xok2ghgnvrAjG4hNdk81YPolh71EXdh624+BpB7YeyfJ5N9bO23F6dxQffnqE8ztT&#10;uHl/SkTeOh4KWDz/YBPX74mmEMH+4NUq7r+7gofvbeDFp/t4/MEWXn15gve+OsXpwzkc353B4e0Z&#10;nD2S9z0/wMHZIg4FJPaO5zG3KOJUoOr4ZF4gYwlnN1dw647Ay801hZDjowVZ38D5jQ3cOFnD9WP5&#10;34MZ7O5PYnmtRzuhb7BR83o7plcj2BYNeOeddayfDGkhjZrWqwJjFTLe+dA9kgaNftGE49M+jMmx&#10;2z0YxemtWazv9CPaI0A6x6qMbeiYrMKdzwe1UtfdHxN4+GMvPvjbHG5+0Y/tJ3FNtF+8GcXy7XZM&#10;XXdi41EA9345gDu/SuDsez/Of/Bo5ayBs0ItxMKE6W5Zdh0X6zJxQJ1bhJF7dRh70IDRO3WiK6rQ&#10;e1yplbE4l6e1idhWgcyX1Zi8U4/ZBybMPm7AwvMGzDytxfzzRsw/bcbacz/2Xvbh6NmM9qJ777MX&#10;Ch77x9fx32TJ5tdnD2+id6IfieG4zEV9cm4HEOnza3J6uQBtg6sIlqDMSR0VWtWUDb0dQyWwDRVq&#10;0nnbsOjt+Rq0z4tm3XBgRGCUHpBv/vqRfPr/wH/Fv+PbP3+Nd756hj/824/4n/LN/wn/jP2Ha1g8&#10;SaF/2YfQWC065hsRm6lBcskEU+Rt1Prfgj1RoBEAPVNWuYb8WNxjUYUuHN0Zxsx6EP1jVkwseNHR&#10;26jQuLbZi/Pbi+hMtsIr18SCXBN37slx3xrA5EwY3QNW9A61IqNBwMM0kiEiXATRXgUi26Xq9aAA&#10;pyBnaFbn9SKNp2fVAFYF6DwqxNDtGg1Rev7XZaG8Lkyeu9Jiri8XkfEanYSndtqxcNSL6Z0uTOx0&#10;Ck15kdeQofQ2fxDH1G4YzbE8RCfZlyOA1C6rx7gxfNymoqx9rVRrMGsd5t1yBRHGs0eWKxBbqsfg&#10;rhve/gYEeq3aYZUlXwfnOjEw3w5LtBDVQRG0nZcFXEyYvB+GW4QwywiP3XVi4m4r2jdKNBchvlOn&#10;Hpx2+Y7oDhPeKxDeJIAIbAjV9p3XCoBUInksAna/UmDILGLWg9GTOHrWo+hZ6cDgZo8AT1BOjBa0&#10;ymAZGvULQbbD0++W39iC3qU+DdUaWhnC0skSFo+XsXpjXQ5qCvHxmDYqZAlf5nl0zybVEhNxAZEE&#10;+uZ6MLQ0gN7ZbiTGo2gfCSE2Gpb1IKYF7A7encbiow4sPAnLBWN9vb0NWsXMNVYA12Al/AMysIUb&#10;YXayClA1mmzmdOWrepnoKkQQ0jUvExXvWqvQqJXJtyoL18ouIiTCpmPKidhsi3a9t/RnIbxSpfGP&#10;jkl6Kq6hbSoL7tlcDXcLLclxE1FLUGNHe3az982mm1JWtV9U4KgIX0Vp4JI26imPvoUSxlQm3hLL&#10;QE1XBmyjmepx6j0SwpbjT68Hy+ENnQmIXK/RdQrmxC49HRcQXr8qgv4a4rtZSB7lovsoW+uHp9gt&#10;9Y6I77MSjNyq1OpPo7fkmMugwYR029BluYhztHqFra8AppgI1M4KWBMVIi5FwMkF5e4zwc0KRH1m&#10;bN2aRHOoVAeCIvMFBAabER62ITkTwMLxMG69tycX9r/j/8I/4vjVHMICwV1rjQIS1QrQ/sVc/T0s&#10;MR0WEOE5GFoqhHs6S/ZdHpyTMulFM+TcL0fHVrWGWvUeNGoeEqtnETwIIIQOz6RsM7d/JBP24auw&#10;Dl5C08BFTZAjzJj7L2CcXg05DvT8MRyvTvZtkYBHuXxHQ/cFNKeuKKRyP9PL13MgwLMj1xf78MyV&#10;wtwu+yhRDH+vBS2BOlg9dTA7qrWqFL0ODc1VKiRM1jpZr9GcAeYLMCyEYR9cUuxQONEooujRYEgH&#10;xQ7XKWoNgUUhSkGaFkW5+ryKXvkMNhU0wCOd+5EutcuEcwppwgc7eHPZ5BahI+NBXUsJ7P56tHgq&#10;NfTI7BNg7ijHzF5cJvRh7D9KoVPGH3tMrpPOMjQH82FvL9EmhE3BPPTMtWJ8ixVjprSL8NxRWMOs&#10;Dh4PYXJX4GzWBHaTZR31PIuctwIkBBT2T+metcErY12TPxf1rixU25kvdUHzMkoar6LCkq1hYOl8&#10;lAIUVgs0JiwiVNoFIuT/R/woa7iK3PIMFFRloNKcKTCRrtzTJkDsitTpulHJh+DBPgUtngp42gXG&#10;/NUabqaeKvn9BJBwlwPOkAjuFgEaEVtV5iI02qrkes8ToGQIRLX2/KhrqtLQK0IlyylzbOC4wONl&#10;WDqsLi2G2b+j1WFTMU0IMTweXDdyNxiSxWNrAAvFtiG4jRCsNHCmnyeEECwYnsRqfEa3fBq74yuI&#10;KHy8ho5Chm2lPWhGPgg9DoQDAyxob3YnN6CCwGGEVRmvEzSysvP1PQQQvo/vMbwgfC9DrAghNBZT&#10;YLlefh8BhPDBpXpbXuedGKDEal5Gkjy3l8nm3Af8LfxNvFYMwDBgxNjvvE74fi2Xbq7TUrv0RtEz&#10;SOgghHDJ53jdGN4I5oKwQpbDZdXrkqCiNwMEKLikEUT0ehPAoJeDQEEjhBAqaDW1Am6yHRXyvopK&#10;5ozk/gwdBJXcvEzZZ1lqxjYVlmRrYjpvTrBKXVmlfFdJJrIKLiG/XK6HGtn+yhzND2HvEIZoGbkh&#10;JbUyJtZnCaBfUy+mI1gLd7RRzv8GFWa1djk+dXKdVF9CUcM1XC3NwOL+BPUdBmZZvrpL9QFz+Fhx&#10;yNMhYmltAN0TMpf2+9DsrdOS0xWNBVqpi9eDpa1O86CqG+U4iLEHDkPICCCEES7rzSWwuuTcZ46Z&#10;tQyTItZtDMuVx/64FYe3lnFXBP35o21sHE1hZC4Bdnz3dljUPAmTwEc1LG56Z6u0CSgBxB6S3xYz&#10;gaGXgV4Zm+dasHwaFqHYrf01jp714/qzQRzJ+HX97jTuPlnD8c1JPHq1JbaBm0/nMLrkUm/I2JpT&#10;AWZ4tRWjmwJzY9XommlA/4JFE9Djo1UYWrSp9+Ts8QwevbeDtcNh9I0G0d7tQCDaBJuzQnM4Jmc6&#10;MT2XxPrmiIZabWyO4+Q6PR47ePhgH/fv7eLG2RpOTlcEWBawvC4wcDSMndNh3Hm2hO0z0Sr3h+U7&#10;G1HdliEaMIaHH27g7Nkc9s6HcEu2+5NvTvD193dw8+4s9g5TmBEtF+u0oKOvBQnRMP1TdiRG6zGx&#10;5cLLX84LVCTx6i8pPPlxAM9/O4nHv5jC7pN06M/sYQjT+wEMrrdqgv7dL8Zx97th3P/1EI4/DyO6&#10;IXMfK2ExyXw/H52HJRg4r8PwHRN6T2tfl+Et0l4ghA72BUndMOt8HF+tRFz0ae9RBWYeN2HphQ0T&#10;96ox+7Qeow/LMPNC1t+txfTLWiy+Z8XuJzGsChjtP53Ay6/u6LnJvx9//2f89Od/1PXf/fWPmg8S&#10;H4wj0h8UaI5qVU72CimW+aK2TcZlVy4sMj8FRpvU89GWEm01UQ3fZCU84wJGC7Xo2WrB8IFLc3+n&#10;TghgCQxshNC97MWoaPLkgkubd7IyXN+KB+0zzYjPmNG5YEJ8tkabCLJEb3y2Fv6UALnMac2RnHQo&#10;svxv77TonbEmDM7a1btxcHMUj15u4OGLdaxsJrF3PYUX7+/i3pNlvHi1gzv3FxGJ1cLpKcH0fAd2&#10;9qdwfLqMpdURZDDfgwDCilUMrWKDt5iI8L4bNRr/Ft66qrWUH/2pB5//11l8999W8MF/HMP7/zaO&#10;B3/oxvZHTnRu5+LuLwbx7m8XMH/Dr3F3TNxcuzEsNo7F6yPw9JpQLZNw97xL48s4oS+dRuEfKda7&#10;rIt3Ipg4dWHwoFkbC2qJXBH7MRGK0Q2BFDH/Uo4mIkdXBRLW5OAK4b73m1v48IenmNpMacy+u6MV&#10;jkQTWjtrMLgdwtC+X0RbG0IrJpR3vAXbeK6GmfSdCqmdNckJZRdrU6EX2xQAWS/W/ibhDRFgO6Wa&#10;jJQUIu6+UYiuk3xd771Rh8EzO4bkAPdvtSM45tKSuJFxH/pXu2TpR/tkuit610wMsfGQCNQOtMZb&#10;0DkVx+Byn4iTTvQt9wqY9GBgfQCJaTnpxsIIjQT1+YntUQGQdgwu9aJvXoBE/r9zkqEh7egYjSA6&#10;6Eew14ngoAyq3bXoXHZg8kYU4zd9mL7rw9i5W3Ng2IOibzmg8YMtXhnYQg5YHOkqWCyZywRehrJQ&#10;2NEYbsEmUpwQKkSceDsFpoRUA8MmhKfl/0eL4Z4S4p7KhXshF87pa7BPXFFzz2anq4mtC4DIvmS+&#10;QWy9TPMdCCYUv+WRDFTHLmuyeWX0MsrkcW2XgGKvTDbtafiwjlzVXh/sgs/chc5dudgFjIdvNqH/&#10;pFbzPzp2S7VDa9vc22idJkBnaSxnpwwkrHDReyKC+7b8j9jYPVbCSlfEYuUs5ocM3CiXpQj8vUr4&#10;pnPhmxIBOlqEtiEBpQ4BgYFKuIdqBSgr4eythnewXi0yasEnv7+PL/70WAa5HvgHGxAaNqurX5PZ&#10;xdx9IvgHahSs4/NmhOQ48PP5PZFVAWiBD/9SFmxTGfAtXoN3IVMf83xnjsvUfYcAXsHPXj/mY9jH&#10;rqrZZN8wvMpEwOi7CMvAFVlegqn3bbQMXVFPim04U4CvSEMNY2usFFeD5GY9/NOFsPRe0vhVegW7&#10;twRS77i1KIC5PwN18pm+mWtpr8uGDLIyCDF50xwqQbWtAFUtpahrZl5FpYpTwoaRpEzByiUfE2qN&#10;eHQjDCR9t7xUBQ4FD70fWpKXQkeMoofi6s2763xMUcTP4mfyvCwsz1YhYIRyMOyKdyzZV4AVRKwi&#10;TnxdVoT7XFo4gI3O4kNuzfFgFSl7rEjhgDCx+YAJgiGcv9+P935Yw65M8PPHEXRNN6N33o7+xTa9&#10;kTK25UXnrEXjW0d3XFi93YHD5ynsPRnAzqM+nH8wpa7+yQOfmEx8x+2Y3JGxZ8WF9hEz7PFSgZB8&#10;hR/eleXd2WqbXGumTFRbcmFyiCg3Zak3hLDArugGkOSUZSiA5FUQQLI0WZblQnl3lR4Uk0ME6evn&#10;jSWf5/8TOhiPrrku9jIEZWzsG4uin2PIgE8eO9A1FIHVLfvF16ShmXZfM/wxl4ouVsAyjikBJB1O&#10;J2JaBClzxGoaqzUsyGxpUPhgV3FWMqOgJnjQCAE0PkcIIWCm8z4IHGkYIWxQdNP7QRHOqk8GiBrh&#10;WvR80OORrspXro+LiphDQY9aGjzeTDCnyGdid16+wIl6QdI5HYYRKOgFoXGdQGGAxZseD+N9Obn0&#10;qvzdk2IACPOWaEazQsIHv4/gQ28Iu6cTSoy8FWN/vLlf+Dy9R8z/MHJAjOuFsMHrgTDCx7R0ryYR&#10;urLf7W1yrrf71RheRdgwrjmGWRm5IVwaFbBcXjvYK4SPeb1l5wowFLIcMcMaZbvkf9njw2ozwx9w&#10;oc1p1UaihJCCwmwFDHo1+B7mfTAHhLkgbFpIWOGSYVoaviXQaoAQt4c3DtIlswVCBHR5TXNMyS3N&#10;1N5R1eYyZBW9rWFZrMLGfKR0xSz5XFO+GqGE3ruCyisaOphTfkVDhLmeW5GJ7LLLaAtbdVlSL9cc&#10;GyE66+CK2lDfWqWPrT4zPDEHQkmvLJ1ocqVvztl88lvdFoEQOY9r5RznWMcCF3IdsKIXt5lLho7R&#10;OP7QW1LfLPNoQwF6R+MC+U41NvM8ubutHeCZ21JvLYYjbNLeJ95Es+aGRPpate8Jk+FZCtvV3iJj&#10;VotAUZV2gvd01KB9yIye6RZsnCVx8mQMjz9ZxQe/PFZPBpv83bq/iYfvHOCdz07x/JMDLB51YO4g&#10;guF1O6aOWBq8CWN7NgxtNqFvrQ49K/KZ08UyppWhZ75SAKcaC4cyzq25Bcga4QjRG1Ol4xLhqlWg&#10;yhdu0pCz/uEw1rbHMTbZAZujEoGQCSEWZBEQ8wfMGEpFNAmdjQePbizg+PY8bjxcwMmDaQzImGoJ&#10;XZY5swDb9xN4/OUcTp6N4t77Szi6J1rxsAOru3ExgcZxB8an/Bie8GFwxIuJeRmXUzZMrYQR6a3F&#10;7G4Ejz+fx4tfEzr68fKHKTz6agynL/swtu7Q7xpZ9mB+T8b48wGsnCSxfIPeo17svzOI9ceiw/ZN&#10;MvfJPHlcolqAlZsGzmsEPAoVRnjDOXWTeqNWG/JN3LRh+LoVfdtNWt1y5KgNi4/c2HjHi5l7zVh6&#10;7sD2xz7Mv2PBxNMajD6pEqvG3KtWrL4XwdbLHsyd9ODpZ7cVOIy/J4/e0+V//C//GQtbSxhZSCE2&#10;GBZAbZU5y44QG3R2N2tPEOY1mVhcIdWI1r4yOIeZG1qrBZgIICzDy/5iobkKXfIGNJstJtdNmksd&#10;W6yRx6xKKnpmMl8eV2mId8cqS/mK3lqrwdBeE3pk/p89D2k38/YJE0yBTDi7StA7a8Pktmj84zB2&#10;7iTx8vNtfPTtiUD2gkD2IHaOR7C02Y2t/QGc3Z3B0dkIdo76xQbRO+RASrTryFgSXd0JxBLtyGgZ&#10;vwjPYo6IyWwEVgvgX8lD+46AyKqIydUrGDwvwat/HRXoGME7/9KH9/51AM/+0oXx+4Ui5q7h7Hs3&#10;bv0Qwt3vE3j5+0k8+35BJ+m56x2YPkhi6/4MagJ5KHZcRM+6G1vPhrQR3NbTpNal7hXxM3vPgZm7&#10;dhGDVWBfDlo74+oOitUVxuSg8HoWOvdElAokaeL4Tj16ti1yYYUQn3CgsFFEcNSM++/fxKOPbiEy&#10;7MRNuUD3X85j+X4Kw8dxxFccaBupRtemHFQ5QO7xfL37zXJjPCC8q0zBTAFN8RzlneqNXET3ctBx&#10;PRs95/noPS9Gj4jX3lMzUqdeDG7FhChl0BkLaIL40Eo/OggOi/3quWDoFPuF0KJycYYGggINLOOZ&#10;hDYUFOuY6xJx04GuhW7tgh6Wg9S/MoCexV70zHUrvBBAeuV97KLZKwNaYiSMcL9XO3cH+xxYvzmF&#10;xRuD2vxs7mYSY0dRdCy0avOzkZVOHdRaAxZUNpahyW5WCKEHhBMWJw9ObBouI1DC8IusIg7eedog&#10;h/ke7Bre1l8hxC1EPJir4Vb20Rw4J/J1P/plQGPVMVY9YzljhrdF1krkmFUINNQrRFhH30ZdMl2+&#10;rjqRgaa+a6jqEGEl6419F9AyfFWEdzpXIr5VpZ9BkAku52uI0Oq7QSy98KFt+rL2qoltMQ8pU85X&#10;uZB2CzR5jOcL63Z3HBag/7xMGxQmBRxZlpfLwVuyPfJ86k6VlixmqbixOy0YPbcidSICbbcFC/fk&#10;3L0RR/uciLHROrR0FcE1WKXm7GXCerEs5fcnS2DvLhb4lMm6g2XyakSwN8i6PDdUo8+XujNQ6slA&#10;60AmvFN5CtD+hWvyGy6gkcnfM2njwNch53twPUeg6jLMQxlwzlxBkyzN8j7LoOyflMDWaKYaIcOa&#10;uoqm/svyfDaaB69qdQ6CCKGErzsnctG+JPtyRX6rgD3DF3meJzfq4BzJgms8GwOHDVrpjdYr27b5&#10;vB2rj6MYOXChKZallWTYidXsqdIQCRYtYOlm3g0vElHBJOWfE5WrBSpYqrUhHfZB8cE7oDyvKDYp&#10;cowcECbYMta9TCCDYosii2IoLUpFaPEuq4gmnqP83HQjPIGgBhEpprSxfCfvJPZMBbWnRueER66p&#10;FkRH7YiPirgYaNbSsxYR/qE+EV4dRTIBvo3UugXbD6KYP7dj/KgOgfG30bNaKpNzLVJbNnQvNmny&#10;nSNZjKZoNmwdBQIpc1g6T2BgzSbXO3sLmNA5J/tT3hsYrsDiWVxfX5Frb2IvnThKiImPWRDor0dz&#10;SK4zdx6sIRFD3lK0hutQ0yqiTMCDXgqCAu/wFtVcQnHt5Z+TYQkoDKPinV++h1DB9zOkisbXGfZB&#10;4CDA8DPKGjI1zCqQsMEt4oDih6VECSCBhF3BIyHjTjIVRvdwOzoHInCFrBie7kV3KqY2MN6NaDIA&#10;q7NJQE/ENUu4sp+EGEEkj2E5IjZ5zNjElMBAeKBngx4NeiDSIVe8g58OraJROLPjOfvD8A4+jTDC&#10;O/38HCMMicb3ElYINg0Nsr9qqrQZal1dnTZGJYwQQCjeKeYN8HjT20AQIBAYHgwujdAqAza4/uZz&#10;BBHjeZoBLUboFdf5etpTwgpZ1fK+Is31MDwuhA8+b6wbwGHkPBnG/ZMuFZz+HYbnh1DAfUvj9UBA&#10;N7whNEtLk3qdmJzO/I7B4V71bjCsysjv4NLI0zFbG9Em4MHjyHwtQiULkeQWyDmnHor0dWosDWjg&#10;zSmWW7Y016E95kcg6ESrzB/mphoBk2bYZR4xAKTFapLn616DiFzbss2EGv4Gfh63jUujZwhBpKm1&#10;AampAYzMDCEQ96ItYIUzaBMoNqsHgiFa9S3pfBF66OgdIZwYllt6BZVNZcivyhEQuYas0qsoqJb5&#10;S5aFNXkCJFkoN5Wg1lqlS4KGxW0SALHAHrTC5DRheH4Y3WO9SM2NiMhNon9iQAS4A/W2BhlnqlBU&#10;Kee4Rc5xmTtZkpohinXynbVmOS7yXRqiVV+YzkOzVcm104WNwwW55poUSGbXRuEMNWkFrfhgQL6r&#10;HX2TMVjlunVEBXpCtdodno/NrkqFFFe7WXO1HKFKVFkuIzXrx4NXm7j9fAnvfnEkgn5WPtsFl78W&#10;06IbZpd6tFrV2eM5nD6dxM5d0QHHfvQsCHAs1yEwInOfCNCZ6y7sPkli6WYIk3tOzB54MLnjFMBh&#10;ue4stASKNHeMNyzo7ebNHXaxt8h4woqCzKcrr8+EJ9iAeNKBdhljxibj6Ei2CdjWyrlIUDHD6ZPf&#10;JGMWw0PZiHFmSzTLmAkHT/pw9p4I1SdR3HjVi937XTh7Pq6J9Qu7USxtRbF11IPpxSDG5TczD2R8&#10;JoSR6YDmhwxMuhAbaMLgjEsh5N7HE3j42Tg2bkcFvAJYF91pC2Yj1F2L8aUINo6H1VaOBrB42Iuh&#10;ZS+S863aByO1x0RxLzYFDnY+jOLg8zj2Pgth62Mndj9zYe2DFhx948PhF37c+3Uvbn4zgKkbsq/W&#10;m7W57NaDYew8TuHWZ/PYfjqAk48msP6sA8vPZFueBbD0ThDzL/2YfuTDyrNOjVR59NkZ/vivv1Xg&#10;MP5unz/Ef/9vwL/95/+IjYNVdKba0TUSQXI8JPvOr+GDkSEr6n15qPFkoSlerJokMiPwN1uLqBxj&#10;7wS7oJdoQ0I2IvROFgqACMDO5KuFlqhtK2Q9G/GNck2ad89kIrCQD9fUNThGRZ/vVmHosBHDRxbc&#10;/nJS+/UFRssRGqvGxL4A6q4A6ngp1m4HMHtkxda9AEY3zaJ1zZjZSYdlHd+bxuhcGH1jXsytdGFt&#10;tx8b+/1Y2e7F1EKHVsyMd/nQ0RWTscuOjLbZq/AuEUCyEFwr1NAQn8ap56noZ2jL8rst+NX/u4n7&#10;v0ug/0aW7Ng63Po+hMd/TOLOb9px58cuPPoxhbWnQaWmwQ05afbDSC63oTGehYaOS1h+2o4nP83h&#10;1q/7cPJdO27+OobHf+rD1IN6pM4rMXqrVuPP+06Ezo5K0SEUGtvOQ2TjGkJrV2WZre6w0GquhmPx&#10;zjCbBw5sWEV4d+DBx7taMYN3FZv9VShuuiSCxIWtu5P49KdnuPPpMSYOBkVQCWwsBBAeada72eyU&#10;yi7FQ5uyc2cbEZwQopysEposh3c6XUaYIrjnSA6OiES64lg9q/+I/R0ENNa70b/YB2+vF6nlIUxt&#10;TKJ/RgbUhRGMLo5jaHYY89uLGF2YQNdoDzpHujWxvG9qELHhDi2/2zHRja6pXoSHBBomuuQ5gRoB&#10;FIZrjW+NYXRDAGp1QN7Tjv6FLvTNd2pTxJ7ZhCZID853YWKjDzv35rH/ZBEbdydw9HwFew8W5cKb&#10;0MHOE7WBXWk5kDLxvKyhXKuoKHiU8e6cTBKcyF/3AeGgm1eWrWFYTd5qEXZ2RMcdiE7ZEZlqRmCi&#10;Eb6xegTHzSLSG1WcW3uK4RgUET0jALJQBt9cvt7tp8di6YULM49sYnaFEudU2mviWyhA6/hVLc/L&#10;IgZMgOY6k6fbNyrk9Tzd36xeVt+bof/L8sjMpeB5EFzPg381C4G1bES3C1TE8+5Fl5xD9OCl7oio&#10;vFOjvVE0wey0WEv0MpyQHpPIdra8txzJ/Wo5/0wKtQv3BFYXTXAMlMI9VIXwpKz3lcEmsGHvFbGY&#10;yEeDCFMWOih1vYXqwBXUhgQA2rO1olZwVOBjtBprD2TQ+lTO+c9nsfG0S4U/w6gm78p+eGjF1EPL&#10;z017Jh816x2XptEMNI+LjWQoaDUPC3ykMmAbeVvssjYHak1dgXXgMuypTLT0y34UECR0GN6QliG5&#10;Bvr4uhy7ngtatcMs4Gftf1sGKoHHGZb0FYjerkPHRokAn8DbSiE6BRwX7vj1GnYPyKTtvYrK1iso&#10;b76GGqsIIIuIscosDZkgaNArQThgrgChlUYooVG8aBiIwIUBFjQKTN6xLikp0t4yFFaG8X1F5Wmw&#10;YUigATSED4Zm8E5odZOIFpkMrZ4aTdzsnfYhOe3Uaje9y26kNmXSWpdrecKEas9bcHQKICfz0D/f&#10;iPVbIew9imD9rgtz5xaMHVZjRs7NnWcenH2UxOHLLozutmp32ApnBka3A1g47cTIlh+pDa/Cxeqt&#10;bgUM5nvQBpba5FptgaenTMaAcoF1k5YIZa+PnlmHlg7tmXVjSCbDsfVOTG31Idgn16K3QgHE4hSQ&#10;9ddrvwFjPdbrRqjTrgDBhFw+T0HA/A2Gd3Bp5HLwMe+ssoSpljEVKKOx6zR7LFBAEDj88VYVEo2t&#10;Ai5OAWYRF2w4GOp0yXdY0OqVayzSimDChfZuP7oGY+gd6UTPcBdCHX6EYgE1Fhfg8SGAEg4JEBTG&#10;BjgSQNK5HOleIIQPI/SKngwDNAwQNYzPvymwjTAtwgzFtt0uotTarInZ7ENh9KngmGUUM6A3gUuC&#10;ByGEwj6daP6/wge9GfRqEC4ML4gBG28+R+N7DTjh/xvwYcAIw64YfpWGHHpa5Bx/Iy/EABDDA2Tk&#10;gnAbuX3seJ4OxWIIFL0e6d/N64FQTmincd3Yx4R2ggqhz+OTc78jikDIq68TNmgMsaKxIASPE8Po&#10;CBy8OcB1s51dylny1KTeS+ZuFRRnqXGdOVwEBIY9MmyKYVbVNSXq8WDCOR8z98N4XFtXoVWxuKyQ&#10;OeTNHK83vTkEI44Nac9IeszgdtlcFozInBjvjiDQ7tEbGoRfXv8M7yyqyFHvA0OhruW/retMas8v&#10;z1RjeV8WUKA3j7DCUtLV5hI9r9mJnUnuXNo8rFbVoO812+vgE+iZXp/Fws4SHr73GPH+Djx+7ylO&#10;759h//wA57K8+eAcHf0x3V9OvxX+qFO2rUELcDCMrKAsS70hTn8zHH6LCPUWueac2LuxhvmNcbnW&#10;GhT4ayxFaHAITLXK+d5cpI0NCRr0hrDLOs3iEUC0l4pwt2FyuUfzwPwJs1yj1RiZjWgp3I3DEW3y&#10;Z/eUwynjID0QbR4ZE115aPFmoVXmpkZvBhr9Mockr6JzpkpApEE0TykCgyValW/1NInNsz7cfbWE&#10;keWAggcLVtS1yn50Vcu4Ua9haAxtZfd6No3kTQ6TvG5pKxWYEg3W70B3yoeJWRHj+xO4/WAL0Q4r&#10;gu2yPQEZd+R3BTtb0N7bqhDSP+fG0vV29X4snbmxfO7B5q0oHrw/g+XDCHomLIj01Mi+NmFM4GNu&#10;NYb+YQeGJzwCID70jdjRPdIqkGhFcrRVtJV83n4cc7vtGF+WMXrOg4mlMKbl/+Y3ktqTZON4VEPK&#10;ts8nMLHeIdsg4ndCNMiMU8syhyZrMXzowM67Sdz95QjOvkvi4Es/9r6w4/g7B/a/EAj52omb38Wx&#10;835YPQPxeQuiozZM7w3KeD4o+/AUn/34Lj749TP8h//xJ/zL//wdPv/LUwGTTaw+GMLphyu4/nIZ&#10;G7dm8Zf/9IfX2PH3v//wL/8J33zzDZ68fCzQNYR4XwC9E3H0i94bmotjXIR8csKtRRhMITnGhA8W&#10;/ZmoRHhWzpnut+EYzlYAae67iuhiNWJr9ZqTzdBr5oAyooTRKexhQjPW/Yv5aWP4t2iyTtHVs3fl&#10;2DwMIzJXDs9IEWy9Wehda5A5U6DsoRv77/qw99KB9cdmbDxuxup9K5bvtMlcKTC77cXQglurM7Z4&#10;yjSk2Bs1w0VPGW+AxRxocdZp2DYLIWVYpzPQOnsBbfNX4FnOERjJhWs+S6EksJaL+HYh2rey0b55&#10;TUgwjJvfd+H5P4zh0W8H8eCHQdz51QhSpy3y44s07mz2Rif2nk/IBru0LjEP7MBpnTaJu/mHIHa/&#10;M+H0d804+k099n7ZgPUPm5C6JUJRrFuEIUNoOvbykTws0u9lE53YZrbCSXRdtmO9AImtUvQd1WHg&#10;wIRBgZDEvIjHZSt8fZUizr3oGGuFNVwowkMGR0+mNnGp95bA1SHidiyMD799JoPNqUBCF8aWeoU0&#10;IxiYjaF7WmhzrA0ROck7ZjzoWQmiZ9WjJVEjc9VwjeTDO1aqnY5PP1zD0+9uq9djdmcSX//+C3z3&#10;01f4/T//Fh9/+xH+4V/+jM+/+xwffPo+vvr+K7z84F08+/AF7jy7JxfEJvbOD+Xi2Fab3ViQC2hS&#10;E5D6JvvQPSHwMZ/2oKRW+gU++tA5LUQ8G0X/chwjO91IycW0eDqOZXZiPZ1Bz5zA0HInBlc7kJgI&#10;gCV34yk5GWaTiHZ74Q5atSs07yzRvVwvxgGVPT+MiZ7LonKZGEvS1bAIIYXVBXoXiXe/i+qzkVN1&#10;AbnVF1Bkuix2FeWWHJSaszRJ29PThPpAHkpEvLF/xcC+RWMmR24JKAq8MY+m/5Q9PJo0f4Ng0sm4&#10;ylsivo8EQE8atBxy50EtPAImdX0ZamwYGd4oVaO3jl66vtMGNXpB0vGZZWpsGBTbZe3uEl3vOChV&#10;YU8gYXJZOtmsRD0kyevF6LtRhcGbaQ8NS9DSAxKeq0FszqTeD99IrSzr0dpD8CjUHJFy9xXktGSo&#10;5bfKvmi7iJzmDFR4L8IzXI7oTB2cg0XoXrNg/ZHs/9lquEcLtKnPxHmb9uNgU8CJO82YuGfB1OMW&#10;pG43YvReE1j2ef6pU563YfaxEx3b5Xquzz8QEXts0mR2euoIEY7UVQWLqnb28rikdzxsg1fgGsuR&#10;QUi2Q4wgyMfME+ndZVf1WvTvNqj7mXkeiXWBst0qfa5jpRbe0RLU+C+i2n0VNW3X9G49j3lJQ5aG&#10;LhAEaJWNJcgpuZr2dgiIGCE6Cg6vRRBFBu+AMoyKQpEiNB1eIrAhAMKmZ4QOCipDoPBzWOmHAoRW&#10;XJ2nYRiMzWY+h96ZY06DT4SpX8R0sASh0SZ0zLYqKIanBKqW5HeumNG1VCNAYdU7bXc/HhQ4D2L7&#10;kRu7T8ReOHH2cTtufdqD+18NY/95Bw5f9MGezFKw2Lk3JJbSMSUyXI/osAldUzaZvFrUq5GcdiA2&#10;2qxd0YcW2XW8DX2zLh170snrpYgONWszQEISk14n1ru003phw9uosuZpFSrCBePbmSzPCjyECE2a&#10;D5oFRkQgumpUALwJDYQIipkqswgCeY25HDQ+n87rSO8vxrU3yDGzOGvls8zyWXVqfK6xlVBThdZA&#10;EywiNgiXDLmkcKPwaHGZ9E50s9MMd7hNIcTSZkKzvUlFLcvBWtuatToTPRis1mR4Qnh8eUODx9vI&#10;aSB8UFwbsEFwMTXV6//xMZf8HH5GGlTTd/8Nz4nZ3Kjg0dhYrzDidDr0/GGfEAp3iniGXFHY09NA&#10;ACGM0DORDolKl9YlSBAoDOjg0vCOGJDC5/ge433ZOQIKAiIGfPD/uK59QF5XuiJ48HsIHAaQcGkk&#10;pb+Zo2LkwxiwxKWR88T9ReM1Y4h3Lnl9MPSqwVSr+4tjNfNAmq0isOU5Y5/xNa4XCPznl+TqUq0i&#10;V0OKGE5UWCnXo4zrtZYKJHrCWiKXgp6gn1vMa7oENpkbrmZlKCQoKJRkK4zQc9FgluPRJGLf1ojK&#10;qiI1hmNVVcu5J8YwLFbNIoAYNyBoHAsIU9w+Lc0tYGR0Z3f7HJqnQi8Ow8WYtM4mozTCEEO3snIv&#10;obKmEIMCxXmFVzShnZ4HekUIHSymwEaH9JgQpnkeVzTId9cI5MhzvHlCL4o3akeky4vFzRmZf1ex&#10;sDWPW09uYnl3CdGeCEwOM3KKOc4J0DdV4sK1DA3BIvw0Oxp0/yQHogodJVUy/1XnKowMTXShbyyB&#10;tf05TCwOons4omFYvGZ5XTLJnQ0/eTOHvXe4zKu6hMa2dM6IKyzHUgQ+vaA0ejjn1gZw58meXIcM&#10;harW7uwHZwv44Iv7+PCze7j3aAe376/j5HwO00sR3Hw2gwcfLmiOyJ0Px3DwpBt9Sw2YPfAKeHRg&#10;bi+KrvEWdA6LXkrUwd/RCFtQjqd8F7eD4wK9OAQ0jg+8icEmkbUyVpntxbKej6a2IgEUmY87rUgM&#10;uDXvrHPQiZ4RNyaXEtqc1hmqknGnWBPr2UmenhCWHKY4JQBN77mw/6gLt94dUwAZmGlB35RVQ6yG&#10;Z30CIAFMLUawsJ7A0c1ROVZxtHfXyXc1IDlsQ2pG3rMQwthiGP2TbgxOC0iuxTEr759aaVcAWT0Y&#10;VJsUrTSyFMXoSky95F2TXg0rj423ISlQxLnDP1aDpMzXA3tmTRjffN+D619HcPJNGMdfRXH98wS2&#10;302o94OFeCZ3u7F1ewlHD5jz+f++Ron/9e/F5/exeT6P3TvL2Lu9ioev7uCnv/we/+2//4/X7/j7&#10;39/+9heBuE3MLYuWk/O7MxXH5nVWOXuA43ubGBQQ8Xab4eiq0rDonjWHlud3j+ZphUx6PJyjok8n&#10;SjUHJLFu1kJArL4ZXi4T4ChW0PDO52tZftdr4/O8EcxQesf4Fa3sldwWvTvPfJIybYTMG5fDh01Y&#10;e+LF7isP9j9qw/b7Tdj/RJ57VYPVd2qx/k4Tdl65RO8IBB7Y4Uzmoy1eoR4+5mXy5jevR4I7GwQ7&#10;fI2aP5VhmcqAbS5D+3mwkWBwoyidhL0hG7ySD9vYRU2UDcs6XVX9x/V4+tMcvNNZKoRYqadzvV47&#10;nLPTb89yK5hJ7+jNwbMflvDRP69qKbPUvXzc+bMXJ7+14Pi3jTj8oUZBZOpJMbqvZ2s1Asbn0xvS&#10;e1SCrj3Zjs1c+e4shZBuEZXsZhkRSOrdr5CdVC5CrhIDIsqGjpo1+z8yXYvoZANaO2VHD4oAmKjW&#10;2O3Uhg+hVDPMvjLUt8nkUSsDQUu+7JAKRDqdGJhIYGatHwu7w2JDclKtYPvmLBaPUlg47MPUQTum&#10;j0KYPPKjb9mOsV056YW0oyMuERr1aGtvVBcqGxNFki7Ekn60J+Q7oy4MpJLoHeiAP+TE6PQQljZk&#10;oFiekAtqTm1lcwknN49x5+EtvPzoGZ68uo9PfvE+vv/Tl/in//Mn/Dv+hv8s9tN//RabD6cwst+B&#10;ieMuDMtA0rvqR/dsUIDDJyLJjeRMRJvhObss6BgNabJdrD8og5tD7860ukVAyADa5KgXMSmTp6lE&#10;JyWGuqQT0AvUCCXs/8FyvHmcvHhHulomzloOuDJ5VaYrgajrWSYEPuZgxTs5LeEKVIpAZzWz4Gw5&#10;tPeFnE/jD5oVQij4meQ1LwJw+okj3V30uhD7ThmGbjYpAOcGMxBeL9cLJLrJ7vWlWiSApWR5TsZ2&#10;yjF4Lv93XKsAQu9U8qBCl6O3mzRJnSV7uw8rBUZK4F5kfe8chRDGd7LhEKtd0MKbeVpmmfkmwQUB&#10;nPES7cpPz0dooknDqiyxItg6ZSAO5yFXQKPAdgHFbQIhzRdQ5s5Gvu0irjVloDJwKd0FdUgu8hGB&#10;6eV6DO7IoHrq1XjRsettGD6yaoOeoWMZSPcqNbFt+I5AuOwHLhefexU+eL1pPsxQhnZQH9gXSJJ9&#10;Yk9dFKgowOSNVszecmJGzD+VqyWF6dGIa4GGcoEL+e1i3dv1GrdK+OjbSzfV7NmpkwGqTI0eGTZK&#10;HNyTQX3XJb9TRGioAGa/iH13mXbH5t06Hl/eFeOdRk74DI8okWNPWDDggwUMKHaMZGXDs0ERQpFI&#10;kWUIU969pueNooQCiwKF/0OA4f/Tq6LnWYOIuvo8FdXqIZDrjGV0m32VCkemYDFsHRUIjAl8EEBm&#10;apFYrkPnSjX65XftPovg8HkER8/D2JXBcfuRE6fvh3D6UQibAngHTxPYfdiJ/ce9aJdJqFCOY733&#10;Mny98v8LLu0DwiZnrGbFEqAelgJNivALiHjyCeQOOTC10amle6MDLVrZhsmj7ClCG5gJyZgyoKV1&#10;u8f9MtnXaAI67zRWNOUpYDCunQKFRi+FAR8ULzZvo16/XDa1pUUBjSVzeXeS+6ZG4IHPsTgAje8z&#10;3sswEHo/+RmRpEc/h8fReB+ho0Y+h8uC6iz1eLIiEfc7Y/Pp7SIE/tx8tLFSQ/B4c4LhKT+XgZXj&#10;zONnhE/9/U6+4fmo1JAqAgZFclpkpr0nFNcUpQaEcml4ALjkY3beNjp0t7RYEAz64fN5FHjSYUtp&#10;j4Ih9LnUkCeKf4GBN4HCAA8+/t/XDcggiBiv0fickcTOMC3DG0LIYO4Hc0D4XUbuB9cJP8xB4XsM&#10;KKL3g94heoa4jUxG5/O8PtKenDS8GV4DmpGMrtfH6+uEv5v71ChfbLwvfa3JOFWUnb4O5fpkaex6&#10;EeuEjvxyEfOmcs13YCgSK58Vll/TsdzuMcMbdugd/nC7WwV+ftFVgY9rmkCeV8jk9pyfvSI0lt4t&#10;r0jnfdCYjM7kcxaYYBI74TMNoDw30sf4zbA7HmMFptfjAHuHMJeF3huGcbKbOj0yLDbBZqNcsuy2&#10;iZ58Pm6qUHDivGSAFPOX+DvcwVb4Im3yuyywucz6u/pHuhDvDumyvSsgcG3TfBF/rE3zT2jMg2Kk&#10;AMc3Apkx59EKSq5oz6PSymxUyTjIHBCrqx7BuB1dA0ENa6SeSE13YWq5H2PzAgBjUQ21pOZgnger&#10;ddLb0eCQY6MCv1yAv0qgqQmBeDN87U0/G3sZ5Zdf1NeZj8F1hkENTkTgDApAREwYGPXr3X42E+yf&#10;a9W+C/c/ncHO4w4cPktifNeK0HAxDh8NYGjRDpPrElo8efDFajXXI9Jtl+0OqseV28Oxljd7WKii&#10;yVEqOok3N0QvCVAQQghCZns6z4y/hZUR3aKDgl2NiPSYMDIflN/slrGtBA6/jNXyG1j4gvlqzZ5C&#10;GcMLNUxqYsOLg7t96v0YmLFhbMmHkTk/JpejWN/r0+pZa3sCErsd6B9rFt3kEyALY2LBL/ARxNJO&#10;NybkvUOzXgxMeTC11o5V0WtrR71Y3u/BotjB3SksHw9gZlvG95QTQVYNHHQhPhaScT2A2LAHwf4W&#10;LTLDtgKh8Wb4RUN6x9NNkDs3Ldj7YBirj5Mamh2dbkJ0yoaeRT9Sqwls3l7Ab/71F68xIv33L//5&#10;r3jx/gM8enEL/aMCLSMx0XV38fu//oA///OfX7/rf/37t3/7N/ztX/4ZX3//C/z1X/9Zn9u7cYTn&#10;H73Ey09e4OH7d3DjyQ7io3IOy37omLUiPt+I4LToltlieCZEH83KeJ8qgnOkRMCB3fCbNAc0slKK&#10;4FIeAos58C3kCIRka2QJPSCMLHFMXoZr+io8s5lagIZREfG1Yg3J5g3Lhg5hhMEMzXNZeW7D9sd2&#10;rL5Xj/mX5Vj+sBYz75Rg6b0KLL5TgZmHZdj9wKW9T0LjZahzZ6q3nzlYzK2yilF/Mn+z2lSADNfS&#10;JTiXLyGyW4jQdiF8q3nwLIugWcjVPiC0djHefWZCsEUEEENrTr4cxu57neq2+uAvQne/mMXCzSB6&#10;lswwt1/A4nkQP/wft/Hst9O49Ysu9Jzk4PYfQrjxYxsOvpeD+gsLDr93YPNjgZDH7EReif4bJRi+&#10;KWJyvxBxduvcK1boiK5cQ2IjF4H5S0J01+RxNrq2SwRKyjQMZ/i8BakTByw9mWjuvoZ6+X6S6uSR&#10;UPF1v4iOAREYkzh4MgdnR62W6mNzLtbSZ2WZallv8hai0ZUNq4ivWuclVNovwBy8phUAytoyUMEu&#10;1QERxrJTU5sOTB/GMLUfh2+gFk3BHDT6stEgYpSNFdkIjK4n1gDnxWf3NmiSGid+Gl2yNJYN5d1J&#10;Z6hZhIJJxR4FVlusXmi3EZ3TrFLgQ3zOiq4VB7qFejtWbOjbdsLWX4i66FUEUk2ITzjV+1DpEKFg&#10;vooGOeDhfrcIIC/CXW4ZjFvVdWx1ysBukkmzRib2BgGPJt4xKlcI4d0ehQyZUNgNnaEw7LirXXfl&#10;MScQTm7pBMOyn5cstci7Y1V1BfLbqrWMqaNLvn+qDuMncrGIwI0JzLZOZGjCOJOtm8feQlVnhoZn&#10;saoVPSQMN3LOZao3hOVpY9vViO/UqBFA6BmJ71ZpgYCuQ66zN0iFQIbAy5acCwIb6mk5rUuH6AnQ&#10;MKmbMMJGkl1HlWnQ2ClW7wiLG9BzElkj6Faqq5LA5EwVw95XLABbDd+QXDRx+d0CGLnmDGSLOC2Q&#10;9YLWt5HJ3g6tl5HbclHXswVMaiOZMHVc1aTz3i0LkusN6N+xqOeja61eE7sH9gSQdpiLkS7NS1co&#10;c1xMAxm6HLjegN2PErj53Qju/zCFZ7+fx5PfzuL86yHM3mnD2RcD+OSftvHw+2ksPvAIhDiwdN+D&#10;6Vt2jLJ/h+y31GEThg4s6N81IzgjA9NcmQBGC7o2GtQrNXraqiV82VU9sSxQuCVAtOdBc2chmqIl&#10;sIuIZp8TJsHx7jhLNztCLZqozMGDd0553tDYwJJd9Jk7RLGj3g/1Yoj4Y1UcESIM66MgNe6IG94Q&#10;ClMKTL1DyrAeet0Iu1Uivurk/GIFGjOTM0UwuSp1smOyJrsNs0xlS7ASDT75vrZraOuT/SnXCcMo&#10;O5Zkv2+YtCHX7U+H8OCLFM5edeH4RRQn78ax/dCH9XsCIq+SGpM8tReERa71SkcGiuQ4m7zZiI9Y&#10;sXVzFBtnI+rF6JnyapMzls9kJZsahiM4BeIGXBiYDGl5UNrATLuW2mTNf0+iCe64WS3ca4fFU6mN&#10;z2i8+1lmylHoYN+S0rpsXQ91tqF/PK6hG7TUdDcGJ7swNJXE4tYkwp3yPQMRtb7RDnSxv5CIKHou&#10;eJeXdy9pfNzsrFcIqW0u1TArjgUdAyFdBlgenFDjqkO5qVCbEPJYN4mYqrPJfrWm74TS01VlkmMs&#10;wo93z4urRFSX5uJaQSau5F5WYCSAGOKYYtLwpvIY03uR9nxU6PMUyTqWyLGmh0wLDIjxf1mggOcL&#10;P4NGQcr3UrQyX4jQSiOM0BNis7VoeBYFLsU8xT2FviHsr2VnCVgUKAQYIGGYARsECcP4/JshV3zd&#10;WBrv5eM3368VrsSMXBDCDsFD8z4EPOgdIYxwu4zO8PR4GB4agghfy83PUSOEGB4Q7hMKdQp2w1NE&#10;QEtbGkDMFnqgmPifBrYrmW+rmOdx4Y0lc6tJgbHByph8Kxpa67XvU7UIbN6Eml0d03OLnoPimmy5&#10;vmvVW97sEGixyPcJmOQWXFZvCGGEhUoIIrSqWuZ6EDRy5Hdn/wwf9IAQPgghChWFOXrNG94vAzrT&#10;kEU4I1CV6fFnUQP+XnpGmCxvdwpsRtyybtNmoxUCUWx4SiOEcKxgCBnLgNNjyoqODOtibgnDutp8&#10;Npn/nPKbHAjFfXoTjfkvfL2ptU5Dsnie89phHlQ06dP5kjfqCByEj3zmlQh4EDgqanKRV/Q2zPL+&#10;2sYCOANmvenYk4oocDDh/OTeOt759A4Obi5heDaBeL9Lb3DGBtw6ZhA86h2yPyy5GtrEMEnVCb4a&#10;FffOYL1c115tdOiPtcAbaUGil16BHtlOJsbnymsOTC11Y3kjhaWtFNaPRjTPYlj0AsNOB1ebcfJq&#10;SMv17guEbNxpVy8IGxm6OwQMwkVyveepBmpoLRRhWCH7okrOE7kmG7NQ18yeQAJLMlY12PIUQBh2&#10;RfipNjMXMAsVjTnaQ0XD3n2lCHQ3YHYzISARQEeqBX0TLhlnzGnwkN/dJL+boWTBDhH4iSoMzrRh&#10;dMGJ1JzMPzOtSM06tMng1vUUtk+GcePBHO69XML1eyOY3w5ictWNqVUfkiNmDE47kBgyob3fjN4p&#10;2f/jDnSNtGB8OSjwkcTKQTdWjnuxf28KW+cTWLk+jpmdIcRGgwIgPri7nAj0exB6XazE3y3g3efU&#10;6qXhCT8C4x64ZNz3jLegpa8G/fL9EycJRGes6Fhsw+BWEGMHMUyfJjG6F8fe4zl8+Kv7+OAXD/Ho&#10;1Qnuv7iOFx/dQ9dQSEDPjluPritUfP+773H95hl+/+e/4v2PP8PzF6/E3sHR8Q3sHBxj7/gUn371&#10;Lf7Dv/8X/Ou//7v+D//+7//5f+PP//YTNk7nkVqOYXQrqv2nukXnBmbKtN9Y/64drtFSjF734vrH&#10;4xg+tmslTZYLDi6Jfl7Mgn8hW41Aki6Iky8aqQoDJ9XoOSwHq3oltoo1QqNrt1KjI9oEUBqSGegU&#10;Rtj9xIuJ+xWYfFSGpQ9qMfmiBPMfVmLu/WJMvczFkiwX3ynD9ns2TN9sQUOIff/y5HxneKEFjqBd&#10;9ESzhkoSdjPsIvwYbkXw8Iqw92/kaLdz72YO/NtCSbLuXLyMntNa3Pz1CHqOapAtYtw3k41b3w7i&#10;9Kt23P5FD+58N653eRtiFzRubOzAgbkzP+ZvRbD6sB0RIa77P/Ti2V/lvT+FcfqbIO79lNRkn/4T&#10;ClERSTfKRXAK+Gwy90R21lIm3LNvC6llwj93WQHEJUI2tPA2osuXtadDcqdU1gv0rq65+y0UujJQ&#10;5stA72arhk5RCLf2FsDVX6xx7e1T9QIRIrpWHSJQmGwbxsxZAtNnERH39Rjcb8Luqzh2Xkaw/MiN&#10;9ac+HH3UgRuf96CxKwOtqQycfili4HEbFp+JIPxFBw6+DOLWr7tx98dBTD9kFSOn7JNZDeWJzDSh&#10;c8GFrjkfLOEKuDvNSuKtkRqFjNiMHV2rToEKrybHt680CrHWajM+lgfWfIitdD5EbKMa7es8oWrQ&#10;LoI2sdKkd36dyVq0j7WiJVyGQE8LeiZCiMtFFog74QrY4fC0wmQzyWRkRp2lVgaRGhQLMBRV5f4s&#10;FikSCR16d7pSxIaIQ+PuVdrSd+U0rp/iQSYZTjgKInUiCpiQVy/w45STW8T70GYzUgdmzN2zYea+&#10;CeN36jF0o/rnrt2sjMXEKJ7YPiHytomraB29pKV86SJ0z+ejZewK7FNZcEzLxDRyQcCF5wLjFnP1&#10;onDNZCKyWYaI7B9WcWPJ5M7DCg29imzlg11NmTdEAGGJWeZ58IJkaWA2lIwty35eaNTzxDlYBke/&#10;DMx9ZZrPQvhw9ckkHcpFqQApPR85lgzkWS+oZcnjTAGSqtA11LZfQ1MyTwascrkuKjF0LOf0oVUr&#10;UTGxnXch2pcqFATaUrkwd11GcLJc3p9OGIsts1utDWtPE5g4c+v7PBMyOQiksWRuQ3cG6mU/1XSk&#10;l3xsH81Cz74JM7fcmLghg/eRST6jHiPXTfIZVnTKdxI6BrZbUekXOApfVquWa6M2mIHAaAm6FhuR&#10;2hLAnW6FOVKE+kA+2jobtKeJLdwIi19gWSZYk4hUs6sR1S2V6jWrkWV1cwUq5JhXNYkoYLhEgwAG&#10;E0vpTROjB62U59brZUlVmUBFlQCtwEYlzzeGbZWBXffzRcQQXHjXlkmvLNHJ0rq8s89eHszporfD&#10;Fhbo8Fdo7ofFVaYw4mivQYNAP/uUJMatmneRlEmid75VmybRq0Fr68hFc/gKnJ0FsEazBNIvyvWS&#10;I59dALNHvt98EVVW1qSvxvH9JWyeTuDw7hJOHq7J9RRQiHAIlLFZmCMs4kUmbDYx8yeatedGF2Oh&#10;RRAwbrtzyIu2SKNWsjE5BQraRAA6KDzK9DGXhI/s8gtaYpRhV4R3lsjl3VLmf3iiLYj1ejEy243e&#10;0XYN46B3hJ4PhlAZIVZtAZmA5Dqne5siiuFqNApKwhtDU7hOYRnqcOud3nhvUENQGK+ukCKwwrh4&#10;rlOQMW6eIVjNzka9E8yQHfWUEkIEOAkh2UVZCp5sVEqBSwA1wucofjmWcEwhhHJ8YVEBHm8Kz7+L&#10;aDH5H5oRskcQVXs93tAIIwotr9fTHoFKFa/sN2Kzt4LVtwgdFPMU9RT9KvxfQwA9F/RiGABCgCBU&#10;FJdUypIeDwLG362omGV5qwVG+H56Qhi6RUChJ4WQkQ7b4ucbEMElw6v+9zArvkYjGPE1vo+wRAhh&#10;2Fg6B0RASbafYVhGPghBxAA5jsEGsBtgRqHO8Kt0Vay0FyRdaUp+txwDXk9c8tqqb65TjxXDi2qa&#10;a9Hqt8EVdcAVa4W/SwSY2PUHu1g7mhPxNoPxhT4V1iPTPXD4zOolYa+dkvIcvT4ZotXd147xqSGB&#10;Bdn3hQJ7BSyzK+AhcwS3g0st9VvCEK60GUBp3HgwbkbQM8bfwmNLoxfECMti35JGjjPVcg7K+EDw&#10;YQluhmnx3DEqfDGUi54TlhkOhF3pUDH5rVa7SRsi1jXKMamU/SzwRC8OYYU3OgjWBWU5+pgefXpY&#10;XD4LAhE7vMEWgZ0y1JgLFTLifR4R0K2au8FyuTXWEhHTMt4OBzG/k8KdlweyH1fx9ONzPP7wBj79&#10;/gWefHgLfZMJtc6RiBZ2ccbMqGzhzcoKmN1l6hl1x5o0vLTBVoIme6WYzPVdHvVM8Ri0+ZvgClu0&#10;GMXW9WlsHU1hfDqOzm4n+lN+7F+fxfP3jnB6f06T0QcXRONsubB5O4GlkxBWb8RwcH8IM9vtqG+7&#10;hmrbFVgFHFwyrjKsqtqSJZ9dqiFTHvl9jmCdAAPDQKtkTKhVr0dFwzUZDy7KOfW2hmXRC1Ilv8Pk&#10;KtQ8kqEFL1av92DpsEMAoAsL+3EMzDmRnGhFz5SMzaOtCie9E20CHj7sn45o4vnAZAMmVm2yj5rQ&#10;PSbwMu3Bwl43Tp6NY/7Ih6UzDzbuBrFw6sLQlklEP6NtTOheaBWgaETvjIDMog8D004sbndgaSeJ&#10;zeMhLO0PYfFgWEOY2Ig5POCUZSuiAy6tlBjqEbhN2ARA0kASFN3EgkLhCR9ic374ZU5xjzfKnGxB&#10;fFXGZNFc1sECdG5Y0b1tR3Jb5pzdVkyehUX/BjB1PY7lO4OYEgCaPUjniDjbbQJO43j44gF2Drdx&#10;duccJzeuY2NnG/Orq/jgi6/w6sOv8PLVZ/jmmx9eI8f/99+//Jd/xc7NZbz//Tk27/ULhIieErCc&#10;OA5oCJmtPxvHHw7j6INBTbDv269DfFM08prAxmqBaMgSLbDEiA/epO0/LdPqoL0s1nNYqOkPLMzT&#10;IyDCXGz2PvEuXtSmzn2nheosmHhYLlaKyWclmHmvAjMflmHm/XwsflyIufcEQt4rwd4nzdj7wAfP&#10;aA5akwK7kTKZdxtgl3nUnjChKSDz9VgbMlqnLmsFLO9KrkCIQAfL3QqE0MI7BZh8YsPCSw/OvhvC&#10;iz8ta68Bluy6/52c5J+O4sE3k5gU0qLAN0dzEJ2woIuT/5pLxU3vmhuR6UYRaJfkIOahYyMXX/zH&#10;ZTz7aQSzD0SgPrGo16PnqEgBxL98Cb6lt3Vpn8qAa+6CCNAMEaYXYBf4CC6+rcbSv13bBZoTQgHb&#10;tSWDUTQDhV4RaSLU2hfL0bPVoDa4b8GICMKBHQvcI3LRyPtote0McXlLRD4Ty8sxel6BodMCdB9c&#10;wtzjMux/2YzTb204/rYZqx+U4eDbRtz9ox0nP5rEGnHyuwbc+KkG9/65Cad/rMGdv7Vg8dMC7Mj7&#10;Om+8jY6jLNz+oR87H3SA3djbF+S37kURkQvRO9SM0KRNwMmN2KYF0Y0GdOyatURwYr8GiYMqdF6v&#10;QWyvVJZV8rhSjkeJim12tA5vVmj36t5tm4hMj5bbrQ9matWr7mmvDHItMqBZVZQwjpvdqlsczWi0&#10;NqDF2Syio17ESfXPAFJWTYEgorJWJlFZcrLjBGjcsTYEgTGRsEEVq5ywOg0nFbrKS2plsql7S06y&#10;YgTHytC3Y5ILoCbdW0Lo2jMvJN2fAdOgHFeBB/b5mLzj0D4YtrFLsKTeUg8bk9KtYs2jl2EZuQTT&#10;0AV9TBDha+w7QlBh7xECin+5GIGVEg3X4sXVtceGeiaFt7hAW/deI4au2zB82oalh7H0sVgUsFuo&#10;g0/EqXu4WnM9AmMN8KRqYO+VSSEqwsp1WQCEOR+ZKLK/rZZnewtZAiK5sizzXUXbUA1aekrQyuTz&#10;6QaEF0zoWJcBdk+ugcO0dWzKftgVMNySYzIiYrBLflt3Nura2afmKuriF1EZFsBof0uXFaEM7V/D&#10;5xu7r6ImcRFl8nylnK9cVsflfbJeJeewdeCqxmrSqzIgv3P0eosCyeBuE1KyDf4xEWsB+Xz3RdTI&#10;9jYIMPE6bYxcw+C6Fx0i2KvcWajx5qFFxDebLlpCtWjy1YmJ6HXXo8wsx7+hSGBAAPW156ysUUSW&#10;3kmtUQgxrNpULcJURJOcV4QLhQ+KUgGQwnIRc8UiEgU+eJ6x2EG6874IMDmn9FwUgdDYVAlWu2Jo&#10;Aifl5IRfE7g5YLkS9aix52hDQTYcY2UpNjZ1J2u0Q3JwwITocJPCCJeh/gZ4BdBbQjI++fIFqkTA&#10;2LJQYr6CWoc89spvMV9FSaNAYXcL9m8vYe14Eqn5hFalIWgQJlo5GUdEBIgRINjokBDBJPCoTF69&#10;oxF0D4fgbW9WAcFcFW3456wSAKnUxFOKFXpz+Fx1i4iemkxUNDKEKp3P8Wb4A4XG2Hwv+sc7NHSK&#10;3lJ6T1mOlB4Nhl/RS2HVnK4aAQRCh+y/OhHxNXLO1hcpQNBj5Yk4BFLcmtMR6wkhmPDoczR6tQgv&#10;BBN6UwggjKXn57ACEaGDoVcM3+FddIfPjo6+hN5ZJ4DQY0orrZFjXC0iWY51ukJaoQJHZR3BRD5P&#10;x5h0mBDFMk3zPV6DB43rb4pTLgkcvIPOdeY7sHIKqz/VNdSqGWKeAp5LNj+kl4FeCOZjGFWwDPAw&#10;jF4O5nYwnOpNT4gRdsV1IxTL8IC8+b7082nvByGDRuAgaKRDqtJmeDsMKFE4euM5GteZjJ4GKIJW&#10;urwwx16KcwNAuDQEPD0iBA96EwwI4breJBJAYTgkTT1Ucl0VlOcrOPKYEfhrW2r0+m3yCHj6BDRb&#10;KxBIutE30Yml3Rl0DoY1RM8TtmrSKK/Ha/kXBDCyVaBzvCd4OD1WLK5MY/dgUytxsYIWoYAQZHi4&#10;uM7jyG0z5hF6aWhpz0gaOujtMTwgBBjCBMsFE0AMkGBXdX63el8q5Pq1Nsprcl1wjHkNr4QgbgfX&#10;+V6CCgGG20sQ4Q0zI7ckpyhTAYTwQQ8Kf5uWCK6SMUbGOfb6qG0sEoArQXNbtV7Xvli6VK4z2qTe&#10;S4ZLstpcbUse2JuEnc1rbHINNmWp15OlwBme3ZEKoGMkiKWDcazKGDO12ateU+ZgsMode4jwe2qb&#10;0lbVWIjm1mq0OuW689cjmrQj3GlXz0i7WN9oCItrg9jaG8fte1vYP5rF1HwSPYNedA/ZkZrxYnI1&#10;iIkNvwhhL+YOQpoEvnW3D+7uUjR4MxUa2IeEnpDa1hw5B5rQPiCivqcZsUG7Nk3lGFneyIp8WTKm&#10;lGnuBz0jFQ2Z6j0prr0Ik4zHDK9yhAlkFQoC68c9OLg3hr4ZB9pixYilTPKbI5oH0jVuweiKX6GB&#10;y+XjdiwehdA324LoYB0iA42Y3Ahi+TSEcZnXmK9395s4Tj/x4fzrIG587cfxZz7c+KwLUyc2pDYa&#10;MbUt8/t+FCv7CWwf92N5qwvHd6Zx+mBR4KYTvqRFAKQNvm4bvF0y/nXLeq8Lnh4nPL0C4302BEad&#10;CE6KPhszI7oo2krEPQGj/6gNg9ddSO5a0TpagOiq6MrrbRg4bsLIWQtSR1ZM3wpgkeXYj2U7Xy3j&#10;p//6tSDDf5ffNoGQfP7oYh9O7h/g+NYeHry4i63DTTx4+QTf/vhrhYs//+O/4t6jp/jP/8d/1cf/&#10;X38n905xeG8D7/3iFs7fX8TK7W5MyX5bvd+D5IoVs2cxjB8F0bXahAHZ1sEDq+ad9uyKJtqr0gbO&#10;qbM6TNxlx3YzZp6YsPCiCf032H7jKiyjop23ryhsMC2CbQwGzgsweDMXI/fyMfYgH1NPijD9tBij&#10;j3Mx8SIfcx+WyDIHM+8UYP6dYqx/0IiNd+1YfOCCW2DNFMmGLS5zYVDmYL9A6nIQa+e9WL/VjQyG&#10;WnmXRcSv5iPEro77QkaHpYgfsJJQOXY/T+DGt4O498tJbD4TEbBYD2+KnoRGWBP5YOUXvZMYLkBb&#10;slp7ILAqUs+qE/GFZnhHq7V5XWiqQhubTRxb8PI3c7JsEXIzIXVcq/kdTDLvPiiCb+EiIutX0b6V&#10;Bfe8AMfqZbBRTGI3T4isGJG1LKG3HDF5vF+Bzp1yLdtbHssAeycwaZeuJSbXstGcb1Z2pgjgkVOT&#10;3h1OrJbC0pMB/1SBhqHUyzohZ+CGEN9xgYj6LIzcFhi6lY2h29d0h+58U4+1LwRIflWFwx8rsfmL&#10;HBz8oRBbv8nE9u8u4/Sf8rDyfQZWf/UWjv5UgNO/lOP4p2qc/0Xg5UebHCjZ7t1r6DpkF/YGIWkL&#10;nKM1iCzKBbFWg8BaKYJCqeFtWW6JmFrJRJv8bvfGFXi3MhHYzRbLhV/2Q2ivENHDMsSvVyJ5Wofk&#10;UT2ScoF2bDZod/j+TZfGCGrCUrRRB0fe6WxpM2sCKUswsiRjTWOViMC0MKAQLK4oEdHAOP4iTUI3&#10;JkCCiHHnjZOHMYEQQFjppKQkHVbDgZ6C0RWrQ0skX++0W/syYZb9y1yGut4MWMbkeK5nofdUgITb&#10;f8zu5SaE5XhZRy9oudnGoQz1dNinM9UIH60CHLYJGfxGRfBP5sAxkQP7eDbcMwVyzCvUoiuyb7ca&#10;0bsvwnO5HpGlegSmq7VM3cRpBKuP+tTTNXUaQ3LVLudxi5ybtXAN1sA1ICAybErX1u6uhKm9WJPp&#10;K5xXUea6qgBSFchBXSQPDe0FMCeKBSQakVgSQTws4m2iEZE5C7zjNXCK4Lf0yQQUv4QCgeFSgQkC&#10;Q0tfNszJq6gICCDHLqEm8jbKfQIxfgGDaKZamd94fAV1sSxURy6LXUVl6G00JLK0g3xV+BLK5TMa&#10;O7JRH7+K+gQ7ynNfX0H/rknzS5hQntpvFrgqQoUch+qAwExAgMefh0rXNe2RM7IR07jXanc+CixX&#10;UOkoQI1TBI6Vywo0umtRKSK3qrlC4aPSIoAvRtFSYRJYNZWgUibrSrOcR6a/G+GDXo+0Z0POIVky&#10;l0i77IvANM6zyjoRnyJMKVpzS0RgUnzWlWiYBctbcvKl8J/Z7scgEw2Xgpjc60TfnA/RVAtskVK0&#10;Rst0QGvwsLt5Gdxd9Qj1WWRyc4l5NGTKnWhCs1/gyCpiziQiQwR8cV2edl+mF4d5D8xxISRsnixi&#10;bmsM4R43mDjHajCEBgJDswg1T9wGm18Ev7y31lqunZrTyd01Cgi81phvwXAn9U7I0hmx6v/y/Uz0&#10;plULQBhWWper7zUSxOn1Mbwb9EoQDOjloAeD3gzm4HDJsBECCEOkaAQQGsFDY2ztdXLdy37ypMPm&#10;CCl8TM8GzdTKpEDmg9XC1+5AcqhdPSkMryN48P/5Om9eeCJOsHIel8nBLvSN9IrASSLRG9f19mRU&#10;b2rQE2KACHPJ8kuYAE0hLPu8gnfi5fyS8UY9IbX0mlTq3WvD40EBTWHNsYZjjOH5oLEUr7W1RUOO&#10;uG407uM6xbkh5DOzrmmncYIHw68ICFw3enwQHIwQKwIGl0ZYlQEYBqAYIPKm8T1GqV6juhU9GwQP&#10;rhMyaIZXg89zSTghYLA5Y5tL9mctmw6mt5uv8zNoxv8YoUlv5oVwTOZz/N0Mu6J3hIKdyfwU7wQ6&#10;7j96lpiLlZl7BdfyrircZxVe0+uMydWZ+TKmCTTSI8JiJCanzIOtNRp6x34a1c1lctzrNUyC+Yxm&#10;W62GIjEkiaKd4t0ADUIjjaBAGKDXwmSROUAe04theGT+dwAxkuz5u2h8TCDhsSeMEKhs9maFEOaF&#10;8PvSJuPT6xK+BAnCBj0fhseF5xLPKX43wYWAZLHWK3gQRDhP0YvCsGFNrJfP5NhjhGUxlIsVeto8&#10;Aj6OOhnDrmifj9qmIvWCsLoc57kmd5WMTxYNr0mX2K1FqMsKb0yOh6NQIcTqLUe034657SFZtqHM&#10;fA119kKFjr1b8+plZYJ054gLE0tJzK2PaHI781bCCTfG5/oFJgLYFMDYPhxHz5AbHf1uDfti0vvg&#10;SAJ9AjU9Ax6kRgUsdqe0udvuwTzWNsdwfmcNT97dxXtfnOCDb4/w3i8PMHPgR89KEzrm62CWeaas&#10;+QLqHAKVzlzUObMwu9uF9RsptKdk3PDnwhKQ/Wm/glq7zIHWq2h2swR4mYwf6XwQs/xWm5e5a/my&#10;X3LR6MhBkysfnSkbQt31iA9bFEASIyYEeiu0iWA3m96N16Nzsg4D680YP7Rj4aZDQYO9SWJj5YiN&#10;VKJzqhpzohOP3vHg8L1W7H9kxum3dtGkDdj7uh7HDOP/yo7TL4MYOajBxE4zFvciWNjqxMHpFE5u&#10;LeLGnWXcerKF2a1eeDplLOtqQVvCDk/SC1eXB94hL5wDdvhG7aIVHOhcd4kedaB7rwUjItx5I7Pv&#10;2KzGBtTd+2aNPmlfaxTdZcLEHSvG75gxfacVc/d8WLwXxfrjbgGCJCavhzGy78HRyzHc/WQZew9G&#10;cPhwDp//+AI//O1rnD46xM0nJ9i8voZ/+Nc/4l/+/Z/x4Wfv4+X7z/F//7c0hLz73ju65N/v//Yn&#10;HN87xNGDLW16vHFnBLMnCczfiGFGwNLeJ8DalaN5kP3brUgdtGnPkunbbu1h0nckWlt0fd9xqVaf&#10;ZXXblVeyz16asfWJHftfOhHZyoBtOgM9p5eQuiNa7ewi+m9eROruJQzfu6w28eQapp7mYOTxVUy+&#10;Bo+F98sw+7wMa+81Y/eDAPZeyVy90aq90yrkvCpuvoKWaJUAcD8OHo1pD8DNuwlkOOdz4Fsp1CaE&#10;7AIeF1HfvlsCdoFk/Pz0fQcm5eSYuenD4I5dcyGs8SIkxlsRGWpWs8dlMvZeRfeSDdvP+oRUZ3D/&#10;+ync+qWcyOtFuP5lEh/8bRX3fzmKZ7+Zx7NfzePjn3bxxd8O8ek/b2H8plljz3TnnLAUr1DXWSlG&#10;7rBiUZFs1zWEt67Bv3YFHbuynRsFmnzMHIKQQAfzCZhYE98qg2cuC67ZqwIl8lu28hBdF+G/VyDr&#10;OejYKUDqRAZHEbqhhfx0Y5kbzQgs5moCztANOXDX5QIQ0Z86L0XqdiGGbuVh/InAxle12PmuCnu/&#10;KsXx78uw+0MOdn7MwdYPWdj5XS5O/lqGjR+uYvf3Odj+bRaO/lws6/k4+qkSpz+Z8PAfQxp25l+7&#10;jGKBJYZY+RbLteN6ZLcU0b0StaBss2/jGrzrmfBsXkVAfjdBJLSTjfbjQsSul6DzrEIApBy+9Wy0&#10;zIio38xFx34V+g+bMbTnQmzKAnusQrupMqHV5pJB0SIiyiYTt0wOnLAoACgIahprRRSUK3jQDIHI&#10;SZCW9n6kw7A4GebmZ8lEKgO3CAt2s2YsNivh0D3PfgTORCWmD2UQOA/rXfnkdoUcM4GrzRwEBCw7&#10;5Dd03yhG/DAbfTdZtaoQk4+scC1cRU1fBlqnLr22y7BNXkl7QlKX1SxDl9HY97b2vXBOFMIxlq+V&#10;HwLT6c74kXkZGBbMAgJ1aJ9rQWS6BeEpqyztiM20aSdQhrx5h+sVPOjpsPfIsqcWniEzAqMtCKRk&#10;Uhk0w9kj54mc1+ZYCeoFrmtCOaiP5sLUUQhzZwHq2rNREbwkICACMn4NtYlrqIzKtg2IcB4tRWyV&#10;fTXSLtrEepPGaHauNaF7k4DQprkm1j4Z3AkYkUz9PMOqw5lq9KzwcUM8V+DjssDHFTVTp4BQIkeW&#10;OaiOXgC7ny7eC2P6pgtT5w7Z7/XwjeeiWuCnIXJR70A0hmSib7mC+LgXSyfjMhjUILfhEqocMqkL&#10;dOQ1CODYS1HvrEapWcRFi8AFQ3rMIoQaROQKfJQ2yvlQK1DD/I8mmcxb6lBtqZX1GgERhmL9HUAI&#10;GwZ4sJABQYTFDChAjbwiTv5Mama5Z1bSorW0ilhuqYQ70oy1oyks7A9idK0dM4fdGNoIIbUewvBG&#10;GMOrYfTMeOBLCijIBMhEN3/SiphM0rRQt129FeyITjO1pQUWw8ZK60XY1op4EhFGwZ1Tclm9Asyp&#10;YBM+5lnQW0DPAEU4K8KwtCZBgFV0KMxofMx4ecaMR7r8WsKWFcL4eUapTwo5wgK/m03Qqizyu+sF&#10;0EXksRkaRT9zOBgSxfK3XNILQe8FIYHgQC8Ht4NJ4YQJWroIgIgv2X4mjBM8aPRc8DnCSIO1Wt9L&#10;8OD/83+YYMv3s88PQzBp/Bx+F83ow+CPeZDoa9fqV6zKEukKag5BNBlCd6oT0a4IAjE/QomgAog7&#10;5BKBVi3HWYRyeb7CJ487xxh6QwwIYViWYXyNgtTwivDOPh8TOLhuwEexCFZ6PXwBr4h3B+xtrXB7&#10;XWrMAalrEIGsEEJxS49JWvwTBBgiRQihR0S9FQIPBA8a143Ecb6W9pQUaj+PrOxcXRJiDDMqahlQ&#10;o/YafFhymOFgNIaDcTsIJHzdgBAaIYRhV/wfAgeXV69l6nN8H7e51WGX3+ZRSCFsEEYYFms0aSR0&#10;sZeKx+dGd2+nGkvx+gLun/urGPsvKz9TjUDC600LPIgxhE6BpOSaXs8EEd5cYOI1zw+efzxnWCKX&#10;ORa+iEsLqLQnQhriZG21pI8Pr2G53ukVJyzwMQGgoJhlfIvVO0M44vb83etBb5X8nwCnemsEPvhZ&#10;BCcef75GYOFrhBx6UgghXPJ7GNbFz+Yy3S8onYPGHif0wDGPjDfaWhwWNZaOttgb0dBco1X76Olg&#10;ngjXCWes6kZLlyqu1CanTQJkDS3lqJPrlfBBTyWbH2aXiGBvKdHYfs6tJptAs4AJcyaYR8GQJnd7&#10;NQLdJtgjcszsWVqcYna7G4f35hDsMavYt/oKZVwSDXFzDHM7SawdjGJqpReJ/qAWjqAnxO6rgzdq&#10;Qmo6hIEJOfeDlWi2l2gvBbvM6U5vE1LjMcyv9KEj6cLG9gSun6zi9MYmjo5Xcev2Du4/3sWjl9u4&#10;+XQBN15MYvlmO4YPbBhlRMC+XRvMlTS/hUafzDH2t7WE+OL1Dmze7sf8URxtnXKc2t5CVevbAijX&#10;0OgsUI9Is7scLZ4K0RbFaLLnwOIsVADhsslVCJeITV9XLXqmWrFyIlBzLoJ00YLQsOicMZn3Jytl&#10;Xi7EwGEZzr4N4dYv/Lj5jR8D2/nomMuFf0h0T99lDIk+2nvpxOlnThx93oLtT03Y/caCtc+rsflV&#10;HXa/bsHWR1acft6B8f1WjKx6MbkSV2jb2p/E+cN17N+cwcRGXHtDhUecsMs80Sb7y5q0wdZvQXjZ&#10;idGbnRg89SMucydv6vbdqNObpL2n1Rg4bxA9asbA9Rb0HrYguWNB944Nc/djWHgQwMrTgCwFPh76&#10;sfkyhoOPOnDz6148/jGF86/juPOLLpx/2YHDVzHsPuvGvc9XcfJyGXc/PMTB/WUteLR2fQoHt1dw&#10;/f4W1g9msbo3q/1kto/X8G//17/g4+8+wKuvnuPP//4jHn18itsf7GL11ghGd0IY3PYgNFmtlUdZ&#10;gCWxWq0FZxKbop/3ajW3lP3zwmt58MxfRev0W1ru3z6bgYV3m7H1WRvWP7Fi4VWthlXFjjIweO8S&#10;+u9ewPQ7WRh9cklg422MP7silomJ5wIgL7PVpp/nYPZFocBMNZYEZIKi47wTeRr1xAbZTaFq1RWt&#10;kSY0B2u0SFFrrAzdszbsPRxChmM2By2Mv5/OhFk2yjFzFZHNEo2XT52mE1bZNbl3o0UIq1iTrllD&#10;OTnlQfecF97+Ojh6ivDq9ztykvTh4e+Gcfs3nbj523b03crE3T+G8eivCRx/68fqqzacfd2Ds8+H&#10;cOercTwRENl+FcXMA6G1szptPNh1UIj+cyHlg1y072UiIUK18ygfvTfKkdhPN55L7MsJvCsCKZmB&#10;ioRs86Rs8xoTiuXkXpfBcyQjXQFpO0/L+faKaO8XqBm5WSPfUyMEyJKrdQIBclAEPpwTF+CRg9J/&#10;JAAk7+8/zsfQqQDKXeYPXMPgTbkQ7l7E3i+qcfcvTbj3T43Y+3UODn6b97Pt/UZg5DeZ2PnhioDH&#10;FRz+KRPH/5CFG/+Qj7N/KMPRj+W4/WcHdr60iRC/pCcE+4uw8zw9T4H1AniWs+BeugbPSia8qwIh&#10;Yq6lK3AvXxUKrUPHURkCGzlwynPNU2+hrFsE5kQGwrs5YGf3wRMh+7FKWBICAzIIMqGdCW4mqwgg&#10;hstoAygO1qwNzxAYmTgEOggcBA+NzWfcskycnDxpnDTTd+rSd6o4KTAkgsmGTEDnHSg2ZmIyXX2b&#10;0LcI+zER3gO7DeryIwTSixXaFHg8ykHiOAsd17PQf6cAfbfztcN8r8De4J1qxA+KYJ+5oADCsnCW&#10;Ifa0kN86KOfnSC4au6/APyXQMJQPR6pAzceBjOAxb4IrVYHmZBGcg3JsGXe6HEBs2o32KRfaJ9oQ&#10;YlJZf/rCcCRr1CzxSrT1NsIlFpf3sUcMSzB3L/jkf+wIjrXAlpTv7JPBXz67dUAmMP9bKA1eQLE/&#10;A029OWgdlmM3VY7OzWYdmDo2OKjVywBgUfgIL9apR4brHatmgaUGRGZr5EKtQEu/THDxHDR1FQqQ&#10;COzEBTgELizdMqnFsjS/hMDR1JmvPXVo5g55vSsPlmSO9thpX6rB5JnzZwBhZaz+bRMYZljtkwkz&#10;IJ8RLNau+aMbvRpmZfZVwuSpQo29DHVtVerx4LLWLiLZKhOyTMJVzQIUMiFz3Qi1Yvx4Q6tM5gyF&#10;eANASutFTOjdbxFyIgAM6KAQNTwhfI0i1LgbzpAQLQkqUKPCR84jVmtzBZs1/6G934W+mTBSy1Gx&#10;MEY22zG1l1QgGVwMYnqrB5OrfegZj2qDL8ZhR3o9sAWYfJ3um8G7lawyRU8DK0Yxh4I5EfQksLqT&#10;NuZ0NCLWE0G8N6pLHysAyXMsO8t+CcyZYngTYYAQQKFPLwE9CQ4vizs0pXOtZL2rvx3JgZiGN/F1&#10;AgCFvQEKP8OCADuTgL3RNvk+pxrX3WG7AgChIV2NR65X+W5W5+H/cUmw4Drhgb+BAMFqVTSWRuZr&#10;fC6v7JoKScJRoi+in8XHhBMCCLtP8z3cJpYbZYUSNoPjfiBocN3ht2kZXno/nEE7Wr3cLivs3lYN&#10;x/JGPAofbG5qeED0uIpYNLxfPB8IIYRO48YHH6t35LX4pEA1PB4UqLT041L1dtD70eqQbRHoIIgQ&#10;QugNoSh/M9GdxpsmHLdU4L+GDwNA/m7pHBEDLggefE86YT1tBnAY628mlfOxQsnr8fHNBHPDE0K4&#10;SI+daSN8GCDCx3zdABHjOUKH2dIkkGHSdYIN143u8FwyDI2/n14QAhlhhDeBKOgNz8KbSxoBxAjL&#10;MkzL8wosEhq1+IhAOW8IsCBJfmk2WImOuRFcp2cj0SVz9dwkkj0d8Ppd6RtZck2/GfZEYNDnBCT4&#10;/YZHg3DBdT7HG1h1Ao2Jzrj2MeHn8HUeb5oBIFzSeC7obxB4IYDwu9RrJkZvGuHWOL8UahVu/1cj&#10;kNAII+r1qJbfXCvPC7TQW0PPR2V9sVbK4hjkDFjgCTfLOCJQVS9jroMe/lJ0DAR0TOHzzN0qrJQ5&#10;yiUA3ZKDguoMrQB168Uqnn9+gNuvlkX4RpGclOMVKcWojGH339vC6ZM5PP1oB3deLOPG01lMrEcw&#10;tZGQ19vROylQ32NFnT0fsX6blsr1xGowtczCFD2wtBbLb5Bx0ivw0yxjbtVlGafK4PKLDvPUom8w&#10;iNGJBE7OVvHOe+e4/2QPj97dx+bZEE6eT2H1dhyLd0MyX8gcvdeEkS0vzIFsVLkvatNVd18phrdc&#10;WLgRxfRRAHNHYYyxt9JCG6JD8p3uXDBfrlZ+Lz09FodAhyNbdEbaE2JxlSiENfsLRXDmY/4gJmO2&#10;F9MHTgysmxCdKkJzZwZ8I3kIz8v8f1iIvc8cuPUrD+78yo+5e/XwjLwF9+Bl2Hsuyjyehe0XDmy9&#10;24T9zyw4/KYV21+ZsfpZjVgV1j+rx/pHJlz/IoKjDzowfexG11Sj7NMAFg/jWnp471EPlu9EMHbk&#10;xORpAJPy24b2g+jb9aP3yIue4zYMyryZum1TndV9WobEUQFC29e0Yuf4HRum7/uw8EiA414c02ft&#10;Gva+83xcjeuJpUZ5zY/9D+N4+odBnHztwtkv7Lj161acfteC028dOPxEIP6hC4fv9ePRd9t4+M0+&#10;1u4MaTGj7fuj2Lg5iOWTAZnXkhhfS2JqrR+DMx1Y2BnB0f01bJ1PYfv2FCY2E1g46pX/mcTSeR/6&#10;1t0wxa+gpVd01mwB+g9qMHKjAZ27MucvX9PeeSzyY524CDYet4yLJhjMgHksA2zD0Si6372SgYmn&#10;Rdj52oTVTysw+0rA4r0sLH6Uq7b6WZEs87DwQT4WPyzAzLu5YnJ8XxZg+kkRZh9WY+2lA8EZuea9&#10;Gao5GNJt8tfAGmmGNdQEX7INJeYcNHrKYQ1Xi1a0IaNpXA40S3HNZmnlK+dcNtq3qtC+Vonoigj1&#10;PSsSKybUhN6Sk6EJ/UKYnTMODK6E0b3o1C+7+fUY1l64ceeHTtz6TRS3fgyi//Y1DNzLwu2fvNj/&#10;1oaz30Sw/YkHT3+axsmXA9r53D97TXeSdjx/3ck6upONntNSJE8FgsQ6rxcJhBQispMHP/uA7BTD&#10;Nvk28sMZqB+QE3kxG8EVeW0pXV6MVi1gMnq7GeN3m7S9/tjderE6DN8SMhQQ6b1ein6GAR0JmY0z&#10;oTdDhK5Ai3xH6kS+d+cqBo5z0H1wRU7QK5i4lycnYiYmH2dh4HYG7vzUggf/aMPhDyW48aciAYx8&#10;3PhzHo7/cA1HAh9Hf7iIgz9kYO93GQIkYr++iLOfynH+BzMe/imKlVdW9eKwuhgTzJlIzS707L/S&#10;Npspx0DgQ34Hfxt7XnTsVyKxl/ZMMSekSaCjUMCrRk4i9+oVdB6Xo329SkVubSgL1rgc9GA9GkRM&#10;MsSiQYQkSxbyzo8OyDJJlNWwfGEaRDTvQybPUpk0CR+Fr2OUOTFyUk0nWaa9IMadNe10K0sO5qy1&#10;XlB7AU0ykA0KqA5s1QmBl2koXXjtovyGDMT2r6LnRj56zguQvJGLnpu5GH4ox0FAZORhJUbuySD7&#10;xKLdztmMkB3WnSNFCM82oG2wTAalGnSviSDd9GJwRwbpqXSjQBpDqfzj9doY0c9yrFOyf6fsYnJB&#10;jFkRGrchPGqFb9CioNHWLZO4wIe9qxrOngZ9flgu6qH1mEIIy/FFx1sFWJrhHzFr48W2QZmYnRko&#10;D1yAi+7hjVa0L5sVLlhzO7RQg9iqCFlZ7z1wILLSAP98NXwCGu7pcvimqxGcr5ELtAqB6UoBp3It&#10;l9fUW6AQUteRherYVRlEZODuKVDvhrWvCNYeAROxxkQmzJ1yjQ6Vom1AroGefLhH5FzeakF8RQZN&#10;7XBeKwDC0rwe9G6IiJ8zqTeMHh32wfH1tcISqFZr8ss5IZNZjUykDLWqaC5FkYjzcrMIQYZAyTlT&#10;ZipLh12ZRXg1ioA2MQRLJuSGcvV2ED7Kebe1UQCkTs4RERpG+BUBxBCh9IpU8O6ovJaG37QIpWBl&#10;12ImtVPcU7B7QjLpRlvBxnmdg37Eh9wauxtLyZizGFVjT43eyTBifU4VBOxzw9AnV7hFq8qxxCxD&#10;mJi0zbuYvEPJzumVDXly7ueI2MpJh1XI72TY18ziFLoHupDojiGWDCOc8CtMGI3beOeUYoVCzGic&#10;xso6/qgbdk+LAgibpbFXACvvtLoFogRI+DxBhn13WDGMXeQNmCAMMMyJgt4bdSGY8KnIb/Va9M4z&#10;XycopPMwStR7QVAgWBjLgopsgYgshTiWV2WeRplc51xn3ka4M6Aw1RZo1ecYTkUjQDD/i88TsghY&#10;XYMJfPTV+5hbm9bXuc3cdm4f/4fJ6DSCCqGMxv9t8QiAeW3aNbqoRoS2iFkCyJvwYZwHaq+9IVxS&#10;KDJkiGaMKxTRFKMED971J2TY7FYV3S6PU+/6p/NALCrMCR4MTaL9r7kSfF6+X4zC/u/J6HJev+7V&#10;oYnqMtYZ7+O6AQYEiPpGOQ71rDCVDrPi6/xcPuZ7CA0GcLyZ/8Hn+P80jp0MuzKgxPifn7+vWH63&#10;bA+3i9uk2yqfY/yf8blc8jn+9lAkiHA0pPDh9XtUzHN/pUOZ+PnctnQDQwNADAFP8c8lxTtBgQK+&#10;xiyA3ShA7WxRTwLniJxCAVoR+/QmMJmd4U30avAYMTzKSHw3wrAMUDCgh+s6T8jzXHLbjOR6Hlce&#10;067uTviD3H7un/T76DHhY54TfI4gw8/jbzG2nd9hQOqboMP/N36n4UljeBa3kTfeGJY1kOpBR7Jd&#10;gYqVtpg/wrwSh6tJk85ZUjc12SlifxQruxNY3R9HXsVbKKm7AvboYKPQxa1RdPTTU8mbEAImjjyY&#10;2nIRlLkkfcc/qd4D5lmYAlfVy9CWkPGn9S30Ttuxe3sYR3fHcHh/HAcPxnH0aByHD8fQNSnj3EgD&#10;zl/OYv/+iFa0mt9NahO9m4830T8RlusvF90pPwLRZkQ77HIdiuB3V2LzcBI9I14ZC5u1ylSstxnh&#10;7kZ449WiBYrg6a6Ep79M2yN0y3wxe9ONoT2LiHwZzwKXBD6YG3gFvqES0XXsq9Sgna8JIBMy38ZH&#10;ZS4ZtiA57oAjKtdsC3sWXZV9kiljAEv05mseCXNBWNSjwX0N/oFyBIZLMHHkwMi+zKNz+TKfFyC6&#10;UAxTV4Y21Y2tiuh9P4izr2I4/DiA5Ydt8E1kC6S8DXM8A4nFAhzJ83e+D+P6163Y+8KCnS9MAh7V&#10;WP64DHvfmnDwTTNu/NKD7Q9sWHhgxtZLN9Yf27H8iF4KE2Ye1GL8XgUmHlRh5rlJdEYTRu/L77tv&#10;xvRzB0YfNWHqRTMW3reK8DaLyG7G6kdOLL7jRA8Lu9zgnNqO7Wdj2Hw0hom9TnTNuTG5n4Snj1ET&#10;LeiYa8HOiyQe/GoIN38RFh3sxu3fOnD+Qwtu/+jC/hcCMQ8b0L5SoL3xHn+/jpufL2L5Xi+W7iU1&#10;VGvyMIiV2704FCj95i+vcOf7zqVoAAD/9ElEQVTVgSbPb55NqwdncrMdHePN6JpoxdiawOqswNOC&#10;F/FpGR9FM9j7c7Qv3uqTAFJH9ZgWcGIOLqtZMc+WpXfbpq4oiLA9QddxESaflil0cD/uftuA6Xdy&#10;sPxJgULH2ucFsp6LlU/zsPV1GTa+LJHnirH2WamCyMIHxQIf8t6XojvuVWP2foscvwCGD51oSebD&#10;FMlFlSsTNe5sODprERoSXTTshrOzGQOLSXQLXGUQPJgD4pENZGJzeL0SgZVyBBcqtRO4bSBfBJEI&#10;8z2/1tkf3gpgYj+myeZMxmWfgaMvYjj/PoqzXwZx98cOzD83I7aVhRd/ncSN7xJ4959m8N4/LssJ&#10;EpMdUYqGHgGEs0YElq5ofkdoM1MtuHEVsQNW3rqq0BE/EJG+VyBEKuJ7R4SZwAJLuHpEmAdYRmy9&#10;UHNBaP7Fq/DNZ2qt4+ZUBgau12qVqvlnrRi9U6cAMn6/VsO6UrcqtOQvKwCwu3nqZi06BD4SO1kY&#10;OiuR5woxebccg2fMCbkq78uR/8mTE7cUQ7ezkDjOwMijLNz8gw3nf6rD6U9lamd/KsPJH4tx8Lsc&#10;HP7+Gk7/IRf7v7uC/d9mY/dX+Xj4zy5c/8GF0NYlgY5iRLer4JYLjPvfLxciQ+H8YsG1Yu15wSX7&#10;XiSv16H/3IT2fRFVsg/aWJb4pErLJifld/ZfZ1O5Wk2mdnQ1wNEuAijqQKvHhjqZXOheptDiXR/G&#10;Z5fUlaK0QSZjDvzVMumVi2ghcMjkRwApk4mOk6Ux0XJS5ATCSc4osckEdA76TCAuqM1BqUWO4Ug9&#10;hndFEC/nKcx1HVyT33hRfutF9X50Huei77wYA7dKNUF/4FYRhu4XY+heqQwItZh93IqFxwFM3pYL&#10;6CCA/s0Qrr9aw+6TZTz59hZuf3KEudMU+tcjSMgAEJlkeFWLwkFjPBct3cXwygDuGqpFW3+6jwdD&#10;rtqnW9E170Tvkl8GDg+Cw81w9zXAO2ASa0Jy3o+exaAavR6RMRtik3a0JEQw+q7BmiyWi5tJ5ia4&#10;R6sQXWqCf0ZgYq5OIFoeL9drzXBWyGhfbYJrsgp1XddQHMxAGXM9ohc1RKuhKwvmrmxY+/NgHxSI&#10;6Jdzur8IzX0laB2qQNsIGxZWwTPGppeVaB0QQOnMRbNczFoaeETOl1SZVnUjXKw+7MbtL+ex+rgL&#10;S/fbsfooIYO8CMTOK6jwvYW6cLbmeXh6rEhOxOAUUe/ucMAetcgkIWDZLBO5iPLCOhEmzIUQEKm0&#10;iGC3Cow2Cmwy2VwghGYACEOt6PEgfBgAQisS0VhQWYLiylIUMI+oLO314FJzP8TSd8JFNMjzFDll&#10;IpYZmlTVIlAVYP17EVThVm2YyTAEm7cewaQDQ7MJjK1062DcNxkV6PAh2uVCojeA9qRX47AJIEzS&#10;tntZ7a1K64wTMNgojGU0aYxjZ5UbwjgTTVlWlJCwvDmPvuEk2rtCCMa8Wq6TAGLEhBNCtEJOvZz/&#10;JtkPci0xZpzrDPFgblWDRWDCZdVQD8IJc64YukKhzuRtelpYSYreCQMo0uFUjSJk2EHZ9lrspxPH&#10;CWSG14T/U1pLyMgU2GBfDvlNss7neLea+RlcXsl7W8GCIMPOzcPTg2qpqQGFBW4HjSBBQGE/Ik/Y&#10;rbkAzOHwRb06ZtC7waUz0Kbv5f/QO0JQ4efzuLGIBbeXVZWMykrFtSKsqwqRW56nAMpjT/ig54s3&#10;PYxzwPCKcZ1ikXe73wQPCmhCBD0bBBDe9eeYQzM1mdVDwFAnvp4OvUrnRvB/DBFOgc+wJop8CngV&#10;90bY1Gujd4NjG99reCYM4//QA8Ex0HgPx0IDPPicAQeG94NjpnHDhksCDF/ne+n9MP5ft0dMYaaM&#10;SfCssJX2xHCd22r8Hz+Dv9cAGv7+ru4k4h0JzSVhOJaRI5L+3fwe/oa/w4ch1A2xbgh2Ql+z3SLn&#10;bj3MVhN6h3rgDshniignTPMc5znPeYPeDS0U8PpY8X8ZWkWRz8/n9xifbUCAsUzDCH/z3+cRQhPD&#10;5wgy/CzCBbeJxs/ldxifze3m0vh8rvN93BbjMd/L54zvI8DwsxlyTAghQHH76fFobJJrupYRAeWa&#10;E8LwZOZ72FkJro2liQexLoJ+7WAcqZkYrhZmyJiXLWNgplwDBegc8GhCuIX9PFyFCCUFGp4v4tbL&#10;edx6dx6PPl/B1oM+NIYvyRySpb3INm73YHTDpyDS4LksYjIg0DGq8fBsenr27jj2HnUjtWVBeLwI&#10;iSm5JtsztSR4o7sQzqjMVQk2NazTKljsyVFpEgCwpsO/Rufj+PSX9/HqmxMBmDkBm1GFoIXjBDbu&#10;DmDuegIDq22YOQlh/MCF9QftSMq85RsS3SHQ0bfSIrrOi5Ftp64HZf6xxDIxvO6CI16A1kie6IoS&#10;2AIMsWLfrxx4Y1VwRcpQZ72MZoEQRyjt+SCobN0ZQHJBxsJhEZ9DF9G9Va79JVixlBUw2SCvxJ+B&#10;eoEMwtDtrwZx8F4ca48iCE2VaT8tc8dlhOcKMXpah8137Tj81Kni/sa3Ppx958b5rzzY/aIZh9/Y&#10;cPRtK5bercTssxLtR7H2QS1WP6nFzLulmHmvDNOvSjH2skRMHr+qVht/XiHLWsx9VI+59/lcpfyP&#10;Gfvy+cffxXH8Za8WkIkv2TQSomchjI5JP3pnouifi8LXbUV0kE0NHbJ/O7Bw049Hv0rh/Lswbv7S&#10;i7u/DePoGw/WP7Bj4m4T+g4btLqlf7oUzhHZj91yPnVSF2TCO1GGqfMQlu72YO0+8ztmNFph+9aC&#10;AOoyjh7OYu/eKG48nRaAHdXeU4OzYYHeRu0wP7kVwtHTUew97MPiWQTrdzuw+7QPGw+6MHUq2yzn&#10;Vcd6NbZfRWQ/hnDwqQvb8ls3vqjG/Ac5WPgwbUsf52DynQtY+iQLO9+VYPXzXCx/mi3wUYT1Lwqx&#10;+lmhQEiRQEkhNr/kTeNSLL4wYeikDMeftWP8hgXB2VyBW4G6G21YvRfC4q0ARnYdotts6FlqQ99y&#10;ENZ4HXoXEshgRaX4XrWK4cAay+DWI7LKu7XVqOu8hLbhYnRv2DG8H8DQrg8zpx2wdOTDk6rG2LFX&#10;W7evvuPC+S8T2P9MBN62DCBCt6efjWLjeRID+y2w9F4UgXVNk2V50kVXK7QmcWDlMpwLGZqg7Vt/&#10;W11enlVZCry0Hwgt7+aJaC2Fd/WqhuawfwNrFkfWcxFey4Fv6bJ2S+/az9cu6XQ38XOdU2/DNX0J&#10;g6c1GLvdgMl7jVh/z4GlFy1CoXWYeVSP0dtVGL5ZgeHblRgUIJl+XI/Zp/XY+cyu3dm3P2sWevXo&#10;yT0nJ+7og2uYfVfE8923kXp0FX13LyJ+koH4aQam3s3Ewa/qcOMnC07+0Ijj31Xj5CexP1fh7j81&#10;YudXRbj3j3LxvypEZP8tJE9KtZmee1Eu/rUS+DYYWlUG/3qpHoOQXKDRTTkmYqN3XFh4HpbttAn8&#10;NCN+WCkmx+l6ORJHFUju18tBF1E9Wa85C9YQO0/a0KSiqDF9p1kEAEUTTctoihVUlyJfKxPJukx0&#10;uTKp0ggiRTL58Y5cZVWNTnqcKDkZ0tKPZVKSwZ7xtowbLjML7foKtSRcl5w7PTsl6N7PVvjwrWTI&#10;b3tL4YO5PF3HBfI7KpE8ytXyb4PnJRi5LcfpVhP6j8yaJ9Gz6cb4YTemjodx471DfPXXT3HzvSPc&#10;/+IMx+9sYvp4AAMbUfSthdC35UNs0YqOJYEM7ZXixOy5CPK7fUiuOtG15EDHQqtWe0oIjCRZJWzB&#10;q14OekXSEGJS6GBolilUhnp/MWq9xXD1WNDaIZAx1ITAaJN6WOyDIpZHy2EfLYNjLO3ZsMs14hqX&#10;fZ8qhHemFjUdV1HRflkA5C0UCggU+S+gPHQZFa9zOJhQTi+HuUfgXuDD1FOoXhCauTu93paq1JAs&#10;c1c+aiNXUBO+DPZ9qZN1Nnl0DZUjPFOP9sV0/W/uN7qBk2stsHbnwdZdIr+vBa5kEyz+WgEOAdOo&#10;HTb2g+j1YWSxDz0TcXgSDjgiVlhF8BNAamwiol5DCMGD4VEsr8u723mEzSp5zLuTYgocIhTo+SCA&#10;0BRoK0pE8KfvehuC8+f1knS1Kwp2iltTW61242buA/MqCCCtnkYE421aCpQNvZKjYQxNJTA804lE&#10;v19f80XsmijqDslvDDZrd1WWqWyWz2MPAzZYYy4JuxaX1xbKNUABRei4psmnvCYIFmZbPQLtbB4a&#10;RLTTryEYbGJGryFFNoUYwYHeD/YcIDwxfIXx5oQPm1NEuK0RvrBHQ5IIIPSAED74+TSKOIZKMUSq&#10;sDJHvRf0gtDTYXgX6O1g/gbBhGFefJ3wQchQD2PFNeSVUXBUigiqQG7pFQURggQBhHBArwVDpxhG&#10;xpwNhlDRu2KEkfG9DHWj8Tfx/ayKxxKt3//ul3j1ybuwutK/p6FFIEhe45K5HYSONz0ghoeE4EE4&#10;5flBzxhD9Xi+GMfdABAjNC9Xjj8tpzgHOYXZGjrEu94cUyicCREEDQpUhl7xhgdFNh+ne1+8vgEi&#10;Y5IBKhSfFN5GV3RDjPM1Cn4DQtTjIGMYlxT6hAIDLPi8AQg0A2C4NEKnjOe5zs8gZBAILC3NCgoG&#10;iHDbaHyOZkAMP4fjJ/83vf1p8Hgz1It5JzQDgozt4fuNJT+P+yENORTwst9r+d3psZkeBu6DNIyk&#10;wYCi3DDjsQr7iiKFECOEqb6p7udwJV6jFOn0cFDEa+jTa89CGhbTS84F/EyKf4IE8wQNADKg401A&#10;4jZyW9PQmAYJej24NPKBeF6km1byWKfPDf6vATBGyB3fw22g8X8JHgzp4v+bLcyVkXFNxih6QPg7&#10;mCjP0r5c8jkmtLOsMMv6sqt6nUXm+PF2LG4Paz+PzhGfJo832gUc6xjuVIrulA89wwEZH+gRKYU/&#10;UY3OYQH4pMzJk43aAJkCcO1eQsbhK9h6mtR1hj+t3+qAszMPjd7LcHeVYOGoC3c+WMaWCM/RrVbM&#10;HXtw9iqFe5/M4OlXm6h3ZaG6VUR81KyV9ByBBvjiTTIeBtE11CbXeDNcMuc3e4rhTlRh7UYPJkWn&#10;TR36MXnkkTnQrJ575gNGZipkfjRhcFd0xGIFQhNFCiETh250LTZoYnrvihnx6Rr0zJuRWrHDHstH&#10;fLgRtnC+zAkXYXJmweoV2AgW69LiyoHZlY0GxxXUtV2Br6cKy6dd6F6UMTCaAcfgFcSW2cstG/2i&#10;3djGoXO3GvHNWsTX65Bry0BsugyT160ITWYjPFUA51Cudvm2JDMRmStHZKlQQKBIe8B177L/WxE6&#10;tnIQWRGtuP4W+s9yxbJVs60LTCx9WIWpFwUirMuw+HGllomd/bgK85/WYfbDGky/L+sfyPp7VQIm&#10;xVgVEb7yWQ3WPqvH0S9cOPo6iKPPO/HwV/Po3XAqfHTNRNA9E0eXnBtdY2G0BhvQNRJAXM4PNiQc&#10;3w2ryL75xSCuixA/+iyEkVvVos+KteFw1w5/b43e2LemstHUc1nm+Uy0jRXDNiRz/kA+Olet2H42&#10;LuAwL8f+Lo6f7ArUHuP44SrYj+r6oxkBkHlsngxh92wKnak2HN6e0qaLKwe9WD7qwfxeJzZuDCK1&#10;EEB0yAJfbz2Glv2Ijjfq8XWlLmD8rEJAzoO190oFKvj787D2Zb4ulz67hvmPr2Dx0ytY+ypblplq&#10;m98UYefbCmx/I/Z1jcLHwddWrL5s1jyeyZtNsKdE54mGZTuA0dMGzN23YOmRBbN3GjF/V7T3eSvu&#10;fDmDs48X0LPi09zbjMR+HToO6jFww4bkoVmEoAue6SLUJeSklRMotiDC/GZEs/rZKTlPTpjp07CW&#10;/bL15SCxWouF+0I0A1d1h6b2nWjtl5OVd34FNgpcGVpO1DdbguRug5yEDeg9rhbxfQneFbFVoefJ&#10;DLRMUahmihi/qgnX0f082Bcz0CbmWr4A3+olBDcIHFlI7GWjYz8HncwT2c3R0C2GcMW35UTdLoFj&#10;4gL8c1fRu1+GvoNyzD9swb1f9Wt2/sY7brCj48Ijh7r+5p+0aPd15oewAzs9IYSVG78IYO8LMw5/&#10;UYfT31Th6DfFuPdP9bj5DzW4+Zd63PlHM27/tRm3/tyEvV+W4cbv67EuB3Hty0I8/TcfHv6TFy/+&#10;Yxwv/60T9/4YQ//NQhx9FcW7f5vHhlBol8AFO1RqCdm1YniX2eVbwGK7EZ17VvTvuzB1xoQxH+Zv&#10;d+Dg1TDGT9xC0TL4CGV2HFZozgv3d2yiGc2hUrSG62H1WWRgaNXk8lpTnbrY6QHRu1g1MhnzLiTz&#10;PmTyyi2VSa1URGZ5BSpkQqtpELEhEz4H+OJimajFSuU9tHQVGE4YnHBETJTKpCyCqqQhE8VmAbGJ&#10;Bkxdd2JwrxYDAo3x7auIbMlxWM9A5/U8TTzvOilE31kpes+K0HeaLxdoJSbPm7VE8pgMlizZ3LcW&#10;Rv9ah8DHKFbuzGL5zgTufbWPlfsDGLseQUr2R/+OSyDFodXE2lcaEFtj+JFFRLgZ3Zstsm5FbF4e&#10;L9sRnbYgPtcqA6Ib7ROt8PTVw9vXiMiIFbZEOVo7K9EQkUnRdRmN0WKZQILoW+jF0b0z/Oav/4A/&#10;/eu/YO1oAwd3VzX/IDEjg5GATteGW859B/wzdXCPlWn4m3tSjud8FdomZGLuvIBSls2NvY2i0AWF&#10;kFKBkPKQQEg0E9XtBPKr8twlFAYvoiBwQZd8T0nwEop8l1DguSjA/jYKPW+h2JOhFbCK3HJNyYQy&#10;dSOMrReD2H81jqMPJ3Dy0QSO3h/F8t1OGdAb4OyRyaqrCv7uZj0vGp01ChdMgq61VqDF2wgXO2R3&#10;uNDeF8TAVK/WKm/vjcr506JiMr8yDRw0QgahI1/OjRyGeIgQojGMr6RKBGhFGmb/biLomFtUKbAq&#10;UMIQLKNEL8M9KG4p8Fnlid4Lt0BQrNevXYQN8GBDvv7RGEamk+gbiavHI9rpRTDG8CcBJ2+TFlhg&#10;wijvYrKCFpe1IrTp6WDTMgqL0opc2b4c2Y78v5sIfprT36oej2DMLct08jlzNtgNnBWBWG6YxtLD&#10;TGBnGBW9Gdx2egW4r3wi9EMi+N0i9j3tbhErDQoF6d4ZrJ1PkPh7mVx6NIwkX1YYYuIrG4SyqzOB&#10;iY/ZhJFVh/j+dPI5E9JFbDXKsagRiKuX39aUBgqCAD0ohA+GcjH0ius0hmBxW42eHUw8ZiNBY0mP&#10;FMcHgpUn6BJQLFQI4XuZz8H/Y14Ajes0ekwIHswBYl8hPk57x2Tf8zlrvYbo5ctnZTHRuUwEtQBp&#10;XkmBQIfAhxjLMTP/jCLSCL+iKDYEsyFumezc5hIodbSI2KZHIi12aXwvxyIKWUPoGkKVSwIKxzLD&#10;3nyvYYaX14AMA0hohAYDRIzXDONr9HQQQKytNgUCA0ToOTGAhcBgeES4boAQX9P3yHq2fD5v/nCZ&#10;lSf7R7aFj98MiWWOnpG3x31nlLPmb2QDQ/52/h7+Top2QggfEwjezMHgPqZIp3AnKPB/+V5CHiGG&#10;oEePU7PVogBILwXzbLjOQgB8H6EnfdzK9TV+jwF8/Cw+z22gcbsYeqVzhhwXrvN1vi99XLjNzH35&#10;O0zwfDBggusEE+N9ND7m+9KemPR3GdvD35C2NMjQC8L/IRBl52bKthYq8NITQqMXkzcIeM1Z7CxN&#10;L2Aj11iVOW0Wp8yH9TmoNOXC5JBjYBIgsORqie5ojx3DU360dzbAHiiGq70cbplPhtY92H0xgJFj&#10;m1bevPVNH/Y/iGLhngMzJw6s3oxi5y6r+7nhisu1bruC5LhLc0B2b85gaX8IUytJGUtkfGgr0d4c&#10;gY5mDcHqHPJoxazZ9X6BgGoZO+tlHGeBjWvaCNnTU66hPIQeJkZvvApj8bkT+59HRZx7Mf/Cgekn&#10;rdqEt+dANM9uI7yT+bD2v42ALNtnixUInN3ZKBetx54cFLc9IyLEO1jCPx8mWyYamtmR/SJafLmo&#10;k7kz0F+KkR07Zm94dD53pDK1ZxUb7LJvV/9JtfaUSB6WiDYoFq3VgLFThzZ27l8U3bltw9Bmk8z/&#10;tehdF7G+WK7l5YOzpSLay9EylKXVNE39F7X8PitnMqk6si3QsnVNllmIURce5Wio99DdIow9Ksbo&#10;o3zMv1eOufdLsfhRBZY/rsHCB5WyXidwUovlT6ux9EkNtj5vwdbHDlz/PIHzz4dw8+Mp0QxMWm9G&#10;cNCG7qkwuifb0TsVE3GflLmpHf1T7Rjf6tY7+qPbCQzvtGNkL4y1R33qcWBD4N79Cu1X17NfiN4D&#10;Ab4dAZLtCtV//ftmTJzbMXPbi92XKSzc6sfpO1v46s+f4p2vnuHJJw/wX/7nf8D/g/+ED7+5ixsP&#10;l3B8exb75+PoHm7D7EYHRldDmNyOYVWgZOkwhbHFGJLDHrT32BDqtMh50wRXrAHWQDnMgVyYoxfR&#10;vlCIzZet2P6oEasflQl8Fcl+KMTyZwXY/q5CYKMEcx9ew8LH2Vj+RPbf+3lY/bBSwMyB4y+8Gip3&#10;/dMO7L1oR+dsBXwDBQgMlsHWlQu/HM/N53FNyVh6YcHM4ypM3C/D/idu3PiqQ7RKD84/ncC68ERr&#10;sgAZ03cDspOahVCFSlfYG6FW+xQwvpzlvBz9BeiQE4Tw4R0twcbjJBbZVfM8JGJQBN4i3WkyoMUz&#10;0LNtEfqxK93RrAPX9ORum8iGdzYHM4/aMPdcLtq7dZqUzHJfDKtqGMxAeSfLf13SXiSagM1yuwcC&#10;FAIFsf18RBiqJfARlWVMYKNzv0hzR1hFiY/pHWHlrvhmCZxTV+AYvYiYnKRMhGYZ3tiafMZyjq5H&#10;l/Phm8lEs1wc3QdlGLttQu+hiLWFa+g/rtFqWaHVC+i5fhkrQtH7v6zG8W8rcPKHUpz+qRxnf63G&#10;+d9qcOMvVTgXu/WXWjz452Y8+hc3jn/VomFao3fLtbcI6ZcN9liVgBccu1EnN+rUonKRdazVCdHL&#10;4HLgEGtTcd21Jvt11oLgeAMCI7WoC15BmYhONpUb3JOLYUsg7qBRm9eN7gr8RUq1e7rV34AGe60M&#10;ECb1flQ3pKumcGDnXWej7G5aHJbLpFaN8uoaDbniZKdJ6DKZ6GRWIpOJvKekpAyVldWoquYdSH5O&#10;hX4GvR9M5i2su6id4Mf3PEjtNAkEFMrFVoD2zcuI7Qgwbsvger0Y/WdywXEQOq1D6oZJ61GzChnd&#10;g30bDiTmBUIOoli6M4jF2wMKHGzsMyT7pGfbjL5dsQOLXMBm9Oy1aKJ3aKkWie1qsXJ0btfI82aM&#10;n/pkAPQiLgCSmLdhYj+hno/ouA1WAQ52Nnf0VqOw9S3t+bF8N4lDgbvO5Ub0bVq1u2hiug3PPruH&#10;f/o//1HL3/37//P/k4t9HNvn83jw6RHW74xpeNjoUTv69uWYbpu0AlnXdgMSW7XoO5LtPGhGbMsE&#10;y3AuCoIZGo5V03FNcz2YvF4RuYSaeKaAyUVUCJCUC4zkC2TkynEmfJQGrqDI+zZy2+g1fFvL8zL/&#10;pFE+o1w+q2+nFSuPurBKN6uAyMazXqw96cX+y2GsPejHzoMx9Mz70Ogq1XCrOrtMdNZyDXkigJid&#10;Ak7tci3ODSI+EEWTCHmeO6wQxQpXhI+skmz1lmlyuUzotDwRErkUHHLOFIvoKq6U80iMAFJQlvZ8&#10;0Az44J1vej8YgmMYYYR32VlpKdYj489oXLsx94wIbMz2yuAaQTIVxuBkB8bnetE7HEWk0w2/bG+r&#10;26QlKNnZv9XdlBYNItwN4ODSWKcx1Err+tfIem2hwkd+6TVN4GaIE0Ol6LGweyz6WUYjvmZPo+4r&#10;VqsqN4kYrc3X5p0ECgIEPQCsnNXeF0awSwBGjPsxlPRrp1fuy5zya+r5oMfD8HAY60YOCMGD4ofb&#10;VWsu1xKg7MKsXps6EUECLXwvYYPQQfigV4TeD3pFDA8IQ6zo8SCAsHpV32i3JpO3uJoUmggW7P9A&#10;8GDiMY25GqyIxBh/lmxl6E1ecY7mARjv4f/Ra/pmiV2uG8UICCRGSVdNYJb3MESvXo4vCxPkiuCj&#10;p4w5ZzQKanpZDU8rBTnHHBrFNIWsYRyH6NWgyGWiNZd8D99L8WqsG+BhLA0A+Xkse/1+Lg0RzCX/&#10;34AMAyoIB1waZoAEl4QUA1S4zMrJ1pK/BA4CCMPCOEY2mOi5YWUuOd/l9xpeize/i8bP4T4wPM95&#10;fE6W9EgTQrgkaBA+eEOpvqlBIaTgdTPPOnM6NI37iA0M07+H4Ur0KggkCzRQgHP8J3xQ0L+ZR8F1&#10;7hdjf3Bp7CcjRIqinsZQOD4mfPA48HsN7xSf4/cRMvg838/P4JJgYEAJn+Nx4fv4mM8TJrhdhEtC&#10;AwGBzxEuDPAwvDVc59LYfsIJv4/AYXw/l/wNhmfFgFr+H9f5P/pddQIr9O7UMhesUscHhmhybAnF&#10;XSK2nQgk2mD11AmEyBwuwKEdvd3lsPmqEOy2qbjztss83t0k40AzOoZaEU9Z0TFmRWrVjf5VK/Zf&#10;9GLlrojSeyEs3wrj3sdzSC27EBdhmxi1aXJ6C8OavPkibINIzQa1lG1JvYz1jjwBkCIFDZa/tQdE&#10;azzZwvmjDV3unE5j/WAYC5u9iPW3oHfGDW9PFVy9JZoPMC56Y+mxDwefJrAkELLM3IhXPi36wyI8&#10;rJA0fubArAjgmXPZXtEm3qEcrVKVnG7AxlkPTh5MY2VfAOpsGveeb2NhrRvRLhNMLVdh9xbAEy/H&#10;4HwbDh/3Yfq6A6PHJoTmr6FW4IORKgPndaKHatB3WqyVTVkCduJWk/aqmj5xaSleWyQTyal6DCyl&#10;QYRhaINbTYjOlYtYlvl9VYC47ypKQhmojKXL+reOi77YLEVoIx+BtWwxQkg24qIVOw7z0HU9B8nT&#10;LPTduYbUw1wMPchK96wQGJl9VYbFD2s03Grtk1bsfR3CmuwXrYq6b8fUUQR9S170zIUwstaLqZ0R&#10;bN9cxd6dDQzMdMGTaMXwfA/6JmMYXenD+KZolfUe3PnoEI+/uo73f38bK/e6MH3uxdBxA4ZPazF5&#10;px6j59VInVRh6LrooMNajJ1ZsPzEg5m7bVh7HMf+u2NYujWkELJ+cw7RITdmtobw7JObePHxGR6+&#10;2sfu2QR6xmS/pdowMBuQc6hV9p0LyQkvwv1WbYPgSzQgLMfIGxctMuHTPjPazNcvMBuRa8BHx0IZ&#10;Zh+YsPu5CXMvs7D2UQG2PhN9/0kJVt4XAHlerNXFdj/0agsL12gWTIm3URPIQJX3Lc0Zao7lwt1d&#10;BneP6PCZaozsWzB13iznXAuWnzfh7JdhAd827HAfC9ydfxvD0cdx3PpiFL2rLaJtq5HRt92MzlXZ&#10;YPkAur3MiWuoDl7QMA9LZ7ZubKUIHm2gJlDhny6EcywTzslMWIcvok5OtCahZ9+0UOdRE9pGr2L+&#10;gdDOl324/5txTN2TH/FJVJPB+09FKB4VqieDYTg9p2UIrRQhtFyOxsGLWp7WlJLv6xEwmcxQ+Og5&#10;r0LnCXuTyI8UgjR6lDCHIrieh44DOUmFKtu3S7V6F70KwcUieCaztc9H/0G9JuIw2YkWX2PlqwI1&#10;NiEMCYy42C9kLheJzQq18Eq+iNpcBNcyhK4zNDHn5Hd12P9NEfZ/zNNqV5tiR0w+/8cC3P03GRj+&#10;oR63/mjF3d9HMPvIgu7NGnhHZLtFBM9d78PMUQ96l72ITpjRtdyCbjkAQztOMS8G1jyYO+nE7sNx&#10;jO/EYEuUosaTqSeLu1cAasWFsb2QJhoNbrdpgnH/jg3zZ1EtgcxOqhZPtYqUJoEPTlRGNRVOABy4&#10;jTtLOlAz9Ip31cor1APCdeaBaDUsmbw4SXDS5WTM8ADGS2tXYZlIq+qr9Y4p7xqxaVql9SqmDtox&#10;tOVAcq0Wg7Kvh44rBJDy0bWfq+FxrEbWf1KP8VsODB/bFJwmTj0YPxL4WPEIGIiASpRh/KADaw9T&#10;WHnQg4kzrwyQ9eg5qNaunH0nLOdbjN7jWr170nVgFght1M7nHQKidO2y7Fz7UhXiiw3apyYyLgNl&#10;SMSaNQOFYk2J/HSezFCJVqCauunHw+9nsf9+HIcfxXD2ZTfOPu/BzU9TOH01iRdfn+CjXz7VcKWJ&#10;lUF0jQUxe5DC5r1J7DyZlkE7JvDeJBBbh87dSlnWoPtQBplzM/pvyPNHJviWRMAz9DCcgbJoBmo7&#10;Rej1ZAkgywTJpoLtAhShKwoZChrBtJek2HcRBW4BlbCAiFyD7P1RG7ugzQrbhguw9rRTtnsQ6y/6&#10;sPK0WwCkH5vPhrD9dBjbT8Zg75SJ2SkTmIeddmtkMqvRZG/ezS+syVMRzDvrhADmIDC2n3f2KSIp&#10;PLWEqsDCz+FUAhhlNVXq7UhblTyX9nzwMT0hxQIi9K6ph03+j54P/QwBEEIHvR+8Y86wnuY2uUZS&#10;nZhdncDCxiSmloa17ODQZDf6xhJIDkbQ0ccSr16EEunKNG307jnlmIpIZ4gUBbrmNVWJqKkgaBA+&#10;5FwXY8gVH9M09Ko0nUDO9+YWX9OkbOY2uIOt+pk2l1nhwxWSQTzcov07LO56AY8c5FcJSNQJsAi4&#10;MWSM+5I5Kx39YYS7fQorbWGrAF2bvCZQIfs5tyJLjSFXBBZ6QVhxio8ZXsVQKyaY87fw+1vaGtUI&#10;VQQRemz4+wgtaXjJT9+ZfV3ByzACCH8HE8oJIEbYVXt3WI8twYTJ6YbXg30guE7THiwCH4QQVkTi&#10;dc0eQQ5PKyyOJgUPmjaKFHghjPB/+BzDslj5qlHez1LLPMYaaiUwomWZTbUCqzKWyJhD4/mh54+M&#10;IRTauYWEkHQyNo3jzZtmPM8xyBDxhgfBAAU+puCm8KQZQEJxawhePs8lX3vT+H/p/00nohufSeN3&#10;8LMJE3ydsMEle4xcybyq7+E2EjL8wYCOs3ydj5m0zrHXyB+h8bP5GWw2SOgwvkd/p7z2vwMIocQA&#10;EfZkoqeIpdIJH4QRepCyC+S8lNeMECz+RnozuCSs0dKvpfMrOAc4nDZdGkI87W36e0jTm54U7qPM&#10;rKsKN9m5WfqeN2GCr3Oe4JIgQuP/0QgFNAMK+B4CDl/jY34WoSF9bHgM5DyW7eEcRQghNNEIIWkv&#10;R/o1rnPJ30C44HuN7eFnG+dC+vvSOSiGF4VmQAw/myFYdmeL3oBgAQmGJxNEeC1anQ2ag8ZSuwz7&#10;7J+IwBszo86azrWYWU/CHqyATQRdjQjx+tYsTcBuchajNVAOR6hclrK/w0Wod1zA6lGHCMMCVLdm&#10;wMycDlcOmlmuN16vn8EwmpP7c1jY7lGIqW/NUSutvwR2KKdZPWXac6NFQGRlN4WjWwuYXknq+t6N&#10;KUyudMDbWYuq1stIzlgxse8XfSDj00ypJn0vPvBg74M4tt+JoHunGsmNagEPD3q3ZZ6cLYN/tBDR&#10;yTIMrbVgcMkmMCOfsRLAg3c29fPf/fAmzu6sYftgEjNLXXD7qwXUzCJ0mzG+2q4eneVbQXSslcA9&#10;+za6r5ej/2YVBm7TRA/cKEHqrErmXBGnd/2yfQI8CzaZW12ICDRFeioxIdA2vu7C6LqAzGab5qT0&#10;rDQjvlCv4ViMyKkRjVjBBtLDV9CxVa1RIMyXDW+IHlwrhG85F76VawhuZSJ2mIneW+xXUSAQko3x&#10;53nqCaHRCzL3qg7L7zkxeNqE2HI1ejdb0S0wNbAgx32xC5NrKQEO0SJroxia70e/rId6vNrZfGSh&#10;V45VBONLKfRMdIrIb8Lh/U3M7A9raPfofhjLD2KaEL77QUiF/NJTCxafNIk1Y+a+CcvPbKoV1951&#10;Y+q2VatoLdyOalndXtkvUQFU9sC6+WILZ0/Wcfp4GYv7/bI9ojum3EiOs6liPVydoj/GvAj2WtEW&#10;rdPzyuIrQmu4FP5kI7rGfXDRE5JshiksECI6qDFxCdO3BLbuVWvT7aPP7Lj+RRtWnpk0bGroQOZp&#10;2d/1octoCIgWsGbKuZWPOuYe2XK0oW97SiCiTwDmMI6D5904/TiG0y+8uPdDEPd+DODgMyu2P7aJ&#10;2fHiz0O4930PHv9qAkN7LQiN1Yo+a0KGYyAbbalcOAZyUdd+AbaeXHSuWNT7wfwPCp6+AxHRD4IY&#10;Pm/B3DMPlt7zCjU5MPHQgrknLozfbsHoTTOm7gv9PHeIECvS5PPpR2aM3hWC3ctG6k6V3gnvvVGm&#10;4EGzTYkAE5qt7hSq6sjQLH2ChX81C85FgZq1K4gfF6D7XN5/s1zDslpn5SQckJOwOw0qrGdsGs6A&#10;ffqyJm23r8n7VmUQIyUPXUVshe4uEcaHFiS3mDhcoI9p9uGrqJPvDc0XIrJYqs/F1isQ2yhBfKtA&#10;BG82hu8UYPmjSpz+rgm73xfh5I9l2P9DLnZ+m4mTvxXg7B+LcP7XUpz8vgq3/9iGp3/uwfhZA4Lj&#10;hRiSi2l8I47++TAcsXrUOPLRlqhB16xLoMMnFtBKCsPrcS1JVikDWZnlijZTG15p1/eN78Uxe6NL&#10;PQQLt5OYv9mJyetRDO/5NfTKHpYTjs3OnI2aMMu4V048dXUygItIZKfy+vpaWCwygNanY2o5Wfx8&#10;N06WhoufYMIBPT2RiGiQyZOx0poA+dr7QbFB0UMB1dhWCYdQ9vLZgALSwnkE7MA9KIK8d7dcaL8G&#10;g8fM72hG6lh+k8DH7K0wRo98mLnRjjufb2D6sAf+Qav24WCfDla6mrghA8CxHYPXzdqLJryeqaF2&#10;hNfOwxLEdouQumVJN3Y8luO9LecI17drEFkQiFxqhGdYttP9FjIb5PzyvY2ORQvaF2rVnRtYEuhd&#10;L1J4HTip1j4xR1+GcPJdCKffBXHnVwkcfxLD1pN2TB4EZFD2a+M+Vn5bvtmPD346w9azPsTWOAAK&#10;FO/LILiRqyDE7UseC3jKc72nAksnDYjv1MA9k4+KuIB1KhOm/kswD1xGbdcFFAtY1LRf1KaCXFZH&#10;3tbeHhWRt1Ai4F/kZ4W2LIGWi7Cmrmpn990Pe3Dy5RDWXiQEQHoRXmjAysNe7L8zpVU6bB0VaI5U&#10;aqWrqhZ6qURY1IqIamD4jggMMYYHUVCyHwDvXhvCknH7rFaVVcg+AbkoF9HDLuYUjzTNGSqT80Vg&#10;Q8FDzg0VTCKGaDyPjI76lXVVImp53pRpPDm78TPJ1R+RwbLdj8W1eXQOxDE+n8Lo7KAI+ihcAZuG&#10;WbERF6GDYoBLivOmVgqHek0cpTGWm169Sjkntbw01wV4GOttJM3yOa5nF1xTsc07nszLIHQNjHfD&#10;E2Lehgy21krtOO6J2RHqdsEds8KbECHuFaCwlWoHc4tHri9nLaw+E6K9fvRPdmFlfw5rhwsKLGws&#10;aHhNCmsEIMwi5KqZ88GQKdme19BHz4d6X1wmBSB6c/xRp4ofAkhhebZ6aIxwLV5r7E5OY28Ru69J&#10;82UYLsK8DIZfMefDyP9guVwafyPhhLBF8DAAhMbjTtBkPgu9o4QQej6Y10IjhOi+fR1yRTDl+UEv&#10;CNdrBTJoDS3MIalHvaVRhFwTGlstqJExiJXRuOQ5w/Mlt5ghWBTZvLufLnPLGxsce1Roi+A2jI8N&#10;o8eE0GKUBzeMr1G4U8xScNIoRCmSDRHKccx4LT2m/f2x8RzDo3R8e20c8wgHBpAQErjkWMnn+PjN&#10;Ph6EFAJIi82qng9+Br0hrNDF9/B1fgeBxgCPtNeH2y1wL++h8ffxOlKvkKwb+yHtcRaQ5zUoS3o+&#10;6AGh8VqjV4K/2RDhFPoc41ktLDUyhKHhfi2bS8FOEc5QJAp5Lg3hT6FOKDE8DUbYFhsB8jmKef4/&#10;7X/3LND4uvE8lwZIcJ3vo+jn5/I5AyAYHmW8j6/xc7hN/G7+jwEN3FZCBM34f34PPSAMITOOJb03&#10;NB577gv+75vvN/7H8JxwjKAHpKZRxjUBZ5YcZt4Wrz96QeqayjQfhOW8GXbljjZieLYd44sdGJwO&#10;Ym4zqf0mBmZ96Jv2ID5gFZgo014YzS4BBlcBbO58mFuvodWTL8B+Aea2bC2p2xaS+UDEO80ZrkW4&#10;24KVvWFMr3aje0QEbli0QrPs88ZMua5tmFrqRmqqXa7nSrmu62ScdOHwfBFbR1M4OJ/D+sEo9s6n&#10;kRzzaI8Rf08Dlq53Y/tBSuaruIh4M1p7riIwWaSVpWoiGXD0XUOlLwPFbRkIjpVqtapSm7zmFC0m&#10;y87hZg3xWdjsRu+oD9/9+l289/EdPH91A3cf7WJzZxxHJ0uYFmG+vDuC6R2ZK4+82gh3/qkTA7dq&#10;4V57G4HtTC0qRO9E+2oeRg+aMX8cwspxL+Y3kphZjGJiLoB4dyNmVyMCYyNY2o9r+d7p/RDmT+JY&#10;utmB4R2nRuAwl6XEK7oveUl7gLmn2A8sF7bhrNfNifPhXZJ9IBpSv3fvMlIPijD+rFisAFPvFGL6&#10;3SKFkOnnFZh/1oL1d8MiuJsxuGkX+AljeCmB+++e4Z/+j3/A1z9+gVvPzgUiFxHo8YjQj6J3ugO9&#10;kwk5D7oxMjOg8xZvRAWSThX6qY0ozj6Yw+knI9h9FcXmKyeW32mS76rFwnMWRCrRAkdLL03Y/dSO&#10;gy/cGqJ08mU7Nl/68fSHOfWczRwHMbLuxdpZPyY3ZZ5cb8f/n60/AWlsX/f8YTdVVFFFFVUoiqIo&#10;iqKoKIqiKEpCgiEhISERQ8QQMRgUgxNOOOGEE0444ogT1kSN1LipXXtv9swezmGfkXvPPfdw+97b&#10;Tf//732b7v539+Xt7u/7fJ/U2qf6vq/wY60sV1bW8FtrfT+/Z+qZ8WkWrMiIFb1zboRHLPBGy1DX&#10;VAQWWjQ3FKPClQVLIA/2FtHwQXk++aQ/NuaixCvgEZB7W86hY+A25h+5sPTcjrXXbnRtFSE4mw1n&#10;TzIKPZdQ7I6X/nBdgEPeCwIeheZUFMt8mUP0Tq9of9G1vo4ytI070DVrk2vkwdFnIdz5qRGH35jx&#10;8A8NwgBWTea0+KIOm2+aEZotRP+WC3XRXASGauDrrUZc/US2VtFmzId9WMT/SCYaZgrU3GUbSYVv&#10;Phct20JRO4VCsiUYelaDgWcV6H8mN+RDEVgCFJuf1WPri3rc/0NUM2AF129g9GEReu/koOciGy27&#10;Ser733GUi+7TYnQcFqNu8gaqBi/BNnoT7TvFIjTlBIhoY60PxnQ0bSWiZS8ZzfvJCGzdRssBQSRN&#10;OtU1bcyWVTf9kRa38y3Gx2BGgKRQwCNbCLlQjofuX40zueqy1LVdpVkA6icyEV4qRttqBapY1C56&#10;BU1zufBPZyEwk63AElqUk/ayHk//bhjnP7fg6FdebHxXja1flWLnNwXY/5t8bP4mHes/J2Pp+yRs&#10;/pyHO38v9PgmB+6pOMzcZ5X3CqG8TFhCqXIRb8nFS0RO9U30zjZjbK0Tc3uDGFrtQJk3D6WePAS6&#10;XBhb7VPy7pkRYbMn1L3gh3/UBFuPPLAGijB83ILeLT/65ebsnK9HsF+EkggfZuwxWYVuK4oVQPgC&#10;Ki0tRWFhIQoKCpCfn4+cHHkQi3g0XtJ8UeoLUV64+uLLlpeEvNyMlzdfxHx5ciSP7gD8n450atad&#10;LB0dZhal4eVOzB4MYO6oF1OHbZg8bFILzeCeRR5GZjW1ctq9VY225XK0zJYhOFmG1ulqdC054e+v&#10;gTmUp1mn2hdc6JGHDmNf2lZqpB/moH5OoFKglKZWinutor6XqQBL17vwZh6CK7kCK5WI7giQdSfE&#10;4iWk/zJGydabCrc8eGmhI1j65uRBKP3Lu3wV/vWbMb/RHdn2XoLA7lX0PxLI/JUd61+YsfOVF8df&#10;t2LzdRiti+WaXm7uobyAdqsRXM1Cw3KyZmprEFBl3vDARrwmVGDfbRJYbj8U+N3ORt9FFcLbhZrR&#10;TIsrDl7TFNLlPR+hSEC6vENu+HCcWhOLpP+WtskLQh4QdUPyUO2/IVAtcLwqoLSWq/cKjzkkgNch&#10;92Vwlq5jNvRuNgjElWia4TyrXCPmi68TkciMVsUiegQ6sorkGgto0PUm5kYn1/t9TQajPgf7gSF2&#10;jOKUWiuGgkn6xL8VgoQMrsvvGcIotg0RAu/T7WqqT3nR10gfZarbQHMDQpEmnTLtbTDiR9dAuzZm&#10;omIQuNVVrVYOinK6RlVUC0iXiRAxQEOEhYoL2bYWIhOhYgggChqjNoHWqRGBQQBh5i2Hz4qGkEet&#10;A1qrQ8QGs2Yxba/JJecvUK0FDOsaK2ENVGjwJ6dVbgEPbzHMvlJthBOuG+7z62hY52gL3M0WLXhI&#10;EMmtEIEjU7pNMYicMGGk3yWE0PrBKuWED1pf6EZGdyy6YjEOhBYTrm8UCjQsIAxAJ4SwMSaElisj&#10;kxZjUoxUu3S9YuP/6C5mQCYtHwQQWjTYD4xCb4wBIYDQBYswwmtFAKFVhMvpdkVXKzbOsxFOeI0L&#10;y6SflTNgv1iuWZnCSG5x/nt4zVEA4TOEfcgAEGZ6yi8oUgssLSFcRqtISgZH/2Of2WIW2lhLy6JI&#10;/2sjvKgb0/tRe04pwNmMZRyl5zOPz0Tj2Raz8MZcgQgwRuPgizFqz8+GqOe22AxoMX4n5roUgxBa&#10;PggeBA0CB+fZ+Pzk1HjeEmI+fLYa1hEDeDjPbRogxP3kbxr7bewLG/eR+0pXK1o8OOXgE92l2DjP&#10;d0JHZwSNwQa9X/oHe9DZ3Q6mv6Xo533DddRNV+4finPjHiIkcMplWe8hwljHuNeMdQkNbJznukbj&#10;esZ3uS4BgFNaITjP372dQKtS7LsGkBBquIzfZzPud/628Xuc8tzwHHx4TmLXMebGxe19eEyc8n+a&#10;mEUag+sZC8KMd7FihRxoSZJ7Ufa7UMCq4LbcdwkoNadjeDaCQJsJdQ358IUr1FrBYoO1DfJeaSuD&#10;p7UE3pZi1Dhj8OFpzEP/mBubB/2IdJtQaUvUAn3uUKlWSncEymDxikj0iR6qL0G1AIZFAEPn7fkC&#10;PWUIdTrgDlYJmHh0Xbp/RQY96oL15uszHNydx+h8BNOrXRicCyO76haKrEkocSQiq+YjpJTFoWfJ&#10;hfBkJRoG8jTjFWt89Cxb0b1kwfrDKMa2PAiPVSIyWos33x/i8MEkplfasLjViwfPNrF3PIM20ScW&#10;Rz7WNsdweLIobRn7R4s4ubOKw7uz2H04iPVHrfJ+dInQNmH4cSX6HhSL+C9A13keogfZGD4px+ie&#10;CTuPoljZ78Dihuig5TYMjvjQM+hCU6QSuyej2DgexPhyCKMrAayedcHXLWDYkghPXzaaRTs0jRXD&#10;P1ygg+Xu/jxYu6Q/Ba8jT8Aqv+kjlLZfgnnwukKIfz0BHadpsi+ZAiAyfZikrliMB5l6nY+Zl7RE&#10;VGHtVT3mLhqweb8PG+dj2Dmbw7Yc59nTPfV+GFroxNLBuMBJBJHhRoFOgc+RZgxNd6kLcaTXj2CP&#10;E429tehZcWP5cTOWn9HyYVcrwNSzXEw8pWtTpmjjDHQc3ETfeTJmXxZoccWtL6qx86UZB187cfZD&#10;CIefN2P2woXQeCEiU7UCGib0zHkxttGM0fUm0Y716JypQ2S8Ft7OArSO2FETkOdNXYpoTnmnCXSU&#10;+1OQ57gCS0cGAmOiE0RTjRxbMXYucHknH/MvytQqwwQBJSHRTJ44VAYyUGAT6KhNQ4FZ7oGK26h0&#10;Z6LCLdttFA0/7lRXv2C/VSBRrt1yQAGkaaQI0ycutYKcfhsQEPHj1V+6sfDYiq1X8vwZE23WKtet&#10;z4n6HgfqWso1tiauQcR3dmMcanqFtmW+ebVELuBHqBtL1gBpjhQH1rIQ3MxG+CAHrSeyznEGmg6T&#10;4d+Jx8ijcqx/6hKReAP9F3nwL19D+1Eq2oTwWHSOZrDABk1irFeRri5U7nnpTAtyk45cjo0Y78oJ&#10;WkuQ32BhunQ076aIKEzU5t+6gZbDJO1E/o1r6LmbjbM/tuD8Dy1YfGcW0V+D/nuMyPfjwZ8GMf/c&#10;jaYlIXrZf1o4mCaY4BGcz1MrB+MuCCUcYXcOpao7UOdmjQbTE1Q6hYTVEjInD5XJBKH2BDSvJ6kY&#10;3f/Bg3t/G8DWD9W4+/du7P66Gnu/NmumrMj+dSy/NeHsx2bc/aFTA3T61mpQ7I1DZo2I4UAm5nZ7&#10;sHoyjq6JEKpcxXj93XPc++Qu5vZnMbYyivXjVXz3x6/w9vuXOJYbf3SrE20LQryLToEiucizdSLe&#10;7eiYCcAZrtZRWtYbqKjiC4ijcPTZzdSHuxE4+KHbAhs/Gy9F/Z80HYUU4aiQ8f4FzBcg/6/CM0ce&#10;1iI0KWDUfadEXiKlieibacXy4QTG13sUqrrmAhhaD2Jwwy/H7sbwng+t8/JgW6hEaLoETZMCmXSP&#10;kgdI02g52ufqYGpOg7U1U2GEVp3och06N6yaVphZI/wCwKHVPLAwJt2sWGCyZV36zEa6BnhFN8sw&#10;eFiH2s7ruCnnubz1I4VI90SatCS45Rp6Zljbhn3uumbi8q9dE+CI10YIYZB84+ZttEkfi95Jwcjz&#10;bDz6xyAOf+PE7rex+jZTD2ox+dCO6H6Jun35BWKi57lo2ktDw1aSwEuSwnJolwkU5HfWbmhAHPt0&#10;87aA8/wtbfVLSQol/pUkAZhE3VZkr0COTY5xJ0/6Givxp2n1eAYKMmCPrWFB7sfp27IsTT6nyjoC&#10;PAImoZkyTW3n7irXBxCL/JRY81EtAp4BwRSMFJq8dhy9Zg0GJhDgNVXgFNj4cMp+QOAgXHAEVq1j&#10;Mk9LB61geUUCtUxWwDSorPj83nJmjM4SPmIwG4MQClsK2rLqEjh9dnnRdCl4NLU2aL0NzjP42Wyv&#10;1TS2zCplddWKMDepe0RpRT5KyllIMy8GHyIqYmKEo5si6ozChiIsDJFBccKCZayezGl8EtPwxuv2&#10;7F6L3jN0U2LVbwZ3l7H4YnkK8itSUWrNVsBwtdTA2VwtAFIqMMKRpRIN5rc3Vgho1MDRVIlaTyHK&#10;bbmo81fI52rNjFIt93W5TV4EAh9ZpazjkSMgkaHAwQKCtHrE4jry1D2K8R4MRCeAsNH9yoARBqIz&#10;IJ7f43bKTPkan8Kq7JzGrCHyDPDJMUljWtwPwYPWj1/SAAss0JWKAEL44DwbR4KNom6s88BRYVqW&#10;eN2YCYkAQgsJP7MRSgiT3B4tIrzOhBCj/VLzhVYweWYwFqigrEj7D12MKK4pxhv8jaiuEVFWXaXP&#10;IkNwEyhoOeAzi1M249nFZlgeuN6H7kxsxjPL2BbXNywcnOf3+H8u4/9j+8LvUKDGoINTiv3YIAy3&#10;GRO3FP8fAgg/E0I+/H3uM3+LcMFjMqwfXMap4aLFZgSvGyl2jWPmvnNfaWVhjAl/k/2cAGXsK/eB&#10;U1qy+YxnLZCGQD2aQo1obQtrnRACCN2cKPC99S7cvX8u34/FWzCgn/dRzNWpRLfB3zDAjb9pgFxs&#10;sCrm5sRzwePmPH/bODfcFzbj/PD//A4/cznnjX1mTCLjS/g/BrrbHNJvZX9ozeD+8f41wIjvMjbO&#10;c7/5vyyBGd7nBlRwH/h7xjnilL/FZwDXMawg/B4bf4ONVlEtZCj9n88VumyyUC/jxvIKRXwJgOQU&#10;J8vzM0n6ebzAvZxrEwcFBEZqBc5qkhUiSszxSMyX944Ifl9bKeoj8o7rKkNzTwWcwSy4QtnyuQKt&#10;/aIRBizoGfdonMeYCO+l/WG4GyvlXqU7Zprcp7J/JfGaZrepwwZ/hxW2xjK4mitgEejh6HORNQGF&#10;dbflOZ8Ie3OBNltTnjyriuERKKqtz9W0vSW2JHRNedEx6UB0ug7rd3uwcb8Tg6tOmEMJ6F+2Y2ov&#10;oEX7JrcDIvYbRFy70dJj0piS2eVO7BxOYftgEus7o+js9SISdWB4rAVLq0NYXZ/E4toQLp6s4c6L&#10;eew+ErF5px4z9+0YvVeFnvNCdF/kq6s9a3wx4+jQUSGmT83YfxbB6nEYsxTTU35MzbViRDQRXbp6&#10;Rv1Y2O7F9Fo7ti5GNPWspgEOJqKi/hpcIqbdXbnonK/D9F4zBpY9ItDNsiwfVcEEHXjMdMcGou1j&#10;ojsXbsf24046Os7ojpWs7liMCel9kIjRZ1kYfSRi/IkZp5934+6ns7j3dh1PPj3B6y/uY2KlD9vn&#10;83jz3QOBs3s4fbGF81c7ePrlBe68OsDdZ3s4e7SFo0fLePBuE6v3erTa+dxDJ+af1WL+dRkW3xZi&#10;4nmqxhPPvhIQeSLn5DhFNHYcFt4UY/5tAZbfFWLn2yocfCca8ic3jr6qR99uMcxt11HXnob63go0&#10;Dprgkfe8t7sELQIePO6m4Qp162/or4Grp1LrnuW6b2gCKLpqd6xXYPyODbOPBAzv1WL0TimGL3Iw&#10;fDcZYw/SMEgjwX6+BsyPHjSgf4WWDRNK6mj1T5e+V6auXr2TLgEvC+rbyzXWhO7o4SGfQKs8e7rL&#10;4esshleuS8+KCSsPGrH/JoytF82YPw9gcNOHurD0T+nPgR553zeb4W03Y3Axgrh0+qVHLqFhMR+e&#10;Wen4SwU66mwauCLCTQhTRI9tklaGRNSvJMO3LMJpLRUN68lo3EiFa+qGVrt2z1yHc+oybFMfoWkj&#10;Ae7FqzqyTGFWv35LwCITlsk4pDbFoWIgTgsLtgh4MD0rA4YIKhSBHJl2zn8E/+YtBHcT0S6w0yeA&#10;0SrAEz1Lx/kfQ/j0v4zh8d9HcO9vQrjzt004+k29lpOf/7gOKx97wJSuvslEOEduIzCTKeCRLkCS&#10;ChtNdAMi+phlYVZe3t0iEGdLEV03o3dHxOWGkOZCiRZ1a18tQ9tKCYaO69R1q2unTINxBo5LtZo6&#10;M2d5Zq4onLTIsfimrmttk56dUux+0o6JUw/GjuqFYCtRHUyDrbUI5a4sFTGBqBv7dzfx2U/v8K8a&#10;5gw8+/Rj/Kf//l/wT/+vf8LTjx/JA2oQkbFGtM02oGtNOgXTyE45EZYb1ttmj1VP9thRZ7fKg7xc&#10;zeWxtII5OqLDNISxwL5Yekbmm6fLg/GSZOPLmKKSkGH4GvPhHXtZcNSQQep5KjLzSwu1VkCJWR6E&#10;dXnysJUHwGY/9h4s4NGn+5g/GMCDT3dw9mpVHmydAk8taByu1kJ4jp5cLc0fmbegZaYWocladSnz&#10;9JfA010oEJKqN1nHcg3Gjl3o3CpHYDZd4CFeoaNpJVOtF2yRtQJEt0oQXspVk2GZkHuaLQ6mzmto&#10;WytGcDlLIaX7tBQBuTb1q7elP13WflW/el0rrwff1yRhlf2u40y076ei8yQPLXsi9AUc+h/mCGTW&#10;4vDXJtz5gwunP7tx7w8CW2+ccuNWY+BuFcJ72Rh/YRb4kPtgPw2Nu6kICXSH9pIUmgPr1+VeuRyr&#10;5r8pvyUtsp+OVgGW6HE2IocZCtuRwyxEjnI0NXPboQD+fpbAS7KASgKcck/xARpYTVZrC13PPDO3&#10;BPZTtZBlaEEexItWuflLUeXLRpVbxLpcHxaFqzRXo7iyXC0UMUCQ614gIKFQIP1Arq/CxXvh9KFo&#10;MhqX8/8claXYY58w4JVTZvxhcCz7B/sPwSNmRUnV36H7FcUqXXqawgF0D3RiaKJPC/jREsFmstWi&#10;xirC2VIl8FGjIEIIYXViI2UmG/syR2QpfD4UYzwuhZ33AEKLB4U04YMtKfXmLzEgbBT2tDrQ+kFR&#10;X2EtkCb7WSlCrywRBTVpAhHyLGw1SR+3CHyUwRGqhD9ahwZ5gHLa2GWXe7hOiySafcUCLSJ0qpN1&#10;WuMWcVknYqhKBE213EuFIuormMJW9rcoVeEjltVKrlmdiNC6sl8yYTHmg/tHCKHVh25nrAfCbFnV&#10;Nhb+E8FYS5DJ/aUxLS6D0DmlNYSwQbhhPE8WLV7v3e0M60Vabqq6YhFCNL5DAI11Efjc+MUaIsKM&#10;143gwSkhhOBBCxKXGVYRzrPRBY6NywtlW8xyRjc+NlpCmIzAsKhRXPPZw/7D/sT2oYA3QMGADGPe&#10;+MxmiHVuh4Kd2zK29+Fyfod9l9vmdvk9LjeefTE4iPUjAzYojA0Rzs8f/p/PRcPyQSHOZdwm74MP&#10;XbDYeI8QOHgf8XeM+8to3F+CiLE/xr1m3G9s/B9/h7/P/WBj36fg5jJO6YJld9rU5YqFGr31HgUQ&#10;FiwkWPCeoeDmO8IAEONe4WcDMP7tOeAxGsHtXMb3CO89DmwRbgxoMc6T8T2eI+6XsY/cNr/LRvjg&#10;NrjPy6tL2DvY1XcYAYGDZ9wfQgaBg1Mu5zzvfU75mXBiAAXX5/kg0HAae2/xWRazerD9W/ctYzn7&#10;Oi2pmo6bfZUDJfLs4LMiMeWa9NlE6bupWrA0Pe82Lh7tCvjLMZcmoNYh17IsXu6zJE3NS9crd6hY&#10;IKBA3s0FCMt7LzJao+I4OmnRIn4NXSUYXm5Ec58ZfTMNWNjrxdxmtzwHMrQ1tJjQNxZEnwjxqAi7&#10;+rZajRMxs+ifVZ75vdU4fDmrVbMt4QyERqvk3VmgdT765l1oE33QPGBGfbQCJXYR4qbrAiAeHD2b&#10;1NS8Dd350rLRsyCidSgPluZ4mJtuoX2sGj0zNoWmnfNRjfd49vYY9x5vYXhCROTeOFY2BnF2dxGP&#10;n+/i5HwJ5VXp6B0I4cmLE9x7toOHn2zjzsdz2H7ahfn7zPblxNBZHfpPTaLFqjF0bsLIibzbT0xY&#10;fxyU4+jFykkHFnbasbQZxexSBGMzYYxMNcMbrEI3IWS3H5vnI5jb69DzZ2tOR7nnGszBFPQveeSY&#10;RGNthjC5EcLcbgSLBx2a/rdnxQnfUD6svUmwDcfr4GPvRRG672Sj/TQRPfeTBT4S0HknHn0PU6Sl&#10;YviRgNGTOg0anxComdrswt7dFXQNN2NkoQedo01oG/Eh2FuH1hG3uss3D3hEmHsR6nZpqubGbnlf&#10;iAgPT5dh4tyBVdEKcy/LMfUyWzNNLX+ej6VP87H6aQXmX1Wg7zgLVb1x6DxKwMpn5dj+hlXey7D+&#10;WTH2vjHj+Nt60aRFWpDR3Jqutcs8XbVa9JBFkh3RAtSE0lHZKCDTUSjwUaGJcViGoKzlGqYeujF0&#10;twKTT6vUG4llJkYeFGLkfgH6z7O0rl30IDk2iLsuUDGYrYHlpY7bChl9kwHMb3RjYNIv58GN/jEP&#10;mrtq0NpXh+go+6f0o26HrGvV96IjLKAcKUFTf7W6hdX409A6asXq+aBaSlqG7AgN2LWg8Mx2D85f&#10;rmP9bBxxhA/nVAYCIrLbtss0q5BmF5jh6LFcwKnbMPWz4vgtTXtGVxhmm6pfYvG8hNiyuUQ4pm8I&#10;qFxT0VQ3dQlNIswaBEQCWwIX2/EwCXzY5+MUSijy6KYS3k9BYPMGPMsfwTYbB/fSR6jfuKbrN4so&#10;9K3dhGvhmlZDr1+W7wigEFas3NZUnAjGGyLibqiPX/d5ZkzcHeSh86BY3VUaRMQyUInB6NHNCkRW&#10;SxBZKcX8o0YRsKXv07aKIJ6rRETEL91+IktyIVerNdsUs3xF10xabbprzYyBPacsl/mtanSslcn3&#10;chCaz4JvXM7BWAo8Iykae+IaThNBLKJzWi4sazXIw6Jjzo2Zg14sHckNfTiLnvEOHD84wu7dQ/zx&#10;n/8B3/zmZ4zOTaNnuAfdY+3okZuxc04Ic84mIBPGzHkPpo4G0L/YCVfQHhNs5hqthss0lXzIsqor&#10;xZqO6PDhyhFJEaAMHM/lCzovX6vuEkb4cuNLz/Dh11Fvjma/f5Hw/3xxcsptULjkV+WgkBWmHTly&#10;k/ZgZLUVU1vtmN5ux/x+N1ZPhrFyOorJrS550AXQuxTQ9LfN42aBjTK4+0rhGyyDvSNXoExunPYs&#10;uOTB2DJZiZ4Nq5yrNPTuluL8+w6svHIJ7MkNvZqJ0GKmWjponYoyh/m0iGwB2RRrnKbrC84IdCzn&#10;acYzVtZvWmV65tvwrUh/XIqDb/2q9jnP0hWBkJsai9R5kq+V8UNrt9B/lqtFKUcfVGD1nVuTDxz9&#10;2q2Fjg5+sOHOb/x4+Id2dB3ko/ekXFolhu5ZBCgEZAUc/NspAtnxaD0SQDpM09+i9SO8l6wWF7pm&#10;EUDohhhLExizELafpKHtJAsdZ3kynyeAXaRFNwn6TLDgmo3X+8wzJ9tZzoB3RsCE6Qdn0tC8kqc+&#10;lZX+ZPX5pGjmqLuOfFeV6XXNKRA4kOvHRgFIf3JeYzYDQHJy838p0sZ4H6Za5mdDGPL6G43LKKQo&#10;ntg3jP5DwOE2DesJ4YNuUWwVteXwNXrQ2OLXqcfvUgsEY0Fo8ahzWWFxmLUWQVm1CO4qQg1FWraO&#10;3mrKTIUPEcnv4UMFTk5MRFJ00KrDPkuXDrpuGJaPrNxYcDqnRiYsujjRqmCvrwWrppeZCSEi4AU8&#10;cioSYmmlS64jryYJBaYUVLpyUeMtgC1YCgsz3gh49MnLMjoaUABh4wso0GFTy4i9sUotIRV2EWq2&#10;fK3KTgtLblmqAg8BgvEbjNkyu6o0CL20WkSZAAfdPxjnwiktI2wWd7WuV1Un/xfgIMhwShiJxYHk&#10;/gIaBA+6W3FKKDESC/Az4zVotWD8hpE6V+M55FlB2LMK+BE+CG/Gc0Rd3QQsWMzUsIbwM7/DKX3n&#10;CSV81nAZ/8/txtyzBJCqS8A6IJxn32AfMYR7RoZcr7SU92JR+uJ7i4Lx/GFANEUwBXDM1Sk2Is/1&#10;+H9D2DLWgoKefZGQYYh47ZvSZwkIBgDws7GeATFssb4Tc+Ex9sP4HfYvY/mH6xj/53bZDwkRBA5m&#10;wuI0BjexZQrqMjXggmBk3EtczvuJ+8Mgde4Pv8d9jYFJup6jDxvPlwEjdL3ivUFxT+ggiJitJgUE&#10;nh9D1FO4U7TznuLn2OAUQZCAJNdYtsE0u3Tb4jXgcRrngevwd7mc9yDXMyCE3+P/uJ88H2xcj9vk&#10;utwvfub6hBe+swhMRyeH+P7H7/CnP/8tpmbG5XsMqOdzhdctTa363F8u4z4b/+Nzgcu575yvMTE9&#10;c9Evv8994f7yfUgLT2zQgi5xsYD22DHLeRQAMaCDFdL5zmTRwrzCDE3lzWKlhaXpcq9korgqC6U1&#10;ct9Vc/CAabFTFUZoFam0ZsHpL0NjR60Ishq4wrnw9xajabAIXYtWjSEcXPeidaxGK6ITFCIjVszI&#10;e5Mjy45ALtr77SL0GtHW50DvWIPGmLT0WLBxNiSCrhLROTvq+woRXbCI0MxEw0hhLDPpihXB0VK0&#10;TdZorICfRXhbcmEP56HSl4pSVzzWzntx/noGJy/HML7pw/RuAyb3vJg+qMfsfgDLB2H4OwpEZNsw&#10;sdSMnqF6BJprEWyxoG+wER1dIjwjViyt9WNsqhUT06JN+htRK881kzw/zU55RnmLNPtSXXMenLIt&#10;ejMs3+vGxtMhHLydwNbTPi2It3DegpPX4zh+Ma16YWa9EwtrXRiZaJJtt2BUtk8AYUwJY2J2701h&#10;5ahPYM6MulCa1k6p9N5GY2+p6KhuEbD9WDvqwdJuGyZWGjGy7NeAaJ7v8FwF/BP0hEiS93WpiPFS&#10;9FzkakhAtwhwhgf038vDwP1Cee9XYvDUjJWnAjUCM2unE2jq9GB0oR+PPr6DN988wuhyJ3oY8zPp&#10;k2sr16GjDC2jdrUAdM179RqN7ddj/MSpmZ62P3ep98T+TxbMvcvF2pfFWHxXhPXPazD7ogID8r7v&#10;PMjEyqcmAQ+T/K9ANIcJd35nw/63Zpz90ITN142obr0FW3seAoNWBAYc2lyd8q6sTxUAyUQVW0sW&#10;rNFCtC7aEN2yYuqxTyDHhukX5Zh4UYDBh5kYeJCFwQf5GLiTr3HZAxfFGDyrQteGBea2TJT4bqGi&#10;IUmLGrLafcegDe0CXGwdfTb0jnh03hMsRpuAxOhyGCFZHh0LaZIeT2stfO210v8r0RA1yzZ86jnQ&#10;2OXAxvkU1qQvb1wM4vDJFPYeTmJyvR2d417ENe/IzbKZh8b1HBFJjPfIVcDgKCtdQRpF+BitYVmg&#10;YFFE0Uq85l3WeIwVgYSl63AuXpPpVThF9LlWr8IrINGwfRP+nVs6DUhrlHm6qNDfnpWwCR8NGyIU&#10;1/j9S3CvXIJ/6zq8a1fgXrwswi1Rg5msE9d137rPKgRAcuCYvapgwuKF/E2fiE3XIosZJmqsSvNW&#10;iVpzWMgvtFKMzr1aRLdr0b5ZDfuACLgJeUhMFKBhQoTIUBYsA2mwDggMzRXBN5oNS1cCatuEBEfy&#10;hGgrdJR5YMMrdG1H74YL0WULAuOFYAC/rU/Ox3g6AtM58IiAblksgnc8DYH5XA1ob16UbSwXoX2p&#10;Ev7REsyf9OLF9/fx8fev8PaHj/H6m+d48dVTPP/6DV5//xYvfniMs89Wsfe2E2fftOH4qyC2Pw5i&#10;83EUYxthNMqNYfaY1Oeb6UM19kMenHzY8kHLB3XsgZurL27jpcWXGV96v4hJAREWG6QQJYBwmYrL&#10;fFmeLQ/nrJhLAh/6LLpGwZNXI2LCdBvBYQsm9lsxutuEs09msXrRjaGVIHrnGjG+1oaxdfnfVotm&#10;7+qQG5PFACvlAeLoLlLg4EOz0h+H8kCcZn1gRqeR0zoMyw1x91ftuP9zB5af2QXy8tCxUobezTr0&#10;b9fL9ShFrvcjzcrmHEqHezQJrWtZIsYT31eyT0BwTebXk7ReDBsr7Kvr1dItrbrvX5LrunBTs5y1&#10;bqXq+kySMPKgFOOPK7D3TSMOv2tGy3qaWtIOv+2Uh4UJm+/kIXffrRkzmO2qaTlLg8wjB/ICOZJG&#10;68VeBlo2U/T3GQPC9NG0Evo3ZNmuQPtakqaRjuwLUO1naBHM6LH0k7UU2W6Z/E4derYsWnvHM5Cr&#10;iSBaF6rgHc1D00yJQG4ePEM5CM9XonlaRGlTKiocIsxFaNLqwQJwHHVmvQ26vjALlcIHxRAF2P/R&#10;ByhMYoKNnw2Rxik/GyPRH/YZbYRXaew/bFzPEFsUUpoAQUQJxQlFBxuFEV0t2OxOq1rrKDDoesH1&#10;DLcMNooUNi7jSCn3zxB2FJq/9GPZB/Zf4zOBhHFOmZkiLpkBh4GxdDdLvYWMbBFfudIEQBIyrsUC&#10;w4uTNU6j2Cx9XMCjsDYV2eXxKLbIi64uQwPuSu3p2gh4+aZEeCLVaOn3ICIv6fYRPwKdNrkfRQR0&#10;29RVwuQrVLesSkeuQggb40SqnEzlmY86nzxLhkLyEDeL6JAX5qyA+kgb2vta0NDiFigyi6gpV6sH&#10;IYMuV7R80E2M9x8bQcTiroSjwaQQRUsoLSRGfAm/G/s+XUbkOphEEFfItWWGszIRYAImnPIz5zWd&#10;NsUXg8nfQ4a6WAlg8L4nXNCFzvhsWEQIHvzMbXH7hA4jO5ZCyC9QwvWlqRiOueKosBcAUQiR/mPA&#10;ggEEbOx7FOScshnrGXDB685+UVAoApfWXfk/t8Hl/L8BCXyGsa/zf+yn/D7X0Wcfaxy9/10u5zb4&#10;nRho0HISizOgeOcy434x9im2rdi9ZIhuWjW4X+yTXIdgYcSH8PeZzpy/q1kFZRrbVwr32HEZ2409&#10;s3kfxtzEDJHPeR4TwYz7akA64zho5XC46hBoqtflhkjnyL9hGYyBueyTXEO6NRqC3BD5huA3rAw8&#10;B5zyMxuBRt8Jsg5/M4/rCTBQ6PMdxH3h/wgRhuDnNovKpQ+bKnSQgcUOg61NWFpfxKPnj3F8foZ6&#10;v0/PId9bChHyHsrLi+0Xt8tj03ec7DMb+xYzPmp8ixyvQ54rBTxe2R9O8+W3PV4HymUfvT4nXG6b&#10;/i85JR45cgxch/vNd+XE1ChaIk0aY0Z3z4yc23B6a+AP2mCxF8PuLlexXSLPi8raHLh8Vahzlkof&#10;vyX3WQqs3lx4W0rhaimCsyUP9fTJHy8T3VCN5ok8tM8XoWe1QgBCls1VCjCIABWR3j0t4m7chME5&#10;Fwan6zG1Eo4J8tkg3n53jLMXU7C1pqB1tgQTpy50blSoZ0bvthme4WyY2pI0tiPQX6QuOc5O0SSt&#10;uaiLFKK6SZ7JZtFfnSJ4t7uwejyAk8czePzJGromRTgP12B6O4j5nWbMbzUL9FgQ6qzA9tEglre6&#10;MbXQjumFTuzsT2FzZxLHJyt48vQIR8fL+P6HNzg7X8fQaDO6R3zoGvUJOAUwNBXGyEwbZlZ6NUB+&#10;aXsA0ysdGF9owdJOF+6/XMHzzw5x59kGto+n1b1rYaUby6u9mJ6PYkK+62usVFcsghizgk2vRVQQ&#10;m/3pKLHfQlGdaEbZz6mtWOE97jvb4g6L8bVi5aBHi/H1zTrRMlwu57sK4akiTTEcnM4XLWHRBDIL&#10;DzowctiA+fuNmDx2YuNxRAGpbcyk8Q6Mpzl8sI4Hb07x4O0Jtu8tYHA1DFdXkWpADk5P3HGrdafr&#10;sATRPdEAuxlq2Rg8y0LPUSL6L5Iw8yofK5+XYvXrCix/WYblT8sw/jQLfafxWH5Xiq3vzZj9NB87&#10;v6rA7k+lOPyxAqc/2rH20oGOpWKYmpNR6IxHlT875sYkx25vK9L6ZdUtGShpvAVTp+iNhRL0H9Vh&#10;5rFXkwDMPJf2yorRh2UYvF+C8UdVGL5Xrh4cM08cmH4sOnajEq6BPC3U3LPsQ1TOWWSsDuEhWjXK&#10;4QoWaHrn+tZyhLosaO0TTSZwPLwQRudEA0L9jAeph7OtGtYmAbJBeYeFygRMHGjqqoO3tRp1gWJE&#10;RxvQPuxD/1yLBsq3j3oR7LVjUPpFXP2KCCNpgbVsEUecirA6KELncamCiH8lTWAjDd6lRK3L4V29&#10;BfeyiP/lj9C0K2Ju/ZZCiE2AwTr/kbQ42JcuwbN+FfVbN+DbvI6ArBfaF3GofvcJaNkX0bcj310T&#10;kBCAYHMvX4Fn9bJu174Qp8sCW0mwTl5FXlscMkKxOiGBNQGh1RStC8LChU4Rk2yehSR4F1Phmk2F&#10;cyZNRKY8UDsuacVN34zclIPvMyb0JMIxmKZTS3cyaroSUSUgUdMdD1NXPEpDl1DWfBneoWwVvkwB&#10;Vx68gcL6SygPXUNF8zXkeuJgjt5ETdtltXx0b4t4PKpB734lho4t6NmtElFcpEHUTO/GKtUdiw5E&#10;F33onJEOvzOA2Z1xdE91yMMgguHFAfTODqF/cRg7jzZx8m4NGy+6cfRFN1afNcjN4sfSRYdQN31B&#10;K2FvrIPTb1X/bqYSZOC5EUhoAAjF3IcvRxVp70WmijYKSFlG64ZmLJKHPl+gXMbGF2ZRGR+y2VpH&#10;gJYP5pL2dVehd6UebbNWdC0JNGw3YGwviK5FDwbWAzh5M4e9lyNYfxbF7iedWHvVjPW3LVh904Ll&#10;VyGsvQ5i6TmL6MlN/6Ye66+CWH8TwvQDh+bEnn8ca/ufRdSVjTnKW+ZLkd8Qh1vVcZqatlj6Qllr&#10;nObY7j8q09zadAMMi9gPbwk0rySgWUR/o4Cyn0UtpdUv3FAIad1Ok3VSBRKSEdnJkM+ZelMe/9CO&#10;s191Yv2TII6+68Le5+1oFIgtlt/pPbAgsiG/sy8AOyb9ZJAV3m/BPiV9W0ClcSMdEeb3PpH75lAg&#10;XiCEFg+6WDVtxaNpJwHhQ7pbMd4pFS3MU74RrznRmSY6wRSHIr/0+2gWXG0iUCovIaFQjtElQqjq&#10;EjJNV9C10IDIlEtHXxzhIpQ5UlAiQplZlzI4Al4kIqpQBJEIRfrgG6lwjQKTxeVlOjWEEK83G6+1&#10;IcIohOjiQiHGfkKXEi4zxJsh7tg4z22xUXBxyvUJHByVpWWOo51s/Mw+SgHB/kkhQ2FHkUdRRUHF&#10;fSF4EGAMiOFn/g73hc34PQo07qcx5f7+MmLL4FUGutIqksEKxyKQcgVEsm6D9T+Ss29qYHhy3m2U&#10;WvJRYRchVZeljRBSLX280imC3CEPd5tAszww+bCMjvvROxNSszOtIO5wDWzyomSO9SJzssKH1U/L&#10;Rw6cwSo0dbrgbjZpQDtBhJYWk6sEDn+lVjNuanegbzysQYz941G09QY1BTBjOzgldDDlLkGEMSSc&#10;Mk0w4cPskueATNloSWFWLUIH40wIIqxVQhghmBgwQtjgfcxmWEfUUlIq/aVIBG+xXNNCxmvkgNXh&#10;S6pomRHRJVNjvqaOdVeYjaxE12PLkr7HrHgGiNDSQgAxLCV5xXTXirnAULwazyOCIgGE/evDxmvJ&#10;62q02LWNNWMZ+x/7LfsGAYTB7AY8sy+xT7H98lvSCECcGv2d38vNi1nyPvwe+1EMQtg3YzEHnOcy&#10;Baf32+Y+cDv8Hp+zfHZSPP/VWsAYCLkOAh9WW530/wo9BkIV4ztocWQz7qsP78MPt8v7gDBu/C6X&#10;s3EZ7xPeS3z2sxkgEmppREPAK9vmfRWDhjSmWZZrQujg6D9H/PmZ96MBIfy+MZDF77LxuzwH/6fb&#10;VgxG+H9+j1Ouw/PF//P7fBexGZYHAgp/i+saVcqjXW2YW56F0+fQY+X3uF2uX1lVikL5XCzfq5B1&#10;WZDyw32jqyfBlvP8DrdtWDu4jPvC9bl/3Deuw//xGAhV/Mz/cR0OhITbgiivKtTmZErrBjPGp3vQ&#10;1OJErbUA5dVZqJHnBcGjtcOrrag8Wfr+TRRV35b7OwGVjkQRyqnwdxdpFfGRTY6Oy7t/vlzEXRl6&#10;FqswsGwR+KjDyIpHXZ+mNpsxtxPVLFaLItjn1vo0sDzUa9LR/orANYyfuNWtZ/TcjOHTWjQvMWFO&#10;JpwD8p6hh8VgCSxhuUbmOGTXXdUCu75oBSpcaVqkcGg6iNXtfsytRHHv8RKO705jdKYJTR2VWN6N&#10;YnY9jMnloABQCzyNhdg/nVQ4OL5Ywr2H23jy/BD37u9gY3MSq2tj2N6ZwYOHO9jem0R02CP7alHX&#10;sqGFJnXjOrw/g4tnyzh7sozjhwuy7aim62Vr7ZFzMlyP3tEmrGwNYHN/FLOLUTnXEWlhNIQqpZXL&#10;87EWLtkXugBF+q2w1mdpwH+NN11dhPpnG7F60Kf7PjgpMCfCeWTeh/XjbizuCYgctmP/0RCOno5i&#10;+UQgaKNRA7nbxm2aOtYeoeXIjenDVswctep07WIALQOsqeHGzsUCzp/t4ovfvMSDd0fYF3gb3mpU&#10;t/rREzuGTqrRf1qkLtz0vhm4m4PuY9GChwnoPbmNnrPbGHmcLPBRqFXDtwQsFr/IxfrXxRh9moi+&#10;O9ex+XUp5j/Jxv6vKrH9fSnOf2/D3tdW7H/hx/CeGVVBeUd5k1FgT9SWLwBW6LyhMbOurgJ4BwVs&#10;N23o2bFi6MiBwSOZnpgEimoxdqcWU4+tGvcx/bAOE3etmn5Z3a3GpP+MF2hm0NapOjSPyvssWi4g&#10;a0JTnwl1oXw4GTDeVYWGaDWaesxyTuxq4ZtYa1UgZAYs/r950Kbnsr7bDFu4TPpdDaKTDdiWPrZ2&#10;OiYAbBIoL4MnIuA95kX/QhChgTrN8tq/3Iy4hsUc1C8KeKzkILieq9l6uo4rMPKgTlPujj2yi7BP&#10;hmv+NjzLt+AXYeXbvImQEJ5z7ZKCh4tWkNXrCiC1s3GwCEA4Vi/BvXFVp57NawohwYNEDShvlikt&#10;IQwy967eQJ18h41WENeSbI+WlMVrsE5fgn8tFZnNIjq74uCeT4llzpq6rSDCRuioX5ZOuZgO+2Si&#10;pjytX8iFZ0oe0gIIlv5kgQ+makuOzfclw9x9G7WdN2U+Edb+NJRFbqA8fF0BJDRbrHQbmi1FAUfp&#10;BTpYgMXRm6ZxHTN3fBg6MOHRb8bw2T+t4eK7QQGMXNySmz+yno4Hv+vEyfdBHH4TwPanfjz4zTBe&#10;/HER6097UR3MQPOwC0snM0KD3RhZHsDkhtyA21PYPNvF/wbwp//0F/zz//oLjt7MY/fFMJbuCeWf&#10;t6JNxGdtQ5FQpQN18nDUSsoiBvgg54OVD18+UPnC4kuQU74Q+bKKmcZjI38GgLDxpUn3FVZDjr1g&#10;OJrF0fICFJaWieioVEFbZpWXXZ1MPZlKykwD3Csdv3fLjuEDPwZ2GjAhN/H8nU4sPYhi7n4Qu+/C&#10;WPvEg+nnFZj7uAbTb6qx8KlFbspijD0twcTTAiy+qdFiOIMnZQIgdgETP8bPnJg896Fvpw6eYRE2&#10;9XLdh9IwfGTD9F23gt7QSQ36DyvQs1eq06HTSi1s2LlfgMhWtlbFb90WwS+AYSQ3CG2loGUnDe17&#10;mZqRo+soF/3nxVqnZvx+HT7+pyXMPvXg6Nse7Ar4MbB98FD6/mQuqjpvIbBQKH2KblCpsI9fh22S&#10;aaJvwjGTgIY1uX9W09UN0T59WX+ToME4EwJ3cO82GgTE2d+5PLyZhDaB+QjvufES5JguI6f6OlIK&#10;ryCzKB7pufECDxyxlxd+cRqScm+pGKV4phsP4wQYz8CRaFYUJ3wwoJjWD2Yeos89G+cJIAwWLywt&#10;0QDyvwqemJDhNY8Jnr/CJz+zv1AQcl1+NkQf+w8tHYbrCN0s2N8IC4QPumfQ4kFfdMYn0cLBxoBT&#10;uksYoGwIF37fgA32V/ZJNgM4jN83xCn3gftmxAJQMMb6NwUsoUOEowgMCq6k1NsyTYDWAslPjlUX&#10;z09AUtYNPZeMzTB5BZhcIjxsIpSq5JyX39JW6cxCaV2ampX7ZpvRMdYgD1MLTPVF6pKlhZ0cck/Y&#10;0hVCcqsS9HsMUm9os8LCTDYugTILwSYdxTXpcAaq4G6qUQBxNVWisc0Oe0OVZrJjNXgWP2MNkmp7&#10;sbYiET2MUSlket/382ylplyU1OZo5i6CCfsE4YONLllGpi0DSmIQUvh/xItwSisIBzEMly1muEvN&#10;ZeFEEeEy5efi6gK1ojBgnusy0xbhha5eBA8CCOuM6CDFe1cvWkHothWzlsjzpiAGnLQk8DqpYH9v&#10;raIYp1sSr63RFzn//w9IDHHOxs+0FhixEuyL7DNGvyYEsF8az0A2CniuQ5coNn6P/YvbZd+JgUfM&#10;0sH9NVpMwMYA2einxn4SathfjfuA8zw+/g7vkYoqgcSaalkes74Y/Zf7zj7MQoY8zg+PMTZP17EY&#10;1HDfjX0jZHP/GDzO+y1mRSxWIW0IfEJAc7hJLY20HHAZ3ekYcM0prR+0hNDlju8OAxIMaKA45zYM&#10;Ic/j/xBEuMwAESOGgts25gk5NeYKHRxjI+zwXmQyiNKyArjcdQg0elHnMMHts6v1jVYZghGBg9YL&#10;WiiqBFTK5LhoxSCQMI0895f7yCmtqIQZngOzteaXdyGPhfvG/eVzhvvMYzHOke63fOb/eB4Ya1Yh&#10;+0BXRE+9DWubc1hYnkCo1QOXrwZev1nhwy33ptNbKZ9rMTnbg67+gPRzEYalN1DjkHPeVYNwXw1s&#10;wXRU+27DGkqEpyMdjX15InzLMbruUfAYXHRigBkfp+X9udwoLSTv/wlsiPBf3h1B33QTyl0CjLY4&#10;JFSJnuq5IkLSjMknZhG5+bH31r1KjF0wLrQQLVMiHscEQptuIsv+ETItcahuSIY7XIQqe5KCx+7h&#10;BFbWBvDVN4/x7rO7uP9gGwcns9g6HMLO8RDWdvsUPDr7PWgIVsPnr8TcYg/ml/oxMR3F9IzMLwxI&#10;6xMQGcfoWAQdPV6Eeup0/5eP6ZIdEKEqoNEh0LPo11iXTsLGeEiApwsj052YXR0QYGjByFRQixou&#10;rPVg62AMaztDmF/txvBkE5z1BegekvMz7Mb20bBCSLU9FWZ3pjw7s9Az7sPAdECD+QdngphZ78DQ&#10;nB/twzWY2WrAvOiT1eNmnL4cwp2XE9i60yegF8bSgRzDbhd27o7j7utVjK/G3Ig6xv2yzya1bNOV&#10;ljEfvZOiZ7aHsXNvDtv3J3D+bg7Hnwxh6sKuruEj94rQe54OujYxw1bveSra9uMVQsYe5Yp2zsHU&#10;izxs/2DB9o81mvo3cnoZ0ZNraN3/CFPPc3DnDx6c/a4O618WafD55mcm7H7WgN4dOYfDJSj1paDc&#10;lyH9IEHrwtnasuDuyVGPnI55q8a7sJZa37YDE2d+afWYvRfA2osw5u7Va9t61SY6TcBrrkKzhzUN&#10;l6G+r0TjM0KDZnRN+zSjlbO1FK5IGVztAh09FrSOu9Ey7kLHdD265/3q9cLYjoWDTiwcdmB2R8Bt&#10;txX9iwEtTzApILv3aBoHTxaxdW8ak5s9ahGhlaR12IvOyUaNn1k5H8fYVgfmjvoxf9qPOPd4plaY&#10;7tqTm2etCO0bcmIPY4FDo/fq1NWERf4884k62svAXkIIYcG7cQP1W/GwLVxV+CCEONeuwjwfB9ty&#10;HPwivNica5dhpy++iDBaTeiKxdS6jPUI7grcCHAQQKwzAjATMhXwcC/dhmP+BtwL8bCMX0N5X5wI&#10;yTxYJ0SMtcWhtCcOBe2y7mgCKuQGjeyUo3ElH76ZLLgm0qWJuGn+CObeFNQNZMDclYzKyE2ZJqn1&#10;g/DBMv+10QTUCw0O7LsRXqyEKXpbLSD1YzkKI0y/6h7KgLXnFpyDsr9zmTj4PIK1V15M37OhYTwb&#10;VZGrSsQPf9+F4x+8uPNbL57+OYj7v2/CJ/80irNvu9A4mo+//9dv8NNfPtd80qOLo5jfXMDawSo+&#10;//ELfP+7n/Ev//o/fglK/0/4v3HyfBPLcgMOLUY0044rWKe5/m1uqzY+NPkQ5ouPL0DjpcsXlvHi&#10;Ml58xgueL0C+5GIvdnnJZ8kLTR7+GqQsL03CR05hCXKLizWXf2GtbLcmFSXuVIEPD5omylHbcQsN&#10;k1loXihG25IFnase9G8EMXbQipWHfVh90o7tt81YfmXD4ttajD/Px/TrUow8K5T5YrlpczD6NB9D&#10;92V6V5bdYY2QUvTtSp87qhfYy0OqAN30WSte/n4Dz363KDdVCAMHlRiVftl7UILBsxptJH5meVh4&#10;Wq//I4gMnleg91R+56JEA9BYP4Tpdpu3kxVACB+c0irinLiE4EoyAovSr+dTNYMaC1kyWQGr1rPq&#10;Oquvsoige5IAko660etq/bCOXxHgiFcIcU4nyDIBkolrcE5dhUtAxCH9uUHuCU0nvZuirle0uIRW&#10;MhDdKkJ0tRIlzptIL7uCxNwrIvjiVRSo+Mjh6FyZwgMtVARFjiRz1JPXNYsuSBRPuSIONNNVOlIE&#10;JOl6xbodvJaM8aB7Hd3s2OiOZYykGoLdEHXsF/+2GeKfU/YtCiL+Nr/PKYUWBRn7HEdkY65WAo4+&#10;t7pU0IWK4PEhgHD/2Vc/BA5+3xjp5THTkkL44L7paLH0VTZDlLJRwFGQUQCqoBVBQcHB0WojBoT9&#10;miB3K/maBniz0jFjKMJdAXVhMrnK4A3X/QIgtIIwkJy1dSKDPnjCNZhc68LsVh+sAYF9AY4Kpwh4&#10;U8z6xPkaTz5SiwQgK+PR0udGY6dNrSG0gsS2KeetIknTeJo9IkjlNzitsudoek1aSSZWBnQ/WGeE&#10;me2YSYuNtUcYR1JYm6mNn4sJH2YR0TJlzA8BhPVAWISUlhI2wiqD3WkNofWDjRBiZNQioBBC2Gi5&#10;IEQQIAgSDFgnmHCeEML/M9MWM2wx05am9P0AYvh/AgvnDUjRQPiy/F9iRLS9H3mmeFVB/F708vrx&#10;Ohv90BDnsesbu+4fXnuux77JdfnZgBd+j4Kebqfsn+wTRl81no9s3C6fiWzczr+9H4wCdobwNsSr&#10;IWq53dg+x75jxEnws3FPGL/NxvvGZKmVe6Bc1olZGbkPBnxwHwgrxv+Me4/b4/3B+4THZGyPy7lN&#10;znM/mD2K+0chTgsGG0U4zzXfDRTmnNIFi8kFCAlshBBCA8U8RTkbBTnBgsfO7yswyvcI82z8PkGB&#10;zQB83mfcDp9bRhIDunoRQijsmRDF5jQLUBAq5LgyBWoFSqOdrbDYarT4Hy1wtLqxICC/r0kQZN2S&#10;UsKI9GGZ0gpCKDH6EfeN+0vLCAffuN9Gn2Lj8fA8GKDCzwY0cRm/yyndl7kfPCZahOiuSatpW7QJ&#10;dun3xeWZsDoEcuqKdUoLCN2wSivl94oS5f9pAtqJAiIJqKlLg7MxDw1txWiMlqCxu0whI9AlxyYC&#10;stx5CwXmqyiuuyHPhZsosl5FufsG6lrSYQ2KxmiS7driUeaM12Vdi7VYetSIpRcejD+s1HiFoYeF&#10;7+MY5N35mKPwMd1Gbwu+p3IbRBsFr6K0IRawXeNLgidUgInZEA6OpnB6voSV1WHs7s1pSl2LPVeE&#10;fyeOLgS6BAZ2D6ewvD6A8ak2fPzuAvcf7eD4bBln56u4e28TB4fzWN8Yw87uNNa2R9WdxhYpxMJx&#10;O6b3BSq2G7RFxy3wtBZr5XirtxzN7fWYWhjC2FQneocEVKIWtPVYEYjUYmimFdMrImxFtK7tDKBn&#10;yIuObjs2dgaxuN6N5c1eRPvt8rwswMhcANPrLZjfacHcXgjDazYRsj6cfhLFySdh7L70SHPh7ldh&#10;3PmiA/e+GMDDr6bw6vttfPzDkY7gE2BYt4UZnphoJNjrRc9UqybW6RwNoWssiIGZCNZPJgRAprD9&#10;YFjdszj4PPvAgaE7oitOM9B5lozoaQq672Rh4E4uuk+yBExKsPSmDivvHNj80o31rxxYeFeDxc9N&#10;2PrOif0ffPI/q8Z/LL824+h7Fw6/ceDway+WntehSjRt03QhukVTlfgFbj3Sb5oSBSAqEV2sxsiu&#10;C33rAkEb9ehccGvqfXtnMXrWGlDbmgFbRzYKPddQ0XgbNcFElDeIzu4vRXBAwKKzTGDAhu7Jevg7&#10;alHry5K+loQSe7xAcg3ap91qFRreFLDYaEFowoHuFQEH1mebsqNj1oa5wwjGNwJYOWvH/GELzl5N&#10;4+z1HA4eT2J8vRUD80F0TwV00K5zvAmhXje8EbNmzZrY6FWXLQJJU18dxjY7EReYzEXHWrkGVUdE&#10;wHdvl2BCyJr++DOPrBi9qELvcQnq5xNiqT9XmQnrtoDBDXWR8qwIdGjcx3V41mkJuQr7ioiv95YP&#10;wxWLcSAaCyLgoW3jlqZAZaA54cMyHYfK4TiYJy+hejQ2rR2PU9cv27QIvulb6mbVulckU3nhCYTk&#10;tsahqP0jbdU912EbSYJjLEXTCTtH01HbnYSf/vMTbLwcgH+iDPY+FqkrR+e6Gb7RTDj6U1EUuIIM&#10;RxzKQje02mbPjlVT87JWSN++SVP4Mni9daVQTZ/NIlCbl1OlJWv8Qesi8ytXaRV4/6zsqxxDjcCR&#10;ZSAOjpGPNFMTzV0sPHj+8Q7GVgcwPD+M4wenGJuZwOLqCn786df49//hX/Cf/uv/fI8fUGvIvaf3&#10;0DXUoT7i3kYnXPUOEXYeFXIsLGgyyQNcXlDGy5UvJr4UYy9DvsT4QqRw/KvrFZcZI218ian1Q0WC&#10;vPzlpc7q1uny4sumH7cInLTKW0ivvYzm6RqsPY9i6p4XU4+cmHvm0UwLbUs1aJmWDjZRh/YZ+d9+&#10;FEevJwVEWrD8pEEL3cw+qcX8izrMPbdh8pEFM09tmH5owchpBUZPajB8WIu1p20oariMIs8N7ey9&#10;K349Z0NbXszeCWL1abOaoVm9k1aQvv0a2Rd3rHqotNNv+zF4XI0wrXjr2Rp4RgsIUzwTQCj+aQHh&#10;PK0h3sUbcM1djaXKXZe+uCywO3MFjvHLcI7fQOOCvIQ2y9G2UQVzn7yIvdI/o9dR1SWAPSh9eT4N&#10;Nf0fwT4ufXopXSAmW1P+1s8mSx+Ue2HqNmzjl2Cf+Aj1cr8w5W54M0vOm1fjXcZPPagOxyPLfBlZ&#10;1TeQXnwDBfJS4/WIjagWKnwwgQCribPKNKexrE8xEUaRzuByLuOU19BoRtyHEfvx1z5AkRfrI/wd&#10;LjPE2F9h46/LuL4xEmtACKcGNHDKPkjIoKsVIYRBsASOGFAQkssVRggfXJ/bMqb8LTYeC4+ZsR6G&#10;z7wBQLER4djoMfss95+N87kivjLfCyYKDIorggcLi7HqOUU0xTTralB40z2J9TfcjVYFEMZmsNhY&#10;SW2GTgtqRPxIYyB6uT0Ltd4C+CIm5FWLyDCnqgWk1CaCtCYZNczh7y9R4GAMiCNYgRp3gUIM0/ka&#10;1g9mxor01mNkNopg1I7O4QAml7uxd7GAs6c7OLi/JqLFputVORm8nqswUmLJUfBg1rlSq8AngYSB&#10;81YRjAIgnDJOhC1WlFAAqpYWjzxdxvgRWkIMCDGOn1a1WCrgmCsW4cPIlmVMCSWc0qrBxAZGnRFa&#10;RAgdRgwJtxODnRiUGEDDZ4qRupeDHMaIM0U9myHoDYsDn18GXBuj/cb/2Lcotg0hzr7D/3FKAGHf&#10;4Gf+n9+NtRhE8HcpWj/sv7F7IGYR5nJuk7/D5YaA5fe4nwY0cZ77y99k43a4T8axcDsGeHBbxv3F&#10;eyD2XI4FoH8IVIRrLjee07H7M7Yu+7exPf6OEfPBeTZuk//j7xvAwOmHIpvCnADCRhigsKfAJzz8&#10;YrGQfed14XcMca/tPbDQomFYNggYFOi0KnKanpWIpAwBIAEITjPz5ffzUmXdDLh9dQgEPegd6EBX&#10;bwT9Q52a/a7WUq7rB1vqNdW2YYVjH6RVl8UA6TLJ3+fv5cmzjS0nV/oN+9P7a2EcJwsX0vLBOie0&#10;cPB/hDBOedycJ3wYVhPjXPH/XM7zwixwBCW2olK550oEYMoEXKSvV5uKUW0uFKFeioKSVAWQts56&#10;jQOJQUgyCkvlXSD3p9NH18qY61B5nQCJKxWF5pvIVet2HHIqb2jK3ip3Kiz+LIGONLSMFGJ0y4bR&#10;dReGRXQya1aOJQ6bD9tx+LZL07l2MjHJ4hU0brOoXoa2rotMDD4pwsCjUnRcFCJ8nIfm3Tw4ZhJR&#10;GI7DbRMLDOZofIijKROh9gq1KKxtDap71erWCPZPZuV48jG/3IXj8wWc3qHL1SbefX4P61uj2Nqd&#10;wOs353j1+gyff/FIp2yPn+zj8EieXfdW0CViNtsigtebgJH1BhWl2vbatGp310gjqqyFcHiq5ZzV&#10;ornViaYWk3zO02KNJlcOLN58eIKlaAhXYmjSj2BbFZoFTBicPr8cxcJ6FDMCDoSO0TUn5o/rsf6g&#10;EUfvgjj7wYM7v6nD4fel2P+uAEc/Fso0DwffleDkRyv2Pnfi8PMwTj7tx+xxBMF+s4BhHVoH/ahv&#10;c6C5z4f2kQDaBhvQOdaIwekwxhbatK7K1sU4zl4u4cHny1h70IGpc5/oj1r0HBWi7zQHnafp6LmT&#10;gb4H2ZphavBukeqcrc8bsP9tE1Y/cWDtMxvWvhSY+sauMLJN0HjtUK+PwaNyzD2wYfO1H0dftGJP&#10;AGr+Yb3G+EyeBzBzrxmjxx6NLx4+NqFvrxKDB1bUdaVoTG1FowCrR+5zZzZaxwPomGlCmScbFazE&#10;H8iFv7sWszvdGFpsRkNHlbrKjcy3aNV81rOp8Waic1LgYqwWkXHZ/nI9+lYbEJ60okk+h+dE0y05&#10;tM7YzHkY48cNCkAzJ/XYfdGBs0/6MHfs16QGrJ7vi+ajZagGg/MB/S1mcmO2SA7MBem63GEWMAli&#10;ajOKrXvj2H04hThT1yX07JXh4IswHv6+G6//Mojnf5aT/6kQyv1cTD8uwdTTMvV1cy9c0pL6LAIY&#10;2knVIi8ECP9mvKbNZTA5Xagcy5cFRC7DvXZFrR4MSGdqUsaA0A2F8MHMQMyERYihu5V76SYsU5dR&#10;J7BRJSLeJEKwrD8O1TLvW04QEGHwe7K6g3kX01DeewnZLTEAyZMbrlCAxDQUrwBiH02BbSgF7rE8&#10;PP3tFu79sI6Lr1cwdyH0ve7TrEu2aDLMkXhY2zJx8eUy7n+3go4VXmSb1gOJrBYhKCK0eTUHLWty&#10;Iy+kaVYw9+Qtbd5JgaoZgbKZdPgnmeo3E8G5fLUKdKzXoHtLSPlAaHAtgLG9LgytdSE6JQ/ime4Y&#10;YXzw9/Ovf497d5/if/wP4L//d+Cbb36DheUtzC2toqU9DHeDC42hejg9dTqaU1tLAKlEeXmlirUP&#10;xaMh2LjsQ2EZA47Ysr8KzEx9gLMxhWpucSEKyuRlIPCRLQ/XXEsKir23YWpPwOz9mIWBle4H75Ro&#10;lfvZF3JzvWrG4L5Ls1sRQEY3oti4M469Z1PYfjKAw48HsUQYeRTB1qterD/txsazHhy9HcGWTFfu&#10;dSip03+1c86DgVXpoHudWtiQOambxwRwJqvRPi/QsWVH/7ZdMzeMHPrQNF0Mz3A66npvY/KuR+M2&#10;OnaKEdnM1XoZ/qUEgY50gZBYBf7GddYCIXhckwf1Fbjnr2nKZ2Zf8y7JZ+nfhBDP7DU0LqYKyOSh&#10;aS4bTbN5MHXdQnXHdU3f7JvK0kQD/B9TAtdPpUgfSIdvLA2BiUztDw6BFM+49Mfxq7AKUDNNNeuX&#10;1A1c0er7DWPyku6Vc1x3BfmW23K+45Fdzmq8tGqwBkNJDC7kxc/g3ix5KeaIuGOwL7NMUaBQyBjg&#10;wQxDvIa0ehiB53S/Yp/gtf5Q2FAYUUTFoDXWF4x+Y/Qj9g2uS7FjrM/Gl74hcIwXO0df+bLnaCRh&#10;g4KRwutDMGGL+axT7PzVPYa/Z/wm98PYV2N/KNoo1rgvbIZQZKOYoLsVR1UplthSRFwlZySq+xBF&#10;DQUxBQ5dkZhNanR2AI0Rn8Za0J2pqDoDhVWpKDUJNEjLKrmJ1PwrSCu+hoLaZFgaihVECk0pCiNV&#10;TtnvqiSFlBJLhoBCri5jY/wHAYIxH4QJWj8YhO5pscIbMqG+xYKe0Wa0D9RjfnMQ44udWNqbUPiw&#10;1Jfp9wgunJp95QochA9m1KqwFSl8GADCmKw8uUeN+iCcxuqNxD4bjbVCODViQXgeYhYQuaYfFDrk&#10;ND0/6RdAYdV2ggXXMywodPukFYXzRqwJ1zGmbISPlJxEFZOp2XId5JpoELuISY6KG0KQ/v10qeF1&#10;JKSyr8QEfazfGVmwOGUjYPD/vP4EXwItv0fXKz4DudxYLwYjCbKdmNCMTWkNjrlKsW8Sdtn4+/w9&#10;Ws4Ma4dCy/uReGPEX+FWlhv934AD4zfY+H1O2S+5D9wnbpvrcZ79nlPuB/s4953P5Nj9li3fiSV+&#10;YH83joONx034iO1nLEaF26H1hc9u7psBEWzGOea+EDAIIrR48JiMYHRD4BuCnvtOaDMKABr3E0El&#10;Nk1Vy0BuAUEg9llhoyTmDpqQdhPFlfkK/YQIzjNJCmv91Dd71HpWaatQ4CgToKVbn5W1a9y1KBSh&#10;XyKfqwRwCby0oLEWEGOMWJuDv8s6HWwpWQnarwzLPd1Q2ccqTeXyrgyhXICC9YaMdN4llUX6TEhI&#10;va1Tugb+krFNGi0gmsTlPYQYVhz+FmGEEMKMWEVlGWoFifYEsHu4gN2jOZzd3URm7m21jFjcxQhF&#10;rYj01iHcY4IvXIKc8ivwt1XDLGI7tzIR8TlxKJZ3aseoG73TPoytBzC170XvciWG1+rQNVODMvdl&#10;rXfh7kzB2IEtVszunRtzH9di/GURxl4VoPu+vJuObyNynoTog3R0PclFq0CJbysevo1kMJ63InoZ&#10;tt5keY+G4I5ka02SmbUWLG53YvN4EOdPl7BDH/1gJWbnO/Dm7SmOT+fx5NkuHj7ewtPn+whHbHj8&#10;lJ+38eLlCd59eh8fv72jMMIYkMOzeRXpdL/qmxMhP27Fwn4U23eHsXU6HItrkefc4GQEFfK8cnjl&#10;PNny5HzlwS7gUW2WZ2htkjZaj3xNAlPddgyPN8LXUIrp2TYMjQUwPNWA0SUfpnc8mDo0Y/25HUdf&#10;e3D6Kxt2vi/E+ncpOPp9Hg5/n4mD36Xh+I+Z2PoxBZvfZ+Do19U4+bWI5ofVaF3MReNoAUIjtWjs&#10;tWoqXSYSYWP2Jsb6aZC1CHZaCbomPOiedmu9kfE9eWbfb8ToqQUDx+XoOynUuneaWepBjrqaEzj6&#10;j/PRtZeF0fulWH1nxc7XDmx9Y8Hm12ZsfWnTmnn9RyXwjN5WrVA/lInInMCX6IHS5jhYuq9p4qKx&#10;u/K7jxrQsV2OhrlUtG/nxzw+ji2YvONHaNqEkf12fPa3b/D5H9/ik9++wtOv72Pn/hJah+sFAFya&#10;jaq514GeSYETOS7WiaHlo7GrVtPpsnDmMCvYb/i1jW43YlLgsXfVhdBUtWhXmxaODs8XY/6BT3R0&#10;vyZGYqHtoeMCjJ2XYPykBHP3ajF5WoOxQxMmDuXeC9/WwpaBvlK424vgjZZgaKURA0v1mD1oxfPv&#10;NvG3//kN7n4xiziKo77zXBz9qh73/9SIO3/jxuN/58Xjf3Dh8T86cffv6vD4n/2Y/7RA8yb7Ny+h&#10;afdGLGOVQAetGP7125p6lHUWGEjOxkxWTKlruFwxGJf1FzjizNayQ5eUdHQLvTMFKV2uSvviUDkU&#10;B9sMM1rFa2Yr05gsG4zTzFcMOqcbWMuOvAwHrqKwIw4ZTXEooEtW52VU91+HZegWzAPyUBhIQUVb&#10;gtBiLno3BAL2O9AmnckWYZYIgYXRUswch7B6fwhf/vkR7n+7LidTTtKeXeuG+GZEfAxegn3sClyT&#10;1+GcENH6fmTbOy37NnFTR8obmH54QOCn5yOtM+IZzYK9Pwv+iQpNi9a96sWy/Mb4Thtm93owudEp&#10;N1MUx/fXBT3+avH4/8js1u4RpmZX9DMtIG8++wydfV0IhP1w+MwiJorQ2hlCaVWxPFxN+uKlL7Px&#10;AuOosSEmCRxshpDjy+3DkTaux+/whawvYVkvq0AEQakIwHJ50Yr4ynfcRpYzDh1rJUrs/Wf56LvI&#10;Qt89ucGeFGPoYbGagemq17pUhdY5B8LjXnTPhTGx3Y/5oyFM7svxMlvFaT/2XyxiaL1dC+ZVeETw&#10;OdNQ6sgQCg+qaY7NFanQVHcjqy3oW5AbQzru1E5Y859HJus0BmXmrBPegXLYOnPh6E9Hy0IhQvMF&#10;GvzPOiD1s4nwLyahYTFeYPWmWiCa5MHcsCKfF+T6SXPOyPWbu6XQ6xAQ8S7d0v5FQFFrxUamwEwR&#10;+g6qYOm9Kdc0QWGHLnfBmQLNfta1XomxkzoM7tTi87/fxj/gDR5+O4ONp21oFxA9/LwLL/88iT/h&#10;An2nBVh5a8fO5/VYfunE8lM3AmPpqGpMRLVXzndVAnLLknV0kFliKM4pymjtoHuVFhPk6LSOLFMw&#10;xEZCDVHO62yIGV5bBtgy4w7T7HKey2N9IibgYyJIpvJ/rse+Y/QLrsttU+wYsEBBQzFDscPGzxxx&#10;VCA2M+jcBEtdrcJILBg01gwIoViMjRLHgtf5W0b/NNqH/+OxxABEROx7EWY0Q9BRMDGTjQacvx+x&#10;ZdyMBlWL0NFR+qocFNWKgLYUwVpvEiFkQmt3EMPTPUjLv41ap+y/sxgmVxHMIiJMbjlvFQkCIjeQ&#10;kifPui47Dh+uYOfOPLyttQoaBA+2On+Zpt1lIDuBo9bDmiDMgFWm4ME6ICkFN3E76zJySpNk+6X6&#10;O75mM8LdXhzeXVVfY7pheVrMug1aPYym8Smyf4bbVZVDAMUigqhKRGaNrGOW++h9TAirrWcUJCqE&#10;0AJC8GAgO1202AgNfH6wESgIFgQHnp+8SgHdUulXxbINaZklcg7lGVBsoqWFv5ej04LqXFTay/Rc&#10;Mi6MVfa5HVqXDKsKoY9WJ0MoUvRRIPLaUNjFxLtcQ7luzErEfqj9XK4ngYN9hP3GENsU2bzmBrgS&#10;PBj7QJjl9wi8BIoYzFKo0woSaxTnFNNshIcYRMRgmuvyN41GEW7AB+cVOuReM5oue99i94BxD8XA&#10;xFhOEOB9wj7Kxn3m8XBdHhPhwbj3+Jn3G/s8YYTzfE4TuglThtXDODf8bCznd3luYvsS2wfjGD9s&#10;3C+ec55/Wj4IH5zn/cLj4v/4PQNACCQ8Broj6XELbNDiYbTUjHj5voCqPIvYMgU2KdDp3mi0mylX&#10;BERFxEsfCrTXY3C2H31TPege70TXWBSdox2YWBlDQ4c884fbMb+7gMhABCyeSgipqBP4FuFPixsB&#10;h/czYYRwk10oUJaToH2O/Y3/I1TQJZnvRQ4+cMplg2P9CiSGO6BR5Z/zTJLAZymhmPBBd+YP6+HQ&#10;ClJWKWBUnvcLgDAWhIHpXX1NaO/2weOvgslRjI5+P9yNFXJvZ2B2sw2Lux2aHpZF/Wo82WgdcGtm&#10;veyKm8iuEp0ULcc4XZbX/ehdtGBi1yNC0IVgfxkK6wQcmtNhCt6CozsBS099mBDxPP6sFBOvCtHz&#10;QADmIl6maeh+lIrOp6loOr+O9oepaD1PR3AnTd51OejcrdZ3d5ZJtFNLBjzNWXAJhLR0V2m2q6bO&#10;cnXNCosgnZgK4+XrA+wdTGBuIfoLkLi9JWgOW3F0QjDZE0AR8NqbwfbOFJZXhrRGyLJomrXTPk2X&#10;2znuxvhSBI8/3tdaIs8/ORFQm8amrHd8PofVzQEBihBCrRYBjHI5n6XoGhC9MOjD4KgfgVAFPL5i&#10;TE63oilUi5a2OnXBGpjyoXfOhPB0Ng6/bMDOVzU4/k05dn7Kxv7Pedj7bS4O/1CAvd/lYPu3Gdj8&#10;OQ2r38dj7YcUbHyXjs3vCgVWnDj7vgWda+UIjQusjom4FlHeIbAT7HOhqceG6Hi9ZngamAtgdjuK&#10;0+ezePezgNfvDrDzrBtTJx7M3HVqPM7sExOmntZi4bUNh79qxelPURx914EW0R+RNdGcB0VYf+vC&#10;+idWrHxixvZXTux/Jfv+LogFAYvhfbcAhB+RGZPG8EQWZL/m8tCzV6EpgQfP69AvjaEFrpkkTQql&#10;JQCOqzQZzvCxG+dfz+HBt/t48/Mj3H23jzuf7OH0xQaOn61h8WBY3eO6xhvkHnOiddAurQ6B7mq4&#10;WovQO1uvNTpe/foMkwdyD571YPPxiIBWs0BICAt3mrF4rzFWnPHbTtlvL5ZeVmHsfibGpa+NPpA+&#10;eH4F40+T0H/vNgbvJaP3NA2VnXGIbuZg8ZEHs3d9GNq3oWE4SzXR9KlXq80vP27C3psIRo5MiNv+&#10;0Y2D33hw5+99uPMXIcu/KcPdf6zExV9KcPaXQtz/52oc/6kUp3824fCPZuz8phahk8to2pOX8x4r&#10;SicIFFDk3VAQIZB4V0XQCYAw8JaNAMKsV7R8NEoLbzMDUboGCrfuZaLnrET96Yu7BT6mr6PnQjrI&#10;Xq58JwONWwI9a4kwjcfBNX9dC8ARQpq3c1HWG6euWASR0u5LcqFSYB2+DcdostDkVbz8w64Iw3ta&#10;JdLTXQlLcz4CA0J2iy4Mb3mxcN6KO5+v4OVvj+WEjKnZS92tVnPRsRvLrMSMSk2rySpo/fPJaF7N&#10;RvtGfqxt5qJtPRXNSwlwjFyGtf+yjm6bum4gPyBg1Bin9SpKg3Gobr4Ob282otNWtAya0DsthD3e&#10;hNdfPVPg+M//87/hv/yvf8V/k/mnH3+CwclpNLe3SwvD0+hWtxFmx+EIJEd0y2rL5OFcpDEbRlpU&#10;Ck2KN0PAcTSNUwo9vtiMEW4uY/tlnjBSUKCuV6n5IuyKRdjVxqPAdQ2Nk7kYOa9Gz3EW+u9kCnyk&#10;oe9+CrruSIe7n4Guswx0H8eqlgflZmqe8qBDAKRnQR7Ep1OY2hvGysUsluUBNH84CV+nC2mlt9V9&#10;hebPUI9fHtAhhPvl3A81KLkHusxoHXJg+bgfn/58F365acY32rH9aAbzx33oXw0iNFqn6X2DMyVq&#10;fWqayULTvLzwFtLRtJSGhoVENG+kadpoAgcL+9mnrsbiNqYEKKQxrsk5z6KZLFiYhsb1TK1G3rEn&#10;ULxdqBYQx1A8nIOJ6rLXMJYFW3cSKpqvaLXTu1+PYutZC5buyYPlRQRf/HkbP/6HM+lPiwKzDg3E&#10;3/+yGYffh3Dnt63Y+9aLjc/t6vs5/bAC7oHrKPFe04xW9iYRUrU5qDJXqKji9aIgp4WDQbxMa8qi&#10;bxqrI+KF1y4jgyIjZq3QzwoYFD4CowIVzPRDwNB0tdI+hAsKGPYH9hF+90P4YKNIonj6q4iK+U0b&#10;LhuEDwa4+hoE6h3MeBULeKVVhIKGIo/gQbFoZMKiEDP2j7+lfe99Ol/O838fwjKX8Vhjx/dX8Ihl&#10;JXovNNUHPVWFBEddY42B2bERf4qgWneFCPkKEc8l8IXs+PH3XyHQ6hbBUKYpcb0hi8IHG7NT1Yel&#10;H3e6Eenzqml+cLZNAxNNzHcfYBa6Ko3JYqN1g80ZNGn8hrPJgrqGGrVU5JTLOS4SgVaVqdYKpuPl&#10;b1obKjE8Q+vHFMaX+9XKwcKFRaYshY3sMjke6QuED0IHt1XtLJP5UoGAbG0l5kLNgEbgyJL7lTDF&#10;WiNGul5aQuiSlVtKMEgXUGANg5g1w2i0hvB5klshfUsEFsEjJT9RYYSAUeUoR42rUqGDsMHf5JT/&#10;Y+pnggktIbSW0HpCCGFgOl3eDAAhfGixQmlGrQVeK7rO0QrC68v+FYOHv7pexcQ5+0QsFoKNy9if&#10;CBxGsgP2K8ItwYSWkdsJN7QROmgF4bxhJaAYN/oRtxUDj1ifovDmOtxPNgIIgYmN83RDYvtwO/ze&#10;h8KfU1ofeH9Q0LOf8lgM6GAzLD2xezg25XZ4D/IYeR9yfRYBZOP3uY9cRuAwGj/fTrilv8t70hgc&#10;4D5wXqHjPUxweULyTYUOw/2K83SrYgA771muw3PG73EZrxMhhNYHWgIoxGMWEFpCBLRElKdmC4wI&#10;cDC5A4tnEm7ZD+4/P8W9l2d4+OaOAHyDiO9CgYwZTK5PyHQOy4dLGFkaRudUF1qGBUa25jCzs4i2&#10;0S5UOCvha/Uh2BX8BXQrLAK7lbG+xu2zP7MvMyU134V0U56YH0dTmx8uv1PBxew0weyoVisIn6m0&#10;erAfEoiNFNG0jtDqwWNl7RvDAmLAJ88P6+Hw+IvL5N6R+6RS4J4peQtLUwRsuC/SxwuuorAqXu7R&#10;NJg96QIgneid9KBtoE4tILR6uFsq4QgK5NiSNMC8wHoFQ8s+bN8fwPJJF8bknVbtTYYpIGBniUNl&#10;43XUtl/X5Cwrb52YfSOi82kOBp+kI3o3XgvpTXycj/7nKeh8lIgOEYCREwESeRczTXxNx1Vk2+Pg&#10;6ZB3YncR3KFMNHeXoilahHBvOerb8sDUuz2DDoxNNuLVx7v46tt7ePvpscDGNlbX+xVMllf7BUg6&#10;sbUzjv1DgY/dCWzK/L0HGzg6m8XWySBWDrqwst+LnfNxNLTUoq1XhOZaPzbfV1JfXO/F7uEYHjxZ&#10;w6Fogo2dYewdTWL/eEqzYD17s4uVjV7MiGYgAA2PhtDd60NnrxuzK20YmHVi5sCDvbcBnP3Kg+Pf&#10;VYpOzcPGzwk4+GMGzv8uHyvf3cbSN7ex8etULH4r89/FY+nbRKx9n67pbXe+MWPzrQctswJV41Y0&#10;D9UjPNyMyHCjCPJadE83o2c6iP65kPTPPrz65hBnL+Y0gH33UT827nfg5JMBfPXvdrDxMqgV39de&#10;B7D3ZRfu/jyBs2+HBU78WieuZ7NaA8APPm3H+qtGTN+zY/CwBt7RVJQ2XYY9moHItE0HU719BaID&#10;MtG5UYmuzXIFEAJG+3al6M5i2MbSUd1/C9ED0a0nVZh4ZBctVoEJ6RdMA7xwPyz7NYWLzxax/nAI&#10;s0fd6J4R6F9owcB8M8KDTrSNeBDqs8r95dAUu30L9RjbaMbgWhOGBZjnzoZ0cPjw5TwefLaK/WcD&#10;6Fs2YWS3FgfvmnD8jQ8rb0pEuxRh4ZN0TL68gaFHceh7EIeeh3EYfyOaXeb7H13D8mdFWPmsCvOv&#10;azD3wiI6x4S2tWx0bRdodtOlZ07MPTZh7KIUQ2cFiGOcxfynVbj3F7m4f2fF8Z9LcP6Pxbjzz8W4&#10;/x/LcO/fV+PeP5sERmpx/hcrLv7ehtXvCjD3eSYGHycISMjJEepuE6BgMTdWPGeQun8nEZ7166jf&#10;vg73+mUtCNewLoJ2JV5zJnduC4Xtyok8s4vwt6F9LQ+usaty86RpQUEG7bYcZKD5MAtB2W5gIx1e&#10;VmFfTVI//natKp2BztMi+JZSBGrkQk4limBMRP1INkytCWgTsW8PF2DzYhxVvkxNX8pCOUwdO7Tn&#10;Rvuy3CxLJgwf+TBx4cPkXRf6DmheY7XzPKHQEvQcCWjsZCO4KBAym4hGgZDIapZQXp42QkhIBK9n&#10;XMBn+DqcIzdh6buK8kgcSloEPORBUBO9ocHtdV3J8PSJkB2iKbAITaPl6F7w4fPfPcGjd2f49//t&#10;3ymM8O/g5BQDI6NobmmFy+OG023TEWab246K2kp56BcjM1/EpQAICwxScBJAaBVRQZkroi5LhEW2&#10;vJikUdBxOV+CfKHRXYej6ymZqdrScuSFJS+rghp5KNflI7PmJsoaEzQwnDFAvaexTA9zn5Tg4GcH&#10;jv/gxf0/h7HxmVD2TrG6njWMlyI0ZUPHokDFtJzjrSg65Yam+5k3WodyZz5sTVUaoNs25NVc0SGB&#10;kMa+egGOJkQGm9Dc49XW1u/T7Bk9Y0H0TgXREJVjb5YHa1MaTGF56C6Z8fZPW1h+3qRuVyyc2biY&#10;LoAo53dOgELAonk9A6G1dK0e7pi4ocU0nZO3ZRoP31ys2J974RbsM9c0y1toMxstG7mIbBWjZbUQ&#10;nsl0zZbG4pRzd0OoabmBHFuc1mTpln7TOl2I0HQKRk8q8O2/rOH423aBi3rZRjZqh+NgHo1DxaCA&#10;88IVdJ7kYPqlSc3pbIsvWPNDxKXvMio9KermQ5HKFLp0g2MWsvTs96OpuRw9ptBOfi+CRLxksY6B&#10;CDgBCwp2FhBkIUGjPkZuXpH0CebpjzUuJ4ww9ScFvyHyDSFEEWiMIhufCQycsrHf8DPBgkKPcMFY&#10;JJOFVg8R99IoDPk/Nm6LYosjuwwsZxAu59kH2bgP3CcGx6fIvtACp0Hy8pkxK4YrGYUWGwWSusjI&#10;8XMEl64ZDGA1iWCha1W1TYSpiGrDHYnCmzEQrkazQIVHm6/ZBlt9JRrCNpSa5BnhKkFrT4PAhheh&#10;qIDzQBPa+gJo6fLpOj2jYfSOtepy/t8ZqBFIKddtNoQd8tkEtwBHfYtdp/wfLSqM5SF0ZIlIYa0R&#10;zudKK2baXwGKaq7npSCx/gIWtGzQqkGoKLPS1apILRz8TODILkvTaV5lpq5PmMqtkP5SLte9IEHA&#10;QcRqYaIAjwgsWWZsiyPFbBRvRoYsWi1Y/JCV1gkpbBR1TE/M3+H3SkX4sVU6KgWQ5NyynohAB4sY&#10;MvMap3QNpMWD0MHGeY4uG7EfbIaY43WjoGOGI4KHkemI4pdCnUDLGhbMaGSIagpow4LBeYpjQi5d&#10;/ej3T0tbSSVHuwW2S/O1sfhlSiarlSfod7htbo/f5ZTwoADBbcv/uI7R+H8Kdm7XEO7Gd/kdintj&#10;O4bIj0FGbDsxMInFURjLuI6xLv/HZZx+OM//sRnwwO0TrnkMaTLlfqamidCVeVqONMubzPMYGONA&#10;qyMrifOcGADEKc+tYZHktrl//E1um/vHz7xHeW/39HWjb6AXm9tr+vsU6RTuFOkU8dXWck3TTAsE&#10;EzoQNlNy4pEizyRCKRv7HS11tezfntJYMgV3CQJRN7Ir0mBpqEbnWBsWBEYWduYwsjqK3pURTB2t&#10;iBCawejWNOq7GmFusqGpuxGjyyOY2ZxA+3BYwDxP7xXeS/FZ15Ah0N3Q7kagk+4mIhyne9WyEuho&#10;EIDxwB6wKlizrxOQc4sFOnOTFbx4XnhOeK55fLSKGGml6UpG6wjBmX2J543r6jVSiJbrVJAkz6fr&#10;KJN9KZL7JqcgUVq8QglrhXDKiumFlQIp0spM6XA3VmqRvRKTiFBzGvIrE2D1FWm9jO2zCXgjpWgd&#10;qUFoWO6D7gRENwoxeq8KMy9qMf2qEhMvijD8RDTXo3T0P0hB770kbfRKGXiQAXom9Bzn6ej7yGEd&#10;MqxxyHfGIdccB0tQ3ofRXAGRAm3+rny0DJbJtTBhYMwuwr8J9x7NYWO7B0urUZkOYHN3RPSHvJM7&#10;nAi32TEyHsbCch8m5zrQ3FaHlg4rdo/HNYPWxlE/Hr1cweNXa5hZjqB/tAEHp3PYO57F/Se7Gsh+&#10;cr6C1Y1hzC11Ymq+RVoI00stChhbByOYno9oMUL+n7VB2rtscDbIO3OjCUOrdZg5s+Hgi3pc/MYt&#10;+qMMm79Kx/qvkrDzmwydX/4mCYtfJWDxm0QsfJ2gbeX7NCx+mYazP1hw+KMTvaLp5u43anxDZKIR&#10;w0u9cDRValVvwkf7uAjt00EsHvdiYKFBszzN7YZx9mwCb77dwpNPlzS179pZJ2b3WtDPTGbzDtGZ&#10;JkwdBjCy40THfCV6VkRTbjlh7xBQdl9HqTdR9Ge6Vgq3hnLRICAYGijXFMqOviSYu66jbaVE67yw&#10;llxpy0dIc8i1q49Ddv0lbZleetmkoGtfrtmZGUN3ajBytxoj5+XoPyjF8IEVrfLbrOS+fD6Ei9fb&#10;2H+wjOGFCCbWo/C0laLck6huUXMncg+etWHtfi/O3i7h/ufbePrlHnbujQiAuQTMimXfUrHzxoO7&#10;vw1g54cKrHyTicl31wQ2LmP64+uYfHYFMy9vYvTpFax+KdD3eRJWvk1VGFn+OgOz7zIFRkqw+UWd&#10;aLKbaFm5Ldr5GiYfFmPhZbkAShHm3+QjrmHlJnZ/qMfZ3zTh/E8+3P9HIcy/qcHu78rkYmYjfBaH&#10;xv04+LfjMPtpLk7/1iHNjmf/MYBHf6nH4qsSdO0lCbEloHUrUWscsAaCESPCgF8Wg2MBuAYRhS3L&#10;2RpMvPasBWefjWL7eS9WHkXVv44ZjQbOymPZgg5SET5KRvN+MoIy37TDqunJaNoU2NjLRPthNtoP&#10;8tC6y+qOZqV+Zu9ifuztjztEwv9Z05X5eouxdX8M+4+FZu9NYul4EOMbEaxd0C2qFdF5j3SWIGbP&#10;uzB3EcX0RRgjxww2cqj/Hd1w6H/XuikwtCb7I42Q1LadIS0LnTt5Ws6eMSIUwXTdYjBy3dBNWAdv&#10;CXxcUwCpab8uTeAkmghnXzoaRvPQPFmi5sChjQY8+mITf/i/vsbv//F7zKyPY2iiD/VNXjQ0ysPU&#10;ZdG0hjQR11oqdUS8pLJUhZpmrSooFOEmwCEgwpFljiITQGLF2UTkZXC0LmYFSc5g0Lm8DKXFpyRo&#10;kDLrQ2TkybryYKbYKHMXIctyE8O78mD6YRKbnwax+aUXq59ZMfasCFNyzec/rcHSp1YMCcnOPbEJ&#10;0ZoxcdeOlRfNOPh8EE9+XsHLP2yjb9OJG2XSd85C2Hrcj7PXC/jit8/w9//yN7j/+i7mac49mMHQ&#10;Qic6RoOahaI+UqfuKLZAucJKsMeJ5kEHGgdNmD2JYufVCE6+mERwTsBjmtCRg7DAIIPBWZk/VkBT&#10;+t1cvMaCeGcFDqdvaeV+Wj1Yzb9B1iWANMl1tc/ckP/dRnBDAHorH+ENud7r8mLvvKQWrXR3HLI8&#10;cZi645V+26rpmGkZal0oRHQ9H/UCNd6J+Fic0HQCLKPXtWYNkyYQcJiu1zlzXfbhGrwCQzb5n3vs&#10;Fup6BX4i6ToipgXwRKAWVxVrLE5eUTEYhE5hRpcHAghHHzniT3eMrGxaNmLWL15brV5uWBOk5eQW&#10;ishj5phSnRJODWuIzr+3QHCElcBhjDITNihKCBGEE0OgEDz4PyOQnCPQhmWDy7g+AYVTwyWG6zGj&#10;FX3t6WZiNFpYuM/sp4SMpDSBYOmbxpQQQgDRYPt8EaK58pIvjLlMUEgw2JX1K5iOmJZBwgcrhls9&#10;NdIYLM0qxaVoaHEKOPgEMOoVPKzecm2cZ/pbAkV9Sx38rXaBE6uARa3+nwUDC6tEbJUkIq+cfspZ&#10;um5jmxMegQYDPOp8VbB4KnRqFaAggBhpcynEGKfBgod0mSJMEBjKGMvBNLtcV2CEyymuCBcUcFzH&#10;cK/68H/GNggqtOhwOdcnLPA7BIesUhHB0ggp/D/XJ3AYcRqcpyuWEcdBYDMC17kuf4fb4m8VmeT/&#10;FrmudMGqzkVxrQCRQAj99YtqBDIFQFhJ/cNUvIy7MYL/DQAxXOOMbEkMJi4UYUf3q5gLlog6ARKK&#10;wlgMUSy1OEUwBbIBABTVFIz8H0fouR5hxAAQVtBn09oQ0lf43YSkW78IbW7HEPz8TTbOG4Lf+B02&#10;Aw74PQMMjHX5mds0wIjL2bgup1xGgc8pt/mh5fDDxm0a+8Vtcp6/yeX8zO/TckPIYCNwEDxoOTIa&#10;QY7PB547NiPgmr9JAOFn43xynsv/f89D7N5m5jpaksYmhrWOCEGSVgJmpmINGN53dG/MK8lQCyOh&#10;lrFDBA+Lr1ozNFrraxQ+LCzU55d7oqFSAcQq8/4OD8aWB1EpgJ5ekgyzrxbhgRYEekOYOVzC1P4C&#10;hlZYrXsSHRNRWAMWuATsx5aH0Nwb0MEZxj4xFoqJGVzNFqwdz2NmewL9sz0CK0MYmOuFrdGMGk+5&#10;QjzvDbolZhUJdMg+19rK9Rj0WOT4jEQJhA0Cls1j1hg8puzOLRZQlXV/KcJZkouE5OsaYM/A9Pxi&#10;Adb8BHnnyjXKvS2fU7QRSAgm2UUCwPm3BPoFOGoztHJ6sN2GcjPjtGR/alMQ7DTj1Vf7sIXS0NRf&#10;iOENK6aObZi8MGkGyaW3Zkw9L8HIkzwMP83DwKNcRC8y0HU3G/33CzX7UvedRAw9SMPwvTz4526g&#10;Y70Azn4BIlscMmriYA2mqthtGaxAs0zbRqvQPW0RgW1Dz6QZnYMiZKfcojfcMq0XaBjGyma3wEcD&#10;guFaODxFminL7ioSLSKCd1L0kbTOPp8Cw71Ha7i4v4yTi3ncebCCR8+2tGr6wfGcNmbPWhM9s7A4&#10;iLn5Xpn2Y2mlH1s7Y1jfHFSrBzN0La5FMbXYjIX1dnSPOgUoXbA0JiMyVoapAycOPmnB8dcBbH5W&#10;o2lrd34sxPav87DxQ640WkByBEJysPpdngjhXG2bP5Vg7+cqrH9bge7TZA3mb10pRnTViuC4Df4B&#10;ExytuXC25WD9QR92ng8JRNSja9GM6aMgVu+0Y/Net0LHxmkXNs+6Mb3VgrXTHgwu+tHYWy66pBqh&#10;oUq0jFSjf8mNuaMWTB40IiT7XdOcgKpgAop913Q6uOkTPVqA6lA83N3Z8A8XoCosmrArCYHJQth6&#10;U1EYiNNG+MhwydR/DSkCI3mBqygMXkN+6BJK2y+hfUfA47gWY6cODOxb0LVmRvuiRfSsA/7+Cjmu&#10;fD220FAFmgYL4OuRfixAOn3mQP9uOcbPTKLDzZi56xaNViU6NBftc2UYWKvBjPTBlScObL4VyPy6&#10;Guvf5GLp60TMfXUD81/ewOznNzDx6or0y48w8+Y2Rp9fxsKXiZh8exUbv8qSayFQ+EMxRp+koO88&#10;GaN38xFZT8TFTy1aIX71Y5MASBk2vqgmgMSj704xus6y0bIbj/p11uKIE8F/VcT/DXhXWRQwDu7l&#10;OIQPb+D0j25c/MmFR//kw9N/8uPxn4RQzzLQc5gqdJYmEJCLllURXuPXEJhLgn8qCa3LOZi6cKJ1&#10;Vuh7KAujQofL5xGsXojoP+3A4HZAC6pENyswcFqNzpN8dJ6KGDxMRkjgJrSXogBCd6zgFusrxFy3&#10;Ins56D2pROdeKfzzaSjrEFASAAjMpuLBz+PYeNmO40/HMX/ege/+4Rn+C/4+Zl6Qv5dfPsTCDkvu&#10;u/D1bz/Gf/jvf8H/g3+R//wP/PRPXwkl9mHhbpfGhDDrUs9RMdp2MxSw6EJG6wurXxNC2nfkmNey&#10;RICmqAD2zCRqdiQ7RaaAiGXgOsw9N2Dqvq7pfBlP4BpMhXs4BTb5PHtej5e/XsXm/T4hcT/ahupV&#10;EPmabPAFrDDXiVipEgGTJyJVIIQvKMZ+qCuLwAdHygkinBouNSx4xSlFHtczXGwo6JhZKb+kQOcJ&#10;MfmlAjAc8SsXeCkTwVAdjxJvslwTFxpncuGdTtTAbPfsJQ3Wrl+5JuL6qlYQ9y9dlk7lwMM/RPD0&#10;b3ukk3XgyR/GNCtVrj9Og7Hv/2oQ+5+GcfA2gt3nPTh6NSek3YnmvpDWNWHGn2CXGz0TYYS6hcAH&#10;vFpx2hkWoOyukxuoTm6MkMbTdKzUoXPDotmpgsuFCK3Kg3chXeGDEELrA6+B4WbVsExLRwLql5jB&#10;LV0La7LVL6fCRSAhhAh4sMp/y3Yuek6rsPttB9p2ClHVI9Dx2CXXt1ggtAieqUR1y2Jfiwjw0t+T&#10;1i9awWh9qZ9PQasAa8NKJtzzjDlhnRrWIMmJ/b4s90r/rJ+RfZjOQst8OUxNySixJ2gaV46YM8g8&#10;T65NUXkxCuS6UKxQxGXm0GVCXpryQqT7iOFWZQh5TtW6QCBhhecs/r9AG2FFrR7ptHhwVC/md07w&#10;oAAxRA/FiSG0jFE/To1GAUPBQ0HDxmUEDcMaQvgwLCUGbMTcqGK/afRB7idhWK0wAhlsuUV5CsWc&#10;zy6QY1D4kGPKY3B9zI2H/t4sikd3j5KqPBELIsprctUVg+6JhA6KaX4mENDiQQDxtzoVOBx+gRQB&#10;DAaeWzxlCiKVdbkot2Sj1lkoIFEmACFwJY3gwZgc1mWJzYuwL09TwKCVo0bggfDB3+E8G+t48HPV&#10;+4BxulERBijq2ThfYStW6wWntHJwVJfzBAAKJsIHG9f9ECoIB/wexZ6zyarrxuBDBHK5nBtpjN9I&#10;zktAWqEIQ4ENAsaHAeKGaKQbC330aSWKuWXFtkXwMOJLcisFnkpErMmUIELrB5MgED44ZZwHs2TR&#10;6sEpG2HEyIbFEXS1gIjQM4LQ2XfphkWrCDMbZWWnIj7xpvYz9kFaeCmY2zrC6Orp0OVs7HPsawQP&#10;Q1izL7IPEjiMYoccsf5rn0lFYlrMCkIxT4HP7xgCnb/H/k6rDPeNFhpO2QhK3EfD9YquSIYFxzgO&#10;rmPEtRgxFcaUbk6c5/f5f373l8rjsi1juQKZ7Af3h8dpQA+Xcd5wM+T+q7WGUCP/pxWEjRYkfo/H&#10;we9xyu/y/jWO1bDoxO7VGGzxO5zn/3i/cgCB6Xx5Pvkd/jbvOcZREEBoGcgqSEGVRc53qRw/Bbr0&#10;q/pmB5q7AwIfVtj8tep+aBc4pwuiQ0DAzbo2jYyDEKgPiFgSADl4sIMBAQZaBE31ItpYW+JgQae0&#10;eHSMtsMbccEkEFPrrYAzZBVoz5fP5Qoy5voK+V4pHKEazO+O4cEn51g9mcfAfA/m9ybRPxNFY5dL&#10;Y7CMTHK8D1PzBEbzb8uzVa5pkcByTqww6c3kG5rGPDk7QaG8QKA+vywFbT2N6B2JoEMAqXuwDcEW&#10;7y9xIcyQVSp9nHEh2fkC1tLSsm7q5wLZPq0jhBGm6OW2Sqoz5dmUrxBSXM3MckmotuXI86lSzlsO&#10;7KEsTGw06Ej/1LETC/ed2PqkHrPPqzH3ugqTL0tF5BWg/2GOZsDquZ+DgYcFCiR9d5LQfXIbI3dy&#10;8fj3PRqjkO8RESuitcRxFd42AZKWHLjCuTD7RRt1Fwl8OBCdqEXHiAjPrhIEWgvQ1FaC6IAZE/NB&#10;TC+1qhWDVo6y6hQwu1etPCMdbnnOynOSVpHF1T6srA9hb39WM2IxJuTkbFFds/YOpjAzF8WmXB9a&#10;UuhKxcxXHd1uzMyL5lvs0e8yJoTAMTznRe+UDUNLLkwLAHTMlKNnpUpjK7s2SnSEf/S8FGP3ijD5&#10;tADrX1Ri74cqbH5bisXPCzD1Ngv9jxPRcXENkbNraD66hOBBHFqOP0Lr8RU07X6EjpNERHaT1Zuj&#10;ZSlfEwWx1AJdpXnO9j5txeaboLpMLTz2YOmxH8sPgprlaf1OBw4ejWD7XIBpq11jROjO5Oso17gK&#10;f7QSzmbRC940VDekw96WB1d3vhawrm27jdBMASKLxejeqhL4KUf7SoUGd9t701HefBMVLfFw9Ine&#10;XajB0L4HE6cBtC5Vozx8S2DkGrLccUi2xyG/8Qrymz5CXlOcJlmKbtQKKHRi59UQ5u92aGHB5Xsd&#10;mD1rEk3px+yFB8uPPHI8VnSLZu7Yjkdk4yomH+Vg7EG6ttH7aZh5XIDF51VYeCrAe7ca0/eqsPXO&#10;gYNvbdj/sQJHvyvG9s+pWP3pFha/uSoAcgWLX4hufXddprdjlqev4xVO6P629mMalr7K1IKLJz9L&#10;f35ZjvWP67DwrBZrb+s0OH/7KzuW3wmAhETQMzsQMwWxYJtr4Zo29+J1OOevon71NhxzAiWLcVqj&#10;o3ErDls/VOPOnx148Gcvnv25HQ9/14Hu3SwR6gUIivhrXcpCeCEH4VkRhNMFapoaEOpkdofOaTOO&#10;n49jnRaHg2Z0r1gxdODW0WXWc5h6JIR2Vo6obKv9KB9thyL09vIR3M5D42aOisWW3Rz9H2NHOveK&#10;0CFicOC0EsN3qjD7rA4jdytx9H0r9r+OaMHAhz9NC1j8B2n/Fz7/9SOcP97Gj7/9khzyy99/+i//&#10;b/zr//5fuPfkEf7z//qvuuy/4p+wfKcLs3f9GDszo/+oCF0HuVrIrmM/F5GdLI0VIYDQ1adpRUTs&#10;RqY2xozQ9SfWmD2LGbpuwjF8Q920mCGpXuCseT5dXdCOPu4RGGtBqL8G7pZyeTiZYRexYbGXoVxe&#10;/lXVIkgLY+4LxcWFKj5p8aDlI6+kRB6A8kIpLlEhSgihuDPyylP0cTk/U9gxY1JSBv205WHJzEny&#10;MkzNl5dbRRqSi68i13YTzdNVCC+VirDOgHPyugj16yKqWfciTsT7LekzSWhcvSUQcgk7X1px7w+t&#10;uPi5Q9PzVndfgqX3Ova/6MDuuxYcfRXB4IE84NYKNBDp7pcLePc7AcCDMYxwRGR3BmNLPeiebNaa&#10;J0PLLeibl5t8yoHBDT+O3k3h8NMxDbxqXS+VG6lUYCNHLR1aqV/gw7eQqq1+MfaZQEFLBxutHm7G&#10;e8zGo27yhjamda6bvIXaoauwjN5AzeAVmIavovdcBOXQR3DJuv13KjF4rxqtu9kIbqShTa55aDNd&#10;LRqshE6LBlPrBpaSddq0nqnQQfjwLKXK/ZOkv8XYktCGgMtytgBrGYKLhWhZLJMHUwVcbfmo8QlQ&#10;Wij2RKyISMwrjQkqCimKHjbGOahoEQERc5viqClHemPudYQQXfbetYmN84wD0SBzaXTRIgwYfSLm&#10;3hRzxzCEiSGAKFA4peCjmKFY4YgzRaAxoqoj0GWxisz0zae1hNs3AIO/YwDwh/tpTPn77Iup0g85&#10;VVdA6Y8EEApIutJwFJbgQYsH3T8omnVEszpHYYBWBxbtIxQYAdkEA7pFtfYE0NTuUgtHsMOtAELw&#10;oDXDVl8u8/JilRdqhTVH512NLAKYr624JlNBRQtDFtxStyq25JwbGnNB4DAsHvzNSgEOgg4tI+qO&#10;5arQ+AyKeVoj2MzeKoWIGGAI9LirBDxicRUEiHQRRgQIxmEQJriM82yM0eB3GAzOeBb+jzEaDLA3&#10;XGD4f8PSYVg56IJiwIcGBss0ZgmJpeotqBaBb5GXpcAQ9zFPPufXyHNGjslo2RXpCiJsqQUiiqVx&#10;/5Jy45FdKn3zfcC/4YqlICLXiy5ydNvh9aPopninOOc8p+zPhoCvqi2D1S4AUi3nhxmKRKjHYhAE&#10;pEQIG8HEdJnhiDSLHBZXFKLSVCH/K9P7hZYytqT0RMSn3NbaOexHvI/Yryms2c8Nwc9+z/3g/UU4&#10;MAKQ+dkABmOe+8j6Mmzcf8YLcDmnXMeACuN4jEbLj8IJ/y/AQRhjHAIb55nNidmYKPY1zus9/HC/&#10;GDDO2A1jGzoQIcfErG+0JLGo378FDN6zPDZOecwf3s88bmMAgd8zMl7dvH1NwY/3tGHR4XnmOaf1&#10;w+61IBipVwsC3fZoTXAFLDG4b3OjPmJX2KhxlanYpxXEF3bC02xXiwTdDRs7GfPYjvGVYWyerUpb&#10;kc9t+r/oaASTa6NwNdepmxZho8pVDEfQpO5b5gaBdKfcl54CWPylcLWIeGy3iuirRok9CyZ/CVqH&#10;AiKqg6iP1qHYlqnrOkJVYFpsutkwfovJHlLzRNAVJ6h1k3WXNFlFCV02pV9UZGo82KqATOdgI5qj&#10;LnT0NUoLorBUxKK8h1kpvbRC7hsBb7YsgnhOosaIaGyM3BcEEbpl0RpCCLHKs4JFDJm2l3Ej5TUC&#10;b021GsTu8VdggnEPc80ibjs0HuTg+TDGRYiOHtkxdVGH2UdmjN0tQd9ZJgbupKP/rgjpi0QM3U/B&#10;6MMMLWC38daBoy9a0LZQqNaPUuc1FFoFhGqvoa6R2fiyYalPk/Mdj2r3TTjDmZodq6E9Hw1thagP&#10;F6Kpowwjc40YmJJrNezGk493BUQCGJ4MqesV28xiN0KROrREbFhc6dc2NNqsLlozi6KVlju1qCHr&#10;dUythNA2VI3mXgHGYJrAobzPZ32YWGlGsFOWi9YZXnVg+sCD9cchjB9ZsfTEg6HjMgyfl2DgXIS7&#10;QEPrfhKiJ2ladyO8fx3BnTgERYf61uLQdfc22s9uIrh/WVv4+CZajm788rnl8AqCe5cEQOIVQlp3&#10;4xE9TMf6px5sf9kgUweWPjEJ1Fix9rkFU8/LFPw2PvFgT7TL2qMgth91YfGoHVMbEYHjctibimEJ&#10;FMDdWoGmqAmeUAV8kRpUuDLkvKeoy1VovFJAowY925VoW8/D8FmFBqb37Bdr5syOjXI0TMozOHQN&#10;Va3xWgKiuPEy8uvjYO5M1NhWZvlsW61SrcDadb7xHDiHUjUTJ2uUUTfTG2T7xSj2Px7F8Wcj8I9n&#10;om+vHJtvfbj4KYT1dzUYlL7Sf34NM69SMfdxKsZf3MLQ4yvoux+HiVc3MPL0OqZepCnYrQgUzL+q&#10;wMiDbCy8KcbZH+pw98+12P9NNtZ/YlzNNSx8fQmbv07A6g+3MP3pJSx9cxOzX17Gzu8EUn5MwPqP&#10;qVj6IlUzkB1+b8X934ew94UPfaKdl19aRCNWYe5lpcB1BeK8TIErwtI5K+Jy9rLAhswLeDhFcDI9&#10;rn3+EhwLHyF6lo7ZT8rw4C9B3Pk7Nw5+a8Lcu0IsvbHg8Oswph5YsSidp2laSGupGBNyclbutWL3&#10;SZ/eUDQFMrtD94wNJy/HsHO/GyObdowemzF6UYMBRvkLnTIAOLpfhLLuOGQFjSxXl1AcvQrzSJII&#10;y2x0npSp+xUhICpwQjeonv18DJwUKiCM3i/HyU+x4N/jb+Tg34UwdmhB76pZi6hMrrdi52wa/ypA&#10;Yvz9+e/+8H7O+Ptf+Nv/+AMmN8Oagm3qxCX7Wovu7eL3Fbilg20XIbpbjI6dAgGQTHX7ad0SkSmC&#10;laK144iQkoHwVpq2KF3GNjMQWk1B43w8muako86lCam6NMCpvidfqZq1BTiSysxXVruQMAPk5AVT&#10;WlqMiooKmZYLiLBIXZkASL684IuQmpmFhBR5AYoApFsVBR4bYYTgQfcWdW15L/YUQOQFmc/AuwoR&#10;tPJgTC29ikzTJSH3W2ieK9KMUqH1VOkf16R/XNLGeYWPtViANy1CE4+qcPc3/bANi1BrjsO0UPfS&#10;Kx9q++Ng6ovTAjvLT704/XIAj79fweHrGU21e/pyDSdPN+V6DGBwoRWtI3bU98pDcMePFz+v4uzL&#10;Uaw8C2HlZSNWXwUwfteEbgFSxhs1rdyAV/pt40qSCn+6TxE2aOUgfPCzBpnP3FaYcMjUOnFdi1qa&#10;x6QvSaOblGX0Fip6Lwl83EBV/yXpY9dgm7wmD7xCefBlaQttp2nqaU07vRqvrUGgndY4Ztdi5XX/&#10;SopaWxoIRO8tLIxN4pSWj8bVbDSvCUgvFaB5uVStOK1ztQj0VsLsz0WFQwRbbSxYmMHBFFnM6EIR&#10;piOl+fJSk2aMkhqJBoyYDc6r+BfwSM8QcZUec8tSUH3vlqXt/XpZOZn6PW7vr+4Y70eFRawY4EHB&#10;YsAGXWQ4T/ESW/bXNND/FjDY5/g7nOf/uL+0iHDE1fhttvQcWa8gS0UjR68pGrlMg+1FDDIlZ6zu&#10;hOyXvNBpicivSBXhL4LeXaqF+iz1sWBwV8gMX6tNRz8d8oI3UuByPrNUzmV1usxXa/B4uK8ezmAN&#10;Kh35msWKKXOLzfJ7FrofZeh2+R02pkemUE/Jv60uIFYRE60iSgZnejQWhJYPi7vylwBwo9ESw0xU&#10;TPnLOBVaJP5tiltCAoO5jQDwhOxbuJ15A7cyrus0Mee2/o+inxDCAHHCBiGEWamcfpvW6KDVgfU6&#10;GHzPgoDcfiwonH0qBiH8bGS7YtwImxHwTgihgCyx5qPSWaLxKgWyvIhFD2WeU8IJrTKZJbFYEVpp&#10;uG/cr/TCNGQUpasbFq0gdMtKymJVf4FbgRAKcA38FaHNPh2D6pgVwbAyEAC4nJ8NQU+RXiFwUm2p&#10;1IrZFMZqXcmX4yqXZ5eId8ZNMV016+Sw7xjgoUU6pW+x0TrCGBH2awO0+RuMr2Jmp1iAdbrsh4Bd&#10;rfxOuUBdCfczQ0e9YwMAzBwlAJEuzxSvVb/DfYxtJ2YtMSwhPBYeHy0JhCXez2w8D9z/tFw5trwY&#10;lBhQxXmj8fvcNuHD+A1CifHZADPel7xHeU/y3jUAwhhQ4HLj/iak8DOPnfPf//gNAk31uBV/Xe95&#10;NgOAmEmKLki0ODLN7shUH+ZXJ1Emfc/mqUZbb1DjqrrGwuidbFMQYcIE9gmT/N8XdsPiq5V70oUq&#10;6asNbT5Mro5jcXcex4/3NQ5kbntS7qMmTeDA+5RuW5XOIhHMlaj1CYia01DlLcD4eg8iIw0CGsWw&#10;idhzR2phb5Z1Gop0ys/edrPMl+s6FW45jqpbKhD5XhmYDwvcVEjflvPK7I41SXKvE6oFQAsT9T5j&#10;/+fzo6XbpbGHTJXNZBSs3m2W+6FKwJ9FCZPTbsj1vynXmKmMCaNJct3lfpB+T6tIhZyfUgH1KoH7&#10;ippc1Mj9X99oRXtXA1rkHDXIsY7I+WoVsLLKsU7PdWu18eW1YfSPBNE93IiJpU4MzIYwIgJ+Yjuo&#10;AdCLd0S3HJswcVqO4cNsDImIHj3NwNBJpmaGWnvpwtoTPwqdcaj0XUO+vMczyuJQYr6FSnuSPOcS&#10;5Towffhlec9c0v+X2K7LebiCale8PCsz5TrkobFDdEdjHrwtpahryIW7qQRlTJdbkyLPGfncWAF7&#10;fQla2m0IddjQ0evC5FKbQNsg9u9OYWihCV3TDvQt2LF80az7vfFE3uGP/Jg6tWNwW97hIqqHtuya&#10;ZWn6jgDIfbNC1tRDWX43DwN3czD4UI7xUQ4GHsm7fVcgQlrbWTzCR9fQesyyDnFoPriMkEBGYDtO&#10;W/MB17mF9vPbaD25gZbjq4icXFcICR9dRdvpDbQeXkWLfKdbtjX2PBsrX1Zi8fMSzH6aj+lPcjH9&#10;cR6m34iu/bhWRTz3uXfFgv4FN5r7zAJsNQJTZXC2VGircuWi3J4hUJeDcmeqnP94OLvyEJ6vRO9e&#10;rWiodHXZj4qO6NjLVI+Z7oMStG0WwzOWqq75TDZQ0ijXSlpF+CoqW6+huu0WujZM6NkyoXdH+nt/&#10;gmbJYmPNPgatjx97MbrboCUKejbM8AwnIrKagd0vPVj7pFrAiu7yaQIc8Zh6HS/HdhvDLy6j/0kc&#10;Rl9dxdQnN6TF4jqm3iZi8YtcLHySj9nXhRh/LNdBYHfqWT42PivDya9qcfRzGXZ/ysTuz8nY+30y&#10;Fr+7pBaR+a+uYP6bK1j/VQL2/5iD/d8V4PDXZThnrPB3AnqfuDD30CzHUYCZe2asv3Fh/lkt5l7U&#10;IM69eBlsDJQlbNjmPpIWp9DhWqYJK1kuaqLmnmYKOGZfaDm8JBf2KrrvJaHnPF9BgAExyy/qMXEh&#10;L/yeW+hersb4jls7oimQhOEVH1YuOhDoz8PcWSOmjrwITmZocDdFemSLQezZaN/LiWUh2i8XIV8N&#10;92w+krwCIoE45LV8hKuWOFmWrFaSvpNijRnp2s1X60fHLl2iMjD1pEYrTQ5f5ItoLUGnLJu4qMTs&#10;HRuW7wfkxghh+bQN83utmi5v/84YNo+GsbTdh8P7c3jz9Rn+5X//EQ8/XUfHlBXmcBLKApeEUi+j&#10;JCQdpSUONZ1XUR29AlPvLdTPZME/l4XAfKYASQn6TqukVWBYzknfWQkmHtdg79sgnv/DCO7+thP3&#10;fteFhedWhJfTMLBXI4LbjuaRUpgaM6RDZ2sNAOZQL6su1eBeurgUFTHDFV8yOerLzyDjrLxCecHn&#10;ajA6rSAxEBHoyKA/8gduLiICk0UQ0t8+MT1ZrR60fqTnZiIxW16qfLAWXkeW6QZyHZfgn8jTGij1&#10;C7c1fofuVu7Fq9pH/Kt0Z0pQUR/ZLZLzXYSavivIE/Bg6riNd83Y/MyPlU+EdJ+XYvOdFfufN2D7&#10;ZQgbjzrQveBB33wT5veHMLYmD9rFFkQmnehedGLtUTtWn4aw9XEQW+/kofrOiZ2v3bj4bQgv/7FP&#10;Wi+OvvNh5kmpAI70r/ssCFQAz+wNzVRGSwSbfzHlF4uIayYRjql4WMduoHboCmoGL+uU8FEtU9PQ&#10;LVhG5P+jCSjqEOiV6zv+xIreO2UYfFCBlr10BLdTtF5N43ayugGyNbGg4W6mwE+qgofh5uWnm5c0&#10;WmIYY0JrTHBV4Gha1psVCFkoRvN8OZqmyuDpL4YzUgRTgwiUqgQFEI6o0y2m0lyMKosISYoVER4c&#10;meWIK0csKdwNawMz6DCOg9eZ15zLFDDeAwf7Sn4Bq4/H4jAYCM5ifx8GirMRCtho0aAvOJdxHSPe&#10;w6hiTusLlxnfIVjwd2lR0d8V2OBnVnqO1TOI7VfM1ev/hI/Y92nNiUEIffeZgpjgQbGaW0zRLOuK&#10;YKcvd0ZhApLzb0i7Ji/SNM1GxcZ4IdbOYA0OZqniSKc3bFHA4Dyhg8s//Nza36Buf8YIqdlXLAJI&#10;BLgACLdNWKGvOX+Prhwj831Y2J4SoeVBqMuPvslOuEO2X4LFCRwEDYKIp6kO/rArVuzQWSkgwpiU&#10;co1XYawKrRP0Nac/PY/PSBmsQdwi3OnOxJTLjKtg4/JfYixkaq+3YuNgFcPTA6i0iCDw2TT7D4PD&#10;WbXc+C6LDBI8GIBOiwktJHSxIkBQeNG1i5m6mHmr2JKHjNJkBZAyW6G8TIs1GUWRgJ42c66INxHR&#10;VbKP5QSYeA0GNuCIlhtacAwLDI+H+8sCdYwJoSsPa0I0hry/DKoQOmhlMKwPBmQroPD6y5TinEHQ&#10;JketHitjTwgfyVlJKuJTc6SfSdM01bKcU36m8KfYp6WBbmCGwCfQGP2LlocYRIgoFfBITrulI9ze&#10;Bjt8fgecHgvMdQKWNXJPVNDika3/53cIKIQT3pMEAd6nBAMDPghMbB6/S5ux7/lleSg3laG4SvoN&#10;rdpy7NwP1rHg+rTyGJYR3UfZb8OSwu2z8XnAZXwmECToNmWAFcGDsGFYQTjAwHV4jxlAwsEDwgZj&#10;PWjRZKwJoYTf5e/xmAiNdL2ixaO8tlDdrs7uH+DxywuEBCaY5pkWP1o/NAtck0UAtlzuB3n/TfSK&#10;iO/DwNQgmnvC6J8eFEjpR9tgGyZWJrC8v4jZzWmN/xua6xKhLABoSkeNtxjVHgGQoMCCPQuVHjlX&#10;rhw4ROjZQmUKFuaAgL0vG3WhYpgbBQqcaaj258HSVAh/t1krLLsiZXCES+Bpr0DbiAvDSy1oH3Wj&#10;tj4XpfZUVHvl+yKsvRGTWldoaWnp9cm+tGvRNKbbJoR4grUYmuzAwvq4vC9Z5yQbVke5WjfKaYEV&#10;wCCUGJnBSuh+KPcDl/F/LFxYJfeWL2BCQ6NZ+lSttGocnS7B32SS+UpNfbu5M6ipb+cXu7GxPaZF&#10;AGeXetAv+zCxGMHiTpeAWxsWDlqwsNeA0XUzJrbk/Xpch3vfdGPndRNO3nXi+E03mvrzUeq4inLb&#10;LXmW3URRzXXkV15BVkmczufJfH7VVeRUXdGq6+aGTDhC+fIMzFUAMXsz5FrmSyuETc6rO1Sqmbza&#10;+t3aBqeb0drrlGscQj/T5w84Ee61oVWmPNfrFyMY225GeEo00LYZAweigfaL0H+YrzUyujkwu5mJ&#10;9vUcRNYz0XWYg/GHpZiQd/roo0JMPivVuJfRR6LpHuRi4mmJWiW8S3SjSkbnWSoix/Fo3r+Gxp04&#10;BRFOQ/uXFDIIJ3S7Mhp1atvpNdGw8vnkElqPZDtnl9F7/yaGniQqdEy9zcHkx6IRaR14nYbJ11mY&#10;f1OuaXRXnvo14QxjPBwtApNyLuihYg+VaD8qc6Sh0i3vTQG8Yvct5HtlPxbK0LVTpgPT7XtZ6BWN&#10;0kl3fdEL9JghlNATxtp7FXXdN9E4mY3atpsobBBtGbgKc7tol6FCDGy7MXroQ9tiFaydCfCNZKBn&#10;sxb9OxYM7NjQOFGI/g0bmieLUT+aJiBnxeHX9Zh7VYz5twXY+VWFHFciJt7Ey/S2HNtNDD+/qhDC&#10;YPGx11cw+9lNTL+T+Y+vYvrTRCx8noPtH02i32oxeqcUY+dVmDivxfHnol//NopnfxfE/vdFWP8u&#10;Gbu/S8XmrxOx8ROTAaRh97fZ2PwpB3s/VQh8uHH2QxPufBPFwdt2rD9phn8kEzPnbpx/IzruqwgW&#10;ntkQ510Wcbl8JVZAUKDDvhQHz8YVNO7fRPg0AeGzm4jeT0TngyRELm6hcfcjaZdFjJFKb6D9KAU9&#10;F9lo20tBeFPm9+QEz6YqOa4/EoF/tw1Dax6cvpEHz90I7J3JCE7no2U+F6HFbBVnHKkOrIqgk45J&#10;N5eIbKN9vwTh7WJ457KR5o9DtUCNqf+2FhosCMdpXMLgWZUGiA/TgnJarfUfWCSQ8RpzIiIHTgoE&#10;QIowca8Yg0fZGDktwtBhKSYvLBg9tmL80I7pU7dCyciuRc2AwztmdC2XoXe9BpZ2gYtBeeh0JsHW&#10;naI1JyzdyVpjhK2k9QqSrHFIscWChkqaL6G8/aqmAW5aZhpfod2jcrWMHHzbisd/O4iFly7Uz93C&#10;5id+7H0axuazCKLztbC1ZMMWlJefCKc6by0sDjOqzPKirmTBrTIRkAzelZe6wAPbL1mD8vLk4Rib&#10;ZhfKi4IiUMQgi9ClCXgQRgglCSnJCiEJaUkKHmyZjAEpykVKQZpaQDJqrsHWxcJ7BWhZy1VxzfTK&#10;vhWmWE5A40ayBnP7lxmAX4KiSBwSPHFy7Yu1KOHKOwc2vrRj5VMT9gUcFoRwNz72YuauHQNC89P7&#10;jeid9WJsNYLIoA+dEwKldzux/aoLe+86sPbGh/NfhTRjxdbXVTj+jQV7P1bj3p/ceP6PzXjzz+3Y&#10;/cIq8FaBhacVWHxeg7WP7RgTUOg/L0ZgOR7u6ZvaGIdjGZZrMX5bY3HMI9fVwlHRK31pgBByVa0e&#10;5uHb2gggN+zyINvIxewrF/rvVSB6ko/ARmKs8OZeGloPsxE+yEFgU8BmIV7r1fB8EGjKe+LUascp&#10;W2XfZXXrsgzdgHMsQbOzOQZjfcjZnw3fYCnc3cWwBgtgkZcqs2BxVI7F8AghlXTNYayDiBuOSlI8&#10;UGRQtLMRHjg1AITuTJxXQOX1F/BgowuWNgEQwge/ZzSCBAGCQMKYIlozuB4bs1ZZ6qzajAxW3LYB&#10;tIZFg8sIGPzM3zWWcx0uN0DDaPzM/eT+MpheRY+IIoJHbV2NirA6l0VH86vqyjVmga5MjKHIqUhR&#10;MMipkO+Vx8sLNgPWBhFuLhEf7XZNXuBrteqU95ErVKtWjcaoE4EOBwZm2hHq9uj/jeJ/THRg1PVw&#10;haqxfjyrgEL4YCaf4ble9E91otLOtLQlGgDubXFowC3dqQgfGiAugoNZt9j+WvxPzklJusBJCUx2&#10;AQWv6ZcpRR0DXemuRFAwLD2EBwp3TgkjbAkZtxRKEjNvq6+6ySnPumYPrB4T3AGX+rBTzNaHfCp0&#10;aRmgRUS3USq/IYLIaByhNmJLYgHnDFinq5WITbeIPEextnyTwOB7ACm0yHUV8CCgpJeIoBcAIbgw&#10;ZonboRsZ06UyZW9zd5PWfqAVhvvO/SUMVZpL0RDywFlfhwoTfcoFas1lmgKVgpdimv3cEPGEBQNA&#10;KMrVLVEa3WUYJ8XCnNoKM3+BDgNCCCYp2QI/mX9NA0yrA7dpuEIpnGQlyG+m6qg2RSQFZLS7WSDJ&#10;LeLQhkDQJftZCpMcCz97G+r0c6FcM67PVLRpmQkyT0sOoYCj4QKvAjO0HPA46cKkNSxkfaaMrfOa&#10;tSgfY2oyRbRWmOXekuOnxcHiMKmVh8BEMKHlh1PuOy0rdP8iiNBCwfOkUCJgQXgwXKz4nCB0GHEv&#10;hoWTy7nMcNXiZ8OyyQxaxjb5vOFv0foRc59L01iJamZFq86VfpuvjXDNtOG0GjR1etAU9cl196JG&#10;+mYwGsLYwoS26bUFTCzPYmZ9EedP7+L0yTn6pvrk/nRrnEeFwD0hwByQ+91bgGqf7FODALA3T6b5&#10;qG0U4JBpZX0OyjzybJRW5pJ7SoQymymYj4r6TLijlQgO2QRATNoiow40dFWhbcyp81wWHub/LQj0&#10;mDTWMjru1foPHWMNcLXIu9ZBlySLPEvq0DEQQP9Em9yrNai1laKmTvaRLo9l0kdzb8q1ydRsVykZ&#10;1+T9ekNT9JbL+aELFsGjtDILtdYi9PQHsbA8pBaO9a1xdHTJPVqTqQX5xqZatQr52lY/mJp2eb0H&#10;s4vtGpTNbFKrO91Y2xUoOejG6r6sJ9P5rTBGF+rlnAYwtd6Ai3dDuPf1MJ58O4v546BA23URxdfV&#10;3araxWD3G9LXBDjKPtJ5FkfMKb8m9/IVFDDVfvUNmDzpCh4ueRc1RavUParSlSIwKDBlTUCtL0tH&#10;/gNRk9aViI76ML4SxdB8K1p7HPCH5TkUrIQ/WoehpTZsPBhD56JDq3hzQLr/uACR7SSEt24hshMv&#10;QjxBxHky2qR17KVi6F4hpp5UYPZppbzbTVh+UYfFJxbMPjCp6/b0XRP6D4oRWkoSPZUr2jAVXcfp&#10;aN69ieD2VYR2riC0e0lds0J7cQIoV9B5cR3dd2+i5168wEaCTrvu3JJlt9H3IB59j26j9+EtjDzP&#10;wuiLTBHn6SLU0xVAxl9mYPpFMZZe1mH9RRM65qrgas8VACmAXfpbXaPcB65YOmW6XOVabyLH/hFK&#10;Gi+jUjRR65rovsM89F8UyH5mo0s9YWKxwswYGpgVHTB4Hf4pAY2RVIwdedC9bkXXqlMzdNV1FCM8&#10;7RJdOiI61I/OZTeG9wKYFy3dt8l5uQbLdQjP1qBhsBD7r/swf78Bu582Ye8rN45+cmD9qxJMvE7C&#10;5NskTLxNwNxnqZj/PA1jr25g4GmcBo5Pvr6qcRxsC18JoLy9gvkv07H0RTGW35oxdFQFS1sCnFGB&#10;tN2Qxu8+/LEXD3/fjPPfW3Dyh1Ic/i5P2/HflODO31tw/89u3GdCqx/C2PskgtNPRnD/y2UsnXRh&#10;cMWH3mUnZk4Z812N4SOLAMiawMdyzNpRv3VDoCMFnffTEX0gpHk3HuGLmwgcxqH55BpCNGldJMC/&#10;exXBvZtCnbeEKG+j5eA6oqdJiB4ko3svA5GVVOy9DmHnaRj3v5jE8ashTOwHsPm0U81Mwfk8tG0V&#10;omE+TYSugMZWuUb1EzhMw9cQFDqu7otDcXucCkjXZIK0JPgXMtEwm661Hph6tfeoUjMBEEjo+sOs&#10;RRc/DmDmoROTd6xYfOrAlAjJxtmraBYhPXxWgKn7VRg4FKq+Z8HIWa0sq8LMI6tASjXGZd3Je5VK&#10;6PbBy6juiIO9Px6m6E3UdMTD3JWsqdBqu5NQ3R2Pqmg8atrTYO3ORUVzInJ9l1DQcAnZXgESX5xm&#10;v1p/3YqTb/pQKPtYHhWxvp6HwWPZB9n3wQO5wTacsDVnwdokHTxYoe4dzGNustUqgDCLEIVibARZ&#10;RNz7IEt1USkUkZGXowCSmJ6OpIwMdcUicChsCHQorOTI5wyOCMrLWhqDzmPfzZIHk4CLCJNCi7xU&#10;bTeFvPPRuVUp16cArduZ6mIUZvA959cz0bwpL0YR8fFuOT45R4ufOLH5jRu7P3qw+lktDr734OQH&#10;P9ZeuwUys+HsSUZorATRGTOGV+oxtSVQejKAtz9c4M1Phzj7fBgbrxux+saJ1bc1mprt6DcCML8u&#10;x9aPJUrT618W4/B7MzY/rcT6mxrM3BOoPCvC6jOBkaexokDTj2T5IzP6T0tE9McJfFzWdLu1/YSN&#10;6zDLDU9LTVXPJVl2FbbRm9qvHFPyEOmKQ748OMrluHrPywWoS9FzpwidZ/loPeCDLg1NW8kKYP71&#10;NAGyVK0d4lpIVmucdeymQM1VAZwrqOyVac8V+a1rWpOGmdDM/bdQ1xcP51A66rrT4ejJhatXXqyB&#10;DDiaS1Fmy9SReFbVZlVuvthjL3sRdloMi4GPMfcRCnaNncikqMhRkCCY/lXgxxIPEBToimVkvyJc&#10;EGYZq2Gk1+WUywkOhA6CLkGE0+raGhEnDCxnRqsYaNCikZjMmBERJu8tHowtUSuLAIoBINyWMc/G&#10;/huDnZj7BxsFEEeKGStAa4DFWSOCXc6JpUwtBnRNYoYmWoN0WpurFofusTaE+/wKCQQGXysFkANj&#10;S11o7nGrRYTLaRHJr5brJWAS6LTrCKe5QQSgvwxN3U5dh0KDvuHm+iKtYl5YKyLRlq21PyZXOWLb&#10;hO7xVnnh9yuAmL2VmgKXQeCEDloREnNu6jxdrWgFYSA8AcSoFM50t7Rm0Z3SWW+B21+no8pcbgAI&#10;3abKaksVRCiwafGgkGZFcYpqCm/9LKKajZYOLmMWKmOEn/+nMDe2w4rStL7QXYvnzkjXyzS9WkFd&#10;oIOB8nzecEroKK0T0eyS62+XY3GXosAsospZjLqmGrhb6wSUq2Qdub4UX9LouqVxI++hxtFowdLu&#10;LNoGmmUfRIzJOaDbl/rXiwinRYsuWYwNqbUxlXi2jvxTgBNACByEEB4ToYECXI+nslABi/MFVQJq&#10;FdLf5L7gVGFEIITngs0AEDbOczvcLn+DFgWNszCWse+V0u1LzrE0AgYbA45DYZ8AUok2VsO22Cpg&#10;89Sqmw2vW1GpCP33bjgGgBjwQbBho4jn9WW/JmBySvAolW1qSmNZVi3bJZQYFhOmviWA02pCSCKA&#10;qEXkvQWEFiID0ggNTNXLe+nD4Hp+NqwfXMb7jc8NwgeX8f+cp/VjaKRfIWRxZRZ9g10Kg3zWsIaL&#10;us7lpcQK/wmIMBCdMJKSdVshhO6iBFhmeyOME0LpEkhrnN1nx/jsJP747/4e/w/+J/67tFefv8XQ&#10;zIgmMahrMKPKVYZCcwbyTCJ2BTzYKj35CiClbtEAfjkmW6paObJqbyGt8hryLaIFImVqAalpkOvn&#10;TEaNCEJbawlcHWWITLjg72Ol61pExuwKIJ3THp0yjbuztVjBpNafBXtLMbbuTGnbvjuNifUuddPi&#10;c7igMkVjuQggnv8vWX8C0ljarnvjNlVUUUWJoiiKoiiKoqIoSkJCQoIhISEhIYqiKIqiKAYnnHDC&#10;CSeccMQRJ9SqokZqpruqm+6urqanl+53Yu/3vN9mT+dwhn0+zvnOsNnnO9f/vu5Uer/n+xc8tZYZ&#10;V9Z61vNcv+eeahy6cBCsdQpgCBwLgOQWxcl1uakxHrmFSQogdL1iI6QQTlzy+5ZWh7B/NI8Xr0/w&#10;6Oke6hrtArlB7OxNYm1zDEtro1hcG5LWj+XNXkwuN2Jo1of14xa8er+EZ1/O4OL5ANaOGjG7KePS&#10;ShWW99px78UiXny1hXvvZnDyahhrFyH5XQXIMETB4E1EeUUGTO5ElJbHosB8S2A3ClklUUgvEG1i&#10;uI3MsjvIs0jfMdxEibwm0FiMoJyPypYyLaDoqpNzb4uByZ+mAMK/PY1Fuvpf1+PQ6tqNvWE3LJsr&#10;RwPsK5qs6J1qRNd0FTYfDqJ3U+BO9F3fYZF6pHTsiz48TpVtOGvqwGk2hq+KMP6A4OHA9H0r+naL&#10;0L9dgvGDckwcujC0bZNmxeCOGWbRg47+KHRsp8nnpaHnJE10yS207LHdkHYdbYfX0XEcbq0H19B2&#10;chOd57HouUrQRgAhjAw+ScL4yywMP80UCMkSYZ4uLVWEeTLGnqRh6kkJlp650bNugK8rXReIi70C&#10;YzVpAscxMFZFo8B3HWU1ojFakzRmg+5RgYloBEVv1q7eEa0Ug/ajNPnN4XABBZDdAjQvSd8TvWBs&#10;k9/TFY2+LZcWJVx9OIA//c/v8Z/x9/j0l2f483/7PZgU6fGHc7z46QLju+1YOO/F0GYdRrYb0Lng&#10;xfx5G2Yv6xVADr9qwe6XFVh9Z8HE0ywMPIzDpEDV1JtktYSMPL8lv+8m5t7GYfmLJMy+icHsZ9FY&#10;+iYeK99GYjeSsPFNscBgGfr3LKgfET08UakukLW9dpRV30bfjgFzj424+H0Ql3904+H/5ceDPwf1&#10;75Pv5dq/DWDjRS2O3w7g6NUktu+PY26/XzPRdi9UoH1OtPcRF6arEdV3P0suSqrQYIZQYSY6rlLQ&#10;dBqDRmkNp7dRJ9DRdC6kKQBSKXRZtf+JPt50egd1h0KafP1BrFzsJPSe5KifV+14MvaetWJi24fu&#10;WSsmd6sxtlWBkV0RCL0JqJnJ0oxCdYtZGmsQHMqCvSMBJfU3keaOQknDDQRG01E5mY6q6SQEJ2NQ&#10;syjUvJut1g0GnncdlGHw1IHVZyGhyFwEh3Nw+e00jr4YwuV3oxg5dqBmOhms2dGzm4+xC4GLKzmW&#10;C5umIBs7sSmdT94rx6gQ9sR9hwhYF5aeB9CzUyzvTUVgRETmUBJc/clw9qbAGoqHuSsW9r54mLqj&#10;tRFGbJ3JCAzlo2a4BO72LM217G7OFnLMhak2Dsn2KJhabwtRujB27kb7RiGGTxxCvTZUdRtVFJU4&#10;stTvnBlx6EPLiYlm+hKTiEJDsQxqMvmqGPzXFWyuJoctHJmyZT0FxngQLHIVTFIFPFhFm6uDXIlk&#10;5hpOyuEJW8QA3TvKkpBrjUWe5waqx4TYtw1qOuw6ykfrlvSJwxKhdhlEDkyampawVySCve+hCXu/&#10;bcDVnxsw/qxA3ef6DgzqvlUlENMyKaKlIwc9Mpg2yGQwsihCbqUDZy82sftgBoNrDZg5acXUWRUW&#10;Hwex/qlQ+1sLlt8WYfHTPM0TPfu8FAffVutNtfmZTGhX+Vh4WIrtNw4sPaRLndwId62YvrBgVq7j&#10;8GkJZh+VIzgXDddY2CpRLMdqG4mFaeC2bKPhHI9Rdyz3+G0tVshAdlZFL5XXdp7my40rZP6oRLOM&#10;9D/MR9+9XIFsAkgCfIt3NGtW5XIaHBMyCAlw0IpC+CBsuEbjYeu7DVOXwKuACIGHW1P3Lek30Wo9&#10;8w/moYrWj85itXgRPkyuXJhF9DGuweTIg1mEoLE8/1cIYTOYCz9mYGEAJK0ccg2zuJorwMHrLEAS&#10;sYRErCGEVgIJ3aJyBQrYCgQwmN6XdV8y8nJEiBA8mNVK+qBsDSbWWGBNjxIFjwhERCwdjC1hI3iU&#10;lBo03ohWt5wCugTK62XL/siMbNxm5xcoDDPzGmNaKD4ZxEoLj8VTiPKqIhS76E5lUHjgfVDiyIBN&#10;xEh1h0OLAdJN40//8HtcPDzHzPK0VjKvanagNuRGY58fneN1mqqZq5iWYL5MmCJYnekodWfCFMxD&#10;Xa8XLcPhQbS6yyFCh64dAg1+mVTku0vcaSK8BYjsiRiYbcLywYj01w7UhJwqRspkgg3fm3K8XLXV&#10;TFYCcmYRzCJIaP0w2JgxiMUQ5ZwKUBUacnUVnEDF9J5mW4mIWJMKWbZApUMzedENKxI0zoJrBpuI&#10;VXmc1i+mGebz6qolYpCCmSKen00BzdV9ujixZeSlSH+R6yufxc+hBYYuYQyQV7c+s0CHJUOLHhbZ&#10;w/FGtCjRikERmW1MCVtByxIVPPJFGJZ6cgVE5Dq7c2Q/H/ZqowgQB7wN8ntY78QsIrxEIKk4XsSM&#10;HKc5TX3paR1hbAmhjckCCJHx6bcERFK1eF2pJV9+D1Mpy/eKQKd1hxYbjkexqXfUAsTG8YpWFAIV&#10;x0K6LhG+CCMRl6aI2xotDHw9Gz9HA+HpEvMxNobWBz5GKxMta4QBvofnlOCQmhELqwjolq5q1LcF&#10;NAMhV74dPtbACFvjPFXlmm2NFrm0/DgkZt3+NZtSYnq0CvPU3AT53CQ5pnDAP7+D38vfwO9kOmOC&#10;R6kcE60F7kq7Wrydfove50wHS/dbf7VbhK/n15iXhFT5vrQwbBAqCBJ0nWIgeQQq+DgXKWhR5N+E&#10;jsjj3CeIEFQiLlsED7pcETzqGqt0oYNjCyGEbnEcayIF+mipqqzxo6u3HU2tdWFIyWQyiHxkyu9j&#10;3BoBhVYtm0MgymXF4tIs/sN/+Hf453/+Z/zz//oXgZ1Btez7az26wMD7iTEfZdLPGGROFyyjj/sC&#10;qBVyr1WXoNgt18wm0O1Jh7WKNSwccNaXoDJkR01POSpCFoGKEhiDIpIbC9XC0cACgN1W3acrVnld&#10;Hvxtcv1kn8/x9XyMf3NVn0UCuZq/cTotYn8bk6u9aOoKaEC6TYCc6bdNjgI4A2UyxsUogJQwMUN+&#10;jNyHMrfI/WSVe8xgz5N7NRVWgbHaFg8qGixY3x/H5tEo5lZCaOl0oLreiPnlHhyfLWJbIWRE09n2&#10;jwW05sXew06cvu7C8Ztm7L2uxe6rKpx92Yyzd63Yeigi9aQKW+fy98Mh3H8xjafvlrF90YPx5RoZ&#10;y6JR5IiFs6ZANESW3KPpKCtPkPvkNgpKr6PAcEMhhDCSWXINaSWfyD3MGBEZf+U9Ne0WgY9w8USX&#10;wJ89mC3PCRwKAFp8aeqW1STnvFcEaW2HWeatZDk/mdJ3cwXU8nW/ReBkZKEWs3vNWLnbJnNzpXq6&#10;BKfjVL8NXhRpcPngaZ60Aqw+92LpsQdLD3wCGUZ0r5VhYMuOvg07WudKEFo1YnDPjtFTm2imMgyd&#10;iXa6yMbQ3QyM3E9D73kcBq7i0XcVh56LGHSLVg2JVqUVJHR+R60enRfR6Bbo6H8oGvV+AjrlsZ57&#10;8Rh6kooBgY2RF1ki1HMw8yoHc6/ysfzSiO1PKzGwbYInJL+9PlmEdzIKK2OQWxGlrvesWdd5kIWm&#10;zeRwdtTNFC01UTEvGmH2FnzT1xGYu64B7y07Alz7opO3EtHI+NmlODhHrsE+cB2dAlustTZ2UonF&#10;e514+8cr/Lv//VcahfzL3/+I/4J/wte/+wLf/ekr/PT373H1dhdLF4NybgcxftiE7g23JgtqWs5B&#10;82qG6ORY+Kc/Qf16jMbSzLwoxvTLbEy/TlL4GHt6Xdvy5wImr+Iw8y4GM19EY+1DEtbfp2Hr6xwc&#10;fmvD3ufBsJfSuFEgxImO6Qa0Tco8K/sts6KbT6sVLpee+zB2aUTvfqkGv9PljmEF/TthV7Gtpz2Y&#10;u+jE9rNZbD2b1zpxLYt2DB+Lnrt0IWrmjVlEVo5clDT0Mc2bgEjbRRKazmK11R8LaAiE1AtJNpze&#10;EvC4/as1hEE+Lce0fsSj6yQV3UcZGDophk1IdWDTgkffzODs1Qj2ngyiZ8kDX7eAxyBdfArhHk6S&#10;i5iK2hmZeJtlIHdFIVsubnm3XPCOeBX99r5YVM1maDB001q2FoljjYaOXRYItMqPEGEhQndiswH/&#10;DaTFf5D2H/Hgq1ms3GvE2IFLO/X0lVOgw4LRM7NaRkYEQAaPreqnx7L3Q2flmLrnxei5CJ41If1h&#10;Eal9MUKpCXD2JSh0mDvjYWiPgakzBuX9CbDK8/aBOBg6pLONpYvwzkbVaDba56XTdmTCXp+iRfNM&#10;dUlCyXfQusBKlyZto0deTcNWOVAok3oe7BUl6lrCATlcTE1EmUyyXNFjulxmBdKUuazfIdDBFW+a&#10;0SlC6YZFVyuKvaS0dJkMZT8r3JIyZFLO/tfVQE70kZVCum1oQKsIjQzTTSX5lsUyPSdd+0Vo3cyR&#10;Tp2FyvF0OLpFONZEIdoShelHXpz80oajP1Rj7xc/dn8KYuVzn9Y+MXdEw9ObC1e7DEht+XA15aFz&#10;MoDR1SbU9dh1v3+xBqFpJ4a3/Fi4qtHsYssvvOpvSRPs0ksLtr9wCxDKZLIk0Dt9Ta5HlFbOXHoq&#10;1+nKiNUnTg3G69nMwNQFrVnFGDkvUAsWkxlELB/MbsU4D/d0vAaE28auwTlxHTVrCRi6KsHxDx3o&#10;3DWjtO0GilujND3u9CO3PCew+sSE/rsyUF7louM4nH65ciFaa4uoe9fQLbjH4hQ66MLFrUuA1dYX&#10;DTOBo0dARLZW+Zuug/a+ROnbySgPZcDRmq0FiZhJo8wjg7wnTwZzmcAEQMrKmVGJq+YEjzwVsxSj&#10;9EGn/zmzBDEVc+FHocG+QAAhcLBvRFycIn/TEkGLBMGDsJDDGBDCRbEIIQMtHgI2HyuWO1zlavWg&#10;BSTsPkV3Dq6khps+9v8Jco9YPiKxHxH3P35PTiGFsrxeBCFjESiG+fsMzkzUtDl0Ba1z0ovB5Sr0&#10;zFWie6Ya7ePh1crQhB++liK8+vYMS4cjmN0ewcv3j9A33YESgTajLxXOunz4mo1w1xtQ0SbCptmi&#10;vt2EisoOG8bXOlHVWa6CJQIcxkA2iuT5HKuIOVusgEe6+vAWOZN02z/XhNB4NQyeDJnIixSEaB1h&#10;XAjjQ1jNnMJaax1UWTQbVpElS/3DCSARiwdFpMUpICcQwvgHxhU4PRaYRICyjgBX3Bm8SsiIVCRn&#10;JWmKc34GIYRbVnYnWJRZixTeuCLNoGBuE9JicCfhhu7zHFPk0nrERmsMBT8zd/G8/+oyJZDBxoxr&#10;mnXNmKYuVUXl2Zri1N9SLudEwIm++HUmGZ/Kfm3lNUyLakewxaXpUe2VJiQXxCA26wbic24hRcQY&#10;C8QRTAg1ml3LLuNplU1BhHE8FOphQMvWVWW6akUgglYbAgP/ZuPv8VQ5VbBa3RYFDsZQRNywaAWi&#10;uOd7/79xM9znY7Q88Dv4OsbHcIWeLVwpP+welZB2B6d3d3WFm/ARqC1HVaNcr4BRIS5SY8ZdaZV+&#10;nKaZ0JiimS01J0YhJDk7BklZ0QJAsfL98QohbIQQxjAxVoZJA8IV7FnjRY5LIDZs6ZMxwFGs38E4&#10;GaffpuBK0KQVhPBB2CR0ctGBVg+CB1skix3dqyLuVn/Z+Bjhg43jBTNgsUViRwgWRma7kjHFbCsL&#10;WyXleyILHQQQxrfwOY49jS21GJ8axt7hFmYXJsEMZ4S61OxEjRNhfAwhpLLKpxDS3tGMiqog2jpa&#10;UVVfqdeA8VB0Z7QFSxU+jNLfCB9hEMlRSyW32aYEzcpY4pH5tKZQ72UCSNOgX+tChd2pLLLv0AQm&#10;lqoMAYscBDvK4G4q0OJvWZabSBbRzSJwdMFqGChH0xABxaypVF0NeajqkDm7oVBX97snarFzOY+H&#10;rw/grzcJuIs4rzLItZHj9dJNMg5xaVEoNQtgO6SfG5IU5pnIgi60KcU3UNMlgnmlBUdP5lAj38Mi&#10;cHWyDcm4trjbgaW9EGbXBTAu+7F80Iyl4zqs363HztMGbDypxMpjB9ZeOrH3ZQA7MrfOPbSIkDdh&#10;9tyJ6X035vYrsXevGxcvRrF+2oq9B71qARndqJbfGwVbdRpKvYnqRlUkY1xO6Q25Z65pS8uP0pZd&#10;chO5xjsol/GQgeY1rWY0d9P1zIcGgTtXJeehJIGKdBnjUuV10gfcKbDLGMm/HRVyrukCF0xFqSNO&#10;+nOcQIo8J+BjDKToHD95JPP7qQdD51bUrsg8ORKliWPolkSrx+IzLw4/bxPA6sLYoYzXRzK2DMai&#10;eTYTbQIt3esy/x6UYuioSGNIBk9yNe5zlIHqFxkYvpeJvvMEDN4VsLhIQLfo1QHZH7qfotv+u/EK&#10;H4QQWj36BD4GH6dg5Fk6hp/Jax4nigAvwOzbIix/SU8Lq7qOX/7UjKMv21AxmCxzdTwKg9dhqBXo&#10;rLuhsNC6SQ2aiebtBDRsRKNu7TZqVm5rVlA2godv5hNULd0U8EhSdzFuaRFp2oqX18eiQUBkQLTL&#10;wiuvxoW0rrGwdalqsKY5EzqXfQJidehfq8XQRhOmjjvx4R+fam02LmLWT0sf70+Db0jAe0jAv+em&#10;6I87sPRGwT4kTTSTf+aGFrGceSPaiIHor+9gQWBj/GUUpt7cwMrXSZj/Mh4rH9Iw/zYF298YcfTB&#10;j53PqjRbafVACXoX67Vq/OByJ3YeL2H53hDal+V+W2I2r0K0y7GHjgoFxkpUmzcICHGhmgvZPQIh&#10;w0dB7LwZwdHbBYwctqFjxS/XtAIjFzLvn1kRNfCQpposDD7JUStI63miAkj7ZbLGgLQIYbK1XbJJ&#10;5zi7g4aT62g5vYnQVQw6zoUw5XlWyR69n4/1115sva7C+uNqnH3Wh4fvZ3D3qxkcyM3SvexCaMWG&#10;lmUDqqdyYO2JxS25YTIEPJwDabD1JMEhJ9UzLAOOCDbXSApqF/NRwSDvhXAKU5ak79i3oEs669hp&#10;FUZWq9A14sFPf/0Ub78/xvOv1kXwCr0uOdEwkofQYjF6N4zoXC+Si5uD0HoJWlYKNANB1WQmbF13&#10;4BlMVNhwCVAQeryjKfCMJOuFtffLTSjH4h5JD7fhFIWn8oFYrfERmE5Ez2EZXv3NtMKNvf0aHG0x&#10;qOwrUHKmb2DLtBmD2070bVsFijzSqZyoG5bJV25eClCCBwP4DC66noTN9QQQZqhiYG64JoIAR4EI&#10;vTzuMwYgS7cUn5FYD2a64mozM10x0JwAkpAug3hmklpBErOTEJ8Zp40Zd7hymWG9jeKKGPRve9Cz&#10;bUHHZhGaV2RQGk2EfyQNRbU3keqMQk7wE3UhonVk79sKnP5RrvMPpTj4xY7T31Zg9pldA9eZ/cHT&#10;LTfIsAWBLjnXoy6My2A7utqI5pFy9C97MXlYgekTL+bvMSVbGVbf2sLxIp8FsPrSJ+fRhNUXLh2E&#10;157ZcO83zRg7LxZYKRGQNKFtTYTiAW+AdAHJDEzcLRDwLdCEBnTPcw3HwT8l13AqUQPBy8dkMFiJ&#10;Rv1WnPqbnv7cLGAhonCaLnSxKKmPRrEMLiWNURocNnYpoPrIjIlHxRi+m4eRe/mYeWrS1Zv6xQQt&#10;IuiWa+8Zkv7Sz8KCidpfmJDA1HlLADUOjgGZAEK3YZT+ZemJl/6dDk9/DpyhHNgapN/VEEAKdaVP&#10;gy99MmF6RfiJwOXqstVTqu48zL1PUUr4YDCsySx9pFRES6GAhQgKDQaXvhGxgETAg+5YYQuICIR8&#10;Bksya1qhWtEIIyx2SABhVX0GmRNAmNWKLlgECgJHBCy4T7cuBYyPwe3MrkXXq0j1dT5Hiwn7aIEc&#10;n7q7iOijhYBClzEb9kqB0loBy26LTPplIgisMsA50TptRGjOhebxcmny96QbVX1lqBkwwl6XpauV&#10;tGQwvSaz3RS55d5syoG7OVeEcfg8EjxqRJwQPGplImUGHGed3EueFGSa7/za8h0JIkxEHNN31xat&#10;QYSWChGAMrHy9Z0TVfp3pjEaebYEzZhj9ufCGihQKw2vEzNmlThETIpoZ9HBjEK6qyTp6idFGFfC&#10;uRpMiCCEsEViHjRQleK6hOmVBUI+phiOxAxwpZ2CWRchuFIuW66QuypsCigUwxTBFLUJGdFajZpi&#10;nav9FLMsykjRm00/dKuIoo8WiNQCZr2K05aUG6MLHuxrhA4G4XIlulh+E+GjzJun8EHgsFaW6JZ/&#10;s7nrrPp6ggi3rloLckwiivOjEZN5XS0p9OtX64eADwU8G0U53dToTsdikYRq9m3+XkIHRSyhIGKx&#10;CNR5FRQIH4yZMDmMumjCVmDIVxBhrAshJWLp4D4hhgHwhJLIeWGLuEDxs0dnh359X1pOgroX9Y20&#10;o6bZC4M9Bx4Bq2JzFiobXAodziBjbjx6LlkLhoUpKTwTs64jLv3arzUmCCbczypmnQwBvsKkX6GE&#10;7m+RSvV0V2NBSZsADuHzL7OV0fJNa432GZdRLSB0GWPcCu8pphuOuOGy/SV40MIRgY0IfESe53MR&#10;a0jECqIWk2K51wVuGPfBfcIIi90SNiIB6UyRTBhxemwC0l54/A5NmUxLSHt3a9gSUipjgmYKC6ek&#10;NVvkN1hLFGR8QVfYvUygSrPDCXwQghm/VeqWY7Cno0jEPAPRs4zxSCuJhqOmVCs5Hz9e1/ubgeiE&#10;kKYhL9rGglq1uqrLghaBiqpOA+r7rKgMCSzWynzqT0aZT36PI0bek4X88mhkGK8pcPD1TQIsjQN2&#10;NPTb0DzkgL+1SCuR13Ra1HpQXsW0tFYYnBmaCWt5dxRljgytYl7mSEVOmcz79WUItMh9Kt9TGIhB&#10;aXU07K1xsLXHwNx6HQXVUSK2StG35UCcOQqmhluYOApg9rQCx5914dG3g3jwoUeEWSOuvu3A1Q9t&#10;OHxfjfXPHFh5Y8biGwPmX5Vi6pGIx3tFGD4ulM8qwuheOTYftOHk2TAOHvfi+GUPNh40atbRpbtN&#10;Wv28pFKgTeb0Ym80cgXAsko/kWO+hiLTHRnzGUwfgxIZ28rK5djNctwy9hE4CBtWbxocwSx4a/IR&#10;bCjWx/m3PZAmvz0OJXZ5rzSbPxXOaoFNfyJMgUQUlsehwBYPW4XAtUvmw3aZk7f9Ml+7BRxK0X2S&#10;jdEHxRh/JNdqJQGOoevqZdK3YUb/ulXrnyxeBbFw5cHAdqGIVfmtxwIbZwUYOcvG3OMyLD43YvRu&#10;NoYvM2VOzhH4SEH/RarM5anh9MQXyei/StEMV50nMQIlAiAf3a8IH4wF6b4Xg76H8Rh6mozRF4z7&#10;kM96moZx0b+Tj0sw9YB1MFyYu1uJStE7A3L9Vh61YPNFq8Ys9B2XoWU7Da0Hok03bqNu6xYadm6h&#10;dvMmKleuo2r1tjbWSuPWvxCFQdHF409L0HPBjJqxqFm/re9n7HRQ3tOwGyePx6N6NQ6NG6loXM/W&#10;xVBmzGxYkj4v/ah2vkAbNWlpx3VdAOfWPSowOJSksdHG7uvqas5Y1LBnxjVULMVg8EEOhp8kym+N&#10;0aBzxnssfBGj1csXP0/D6peF2P26HHtfVKFv04DG8TK5n2yY2ujH5tkS1k8WRL91o3lCwH/KjrYV&#10;q5YS6Nw3aN2zxu18bU3bRQJYhQJl+RpS0XNoR++BG927Hjj7c+HqL4CzJxOBkRz07wvsbpQhiheC&#10;JDgo2+Hn6Rh6liEXJxP9T7PQ9SAVHUKS2ggl5/GyDWfEGniUhqEnGZj5rAgb38pFemfB5pdunP5Q&#10;h63Pgnj0yyDWn9Tg2c+zmnatcUoEj9yUFHmTVwHUilhlPAdPXPN6qcKGbyIDTWtlaBchHJzLRrkI&#10;O8tADJxjcoInU2ETwVfU8QmyGgRapLEgS0a53NwVIiK9t2CqEkFZGwd3awpsTTHI90ehQODG1iEd&#10;hLDRIZTYF4fAcBrSfFHICkShciQL9XJs/sEUVI5lyk2RKxe6SCBEBh95vHpGBqepfFTPFqBiSk7e&#10;pIDLXArqlzMQ2svB2uc+3P1jK65+adR6KCdft8DUFAVfdwrM9bEI9mZhdNenxQbpzzi46YKnLV0G&#10;vWLNvMPqrprP38RJOEMnH7pIeSo9MgkWg6kjOeEQQmgBYXrJSKpSTTkpoMEWDk6XCUceY/pJgkmy&#10;AAghRF2xGKxZII/lJyJZxEhqUULYp1bOT2hdOsu2EQ1yzhksXSnXwdkjr2OAvTRHd4Z0GrkeAl1M&#10;I9cgN1DnSTQ6z6Kw/k02jn8x4fKXShx+U4eO1SIN2Ke1q3nCjLYJO9YuezCz14r503aM71Vj5qQS&#10;U6dOrDxzYf2tCVtfyoD73I6Ze24U1kYhLxiF/Td12Hnlx64A7eaLchy+q8bSE5cmOHj2xwmsvapR&#10;97njb5owfmmEa1AGAOkjtfN5qJrJFVhMRMVsMrwTN9C+n4b9D1U4+00jTn9sxbM/jcI3GgOvgGdu&#10;pfSR6k80HV5pa5Rc5ziMPyjD0FUOxh/nYfJZHuZeF+Pop2qsfOpU86lv7DYqJhPgG0nQhAPuUfm9&#10;Y+naPIOpCmpu6WP23mRYuhJg7kyALSQDdlcOXCERkY15IuxksvfJ5B6U6y+NEMLUk7aAiFwBEE7U&#10;FJyctClOOZFzlbK0jNYPmbQZdPqx4rPWOhDBQYFBlyq2cDHAcKA5W0FpobpB0TJBC0VWAYNJzSg1&#10;l6mLH7e0ttFNixBLqKV1jcDC19PNKpz4gFsmOgi7WzHGhC5ahBR+DwUSffc1E1KpiGBHlgxgU/j7&#10;//Yz3vxwJgAhgrohDYGQ3GcDRWidKEPThAHVvcVon5DBarYCNb1m+NuL1UpU6JLzV5GrhccokllZ&#10;mS5WFBbltVmaQayi3ar1Y3pnGmTfjEJHokJKoUuEkTtRIETGj+Zi9fkuk4mz1JeiWUu4NVdmq3XE&#10;32rWTDv+FpN8ppwHa7zASTrKq4vhrBWhJNChlio5BgbeapG1aqvWBCGAJKTdQmzydQGPRBHXGWrZ&#10;YKNbDYW2UQQwLR8UZ0zdyWw5LGCmLljqlkarh1znjyvzFMpcKSZw0IpAiHjx+QM8fnOpriEltiwV&#10;vAQNVnxv621UcU+RzExcpY4CFbqR6uqJOdGIz7qtFgpaJzju0EJBAKnrCsJVb1bAIIDQ7cpeVwZr&#10;TQlKBb4M0j8JIW65BnwdrSEsCkcYYUVqZ41ZoaPAlqkWkYpWt6ZlDcfMFGuMCYHaW23XRosI60gw&#10;W1h9e41CCOGA4pvQwHPQGKpDQ0ctuoY69HmOiRFLbiQYnSBC4CC8ECb4PjaC719aQyKLOrSm8DsI&#10;KHwP3bXYTwlyrT0ybx0vYWg6hOmVQeQbU7VQJdMsMxZgYKJTY7MIH0UWEcrFcSJIWZiSUJKstSVY&#10;PZ/XRavoS99nY+rmNOkfbIRAnv8cgwCigAz3CR8pOQzUT1SLCX8Pj5+NFhy6X9HyQUsIY0E4F/B+&#10;Z5FFHe+5uJSeoDVD2CIZshgnEmmMFaEVg40xNowj4Vaz68lnMz7GI5DAeJz5lVkNhmeNFQbEawIA&#10;gY+RySGMTg2jrrkGi2vz6BvugTvgVIsIG4Pxaf3IkfOdK+e+VICQsM3YGFrw0nP5+6S/G8Mproud&#10;8r3WZE0oQetiZqkAcsEddbtifQ+T9LvQWK3e11xUKBNhTGtliVfG15awOxVjQTiPdk0FNUORwZeK&#10;ImcC8u2xyLHckftXQMQr83qHCd5mZtfKFeBwhoFlwIbe+Sq0j7kURGq7zNKsWs+BWbBo/bAHClBk&#10;TUGeMQHDs60C3XI/Vgm4WqMxMFeH89fz6opC74mVlwEsyTy1ICJ54ZURS2xvbOg7yoW1J0pjTRce&#10;e8PpZu+WyvzFNK/lWHnuxOpzN1ZfSntVjsUXJkw/LRYxXIiZJ0W64j95rxRjp0adMzce1GP7QTvW&#10;z9uxcdmC/ecyr971YPauD0uPKrH2tBGuHgGBlhiY6rjg8gkyjVHILo1CofGmQMgt0RW3fwUJg4yV&#10;tHT8pXWj2BqrsSOuKhljg+lwVmYqgHBrlPGYsSUGZzwsjL/xx6PILtrLI2O9Xc63g66YAiqeeNT0&#10;52PyxIORUxMGTwsxdlWKxacOLD31Y/FehSb/GViVc7RsQd+KCQObZnQs5GPmzIGxI6O6V/ftZ+v5&#10;4iLj8HkWxu/naguDh+jVqyz0nTEeRDTpRQYGBU5Ch3Fo3rmN0HEs+u4JlNwXjfsgBYOPkhVC1Cpy&#10;N1pBZPazbEy8zMDIg2z1elh9VSnXKKCeKnS3KqyJQmA0Ho1LGeg6yFMtETqRffmuhr1oAQ8BqY1r&#10;H+HjpkBJDKrX7iiA1G3Govs8E8MPBR4FmHoFnsLV6zPVtbthPx6+tSgE5TOqNm+hZjsajbuJCCwR&#10;XuKlsexEioBJhsbdWkdEr7XRrfwTGPpuSruNAvm7LHQdpV0CmB1Rsr0Js2hcU7+MT503UCJ9j/Gr&#10;3VfJYMHGmc9SsfBlOuY/z8DKF0Va82PrXQVWnlSid03GuaVKjCy34ujBBha3JtE52oSWwUrNMOcN&#10;lYiGyUXjnAW1swa0bdpRs1QkerBEoMyItl3Tr8aB/hMnBs88WH7RjoUn7RjYD6JzzQ1Lm8BnSO7J&#10;kVy0zBsQ9eAfA7j8Gzce//tq3P/7Sqx8kBvnvRGbP7jkgIXg5cIMPSlE1xWDdYox+DAfC+/sWP7c&#10;gY1v3Nj/uRI7P/ow9rQQlUtyYuQHV8/dxMhFia5SM6UqffwbF7IwKTdKYDwWx9+FsPzaj5G7FrTu&#10;hqmpZacYjZsF2pq3C1Czkqn7FQvpqF7KQfVKLtr2jWik2eewFE07BdLRWI7egZblYgTH0tC+ZkS3&#10;iPyRE59s5STN5GjAe9emEX27VrQITfbvOjROgeXvgyKqq0eyUDMqYkFEb3mIKxhxsLcnaY2G7jWP&#10;mptaF60IrdnQtlqKXjmGqnkh6aMcHH5fhSd/JxfrRw8e/lUzXvy5F3d/6ML5V92oHkqHqf66wIcH&#10;Y3tuAQ87ehZN8LTIjV4t4jSQjzLm1xfwIHRw4lQ3go8xGlkyMTC/fXYh4zkydZWbjSASKSbIwPLk&#10;zHQBEJmU5G+6W3GS4mTFySkpPVEBhNmuknNlApPPjxchkm1OVtN2YeCO3FiZqFuO1wxi9COsncpF&#10;Ud01pHuidFs7kyfXU87TfEo41e0Kq4tf0xR5q18YcfmHAC5+V4GLn5rx5PfjePLzIg4/G0XHvAN1&#10;o9Ippx0Y323A5F4LZk/bNG/19Gkllh9UYeGhB9P3TdgRuJg896B1wYQ0exTSbXLTjORj9W4NDl42&#10;YeVBAKMHVjTP5wtE3lGXMFP7HaR6BfSGUxUaA3INa6eLFJT2Px/AwGE5DO1RMnBZ8eyvB3DxQysO&#10;vmzE7luBxW/H4evLgqNLzpM7CkZ5XfNKlhawHLlfgvFnRZh4kYuxF9nY+M6GtQ9W7P7gw/0/hzSj&#10;RfnwJ2rudA7Fwj+RqhYxugwqfAxmfGyZ8A3Jd/QJzPVnw96ZpTevoyUf1upsFbmcZOnzrIGXIvro&#10;isBMRCzkFXHPoO8//fspIigcCgpFBAmUFhXn6qokLWFa50DggyudkSBUQkgkxS5T67KyeqSxwnqB&#10;bA02E8osBgWQnEglcrpSCWzQlYqNfxNG+Bj3CR65hUUKH9wyNoRwQzdBHgcLqoVjGvI0iHvrbA6b&#10;Z1PYuTchbRxnr+Zw+moazqY0+NqzURHKR6UMbI0D5eq64G0q1W11p0X2i9UVihmqBqa7cfb4GFWt&#10;QT0/VhHFFASu+hK1fDCbjSmQLS0zbNWoyoGj/l99wuv77eiY8Kt7Bl0zGIRKK4hJXsdg14Z+L+r7&#10;PAojmaYYjR+xVdI6FXaTY3wK0/gSPmixZLarQnOmWkAIWjnFrGKfJGIrR12xuKr+6yq/NMIHg5nD&#10;RcoSteUWJmscBONG6GLFTFEUyKzrQZccXn9aDgg5dJ8KjTRiYWcMo4udGjxPqwwLKy5sjsEjMMQY&#10;Dyddw6QRjsLBwUUqfGn14FZhgAUUPQK8wXCBN/Y9ulyxHxoIHB+hwyS/nxBiFOBzCJB4msLwYf4I&#10;y2q5k0Yo4WcRDi2BErCQHKGEVhIeBxvBg8BR0eBGTYtf0xTTuhCBDwpvjoHc5zZiFeFWIUOgg+Mi&#10;mxaOk6b7InIL5PWRmAoGdzPImXEJzDLF51NFEBvkexh/MTw7JOBQpM+zgCI/nyCSmBmDwcku9Iy2&#10;4vzRLl5/9RB75ysCIWbYfKUizMKudgSTzKJYAQ26oBRq/FbPaCM2DufUvZCxXHShDMfZZMDso3WT&#10;Ve9FzNoEqAViwjE3AobMLFYk93ZhuBFGCE48HsbAcD5g0gG1/DBmj0CRG67yTss4a+cwYJ8WiEjj&#10;35HHIqmI+T7uR/6mNYWJC9gIOAx0p6XF4bWjuaNRIWRidkyBxO62akFCPuer9KCiNoBgjV+3hJbO&#10;7nbYHCYdi8I1VWLUusdgfQKIBuwbaIGS6yKwTFgPZ7NLUdelfItcI6PMWcWxyDUlqxsTW4E9Re+9&#10;me0+jK2G1KJJCCFUMHbOFJD5rjhKrRZ0oeJCRJbpjoBHjABIPDIMtzS2kWNBviNO3bPczfnaBpaq&#10;sXLWh45JD7qngwi0FQtcF+p3WIPS91mTyZSigegETFo+GZweaBXQFsip7DLoe/092ejcoJXCjs0v&#10;fJh5VoK514WYf1OIlc8NGLqXDWOfzC1bqeg+lL53adJixoSSeRG7LBEwcW5WF/GZuw4BGYsmwRm/&#10;W4bxS4EO0VBDRwUY2C3AxJEVO0+asHBUifndaqwft2H7shU7T+uw+MiNOdZhe+LB0LEBw8cWjJ+6&#10;0L5QgkKZIzNNUXJuowSkPoFJzkWZ/baMM7Ha+HexLVqtG4QMWjbCcJEsEJYPX10eOgYF0jpl/KvN&#10;gdWXLPfYDXmPzMMV6QIp6TALbBBYaFExOlPkPomB0ROHPJnLm8ZzMHksYCXab+t5pSYnevDNIBYF&#10;3Kb3/Zja86F/2YS2yXz0LBnQty4AduLVLKp0yZq7L3B1jy7yTBZkFEAza7KaOZmjR64y0E+BfzdP&#10;Wi46D5PRuHFHzvcd0YpxGqDecRQjevE2hh6lY/x5tujXVAw/SVUQ4XbseRqWvijTa0W48E3exuCx&#10;GVuvW9RbprgxCjYR/50CQqHDDNSv30HrQSKaBB4amYRpNw6te/Fq2aCHBaGDAML90EkaOo5T0HOZ&#10;jmEByn6CkzTGl7YdpaFuJx6e5evwrt1E5ZaAy04cKuXzK9aipYm2WIqGf1FgclygYvgmyvqvo7jn&#10;GsoEPEp7b8M4EI2Szk8+Zt+k9r4h+7dQ0iXPd8VJ35P+L4+7phmIn4HFL0zyWw1YfGfE8ls7Vt4E&#10;FFh7Vp1oGDWhfcKLjfMJ7N9d1jT1zB5JGGfSAbouuloL4OwQbT5mR/dGrWhj1sarw8BRUPpytVyb&#10;Fsw9rcfIpR+9Ry507TlFf9Vg4qpOYLIJI4dV8HZlwtKYiMYxs/QNK6Lu/m0FVj+UoPnoOgKrIvz2&#10;biC49gnq9+LQcZaJqdd2TL8RUv8yiNEnRgzeK1bKK5+QDi3E5ZlnSq9CrH9wY+t7H/Z+qMTzvx/A&#10;vb/qFFKViVROztmP3Tj8EBIismja3LXPqtC0KRdnL0/gg1RZojUlmHqXmZbaDwgkBWreqVzMUAjp&#10;ObGjYj5TYYWv6zgsklaA/iv5zONStOwVwTkZi8BcKnwzyZo1q2E1F/VLYXMWYxv6hM7odhUcSUer&#10;dPb+XRcG5STRQsPaJHNHIpge9GJQKPDtby7w23/8DJ//coWdByOYOWrC1rMODbJp20hH7TJ9/uR8&#10;rUdh9lkOAnI+gqO3cPZlnxB8hQxOiQohdAGrG81Cl0CMty0LZhE/dOlgQJv6+AuAcBKkT3PEr5kT&#10;DoPECSA5RXnIZAzIx8bgYY3xyEhHXIpMOlkCFwIhBA26WkUmmQiAZObn6nOZMmHHZ8ciUwbVNFMs&#10;kg3XYGtLRfuOAOB2Blq381ExkYKyJmbyEoiU88Rg+fqVFAFCAY91IfSt66jfvo7ZNyXY+9GvrlhV&#10;M9EoFxr3y29lIL6vtxiBPgMq+kpRPyqTd3OqnIt8ARKXFhhsXyxH/VSRQF2RdGITWmbkuqx6FFSc&#10;Lbma0i7dcgNF/jjkuq+rhSudlhirbAUW0lyyFTiKt0SpaZv7SfJ8pp+B/onIkq1/MAtV43lYuM+O&#10;X4X+LTOGd8sxduDD9pMebD8egqFK4EzeXyeQOvfIj/ZNGSgf2tREvPt9Bda+EcD+Xvr9NxYc/aES&#10;q1+7cfLbJq3nQnB2jdwWMEv/PwCElg8mRKgczYN/OBcugQ93Xza8AzLxyTngufF0MACSZv4izXzF&#10;1I8GP60h+WExKEJHLSACIOovbhRY4EovfbI/BoYyWJR1CNhKTCKEy8J5/SON6TUZZBp2txBBJ43W&#10;D4KCUaDD5rLD5i6H0+/WuA/WmiGo0GWLQMFG9ytaNpgli2l46V7FeA/WFKHVo6i4VJ8nCNNV0Ow0&#10;qyCkyxBXk1kXYHi+Ez1TzMFfiaFFuuE1YfG4Vyf/rhkvyuvT4W3OQ1WnEU0DHjT0uVDZIfdoyIz6&#10;Houcj0ScPl3CP/633+Gnf/Me3/z2C820xPgLwoBFBLOzVvpZr4hagZDqznI0CkgQRup7nbLv1uBT&#10;ggZd3ipCBgESm0IIfceZEcfbLoK5XqCyUc6rP0nds5hdJ2wlSYG1Mg9TG32o7/LK9SpUiw5917nK&#10;nV0iYi/ntopSTRrAqufGLL2vw3VcinXLwHJaQAggzJJD60dOQZJCCF22IiKNAc+BOrfCB11yCHFc&#10;LaeYZdrgvqlmTVoQGq3Cyw/nGF1pUysqRRLjU1hYzRooktdn6Kry1NqQZgzj8RIOaEGiyxSrTBMY&#10;mP6UcikfPAAA//RJREFUAGERmLCyPzIbWIVAiDRmIrLWCgDKvoWxMHUCR9UiuEUUMlsRXbMURD66&#10;aPEz+DfjQ1i9uswt/dkTzrLFvuCrd2ijOxNdsGgRIVzRFSoCHLRMcMs+RAtQxHLBRpcrLs7QlZRb&#10;jpUaDyIiV4Og5bVGgbdyprmtciqUEED4HAsk8jlPjVsbASUxOwFxGbEitKwirhpR2VyhhfPcNSK0&#10;5TiZVpar9TxGulPRnY2uVRTQjqAIcmlWXx4qGu2YWu7T2k1c2aeFjOdbY4Xk97NIplvOubPGqtBH&#10;6GDLs2Qi15whUCifSdc9adyPBOAzaUhcWrT+Ts4HtP4QRiIWEFq6uf+X0BEZ+wkrBAs2Wje41Uxp&#10;fwEfkdfQKsKAc7pbReqxNDTXaHwHXbG8ASeq64LqkkXQoBuWxqB9fC0zabWFmnRMogWEFj6mKWZ8&#10;E1MV0xWRjUkH1CpokL4p55WWJPZbg/QTujKy+GdGiYz5JrknSmKQWRaDtOLbSC66jmxztADFDdne&#10;1pZpvIlc220Uu+PVVYT1J5oH3eqOWexKhr02F21jfqycDmPzagwtEx7UDlowfdiC1bs9aJ2yoqpf&#10;+lbwDqp7StV1y1Yt94/lDvKtCSiwyfHKMRSYGd8hc6JbhHZ9kWaq7J0PYHC9EkXB66gakuNmoeR6&#10;mXs6o8Ir5LuiLbZT0cQCtSsJCEzfRsVMPNyjIoxXstG9W4LQRgEaFzLQNJ+B7rUi9G2WihYRbbVv&#10;xPCRCWOnZo1ZnTgxy5xlQs1oItqnczG24cTsdhB7V104fTCM48cDGjey+tiPjZcVMo+VY+Z+OSav&#10;7Fh+XIWVB3Ww1N1CtsyVLDZIULC6EuAOpsr4Hyv7MSi13oHFlSh6JB0OvwCIAB6bU2DEV52NutZS&#10;bXOrIi6l+WUcdQikVAic2H2Jcr+lCLgIqJXfkXtaxLI3DjXtXEgT0b/sEk1Vge2HzVi6qMTyZSUG&#10;RWu1jOfK2JyJ5aMqrJ7X6e9qnypAx3ShCNNM0QS5aJ7N1iyas/cErh66sfDEicWn5VrAbuaxAZMP&#10;ijB2Nx9Vc1FwDsvv649C+UgUvFNRqFr8RPTlbbTtxopGDIMIK6h3XybowuLw4wxtrUcCKKfRWHgn&#10;GuRCdMqswOJmIpZeeTD9oBy7X9RruYTRCwEj1vI4ytRyE6zMXr8Tq9DRsBEvOjVZdKnoTdnn872i&#10;mwfv5mD4UQ4G7ot2vZTHrlIQOk9Cp3xP53m6WjpqNuIUNAKEjdUYuBZuwjV3HcGVWE31H1xOhHXs&#10;hgDIbdjG7sA4eBOWkRiYBqVvtn8ioHFTs24WS98rCoUhxCzPWYYELgekDd7RwsssLs5yGVxY3fxa&#10;ftszCwbOLbpYXzPIrGZ2DC404fTZOuZ3OGcE0djr0wQvtD42DLg1qQOzYDWOyPg+aMfwZgtG99qx&#10;cNWN8RPRRMcVGD7zontfxtMV0e2zufCLhqyaLVCPFC4SN8wWqeXD1ZGB6n4L+pbqEDX1yih0WIBB&#10;uaAsNle3mYzmvSw56DgUdInwq4lCjIi6xMoo5LREoXI5FgufurD2uQfLn8sNITS6+KUdu7+pwOHv&#10;arD3U5Wal5p35QQuCsHNySA/eB3zz6sx9ahCMwO175SgcS0nnGJXYIHVqJmdaPSBULvAB6tYs5Ab&#10;LSEsEleznIuWbQN806ma6pTF5ZwTN7XZR2/ANSUk3y8XpCdKTVVMi8o6DxULqfBMxCA4mwhb/zU5&#10;KUloXpNOO5uBvqNyDB46NSCcMQlbDzqxc38AGycD+B/4OwD/nYkI5N8/4//Ff8Df/N/f4OWPG3jz&#10;V0s4+roZu+8rcPRjAJe/9eHq52qcvm+Huek6Lj6fRsdsuQjvaHz6h1VsP2uRzw+gqqdQXUA4Kbuq&#10;y1WUWF1lIjxytdGfWYWmtAiAUNjRssGigQSPcGarcGOmK8JHXFoG4gVGEtNTw/Ee0sKrYckKIHwP&#10;AYQuWEl58nzhHaSZbyIgA+/0eStC+250n7jl/MhEK+CRIiK/bjoFvXsyIGynKN13nEm7jEbP4wQs&#10;vi/E3u/s2PjBjMOf5Rx80yQiXiBvLFctCvWTJi2i0yhg0bPhwOi+F7UiyGvGSc5FqBop0E5ICGma&#10;KkFdv1FXwPPKBTZkoEwRKODEUBC4BUtLMmrHi9G+JLQ8l48GgYW2pSJMngUxdVyNsf1KNM2WoXfL&#10;jb1PB+V5A4qqZbCZtQllJ8NYm4gc5w0klMok4RShKK3IcwfpJpkwquJRWnkHi1eNmH/AYDkXdj9v&#10;0SqlJz+1YvtDLc7/2IbHf9+PZ/92CDvf1uDoh2Ytsnj0TRuamBhhOUcztVWMpwvUEmyl38pvrRrL&#10;h7c/B7aOFHj686QVwN6RBYcMzOWNBWr9IIA4RDwSRrnSbqOgC4jAEwCJpLRkthz6vjP9KF0iCCFs&#10;amUoy9Gmgan0B8+SPpKeJPAQznwTDlAP+4PT37vYWKLWD25p9bA4bTIRedVSEkmRS5etSMYrAkgk&#10;wDySDYvB7AQQxn4QQEpNRrXQZZfKawx58nvKBRCcWqTv3fev8M3v3gpA7Mg99L/wj//9jxpMzsB7&#10;rl5SNCwd9cFclQJfqAi1fRbYG+V8dhWj2HcL976Y1QrAxy/H1GJy8WoFMzv9mN8dFiFQimCbSVcs&#10;afXonmzA2smUZsLqmqxVEOFqJVdFbTUCA8FMHTyDHcZfIYTBqg6BH1uDTLytmRqvVRyMhrcjHwOr&#10;1fC2Ciz4ElDiSdD0k8yD3zoYQEWrnLdag2bnyilN0NXuUnu2wofZKdevXISngCMzKDEzlqZSZmC5&#10;CGsKM7pdpWfHKnzQGsK4kWJTtr7H4TNqliW6XHG1OE/gw1FlRKDJjo7hGv3+D3/1Av8b/xbPvzkU&#10;YHMgyxCtK7bMpMfUwjw2FlRjhrD/in/QmieENRZ7K68uU8sFLR6RLa0dhA8Wf3M1GBU2CB1Mgxpp&#10;hBE2Ps7XsvF9Zb4cBRBHLav5l8k5d6C2M4DKNo+AkoCMjHW0thAYK5pZO8Ws/ZsWJLrjMDaCkEHo&#10;YOM+4eMv3ZAiweSEWybPYFriSL0P/k3AyJX30prBfbPHhI7BdpQ5BODls2j1ZdpbWkEIHtzSSsJt&#10;+DUlcFa6pDG1cramLWaWs0jBRh4jA8wTM+9o4zXh9fbWmDRTUnW7VyGPW8YFsfo+q/Hzb147T20Y&#10;aIIt8vurLQoeDPqPFHRkcUgGpbNGCytyR6feQcrHIHrWfyF4cD7QjF8KIqkyRxTo4hTH+9ikaMQl&#10;x2igegRCIlbw/z/YkPcQSLiQwaapieVxLmrQVSsS80GwYNA5IcNiN4RdP42F6u5Fty2+R62vsiWA&#10;0DKrgJObrP29vadRBK5BrYBMRRyfGi39XMakkixNrMCaIrklKTKuyW83h+v70BUrrUh+b+Ft2d5B&#10;tjEO6SW3UOxIQaCZyRFK5X7OVtdL3pNskVoMBY5oGdvlO8o5vovQrkpDSTBJF7F4f9saU7D7fBgL&#10;l83wdKVg8jiIjSdtWj/h6bdrKJY5wd3IbHlWjK+0K4SUB2WctTBO8rrcK+nqqnX33QL2XwxhTkTz&#10;0L4LU+cBdKyVYfqqAu2rpeppUTudoS48tXOpmnK1ktmfNrLQtS2aaDldXlOAkGiQoQMbetZL0blS&#10;gC75u3u9QObLAvTuFGPwwIDRQxNGBD7GD20yzzmweF6F6T2Z97ZEtB+14/zJBB58Oovtxy1Ye1SF&#10;qbNyDB0aNYPn5CVjJ+tRO5aDhmGm1b4jYHcdzIhlLk+E3c3rdEvGqDgYy+UeFPAy2GNg94bBg4Dh&#10;rshQyKhvK0NVYyH6xjxo6JBr4E2AryYT3mpaAFMEthPlni9Ez6QdXRNGHD/qwvZVE+x119CzUIaV&#10;y3pMH8h5mpG5fihLAMSGyV0vFo6CmN5yYXxV4GKvCrP7AQ2wnzl2YO9VPdYeu9HLrKe78l2jUfAI&#10;XHTtZKBLtKlbgMMxwHobqZh5ZMLcU4NaRuafGTH+sFBjkemK1XmYKACSIBomWlvj1k10nSdi+lUR&#10;Ft4aMPZUoO55Hvrup4n+zcDUy2LMvBDYemXC3ocgNr8IoOc4Fz1HeQKXOeF2lIPOk2x0nmaKbsrE&#10;yN1SDF0W6+t6T7Iw8agoHLvzXD6bGbYeJaH7/KbAh8DO2W0Bnhi0HsaieuM2qtejFUKqBFxqNsNF&#10;jlnguHEvXeBGdIUAiGcmVvRttGpcy7AAyKBct0EZ83tuwNQn163nljZTnzw+dBumgZso64uS196A&#10;e+YO6jcT0LBzRzR+Gja/teH0lxpMP7VpYeTCmmvqusjK+0f3ltE5VotAiwBEvx+NAwHRZjLfdXo0&#10;CL26y43aHhfmDwY0ucLJs3l1qw8tedEwJ/2eMSpLOQjOp8AretsnGts/l6mtekn032I2ahdy0boi&#10;89lQPixNOagadCFq9rUfwaUEZDSK+KsVihy/A/vYbTnwHK3o3HNm0Cj3ENOy7mei5yQPG18GMPfS&#10;jplXZjTsx6H9LBnVcnFrhDoZVMPCdd55AYSpGwIWMjAIuKQJyLBl1EXBNhSPSjkYxnawABwDZggN&#10;hJDAXJL8iGTUr+coTLBSNbMMMRYknG0oFo4RoboJplK9Ce9kLLwTcQo2JEGnEKJdSJHB4XwuOBsv&#10;29toWMtA3UqaFgekRWTgpBwDBw4tipJhjcLF61ns3x3Hq3cnIpj+h6LH//nvX+TRP+Of8B3e/s0q&#10;Ln8K4fSHGpz9xofzH2uw/boFqY4olFbFIccVhZmTIO59NahuRPUiyJmDnALAHpRJqDRX/Wdp4qbv&#10;NzOxMBUk3W00+4gM/Gpq19UswkamZjCiNYP+9wQQbpMzshGTkoaEzHDWq2SZfAggYRO8TJ4CLlr/&#10;Q94fm84gMZmozfGw1GbB1Z6NwmqBkcqbyKq/hWSBzMqZdM0iNXJRiG65eedfFWLqdY4W6dn+nRXr&#10;vynD6o9FWPupGNu/lGD7B5PG/fTsy+A9mwL3wB0ZgLNQPZGKRul4bMwZXT+djdCKWaCjWCCkBE0z&#10;ZjROG+AOyeTnika6MQqZAh+lFVEI9qWiZbYQjSTn8SzUC0nXMQnBVCKaFpKlsydiQAB27tKLnZet&#10;2HzZgbZlI8wt0QgOZePV77bw479/jHd/uECTTBodE0EsH49h+WhUhKkNhc4YFLpkYnPfQIFcp0K/&#10;9Jua23IuPtHPWZfPfPrHWTz+q2l88U8b+Oqf1vHZv13EzlcNuPi5G8cfWuUcFWla5+l7doye29Gw&#10;kAeXABytQNUCWsHhPPgGclEhg79/oADePgGQtmyUi+B1yKDOVXVHVQlcldIfBELoTsPVdbpqqHuR&#10;XyZ9EbIUVQRSio9IBiCKEHXT+1gojOIir5gFCtM0sw1BhBYQhQ8RIAQRWkMYGG60GeCt8MBX6RfB&#10;a1brGuM+whXKWZyM8SLhivuZH+uKMCidAegKIAUiDguLdZudI4LUYkWBWQbznSUB9y2ML49jam0K&#10;AzN92L5YR/dEu4owW2WRDmwM8F48GsD65bBMOB0Y26nX1jxlg7khAYaGaBTVfCKTu0OuaxNGj+0Y&#10;OxZAXrVowSW69NmbM9E66RTId8nE1gFWRTYH8vD5b57K/fnvsbg/iloZLB01IozrGPdRgkC7COCQ&#10;AEuoTGsF+DtLRZwkwNaUgdI6GXd6krHxIoT1p+0acHj59ZgCbq4nCq3jVk2pba3KwMB8I4bm2zCy&#10;EMLC1pDGATB7mUKIiKmIFURhhCJL4ILuVZoZS2DSKEIzYgFhwTKKsCIRunTbcdD1zl2obplMm8t4&#10;g/SCWLV+zGwNSxvQoHhmzWNQrcGfhDzrbRVMG6eTGF5oV5htk8li7XgS7cNV+OFPb+W823D/0yO8&#10;++kpcszMjJMvj5Wrta3UnaUQQYuGrbpYLSCM+Sj0yHX3yr3py0K2XYQc99kEdOimxfewsXgc40II&#10;Ib5mu4jEcoGiKmSb5fdZ0jUr1p10ET5O6bsM1i9O0tiTSJIFWhUYeE0rSCRInCDCAPJI/EbEIhBx&#10;TY003ge0DhAwaP3gvUIQoSuWyS3Cv8atW8KHulrJd9BaEnHPooWEEJIpY2+RveRXV64sgUIWV2TG&#10;KmYJpGsUYzTCcRrxGlTOQPTUvGj0jDZj/Xhe4I/V+AWcy/lZWQpZjH8JNLrgrmOwfjnquiq1WYMG&#10;GYflu6TRDUuTgRTKGC39gRXlI0lCIsDEc8Hftbg5h+XdJYzNjspvkv5rEoj7CGGEjsjCE0EgUu+E&#10;+xEY4X7EIvIrfMjrOEYQJiKN0EHYIHTwbz7P/UjldcaZEERi4m+F40nkM7kIwoURZsLimESrX8Ty&#10;96/1X5ioQUSPnF/2fxbry8iPVeshY2hovSu0pUqfuak1KtgySm/LeYrX+653pk6tkoUimrmAZK5K&#10;0kxLTHnfMGpG55wP1f0yblbGy317A0UVd2BuTkDHshX7n/Zh/Zlcq2dN6N6UOVc0iLktCiWiR4pk&#10;zkkoiUJqWRTK/LGwV0k/EkFeZE1Efaddrp+MefZo+FpzMbDiQ+eCDR2LBlQMpqrnxNFn/ZpKvnmu&#10;TFqJxpPSg8DScQ1tqyJKdwrRtZWF0EaabDPQvpyCob0SDGwVK3T0bop43y7S17EGBgvvjR2XYfzY&#10;pBBCAJkT0Jk9DmD+SHTG3S6snoZw99UsXnxYx+NvptC5VKyZo9oXc1E5loiG2SyUd95BeVscavoL&#10;4WuROcQq8545VuaTWyg1y+8zyjmSZhTwsLpFh/nTUM7MgoF0eAX0ArV58NfIeNJjw6OXoncezWGY&#10;7mp1jDETsdwqY3pjNuZ2m7F9vxcHj7tx8qIHqxeV2H5Qi4VTL/zdd/TYWfC5Z42JeMrRsVCE7sUS&#10;gSkn5g68mNkNiqitxtSOG+M7Voztlco47MLKEwvGL3PRtHoLzWu30boZj7bNFC1GSKirnUtB24bo&#10;ip10NK3FILSbqFaRhVcWzD4XgLtfgP7zLAxcZKN1NwFte4nqLtW8HYfRx3K+L7Mw9JDuUHnovZep&#10;rf+evP4qG9PPDOg+ypI5vwbrb6sxfq8c7dsCivsl6sVDd7qeowJ12WaA/eh5GSbvGrDyuhzH3/tx&#10;8rMXu98ZsfEhX0R/HtbeZ2H35xIc/d6G3Z/KMfOmEG1HAgbbMaKZ7wiExKBpLw1th9lo3snUgtwN&#10;m6J9NgS+puNRPnobbtGyNgEQamIWOKbG5WI8dbGx9zbM/bdhH4nW11oF0Oih5F+8rovHGuvyVo7h&#10;Jws2vjbj4IdKOc5WHH3Zh8s3c3jydjecfrnDjppOl8B2jUBIAC2jNajpDSA03oy9u+s4ebIp23ns&#10;Xoxh7agLndN2tMyZEZjIhibiGWddtXj4qOGXsrQFVjJhlWOqXs9UL6X65WI0LloEQkwoFR0a5ZyL&#10;RetJoVwIE4Yfm9F9IRfunpxcIbl+uUgjD3J1y4vSd56DicdGtO9loO0gS77oltCcfDCLzBxl62N0&#10;rWqRG65lS6hnKU3gIAGloSgUt0eh99im1MaA8srFPFQt5wloyHYpXeM5Oo8MCiGFHfJ6gYl8FmoZ&#10;uyNkd0NPPvftAh9sPNHhdkerTpf1XlNCZH0Gt3RQr5AjLSRMm8pK5NXzSfCOx6qbEXMQLz5skhvX&#10;LuIkRyaQdMxvdOJbETGPXxwobIT//S/9/1/+d8QaAvxv/Af8M/4af/6Xx3gggnTra4f60629aUWa&#10;N0rrmpy978HupwEsikD1h+JEBMnFaDTDXSUTlSucXpXB5fTFpz9/vkyouXkiJPNlgsiXSV/EI7MZ&#10;MbPRX2YhSk5N0UJw3PJvwgUhJS4jQVfDCCCEDgakMysRtwxW5GpaYk6MBv0xJeHUfjvmztpRVH0D&#10;qXRZmhRSvys3xjM7pl+VYepNPpa+LsTpv/Hg4A/l2P2tVZoNO7+xqLve8vtCbH5fhMPfyA0n8LX0&#10;yieEm4i6pVTUzaehelqE+GQGmheKUT2Wp5MAM6CxAE1ZVSzSBPhSBTqSZSKJK41CtuuawkjtaD66&#10;hJBD0kk7hJqbZtMQHIlFYFhu1MkUNclWTySjdioVS0+qsPK0Dlc/jqF+rkDjeibPa7D6uANf/d0F&#10;Hn67ioNXExjaqMbF2yW8+uEIZ6+WNF0jXX40S4ozFnneaJmIEpHjuQZbczLsrQkY2w9i43FI4ZQW&#10;nI3nbTj8ogsn70Oomr2FxdcWnP+2Ehe/q8HDv+6Wgc+pSRU0rfR0sRxzIdw9eagcKUPVQKmmJeaK&#10;OlNDumqLtfq2+ulXWFSoULwQPCjMmB2nQAQshRl9wrkazADbcAac8AomG7MnUVTQDYOZpxjDwQBw&#10;ukJQQDArDQuk0S2Crlq0sjHOoNxn15Sm+fI6WtnCLhsUGkXIzAnHdfBzKBq4Ysn4ELPdhoISEYxG&#10;g4AxK/6aZN+C3FIDytxWLBys4cnnz9Hc14q6jnpUt1ZpwG9ooAmXT/axuDek6ZcH14NyPt3o2zNq&#10;bZ7BozK93hXD2ejfsyG3Qe730Si1sC59LvfoO5eatRmj1H9Uitn7MmHdDWDlcYNM5GUY3PLB3ijH&#10;6E7WWgEXr/bwH/7lz1g6GBfQZKIHKxyNxQh0GuDpkOvSWwJPdz5cnbmwtKbDM5CFhtV8TL/wY+Xz&#10;INa/9mPrvRdH0qf7z/JQ3h+F0/eDWH3ULaCaIJ8VDti+fHGKl18908xIjBFoCPl0NZxxARZPvvqO&#10;00WLsSEWJzMalYoYK/5oDREYNAjQFcsxi/Ditaf48lQLRHuYyUlEuk1Enz0NjT1B1Hf50TpUoyKf&#10;v2l2p1/d1cqrBRy88j0i0LKNdzT7DFduB+da4W8yo3eyCTMbA+pCQpM665mkF0cjIUfGSX++FmnU&#10;GBIBj/JaAYKqInWv+tfaHwJL0lj/gwUIjQLKRfIZjA1xNMj9E8yFp9UCj4Bleb3pY9YskwanV7V7&#10;FTgY80DRzqxdqblxv7ozldpzNTCedVToehapnaKwZg3HEIUzefF9Cdp4D9BFi25VkSJ+hAtCAy0Z&#10;jPGgxSMCIBHw4PN/2SIgws+hpYFbCn1uE7Li1TWLgMLHCDdsfF1iThxi0m9r4clIYDmD+BnnNDzf&#10;rUH+DCyn5YQJAFg0kwUrK1t8aOiqRl2oEs29dWoJCt/n8hsEMjNFkKcJfLAYbGRfm8BavjzPVijn&#10;q21IrufmhADnMAZme/SxFMZTyLHSQhRJPUxg4WO8d2kh5UIFGwPK2TiGEBhoRY0sXuj9XsixhZaR&#10;8NzExxhnEsmoxcZ9LnREsmrRAkLrBwPNmaWPweZ002IsE8cPuiDyumYLYDGrmMbPFMYIHDIr2k0B&#10;K5mbCqI1yJvWBqaMzTZ8ghzLNaQWR2nA+OGjRTx9f4Ku2TqY67JgbkpHeUe61k3YehXSsZn1Bob3&#10;/RjaD8DVlwb/WA48Y3JOG5mK9LbGYfScZuH0pwZsfObH4HGR1gKj1eDwbQsO37RjYtcLR1OiuoQy&#10;doQWGC4O0QeeFhhfUyHqek1oHbVrYpWt+wPYeTiI2iGDFmujDz3T6me5BGTq5Tf2pqFmXO6n+muo&#10;HM1Ql2NmGKLFo3dTBPB6IQZ3yxSIereN+njPhjy2XYqhHZmDD2UuPnJiYsehVoPQtAFNw0XomjZj&#10;5aQFp89HcPS8F2O7VhlDc+W90hcXBUJE4AcHBAIbPoG7KwHVgzmoGyyGuz5XADlaQF/gy3lLxvDb&#10;Apa3YLDGweqUec+VDocnE/WtNiyu92JjbwRVcp+n5UShrtWIvfMJ7J6PYGyhDovb7Vg77MTB/UFs&#10;XHRg73EXdh90YOteMxYJSic+jfuomohH01KKivXeYxHt+6Irj40yB5gwtC7CfcOEOXnt7JlXIEWA&#10;Q6CLafY3PvVg9lHYzap9O1EgJE7ho3ElARXTN3Vc9o1eQ+OygNBCDKrnRKCPRKFiJuojjCSjT/Ro&#10;/3EeunZz0LSejpqFZHgnoxHaLxS4KEHbfp7AhkGzTlXMx6BuRYBmpwAVs9JHBUwTRcvl1n+CBLme&#10;5lAS5u62oHOtXGvWOToTNbnR8v1GPPgwhQnRk4TIzU/9uPfbWhz/bMfRz6U4/n0hlj8kYOPHVGz+&#10;mIntnwqx+4P8/kfpqFv7BBWLUWg7idcA9Ja9dAxeGDF24cTU3SAe/24BP/yXS9TM5cI9liC6OE5D&#10;DFhSgBYG6lzXlOjc+US4ZwVSxm/BIucgXCw5FgOPcjEmOm7qy1zMf5uPxe/zsfBdnhxPATblGPZ/&#10;duLoh2qcf9Ur/csLX5v0mzaLFu3l/DC10olnn+/j+bt9HFzOYGSmFXMynxxcLWJ2ows9E370L7vl&#10;+hYIHMXJeZP5dpItU65DDrxT6QJQhQodVWsZqFrNRKNAd9umVd5jh7e/CM7OQkRV78Sg+URO/qkQ&#10;/ZXAxj0h1Is89F8Va6tbjdd8wiywUrUSp6nCAgu3EdSibEw5Fo/GnTS07pHepG1momkjS1OJMS9w&#10;41q4Vc5lhE00czL4CYw4RUj6RGCyiBthg0XjTP0yOQrdVS6moWkrX805tIi4CBVy8v1y4iMkGIEQ&#10;bo19n8DQ/4kCSPl4tBJY1Uo6KpdT5CInaKE5FpxjHZHK2WS0bhRj9MyDFiHx8pY4gYQsTG03ITQW&#10;QG2bDW8+v8Sjpwe4e38fv/vDd1jdmMXn37zEh9+/wZe/u4dnPy7j6kMPll+UY/FVoVC3GeMXPmRI&#10;p2Wdk92XIemcfvi6bmvQua+J6exk0rbna0EjihKuQnGAZyYjwkdOrogSaf864HOwz1DYYAVqAgeh&#10;gpmImKWIKXcJGIQO+gbHpcZpYwYsNg1Az2Qe+gxNAZmYfwvWahFedZlINkchQQaijlUj1t9UY/Uz&#10;nxJ/QG7g9XceEdeNOP2lDtvfBjR1XPNegmZ4qF67pSsIdMtq209A97Fc941E1C/FoV0It0puiOqp&#10;JA3Mo0DsWLagfrJUBmSZvAV8spyfIFW+N8MuN3VtClqnHagfM6BhqgwN0yXw9aciOJwigJGO9pV8&#10;bYQNggeTGFRNJsMlpO8dkgFDBgpH73XUzqTBMxgtE0802laKZdDLgL1T+ktPkgpbX08GGiYEmu52&#10;aKvozUe2M2z5YL0WX7fclA+69bnqYRHqMrBYmm/B35eEkUMPmgQoa6ezUT+bJYODEP9mqmbUuvoj&#10;z1EN7v+xG+P3bRqkz3ij4RMXJi+rZcIxo2qsWD/fWp8mIi0bjto8rS1Bdxmbr1DEKmMKwkXuKEpU&#10;mFhFoBrpK50lgitcC4Hiiyu+uvIrooFNhYVM/hQOhBA2CgjCB3P3s24IwSPsly1gwsctJSIEinTl&#10;OClHoFTEVob0DaaQ1SQHuXnaNNhcPo+uHnQDpJWDopD1HZiGlkGj9Z01CDZXitisw+Xrh/jvH6H9&#10;61++wej8mAb7ji0Pone6GaNrrZjYa8DQtgddWyU6KYT2WRE3Cb2HOejcFVjdTMTUs1KsfGnD/Oel&#10;WPyyDJOv8zD7Kh9D9KOVMarnOFN9cWefuqW/lqFJrnfnsh/2BrmvqnLQOBzAxEY3xtY6UdPtRKDd&#10;oDFFZZUJsLeIMOnJhrdXBsKZUrTMi2iYLcDa23osvfVj57sqnPy2Hpd/EJHylRM7Xwdx75dumQgm&#10;MH+3Ed7OPAEZk/zOf48//cef8cVPr9A11qxpOqtabJq2s6atHDZ/nrR8mEW80zpilWvKWA4Gp9Mq&#10;EnE/ScuNFkBJUnckBmnztQx8LbGyKF88xhdDmg6UNU0KnSloH6vS38VUwdNbnXj74xVYpdhemYsS&#10;ERA5pljZynutSTAxu5o3V0GXEMOq8HTFYr0hX4NV41joqsWq77QUGbzZmgzBJMfOWI5iV7bGczAd&#10;L2EkNN6IjrEGjfXQjFj1BlR2uzCw3KbnpGnUjeGVZtT1OeFpLNN6LPmWZCTl3UJGYbhgH9MFM8sf&#10;XY7y6GIlAp+r/AkZ4SKKKpqln0fiP9jvCRwEcArriIsV4zkIEoQNWj7YIn8zzoMwEgENQghBhd/H&#10;v/kcG//mZ7FFQISNf9PawOcj219fk5+ojQs5SbkiUAU2mOWK7kMMpKZlhymOaT1hSnWzt1Sho6rV&#10;r43wwQrxzb21ep8zvoSvz5DPSGEcCK0ttL4wO1aJnDt5jhDCv5m1cHFvFlvna+iZDMHgKdbHCEOJ&#10;mXG/Bq2zcj5jR9RiJOeMjW5YXGSglYTWCm4j1g/+re6bH5sms5DxJAIfkXFFn6NFVRrT+rL+CLdq&#10;EcmMF6iWcUzAkc3qYZaxVM1yxr7PwHzGd9C6QbfIkcU2gehe7bvWyixsnI5rfNj0Zjtmd9vx4pst&#10;rJx2otR3B/a6NDAz3uReB0Zkfs5wXUe27xN0rtp17lp5VoPRCxNG7xowciVC/rQAY4/N6LnMV5fy&#10;w9/VY+fHAA5+qcDZX9WJUIvC4N0sDN/Pw8mP9Zh7YsPoiQGL9wJoGJcxsuKaumMVlMepayOtMKWu&#10;FLlHsuGqk3uqIkEXLOuHShDsEi0jjRktrXXx6JpzyH1gQPOYUUBGzrEIV3o+NI0WY2TTg/a5UpkL&#10;ElA7lqFlARiXOLRrEQApQWhNRLHGghjQv2HG9HEF1u+1Yny7EqPrFRheFVF/2IBNmaO2HrRg+2Gj&#10;PC/jwZ6I9BMRrQJUfdtZ6NrMEU0j40+nzJH9osvmstE0kyXzWipq+3JRGcpBqczBJgEQumJ5AjIX&#10;5l+Dw5uOhhYLKmtLMCvjzqefn+H5p4cKIcubvVjd7kd1Uyl6hr04vprA8d0xXD2ZxdXLaYxsODB1&#10;4MLqVRWmDxyYP3Nj6sSOpccBLQLtoTfNKrWXiNAFAYY5mfdXsjEkxz534RIItGPi3Kqp94dPRUs9&#10;NWKaAduiR7uOE9Aq+jR0kCTzQzxqlu4ojNDqQeAITMr8L9qjdSsNLetJAiix8I1HoWr2BprXElG3&#10;GKsJg7wTt2AbFH0o4OKcuA2HiHXbiADalICL6MXKedEVo9Gw9t/U+l3B6UyUD8h93XgdyaLpSlru&#10;oLjhplq26Gmx/jSE7//dBb75+1OB12GEFi3oWjfi4ItW7H1ZgeOf/Dj6jQ3b3xdg/7fF2P45Dyvf&#10;ZmPx62wsfZWPmU/zMPMyH8tvzVh8Z8XiWycmH9vx8A+TOPy8H1//4xl++S8vsfK4W7SUA74x0SkT&#10;jFFJ0uNnLTPX1DUBEgHry1wNMG89TMXkC+k7L01Y+8aFuXclmH4r8PFNHua/y8Lct+lY+D4Ta78p&#10;wM7vTXJcNuz96MX5D124eD+uOqxvuRbPv7nA62/vK2jMrPWib6IBA1NN2DiZwdmzbUxv96FvqUHv&#10;x7opAwKiizzT1OmitaaypOWgai5Ps9jWS5+uWRUA3swXvVgmc7hDwNCPkaNadCwF0DzrRdTQ4xyM&#10;PM1D3XY0mkRUth6ma0Xo6pVEFe6uyTsoH7v5r0J+Q0T9cqxCB7ete7loks5Pk1HNqjwm4t8vlOaf&#10;SkBwJkkEW6HsJ2lFaFIS04bltwpwdF+XE5qirW4tW7Ne9Z5ZsP5FM0buu/Rk0zJCVyw+VyuduXo5&#10;XeM/IpYQWkasw9ekM13XC+MRAUxCDCykKIAEF1P0mFpE8NSshmGEIELLDEGEdTyqJtLh7JIbY6QU&#10;wVAxOkaCWNkbxcLqIJbXRjE53Yvp+T5sHs5g92pGVz0O3nTi6KsGbH/uwsZbE44/VGL5Sb1WPO9b&#10;82Pv+SBqB3NQ0Zklk3GJCAEjnEG7ZnyhPzjTdHKFiKJQfW4JITIZ0F2GfvgEj4gFhOBBKwhBJDE5&#10;6WPRwXCKXU4SWliQq3TZyUhIj1fXq199pItTNftNYbnsm24j23ETyQIAgzsBzFwwe0Yt5h87MCuD&#10;9tobH0bOjVqTpaApCsaOKK2p0SYgGNotkOuYKU0o/aQUg+cG9W9tF8AkIDA2o3I0DYEhpppNgKlZ&#10;xBXjhqwCHTIQZ7ujkCmiv7hSgLElCZamWJS3CbWHhOx7EjXwvbhBoKAuCoYWueHl+00CqZZQFBwy&#10;IPiHE7RVjCXDPxav1fHr5lPRup6FlpUMVMs1794uQvNSJnp2GORXpGZotm4Z7Hs2RSTN5cPRFS2A&#10;k/Zra5kvRf+2GxvPOnH32yk8/e0cDt91Y+FBpTburzyVgf9VqyYwGL90YOhCJj45V4c/1OLRn3vB&#10;yvyOoZtyjoq0SOPsQ5++Z+lRM2rHpU/1loCBzr4WkxbY4qozV7sdzDrkyBYQCacppdsN6yRwEmfG&#10;GLqi8LpGglAjbifM/sN4IcaEsP9QSBBmI0HqEd/svMIMhQ9aPbj6bnGYYLIbFCpypM8xKQFFV3Zx&#10;nDZ1o2CWLEMp0qUfZsh7C20i5KwCyeUpIgiSRHAGNUnD7tMR7D+awT/j/8Z/kfbkq5d4+f5T/P4f&#10;/hp//Ic/4R/+67/F5fNL/Ok//UFEczcG1+pkYvWgb9eM3gMWLUrT4MDQ8R10HN/ExMssLH5RjAVp&#10;s+8ECN/LRPguB3Of52D0SQJGHydi6EES+u7KpHSWgf57Jeg8k3M6m4G2ZRdyfdLH/QloGvdgeq8P&#10;gyut6F9q1ngbBrutXPZh41EfDl6N4MG3C2rdYuxQz1YYHDv25Xvuy+R/kYuByxwFoy4BpM5dAZ69&#10;Mpy/H8Lm4151r6zuMWFuv1dTFTJjF+ualHlEcFijUeyUyXDIg/puB/z1ZXBUFIoIK9BrzCxKEdcq&#10;Wj64GszCkxSjhBC+RqHFmYWJxXZUtxmRbbqBLPN1TO2048PfPMPQeqMWVDt4PIvJjQ51Tekcq1ZQ&#10;8QgUMK6IFg+uYHHMIXjQBY7B0Kz7wS1rzfBxphVm4Hq+LUX6ZRHC9WgKYBZRUmBndXgRjo5M3TLG&#10;w8eV4DY7vAIXdL9iPZaxdRFED8fg7yzE3EEIT97vaTAwsxWVOGVcKhGxnn1LYyhozWCK3awS6a8m&#10;6bu2Uo1LY7/+yzS6HCOZCYwuWYQPQgifi4BEBAwIMAQNgslfwgctINyPZL1i42OR5wglfD0/gzBD&#10;C0dkmyzCPSVPwL5YxLc07vP7+DzdsegmxUBxAkhMuoylebGa2pggQpig61V1WwDBJo9aPgKNbtR2&#10;VKCppxat/Q1qEYnURyGAMMFAcp4AmkAN64OwcbGIj/E7CDO5xgwBVBs6R0SQLg2he6xdP6exu0Yg&#10;KGwhIoAQPtgS1Roej6RM+TyZB+iOy/gQWsIJGGyavl3mCe7z/OscIqDChY2IlTUCKIQXNlo6CBzM&#10;xsc4kEjMCC2rvF68diymySQDdn8ZRma7sLg7jup2Jwy+TJw9X8HR03msng9iZK1etiJspVV0lmFi&#10;q1X9ybvnPNLcmDtqwuhmJYI9eXC3Z4k4ortGvLrK2kOJImC8aFrIxcSVA2MPTOi+yEHjXhwGH4ng&#10;PrqDgcfpWjpg/E0Jdn6pxNFfNeLod02o301A+0kqbBNROPmdzH2vLJqBkWlsmSymejAP3tZcDUhf&#10;2O1HsMWoBQp9TUy6kITyumSUBaMVQHYe9WLvSb/8liDyHDJfVtxBsCMX1V0yVw6b4GoQCGtJh70m&#10;Hs7GeHTOGdE6I+NAswj+LjnGPQvGTpzyW8oxfGjHqIj3kT0HBjbKMXdaJ5DRIwBSjZHVSi0yuHWv&#10;C0un9VqwcO9pIzYfVmD5rgMzVwaBMBG1D41Yeu4BiygzPXzPXgk6tmT8OszSVLZVI3dQK3OoIRiF&#10;6lAWxheasLo1gmev9rGy3oPVzT4Eq0UwNphkfwBrW4M4Pp/D6eUcdg/HMDHbgMGxSvirctDaZcHo&#10;TDWm1ioxtm2RsdWP889b8OD7Hpkz63H2bbu6R9HrhNrRLs0h+oyxDIzJZQIX58ANtWSwrlZoPxOj&#10;MqYz9oK1PQbuJmtxwaW3JRi6n4r2Q9Gmm7cVREIHyWDB6/atZASnrqN9R+aA7Uytss7FQbbKuTuo&#10;X0kSvRmLwFSsQFD4exkLTGsY9WJgMV6Ph5aFcjlfLPEQDglIlJakRabZLN0xWtPLEpL3j2XJnFGO&#10;kQOfuuG1zRkwuOWW/VK0L+ajWfTm7hd+nPzgw9Z7A/Z/U4bNb3Ox+iFTyxWsyf76+wKsflWAta9K&#10;wMKHTO2/8a4GO5+1gO6/i5cdePO7U/xH/B7PfnOM0UPG2JbBPy46Zy5TC/7NvXBj8/NKbH9F2KnH&#10;wfdVunA889SC2WdWbH3px8o7G+Y+LRXgKcXyhyIsf1+ElR8KpRVj40cDdgSQ9n8K4OynDjz4zSTu&#10;fSfX+ck4pnd60Njjx+hcJ5a2J7C8M4mLZ3tYPpxCz3yL6NtmNM/7BIqKBTKK4VvMgUt0vWsqTbS3&#10;gJIAiH86W6AuH3WrRWjcKJFrV4q+U69mxRo4rEb/bo3At+j83TZE9Z+VycW3YkgIlNaLbhFUQblw&#10;lUKOwQWhThHu3Ib90jLQws68mqggwtgR5ilu2MhB6LBUs1bVLmWoxYM1Plhdms0xGKPwUTWfKUTL&#10;Qi6leuHr1nI11W7nkQk9p1b5nHw159ANyzud8Os+/coIJL4ZoXaBDAao162Fgcc1eUtI9ib8c/Ia&#10;aTRPVQhg1Mkx1YpAZSxLvcBR3XqaZntqWEtTl6z23Xx0yTEPnNhEtNpFQBfBE8pHq1D+5YstLG8P&#10;Y2C0Ae3dATR1etE/WY/uyYAMjg04/6ofF9+1YeetF/tf+rDzOoC1R03IdV/TAmne5oJwayhBVbML&#10;dp8FVqdFBKCIAXuJBp9z1YiBeXSZUQgplAlfq9MKlBTlK4jQN58WD9ZmiFg+6G7DRgDRbCgyydDs&#10;Tp9grm5rikqZsOnGwwJhheVMQxiDDJuARUCoWWCLgp9ZrmydN+AZvI3ynhuyf0trYdg7ZZBqlsGi&#10;N0nrZBAG7N1yDeXGdQ1cg38kRmM9KsbS9GbsXPGgcdyKsup4ZDquIUmgIy8QjTslUbpfUiOibL5c&#10;mkX9ZCtG0jWdbs2kAMtIIqqk47J+Rw3drSbk2k0K6I4IGApVs7Ahn28Tkt77PIQHvx3DkFyvtvVc&#10;tKwJlMoA17AQboSQesYOzaVqvAi3FdLHendL4RuWgabvlrbqqRT5Oxbufhmoh+IVSmomZACTm2X+&#10;fkBTIo4cmzFxUY72tQKd6CrGUhEYTUX/AWM+HJi478bh+1bc/c2AHlt5b7QWKaJ70PKTWsxeVWL2&#10;rA6Olgx4WxiLUAZfo1PdMrgyyJSp5f4iraxLUcoaD5EaDoQPFieL1ClQcfCxRSAk4v+ucCKijrCi&#10;AekCtXTN4r7WlDDmqduF1WmGK+j8P4q55QjEsC4Mfdy5Ms3PUuiwhoOHueqeabulv2HisBINch3m&#10;7rNAk10GkDIM7/gwc9SN5dNZvP7hDf78n/5WIWTv7hEevX2Gw4dH6J0RkbzcgqHNOgzu+hRAuvdy&#10;FUB6z9PA3OxTn2Zg66cyHRSZ4GD6XTaWvinSnOWLX+bJIJqJiWcp6L6KRe+V9LnLXIQui9F6akJJ&#10;XwzMoRSYmmRsGbKIiKgW2JjA4fNNrF3OomOqHjP7/Zg97EN1nxXBbgP6VmvQs1yBliknVmSSn7qs&#10;w9CpB8MnjjBgnjDLXTZ69mXAflaJk6+6MH+vWgNWa4cLdHVzZl/ETH+ZCI4CdIy7USOfyyDV4RUK&#10;BvrPWuCuZ62DBM2gQ2sAg2yZdrTMlaMWiLJyZtMSQeInDOQKmNAVKBZ5hhgRtNdx/nwJD96tY2q3&#10;EVuPBmWCn8fW42G8/f0lHr7f1SKKXdM1OLi/iIBAQbDZpnFFzIKVWhgNFnortGXqZzMjE1PCRrI0&#10;MfMQgYRbHg8D3BkrQkCmFYRVqEtc0h8d6RonQkjJswuEegWYqwWUKgrURzg0UacujWWBJJy9XEb/&#10;Qr0WcIzLkXs/7wYSc8N1RxhXQVigJYEAki5wnGfMlz5IdzQZ/6Rx/GL/tHttKBM4ibyOlgtCQMQC&#10;QvCg5Y7AwMxVXWNdAlsuOcfyGfYi+T1lyDXlyjkQoSwtrShNQCgDOXTzsskYWV4s56IAWWUytspz&#10;hAuCBxuPj/dAaj6BhNcjR7+LEMNtktyPBJGk3HgV/wSGRIGQVPmNsQQRAQpaLPxNbrkOZm32Cqtc&#10;F7uAqh3WoBGF9hwYvcUahE64pzsa0yxzoYhuXEyVTOsKP7/QKve1jON06SKAsEYQ4YUxJ2tHcwI2&#10;NQo7LGDLcYAWD84HhA9CCC3jdM2lZZwpe+OSY8OLVrly33+0bPC+57jCBatInI2OEYQNgQ6CCSEm&#10;MS0+DCICJWyM/yCM0NrKOYxZslg4kWmlbZ4StPfKsTVaUNvu+NWFafm4DxsXgxhdr0P/UgANQ0aM&#10;bdRr7EbPkoimq24MrFVg9rQF208HMXfZjuG9GjhCcg29UcipiEJ5V6ym06+eSUXHThHGHnpQs8ag&#10;3VS0HqfJOJGO8Rcyjrw2yXiRh81vanH0c6fGs+a1R2lhtq7THKx/7cHiGxuufuwSGDBpGv48v3x+&#10;fbr041osHgzC5JP+ZpJ5kVmjalJgDMaiyCtiWsYAphDvnHFi814fmkbMMFbGwVwpGqQtB6MrVeie&#10;dqKiQ7RSZzacTbFoF7E2uGNF61IuqmSO49xl7hQYGE8Pzz8CQKMCIH0rBoTktaObTrn3A+iYKEX3&#10;jEmEYaXGgEzseLBwUoHtx43qZbH2wqMFDOlaNiBaLiUQpZWoF1+6tcbD6D2K9k8wdT9DxjoZT88N&#10;mD5wYfEohMN7czi5msOZQMbTF9sYGq2G2ZqCw+NpLK31Yny6GTsHo6hvNsMTzIavUgCroQgNrQYE&#10;aphwIQFL516cfFGL06/qsfUmgMNv6tUixQVsBlHnhaJgHhGdMSd6bjYettFb6i5E93jzoDw3FAWD&#10;bJt24zH/mRkzr4sx/7YYY8+ytH5H32Wi1uJilqquEwGTyxy07yWqNTw4KyAxfVsgJAfNG6ITBEQa&#10;10SProoGkPPLxaXgVLJW56YHTt1ytmpKetUEFgQqhm/APiqQMRQLx3gSrAJvjDNmNikGdDvGYmEb&#10;uKV6tv/Yjul7AWy/acf9nybw+d9u4d7343j0wzRW7zdg63kz1p7INXpYjoOvq3D8bQA7X9mx/6Ec&#10;m19ZBBYs2PraLuAgf7+TfiPAwEXf6bteLD6ol+tSr/Cxfm8QszKvtk35ZN5sQOucE53rXLzzoH3T&#10;iM5dI6Ye+EV3duD5n2ZFgwzj6odBXSQ9eCv3z5YdncsGBIeT5ViC2Pi0Jgwr7yux9aFC7oegbve/&#10;qw3HgbzvwqOfF7Bw0YrGIRuGBDLmN0YxOSNzztU+js42NM37wFwrBteb0LXOzKeiqWZyBTwy4BaN&#10;Zp8WcJtIRvWy6KUNo5zvMjStGrVOSPe+zK3n1Zh73IG1l0OiH7oxc9mL4d12TB31ISpZhCnTsdpD&#10;qTC3xqJpvggVE2maMo4l5+tErLfJBe48KEDtWqqK99a9fI3xoIWidjVLICIP7rE4FApsWPtvC4UW&#10;o07IiK5ObZtl6Ng2amXEZq5MrwoZLecKPcnBs5gbU+ZK88qPYOVqPsb9wFyyZrFii8AHG/erlzP0&#10;ewkitGqwBebls2bj4JmRrXQwQkiNiFRWwm7eydWAnvrVdLSIuGAwEQev1rV8rcbYtelAz7of1YNy&#10;ozVzVbMYV882hQAHtOKpu0Z+e6ddK6hy0Fm8bMCzXybw9JcRHH7ajNNPu3H5dgb2mkyY/Znq+mAX&#10;gWl2MxVnKWwuq8CHDFI2U9jqIQKR4pABgrR6sHZDZrYM6NIIHRoEnJuj0EFrR0JKsgIHG9Oe0g8/&#10;MU0ml9R4nRhoBo9Jlok/NVYmyiR1bUguiEOmSZ4zRCHfdwsVQ3ki+vMQHJdzNp0G33gCrL03UNoi&#10;g0D7DTi65dz1M2sTm1yLAbkOg3HwD0WjWsAgtFGAgX2r3Axm1E0Vw9WdiwzPNaQ5ZGLw3UCcMQrx&#10;pij929QkN3eLiC7fJ2oFYXB+Kn1jm2Tg6WH9FWaNEhBZLET7eqmAQ3Y4bkQmFcaQaG0S2dLaYen6&#10;BHY5zu4dufHuedG7X4bObQFdGWCaVlLRJNe5TWC0k9lFBGBblgU6BT7YGhekf0rfqpyIR0BgJPhx&#10;S8DxycBTMZ6ImimZvGaztEp+jfS/iUsb1l9VoG+vFK0rOXIeBMTlWJnWt2JU7oN1O4b3veqetXi/&#10;EWfvpjB52IClq3bNsjK+V4naoRK5mS1ay6JSJmAWrQs0+FHRVIlgvU+A1KTueKwjwXoSJqcIJzvr&#10;H+Sq64m2SPpdQwFySxh8TqGQ+SuMRAqxET65SkwBQjcW9iuuStIiQpcrtnKPDQZ7mYo8Zqv6SyGY&#10;L48liFDRlWK39Dn6YMu1apyUyf3YLUAVxOBxPkI7AllXSRg4ZTxGOkZO5DzsVaFjtgp9C11YPVnE&#10;ytEylvZXMbw4IgNWP/rnOjG81o7uhQoMb1egQybXyQuvrlxuvK3D8mduHPzswdaPRqx+KMb+762Y&#10;/CwN698XYvWbPAGQHGx+KMHDv6nG5nu7TEKZGHloQueZCJcnFTD1JUn/8aJ+shyGuky0zYogl/t2&#10;anccuw+2sXa+KpAQwPmrU/z4t9/j9Y/PMbUzhuaRenRMtqBzthnbz2ax9WwcKw/6ERgowNBuECuP&#10;2rD8sFnTOG+/CuH08wHsPu9E/7oD7dOlaBwVAT5YgEBHBrrnnRhald+3VonQjBzjghs9s244RMjk&#10;WK9r2m13g4yHPS51dcoojRbxGa9bVm9nQoISd5oWUxxeaMa0nC9PQz7Wz/pFdDTi6t0sNh52a2HP&#10;hYt2zB2HUFqRjNBkhX6mt8GIzbMZEeL1SM6/qfUUWGMhAiCMNaBojaR3tgZK1GUo15SqrnQsrmhw&#10;y/jY5Vf3LAIJ6zCw9gqr1xNGaEGlZYQWkjKPwJJTAEq2/ma7Zr6Kz7uJlKJoJAhwaFxDSbII6QS1&#10;GNDlKhKbEXGXUkuGQAKBgIkVKHopnNmnCR/s14zHIHAQPAgdfA8zVOUYBBBohchLUNelbIPcBwIU&#10;eWbp7wIfZp9ZQYR/EzDYCCIRCOHjfA8fT86X46Ro/2gFIWAk56YogHAc5f1BK0gYSMLxIHw9XbF4&#10;DAwepysUXaV4PHSjyjPzO+jqQmunWY6HFqgyAVE5B65ClDjztWmWMAFA1r5gMgMWMmRgO60ijC9h&#10;wD5BhPvpJQlapT7HnCz3Vpemtmal8GCrXWGEoBKutJ6kx8bfEQEQTc0uoJBIiMhI+BUwCBMEDEIH&#10;M23xOrBxjODYU2IpVjihNYSvo3WVVhHOWRpwnpWsVliDoRRlBvltZQKQZhnHZOyyOorQ1CaCeKIJ&#10;OyfSN0dFtIhoJZS3C7COrQp0dBaLsPaisrNIU3JXdUu/9NxWEJk6EjH3aAAbTwfQu+VHilPmlFYZ&#10;f469WHpaj949s8wBRZrRkivWTDeaJ9qjfFyErKZEjRfdcFOzFtUvp2Ho3IraxXAcgK6S7yRi7FEu&#10;zn6uwdl3rZi6cCNbACebKd1lvvS3lWg9IcaCWIIZ0vdTUeC4LYCRiFz7NVirE7W4LtPz2xoyYapL&#10;g6UuHYW+aA2MrxsQgdaRjooe+c6BDFQMJOmCW9dWEXbe1mOBQdYiPhefuTFz16XxjhUyz7RN52Jk&#10;Q8bAbQ+Glh1Y2KvDqJyPlgHGnuWja0rGiBWnxoTMHHiw86IBO5/WYe/LOvSdSJ9vDMfaTjx0Y/RB&#10;IZbeFYnY5Kp7BlbfZWLtswKBBDMOP6vB+eejOHs5i53TMRycTGJjZxAjE3UoKhMx7snGxEwT1kX/&#10;TM21oG+oAosrHRidqEFLuxk9/W40thjQECqQ3xiDg09rcfCFHMcX1aiYu4W6jSS4Z27BOxcj0BGL&#10;kl6BjIEbGozMehZGgY7yiRuwjEXBPnkNjulrqFyPweRrI2Y+LdPi1pOv8zH+MgcDD1LRfy9NWgZG&#10;nxRg9KHoEIGQwatwWlyzfLa1P0p+f4l6I3Ts5KN5PUcEcJ7W6Spt/wSV01nwj4uekGvgnwp73dSv&#10;CxhOxsAlGoDQwcxSFoEO89ANGAc+0SrizLBaOS+aczpWPjMLfcdGjFzatQjygsyLB593Yv91F07e&#10;DeLlL4u4+82IlmF49OMInv9hEidfhXDxXa/WR6OFg4uTq8+aMHevFtPntejbYn24AObPO7B00YWD&#10;51NYvxxE/2IVGscsaJ6yILRcjpBojpY1gwAIF/DKMXDsk3m0DnP3W7H2uAeLIuppvTh8OovX313i&#10;4bt9zZZ4+GQOLRMubMi99OyXLbz+q208+WVVgGNJoHEUWy968OSHDTz8Zh3PvznA6w8X+Oz9Q3z/&#10;m8/xt3/3Jzx5eh9fffMGd5/u4fjJImaP29C+LDpY5nG6XnlFrwUE6jzz6bIv+k30XM8eYcmPoQPW&#10;dmvB2EkzendrRZd5RYs50DjrQdtSEB3LtDwOISrfloaEghvId8jgZLuFVHMUCoPX4ZcbhxmI2lYK&#10;VahTuDmHb8PWcx0lbWEXndz6KJTI1tB7DU3rtH7kiLAVYbhagCo5QNdwghaxY0n5RvkctrYtAzr3&#10;LGgUGGFa3QiA/GULMpBZhCQtJEzFSxctxoUQPmgZ4T7hR60hSwIqAiDBxTDV+ubCjfEibDVLDC7K&#10;Q5N8RsNihgCHiMP5PHRtWDS9a++aC5P7jSIqytE+HkDTgA9Gv3x3tw1Xr1ZFVPXD2yi/p90CZ61A&#10;V6cRoSk3OqZtGoRT4LwGiwiCYKtMfnLj0o3CETSi3GtS+GABpxJTOLA3MohzFYq+tupn+xE8Io2A&#10;obEd6TIhpqX+H/EeDDBn42s4oTD+g64zXKHifrzASGJ2MmIzY5FSnICk0psoCsZqjEX9TL5aGuqX&#10;M+VGFPH90VWO19QtN55n+I4279C/NloKfAIhVWNyvsdFdAhAZPqikCJAwXocyaxC33oTjYu5GDq0&#10;a+uW69sl0Nm+WgTNiDUp4Cff3ThXLFsR2y1xyA5EIU7AJEb6WpJMLiVNMkhMZKBlRSauZZk0CA5z&#10;KaiYlIlEGl2uzr/vxfrrWoyd2dC1nY/hE6MWXRo8NKJjXT5/IQMNciM0SN8hdHCVieDB7Fy0iNTO&#10;pKB5KQtNi9mokX5HSwjjSti/O6TvMqaE7lyNArVHX7fi/m8GBUDy0LpUqu46dRNGNE5Y4O8ugLVB&#10;hJVbxGVVEizV8p39ds0R3zHuQ1O/E21DQdR1OFHb5tZKyizCVtHgla1Dq1uzzoMzaFUQiWSMYTFK&#10;up1EBACDxJlqk4HihA/+zcr4tHJRKHClVgGCLill2Vo/ho9HXLEYZMp+5/SVqwWEr2NQezjLT5oI&#10;VYoybtNR5i1CSul1teA1zeTI4GbB3CMrZp8YtZpvcD4K/Vd30HN+TbY31TzOyraz96owc9SK9YsJ&#10;LB6OY3ZnHCOLIhqmOtE324XWYbleayLcF2SwXa7EsgyUJ5/NYP1JPyZEZExd1OJUBMDed/SZ9WLt&#10;mzLs/86Cte8KNMnB8td5OPnZjYXXZXj0xy68+btZLD2rxuipFx1bNth7ZFJfC6J9Jgi/wJ6tXmC2&#10;vxZ/9Z/+Gv/uf/xHnD+7woNPn2BqfQ4Xz+/i69+9x/bdPfzdf/tH/Omf/i/88Dc/4vm3j2XQn0dd&#10;r1cDXSd3QxhYr8PIVi3mT1uxei+Evee9GN5wo3m8UINBO2eM2nxt0rf68gQ8zNoaR0RMzVkxthXQ&#10;jDkhxjgNmDCy1ihjBAskJqOgXO7LwihNEcxUwAyipwuTvS5DzlUTKjpKNSWoMRiPculnc6dNAiCd&#10;GD+oQuuMBRW9ReoXz4mmdVj6GTN+VRcrNJQ4KLKTtGWVJWltCmZm4pbgwfoUkX2mi6U1pLW3GvUd&#10;flS2MvhQRKchWUVxQs4NtdiwZZUlCLSkirAW8V0YK4KbAMXV/xhEZ9zUfkQBzjpDtCRQzNNyQYCg&#10;laPIGo7FUPcpEef5AhK5pmw5Thn/5DW68v7RukG3wEiQOAGG0KHNmiciXKDdnotso8CRCPUcU4Za&#10;7OhqyrTVJhH6rJ9jEdHP9xB+2N+Z4paN/T5Sc4OPE2YIFfwufje3dL0inPP+KjAX6j0WudcIIvx9&#10;CioEIBH7/Ex+Fvf5ecxex/o9kS2zHtoERBgXwvS+jBXR5szVxmvFc8tzzjoYvG6Z0rLkOhA4Cuzy&#10;W80JSC6+LUCbCGd9CSa3ujTmprbXgYq2coGpOG20nhBEeDz8LTxehQ05v7SKROJFGLCu7p1yzrmY&#10;QfgjbDgDDlQ2VMBb5YHZaVJrFBcu+BlcOCOMcHxhoxWE1lVa7Zllz2QW0S7X2VZeJAAi/Vngip4D&#10;8xu9uHyyCld1LupCJgFlL6bWmqX/ZYjIT0T3lA+dkwIioRKBkDI4GzMxsdeI6eMWzF60aZ2nQtEZ&#10;oQ2jWinpscA5rHGV/uZxsI/cVg8M1hQLHWTD0B0lsHFTxFoSunczMfPAJqK/VgSjU4vRnv5Qh+7D&#10;eOx/78Dl76tx/5eQgI0ZZSLes/1R6vJFLcDxPL3sOvJtd5BrYd2RG3A2ZGjj4gI1wOBylVZTZzrv&#10;Am+MpvKuGzbA2SE6RsYmxjTSNblV9E/nZrEu4rGw3vwDN7Y/q8P6i2oRj14cvW7B2r0aDK1Z0TJS&#10;iP4ZJxq6SjEwVYGpxWYs78jcd9iHhZ1WhZKtu624+KwX99/34eTrNqy89KGsMwpj98woFG02/tAs&#10;0GHHnEDH/Lt4abHYeJ+Nox/MOP/Ji4vv63H0NqRuXos7XVja6MPOwbhARwvK3RnwVcjxyni4IteO&#10;cLK1N4z9kzFc3J/HzuEwxqblGHYHcP5wCqtnDaiV36g1TfZkHl0VHbYYC+9CNAJLCfAvJmvAtHnw&#10;FhyiIc0D12ETYW8eDls+ygZk/petVeBx+EmplnVgSEDXVQJGnmVpAcGui3i0H8dr1ipCSP+DbAGT&#10;PPQy/mE/G0OnZerOlV0ThYKGKF3ADG3KvC2CuGI8W4sW59V9guKWG5qcoFK0KXVm7WoOgqILmFnV&#10;JoDE+GPGF7NZRxhPfEtd/O2jovEEmhjH0rqdrVtdlN/P199M9+920aoDBwbtS9QjdANvXWZaZQtm&#10;LivQt21H60I4LpbxrpXD+ajoL0DbjFut8qxVM7oucHIQwsb9IVx9tYCrDzNYetSIVekfG+9acPrj&#10;APbed2Pvqx4cfD2Irde9Wn5g6/kQJg+kb5wMYuVgQi0WyzvTsp3A3NYYti8X8OkP9/Hdn1/j5Xdn&#10;ePvzPWzfm8LEZicW9oewtD8s/WsC85uDODhfxZMXF9jeW8fU7AjGZvrQP9mEnpkKtEzSi8WAtlUT&#10;auZLREMWiTY3CHgUo33LgXaB445FD04/W8D24ylMHnVjZCeErpU69G83o1909tyDHmx9OiL34hzO&#10;f5xFFKv3MhiSOe1ZgCet9JZQfky4doJPRGlnFrpFpI8cBOQLTGhaKBCRadLV8JaVArRuFKJmMVMt&#10;Gx6hyYBQpm88BUXNUciqls+QDmHuuo3q2Rx07VoVPliopHo+RwaKPCGpdAGKDNSsCKis56lLFqui&#10;d8jFpGsWt3TNIoSwETxoHSGMEEBYpl6DzQVECCFVtHyIkKxdS1eLR9c+U39liLBlkJZRO0LbogiG&#10;hXL0rwZR223Aqw+naOrzY+NsFoPz7TKo21HbY8GjLzbx6rtDPfnVHVaERmu0GBgDPXPNcSgtTwGD&#10;iRtCFahv84kADKfddPpFHInoC6czzEO4MqwIQ5nICB7MLJRXVKjVpVPSkjWrSFZOpjaFD1o7BEBo&#10;/WBAMLeEDma90lofmUlh2BDw4IqUBgvmZyOZAeyFOcg0ZGkqzBTTLdDCVT2Rj+ppuUYrAgQyIJDo&#10;3eO34Ri5AdfYHThHb6tfpnv0FvxjMeE2EgffUKJaRsq75LsENhKkJQow2Luj0bNrQc+BCT2HJep/&#10;ySwX3YcCImeFMknIzSht5KJYtgVy3fMUKpqW8gQQBETny+Duz9TCgfzcZIGZrGAUiqSv2LpvKnA0&#10;LkmfEJB09n+irUYeC47FaqB7714RBg5LZZDJVatH93axUHaJ5kDnQEAIIXTQBYvv4XvbBGx6tooF&#10;PIvVDM7Adlo9CCAaGC3v5WDSJ79n+1293GQ5mDj34MEP0ic2A6gftoAF7Aqc8VrsyhzMgtGbDmdV&#10;HlxVhfCxGJtLYLnVj+7+JrSGqlFV50JlrQNBVoMOGuCuMKrLBVOQml2lGmxrdgi4SjMyJbOBQd+5&#10;GuNRKH2nSACCQeC0gLBxP1ueZ/xGRCgRPHSl8uPqZZGhUISBiE2XRS0fFpf5V3/6vLJM9SnXFeoi&#10;EZUUN7Z4GGuTNdUta9msvjZj+U2RiP4iXSVkUSXvTBQGBDq6L25g8N5tDN9P0OqzM/c8GOIKzn4X&#10;5vd6MbHWg9HlHnRPtAqEtGNgrgN9M80YmG/GzHYPhpfbsXIyhanNEcxsTcsE3i0g0oaFB404/VYG&#10;0w912Pzg0crzh7/4sP2NByc/tODh78bxx//5HPsvx/Hgm218+afHaJ7worQyFZ2zlZjY6UTbRC2y&#10;bakYFgB6/e0bjUP5zb/5LT798A4ffv8d5ncX0D/bh5WjRbz85hl+/NsfsHW5hvmdCfVvHVnq1nv/&#10;8uUulo6H4W8vhrUmBYaKGFT25KFOJovQlAVdMzb0L7rQP++Wx4rQNmnC4IZXoEUeW3egd9WOdhmk&#10;e5dsGkRa0yd9crJcQMSCoZV6GAJyr4ug8TQXwtNeoDFS0yd1OP10Cl0LXriaZHJsyUcwJALWdwvB&#10;3hycvR3H1tMeTB3WwdUsoD1oF5hJRfOgHwOzLagJObU+CcdvBvsSRPyNNnjqzGjqrdKaFASMyD4L&#10;49FVi9uKRpdmZKO1lo0xKiyuSJctiuGMkgQRx6n6N1PMMrsVK6zTqsK4B7ofJeSycBwBReBCGq0c&#10;hA3GYlC8050pAia0QLBpwPVHoczG1/M1FPQU92wU0lzd1yb3TVG5vPdjHQ2toWHOQHmFWWMtWKCS&#10;cRcVzQL6H7NP8TnGT7ARAJh1i25TbOky74X3wwHoBBFCEKGDtUEKLYwrMWkrLZf3muRaqdVQxmV5&#10;PV2ymC6X7+dx8v18jp8R+SxabwhIZc5igSMWF2WNH4KS/K2ucLnqjmdwZytocDGQ0MGWaUxUtzdm&#10;J2sdqYKzScCxLlddCVtFsNOq2DNXKfOXU66zEYm5tH4xfiT2Y0xJMmLTY8JW8QxmEgsHqSdkRAuA&#10;JIbdLovDoNjc04S+sW6cPTjG/PoMBiZ6dUGEmewaQ3Xa6N5pcRo0rS4trHQh5j6zbWm2vrIseU8+&#10;bJ4izQRXSquZR8aOuiIZI3PkGmRjeK4WIwu16sq8e3ccx0+mURsqhq9BRH+PQX5LKfxteXJfx6Jx&#10;wgRbmxxnpcDHpkHmlXL0HZeBsYgDZyUCG7maFKdlPxNdZwWoWUtAy8cCgExq0bgUj979HLQsJ4v4&#10;z0TtXLTMa1FY+9SJ7oNknPxUhdPfVCuQLD51oEVEa+NsLhrHixCaCy8cJBWJoHXc1jTxZX4R1O05&#10;ct9mwtWYjoquArXaNA3aUOyO0TS+Jf7bsDUlwNIUjfJQHEKrZRg98aBr3YBx2bbMibBeLhVIycD6&#10;vSbsPgph9bIds/sN2GVWrctezKw3oHOwHNMLjVha78TMQpvsN2NhvR1rB71Y2W/D1HoVxmXMmTny&#10;4vK7LoS20vR3rH7mgmsiCltf+7D3GwcWv8zC8jepOPh9EfZ+KMHZb924/DmA0+9qcfdDP1bvtWNp&#10;rwsHl3N4/fkpdo4m5DreQVOHHZPzLRidbkCoz6v7jAO5erCMvaNxtYzwuA7vTmL33iAOXw1h/Fi0&#10;1EI2WELBNX0b/qVYhQyN1x28CUPXNRi7P4G597qWUbAMfQKTgEe+gFOpwAOBpesyDxMvDBh4SPer&#10;FAGPOC0UyG3nZTz6tYp5NiZe5WFS5qi++8y2moKNTyuw9FTA9m65LlBOXXk0vtXdl4isQBRMbbHI&#10;ELjMlL5kDEVrbEedQCEXzVs2RJuwNMNcisYtM6sqIck0eF0g5BaMA3LcA58okDgn72g4QuexgMNB&#10;FkLHoh+OMtB5loOGHdEsuzIm76Zrhq2WrRyB5Gwt+eAaiIGjLwa+4WQEGH86Iv1xSr5f5ommaTu6&#10;FgNqqWCMHzOUbj4awSldbl/2ym+pwAg9Br6qx+oXQWy+r5StH8ufCiB+5sP6lzXY+rJZLYMjB0EM&#10;rtVgfK0Nd1/t4fvfv8XLr++jd7IFrUNVePrlBX7799/g+ddXGFroxPBCD/qnOjG60I/JpV6s7o/j&#10;xedXmiijubdBxlQngk1utA1XoXlcoHjciA6BjNCaG/VyjzTIHNi1VYXRI5njtxsFOLrw8KsjfPjr&#10;17ogOX84KVA0ifnLMSzcG8bcwy4sPm/D+uft2P++Awtv/AIgBTEwycSSKwCSWRSL3DIZnItjEZdz&#10;Xcg/ETnWeBR44uFuy0flQDHa5swY2fVheNctX+wWqilH81qxdL5cBCbS0bpSgloGJU9koW42XwUn&#10;qyBWjGfCM5gMQ4cATl0UcmqjUNgUhYop+vLnoXW9TAGlZ9+uZqauXTs6d2zyfLamIqP1hJ2GBU3q&#10;V6TTrOSoKY0B6gxOp1sW9yNZt+j3x9SoLavy2nmBFzmmlnkDupfCNQSmdlrxX/FnsODg3//HP+Du&#10;s0NsnMzpRM5KzNaaNJ3sS/x3YKpMRuuwH419zJLllwE3GWW2XM1mVVHnU+BobK/VNJuFMkmxgiwB&#10;JFy1WsRiTqLAh0yyMhGHq9jKhCyAwdoejPegy1XE8sGm+5kZ+ppft/JYCp/PSUVabpqCiKbeFQih&#10;FYTPp+ULrOSnI1HEZXzxTeQxr3lXCryjKXLuMgQ+UsG6KPaha1pHhQOBW2CDtVPKhwREhgRMRuLh&#10;HU7Ua+XqTxTYiIe54zY6t4yYvOtRP1Pe9L2nGZpre+hKxPuRgIdsu0+yMXCeq9mxOg/Dr+k6TEff&#10;aa5Wj2e18c7tEq2bwVWtRFpSvMyZHi8dukhXLGil8Qs0BCcFgkZvyrFcR4Ucq1MGKd/QdfTuCHBs&#10;5f+aN71vvxhDAqq0hHRtFSo4tK9no1WAs0FAtXE+5eM2TWAjG307pVpxliDCOiU920aN4xiRCW7y&#10;rvSLewINEwlYfVaPe99PYu/lABrHzHA25sLgS0eZm8HZqSJMsgQisuGvKoVdhIRPRFywuhxV1V5U&#10;VMoN2lCBiioRRfJYhQg9f5VRgCNLIcXoLPhoCSnVWA2N1xD4oNWCVc21srkAh7pc5WVp434WYUNA&#10;g40ry/Sjp4tWOn215boTXPhZFAouv0OOy6qNhQxpAWEmIsIHXa0YG1Tklvu6PQutcu733zVi5aUV&#10;c8+yMPY4EbMvcxRAPLNM7XdHzeAD92LCAPIgFkufGtXveO6eH75uudbLXqye92PleAwDM60iNHow&#10;ONuJy+f72Dqbw9zWkLqPDHOwW53GxOICQsP9aB/vEGE9irnLAXz+d+f4PR7j+385wc5XbTj+fgCP&#10;flnGf8Yf8PAbuT+vFrD/YBt3X15icKYP3/3V11jYG8HW1SwmNvrAYm9cKX/02RPMbiygc6QHi9tL&#10;cixDCDSJKG134fDhGjpGa9E0UCX3cwVCI/UYXezE08/PcfRwFcNLbeieqsHa6QgOHk3LRF+P7hkZ&#10;aKed2qq7BaAHDQKjuTIuiKgJZaB+tAiV/TLejeYpfIQWTBjZ9mH2RAblnXqkGKJ0PCnxxck2Qwum&#10;sRZK/YgJR5+O4MnPy3jwYQnTh80KPSzOaKtNhyEYrwDUtyKC4skgJrbrEOgoQH2/XQs6MvWu0SuT&#10;Z5tVIKRcayho9eiCGyLyk1SY0rWqpb8KpU5WnabbEzMSpavrFVfNs6U/3EmOkvGfBfZE5AtcMGA+&#10;q5gVv8vUauJrsIuAZ2V+WhUyVLxnFDM1rQivgni1hGSUinAWOOHzbIxLoAWCYl0tHwLAhAu6P9EC&#10;wkWSlIIUaJyGCHZaLCKWhLaBZvROhFSwMw0trR3pJfKd8h1s4f1EZBtTNIEDU9uyseAfa29w0tQa&#10;HDU2LYLIAogU/gwWp0BXcJLjZrA3QYcFACMuXwQOq8+m0GFwGnWf1dK5TyiJWErC1pIMFfnqlvUR&#10;YiKuXGxM3Ru2jIRBitBGlzjCB61NzChHVzbG2bBGC13dmCo9V0CS7rMF7nSB0DQYKjMUOEZ3GqV/&#10;OTUom3Nx+7RbqxT3TDVq4oBcS4pCCAPceY1ohZlZn8T44hi6hjpg85q1ngnjvpiZjS6fzFbXJ8DB&#10;1jkcQk1LJQJ1XnUVrWjwo6opiJbuRg0y50JGWk4S4lJuqRsxP4sFMxmvQpexPIPsl8hxS99zV5fo&#10;woyzpkCTKZj8KWgcsOtiXteMX2OmVk/7RHT3YfmgDWdPJ/Dq2x08+2YT24+H4GpPRb4IRmdPPLq2&#10;DeEq4h/rLwycFWnhNyaOGLhbhOFHRhmTDGgjeDAGYClZi/41LKToPNC8mKFjP7MyBcejUdoWhaaV&#10;ZBx9aMDR+zpsiBDyDNxE/WQ6mmeK0DBWjOoBAVABoWx7FNytaWgcKUOtPMaUthVd+bDXJyuEuBvY&#10;n6+jxH1L7tlYFInQbV8ow+LdWo0dO3jbC48I4f4NJ/pWHWifMqN7WmBq2oW1ox5sX0xhVYT/0s4g&#10;tlivaqsTHX0CD+tt2NoT4FgPCYh0YHGtXSFkfrNDmmy32zC7K2PXtg3nX7fj7EMT1t+4wQxQh9/T&#10;z1/G5+/zsfVTDha/SsX6V/nY+dqCA6YZ/6pOYxZWLlpkPB3H4zfbePrZPq6eriHYYICzIh9HFzO4&#10;fCjAcTqGs/tzuP90HRcPVgRCVvH05Z7C0chcDaZ3mjGyI4J13ojmdQHI+STYJ27ANvGJxgizDhzd&#10;813DcSjrkLm+57paqQgg1tFPtGiecYAuWdfQe1WAnqssgYxc9N5PRsvRdTTsRaHzIloL6RE8Rp9J&#10;nxUImXxRhPFHdPGnG3YKxi+YScshOsCE0HqJaAMb+ncdyJE+xGZoiUbFWK70jVINKjd13kJox4AO&#10;0SOtm/kKIgojK1m6wM1YEaa5tY3eFvBgEcAbCNfIu6m/q5HB74fZWjywZicFTftZqN+W/rWYhCbR&#10;KMGFdA0zKKa3UOi29LlbsIYEkpesol88KuRH9msxc9ym7lPPvz3Ej3/7Cl/94SFe/eZMrQjzAojU&#10;zRMPfJh5EU5LP//OgrVv7Nj8vhwr701Yfm/GwpcWzL9xYvaJF+svBBZf9OPgifSpoz6snwkI7A0q&#10;RHCc2LlaxOL+GLonm6UPdqClrx61HUGsHs5i72oFnYx7HmZrQvtoM7omWzG9N4SRrVYMy7XefjGN&#10;/U+XsPpoHisPF7D5eFFgehr3vzjCu5+f4d7rU+xebWBybRQzW5PYf7yNw9eb2Hg+iv2vR7EqOmNe&#10;4Gn2Uyum35QianC6GSUyeKUX3tbBg9aQtNxY5BSliKBJE4Ejg6c5VXPUM9sK3ZD8zUVgvmy6oDC9&#10;ZfVoqQyMNjTPWtA4WarVq+ul0fWHf7PoXMeCFR1LdjRPmVA1UiSDaPg9NEO5OrLgahNBV5sik26y&#10;riaklEgrFkK2C72ariPNEqWBzs7OTFSMCIhMFMrAYkRgNBPl3Ul6ca2hJLC4XpIMGoxFKK0NFxvL&#10;dNzQCqlTmyE09nrUinH2cAv/+J//jP/nf/9P/Df8C/7p//33+NM//YQHX2xgYq8Ou8/6cPZ2Egcv&#10;xnX1sqHPJRNGnqYVZC5/Vjz2VVjhCZjhr7TBJmLSZC1U4KAfLGEjK/dfq8uyOjUrVSenJiExWeAh&#10;SSZA2Y9kuUqlxSMtVfYzNAWv1viIWEOksZo5m0IIASYzXPk8NkGum4hThZH8VMQWyGRqvo7Sllh4&#10;p1JQtRw2iTqnbskNFaumx8C0DJ7TKfBNxKmLE2MiSOgEDkdXMso7ZQLpSYW9Ixb1szlYfV6NhccC&#10;nOfFGL0s0iwUfafZGLsvf98r0gqgA+f5Milko/NAwOReCdp30xHaE+jbzNQiPgyMI6Ta+0SwMCuW&#10;DAr+8Sz5/iSEtkRULaRp9diKmST45Zjco3dQNZco8BkvMHJLgFLASSCkbV3gZjtLbuRUTJybZaAp&#10;QMdGjkII40Amzx1q7WBrWcxS2OhYy0XluAwmnfKdQ9Hqi9u3Y1LrR4PAbc+2RT7Lrz7/Hcsm6asm&#10;vP79NhYvWtE+aVeTe3m1CLNAloiQJBQTQBysfJ0Pt79MLRwVInbCrVz6hEn6hgWBKv7tQG2jF96g&#10;BXYRZRZ7sfYTa3l4n8W6ik0CojKhc0WR7lMESgaIMlsNrVvMy093rIhFhI3+8goouZn6PN39ig2Z&#10;0kREWXPh9BoUiA3WUs2QxjgRun4wrWuK3F9MF7l8twmvfr8Mf18CujdMAoEZMnGnYvGVA9NPS9F7&#10;ngLntEzW+zcUPkaf3sHsmzisf52FzffFmsmDdWFmPivE/ocaDdjvnHeriO8Zb8fYgoDF5jQ6x1pl&#10;MJzQauVDcyFdddk6WMPx1ZEMfOuY2VnEV3/6gP8qd+I/47/jh//8Hi/+6q4cUzWqRo0i5hswsFSN&#10;CZmAdy4W8PyLh5hbm8aTzx5jem0M4ysD6JsMYXlvTrMfdQx24tMvP8dnX32Bg/N9jM33oVugY2q1&#10;A3uX01g7GEfPaCs6hpqxe7mMlaNJjCx2YGy5A4NzjXjx9SkevzvAkQyyvTM1qOk2o3PapwGzo9vV&#10;6F9zY/KwAh1zJjRNGLRRtPQsO3Tr7UyDJ5SulfYNMmbRt704EI9CX7xWaM5x3tIqzXTZCI9/aWga&#10;t+jfpf54Deo2BZl+NxYlnngUuWLROelHXa+AbFuJFlUMdphla9FMXJaKbHXpyjTeRpZJ7v98mfT8&#10;WQIphZodi4sqzL6mK+3WDHWzSsi+oyKc2bg81WY0dgbhrbFoUUUWRoxYREpENOeLoCWosK4JW0Yh&#10;V9RFxEujOxNFOeGhyJavoper/nQ/IlRkS58kcLAIaonAAt2ouE9rBsEiMTcerIERmxktx1eKPAGg&#10;+Z1pzMrk1TnWhub+Oi3kx7gJk69EXZMYE8FWaJf7URprj3gbHNr4mmJHntbVIYCwEjkhxBYwyvER&#10;cuR4ZV7LLBSIKRA4KBGYEHDgPUJXJVoSGQzvEIB3BV16z9H1UZN7SGO8BJu+h65YMsbTZYzWDlpw&#10;GIcRjsWIVwigtYhWI8bd8NzT3arILoAm14KpkmkBYbyNt9GkaWrbxoKw1+YjpzwRWfZotU72rnow&#10;euTVmKzpSx8mTn3oXi9XEGmfCiAQkusrYt8UlN/9sTJ921CjQGlQgZ9ukeNLI6hpr5TrTgBL1OtG&#10;axXjzWjp6B/vwYTcr7R+tPY0oba5EnUtVahq8KGpo0armrOmR6FcTzbqAybO4DnUoHn+VgPHqzuY&#10;W+7F8cUiNg5HsHt3CltXIqxP+9E7XyEgFVB3zOYJGxZPOnDyfBo794cxty/XeljusxknAt0CujJH&#10;FFddh6n5jojbInRuGDBx4VJr9+CxjK9jt5FZGwWzCNiOvRSMXRWrxX3oRHSBwEVghNkT5b1z6ejb&#10;LBXtUaDupbWTIhSnc+DqiYWt4xba6aYzlITgQBKqhtNRN56L5mmZv+ZNKKm+AW+3PDZaov74daNl&#10;es5ZEJXuuEy+YqzggkEavG3ZqOnPx8lnQ6geysTFV8M4+XIQ+2/7Za5xawxm1aD8Dvl9rcMWNPWU&#10;YnQ2iJdf7uPus1WsHwzi+N4sgrXFAh/dmJWxaOtgRDNSbe2JcFsfxPrmMDa2RrC2MYTN7VEsrfRh&#10;cKQKdx8t4OzxuFpFmqbTcSpgtf+dE5vfFmD1fSp2fszCzg8F2PyyCDtfuHH8RSMOXoew/bRTrTD3&#10;Pp/A8dMhTG/XY3q9BfZgOnx1uTh9NIF7z6fw6NUinn26IxDUj9YOP8ZmBDpmAhhf9aNtRvrgigX1&#10;iwUq3G3j1zW2o3zqOjyz0VpCgeltubBZPhSjMSpFXVEwDX8C58xNGAejRNSHY3dYf67zXHTDZSK6&#10;7yei6fgTEfcyVwmINB/cxOKnZozfFbg4LMDCQ58WOfb1xcFMF+7RNIydetG/ZxewEAiRNnDqQmGL&#10;QOzHUIC6xTyZ3wpRNZUBR4/cW62foGoiFQNHMv9fOTF8YcH0YycWXnlV8I8+tGLonvy2jUx4pmNQ&#10;IXDBxEe+2Rj5+w78c7Fo3mTpiWw0rtPjJhXVi4kIzMRp1i0u7Jq6bqrrFyGorEF0jUDr5ecbePnj&#10;BR5+cYDzZ1v48NuX+Ob3r/D+d8+xdS7z0+kINi9HNB5qYCOo/Wf+aR02v2rB/NsABp8KbN/LlJaO&#10;7qfZ6BVg639cKHBmweRTDybueTF/v0FgoR+bDwdl3mpE32ytwES1znO09IfG6tA73Yru8Sbsna9o&#10;mxVoGJ7r1bmbXgwdo/XqGbD/cBVXbw7w7MM9XLw5kvt2TtoCNi7XsHw0j3XZn5E+uXE4g2dv78mc&#10;P4nJ5QnM7cxiRubazWfT2Hw7gO0PHdj8UIXZd0a1YA0/y0IUV9LWhHJXDkdR6soA/Xw5UGru9pxo&#10;pMskxcmHj6ufsbzG6Kf/Jn3HU1Dm50pqIvLKhf7d8TBXpsNSlQFbjUBFU54Kf0MwUVf12LgCyJoI&#10;ttpMvXnL62TCq8yUJgNyQAa48lSkFcnkWBitvsfMHsMVIhbMKnAmItN2B2nWGyisSEBZbTqqesrl&#10;5reiWsCiSSivukcm6v4K1Hb7NVsLV5SY457H3tjpR994KyobXBgc70aorxWHZ0c4vXuOmZVxtA/V&#10;qgBxyLEHW4vRN1OJrvEqVLbZNU8/B94imWxdHoGoGjecbqMCBwUloYP7tICoq1W+0G9ZvgKIVpTN&#10;SVcAYXpdttR0gYm0ZCSlJCt4sMYHCw7yb6bbJYAoeMiWLZHuV2kCL+ky8WVlCIQI0NAqkpmEmKRb&#10;6scbJ6KivNEgAFiOgAykzG3tGL8G+3gUfPOx8MzEK4BULmRpgciAiH/PUILCB7NCMejcJMRuDV3H&#10;oNzII4cu9G05kOEJ+8eW1EehZaEA8w9lEDq3YO6hG+PndkzedWqNjNFzGwZPDJi678DEXXm/AMLA&#10;kVEtGom+KKTLTWjsvKYWs44tOYezGbLNRe18HKpnwy0wHY3gjNzsU9Fa9ZSFhhoW41A5dVMEcgya&#10;l5KEpgPYflmN8WPG8WSpVWPsxIahA4s0m/rccmJpW8jD7IUP02cCnZsm9K7LwLRUhtqxHAT70mFq&#10;uI1cbxQcbSk4fzsDU20cEg1RWD7rxPxhh2YzsktfcNTkwuoT8WZOQl5ZogiSDEQqXhu4YixiikGX&#10;DS1eVNe7FEK8QTNcPoMCqsNTpoGZEQAx24p0m0df+VLpU8Zw1ipCCP2raQlR6ChgfE+SbhkLEg5I&#10;F0FYRresHAUQut4RTAsNxRrAy2JgagVxl+kKJ90iUgtjkVx4E6XeRHhaBRZXXLj79Th2nrdqhVpX&#10;SO4rucZMFGBo+UR9WwevmFc8BTNvkzH64rYMGLGY/zIRc29jpMVh5atMLL/PxOr3aVj5NhNb7y04&#10;+dAok6yMIY5baOoNyEA0IbDwCIcPdrC0P43JdRFCy/0qDEdm+jE+P4KO/ma553rx+senePrjXSze&#10;HxVArEHnTlCzbTQsmNGxKsJjNYCxnTZ8+ccXePHdE/z23/4Of/df/hHzW0vonezH3NaMDITLmvKU&#10;Ivjtt+/w8PUjbJ9tCHiMyMTaj6Y+ZrNrxFc/PcPZwz3sXqxrIbm+mRa5z+vQM1mD+d0e/PjnF9i/&#10;T7esegTbS1Am4FARKtTMPayM3jBq0JSdzZNlCh/25kRYG2Phak+Grysdwd4stM9a4e/OQmVfkcYM&#10;MbYu2RiFDNs1DXRlVrp87w0Y62RSFqHFujTGmnjkll9Hjv0G8uwCLW4mkriGHOtNhZBc2y3NfpVl&#10;EfFlviPbaOTZZHz1ibgtT0CRU8aXspsKIwxu53jKKvG2SlbZzwOLEdLywWxYDBbnajxT83I1nvVo&#10;uDLPavx8nhYPWhcIrVy5jwjpcIA5xTVX9tNUzDP+gm5GbNxnY+B1MeMgpJXI37nmTG2ED0IGG2tg&#10;pBYy9iFNa1sQTggpDNie3hhXEKntrJBr0yYQ5ZXJsx+uWotmaWMsSq45TV6bj3JaF+Uxs/wOZ40Z&#10;/iaHFvjkb2SK44jbE39v2IojY7H8Blom6KpECwYtNAyWp5WD1g6T26xWxth0uQbFWbrPOBDCFq0l&#10;Gugt24jbGOM/2Ahi/+relaDnKwIgdGfjnGbxF2rAP1MlM+if16bIKfewIxHt4xVYPhlB/aAHSWUy&#10;XgqAzJ41YGjfhdFjB8ZFVA3ulWP6pBqdix44mvKRaY2T/pGuBSVZvyXXmi7XX8B9eQCrR4taO4Qu&#10;FYxHocsVj5sWHB47s+3ROsr4kMrGgAJI31gnBid7dOtgUL9Rfj8TCgi05MlvZRr5fPmdXKAknBZZ&#10;RNAFS+AW+HFXFqNOgIhB56ydwayQzpZs6dsJMNclwRcq0AQddf1GdEw4Ma4uIzUCXlYBkQEMrgSR&#10;5YjSe4duhxPyO/OqwqvY/tFEmWfKsftVKxZkDlj7rAr95yXo2M9C14GM9U+dWHkZwOwjt66Gszhc&#10;/27Y2t2zZdCCf33bFm1My149nvX/o+pNQBpf1zx/iyqqsFAURVEURVEUI5GESEJCgiEhISEhwYSE&#10;hEgkElEiccENN9xwww1XXHFDS6Wshdqp7VBn5Zx7zuXe27cv3benLz3TPU13T8/QM//pGaa7v//n&#10;eXLqTs+B9/xSMcbkt7zv9/N7nuf7CHC4u4tpLUiHLZEH/0AlouN1cuO0zn9bACQ4pEBssh5tszr4&#10;+ul3RmtTrxmrR2LCicqGe/R9DOKgtXyWxOiOj0BFgZkHQYJGp/Sm4mwRdspcPAuT4B/DN3+6j8sX&#10;U+gYJKE7G8PoXAvsdM3avVVIkJaZXuzA0gYJyB2CuINxLNHcub49gp29CYGPja1RTE4ncHKxiMvH&#10;Kzi5mUE77cMYfbaLr3uw+0UAu9/ZpR/F0qcKrH5djf1fGrHzrUX6lk1c0/lxzmK+DKuvGrDxxonl&#10;Z3bMXTqgCdGa2JImfT0evO/C1Yd+XL4eR/c420rTPojRXDhlxcCiBYlp2i8LWgQmymk9LwH3aRO7&#10;3WnSGyTa3RO50iGbU5FYkLOrKRd/m0Zvo5n+dvykGIkHRUjSaDsvEPvkxGUeokf30LiZRq+5B/9a&#10;mqQCzzylz/4k5UTFNwpVoXtQeO7JjemG1lKJKjAMceZNfK0OXQcER9t1kpbPpknJPVpPlqrQvqmB&#10;YyBXdEh0iebxdW4zQJphR4HkEc3XXJ8iURnaBy9J49Df7X1A3/OgGu2H9Ps0mreKEN0skpqQ1i0F&#10;QUg1AQiXItD5s1IN7yTp4J5MueFaF6M5OVkIT38tuBHu5FESK5cElwQZ83u9GF2OY2qjA6vHQ5jZ&#10;6sTSUR9m9pLoWw4IgMw8aMboKYHHmQ3Jw3o0LufCs0IaaT0XjWv58K8XI7BahNBaMYFcNVp3SPts&#10;EOxu0vm+bZHGyp3zdomYdk3TOblK1zdByNBCB44fr2Fpf1RKELg3VEOjUtJ3eUyu9svNubc/PJIG&#10;v48+nODo8SY2zuZx+GgDs1sEvcv9WNyfwO6DRexdLuF3//F7XDw/wOrRAlaO57DxeA6nXy/i+Af6&#10;vp+CmHhdj+EXFTRKMPyyCGmJ8UbYm1VwxbQk9Dm9pBTsjsKWgGwNyGFqnkzZlzynPB25lXeQU3VL&#10;bBbZ553TtbiAjkP+1fp8yUPmGglu5FOiukcLVzb9O4cmfwIJe5Fsq/SZUBho4bVyt1d2+OBiR5rg&#10;6PdLFBnSvKpEkSPww3fguKsw21RybnO9kyZMC722IU/Sw7hjMN+xYztTafRnU8udHc5351x77q3A&#10;WxOJP+7M2mDVwuNzwGTWw+11wNPohMNtgbvRDI/fJHn67pBecvbbSMy4/A0k7qqhM2igqK2Ej14f&#10;j4cQb/bBw7UeVhJ9NIFrOXeYFimOfKQ6UFeisCRXCsvZ6YojINxg8DN8FBTRPqXBURAeDB48OBLC&#10;498XoHMKVkFZCQFIEXKLGUSKkEfvw+5FfNcuvzwLGcW3JWWORQ53Ym3ozJAoAneCd88wrRN90+TA&#10;TmNc/M+TQUPvfannMLSlSw8OHj2bBkyeedC5XA9bRxaqCBzYhnXrWY/cqVX5SQzRxMyDBXwdLQzG&#10;1ixJb0uumeAbKZPaEQVNYgUkaMu8aWI3GKcLk3t3cM8MtsfjEV4oookpHZ7xWwRDdyTK0bJCz01l&#10;CHxE5nPpd7JIkNJERY/dNCnMXljw8Ps+rN8EMLxpwsyJT9IBza3ZsLbnQhu5B2dnkSwUvEhER5W0&#10;UKgRGqTtUMpAoGPcDV+7TkRbpYHOU81tiW7wqHfQZwwqxdrUROBqoQvS4lVBZ6mG1pxqKMeLMB9z&#10;g5nOLStHwvQIN9sFQDjqEYm50Bg0SxSEIx92t44gRQk93yGm32OI1ZDg4dogtmJm8OBzTPKpueic&#10;xmejgs++/WylyWlZfBeW0634ji3ndXNBKY/cEm5EmQ2TwyR3b7lYnXsEsADiiUVpzUWtNVNSCji9&#10;YO1hJ57/tI6BjQC0YTpPCUB4oV9+7sHqRxN2flDJ3bOp95kyZr8kAPkqB9Mf79O/72P2izwsfJWL&#10;zd/kY+OnAqx9qcTZL5owd+GXAn1zsJYmMQu6xxJYO1zE0y9upFFh/1SniEIXQcjoXDd6xqKYXEti&#10;+bSfAJGAf92F5I4V0XUN4iQeEnu0qK4Y0LsXxPHHZUmZHFwfwO//2x/wh3/6O4wsLGB+c4Mmvz3c&#10;vDvHytGE3KxoHw5h43QR4ytD2DpflTqPP//bn7BxMiedq1f25zEw3Y3kSAzRLrfUd3E6xPRmUsCD&#10;i2Mb2+jYtpCADxSj3pMtheEK+x1ovBkS3XC0l0mNhr+vSqIe0tS0q0RGoL9aAMXfWwtfDwl7El+V&#10;tlsot6TAo8Z5B9bWQqn/WLxswfXX8wj0KdEQKYTeT/OoPUOEDYOHDGcOiglc1K5CGAMV8LYZ4Us0&#10;SCTEFa+XSAiDCA928OEbS3yjiB22eM7k3iAMIJyGxf0/2IGJB4MHp1lZ/Lz4aARAuDiaHbQ4neff&#10;OzLxucRrAkdP+DkW9CaPVmotuMah3kawYeEoCM3FJPoZNripnqRRkWjlwvN6mocZSmpM1ajU0/lO&#10;EMNgwuDBQMK/x4+7JxJy7CZWh/Hs0w3i/WE0+OoJXEphps/K0OGKmknk6mEk0W30qqFjgCIIYYcp&#10;/hkPhioGKv6sn3tv8JY/P29T6UMkrOl6ZJcuFuicMsbQkVeRT8BRJb1D+GeccsVpVikb3jIBGB6c&#10;jpaKrKRcqxhu+DGDB5sA8HrKg/c1AyDX39iCJNAJQCwk2E2NCgQ6zAh1mqVZLA8DDbW3EEObTWJA&#10;MHnsxfiRDRPHdowfOiUNWtlI54c7n15Lx9JDc4iNj78CRh+tSbQmhpJ+jC4OY+tsQ1KsGJq4JodT&#10;N7kuhx3xuE7H5DYKnATbfLJ+dg+3YXi6B6OzfTA61H+8CVlL34frHKtUtIbTdy6vzZG1l/sacfPN&#10;aJIE0rBHrp3EpBWcusoNziLj9QiOqGieyYattUzqKLivRr0riz5vJn1uWkt82VDStWUMZqN5WI2N&#10;R50inLhXE1u+83rCKTLbn2IILtI6sVmMjU9+zL20y2P3VDoCCznSp2nixiIQ8vhPRrD02IeBPQOB&#10;iAH9Ow1ikd65ZkBDO61/7TmyhoVHlIhP62jdKIGpJUeyNxhAuIEtw0ZomF2qymV4+4oRGilHeLQC&#10;oaEquNurYI1Ukibh75ENlSMX1mgFWidN9L4KAZDJCzfBoxkD2wRDS2r0kGAPddN7JGvR1kdQOd+G&#10;MK03bV1Ogg83ZpZoPtwYlIgDQ8f8cg9W1oewujGMNRqr9HhppR+bO+M4vViWaNPpzTKcYQWaevTY&#10;uO7E8bteHH/RhpNvIzj50S8RkelXJJ5P0tGyfxftx5lInGWh72Euui8zMPq8CJMkDMeu6fzrToN/&#10;/C42X/qw8cyHRfr880chTO80k0gewO7VBG7eruDL357gwYcJxKfUCI/TPqK13zdWKkXe3HKB07rd&#10;E7SOL1WibUspveJiO5XoPK1Dx6kCradlSN4Uov0qG60PspG4zkfHdRFixzkI7WageZ+AcCUT/eca&#10;giUbmufpuqG51Z6kOayxAFpfBc2LVVL7V2LIgYXma0e3AppYJvTt9D1XSYhvKtB3SkL8REtbA8Ye&#10;2tG6WYvgbKmkYA2eWwle6zFwaULHoRKhlQK4pu8jslaExXd+7HxHcPDcifEbG3qO69F5oMTgA62k&#10;AvKNugS3kdisFzfP5vlagZ/meTVal4xoX7HAN0zn1pwFQ3tN4rQ4dtCKga0mKRof32nF8HIEE2tx&#10;goEIWgfp+pnwoH8+JOYGPXMEHWsBdC2xc5SRIMSH6RvSnhsqKT/gmmlO8/ItVNGgfb5chsh6OSIb&#10;peJYy1GZdoKRngMCznMv1p4mxWEuOevF4FIMS8f9mD/sIGjupPW3GwNLIQytRDG+0Ya5/X5sPZjB&#10;5Hov1k+msH+1LKnU64eTOHu8gbWDCUyt0blwSQBzOIW5rSHMbQ/ii18+xeOPJ5gjcJ7a7af1rRsz&#10;V3FMPvWKycDoy2pMfKjE0OsCGnlIczaRsCYIMHg4XE4LTh1DRarLKsMHF61x7nhuaQY9vi/h99La&#10;bGkwVVxznyaydJrIUnmfNbo8VKgzUapMR5UmA/WWAigNdFESKCh0mSivuyNDoePn8mXU0ONqbZb8&#10;nor95utzZZQrs6DQpu44K/VFkgZmctfQ4kiLFYFItSFVNK+3E5g0FEBDJ6HWQhO+sQQaUwUMtBhy&#10;1/E6fblsP4tHo00Ds9MAi9MshbqcCtNgU4mY1JlqYHFoJJ2Kc+iNVgPsThsaLCYoVXXwet2It0YR&#10;jngRDDpgsdULeJhtOhgaaKKmBYubwLFHOkMHO4QwgLDNLqdVccSDmwsygHAaFg9+vqa2WrbyHAFH&#10;bmGBjEpFjYAHp13x4ChIdkk+csrodSRAUyF/tqPMkPBasFsDYzRLwsvs+hScyZNOoFyMz00h2fGB&#10;beg4FGruy4CyJQ21NLHXRWgBaM2EiQT82FFAeoXkEshEJxQ4eM3ORb04fNMLX2+5iCZDJF9ce9om&#10;nVjgOz67YSg8t2DvKJIC/8BIpdxh4jQndoPg2gyOdHAdCDdHCs1lIrZWiMB8hgCIe+yWNH1j+OCf&#10;87Zx/B6iC3no2uLmglXoWCpF10oNibt0NHbnYOksSGItHfbWXOgjGcisS0MlAU8VCWnudyKLsy9d&#10;7qbl1aeJeCuk15SqSdhpWbyTOFcWIbvotpxjroABnrABjREzgjE7iXha+Jos9LwJZpcGGhJPDBBa&#10;YzUUJFjqWIDUFsATMqM54UWg2UHwapDoGv9OY9gGi0tL0EvnhzPVgFJtqJGUK05l4MgHF25K1IPG&#10;Z/tcTr9iYwHuZv/ZKY07nHPah/TqIPhgK0223y2rLZTUh1K+SVBF30dRLM0G6xvo75lIEJoJis3V&#10;MPvqCEDotQRbZfp7Eq2sNGWhjK5JhYPOPyedhw6Czx0Ndr40Y+ldKSZepGP6bQZm3uZj6l0+pj9k&#10;YfG7HKz+lI2pT2kYe3cLC9/kCnzs/FSJg184pAHVyIEP9YESEtF0/Xnq4YzY4Y25Jb+8Y6hNUqW4&#10;7qJ/Joa9myla2NpFYHVv2tB3aEPHgQ5dtFDEdmvRc27CyLUPg6cBzF/34Kv/+Eog5sOvPpG49Mvj&#10;v/9f/xMXL66xfbmKjQfjuPqwjPiEGdX2+9h/toD1yznM741j52oFZy8OJD91/YQn00189euv8F//&#10;5W8xudorVrY9k2GMLpPA6SCBGyqFNVwidqGhznrovPkSCeEortJxnxbATDQ0E0QPkkihRSY0SAKM&#10;YJfrQNpm6tE0UovYuIbApAz2tlK4u0h8RnJQRucjn598Z/XxLxakv8jonleiIJpgJrTBHNp/OSRi&#10;ymBrroSlqVzqQRwtCrjb6mBtqkawywR7i1ZSb7zteknF8rRxXxKdiFdO4WEIUTuKJOWupiFPItdc&#10;Y8D1P2o7vS+JeHbE4uJ0tnLlgnSGj8936gtqMqT4nCMkDCocBWEA4cZ7DCD8b6654EgDpztx9ILh&#10;wUCPjV6CGYJyjmpwXQgDRTkJ/xL6fYaOorpC5FRlI5veJ7M8Hflck0FAoHPT3BvQw9BI7+EjwTDb&#10;hSefrvD4i0t44jbYm0wEhCnrX3/CQZBbD1tYB3OAfs+vJvCsR4WOI+ZVAiY6EuMmhiqCEoYrhqpC&#10;Ba1PtL7xd+TIIIMC16zU0PXNN64YLMTh6ufaFYYOhhOObPBrOL2Ka1u4oJ3nXgYaBg4GGoYMfk8e&#10;nwv3+Tmuv3E1GRFos0vkgzvScxSEIx8e7pWRtKNt2EffySg28HoSVlWWXLFQj46SaD6JkXBxYfrM&#10;Jd2zp048mDkOwxQlKHDSedlIsEKQWWUqQJ4ig457DQzcM4SOSe9kLyH7/8TT98+w/+AAkUQURlcD&#10;pldnMTI3ikDcD3/ci2hnWAr5GSibCFz8cZfUznDKXX7FPWQVp6GG1mOuEy2jtZnTtfkx280v747C&#10;HlBJenbLoBmdMw4kZizo3XBh5VFSimn7Nt3oXLTBmeBsh1z63pUEYnl0btF1FKA13nqHjnsOtF4S&#10;xhMGHL4YwOrDVvgHi9DQcUvMR3RdadJsbf8XfrAbUssezUUv9ei/qkF0PRuNc7fRMJAG20iamKFw&#10;Y74ZEpzrryJYfhLG0qMmAgAT6sN3YWsvlqa8uqYMJBfN6FhoQO+aQyIdvv4qNPZVwtNTDnc32+iS&#10;uBusomu2GEGCDm8viezBMoSHagSmVAQeFbp7cqO1zkLHpIH0jjVL5gi29m1fqsfGi7jUXVx8GML6&#10;g3YMLTVifLkZ8xvdWN8ZxerWMBbX+jEwGsXEbAJj0+0YHIthfKpdwGORgIO380sk6ui62Nmfwd7h&#10;nDw/u9CNiemE1CPG2u3YPRvHxfM5PPpiATdfjeP8yy7pT5HYInG/lYX4fhbajknwn+eg+fAuOrjG&#10;4mkhei7zSVyzk2kavMOZGNo1YJ0E7/pVFHMkoAdmfOgZC6NrKIxYJwn5HhvpDq6PsyM+akLPkgex&#10;CRNCNO81zagRmK6GazRfMjGGHzagda8cjplbSByXgfs5jb+ia/wpQQiDx0U+Oh+UovOMAOVEQWJf&#10;jb5jA4YIuPnGZtOElvSHBvW+UslsYcjmc5z7+qhsdajQ03pImtBO10/PchDJJU5VDKF/14aubYNY&#10;+M89a8TIuRGTN3axZ2bL3vFrK51TLsw+d4H7hzSvlghYnP/Yhd0vWuX3DB23YenKRHyxDj3btCYd&#10;OzG4Z5EMkZE9F0Z2PZg+CWPjCWulSZy8p2PzYpIgelQMI9jhamqvEyMbrZg9omO1m0DfQgjckJMB&#10;pGuKa6KcCCRpf8yFpHbj4s2q3JTj188cJglYCByWnQS0Eey+H8T+x2HsfzWEnn2LtLjgmmhuTcH2&#10;woHlYqlTCa4WgZtwc4SGAW7xcYSuATrnLqJiHLDMNr5P4xg7pbnlwoe5qzBmH0Qxf9mKhYskgWcP&#10;5o56JSLLN/a4jvPoZg1bJzPYPJ7G6t4kJteGML42iNHFTsxs9uL06RqefXWKWYIRduVauOrD1HUz&#10;pp55MfxEhZGXlRh9W4beZ9kYflOINBH9OppMVJkpoKAJrESRRY8ZMmiBKLwtE2weLRSZRWnyc26Y&#10;Va3JEdDgwYWP5fVZBAU5BCIc4UhBBQ+lkUDBwLUl9L41d2VUqbNRZygkWCgi8CAhVJchQ2nkST8V&#10;1WD44M/D8MEOXSoTgYRdISFfTg3gBZBdWThywkXBKctIWuz4eWOFFPpyPnPqdwrFrUpvr5Y7Nuz8&#10;YvWzPaIO/iaHhJZ9JJRYILIjEVuX2txWmGwNBCIkLL1OurhJZDb5EW0JIRxtlIiJmQDE7jLDQiDD&#10;DZm4MROnWlUriMzVCqg0tdLXg92tuLbjc/oVwwbXfnDqFUOH1IVwehX39igqlMEgwqlXnGLD9R1F&#10;NbTQKUqQUZRJAML7t0rEQFZlmpDr3tN+NPYWonGQi60yMXZOYngiW9KfQtNlcA8XSOGVMXlP8hK5&#10;/0cNwYc2loW68H2xxi11pUmjwI0XrbRotErI392fB/9QIfo3TQQjPXj0/SwmDwLoXDDBkSiSrubt&#10;c0aayNMRn9agbzt1YbLzBxd5c1E4F/81LxUgOMvAcQ/h+Uw0LWbKlmGjda1Menq0Eb3ziMznC3xw&#10;vQenXPXv1WHixIgHX3fh458t4+hlJ3rpb9bR59XRdwgOFWHrWQvGjxzS5JBzpbn7OU8S3Rsmqeno&#10;XrKjY4IW+iEXCqpuS50TR8XMdpWkS3HEwuYiwezlYnI6tvR8A01sBjNDRxUBCC3wtQSYygLUqhlA&#10;SBR66Pwh4GAIYfiwN+oJXEi8uuthdetg9xpg8+gFQBh8OQLH9R7VqlKp9+B0KY6A8GDw+Bz94MHw&#10;wdbNvOU6kM9OV5wy8blzNG8FXjQE1gQeBotO3sviMcj1y3e9E8N+rJwMYOd6HDM77YgPWaD1FBB8&#10;3Eap7i5qHAS6zmxxS/OPVmLmkQXLb3RY+lCDubfFGH+Wg/1f12Hq7V3MfLqFua/TsP2nWVj+Pp3g&#10;owjL70uw9akBb//TLN79hwMcvF1HbKwFOtofpoCNxKiZrk8VLI10PdG+YJHId+2jAwZJLRmiY9V/&#10;akbvmZEWHg5zKzDw0ISxJwQtBw2Ye9yG6fMOPP3+DN///gv8+d/+TsCjZ3QIrX1J/M3//M84frGL&#10;v8efYv8VgcaLHppY4yIwXJ3VmD3uwdn7DVx+2Mf3f/iI/4a/o9/+V5w9vcDg7DB6xhNYPZzEwu6w&#10;dBXn1BHOgXaR0K8zswVnOgn3LKnJ4HoMrtHgQnFunhYd0Ys1YXLeItGO+KRGAKR5XAlnRyHMLdmp&#10;FI5BJV2b1XAki+UOq72jAE2TdWAb8I5FHSYO/ZLewelYgT6VWO3yzQRnvErqz4LddE4RiOj9BJhB&#10;muO8xdB4y+CI10v6qi1aKwDSEKoi+KiWCAmDiMZdIhEQhhAV3x13kejzqWRwFIEjBN6YGY0tFgIQ&#10;vQhkBhOeV7mPCMMINyzkxzxYWHMEhNOzuLeNK2KBNWj6I3AwfJgISHirc6nFuUpF8zAPtV1J+7IC&#10;BbyWsFMTQUdOVSbNX+korMtFNc3vSit9dgIPHnqvSobSWglns1lSi4z0uRk+nn55ieREFHUEVSxG&#10;dN4agsMqOq+rpWkiD+5b4oymzjcGEq2rhj4HXWP1qRs27BrFRfgMVZwyxV3HGSo+F8OzBTCP/9e6&#10;NwUrPPgxRztyKmg9I8jgKAtvub6DswL473A2Aa9LHHli0IgknXRe0X4i8ODBdSAc/Y92O5AcD6B9&#10;pFGKyvn64AhIofa23OQZ2wljZMeJ8QMHCR0PhrdtmD+LiWsaA0idqxy19D7smlVG6yYPpaWG9gPN&#10;C3TNHVwf4Jtff4uhGTrfx3ph9dHvby5gcHoILb3NaCTYaOoKYmSxH8E27gdjRlNnI0IJp3wHznrg&#10;UUoaoY7WWx68RnP0ho0OPDGDRI1rzdmwhMvQOtaA7kUnupfpuwxUY2DbKwLSFCuQTuICGgQerqZK&#10;Ou/o/I3QuU2AbwlxpDFTzB3Ydc7ZnoeFBwGsPw2jZ7cW6+9cCC7extwbNVa+0GLxi3osfKzH1Ota&#10;TL2qw/hzBaZe1KLzOJ/EaykJTgOWntNatFGL0QML3D2F0ky0IUJzuD0d1uYSxEZUiI7V0vpgJpHn&#10;R/+aE4YmWl8JHGytJT93Yy+DsSmPrkuFRDQ5UslRZI6oN7YpUGW4C5U5R7QO1wfyvuF0dk5R53q7&#10;0IAGLeMGabK4R6J0lMBjbKEdAxMxLK0PytjYHcfW/iSirSQU+c7ywTSWSdgtLPcRdPQKYAyNxtA3&#10;GCUo6aDnBwhEkthYH8Le7gSmpxJo9KoRJkg/PlvE6YMFHF/PYvfBMMY3g3QsGtCxpEJ8qRLB+Ty4&#10;p+7Cv0Tzzcp9tB8WYvwpG8lUkFBViiOYI5mJtas4nnwzi2UC4O4xC0bnI1L/0Zp0IdnjQUevB8nh&#10;RvTPRNE5HJC1hqN4wW69zGF8M5JrLtgyeeKxGUMPNfR3DIisZqKimdOqKjH+uB6Dl3UY4PrSBw0Y&#10;PDRhYN+KEB0TTfA+6rwpEyAdzb86L10vtjKJgnJPHT3NQ1zXxaYUCtJ+ZVrSmtZilBpSafoVtjvg&#10;XmTBUQUG9x0kwEM4+SaJsx/asPbWIwXsa+/9WHhJQP/IJinlux+bcfWLfrz683mcfRrE2J5XMigC&#10;3Uq6JvPEkKRn1oOBxUZ0zzjpMYHNPumlywEcPpnC0gGJ9r0ujC61YWQ5IWsK26UfP17Bw/f7WDke&#10;wfLRIDYvxjG/343WYQfG1uKSdjW+3krv1Uv7ewinL1fw6OsDXH/axurVCEa2W9C57EN0ogFDewQ7&#10;L/rpOOnRvqaS/RtZIljmlgV07ELLleIky46ynF428zSI8QsXlp9GsPmqmUC4CZvPCMofNcp3nn1s&#10;x/QNp83TunthEeiav2Fgb8f2i1EsXQ1jdKsTswcjmN4eQP9sm6Q0L+yMSP0Hp1b3TsWkj9WzT0f4&#10;8OM1Dh4tCLzMnicxfUkA+8JH16eRQLcSgy/L0P+8hEYR0goqbpG4vSsAwo2sipX3UVR3H2X12Sjl&#10;plmmfOTV3hKxUmlKR6XxLokXTgXIRIEqDRV0oMuNd1J3mDVpRKG3UU0LdzldlOx3X6IhkdOQQwtM&#10;rri08PszNHAxHj/mtKsasbXNk63Kmrprx2lcVfSckibVcm2O3EVi5xPO6+VFjnOIecHiuz11tLDU&#10;WiropEzlD/OJyZ7rnApgooWQXV209Fq7n0Sh3yCFiZG2RunHwMV2gagXbr8ToeYAXD4GDpsACNuY&#10;ciM3dhXyBFzidBVtC8EbcsLRaIHLb4PBRIulsf7fAUeZ+KJzVIPHZ/jgyEcqApIqOueaDwYQrvPg&#10;3h6f6z3Ycpftebm+g2s+2PWKhSe7q8idOQXBIi2afAevjKCvwnIb/uEqTJ7YMHPdgKkrNV1EHqL3&#10;MB7+ahAPfhglENBIk0lV0x0UWFKWt56BAkRnaOLdcKLaR8eTJgTvSBZWXjqx+xXfKVCic7ec6D8N&#10;yQ0lTQoN0rCvdbESfbsqomUjenerxGFk+JCE4rUXX/7NKg4+tmGIC8I3a8Qmt221TIoC29dLEV8p&#10;gG/qHkJzGWjfLEF8rfDnTuZFKUvdjUoZ/FqJfuxUYOO1Bw9+kUDflhL772I4+6IbXQtq+t4ET8E0&#10;EnCV+OpvpmliacbFj60Ye6Ciz12KwVOFWAFPXumI8PUY3jOiY0YDleM2iarbsPmq6VjT8Y9Z0dTi&#10;lBEgQcUwwuDB0MHF3JxipW8gkKXBzyk1BOx1+fS8As2tbvo9t6RchaIOcP2HP2wTcwIuAufIGkOq&#10;1qBALd9JpWPINUKcqsfQUKsiUNXWSt0H94dh8GDY4AJ0HhwFYQjhKMjn2g8uJmf/foEQOi9q1LUw&#10;EwQ3uHS0oLMVK9+pz5fFMTJAE++mjQQuTZSrOhK5BGd7Vmw8acbqTQjDOwTPSRLZdD5Uuu9D4ctF&#10;pp7OhdgdcMfyueca7H1nEAvHuXc5WPwyG7Pvb+PodxXY+3UF1r+uwsZbC65/HCJADWLqeBS/+6f/&#10;iCfffSGQ8Ou/+Qs8/vCcxEwzHEGniCEWi3xXiJs2jhw70Edg2XthQNeZBr0P6Fg9oZ+9jtCkGMXu&#10;u1H84m9e47d/+w3+5v/7g7znvxA8TK1MI9weIuEWoverRs9SGIdvJrHyOIGdN510LkbQud6AYkea&#10;3IWdv+yghSSK1esBHL9awrtfP8XI0iDmtmYwvz2ORVr82/pock86CJRqYKb3NLpoTuEbJ/psqG2F&#10;sARqoPOUoIEAwN1Wg5YRo+zj1kkzknM2JGYbJBWL3bC4vojTL5rGSKgM8VYFa0cR7Jzi0ZYjEcbo&#10;lBLsC89b31Al9NFMqUdyJipJ9NDvEYD4O0lwJ2rl7zGA6HwF4CaEumAJjOEKGlVSkG5vVgqEmIKV&#10;AiGcplXvKU0Ndzk0rlTqqp4EOtfDsRDXu+vgbbGJM1iszw9v3CKNBV3NJlhDWmSTsGaXqQIFrQu1&#10;WcivyZDC79qGcin6ZoDROutkvmX4+FzbwcKAC8z57iRHwPRejczT5bpi5NdmI7cmU3oUMXRklN9F&#10;dtV9lNaz7WwxtG6V3Nk0B3WybQgQVBN4KK0czSExTddrIGmXc8gcojmA1gc+/pySy8JDaSuRx2pn&#10;ObhpoquZrmV/XUq0mApRqCTYoZGClBKJlnAdSaWOfs/E6ZdK+fycElaiKqD1Kk96jvD34u/Hg19X&#10;28DgQNBDr+cUK06tCnd40DvZTqJcI9DBtR1c+M+D+7QY6TNzlgELU6W5gM4pfl9OSy6j/Ugg1VgB&#10;V0wFNwEwHzfu4ZRZkwZTUwU4lWl0x4vpYz9GNu2YIqE8d9hKIt0EpZOtomtg9Csl/Yrhg6MgZVqC&#10;kXoCVY7uu3U4fXwkEciRuWFwr5SXn17g7MkxHUcDAu1eEhBJxHrDcERM9LlI4NH+5vOkXJMtuoAb&#10;ZxbXpdP1kEvfn+YYRymtw7SmRuqloaa7RUdbBQEIAWOsGuMbUeniz9Fyrm3ShxmU0gmOC2i9Tofe&#10;kUP7poBGEcyBMoJFEvoE/Rx5NAfpWokWw5esQHigEmuPolh86CFRZMfiCxvMQ2lY/2TG7GsVlj7o&#10;MPdeTY+VWHinpkFA8kxJokuFwTOaG3ZI5B7TdxzMh7k5HZZmOqamNNRZs6BxZiPcSwJ5uA7RgTr4&#10;ukicdysQJMhQOe+JC6YtWiJ1c8EutTRMjA0axX43QNdmqEtL100dqrT3UKvPQU19zs83VvkGap5o&#10;KgZMrsdKjocwu9OPwbk29I43Y35lAHPL/RidahMA2T6YwsxiN0bG4zh7sIKl1QFJseItA8jYZBs6&#10;e/xY2xzBzv4UDk/mJf3q+HQBB0czODqZQ5RvJhAUDo014eRyDqt7/Yh20TUQoM9E83sNzS/V7lQ9&#10;Z204Dda+dIxe6DB0XoOZx3WYuVGT6LRhbN+COgKwsxf0d26GMTjjxsxKGFM0z7YQHIdj9WjrMCHW&#10;bkS8w4lmGoGYRTIG4l2NNJd6EO1rQGSYjgGtN0tP6Xx9TvD8xIzlN6kancVnfrHd57ocvvs+uu+W&#10;SFRjdy0UtnswR2h+85H+oOvC5K+S+raqhmwZleY8sY/PrbuNMiNpVCvNK6RFS410fetvodKWgQJa&#10;x+oC2WJ4xOlLcdIM7IY6+cCG7Y8hcUDjRpV9hxrpL7b/ZbvYyrOWGdo1Y/KwEWNbjVg8asf56zmc&#10;v1jCd3/2jK6ZZXSN+uFr0SLea0P/VACXL5Zx8WwRkyt0LHd7MbPeiZm1bgI2PtZ07m4P4dGbA0yt&#10;99Loxt7VPFaPRjC324cnXx3Q3yDgvJnBqx/OMLbejtHNBKb3ezC0Ecf0YRfGdlvFrn50v1kMn0Kj&#10;dXD0lEi6FzeUdo5mwjuVD89kAQKzleJ66hopgWuwBLbuQiRWDBg58Igj29H7bmy/bMXWs2YsXPkw&#10;/5Ag5KEb8488WHrRiOWXPoJ2P1ZfNWHrLYHuw3b623H5LD3zzQRXBMyHI1jYHcQunWNrJ1O4er2D&#10;px92cflyCY/fr+HJh3Vcv13Hk6+38fVfXeHJb5ew9WUco48NGH7Cxec16L4uxcCTKqTx5FJEEwsX&#10;qXJNRbEmHUV0QeVrb6HEQltuFkcXLBciW5JF2HjeKW5B0xcBzF4GkFzVYmDXhtEjN7g79OC2ncSI&#10;Fd0rZiTmDZKGwHcLvF10YfeoxF+bC7Z48mQ/e/a951Al51YrPelwxMvEBYO999kiVOfPgStB4t6V&#10;LZAzstoqDZjULs77uyM++hxKrXHehcKZSRMxF8dzUWOF5KVyWg3fkeZIRzwZQXuyBT2DdKGPDWNo&#10;ZBjDoyOYmZuVx30DvRgY6kcw7JOohsWup6GF02NCY8CGQNiJYKQR/qAXTrcDBotR0rNUmjqx01Wq&#10;aiW6wcDB1roMH7z9HPH49+DBg4vO2elKBj1m+OAh/2Zb3eqSPzaQSjXVSoEbp8oxfJQQCFo68jF0&#10;ZMTel36sv2vA9icjVl7rcPFDK1aehlAbSJP8fk5NYoETHKrGyk0LEXAblolyuTHfwhM3Vt+4sPBC&#10;j+X3Omx8ZcDWNwYMXRVj+KqKhgJDD2oxeqnE1CM1xq9I2N+UY5kWgNknGhL9SqLnOgyf1SIyf1/g&#10;ZehEicHjWoEO9mSPrxQJWLSuFss2sZFyXGIAaV8rR+dWtbyGfz5wVEsXgwUPfhnD1a/j2Prgwd7H&#10;IEFGCzRNaVD6aXKh0bWqxvl3CYw/qJe/3XtUjsELBRbeNKD7tBTdJ2UYe6jG5EMDxk8t4HqRtYsE&#10;2gct8DappXeHL9oAJwkdi1sNrv/hKAafLzYviSCCWE6hYtczKbikUa0mgWMsl1StaDsXnnsQbnYS&#10;eFil/oMd0bjwnOGj3kDAQsDAdR9sUMAQwtDBAMKDH6eiHZxmVfXHJpWf067YjvdzBITTrrj+g+Ej&#10;BSCpu7B1lmoRY2zowAvMysOwuJxsvnVh95MbJz8EMHRaif6TSnTtl9CEW46B43JEl+6iez+fzhkj&#10;TTpm9Gzr4SThXMIOZbRIsXjnws8KOn+6aaJ++Ket2P7Siu2vTNj7xobzXzYJ5DIQLp21Yul0EpO7&#10;i9i6vsbB8xf4k7//Gzz69BpHTy+wf32EAxpjK8Mkqh3oXSf4OXRh/NqBniM9Bs/N4nU++yxA55EP&#10;26/78OKXe9IwCfhfAh7/9Z//ER9/+AI3bzndah2vf3yMlz9dwpUkAdxSLJMyg3h4shobLxNYeNwM&#10;FUF1DUHq5IWXrgWCGpqv1h4lsHbdh//4P3+Fj798hraBAPy0eIbbbSl3MzuDB1uKFkiaCUdPq0hY&#10;sGDk+iCjn8Q/iShXG4FGZ5XktPMdUneyUiKCbMnbMpFy0eHBtuWBwRo0TWjkjqA5kYe5yyY8++0y&#10;nZONCI0p4B2g9+qrhK29FNZ4qTgC2lur4GirljmTh7WFxD0BYr2/AIZwCY0ymCKVMIQIOppq4Iqr&#10;xdDD2qQQEOFICEdHPkMIRz8YQDgyoPfUSIpStKdR4CPS5RHwYFviUNIlEZKsCpr/1dniOsUAwkKd&#10;aysYPnjLxeD2MJ3rTVYS3Q3QE3A7GL6jTjQ0GiWdigFEZVeg0lCKCj2dnw1lJCToWrBXo9pC55qO&#10;a7CKoTCT4OcoN0eoG+lc9tQJeOg8JATt9B05+kECm89zrnP4HPFg6GDgqDEXigtUOYlAlYMEvadK&#10;emf0zsYR7LCR2CyRm1gMHvXOyj92d+dRzFGQegYCtjXWkajWCmBw7QoDCPc5kR4ndM0rzfR7NFLw&#10;wa5cdQIfXGfCaWwtvUH4W21S58FzNEc4GDp4cISARTvDLNdCch0kn0+cssO1kIbGMhLf9LompaRg&#10;VTcU0PcrpGNbhYbmYrRNaDFzGMTccRirDxJiZatych58DbSNChLT1XIjjvcjAwgDHe/3z7U1nC7G&#10;UX9HyAyNtRbRziAevb8CO2XpPLzP1QJ9XEfDNTUMIHwTMq/mDopVfEMyi94vm/ZFhlg/cw8kc5CP&#10;QzmJW/rsYVrjW3Ww+Egskkh003nYNmSXdEZrpBzj63GJvpbRGl7v4ghILu07rgGhc5r+rbaTgDel&#10;y3MGdwGdU8XwxqromOeTRqDrLZGPyFi52H4vPfWJPTvPS+sfPZihdYvH9Astxh/VYfKJGsMX1Zh/&#10;apLC6oEdFdQ0D7ja8hAmgVtO62Zl/W1aU+/ScSuGI1oKZ3MFbcvha6+jx1WoMt6mc490ifmefMbO&#10;CRe6pzzwJ5RoGTDSd61BIFGPQNwoGSG1dC7zUNbTOV2bQYOuGToWWjpfuK9O/0QHFjfGCDJ6BSqm&#10;ZhKYne/E1FwHAUMzVjeHMLPQidHJOC6uV7F7OCXPrXAtyEovknStzi52yfNbe+My+H2m57olYsLp&#10;W6FWA/2dIAlji3xWb7uC5oB8gQ+OJHDBNmuBClonFL5bUgczdWHH6CmB240Bsw90WKH9u3bVStdG&#10;pkQ0pteSWNzqxs7xEPpGvbTeGWVwo8KhsbDUq4xNt6Gjy49YqxvNcRea22yIJvVITJgwd0Y6kd/z&#10;JQEYidyJcxonfoztRcBNG5We+1D7sqT2gOerCn2WXJd87VTq82ALa+h6Jt1kos9uvSvupjmkSXMb&#10;Us2Mq7zpUAazoQgS7DVlo6GjGIb2HHFHbVlUIzRdIY6f1oEM2IYzRKwvvQlg5+s4jTYYewmKezLE&#10;JSu2WCuNh8PjpGOGlWgdN4hRwvJhL158OiDIWMXO6QQGp5rQMxrA2GILFvZ60Tnug79dJwXk02sJ&#10;LO70YP1oCMt7fegc8eLh2x0S6VtiUc/iffl4jNbFVXz8zSP8+m++wE//8S1+/1+/xT/h99h5PI2W&#10;MU5hbETzmBmdy16sP+3H/GU7OlctaJnXIDpbI/34OKtFmn3PVUkLDPcorR89+YjN1aN5WiN1TKy/&#10;hzbp3DmJYf4sLmNsNyhwyFFKtnifOopin9Zc7uR+9IE+/yM/lh6HsPs2iaWbNsyetmL5olf6DnVO&#10;NmJoKUrgQQByNY7v//wp/vQ/v8cv//KGxkP88i+u8dPvr/DVb07w9qc9XH09j4OPfVh5E8bQJa2B&#10;B4UIb2bAs5iGwNo9pJVqiSppEqxvLIfClUvCLh/qCB347mo4B2vhG1fDP6mEZ6wMrrEimHpvk5gx&#10;4ODbdhIkEQmLcsfk/iPu8VAqd637D0l8HmmkN8PICbeSpwV5SY2utQbEZ1SwtOVAE7oNY0s6msar&#10;4BsuEnelGO3Y8GQpfCPcOI67UCvQym5Gc0pJVXjw1SR+/NuHmD9tk9Douz/bxvWPA7j5VS8uv+vG&#10;zQ+DRHZx6EN30DVjxvRWM8y+EiT6vXj17hL/9N85/SL13z//D/rfvwB//md/wH//p3/Gv/1r6vnr&#10;6xucXZzi+uEFRsb7EGlqRKTZi+YWH1rbIoi3NiEUCsBmd0KnN8JkNqJaQQsTwYdCWfNH4KhTKyUC&#10;wuBRUUUXU3VVCjhKS+S51GPO9S9LpV9xt3N+jsCDaz240SDDBxcOZpXel9QHrs9hj38u7h9eapU8&#10;8VYi+yM6FutvnTSsOP9FCCOnNXAP0gVLQpLveDCksQUg5+AyFHLTuZ41IwkgG5GuE4ffe3H12xBW&#10;PtZj8CoXvQ8yMPgwR7Yjj/PFgnX8GReplcjzE/R45lUZTfjlmHjK22pMP63C5NNajD+swciDavQc&#10;lqB55T6NTMRWsxBbzia4KED3biX69utoqKVzKHeHDUzkQ59IQ2gmSzpw737y4vSHEPa/9uDtX/fh&#10;i78bwcorGyZpguQu3eNnZkyeO2jiNBP8NEj4dJh+xo0Qewl6uo+JsI+q0X1YQ5/HjO5tteyn4AAt&#10;vH0NcARJrEatcAdJQPn1cARIfNPWS2KKU6nMJJzYfMDA7j1c70Hwx4Xn4gCjLRU4idMCHo67ESSw&#10;DZHo4u2/j3xI0bkpNapri1FWmffHCMhnowKOgnCzSo6AMIRwDUd5TSktXqmULAaSz2lYDCPcaJBT&#10;rxTaVCM4zus3RovgGyqn66xBrr+NDwasfaxD8jgNQw8z0Xt5Hz0X9zF4XYTus1y07t2T0bZ3l8Zt&#10;dBylof/8Pva/tePFH3rROHZfol2NgxW0SN1DtYfEjIOu1TjNDSF67ZaRACGB1Zt2uQYXDtsxOB/B&#10;yPIAfvPXfynX0D/L/4H/gX/DD//hV9g428Tm+RZ2rzex+3gFM6e9GNzzYe6mCWOnQSw/aUf/rov+&#10;ZiVapxvkJsXJsxU8/3SJnZN1TC0S3CxMYvd8R+Djm//wAR/+4jlOvljB0E4ElkQh5q9i8I+Ww9GX&#10;i9lrEmr03tz4SRFJg7aVwOx5gMAkkrr786QTk/stiA+7EExYaeG2Q0fC2OCoQTmnA9UXooKLlEl4&#10;FlVnSAooFwpbgzRI9HOhOMOHv69GGo+xMQPDHxe0hgaraeKvQ2RUIcPdV0ZgVA1Pf7mkAvhHSLTF&#10;0ml+08HZVwR7V6FACeeasxsb33RJzNgkvaZ10oKeebfk1Af61PB1q5GYdqJ1wkGQQkKxqQLmaDX0&#10;wQpYmmthj6skFSuVgsUQQiKZxKy+sYqEYqWIcxbgDCFcO8HRj5b+AJq6vfCRaAh3uqWWgsEjX5GO&#10;+6UEo9o8er0Sx0+20EtCI9jhlH9zShM7TzmjNjm2/N/66Qa8BOT2CMGcrU5SgKqMZSitzxdnJoEK&#10;X50UjtZYy2SU1nP6FYvlYhLR9LkiRolqc32Hnv4ON+KzNWklvUpDEMXwYfApJNrBkR2Vg64pW5E8&#10;tkZU8HdYYY9q4YzpBUTYmKNSTyLXSVAXqafv6iZhHKTvX0/fM1OENgt3rovhv8u2vhzl4Gi6JWCA&#10;LWQiUFBKlIR7kHDzQwYwFuoi1j3chZ6g1VRG4EGiIGpCtMtL4tkkxiwc+TD7FRLZN3g4eqSgv1NA&#10;+4fOGx4EHzVGErAWzhIgKHEx4DJcFaLOQfDbkCldtjtn7Ni47sbYVlBSnBiEGS45Q6HKzHBXIo1F&#10;GUBya+6jWJ0vqSkMHwxQnF6WaupIcwkNrt9he+JgwkvC24KF/Smsnc5JhIl7kPA+4wyIItVd5FRz&#10;/dwdAhu2xc8lWCmDOUDXAY8QHQ8/HRd6jj87Owbyz9SWFIR4WpR0ThFUR7gup0ocJjllqVp/Bxob&#10;f+90Sb8ycFGxK1/SHlXmLEmDNHkI/AhKGAC03iyovfekzs/TQ+vQrhMqurYN7bekf9MIrQuzj60Y&#10;v9Fj/EqD1dd2zNFaMn1hIs1RClVjGnR+msf8BDqG21Do76HORDDlJDAL0OemwZ9H//NnqKP9Xq5O&#10;I1jLQZX2jjwfbNcg0FaH9hELkuNWtBJQNdH5Vk/nMfeE0hjomGnzBUJqNZyum4eKmlyo9JWyHiyt&#10;jWNhdVCgY3AkiJn5NswtdNG2SwrN2ekqRvPRk1e7uHm1hf2LSRmj801yd32Dc/H3+7G03YfVPdI6&#10;xxPYpWN2dL2C9cMxuJrps426pLaAnffMsWKam9jp8ZaAR4mNBLuHwCpEYEVze42PWxWkYeLYiqP3&#10;cZoXw2LLu3jQATPNEcNTXdg+WkDPSDPCrVa00fzQ1ukhwLCjeyAkn3lhpRvD41EEwwY00ZoaCjeg&#10;mWu0WriBZj3N9V6BnJlrJ6x9BHw9WQjQHOjtVkpvuToPzS90frDDKTu51Vkq/wj7Raos6fzfOefH&#10;8G4UvVtuJDaN6KL1qfvEhKbVWsQ3DWjZICharUfHvunneogKtG5VpzqXb5ej85B0JOkOsc6doeO4&#10;VIbxx175/TpaG3SdpEMX6qQtgL2nSObr9tkGmYcTE3bsPhzDwc0U7f9BjNCxSAw6MLvejq3TYRHi&#10;XLOxdTmG0xeLOHw0jeu3awItK0f96J7248s/eYQnn/axeTlBYwrLZ2MY3+rCix8ucPJqHZfvNqUz&#10;+V/9rx+x+2QG0VGL1H61zztovW3E2HEQXRtmcH89DwFH21qtpNYHCKz8M5VwDJfCMVSCwLhCUtdC&#10;w7Von9RheN2L2f1mMQ9YPkni6Nk4prZaSRt70TsfRO9ciM5jHxJjbrTS3+QeNX1rZsyce7H6OIzV&#10;p81Ye9xCmroTm096cfhqDL/7x9f48a8e4d0v9/Hmx1189aenePrVKhZ2m7G4F8PmaQf2r/uw+YDr&#10;R5oxtt+IlgXS9YvcJPw+fEt3ENq4T/CRDu8yAcjt0lvIVaXD3KpAbNpEi3i19IPgBoC+yWr4pxXw&#10;0RfnanvXVB5c09mwjd+DezIDfWdK7H9DhPaBhOB1NQZOK0j4lWP0WouNj2HMP/chuVOP+sRt6aBd&#10;TIu0qSNdTkL/SDGiM2Voni+VHhAh7gOxUIrQIm2XiunkKEQLn0DLVYhMEtSsEalvh9C/5EXnrBW+&#10;3kpsv0jg6Z+MSROayGwBTJ1pBE134R3NwMK1Gw+/G8Lx61786j+xA89/Jt74W1ko/+1//x/83V/9&#10;Pf7p7/47/vn/S91h/RcikP/zr/9Ckgn4m7//B7q4VjC3tIj2rgSNNrrw4oi0hOALeBAINcJsNsNq&#10;NYs7FotILjhPuV0xbFQIcFTVVMtg2ODIB4PI/4WQnx2xKjgFq1DSsDjywUDCvR24uRxb67LDERf/&#10;V+nYWSwb94rScPJ0XiyC/UkFLj6M4OLTkNRnsCsHO/GUmtNQYGQf9VskfMoE/Ib2XOhaN0qNRmyW&#10;AHHfhe33HSTsPZh9QcL+aQXGnuRj+AkJ0Js76KXR9+guRl5kYeDJPXQ/TMPsFwQfbzMx90UhFr8q&#10;x9zHMky8zMHYszyCkzJMEYiMP1Gg56wEbbuZYuU691yJo184cPyjEw9/FxWwePTbLjz8da/4uvMk&#10;yFGaxLIa6y9DmHhQTwBbiqlrJS0s3E2d6xK0tKhoMXxWL4vM1MMGOt8IRB7ReGoicU2/c6nGyDUB&#10;7zm97kSL/m0N+jcMGFyz0CSiQ7S3Ht5mJbwRHWyNani4QWDEKbU8Lm+DwANb5fLgyAWnX3HdB2+5&#10;3oOLzrnPBkc44okAwlEPmmKNCDZ74G9y0fvZ4GhsgNmpI3BJdTj/3C2Y6zR4K7UedWWyrVSWCmyw&#10;sxqn7zGQiM0lu/SQYOACdQYShZLESJ0C9TqNdEvnTtWcRqP3lhLE3xOXsPnXarHBXf1CI2DYc34P&#10;nWe30HeVLtueB+noucpEkp6PH96S5k6x/TS0ntxB2+ldxA5uizsKA0p8PVMg8eEPo3KNFXKapT5D&#10;XO0qdbR4k1gq194lQUcTeYcBk4tdODzfxMTcCEamCRR3d/C7//TXck3xlfX7//LXuHz7EIsni9i4&#10;WsXjbx7QxDRGYmoBe09WUWMrFkHJAoZFmDlA+7hFDX9ch56xJly9OsSbb57hN3/4Ee9+eIWPv3yH&#10;/02Ic/rmAJdfHWDtaT9cg0VYfhHG+psInc9+udM2fRWQLsqc+tS95qBrIQ0jO25sP06ib4mgsVsj&#10;KSP2iJbgglM2UwX7tbpK6excUVsk1qN5pQRhJKA7RgLwtKrE4SY+0YCpA1qUR5SwJvPh6qWFYKQM&#10;9u7clLUnzZs8+Drz9JegZVYNdolLLBkFRAzxLLkDaWjJAbvJNRDcmVvzxIWna8mO5IJV7BfjUybp&#10;q8I9QthCsW3STvBhg7O9BrZ4NawtdL3HqtEQrZRoCI+GCOe418IcYvGuoK1K0pS4SJkHi3gW8xxN&#10;8LQ2iBjn4W+3SoSgWJVBwjNLUpXYqpFtfIcWElJU6CAQYBHvjZsIPHQShWjqD2JyZwLrl2t49t0z&#10;PP36GSY2J6XonAGEoxt8d54jGAwTegI5/vsq+hwsnFns8uDmewwXn/tY8JZ/zxLWyO9xWhVDh9pJ&#10;5z2Dh7NIBlsR8/Zz8X1DkL7/vxtG+nts7c53VTnyE0o6sHUxT+eunc5tWvfod8J9dlibNTA3aWDg&#10;zuOjTYj1h6T+hEGEIyIcaeTIB4t3dgkzedU02DGs8t85WtF7+NRScD44n5D9yVEndpfkNBy2R9b7&#10;CFS4x4s9h0RXCjzU9nwS6RUy2DiART5fc2XadJTq0pFflwZ3q0bcabpo3h9ZbcHgUhQaN0d/+PUk&#10;4CwVAnkc0cmrThkFcI0gO1dy40V2/GIrZbFedrALlx7OiAkNXL9Dgzsjz2wNYprE7fhGUlJB2NSA&#10;DSvY9rmSxLqCxDjDk85bJABkayJBRELTHaNj6yulY5Mnbm3s4NZMIn1qv02ieAunXbh8vyQ1TdxZ&#10;XGkjgc8pUI4UhHHtCNdZ1ZLwryXgYABggGEQ4doKI9cy0b8tQU7Fo+ec9BrHXcRHjWL5zUYjysAd&#10;ccoy99xC506V9AOZuCAYOeZ6FA2Mwfsw+nIlJcncWI4aPQlz3V2oLPfo2qbrbLgB4QRdN435MLq4&#10;11Mmqjh9nB079TmotxXSea+hoZImilxPyOlY4U6C1ACdt2LTni+pV2xqwmuGQkXnqKaU1n4CKlst&#10;evojmJrvxDRHOqZb0D/ShPakH0OjbVjfIR1DQBKg43z2alZgkwubuciZi9jnH4SweBWRAmKu/1m5&#10;7KT5tA9Lh10kdPswt5OUPkFtY06E+g0ErXS83OkCHmwwUu29JYPBo9afDqU/S6xrFV7aZy25mNyN&#10;YPOiHxePZtFEc69WT1pgqAnLq/3Sb4SjMxyFmZhpx9rWsIATP7+4QEJzoRujY23oH2qW+hAHQamv&#10;owady7QeH2sxdlWH/vMyJA5yMHBRibkXZqk76N3VoXEwdeOlxnUfpQ302Ry0v9hR1ULnsi5LnrO0&#10;l6Nvxyn2udxhPHFchfBWDpp2c9C4ko7Idi4imwUIrechtJYvgy1y47ukL7eKpWs5O6c1zpBo5+aU&#10;m3XoO7FIXzJtWxoJ5FqxSo5MkbAnvWTrLCQtVYeBdQ+tFS5YY4XyfSK9GhLspENXmrC0242OUbfc&#10;0Gwfd+Dg6QyOns/h8MksFg56COL6CVBdiHbb8PWfPMWbHx7Q/p2k5wexcjwkKVdX77fw4P0OzZ0p&#10;KHn49T6p1D+hY9yHlmkLrSHsLGqm/WRGZKEKDX13pHcbO4gG5ooRJM3ctFgJ60AWPMMMThWi/zpn&#10;zdh91I+18y4ZI6sBPPq0kgKQzTh6pr1oG7BibLEZiREPYn0WgkUr1h/24fVvN/DxrzZx/HWXpGPx&#10;DdzJR/TaK7qeH7lknZ2+9EnaHKc7v/rNMp58N4epvSZMbMXQPx/A+GYLhrZCGNglWF1WwEsapXHp&#10;Hrwrt+FZuwPv+l14VtMR2slHmjFKYth66+c0q9vQxQukbb0+mQX3KNum5sI9UQgnDetIruSahRZp&#10;B3BvhvlsdO0qSFQmsfTCI0Us/GHZeakyQgKYDq51MF3AgqnNPZJDYiEDvjGaCLjp3HgGkWeedCVl&#10;B4LIUiHRKxclE8GuVkkEhO/Wr151YWq7A+evN/CLP7zFP9BB+sP//pIEph1xOjDc9XTouB7DpxoS&#10;HxbZjp+ZMEDwM7zDrhx6TK1HcPFkCacX61hamsL/+K//TUQS//dv/8bYkfrvf/+vf8Of//4PePL0&#10;JWYXlzA+M0G034XW9hia42FJvzKY9NDr9dBqtSIOWUByBIThg9OsGDR4SG+PsgoUFhFolJShvOL/&#10;RkF4ywDC4MEA8rkWhLugM4Rw+hU7H5UqeKRcaSrqaZ+3meQuGqeaPft2Vw48O+2wLajad19cdnK1&#10;afD11aFtxoy2eTMJHxO44DU0Vo2lxzGsPW+TEB43ANz7xoX9H43Y/LYGM++ypdh4/gu2Xr2Poee3&#10;MPb6HibfpWP+q2wsfZuDrV+VYOX7Aix+XYTNH2ux8lUVZt6UYfpVBSafV2H0cSUGr8rRe1aEkYfl&#10;dD7Qz59V4/xXPlz+SRh7X3vx7C96MUqgYEik0QWmxtCBWYqjjj4lBELmb5xYfOrC5JVRigjHH2ix&#10;8Nwqd7aGL1WSZjX6UCmT2fBVDbqPSzFwXoehU62ko3Wu6aRI3pskcdBUIYLWFzPCxpaXDqV0I+cC&#10;crZdllQpPdd3VAt4cNG5Wlcu4MGPeSg1JeDCc64PaW5tlMaCnI7Hg+GDQYbhw+YxypbhgYGD+3Go&#10;DbXicMX/Zpvdz65X8m9VFWoUJBw44kEAws2+pLMwjYpahtFiOqfKCT7oMxrVYjXNqUAaFy307jtI&#10;LNZh9a0Zo4+KMXJTQPu/mEAsE50nt9F1dg+tBBl9l3SNnmWi/SBdIh/c0Kll7z5iu+lo3mEgyUb7&#10;cRH6zqvRsVuB0dMGNA4VYnDDKZa9bAk4u9OL+Z0hDM0lwZ21q/TFKKvPFVGnJoDgu7uhhB0tfSFs&#10;nq5j43gbN29f4s233+K7P/1TfPmb3+DHv/w9Hn58jq6ZHswczWL2ZAILFxOYo8k4MeVH87Bd0sjY&#10;KtjARdYkdIwuWmjaHBieocV4bRQPnh/j448v8dNffsKzL89x8X4TDz4tYeq8CdxUbOd9KxZuvBLp&#10;aJ6pRgXNY2uP2rHxqANnH8YFPNrHrPB3aKUomAuuOVef6xpSFq2lktpWqUodi4q6VCSERSanqHLK&#10;C4t9dycJrliR1HYM7LjE1pPNDuLzKrSR2IlOKwRAeJtc1cu2fVGHJM1lfB3yHTZe5LjTMwO4OnJX&#10;mrdyw9a2GZMMjlh6uqsRHOSGrTZEho1o7CFxTtDR2KWBvbWGQIQEU3OV1AkYQgQ2oUoY+Y40iXGt&#10;rwoatpUmYcQAIqKfhDAXKytIkLPg5xoKrvfj9KQKHUGAsUAAJF9xF+z/zlaKnhYTpjb6kRyLSDoE&#10;N8zztBgJWCxo7ndjarcXnXNNmDkcwvWnExKgFWKLyXUbtRZOuaqAvckg4NEQVBH00dzpVZEg1ELt&#10;rpXXVXItBAEJQwpHO/i1/Ji3DE0cyeDvweDBo87OAp6OCwlT6R/FUR4aDCH2qAbOmFZSgjjyY+X0&#10;RAIlBgFOQ2MgiQ/4BKAUlgJxFJvY6RCXmq65sFjSc2f91dMpATTeL9ylvJZEPp/vKbOTVE8sbiDI&#10;hdgMHmxvzAXoHCHqGI0K1Jl8Som8MMRxihinkvDn5VQ5XSPX6ND1bcxApYHEsCkTxepbtM/yJLUp&#10;ZaWsxDUXrp6MY/fhArYuZ8XDv3MyItbLnP7E0SMGJY4gcfSjRJWPAkW2AAibx0ih/M8Q8hk8uFaM&#10;ncF8rY6UVbGnVuCMC0zH1jswf9CH2IgDjZ06BHtNEmXj80sXSPX4MhEIGIOlBBS18Lapxf3K0cxg&#10;SRBJ17DClknXSTmWzglmdloJkitFlHRMugiY7tHr8uj65vPtHkEarVv2XIk+cPpVvT2L9iMJZGM6&#10;tDaCDxddJ/p7MNBWT9efwZ1HcEbawn6PPkcewoP1SC6TmN12QB3jG5A56N3XY+ExCft9K2rp+lKQ&#10;ALeE+XdzYPLkEtDkEDQQRNE86mqulfSZYIKhWgkvHX+DqxjqhjxUqumzsnug+g7qCb6CrWq4m2ht&#10;m3Kgd9KC5KgZI/Mtsq5wFIRTNdmch012alTZUKhpntbQPGamc1dXDItdIQXknT1BzC71YXiiDaMT&#10;7VIDMjzTgonlFrhoXy2ft2HlphldG1y3UCgOkVyPOXVjwPRDo6yL05dWzD5wEIiEsH7dgv3n3Wga&#10;rCUBWiB2x+wAydGO+iYCQv9daKPZ0EQyUdN4l2DtPrRN+TDFS8Sy391Fa2Siis67EhidxXAThDf6&#10;62Ey09+c7sTq2ggGR1owOdMhNsAra4PY2hyXsbk1gb3DGewdTWNwgvumWcSyd+m6EdNXBhKuClqP&#10;stF2cIfWofsYeVyMsSflGLoqRf9picDJ1LVJis8tHXkos5D2DLKjWz4NAhFrgUBIaEyPzm072rY0&#10;aNqoQGiDrt2tAulEHlijx2vFJHLp8XKpDPd0HnwMG6RPuYGgl/4dJp0Yni8X+93eQwtco6Q3uS7k&#10;slE6pzcOlyMyoUR0Si22zC2TBLB7BH4XBIbdSgRo3ud6Gq5XCiX1iJGId8Zq0TbqEvB4+GETL789&#10;wf7NLHYeTGNuux+hDgvWjmlf0ZzCKVgz2z2ynh49W8Szbw5w9m4Jy5cDtN5GsfaQ4OSmD12rTmkI&#10;7egthGekELHFGjQtlZOOLpEmh5HlEvjn8mU4RrOkt4l/guYi0uyxcRUcraTPu2rQO+cS6Hj5/Ta2&#10;rvpx8GRc4GnxoBMPXiwi3mfG6eM5vPue1tVfneDNr3bw7KdF7L1LYurSgamHFoxeEUReajFxY6TR&#10;IBp/7rFHangmHzgJMsx0nTlknZ09I6CZMyM+ZUDLvBYtpE+iq2wPTLC4lSvAGN3NR+tBKTqOa+hc&#10;aEBaaJIWrrYMaKJZyDGmIa8hDQUkYqvDaalilvE8aSRjGyZ4GC8gGMmHayJbOj5ypCI4SSduZ75E&#10;Nwwdd2EfypJu1tLFep5OCNq6xzMRnitAdDFVdOwcvJ2yWV0icl2mHbiaI7asLeslaKeTq2OdFu7l&#10;OvoyOlx/YO////vfk4/XWD+fwsRuHCsPWyW/cPbGJu49iy/smKCdxYXHIycqDB2SYOXJ6EEAM3Qi&#10;TaxHMb3SgT/8zU8/v9v/+9+//cvPD+i/fyUm+bM//0vs7O5jYGgQya4OhCJ+eBrd0GjVBCFG6Ax6&#10;qOs1cneatzW1ihRkEHSUlROM0OOKSgVKSlOPq2tqZVtSWi4QIrUgEv1gACmQLRedp+CDflZZiPzK&#10;PORX5YhdJFs3pvK36yXflvO+ubtyfn0aclRpMukbmkrh6+XmaOVonbLCN6AWH/Y47UsWQNz1u22Z&#10;3TCqiZ5z8OJvWnH5ewv2flWN9e/zMffVXUy8T8PMF+lY+a4Q27+qwt6fVGP71+XY/9Nq7P6mSp7r&#10;OE3D2PMcLH9S4Po/NOLV37fh6vcEGL9wkhgmeNzJwNijaqx9YRSL1vUPBhx+78bR9wEEZ+/BNpiG&#10;+ad2XP86KVa7LQtFRPGZmDh3CWFzkVwFLR6u4Qz0Haow+qBeuqCOPKiV9K5uOon7jivoZ5UYOVNj&#10;8ECHjhWNFAFbOC0pUQ87C6aQEe6QBXavSQCBmwKy05XVqYLZTjDCNR56WiBocJSDox4pp6tC+jcJ&#10;Yfby15aIQxbXe0TjXnB3c2/AjABbzIbsNGHTROQzw2SvB1vscgdyBgiOgHyGDR78mJsMcsoVwwf3&#10;imEAqawplXoQdseqUpdKmhXXgKh0dVJnxNa6DQ4NrD72+M8lwZmONpo4l57RIvS8GtMvi7D6qRYz&#10;r0rRTeDRfXqfwCMXPee5SB5noes0h0YeOg5zEafj0rx5D7EtApJdXhgK0bZTis49NU0oPvRveQho&#10;a8RQgifY9ZMxjK8ksbw/jp2LFYwtD2J6a5wm0gmsXSwhPOCCLkTARYJQ7SkXwcgpHc6IG7//27+S&#10;a+kP//iPePrlRzz56jUGVwawdjOHxetBTJ21Y5oW2+WbTgxteyVFcOqwSaKczQMGibLYQnVwBDVo&#10;6w2gaySCwek4Vg+G8PaHU7lT+OT7DVx+PYPOZYM0mrz+fgSz5z4Yorfhokm8Z9mG8e0QkpM29M4G&#10;SHDRwupVw0PwqLNoUaMn+KPjy/U07H7EAMKDjwM7I7Flc3ZlmtTHcaFjoYFEDk3u4TEtdl73oXPV&#10;hPBEFYGHColljYzmmRq0LtQRlBikgRwDSu+WWe5kcl8DLjzn2g9N013UhW7T9h7U4XSpY4lNE6AM&#10;KdE4oISnjwA4WoAqxx3oI3RO97Ktbx2cHfTzHjq/2+g1HfWwtdQKfLBFJbtjcU6+0lkm0SU+Hlw3&#10;wY5RLPJ5yws73znnf3M6VQ2JWC7Y5sJtBhBLUC3ieWylG5vncwIiHP1g0R5IWBHtcQuEcNO8qf0k&#10;+lbD8hk4DYx7k3BEK6/2rkAO11tYQ5qUdSZHQfypGg+9T4s6R62kYBVwcTN9Jn6Nnf4Ggwo/ZuhI&#10;CfdUShIPhg6OeDCAyNZG80arQWDI32EWAOHBhdEGAhDuCM+mJvyYGzMqzPliS8z/NvkrCIh9SEy7&#10;MbQew/BGC7ztGhSqCQpZhDpLpfahQpcjW05J4tQkTutK9a8qkjRIjkhyWhvvs0DCJmlejiadPMdN&#10;dLkInr8DfxeOSjE4MOgMLbdi9YzO170uOj/9EuVgiNLSMeRoT6UxT96bwZD34dzOqEQq+Jixu1e1&#10;kb4/wQfXznAEhOtsiutovajJAvftYncvrhtk0xJ2LrMGdFK3wil2nF7H0SD+rGaJTFVJOtXIRjuS&#10;M3446NxKzjdi5rgToztxmlfpuND6og8V0yglACZooa07TtcnwQdvzeFKgso8lOpvocaRhVpXjrzG&#10;2kJrVoxEVH8DWvlGg5fmVoKNSv0diXJwmhMDCNeF6OwEIub7qDPdJ1GfLYL487AQlCmNJJ4JTMpp&#10;fqq13IahmYAlchu23jxJubT0Z4vboy5+F0WkYypsaQSZdVJPwu+rtWTQSIfelg5/vEbSxZxNKnhb&#10;tBJ1tQfpuxC81hnpmCvToDERTGhIrxA0Nid0iLSp0DFoRVNSTVs7hmfj0ivKGaLrkG9wOauh4XQ4&#10;NcFIXRaqFFlQqvOlRiLZHUBLm0siBQwiXL8xNN6CwalmbJ2OkjAlWGvOw9RJI4YOaO445chBBfov&#10;i2Uu7z7Porm+BqOPyzD/moT7Y6VonYF9FUaOTDC134WrjwAklkFgkQFDaz7MiVIY4rRfkgQXbfQz&#10;AhF9LFdGQ1shbMlSAZaGaClmCMTPHy9jZXMITew8ZyzH5FQXaaBZrK3TuTcUo38nMTbejuHBOKYn&#10;uzA43C5pWYkBGya3fNh70YKDD0GsvtFj6U0tpl+Xouc6HV2XtzHwOIMe30XLURo6LtIw8Ya+69ui&#10;VLo3wQj3oBrZc0DhovmQrj++bnjuqrLkQ0XAmFwjuCdQCK9VEnwUI7BJmnKnDJFNAv+VMkQ3a9A4&#10;T3Ng9x0Y+zMka8c/W4LwYgXia7Vo31ShdV2F2EqtCPu65jRMP/Jj5nEIfXsW6TPSys5SSya0zZuQ&#10;WDTLmiS9nrprkJy20zUbxNW7NTx4s4qWAQc8cTbNqELPNEHXIYHEfFSiCj2TTYh0OuiaU0tT3ul1&#10;AoCHy7h4tYHjp4u4fLuKB+8Wcf5hBqMHYTFLYQt7rg9so3VC13pbojOe0Vy0rFWJbXCAtHNkuUiy&#10;g3xzWWheL0ZsvQKx1Up0bmllzWHNvHXTjaWjdiQIkCc2mzG8EqI5hvTZ+yWcvZjDybMZjC1F4aNr&#10;dmwhiq2zIZw8GcPOTQ/2XnZh9VmT1FmtvvZi8jGBxxM9hq9Jez3UYPoZvedjk2SgTD91YPTaIkYy&#10;hq670CXvSs2NaygX0eUK0vVliG2XoJlAsXknnyAxE8HVPDStEyTOFcM7VYi0CEECpz85hwthHyAh&#10;RCduDlFogYOGkwTgGBHxBNEYkRb3knCN58AymC4g4hjOR6E9BSyq6D0MHDik+Qu/X5CAwz1xH5Gl&#10;fPpjBCxs/Ub/bpzIoL91S6Ifvsn7BDL0oRaz0bRMH5JOopbFcsQXatCzYsDEVggffrrE8TWR5cdn&#10;Imb4v29//xzz561YedIsrgZ8N50BZPaJWVJ1uve50LZahClfnH2b9ZjYc2JoxY2mHi0uX6zi3ddX&#10;+PO//PHnd0z99xlAPteD/NUf/gZn51cYGh5FLN5CF2UEDRYzvL5Gqf8wmswEI7QQKGoEOFKjWoCD&#10;x+fHBYWlKCoul38znDCACKBUcs8HTr1KAQiPgvLUyCslwVNCkyB3rK3JE4HE9ohcPMp53HxXj++o&#10;mcIKEiJq+HuNCA+aYaHJniHE06uGsYWb9pAA6KAFkCaliTOfFBtPXZIo2qqGZyIN13/hxcnvNNj9&#10;VTm2firA6i+yMf/VfWk4x70fON1q9bsKPPgrA3Z+XY2Lv9Bj5ycFnv1tI5Knt5E4upO6u0Eit/ss&#10;H73nfDe+CuOPazD9nC6I/Ux0n+ShfS8LfWelJHbzkNgtosmgGBPXnFKVGmc/tGDlhRfxlSrx3a5t&#10;SsPwKUHlMx92P0XRsVVFgtuN8x86cfFdD7ZexzF3FcThux7MnITgai+RplAuEkK2UK0sCFxQznDA&#10;bmU2pxFOD0GChcSVtU6iHCotiTQ1LRYkPDWcH61LdTjnQvNabTEU9bTA60pkhFpctAD5EIw5pfbD&#10;SxASbHZJBITBJpV2ReLKzHUjNKk3qAQ6uLcHbz8XmXOH/LLKIpTQMS6l417NBeYEmwwnHClRm0hw&#10;mQlk6muhMdQTgBDksj20k3PVM1BFC6o1kSZOZ4svaYJ/nofZN/mYf1eCoYfZEgEZuMxB8igdfRd5&#10;9FwxHZtstO7RxL9Dx+swQ+5IMZgkDrMESlq36HMQ8FU1pqHEdAfl+iwRUgs7Y5hZ6xPf7+3zRUld&#10;2btZwcLxKBZOBtGzGsUgLZqJZVpcl33QNxM4m2jR9hWSAC6Ru9+T62P47i++xzd//hVNjEsY3IqJ&#10;LWdyXYv2dQXat2ppUaGJf4Mm+C0lWpdrEJ2ukshn36or5ZzjL4HWXSw55+w6Y2+qQO8MgepuGPMn&#10;YZx9HMKTX8zCkSjA8asRAqH7sDWXo2emEfEhO3ytejgI2jk/3xEwQmWsFcDjfSw9VVQMHAQiPw8B&#10;EI6G6AhCtDkk1vNRaqTFncBsdDeI9kUjVp624eSrIYm2MXB0rNSjZa5WbKDbl1ToWtdJWmHXOi9o&#10;qRo4hhSOhki6Vlc+6qN3YErkoC5M2/ZcidhwPQunk/CdSk0kG4YYLbRDJI4GdfANaOHuVAmAaIMl&#10;BH503jbSOerKQ42dmyQW0P4i2KChsJekavtonuDIB0ca+Hjw+PyYU5z47rczykXjCoKPLLnBweI5&#10;0uVC92RM7uSnbnowgLCtLZ3nJKy5uzqLaS4cHd9O0OIchpGuuy4SU942s8xRLMhZOPP2cyqVlv4O&#10;13eYQjrofGpwDSIXXHOKlTWiISHMjk5srUui3pcaLI55rmMbTo50sDhhAOEaCKO/Rp5nUc/bBvpM&#10;VhKQ3AiT056kXiGYSn/i1CauudAToFXqMnDwaE78+NunPOiY9ND7ETB5i2ikIKfGkis1EOzg+LmW&#10;RBwb6TFDjJYLsNmcgCDPxPBE5xi7bvH35S3vN4YuKz3PqXAaV6oeh1PDHM31SIz7ESHh1kSCNtBD&#10;4nzcC3OTUtx9uMCejx3Xdjjo+LA7FcOD3k3738O9uyokV57rZjjNjQcX+XPdB0dBuDki9/HiyEdh&#10;TbbUtnCdD9f9MGiGupwEixZ42nTwJw0SCXIntJLGx+sIg8csp2/sNdO16CVBRvNoTzXMbeVwdNbA&#10;Eq+Ara2GjmMZgUsFHDECRtp/xki5DJWXRCMNdWOBpAnGR+xo7NAQLNZJHRUXOXMtCMOHwpAOFf2b&#10;6yw4AsKDazPq7TkEJLS15aOB9jVHJhhEavT3BE7qXaQluOnsGBfgFqNpUQHfVBmsAzmkR0iT8E1U&#10;Et5TO7Ru+3JRSdCip7/X4CSQNWXC36KSrt6ccuUmwGiMKGl+18DppzXIRmKdzhe9NVdgyE/rSscw&#10;iVECMxetsXN7HVJYP7WVoP1ZggaCRo2liOYWOocIBvnmFd/I0urpvUw0t3VFpHcH13t09flxcU1C&#10;f2sAi1v9GF+KY4beZ/dmUGrJvIMF8E9lYehKgdm3Goy9KqNRjN6bLAw+zaORL88NPSKAPixD/1Ed&#10;wrN03ranITxdg84NGwwEG4a2IpjaCNxo/bd1lYmJkKevEr4hWie5l8lwNZKrNkQndRjaCEmtw/JO&#10;LxbWetDTF5S6Djeda1s745iY7MD8Yg9WlgexujKEpfk+TBOMTEwnsbDZg8nNEFauGrH9wYGF11WY&#10;pjVp5kM+6Yh8jLzKQs/NPXRe3Ubvo7sYfpmJ0df3Mfz6Lvqf38bwq2yMPi/DMJvcXDjRtWxFjTWD&#10;5nnSMI0KuWbq6FwqJq3Jx7njSI34YTkC65mSdtV2UAnXbBY8c3kw9N9BcYjWyKFM0p2l0pWcO6Az&#10;fHCkoIO2LUsKBKfKpT9IckeHviMzwZ4D0UUlzF0EZsk8NA5X0rxOUJkshn+gWur9Zo5aMbYRlWLs&#10;5IQXnRN+BDpMaO6zYemgHxtnw9i9msLayTCOHs5jZW9YTE640a0vbpabIezs5aVzaGKbhP+TXgzv&#10;e9E8q0QzrRvzNwFMXDikpsk9kon4ejW69jUEIARQm1Vy0987lwPPbCaaNgrRSNqZYSSxU41x0sGn&#10;Xw3g8Q9zuPlqHg8/LGDjvA9rp32I9ZvEgn/nehTPvt7BxsWgrKH+hApNHTr00HdZOUxg4zKJgxc9&#10;WHsSxeJjL8YvDQIgAw+UBIl1GH+mw/AjNQYJRtjRavSpEYM3Wtn/0a1SRNZK0H1Ea99JHb1Gi44T&#10;2ocEHlzvIfCxkkPfgT73ZCGsPdm0r7ORxp2ymax4+OkkbpQLuAgV/jTcUqehyE0UNlYmdl/eyVyC&#10;i2J5A+84TfiJbOQ0pKHcm4bG0Qo5qEEiG454cM6dZ5qAg3YWD+9UJsFLOhwj6XCO3if4yJboSON0&#10;luxgiZrMlKBtNbVQD+868eIXa7LD2EUg9d//wbPvj7D5pB9bbxJSeDtyapCCd95Z41c6TN0YMcYh&#10;o2s9hk41dJLVoptOujBNUo6OfEzsBDG13Sy5k6ePVnD6YBszc5P4+PH9z38D+Jf/A/wrwcjjR88x&#10;PT2LoaEhdHQmEYqEYbXbaFLR0QSjhUKlRr1WD5W6HopaNSqran+GjCra1qC8QvFHCGEA4cGpWJ8H&#10;dzrPK84V2OCC88IKghAa/Di3PE/6fXBjLJ1DJXnIbIXJd8N48ee8Yk41sDarCEDq4GD3DhIm9vZq&#10;mJqLZaGwsItYlBYAvgvSmi32u1xTM/2wQcT/xW+DOP+dEbu/Lia4yMX+b3Ow8av7WPzuNpa/z8T6&#10;j8WY/SILy98WYO2HYvn37q8qcP77ejz+T3Y8/etGdJ5m0MVwS8Rs70WheLBzrmcbAYdsdzNltG5n&#10;Ib6VjdhGloz4Jk0cBCPhhdsEp2lSqB5fK8DYA70Ax9aHMPa+bMbhN22IzpVA05yGyWO3dKZl9wx2&#10;UeMGbOFOB8IdDvhbLXCFtSQwU85WbKnr8NAE4iJRYFPBZCYRZFNLo8nPdR4c8WAA4SJBHpzz/9nt&#10;KuV4RcKIFnl2x2L4iLR64PSZpECdGw3yY1ujSfpusA2uyUkLuJ2ggUDkc/TjczG5RDu410cV5wSn&#10;Uqu4boifr9PUSE0IDy4051GrUUBrqqehgcZMYtmcB2uUJthYGjbf0iT1qAwzrwsx8DANM29ysPZV&#10;JWZfl6DnPF0iIEPXeT+DyF30PcggCLlL0HEbrbtpiO+k0WuyCQxz0Heai86dAgzsmTB52IyRlQ4M&#10;zHaja6gV0yvDmFkdoe0gxpZ6MLrciVHu2roVQsssCajVeprYtTRRamiS16NjW0PXox2R6UrJpWUR&#10;bWomEW9JR32gGMEBHcYOIxKJ4yaVPfsqOidKCI5KCFBL0LzBcFomXWb7OKK1Vi8TdN+aW7qHlxlp&#10;YaFzm20yVx+0YXTLJd3wB9dpotzzIdynkQ73sT4vusdbpaGaL+qAO2SD1dtAx0dPx0cncMjHRnqw&#10;qKsJQsol6lhaQ0NJQELnBEc/OM2sVJsFF0HP0nkPli8TmDkNi/Pfg+8Hcf5tv8BHeKJC4CM+rxTo&#10;4B44PPhxzyYtcryfCEAik5UIjXOTTqWkaJna75NIyIKlMx+aaLo4kKXgg11q7sE3WAdvnwqeXrq+&#10;O0lQx8uh9udD4c5CjZOuZ+t9saCstpGII0Fe6yikQeLcWQYlzQ+cDsWw8TkdimsFGDpY1LK7FKfv&#10;8HfkkVt9F3X0OoYRLlB3NHFEJCWmGTq4aJshhLcMFbzl4Wk1oWsmjq7JOPpmkxhe6BN3rORoKwLt&#10;LpqrWETQ+xB82Jrod5rYFYmukQBdI1wfQaKci+MZPDhKwGKDwYZhgtOVOCLARdkMHrrGctnyv/lu&#10;PddvsE2n1s0F7hUynM1qAY7P0MFbfp6bwzF88JavJaO3Qrzq+a4l11IoWegS0HCEhYc4h5FgyKu9&#10;I+eAoqFQ3CI5GsKuWgwh/PgzGDEIcd0Ng4bUNBFA8WgI0lzjrhS44kgNz9kcJRIIiaklgtU24UGo&#10;z4L4mAdNA05Jn+MISJTOYx8BQ72rBmpbtRTDcyE8wwdbILMz2eeaGYYPrgHhnxcpc2mtyEZhbU4q&#10;GqLIFLjkmpRA0iafM9Rlk4gL92zwJDUS0bDRMDMsTLvQs+ZHK0EHC9TONStGj/1IrJgkNYTFrL6F&#10;1hVeX4JFaAhzZCQV6eCUQC1d6wweZQ13UUnnKEdDOGWL5+ymXpov2ULaXyJbM8GLwUffg0Ydu07R&#10;XGEKFsrQ0HnOKbRsK86jzp6Ncn0agSFdIzRsLUVonq4TIRmaqyL9UIbZJ37MPQ2geZ4Am9aM0T0b&#10;Fs+asHfTi9ElPyrqUw5YDKFWfzXsgXLYG0thdhVBTyBscVTA7qVzxsr9TjKgNN2GqTFbTG3WHnLT&#10;VJ+kTrJjIDftXTjnnkcZYu3LNSpaZwkqVARAXOyvZcORYmlszDe8muJ2HJzN0DpC15evDGePZ3Hy&#10;cA7HNzPYI/E/suFHjYfrZO+gebUIHcck6GhN7X9UjLHX5Rh6zutxHUZfVRGA1CJxUoyBq3paS2sI&#10;vug66cqAkeYS7yhpgT46lh2V0MUK0dBeAhdbhI/UwD1QJh3LWfR2rOplfu3fcGH2MIbNyz6ML0Yx&#10;MhnG3EIS7R10/VrKSR8lMT3bAXbtWqB1YHi0Gd1dPoKqRqkDSfRaMLnlwfJjO/a+NWP160qMv7mL&#10;8Xd3MfWRQOpFBn2HTPRc0zp0mU4QkoGhl1kYeZ2NwddZ6Lqh176qxOgjpZjKOHvzpe+K2p1D1zjN&#10;k0GaC5ro/BmvJy2gkFQqz3wGfMtZkt4TWMqDh/SlZegOlG1p0HWTZp2ide1Ag94jHYl4lXREjyyW&#10;IjRD52v3HYkY9ByY0LmrpbWL5utdPQ0jiWI6BwlctS33YCYQ0cXuw91dgsENt5gfiSnItAdj663o&#10;m29CuKtB6oB6pnwYXgpj9aQXx09mpWP8wGwzOsciaGxtoJ/H0DsXwcJRF+aP4zh+PYD1J3H07hik&#10;oDy2XIqlFy4svXRghI6pfYTOg740AYzkfq0U1EdXaU7YKEFoNQ+R9XwZLOo5EtK8WIbFmzCuv5nC&#10;zacFPP1yA89JO3MxfPuwA52Tbml4yJbCnFV0/HQcJ8+msLTXhcSQFd1TLmxd9+DkzQB2XyXE5Gf2&#10;sVNSr8YeaaWHy8C1Ev00Bm9UBL/1GHxcj5Fn9LPnWow8qSctUkdaQ4mei2p0npfT+Umfdy8XgQ3S&#10;+3SsGJw4iMG9YdgauGlahTTOp/MvFyC4TDAwnw3byD1Ju+Iulu6RSuRY05Bjo4PaQQsiwYlnnATA&#10;TBXttCrURG6jki5GWy/thIVqtK5WI0o70k80GlighXvyjjS8YRDhE8Qxdh/WwTsyGFL8M3loXiLh&#10;QTsvPFMu7z3/NIbtd13Y+9CF9edtWH0Ux+HbQWw/7cMSCQB2u+FOlO3rNZi8Nkv61erLRhGt3Ewl&#10;tlYKyyB9pqF02IczpO5E8uPoxOrftpOAiGDutJlOghiWT7qw/2ART95cItnXhrXtFXz8+gv8wz/+&#10;F1xcPsDk9BR6+noRb2uF2+uCzWGFw+WE3mhAaWUVCkvLUFFZLaO8goGjRlKuqqqVqK6pky0/x0DC&#10;8MG1IFIPUpoaqf4fKeD49wBSVEWPf+75wYO77LIrDVsiciqA0UeC1FYk8OEhguVUDG83CWsSZ5zX&#10;aU3QxP4zgCj8maiP5kLddB/qKE2SvffQsVWBlTdWzL9RYv9X1Tj+8xLs/1keVn5Mw8J3JHB/fR+b&#10;v8rBzBd3MfvpvtR+bP6yEHu/LZMeEDL+pAYHv2T/9Voi3gK072en0nu27pCgvI+W7ft0sdylkY7Y&#10;Vgb9O5seZyC8ko6mtQzENun127kIL98jWL0D70waek7KsPzWhvmXFiw8t2HlVSPGziwET3fg6SrB&#10;yHpQ0oJCHTZ4Ig0EApY/9nEJNjfS1g2Pj8FDT8eJxBLBhpbAQkewof+5xoOhgzuZsyUuW+NyR3Je&#10;KKrqSmhb/seISKWyECoDCRq/Eb4mG70313sQ6NBg+OC/zWlXzoBFIMTs1v8MIXrobakCdK4B4cgH&#10;u1qxQQHXCimUBKcEIGzRzHVD3DuGwYQhhWtEKpQsiqug1pNwMRLgmmphbeSUmBISCTm06OlpktJh&#10;+7t6LH4qwvzHHKx+U4St76uw+mUFpl4UYvgmlxamLJoM7tO4h0Ga+HsvUgDSvn8HycNs9BwRLO4V&#10;YvCkCn27Sgxtu9BOk1B8wI/esXbEOvwYnenB6g5NaK9OaKHcwuL+KOaOezBJInzm2iV5yb1nFQSh&#10;pUgcFUlDq86jEnQdV6LvREWTv17uTiqCaSKutXQeljtuocZ9Gx3zNvRuOjB2SRP6gUqu23bueL9b&#10;RUDE0RDuOqsXi+/p84jkly5etmL/5QC4C/T4fiOBkBVDG0aM7zowvhGmSTQsBbWeJjf0Vjoezgbo&#10;GrQCcroGvUSU2FGM0+P4mHNjSN7fFexARscoBSAkLnUk3An62JGFax6mtmnhpYXj27+6xvd/fYG5&#10;s4j4xCeXtAQedfAMFKFpKpV2xREPjoawqx+nBDKIsJMfAwinZ3GdCBer8yLLEMINCdkJi2tCVOE7&#10;cHSVwtldBndvjUQubW10DnYQNLjuo9pJgsiTJ+BR685FpS0TlZas1DDnSKpCNQknTr1S2Gi/02D4&#10;YNjgVB1O0+H0J75bzmKV3akYPHhu4cG9MeoJUHjLrlCc6sOWvLzlVCAxP/CQOPMq5C46DxbA0V4S&#10;fD0BAg6P9ARh5yW253VFreIUxVFbho7P0QCGEIaPagunOXHkgkRGQPnHiAfDBUMGAwHXS/BgIcKD&#10;+504YgQztOXnOY1KZc+n71VCoFEmdxg5WsZpEfwzriXiIucK7X0BDwYQflyiugN/mwGWEM3XDdmp&#10;KJc2g4CoTAQ6p19xjQin3lUYslGsIZFpzKHHufJaLmxnhx5nq1YaQnJEg1O/rBGVwMXnqA2/D2/5&#10;+XCPFS1DbsQGU6kbTT0WhLqNcLWr0TRoJ7A2ozFpEpDk93PHjTRMCHY6JGLFwFiszpbHVcYi+uxa&#10;EvQe2n81qDQUClhyrxauAeFUrBLu+K7Jl5QrrrPhSBP/fe4dwzVXfL03jzQg2K+h9UMFR6IWmlAR&#10;BrajmLvsxNzDNiw8bkFyQ4++fXPKtOR5C1oW66GNZ6Cq8RZ0kTyCjjKYmkokRYtrk8zNFQIkbBXN&#10;RemclqV0ZMuWoYPvAPNoCJbAHOG+OrXonvWgfdqKznk7elddcHXS+tVK4rmtEOpwBgwteVCF7kMb&#10;uS9Nb63tebAmc9FGkM+fjSGEAYRvgsRWalBPQrRnRytuPmxNvvmoBWPbboT7CeZ891FOmoZvaijt&#10;d+g6v41SVZo4b9kJJINxPW1J3xjuotZ6C3ES9GP7dgyRYB0+NiG+UgnLAK1tCxUYOXRgmObO+uB9&#10;xIb1iJGY4/5n3HySzSs4qs51h2q63pT6fJjo/DI4C2Dzl2FoJijFzBNrcayf9aJj2oTAEIHGUQPN&#10;h8WIrmcieVqAoadlGHxWQuBRgbbTLPQ8LEHirAiehTuwjNKcMZoDRSwNec40lHrTYEyWQkXHpb65&#10;EIZ4MepCmdC1ZEu01TdSQcJPgb4dq1ihTx0HsXLVir3HAzh9PomF9XYkum2Ym0vgwcUyQhGCZnct&#10;BkejWN8eEkvgviGafydbBT5W1/uxdUTPLRhw8W0r1j5oMf9FOVZ+KMHMV9mYeJeFybd5mHpVhNGn&#10;KUfNgcc5JFqz0f8sE0Ov6WcfyjD8rBSTL1WYfKyXZnjewULUNqZJ+qmpuRyBQSOmTtrRtmBDywKd&#10;vzSfBqYr0UbzbeuaAR3rBvinqqRsgKMaXXs6TN44pdN5z5FKOpxbBm6jviMN+q40DJxY0X9skTUq&#10;sa1EbLVKoiSsY1kvBifKJVLdPMnF9Kk+PF2LNgIQF0bWIjh7vYTDZ7PS4Ldj3ElzUyEOn47i8adl&#10;bFx0Y/9mFH1zQUnTskXrJMLIxgxDBJlrN204eteJ/Y9xROZz4Z2+jf7zSsy+oDX9rQ5Tz+vQe06w&#10;RNqoaS0HbTtl4uIV2yoj6CggAMlGaD1Logrx3WLSUPlSMz13FcDRq35MbEYwvd6CjZMBdAw5CZD0&#10;kjnAac3cNHFmN0brWRxzBzEsHSbQOmTE4LJHbuotXEQwderG7JULC8/o/CAAmXxqkIaR/Vd0nRJc&#10;9F5ys+A6GaP0mWU802DocR36HyrQe1WNrosKJM/KkDgtR2yfAGm7jPRhDZ3XCknTcjBktmYgzTWX&#10;C/c8UeRKoYAIW5U5p4hWJvNgG8yGtT8fZb40ZBPh6+J5aF+2wdlfIalXTIpttMgGp7ivQx2e/fkE&#10;1t4H4Z26j+5jBQHIbfjmMkhcpguEuKfS6TGR6xztPPqbkYVseMdIjGxwHr8VG+8TWHuXwNyzJnTu&#10;1wu5sjDhLtmhmUL6G7XwT+aDi9pbN0g4nWiw/NKNycsG9B/VC8hw+pd/ulgmI9tgLhp6smCnk5lD&#10;a7E5tXg8+/rp5KIRG9fS4mnFv+Kf8D/wX/Dmm+foHenB2PQogUcnguEAXYD0fXweGBsMUnD+R5cr&#10;RQ1q1RqCDAYOhUAIp1UxgHyOhHDqVXFJhUQ7iopLUVhc9O8Gdz4nMaEol2Lz/LI8ZBdlIbOY3Uuy&#10;CDxoQazjgsJMFNVlgoshOfzPd9uqSWyUaO8JfKg8BVB6SXw47pFAuYtSmlg14VwaeXLH1NpBi2Gs&#10;FPqWIti6iqBP3EE77butjz5xT9r9SYXtn0qxIelXWTRx3Mf6T7lY/b4IMx9zsfhVGabe5WL6bZYI&#10;XQaP09+pcPwnGhz+0kBkTBfpZubPoJFOFwhR+8YtxLbvom2fQIPgg2sNWndzBUJatnLoRMyRx03r&#10;95Ggk5MLoIeva7H0zoLV9w4BkLU3flrswjj8MIDlB0mEuvQkaNRo62lEawdbIvvQkQyhqdkt9Riu&#10;RqOAh82hg9WuhdWmh9milWFq0EBnJEGvpwXWqBBRz2lNLEI5RYrvhLPrEf+7Rl2GspoCgRCOdETp&#10;73CXfHa5+ux01eDQwuIyEnzYCDbU0DTQ+5kU0FrqaKgljeqPtR/qapRUFqGoJB/llQQ3SnZLI0FZ&#10;QwscDW5cWVpeJP1A+LWcAlSrq5a79PxZTQ4SgM5K8ahvI7G68bpR6mnm35eLK9nsh/tY/DITa3Rs&#10;dn5Rg81vazHxLB/dZ3cJOtLp+NAidnwLyYM0Evr3MXBWitEHKqmrYReS/h0z1h91Y2SjFcOLHRie&#10;68Uojf6RKAJNBiT6/BicbMPsxgTCSa+kjCw9TGLgQI+RKzX6H1TShEQgQoOL2eMH+amJ55jEwEk1&#10;utkQ4qFTRAzfPeWFv9REEGLJRjbnWIcL4OmvFYtFdjrpp4WR05omz7xYfRoX+Jg6DknjwqWrNnTM&#10;GdC1ZEL/ugUDq2aMbNIisxlEx5gfjXEndHY9arR1qNXWSvd4Pg4Mg2XVpdLoU6ml/WrS4HM3eY6M&#10;GOh8qadzhI+dlhtHMkBa66Ayp+48V7G4I9EpRcPmdBLOd0g4lUhnZO71ERytQvNMLdz9hbRwFtP3&#10;zJSoyP77LhEofdskKGYVEi3hRY1hJTBKc9BwBf1ujTQi5F4g9dF0ccLy9VchNKSWwXaVDCE1rkyJ&#10;fPCdZYUzGwpHjqSFpcCD5gZbKvqhcpPo9VRC5SKAIhHE0MF3x3nL43PPjXJdIXKq00WwMmixHS0X&#10;WteQyOUtN6HjtKzPndP/CBw+pWwZQhhI3DEDCaien++ws1VtPpYPZnD+9BB9UwkCFv6dVE0HC2Uu&#10;hhcBbSbQs7BzEqcl8fN8p5tgyVkk9rOc2sV3Pj/3NOHBTRYZOhg+Pvc7aQiWp+6gB7jGJZ/ep1C2&#10;egKSOmsufcZiecw9N3hwHw6FKYc+5z367nclxapKwCJbYIMBhC1BOdKisObJXMvuT5WmLImUpKIv&#10;3HFeIT077C0agRBXm05AhG8KcRqVhd3ICKQ4ghPptSDab0NjgkAlVksgYpIaNWukir4Lf58asU/m&#10;13BUl/8+fw43CWFTWCW9PrjbeaTfA1+njYRuo2yjg40EIG56LQGzhaMyBbRO0LpBx5TdsHKr0gU+&#10;OJee+6Xwd+A6Ha516Zrn2hcn4lNmNI1q5RxraK2Aq4dE4Gk7dt6OYOtNLy5+OYblV00YvbRi/5sE&#10;tr+gn31KIrlNnzN8i+AgC9pQntiBG5oIGKIEjbFKGCOpraRohcsR6tFJR+vqhrt0zAmISE9oG1MN&#10;CjXBTHEdGtrzYuaiSRrkNnRmoPfAiu49M9q3dFC2pEnxMLsBcV+HljVuMutA56Yalq50Sdmtj99C&#10;ZShNRmCiEs6BQli7M0l434aHtExyrRbLT33YfBvG8KmJxGslCc5iLD32YeEyiOXrVtrf+TAECghC&#10;S+m4lNB1dAfJWZ3Uke6/bSUga6TfbUB4thjT140Y2HHA20vz3ZwZey+H0LXgoGvxtkRvrARgoXat&#10;2BE3xuqlxiTS0QAVgWBVfSb6pyLoGfdjZCmK+b1WgkI1ulb00hBv5EKNoesqLH3SYf6TErMfqzHz&#10;oQqTb6ox/ooev1Fj4FohNQHOsWzYh/Nh7iVYZtHuT0vVf3QUoyFRJPBhbMuRO/qOPtJH41U0HzcQ&#10;ULmx8SSJ3Sd9WDxsQ/80fbepIF6+2cOf/e4jLs6XxeHK5qjB+FS7NEmcY+jYGsHK+pA0RxwcDKJv&#10;xInhJQt2Xkaw/oUVy9+osEZr0fqPlaIhZt8VkNYoICGbQyL2Lvof3cf4mzxMfijA6JtciYCMvS5E&#10;11UGhp+UpyIh1w2w92fB1VeB2JQF4REbtp4uYfPJIvZfrWPj8QKB5SytC1O0LtD2wRgGtlrRueLH&#10;xFkMA/seAdN2TuslvcNpSr6ZbNR3pkmmT2ihXGpDOCrCqf8s4Ds2lbIm8o0vFvPrBNvbL9qw9ZzW&#10;xm0CTVqjOqbNdP0ZMLkZx/bViNQhvvx+C+dvJnH6ahjPv1uSsf2wF4NLASQm3HC2KFNWwpthDBEE&#10;z1/6sfk6hL1PQYIkOu+vSmnNpn31uhJrX6mwQMd5+m0VRp6Wk+AvRmwnF/G9QskU4JSm6A5pp50M&#10;tOznoe2wTKIibCjEab89iw3om3djZCGErlEPeidIv7Rwo1DuFVVFc0w94iM01wyQTtjyYe2cgGQ/&#10;gPEdeu2qET2rWrTMl2PmyiY3gWefNEgvtYEHBBVn5RKVS56UCmiMc98dGiNPU+di32U1Hd8aedzz&#10;oEZSsDovatF5rpRGw51HWjQtV8HaS/NQV2qNTPOs5MK/TgJ/nS4WGikISYdt/A48U0Rac0Rd80pU&#10;h+4hw5AmeXh55rRUN+3hEmkFz5GP2UdugpU0NNBonM6gA5wttR3xDdqBG0WIrhUgspKH0FKOPB/g&#10;2g8a80/MmLkxY/dDCx78NIiJm0YSpBZ0HmsQWSuCeTQNrikaBDP8vs6xe5K6xYXw7AgQmKaLb/AW&#10;bXPRRgehe18vkxTXrph6c+gzFcLSVwDfGE9IxfCPVoobFN995G7FsVEz4sMe2KNawpD/LClYMyvj&#10;JMB6pfu5w2UlQdsAs9UIDQkbhg8RkHVKlFSUC3woautQoyCRQwDCoJGq8WAgSdV8SN0HNxiUyAfB&#10;R1mRWO5y/Qfb7RZW03MVBcgtz0FeZbbAB+fwlten0kAyy9Pga6MTf4CbC+lpgcqVIY0YrRmoshOg&#10;OO6j2sP2epkothAcNtLz7vswxqqg4ztUtLgYW2mRSGSioeseTVZpWHhlxda3JEC/VmP7Bw32f6XF&#10;1g91mHlfhr6HBAxsz3qcIQVwnafpiG6lEVikYeCKjtvbSix/oGO/d5+AIouOVyE6DvPRvp+Lvosy&#10;dJ0UEZjcF/u9zuNi+lkhBomMVz5asfeDD6tf2DBKF9/IQ3a1UsqdD8437DtRCky2r6hhTRZA488W&#10;u8ry+iyU1WZKgydDAxG0sw7hJhO8fh2cHjXcjToCRRPsTi0azPUwGElQGlRQqRVQ1yvl2KlJlEqd&#10;BTtTGaqh1BMkaKtEjPIorqaFQZ0qROa0qlC8EcEWL7wRBxqbnJLKY3YT6PitUsTc4DIIgDB41Jv5&#10;LhedCwQdfIedoYb/DoMFDwYNHtXVBCUK+ttKhQw+lzgSotannK74d3joLRqJqkTavVLI9uTLHXzz&#10;V8d49qdjWHhhwP5PdNy+rcLKN3nY+akYW99XYOdbBY5/asDetybMPq/E0IM8goQidB9lYvCsEEPn&#10;NKmdqTFK19foqZsEfhcOXk1LPcfgShJjq30YXe7B3PYghmabECRRNbtO/6YFZ3h+EM29EQyscMF4&#10;C9aeJ7D8IkjnkBejdNzGnzag65wmG5pwkucKtBxVIH6SuvvRdarA0IUW/Yd6aULFdzq5nkNp5VoR&#10;2idWgmgSnkW6WwgP6DG+G8XBy3Esniek7wFHKzcf9kgDtsXTOPqXU92g28bq0TpiFjtgdvZR6Emo&#10;6dQwO61Q6biBpJJATgHu5+L0WeENumG0G6GknzGgKOn1DCGcclVTzzaldGwMdC5wLZClRvpAdIzE&#10;pFmfFGn76XdsnK5TIOH0jYck0p71iAixdmZLVCMwWor4ohKOnmzpl+IfKZGfeQdKERhJzT0h2sam&#10;lPAP0pw7TP8erkFwqEry2Tncn5g3oWfFSaDlJMih7xDIl14QnMrCo86dLwBS3pAh84DaUwp9oEYG&#10;wwdHPrjHRq2dU7Do+xFscANA7nPBDeoK67IFSrhfhMJE4pQGp/OUakho6+lYkJits5ZKAXmtmYtB&#10;CQ6cXGjNERElzAES2TQsQRWCCbM4oZWqM1CqyhSXNGfEICCjtJRJxIShgwGEXa248J0bDGo8CnHL&#10;KtPl0PtymlQq/YoFPgt7Tg/6bFlrbaqWRZyLnNk9ip9PRUNoUeU+E0GGjzyIg5qk8uTQZ84h+Cgk&#10;WOIi8WJpnMfpMWwjzdEP7nDPgxufFavvpZrs6TLBBetig2vMlH3LqVkadwHUDDX03u5WlQCIkxZ1&#10;hiDnzwDipvEZRHjYYmqpz+NoTaDTiKY+jn7YJZ2P3aPccQLL5mqJClQ13Je/w69jAGHw4chJpMeB&#10;cJ8Tlqia4EaH3oU42icC6FtskZqb6KBHUqrYMYhvUHHjQIblQmWGwEdB7X0BQ+53wgDNNS1qbyHa&#10;Jt1oGbOhe8krfXfYKTEyriMQpjknQQLwuAkda2YSIFEsk1Caf+XC6EO6Lh8ZaU4xkDgkMXbhhrL5&#10;LpShdFpr7sMSL4O1les/iiUiogsWyHmr8XEdSB7BRj6J+WyCkHxw/yqdL0+aD9d570PflLKhZlMG&#10;fes9ggKFpMZElsrRdci9qRoQXC6ULI3hh6m5ZuIZCaMbA+Zu3DQXRaFvu4MaAo/qQKr5qDaeKa5G&#10;TTPV9JpGnHybkJtu6+9t2PjSQuuXBpPPqzF8UyLOjXMvTNJPqiGZTiDkwc6LHoIzNSodaQRIaTDF&#10;0mFty0LbDK1Nc7TW9BKgegh46OcKzx1M7IcxexLF3CnNm9LPSIPkgoH2MemLMS1CvSpJLxPbYUOu&#10;REe4U3qs24LZzXYs7Ccwut4oRcCLBDYTlzoktnPFwGX1yzrMfazA4tdV2PhRg7GXRRh+WoTBGxKK&#10;ryxI7BLATuSKHStDF9fjMnR8BhBl5B49d1c0kGe4DM5hmoumqzGw58bAhhfTezFMrEcwv02AtU5z&#10;7lQz5hc7sUqQsbU9CV/QgHDUguWNEeyfLGDveBZr26P0OhLmw2F0SQ1EM9auw9j5GMD2t/SZv1Vh&#10;8ZtyccuceZeJ6depMfaM9u/jexh6dh+Dz+9j9CVph6s0DL/IoefyMfAon35ehp7TShi60+AeKsXc&#10;ZRdGdrrQPU+fbXOMhPMM9h6xCckjXLx5hkef3uLmixe4+fop1m9W0LvehvAYu1op0TRbR3qwRm5K&#10;O0dTBkkMIHwnnm1suVaZs3biq7RW8fm2pULHep3UonDzWq6H4E78I5t2zB6F5BixqQGnNHFh96Ov&#10;VqTJ3/CWF0vnzbj+chKPvpnBgw9TWDxJoH+pUfpG9S57MXkQwtiBC2yctP8+gp0vUjcT9360YOs7&#10;LTa/U2H3Jw1WvqrAwpdlWP9ehdVv6gXKBh4SIJGOajvMI3FPwHFK2no/A90nFZI1wO6f/ZsmRAYU&#10;9LniOH4yh83zMcR7HWB3N0e0EvbmUqmbHFi1YvqAYHOTdPa8Cj1LtI5OViHC9TWLVVh/FsDKMw/e&#10;/OUIjr4NS/PpVjoXmzl1nrZsXMPRkOnXDZh6aUyNZzQ/PK7H2CONFKv3X2rQfapC7wMC6LcB9F40&#10;oGE4E/aRbNHoIxd2dB9okeZcykXjGheKFCC4XoimzRLxUfZydGIhF77FQhol4ihQ23obWdZUl2Rl&#10;MIMW21ReXcsmW+jm0kGlyY2AgyMb7fQ+bB/H6T69x3UYONNKMxKuOYlvVhDdm7H6vgnXvx7C6osQ&#10;WohGO7frJGzWTaTExSrO8QwYCS4ahu/APHJXttbhdDjGMiXHr3EmH/bxLLFcY5s1LpTncKR3iutU&#10;SuEeI9KdqkSEJiF26/KOlAo0NY6W0YlNC1tPPgmCWviHVHKnsW85grG1TnSPt0hTOk6x4c7nTo8V&#10;BpOWxs9pHLUKVCtrUangSAdHPTgFq+qPkY7PLlifi815fO50XshWu1VlKFaUoqiGgKS2DDkVecgq&#10;o4WwLl9C50XKbFk4eOHvnm5B63AQzf1exIcaEaAJq9KSIbm17DJS1pCFCksOankhIwhh7+9Kxy1U&#10;uwhObLdQRLDIIGKIlcLWWQVtS650CtUmMmTCalsvRWwlh44XAcQ2icW9MnTsFCK6mkXHlY7jbh4B&#10;4220EXV3nxRg7pUKKx+02P3OisNfOrHxXQN6rgux8qUZc29NGLyslRPQMZYG/9w9tG/lYojIeOG1&#10;nhYMhQDIxBOtFDYNXamkFmXq2iBmAn3bJhFj3F2aQ/WmRhIcdhLy5hLUckdqdS6qaN/U0H5S60ph&#10;ZJHooL/l0f8xAsKd6znnltNrtA0sQhVgW1y+Ey7gQQAi+f8EHOXKErFc5d4PJTW0ICiLZMupVOFW&#10;Xwo+QnaEYl40hh3ymFOvuNcH13oYbRopatfoqmkoCHiU0lyQmw1yXQcXnHN6FReZf6774BQsHgwd&#10;7KZmsbGRAW9NqNcTyKqqBEQCzQGYvXQOhtx48OIB/g3/jP/8b7/F5ad5XH07gt03Uay8MGPzA01Y&#10;b6tx8r0Lh1/5sfHKj7ETszSXmrv20uTtxAQBBzdvnH7gwMwDn0DAyGEQw3th9K34aHJsxOg2pxU1&#10;Y4Ym0/GjJozsR6T4efKoG/Pn45jaG0XfQhfm90exeDSE3YcTuP5qGWffjWP1XRzjTxwYfKhD35Wa&#10;4JUmNToHknSMY/uFBLHFAqY9xxUYOzdg/MQNc5zEoD2bBGcZXDEVQp0EdTGDdJBmi9MaElTsv8+2&#10;mLxAz+91yCLNxXSDixE09TYQINTCySlXPouYDJgdBKRBD9x+Dx3/Bjr2WtRbdaiqr5FoCMMGR5dq&#10;tXT91lWKy1w1AajCVCl3jaW+KsA1B2UklnJR7yWxYM+QzuONXVoEeg2pFCjbPdQ1kmhqITEcy4Yu&#10;no6+3QbsfmjD5BXbRlsJ9AgQX7egc92IwBgBxogK4WGeZ8oRHVWifUoFXzfNT4MEIIMkVJM0944p&#10;pcaJG0kFBmrFRjvQr0G9nwRpYwFqnbliBSz1Cq4iSTvSOAulNwOnK1WzdaiRhXgqulBrp3PeReBN&#10;Q+smwHURQJlpbmLnKRKnnH5Vpi0Q96QSgg9Oh+LiZ46yMmixCE7Z37J9bZ3Uc3B9CNd+sP2s3lGB&#10;1d0x3DzbxcrOKEZmk2hoJOineWt6axhN/X40D/phCKlQYWKXtEqJ0JjCSoElFsVlmvuo1NG8HaHr&#10;yEmwYy8ksKgFNycT6IgSaLTUwtFaJ7awDB0MJAwC9mYFuDcLW5IrbVzMfl9sbRXmbNkvnIbFfTUc&#10;UXqNjwvU6djSts5WIH+ntP4eqk3Z0m+Di8rrXWUCmVzDwfUqnFLlT5rk8zBsMEww7On8lQQbeoEl&#10;TuFy0ALvblHD2VwnkQ8eXN/RmCDh1mOVwY5hnVMBDK21IjkTlLSrTEWaOBgyVFpjCtgJShisONLG&#10;USBOBePP4G0zisNXIGlBfNCN3pkm9M81o3MijFCXQwCvpD4LhSoCDk2mFPZzE7fcmnvSFb2wLlN+&#10;zp3iucDeHKkgCKhAaKA+1XNmy4O2xQZEJlVoHKlC00KtrMNLb10yp48+rZa0kPk3RgIRHUaurGic&#10;qKB1JE8i6+YEPY7RepqgfRwr+X8GXyP1QbqW3Rni5GZuq5TIPK9H3OSUwZo7/OvCBCYdNO935KN3&#10;24bxCw+JcJq7HjrQeaBE8qBGim5bdkokz7z/sg7DV1oMHhoQmiiRZsYM/fbubIk0si134zCt71OF&#10;CEzm0BqXR2uQCYc/urHwXonZ91UYf1mCKY4ovKjGxFM1Nr8MSHpO154Bu59i2Hznx/a7AMLjtDbY&#10;0lDnvA0TXYsuOv+aEhaamziNTg9fohrLp+10bF0Y2fVg6NAuNQVcW9C6o0ZkRSGpQurmdIn4lNAx&#10;L1HcprUoB9Ek/a3zEawcdMEWKZVO7RO7XgIaC1oXijBPa+X2Vybs/KDH0ldVWP62ChPvCzD2niDk&#10;TTFaTzPQc0lgMX0XjpEMOPppDksUoNJzW2DS2lWBhi46Nn3FBCnlCMxWIrRQKXf/WxbrMLTlIyFK&#10;wnozIE3rprbCGJr3YGwhLNGQydk2RJrNtLbRed9QjkiLGVPLCSxsdWBivgnj0zG0dlgxMN6IlcN2&#10;7DxJSGrR3pcerH1SY+37asx8ysTUF3cw8+V9TL3PxMSbXEy9KsH4sxKMPS3E6JMCgo5SjL1QEFzR&#10;8XiuwMhNrbiicr1K66wNHbN+9My3YGiFWzJMYPPBPrYenODhmzc4f/YMN29f4/rdSxw/u8Dx8yOs&#10;Xy1han8AwSEzbB10nSZLpAFs02wNBo8sUoweW6pAcleF+Hol6ZQaqUVuWabntpQYPjZj7UUzvvjD&#10;Om5+mMTWowTN2STUh+sRG9CIqUHXtB3Ll23oXreJi+M4QSjfNOOGfVs3vfQZEuglAA30lqB/VY+P&#10;f7GKiy97cfKhE6cfu3DxbTsufhnA6a9sOP2NC8e0Pf4TCw5+XY/V78sINsux/ctaLH+twMbXRiy+&#10;05O+KiPtVIyeMwK2i2K6TjSYPrfR2lGGxh4aSY7McrpslaRTc5NZtiJno4imYR2mjgLo2zTQOarH&#10;6EnKQW3okAB5LBfegQwMbtfjze+msP0yiOUbG179rh+772h+WGdnqwyEFrMw/8qByWcOLL0P0Wfy&#10;09zglBuRk48d0qR8jK7bgUNaz0lrxxY00LVmQt3KgYMqJOlvMZSwVui/qUead7EILXsK8VZunM9F&#10;eLUYzZul8C3kSCTEOZMJ20QG/bsM4eVaVITSkNVAF5AzDa1LRgKKPPrdPMy+sGLzKx82vvARWHiw&#10;TJPX8Y8t2P06ImPzyzDmXjqloIaJPbxaiua1cvQRBXE4lPP+IotEeNs1Yi3mncuDri8N+v402RoG&#10;0v4IIjysoxlwEYQ4JnJgJrJiVy4GD7YK5q1/ulza64dmqyUvkJsrcsMy3ikMHwwjoYkaGnSiz+jR&#10;MtmAjhkPLRo6KfLWu5TwRCyS729x6WF3mRAIu2F1mVGnVYpFapWSwIP7fvxcB8Kg8e/hQ9Kuikrk&#10;cSm9jvt7FFWUoLCiEAVVRSisLkZWaS5K6spQqqLX1pIwUGSLGCpQZtDk1oj20bDkALeMBCT0znfZ&#10;+C5Wvb9IivwqrFkoM2dIoS9bhJbQseFtufW2DM4b59SNahq8SJjaC6GM0OQXpYmWJke2+uvaL6KL&#10;MAeJ7QL0HJZh50svzn4dxZO/pAvlV3zsnJh8whN+FQGIBkvvGCA4qkEn5UYGJp7r0XVaLYsC3+22&#10;TaShZStPaDl5VIDhh/QzjoQcFqDvrIL+poIouBITVw3o29PLgsHdbbmfiS9ZRwuuGtagUvJo6zmF&#10;RFuE8tocGnnS3KmW71gzPNTQd1GXCwB87jquM9bSZKmASk9Ck8Cj3kSiXk3vQYNrMj6nXH12PKqp&#10;L5fGcwwfpQoSeQQjHPnwN7vhi7rQ0hFGuKVRoIMdrv4v0KQGdzUvryqUIc0E6d81yhR48GCLXXa7&#10;YgCprauWmg/ecjqful4lMKKqV8jvc4oYF0k3OPTQk3D2hgl8okF0DHURFHNe6TZe/+IBVh4M4ODl&#10;KA7f9GPraRs2n7Zg6TIqd9tiY3q0T9swuBzE7FEnZg6TmD5ol87fQ1skgHZ9WHmcwMH7QWkkxE5y&#10;c9c+Gm6ME6hIE8cjtfRUYWcVduXYeduF/bfD2Hs5hvP3yzh4MiuNlB5+tY13fzjExockhi/pd2/0&#10;GH5ME8ylAl3nVei+UKD9iCb3g0opLO/e1aB304qOeYdEPHQ+Wmy3+3H+dg//DX+HH/7iK6ydLmF2&#10;awJ9k0kY3HUEJNyZuISEcxGMHgV8cbsUl8f7YiQAXAKEvL+4SSNbHHMtRxVbHGuUqKojkUsgWMbO&#10;YzS44JyL+5X1dbRVSu0HQwk7XrHA7pmOYmApgp4lWkzY//2yFWuPkrj6ZlY643JfDksLiX6Oyrky&#10;kENCIjKuxoPvJ7HyLIaN180CHwwhExc2TF+5YUzcgyHOkchM6Joy4OwoRGSE5r+Bcvh7itHYW0pQ&#10;UiqLh7ODBMWUAb2LTkQHtYj0csGySmBc31gMBV3rHBHgO/Hc9I1FN9c/MIyIdSsXohNAcEqOlntp&#10;BAnE/RqCKQIuqfnIlbvjXO/B/T+44eBne14WsVwozYXgXBReYyaw+dnClwvXuYidX8eOT2xxy00c&#10;2Xo1PmRBsEstzdkmN9swtBhDMNmAWjpeTgJKXgC5NoE7p/Pvs8UuNxurb6S500TQ4yqWiAKDAac4&#10;sdBncR4ZsMDfbRDwCPQYkZhqRN9SE/rmw/DQ/MAW5DxXhzq5RkIPa7iGwIIg0pQJpTVXGnVyLYjJ&#10;T3MId+gO1wp0fC5UZ/Dgf3O/DQYTdszi0dLfKHU/njjNS30ORPsdaBv1SOSCwZQFPH9eAYN2PYFH&#10;vdRzcAoVfybO9+YIDkdGOJrBABMbdNF3MWHtchz9y1H5PgyT3FeDC7Z5Ltf66ZjyvO4joRegOc1d&#10;ImlgXAvCdTEMhVzAHum1SR1H27AXyfEAuumcZSMATrHiOhUeDBocWcpX3pNjznDJzR45UsLvy3Bn&#10;CNCayGlXLYXw9tegfcGG6LQeAU5RnqwkAHFh6qkZC28aMPdaR0KjQe5uDpN44ObCxq4cVHjTUN2Y&#10;Lm6LnPLLW46EMHQYmwgkW8vh66lDfSAHNa57AhnGljJJ9eItR+k5+sHNONXB22JN3bVhQniqUmo6&#10;InNlYFObHhItk49dUlRs7LuFlXcRjF3Z5GfO/mwBD4406uO3YWxLlzRIc0cmnL050jk6MlMsLQBC&#10;cxlo383H5tc2rH7SY+69SsbGd2YSvSpMvWhAKembjl0Szu8JPr4IYOOtFxffdKJ5XIEaO62rtLbW&#10;NNyGxpqHBi93dSdhldTQeaKnOTYqqaITZwFMX9MctVaL1s1aNK/WILpUi8gUrW1ddC1Z6dqrvSX1&#10;Jo0Etd3jLiRHaF7r0dKxrEDHpB5r11EM7xrQs1mJnS9IS/3Cje1vjVj6Uonp9xVY/EaJyS8qMfau&#10;HMnrfAw+UaDjqEqiBpxmrY7ehrOvhL4/nUP9BGdDBaKJ+HPEVurQvqZBFwnR7hWz1DeMbnJ3bBu6&#10;pmw0D7oxtdKCeDeBBff/cStgoTmgZ5BAZa4VXcM+9E6EkCQYHh6PYHapjQDEh54xOkaTnBZrx/C+&#10;DoffhLD5yYBF+rychsWOmrMfCZ5e5RD0pSBkkuBj9gWnXZVi4KoIQw8JTAh4xx/VEsRVSI1P61wD&#10;4pMOJGYCGFxJyM2wpZMVGhvYe3yEq3c3mN6ZweblBg6f75H4X8bp223sPpvH7ssZ9K77MXkWxdhJ&#10;AGOn9JmP7EhuqNC7r5U1iWtAeHChOtf3RBdKUzfEN9W4+sUwfvyHY/zib4/xm3+4wsiam6C/Gj46&#10;t5sHVVg4b5beTpFRBQY2nVJfvPk4KXUe8+dhdCyoSMj70Ud/b4tE/TGBLUPt4hO7dOt/+GchXPyp&#10;Gxe/c+Lkt1ac/5kNZ39mkh5rG7+olu3sh1Ksf12P7W/M2PhowcBxJToJxHu2FZg9I1g98CE2ooG/&#10;i80lDOB+TY6wHvW2WjEESRmKsGMhzTfBXKmvahqrRft8HQa2Tejf0pMuMKF5qhSjh0aMHRmx9tKD&#10;uUcmGnTtPzdgnjReG+nD+GaRdJe3jxLgTxcRuLHZUyNaV02w91fAlCiCpjkf2uYC2Gk/cV/B0KQa&#10;PfsODJ440XfSIKlYHYcqJI6USCtvSoNpIFNys/hiad1QoGWDRNhigaRhcWF6ZIMWyflCuGdoIh8s&#10;QJEnDXdUafCReB+5MqOPBEfLbgEOftmE01/HsPiWRMZBGfrO6aLYJ6qkD508qJKW+GzVxcNPEwJD&#10;BvcS6SQoSRIEcWSE/25sq4IgiABiuRCe+RzYp+7DPHoPDQwftOVhGblPg4h/NA+m3ky68O5Dm7wL&#10;5ygt8IsKKWjnonnveMqij6MeHAUJTSkkBzI4Xi0TQmhcSRNWtVA2989o7DTQQlkmKQc1hhLUGSpl&#10;8N10BhFO6+AO1Vywml+WTwKyVtKwGDwYOHh8drniwfDBQyIg5cXIKylAdlE2skpykMvF5yQ8OfUq&#10;tzIXWeUEESS0GUDY+aRnuo0WID24a7EjbgD3WSg10CKjvy0FqAwdbJtaZLiFUvNtFBnTUGa5JQBS&#10;Zr5HP78vKVrFxjsot2dA20QnRzQLxvZs6NvvwjGYjqkbHTrYGpdgoe+4FGsfbRi7UdLiU4/z30Rp&#10;IqjD4IMqmRAYQiaeklA7K0LbXg56TsvRe6ok8WnE3Au3hMhrO9PQtJWPjlO6iA9y0H9diZ4HZTAN&#10;pgnkcIdaJm/Ox/USFHo6qxDu1UtuNIsFzinnTsIGRy10thopBNdZSEzZVAQAtRJdqKgu+rl3Rira&#10;oKgrFbcRHvxvtTYV5aj6uet4aXUhiivzZRSU5RAE5kmDxzJ6PXea59QrHmzPGor74QraEU0Q+LX4&#10;YHXTheXlHh86ghCDbDnNis+BkqoClFWmRkk5vWdFvkQ9PkMHRz4+Rz3E8Yq21dx4kAbXgjCIyHMk&#10;mlO1CgqpL2EXLU4Na+tuxfjCNFZ2N9A12o9Aa5gEuBeOiBncaXluZwibF9NY2B/CyHJCcvFXjiax&#10;eb6AqfVhTG+MYHKDttuD0rTv6z9c4+mvl8Xne4quW/aQ54ll6qkKMy+UGHlUht6LPHTz3ZWHxYht&#10;3yKQvItRAs/Jh1osPHFj9UkbVh/2YmyrA8NrCcxcJDF0SIvPAc0Dx3r0nxK8XGgwdKlD/5lRCgIT&#10;a3px0hnYDiA0aJReFSxuf/cPv8U/Enr8G4DH3z6nxeQAa+frWD2mxeVgETObE1jem8XwfDeCbR5J&#10;i1LROVBB4Kg2awTgGSo4msFRDR4MFQwgnGYlP6NRST9nGClXVIrzXH4xAW11DZ0bCmga6qS7NTen&#10;65jwopUWUF5Qxs88WHoWwcKjIK5/Gkdkmq0rCYIIJGITOik45bA6N/dSN93D8pNWXP04hke/GSOo&#10;1hLMWTH70Iup80a65tJQ5UpDffguVL7b0IbuwpUoQNskLRS0bYhlwZssRbBbQaK6BpHuevRP+zG3&#10;2YFQqw5Wf6UMLYEG1zdUmdKlFqXOkSvwwZEQvqvPg6MWfAef+2lI4bdPRUKbrhk9zdvqDAEPTsnh&#10;5npcSM2wwcDy2bGJC8XZ/pWBg8GB60a4ZoP7hnADQEmBChXDTgKyeaxeIHb1eQzTFwEsXcWx9XgQ&#10;UzttaOqyIpy0Y/N0XqCRu4dzHwpzgKCIe4/Q+xmCCjjbNHAnSFgSZE3uJrF4OoChNRJxex3oWggi&#10;TqKG+1K0jDoJTOoFUFjk+xNGAYlYv1NsMF2xVGd7Bo+aBgIr2hc1DTkCH0prvrhhMRjx61wk5Bkw&#10;1I4SGL1VaOlzYnQpgaH5VnSMhqXfCXd7D3fZ5P0Zchrb2Ua47I9gw/a1HOXgqDbFVMEAAP/0SURB&#10;VAgPThnj4m6GDm4S+BlE+DkGJW62GR2yCXxwNI0do3hrjKQcpHjLg21w9UH6Oz4C0haVOIHx+/D7&#10;8WMGNnYD47/R1GcnOGqUiAunjBVp7qC4/i7BB60N+ixx7/ocEeGeLGJ3TL/PkSNO/+J6DWeCYCpR&#10;gcBQPRqHaP1fMGD7YxdW3kQw8dhMczwJT57nzypIeJBgvHFi/1M3mue0UHH9R1MBrIlqGJoIJGNl&#10;koJlCBfRdyqUVCxOw+J0LP65JpCHuka6Xgjg1aFcmFrpnArdkt4VDBDco2rywivRRG4oaO5Oh7kv&#10;XSL1XI/qnSBIa0mDqjkNsQWlgEponET1dDVBSI7UVjF86ON3Zevsz4N3uBBO0jee0SzpMRaYyyTN&#10;kSlReIYqju7Mf9Bg8zsCrpdGVNK1WhZOI01ShcNvw9h858X+x5jYvdvaCqRQfHCJBNegjc4RjdQV&#10;5demkRi1oGPWgd4Vp6Rkzt+EMH7lwtC5GS3rNejY0KB9WUtCWgsuWDZxN3kCbp0zBwMzXrFKrXdl&#10;0bmsFzvecZorO2YIbOl7+Ycz0H9Yg50vXdj62oL1rwxY/kIttSFj7yox9akOw89JAF8rEV0phC6R&#10;Bk08TXLtnYN5tM2Q/mzBWVqTVxUkFmmsKMUgo2tJh77FBvQvOjC2HhY74KOHszi+nsf1iy1cPl5D&#10;oseJeNKK7cNRnDxcwO7ZNGZWerCxO4adg1Fs7Q7Q4350EZD46FpobKmmuayaYCuH1gcL9r7wYvML&#10;E2ZeVmHxQw0WPlVhlABk5EkOJh8VYfSiiNaPPIw8rMTcmzqMPakA2/l37BF87tXDN1ZOx5e03IAS&#10;TZMNBMuNGNntJbjYIPE9gPapIEa3OjG0nsDq1TjB2xg65wNonbIjNmWGoaWAILtKau06VnTSxXvs&#10;1IX/n6s/AWk83fp9cYsqqqiiihJFURRFURQVJaIohgQlwRBJSIgSMRgiCQmRiBmISYgmaCJxwAlH&#10;HHHCoYoaqZmq6mq6urqb3r17s4d3b96Z97xn4Nxzz7ncM3Pvud//Witt3/f+u3lITDkkv+F5vp9n&#10;rfVd0b1O0iOdtG4pJX2f+2l4V2vhIw3M9SAcIeEN0gVaA1LH9P0bBAaPPUgRsM3s92P9gQfrT91Y&#10;fGiX2h3PTBMiG12YOjRg950PkZ0OxPZbsf+NHYdfBjH3XEnXlAXHP/Vj51sjDn5rxjbB797Pauz9&#10;ToXlz3XIfCzD7KcKiXbt/0mJjR8bsfhNFVYJPLe/qAlsW2CdyIVm+D6Ug/lQ9RcjvuxAfNFB144B&#10;uoFW9Ni6aGjo+monCFHQY6u45nFPIo6S13Zx1sxt2SDgPllc38L9V+I7pCv2OmQTcuEVQfpX3Vh8&#10;34nZ17T2v+3A8kctren1CNK1yI3Duamjn47JxNEARlZMdP9pYQor0TFUBxXNb0pXFa2ZdXDOttL1&#10;34ZRAnveTOCNBE6tHH/YjZzApkYiAlxQrgmSqCQiYosy+1w50U2DWH/1LRTCulAG+2odhpZbUG29&#10;Jk0Lh+ZVWHjbjw0m3e+I6j72yC5478IdqCdykHzehunXXVKpz7ug3BLfvV0lURaOgPTOF0h1f/iM&#10;3tAxC9tmEbHqeA4sC3TjLdEEMp9PzwsERLpTt6FJ0oQ0eUdGV4IgJJoH0xQJUJo4eonww4d0EFIl&#10;4N4luon8LITQxKWnyUg9mgv1SD60wRIpiFV5C8RS0CJ2l3RiY51o4+JDHS28nZWoaiOB014hueG8&#10;S16tIEHLqTsNFQIg3DiQu50zaFw5XF1BSFExTUxFJb9GQVj4FFeUoLC8GHmlecgtz0dBVREKSbwW&#10;VOWjXFGK3Ko7BB9FqGwrQCct1Ozfr7Q2Zd+PPtuQp4nEBoMF130Ygy1o6itEpZ4WHQIPjn6wWw6n&#10;iLBTDncQrdHloa6nAGV0wdWZcqUxkT5MiwQByOBsKeIXDQgcFksjoOARTQTHpZh4WCsjfknnbDsf&#10;9hXuKVFF56hMio59+0Uy2KGhbyYPTZ4cNNCoosVhaLNEdr9HzsoRuKyCfSsX/cv3pR9MeI8WzTQt&#10;eCOF6HbRuR0mUUIihCMdbdpqaMwt6OlXo9PYQgBCC7ilHdyfgwfn8jOEdHW3okOtINAgcclCnsWn&#10;okpGNvWJIwoEj+wo1cAdrbP2tgwjV9AgrzdVoYwELDuOcSoWR0O6LV0CHsYBPdq1dGyV9TK4VuCq&#10;roN/LwNMQdl95JfSol9J8FFdgqLyAnnOtrs8rorKa5tqpACazQa47wTXevAuPI9WFTevrJbPIZ3O&#10;OxVSU8KuWkpdC958/RLf/eF7HD48wvhMAqPxAPoJQjxhL8KJANIrCQENHon5COY201g/XMP68ToS&#10;CwnMbKUxuRZGaN6G9KEDG689WH7dg0WeTD41Swf71LtSWgwKMfmGJjIuEnyah7EneZJj7NjJAXdU&#10;l+K4b1qx9VknzaK23gSweBFGYsMnopG7HU/tO5A6tGHqoA/TxwOYv3Bj4WIE+29msP18FnOHE5JG&#10;2KQrx+jkAHYfzRIYjeGf/tc/4J/xr7H7ehdnX5/gnMbu8w2cvt3FwbM1LOwlMb0RhSvch0DSiYFh&#10;M3R0jTQTlDYSMF5FO67qOupa6NzTqG8l4KPBAFJRV0UQWkmPdC5q6F4mEKklIKlRVEsjQql70NH1&#10;HFeB06Cccw2y8I3uNGL1gw0nvw1hdLMZ7cPXxbmjN1JFn2sc2y+jWHoaQF3/dTQM5KBpMAcuEkYs&#10;opJHPVKAvvhwCM4UnXNTDomwXDQarqOx5yacJPhU/bmopHu22XwLdRr6d7qXHYF2OPwqeMe0CMZN&#10;Mgyc5jNQg86+Cmj6q6CxcXF2Jc0P3I2eRHZPseSWswuUzt4kEQp2YuIoBotOfuQdck7PKlXcQWE9&#10;CVV65OJrrgvgXXG2keXBblQCIQY6fl0EevpsHxFubtjSR+KVxGqrjeZgXy5cCzVwrBZi6oWKrikT&#10;Dj77xFqSa3Xe/3RI1+cI9H3NsHuNSMwGBUI4RYujIQxHXXaFpFfNn0boGiHQvhzHyYdl7L+eIyEx&#10;gbFlO8Y3PCQm+mVjiJv3MTRwf4A+Xyf0jhaCBzPG573wJwekHqXdUImajntS88EF52y3yk0DMxth&#10;nDwnwbISlBqn1EpY3PTOXm7i9ZcLuCMWumf8BH4eaRq2uJskiNJJw1d20+JoE6d6cWoXR1ss3g4B&#10;IIYLjn7wMA+3CTRwGhU3huy01wlgcXSDwYI71jNk6L0EAO5aEufFUiPBQMevcySkvZ/dpLipZKkM&#10;/jn+HQwyHGHh380QyKl4bOTAX3OtSk3nPQLSQimYL2+/iUrlXTrvDKs0v3Xky33HG2sMICprFQEN&#10;iXVfk0RBOLLHPT56x+vFHpPtSb0btbDM3KF1/xZ8e8VIPmrF5COlFH4znDdYs6526qFSEuY1BFRV&#10;MI40iBOW2k7Xqb1SHK74a4YSBpKrVKsG821JDVa5C8Xad+6RXXpULT0fgiVJ3+u7RvdaDvTRXAER&#10;bmzWO1mG/hQBRLIKCnsOBqfqBTgGJitI4NRgkNZ5R6YK/VMV0mOIIyOdozfld3RH6HOkac2JXpca&#10;UsPkTalR5drDKK1RYw/KMP22Tfoc1DrZrKMxm2ryuhPbn/qw9dGOk6+j4sAVW2EnLXZhK6PjWSDp&#10;frwBwH1Ozt7NSdfs5KFFBC73Zpi40EgvB+MEwQW9T988b3LSNUn3e0vPPYLiRgxPdNI1zXCbL3Ui&#10;oym9NL2zx+j6IuHd6bolaTZP/xTG7mcLdr70YOVDO7a+Iyj4jUmKfmNnzWKbykXUHBFiIwzrZDkG&#10;SROZk6yRsh20PZvVMjjThL+XoxUbFwGsHQWxdzmF19+c4MGrHTx7d4jHNCc/f7uNxQ1ad5wKXDyd&#10;w8sP2zh7tICD03mcXi7h3Vf0fc/XsH9M9+9mFFtH0/R7Mkgtu+EeV9E1UQxLtJCOhwr7X/pJxHZK&#10;7c30mxqkXlRj+lEDUpcKBHZoXdgrQ/Jpg6RgJejf4k9IRxzWSMdvU6pIdF3/HBeON8CQqIEx0ShN&#10;FpsH8kiQV8Kd0aJ/vA1DnM0yp4c7rYaZmwhGSctsGWVtSp1YMXViyY4zLlRXY+xQDR/N7yyQeQOe&#10;O46zyyqDCNdW8IaS1IQ8GUCEIHl8W4M5+vnMiRlPfjuJy++jePSbBPa+GiEB34nwVhu8S9wcsBYr&#10;b3qk7mjtqy6sfCJw/MhOV81YJ5hY+tSKuQ8NWPxUj5XvG7H8XR3WGDi+rUPkSS58p9fp2ryLmbcV&#10;WPpQj9V3HXDNFkHtvCtmHIYhNSyeLkmx0tvapE+cYZDBo1XqW7nOtblLIZt2NR0VomfZlZA3l3hj&#10;gufT2HIfRuf4eHWIa2OCgGzqgUrujclnCtII9H4/ZdO/Fj+qsfXFhPQzpQBK4lwpbpiLz+wYXe0i&#10;UG6GIdAM7XCjaFO1uxwRgrXQZpc40oV3WhE9VCL92IzlV05pAJnzm/9wgb/6by9w/l1ackGr9HTj&#10;k0BnZxcuBGZiZu/e4S26Gfgmpxuoa7QM91pzUNqdI+G89DMjhrfrJXrREaKJKUyTC0GEY6MYWz8M&#10;4vD3HoEPz26lAAcXl4+dt8O1RQR10oTR43p5DJwqpKK/i+BFST9vnM2Fba1MAORq9JKQHVgthXWl&#10;BH2LZdKhvWvsPr3HMmSe90E9dgtmmmzsyyQox+9KmIhBhN2wuCCdG3510U2hC1RLjqRutBYabx0d&#10;sHZo6CZjtxF2aKnpINHaXiV9OLgZoKTrkLARu04WMzS4CJ3TrbIdz2tRXcNWvNlO51cgcgUlVwBS&#10;xIMbDRJ8ZAdHQWjUsXNJAf3dbPEm7xBzPjK7oHDko9FI74EL2IwFaCXqbejNlbB3pSEHJXQeas3X&#10;UN97AzUkdLh/QH+0VUCEQaXBUgiVswptQyRUBu9KLmQdASdbIEfPazB2Viq5hbwDwY+SZvVehamn&#10;jVJMfuVixQDCi9HwbhFG9glWOO3qpJkmPzp24znombpG55Komn2gT/h8V8C1Xim2iOxswg4/vOBx&#10;s0DpPuvogHWoG2ai9W5TB7RE7Fx3w05T/Jxf69A2oLWTFuTOWnnONRdca8EF5VxcziDC9RYcRcjC&#10;SI2kPvGueGUdgSk9MgxcPb/qQp61X6XzVF0sQrSnT0/vpQ+dPWppBNisUsjr7FDGwHkFFsUVhQIa&#10;DBz5JbkoLMv/FT7Ka0oFNKob+HtZ5JI4bq6Tr8trymRwAzwGj46udrA9LNcVdWmzdrHc8Zxdmdq1&#10;CrjDdsxvTRNYRDE+G0V0OkyCbhLDYTesTguco3bEMmNY3JvG4bNtHD05wPmLB1g73CUQWcWH33zG&#10;Vz9/xOxBAl//7TnWX3mw+VW/2Pxl3lZi47eNWPqO7R3vIvWhBIk3eZh4nY/4iyKMv6jEHE2W0Se1&#10;dJ/lyA7h9KtqpF/UYuElTaSvBpDY70d0ZRDROScSyyMiAiOzLhF6Ow/nML0+JuCw93AdD9+doauv&#10;A2OZYfyf+Af8R/wR3/75ABefklh5PoqDL5NYfzOGix9m8fTnVWw+j2PzyQRWz+P0uz3ye0cnHJJ6&#10;ZbJppUaHjxGnqZVzEb+yjcCwgWCDIx8NEj3i1Cr+mk0e+N8kJeuX8873cn0bCWoSxNxPh3eETKMK&#10;uFIdGF5oh29FAftcmdg3Tj/T4fHfTCB00A5t9C7U/tvioX/8zbiIoLvt2ULJyRMCpHU16kmYFZO4&#10;6B4hiNs2Ir5hkkjBSForTRU5hYNTlub2fQjPmuGb7Eaj/g7d77xLfRO1qluyK9rVWwIN7x4b7qCz&#10;9z5adDcRmTMimOnBQKBNcnpZDHeYSqSbNDs+KWV3nuYJ1X2xlmWwkI7hJNo5esG7X1duT03dJRId&#10;4HoDTn3imgNO4+J0H4YQLhhn61aGljYCH5lzzDfR4bqN6L4K6+8GsPRej/mv2gleaTGcIVg9qMHR&#10;5xEkdgxQWu8TMJXDGdBD0UlzmrIUdcoScdhiFy12vuJaEG7Ct3QRx8mnVaw+mcTyowRim26Mzlrh&#10;y/TS44DUTQxFewSquMcL++oPx/oxMm5DZj0qY3l/CifPNmgRVtIxo/mCzmuHsQYGR7t0JOYRTrlw&#10;9mJHFmrbiAmXr/fx5MMJ9h+uIrk4JiM245dHbrwZnHIIpHEdCdfZcHE7p4dy3QmnXXFkhKMJ2dEo&#10;kRB+lDqO3nI0GQkAu++jquuO1Ow1GumcEHCwEG+y5MpQObLHNgsh3EuDQJNEO8MIQ4nZT2BDo3ek&#10;Tf4OF8OzKQfXATGAlLdfl6HoKZD0vGr1bfmagaRafTe740mDIZSvA3YX07D71lCtNOs0+UnExxox&#10;NKUQZzYWydwU1LaQB8daPq0N1WCHwvBxLSYv1YjsEQgG88Uitc1Ga+lQFjIYNniw6xUPjb1aup/z&#10;a1xvwlGRZrqO2TGrma4Nds8aSDTDHKtGcFMHz6JSCqTbvbegG8sngVkswzRRCOM4rfv0nKMZtnQV&#10;dOFcEkutEHvrpXp4FqoJZOoQ2lLAt1oP53yFbKBaJvPQO5VPQvUOzJP3oI/fpMc7MCVvS0Pk1BM1&#10;iUId0q9JiD9tko3SzmgO1j7ZxIlx+mkbll7pJDU1sqGFfrRUbHyTm31IbzkwnOxC72gz3b/3xNGr&#10;rvsaFL034cmQsHw4gPmnfdJUjh3Eph8ZSPAakCLQ6hktomuCXcDuYPXUj5NXUzASwHFjxQZaswdI&#10;vDljKulrZCMI6fYWwBQukHvr4R8CePqXETz6ixOP/uzG3LNubL934uK7GM6/ofvofRyjGRVBKx2v&#10;IN1/NFcNk0bj/m0MViHe6D0jzXVEIvegAytnHuxexLB7nsCz91v45qfHeP/dBS5fEVQ8SOHh20Us&#10;7gxjYLgeOydj2D8fx8XjWVw+XsLpw0U8erGG0yccFUkhs+LDPMHKybMZWpPSWD4ZRWrHCs+0At2j&#10;d2AZJ1G9VkXvWYOlN3rMPu3C7CO9dHHvmyxCV+SabGAnX7bQOlSDwIMScVS0refDtprtfcHZFfYN&#10;tiAuhD5VjMFMPQwRmvdcd0jb3ERPqAyOVCu8GTUBiFIiToPjjeiP10qa1OhyJ2yTNF+NFdF1lCfA&#10;y9E1VfCGOK2pQtdgnSmhUYz+2RIpTGcY4Yj2xjunNMkeSJRg8lCPwEoz5h+YcfZtEA9+iuHJ78ex&#10;/dFF0KLEyCYd36MGLH/gWqpOzL1rI+jowoO/teHR3w9i96duLNK6Ov9BgeVvWsQIaOlLI2a+qsbs&#10;17VY/r5ZCtAZUMJn+aRtCZYP6tDtu0PzdB70A6SReruh6VXKOlZHgMGNc3nDvFFN8EF6iTfX2MmR&#10;X+d/b+yshNKkELdCjmrHFryYPxxFYtuKWiOtS3T/jW23I7jdKGZA4dM60nm0Dp5Uki6k6/6JAnNv&#10;VBIZWXmvwewLJdY/WkhX2Akw9VLS4Eir4J3vQWLPTffMAMY2ehHbZrc4IxIEgP5lPXyLenE2cxJk&#10;57z8eQlv/7iBv/2vH3D+aQ4hWhS5OE1huYvm/pvoS9QisNkpNprhHR2GF7tgHmuS1J9CWnyLtRw5&#10;KYBq5C6U/js0aRRCG78DTZwW0rEcotxurH62kijlnK9auXhc3GyMboKxyzbEH6sQvmgVAPEdEogc&#10;cSdFgp25fFQ4ciRNy7lZI2lZri2Cl3W6qbarSegqELlQETU3/1Ko1kKTxzV0T9xA5qWO/q0Nvv0G&#10;TD3RwU0k2+DMQYv3tvTD4MY8TGecktTloonS20STvJpuWjX6gyboHRrpA8AAwvBRWl8mIpR3zXn3&#10;tJJ3VKurCCqyjlccAWEQqa3LpmPxaxwBuYqK8POCkmISrAXI41GaJylYPBhAOAKSV8VF6AXiSNPM&#10;hdc9tIBaatDeRwLbVEbngxYoexWRfo28dz0BFJ+L7nCR9FowTRRDP0aLxkwtTdQl9Blpkh+8gXJd&#10;tgeDYvA2NNxvgL6fRVTHSA5Ce/WY4N2TyzK6uBg+ysQSjh+nnjdIR3NOtbIuEtTME5imcmCZpQt1&#10;8Sb8hxVygQbonHKKXfVQDi1UzdJQboRAM35ORM0NIFO10n1V762libVTcqx98UFYXToMeIywe81w&#10;+/vh9Fkx6DbD4eXHXnGc0pi47qJBoh+/Dq7vaM1CB9dOcGoT11XU/4s0J3GbIvGfBYBaAZCK2jJ5&#10;5J4cAiR0PlmgsiBlsNQYuwQ6+JGHsrtDzjdDB//s1SP/fBY0OKWOox+lWTczgovKuuzfZehg0GAI&#10;4XHVdZtrh7JuVy0y+HmHqhWdGiU6dWoaKnQZOhFMBDC5lEBiMYbYbBi+cRfGpv2IzoQISmYwuZBE&#10;ikZmdZpE/hQWDuexfLCG1MoCvbaGpZ1dnD9/hvTaDFLrMXz6y0MSzAksveiTHYzFTwpxOmO/9oXP&#10;9TLxJV8XyOBmUaGHBQicV8KzX4qeTA4WP3Yh9bwOy1+psPXJKL9nbFOPyOoAYvNDCCXtmFtPYP9i&#10;HQsbaWliyDve7rFeEYO8U334bB7f/90zPPg8j60XI0gfd2P+UTdmnnRi5Z0BK28M2P5qEFtv7Nh6&#10;7cHph3HM7Huy3WZ9eqn3YItdRUeLjMr6WoIKBSrq6lDT1IDqxmzkQ1ytOKJF8MjAwfDBEZBK+ppd&#10;sjiNi0PRXIDcTiK/baCIFpRWDM93EkB0wbtE8LdYLQ2xll6bcfrTCC7+MIbz34dlN7MvUyxOKiPb&#10;Cno9hqPvR7H7jQcn34cwfWnGxIEBxhCJvd4c1Pbk0P1LYKFl2+EbJPLvCGTUdd2i95APb1wHFwlw&#10;74Qe7ng3TN46WlwIHkictJgJbHz3MDpXj63ng9h77cT8KYFngsDbfAumYU6VKqSF5h6qWq6hrDFH&#10;Hus77/9aF8I7s5zKw2lLnMbDqTtsc8ugoerlruK8I07v1USQ0lMkO+u8O35lH8s762x0obDcQw19&#10;Fk4lyzzswc5nAtDLeromGpB8VYnp93WYelGH6ecd0hTWOV2D2KqOBHkFvv/LUzz+sAOFtkzykLlz&#10;+PjiMH3mPngmzNL7Qj+sEOAIL2UjHqHFQXhSFiS3RzF/NI6l0yTSm2FxKmT3rfC0G6Ept0TEohn6&#10;nu0pzNJ9cPp8F+nVODR9BPiGeimU7x/uhsWlgTc6ABUtvoePtvH1b99Lc1eLsweTi3EZI3EvRseH&#10;kVgYx3Dcha9++xqnL3ek5oULzTUDnKJGgp3gg9OxGDSyx5XmDhL0KhvN1VY6vgSE3JW+Qn1LUmUZ&#10;PrhWr1SdI2myHKFu7SewtNE56s9Hc1++QIiOBJ7WU4uekXqYAk1iYcv9NHqGG2AcaYKBa4GctZKe&#10;xd3vGUQ4BY9hpLaLhKuO5nsjN28rQIsp+29VBLMMIgyjPDg6wj+ntGb7bzCA6D1lsEZq4Zzi9KtG&#10;+Dea4FqrgGezVFxtOFWJG5HFaE1eeGaRCHZTX4700mg03qO/ReBrzTYj5GaDSo7aWMtl8HO9q57+&#10;rZy+Lxd1PTfRSKKbXaPYParNkQvbFMH4Yw804VI0u+9ATXBjSpZJ1oJ5qgT9M5WwpEphIPFqThbA&#10;GCM4iebBRUKQ8/g5lde/Tu99iSBkjdarlSo4F8rgWa2SDbb+DEEjQYcxQWATuyYwcjVGt2ox81JD&#10;85oem1/6YFvKgyF5F/OvTUg/VmLuRSce/H4Ey8+tBMZezB57JAKy8SiA5LpVophcq9U5SPeP8bbU&#10;bh28imNqrx9WAqvxPaPUMET3u0U/LT1zYfpsANPHNjr3dBzoGETmTQQbnM7Htr+ldJ5yCGCL4J3s&#10;EucsBhDewWf3PE6dPfjWhWd/E6S5x4GHf3Th9V9I9L5yIb1P8/LpEI6f0dcXY5LKxZaryZ1++BfV&#10;kqrmnKd57VyL1GOdzG+cIrr+aBhbD0IyLt+ncPlxChcfEzh+N4bdF6M4fhvE5FYPjJ4CrF8M0+8O&#10;4uDxOE6epHH5coHuuVkklu0Syenz1yKyrKXj1IvErhbJA3p+YSSxTvffXA2Cqy2Y2NNi7rwPK4/t&#10;WHviwuKZA2H6GXO4QtzL2DJ38rkSkUd18J+XYfSkikYNAVM1HBu8+XwP1pX7MM7egylTJD07BtN1&#10;4m7Keqdl4IY4lNnipBsG7sISqkF/tAGmENc9EIwtKAlaO2Biu/RQLjQcKQvfkTS/nok8GAlYe2mO&#10;Z/hgaGOTJY6IcEoWG4t4FhtgnSxFdKeLxDqBxlItdt8P4fAbH46/HcXZj0Fx8TRM3BQTpqkn7RJJ&#10;S71oweSzRsy/p68JRhJPuNC+DjOvm5F+UU+PDVj4qgnzXzdi4ZsmzH1qQOptDWbfNWP2tZLggwDl&#10;0SAMI6R9aC7l6H9TRxPN//UCGNWtpTL4eVNnDVq09fKo0FSjgZ0OCTpYV7LDYRutycHUEJJrwzRP&#10;2zB94CQoJmhPNsC70CJ2vokTrdhNcxQvcdaF0EGLmEmFj+vFljfzsh1LHzQE6wYsSJRnENufvFh9&#10;PULXfBfBhhNTRz4k90boeg9j+iiCxE4YFn83+oJGgmvSeREbcjYe+3D+MYWjl1OYoAuJ82c5lM+F&#10;jlWamyjigmZafDpc99AXr6eJSonRGaNMbo26PLT2FUmzGN4NUXuIYtlrOkKPY3fR5s+BYTqXRGwd&#10;vPu1sC7nY3CjCM6dMiJZWsgXc+m1QoEK7369FKVwsxJOz2KLXe34TQwslCB01JpNA1sskghJ9LJd&#10;4GV4rxbBo0bEzmiiJJAZf9AKY/qGNGrhzo3JZyo6SERfZ2q0+nLQOkyT/xBNmnYumKtAp7tOwt1c&#10;6Mi2ieYRDWwBE6wjRnHGqW6rRHULiVCOfpCY4R10zunP9gKpEWtdjm5c1XpcRUOuitD5da4N4cE1&#10;IKVVZVKEXlKdLUDnkVeRj5K6YhTXF0oBenV7CS161ZLHzTaOvPvYQZO7cijrHsKNBjnC4ZlXi60e&#10;9z1hz+zM827MvdJhiS6GMQI5OwGcmo6/ikCDb2zOneVc0HZ6rSdBN/FsvhQUBY/KfomAlCFyzkVg&#10;FYg+KAN3Nefu5txMkOGDIaR/6Rqdr1t03m5gaKsAwwdl9D3VaI/kYOy0EeMEktzJfPF5L7qDd6Sw&#10;nHfYzL5mGF3t0A20o6dfid4hHUwDBHtOHYFGB6xODQxE9C2ddZLmxgKS4UChbMqm0rQRXLSRiKdx&#10;BR9NBBuNTbVo62gVF6mr2grutcE9N66AgKMPDAQc+ZDz90skg8GD0+gUShIUgxYCDiW6zd0Y9AzS&#10;++qX52zZytDAKVRXoMERjqshKXj0b/w3GDwYNDi1in+GH69ev/o3fh9sXnAFIPy8U9sBZSddt309&#10;EoUZT8dx8OgIm6fbGF+YwMxWBun1SUyuJLGwN4+ZjRlMzBOALE1jisba0QZSa2mMzyUQm44jPBmR&#10;VK3UfApbJ5vIrCURztBks+XE5ms/ll4ZsPSRc4gbkHlXJqlY0yQi5z6U0ORXjMTL22L5OP+pVWp3&#10;WgI50ueFrSs3v9Zj/b1Jiq2d00o4ErSwkHiOzToRmxlBIOGFOzyIXq9G0oNMvhpZkPpj5Ujskdg7&#10;NpJI75U0jvELJRbf0cT1wYTZ512ykzd11onlJ1YsXNilxsIe7gR3uefdHE6xkqJyAgq22uXO5c0q&#10;ti1ulegGnw85t00VUk/DESUGPIYUdsNqUNI56ayW3eBy9Q0SvHoRFZnLAcSPdJJi5V6m97vXhswj&#10;TjXLWnee/caPS4KPvW/dAtXr3wzg9K9GEbmk798pxea3Rux914f55xq4lwjqLi3o9NyGLVqD+WOX&#10;CIvy9hz4Elqsn43B5CYg7iCgJ2FpD3XAMFSPAX+rNIlyxFsQWu7C/odRsEPK0Xc2nP1kxe7nbux8&#10;1OHiRxeOvvKifYDuZyOJOS3NwZ130Eag0EEA0aYroMWlCOrecukxIYMEMtdXsWBmuOAiah4MKLyL&#10;zs87+qt+6bdBY4BTvKp+EY6laOkjoLFeQ3hNidMfAhJ6z7xskSLeqZeVdB01SSrF+MMqJB800HHQ&#10;Yf21A3UEUL6ZTlx8WMCP//ACC/sRsMsV98+Y3g6R8HL+UsfADlFmGVwnEVtxiy10YMaOzUcz2Hg4&#10;i7P324gvjiCUcWP1eIagO07g4SMAccMbGaL7YJzAYgf7D7awebKM9eN5zG4mwW6Gmr42dPd3oM9t&#10;oOtzGMNRN/QDWhw+PMDbb9/h5NkZdi/38eLTa/z4l5/w3Z9+kPTF/+1//hsSWptSf8f9OLjGg523&#10;2ELXRMDEDl1cmM7OVexgxalSyoFKSbdioKvR3pM+LXytMYBUEIBKamw3iW/ddVkzebAzlHqoHIZR&#10;Ag1/owCIbrgWOk8NBmNKGWwVb/Y3C5Bwx3KOjLANM9sxc5SDwYIhpEJ5XUad9q6ARqupmNbpO9lI&#10;SNd9gRW2FGYgMHjq0etvgCvRLrvErpSCxEeTRBC8m9WInXNdWCeJIxVmXpBofGYm8U9rlCoH1d28&#10;e18oaYAMGdzV/Ao6GNL4GuLBNTP8b9zhvFZDMKTJQaPpNtoH86Aaypemm/UD19AdKUPd4DXZIOSG&#10;ei2+69DE7ouhjG2hCv1zFZJvzi0BOJ1K7b9JwrMUga12Ao866VvgXa7F0BzpiNVaBHYa4VgohWuZ&#10;dMZSiax1HAExJ3PRlyqAZZLmpvH78nV4v4FElEWMc5q8OegjUcsCfZbuZ24RsPC0B/rwPXQ6C9Dj&#10;o3NsvQ+to4CuRxP2nsXw4sdljK+ZYRiuwOqlHyvnAUxs2mAJ1kHlLhbIanHcld4ctX2kk+jrpv67&#10;cl+xIxanKXkTaszsuggIi9Gov4b23tvochSiN1xL1wSBQ6pZAMS71Ejvt4n0UA3m3ihx8KMZr/42&#10;SBBC7+O3cVx+iuD4VQwXr9O4eDUHM933qXUXth5GkdkfwuyhnYDDi6VzO+ZPaZ4968P6YwcOPw7j&#10;wfdBHH8mIf1lgOZ4LXZpXtugOYdTiMb2mugY3JKNocP3URy8jf5ih26EcZidzwrQ5b4LY/g+3IvF&#10;CO2VI7RfhOgpCfXTckyc1WOK5s70sUZAaWbPhvBMD9Js/bvtwuTaAAaCTQRa1ehLltD11iNua7yh&#10;OfFQiclHXbJejOzUYWSzBu61aqlnsS/U0zlvgnu+VcBilOZO7XCR2CM3mm6SWK+CY6JNInwMcRwd&#10;8RGMcT84tuftm2RL4mLpF8eZNJzixTax7KZq455y8+X0t+j6omtqkL42TxUR5DbDQTDFaX7+9Vb6&#10;XRV0jZix+pIjXhZpoMvRc47muNcrRRNFz5oI5Dsw91aL6ecq6Z/FQt67VYLpp830eQnCX7UKjGTe&#10;EIh804zlLy1ikLD6jY6A2CBRd543uMaP6zk4xYr7VtUra1DZXELwQfdQB2nQlhJxU60kGKlXV6Hd&#10;QHOVvROe2ACSywHsPl7A5z8/J72/THOtE5O7XkTX+mmNboHOV4HJPTum9gclgsRW8LNnTolc8OZc&#10;8syIOK3RqWedSD5vwfxXasx9VNF71GL/p37Mv9Vj+9shLL4eRPzQROelC4GVAQzP2JDYGENkMYTe&#10;EbMMX8JN614vcrZfBnD+VQKvftjAh5+PcfBkFqtHCbH567TX0CJigHdWR6K3AUVE5zxpjs6Y0aDJ&#10;Q2nzDQkDa4ZIEJppQhoqRae3FEpPLrgpDtdntIevQTd1V2o4ehfz4TmohTZ9HZaFLMXquWfISiUc&#10;azWwLRO50oTDjladkZtQj9EEHcpB8LAFw9u1CJ8oMLzDNQh0IR7US90Iu+tETpqQeNgmKUGe7RIS&#10;z/QaCYTpFxrMvDRIU0MOrzUM5qDdk4f6vttQkpDntCTDSLMsIlxUyJ1te31aaGnBEmvOpiKp/eDB&#10;wqaijk5ueVG2cVwVwUU5iVICDYaOKxveK+hgMMnNI7FDzxlUisvLJAWLBwMICyhOD+EICDcezK+6&#10;K51rxX/fxIKAFiF6Xyp7NS1OTQJMnOeoD9ZAPVwIXbAU5kSJdH2ffqkkEdlGQkAhxeJsdzu8k4eu&#10;eA4yT5VErARsBCUSVqMLf/SgEr1zN2CeJZGwn4eJJ1UCHjzC54X0SMR/eA/Oreu/NhVkEHFt3ZNO&#10;5kNbeRhYuoOeVA66E9cktBs/U2H6UQ+2PwyjL1aGoSQDHcGHtxmdvQ3oMjWhjai8u5c7VNPn0ddB&#10;a1bI4ILzhrZyAg/uw0GLK0EHuxdlc/oZHGp+BYcrJ6nmZqL/5kZxkmJLW4bCbGE3N4us/BUErlKg&#10;OAWLoxf8yCDBqXT8+7sMHPlohr5Xj157r8BIn6MPOotO/o3/dvbnK+T3ZYVuNcEk130U0u8qR1UD&#10;F7zT32kkcUnPubj5qui5tKZUiqDrW+ulHuGqSJp3L9rULQQgbegl8ODaFe7E/+TlY6zurOL06Rky&#10;67NY3l+l+3EDs1sLmKav//rf/T3+3X//T9h7cIb4bBqxTBLDsZFfdnDdCE54EEl6EYi5MDbhgzdk&#10;l91fbrjJfuVrr+xYfdeNjW/aMPuuihbfFix+pEX4myqk39zF1JtbiD29jtTrUix/3YbN77V0XxWL&#10;+8bS6y5MnCgxvNhKi6MC5tE29PlpjLQRtHdBN9gqeef13ffE1nHvTRAzp0bMPzQidaHD2js75l72&#10;0SRsoqGXMbbfjvC2EolDLoQzYHROA9+UTt4vF9RxPmtTRyO4eSCfL7422CygtqVMGkByZKmeoITP&#10;iUS3GkjwtNdJNIkBpFZB4NHRjNJGOg/KbEqMI9mOpUc0+Z72YPxcg4W3fWKE4duuRuK8HZME0QvP&#10;DfTvaqTOSXw9McE+W4z+zH3s/uDAzk8D2PzBjMM/WrHzgw6pJzUSETj/rQeLzyyYPjVh9bEbk9tm&#10;eCbbsXI2gg7LfdTR/KnqzUeb8R6a9bdh8dbT51TCHVOLCGEP99hmJ578TIv8tzbsf0d/40cdjW48&#10;/5shvPzbUaw874Fu9AaMgSISPWXoHmSnJxKxNLq5voD93mn0OGtpLqNFxZm1reWULRaM7OTEqTqc&#10;ssMRDnZa4uJm3nBS9ZOY7C+GxsEOSSQoh3JhpHmmYyiHFthB7HyyY/FNF5betdP1Q8foXS2dw0rM&#10;06KZfFiJzLMWcQ0aSBXCHCvCV3+7jZe/pWt334f5gzCJ4lJJZ+JozMSyE+vnE4jNu+Cf6od3vFeK&#10;KD1xixR/a220kAcN0hxzLOOBydUFb5wWsqUQAXgI4dQwImk/guM+jEY9mJyLS/Tt4HIDcwTs4xk/&#10;DAMqmW88IRtGIk4Mhx3wx7xY2ZnHf8P/IT2f/vE//TP+O/4v/PW//wt+948/41//13/G+9+8Q2xu&#10;DAanRkxA+P1me4+QAO0juCPg4NoV00irzNFXEMLrJTtbsZsVwwEPNgrhwRbpHP3g9bNKlwNF3z2x&#10;oubmfdwE0DBaJ+snf33VU8MUaIBjXI2BSLv07egf65CeGvU99yRFi6NTsglIoMGdxhk+qtQEpvSc&#10;oyCt5iIBDj7PVwDSZqY1Q9KjasRIwM2ueWlOWWkFd/Z3k6gL7ZK4eE336DMtnVcSTBed4HqB2t4c&#10;ee/VWo7mFUpxP280cP+VJl2uwIh2gCDWSsfJXJ7tv0J/r0p5DRUELvVGWi98xbBO0LoQpc8cYYMY&#10;bgSnkL5dZQTWJZYcVNA6XeXg3l9l6F+og2OVrVJb0O6/hWJTDsrofbBodC81SG45p/AwgDhmy2Uw&#10;ZPRPF0lvsIGZQhmcjmVhi/6JfImimMcLYYzniljk2onUwy60Ducgfkz3/EW31LptvLUiTc/ZKWhk&#10;Vo3khg32WBMsIwQ63INoshX90TrpAZHY7oU5SJ97kMQsrdOdHrrPnCVQDBaha6SaIKQICjvdb64S&#10;up9KoHKUoVZ3C76UFsHZHgTnCMTpPLTQZwvOd+Dy2yQGJ7g3ULHUnXUH89FKGiawrRCTDy4GFrOY&#10;p/VIPWrEwpPOLES89ePs7QR2H0QxFCS4iXRLKlVy0SHWuSt7Aazsj2Jx04XwtBr+xSbsfrLh7Gcb&#10;zv9oxsFPSuz8plUKonlzYfWzmvRCObqiOdj4MIS5x1YCVYWkmCqH7qDVRlBF0MjHPX6qANeROrdz&#10;4OT6wbPr8J/cRPwBweJOKVInagIhEwLpTgyOKDDoa4NpoAYjMS1md7yY3nPAnWlE/2SxpPtNPybB&#10;/tSIAOk3bkDdE79L55muz60OEeSuOW6alx0jS50IrGpp/jShb4z16C2U0jXHzWLZ/pybu6pIl3JG&#10;D1vDOmYVWTfUSYLxRDH0E1n3VAYQ1p/DW01wEniwMROXIDB8BHbbYUkWS9qWNVUB1yKn+3HTPj02&#10;3w8RrNmw9ZULyQc6iaCwre/UYw0mLjsQOuTmiiTWP/bJa76NamlRsfRWI/Pm9ItWKfTmiMfM2wax&#10;il78qpWgpUt+p3uuExpXo/R1qiPoaNe1oUPfjgZVrWzQtepJU5nboLGq0Oc1wTlmhytqp/l0iOZW&#10;h/T4Sm9GZSNndjeG83cbmFwfpfMRJhCNIbxoQ2x1SBw2j17NYPk0irH5AWlNEV4m/TDViZFlLQKb&#10;Ksy/6kPmpRbpl61I83slYFr83IKVL0qpE1n5ZMTuFx+d8244M/RZ5/uJGRwYGrfSvdONoxcbuHi3&#10;Bw99nbP3MYAXv5/Ft3+3hydfz5PQccI9psb4Yj/dcIM0KRkxvKSH2l9GE0Y92h3FKFXmoKiBJgLF&#10;DVQqb0rhHOe2cqi+21MGHX2v0nsfSj9NshGamCK3UO/LIQgpgWWeBi3mXKPBvTy4h4dltgymaZrg&#10;adGqdtBkZctB68htmFPlciFwNIR9wBk+uDCUvZv5YggeKOUiGX9EJ/kBiaMHasSItPn7zSmafGhy&#10;sc+SgKffywXoTXaaOO03iViHcfnTLEZX9DQhNkDLO1muNliGu2Bx66T+gy1Z2SWJC43ZRYkLmDnl&#10;hgGExS43kGMLXk67uqr74CHRDoKQEq75KOUO2MUoKimUx+JS/nmCEHpkiOHfW9FYgKrWAlR35KO8&#10;9Y607Oddrp7hOqnjMAVpsaMJrHu0EkpXATQ0gXf52H/9HjSBuwjs1yJyXoOZN23Y/Y1RGizNvG3E&#10;1AsOW+ZBk6AJjQQkNwdMPKnFxLMaeA/vIvakDL6TO/Cf30foUR5CD/IRfVJM4rMk+/ioCN79Gxhc&#10;zYH/6B5NQrlio+vbKaGbiYve6GbknaRwAUbn6VwsdsFHFxvb6DoiGnGaaekmwdNDC3Qfu0c1y+B+&#10;HTojdytvgYoEJPfs4MJy7qNR31QpDlYc5eDajnYCA37kuo6rRn6cYsVRDj6GLP7ZCpmFf6uqDepu&#10;lQjSFmWzRBWuakPKfkmV4igEFx9zJIrTclrV7Whtp8m0pxO9NjOsBCADrn4YrD1Q69UiehkWGBz4&#10;kYGRIysSVaH3wcBTr2hCXRMJXXZDa+CoB70/+t383jhCwqAiMEQiml2aWtTN4K7b3C2dAaRdSded&#10;xQSPx4XNrVUsLc4iPZ2UkaKxvrmCjd11vPv6A/4XCabv/+r3ePPDF8zsbCKxvEBiLEMQMoHARBDR&#10;dASphQlEJgOIJIIktnxwB7ihoAn9IzpaNHswtmLAzLkFqzSJ8A7X2uc2rH/fhLXvGjH/VRUy70vE&#10;hWOegGT2QwWB/g1ZQOIn1Vh6bsb4jg6D8RYE2Zd9xo5wxkbQcRf1mrskQOi6WbRi/SKCnUdJ7D6d&#10;wsaDcaxcxrD1PImNZxGsPBvBwaeQ5NMmTrokpzy+143J/V7pIuyIdmVhpq9dUvC4MJ/7o/B54mPO&#10;x5LPL8Mg19E0tDb9Ut9BAMImEQoCeP4ZunYY9jj1qqypDDWqCqgG6kRA+ZbbRWhkGIBOSNytV8sO&#10;G/cq4sK6CYJpDj9PnOgw/2QQW+9H4JpvkJSFy98H8eLvwjj57QBO/2DDyldaySPPvFBidK9Kdgv7&#10;U0UYSlcjtKoi8ViF8TW6Lw9cyOy4SIDfhUJ3B5XtOegZqsIIwRabMXCNCHdCZhFy/okA5P0okvud&#10;4s3OBb/cYI2925//OQn/RiOWXlgJdmw0wStgGeNdyDwSsiTuncXo9RPYRAhsRxphdNcTjNAcQuK4&#10;a+CXNBlrWdZ5iXeoe6slGsLNspr7CGxC+bBPl0oUaPaZAXPPjQjtKSSaevLDMPa/sYkv/M57Hdbf&#10;quh4cWHrdYzs3kLgKB+h4wqpHxhaqMDR5yCe/TSD2UMXLt+to6uXzpWqHJ29dQRLJNQNt5FcdSO9&#10;ERDoMA61iXPWkN8AhbocM8txTKRDCMV94gznj3gwtzaFqYUogTYJKIIQtmsOT40gnBwW+HYHSSCF&#10;BxCMO+EataJ3kB3t+qSvD9dVcaf/mc0kNs8XcPJmB//qf/0t/vSfv8f/xD/h9Z/2sfc6jdROAJnt&#10;ONLrMZnHuJ8INztsJ7BgC14GEiM3HRwmAPklFYsfpX/JL8XnmqEGSZdSWIrECr1ad5vGTVTorknj&#10;vo6hYnGBUntJpDsLaV2lNYqAhNNreXAUpDfcIlERS6hZIiHcpNMSbJR1ttF0B7UEM9keMQQiBLUs&#10;aGu6b6OOrzFDvqRj8bnmVEMGTh4MKwxSHL3hbv5mfym8qSaMZNolFca/SNf9vgWTR72YfTSAxDFb&#10;SusxcaBDMwFCFffDMN2XVD4BSkOh1C+1mmgQEKksZej6pX+TztoodUDVbLDgvEHir1CuCxMBQs9U&#10;McyzFTDPFIkeMM2UQp8qRTWJ2SIS4QXmHJSTDugIc08qJbonSlHERg6Bm5LN0EawYGMb0GW6h1Zr&#10;EKB7IrLThtBms9SDDM0Q2JCuYBi2Tub+8kiaYKoEg+ls3xBTlEG5WOYf11wtTON5JOQtmH9sxgw7&#10;WO0okTkx4eG3cSS26HsmSZBm6jGy2IjwVotA2fJzt/SqYMe8njgdF08OgdJtKZJuHS5Gi68cCjrH&#10;bT4CEPd91A7cQIubzo29EBU916Vx8NTBANJnfXTfVeLipzAe/SEsKTfJMzUc86SLgrcFPrTB+zBE&#10;C8DOTGzzzd/DTeJmX7Rh8ZVKohXb7/qx+9aF1QdOTG0O0H3VhqPHs0ikPVjdmsAyXdPH53M4uZjF&#10;9mkMS+dDOPzkkj5ShwQfJ39QY+3bBmmMt/CxBQvvu0R3NdPxZkeynhjpPW8OGula0Prvon+uQFLX&#10;Us/bpUY0eFpIuuMefIc0H1zkis5g/cEF5rx5ldyj+zFK+sZWSmutAnZvB6yuVvjiOkysWCV9jdOA&#10;WOhbZ+l7FkhPThGATdyRyAQfY+M4XTN0PRgiBBDxKnEydc+2w859bGgu5D5KzlQrbBN073D69yjd&#10;a948NA1eF13KmSODcwo4l1oIUqthm62DlQ0MuG3DbBUG56tEX0YJmMbP6Lyv1P+aDlg/ROd39Ca0&#10;kXwBEUPsPuwzZQSGrRKRYwMH7tSvDN2AY7kaU8+M0kiT9Slr08U3fYgct0s679hJKwl5DabfKJF6&#10;3YKpVw20/jZh/kMzgUerpF4tvjBKZJIjhhL17CbtQbpJ0UXr1XRC7OiNQxoEp7zwjQ8hkhlFYnEM&#10;k8tRRGf86PXoMRx3YDQ5hNntBEGnF5nNcSzup7Bxuojp1QRc4X4CFgsCqUEJPERm7Zjdi4jF90ja&#10;IS0gHONGuKcMGJ7TI7imFZOV+Wc9mHvH/WkIWL+0yFj9rBQX3O1vfEjRteWcNsKVHoAr0Y/BqAXe&#10;SRtc4/1S6uBJ2JHDLi27r0O4+DCJBx8yWNr3wkkTX2hWh8CsBkPTLTDFKmGe4KY2RTCGa6RRXH3X&#10;LRQ35iC3Pofgg07wAC1q1ny09N2F2kV07CaBHKQJKXhL8uqsC+UYWKmCe6sRhnQROiN3UTWYnWxy&#10;DdnHUlpkG4n2G9x30DJ8j27cG2h050BBFz+nc7WM0L/TjaiLFdIohTZahlp7DpoJVsr6clBNz/to&#10;Mks+0hKlWSSUyieac0hbXNfRE6mQRnxdo1Xwr1qhD7QIVVqD3egjMtPalGjubkBpY3HWIam6WAQP&#10;735nhWeNwId0NK8k+GhsEui4KjgX8Lh6Tt8jDln0WM4WvAQgFVXlKCwuEAjhNCHejZcISys3A6PJ&#10;iYTc8mVImsF555XQhUrEy7s3UScRD32oTMKIugBDSC5NsHU0ARlw8Vd+iYKwowfnYnMEI/WyHtOv&#10;FAQeVeiM54iNYvJpEzKvmxE4yUX8cSHSr8sxdpkv0HE1Io+48CsPvuP7GD7MlT4e/kOaRA65b4dK&#10;+hzwjrV7jsBipBBGmmC5M6gt1Co7rixoOgy10kelo6cZClWdiG3u0aDUtENn6IJWryToaBc3K+6v&#10;wv0vGDzaVdytnEQ9gQgXlHMxOUOEFJXXV/1a48HwxseQu9LzuamoZxAh8Ksq/tUClx/ZEpetcBlg&#10;eFRU03EnGOF0Oi4A56JvnUkrzSb7aDgk/cqKPkcvVDqlFKMzePDgKAb3kuC/x7vtVxa6Dc1Z+Kis&#10;zTos8WNVHcEpQQgbFfDPSL8J+hwcBWEI4d/bbdYS6BjQpeuG3mTEP/zzv8KjJw+RmIxjKp3AZHoc&#10;s0sZWjRWsLm/jecf3uKf/9N/lF3bq//2nz4hMbWAyMyY1ItMLo8jszYpaSm+MRfcIReGI14MjnIE&#10;ZIDOT6fspAYWCTyeubH7lQt73/Zi+X0bVr9qxeZ37bT4NGHhU7XAB18foZN8ONfvoS99F410fzX2&#10;58gOn3G0RaIJ5WoSArE26W7uTKqQ2qbJbpr+xkyP7HyvPUxg+9kU1h7HBUAYNCLbXZg6JdF+aRQ3&#10;EnYoGZnRwRpolXx7zt9v7cpa5Da1NdA9WCdgySlr3OGca3P4uPKx5K707FTWym4f3AOG4IO72fN1&#10;V9VSKqYO3NuCuz9H13sxSX+PC0I5bXHxLfcWaBRLwORlDy02BoIiM4Kbeqy8CGP1ZRQf//4EX/7t&#10;JR7+dhaR3S7xiWd/+uOfBrH3Yx/WvjFj7LQJiQdqARfu/ZG+sAio8f3BLletvXfQ46qUXgGcblWt&#10;vEZAdB0VbXQ8SZh2DhQRHBVIGgc75AxNNODxD2lsv/ShN1KE0BotWHtdCG60wLNQizd/M4OXf56C&#10;fuw+gtw3YbIB2uF8dPvofvSXo8tVSAK4SFLg+O9yB1wWm9yFmotlO/pISDvodU8duCu1aaRKujyr&#10;STzFj5uw9U0Ptj53Yf1z56+GFFxwGNyrlJqd5GkLCdJGgpR2mmc7xNhg+asOaVbHgiV4VCduQ+yQ&#10;wnng7InPfWm43oQL47ceTeL0fQKOZANUjjwYA3XSe2UkY6BroB29w+3iaOUd65VasWqaj4sr70l9&#10;2OJ6Bsubs5hdTsI5SgsZwfXAiEUWUU7J0g0o4QwOSHSEU650/Z3Q9quhH9TQYmyQKMrkWohGANOH&#10;o9h8G5LcZW48t/+NV+B47824WOb6aeFk617u2i8d1+mx3cQ1IY0EcyRufEpJzWJ3Kna/YgDhWhBO&#10;aeN0LBnsbmUtRQcdf061ah0shKI/D20kQJXOErTY8qEYuEevF6DTQ+AxWgu9v07qQPrGWmVwJITB&#10;QyxzvVVQOwgWe2l9tNBaabwtQMKDn3N0gkGEO41zlMPopffUT2ulg963vVqGkWsefc0kBNXwTWok&#10;+sYF1Vx34J8z0PkKYebEhcSuGVOHFmRO+6SngW+mA+1Wgh+6ZrnOSKHlrvl5YoTQZa2EurdMgKOL&#10;xGU7F9kbr6FCm4N6mjP8m/V0f7TBvVmG/uV8ODYrJSNicK2IdEEBrEulMBKMtIXvoGGYPoP7OmpI&#10;7DUN34Y2VoC2EYLjCQbbSrgXq0j8t9B92oDwZh0Sh63y6F+pgYc3HQlwGDpG16oRP+TC9FIS8nno&#10;n2Y3rLvonbwLEwlajohYJmi922iHlsS1Y6kyW1B7nm1UF9joQGhDhXkCMS70ZjvVxVcazDxvw9KH&#10;LkyT8I9fNGH9o1Gcjrhxb+/cLZgzpIFid6AM03kO5KPGcQNN7ttoH7mHJuctdHjp2AzeR10vaSg6&#10;PirPfcR2NXK/hHYaSPxWY+K8RXp0RY8IdPabJbXHv6VABekkSSdL3MbGV3RuXrbJPcqREHY3XHmj&#10;pmvaiD3e4NnQEjjn0X1hhM2rEgBZ2YhiYyeO/ZMENk+C2Hsxiqc/h3D4bTfNaWrsfteG45912Pmh&#10;B8sfTXCuNqLZS9eV9RqBxx2BjwH6fDOPVTj6YRCnPw3J52e3sNV3ekw+VGB0pxDR80rSHmXSK2z8&#10;Ub2kjYX2GjG+ryOwZjvpe7B6m9FLIDwU7JA6mMRGL8bWuuEmwT2QIa3DTaYzeTBM35Pm0wwgpkmC&#10;xkSJ1Lky+KlIJ7a76XxGaH4l6Ogdq4MlXE+wqKQ1ia7pDF3TC92wRGvR0E/zLh0/tvXtz2QbbnKX&#10;dO6NkoWPml++roNvs51GK9yrzRhaot+3opDn/D1cn8TuqjaCVtXoLQxMk7Y6NUl0YGRTKVEVaQmR&#10;pONwqkHsrAsRgpmpJxxx75I6F46O+Pfq6NxpkHrVLkYI7MTGmSzTL7lupBvLBCtrr92SNsZ21tyI&#10;9PWXZ1g/3sT/8X/9V6wfbCOznoY7Ypca0fhcmDRAHLHZELyxIYEPTr9q0dWhVV+PwKQHEwthhNM+&#10;GeyeObXE6ayjGJ/zwxPpQ89QK8weJQYCNP+lHPAlB+GfJi3BAEGQ6E7R63Q8ueHmwjPrL0YkBEqk&#10;HxicVtjt64MZ6++8GNvuRW+0E4PjvRim3+WdssM35YB7gnTWqAn2UB9ytt8GMUe0vPLII6lYs0Tj&#10;K+cuZA5o8o+XQ+Uj2gvfFTu8brqhjGOl0BHZd7tKxNGllBbR4haiwl6iPmsJajU3UG+4LothBwFE&#10;HzsVEHwEDprg3W3A0Go1wkdE9gtErSstGFpukjCrhS4ATbyUgKWQLvh7AiAtw3fQSyfXOEmTd/ge&#10;OgJ3UEnkzSHYCgIO3lWotF6nkYN8PU1WtICqwjdhSudKF811uik2v7HBnMpFZ/CGNCPUBEoFQIzh&#10;dmg8CmiJvg2eTrQZG1GrqkJxPS12tSWyQ85pNFx0Xqfgzsl1WVFJUMERj5KKauQVlf4KHVepV1e1&#10;H1fgwelX/Fx27Cvo+0k4l1eWobI6W5/AoFNcl0eiJFccRaQx0HEPQkTgnIfIFzGnsnFKW0+0lAj+&#10;NsFILrxzDeIAMrRUKzZ1vOhzoVPyGd3oZwVSwxE65fqOeni3SQATuEXOFETiTTRxct5/LRJPirP5&#10;24/LEHtYitiTculEGnpQioGNW7Ct0yROv5drcLifAxeU825Cl7OYxE0tBkMd0HJxJgm8Dn01evrb&#10;Sbg3iZWs1GyQ4L6KCHAPFI4KcPSChbuKxD8PtaaV4IDtdGmhFhDhXh/ZqIf01Kil48opbzXlv9Z4&#10;ZL+ulH9jiOPoFDfyK63IF/goLsunc1CAispiVHHdBo9abl5YJdEVBh+ltlV6eqi0HTD3G2EZMMFE&#10;QNBrt2DQY4O+VyeRiqvUKU7ZkrS5X2pLOBWLz5+YEhB0XA2GD46EcGSGrxlOyeLBAMIRFa416ewh&#10;UUTg09NrRKe+G9///DPS8/PYOznCl998h2gigsxCGvHJKBZW5/Hk1TMBjr/80z/jhz/9GX/1r/6t&#10;fM3/Pfv0CpnNaSQXJ6SAdnothdhMBGNTYYmKDI4MYWDYThAyiOFxN5zRXgzFjXCMEzBMEbRuarD+&#10;msT01wO0gGiw8r4F82/qCOIJSC8JSM+qaBJVwLVEiyJ7odPEU20mUdF3F/0JEu7HvfCvdxBImCQ1&#10;K7bZA/+iBp6UWmrF5o7DtMjN4svfP8Pey5TAdebEhnFacOfO+pHYGsBIygDuJq0016GNJkp27pD+&#10;HAQbHO3INv2sEuBgl6vyRoJOul5qWqtRUpOLioZCiVhyXQ+7lpU3lgl8cDojuwIZSdRFtw0EBibE&#10;TtW0OLZi6qkK/oNaRE47aIHQ0kJvwNSFE2ffreLo6zU8/d0pnv3+DC//eEzPtwi6DQhy06aDDgR3&#10;m2iS7ZXc3Pk3VoQPO7D2bkg67A7N1qOThAYDQZ2J5qiBu1KgyradHJHgQvQOEoddA+Uk0vKzQk1/&#10;C21mEhXDtDBNKOFLd6I/TIJqRo3YulHqQobnWuGYqsU0AdLsBYHUYTe+/uc1DKSqcPhNlBb2Hoxt&#10;dtP57EZflETq0D0YRstori5Fj7dc5muGnLbe+7JR1O0sl/osthTuobnFQ6LOs1og4LH2rQIrX2qx&#10;9VMjDQXYJnLnB630A/Kul2B4rVzEH9d7cA3M2mcNpt810gLKto3tmHmnRnciR9IOOJLCxZqcAsHp&#10;R3UkPDiie/BpDMdfwth466bvsSK2342td2EcfUph6/kEIst2AjY9BgM9GPD1oNOogD/iwsJyCutb&#10;i0hMRRCbDBJoBBCdCWLrfBW20V4Yh7oJSHrhjdK1HnKgZ1AHpbGdFl8fRifdEvYfmbJicsuHk08k&#10;wj73SpfhHRJf3Ohr7/MAvbcg+iIkOJIG6XDOtrv2YJdY+nIRPdfo6e00d/XVSfraVS8QrqPhOht+&#10;5JoQTk3m7ACuMzT6FdJniiMbnGrFINJkzZXIBw+GER6SnuMi8TVSK13wzQQefWPNMAfqpZMxnzOV&#10;nYR6/320D+TSI5sE3EUN15XQ4HPLc3N/iP6evwE2+psDoVbYCX45Om3ykOiiedtJwsAV60JqzYPI&#10;zAD8k70ITw8gPj+EqXUvwjO9YgU7vtyH4UkVPIkORBc4d1sraVZqSzUaVQVQqAvRSGtXi6ZE1gIG&#10;nybLNbFeDWwRHFyQkD8sQ+CIzWPy4T0sgWuvEEN7+TRys+vMxl0MbRdKTSjvdnPGhCp8G62+69DS&#10;2qdw5sA6VYiJIxUWnxmw+KQb0+dKpE9bEdmqlhEn4R7drkH6jO7n3TpE9wl4Thowed5I4rhHmvlx&#10;0TZvHHBa8twLjTRbZXHpXG5A9/h1TD5RSV8r3q0eWmqEbbZJ0nX4vt74qhdrXxNMf0tA/m0Dlr5r&#10;wsZv27H1mzYsfKrF7s9KBC7uwL1/C4d/JA31jRkDyyVo9hMwzLCuuSXRG9ZTba4b6KT5wRKrJi1C&#10;AEc6aTBTLtHGyQdtkmXg3y+ndbdKhDu7y3GN66O/hPDtf5yVJr4Ds7dhX74na/4MAQgXMS+TAFx6&#10;24TV123YemPEzLEWfQHScL2F8IZ7kJgZxtxyGKk5D2YW6b5btiG5bMDB62E8+WEUF9868OwPIWQe&#10;aAja6qAOZBsWNw7dRIPtGsGRGosvu3H4g1EiJsffmfDgRzd23tqw8qQXW68c2H/vwf5HN7bptfRD&#10;NeKnTQRSjQJTbMPPRfmOyWapa/JPmxBf6kVsyUDzXA8mD8y0lrTDu9pAAr0G1rkiAhCGkPswTxdI&#10;5MxCepI3lNl0h/VoOx3LNnp/PN9KsX6sEQPRFjhoHvWkNJLa2DNK89ZcF5wzbVL/wc2oOe2K0/j0&#10;4yTsf4l+MFRwTQhvcPelq6SJtW22QR4ZVnjw90nKVqIAhiSBEMGGZaoKo1saDK+raQ5VkrZtkXpj&#10;Dfe3SdfQ7yxFx+htmjtbMTRPv5P7sdB6ypvkSx97JALCc+bse5pHX3RJT7WlVzYCUpsYpNhprbZH&#10;zUguRbC8u0Rjlc7hNHbO9jC3NSdGNBOLMYwmhxGdDdM9HEEg5cPEUhTecSfNX2ooLa0EF1p5bXTS&#10;i9h8GNG5kESPJ+ln/QmXmHWoextpbmtHMOXESMKBYHqY7nkngYMTgRkXrUkDCC1YkdixI3Nul3WP&#10;Ldi5AfnqeyNW3poJgu3YfBPG/IMxeKb7aR4z0XpmzI4gaazRHoIcHUGIBTl8o3FXTC4Oje13YZQo&#10;L31pIKKji3C9XlKZ2oM5BAA8GdyXxbXDRYTvLIDWWyHh3pL2ayhru0ELbIeEeeu0NyXfk50Xkqdd&#10;Un8w+biNJqFqDG9VSdv70Y1WIUj7QjUGF6vFRrePLgTjZCks6UrJydPRxcEC/KqnB7/GuyEKzy3p&#10;yF5OENLgvCmErgzeR/PwNfi2OT9SRYtlm+xMOteKoI7Q+6fP0BXOgXI0B63ua+gZK0GrnYS/hn5O&#10;XyPF33UEICxeSupKxSq3mEQzC2ep2/hFQLP7FdvvcgSkrKqWoINgpLTyV8crhhF5LGPYYPAoQX5h&#10;gQAIp2KxcGYQ4WgIP3KaTlVLudhidtLC5FvswNi+EkHe9dhroImoBd5NhZA3NxXiQsB+OkbJQ24A&#10;Q5/zSEnHViMkzR3HGTw49Yq7lvMktvCaFpa9DlQTpHFjoq7QdSy8NGLqAU2kb7jAsFks3qZfNonr&#10;FRce963QMaVj1ZW8BnXsFroidK79pZKXbBlpQf+IEkZbM3osCpitnVBrm37pz8GdyJvps5HgJ2Dg&#10;z8igxcDFESCO+hQW50lUooXE5ZV1LoMBD37Or11FL/g1rudg6LhKwSqrKJZHjkDw3+Dv5d9XUl4g&#10;jwVFuXSsC+Tv8N/jehH+fo5+8O/jVC8GEL2xEwN2M0GAVhoNcod7jojozd3o0qvl+VXhetZFiz4P&#10;jX8JH1mXqyxo8GDY4igIXyPcc6KqoU5MB66Kp7nWhOGDoysqgxqWoT68fP9eQOLv/ulfITM/h/hE&#10;DLHxKMKRAHx+NyYSUaxtrGJjZxtffvoJv/n9n/DjH/+M3/zxb/D559/j4OE54jMJKUKf3ZzHws4C&#10;lvaWMLU4KUXpnvCwFKUHE2GJhjj8NnjG7OIiFJ52IZgZhDelw8SWCZuvnNj/yobNDz3S/XT8vDa7&#10;gBwTaJzrMDhTgyId7yCVS6df31aTpADyLiAviilacNiycurEiNEFNYZIuLCQnNmPwp9xYOV8SiIi&#10;ExsOTG3baELTo8/XgT6PRprUdZrbJVrG5gDZgv0sfHCqFaewsSlBXXstimsJ5rkmq5muCUWJWPNy&#10;JESiVVwfRHDJBefs/NNhK8AE5x3TPTT70oCd7+3SsX3skmD9qQ7Tz7jIO4YXf72Dp3/aI/hYxcqz&#10;acxfjiN17Id7lgT9RB0JEQWC2x1SrD681ojUI5NAec9EgQgldrnh42JN1sAUqYBtgkDEnQ+Nu0gK&#10;IfuCdQR+7bCSoLRHae4jUTlIArM/QPNvshNGDwnWQfosJB4to/X0b+yw0w6tu5zmhSLY4iQeA7Rw&#10;+otJHHM/jvswBPPE75/TEeYe04JPYMKpHGz1mdgzSp629NzxFdK9WyiREd480BCM9NC93DNCv9tz&#10;G+7FWiy/MmP5rQ6ZVwoxJuDo1+qXJqx/14LjPxlw9Dsj9n4k+HnRjolzOt871TSv14nF5PRrAo03&#10;9ZJukX7ThOSLJmg59fOwFulHnVLwy/aXLYO5qOu9C8t4oyzko3tNWPpgwtYXGy1ggzRXWbHyzkML&#10;L10z5x54M1pM7XixeBTD2PQQQrQQbh4sYHEljZFRJ7wjDnHMm5qPSWrW+OwYAvFhuc6t7j7pl6Ox&#10;dNF1pYTVY4IjZKFF142Z3QDGZvtw9jlO14MRm79txfoPDQRSLTj92YGlZ/0YnSfo4bS1/jqJePTY&#10;W8TSV2msg8HegaGgCSanUhzeuEmgylojMMJNARlAOArCtSH8O9jBqm+snWCihc5DtQzuncEgwsDB&#10;4MHRDx5cF9LpKpUoo8FfK4XPPGyxVliCJJTp3PG11EEAoqWfbyFwVduKJIWOH7nuboS7Wc8ZJaLh&#10;oWtrKN4hEWpO9wukTdK1nh/ZQCKSHsDv/u4dplcCOHy4gMs3W3j0fhf7j+awfBjD0bN5GrMkcnxw&#10;R/UIJq00lwwimnajVVuBls5SdBpqCUDonu3KAhHvYM+TUOX1JPyoEM7Da/A/KID3JA/23TsY3LlJ&#10;z+9j+OwuBrdz4Ni9jpHTIjh3CzC0WSrC05IulE3DGlq3uL5g7rGRrm0V1l7osfBITYKXBNt5C6ZI&#10;W6QOmzB1rMDcAyWSx/Sc5iwGj8zjZhJFXdj/ziii+fAHM3a/0PX2jYHA04w1hgoSUPrYPfRN30b0&#10;rE4K0pOPCECWSUR6SfiOV8O50EDQosbUs2qJDi98W4HMp1IsfleNxe8rMP+5FMvf1yD2Ig+9aznY&#10;+pnuow8dWP62B/Mf9Ig/asOzv4vj9Ce/OAiOH3Ri9ZkDk8cGSXHjjtscWbXN5mGMoClwUAHXZh5i&#10;D2rhPypF/AE7VdbRYFfPVkn3nHraTOt+CxKPW+WRNxVnXhCEvFFg452SjpMOu6/s8E22QKG5g74h&#10;FbaOZrGymZRICPf24L4eJw9ncPIkg7OXSTz/doEEZhfNWSTsh7KRK3PiLjzL5dCRhlp/34udTyYc&#10;fLHg9LtBXH7vw8VXYzh/HRP3rZVDH61DfSRa6TMvmsAGR0skolefDdJ50WKYtKZnvhkjixpEVq2Y&#10;PnBLRNydqRfnJbYL9hL4sA002/fbFouzzahnCFQXyjC4lC0E53QoXousU5XQBO6hO0Dz3Gi+bKY4&#10;k7SehAm+g/R3MiZEVwbQT/Osc0qNwEoPfEudCG6RJt3rEiAYO9QSNLSiO1pAkHAXnaE8AoZyAgu6&#10;R6MlMCYqJXLV4LwuOog3w50riuzGOWkyK70Pc6oKgT0tZp4P0VppRmCjW1L9tcEy2KZaJeuGnUgb&#10;bAygeaQ/b0n9CfceWf5IcyqBB/fQm/9A0PjShIU3Dsw9IcG/boY9qUPPMM0zBAdc28Ebi+mFFHYO&#10;t/Dp+6+k59fU6iTBxwhBQ0AgZCThhX/SB0/MicEAAYDPgl762b5hM8ZmAgIl4YxfIIR7h7GJRywT&#10;hGlIg05Lixh3cEoXR0xGkh6ML0akjsRG8MCd6DN7ESQ2vEju0Bw9r4d7TkX3HEH3i2HsfowSfMSw&#10;9jSJmZNxjK+F4E6S5pi0wT87RHPTIFwTvXDGrQSgHuQMrlbAsZ5tDmhfKxeXKftaqfToGNooB/ft&#10;UEZz0E6CtDuZh+54IZ2o+1CPFKDNSfQ+WCRFcdz8iL3k200VUoTKRUCchjD7qFv8tKefkVg5KpQc&#10;Yc6VZqcK9lvmiYZ3+vvoOadq6SZ+CbWl6Tld/Bx64/w/7fhtsffNuhQUCJBo47lCxJ1h3jEh6HHl&#10;oHIwB4apOwQfzUg9VyJ6UY/M63asfU1i40Ub1t73YIL+beZxt7jycPpYZXuhWOCWN3P0o0hSr3in&#10;m/P3C8tIzNJgUcujqJy+h4CEXa0ERDjaUcZF5/w8GwG5ioJIOtYvtSBXEREW5SzI+ZFhhKMr3NxO&#10;aWwQ55CBqEIgJLKrRvhABf9OmwzepRmYrpDCOS64i+y2IrqnEFcMdr9iqzfeoRw7LUeEjnH4oFo6&#10;Ws4+tmCM6LzGnIPRJa04Rajdd+hmbJVcWR8bAEh4+raEUmdfdSF81EDgRjd7uhi26QYMTtECFifB&#10;7FNKHjcXkKs1tDB3K6AkwahoJuHHzfaqS1HNUECDoYFBhCGAoYAHP+d6DAEMEpBcMHyVHnUFIgwc&#10;DAwMF/w7+DlHTHjwv3EUhF+7ep2BhAcDh9TV0LgCEk7J4t/LX/Pf5SgIA5LRosOQm24K35B0N1d1&#10;t2WjIfTIo1Pf8SuEMHxwnw+23uUiZx4MJf8vgDCgVErEjIvO+ZGho7Q6+xrXp3DBeaNKIU5Mjaom&#10;6KzdtGA3I5GZEPjg/5ZXVwg84hgbC8Hn8yIyFpAxNTkOl9uOhcUZ7OxtYu94F2vb6zg8P8bEbBJT&#10;y2lsnNHrD3awfbmFw6d7OH9zjORKHJFMAP6kFyGajDgdxR9zw+UfkNSVYMwjdrmhqYAUqs3txTF/&#10;5ENix4TMmRFjJNjHD9sRO2yTvO1Gzn3154hDDncJ5pQ8jo4ESFTEHpbQQlgFbl6ZIHE6/bAba8+c&#10;WH44KsVtDB+TqxGsny1KHqpvwgZnxCj5/t29dLwNNEnT8WDAkIaCrU0Ef41yb3AEilOu2F6XG0JW&#10;KghMCUJq2gnu6ooxszKFeDoskZEqug6rW+vQ0t2CWjUBvvIWfLNaLL9w4ujLCE3sZqSeaRA6bUX8&#10;IS1CBEvTT4aQunRh+30SJ18WMESiN7o7iNC6hea3u1B672IgVUkCgRbFpVq5D/07dF9ud8muV509&#10;R3oMbbzzSXrX6vNh2FMNcE+3wDJWgYEY72Tzzly9PLIlJD+aAlVSLDkwRmI81CTQwfBhGq6nxaZa&#10;Ulo5oswpU1wsLJackSaJanBfAO4lYA6VSIEq76Ky7fZQpgGRbS1mH9iw/MwlNqDBFYJCWuTZgpKB&#10;iKFD6yaA8VZK3xOea2Yf9SN10YP0pQ7jp+3i3JJ6SovKsw4RPVxjNnZK5/qwDCPbhRjeLJSi0rGj&#10;CkRPKqV/0Py7FknBmnnVQTBhxuBivjjWcE8GFhfuGSWqem6gvjcXypEyAtseOgck6l52YJoE0+b3&#10;/Vgi8Xf4uwD2vg9IKsQCXUOPfprDzqsYxlf7Mb40hMVNuk6Xx5FMjWFunqAjGUYoQsInGcTYxCh8&#10;ISeGg0NS+zTo7UO/ywylToHhmB1WrxaOYDcW90NY2B/B658XsfvtALZ/1GH/tzqsfuzE+jurHEO2&#10;wWUzkHZjDS3mduhsCmj7FVCbaT4cNYrFNP8+3jHstrXA5FKhzViJVhoDQQ3mCLptoS5xxeJICPfy&#10;MPgaCT5q0W4rJRgkYWMrBvdy4kgID+4Ozm6SSkeRbO5x/Z9EqUKNBI6lAqMMjmobgaQ9W7fDaYuZ&#10;XRIbCRL8qw4cv56Fa7xTngcyRoQyFolm8GN80Y6RSQYQLvY3kKgwIrPpx6O36xgdt5AIcWB5N4HM&#10;ahhbJxnsnM1h93ye4CQsY+NwBiNRG8x2NRo6SsRYpNepIhETIqFiQXFHDuK7Bsw8ob97WiF23qEn&#10;9xF4eh/BpwVwHN6C++gu+jdz4Ny/ThByE4FH9zB0cB3ByxICkHyaUwhuDxVIP+yhNakU7W6acxZr&#10;sP6yD6svDCKsF5900PyixsxZAxYftiF1VEcA0ojZS1rvHrbLmHvagfnntO5/0BBYq7Hz2YB9Es7b&#10;BB5bX9N9+tGChZckyLaV6By5gfgxw0oPzQcqmSe403pPpBwdnnvo8t+RjRhu/jf/oUY6ebN1+dT7&#10;Usx/IQChsfJjE1LvK2GlzxZ9TvD+Qyd9D4HAdxpMvWpG8nETXCuFNNd0YucjCcANhaRUBrdapenp&#10;1AONbOAkHrQj8bCF5iaaZwk+giflMjiNaZKggzXMzEuVQEeajgF/hvRDPTKcdv6UhOzjLiyRttl5&#10;OSgWuhMLFmySEDT0E6jMhjC7FKERxtJGBNsHaZyeb+LJ8wO8+riD1cMADDTXDKeasEzn8ICO09Z7&#10;LbY+GjCQzMXJN36cfxnD0ccgtl/Q9XAZFret8+fz0pxwm+sKtieRyoxgataLzLoX8/sezB05xNlw&#10;8oDmo3U1idY2+n2kMTIt8K40wTZfntWB82UCn+bp+9KQmgfr0qENgpHlSqkXYp3Ivd04CsKbshwB&#10;tsTLpG+dbbIR+hE6B2MKySbxpnrgGO+CK6mh+6he3NdsSQXN0/2I7RkwvNIO3yrN5RtdcC+2wTpZ&#10;D8tEDZ3vQiiHc8WZrcFxA1UEwU2uG2gkCKkmfdk6clNME2zz9RiYo/uT1gfXMgHPmpIgSi2RFjZj&#10;4lquTmcVqvT3ZNQY7kn6ZaevBPoxupfHi6Up5ORzNda/DGD1m0E6txZJBR5d08A+rYJtQouhCZPU&#10;THT1k1Yxt6HPbcb0UhLJ2RjG0iFMLI7TmjosEDKS8MERovucIMQVcdBzG7xxF0Js2JEaRWQmJJCi&#10;t2th81sldXss5YePYEXbp6Q5ToXO3nZJaw1MDkt0OT4XRCDlxYDfCFesD+54H80nQxhb8BCwujGx&#10;NYbkbgATOz5E1ulvLf/y2s44xhb98E4NYnRmUBrKhkgPcH8ntlm3BDqRY12liWG7DAMbhbCuEUWu&#10;3EPfKl0A6wUwLd4FdyTni4D7cbQFsilOLcM5Ehp1zNZLwZAnQ0JNmwOFIRdjczaaEEdRosxBeE2N&#10;Z3+KYu87C3a/68bpHy04+f0ADn5jpwWsHproLfk9XKiuHruDnmS+NBHk3D99knuJ3CD4oO8ZvynP&#10;+VHLUDKVi54UkWr6PkELwUk8h77/FkHLPdiXSyWMOnbRiDAJ8sHVm4heVohN5OQTEusEJakHvOjq&#10;xRqUHWKaNCQk20gUt1VKGkc215+bzv3iWlWZFblcgF5Qmk+jUECkpKJcLHcrKmtlcDTkalxBCKdg&#10;MXhwwToPfs4wwgCSdW6qkWhAq5qEUxctLpZaATg+nkYSKZ3DedIgint8KH056KBjr4/cgiZ4DdoI&#10;Tc7rJUheNtMESaKHzqV9juAtcQOG6E04Z6swlCLImFPCOUkgM9eDtUcRLByPyO4Y5/OWdeXAM0M/&#10;SyQ/utokjiLxfRp73XDPtmEw3iZOOgpdadZb39CGHpMaXdoWqLsUaGltQB0J8PKKIvq87PpVJKlP&#10;nArFUQcW/Sz++WsGAR4CIAQbnD51BRw8+Dl3BufBz7NRFPp++rcrm90rEOHBURA2A+BaEAZGhoW8&#10;krsorLyP4moaNfekyP9GXg6d10I0K2ly6WlH76AR4egIxqdisHmsNDmTELZ0kVDJgginZ/HgNDKO&#10;glz1EJFISD2BUQOdwxqCShpc38HjygGrrIaAha8bjpjRcxbFZQ3lAh6KToI3Yztau0lQWDpITE3j&#10;8GyfFoEjqf/g/x48uMDKyhLGwn5EonTj+70Ij/kwEhiSXinhCS92Tpfw1//8G7z5/gHO3m9i82ka&#10;M0dh6Si99DCOgw+zWLocw+Qu2+w5Mb7pQHRxgIRIP4bjZhJhBozE+jEac8A/4UM0Mya7HWzXywJm&#10;fLMXyT0C1w2lCIAWAvvh9SpZhDk9YHS/EN69u5Lqx2YFiWfcIb+Q7rEKTD8muH/UJV1jZ0/sCM/1&#10;ScOjqZUYTWRjcIUc0PVrpIGSQlWD9q4mOi/sZJV1O7uKJvGx5LQ3aS5I4MF1HQ3tdG0QfDQR9Dap&#10;FZjbmKdFNQnu/1HTSse/mWCzpRJN3fT9mmI0mgowPNOJxadOcWdjlxJuKMgbHZziwSmb6kAhutmN&#10;J1YF9wIJclqQzn5MojdRBgWnH9DgZmjBnTaJTEaONBjZ6qDfQ6ByYhQbyOq+HMw9GsLqSwK91U4B&#10;kKGpJukFoCdQ0HjzpKNx31gVjMEyAhNaTMMV9JzGaLUsmL0EIcbROvF57yaR2ekol3x/buDW1p8v&#10;4pPTcHoDBDFhWvQC1SRg74nfPace8O/sdN+X9KveOC3Yk3WI7fSQKLMjcdBLENIHL0GA3leGHh+J&#10;5CiJn4UexNbNUng8Mq8iUUCCN1KBwXSDdHQfWW9D5EAF31YjnKvlktY6skVAsVslEa8gg+h2PaYu&#10;1Fh9a5aixPW3dumM655TiEsO70pyxIWb8NnHu9E6WEmirhRHP8Qx99qEuQ9a7Pzcj+XPRmimsg1o&#10;3bu1kvfNPZyOfhPA6hsnXdMhRNdMBA5+xDMuTM2FMUHwPDOfQHomDl9gEAMuA9z+Pjj9ZhHKjoAR&#10;Az4dOkx1CE07SHCbCWIcmNoYwu6TcXz1V9t4/scZ7H7jxeaHARx+9uD4U5jOBwkZZ5OkBHYPNAso&#10;W9xKaAhAehwq6AfVePT+FP8n/j167NnaEs61VlnoHLoJ+NZC8KcGxXKYe4LU6Wi9Gs728mBHQ42b&#10;rnuCEO5BwxDC/UAUvffRaL4rTfrUThIow1UCHxz9sI41C6D2+RUEHM3SA4ZrO7jhnyveA3+a5oXZ&#10;QVy8XyXwIRiYMiM6TxCdIZii9dhPi/34ogvBtI1AoR9xuh/HMm5MrQVw+W4TE0teRAg+uJv8+IyX&#10;jq+XxA3NP5Nu+MI2jEbofAatmF6LkeDcIWiJorjpBkGMCbElO5T9pA0GbksqX/yIBbQCgbMizHzV&#10;iOSbMiTflSH2sghjT2neOL6NkbN78J/T/PEgF/EXJfCd30PyVSM8eyXZ9MgnPeJwVU9ij3vPcPF6&#10;4kBJAGLCIgns3fdsgtCD+UctWHqqxPR5E9JnjfR1GxYYIGjMEUDPPiEYoTFNkDJJUL3xgQT1p0HM&#10;PjXJ/exbaZF7Ve2+haPPfmy8t2HtvRVP/xKTWi5NIFv8ze6ZE6cKpJ40IPG0Aqm3VZj5VI/E6xKk&#10;PhQRfDRg9nM9tn5P18laDgZ3r2H1Nx3Y+7MWe3/owvbPGuz+aMDqBx0mTtqx+qofARLenG0SWKex&#10;2SI9JqYuu6WWjDvOsw1y+LQGvr1SRM7rkKB5NfmkBZkXatkgkHtxowGxXa00SeTmn8sP6T55HcbJ&#10;2xh2H4exfODDxKwNeycEBruTCET6sb2Xxh6B5OHJvDw/PFrC+cUazh5mcPkqjaefprH33I2Tr/px&#10;+V0/jr4yY/vNAIZI3J++mxZb7YNnGRw+W8T5qzWcvJjH+uk49i4JZp4sYvswifS8F+MpO0Jsrz3R&#10;DWuwCewQZgjT3BMuJJFfhIF0qVgeM3D0zhdI3zdutdCTvgvd1G0MLBfJJrhnpxbWRQKO2WIMLFVI&#10;YXd2w7pMMmO4/qKP9BFb8XJKG9sctw7cl3ooNmbgujejl+8jWkdMt8VCutl6W4rTx3f7EN0iCN0y&#10;IbSWjY4MTDXAwlGv2Waa25ulyWzdAK+BN9FF751TqxqGrqHFcxedQQKiyRq45lqkCd/IkhqxTQMC&#10;C91Sk8VOddyxvK23SloqdJGOspPuCnNzvl2ad3kja7dJNsu5QaR7owr2RbqnV+rhW+N0NRU8c1qa&#10;QzvQH6E109EKra1d5hq1hQ07+gQmwtMMFSMYCjtgD3I6pQ9mt0GAg+GDIYSjIEPhQYl8xBe4T4wt&#10;O+jfglMj0vuoh6CE3bT4kcEjlCKgSbroPqc5YNIpxhwzBBXBaRdSWzEk1iKIEtCOr8YRnPMhROd9&#10;bGWUPj/NJ6sh0h4TmNobR3TdR2vMAPrHleildccYUtD61wHdSDNy+MRzLw7z/D0Y5mkSmbuFnoU7&#10;AiDct4MvAus8ieDZXBIhFfARjXIDOw6xnv9uGI//FMAKUTiH0eoM7A+ej7kDPy2iZdD6cvHod2PY&#10;/96K/R/02Pi2C6ufujH9nCbrEJHk8A2UW3JQZ7uJ6n4SiTRq7Nli8+7x+xLxUIWvS0dzzcRdicIo&#10;I9ehT9F7nc6VpoO6iWvozdD7ncuDMX2T3us9uHaKEHlQizWCHi6OSb9qICjhoiYSUiu1kq4we+HG&#10;6JxF8t3adLxD3SA71FL30UCjrla6l3NdB0PD1WDo4FFWReBRQ8KnthHVNeyEVfcLeFT/GglhOLmq&#10;C2EQ4foRHtI/hH43pyVVVpVI9KCljcRpJ70XpUJEWUNHGepUuRI6j630CCRoAzehHqUJOcWhwFzo&#10;xm8hetyIoYV86KPX0BO9DXM8D5rRO9CN0oJPIiS6roPeS0IspYSbLoDE6iAtPlak1nwYIypt6MmX&#10;AknXpBrHHybx+vcr0k2VHXl6R+rRZihBc1eZWOi2dzVDb9RArWmHRks0rm6V99zUXP8raPz/j9KK&#10;QhmSLkUgwREKhgoGhyuY+JcAcgUaV6/z91wBCT/y3+JH/n0CIS2NIlw5itSmoXNIx62yJRcFtdeQ&#10;X5NDjzkwuzqwsBVHl7kBHdo6OLy9CES98PiH0O/qhcVOiw1DlVEFRUf2c3IxPNemcBE8p4NdpWJx&#10;epA0KOTGdr/YBfPgOhEpVCdw5U75HA0R+90O+pv6dgEPtYkAx9QKs1OLqeUxjKVJsMY9tNiP48//&#10;8FcCIG8+vsXYeAQzcxmk51Lwj41gIj0mrj/+hD3rUkHiYuEoiPShE6FtFsQt8O+1I3TYgbFjFVzr&#10;2dqG6JkaU4844qdFaIsmxx0jkts2JNcJSBbscEZ6xP2CO5S/+f4xDp+uYuU0KRZ8vONaQZO1PpQr&#10;vTGihw2y4x27qIL/MA+e3VvwHdzFyGEuwX4JLZYlSD9tJABpReZhJ1ae9iOy1o3AtEFcjnjXWGkg&#10;aO1pk+PdbVET8LXIseZjzg0j2aXs6njy8a1qKkd9W5V4nte1ElgoayVSwrB4ZQ7A38eRE4mMqKrQ&#10;2lMru9DVmruS4jJzOgTXTPOvvXBci41Y/+iTvF5V4C7BfAH60yTYM9USYeQmU46ZarHqZIHCnXYd&#10;syTA5xXwLDUjfKChey5bVDh23Cm79LzrlTy2In0+iKFpum/iJBppMWRf+4HxOnpeA8dkk7izcC2E&#10;NVYnRZGWaD3siTaYQw0yOFe5fbAAqqFi6EeqZRfcMFIjaWTZvgEFUA4WonOIFjZXmTzXuytInNZJ&#10;dITTvThCwl1/GUj4ffD78a9okDq0kUjpl6JM9nx3T3Vhen+YBCQJ1GkTvEktjCMETgkVxlbNGF3o&#10;kuJ2c6wU3IG6f6oM9rlKmmuq4ZivwuBsBeyZGjq+drFO3ngawPbLKE4/zuL9H88xuTWKyw8beP55&#10;XwSu0lyPNC1grmQfKntu0Tx2B96NWowQyExxr4m3Oix+bcbKZyvN2/0IXzbCMHsNS5+M2P/RQYAw&#10;iPUXToQXdBidMmGWFkC+J0IJN+w+EzwhAo8wp0WxkUEtvAmC7IwFO8+nRfAfvZ3Di9/u4sHnJRqL&#10;9H5DMt9tPx/H7quYWEY//WEK736/juSaDS26EumkrrE2iGsXu3T1ODqg0NXT3JnE3//Hv5P79S//&#10;5i9oUDdAb+tGu6EZh0926LM2orG7nEYJWk1c61Mulr1GWnB5cENBlaMCLdYCaUTY3Jf762jpz5Vr&#10;gM8xm71oXATHdF7sEZVAB6fAmoYV0vyQoYN9/bvtrfS3yqRHgNJSQ6MKDZoC6OxNBF6DmFz1Y2Jx&#10;FMnlIEFERPqjSLf382X6+WUsH6cRSpPQiFnhjVqlyzynuwXHHQIg7mCvdJ1nl7LuwXppeigOWgTD&#10;PEdw/RFb1x6yRfX3Rqml2f5RI30MuKfB3DeNmP1Ug7mvaxF/nofpD9x3qAbpd9VIvq6i1yox/oRg&#10;5VkHAgckxvbVKOnhBsd50rGa3ZaG0uVYJnBYf2XC8vMuzD9mIa/G7KNmpC8akLlsxuxDmnsuWzHz&#10;oI0ApFMiAssv9UietmF0o46e90uq+cgK27i2SEaAaawe3aPl9Fonzn+TwPEPAen5s/mVDf8PvuDx&#10;n4Pgvg2c9pR82oCJ51VI83v/pgaxN/lIfVUkEJL5qgaTb2ol1UyVysHcl2pkvinF6k812P5dKw5+&#10;l0374l5B3Mwuc9EnZhw8x3B/D07vZCclTkHiztseEqO+7UoBER6R00YME/zz61zE7FtvkBSuJInn&#10;lRMf9h6PY/s8jpX9KHbP0nj4fB2PX24iMz+M7f0EDs9SWFwNoneAfl9iEKub4zg9X0SUzvf6Ft23&#10;FwQmpwkcPEhh5diPgxcjePg5hAffBrD/2idGFf50D83lTulntLDjJ1HaI/1OdCMlMAXovSVaMJwk&#10;gFzvw/p5EDsPY9JpO3NEInndQvNFixRwc82qc70Y1qV76FvJR+9yAenPXDElkAaDc/fh3qbPuN9A&#10;AFIvw7vTRDDWTI8KDK7Q/MqmRkv0SHO1a7mV5mmC8lgl2p130T/RKNcmw7uO7h+OFPYFGjEQbobK&#10;Xoy6nhvgrvyc4pg+8GD6yIPN51GsPwtg4ZEH7lk6JwstcEzXwpamOTxVJfWvqhECG9s1AqhaBAk0&#10;wlsWiZQHV02y0RVZNZJWMyO22Iten0LcBblOTGdvls2ILkctdL4quGbbJU1xlM63f7cZzjUCj+VS&#10;iYaM7tbSea6Bc6USzuU6eJfbENowYGCigzRaDwzedhiH6dremyII3MZQlNPshvHo00OaD0Kk8Vxw&#10;xoZg9ffBxU6A8SGMTA1jfDkmI701hSBBiIfmzsHwAOyhfprb+gRSOCqi7u1At40gib4nOhegMYrY&#10;gg+RRR+Wz6YRnPHQWjGIQIYgY8GP8HxA4COyPIzEph9+0hUjc3bEN0K0/pN22aZ5Z2+EoMtK65EC&#10;pgjNlXTNdI82QumqQU7fbJY8LXO56FvKk/4cPZlbdBHchZmGb7cKQytFsM3dk7QeJ100o1uFdPAK&#10;EDkqxfhZOYHIIF799QQdJKJFI3cAvonSThL7C+3Y/ujE3hcb1r7WY/mDTn4fRzPY0q3ekYWPSutN&#10;FNOEU2HNQT3RZfPwdXSOMYDkwjBZIJGRrvE7BB83oIreIBi5I9EP3iVj+OA6Dyu9V8vMbXj3yqVZ&#10;Xt9yDjZoEky9qcPWDxpsfTFi9V0frMkq/PG/vKfJ5T9j7XIZDiJG46ABnaYutGrbCUAIJuprUVlb&#10;h+LyClRV0/MqjmoQSAh8VP5/BgOHQIpEPtiCN2vDK9EPAo/sa9mox1VNSGFxkQyuCykovi8RAe4p&#10;wt9bU90gQJNXkIvGNhLk7dxUiog9UCwdRbmok3uf9BN0uNboxp+8BsN4DizJOxicLoZ7vg7hTbUU&#10;F3vpRmoh4dU7Vgb3pIKotR/LR6N08dJFNeeQBYUBjL3uJZd5kG5iZyP6hltILJZCa6lDtSIPTe0k&#10;7EhId2lVUHcRufZo5Dk30etQt4g71VW6FQ+OFHHESNKhfknFyhaNZ6NAVTXVBBkkMgny+LG2niGD&#10;n9f8Mqr+P4ByBST8dbbnRxZO+O+KI1VbvTTiqVUVoUiRg5LWHJloxjcGJNqz/ThJN5pGxITJ3oF+&#10;tx6WQS4C74LRqoWutxPGAT06DcpfIx8MILUcuWgmIVxbko1+EGRx1IZ35aUrfiO9z+YGGdz74yoK&#10;wq9zFI076HPkg5tZNqiq0dpNN59dSTd4Kwl/s9RgjCZc4loxFBhAeCqA9OIkkjMJZLjR4HwCsxsp&#10;zG1PSe56dHEQrlQnfCQO/RyiXaglEKhA8EE1PEfF8B6XwMr9Wg7yYd+5B/dhAXzHpfCfVInQC+y1&#10;ILavRfKwD+O7NnimumnRoAV6xYvM1hi+/PkV3NFelLTckF3W6UMHLZT90lgyetwgjea4x0z4tAjx&#10;B5XwbN/F6H4xIseVNGjBfaxC8qQDmXMd1p+64ZxokWJXi7dDulO36RrRrlVIY0l2rWL3qhYVN23k&#10;+hlu7kigxwYEvxSbN7TT8WwiWCX44OgHRyj5WPIxbdW2SSE6p7JVt1Zkjy8XsOsrpBFcFy08bFnN&#10;Vo1cGM6QMX6sJ3FDx25HheAeHce1bD2HKZELa7pQwJ6tpR2zJN4TpbCM01xCItyeaUNfkkCERItv&#10;owPTTyyYe9mLlfd2ZB4MSTfn2QceTJ3Y0J+ohzPTCivBhn2KhP6MksRTGy2KCvQEqwQ6rONN8twY&#10;Jjhh0I81Sf5/s+0+2ocKsmPwPjSeYqidRVD03aFF8xoUlttoteaiwXhLdvi4kRkXk/PiyvUk7Hmv&#10;tOdKISZHOxhEGHoGJ5sxRO9lfKtPoNW/YIAnrZXUhOi8DdNbI5hc82A40UMLixkjKb1ES4NLeknd&#10;sk5US1TFEiPYGacFeZJzudUIrfZi4zJJ148Pg0H28o+SOI9ifmdaCsD3H+xgaXdGmgBy9Ovw2a4s&#10;YCXKa9h5F8GTP03j+d9mcPlXcRJnDhz8PIzD33ux/3s3kiT4OCKy+EmP7e/7sPU1jY927H7wI0KL&#10;PNdZcGOtcMoF15gRBqcCtnAHBqKtWHkUxPyFGwsPh5E6daA/yce4AXOXI1i8HEXqYEgMGHhHVOuo&#10;kWZ5XTRfKAdyYfRUYY7mx63LlPS54MJq3oTR9tfDQPOkzqaSxXrlaJnm0Lg0Lrx49UCuw06LCqHU&#10;KM2r3egeUKLFwP1YOkgMdIq9OkOIYTgLINawEnpvPTqdDCJ5qOcdW8sd6Q/Co32AIaQUBh+dUxsJ&#10;mYEyaYLINsDc0X5oTI+FvQRi8366d5MEGTFEZkdo/lZJxIcL5VWWBtj8Ruw8WMbG6TLsAau8P3bO&#10;WdiexdLeAjbOVmVHlAtNB0YN8MUH6dz1StF/dXMhaluL0aAsIrjPJ8i5j2YTrbe0loRWO7D2agjb&#10;n9xYfGuhc9SPzGsSgms50KdpPVrMIYDMwdBWLsYeVGH1OxW2fqtE+n0ZUq+LCUDqkH5VS6BZDs8B&#10;rd+kKzjdm9OuC0hDsBZgpyKB/m0lYgdKRPYVGCNRGuO6j8sWLL3sxNyzNqn1mHnM0KGi9VGJ6QdK&#10;ZB6qkL5USf0Cd0lni12O6rFtK9+PgRUj3JluNFnzYYk0w7eolx1wz1IrUg8MOP2dX+pB5t6oMPW0&#10;kQBZIUCVfFMh8DH7Qy0Snwox8e4e0gQh85/rMf2xFsm3dM6XcjD5oRDT3xQg9ek+Vn6sw+5P3dgh&#10;sB5eaZCMBttEnTgJ2aZqpIbLnqkVq2/uw8IQwg0VGdC5K71juZjAo0KikLZZOlY0V/E8NTBZgcyB&#10;FYuHHizvj2L1IIKL52v4/NMzfP3dY5xeLiFG4Lh3OEkjgVUShZNpO3YISPxBExaXQ8jQurKzH8Pr&#10;9wd4/uYIpw/3cfp4D4dP53DxLoMX381i+8kI3Vv02dbNiCypYQ2U0H1SKBbjunCeNJ3WRe9KVEMf&#10;viMNCY0Ej300X3DLAJ4fBzIKOOhcshMqQ4Z15S5sW/cl48ayShqUQMS6WiQgYlkokObVo4cMHJy6&#10;307w0QLXZoOMvvkydCdJp6boOMwQGO1qMLLZBUO0AsYx7uitkFRX3gTnDRrtUBnNOybEl0nreWqh&#10;tpbCFmyXjRee76Y23Rhb5rSgLgxONNPPN2B0sQPRHQ2C6x10XdA6sUjvnc4V1/j1s3ufrxA15huy&#10;oz8ya8RgvB32KF2LOx6ZP8LTVrgjNM9GzQjSMU+s+hCc70NswyIA7FogEFmtwvB2PUYOFPAf1Is2&#10;HuHyhMNajOyw7qb3vd8mkWgGZL5mx9bsCC06MEZA8Id/+1uAlOw//pd/wuzenIwp0gv+9CgmVsYJ&#10;SIKIL0XpvMURWwrT55zAxGoUkxvjGF+JkJ7g1EkPvb8R6Xvkjg5BQRqlzdyCPp+Bvi9G3x9CYj2E&#10;6d04JjfHMLYwjLF5HwHKMEbTTgynCDbWCEBWXIiuOhHf8iC04qC1Y4jeK601yzaE1gbgmdOhJ1yN&#10;PlrvTJEmdDhJG+vuIMdOJMo2eH2LubCt0kVFzx0bxXBtlNDJLoJ7o0iKogaXb8O2dFMsGY9+14uT&#10;n2nx+VqN4597cPSTEY/+PIy1d4Oy01jTexuVvTegcBE0BG6ii8BBE2FXgDzo6aLUxYrptZsEGdeh&#10;jeVDO1GE9tBdNPmuSTMi9gJv9GWjHZxypUncQls4B+p4DjST14WQDTMEHIv36GKmiWqFBPriLRp3&#10;6MLOg3nhJjz7+Vj+zJ7WNHFdFkltxPgZXUSTlTj7vIAn350ICUpDFwIPLgxW61Vo62qT7tgsIvPZ&#10;TamqTIrPORWLU6/4UexVSURLHQhBCUdGGCjyCvJRVML1CFnAYLHNwMH/fhX54K95ZCMgpcgvKUBe&#10;cS5yi+7T8zwS79n6kvLqGnFdul9xHbWaO8gcWwkwCumivYeJRySmHpdJo7iVj62YfdEgNnxcTJ54&#10;RDfPfgld2KUEKnQTb3FX9EqxE+S0GqZ0LoBlNx79EAkzdzf6XUb02Q0wD+gk+tLW2Yg2ZaMUa7Nr&#10;FNvj9hg0MgxGLbp1arS10kWkbJEeDVzYzZGCqyJyjoYwfFyBCD/K5xIHsGw6GneSZwBhGOFjc+Vq&#10;xXUknNLVpKiVUcORkRoCl0qOoDDAVKC1vUUiIcUVhZISpdDWo0KVi/yOHCiGroO9vCNHnZh+aEHm&#10;MtvVk4WGycmd2NvRa6fPYib4MtHXvWrpFdBn10ufkmwhPYlfRbZgnetTrmpTBIzoPXG6ENcnSN+P&#10;Ru6Uzj1A6JE+C9eDsNUvvy/ewa9Q0OfpqKT3WIcOcyO6BltpojKSUNLCFtOgN9BBwqRdRAo3Y4uS&#10;QJtYGJExvuihxWVMdqontq0EHSoJz3J9jmu3HN6jctj3czF4cA+Oo3w4TwrhPqF79qQAw6f5GL0o&#10;wOh5HoZP7mOUXh+7rEVgv54m7BZEDnU0qaoRXDBhZNII67CK3mMZmrUk5jVFBA4aLJz5pKCZrZeT&#10;l62IXdRKnRGnMiYfNJGQL0dor1KiI/71BnG2Cix1SbqQwdOI4Yk+mJ1qdFtV0lCwrbtVokatndnu&#10;5QxubK/LESyOgHBaHlskN9M1xYN7ebRr2mB2WOAYHYInMkzizoIOSxeJ5nkEp8fQrKmn36+mY1yN&#10;+k76PQQgbfYqjK5xg8BeJB52IvlMjeTTLiSeaDD/3ioLGju7TT7uxuoHGxbf9EvDKz4uvOvERY7s&#10;8W6MF6M/xcWO1b8+csidRUr63CoWrgsXwzh4N4mTb6ax+oxAMqOUBbc3QeIvrcBAqgmmOAmgaA10&#10;wUroAyRQgjWy+2YJkyCKNBAoldKEnA+VuxBqD82FQ3kEIHnosOejpf8emmg+rTPSPGC4hnrTLRGq&#10;Tb00X9LrPPQj5egZrUD3MNcWFEq6w1CyFa6pdnkcHFdICmZ4xSAuZA56jTvZD012iAGBa1wDZ1yL&#10;4UkDLV69CEz3YWS6F75pMy0uDrFuHk7rEVu1SRNafm3nWQbbT2ew92QRkRmvRPNG4gQOBM9bh1tY&#10;393E97/7Hqs7K3jy7jFmt9L48a+/IVGzh3JlntwDjokedHkIaDdo8adjmnlsxP73w9j82oWJS4N0&#10;J979boSEmwsb35hw8rshLL8xYfsrEtHnI9C4CArcTQJR3IGaO9tzXR+bqHC3/cRlN+yzJHJ3tPCv&#10;6ugzqzF7NIrInJXAogqt3fnQW+sxQNd+u6lMisY5WuKbN+HFb7fxb/EbnL+bg8ldTxDVTKMdg75u&#10;DAUtMDi6sHq0gD/9/c8Yn47CZKPPYlThz//8R/x3/Bf8D/xnXL46JjgagD1olA0H3gnVOwlABuka&#10;G27BEN3/xpEmNFlypUcID+VgEUFmHlr6cgU82DJZaS0T4NIPtUJjo3t31i8gMbVM8Lc8iehsTPK+&#10;K1pJbMecePjhHI8/PsDBk30cPTsm+EvgxTdvcPT0AnPbK/j57/+IB2+fYHIphYnZBGZXp2WjI7M+&#10;gV63ju6zfkzOhwVCNJxz7tRIAXqr+TaBdCkOvthp7e+S9Wdo+xbs27dhXb8N8/J1GAk8euauoTN9&#10;De0T16FK0HU8QdfvaA48R4XY+6MeW79TYeHrVowel8kmYnv4GonJfBKV96CKX0ffUhGt6UXwkBhz&#10;71TQoLluuxw+eu7bKUNov4rW8kZknrRh6bUaM09aJCKy+FRN578ZqQuCkIcaaUA4tEwCdacNtvk6&#10;9E7TPTxJ53uyBf3jbdnUN4I9LlD2TndjbKUPYwTVse0+2XjZeOfIgu+XHmkMt/pDMybfFWHqYxHG&#10;3+cj86WCnhci/vIevV6CqXcEJ+9J+M7kIPgoD/Nf6jD7fSUWf6jDMgHYzCsteiL50JEotwbLYfYT&#10;WLru03xB1/C2HiPL7XDPNYjVtnuxWiDEvVYrRjQcGXJv1AiQWOmYDS0Uon/qPqzjdKzGyzC2rkF0&#10;TY/gog7+jA6OQDucBL0GC8GMT4e9vUk8ebyBo5M5HJ8v4OLRMgZdXfD6LZjM+LC5m8DBSQaHJ4sE&#10;JDPYP81g72ISh4+nCMZj6A+2kMhuoTmM9FrwjrhQ6eIF0Ezcl+wUHrxJzJvDrNl0kwQI6fviambI&#10;EIzQObUTRA2yDfNaMXrXitBH2nOIzq19qxSOTXqkf2c7Ztd2A4LHSjjW6uHZapXhWm2WaEdPoljM&#10;itgVlU2HNOMFUEfzsqlRtutotN6CNdpMGqdFLMY19nKC9xJMrjuw/TCBw2dpzG2NoM+lwEjUgNGY&#10;GU6/Fv0cWaD7v8/Pn7MNcQIFjuCHlpVwpWsR3VAjtqUlGOFeM1rEDyyyCcPpkhVdBN3uStnE4P5L&#10;Fl8DmnsKoLU1oMvaBLNbjR5Xi6Rhsk0w/47ovgoj9Dm9fI3vlYkznGuvgK55WsN3C+ia5+NQRjBS&#10;R5+f7uuNKqkV4tqVqUOCxldLePXzS+y/2MeXv/keCwfLSKxMEXgkBELGMkFaf11wxwbpMWt/y3a6&#10;4bkRAogAAjN+jNCcPTYXksjI9OakwEhbD63JXVWw+vSILwTodQIZ+pnRjEcGP4+RNonOjmByJYTo&#10;0giBlQuj8w4EFp0CHoGlQfgWrHBlDLDzJucsPU52wZHolMaqOk8NCltzUNyeg5wA3bBXg7uLe3dr&#10;CEAIPmgMEp32ksDnsOqjv3Ug8bgCnp0bOKFJ5PxPPTj+XSd2f9tCIr8BZ3/qFcJnZ5j87hwU6jnF&#10;6g5dpFy4fgfdY/fENo0Lu7ShQnQGbkETviH2dJoYXcR0ERkmi2Rk8/uyReicdqVN0gS3yJZsdzFI&#10;F61xjoGD4GPupkCHeeG2vGaYvYXepbtyMoOXZYg8KcP48zJEHxYi/aJeLAFnHpgw/9BNB0ODDitd&#10;IJYOARBO42BxxDUgnOPPO9jFVVxwXvTLyDphlddk60MYQhhMWEBfpWfxuCo6v4IOHleRDx5XwMLf&#10;xz1BxAmrtABcP1HFRdfV9HvLst/Pxc/Vzfm4V01Qp8tBfKdJJtsoicm5V02YfUXQ8aIWi++apBvx&#10;xIMijB7elBE8yUWIBCkXpM8+7cTsQ6P0fkjv2iTtgiMCLA773Qbo+7rAjb4YPFrVDejUt0l/ju4e&#10;lYweUxd6+wyw9pvkUd3ZRpDATRgrRaArWutlsFBn+OA6DwYQjobwIw/+nFfuXwwbHPngRn7czZwj&#10;G7+6X9WWEnhUQ0Ein1PT+G9ciX8WqRydUJDYbFZVo72bfk5ViLK2a5K+wLvP/g0lnWeidzrP0f1u&#10;CbNbuSnbsJI+bxf6nT0w9HXC3KelyVkFrbEdOrNSRlsnf45qgRCGL+5OfmUJ/Gta2C/F55IuxDBC&#10;QppTrbJRD/psv1w/lY1lqGhgh7NSVLeTsNdzIzgFLKNqOJM9BB9d9L46MBBTwRJqhZ4mrZ6RRhKL&#10;nbSIWJHccWHywE3CqUdyQZ3LTbT41ElKpGu3lKCiDMEHlfCd0r16nA/HwX0MHeYSiBCMHN+B/egW&#10;ho5uy3Ad3sHg1h14aVIb3aVJnSDGu9hKk4QWq5cJLB+nZMe0tqMYVq9Ouk8HSIhO7jgQ3yMhd9JF&#10;x7Mdc6/ZprcbsZN6uJYKSeQT0Ky1oz9eIw3+eNfW5G2miZw+16gezd21aNE2oKS+UGo4snUctdLg&#10;k+GMIx3cZ4eB7spxjM8xP8/2amkRW2SGD5PdLADy5U8/4m/+/T/gfwL49o8/EOAVk1AiEO5uQKuh&#10;AXXdXNhbJAsEN5GaeKgUABl/pEL6ZQ/Cxx2wZAphSReIwx8XQM4868PaBxcCuyTK5+thJpElVo2x&#10;EnqkRXGqVoRL/1QDHJlmDKabZHgXVFh9HMDu6wkSLf1wpOjnSeTKjvt4I/ShCphj9QQfdbAmFDCM&#10;1cASpUUurpBFkgGEm9FxxKPNwQBCn4Ub09HXHPVoMN9ETU+OPPLX/xJEGkgMNltpcfdXy6LGUQ8u&#10;bDcQiDCE8NcMH45Eiwx3WilWlPGdXhLi7Rie76SFoZMghYscNQQZethjdK+ECISnLAgvODCcomtg&#10;3Ye5/TEEMwOIL7kQXXDRQjdK4MELXhDPv7nAy8+PSNzuYudiC+++vMVv//pn/If//r/LOZtcSGLQ&#10;b8XIhJOEzJLspnU7W0lc1xEIEYgntHDN6jA024rgtkpqbBZfOzD9eFCsx9OP+hHYbpaU3/RDTlOp&#10;ERehmXMXLj8vYeNxAu39RVh/HEb6aBDzl3Ykj0xIn/aLTaQr04GNlzEktp0YX3chvemDykKwZq1C&#10;j60Rut4mGGx0/w3VwxJQSNQnsmnC2TcpSdNiK9sOC10HznapJ/FGB+CN2TG9EafXSJDEXDh9fIC9&#10;s01JKxyfjeKv/80f8W//yz9ifnsKjiDBXMKBvmEtOkx0bWuLBUK4fwinZjljejgnDNIUkiN3bBvN&#10;Heu5wV+dJhdNulISF0ksHc5gfi+D3Yd7OHxygs2zfXo8x9e//Rbb57sYnxuXNDA1zWPGIZ3kh+8/&#10;3MW3f/gWW2c7+G90x2yf7eHTT5/p2f+NlYM1DMeGxS2P3/PCdgbR6QCByTEOHm9inoDRP+HB8Jgd&#10;0YyX3kceLP4qPPghgpW3OrF99RzmSCG5jFOaX2TcguvoJga2cghIaCzdgmnpOvwXBdj+PcHCp1Ls&#10;/akNJ3+lQ+SyFJb5u6I9OPdfm7wO32Etguc0D24UZG3gT6rgPSgjkVYi2Q3D+wQhu5UYFhipkLko&#10;86RDrg2OfCy/NEjzNja50cZuyL1uX+Ld5DrYFxtIvNfKteaYbkGz/Q5syRaMbfYhstGP4EovPQ5i&#10;YncI/hUjJg76MfvYjs2PTnHMWvpKg/kPCkknS7wpkOLzuW+LkfrqHlIf7iP1vkAgxENzr2U1Bys/&#10;EvB+acTsN41Y/tKJw5+HstHVaCk8U42wx2tls8AabaD5vg+TexakD3sxstCM0RW6H0h4cw3WyLZC&#10;XKC4YapjuRRO7muymA/XIvc3qRKXLk7pYYcpS4zmgECp9HFbOhzB/NowwnEzgUWa4GMGh8ez2D2c&#10;xuJaFBMpN1Y3JjA9N4poog9L66OSnhWfGsTp02mcvpjKRlfOh7Pw4S9DV5BAgxsSJvPBdsldvEFM&#10;4KhJ0vmbJI1HUKSbvg/jTD5M85xSlQt95h60qdv0+l2YFmidJgAZ2qmEd5/WoT0F/dx9dERvSLPq&#10;Om8ONAmC0UQBOsK3pSN+aX8Oyq05qKBHLgJXhXLR4ruFdj/pwyDBOvcC8dwXe/imfo4kkqZ0lUgv&#10;JHaL4+ex5V4cvU7RXOaTOrLxBbt0incF1XDTnOcKd0qPpr4R7o/ThZGUCa5YN3YeTuMv//4zTl4t&#10;YGbPL0YtcydeTO73yzwRXrHQHNolrnmcccGOW91DlTSf1EkPIatPC7bsNrjas2vjaB1MoUqpjw7v&#10;tEovEL6uGTx409x7kIfhw0IMHxTTKMHoQanUAY3Qms/mL+G9NoS3NAismkjbDGBkbojm7V6ar0fh&#10;onPnn+bIhFeKxhk+/FMujM34EJ33IZjm9CknvAnSFelRSdniCMnU2gQWdjOYWIigz6OH0tgEdgzk&#10;6Goo40aEN0PXQgjMujFM10ZojkBmxkkawY7gLD3OOQncvTI4BSu07ER8e5jWRA8yJ2ECEhtdPxo4&#10;JrpR35OLKs1tSZGu6LyJnKvcOg53ubfrJPeOez84Vgulu+XpH+z48L9F8fyfPHj6jw7s/kYN30EO&#10;AUg3Dv/QgdO/tOLoz61Y+UyC+G070k+7sxa5vdmaDrX/tti/aumi6fTfR1cgn0auOEtoQ3QBh25C&#10;HyNAidAgUOFISV+mGP1zZbAtlsNEFzK/p8FVugG3yyVNzLNfKeDBANIzc5Mu9DvoX82VCYvDepx6&#10;EiQxzhaAXOw2/iTr0pN62IqxbaLp6SYSS0Ty9nqoSLxwXjn3HWALUBZFkmJDgrisukRsV7MWrAQT&#10;v0AHgwhHRhhEeBefIUOAoYStZrP2uwwa/Pq/3OXn8S9hRb4uJ2FeSiKaIITrQRhCKmlIzUQjCdjm&#10;Oyhvy6HFcIAW1RbMPSEIeVqDqUcVmH5ajfhFMY0iRC/zEDq7Df/xdTp/1xA6voHoaS6Jq0bMPO7A&#10;wiMTpo/6JCdf72A3F/7MdSToq9HUXiPF1+wIdeUKpdF1SI8OjnBImhXvUpP4blLQzzQRBDTXyyMD&#10;B4MDj1/hg8AtCx3FItqzjlYVAh6cWsVpVAwekkLFop5+lqMnLPYZRLjmooGg5KrZH1ux1ioqUVKT&#10;j0YlCVdlEdh3XmOjyTvYKJ1kJ2jiTpwYkXpkQfLSiJlH9NpBH5yTbHHaQotzG/S9Slis3QJXPYZO&#10;sQ7WGfjzKtCsrJPoj6qLnrfVCHxwb5IrAOH3J05dv4AH79rzjj133+YUIX7kUV5P55AjHySyy5tI&#10;XBoI7HoaoHO0o8fThgGa3NhRrDfaJqF/Y6gR5jHOjVRIbmQXC8hgBUyJWtjmFPBuK+n6p3uTc2Fp&#10;AvIeVMC9XwTHzj3YNm/DfZAP514uhnbvwnlwF45DgvTDWxggEWA7Zgi5A/dRHuxbubKbkiBRHt3p&#10;xvqzUXz+uwuagDyoUhagSVsJd7Qfq4dpzGxHMLE8RBOqFQsPHNj5MIy1NzYscv71Gwsi+y3SLdu/&#10;1C5mBpwW0mqoQJuhDhorAdWQGV1mjUQSr1ysrpysuF8HH68yvrbpOHHaFUezBPLo3F9FP9iBzBv0&#10;wGwzITk/iW9//710gv/v+H/w27/7E7zjYxibjhOENqBNW00QQteTphQ12nskrDUYP9RL5Gbisg2x&#10;ixakn2sJ1K3Y+NqNzW882P9+FAc/+LH+0Yutr/1YfUMT7b5GANY2TYsEgUd3uAi9dB449Ypzxvvo&#10;uTlGgn+8VtKQHNNtktK0cOEn0eLA2LoVgWUzgZ0OrhkS9gQjzgxNvGkVCZ02DE62C4D0T7SI3Sq7&#10;HXEDuuaBPBnSHZte50eGCwYPBo560w1ZVK8Gw0ibLVciJDpvuRSy94ZrJdLhILgxj5LIoa/ZZYub&#10;fg0mmgh66knsN9H7VsjOnXtBTSJHj/FNElwbDqT3fEjt8m5WP4GHGaEZm8CG9M2YpDXgp6c4eLKO&#10;8fmQGAosH8xg/WQJz79+hJPn+0guxfD+x1e4fHNKkPgJ+kG6zgN9CE37oHd1QtnfKBaM46s+VHXd&#10;gSXYDt+8QZo+MmTET7XSpCvzzIz0Y4Kk+RZU0xqi9RcTcFjovbZheJEAYUUpCzhHKro9LNyG8MO/&#10;e4yH381Lncv8hRO7ryLYf52Q9LQq9U2xenaGDXCNmdEzoICml37WSoCrK4G+j+ZBTRldO/fhS2lo&#10;juzH6GILtl8PS3EvF/pzEzBuMpitA2mHK2KhBX0YSwdTiEzT4jwdgtVJ8ypd+0q63xmG3eFBGB1d&#10;spDrBjtQ1Z4vqVFcq1HXVYh2c7XUbGhtTbCH9Ogf6RY3rTYDicyQUeo1uPiTC0VTbDE8n8Srbz/g&#10;L//mn7F5eorTZy/wx3/6Jy5DwdsvXyG1nMHl64eIz8YlFczq7cXy/iJef/sWH3/zCUu7qwRcJoH4&#10;0YkAMusZAhAPbL5eSf8cnx+TJmfHz/awfbGOnfNNZNZSGI46oR1okbTW9Sd+7H1yI3FZj8DpPYyc&#10;E3ic3YCHAMRzclvgw3N6Ha7jHBluWoOCDwpp5Ev0gMHj4I+t2P9DO7a/19A92Yq5NwZZ21WxHNIV&#10;NbS2l8s6zv1C3PuFcB0UwrlfQI9F8B6XYviYgOSIxWu1REhG9+vg267F+KmS5rYujB+pkTzXimg3&#10;TOaJhjDPFEnNgG25ClYCALZPHVrkHh80vy6pEN42IbJrwWCawHzJADeJd04bCa72w7dolPvYQ3Od&#10;ZbIQE+fNWHrXjuUPpHfeVWLpczVmvy5D+gPBMqddva/C1Os6aKdzMP2hA4tflPTZ1dj8UYfdH2n9&#10;3WrAUIqE5GIn+vzV6HFVwDxci7E5I8ZIxHJPjPiaHim65id2uzFx1A1uvsgF2z2Tt2FbKJB618H5&#10;XAwu0vFZr4V7vV7qZLlps2GcXp+uJo3TgKVzJ7Yfhuk8DiE+SYCTHsLiahj7xzPYIQjhwnR2rdra&#10;S2KexGMsZcThZYLOfRR7j0KYJIE9OtOO3kglFIM3pSCbU+I5UsWgkR25Ah6aqXvoovenmrwlQz11&#10;E50pej7F0bAbAh8GghFOr7Ius71uKfrmS9FBEFPlzJEGlL0EU/1L9fRYA2Oa7o2JQnTG8lFpz0GD&#10;K5ue3+q7i9406Qf3HbQO56PFS3OouwQt9gI0Wu/Ihg2b96iHcqUGb2ReSXNxq9TijW9bCPJsGJ3V&#10;Y3rHA6tfga7eIvR5a2EdroOFHgfDbQhO95Jw75fmfBcvjyXK+eXnj7Q2ZrB6PI7XP20jsqzF3MUg&#10;ortGKSifZpcvmjs8mQ7oh2n99tdjcEwtqanc2K93WA1HmNaEWCec4x0k6M1I7hswcdqJsdNGBI8r&#10;4D8qJh1eQBouXzIWRk9K4Nqi+4zW+NAZ6dmzcoSPqxE6pHlwTyVz5yitN+Mk9sOLLtiiBqkPsQZ6&#10;6O/ppHA8uTImkQyGDy4o5/4gbL87vhyXNK3M1hTSG3T+t9I0h4zT/GCDyqSgOc4qKZ0zewlM741j&#10;YjuE8S0/rXcErps+SQObP42SRhhGej+E6LpXoh+JHT9du2Gp/ZjcC9KcHERs0yPOVzW6+2ixkDZW&#10;3kK9nq4jVxNyUs9NBBomZF6bMUPiYvZtL+bf96I1QBPCbiWmn6uw8FaDyFm19JZgy8XkExK+56V4&#10;9Hf9uPwbPbZ/asXM2waETirFz92xXI8CfTYK0jh4HZpgAfSRIgGPztE7MpTDN9DGjQNHcjCQLpLG&#10;N8EtbnjGuXE10pXUvlyO/nm6WOdpEtrk8BwJqfUidE7kQJeiC232Gl3QN2GY4ec5IsrYzi/wkAiS&#10;xPjI+R0ELnIRuSxG9KRKbGm5mLuWLlKxuDRWkoCpy7rrkDjiUdNUAW5sx7arnOLDAMIuWBwFkW7o&#10;tdyMMCuo2cWKIYIBg+GDIYR39jm9iJ8zZFzVfjCQ/EsnrKtISGkp/S2p/yiWom1xjmooQ01zKara&#10;clFG8NFDN93kkQKZh7XwbebQxXeDhFUhLQSlyDxtwOSjGlrAy+jC5Nqc+zTyEDkqR/KsCVMnHeiP&#10;F0HnyYe6v5gEcSVadXUCXdwUjzuBM3yw9SwXA3PzQBbW3BCQ06quIhtFJfn0WUslIlFaVihWu/UN&#10;WWiQlCuCDolg/AIc/HgFGP9vTUc26sGjoYn+FoEIfw+7gDHkcAF+W0dztr5EowYXmHMvCC425i7X&#10;lc3FaOgsFkExuUaCcZFu4j0LLSCdiJPgZAHJnt7sZOSc6RCBb/V3kABoFbtXE0c+uN7DrILe0A6N&#10;nougm6Ax8GevFQhREog2EEhwChann/F74+PAAlnGLzv2HAnha+RKUDN8cEF0cVWRiG1ukqfoakBz&#10;d73kgpt8BB0hNYYSOvTFaDGj98b5oz2BRuhG6+XRMNaE7rFaKP00MQeLoI4V0+TTidC5BqELAv/D&#10;RnjonhylxTd0UkujWrrUj9Ji7Tuie4hTsE7z4DzJhfs8F8OXRXDS6659+h5aqL0bDbJLNn1sR2pn&#10;EIqeu+ICN02Ty/weTSaLHkyueEnweDB/QALrzIvzbyaw8oQmm8dWzD7qQ4KOMxdQzpwO0qSike7Q&#10;KlOjgDwX2nMDx157L3rMJqi1GoK1eklLYytijg5l7zN6ZCvd5kq0MKQQZPJx5uPN12D/kAmhiRGp&#10;iWnRNtFCEKPJfxX/g/7fe3iIpf1VRDLj9HdVYo7ATTCb1CVo1pdARdc4i9DUmR5RumemHrZLEWfm&#10;RY/4yDtofnEs1mAgUyINoWyZShjihVIj4l5qkmEaL6E5qVpsGrkA3TGrgG9ZCc9CBwyRcoLEAskl&#10;H0y10CQ7hNE5A/zzRsQ3bHCmNQivWeGdNdBco4MtoRbA5CLC3mgzBuKt4AJzLjTvsBeCO2E39t1D&#10;PadVWe8LkEhzOnpsJSjhyBKDCANJNipyXVxcutxsw1uD/kgTBqNZ6LDHmmCLNMijNUILOUFIP4GH&#10;NOhKNsASrxF46uE+JWkFxnbMePSbFTrH81i8DCBAYosbhLF15VBUC/uYDt64Fb4JO6bXxpFemcDy&#10;3hz+w//4N7Ig/+EffoPnXz3E4ZMtPP54IgXNkTk3JtZGCIT0MAeUSO35oR8lmOi+C9+MiSBJJZ+b&#10;AWz6dIjmtH4kLgiECD5Sj3tEPOoiedLduMVxHw29d1FlyEFitw9rT0eweOERq/LBMQKRUXY+8hA0&#10;0r01UYHwZhf6x6sITgoIePJhdNcTCHTDYGum+a4CfUMkAka06DJVoa07H62aAppXilHfQYuhtQoL&#10;hz7MHtkwPKPAyTdBHHwcxtZrF4E2rW90va8/CWLnRUJyx0MzJFDofjl5toV//N//GsdPdtHSXYva&#10;jlJZwDsMjdJUk52xylvyoOiuQkNXOYFOmdSANetoXlTRPS62vj2/OnZ19dL819sqYuD81bGkWS3u&#10;LuPg4SkWdjbw+P17PHr7Hos7B3j28RP+8Pd/h6PHlxifncL89iJBxzLMTiOa6b6po/nMNmKXn2dA&#10;8cX8BEwxApBR+OI+BCf9MDi6YQ+wO55LLD4tHrOkc/V5+jAyPozEYhRtphq095cguqHH2EHWInbs&#10;USG8J9cxeplPj3lwHdKcc3SfIOHuL1GR6wQL3N/jNla+a8bTf23G6V+rcfpXGpz9lQWL73RSRzW4&#10;WIs6EqBsie0mce7aqhYQCZ42wH9aLRGQkVMax5UCH+6DSgztVxCg1NC/NSNC1030WIupCzOG5hpI&#10;Y9yj+7VemoZ61lowME/ine1dl0hLLNP9v0baYq1WoiKutQbp4+BZ78DQsgLOJYVYqpqSNEeQaNUG&#10;SHNMkACne5b7AZmiVVKrwb3NZrkPyTMVVt4ZsPRBg4X3raSbmrD0UYm5t2poxnMkWrP2nR6LXyux&#10;9JUKG58NyDzQ07zQjMSGFZ6JLhiGCB5sNNfEuukec9G58mH1lETcVj9G5jrQN1EmfUr0E3fB9boD&#10;i3kY3qkUm2vnepm4kzYHc1A7nO3bxe5RA6SX7DNlBFBtWD5zSn+OnZModo8SOD6fw1RmGAurURyd&#10;L+Dy8RqevF7D609rePH1AoJTWiRWzEgRkGW4yewq2xTfE7Mg23wjjNOFkk5lZNMfGtqpW6TF7knU&#10;Q5/JRXea9B2BBwOIavKGpOF1Jm8InGiSt7MpWdO5ME/nScNo43QBbKvVcPK5324UUOxfrIJzoxFd&#10;8Vx00VzQOnIbJeYc1AxeQ/3gLTS78tDmLRTwaLYXQzFQTHNoHir1BDuuYrQN3hE3QLYl9xBosqOa&#10;d4XdxlQY2+4RA6KFhyNwp7vQ5SyTvkwcLfZOd2QdQ6fawTUdO4/TOHq2jm//+AHf/O41plb8OHsz&#10;j41Howgut8FNwGSbIVCm64k71c896yMtopaGvOz+xxtDIxmDRFM4wtpuLkGD9p7UoDD8eNIEzbSe&#10;xkmjsckA29pz93iODIYuSM/RCJyVIHhRiLGHxYg/Lcfk81pMPlOQFm+VLutTZw6kjkcwsTMMrbcV&#10;/hkXre1x2CN9+P+x9ScgjafZ+jhu0003VVRRRRWKoiiKoqgoSkSJKAlKxGCIaEiIGBRDJJIQk5CN&#10;aCSJolHigiuuuOGKVWVRO7U13dXdRfVGd0/3MDN37jAzd2aYe2fuZbY7w12e3zkn7dz5/vkLb31i&#10;Kmry+byf8z7Pe855HuuQBf1hCxERG/wTLiIjQekXS6yNCulgU0LOqsYXI0RSRzCSDMIZtKBBWyGZ&#10;Xm5Ajyz44E3aRMkqvOpEkMjE8AZhhG0XJg/9iG05iWD0IbrpoMeDRPho7ZvoJFLixurdcWw8mMT4&#10;thcKQw6tAVdR0ZaOvAaaG110/0W0SOueo5uKJgDfmNxzUUIsupwmM5sPsms5lyrwYMUlHTFdlr21&#10;zNBJn8sTzWpu0pp4SDfdoxaMnmsRv01s8E4XcmnCpGvScFNFYH8gXcoZau1vocV/GRrfJRhGckXm&#10;zhTNgmOuhCZHJazTeZI6HVwtJVCtFkUA61IeOhPcYH4Z3bPpcmO3j75H7yEdnRP088l30Lt0WS4a&#10;X6Chu9kYup9JAfAtIiPXxJjPR8Qoctgobs3Vhveg6iqQOvdKdT6qVcUigculRwxGGYQyGOUd96IK&#10;znykGo8vlJqYfFy4mfOOPhOJfyQZ//g9D86IXDz/j5kP/p5JSkZmNrLoddczb+Bm7g0pV8mtuonc&#10;msu4UZUmC2pgvZKCXQWiJxl0jjMx/bgIEzQRJ84VknZ2EmGzU6Ad2lDSZGyFh4BThy9PGlIV+utS&#10;j8jpf06tsQpRs56AY0sj6psahGBx6UslEQ4Gg0wCmHQwaeBMzEUmg48XmRk+XjxmgsGZCn49f89g&#10;Una06bkL9Sr+P/6eyQYTj4vSK0VtNWrqqkRJS4hILYH/7/+f35u6tQm1KqWY9rFZ4/C0B/c/2sXM&#10;XkDSqXc+nYWLAiQ3abFuu3m0BH2TtXDMaGAO1cLkb5DdB625Bh2mRjRrFeggEqJuqYCGzkVDU6lk&#10;P/i68/Xna899H9yAzoMBMR9Tz6UIGZMz3rXnDBmTVQbTrNLETdMp9aZiIh9EspQ0GovQaGAJTQJ0&#10;Qy1SXsWA1BRRQkdko2WwnMBZNRHMaqhspVDZS1BnpRuVgGYuBfxcYxqyDUTi7e+hlxbTjtF8dI5m&#10;Qxu5BkM8Az1TebAvF8C7W4bQaTX8x7TwHhWldg85dUskJXhcj8ENTufT/N81S18HN8tVtxJRjdL9&#10;SsFjeteN+QMfDh4nsHM3js3bw9h9OIJjcaV2C8mbPu3F6H4XkZcuxLcsmNixoaadALLyClro/LaZ&#10;G8CGgGLsqNdAqa5HQ3OKRFbWVgixFaUrBc0DOldsLMglj0zomHjz/OPMm96kQSDqkuZlrrPXW9WY&#10;WI1IHavepqHAOSwBtH1Ah0pNMcrqGEBmoK4lT8pEdI4CDK+3IrrfKH0rY3dTvhTubQLms0Qy5suF&#10;gFgmiXxM5KT8PaYJqNIi1T/LpqxVsCSI2C0rZV65FurgXqqXecY9OKZoCfShPCEinFFwTrbSwtUK&#10;d7IDzkQ7BsZ1FHwHMbblhpHmn36QCDEBb++MCQY/zUMvXfeBIvF7kEFgnEuumHxwGRY3ovNg0sFy&#10;klxuxUcmHDzYAJaP3PfRNljwva9ImZRy8ODvORPC8ryW4Uq0+7gkIw/NLiI11qvibVLV8x4q+y5B&#10;Hy5B8pYDkU2TlBxtPxsWJavV+3Q8H6GFzIW7rw7w6T99IE3MSbom0ekwNk9W8PyT+3j46hbmtiYw&#10;lHSLj8zzr04kkzK578LJ6xlY4vVYfxpFm68U+do0UUDhXpmeeA09LpDGytEzCwK7bbAv1KJ7sgyj&#10;xwYiFGoobTdQaSLQFajC1KGLznEDqjrT0B0qQe9wGRElIuME5HzrDRhYroBnTSFypqENlcQ/14SS&#10;Fk8DWiyFUHcUYHC4EzaPFvWtuUI+lK3pFFcyodJRfKq7gm63Chu3Y0hs0mJK8904lC4+S+z8vPWx&#10;GfOPddh61Y/FuwTUe26gY4DiR2cRxheDGJ0P4/V3L7F7ZxV5VddRpy1FhSqPCEC2ZBZLGiiGVl8X&#10;IlKm4mwLxVx6jkdB1VV0DTTTIIDbTfHKoobdZ4ZnxCH6/Atb8zD1mzEQcGJicZqAwgwWdzbw+gff&#10;YHp1BbHpJCJT43RdCEjMjcE94kVwPEj3ZIv44VSqqynuN8IZdgsB4QyI2dFNxKQL4URQyq94DE+F&#10;cfzwEPdfPcCXP/uKflccwQkvHn9yji9/+YLIJBGCuUYBS/a1DITO86XUyrZ1Ff2siredLqUjPatv&#10;o281DbH7ORi5ly4Gj+yov/lVOQ5/XI+jH7Xg6Dszho9UsExVoqgrDX2zDbAk6d6PFhGYq8HoLSMW&#10;n9sIR+gx87QLyccmkeb17tB13aqBc1OBwe1aBPbURIjYM6EZ7TQvuJzKEksJPvDmgIPml2OJZaT5&#10;PdP/LRZLf0HfSol4n5mmcgjo0r2/QoBrjfAHkR9zMlN8xNh/TDeSKU7W5jitLfFqGGnOBVd18C21&#10;wDFF5GakRHq2anuuSu/G4sNuHL72Yuv9AcE4reF3sfpBJ2afqLHxqh0Hb2wE1lQEvGrgGtEJOebe&#10;olZzMV1jBc2BWviiHXRdjPCOt8octtDfN45mwkjkw5S8js7kVRldMzeIUN2UXthWwkasYMr2CV2L&#10;NwnQp6N3mtaAqWJM7pqwe5/VrUYQTRDhn3Jiay+B5Y0YxqddUm41MtVFxFSDxX0rNs59cBMIz21O&#10;g5WIHGeE2aCPTZ8HKCayIhWro3KvLZfB82NN/F0iIu+gdewK1BHCV8NMNrif5z1UudKkP4R7fMTD&#10;YzxDcCUreQ2slkiPD5fdcTbLulaMvmWKzYRnumaL0T6eh6bgTcl68Dwp7XkHJeZ3oLDdREXPdZR3&#10;30CR7jIKtJdR1HZJssjmMMVXd9b/9apEM+Q6d08XCBm1zlVJGV6rP1fMlQva0lCoT5MstzVZKfG/&#10;d7KQ7v0meBbU0uN36+M5nL6awdyJG4vnTvRNlMJE6y9no7rpOgys50o5YISwWPRYDfawmTjtlI26&#10;2JYBwysdIhBiGVLCO90uioMdTopf8UZZU7isip3u2WQyfq8KkdslCN0iUrOXLZmQqRd1WPikEVMv&#10;FZh4Vom5VyqsvOkg4ttBOLwWniU9/Ctd8C/1wTtvpXWgheJlr6hTsVoV920Mz3jFiysy65OsSGwh&#10;KMIVQ9M+hKY8GFsclk0mFuhpaldIL5g93IWhmUGK6UE6D1Ecf7yG+z84wO6HMxTXR7FI68Ti3SEk&#10;DgcxdeDBwq0wpo8C6ItqMHtMz+/6ZA1hM1YuLy1QXUIp4Q69i+7NsXaK4xqkqcKXUOtNQ2PoMhqC&#10;l1BPBEEdvikqVHzxuQ5XE8yEwv4uqmzEZr03ZHBTJjtzN3jfgpLISr45lSbTjWSLLFq96yZu0iTO&#10;16WJ8y3vJMaOdAjvNtBoxMLDfkzd6kHPWLE0XSVu6bH9kR2Lz0wEst4TBYq55yxd10kT6DJsS9lo&#10;p0luGr8GM7Hn7olMAg/ZcK7kEPmpx/iDCkw8KUXw9Dr8t64hdCcdgTNij3t5xBRT6j+mUAWqdURi&#10;uPdDXy1Nx3Vq7nlQQGdUSx8A74ZzSVJ5DQFJzoYU50hW4gJwMwlJAfPU4MzHBfm4IB0X5Vb8HDem&#10;pxSvUv0f/DxnQfh1/DwrZRVwxiQ/U/wrMkuvoEB5DR1uhWj3s9t5/LgKiXslWHq/GrGzPIToM0WP&#10;aum83kQhkTz282BjKm64au4uhrK9QHbYmHCwuzQrPKnbVGjtbIXe2C7gnsE/ZyX4M3FmgwnGhbIU&#10;EwEe7CKeyl6walWKYPDgx/9IOPh1F6SDH/Pg5y9+jo//+H88qmsqJNvB74MfMxGpV9UICWrSqgSw&#10;sv+DztKKs8eHOH68JbXn3cEmvPzxEU4+moFvsU12Pvtnq2R+dY9VwTnbgjZPuchdsgylrrsOxu4m&#10;6LkswUzgWFeLNiMFVQKv1Q0FUDSUCPlQNikEAKuaa+l9EDFS0vskAsLN+KnHqUwQk9G/ExD6nnf0&#10;WdWpnAA0jzIC1uX19N7VREqactFgLIQ5UC9AihuOGYTpaR42u4uhdhah2pSFis5M5DW/i9KOGyhp&#10;v4qclrdR0nkF+QRCK3tvIIfuIW2oGE2+HAmc3AjN6k5toUwJsJyG92wr4FwvQ/CgDiMnTYietiK4&#10;24L4QapWdXzXjsFEB1SmAih1+ZheC2D3bhLHz5LYvDeC1bMhISD3Xi3hzvuzWKNgMrpGC9ZmL/ae&#10;jUqvA6evw4sGcZst1bwFi78Oiwf0s0cTsPs75Z5in5VaVRVdR7q2NFLkg8gZETM+b+ztwUSNS7NY&#10;8Yr/n8kHZ+HYxXpsPgJP3CalLo3GMrjiJjjHjBicMGPj3hRWbo9jcieIxu4SIemKpjwZtdp8KNrS&#10;xWjPS4vm+C21qO7NvtBg49NuhOh+sa8QyViqhGOVFpv5ElpQ6fu5EtiJlLDDuXOpSmqufUTk2aE4&#10;dqCnQeRlsVHqbgdmlHTtCtDm553RUngXdCIx6Z8zIbTYA/+sRfooeGeH3zP3U9QZC+gcevD4q33p&#10;V2AS0tCTLW7XvFun6L4KZd91aUKvt96QY43l2t9VsCwRdvGtk6OeCEaTPQPNA5lCLDi7wSpX7LrO&#10;RoemYCmRD+4jIsBE3zMB4fIrfl2zMxvlBp5XnJV+D4q+q9Cyis1grshW8pE/0+yZAwfvT+CH//EC&#10;Ww+msHSUkDKfv+CP+Cv9+2//9Wt896uv8NXPXuOTb59hZmNMMiQsDx1ZtqJ/TIX9VzHc+XqKwJ8K&#10;U/f6RTPfOFpJi3wdlp/4U9mNXorxjxzifO7Zqhcp6ehJm2Qxk+c9RNDz5P5euTeEzUdEhM+HYI2q&#10;wA2i3uk2RFY7pc+jj8ikbYHNMcvFlNWxQMCGwMvAVBmRQwXUROoMrnJYQ2oiA3RedZloNuajyZBD&#10;x1zUaLNE4UrTVSwZE3dCQz9Xi5VH3UQ62gg8qjB+X4Gll63iIxFabyLCV4Jq7U3xbGJvJI1JSefi&#10;BZxDvSiuy5Qh5ENNcUKZKUSjsC4DBbXpKFdRzGmhGEujupliZG0mrB49rG4CKb1qGPo00vhtGejE&#10;we1tHN7ZEZ8iHs2dGgSjAZjtXdK36I8FMTE/g6HxOKJTY4hMjiA8PkTHYbiHB0X0oVZTJ4pxnX1G&#10;ukcd8ER8RFro9cmYOMZ/8s3H+M2ffo2ds13Mby9iciUJe9CObhf3uvTCFjSgw1GH4DwRQyIgLBHL&#10;Kj2OvSw499OlZj18Smv4KisXEWk7LCBAdglLH9Xi8Ica7H/XIGXa618WYOfbMhz8sJHuR7o/Viuh&#10;CeSiiua7arAI9Y581NL9UG/PRWitGwv3wjQnC6UnSj2QCxWNmt7raHLliqCDc5bV/HqRPPFCYydA&#10;SGR/+iAI/5QZBq9SGl6NYSK6RLIDOx0Y3GpC4KhVdtu7ab50zRYICRnYSPW9ctaFB1dYtI2/C+3Y&#10;uzAkb6JzIl28yRjXGKKFIvXKTeOmkUrJaLKqWRuRiD7u5XOUUryiazTTgQ4vEYcgx4kbNJfMMp8W&#10;z3sxsdELZ6QNozMEDEdMtD6VQqXPIeJZiS67EmsHEboOfunfiK8ZpVzLFM+UsivLHGcLCGTPXSfy&#10;QRhh6oqolrbPXIVp8QZ61zPRv5UlDcxsl8AeIwunRJoPvBib6xd/jrmlIGYXAyLNe0Lx/+wJAes9&#10;B2b3u7F5fwCxTR1mzrol/lURnmPFQB9hJ+678G6rCGvRunJUgqEzip8bRHYWrsAwfQW60XegYTXO&#10;0RvQ0WfmrDL30mn99N5jKZlz23ylZOED+w3w79XAvUv36xY9v5YHJ82pvuVC8IY4k4+WoQxxHq+0&#10;vSsl/fkUt8os7xCupOsxUireTaygmkP4h0eWOo3mSgad7xJRL5Ss9kSerI1WIpxMbDjz0jmeBXXw&#10;MjShm9CP5NMxB0U9aWgIXEf3bBnYZ8RD5HbkpEXKlWfudmP6tgXLjwbE0Na/QWR+tUq88Vrj76Fv&#10;MRv21Xw4N0pSHja3mjB+3iZeM0JEztqJjND6tagkUlwCU6RUpNH7Ew1y7CL8y4pmTEB4M1/MXB9X&#10;YfxJDcYe1yL6kDDfoyrEn5Qj+WGtjNGnFUiwKebzJkw8IpL+pAfxWyaMnVkxtGNFeKOf7gsinOJY&#10;7kN0JYDwrFt6OaJLAcSWg/J9kAgoe3kwQeFS2VDCjRZTI8WkXMneOiie8cafazzV4zF7K4qj18vY&#10;ejklBGT2TgBLFJ9XH0Zl02l0awDJQz+Gl/sxdzQsa3ZTTyXKtRnIb7yMEg3N2cE6IR7dFI9ZFSxN&#10;6buCWs8l8JHr7Zrowtf7uLHnMqrtl1DnuI4SYp9sulJlJbIycJ0eU9D2ZMvN2DacSyTlupCU1jAF&#10;9+A1JO6aiQkaxeSL5XXz2tNET1/leQe1jjSoibRwWUMeASvbFJ3gPR18a3WYf2gmopMmO5frnxix&#10;+nE7Fj/QioSvnQJD18RVuCh4uBbKsHivG2dfhPDgJ3QjfUOs/rVBSsMi59lIPC1C8HaWZD/CR5WY&#10;eWAUky226G/vrxMnV94NVxMB0RoaoDOp0N7VJD0CbLTHpIR7AXiwFGtRKU1SLi8iAMU7+qLW9L2s&#10;7EU51UXzOT9mgnFBQPh5fs1F+dUFOeEhGZE8ek02scPiLLBZXmYZ3WSducReW+AhwDN60IDQDmdw&#10;chHcoc+0zpkOAiQjRKY60lFSn46KxiIo1CVSD6/WKaFqIxDIfS0E5lvbNTD3mtBu0qNOpZT3zM3g&#10;//f+mTzxe0yVl3EGgknBxeBsBBOVC9JxkeH4xywHk5ZUdiOV5eDXXGQ++PEF+WBSc/Fz/DomHtzf&#10;wUCe5W9T4LWMFtdyDPi7cHR3Da+/e45bz7dx96MdaZhevD2E7acxbL+ISV0+N+C5lmrgXKiDZ6kJ&#10;rpkWAqFlUnrF5mHt3Q0wWVpgMDWjkc4JK1wpVEQo1KUoqcsXOdiaxpQZHg8mG0w6LgaXYvH4e4M9&#10;zQMG0wyaq+oqhHxwKVEBvaZIQYCirgTlDYVEPnJQ2XoTdgJNsS2j9B1xYGz1ZYnpXRuBQmO8DhoP&#10;nYsuusc6LqHMcBVF+vdQrL8ijtFMRvK0bxOJf1te0+orIgBchjb2l4jT74uWwkCB3TRJC+NIpsjy&#10;+jfUFDRpoTvqocWkG8E5MxxRAjcDjQSWSqTMg/s8ppbDSFBgmlxneT47EutuadAdX2Z1CxvYyIzV&#10;hdhlObnvwcaDKHaejGJiq4/AdSMSmz2YWKeAN21FR79KyrC49r2uuQq1arqWrSoiukrJcHAWUZTB&#10;6Hght8uN+0zYmGhyeV1Daw3aiCiybKjO1oBGEy0kFKx8s2bMngSw83Qci3eC2Hwckx1xNm4ran5P&#10;5n9ZAwH5lmw09xQS6KYFbk2JqfvNWHxFsePDVgrUGkRuq+DZVcK9WSsZId82AbgdbmpOEQ8xGSTy&#10;wTtXvPiGtzRInJmRZKd0InHxgy64FzTSS8GSrv6lToxspkweeceHTeZ6whoiGz4hSYtHcUzvDCFB&#10;i8DySVxUo/oiLWgfrEbrQBERkWq0e1kPPUeyATxYslLrzUV7MEUu2DOkJ1otpllaIgg8Wun1TED4&#10;yGl+bjrlRa07UibSnkJGhgiQEfDiGMEa/XWWK6g0vYsq83uotlxFmfFdAXOs2MU9KbxrHFwhQL/X&#10;g/GDPmw9j+Orf3sKohoiw/jDf/sWv/mvf8N3v/0xvv7FV/jd//4Gv/7rT/Ef9IrlgznYAl2i4Fam&#10;vQr3dAvOv0ni7ndJMWucfmSnRT4PHXG6pxdbYJ1WIbCux+2vkpKxbOWa9Zl8mBI5ME5kiywy+7Ho&#10;aT1hMNE1VEVEjIBErBlLd4YxxmVS+zRPd/uEgBjiWdIDwMZs9uU8mKeuw7VaAM96ObxENFs8BFrt&#10;N1FruoFq3TWKrVmobcuAheJD12C99MMVN1xDjY4AT1cmLY4lmD7twPb7Fkw/oAX+gRLz77dh8oEW&#10;g0SSuJRN0Um/jwiv9B0RoVB11iBfkYE6LrtqK5WsR2ljFh1pzaijGK0k8qG4KaO8MR9VTUVETgpl&#10;1DQVo9WoFKM/m8cMi6MDTfo6GvWwe3tx5/EJOnva0NFF4NnaQUS9RgxJeXCmPj4VJxKSRGg0Ir1S&#10;i9tLCMT9sHmtaOvSol5L931rA5EbM8ZmJxGfGaPXxTC9OkMxIInu/m786ve/EpIZTcaJTLXCF/dh&#10;IGiD1WcS/5DYYj+BGLP0xDBRZ6dybhLn8ij3ThGctCYFCFB6tioR3q/C5sdmnHzbg70vddj5ogl7&#10;X9dL9mP/u3psfknEIPmelNUo+rOhHMiD0sakgsiCvxZ6Ig9tzlo6x0WoM5RBZ2+GzqqG2qgQE0iV&#10;oVp6UjoGWEJ6AEMzDjgiRpFk3rkzjzvPd7F/bwnRRZcIfThn9EjcdmH8jo1Acj60o0QkpvPQv15F&#10;4LdKgC+D4MHdMiIotfAc1KB3pRDtUzdlR789cU3Eb/SjBPKnCFATuDZNFMEyUSlyvv3Djei0VUom&#10;gzMaA74O9A5q0d6rQGyhDz3BclG7mj+0Y4Pmr2ekk8hiP45vJxGbtKDPrYS2uxANbVlEPhWYXBzE&#10;7CaXxNoxvNQG+2Q5YaVcKbnqWbgO8/xlUf00zl5G++R7Qpgsi+noW80Q8pFqXKbrsV2N6F4rAUE7&#10;/S6K4cseJKYHMUeAk2V5t3YjRHBpHb0bwuZDF5bPTUSortD8TofG9y5Y6pdxGqsCsjAEK151jmVg&#10;6kE9Vl41YvlVDRIPC6W0bPkjvZTq2xfyMEQxtD9BQJ5IAvdJhOYJx0zTdUjWibkxe1INnzTDs6fA&#10;4F6lCB85tyqkD9mYLEC9n+KT7S0UcMM54c6SbrZpSJOKmjLL25K9YA8nfTRLCA4Lg7DYB2+sNDpu&#10;yIZk93gJeiaJUBJRYJLZvZhHRClbDE65z7ltlEiv772/G1+3RK/LnKgaTEPLSIbgYe0wEdHhbFpz&#10;M9AWyBIzymrCpi3DN6Eby5LeFy4ZY4Uu22IV+hdrRKWra7JIlCpda9Wyxng2q2nNqaC1phbDhOXY&#10;bJI34MO7ajgWKyUbb18qQ/wOYb371Ug+V0g7w8i9UiEZTD7GntYg+qgUscfF9H0RkZJCjD+tJJJC&#10;1/hhOcafKcUvaeaFCSOneiJOZroOvRTP3YhuDmJ41U3XwYnAjBP+aVa0ssI1apPGdf4+thoSqV7u&#10;ETEPtIsjOhMRlu22BrvkNbOn40Q2EoS7Rwl7TWHswEkYYxD7H8wgsm7HEs+lx9PwTlkI8xjo/mxE&#10;tbZAZPEvPIrcY10IzlpFYTEw1wvfTDfSWE1ASey2io4K11U0+DNQYb+M0p63UdXPx3dSJoE0CQoM&#10;NCnoMZMSbkhq9tJNSiyVa3Zb6Od4R9Y0mofOWCaGD1vQESOA3ZGGTCIhpvFSTNwyYOwWAcTwFVxW&#10;ptFCb5RMyPQdM4FHBWpsKbIyQBM5dlyHjQ/NWH1pwP6nVmy8b4Y9mYPhTSVOXwew9dSFs9dhHH/m&#10;w4f/Oonnvx7BwvNmTD1REBEpkJpM724e/T01AdUiWrTTUW/MpEUiD9WqfChVpWhoKkdjaxXqNQTm&#10;G4rQ0FIpWRGNXim9AAoCk9yInBqpJuSLnf+LPpALosGDCQVnNtIzM3AzI/3vfSEX46Ic6+Jn+P+L&#10;CvORlXmDfm82CkquoaDyPUwsDeDBJ4vwTjZg+qgDiaNmWnDrMX2shTVKZIAYf1VLFoHo78tZaquE&#10;XDDg411nadomoHcj44r0LbDXCJe5cJ/GhU9HeiZLBmeIEhcbIl4oVF2oVHF/y0XD+EX/RnUNgfU6&#10;BYHGSiEe3AfBjfhF7H1RxsAylRVgosaEjV+TIiyc7aiRwY9ZRYr7KBjAsxFdc7tKPDkq62kxC/Zi&#10;+2QRjz88xdrxFA4fLWLr3gRcEzoC1D3wL2hl56B3goLLRCls0wRUKVjwLkvPaBXM4Wq09BWjw14L&#10;XXctOrrVaOHehDYil80E+LUps0H2oODBj3kw+WBPCpYcZgUsPvK4KMdiEsJ+IAyi+TNyOZGUrtHv&#10;YBLCxKO6qULM9niRZKnNpr4CxDZMePBNAiefDeHgDS0sd41iZtc9WYHuhAK+1TbRFK+13kSp8ZJI&#10;WCut2UJGSjouo1D3LgqJlJQYLkPlzIOGwKjKnQMVAVXtcCERfgqSFIi5VIB36LriZWjlzYHBAvGH&#10;aDTmI7vqXak1Z31/m59u/rF+xOY8iC96pHRm9WwC+w/mU4ZlyQFMLPvF6G2EAhabyK2ejWH9zig2&#10;zqMidzq9b8XEpkl282whHer1VQTC6ogIF4usNe+4sioYZzhYwIEb9lnZ6uKcXahdCfmor0ReBRH7&#10;WgLgHXXotGugMhGR7iFwtd6Pow+T2HkZx/IDP6LbrCmuFQdba5yBSgnUplLUtFKga8kAO+5GNzux&#10;/LgP259QzHjdhf1vCDzdrge7arNJI5dtOGlxCB1+70K7SSRnQ4mh7WYCxo2YPu9C8k63NLEPb+uw&#10;8IAW7bsu3P9mEXN3PGI6xYo50mw+pUWro5RIjxreJAX9BTtiS4MEjPpFIYSVQkbonHIWh3squCnR&#10;6KsRr4r+MQK3+xSECdSNHhH4PzTCMkakg64pA+/eMQWRinIBz3pvnhAKNjTkzAc3YTM56QwXQxdk&#10;bw76PkxElIhIX5zui2iFvFZcyO0ZqDK+I/5M9T034EioMXnQj5WHQ7j9+QIGpjRwz2kl28ClWCsP&#10;Azh9M43dl0msPkigyabEq59+iB//x4/xg99+hx/9jo6/+hJf/eINXv/wfclYsXcEE1xLuAkPvlrD&#10;2efTFJcniAS0IHnPIZm7XH0alI4c1A3Q3AyWYmC6Gb2JWmS1pckcZml2XvB5R7BzJE92C7nEpc2X&#10;R8C0RBr3A8sdomAY2zVIlotVgtpHboicJZfrdiZSSm+9BMg8O2Wwr/DiTiTXQuDEfgOWiBLtjkp0&#10;OhTiddTYWYA8Bd1njTehsRRT3MhGuzsdk0dauuY6zD2gRf1huzilc4a1cYBAmbUAla0Ue5sIsDQW&#10;pDZ/WspR1UxzXM2EI1Oyz4U1N1BUe5PIcY6oyxUQQcmvTpcj+2uU1dG50JSisY1ijKoYWlrwu/rb&#10;YXNbRJWwz9WF3dMNPHh2WzbE8kvTYeghAmtUod9phNvfKxs2a7trQh42j3aJVMwKifDHAiKv6wq7&#10;oWxWokGjgt7UgZWtNWweb2N2fV6Iyuz6HFpNbZIZb+5swfj8BP74v38iAN0Dk70dpgGKTfoyNHcR&#10;mEwaUlLgc42iVuamddi1XgvfugpBus7z9104/WxSyjRZCjm6pyEy3yJlR7e/c2D/cyN2Pzcg+ZjI&#10;+sh1lPdehdJeTOe0AA1EMDtD9USwFdI31B1oE8dnMUUzaaBub0ZTeysRPo30l+ktHehz9sIZttNa&#10;GSEyqYeuq1GkgyNJHw7vr2NsKQgH3XeOyQ44ZokQ0FziEiLPTjMUnnegHUsnsE4xcS0XPSvZ6J6n&#10;uTeXalQ3zRbANJ2PziSBXCK0bYn30DrOP/OO7HrrCcB2EPHlNcc13oCBMJFFvwrm/jpYbC3oYhWy&#10;/mYifE7MbDgRnGwX0stSr2abGp6QAVNzAxgeM8FsV0hGrkGXS0TSibn1EGbWPBhfsWHxONVrMDBT&#10;AvtiDqzL6QSmr9K4gp7V60SUbhDxuAnrWjqcm2wGW4zgQSUih/WYOunEyp0BLBy4sX0ax/b+GG7d&#10;WcTBUVIUse5SvN8+CuLseYReZ8HSOc2Phx1YfNwB09hVWCZvYvIurbXJfLQNXUW9i7Pw72Lqfh02&#10;X6sw9SgfW58qsfJJypbh6GsrFh61Y+EuZ8nVCM+1YHheB8+ECoOJeop3VRicr5V4y/Ln/uNaOHfK&#10;4d2vk56cGvc7QjxKre+iuOsdmR8sZMT4s7LvPbRHUz16bNbI5ZbBbaUAeCYcHDNbvJmywcdeLyy9&#10;zQSEs9yS9V4rEyngzumU0zo7r+vi12BdLEDvUh5c2+XwHRARjGfQ309Dce/bqOi5jBIzr7v0vsz0&#10;frreRrUttSlf0sdlZdmCmWudNyiuEYmhWFve8y6Nd1DnvEzzI0fEAdxEyrlnh2WkuVTLv8exqghh&#10;ImC+HSYpNfDtVWH4jMZ5KSL3CkW5lT1nWMwgcr8Uo0+qEHlQjOG7BRh5UIDxxyWixhZ9mI/kxxVY&#10;+lKJ+U8bsP1tF+Y+MBDZpjV+XSdS5eE1uzSGj+0M0XoaEP8QLxF3HgPxPlHQ6gkbYBvuRrenE65I&#10;vxCQps56mJ2dIiTCylnB2UEMETnmBvOhVTuiW3aM7jrlsStBOP4sjt1HC4QPxjEY76X1mNZ4ioec&#10;/WWfOWugE2EiMrw2cp+gd7IXU/Se0uoHr6PCShfZdun7cVnKqYqIbfIoIOaXQaSgqv89NBPB0IRZ&#10;wpJTV9fpmIEmfxraI1egD2dKc3mz/xJ6p3ORfEAB7XYTGt1vI7MlVYo1MFOL2H4LRoj9dY9mY+15&#10;H1afdWHxkYEWFRUqiOA8+mocL344h/OP4ti6S6ydAIV1qASGwQw44xWYP7bg8ZdEOH5Ar3kzQj9v&#10;wexDLbrYFyT6ttTqTt/XiiHa7D0DXDPVMIUKoHfSjWSjRaa7DB1WldSst9CJrteUQdNOC1lXE5p0&#10;NUJG2ACQy3JYlrayjpWiUtKgKQDFClkMvIl8ELi6kNJlMsJHNhdkYM+gnntFLkA9f/+PYP/i/7Py&#10;s+X38d/hcqBSRRZUbaWwujVoNdKN2ZROC1Q6KupvoryOwER9oWQJeNdeAHxDtTTwchM3lzBJw3jO&#10;DWTl3hTCweVVWTlMhm7S30yRD/6eBz/OL8iWxnJWtOKm8osSs4vBssMllSyRWorMPFpIywhAVpWh&#10;nEgIO8YXVFagkEhKYVUpCqvp56vyxTyOG+l5p5t/rqyqUnwy2OSRvR/KuaypWSH+DZW0+PLONxtj&#10;Hd7fx+LuIv6CP+N/8Tf86r9/gp/+5TXCy2aElgkgbWgxvNUC73IdOiLpFGwI/BHw7o2XoydSJdkG&#10;o6sOxgEV2ruV0JsbpfTKYGqS5vMmTTWRoGIoagtRXUfnXMHN9qXS28E9HlxmxY/5PDaoa+Uxg2Xe&#10;tefMBxMPngcXz3GfEEvL5pQQsKgmYsK/s6kERaoc1NCiwjK6s+dOJG6bRZGJ+5qWiEj/BMf4/L/W&#10;sfSiH4cfE7B/FCVg2EJAth4ae6E0LDfaCqBxEbnpvC4EhDMgXI7FzXcqdx7qnZloImCqchFwCxbI&#10;4PKsVgJ7rNbUwU7c4Qr0jNBC3psjJQl90SZaDPRwjGkJMHcismDBxJoD23fHcO/VCuJLBKDn+5Hc&#10;DGBxj0D/YULUeNgwMUSBgw3rlk/DSO7ZMb5lEuWWZmMNGrVKUZDjrBtnlFJGjUXiCl9SVYEyRRXd&#10;QwoxaWTyydmjMkWBiD94Im54Y14Y+zvEKZ6bdtnJ3DNhkJ1u7ltJnHYjftiB0CYtXMsaqcMWQ6eJ&#10;Vqh7i1HSclUM+hwTDXTOdRjd02H1qR0jO1o4adHjEqqR3fYU0D9px/C+GqHdGtkl5B2p0dNWSZdz&#10;A3RwuxGBTRXFqU4kb1vxV/wI3/7nY1Gy6ghVin9GaLWDgFiTGA2yhwD3f7gSBno/BgSm+pDcGsbz&#10;z+9gan0Y48tBuOPd6B/WYmC0Db0RAivjjWCjPDbVY4AbPavHzGMjYqc6kY7mEjtzrJwW1CJovTlE&#10;KDPR4qa4G6IY5kuVSrHRIctO26fr0TNeCcNQIbpjFNvoNYNzalhHq6Hz5IoKVl9UgdCcDiPLBuw+&#10;HMb8oQtLJx7sPo7g5c/WRGrUv9os2Z6TN6M0xnH0elzKXGyJJljHW7FEc+T9H93DT37/JX733/+C&#10;n/32h/j6n15jej0GrYWbl1V4+dUdxJfddO/+699LzizDjSKRvfNiAuuPY4jvWtEerICdiA9LTLMs&#10;u3mCiFecnX8roRsiYEhHbn5lMMvEKLrdK6n+5QdhLN53I3HSBdd8NRzzZRg7a8PEPS0Gt/MROKX5&#10;dFAgevos3eo5LIH/qAK25VwiQe+hikAEZ85qO4jwtxNw0GdJOSIbsrbbq9FsyYPBU4zj96NYv+dG&#10;cE6DrnAlOjxEiLvzRR5X2cmlftzDwSVVN1DGGQ32+GkpEzW2muZ8VKtzUVrHmbkcISeFtRQLFTlE&#10;smktKCeQQ4/rVAWopZ8tqyXC0kj3sbZaNsO6rASmjWrMrY4jNhmg5ytRUZeL8tocWp+qiUg0wdyn&#10;Q7/DAqvTgk+/eo1Xn73CB599jN//9Y84uHOGWHIKoWgUkbExOJyDaFQ1IRYfw+TMNKYXOPMxjeW9&#10;NfR6rFKq5RoaEMGHtcNF+CIOIkCNcPit8Aw5RASimfvmaK2cWosjQXM6QSA5SteZ3e65zHD+OIq9&#10;h7PYuT+NL3/5DMsnUSg76P12FaLTVY1Wa5HUvm88GMHDr1fRHqB423UJOn8Z6nrzoe4vh3mI7qeR&#10;FrRx6aytQmRL1eZq1Otr0GRogo5IR1t3O1rNOnTajOhxd6PXS/Mj5pKh76G5RGs4G7sOz/jFaM0/&#10;Q8QxpsLEiUWym8N0rwcO2lDanyb9IOI/sZEH206RyPsbZtJhnk4Xk1/uN+VyJzbMMy1chmHhkkgK&#10;tydTANaQyJI52x2tgYN9N4L1aKfP0d5XTgSuAeG4EdGEBTavGsbv+zyaDUXo92vpuTa6BiFMzPnQ&#10;qCmEzlCNiWkPZpfC2NxLEAkZwuyGD3O79Ny+DSPrWophlVJWxdkN8YnYuQHXUSZcBxnSK+DZTjXH&#10;j+8Tllo1YfXIj9V9+j1LgwhHiDgOahAKdWB8vA/T0y6sroaxf0zE5JQenxLZfdqL7WcGbLzk8iEF&#10;Fp40YfiA1o/JTGgJ07HBYDNhuR767Msv2rD+sQaTD1Nl4esfqbD5cTt2PumlWE1x9sCAyHqHlJBz&#10;lpLd3g1Res8E+AMHCronq+E9rCLiVAjjZLoQugbvFdQ6rqDaeg01NCq635GNA+6lcS6yyW0j3ev1&#10;4mrP/X3B9Xr4lhvEU6PZdRN1tneJaNbBt6bG4Goj/b18tAZvChmxz1VKr19L8JL0Mhun6NztlMJ9&#10;QGRgj5UlC+Ha5WwJYQAiFUx6KnquosR0FaXmayjjtbf7GsrNV1BseldKv6r6iEAT8Wj2FaPBWQC1&#10;qxCNjlw02DPpdfy+bxBprERovx4TDzQYu6fG2F2VYOLE7RaMHRNB26XPsVOLoaM6DJ1W0yhH+HYx&#10;QrcKEL5D+OFRKRGOMsQfVmH0UTXGH1Uidq8YMy8UmH1ejoWPqjHzugpLP2jEwud1WP2yBRtfmLH9&#10;xondj6KYPg2IOpYnYYNvyo7hhUGMbwQwTfNifCOE0KxDsiK9Q0b0hc1CQvrDvaJgyPYU3U4DegZN&#10;tDbrxM/IN2YXWV73aC/8yX4imQP0830yXGMWwgdBeEf7RX6fy/+5D07fq5INqnDCgcGIBZ4oYYkJ&#10;J6IzAemZS6t1X4fCfQ3Vzit0Y74jRoBZxjTc1Kchlxt/+t9CS5SCCS0M+rFcSVtpR66jcyITrZF3&#10;0RZJI+D/DoxjN9GTzMEIMdv5Zy20oKow/ZBAFwEvnkjFxGaV/Vcl48HKV+xLMUGLfmfkOgEKBQZn&#10;6MaNFdLNXIn180Hc/WgcTz6fwfmrMTz6NImz9yPYuOfA7Y9GsHzHhuhqG9rovXO5xfixFuvPbdIA&#10;dvJZCEdvQvjRX09x8GEYrkkCoJ5S0Xdutylg6lcTsK8l0pEyoVO3KdBAiwQHfwb37DFRXpMvBCTV&#10;nExAX5lqoE0B0RTx4CPv+LNzN5ctcZaAy5iYWPDxgnRwpoEJxz+SjovBr+Em3TIC5VwLz30I3H/S&#10;TECsUpknixMTpDoCtYrGYnlvsluvZPJRKT/DJU0slcvlTJyZ4Ybxi3Kp9MzrQjx4MDG6eB8XmQ8e&#10;OTlEUrj/g3s7/n/KpvgoXidEOoorSkR+mN2+i4lUMAERB/DaMmm65ubiEgL0XI7Eg8uU+Dmu9a8m&#10;ksRNx5whYKWY2jYiAdoc1BvyaIGqEbC5fW9SjM1uf7CJn//1S/wPfosf/+ljURcKLRlk93vsoBvT&#10;t/oJaFVIHS47TveP14rrM7uYam2lUlKh66mHoacZ3GCuoqFppUXse/JRXUMLPx1rlBdN5qnmciYf&#10;TOT4e1b2YrLBBIqVrnKIyF0QED4yAWEiwv/PGShFI4OHBsmC1GqrCMwQwQ42YeZkEJNHZvGeYfWT&#10;UQo6kb1mTN6iz3LYg8V7QSyfRzBzGJK6ZW7gHdt0YmStXwgDN6yzWpbaQWRksFgCXPNgnuwgq5w5&#10;8rjFXUREpUDM7HQUDNtYotSRJY6wBiLuXM7DmaH4nplAeCeiBMRHCKDHDwn47rYhedSF+VtsbORB&#10;bMNAf9uE6Fo3Yuu9GFntQXzFivF1uxCP849WMLlFC9psD3R2mn+aTPH5qFHRvKXry+eBj5z94DnC&#10;RDW/tFgISHU9kWM6Z+wDUtVQLOWC7MvS7dbCMWKCLdQujulaWsArtdcwezyIuVsDmLtrI+JAi9lh&#10;myjdxGlxi+4YJRNmG21EXRcR9r58MdljZ+H4jg5j+3o8/ek09j8Kwr+iEoMvBupcSjV2ZMLU7W4a&#10;JjG+S5y3YewWxaljtaTIA1t1YvjE7suBdVqEtwn0eHPpd6hhm1RKZoIzFPW2y3DN0oJy0CegOrBg&#10;QP9oCwKz7HprF8LGg8tDBkY6EZ7pJeKnQ9dQLQYmVLBPcralB8n79H7P1Ri93SoStFN3LAhv62Ec&#10;KZXshj7A17EwNYbzZbHV+XOk9IqzHuxHwqWIXVECcSNldG9UYpzmVvK4n0hIrfTEVHW+C+eYGt6p&#10;VlGOcxNxm9sfxECc3sOJDbe/mMLGsyCB+0HsvR/G1osgEse99DeLkbxFZPOoH00DhbCNteH8k23Z&#10;cf/k2ydYOZiRxcobd+Lbf/mcO0RECetXf/0R3710P4+hw12LmzVpmDwYwK03UyKLyeo07gUlhokg&#10;DszV0EJdA0MsB92JfDFgC2+rZG6G1lvoc1WIa/zong2JIwedbxvN52pZT8zxPIR26DrtVyB4XIiZ&#10;l7VY+ITWnVdKJF4qMHyPPSWy4N7NlQbR0CYRz+U2tPbn0vzNhdlNxGeA1gZHBVp6C6C3F0sZVpev&#10;AmvndG+eBSTjx7r+bAjI3hwct8R7qPqq9HVw1oN7OYoVmSitzUa5Mpcep4uhZ11bEVTGMjEgrNPT&#10;PVGfTvGPYmxNqtxWYnp9PgoqiBSpS9Fp0aCjSyNlwHwcDFglM59VeIlIfaasWexhxFl6x2AP1Jo6&#10;dHbrsLy1JCM0NgRn0IMvf/wdtg4OiKj04fzuQ7z66I1cs//4819w+959fPzV59g82kdTpxaKJoqN&#10;HXQNiYg4AzZ09XdKydeArw+/+8uvMbM+JZsr3Euo72vBo09u4Rd//hbz+3GMELjlfqcHn+3i9IMV&#10;HDybpzV7n+ZWGKMrTgSTfC/YEFsawPzJMDYfJDBM8aSy4yaRjhLovTUU2yooRjVQ7KqBmeIdZyxa&#10;BypR1ETnpLMUmu4GNJsa0WLWUlynGGHtEIlhg10vCl6uMIGZZAyOoFMMSy2DXejxmNHWq0UzrQMt&#10;9gqM7HSJuEHkSI/wfqf4SrD/hJNA6MBuvgzzApMNVtnMErXN7oUMDGwXwLJKRGTlKszLV2hchWU5&#10;Az3LObAs5MGSLMJAskFkXXuDdeiiud7j4nK6ZvgjnQjFKNbMu6XfY2TSJkaWFkcTfCNdQj7GZgeR&#10;WHBjiV3KN8LYuzVD1yWBhc0hzG36kaS1YGzNgthaOxFxpVgIcGnh0EktfHvlolLK/a0MZMePOuke&#10;68LBkyi++9V9/PDnD/Hmy1MsLHuwsx/F1vYQJqesSEz2YXOL/tbhGFa2fNg4c2Htbi92npuw+YEG&#10;W2+IaD4rwNLH1aJWNvVIDf3IJfTPlNLfp/Ppewfu5QKsvtRi5aUaK+83YfG5GpsfmTBzX084zIGN&#10;516MbKd6hngjgd3dAxt1iN8i0H1M5OyoXkqw2GJBM8zleGlQedmqIQNqZ5asZcElHdYeerF8z4ql&#10;+xbMck/FUROSd9oplpfSvV9IoP+GrHdcCscN5SyR3k9x3jJeLZhT2X8ZjQOXKXbXyGYUx5WRI4ot&#10;Z42InNUhcqcOwZMqBM9q4D+skxJddeA6yvrSUNL1FhGNSzSuoMR8mYjHJRn8XFn3ZcnQ8CjruYaS&#10;7iuo6c9EleUqkacrovrKwib9i6UYPuG/ReT3tJ7ifIsoZQ3O1yG82irZ+okDs8S68GYjQtx7Qu+D&#10;WxAip0Q67tdg4hE9d69cSq5mXtVg4XUNFj9XIPkRxbs3JZj/sgbJT6ux+IUSK19osPaZETNPTQhv&#10;dSK240JkzYfdx2sUz+Yxuh7G8KIXK7dnsHQ2janduDiZ21mIYNGPbn+nKGY1dNL5pHuuvbdVCAgP&#10;XS+r5XXCGjQhMDkAW4SeJ0LrGqN1jX6HI9IjIjFqgxLlqmKY6B4dngyJkMbgsB2xmSHZKAhPBGTM&#10;bcxKqWiawnsJzdEsNBLBKHO8hSwiIJWD76LEngZ1JBNto3Rz0slsH2fpN2KTy1VwrFSiayoXrpUS&#10;UXnY+LgDKx/osfZKj7mX9Zh5XoPJJxWYeqzExic2IikEionUZGqI0NCRFbC4VpDVr0IrdTAE06Fz&#10;XcP+cz9e/GARR88j2H0QwuGTCM5exnD8bBj7TwO0+I3iweeTOHh/CKyTLU1e4TyYhmhhdlxHTdc7&#10;8Mw2Uaj9Gf6ArwVEOWJa6alQdRajyUiEoqlQFokLQM9lV0w8KuryZWeKsxCcAWF/jOLKXNnl5oZ0&#10;3rVl0Mk7uEw8OGvBfhCpMixuQOcSqxT54Of4yKCfn78gHzy4z4LJCh/FF4NAGv+uJq0aDc31ktXg&#10;vyNN2FyiQt+nHpcT8ahCTQORk9oqFJWVIrew4Pu/Swsi/Q1+zOSC/y7/LSYYF6TooiyMG9//sTSM&#10;+09yc1OqXhcERX6GyAZnZ3IKU4Nd2XMIjKd8HejcEMFg2VmRnyXCweSDS5GkIZtAJgNzznQU8fON&#10;RVIfzTvb6u5CKLvSxaPAOUWLaV+6qAAZg5XQ+wlADddITXqri4DDfJNI2oXWmzFBC8gwl8msNWCa&#10;AKRzVgHbOM1FAnMsmdfhVMDi1cDQ3wRzPxHb7hYaWrS1q9DcWodGdRWUDdzfwYpWdO2JfLDXBxMO&#10;IXB0ZBJyQUiYQPF555IrJhpMQFPXn4AEDVZw4s/Ibt21jTUEwmvQ0qGBrrtNGkybzCUIzxmweGbD&#10;1JGBwLQZk4cGTB8NYOF0CPc/PsDq6bSYBLFCxcTaEEJJh4Bxz2S3EBg2iOv0EDjzV0M3WAY9AaNO&#10;fyV03nI5VxpnEVrtJeKmzO6i7Z4KMbczDlWjwXZTsiGhDZYnVglQ8+8qEDqoRvCAF7EyCXJDe5US&#10;9OJHGoS26uFeqiXQ3iiZJm64Hd5oxtBaC8LLWgTm2pHYdEs9p0JbITK45fXcP1NDxLma7qOU7wc3&#10;mjP5YILK5IOVzPhc5ZQTSFNyDXyB7JpPrPqIdLkQXe2XxrSWPgJhLnrvlixsPh7B7vsxKYFKnhMw&#10;GiuHejADDfZ0VHVdg7KXgJ4upX6iGsjH4CwFdCImQ5stMldGdluQOO3E1BmTPSPYaTiw0gL7VC28&#10;i030vIXIiJ5IjRrx00aMntHCdEwgdVsB71ol2CSKASsrYPVOEAj2Z0uan49VtLixHCfLP8f2OjC0&#10;0S7SxskjJ6b23BgY1cOX6MbgqBmD8W6Epm0Y23Bj7jgkmS4miq3uPNhnqmkR70HslgoTd3VEiNpl&#10;g8YyRue2P2WsyZksJhqcCdF6syQbwv/fPUoELpz/felBgRCS/sk6OGdUdFRiZMMoDeUsHRuY16Hd&#10;TTGH4m/vUA3iRCyZhFiG6sRU68WPt/D8hxt49c87dFzB4h2H9JOMH3YRoPBj58MhkbtlAsAZjaff&#10;HOLo8RJMriaMLDiR2PDBEaVzTo9DSTv6hzrx4JND/OTf34jWe7HmCrpD9Th8OQlbvBZ13e9idNcg&#10;Jpdc5sY12855AgF0b68/t4vkM8/BVBlWuagbDREQ456bhfOQmDdyI7J/tQW1A2m0DhVh5pka44/K&#10;EXtYgvFnZZj5iObXyzL4Tm9gcPc6+gk4BjZqRSGttC0NTZbraDRfgZ7ISLu9AO10/2i6idzbKlDX&#10;TgTeVkkgO4zE+qCUbFVortG4jpL6ayiouYKGthLJdpQ3EumgwQSEiQU3cPJjRUs+/b4y8RsY3+6H&#10;f1YvRp3cF6ZoLRDZau5B4zIuJiy8JjVoq6BqqxFDQ2VTFVo7VFJ+VaPizHiOkJZ6+p7lw3VEGqZm&#10;YrJhxXFOQ99393dJj8fC5go+++Yr/OGvf8Xf/ku4x//z9fDZS1gGXDD09Up5FpdpddnM4ujeYSGg&#10;NurD6f0DhOJeBKJe9DhMIrHNJb9mpx5T61Fs3pnD3sN53H29hYPnczh+fxH7z2YxvR+CL9ktQhHx&#10;NTfmj+JYuZWQsXF3GureSjGh7PSo0eFvgJbiVUuglEBlM82FbgJjPQTKnCLsoDQVotFYAbWJyE9v&#10;GzptnRJfW83N0Pe0EKBvh4k+s7m/R3pgfNEAWrva0GbRwzxgERLSE2qDnQgC93Alz/vgXW9DMd2/&#10;bD3g3C2Bm4ir6zAXAzs50tNi3yCcQ+SDiUb30g3YtrPEV6xvJx22vUwxgGU5YDcRgOBegwDswIyW&#10;CEgtupxVsDiV6LbVY2CQzuOIBQOeNnjDRvR729BlV8FAcc/cV4/p+QAmZ4h8bIYIjPkwtx4Q4rG2&#10;P4ad06SUY00uu0SWN75E52Wpg2JlJwHKVozvdyBxYpRMwziRq8kdG7wTbbSO0DWcMGNh3Yf9o3Eh&#10;GXNzg5iZcWJxYZCIR0jIx/KKF0sUezf2hrC858EK3du7z3uw9oIIxasy7PygCls/qMTcJ2Wy486l&#10;rNwTwhvHA1N8T94kglGJ0UMC9rSexE+U2PrAhrl7Junn9S6pYE1UyoaJZbQIbL7IXiZczsX9DlwW&#10;xT5vrIrFPVz6cDra/JlSNsoO5Ez+dx5EMLtnxcJRL80pA8a2tHDPKNA0cEnib4PjJurtdJ9ZbohU&#10;d7nxsqwLTYNc0pcyd1WYLkNlzRA/kA5aCzsCmXDMlmPyTptkIsJH1QgTAQmfsVdULa2L9fK+WBa6&#10;rIdJCA0zK2+9JySkyPgeCk3voch8SUhHee91FJuvorT7OmrtWVDYrqPZQwQ2VgDvFhEcIh+DW7RO&#10;7BEJPm1A9LRFNv4c043Qe0rQ2EOv9VegL1pLcVEJa6wGtrEa2CdqZZ3ijA4LN8097cb+1w6svOnE&#10;0mfNWP6qASvf1GLx6xrMfl6D6TcKISBznzRg6XUbNt7QeXvqwgrh5/UnU1h9SPNpL4TV+/T4QYLw&#10;8woS+8O0prsRIYI6tOBBf6QLA1EiI0M9UoqlpPjUYaM566B7zqKBvq+VSL8OvX4T4awO9AWM6Amm&#10;RoezDbW6KpQ0FNLazhLkSiIXQfwX/hv/9qd/pTm+SITch8BIAInFKdx+fI+I9ywR82mk1YfegTL8&#10;DvSJLNT434KBJop+IgeqoevQEAHhzEdz6CYqbbR4TXJjnwpjtMAnzkxoDVxC78x17H1hxNprLdbf&#10;aHD4XTu2v1Jj+nk5Jh5WInyoQHuMQC4F/aIOYpWGt+Cca4B9tgze5WqEluvhJZA5tWfGw8+SeP7V&#10;Eh59Oovjp3Gs3WJ50H6snDqwdseFvkgpDIE8mUxsjqPz5KCLTcFCBPaW9Agu6GEfbaJg3ymGLwp9&#10;BiqaUw2DtZpUary8jshWKy0yBIrr1WXSB1JTX4RaIh5cllPXWIoqIiAMVHk0qBXSE8DAVBqRi1My&#10;tFyqxNkCVo/iUqYUCeAMBwN8zjikEzFhUpApr7lQmeJG7PpGWoTrFaL8xASDVZ/Y9ZkBr1JdJ5kN&#10;Nj3k7EiFgtj8P4ySCgJyBfm4SUTiBpEKJjspwsE9HExIUj0oF+pcF70o2Tl5yMrORWZWjgz+nv8/&#10;1Zfyf+SFMzZMXFLkg5uu85FbRKSklD43AUsFvU8hIYoSKbliMzkmahckpJiAfXFdKcoaylCmoqO6&#10;CGUtdN51BN7cZSLByTcWq59ZxguhoJvdMJIHc7wAnZEcea5vskR6O3iODG+rJa07c94luxiJE5OU&#10;YLT5suGbb4Vvkoiosx7aXiIA5hqRseQmTp2xmUaLGCqykzubD3JTeQW955S0bsrfg8mHWlOPOiIQ&#10;fP7/j2im+jz4MZMRdjnnIaSrMkVAOOuRcmYvE5Uxbr5uMbaijchPaWMOLZzFsA2pMLM3IGUvf8BX&#10;tPz/msYfafwvYwH88Jc/xsQCN4fGMDI9LMozbPLGNcwMXvuH22ENU/AdM8DoqyfCUYH2wRo5WgIq&#10;eOh5W5gIQrIPXV6uw1ehxnQTVRQwh3cMcC3VYXC9GvbVQgJiFOBvlSNyt0JSvVyyEj4thXeH/m+z&#10;CL6dcmmYC+4oMHxQC99mOcK7lQQMK+BfqoEr2YBWK90nrcUoqGYJ3Fr67LVE2olgECmuUtIcpiMT&#10;D36uVkUEpaYypXbVSOee6+VbC9HlbiKgakFsmcjZgQeuaT3YFV7ZnYsKHS0sXbnScDyyacVAUkuA&#10;u0H6B1ieuL6/CI12IonGAqj6K1FnLUBNXyYqaUFocmdJqZV7SSn9AUM7akR2mgh8tAoh4b4B91yN&#10;kKqNp056rpkWBDWih6w0p8LoSeox70RxA/PgUjWsU+VSV8xa+A0Dl1FBi5LGe1303llZj0EzSzZy&#10;ZmnyxEoAoQu+aYOUXI0sDEgj+tzRiChhTe67MXvLj6kTO3QUvzieTt83IvnQKNmYhcdW9CcVqLVe&#10;htaTj/zWNHQEy9DmJaJJhIXJCHuQNA3elJ47LjPQhTKk/FXjvSa7gpHdNhx8EsGtL8ZooVPCEi/H&#10;IC14DiIl43vdGFrVI685TZSy/HNtskmz82QM249HcfR+EgdPx+GaJOK5osfSAzcWHwykSt9Wm+Fe&#10;bBb3fPuYRpzTy9uuYOa0X8hEkoDC3KkLrFLVFWxAp5OO3mZkK2gBV9+Aya1GG4H6ZiuR/o4bGF6m&#10;+3m9G87pJnGXn7/rxMYzPx79cB7Hr+PwL2gIoBZIU/votk3KE4fWejBz5oeJiNO1GgIhBEA8K80E&#10;grSSRWJ1nvGHNYg9ICLyqAITL6ox+riM1qJ6+HbL4F+vFZfoGuNVVGjfRaMpXchHK5HZTmeFaPWz&#10;gmClJhuddjX6wx1iJMY9EDXaDCj12UQaLqGMSEiFMgPVRDzKlDeQr7gsctAlNTkUB7nnI0eygyy1&#10;ObLWQXNDJ7ucESJbi3e8oopX3pyLqpYS1LezAheXGSmg6lCgoZV74mi+00Je31xN9w/FGkUeyqtz&#10;KfZnorG5EmVVOSKo0dRSC6fHguX1KYxODaPVwDvvPozPJ7B3coCtgz38N7t3fv/1xz/9DbOzq9je&#10;O0U8MYvk/DLcfh+MFgN0hjYEIh5xdN88XEEw5kF0Moyt03UklsZEqreutQrlqiLo+oisz/lFIW3h&#10;MIaV26PYfTwDNiZbOIti7d6ENKRuPE5i5XwM87djOPlwBc02um/bM2EKNEI7UImuSD0sU9UE1ppE&#10;sc9LhH9ouwVDW21IHPSJ8ERPQCM15I0dtXSOVGg1EYEnEqK36OTY7ehBR69BVL40hlao21X0vB4a&#10;oxbNtAY0d9eIQtbEYb+QEFZiq+5/ByNnzQicEJ45yRMfE+d+NtyHBdLM3UuDyYhl7Qa61q+jZ4uI&#10;yF6KgLApYt9aJlw7JRg6bJSy4L5wNQxO9lypEjld35ABE0kX7IM6dJhr0W1Vo7YpjwifEkPxXvp/&#10;E6wDLXTuOzAUM8Lp12DAqxFZ3Fv3VqUUa47HSggz3Dw+149ZIsJTK/2YXLViesOO6S0HQhMdmFh0&#10;YGx2AKs7wxga7cJQtBvDNMbHbTImJ+yYnR7ECv2u7e0YDo4ncUQEh/tAllZD8vwy/e7Du0Q6P3Dh&#10;6LWJ8FwLlj6sxMrrGmx/2YL591VYfK4THzWuWPEsVCC0Sp9lg1UBrxLgzoLWf40IR47s7vdxSeVQ&#10;DropHnWN5kM/ROdxgtb4cSIdRDi4Uds0USDN/BxfI9taxDY7EVs1ENkyY2bTjliyE/6omkiZVeSB&#10;52k+dBGR4P43vu+V/VlS9lRN4L+GSEhdXwZKOy+jO9aA+r4c1HVlQNWTh+aefOmF7HAWQWO7AaXl&#10;LVhiOfCuVIlPVPQWfY7TakROa6UUlhUkm4LvoclLhKY3jfAJxfyeqyL5y6VYPJhwMAEp7LpM4xoq&#10;6W/X9ucIAdEGc6AfzoB5Mgf9S/lSMufaysPwCa07xw2IHbYKfuEePlUvezmVEiaqR9+oWsoFByaJ&#10;wM2bKGYb0TfWIuufb6UDcw8cWHjWj61PB7HxuRWbX/Ri4yszVr/sxOwnzVh43Yz1Lzqx9hk991Ef&#10;Vt/3YPGRH3PnISSOvJimdWfiyEXf+ynOxnDr82UcfbyErUcz2Hq4gOROHPYRdk7vJ4JhgNbSDONA&#10;O3Q9Wsk4OoZsMrgvpHvQAGvQAvNgOwyOFPmoULMiYC0qGsrR77Pj4PwIpw9vYXiMiE48LORjc38b&#10;r774FNMry7j37AV+/q+/R5o+cYnIxyVi/cRAp9NpEOmIvAd16F10jGWL2kBzkIKsnhZez000uWih&#10;GyHQT8DfFM0RtZn113qM3WfCQYvd7jX0Lqehb+WtlKvjNgHKhWIYx8rEF+RKXRpN4lK4FmopILSh&#10;3Ufsl9gsN1zPHVqx9zCM+f0BjK2Y4YzVwewh9uqiyRygyTrCO8A0oWjxds9wnbMCA+N1ohYxsdWN&#10;8Lxe3Gy7/AoYXayUUY223kpozOVQ6YsJBGWhtOamDEV9LpSqYmlGV6qIbBAB4eCuJKDEzedMOlgR&#10;iY882B9DSnNKU0Z7F4NJxgXhYJLBJITJCD/m/+PX82MuaWK/i4shZnvNSgHDvCPPf4PlX3kXnkuf&#10;uOmbBzup87hocOfBhIKJQirjki8kgp+/UN2S73PzhWjcTM9EekaWPGYCckFC2H+En+fXXmRNmIQw&#10;8UjPISJCg7MgF8SDSQerFuUT+C4k8FlaVy6qT1JuVUPERMUZjzJafEtQpCykBZjevyYPpa2ZqO8l&#10;sDXWKIoVvDtgGuNyCzZYuoRaVxpah6+KHOrQXqPU4ifutMvus3elkRYjPcYJ3MR2+vDmN/dpGf0T&#10;fv4/3+Bf8U9Yvp0QMzCzswltFiURkHoYOPVOC3hLu1rMFZtb64VEXsjqXnh78Hnm68lkjxv3OZvF&#10;maj/a6YvEuLFn50HlxVdjPwyAoc0Csrp3BdfF0f52qZK6X9oMWqI6NJcaSwWt/n2vkYiFUTYFwO4&#10;92IP/0M0BPgbjRQB+W8aR7fOMTU/j1hiXMDD6Cwr1URocRnF+FKUAvI4BeFJxOZ9GKKFbXw1jGla&#10;TCZo8Rhd8GBqLSTlPqMrHqlTz296h0CuS0Qe2CeBFTjYDTx4SqDzuIQW2kLxCwmelklwdO8USDqf&#10;X+PdJRKyXQr3VjERk2KEiJRE9moQ2VQRGCQgG9MRiSgWdZ1qVSMq62pQXV8nhIPJSHl1lfT8lFYT&#10;UFJUSWakgsieUltD8yJTGsxZMWrp1hDs42qE1zrh4+zKsgGDyTYMELjt9FSLrF94tZuAw4AsMhqK&#10;A9ID05cNRU8uFF35tOjQfUOAVmEl4tJDwT9UTKSjnQCpDqPHnPlREKCpkX6wyVstmLnbTsG3B5vP&#10;rZi5TYv/FhGPAw2iB02YojmXIBIQ2mLyQqBotRZGim+mWD4d86HofUs2Ubjx1L+mkh17z3Id/SzX&#10;8jYJMeayA1Ye80zT/J1L1cZO70WQ2A5gYseLjYcxaWQfP+7BzochrL5wYeeND9OPzNKboh+mxTle&#10;htk7DgLnZihMBJTbr6CRPrPWXYoGGy2qTiJojsto9l1D+0h6qrfomLM4zYjR4sllZJztGlypFK8T&#10;12IFAhv1mLvfgxjFW1bGCayrCSBk07l8G/HdXpG55cxNeKEbrlGtqAVG1kxSysVgkJXVnIsKERzh&#10;rBqrztR003uxZ2H2vEc2CUa2WjC214liIk2mQDUWj2nRmepGUeMV1Jvp2ukyEF0dQHCuG7ENK32+&#10;HpFZZTf28IZBvBu4Z4kJ3IOvVvD17x8ieegWl/bpAz/cSYP4qfDwzRpR2XGd/p6DrqNXVLWscxVo&#10;iVxC83CaqAN5DsswdF6FuQ9bEb9bh8n7HFM0yCHyVdV+HUoDEYrOdKi7ckR+t7m7CCWqS6jREcg3&#10;FEJnrUFbXxV6CRxyfwgbFara81HZcE28RNrN1ajT5KJSdROFtVfp+VwpweLsBytflTdfg8JwBbHt&#10;NoxTTPNvVGLsjHsTdeKgX0N/d3CyS7IEnD1SmYicEVht6lRK/TWTD45fvDZwr1pRWYYQD2N3C/oI&#10;ELCCI4/6xjJYenWYXRin19dC30WAZdiL+bV5ArALiI+N4if/9M/43++JyMv3P8bdu09T39DX4uoK&#10;DN2dBBJC+OKHn0rj+0gyhMWdaYQnvAiOubF+soR5+n5hd5qAiUru/8FoDyY3hqXfyZ+k67lCn2Pc&#10;iLlbUWw+nSGCn8Q3f/4AU2cBBOg+NgzXoclZCPtUq2RobRNE9nfNCO+3iCBEmOYtu5nzvTh5ZpBe&#10;huShHcFpM1iOu8NGxKO3hchGO9q6CNjTsbOvQ7IiZocRZrtJJNt580deY+6gNZ/WhR412geURHi7&#10;Ed22QO3MEQUrFsNhQ0WWEnYdpcN/lgffaSH6tzLRvXwV3avX0LN+A90bV2DdvUkk5Br6d1LEhFWz&#10;vNsUS9eVdM8QSIw0oj/QQOSjErbBRlhpPeq2NaLP0SyZj0EisjZPCxwBLSbmB4nomeAfNsLu0iA0&#10;YsTIWBeGYxaMjFoRCHXB4zNicTmCkZgNC0shzM77sbAcwPJaEDMLBCbnPVjfjuPk9jxu3V3Cwck0&#10;4uNWcTpn0pFMOpEY78fSgh/7uxPY3R3Hwjz/niASU26R4uWxthHFwXYC52ezODyKYn6jD7uPnDj+&#10;xIH9N91Y+1CD/S8oZn6swdILii17jNvonNG9NrLTJtlfy2gpzNECdISzKS7cgC6Qga4YmwCWiF8G&#10;l0leDI6nnVEi+zRYoIixQA/hQu7hdEwo6VprCff1YGK5F3NrdiLCAWwdB7BzO0TEqwet1hzxTlLb&#10;C6C0Ufyn75W2dFES5OvaaM9BAz3X3F8EpZkIgT5DxCXMgzVQmwjsO/IxtNgKK723rjjdf8slsM0T&#10;qVy4gZ6ZK/LYs14qG1DtQywM845smHOGvcqcgaruTFSY04mE3EBNX7pkRLhPpHYgFw2uVF9mC2+O&#10;j+QRxskS6eTgUQXCJ0TYKB4F9suk+Tx6QDF7u1Uqd8aOurD8woeNV4R7nziFOIwct2P9lRvJBxZM&#10;P+zG9L1uIn+tsM/SGr6h/3tZ7PCOGZFDIxL3LFh82Y/t116sfuDG6rMA9j+eJsIRxDAT1+MIRve8&#10;hKEc4t0xfzeEqVMvHv1gH5/87Ane/Px9KcnqCrSjl+afbbgHA0Q2jI5UuSNLcg+E+mmOW2VYfb1S&#10;Atna3STiMzWtFShW0hqpoXg52AOLswdmqwmR8WEiIEMYTcaxd7qHj7/4GOGxESKWIxhJTOH2o6dI&#10;Y1k34+x7sK1noXvxupjY6BOXoR29hPaxa2Ic053Mh3WmBCtP7SJPOTBdBQ33jfSw78dbBFhypc7W&#10;z8Bmt1AcmhnYODdz0b+aCddmMQaWFKjofRe5LMtLC3lgQwtbshLXFWlwTdTQQm0R105OuyW3+hBd&#10;6ERigwL0cjstZKyqwFKXGWj30GQOlUDjyBI2bPIXyuh0sxNwOcx+mtBDNbD4a9AbrIc10ESjmYIT&#10;gaHGDAKJqd6K0qqbqKqlhbS+GCzNWlpBCwgNDvapx/myW86KTpz54MGPOfvBxOIi23GR/fhHEsLE&#10;hLMjLDXLXhec7bjIeHAGRNlQIySEm50vFJZ4MCDmv8MKVvzz/HskG0Hk4IIkcLaCj/w8ExAuo+KM&#10;Bx+ZhFyobV0QECYZTDry8gtl8GN+jokJDyYzkiGhn2Eywz0fnPngI2dhmIAw8eDMBw8uq2LJ2fxK&#10;eo+0ONaoiTDVF4gEa2VTkagflDRno85ciPq+PES2uzFGgCtCC2//XBlYlYZ35EP7KiK2V4iYFomU&#10;8/JTJ2bu9YkHwPAuBbd9I5Yf+XD/B2v4F3yOFz+5hdufbokKw+h2EEvnE6n0eqgDBmsjmjoqRFig&#10;zdgojZot7Y3Q6BvQrKuX3UReyCuILF2UXXHPDF8LLm1jAsJHloxlkQHO+jDpyCqkc8PqYXQOePDj&#10;7KJs2dHnfoa80lzczLuCwsosOQdFtRl0o5qwfDCByLRLSJHGVAsT3axKTaXUVm/uL2NhLYmvfpiq&#10;y+av3eNjWpQiiE6M4faDe/Lc1NI8lrbXsHawgd1be1jdX0M0OYLQuB82nwWxuWEBCBPzQ4jNBrF1&#10;toC69lLUG4pQa8rF5LETsUMT4uytsFdN92OB3Jucch66VYfgYbUQDb43Wdefj4GDSnq+So7sHs47&#10;RJH9BilVCi21wjmqoWDeLABJ2dRA5KJOCAgTDyEfNdVEQBR0X1FQqm+gwVkQpcyZ2pZKFDVkQGtX&#10;wJnQYe3BEObOnWLE1E/xxD2vQoAWB959jxOIZ8UdVomK73UJYO9P1sruEjfb13KqezAPDf25aBwo&#10;EgLCO1Bcm1vXfxU2+n0s9xjarUPkoFYU9eJHdTSvFAgQMB/ZJqK71yIjtq8VssskYvS4Dc6Fcgr0&#10;JVLz7JivQGckixYVTq1fRZP7CjpGckT2mfXgWUoxuF1PxLkJ0X09gXsTeuJ10Lsr0dRbCnVPGVr7&#10;q3H4chHzZ0NwEsFqsN+AdbIKy88ctMB0YZ4IkX2ZwMxmvZhgjR50SJ8TO3+rbTTX2t4BO6Jvvxil&#10;Bd+CRgcBW1uaaNF7d6qlljlwWArffild32L0L2fBMk8L6lw6eucy0TObBZao7ZvPw9BRPWYfdUjT&#10;9vSDDszS4jZ51ov1J2HpY3FNadFkzZOmcUOgQvovuEysYyQL7XEiH8NXpUncPltLxKGJFuc0KVFj&#10;ffzVJ4OI7ZqkF6fVSfeC5i2Utb2HYs27sMbUGN+10cKvFOUu5wx9VlpMexNlct7Gj81EdiySDWFS&#10;OrHrwP3PNvHkq0N4Js0U2xvQN9wGo7cBtpE28Vqp1Kejw1sjLvPsaVJBa5HSmwZVMA0VzjSUu9JQ&#10;S4+VNFgda+s1EVoiSSXtb8nuaGXbJTQQqGCj1iI1kRL9u7J+sLjC2t1BOQ4SSLYN1cM73oHGTjov&#10;TQRoOsvQYihHl5VNA9mAswrKVord9QR41AWiglWqIgLScgk6Tz7CNLcCRIKHjti5uEo2A5SD74gM&#10;/eiBFZNHbswchbH/dAEzOzH6O1VSnlXXTPeMqkLKR1mRUXrZ2oigtCpko4y/b9HWoq6uGE0U3+rq&#10;y0QVi1UFm/SN4heSmEugf8CGlbVlfPDBBzg+PsXC4rLEl4uvg7MTeIe8GAw5YPX2YP1oUZ5/+eUD&#10;JDdi4snD5mVcJhpfDBEoaaXnRzC66MfUZkRU9KLLXkzuDmHj0Qy2ny/g/KtdfEXk4/jLZboP7RhY&#10;IGAz3UzzuxVT5254V3SYOBnAwkM3ood6adYdXKmieEVA91EvkqcmivGdWLtPcf5kCL4EgU9LvezK&#10;tlBsN/UbhXx0EfHgfg8uD2k2UOzvbqYY24oOi47ORQutAwbZjGIzU4OrjnCDEnU9ObAnVRg7aYVn&#10;u4CIRwGGHxQjeLsAg4fZ8Bznw31Er9mjeb53Q8bA/k1Yt2hsZKB/JReOFQKS2yrJfsRXutDeV0pr&#10;UCXae8rR0V2BwSCRDhp9gxQfxkwYSloQJjLe51cjQo+N/QpYHA3ocTbSz1UhPmOVkquh8V7EEnbJ&#10;ksyvhrFzNIm9oynsHIxjnghIYtqJ5dVh+n4KewdJGUsrQ5ghQpIag4iMGBCNmXB4OI79owQ2t0fp&#10;Z4ewsDKMpY0IkdKAZFVWtkNY2+VG9Cj9vjBWdz1Y2ndh56EfyWMjZu904OxzB04+68XRp110XTQI&#10;rBHxWiyDbaqUzqECrnm1xG1dIIuIwLuotqQREbgkmQ9zlKW0M9AxnC3VDZydbR/KTnlX0VE/lCvy&#10;tp3hAmgHs6AbzCHcVo1R3nRa68PinhsrB/ReNweI/LoIC/YjNGtAh4fWeVeplOBWma7Lpkx3tFrE&#10;ADpDlSK4wpn0Su0NKLjqgmKwwVGFDnsJOl35RESbEViuJSCvkHXBv5MPz2Y2/IRhw3sl8KywCaGC&#10;YlI7jl+P4aNfnmF8z4NOL6u01cAYonWP4nEFkY+q7ksoNb2NxkH6XMEitPoLpA+FS2LbI9kiKz64&#10;UYrwsYLIbhlCx5XSrzZypETsQCUbXqzoNbipwOh5C6aetYIldde+0SL5cSUWPq9F8lU5Nr5uwdZn&#10;Rqx90CM9jMFlM0Y3iVCsBjG04qHvBxBcsaFvTAvXjBm3P9vF8x8+wgc/+RAf//NrRFZGaE0dxszJ&#10;GOGnAGGnSew/W8Xs0ShGlv1wJ2yYpNgztTtG55/IwcIwEqtjNGcDcA07YPP3ieiDPWhDLx1rW6pl&#10;1FEs4n4PJh8sVMHS3w5/v5SC2j396HX0YHQ6ii9/9BkevXwoceXLH/8AI5Pj2Du7jdP7D5Hm3MuF&#10;fuYt9KzeQO9GutQ9GheuwrxwDfqp99AcT0Pr6NvQxt7GAE1A5xoBlk06mbs14lju2SoXh07FYBqq&#10;Kei3RK/BPFMgxi8eOtkD69nonrsO10Yl3bj1YqrGmRB241U5r6MnVoKpQzP8M42Y2DZh614AJy/i&#10;2KHgwxmQ42cR3P9kEsGZJrTabqDDTRPXlSvNlewAbPaXwODNRztNYCYi3cEycRplEtITqqPf0SI1&#10;vCy5qOoksF+fKY1/3GjOSjxMOLghmY+c+WBCwN4fPIrLclPeH0w8inOQnZdSk7pQkeLHN9Kv/p2I&#10;cLajUa2khaFJCAYTjQuycUFCmjSNaG5RCfhlknFBJjj7wMTmgsxkZF/Hzcz/+938OiYcnOW4KJ3i&#10;kis+XvR1pDIj3GCe+l6IyfdZj4vMx0UmREqwiKQwYREJ4aJC6SnhrAcTEFYs4vKZSiWrsFSgooFA&#10;vLqGjvS+6RyV1pVJuq22pUIaMUtUWahsyUFNZ2oHgktIWrxEZiM34d+qQviwVsok1j7qw9orG1Y/&#10;tIvOd+xYK8SEMyJzjwhsnrYRGenF0mObGFX+Cz7A/W+XBCAlTzwYWu8i4NiHyGYX1H05aLdVQWfm&#10;uulK6LvqRclMZJRpkZb66cZSKWEoqciSMoZUxomd2FNeJtzML7LFRDw4C/KPBITJBh+ZcPDg3hce&#10;TD64BC2vogD5FcVQsOeKpghKfS4i82YsHrsxuUXvd9uB9n4CKb1KVKpKUK+lIwGFQNRNAX8OU4tx&#10;zK5OYm51FrHJGJ59+EJu0ouvX/72dzh78AjrB/vYONzDL//9V1jeXZFyrdhMRBpEJ+ZGMb02KY1i&#10;dfpKdAyo0Wwro/NkkiZqvk8jpxRs7zBYLYd/r1jKrVi21L1WQvcw3acbPIrg2y1B9FatpKW5RnZo&#10;p4FArx6eWQ3dY7XQWevQalZBpVUJwahrbKLzrJYMCKtcSTmWsh7VdUr5/4YmtWRAWPFMqatGu12F&#10;4GwvxrbtSBzZMXM+APdyk+z6u2aa4ZlpRWjBiPhGn9TNs+kh9zGwRwYTEFal4p/xr2qlHEkfLEWb&#10;n8DYYGlKiYTmHPeJ9E3RfNtplowal1Zx6cD4Cft6tEl/Aaf8x/aMSBx2wbvUgNFDHYa2iIAcaqX3&#10;o3+mWEqwmIh0jrC8+DVRUeJ+A9ssxT8C/5xh8K4rEKJzxMpZLCzABGTujg82djFOGDGy6sL+80Up&#10;TTERkNX5SkXdaninFVsfDWL0dhumH7E0qQFr79uIEJglQ7H10gsvAXyW0C3VvY0qw2W0B4rBRojD&#10;Oxp4t9gFOkUqOYvl3MlBP4MjGrb1DJHl5A0lLifpW8qAYeoSrEvZAp5Y3SdyphRDsbF7dE7udQoI&#10;NI4U0wJO8XymTXan3XMt9F4McCzUIHbWSgtnLSxzWeiezpLvQ9t03caITCzUiSktN+uvPPFJfXMt&#10;EcEqw3tQWq4LIemL09zb6pR4UN2bJoRt6LCJfo9G+m5iJ1yaoBGxAf75gclWyZTMHAxjbNWL0WWf&#10;9JbYhw1wxbrgn+xFhSYb4XkrZm97MX2nT4igY5XWJ5rHXNMdPKtG4LQCw3eq4DkoliZ0NvxqsF9C&#10;WTutVR1pqCECpTC+i3L6fmSjCcsPjFh/ygSwARvPDFh/3IMlmnP6gQJ0u+tpob2OysZsAvjl0BkU&#10;BHYJlJgVdF9zDMgjIsK9bgVQtGWIMSz3I7K0s3eb3sNOGfxHVZJlZNlN3vHn0rHRg15MHXvw3R/e&#10;x52Pt9BA5IZ9QkShkWKYhmIGl1rV1FF8aSgVAtLQVCFD3VwFk6lVRmFxhmTv2TzXOkgLfzKOaGIE&#10;44k4FpZmkZyegNHYiXv3zvHXv/5F4svyxgrcISIEQx54o4P46OsXIiTw8uv7ePLZLRw8WhVZzdkD&#10;luGex+a9BRhdGvHeWDtjk8pxUcRK7g7LWLwzjsffneDsy208+ukJ1j+ewfjdABxrRqx+lMDy+2M4&#10;/XYNj392gDs/WMfZ10tYfx7D/D0ffMvsMN4q3jWWEQLlGz3YeTCGQMIiKnzhSQ/MTiIdLoMMW6AH&#10;Vn83TI52tFs589EkMt5M3LifRdtOBF6jQ2NLs4AjTVcdEc5SFKiv0/zSSqnXyCkBwYe18N7Jh5PF&#10;Ck5yEbpTDN9pLuy7V2Hbvgwrj80rsG+li+cJ972yAptnhghEuErArclWi05LJUx9CvQRqXAFWjAQ&#10;oPgzacLYshWxJQviyz0ITXdifK0fQ9MUK+asROLsGJnrgb6/HJGZXiJ7nXCN6DEya0V/iH7HEMWp&#10;hX7E6bXxmR6Mz/cjNt2HwbAe3QON0msyFO1BIGSCx6+H1d6A6GgXJqasmJ5zYXTSisXVEKYXvZgl&#10;oLl+OIKNo2EimQEs7AxgmtbQyArdh1sayXDbpynGsDHrXCF8q5VE2BVYetiJlYcmRLca0BXJRP84&#10;kY9EBfpGK0QYg/u0jJE8KHronuLeDPs7aBx4V0pD24eIWDDhCOUI2eD7/8JXo43ISSt93+ah//fm&#10;odWRLb0QbATaN6SEJVgrsupcwmx0V0Nnp9jppbXUUQaNrQhqa56UGpd1XEaF4aqYD5uHG2Ttq2ij&#10;OMOCETRYbru1p4Dih1YUVKNbjQgQKQhs59P1L0FwNxux02IEKIb6NnMRO6rB1G09rQ0GHHwQx3/h&#10;l3Sn/Dvuvzmi4x9w+GIej7/ZwtNvV6SJ/PFP5jF91yoiJ5ZRIkJxBZGvKpEYdy7TXFitEwd/Nl70&#10;71enRAOOlYifEhZ6v0tUW8P75fDu5mP6/UaMv6SY9TwHU1+UIvpRBqa/LsXUp2VIflQj5VVrrwak&#10;ImR4pZdipJ0IcAij60OEj/sRnLeJ9DSTioOnu1g+XcX914+xcb6F0TXCGoeTRDDCYkgYSBJZXQgg&#10;uhLGxNYIkZkhjK3HCL8MIboYobg7ion1cQQm/EREQkJCOqx6KaXmjWfu7S2uoZjUWgejzQBTvxl2&#10;P0tLD8M37KN7sAuT8wn89g+/IbKxjfPHd/DNT77B3PoKDs/vIDY1jZN7D5Bm2bwJ2x6RhI0baEqk&#10;wbh8FZ2Ll6GZTINu9h1op9LQMfcuOmffhXH+Ely7ebSw3ZQsB5OL0BHdjBRcJage1SN4RGBlKh8V&#10;jjSU0YLdFn8bg1vF9H+NokJhGlXghppICA1uKB1a1UkGhJUezj+ewIM3M7j38RTe/2oZ919N4uHH&#10;SWzd9aLblyrF0rHaz2AeTcCbMPiLoXfno4215en5FmLDnAHpDtIECNOJoQnc41fB5GqA1qJApToX&#10;CnWRqPBwipvN71KZhyIoarjcihhdRZE4n5cQCGUZ25zcdOTmZSAvP1MGK0YVEFHgkUvEgHsJuJSK&#10;S7R4Z72ppYEWDZVkNyTDUZOSyP3HngN+HXuKMADmHg4mETwuejE4u8KZFCYcF4MJiGQ5iDQwecjK&#10;zhcXdSYjTGCYdPC4aDTn1/7jczduZkjmg3+ef45JCGdAsvMJaBMByeLfk0vEhT9rcW6qbp/JBze8&#10;V9BjIlJcdiMTkNW4mstQ3VKE+s4SqMyFaKEg6p7SwRqnwDxahVb/DbQNXYFpkojs6FuwLaVj5VUH&#10;5l+0EwnpkZ1AVSANq68IcL1uxsS9QkzcL6KFqh7JR9WYvF+H2cdarDzrhZMC/thhJ5JnfdLwy0o2&#10;bFCm6s6CxdUIU0+jyO6y6SAbS7Z0KEUpprq+WAaLCjDhZGEBzoCwNwpfCyaEYqCoKPt76RVnOph4&#10;XJRbMQHh88HjohQrt5wISlURytnJnQgn35C1bUXojzRhfMuI8IoKvnkCZqE8NNkyEV7ooXmol0Z8&#10;lrVUarjOWwmbuwvxyRAm56KYmCGgsD4vwOAfv7hQi+sm/0yh8Kuf/gCx2VFsnWxi7/auOBof37uF&#10;H//qn1BUW4Jbz47w+idPcP+LLVFZYj+L6HEjRo6rCfAR8dktoFFEQbccga0KAtClcK7kY3AtD/0L&#10;GeiIvwXD2Dswj1+Bf70G4Y1mqcUOzHbBGmqne6hJlGZ0BGTaOozQdZrQrNNC26lDS7tOCAeTDyYh&#10;dY0qKFWNdB3UQry4hptVM8ILfVDb82GOVAqZ6JtgZSmHF4eIAAD/9ElEQVQK1NM6mIJ1+M3/fIE3&#10;/3wPf8RP8Ov//ly8QEILJpHk5azJ7Klb/GAsESUtOESIvOXoCBPJH8iDluIBK1Zx0ziD/PB2A416&#10;abCPH6UaAEe2CWASqfk3fIWn321LD8Pwpl7q9Lnxnv0L3MtVkglxLytgmeBSgSzJAEfp9ziXaLHY&#10;qBBJTCbWDHydiwRilpsxfdspYHL6hII566UvOoWEhOgzW6KNMAyXwzqpwNxDAp13OzH31CzKMMvv&#10;92LnExd2PnJh6ZEVKw/sWDp3Sra3rusyCpopFntyBWiziRU3rXMmy3tIc47j99ZN2HeIgGyno3ft&#10;hgzere1dSzkVu+i6dy1cE/Oy3uVMUX4Zvl2L0bsqTD1sw8qLPiIa1ZKZsYxVicIcHzkbufi0D0vv&#10;d2Pjkx6sf9KNkbM6JO634uBzN1Set4R8uVfqpNeIG/M9y3TON1plZ5Slg21jCnncM04AYZRI43AG&#10;hg40dP8rET6uEyGE4dNyjN9RpRTIltWSCfHOGIhg9EtDuzVkEB15a8CIjn41zK5W+d7ib5ayPRYU&#10;mL1vwtS9ViHPo/eUGLpdiZG7NO/vlCF2txLjDxrEoFA/fFnqv8cOGzG6r6K5YESUyFR0txqOxesY&#10;JRC69LSKrlElgS81tp/bsPXQh/CMCb1eLYJxO7rsbaKcqNZVoFFbhlZDNfQWpWRCms0l0idlGarB&#10;0KZW5szILVr77tRh7FEjkSM2GmvF0IlSSu+mbvdjnOY2Owg/+PQQw9ODaNTXQEVEg0VSwiM0Lw6W&#10;5Kig7yspjnEjOpdfcRZE36GGVtcAo7lVeha5J81MgGBjbwV3Hp5iai6BtnYN2nTNRELGsX+wjdNb&#10;RxiKBNFt7RI/DXZEf/Pdx/iXP/wUX//8Df75P77FFz//EF/9+mM8/uI21s/nsHSawMxhlGJ8N3Su&#10;Grz5xQMcvZzD4hkRj9tDSOwNYuPpBPY/msMuEY/Zh8NEMN0wEJnd/XwBP8BH2P1sHsmHQ9h9PYuF&#10;J1EcvFnE/W/2ceezLYzturHzNCFyvV0hup8S7VLuGSZg5R23EgmxERhyiBLPxMpwKjMz48XM9hgW&#10;D6aRXB/FrSeHorTDvXltBgM0ug6KS+1o1Kkp9lajoZPWjC4ijN201hxaMXLYItlgPwHRofNKDN+t&#10;gv+sCJ7jXHhOs+A6vonAeS4c+9dhXb9ORIqIygIRyUWa4/NErAN1Irnr9LXROnMDGn2R9GGMzxMw&#10;nOnD/LabCEgvfIk2wiIVaHeWoq2/hIiIESPzBCLnujDIJY+DVQSya6DpLYLWVo52RzU6nHQf+pTo&#10;9tN9RWDcNtQgpofsuO6IauAYaRVSrNIVUNzNhp6Iq7aDfp7GxLQdsYleDPp0GIpbpEfEFW5Fn68G&#10;vYFKApcdBDxZXKRONp+4SmVgPRPdc5dhnnkPvfPX4dsqgm+tlEhhuSiUWqN07w7eRHeokNbeIoq9&#10;RWj35xCZqxHpcxYqMYZzYBrOofhRQHH4upSuNg1eR7P7xt+JBzujMxHR+m5CH8wmHHddyEdF+9sw&#10;ekvQ6S6BwV2OzsHyvxMPk4fIvqtaiIfeVSH+TwavgmJjFsrab6BEdwNVRvodnZn0f3Tf6LPFF6q6&#10;5SbUplw0E05oNL1H89eAuTttGD2txOQDign3ijF6J0VCgjtZ9HwZxo7o3qfXLN+14/SDSVmH+OvH&#10;v/8Yw/N92H4cx9ypHXNnvRg/0FHc6cLIvkb6AO3TRJB8ebQelcIxQ9dorhkDC03S5+RcbaB1lgjv&#10;mRbjt1ulXHb0tJ5iTStmHtQjtF+IyO0SUfAb/7AK0Q9LMPmFAvFPypB4U4OFLzRY+ESPtY+tsn5w&#10;9ol9qNyTRskOsw9VaN4CWzSlxPjw8wPc+/QIgWmHbCLsP1mh+zgJW7gDrhj3bxDhH3fCO0FzdDWO&#10;X/3tl4SzN7B0MI/QpB+x+Qjdc25EpkPSC9JkbBCvriKKP0w8VG31stHB5Z6eiBdOv1OIhzvohd3t&#10;wK0Ht/Cjn/8Idx7dwdTCFAaDg/CEfHj4/Ck+++5bvPnmW5w/eYa0nu330L35Lkxr78Cw/A50c2kw&#10;rV4V0mFaugIzkRHLyjUM7Gaib4MmptSOl8riN7CVhd7Vy/Ac5sB/Ugj3Pi3KByUIHNIivV0mmRJu&#10;alUH3kGxiQhJVxq64hUoNbyD9MY03KgjcuOiST7ZiultKw4ejQjpmFwxwR6spBvYhr3zEPbvRRCY&#10;1NJNWYB2Vx46fbSQeIhwOIll+/LFnKtlgL6358nk5ElqopuzfaAWTWYC/s15oklcWp9LQLpQjJ9K&#10;a/LEh4CbjRl4yq43DS47+scyJAblnBXg0isuiWKDvYuyLC6ZYnIhJT00uLmcMyBcdsWGeyzPy0d2&#10;FOfyK36+obFGfqamtgLVBHzZe4PJTHZOOpGDDJHFzcxMp0EkIosIA5ONLCImnLGgUVBAr6eRTuSB&#10;n8/OzpbX/t/ricjk5sqRv2diw2REyAuRDB4X2ZIMJil5ebjOBIhAd05xNvJKMlBQloX8UiJh3OtR&#10;XY7GthZUqmpRo62Fsr0KaksFijWXoLTclBRq32Q5Mf5S9IhDbC7aQgR0pnPRlUhH5/hVGBM0n8bf&#10;E5Ok3S9sWP7QCOd6HqxL17D1Kd2IDzMQe3AJyQ+vY+LFZYw+uYzx57mY/UiB5U+aReHGtZpPwKEC&#10;M2c9InvIBnSqjioxoNKb1WLSlTLqUqNVr5SdQl6ouXyBy6+YaLKhJBNMHpVVJXIN+FhWnpItFo8X&#10;IlvsdcJH7nthB3e+5oVFWUQiuUSriOZDlpSlMRlr0NP5MJVLhoBN3rhhmZ212VsifkIL3K4GA8l6&#10;abr1jJpEApprtVU0T+qI3DU31cM1SIthPIxhGiMTI1Jy9bPf/0wC3//gv/Hi6+cYXYnTYhyi4BDE&#10;0aNj3Hp6B6+//UJeExyLiiJVW28jLD4VLeA1MLCbNvfbjObBnMin65CF9rF0tAxdRmv4XfHuYXOp&#10;RiKBXL7DwHJov0bSwpx+njwgQLfbK6nvwZgB/QGDKGJws72qVSOLu6Jehab2Nqg7WqHp1KO1Q49O&#10;c5eMFp2eCEoHERRuGtVjcW8G67eSQkC4BpwlgmfO+4kQGMUAzzurhXOyCYOTLXDEm/F7fCOfHvgP&#10;3H1/C7/498/wy//4HCtHMezencQ+S3rO9xBpqYdvwUwAXw3/fCc8SS0GxuulhGPyyCiLBPeasZLa&#10;6I5JSoFYjYqd9R9/eobDJ0vSQDu+5UB8i0DBWrvsbHkJNLOMpGO6Ab6VViQJKEb22uFZVcJB85Az&#10;wfZlAiv0fXCzDcE1gzTNc12/Y6w7ldbepbg114uRNav0WsT2zUTsWAfeiIlzA2YeWWjx6cL+JyHc&#10;/zaJlftuHH84ISpVwaRBfIt0A8VYvRsSh3O+z9jDhGUdHVsFEoPZE4DBkX2TQMR2BvpWiXzQ95wN&#10;4cc9y9dgJSLCsdq9ny+iA9HzKgLl1Ri5rcDkQ40YjvVM5cEyWYD+WQI+40XSY8JZJJ7HC0SUFp8Z&#10;sPOmD2ffuqWOeeNVHzSBd0VWMnLURgS2QkrSfBu1kvW0z1QI4ePyqsiOHo7ZevQkyqANXxOiwRmc&#10;+O1GKU2KnKqIIKsxdd5NJKhWekNYlID7Z9qsDRiZ8xP4NxL4NNJiqJfHPNptTej1tYtQA/evsLdK&#10;8lYX5h8ZkbhLceWcyDfN69lnOnk8/aQFE3eVmHnciMXnjVh5n0uC+O+q8fhnXiy9UGHpZR0WntcQ&#10;KWzE8vMWTN9qw+xZNywhOl/zVowt+gnQBRCKOODyWhAM22FzdKDb3ooWYwWUnbnQuYnYzzUgyD1t&#10;d9WI3a8lQsTZmEohIsO36BpSbBi9TQTkLgGEu8N0v0UxfzCLD794BbvHLhK7XGpVXVdAsaxSpNmZ&#10;lKi1RLaJeJj66JrRuXAEurGwnYRCXSL+IQ3qKpgt7VhYTiI5PwlzrxHxqRjYsHCSvr//5B4W1xbg&#10;87tgtVuIhJhxePsAn//oS4kl/PWDX3yHp58+w+HDPazdXkJyL46J/QCRax8mT1yYOLZJto89a/rm&#10;itE7W0hAi9Z6IqLWJF3XIzOWHvtovtbhwY9W8FO8xD/hBSbPnHR9WXSgERsvxvDwhzu4/fkadl4m&#10;oXWWocaUQYC7nogH3cPRVgyOdWBwwiiZLlYGHFv3izAHZ8H6fHqR7vZOWMTbYGTeA21fPdSGWtko&#10;Mfbr0TNIsaiPYlBnE+p1dfR8M5pNDahpK6WYnWpO5wzvxB0tjRaMnTcTMVfCd1IC/3kxvHfz4LqV&#10;DvedbHjP8qXEkTc1ohsdcETURD7ovfpoDtrr0N5Fa0CfAs6gHmPzDvFT6qVYzH2o+v5Kem9l0muk&#10;tRahy1tNsbyT7nF+/21CKLj3qstXK4SDzTK5h6FCdx0KYzqqOm9A2Z0pqoecRTWNVMMyWiObcAZX&#10;JRGsLPqcFdJ/wqVf/c5mmHuUcPv1kpHp8zbCParB8BIR4s1mxA7oMxxXI0jxw7GdLZsXnOHhzQw7&#10;xRPHegZca5kYXM1F9ID+TuwaumOZ9LevoTOYI+RDYX5Hyt4HInWIznZiarMX7PY+umFADyvXRWhe&#10;jJdLhsQwnCtN6Xru9/Wko91Lv8udCYO/UCwSNH25aOnNI7xWQqSuHuEkzVmKm8HxTkxvesFl9HwO&#10;ebCHT3VHOuotvAldJB4ydZZC1JnzZCg6s1CtS0etntZo9VUomq6jvu06OvpzEUgqsXiXYsPteoq9&#10;tUI+Rm9XEymge/MoG4l7tCbdI3JyUofdZ058+ONNuhs4W/hnfPbrU8S5v5DiL/c9Tz5UIXRYIZtB&#10;nMkN7zbAvZoqV2WDbi7FCq7SujZvkMFZXUdSTeuEBkdvAjj6lDecerD4RIel56x0RXNgMwubn9Pf&#10;eEjv62kplr6sx+wbltytxvxrFeY+bsH25zYsvuiVzfzBxWYMzrfAPa+X4V3soHWOzt1+qrSWfZ14&#10;04r7De//YA77Hyawei+OnqF2xJaH0RvsoXkaJUwRxszGDB599Ag7Z7sYmgiLAp7D34t2umea2hVi&#10;nMoiG9zbyupzXQPdkvFg4sFZ1KFYGOMz4xgZi+Dk7gl+8/vfYutgBxPJKYRjIwgOD2F4NIbk3Dym&#10;Fxfx6Nlz3H38GGldG2/DsEKkgwiIceVdGBcvEfG4jM7599BFxIPJh307S1KVvpNimrA5oh7hOyql&#10;Ba0Ig3v5f0/9c3aE65GZhLCyjnurkI6lGFih18zTDbymEFOavkQ1itrTkN6QhmwiIXWdV1DTfgnN&#10;PXQTRGoRXzJicqNPFBG27o5g/9GY3LS6fmLeXgK7BGBMvmK5AfROAlreSiIydIMTW+ZdhKYuGmZW&#10;NCmCsq1EnGjLlUQwKjLFCIqN8jLzryG3OBM5JQTci9KRUXADmQUZyMpPDZaelUwAAVNuCped8soS&#10;IR+cIeFsSE7+TekryC8lklKYLqD9wrSOG5h5ZNHreDC54RIf3m1n2dY6AvT8/UU/CQ9+fCHpe0Ea&#10;OFPBDeMX/Ryc/eAMBj/Hj5lo/CMJ4YzHBcHgIX0dUraVkgNmid0LyV1uOM8vLqJzQcSESVcxN12z&#10;HDF9zqoi2dnn8iLOdjR31aO2sxhlbTdQYbgmUqLcpzH7oEdAkewEL1XAsVhGQCYXfTMUvFd4170O&#10;/Ys0b+hx3xwFrOVSjJ+3obQ3TRxBR+9VYPR+PpbelGLqg+t0w93A6Ms0JD68gvlPC7D6eTVmX1Zi&#10;/0sDlp7QjbPdBoXhOprN1dB2qdHRoxHi0dpZL14uvDizUWN1fan4uHBZApfYcZaL+3qYOHL2gwmj&#10;yO7S9WAiydeYCQiXnrGBHpMQ9rJg5TK+5kxeuCyPrzHLDHPqkQ13GHDYRhvhW2qRXgLWGffvVshi&#10;FThIlVowsPIv6dDhVsDoVMPiaEsRJV0DqmsomNPv40Z5u7sPCbqJk4tTGB4PITI5jKmVCYxLM3oM&#10;YzSGp0OYJcCxtD+HO89viZtxn9uK528eUaD8G7742TNMbDiR2LPKzjADxOhps5TAydirFanZKF0z&#10;NkNi6V3ul2CwmDjpQuKgR9SMJrcpuMTa4YqaabE30bnWQKVXo83ARKMDDc2tMuo0aiKozdB2tsvQ&#10;G4wyOkxm2F1OuHyDSC4l8E+//VacwdmMzz2tpeDcJjKq3sWUsaBjkhbP6SYpu/JOE7CKtSAy10cL&#10;fbsQEBYfAFhT9Pf43f/8AE8+28X/4tf4pz9/gpffneHf8EOcv9rE4zeHUrZx+nwRy6cjmNp2Y/Yo&#10;iMiyFfPHEcztxbB0MCW17r/5878Qvfk3/Ot//wq3Xu4KkBlbddFC3Sevj286EF7qhWeWiMOCha6x&#10;CSNb3UJI2NzQs9QEa6Ie7tkOcYRNsBLNfBCzRLY++tEr3PuEd49nRGqYszZjB2YsPLSJszaD+vnH&#10;XVh56sDp5+NYvudG8miAAF8EK2dRdDpqUNV6k2JaOZGYThHc4H4LXuhY2pHjMGc8HDsMHK4S6bhK&#10;IOLa37/vW7sim0OD+1kInBaIyy7ryQ+flyN0q4hGCUJnZRh/oCIyUAl1MA2a8CUxQ7TNV6Jh8C0x&#10;kW32vyMALcyN/Hd1UirFCnXHn0VQY03DxkuPZNrmH1gxftIh0scsEcqymqE1LWbvDGDlkQ+RLQM0&#10;nizZBZ2804XoUavsQMeP9SIaMH23X5qSZ255MLrllF4hzroNDJnR7dZLE7JxoA1Gu5YAFREQTweR&#10;YhOBvla0dilFiCLCZS1rfZjYsSGwSKRzWS9/d4gA4/AmL84t4hB99Ikbex/0YumBFmvP9Lj1pQ2v&#10;fjOM5/8SxP0fe7H7cS/2PhrE9CndP3t2uQ9sQboGdB9sHC4gMUfEcshOJLsWRjORtIQP8aQXgfE+&#10;NHUXQ23LxeCCSqQ4uaeKiUf4vAwjD6oQuVeNCJEg7341vNsEiJ558PhHO/j8Vy/x/tfP8PPf/RJ3&#10;7t/D6HgUuo4WkRHXdTaK1K5aW0+EvhEGix5tHQ148dED/OYPvxDVKlNvh8QPs6UTjkEbRmJD0LSq&#10;MZ6ckN3I119+irtP7mJrfxseH5EPmwXDIyF8/cOvcPvhbcwszeHRS44hqa//wO+wdW8Nmw8IMJwM&#10;Sfnr6AF71NB53W4SY78gzQnbYo6s75aZbPTMFKJ7goj5rBL2JEvUavHgu1X8Fp/ii9/fkzLaEIOy&#10;BYor0zpsvZig6+HH1tMpyQANJjoQWejF+LoD3oQRzrgernGK+2cxzB5GxHekN6DD+GoAyfVhxOfd&#10;8BLZ7wu1EhnRYe/ektzbvlEHet1muCNO8SKw+/tFPUtjoDjVTWsFxTJ2WTe7tbKTPpBogH+5leJh&#10;J5L3OhG704Dw7VIEbufCdzsTQSIi7gMCsHSfsDQ5q8fZw+yRQESnp4auhwLxyX6ERrsQHOtCZKqH&#10;QF0X9EQ41ASK6wkUKzsy0WDMRKMpi4B2GVzxVvHkYSl6Lj3zLmhFMrau+wZa7IVQ9+aj0ZKLSv01&#10;UZsr0b4Lhek6Wt1FQkC41Ifl6mWziUiIyVVFn40AvbUKo0kbvMEOeALt8AR18I60EUEzYIrW63G6&#10;f0cOFQgfUww4zZPP6T7KE/LRt3ZNjq7tTHj28qRc10exhjPl+vAVtAy+i+aBS3TOcqAdyBC8Fpvt&#10;JtAawxbFrJ27cczvuTG94xCPIa5G6Qqk8JpjtEFK423DNUS21LCFa2HxVcM8yO+9Qpzfk2sDGKPr&#10;n1i2YWKpH5MrAzi4NynlavXt2dLXUaa5TOeGCEdXDqoNGaji82opQo0hGxo633z/NXQWoKEjH5Wq&#10;61Iex+IAZmcJEpvtWH1kJgJSRxikFDNPqzByJx+h42zEbhdg5kkdJs4VWHtpEKGSrWduxCl+PP52&#10;AauPPbS+N2OMYmHsTiOid2qkuXz4jK49b3ScEpm91STGtt41lm4ncjhcjv5Ek6g8sp/ZYJJICK1z&#10;XPp7/mWcYtAgtj/sx8rzLuy+GcDcs050Jq5g5n0tpj9swuQHtUI+Zj+rxcwnNUi+UmLqZTN8Bwqa&#10;i0QqNymO7NTBt1tL14r9kBowfKLG6DkR6getYoCYeNiCxH0Nph7qsfWRA+vvu7H9QZhibbeUCrMh&#10;4exOAr/96y9x/Ggf//E/vyMU8Re5b1juulFbiwolzUeKdTwGQ3b0uSywemxCQLwjfprzQ+JBNL02&#10;hxkaUyszIgU+sTiN8bkpxGYmMDE/g/BEHJ7hELqd/fBGhhGbTiLNtn9VMiCW9fegn+FyK2K28++m&#10;yq6IhDTF0+A9Lsb400YEaMHiRnXndqHsFIzQiWdXy/71Atg3Cul5ApobKRISIVbppkXSPP0ueuau&#10;YWApB7rIO9CFr6JnogT6UB7yWtOQq0yD3lEM6zAt5HSxFMZLdLOliVZ7rjqNbsos2T1O7jpxRIEq&#10;sWaXCdthK4KWJmILsV92XGXGW9uWjbo2YsJtREAMVeLSzNmO8roCAtg3ZTDpELJQkitHJh4ZBdeI&#10;hNxAXhkRhTIC4TTY+4HJxEXzOJdLiaIVE4/cdDkWEsHIJ/LCBIQzB/z7eOQSQckuyER6zg0hMheZ&#10;lRtZN3Hl5lVxFM8tzk9lV3K5Z+MGbmZcAxsHXvR6XGQumGhcEBAuo2KCwf/H/R0XpVsXQ7Ia9P88&#10;UhkPIh1ELNjNnAe/F969F1nd78uK+DNeGCte+H2wlG4pAXhWsqppL6UbvATV5gz0jClFhWH4QA9L&#10;soQWnWJ4NmtgnS9E59hNKBxpqLClobI/Dc2hd6CPXYOVFiXXMs2F1WppNORSFrWXApn/EjQEehwb&#10;17HyaS2m3s/C2LN3MPlxGqY+SZPjzKfvYvbjG9j5phbrn6R2KjnNy8G5yVQNjVmFVmPK0b6xjVVp&#10;ylHbVC6qVExAFA1lYIf5MgVnNPJkXPh7sNwuH5lccIaDP7+UYREB4cEEhImI+L7QOeHSLe4ZKqqi&#10;QEhzir0+yrUZYEds73qd1AbbV3Ille05zEPwLEXWvbu0aO01YeqWTTwguBmy3UaAoldN4EmDHnun&#10;9Kk0aNgpPFuML20uInWjBJrHQhiKBzA5F8fkwqg4Fe+eb9BYw8nTPQraI+JSenR/Fx9++fx76MBZ&#10;gz9h/d6oyL3GD3UYPdMQsFQisFOO8E4NEUciHLttYlwV2+iihcmJb37zCP+Nf8FP/v0TJDciQjq4&#10;2b3P3QtddzsRjw7oTSaoW3VEoJvQqNFKFkSt10GlayWAZIa5rwfmnl702Prh8foxnpjA7//07xTO&#10;/oif/f47TKwFxfND6yoUwuaabYB9qh5dI1VC0FjilWVXAwsd0LlKEVvuw9BcLy3WHdg6n8DX//IU&#10;5x+uEonwY/7Ag72Ho7I58fDNGv6Mf6LP/Z9yBlKFa6wvlvriLNIf//cP+PUff4M//O0PePHqJW7d&#10;Pf/+f4GvfvojbJ3sYO1oDbNbU1jYpTizEiVw40Bw0o3BsQH0RyjoRoiIJPuJELDqj12UmbhJOjzn&#10;RHJnAqHpMBb3CHD95x/lr3/+0y9w59Up3vzsKe5/sYa9l8NYfmTH1J0Omss6TN3tSO1QvYxKednK&#10;3RH6XEMYX/OhujUXte35MHsaiAjZU+7rREC4dNF7UCYZac8pexekw3eSBefedQzsXIVrn8uv3pPH&#10;bF41cr84Ne5RTL5LpONWAfyn2URK8oSIsHAIl9I2DaXBuVGC+O1m8SQxTmTAt10j5QJF5jQClcVE&#10;PmhROzVJDw43fdZYrqFvjBbAeQ3U/TdERGB0i0jVfR8swwQuwtVYOg9h8U4Q9vFm2b1lv5bFBwRm&#10;D7tFFjW03klASillea5JPca33Hj9s0e4/f42TM4W2INmUbfrcnRA1U5gwsaqQr2ITvmwSNdqZ38F&#10;M/MTdK/40Ofk+ViJqqY8VLcQgDNWoMujlTIue6QDo6sOTG0NEEG34Oj5MHYeD2DziRHLD9vw9R/n&#10;8cHPE7j/FYGoW0Q6JlrRN0QAOGoT5RdX2C1ykrxBsLw5KwSkq7eFBpGz+KC8H27MHl8blExcX6IG&#10;jmWKeVtlsmE3fK9CSnuG6Bi+y+U+1Qge12FkX4/euAqavmqac3F8R3Px8fMX+M///Bvm5+fh9g7K&#10;2qNrb5PRZ6PPHh/G7TuHePnhY/zk5z/Gv/7hdxiOR9BlMcNA96nRaCSS4cX7H36QmuD09Ve6C3g3&#10;0h8MoNfah1/+kmvbU19PXjzH2tYmRsZH8d3Pf4L43BiGpvy05saw93waa0+HJZPF/XqBPQKQm8Wi&#10;7sMiM4M7ORjczkX/cg56Z/MJfDXCPl2HYj2R00cRGlE8/HIdmw+jGFoyi0w+q6T1Rupx+MEUDj6c&#10;FcdmVsXbuB/H9v1RMT1dOYuIk/70YQjB+V6cfbSGR18dwBJqQf8wxYpIJ9wxA92jdE8mzNh/MIs7&#10;72/i/od7WNgZgzdmo88RwkgySETETiDJIxlcNi9k9Z72PprjA+3i8GxysrhGI7yTRLA3OzF2RLHx&#10;XCPlgSO3yiRryH10bCQbYi+hqBrBid5U2Z2mgOYkxTFfC5xhLUITJsxsezA8042egBIqczbUXUw6&#10;iqXaQzdQhFZbAfREQvpGGhBYa5PMKgNWhYVIhvk96fsq111CYdPbKGx8G2XayyjTXUF+SxqK298R&#10;E9qOkQqY49VCQnqjhMWWiPjMdsEfI7IdJyI0ZMTcIt0jK34s0T21cuTA3ImZPgP7UZQTditE6Jxi&#10;wJ3CVNP9znUZzv1MGeyu7t0rEOUmz1oJrFP56PCno8OdBW1/Otqs2ZjZcGJy3omJmUGs7RCgvpXE&#10;zukEVg8i2L09gUcfbcjYuT2GtYNhGYsbPkTGzRhwq+H0N8Nsr4J5gOZSmNb2/jIMDrVgbK6PgKxb&#10;el5GZ61ERJxoIWJRrb2JRnMuVD0FhBMziXAQTmm+gtqOrJTiVW+JKNexoW1dSx7K62+iQZuHFpZs&#10;77wB+0g5Zk91mLtH6/GDSiQeFGPo5DpGzrIRv1WJaQLr7BEy/9CM9RdWTN1uE4KwRo93X7slo8ky&#10;veP3af18UC/VQJLVPK8WpT0mrpxJW3rWi/VnRJbH6PpEFLAR4fLPGWi90CO8aJb+ppNXCSLdfZi9&#10;1YuDj8NYe+bB5gd0b05Xoyl4A5ufu5B41oK5j5sJA9XJYJ+PhdfaVJaOyMbgjkLKa5kcM4kcPKTj&#10;IV2zs1KJN9GH1RgnUhV/qMDEIyUmHjZKNnjhhRHzz00ihDK6yR4yFiweTuD5F/fx/LNHdF2T6PfZ&#10;UqXTrQ1EQois2wzSYN7r7Ea/pw+2QSt6XL1EVKIIT47g8SfPad1cweCIDyMzowgliJDeOaLn1iiW&#10;xLFysIPozCQR1SMiyka4hum+HAkjLXAnD75bPApgWCDQOPMWdNNvoWOGyMJUmvR+jD1pkLQkN6rX&#10;BegmIIDJRoVZJnpsTUPT8DXoxrJgmMpB30I+9GPviRpJx0QaBtYyKGBlS00h1033TRXAlqyAa74R&#10;bJaWrkhDZnWaMPn+caWUPbA6FutDxwjoskxbhz8fteYrUgM5PN0DXVc5VK150BkrRV5X2ZoPRVOu&#10;mEMpW0rE1IlT0qypntJSLxYgyuSASQG7W2fSkTMVmYU3U9kPOnI2hL0eCivYILBElJE4+POQ7Mf3&#10;krpMGqRcKo9ISDEBfO4Vocf/SCb4yK/l0i0e/P/SX1GQi5vZN3Aj/bo8d+FWzj+bamznJvSUj8cF&#10;obh4fP0m/25ugM+mI71n8e1IvfaChKT6OOj9FOYKsWDCwb0L3DzN2Q0us+KMT1ZhKvOTXXgDWQXX&#10;hXTll+eguI7ANZ23qjb63J2FKNKx/0GWKFWxCeXQcRPWP3Xg/Oe0oJypiI3Xom+5kEhmPrpncmFb&#10;KIJlOpeudQl8m9WSBekngmKdzoN7uVKC+PLTHin5aI+lYefrJkw8v4aJDy5j6uP3hHhMEgGZ+CgN&#10;C19ewvRHV7D2WQXmnioQ2qqU+tM2ClTtNhU6+lppLqjRRMCE2XmjlsiiukwGy+JWKOm61xPJqGZZ&#10;3UIhHOwiz94eXEoljubfX1fJWBHRuGgyZ6NFPm8s08tO6FxbzQ2OXMpX2UxzzVAKU7AG9vlyaS6V&#10;pt+1a6Km4jnOJoCYTsCjVHqjxu+wsVobnEkdbCN6Ct714gLeadXSZ9BJdqGhtQaqNlaxofdN75cz&#10;IwN0sw9HvTB2adHnMKLXRYA32o/x5RAic25o+5RYPU7i9rMD/OLf/xm//fNviHr8Bf/yx1/g8PGa&#10;lBoljvvkPmLSEdlRYeKgE5P7PZjacWDvwRTe/OghfvXn7wSIvP/FI4wkAhJgYolReEIB2JxutHWa&#10;hGy0thvQpNVLXTVnQZRNKukH6bL2EvEgsmLvJ3AUw0gsis3NTfzhDyw5nPr6zR//GXc/2Mf4ugvR&#10;tR5p0GVX8eCKEe45HTzzejGc0wzk0Ly7JO73vrkO2f0fWbWIqaMvqcXEVg8md7uxcNqP45chAvjD&#10;uPMigievZoh2/JT+Ukre+OLrP//y3/jk9RcE2O7/AyVJfX3yyVf4/KufYGl9F4dn55hbWcHS9gbm&#10;Nxcxuz5Pi3kQQ4kROuc+BIgMRufos81G4BsfxMRqFLGFIAEgO/wTLopLQ/DEAphYWMStx0/w5U/5&#10;vfBXSv/07NUKFm77ROGK+5km2CTxdpdI7u6+Py6N+QNj7QKU2bCzTleCGm2hgK3AvBk+3tHf1sC1&#10;QfPtuEzKJniecXZjYPsmnLtcRnENvavvCcmY+YAWQ7pnpl7UCRGJPS6TEX1EYOoBLZz3C1PH82LJ&#10;ksTvVQngiLI78GGVKGgNH9di8i4tyne1cMyXoqI7DZ4FNebuDMJLILvacFN8Z9jFn30/WnrLxIuG&#10;STb3hfHjgRGduGVbwk0whxrQ4a2GdawZiUOXAPXQfJfI7HJmjMvzPARO3GNdePHFOc6ebdNiGMfy&#10;/jTWD+Yxtz5BRDwGD4P//na5Xxo1KfNW9vxpM3F2sQMdVjpPwz0YmfYisRoR1aaZrZRstcXdjF6f&#10;WnZVl4/Z+2AI+889+OI3O3j81Ry27o9gZNEmtdIDw73wxYlMOXsxRACfyw3CMb94bjg93bDYddB3&#10;NcMbdQjYHV0MiCljbKOfyL9DsmRdFOc4BgRPaK6fVcomHq+n0Qe1GLmjRuLMjLEtm5QWmQcMaNBo&#10;oNF2wOnwYiQyhsWlFezs7iMYGoLVZsez5y/xb7//He4/uCPz6uLrwcOn+O6HP4bL5cby8ip+/vP/&#10;Ixj89c0PfwRPICi/Z2//8Ptn/+9r7+gYB2dn+PjzT/HBl6/wR/yrmAcySZi61YexEwLXBzUIHpRS&#10;3C8TgMpzrmflimy6MAFxLpfK2q4aIDK60CH+MjsPJnDyYk42E1gUhuv7uWohsmTEgy+W6fcncPvz&#10;BZx8xJ4hQazdC2P5TgB7z0ax8ywu9wabT249G8P28wkYAwp4pjqwQiTl4OEkzl4syubE4v4Q5ndD&#10;OHgwjZ17k1g+jEhGzEhz0TjYAIu3CZqectS05aLDUU9ztQoaC30ernNPEGiiueKOmqQhvD+ixMxJ&#10;L2ZudYkHFRPvSSLe3CvmnWlFZL6b1h+FYI+2nhr0eDRSJsT9GX30Gf1TWsSXLbBFGqC2ZEHvLiRC&#10;Xi4eNM0D6Whx5IoSm9KSge7RSgTXuffMhFYP+1dcRYX+EvIb0lCtuyYZkKKWd1FCz5UZrqDI+A6U&#10;rkzoRuk8xsvRTSCXvbU4czw0a6T4YyeSPIDJaScWFnw0PEjMUrxf76Lz2ovFxx2YfFRP868Yww9y&#10;Ebmfj8CtTHiPM+A7yxI5Yv9JPsWY4pRi4lGdZMnb/RlodWZI5iJO9yyTh9sPF/Dw6Q4Ojhews5/E&#10;7sG0GCzun8xin9al3eMEFlaC0gi/uUvkcm8UewR0Dw8TWFuLyPsbihswNtODobFOmPp4860evQO1&#10;iIyZxP8kTP/Pn0lPsaW4/l3UtWdA3Z0vxrtNfQVo6eGKl3yR0TY4CUMO0fWZtkNjKCcSUoDa5hz0&#10;ezXwjLQgtqTHyt1uLD3UYfZhAxL3yjF6VoDkPQL39zvpeTs2nwfwk/+5hxe/mMLRZ3YcfGrB3ONm&#10;TNxWETnIRlOIN2qKMHa/TjLKUy8aKc4qETuvRfIx98a5sP/ag7PPY1g8d4qq4+CkVnqbhhYtsI7Q&#10;e5kyYPbIj61HcVij9amy44lW9EQ1CCz2YJxiY+ygB7MP+kS0Z+55K9bedGDpozasfmQWSfGRYx0m&#10;7hmRfNqC8cf1RIIoxhBRZswRvsVZV4X0+Q3dqsHcS93fMyFMPrgvdP3DXpFmnz/14ekXB/j6Xz7E&#10;1EZMRB00piao25tk47HT0glP2CNlViyp6/ANIBjzidKVI+jE7Sfn+NGv/gmLOysIjQ/L4EzI8t6a&#10;ZEL2z0+wcbwL15CPSCk38gO/+9sfcfvpQySW5pAWPi8SKbrArWJ0LV9C/TARinga2qffpvGWaGJ7&#10;j4tg51pBGta1TFgW00UZq86fhlJbahT1EpHoTEMekRJWvGJTs4FVTuOVonPiXeQbiax0pYm5Czco&#10;26aqofcTWWi7gRzl23STvY3eWBXsSRqzJRiYL4JrqRShzTqE15hBatBsySFwnIn6liJo2mrQoqtD&#10;s7YK9ZoyKBoLCTgSiCy+IeMiI8EgU1FfJWVVTDw4M5GRe5NAOoF9HgUE4vPoezoyOM+g13GjMfc+&#10;cB9ANgF5bkxmMM8GdAxG+XX8uzlLwr/vAuhzqdX19MvI4TIu+ht85GwJj3z6/6LiXMmacFN7FpGQ&#10;jMxU1oMJyMVINZunSIcQiu8JCB+ZfFwoZvH4P6JCRyId3KvCg4lOSjI2SwzzqlSsXFWMKnU5KhpL&#10;UVCTg5L6AmSUXpeemKLqDBRUZ6G4gchSA52nppuo6y2EOVaPnmkl+hZrYF2mYLeYB89BNboWMtE6&#10;/g6aY2/BPJtLxDMX3dMFsM6XwM+O25sUQPZUcv3YiyHMqj3rldh5ZcPMPS12X9swtKeAefItrLwp&#10;kyzH3OvrWPzsBuY/v47kJ5cw/sFbmP3kGhY+LsAqsf/H/+zH9Fkn6oyXxaW4ob2UmHSj7Ii2GhqF&#10;HFQ3lkj2gweTD/YnYVLJZok8D5iEXAzOdnDGh0uv+PoxIePzxd4mlY1V0oDPJKSihggBEdHSanbQ&#10;p0BnqkJdR57svnBN5+jtVoQIWAwe5MOxlwXXAZe8FNFz7DZeizAB/+i+GS9/eoS/4ddCHGIEVrhE&#10;oNOqp8+gIzLSiUoVBdjaPDR30II2oIfZpoHO1IDJ+WEsrI/DPcRSeARQwwTYCaD5py3iOByZd2B6&#10;M4qdW+v4K/0Fht9/pkef/PAVLczzSOy4MXXowMyxDbMnA7RwB3Hvw0387F+/lmCQ+vqL7Or+6W9/&#10;wL3HdxGKDGPA40FPvwPtJgua2ygofd/Qyc3mPFrbtTB0s5a9U4bX78PwSATT09PY3t7Gn/98kY1I&#10;ff3gJ5/i4N4KZnfC4g7NpS3cc8E7Q/bE9+RsvBnOSQ2RTAUGkxqEV9oxutMN71wzhleJpMwoEVnX&#10;IEGEav2BBZsPu3DnIztefj2ED7+axKc/2KC/xCaP//f1lz/9DT/9p1/gf/5fXvL/fC2tbyM5v4Tf&#10;/+k/cXJ+jtnlZcysLiE6NQFvJIzRmSlawIIUUOewd+cQgxEP+gMDCCfCIoccn4/AEXZgYXtVft/r&#10;H3yLN9/+AP/8+1/Ru/kDnnxxD6PrBAT2iLgcOKUJfurUhuRZvyi6zd8JEgFxwD+Tck8vUaWjnjOP&#10;HUQaFhxwjusxMKEiEtkJ37YS7NrLhHdgK1uUeQbW8mEjAGhfyxECMfdSi+lnTZj9oAXJF02I3icS&#10;/KQGY4+rhJxMviAyf55PZKQEodu5GL5bgBEiIonHdbSQKhC/Wy9yvq6NQgzR/T73uB3RQxXGT/Ww&#10;TVag0X5D+jRUffkEKNUE2lQwDbaic6BFyqVYFY89LexhEzxjfRieddI8taM32EyfrxNmvwoOIlvJ&#10;fQLsm254JgxS5hRfdhCI6kNgqgdz+yO48/62ZAubzQoCIE0w0L1usOnQ4zAQSe6REhuWZGWJSJa6&#10;5ib10OQA5na5HGQGK8dxrJ2O0XEMgzETEQoDOvsJjLq1mN+JY+N0CqunUWzcjuHeR+uYWBtEaKqX&#10;zrkb7lgvHn9yjs2TZdk5d/itcAWt8A87aCH2SNajvasJJisRxFG3ZAyGkm7MbsewdByja+3B2N4A&#10;krcccC02wDheKLExROcxfqcVCy8tGL1F5+B0gMh0hP6eFbu39vGv//Fn/OyXv8d33/0Cn3/+HUbH&#10;JuH2h+D2hTEcHSdCsk5Eg7N9//+/Nta28V9//X8n+29++3uMT83I70lOz+P1my/wP987pH/xxVf4&#10;+ptvidh8gCcvPsD9p0/FRGzr1qo4ly/fDf9/rP0JSKRn2vcNGxISOnTTTTfdKIqiKIqKoiiKoiiK&#10;oiglKoqiKFUoFlVYC7VRG7VRG7VRm7jihiuu2Cu9ku50QlayzTBJZoaZzCRMZmMmmZmbWf7fcR4m&#10;M/f93HM/7/u8z3c1J7VYVV11Xed1nP/fdWwIH00icCSB97gZnrM66LYKYNorYcEzs5DFoKpeomNk&#10;zUKD7CLnWT3+4Ta27kUQWdMjsESAHhvlJOzumTwOy1m9TUC/OACZrxYSQz66VNdhW+rF3K1ZLhQR&#10;O5nB+jMr5u9rMfdAyzlYQ/ZSTLir4VgexMIJweWqjObWOEJrOj6Oy6duPPxoFc/I1trmhzB/psPa&#10;fTMW7+hw6/0o7nwcx9Gbfqw9tGDnNSdKujJ4PvrmDfCkNZDpuzGqaub1ZVjTAPf8DB0bE1zLU9y7&#10;xhgne2cn4PRJoHFLMDBTza9TB/qgi3YTdHVAn2wj+zQOY6qXr36LSnaiWpQocGFaaeYqdqKfTinp&#10;pIapy+z1kLqq6Pwf4WbKlkQfhrRlaBq5ziBSOXCR4OMVFElehGiIV0b7N5u0VJ+/EgP+KvRbS7gd&#10;gQA6B4FBaE5B9kxPEGqkuUBrBwFIhAS8LzXKVaDSZDOjdzsRedREIFwO371iuG8XkGDNYa+I/24t&#10;fLcauChE6KSfwKgLlrkuyF0ELfFxbBz5cHp3HiMTTQjHjFhZ82N1PYD9wxSNJPYOEjg6mcOtO0t4&#10;9nyfb5dW6FxbcjB0LC3Ysbwo+o94EY+STQyRFnDSflW1YErZhP6hEjg9Y0jOaQlq6JhuEKgs0tri&#10;H0VjbyaqOi+hW1oC0eRThNyLPLkRVTX3fRvVEPx5h8kGTEBCcFnbmovapmz0j1ZBbe3BLAHh6m0V&#10;lm5PMIQEDgg0j1qx8nASSzc1JMY1OHwew8///gDPv4xj8WEf9j4Yw+JrXQjfauPiLKJqpHNfXKQp&#10;gGW/EMG7TVh/b4LFfezuADbe0LJHw7kyyCHFAjDEBTdR2VGsdWY6DhJdNQYJVCMHRsRoPZ60tmHa&#10;cX5xcpBAedTUAWNinC/MqSMt3IB5+009Vl+b5Rw35/ogRwyIi5rGlXZEbg0TRA0ieX8CnoMeSKOl&#10;3LdJlIzvNt5Ahy4T3XqC3qmLBLnZ6FRn0drag/ghaZH0FIcvisIe7cMN3EdH59DD7LRiaWMFVrcd&#10;7qCXE8xFjzJPjLSIVYO5jXnOV1vaWYEt4IA96KS5F+GmyqLbubifXE0jkAph9+Y+Vvc2OSzLEfTQ&#10;eurH6YPbOLxzigzhFhal52w3iT6Xb7DXYzR1EYr1HHbrfF9hRXQKFX8XJR4Vq3no9b2E4eg1DBEV&#10;jkYL0Wq5gCIpAYYigxbDfCgXC2gBy4dxq5xvTRsV0K+WsSCd8OehSfEibrQQtDRkIJtGFhF/1dAL&#10;mI2RMUtWn3eqnK+BLlmH2WA9BjXFaB6iHTpew/0eRDKeqJEueniIyiDFldkcCiWu6ItQK3FFP69E&#10;hBvR8yW5fPVb3F7NuswwIsBBeEBELwcBGOLK9/dlV3NFrH9lAa4XEoxUFyCvKg855ZnIrcpEXrW4&#10;vYFrxRdxMe8F5FZfweXCF3Ct6CUe2eX0fG4GruW/hBuFBCPFl+l7XUdxWTaNXM4f+b6qFud/EJBc&#10;z7lGUCS6jxNkZBNk5BKE5OVyt/PrAj5y/tUc8PukePFa8T6GDRrisfitwsshOpKLPAUBG2WiElRH&#10;OUNHQS0JbgFqLfmo7CAgIZArasxCdXchqnrzUd57ncRFPqT+ZijSrZiIk4GNFKE/mIMO9yX0Bq6i&#10;2/sqBsJXeAxHbmDIn0OjgGvb183Q3HHnY8CaSZ9RCPtKK1wbbdCnqzFLUPn4pz7svqNB6u4QpiIE&#10;Lu4M2A8zSSTlIvqkBOEnxYg8LSLDeIPGdSSflyD1tAb+01oSa6JbdhGXVJ7QdNEcaIBkrIVGG3c+&#10;F302GjsJRjuFF6QClfXFEF2EBTgI78X3IVf/ud+HgJAyAZrl580FheeLu7vTEAno1U2iQeF5qV6x&#10;PwtqbqC2Jx81Azc4vMS/L6oCtXPZTwEh2u0Sbuonan2btxs4Ttq+PoTYkRF/xi9puf8W7332Bjf7&#10;Or1HQncuCnfUi8rWauRW3OBSvsOKVs57EAmvI+oG6AOj8MyTsNm2wJaeZqAQfRIEVIgQh/SxCeF1&#10;LZZPQti+vYQfffXxubKg7U/4Dc6eryO6YcLioQuHD1P4yVfvfPfX8+23v/01/vDH33z3CLRYxSGT&#10;k1icnkFP/wD6RkbQ3iugQ+R4DKC77zy5fHB0BAq1CrNaDdQ0vF4vUqkUNte38I//1dVA2+tvPsLa&#10;/hzmtv1I7djgW5LDPj/BIVmOxSkyzOPQRvswaCCRnBqkRY/GfD/H8tsW++HfHKMFvgXu5S6kT2gR&#10;3ZPQYqHByZsqHD6ZxYM3vfS/CE+OyBX599vf/xfvyJPnr7GRDSej8EUCWNhcwcn9O/jslz/Hb/78&#10;DTdN0lgNMLqssIc8SG8s8dA5zfj4Z59i63QXBpces2YlJlUyTGkUJIpNWNrdxAc//SEev/8Er//o&#10;KTyLBDEktL1rKgR2tNz7QTTRE13R/dsqLN51wbUo53Cu7slqNA+WorDuCvxzJmycRjFpaMOUQ0DY&#10;EAwLXdAtiqTtNijmKjERKEaP+QbatJfQpHkFzdqX0aTNQKMmA932V9DrfAl9ZKsFlIgraMLTIco9&#10;xp61MZC4bpbAcVoC981qRB62w3PahODtLi4VKcraJu4PcEnm8FkvYrTQBUQZ4/UedKgyUUyiSFS/&#10;Ey58d9qAOgnZnLZ85NN5IgoihJdd2L27SADgg39Bj+CSEfENJ/R+GTon6ghcmul8JuFhkfBniERj&#10;EfOvcPcjsWfH4qkP1uQ0ZOZu7qQuetBI9f3cBG/WPgmljW4dBCwEHTv3lrB8HMPqaYzhJbRqRJLm&#10;2fGTRYaKabMEatcYg4XobzG3HeULAZ6Umc6bBcTXPZgyDsMaVBNYzsKbNCNOIklcGWfw1w1x7pbe&#10;MQOTW4UJ5QCGpD2Y1k9w5SXhBTH5VHAl6DfSZwUXrVw+eP1uDK99dozdpwkcvJUkAWjBGonfRz9f&#10;4dCmwzfmcPudA+ze3uU5+eWv/4Rv/gT8jc6hz3/6FT78waf8vNg+/ekv4AsmoFIbMDYqxfiYDMFQ&#10;DPfuPsbf/wM4Pb6Fo91jfPTuv2zAwwevwecPwxMIQ67SIhZP4ze/PYf0b/7wZ0SjcczPL+JXX/8O&#10;X371W3zw8afcQT0074faPYm912JInc4idjYO504rPIetcB42cVljEfMuoEqEXYkQIsviIMas9Rz+&#10;+ejDXTz5eB/Hr81xQrkopiDKpovy+aKJ8IyvHj26XForCD701zDmIru/3c8jdExifKWDc01MJIBN&#10;WyTe6VYWq+IcUqER7GQHRGNUUXlRAEBoi86tLTlfrJCHazF3Vw7/YT9XwAudSvg2fDrADUfFiN0a&#10;gTZdj+jxNAK701AF29GvIUCaLuTqUxN0zlmiUzBGZZx7YkspoA2Owhwep+dHIDcTyOqFPumHbv7c&#10;OylyIZ0iTGutBWPeMjTKr6BinNbEQAnH4IuKoaJAjwhdV63Wc6iNKF1bPkAgFKmn39QD83wXg5ie&#10;YGbMWcFVlarHX4HouVM++iJKCD6G3JWQOEoxHW6C1FmPCXMNXMlxRJdnsbhhwdKqDYs0/xbnbST6&#10;LVjfcmL72IXlQw2Wbyuw8VSJ5WcTmHtNgvgTAokHNQjfrUP8QTvmHxPc3RtD4ngCsV0ZUnsapHcI&#10;Zgiq02t2LKw4sXuYgMUmJbs/iGU6R7Z3w9jaCeHkbA4HRwmsbfgISrwIhtUIiAsCMQ2PcJjm0Xf3&#10;BSBtbHgQJdgXIWMt7VmQDBBYDJXBTudpKKrkv80tGuCP0LpHx2J8phYKczsBoxwGv/BQtnHSusbd&#10;A5WzC0PKSsxY2uGITaGm9QY3Cq2qv4Hx6Zbz5HwClFl7A5ZOlIjvDWHx5hhSh8OIbI0gTuup3NmK&#10;zYceHL/rw9lHZuy8O4nNtwex/f4IQjdbuefdZDgTgbN2BG81InK3BWnaX3MPxzH/cJq9HhuPbQQc&#10;Y1xO3jY3DlWgB0pfJxxL41x6XoSciuMmmnFXTbyKUWctJ5CLRrOip5EiSHYq1M8juDmLvadh7DwJ&#10;ciGS1bsO9liIzxVzXgCx3NeBSXcDZN4m1E9eRvP0dUiMpJWns9EmL0CTLB8dikr0KOvQNVMHmbUP&#10;PTP1mDR2YlRNsKPs4kiMGQ4zVcHksOC3357bh1//8Y+038P/hAYbQcbi7jI+/Nkn+OQXP0JoMYrI&#10;YpyjBOQGJcZnpZjWyeGO+TgXJEEA8v2tABLxfgEn4vVKkwoKGhnClSoqIIha8qqNPBj2zpMTdbsF&#10;HMeu281jV+vsRia97iomFi5hYv4KOj0ZkC4QlCxm0fsK6f35mFkWV+GyMJm8DGnyEueAiGQn3UYu&#10;dKu5UM7fgG6pGPrlUqjniNISlRg0FkF0/L1WRxDSnEGGqQ6aWDNfTVCSEBbuWlG6rrr7Oqras0mk&#10;kdjtFKFWogRiDcf5FxSTOM+6iBvZl9gzweFEBBvC0yE8FgI4hCjPLc1CHoFAbimJ9sIrfCses/Ck&#10;wQnpNK4W0Pcpor8TcFwrvYSsyivIryMwqL6Aa5Uv4mJJBq6UZ+ByZQYKu19CozQb7YpC9GpFk5xy&#10;jNBJIZmpRutoCYuJipYcZJZcxuXsV3A1lz6PYEF4LEROyNUsApgbl3Al8zKHZv1nAMnMzeHXCPAQ&#10;rxfjP8PKeU4HvZZ+3418eq6IfntFLsrqCgk8zkdFazGNQvZuFDZkoqyVDBoBR3VvMer6y1DeSSK9&#10;Kxt1Y/kYtFZyDOJYmIRwNBcTc4UYSxFQRLLR5b0GSTALnS6Cj1AWBkM3OORKOVfDV/eKyDCKDtGx&#10;UymRPZ3YpzJ41iUkIttw+JYdczenkLopw8pjDZK3pZAFS9GiyuCKOqIDqUhmHA6KalkvoM+bgf5A&#10;BomhIqy+2Yett6bQq77OZXd7J+u414dksAXdEtFssIEEcj0nn4uylSJPQwwRdifAQ3RAF0Mknf8z&#10;2byM9kdpASeYc4Uzgk4ur1tC86ZSxI6ed30XYFpZW8NhWE0Eu7WdtM96c9A8kYVhcwkZkRyMhumc&#10;2ak7jws9aqaFuR627UYCj3a41wcZEP6OL+l0FuFI5+E4b7z1jAz2Jn746Q+QXEoyKIqrxo39hZgw&#10;NmLSVg9RC386QAuhqxZDtio4NyYxf8fMCb2Roxm4twbPS8cudiGwPcFJ564lGZzpGXjSKhZ8b39+&#10;F29+ehuBeT1W9oL49Is3+f//fvvisy9wdnKTFoM09g8PEImJ2HYzh1P1DPZzDX3h7eiQ9HBSuahu&#10;NTQ2jokpOeQKNQxGM4xmEwKhIHs+Pvjgg+8++d9tf8M7nzzH+nEa83t+FojxbTMniDsXpqCL9GPa&#10;1creDwF3hoQE5vQAJ28bkwMEKCROVsc4/Or0LT827hF03VRi/5EdJ0+DuPv6HP0f5/0N/tftJ7/4&#10;MXaOtzkZXozFzTms7i6RUQwiQI/NXoKGnUX8B/6KP/zjW/qsRyTA4ljYXiWg0OHe84d450cfYm5z&#10;Gct7W/j6T9/i6N5d7JydkhCdgUxNMBXwwub3wBrw4MtvfoPPf/NjvPn5c6zcTMK5qIZd1P9Pj5G4&#10;kMKxMoUwLSShPT2cK0r4NrUIbRihC01wRbVp0yB6x+rRPlCJ4LwVlqCCBbQIZ7LNS/nK+nSgHQPm&#10;KvTqK9A+W4RubQk6NQVo12Rzw0ZxlbXTcBk99isY9mdy6ABXotspw8q7Iwjca0LsCYmsvWISRsUc&#10;623aqua8D/NWC9npOvRaL8O42gDbVisitwc4aX71GX3f/QEuuVsxmsHzUxwfTYggIjSEMV0LhlT0&#10;fu8kjAE6ru4xvrLsSao5XEXkbvVPt2NwphfmgI4ExAgJvn5MWUegj8zAkqLf5iKxlpzA1uMwXzE0&#10;JobhXprheWKOEoiGRtlrovOPYFaEaCxq8dbn9+FbMGPv3jKdZf/ygt15fswhXLNWKcZm+0jATEBl&#10;nSZoUEJpmUT3BAHXooPEmxu2kA4Gggu1TQ6ZlkSEV4sReR8mVAQfov+Eoh9Ks4wWUJF4qeOmXAqT&#10;jIaUQ3lC8x56jwaeuB3RpRCSawREB0tIbkTx7KNHePDuLfzgV28juefD8lkEq7diOHtj77tver79&#10;nvg5ObeLxeV9Bo7vt8TyEmILy/j405/x48XFTWxtH+CXv/garz97C9MyBaxmG+YIMFLRJJKRBO7d&#10;uc+AEQpH4XC6+X0ffvRD/Prr3/P9/7x98+1/4LWnbyIcm4ebYCW1Nkd2g8TmwzgWb5mQOpvhAgPB&#10;Y9rfh2IMw0d2XpvqgXdbTqJtDrF9M+xpOXuAYus2EooaPkaijKqAD4mmCKpoB4YcZdyNvMd03phO&#10;JK6LC1fzD+RYeqLgCze99uvosl3lkv4qUeBkmYS2KIG72gpVug6qBK07ZrKZE1dRN3GNRBjZ4F2y&#10;gwcj/P7UwzEuF20m0a9dL8Og/1UM+C5waOGg7zKHCYuclel0CWTxYiiS5dDM1UI/1wLbYh804U7I&#10;PR0Y1jdgUNOIvlkSbzYSatYuDrVSuzo5qXqawEG0HhCV6cT/M7tcxA1C+z25KCC46PcVwXbcA8N+&#10;FTT7edAe0P+7egWzu2XQ7NTAuiP6FDVwY0T9Sg2it4c5gkD0GxK/Q0OQ5CIoU0TqMGothcxZDZEr&#10;610eh9LVwtWtDN4eDjFa33cgvWSAl867WExHx16LuTkL9wgRXgZnZJTOkTGs3dFi/ZEGm3QuLz8X&#10;Hc8H6bwe58dbj7TYuk/i+7YTm8cebB74sXMQ5dCq9c0gFpZcDBx68zDGpE3czT2a1CG9aMHiqoMA&#10;xc73dw8j2D+O4eadeRyfJXFyM4XdgzD8IVqfglPcNDEYUyIYVUGp6UZPXwk6ugvQ01OE8fE6uFzj&#10;tC7psbXrw/aeF5u7Liyu0/c68WJVeC13zVjetxKIDMKZkGJASdprqhjDszWY1IumlKWobrmOhhbS&#10;Zt0lmFJ0YFRaC4OjF2GyI4mNKXgWJPAQ7EV2RhHcGIN3fQTOVQlCR/2YezSA8J0mmkOibw/NQTqu&#10;02mC5ONu+G/Re+73ICng4x5B+ht2nL4Xxv6zEIccpnZFLp+NvbrqgFi7RtljYVzspmPcAc1yKyZJ&#10;+06laQ4Hi3hMJQk+0vT9ltvOQ/LWhjkf0r0yjZXbAezcj/N5JbzEwRUdF2oQRRtEfpQ+NooBXQ36&#10;tZXoIOgQo09TwRUiB8ked0zR3CEbO2kch4zGqHoQ08YJjsIQZbhFtaoHT5/g+bvv4kc/+fl3FoEU&#10;y5//iuWdbQSSEcSWya5sLuDg/gm883QcCT5cqQC0XjPNQSPZCgKMmAe2sAueuRDSW4v8mrntJUTW&#10;UnBEPdD5LDRXLfx+S9ABe9yLDNkcLVCxVzAYeQlD0Ze5nKN2W5TUzeea2Iq1TC7r2O3LQJszA5JQ&#10;BntCRpIXMUZDQIqAE1FxRbpwAYqVy5ii25mFVzE9fwGy9MtQr93ATPpVaFYyoV7KhnYlH7PzJF5T&#10;BZBHKjATrENJbwayWzLYLWpNiMSyQXROlKK5vwStgxWobc9HW18VGrvKCT7KaHIVIq9cJJbf4AaB&#10;Ig+jqPTc6yEqFRVX5vPVb3H/HDqyONdDVMC6kPUSXrqegUu5Fzj3Q8CHeE1RFUFL8WVcyn8RV4pf&#10;QmVPAaS2ARJFXRizdaJP18ANxfr0dLBNNejSFKPfVogW7WV06kXDslwSi2VoV+WgY7YAnbNlGNI3&#10;c5hC92QzqjvKkFORg+vFBA3FeZzofCX7ColgARfCw3GNYOLc23El8yoDR05BPj/3PYD8y+Nx7sW5&#10;lneZf1txdR6KanM5jKe0IR9lzfksasvaclDSkslx5bX9RajqzaXbAvptOShsu4rqoWJ0qWox5m7m&#10;etXDAQKRSCaGEzcwlLqB3shVjCRyaRSyJ6TLeR09DgLRSAFf/eJa6qvt3HhIFa/DGhkw39YQ98Bo&#10;mnwF/rUhBLbGIUoX6uIk0tcGsEDiUbjZu7VZkBFwip4VclENZK4Lzq0+xG+T0HkuxfJro9h6PsV1&#10;yEWvl9aRAgzN0P811Ir+oS40t9Vyo67zqlfF3HhQeMTKq0S1q3xU1ZZwz4//MghAROnjEgIQASHC&#10;CyJyPiobKgg6zvNFRMiWCNP6vmqZ+JtoJFjTRZCprCYYKibhl4cBRy4LPNEYTkuLhzRccF4nfr6e&#10;a6PPnWrxq78Lj4NY8P8liu7dv4mkaA4W9XFSV0VzEeeV9M5UQulrx7S3FpNeWmwI0iaDojFUNS10&#10;1Vz2kq8MLrdDnSTht9hI+6wGtjUyWukWeMhoBdamIDU3Y26PFgIyhPsPhOFw497ru7RQOLCzt4zF&#10;uThcFhsOts7Fz+27d+B0eWCxWTE5PcVeDtHb4/v+HgJGBHj0D49hdHKKw0EsFg9c7gAiQuCEQvjd&#10;737Hn8XbOWf92+3B6zexdpRCetuPyKoFgWUtwut6vkoqrvKPWxrOy5gGRFf0Hi5hGyCB7lvVwJEi&#10;gD3zEHREsHefjPLdAHbvJrB9miB0+PV3/8P59tVXX2N+YQmrZFyFpymYDsDsN3I1MaNPC61LCZNf&#10;S0JiBhq3nG9FLseMRQoD/T22FoUn5YXGqWej6ooH4E1G4Y5H4U8mML+5ReDig5GEnT+eRGJpBQqD&#10;nqt86F0m+ObcCK66uXSoITZBoCiDPjkE09wonQMz/Fh02HXR7+KeIXEFlO4RtI8RkBsHuKO+qO4k&#10;Sk23DlTDEdHB6CdhbKJFzTeOxB79jriU5sswJqzdJJYI4Ly9GLE2cB160Wm4j0TcdKqQvdGis739&#10;oBa3fm6A47CGRF0+dJvFXK1QeKjlqVzO15pNV9Kohnuvj8sFi6vI7v3v+llst5MoaoB6nuwFicZ2&#10;7RXO1xNXnJXBJujjvRg21KCq5wqah/IQot/lIqBIbluxchyAK6lhsf/Wj57hnU/fQmojAT0J9lkX&#10;/XbXNFQ+ApbwNCadPWSTyhE7MmDutgGBPRl8OxPwkEDwrI8ivEcCZl+O+IEK63fcnLAsrrafb//V&#10;/fazr38Mu98Ck0uPcfkQpjVjiM77YCZg6BtvJSAZgTmo5BAoqY4AWwAHgYU1aIU9bKe/zxB0TBGI&#10;9KNrpBX2kAmJ1Sgnaeqcav6bxU/Hhj4vkHYR4LqxQjD78Ol9BlrxbX7zzTf4+ttvcOe1RzRXd+FL&#10;+eBOiJLzJzh8eIRf//UcCJ68eR4W+c1fRM7Gv4RAKJ2CzReAzubEux99is9//iuYbV7E4gK6gTff&#10;eBd/+w++i4PtfSymFmA32SCbJGE2MADFrJJzs+YW5vHo0RO88/a/v1Dw4OHT7+6db2998ibn4Zw9&#10;X8bmPfr/9mcxf9OI9YdO7L8ZR/LUhp//7UPsP11F+pBgMU4Qtu5EYNWOg9dWyRYZISFB2KsqQ2RP&#10;hU++vcVhIyOuCgy4StDnyCPQyORO6PH7U4jelfJj4U2vnX0BVfIM1Glf5J5i3a4bMG93QL1Yz/PP&#10;uNTCXberRl9Es+IqGmdIeyRE/6hBEoeD3OPGfkqgslHIRQBE/5vxZCYBwSUMBa5jOJiFoXAmhxNL&#10;AhchTeeTCCyAar4cuoV6+p7NrEtE7lWftpx/w5CuHiqPhISVinNRx8z1UKYJiAgg5CulDBkKOp80&#10;W5WQzpWQJiqDarMO8rUSyLdzoDwgHbR7GbOHmVAdFkK+VQgdgYgoKiGG62Yz519xlaWDZqgXKiCP&#10;lUITryF7WANzrAMBAojQvAyh5CS84TGkyX66AqMwOfoRTiiRSOs4+ZxDnuYdiMQMODpJYWPHj6VN&#10;AtRNPVLrKmzftmHxRIXVB6J/i5yARIu1uwZaMzRY2DZiY9/D71ld9+P05iIe3N9kANncDuKAwGJW&#10;2wOnl+Bb3YXldQ//H8L7IUZqwQqbawIGyxBWtl04vBXH3mkEO8chhhSRE+INyrmzu/gMX0iBOYIW&#10;vWkA9fVX0dFBoKbtRTKpx82bSQRDUwRActi9Q2RvJQQQcqwe2rF4YMb8gWiEqeQ+KSJEv2MiF1Om&#10;ZihJs1W3XEVF3RXI5J20fjXAaB2GMzBO56mU7H8bQquj8K720FrdCv+OaEbbBMNiNfdGGYtegGYj&#10;B/KlawS/2VCQDVUtV5CGrUfqyQxW39Ri+SnpGNI1sR0F2XkZnnyyg49/+ZjD+eIbdoLvMcz6+mhd&#10;nib7NQkHaRv5nCjaVInxVD7G5/JIR2dDuVFG86cYsgWyxauVMG41s5d74YEBm68FkTyyIbnvQnRD&#10;NAiktYtsvshTcy0q6f+2QhcZhyUloggmOf9MRBSI4VxQcGVHJ80Hka+otE5hWD4ImUYKnUOL4/un&#10;ePbmW9+d7f99EzAiLnx4Y2EOL1453EBslWwRgYYrGaLfZ6V9mISTQGTGpqFjoII+YIOPwEP8TUvA&#10;Mesy8G1wJQEbAYfCriUQUmCW1tVx/QwyFAvZ50niGwVcek2Ah2I9lytfTSzcQK2JoCN8kSAkD5pt&#10;0XVXJCjRyZW6hPHEq5hIiwRIEl5ruVyHfmr+IiZSLxJ8XMR47GWIz5+Zo/9jSSx0hVwlS7GUQ2By&#10;nW+V6UIuLSncqqWSDBQ0vYCazmwGjq7BWtQ25ZHQJHHZJAQlQUbZdU7SFY38hIAUV7D5KnZRLpdJ&#10;La0gEV6eya8rLr+BvKIrBCkk8ouvkVi/yN6Ny/kXcb3kMsHGVa4CVVZdwh6RS7kv4UrJC8iqfRnl&#10;/TcwYKpHv6UKEmsFGcYSdFkK0G0txIC7HIOucnSactBuuMEA0qS+iGbNFbRprqNdk4UubT56dARQ&#10;U2RkNTVkrDrRM9OIAVUHia1JtI004ELei8guu4bciixcyrrA4VPCCyISyEX5XFH5SlTAEr07uCJW&#10;1nVwArzIQxGj5DqySq8gv/YaSpuzUN6egzLadxWSLLRKRZJ0IzrlJZj2dWKUjOWgvhrVg1dQ1nsB&#10;lf2XEDnQwbE+wc1yCocyMB6uohOvAh0OUZKvnKDzKsbTJPqj9Htcl9CgzeDmY0NuOiFjVdw5Onws&#10;GgT2wr3ZDv9uN6Kitv3eEIK7w2ideZUg7Bpap68QvOVhwlGJAUMhC4j4kYKEUx2i6wZ8/R8idOZP&#10;2L4jGvF9iy/+9Dbe+clNxDdNMAbHIJFVkzBowtBUE/omiOonWzk/oqe/Ee3dtWggADkvtVsA0eW8&#10;saWaS+2KClfC2yESzcUQ3o9Sgo/vB1c6qyDYoPeJ8DjR56NRdHyvKeFRUp7DJehKaQ42DJWjTVbB&#10;8ClcnsOOMvSZ6RgTdHYZsvn+kLUExlQ3GQIJJ0yLZMXUlhUJWpRX96NIrviRWPRz0qMraMSUZoQ/&#10;u7yNvkfTVfQRCAoAUYWbMRUohyIqACSHBoFaOI8gpAiyUOF5vxVvCd2W8pXA0NEwVh/qENqdpkXF&#10;ep7oHZuBL00Cm4yu1j6Odfr/bT4FGWADDDYlNvdXsbS+iHCUDIlBi4npSYzJxtHWJSr7THByuQCP&#10;/tFRuh1k+BAhHAajFVKZHD5/BKnkApYWFvHtN/9KNv9/2n7w+ce4ef8YWwdLWNtNY34rgfhaiMNf&#10;NJ4JmGIk6MiYzvoHYUrIyIhqWdSsnQqx9Vf8g+aHEJl//tvX+NGP38HByRo+/uHb/Nn/bts92eW4&#10;VX9KGE0bTEEVN2eyJFWY9gxj0jGIKfcQFIFBzPgkmHC2cU8ROf3/xiQJrqNzkffuZz/A/t3bZLid&#10;mN9Yx+r2JhILcwgQjNj8Pszq9ZhWEdTYzdzZXnS6FwnQ5rAc5uQMXEsqBLZpsdy1EHjo6TEB1bwG&#10;Gr8UKu8EZj0kIqIzKG27gqahYi43Oq7r5eZr4kr0xvESHr9zl6/kpzf99JwZeo8MY4oOTBn66XXT&#10;sCfkWLnrxuF7Htz5mRVv/9WFvc/7sPt5N1Y+bsfKR71YfneAS0gKoSOGuGorckhm0nkkwMg2p0rY&#10;45G8O8aVYJK3SfCcDPwzvMS20wUDAe9ktBJd1iwOL5kiuyGPnIeDCFFW2n6BPdYGOnfVnkEE6RyP&#10;EgwH1i0Q/VFWby9waNrx00N8+usPaEHTQOeVwxie5SpjWhJ39uVpRA5V8O2RSNjrh49sjAihCZ/S&#10;5x0PcgLl4iM1Np46ED6YZYEb2FJyKE56n4Dn1A9RGelHX72B26/vEFDQORGkfR7UwRM10a0BjT3V&#10;7PEQHhEfwcO4iub6ZDeXu3alHdDTe+KbXuw/XMLho2UCwBkE5+0k0BIkhDQENqLKkonmcBxeAorY&#10;cgDLO0maLf8+4einv/wNksuruP3kMXzxED79xU+++8v59vnPv8SH3+V3LK5t4f6T12k+uaElmHB4&#10;g1DpzTA7PJyztH9yC2d3H2Jtcw/LK5v8HrH95Mdf4tnTt+D3hbkSltqggVQ+CYNVh+GJQciVJFSs&#10;FizT93j37fM+QmITFxD2do+QTIg8qv++vfPx21ye8/f/8RvceXIT7rCDy4V/v4mQw937R9h5uIOz&#10;dw9x8t42tp/P4ezjZdz6bAnvf3OKT/7jJiKnCpiWerhzvii/HLwzQHNSgfUPtZiaq0C9+iXUqy6g&#10;luCiTJpBa+ol1CtfQbfpOly7/fDs9nG5c8dmN+wbPTz3Bp1kG0UH77TwPpTCdVrLeU/2WxXnjQV3&#10;aJB2GYxcRav1RTSZXuCQ8YFANiTuKxgN52DAl4nJeBEmomLQnI6Xcxz9bKIehrlO7g9kiPVxmWBR&#10;GGJU1YXe6ToMWuro/26h86YFJvpO6rV6zNI5pdouhmInF7LNqwweqqMsAg+y4/R49iDvHEj286Ek&#10;EJnZo/NutwDqnRICkQoYtmrOQ8aOh5A4ksGW7IbOQ785TPN+YRbJRS3nSIgKVwI4zm8JHhZIkC/a&#10;kUyTDUoY+HZuwQaXh+Z3QIlAiM4nEv4iQV14INZ3PNg6FKGnDqSWLAQzdloTfDT3vNjej+Huww3s&#10;HsbIxiaxdxTHKZ23BydpLCx7YLRIsblFf9tP4vgwhfv31vH0tT3cubdCr6HX3kti+6Yf0RWyX0tT&#10;tAbSObpIwn3HgZV1B+bTNnjdcnjouyXnjEilTHA6pWhryYWkpxhOWrMiZKf39n1YWjPD6h5AdEkJ&#10;T3Kce6ioPG0YMpRBRjZnylMPmY00groY/XLSrepasot16BgoQhPBTFtPEeSaLs4DEfARXh4nQd6O&#10;wEYH2bduuPYroSdwVC3nYXYljyN5ZEvXMbl4maODpOmLpF1zOf9D5GMI7bL1MISVMx/nHwXIlkfX&#10;jVg8dOPL/3ifq+0JT60osDEbJD2wQN+d5n3ygRLu437MrtUwbIzP5WA0eYO0Vi79n0U0aA4vkz0W&#10;xXuWW6BZ7IQ20QttpB+Lx07sPUhg+dAHb0rDVeCciVlYY9PQhyd57VD7JnnoggQgCTVCK1aYCd7G&#10;tV2QSBs5j653pAund29+d9b+77df/f73uP/6awQhC5xALiIC7r/1mL0d7nQQloiLbKQV1rgbpogD&#10;s249FE4tdAEL6TYbtF4TDAH6e9QFJ0HL3PYiHT8/XAQiRoISBQFLhueghRaVWmiXicBoZ0wkrnD5&#10;UA3RuUhEVxKUyFdJPM5dp50lGl5lcQOs6QUSqakrRHJXIZsnyFjI4moYoonNzPw1TKWvckfNycg1&#10;GtehIqpU0w4WiekK2uHyeZHkmA8DEZ9toxXenWH0qgtR1n0FebWvoqw+C4UVN1BWlY2qunwSjJnI&#10;L76Ca1kvMlB8X1L3n+VVqwlQGopQ11TMrxfwkVtCn1VyA/nlWQQgdFtFsCI+pzYH10m4Xy66gMyy&#10;S8itJDApzkB2zUsk3un/7L+MflM1Rpy16LEUYcxfg2FfBcFHPoEI7RdnMXrofieJznr1DTRostGm&#10;J2AyF5OhLEaXsQg9NHrpfo++GK3KHAyaq0iMF6N9mgS9oQYTlmZacMfgTuhIiA5xMnhJTS57bESl&#10;Lg7DEt4QkWSel8WPr4nk+YIbuFF0HddpH4iwrvz6S2gaJcFi6cSMW0Kg0cihYKJeeNtsLntjRHfo&#10;XkMBfRf6jnSfu0W76yAao9lEd+h9Cbynw6hWZaDHewPD0Xz0hbIxkiCB7b2KiWQhnEfdSD+ZQuCI&#10;Tv5EFSa8BI60EIhwqrl701i4K0dofxhbzwzwbvYTgIxiwJhHgryLw+y0kQ4ConJMuxvxzi8PIUq/&#10;Tlk78eNf/ysZ+sPPRYjQ+aW8v+IPLNjdESOmtcPceGtoops9Hr397Whrr0drWx3nAYmGgwJABDAI&#10;z4eAEBFuJTweon+LGJXfVTMT4/t+LqIogfB2CO+X2O/nHfHFe4vYeyLC++q7KrlplXBjSrQksJxN&#10;XIO9z0wgai1GizwXfcYqDNNCVDN2Bc3STJT3XaB59CpXManpuYqytksoaSaA6xOwQY9br6Cyk+C3&#10;8VUUNF5EVt2LKGp/FU0T2VBH2jFF8000dhz1ZGPcR0ZKHBPvdYwFsrh62EQwnz0j0lA5JwX3m/I5&#10;JEwX64FjYRKTpiaYQmNwJaYxt2mFj4S0wTlKokENnU0Ku0+DcNINd9COyRkphsZGuYt5Z28PQ4cI&#10;uWru7DzP+aAhKl6ZbE6Y7S6oNQZOZE0m5rGxscXH6v/L9u4Hz3Hn/gkd7T/jqz/8Asf3thFfdXPY&#10;jhDS5ogMwRVxRc6H9HaAAODZd+/8l7j74x9+jQ8/epfvH50cY31zA+9/IBoY/tft9OEZX62OLBP8&#10;RXVcNnfKRguBbwxTjiH2csocEq5CJff20qLWCam9G9POYcgs4ySiSbhGPVjY2cD9N55yDohIyOO4&#10;Vr8LMzrarxYTVAYd9BYDPGEPzC4TAYLoU6CAwj0JmV3Ex/diQlSFcvXT/zUIhXcIckcPGXGC9hUS&#10;xvNqFDVfZACRzNRjQNlE0KRCeMWM+IaVG0Ju3U7A4J9EcMEAc4AARHUOIGOaTvqewxwXvPrAhKMP&#10;zTj9VIOdD8ax89EY1t8f4/wOw1YlzLs1sB/VcTy6KJ0up8VPsUiCaYEez1dy+JWIYzevtGH5iYrD&#10;YszrrbBskMhaa4J6qZa9nx2mSzQ3CwiU67kctczVBKW3hzs5R1ZNSGw7sX4rguWbIe6gPS3KptKC&#10;6F22Ir7tp4VKznkbiS03L5rCC6SPStGrqeOCBKJW/cIDHebuK+E/GD7v03A0yR3003cMWH5k4+Rk&#10;UaXJtzsC1+YA4scyLNxRI0Wv+fSPp/gar2Pnvg933lrG3v0UjQUkN33wpWyYtU3TvhvHhGaYGxxO&#10;6AhESQTpQ3L4V0xIH7ux+yTOCdUf/foB0nsORNatiK25uWSu1iH6TOjhjBoRXSbITVuxcbLAHcX/&#10;3SZm7mc/+wXsXi+i6SRcAR+dg0HMLa8hPreID37wKX737V9IGO7jZ19+TcBhgoaA3+4JwBuKIRhL&#10;4avv8jfEJrwrg2O0P5Jz+PyLL0j4nWLvYJ89HrJpKcGHCqIL8erOKnciNtgNSMzHsbK5jL/+/c94&#10;443XEQ0G4LY7sLqwgp2tfTqn/nL+4f/D9md8g8+++FdeitjefPND/PwLkeMGPH3/MfYfrGP9fhz+&#10;bQ1WH3uw+YYbC68ZMf9Eh8R9gvonGoRuSuE9HuBGjb677Qg9oDkcz0fJZAaqZjLQqHoVlbIXzi/q&#10;6TM51Mmw1M0XftpmM2lNvQGZvx6KSAv3XBnzEDiQbdSSxlCv5MN1UnmeUH2nBqLnjdAts6Jgw3Ih&#10;FMul6PfS55pfQIflRbQaXoDEeZXGNcjCZRjxFLLHeZLWfEW4gctLi+pXopu5SHbul9dgRNmCGZOE&#10;SwBP29rQOVOACUc1zIs9PE9dh93nJZh3RTf+Gig286Depf9/Ixez2wXQ7pdAuZUPzV4xjIfl3CHf&#10;ftjIZbBFrx37Sic3U1WQwFa52mELDnH5WoOVPts3xXCRINEu8iyExyOe0vMQz4kxv+jE5nYYaQLm&#10;aJzE8bKT7tPcJTBhUFmyYnsvyGFSeycx7BzFsL4bJNBIco7H1l4U69sh7O7Hzz0bBCECQE5ukd3f&#10;CcPplXMFrNsPV/Hw2SZuP1rEzcdzeO2DVSwdazmvIn1zHImzAaw+mcTaYxnWHs1g6WyGAGAU9kAv&#10;9LT+j0trMKNsh5/g3uudQndnAbo6c2HQ92J5yYS5eR19Fzd9NzutZVqktzRkM5u4X5zQE8MmOiZ0&#10;O6grJ5tZhM7xfEjGSyEZoXlC4FFec5XWtApY/WMMJpLpXOjCTQjRMYqfkk45bWOPsAhBnV0pwPRi&#10;Lg+ZqGq5eJ3mTSaXmdaTnZyJ5cO+3ongziRWb9uwdS+ApRMHe2D9y7Pcf+v228s4fD0Na2oCtvkJ&#10;WOZGuWT5hLeaw6+Mmx2klUk/pYpIT+dxYZ+JNM2d+fx/jsk0afF0OeQpstELPRin3ypyPkTBDlFU&#10;Y3HPR2uCFYFFA62V0xxFINZLUe1NrBui35bU1IOWkVIO627sL0Z1O+nV4WaE0/SdN1bw1nsf4ps/&#10;/x0ff/IZHj18ir/8+b9eNPni66+xf3qMtf0dzntMrc9zed0jWkt3bh/AvxiBZyGExM4CgutJOFI+&#10;gkIDabpZOj4aBhBXyk/nhwVqt4FhIzAfRngpxgAigCS9tYCMXt1FDuOwrNbDtlUHO50wotKF66yG&#10;m1apNnO4264ItxqOXYDEmwHzXhkCd+nHPOiAdqMEmtUiHsLToSSq04qTPJ0HWSwT48HrkNhfxnQ8&#10;F+oFApBULqzblYjcbYOoxuA77GBRK3oCiPrXuXUv4EbZSwQLmZzLIPo5CGGZlXuJYOIaJ3WL0Kvc&#10;MhJwAk4IOqqbilDbUoL6NhKMbSWobSumUcp9IaoISET4THkL3baXoaK9CJUdhchvvI7MmldQ0PYq&#10;OuVl6NNUcfiCPNSJQVsVeklcSmzFBBulGHCXosdWgBbdDbRoMtFFgm/IXQEpGadOaxHazST26bl2&#10;cwE6TUXnAEKCsN9SgVFXHQOIqBrTrsxHN0GIABCJupyT3TpHqyDXD3Nt+/wKkcNB4FF0FVdzruDl&#10;Ky/hav41XC+8hmuFl3Gl8FXcKL2I7KrLKGnJQt1AIZon8wg4yvnzxf8jwi96jPloUlwl430NXQYy&#10;1rorXA1Bka7HRICErbcIyiQByD7Bx0EnzDuNXE7XuNvMdN5kfpkpXLdNgmO3EwYCRMtWF2ZTtZiN&#10;1WLERqJbd53AIgsj9hL06LLRRftFSgZbdPoUDfBknkrUjb+IKXc1TElaOHSl6JzKwdyhCV/+7W18&#10;i8/w+IPvwybE9g88e+8+Hr91mx/tHC/DG7FgRjPKvTJGJwiuaPRK2tDV3YzOzka+bWmn79taxV4P&#10;0e28pLyA4UOARk1d5T8bSIrxPYywJ6TivBqWqBImks5F80XhDRNgIsL3REibCI2q7iKgnKon+BCh&#10;LbV8THtNBB/2Ik4kGzTTMVRWcf5SdmsG8sRoo/uNGSjvfQWF7RnoVhRz9/Y7H8zDuzaJlfsWxA7l&#10;3Ll5xtsKiaYMVYOvIr8rg5N7xcI3GSzDZIjOqXgph3aN+QlE/JkY9WXzEIutWCzFeTPmJNEY7+JO&#10;4qLG+LiFxKuqHM7UJHzz04ivG0koTcLgmoDaPAqjQ45p1SjGp4ch+ncIyBiRSjnRXCScN7a3c/J5&#10;79AQxqQyDI9PcF8Ps8UGj8dHi0UQH77/34X+/+32yU/fgTdphC1MxnzeQAbWhIP7ohvt/3sPy9/+&#10;Djx6/Dq294/g9ofYU/HBDz/C7s09EoheAgkje0FEgq0ppOAyukrHOKYtQ5i2kx3yDp8nQ3tGCVJI&#10;0Ie1kNtnoHMboXUZyWjSvEyFMWMgkaedgcoiKiKZodTOctNFkUOjpFuRjDdjnOEQI0NEDXV4CtME&#10;HTJ3L+T+Pih8PZhytSG8oURiV4vYloHL15Z33EDHeDX3ABmcbSShbkRkQ4PYphoHj8PcC8k7T59t&#10;7SboaOd8ERkByKx9DHKrhH5HO8YIiFdua7D/hgU7z/RYfTQL784gQW0Zhlz5HKZiP2yGab+WxBkt&#10;cvs1UK9Xcl1501Yrh7qYN7tJCPVzfXr39hCGHLT4bvTAsNzCfW/0y/UY9mRhwJENeaQO0/4m7vHQ&#10;PlGMsvbr9LuneB9v3Ulj5WYUfepGSFQNHDKWOvJg/U6C97HIexFX8A6eLmL1bhjJExfnyZgWRjhh&#10;0745iNgtEi2nMmy8Ycejn6/h7JMlJE4dmI0MwLs7A+NSH8JHcgYT9+YwkqdyhHcn4NsYRWJPwWIh&#10;sWOCX8THz5vhX3DDGrZB59HznBAd1pX2SVijqvMchmMrl389ei+ENO1HEf4luvVb5oY5tEF4dAKr&#10;VvbcGH0q9koJoJnbimD1MI2TRztkzf69kH/89E0Sf+sIRpJIzi0zPDh9Qbhoroqqcye37+HL35zP&#10;d1Eaemv/v5bbFdvxLYKhlS1Mq40YU8xicXsHdx8/xMbeFmxuK4bGB3gI2FjbXsf86jKJPSsDjyfo&#10;xerWCn75q//qfRHbFz//KZaW52B16LG2M4cPP3+OP/7j5/RLfoWbT7e4wpdI2D+m3/cNfvvdu4B4&#10;KIGPPzoP6/r625/g9Mkax8Iv3rYiQsfFszcC82oXJ5Kbt7ugXiYBmaomzVBH600JVKLD+G4tQnf7&#10;Eb47CsU86RCarzaadx3abDTMXOF1TZ3owaSnGW3KQlSOXOUwaNHYsI1gZNhRBN1CLfwnHdxV2n+b&#10;IHqXxP7aVdiOi2A7LYPzVjWsx1VcplRH8D0zn4cRH0FHqBCqZC2sK11csWrQUsKlcvu0pdyvROlu&#10;h8bbjWlzG3omywg8+2kMwuQeh8k2BqN1lGwAgYhOhPS1Qu0RZVWbuLpV8pYci49USN6XIv5gnMCk&#10;kxvD2vdb4Dgg+DruhP+oG/79Xni3aKwPILY7hfD6DCzhQe6D4YvKEU8bML/s4KRvAQUiLEpUm1pZ&#10;89FzboQiZGdMw9AbR+D2KhCO6gk2THwbCGmwtOLh9woPCVelorGzJ/I0ElwyV3g89o9TePBoG7fu&#10;rOLm7RUeAmLEEBAiXjdH4BJf0EOubUNsSculkLfv+XDwJIDb70Ww97oNqVujJOzbubeG+6wE4Uc1&#10;iD6qw/yzDi5ru/+OEttPlLAnO6E0NEKtI1EfmoKN7O3kRC1amq9DqWiG2zPGuR9rOzbsnXmRXJuF&#10;xkn7l9ZMuaseMmcthkylDCCicli3rADtQ/noGSpBl4T0X3MOWjryMaVqRWSJzu3kANmEQSTujPF+&#10;d5DtEx4PUU1QFFZSk5ZVrZdiZkn0tSuAqDCo2yzlojLGtSqu7GlbFqVyO7l/luhtc++TFWw8ojVx&#10;U8GV0kSfD8eilMOHRZlx0XxT9LcatJZizFsB1XwzdGs0T5bqMLVQSdBNeixehJFYAYe6j6VzOepE&#10;Nkdaea6SddqgpRjTrmYCEAXcaQV7Yz0pA5xxLRxx2o+xGb4VTTkFgIi1o6j5Mio6MzkHuWu8DraI&#10;lgCA5slcEB/9+Id8rortq9/8Fv5wCCenN/Hlr7/GF199yXbkzqN72L99iN1bB9g82SFwiCOyHCf7&#10;GUJgKYrQSpwBxCHCWRNO6INmAhAdAbOax6xTAw3ZV3GrdutoPTAgshJFcjMF0Xl9UifFhHYSGVJn&#10;OUYsuVBFq7D0eArR2910gog4xCqIsoyKZZED8CLGU5eI1C4zfOi3iki4VmPuWT/DxPxrQzj+kRap&#10;RwNEeRVQEsHNxAqhnivnUqztugy0qDOgWyrD8rMxRG510uuK4D8kwUTCdsRagLox0eGShPNQMQrr&#10;hdfiu8RxUTWKRmb+VfZkCOgQPT4qWwtR1VbEzakauqtQ137+XFlTHooaMlHSIErN5qKSXlPdJUiw&#10;ElVd53kQjSNFJIibSQB0QUqLpvB2DFirMeauJ3gogcRahg5DHlrJ+PU7yuj75zNUCDDpM5ejz1iB&#10;AbO4Cl7+L1AhIS6x0SDw6DNXYpwmjKho0CorQlV/FudeNA6XoV/ehnGdhAxZM3+37PLLyCm9guKa&#10;bE6qv5Z3AVcLXsX1oksEG5dxqfAlXCp5AVcrXkJ2wwWU9VxDzUg22qYK0aev5MTxLn0eOnUEOd+F&#10;hLUarqJFfwX1qlcIjC6j1XgJLYYLaNa/QpB0fl+z1ADPqYTAowa+u13w3OrCxkcabP/QgqFIPkpn&#10;MlCpeAFDvmI6ns3QznVBFqhDtyoLPTR6lQQcJHyHbWXsWRmxkxGwlrAB16Xakb4px7ijGJO0/0p7&#10;6djTSehfnYRnXsqN406f0cKblOG1T7b48clrCRIGCjqx5GRoTJjSdZFB78XARCONJgzL2jE01kaj&#10;A21d1ejurecyzKLTeV1jBeqbKrlZoOhuXtdYhaqa8v8GHwJKxC2HYAn4IFARyedFBB81zTWcC1Ja&#10;RfBKQFPVWoq6nlI0DNEJPFtNx7yaj7/wiHWZc2k/Z6F4MAOv1mSgrP8il0sUuSHCGPbrSjBgIKPh&#10;bWD3sIbgQJSPFFdBRPlp+0Yv3DsS2Na7Meoo5TKU3Xqa4wQrLaqLHFIg3P/KFMFpmmAkSgYqQAAS&#10;zOXGjqKvyhQZLFmEjFSYoDDagnHa/zL6P5T+Ri4/efDUj6NnUdrfU3Syt0Bp7oPRPQWVUYrhSQna&#10;e1rR1d+DDokEjZ3d6BkeRUuPBJ0DQ2iT9DOEDIyNceK5Wm+ASq2F1xdAKBDGV7/81Xfm6/9++8Vv&#10;vsCTdx/i+MEuUhshWigcXEHIEpzBjKmfk7Df+cEjeuW/TzD/320f/+hzLK1vIZSguZWIYn5zkQxw&#10;GIm1BESH+Ydv38cHP/kAb3zyBo4e7p17SMhQ22N6uJImujVC5VBA49LCkwzgzR++D1G99PjhXRKZ&#10;92AP+bhCls5iIBFiYfhQ6dXQ2wjWvCZo3SqCGYKU0DiMcxNwbUzRgkSiZaGXq904VvoQ3ZvmcqKi&#10;83vjYB5ahstRJylG60gFanozYYoMQ+Xt5NKlulAnHdMYHnywwWVt5TaCJsswpsxDBCED9F3H6buS&#10;mLb1YFBRho1bTqyfObF86uTcJamjgwQciZ59KQJnoyz4HDdb4L7XBvtZM4yiWeUmgUS6ChOhCswk&#10;muDZnqA51opxdy1BzCQSt0QS+jDDSJ8li8FE9AYRZZOdtPA2DhagvC0TU8ZBOGJaJLYI+tJqTDn7&#10;CEAIeBJSJA6tSB85YYxNQGrtYlvcJa8iMHHiLtmD1JkVyZsm/v+8++PcqC1wNAHTch8Dx+IDD1Ye&#10;RvDJN8/paPwRP/37ewRaaTjIfkR3LYjv0efvOTgEa+kwgNQ2vf4gBl/aDk/cicBcAJ4EHTuvmYYe&#10;dd2VkBr7uRBAZEeD6NEsAvu0Tp2Owb0rGpONcy8dTYr21dYk7MuikMAMPCsEn2E5VAT2zqSGFmYz&#10;Fg6C2Lydwjs/eUzf7b8nQ4nKMourG9g/Or/Q8p+333177v396Ec/5dvvt7c+/Aw//eoP+C2dAgJr&#10;Hj1/lwSgGSanH45gDO5wDHMrK9xocHyShLBcSmLOgsXlJRJ2EXo+isfP3uAyu/9vtk+/foblEwfB&#10;2yxW7hpJVLqw9RoJ17sGLNw2cEWfxJGByyi//tEdpNeCGJxuw/s/eYAf/Pox7nywhOV7Zg5dkgUr&#10;zsuBWq/TuIpO6zX0OrMwES2jeVaB0XAWewqE920qWYZm7UW06a+jXnGF198a6SVUT5CYGr6Ixqks&#10;1I7dQNXwVdRP5GDYUk9zs53tav30CxyGNTtfAP+tZoTui3LU9bAc5hGAFMB6WkhzvQzeBzUwHpF+&#10;uVXBlQunI6RV/FUcYtWvLUbzRDaahvPQJS0nzZCPut48mh9k7weLIJmopPN9BIGkCkbHEOcvWGyT&#10;LPo1OjqXPFOwe6UYktXS+tVG50A7icJeGEP93BtEXLWfsdN5tDQEY6QNcidBGIH7OGkOGWmQGWsT&#10;JjV10DgkdFxlBI0jdOzU7MEQIOFwTUOrH8KsmuyHmb5HQIl40ozUnI1hIxTRcc6HeL24L8bishtz&#10;CyL3L4atnQgDixjiOQEkYoi/JdNWfs7rUWJp0Y1E3IzlJQ/SBNZG8xictHb4wiR0/STek1LMGOoR&#10;WZdi+7Eei/dmSJi3wLfXA6MQ1lHSJ+YMdLgzuFGq4SgH4dfqMPdmG9beG8LG22O4+5mRzlMCgtQo&#10;oulZRJNKAiwDLNZ+dHRmYXqmAdGYHGtbduweuzG/roF/bpxsXj2ktgpMO6sgI8Abs5VjlHTYlLUe&#10;U6ZGDE9Xo12Sz8nnNQ1X0dSeScetEPFNORbIdolKft7TNuh2irmZ6+xWDnT7hdDv09zZKIRipQC6&#10;jQoC4npYd5vg3GvjQhy+gz5Ejicwd0dNc0X0phqFZ02G5JkWq4/s8G3LOFzKsjjKjUVFp39VRAJD&#10;ehCT7iY0Tl9jz91sog3apS6yrQ1QztPrFlohS9VhPFaOsUQxe0TGkjkYT5z31JPGSEeEq9CryYUx&#10;PghdYBhrN0nIb/tI3E9gxjwKiawVHaO1qOrIQ0VHNgobr6C09QatI4XQ0hyNrLkQW/Ni7XiRmww6&#10;o06sHWywR/aTz3+Iw1uHePb2c2wcbWHnbA/hxSjW6b7wUPjSQaS20vDN+cm+heGh29hGkuAjQCCo&#10;h8pvgCZoou9lYgBRujSYdWsZOlS0bkqN07Q+ySG3KGAOWhCizxBDfJ54nNGnycPx20TVzy2c0T//&#10;eIRAQoLEky6+iqDfzofjhAhwtxg2IlrzTjmX1tWtl8CxV8MwYVqrwOJrY9xSXlR0mCIBq0pVQLdA&#10;fz+jnbZIwt3yCmYieXQAiCrny0l81cO30wUj0WTz2DV0SgvRIyMhSTstt1LAxg2uSnUt9ypXJ6po&#10;KOWr0oU1dL+lAKWN2dwUrrm/DjXdFRxLX99XSgcgFyXt2XQAspDfdAWdsjqM6jsxoGrBmLENk9YO&#10;yN206BlrMWFvxJizGTJ/JwNDn7kaXZpSdKpL0C2IWluO9tlidKpokltbSVQ2YcTYiiF9K9drFhUG&#10;pl29GKe/9aqqyHgVoaY/m/7/68iufgUXCzO4RO/VoleRU3kDmSXXcDX/Cv8mEU7FVZfKc3A571XO&#10;R8kqv4bLBa/gWukryK+/gtyGV+kzi0kAV3KJNgFKAjj6TEXoJOPcps5Eg/IqwVIui2Lh8WhUk5G3&#10;ZKPLkYNW8zWGiDrNy3T/CieQd1gITghAJK5sLIjW/G/PsPvbdUbH+84QvHSChu/LCEBHMBqo4tyQ&#10;JsUNSH1NUIY7ONF0xEjCmPaX1FGHYZEfYyii71ZEUFbMTSOHCUIE2I7bihDeGsPxG24yNiL2m0SZ&#10;vx0f/OKERIEOrrlRrN7RY/mWGqlDAo99Mn4nJqg9PRhS0HGbbUXfRAP6J1o4YVSU3JUMt6F7oBlt&#10;PQ3cZFKEW5VVkughcKipJ9H2n7weAjhEF/vq2gp+TuSDiMpXIndI5BAJAMmvLERxbSlE13NR9Up4&#10;QkQVrNoOWoAGylA/ks9zRHiyBug39doK0O8sRrclj2CzkJ4nQPAQvDrLaA6REXERhFnzCb5KMeWt&#10;IjArgzzUyN2BRalKsSCLkqkixCV4OkRgR3PKVcAhV8POXEhDpZAnKjAeKqL9X4BpWpTHwwWYIPAQ&#10;Tc0mQwX0d+EdKcBUmBYuP52L6VZeRM3zHVyzXZSnXLtDC8iZjQSgEePaDnSPNWJouh89A91knJvR&#10;0dNHt+2op1HXJhoh9hAA96Kho4uBpLt/CAOjJBBnlJicVkCumOVE9Zs3STj9J2/tP/43Cef/u+03&#10;f/wap/cPsHyQIpGYwPyeuKriICGn52pGwWWRP6HEtGkISwdxrO2n8Mvf/fvQlv+n7Qef/4xj6Q1W&#10;B+RqHV9xfkSC7E/f5Sv//q9/hj0grg5FoDTNcmld0YBObpJDbddC5zRC7TDC7Pdi9fAQv/j2T7wL&#10;PvjxT2FwuDA1O0uQpsPEjBQjsmEuzSo8KyrfCKyLkyTYp+HaGeLEbhHG5Nptg2O7Cdo0CZBYM5dt&#10;bB7PReNIAbqldWgbJcCm21pJDhnzXk6yVPu6IbU08pXlrbtRKB0kNAk+5LZRWnhJADlnYPDSd/dM&#10;Y1Y8Z+jhTtHCXZ/a8sEaVZPQ6cOAhmyXqR6qeCeid6fguUWi4aCWE2ctB00EIA1QLdVzXlvDzGX0&#10;0+I+Ym/gsE73ugizVHEjwt03PRyeogjTIr0+AteKDBpfP0qar6B5gM6D2W588131t52H8xg3tXN4&#10;myk5xpW8AusqErA6uJfoO0cmYIiRkItOsIdI5OJsPwtj/akHqTsaEjbjBB5jCB5OIXaqRuhAjcAu&#10;ias7BBcHboQ3HLjz7iEOHq1h//4a97DQ2BV03GaRXI5gcTNFAiaBcNpDYt2C8JybRJSDK1YF0m44&#10;YxYSf8Pcn0RUrQvuk7C4NQXHVic8B92wbxOgbbfT2tYB63oPQQmJmN0JhA5nuNGn6OkiGkwmzmax&#10;cE/PQ3hO5u5oOVn+8HkET3+4g1/+5Tzn4pfffI7nHz3Fu5+chw/+u+2zL77Gb779G9IrOzi5+xiB&#10;+DyObj/EqFyJB2+8ha+++RYre/v0m+YRTqQRT89hbHwSRqMRRr0BJ0en330SsLG1SeLVTkI1jj//&#10;9V8hXP95++qPn+LR+3uIbqkIHgykBWRYeSZD/L4Ekftd8BGo2g9I0O/Uct8PUYbXttUGZaKZ7A+t&#10;ge5qKKLN0My1Y8hZwAU6Bty5kDhuMHi0Gy/ybZflGupnX2TQ6DRfR78rB/K5WnptPtnWPF7PmlQ3&#10;UCu7jKrxS6gcfRUlAy+itP9lVI1cYgAReZUdSlqnaW0etpMmWSXBvi3h8EAZibaZuVwoF3O4rLT7&#10;Zi3CD5vhvS0ax1V+lxtSBdfdWk5UF9WlhOdO6epCfX8OOsaq0NhHINRXjcYuWksaC9BJGqOpqxSS&#10;UfoMjxyTMx0YnmiC1S2FxTXJ4KHS9fEw2seg1JHwpHNQR+en00+inf5uto9CqSa9YxlAMDIDr28C&#10;oxNVUOo7YPNPwhNVwhWQw+2Xw+aaIqgZhckyAaNhFHYbAaV1Em6CAFHW1ueTwR+gcygwDbtTCrN1&#10;ggHke4iwO6cQDGsZTsRjEY4l/iZuBXAIABFelMPjNDa3I+wdWVp0YXPTj831AHa2wtjfJWDZCOL0&#10;ZAF7BO9r227snvo4BMozPwAprX27T1XYej6E5P0WOHfLoUzlYiaeiz7Hq+iyXkDlbAaq1Rmo1Weg&#10;wZiByeR1eI/Jhr0xgTXSi4mDfrjjA5hfJZsfksJK9mpn14ODwwC2tl1YXjFz+NXyppEBxJ0Yht7f&#10;AXWgCTMuWnOtxehTZROMVJPgbeNqYGbRB4Q+Z0rZgqbO6yitzUD7yBXSK+WI03rrO2nl6B3nnSq4&#10;74lRA/cdmgs0P0QzQc9ZG83tZrj3uzgyR1x48O+d994Q57coiuFYFSV1FfBu0XFd7oMy3kq2vBPq&#10;RAemg82YCZHOJOgQ8GFZGMe0rwP9BppXskwMmMqhinZh1F6FqUALVKLXR6qbIKcfWrIvmvXG8wR1&#10;ApBJGoPeTAyRlquXvoLWqUwoCGhFiWipUYLeqWaUtRagqDGHq5sK3StySesJlkf09BqLhEY/ge4Y&#10;dD5ag5ImeFMOeMj2iSIYSosc0eUoHrz1APt3D3HyiHTZRgrOuAO2iB3upAve+QB8i364yE7qAwbS&#10;b3o46b5/OUj6zQNT3EYQooMhZCLINtJ6pYbcoYSc7K/GqyX4NsGRdPJn+ea8mN+dQ3Q1QmuTCkqb&#10;AhnVgy8gfjwN50Yv/IcSWLcaYNkSHa8rYD+sQOh+K9Y/GId5r4IApJarqSgW8mFcL+fW9bE73Qic&#10;tMG8Xk0Lawt7PhrkGXDtdfJVWkWiEIPOS5iO5iF6qw8LDyeQvDMKTbwKk44SNA2JplsEDz15KG+5&#10;gbyqSyity0ZZXT57PIRAF6VlhTfk+/KywvMhSqI2SEh8duaidrAY1RIyXqMFaJkko2RuxqS9HRJ1&#10;NYYMDRjQkXjUNvDjAU0tTdpKjBDBT1pb+KqgiO0fMbagS16JpvEi+owSVEmyUTuQx/XnRQWpAqLp&#10;y8UZHAIlRmbZeZneywUXeIicDNErpKA6l5PKBWi8dO1FXMm5iCvZl7lM7uUsUW73Eq7nXsbV7Itc&#10;kleUfRWVsS7kvIiC+iz0z7bTd2nn7yugQ3hbRD5JqyoTzcpr6NLTCW4tQK85jxOgm1TnV4saZ6+h&#10;XZ9Dhj6bjPt1DhdrJxBpNWWi005AYs1Cs+4SOsjotxqucIhF+DYZrgcTGKNjJnq5iDKHskQlhv3F&#10;mIzWwLDai24DUfXIi8jrzED95HUuk6oJ9cI1P4nQ1izsiyOQilKxplKMWM6HaCg5Zi1Fi+wSiYxx&#10;6MItMMbaEdmWYvuBlSbvGEa09H9YSajQ6zTRVvg3Jr9L8hvn8JI+GYGHrA39453oHelAR187Wrqb&#10;0dzRRIalCY1tDahrrkV9k4CQcvZ88G1N+XdejzK6X0nwUYWyilLuWC+GgBAuxVtewKWaRQW08sYK&#10;7gMiGg9ySFZNHmo6S9kb162swKijHv1k7AbdxRjxlXEFlwFbCTf4GXYV0/G5gUE7HRdLFgZon4u8&#10;DNHBX4SnTbir2KU/5a/HyiMzLfWf4ee4D8tqFwyLrZAGSjDuLeTKQyLkasyfjxFvNkPHVKKUbwV4&#10;TAQJ6gScRCu5Fr64KjIdrIQ8UA0diQB1lIRjpJ4e18K/NYHl2zY45mVkCAYgt46jd7wLnYO9BB69&#10;6CG4aO/qQ0t7D9q7JdzdvKWT7hOU9A2PoXdwBJ2SAb4VVa9k8llMTE7D4w0iEk5gLr2E2zfv4f33&#10;/tVv4P9k++Tn73OYyuoxfda+Fyka/hUL5o8iiJFY9i2RkaSFU1SmkuqGEVnycA+Rv/0bL4hInv3o&#10;ow/w3nvv4fT0FPfuP8TS8ir2SIA9f/s97OyfwB+Kw+OPwerwQ6N3YEqu51uzzY/1nSN8+ftvsL5/&#10;xAnCRpcTBqeNhoXDqESIlejuqnWYCE6MsAaD8MTTePD2h3jw5vvwhJOwOD0kOjSYmJ3kUq2zBAem&#10;+DgSp7Ro7g7CQYuZ65jEq2hgtVkFI4l9UVO+mRZo4S0cs1ajtPdlTLs7MWZqRYesHF3T1Tyahwsw&#10;pGogQz4OlXsItigJFBIrIsRJYR3l5HNRHYtDy/xaqOxT3CNDYRuC0jmACV07DEEpZNYhDGm66Jzr&#10;R7+mCYP6eri3ZLAJT9x+B4dimjababTAtNFB4nuA5hnBioVsJgGL6NLrWp3lZoqxAw2H/MncoiBD&#10;HVbuETguTKFPXsNXjOt7ilDSeJ0bAv4dX+NHv3+dKwiJ5lruFRJw9lYY4mPwrWkJRHRwLcwifUhw&#10;sEzf3z+Oex/t4Qt8CO8mQcqeBiuPnTh8J4q9N0NYf+xH8tSC7acJRHYssKeVSO26EVwyc25GejPI&#10;oVCHt7d4iKpUEVr4RBd1kU8WmrMguepCYsUOq1/BECJCLZW2MfocJ6K7WqTouFmWemHb7KE1TQLt&#10;ciN7jLmRIO0f0YNFrG+xu0MEcT0I3+tE4HYb/LdaEbxDAud2CwJ3mhAlAew6FBfpurjTcvxkAolD&#10;BRZPLIhtGHH/rQP89Kv/Hgr1+PU38ezdc2+b2D7+yY+hd9kwND3OyaAr++vwp0KY317E8u4SHCE7&#10;gfUMpmZkmJiYwFtv/Ndy22J7/CYB2p157N1OYuM4jNMHi4gtkS0Wico7AZw+X0Rwa5qrGC4+kSJM&#10;v0NEQHjuVXDXbMtJPszHeTwMBzkw7GbxxcmhyFV0uy9yQ1rRE6zbfRkS7w1IXNfR5yb4sF+h+5kE&#10;HlcYQnpsN7hfTYvuVbTqL6PDSH8TF8/UNzjqoE2Vhy5dCVqUBWiS56FuMpOb8OW0ZSCf1iBRQKV2&#10;+AYaxrLZEyJKT8uCBEYrEhJyjdyJfcCWRTb5KkbcOSQke+E76idYOu/TYd+jub1Px4XOR8+BhMPq&#10;umUVaCYNUdNVgI7hBjR0V6NN0oiGtvPw3vrmUlTXF6C7r44gYhDS6W6MS9ugI/AX0GAPTEFj6ueh&#10;MpwPq1NGMKGEzUHHhF47Md5CECGFnuyZQTsMh1WGcEiH3YMkIgQKTs8swjEzkiQQEykCiTQBY5Kg&#10;Yc7OJXWTSSOX1Y3HtdxcUPTJWFp1cG6H8ICsbQQQodeJcCyRH7Ky5uHH0bie80T0xiHoDINwumc4&#10;REsAiWgaKDwkooLVnTsLODqKEYB4sLcTJPjwYnubAOTmPA5Oo4jOqcjGDMGZ6kXnzCtQBgqw9cYo&#10;lp83wnc7G7rVyxjwZBBIvoI6smsi8qJe+yoBCIGj6iWOvBDP99uuELR3YeMJgflTE+bW5YikpqE1&#10;dmBK0YDNLTrXj4JYWbWQHTcRWKvw8Nki3vxwA6FFsmPmSgYOlb+BvSAabyPZwjaEl2awfujiSl9W&#10;zwiDXc9oIVoGrpLdrEN8fxTp28MI3xTnKgETganoIO673UyPO9grkno4wj1iErcmkTiRYumeFo8+&#10;neO+Naa0BObFPoIRGUEJweVCJwxLnZDHagnC66FOi94vFVzlzbsjQ3BvFoEdFYdlacJ9aJ8uwrC+&#10;jr432ds0AecC/ebQAJcuF2XG9ak+0gQD8J4QeO62Y3qhjEC69LzC5lwDzEtdUAZb0KcuR8tEAeoG&#10;c1Hcdg25TZeRVf8KcpsvoH6cNIOLICY2AFXwPMxX5DUOaJuhcI3T/2mBOaTmdVX0QPLNu2gNXoJ7&#10;zkVriAGmsJFAwwlrzAIdrSXGkAHBlQBCq7Tub9LavB1DcI3Ag97nW/bRup2Ch27FcM45YST7aqY5&#10;bIqaoHDIOXRZH9DxcBKoiOEi8PHPe2CP0v/hUSNDGFqR2CcqS5jXmzk2TlzhsB7UEHBUw33WAM/N&#10;84PkOm6C+7AJniN63VELvIfN2Hpnmt5XCct6HcxrtVw6TrNYCftOE8djziRzeLEdD1zBkOsygkcS&#10;pO7IIHWXcFOiRkkB6jtKUdmUz+BRUZ+LqsZ81LWWooiEvEgiL64koViZw0naVbRY1LYVctO2osYr&#10;KOm6gm41iXQNiVlnAyZpQopGLC0KIkeRy6ETDV4q0TFTjFFa3CXKWvSrGtExUY4RTRstmg3olNWg&#10;dbQMeXUXca0sgxPSr5e+CMlkEwpqruFq4cvIKiZ4yHkZNwpEP49XcfkGvTb3Kq7nXWdvBieI52cj&#10;pyiPu6eL+zfysvjvotSu6LAuOq4zkORc4JFVSu8vuYyM62RYiWD7iNpFKIL4Lb2GEo59FbAx5Czi&#10;q0MdBBdtOoIKLQ1NLgEHGW4lwcbsdTbgIj+lVZvFg/NVaAhvSKuB/q65wqObRLKIQ1SRsbasd0Ge&#10;qsGgL59HHxnsPmc2hn0FtOC20Mk4jvjNGSiijRAdNLPbM1DcfT7qR64QrGWid7aIJngZV7SacjZB&#10;am/AmJk+U0e/QVUAc1zCV+NjOzNYua3H/lMX5o6VJEjy8egHKaw/sMA6RyJtjkRbeAijJI4k0no0&#10;95SjXVKH1u56dPW2oVvSzrcd3S0knpvR2tFIi0Mdez2+7+8hvBwCQITnQwCIAI/S8nMYEX8TrxHe&#10;DzFECFa5qJRVTSBCEFhRX05zTnRPrSJBIvKFChhARfdSEYIy4i4jAClkAOlzECh4CCzspRgL0PGy&#10;5mLATqDgIQBzEqQ4CcI81VDH2zFkqYRteZQkwC+x+8wPAxkyy1I/9OkO9lwImJiKiKtHVRxSJYuI&#10;ZMp8zMTF/cJzT0e0FDMROq/SjdCmWqCMNEJF4lAk/orGW4pAIydKyskoO5ZpgUtI2Nj5V8mohJSQ&#10;W6bIGEsIQPo45Kq5vQstre1o7+hCa2cX2rq6CUR6aIHt57wPkXTeMzCM4QkZhsalnAzr8UdgsZNI&#10;9ARhtbkR8EexML+KtfVtHg8ePMJvfvOfSvH+j9vf8ManD7hx4sKJl8M4Fk49SJCITOz6oQ+qofVp&#10;oHLMYkQxwuUC/XEP9m/ufPf+8+2vf/0r/vCH/9p0UHhjfvf7b7F/cIK5pVXsHp5wvH2AoMnu8vNt&#10;JDKHd975hF//h2//Tov/Ipc3Nbm8UJksUIsryHYrJuUyTtwVDZYEiIwrJ6Gxm0nAzuPjn/0SP/n6&#10;W3z25R+wsnsCV+g8GX3WquBwHPeSAukzNcK0mIikUutRA406GPeqYNiq4j4BHeYL6DJewWy8FeWD&#10;LxPcX4V7Q+SJtHDJz44pOq809XAkFRzPW9dbAKm+D3LzEC3EVmicEzD6ZGTER2ANTdMtAYllkhYY&#10;LexJPZ13MvYyhLfVJPTlDESikZqolmIITzGcyOwdcG9Ow7o2RKA0yqFOIu/Dui6BY2OQFj0Sbsvj&#10;JBaCsKRFXLME1vQYC9X0iQqbj2zcoT1+YIB9bgrVPTfQ3F+E0qZrBCBXCcSGOEnXGBsjsGrkEpGi&#10;4eS0mwScpZ1EwXluhvDqrN0J4+2fPaBFjf4vElg7j1aw99oKbr6/jfiRk8OrxBB5ImfvbODk+SYW&#10;SEiLnhqJXS/SBwGsnSVx9GSdPT6eFMHGgo0bCopmgu64EYE5Bz3ngjtB4BIycgUsk0uN0to8et6B&#10;w0eLWL/t57KZoqmeEATqdButZ+1QLTZjLFyAmVQJN+ITCf32w0p4btXAeasS1pNSWM9K4LpdAefd&#10;Mhbtbrq13yyG/biUBb2HQM+3O8RekeCGGpu34nj09h2CtPPQq69+/yU29jfgjXjhifmwuL0ES8DG&#10;eSqbp+sElzPYubuGX/zpM7zz46d4/+dPcevNdawch3Bwbw17Z+t4+OQuPv/peYz37/7yUzz/6ABv&#10;fraD0zcItu/psfPYgl2ywb6VCbz/y3MvybMf7OG1H63RcTbSnJXAfVRLa34lXPTdLafZMB1nQn9w&#10;Dbr96zDu34D5MAsWghDLfi5EV3RxcVKWzsSA/yJ63RfQYX2F4WPIn8fhVsLb3uPIpP1Xwk1rlQu1&#10;mF2s4/u9thy0iotlopCLOoegI4fho16ajdqJTNTRGlM+cAklkgso7n0VxV2vorz3GuqGSTuMkY0e&#10;vobZSDdDsSHRjxZZDtpkeWiXFaJ1shBSG+mZ1BQJv35+rmaY1lRtMYvJ0I4cmuAwX2gScfINEhJ3&#10;vTXo6G9Ec2ct2comso0E1U3F6OypRt9gPQaG6+HyKuFwy2lNqoTOOAqHhwSdVw5PQAGNYQA2l5SH&#10;3S1CtMYh6a/A4HAN987QGIZgtguvyQw0+mHMauj1zmlEE2ZO+hYw4fHJGThEGdoQ2W+fb5qGnAFE&#10;eC9EKNXyqg9LK14GCFEqd3c/Cn9wlqtcBSOz3Hfj3sMVHme357C64ebEcwEsIg9E5HUIuBAJ6xb7&#10;KL1vGpG4Ets7bh7rG3ZsbHuwsGzjkrybJy5YoxLMOEtgJyAfdryE+aetWHyrBsHHuTDsXOHeXT2u&#10;F1GjIX2gfQXFsgxUzb6M0ukMVM++hEb1BTrOr5LYrifQH0aKxHwoPc7lhOeW9ByGJTw76Tkt9wAR&#10;/7/DPcqVvyJzM7BHBqF2t0AvwtfcNdAFm9mDsrxtwMGtIOZE4YsFE4IpLRdeGVJWo7g1g9bCAsQO&#10;x7hKZ/CoC7E7PYjf70X4Vg/SD6WIE3CsP9UjfZPs2qkC/rURxHfl3Gvlg68OYU8PQkv/p/CCiAuH&#10;M6JR9lo9ptNl3LtDHq8hEKmHaYU+85jmwsY47HR+JU7MfMFF9IXrkpVhWN0Ie3wK5jDZ7sAEHIlp&#10;eAmwvPNKzh0RNse2MQDrdjdf6HAdEswc9nGTS+dGP7TJTpjTQ1yspqD9ZRR2v4K8rgzSutmYJS3g&#10;2hqmMcg5e/59KYOQITWCUWs7Jiy9mPUSANMcMdM8ciUtCNO8MYUNsMTpe5JddJJ9DG+ECDCc/Jx/&#10;xQfvkofAI0oAEibo8PLfrGQ/xRB/t887eIj3mqICQEywETjrA6JcsJpARgM1wXVg0YPkVhTulJ3W&#10;KD304m9eFTJaZ4Wr/SUO/xj15UBivwBpPAvDwVe5spVmvZCIrJwrZCkX8zAevUaU+zKatRnoNmeg&#10;y5RBQuk6OgwZJMxegSJVRAamGBPRG1wST7xnInyZBFU2Fh5PInAwiGlfNRrGLqO88yLKm4V3Ix81&#10;LaVoaC9H1wCJz64KSEZaSRTmI6vgEkQncQEj1S3FnNuRW3kZTf0kCDXN7NoapcnYby2h31DOgl1i&#10;yWdPQaeGBLWxAl2qUvYoCK9Gj6weVwkucqouo6wlF7Xdhegcq0VWxSvIrnwVl/Iy8GoO/RZpK7qH&#10;G1FYlYnMQtHg8CouZ16AaG4oSuVez7zCzQMFVIheHOcwcg4iAjjOK1ZlMoBczb/O90VieVZhJote&#10;EV52Oe8V5FReRdNgBabtQxg2NGPcQSLe18BJ5AOuIrQbrqHbls0A0mMp5JyTTkMxmmbzUC8XXhGC&#10;DtWNfw5RAphDsgzZ6NRnoUl5mRuTNSouYSpcR4KnGeZlUfOaxMQqUfdaHwuPcV8pBj0FGPEXcsJ5&#10;+sEM5h8pMHdfwSedY20AyZtqdkH6N6e4SY44GZzLUpiI4Ae0Fajse5WA8EWUtL+ACjo52ify0TKa&#10;gyF9NXcGTRzSpIt20gndj8reDNiI+me9LSSW+mmi9qJ9rIjgoxbdIzV0/JvRJSH46GlEb18LGfFW&#10;vt/SVommFloo2irQ2l6F2oZKDrsSYVZiCK9HZTV9FxrifkVVOUrKijn0SnQ8F+V5RVd0EbJVUJrH&#10;pXjrW2rRTEAjvGz1tODU99D7O/M4Rl1DADUs8lvI8AoQlAZrMOauxKizGgOWMnQa82mfVWPYS+dI&#10;iIxRrJFjkuWhJt5HTz4VJTJ/Be/qDBxLk3Cv0sIkYoBTXQwg8mg1va+Y4UPAhkg6F/ChWajmmGbR&#10;IGs2ce7xENBiWxiGKTXMV5y5izgNUSHDPieFOTHGV1Ruv7eOw6crWDyMsstVYVZgTC6FZGyYk8wb&#10;2trQPzzEVa9Eg8GWjk4GEJFsLjqgy+QKDr0SACKdnkUsucBeBJc3BK3Bzp4EmzPAj4VXRMSZp9KL&#10;WCaxv7K8gcODM3zy8Wf4+38trEGbiNf6C26+tUVCMoTYPi2yRxZ4V0gkL+oxtxciw6wlYJrBqHKc&#10;vQ9WjxUuvxOffi5KNf/P2x9+/2f8/nd/wl//Bnz96z9wnH0wmuAO0KmFZe4GvbS8jievibyB8+3P&#10;f/kHfvm7PyK1tsGhVGqzFVKFAla3E7N6NdQmgiH6Dmqrhju36uwW3H/+Bo7vPcZX3/4NZw/fwOmD&#10;Z3j3Bz+C3kVGmUStNaok0a9CiBY8+04LnCcNsJ1UQ7dTyhVxrHvN0K81YNiTQ8BazKFQ2R0ZDPm2&#10;NQkvNKZ0N9zLkzT/RlDQ+DJfJLGEZgnKpFBaxqFxTEKqOw+xUrl6SeQPI7BsRHDNBltaA11MBkWw&#10;h138U8F6hhzRZ0cUPNBHCPRjdM4ShFgSM1D6BqCND8O3RaJqTQrHKgkqGgY6R8MHavwBn+G9X99H&#10;ZMcMpb8P/nU59p55cfvDKA7e8GDljh1Dulq+KtcyShCubkH7aDlya14mAdAI35KKK2NJ7c10PvTy&#10;lTnhddaHx/FXfEn/RNnKGViiUhoz2Hu8So/N+Oird2im/I5ESoirUm3eW8D6HRJSN9N4/tljnD4/&#10;RJxEVHQrhNc/F/kWwPtfvoF3fv4aLaa0CMbUHMJnIlGoJ3GodclhCRpo32k498Pso0Uz4oPBZcQv&#10;/iC8EH9DaMmO1TMC45tuToQ3Lw1zgrvwfA568lh0+G93wntLwEcFvLdrYTkuI/CogPW0CpYzMSpg&#10;OC6C/igf5jOypWcFsJ2WwHFcjeBZD0LH40jfMhMAECjGNQRIVvz815/ip7/6IcxuHc1DNeep6F0q&#10;soWd7N2a3w/gwfv7uP/eFo7fWMTWwwhWbpM4PLMidUxi7dhAIGfB/oN5+h3fn3R/xo++vk/g4cPG&#10;QxE6MojFB8Nc+ce93clia+muHlsP7PTaX+OPeIa1JzNI3uuFfb8EtiP6vduXCEAy4bidC+fNAliO&#10;smE5zIXrtJgARZS7LYVtl+xV6jpksWtcdGYscF6xr891HaKZYKv+4vlFrUAhl7cVfRTGI3Q/Vsg5&#10;H8ILUit/lZPNG+XXOd+jfuocPqpGCTTGs1E9coNAIwtVA6QDOkgPtF7kMOfyriyUdhLE0xwWtlp4&#10;4Donq9A1QTa8twTtI3VoHahF+1A9WgaraZ2v4xAr4e0Y1TbznGsfLUXrcCm6RePPoVq09dWhhdaA&#10;lu5qAo9CdPfXoLElH81t9J2n2qDU9GFa2Y2+kWoCilECDCnkSjoHCUQUs72cLyGSwZ3eae47MS5r&#10;xMhEHdmVVqgMdH77p8iOjHJ+h9k5wSFX4bgO3qASAQIHl5/OTesgPP5JOJ0E+8EZAg81e0G2RWjU&#10;XoJsrRPJlAtz817MLRCce6YIdia5wV96WY8Uza3VXQtW6Jxd3bVxd/TUsgErm05s74dweJrgBoHC&#10;s7F7FCBw9eMmzamT+z7cfz2K3/z5KX5Oc+f5u5u493gR6VUdBgjeZt3VtIYP4PRDFQwr2XAe5SL8&#10;Wj7Crxci9KgUpsMCDEYucP5omSIDNTqCD7qtnH0RLaarqJa/QHrlFQyZc5A4mERkfYIARPQzmaD9&#10;0QuNsRt6Ux9GR6tgt4/QOjOCKXkj5leNOHsgum4LCCH7GOqGM9WP+Po0VrfNuPdoHncfLPL+cxCs&#10;ieIADrJvIvexYeAKuqYzuShF/HiSzgMZIid0HtwcQ/RkAv6tccQPlEgfarB4aoCD1tbIhhyBFRkn&#10;rW8/dMC7Rsd5oRO6edJOW61kw1sxkczFzGIpA4h9s5/DAH17k/DtTsE0P8jld0XBCv+aSMru5fSC&#10;aVM3khsObJ7FYKNjpXOOQGkj7UU6tmOStN5UPhrGr6Bbm4MRVyFrA2W8jhsTDpiLUNKXwfm0Ihql&#10;fPAC55SIoiIzqXJYtlvhPOjg4gb2PYKlXdJZW71wbY/Bt6NAYNtIwO3ABtnRVQJS15yJ7KyVwMFG&#10;UGEnmCDYEyF8h0mkDxKIE+Ru3V/n58VzYojnQltB2BcssKTMCG376TdaCc5UMEY1XGzFGNHxZzpS&#10;FpjovijiIiBEeFuCS15YI0YY6LEAEDEySgdoooy/DN1cGyfFirhO514LHIcN8N1qYCObfNaO+NNm&#10;JJ61IPKoiR+nnnZi7vVepB73wHVQB/VKIaSJTEiTBC9hUTHrIkYir2Iw+DLGIlchDYlqKRVokV7l&#10;0qQVrZnIKruEGoKOOjrhRU32lt4qdPSToRioQWtnBWobC7iUrvA+5FZc56TyoqbryG+5jMbJYki9&#10;7Ri0lxE05XNDQAEeIi5fhCw1Tt9A5dBl5Le9gOzGF5DfQIBR9TJulLyEzKKXCQzELQFFySvcsE8k&#10;HGdVXMSlAjq49HhEKUFBLcFHCUFG0aXzKlQEGgIuLmdexdVsgor8bAKKLC6New4fIrfjHEREg0NR&#10;+ld0ZhfNEkXY1bWcV5FbLB5fQWbORdzIv4Ds8otc9UZUvOmZreRqViKRvddaxGV/u+y0sBuz0GrK&#10;RY+jlEv91itvsLHu1OWT4c7jK0fiCpJIRu8gAOkm+OolYSyE80yQ6Fudx6XghLvZJ06uzVnowoOc&#10;C6OPkBhODnFyrDzSwFUXFp6qsPkuicOHM4jfnmZYsa8OcQ7IdLAV2pQEMhI3GjICs+F+yAO9kHva&#10;IbpVD2npu8uL0DqWC5m9C7P+IUw4utA5W4KmqSxINCVolmajopeO/cANhtD6gUz0TlWib7qRwW9I&#10;1g3R4byzr5lL7koGOtDe1UgLQTUtBPXs+RCJ5o0EDg2NNaj+LuxKgIjwfogk8/ySPAaOvOJcHqLb&#10;uQixEoMTz0UOiAjbaqD3N1QxFJY2FKCkOQfV/fmY8vRAlxqic4IWllgLBh3FHHY16a3FlK+Z84cG&#10;jAQJoQ5MBgk2Uh1cDlKEQYmmUUpvHZ2Eg5zMuf8wga/++gHmDhwkjiYR3CIQWZeQMKzkRlOToXyG&#10;/yF3JodfScO0OEdLOcdDdJ3275HBPJol8ZHGW5/dI+H2Dcmlf+Dpe69j+2yDG6GJmHZ3zIpPv/hX&#10;WePbj89gdhgxMT2O4clR9I8Oc6UrMUSiedfgMLqHRjE0NYPByXNvh1pvwswsCe5ZLSxWJ1ZWN5FI&#10;zsMXjMEbIKAJJWB2BWiEEE4tweby0mLr40RXpzcAty+MYCSNUHQBqfk1rK5t04J3hjfef4NEzm/o&#10;W32DnSdziBwYMXfLCd+6Gs5FgpxtJ8IbLqic05CbpVCYppFcjiEUD2BxTQir//32yQ8+Y09MLJ7m&#10;ITwhH3/yKXb3jr57xfn28y+++u7ev7avv/kz5tY2Yfa4oTQauKyuSC43uW0wuK2YVCtIqDph8flp&#10;kX7yT4n39ic//Weto8O79zFr0SG07KEFjaBqZxCuvSb4Tuu4k65+oxS+43au7y8q3sh8efBt96N6&#10;6CJqxy/Ds9MDD8GJcaGCe+rM0DxrGL4MyUwxXGkp15o3BqRc9WrGMgCNZ5DEvRzm+TGok30EML10&#10;7kowHe0iEUiA46vCVKKWk31FPtF0tIKrVcm8TZj2dROoSrnpnyh961oQXhIdth7FEduzkbANEBSa&#10;sft4jX7ft7j3/l3MeuSYIlEgml551+RIn2lx/E4YMkcze9uWbjk45E8bGkHzWBGy61/iYh/WFEEN&#10;zXnRqV8VbIcu2IsxfSNXIPszCd+Pv36DniP4oO8hmmbtP1pAeM1CIBDB6etr3FHdmzZyMrt4vdg+&#10;/+1HdB48xeufPsLHv34bDz4644V17iBC4sHDOUVuWiBF4mWKFkyTTwmzXw17QM8hWY6AFad3jvGn&#10;v33DnYBdESe0DhFiYqZ9O8bNI520b0WPJMNiG3emFl3iA3dbOafAcbOCwINE+lkRTCTCODTppIRB&#10;xHxaCcNpGQz0NyOJduPZDbgfFCJwvwrRB52YfzgN78YEVL4hqN1SaKwybopo8ejhjXugd+tJLDdC&#10;45PTMTEgdqBD8qaKxZJ7twsOWp8DRxLuzSJi1EUDtcjhKOKHojnjNH4L0fj0JwSIYWy/rsfygzEk&#10;bnUhftaC2FkbUjdJKO10Ikw2xb8zcB6R8IDs1LNRJB91I/1aB8OF+3YBEs+r4LqXw8N4fJV+4w04&#10;7xTAfqsArjulCD2sQ+BmPQyr+ZgIvcrNhUWVS2kkC4O+qxjy3UCX9SLGQnkM3SKcZDpJ63asAHK6&#10;FblsA3Zae6cvcIhxy2wWmqaz2fvBhT2GrqFpIpfDrVqkhagbzuXQEzGvKrqzUdpxg5NuZ0iwh1bs&#10;XIyha6KFR8dII19IquooRHVnEYdrtw4RfAxUnYPJYB33hgkvGKCyDqCF1v+uIXq+pwotkjI0dGah&#10;YzAfk6p6+BIkJGMKKLTdZOdm2buhNtD5SiLSaqdjqemHRkeiU93H+RjSqXbO41DrBxlSxBCeD5Nt&#10;gj0f3z/v8ing8c3C7VUSgKgYQox0jvkiSgITAhjLEPx+BRIxI1JxC6wmKQx6Op4pK9Y2gkgTfGwf&#10;xLG840V6U0/niALx3XFEdmlebPfQPOtBZI8eb0sRXCHxHhujuT6BxKIWC2smLG/psHfXiDtvm3Hz&#10;PRX235nE7jujWH9jBPN3R2GI1UPtrIM92InY8hBWaQ4evzmN3bcHaK6Uw3rwCsKPriL2ehbm365A&#10;6nkNnSO17BEbCV9lEGnQv4B63Qsok2WgQ38FrcpLsC/2YfFIhfWTc0iKzamQmNfC6hrlBoWiiaHo&#10;5m51DHFeiJIEut7cBbNdggDZCh6BaSQSOhzsRXFE++DsbA5LSzbubyK6vhsd/egeKUCT5BoB53X6&#10;/WSzDgxkY2QcbeFaGIMjOYrA3DTmNoxYPXQisakjW0vHaHEElvle0joVtAYXMVAP+a/QbxI9QYox&#10;u1LL3fkt273sOQ7sTyG4p0DsWEd2TolpZxfGDS1clXBu2w2pjh4r2yFVd2Fpx4+dm6JvkIq916Ma&#10;AlRtI5fobxspo7lbAck06eCJfIwZajBurEXjGOkkySWuslnYQ/t06jKBSS33azJuV3OjTVHZTb9b&#10;BuNOCQzbpbCTfvecdsFzLIFrfwiBw2kCJCXCh3p4NjXwrOvoOGhhS+khdxI0RTQEJRbYEgaE1700&#10;3Ni6t4TgGumKJSOiO24kjnxYuhNB9MCOAB03/w6t4Tfd3Inds6LG3ImHe16J/la+FRuc8wJyzKSD&#10;TDCENAwkotmvGHLrJGQE7Rk96lo00cld2PsycomsCvuJXkdpspgusbvZddKG+BMJkk97sPLeINLP&#10;uzH/ZjeW3+nB/HMJNESBls1G2LabuevuZCwb47EsyET37OANLh8qhJRIym0kuqvvu4Gy5quobMrl&#10;3hcipErAR8dAHQNIfXsR6toK0dRejMZOEpUt+SiqvkZwQGK9+hXktbyCoh7RAfUqGmauYchzDiAS&#10;eyHHkopbIRRrpK8iR/ye3heQ2ZyBzLoMXK/IwNUSGoUZ7OkQ8HGt5EW8nJ1BAFJM4JGDkqZMvnoi&#10;OhBnll7E5byXcSX/FQ69EuVxBVgIwLiRSwCSJ7qRiz4d19kzIoa4L7qUC0/H9yO7KIsTzq8X3jgP&#10;wSKQyS6l5yrovQRh2dUX0TZRjTFzG8bsTRwHK+JhRePDdksuOm35dJuPRl0m6pS0DxVXOB9EhF4J&#10;8BAQ0i0qKdEYdVZyCNqAqRQ92iLuS9GtKCKRJ+XmOPN0ou3ci+HktSW8+5P7vKCLq2YPPt7B4m0i&#10;4X0p/LSgTcVpYq+1YettC9L3VRhxlnOX92kCGpm/kU6ADo6/FVeqxP7NFqMxAyUdGcinE6W89wKJ&#10;q8uoHr0IdfwcbnfeMeLe5yGOhR42FXFn3fSeCdOWTnSOl3PX+56RBjR10yJAUNo71M7dzkWVq7pG&#10;WhSaz6td1TaUc+iVyPuoqa3g7uYCPESYlUg6F3keosN5blEOcgqzz2FENK4k+CitKUW58IDQEPdF&#10;Ino1fW5taxmDZ0N/MRcaMM2N0e9shibdyfGeingDxrxlGLQVceK5ALLt1/1sdAwp0dCuDl0KsUBe&#10;QCctoO2j2WgbLsC0vhN/h6ga9Tu8/9M7XEpVeIA0BHu6ZANmwrRfHQQfNPosNzghXdwXHsng4RDm&#10;CAAXb89i66GVPkckYYtGfP95E5kRv8LCTgSeBAlfgpAnb90noeWH1WOBnMTzwMgwOnq60dkrOpyL&#10;BoODHGIlIfiQDI1hZErOydkiSVulMyKemOM+H7/9zR/x1Ze/wd07Dxkk1rf2sblzTIvFKoNIanGd&#10;G6Z5ghHOgzDZXXTrhc3t53Atq8MLu1vASfg8rCTuRGjRjcWTGJdiDe2aERbN+bZMCK6TkQrPYFzT&#10;h/6pbuyeruEXv/0JNCYSjwRRf/vHvy9r+te/0l758U/x/Pmb+OEPP8UX3/Uj+D/ZvvjN7/HZL75i&#10;sAimkrB4z3t7KAxqEigpnDy8y/kfUrUGWrsTi7Qf1vbP8OTtD9in8+lXv4Q7GoE95IKfRMHcsQv2&#10;pQGYllpg32rmvDrvYS/DpOhVYV0g0XeixLi1EtfrM6CKklA4lsK22kXCYRAj1iKMWcrI2OsQpNf7&#10;N7pIVPTh1ntubNw1kTjt4IXSHBuCLjHIpcOVERL27kYe0lArpkKNmAwTLIcJRGiIiwvqWCfHG4sG&#10;j/qgArPuGcgdMkjNI7Q4qGiBDnF5WeecAUoXgfKqFx/+8gM8+vAhbr15E89+9Bgqr5TmeD6axgog&#10;ma3Awk0nh1aJK37u1Sko/b3o19Yiq+EFSFR17GHRRYeg8HdCFepBv7oK46ZOWoQU+PCLt/HeF69D&#10;S2JCNIcUAHrwaBkLh368/8UjJLbt8NEi6UrPwplS4T8gjtHvcPzaGqLrLszvh/Dw/SM8+uCYK12F&#10;l+2IrroQWyEIpO/+5L1b2D6Zx/3XDxFM2EhEWrC4EcHW4SLiaQ8WViIk9IzQGqe4z9CsaQK2kIrE&#10;iolEyAwCu0pOgPcc9cNz1gHnWRMBh4AMWvDPSqEn+DCd5MBxOx/Ou6Ww3SqG9WYR7CTOnffKSbiX&#10;w/uwCsFHzZh7NojNt2nBXxngiz5y2whmTOMEHApuhCjydxS2KUybxwksbQhs0OK9LkfgQMZ9JUQi&#10;vAiPdu03w7HbzN4131EvgWsXQkcEo7uDfKHCtEjid5VA4s4MvLu9cG11IH5rmPMuRZWi9N0pzN1V&#10;cLniENn52B0Jl61NP+lG7FErfLcrCSxqkHyrCa67hfA/KiHgyKHfUcgj+Fopws/o993Nhe9eIUIP&#10;qgjOsmHdLYB+s4B7f4kLjoO+yxgOXEeH+WX0Oq4QnNRCt9LCeTViGJfaoUo0ETy3k90rRp2MhKKw&#10;n5NZaFOQTR4mGCFdIgq7iNEmLUHrhBhlaB2vQONgEWp6c0lPFGFotg2NA+WYJGGvdkxj2jiB4IIH&#10;GqcC89tRzgta3o/SvHDBQUIrTQIrkLTA4JLBGpIjsW4n+FRDS3M+vkYidkWH9Zs2xDalNAdlWDnS&#10;YvnARCKSBLmxj6+yB2IaRFIGsm907AgshFdkVtsP6UzHeW4IzW8BGyIXxGglaCfAEDkh4vXib+lF&#10;B4dtCfgIhLTQm8YQiGi5CWAkaeL3qHUkwO0yhIJaRMLnVbBESJfG0AetpQ/RZS2X5w6sTcC53Afn&#10;iohUoLmxVkfzrJ5GIxzLnfCvDSG+rcDCrgFLZHMTS2ok51U4umPH00+cePYTPR58Po1bnw9j7+N2&#10;bH7QiI13mwlGenDrAzmOnykYPpZPCFKPurDxugRbH7Rj/7NWzL+Vj5X3S0gbVmDueSlBSDXpw0ae&#10;F9qtTMwsXkWbJQOt+gz0GC+gX38DG7eN2Di2YWFDj8V1Iyehpwj6kws6hOMaBKMqmG1DSM0b+FaU&#10;6RUeobVNF+e9iH1gtUs5/GxjPUjr0xrOThewsuzhEDMRhuaPyBFLqyEZKUZ95xUoTC1Ib4hE9jF4&#10;kmPwpsbhig5DaWiGNzqJxKoakTUF2TwpXCs0jxK03vtzGaQFTI2Er6A/eJE9HwJCJpOl3NPDfzgO&#10;+/oQoscKrohlXyQAdYiiBhLO3Vs+COC1D07w/MNbSK25IRcheoEZLGx5aS00YsrUjRlbD0ZUzeib&#10;riVYKuScJImctPAwQXbXBeS2ZKCIdGzt5CX0mgqgW27n/F3vGZ3fJ81w3myAabcUnpuNfJEk9WwA&#10;oTvdCN6WwH9G68fpGCJnM4jd1ND3JEjaFUU8DIgc2uBZM8BCAKiNTnFzXntaz+Aghj1tIFgzwLch&#10;2gbYsfooiOP3U3jy83WcfEjg90EI66/ZsPrYigValzafenH27jzWH4Ro3TIieeCFOa7mzxGAowso&#10;ab+QrScYERAiemRlFBFwtJCo7THkcP8BWYiEsLeEcwW6rZkomSDx3peBKnkGx3X20xDlQHvsIuko&#10;E9JAOYeHzKbq+aqtiFtn6KD7Ir5diM/2GTIUA5noGCPB2JZLYq8A1fV5qG0s4r4dIgdE9O4QeSAi&#10;/6O2RfT1KGJIqWjJQV7NJVyrIpjoeAUt8nwSaJUc8tLvLkKXVZQnrcCQrxQjgVJInHloN11nt7mo&#10;VjRCYlHUEO9Wl6Jq4CqyCEQul2VwhaprZS+yx+NifgZ3Eu+fbuVyghPqPuSVX0Fm0UVcI/i4nP0S&#10;jVdwPV+EYl3nISBDwEZ+YQ5y87OQk5eJvIJsvtouygZz0nnuJU5Ov1FC0FJ8FVeLLyGz/BpyqjJ5&#10;XK+4imsV9Jm1l3GlksR771V0qErQa6nERKARbXRM6jXXUae+glrVZdQqLqJq6mVUyl5Cg5yghf7W&#10;ZyfQMJegS1/Anp8xVx0tQkPwrk9hyFjN1XWim3qGjs2bERw9XMbqfgTzm36s7iSg1Mm4GtFbP3yA&#10;R5/ss5ieCTdySJaAkN0PnTARPIgYR5HbIKETQIQYCdARHhZRHUvU7B8wVaJtOocEBwn2WD+fiKLS&#10;Q6fuKlbJgG2/S0L6aT+OP1HDME+L82onXv/xEgLLCrSPFZ+HXo3Xoa2viqtddfY1or23Ht2SZnT1&#10;EpR11hF8lHPVK9EkUCSci1FHwCEgRACIAA/h/RA5HgJACkrz+VYck2w6JmKISlffe0CKq4pQUVdC&#10;wEtA0kyiqp9gdqaWk2RHzNVcYUVUtxANsKYjtZznIXI8ZuONtIjP4o2vNvH0x+uYP7WgfTKHFsWr&#10;qOslQyUrg8Ym4eZ/JtFvwiPFa+/t4Rt8itUzO9d59232cyysMlrDV1rGaS4PWnMx5ikm+CjgZHYz&#10;LdJLd5Uctz1/qMbWbQ/uPV/Huz94gJOzbZzd28P8ToAbvi3sEdit+7gjc3QpBDeJ4WmVHF2SPvQR&#10;aPQScAyMjGN4XArJ4AgGR8cwLqM5MjYJjd7Cng/hzUimFthz8D9tv/r693jy7C3cf/QcJ7cf0mI5&#10;z12aHYEQLB4fhzFprXboLXboLBZanO30uU64Ah6oLHTsPTqIjuThTR8iWyQat61IEhS75vUwRWdZ&#10;lE1qR3D24JAWyig2tpegM6rg9Tnx6PE9HB4e4ttvzyHspz/+Gd/+327fJ/v+5KuvEZ5LwxEMMIBM&#10;KGdg8buxdXqIAIGJ3unA47ffoeMIfPbLX+ONjz4hEbCI5Poy3DERh3+EH3z5EYtjkWSoj/Vwrg7n&#10;U5BAUEU7yND3QuZoQWXPBdSPXEeZ5BXOEZqNtkLqrSEB9ipGHRXwbI1AEycheLsbSw+7sPt2H974&#10;0oJ3vooQiJB4PjRx7xA7/T82Esvq4DDUkVGuICX6Y2jjg9Ak+ugzejjB0Zge4epTtpQCGv8UZh0z&#10;0Lo1mDbNwJ30kOgKc3+M+EaQFwdb1ERiXsypGN798Xt4+sHrePTeY1gCJoLrZkxoCJTUXfCQWNNF&#10;R1A1fAVDlmouQymq9V0mO9tvbCLYksMyPwXn6jR8W7OYsLRyVUIliT/3vB2etAUWgh8RMuVKaXHn&#10;vW3c+2Cbk9MN0VHOLQmsa2hxnORx69017sPhXlSR7dAjQaLk+NEa53uIRoC+uAXuiBnOoAn+uIuE&#10;ogt66yzNRSWkiiHcfXyM/bM1bO/PwWyXw2ieIWGngSdgxMp2HGoSNj/9w/uIEBhHDmnBPqW/k8g3&#10;7dTBuE/wcVzB4VWWmyU0imA9LYCdbkXOh+NWCZy3SQjcrYLvfh1X20k9HcL802mk7srhWidbEJ+E&#10;1kvDJcLCZmEO6EkU2Tj0sEfaBq1oyLZkYC+auLghepAEDkcQvTnKlXlCJ/0IHveToBjhruDJW9MM&#10;Hqnb0wgfjdH3HWPIEPeFFy5xpqC5NIbULQ0JBDdBaC+knmYMW2swYC2EZbOWvmM3og9JoL3ehrk3&#10;WxF9rQbBJxWIvl6F0Gvl8DwogO9REfyPCxF/sxzLn9Qj+U4Z3Hevw3U7B+b967Af50OzeQOyuUsY&#10;i73KFY8mE1kYj5BGiBVg0HUDM7FKrgIowoBFHpzIhxO9PUTVIK5CSeuVKCAjisJ0q2g9oCGqQLaR&#10;PW2bpHVOXouemXqubCmZbkbvVBMG5e2QW0bYo1HfU8UJ5NVtZXzbLKnjC5win7ChswSVzWRTCQAs&#10;BAaNnUXoHamD1k4CkuafikTtoLyN5pMN8S0C/1US3DeVWLujRmJnEot7OgIZI84eLiG96kYwRsIs&#10;TILTNfNP2BCejdHJZszM9rDHQ67qZU+HAA8xIgkjEikLXB46J2yT8PqF90OBSVk7Jqc6OLdkStmD&#10;rr5KjE22wyS8YxYRBtvJcCNK/Fr9o3R+9sJCa2yIvpd1rQPmdVqD12th2qiEYa0MxtUyWOm4unfo&#10;9xyPYe2uDgsHWsxt6zhXYm3HgYVlE568PYf3v0zi8Y91OHx/iCC0EhvvV2Ht/WKsvJOPzXfLsfqk&#10;Dnc+luPoDS02H6ix8mAGa69NIPWoDctvN2P1wwasf1yP5fersfBOJZbersbcW5UEIpUEJ3VIPK1B&#10;9EEN5MmraJjKQHp/guykCyd3Yjg+i2OV9rfodL6+5cT8khmLK3ZECELCZA9s7jHozH3whmQIJ5RY&#10;3/NikQBkacOF5XUP1rcD2NgJckjZ3lGUPstDYGfh94cIYlx0ngmAGRwpo303gmB8CvH5WYSTU/BH&#10;J+AJ0bEJjsEXI2CdI3uUHuaCOROeEu5xJJpV9vpeQY//JfQGXqbbVzAay8JkijRQTPS6q4ZyrgGW&#10;tW7Y1uicPJHDSTAodJdoKTGqa+Jcj/WTCD76yWPcfbaD9z59hNiSA66QCs6wkoF3kYT66qmPzv0B&#10;tE8UonE0H+Xd1zjcUFzcFUUYOjQ3uDS/Yq4C8vkymLabkHgyjMU3xwn8BrDy9jiSTwYQfyh66Uiw&#10;8GyK7c7CYyWSZHuCxzJEz2ZpPTFi6ZGH9IuTbIcNiVsWBPc1sC4RgCxOI7hnJm1C9pWg0Er7KrRr&#10;YViJn5qw9aYPp5+QjnzTgtMferH7Ph235xpsv2Wi533YecuB+TtkRx+6sP4oAkNSRjZbCWtSCzMB&#10;vjNthj1pZk/L90CSIY3ksTtUNDsbcF5Ht/kyJ8WO+Isx5CniPARppAazc01w7A7wDp+MVHCicpPy&#10;Aq7SDmpRXOcrbFOhSq7So0rQ62NEkDYSdr0XUNJ6EdUdeSity0RDeyknmDe0FHNVCfFYjOqmApTW&#10;ZNHIYaPR0FmG+u5SAoNMFDReQM1QJldkGXVXnSdVGy9hwF+APm8hV3nq9xXSyKfHeZB4crncrEh+&#10;E0luwjMivAPtosKGpowovJ6NWs0ATSS95LyKTEyLjtF6jM32oa6zAtkll1FcnYPruRc5fEr0IWH4&#10;KMj8p8dD3IpckMxsggoCEAElN/KucC+Pa4Wv4lrxBVzIzUBtbxEkCjKYSoIKaRWKu+l99S8iq+kV&#10;5NK+eaU8A2V9V9kA10qvokWdw/BRNf0qamavoHz6Asqlr/AoGX0BRcMZqJFe4LjZqSgR8O4EGfYm&#10;BjNh0BNnRgS2lNzs0ESixEAnWmTFiIVdL47uLWPjII7ksue8yZ+MxN7t8zAV0WVZEx6gE7COcx5E&#10;0rU45h5aAAWAKOJNUMaaMOYu55j1qWAt7BsjCB0rOfbRsjgMMwkdATFaEj8iXEmdqoP/qBOB00bM&#10;P+7GxuujkAfzECdDJOIsx9SN6J2sQfswgcdkE9r7a9E52MgekKaOKjS1VZCIbuBu52VVOQQdxewR&#10;ETkcopTufw69EkNUuhLJ5gI8RAiWGCWVxQS2VQS79f/s9yG8IeV1tFB1VKOqlaBvohkjqnZofcOw&#10;pCcw421HSd8LtDi2wLE5Ct18NyedywI1JCa74dzq414BIvTBudCPQQ0Br7KIxBnB+XgJLYCZ6Bop&#10;RccQAYWyDqFlJRlfLR2XcUQPx+HblpDRaoFtox2i14BmjsCHzrlxrxgl0KWb+fO3n1no/5jh+NQH&#10;76/SUfozjfPat+998gb882a+Yry4H8b8boSEsI0MmwPjUxOc3zE+MQ2pTAFJ3zD6B0YxMirF4NAY&#10;JqVTUChJ+InytEYrCfwQ5uaX8RGJ6v+T7eMf/hSrW3vwRxLwRGKweD20qNs4X8LkdkBnMhKEWKEx&#10;kaC0mTivY1Ijg8alhn/Ji8imG75VCy3yAYRXvJDqSDgl3fCE3dg5/lfi+de//iUePXrw3aP//2/v&#10;/+gzLmlqD/g5FMvq89KtE2PKaYzIZewBSa6ucOlTfzKFH/3iX56Wg4f38OUf/4Avfv8rzG3NYfVo&#10;AY/fP8XrPzqmuTEDuZcERLCbk2RFRRS5p4POyWESU0WoHbmIVrKf465KNE6/gjb1pfOeE3PViNzq&#10;gf+kDsGzCux/NIjTH8jw5KceHDxzYPnYg/imF5u3lvHL//gC/mU3Fo5SWD5N81Un75KJq0o55hSc&#10;kK4m4aL2TUJPAldUQbGHrVjaW8Hc5jKSawsweiwEhwZonWoCwFGEFr1cqtHiN+LDH3+AR2+d51ks&#10;bC1i7WCdZuA/8INffoj12/MEPmOcR2JeGOHzRRHpQNX4NTTLiwiupnlxC+1p4VtXkLDXoV9dB5m5&#10;l4W42jPKXXxVboImWoBFPpPM1cK9dGRe4SWUELh1QR/vo/03CNeSDN4VBWxpGTy0QC7s+/Ds49tk&#10;w2cwS2LSSEJPVAIT+R7C45ZYiWP/9h5Xi1rZX8TT9x/iyXt34CABIPriBFIEWsv0unU3Pv1ahC+J&#10;7Xf42d/exJ0fLMC5OQDzagt7sfQb5edl6LeL4Dythv1I9MuidfGgkQu0iGpYqdckmH99CMuvT2Lt&#10;DRXZO8t3VwaX8ejjY8Q2POwFDM174E046NYPN33P1oFmet6H9bNFnL25i70n89h4GMbSbRIKx3rE&#10;DlRYuWdDZI++d3KIc2qmnSRaF+VcWUfkg0T3lNxXRlTaiu0rENoiYTwvI5Ab56aPM45BhNatkNl6&#10;Maxv4rKgmoU6gg8J3Gdkox40IP6sDnNv12H+nVqGjcTzCkReL0PktRKk3z1/LvCkANFntDbcugLj&#10;wUU4b5GwP8mCZuc6NNtZGE2+hKn5yxiLX4BmLQ+y5DXoV0tJQ5RAO1/Dce2iOuCQpRwSfRnkgW7M&#10;+HswYmkh+GhA23QVmsfLSYiVomuqloFVomjk+30zTRjX9XK4lWSqjbs7d420EnRUoGesE43dDWTP&#10;y9HaT79PUoPusWY09paitrMQtoAC4XkLOgeqGEAUBAxa6xj6ad1p7CJbPVyHcXU32kZKUN9/DTWS&#10;V1AneZk0AukZazdcYTmX4Y0mHdDoxzGjFCV1jSRypTCKkrk0tIYRTkxXqPoIIlq5WpbBPA6DaQz+&#10;oAY2xxR8ATUPASOitK7BMAiThUCI4EgATSRphdunhc1JoGI/95i4QySaUzI67w3cZNS90Qv7ZisU&#10;K8VQrBVCtVEIzXox1PRYNM3zHXYRiEqxdFPFF68EfCRWtATZLuwchLlKlsjt2H9sxd7rSpx+RJB8&#10;vwrHn7di/0dV2P1hCTY/LMXqG1XYe1+Ckw9ncPaxFttvy2leE0hvFqHFnAFJOAMTCxmY3boE2818&#10;nj+x5/WIErik32jBCr137vVubL9HAvhYFKRRY+vMhu19D/b2Atja8mBhwYR4Sssd2kUCfSylx/0n&#10;K9g+8sPqHaQ1jfYN2cv42iziq2ok1wmmtkw0DCTezUjv6hBZltP5M809Srxk7/yxadi8o5g1dEKu&#10;bsesrgNW1zCBiRw+sjfJeQ0C9BoBIN7EJMKrpAHnBiB1l2GU9ONYJBeSwGX0hS6iy/8y+iKX0Be+&#10;jKFwJiYSpJdjxZDFynhMJ8gObPfTGCTon0SnKh9dpAV6FPQ3Wxd09D2ia1aEySbv3E5j+1aKQ7Hc&#10;CVp/o9PQB0lfOTowYW1A7RDpyYYM5He8gpz2F7gow2S4GpPRQvbCjCUv0XlWCOV6ATfwFDmGy29N&#10;YOWtKRx/auNy4TvvmbDyjI73HdINj3VYfWpD+h7ZkDMdvLuziJ6Y4D8k+7hHa/AR2eRbKnoNAeAD&#10;0hIPLaznkrcMOHo/jt23Agge0JwneFl8RGvK/iRpOZrDxxMI35Jh7107lp9oMHdPRUPH77Ovyghc&#10;jAhuW8n+6GBJaGm9o9+aMPDwiOIgi1YOl81oVl3g7tjj/hJMBkSybQH6bbTzLdmQWMmYBEg8O69h&#10;LJTDVzNELfDlt0aw/v4YVt6YOK/6YyPhG2+DebEHxjTtSHs5GsYuonn0BhoHclDTKcKtctnT0dxV&#10;hbbearT3VKCjv5IEYPG5F4SGSDIvb8hHKY2y5nwUN99AUetV5BDkiO6novN0n6sQw6FS9HqzMRii&#10;70rQIUBkKEiwFMjDSKQIQ+J5fzb3veAmfHpRAYoWRPUN9hT0ktETnpTKwRt4KT8DWVWvIq/mKofg&#10;1HaWoqyxgBPji6pyuSt2XnEOAweX0RUldQsIRkR+Bw0RkiVKBWcWXsGr2TRhJBUYVXVx+V4RCy2Z&#10;JWFNINCuKCT4IejSFaHXVIx2TS7ncIjOrsb5YfYkSMx0UmsyUa+8RLDxIgHIK6iRX0LJ+IuolF1B&#10;3kAGiodf5lEy9AK0c70InSmhXezFmKeaEyaV0XY6CehE3JbzSSC6cLvm6GSMSWEIjELrHsaMSQLJ&#10;eC0iC1Yc313DyYM1PP/hTa4I0ie6qmvyMCQ8K8Z87jUyYC1GlzYXjvURdje6tkTFnAHuTqyd7+Ac&#10;CZHs2m8u5vwI49wQrMvjBENdMC53cbnD1P1hmuQyHL5twgyJLYWjDV20yPRM1KJtsAodAzUEHgSG&#10;PXU8RJPB5vZKLoFYVVeA8upcVNTksfdDDJFMLqpfCQD5vvLV994PcSvAQ4ReiVFcUcReDwEeIhdE&#10;hF8JIGloJyBpO79SNmUcRnKbRMGChvMSOkk8ddD+mw508m+ZCrZzI0Kxnz17Y1xtQlyZjJ2NI3ww&#10;Au/mMNqmrtMimU/HvhqpHTMtXE1oGSE4VhVz8r0odx2k1wroCJ0NwrFDAmKHPn+9DcGjYQ5NEBWI&#10;hBdS5N3EThRYvKPH7ute7D4KYunITeLoX13B//SPb7F3dx3Hr21yr4z4Wogb4Cl0CkxMydjjIcBj&#10;cHASAwMTfCubUkKu0ECl1kNvMMHOFa0iiEVT+PijH333ybT99wzy/3ETOCQanSUXF7G4voq59RVu&#10;/Of0k4gnGLE6z0FkVq+FQjuLCZUMwzNjCC+HkNqLsVHSemZhoEV3UjNJotdOC4OXFooAfGE//vKP&#10;8ypBx6fnoPzk6WP87W/fNfH4/7D99nff4gef/AT/QR97894jxBdXYHZ7ORFdDFENy0DfWXhCds5O&#10;cevJY0QXF0i8zOGXf/g9f8Zv/vJnpDfXsby/j9PXXsMHn3+Gj3/2KfcSCaT82Lu9ia/+8mO89skJ&#10;Uof0WUuT8G3IuPu9yAEYtxL4DryMdvl1TLrKyS5cQ4fuAkY8VxG71wv/aTM3e40/aEfsfhs8h7WI&#10;3uzB9usEdAkSxWES37vLePDWG9i+eZNEbJREtwvmgJ3243kDRSWJFyMJHUtYh1kSPsKr4YpbYaT9&#10;LJpRmf1WEjURLGyvkjhJYeNIlHf10CLuxP+Puz8BifRM+75hQ0KabrrppptuumlpaVEUFUVRFEVR&#10;FEVRFEsURVEUpYoqaqM2aqM2aqPUwhVX3HDFFVvtpld6SUKWCUlmEiZ3JsMsmWEmkwwzk8kMM/P8&#10;3+M4TDJ3nnvu97mf532+73u+9wpnrrKsLquu67zO8/+7zuM4/s6IhaBELzkT4/PDiI6FMDIdJwEz&#10;j6MHJ3IMePvJFx/Lsr062AzPfB88i21SkaXdkw/TZBsJJS3cBCFcjjJMADKyZqbP3oFWbSEGHLXw&#10;jSthiSrQ7yqTCnqOqWa5Y8+Jl8bJMtjna2CZrpbnBgnEh0hkc+ELLmXJVb64LPDakxgW7gUwuG4Q&#10;gDENtiGyaMbgskv8ZNwjRiwcjOHe2zvYeTyPORI209teROa5YIAGM8d2rD0NSkjl/rtxHH04hhWC&#10;vMh2FzwrbBhaI9cs3yRwLVYitMlVwmol1Ikrz/Cdz9lHJsw/NmPtdQc23/Ji580wZk9cBIuTcoOA&#10;YdE9ZKHj7xKwi076qRGsO3VoaKuHO+qBf9gH3zCJz1EXhudDGFuJIEJjtCVEwDhsQGDcjlZVPSoV&#10;xeg1dNA5sklSvc7NN9DMCE9bSUiZSZC5EJjUoM9af5ozZO8gsO+Aya+Fa5COf1QjpaLbjUWwz7Yg&#10;fpeO61Erhh80IP6gBMOP8zD3VgkJyFxMPM/F2Is8DD7MkufjT/IRvJsK39FtarckFMt557okq7MA&#10;5ZwY7cplEsbnoF28AOPKRVjWr8G4QBBCMGJfyoZhivORsgVCGvQZUuq821lD578BTboKFLdnorQ9&#10;C0Ut6ajqyUdFV66seoingasdPZZm8b5hkC6heaK8uZzm3WLal6K0uQhFjQTziiwUKtIkXLCoNUlC&#10;YsY2nNLffOMq/OavH+D1Hx5gmI5ZeMiIps5StPTWSj4Oh++xUAxN0rUT60VBbaIAS2FFGvILU06L&#10;oBDklFUStNRlo6g8Cd19VZia9WN9a1TCqdq7yqQZzW3QEIzoDApwwrrd2SOPGUgGVATWZnrMZXvd&#10;3eLpwaskkzM+LK4MYXYhhBid1+CgmsYUpRjxDa50YHCzBZaZPOjnMmFYyULfTCL0y5mySudYLpNC&#10;P+OHSoIPAo59J6bXHZggATw+6yJxb8f4lAfLq4PY3B/FxnGYgDeMk/fsuPuREtvv1WDnR+XY/KAY&#10;69TW3ivHzkf1WH2XwOTDeiy8xdWZbsv5bAwmoHX0JVSHE1DhTUBtiPaeBJQ4ElBkO93n6glSAuck&#10;ZHDxmYHgiUTqsgaxUdIoURoPo2q43Z3wB6kPxk3i+B4b0yE6qsL8lhMLBBgjS3yzQQHvFF0nE6Qp&#10;4lxMoww20py6WCEso+WwjVdDGyoiYduOoUUlQgTe4Yl+OELsUF+JHl0pTJ5mmJzNBKJdcIY7EZ3Q&#10;wEdw4x3vRGCW5vQFAvtQhlShZABh2GAIaYheRGP0Cpqj10lbnmpMLqjQO5whINIzlE59uhhckrcr&#10;kI1GK2k9fbJEgvjnB2Sc4mIxfDN4eMUqESn82ENA6Zvsw4CvEmXd15DXeha3awk+6hNwi/ZZHS/J&#10;QkB77CbaR86ha+pV9M2fhWr5IrTrN2HcIG3HIVg75Qjs0VhEOsuz2gTnYgvmHvE4FBUtGFgjeN3Q&#10;0JjaCdVgE8yTNHbuODH3NIb1d4aw+nYQyzRmLb/lxuqbTiy9bsW9nwzj7idDWHxuxp0PBzF130wA&#10;QtfPKr+fFqN33IjtmCWka/QOjT30/r5lJZwzffAvGuCe0cM1bcLwWgj6sEoqb3Ho1fMfPSQYC8NG&#10;MM5GvwkcalXvvCkhV7zi0eK5jXYObbJeQZEqAQVKrm51gV7zKroHqdP5X0L/+FXMvtmC0QeN4gad&#10;3fYSkmsSkNGYgMz6l5HfdAGNA2zklogyRTJdwEkoa8hAeUM2alsKJM+jrC4TVYocSfgqqklBesE1&#10;KXmbWZqI1OJTI7/E4pcl/o1dUDv8OVAE0tDgSRT7eoaP+hBBEoFIvf86KhwXUOO5gkrnedT5rqDU&#10;ehZFpldQoOd2RtzBGzm0xZspieq8ItJoyUKTvgiXshJwPecMtbO4kXVREt5vpJ7mfHD1K87/YMBg&#10;I8Hr6ZckKf1q6qkfyI0cepz1CjKqb0h8Khsd1qjSUdGXhArVLTSzszp1yAo9fTbDVYKLcyjVXxSj&#10;L15d4ipUA4Ml8rsKEiFFmjMoVL+KfDXBB7Ws3leR038OGV1nkNbxCrK7CUjaX0HRwGWJ89YS8HWE&#10;c8SngoGB8xP6I8VosWdiaEeDn+Ip1p+FMEjkq4vUQR9tgDZch+k9B9YehDB7aMfwpkqErnOOKH6l&#10;Vd6DgaPRTP3Bnot2ZxFaLLmyqjG0p5UVAd1UFTwb7fCtdWHkSI9OXy7SqS9w+IifBJaXBg0OzWp1&#10;ZdPkbMPB+zEs0UWhCtLArCfAaM1FfTuveBQRfBSjvq2CJoFaNLZVo5YmlKraIpSU56CwNP27VlB8&#10;Gn4lqx/Z3zSCDc4B+RY+vgUQXvX4dvUjM4+gsiBTwIP3DB8F5QUorSlBLv2NqjYanAJKfPTbN/BX&#10;fCZ3HpWBWjSZ8+kY5NNxtKFMlYxbdQl0rsrhXWuTPJmRE5owDlsx81gl5TWrtNdR1Z+EMRo0gzNK&#10;eCe70WnNRXn3eejpHI8RsDGADBO0MGwEt0igMcis0wC4RFA30yIGR2z2NnXsxghd4PP3fFLxZmbP&#10;j+U7oyT5vu+F8dkffomDx3sYXxyDd9AnAr9HNYCOnl60cxndtm50dAygtbVXIESp0kOtMcJoIvjw&#10;BODzktAZncLTJ/+sDvW/Y/vl57/B2s4WTXgTNKmOwR+OwO0nge9yoFffjwGLCuGpEDycXDlipYne&#10;KrXI+0wDUNtowI75EBgMwEMwMj43hu2jDVi9JgIcer/JKFxBJ01SEQxNDGJmeRrrO6t4+OIB/vTX&#10;U6M1vkPP2/7RMe4/eS6Pefu3T3+JybkV7B7cww9++GPMr2/C5gvA5PJ8ByAqkwUGB4m4oTi2jo8w&#10;ubyEnXtH6DfpCJy6MbowheNnD7D78Ah7j46x//hE3GM5mdkXc9L7GeGOORCfi5DwDEhOyPCWFrHt&#10;XvhWmuiaaaLz3kwiPRVV6ksEIBlwzFWj1XsVns1CBO/QRHpcBN9hPnwHJTTJlCN0WEMA0kqDvRJz&#10;J1xRxIu3Pn4fv/3qb/jll3/FRz//NX3OVQRH4vDHI9A5jWKi6BnyEWz4CVCCNNkG5HFwLEyfbUxA&#10;zzPol/b83RdS9tXg0hOA+GH2Gej7dhGM9RN8BKQU8rO3nuLPf/9+DtLz91+jycVMwkAlOSDsQcOm&#10;fFwJhu9sB5aMcJEY5kR3hvvVo2H6V1/Q39snAW6iPqCDd6wPI6sGApQB2CcbYJ6qoQm9FJa5cugm&#10;CuFZq0f8qB+De/1SiS+w2ENjWK1U9bLPNGLyvgbjx0rJexja60L8oBfbb/rx+i9XMXXHiWc/2cLu&#10;a9M4eXcZd96ewcFbE7j//jRBB024r1sw+4SO6XOCo7udWHhNi+0PHHKDwLdZS9d5M028Giw/t0je&#10;hHNOQWKnBY6JThiHWmTFmJtxqA0qfz104RZZmeE8ksC4Bc5Bg6x2jC0OwR6ywBY0CtyZvBqBiMrG&#10;MqiMSunnXHJaT0Cic2jhHXLJOWBTTFvALu76nQOdqG+tR79WifjECFQGeg+dGq19nXLeAiN0Pgly&#10;2IxSZWsjmG+G0toJtb2b3ovf0y7J+PawliB0AOXtGegiCOwPkqibbCKx0kLftQcTD5ow+bCe9nUY&#10;PqpA7E4Fxh82iEHxxBOClPsVJHrSqY9mwL5zBY7DawIg1t1rUqrXsHEZ+vUL0K69CtPGGVklMa9T&#10;W74M03yilO3n1d/+cD7Ke29JNEKHpQq6YKf41VT1FKKgKQOFzZkoaE5HcWsWqrsKxKCzcaAchkAf&#10;AVSvQDUXrEgrJchozCJIKUZO003ktl6XgicVmmsSLssQyz5nfM35l1pgJEDucefRHGjH0KwOe/cm&#10;cPx4hcSqCu3qGmhJEG89mCDxHkR4RgeFMh/tynK4Qmp0EqTUNRago7sSDc156GSvqvYiKDpoDlPk&#10;ITvvCvKLbqBfVSerIQwf7APCpoK86jE8QuOudwAOOid2gpAAnatoVCveHWwIyLkhvOLhcJOQC9E5&#10;C6porOuCxd8AV5zGjbkGuraKYZ7Ng2UhRyBEx7YHK5VwL9bJTa6hVSVicyqMLViwvjuEmQXqf5Nu&#10;jE54MDLuxcR0EEurI1jfnqJxcwKLWxHJj5jaVNIx6cY6XQ+7b6kIxLU4+LAHG+9TfyAQHX2cCvfu&#10;JZhXzsO3mwb94jV0Tp5B5/RZ9M5dhSJ+Doqh82iInCXhfh6lBCD1QdJeBCNcaIXtF+aOjFi768HW&#10;nRC2DwYJthzy3Rk+OPlca6mj/l8PW6iFxoUOupZa4RythSVeDNNIEWmQgtMIm5E82etHi0jvZKHL&#10;k4Im403SX1kkdGvpWLXS3NJFY14PXLEOWIMKmP1NBOz16DaVwBRsRLelkMYm0jDLBHU7HKLUA9Ms&#10;wX08FR2x6wQhfJP7BloGCUYIPLi1EJxwa48mS1nu3pF02XcPZlDfroRyOB/5fa/KTduZBw5MHtuw&#10;+Jjm8IcezD2g63OhQ8rtcjguX3McNcKVNqs0t8Vwk3Owr1QniB5XTpCWm0qBcv4WVEtXMbB4Hr0L&#10;ZzCwdAHq1esE+klS2t2zy1BYJ9FJ1lm+OdJD42I3zTcmTNxxSThuP+fgERBZJ3thJRiyTA7AvaAT&#10;oBjcV2P8nh6TD/RYfs2GlddtmH6gwsidbgIZGpc3SK/MtUm+oXOaxugpFcyjGqijXej21qPDXY3+&#10;UBNsk1zp00DzgJWgy4XokpfmdqOsznP1q6mNcbz2w+eIThEYjQXFxyiBjYJqXRdRR63Bcxm1tgto&#10;cF5GhfFV1LBxkOMSGl1XSLhfl8f19LjSekZMhZpc19HmTqEL/iVk1L2E/JZLKGlJosHgNnKrbqKM&#10;BpCcsmvIKrlCQu86Pb5B+0RxMWczweJ6GmAITgrqbiC74ipSis/jduFZJBW9iqSyl5BCUMPhCd3h&#10;bLCrKtcV7xpJQ63/Cqq89LlpX+e7jIbAVTSFbhCZJkvnaAjcQLntIopNZ1HpuCqtxnFdzPg4JKvR&#10;fbrCwyZ7jaYcMTBMrybQyHsZifmnlbASsy/hSuoZ3MokCEm/iJu0T8olAMk6h6sZryCl6AqKFSmo&#10;GkgXt/QGYxZanfniHFxnSZESaZwozuVwuQzuKXTQcSXIYBftGvstNHnT0MJ3P+3JKNFdQo3tBkqN&#10;F1CkO4tC7SmAfLsKkkcQkj9AF7WOPT3o+xuvESymoMGeKOVhOwJZYoRTZ76JWhPBpJuAxJIoIVPs&#10;wM1kzqFT7CHBd+0im90khJoRPaQOu10G40IunOs0yK5WI0TCGPgFtV/jb7R3jSul2caoU28aJNxL&#10;4UuHcrQU/jUlvZce1dpE5LS/JK7ffKeS62D3+iugHaYBmPZckaxamQJjuBVd+ho0dZSjpCpHYKOu&#10;tZL2lahq4HyPSlTWlKK0Il8S0MsqcuWOEyeh5xedmg1yyFVuUR5yCnORk5OFnNwMWQlh+EhOvSVh&#10;WLzqkZVP/a8w+xRGclK/W/3IKc4RAMmjv9Fr6EJDT6VMcHV9uaghcOZEWhYV5QMp9L0yaTJLhnO+&#10;T1ZBWj1Z0I3T8ZorQ+ROi1SjidOFGt9XStndwtZraDMUy502nb8OTeoUdDsyYR+tQmy9C9H1HoS4&#10;bSgJSOwSx792dxjPfriLg2cLePDONiY3w7Ias35/ArtPZzC3G8XEKkHIWpTOCYdgfX/bONxDaCgm&#10;ZnhKrQ4qnV7CrNo7eiTkqq29B51d/dDpSeArdZLzYXXQ4OAJIhIdFnPBTz89zaf4xz9Ow7u+3f+v&#10;bP/qX/7ys99idXMLE7OTJJSnEZscRJAmQ9ewBdYIV8bQo4Em98YeEljmXrgiThLGThJNDhjcNBgu&#10;hGkiMRG4tMHCMdfDBC1RGtwm3NKGZkII0/txWMvkyhh27m7j4RuPYGcTQZdVzAW7NWoxGmTfDs5Z&#10;CcVHZd+r1ZO4iEjuitpsI/hwC5R8u735ox/i/mtccWxbqmJ1qLtJ5Nmw/WAHB0/3MbkxCoOPjq+r&#10;C/4hMzbvzBPYTGD/4SZ2nyzDO6OBc7YVbhJBXNedq5eE9xQo7KcJ2nCdRHq7lN6t1JNIm8+F/7AU&#10;viOCkLsl1Mph28pD7H4NYkc1ItymaBJ/9MMD+fv/fnvx7tsYmhpFlKDMFnDA7LUSlPoxs7og0MQJ&#10;9QxSsakxWAkGeR8ai2J0cRwnL+7hwZuPcO/FfcRnSdxa1GjpU6Bf34P49CCmlycQGg6SYNnAAUHZ&#10;2NQsVre3SeRMyHkITesQXSTRs6dGXFYqdDJejKwHJEwsvhDD1Oo4Pvr0vW8+7en2+vsPMDjrgn9c&#10;L3kX7MHBZl58jbEXkWa6CM6NWgzd6SJxrJechshaj1TUMsZr4FxQYP6ZFaPH/Rg64ByI01VJhhB2&#10;I58+cmD2TgDBOYOYXh6+toDnH+7g0z88x/wdN9aekTB4bIZpqhzdoXQpmNI/nErirgC+rQoEdiow&#10;9oANzFoQ3FZI0ukQfcfolk5c7jUkZHpt1VC6GqFytpyKfks3urStUBp7qD/1ETgbCHDVBCAmARDX&#10;oA2tqiY0dNdJKByHYPFqhpsAgR9bg/R5CD40Dg0BhJKuByU61V10PlrRRudEx3k7UTv6dJ0YMPWj&#10;19hL4N6DNnWzrJDwai7nRaidHZhYC+PJe4cSoqb3kuiN0rUTN6CxrxQdhnpo3D1SkEAfaEOnrQwt&#10;hgy0mNPgnmzE+J72NJRrYwC+hTboSMxrR7JgnsuCYyXttBzv3SSpksWJ6s7DRFkF4aR86+4VApCX&#10;Yd87C8f+OTh2LsKznwwP59EsF8KxQOdvrEaqXFX1ZqPNWIUeexP0oT7U9Zehoj0P9fQZ6/tKUNSU&#10;jrLWbNnz80UEJ9WdxWjXk8gP9sAQaUdhO5frvYzecIGAK/vvMLzrl27R382EYfkGvAc58O0VIkLX&#10;UeSITXYvoUmbDLWrivqvFt3WCjRrsuGb7YYmUozgSgumT9SYu2tEfF2LdkM+2pRFaOun+akuGU1t&#10;BQIeXf1Vsm/pLBGfEA696lPWYkBdL/kdvgAdc58SJgISp6MHXs8AggENpqe8WJgPSZI5J6NzRSyj&#10;pVNCr2KDVkRjFgnb4lK9vmg3/KMd8M0QAE9WQD+RD+tcMdxLVRg9IGg8oM95x4LpLRtW9yMYnbRj&#10;nKBjeiaMiUkCG2pctnd6LoLltVEaiwk81oYxvzSEucVBzC8MYnNnGiubw1je5ZwEGzaembD8ogvB&#10;/QwE6bz69q+T2L0K795NgUnjCrXNK1Avn4Nm+SK1S6erX4sEoMtXoZ67jJ7xc+geOY++oWsk9Cux&#10;+cQuOSDzqw762x4CI05At0ruxuiMBZFxDWI0lgwv6uEebYd1mOBjtBLmsVLxwdKPF4vvRk80U26U&#10;15uvo1JJGlCXSH03BZ3mHFn9CEz00XVBr3fXSdM4KmmcaoYl0oAWXSp0gXI4qY9zaHn3UDbUU/lQ&#10;jmfCtlpEj1OhmkxBFwGIVG0bZVuJdIKSlG9A5BbpTPp71HriaVJOmv3UtFNFsC7VwL3eDN966zc3&#10;KnskSoTL82vpOxhpnFFPEEiRflCOFqIvXET6kfSn4jwuVyTgfCkXgEqCcprO71YxHVOCjN1U2A8J&#10;+DZvQrVyDbr1JBg3UqFfS4FzL5cgJB+WFTou9L7qsSoaE3uhH26BfbJPVp91QwpoBxuhiTVIqKOa&#10;DRBHCMzmtRg5sGD+sRuLT70Y3tdgaFclCfVcRGXiUE9juQaDG2o6Vl2SG8v+TXzTns0NGw3l6Pcr&#10;0O1ukNLvtnEVbKMDNN/pEZqzQu3roOuzH7M749i8u4p7rz/AT3/7y29GfppXP/gQCdWOi6hxXpKq&#10;V9wYMBo911CoSTh1LzURhNivSAm13mi2iGQ2XuPKU5wnoLAQCTqyMeCrQGVXMoqbkiWen5PHS+rS&#10;UFqfjuqWHFQ1ZaGyOYtE3y3kVNxGSsF13C64hNzaK7jN1ZMqXyEQuCbmdiXdl1GpuUZi+joabNfQ&#10;TJ+nPZKIeoKOas85NIavoiF0TVpr5DoUoau0v4kaz0VUuS6g0Piy5IiU0+cvs15CqYWed9LrAtSB&#10;Amzql4hqK0GJmYDEnIlGY4E4od8uO4P0isticHgr5zzSC+mzZV9ESi7DxwXcyj2HjPKrqOqiAVNf&#10;Ib4dba4iKYnLIVVcBrfVkynVqdipnCty8coHAwe7ZldZbohbebOP/qaLS+0STNmSqd1GnvIsirQX&#10;CUDomNuuCogwgOQMnIZilRuvolB9FsXa8wQxl1CsepXe8zLKtBckOZphpNrEfzcRTU52Sb8poXS8&#10;otXspmNH57DZzYUFLsO+UiXuzKE79fDfLYZpiyaMnUxYNnLg2uSckjrx/Zg4sOIv+Bm1n1N3+QKT&#10;+36i4FYa5OniGSmniagJ9jkSY5MdJNKpz/ScQ6c3WwCEy9K1OQq/uxD4DmGntRJt2nI0dBYRgDBw&#10;lKC+pRqKzgY0tNShtqkajc20JwipqCxGTW0pioqzUVDEIVdpyM5LlepXhcV5yC7IQUpm6nc+H1wM&#10;gCteccI5e3twdSv2+8jIJTAhGOFVEIaQPHZOp1ZWWybxwhx+1aFrQJumGl3mKimhxzH7LbZ8NFpy&#10;kN91DZkETwPROthmOxDdVYvhkGetESMn/dh4201CRyfuyUp/JU1guWjRFKKTLtA+WwWJkyIZ8FwT&#10;DZg5NIgXytSBEz8mAXRa0eo/hhL96k+/wMRyHKsH8yQOI4hMukjUzmJtdxqLK5PfvOp02zk4QjQ+&#10;BpPNKeVzBzR6SSzv7lehWdEuENLV3S8AwiCiNVih0prEz4PL6nLo1dLSCr744vf461//18Oa/qvb&#10;53/8Qu608x2Q0IRPDJFCUx4YfRooBurRbWhHh7ZFQlGMHg36zO0CHM5BHTyjRsnZ6rU2SsKyNTog&#10;vhuRGZuIKt+oCcEJEnLDJgk14nAXW8hGIk6NAbMaGruR3tNBUBKAMxxCID4Ms8cpcGJwOqCx2DC7&#10;uoGlzX1ExyYxPDOLoekpmPwODM+PYmZrFv4xHwIEOmysxMvIngkjiVsTQYgP6ycjBFYEO74+eKIm&#10;HD3bJJAMQRtuQW+gSJyaOaGZ71Y512rQ4LiOJmsyJu+Y0OXNR4nyoriQBw/p97uF8J0Uw3WYj8AJ&#10;Qf39ckSPyjB42CB3Oaf2Ajh6bf+bo3q63X1+n+BuSlbCfEN+OEJOai78/m/fX7V4/Nab+NHPfoof&#10;/uwTLO4uIzQeQWA0JDkhvHfF6Hy4TQQwFtgIYubX5jA8OQST04SRyVESN1PirRKIRPHL3/1CCh9w&#10;ouWd1yex8Sgi5S5n9wPYeTSHP+M0ZI233/3h93j85Nk3P31/e+PHj+CdNMBC0MIhj1x9Tk1iwzBL&#10;woOaf0eB0E4bph5oMX1fj8Baq9xB59BPrr8f2+3D6JFKqonx9bj82IOFuz45Thx29du/8hj291Oz&#10;vteOcPBgQwpvvPHJER5/vEmg4kJvsEAKsfBdUNNc3umNmcUMqQLJyeSrH5A4utsM73YtzAsVp7X/&#10;OdyDndzXPJhaD2F42o+JhSGEhjwYHAvD7jVCTxDB0OAMmmRlo59goUJRgabeJsl3GpyJYuNkBet3&#10;l7H7eBN3XuwgSOKRE/VbdPUkqhQithXqSrTqCEijPdT3O2lyb0W7ieDHQ8DhbUeztgIlbdnIrjut&#10;DsW5E7yyYIp1Y/5oUEwt2WtleNkl102fRUGi1iHlh1vVtQQuBJy2Jgnd4uRZZ5xgMNJF/75TKvv0&#10;h0okdKp/+DrNIbepn6bAe3gNgXs3ELqfTLCcDO9JEkHITdgPrsK6dxGG9ZfgPb4K195VMS8M7hcQ&#10;1NXQGFoHZbQaDdoClLWRRujKg9bbQVBUJ2ae3JTONtT1FguIFDamo5x0RUFDGvLrU1HSmiPVsMp6&#10;ktDmJGhYbcHwcTvNX0WwrJNg27sN1zEB0cl1GHfOwLJ/Hoat86dhYjupUq60xvYS6nQ3wMa5W89j&#10;CC71ot50E9MP1QS8jRg8rsHIvVp63zqMn/Rg8YEF3bZC1HSno7Y9C2Wkbyobs2juon6oqYfN3Yu2&#10;7gp09FbBYO6AztgGpaoRM7Mh+AM6cTmfnwtjkMDCYe/F1KRPwGBwiM6BV0vQQQAaMsLu6ofR1IFQ&#10;2IjBYQtGaEzjBOwRgmheFXCNNpIor8bwVj/ia30YW1dhYdeBhW0X5jiZe86HkVEXpiYIOsbp3w17&#10;MBp3Y3TMS3/LhsggveekB9MLBCazNiwuh7C4NILl5UksLIxgc28cW/cC2H5hQGQnD8P3MxG5ewv+&#10;4yvwHF6EY/c8wd1lePcvkQC+APedy/Ad30DkYbKsdnFz7F1C6O5tWflyknCOHhQiuFyEWbpO2f18&#10;cdVNf8uL2QUXFlZ9NL7o4SQINnsbac4zYO1eEIMrA7CO1hJw1cA8WSmrWb3RXLT5SDdZrqNMTTpR&#10;eQ0V3ddQ3XtLwrq51LBnqAtqazWNw03STL56DFiL0abLkGNnHuIQrgooY7noHExFF0FG5wjp2UEu&#10;nJCIgUkCgIlkgpA0qQSrmsgSr43u4VS0R5OgIK3Jzv9do8nyXP9YLsyL1bCt1EM/TbpovpYgpAXW&#10;xXqBDAaOvng2vWcuwU0uwUUO+iYyUWG/hJTWBKQ2v4LrlQm4WEbwYc2AkgDTvFoGzVIqTDvJ1G8T&#10;Ydy+LdX3HPu5sBDEmzdzqB8TeJBms2zkw7FVDf1sudygrtKnoN1dQsBB+myqizRYs3gwKcM1sirN&#10;mqwv2IhWRxm6fOXwr6jkZqhrtge++T4MbRglLMw2QnpnWS/eYoE5HaZI/6kDTeK7wyG3XPjEEOuA&#10;iWCGm26Qy/Ea4J5Sy5zIJrEb9xZw/OKA5sIT/Oin3y9u8+e/AgkN7psEGldQRQeD7fIrbWdRbn0F&#10;ZbZXUeE4S8+dk+fYUKjKellOPIvrJjuJeUcWERERJImsTlMhDSQ3UNZ0HYU1V1FWfxv5FTeQW3Qd&#10;ReXJ4umRnHVZyuoymPBqSGrJOalO1eL8xujNR2LZd4NA4RrBBsEQtRrXefn79Z6rqHNfof1lNAVI&#10;aPsuoi16Q8CkOUiwQvDBn7fE9gqKLC+h2P4KSunnctdFFFvOEYRckopZvNrA5nGch6Gw56LJzDka&#10;XLUgDSml58QrJLngIpIJOPLos2YUXJPk+YyS68ipuiWuxOyQzcvGNZpTB/ZqXRpq9Ok0eGWgVp+K&#10;JkuGGNVxOdwmG3VaD69MELQRbHD4V5MjVfac1MzmggwmDBjsCFtJ0MUrJRyqlTfwikBHiY4+Cz1m&#10;wybODykmUGGzQYYZcZG1XJOVFoU79TsDQg7pYghpsN9ADQOYnNeXUO18RSo5cOyocT0Dhs1k6DYS&#10;YdvNkiovBppwPdunrvh1FjreJvo7mptSAKDTWypxfu6lfhHj3NwLPdJq6HsnNyRAN1KH2I4WY4dW&#10;dHqKpOynPtYClbuJRHkt6ruKUdlSSEBajMaOOtQ0VqG5tR6KtgbUE4DUN7BDdynKyqk/UcslcMjO&#10;SZOwq9O8j1SkZyUhOTNRQCMtIxWp6QQg6ewZk3jasuh3OYmn3h7ZKUij1/GqCJfpLWEfkZoSKHqb&#10;0dRTj9beehRWpUNpb8XJW2v4+E+vYfzQDct0B9SjDTBOk9AZqkGzIx8ZredR1HMVtRoaaEeaMb5v&#10;w96b4wIsDVqalHqTUNFGoNufRZN7JU2g1RLbbh5uxNqTAIkAO6a3HDh4NM2X3+lV+C+2r//+D6xs&#10;bWB8dlJyCj77w/e9K9hT4yc//xnGpibhi0REPOssFrT30gTY04PW7m50D6jRq9KiX61DDz3u7lFK&#10;+FX/gBYmswNuD01M8QnEIoNYnF/AX/78H1dW/ndvfyaU5WTmqZVpEr0hmig88MVp8pkbRp+pT/I/&#10;evUET9ouARRbyELiXydJxVy21Ttmgj7UJQak5uFuOge9sAx1wz2hIWHVD++4hoBGR7CiJRFtwMM3&#10;j/EPEp28IvNtEd9f/+krbN29i/DEBDyDYZrwTLD5zJJzwqseNn8MM+unuSZvfPxDROaiWH0wh9VH&#10;45g6CkglJ+dMN8JrBETU730rveIX4Z7uEXO5AYdC7j5bg0qsHk3CPaoSA7++YDn0JBqCG+0IbrfC&#10;vlgjFeLqTUkSh2+dboR7hcBruwUudsw+onavQkKx4k+qEdgtJlFEfe5Ii6lDlzjH//Czd+Rz8vbs&#10;3bcwtboIndMMa8AFq98uKxuh0YiEXx0+OsIXf/sDTghSjB4LzD4bDG4zTB4zTdYaEjej8MTccA+6&#10;EZuOyLFX2QYIYNj9fZCO4t/x+6//iMjQINz+gHjDPHj0EItr85gi0fLjn74rn+OXX3yCk0f7WFmf&#10;w8z8hDz3P9qOX+xKSd3l42GpemUc5tCEFpin6uh4dcKx2CC5Ue4VEvwEIeOPVJh/oYNlsRzGuRIE&#10;9xQYPupG/E4fols9csdu4SSIrUeTePjO9yGNt48//hgfvHfql/Pxrz7A0x8e4t3fHOIHX9I1d68X&#10;3p1KOLdKSMgWwrSaD/0KT/h5NF7m0LiZDf1SHnRzfAe6GqZ4I4IzahI2fSTqexGetBC4umEPaKE0&#10;dqGzX4GOgVYodf3QWbUwWHVibnn08A5evPMcX//jL5JTwzkg7KSvdfVBG+iBa2JAxpfRAwOBlQau&#10;pXoSg61S/YrDPifu92HqsRLe9SbJ22RDYe4bZcrLGNnXwzpGMBGsgpkEa2jFCP+iEUo/9U2fQiBk&#10;fM2HwVkSvkMGqfzFoM8V6HrNzei11aPXVYFuNwFZIB8DMRI4C1UYPmnB2BMC4GclGHmNwOy1VIKL&#10;y4g+SoHnzg2MvpkvqyHhxyT+j67AScLUe/fm6Z5ex0I1cET/ZrdI/BM6XZXIq0tGXXeprGrYYkoC&#10;qlrUDRRC5WqFZ9Qkqzlc4aq4IQflrfmnIVntBCN92WgwZxMI1SFwXA3fUaGURGbgcN27Auudc7Af&#10;X4D54Kw03ebLsBMsWbZvkljOl3muwvIq2KyYw1+8i51Sgp5dp6efKxE9qZHrzn+Sh5GnVZh5nY75&#10;g06sPnEQmLWhj0CJk9g7lVWobydhaWiCxtiMrr4KKaHL5oRafbOsZARDBgIMNQJBPYbjdO0SCLCR&#10;4MxsRFp8hK45eh0DB6+CRAdN4vUxNeMl2HciPm6VFovrpURtbISAl0OXpmwYHjFjbiH4XeN/x3km&#10;vOoyvxjG+sYYVlbj0mYJfubmY1hajst+dWMU4/M+zK5Gsb41j43NRYKQcaxvD2Nhx0zw3obB3QIM&#10;3ctA5P5tRB4lIXj/Jvx3ryPy4CZc+3SMdxPgPjpDwvgsCeSLCDxMQehxGvWDpNPVMYLRkcc5iO1n&#10;YWSvHEt3BrD/wCcAwuFnK8tRLCwFsboVxuK2H5ZgPYzhKiw/pO9/TGPsUpOUbObGPkaNpHvq9TdR&#10;0XcJ9VrSVKpkKGmO9Y52EjQr0KbKhT3cKonoSnM5lNYymj8qofFU0GsJVk1pMAyVQztYLDlmsrox&#10;dhsdbBsxkohOgoreyXQMzGShfzqT9jn0c6YAA5fe7YgRqIST0D3ISegE43Gu8FUiN2T1NF5xHq46&#10;zmXQi6GfKCcNkSfwwq7pfWOpksDeQ4874uloDCQju+MCEqsTcIMaR7h0xjKhobFFt5wFzUoK6bNU&#10;WHbTYdxKoX0m9d9MuA+LYN8ulPHJukIAsaOAa60J3s02WWlhQ+qigYuSM62MlULDFRZDxaJJueKc&#10;Lt6A/nA1Ojyl6HLXiFO6LkLX2wxpBF+NXPtqL4FKUAGtj/q0uQrVfTlo0hZDF2pHn6ce/d4GghAF&#10;zLE+2Gg8sY/1wzTUKfmzc8fUr+9E4aT5OkJ9bnp7ER/9gm8AnW5//Ppv+PVvPsebb755mgPCd9TL&#10;DAQfJNKrrBdRbiHRbyHxbyfCpOeqbRzyc0VCiRosySSoc9HuIkHqLEKPrVzu+Fa0paGoIRH5VRxq&#10;dQ1ZRVeRWXgVqbkXpfxdYfVtGkRSkF9LhNaZjGZ1luQkcNlYrmzFRoLsxM0A0uC7TEL5DGp9F1Dt&#10;5tyOSxJW1RQi2AjflKYIXScAoZ8DNwkuzkuuB+eB1PpIkBOMCHzQz2V2AhP7le/gg03+Wpw5qFAn&#10;IZGo83blK7hdTtBRfva0lZwVF9/EvDOyElLcSMKyqxAt6nJZ9ShqTUZOww2CkETUqnIk36Nak4Yq&#10;dSrKB5JQq0tH2cBNqbjlX+1Bl7+AWp7kTZinG6AaLpfv22A7TaqvNCVKY98P/nzcGEg4zIrDsrjl&#10;K88iq5sAREnfR0+dS03Pa68KSPG/LdGeeoJwjWgGmxp6jldeeEWkildU6JxWEoRV0TFRTmZAt8iT&#10;aI4krrF5jWbxFvpnGEoy4NgsgHYuA5qpLHHTbHIR0BivSzxtce8VKbXJOSF9gUohZvbLYMpmsmYY&#10;6/aWY/rEC+tEl5j5xVatUvpTyib2lqOssQA55XSM6opRUl2M0qpiVNSehl5VVJd8t2f4KC7JQ2FR&#10;jkDItwDC3h+cfJ6ew3keqZKA/l0SOr2Gn2PwYFfzLK52xaFYOZw/kiMld0vqeTLLQ1lLARr6y1DZ&#10;kYNOazVGt924894i5h6FoJ9UoGewAgPjNTTAVEI9Xg/NRAManbnIbrtI37VWjAgr+28jvZEAsfcm&#10;6jUp6Lbno6LjBjr0hVLdq7ItBW06+jvKDPimuI66Cyt0Yf76D//jSlPb+3tY2V7B4HhMks15+/RX&#10;P8HeyR5Gp8fhDZJYdrnFv6OPIKOuuRXN7V3oI+jo7B0Q6GA3cwaOjk4S970qaHVmGA02BAMxBPxR&#10;ST6fmZrFa89fyPv/79x+++UXeOMHb2LrYEcSlxfWFzAxP47BqSESWy5JuGXBG58fxRd//70IsOGZ&#10;OJxh12m5Xp9VXseGhAPWHqg5dGHUivCMU5JR+c6vmQQfu3k7Rhk+VPCMcYWndvjHOcnaiLU7c/hK&#10;iuaebry+s31wjNj4FIYmZ+CLDdO5+BN+8qvfYHhyHkePX0dwdBpjK6twjUQxsjmBif04TZw+eJdI&#10;jC+0wDbXBNNcneRumWdqpTKcfV4hUMKO7pFZO0yBfhLvXZjeHEaQRAIP2qogXft0jThnSehsqiRP&#10;qtWZgVrDdbgX6+FfVwiYmBdLxMnWuUUi7bBU6rpHjislDIhzh0b2jVi8N4jHPzzGx1/8WDJdPv7y&#10;Z3j+4et0bGKIkrAITAUxTCJj7d469p/sITQZRngqIsnpWpcBRh8BSIA+l9sIk9cKlUWDzaNtgcMw&#10;9TfOZ+EEdZVNQ0KrH2sHG3idzuW/2k7u3cXvvjw1CPz3287eNobiw/jqj98H7a+//isWl5cwvTCD&#10;naMd7DOsHCxJCWDfmI0g0yAgaYq0wT1GcDc1IFWvhtfNkmg+e4+E2z03pu+6EN1UYuaBTZLAx4+N&#10;kvPG5ccD8/RvZrSY34vhztM1/PzLf/vmr//rbffpFL23C/HdboS26hC70yA5N5LUu10qEGJay6Xx&#10;MouEazYMCxxuUUACpha2iV76bF7Y4zoJZbLHjFIAoFvfDY1dL+F/BrcdfgK35t5OLG6tY/vuHcxt&#10;rmJpdxMruzvwhEKYWJyT427wa6Dxd0IZqJa49Oh+AyJ3SjF4Nx+xB9mI3s/A4KMMTL9VjNijLAw+&#10;LcTQs2LMvdOE8HEh5kgoz7/ehcnHneI7svWel8ClH9aZdviWNFAGW8VQUu3qRoeujua3W1C7G+RY&#10;WaK9NMeVodtRJhUsmx3XCJQLMP2sBavvdmHsabV4hHBp3tDjRHhJ6HsOLyN8LwXDjwsw/KQI0Xu5&#10;iD7IhY8d4PdvEkCnwL1/Dc69cwjevYHAQTJiR5Wwzdai2VKA2u5cFNamyjXjn7CirpfmgL5ytOtI&#10;TGoI3jQMICVS0YrDr/KbbxJUsYeJFoGtZoSOS+hzkOh9koLIC4Kbh6cA4iSh7CAYcp7Q/vgGrPtX&#10;4LufTCCUgfD9cphXaA4wvkrgdhWF3RekpDzDrnGyFBMPezHxtANDD+sIPmrEfJJNJGef92KeS9Ee&#10;OfHkvXVJYn/7wxOoLU1o7sgXZ3Mul8smhBxyxR4evPLBpXRdbiUiUTOiMRp/QyaCEYLCgAFO1wB8&#10;fi2Ghgn0CUL4NbxKER+1kzCPECTEMT3vx8iEA/PLXIY2gPFpJ8GHS7xF3F46bkEO8RogeNEIvDDE&#10;cOgWr56sro1gYZFgg/ZHx0t4+Ggb+wcLAiEcisVhWB/8+CnuHK9ha4fGQNqfPFjAxoEPB8/c2HyN&#10;QPhBBaJ30xB7nEoQkgjfyRV471yC++ACPEcXpVkJQIxbr8JG/SH4KBWxZ+kYepqJ4EkSAUwW4kdF&#10;GN2rRny5BZ5oI7yhLoQiGizTd5yd5bLALqzuhLC46yGQb6Yxnfrzchfsk/WkL2pJKGehzZ6GOt1N&#10;1KpJXw3ckOIuKncFwTQB24pJwrac0Xa0DGTTuEXj6GA7DJ5aKVvsjLfCMlQHy0gNjdU0nw+xX1KW&#10;hO13jxMYUGMAYRDpn0mHeiEbyrlMqOZy0D95uvrBIVhdBAjdsWxq7K9UiIHBUiiHCHLGqmGYqJXW&#10;R+/NEUIcZcO5IR2RZHH/74lnELTkyqoI20gUa67gdsMpfOT2nYV2uoz+Fv/ddCjnb0O7dhvq9ZvQ&#10;bfMKyC2Yd1Ng3csgoM+TlXHnfhE8O9WyKsPzhmmhWIwHObqFV9kjdxSwLtNzO1yFlMa0vbpTP6rd&#10;Rvi3uIpaI0wTTbBNd0EdrYcyXIt+XyU6HaVo0uXROFCFHmsNAUgNmlVlSC+/KjeReXxSe1rEQNYY&#10;6ZEKi+bBLvhmNNBGqP9P0vw2a4Vnksa9iZCUued56q0PPkF4cBI/eP8TGXd5S+C75I2O05yIWsup&#10;YK00EITozqNYdZYeX5acAq5wVGe4TeBRIODRYS9CzUAGimgA43yPnMob1BJRTINJYXWymAhyaTtO&#10;Ms8su05i/gJSy88gT3EBPd58KEOFUDiSJHeB/TqavbdRQwOeIkjimYRyhfNVVLrOEEwQVPgvo4Zz&#10;PQg6uHHuRxPtG8M3CDhuoMZLHdJ9nV5/hR5fRZ2fXkMgUu2ix64b1BFO8zGq9bckVyOv5YqUOksq&#10;I/gofoWgg4Cj+GWkVp6X+svFbdR5qBOXdqXKSkedOo8IMAtch5zjVUs70pBdc5XaZRS2JiKr8RJy&#10;mi8hu+m8OLiyIG225UA1WAVtvBapTQniqG2ZaYSeRK15uon2dZJL0ebNlcpcZZpTJ9ga02koF1ef&#10;KlVfRk7XK9LKtfR9jAQq1LhalrilE8TUWwlYxIyQ3dDpeJhv0bm7TAByidopVHJYXYnxJdQSzHFi&#10;lW4+k+ie67ZnQ0V71cwt6BZSoF9MhXaey7tlQLuYLqY7itBlKQHXEaRzqnoVRf30/fouSwlHrpjV&#10;4SqRGMMOVxnU1Pn0nIwZVogRDXs8cHhAeVsOCurSkVxwEyn5SbiacgUp2cmoqK9APlejqihENoMF&#10;NV6x4DwPXvUoKMxGTm66PGbo4Mald1Mz2OWcQJBXRDjJPCvltNHvOPSK34fzPzjsinNAGESyitLF&#10;6ZyTFQsVBH69uahSZROIpqA3XAHVSC0NCgU0yBBcjVegLVZAg1O+PG6NFqCJoLFIdR2d/jIMEID0&#10;eavQ6S6Hb1EJ72Iv2OE9pYoGkoazaCTgqOvORK+5GnU9OdB4GjGz48HifgjP3zu9u/7vt19/9jk+&#10;/vGn+G//LnmC74wurM7DE6SJZtArScBzq7NwBpz0cxRWpwdqhg+lDv0qPVo514NAo6mlE/VNbVDQ&#10;nkvw8soHr3hoNSa4XQH4fREBkKHoKOJDY1haWMYXn7ND+f+z7et//Bn3n9zD7h0GjjnMrsxgbJb+&#10;xtSwJMiPLYwSFLhPE3HDJniGHac/Bx1SmvcXX372Tdo4g8J/w9f03/7dfQkl4gRbdqrmnJHB2ZCI&#10;vDYtTSK+HjjHtbIawmEiDLruUQ0skX7YQipMr8cxvz6Du0/uyvt+TQTy+z/9HUd3n2Bieokm90OB&#10;km+3n33+J7zxo4/w+TerU5E1L/yrOljnW6GbqYRhvgzWFRJP7EC7QiJmqVzM1WxLDXAttMM+3kEA&#10;YMFHv35L7qwv7c5g+/6agJMpqoQm2CUxskPrDmmca8Rhi1xu2bPcDOdiHXwbJKr2WxA6aJIWPqSf&#10;d5slvGjqxI6t55P4Ar/A5r01AY7gbBBhmsQtcRrwp71wjDvhnvLAPe6Cd9IDz4SH/rYJehI7BhI9&#10;thj9fsSHwFiYQMSKxZ0N/PS3v8LOyR2MzU+ROCCBszAtTvAGp0WKGsyvLiMQiyE+MY2N7QO8+021&#10;tE8//TWWFjcJZIexvbWP117/towtMDU9j9//4V+v8i2sLFO/iEvo18zmPO48P8LPvvwUz95/hE8/&#10;/wi7d5dJuPfCGzHho5++Rf+CIfJv+PyvP8fuoxW6jiawcXcW+8+WsPZwHPENB8a23QSMTgyt2jG0&#10;ZEeUJsClgzEcPF7B3NYIPv3NB/K3v7/9ESdvLmD5gR+xzW7ED7mwhALeTYLKjSJ49yrg3CyDZaUQ&#10;FoIQHjf5xox+pgiW2SpZ/Rrbi9JxdtGkrIaOjrHeb6Hjy6t3PhJA0e/6dHh8Ep/98SsCrkffPHO6&#10;ff7VXzC1tEqwHYM16IXGqYc2yKEnHRg/0ZAYbsX48yoJb/Ldv0bi7gb8D67LqkLkWQo8D67Ccf8y&#10;ht5Ml5+HXmRj9EUe4s8KpATqzFsKTL/eiZEH3bKSxKaVHMftGtOTGPRC5aqn8ZnG4vZsuRnDJXp5&#10;Nc9DfXryURvGHleSCC/A4ONMhB+niRmh+/gmrAeXYCNRH7ubiYU3GjD7rF1CmkwzBCCH9Ri730h/&#10;swZDJ6UIHmQS0N1G9DgVwT0Soyf1Usa9oO2GuJPXd1aisrUI9T1laFJWSMgV7znhvF3XIBXf5vaG&#10;sHI/jol9Bw4+GMX2e2EMnrSII7uPjkfw6S1qiXA/uo7As2SEnmfBcfcWLEdXYDw4D8fJJZgJggL3&#10;0xB+UITB+/VSwYjDvKt1N5CpoPnRkAhltBDh7XZE6BpceFMjvgpD9xow81oPCfFuGu+bCA5LaUyv&#10;w/iSE+9+fBcf/uwpXR807rjYyVsnlayCYd1pzsc3gMGrH2HqzwwgPr8eDifNGz4dxie8sjLB8DEc&#10;d8jPDCAcQsUhW/w7zuWIj7HLNwF6QIvokFnK80YINhg4GHa4whYbGjK4xOj3/O8np/wCH2vrowIc&#10;q2tjAh9HxyvY3ZvD4tKwJKPPLkRwcMgrIJNYWR3Fm++cYG45DBWJz6HlAanyOHaXjsPdcgJMAt5H&#10;pXDTeVTPXSfNkETa4bbkIgw9IaH7iK6Zw2zYd9Pg2k3H+JMqAvoyjB1RXzzqw9jKAFpISzUosqVK&#10;WGNDNnJzL6Co9Cr0llopuxubIlib7UdwpluMAa3D9ei256JRc1ugo0WbSY3ggURyuzoHeneNhG3N&#10;bjqouWhcGRDw0HmradyrhWWwCYbBGnR78tDly4VpshpcWY/97toGSduMpKBzlAAknoS2+E2CkJvo&#10;nkhC71QqBqYzYSRhr5suxsBQnhQMGoiWQTNcA/Y88i0OwDiikMfO+Q65GWVbaqJxopSAopSgIwva&#10;mWJJEOd8E9VgGRpMaUhvPCM3wC+XJ0hYfddgFvpG6bULBDyzt6FcuAnN2g1otxhAbsC0fwuG3UQC&#10;vRTxIbLvp4snkWOLYGSnALaNLIQ4ZHcvFf6jdITupYlRaPhBCoHKZTofF2U1yneHAJJa4CgZwaNs&#10;+HdKpHIah53a5qowECtEp6cArRbac8i8sQa91ma0aKpR2pKN+t5CuIZVMAQIQEKtkjvGq6qagEIA&#10;xBCjeXCMNMfgAPQExOawDQc0/9qDIYL1f4IHbz/75ZdI4PwArnhVY7ksd7vFBI3L8NoZOm5BO1yK&#10;/gCJMUcWNKEqqAJV6HaWoLwjCbm1lyWBvKAqEWUNqRJWVVqfJnkeDB6ldZnIq7qNvJrbItiz6i+i&#10;10snkKs0uZJJ1LLPCFcQILqNpAh8VDvOo5YTzKm1DJKQj16XjqGIEZ1SR2kbvo364FV6PpH211Du&#10;Oi+Nk9L5Z268YsLhZN+GjNWaEtFszUQNic2M2ou4VXIGycUXkZh/FslF55BWfk7Ag8OwyqmV9CSj&#10;WpuNop5b1G4TeOWhVpuDBm0+apUMICmSKM/O6jcJZPg92SQxv/UqKlVpUr6Vc0MGIlVodeXiShn7&#10;dlxAf4w6LgGJdbpFwKTDWyBLY510fNu82QIWDBK8msEAwjDB4VoMIAwXXOmKvT+4gte3kMLP88oU&#10;h7Bx/gfnfdRa6fg5CCStZ1BqTEC5OQF1nrMkpC/LnR/TcjZBRiaUsynQUBuYvAX1fCr9nITW+EV0&#10;TFyGZvW2NM9JkdScNq3lIHJM5LzbgM5QCoHIq6imv11vTkGFJpEuqgwCkUYY4q1CwQp9MVoNlacr&#10;H30VsoSeXZGOGxlXJUQqKeMWUnO4NG46coqzUViWL/DAKxW82iHJ5ux2/k0IFle8kvK66bcl34Nz&#10;PdI5qTybjg+9D7+OgYRXOzjvIzMvi8AjW/xA+P3zq3JQpshFWUcmKgYyYZ/tQWBLhY7BfOoviege&#10;zUfXWD5ah7IIbAnwYuloiWdTn8ul3xEs+wmU3fSzpwgtNoJwRzlNRPWSiMphacFVpSS8BhcGkE9A&#10;2m2pRLepBtXtWTD5OzG67CTRNEqC5Lf4zZ9+gs++PF2S/Nkvfo69vQP89rf/GgJ2DrewsrWA8LAf&#10;w+ODUpbWbHegs0+F6gYFGhs70NTUKaDBeR41tU2nKx7dSui0ZjgdPphNDtjMLgxGRjAxOoPhGAFB&#10;fAo/fP+jb/7K/9rG5XGPnhxjeX8RM+uTiM8PSUx7eNKPobkIQrTnPI8AiWAuARuYcMFDkygnnrPZ&#10;HSfdcoWf9d3Nb97x+xvz2ODYMAx2g1S9Gp4ZQnx2GEOzQ+BE9U5Dqzho20ZUcjeGl4N9E3oBEP+Y&#10;hQSdFna/CUubS6dv+C+2P/6zqvG/2/6G6QMS92ta+NdJuK3Ww0bAYVwskGZYLqTJl8By5vRuOOdU&#10;uZab4Fvqk/KvX0rO1N/wg397Cw/evEefN0bHxAcnCQN7TI/YnA/jazH4J0jgB5vhmu1FfNcq4V2h&#10;VQ0im1opn8gV50YOTRjdt2F8z417727R+54i02d//A1mNxYQW4githRFdDGC8HwIkbmQ+KtwnoqL&#10;ji+3wDhXwfJjYmVKwqk4SX1tfwvP3nkdr733rhznD37yCYLxYUzOz2NkagJTC3NwBXyYmJmVO1h/&#10;+svfsba1S6JlHSd3H0kJ4+GhScTC4xgdnia4Dcnn4u3HH/8UHxFQ/2fb7vGueNV4hkhkrYzStTGC&#10;yFQAj39w/5tXsMfNCzx6eoRPfvJD/O2/q7z177ejpweY3hjD8FxQjDgnVsLieB2esNNzXnocgNnf&#10;L6FGY+y0fncC2w/G8Juv38HHX9zHwn23VNeafaLG0LEC4TvVBB4EmgQglvVimFYLRRTo53Ognc2B&#10;Ya4QjpUGBDZ6EN9zECb/Afd/8ID+/0f86q+/I7CL4Ce/+yWd9xcEG6e+NQePHxNg/x4/+OQT7N1/&#10;gNXDQ9x9/gI6pxVWvw3zm6erH+zDwqWoNf5uOCd7MPfQgsmHHeJQPvVWqYQ3BR8nw3HnOonuNAQe&#10;ZcDzKBmx1zIRfZGBmR+WIvQoCTPvFyH+eibG3srBMBvCvVUu7zHxuEXKBw8EC6F0V0mp3ol1P9TO&#10;dikCYR+y0txWIOMju5SPEET476TBd3QVQYIf/4NrsB+QmDm8Ls7vweM8zDyhY7ZRi2r1VdTouChL&#10;Moq6r6PRmIROHwnQOz2I7NRh8KCaxttCRPcqMfdYKdXEKvsy0KKuRWFdrnhwcb4Hh1cySN7/YAn7&#10;b0xi6/Ew3v/VMb7Cjwm835eqjj/6+hj3P53G4ttGOPYy4T65jcDjVISekvh6mgLfkyR4H9+C5/EN&#10;2O9dgOkoAfa7CQQoFwXewo+yMfNmC6ae9aHOeENyTst7rqOg9YJURRrbNaC8/xLci40YvdOH7R+4&#10;pMLa8hMrjQt69DtKoLRUw+zrwOicCw9eW8cnv3odMbqeXf4BBAhCnFz22kuPCTy8Pg3iI06Bi3DE&#10;IiFYiytxSQjn5yZobGBg4Ne5PSqBFrOlS5LQOS+EWyhsRiRqldApi7VXmtujgc1OAt3eJVW2JNnd&#10;qya46ZdwLoaatfVxAQ1ORmf4I5r1gQAA//RJREFUePxkH3eOVnF4Z0X2u3sL2NyawtpqHOtrI/Lz&#10;7u4i1mlsmV0ex/zGqOQaNepTUNCTgKzuBBRoElBifEV81m53kgZqPW2J7QlI608Q5/MG/1mUke6o&#10;pqZmU+oIXTshAkoChk5VCVo7StDWWYrWlgL09JTSsepCT38x2ntyoTSUQ2WpIIhvhjVEeoP0F0NG&#10;XQ/1rw7SZI1XUdxE2q/5BulOLnL0CulO0oQ9GVDZKqFyVsIYqIPaUwGlt5RgvhGWsXoo7GnI5Zu5&#10;mkvooc/DKxktkTS0EoR0j6ajbyoLPeOp6CC9yTkhAxPpBA/5ku/FCeRs0My+RJwHyxqHxfbYlgdG&#10;2msjjRLyOBCtkBvN2slKuWnFqxp9wwVQDZeJ1qvoJ91Scw4ZlReQWvWKmDr3DGVCNXka1qmZz4R2&#10;MRW61WTSX4lSble7fl2gg3NBLAQYhq0kApBMgT7Lai6aQ+egXkginUbX6L100myJNEZcgOfuRbjv&#10;noHtMAGOo5fhPH4FjoMEes0FDD67geiTGwg/vCmrVBwaGb1bDN92Mbxr1fRdiySap49Au9tWj1Zt&#10;NSrac5FbcwN9tmrYOP8j0ERwUgWNVwG1vwX6cBvt6ZwN99G8rJQVYcegBRNr4/jlH3+Ft3/8Pn78&#10;i5/KmMjbzp0DJLCbI8fRamnPTqXqeC7MRG7D+z3QDhLtbvZg45kPw2sqaIOVqBtIQU1vipTZrSQh&#10;XtWeivrOLNS0paO86TZK6pNQWH1LHM/zKwlSqOXXkgispQu9nWDDVQpVtBI9ofzT6laeW2j2JUnj&#10;UK9mXyKa/DcISLjcGZc/uyVxedwpOFmoayRVKl7V+68SpBBg+Hll5Jq8TsGJ6pwr4uRk7BuycsNV&#10;tDIbX0ESkWZiYQKBw1nxF8mrS0EWgVN1dxZSKum56vNidljWl4pyZSqJ6lRU0QlothegnMAlv/MG&#10;ctuo43feQllXCnLqLp+6l9dckDs5tWoSrqY8EacdHrrAnPmSY9JozUCtkQRy53kps5ZcR8DSdBY3&#10;KxKQ03YeJQNXJESLK79wvB7njFQxfBA0cUUrdsDk78FhUNwabZx/cxsN1tuyb/Owrwj9jgCSE83Z&#10;wVPhu0Qg9zJKTQmo972CntHryKVBo2+cVz/SoJ5JFlObrvg1KKdS6Pkk+vkqXXxJMKxSf9jMhWkr&#10;hzouwQoN8NbDLJp4cmBl4t7jSTkf1lXqM3RxNnmvo9x0QcL4GIYaLOno8pRCHWpEj6MO7fpqNA1U&#10;oUPTiD5jB7pUNJh11KCkphCpubfBbuQMIQwjmQUcMkXHlitVEUxwY/BgqBBzwbQkqXLFjueyupGX&#10;ibT0JKSnJ8oKCK+e8Gu56hXnhGTkEgRXlSCvjACnJhtVnfnirDu4Y8boXRt9h1b0TRRBMZiK7imC&#10;jOEsgY4S6j+1oWTqd3kYmCqh41UmpY55uXUgVI0GXS4GPE0wRDrhmVPDvdAvVb/Y/8Q22YEBf404&#10;91bSdVHXQ7Ciq4Q/riIx2EsiyYG5nWH89Rs/j9+TaPnD11/i8z/8Rn7+1W+4+tg/t/0725iZm4Q/&#10;4oPRZoLGYJQE84aWDijaetHVpUJbW5+U2eXW3t6P3l4t9DqLwIfXE6IWxNTELD760X8XivKvylX9&#10;D7a//ePv+MlPP8W9B/cxuzSDpb0ljK+OIDR1ChqhmQC8424preudcH5nPMQtTIKQnVC5bCv/np22&#10;n77zHPefnprc/avtnfffw/j0FIZGRzA+M4Gj+8cCLDYPl/Pto8mGBruYDqbQgDT2fPCNW9BjUkhM&#10;u96loQltAFaXDaOTE3j7ndNchf98+6tUHhvZJjGx0CqhUe61GgIQEqXLpbCsUFsukyVv43whTEuF&#10;CO43ihsul56d2PXSe5yWAv52e+vDt8G+G1zZiHMrRhaGSSAHpTEosPCLLUTgoGMSnPEiMOsWk6bh&#10;laDsh5ZDuPfW0Tfv9s/t8z/+Hk/efordB7tY2lkUH4/Now1pa3vLWCRhu0hC4s1338CXX33xzb/6&#10;19tHP/kZHj1/HdOLi5hfXcXGzi6++OM/w9d4e/udDwiW7+Lo6BHeeON9RMIjGIqOIxoaRjQSJ5g7&#10;zbTZPzjGX//y7b3/0+3LL/+Ajz7+MX700fu4S2AxRIKIIdQzYsHus1U8//AufvDpE1m1WKY2tuDH&#10;9EoMU3Oxb94BeP78KYHPqSfMv9r+9I/f40efvoOR2bAAyeRqjPrnGDr1ddC429Bnr5PQrIktO5bv&#10;+jF34iBhPADfrgK+vXoaD4okNFVyP9ZKYN0kIUPnXL9YTPCRh8BuM8YeaDB2YpRQzUcfH+LHv/2h&#10;AMT64YaUlv7DP/55zNiYkoscfPb732HjcAeDkyPSfIMhqIwqgsEoBqepD4zaCFA9khDuGtLDFO4m&#10;UaPA2L4G4/e6CQTqMP1GnYAE38HnUKLwkwy4ODH4AQnu+6kIPkgnYZ2OyMNUDJIIH3ktDfEXKRh7&#10;IwMjL3Iw8awUM8+4zHcDiYRi9NsrYQ5wzkcT2jR1UoGuvL0MTdpatNpK4V6uh3szB86tq7BsvgTX&#10;wRm4Ds/Dc8iCJRPDjysweLdeSos3aDNQ3pmHwqZ81HRWoqytRJLhOVeyqo8EnjkXQxtsRtmJiTsD&#10;aHPchn+lUxL/2Rmf834m9x0Eg17c/3AGn+MNgo238OQn85i7Y8OTjxbw4tM1vP0rguafzuPkozEE&#10;Ntsx/riPPguNrfdyESQYYzgLPbuF8OtJCL52A/7nVxB+4wZsxy8j8OQSRt8hUHuSjcBJMZqDV1Bm&#10;PI9P/nEXiwShFb2JaDUQrG07MLpmJtifhX2kGcahajF3XHnkwsKxA4ZgHfTeJmhtChgcHbD4uuna&#10;GyKY3yWYP8DIpBPugFJK6LKpIMMANw6t4hUON7vfu/j3RoRjdN0TJPCKB+eG8OqIVtcGo6lLktJH&#10;Rj3yHO8XFocwOxfF0vIoQcUkQUtIVlECfurP4x5JaJ/k1ZSZIKan/JiZCmGN4H5rYxJHh0u0n8bq&#10;Mq94x3GwR2PF4gj2CTRmp4boGvYgHLTI+0/PRDE+HqH9GP08hoUV2q9GsHhAn+HEjLHDTgkLbAle&#10;RYGeNMXMJaiXLsK8fU36hv/kFgLHt6RqVuggHUMHRQgRyI/vtmBwSYHgmALD0+xIroYv0iWO5cGg&#10;Er5gHx2bbujNjTTPNSJEAnZ8zoKZZSfswXb0EZRMrTgQn+Xw2l66tulYRrvgpfdg00GNrUqqXSmp&#10;P3UY89DnLEE/wQcbmnKRgho9aSkd6UEOXScd1Rcj8CEIaQtmSHEi9tvoHj41FuwfyZI2MJwN/WQJ&#10;DOPlMI3XwjrGKylNUm5bG2yBa0SJwUXOCRqA1t8ETbBewrM58oWjXBhEjJN1YkWQ234BuYqLyFdc&#10;Q0rZqyhuTpTX80ogGxnyqirrKcsSjUHzOXKTmEPkGUYMq2kwrqWL2aRrrwiegxL0Tt5AEcFdGgEh&#10;twJdAuoCr6Bz8hyByyUClcsEHZfhOrkKO8GI/c4leew5uUbAfhn+u1cRengVkWeX4XtwFqEnlyWU&#10;LnjvtpTXDh8WIbJXC88SfadwMTpshWg3liC/4SYq2jLgjKlgjylhjfVB6WqWlZABJ40tHrpmQh30&#10;c8d3RSW03m6oHJ0w+dUw+kgHUZ+3+HVwU/9P4ElVP5uP9uBNdISS0OK+iXYfCX7Xbaw+s2P7uQ/r&#10;j7w0yRNBajJIsN8mEkpCAZFnfv01VHdkoKKVBHtzMsFHIgqq6fmqq8ituIqMoksSmsWldnOqryOr&#10;+oqcAPbIYAdUdtzu9Gai3UudwHmanN3mJRHoz0BrIB0d0Ux0xE5LoHEMHtdbZurm1hHOkGpWdc7r&#10;4ET6Nh91Ij91Nk+mkG6V8iZyms7hWm4CktlZsuhlpJWex+3icwQf9HlqSLTS52TwaNBlo81agm5v&#10;JWp0Waji76nPIDhIEv+Hoj76Xt3XpSJScQ/HHyYTiFxHSvUruFmagNT6s6jRZqLNVYwuH5FusBx9&#10;Eeq0k82wTBEd0iBmm2qThEV22LaN0iBDE0xV/+3TjklwUq2/LasJzXZOYM8RKKnUXZNWY6STThcO&#10;V32otyTJd2xxZpwCiDcZXcEU9A6mQTNOg+tODVybJSSScmBfz5EY8rFndEEfk2hapQ49n4yhBw2y&#10;8sFl5koMCWhwXEWJ/qx4kNS7k9AzTBC6VCmVFTge0bieBcN6KoxbaVAt30L/fCJUS2nQLmdAyysp&#10;M2kw04RtW62CZaEOkR0V+oPVqCZIZQd4juttVVJHdAzAETDLXWmzk0SyXYNudQeaupvR2N6Apo5G&#10;FHCVquIc5BVkfwce37qcc5nd2ykMIafJ51z9KptewxCSkXmacC6eH9QYQoo4kb22VPI+yprzkVOf&#10;LGFXvPrBeR0dQ8USZtU5UoQ66nMd8RLU+XIJbHPQEikkcKNJeqGZ4LyGBpUKBJZVmD7wYWzdJ1WZ&#10;HENaCanhRE89TVYc3qCLNwmQ1GvyxRemVJGKLn0VdJ5GOIe7SHx3wjFGg+2UFr0uhVR7CY3bsHN/&#10;RSr0jM3FsbA6h/c+fBd7R7vwhf2wOK0EHnr0KlWnOR49StQ1tktrbu4Sg0FuDCO8EsJ5H7zqYTRY&#10;EQ4NkmA8wd//+r9AG//d9otf/AKPnz7B3sE+Nre3sLS+LKFVC7szGJ6Pwht3SrlVNkQM0WQ4NBfG&#10;zOY4/S6C+Z1pBMY84vbMd7ufvvsYn/z6J/j4Z5/gwZOn3/yF/7j94Y9fYXJqBvGRMfzpq38myvO3&#10;icSHMGBSQefSwRIwwU0Teb+FIFevgGKgFt0GEp3mLnTrOiSXweI204TlxeD4IE1aIUwvTGGS4GZ5&#10;dQl//scpEP4Nv8bgqhGD2zRBrrbAvdogFat4lYNXQTjx2bxAMDJfIXvLUin9rgbelXapHsLlkyMT&#10;1D8CDkzMzeC3X50K0sjECFxR/6kB43QcwZGwrEREJ+OIz0/TcZvE+MosZtbn6XiuYONoG3Obixhb&#10;nJQE8v/K9oevf4/f/u5X+PIPn9Px+c+F+n+2PXz+XCpcLa6u4dOf/rNc4r/avvrz3+mcTMqq2sjQ&#10;BGam2aUf2Nk9JME0iZPjB/jk305LO//77fMvfo1PPvsQS7sk8KI6aDzt4DweBrexbSdGd+wILmow&#10;smkX/5TZvai4/XMZ5sX1aewebOIvf/nPCzjw9uzt+1ihPjlIMLd+MoM2XRXqlUWSPOmY6MbgllGM&#10;WiNb/RI+Z99ohH2tkgCkDJ7tOnh36Gc67461ZrjW6BqdqkBsvxfLr3mx/DSAnTen6bPFsPN0AxsH&#10;i5J0b3YbJEySE8w5BHF0foz6JgmU8dh3oYhcztjhIzhWtcn416lsQ7+uX/qw3mmU1RBr0Aq9RyVV&#10;r0raacwdasb0PTPW3rRh/GE7Bu9VIXqfRN3dbEQeZxF4pMJ//zbCBCHRhwQh9whOHtwWCBl6lix7&#10;Dp+KPy7D9JM2DO90wRRtRFNfMRT9NajrLib4KEV9byXKOwoJJHIkt821UAvvRiEdgxvw7N6Ae+c6&#10;QncyECFBOfW4FZMPejB2pILCUIDK9kJUtdagqKYalYoGlDZUoLixgIRKkbRSRS4KFSnosJYSVOlp&#10;/K2VlYWp+/0Yv9tJIrUJY/fasfyWFns/dOHwIz+23/Fi4YGNhL8PrxN8/OCXe/gtXsMHX+zgtV/O&#10;4u0vFvHa5+OYf7MXgaNCRB5kIfCAwOPRNYy8Td/59dsY/UE2gk84P4R/ly2hQY3hc8hSJSBfdQ5p&#10;7QmkGTIl7KTbk0Nz+kVkVL+EvMZzGFpVY+/NIQTnCDJGahCa78TIhg7mcAsBSAuUZgW61PVo7S+H&#10;J6bGxKIX7358HycPlyUZPRjRwxtQE2jwXotQ1IS5xSi2qF8uLA9jeNQtjVc3eGWDAYST0Rk8OETr&#10;20T1SMgMt1MFs7EL46NeqWzFFa3iQ07EIlaMj7kxOuLECMFNfNiO6ckgVpbi37W1lXFsrk/Rvwth&#10;cX4Yu9vzBCMz9G8diAQdmByJIj5I7zkakgpYq/TamblBGhcjGJv0Y3GFIH49gK2TIHafeeCaKiKt&#10;lkCC+brk+/i40tjRFXHFD5xcIb1xHRF6LnaUjpGjUozv843I21CSgB0wlcFgb4TV3SnhY3Z3D0IR&#10;nZgQshEjt0BIhXBUi2BUQ02F+WU/hthJ26lAaFhF10grbCR2Da4GhGjcsHkVErYVnVDRPNoHS7gR&#10;5hi14UbU65LRYEoRP7NS5WVUEYBwISC+wct6ihvf6GVNxZYFDCbVhiu0v4oG6y3ScxkCHqaRWhiH&#10;G8Q/TemuIcFN511TIqsBJc2kNTuy0DCQi/qBbOrjxeh2lUNFoNpkyEVW4wXkNF9Bet15iZZJrngF&#10;A65KDC0bYBpqoPevgXGqUrxq2EQwvN0G/2YTrDS3KAmCjDMFktvBe+10Hgbi6egiHVxufkWKKLQE&#10;EtEZIx0Yu4SO4bNQLV6AYesC9DuvwrR/BpbDc1KEwXZ4ngDkMsHHJWoX4D05R+BxEZ77F+B5cA7h&#10;51fhf3xRnuPcLu/RTQSPaNy4Xw0z/W3figKqUCXq1bmk+28jtYQAf4zgeMUn8NHvIJgi+ND6WqCj&#10;c9RtqZb8EYYS/h1X79P66Lz5u05vBlmaxScpQTWVjc4h6iDjWVD4b6Lefg2tbEboTEUPCbF+dz4N&#10;hBeQXfOqwEeJ4hbyaq8ju+qKnAAOr8qtTkJJYyq1ZORVngJIcR29jh4X1twkGLmM7MrLJPovI63i&#10;LG6RaE+vfQXFJOirlLdQOZCIwo4rUsc7t+0yCf2rYj6Y230OClc6AUmaVPrgus8dARKKgSwBFc7p&#10;aHPnSRWL/A6CHgX9jcaryKm9RrBxETezCRCyz0hLzHlVSujmVF8l8KCBpuo8CltvSNK0daqTBCSJ&#10;FnsBAcE1JNedwe3aV2WfQnCRVPOKVCq4Vp6AC4UJuEQdiR9zS6LnORH5ekUCblQm4HoVPU8tVZGA&#10;xLpTV0sOwbpeQs/Ra/Maz6Ogib5n7UUJY+vzVqCV/i6Xfe0PVaDJwgB0C/md1HHbzkrLbn0F6U0v&#10;0eNXUWcg2AgUySqSerCMIKcSpqkS6sSF1EnzMXTcJDGrgcMKWNYIHJZS4NzOxcSLFikl6doulljm&#10;vlHqtNR5ewJ5aLfnQWHKRYe9TEqo+WZ1cheM81i0IxVQTxRIuIlmIR361QwMLNyGiqi8fykJqrUk&#10;GLYzoF/PhGo+i8CHxPZkDUr6E5HbfB3FrZwnlCUrEKUNRahuLEdheS5Ss5OQknULOWXZSCsgmCik&#10;19UUyyoIr4YkZ1Anz0qR1Q5e+UhNJ7jIzhDwSEq+JRCSlZOJlBQOyTr9PYdnnRoPniap55VwqcRC&#10;6ou5KG/JQ5OmHO55LdQEC/XUb1ojJWjw0bGcbIVyooPAi5OAtSQ6zDBNK6mPVaFczRXOCJBN+RLj&#10;qCOq57vkz0hAc5lXfaQXlrFeaIcUBJ3VUA3VwzDWiuCyCbpIB0pb0wh4r6Ky8xaUnnLEN/XiGO1f&#10;pQF23YDhTRvCc3qYIz2SiGkJ6uEMOxAbi9FAzaV1dRjQEKwQfDS3daKhuV1aTX0rGhVdqG/qkL2i&#10;rVvyQDjR3Onywe7wwOsL4MGD78ec/y8te/wnG5v9/ZX++8XnP8fj1x/h4GQPxw/uYPdoE/sn23jz&#10;vRf4xa8+xVd/+Wcp1n+1fZuH8dvPv8Ann/zr0J3VlU0c3bn3zU+n22e/+RKuQEDuMjuCHoKhcajt&#10;ylOPhd5a1HZXorGvDu3aFtT31GHA0iehW2oHCc+wCRp6bWiYJuaNU/HMdbp2X8xIXC+bMzFMO9Ya&#10;YFmtgWmlAvrFUujnimGYL4FpvpRgpBK2ZRJqqx0IrqgxuRskCHPQ+XOD9Pl/2B68/gYJ07nvnFx+&#10;8OMfYe1wF6GxQcm/YE+NWQKQraM9zK4RfMxM4d6j/3x16H/n9sHHH+Hu44c4PrmHL3///RWcf7V9&#10;9qvfYHllTUwsY9ERRGNxfPjRJ3j7ndPqUneO7mN//x7efftD+fm/3z762Q8JUt0yYflmBmTFaXhX&#10;L1AQ21Ni+FBLTY/YthHxHSemCUTii0HMk0B65703vnmXf739HX/C8s4kZreHsXAwiqndGIbWXSQk&#10;umnsrCGRkU4iKk/y6Dpp/DPMEECutWDosB+jJ/R3D9QY3jfQ36a/v0UCaaEXD340h63nw1i7F8fd&#10;N7Zx5/Eh5qjfHN4/wM7xJtb3V/DWh2+K/wxDeYeqHVMrkxIyyHlPOqcajd01sHp1mN8Yh4NEpt4+&#10;gF5NL9oHuqG166Uimcmrh9ahQoeaxhNzp4QrGiN98EyrMX3XgfmnRozcaxaH/KnXKyURnQGEY76j&#10;DzNlzxWI/PdvSm5E7EUKwk/SMfp6OWJ3q0kU9kmVsbreQtR3V6Cmo1SMWMsUxShvLUZZe56EIbsX&#10;WmGdYdAugGulGKHNeozs9cE13YZWUwHKu9LQrC5BbReNn/Y+qKxGVDYrUFRbidqOejTS9VfRUozm&#10;gSaoSUBP7Yxh/mQIo3s6zD1WE8S0Y+51BQnWAgw9LsTYs3Jpo0+qqNUK5Mw97MP+Oz68+Mksnn44&#10;g3d/uYUPfr2LD7/Yx9u/XMEHf9jC65/PEZh1InxYgth9zn3JwcQ7RRh9owQjr1cj+qgG9ZFzaAhd&#10;gWouDwUGmkfV1PpfRZMvBX0TWbCtlcMwW4zwbjvNeaRnOhKQ2UIie7QUc/d1dG03wzxWLon5CmM2&#10;zNF2WCP96DE0om2AjmFrtqyIzK6F8OyNXWwfTEr4FYtsho9gxAhfUIdA2CBGgCzsY8MOWQHhMCrO&#10;BWGPDn6sovOuVJGQU7fAT31lMErzA5dvdmsERgQ6CESmJ3wE/nZ5PDbi+Q5MZqfDWFoYon/nQChg&#10;lv3C3BDByBiByDQBCY0x0zF6fRhzM4PSFuaGMTsbJ/CIY3l9Ent3ViQsa2t7EosLUdy7u4TRcQf0&#10;tjoMzvZhYq+X+lEzBk/K4D88zTeIEACHj5MQPU7G2MMCzD2qx8L9TqzcNWJ2y4rNI/oMm8OYngvA&#10;41fB5emH169EIKKG1dkBs70DnoCS4IPGgJgBQ3ELJqbcWFqJYmdvDDt0HQ9NGDC5YMPglB7hMYIy&#10;L50Xd72Ea3G1K0429092wzaqEPhg8GCNyNVI2Qy6zpT0XeN8n1rtDTTTa/r8hdBFK2AbJ1G82APn&#10;VCs0PJeT4Oaw/fKeRNJqiajqpvfozYRCXYB2XRnatHTdtNB79+fDOdSP4JQW7pF+yakqbEhEWvkl&#10;5Ncl4XJGAjIqCUKqL+I66cfc5rNSwauNCyJZU9FgTkKjJRn9YfoccdJtk3UCJuYJgh8GlIka9IUK&#10;pOT4QKwYnuU2TJyYENhogXO1FL7tQnh2s+DYuQXH4RW4ji/CcXwO9pMz0O8mwLj/EiwHZ2A9PAvL&#10;3ssw7yXASo33loOXYD06A/d9go6H1+G+e01WWKWM9X4u9AsEQXMlcC0rJHWAE9U5dJJzprOqLyG7&#10;9pJUy+qzVUmuq8ZNfddDsOJshNrVRBBSJR5JXEmLq+txdTvfuBmhaYeY6SawkyMbqfSOZEr4U7Xx&#10;Eh0QAoLOV5FWSweuJgE5JMJvF9HjinOobE9HdWc20ssukZgnuKi+jYyyRORUJUmZ2tuF55FadF6A&#10;I7nwVaSXkoCmD8rhWo2qbKLEdFR235RkdBbkJV2J1EiMVp3Ddfob53NJyJe9jMt0oq6Q0C/puw6F&#10;jS58WwbqjJyTcVFs6lnss/hPrjiDS9kEBXSS2T39Vt4F3Mw6j9vZl5GSexXXU18VD4+M0mvIrLiC&#10;io50lLYlobid/+4NZCjO4CL93asECTcJHLJaLyCJv7fivIRSNdvyUG86NRnsD1eiN3SaOK7gKiFO&#10;OmYOIl9LJto9+TKhVRuTJGE8u/MVAqgzKFVfkTCrNmcuomtqRFc0GFrRwRBqxIC3Wr4D/22GmRvU&#10;0hpfxg2CGbbkz2h+WUr6VmuTUNB1EZmKV+Q5DuO6Sd8/kT5vdlsCeoIZsMxUSJUcLp87fNwmlXTY&#10;VMeyXIAcZQIc6yVE0ASbsSRx+mSa7g0TYETqYYv3wxjsk5rN38rBjz9/jybvuIhudbgGxX0XpFhB&#10;RyRdVjqMyyXQLedAs54G5QpByAaX8S2l39WIuWKVlgBAcZOANVMmoqLafOSV5qKwrAB5xbni35Fd&#10;kCUhWFklBBJ5qZKYfjszSSCEczdupydJY78PBo/kDIaR5G/29HNqCjKyMgVMUrPScDM5UcCFE9uL&#10;KghMG0pQWJmFmvYSSXbkEo+NBhKRI10IblrgXNZi6fkUfdu/0bf+G7bf2cLxRydYebGMLm8bgWAR&#10;6g0l6HTWoZcuJnN4AH/Eb+X48BYYDSC65BMHUN1IOzUFHVMuPNAM3XAL8ttvSl6RfbQbjpE21CiT&#10;oDBnwDbTisieAT4SraFVGkwXSWSteWnwMsAeIXBxaMX1uFvZL47m7OvByeU19QqCjQ4BjW9B5BRG&#10;aAD4JhldpTNCrTcIfHz8yb99lwT7/4Ztf+9YwsoOD09j63njpHLefvDDj2B02eVuMofCRGgiHlqK&#10;wTfpgCbQi353B9wTdM45RGvSBteoCd0mmmgcOhJ+FizuzUpy9zu/fUADfiv8Wz1S1926RpMACRTj&#10;ahkMK6UEImUE9jRZrVbIyodnpV18K9jx+4Nfv0m96G/wD9Gkefh9WBqZXvwO/X7881/id1+f3sX/&#10;3dd/QH1HoyRlh+NhWZ3hksBcJWp5fe2/EDL2v2d78OQxPvjoQ5rsd2nSX8a9e9///P/99u57H5BA&#10;2UVscAThyDBMZjsCwSh+9vN/loze3TnGg3uv4be/+meize+++D32jvaxvLUkTvGctB9bM56uSmwo&#10;4d3ogmezA5E7fYjf02H0rgXRHSOGt12IzjnEF+fRi5Nv3u0/3/YermFxfwzucbrOZg1Qx1pRby6Q&#10;sNo2T7GM2erhOlm1NI2xQzAnkrbBMEQTZ4jOe7wbxlAbvKNq8d2IL9oxvxPFe588IYD8ErGRqJTC&#10;/vfbn/AVDh8dQOvUwh62S5EFbrwqOLo0hMOnO9g6WUF0youV3SkoTe3QWLtgC2nomu+gf6MmccXG&#10;hDRBk+ALjrvEJycw4aA5g4TmrosgTYvJuyrMP++T6lQTz+tlRSRMQp6Tq0MPchG4nwH/g2QCkJsI&#10;PblF7bbkPUTvlWPwTquYYpZ1p5KoykddV5UAQ1VbLWo6a1FGMMIeG7xCy07vbEDGIaVcgIWfr++p&#10;QWlThaxyVCpqUNVeieLGIpQ31aBT0ycrjUoCfR8JbF79nNuaw8TaJEbWCLJ3vFh66sLqWxosv92C&#10;+beqMfQkj0ChEEPPcxB5nIHhp9kYe16AyeelmH1WR0KrEesv9Hj9Z9P4wS/WcffdSbz3qwN89MU9&#10;vPh0A0tP/PCutMrd4vboFdS4EtAYTBAvBw7brnReRJ7+VeRpXxHwKDGfkxsJ3aOZsG1VkXhuQvdE&#10;MpzbBKE79eiIJsG6UILQboPkBMXvtmLkboeYzVoma2gurIJlmARzqBO9pnoCkDI0dhVA0VOEbk2V&#10;hCstbwxBpW+C08cQYpEWHbLK3hvQw2zrhclKQtfD+RpKDA07ZbWDQ604x4N9QaJhCwGEUUKsYlEz&#10;FubpWqG5IeTXYSzuxCr1p92taUyO+wkiIgQRMVkVYQDhx0G/id7DJh4gE2MBAQ4GjW+hY215CtOT&#10;Efn3vFJyeLiKqZkhbG4vYHt3AVt03gRWpoawND+BO3vb2Ntfx+bBHCbX/Jjd92DhgV0KN7A30dBh&#10;HUYOCVL36zC2p8D8sQpbjzzYfziIle0wdg+mcXC0IAnxW5uj2NyIY34xgMVVGvPGzAQiWilf3NpO&#10;12ZjDvoGamCxdRCo9GFqzoMIRxvQnGwgMaul+ZjDrXTeWhK81VCoMtBpInDuuIIeRx76fcVosWdK&#10;OHu9+baUWuaIEYWD9JnhhjSOKmE92WRIhW+6HcMbBIgL3QjM98oNBzvNAWaaz7ngUq+7TKC7QZmF&#10;Fk0BmpR8Q5NTC64ivfycwAYXY2JtnFVxCWnFF3A7/5zc+C6oSSHtkSMrAMZoh4RwsQu6b7mVIL8Z&#10;jlkS7ENV6HLnooNarTYRlepTMNLT8/3+EgwESqGL1aLLVUhgRN+ZmjZaJ3lUXJbbt10C/24eQsc5&#10;8BMAcq5Y4NFNBB7fkMIMvkc34Ll3Fd771xAgyAg8vArf3fOw33kJoWdXEHxyHf6HN+C9dxu69avo&#10;mb6CQgtBOOlG9qJL63wJub2XkNt1ibTstdMwe28+fEtdcE12IjA9gEGa/wyhFmi9TWjTFYML8Hzb&#10;OgjWLOEejCx7aRzlaocOyQnlfLeEGvtFAo8b6ItmoN2XggbjDZT1XURJ+yXUDSTTgSOxrc5HQ38O&#10;arozUNPFce05KG/nSlDX6WBfQnrJZRL3JLqrbuBW4RmklF5Acvl5FLUmSRgOZ9SL34aZxKgmkTpG&#10;unSKcvVNCW0qV6aT8L6IbMVVpDWcQ0HbNVmdSKs+i6z688ih32XWnSPYeAlJJNaTq4i+Gi8RRCQJ&#10;5NzKfgk30knAU0vNJ/jIOSMtueA8UgrPIavyqqzYpJadPW0EO1n1l1HYfp06KolyX66EPPGqSoef&#10;4wLpMwcypXUNUseIZqPZn4pGb/I34WEEHt40cQOvtt6Usrm8L9Vf/sbH46r8zI/Zr4NL6HJdZgYU&#10;K4lPNvIrHriBcwQ+t1sS0BXNQfxIKcv88UMV9GMVKOilQbP7ZWR3vITCvnMSfsVeIs0OEuP0b24S&#10;oPBKS1I9HY8GomoCxkw2taHHTP5M8sNbWkwcGlGnu4U0eh2bLrkXWuCab5LqHycfTmL90RjWTuYw&#10;vkawMer+Zio93eZ2J6TikNrVD5WjH4agDk3qGimByrG73vl2iRXmKj1cj9691CRmVZUDdN77M1Hb&#10;U0CTWzEqmouk7G5hRSEBSBGKyotRVlWJqvpqST7PyOMVDwaN2wIeXDqXgYLzOBJTCTgyqX/kZCEl&#10;K4MeE6jQ77jxY37tt14g6ZmcF5JLAFJAf4NaFYFIXZYMAi2qSgQmzRheDWBsI4rd51tYOlnEwYtD&#10;PPnhU+w928XRG4fYfLwmUNGkrUKdskxau7kBrfoGEaz/3liNtwcfHWJ4z0sDiRrqoWYoaWBodxcS&#10;FJZI6J0+3kDip0YGMwtBimGwFY06+r2rnqDDj/m9cYSnvVA7+uSuYU1rtYSktXS1oUHRjIqaWpRW&#10;1tDxqkV1fRNqm1qk5G5TWydaCExa2nvQ3tWP7j615IZojSZp65sb33zC/3dsnF9wfPQAoVAcr7/+&#10;/YpGb/3gQ8Hmu09eh9UbgMnnQqu6DUYSdI5xFazjPbBPdUIz1CCrnbapPoJGNTyTFrhinEvSA51b&#10;CeeoDkMbVgzu6sQozbvVBNNSsfg+cDOtFsO+zhWwKgU+/BttsvLhnddj69kCPv3Tx/jp738mn2V8&#10;Zh6B6DBmF9bhCw7h25QIhpDX3n4X9oAfaosZ7kAYA1oDzA43OnoHEJ+ehTc6KFWnZpb+8+T5/09t&#10;r7/5hoTXsVfG/9326OFzzM4sYXllE1OzSwiGBjE6No2/fP1P5P35Tz/Dysoafv3rf0I7b2+99zYB&#10;yDLGFuOILbkRXbchsmaGn46lZ7EfrsUuRLY1iGwpEdnQYPLAKeFY4WkzhmZ9ePzGfw4gP/nFJ7Ii&#10;Mb8zAf+0jcSEGebxbroWG6W8tnmKhMVEC7U2OKa74RpXCgSFZswyQQ6S2HFEdHCG9DC5BwgKXXBy&#10;uVRqIRKK43NRrO3OYmF9HMePtukv/nNFkQtL+IZoLAjZ4aZ+1WfsRo++nYR5CzUFTF4NgQWBFAHI&#10;zAZ737SIaaYzZoI9YpDY6MCY+7sWnfbRGDyG+f1RzOwMYWo7hJmDiBiCxVZM8M710vHiPKVmRA9a&#10;MXTUislnnQiflCN4koPBx7mwb18mOMlA/EEJIoeVmLyvxuiBBZXKbJR1FqKioxIVLdXSyhTlJJYq&#10;0aZphyfulpWLpt4GVLcRZNQX0zhKENJQIiaK5c30XEMZsqsJ6rrpWhnxyPzx5N0HGF0YxoChVwpM&#10;sJllLx0HNhBlsJs4UeHwEytW3m2WUsLx55mIPElF9NFp1Z7x1/Ix9UYJZngF41EB5l5rou9Vi9Gj&#10;HkS3+hBY6cMIAam4M5MA04xUQuHNlLmY5+Ra+y1U2xJRZbsurTVEuiaSgf7RAliWuLRyA7Rz5Wgf&#10;zESDPwm1zhuotF6T1w2MFaBnJBX2Da76VU2fjVdQygjcqqWKmCZeCnWwGlYSko5gF4x2BbVW6C2t&#10;NBYXo7wmFZU1NMc7ujE26cbe4YxUmGJjQY2+DR6CBw65Mpm7BTx4xePfJ4xzlSxORh+lc+9yqyXR&#10;nFc+uDEoDMXsAia84sE5HCtLoxJyJaDi08Nu7YPTroLPw48HZM8gEovY6fdGAREOwVpfnZRVEAaR&#10;HQKNvZ0FPLi3jWdPDnG4v/zdc/xabgd7SxLGxXkknD9ydLhCr9/CvQcrOHkyge27IWweEgitWbBG&#10;kLm67cP6dhCrGyFs0Fy7uTlEMBPDymIUSzNhbK2MYZ2u/dmpkFT4unN3HjPzQcSGaTz20PGI6AU+&#10;OCTLaG2B3tYgYVdKew1UzmooXeVQ6LJoHs1AvY5Auu8aSnouinl1rYH0mPbaN7keN9HkSEO92BWc&#10;6jE20uZzXmW7ItYTnB+iClQguNwNXZz6viddcm+rjNfk3/HKCRcSajZlol5Deq8nGe36QnFZ7zGV&#10;o2EgH/lNXGSJtHD5JdzMPQ315yihNNKaxc034RrtkdLggcU+OObaoY5XQTVaCf1U7WkVUz3n99Ln&#10;012hz31ZQsG48edgHzbOXeEiULpYNc1npCHC9bAOKcSLzDlTC/8aV0+sRHCvHN49LoOdd7oq+uQW&#10;3Pcuwvf4ImJv3ET4xTX4Hl4S4Ig+u43Ycy5LfRWeO9cEXLyHGQTnySizJiBPnYCsPoKQnpeQpzyP&#10;JNKc2X2voEBzFkW6syjUvooSwzmxe9CPEhAN1WFin/ruukPgfMBcB421EeFRPWITJhhdrTQGlpPO&#10;aYPG0YHm/hpEpvxI6Ipmodl1W3IwOB6uRnNTDnajOh0VnfTlu+ii7iHBrSxEQ18eSppT6ODelAPO&#10;pnyFdbcFQNgzg/M8qrtziEbpRJpIuFnKpFoQJ2crrPmyisDCjFcQuoL56I4WoX+oAjUWAh9rBpFp&#10;MtiZvEabdponos2mz3Abhc3XUNp2ugRW1ESgwwnjBBBFTTeQX3dDVmPSSy7Kied8FKZRDve6XfIy&#10;MqrOCrhkNZxFkzEDymCZrKbUG5PRGypEZyAX7aFstPkyTkO9CC54abaBHcQJOmq4PDF7iLhuSX5E&#10;nSNRyqblDZwRU8BvPTsYPtgokE0EufFAWEMDYQUBXbnhOvJ7z8mKCIdlZXW8Sp0tSZKaOaRMP1Eq&#10;8MHW/f61djF5zGwjqOh6RTpmqztNEqHY+Mq+SGJ2tgKDx90Sl+7bppO82yox6cp4HoEKfTYCl1s1&#10;CbhVzSsqCbhQkIAUAhDOQ1FFq8UskX1cWBR7p5XwTWhhiahEYDs5MW46gjtP/lkudu8+l0MNwDPo&#10;l8RZXinpttSigqtSUD9JqTuDpCoCJsVN1AwUoJ5EexlRf3V7CapaCEgUJWhor0RdaznqFGUoqsxE&#10;flkacotTqaWLPwcnnnO5XF7B4FWPtGwOo8oQ6GD4+CeApCM1OxPpuZm0p79NEMKgkkrwkVtYgMLS&#10;ElllKaqkybWhkCbMLGSUXZdkeGdchfC8DfPHozh+Z0fqVJujerjjdqzdX8LTD+8jOONEn7NVGn+P&#10;Jg1NcLpq6vfUrw0KDFi7Mb4Sx/7DHTk2Y1tRDG55MLLrlVAsZagRqkiDuI3qog1SzYYNfgKzesTX&#10;3QjO2jC47IPK00V9u0SSNhv7GlDX2UDHqhZ1bU2oaWlCZX09ARrtaxpRVlmH6roWas0oqSRIaWyB&#10;oqMH9Yp22XNFLHZBN1jsEq4Vig0iOhiT/Ibt3S36lN9fB/nVr36F+/fv429/4/pG//+1/fFPf0U8&#10;Po3D40f48Se/xNziGryBKIw2jwj/9z/+GRS9fSTovGg3dND51cI5rod3Ro/Akgn6wW5YRgnyY9Tv&#10;p+h8TAQQGPWhVdMA97hO7jKzT0d0r0dCrFwb1RKiwWV3Xev1UgHJOFUN32oHlp+F5X0NEaUkj/P2&#10;F/oU/DkmZhcIKjzQGuwwWpzQme2wewIwOt3o1xvRraZrzuODye6CxmjBv/3sNOdibnkND56+wM9/&#10;c1qU4P/07cnT16Xi1dj4DFbXuK99f3vx4vVvHn1/e/v9t7C8vUAAPkmTVkRAJLxoP3XTXTFgaNsK&#10;99yAmOgNrtnFvXtkKYChmRCOH/9Hc8EffPiOvN/i5hQGZ/yIzrkJQEwwDHfBOtkL6zSdz4kuGv+a&#10;xW2dQ5p8U0bMbY/LWPf8vSf07+cQGw8jOhaSqnOr24skqJZweG8X67uL8IQssLg0iLGjNFd6mwpg&#10;ankYU0txrO8v0Lml69DYRedVL8UPaki4d2oIdMJWhMb8GJ6NYXgqgvAICbT9JYwvDcMVtZwmnw+a&#10;YQ1rBEgCbDo368bURgzTm4PSBuf9Us6Z7x76x53yelNQBWOoS8zC2PGcXcXZVLfekCkVd/xrrVL1&#10;avJeH2bu99JxrcfQZhdmjiw0rqXLTcSq9nKaw0tR2VqLckUVCmqLkV9bgLyafBTUFaKypVJaVWuV&#10;jFE17XUEIFXoUBO8Dfrgigeo+eEcdBCEuLD3aBObd1fw9o9fw5sfPpcw1X5bJ/yTBoSXNVh4YsHq&#10;Wzosvd2O8edlGHleiLHXCgk8ysRHZOhxsezHX5Ri8rUKTL+ow8Ib3WK6OHxHJatkpvFW9Aa5kE0p&#10;OqMkBkfLUOtIQrn1Bho9NGeTnmnwpaE5SDrGT4KS5vJqZxLKLNdRqL+EXPU55GnOy+MS02UUG6+g&#10;3HRN5nsu3a9bzEf0YTVij8uplRLQlWL8SSfGTgZoPG9BYJLgIdYHg7MNFmeXJJ1z5St+rNE3Q6Vt&#10;pOteIUnobp8aLq+KoKRfVj843IrzPbgxjHB1LIYOTlLn6lf8e84JYa8QXglh+LBZCDRdaoIJA+1p&#10;PCPIYKAYijklN0StbJbXOO307906uBzUt6kPjsa9En7FsMKO6NOTYQnFWpyPS+PH87ND2N6cxfGd&#10;NUlKf3h/B/dONnHnYAUbazR/bM7g5GhNwGN/d0Hggx9zbgmv2LBR4sSMCy5fLywOEscWhTSNrhFm&#10;aztczh4szIewvTUmKx8zk/SZZoMEHwTXswGMTbiwT6C2sTWKh4/XcXBnluasCSwuR+DwdEOlqyPx&#10;qoDWTiJ7rA8qdxVq+5NRq0pBSfd1FPcydNC5tmaizpQsN7a5QA/ndbCw50qhbMwnFgWWm+KNxgVz&#10;ONWgg863JlpC57QRrpkmtLvZTJr1Fuk/e9JpxVF6T37vZlM26lQZqOxKRUV7CkobbiK36jpSSq4i&#10;tfwGruW9iptFL5H+SZPkd2WoSMwO+8P5MIyVoYMAuYd0Jr8vVy1lGGLdyJ+LYYeNo9nygqNMFO5k&#10;+ZzyOnqebzzzCo46dhom1usuhtJfKXkp/YEi6AnCW5y3ZRFBPZ6OtshFWe303MmGbTcJjkOCi5NU&#10;hB5mwX83E56DFIKNNNi32HohCZ3xS2gMvIo678sotyXQdZKAStcryNEmIH0gAc2RS1I11byeDfNG&#10;Ohy72XAfZkmIlv+gAvrZAinCwoWUdLF6jG65pLre8LwH1tAAXBE12LhT62qDOdCDDm0VBuzNiM7a&#10;kdDhPw0dUjh4yYooT5eOWjVBhzIdLbpC1PVmQaEqQmM/A0gBPSZB2Z6JjIprRHhXkF1xXfI/WtSl&#10;BCnFaFYXoUmVj2aixFZLMdptxaikzlKuIgrVcOWmLDrot1BpTCIqTRThLnctmAD1N+QzcEnXTkex&#10;mPy1mopk6YvNC0tarqGg8RLy6knM15xBekUCkktfkpWS2+UkuktJaFe+TEL4olS1YG+GXl8BdSyi&#10;ZU4+ooGmnu+KBFOg8N9GBXtksBO8hzomdUg2LKxm3xBq5UTIFfar9LtEaZXWKyjWn7qTZ3YnIIdo&#10;kFc6ivUXiAbPoYwGMm61dnov63U0uAig3LfluzGkCIFTY++OZid1xnCxmBJyAn4zDZ5cDYGdWMtU&#10;V1DQcwG57WckDjW/+6yseqhHimGYKpVYVdNCETTTGVKbnnM6eO/eriCxxK1akpjEFXinF3a6sDj8&#10;K6/jIrj29K0qotrm85K3wnkzGfVn6MLKkqoFVi6bxh4Ng04MjUek7Ct7Ufyr7cPfvIWZXXrNqo+I&#10;vBc9liYo1FVoUdahpZ/Ec0spalvKUKMop30FSqvzUVZTgOLKXIGQyvpCeY7hg3M2GD6+9e/g0KzT&#10;ErqpyMrLFbhg+MjIyyHwyMbtjDRqKQQlnGx+Gn6Vns0hXTnI4TK+hfQ+RanILEmW0MDqzly4RtSY&#10;PxpEbNVBk7AHw1teuGeMMA8poQv3yHfotjWig8h9wN1K0EFgoC5DQ38pwVQ2TdT5kkfCUGWliSRG&#10;4oNFAIfyaEPdInbWH08TkPgQXrCIJ0V00QHPhJ6OK01cw3q66DrQoW9Bi0qBpv5mNHQ3oai2FHUd&#10;zajvbEV5YwPK6xtR3dxKkNGG8pomVFQrCEJaUN/E+R5dkvvR2tEPpc4CtcGC1q4+aE029Gv0Ykr4&#10;6NlzOT9La6t4690f0KD+iCYCCz759CfY3d/Dn/70/cpG/7/c/vKXb/3JgS+++L/PE/l2+/PXf8fB&#10;4V2MT81jkkR+ZGhYnLl5tWFmcR0ff/ob2H0RtPYOEDjfw8TqDDqMnei1dBL09dH5skEb0JBwM9Bk&#10;pqY+24ZWXRs6TC1SFGBoyy4llYMb3eK+7VtXwLNKoL7WBt9KN4Z3zNh6MY6Nx+MIzFjRZ+8R7wa9&#10;xwylxYAO5QC0VhLSBBx8XvgcGawO7B/fA+Mef+NPPjuFi+ml01Wqg5P7BFBO/Op3v8fxg8cCL+Oz&#10;s/jyz3/GL3/zW2m/+aZM8+//C/kZ/9/e2ANkd+cQT5+89s0z//XtK3yNrfubUkltiERHbDEA7xQJ&#10;9gUS2rNm2TOwDy36MLk2jIWNacytTX/zr4GffvkxVo5mZKVgeMkvpY1D01YYoj2wjilhHO2GbrgD&#10;hpEuGOPdCC9ZEVlw0t8LYW5zAr/4/PtV53jjXKQfffhjWUUcn5xAJBZGIOSFy09jx3gIy5vTmF0d&#10;g8Wrkep+3Fp6a9HcXY31g3kcPqTvsxAjkPHBETBifH6Q4GaG4CMkz3mjNuwcrxKQRKRMNecj8Qro&#10;gLUTWncPbDRhe0eM8I+Z4aPxhVdluMQwF3WITPhlfLYFrLAHbQjF3bCTMO3VdqG1vw0NXc1QDLSj&#10;sa8JdX21NPYVy0p0VVcmFJpC2AcJQHZ8BDsdKG3OlBWNonouk14pIFJUX0YgUo38qiICj2ppZU0V&#10;qGiupnGqEV1amlNCHslb8g2HoXfb6doiURzzyCoIr9w8eucY9984wN3X9/Fvv/0A7/3iBZyjGvS5&#10;K6Uc6sITo7iKz75ow8SLaky8Xo7R5yTyX+N9CSbfLMPUm0WYeasMY89KMfSgElPPe+Bap2MdyqOW&#10;j7ZALvripWgMZqDOR+BAcy3vv21NQRKM3nTUuFNRSsIzX3sJOarzyFVdRJ6aHisvILPvLDL7zxCQ&#10;XECx4SbKLbfodWx+fBn27SIRWINPSjD1RgPGn7Zg7G4P/PMdsMXaoXMqYPX2wuHtp36hlGZzE+g6&#10;aNzw9NO+V+BjnIS2hcYIDrvikCuGDoYMu2MAVluflNFVqZvkMSeg8+84GX1iMiCvZejgJHSTgaCZ&#10;4IMBw+3UyGO/1yBhVgwa34Za8WrHGAEuwwZDwtxMDDtbJOoJMjikisGDoYPhgxtDx6MHuwIevNpx&#10;dLgqAMJ7/pnf4/jOKu7f3cSzJwd46417ePHsDg4JoGeno5ic4vK+S9jansUMATbvudzv1va0rOx8&#10;W6FresqL1ZVBHB5MS/jV3KxfAITBi19nMXdKuBkn0g8xXFvaJT/E7iag97bR8W6Q1Y9OUyHarflQ&#10;mLNQrU1Gcd9NFPReRV43ndee8xJpUqE7tSdgPcmNPdYqNAQgxlun+R+SeJ6IFkcKuj3Z1CdrpKkH&#10;SyUntsNHoGBJpkZ9yUDaVZmIwrYrpC1fJeB4FUkFr0jkT1rxFSTmnkdi0UVk1hNMqFPQ5cuBZiQP&#10;WnZPH70l1aw4HFAzk4mWMMGS8wJB8g3kq16SFZhS/XnZV1kIgs0XRWdWk+4sM10kHXkKS/nKVwVE&#10;eFWnO5BPwFElkSacu9LpzIM6XCE/O2abZJWuL5aDnmi6JKn3jaSIsbR2Lg2O9QLSiWxeWIzIcTVc&#10;m9THtypllZ9LjLu22f+IYGIrD/Ydhg36N3uc93udQOYWrLs34LjDJX5vwHZwDebdqzDvJMKyQ6/b&#10;KRBTRE6kZ4uJ0JKW5kZO2G+Gxt1C48MAmvqICTQl0PmaJVRrYsOFBBb83DjhuNmajS5XsYh/Xn1o&#10;MXK9cK6n3EgXXRdMIRrgBvIJAK5JojdXteKVh7zqG6jvzZfwrGZ1AZo1+WjQ5AkNVivTxCG72ZKL&#10;RksWavREkFoS5XoaMIgua/VJqFBdl9j4Fks22mz5aDEXoKIvFVUD6ZIfUtFzG8XtN5BNojmtht3L&#10;E5DdlIB6+rdNljSBpzLlZVTrefntOol66pwGAgr9JamOxX4gDW4Cj3Ay6v0EB0H2F0kUp/QqGmzY&#10;uLDaQ693XkZ9gDpmLBWKcKos0ZZaLhKMXEap8YIsPZUYLgp0FKjOSMfgJSkGEO44VbarBDSJAjON&#10;biJZHxG5jZ3mr9D+lHrZ6ZzdzNnJvKCPLpg+Apiec5JjwQZ/hd1XCAwIdnro+7aeQ2HvafWGAhoo&#10;S7VnoJnKRf9oqrj0WjcLqOXCtJF9OmDulsOxUQrLEonkhTKYZsqhJ/ruCeUKhLHjK5vg9AZKCEjO&#10;S55JCh3P9Lqz4u5e21OEdppMPTTw7d1dx/TiKNY2lwhCFjE1N49nb57ezXz45gkW90dhCnciOmek&#10;CV8nXheKgVJUt+SipqUAtYoSAQ5OOmejQa5IxSsTlXVV9HMJSqvKUFJZKtWu2O+jsDhPHjNQcPnc&#10;zNwcAY+MnGyBEG78HAMIr4bwSsittBRZDfk2NCstNw25JTkoreWYZGrN+ajvKYFv3ChhFqoAXQwh&#10;BUZ2XRjaccAx04cOdzn6gvXocnMcZhU6nARRJrqIqc9z3kcNXTQVXbniml7dVUgATgOVq1t8HNi5&#10;me9MRmZdULs7xUCr28y1sQka2gultj07+OZUZtBEX4TCWhID7Q0orqtAZVM9cstowq+pRkFVJUrq&#10;alHWUI+iqhr6/A3i8VFe04Cq+hZ5XN3AUNIiCeecB8JN0d6F7gE1OvuUiI9P4cc/+Rnmlpaxf3SM&#10;9z/8CG/+4F38/Fef4eu//w3vffA+vv7rPwX//wnbz3/+cywsrmJldRMj8Qn8+av/+ooMrzIsrKwi&#10;FIsiGI3BbHdhZHwO69vH8vtf/uZPGNBbMUpi/tuaSQePTtCt60OfUYnWAYJBbQ8Bcxed2xaa2LrQ&#10;rKtDcN6O2IZd7r6z+zkXDAiuaOCdVcE+MgDHkA4674AktOvdRhg9DijNFhidHnQO6NDVr4XJ7iWg&#10;cNHejWdvnJrzffiTn+CDb8Ka/vC3/4Z/+8UpUBzdf4yp+SUJv/rs8y9lBcQfGUR8chJHDx4ItPC5&#10;nJ1bIPA6wj/+izUEvvrbn7FzuI3NvQ3Jt5CSvJszmCFBwXfs1/bmcY+ExF/+/v8cSL+m8/b66//a&#10;Kf3723/DP+TM/ceN/WT++F354r/hd/+NwYAreX37hb/C/TcP8clvPsQXX/9aVjuW9+YwvTeM0KIF&#10;fhqHPDQOce6CfZLAI07CZaKHJsM2WKZ6oY93ws2rYDN2EslOLJBA+ux3/7FK17/ajo/vYngkjsHh&#10;GJw+O1SGPhL9BJYONQbMXeg3t8tNl05tE8KjTsQmPJhdi+Po8ToWt+MYWw4gPGnB4KwNwQmdjJfL&#10;R1G4Rvrhn6SxM9oLz5gWwVmLrNLa4xqBKA4ZtcU0iM16JR/E4FbBTCKWAcZIIrS5q47GVxqrdN3o&#10;6G+HorMVDR3tqG/rRHFtPeraucJgF8ED3xCqR1ljpaxgtAy0wRPzyopraUMVqlqbkEtjcUFNhbxO&#10;0dchN0Va6D37TSqBjh69Eh3qXnRrlPQdhzG3voIQHRM2UFzY2aJ5g8Ak4oIzaod/1IX14yUBkPW7&#10;i3jj48e4/96+3ADyzZFYn27D3jsEgE81WHqrD3NvtYjZ4sK7dVh4rwIrH5Zj6q1sKR8cf1qMkSf1&#10;GJjIRHskHa0h0hPum+iM0xwdSSTYSELLIGkVauWORDQE0tE1UoR6XwbN35kCIdWuFJRZb6GQNEEe&#10;zbs56svIJqHKAJJD8JE5QHO47ibByVV6/jyySRxaN0rgPiiE+zAHsQflGDqpg2+9Do6JJppPlPAO&#10;aqA0NsNgbafrvBMWZzcCUb3ABsOHydqFUeoHY5Peb3JA7NI49MrpUsFg7JTHvNrB4MEhVwwlHJbF&#10;LukMIuz9waFVnIjOqxqcVM4hVbxn+GAY4VAri6kXNks/HDal/J5/x0DCqx6ry+MCGss0l3P1K348&#10;FHPRv+UwLZo34gT2k+xGPoRtDs9an5a2QrDCfiAMFds7cwIZxyfruP9gW/bsI8LPc7gWgwqX+H14&#10;fxt3Dpbpb/AKy6CUAubqXAwhkxNuhEM6LC6ECUjcmJkLnLbpgCTSc54LV/Mao74zTtfnyJiDxnat&#10;uL4PTtK1PdQj8NFtK0KPq0hycdiTI7+HwKDlVdzggj+KBOT0nkEBwWVWx8u4xQWAyhOQSDons4W0&#10;W3+iRNewGTWvaHBETJstW6Ji6gxpspqS0fyq6KLLJad5xpyXe5Uei40D7dMrz+E25zaT7k0pPitR&#10;NnzDniNq6ixXoSRtxhVGuycuYWDxBvoXbkC3lobuyZtoi5M2Hb6FBt9l1DjOoUifQNDLUJyAAv0r&#10;KLGcoX56ATUeghHbReTrXka95zpqXVfFUJrtDtgonA3D+Ya0aqgYfaFC0b6se9tcmQQg5dCNlsM0&#10;XSXGiey8zma5usl8qaRlmOaiGzlwLhehjz5LT/wWAVIyOoevihm1bSMD/jt58J1kwnc3Da47t6Ff&#10;v0CPU+A84iT3JFgIRCy7iQQf12E/ug797iXYD27DcyeXIKYI9qVSMfMMLnciTHMo57+WtZIu7kqD&#10;l28KBVuFJ2LzJiS0OHPEEI/ho82ZLwDS6y2DcbAJjjEaxGMtaNHlI6vmPEpab0kCd0VnCtTeBmh8&#10;jWhRE7DoyyVEq0mZh+rujFMAUWahVpkJhSEP7bZCgoo8VKqSkdN6EamNryKt4VWU9SSKaVuOhFTR&#10;xV9Nvys/Iw7l1wrphFe8jKTql5HbcZkEOi+l3USjPUVCpbh+M/uGcC3vEj29l+5VlOvPoMJItGg6&#10;g1rbBTS5r4oNflsoCY0+Ev/uKwIgDBw1Xmr+a6gLXBWX9WrvJVR5iDrp5DOUVDouSydg+OCVEQaM&#10;EgN9TvUr0k5h5LwASJ6K4+Hoc1Dj13GMIUNISzAVTR7qmDQwck4IQ0iDM5U+2225SLhSVkbLS5Jg&#10;XtB16i5e0Hla6je/4zry2q8gu+0iSpX83a+futI7rqDOdRGN/kvoGk6EajYdxrV8WSZrCtN7sPeH&#10;m/6NLgGd4dtoZZO9UDpsc9WI7XVh+KAfke0uRHe6MXnPhN034wKJDCCZNddR3JyBtJKrBJUEaIoM&#10;aKwdOHm6i09//WO88+O3sXZIg9LGCEITZkSmjVjYY8M5PSoVaVINpKG9gCbAItQ1kXCvoXNeU4zq&#10;unLU1FWiurYCZdXlAh4MISWVxSglOGHzwexcgo2s09K6XNHqdlrqdy05PQ0pGelIy8qUxmDCz99K&#10;SUZWQYFASX4pvU95ATIL05BfTqDbVoam3goJ27j/9haC0yYMeKjPhpskHLDHV44uXwmaHdlSMrmH&#10;TZI8pXQdFKI/1ISBQAt6PM2wxtWwDmthI+HpHjPDETfBFFFBoa1BY38lajvLUNlKQFedSaCRjvwa&#10;gqm6XIKMAuRWZBFgEHzRMSisKkV+BU3ylRUoJugorq5FYWU1CqurkFteRr+vlFbVpCAAqZdWUFGF&#10;CoIRDsUq4TyQ6jp0klDlXI9+tY6aBkarDXt3Tsu0/uaLL/Hln76Sn73BEH7444/xg3ffx08+/Rl+&#10;/ovP8OvffI4//On/nDvoHAL2xps/wF+/4Y6//U9Wjj158BDR4TicXh/84ZjkInz48c/xNb2f1z9C&#10;k9gSjBYvju+/wNLqDqYXVvDuDz/C9sER7B4/jC6uMR9Cj0GHPrOGwFEFa8xCIpVEw7wHoXl2uO5G&#10;NwFlu06BDl07eg0DJMp0UJks0Fjs0Ns82Dv5fqWx8OAkXP4oHj47Bfbff/XPsrFfk57++a//aTr5&#10;5Pmb9D0ey+cZHJ0Qt3EffRen34879+9jaHRMVnm4PO6v/geO9Z/9+pd4/Z3X8PjFQ2zsrmFxfVag&#10;Y3p5BBMcKrQ2jLGlKMaXI5heH5KE7nESGMub8/jo396jd/gv0s1/YeNE83tP7+Hw7gHWd+izrC1g&#10;dGoEC0vz2NrZxMICweLmGlbX1zAyOUrgNYuhiUEpZRsc9YhxI+dALN+ZxsMf3MEvv2J4OwXoL//x&#10;GYZnwzTuOOGbNcA5rYJjSinNNtErZbGNY60wjrfBPNkhzTWngW1chcElv6yaMOT8z25fff1nLG+s&#10;IDYyCKuH4HZmRKpbVbeWQWnpweTKCE6e7OHgwQYWt8axejiJjZNJ7D2dxMGLUUzuGuGbaaTPWI7o&#10;RiPmHw1g6akam29bsPGWHSOHfRi7o6HP2oZGEkgKI4kMP32HqBpdxhbUddagz9Ar5co7ettR1ViF&#10;1m4CjvZmVCsa5aZGeQONHXW1ckOjtL4OJQ11KKqrQV5VBbLLS5FTRuMQjUGF1TXS+DXVLQo00vso&#10;+roINpQE6Sq0q3qor6vQpuwmEOmEymyA2mKEzU/nhgDk9fffI5D+fn/56e8+gy9O528sKKshHJJ1&#10;781jPP/RYxy/tYc7b25iZN0njubbz8cRXlFCP1Ylpa4XX2hw9KkdGz/swtoHzZh6UY7wcSFMizno&#10;H6XxerAC2olWdEUr0BrOR0voNgFIEmpct2he57CTAnQNldDzeWgO5cprmgM5UARzUWFNIrF3DQVa&#10;mk8JMDJIpPI+T3MRaX0vIbmLBKCW4ER9DTn95yT82rnJ1bjapJpk9Lge8aNOWKdqJfbeN6qU8CuN&#10;UUEA0klQStDoGZD9tysfTg97fegRjJgxGHcShNjE+0OnbxfI4DwQ9vvQaFsFPBhAGDz4Me8ZUtgD&#10;JD7kFpAYH/XL6gb7dXzbGEQ4FIthg1c92OODw60YBhg4OOmcK18ND7oxSqDB4MF5H/xzKEDjnM+E&#10;YNAKh4M+j6kPBgMBu7YTNpsKMXrt8LAXq2sTWFkdF38Q9h7hx8srY9jbX8TB3jy2N8axvzOJNRpf&#10;uA0P2aQ0cCioh8etFADZ2abfr/KqR4iAJiTu7rxng8T11TGp9hWNmLC0GBMgiQ9bMTsfxNbeKJbX&#10;oxibt8M9yEUhGqH0VKDFlCPRLXwztUxFuqX9FSQ3JSClOQHFqvOis0p0l1BC55t/dyb/tNDPpSIC&#10;kabLeCWDACMvAWn1F5BS94pEhVyn33O101vVr+IqR9LUk67rvCrhjAwn/Pe6HEWSlpBaTq8rIDih&#10;9y3qOEfX6lV0BRKhmUiDbi4Z6oVE6NeSoV27DdUStZUMdE7cQmP0ClqHb6BrNBEtkQsEyWfEy6PQ&#10;SO9jegllNtKwznPUzqLCRVrSTc15np4nPUuar9J2FlXW89LYv48rMToWquBdrT9t602I7LQjsNUC&#10;43QZemNZshLSG8uAajQb+qk8aMfY3yQZmrFUmOZyYF4shH6OIGwi6TvbhqFHlRh9VonBRwWIPy0S&#10;Z3X/UQZch6mSJxK4mw/fYS4BRyYCj7LgvpssYOI7yYBnLwPRoxJE9isR3KyFf7kBltFKeKfa4B7v&#10;gNZfR1qqA86RXkQXjEjocNPFbM/GQLgcykgFvbiZBuoWWOIKIs1S9Huq0OuqQF1/mpSPTat4VfIq&#10;SlpvSinbgobrKG0hKGlPQVVnqlS7klJl2jx0WUrRbixAu6UIbYZ8WcJiisyoPS+u6MmlryAxNwE3&#10;M+mEF52RvI3M6gsSTpXRdA7VOgINTz4U3iy0h3PQN1KIrniOgAHTIp+0EssrKKYTyMK7ynEWTb4r&#10;aGaTQjpx5eaX6eeraPReoYHpFg1KSTRYXUON+wad/FsCIaW2cyijf8cnvMpFhOm6hArHBRq0LqDM&#10;fI5I9ZokLHHjpTEGkiLjOamqkat5mYCDBjZJzDmFEd5zDglDSKM3Ce2RLHTGcjAwUiLlHo2ztegd&#10;KpS8kJTWBGR3npFVjvzuiwJZRb03UKlJkRUQLktc2HP1dBWEl4i1p3GChZpXCKxSxZ/Aslwh1Tuc&#10;G9VwrFfBsVqNrlgqWv03iXYLoaXBm2MDlUPZ6I9lojOQCoXrBmrNlyX0i1dDWi35UAZqYRvrRBtd&#10;ZHX6DNRpb6O46xLyWy6iXp2NrKobUkmK/Tz0vNTs78PglAPeQT0GaHJU9FShpqUIii4S5YoSgY8S&#10;EuDVdcWoqS9BVW2RtDpFBZo7alHfUi4rJBXVRSgsyT11MCcA4YpWpy1LWlZePjJyOAwriyDkFD54&#10;VSQ7P09yPnILi5BfXITymgrxD8koSEZtayl6tM1yN3J5fxLWsFJMcbg+dU7jZXBll7m7boTXlRg7&#10;MonjNFcyUg82QEvAzXH9vhmLQEfTQA0q2koILLKklSvob1HLq04X8ChtKBCXda7ylVNOEMKmh9UF&#10;yC7NoYm+AHkVBQQdJSiqLqNWQa1KGoNIHoEHw0hJbZXs8yvKZV/Z1EjHUiH7bx83d3SgV32aaN7Z&#10;2wetzgSb3Yk33nqTZOM/czz+QQ+5QtEnP/mn4+j3M0D+z9u++tNf8fe//89/yudvvE0AMopAeEja&#10;+tZpbgCXf71375k8/uKLv2J9/RB//hOwu3sPT5788079F3/4msTkBNwk+K1eP7R2G8w+F2Y2l+Af&#10;DaNL34seYz+6Df3o1PWjXa1Eh4rEoEaHXo0JPWojNGYnPOFhLKxyQjJw79EbeP/Dn4G+EsHAaUna&#10;/9E2t7SKhZV1mmy3MDw+RZ9pHLHRUaxub/9f5P0LSKN32v+PT9nS0tLS0tJhhhlmGJlBUVEURVEU&#10;RVEUg6KiGAwJhoSEBHMgJ3IiJ8yBxEg0hnjCEx5Rx0HHcZgjc6ZHtqdl226X3Z5ot9vSbrddurvv&#10;/3V9HNs9Prv7/T3/7+95/v97uOa+k9yJyZ07n8/1uq/rel945c03sbGzQ4+t4t5LL+O7P/wRP3/n&#10;vYfP/MfL519+gqvk/F+6viNSlhLjIcQyQdFLIzkTFnK2ydkQEtMBcppHRFPA8QVyEJYz2L22jV99&#10;/M+7mP87yxvvvoGJJYKfzUXMrM1ifD5DliWHfZQgZAzZmQksLi/gyrUflbZ+8ct38LNfvI0leg73&#10;y4ikA4hP0vuci4jO8awEFco4kF2nxybdosYjPEGOScYIz6Qe3in6DROIsOCAebSPHNsuUXRuynYL&#10;s4z3YWTTKyR53/uclcX+z34Vf6Rf2+0HdwgWh0V/D26s2qNuJye9AxJZCxo7atDR30KOeztUVvr7&#10;BBC+cRliSwoMkaPtX65CaLMcsy+1Y/1nPZh6sQozL1fTugYzr7Zg+HI1Mjc7MXtfi+SOAoZUM2pV&#10;Oei1tqBd0yYiGI2dEhHlaO6U0nYfjRG9qOcLF20ScUGjvKkOFc21qG5roDWPXVUi6lrf3YqWvg40&#10;SztEhEMi60XXgEKYpF+Kfh2NLXo1fRa5ABFet/R0QqZTw+J1ITo2AnvAj/WLuw+Pxo/L6++/g9RM&#10;Bit7GwiRwxwgh5nrqy6/so9rP70iZHg5ve7yq9t47aPbeOvTO3jjs1tYuj4K/4wB5hSBVroLqw9C&#10;OP96BCsvebBwlxzmawEk6HsLzHnhnfPBPemAeZzG8xSnm7RAE287UB1MdUE9LIEi2oyBGFm8EX3h&#10;GrQ481FrOimswXYKNTTvMnhwOlaR5nHkqx9BqeFpkaJVon4S9ZajaKE5P3m5H7ELnUjt9yO9r0V0&#10;VQ1diOa+QA+GWK3QL4daT7dtLCGrhMung8UxAI9fD240yPUeDBzceJDXDCLpbIgcenK4QybR64Mh&#10;Q0Q5CDgcThWMJqkwhhGzhc5jMo5uHEY22Dj9ius7IgQOQf8BfDCgMHxMZlkNK0kwEhSpVqx8NTLM&#10;qVlDwuZnU0LVamE2jdFkSDQgZBjhfQ7hhOs+OGrCa46YnN8kyFibFHUfbCtL4wJyuCidGx1urWew&#10;tjyC9RW6j9ZrqylsbWaxd3FO2OrKKK5cXsLm+gS2t6ZFZIQL5zl1LJlwiSaMXIDvsMtFA0VW++Ka&#10;kcwEgW7CgJE0fc5hDcKjWphDHUIUSaLNRXX/UZT1Po3yPvLb9CfQ7coTtbIspNTlPS3SlxptRyHx&#10;5KCPIJTTsOr0p4XC6emWR/BsxQGUHOeUdIKUSuXzqNGeRglBx9l28kX7niVf7KhI3eLMmjbLafQ6&#10;CyAZPIecBgIWAhi+SF4ufQymsSrYpsjXyubAsVwA4/wpqCZfEL3TtLM5UM+cg2w8R5h09ATk4yfR&#10;N/KssK4YZ+A8Rf7n46h1PyLWjf7H0eR/Ck2BJ9AceBotoafQGT2K7vhRtPmfRk/0GHpjx6HJ5MM8&#10;VwrfVh2C5zmlqhauZW6YWwXDZDE06TyoRnKgTJ4hgD9FfudpaMfOwjhB73EiD7osPT6aL9pvdAaP&#10;oitE577nMYL552BfLBHpWu61UkT36kT/ocjFWrEd3q1B+EIV4vsNCO1WInWzBfHLfMGgWtwf3qoV&#10;41xsqw2xtS6kzisQXZJifNuA1JoaI6sqjG1oEF+UEYC4yqAO0ZMXNbDToC33VqPbVoJWfZ6IXHQY&#10;ikUqVVU3OcSSFwQg5NY9iSKChfL246IvCHd1rO1hCMlBp7YYvYZy9Jur0DNYJhQDSlufxdnqR8U+&#10;vO+5GnK66bklLc8jv/4pFNOaXze/haiz+1k0G85CMVRJjnOliCBw08FWcpol/uNodD6N1sBRAoln&#10;Ued8AmWmR1Bu/gnBCIewHhWU2Op7hpz/5wSMcLRARAx8dID5QItO6yfp8VMitMVRkVbaj7uvH0RJ&#10;jqLJRQ6//cA4L6/W8jS44p+t1k6A4nweFZbHUaBl8HkO9Q7OMaUfg+EZ5MmP0N87RV8+y97WQ5ep&#10;FaYeraG/nYcK7TOiAVKR4jGRisVpWGycv1ijO4oqFQGO8lkUSx+nH8MTwriJDuclckF6p4d/YOfg&#10;nD0oiK010UkcyEF/tABVg09AlShB+rJOaETrCdh0I+ViLR8qhC5ZKVKyeM0hOlO6QRQw9Thykddx&#10;RBTWjl8xiAL3IJ08w/t9cM03odtD77uPBu7202jur0JNawna++pRXJVDznQ+qtqKIJHWkyNdjGpy&#10;xutby9Hd14IeaSs6uhuFtXXUoaG5ArUNpaipL0FFXRGKK/NRWVMq0q/KKg6bDxaIKEhuPgNJAc6e&#10;y0NePsFISekPMMLGKVkMIHVNzaisrUFtUw0aJbVkleQU0mA2n8B3+JzcjK8xsRKHI6pFh5bOSUu1&#10;AOvsrhOjWybMX/Nj4qID6fPOA2WZLDdHY4nFXpqE+1DVSIBUX4Ga5hpUNhBEtdWjvK4MheUE5PQ5&#10;iqsLCHrOIb8yT8gJM3RwxKOsoUJYIX22klrarqf7HhoDCUdDSmr5dp24YnlonJLFevqNXd3CBgaN&#10;6Nfo0CtXQabSYdBkh8nqglptwqX96/jzP/Cj/tKZf/mln+LDD/53FDT/p8uHn/xWpF3ZnAGMjk8J&#10;e+2nbz189Mfl5rUfC6EX5v+6UPrtn/0CXxIt3H/5NaQyk8L5T03Sa/oC0NrsUJrMUBjoO9Dp0asm&#10;p0ypQo9KjT4NOWt0n2JQD63VArXJAoPDjXBiDEtru9i/fheff01g9fDv/O2yc2EfF7Yv4YMPf/xu&#10;bt17kRz0KfiGovBHIkhls6I5IC/fEVmy/SfLF99wxOTPuPPKdZFylJqJITFFAEIgMsydwlcSGCeL&#10;THgxuhjHxCrBwQrZYgZbe5vYubJDf/OffYK/X77+7ndY31kXDRTHlyYIIJJILxJQ0TqWpb9FIDK9&#10;OIu55Xm8+tN/LC88vzKHeXr+xFIWyemEEHxIzEQQnQmRBRAh8IjN+kVdSHo9huGlkEibc40ZYE0O&#10;wDqqgD0jhzXbB8N4O5wLUvhWBzC8axPdyyd2wnj7s7v0l/6zY3m43Lx9DYsrs5hemMQiOWcT9P5a&#10;pDXoGeCoZTlBQRNK68tE89OGnko0SIsRmRtEakuL0Uv98G2Wwb11Bq4LxxC5cUZY6sV8xG6cwsiD&#10;PEy8Woap12ow+crBVciF19RYeNEEe1aCsp5jkGgahQwuRzga2rvQ1N1L1kNjRgf9zSYCjnoBH1Wt&#10;jahta0adhMeVJrFu6+sWPUdkOiWBNNeM9InIR7dyQKRq8ZqjHwMmPfq1AyKy0qXow6DDjERmjODD&#10;i7XdnYdH4sfllZ+9jiTBmD8ZhD3sgpecYucwd4h2Yf7iLK6/cRnLV2aRWo5gbmcMew/WcO3VTQEh&#10;73z5Et75+lXE5kOI0HfsGXNC4SKAjA5g7moak3sp+Ag6jHE9rCly1ufCcKRtsKQIOLNm2Eb1MCc1&#10;MA1zQ1gtnFk9jEkZNNEu6JNd6HLR92DKQ63hDNkpVOheQKmGgIPm4Qr906g0PYMS/aMifdo03YDA&#10;aru4eDd6SY7sVa2oo2Qlw15LPQbsnbCFtHAEVKLQ2mjlgvNO2N1qOAg6vEGDgA+GDpdXe1B0/tBY&#10;AWuOzhXuaM7gwcDBqVeRqE2kYnENiFzR8iN42FWwWAloXDpRdM7rA9ML8GAA4ShGKukXsMBwcZhq&#10;xQpXfP9kNiYiH8IIOCYzCcxNj2JiPC5AJDMWFfvy41wXws89LEhnFayDNdeFLP6gfMV1IJxqxSDC&#10;YMIgwtsMQVxvwmsuVl9dzgg54Ct7q7jL6lpbc1hbymCSoChNf89hUaK3myC5hgChvwYuD4EWWSRm&#10;Qoi7yPtVoiHh/HIUibQRVj99l5pS1HafQGUn+UdtTyC/9VE0qU9B4S2HJlQBZYizeXJE5ksn+Xtt&#10;5CPyhWf28dp9J1Gu+wlq9E+gXPWIuJDbFzorZJcVyXMYSBZCnSo/gBXjMVSqyZ9TkZ+qfBRtrJLm&#10;OQ1ZoBB1queR00TgUkkAQsatIuq1J4SP5V2sh30+H5YF+n2vn4Vl6TRM82egnjwF3UwuZOlTAj56&#10;Rp5Df/o5dCYehyT8BNrDT6M9+gwkkafRFn7qhzVbZ/w58TwGFY6c9CUJPpLPQzZyHKrxU9BOn4Vm&#10;iuBm7BgBzfNQjB4jOy5SqqTDzwtpatnwMQyk6HOOHKRcsfFtrg/pCtPz4nQfHQNlKo8gqlxEV5QJ&#10;gpRMpYigaFMlGExzoXm9SEP0LNTTNoHONMHGRoeIvkQ2O4UaVyfBe7f7JHSxMgwEi6AKltJvk/mi&#10;D8mNfoxs9WDxtgrT13owf6sXRxKrRgyvmdBlLUaTNkd0+W43Fgvp3AZVLmplZ1AkeR6VvacIEJ4R&#10;Tfy4BoTlbBv6iUS7T6NOmiOiHhz96NaXCuiQkaPHeslqRxPalcXIr30SxwrpC8sjeizmnh1H0D1Y&#10;efD63QcF0i1GcqQDJaLompW5uMt5o/0ZNDnoC6GTSeJ7TnR+FLc9zxOMPIsqyxMCCJoJHBgoWjzP&#10;CZDoCZ9AX/TUQ7IjsCAIaXI+KUBEQidoq/s5ApqjAjz4OXU2cvQtBAXWJ0VeHq+rjE+ghd4Dg0cZ&#10;nbzlNFCxlni+iqhZfUQMXKyocZqAgu2s7AjyyLTjNVATFQ+Q868coTU5/G2ecyhW0Y+m/xGUcfhX&#10;9aSIgOT10+uoHkOx/BEUSh/Buc4jKFM8jkrVU6jW0ElpPyMAoMebTxBSIKTZevx5QtGhRME/qGdE&#10;gRIfM1bP4gIl1plmmcKx81b4p+VwjvfBN0UTM61ZgpL7UPCVNct4K8wjjdCEKxBc7KUTS4LsbQ0R&#10;bhsCu/WIXmlG+FIbfGttmLvlx8f4KX6Hj3DxxgY8NPipdVIR9ahqJue76gSKqk8jr/wkgcVZNLRV&#10;iQhHc1stgUcN6puqRQpWS1sj6jkdqbpcpF1VVpehorJEwEdJGUc98g9SsM7miD4fDB/5BUXILTyw&#10;vCI6lwSAlKGorBzFJWX0us2oJjhg8OFozOiMH84hJbzDenK0WE6yT2jrtymqhICCzFqPG28uY+XG&#10;MBLzRhES5DonqbEB/YOtIoJS33qgplXNKQsEOrUECkJlq7aS3jsBExlHXKqbqsgZIJioKz5It2qt&#10;RHF9Icpby1DSVIiKtlLUdR+oXbXIGoVufm1XDSpaKmi/UjpmFSIVi2s/6iUdqGjiWhByJlolqGvv&#10;RGuPFB39CmgMFih1ZprghmCx+7C1dQnsG/787Z89dAP+s+UQXH796w+FItYf//jvO5r/UxZOAJmc&#10;YRWsBIHIJDLZafgIHCYmpg52+IvlV7846E9x7/Yr+PSjf17w/u57v8YvfvWxSNcKRBJgWV8GC7XF&#10;KmBEZtCjW60UJtWr0aOm78ZihNJogNHphsXjg8Zsg83tF7Uck7MLoi6HO7r/5XL/7kuYn1tGLD6M&#10;mdl5fPbFl9i/dh0j6XE4vT74wmGMTkxgamEB3qHgw2f958snv/0Ytx/cxKWbu1jbWcbi9hw29lcx&#10;tzmNmfUsFnanMLudPVCjWhzG6AKnaaUwuTopgIGjFlMLMzh/YUt0wX/zzTfx7bc/dqQ/XL6nk3Fn&#10;fxdLGyuioSJ3dM8sc4f8MYwvTGB2fV50dH/rvX99vn79/dd4/+Nf4K1fvYmZtWks0HtmMOL3t7A7&#10;g63ba3j38zfxyR9+hdXLi6LOYG4njcxmDKl1P+LrLoRpXvOtagR8xC8ZEdseRHzLhKnLQ9i8N4n7&#10;73Kt0L+Rcka/E65vWV5dIVtAho7HcCqMGXKmMjPDUJl6RGqbgxxMrslobG9AY1cT/YbrRDpmWds5&#10;IUdfLnsKI5dkSFxuRvJONXyXTyB47SS4aSD3v+CO5nzfxBvlGHkpD7HbJ5F+pQhTr3IhdgOm7sgx&#10;e9uKDlMRqnsLRIO/w14cbFzfwYIWVc11BB6NaO6QoKWzE30KFRR6oxg/WHmNb3cp5OiWSdEpl4oo&#10;CEMIn8dsDB9SnQqNneRMyHvRq5JBbzfR5/MgNTWOX/3mI2xfuYjv6Nh9/NVvsLS9jJmNGfqOFjCx&#10;MgFH1A7PsBvWqAVT5yexTN/Pzv0t3H/vJi7cW8foUhiZtThW9wng9tK4+PIiLtxfwM8+fwMzF2Zh&#10;i3rgGx2CfzwIhZNgydEF9xgB0GKI1hY4UxbowmoMDpERDBjIbDELbHETbMNG2JMGenwAykAvBhMy&#10;GIb7CUJoPGfVL30OanWnUKM9jkrtCwQhT0OfrYFvqwsjVzQYu6YjAOmEbCgXQyvd8E51CqVI5+iA&#10;EAZwR63wRaywuVQYNBN8GCTQG7tFBIThg+/nQvNDxatwzCYiIiNjPmEcBeGUKwYLBgyNtpvWBM02&#10;BTzeQThdWgRDFnh9BgIUrhU5KDbnWg+XgyFELzqYc7SCAWQoaCWHn44nGd/HEQ+reQAGvRRmo1yA&#10;Cj+HnxuPeETkY3oiCdMgAY5ZjZDfJl4j4DOJfTlKwiDCMr0svcvbM1MJUYi+v7eCF+/v496diwJC&#10;GDw4vWt9ZRorixM4vzGPSxdXsEvnA9/PUMR2cXsRu+cXsE8wwyBybX8dC1wIPxkVKVcsucuF+6m0&#10;G1OzYQEhekMHdIN0/rYVQKGuh2qwERIpp1WfQyv5nG0D5Cj7mhEYp+8l1onwpBLuVAfM8ToMxsrp&#10;Oy+HLVsHU4b8gZE8EQngK/tdkWegTJ/GwNgpGKbyyYk/Cvno81BnT4jtvvgJyJN55LMVoTd8TmSa&#10;FJB/drb7CJrMT6HLcwoddvJLWsn/I3/1RN0jOFb9BI7XPSHKBDSJcvKh6mCYyIFh8jg8q1z8fRyD&#10;MyeFGRdzoJw4Bv18DtTTJ9Gb4igIQcLIC+hOPIuO6FMEIvR3aJutM/6MWEsiT6I/xXXLT4t9BzIn&#10;0R55AqqJ0zAuFYooC9eYSMf4tQi26DF+LdnYcYIRgpYEvX7kefTGDj4jW3/8pEjh52hHZ+ipAzBJ&#10;noU8kQttugKGLEcxeoUwkjXbKmpNuEmiMVUnzD3TRn5ko7D4Wj/5lk2wp1swsqnFyIYBpjj5lol2&#10;kUmV3rIitaHFxJ4W01cGsHC7H6svSrH8oAtHLCNt9KU1H8iM0Y9Uoi8UTfrKiTS5iVppx3EUSwg4&#10;GslhbnhCpLBwj47yjhdQ3PoMSrj6X5YnohttSjpJZERVWnLMOk6gmGClUkLPb3weebVPI6fqUZwo&#10;PwhfFbU/iRrFcSEPyzUOrDjQ6cwVWsgNhmdRS6RaN/iEqO2oNf4EjdYn0Op8Bu1uIiw/fQG+4wQi&#10;z6LG9DgabE+jw3+C4OS0gIkGx1OCejtDdB+BSCcBiMT/vIiacC5ds/tpNHueQpPrKdQQbDTSa3KD&#10;Ik7t4sZFohjI8SQqrdzAiJsXEQ0TjJRoHqVB60mUqB9HkfJxoY+cL/+JgA7urNodIWqcqqcTvBw9&#10;0UJ0hPLRRrBQOfg88qWPCePu7qWKJ1CtflYUyh/KwvG6xXagB12jfRblCoIe+RNoNp3+4diwdRBo&#10;dPto258rlLZYRYsBReYtOmjtH+2E3FyHt3/NijSc5/wnXLy2i3BySMhARid9cCQ1cKQUMMYk0AQJ&#10;QIJ1UPjLoIyWiQiRNHES+rl8BC9xo6ZWxPc7aQLvg3uiA58RhPDy6hu3YXUM0kAsh1Lbhf6BNvTK&#10;mtHWWYPK2nzkF53C2bxjKC7LRVHpOZRXFYp6kMaWWlETwkBSVVtGzn2piHrkFxLE0JoBRDQbPHdG&#10;REK4twdHQtg4KsJ9PtjKKysEHHA/kfq2OnLmz0DlakFq04ipq1aM7mqIsF1YvB4QTZPGFnwwuvth&#10;8+rgj9gRS/mFbCbr9EsUzehQtKCe3jtHPIoqaZJvqBGF8lyzUlBaiBpa17fViwhHXgWBdxvDRrkA&#10;jrruWuTV5yKn9hQaByoRWXYhueWEk+DPNt2L0Loajilar+jhnzOK5oZlfYXIbTgnnAjO267lfG0C&#10;Ka4N4fqPRu73QfDR3NUrjIuUlTqa5Oxu+PxD+OO/ma5/iBXvf/gJPvj0xxoCrpP4p8ufHz7r/+wi&#10;8f/V5eOPPxUF7OmxH5WRtjZ3MTuzgt9+/mPtBS+LCxvIZv6xqts/WzjocHH/OtSDZkjVWhEV0Toc&#10;0Ltc5ASqCUQYQrQiMiLT6zBg0MHgtMHpdxOk+2B1WWCykwOciGI8Sw7A7AytM/AQqITCQ3C4LXB4&#10;bVBo5Fgm5310IoNgjBwJtxO7V/bFe+A2mf/fWrgB5+HyxZ8+xyyBSXI2jsR0FMOzUQyNBzC+OIah&#10;VEjUaLz93lv41Qe/ePiMH5d7D+6LHiJ8vBi2rt26iys3bmNpbRPL61v42c/ffbjnf77s7u1gYWke&#10;t+/eenjPXy9/on8Xrm1jeouA6tIExi/EEF2n3zhfgFlTI7KtR/S8HsO7FoztuoUAxcgGger5JHZu&#10;beHBmy/i5Z+9ivuvvogrt27gwt4lbO3sYX1jG8sra5ibX0Q6PYp0JkWOZBQJctQCYSukKgm6VM2i&#10;riZOx8kbYZleA9q6m1DdWE6/2wYaJ8pQQRBS3n0M8Q21aBI7cr0JkWsl8O+fQuDiC4gQhPh3cxDe&#10;L0Tkeh7it88hdvcUIrdPIPWgENmXajDxoBXZWz2YuKoVdZpV3UVoU0gE6LT3taOpqw1SjVKcfwwW&#10;icw4vNEhUcshN6gJLNRim2GjTdoHlqrmlCuu++gc6EOv5iD6weuWvi60SrtpfyUGXTYycvD9Lho/&#10;yaGNEhzH/YimYwiNcjRtDHPnFzG1PkvnzQhC6SCCYwFyCocwuUUAfX4CmzfXsXv/Aq6+dhlL+wt0&#10;fxbBjB+elEvIoLMyHd/2jrrhSDjpfi+8qQDsMRcMAbNYl7dX4IWi5wXYpJaSNM8RaPhVQhCCe1V5&#10;x5ywJ2hfMo13ACqPQkCKNaGjuY6gyt6CVkM5GrVF6HFWCWGJ4JICzsVW+Dfb4V/vQnRrAKlts4A8&#10;iaZYdHNWWVqgMrfB4OgVKldc68HpVgwWHPkwmAl0LL2i9sPuUcI3NAiXn+CBU7G8WgEmQwQi0biL&#10;nGs9wYZS1FtwATgrWxlNBEk0Bx32/TAZ+ggYVEJWl/t6cPrVXypecd0Hp2G56flGXZ+IgjB4cCpV&#10;ejQk0qdY7YrTqTgNi28zUHB0hNecosXREn6M9+MC8sN0K15zBIQf4/0YQDhCwq/FPUc49YqjHJzu&#10;xXUmLPHLURZ+PDse/kGNi+tT+DGOnvDzuDD9xbuXBICsLacxP5NAhs6R9ZVxkZ7l8XIESIHQkBHZ&#10;yYAoTp+YCYIlfmcXw6IYXWdsO5DktXciFNUgNW7D3HIQV29N49qdaZzfjSM5piYIbIXF1UTfVyO6&#10;dHlQB8uhSxaL9Ch19gWoJ56FZuYFUaehmyUYyT4HWeYZ9I89i/7Ro8LR70ueIGf9JPlzXMv7JIpU&#10;5KMajkAZz4V+tBimcc7OyUduF9cpP04Q8hSeJb82p+UnolE0+3DKaIlojeBarIadIMG8eALGheeg&#10;mnqK4ONZASD6+TwBE8rJ0+hPH0NHnMCBrGv4KXQnn0UvwQYXrktHTz00AqU0r48J4ODnDy4VwLRS&#10;AvNyCUxLxfQZjqEl+KgADvbjGCr4YjxfuO8bOiVMFj0NRfwMrU/RZzpL9xG8hE9DlSo8iH6MFhKQ&#10;FEJDfuxAjPxKgrmRCwoR5Yhvd2J4rwOjVzuQ2GvE7Is9GNlvRGK3GdFNCbxz5C+uEVBuDcI30Q9j&#10;uAXBCQVaBrh2/DnU9T2F+KwUGRoLY7M9OFKnPIlGzRnRFbxGfgpV/aeQ23IAG7lNT+FM7ePIa35a&#10;GNdt1Mlz0GksQb+1UtR4yO31AkC44QpXutdxpIS+lNNlR1DY+LRIuaokGOFUK27bfrrqCHKbf4Ly&#10;nmdR2vMU6vXkhNMX1mShL8CdI5xwrvLnUFm1/jFU6R6l9U9QqT2COtOjIrzGdliMw9GQOsvjYs0N&#10;FTmiwZGNNt8LBBjPCMhg6GD4YGP4aKSTiutF+DHeR0Q87E+LwnOu/Ti0Cv0jImzHqU0VOoIv5SMo&#10;kB5Bfh8Bh4ybC9LfdOeiUPGIuI/ld40TDcKsRIi6sQbkSR9BmepZVBNklSmeFSlVnGbVbDwhohvN&#10;1qOoM3MUg+6zHkez5aTQrea0K4aUioFnUKs9KuTkmswnRXOcbi/3LMkXECINFYroCHemZJAwhNqx&#10;tJuiaZkdi7/3MrevrQuNeVZdUXMn0UitCJW1mI6h3UFEHDhLJ2sOWDGsM3QKPUNn4JhtwtCyDN7J&#10;PhrgezA8YyVHrAsyLZGxtgM9/U2QdNWiW9pEICKh281oba8VNR+lFfkoLDmLvMLTD2GEzhUCDzaO&#10;fhSXFomu6IeRD+5wfthUkKGDt7kWRERD6L7cvAKUllUIY0ho7KijCT4frapCzF72YPLqIDLXZJi/&#10;r8H0TSVmrxsxe4kG6Q0XnFElzJ4B9Kna0dbbjG5FByR9LahupterLUJZbSny6P2V1pSipLJUKHbV&#10;NR1YeW0lalklposgoaVaTPx6lx43f3oNX+I3GFtNwJO2CDUeV1YFzwxfOeiCZ14Kw1gLwms0Gc2p&#10;RTHs0KIL8eUhmKMmIW8pUq/obzCAsAxvQ3unKEZv6uwW645+ubhy2S2ToV+mQCA4RBOZQzhHvHzz&#10;9V872rx8/vkXePDiy+S4LYp8dQs5up6wE4nxKGIZmixmE6I7Mxfz8jZLhbLQwF9Sx3ff/f3r/k9a&#10;+Er8N9/8/dX4w2VxgdW1MhhPT4mmeZ9+8gVi0ZGHj/57y3vvffSD+3/+4mWYnH5YfAF0KTToJfDo&#10;UWlEShabSMnSGxAeGUU4kYLR5hRiAWa7SwgGiA71QXLOyDEMhYNwuKxwEXxMz2XpqB8Q5YNXXhVF&#10;55Ozc/j99/93olKHELJ7YweTyxOi18/QWBBzWzP4Cl+I+6aXpoSq1vziHD78+O+la//Z8tY7v8DM&#10;wjIu7V95eM9/vnCdE3dn59qm/2q58dJ1zJLTu35rHjOXRxBYHETigp3gw4AITYjRDYOoBdEnuuGb&#10;Jsdw3i6klIemuL6EVacciE36MLFGTtr5LIanQkhODIl+H9z3Y2iEnFxyMPUuGXo0zajvKsbFe0sY&#10;yphhiyiF5r2bHOpBhxxyXTeNLU1CjKK+u4LmRhq3Op8TEDJ+RYnhyx2IXqpGhKDDvXlMNA0c2s9D&#10;6MpZhK/nIH43F6mXipC8W4Lsqw3IPKjH6K16TN2Wiqvz3O+jtq9UNNAcICd2bJYAaW4c7bJOkV7F&#10;ilVcQN6jlgnw4C7lfN9BuhXXfahEGmGnkqBEISWQVkBGANKjUtIY14mW3h4BKCy4wFERrgnROUxw&#10;DHkRSkXgHw7BFfHCFSOLuwlUw/CRA8oNDAOjfoytjNKYm0FmPY306igSczEkFxI073jgpuNoDhtF&#10;5MI5bIdj2CLuYyDh1C2GEIYOMzmyOq8BKqeWHJhWlLaVCKvoKEOvqRPhqYCAEXvcKl7Hk2KAsQsh&#10;Cbbp7UkEMh4hHOJKGaEJ9IkmujJXCwzhHsSWTEJa278kRWxDLxTvDLEudBqqMWCTiKZpg84+0aXe&#10;7JbBROtBRxeBWC/MPpaGpW1PJ2zBPnFba22HI6AUilisgmVzKpFK+0XtB6dacW8PLjL3+XVwu5Tw&#10;+7QiHYv7aag1HZDJm4U6lkbbSfChFjUfh0Xo7NyzY3/YA2SGwGCZoIKhg2s+OOrAUYtDoOA+Hgwc&#10;nErFzQX5foYQ7n7OUMEQwnBy2HCQ1awYOvgxjqhwOha/Dt/Hj7EU798aR0XuE1iwjC+naLHcLxv3&#10;Dbl5/bzYhyGEU7fOb0xid3sWF7amsTiXxBidJ8m4E3PTUczNxoQM76C+E3qdBL6ABvWNZ6Gi35jL&#10;Q4BmahcNCVmWd3LWh7WtJC5fn8Xt+6tY3UhgataD7JSdoMWOkTED/JF+GqM7oPM0QheugSFVIWoe&#10;tJPHoJx4Huqpo2QnoJo4SffROnMUA2myseNCMlc1fgb9wyfQFX4OLd7H0ex5Am3epzA4UQLtODnm&#10;6UKRqlSsOIKz7QfF7RWKx0Rqe5vtOM4SmDxbewRHm4+ggPzEgZFS2BZr4Fgpg2ryOFji1rCUAznB&#10;jzzzgjDZxHMYmKK/P0uAkD2GLq4P4TSqsdOidqSPAKQndYweOyH2U84cg2ae3v9sDtzb1XCdr4Jj&#10;swy2VRoT5vNhXSyGe7WKwKAbsQtdopP/yO4A/It0zo7WQDdcgcEEW5k4PoOjFVAn6fNxuhV9Nn2m&#10;AqpkPiTOpwlScjByqV00Mk1dbUTmXrPo1cNy2ZkHFVh5qwUzLzVg7mUJzv9cQ/u2wT5ZidR5JZIb&#10;OszuB+Adk2PAXoeC+kchUZ6FzEKg4yjHEc7tF/n93c8TfJwQsrfFnc8L4OA8tzN1jyGHgCK36QmU&#10;dZEjPJAjZHFrpcdoADyBis7jPxg3CuT7WpTnkMNKArU/EYoBHDXhK0DnGh/FmXoCkNafiDy6Os1R&#10;tNqPi/oOVrRqdhwVzj5bufbRh47/Y6g2PvFDlKOHCI5TsZrtBBAEEvX2J0XEQ0AFGessdw8dF9ZM&#10;gNFgfxyNjoN9+Tav2fg+tgZWuiIA4doPluptdb+Adlaxsj5LTv/TaDE/RxDASlxHUK2i1yAQ6HKe&#10;I8tFKwGBxM6Sws9BESkgy4d3sZ0o+aDGgtOkWJmBFRoKeh4TMFGjIbgiuGBrINBg8GKpXl5Xap5E&#10;2cATAmxYz5ojJdzAsEZHx8ZCn9txFl2ePAEgbe4zQtaXm9iwNrQ8UAm5pwbWqBSJKQ9+/6d/rphz&#10;66WruHL3PE2ec5i8ZEd8sx8Ld5yYuW7H6EUDMvtWMjtSOyb4iFZD8zIhfcc0a6MBWu9pQ6e6HJL+&#10;MrR2V6Grr0FAR2dvgzDe7iIHX9JZj7aOBtQ1Vgi1q/wiBpEc5OSeFEXnufk5Ai4OoxtsovC8uAgF&#10;hcUCNti4DiTnbK6AjvKKKpF2VVRcKlS0iupO0+RUjOCUBpN7TqQvDmLqhgmJbTlN9gQByXaC5Foh&#10;EcyF6a09DSiqykdday1qmqtFDxJOpyoo5T4khSLqwfBR39x00K1d0orqxnpIerqwtX8Rc+tL5JCM&#10;IjgSRSQdh9FvoIFuAKawFoGsXeShc6Mz7rxtGpPQsdVhaE0F/7wSkVUjshfDWLk9hTvvXkW/hZVn&#10;ekWh52EUhNei8LyrB+1SGYGSlB7vRkdfnwAQFTkFqbFRvPTKy5iZm8Xo2DiisSSuXb2Nmzfu/YOs&#10;kj/j1ddfxIX9ddHELTkbEPKeHgJQ+7AazhFOYRiAO0lgNO5AfJIcz81JvPmLn5Jj+h/KUv1PWv4i&#10;evPnh8fk1VfewMryBl588OrBHf9i4SjK7Ow61tf3MJyaQjCcQjAyCoc/RkA3BF8kRU6Hi5w6NeSD&#10;RmEDRjN0dqeoG5FpOZdeI1JeNMZBGGwmWuugMajJSbFibCKF7d0NLCzO4PffHaRo8du+cfOuiCT8&#10;31wuXdvDe79+V3QSj4/FMD6TRoLOby4Kz8xmsLS+SOfcvyO1+9fL/uXr9PlWMTu38JdfyX+0vPfe&#10;+9i5cAlrqz82R/1ny51XbuLWG9cwvTOK4XUPFm4NI3PZh/CaHnqO9qc6aALuhiLYAlOqF+poC4yp&#10;TtHcjrujG5MdsNDjyXUzpi75ML3nR3iOftuT9J0lpbCPyNFvb4A5JkWXqRKGaBsi81qMrHEaUDc5&#10;y01QWlvJmW8jp75FRFjbuDi9l/sJFaOi+wykzmq4p/owuqfG6JUuDO1WIHSxRKjNcAQkdicP4Ztn&#10;4ef0rFsFCF07h9F7RZh4qRKT9xsw/2BAjNEyVyNN5BIa70PQOLjBVzc0dhX9XQIURSdBUp+Qne4c&#10;6BE9PDoUvSKqIaVzkiN27QoFOjU0xii70SLvRrOM5cPb6b1KCExkUBJ8KAg+2LjHjcXvFADC5or4&#10;4Y0HRP8PBo/oBKuSDRHARZFZGcfszgzG19IY4bS+5REChRHEydH0jnp+AASuEXEkbMIYPhgg+H7T&#10;kBl6/yAGHErIrARzNoIjWneRg9pj6Kbb/VCQg9+l70BDfz1y687RupFez4PodAyupBu9dNz7TL3Q&#10;uTlCYsWgTwWlvZe+nx5Ry+GM6QiOhnDtZyuIL1vhGlNCTU5rz2AT1I4emHxqgguN6IbvGtIjmDQh&#10;NGZEJDtIcGXD5BbNNRtGxOYVCE31w53qor/RCLOfHF9bK+zefoRjJlFgzUXmLDU7MxVDgj5fKEhz&#10;QkgPL0dMGEYIQrgwnVWxOBrCNSEc+eCoB0MINxyMhu0/pGOxItbaUhYLMykBEgwh3LeDoYMhhIGD&#10;4YJ7fDBcMExwpILBgvdnqODbXHyeGg4iEnJiJBE4qA0hAIlFnCKiwvscRkoYVLg/yJ1bO6IXCKdi&#10;cS0I9w+5QnPL9aubuHFtS0AJ3899QrY2pgliMuK+LS5C35zCyuKoiICwLc2PYCYTwtIMAdFkBImo&#10;laDEijSdCyPDVgwnLIjFBhFLcATZiGjcgI1tAqe1mACRsayD5kInAQtBn7MbDnc3PH4pAhE5AsNK&#10;uIf74M7Qdz3VCNMMgcP0SQEfmlly9GlbkT2O/tHnoRw/JtKwVBly7McIREaPoTf+DNpDj6PJ8wgk&#10;gafQFaL9xs4RgBTBudwAx0KDyHw5I+FebUdETYR/pR6B9VoMbTUhtNVJ+1ah0X4CubTfMYKStuAL&#10;GJwthmujBualYtjXymBcyodu7ox4L1zHIU8fRGC6oifQmzgD2Ugh5KMF6Bs+R3YGAwRHyuwpDGQZ&#10;oghC6HMEdmsRudIgZKOda/T+yPxblfCvVyKwVgP3PL2nVQlGtui4zPYIKJO5yqEgU/vKofKVYMBf&#10;DNVQCTTxMuhG6H2Nl5EPWwb7TCnGr3UKZaux23WIXSsQEdrE/TMYeekcxl8txtiDfGReLsLs6xWY&#10;e70Wiz9txcIrfZi81Y/ktgK+KSmco/00PtI6QTbcS/5GN/S+Whw5VfcIzjQ8inPN5PT3Hkd1fw5q&#10;5ecO0q86jwlJXIaRc40sj/sIbT9OIEKw0kPWzR3KD2pAWpR5KOl4FpV9L6BJnYP81sdwovoIThEJ&#10;crO7GvkJ1KtOiagH6yw3G06JbpXcDJAb/3AqFNdzVBoYGA4a/BWrfyIApHLwMYKDE+iPnSUIOSag&#10;osH+GO1H+xJM1DNkMHxwehVBBhvXjLAdQkiN+RFUm46INTdoOYyeMHSwMdw0255Du/OYKDjqstPJ&#10;GipBYlUubHLHiJnLNoxuaRFZ7EeQvkiW5XMvtNLJ2ATHXB3MRH2WKSLR2QYYM9UEFI8L5aqifjq+&#10;dAIyUNTqXxD3cZRDRDwcrNDxLH3Op0Rnde7cyVEQbtHPwNHjKyTgKBDbHAHhZoYs48v9RJrtp0VK&#10;Fhfsm2kA1A91IjrpIAc5gCu3Dvoh/KPlxZfvYXJ+HJFxNzbvpbD39hjOv5rE3I0AMnsOIUbAOtu9&#10;tmIofdVo056BLtAIjaeBBvRWAR+9unp0DdSiQ9qA9u46YRwB6e1v+wE+OArS1EoTb0M5SsoLhOUW&#10;nEFpRaGo/8grOIvicq7lKBX1HGxcbH6oePWXNR9FZZW0zcpX1fQ4wUlhieiGXlyXi8L6E/CMDCKz&#10;SZPgrAPmuArGIRUGbOS0qzuFXGUDpzfV1Yu0LVbMYujgGo/yyjJU1VSitKoMxRUlqKyrQntPh1hX&#10;NdRgbXuD3PAfXadPvvkSY3NTCI+maCL2wxPzY3ZzHnv3LtKkO431GzQBvLyA1btpjO+6MbSshSHV&#10;Cv+sCsF5PeJLDoxtcI6zXTQlZC1+LhDlglE2IaFJ77W+XYLWXnIcyPrUKnRKe9HQ1kKDbgZuvw+Z&#10;iXG8895BWsvrb7+D1bUt/PML5uyB/xnvfvIWZs+nEZxwYGQ1BFeGoGOWJtYZI02iZiQWPEgvRRDN&#10;+jG1NI6RbBLv/+rH1Jk//6OK9/+FyxtvvIWbN29jcXEZV67exOe/PZAm5uP39VcH0QDOQtva2Ec2&#10;u4xIZByHTeM/+uT32Lxwnb6DYQwNT/wQY+RYUXZ5kRxBIzo0vSJHv13VIuR7+Tw0hwbJWbMjMOIT&#10;Rd5TK9Nwh1ww2wbJCXHC5XFibDwtXmtufhk/+/nfpzn9f3Ph+o6ZuWnMLcwSbCxjfmUBW7vn8eJr&#10;L9GZ86/z/bip5DvvvIPbd+7h8pVr+Ow3X+LXH3wi+rxMTc/T+bmBDz78+OHe//mytrKJ2zfv/ZAd&#10;+K+WV96/g8uvbWLr/iTGLnigH5ZAFWuEdriN1s3QJSVCKUkz0gjFcDV6QwdKhYOZOiiTpTBP1yN5&#10;cQCJHRr/yYZ3BpC9ZoJtokXU2/kXZNAN1yG03IPsZT1CCx3wTrchPN9PTqkahlCbaLolGaiBRNGE&#10;ln4aJwdayMmvR01XCRr7y1BHcyw3R/OstCC03YihvUqELp1F6gFN6i8VY+hGDgJXziB26yySd09i&#10;9MEZASEj1xsxecMEiaUU5Z3nhHNtDRvRRwCiMMnQP9gPuZEcdzKZQUog0oUuFTnXtObxkFO3mqVt&#10;aJJJUE+Oe5u6HZ36Xlp3oknRhlbaV2ZRkYNghtKhJ6d9EHo3OcgBG6whB2xDTrFmM5ODzDUfrHiV&#10;XhpDan4Y2dW0iIBk1scFeIwsJhGbicI35hXQcWAeEa1wjjjJHHAkHTBFCNB9GuiDejp+Jmh9evSZ&#10;+9FtIHCycPSiD/0EH900bsoddPwDWljoOQwjUnOfgJEmOY31tDYFBmFj9am0n963HgGCG51LQceg&#10;FQaPQkSx1LZuuOJ6EcXyjZgwYO5AMGUXzXj1tgHItF2Q6jrRq21Bt64OUhOdH0MNCM31IrHWh8B8&#10;ExLbnWTtmNhXYmpfh5Vrbsxs2xHLKKE112PQ3Aa3dwBDYRMBQFAoP3FXc4uJfAi/QXQ7v7i3iNGx&#10;IKIxJ+1HcOZQi2iHTtMt0rS4+JyjHpyCxTUbnHY1kY5gdnIYM5MjorB8fmZMGBeXb67NiroMvn92&#10;ioDjoaVTYSwvZLFzfgmX9zbEfotz4+I1luYzWF2aJFCYE/swcHBNB8MFbzPM8G0Gjldeuoa33riL&#10;B/f2CTrOP4SQNRHp4AJ0rhlJJjyifoRhiYvUL16YE9EPTr0aTXpEBGSaoHVxKoqt5TEsTA5hg86T&#10;rdVRpOlcGEs56PlBTEx4aJyOYHLaj+ykF/4hJbLTHswuhrC4GsXElA9TM+S3kN8TiihgtDTD7KT5&#10;NqEgX0gN32QXfAstBA1lMC/kkLN/DNp5ctxnTkE1dYoc/6NQEpQMTL4AReY5gpHnCESehyL1PPoi&#10;T0OXPicUrrz0GvpUOWRDeSKKEFjqFdk7XEJQp30e3vl6BDcqYF88jsDOOSE0YVs5DfNynohK2FbL&#10;RBF5qfEITvQdQa31cRimypG41I3ITjtcy/UwTFQIv9GUaYR1QgLnTA/9HSWc032wTXaKSN3IRRVS&#10;+zQeXeTUpy5Edgl2LtQhcL4K4d06AR6+zQoChlqCoCr4VyugT+dgMJkHR7YOttEmaAO1ULlqoPM1&#10;QeWoRT+NI33WIvS7ikRjRnmoAOpYEYxjxQgs12L8ejuGL1UherkAyTu5iNw+hsi95xC9/wJC108g&#10;82oFMq8VI/XiOUy9Xoj5t6sw/WotZl/qhHWqFJbxWnCpR5e5iH7DBDvOchoX1Lj6WgpHjlXSAal+&#10;hIDhWVRJzwir7DuNalqzMYRU9HBNyDEUtD6NnHruPE5Q0PUCGuVn0KjMRxXtz9K6RR1PoXUwF52W&#10;AtGpst9XiR4XfThPOTpshSiVPY0TTRwN+IkYePnqPac61TlZ6/hJASEsc1tleQql2p8QgJDTTmsu&#10;Bj+MTjA4/AgVBBSWn4jUqt4oqx0cQIfoNunnfhxPi/258Jx7gzSYnxS9Qqp0j6DN+Ty6fCdEPQmr&#10;IfQFcujA50HqOYvBWCVG19WY27NiZtdMjq0eS1dcdNuG1ZteLF93Y/6akyahTlGgbZwpxyAdaNNs&#10;BdwrjTR5VQugYSm4OvNzouC8eOAJ1JtPiAaEldyJdYDgxMyPv3AQybCeFFZvPi6s0XqKAOMMwUaO&#10;eF4TwVobTXy85vvbXGfRaiNCDhLFhpswGO2EN22AnwbzZDb6X16tZKdyZZMG3YRDqD5FF42wj0qh&#10;DjZD7q4m6KhFj7kAvZZ8dA2ehdxeCr23AYNeCRTmZvSo6kXX3x55K3plLZAp2yGliUuYvB39ig50&#10;9rSgo7sZLRKu96gkCKkUilfFpQUCPg6LzksrK0RxNxeVM3wwhDB4nMnNQ05evoARhpDC0gph+cVl&#10;AkQKSsoJXipwJi8HZ4vOoqW3FVI9S0lKCYw4haAVKpZO7afbXeTIt3SgrbUTNTV1KCvj9K8K1NRV&#10;in4kze1NQkWrtKZE1JP0KumHnQohkY3D6rdgkwZYXl58+xVMrszBPxxFdDyFX/7mM3E/L7/5/sCJ&#10;vfLqPpKLQ3CP6+Cf0ZNTctDILjijRmBaR86JDbE5DzkNA8Ipae5pFSo1HPVg6Gjs7PhBgpebinH0&#10;g2/3yPuh0KpFzwSnzyVqCi5e2hVAMjEzjZ3dA+D8zadfiPXfLnyFneVR+bNcur8n8rMj00GCEZs4&#10;B1IrIQTSViHPOrlCjgTn+q7M0uCeFX0b/qct7777Lt5//32Mj4+L9Z/+3Q59tHz//Z/w4MFLwv5y&#10;+eb33+PB/VextLiJpYXz5PTugrPQXnvlnR+K9l985WdIjk7iO/pzkZEMpskx3n/wIj745gt8+IdP&#10;cf7uBjI7w0IW1jwihWtiQJh7XC06e/vSNoSyARjJwVKYFFAZFTDYtDA7TNAbdLh+4xbmF1bg9gTx&#10;6WdfEBz9ex3i/58sX3/9Dfb393H16lX86le/+o+65d+9excXLlzA9vY2vvnmrwvt333nl1heWsf0&#10;1Lw45v9PFk61++1vf/vw1t8vX33J3ct/Ks7ZbXKEZjbHsbA/jp0X50VKpC7WBl2C4YMhpAWKWAO6&#10;aeyURiohT9ZAmqhAL0260uFCdMfOQDGSC+dKPU3ubUhe7cPIFXIYt9pgmCxDYKOdJtZasNKOhZwI&#10;3WguPIs1BCndCG9IEFzqQHixn+BeiX5H/UEncmk1mvrq0NhTj7rOGjT3NQqJ75KO0yiRPg/PXDfG&#10;rsgQ3a0SDfmyD6qRvFWExA2ymwcqWal7uUjdKsXozRbhiHim1eS0q2AZ0osr/ZaQkaCjX8BG/yA5&#10;64Ye9GhpbB6k8VjTBI2XxhBHN0xRDYwRLdwZB0Y244guh+CddEPlV6Lb0kVzgAJqrxpKtxIKJ217&#10;tBgMGMQ5awgaxbYpYKS/ZxZmHbLAGXOI1KtINoToxBCCmYAADo56DM8nfoCQUDaIoYkQwpMRBMb9&#10;AjxcKacADzb+m1q/Fio3bbvU9J51Yq3yqCAj0JA75GI/rZ8+Q9ggitDVBBRc98F1IRxJcdFrMvDr&#10;6DmtsgYBgGqbFN6ElQDDCaNXBbleIqxNVoOypnMobzgLE31uTrPzx62wE8AYXTR/qFuFMEmHmlPO&#10;q6ALVmFyX4/k+S4k9yTwrhTQeVGC+G4tAWszwWg3Mhf7kb3ATSY7MDo/iGBChuSYBfFhK7ITXCsR&#10;QDLuR9BnRSTiFIXn4Ygd/oBJwAfXhTB8GAelGNT1CTMSVHLdCAOI6N9B85LHQWDit5EzPyQiGQwO&#10;DBqiIHx3jRz+RQEX46ORHyCFIYT35ecwrJw/v4i1tRlhy8uTmJ0dE9sXL9LzLyzT7/uSsPv3WcJ8&#10;RzQnnJiIY3V1UjQu5KgIR1y4BoTrU7g2hKMenIrFERFOzeKUrL2deXDNB4PHMJ0rbJyClYrZEabv&#10;OEmAlggZYNZ3QNFXQ59VilTShmzWjXTaIUCDISSddSCeNIg6ED6mbr8MnoAcdlcHosMqJFJauAKd&#10;iI4OILtiQXReKgDEs1QG+1I+WCKXC8L106xORTZ7Br2ZZ9A3/rQAEYYP+cgz0GfOwLdcB32CHPEE&#10;g2cNbMMSKJ1V6DEUHaxNxThVc1CQHlnvEgAS3D6L0P5JBC4dhY/Ms3sC1vXj8FzIQ3C3HN7NKrhX&#10;a6BNl4hMm/yeI5BYTyNI40V4QYnhVTPGt7xILrgwsuAnCyIy6YI3RZ95yozwrAG6oSbaj47ZphKx&#10;zS4MrTVhZLcH4c0WxLZbEd5qQHC9GkObNXAvlsAxVwhzlkAoQz7qSCV0NOapg9UE82Vo05wjoC/E&#10;gLsCMncp2s2n0UF+qGqoALbxKmhiORi72I6RvQZM3m1E7Eo+EgQhoRtHEb1zEkPXTokLJCMPzmL4&#10;/gkkCEqyrxKIvFqK9N0ajFxugXexSTRJbNPnkj9ZjNaBPNQST1S2P4cjxR1HUSh5HmXd5Bz35wir&#10;kZ1FA+3EVq84i5r+06jsPSGKz9lKO1mO93GcqT6CYxVHxJfA3bTb6YPI/TQw2wswEK5Bj6dENDns&#10;8ZaiVncCud1HUCJ/XNR88NV/rnvgVvQcBWG5W1abYthgtSk2vs0qVCyby/DR5mGN7mfRzMXoNPiL&#10;qAZZlemIiIBwTQdHSDiywfuwdXrJmSeg6fCcQAu3ubcSrARzIA2eE2lT3LY+st5P7zUHikAhOQld&#10;CE12wxqtw/iyFrt3ouRgDGP9uo+cNCUicz1IrPYjssiNrqrhWKyDebES+ski6CaKiYDrxBUtxXAR&#10;ypQ/EWlWXEzO0rpcbM+Nc+p0x0SR+WH9S6OJ7jMdE+DBEY4mG8GHM4c+61n6LGeEfjlDSIOFIYVA&#10;y3kWne48dBGxDiboR+FtgntETZOAnhznABbXFh5Oy3+/vPHznyIzN0aWgsWvhyk0ALW7AzJrM/rt&#10;TSK9oJ+oWOmiH1+wiSi5gSadVhH5kA3Wo6O/6iDi0dVE1iJgQ04TnkLVLSIfHAHhyMeB+tVBE0JO&#10;vzqs+6iqKReOP1tFFSthHaRcca0H13kcpmJx2hWnX53LPaj7ODRWxOL0q8KiEuTlF6Oiso7AphFN&#10;7eTAtzaKeo7a1jKhiNXZW48BVSdsNjUMBiX6pJ3ol/Wgi7XtFXIRCWEVq6qmcjTQe5YbpAQWNEGm&#10;PQLkuNN5cJR+/CN22vYglPbDN+yDyqoRPQ7e+vW7+Py7b4Xx8jt8g83rq6LZWSBLE3NSBte4HM60&#10;jM4rHaJzVsRn3JDTJN8qayRHoUc0EGPw+MEkHcK4DoTTsFp7+tAhI6eiv58GVp8oYo7GI6KOYHl1&#10;CYnkMBKJJJxOguL5Rbz/3q8xkZnGi/dfEe/pb5dvH3rSH/z2M3q/v8en336MqfVx/PyjN3D39Rv4&#10;8Le/wkdf/Bqf/PYjvPf+z/H2z98iYP0F9vb28Ic//M9JyWIn+b9ySP/VwlLF/0gt62+XL7/4Dr/5&#10;7Cux/c3v/4jX3uA6Gf4dvYeJxQV8+t2X+PTPX2L56jKsIzRJLDjhndMjsKSFc46+s9leOKa7YZvo&#10;hXW8D84sOX50biTXouRsydE+0CzSdJSmAdHY7sa9OwjHEzBabQQhASSGyYEgyJyeniZA+LFvxv+b&#10;y9tv/gxbG+fJAdnCxtamOCd/8Yu/jth8/92fsb21ixmCj6+++Gsw+e9YPvvyE9x/9TY2dxdx4fKK&#10;aAC4cXFRpBlyBI/7hSxdyYqIo5LGL0610iSaIQtVEXzUQTpURfNAGUFIqWhi1xcnGEmUoX+kBD2J&#10;fEiTudBMlCB2uQ/erVZwYzrzXCVcyw3wrbdAPVokFBYts5VwLtXQuH+QZx7caEDmhhyJ3T6EVnoR&#10;WlRDF24XylW13aWo765Gi5SltutR31WLFnkDmpTVaFAWoVJ+DK7pZkzeUCG+04TIhXpReJ65000A&#10;VI/0jWYkLzeSsyvB6KVBzN2IY2jKAamxUzjaKpucPnsIZnKe7WEzjWEukZ4VHLeToz8Iz7iJzj0j&#10;fDPkiM+5EF0N0PvzILExBNekDYPDGqiHCDhCSliGzdCHdTAnLNCGdAJI2PFXu1XkfA1A69WIVCmj&#10;n6DEZxRmDppgC1sFjDB8RKbCZEOi9iO5MCwK0znNyhaz0nONP5iRHE+VS4leYw8GHAqROsV/h43/&#10;DpshOAi9XyfW/Hx+Dm9rCDIYQrj43DVigzNpPagpIWffl6L3kbTDFaPP4h4QINauaBBREE6x8sRs&#10;qGwpRlVriVBwLKyieVZSBF/UiHGCpSi910EHQZupHUqrBN36chjCjZjeN2P+phHJ3TbEdisxdKEA&#10;kd0SJPYrkL7ZiLGrTZi924/Jq1JMX9Zids+EoawM7gg5wyENhpNeeF1mREKcWuUQalehIfpOCERY&#10;DYujIJwGxbDBqldsfJvrNzgdSqRZbc0jEXHB5yZosWiEhYMOIbXLYMOqVwwahylWh7c5zYqVsFiW&#10;NxH1CuDY3l7C4mIWk5NJAR8bG3MEGNPY39+kcX9d2O7uMnZ2lnD58gbtO077JkT3dE7v4rQujnow&#10;bLA0L6decSTkMB2LAeTy3hI217LCOPWKU7BSw25kRjxYnI6JVKw5grMp7h5PEBj0cxRIj0zGhWTS&#10;jLExO42BfswvDWF6zo8hAhCnpw++Ie5APwCXrwtKbTlMtkb4wr1whciPG+tHcmkAsZVuGoe5C/hZ&#10;2GZzYZ3Nh3miEMapEgzOFkIxfhIDmVNwrpYjThAZ3WyFb7YBrkwTTOEmOo9k8CaV0Djaoba2QmVp&#10;woCpDiVNz6Ki8yjONh6Bd6ZZOP7xS5Xwnj8jRCWsG8/DtnkMQ1eKRCO/4E4RAptl8K9WI77dg9gG&#10;gen6IBxjfWjTcY3YMdT1kF9qaReROG/cjrHpEXjpe775ItfQfY+5rQxBvgvBtBkTG36MrRO4LSqR&#10;WFFjeF2N6LIc7hkCrvlmxM530DjUirErHcJGL3cisNxI4yB95qFCoX5qG2uBdbRZmGm0UShcmdN1&#10;QklMzvXA9hegDp+Gn8a+ERqTRq82IHWNoyFFiF/Px8gdOvevnUD0xjEk7x7H8N0XkLh9FKN3cwlA&#10;KkSRunepFtp4JZp1Z9GuKYXU1IrmPgJ6QyeOHEY8OO2qQZmPegYPWjerC3+AkDp6jCGE1bG4DiSv&#10;+UkBHycJPrhO5HluykLrNgM5xY5i4Rj3+kvQ7S1Cl68YEncuTnceEbKz3J2y1vQ8JM6TqDM8IyIE&#10;DdaDSEGt6WnUE4hw23mu+WDYYLldNi4u7yMaY4ldrvtgCV6OnnAoq872mLivwnCEnvekAA8Gllrz&#10;EyKtqidwBqZMLcb2taIT+MRVE66+n8bSfQ/G9nSo1z2LJt0LMMbrsH03iq1bQ9i5HcPmlSAWth1Y&#10;2LHj0v0E7r47idc+WcTlt4YxcUknGtA4FxthnacJaKFWpF9x3wxWDeCi7nr1c+i2FYji8OC0Cp2m&#10;IjSqzqBJfYZo8CwkRgK9wWMi7eoQPuqtJ1BnOS4aJlUbj9JnOC5AhIGknsj0MBLS6S5Aj7sMCm89&#10;wRL/QIxITAzB7rHijbfePJilHy7ff/8d9i5fwAQNFtHxAGxcSEkTiszcSYNyM01c7YhkbEjOeWGP&#10;qSElGFE4JVC4WmmQ7yEI6caApQ3dylpIuqrQ1l6Njo5GdHY2QdJRh66+xr/q+cHF55U1xaIAnZsM&#10;curVYeSjoChX1H8weLDyFStd8ZpVr06dOSkghGHksBCda0IEkDwsTmcgYWMQKSktR1lVLSprCXKa&#10;GlDdSNsNLGtbSts02RNY1NQRcUtq0NpWh7pGTq+SgLsHt/d3o6VPgj5Nr1DBckYtsEcH4abj6Kdj&#10;YR/WiohScMKCyIyLJhAHPCMmGGni4sndRpOFO+aEL+6FkdVNaEK0BHVIzgcQzJjgy+gQmtaL2hRv&#10;RoVQdpDMDAf9Dc7Vbu1rAzcUY+jgwnOW4j1Uv2rp7kOnbEDI7x7WgvQqFIiOjCCZGhHQ4fa6aLJY&#10;owH/PNKjWdy8fgc/e+td/Oxn3OWZAOODD3D//t1/mnf/+k/fFrUjdrePJkVyDAJBTE3PYngk+XCP&#10;/x3LV1/9+1fr/3b5+qtvsbl5Hh99dCDRe7h8+82P4g3cJPFvl1fefB2BaBjphQzGN0YRmCZnbtkP&#10;76wZ9iydH9NKuBfJQZvoI6e0G4ZsB8xTvTQG9cIy0Q/PrAa++UGMbgcxszsmUrQGrDKMzY8hPBqF&#10;M+SFyWGDVDEgJHonp6dEB/FkahhLK4v46ndf4tadg0aL/2j57LNP8O67B6D0nyzMpu+88x6BznVy&#10;LmawtbWN9fVNckbWRbra9vYO7ty5J+zevQdi3w8//gifff6bh6/w47K/dxV3bt3/BzVJ//7y+def&#10;YWd/m8BiFUvkcI3PHjRLXN6ZE3LCDM5XX97CyKIX/pSZfp9GOOI64WwnFnxwjenhGFfBMtoHqa8a&#10;0kAVlNE6Ao8K9IXKMRCvhZThI1IqAEQ+UomB0WooUhVCyVCZroA8VULbZTDPNMBOk3porQeBlS7I&#10;woWi1s+9LIFlrlYUmQbONxGIlMG1Uo2x6woENjoR21JjaFmPLlstqnqLUNNVJiCkqacete1VaJbW&#10;Y//+Dj783S+FFDKPteyI8GRdrTwGiSUfbdZcKCOVBLXdmL5pwtglDVK7NJ4saGms0WNyI4bpzSTc&#10;CRPKm/NR21GK1v5aGqcM8BBIxOcCSC4PYfxCAkMLHsTWgvDMOeCdd8I1Y4N/0Qn7pBnWjJkA2UbO&#10;Bzn2Q+T4h/VQEXTInAQFBDcyp1JEJg5NTeMep2Pp3UaaH9RQ2TkKQ69BADIY0Iu0KG6eqKTnm4YM&#10;P9R6WKNmmldozKQ1Q4XOpxW1HQq7/Ae44TUbQwbDBqtf8Wvy/gwtvA9DC9/Hr8vRlAA5r1zkzn/D&#10;R+YlR9YWIec/4xfzHadDygluenUdIjLUo+0Q8ukl9YWoaC5CXWcZKhrPoambHFO7FHNrKYSSDlE7&#10;2Kmsg9rZDn2gjcb2PgRmujFzTU8+RbuIWg1dKEFotxixq6WIXC5G+l4dUjca6DxoxRQB6fiOks7P&#10;DgTJkU1nPKKwfIwggKMhHP1IjviQGg0gEnUgECR49BpFpMPnMQj4YKlcrtnggvPbN3dwZW8Dy/MZ&#10;ARwMEgwWbHyb06kYMDjKwbUdHAXZWJ0RKVYcCeEoSCzsFo9ls0n6rY/S73uSfuvzIupx9eo2gcYW&#10;/f4XaHw8uO/atQsCSBhC0umw6JK+tjYlCt1ZQYvTrFgdi2GD07EuX1oV2wwlDCL3bl/Ai/cu4vaN&#10;LVGMzmpYs1MxrCyOYIqgeTITpPdN49t8HFvraawsDyM95sL4uBNLS1F6HymCHi+GUyaMTziRnXJj&#10;csaLqXkvxqdsSI0bEEkokKTffCxJY7C3g4CvF85EOwKT5NCTX+adraKxtxzuuRo695tFpNIxVYfh&#10;7V5k9hT0uyCHfaUTmW0lhheU5A90IDw2KAR3dDRGM4wqH8KowtKIcslRIbRU1Po4GjXPwTZRI4q1&#10;QxdqEN6rhn0jF/6LxRi6XHrQQXynHMMXW0Q9RnCuD5FFHdwZ+jsphagps9O54R4m6A8SjGvYJyA4&#10;rq9AW1crIiMRDA0PIZ6JwUSQ6knYheCFN6an92hEfNKJ+Z0kVq+SX3sjSeemD9krRoIOGSZvK4Rq&#10;VfxSK8LnCTamK2DMlosorjlTJbqks7qXIV0K7UghtMliWOh+33QzUutSOh40D+2r6HV1mLuhwMiF&#10;ZgzvNWLybgcBdy3iV0vICpC8WYj4tbOIXsuh7QKM3anE1H0J4juNUIRzUKd6lhjiOCo7iCdojGrq&#10;qcURBg+OeHA+KoMH3xYmOyOiHdz7g1OwGEQalbkEIMdFp3IGD+5qzkXqhe3PCum6TlsJ+nxl6HYX&#10;CgDpC5Dz5zyLIsXjAj4K5Y8KR/uw7qHe8vxD9aeHcrRGus/IqlZPgyV2WdWKe3m0B15Ab/TMD40C&#10;OSLCEROuF6k0PiqMgYQ7lXOtCBe0c+MZVnNimJFH80WDoaGNLmGJnX7EtvsxdlkjipUja1K0kcMv&#10;8xTQYE0HeIHun1Ygu2rA/Hk7ZrbMmN424dobo1i65sDG/QBGtoi66QvyzLfCNlmLIJ24nvk2pAlo&#10;MhcHYYjV0smsxfy+D1d+Sg7Ejg/9lgo0D5zF0uUoYrOD6LXRZKQ/LupBOALCxuDBxuDBVsNdON35&#10;aHHmotGWI4COJ08+vr0EIN3mKljDA9i9tS4m7eH0CO6++GNqCafPTEyn4R3isLJO5L4qrN3o0bfS&#10;AG2Fn5xqi09Ojo8NoVGHuFLUrWvHIE08Rto/nA3ARIN+l5I78FaisbUcza0VkEhq0dXViF5ps1C+&#10;6uxpEhEQbjjIEZCK6iIBIMVlLMl7VoAHQ8ihMYCw6tWh3G5u/jlhLMXLylisinUgzUuvU14mrKiE&#10;mxWWEVTUCuP+HFw/wmlUDB9sFY01qKTbVQ11okN6r7RPWHdvD8FTJywOu2iGFkiE4RsOCLUfR4zg&#10;gybrFkUVaroL0aGvwYC7DdpAF/ShHrhSOgwv+hGf55BoiJwdGx0TOj4EI5aQClZRbyKhibEf3lFy&#10;CrI6+Cc0iMwZ4SOH1J1WifvZOepSt9FkRhOaXCoUrhgwWO2qvJ4BRELbfLtHdDqua+tACwFJr1yJ&#10;2MgY0hOTom+E2+sREq5cy/CPlq+//vfSdj745SeIhsfIxvHVFz8m1//p+z+L/iLf/O7gyv//pOXD&#10;Dz98uPXfs3z66W/+6XHkeoNfvPs+vv32ryHkk999htfffwuT6xnEF30IzVtgHOmHc1IL54wWxkw/&#10;3AvkKE0pYJtTQzfeB9u8Ek4y14IKtmmpKIqOr9swe2kMvjQBLsu4JrzwxH000ZkhVSqgN5GjZrEi&#10;logLm52fE6pmHHVgAQKOPMzMzOBNAqL/dPnNb36L69dv4vz5C5gm8NzZuYi33voZfv/77x7u8f/e&#10;8utPPsCVm5dx4dJ5rG6vYGopi+Xzc4hlQohkuEN6EFlyDrPrcSRXnBiaM4gUN/e4Bq60VqQ/hmYs&#10;MCSkZH3ocVVDHW2GfKgWnd4yyCI1NIZWQpmogzxRhd5wCYFIGW2XQzFcIXo3ceNY7t+kHauFY56b&#10;bUkRWJbBvyBFaHlApL5653rhWe6CY7EVrvVWWJdq4Vol52ajntYNiF+k/fl5NJ/IvC1oUlZBomlG&#10;XU8VusnB6NN3kTOhhWywB0qLEgvbSxgnx4zlhM00pjTIKlAqoXmZ1pW9+ajoPY1m7TlyXDSY2PfA&#10;P6VEdc8pyMwNNI7rkZzxYGl3HCafQlxhrGknp7q7GHW9JegYbILS3w97mkBjzAQDq0LFuT5tUEQ/&#10;vATRfL932kPmw4CfPqNHgX5W9HINQOFWQ24fgNQig8ymxICTAMSlg9qug8FrxqDHBLVDg0GvQQAI&#10;K1kxOLA6FUdAYjORH6IUXjrfOVLBtzkdkaMivO8A/S0GC46CWCIEMsMESaMeEU3xp30wh00/REE4&#10;8sEAovPpadylzxS1CePn8P5svO0ZJriKWMhh7IfcLBV1Mt0EHkoCqnalhKCD5ommMpwrP4WzZSdQ&#10;Unua5rlSSDUtGJ+LYGEzg+REEAF632p7l+iErve1QuWphT5SjfGLcqT2O8jaDlTNyNn0XcxF7GYJ&#10;hsgpyzxowui1JszdVCG22AVrqAUWJ51PrIBl14ieH1z7MZLyCxDhlKwEjQMc/TiEEI6ScAE5wwdH&#10;L7h+Y3VxAuvLUwIiGEA4wsEAwnDBwMGpWJxixWlZ25sLIi2Ln8v78ONsDCSZzDAmJggCCELm57Nk&#10;43R7WKyvXDmP3d1VEQHhbb5vhiV6OeLBPT4e1ohwRIaldm/d2Bawcff2rlDBYgUshhHRTX01I6Ig&#10;rIbFKlicfjUUMGIk6URqxEWw4UWWftsry0lMTgQwPRXE5sYY/b0AFhbCWF0lsCIQWV2N0ZiVwsJy&#10;mPwaD0bSVoyMmwlMDsBjKDqAwJAMwagC4aQKQ6MyuJPtBI2tGJqVIEK/5aHZg54hHYOn0W3IoXNF&#10;Ivy72fMmZJa0GJ3TIkJQYPfR9+3qgcnVTwBC8GHppXOnEVJjE+p7yZ9pegE5lY+jQ0PO9ACLNz0C&#10;qf8sYuc7ydFvFPUY3C08uE3riwRAND7YxxuEPK0jIRf+AkOHwtVM5zfBfGxA+HK2kBqX7m4hPZ9E&#10;dHQI0VQEDr+DwLgF3ao+rFxcE/OEyWOEVN2FUJyAdi6F81c3sHVtTfRJWr42jfSFIPmjVszdtYsL&#10;IrG9NoR3CEDmy6Aey4cylUvrXMiTJ4Upkmcgj9M6ehqqWC5U4VyEFzuwdN2MsY1+ASOpjV4MLbbA&#10;M1ND8EKgPlog6jz8K7UIb9XR52ToJnC5Vofg+SJRvD59RwpLlvw0xRHktRxBRccJNPdXoKw5H0ea&#10;tQVoVOcJ9auSrheQ3/a0MN6ulJ4U3Ve5OL2s5wU0qM4KK+l6jqDjaeS0PIZ6zTm0mgvRZilEu43M&#10;nk+Wizb7OVRpnsdpyRFRgM3Gnb5ZTrbVdhot1lNCcpdhgWGjmeCBYYHho9l1lMAjT8jAspwu13e0&#10;Dx1Dg/spNPu4czm9jus50ZW8xvyUSOPitvuilsJ2nJz1E2h1HaeJJQfOpXo46eC41yvh3a7C0KUG&#10;hK80ILBXA/dWFWI7NHBsdSC60U0Hlmy+j5zGDhogW2ngVGLlkhOz20Y6QSQYmuhCMNOJ1LIGk+et&#10;iM7QSTrcAEeKw3VtRIzdiC4rad1LE18DLMlGDEZrRN7owmU31L5qtNAE4p1Q440vb6NpsAgtZi4u&#10;PyGOi6j1sObQZzgnrMZyhuDqJHpCFQRrOTR5lqDbU4JW2u4PlKHXVUEDdhe0Tjn+8FCx6Ld/+B58&#10;Tfijr35HA+gs3BEvrAEauO0ycB8MJvlAwoIxmhA0Zhnkyh4MqGR4++dvCJ39zERWvM5fLnzlVaGU&#10;i7Sp5rZ6oWpVVVskgKOprUIY9/9oaCmjx8pEx/Oq2hIBIdz/gyV4C4rPCQUsLjxnO51zQgBIYWEh&#10;CgoISIoIOmj9Q6SjIB9naPvo6ZMoLC8VMMHKVB0EEZ3dXehkx725FXVNraIupKapCaXV5ahrrRPN&#10;wFjlakCvQHc/QYR5EOnMuOi+fOHCLkKhMOZmZmlQ3ce9V+8hMhZGJB1CeMwHf9IMlaODJsE2ASJy&#10;lwSGiAwdhnqC8mL0mptpUtQjNG5CfJomJXcrPGkNLHG5sMGhXrhGNRiatiA8w/KQSjqPPHAm9DR5&#10;qdCpakV5c7mQ361tbxG1Hqx81SiRoKGtDW1dveiSygmWetFJENJN2+F4EuOZaSyvbOLb7/6EpeV1&#10;mrhCePDiv6fm9F8tv/3sG7z1+vs/Ngyh5U/f/xFXH/ag+P+35W8jRt99/QcBZPzAT994DZ9+eXC1&#10;/6cfvI3wdBhhgtLwkhNBghDPrE5EP+zTBB4zclinZQQbStimBuCY1ojHh5bMCJLDnNx0YGwziPWr&#10;y9i+zvK3U4iNJ0T/EJvHRaBMrxmJQmswC/MEhuh2HFanBw6PHzuXL2N8coqclQQSsTiy4xlRw/HF&#10;F39dA/SL93+Fm7fuiCgGRzO4X8rkBMHL5Bw++eh/Tof8r7/9Dj97/z3cuHcLmxc3sbS5JPoXcU3H&#10;cCYGf8yFUIqcyqgJ4+sJpDfiNDnaaCJkGVU5nNP9cNF47CLos6Zpe1IN58QAzKN90CUkUIQbCEDq&#10;IaO1LFKH/uiB6UZboU21CBhRxKtgzLbCPtUB0zhN1BNt8C8SPGYl6PeVwp7pgm20m8Z6KRIrrBCo&#10;QOQ8gc86OZbzdQeR8KVqUTsydL4LEzRxj++7MXrBh9Wb0+S8d0LJ47BfL65gcopUmMBzYjWNkdm4&#10;qFWIZHy4/OJ50aV+cn2YwNQFyUAdihtpXuijsbavGgW1Z0Tq3uh8TEgBdyhraFypFWuNvQeRcSey&#10;yzFMrND5MqQlp6lZKEBx9KWG4Ke8k8bp/lpymhpp/lCLPhyJ+QiCWa+QtuWu87zNdRWDQQ0UDnLc&#10;TZweJRcAcBCJ4JSoQeicOmgdBDIeg1jrPVz8bRd1IryfLWHDEL0mmz/rQGDaDU/WBvvYoJAtHyLn&#10;PjkXE0pZ/LeNYT00PvrNEJwEyRH1jLkJWLzwjvkJWJzi77MKltTSjX5rj0jTYgg5rFHhNLCD+pQf&#10;Te0gcDJ2iwhIv6Eb0sEuyIwEfdZ+lDYUobiuAO3yZuidShgYtIw0Z7hkSE77MbcxAltgAJXNpyEn&#10;iHOFVQgMDyLIDQ/dbfS+uuAZb8HYtgJTN7hAuA3xvWrEr5Rj+Fo5ktcrkNyvxsSVLmR3yF+INMHq&#10;If+CAGrQIIWP5uYhBo+oQ9R/cPoV14JwU0KGE07P4ohIIuYGNx/kaMhht3OGFE6r4jSsw+aC0SGX&#10;gA5uEMjGkQ+GjzUaXxg6GEC4AzqDCkdIDsGFgeUwLYvBhYvTGVg4msIAc/fWJVy7fF4UsHNtCb8e&#10;F6wfvhcuVD+UAeZUsbFUgO6nczATEfUgczMJ2jeJnW1OzaLXOD+DtdUxTGb89L5CBENJbK6N0d+l&#10;54z7RPRjNOUQ9R8jIxYRAdndzWJtbViAyMJCCGNjVkzO0O9r3EJmQmJEB7e/W4BIeJh+m8kBcuBV&#10;CA3T+BDsFGlZ3pgM8cwgHKEemL3tBBfN6FMVYXLWhul5B2bnXBhLG7CyMQQz+QBWTxcGXZ3k7PdB&#10;7+4jgG1Bq7wGTb30O2rORXnLabTJS9Gjp7HF3ARbvFeoonmnCCpmGxBbbYd3shVG+t4ZVJRWgh+C&#10;e3tQReeVksYAAwE8Sz33Cf9sOOvD1XvbcEXou50ZRnpuDB76Trj+9HC5cP0y7esiGCHfIElwtr1C&#10;toqtizt4+a0fG71yHP/OW9dEhMXJ/ulCEwbT+dCP54uoB9cqi+aDw3RukzGAsA3QtnL4LDTJXOhS&#10;BQitSRDd7EFgsV0UlCsjxZAHi9BGvmm7IV+o3jZrclAjfw7N+mPosp+GOlKA4LKEAH1AqG9ld0yQ&#10;DOahpPUFFDWcRHlTESrJXzxSN3AW9fQCvK5V5Ig+IBV9JwR4lHYfJTA5KeR5K6XHxZolexlAynuP&#10;orz/OIp7j5G9IArp6rRnILEWoNdbinZHAQqlj6Fc+QwaTadQbziGdudZtLsOel+0u7gO5HnR86PD&#10;fVJsy+lNWybqYZ7iPhpN0I1XQhan14ueRdfQaTJyxiOn0RGm/b0EHO5nUGN9BI2ux0TROdeFtHnI&#10;kbc+I2o+3AvNiG530yTRLqTRIhcaEL3YjNilZkT2mjB0ge7bbEdkpQuR5V4MrykxvKTC6Ioe0+dt&#10;mNy0YGLNiOwq0fVkLzTOIlijDVi57EdkUkGDtgrpNT38E52wj7bAPd0Jw2gdtMNVsGSaIAsUQx2t&#10;Qr+7FJbhDrSqckVEKbnsor/jJhgpJngrIBjLISgjuCMI4ToPTlmTuM+h3ZMnIh7t7iJI7OT8eqog&#10;MZVB5W8T1OyIaxCjicJJg+7e9Yu4dP0q7pBT+mvudzCSwaDFTs6MA1avCWoTEbyRPoOlH04alLlp&#10;VmjYD3/YJxqk8fLWz94WV1evXr+GX/76V8LhGhlNCkDp6m0loChAbWMxWRE5/oUEBWcIPAiq2qvQ&#10;2lFN95Wguq4YNfUlKKssEBEQbkJYUJzzgwRvfiFHOTj1int+5AjoKCgoEpGOw3QrXrMiVVF5MQrL&#10;ioRaFReJc7G4pIOc9uYa1BIM1TVUHzQibG0WjQJZVrepsx4t3fXokrehX0ODQSwgukH/iTzsv3Uu&#10;DxeWm73x8j6m15MYWwggvUwD4JoHo5tupHe8CMzpYBmTijzyXns5tCE6b2bUmODHV4PYvDGPC3eW&#10;MXchg8gEnRtkHEni+pH0YlIosPiSLqhtStR1NtDA0Y+6jlZUPez7wTUfkp4eYe29vWjr7kRTexu6&#10;+vtoMKXJYHWNoGNVvNd33v2lWDOQ/Hcst2/dRyScwEgyjdHRNP6DWu7/qPD7f9MizpN/drLQ8vkf&#10;viRHMQFrzA5X1kpOrwG+OROCSyZ4FjSwTvYL+HDPH6RjWTMKmoxMiC65aKwwIzLnxOT2ML3Sj+lj&#10;s2uLCA5H4A76YXbakUiNwu72QGe0YCw7heRYRqTLRYdT8AbDsLhctA7BZmflnChGUmMYTqZEzQhL&#10;M49nJpAezyKTnRR9Y2LxEdpnHMnhsR9kiXn57LPP/1/5HrmHC6u43b5LcLS5geXNVWxc2sLM2qzo&#10;O8Id0LNLaSxukkOzQM4ROej8e3INGzB1IYXM+Siiqw5E1o0ECSqa7Ajw5pQwpsghnFbTmG6GiWCB&#10;4UMTaxHF5wdWL2pAGDh0I43Qj7AMbzsGk220f4fY7vfXoNtRhoFgg/j9DwTJebBUoMdRB5mLJvFI&#10;D9JbIcxeJQfhkovmGC3NLwoE1vtgn2uBY6YVnvlemg9kWLkzjvn9rJCjHbBy93yZ6KMxRA5geDQi&#10;GvjdfO0Obrx2E/GpmJCx5eJxHjPW9ucJTCICNDwJKwYsveTwFBGE1KKhp4a2aSzurBTW0FVFTnQT&#10;jS1tIv2qV9sGW0grVO8YZjh9lM1F5iSnxxRVQxdUoL6/HJUEMdU95bRdLZx6lWtApEyxJC7XW3CK&#10;lNwmo/vVsJBjxDK3vNZ6CUbcP0IIiyr0DUqhsHDqlPEgckEOJqtcecboPJ32ITTrJfMI80/R74GA&#10;iyEkNEGPTXkRmQ0gOOlCcIbHXxqPN0eRXB1BjBxThhBWyJJapSJli2tFWG5XYVMJqV6lUwWlbQBy&#10;s0wU5es9GshMB+mNcksfOYkd6NZIfkjB6lC2iFQ4doTqOiqhNPcjQOO0O2YmJ1GFcJqc+QvjmCUQ&#10;HHT2QqZvFBDSp6lDj6oGckMDAU4PUgtW+hwy+jy9yFzUILUnRfJih0i3Gb/WhZGLEoxu92DukhGJ&#10;KSXMLgmCET0BBoEoQYbZSg4pwQdDB0dC4gk3XG4dzBYFZDKaB7rqRUdzBhAuRlcq2kW3c972uug1&#10;yUFlgGCgYLjgovO9nVUBD7zNkMLAwTYc8/0QMeFaEd5maOGieAYXhguGD07V4q7mV/e3xH0XL6wI&#10;6OB9rlzaxK3ruwJIbl7fBqtj7e+tCkUsrlE5aHo4LupAOAWL60MOoWN0hP5e2Arugp4Z94uUK7bl&#10;hQQBTxCJOI2P4UGxTg5bRe3H8LAJbnLOVap6pNJWbG6nRP8PjoCkCWYZQBg+2NI0vk7OOpDKGhEd&#10;USOZ5bpYcvRjUmgttQI8hlI0PoxpCSQJUFIaxMcOwEWtJ3BMqGjsJCiMDoj6EldAhgFjC2xDNMak&#10;rCLN0eAbQJ9OgtLGsyioOQ6JokpIN1tCSvpt0H5ZDSILSqGWxipc/fYSdGpL0ampQaeyQfw21eZe&#10;IXrAPWa0tm4MGDqgpfNaqmknv8wNR4A++9SomBOCwwTo01O4dPM2Nvcu48KV6/jyO5o9aNjmdOBO&#10;abdQyZxZWsL7n3yGu6++jgvXrmOevr/prTERIeYaDMtEOQzZfEjjx0Q/E+VoPjQTxVCOF0CRPgf5&#10;GMHIyEEPlD7ahzunq8Zy0J84DmXqrIAV3Rg9L5VHgJIHVbwICj/BiKcEtfKjKO54EiWdT6NWdgpF&#10;kmdR0nEUZ6p/gsKmZ6GwE+gZ6lHSfBIlTWdQ1pRH8J+PI+zQNmoLUE3wUc4RD4aPh1bae1xARqX8&#10;JOrUZ1E9cBoVMnpMegz5HU8Ly+t4FqV0u0x2FC2mAnS7ylGjpuf2PyvWXeR881V7ThliKVmWje30&#10;nEGXl8jRcQwVykdRpiCIMD4nGrl4FjoQXO2Gc7aFJvIGaMcOIKQvnCfa40t8J0UaVpuP07GeR6vv&#10;KbQHn0VH8Cia3Qe1Jdx/g5v4sTwaA4ArKxGKAVy3kd3TIr2rROayGnM3TFi768PydRrs1nTIbJgw&#10;RhNXZs2KnVsj2LwaxdpeiBxTGoRdfJKV0gQhw+KuC1s3Yxie0whJMz7Z/DPdMI3XwDbXAD190bI4&#10;fUnJUigiNHE5yyExlMCeVKCq6wxmd+I0Bf8G3owGUk+tiB512IkobXnodhdDMVQt6mi6XaXosBaj&#10;xVAIubsZWj8NpvYuqGgyiI4PieKkGA0uXr/rYFan5euvyZ1+6E9wB2dO2/nm+9+LdIYL+5tQGxTw&#10;hWmQHXKI7ujugEfIbn7zh+/w0W8OZDIvXdsXUQ9ulKY3qqHUSA96ehBs1NBJ09BaiJYOgqfOElTV&#10;5aOkIkdYcTmdWJXcaPAg/eowBYtrQEQaVjHBSBHXdpwV9SCcbsVpVQwc3PeDaz44AsLrv4SPqvpK&#10;tLRxfUkreqTkrHc2oqa29EBZq6ECTd3NIo+3pa8eEvmBOWiiiqW9GMmEce+VG/j+z3/fVO/Q8foj&#10;/WPJWVZ++sUnb+JnH71IQLGEhf0xJDe8dL6EyKGxIkrnxsRuUChR8JWOAVszRuaG4B8hwKBJI0Df&#10;xbsf/wKfffMFvvz+G9x97UVhU8tzsAfc6FH2i6JzjnhUN7eKFCyu+eBtTrXq6GMA6Sb4aEG3vBvu&#10;kBvbe+eFqAAXnu/tX8JHH3+KV159A2+99b547/+nC6fgcPoNq2exk8oOLEuo/qvli69+i48++VDU&#10;IfxvX7766itcv35dbL/19j+pmfgHIMJXlnZvE7BemEV4OQBLVk2DMTm7qW4as2TkgCpgm5LBPiFD&#10;cMGIIXJQWPY4tRwR6kzrlxbxHf76+PHkEYrHRfE5gwUvH376uZCwjSdSGB4lqJicEZEQBpAE3Y4m&#10;R2FxuEWjQ5vLKx7zhSLi8aHYMEbSWYSiCQTCMQRDNF4RZE5kZ7GyvIk//ljm8n9teePnr4t+I7tX&#10;d7G1t4XZlVlk51iSeFIAx+6tC1jZW8DChWkMT0fIhgR4TKyMkA1jeMYvGgbGF8nxIAAYOe9BeM2A&#10;2LYRoRWtgBBuNqgfaUevp1KkPhlGOoQELytgsWnjzdANN8E4Sg56pgf20V6hAMh1WtxXo0VdjDpF&#10;Aco7c9BjacYwfb/cSbtFU4VeSxtU3j5Y4lpYRgg6Fh1wz9A2NzccaYMiTI4pzXV93goYkwfNDqd3&#10;09i8vQGFWQWT3yGku+PjaSysreDFN38qjssvvvgYU5tL2H/pBl587zVk1rOY2piEK26HhUAgSOMY&#10;p55xnZolOChqF7iOpKqtArUdtTSZV6CmnZW1mtHMqbDKdiFswBKynCrqihsxvTnyUE3HJOrbnCM0&#10;Ps4RCEw64SCo6zFKUNh8FhU8pndVooIc8sKmIlR11qJJ1koOVI9w9DnNKZgJidQoc5AcG5cOGjs5&#10;+oYD+d9+o1QAAMMKp0gxyBhDg3CluOmjH56sE860RRiLNtiHLcIcI2YRGQnNucgcwmLLfoKQOM2v&#10;IbjHXbAO26EPGKDg/iAEHAMEHJwGJiPg0bj1NDdyHYqS4ENL4NFP4EEOPAEIG6dfcdqVwkzHZbBL&#10;rPVuFYFbLWokNI+0lEBlkdFxo3Hd3CPmEIaQ9EJYRJPUlg70quuhsXZCZ6ffur2TnFkVNJYedMrr&#10;0DVQg5b+YjqOlVAH6qH0l8NNfsfCdQdmr1gxvkH+xZoRa5ei5ABrCEC0iHJNjF8PG8EHQ8f8wih8&#10;fhovwjaxZigJciF6nM7zkA0OmxpmoxzDdJvrQdgYMBgsDiGCAWNhNv0DfDBIsHH0gyMcbscgjHq5&#10;KFoPeC0CQjiCcggyvC9HTjg9i1+DX4sBhCMfN65eEPDB2wwmDCTcb4TBKOgnvykdFp3UuS7kwnnu&#10;QTItQIQVsjgCsrYyTjAyigSLFHg1iNH5HPCq4fcQ7A0NIk7gFwpq6TEl3daLPiAMH6OjNjoGBmg0&#10;BIDKagEhU7M++AigB9TV0Bka4Q30CdORk6vSVotmhKG4Ap5QL2J0vCMEIz66zxXswfA4/a0xPc35&#10;JsRGdeKxFEHH3KIPY2kjFleGEE8NwurugdnTJyKLLNHcb2yHzMhRtE4B+2WNBcitPCFkmjkLxein&#10;850gxBpVEFQbEJk20pjPqYjdBOX0XBP5LrJGdA60ok8tIeggaKFz0Ey/E7m2ExpjPwbpHI6NRrFz&#10;ZQef/+4rXLtzB34av6/dvo+33/sAmxeu4oNPvsb126/RnDCNnf0b5N+BHr8HD437PQMq4U/06zk9&#10;3ArXMH3f8XY4p5owmCkgmHge/ckXBGBop4qEqSYKICcA6UudJDuO/rHjojCfrW/kBdEdXjp8FOpx&#10;ghQCFFU6X6gEqkdLRENDLmD307zHNa99pgbk15/AucpTBGd5KKorIN+MfMCGcyisPYXC+pMiApJb&#10;8xyKm47hSJOuEGwNmnwBIQweJRz96DuIcBxajfIMCjqfwZnmR5EreRJnWx9FUfczKOx5BgXdT6Ny&#10;4IRIxapQHKP7nkazkYDBU4UedyVaTcXo89WgRnsadXqyweOiQd+x5iOoNzwF2VAuDAQa3oU2ApVT&#10;yFzRIbzZi9QenTRLXeKKknmqBepUJdq9Z9DiPCYiHc3O5yDxPy8iIe30PGmkGI6pXkxc9os+DKwB&#10;v/fqPHYfTGPj5iimtn2ITutowOuik6Qd9ngnBgONQgfZNNRKg30bUa6cBhw7sks2bF6Ok0Wxe5Ng&#10;hNaX76Vx+QER/o6HiLgZ6RUjNm5H4MxIYM3UwcohrVQOkeQZyEc5t64A3LmcG11xv4XheSfK207h&#10;2qurWN0fQbe+FHJXLbrsZdCFaXILtEDqqCdrQA99kYMhGcITLmxeX8an332Ib/F7IvYoJN303p30&#10;I/b5RCoRL4cyl9w8bXpqiRzMv1aeefOdtzAxm8X4VBoumghHsiP0I4yjub0RjW31onhdZyIgGuhF&#10;R68ECo0M3bJ2SJWd6OpvFRK7nGbFTQc7empQSwRbXE40W0HnRclJAg0GjNMoLDkjtvOLzjzsgH4Q&#10;/cg5RyckwQc3Hzx+8gVR78F1HgcqWAXCRDF6Xi7yi4tQVl3+g3HH885uyYH1tJGz3iQkfSsby1Df&#10;WYnixtMoqDsuQqCcFrW4O4wErb3DekTTDkRG3Xj/ox9Dk8KpfAhpr77yJiYnFvDhBz9K6v7l8vmf&#10;P8G1Ny5j6co8tu/R4Ht/CxvXVvCzj9/ALz57RxTIMsj97fKrj3+LKzfvY3VrB05fEHqzDX0DA5Cp&#10;1ahraUFdcxuBVRMa2rtQ1XRwm/t8tHS2o7OfBiP6Ljj3cygeRCjGkOkh84mr22Ppif8oUvGvlk8+&#10;/hzfPyxz+Mur4/9q+fbbb4QE7v/2hQus/0if+78Ievzd8usvPsLylVUC0yD8y+SIEmi4ZnU0Vg3Q&#10;WCCFgRxQbaRD1CIEslZMb6QxvzWFrd0NevZfH2TOfptfXhOQwcDw4JUDx3Rl9UD+mRfuVXLv/stY&#10;P7+DRCqN+MiYiIYkRjM08URgsDrp92vDoMUBo42cNZePzjtyOAJheENRuH1DwmLxFM5v7+GL3/73&#10;K1P97cId1l/66Yu4fGsfC+vzGJ8nx3uLfkfXyXm5tCIa1kUydH6P+8BKc/YEHcMRCzxcj0YO5/Bs&#10;SMhCjy4QVCXJSSLjVEZTZADJVS9S216R4uRZlCG6qUViWyfSsVh5jAFDG2+FMysTcsiD8V5Yk/RY&#10;WiWMGwpy4afU3EhObBe6dA1okJahWVYNibJRGPfs0JMzxKlIPcZWASAdtH+fsxXKQCf0iV6agDuh&#10;iDaj18sXjarQ7axCp72GHicAmXRg49Y69l+5IvppRDJJgs8dOg/+Wtb6sz9/gyuv3sXc7iomN+cw&#10;vpYRXcSj02FxbNROGbRugtoIp2uQw8L9L4I6kU7UTuMyg0dFSwUqWysFgDR2NQinmq/uS2RNAkQO&#10;nxOd8GKMQHj6fArWiBo6r1SsrREN/R2p+Dtdmna0ylto3Y1uTR8kik4097egSdqM2q4alLeWoVJC&#10;Yy/NAxzt4F4gnPZk8A1C41QLx5+jJgwgB3Ud5DhHD2DDwbUf9D1akkZyjPQEISZohwagDctgTakQ&#10;mDeJ7zW1TbC5aEFowQ7vlO0AWJIW6AL0ua1y0R+E61AYilROLfqMMgEi/LcPIiBaqB0qSMnJYwDp&#10;J7DooePA8MGpV9y4kS/k5VfnknPEUaU6ci57CUL6CTzoWNikUJg64aVzcmE7TSAnF+kzekePMIYP&#10;vnqtMRHA0t9yBvRQ6CWoaMpBccNxOjbnUNN5CsaABOaQBJ6kDMu7MWzsjWJ5MwmLXYp+RSOUdKzd&#10;3kFkJ6L023TBZCY4IPBwOLQYJKBjBcexsSGhNDU9mRBRD1bFYpjgFKnDVCmGEFa74jQshgudug8O&#10;K0EOgQlHQLLpmJDhZbDg5/C2KExfnRRqVtPT9FocvSBbIoDgAvNDqd0LFxaxt7eKS5fWhBrW+vq0&#10;qAHhNTc/ZOhg+GDw4G1Ow+JGhFyIzrUh3BH98iUuTl/BpYuLuHFtA8tLI5jI+pEZp99w2o0U/f4Z&#10;OryeAQyFdAI82OK8pjEhEucIhxGBIaWQ4g3HtOK+oagKwfAA3VYjFFHCH+qnca4HgSjBpLYCg9ZG&#10;OHydCCfod+/vgT8qRyDG9SFacvQHxZpvczH7KI3TDDcs9+sNEki46BwbbIPS0k3nUp+AjIaeahFB&#10;E051/cFVfI29XzzGfWZMARVBOYEEnS9aD/+26Lvw9hP89ogIJkc/+ByT0bnIECLXEphoJKKfmt6i&#10;QDDhIfi4IADkcPlbGZQPCUAOl8tXXzxojusdIt9uDrNLq8jOzoqGyZ/8/iP4Ro1QeMnHdJ0W9R3a&#10;zBko0yfQk3iB/NRTAi50M7mwLJfAsFgA1dQZDEycgmbmLAzzBVBPnINhukQAhzyRC32mCurhctGr&#10;pNdfhLyOR1AtO46C1mdxtPQnKCC4yKk8iULuz0YAUlhzTkBaaeMZFDUeRVnbUdT2nUKvqUzIWh+p&#10;V+ehTpUrohsc2WA7jHIUdT8nQKS453nkdzxJ288ThDxFj72Akl5+jG8/Sbefp+3ncK7tUeR3PYlO&#10;Rxm0sXY0G4qR3/kCalR5ONHwGHJan8SplkdxRvITnOt8FMcJQJqsT0OTyoN7sQ4j+z2wz1ahepDu&#10;tz2JoY0eRDZlNLFoET+vFU358nuPoM1xCj3es+j2nxad0TktSx4vEs6+PFSFXlclDXB9RGQGbN+d&#10;gN7HqgV1dGK0wBamASPSRwMEgYwsD93aMkj1ZYiMaxAaVcIWaodvWIqR6UH4aT216kRm0SqAZG0v&#10;guyKFUu7fqxfDuHCnTjGtw1wTUlEK3vtKH1hY7noCR99mBJ2Eu6ZbiRWeWKVwRjsogGaTkA70ai7&#10;FQO2WkhNlRgMdoDVprhI+dqre0gvECytzmLnGjm+W9u4/eAVvP7Wu/j0869hMNownpkSyj1ut/fh&#10;aQh88Ku/b/LFfQ0mp2boBA1DRUTcI+tFGznwzZ3NaJA0oLy+hJzfYpTUnhNW2VSIc6XHca7kBDnL&#10;EvSraLDWS9GroO+yoxYdNNFxkTlbU2uVULwSSlP0OuVVXGxOhEvQwWlX5/KJdGktFLDKONqRJ9Kv&#10;uOD8RyNoKaXH6HHuQs7becUH0Y/ymgoR/cgtOocmSaMAIk6xapDUiwmW1UsqWotR1ZOLTmMZwrPc&#10;5I8G8gsOpFYNcI500zFthS3ah/RiEDdevPDwqPwR2ew4RkdSGAqGceXi1Yf3/9fLN/jxR/+3y68/&#10;fB9Xrv316xw6s/NL6+Kq9IBOJ+CDjTuat3R2ipoPVr7q1+jEbb6fIcTudZLr9r24Svzur97ByHgK&#10;voAXq+trIq1mfWMbq2vn8d4vPsD9ey/jD9/9J67zP19+/tYv/iMA+f+VZXZ2/uHWv798/PWnWNpf&#10;RnonJVSERnbCCNI44Z2hc/BiBMMrHiHFzKIF4XE/geoy3vnlz/Hnf9BJ7w/09XHvj/PbFx/ecwCF&#10;r73612p2vHz1Fwpdt+m79wYiAjZiI2nY3H5hhwDCMPIDiBB8xJNp+Gl/L23z+cP1RP+dC6th3bl3&#10;FxfIyeYJdGFrEbPrM5hen8Tc+SmMr6Qwujgsagy4B80hbLhZz1+YGc6UEbZhckxjOmF89Z7TkLIr&#10;I5jeHMXSxSxmtlOY3B7B2r0JzN4II3vVSQCiRnSdHFjW019VERjqYBrpwsiaBxPnE0ivxYXKFItr&#10;sOPOV7llg92Qk3OqshJgiCZ93cKZZ5EILgo3+QxC2rbP0EETZhvaB+sgGaxEv6cJiiA59v5a9Pir&#10;0eospXUd+kMt6HEToHgkMA7rsHZ7FQv7C/S3J+BOBsjxn8SFm3vYvHoByxfXkSJHMLUwiSsv36G5&#10;ZB+ZtWkskdPGPTS4Z4Z/3I0gOWcMY6zQxzVkops3OUMKSxfNI72iBwhHSTidqKy5SKRlVbSUiYgw&#10;X93n+gYeL6taOE2rVvQgYTP5abycHMLURgrxGZ94Xf6cKpad5RQncpAYKNiM/oPC8lCaYDvlAytd&#10;cXoT79PY14S67npUtJU/BJMKApVGdHD/EXMf1G6+ImyGNW6BheVwgxoRDeEaD4YSM3/XKR18Uya8&#10;8eUtvPv9A3yM1/EbvI33//wylm6PQx3uI1AZJKBzY8AlQz/DgV1Or99P4EhgMUjvl6xbz6AhIwgh&#10;8BHRj4MoiNTQJwrP2bjwX21XYNCjht6tRjEdp9zKsyiluY9v28MHSodWgrUWKfkiknx44gakZoOw&#10;D2kEkHCRsM7ZB7OXYMGvhMVJDic5qXo6pwx0/LSWHkj6KlBUdRQ1TeSb6Btp/Kc5TNtATrAKc8tJ&#10;cpht6Oyug4mczkDIAq/XCLudfJCQTRSiezwGmt8H4XLphXmcBhG5cNn1It2KgYLB4jCliiMZFqMS&#10;ZsOAABAGDwaTw/04GsIKWRwJ4fUP9xHULCykBWysrEz8ACG8zfdtby+IonPu/cGWzcZ+KERnMMqO&#10;RwSEcBoW9wNhOwQQLkhnCOFC9Ns3z+POrW288tJl3L19Aee3JjA/FxUQcgggbFz3welXATrG/qAK&#10;yZQV4aiewILAJKoREJIc5aJzA20PYixjpXGN4J7T0ek3x6lTcYaLYY2AEU+wT3RGH4qTb+fuIOuC&#10;P6yAxdGFIYIYT0iB4XETpub8mF+OimaHs4tR2p/OAwJ/o2tAQL+G1iqCaduQCS767s6WkZNNznVj&#10;d7XoK2OPcC8eGQa9ClF3xTAiN3XTuUQg6VEKiOlWNz1MwWpBP52Lvao2SFXkO3J6o4HgRCkh4JES&#10;4OqgNKmRnp3A7//iYtX23hXYnD4a82NIJPg72n74yMHy2Rc/+iic9bK+tyZSw1xjMgQWemCbqYJx&#10;Og8DmZPoTjyDvlGCkNHnMZA+Cs3EQW8U3UyOMDPBh325HJb5CkijOajUPIqS/sdEZlNxz7OiPKNK&#10;SvdzMX77GZRIzuJs3VGcqyeGaDuL/IbnkVf/FIpbn0EtsUST8gS0gWpYE03wZDtEumJgug9HalU5&#10;PwDHYaoVG0c8+DZHOaoU/PgLyJU8jpyWn6Cw62kBH+X9R+m5R4V+OUNIleI4PfeM2L+g61k8W3kE&#10;Z9uewfF6go6WJ4iWnsa59seQ1/UTFEsfFfUenvU6eDbL4d4oO1AL2G+Cc6UURQNHoIifw/COCt6F&#10;PsQ29CiRPiNeM7f9CNptDBsF6A2eFl3IOWLCKVzl8idQrzomQkLROZqQxmVILQ9ifNWC9IqZJi83&#10;JjecAjJa+89CbanH1IoPKzsxLJ4PYWbdjeSUFo6hDozOGgWYjM1bERihgYIgYmTGgMyymQbvAWQ3&#10;DIivyKCJFME13QTOievynITEcQyspxxfVWJyl1U85AdN/Iz1sIek0NhaaPJogTkgfVjUZsKtl/+6&#10;c/m9l3+KzOQSXn/zg4f3HCxzc2uwOzzQD9J7i0Uf3gvcvfcAcwv0o79ymX48YaL5MehMNDk5rWjt&#10;kkDS04HaFpqAWuuQX5aHswQHTKg5BByFtWeEBnpFIxErrRs6Ksgp7hSdYBlCFNpeaE1Kcp5p8tP2&#10;o1/Rhd7+dtFksLmtWkAIF58zhBykXeXibN4pgpCD4vOi0jxw40G2Q4WrH5SvCDAOAKRArAvLDtYl&#10;lUVCTpfrOThk2U8TR6e6kSa6XLQoKtEsJ8gNdMAyxjnbBeQM5MIz24rxSxoMLdFkQ5DaZT0Dfage&#10;yXkLQWMKu9eXsU6DZTqTEupB3MzurxZyBD//7Ld49dVXcWF3C/M0AHMKiCNiJCfSKxzJOz+9iS++&#10;/S2++fbvU7p4+f23f8Lnvz3I7V9Z3xbpLw6PVzQR5DzNbpmU1lLRcJCNmw1yITrL7DKkGGw23H/1&#10;Zfzy4w9x7c4t8Tp3HryIe/dfxPTM3F9dpf8T3eAc/l//+kPcuHEL6XRG1HJcuXwD7737K3z15e//&#10;41SbN998U0jxXiH4/fq7/3kqWP+dyyuvvCI6bI+lMrh8+d8D0b9c7r5xFyPrCfqdBxGYdSIw4yAQ&#10;dmGYgJf7ULDjfPneHv6Af60stXfpKr7+3Y/n1HfffS++179cXn7ldQLQKYyMTdBEm8IXX3+Pqakl&#10;cl4iCASjCAzFaeIdg8nuFuDBMGKmsYKjIyq9SYCIyxuCxx+Gkx7n1K65+UW88ebb4vW/+vobfErn&#10;07+3/BmffPYxbj+4g4tXL2F1aw3za/NYOb+M5QtLiGUjmL8wg4XdGYwsxQk4/AhMkGOVtsJGzgM7&#10;lOYkOaNjBpHixE6obVQvipP5cXfKTM63UzjJgZSHxk0TBl1aqK1yDFjIsbT1Q0ZOxEBAgtEdF7J7&#10;nCrpQHBBheFNEzIXvKLpZ2jCJd5DYjKJQacRVrcdoRinWCRE+mkgEYWXxlE2rd0MtdkAxaBaiHfY&#10;gzbMbk1C45ChTVmDbhq/+52NkLrr0euugSxQR3NQg4iCaBNd0Eb7oIsSuBA0pdfTeO3DNzG/u4L0&#10;4gSm1hfw6i/eoNdbxBA5he99+kt88PUnuHjrCtzxIBITIwQkaXLyh+BOuMgc8CQd8I/SMUta4CSn&#10;jCFEaaf5wyUXkRk9OzthHXQecoSjRgFX3G29tLEYNTQuV9C4XFFfLi7aFNeW4lQhjfPVxSiqKaZ1&#10;EVr7WkQ9CTtYE6sEdWujom8G32ZT2/tFLRtHT9gxD4154R12CgeevwOdS4V2JTlS5Pizs8/Rj0Mp&#10;XZm1X9SNlLYVo7y9FGUdpaLwvbq3ChJtG1rVrVDT37AkB5FcH8JPP7+N17+4hde/uoX5m3ReXk9h&#10;6+V5LFyfIGfFickLaYQJWln9il+f4aaHnDaJqhMdml6ybpEmxgDCcsCciqWwEKQQfPQN0n50XBhA&#10;OMrB711plcESNAj4KKzNF/DGsMly6o4IwRF95g5VA2o7ioXDGMu6hbqYO0bvl85l7qLeNVCLQXsP&#10;Bq0d9Jvrpd9Zj4AQKzmf2sFOmhPzhDU056GrtxI90lqaN+k1G4tELy2dkd6HuguD9J6VBL1c78EQ&#10;Eo26/sI8GBpyCrWrQ1ldBg5On+K+HwweXPfBERGGEQYOLiLn23w/F6BzShWnUjF4cME5wwfL8DKM&#10;HPTw4NQoltFNiaJyltXdXJ/G6nJW2MWdJQEZfB9vc+dzBg4uPGcVrINO6OvY4+gIPZefw1GPg8jH&#10;qqgDWV1O0+sPYzIbFuuxUQ+Bhwdbm/S3lxJYXKD3PRkQ0Q620bRDwEdm0iVkdxk6OOKRHDViYtqF&#10;9KQdkWGtiHwcmsXeLszh7kY0of7BGEhc3l5xv9vXT/tqYTTTuaCoESBisLUjFOX6ES+yU0Ek6X2F&#10;olb4CDTS88O4/OAitm9uCvgOjBCsEzTWS6pElJEFfow+mrd9dM6bJATr9N27+oWYgdY+QD5fv4h4&#10;aB1Scc4oDG3oUTaiS96CnoE26Mxy4WsZHCrYgmb0qLrpPLPAHfXBGSbYiNJ4EB5CKjMp0m6//SOE&#10;/aPlgw8+erj1l8v3iM8S8I+1wb/UBvNsCayLRVBmyT8afgb9BCDy0WcJQp6HduYEzAvnyPJgmMmF&#10;fioP1rlqmLI1GIiUo7DjMVHbUdB8DKWtOcitIS5ozUNZe4FQ66voIhjpOAhctJrOQhWpEC0pWNaX&#10;5X3N2Qohf2xI0f2j1aLXyJEWYxHazCWQWErRbChEneYcKhWnUM5Q0n9c1HZUKU+KdX7XU0RALyCv&#10;80mcbnkEp5qPQGIugn+WDna0VaQSMXy0GMiB7H1BRE94nzOtj6Co9ymcpO0cgocS+RFokgWwTBfC&#10;sHAavr1CuHfPIbRfInSTI/tESguFkMZOwU6OfWxLJzTPj9XS8xuP4HTDEdQqn0OnNQeGkXqM7Q0i&#10;vqGCabSJJjIJynufRMfgOSxc9iO9ZsLYqhHRqQEEx2nwponDFGzBUEaF+JSJTjA6uSfNGJu1YW7T&#10;i60rMcxvuTF33g3upDk6R/ss2DC2ZMfwLOfjyhGeIMqeUSE6K6VJkwBqqhWKEA36A0/Dne1DctWE&#10;QEaJxKwJm1dS2LhEk8uEFU5/P7rIeU5OenD/7X0kJ/xY2557eKL89fISAUh2Yhavv/Vjg6+XXn0T&#10;MwvLePWNN3F+9yL8QyHsEXBER+Jw+d1E01IodDRBD8pouw+d/R2o72hAdWstKpurUdZQjpySs8gt&#10;P0eT0UmcLj6BvMozKKrNJRA5gVNFR1FWly9+GEoauFklS6nvJfDgNKxmSJXtQm5X0lWL+uZSIcnL&#10;4MHF6Vx8zgByEPXIE9DBkQ+u9TiU3uUULFa+YmMAEb1ASgoINgg4y4tpm55HIFJQQY9VnUW1pBhS&#10;fYuQppPbGkQvGlWwHj2uYqjC1aLY3znXiNBGK0KbzQitNyByvhG+5RqCwRx0OV6ANlwmIiIz20O4&#10;8uIGti4t4/WfvfbwiP798vobbyEznUV6egzBEY/Q0efeKC5ylnjNhWihJE0MIwF89c0/d9a4ToP7&#10;a+hNRgEfXFAu6ju6OkWOZmVjCw1inQJCGjraBJxoTSasnd/BxSvXsb69iys37+Ktn7+P/au3sH3h&#10;0sNX/tfLH77/E27euiciZZNTc8LR5G1Wz2In9l8tfyKX2T/swnu/eRsru3PYubGBt37Nx+zve2L8&#10;b14Ytr75+juaWLdx88ZdfPzR3/ez+K+WD774EHMXpxCZ9SG5HEZyMSLShmITIRpLpvH5N//s9f7r&#10;yMN3331HE/c+Pvnox6gmg+QOnQNjY9Nwu8kRGZtBNjsv7v/qy2+RiI9ifm4FIYKQfQLQ6bllARqR&#10;4RQc3gCMNqcQpWDTGi1CTcs/FEUwFCUIWcYYweva+qawf7a88trLQtZ75+IFWq8QdKxgdmUGmYVx&#10;kV7FkY6Vi0vIrqbBvRhSK8MITR2oHjnSBrgmjDTx0O9onBxaMkdGR+O1Bs5RHYHHwTZDiDtjRTDr&#10;pDHaS87/AFRmJQz2QVg9VmhtevRppOQUcvpUP/ptvehzdCAwaUH2whAmdg5saieGuZ0xoTQVJafM&#10;Fw6JGhqONL1Dv6m/XHg+//DLr/HgzbfgojFVazVBZdKhV03Oq44cSnZKYyb0mSXoMjRhwN8DdagX&#10;upgUpqRMmHVYQ3Blx9BEGOev7+Cbh5cKrty5h+HMBCYWlvDFH77Dy2+8Ie7f3L0gItyX79zEhav7&#10;WNxax9V7NzEylcLQ2BAyS2mRnsaNBbkJKteDMJSwqpOTHCNHwk5jkhPmyKBIEdO6lQQAShi9g6Iw&#10;nN97cW0JSqpLUF5XjoKyIpwpOIMCvtBTUSAuQtW116KuoxqNvbWiKJtBa2wxisxKTNTbOKJaJKZ9&#10;WLs8jYm1BG0HBJTw8eDvhVO1OgQAdIvvonuQAMBC3w0rTHEHdX5PrPYU0Il0LAaHHlMPWlQEAwQP&#10;DfIGlHQVorD9LGrkZagdKBXHlk0XViI06xfqWaw2t7C3SPN3GEqbSgAFw0UXOW7N8ja0q3vQQ3Ne&#10;r0EOuZn+rkNDx0IrQIRrUg73F5BE77tXR84+gQhDSJusRURBKlpL4GSnk46pd9hBUGihtU2kzrCK&#10;GNeDsDIWF/Zz/wWNnaDL0I4BowQymqNUxnbobX0wkLNpMJOzqelAR2cVzuU+gwFlC0wETHIFi6hU&#10;Q2+g88amxKBpABb6PAaTXEQ7uN7D5zMRcNgRi7nh95sFgIyMHMAFAwQDCK8ZMBg2+DbXanBqFUc8&#10;uEbjwd0rokaD6zn4vsPicY6KOG06EUXh9Cy/xwyXQyvUtFjqly09GhKpVGsrE5idTmKczkUuKufU&#10;qu2tOQEZHOXgbS48v351SxSicwE6G3dG59uvv3YTr71yHS/e38edWzsi/WprYxJLCykBIFyAPjUZ&#10;FLUfXPNhp2NnNnXR8SBI8Mrh8tDvytIJk7WdIEIvQIRteoHOx/MJLG9EMT7loHHQgrEM+WYpAwJD&#10;CmH+kFykZnFEhIGFIyXcPd3llYrXjSXovqRZrC0OOle1jWT0HRNEhmMWTMzEEB/zwxO2whtniXSW&#10;3ic4mknilXdfgSfuoTm8AlItR8HoPEl4YRtitbU+Eenw0XkzNBqAO+Kix00EIgTNxgP44GJzrv2Q&#10;66SQafoho9dQ03mgd9Dv1mmg50WxeZl8gNvXMbGygOsvPoA/EYfJ5SHYdSKcGBH1fX+ZnvvPlvd/&#10;9UvsXbuAxR2C9zmtaDCoHc3HwNgpASCcaiXPHINs/CgU2eMYmDoO9fRJaGbOQD+fB9NCCYwz5fCv&#10;d8E330d+fR7ymp8m+DgtajlKm8+R5aCqg5ih8zSKOp5DrYpeO1YlhKSM01WiQbcqexaykeOwzBXD&#10;NF0K82Q5gUm1uGh/RELw0ePktKVqMIzUqHKE1XIURH0a9dwQiV60QnFcWLMxX6RZnSAQyGl7FHnt&#10;T+Gc5Emx5jQujo5wtKTVlCscxVbLafT580XX8chmJ+buDmJooxnGTD606ZP0wZ+Ee+8cglfy4d/P&#10;RXC/ANErZRi6WAV1+gz6w7lETT3wTg/gXPNjyKl/BM8WHoEp0or5SwGkt+wi9YZVptzZfoTm1DSZ&#10;9cAUl+BkzRGoPDUEChqMLBI5bzrR0H8KlR1HIbPUEqm2Qu+UIM1XLWlyHJ8nCNnyYWUvhPltL5Z2&#10;AwQQROcXI3RCZHDpwRR2b43h6itT2LvLRX0yBCZ6MBitw4C3Bt4xOUaWiNznnBgmQo+PE82nLQQN&#10;QUHYTr8cOlMnEW8LNvbm6AS349s//P2V9I8++gDbOwcpQy++/BIWl5fgDQbE7V9/+inuvfIKLORA&#10;WN0s2emAwWVCt7IHXQPdBBpV6FR0oKW3mbYrhMxgWSM591XnkF+Zh9NFp3A87xjyqvJwtvwszpbm&#10;CDtZcALPn30G9Z01IvIxQIO22kgQYpISyNRD0luH1u4a9Mqa0dpBf6OXQKC/SUjwcuE5QwjL7jJ8&#10;sPQuRz5O5RwTqVecasU1IGwMH1zrwVEQNpbcLeYeHwQgnIbFV+zK64tQ3lSIVnkVunVVaFXlw5ho&#10;RXBRimbLcxiI5sG1UAfvCsHfWjV8WzUigsbm26xAeLtOdCV1TFcK0naNd2Ht+qj4IU4vp3H11n/d&#10;UfrGvXtIZNgRCBL8DIrGZmYa2Ew0sNkj5EAN6eCJWBBJ+nH1+j7++Dd5S19+83tkpqbh8HlEPweG&#10;i/b+XrT2dqG2rRW1rdyAsAe13PG8o12ASb9Kjm5ZL7n4B44L///qzw/qVrZ297Fx/iIevPgjOH3z&#10;X/Rr+OWHH+Drb38M3n7+1Zd46bWf4sbN27iwcwmbWzvYvXgFM7OLWNk4j0tXr+DDhwIEL/78rrjy&#10;HMg4aOJ3Ij5PE2HGhMiMhyBulMB8ErMbU7j58g387o//PC3tf8Py39HZ/eKt8yI9aGJ1DNmlUVy5&#10;fwlv//IN3H7p9g+iDv9ny1/Gun5cvv0WSKdnyElJYXR0Ci/eO5BivnmNAeoAiDkKx9ExXr75w59w&#10;/c79g4krkYDd6yVzQ2MchN5igdPrg8frR2o0LYQIWFUrHIlh6zxNXKsr2Lt0GdsXd8UYNDk3helZ&#10;cqZnM8iSoxwlx4gn2tCYj6CLnOaVMUxvT4nGcAb6jbjHbKIOwjluFHDBAGJOKQV42NIagpKDiId/&#10;wiqMZVn9WXLiyenlPhEsn6q2qaGx6mjS1pDpBBywDZi0kBvUkJvIyXXrxb4MCauXZ8V5un6FmxVO&#10;E3xE8MY7b/2To/nj8unv/oDzV64JUPBGI/DHIyJiwqDT2t8sCpjNYaP4XBzhMA2bYIjp4BgxwDdq&#10;EZAwPBXH/NbSw1c8WM6fv4Jf//qgY//9+z/FlasHUc1/tLzzq/dx9+X7GJvJIrs4KWAkSU5gLBsj&#10;GLDDOeyCd5RVo8LwkYMUnoyIbuPcfI8b9TGkcLqUKWAmZ9kArUMvegfwxafiqmKU1ZYJ+MgtOSfG&#10;WU5prWiqREkDjb91RaiSlKGkMV/ksTN4RCdcGF0gcFuOIDbpJgAyCBlSublTwEqfvlM49wMOBg2t&#10;6MfBfTwOu5Rz6hUfMzZ+jwxM7RoJtH7aN8LF8HR+THhx/9d38OCD25jaG4cqoECNjOXqW1EtrUVl&#10;VzVqehvQQnNas7ydAIhgxqaFJWCh76ZXfP8yiwr9BKlsDB06Oh8YQDgViyGlR0eAZCDn0DYg+q9w&#10;2h3DB0dyOFJSwmnIjQUivYYdSYaQAxCxHXRR98hFPYjO2S/GfgYRBhK+qs2y9iYCLZNTBZ1FhkGz&#10;HHqTDPIBCbp76iHtb4RM3izWbZJyqLXdsDs1CISs5GgbaFsrIiA6XZ9IuxolABgZCRCM2OH1mkX0&#10;g42jHgwcHNVgkGAVK45kMIxw/QfDBj/GalVc28FRD36cIx68D4MIQwvfd1gzMhSwiwaHXNTO9SUc&#10;/ZiZGhayurzNEQ9Op+I1Rzs4+sHG24e3WXr3xrUtASJc78HRDy485wL01WWuCZkUalgba1nEIjb6&#10;W056/YgAkYX5BEJBnUi5Goro4PUPiLQrj09BkNZGx7AWal2D6HgeHzGKnh/hhOZh93MVhsc4GuLB&#10;2ia951kPgYpWAEgqbRbgMTJmEgpZ2SknVtbjBHytAnBSY3YRXeHtQFhDDr0ekYRJREBGx32YXx6F&#10;L2yj8UWKjgHuGaMSACsZaINUL0V9Rx0au5rRIetBr4qA10rw4NKiT0t+l7RG9EyTExDzhRKVgcCb&#10;wFiq7kCXohmKwW4BNYsbC7h88yqdMzoMjw8jOTGGyaV5xLNjCI2OIDBM39nqGtYu7hGEvIxPv/7R&#10;T/zwk99ifeMCPO4gfYcES9Ek9rYv4jcf/xgBeenBy9jb28XM0gSyC7TPjBm2VCu0iRKoRnLQnzwG&#10;9eRBvYd84jgUkycgn6b1zDEop09APUsQMlMAy3wVtKkyDIQrRIlFoeR5VHSdRUV7HkpazqCm+zTK&#10;uQ+gsRBybyUGR1jBtgUD6SLoZ0uhmy2AcipH1JZop8+KtC7DVCEcc9VCletI+2CRaAMvMdB68KAg&#10;vd/TgC5HNTpsNEhxipb8pJDZ5WLzvPbHkdN6BOdaOL2KTPIociSPobD3eVQqT6Jx8Bw6HHnodLG0&#10;7LNodTyG9NVOXHjHhJl7fVh/fRCLL7JefiX6o0ehzh5D/EYNhm9XIXq9FKFLuaKzYvB8AeK7tXDN&#10;VkLuPwdjpA4FjT9Bcf0TKG98Fjp7E0EDkW1WdSCJu6gUWsdDy1JRN8JKWmFunrI7iJqBZ9GsOY3R&#10;VQtMwXY09+eiQ1WMxr5zUNJJ6Y1pYQ8ShQeJnom2o+Nm+tL8mF4JYnyOBt6wHBYvkW2cnFB3J9qk&#10;eRgw1mJi0ScK0vp0NEGZJOK1FMZG6Bxt9JpypKatmKJ9xqfdGKMBfHwqAI2+CxodUbe6C4lhVrv5&#10;+6uht25fIwdgDYtL3GxsCtnJDGxuu0inUg3SZKzTkMM6gLbudtS3VqOVCw+594WkCRXN9SiuqyLw&#10;qEJBTRGKqnJRWpdLk00hyuvO0USUgzOFx1FaX4ayhlLaNxfnKo4jp/gomrqqDpQYrAOQcT4iDd5K&#10;zptVNKBHVkfw0YhuaaMoRJfQ4NrUXoXq+kJU1uYLBax8jqgUnhR9P3ILziAn9yRO5xJ45NM22Zm8&#10;02J9rpAgpIQgpDQfRcW5KCw6JyIlpVUlKK0pEaDEcpOd2nrUy/OgGmqEebxZpLf1ho7DPleGxF4L&#10;vBuVCO4R+O2Ww7VVBM92Cfy7FQSvdUJiObTRJlLhNEP1yG6EhJLO1EKanKmFh0f6ny/X7twQMpke&#10;Giw47YDVZDzDRthowOKJODBqx41X9nDzxX0kx2P44vcHRex/pu/z6++/gjfshdFhRJ9aTgNPHyTS&#10;HmENnR2oYQiRtIvi87aOXtQ00CSl6aeJsRf+MQtsCRWco4MiZWX/wSV8+affIzu/KNSX7j54VRQg&#10;c4fsX33wa/E3/3K5dGNPFDuzghBfsQxn3KKQ98Fbt/Adfiw8vnLtJVy8SE7yx59j/fwWljdWEKeJ&#10;ykXOY3jGC8+ECZ5pPfxzBFuzKngJ7FlmlpV/okt0Tm+OYP7SDDmck5jenMDq3jKu3r+Cl998Cb/8&#10;6P3/D3tvAhJXmvZ9Z5ihh246dJOQkJCQkGBQVBRFURRFURRFUVQURVEsqqiiitqojdqojdqojSoX&#10;XHHDFU0M2UnSCb3TK9093U1v08xO73T3bMw88/+u67LtWZ5nnuV9v+97n/f73iM359SpspZz7nPf&#10;/9+5tv8lqV3/Vyxffvk5NjfX8eGH79Nv/i/6u/1PLB99+AssLqxhZnoB77z9gcSM/O3y22//hF/8&#10;/O/rfPzhX/6M5Y0VBBNBqazLE184GUUym6GJnda5FKKpGNQG9o0OYPPyLtZ3tzG9OIvkRBqJiThS&#10;01FkFmLILIaQmCWRSsIyMRPCxHIKc9tT1NdSIkAnNrPIbiWkXgcXa4yvupFc90oxzwT1y8RCRCxF&#10;mZUEUkskqub4LqNHgpk5sHnEOE4iUQOFWQu1zUBrPa1NNLZaoKNx0OR1wuC0wWgn0W21kZCIEijd&#10;xEuvvS6w/V9dfktgN7uwSQJkEVOzSzRWLyE1OQlPNARPPAhryAFzmD6PRLYhaoGRxLUz5xYQ8Cbd&#10;CGXCmFn++xpKf/j9X7C+so1UfJJE3xr2tg9uKv2z5bXXfyKW79v3H9Jx38X0yiId13l4kgGEJ+mY&#10;r04gOBNGai2FtTtrMMcIxmhcUnpIeHuUBEcGONIOuOl7uTMs+N0SIM6ZqvpUA2IVqWutQ3VTNUqr&#10;CDia6lBaW4+KhiaU1dehsKqc5gWa8ztqpS6GPWSUVLTz2ymsXp3A0uUUnTMHjYWDMPoG6L0P/OPZ&#10;9csW4QroNlhJxDvYkkDHhYsHagNa+Z6+Ka7n4YIpSWItpoFjwkxw6kRw2QsLicXEZgzuGSccNK6q&#10;AgSbrnGMOkYlzW63pkdcvTgIvrGvBeUtVQJN3Op7SKvQb2PLBzf+vQwgbAniGB61XSmNgYNdZTjO&#10;w+BlH30FzAEdQcoIvS/NZdT4ezOEcMp0V5yL9NLYT1BnCxrgot/Avv42gidnSC9ZFvUcYE9gY3PR&#10;76em41T3ml65SdfdW48+AqehkTa0d1YLjIyMtktq3cNMVxxwbiOYUtH31+sJcM1KWK30XrSPHzud&#10;BHEmOr6aYXG5Ynhg8GBrCLtjcdarwzgPXnNgOVs62LWKAYMtI+wSxdXWubHVgq0a2bRfIOMwXoOt&#10;GwfFBNlVakZew1YQfsz/w+0wloPdqhg0uMo5Z7q6eX2VHi9LYPnTDxhEdvDwqT1pHPfBr+U6INub&#10;M/L6w7gQ/v8re/PIZhwI0vmemnFLrAeDSCZnQzCsFkhgC4jO2Aa7p0+CxGcWXWL5yE5bJFPV1Kwd&#10;iys+aVwTJDNhkPiPyRkLPWdFkLSbxz8ggepsFTHbuiWQnS0inEWLrSD8WQwim7tZbNFcdv/hdTzz&#10;4tNSsJjrMultOroWLEjPx2B0G9Az1ofr9x/g/vMvicfC0sYGvGE/PGEPXWP9chO3T9lN11A7+hSk&#10;92gcG1ANQWWhcTXux+zGQQr9G5ycY3tdikdHc2ksbW/gqRdfwHOvvYG1vX3cfOo5ed1/NKt89cWf&#10;aA7aJijZwOXL69SW6XjQNUsgNUljc5IzyPlHCKSaoeSirP5yjPnzoE0XQjFxEaqFiwQipzA6cwwq&#10;AhD10mko505DN5sv1dGdcx0Y89WgXUMasvc8StrPobj9Ijp1teg1l2DIXYTxcAVUiQroJqoIMAhE&#10;5suhnMmHeuESNEuXoF3kdhEm2rauFsK+UgjbcsFBIUJOEdtjrkSftRotukJ0WyvELYuzV7EVhF2u&#10;zjUTdHQ8QgDyqGTCOlt/BOcajtD2D3C26Yi8pp5EfoelEL2uIvR5CyXdLsdoJG72Y/U1La7+zAbH&#10;VjFs2wUwLJ9Fe/AIzGvnkH26EdmHdcg9XUvrGkSvlyBzt+kgj/btUQRXelBIsFPdf5Ro63GcKTuC&#10;hSsuAY8ECaPJK0aM+ArF18yz1QzXdg0Cl+upNSKw04zE5QEpFFjTf4xEbQUNRt0kLE2wh/U0oKgI&#10;KKrEL69zuBptAxXoHq2FzTcOR0CBKF0EiSm6IFJ6AhESYjE1wciQBJYNKBqoU/VI1VT+n56xWnk+&#10;TRdFIKmCPTCI3JyNKDSE7JSDLgQVxlXtBB89SKbpgpnPHfSgv7k99/HHH+HK1ctwuGhiZX9kxTDa&#10;ulsxMNqH3qFuImmulF2P+vYqWVc3VJJoLxfTen5lIfLZvF5TQgDCWVFqCdYINJpLUVxzAVVt9Fzt&#10;KRTWn0Z+/UlcqjuGGqLZblU1lLYujBo7oTL3iblQ0sKZhjCm6kT/cBOBRyMGOc88AUhXX73AR31r&#10;uaThrajJQ0nF+b8BkLMShM5xIAUEGHlFF7+HEG78mGM9qhuqUFtfhcrqMoGRIvr+/F1ru8rQPFyB&#10;Tm0Fhr110p/MU40wzxI1z1cdFNKZzodjvVqqe8Zvd8r5jt0k6Lhah/CVeqRudsI8Uw5NrBTe2QGE&#10;prX45Vdv4es//hovvPzMd0f7ny8snzl97hQN4rnFLJw0YQRoQudiVQ4ORItakZmNS0Yxd8CFQJQG&#10;9ZU5PPvKszKgaEkwceyNVDzv6RQ3q/qOVlS1NKO2vU1AhOM/Wrt6UdVQJ3dabFGdiDTvvA6hRRMs&#10;SQVe+ukzeONnr2N5d/W7bEnr4r+enU7TQDyJP/zx7x1Cp1Zp0FlLyp3LxJJT0gEGprS0tiA8Q/Aw&#10;48e7v3qbUIQUFy0/ee99WbPl5fazd0lwRBCdD4uvvp8AmlOJ+pf18C6qaVuL0IoZkWU6FnMWSeEZ&#10;nydIJ7GZmIuI29HMyiR9rwmsri3iZz/7758hi+N9PvnkE7z++uv/qojff3b59NPffLf1//7CdVy4&#10;sOA/W95950O88cZbAqvf/PZr/PLTXyBO8MFpp1NTSfhjfsRzcQKSiBT8y87EkcgFoLOSuDIPSxXo&#10;+Y0MFncnpabE1u1FbN1dwPLNKXFxmt1OYG6Hi+ZlSCR7oCUhzHfigxM+cPpYtkpwv3YkdAS3JE7p&#10;sZ3EO4MG333WkHDjtdLKQlEtd+2VNFGPGdU0xiphcju+c4kiMeZzCxixZTGcjCM3Ow2Xz4/Xf/I2&#10;Xn3zLbo2NrG6eVAv57+yrG5cJrB/Q4I7ZxdWcfPOA7z2k3fFDdLsIGFEgBafzOLZN17BKx8cuFC9&#10;8fP3Ja5jfmsFU8sLCCVimF9ekVi8r785uLaWFv/eGvJfYfL3f/oxCZs1LO9sIj6dwfTGItIrU8iu&#10;TWNiawZb9/cQmA5JvQ1ubH3g2hz2hOOgxV2wxZxwxjhjo5PmOx+iU3ESUGaM6sfR1tuGyvpqlNTW&#10;4EJJMS6WFqGgsgyldZWooLmDb1Cxj/uoYUAyQrHrUWreh4XdFNavT0jLLNFYlTYRgIzDSCKSs3SZ&#10;Q1oJirdEaT/BB1tBeK2n/+dmSxnhytG4QmMHZ7bibFiKwBg0EQ1GPCMH8EF96DDVLme5UjjU6NP0&#10;Y8jA1czHJM6jbaRd3L86xjpR212Hxv4mtI920NxWJI87Sfy1DbVIcgHe7qC5q667StIX87pjtJnA&#10;pYPeowOtNL8xgPCa66sc1FapQkNvtQQZtw7Uo2e8DbUd5WjsKkffeAv1SbZ+DCMYtSGadMlapesX&#10;+HD7DUikPDB8ZwkZJzGq0xO00WMbwRADCDejcVSAgy0cLpcBkYgLHg9BpWYIIQJefsyWDwaOkJ8+&#10;J+QUCOHHvM0WDAYShhPePqwDwmDCrllsFWFLxvJiRoCDCwRyulxO38sWDy5qyC5Xh3EfDCQcz8Fu&#10;VAwm7IbF8MDgwFaNdQLglaUMgcNBkDkDCUMHA8hh29maljiPNB2TmamQvJahha0gbBVhIOH3WZxP&#10;0mf7odV0wO9Twu8fx/S0C5PU2ELBjTNgHWS6UsNgboNCXQeuIh+IjmNtO4K5ZY9YNxYIYpfXAtjY&#10;jpLw9mCaNBfDRzTBblhqROIKaodxIj0CHvy+oagKIep3/Dkx6peRBJ0Xgu4JGgffeOd1fPHN14im&#10;k3AFXfAlvAIhGpuW4NODdz86uPn39XcBGf5oFAYbnYdsFDY6F2OGcVln6RyEaGx1hX0we+wS1xGb&#10;StM1nUIgFcLc6hwmFyYRm0hhk3Qfp+g+XOZX1nHnwbP/gcPuv2Bzew3Xru9gY2sWS8spZHMeZLJu&#10;OF0q0o9d0i911mFxAeNU0c3Dl9A8clZSReuz9TDO1UM9VQLF9CUYV4vF/YoD1dUzedBPlUp5iS7b&#10;RVQPH0PD6HlU9Z9Gj6ka/bYKjPpKMBrKx2jkEkZiFzGcOC+peocypzGQPo7R6TNQzJ2Hmq0gs+eh&#10;mjwH7QyByFwhrIslONKmKSOKqUG3pQaDrgZ0EHRw4zgODiivHiWx2vljgQyGkAtNP8KZOlo3/hhF&#10;nU+guPdJCUBvNeSRUCxBjzNfCg52uPLQ5jyHMvWPUKX/MVybrbBv1cN3tR6e/XKJ9XDu5GH66S5k&#10;brdi9eVRpG+1wL9ZiaVnR7DwUIHZeyos3jNj7oYFzarTEv9R2vkDtChOYPaKAbvP+rD5vA25m4OI&#10;7rfBtVUh723fKYR7vxj+fXpM7+dfJ5jZHUV0SUED8xANPtXoGKTO7NVAbRnEAPuk0qBip4HS4lXJ&#10;dnN3GYn9VvSONkBrHYA7rKOmgcUzCqNzCDpbPxSGbrT31aBzgAbADhLN9D/dBDFqSyd1xh7EMgZM&#10;LXgxuxygjk0CLqiR4DS9aZDI20MXWxQTUxHEqHNbbGqiffo+unGMKIcwODaApvZGdPS2S+A4m8s5&#10;eLCsrhhVJPzzqy7iAqe9rSxFXnG+iPeiGmp1BZJasLC2kICjRoDkYsUlXKLXFzfReVHT9wt1SJaY&#10;xI4OE3sWsQyl16xQOtqhdvUeBEvR9xzV9WJY1SUp4g5drrr7G9DaWSVVz7koYVVdPsqrLwqAsBWk&#10;pPyipOM9AJAzBBsMHGz1uIj8kjxph/t4m120KmrLJOC8opl+Wwf1u4Fi6eDqKKe3LMZAIA/qTCm0&#10;06UwLxIscQGdyWKY5msISGrg22xB5Eo79Z8usYxIwcn9Fpiny+BdaJOMC/7JMRh9Q3D49fj8q78K&#10;xp/94mM8fO5Z/Pqzv95BfvDci0hPzuCTrw5qNXz0y49loOAg249+9SFBzF9rOHzyxedYXj+Iy7n/&#10;9EPMrayIQOodHkb/6DD1pRGatNol9qOOwKOiqZGgkLN41dOE1iIFCas76qBwjUiBusCKAZ7Fcalh&#10;4CPRP3stRmjwDX6Hb/Grr3+NqcVJBOPUX2jCSmT/moTg6Refx8+/+AWm1rPwT1gJDqwILupgShLY&#10;fFe9meuYcDpoLoZnT+sJQr7Ct3/5w78a4P5AqLOwv4jIwgGIeKfNiK24kNnkwF6HBLVl132YWAtL&#10;XYvJtQwyC3HMrU1iZWsBc4tT2L+6S4PiZWySiHrn7QPR9t9l+dOf/oRnn30Wu7u7WFpawv7+32cT&#10;+d9n+SfRiP+wPP/iC1gkkcwxG3vXdjC9mCMB70d2LgV72E6iXwOF+CFraWzTwUfClV0QeGzkQNsE&#10;icXdB1NYvRvD7A0PFu55sfjAjdm7bqw/IPi4GsH0XlTSuXrTFrlz7AiTGKYJm4M02T1B61DR56i+&#10;gwwa5wg0xi0kNk00STJssDsVAceojoCEYMNop//3emVi56KMmckpLKys4tbtu/jgw78HW4bozd09&#10;qQzPaapfevmvVYP/o+XZF17FN7/7M373R+Crb/+IQDiFyRnq+/GMBOxzYL/TE8RvPvsaqYkZfPW7&#10;f/t+5M9++akkAIjR//m8YQR9Udy4+u+7ev5nlp/95ldyf+rmM09h9+41bFy/giRdX+M2PXQ+iwCG&#10;PcpWCatUIde5CUZo2xJxEoC44U3R3JMOwk5ill2XxoxKOif0eo8F3aO9YgXhzHvVjfUoqiijxw1y&#10;Q+RSSREq6qrEbatjoBUjBAAGpwLuiB7pOS/W9yfEKrJ4OSNpfT0ZE32fEUk5yul8R+39ULo5XW4v&#10;bQ9KRXWuru7MHtT8MMd1kpbXFNXDlDBDS/PrsJMEu2scY26FAMiofVwCyznNLtf4GCAAYRDhoPcB&#10;ElWcbrdfe2D94JTBDCjsZsWuMlz0lbOb9al6MGIYwpC+T4LPucgjx4Gw+5WGK5/7tBKg3qvqlKB6&#10;3sev48BhTnzSPUYaQNEOIz3HzcQFDul/+Vjwto36toX6tUJD70+w4+Wq5Vm/uFexl8M4QZKGvi+7&#10;WJlMYzCbx+F0ks6wKARA2NrhpnO2s7Mk0MExH9GoW8DEZFIIWHCsBgMIAwYDB7fDVLps6eDH/DyD&#10;CT9mlyuGD7aMcJ2OdNIrkMEAwoHmhxYPju3g9LnsYsXxHGzxOKxozu5VHGi+tEDAScDA8MDAce8O&#10;B53vihWDG4PIMw+v4uFTVwQyeN/TD/Zl/dS9Pbz84i2BlBefv0HPM4AsizsWx4EsL8UJ0un7x00I&#10;BpUEXBo6BioBkZW1KKZnPRJ8vrQaFNDgWA62Ynj8Q4hndOKCxW5XhxYQbkurXrF+sCWE1+kc/884&#10;vAGCxcg4/S/Ns99BjTcwKgHvHA+SzJqQm6bPyLmwsTOHtz/4awbCqYUFGoeCGNOO0Zw+iG2aL67e&#10;fIgr1x/S/H8wHiytb0uQOBeS1Zho3nXbxG2U1zym3X/hWXzy7VcEIgF4ogGBEbPXSnrEgUA8gMw0&#10;j8lRmtujcmMllkmRlljCg2cPrCD/uPz0ow9w5+517F1dweRsmH5rALMLISwsRQjeXPAHDAK9vf0t&#10;GKHrfGCwE4Mj3eK50j3SSJqE3Q7P4FL9owQUJzEWrIF7qRvWpUZoZwk6lipgW6uBbbEOtrlGDJCe&#10;HyZ9P+quomu1BdpAMwYdRVDGijEWI+iIncFI/BRGUqcwmqU2ybVEzmBo4rjElzB8jE+fg3LiPAHI&#10;JYKPMjhXa3Bk0N6MERddgOZaKcTUZa4UAGk3FklAibhctf1AxH9eyw+o/QiXWh9FSdcJVA2fk8B1&#10;rn7e7ylCr/cSOl2n0OM9jb7QRXT7zqPRchIFQ0dwsZughVrp6BF0OImM4hegyRTCMVMHQ7ICqkAB&#10;lm7r4ZpogSFaQ5OaBQkSYfFlLeavuDFg5Gwaj6Ok7Qiax57AxNY4Lr/oxNJzw1h7bQiRm+UENwXw&#10;UAvcLoXvehmC10icbtXCt9oEU6oO7coz6NWU0mBVhaoW+m1Vx8TqMarrpM5CB99HnTJmRiBpgz9m&#10;Qd9os4BFW2+1bLf2VpBQzkPPCFEj52a30GBmGqDnaJAabEBnbw1U+m7JhuENaZCb8WB2KYzljSRd&#10;LE64AxrozUPiwsS+oizox9VdkjmDLQy1LSWoaymTGIjW3qbvs5WwK1V5c6X46Va0VEjmjoKaSwQW&#10;BBVVxdI41oOLvxQ2XEANgVBpC8FIQyFa+tsRmYhjnwaJp966g+U7KWSumhG/MoLQVi+B2Thye3oS&#10;/MUYtNWiW1WJbiURMYkPFX1XDkDvHjywejB8tHVVSxaPOvo8dr9i+CguPyvWD64HwnVAGEDYDYvb&#10;IWxcKDiHs3mnce7SAZRcLDorj9kVq7SmRNLqsv9xRQdB7+B5dFGf0mUaxKTH+adHkhekMamrJkuh&#10;n6nGeLoUtoUGeFabCUKaxTXLPF8E42wB/d8lmKbLYZmqh3O6G4FpEkHuQcxuTOCL3x34ZF+9eQfZ&#10;mSm4Aj7ce+YZzC2vwR9JSNGfmcVVrGzu4qe/+LXcjfxnCwuXvf2DDGbsb+8NReWuae/QKLr66VyP&#10;jaKmtYUu+E5ZVzTXo6a9GWWNtajtakRpWwm6dM0IrVikavN4rBb6XJNUUg5vaAQYdp9eIal5cFeV&#10;/cIdfjtcITt0Vi2+/N3fxxC99tOXEZn3IL7mFAAJrqjpGHTDvTgEz9IwHLM0EK/qYUgP4dmP7xJs&#10;/AFvvf8uZteWEUwl8ep77+KLPx7El7C8fecXJO5oIkovxpGhCYMru199sIU3fvoCfvKzV/HVHz8l&#10;gfRXUfbxzz/EUw/v47PPPsFrr72CF198Ee+88w7ee+ddmogeYmtrC+vrq7h+/TqeoWPOmahefvll&#10;vPLKK3jzzTfx0Ucf4dNPP8W3334rwdi8/PnPfxZo4JiNb775Br/61a/w4YcfShYz3n7vvffwwgsv&#10;4Pbt27h27Zq8961bt3Dnzh0899xzeOutt/DSSy/J+mc/+5m8Jxch5IWtH4ef899/YVT8LT757bt4&#10;7o3r2LkzSwAYx8wmx6xlsHFjGr/66l289t4z2L2xhoWNaUwuZnHlNidf2BHAiE9HCBaT4k7AsDqz&#10;PYGlK/NIzacQzIblTpzN74LdZ8cITWDNg1UYtrTANzeOietGTNxSIXN3GNmnBpG+M4zkZR1yV7yY&#10;3Q9jxN4ucQPsrmh201hn18DI7lPacYyqx6HUH1g1BtUE56oh9CmH6bEWWrMZJrtLqrvbPB54AkGp&#10;cZKbnpNgy49/9m9ldzlY2LKzsbON3b0rmF9YkrTjq2sb3z377y+ziytYWrtM/3+L+uxreOf9X5KI&#10;2SVRM01iJU1iJUaiKCOZxjjgf3//ACi+/vpP+OKLP1KffVse/+Nyee860gmCEYIZrjz/1P3/2OL6&#10;z5ZffvIpXnz975NmbN28Dk8iQfAYhC1IYpWAwkhAoXUYoCexag2x5cMLFwlSJ4GmI+GTfSYSqbzP&#10;lw5Jlh3+P7PTKhkSW7s7pdU2tUqrbqAxqroOlfU0XhGkVNSXy5zEiUn4Rl04Y0eSxpncShBzu3Fs&#10;3J7F1FYMptA4FI5eAREumqvh1KS+cUm57J2wS8Vzd9YOa9yIcScBg/PA1apH3yMVzhk8OEC9RzdA&#10;2wSldiX6jcNS42PQNCRpdTnuhAPKGUJ4u2OsncCkV1IG6706WMMWcbsapzmWwYMDzhk4OPZD71GL&#10;C5Y1ZJQ1P3Yn7HBELQRpZsmMxW5afcpOyb44QPMzg4jNz6JS9T2I2AN6uDkzG31GL82Pw+OdAiIG&#10;C4ENAQ8Hlmv1Q9KMBEgMGxzjwfDBNT6sVqUEnUciDik0OMmW5yiN2bSPA9I5AJ1T8nJ8BrtPcSFC&#10;tlZwUDjHbRxaLzgehK0h3Bg+2ELCFhC2ePDzDBgMHrzm+A5uDB6ctYqhg2t5HMadcP0Prvfx1FP7&#10;ePrp63jw4Cqefe4Gnnn2Ol586Q6u31jHxiYnq5jDUw+u4O69XYEPho0Xn78ljV2rGFQYPnibK6Cz&#10;O9b9u9sCHWsrGWnX9peQSTulDkgsytYfjbRk0kjHhs6lqUsCxtlVamU9jJ3LSWxRP2NrB7fclEWA&#10;g2M/uC0su+kxHaspk8AHW0DY+sHbqSzBStaA6TkHrenYpfRiBTkMSne4huCjfhtNGuALa7FOgHS4&#10;/PLTr/ENTQ8//eVv4PD5JJkH34hYXL4Mdj744OPPkcotge9LMIS4A2HSEwEZx5x+P82rq/jiD7/H&#10;5du3sH/3jsSX3XhwDw9eepbGY4O4anO9L7ay8Da7xnKtN3aFTU0ksbq1gttP3cIvfvUxfv3pz3Gf&#10;tu/eu4at7WUCjQiBEwErgbzTpyDtQvN9xAi1rhv9A00YHe3E2FgfOjuaYbbo0dRch9a2RtQ3VKGm&#10;tlQSB/EN5Pb+CtR2kF5r/CEaVSegipNummmAe7kNzvk2eOY74Z7uwiBpsl5dIYbMZVC566H0VmDQ&#10;fw79gWPoDx3HUPSEFDocyZzAWI4h5CRBx2koZs6IRWU0S6CTOQXNdB5sS+XwbNTiyNnqR3Gx8UmU&#10;dZ0BW0N6jFXiijVCH9BlLEZpz1HktR7AB7tgcQ7g2vGzBCglBB4EKtZCqXDe4T6HDs9JdPqeRKf/&#10;MQxE6QukLsI0U4Mm0zGcJ3AoH3oCZX1HUdZLa3rfLm0+Sjt+jIbBkygmsKnuOU4C+hGUND1BA0wj&#10;DQrjWLuWQWLeiub+CyhtfIRE9hEUNx5BINeJ/efduPKGCXPP9GDhhR5494oQuVWB6O1KpO83IHSl&#10;Aon9Vpo4B7F6z4Ktu0Sai5z5yo3sggfhLA06QQUau4vE9Upp7iY6rMeYvgvhlEOKC/miZoEMtoZw&#10;8HjfWD0GlU203YL+8SZxT6ptLBLTq8OjpYmTBhEOUM64kJsPwsr5xq00WI63EsxUoLKhAJVNhahl&#10;V6PWCnQLLlwAAH2KSURBVJTVFKG4ugCFlZckcLyknqtGkiBvoWPfVoz8RhLw9Wdwse4kLtafwPna&#10;J3Cm6sc4R+1C9VGcLHwc58tPob63BM3DZRixtsIYGkJ8wYtv8SW+pr9vSLT8C8nJf8Hv8Oqv7yB1&#10;RY/sLSUm7iiR3lXBOdmDAVsFOlRFGLW0iosau2INqTvEAsKA1dlbJ/DB1dDZAsKZsCoIgrhV1uaj&#10;vCpf4IOho6j0omTAqqguIcDIF+sHgwcDx8XC87KvsDxP9rPrGIMWB8kX1J9Fdf9FtKjzYJ5ohTZL&#10;4idxQWqrcBXOwcQZtPueQIfvBIZiBVDlKqR/WReqYZgpJvAoksQFTOHaSYKQyTIS9TUILSug9nfR&#10;0TgQMuxvubl3FW+9d5Bh7O0P3xUXiuTEhDzmhaXeHRIOn372ryt+c92Nl158Ez//+WeYmlrCp18c&#10;QMCrb7yHQDQJi9OLMbVOAISzXFU0NqC2rVncsCpbaLujhdZ11M+LJX+2Itgu6UPjl9UIbPYjsDMI&#10;21wnOm0FiG04EKVzObGWwczGnGT0Udk0cheZ715zvZj0fA6Tq9NILqQwuTWB/ee2sXp3GpFlC4GN&#10;EcE1rVhVbLMDSO3bJKZDneiRasOvf/wKbj1zIKx+883XEmvywuvv4KNffY6N3Wu4euvfTk/7HwX1&#10;/t+xMHT87wMH/88tf8DnePuXz+Pas8vYuT+BlesxrN+KY+mGn0BTg6U7DJwarN4OYf1OAlv3JpFc&#10;dGNyPYrL9zewsDtNgLKAh6/fI8HWR+MpBxVHJD3tzReuYP36gsAlA4k77sTunW1MrKeRXPLDmVWh&#10;11KFblsxTBPtyN3SI31Lg9RtDUK744hs6jFJADJ12Y9RZxuNsbMITznEVZGzu3BBzREVicbxUWok&#10;IlXjGNGSsDSoJOUtT+hagxVWh1eqtXPl9xdfeg3ffPufO+9fffUV9q5cFujgIPrp6VkCBi6edv27&#10;V/z9cuveA1lPzi5g9+pt3LjzAv5Enfm5l97F9PwW4ul52FxhmvznpHZKMjMFLhL5j8u/Vy/npRdf&#10;QyqZk3TYE7kZidOZnJglMLmGd78bc/5Hl89++weEMuzWkcPcBrtn5RBIRghAbBIMq3YYSVRbCQ4m&#10;EJ5MwkuCJjSVIiChc0nN4HHI875kFEqLTu7EhhIRaEwGSQU+OKZEc0c3Gtu6UFReheLKSjS2t6K8&#10;tlIyarE1ZEDRLWlDvUmr1D3o17ZI+tHMMsHITkYyZgWn7AIhpqBKAITTBY/bCBgM3ZJaOLUUgTtl&#10;xQCBB/dJrinSb+jDqG0MA5z4RNcn6yHLyMFjbS+61JzytxdcVJDbQYHBIQERBhAOOGd3Ph3Nwxzz&#10;wZYOtmgwhPBjTrPLIMLbnPEqmPNKAoXwpF+gg5/jNM86p1Jcz/pp7uNkLMGkC/44QZ5TJWlTuSkJ&#10;zjkr5JiqB6PKbhit4zAT9HDjxwweOsOwBJn7gxYpKGgwELzZ1QIfbA3hjFcs/KcJELLZoADI4GAr&#10;ensbxVLCmbA4XoPdpdhtii0ZDB6ctcpLkMJQwtYPDjrnNLsMHpyaly0hczNxcb3i/wsFLNBpBuCk&#10;z2YYOUyVyzU8GHy4FgjX9GAQSnF1ddrP2/zduDr7tetruHd/D3fu7uDh01dxm8aH3b0F3Li5Ia5U&#10;05Nh+l6cRYugNO4i8AnS+3MMySrByYY0tnpwvAivr15ZlIro62tpui4OaoBwpXMGEHbF8jAUOAbo&#10;+IxJDAinzj20YHBmK7Z6MFD8bf0PtnQcwkZ20oiZeZobl1x0/R4+x2BikkKDbFVhsGFLiD+olpS/&#10;q5v0mzNGuVH8yhsHY8Th8nuCi8zEPEFLTJLBTM8dxJCub97EFyQP3vvoU2zu3sTi2g4m55akIjnf&#10;iDxst596Gu/9/Jf4LY0zBocLm1f3SZH9WdyyOLufkUDE4bVJ44LQTr8VE9M0/mbouBJQskvY9t4y&#10;rlzbwPxilr5vGNOzcXHzMxKQGyzUr+ka4Ljd3v4mdPXUo6+vBR0dDejqakJrS720tlbSHjUVKC8j&#10;bVZJ+rIkHw21FejtakZbZwXq2s+jvu8MWsZOY8xVCv9MHwLTffBP9SM8M0bjyBjis0rMbDtp7ghg&#10;/poda8854FltRF/gJHp8x6BInxMNJq5Wcxel6KFy6ix083kwLRXAMJ8P81IJwUe1GAeOiJCteQzH&#10;i4+gpPUEavsuonmkAGov0b+1Rny+CgkSLjCEdBxB5diTqNedQrstD62Ws2iynkBf6DwGY+fQSxTU&#10;HzuBgcST9KHnDsq3TxLtrNTJneyigSMo6juCC81H5D2LqF1qOYL81h+gou9JFLUfJdF9HDXd9Jl1&#10;T6Kq/QJq2y9iSMvuKmdxqeIIThccQSOBiidOAmqyH9N7Wmw958T2C1ZkrvciuFWDzK12TN3rJJHd&#10;jtnbQ5jaH8HV5+ikbZhJwFEHnfNinjr/NE26mXkvgYgJiWknrDSItvSVSUzHwkZKIMLkHIfdpyFC&#10;1cMVYhcFGkT8Klg84zTB9gpgWNxqghWD3BExsu8qDZQcP9FFcNLWX4e6tnKU1xNk1FyUtLcFbMGg&#10;VlhdhLNcEbymGpeoQ5wru4jTBBPnak6joqcATaoytOpKMOitxUigFr2OQvS7C6GO10AXp33eMgw7&#10;6hFeMOHy89PYeSaLzJZNCjB6slp88MXr+OxPv8LVh3skMpYks8kCiZf5Wz7M3LVi4/kAXHQMe+gz&#10;BgzVaBoswKCuCX2qJiiMPeKGpdD3Shasjp5qAY86Es0HreR7iwdXPufaHwwelwgwOPicM2CdOX9C&#10;As856Lyg9NL3lhBeM4Rwyl2e1DgjC6cCru0tRu0ggYa7Gt7lARina6nv1EI7e5A6Tkl9STfD1o9K&#10;aHOVUKZKocmWQZMrgSpDfTZbSGuCFWrqbDEU8RJJzeyZGUVswYobz+3AFbVLkbSXXnsVb7z9E6zv&#10;rSM7m5EB5X9k4axETz/3Ol55/V1E4jkpAtfZR5PiqEIm8kMLSF17C4FInYBHWWM1qlrrpXBXr6EB&#10;uX0n/MujiGyRoNsdhXeTJr3NcczeCQgkmDiDGk2A/kwIrphL3Ay4DgLXBcitxWiQcCE060FyJYyV&#10;m3PYebCGxGoQuyRY56+nEN90IrfrRXTdgsCSEZE1GuSmVUiseQhJv8Hnf/oS2fkppGf/eufn0y/+&#10;gE8//R2efvpV7Oxcx1tv/kPNlP+z/L+y/A6fYptgcvVWDBsP4li85cfcTTcWbnuR3NXj7vtzuP7W&#10;hOybvOLE3LUgVu+kpQLu3F4aszs5icXwpJyY2shh9doSCbUuAZD1m8u49ew+9p/aJDi5Tfs8ULsH&#10;EJg1Sh0NrquR2dchtquQQn/qZDPaLTRWeFqw//o23v3tm/gCHxPYf4SffPYMegy1SK24kV4JSLE8&#10;Tu/KRf16FQPoHiMROTqEfsUohjXjAiBjeg1NnEYR5/fuPsQ3Xx9Y+f6ryyeffYobN25gY2MDMzNz&#10;JJxyuLL3z93q9q7d+j6h9PrebQLuD/Cbr/4oNx3UJgeeeuFlee7hyy/hhTffwPvfWc3YTfONN3+C&#10;jc0DIPn8s68Jkv+eRF5//U0ScDP/KikAL2+9+R421ndJeO1hdWUHH7x/8L7/2YU/aZoAbWJhGfHJ&#10;OTjDURrPgjD7HBKsz83ko/HBYsCoUYvu8WE09HehUzGM4vpaNPR0oaypAc39vZIIo22gH9UtBzdG&#10;zhcXyThVWlcr+zhVeGFVJcob6qnVIr+imPbTmNVM80RPMzilOycLaeSU7H216BxrIaHfCy68Fsy5&#10;JAkGwwin9eVU5vW9ZcirPinWsYnVBAl/N+wRgxRs44rkXByyX0eAYTxI5cuVztkSwmuGkT5jHwYt&#10;g+ijz2BgYfjg9aiZAaRXWpeiXfo2Z0RjywZDxSF0HDZzQC9JRRhA+DFXRR+nz+v/rkjhEIHOAM3f&#10;Y8ZBArQRhFJuAZBBZRc0JPTMTjXB2ggsLh2MJOgHRtqoDw9Aqe2XxtYPXg8Ot8Hh0oLT7Drduu+t&#10;GmwF4TUXFzwsPMhAwnDCQMKgwlYStoxwY+BgAGH4YJjgx5wuNxo+yGDFFhCf2yTuWV4XXUvZiASk&#10;ux16qfUxQWDDMMJrtp6wZYTdsvg92ULCEMIuWex+xWDCcR8cgM5WF664vrqcxdpKjoBhkoDHCrWy&#10;h76Hl94vIIHl7L7FQeocM8Lrna1ZeT1nv+LYEXa54vS7bAm5cW0FD57aJhCfwdJiDJm0HZmkjX6T&#10;AeGwWtywYjE+VsMCH17vKB0fBYEZB5XbsLTqB9cAYfBgawa7ZfFjznp1CCVs+WAQ4XZoEeHGr2er&#10;CYMHQwin7j3IvKWUOBAuRDizQAA24ZAsWNMLU3j1zYPseWzpiCamqE3g57/4BL/8Ll37zZvP4rU3&#10;footgo9f/PpLLK9tf3cD0iOWEI7hyE7P4+0PPsYLf5P+Pk1j1Nz6GiLZBMZ1Y6QljbB7zbBSH0lm&#10;ggRIYfqtU7hJwLdHx3BxOUPAEaPva4fLR6/J0lzPCTtIB7R316KptUrcq6Q+22An+gc60NXdjMGh&#10;LjSQtmqia7ahoUKApK2tDk1NVejpaUFzUy16aBzo7enA0Eg7lLou2An0QjkVvJlhuFP9dJ10I7di&#10;wMKuE2vX/Nh7kMDabT+m9kyYvUG6eW8IyasDpFs6EdpuQ3C3Ba61WpjmimFcKIJuKk88UtjlyrJQ&#10;Sq2cgKUBvvUm2BdqcOR06Q9woepRnCn7IfJqHsepEhL5tK+uPw/1AxdR2PY4SrofR+XIMXRY89Bk&#10;PIVWx2m0OU+hN3gGvYEn0eF+BH3BJ6DI5kE9XQg7kY1y7pKUdh+fP4uhqWMSZa9fzcdghoAlcRLD&#10;GRKTs5UYil1Ci/VJ1KofRcXooyjue1TcvbjgSXnnCZQRkLBFpKjhcVysou9Y/SOUtRzDiL4WbUOX&#10;oHE0ITp9UOPDlmiBI9sCc5qEa6buwJ0rWA1LsBmB9DBBBlFzzgKbewQm1yhWdyewvJvG4jYR5o0Z&#10;OEIqjGg7aBC+gJZuOmnt5bLuGmzEmIYGwdFWCc6MpGkypwvIHTJIGf2uQaLL3uqDRsBR1UyDOaf2&#10;ayyUSrQck8ExGNw4NoNdqbgV1xejsrWcftN5PFH4KE5WPIYKOub9rnqoEm3ochdhKFJOxzafjjOB&#10;WChf4iF63GfR6zkn6Y2HfAQormL0E5wMOEow5KqAc3KIBKkOy1dT+ODTVzC3lUZ0yk2DPgnPhBIb&#10;d9PYfT6L+LoBClcLejW1NAA30ADcIu5o4pKm64HaTAO8qg09g7Xo6K1EVf0FgRAOPC+rKUBFHf22&#10;kgOrB4PHhUtncCHvLPLyCUIunZNtzoLFQedccJDdrQ4KDRZ9DyQcfH6pNA/VbWWo7ChEVd8FDHlq&#10;YSRwcCy1wL5aB+tKhVCzafGgA3Meaf0kQUiG08MVQREthWOuGdbZRpgmahDa6IVroR091gswxtsI&#10;pptJtLeiX9kgrnIcGMiTQDYbhjtol8DpKzf+47za/2z5IymDqdkVcdngom/9IwoMK9QEIgdFBhs6&#10;OyQQvbqlkX5nA2raGwVEylvLYAiPEiDTxLJlQpIu6vCmCiFqkU2DuGVxms/QTAD2qA3Tm1PYuLWC&#10;cSdNdP5+JDccIhR9czSILhrFlTK7HcYnJAp58U3akFoNYePePNbuTGP+ahKxJScii1YEpvRSUZqz&#10;Fu0/OKgx8uUf/iRuZ/xbtrev4Ze/+Byvvfw2culpXNu/iVs3bsvr/s/y/9zCVdFvP7iPj379Pr7C&#10;b3D1uUVsP5PC4h2adPbUmLppRvKyhvrJGNL7JizeDtL5fhuTu34sXk8jMuuUYG+dW4kETVqcoz5E&#10;kxoHUUZoYuMsLq6YA7agEVOrGUwtZDG5mMZlmuxcSQuMEQWUoW74lpWYeUCT9j0NkjeHMXlXRRON&#10;QuI+NNFuNCgqoPQOIbceweadObhJFDQNFyM4a0F2k2s3uAlk3OilcaSyswYtwwQiKhKT44Mk8IYl&#10;BmHv+pXvfvXB8pc//ztmhf/k8vOPf0HiZ48E1iKef/aF7/b+62X98lWp/XG4MPr86psvcP/l5/HM&#10;my9h/eoOckszmNv8+zpNv/vTX0i8LEga6z/+1fPw+yWXpets7t+u7XS4/OkPf8G9Ow+wubaLhflV&#10;yWZ2ff82fvrB3xed/cdl58o1vPTqW3jprXdIGGdpPpuBMxKAxm4kIa0jsa0XC4fKZoLaRWKRmicR&#10;wxd//iPNAVtwRqMIpNKITU7hwYuv4CsauF5+5yDV9/69u8gtLuD1D99FZmEG7UN9Yq1t7uuSlMf8&#10;GfVdLXLzpKi2HAXVpSiuq5CEJ4cZqXhu4yrrHEPB4p7BYoSAoq67HPk1ZwlUqsCFDjm9rT/jQCDr&#10;hDWoht49Co1zVIosDptIvFNjd6wB8wB6CDz6CTwYPrq0XWgl0OFUvmw56WELvZEghUBkyNAvVhQG&#10;EhNBBrtTeZIOyXzFma3YtYqrv7M7Fgekt9A8wPVAuOig2jGGYYIctnhw61V0iKsZAwfXw+oZaYXa&#10;SCBDkDCuJTDRD8NB4t/qJuCzKeAPWyTw3Omlc6Dtg57+1+ZQwWwdl0rnTnodB527aJ2bCCKbCyCe&#10;YD99k8SG6HRDAiEMH2z1YPBgi8QhgDB8sCsWW0MYQhgaDmGErR5s8eCgcwYOdsHiLFichpdrg3BG&#10;K27sdsUAwvDBsMDuVxxwfphW9zAInV202HLCgMNWlmzaJ+DBlg6GC44JmZ+NS0wIx4YwgBxmy+L3&#10;4aB1bhwPwoDC8MGNrR5cjJCtHjvbk5icYNcrI313iwCI3ztGQDUu4MEAwiDClpBgkLQdNb9/mI7J&#10;AWiw1YMhhIGCwWJtM4zVjRBdl1axgExMmwlMHJhbdGJl3S/uWQwrB42OEQEIt9l5H8JxA4JRnQS0&#10;c2C73TuMSMIu18TfLq+/+TFu3H743SPgnXc/wquvHhRwPVzWNvfEshpP5wRE4plJ7OzfAl3u3y/P&#10;vPgqEtlJ+CNx0h5e0qIW6CwKaM3jUnONY4hy02EsLKXpeyfp+0bpN3no98Tot4YIaHwSp6Ix9pIW&#10;q5Ai0M1ttejsaUVbZxNa2hvQ1cvZNVvouWp5rr6pHJXVBaitL0E3gUdffyet2zA80k8A5qPPm8LT&#10;LzzAnWf3Mbsexdp+AjeemcXt5+ewsO1CZklHjfruuhbR5UF4FzrgXmqGc6kB6mQ+6a4KApAOKa9h&#10;nS+Hc7kawe1GWRuni2Gh561zVdDnKqBOlEKXroY+XQcFadsjJY2ncIGE77myH+Ni5eM4X3EUF2ue&#10;wMXaR3Gs7AjyCAaKun4g9TyGwyUYTZShw3eK2jG0eX6I/sgPEd2vwczDIVp3wLPFlcwbEbrRAcNG&#10;Maz7hTBcPgPF1lGMrj8KxTqtVx7D6OITGF8+dQAmywfQYlurg3OtlUiqnybAflQOPi4WksruEzhT&#10;fgTnKn6IwoZj0i7VklhvO4GSOgKXhkdR3vgYGnvPEKwcRX3/eXSMl6G87QwNOK3oU9RjSNVEYroF&#10;Y+oWDI7V08DSgb4xEoH1Z1HfWYie0QYUVZ/GhZITyK84g/MFx1FZX0itGDVNZWjurMXAWJcE8fRz&#10;Vo2+BhKUxQIrZU0XUdtWjEvlp+lxHgorz+NM0UkUVOUjv5rh4xLOlJ7Fk5eO4Vj+cZwrJ5FefRHn&#10;q8/iDEHfufpHkN/5GHodpRgLV8txZtDoD+dhJFGAwWieuByNp8rk+PcGCtDjyaPXFKLPlSduRr3O&#10;SwQuxdDFmjDoJLCz10AX6II/p4XB20/CYwDmwAjCkyZMbfoxueWFzt+LbkUNhrUtJM4bMaBsgdLY&#10;I65lCm2nEPG4pkPggzt7e3cVLuQ/KQHnecVnUMx1RArOEYTkget+MIScu3AaZ86dlLXASNFBtfOC&#10;UgKNYg5AP4ARScFbWSxrzk1fVJWHms5StCmr0W2pwgiBIwOXfrYcttVK2NcqDoh6hvrUQhXca83w&#10;rXVK2mVFsBxWAhbXTCf0iTqEV4eRJBFvjLbQb2yGJcyZymrQN1KFlrZCKMZpQlF00oBnpAvQiLmV&#10;LA1g8/jw44PJ+L+ycJzE6sYu/KE4NHoL9S89BkaV4n5VUct9pBmVTY3UL6rFAlJSf2D94HTJ3eO9&#10;yK0lSLDR4LlHE9OOV6wVwWUzXATLxqgK4dkgnCmHFB7jQE6FZwD6aD9G/fWwTXXBMtkGbaoB2kQz&#10;NDHajvXAnBlFZiuAhWsZeu8IvFkTXCk91m5O46X37yG7EkJuNYxrT+/hw09/Cn86jm++8yn5+W8+&#10;x5VrdzG/sEoTRBo+jx9+tweZRBwLM9P4/Tdf46vPPsfvvv7fuwbI/x3LF198IRXoufHy/PMvYn19&#10;E9eu3ZCYk1//+r9WB+Szr77Gy6+/Jr7AsxtT2H9IwvSFRUxcsSN9RYu5+2zlVcC71oXUTTWCm6MI&#10;LemRWvPCkzHCFNSI+GPXPBb47JrDdYIi6YikhM7NZRGfoG0nTe4RuwShs58xZ8FKk2iZIxGiD+gw&#10;5OzFoLsN8V0Llp8lwfPQgrkHJsw+Re9xTYuFO3as3vfDQn2tcaBY3G8GdC3oVNZgajdG38eP7FaU&#10;oCiJ2Ssz1Hed6NUOYNgwJnEKGrseWmo6Es3BcACZTAaJRIIERhYLC3NIp5OYn5/F008/wCuvvIT3&#10;3vv7if4/s6wtrmIyN4Wvvvj2uz1/v/ySjvXmjWvYvbuPp998Bjt3t7HEIun2Om1visWI60dwZfK1&#10;a5t46uWn8etvP8eHv/4Vfk3gwrV5stOL4p7By9tv/xTTU0vIZqaxt3vtYOd/YuFCku/Q/17ZvY4F&#10;Av+p3ByJyCkSequ4fev+976O1+jzltY2Mbu0KoUNA4k0dm/dlroBJr8DloBHmtHrhNZphdnvpcc+&#10;vPTuuxKh5U+mcOe557F3+67UFXCHYzC4PLAHQ5haW8Hi7jbBgBfjZk5f6xL3LaPPLnFqdd1NBA/t&#10;qGitQ2VbPWo7Wwk2KqUV11WJ9b64rgzF9aUoqCmSGlOcDKWyrVQK/FW1lxLMFKO6vZjeW4XolBcL&#10;m1kEU1YCY+oPtl6M0HzMRf/YcsaFFTlzlppey2l8OcVwr6EXHcp2gg+aj5RtaB9rFgDpIyhhaBkh&#10;WGEoYQBhFyu+Djiugy0dDCAMHuyKdRgT0j7SLCAyqOlB91ibgAdbP9j1ivdprQQl6j50DDRLAP7g&#10;eLfAx4iqDxrTGPQEDDqCi0DEimTWJ+7XFodSXGHYLWZiKgyPzwCHS0N93AovbXu8erg9OgRIZHJG&#10;LIWyW6wgXi/HPSjFSsLxGLOzCSwSBKytTUnWKna1YuhgAGHLBAMEr/30fxykzlYPk34MHieJaZ8V&#10;dov6+6B1hg6O/2AryGEmLIYRBg2GBwaSQwDh5zlInZ9nF62nH1yVgHOO6eAg88M0vIcpeBlCuHFg&#10;OmfO4n2HGbJ4m2M+uOZHNu0hiHIhFNTDYR9FwE/gRmDqso/Qd3MTDC3S2kkgoiPQot8UVIn14wBC&#10;hqS53f0IhcYwM8PuWhoJRvcFRwQ6ODid1+xyxe5XXP2c3a4YRLgKeiA8IlYStpZwDAgXNFzfigmM&#10;zCz4sEhzYXrCQjCiIbAcEQD54uu/T2H+0Uef4Pp1uh7/YWHPhw8//g0++tmv4Q1EBT7SE9MCH9fv&#10;PPXdq/71wm6dv/jkl3j+lWexuj2P7EwUXuonoZhDsqrFk2767iT+J3wEXFbZ9tK14KRrwmQfFk3W&#10;1lUpcbjNbQeg0dnTLABS31SNvsEuDAz3SE22mnrSr/QartVW11hGr6mj97L/XSFlLh9w5/lrCOVs&#10;SM4TAK+5SCfakVnVY+6KGel16l/TTfAsNAhQjKfOUjuN0fgJjCVOos9/FF3OR9DreQztth+hzfoI&#10;Bv2nMOw7h/FgAVQEG6O+UnQa89CsPocmxTnUjZzCkerWizh64QjOlBCAVD2JvNrjKCJhz+DRqH0S&#10;Wy9bsfOWRURfk/3HBB3H0OR+DF3RR5B6ugELr7Vj890RbLyuweYrViw8NCFxZRDhy20wLOVBs3YS&#10;ms1jUG0exdjGUag2TkCxchxj809CsXAM2rUzUK+cgnLpFG2fh37lPBxbpQQiZeh2PoEm1VFEFpQ0&#10;4JTiNH1HttSUth9Du/YiynqPoLD1CIrbf4CCRoKl+h8iv+Ex2j6GoiYuF38eJS3nUNp6Hpeqj6G8&#10;+QKKak7iYumTKK+7KBaOivp82j6oj1FWm4fy2nyUVucJfDS2V8q6ggZThpC6lgpUN9JgypYLamV1&#10;+Siov4iS5gIUEnhcKDuLiyXncLH4As4VEFwUnsWFctpfeRHnqs7jbOUZArvzKGg6j/M1x3Gi4hE8&#10;XsnB+Y+h1ZyH0SgBRqwQw9FzGIqcoXYWw6GLGPBfxHi0nE5oMYlyzgqVjw7HKfR5zwt49LkKMOAu&#10;IxHaSie7ESO+Osl+pA61QB1shjbcCk9uBK7MkFRnz627oHZ2oFdVg45BApqxahpkWzCqbSX4aKDt&#10;VozpOgnQGiX4/MD1qgTl7DZGv+9S4WlpnG6Xa3gUFF4Q6wfX/jifRwBynvoPgQkDSQHHeRCcHFo8&#10;GEAk8LyK3q+mFC1E7ZwBK7/8Iuq4rkhPOYraz6LNWAbbQh/cG50EtPVw79TCf6Uejs0qeexab4F3&#10;vZMgpEsqorNb2rCvXApgjtHvz+04MLnngTs9BkuoH9VtZ9HaW4ommhS7etgMWYHh4XaChj4ayAx0&#10;Cf4R773/12xNf/k37m7ywnrg2rV7+OWvfyuWj1h6AmESA2x21ZltaO/pl8bFBlt7+yX+gwGkuKZa&#10;AtE57SVDScfgAPypmGSoSSymScSZpHgWpyG9/9JDREgYLu1tCeAsX98iITeLCAk715wKhok2dLjP&#10;YDxdDPtiM1QpurijJdBkauk5ApF0A5SxOmioP1hy/fDOaOCbMopfNldXZvE3MTeHz78rZsifcbj8&#10;lnbtX3+KJsFVzM+tIBQIw+10weN2YiLHd8ZiNAndwTdf/hGff/KtuKH8/3n58P2P8OD+Qzx17wE2&#10;17fE9YfvwD/99LN4//0Pv3vVf7z8+vNfSbBhOBVCOB2Q+gPzu1ms3Mhg42EGs7c9mL5LAHJHhYkH&#10;CiTv9yN2o1+sIZNX3JKhjN3xuPaB3mWSLFKcsjaRS8l7hlJ+RDJ+2AJWqEigqG06cCCyn/qfg9N/&#10;JnzILk1A7zFJJWn2ue/WdGLQ2iXZ2RLrDszdIBi55cTsHStWnnFg+b4Le09PILvqRZ+6EVUd+Zhc&#10;jeGpV25gciUlhQCX9/gu2jSuPbgilhguljqkHoPCqIPacgAhZoKjUDwIb4hdINIk7HP46S//mvjh&#10;V5/8TJIb/GcXrm4v/kr/sBxGlbz/659j49plEtl0/U14EFv0IbbklgxvqXUnjR0e+OiaUfk64Z7Q&#10;ILMRxK1XLiO3mSAgvIpn3nka/skA0iuTuP3Cgb/4b774GjOzi0gmsvjj7//HLTlsBLpx5z4Jjkn4&#10;wnE4gxHqDznECKa4TS4u05qeiyVkO5hOITE9RSARwLjRIE1rt2FUr8OwVoNILovswjzBhhNGtwsj&#10;Oi1m1g5Set96hn4HjUFKiwGhbFyaNxGSlpjJYmp1Ho6wF0297ajvaqJ1K42jNHbSmt3qzD4b2oY7&#10;aW4tRF5VAYFGrVhE8ioKxCJyvuwiikn0cCr4srpC1LaWYWC8HVrLkCR5mVoKYXEnSn1jDoGsHq44&#10;QTXXfvApaFx0SqC41q36LttVj7hXDRKIjNsGMWrpx5CRK5r3i6uVPWIi2LBIinSjRy2N65jwWu8i&#10;MCAo4UJxDBjjpiF0jrShpb+R9vXRY3r/8S4BDb1dRcfcgoExTr7SjiFFD8Y0A3KXmq0gXCOLXbAM&#10;doIk2xhcBBR+Agq2dCjVBzW+3AQa7DKTmwwhEqXreCGJnd1ZpDMeghAtwYgONvr/YMgk/8uAkkp7&#10;kUxRv/suRS8/nqD/ZxDhxu5SDCPsSsUuWOx+xQDCcR1upxYel072J+PUj6N0jRJoMESwSxX/L1tR&#10;eM2QcWgRYTcshhC2fDCAsBWDt3nfYRYsDlbnx8s0Ry3MJQhkYgQ17LoVIcDIiGWD260ba+JuxbU9&#10;9nZmceP6EgE0QfSNFawtJ7G6FMMOQef6SoIex5GKciC9AfEY/V4fx8OMIRrVSmNXLL9/lCBkWALF&#10;gxGlZK3iNafO5ZgQro7OUMGuWWzt4NS7DB3pCR2m560EFW5s7ISwuunH3JJD3LHYGsKvZ+sJu2JN&#10;zToluJ1jQ8z2Hthcw1ig73bl6gq291bxxlsH2fTu3X9arse/vao/+eIP2L/xAByqxvsXVjclkQYX&#10;fM1MTwtgcIbe9z/6t62azzz7PF557WV8/u1vsLQxReDiJfBwI5WjMTtDfYGgdmImgkkCuMxkkKDI&#10;KS5XfQTEHOMxMNRO261o76xDKWmn2royaTW15aTJ8lFdW4G2jmZU15UTdFSQliVI6apC93CdlI/w&#10;EWzlCMjCSS1ysw6s76YwtezH1g0u4prDxCYdp1UlYusD8Cw3wTJTCt3keWrnoJ06I0XEVbnTGIgT&#10;CwR/gG7/D9Ht+zEGAyfRZjlKoHECqmAldKFG9BvL0aerRJeSvsdAMRr6SlDbXYjqznwcKWs5AW4V&#10;HSdJsB9HZfcp5LeSyCdxn70+jKl73dh4bQSx63Vodh1BZ+gHsG7kIfdiNRZ+0oiZ1+ow+1ob1t5S&#10;0ITYjuztIWnR6y2wbeRDt3YCuu0TUG8do3actk9Dt3EamhXav3YK9v0LsOydhXr1BEEI7zsD03oe&#10;bGslJK4q4V/qgH9+CCVtRwksHseZmiNo012EfaoJxgn6gRNV0rhao36yGpa5BuhyRIC+C2i1nkSV&#10;4kcoG/ohygceOYg3aXwUhU0EWU1nUdJ0AfnVZ3Ch5BhByXGUEUw091Sje6RZWmtfrQya1c1c0C8P&#10;RVUXZJ1XehonLz6Bk/nHcLLgNE4XncU5dkMqPYh14DiHM/kncbb4BE7Re5+tItgofxSnaumzu46j&#10;TnEB/c4qEs0tUKYaoc6SYGR3ojTBR+ICekMnJY4htNuFrVe82H0tBud8H6zTPVBE69Fpu4QRf4W0&#10;1LYOm8/EkN6igTfZCWWgSVyw/PMKpLctSG2aEF3RIjSnQGLZAHO4B/36KhIZrRjQ1mNE24QxfQuG&#10;1Xynp4U6ZyOBSBsGlS2S7YsDzznmo6yKQKuCgI46+2HjqueHgMEAIhaQi6ckBoS3GUR4m1/DAed8&#10;XA6D0Eurir9vnGGFrSDsjlbako+ztUdxuvEHGAlXwbfdA8dGA0azZxC61iQFBt2bDQjvdyOw1YX0&#10;Pg380QrYpjsEwnosJTAmaDBJjyA0o0dy0Q6tqwftBFq1rXlQabvQ0V2F/v5mMX1rdMPwBxxSt2Jn&#10;Zw9mkwM6jR2ba/s0aO5icWFDXCSee/YlrG/sUNtFNJbG0uqOpOw02d1QaDnTj0ECOEdVWjS1d4kP&#10;NRcaZB9qhpCq5iYUVVd9nxFLaTKSMFuHOeCE3mfH02+8iFc//IncfVzdv0yiMILZzU28+N57+Mlv&#10;foq9Z/aQ2Apj8roPzsVeArA2dAdOoFp/BP3hCzQg0DnNVkKRKCcAqYch2wptsk0ARJ8YQGDGiuCM&#10;G7HpCN76+B24I2G89Q/pTP92uX/vIP3f/bsPBTqC/gBNbgmaACfx5z8CH73/c3EbYXeTlZU1fPDB&#10;/1xw7f9fl/d++j6u3LiMa7evCoAkJxMkzHIwkVAZM/eL5YpjMuZvBjF/14fMdQMm7xvFNWr6nhEz&#10;N0lY7PoJtA0wBXXQOvXQWKk/6kjYO+0k6n00KYYRTNKaAICzqLkibslHzwDCLlpcSM9JomWCREls&#10;Ni6BvZxdaNgyiCFLDzo1dTDGBxFa4tTdNHHfsCJ3zYCNp8PYeWYKew9IhDy7jvm9nNyZ/skv/1oI&#10;8Fv6u/38bejdegxq2QWrH91jfRjWKUgE9pFQHhM/aLPLTKAUlpSU3HxRL/bvsYvWgQnglbefx42n&#10;rmB5ew7PvfY0vvz9l7L/75e/8XX4m+Wrr3+Hr377O9x75qG84ur968gukoiniT67EUV4nsTLhgup&#10;DZp01w00XmoQW9XCnOwGF+oNLxoRXjJLZrnIkkuKhOZ2IvDPOEQgT61NYfPKBgLRILLZLP7yt0T/&#10;P7jwzY1wIiOuVgqDmWBCT/DA1gI7nb8ocotLmF5dI6D0w+r3QUHjicZmFfgwedzfwwhvqyxmKM0m&#10;6J0OWHzsipeV13JczqBGIcHrHD/CsSQczM5ri98pBSDZ9YpdsDpHelDb0YCK5mpUttSgrLESvUrq&#10;nwk3bBE7DF4z+jVDAiNnS9kroAKXCEo4VXxte43cYKpoOPAm4Jt8w8puiS/0kLD0JZVY2o1h9XJa&#10;UvvOEug5o9RfdAQcuh6pXs4FA8csXAdkSI65ZM+yHezjYHM9x2IG9QcQEjXT99dJc0bMMHAsiGVE&#10;Mlv1jbXTHMc3hxpojKY5Vz9Ez2sl9bTCQO9lVkigPWf86h7ukEQK4/oRAZGugRbJCMnB5xyIbnax&#10;m5VCKplzyl2O+QiELAhxkUECkmaaz5wuDRJ0fS0upZHh9LwejdRnYADhxq+z2pVSH4SLFFoIcBhA&#10;ojGHFCuMxZ0IEaAwVLAblp1dtQiGeG01j8NAc5ie3cLGu+FyaMTiwdYSBhC2ZjBU/PTD1/DGaw8F&#10;Mti9ii0eDCYc+8HbbAXhx2xZ4RS8bM1gFy2GEbZ6cJYrDipn1yt2xToEkcNYjwOLx19BhAsQcuar&#10;e3e28ODeFu7cXKX5NIWVxSjmpv2YnfJhZpL6YUiLdMoqAejcGD44DS+vEwkdrdUCIGy1yE3ZwHEb&#10;vM3wwQDBweQOdx+8gUEBELZ4JLMaEvIKuHy9JOa1WN0IgAPSOSUvr7leyJVrWXk/q6OXYGZQ3ovr&#10;tC2sRLC1OyMB3tdv7eGTz36F9z/8gM4bx39kv7syD5ZPPvsjPvrZZ7h8/a7EeXAK3kgqBQ9dj5ev&#10;X8Hu/t+7l/7jwvCRnYxjdjGJYMxE17oFsbQd8QxBZM6FUNwsWVMN3OeVHVLUspeA+TDIvJWuqUYC&#10;+/rGsu/dq8oq8lBTVyz7uEQCJ0eqqstDQ2shGjoK0DVMGtnRiXBWjRm2cKzYsH0tjAcvzmLvTgzT&#10;Gxas3Qxg7ooVsZUheOdb4ZivgWmmCMaZi7Au5cO+mg/TwlloZkjDz5yHeoq0aPICBsOcDesC2i0n&#10;UavkJFOPQuFtgsbbifqBArk5VdNVLJbQqtZSKbnAcb9HSloel1LqVT2PSY2Nqr5HUNh5hMTcWfhW&#10;qrH28iDWXuvGxIM6EoKn4No5h+yzFZh/oxyJZ89h/u1aTL7SgOTDRji3y7Dznhnrb+kQuVkPx14B&#10;zDunYblMUEFrw9ZpGLfPQb95BtpVgpGN49CsPw7l+mNQrT8B5doxec60mQfLWiG8Ow0IbvYgvDGK&#10;/LYfSWxIcfcjKB/+AULb7XBv1WB06ryUeh+ngzEydVryDg/mjkkKMI68Ny4USIYkXbZc/M5882Nw&#10;5MYxYu9EeVs+ShouoqDmLMqb89HQU4Hm/mq0DhJ4dJTjfOlJXCw/jfyqc7hQdhonLh0V6GD3Km6n&#10;C07hbBEJ7YILOJN3Due/E9cFFRdwroTdxh7HqYofoaDzGAp6H0ezJQ+KVC2GooXiXsXB+wPJPIzm&#10;CjCeo3XmHMay56ldlJPK8THuFRLgc93osZegVU8nnybF4KJK6jrwRMk1PCa27IhxytUZNSyxPpoc&#10;XZjcc0lQ+uKtgECIOdaJHn0RutUlQqO96goMG5owqCIIIfAY17ejd7RWsnv1jNQKfHQPHdT8kJgP&#10;AhC2gFTW0HblJRSX5RGE8JqDzy/RdoFYQNgdi6GDH7M15OS545L9igGkuKIQRbSfG1s/6ltqpRgh&#10;V+YtayiX9MIXqk7gXN3jqFdS507Rd0vQheM/hsHkCVhWSwhs25C41Y0U3/29OoD47hBMmXr4F/uh&#10;CNRINi9tqBPmaL8U4EstEVC4e9E1UommriIMjTdiYLgB3T302qEWGC2cV9yBy/t7eP+Dj/H5Z7/F&#10;N98lvvrtN0AmPYOHD54/2EHL2+9/hNfefJcGszVoDXYCD6PEerR190mraSTAaOtEXVsHgWq5AAdX&#10;GWYAYUsIB3byNqe8dUcjNNGG8ezbb+KDzz7D5Po6vIkU4jSgeeJZEgcGRKZn8PYnH+Pai9cQ2/Aj&#10;tm1EaG+YBoJ6uLb4mqyDbq4Mo6k8DEYvYCxVAs1ELUwTrTBmu6COdBGYjuKFD5/C9M6kFCNb2F6F&#10;KxzCzz87SEf8j8vfuuLfvH6LJr404uEIAh4vYsEoMvE0bl+7gy8++1rE1lNPPcTHH//rquz/Z/nX&#10;yze//RZXr1/DwtIilleXsLi2gP2bV/DyGy9JysWda9tY3FiQmA2uoWEL813gIYmxyG55sP6ARNrD&#10;OJaeCmLhbkiyVClcAxizEkxzPQ+jRuBWqTNKLRq1ni0MFslhb/VY4CfoUFu1sPqc4qbljroIdm0w&#10;eAwwc1wUiRZ/2o9uZZf418fnw5LcgAE2MG9CcMGAwAJNYNc8BCRqRFdp8t51iaXAP22CI2XAiK0P&#10;Q+YBZNfTuErgzHFLM9s0Fl2ZlsxHSscwejWd6FaRGNT2YIhTrhpGJWCd70az7z6LSA5mjs54EF/w&#10;wJ3Uw0eCIzZPED3vwdRmEitXp3H9mV2sXpmX6v85EkeHy2//+Ce5A3m4PbO0gNzsJJZ2lnHz6RtY&#10;vryI6a0M5i8f1DHJbDkQWtAQZOgINhQILo0juqaGPt5Ov1cJ76xCfmtgSY/wqkkSOkzs+RBddMGf&#10;tRHMWREigXh5fwd/+Z8kEE7tzcHmkcwEVnYu49X3PkB8apoARE/HSoeusTFqIwSbdjjpOuZm9noE&#10;Qhg6GC50DruAx5iB4IL2s4Xk4SsvIzqRE+tI1wjXuVAJCHJCAJ3TDHvIIxaPYCYm6X15m60c9pBL&#10;GtcQYYBkd6uq1loMEHB4OUZgOkznx0PnKob0Uob6zQgKa4vFJYsTrVS1VMsNpnL6P065XkBCqb6t&#10;Tm7stfSUy82v5IxL/M9dETWtY7h8bxmbN2axfWsR8dmABKvrvCopdMlugu6Mi8QNnR+v5qAKe8IK&#10;R9wiFcy573D1craGmH1aDFEf42xW3HpHO8Ta0TfSgbaeBjgCZuhsSphcegkGZthQGsek4C8DyLB6&#10;AKNaAjUl9VOCDHbDHlX3U+uVxuDBAMIgYrIQVDjUCEcdUnxQqx8UsOBYD25Wm0Jcr+wOmr8JehhO&#10;InEb4iknAkEjPT8mr2d3rSCBDAMIb/NrLaZRuJ0EL+yyRTDP1hCGDW5s0WBrxgaBMFsubl7fEOsF&#10;N3a1Ynetw1gSjh1hKwrDzKFrF/8v1wnh4HN+D7acsNWDgYVdqm5cWyMg2RQ3rJdeuC2pdw9T7fK+&#10;w8aP+Xl+7vr+Em5eW8H+3iyukKjfXMsQgBDAzEUwmaXrN+dG0KeG3TYIs7kbJlMX9KRBtNpWScPL&#10;wedJuuYZNtj64fQMEkQ4xGrB8RuROAedm5CeNIHrgWRp7AnGxuD09cHh7YXN04VoWkmiXk2vMWBy&#10;zorZJSeWN4JSTX1rL4XF1aA8nl/xYoL63yqNKYsrCSytZCUInH0D/vyXP0FvMGFyag6//s1f58uf&#10;vEta4auD7Je/+M2voTPTOYkFEI2HCGgi4t70zPNP4cuvP8Nvf/9XL4E3334Vl69uEizFpXK+1UX9&#10;wTNKAGKk7+iTNMBKHfW7sUbSF71QarqhMwxJQcH2zho0NJULYDBwsMWjqppEPV1bJWUXaH8J6hoL&#10;0NFN++vPorkzD12DRQinFDTu+bB2JYTJFTOm18xY3HFinnXj1DhBOgG1i3SEj/SWrQjmBGn36UaY&#10;p6phmi4j/Uy6c/4SLIuXoJ+/AOXkKSgmTkumK04ypZooxGg8D+Oxg3hcRbACveYitCkuQePuQstw&#10;GSpaLorWLqu/JJ5D7HLPVtEj7MJUN/oE3FPNSO0MwjFVj9BKOyKbbUjvdyC+XwvH8jmELpdg6eUe&#10;ZO7VIvOgGlMvVGDihVJkXyxH9oUaZJ9rRuhWLZJPdcC7X4PAjWoEb1XCfvkSHFfyYd29BNPWBWn6&#10;daKn1ScEPmz7Z6DZegKGXfpB68ehWjkO41YezJvFcG/XI31jHOORKqlHwlXXHyk5ghrFowhutUlg&#10;smGlCPrVQqgINpSzF6CZvSQVHPnAcMVs51IdzJO1aNOfwqC9DA1D51HWfgblrRdR01GCisZLkha3&#10;kf3p2kol/oMbWzvOF52QeI7ThceonSAgOfM9fJwvOUfwcUZcri5w5e+SsyioPCuWlJMFP0JR43F0&#10;GyqloKNxohOjyWr0xQowlM5HT/Q0BhOnJBh/IHMGXTES2Gk6qdOXMJwlkkyewQgJytEkF3mhATpQ&#10;gSFvlcR26KPt8M+NY27fjThBx/SWC76MAsPmOlgi/YgvmeGbVAiAhAhU9NE21AydQMPwaQGQfj29&#10;l6kW/doa9KtqSKy00wDcJ5MAx8mwC9aAolkKLDKAtHfXCIAcFhpk+GDrB2e9Yv9CTrfL0HH2wklZ&#10;S/Vzgg22dJymfQwgYvXgtLsl56XxNjd2yeKAdLaA1HRUIa/mDM5WP45L7U/I3fv+UBH6ItTJpwoO&#10;zun0eehm82nfMfi3m2BfqoVlqg7qaJl0+j66eLrNxeizVhKE0IUb7sHStRj0vl6pANo5XCF3AUZV&#10;zQQhdRLfEss5kZkJ49bdf54154P3P8a/fHdzlWt95Kbm4Q+l6T1UaO8ZQN/wmMAHVzWvb2mXVlxd&#10;i5KaOoEPBg+2hHAhQi5IyM3+3Z3L1Pw8rj/7LG698AJciSQiE1Mkwmw0MMzRhG9FeGoKH3z5K7z4&#10;0xexdH9SAtWDWwMI7NE1eqMNnstNsG1SH1+uhmG+EopMCQbChTQQVMMy2Q879YXZ/Qzuv3EX9165&#10;DwvXEInSIEzi9+2Pf4pbTz2Fm/f/tW8r/97t7V289tobSMZTsFmsSMXiiAYimEjlcOvqQe2T/7P8&#10;x8t7H7yL6zevYXN7Axtb68hNZpGZykr8RXoySWJzUqrhJml7dmUWiYkEiUgtDC6CD6f6u5oFaqky&#10;Pb2dkOQBs7txOBJa2qcnQNFIama+U81FrwZVB5a4cY0eo0oVlFoSaW47THYSpBqF1H7QmknwuJ0S&#10;G+IMu0mgOuEgkemO+BHOxaiPeAlKTPCQULFFrFjZn0d2NX7w+dcnEJm1IzRvRnhZg/CKGq6pUak7&#10;45xQwz1JsDBjQYemAbakGhkC5+nLYWpBLN1M4PYba/gjfoVn3r8q9SOis/RZfhVBVJ/UjXCS8GDL&#10;jzWhgCEyCGtqGK4JBUGACrYMCbEpFTU1Eusu5NaDiM+5EcjZkV1O4JX3XsTurT1cuXkVb7x7UKfj&#10;tbffkjiY2ZUZmnjnCFgWSKiaSTSbEJqmSZiESXjBAu+0msaNdpgSXbBm+ug3DcMxMQxTshfOaQX8&#10;9PsiNHnnaOydvRVEhibxxRtJ5FZJdMz6pDbE7rVN+cx/XNij86e/+CWJmE8PdvztQtfa/pUbssmF&#10;EdOTs5hb2xTXq0AqQ3DhgzsehzeZhMnnwYhBhzGTAU19PVJXqLGnA3qXjYCVQC0WonGDM2LpxbrB&#10;2+FcisS4n8aULDqG+0mQKzGiV0sb0tL8Sv1G6yCBHKDzTyKKXbGCmQhBCbswWWDyWmFw0/EieLVR&#10;P3FGPPJcn4rGPk2/FP5rGmhEy1AzuhTdAiB9qj4U1RWhoKpQGkMIV1cvrSlFVWOVtJrmaklkUlJ1&#10;USwLHf31ND43QGcfQihtQzBtxsxaFOMkUAdJmKqdQ7CGNQhMOGCPGaHyjFF/UUjlda6uz/vcCQsB&#10;rBUc6M5B7n4S9wwjHEzOlg+FjmBivJvgvF2yDnE9JauXrUM6grcxgrMR9Cv70D7YgT4FQcgoAQft&#10;Y0sI17Xh/2dXLA4YVhuHJdUuFxrk5vLoMTJGn0FQwqKRXbGicSciMYcABQegr63TtT4VFisHW0LC&#10;BK7s3x+JWglSDAQdFoTCZnHT4seHAOIgSPK6SYwHqZ/S2keflcv4BUA4xuMQRjhFL1tIfB6DuGRx&#10;JiuGDoYQXjNoMJQwdPCaXbIYOvh/D7fZIsKWELaOsOXjwf3LeOO1B3iN5g8GjNdffQqvvnxPoIMt&#10;IOyexd/FTOd9kj5nOhfC5Z1Z3Lq+iquXORh+gh5PY2dzAtsbOcxOBQhAvEgTNAbouufUu+x2xXEf&#10;dnu/BKGHw0rE41qxTvhD42IJMdu6xQXL4R44sFoQiDBMcDsEEYaNaEol4JHIaknc98AbGpJ9/sgI&#10;jYO9NPYSvM0RcGyFBUqW1n0ShO4NjuHK9VmCkBjW6Lu+895LuHN/H74gHcdUFN/+7iDu8Xd/+D1e&#10;e+N1ev5dvP7mKwRGGQIiHyzUP1x0vvxhjgvyY4FAZnltWlLo7lxewebuvBQOXFzNwk1gzDHJVtcw&#10;PARbniB/ZwJov1Lqwg2NN0uJh/bOanRypf/mClRU5aOaAJ5bOemmyiqGkAo0NlWhubUCdaRj65rz&#10;0NRxEX2jJTSe9wpsLGzbkVnQILOkRmxmFGnShdHpMbpWqJ+62jBiqpP6eIOmUhgTTXDOtMG1QN9t&#10;rgbm+TKpWG5aJB3LN/Pn86GfuyTFBBlA1BNnYJzLg5EgxTpbBttUFVShEoKYBjSPnUVt72n06arQ&#10;p65HWdN50sikE6tIN5eeRHHNBRypGPwhdIlKeEmohzcb4Jwth2e+BuH1dgTXmpG92oPNF7VYeHoE&#10;mVtdiF1tx/TDfkw87MTsC52YeaENU8+TGLp5UOXcslkON0ELQ4j3ahWGck+gL/4Iie/HMZw+Du38&#10;WeiWqa1z/MfjMO4QcOydhunyWWrnYdq7CNvlIjgv03fabUSX9xzq1KdwsfkRnKw6IlXY65Sn6bsO&#10;wLXcCMcifdZGM9zLLXDQQbNMtmLUV44OXR5aFRdQ138KVV2nUNN1Bq0DRTSw0AnrLKEBMF/iP7iG&#10;RU1DEYpIYBeWn5N1XvEp5BNsXCo5jXOFxwkwTqKg4hzBxinZzi8n4CgjUKk6R7DxY5wvfxyFdcfp&#10;M87BERsS/7nkhhET16xQJmowkixDf/wSumNnqJ1Eb5Ja/Bi6o0+gO34cPYkTsm4PPYnO0An0xs6i&#10;P3oe3YHz6PPlSeyHOlYPU6oNjlwvPBODmN6xYZIINkgTvjHYi0FjraRO1vg6EF7Uw57tR1nP4yjq&#10;eATNyvMYMJdiyFqBlpE8dIyRSFdWY1DNsNGAjgHa31OK5u4SqebOBRdbuitR38ZxH0St7H5F0MEp&#10;dw8tH9wYQtjViqFDMmBR43of5/PP/tXdikCjqOLS962kphCVRPBS+byhFBW05oDFcxUncK7myYOA&#10;/O4fixuRhghckSO6zlyQOiD6hUJYlsslEF1Pnd1IgrvXcxqGiWp4ljrxk99fRZvxvFT1HPbWYuKy&#10;A57pEZiI8J1JdiupRvtQEU2mvdA7euGN0uScNdGFqsSvv3yfhpbD5Jz/9sKWAS6QxpWRrY4g+gZV&#10;6B8Zl/z53YOD6OzvR01TE6obOei8VqCDQaSysZn6XDd6RsbEMqIyWRAn0LD6AyIqPOmEBILqXA7x&#10;255d3wCHziZnZkVo2GN+OuceJDZCyJL4Se5r4d/sRvByJ/yXaSJdr5cEDq7NZjjX2uFd65Oig7ZJ&#10;Fm46rN9ZJpGWgMquIzHhJPFglYqsq3ubmF6Zx8TSFFb21hCbTCA7S+KWRHCGB9VkFDaXEz6CpVA4&#10;Ki5qHGj97tvv/ZveLh9//M8LNv7/Zfnt77/Fiy+/IBa19c0VsWqsba9iYXUeuZks4pkYTYBpJHMJ&#10;mjATWN5YpAnSDT+dYwaPzSubcuwHVCRgCAKMbhN0DrqeaRI0k1AKsY/wbEyCa0dJAKmsB+lXWXDy&#10;HW+tzQqNxSbxSFqTFTqTGQaCR4vDCbvbBavTBb3ZApVOD6PVBieJW644zsX/wtQX3f6QuBKs7+7i&#10;3vPP4ONf/xI3H97F7vVdRHJREoUhPHzlAf6A3+P1n76A3FZQ4iZiy3YCDyNCc05kt2J4+9NX6DVf&#10;YfnWNDq0NWI9ia3a4J0hMZUbJ5AYI6E/JBYcR0YJd47E1byN+jn91jSJytQIzHTN2rLD0EbaYM8N&#10;wJzuhjnbB0OqF5F1o2SBi8wRTJE44UD49GIEV57awfq1VcxtzOP5N1/As68/h9XLa/DG+e6+lUQ2&#10;CbflGGLTHsRm6bhPkPCbsmPn4TL80xb5bG2wD9pwLzr1lejhydlcjz5zE3qMDVDTWMsWRdekSlyy&#10;pvfiWL0xRRASRW6Jzt/+ykFH+G756vff4OlXn8WvvvgVnnv1Obz2zmt48923cOfeXzPKPfXwAf74&#10;5z/hhVdeRSyTkTSdq7uXJUCc4cMRCiOYTdN3noQvlYArFoGdgGLEoEGvYkQSWjCIMFxw9iqGDgYO&#10;i9+Nlv5u9KvGaMyzwxMPy37OnDVK/9s1OigAMqJXiiWEXa4YNvgmBUOGg8CUmz8VEiDxxP0SL+RL&#10;BaC2a1HVVoO6nno09NWjfbSNxpgY5nfnkJiPixUts5gRF79+dT9a+1tQ2VyFizR/XOB07RUFqG6t&#10;lTTseZzEpLLoIB171SXUt5ajuqkAZXXnSPQTjGQsNEYFEaHzFJ600RyrIRjph85HAOAdIwDR0BhK&#10;fYcFXMJIwKylY2Sg72mBM0pQQrBp4eKDJPqsXh3sfhL2UYfEe6jNY+J6NaQhQFH1E3T0omesG52j&#10;negY6RDL3LB2iK6zcTo+1DesCgk+ZwDhjJic6YrdYxg2LPQ8rw2mEdlmCwi7WHGMIcPEIWRw7Ae3&#10;eMKBZIbv6HuRShOoRM30PF0HkYPnsjmfvN7n18NP3zvgI7D3aAkwRr+3iDB8sEXjECh4m+NAeP9h&#10;vAcDBYMFu1/xPn4t7+fH/Bw3BhOOCznMhsWNAYTT73JAOVtBnnvmugScc4Yr3s8xIBv0P9cJVq7S&#10;a29dW8dTd7dx/84W7t7aEPi4dmVeoIOtIGwN2VjPYGY6gEiYfotXQWt2tWKXq4NUvJz5KhA4sH5k&#10;Mib8bdVyho7FlYCAB8eDZCYsUruDg8cZHiJJEthpLaYXnGLxYAiZXqBxKTBAzykRiI7CaOug8XZE&#10;gs4ZWthKMr1ow+blyHcwEiAImRR3rOm5gFghBggEbC61BIfnpiNIZUO4emNLrCTRuAtev0kSDyg0&#10;3QQ9TnpfF71PCluXp3H52hJu3t3EHI0NXCPO4VUSBI1KIqS2vjLxPLESeNl843BTPzbahqSOnELT&#10;i5aOSoKKEtTUcyPNVEu6tbpUoKOuvhINdD01EJhwplbWbVxQMD1rx61n5nHjaa4DRO8bboU12kLj&#10;XJ80W6wdrlS3NIWzRsCjh1qXtgBDzmK450hjztfBPFsKw2weDAuXYF7Oh3u7HL7tKtiWD9yxjDP0&#10;3PRFmGa54HM+ae9KuIgbElsDGOGi5MYCdKkLaWy4gLLmUzB5huEMaSXcobyBdGP5ackWe6RO/ShC&#10;mx0IbFbDvphP21UCIsYUHZxAPpaeMmL7RRd2X/Zg4oZSMg91uU+j0fxDgoPHMRI/gb7g4yhVERhY&#10;f4Ay/RE0en6MFt+P0BV6DMoJorHwCSjT+RgInSJh/SSGM0ehmDsKz41L8N8tgvsm/QgCEP0O0dTe&#10;OdivFMJ1uRTOrWp0e86gbPAxXGx4FJfqjuF02SOo6jtHk1enlIb3zHRLRcbGkdOoHzyHluEiNA+U&#10;oKmnRGI6GtpLUdfKdSsKUV1/iQQ1UVj5KRSWnkZhxWlcKjqG4qqzuFh8EAfC2/kVBCAkiDkrFrfS&#10;RhLe9eeQV3kChbUEJjUncLbkKArrTxHgXIAjNYCZPTfS6wbUDR2DOlSDpQcu2GZb0OI4jhbvMYKL&#10;4+iIHkcn/f7O6FF0RY6iM/w4NQK0xGn0UuuKnjiwjqQuYDh5USCErSDD4SL0e0l8Z9swvW+X6vDr&#10;N2NY2g8iNm8UdyOGjz5zFTp1xegh2FCFmqgjVEETacKwm4S6uQTtynzU0bFrGyEAUdCENVSJ7uFq&#10;go8SuhjKxfWqa6hWAIQrwPNxqyI4YNerwwrnXOuD22H6XbZiMHCwmxW3wzofecW0/q6x1YN9gIuI&#10;4Etr6f3qi6RxmmIJ3q86gVMVPyb4+BFaqeMaJloIMmoxkLyAgTS3cwJoI7mL0gwLFUThFUTl1ZIl&#10;yzBbhdiVAWgJWIxTdRiJ0O/z5UOdrIVzoRuD3mISDa0YtFdg2FoLjbcb7pSWJiydBD7O77DrxkEN&#10;gut3ruJXn/3r7EVffvsNDSBJhGJxGhz06B4Yk3ofbPVo7e5GR18fWrq6UFZTg6qGBnG94oDzqqYW&#10;FFZWS0B619AIDTg0QfoCcAbDNOBESVwEJUDUFvRCYyex6LTBHQkSINkRm8iJleTtX/wUL3/0Jq48&#10;dwVT+2lkrwSQ3LMivKsmCBmEa6cdtlWC8I1OuFe6EFwfQWhVg+iKFTPbHOBukDub7KrB7jkcAGxx&#10;2TDFd4R3lxGeipBg8EqButhMCL60iyZtEpXTCfjiIdg8JDoiEWztXcYfDk1B/2T58ssvpbr4/5eW&#10;P/3LP3ep+eqbL/HCS8/j2o2r2NnbFuDgHPLpyRTBxRLmCeZWt5ZlnZlKIZQMIp6LSTaqmw+uYYKA&#10;T2NUQWvRSotOxLF5bVuq5Oq/uwPNd58NLr5La/x+vzzHqVbNB8DBawZbriqusxys1UajwAfDhs3l&#10;hT8cI5CMS4tEk5ianieRM4OFxTUSBYvY2b2KF196Hb/55N+Kr+DAy8+xub2F6fk5TM3NwuF3YH5z&#10;Di+8/QJ+8vOfkPDfxEeffYyfffVL7N2/jOwKCZ69afQbO2nsqZcUv66cSZo1SdfehAGWBIFyegSe&#10;STXM8SHoIgMEH2Mi8J0TCjgmSOxPjdI4Py7NP8/xGSQuCGY4sYI1rESvugWj5h5x1ZkigTOxStfI&#10;YgJbN1Zx85l9JGbCJB5HMaDpgNLaD6OXJvu4Hp6UUUTrwtUpGr/TmLmckgxeua0wAcki5q9mkVmP&#10;IDLvwai9F7aEDrO7KawQVE1y4bJFr1hruMCe3qPAH/E1dm9vYIZ+d45EeGYhjiiJrcxKTFzQuNbK&#10;/Vdu4PK9dSxsTmB6OY3UdBx3nr6D6aVpOIIeud6ikxmEsklxlwpkUpLNyh2Pirsm30AwerjQoxVm&#10;n0usGAwcHEjOKXNbB3pkzVaRzpEBsYzw67jx/2gdBJ9Wo0AJwwc3pUXzfVOYDxIUMID4qK8ydHDF&#10;dHbd9Cb90LkMsIUcMjbo3UbUdnM68QqaC0l0qHtoLAnhmbeeRmo+IWOKkQQ5p78dJjHOKXpbB5vB&#10;iRJcESd6x3twnuaRohqaqxvoPaqLxEWrurFcMvY0tPAcVIrWniop5OuJkCid9wmImANjNF55qPG4&#10;5ZUiiLyOTDoIkrhIq1qa2a+kz1NAYRmQNmYcIPjqp7F2HJztil2yuHWPdaBnvBO9ym7qJ30CTb3K&#10;XvSpeqSN0Pfn2iDsxjWm74OKti0ce2KitX2MRKlHUqaGSDx66Pda6Tm7Swm9YYCuNyMmJn3IZN2I&#10;xti1il2yDkAjFDWRwDbD5VbKc/GEja7HmDyn0/dCremS/89lvIiGLQjSWB6LWJFKsEuVS1yoGCoY&#10;HhgYeM2wwYDBzzGI8Da3uZn490DCz3EgOwMLu2ZxIDtbThhe+DXsjsVWEM6CxZmv2NLBEMKP2SLC&#10;1g+GEYYMtnTcvkHPEXg88+AyQcgm7VvG9f0FsXxw0PnaagIrBP6zMwSmaTsCfjXcrlGxfBw2BhDO&#10;fMVrt5uOq6ULGj1d24paDI1WQaVtIiBoxbiqXuI3OJtVZtJO45pKAIRreWSnLeJWde/pBezsJ3Dn&#10;wRw8wUFxzWIIYUsHg0duxiqgkprQI5JS0Lw/KZYQtorwc5OzTqmO3jNQjs7eMowq+bO7CYTUSOc4&#10;rW9YmidI47apD2pDF4HFCL1nADNLfuxcncDmXg6LazF6P+qXSasAhsrURcDbIZ4Yjd0FaOgqxIiu&#10;ja6FeowSjHQOHnieNHVWyg3yospzEjPFyZCqG4ulejm31o5atPXWoq4jH12j5XQd12J6k37bghGR&#10;GQWmt82Y2jEiONOP3KYGE1ta+CZ7oAvUYNxdgVFnGQatJRi2VWDIUY4R0kjsKcQZriyLhXCuFcO+&#10;mgfd/GnY1grg2ayAd6MS9oUSuBcrYJ4owljoLNSktYbdhejQn8OwswLdukJ0qkvRPlaO1uFK0c6X&#10;qkgbFh8nvVdA43Kcxplh5FWcQWNvJY5YZurpTatJzFQieqUMsb0KBOmDtPECRNd7MXFFiflbBnpM&#10;g4H6EWqPokF3FMUjR9BkfBSt5sdRr3kENdRqDY8JiDQ6n0QlgUib+yhqdT+k9gjabScwHLqEkRjB&#10;A1PU+jkE7hTDcysPzuvnxQqi3ToOw/YJmLZPyfNMX/3eM2gYP4Hz1Y/gXPlRnCp8lCCAhH/PBbFs&#10;tI4WoHEwD02DJGhbztMPPofazmJxrapqLkBxzTmU1p1DSd1pFFQdx8WyozhX+jgulD9BQHEMRbS/&#10;uOE08muOE1gcx4WKozhb/mNcquWMYE/iUv0TUnWcP7+g5RgaRvLRoihG/fAltGvopKV6YE53wpBo&#10;gTXXDv9in+Q57nKeIkFcThBxVqwenbFj6IgdRXv4xwQjj6A7/Cj66DEXbexPnviuHbhlsQvWQOos&#10;CfDz8h5ccM+Qa4BjqkuCJLu15RiztkHl7MKguRZl3U+iQ1tEk/UgiVOHiE/rFH2PVLukZx3x11An&#10;qyQRQETafwktg6USaM6ZrnpH6wQ+Wuki48bWodrWAtQ0U4dvKpBK5+x+xdmvOOsVgwc3tnpwwPlh&#10;al0Gj0OrB8d75JdekMbuaezzyz5/xdXs/0fv20x9qa0S1W2lyKs5JamI89qOos1UiPFYNZS5SvTF&#10;z2FkIg/97KJG8NGbOoPhSTr2/icFcuvsj2J8sgT2zUZo5spgXKyEfp6O1WShxESoJtlKwnBSA99G&#10;FwLrA8hcMaBFR7SeGxfx4sqSAEmZESDBHUwHsHNzD8+/+ipc/hCCkSRW1nfw3kc/xStvvE77nNCZ&#10;tTTQaDCiGEdjezvqW1tR19IiFo+GtjbUNjeLBYQbu1uxFaSsrkHasJr+l0SizsYVdd1SEdXqpcmd&#10;misUQd/4GDzREDwhH1wkOLzhMOweP8xuH7ILS5hYXkVycQ7p1WnESWDNXJ2m3xNBdF+HyI0xRK+R&#10;qFrvQeKKWgrUpbcdJJDcBFg2EbFGghwWqhqjBeNaNQbGhiQb0sRaDqmVBBLLEWzcX6ZBKy0+/5m1&#10;FLUskvMZTG8s4u2ffYzt69fw1Z/+fSvR4cJpaP/85/85X/j/Dsvtu3dwef8Kvvz6IDDog48+JOB4&#10;kYDjOnYv72H36h5NXMuYXZrB5NwETYAZsW5EU1xNO4GZxSmBD641k5wiAEj5pfHjneubYv0YHBvA&#10;kHIIGrNGACOYpomNhB8LQU5Zy+4uA+pRAhErRnVKaG3GgyJ+ZhNNfgQfBhtU+gPgYPAw2CwEmCTE&#10;fB7Y3R6xbvgDUSRTE0ilJ0kITWNxaR3ZzBR2t/bxs49+9c/it//p8s03v5X0w/cePouN3Ss0+a/h&#10;s2/+mpr5Z5//XMSn0jaEfn0r2hR1aBmncVHXdAAfOSvsaYKAaRJr6VHYs0qx1nHjFNIJLmi44cHs&#10;PqfzDYqFheuL5LaiiC4QTE05MbWZhpUEgMI8JM1DfZ3dbTjN6+xmBtu3ljGzwZYDD4lmjdwR96XY&#10;ikTwQmsrCReOK/FOWhAhMcI1TPhzAzNm2OMHz3G8yeKVSUyux6UtXs4iteiDiQSw3jssaWNVziH5&#10;nUkSH1cfEIBsxPGzb96ga9VD39uK+JoNkWUOYrfh8vOz2HlqEpE5MwmGGJ55/R7uvEAAQoLP5LMQ&#10;cIQQIQj1pSPwZ6KSUldtNwt08E0KdrFiF0qjyw6N1SQ3LQbUXNhRIyDCblcMHg3d7VLHo76Lsz11&#10;C3Qc/j//T5+SgIz61IH1Y0yyWvWr6FxR61OS0DappO8xbNjDTrF88PezBGwEQjSuxDziolfdUYem&#10;fhoHuxvFGsLJC9glkIteLl+dp9/gkoxWHJcxZh5EPwlqM4nvyFRAKpGHad053oaShiKJASyvLxEI&#10;qawpRU19BYmtSmrlEntYTSKsq69BxP+YthvjJAjdUS1iM05klwNYJIicWg8hs+SFPULf39lP319F&#10;35tgS9eBQW07hvT0fwQiHLTOAe4K8zCJwmGBCwYShg+2LHJFdRWn1aWmIHgd0fdLH1NRGyeA4eBg&#10;o3WE5gkSfHGLpEplSwanSrW7COo0nRhTtsFiG0QybcPichT+oAYenxKxhFm2bY5heu0oAmG6BuxD&#10;cLrHBEx8furTynaMK9oETLg5HWMk2BViCTmEkIksQU2KAOw7NyuGDV4zVBy6ZbG1g2GDG1tIGEIO&#10;n+cgdQ5WZ4Dhxs/zvkMrCQepc5pdjgNhqwc3hhDex2sOOj+I9VjC3VtrEmx+7/a6WD1yaQe8dBy8&#10;BOZs7ZjIOZGImxAkAc9WD1576PcaSIxzBXRubP1g+IjH9QQiGuRyFgkWZ6vH8lpIrCBjyjo6Zv2I&#10;p/imSj/c/jEa6wYQyxhw+cYk5lb8mF/z4cb9WVy/N4OrdyZoe1r25eZsuP1wAdtXU5hZdiM5aRR3&#10;LIYWt38E45o6bO4msUCfF4yqoNA0Up87TX2uFFpjB1y+UaQnCL5ZM0S0cHrHJH6Da4dMzDnps6Zw&#10;95klPPX8KuY3QpJlKpI1IUFQnJxy0bw/BM46y9BQ2czlHy5BYe2E2tFH11ApAXoJKprOo7at8ODG&#10;N+nWyqZ8lNWflxviVc2XUNOSTzrqJOkn0kL9hXAlB2AKNRNYkD5MdWBmj2CVgCO6OIiJXTWmLtP1&#10;sTJE42obadUmaMLV6DFfQP3YUWpPom7kBKqHn5CaHJaZWtiX2cpR/J3loxCWhWLoSEsNBS9gyJ+P&#10;dt1p9BovolN7Hp2aS6juPYWm4Xx0a6pQ20t6se0i6fAL6FE0oX24XuKrm/qq5AZ+80AZhowtCEwY&#10;4MtqRLcf4YrRgZ1mRK4QgFwtRWy/EpO32jBxvQ8zt5QYcJ1Dp/k4Oqwn0Kh7DM3GY6jV/hh1+h+h&#10;fOwIapSPoEl3ApXjj6Ja+yQq6LlyzQ9RQ3BSofkBgcmjaDIcR53qCZQOH0Gv7wyRVQ2S99rg3C+C&#10;68YBgHAsiHnnFMHHSdh2zsOzS99ruwb6TCXGfVUoajqKM8WPEjSckh9TVEPfp68INZ35ktIrr/q4&#10;WCcqWgrkR/N2ScN5XKx8ggDjJMpbTqOk+SQKm56UdqmJAKTxKPKbj6Kg9ShqBs+jS19BrQwKb4u4&#10;MUWWDJJRyRDvhi07SCewTx7rou10Iuhz2h+Rqu4NCjop1kI6iUTpJKCtM80YDF1Ab/i0WDe640+i&#10;O/kE+jLHMZA5gYH0cQyljmMkc1LaIYQMZ89IIPpQ8qwEFWsmy2AgKnUvdEEVroE23AJ9sBv5DUdR&#10;2HgSS9dSGHLWottcCE28Be75QQTWRhFcH5OsWe75foKjdklL26svFetHy2AxWuiC6hquQ+dAHToG&#10;SBQMVaN7uEYCAisaLqCk+hzKai/QRHARBSWnUVh65nsAuVR4luDjIOMVx3pwDAcHlXPwPYMHAwi3&#10;Q8vHJbacVOWjsJLeq+ICKhuL0NxXK/TLHfVkxRGCj8dQPX4aingdxpJE84l89MbOiFWILUZt4aME&#10;Ho+jhMCj3HQEtQQf/YmLEryvmC6QuJmxyYswrpRjfCofusUSaOaLYF2tJiihwWO6VIoamiZb4FtU&#10;4M5bG/jwm1extD+Fd3759zUGfvqbTyX7jMMbRIqEWiAShzcYkmDegdFBjNDE3T3QQ9BRi8r6aoKN&#10;BgEQho/y2lrZ5mxX7H5V3dxKkxtNTHOL4tP98Sefy9ro9EBrtcMRCMk2A0lzZydUhgPLRDybhjsY&#10;hN7uhDMQg8HpI6HyDl74yXuY391DfGEWm3ev4jN8jvCmBVP33MheJ6FDg098x4z0rgv2FA2gNKlp&#10;uaouV1zV6NE7NEa/w4ShsXH5HSPqYXCtA++kB5mNJKKrIey/vIPgogfRpQABmp2EUhjOpAcLu2tS&#10;pOzFt17Hzz///5aF499a/kCg9dwLz8qd/uWNFaxubmCfoGNrbxez83NYp8drG6vIzUxgYn4CsXQU&#10;nG0qEPXDHXARgERoXwSpKTqu2ZA0Lwd8B0jc+k1Y2ZlFOO0jMO0DB75afFYoTEqYvdYD1yuP7Xu/&#10;fM5IxHeq+Q423+nmu9p6B8GsnYGSEyGYBUAsDrcAh9XpoMnRQ5MoiVjqY5zFZXNrD6tr27hz9yH+&#10;dMiF/0Xo+GfLZ59/SUCzIpaR63du0PHISZHDxFwQURKHYRL23imdZPNS+jmzFI09unpoQ8Nw5rTU&#10;/wi6Zm3IroURnnZj684K5rZzWL0+j1svXsbDN2/htY+exysfPE8wnEN2KY0EiaQAgZzBpceYjsSj&#10;sosA3iIAEqH+PLUWlwDm3TvLiEw7ofMMw5WiiY+gwhgcg5UEhiWuhCZ04G416m7FqLMFjsy4xJ1o&#10;fX30GgUsIaXcXV/am0B6IYjlyzlkFgMibsdMXXDGDehStkjGMnbDYrcutq5++pd36Pr8CbI7VsTW&#10;dUiQKPAvjyK5pcXEFStSmywUHPSbQyTEaQzw6+CI2WEkkc83DNgCMWZUS4YqF/Up7gPsRsUWUj73&#10;JreDxLCBQEFHoGoSAGHIYDcsdq1iKGHw4O26zlaxjDCUtA32CnxwXzJ57RKAzpYPhhCGj0HNCH0u&#10;QS6BMFtDlFb1QfYyRR8UFpXEGlmD9D291Odo253wQec2QuPSor63QdyxuIUm/UguRiUonKuNW0MG&#10;ghAjnDESoTmXxGhEp0lAr5AA3sth5dqcpNLtGm0X11zOjshJS8oqaF1agKYWGk9rKyS5CVvgmzpq&#10;pB5X33gLwdgoohN2cdVK0fGfXuXaLdR/rhIsLrhh8g9LkV0GTk4YYA6qYPASWFgH6Xf3QvGdVaRf&#10;1YkugiHOusW1QjjDFidiYADhuiIarqZupv0EPzaXEt6QDv4QCWHnGHTGHqi0HTATcJisA3B5FXCQ&#10;wA6EtHDwnX4S3XYnAUtYS/Chhs7QBaW6lf6fgWVUgCSVsSOepGvFr4KbAMnjVSNLfYNdszwEIT56&#10;HKPtBB1TbpmUW6CAQYPB47BY4WHGLA4yP8yGxZYRdrk6dLPiQHN+zP/LcMLAwY1fz5ByEB/CsBIg&#10;WOHXRJCmeYALE/KaXbA43e7u1iSWF+gzFuPSNlaTYvHgTFeceneFwGtu1o+F+SBmpr2YoPM0O+vB&#10;zIxb1hk6Zz4fFxw8iPlgAGHXq7k5N9JpAoQJi7hbBcIKccXieBAPwYKPrmHeZiuFNzyOLI0zy5sR&#10;zBB8rm7HsLpDgLUdxuaVGPZupLF7PYNQUiX7GRD2b09ifS+GiRkGCj2NXW7kpu0SmH77/jI8gXHU&#10;N59HXRPpsbFaDI7WIBznukVqqZzuIai1OwkuCTCWNoPy/lcZeKjNMuwsOBCkccBN44zW3odBdRNa&#10;+8tQ00bifLwSNe3nUN15Fj3KajQPFiC/7gmpb8fris5zOFX2A5R3nEbDIIHGaKFkqa3pOUta96AN&#10;GeoxZq2DOdoI92Qr6dVeZLZHaJwZQni1G+G1HviWCIAnaqQ4szFHWihTBfNkA6zTTRgPl6FRexwl&#10;/T9G1eiTKBn6AcaiRVAli2GcKYNxtgTmuQpYZ+vgXuyAIdGGYUc9iltOorI9D/XdpCHHGui6H6Tr&#10;pBvdygY091eiY6SO9nNmVbYcthGEkL4cr6bv2gKlswnheQVSNAaaUg1wz3XgSJvtxwhuNyN+lS6G&#10;rWpkbnUge7tTSqjXk9jrcD2JdscJtFqPo5lApNFI5GQg2ND/EJXaH6JaTTCiewJ1xidQayAhr39U&#10;LCE1+sdRTcDSZCJyU9E+9eOoGPsBKkZJsBOk2Ofqkb3Th9CtGjiu5MG+m4fg9XIErlTBtV6O8FY7&#10;cvvjiK2NQ+VtQE3vOanUXtRwGgV1p8TSwYDBd+rZlerJcz/AqUuPSyB4fsUZosSLElxeXEWCuPQ4&#10;LlU8ieqO8yhrO4Zxb71kTLJOtcM13wkbAYN9po3E2xg8dCLNE0RpSwPwLfRhxF2K2pGjqOh5BG2K&#10;sxg0krj11CMyNYbFKx54ssPo0hShkGCksPOHuNR5BC2WU1I8kO/iD2bpf7Kn0ZN6EgM5ApLUKbmz&#10;P5C+iMHURQzEzkE1USRuRI7VFvR6z2PAVwBTukViPTTuFvSoymmAbKDJbgxKB00i48W40ECf1/0Y&#10;ej3FGE9V0fmqhZ4IltOxmmbq6Pi2w5xpRp+xGH3aMhpca9A2UI7m3lK0D1aiobcYTT3FBB7UYfqr&#10;pahNS0c5GlpKifoPLB/c8ovOiOsVx3wcWj/yi+hcHFpAvgORi/lcF4SAgwDlfN7JAytISR7OXDqN&#10;U3l0/CsJaJoKJBWbytUPW3wcxR1P4GzrEQKPaiiTVRiLFaMncFbSEQ/Gz6Pd+yRqrD9EueEIClUE&#10;HtRXxyYKYVgi0Jsqwkj6PIEaHa/oKfSFT6E/clqyhxnmyqGdJXKfKxEIYauIbaEJrsUeOHL9ePjW&#10;tginn/3mXVy/cQvvffhz/OLT38g+XnIrKfzkZ2/g6VefkToKaoMZI+MatLX1oaN7ALWNLQIeFXVV&#10;KCyn49VYTwBB56Wn63vLR0ldPfoUKnz86Td4+PJbuHb3eRoAp6A1kXAgsWiyOeHyBeHw+eAJhWAP&#10;eElcWCQ7EbtiWH0kJkM+cc+y+EiABALighGZzCE1P4304hSyy5PQ+UkQJA3wTNoxc3kSE5s52BMO&#10;Ekh6EgYmEhpmcFpNvluutpgFRDhd8JhKixGVSu52GnxGyWST28ggtRpBmCZtdpPhQOLQnJ36oRne&#10;jBU3n/troP6f/q56yP/+y+9//3t89NEHePDgvsRuTM1PSjxMhsR0OBuVtK3rV7cws7qA1CQdp4k0&#10;AUYcsUxCArddYR/8CQKQGIFG2C+WLG6xbEziOxx+u2TZYT9yd8yG289dhTdtwai5UwKu53aziM4G&#10;SdgZxd8+NTOJ5PQEoukk/HTeD+OMxg2cZpf+T6eFwmCCSmeE1mCF1cbuHWn4fWF4PST8I0lMT83j&#10;mYfP/0/VpfivLC++9hLmVxcxuTyF2FRQYjKSS36BYVdOjciyBfE1gtplgqvQIFpoIh6m328OaPDy&#10;uwdpn/+95e2P3v4+F/+7732Eydk5Sd3L7jzsIqO2keBLc00TAhEShxzrsXRlEqmlkMR6sKUjvuqV&#10;eJTxQCeGPU0Y9jWiz1WFfkcdtQaoAl2wJOkcpXUwBEbp2hhHfI5E1wLHYXCq4rhsjxNwcBsgMdo1&#10;3koil8BiNYHbL12F3j+KrbuzBF0aqUe0eMeHyasGxLZHEVjrhW+lE7GdQUS3xjB/g/rIghVq9wC9&#10;VydGdMMEoiroCSbYkmUguOBto5vGDAITjtNg2BjUqtGrHJcYkH7VCMGCVp5jaGGrBoPFoGYMXcN9&#10;aB/oRudQL1r7OlHf0YzatkZZt/V3SXVzHiM441V0MiWg4yOQZijhsYEzXXFqZ4YNtn5wtjRuloBF&#10;UivbQhYah5K49vRlJOejqG6vJHFSi+5xmlfpOXvYSv+rkFS50ekgMksJxGdDiM1w/4jJvjQJ1+Ck&#10;V9JI26Kmg3TSJPAZBIb1wwfFDauKwNkSD4raXkJ9UyXNWx1iOaxprkFLdzMMDjXB2TiNnUqJ6wum&#10;DZhY9mD1Cn2/BwvYuJojCFLDR8K2sjVPrCJKgpBRY+8BfIy2UGul3019g/qTwjKGceuYgMiIiV5n&#10;IvgwEYjpe2FxjiKWtJE41iMUNSBJ8JCZ4GJxnLGJRbJKLBu+gAqxhAmZnAORmAEuzxgBhhI2x5A0&#10;M8HKoVWELSUMLEp1G/oHa+AmiAnR+2fpfZMph1hHGErYIjJGfY4bB6Un4y4CDrcEp/u9BllHwzbZ&#10;z8HhbCXhQHFOocv7ZqejBB4hAQvez9XN52ZiAhn8HEMHvx//3yRdx7NzBCiLCaysZrC4lEQm68X8&#10;Qhyra2ns7U5jcyMt7lX7V2Zw4/oCru5zrEcSO9tZbG9laP80LhO4r6yEMTnp+C7lLls6OMicIY4A&#10;MqGWgoL8mNf8OBDm+JkRWXv8Q5Jy1+VluBuAxd5F0NdC56Ebgeg4/JExJHMGyWjFFc03ryRozp3G&#10;2m5UgOPhi+uI5/ToHSnFHI0BC+t+eW7nWhKTCzakpgwEJyEsbgQETCyuPpTXHkNj63kotSScv4sz&#10;4SB2duHiquqZCQOm6Nq9fCOFy9fT2Nnn2LmE1NXw8A0Ojk2j61rnIMg1802AArQM5aNfWwkViXFz&#10;qBP6QBvGXbUk7msx6qmTGm59njL0BUowFCsjbVOA3tBFjCeKoUyUYtBbhFFvJYxxgt1kB1ShChhS&#10;lbBM1YO9mSycNnehSvSPcjIP6vmDppm9KIl8NFOF0M2UQj9VDk22DOpMqcTQDgWKMOQjzZSqhW2y&#10;Hg7Sk575enhnmmCKk1aOdUqcca+6ka6Fbro+utGvbqcxsBfeJLt199B4UoXKxoviRpaeDtB8aIXR&#10;NU6v78CwpQHqcDN8y73I3RlD+laXxJYcKR05gpLhI+hynoBpuhL+jRYYp8rQ5jiKTtcJ9HjPkqA+&#10;RpDxOOr1DBRPoMH4Y1Ro6P8UR1BEQFE8RtvjR1BKj8tVP0CVlt2xjh5Aif44GkynCF5OCqjUawlM&#10;VD9Ep+2ElGeP7DcKdISv1CJyuQHR3RYamNsRWulCcn0MU9s2mjxUKG44jrLmcyiuOSOuVQWVpw+i&#10;6YuP4Xzxk7hUzhaQUxIQzm5U8tqGk0SdJXTym2myV8CVHkRiRQvfXD8dYA6yH4B/pQ9GrsMRrUCb&#10;6QwalE+gRXMcTcpjRJUD2H0mTKJMgcj8CGb2zJi/TAS/a8X6dS/2HsRw+bkkXFO9NJmV0ntUQxGr&#10;wGCkAMPJSxjN5UM5VwD1QgE0i4UYJ6hr8z+JRjuBQ/g8THPNcC30wrMwBO/iMMy5TpT2PorzjUck&#10;rmR62wtfRgm9qwN+msTNwT6MEvWWdD2Gbmsp7LM90EzUU6smiKmUuAlFuhyGyUaCqk6xjLSMXaJO&#10;XyhpaDlIiWNjGEKa+8vB1c+52CBX1WxsLZE4Gc54xYHnnPHqsPCgFBws420OQj8IPD8MPud4D7F8&#10;FJ39vl0oPCP72PpRVleM0oYilLcQpDWcQ4+mEebYGHShfuS3PYZG3VkYJ2kSzNVL/IZuugqKDGe/&#10;OiMWpHrHj9HoekzSFRuWaqGdp+ObuoCB+FkMp86hM/AEesLH0e45ijb342iw/giKLKc1zodhgV2z&#10;yiVA2zxbC8d8B11QNPAnBvBHMHD8Bc+/9pwIzdxSWgRTZJZExkaIhJNPBKIrakXfaK+4XQ2PK9De&#10;3UPHpoIGp0pUNdTgUgknMCgTICmtrkRJbRVN7q04W1RIwiiM/Xv3Mbu+ho39K+IyMaoeh9llgsGu&#10;pwlTC5vXCp1VC41ZDS1N+nYf9XcSrFaPVYCE73Ryik1Oo8kBpJzphv25uY4DF5FT2Mah8apgDZsk&#10;hoNrG+hcuu9TZ0oqTY8TOjuJGadDXHR6hjgTDIG9QUeChyZY0xiJChJsaylEF/wIz7sEPgJzNkkz&#10;yo/dKTMiMwHMbs4iPZfFjXt3sLq9jZ+89yE+++rfrjb933H5+ttvJIMJu1Zdv3lDLBurW2tYXV/B&#10;wtIspmZySBA0RJIhiddwRwkGgwQPJL64UB/DCGeLimaiIn75cYiAIZDidKhuWN12OP1uhBIEcsko&#10;nU87TE4TXEGXnGuVRQmNXYnptSy2bi1j7cYE5i7HJJB5YiMqd8P1bq3c3c8R9Mwsz0jWKhWJTu47&#10;nOWKY3j47jdnsbK53BI47g9EkJuYoUn/Ct7+yfv49tuDFJH/qxYuPDhDMJxeogn91gzuv7GLh+9c&#10;RXzZBSOJBd+UGb4cCdSIAeGcD5dv7Xz3n//55Q9//Aveeu8ncAYIuOm4mlx0PXE604BeQMQVo2ti&#10;LojQpFP6ryE8LuCjDnZjyN2MMX8reh3V6LSUo89eiwFnI4adzRJs7ssZYQ4roLQPiGvV3FZWACQ5&#10;G0Yo60Eg45BJuGucXq9qhiOmR2rRj/uv7xPI+7FwI4r5m3563wIBj8TeEIJbHUjs9yC63yGFet1r&#10;zUjuKZDc0sOaGoQhOCiZzjhGgi0MOjuNEwQg41olhrWjGDcqJWMVwwZXLOcgdHbLY0sGW0oYPrhu&#10;Bz/fqxhC99iAQAa3Yc24VMaPT6ZJHAUkfoj3V7XWo7ypRtalDVUkkroEaDgYncePxGwK7rhXXLHM&#10;fqtAhyPiEAAJ5UJY4WxJ9/dovSTAwSmV67rqUNFSQRDSTdcOFxbkgHB2g7NIVjeuVM6Z3bhmB9f3&#10;4AxWep9aKvlrSbyrnCMwBuhcEoywGx8Hg3NGOE7GwAV+2aW3raeJxuBi1LbSd+6l7fqS72ILC9DD&#10;Fc5V7ehXNNP11iPZtAIpE4FxEDNrJLLXo1jaScPiG6PfQ/MuAYHaPijnU2nqp+M4QMeQ4ID6kT1K&#10;YzCtx23DGCLwYOjkQooGAheTdUisHhb7kFgy2OLB8MGNXXTcfgXSWTsSKYus3d5xARCHa0S2PVxw&#10;kV2RCEAYNA4BpKuH5nBTr+zj59lVy2YfFQjheBBes4WEXbUYKOJR2h8ww2lXIRKyIhFjC4gbsYhd&#10;GsMGgwgDyCF88HplKQOu6cH1PBhEDl83mWMXLc6KFRfw4AKKsbhdMnNxYDxDyfbODLUp7FK7eWMR&#10;167OCYDs7kzI47t3VvD8c3sCHouLge8tH9PTNJfQMVepGqDTtRDAjYOrmjNUMGTw43hKi6lZu4DI&#10;4fNpuh658CCDSShKYEaNX8/gwUHlDCGJrB6Tc3aJ7di5lsbsiofGXXZtbaFz1oqpRef34MEQwm5Y&#10;6WmztOwsHTcCigTfeIsoaI4kDdxTAJdvWFyyQnEloimNZNzavhLH7tUkgU4I2/sxXLmR+T6Lls0z&#10;BFeAwFXfjkHSV2z54GQ/rL84CVJt93noPJ2k5Xrpem+Hykv6LdSIIRfXdatClz0fg+EydAfy0BNk&#10;L5qzB1qI46eDZzAcoue9BTR+FUFJ8DEWLoAikU/6qRTGGdaAZZI1VDF9UbLCKmbOYXz6LMamzmB0&#10;8gzpIto3cUluemsnSEPO1UsSKkOyCUp/I5oVhehQlqJ1nDSjqhTd6jK0jhSjabAE9b3FdL32YIrm&#10;qbd++RA3COy8KR2NsU76fdWo7yyQWmvsItZOMBIjcGbLpMbdg3FnPVwzPZi7p8fUUyNI325F8m4j&#10;jvAd6AudR5DXfQRnaPtSD8d2HEW7/bRYPDocZwg8jh64UpmOCYxwTEeZimBDfQQV6h+iUvNjVOt+&#10;jHrTUTRYCDxMj8njKi1bQ55ElYagRX8CLeYzaDaeQrXyUZQR9PDBC260I32tD7lrAyTCGxHb6MXi&#10;LQNyWyoS/hq4kkMYNbUcxG+UPinVytmqUVBGQrfoOM4UPCFB4xzLUVB/HMVNx4TUwjM6hGdVUDrq&#10;MWQsQ6+2AI3Dx1Dd/2OBjHbjSdSrj6Lbch7tBoKZriPQRWux8dCH3WeDSK8p4Z3oxvpt90G75cXm&#10;HT/27oewdduDhT0LTTRqmNONGA2WYDRUJCYsrk49lLiAsclL1AkuYXzmIkYmqRMQfPCdeD11EgWR&#10;bIfjHCpHnsCl5sdQ2nJKiiNW91zExGYAiQUi6KQas1thmlA60aesJGquouePo8tQCPdsL3SZBgzH&#10;SjAQy4MiV0ytFKOpEigzJOCJWLusRWgYvSidp7mX862XoqGDOlJXKdoHqtHSRx2LIISzXbV2VqCB&#10;C8TU5aGi5qBJ4Hn5OUm7yxBy7uIJMX1zjQ+u93FY64PdrTj2g+9KCXRQKyjPl/TEnLb4UuU5XKo+&#10;I4UfyzoviBsGZ8BpVhbhbNMRaFMtCG2NwrPaC8diK2zLTbAu1cO8VINxAgnFVDFUROwc7zGYuiQZ&#10;wrojpwg8jqHV8yi6Qydku9N3TArzNdoeIRih8+t7AmPZSwIhzs1GjMULYJ4i+Mm0wpruxeUHsyRh&#10;/hrPsPdgBYlVJ7zTNBksquCfVWJi14s+bQOq2opQ3VyBqvpKlFVV0vGpRlnNgfUjv7QUJVVVKK6s&#10;lNiP0rpq5JVxDFIN4lNJeGJeggcbTehaEvkKmew++PQVLGwlSLASVNKkNazqQHtfnVTYtXtJ+Dj1&#10;cAdIXHptMNrNMDkscjedLSPjBjVNkvReJDw4RoD9s/nu5LhRQe/nElceT8wn/+MOehFJJTA5Pytx&#10;JXxH1R30y111jcmAvpEBESIjulESMyPwZ9yY3cmRSPQhSoMz++N7pkwI0gDjzlrhTNEksj0nnjsv&#10;v/uWxITsXr2B/Rt/zejz33F57513sbW1RRPgrNTfWFxeEjeqidlJsWDEc3FwStwkrdltimM0AgmC&#10;f2q2EGfdccJCE7ubXRAIQviYm70WSd1p8pmkfoYtYAdnrDoMJlcbtQfAQE1j0sHitkiMB58nHYEn&#10;AwYHTG/cnqbxJY3Nu1MEIRMHQbUkmu2cKScdoMkxJalyuR/w+9g8JP5c9J0IQvnO+MTMNF598y18&#10;+dVf4y/+Vy5ffPsl7j9zF/PrU1i/ukjHT0PHT0vHTwGNZ1BcnxSOPihI2HPcBGciWlyfxcraspwf&#10;Lm75nzWuffLplwS/X4rVSWlQYlQzAidda+zi5oxYJOCR77Szuw8DiMo7iE5NDXrNB7DBVo9BTz26&#10;bZXosVZTq8WQowVDdoKDtA7G4Lik6vWl7YhPB7G0O4O5zQl538xCDN6EXWJQuGie3jtCoGODxtuL&#10;UVezZOzyLvUjfnkYge02pG52I3WnE8k7NN/da6d1MzL3uxC50grfeisy1zSIbGhgTo7CHOXjZZY4&#10;C44HMrltYhVhAGHrhlg4qH+NUX/gOA6GEnbRY+hgCJF0zAaVQAlDDMNHz+gAifJRDChHSJgPS2vp&#10;7UDXKLts9cv/cuOCgw3dzVJ0sK6zUQoOtg91oX24U6whXHxw3KyUyvkcmM43O5RWpdzEYNgYMYyh&#10;vLkStZ31qOH4kL4WEvfsxjVI79Eugd1K67jUnhnQ9WKQBb9jCLqACoaQCvqgUn6/K2Oj+dcJP8Ne&#10;zk/wF5T35+uGAb5zsEkaFxNs7GT34XqU1OQjv5wTnpA+qLiAioZC1LfT3EbzW89oE7UGuVNrcJFw&#10;TRqwdiWH68+sYu/eorhteeN6mDwj0NoG6XeNiUsYW2P8OXarI8gjCBgx9EBnJSBw029wK2Aw94nb&#10;lZsggq0h4ZhRQIThI5EhUUvwwS1LvyWeZCuHVWAkSVAUTxrF3YotHAwbvK0moNHqu8Rli/cxnLBr&#10;FgemsysWB6qzFYSBxGQehIegmxuDxiGMmAwEVUYaz70GGHQHr2FAYahgOOHGAMJAsr46gU26VhlG&#10;eB8Dyeoyu2xxVqycWD+WllPY2p4WywfDyMRkAGvrOezsTovlgy0gW5sZsXzw9txsALmsA4sLIczN&#10;eQU8lpdDWFjwI02/O5ezEZBYwal2D6qS6wRADOY2GC3tYt1gawc3Bg22kPwthPCaIYWfm5i1YWHV&#10;h6l5grDvICGcUCGYoO2MVoCDYYPjP3zRMXGVYvBgtymGDo4ZmV700BzpEheunatZGrtbUVl7HC0d&#10;eYgktAjGFJId69mX1rG6FcTGXhir2wF6bRzLG375XK6kbiRxbnHSNajmws4torlYZ7H+Kms4g2J6&#10;z6L6YyTiCYjcHdD5DgBk2F0uRaUHfSUYCZcLfLDVoyt8Bh3B4+iJnUSH/yjpnccxEDpLEELPOU+j&#10;1fIk+glOBhPsun9B3M+VM/lQzOZhfPYcxmZOQzl/Boo5Ws+eFRhREZhwRlH2ErEt1iGy3gtrsgUj&#10;tjq0jVSR1h4UPaA0qyU1uyvikbktNZvEV/gMH3/1tsSvXX9xBg/fWaU5K05jJOka3wCNGedR3nAK&#10;pbWn6JospGtpEL6Mmsb8Pvim+zF/h+arW0PI3aNx70YlPHt5OBLcGEZkewzGiUaYJpvEdWc0XIou&#10;1wVp7E7E607nWQEQjv9gF6xa46Oo0v1I3K0YQsQCojyCMoKScs0PUEmQUmt6AuUqghPtk2g0nEKV&#10;8ijKRn6EFhNXS3wMva6zGA8WYJQOuCpciGHPBaLBEmhDlRiyFMES7UTHGFFj10WUNx4Ek58vPk4C&#10;75Q0LmrC9To4HW5Z00V0KmswYm0WXzWFuw4DlmISTr1ivYgvjWL+uhmbD7xI7owhsNyL9BUVNNFq&#10;nCMhbEm3IrIyipWbTqzf8WCD2uZdL1av2XHtmSg2b7mRXaFBZZ4u6BTnJC/BmLMQY/5L6Pedl07R&#10;S4TKsRsc9zGQOo2exDG0hR5Bf/okUedFItqTGI7ky/Ed8pahSXmBTngbJpciMvh1j9aipOGswBRn&#10;R1BZumnCqJMTW9dzFhp/ExSBOsnuxBWvVbkyet8CEeEMIUPxQgz4iVIj1JkMxWhVlqBjtFpAgyGj&#10;trFAAsubuonuiVD589p6q9HUxlUzC1DTkC/Wj4KSU8gvPiXB53kFpyQDFlc9P3P+mFQ3/77mB4EI&#10;Z746nUfn4/8q7uxC2rzCOL7bQgtjstJR6Ki0WFSUilKpKEololQUDSmKxZCgRBQ/QvzAxBCTkC+M&#10;hkQjahr8QmelaofaWmZ3sbKt7GKwsXWsLbvYYGMX2y5GVxjrf8//8WMwdrfBXji8vvFNYo455/x/&#10;5/mSaxZizBQAySnK1gq4mQVncbkyC9kVZ1FUmwmTvVz+vw3oDDQgV2Aqo5QxRG/C6M5WFyz7TLkC&#10;iJsWsLv1sCUFqKbz0CGDxRg5jwrnKVSPvqGDkoBR53tdrSTVAhzXR2TCGDqlrcp5EpVDJ9QqUuM5&#10;KfdlwBLNUrCu7ZeB6pY+dNdgZKID/qQTLf31cESYZUfgY7kd3kX6UnagK1il/peMMbpqyEdReaH0&#10;zxUBkBIB4MvaLuTm4mJenkJIfnExcgVOCspL0GRrkUXOIwOT4CGLs9+MxJILM2sepDY8WN4NYXUn&#10;hKUNEcCyUPkjvRh2y3v2tchEbJWJmKb8frj9I5q6lRYRY6sRjRYTTG1NMFqaZTHt0GByhRMRpBSn&#10;w3LuF4HKCtiO4X6kl+d1l5gijVDSxqw5rA/Q3Y6bnVYs3lnVzEv07x4ODcrfNqWZf5gNyDPTp1YQ&#10;umOxinooFcDcegpfff8cT3/47jiE4Mmzb7D3YP/w6v8/Xrx4gccffSyLaUpFbSKRQCw2jmRyEjNz&#10;01qHIyLgQQsFrRijUZ8W6PNGDgLEAyL8vRMHFcJdUenP8IC2oegBiIzGvfDHfAhPhbTPuEtLkUUh&#10;1u7o0AxVtFoQENjftF5Yu9rRae9G56Dcy9S5fSIiZbLnTvvKfhypLRHLqWFMLgdkrrkl34tZdSlZ&#10;3VzBxu4G3n/0Ab58+jU2dt7FJ599euyK9Pfj1av/KLDjXxzPv32G2aUkIpNejccYFdHlidml30Q8&#10;CQiwuOBIdBAhETKL6+nDZ/11vPj5D9xe2sTvB4np/vH49ZeXePnbK3z+5Cl8kRCarWa4gzK3T43B&#10;FRgQQIhq9qvAlAjlaYFvEYTXbWVo7q+CeaQatX1X0OyqgHH4qjYCSeNAGW46RQSFRdz5Leh0t6DC&#10;VIh6q0HEuYhnaWMzTEnr0nHNStuDgW79fOFZN2JLPkwsOTGz7dVYj9B6q1o96Go8ulkC//YVhB+U&#10;wr9biPDDUnjvFWJ8/xqSj0yI3W/C9L4dyZ0RzQ7W62f2qH4BCau6UhEsup0OTUhA96gjVytaPNh4&#10;TQihGxbjh3gvY4i4YUEA4XxBtyu6ZBFouPFACyvdr/g6dLdi/Adfm8HnbEzxXNfaCIOpRkGCaXdz&#10;SvNQ3nANZfUVGhfCdLyME6GFhFYbFi5kGl++HosW8j7GkPA+BrKPThzAhDM8JPMhwXsFWx/eQXxt&#10;DFN3JrC4N4uHX+yqS+n4cgTRhYgWHrQN08rrUEutS8Cvx2WT97gOc5cJAx4ZU3aznHtR1WDQDTAW&#10;PswrzkV20UUUVeQhpzATJYY8ddcuq7mkyVcazMXSTw3q2pxIuzG/Poa51QgmRDR7BFodApeEEBZA&#10;ZFV2o00Eo/0GeofM6Hbc0BStVlv1gbtVUARxWAAk0qOByjyzBcd6tRE4kjKHxicHZf4Zgldgiy0Q&#10;6tHg8/aOGgUPJ60n/s5jywfjRvgYs2LR9crrk++b9MfRmeBBNyzGZdCFilYLgseAwwKnzB+0ZtCq&#10;cQQedM06iuvgvUfB5wQPAskRfBBIeH5nLalWELpe0e1qLhVUGEpMupGc9iooTU27sbAUwda7s9i5&#10;l8b9B4tYW4/LY2Gsb8SxeXcKSythpNJerK7Je8jPTKnr8jAIv1EtGYQJAgevebYP1Kr1w+1tkXXQ&#10;hP4hZqBqQWyyTyGEAEILCVPtBqMCJ1M98j8xoMwgGstaKJBYjaCs72yM/QjHuxCbcRwHoxNQ1DJi&#10;r8VYwoGoAFEkbteK6FW1l1BuOIfquiwFnI1tgbN56b94J1IyvsOxdnmOQE6kVYsetnWJbhlhfRgZ&#10;JzXZWt+Dru1lNTmqW4urLqDw2jmUCtCwHobdx/iiShi7CtTqYA2UwuIvQbPvMloCeaLjcg7jYJnA&#10;6C3UBjNQ7T2FSvcJ3WAt6XsNBvtJNHgy0Bg5A/O06OY0a+FlwTJ3HtZb59GWzoR5Tn4nzXLrtIJI&#10;x3wmetKXYF8ogOt2BcJ3jfDNm+BONMHuFWAdd+pcentrBz/+9PJwpj3Ypp1bmcd7j/dEvzA5jfTF&#10;SjeiopVCKQG+pECw9EVdaz7yy04LbJ2Rz/w2bthK0OOpQ2K1Dwt7g5jcbkX6USvi+5UI3stHcC8X&#10;fwKEb3e35OCRKgAAAABJRU5ErkJgglBLAwQUAAYACAAAACEAe2nNbuIAAAANAQAADwAAAGRycy9k&#10;b3ducmV2LnhtbEyPzWrDMBCE74W+g9hCb4n8V+M4lkMIbU+h0KRQelOsjW1iScZSbOftuz01x50Z&#10;Zr8pNrPu2IiDa60REC4DYGgqq1pTC/g6vi0yYM5Lo2RnDQq4oYNN+fhQyFzZyXziePA1oxLjcimg&#10;8b7POXdVg1q6pe3RkHe2g5aezqHmapATleuOR0GQci1bQx8a2eOuwepyuGoB75OctnH4Ou4v593t&#10;5/jy8b0PUYjnp3m7BuZx9v9h+MMndCiJ6WSvRjnWCVis0oSiZGRpQiMokkQZSScBURyTycuC368o&#10;f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9liaVMQMAAF8H&#10;AAAOAAAAAAAAAAAAAAAAADoCAABkcnMvZTJvRG9jLnhtbFBLAQItAAoAAAAAAAAAIQB73oiDpn0U&#10;AKZ9FAAUAAAAAAAAAAAAAAAAAJcFAABkcnMvbWVkaWEvaW1hZ2UxLnBuZ1BLAQItABQABgAIAAAA&#10;IQB7ac1u4gAAAA0BAAAPAAAAAAAAAAAAAAAAAG+DFABkcnMvZG93bnJldi54bWxQSwECLQAUAAYA&#10;CAAAACEAqiYOvrwAAAAhAQAAGQAAAAAAAAAAAAAAAAB+hBQAZHJzL19yZWxzL2Uyb0RvYy54bWwu&#10;cmVsc1BLBQYAAAAABgAGAHwBAABxhRQAAAA=&#10;">
                <v:shape id="TextBox 11" o:spid="_x0000_s1045" type="#_x0000_t202" style="position:absolute;top:83255;width:33147;height:7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5E5B2161"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Als heksen wat te driest door een berkenbos vliegen blijft er al eens een stuk van hun bezem in de bomen achter. Dat vertelde men vroeger toch over deze vreemde vergroei</w:t>
                        </w:r>
                        <w:r>
                          <w:rPr>
                            <w:rFonts w:asciiTheme="minorHAnsi" w:eastAsia="Times New Roman" w:hAnsi="Calibri" w:cstheme="minorBidi"/>
                            <w:color w:val="000000"/>
                            <w:sz w:val="18"/>
                            <w:szCs w:val="18"/>
                          </w:rPr>
                          <w:t>ï</w:t>
                        </w:r>
                        <w:r>
                          <w:rPr>
                            <w:rFonts w:asciiTheme="minorHAnsi" w:eastAsia="Times New Roman" w:hAnsi="Calibri" w:cstheme="minorBidi"/>
                            <w:color w:val="000000"/>
                            <w:sz w:val="18"/>
                            <w:szCs w:val="18"/>
                          </w:rPr>
                          <w:t xml:space="preserve">ngen. Ze worden echter veroorzaakt door een schimmel met als soortnaam </w:t>
                        </w:r>
                        <w:r>
                          <w:rPr>
                            <w:rFonts w:asciiTheme="minorHAnsi" w:eastAsia="Times New Roman" w:hAnsi="Calibri" w:cstheme="minorBidi"/>
                            <w:b/>
                            <w:bCs/>
                            <w:i/>
                            <w:iCs/>
                            <w:color w:val="000000"/>
                            <w:sz w:val="18"/>
                            <w:szCs w:val="18"/>
                          </w:rPr>
                          <w:t>Berkenheksenbezem</w:t>
                        </w:r>
                        <w:r>
                          <w:rPr>
                            <w:rFonts w:asciiTheme="minorHAnsi" w:eastAsia="Times New Roman" w:hAnsi="Calibri" w:cstheme="minorBidi"/>
                            <w:color w:val="000000"/>
                            <w:sz w:val="18"/>
                            <w:szCs w:val="18"/>
                          </w:rPr>
                          <w:t xml:space="preserve"> (volg je nog?).   (foto : Waarnemingen.be)</w:t>
                        </w:r>
                      </w:p>
                    </w:txbxContent>
                  </v:textbox>
                </v:shape>
                <v:shape id="Picture 63" o:spid="_x0000_s1046" type="#_x0000_t75" alt="https://waarnemingen.be/fotonew/9/16941849.jpg" style="position:absolute;top:61188;width:33324;height:22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S5IxAAAANsAAAAPAAAAZHJzL2Rvd25yZXYueG1sRI9BawIx&#10;FITvBf9DeEIvRbO2KGVrFBEKLRTRtej1sXndLG5eliRd139vBMHjMDPfMPNlbxvRkQ+1YwWTcQaC&#10;uHS65krB7/5z9A4iRGSNjWNScKEAy8XgaY65dmfeUVfESiQIhxwVmBjbXMpQGrIYxq4lTt6f8xZj&#10;kr6S2uM5wW0jX7NsJi3WnBYMtrQ2VJ6Kf6tg821XL8VPPd13x9PlUGzZszkq9TzsVx8gIvXxEb63&#10;v7SC2RvcvqQfIBdXAAAA//8DAFBLAQItABQABgAIAAAAIQDb4fbL7gAAAIUBAAATAAAAAAAAAAAA&#10;AAAAAAAAAABbQ29udGVudF9UeXBlc10ueG1sUEsBAi0AFAAGAAgAAAAhAFr0LFu/AAAAFQEAAAsA&#10;AAAAAAAAAAAAAAAAHwEAAF9yZWxzLy5yZWxzUEsBAi0AFAAGAAgAAAAhAJRFLkjEAAAA2wAAAA8A&#10;AAAAAAAAAAAAAAAABwIAAGRycy9kb3ducmV2LnhtbFBLBQYAAAAAAwADALcAAAD4AgAAAAA=&#10;">
                  <v:imagedata r:id="rId24" o:title="16941849" croptop="5195f" cropbottom="1798f"/>
                </v:shape>
              </v:group>
            </w:pict>
          </mc:Fallback>
        </mc:AlternateContent>
      </w:r>
      <w:r w:rsidRPr="00121772">
        <w:rPr>
          <w:noProof/>
          <w:lang w:eastAsia="nl-BE"/>
        </w:rPr>
        <mc:AlternateContent>
          <mc:Choice Requires="wpg">
            <w:drawing>
              <wp:anchor distT="0" distB="0" distL="114300" distR="114300" simplePos="0" relativeHeight="251662336" behindDoc="0" locked="0" layoutInCell="1" allowOverlap="1" wp14:anchorId="2819EF5A" wp14:editId="60A706FF">
                <wp:simplePos x="0" y="0"/>
                <wp:positionH relativeFrom="column">
                  <wp:posOffset>5895340</wp:posOffset>
                </wp:positionH>
                <wp:positionV relativeFrom="paragraph">
                  <wp:posOffset>11841480</wp:posOffset>
                </wp:positionV>
                <wp:extent cx="3550920" cy="2956560"/>
                <wp:effectExtent l="0" t="0" r="0" b="0"/>
                <wp:wrapNone/>
                <wp:docPr id="64" name="Group 42"/>
                <wp:cNvGraphicFramePr/>
                <a:graphic xmlns:a="http://schemas.openxmlformats.org/drawingml/2006/main">
                  <a:graphicData uri="http://schemas.microsoft.com/office/word/2010/wordprocessingGroup">
                    <wpg:wgp>
                      <wpg:cNvGrpSpPr/>
                      <wpg:grpSpPr>
                        <a:xfrm>
                          <a:off x="0" y="0"/>
                          <a:ext cx="3550920" cy="2956560"/>
                          <a:chOff x="3253740" y="6118860"/>
                          <a:chExt cx="3550920" cy="2956560"/>
                        </a:xfrm>
                      </wpg:grpSpPr>
                      <wps:wsp>
                        <wps:cNvPr id="65" name="TextBox 12">
                          <a:extLst>
                            <a:ext uri="{FF2B5EF4-FFF2-40B4-BE49-F238E27FC236}">
                              <a16:creationId xmlns:a16="http://schemas.microsoft.com/office/drawing/2014/main" id="{00000000-0008-0000-2100-000033000000}"/>
                            </a:ext>
                          </a:extLst>
                        </wps:cNvPr>
                        <wps:cNvSpPr txBox="1"/>
                        <wps:spPr>
                          <a:xfrm>
                            <a:off x="3253740" y="8287427"/>
                            <a:ext cx="3550920" cy="787993"/>
                          </a:xfrm>
                          <a:prstGeom prst="rect">
                            <a:avLst/>
                          </a:prstGeom>
                          <a:noFill/>
                          <a:ln>
                            <a:noFill/>
                          </a:ln>
                        </wps:spPr>
                        <wps:txbx>
                          <w:txbxContent>
                            <w:p w14:paraId="0464857D"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In de "examenhaag" groeide ook Gelderse roos. Veel bladeren van deze struiken waren tot op de nerven afgebeten. Na wat zoeken vonden we de larven van het </w:t>
                              </w:r>
                              <w:r>
                                <w:rPr>
                                  <w:rFonts w:asciiTheme="minorHAnsi" w:eastAsia="Times New Roman" w:hAnsi="Calibri" w:cstheme="minorBidi"/>
                                  <w:b/>
                                  <w:bCs/>
                                  <w:i/>
                                  <w:iCs/>
                                  <w:color w:val="000000"/>
                                  <w:sz w:val="18"/>
                                  <w:szCs w:val="18"/>
                                </w:rPr>
                                <w:t>Sneeuwbalhaantje</w:t>
                              </w:r>
                              <w:r>
                                <w:rPr>
                                  <w:rFonts w:asciiTheme="minorHAnsi" w:eastAsia="Times New Roman" w:hAnsi="Calibri" w:cstheme="minorBidi"/>
                                  <w:color w:val="000000"/>
                                  <w:sz w:val="18"/>
                                  <w:szCs w:val="18"/>
                                </w:rPr>
                                <w:t>, een keversoort. Sneeuwbal wordt als Nederlandse naam gebruikt voor viburnum-soorten. Gelderse roos heet wetenschappelijk Viburnum opulus.  (foto : Waarnemingen.be)</w:t>
                              </w:r>
                            </w:p>
                          </w:txbxContent>
                        </wps:txbx>
                        <wps:bodyPr vert="horz" wrap="square" lIns="91440" tIns="45720" rIns="91440" bIns="45720" anchor="t" anchorCtr="0" compatLnSpc="0"/>
                      </wps:wsp>
                      <pic:pic xmlns:pic="http://schemas.openxmlformats.org/drawingml/2006/picture">
                        <pic:nvPicPr>
                          <pic:cNvPr id="66" name="Picture 66" descr="https://waarnemingen.be/fotonew/2/652825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3352800" y="6118860"/>
                            <a:ext cx="3295135" cy="21945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2819EF5A" id="Group 42" o:spid="_x0000_s1047" style="position:absolute;margin-left:464.2pt;margin-top:932.4pt;width:279.6pt;height:232.8pt;z-index:251662336" coordorigin="32537,61188" coordsize="35509,295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fZSM5AwAAdAcAAA4AAABkcnMvZTJvRG9jLnhtbKxV23LTMBB9Z4Z/&#10;0Pi9ceLEuXiadKCFDjMFOhQ+QJblWNSWhKTUKV/PkexcWjqUKTzEkVar1dmjs6vTs21TkzturFBy&#10;GY0Gw4hwyVQh5HoZffv6/mQeEeuoLGitJF9G99xGZ6vXr05bnfFEVaouuCEIIm3W6mVUOaezOLas&#10;4g21A6W5xGKpTEMdpmYdF4a2iN7UcTIcTuNWmUIbxbi1sF50i9EqxC9LztznsrTckXoZAZsLXxO+&#10;uf/Gq1OarQ3VlWA9DPoCFA0VEofuQ11QR8nGiN9CNYIZZVXpBkw1sSpLwXjIAdmMho+yuTRqo0Mu&#10;66xd6z1NoPYRTy8Oyz7dXRp9o68NmGj1GlyEmc9lW5rG/wMl2QbK7veU8a0jDMZxmg4XCZhlWEsW&#10;6TSd9qSyCsz7feMkHc8mcIHHdDSazw8e756JEu9AxA+gtRpisQc+7L/xcVNRzQPNNgMf14aIAlDT&#10;iEjaQLNfkexbtSWjxMvFHw4vTxlxW9gh+53dwvgEc8cMzJP5bJLMOuE9yeJsPlssxt5hnz7NtLHu&#10;kquG+MEyMhB20Bu9u7Kuc925eABSvRd1DTvNavnAgJjeAkJt1sH1I7fNtyHrAMxbclXcI0OUNo6r&#10;lPkZkRZlsozsjw01PCL1BwneF6OJv1oXJpN05qVgjlfy4xUqGUItIxeRbnjuulpEMWjqruSNZr3E&#10;AkBc8upUC5bh16sfo99u+/kugV1u41F3nab5qxgNNbcbfdJhE7mohbsPTQfMe1Dy7lowf+F+ciSc&#10;6U44WPankiksBbcMufq6tWhwLaVG8gYti8tBzuNSOfTHNk7iaZrMkzQZfNdrr4Fd7O4kCEGwK8Vu&#10;LZHqvKLY/sZqiMGL8GAyRrUVpwUuKGgzfhglTB+gz2uhvWK8VPy456kH/OeG3DWxC8U2DZeu68qG&#10;19ThSbCV0BaKyHiTcxSV+VAAJ8OL4FBY2gjpukqwhn1BGkGx1hnuWOWxlMDU2yHc/UJI4IDZZ+e1&#10;TPL2oyoQmG6cCuXxqIWNxyB3+EQr2hciWthojMoP7Wy0mPTt7D9UYsDcVVwYAnQow9DaQ633z5B/&#10;O47nwevwWK5+AQAA//8DAFBLAwQKAAAAAAAAACEA4SguU0PRAgBD0QIAFQAAAGRycy9tZWRpYS9p&#10;bWFnZTEuanBlZ//Y/+AAEEpGSUYAAQEBANwA3AAA/9sAQwACAQEBAQECAQEBAgICAgIEAwICAgIF&#10;BAQDBAYFBgYGBQYGBgcJCAYHCQcGBggLCAkKCgoKCgYICwwLCgwJCgoK/9sAQwECAgICAgIFAwMF&#10;CgcGBwoKCgoKCgoKCgoKCgoKCgoKCgoKCgoKCgoKCgoKCgoKCgoKCgoKCgoKCgoKCgoKCgoK/8AA&#10;EQgCEAMZ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oPCeu6paa+v2WZseZ91fr6V9QfDS/1K60dGmlYrIvftxXgPgnQYH1SO7UOf3g+Xb157&#10;+1fRPgK5t7fSFh8v7n3dvQ1/L2R4eFOm+Zu/4Hh0JVJS1E8RzSouxX/h3V5j4reZblpE/vcV6V4v&#10;v7MRtIDnnO09q8v8RzLJcsI7lh1Zm7D6V14xqMtDWtIy9W8vU7Py5I8Nt+nNcXEJdKu5AYW+9lfe&#10;uqlvJVkKyfPz1zj8azfEOnxzp50Tqvy/w141SEpe/E5W4y1OW1/xdFYT4EvU/Nx1r134G39vq0Ec&#10;iW55/vDNeZ2Hws/4TG6COzBgflbB5P4V7P8ACT4eal4NWOK5PysORWuV5biqFZ1ausXsOnWftFFI&#10;7nVbYwWTR7vvJ/F2rzTxfpMMrMwXLc9uteo6/IDbgR/eVcCvP9caG4fypEKs3G7rXRjakoy5Uj0e&#10;fqjx7xRYCN2SSAd9zEVyFz4Qt7+4/wBHX5lbPy969g8T+D55A0qkNjnntXM6XoQS8LFNrb8H65rx&#10;6FGtLEJT0R3YfMKlJWZw6+FRZqJLiLcFPzLjjNdd4R+HSa8qslgv3c/KuK720+H9rqltuYLkL7V3&#10;Pwz8A/2cxW5j2t0DKOo/ya+swuF9nFxWq7l1MY6255PqXw2u/shtksypTheK8p8QeAfFcXiyF3gm&#10;XZIPmXoea+3r/wANaV5vlS2y9Bzj2rD1z4S6Vqcgnhtk8zrwtcOKyv21aMlJmKlV5fdPPfBXjRvB&#10;/hlBchv9Xh8LnIIH5V5P8TPhpdfHTxLHd6XcOyq+8LyOa+j9R+AV1r1ssYk2r/dVea0fCPwcsfBC&#10;r9pi3Ov8QraGUOnU9tWs0tl/mbUakuaz0ON+Cnwk1zwlpkNnL5gAX5Wbv+Ndrq/h3UmdYUjb5uDt&#10;Oa62yvrKBltztJFbd6ultbLP8oK962n7CqnfRHXVwtKUbpnn3/CC3kNss9vOwbGRnuP8a2NDtLqz&#10;Cu8p9y3X8qu6z4jtrFMNImw9c8AVzes+PrGGPENzEG/2WBriqY6jQ0g9jmWGje53MOtqR9lll3eh&#10;3U68u7NFwGXkYz7+leF+MfjVD4fj+1SzgL/C2elcTc/tj6NbS5udSXcDxtYV49bjHAYebpVJ6lSj&#10;Da59OXviG209cl1+7+Vc7q3xTstP8wNdDkdj1NfNGvftraDdzeRa6iGbpnmvL/iv+19p8UTNbaup&#10;k5HyyYJ9q8bHcYfu37CLl2K5Ix6n1f4m+NljbL5wnz/e3tz1ri9V/aw8PaEjwzaqFKnG3zBXw/4k&#10;/ar1rVLVxY3TMcEKd2c15NqXir4n+NNXkaK+k8stnbz0rz8J/rFmUfaU1yJ99Dqp/Vqceaq/kfd+&#10;p/tvaHYa41wNZVY/M/vdPevVfBP7XPh7xVpWRqsO5l+X5v1xn/GvzKtfhx4y1OISzamyt2WRuldL&#10;4W1Dx14KtzDHM0kfPCv9017mDyrNMG26la990c0sZhfaWSdj7b+JX7WGm6Fq/wBkmvXyrcbWGFH5&#10;/wAq5Pxj+1ZbXGnrcWurNI3dt3A9q+Q/Ec3i3xn++K3HmK33t3+c1Ho1lr0Cf2XqMzfOw+93rhxm&#10;QZhW96VTRnDisRHXkPZPiL+13qEtk0EN67du2P0rymf9qLxGLpWttQZ8N82WzVPxH4Kv2st2yRlY&#10;cbVrzXVdEutOupGkTCq33sHmvHlw/Rw3v1JNvzZ5H1yfNqfRnh39qHWdTt1tbvU32d1zwK96+CHx&#10;YsdTgUz3alhwq45r4J0P7atzH5SMy57DNfTf7N1hqFza+fEGBPcnrXPR+sYTGKdLX/IPrjk7M+n9&#10;XuYNRtnljGVxkbe1czDbxX900Luv+zyPyrY8OWN9LozDB3fd2rz261wepS6zpHiCQJC23dwyt0r7&#10;GtisRTjGaje5TnHqSeOdNSwt5EjgXcw+ZgO9fPPj7SDM1xFMiqzOcblzmvcPE/jyyS7+z61crHuH&#10;zNu7+nNeQ/Hfxh4e0+23abMrswx5i1zVa0sds726G1PCVq2sVoeceBbFtI8TJIx2hWwPfmvcPi9+&#10;0V4b+G/wxW51MFfLj5cjhew/Gvklvibr0fiaO8hibyQ+Nx68GvQfjjNofxU+B91BNMnmG2PGeQ2O&#10;1ZZbl+Iw+awu+VSaVy/q0qN2lc95/ZJ/al8N/FDTV0+G/wDMbdtZWzjrj/Cvc/Gvg9L7Tmls1+do&#10;/lZW71+R/wDwT1+IzeC/iafD+p6xIiw3HltC0h2t82Bmv168F67Dr/hWO4tZVkKwDO1s9utfpmeY&#10;OGCslrFq9zCtS5lex5ha6Pq+jX6qr/db8ua9d8O+Lb6/0RdPXdlotuRXLxpZXuoSLKm3D+1dB4cv&#10;7Swv1gjjyufmz2r5HA+wjWveyfS5jTjUirNnA+MtD1C31Flni+Zm5z3qi/w9u5LT+0II26/wdv8A&#10;61eqeM/CUviJ1vbW1Py8/Kua1vBXw+1CS1WOe3Zo2X94Sveva+o06lR81uX8S6dCcpaI82+F+qar&#10;p2qx2mWAVsfe616r4t0PUtd0ZZY7Vl+TOfWqtv8ACiHSvGcUlrZKqNyT716lHp8EVl9mTbtX73zU&#10;8Ph6EOeE5adjtjRq8tpKx826X4c8vxKjyW+/y3G7y1PPvXsV98P4fE+hR7EECqufrWzJpPhG1jkk&#10;kEfndfuAVhax8WtE0Ozk024v4U3AqpZx1rhqTweBl7k7+R62By2tWi7x+Z574q8P6V4T02a9kuR+&#10;4Xq1fPfj/wDb20XwebjR4L1WeJSqtH1z6VoftxfGPUvD/hWSx065/wCPsFYWU9fyr4y8PfDO48Va&#10;wuq+Jrxv3smdrcsQa86plM84kqnMoQW/dn1eW/U8lw7q14uTfTp/w5q/ED9t740+LPENxF4bt7ho&#10;Xb5W3Eis+D9of40R2n2ifVZ0mPLIC21R0xjPWu0n8FeGPCNxs0y0hD7cySBf0rzrxla/ZNbmm0+U&#10;+XJ8+GPT1FerT4fyejTThDmkur6njYjiDFVKl4JRXSyMDxnqniXxkHu9R1ZjNJ/rDuPJrz/RbTxr&#10;4C8Rx63pF5JJCrZaNpD1z2rv7kmchl4Ofl96n0q1tWgaC4Rclfl3Dj617FPD4eVPlnDRqz9DzpY7&#10;ETqc83fy6fceyfBH9pvTvFdrH4d8WL5My4X990avSPH3wj8H+M/DMmq6LDF5ypkmNs5/DvXxvN4X&#10;1ae+F5o8ci+W24FR719OfsweK9ck07+wtdldto2jJry3RqZfU/dfwnut9BY7AYXMsK6lGHLNau2z&#10;80cvougS+BJlvrqArtkw3y4xX1x+zT4w8PeJtHT7U6D5AuM/eb/GvLPjV4P0+w8NG7FpukkXK/Su&#10;R+BHiO88PRskDsqxyYJ6H6V8visPLA4iGIod9vI+boqcG4zPqb4m+Dor63kk02JW3A8qucCvyp/4&#10;KbnxH8PPGMN1aTOs8zMAy1+o/gT40aZd6X9lu4WZmXDMTXzT+3v8Hvhn8V9Dk1rXJY7eW3Usjcfz&#10;r7zh/MMuzCspYjT1Wl+wfvMNXjUpq6vqfmd8Kf2hfEPhHUFutembcWG1pGP61+gn7MX7YvhfxV4V&#10;j8Mav5bSSL8rpg54+tfnN8Z/B3hqXxhb+FPDOoqPMfZ5qt05rqPgp8OviF8MviFb2Y1dpbViDuVi&#10;c19FmmR4HEZfUxluVwV7J2fqvI9rEV8PKnaUd1a9j9GPEM+m6jcsLU7vMyQMfpXN6BrN94f1ptLa&#10;3ZYZG+ZvbNZ3g+9ScWivfZYhdxJ5zX0D4Q+EXhXxDo0Ou3KqZVXLfN1NfitLFyx9SVJyatsz5/ln&#10;F3irnmPxV03TdR8PR/2bYLu8vG8L6/1zXT/sT/BPXtT8b2+qxoVijbcd3pXoGk/B9Na16GzvYD9l&#10;kfavy4r6Q+F3wy0D4UeH5ryAIoEed7KAQcdK6KGXyzTFQpVJe7H4r9VudNGNWM+eOh1c+nSSaT9n&#10;kkw0ce1X3ciuB1jxlZ+EYZE8RXKtGG27j3z3z27Vh/EL9p/wf4e0u8SbWITLDk7VkFfGn7QH7aen&#10;+NdFmUeIo4VQsqosnzflX21SWDlSUKK1Wia6M9TD4DEYyd0nbr2t8z7F8ceN/BF74Omawv4VdoyF&#10;ZWHBx0+ua+d/iRrkfgvwZNrq6xhY90m3dx1/Wvkvwp8bfjD4hlktdN1Ce4slY+W27sOgrC+IP7dP&#10;/CPW1x4H8f6dLIjIyeYzE8VyyyrNKsoxqwU4p68ur16nT/YOFxGIkqNZJpaKWjf6Hp/ww/bJ8U6p&#10;8RGhsdbhlVptnlL94c+tfb3gr42Xtv4Zt5PGF3mSRB9n561+Tf7JXxe+DMXxHuNXksm86S63W+5c&#10;jr1r7wu/E8nibUtL1KyVrq38tSvln5UryMxyvD4DHSp04tT3V1ZvzP0OpWlT4eUKiTilbo9fXue5&#10;fFjx/wCHbL4c3viJirTQwNJ8x9q/Kn46/tFt8VNcvFtLEyR2cxG0PkDmvun44+MLC++H15ojXflm&#10;W3K/Kfavzp/4Zu1B/E99ceFtVl2zTGSRWJI65r6nLcLgVlsauJqL2qei1Tt5n5Zl+Ow9HGTjVi7W&#10;0aSdmYXj3xOYdGS/h0vyXljw0nl1y2ieM/EXijw5caEniCdgvENqjfePoRXr/ij4VavBoceiXdqt&#10;xNt67MdfSqvwv/Yv8caN4lg8R3tl5dvcMDtbjC/jXqYbFYOjh5TrRu4u6vrex6yzlXlCWzVlbT8D&#10;17/glr8N/iYNVuPE/iSWaO1hQiGE5w3pX2prlrrWsIZ7aOSN1OPmWq37J/w703wj4VSOGCLftXcc&#10;A5r3C/8ABC3FrCIlTdN2jAOK/P6kaecY6riJJJyeiWit2PDzD2+MkpSlex5ZY2l9qdnZ+G72/Mm9&#10;gXDc49q+htD+DlvpfwD1DXrUE395iCNoT8xTpgYrmPCHwn8P+H71dU8Rxblb5vmbr7V7X4J1fT5I&#10;v7IsHV7Pbj7OR8qe9ehh1h8jxFOVT3rfZfmehgcrqYzDTlLTTR/meVfCf9l/XtD0uHVHjt4TPhlR&#10;pPmJ9699+GHhjw94Yhku7+fdcxqR83c/SmmC28PafJqt/IyxqvyhmAUfSvDfih8ePsevNdadraxx&#10;x/6zy/8Alp7fSt/a1KFRVnSVr6J9fM6pUsLhaaUKh6R8U/i9d6TdF5ZVkj3FYIV6n3NfFfxc+Oc3&#10;wo+PvnfELCWPiRfMgkb7sPQfQAfrXbal+1BZ295JPqsiXis2cMuSn418M/8ABQ/9qOb4h/GDRfDW&#10;i6MLi2hVIv3bDGWPqDx7+1e1gaGEzapWo1bxvFtW1s1t/wAMebGpOWKhs4t2a8mvzPv7R7fw74ps&#10;P7d0+4tLq3mjV4WtyGZl+tY/xE8KanqNratpNkFjcbJExyOeDXyb+yj+0LeaF40/4Ri21+G10uOD&#10;YIWmEn7zuMmvsHQfiX4JRYV1rxPtmmb5VeTr+FTUxEMHT9niLXitZbLVfgY4vL6iqJQb37GVqn7M&#10;ba54NXUJGCXVv85jTq3fA964vxPp8fhbw419cxSAWnVX74r6m1vxD4M8HeEY9S09pLozQBmkb5sZ&#10;FeI/GL+x/in4GudL8MJH9okBM6rwwrojRyfGYfDQxE1Fu/LO26fS/wCR5so1MO5uL0vqr7M8L8Xf&#10;Ffw38R7iw01J0tbmTbEo3de3NdBq3weg8DWsbXes213NJGDthkDbT6dTXgPiX4I6z4I8dQTzT3Pl&#10;q+5VGcq1eneB7PX/ABFqiWUBmuHEePU+2a+Rr5fi8txjp1ffglaN076vQ7k6EqN4t81/K1i9JZvB&#10;J+8J65XkV9Bfs9eI/AkvgC90XX9PMl5txaz3GPLU47nrXktz8KPEuiaW2t65ZzRRmbau5etd98NP&#10;hd42gS38W6NaNcaTGwZo9p/e888D0qo4fM8HiqeIpQaad0n1tvudWGjSxMZUJ7S0v/K+jIpf2ffi&#10;t4jiuvFEegta6fGzsrOoG9Qeoz2Parfw/wD2a/FXjqIHTbuGKZ5PL8u6DLlvrivrbwB4g0bxR4ck&#10;ttc0a7hh+z7BIybBux0Gev1qr4A+H9l4c8Qy38d/KtusnmQWPnExKOuSO7Z719NUjleMprFSjarz&#10;XlF3SaYp5fWw9V0pS0tpJWZ8q+Jv2W/iFoOrTaJqQt/Mt38uRmlwGb0GetU/+GZvH39y1/7/AK19&#10;ZeMPEfgK6mu18WLKzMxkjYx5Dt2zXnf/AAnvgv8Ayq1yYyjk8sQ/ZRUF2bl+DMvYzpxSnLXyOz+D&#10;3g6DV442lQfKo5PrmvSZtDl8OxYEe0bvujgVwPwb1T+xLlreR9yqcLu9+1eneINWXULTCS71xw23&#10;pVe3ozoxhSVraHLRjaN2eaePru7ZDJH8pAOFXkda4K7a/aVZMF9w5yK9w03wzY+IP3Uo+Zht+lc1&#10;4+8DxeFC3nKjdgyjg+9c2Iy/lipyY6kZVFoeYLuDeYWVuuVx0rmfFmr3unj/AFTbWPO3nFemf2Bb&#10;3j5igb5uhAplx8JLfxCfKUHCkblYV52IynEYiKjRnYw9lU5dDM+AOpXV3fobmANHnC5xX0G9qk1l&#10;HJDGuVWuJ+Hnwjh8Mwq8K9OVyOldkb8WLrb3C7l/h5r3sPTlhaCpVZczXU1w9Orb30ZGuW97HDId&#10;uMc4rhUuLi71Ty+G+fFe2WOmWWq22FTcrdKZH8H9HFz9sECjJyeOlc/1f6xW5k7I7fq9S3MjzbU/&#10;Bj3ekbooWEx4z61xb/DrWWuW2We4s/zKvavpG48N6fZWXlKAF6AEVW0zRtDEu5o4+OWIFaexwvtr&#10;TdivY8yPJ/BXw91e0hxPAVTr89eieHhbaRb5nVd23H0rU8TeI/D+iW7JmGP1zjrXmviL4t6CS8cd&#10;1Gu3P3X6152ZZzg8vi4xmvvNKcHGWp22r32mXE6u1xGvQZrQt7nTf7OE0cy7sdx1r508V/Gexs7l&#10;reK/TnlTvFP8PfGLWtRDJHcblUfLz0FfPYXiyniajpwV2dUpUY6bHumrfE+y0JXjdo1wc/SvN/Gn&#10;7QenwF2N+vHGF7V498TfiD4kmuDbpuU4PXmvDPiP4h8W2qvcuJFU98dTXg5pxNnUpONGk7dznniq&#10;VPY+hdY/aysdMvWAuY1w2M5qeD9s/S76JbZb9N31HNfnr4++IevQSNOLnaysfvMc1xen/FfxSmqx&#10;mTUpFXzB8qsa8vD1uI6y551LLsT/AGxCKskfqZL8Zj4stMWt1nd/DXnfjX4h+K9EuWaJWZf7ucV5&#10;n+yr4zu9aW3+23Bf03NX0F4g8MaN4isRJIm1tv3q+ww+TQzDBxqVJvm8jKeMrVdYHzT8XvjNrWqa&#10;c1kok+YdD1Brwe/8QeJJ77yWuZF+hr6M+OHh/wAK+HRJczNGNvZmwK+Z/iN8WfCWkFzAieYp4296&#10;41w7g4VW5LnZzWxdaWp0dl4f1M2Rv3vpOh+VmNeTeL7HxLqXinyhNIyk4x+NXfCvx61TxDeHSo7V&#10;9hbHzCu50nw4+rXa3sgwZPm+Vfu817FLC4fDxUp01ptofSYOjgcLg/a1ZXl2uVfh/wDD64KCW4hU&#10;5A79/XFejaH4ZsNLGYbSP5uWYinaTbx6enlxx7tv8WeprSE+6PBbblh2q5YyO0dEeTiMS61S7G32&#10;mwqFmjyo68dvasa+DxM2w7h9Oa2pXMilQcjp9ay7+FSdse7P8TVz+0i5bnK9WU9P1a30pmeSPnp8&#10;3auC+J/j270i/W/tbceWrZbY3FddqFlyWZS3y1zXiPw5b6tE1pMPlxnp0Nd+GlCVlJ3RpT03O1+C&#10;3xU8O+NtKawvmTd0aNl5Wk+IPhTw/dXXk2wXazfdXnArz/wp8KtR8OK2r6d5v+0Uz0rQsPEOpXFy&#10;y3atHIj4VWPJryc4w88PJNO8e/6GVajHex3fhP4SKdLF6lrGVPH3ucetezfs6+GptHufIvbZ/L3f&#10;Llfl/OvJfC/j7UbOyjgezJ/h59K+i/hJ4v0e/wBFitSgjkK5EZX7xrTLIZfU9+SalHbsZQw9Ns9n&#10;tLTS7bRtsYUmReijoa808Y6rpGnyTTz+XuyQw96t+L/ijpXg7QJDeXccOVJVS3f0r5h8Q/FzVfF3&#10;iuaKzlbYWJVlbg+1etOtGtpTV+572Gyj2jTqKyMf4tXN9r/jVn06fbDG2W5P6VzsnhH7UFudXn84&#10;t0jboo9K6TVRaeZ50kf7xf8AWbj976VNa6ZFqhFvCdzMoKhetcbqUqMtI2fkbSo8iap7HnOt+AtI&#10;kLC009Vz2VcflXCeP477w3plxaKJPIZPutwBx0r6x8CfBK91u53XkH3vXsK1vi3+xHZ+N/h9drax&#10;bbhYzs29Wr1sHl9fFVE9O+p5eIrOjG9j8SfH/wAR9f8Ah18ZZ9e8OMy+ZIHkUHAzn2r79/Y0/wCC&#10;md1ovgRbTxG8zSRx43BixPHp1rjviB/wS71Malb6tq+mzNHcXARmaMgjPevqT9jj/gkV8P8Aw/cw&#10;at4qu1uLYsrwwyIRsPp71+jYzA5Vi8shTxNZQkkrtb/K5hRrSqR9yDf9dTqPgj8dtc+MLPrdlpdx&#10;HC8nyrMuMqf4uK918EaTf3+prFIzbt3DFua9J8H/ALPPw0+HNktloWlwxqq/wxgbuKs2/gKLT7pt&#10;Vskxwdvt78V+f5pgcpwdaP1V8zXcqnha1SS5lbudb8P/AAXawWhuNSZXITAG7pU1wn9mLKm9RGrZ&#10;GW7VzMfiiXQtKmutUvPKVM8s2MKK8X+Lv7X3g3w1C0MviCPAznEnNeJjM+hQilNW7I+rw+XxVBez&#10;PZrz4iaOmri32JuXg4NYvxC+OWmeFbCRzej7ucbhXyD/AMN1fD6LVnuv7SDNj523ZArz/wCOPx+v&#10;Pi/prReBdVYbvu7H614mFx2PzCo6dKLTb3eit6m8cFzVI3TaW5tftGf8FBtasvEcmj+EZ2kmDFf3&#10;bfKD74rxfUPi3+0D471yPXJ9bkjijYO0K5XNO8A/CF2mOu+JUEtzI2WEi8g+tdhqIi0NVjgto9oB&#10;4WvpMPk+DwslOqvaSe92PHcQVcLbDYb3Yx+9+pj+JfiJqnxUMFh4lDj7GoC7u5HFc7qV7PpD7La6&#10;2qjfeU/pW1Nf2TlpBbKrEfeIrk9VxN5pc/ebt/Ovb9nR5EoaI8XMM2qZhZySVuxNrnjKe5UKrb27&#10;k1zN/NcX75k2svbcelaA0qWeHzli+XPPfJqvPp3lOAUIPViT09qunCTeh5WrMmeJdrAD3DMOv0qu&#10;oBkXaCP7ob+tXpreWZ8hiNrfkK2vDnw6vtYCmO1kVW/jVePpXRKPW1maRO8+CXhb+2rI3EtnCx4V&#10;dq8fSvYPhh8OotM19ba4iXzJJNwVFrgfCGh3/hzwnFLpV5tkhHzDp9a9a/Z41601jX11TWNQCyR8&#10;GNmAxXzeY472bUHJKMna/ax9DTzKnTwfsOXW1rep6h8Rvhzp994Xjuby2Xy1j/5aeteHxeGdJ03U&#10;pF08xhf+Wi+lfVXjO50TxP4LNlptzGzLH+8wRXz7q3w5vtNu5r63ZnXkYrnzCtRxEYfVpc1tz42t&#10;h5UcQ1ONmZXibWbPwd4Nk8QphIoIyztu6e9fmp+3j+3dqPjzVZPCvhjVGjtbY7ZGjb73tX2N+2/4&#10;un0H4Datp1vfMszxkeWh5Oeor8gh4c17xv4uOj6dYyvNNNjucc19twblODxVN4yu7cu66erNqU4c&#10;1hLrxtrGvazFd2gbepAUr1NfbX/BPn4d+OPiD4hV/GOn3DWvl5hmnB9OK3P2M/8Agmz4V22PiP4h&#10;TRzXDbXS3Zep9K+8PBXwlsPAiQ/8I1oENqIAPL2R9fSuriLiTB4vDyo4Fczjo2u39bGlSp7T3JLR&#10;nk+rfsy/ELw/q0dxpGkzzWs0inzI1Pyf4V9K/CLw7d+F/DVvo93pkk0y/M6yKcD8K9X+EdrrOu6U&#10;t3rGmxqiY3L5eN36VvfEi68NeF/Dct9Z2UaXCxHLY9q/OcLllHMK8sQ06bt8n/ka/UqWAjGSqKd/&#10;w9Tn21HR4bWK+vbSKGaGP5VC9689/aD8f+KfEXwc1nR9C8Qtpt15L+TJC2G6Hj8q+Uf2gv24PG/w&#10;6+IzRzhmsC2FVjjI/D2rzXxJ/wAFErPxzZ3Gm285hzHsbtyR+td2VqvhsRGU6DcYtb6przN8RRlU&#10;oe0ptWl20s/Q+X/iL8b/AI2aHr97oeteJJmnglkSGYzEtIpJx+deOw694/1LVJtU1rW7qOPzPu7j&#10;tPNdZ8UtF1/xL4/l1/Tr1ryaa4JVN3yr7/So9Z+LGmaLoreF9d0K3aaPmRtvO70r9Mw1PA0ZXw9F&#10;NT6RteP3npU8dKrh4xc7Sjo+l/u0PTPh38VviB4YtrHTNETNncKvmP1/Wr3xr8EaP480ZZr7Aum+&#10;8ygZNU/2cPiT8OvFN3a6XqaLCq8BWFfQE3g/4ZWGv2uoX2Li0bDMFYcV8ljsXLKcQ6qk6cl01u/0&#10;OLFSxGKrRTS3snot+7PAfhD8FF8HGGYaYfMb5vOmXbgV7837R1p8OvAsnh/R7tmuguGZedv0rx/9&#10;qv8AaWi1TVo9A8Faa1rpunziJrqFMZXpXOw2w0nVrfVdKu5tQs7qBXkMy9GxzWtPKf7WxEMRiLtt&#10;cyXV23XbqenHD1KOFcZyur2euh9PfBKbxT+0H4Zn1C7MiLG2N0inmuy8M/s6f2db3F/aEtMoJrvP&#10;2OfD+m6h8FrXULTTVt2uVPyr/OvVprTRdHWPTprcxQlcXM+OPevHljP3clOHKot9NbLQ+TxmHVHF&#10;S5H/AJHxvdeH/s+ufaL/AE5sRTbQCuS2D+grvr/xjpsmnww3USKwjUCNFGVHrXsvjHwl8HtbK6do&#10;8kckjkDzsYCn1NcPdfs6TL4jW5hf7VaxyYkWPqy14GKj9erOWFrc1ltfX5HLGtWuozj9x2Xgvw38&#10;W9I+GsPj3w5pypo10223nmPzzN/sj0966r4M/Er4ijUW0rxTotxG/wDyx8xfvZPrXq/wf+EGp6tp&#10;tvqHinxVJpmiWNqsVtb3UIEagdERfU+tel6h8PtI32xFtG1uIwI9Qjj+9Xu4XIcDUwMK1SThUir3&#10;Ut31vF7fI9fBxxUqyirOPmtV9xgaV4Lv/GWlw3d3cyRyM4G3PA9frXofg7wfpvhG1aSW02lv+W0j&#10;cY7k/hWj4F8C2uhQrPd3SeSi7olmbGa5P4n+OZNQWXTod3zb1CQ+nT8jXJQw3tanPWd+x7OMxEcC&#10;uWk9DnPjz8UILrTLqysrozW0O5Y2B64FfAXxi+MXi7R9dmFuW8h2bc0vAHPWvr4QvqemXmn32kXB&#10;MbFcTN1Geor55/aJ+GOm+INHvLeLR5lkjU+WsY/nXv4bJ45hQ5Kza1a2enax8XjsbV9s6m6Pmn4w&#10;/GuSPwNdLpWuxRXk1uw2qwbnHU18HeGvGnjPxN44uY9S1GeaZZW2sWP519f6v+z34j1gTRW2kyeY&#10;rE7SpyVrzvwl+x140g8cHWLXTPJjkkzM0i8Kua9jK/aZdg505wTlHZ9fmehl+Ip/WlzOyZn/ALMP&#10;wr+NniT4hSLpFpdJHuDhlyw+tfpV8H/gnH4o+wN4hvPO1KyjX913euL+Bvwp1H4d6VNqujXAH2iz&#10;2+aqYxxyOc16T8HLLxRHrq65YJcRoufMujnBIr4/Os2xWIxUakaKd3ba6ae562KxkHBU1K9uttmf&#10;Qvi6+svB3w2j0iezja4aFVKsASK8s0XTo9E1qO9OnvE942YVUYBHuKfeavp2o+KI5/FPiS4khWQe&#10;YozyPWvW5fh3ovjO2s9T8OQzSW8KgrI7bSB269vpQ6scxj9TuoRpq8Vf7X3aWPn1h5yre1Wzdn6D&#10;Nf8Agl8ItdsLO/1jwfJdXk8eZLeLI38etTeC/gBp3gu+XVtJ8KW9jY3SgbVbLJ7c5zXp/gu501NE&#10;j8M+IEjlbb5ayxx8pSfEPxf4R8K6b9nadjHa48mNX4r6CGeSxGDhQqS1gtbrqutz1I4GjhdbLyKe&#10;s+D9J1Hw7Hor+GIJLONvllnhBO7646VTMC+DbRG0/VYYoUwCu0KBx0wOK5E/tkeE9JWTS9bsvPhJ&#10;+SNZtu3615L4/wDjHr/xBvriw8LQCG2uJD9njEma+brcV5bUtRqT5pJ6Rvf7uxpL/Zr1IbPe36nf&#10;fFz9pDRdAuYWi8UCQRtumWPAUewGa8/1v9vG9sA15ockMaL91GG7f7V4H8U/hp8QtLM0up2dwyyA&#10;vmPLV4vrw8dWWr28V9b3Udju+VmiKqPbNeFnGF4lx01OnBwgl0T1R58M9p0/dg035n1jov7fOneM&#10;vGLQavpu5Y3zItxH8vXPygHn8a7P/hpbwf8A9Czp/wD4A/8A16+M7XwDqdlqVt4m0zUIfLc5ZlbL&#10;flXoP2rUv+gmv6V5FSWYYGS/euSkk90zKVeOOim42aun0Pvbwo19HqG6L5V3Z6ehr1PQrySWyxMR&#10;6SDH61c+HvwqgudNW6urdQ55AxXVWPw4tIYyrJx1ODzX6ThctqYaN29WOjGpJXZyGmXs1tfL9k+b&#10;n7vrW74k8B3XjnSeFKttz8w6V0Wm+E9FsZNzhd3pWpJrFjpkeA42quBg12VK2Hpq1V3O6lSlJann&#10;vhn4L3GnwmKUjjqK1ofhquly/alC+lak/wASNHhuPLaZR6g1k+KPivpltbsILlWbHTdXFXzrAU4c&#10;ya0K+rxiad1bWlhYBpjGojFeXeNPij4NXWF07+1oY5Q2EzJ1rB+JHx8EdhNbJdbWKkbfWvz9+Pup&#10;/Fa++MFv4r0fxFdLZwy/Nbxsdp5r4nFcURxGOVOm7JXu2dip4Sjh3Ocrvsfq94J8W6OdKSX7QrfJ&#10;ktu61NrnxVt7FG8ptyjktnpXwT4K/a41Xw5oENle3m6RYxu3N3ra0j9sO11y5aC6lKt32nrXmvja&#10;VabpU4tefQ4/rNHoz6X8dftFWumW7StOu0fwuenvXn8H7WdqLloY7xsFsHbXinxM8R3Xjq13aTcM&#10;wIy3lnkVieD/AAPfoRdXRkZQ2W3GuGnR4ozDEc6qcsf0OWtmCozUYo9O+L37RWoX8D3cVw/H8Knr&#10;Xzp4l/aB8ST6hILW7kX5jtXcRivcvEXw+0nxFoRjC7W2YwvpivIvGH7O9zbWMl7aSHnlSF5qq3A+&#10;MqV5Vq1RyOLFYzEJ3SPPtX+N2utcLJPO7srfd3dPevev2X/iTN4hEcFy6kZ/i9PWvnTxd8KdWtLZ&#10;rpYWEi4/4FXqP7LJn026jtpD9zAY59f8mqyjL6eTZpGT9Pv7nFHGVuZcx9MeONBtplW+WPPda8t+&#10;JujWd9pjWotid33mx0r3RdLXUtFVv4lX5R6cdK4zxf4Qs2tXK/ewePWv0Crg8PUu2lZndNynE+SP&#10;iB8D5b6ylu7VMq65JxXicnwe1i01KSZoW2o/DFeMV9qaysmmW7WskAaNuG+lc/deHdGl0eZ3sl+b&#10;OcjmvKxVPD0ouy0Rxxoyb0Zw/wCzLr9h4euks7ucI0Zxy1fTl74zsz4aaW2n+by/l5/Wvkfw54MK&#10;+LWaKZkVpMqc8LXrHiW9l0DwpkX7MVj+6xrbAVK0cE22uXok9T3srpU73qLRanj/AO0Hrnibxnqs&#10;2mxM+zccsGPT+leIv8Cr26vs6ndNh/mBftXrupeKVm1FiDnc3NVtQnhnJdW5/h961p46VFe5BXOj&#10;E1/aTvFWOf8ACHwk0HREWeJVZv4ivT612lmYbNfJhUbR0+lZtpO6BYRH1Wug0PwnqWpR+bawFvUN&#10;3+lefWqYrESb3OF36j0vXAEgdfTbU8Fy7v5ahunr1qjc2N7YTNFc2+za2GHvVpW52qhJC9u3FedU&#10;qcrsykrotxSzb8I2ezU2ZPPyxwvzfNRbqGDShvTj1p5kaVcgDg8iq9pf3tg5bGXfQBjuXjrhvf0r&#10;Oh8pLpZJD8v8RYVs3vmNF5YOG3ZHpVW00SXU5lttnXgmuzDyqOVkzSMS1beLdMt4jprRsV243dMV&#10;XXwCusah9vgttqtgnIrcf4VXenWsd+0DMp+83Wu88DeFrbV9J+wwR/N5fy7jzmvXxGBxFSmoS3ew&#10;62sbHJad4WsbYR/xMCPMU9hXr3wssLC5dE0+WMbR95vX0rlNM/Z48caprTQbi0LDcjcjj0r2H4Pf&#10;BfVvCd2tte2zepfbnNGBy/GRf7ynZHLRqQ5tmeQ/tV/Bb4keL9IeXw20i7YzwoPJrgP2fP2cvinr&#10;+n/YNR8PzGRTgT7TnOa/Qq50fSZND+z3VorbsBsrV74Pwab4d1aaW00yPjkLsr6OngsFCCio9bu2&#10;570swr1I8t9D478Vfse/EZPDrOulbpMY34+YU74R/sq+MLO+gGqWLKTINu5TX3Jq2utr+qyD7LHH&#10;H0aMr1q5eW2iWtrFKloiMvLNt6kVdbLcil79RO/a5zyxGIlHkT0PEdF+CGqWl1HplrAu7bjIXr71&#10;cu/AHiHRpWgvI2O1vmVhwa77VfG0dhrMM+mxLuDDfiqnxO+LejW+n+ZceWsxXmvMxGZZXRjJx923&#10;W5P1Z+zU7/I5bUPCPg/V/DX2XW9GhWTqG2/Nnsc+tYb6ZpHhmBZLC6Kov8O7p71nD4n6HqtzILvU&#10;FVRkqu7pxXE+Ivi1bpcSW9tCzxrn5x/OvlcfxNHEWUZcy6dRStT95q1zd+Ifx8GgBfLulGwdGbtW&#10;V4Z/agfV3jit5VJ3fe/z6V88fHbW9V8R28tzo7srDO4bf5V5L8MfiD4x0zxYmj3kMnl+YPMYZ4r5&#10;mNTOK2M9td8t9jbD5rGjJrufcXxP8SalrlncJdzeXbywkna3TjrX52/HH4aeM/GXjK5/snVpprTz&#10;SF2sTjmvsT4h6zPd/DrzNLvJGk+z/vF3dfb615H8P5rePSGmvYE87zG3K3Uc179OU6MvbSipLz3T&#10;Pusky+pmEnLmsjw3wN+zFq0kDG7ibLNjc2a7jRv2aNe8AzQ61Z3LNGXHmJuzxXri6tMYYhp9qAob&#10;J+XivSPBZ0jWfDzpq0KKyrlQV6VVbNqkqiUYpL0PsP7Ip4WClDc8J8R6XeaT5c8PyrJH83y98Vye&#10;sNNI3mSn71eueLrjSbjXDpk7/uVb5G21wHjTQobbUpFtJA0R5jr1MFmFOt7uz8/0PyfiDJ8VgMVK&#10;o4+5J3T/AEOCvoGbh/l/3ax3S2e+jgmlUeY2MmuwufCOsXFtPdwp8sMZb5vpXicE/iDW/HBl1C7+&#10;z21vN8qDvg161XFctHmgcOW5XWzCso7R6s+lND8C+EbPwnJcXd1Hu8vPOOas/D39mHwr8RLT+1bv&#10;xIsPmZ8vaR+dcBo9reeLII9JF8yK391uPpXq3gXSLHwb4fls7i9uGu41Bs4lJxmvNo5tj6d+Zp/L&#10;Y+6rcLZLRw17u9u9iXxF/wAE8Luy02e90vVlupFUtEF/i9qwPCPgzxH8Ord9P17SVZm4VNvSvfPg&#10;749+ImuSCC905ljhXaNw+8P/ANVdJ46+Fdxql1Drl3Zbeh27a6qmaVscm1TtbsfD4ijhsA/3VTnv&#10;0PFdO+EOtan4Gl1u1sGj3OS657delcUmgy+CNQaRZXUtzt5x9K+ttN8K6laaM0aBFt/Kz5S+vrXh&#10;vxQ0CK6uZroQeWysVVfSvnc0w9qHPUTV9up8/WqSdXmuRfC/x9qkDtFPek7z8ys1elar5X/CJz3s&#10;kp8yRcxqP515X4G+G2vfLrscTSW0ZzIY6978E+BW8Y6P9khT5Wh+VXP3a8XJ6eKw+Ial8MrtF81W&#10;stFdnwd+0J4K1HxzczxXZ/dxsQyuvUV4f4E/Zq8KaF4rXUrDTlWZpMBjH3r9KvH/AOx1qF+k1xCy&#10;yXEfMcMfJeuF0X9jbW5NbtUvtClhm8zc3yHCgV9hHF4x4WVOhF2e/Lt8zmqQrUaiU4NM8o+GcE3h&#10;TWbUT2c03lMpWONeM19t/DPwZe+PdOs9W1Dw21naqoDBxgtx1rX8Kfs0/CrQBa3N1FGtxHGrS+Yv&#10;tXezeNPCenCLRNK1GHy4+Cq44qsDTjgJe1qzsmrcq3ud1NVIx95FqxstJ0Jf7Jsrf5Fj+UAcZryn&#10;4u+XqazaZfsys2fL4+9XYeKfihpmgy/adu5SPlPtXn0/xK8J6/4uh1PWH2xRt8yr2zXuSzDC0Ypp&#10;69NCZxlWfKmfEv7V37K8vjyWT+zU/fRsSvy9BXytqf7Jc+g3WyWL94rHKgdea/VHxnq/hzWtRvdW&#10;0C186EZEasvJr5i8ffE74X+EtfuT4khilmjbJhXGQc1jjs1Tp81NteaX6HDTp4iM7KV/LsfLfhr4&#10;ByWeo+R9kWIyYBkZecGr3ij/AIJx6VqGkXPiqeGSeSdsJJjqa2vi3+014cHjDz/D+mtDalf3e2Pr&#10;/hXZfCr9uDQptGPhbXIlKyN8u5eQaxwuc5lldX20aUpwe762PQjg8RiItRdn6nhnhn9hfxJ8MmPi&#10;B9KkaJjmKRfurXW3mi+I7XS/s8sDGNV+YqO1fWEHxv8AAPir4czeDJLBRLIu6HcRurgYPhZfXumS&#10;CCHzBMxAU84BrhxGbUc6qKpUi1Ps+nZnRWwlbA1FCcubRO58j/Eex8CWXhh9P1+BY4WuA0rKPmJz&#10;2NdXc/C3XfizZeHdO+CWkSW2m26otxNJ1c/4V6vrX7EbfFC+k0ie2fYjB2dV+7zXrPwq+D9v8EdL&#10;Tw9eXxRo8eQzV6kcwxOW4H2tKTk02mm9Fe2p6EsyjUwrhLSV00+6XQ93/ZY+Hlj4H+HOm+G9SnWS&#10;SztwZRjq2OR+dN+KGlzeJYZrKyjaGJZOVUVe+ECl7PzrufHmrlWB612mqeGbe20qaOFhM865Eqjo&#10;a87J6lTHYWSm1dvr2Pn8ZzVJ3SPEda+GEXhbw3/babpAygbV5IPpVrwv4/uPCUdq9to3nLMwDrIO&#10;B713XjTw1Nouj2ejvc+c0j7pF3ZHPSuu8Lfs7a/4x0CxhtdLg2zyZkmVh8sfrWv9kRlUTpvllZ3s&#10;9xUY1Yyudt8HvB3iL42hb3XdbeGzjhUW9pGBjpwwr3D4a/Bi607T2XW753sbNi4iY/eIrhvhl8PP&#10;E/wz0tYtK0t444/ljuSSd1d9rfxAvNE8LtpU97/pDpumVVwcmu/B4j2dSNLEUrpdf67nuycY4dzj&#10;P5HG/E/xpLfa59nsrVkjgTZbqPuhR/WvINWl8XQ6/wDaTqajLfu1x0yfeu61j7Rq16uo6XLJIJPk&#10;mV/4ah8TeDhNZiS7tJt4X5WVTk8V1rDwxVSUraPVeX3Hh1alWpUvrudV4C+HmhajZTar4gmjjuvs&#10;6t5LyD52PUYryv4tfDvQxNJdreW8crM/7lcHex6D6V3vgvwRYatLbpd3Jty0e2S4kYgo3QEDuKPG&#10;nwEtNQ8SRwx+I4YLa3UjzM+Y/mf3s9MZruy3Mak6M4XVo973ZpjMDGLi1F69T5K1X9mjxfeeIrfX&#10;oIjardPtjXZgMWPQ+ma0fA/7Jni/VPHX9geJtFEdq0oEc0bA/Pnv6CvreKLwlo0VroF2yXkw2iS6&#10;uGwpYchh6Hiq/iz4jaVpF6osUtbJpG2sY03FffNebi8xy2PPKrdSdr2ezX5r1KhgZRSblpqeXJ+z&#10;1aeHHuPD+q2Ky26R7FRG+83rWn4e+AAuNZggu/ECJYxDC6fZx449GNV/FH7RWj6PqEkDXNvI3mf6&#10;6RssfpUv/C7tDutPbxH4UZvtUMP71GmGWI6kCvlcRxJg61eVKEkl0j3enU76eFw/sk5K7W7/AM0b&#10;Nx8IfAXhS+fWZtJh8yP7jXS7s49jxUmn/F/RdE1IvqFhbsirzswqqvbgdK8l8T/H34pfE3SJo9Hs&#10;7adoeFWNfm/+vXlOga58SE8epceILaZbONWFzBIvyyE9vwqcXnWLxmE9rg6MpWdpNLqtLOxjRq4X&#10;D13BtbO3Znv/AMav2pPBPhywk1jRNX8mbbgwrjr65r5e8f8A7Zx1uxkYXVzJIGwpboRXF/tFx+JN&#10;T1e4it7VY4lYn9y5IA9a850b4NeNvEJi+zmSZZI2YeWvQgV5+OwGaY2pGFV28lpf1PKlm0akZJL/&#10;AIBD8Rf2gNW1S/AtbySM9Hj7n/CvTP2ePjN4meaC2gij8yNlMLN97NeCeIPhx4uW+mnn08xxwSbW&#10;WQYbI9a2/hP4lufCPiGO4lP+rbLRK3JArzc4yCOFwfKoWlHr1v6lYTGOU04yufpV4Y1GP4jeFFvd&#10;fiht5hFiT92NxIFcz42+G/hvxJ4OvPDsukRTHkp+6AbfjjFbn7MWt2vjzQodRvJrK38y2320LP8A&#10;NgdmHar3jrw1e+JPEH2xbnbaWa7lWzf/AFrDkZI7V+i8F51OeTQlTbcoPZvW+1t7nHmmBpuo+aNu&#10;bstvNHxX490mbwKr6KdKktZIAQ3mggKPWuC/4S5f+guP++6+mP2ifhNH4v077ZrusNEpkIuGhPPt&#10;n1FeDf8ADNvgX/oZJK8ziLD0ZYxVE+Xmu7dn16bXOHDVK0ea936H7lpq+m6VZ4iZflX+GsbWPifp&#10;NjGzPcj5RmvEdW+NlzYRv9pdu9eW+KfjTezX7RrdsUZv4T0r57HcYY6pJQw9Nu59ROpTjsz6C8T/&#10;ABzsILgeVer97sa4/wAaftKaRY2hEeoru/u7ua8PudZu9ccGS6Pz9duc1ynjn4Z+Ijunj1Bmjcbl&#10;weteNio8UYyleKSv95MccqMbpXO/1/8AaU+16gxi1T+LBAboKueG/iDqniu9WLz3ZW4zuzmvnPUP&#10;h/4j0kNqBDbF/lXTfBz4njRdVSOct+7k7n+dceVZZicHj1PGT5l1V2cUswnOWuh7f8R/h/rF7prX&#10;VtcZZl+avHr34Xa3qEjQSxdTg57179p3xAsvEtj5EI3Ntyq9d1a2g6Jo90czwrn129K++weUZFiK&#10;zlbcyrSlUtys+RNe+COp2km6S3YL3qC2+D95bxm6tnZea+ufE3gnS71GC2isB1avPNS0Wz07Uf7M&#10;gwu5sfN0NViMty+hPkjFa7HP9Vl8TZwPwzij09/7PvV3EdGLdPavcPBHhHR9TssxR53L91l4FcXq&#10;PwygtYzq9pKh2rnZn2re+D/jjSrS/wD7PvbvBHBUtXVg8wp5fiPYTa12NIQd7SRp6/4aj0eUxW+5&#10;V/iXNQavptsvhrMkat8pH511Hjd7PVEEtgo9V29q43U5p57f7C6/L/eHrW2Mx1acrQSszp5IxPIf&#10;ijp1kNOaK1jXevUehrjfhXqD6H4jSJORI/3fU12XxH0m6uNUeKFW+9g7Wrk7Hw5qGla7FO8Dfe9O&#10;nNfnePqYqWMdTZHDiIxupI+0vhNBb+I9BWWZxnaMVi+PNGfS7pkYq6+vrWf8Gda1Gw02OZmPb5T9&#10;P8K2vGupjULZjKBu7bq/QMLJ1MLGc+x2xtKlozh5vBmi65CzXUHt9DXE/EHwPaaVpzx2I27QTyet&#10;blz4th0q+ZJbkqd3KmsD4leIlvdLxaSMzsPvKc8Vx5ji6DwrVr/ImNOHzPKbDw+39rGG2uWWTdVH&#10;4s2muaTpDXOp3jGFY8tzxiov+EivtI19bi65w3zV5X+3n+05pvhv4azWWlt/pDQldqtknivJy/Er&#10;ESjhacLybskerl696Ub2VtTm18d+HjqJiF4jMrH7p/Su5+H2mxeNL1YdPkViOWU1+Wuj/tNeOdO8&#10;UvLqMlxtaQ7VyeK+tf2Of2qdWuPFsIuUby+AzDqDX6pU4Rp4XB89Zvmt8vvNfq65rJn2ZcfDO80j&#10;VoZbq12x/wAW5etekfD7TtJjf7Gioi7QAx7ms+/+KvhnxJ4IjuIykk3lZ3FuQfSuY8HeJL/+1Y5o&#10;I2dPMBG3tzXzeBp4OrWdKErnZUympRp88mrM7bx98Jm1CF7/AIG3ncBw1eTXGnPYTyrHIW2nH3ua&#10;+pBDqWr+CPMNtt/dnOV9K8F1DwLq+oa/cW1lDuZpG2Db1rw87wEKeK5KSu2cFaj7OzOYt3DLuJPz&#10;DhasxxKOVGd3NWr7wbq+g3X2XUrZkmLZUEYBq3Z6Jeyxs/kH5Rk7V6V8+sPW5uXlM4qJlG0SNWBT&#10;B9+/0roPBfhK+vHS7SLjgjK1c0fwp/aCFpIxu6ZYdDX0D8B/hfo+oaGlrq3ysy/e/GvqsnympUnz&#10;1HZLYtSXRGR4Z8F6Vd+EXm1CONX2c7uK4/QZ4vDWuyfY4R5an5Ttz+Ne4al8M47S5bSbOUPGc8Bq&#10;5XwN8Mpbr4lNY39j+48za24cEelepmVGs6tOEJad+xM+aWiO5+BdzJ4yk+0LANsBHmHZxXq97ZQ2&#10;0yfYrTKn7zBetbnww+G3gvwTZNFodsqtcDMntWl4m1rwT4Vs3uL6aMOq/dz1r0JYzD4LB/v6uy3f&#10;U2pYWpOXLbU4uLTI57pLW7gwrN82auajD4d8JyedDfxorDqTXj/xX/a48OaVqD2umJtZejMcYr5x&#10;+Kv7aNuXnk1DxIvyghI1k5r86xvH1N3o4OLk+59BRySTjepp6H2HqPxN8KrcNDa36GVeuGrE1v41&#10;6VaWc0c+oq2386/NO8/bD1Y+IJLm3vZmjLEq2TzWT4p/by8Sw6ktkmi3TWxGJJlU4NcNHHcT42Lc&#10;opP9PMxxmFy+j/Bnf1P0c8IfFzRPE9/dQx3H3c7W3dK+f/2m/jx/wjFvdTLdfdJ25evHPgP+154f&#10;1W/awspWhmmUhg46d8Vxnx+sfid8RvGk1rpVq0mmM+VlUHgU55ZWxlGFHET1Wsu/yPFlOUdGyt4a&#10;/bSu/wDhJFsNWSVbczD5tvOPWvsX4YR+HvHfh6PXNPkWRZo8jvn/ACK+QZvgPoun+E0vtQsVWdI1&#10;JbbznHNZfg/9qXx/8A9Xj09IGk0tH2qrEkbc/wA6iOHoZfW58BFy7xf5q/U0p4eOKlao+XzZ9QfE&#10;Lw0lnfTCCz2x5bc3pXF6T4T0eDW4dRGnLueXrtrX+G/7R/hf4/TroUP7q4u9u5T2/wAmva9P+Fei&#10;aLbW8OrwxyRhdxl9M124HGVMZUlz+73ujhlhZUZczWz3OF8SQwf8I15FlZjeqddvXivkf4qa98Rf&#10;h340WT7MTZTS5+XoRmvr34m3NnZX7WGjy/u1BEe01w1p8OtJ8cX6jxDaqyq2VDDqa6MNmuE+uSw9&#10;WHNF6cy6eZ9Lk3E1bLqnLfQ4b4deINS+IiW9rpaeS23LK5wa7HxFp/xC8OWiyae24D5WVWzmrvh/&#10;9nLV4vEtxrXha88iK3Q7oVboPWsrxHpnxRmkaHTJ2m2yevWuqtk/JWSp2kntqfb4njSjLldO/npo&#10;jze18Qa3rPjaWx8Q2zxrH0PPJrastJn1PxAtmrfu/wDartrj4PeJH0+FtX0zy7q4AZZDxXO/Fzwd&#10;4o+H11YzIixqY1ZpN1cmZU8VhcO6lGG3ff8A4Y+UzPiupiJOEUmvPZ/I7Dwx8Cb3xDDNpon+WZSF&#10;2emK44f8E57vUfFP2SO7eNJJixds9M9DXrf7OvjvMMd3eSbpQv517NaeNtIuUa5uImjuMcbV6VWU&#10;5pHE4dRatK+ulzzKebYq6lz2XZaHkvgL9mz4ZfA25ibXdMbUptu1uMqtaHjrRvBVxBcahZ6PFbx2&#10;8e9ZFXoK9L15fDfiDw/sm1FYblsmNZDg1w0/gDWdW0i+0qSaMwyWcoLK2e2QK+grRqVoclGa1Wtr&#10;fiux5GKzDEVLttt+pf8Agv4r+HjRxpb6jHPcbcLEuCSP/r16/wCdoHiXSvIitvM2px8v8XcV8zfs&#10;yfDGTw144tru6tvMjE2wfN0OetfVHhdPB3hHVIbq71pJI1uRJFbhcktnoa8vLZYmMZfW5KKT9P8A&#10;hzTC06mIhaMbtnl/j6w1nTbeFtOuvL8qU+ZH61ympfBq8+Iz+RpcWZm5bP3Sa+mtZ+EGm+M5p/ET&#10;XGyG5bc0arwnJ5Fc7daR4V+HDx20F200qthmWvRx2WwlKOLck6e1r7/I5HhbVXGrdfmcD8Hfgfr3&#10;gXRJotVsRcbm2tCBlQK6Dwv8PL251W4fSF+yqmT5acYFdRN8V1n0500mFiu7a5ZeRXH3up+KxrjX&#10;+nax5MO394i8EiojhcBLDKFBOXW3T5HZQxEcM1yuzWztqVdf+IOh/D6TzZNSWS6VsKG5NLY/tJeG&#10;5lH2iyjeRl3NtUc+9cf4t8E6X400C8vpb6Nbq3kyT5nLA14B8T9Su/hHex3sd/8AaIjH/eyMY6Vw&#10;SwOcYWUa+Gqrk+0lurPr3Zx1MdWr1n7RfM9V/aQ/as05tCFn4Btyt/IxE0kn8C+1eJfBj41eN9W8&#10;SX0eu27yx2q+e10p42ivMT48l+IPiTzJJ2hs2b/Wds11l7rWgeDvCFxpmh3XmXF6pWadeyY6VjVo&#10;/XqnLOTcr3UvT8Do96Xoe0eIvj/4S8XWCXEOtwNIp2LbxyDd+VV7DW/C+lKJ/ELSQrdcxtJxmvl7&#10;4e+BvC+ieKD4nuNUmVV+dojJwzfStnxZq/ib4ta+q6hr7Q6fpvNvbRtt+Uep/CvQqU8RSpe9NOy0&#10;drfeiHh1KXuo9t+LHj+z8GeGZ08ITrI1yh8uRewxXw18RNEu/EOu3Gt6gWXzmLMzfxV714++KNhd&#10;aTa6cEWP7LHs+Rslu2a8R8V61capPINx2biVXHT2r0cspxnhYyrQtJ6vt9w/YxhPRnE3mg2LsoNs&#10;ny/dO3mqv9g6bHNHcCxj+U7g4AyDXQTWpZG8wL0/Kqy6HchBceWzRl/mbHAr15e+rL7jrhLl1R0v&#10;7O/gzxj4/wDjFb6VpV9I6XBJbvsUdq/RrSvgTP4f8KwW02lfvvL3Sse/FeTf8E+fgSul/D2L4n/2&#10;RG7anePbw3IPzRpHyx9jkivqfT7qWXTJIbq4aX7Op2Lnn8a+f+p/8KaquCaat2N8zqUfqMW5fvE9&#10;V5HlOk+CtZ8JWN5qK2UaxzfeZl5C1g3fgXTPG+sx297FyFy0rDpXcXep65rc9xocKs7OwKxtwCM9&#10;K6TRvDM8cIXU9Pjs22hVb+/+Nd/1Wpd0oJpdex87Tl7WK6nM6Z4T0jwbYRW1ojXbxrjbu6Cus8PB&#10;9X02NVhZYbhggbaSVatDxb8MvEVtFCnhy0WWdo1b5WGeR3z7V1HhFfEGl+E7Xw7Z2sFrIz+dcTRo&#10;CUx/tVvUpf2dJXhZW0tax3UacZaNnJn9lXxJrmoTW194mht13A263DYZwe4zXqdt4JvPhlo1tpuk&#10;amG8u3VGk3Z2kVy39pIZt9/qslzIu5xc+ZnnPABqrp/xkgvLqbSdYvwsKAgN9+Q14OIzjD0burC1&#10;9L+bPTo0KcdaUrta2fY9Z8N/Ga2utLXR7d1up7P7zSLtG7uT2NLrXiTwVrm17/YW6ysQOTj27V5T&#10;qV74c0jwkt14b1yORpizO0vDNx0r558e/tKTeHopp4r+OK3jkKMVmz83pXk4jietl+HUormi9ktf&#10;6Zz47EQnLWNn1PrA+KfAdhBJHpVnBIxYnbE2e/U1Tk/aF0S3sJNKUR/u2L+XIwy2Oi/Q18E3n7Ze&#10;vR6u03hq9ZmVcFV6c1zOoftP+K9J1uK5vbTy5Jm3SNdodqr61wT4pzfEU74ei01q32TMKVahTs3r&#10;5H6NS+PvCfiHTG1HT9tvcbcRx849Tz614H48/asuNM1C40+XWI7dY5NmU5yK8dvP+Cm/w/8ADHg6&#10;TQIdCj1Ca9YeY0SmMxkZyw9OT0r5P8dftBX3j7xfNLo6m3s5GP7nOSOc5JrWVbNMwy9NScZ3u7pr&#10;T1M8VieWtaNreT/A/Q6D9qHStK0M+IvEb/aoWjZbZ/Mxzt9K8D+Kf7f91CLm30yxWRFysbNz+Ir5&#10;Z0b4v+INV1mTSNfupJLdV2rEzH8MfSpbrQJPEF+ttZ3XyzNj7v3PeuSlluJdqeJm+9l1+Zz1sdJr&#10;Q6PxT+1zrOvtIjyYlblY4R8w5rFuf2jvih4dvYbm0u7qNZI8JIM45rF+I3wbXwHqWn+IYL5lWXAu&#10;ZGX7pzycV6J4X+I3gnxf8O5/C/8Awj1vG1urMl9ccyP/APrr255DleBqUlVp3jNX5t7N7XOSnjq0&#10;qMqlOWq0tfdbM6H9mr9qfxDoGueQNQlYXL4lLv1z1+lfaPw91XRfiJe2LTaessk6hGbqrGvzI8OQ&#10;3uj+IftFjYN5PnZ25xn6V+jX7EfjO01XSLS1awjhVMbtzfxD3ryafPk3EEI4apy06js10b6O3RnR&#10;GUcVSXOldfedD8bP2eNPhgbX9PsI0aKMnyVX79eJ+GV8aWevRRWNnDY26sf9VHyT719weL9MsfEm&#10;m+eP3i7cOrGvI/HPwqs9P1SO9t7Pybcr5k0YYZ/D3r9lzTK8HmuXxknaaW6629DxIRqYWq1b3T5B&#10;/aC+GHiXSPEGzRFW7k1BfOKL/D614HNBrWm+IJLq7tFt5LdtrrH/AHh1Nfclt/wifiP4q3WkeZIb&#10;q2Bjj3sG7cCvGfjt+z9p/h2SXxPo+vJfXE0jNLawjLQjP8Q7V8rmuAw+LjUhTcVUpqKau1zO2u+n&#10;3GNF1MPJTfwvZ9tdNTY/Zt8Y+JPEUNtfaLeyeWjLFcRI3MfHcehFfRVj8XP+Ee8PS+FrLTPMu7j5&#10;EkY18ofA/wAffDP4G33maourXl1fLlreORFjUejd6938P/HH4UrfWviLT9BudT2qTJHGwAjbHAPr&#10;1r87wOJhkdWXs5csr+7o/wAdOn4n0XsXioaO6fd7eRe+Inw68eeOrSOLRtSjO75prf7qsPUVzf8A&#10;wzlrX/PW3/7/AC/416Rd+PfCnizR/tr6zDpgEfCeZt69RXnP9reEP+hqg/8AAg19RS9nmlNVnJN9&#10;W24u/pcxjl7pzkpJ/JH1Z4t+HA1MvMilc8D5scGuD1n4UrYDzwq/LycL15r2jVL8WkLeeM4XHzfp&#10;XnHjXxRCqvl/XAA4r6HFyyzCU1JQS+RnKlza3MLTfC8N1FsgRdwb6Yq5qXhm4nsvJI3beMLWf4U8&#10;aWy3rR3R+vFeiaFpNvrFm13BIP8AdNc6rYfERvFeYoI8Z+JMFtpWgSWk9ucsuFPevnu1efSNfkvc&#10;tsLHbxX1p8V/BK6lZsNoDD+I9K8M8W/Ca6vIdtmu1l6gdDzXxeaYWtKvKUevQyxC93Y3vg/4xjlv&#10;IoY33Lu5bJytfQWiTZhWeCRsMo3LjrXhHwM+Fs1hL5l3Ns2nB3V9OeEfCtu+lKzuJFVR8wPtXqZP&#10;l+Kw9L95L09DHDOpLoc5qV5fbf8AVM3UHFcJ4h0HULnU/PC42tlWr3CTS9LnsmihEayj+H+tcl4l&#10;8BaxIjXcNs3l9d/avYq4epUtJLmO2XNFanm2q2HiJtOb9421hg/L92vOdI07U7Lxety77dsnK17s&#10;mi6va2ckd3hQc/Ma48+DhLqLyIi/eLeZtrhr4GjUqxlyao56ilKKszeHiRLbSYwF6DDEtmsDV/G1&#10;gxkXcqv0+vvV2WWGCw+yNbSN2bjgVy+oRaNcWkk0X+ujBP3xn6Vx4yWLpO8HZWN483KjM0yG817x&#10;I03+sjeQYOK9P0f4Q2Wpywy3Nnhmwdx6H2rxzwz8QZ/DXiFNPmsz8z/IrDGfpX0/8LINQ8QaQt6k&#10;B8rrg1vk+HjjLuUW+/YI+zqS5ZO44+ALfw3pqPAfl2429O1ZPiTSXl0hjHtyq8Y9a63VtRm8prK6&#10;YttOMN2rhPFfi1dLDQMflx8x7V7NZ0aNOzWho6cY6LQ8e8VeHbkahL5sn8Xy/WsDVJY9MjWKdvl7&#10;g16F4ms7rVYP7QtsbV5yv6V53q8A8Q3p0ZW/eA4Py14NZ05e6lqY+zipXPJfi5dxSxMdMhO45+ZT&#10;0PrXxP8AtIfDbxH4z1Rpr6SbyIyThs9fWv020f8AZpvtQSW4vgrKFyvuK8J/aB/Zy1CVpINOtPkX&#10;jaOM1GX+2yfGLEQXvLbZpHXCXs9T8q/H/gK20DV4xJCMKfvY6819JfsaeCdH1G7haJBG7LkMw61r&#10;eMv2TtV8R60tm1t92THzIeOa9p+GH7P2m/COwtLmGZfOAUshHev0+XGiq5NKNeS53prv/wAMOOMc&#10;pWPcfh58CNe1DTWe2tZJU4OYxkV718A/gPaW0Pm61pW1lbAWRar/ALHnjJL0CwvNMViy43Lwor6G&#10;1GSx06IzQ2qKW/hQdK+Vwf1eM1iaK1/rY6pYipKOsrnPeItK0bSNCbT4EVcLtYn+deA6rr+h+CfE&#10;39qXwRVSQ5O4AHn+des/EvxMq20iLIBz97n8q+Mv2kLzX/F/ia18DaDqDW811PgOzfKWJ4/WuGtW&#10;xmNziFKDV5aX7DpVoy+N6H0LrfiDwT8TXtbmyVVb/lmWAyfauw0zwB4NsrKNbmFTuXG4nH+RWD8H&#10;/wBjbxx4a8FaDea1JukS3UTSK2dxxnNe5eEvgPp2pFdN1O+2uVBBY9K97E5b9Rqr2k03saRl7Re7&#10;E4TQPgRpupXEb6akYhuOEbpXa2PwP8VeFrxbZTujVflkVu1ejaV8L49GsYbSxl+W3brjqaueKNUm&#10;sbaNPOw2MNlutdmLrUqOHvGKT6PuZbSK3gj4S2N3o7atqt3m4AwKlPw/0nS7tbi22+dnLOcVztx8&#10;RofCdvLPdagqxn7wZuAK+bf2lP8Ago5oHgC6msPD1w1xNGpG1WzmvksdxRg8JFQnFym9OWOrZ2Rp&#10;05R5r2PrrXPHWl6Bp7brpFmHAAYfyr5e/aD+MOqaReXL3UsrRlSU56V8Y63/AMFKvivqGtPqj6e/&#10;l+Z9wqTxXoPw9/a58CfHKFdC8bxyWt5N8uZRjNfKZlicTm0b4iDpx6dV87XOiljaGHXuu7OD8Y+P&#10;9R+IXjVrNdSaGNmwzbuTUWnfsmWXjvXfMOpXEnzbvvmtzxd8JdJ0Dx5Hd6NcM6StuVl+6Qa+lfg7&#10;4M03TNGXV3jVpPL6fhXHh54PLJJYaz01dia2YVsVaLk7ep4FafsmeE/DOqw2uo2gbHdq2fFP7P3w&#10;+hs1WHSoWUDDblHNex+KJtP1DU1NzD8zNheOleafFXTvEMWsLBp1wFt5Fyu5uldVTOqns1Dm673s&#10;Yyow5eY8tt/gj8PfDnie01KwsljJbDeSvB5FfQjeH/DGi6DDNaxwqWj2szKDXL+AvA0V2sFxrcG6&#10;OFwRJjpzXQfGTwbdapoqxeF7lkXoEV+V9z9K5nUx3sZVebnd/mkc8FH2mq0PMfiJ4du7pJLLTisk&#10;bfMqq3bv/OvFT8N08VeJR4c1KEMvmANu7V7vonhnUfBtk0niXVfNaQ4UM33eOleO/F/X9R8OalNq&#10;umWjq27ctxghT/k1hhf7Qqy9o47dr/ievL6rKmpN2/M2pfgrd/BHVrLXPDKrLNNIvltC33Bnv+Ff&#10;bvwq8J6j4t+HtneeIrnJuIVw27oSK/Ov4Z/F7x94s8SKus3U1zaqwKo2fl5/lX3d8LbjX1+Gov7T&#10;UZFhBUxKzcj6V7WAqxnj5OdO7S2ueZiq1GS5IybX6+ZN8T/hB4d8M3Cte6gpmZsj5ulQ+BfhDpur&#10;W8ghvN0+CbfbiuL+P/xNNjNb3siTTNGnzNu4zXO/B39tDQNL11Laazke6jfCR9B+NXLNMJhc05q1&#10;FKC02Z5UfYylZM6mTw18QPh54mvPt9xMIZmxjHaq1tZ37XwXTcqxfdyOvNbXxS+Nmm+O9LbxIP3c&#10;g+URr2rmfDOuanc28erW93ubd8rFeFFZLMMJLFOOHu4vX0NHUqRlyuRY+JHi3X7OeLStfkEbxx/u&#10;3TivL/iv4k/tPTksNU1TzvlxHu61J8YIviR4s8Sm7iv0kVcAL3xTfHHwd8Q3miWOrWkBbyUDXLdv&#10;esatHMMZzSpN2WyerKrWjTUnJa9DoP2ZNXNtf/2Ve6d5gmb927L09K+mNS8OwWFhbyC2Vppj8yqO&#10;lfCVr8TvHXw88WCO0ljtolxtLx/eFfY/7Pvxw0HxF4cs9Y8T3W+ZcBpG+7n05rHJcRRwuIdDENq/&#10;V9AoxlWtGO5a174ea3rkS6nd6fJHEcrG2OmP/r1g+AfA3jvw5qWo38FjNdLdbre1QzfKvH3vevo3&#10;XPEeiahoUOl22mFvO+baOCoI6/jWV4U0xNP1baz/AHUHkq3O1c/zr7SOHwftFJK/4Hb/AGfyTtUl&#10;Yxfgt8EdQ8J6fDP4igVLi6+aRpP+WYz2rQ+LOl/Db4e6Kt9aaurXm4nyt25ie9XPiF8V4dMvblbt&#10;1aSOMCG1XjPHWvnzUvHkfxB164juJWeRGP7vacLzU1sZhPewlCF5PTVXt6Pa5jLFKhZRex6v4H/a&#10;Kl0LSvMvF3JPu2q7dsda8n1z9pCHxJ4gkeG08lllP/LTOeeK5/V/C3jbUZbrUNP3G3WIwxJn/VnH&#10;UCvFvC2k6lFf3thPqzLqFnfEMZW7ZrhxGX47CYaFOTfLfq9GceIzSVaouZX+R9g+BvG9n9stZr+M&#10;SG8fYbVV6f7R9q6T4gaPJdaLNd6dH5bIxRq8z/Z3Fhp2r58QXsMp2lmuJJhgceua9dj1/wAOX+ga&#10;pex6nDeQxOrjyJA34V9JkPsI0W6klq9v1HLmlG54No2pQ6Nr13oOqtIv2pSfOOQM14b+0uj6xND4&#10;ehctbmYiaZeyV9afEnRPCWuafDf6Lp7STzJ821fuV89/HT4SHStJXxJbLPJ577fJ2k8101sI44WT&#10;w7TUtVprbqVGm+rPE7fw34R07Qmg0yUK0fc965q4aRT5LS/Krfd9q6yfwH4mhUS2+lXDJJyrbDXP&#10;avoWo6dMTeW7K235m25FeZTp1VFc8bfKx3xcYrQy55FjHyOu7uO1VZL26s0kWKTCzL823qa0I7cP&#10;LgpjI796XVNDurUL50Z/eLuVgO2KLwcrNXJ5tdDktTtXnk2gA8Zbc3WudvbAtIyxIW+bP1rtLzT5&#10;vM3Kg/xq94T0bR7u6k0q/iaP7Qu2KTGNr9vwJrSOK5d9F37ApOR59pvhpItUgTXLeaGCSRPMJXnY&#10;T1FfTPwl+BXwjHii10HWb6e60fUlB/eW+ML6hu1bXwr+CfhW+0q38N/GKdY9Q85ZdNMbqWlgyQR7&#10;npx6V9RW/wCzDbaWbWfw7pyta2tuDuuI8hvlOFH416WDwuJxF6lCVmltu0090+qf5F80UveR1nwt&#10;+Efw1+F3wnjsfBD+Xp6yMbQOcly3Uj8qyH07ULKyupIrFmaYHynC8n2r1PwJ4EtNd0S00O8mSFbe&#10;NTcKrAKjZ5Are8WfBe5aG7mtn3fZ4Q9qiSDEh/oK2jCVZRnUsnv219Djr06lTVXPlXwlpeq6143h&#10;tNZSO1RZhGJJG27iT0969Y0/QoIfGkPhea2VrFbgC6ulyyrH1+Unrn1rbT9mTSPEOuRatqsTRx/L&#10;M6faNzhxyRx2rr/GF34c0yzjs9LiSEwgCRlXc2Pc1zxl7OrO01ZrR9Ux0I+ziudGB4r8CaBD4gk1&#10;7VL+SeLerW9nDJtU4GAPyqp4k+JvgvRUTTDarb+chWTGMKuMEe9cT8b/AI5Wml+GWisZQsir1Z8s&#10;2B/nivln4uftcXfi7TLbwxYwwLdWHLXC4V2B7e9fL51xFHD1FTpO82unfobe0oxg23se6fGX4j6D&#10;pVrJBo6fYbWFc5kbG9cda+OviZ+0/qem3sjaBqiibzGA8tz8q1W+I/7UPjTW/D3/AAhviaz2xwrm&#10;3kuAN7j374rwvxLNFL4lt7yS48mOb70mMqtfLfVa2ZRUsTBrq0cNTFSjP3H6M6rXv2xPizpNs1tp&#10;+s3GxGJZzk5B7V5H4o+OXiPWtfnm1K6mZLjDlCxCk/SvpDRPgn8L/Gnw+kvIfGliLu3VWcqRmX25&#10;rwv43/DWLSbKO40e2W5WKThoRzxX1OVZPl0sOqlFRle6dnqn6HFXxtTmtO9/P/M0vhV4o8RS6zby&#10;eH9O3N5gaZlUscda7nxrr+sfFjxULG4tvstw8YiXjbuAOM49a4j9mz4s2nww8RpcahpkNx9oj8o+&#10;YufKyOv1FfUGqeFvh/8AEfR9P8X6KiWuoRyK8dzbR4WYjk7vQ1lhKOHeOqUHeE2rxb+GVtbN9Ga4&#10;iVb2UUtY317pnh//AAyx4huNS+xxkNI0JKrt6segry/xL8I/Gnw11S4tdc0ma3k8zGHjPI9a+2fF&#10;usfEPwx/Z8/gyOxVYp0e/uHQOxj4yAT0/CuH/aStrD4z6XYaveXlxayQ7heQRjhmz19jx+VfT4aj&#10;gamHdKtT5XKPNGSd02vsvc8+TnTkpJ31s/LzPnKw8E63rmnRazotjJJcW6l2aNeFA7V2nhTSrhtI&#10;t9SutUax8tv337rLN7CvQPgjqXgf4TaqINf8cWX9j3mI5I7iEvPk+gUcV0Xxr8e/s3eF/Dc2u+F9&#10;X0+6hhuB58cd0gkUntjPP4V87g8Ph603SrNqpFu1tVKL/XyPU+q4pxVSEbxf4M4nxFrPhjxna2Vn&#10;rOjSLDCRG15eYUyDH3sdq4v4oeAfDfgaeLWvDlyq6XdR5+TnDeldp8VfGnw01z4UaTd+CxHcX982&#10;/wAhZATH7V5xrd54xHhNtE17RJEtZPmWRsMEH9K9CtUp4fDUlJ89KpFqz3jZ7q+zT3PPqUalKq1K&#10;PLJSs0+piaN4wM16yuoZIz+77V9vfsOeMtLg8Ns0/LrKpVTzye9fFvg/w5pGotDFLLDFGHAMjMAz&#10;89vX8K+4P2ZPgXqPh+9t7YRTGxumjCHaVPPOTnpX5/m0XOvTeGXvwknqethKUr3cXY+vNR0hjoH2&#10;1L5hbzQ7htb7vHfFeQ+L/EOjxeHbmK5uLjd53lWySPjc3c817L/wjMcEJ0+wv2W3jhVJI924kgYP&#10;WvEP2qvBOmaJ8NrvXrFtskFwrv8AvgXAPdR1r9owFDGYrLY0nNKpa9+m17Hm46tChKUmnyvTzWp5&#10;PL4FhdrrxH4J1qCz1W4PLSS9T6A9q47U/CPjq31ps2Zmlv8AmbyW3r6HJ6Dn1o8K61/bk1jZ6ZbS&#10;bQ26Sbcf3hz0r23U/h14I8U6dBb674v/AOEbhhhIkS6mASZiO205/SvhcNUp5lUqUcRaLSbcr2u0&#10;9L7r5ilh48q5btdvI8O1L9kS1i0c+Mrm8hW4mfC2vnKWb1HXjFeo/Dj4N3PwPutLW/0OFYdWUTX3&#10;24fctSpA/E5J49BWX4z8F3mhQxaZot/v0xcCO+A8wD/awDmug+Hd/d/Eue30rxX45tNU+yp5dq8x&#10;MS4UY2sDzXDjPqsK1OGJpKXacZK3M9nfRO3kfR8M4HD4jEcsXdJ6xa+z119TJ/aU+DFjqFx/avw3&#10;lmaxnZTEsfT5gcj9DXjv/DKvjL/oYbz/AL/Cvs6HWdc07wnN4TsvC1jeRmF1hK2vyo+DyMdhngnv&#10;Xnf/AAi3j/8A54D/AL7r7KWFpYujCcnyySs7RTvtrfzP0DLc0p4GEsPSpKUYvRt6v1v2PpPUle7s&#10;/KlzkjPNcR4v8D3mu27HTlkbbncApyK6q38SWVyv2iRvl25+bpWp4a8b+GLa5KXQDfLhW25rjqwy&#10;/EJqpI/JbymeCx+AdW07UW82Buvoea7XwX4l1jTro6Tbu+1ePmB5rstT1vR7/XpFslVo5F6AZANZ&#10;VxpywaybjTrX5twwpwBXn08LTozU6bdtvUmNLlleLJNa0rUL+HfeQ7VbrXJ+J/CDRbZLOJX552r1&#10;rvvEGsXkWmAXUQxtGGxWDD4o0yArPK+5V+8tTU+r1a1pu3mbHm3imDxJ4etVv9MhZd3V9vSvXP2a&#10;9b8QeI9LZtZyyquFrp1uvAXjLwr9gtLOIz7e68k966T4faB4e8H6CWWIKzfdTb0qsPlsqeInU9re&#10;NtAjGpzJp6HF+IINTtfEPn2rMqrxjHWt1NcuDo/kCH5tvrwaTxdeW1wrNZxlWfqOuTWZoUVzLHJH&#10;furfLxivRwXtuWSRUpWnY5jxT4kM8racgVUB+8aq6PZRXKGNJNzYzVjxP4OuZb9ntg23dw2ay116&#10;XwncL9pj3e+Aa5qcvZycqzMpS96zRau/D9v9lmtnGwlTtJFeUa/4SOm6m15E24LIThOdwz2rvfE3&#10;jK9vW87T438tuPu9KwdMltLnUVhvWVVkfP3vWvGxGOp4rEKG3a+gStsjnSmh32vWsT2+ZI5FO5ow&#10;MCvrj4MJY6V4bjE6qFaNRz69f615ZZ/A7w9c3lvq1pJuZlU9QcGvQ1Mei6fHpttyqJgc9B6V7uUq&#10;phaMk2vka048suZqwfES20xJ5Lq0kAZsnbkV8+/Fc6rLLutI9yrJn2/SvRvF+qyJdeXlufRqx1n0&#10;pmNpq0eVfHLLjFc+Op/Xfdvy+fmKoub4Tze78UXNn4cPlRMshUg46V5/omrareeJEks4cyNJhvl5&#10;Ne2eKfhw2q2cn/CPQFiwO3avBFc98LPgf4jn1ySSe0aMq+fmU18/XynNa2Oikm13WisYOc4WidFo&#10;2v63a6fHb3MYHy9K5n4gW1jeQ7p7Nd7HIyMZr0PxD4L1TSZFP2fCJxtxXL6rYwatdrbSRR7sd1r0&#10;o4SpRag27+ZtUlUaszym2+FOlapctfT6bGe/3OtcX8Rvhjb/ANsRiLd5YfG3stfTfhXTNIa5/sqR&#10;FO37yr1FWb74EWPi/WvIWLK7cq+Ohr0cTlM8TBOm0ZKnLkslqV/2XfhTp+heE4dXinB3AN25r07W&#10;dOa5lXyw209T2qHwH4AuPCtiujKhkVFwqg4713nh22tvNks9c09VQjELe9erhalHDxjBrbTyOujh&#10;/dSZ5X8UPhTE3hf+07L55JOFhHOWrxaH/gnr4h+KnxA0/wAQ+Jnk07T4SJo7iPIcN2NfbOnaf4fg&#10;vVjmhWRVU7VY7gOtRnxlowuv7Fmmjh2t+6VmwF/yamtisDRxKrztzL7v69ToeFi1Y5fQPhdr3hLS&#10;LXRP+EkmvILdQEkk9AKvSSHT7n7XCiq0IzuNReKfjFofhy4k0zTpFvpv4lh5ANcV4l1vxBrdjNcK&#10;HiVlyq44yR7V5mKzDD4i7w0XJ+W1/UuVSVPRvY7Gb4zR2yNp9vKhkGa8U+Nv7VthoaHTpwI5Ek+a&#10;bP8ASuZ8Y3XinSZTFoUUj3UnLSSNhRXgPx38PeMNStf7SubN5JCf3jrnmvmMwo8QZhhXHWKvrY5p&#10;YyMVqe7f2jefGLwzdajZ6vI37liu18cYr5R8c/DbRINRlaWdJ7ppm8x5DnnPSvXPgRrepfD+O3/t&#10;i52Wd1CfM+b26V5L8afE2meHPFOoXdjI1xayStLGyn7ntXDh61HLcRThiElO1m+rt17m+HnTqSXP&#10;t+ByFz4asra5ks5NHWWPoJkUEiua8TeHrlYFm0W2EN3btujljX7wBrsvgt+0l4Ru/FM1r4m8LiSF&#10;VIj+XO9q7LXvi14EvYZZLHwhHH1wpxn9BX1VLFYXGUZQnFryt+p31KdGpTvG3Y3P2cfiB4E+I3gO&#10;40rxfqUdrrmmx7VWYgM5A7Z7V6r8IF8Va27WtlfNHCnHmN93FfGXiJIdR1r+1rBVtXzuQxcY56H1&#10;r274DftH+K7Mx+B38mNZysZvGPA96+HzjLvq1TnhTbXdfqcMEqcmm7HvnijwnfaZerLBemZZDhpB&#10;/CayfFfwi8Va4sJhuFeNAHZ91YfxcuPGuixW83hTxCk8Zw8hC9fxr2T4KXmpa14Ft7vWoizMoTOO&#10;rV59HK41oc695J9Ht+ocz6MwvC2jw6T4RfR9Qt2aTbhWK85rgJ28U33jSHQNDMn2faRcKFJx9K9g&#10;1Hx34P8ADVxfWfi6YWy26HbJIcLzn8v61xfwq+K2mX3jCUaZ4eWa1S4JF8y4Eg9B7V9JluHwlN06&#10;lSbtF6rt6+QNs5P4r/Du18OeCbzW5LuaW4UA+W7DCn+dfMvxI8Vtr/hj+y9ShWJYz8q9zzX2h+0X&#10;4c1XxDcLqulXMMdvdD95ayD77V8v/F74QavpK2sy2IaTUeI4I1ycZ647da9zNo1q2lFWgv5bJO/k&#10;jjqYiUVY8/8AhBo1zb6lnSbRjyok+XOea+5fhNczWfhGPT9WXCLHkRqPauW/Z2/Y/utAs7PWPETQ&#10;xtqFmjIsjAsrZ6kdu3+RXrWqeGYfB9nNphTzdnDKnOTjA5oyfIamHqSxE/ifS5lKcrbHl3xZ8I6T&#10;rmgXF75XypESf9lsHBr4i8XeEvFHhjVpPEVozbjIxjC8MRmvvjxTaaZpei3MvijV0tY7yMxrb7hu&#10;bPTivk34kxvcarNpVtat+5Y7HZflK9qxzyMGoppN9V1XrY4JRlzc0dCj8L/iDeeKtL/sPWlZJmUL&#10;vGRmvoP4XWuqabcLpU1nutWhU+ZNwOeuK+YPBsKaJ4mWDUL8Qr5gdW2Zz9MV9M+Fvi/4T19rHwpJ&#10;DcFPlSa7KkFW/A9K+fy76jh8Res+V391+fZ+R0U+eSIPj78M7jR9O/t7w3qjeYzbo1t5MM3sfSrH&#10;7PekfHfxf4em0nU9Ekvra6byRErBjEp7mu6+IHgrRbS3RdJ1+G4jkhDv82ShI6HNWvgH4O+MGiee&#10;/h/UGtY45AWmkucKynuMH5j7V9N9Vw/9pQquDdv5Zaa9TqpxlKVjwv46/st+KrfXodQSGOM203le&#10;QzfNIfQCvcv2dP2YdJ0CztP+ErvbiS7k2yxWu0+VFxnn3r3Sy+Ftjc3kfiG7FuZraPzrhpkLeY57&#10;gn3rMl8e51s6bdWAWRM7J4Yjtx79ga7sVluXQxEarjbtpf8Ar8jro01h5Xlr+BtXHhecXTQafd7U&#10;ZArSuvyjjp7VFptlqGk60sGoanbttjPlsufu5/WuF+IvinxDouiyAajNP9ouPkjjkKrtxUHh/wAc&#10;axouoWOh+J4sXE4jewlLE74ieMeuK0xGMw9CadanyxdlzLprpp5l1MVzLlub/iTwnFrGr3GoalAy&#10;ydWkz0XPpXnNx4CPgjxRceJpR/xL7jldsYwpJxmvUPG6+Iddt5p4bua1j4V8R4YfX61xfifxNpPh&#10;DwPc6drc0l5HJGUZmfcwPOMV63s8Jy6xst+brf8AU86VNc3MtzFlvJ9De68T2Ti6tWGEgjr5v+KH&#10;w8vj40v/ABvp072326Ysbdc98c16d8O/irreh2WqXh0qO6t7Xe9vpsqlpHAGQMe9fHvwe/4KW33x&#10;3+LGreGvH+hWehzW99PCscOcLh2ATnk4xjNcVf22ZZdKcYPki/e00v0a6kfV5VpXi9V9479v7x18&#10;aPBH7MNtZfCbTdSmluNajGr3VjDI8iwgZVfkBIBbr9K97/4IzXfxv8S/AvVtV+MtjeWtreSImnR6&#10;hCyzSDBJbDc4zivSf2T/AIj6VFdSpPDD5jTBhHdW4eN19cHrX0N8TvFdtFdW50i0ht4IbdfmghCK&#10;3Geg4rTIcVleJyeFHlaqwk23Ze8r6X6m1OpiKcXCTTi/LU878aQeNtAnW68IyrJDCvzQsob+feqn&#10;iDxvr1l4N87V9Di85f3gE8I49h9ao6n4/u7DWZjeSK0e7zCzEYWk+Ivifw58VPBx1TXdSks/sqBF&#10;EbBd/p9a0rYijTrTnFuDs0leyZth3bXcp/Fjxj/b/wCzldeMdE+G0Ntf/aBDM9nCFWPH8X49eK8c&#10;8P8AjDwtefCO/wDDOv8Ahy1e+m/eR6lIP3n0q38R/it8RdI8Bx6LpGsLHpK5j+ztHgTr6sa+f9H8&#10;fal4u8XyaLBKMWkLbhGCUJ7DNRRq4zEUKc60pJx2d73v+h99lOU4bGUpzlBNSWnS3odVqXw01OHT&#10;v+Egs3jkt85+V8sB7+leh+D/AAZ4M1/4cQ6/4ncf6Hbu77W6qDgfl3ryLw94i+MFnfTaVceFXbT7&#10;hjFJcQ/MsSn+Ig9q9o/Zj/Zh/aG8af2v8Ob/AFDT7fS9csp/7D1qaTfBDMVH+tAGQOh2+1dWHo4j&#10;61B01FW0lqtU+tn26nl4rI44XmbndWuu/mvU8VurPRvFfiOeLwOyyrbsfk75HtXQ3Pwk1bxdbR6/&#10;oeg3CzxSLHqFvBGcxntIOOh/Q10es/svfET9mfxdr1z4p8E6peR6TYrMNc0qyeSCWQN8wTHUkc4r&#10;6A/Zo+IHgb4mxWNxB4dvrO/W4SK48u32mTcOBIDwG+hrlnhK+ExU45jTcYybs0vdku19r9rHLUwd&#10;GNKNTDzUtrq+qMvQv2cdQ0Pw/ps/jSfc0MH2iw1RVPmqOCI/94H5c9K+mP2YvjJqnjPw3daRr/g9&#10;mt7a8FvDcT3AVW2r1Y4yx69OAFNdDY6F4A16xXw94ptZNssnlx7Ww6KMYPHr/wDXqp4wuPAXw4t7&#10;bTtPTyTZ828acxqmec984ruqV8Lg4xqYWfLy9P09DjUqkU1NKz/M3J9ciWe4bR9Jt5CjEwrtxuI6&#10;/wDAQK5+b9oRreNLLX5UWXzCskNuqqCg7CuW8YfHzwfBYzW+v7dKVbXeZJJgxlQL91toyM+gr5uu&#10;/wBqH4SXGt3SZ3G5Qwab5kxjih4/1hPXjrg496+JzziT317OXvX8+vdeRVOrGj8STR9WT/HTwtBq&#10;caWGux2klx8qQNJuds9hj1/CvLf2n/j/AC/D2yXS7KOCJ7iENI3mb857nnrXyt4T+N3jbTfFF9rd&#10;9ateNab/AOy7RPmSRyeHyP4QOfevOPiP8XLzxl48mn1W5mNwjgSW9wxGGxyvPavn44/Oq1OpOast&#10;k1t632OXGY7CypxhTVm3+H5numur4r+LPhpLnwxZTXTs2J2DfKv+FfPfxo+CHj/TG+2w6dN5obP7&#10;lTuBFfTH7H+s3q3sumalE1ub5F+yWa/xk9CPY17X4u+ECJciVIPOkkz5kJ+Yg/8A1q93g/LcPmeF&#10;c8Sm5xbTfl0Z4OKp14e9F6H5E6+viDR7g2/iiC5huFm4W7B3ZP1r6B+BHwWl+MXgf7BP4fW6i8tn&#10;a4jT94jjtzXuHx78OWcttfac3hOxuJoYm8gy26lwwFfPvwp+P/xo8Ka/axW0klrp8avDDptnGEDM&#10;OC7bRn8693NMvWV1oYnC80lFu6dk/S/W/ojDDzhiPcrWXmYfjH4SeK/g7dXc62LSWi5IGeUH9DWD&#10;L4bttRtf7RbUZirx5eHceCa+hvCXiOy+MF/qPhfxkka/aoG8vbL83mYPX8a8pn8FeINEuZ9G1DTw&#10;9vuZba4WPggHofehVMLjoyr4aPLaVpx7aaSS3+4jm9jU5Ju+l0/0OHtPgjbX+kSa1oWoxLNayKzW&#10;6rud0Y9cj0Ne/fs13Wk654ZvvBOvSFY4mQW7iMhpMDLY+teQaX4ib4N30d5aaFLcahdTENJcH/R4&#10;ovQL/E31r2/4E+IdH1vRLjWIIAsscymFdvzBiQCBXm4rEU6eMoqouWopaS6NPo0dVOTlezTj+p69&#10;4T+GXgTV/C91cWGllbWVWiMcl024NjjGcgc14nqnwc+KfgWSaaa0jvtNZpHkt2+V0X1JPBOPSvZI&#10;08W2ei3d1otqotdrNJ5rEbueSPevJb/40eFbia6tPHeuX3lwOyNG0xLcHGMd6++nLmy2Kq0k4OWk&#10;lpZ202X4dTnlTjUqNxettV3Pjz9tXxXZ/CXxJ4d8S+E5XuoZrxl1RJIx5dv0yp7HvXyX+1D4r1qb&#10;xLdeJvD2upNpl02+GGGb/UdOMf1r6o/af8WeFLjWtV8LWMHm6Peq4s1uYuVZulfIz/s2eMtV8Rw6&#10;fe6lt0+aT5pGbopPpX0mS5lluEqVPbKC0s3ZPnS1Uovo+j01PUy2tU5VHVOOq80+jXddCx+z7+1h&#10;rXguOQat4cl1oWqs8bPdMnlnoGOOoz2r7E+CvjT47ftL/D+30bRtF03SWtrgT3WqSQu8l3E54Qc7&#10;cCvAp/2HvDnhGOzs5DqH9pXUSyi0XGJEP3SQOmRyPavq74Ln4l/AbwppdhYaGtjDcsscNq6Bt/uS&#10;fWvkOLcyy/EUefK6XNO7eqeitq7PSz9LH02BxeV4uvbHd1q1+p6ppn7FurW9nB4s8N2N9fmMI022&#10;PcscmOW46DPtX0z8BNf+IOtG00PxDrVvDd2OxLd/MCgr6Eev1rO/ZluV8exWVn4lik0v7cjLJp7T&#10;bpnKg7pFwAVQ9AK+aP8AgoX8YfD37I3xFuLvwN46uPtcI3LbzXHysx6Db/jXxWT8O43iXLZ4uCSr&#10;Ufst2ck3r0sebmmKo5dmn1OheVObvFrWx+meqeKLrwfJ5es2b24bHmTqodmbHr0xXO+ItR+GWuaN&#10;c6u8qLPNH5bPKomYfl0/lX53f8E+v+CmXxA/aJ0bVPhR8ZvFsc0LvnR2+xhZIm7rlAMr7t0r6Q1X&#10;xFb/AA90GOLXr3y3Cl7OSGYZZexx3r6CtmWKwMvq9O8J07c0XrpbdOyun+Bx5pgvqtV08RFNSScW&#10;tmn+q7Gnrvwx8OaJqF5erriTQ+X5scVrHjEjfdXHavOr34dah461fVJ5dXMMsNurRRyMcR7eMcV1&#10;OveJbhdO07VLSbfa3saz3Fwy7mZiMc46Yq/ojeBPEyNos41SRbjjzNOukt5ZW9MurcfhXgYjM8Ji&#10;8RGL5YKaTbtdNdb779jxY06ipuNNt2031PNfhtqHiPR72S2GuhlU7GmkUtHgdiK7rT9L8N2M0epe&#10;ALpLnUBue4imhxBG2cnbyc8+td1pf7OXh2y0Rbu0+E+tTafzuvP+EojmVsdQ2yMMjfjW38M/gP4Y&#10;1u4EHgHSb6PUmu1H2NbgSLHHn5nkZ8cc9q8/EZPVwsXKnKPs5P3Y2k18ul+x72V1cVRrKpT0kt35&#10;efkWfg38Ttc0y5s9Q+JFtHO0weKxh0fTpSjJu+bzAFCj5ge/Y17Bs8Cf9Aq6/wC/Ef8A8VXs3w58&#10;DeEfAvh22sNRk0h7qxhVXijjRVVm5J9ySa3P+Es8I/8APzpv/gH/APWr73JeH8UsFGSxPs29WnZv&#10;8We5jM0o1ql6lNX7p2TPnnUvD1hHo+Y0Vdy4z07f55rzPxGLzRJdyM23d1Hf2rW1TxfqGpq0tlqQ&#10;Rc42M36Yrc8HaVp/ibR2m1r/AFkY4LL3r5qFOObSlOD5Wj4/mjdQRjeDLwB/7UZi27pkdDWr4i8T&#10;y2F0lyyKUbjcBwKj1rSrO3s5LXRlw20/PnOKx7jTtXn07Gp3AbAx8wwavFTxELQprSPXSxajy7nR&#10;aV4qsfElv9jkddp45/hqrcfCDVb2+8zSpt0crDcuegz/AJ7V5TNp3iix1tr7RtRaOGIktl+BivQP&#10;hZ8QvGmvXkMGmXPmLG3zt1NZYPFU8XUUK1O8vJ/mOPLJ2Z654W+Et34Nthezvv3KCRir2oR3Yj81&#10;5D5YHrwK2tMv9Xk0RY9Y3eYyZVa5PxHf6tbQSIsZ+h7V7coRw8bRizodONOPusz9QvZWfy0X5em7&#10;0rnbvUtQ0jUPNedpFPI9qydS+I8un3LWOp27Qrux5zVv+C9U8K+JIJPtFzG7KMruOPwrhp1sPim/&#10;Zz5XHe+j+45lU5noyO18T3OsStD5O35cbTXNeJdI1KR2mmT7pyoU5z6Va1nxDa6Hq7tZIvlq3XNO&#10;u/H3h3WtFmYMrTx/3cBs4rjxGIoSw+r1RTjzbs4ez8V3Ftrf9k3tn5i8bWC8jnp9a2G+E2peKtah&#10;1HS4JFg4Mi+pzn8K5G41N9Q1U/2fZlpF5yqng19Ffs6arqekaEs3iC14b5md0x/kVjldPC4+0cRB&#10;+7qn0MIx9pJwuTaFpk/hLR7e0MbNIqYYN244qLUb4xRtdzSbF2/5xXZeJrzS9VuvO03aSPuqq4/H&#10;/wCtXlPxBtNTmnktRJ5aBs7e+P619JWjGlTfs9e3kdkvcjY5Txp4o3ak0lptkZcbT9e1Z93eXeox&#10;pJKmG25BU4NWLSG0vLj7MlvvC8P781Yi0mGbXrfT4JdqzNtCkDHNeLQwuJqVd73M4yvudB8JPGtl&#10;bailjqiDb0+Y8Y/pXrStounR/wBo6UsZjYZO1a8uPwH8WWtot3omlO7tcEb+doUd816l4Ms5dH0B&#10;bHxFosjTR4O6PoPr7V9RhZYqGF5cRpy7HTShzPY5Lxx4la402ZLXTc5XOdpY14vY6vNL4jY+U3OR&#10;8secV9ef2X4avNLh1GzFqszNsmWQjP5VHovwX+GenzNrMWhRSSM2+X5eN1cU8HHEYr2jqaGlTDyP&#10;Bvgb8OvGE/jqXWtS8PSNZqpMczp8rZ717VY+FU0Kdr69jWJGztVa3otU06GSWGwj8u3hUnai9K4j&#10;xx8UdLS2eBNTibb/ABSdj6VGPxmX5bhUue3a73JpRlT3Ok0azsxcPqEMXmMvKriq99Ppd3qKxTzi&#10;3Vj/ABcBTXk2u/tBa1DpX2HRrmISop3SLgGsbQPG/i3WH8vXLlpDNnG/hiPavHp5qsTaOHpuXn0N&#10;JV49TofjR8WLbwRq/wBnsb9ZI402tNH93n+eK8Rvv2nPCM/iK40nXdWZbicER3G4oMnp+FdH4++H&#10;N3rty1kty/lS8nzD938a8X+Mn7KeoXaf2nYXbNNCn8K4zXhS4ezrFVJYiq1y6+75HJPGS5rRNxv2&#10;hr7QPEn9jTbZGaT93cR/NvX1r6C+GPxOOuaXJc6pDFNH5SsrMen+f8mvz+1aHxl4StofF9vGby3t&#10;ZDHcMxyyN059s/lX0X+zB8XLLVvCa3GsDyppn2RwyNnIHauvJ3Uy7GqjNtRt8jFV5SlZn0Vq/hLT&#10;fE1x9qsVXzJI/wB2oUc/1rz34gfDq9gsZLKTTZGaVcFWXofavRfAHxg8HNeR3VsybrVh5zMvCe9V&#10;vHfju78YeIW/4Qy3Wf5y7SNH8o+h79K+6q18PUpJX77FSpxkrnzzefCMroLWz3e6Rc/6PtPA9PrX&#10;zl8atDuLHUJdAvtKZYXJEczA/lmvs/xkPHWoTTz6FbWUNyuS63K4D4H+favG9b8NaH48tZZPFY3T&#10;FiH8kY2N618HnGDw2IxMak00+m3+dzSmox0bPkK38NafoU4a1h3Nu+Xb1zXaT6OYtJi1IhtrL826&#10;uu+KHwi8NfD0nVxPNJZ+WZFlZSB+Fea6b8RZNX0u4jWXbZqSIWZcV5tCVTC15TWz8z7qhluXVsAl&#10;TlZvW/X7izcaOqQrJt4Y5xjrUmi6NqM90semk+cDlNvGKl+F2m614v1Bk1C/32//ACzbjj2rpde8&#10;E3um6hHHo+pywszf6xeCa6qmYQlTatd9mePWyfERk/Z6pddvwPRPD/inVNC8EJD4vZGYY8vMgz9K&#10;+iv2ddUnn8P24vA8KH54kZevpXxt8SvgR8VLzwauqaJ4gmuJoQJPLLHJ+nvWN4H/AG7P2g/ha2m6&#10;B4w8Dv8AZ4JVhjuplKkoDjPv/KuXL8HiqVb20afut6pf8Hc+fvKFTlZ7P/wU81PW4tHhj0CR1uLi&#10;6jE8cecsm7n9Km8Kftg/CT4YfDTTbHxVEmn3kduu7dyxwPp1zTf2j/jR4I+I/hmPxjc6jby3xtUE&#10;drGPmVsZ5FfKmuPbeJlx4j0iG4YMdrSLkDjp/wDqr2I06daM6VB2Td5NJfc79Toj8V2fYVr/AMFJ&#10;P2X7rQWfxBNPd/aHENu62zExNj7wABI78nj1ryP4k/tIr4mu4/E/w4lkvo7VtsLeSWMYPTgjj24r&#10;xHQNI8M6PeC4TR42Cn/VvyvTn/CtSw8SfEzTdbRPhPoMM0NxKrXmlR7VSQA+/THPNdUsHKpRjQ53&#10;KKWlkk/6RrKNJwvsz79/ZL1/WfiL8PbTxP4iuJ1u7WYj9/wR/hXoPxD12+u9Hmn02dC3lnz17/Ws&#10;39m/WPDN1+zi2o6ppbW+rKv+meS3yxscYH55qvPbrqemyaVG+ZrmJg3lyfMM9D7V9FRwUcPgY0oy&#10;1a1fW/meVWlPY+b/AIg+Krq+1dY7y4mnaOfcVkc1mSa3bXeq2jPaws0kgRo2Ucr611vi/wCGeh+E&#10;bi4Gr67591cbkjhYcxnPO4/41z+m/CPVvFOl3OgeFNQiN1Mo23D/AH0XPIX0r5H6hjYY7lbTb2Sd&#10;/vOeMZbtHL/H3Q/hRo32a90PXvN1FU3XVtb8+V+PrXH+D/G3ivSrvT9Tjs5PLvJj9j+XLOFOM/nX&#10;XW37MVtafEC08IeJpLhZtQKwzdd0Um7BkyeoxzX1F8Nf2On8HfEhddjtrHUPD9nY/Z9Oa5YM0hx1&#10;Ckcc5Oe9TUyHEZpKdSqknF2tFWa+TtfzOmjTlKaS09Tg/g/8Ovip8ddVay0ArZqq77iS7yMeuOP8&#10;K+ovCXg68+F2jWOma1YlBZR7mL5bzGPVj7VpeBdH1XwnNElppv2O135khhhG919ScdKpfGD4gSX1&#10;rc291PEloXxtVf3jj3P9K9fLcow+W4SXOn7T+Zuy+475KNKN0y58Q/Fek+JNHjTR78WsxUeXGnA+&#10;o9a5LSdZstatZvDuryfZ2VsCV8KXb26Z/CuJvINdngj1Pw5r6SRW8mY8ycY/ugYNWPFel+INR0+D&#10;WjatHfWUqyTW8kqhMH7p7YzXTTqVqdP280ubpqmmjnlVdTdHRfEfwxoTaA01zdzbYoxt8mX09Bjv&#10;XD+ANR8Na940gsvEfiy4aHS2WSwE6hpLZ+oGe49RUvxA1PU9R8Ppc2LPJ5keGWNsgv1K8V88ftBe&#10;FPiHpfgpfEOnfECSygjUtcWMI2qATjAIwS3PfNejWjTzLkVOMfNvZo2wlKFauovufRnxT/bc+CPh&#10;/U5NPi8V2uofZyY7mTT5g8bOp6ZzjcD1HbFeU+Of24f2eY/DcNvqPinR1+3b2tYp9QjWVTnowJ4/&#10;WvgLWv2dB4rLweKPF+oJYvI0gsbGYxIGJzk47+p71f0n9lP4NLG1rceH2umdMNJd3DMeBxg5GKcs&#10;RClU5atZPppG68tXY+oxGT5fKP7tS+9fPoe9fGX9sHQtH8CXeufDTUbee6aMp9ohYOvT1HFflv8A&#10;C3xnJofx7uNX8XRXyx3GqSTNNZx5bLyE5wfUmvpbx/8AsSXM29vhj8Rb/RVky7afdO0ltIR3xnI/&#10;EH6153pVh4t+Auryf8Li+HCahDu/0fV7CHzFP+1yBj6cV7GX4ijQwk44eSqOS1V7NedmmvuuedSy&#10;+FGteH3PS/zR+n37Inj/AML+J/Ctj4X/ALJ23dxCnl6lc48yIdfX+tfUup6rpd5plr4am/eXEMex&#10;mGOVHQ1+RXwH/by1Dw78RtPMHhUx2aqFhm+z7U2ep7A1+iVn8VLo+AIvi94niNrDPZiS18pf9cvZ&#10;gehr4/LaGaU8fOnXjq9Y6LRdVoY4rL6yiqnKrPs7nI/tH+MPB3wq1WGHxnrkMNrqMgTzTMMLk9OO&#10;a5XXviL4S+JOqx2Xw18X20mjafDHF9nVsG4OOWH41+dP/BTz9pPWfix4rXw54PW+b7LqDy/aIdwy&#10;T/Dx1rk/2RNM+KcXmNeeJ9StjJ/q41ZlYV9NieG4ywbrVJr3vsv/AIGp3ZLkscXUtUTVmfqF8UdR&#10;h8QaJb+CHghZZFCL5bfd96h+G/wX8J/DHQLnX/EekTXSSLtWSJcAN1GTXn/wC/Zi/aZuLmx8S2DS&#10;XNlIvnTXGoTbliiHO/npnsK+htS+FvjnxX4O/wCEamvZI2v5Fj82NSFQ5xuJHb3FfO4yhmVGKp7Q&#10;WzT0/ryP1GjLKcPTjCnNWWjWz0Oy+D3gC08W+CJdZg09Y5JnU21myr+8hxy3qSfSvZPgtqeiaRqT&#10;eHPDkCW6RXDJNJeLsWZlAz5adT6DgcivLf2Uf2b/AIo/B3xwdO8X+MbK6s9LCzxz2/nmOYsPlQMw&#10;APBycdxX0b4x0bwZq9tH4ssI7iO4t48xwrCvLj+6cDknucmvQy2Ko4dxnpUV7O6tL/I+Oz/FYVYp&#10;ujLnpvtuvvKHxLntNUjk0fU9B1K3YNts45JBh1bG4uo756DmvNfB9p4Z+Cdy0uk6EiGa68yZWUsV&#10;56kZ69cDPeuyvfidaaZrFu+vQW9zEQEkjndgV/2gw/iHX/8AXXgv7S/xm0LwbrD32j3/AJcZYmHL&#10;5Zx68/1rzM9z2nUwjjUqO8On+Xc+OlUjCXPpY7L9pDxh4g1Ww0HVPhj4nbwvef2hHd6tdRqkpe1w&#10;D5BDZxvTPI5HarXh74yp4vsbnxH/AGZb3Eej2bG4nuuY7jYOQOxPQEDnLV8P/Er9rfVdfsG0KS6W&#10;KRLhTb3BY/v0Y4IPqQP51H4E+Nfj2Se2g0vVb+S3XfFdWaqwt1HQsF6bu5bknHNfCVc2xtXEQmot&#10;RtZ20bXn/mc9XGJxcI+dvn+hrftDfEzxr418Qza4NMisdNuGbZHDJuX6AA5X2zXi95pPiLxXbXia&#10;PBNGUhZV+0cNz2HpmvtLwr8ILTVrI+GvEHh+8iuljV5Jo4s43ANuz05BrFvvgR4bt/F0mjQ20oWT&#10;5FkmjPXrjI4r6vL+H8O4rGS1d/eTWqv6+R4bliZVLPU+ff2Tvij8LfC/iuzt/Hnii5u9jLb3kclm&#10;Y/KbpgMGORn1A6Vzv7YH7WmmfBz4jXmmeELHTfEExufl/tKzWTyw3TlcHdg8c/hVn9qb4C+GfCfi&#10;dLjwbcfZ/tDTG+xIFVWTocnuT/KvnZfg146+OWtP/b3jKM3DMEWS5iyEA6HKgZ/OvosJklLJ/aKr&#10;NOjOzXSz87Wt5rY+jy3Kf7QhCrbVXut9D6O+Cn/BQn4HC4+x/GXVl8NaxYzJHp+j6NcOXuJAASZJ&#10;HyLcZ6HJz2Ar7u+Bf7aeifGHwvJpv9m6ZY3ccO944779+IzwGJPMhI5OBivzD8J/8E0rF1uLDxva&#10;2+oeauYbqPhvqD96ud+J/wAAv2kv2YDZ+NvhP451S40vTH4s2kLSRR91Ujkrj+E8Vz08ro1MUnld&#10;ZKa3i9pabJr8n/wD3cRleFj+7qe6pWs+ifnfVH6ueKPB2l6l5nicQW9wu07pIbgHIPUEc5ryf/hU&#10;GiXF5qGt2dgtsVX5oVkXan1zXh/7Df7Wfi74na3a/D/xZfO9jex7reTUYxARPjoT/F+NfTniTQPh&#10;7/Zj3kFq8dxNMbaZoLwsHkI67fSnRzCpiL0cSlGUX7yeq8vM+PzTI62XS5ZLR7NbM8E1P4NxeE/G&#10;0Pi3SfMtlVjJIQ25C3rkdBiuz8OeIvhm/j1m1K5m1q1nhD3drBHtihmCnGX5znHPb86sfFm3l+G/&#10;gy40+38YSXk80ao2nzKCII+pb2PauD+CKyaVqP8Awk2p6nayaQ2X8tY/mQ45LV4+PTo1lXo/HOyf&#10;K1snuttfXoefTw/JHlaultc4P42+MPBfiK8kt9GtVt5ra6bz4tpHljPA9xXe/s3/ABa8AaxpC6Nq&#10;Phe1W+tZlC3FqCrSR56kdCAeTn1q/qXwG8HfH7UtY8V+BbS2k8mFpGhsZsOyqPnZw2CDWX8Gvhv4&#10;K8IWN1qlnpws767Z7WC3DnesagFpSD0y3A+hrz+I6kVbEU6qkk7J6W7tPpdehGDi6UnGa31/4Y92&#10;8f3eranYXVto92jQNueOK2Y+Wi46Z6dD07V8K/tKRa54RlnWy/dyXE27zSuct9T0r6+8I6bbalpz&#10;Wt7q1woViFjjkPDepHevI/2hP2d7zxacvJcLDHK32ed1G1iME/U4P619RlPEWExGTunJLbo9L9GZ&#10;Vb0sVz62Pjm08P33iSVpNc0lriZoz5JBP3sdcY5rsPgv+zpc+MvFlnJ4r8Gapqlnb7S1vpchRipY&#10;cngnFfTH7MPwU0mfxDcaL4p0BdQs7OFpCqxlZuF4WP8AvEn8PWvaPCnwR+I/gvQdY8b+EIUsdEur&#10;5YZsXUXnow+aPcCBkAEZK5A7183LMcwxEZQw0XzXtZb7XbT226H1GW4dynGVVqMHrzPbyvba/QlX&#10;9ijSfCEWn+P/ABD8MWmuNQtY3sLNnxIUCgKWY5YALjtT/jH+zRe6p4TsdchstPhbTbMtthjI24O7&#10;5i55I9RXd+Afihquu6ZbzT+LZtQmhUW2rLvJLehUk8jn6cVxX7UvxUuWsL7wpok0n7u3/wBIa4Lb&#10;1Qc4Uds1+gcNYqjiaKqTpPSHLK7V5Pbpt6HhZ1TjRrOKnqndNfn5nyD8dP2pviL8D/COreJfB2ha&#10;jqHiKNfskV/bKYVsh0DHj5vw5zX5c/G34tfFX4xeJ59Q+IGtXV3qEkjNJNdyMWOT3Lc1+lHxN+Pj&#10;z6C1jeaDZ3CzFk3XUbNI30x0/HivOfhJ+xRpX7V3xEt4rfQ9OW8RWlZZJhGzxjqDng11ZXn2ScOw&#10;n+6lGUm7ttN9lF7eh15bGtUqXqWdluui677HB/8ABLn9mn42+Idbi+Ikeq/YfDEeUvmtrwJPc/8A&#10;TMADOCevSvvHxL4I0HX7xbnVvHl/psNnCVuEltTcvEB0WOPcvX3I/GpfB3wy0b4B+EW0X4S3FzpE&#10;0WUeNbWOYHZxl1YFWBPQV0Gkx+L/ABh4W/tjxJ4K0W/uJH2SXGn7rWRk/vum4r06449hXx+dVq2Z&#10;Zk69ZKPPokop+6v5tnfzVzTMsU8ZUjGDvGGivv8A5MpeIvEfh7R/hxZ6Zp3xBW8W1l+SSSyeCV4z&#10;6oSQB+Nc14W+J8l7qUmg+HtazJJbtIGVSc7R90Y5yfatTxB8BdO+Iyf8JD4du5LW4t5FiuNEuDiO&#10;b3jm6EkfwnB+te4fsif8E9vBMF9qXifxX4qj1Ca6t0isLfT90kmmBiNzOAMSNxt4YY5r5XH5PFci&#10;hy8q0VrrrrdPVW/4Y58DRqYipK0Wraszf2V4PjV8R9ZXwl4UvJ47OYZ1JlXC4yPlbI/TrX314I+F&#10;nhj9n/wIsltpqz3rFR5atnzpD6k9hyfYVe+Fvwl8LfB3SFeG3t4m+XN75apNcYUA71ycEnpjoMc1&#10;i/ELxVqHjSS3j00SRxxXOGXcF3jHqen1r7rhHh3D5ZJ4rGvne8IvZedv1PSxdap7KNOO+zfU818R&#10;a74m1fW5k1zXWjmmmxaWUUJ8vI/2R16dzxV3zfiR/wBBRP8AwDj/AMKu6f4fsdUurq81EljayAJt&#10;mG58jIGcYHHUkYqx/Zyf9BCX/wACD/8AE170sBHMK86ul763bX9WPNrznh5KNQ80HhfSpX+0+Z7g&#10;jp171dtLKPR54/s9y8gkU7oVbiuc0bxdpul6ZBHrF4u5o/m+bO6uU+On7V/wh+C+hprOva9DAwBM&#10;atN8xx6V8FDEYPBW6N9tX9x0YPA4nHStSg29z2K01HTrS4/0iyxG33vlqj4k1jwrCrRrMdrMM8DI&#10;9q+ZfAv/AAUE+HHx30e6j8Ha3uubbIWBVO4kd+e1eV+Lf28JNM8XNoGsWcoVH2ySqPu1GMx2YyqK&#10;lSovm81bQ6quWYijHmktPW59tXeleFvHOlf2L4dhaOY/6xuMtXWfC34Vr8N7Fb2SH3Hy149+w/8A&#10;FzwZ8Sbkapokj3O3iZgpwrH619dTXVkdMa0u04KZUkV7WByuWGpPEV9Kslr5Hm/V5SlzSW2xhaf4&#10;hXWSQVC+X69ax9f8UDSdQ/0q18xTwMd6zdVN3olzNc6VOskJBxGvUGuP0v4pWHiDV203xBJ9lkV9&#10;u6Rsfzq5Zh+9jTcrP+upXtIrct/ErwLF4706Sezt9jMu75cjFcD4a8OX/g23khvWk3r3Zgdwr2LV&#10;dEvV0pdU0rVo5Yeh+Yc/rXl3ivVL+z1H7Xdos0e37sa9PavLx1HD0arqKNpPdmU6afvHL69PqGtX&#10;Ekyu3y/xYPSpPhb4Rnm1Bjqcyxq0n8XQr3/z2rStNa0zU38qGBYt/wDrF24zXqXwt+HHhjxUnnal&#10;cPCyr+5jj/iIq8pwFCpP2jV+19vXzMlTnKW5e8G/BXTE8Qw6jZwo1rsDM20Yz35Negap/YM1u+i6&#10;bFGrQrt3R07UZrDQdGTQ7C8EbQqBt3Y4qnpOmrNFIc4ZfvMMk19Jyx9mqMEuVfizqjTcNbHH69dX&#10;WiGSOMlGU/K2azY/DWseKrV7+JZJsDEm0dK6PVvDHiDU9VksTpEksJGQzL7Z4NdV8MPD0vh23/s6&#10;7kVZJWIj3dFzXHCio3v10RpGnKT1PNvh94U0m61ubRlt1Eyn5m/2uuK1NV+AnjC/1+HWdDtYQsEg&#10;MiyDjaPT3r06bwR4e0IvdWiqt2773K9CfWqeo+IbnQnEkms+Xbum1lVwSpoqV6VH3all2s7HRCjT&#10;jpY0dIknTS4bB8Lbr8js0nzbvWo5dV0gyT6aqBpIRhiTncfWucufiV8NtPQC98R7pZDhY+rA/TtX&#10;m/x5+Kn/AAjryaj4ctgVktcxyxtkvx1+teNmfEOFweHlK/PbpHV/gaStGN7nX+JNZsrH91PciAtN&#10;lfLb5jWvbeIvF0ugNqehaiPJZSixyL3r4F8b/tWeI/tXnT38kckcn3X4xXuf7Nn7Un2yys9H1m68&#10;9LmPc0crDOc8fSvlMm4ip5hjvY14SpKWibfUxljFLTmPW9Y+JniXw9oEyww+Y0uRdL0PPYYr55+L&#10;eqFtIk1DSb+aK43lmjaTKrmvdL3XrSHxQt+Nr2rqWltZFyD7V5v8WvA9hqNy8+koklvdMXaOP+DP&#10;8q9rMOHo4y86srxXfp/wDnqSqT+E+efD3xGvtG12ObVtRkkj3Z2t39q+lfh18RfB2v21rNcTKjhA&#10;Iz/cPua+S/G0vhk/Er+yYXP2fTZsXAQfe56V9I/BnwDofivwe3ibw0/7u1I3rIdrEmqyBfU+aNBp&#10;xW6/VHn+0qKtyNbHs3iTT420UXjtG0ciDy5Fxj/9dcXf6xpt3byaVDcwyXkak+SzcsMd/WucHi3x&#10;LN4q/wCER1CSQ2aLiHYTgL2qhe+HLfwxrsk0Nt81x9+4LcgHvXuSzTFVU1CFlqtdzolUj0PG/E9h&#10;p1prMsdtBlbq5b7VYyfxMc/MBVSH4b614J05r3QL+N433GKM8GLqSMe1erwaBpdr4ut7TUbO3nkk&#10;Ba3mmGcLVf4iReGbaVbW3jlW8kbMzMP3bL6CvJrUaVbBvmd5PS21vR/8MYxjKo23pY4/4Ga8k19t&#10;1G4lXdNtuySe5619YRXHgTw14Bj8Rw3vkeXMI1+XhsiviFZ/Fvh74lR6hoemFrPzgfJ2/KecmvTv&#10;ib+13oOiaBHpPizS9kczBo7WNeA4Hp60ZRiMRg8K6U1e70urs7MHQlWqWWrPYPEfiTQPELJcEtMs&#10;/wC7LDK7PrXD/ELwt8P/AA2beTS70SNcN/pSRnha+WfGv7XPxf1K6ksvCOiQ2mmyfNC8zfMfYjHH&#10;513H7Nnxjj8baoum/GaFYIpV2R+QxOWP1rorTliWociV+rPQjg4y0clftc3vjl44+GHirw03w/sZ&#10;LeOaJOS8gLD2r5x0vwzqOpX114fvPDlrDp+GFvdRvy31HavoL47fArwHousSeJPCFpMIWXJkZixJ&#10;rzgvBGi28Rb3yK8vF+0wE/3ivJ7aWX/BNpYiNGCjTjb56nOeEPhnqXhyaG50rxUyqrEvbt0I9q2t&#10;R1/xwdWWOy0Zb5YR80m77v8AjV5FKn77FcflU0NxdadN9ptmxXjVJUsTVvWS17KxVPNsVTVk/v1N&#10;Twj8WLi1OPFeqSRqnDW/Nc38VPHEHxj1W20XTtEt4YLOTc0nlDc/PB/SofEiWWoxPcyQrFcdeOjV&#10;ya397pbyTWcu2Q5O7b0row+FlGP7uq7dFt/wTnqVvbay77kfjO7043TW8EJjC4D8YDEd64y4Zd7M&#10;Bnb+ta+rzXUsv2iacszNnDH9axLhpTwIsswyrL9elfT4OHJRVle33k+gxbzcfmPtXrPwc+GHiLxX&#10;ov8AbnhuzZvLjk+0bWwVGOPzryCKNjPuX5h5nPPf/wDXX1r8FrLxZ4P+G9rFY+E21VtYdGa404Fv&#10;s0e043Beh65rojT5rzs3bold/cDt1PqX4O6DpuhfBfR9Ge08xL61SW6k3YywGCMn6D9az/F9r4W0&#10;bUV1jTLubT5IlAiVGDGXPat74X+J47v4bReG7zT2W401MNDIuJFJGc4981lXdn4W8c6BNfWIaa7t&#10;nzDZzZVnPf8AWvWxGMw8sPG0kuZdVszllSnOXuo8I0G61Dxp8SZ/D+r6A00U15t2yNtkVc/zNe2a&#10;J8AZvhh4rtdQgsrkxalMsNnhctACM73H+PWpviZ+ytrep2VtfaBcpZ3V9bwyXF4spSU4TJUfQnGa&#10;3/Afii5+F8EPhueW41+/3xxzXjSGQls4VOTyRn9K8vBxlgZuNdc2t1PdryS3OjB4T21bklo/wO78&#10;TfDX4F6q0XjjxWEt7qzhERuPs4VpSg5ye2fwrjdc+Pujabpc1z4fn07y7C4XyLaZsp5fZs5GD+de&#10;Sft2fteT+APDd94T04T2+tTgGBZLUeSB3ZiBzXxZ8Nv22NR8OzXXhbxL4SuNY+1Wcz3uqsp8mzk6&#10;qIxxn+VdOJxGNxFSSw8Va2stne336H01Ph6apKd0rn6sfD74x2vxPtF0zTJLfa0BluLiP/WL/s/T&#10;PFcz8Q9DZ7K4vbyw/cwsBLI3ITd3x3r53/ZY+OZl+F+geKtI1uwmttWncyzQ7RIAh4SRckoR3HFe&#10;7eOvFct/4Vjuj++lulyI43++p6D6VwZfjq0cK6eKleor+eh4mZYWeFxDp1FZng3xgGqeFNHt9T8O&#10;TSQ6Xq0zLassnzSMn3se2a1fhfqvk/D3VNPi2xq0TTX7XEm95Wx8sa57f1rnfiTb+J7ydbaNphZ2&#10;su61tZjuKknlV+tdF8HvB0HjC6lsfEdncWN42DHtjKgehPqK+Zp4j61naik1f/wH8tH5HnezS+F3&#10;JtC/aC8D+FvAC6Dqtrb6beWu8w3E7fK+eeh718s+OvjavxO8fNpjwah/wjdi2Zpt20XcmT91e4Ge&#10;tbPx1+F3ifUPiVdP4r1dZltbiQWsDNtQ/Mfnx7j8MCuRi8N3LXbWkEG7acNt+6K+tqTnl9BYeEua&#10;3V9P8z77KMvwsaKnJatIm13UfBstuV8PaJNCzt/rJpAT+lZNvZPIOV47n0rd/wCEemhh+SGRiDhm&#10;EfyqaksdP2hk27drda8mpKrKXvM+gp4ONT4THOnzz4+0FvkbA+XrTZPDmn6mhg1KzjuIzkNHMuQR&#10;9K6BrIyNgqPr60Q2Y3s33tp/EinDmi+ZPXyOh5WuW9jm/EHwX+G/ibwvcaDe6NbW7GA/Z2ih2EcZ&#10;6iuq/Z/uPE/xQ/Z3bwJ4Z+Ikk1xoUbWP2HUZvMjtyHb5drHgEDjHWnXWmXbos3nSIrx/KQmRWHom&#10;mav8LNf0XxR4MijW11rxVHF4jvFUlFXYwRZNoO3k9Tivcy/FYr2icXeUdVdatW1R588LRopqpon1&#10;8zzuf9j7xD4pnuPEOraVDKmmzKLr7OmNpY4Bxjua9p+E/wAAPhP4ctpEu7RV1CORY41RVOXxzk+1&#10;fZXg74e6XJrcXh3xhYwut9YLKtxZxYMcbDjzCBhuelUPiH+wRY272mq2mro9vNdNLNGsZO2Ptj39&#10;67cyjjMRRc6dS019nrb+uxnR4gy/DydOcWkusdTQ/Z40LXtC8A3NjNosOtWaops5Nu6PB/5ZHbnk&#10;H15Brota8E6u15Z+I5ZJdKVWxHBIwwy4xgKR8oz3ArW+GusR/DXSrXwJ4FsF+wQtiaHyuuTyc9c5&#10;rB/aJ+KWnWrNbLf7FEnmeXuw3md8nqR7V4DzSnh8tlTk37q1V9G/XofJ5ljJVqzrQkrSfo/mja1/&#10;W/EGi+GRo+l6tumkXyoF8zd1PJOeAfftTdE+Lfg34f8Ahf8As3UZpLzVrfBuLGaYKGHTcmQdyjuP&#10;WvJ9F+IGky6ZqF1qerLNc/Z1Nlbxzdeu4n9MV463xi8Nz+Krm88X3GoTSQ3Hl2Ol6fhWmH+1KQRG&#10;nTOAWPYV8n/rBiI01Xw6undJXvb1PPqY5rD+ydu/me4fFr9onwPNq82t+LvBFxZ6fDZ5SKzDlkbG&#10;FI2g8Zxyev418TfFTxLrHxG1i6sNOvZr3cXk01pVZCFGTt2n19PWvqLxbf8AiX4jeB7HUdY0IWdv&#10;Is1vNbWLNlUVgULk8uMYPPevLNP+Bei6Br8l3421j+z4YrKa4sZFkVpZMrn7nUJt5yQMY4zXoRyn&#10;EZlTp4mcrqVm+ZWa6aNdD5nEVpVJW7dj4x8TWfjRVeXVdFv0aOQ7We1YcjuOK9s+AXin42+DfFGl&#10;3/hbwfeahYahapOI5rF5bfaw27m4+TDc445wDV3xr4t+JOhWvm+CPiu6oswazkW+LRN3DgsCAfbG&#10;K7f4SftT/GD4V/CjVm+IOv3EYuLg2NxcNGHluVuIy8UqbQBgPGAcYyGHNejiMtwsoqnyytrrFrTz&#10;09Aws+a7crW7p6+Wp9Mf8J1DJr9j4a+J/jeKy8RyWqxQ21q253XaCA6rxGw5A747V4B+1jrfjGw+&#10;OPh/UPD/AIyvF0jS7yBLyzhyDdswBYH+8uDz9K7v4Cp8L/2mLaxtrS/bw3rVrKsn2+1QvyvO/wCb&#10;lSTxjJBPSrn7TXws1DxB4ptPEmmCOTT47tUl8hR5rH7mc89/519TwzVw+IwNX2bU42sr/Emt079d&#10;Lqx7mAoxqYmLmrduz/r8z4h8QfCfXU8c6ld+LvHuqatB9tl2WpvHWDG87CFJ5OMV1XhDWZ/Bjr/Z&#10;Gn2ieX90eQpx9a9R+IHwt0fwzeXL6lJuZT+7WdiGY/Suav8AwVeyaFFrRsvLtWfDSrGAM+nvX0FW&#10;OHxkeStBa9NvuPoMFiK2Glem2jsvhH411/x7rceh21nGsixmS6uNuFijXq1dlZ32m6lrk/hPxK6x&#10;xTIxspruL91dD0UgHd75rh/g94oTwMh03SoVWbVL6Nby42AsIV/gGfU81c8XfEPRrLQZPC3iGBre&#10;WzvmOm3ysTtLN9wjt68V83LIMLT5qmHlKm909Xa36emx9BHHLGVFRq01JPtv/SPmn9vP9njVfDPi&#10;ux+KXwgtF0nULH97KtqdiPg9hXW/s0/H34lfGjwrpn/CG3VxJ4ysbzZd6ZcNu83A5kUnoO/PSu/+&#10;PXj6G90LQoNZ03TGt7yxmTUrm5BZkA6MgB4Y+vNfL/7Jvgbxg3xTn8S+H9curXT49Yby1+59ojJ5&#10;A/vY461GIccdlir14qVWmrJv7UXfRtf8OcuPwcaFGWGk7xd3G/2Xf8v6R98WPw30a6C3fxh8RvqG&#10;q3yqbqz01dyW7g5Ad+hGeoWuH/aM+Gtz8ObKTS9D8SD+z9SUTTLGyqqR9dgOMg19CaZYeCbT4Ur4&#10;k1DxFbza5GSGhCYU/Lxz03eoFeT6j4Z0r4qaHqlr47sZvssCkwy20x3lj0+gz1rxqNPDYXDxWj9r&#10;t1lGXd9bfgfmeZc9OTh26dGj5s8I6/4g8N2V4vhnxMLdJMiGV5MSMo7Z+tbfw28VX89xb6x4h1Ga&#10;6uo5CExNjjqCTWN4+8HeD/D+js0VldRal9q22+2RigX+7jpmvSf2df2WPjV4x1C0TUfB1xa6XOvn&#10;p5kJG/HAJOPyGea+JzLL5ShKnTjeTb2Tv2M8P+8l6H1T+zZ8O9A+JUFjr2mytJDBC39oWk0fKtwd&#10;ysD37D1BFeo+Mv2d/A/iOdLnUjMIYV26dp0Q+ROeWkP989+3AHGKxPA92fgZ4Uj0jWUZL2QiO1tw&#10;BGEYcqCq+jZz1NelW/iaz1axuLiGeF7qSTDwo4AQLjc3Izzn9K+v4PwNPD0VRx0bVGldPRW8/P03&#10;PUxlGjUoxlBLT7/67HNeCvDifD/T75PD/wAKNLLNEIlkkUo9w3IzvB+6Px/rXhl/ofh3wx8TtU+G&#10;njDWZri7hj8xrFGzZ2ULYbdwSZDhj29ea+i5dbk1S7e21HXpLeK1GLd5ZFRUHcDd1/AV4/8AEXwJ&#10;fan8QdU8arpMepTRxILiS3jZLyVdmApOSH+UDA29O9fouKwmFlklShTsuVxlFaKzvr57Hm82Kp4i&#10;MoaqzT3+Xluczr/h/wAH6H4UvdO+HralDNHKpS3urhY45OeCBtBTnnBPNed+LPhvqt3I17Jp9xNd&#10;3Ef+kSTTqFDEcszOcYrtPEDweAt2spqttNcXUix/2RJH50sW4ZG8bdox6ZyPSsi9+LXjLQY7XwT4&#10;k8K20dnrU2bS8lt0Ta2cAAY4Gerd6+d+v4fDwV6ekbu8O3drrZkVI/WG3L4trP8AJHzP44/ZGv8A&#10;XdY/4pvxJpE0cbM0vl+Y4ibqVO1OPqeK7/4TfACDwX4cg1kapZ3F4wWQfY4iDGsf8JJ6k9a9E8H+&#10;F2sPEOs+LxrEcmoWW4XGg6XNE18uDjmPO5gewwc9q9q0rwX4nvtEsdZttF0m4a8tlmht5LY281ux&#10;6xyDgBvXivHqVKOb4pyrQtG7+a81fRnTQwOOpUPaJNdmeUi+1LxnY6bealpH2+OaIrGrKYVUDg8q&#10;OCKv6J8KvGdx4mmg0/VGsbIQKhjvlVEtj94FX/jz05AzXb+OPCXxJnsrOz0GLSNOktwzzeZcBRE5&#10;77cfN6V6V8Nl+H3i/wAFxq2g2M11ahU1C+uYWf7XKowzgcYUc4qfdwdeGGqTvFrRv7L6Le97HsU8&#10;hqLL1jVJNX1S3S8yP4b/AArsfC+jQ6/dajax2TRl7q3htw8N83o6ycdeQw6V7V8MY/Bt1dt4j0JI&#10;1jmjU3EkjgK8gGAPTj0HAryfSdB+G/haCO30K5um8mXfHZXUm+3J67ccce1dZpXj6xtvDbRWtrH5&#10;druaRYLURLGSeefcmpqZjGlioxbTjf1v/kz0I08L9Tl7NNy6PbR9GbHjebWNe8QfbY9VMcdq37za&#10;37tV9Sen51k6Z8WfCXizS7q6sdH+1G2Yxm4kjaGGTA5AwcN/vcV5n8YfjLqH9hXGl6VcrDb3MJju&#10;iY924N/DmvHb34p+MPE66X8H/Cul3Utrc36jUjZwhcqeMEjhVXrke30rXGcU+zxXNSjaT3fTlXS3&#10;VmuV5LRxkZKpL3k1bXZdWz6s8C6poXiXw/da4Wj36rIv+i2/OQhKZGB82MdScYPvXQfZI/8An+uP&#10;zH+NcR8NviD8O9L8PjwrHA0csGyzhhjwrHau0YY4AJOCc9c1F/wmOmf9AXUf+/iVhhc0q1qftPa2&#10;bd2trdjhzajTWMaUdOmnQ/MH4g/E/wCLnjHVfIt9Zl0+GM/KsbYOM/pivNfjH8Prr4uNb2PiXV5p&#10;1hj+dpJCcnua9q8Y+J/DNx5ltpmlRsp48zbgiuHuYWaQzCP225610Uo4WEoSpRScdU2tb/mfT0qU&#10;acHyXWlreXyMn9lH4TeCfg54y+32BZvOQp+8bOSfWu2+K/wv0258T/2mmnpMty+Qqr0JrG0zU9N0&#10;a7ga+Xa7zKsap1Zs8Cvp/wCCPwN1HxJdQ+L/ABdbY08APHHnPTmvTxWIxOLqQrN6R0b8l0PCrx9h&#10;zQjs9fn3PQv2GfhhovgDwDCLOJLW8vG3TcfN7CvpPxj4v/sfRUF3Cysse3cB2x3rzLwJpOnWDtd6&#10;cy5Vf3amtrxBq82uWzafeTjaE/ipVMZUrU5c27Pnpy5PciJ4W8UeGJ75m1HVFVeudwINct4+tND8&#10;Q61usrKGOMn5pFX5m561x+qSxeFNVZ5ImeNW3eZjtVrT/H9rfX6myX+LABXOfxrwK2NhjKkKDaVt&#10;LJfmzjly9Uat6h8PtHZaHrjKsi4+zvJ8pP8ASotIsde1DXktrkQzLn5lkPy8dea2D8MYvGdlHe2h&#10;ZZg2VkVuFNavgb4K/EiDV2spYpGtvMHmbhjj1FdUcLXpVknBt9NdPmaU1zWVtDN8VfCObxfbR/8A&#10;CPq1rNHcBWkij6r3z9K9i8BeE9G+Hei2drFcq+oeTujkm6txXU+FfhtcaDpS6WNRdYGO/G3k59a2&#10;m8P+G3HkLDHJcwptVpW+5/hXq/ValOm1TSi3q+/oux6FOjh4VOa1ziJ/hfrXjfxtb+KLu+WG3a3C&#10;yQr0P+19a6K1tNP0q8GjaZvublVz5m3EYGRwferOlJL4c064E94115TeYzP8qxJjoPavEvFn7T9v&#10;4c8TXdzpaqwVTGD/AHDnqK8nMM+y7huFKOIklfV9zSvU9pLmke9arrun+D7OS91SONZM4+ds8Yrg&#10;rz4kaRqt2To43XXmbgx4jUV8+/FD9qubxhos88FyjGFgJD5nP4ivPPhb+1M+p+PrXRbvU1jtZMJI&#10;qj3718zPjxY/NYYajBunJqz2/HzOGriqNFe89D7H8Za/rWieFp729gacXC/u3h+Yq3+FfL/xj/aB&#10;1TRoWiDyK+drBecfU17jfajJeeHWtm1Jnj8vKRrJ7fyr59+MHw4W8vY1kh3Qs+JNmec8/nXRnmS4&#10;7H4iPLUairXV7mdavJRvEwH8Uv4+sY9UtJnt7q3ADQrJgSL3Ndw3hvVPEXh+1aLWs24jwjbvu+or&#10;O8M/DSDR9LWRNPkj8xNscky9SO9cdrHxH8ZeC/Ew8HagYIY3yVkiOVdf6GvWw+W5bldFQlTTcuvd&#10;nD7arLWehnfEL9niO70u51SzsluGguQZJQuflNZHw401vDvieEy6Y0awuBGyk4AFerQXXjKw0CfV&#10;NKXfp80J+1I3Lytjt7V4jqfiLxLca59os7ltryY29O/Q14mc4WNOspQp2W9ut/IyqQj8SPrbwvqW&#10;malZ2t5PLuaNgfvZOKzfH0VpLetbzW8kcd3kHZxkHvXNfs5ajJql4INet5kwuCqjqPavZ/H+h6Dp&#10;/hwTWKTXkkakMk0YDR+nSvq8trVsRlqqVGl3VvzudNGTcT89/wBob4Q+K/hZ4pZtBaa4s7ibzWun&#10;5K5OcZr0z4J/Fa50HwjDodtfSbvM3zMZMbjj0r1D4qvD4z8NxeF9T02K3tCwNxcSL87egrwP4hfB&#10;O80Hy9T8JanMIfM+ZN3VfX6V89Wp/V5TlQ2+5/8ADHPKM6dXmvc+svgr8SfDWr67HomvaTa3aSR/&#10;8fEi/Mc9ga6T4y+BfB873GiaRrKwzXlr5lqs3UMD0B/D8a+UPgJ4l8WWviFNGeV8R7driM53Z6Zr&#10;6G1U/wBlRN4u8R3vnXM4Rbe0nf5uO49BX0uX46pi8rjKrHSOjfl/mb0506mltTmtf8A6R4Zh0me9&#10;uLkXzQ7XupVO3g9K1o9K8I6/Y2zeIo1jb7QqQvtH71uK3pPi5Z+MfCV54W1TQ4fOsYfNj8xfmYbf&#10;4T9B+lcF4H8R6FDqT3PiGxuIbS2YG1jbna3YL/nvU+1w6xV6UvceqvGyRqo046GgdO+HCeJLmTzI&#10;/s8crpuWLhduRXzZ8Y/BV/4i+IE8enaN9qjWPzLWRY/lAJ6/lX0NoPh618Z6frMPhu93SWw3Lby8&#10;M0jOOfpzXm3xH+Io+HvjmbTYNKgupo0W3naZsIigY4A71q5Rp01Oppfa3Y7aMoqDUevU+dtU0m50&#10;e9a0vYTGVbbtxU3h/VjoupR6kf8AllIHVa9B8XeL/BPxF03UtD8M+Gn/ALc09ftEk0YzHJCB8/4i&#10;vKP7QGV2EfKv8VedXo1IyvC5xy5qVTe59D6r8Xx8R/hSmkaeY7a8ssuVZRulX615Gl208jNM+G3c&#10;8Vg6dq97AwMNzt3/AHgvUir8N/5jbmxu3fNXi5hUqVpJyu2kautznRWaOYsh+uKsyxOY2BTtw3pW&#10;dY3ZZd7SccY9jV5LhBblmm+bNeM4z5riUijf6a8qHMXbjjrXM6nolwrFlRsZzkrXsXwI+HWn/Ha6&#10;1bT7DXo4202B33Mc73X/AJZjH8VbenfAm710N4es9Gnl1CMsYLfgb/XJr6fA5Vi6tGM4x0extFSP&#10;mi+0kl94Xjo1UV8FaxqMTTafEZznG2Nun4V6d4+8Dal4V1eXQ9YtWt7iGQh4W6p7VD4U+HWq3Yg1&#10;aNnhWS7jhhb7u/ccZ+gr1cNTmvccTWMjzTSPBGrTatHa3mjTNlwrfKQFOa1bP4//ABo+GnxSmtPD&#10;nxLm0TS9HjG2CFVxcquRsGRkkn+ea9w8Z/C/4kaY9rpMPmt9pjVrfUrSPdDOu7G4nGOuRmvRvhp+&#10;xN4W8UGx0f40+AbqZpYpJbTUbcbftGY0cHOPl3ZcHqAYxnrWtbB1qicqXNGytfXRv0/BhGMqkuWJ&#10;wHwV/ay8caj40j8U6hDcX+vX+2dYVPyleOHHfI6CvrH4QeDR4hv7rxdqetQ26m1864jbpEScBfQc&#10;msvw5+zB8IPA5j1HwRZLHrDWYt7bzGDZQEl2UY5fPBPTjivDv2jv23PB3wj0pPDHhHU90YfzLxpF&#10;+e5YdMAdADXzcYf2Xy/WJOd3eMdW79/8z3MtyPHY6pyU18+h9W+P/iz4Y8GHT7g+J7WZ9N00R3Vq&#10;kwZmyxwvrkjmuB+DfxL+EHjjxb4j8T2PilkeaOKO10mZdmy6VwcqT7V+ffij9rrQvF1re61DZag7&#10;3F0krNZwtuJHGRnk9c17Z+zBr3hP4peFZNS8LNeR6tbXG7UEmhIkKHGH/Pr9a9TD5tjeZTq0ktdF&#10;q/60Pq8PwxUoyXtZbdj0n9qL4fjx94pXVbubz2CkeZkfKF7EGvG/EHwh0PQfD9xDLplrEt/wu+P5&#10;jgevpX0fq3gw65oCw6vqMlvMy70kkON23oOeua4XxTZx6HpkcOr6XHqUI+/sPMfoKzq4vESq88Fb&#10;XX/hj6Wnl8XRWt0fAfw6fxT8JP2kJ/BfhzWvs+k32ZWtZpCiSvnoo7t9K/Tb4AeIrXWfA+m2/ima&#10;OO+khMmnozZZ4wdu7Hc57V8iftafB3w5q+n6d8QtE0GXS2tcz2t55ZX96vbd7e1ej/DKezsPhd4K&#10;1nxLqu68vrMZ1C1nObeSQnkHt9KMyowqVYYijvbVPTXz7nz2eZPLHUU3pKOifddrn0J48+Gn9pTw&#10;qmrR280jExzTYXLDucmqMvibTfA91Z6ZdajLqWqzt5WbOMsqj1ZuwA/CvmL46+F/ih4t8aLb+K/i&#10;3qEltZspsdNdXg+0KP41lU4bI7V2ul/HvQ9K8D23iBJZNttatDNaWrhrqLym2ZIPcgbhnqOaeEy5&#10;xxPtakPeaWqv+PQ+Zw3D6jaVR69v+CeF/tlfGn4sSftCQ+DvCHhRdQhuZFS+1Cb5UgTdyePavXrH&#10;4h/BfxP4Ys9FmsP+Ea1S3t1SS7+x+dDcyD+JsHIzXE/Ez4oeCvFsNvqGmOksdjbM1zKygSleXLHu&#10;ce9P0b4V6j4y8O6Z4o8LvC1vfWqu32m6WPa+TkDJ6AV7VaNOvXjUpQtyqzu737n1+Fo0/qao1naz&#10;umtLGj4k8LXawCfTPF1lqVv8z5s5h83P93tWDbQ+TLudMM38QNWbzwze+Gpmsr25tmdF+byZgygd&#10;eopdK1E20uy0shKJkKNHIm7cD6eh9K4KmHi56aH1GXYRRjo7orzxvGGZOS3HPb6Va0LTv7T1SHTl&#10;uI42l4MknCirl5o9ytqt1FAxjbBwV+ZR6/8A161PDfws8XalefabXw/czJHbrdNGqHJizjcMdvf0&#10;rKVGUdLHsVaVFUG+ZLtex6FYfAtLTSrFtbXz7bVIVFvNDlhGxbCk+gbpmuu8MfsjaR8LtMvZ/C+u&#10;6jb+KLXVml8uS4HlJCwGdyEFXYDGM5x6VJ+zgvxp8S6Lq2tfCvyLODRvLH9mwwpK9y7nAdjICSi8&#10;njHIr6s0ttE1W2h1P4i+HLE3yxxBWaHbK820ZLY4yT+Qr2qdWjLDxcI8rtq+i6PW90fjedYrFU8V&#10;KhKd7Pp+Gmxwfw61eSbw/p/hvxfBqLXcKFre+axAjyOzsuOc9AeK1te8Waf4YsJtO1vU18y4YiOa&#10;4ZmAz1LYHA9q7rxp4r0yHT/sFvpX+kTYeNbeEFc/3a+Of20fjxq/hJ/sOrW6xTLDuWNc7zzj5j7G&#10;vOzSrHK8D7ZSc5LZ2v8Aez5WviYqV56XPZ/EmqeFNA8CXnjHR9a85bRQ9xqUNnIqYJxwp7Z718Lf&#10;tGftD32ueI5l0LXlujHG0pdl2qB3IBqHTv2w/ip4dsY7iwu1ljkYiSw1RmktpYz/AAMhOMHrXm/x&#10;N8Kap4n1aTXbCwjjsruH7RthUFYJD1RT3H0r5GXPxBRiuVxkt4913Tvr6M8vGYmPteWk7xtv5jNG&#10;+LfiHW9Wt7CGeVpriRV/dtjaK9b0f4eeI9euLHX9JsW+0RXCx5dSUkYHoT2Oa+btF8Y+IvA3iKLQ&#10;tc06GZflf7RJbhZAgOQFYd+K/Qn4QfFHwpr+uaXFHolpBp2vaXb3LW8Sgh96D51J6MDn8azwuT0M&#10;DinQrXhFrWy01dv+GMoxqSje5rP4hvovC8d7Mi2d9GgW6ghj3KGHX+QrkPElq1xrE3inS7eO+1K9&#10;t/sqrM4bKuMNkdeVyPxNfQY8L6HqGitH4WCXUW1TcXhjClSf4W9MV4j4l+FPi/w74i1XX/C2vxwS&#10;X8O2OSRNwhAPO3+7n164r9Ijg3g8PFUZc6Vlvb537owqe7K00fNv7R/wZ0jwLYNYaasIuPJEkemw&#10;tuwS3K59VJPHpXlaeFPGWlWNvpWuXVwlreMdsbLmF2TpwRxtyelesftB/wDCRaZo2m6xrcUl1Jpe&#10;pIt1JZqWzH/Fx7ipvFdtqPiDRYtFtbqS9urVJLi3gk+WOFWAYsuehKgEj1rwczrU44yMrNO2/nfr&#10;037dzmj71+mvqan7CXw1uvEfiV7qz8cJYPZ3QN9HCTv2q/DAdOnPHFfSH7VWu6F8BPF9x4r0e++z&#10;aW226/0o/uWYKBuII+Ykjdjuea+X/wBjdfiVF8SfJ+HWlNdasPMuBHMuIlSNctnoGGOcd6+svj5Z&#10;+GfjJ8NPsHijwpcR6tHNHFcWMdv5itGRiSVc/KDzgKa7uDJYOtUr0cTFx5n8SXbX5M+rw0aioQqw&#10;6f19x8Tat+038EP2k/ErXGu/ElbXWZbtdtxbqFt4W39JlHIUjPI46ZrufiOLG9S30bw/qSTaXaRA&#10;2vktuQk4y2e+etc5a/sefAj4T69ea94I+HK27XcuWuL0ZkYe6k4Bz6V0o0yPYtvb2+1VGI40Tp7V&#10;7kcNUo4+Uo1XOGyukmvu6H1mIxWDxWEpxo03CS310v5HK2mnSeYHhLZVsoR/Ssb9pnwz4n8P/A3U&#10;vH914cuZ47MCUzeUW2bTyxPbHrXqfhX4d6z4h1T7Nptl5ixDfK0jbUiA7se1egab8KNW+IEF18Ht&#10;bn26LqsKprVqytJFNCf4c/w54GR3r2KOKw+HkpYpPk623sccZVlrRfvrVJ+W54X8P/hF4O+Lv7OH&#10;hj4p3cLXd99hUX2nfavubidgA6nIrk/h58DNZ1/xzN4l8Par/ZMejmRU01z/AMs8gH5ccnmvrP4U&#10;fsoT+GdJk8L+DfBKafpfhvz7eNjrguJLmNOcqSqnavTByau6V4T0LSpLfWYfC2nPLdRlpLVnc3Er&#10;dgoHrxnNfG4rF1KeClhFy8t2rvdq97eTt1ucOZYrG4rGScE9fwT/AEOL8B+Atb+Mlvp3w90+Ueda&#10;vI0LM5j81x2Y9Mntmuu/sbQvAPjC28K+LdGt7y7jn8jWI7WZ0NtEOWEyjKsdo4I5ziu0+DeqXOhn&#10;TPEEngGzj1STVZbeV5roQx2ihtp2xZy8i8cnjv2r1TUvB2h6945uNe8QxaPcWcdurWQsNPEVxv58&#10;wTzDAkycEdceteThaeHjGUZVL1F8L7K+3nbuceJyipToxqT3d7p/oeR6P+xhp3xn+IP9ral4c/sX&#10;w/Z3QW3t2UF1H3gPd+/XvXunxJuPhz8IPAi6X9skVlhW2a4aXLwA/KX9mweCO9aGofFCysdL8zwx&#10;ocaWumYabzJshmbjd6+oya8L/aO8Y6v8QTapthjt1k8yeCG33CaMA/u8t7859a9r+0MpyVSxlb95&#10;VcdHbbyS2OXBYSHtI0r2i3qalvqWm6/Jpq+B70atZ7Nt1ePdJdXNl6ebIeFkIHIAyCRTtO8OWHh6&#10;HWPEmk2F5PqF/rLSXUmpXBbzlVECIowMKoJAxgda5r9k7UfBvgzw/rnhe/8ABt5ZXF1erey3NnDi&#10;N8qQI9w5OFALMO5r1XxV4/8AD3haL+zdW0q0mZyhgYSM4EfUfnmvHwucfXKn1ibSj2t26/8ADHv5&#10;vl9HL5KlSTtp73fr00Ob1nTLXUrGOee8tbi/Zm2vIH8lF3fLjPzcL19+gNZs3ji70GS4Wz02PVZl&#10;jiFtNZo0Pzb8SAkjJGD1OOBjiq+u/GPwt/a3n22m3E1v5flrEGWJQ3r0zXO6x8TPD+k6Dfa7Hpc0&#10;cljaPcKqzBhKygkL+JwPQV5GaZ3LFR9jTqK97X1V+x05I6WGrOXslJPdPex6hP8ACHw02pQ+MLyS&#10;0vJGV2urKZR5ZDYwAvXj9fauW+L/AMOPAniiW31/xJ4Ztby6tkzptu07Rxx8YCqFIwMHjPTrXm3w&#10;u/aYt/iv4b1DxPdahdafcQtHHNazR7UyQf8AVtjn3AqHXPEjeIo5rkatNd+SoJ3TFduPr7VrT4gq&#10;YWn7OfxW5Xrv6nnY7BU8LmDjybO9rbX6fd1JNG+A/wAFPhbrVv8AFu28G6X4f1TUbhYr7UJtQlnm&#10;k5IXdJIzE4HbtXtGoeP/AAzptgzaRqy3EkgX9+IyN2O4r5j0/wCMWn2V7B5sjXX2GYyWy3zeYkUn&#10;Y7TxXpHhLx/4e8bmzuNfnaJJbhftl2qgLChPP6V4lPOnWxt5XU3pd67bfcj1cVTlisLFUm3baN9l&#10;2QePNftNBb7bFO00+pb5WZpmbaSPvHPT2Fc7oHxCvPhJ8PJpPB182sazd3n7z7XKRHEH7gAHOCe/&#10;YVvfG/RvA2oaldeI7PxhJcafCvl2MNvCCrRrwAxz8orybV7vw5p2gTeKLrxHY6faxtjypptrZPOA&#10;O/Fa5thcdTxcZRamnZ3TveVv0PPoZlWwuHlRlHSVua67beh7PpXjTXvFfhe6vI9YVr2xi3TbY9qO&#10;cHJXH3a8717456zHZmyufFDMwbJgV22qcY3dcE14/L+2R4H8I6TqWmjUvOScDyDC2PmHAJP9K8X8&#10;cftDeFYfDk3iKLXJPOkk/eW+3GzOcDJ69K5qeBxuJw6hvO/nr8+5w1ans6rlSato9Nl5H1S37Ums&#10;eKdXsfh1dWNv9nuI5I45lhXdvVdwJb1I7mpfg9438Q3XiyXXvBt/azLpt1m4jmbDDB5b/aXI57V8&#10;EW/7UYur7Zb3DSOv/LPsR9a7bSv2kNW8H+GBqWj6jcWNxdfvVtYWLrcKGxu2j0ORUYnIcwdGNGcX&#10;06tv/M9qhm2Fl77jy2VnbZvzXp2P0e8b6pf3vh//AISXw/pnnW63ZlN7bJhQrDJ3HopBrhv+FxP/&#10;ANB3/wAnhXwZ43/b1+J/iD4Vi30LxrJHDp9x5F7Yq5VTG+dp29Mg5HtmvJ/+GmfHX/Pd/wDv5Xv/&#10;AOreIxWHg5RcZK6eqPHljcKq0o3bSenp8z6tmjkWNk8rB9/51TukzHuRQvyg/er11/gfrHjDxBJ4&#10;J8B6a91eWNu0t5M3y7FH8Rz2ORj1zWdd/sj/AB/j1mLR5PhjqG6Y/u5ljzGRnG4t0A9zXp0aeLqN&#10;csXqei8dKOjPGtX8LXni24t7axuXWaO4VomQe9foz8HdI0zwd8KdD0YNM2oTWqyXzXDHLcdh2rzX&#10;9nr9jJPDl63ijxvpc97NZ4ZYIoz5Rbr8p/5afhxXvtt4Q8Ya5qH9oWHgtlE0Py4z+7Uex6DFe06W&#10;I9isNe9nzPT7lc4q1b2lOVWXblX+dvIhtprKabNpiFl4Bq5Z2EOr3QsJ7hWl3dPuk1Y8PeG1vxJY&#10;WunSy3AXOYYiVZvTPbvVvxjBH4Mu9Ps9U0ea1nmheV5sZHA4GfXNEqccJSjKSvfbpc+eo4etXqcq&#10;Vy8vwZ0PxHANH161ZAy7ftQXisnTv2KtWTxJ9j0/Vlt9NVtyyCPc7+/tXSfDn4paXqtnBpZv45NS&#10;klZfs+7cy45BK9cYr2CHxtpOnaTHDM3lzeWPOCr1bHOKrDYPAqq8VioJNbef/DHXPC0+XllpY57w&#10;h8D9A8E2S6d9qebdznb1Pqa24dR0nwpb3Av5GXb0aR85HtWP4k8faRYWKyHV/s7SrvWSVuo9K8J+&#10;L/7SVnt8nQXZ3gYiaWbBG72HpXn51xNl+VrmjJc21luGlOJ9BXvxF0RtCa/tr84jUnzGX7vtXgPj&#10;H9qrSdD1qX7aNzOwEkgk2lvoRXJ6L4w8eeLPCNxrOnaq0jQsySWysPmyPlwP89K8v8R+CdT+ImmX&#10;TyRwrqlruN3aw8SPtGSAP7wHPHUV8zm2L4mxso1MD7uibvrdMzdeNSPuK57R4x/bU8HfZLfRWmuF&#10;jmXbcfZX3sR/dPrXi/xotodUd9Z+Fz3X2fUF32dvfYWXbjluO2c4r57+IPxji+FPxsvPg74x8PX+&#10;l2um2IvZfEOpWpSzMAjBMgl6Ebjs653cV3nw7+Ntp8U9Ek8Yafq0cNu0gttOXoHVV+UAHkKcdfet&#10;JcI47NcDHEZnBytrzKNrJ7dTHEVMVypSjZHDaJf+O5PEl14f8Q6bNHD5mH2gj5uv40/wpCvhzx3H&#10;dPbu1vJJsk+XkLnqPfFe3fD3Q7jx7e3A1yGGGTSU3TXknClT0Un164+lOvvCPwvsNNXXLXR77X5D&#10;IZJLeBthjX3wMhf14rOPDWDwcYtNRW/W9vkjx44atiIu0eZL8D2P4Hajq2q6hb6VeyNcW09mws5N&#10;3XAyBn14q78SbKa2kjuTZs/luPPjx155rhfgv8XvBviPUk0CCxvtFm0+QfY4xHuijb0LdefevYvG&#10;+mtBHBeT3IuBeLldvIx6/nX0WElH6tGMJN20v1Oulzctk7nP+I/GlvqHh9YPLETRQhLONVxj2PrX&#10;mfif4GaV8RLxNRlvpLW8iQO0z/dwOor0DxLpPhF7aPVJrmYTWiFm3fLGT6Gm6XcNaWi2WoaFJem8&#10;VX0/UrFy6bD0DD9PauiMY4iblNqVttG9SpU5Tj7y0M3wFf2s3iy18CLY/atPsYVNxDGwEjLjlq8c&#10;/au+HMunSXXiH4U2lrHp9vN+7tdzecWzkkjua9J1K2h8E/Ei41K4eSGQxKskdvyz8dCe1SeJfF1h&#10;4j0tre18O+VdNJv+1KAxZfTHrXn4ypTxmH5ZP3ltZa3/AK7j9nDl5bHnv7KHxt8XwazBY694fiuV&#10;t48eTJ8sifj3+lfWniJLODwvZ+I3nkVL5fusuQD6H3FfIPhj4TeItX1/+3LOY2HzGWZmbB25/nX1&#10;1oWr/wBr+B49EMv21YZlgUzIE6Dlhnt7962yCpjK1OdPFJ3uuW9v+H+8KcZx93l07nkfxKtLO9t2&#10;h0+GS5ZG3NsG0dM1i+G9e+G9x4YkuvEVjeXDbWSC2UDcrgdz6V7F8RvhVHp2hMbbWrfzLo4O1x8m&#10;4e1eJTRWXhPRW0bSLeO6MN28bTeX96TPY9xV4yVbB4iUWkrrtf8Ar5h7Kp8VtCTwbq9j4VtP+Ess&#10;dHgP2a8xPuj+YqeV/UYp/wAVPHFj4nih8W6ky2xuFET2sX/LJcZDD+v1rrfDei3PiHw4ugeLrRLW&#10;xvo8rcRxCPbJkBCW+przj45/DM+EdNksYblprqAKpaJt8ZABO/j2rnxsa6wXuO8dHbz62XQbcoxs&#10;kb3hnXNJsdNs31qSa8jmkMaPHHkq3UfN6YrnP+Ewj8Q+MLyxmsRB5amSIeiDv+VRfso6/wCJdQ03&#10;VvBsluuqXE6NJY28yAbVVeXDHvwcD2pPFHwb+IuoXs/iu28PNZQ7JUuJPNz5BjPzAgHoU+asMRLF&#10;RwtJ002u1tn5vqRCM6kbxO5+FfxQ8LaFBJaeItCjVSWihvI22yO5B2eYe4yK8q+MHh7Tvsc0+omM&#10;f2pe+bvU7pHkJ9fx6Vt6B4B16x8JS397q2n6i19qFv8AYDbTjaF2ty4PMZGR19axfijpusLfT+Eb&#10;iOaS+s2X/TIVEiSK3GIdvUnoG6ZFTWqZpjIwhU2VtOv4H0mTZZLEvnqvlpx3b6+hz+hL+zl8KNJv&#10;n8SaNqUfiB4ZLe+h0+9BuFhkXlmQ9AQa818T+FvgpdWzap8P/HV95ioW+w6naBW+m5Tg1a8NfADx&#10;t4l+I2t6Fo2leTqkMDxXz6pdYuJnjTKoxY5LEcAevFZus/s3/EvQdc03wxqlktvqGp2pnjjkbiNd&#10;wX5j9SPpXtRrVpUfZzs/O2py5tRwc8RzYaOi9Tj4p/I5QsOwatSwusp+P5mvUvGH7FvxL0fQLrxL&#10;Dpu1tOs0+0afb5mdpB948fnXmNx4U8TaZ4fj8U3umyR2jXTWxZgQySL2IPT2rx8RR529DzKmHr0f&#10;ija5oW97In7tj8vWrdxqNr9gb7RceXGq/PITwKydM0zWb2ESWumXEnzIpKQk/e+7+fat+6+AHjf4&#10;3aFP4V8D2twbyHCsioV/eNkBW9K5aODdSqoyW7sKlGXNqe7fsH/DD4eWOmf8JloGvTmLV7h3vtpz&#10;tkI28eg4r2Xxx4SutJ1u88VeC0jt9WVVCyRsSjAnaB/vHk4rzz9jv9kHxF8EdF0vQ9SXWILuVvs9&#10;xC2JbeaQoGYqw+5tPQkc4NfQuheFbm3sbXVLS3+0RWeoSR3f2hirrtyN2D975uQRxgV9lSlUo0VR&#10;xCSWys+x7FHD1KsXKPQ+W9Q+BvxC8UeKm0rx7p39qXd15tx/aFuu3Zgg/P8A7OSB+Nd18Vvgx4m8&#10;N+CdP0zwT4Qt/Ot44bqO3kH72U4HyoO67i2a+l/B/h620rxP4gs/EUVuIba2aexaZhuw33Rn64z7&#10;1YuvFdj4YtrzXmghmj0+z8+S48sMQikZjQkfL1/KvQUsDTw753Zd+v8AXqZqhLmt1PNfhx8N/Hut&#10;/DTSNF+LGmWfhmGzjaW1s1UK0sYf7rd1BJY49K7PRNbvrvSL7TpbU3TaHZP/AGOyr8rruAKgfTnH&#10;vXDa38RtJ8beF5Zfhxq8d1e3c1xd6pNeXDt9mjULFHCxP3dx3NgccA10/gK48caF8P5Jrazs2maF&#10;lmlkuAzAnhZYznG3JGQe4ry55thvackJNJLW739T0qOHjTrqFRa6abHBfGPxNd6N8BNY8ceFttne&#10;2+l3KXGoSMd9nMZAojQHuSxyRyByK+D9X/Zz8JeLdH/4SXxn4qW7vFJeG3WT5uTj5j29cV9x+JvC&#10;viLxr8INct/GpXTVm1nctncXGY7XaxB3D+Jfn+vI9K80P7IGrePLuWSxtNKs0uJo5Ybq1uCVkXH3&#10;fbjnNeHjY1MZy1cLp02V/wAdj9Jyf6jgaMliJ8rT9dOnqeE/D34EaBoEkkcmh/2peLb7bO1t4QQj&#10;HufbFevfs5fBnQvhtNH8QZbKddYvI5fLt5JgIl+b5cIv3u5OfStzx3YeAtBX7W13PZNbRw6XJDAj&#10;Fp3V1hDjbyRkqS3Tqa6z4TfCbxTp3iKW48d+Ebi2t9NMkdtq9tqKy29zEykKyf3OMfKRnNcuH+sR&#10;i2nzW3b2X+XqenLHYOVP39Pzfp3PN/jH8X/jNrsVxL4fsl1C8tWX7OwhCxrz93A46VX8K/tGadFY&#10;x2Xj/wAIXek6tNhb631KyAt3bGN0b+le0eKPgbYaVf2MenazLbQ3MAnmluFIjuQecgjjIHFSeNvg&#10;r8MfFlnY6b4pdbuO+jkt4YzJwgK4BJ6jHWto0akpupJted73+Rz1s2wEqPsOS66Wumv0t5HmPxF8&#10;OeHvHPwxuPD+qTRRwXCu1vJNkxxqwySo/qK+dZNb1bwDpNv8Nbnwj/aujWETPaXcJZZgM55X09K+&#10;2ND/AGbPEOu6FpMtz4ajt4tPt5LOOya8VnkwcJIecAEAH6VV0/8AZ6uND1aPV/EWgW9xPpc4aSKN&#10;AwePHXPcKfzrso4atUcfaXa7roY1MZl9HDuEXzdbX6n586j+0l4MtLiO2u/FHiCzSOXy0sdYsd8M&#10;JPoTyARWbr/xO03wp8Ql8TaJpFk0Op2cYe4e9WO3uZFHDKG4GQMEdyK+2vGn7OPwe+OV/wCLIdW8&#10;LWd5q19+5soWiC+TIFDcY4DHpXN/DP8A4JQ+C9fsdS+Gnjrw7HdQ3W2bTWaXgbM7gp/2S4BHcg+l&#10;elDC0ajSjUuno/K3pY8mpjsNGLco2a7nxr4h8TfDXxvoegfEDWNIm0e18SXV5YJrNlcKtsLuFykk&#10;Eh+7vxhgvdWBr3TwXY/BvVfAdj4fe+uo7ixsysN8nIl2/wAOO5z3Feh6p/wT98K/s6Qal8PbzwzY&#10;6toPiq8jf/hE7yNriC3u4W+S7gB/1cmARv4JHBzXV/Gv4N6F4a/Zy0/WdN8MafYzwzRC3OnRHzIl&#10;UsZmkPZWZz174FTjpwVVU4Sldb3s/wAd9V32NsHjMOuWTWjejT/RnzXfWkLxNd6NqkNzZxzGFmhb&#10;7jjnDehrX8LaL4mstftbrTbGZpo2jnR41yAuQQ306V3/AMA/2aPFnxL8GWPi6w0W1sP7b1SdoLi7&#10;+QFYXKL+7x8ysRnPowr6Un+Efwk+HfhzRZ/in4dn0nUoZFS8a2mPl3KiFlZVXsPn+Uen0FctHllR&#10;cpux7mK4iwuCfsaS527nIeFfCPhbV9UXw14j0ixtbx5WuR9okUFIC2WYY4ZGYMwB+6Divbfg/wDC&#10;eC41O4t4bKGHT7jTG0+3vEkG/wAhuoz3yuefpXRfCf8AZq+GEmix+J9S0lftszOsc0y5K2zcomG7&#10;YP4/jXQ64+jfDBzaaSYRDdKV8yTP7tgCFA7AZ6iqp4XFVHGvUqJwutnrpt6o/P8AMM4TlKFNNaW1&#10;7vtroL4D+A/w6+C3h240rwBbNIsiIJfLOZWAOck15P8AFX4naJaa4uleKLuZUs5vPjjs5Qrl88KW&#10;HUcc1Jrn7QV/4fvpbKznhZ4/9btBzIScHnuK8d8SeFvG3xV+Kcd94W07TrOLbILm41MubdyfuhQO&#10;QwPQDvzXDnWfVK1GWGwVO1RO1raNdX/w58nXrVZTu7tnXfEn9pOCy8CQ6gdJaxe4vZIdMt1uSXeJ&#10;AMzE44yxwK4eMfs6/HGeG3+K1xcNrU2nyW0Vvcbky/3k+fGO2PxroPHP7K/jPw7oOh+MLrVl1DVN&#10;J3QzR7d0UKE5yAR85P0rWm8FeGNd0lptV8EmGSZVLTWUROWx2Q9D+NZ5fgc2xGOjLEzShyrRpNed&#10;7Hn4jmqO04Hwr+0F4Mfw5r2pHS9NVtLmfZGLW3Mi2+0YALdqsfAbxn/wgvguaXxzpa6xpd4fsul6&#10;aoBn+0EHMq9wqDB9Ca+x9D/ZTn1rULiHV52h8P3Nv5kcd9a7JJN2Rt29/rXm/wC0t+x78OND0vQ4&#10;/AekanaXNusiXUiyEIWzkEemfbrXoYrJ4+2dXDzUJQu7f5NdH2Zwxo1qaTnHR/efFXxfi0rxRqlr&#10;qvhOa4vLWK+ZJBJHtcc4aN8dK9q+CPiHTdX+K/hfwlHqN9YWen6fb2tvbRpud/JTcyg9i2DyeB1r&#10;374cfsh+JfEfg+2ufEMlg0cezy7PT7JftbEH5t3HzfLyD61b+FX7GUbeIL74oeG/iDZfbF8y3Zns&#10;/ImsxuAO1TwzcbSemCcVxV6WJzWKqR0aSWttbO56FTL6tCoovXqdP8KPH3i1vE154fks0t7GSJhY&#10;2oUhZh/eLfxHHer/AMYtSutAtZr/AEU+dHK3leUy5HAyQPpWre/DG90+eytk1HTWupo2S7vLWc5l&#10;uDsZFiA+6SA+e3NbksXhOG/2XOizXEtnN5iyBg8MrLkFX/PjFdKxuFyylKlUbblqu6bOr+y8RWoq&#10;TaR5JZ/AWyufDN5478TxTxwajb7oreS3LhbhM5U46AAj8cV4944+GOoaX4mmvdCluVu5gsChwNsy&#10;KuWEaf3tvA9a+5rTxt4dZJVk0uRVmuFmazgk3rAAMuMYx0wefrXB6pqPgfxNqtvrGqeE40k0y8kT&#10;T8R7WaMNhXYj1A+vNebiMdgZYb2bau+r3v8Ap/mTLKaMZKV+3qef/s0/DLR/DkP/AAkWpeEpNNup&#10;jGmlreMVkutyDBOOFJYn5f8AZFehak+p+D/BC6vq9rbyancaokdvFZz7ozEceYzk8gg9BW5p/jGT&#10;XtKktEtLdkt8tFPJw0PPc/livPPG2r+Ldb8qzTTrO3i3YWRpDu3c5yPptx6kmuOOeLA4OUKavdP5&#10;vY9fD+zw9SLVml8ro9D8K/Df4eeOPC9x4i8V2Wnte3asrW81qJGjYE8r6A8fN1rwb4e/DKGb9o6f&#10;Qrjw4uoaHZwSK1tHburPPuXyyrH5QgGck+la/h/x14m0/wATw6LYeJhcWlmrPfsINpLnA8pOfm4y&#10;T712i/F1NF1Q+K/Cuh/uLPd9qaTqQOMsOvUgYowvEWIeU+wqS9693Ld+fzsejKtRp4uVVxVpJ2XZ&#10;9DrPEfwG8KWGmanrGk6RJbw3V0jSW8MZaNJF65PGf1FXLjWPDmnaTa6VqN9p8Fu1qY7X7Har5oYf&#10;wsw5Az61yfhb9oyw1Z7uw8T67BD9pV3t/MmyEY9MLWB478d+FNR0V9I8Ma5b3V1Fxf3EcYDIwOQK&#10;7qmfRx2FvRneyad3+aXc44xrU6bq2fk1sXU8djSLz+zIY4YYoFPlNGgAIJOTx1znnPWuK8R+PjZe&#10;K18QaXYie8WFrWwhgiGJJSeCR2HvXnHjb4mX+lXb2N0skW23Vvtki/K/+wvfNcHb/HK70zVo76LV&#10;iTC26L24r4KvmOMotxteN9VcMFjaf1pSxDdrf0j3rWdS1Fb3T/EWuW1vDPE37yCLChZTyxx710U3&#10;xX02bR30u71URwzKPMYyFWi5/hP4c+1fOPij9py18dizGs2sNuNNt/K8614eTnJZvU1xOqfHzT47&#10;kWFzqEirMwbdIv8ADnqKx+sVqlf2lNu9lvfQyxmMqVpct/dTdj7E8HfGa2s7a+j0+ae6EKq7bVDR&#10;sue4/iBrj/F/xnuH8K3Xihbe3s5rx3+z27SKfKYjH3R0Ar5Wtf2rLj4b6tcX3h3UTHHcQmObzWDb&#10;k9CKy7X49/CvxZpLWeveJpNOvJpGeTUGk3R5J4BHrXrYbFZlPD8rTtftdPt+JWHjR0nGzas2r9f1&#10;PqnwF8Q7Sx8JWei2Xiq3bUN3mzeY3zTl8s3J4GM4I+lXvif8VPHtp4Kg13U7eL7LbnZHIFXdGv8A&#10;te3pX596/wDHmLQL+bRY9WWdYpm8u4ST5XBxz9DgVy/xd/av1Oz0O309PHE1x5hKzaekr/ulwOW5&#10;ww/wrXAZTnFbFJTT1vtp/mVjMdHEUpVJS6rTofZ+tftQjXrSbQgLGCFIcMwXEhbOd+/PXt9K5TS/&#10;ibajV4bG8u/MS9byvMuZv3Z3dMknGK+GdD/a60TTM3WraDJqdwufJjkuTHGOOC2OT9K5Xxl+0l4h&#10;8Ra1/a1u/wBjjmX5be3YiKIgY4Ga9qjwRmNeo/a6JbX7+Vjmw+ZRw81PqfoF4p/anvvCOmt4Au7f&#10;Tl2nMYjcM1v6BSDjFc+Pi1rWrssfhzxE+o3TQl5bGGQ7h7Aetfn3b/FXxPeTtcz3TvKW4kkc8V69&#10;8IvjB8VMWsFn4ma1sI5kF5cWlunmIm7n5sbjn612Yrg94SF3JW7N9fJ6siWOliazqVJNN9T6w0P4&#10;tL4EjYa7pUn268tmkazuofmVewOejGjRv2gfGF20Wm6XZyWtvK4M+6Q7Il9/wryyLxx41/aN8dY1&#10;axnuFs1eHSYUTb8q9Gdx99uM4969W+Hn7M/izxf4e1K+8LanqUkn9mBrmHUIQjW0in5uOmOw9q56&#10;OQYadSKj3V79G+z8unc0p5pXwcfapaR7dUaPxl+NXgbU/hCtxoi3UOsw3DwyXFrcMIbrjjI+vFfL&#10;mkfEbXvEGu6b4S8d6zNbaXqWrRSXkMNzvkwWEZ5PTjoK7/xp8K/EfhOymsNS8RSqsjNutI13BT7G&#10;vI7LwR/YXiWHxaAbpbe8R2tblT/CwOT7cV9P/ZtPD4ONJx1jfXq+39M4JZg8VjHVqO8ZPVdDtP2i&#10;NM8EaJ4t1G70Kz1zUNBs7j7PYrMyQNGijhXKA857nqK8J1X7RfaN9ol1hvJkkb5Sc7cfw17Vr0/j&#10;Dxt4g17X/wC0mmt9YuWkmshwrKeigdBgdKoz/s6N4L0m013xX4Turmx1JZPJVZhG3IIB/wCAnr64&#10;xXbGWHdRKhHa2yT2Su/LuzyYqpHvax5L8H/DH/Ca/EnTdAivNttc3Sx3E27bsXu35Zr3nxh4j8Je&#10;F9Sk1/4WaPcW2l6DDHZTG9mWSRssUc7j0DfMwx0rzVPBl98L9ZvpdEsGlW90prexmXnyZHddz57E&#10;KCPxNSaTq+pRQ3PhESxyR+es8sbJu81gCOfUDJpYipCljeeouaKSt+d/XZL5nZKtGphY0o+d/O/T&#10;5I4STTNnjC/0GW92abrCvGtwzfMpbJRz9GwfwrF/4UX8Tv8Anlcfka9M8d/CfXtbtv8AhILTw9L5&#10;bfPHOilVXHY+nasf+0/id/z93H/f417mHxUpR9tGHNz2e1tfxOB05JJKVmtP8j+izxF4A0bQLS3u&#10;ZJbSGb7H9lbVLO2Xe8fURkj75Ax19K6zw/438LW1vDolxpyizkhC3Pmfx8YP/wCqvIb7xzqc+mxq&#10;8FzHHdYeK1lfKQY4wOMjpn15o1bxX9n0izufNj+VsSL0IX1Hr6V+KVOK8RhpzlB+7fZ/kfV1ZVI1&#10;OX5s9W0rxf4Nsmt/A/hnT5bqO13ql1uC+UuCcA+3atS7+Kv9mv8AZkhSO38nmR2G4t/dx1x714jp&#10;vjd3tvN/srascy/vIODjnJ+pqHVvG9k98t3p9xeTK8YPk3BG7OMbT/8AWqoccYitTTi7Nb+fyNqk&#10;KUqTqQVvJ9z3c/E9tN8Kw6vBaafa/aty7bVFJjbPU+ua8e8Z+Or74hSeIJbOK1huNNXyrWdV8zy5&#10;mTIOw9QawW+IkNpZ/wBmappzNv8AmRY5vmAB5rNn8Q6hLZ3cNho9xb+bHnzjHg9OCT3Irzsx4yxe&#10;OrWnrHSy3sTgatOnUStZu2pj/CD9nr4k+EfGNp4/l8USXV1J/wAhRbx9sbxsfnWMr0OOBjpX059q&#10;0HWdKSFtKa18l9q7JCS6D1J714L8JviD4l0LSP7M8RW261Vj5kzyA3E75+96KK9DvfizBcwQroji&#10;FYl/eBsbs+/rX0Uc+pKioVKvMktEradfwFmMm61pWb7ol8WzeCtI1GGxvtP1TUI7+6CRRx/NHAo6&#10;lj2+tcn49/Z68OeMtTeSyt2tbGGPdI0ynce+35cfnW/YeLtJvtFuNf8AEXia1sY7O5CQyXb7l3OM&#10;AcerYHtVDXvH2rWttGsWvSRfaMo0auCWx1yPT3rkr4nCRiqk4JvpovxOWpQjKEfd9R3gnRPh54Hs&#10;YI7bTfMuLeHP2iRvn+UdNvRh9ea4Y/8ACf8A2LUNXUaQ3iGPUFn0mWbTFl8qMj5VwcYBIIBOf0ra&#10;v/HsWlTPDp03neZFsnWeIZHHO30welcF4StPHN547b4g69r1vJLH5ltIjKWzY7t0a4BA8xWOQ3YE&#10;+tY0eI63t3KGIULLa2jt0Xa5vRjRo4ZxSjfppqd34+8GeH/E8Q8DeONKt9Wt76YT6ppMlhFJbrMS&#10;Hki3MMrGG7Dg7R3rzfTP+Cb37Nv/AAlfiPV7Lxb4r0nTfEl1vh0a1kieLRbhXBLWkmMpGc8pyOa7&#10;248TadqGtsTI0ttIvllZDgyr3BPqc9a3HudC8OeF7Hw3o0kyxWbMYleQk7ZGznJ7Dpiu3L+MMdRw&#10;0+V3UnZp6rv8rdGPFSo1sOrdPxOBtPgXZfDay1r4fal4oGrWepJGsmoRthpI0IYYI+6xwAcdOa7C&#10;DwvoVmbPXPDytatLtt9WUR/8fEOM7FPZsA8+lV9R8QaKZ4NLvLpjHeR5Mccis5APPHUdR9a1pNQt&#10;fFWlJpHhi0+wxx7BclptxmXIy/H0xx3Nefic3xlaq/aS9FbVJfoRlsXh6jUUoxab1/ruYXhn4T+H&#10;bT4j+JvGt8lvHHqUyS6PHHkGzQRqpR16MMrkN716K2neFbqzs47HWZGhfY7KF3LtI52n65rg9VvN&#10;E0lXl1R7sBuC0a4xz059PSrlt458LW0CQW1yzw+ViE8KQPp2rPC8S1sLLlbSSsrHHCjRu246t3F8&#10;U2Fnd+K9J8O6Ro+3TriZ/wC07i8fcE4O1fp/WvQfA3hvwboOhx6HfXTXIVhloXCGMA9R7j+teT+I&#10;dVSzuYZWDRxzgyRrI2cgHqPrWpoXiKMWIvY9ZjVgfmRmPIq8PxXiKeIbkl8tDb3bKnCB12ufB/wr&#10;4m8TahNas8dvdfPIbeXc+B/Hg9D9OtJN8NPg3ZIk/wDaE4vLW3MYl8jaryf3j9RXO6N4qk0G+XWb&#10;kytBNcbwpudyt/sMOoHfBqLxL480mW/W9kmZVaQ5EeMDnPAr0pcU06dOLgoxfW61XYzxOD+r1OWa&#10;16o6qbwx4KvrWPVfBek2c1xcHy7qG4t/kbZ1Psc9xViD4gfD5dPutN1eysWg08rBPHYXAXy2zwPm&#10;6nqDn2rl9W8Z2Efh+31vT9i4Y+ZNBNyuf7ydj9OK4lrrwL4gmuNIug0MN4N8kvC+a455PbNcsuJJ&#10;YfEqLktd/P0R34X6r7NxqKye1j0K/wBL8JWGlSXPhu4aTT7rc8LNcGRt3rn29K5nwJ4a1PUbjUrX&#10;XfA2n3WmQwRLaXTXjQyKxLFsqM5buD/smp/EHj6z0yCO2uLW3tdsKLb28JGwKB2+tclq3xr8RQaj&#10;HZeDL2xWa63C6a4VsKFweCOhxkA+p+ta1OIqUsY/eWqtqvz9DLD0JOo6Oln320PcLKXSvF+gReCb&#10;zRPtEXKTTQ8SKBypQeox17VTuvhf4W0SaYalo/mWvkGOAXSlpF4wGb1x+tebeG/ih48trSG+126t&#10;bdLe5kgtbqPInkBbeGk7HKkAY/uV1V78avtenwyz619qZJVEy3TDlQOgx161uuJ6eXykva3lprZM&#10;jEUIzqezaSt22LGl+CvBEN5cX+g6dHZrHe28k626iP8AdbwHAHYsT26c13eneGfDdpLeXmpeRf28&#10;ist1bxwtFkOhG7nqSCOfSvEda8fWWtSSMf8AUpeRXHoAUbcGJHYEDjvWt4o+MOh+N9YsmkN9Hp9x&#10;dZvo7eby/wDVoVBGOq5HT3rjo8YUa8XCo7+9o/60N8PhX7JciSavf+u5ueKfhP8ADTU7RvD3hvRx&#10;G19Ji9knxt8nachiOhPQH0rn/hr8JPC3haCx1K2aa6a1uJTDc30ZaRVR2RUOOqqQSv1zTbL4q6Ra&#10;6nJHb6hHPBGu18t8zLnpU1x8U7u4AstH8yaN9zW0MUfKEnHOOvOPxqo8SU3zOMl6pClians40uz2&#10;6HSeM/C2hajczeLPDukaf/bWrbVOoTaajtG6niTPdvrXP/Er4WHXPGVn4vum8s6fbQQQS6eoVnjJ&#10;zKr5GMZAOB1P0rH1b9oBLG3WDxDDDG1pOoaWNdrJtOMEDvnr71PcfGLTvMkuJNV3eY2ZIWnG2sY5&#10;9QqTf7xsJVJSil+B1+l+ITpviCSB1azju7HHkrahlkbODK2e5ztrK8c/DP4NDwVY/BbxpqXn/wBo&#10;zNPLrU0aCWFmbchyBjI+7n0rkr/4v6bB4ot/GN5dtcG10+SIWatuVlPPT1z09K+Xf2p9U/a0+Nnx&#10;L03SfgX4vfw74RW1jm1S5vMLIbvdkKv8W0Y7cV3ZbnEsRUVClUil1lJ2SXr3fQ9ango4qPtazukv&#10;x/U+4PCvwi+FOlMLl/CNu15Z2ws7F1+VTCv3C46MwPzA9s1a0P4I+DvhtKmoabqkdjcSyR/6THcb&#10;myzFlUnqxznFeHeFvj1rvww8I6V4G+IPjPUPE/iPUE2Nd28Jk2MRgFnA+UDtmq3iDSPixrXxH03x&#10;63xe1bT9J0uBEm0lNrxyqDlpJGbkk+vavSp1pwqOi5KV9pXdvvsedPCSlU51FR7WR9iReJrP+y5t&#10;2pme62kHCrn3PH8685+MXxG1/wCHngLWPFfgnSLfUtShsXXS7Ca4G2a5ceWAfYAlj7LjvXGab8XE&#10;EEuqeFdWt7qEDElxZyrJnHBUlcgZrnPEviDXvEk0LSeWsbPmO2t14UnqfrXNjs0xMZqMlZpq3b7+&#10;tzTC4WpzKV/U5r9m60/a4tvi7dT+NvjhZ+JtB+2pDY22oWqwvHZq+9UJ/vHkFvTivfviV4k0yeA6&#10;E+oQw/u3OoLG4eIAAnb8vXIGMetfM1z4Z/bI8aeNL208GfD+x0DSYLNo4769u1JvG3fJIDnKYHbH&#10;8q9S+FvwZ1L4W+B7LS/EP2aS8uP3upeXM0iy3HJY7m5xzwK9LMq2MqZdF1acY8yXwv8ATodFShT+&#10;sKfMr9kQfstzfD3xJealcWVvqdgs32uOZb60aEOpmXYSp/v7FI/ugY716n4p8GCy0+8tNPvodP06&#10;bDRsk2VKjO0cHpnv6/SvnP4qfHv4ifCn42f8I23w087wulirLq0chxcglSSuOjDJG3/Z969ttdEO&#10;ueG7DWdI1qSTSruFbi3BP3VfGQR7HIx0zXnYrAYmjl6qTptxktH/AMFf8OGLjUxGJU7pO3e55t8Z&#10;vjZqvwptbHwd4V8Kar4kutR1D7TJDa23mRwKHQvLIx6AgDC9TjNdZ8H/AIj+FPiLo0+p3bfZZWuP&#10;JNvMWjltVVQT8ncHPB9BVzVX1PwjZza/4M+GUnii7t2+ayhkw8h6bufT0rlfD3xL134i6npnga/+&#10;CP8AYeuafbmXU5bzdGSgJO0HHz9QK6MLw97TIXXozl7RbNu8Wu3l5M6JY7EaKfT8SPw74Ou7Lxin&#10;jHWI2uY0MkcbvyAhbJHsBn9a7KC88R6/rX2HXYYrS3OJLaKNdpYHo59c1yfxZ8F/Frwvd2utiwkk&#10;0u6vN901rI37tWbO0J/EDjGO1Qr8WvGWt/EO1t7TR7RfD0enhdXupI/3plHCrHn7o6CviZQzTK1y&#10;Yi8VL+Z9OtmmevHFTx1C6a91elj2jTdC0PWdC/4RbV9UeVfMjljgkmDGDnrjOVQ46d62L/wb8PrP&#10;WGt0+zyXhtwZVVP3Yb0X3ryLTviHo+n3kgh1HS47mSFmSFtQiWZ1TvtyWYDtxitG08d654n8yeyu&#10;I2MbK8axqMepzjqP5V7mBzqOHw0fdd2tL66eR4CWIrScoSvZX10Ot8SfD3wxaXDeIb5rzyfMAW1i&#10;uGQKMdSoOCKpvrlibBNNt9VlW3klZZpbhMt5YGdiH1HHWuP8Z/GDxlpk8kGr2lsD5OxVYFQPQmuK&#10;sPiBDI9099qHkyXeEdmb92qgdFHbJrgxvFtOjWcYJr101Lw1apKT9pK9tluenfD34R+GbOx1TXNW&#10;muN19cNLvmmxJnn5yV7kcD1r0Twjd+HINLtTozyQyW8kg+0TE7txwfy/ma8k0XXL3TtOs7BpoZIb&#10;yBZ45Em3Ex/TPXriuml8e+C9M8NNd6Br0gkglH2hVUMkkmOx7e47GvSwecVJWqN2stSMXia1WMrJ&#10;20+R6F4d03wv/aEc+oy2s1xNeNPJ9p5kOW5IDc4JI6cCn3vh/wCEz2aXT+EbKRX+a4XZ8jIG+5t6&#10;HkenavCdW+MWsXk7z6DLDJfSWrw2bSSAyR7vfsO/tjNSQePPEPw78OR6FrOtrNMsKyfON6gv8zfU&#10;Z6GvTo8RYeFC6tbvv/wTz5U6io+0c/kekXHiCO48YR2Om2VrZaLbf6mG3g5cD5yg443MOcY4qrce&#10;GIvG2vW2peJZRdWUF1FcWMNzJu2FfvDB6qSBx6VwejfFi+mitZwY47e5Em2NXLGZsctwDtznp2xV&#10;u++ImhNp9nLY6mqyzsyLZr83l+5J9+n1rw/7WpVqkm6m79F8vI6K+MlGMHTVuVavzPoHwXq+lyLu&#10;Lsy+X96RgM47Vxvxe1VvF2tx6Vot95ca2E0Rtiw5m67we7AV5o3xK057eRLSVoZLe3DXEcxJ3kMP&#10;u88nvis7wz48m1PxlDcSTrBOrmSMvFuG3nJ68ACu6XElTDYf2VNJ36nHha0auKUpnoXwct/DuleC&#10;o9I8c2llqF5JkzBrVQYwPuoT6jue5NV/FvizwZ4f0a4tvC1msbLG3kxsoEfmn+L/AOvXBeKNXuvD&#10;uqSXMesRzW82WE6DA3E9OfSsXTr218UPNDd+JreFpJAlqZAWOcZyFHbivJr8UZh7N4dRXP30Ku6m&#10;Mc4R63sdRF+0loHw3+Esl14ilaS4kmdbr+0Lgtsdv4kwOnoK4jVfG3iXx14btdeufFE2m2Ikhmjt&#10;rdtrFVOS755AI6CvN/ixfT6hnSTJJHbJMGk3R/6wKfT615/438RatdTfbLDxx9jb5Y45pvup2AAP&#10;B9BXFguOa1KUKGIukr3stT6bD1MsxUlV5Upt636eR9W+EPib4i/4S4+Ghc6bHHqU+6K4mvCywrgE&#10;Lg9Dj04ya6HxdeX2vazHb6rbyyTPIAqtFgLjgHjoK+bf2etF8Yxapp+r+JJF1XTVnkGpalczhfs6&#10;jowHcg/wjmvVJNb1LTdVm1az1Fri1mbyre8iYjaxPBIPTjsa9nMM/wDaWlhk+V21T1t5o8/PqeH5&#10;qcYW2+SOy8N+L7SwvzaHUNn2MMZYo5TGxXPID+tSeILrRtGEmu+HmupYvLUzDylZkzkgHHXqetfO&#10;mgeMPiBpWqXc3xl8e2OoSJcytF/ZVusMnl7jsR1PBIXGSK6G9/aBt9D0maXwP4kiuJriMLPDPbjb&#10;gfX72K8mWaVaNSUJz03un9zXc8u1Pl5XK8u97r0NrTvieuh3811bSzNIdQEyTPGCYuCAoB9jjNbG&#10;ifGrwut0llrEH2JSrLLIzbx04baPwryn4gaZqXhrQYPG8mr2rWV9ElxcR214jy2xb+Fx2Y+gHHGa&#10;5/w14l8Ca94Z1C71v4g2mntHIiact7lWuJGPzDIzwo5JPqMV40q2aVMRGXNfm1V9NP8AgnPUr1q0&#10;kp9ND6G0rxZHoQuPEJ1GKS3kQrHKsgwX2YJb1+UiqOk+O/DiWWqytL/oyMDb3BmH7vB7juDn8K+V&#10;fF/7Rs3g/wAMXnws1C6t5IZNUS4+2WrbvMVVxiNuxOR/WjQfi/8ADzxP4fubTRm1Q3Vuu5UWQOSD&#10;j06/0rpjWx1StGTj8raX9TSpiKM5d7L0/qx9RWvxM8HWujLFpHiLzlWXzPLYBWkbHX3UEd+mK434&#10;j/Fd9R0mx1R4y1uZmNxtfYxiByXX1br+VfF+r/tEWsOpTaAutyQSwSFIQy/MPm5DEdDVL4gftsSe&#10;H9Nt/CHinSmm+xq0awSNskVQAVJ/2SSceo5r2KOFzLFS9m6bT8l/mZ/WqLl7ulujPo3w58ffClj4&#10;otvFM9rcw6fDgwxt8sl5JvGWb+6oA49c17Z8R/2r/wBl69+HdxfwaaukahM8f2yKFztkYgsAQeSc&#10;jJI4zX5r/Fn9o3w5cfC7S/FEdpFZyXl1IkUNrnCFACR19xXnh+NXjH4mJ/Z1hFPdQ2duzNJHGeFA&#10;5r3srwGbYOTqQhHkldPmV/K+vX0DGY6jUi4ctmj6z1r4yrfa+raGtw0Uk37htpAbnoDXd/D79vD4&#10;M/Cy5vtE8f8AhVIJpI913NHFvmkkAwFA7fU1+cmj/HrXtH16HUb+Sea3sZN9vbtcMNxHQfnXA+Pv&#10;jF4lv9fPi64d2u8s8wmbchOcgYPWurL+CcQ8U581m9dLasnD5tOnQ9jFcye9z9NP2gP2rvA3xo0i&#10;3vvhzaRtd3Cbrq3t4w8sMaDgHHK8da+R/iX+1RofhZfON/8AvlcxNbo37z647CvmXwR+1h8R/Dni&#10;+TxDpuoSR6hI/wDocdmoRBn7wIHUEdq6S4+An7Y/xk0qb4gW3wvvHglkZ47gWapkHnPOCw9wDX1d&#10;DgWhGvFY2S8tbc19+nTvY6PqrrR9rFadfLyO+u/2wLDUNOafSLmZZ2+9C3p6/WuR8T/tV+INV2Mb&#10;+Rnih8uHefuqO30ryXSvCOt6d4xfwN8SrC+0bWZpNkC3NuYy8hOMDPWjx18MvGvw5umXV4muI2Y/&#10;On3hg+lfS4fhDJ8PiHTUPeWtnu15d0ebWw9WOvRnY6v8ffG+vW/kT3RVum8NyRWXH8R/EjbRNfNj&#10;+LmuFfX5LaLzZbSRV2/wr0rOGs+KL6T/AEWzZYT9wlTzzXrUclwsY2jCMUZ06NSUtD2z4feMxrfi&#10;2O21u4MkbMocs/zdRkj1OM1a8YeEZta1hBpeqRtIzNuWRsbT6GvPvA3hue51qztvEet3dndwR+fY&#10;29nHvkmYnKj8SO/autv9R+IEE7P4h+DXiCOBJmeS/itZAWGev3cV5dTAOOOvh2tFt0+V7Xv5HbWy&#10;qpyJ9yPT/gd46vJ5PsOjTXKxq0pa2bdhV6sfYd6oweGpZrxrKRD5kbbSmP4q6b4VfGXUrJLz+x5b&#10;rdGrx4aEmVRg7wQK7f4afDSw8f6ZcX9jrMdtcKskryXDYO8DO057/wCNYYjGYqg3CsrSuku2v5Hl&#10;V8LiMPrJaHnEvhC9s4VlS3O3p93OPavSv2dhr1h4pt2hsZl0+4mFvdXHl/IM9RkjGcZ461N4MvtD&#10;068TQbm1N9ePIySRvgQK3QHPU1ueAp/E/wAQviZovg7X9UFvb2esR28NlGhWJP3g5VV6tx1NeFjM&#10;TVrU6lGorW6/rb1NsDUjHERurrqvI+0PC/gb4DaTrdnL4P8AEnk3mnaZNdLZ3UgiEsm3OHHXqOnU&#10;1R+Fvx78W+MPE+u6UmtszTJhYIG2rKx4wB7Cvl/xx4m8Q+EP2i9Q8RW0zSNJq8nnQzt8sqByFjPt&#10;twMV7J8Kbnw9caxcfELwfYx2Gt6fKJ7zT5JDs2k8OoPX0rysxlWwNF4bT2i5XzbOVuj8+z6mlOUK&#10;0uZN8jT/AO3Xf8me56/8E/8AhJrew1DULGSZ5Fy9ui/MGHavEPij8L5/BeqNd+ItTsZIbqTaVkj+&#10;d5ieI0VR1A619XeE2/4Wdb22p2z3DXVxIsy2tvc+WobHIHrmsf4u/s73fiNoZ5/MhurC/E8lmYGb&#10;5e3OOtexleKljqPKlzWW/W/Znl4ijKjUXa58NaWZNM8VXlreRSAGbbHbnjPtXpPgTx34I8cXMXg7&#10;4uQS6fY2symC6gQyGBl/g2jruB5r07xN+zhP4w0DVNY1lItLurGZGtrmSHYzL6ivFbr4XDQbzUtR&#10;tNbt1bSpPNu2mmCG5XHVFPUk449KieAqUZPE4eVpX/F7rzubRfu8lRdP+GZmfEn4heENA8UXXhe0&#10;8O2c2l7mWOfBDBW7/WsjwBJpuo61JpHgm80MyIGkBubEC4HTOW5yOgHpXmv7QfjWO5ureHTdJijm&#10;uH8vyrVizyMTwxHJzUnwE8BeNfhw+pXmo3aJ4k8SZ0+1gus/8S61zukdh2kcgKO4APrW+Ko1MRec&#10;58sdPd+69uq8zswGBlUi51LpWevdrY9o1n49+DvD1hJ8H/Emm2730nnxM1rH8qyAsvzEdsgHPvXj&#10;v/Cx/Bf/AEBYf/Akf4VT8TfCrR3u7ePV/irqF8VQxWtxbjbJECxZt4xuJ3E8+1Zf/DJGl/8ARwF5&#10;/wCAJ/wr6PLsdluX03RjUSjuubfXd7f8MZ1sDhas+fW73te2h+5+n+MvDltYtZatdx3zMd+66YQt&#10;GwHJUr1b2PFUPGXiLTtUhtdGtNQt2863L252gTJuJADH3xnH41438Ztb1qPxHOmjaL9nsfO3woJz&#10;IU7AbzyfSvLdd+LE+lzY+37bjIDEN93HUV/JuIzStjJexlS0vrbdpHoVKvsqj5nfzPpjWNO8W+FP&#10;D1vrV9F5OnzzmD7REzbTIvUH3xV5fE2h6Dp0erG+t7q3khJ3bf3gbHAwffvXzHpv7Slnava2fiPV&#10;mvbDzgZLWSQ/Lz94e9b3xY+N/wAHteiivvhv4kl0/wCyx7LrSbwlQ/P34m5yT3Un6VPs50YudCD1&#10;dlfdLz0CNSjNXi9u/wCh6pqnj7w/r7qtrBMJJAVuE4woIxkEc1Tm8V2Pg6Cz0/QvFLThYdkkMjbt&#10;voDnvXiOk/HXwvokn2m9maTzo8RTRybRGe28d/wrnrv4vCW4k1GF1uIxJuZlPGM96wlRxkpppWv1&#10;V0XVxP2pb9P8z6OXxxEIlu2vl8wj5omPQiuz+FPjHw7fNIJ9etllaNlMc0wjWLPTljzk/lXz34h+&#10;PHw6uPhBaXVrND/a9rMBcJbQjdtboNw6475rgbD4y21hd/bLe4jkZDv2yYbH1FdVCOIwdaUOXnW1&#10;/wDL7zDnjHlnJ3vrb/M+q/EHiDU9D8TNosN9ajb80e6TekjZ+8p6Gq0PjdrDxFNc3mntLfXCgeaM&#10;spxzjHYH2r5W1r48y6lcPLqF/NH/AHbiL7ytnovp/KvT/CPxj8NXGjWesXOoSTTXO5Y1bPmgr7nn&#10;JrXDxzHVuTgn3/4bc9CNb6y+WLsn93zPUPFeuarbadJ4m1zTJIY76TNqrMNr/QdcD19ag+FXjWS8&#10;8TRxafZrNcXC+UsLTfKuerY78V4r40/aI0fUb2STUIZIVhYItnIr7YlB6ryOfr61F4s+LvwtsNCt&#10;/G/wy8X3ENxazBdQikBVlLHCsuB+fNYUcFiIV/apNxva3XX8zOVGPPyxd7b/APAPbPiP460vw34l&#10;bTbadvMtmAmXph+4+lTa9+0lqfiPTbWzu7hS9t92eRRuK/3eK+YdU+My+LtSc6z4mgjvjLGWa4X5&#10;SCeGLDrxT/HHjAeBNan0PVtUTz0CtnzBjDAEdOnBFZfVs0px5I3Sk7216HPUnGLcoLQ9ztfH2haf&#10;42k+IK3ly2oTKsUFpv8A3MZKbTxnOd3zD/61dF4c8eSadGNaj15ZDC+xofMxz12+tfJ5+MQiubeO&#10;51IW8MzqWlkj3AoCCfz/AK10ni/4n6KNNk8Z+Byt5BLEq38cb/NG68b2BORnJ5xg9K9SEcfUgpYi&#10;7krKLWlvI66daOIpN1W7paen/DH2D8RPja8vhG00nUrWH/SoWmh8rayw88LnqSeMmvNo/iDFDN5E&#10;9zgMuVSQYIz/ACFfMf8Aw1BebbKGW6UJZxssPy9QW3Yb1rr5v2pPBnja0tdFu9BuLe+ab/kJWcZk&#10;EhP8B5456VhisvzLFVnUnH5eRxKcamkT6L8V6hJ4XsdJ1C48QW95DeWpeEQ3G5rf1Rh25rBv/iYZ&#10;9HuLGx1CSzlbiG8hbO1vUDkV4q/xE0q08T/2IW/tGGGby5m3Zw4PKHB4PaovHvxW0jR9IuLe/VrO&#10;JJGNnDGwU46hVyTnB9TXPDBYv2zlBW7Jpv8AHqd2FpS1rRkk49+p9U6h4o8OT/D21vdF1q+knt7V&#10;W1S4mUNuIwPMO3HfvivNtX+J/llwdQVlZj5bbTg+9fNEP7TnivQoV8nWJLNpoUK20gB3xnkBlORj&#10;2qa4/auvNWtJdP1L7LIzNzMtuqkfTaABXXjMrzDFT9ooW7pbf8McOKxDxFXmm9T62+F/xP0uKF9F&#10;8XWK3ljqS+TJ/pRjMIP8Yx1I4OK5HVvEOqaVr9xpdhfyzxwSN5fl/MSvY/lXhHhf4z6PdaNcanYC&#10;Sa6t8bY5pSqn8e1W/B/xc8RWdlceJ9IFreTRybrm3+1gzRHPCgZyQfpzW1bJ8ViKEIvRw0v1d9vu&#10;PSpwoywcW3Z37/oepTfEe302ORHebzJJTJIzSEksevB/yK0PB/xSg1j7VevqVvi3tyI4ZP426DGO&#10;46/WvMVuviZ8edQXUYPB0llN5JRftP7lpSqE5AbqOPavOH+K9z4LS68OXMFucbkwu3crZ+8CO+a5&#10;Y5PjXJxnfm/rU5aknGpz3uu59YN8ULqa3htfE8t1GVkHl7iFKLjGQCOee9bP/CUeD9K8NNr1x4iF&#10;wFmWJY1IK/MDkH0YAHkcZxXxv/w1bqkPh5vCniO8a5uD/wAesl1IN0aYH3STmjwn+0j4JsLa4i8X&#10;ahJcdBbQ27DaW5GXOeMcY9eldFPh/GR5rxcm1o3f70HNCpJf8MfT8HiDXNS07UNNtmup7Wa1kMvl&#10;sVZ7dVJdh64XJJHSqEHxb02yu4dPZZBZ2ybYY45OVX0rwPxL+1/c6XpVv4UtdVZozy10rLDIIix+&#10;WMjsV+U5zuHBrD1T4kR+RLqFh4gVnCgm3mXbKUYZDBe4x6VLyPGUqcYR1je6utL/AJmmInKnRVKM&#10;rrdrofZFz8SPgfo3w5vPGd1rU8M0EYVY2+cozEDnA71xqftRaPBp1vfJq9nodvp8hupL65mKyOBy&#10;AT3XjOAOtfKviL42Wl7oMdgJhHtYecqt8smDkNj1Fc3Y/C26/a98U6b4RfxONPs9JkN5flX/ANdE&#10;MLtUDvz9B1r6LAZTTrcv1n93HaUraJeS7mmEqUYyjZe93ev3I+xtI+L+meOdRfUrG+h1O1uG3teW&#10;PzrtJ4cY6Z68+tZHjr41eGdC8ajwo2vQq01v5lrHN8ruBwRjvg1F8OPGngb9luHTfhB8M/B13dLd&#10;My3mo7Q6RL6yu3U+gGcVxvx71D9n3TfGUXxU+INpZpfQhYLedmO7r90KPr6Vm+FcrqYxQo1pyhK9&#10;mo+9fZaX27nV9TqWbkrdU/8AgHofhvxrJr9+sWi3TK0ce6RWbp61zHxs/aD8UfDL4eXviXTNMkuN&#10;QWcw2NrGpbc3YuB0FN+F+j+C/Eupy+LPA3i+SP7RDj7NM4WKI4zwO2ap+F7jUdR1K4j14RTbb5/J&#10;ZVGCOmT/AI1hR4eqZTjl7Zc8e2q+TR7GDw9GnTlKMua1vIm/ZF8a/tA+KPEcXj34pNNaWN1bbn0+&#10;XiLdj5Si9jXsPx7vPFvxC+HmteBPDXiFtLuNWgEa3Vufu+3sCODivEvE37XngHwJ4qb4ZtC93eWv&#10;zXQtwAIk7n3xXtWn+I9M8Rw6TremsklreafG8bDHJ/vV9PmVPMvrFPFU6KpQ0sraO3ruc9OSjLmb&#10;1OW/YN+HPxs+B+tWPh6exW9s7jdHqm24DRzL1L89wK+mPGN1pVj4o81wtvBMqi3XgAOO340nwt8M&#10;21nox17zooEhbLSM2M5HvWT8Q9HbX7aa4uSXNnOk8JHqDkV9BxBPHZllVOtKnH2kdbxVtvwOXCum&#10;8VaUrJmb+15+1b4y/Zy8DeE/iHpOkQahbalqH2O+MyZS3HAGQOpOevbArc+DXxo1H4veAp9Z1WxW&#10;1vLa88u4gjJwvHBAJyAc/pXXeDvgv8P/ANoX4L3HhX4i2KX1n9o/fR7sFGPIIP8AD14rL8L/ALPW&#10;kfAfUpvDuk63NeJ4g8x7aS6GGVol+RD6nnGe/FehmeVUMRwrHENNVdHu3dMyjUpxrciWzO08FeF9&#10;A8W202l+JNFgvrWSP547hdwIxyR6H6Vu+IPCmleEfCtvoHha0+y2VnDtt4QxbYrNkgE8nkk1nfAW&#10;WxmuNSkv7sNLY2zTeX/fRckj61leDvjlD8aoLtLDT47ea3aT90spbdGp+8BXRleV4jGcKuMleP5M&#10;wlU9libo6/4U63a2d1dW8kG95I/mY8bducmud8NftFfB/wCO+oXnhnwZ4jT+1dNuGG2RArtszvAP&#10;qOc/SpPgzYahd+I7q2uWKsLdmIz0GcfrXm/wx/YPf9n34pyeP/Dk63Vjqd1PcXMnmfPG0m7IIPXO&#10;e2a7Mgy+VbIJ+105U7J9bDrSo/WG766eh1f7R3w6/aE8SWul3/w0+JctvNYXHm3FhJGGW7QEYUE9&#10;GGOPrXI/Dy21rxbod3feIdHaxvmkey1zT5rUhklAyJFBwdrAfmK+ifh5cR6jpzRzSbnjbZt9OKzf&#10;jDZahbR2up6Xp0ckiuomhbgTJnB57HHSvJzXA4bEZN7Rwu46rz7pmuHrNz9npr8j5P8AE37OH7PG&#10;gaRqPxL+KOt3mh68zKsOq2kDMZ9rfLC2FOFx9Bx1qlc+M9bkmh/4Vn4rbUtDt5ismqaTAxWbOAQ4&#10;xkHtgV9V+ILrwLH8NrzUPGdrHJY6YrHUPMtw4MJ7YPU15L8LZvh9Loeraz8FfDVnf6XcTs628bmG&#10;I3CDgSAfdGe341x47L8PmOTUIu8eWyjJJaL+U6MLiqmGxEpRV/J6o4/xz8Y/CWtae9ra67Z211Dp&#10;qvcG9tyPnx/qgeobA6HBya8vs/iTqfiKza/0TQrXUPJYpcRw/eg9Gb69jVP4maJ8Q/inenw14x+H&#10;MfhfxNJcSTvZW9xuivoy3AD47DB3ZNcLD8N/2if2etJ1vVtMl0eOO/h+zzTtbzXnkLzgsqqvIzxg&#10;8mvg8y4YxsszWFmr3at3af5/I05aU71Hpv8A1odfof7Q+rWeoDQtIvbe38+QxTs0m4xKOW47YAOM&#10;Vs+KP2gtCjlh8L6MqzSTxxyefb8ZyoBBGO3eviHxP4x8dfDHxIPFHi/TbVobfZcvcQ3DNDcZ4JcF&#10;t0bAnlO30rkfHP7Tkk2vw6jaa08j3S74Y1mKiBT1UE9qt8H5jh5PDxb6+n9WMMTi6NOmqcXdPfQ/&#10;RjS/iN4N0S01LUU8SXMt9ptukkyyWSxIPMPlkICSWI3Zz+OKd4Y+JU2v6fHc+LZJY47i1L6bcTSb&#10;PPAzhVLcFevzdOMV+e+kftD61HolxrFxdp80PmWvnfvJJGGQNuTjseenavUvDuvT6p8H9Y+JWufF&#10;2KTV9Ht7do/Dv2+FRIrHoZ3yqqoxtRQMnKg1nQ4TxHMudpNaW6SfYwlRw8qPtFLbofS2gftEaz4b&#10;1S61fwhqCzWmlt5iSbeEZ/lD/wBfwrufg9488PeLdDvJb+0k1H7DZyTZhYo8I65GOGGa/NC0/aYu&#10;tMhntdN8T3dva3jKbhJG2mVh0DKOOOfavfPgp+0fH8M/D1vJ468Y2MMVxi+W2BfzIbV49iSTnGFD&#10;tnauSSuD3FZR4Yx1DERbTtfY56FbD1E4zXR29T2K5/auh8L65ctZD7QvzCPzmIKc+g71t6B8ftR8&#10;R+GP+Eqm1a3a8TUmj+x28O2SGHbnfkcFSeMdq/Or4rftQWfhbxfqEdxerehpswm3yPkPIOD2xjB7&#10;1W8Pft/Xnh/Tm0fSNQMMF0waZmhBbPpnrivWp8G52ouVKLaf9aHNh8ZTjCUJafI/R34uftJ+Gn0y&#10;3uLO3nlumgYL/pWxnmwPmI5AXtisXw14/cJp+paxJ9ojFzHIUWTkMPm25HuPpXwjZ/tIaZ4gvsHW&#10;p9rEGOWZucH+ZrvrX9qLwlpHhGTw8mtSfbIpA9pO2P3v97cM/L7V5mL4Xx3tFJwfN6amuExXsavt&#10;Yu1j7j+IPxg8K614hXVtY0CTzrqLZJZq5VQD/FmvPtWn8CXXiBtDFncTRkq8PRiw9s8E56V8z3f7&#10;R/inxC9tPeav5hjTbbu5A2r2HHWt/wAN/Gi81O4t7O9mVriPi3ud+Cnsc9RXJiMrqez9+CuutjP6&#10;zT5rwVne59P63rFv4Vt28PeFvFUklrLIqzWr8+XJ/FjHGQeprLu/jb4z0XS7rwjqTWy2M3zeYzES&#10;AjkNnNN+AHhy0+IXiez06PxNam6kxuimX93JkjKhiT81e0ftJ/sjeF73QIX051khRsXCp/C3pnuB&#10;XVgshxGPv7BqKSW1/nocWIxOIjFvufHPxB/aH0nT7drSw1ZLiZTmRuDn8a8t1L9qFLOVpDKcKGCq&#10;z/Lmuu+OX7LGvaHqDXGnL5aR58lfJCLIvb/ePvXz/wDFb4R65pdnE0Fptbzs3Funv3H419JgeC8L&#10;Tjasr+d/vPI+uS3R9DeEv2rtP1jwfB4Ru9di1C1uJppdWtUhKlYY7USNIG7fPiMHPJB9q+efiP8A&#10;tE3J12S80Dzjo8LZjVmy0CE4APvyBn1rhNa8MeNPh/q8M1jdz+TfIpZ0yc7SGx9Mgcd8VzfjHwvr&#10;tvaLrElvJ9mmb986n5dxJwD75r6bA8OZbRlGLV01pfz/AC8gqYypVlzXO7sf2gb661lYdVF1fWPm&#10;EyW0d15e9Rzt39VXgZI5x05rrPCv7aniLwFqcc3g97exmuJlTUBZ24WGC2U8W8QOWO7q8jEsxA56&#10;5+fYNGvTatfclVX5lXr9aZa6Y8YMpDxqeQwPWvZeS5W4tcq/4P8AmTHEVOjPXNX+M+nXPxetdQlU&#10;Jor3AmuI3G7aw+dlXvg4wAfWua+LXxS1L4hu+s6tCrT3i7mk5zxwFHsBXKro13eSrdm1d4o/mfqT&#10;xzXV2PhrT9btFluTIsKgHzI1z5dEqODws41LarR2/wCB1/yByfLY4K48Wa7LZ22kXjGSG0mLwQyZ&#10;Kpnrx78flXsXwi+K2uHwH4k1S61KO1XTdIittMsYUVFklkmCFsD75CsxJPNed+KPhzf+Htf/ALLn&#10;ZpfOhE1vcKvyyRnv9an8LaZcx3UdrA5ZVY/KR1rtxTwlSjdJd/1/EuNRSj6nQzeGLDxL4hheAbRc&#10;LhoVXpJ3C+xrm/i98Pf+EO8M3EGvIkYlkzCzZ3emB616ZpfhzWPJh1ezsZmjtpUMlwo+5k4/DNav&#10;xj8FaH8SfiN8PdP1vU549KuLwx31w0PyxtkELg9fqetcuUY2i6051JO0IuWn93W3zPXyfL3jMVGj&#10;D7T3M7/glv8Askjxf41n+IHjL4eQ6pb2JV7GXVldYBzxtGPnJ/IV+mcP9pLbHTbjQIY4/L2L9kkB&#10;CAdABgcVJ4C8OaJ4L0Cx0TRbG3htbO3URxxxhVZQOuPetG4uUkkcwx7QxyoHas41q2YYp42rKzls&#10;r7K2y/4B95iOWEVRgvcirevmzzn45fs4/B/9ovwt/YPxB8LRtIvMOoxwrHdW7jurjmvz5+O37G3x&#10;O/ZQ8WXHiJ9PufFngPzWk+2MwM1lnvIM8getfp9Pe7n8sksfp0rlfizo58XfDzWfD/8AZUd7Jdaf&#10;JHHaygbZSV4XmvpcFjJVKaw1d3g9E9nG/VPf5HjYjDRo3qx26ro1+jPzz8RfB7wRr99oOnx+E5rp&#10;rueN5209V8u4icDaVccY9ffIxSx/AjwxrXxDtfh/ommtIYZHmktY49snlxnc6JuHJ2g49av/AAt+&#10;I1p8H9Jh+E/xW8P61pXiSz1BkjjvbVvsoh3ZiCuOARk9K+hPAfgLXPif45tR4ev7PTfE1qFNhrF1&#10;IY47GDa4aYgA5yu9VyON2TXgV54jByeHr3Ukmk3s9dH6Ndgw+BpuspJXjrqvw+4o/s9fs3+FdJkb&#10;4peIPCUK65qWWUSRqfssOcRqo6A7AuSOpr2ybw5aTw/Z57dW+XDRsoI6emK1bHSzawQ2pRC1rCsX&#10;mKuA20Yz9auxWMTr++X5/wC6OO9aUac+ZTm3zfivI768Y1Fy20R84ftIfsZ+B/FPhfUviH4B0b+x&#10;fE9jZSXMN1paCP7Z5aFvJkX7pDgbc4zzXxdq8/hjQ/B9h468P/E/7ZcahvbUNPsyu6BhgY2A7gck&#10;jJwOK/WgaXFchrdkUo6lWDHIwRjFc1Yfs4fA7T71tTtPhB4fhuJGzJIukx7m+vHNe0sVTrYePt4O&#10;Uk321Xm99Oj1PJlhveknqtLeXdeh+Qnhv4xv4c8VK99bXUNm0m9JL+JkL89iRg19E+CfjloTfEDS&#10;bvTZrS1YNBMLpVBkY5yRv/pX6Gax8Hfht4w0v+xvFngvR7qxVdohutNjkVeOwx1xXxh+2R+y58J/&#10;2RfDLfGH4JNpeg6ld6h5Xm68rXSWykc/ZUbcsT/7WCR2xUzyXA55NewbhVs1Z7Prv8uxw1aeHwq9&#10;6NuzWu+nyOA+LOgzx+ML/VEvZo2vL55I5Js/MCcggHkda9D/AGc/jD4d+Bhl1zxPcnVprrdDFYSQ&#10;7kkQDqSeg3du9fIcfxT8VeKIL/W9W+IF5qciqbhbmeNneWQ8bMnv0wKpReOv2kdBgi17UvhR4kSx&#10;8s+XdyaLN5bD13bK8rFcNY7MKjtJNprybas+uvyOShga9G6to1bXsz9e/wBjT9oj4ZX2l3V5qHiN&#10;rWS1uRLHcXFr5Sxux+WJWBIwPTsK9s+JvxbbxIItR0jxQJGaLkR3Hylfrxk1+Jvhz9t77L4ctNB8&#10;ReH768azVltdPhmNrHGScszBF3OxPUk5r7A/Yf8A2wPhz8fZo/Afi26j0LWVeOHSrO3mll+0J0+f&#10;eT82e2BxXkTwmbcP0atapTvCTd3bVX9Oi3vayPVjktbMv4Mfh6b6dbdT6C/al/aG+H/hPwPY2+s6&#10;xHZI/wB6NZCXkYdz1JyT9BXyB4z8V+JPjTqsumfCzzrpIZFFytlYSu0KEcFmxznt6V67+1v8L/D7&#10;fEJ7jW9k11DH5bWq/cg28bdvqep+tO/Z1+OOi/AqN4bjwxZ3Wm3B8nUtPePDzxnOJEYdHTtzXp1L&#10;YXBUZU26jaV32T1uu9l+Jx4XC4eXM2vf6Lo32PFfD/wv8EfDx7yHU4pDr7N5i390xYocfd5/p0rL&#10;fUbrT9Vj1cTM1xFOJPMZvmZgc5r6D/aIv7eGL/hMPhvfprXhm/8A+fq3WcWrEZ8qTcN0bjp1wcZB&#10;NfO2pSCaRnWKONix+VRhV+lXmeBo0aacZufOrqXddr+XZ7HD9aqV/i0tpbt8g8QeJ4BfyXuhadDD&#10;5kjO0hXLgsTnk9uf0rL/AOEp13/n/m/7+U5lDqzSHoPvVXxa+lfPVObmu1cx5prZn6xft46F4v8A&#10;BVp/YkWm26Xl1ZGRWhbmQHlfbr2Ffmd8SPGPxE0Z2uNT07UFj3OfMmUhOD835cV+1HxI+Hfw5/aD&#10;8L2emfEa0huLqxgRo3tZELEgcSLvP7sY+uDyOeK/P79u79nG3i/4lPgL4RW0dnbySPcTR6lLJPfM&#10;xH745YBmHcAe+DXwscPhcnzSSqpSU5aPy6eS9O5tiKMa1FTg7WWqffy7nw3H8dNZik8+8nV4lOSj&#10;SFcj045qxqf7QUt/N9o0+2kjEa/6sTEj6jPNani39m+8fyb/AE7QZEM0Z2JGGAyOowepFcXP8I9U&#10;0eN5rhNoikxIqjO0V9pRhkGItJKz7bfgePepA3IvjrrUmnzQvIzLMy7Y8/MuO9aFn8bfEFppl39m&#10;lkd/KAWHPf8ArWLoHwuv7jSpdYSyaaGP/lpt+76VSsfCHiy61mG1igTy/MG5AwUMD9elV9TymrJx&#10;jFaf1+ge2lCN5Mt3f7Qfie1DW0FzhmUExq2Pm9x3rofA/wAeNUs7HBkZb5o2ku7t494WP+6opmuf&#10;AOW0Vr7VbB7WaWMNDHLH83P8Q9V9CK58eHLDT9PladjHcQoY1t5EZhNnqc/wYHNRKjk2Jp8kaevX&#10;Q1jKd7o6vxP8aLJdPt9d0trmWyMnltMGIZn7nHNdP8CPjjLp+oXN1dXrSRrMn2K1kb/WMQSWz2Cj&#10;k+teR32l3FloVnZXkM0en72nt1b7svOGAP4YzV7wfY6hpk0OvWlv5cErMFXzPuL6g+2aznl2Xxwj&#10;jFb3Sb/rctVakZJo9A+Mfxu1fU/Fd8f7WMLSNviNw52txnGQOc9q8xvP2hPFmjtdQWGteT9ri8m5&#10;jX7rJkH+YHNaGqeD7i0uPtOqWf2mN5ClrufBZiDjA64rzXxN4M1a01NmawebIJkUpgDPTNd+U5Xl&#10;cYKnJLRLdLX+vMqpVqyqcx3F1+0rMfK0HMl1ZqAqyu3zKxxkg1R8efHzWY9YuEttRaa3U7IZN2N0&#10;Y4U/l715fq0NppTokkeG6ssc2QD6H3p8Umh6j4fuLa+jdJjKDBMsgyFHVcV79PI8spyjUVO6/wA2&#10;tf8AhiVUqbXO5uv2lPH2vaTKI9UZm0dFeOOSQndEcKSB/s/KPpWLJ+0p4uu7n7Q19PC3Ro4WG01z&#10;Pgrxn4d+HHi+31658OR65b/Z5re+sLyRljuI5I2Qj5cEEBtwP95Qa5aaOIzu1uzBd3y7uuPevWo5&#10;HlkW17FJdHZdd1+vz0KjKtLWT/4Y9rg+N+o3aWt/HqzQquPOiZtzH1IH9K7jwD+0nrPgHRr7X9Pv&#10;9sbSCOFp/mKyOG/eqOgZRnnscV842l2j2EcbQsNrH5lavVLLwvoj/DRZvFUF3Betg2Uc0O3fERxJ&#10;hsblz0PSvIzDKcvoRinHRu2lr2uEZVIyuhj/ALUXxB8NahPFpni1YE5YTcFpMnO7JB+b3qXx5+2v&#10;4n8eeGorKVFt9QjjWNry3+7Oo6llPRvdcZ7ivE/E+hzWFwwkfzAGIEi8hhWUHmiiwi7drdK92lw7&#10;k9SMZ+zTa12S/wCHOiOIrRVubc9Jb49/ELUbyKW/8QXE4ijCIJpDgD0FdRYfHDV7Tw7JZyKXuGjD&#10;ZWQgoua8Xtbh2lVc89fxras9VmhupPPdvmhMeOOlVislwMkkqa010VvyMJ+0lK9z3vwh+0knhr+z&#10;tN0+SSZmjzqUkjk+ZIx4QdiFHHvXTj496toPiCXXJoFt2mjPl7fl4I4PHTHX8K+X9PuHtyt2NytG&#10;2Ub3rtNN1y/1S1Uag25doC4OSMd6+fxvDuBjU9pGPk+/fQ1jVmo2PWLL9tX4q+CNSvNQt/F95P8A&#10;ao9iyG8fdCu5WJTnhiFxnB4JqhqX7YXiz46eLI28c38VvaRMzxsI1EgiQFhHvCgszY27jnk1xmtW&#10;Hh6XT4bq408/LHiZjwN39a5oan4J09Jp5b8KRwscUfP4GihlmWVKbcaHvbXsdEY4ypTtFO34HpN/&#10;8ZtG+JPgiGWe9/s/xZooMaiZT5Wq2u4lBkDCTJyDnAdcdxz5+fG2rNeO8F20MhbMkaseD9KwtL8Z&#10;eDdT1f7BJBNbSMcLNxjPvW3e+H2tLySeeKST5fkkT+IV6KwWGwcuR0+W+qTS+5eX5GNWlWpu00zT&#10;g8U+J9flRb3UrqZoLXy7Ms5O0qcquPTGQPc1v+EfiBqN7ObfWNVks77zo9txIAFEMYYt153AfdHQ&#10;8iuTheXRLJbyK5+ZoXm8pPvRgZxn34zj0x6169+y38FNM8bzWvj34svbCPU1/wCJHps7fPc5z8xU&#10;c46cdTmuLGQwtPDyqVElFbaa37Jddi8PQrVZcsL6k2s/FzR7zw81x4S8MXkatdSItqp3yGNVXMr5&#10;ydzE5OOB0HArW+DHxkg+CUmo/FzW7W8ItbNo47cttZmk4Cj1B7/Su8+Bv7PXhH4SXuq694g8ZW93&#10;dvOfIsPOC/uieqJncfrTfiH4K8IfEXxddNqenMmnrJC1laQsFhVFX7pGD35wCOSa+Vxcsop/ul70&#10;Jayave3bX7rn0WByqpTqe0m/h/E7T9k39qHxT8ZdT1rxB4wljbT42R9Nt1twjRbgfl6fNjHJ965/&#10;9rD4W+KvjTrdrrGga/8AZY7eMKyM3HXrjvWb4Y+Lfwt8Oa/H8PfDt1ax3Mcgja3towuM9s9Ca9Ms&#10;pHle6t7kf6mT5A3Xb1FeNKNTAZosThYezVvdVunpbr3PZj/DcW9RvwC8H+K/hl4MMHiDxH9uuJY1&#10;QtGuF2jp+PvXZ/DnU9SGoSxai42mXP0ya8w8S/tFeCfBXiBfC/iLUJI7yeMG3jjhLA9sEjpWvpXx&#10;HsPm1BL1VHB2q2f09a68xjiMZUWIxC3s72smY0I8sXFdTe/aV/Y9+Ilh4x0v48fDC508xX9o1pqU&#10;Vxys8bkEgtggHjr1r039mHSLvw98PD4M8Q6zCuqWMsk1hE0ny+UxyYlJ7g9PWuO1v9pO6179mTxF&#10;4I0/V1jvtOH2zTH+8Q69UA9xXz/4L/aU1jWPDOg/EjRvFv2q8jc22uaW0hDwsHPOD1xxz+FfdYrL&#10;8bnnD6lDlcIK66SWh5r5aWISlo27H2f8c/2lYdA/Zv1rTptSZWtpY5F8qTa+3J3YPtxVz4Ofte2G&#10;n6Foln4h1AXUOqaXF9lDyhiQUGVLfT16Gvj3xp45t/iVa6hot1G8lvdKzRQhh9/HAweOvqa8W8Ee&#10;PU8DXPhGx07VLqSSOOS1vrG4+6jwzsquD2JUjOTk59OKnK4xzDg+tBpe0pbProOpRVPEx7M/Zj9n&#10;343abofiHXPDNpetNb6po8zW4Vi2GRSVOO+ASK+VfDH7e+o+Ita1D7F42kmufC/ihba9s7nOYYZH&#10;KgAH0x246GsT4K/E7UrLxbo+oz3jIrPIh8tuRlSuPpzXxjfavqHh39qv4harG6qqawn2+ONwUm37&#10;WD49cHOOxzS4Qn/aHDeIw9ZX5U7d9rp3NMVShTxKl3t/kz9cPDH7R15qHirVb/QLz7LJfafdC29p&#10;JIj8o+r4x+FfNH7FP7YHjCD4n2XhbxEBHfWetzJcTQsVjlgaRl5J6nBbOe471wF58XJdA8O6vqs2&#10;qeULHTZp2k3gnCoxIyO/T2rwj9kL43+LviDq8dhdQQIv/CQvqCzRx4mGIwWy3/PMlcgHPOemTXnc&#10;F46tT4Zx8av2L21/pF4rB/voOOzt6/8ABP3A+H3xosrT4ieLIrqBIzZ6K5hhHO3y41f8T1z7188/&#10;s8f8FLvFHxH8dap4Hv8AzprS18RNZXC3PJhPytlD2ADLmvF/CnxR8Q2vhvWNXm1aSNl0W6dpmkxn&#10;922M9M8447189fsh/EX+0vEmk+INPvmW61rWJrvUPm+VkTA5/wBr5cfQV1cNZisXwvi69aN3BO2v&#10;XczxGCjTxCgutj9qvg3428O6nr2tQvcLGLS3aaHB+8FGTxXmnwS+OWqfGSbxJ4Q8Q67IftBe60Z2&#10;ky8cYc8KOu3GDXiXwn+PcGj3Wr+JLy48uOPS7xSwIw37sgdx7V55/wAE+/jTomu/GHXPFf8AwlMc&#10;oi0WcCGQD/RmxtEftkjPPPNZZDisLmPCdevWSXK7Xe5nisPLC4xQXkfd+keEbDx/8Otc8LeIbr/Q&#10;75VtLp1baWLDsfwzXGfs0/AOf9mu61vwQ15DJp2oask9htbIEOzGWyOueteY/tSftMyfCD9jL/hJ&#10;dEga4vrvXpGaKGToiLkl8c7celZ37I/7Qvir4r/BPT7zxT5knm6hPbxfvCS0XlZZVPOQCeOfyp0c&#10;PKnw1TqQd4uS++5nN1PbSXff5H1T8UvBXhnU/B6zWcNldSWd1viuo9km1O6qQTj6Vxn/AAmHwu+F&#10;Hw01Dxt4uufMs7aVVuFjtlk2KQc5B64wc5NfIf7J/wC0V4x8OfGjxd8GfE1rdR2t5F5mi2bTb3VN&#10;5BnIBwARwe9fUniHwVp3jD4Ea/p935ZbUR5Fj5q8LPt4kx3wfw5rzsZT+qcUQp1lZQjq+qW6aOr2&#10;Mo4PXZvQ8J+Kvw0+CeteE9W+N3hL4WWeuadqapcrY29qrC+3EDdtf5VyMbs4wK/NP9tT9nG51b4o&#10;W3iv4J+Ar5rW8tlWbSY4gwsbpSRLH8vyhRjI5xgjmv2++BngPw/8NPgXovgeK3tbmTRrRYbr7RGG&#10;aZicuwJHBJJ/CvEfif8AD34aad8bNc8HeBtPm0+a4t11K6mjO4p8i5SMH+Fs5xjrxkVNbMI5dgZ4&#10;yU3OTeifVP8AJmVPAxxtV04rZXv6H4j+Pfh18QPDeiR6prtu2mrYzLC1ldZ8y4Uj5pItoKuqHarY&#10;PymRf71c5qXxS1KCxh0PTbVmjwUuLiaZi00eQRHtztCg8jjOT1r9g/2v/wDgm98I/G/7P+oz+CPE&#10;02g69eWZvlhuMhLlQ6SNHtJ3IHcL8q8FlBxwK/HH4p+Crz4V+K77wx4zU2t1p9w0VwrDoQev0I5B&#10;719FhfqOKp03DW6Tt1Tf9aHz1aFWjUcVexg/EP40R+H/ABxoK6roWdPjMc2pRljtu493KAqQyggF&#10;SQQRngjFeo6TL4b8Pp4T8T/EzW7nWvD3xGknstP1+6meK2s5IY0jkLsR96KRyEDZyq7sGvmj4xeJ&#10;9A8Xf2ba6HauklmsiyXTSbhNlsjA/hx09+tXvAHxp+KuleDJPhJpXj7Vl0O61CC6m0b7QWtnmib5&#10;H8s5GR6jBI4PFfZ4TKMCsvg6tO1r3776a9u6ubU48tJtJX8zpPEbreandR6ZqDXVvHL5cM5Yn5R2&#10;yQOnTp9Kz/MSJgrgnnpWnqFxLPP5TNHHu5ljhjCruzk8VFe6QLeViV9NuK8/2lPmstF09Dy+ZNgL&#10;+/js1vIZWDJwBu6VFL4p1a6vYrxrx8R/djY9Kny8enSRlV2r7dayUMZlCKPeinTpyu2h80j12b9o&#10;/X/EuiaXoU32W1XS1CQ/Z7FVZvdmHLH3Oa9F8EfFC+1KBbfUbaRW25jmjX79fOenW0cpTc2Oflr1&#10;LwD48Ok6fLbSo0t9IRHHPNlvLjA+6ozgflXyecZThXRtShr/AF/TLjU6n1J8CPjtq/hPWIbrRtWk&#10;80Tq0bMx+Qg9sdK/Qr4F/tZ6j4y8HyeHPib4gury3vgxbMKsIJT0kHQgeuOtfjDofxZ1X4XeLrPX&#10;vD1zFcbgDJDcW6yRq/eNlbKsMfnX6of8E4/iz8KPiP8ADyLxF44s/Cun6pBOLaOw00uzSF13ZlUM&#10;+xivYsAo7CvhsRluLyXGQxVCVoy/H1R3Uo1MZRcV0PStb/Z18Q+OUuB4d1C11yys1kuIbhmKtMCf&#10;4VBJyP7ua+d/jD+zXrnh3ULi+utLZvKl8uaOOMttPowxkH2r6JPxli+FnjrU9H0a3uLOO4kV7OSS&#10;UoYomGfk9QfX06Zp94dP17SJbnwdql0n2qbEiTRlHdh1zyRtJ6HOSOwqMRmXNGTotqontf8AJPU8&#10;nEYJxd4nwvrHgS88SaZNoB0uNpI2drJpodqkKw4LYyADxzXP+JvgDa+I9K1LwP4njt9JvBCZ7aOS&#10;4PlzGJC2I8jdyAeOc9ielfc2ifswJ471+8RLi3sWt9MmmuGbDE8grhc5yXGBxzz6HHhPjj4Bx+Bf&#10;FE+neN9O1JtStW2SzXszPcRvjIyS2FGDwG6Z6V6GV5zinh41cXBqzsntpvqclSnKnG0la58YfDr4&#10;c2firxZZ/D6G1K3l5NIrXcKsV8gr829cAoiqCWY9BknpWJ8WPhjbeA/GT+HdOEc1nYQxrDfRyFo7&#10;1ioLSrnoMngdsV9HfFH4Z6tB4auIfCOshU1J1j1mG12r50KsW2uR82zIyUzg8HBrlP8AhHdF8QaV&#10;JHdxRSNHCImi4cgqDyCeg4rv+u06NRuN2pPTW6X9L7hPmlH3TyjwT4Qvdc0ma6g05PJU+W1xKmFG&#10;Tg7T6/Su90T4U6bNAuheGpROzJukieMiSZgesY/iHoOvtXsXw4/ZysPiTpdndWazXktnaws1vHcF&#10;Vktl6iJSdoZe4xk57kc8r8QfhY3/AAmZ8P8AhXVJ9Ohhw8KXEG2S2Uk5LL1GMHAHXjpWFS9SMqnN&#10;7v8AS/D+kbc0Yy5WcF8U/h3ZWWkWdze6NeQX1n8itIvlK6HsWbjg++favPZ/Drpq1xcWECqoVS0c&#10;MnmAcdjX2l4t0+9+IHhL/hVWg3cK6foOmebpN5rVvDNLeNtCyyOjhgGZjkJk4GMHjNfI/jbw1f8A&#10;w08QvotxG0LNGGkG4/NnuvtXVLXDQlSd9LNdnvv6eRN1Kp/Wp6B8F/Dct7o+qWB1GZbs2Pn221hj&#10;KHd3z09uavfHHRp/EXgPRhoq7dTTTV1K3mULseRXwVbjODiuX8C67amLbO940ckLIVsbwws3HTIB&#10;JHtirnxB0T4wDxDH8Mfhz4XFxdXGjpaTrcpJP9iaTDo6Mo2wsB/ez9M0cP01LEVZSsmruTe1tEfV&#10;ZTLFKtCpT0aat8j7O/Zx+KjfFn4Pab4sstIuI3ijFnexs+/E0agPg46Z9q7KK4kZsxwSKzHhm7V5&#10;T+xP8EPFnwD+Ea+F/HGsi/1i9unutSmS4Z1DMeFXPTA64HJr1q9t1tLnyhMrBsYZG65qsDenzRT9&#10;2Laj5xvp5n1uOqU44yXK7p/n1/ErlZZJOCdynNWTb5TYUwPamW4eSVUVsbf1rQjtgX2s3sPb3r0u&#10;aMtLmXPGR5f8fvgb4V+KvhWZdVsJFvIV32t3bsEcOBwGOPu5618++H/FX7UP7HNnp/ib42+FbrWP&#10;D940kFprFtEkg8thxbpOmccg5EgHTIr7a+xxuu0ou1uOadNpFjJ4ZuPDF3D9rsZmz9guEDxDPX5S&#10;MZ4FdVSOHxUVTxMbx/mWkl2s+3kcfNWwcuairxbV49LdbdmeY+Avi98MPH/hfS/EWn69b2LapZrP&#10;FY310qzIOflbOOf5jpXVy2E8ZVkiBVxlXHRh/UV4Z8ff+CcHwu+KGp3WseCfD1vo2sXkaNHqv2i4&#10;zaSITgxxq4UA5wVxjHTBr079nX4Q/EL4P+DV8IfEH4hza99mtoobGFmbybbbkuU3jcA3HGcVlUhX&#10;w/JGlL2iejdrNdm9bP8AA9ClLC4mjKafLJP4X1XkzqIInicME+binxsJGJMg64K4NaT2almK7cBe&#10;i9jWZcRkXDbVzxjNdsI1OpyuKIL2/mT/AETTot0jchm+6F/vH/CuA+L/AOz54F/aF0l/AfxG86+t&#10;nAeULIF2nOcKf4TXoNxMUXa+cr1Pb61QE1tbhmgjSPuzKv3ifX1q6cq9GSnTk4vujhq0efzPJfhF&#10;+yL8Df2c9Pn074f+FU3yzGTztQYTyIewDMOPwrqNevp2sP7NeQeSrbhGccH/AOvWvql55e5PNwvZ&#10;cVxXii/CHd5xAJ+b3pe7Go5q/M9W9bt9yq0qlZp1Hc1h+zz4J+I3w21bxX4z0HT4tLt8NGVso/Ou&#10;7gDOA2NwCjknNfP4+DXwy8L6wvij4ceFLPSfEFkxl0jVIcr5U4+6x5+bntXrnjj403N/pCeHbSAW&#10;ul2toIbWxWQ4L9Wlc/xMx6n8K8ysdbsLjxXZHVrxYLb7SrXEjHhVByTj1x096G6zy9wqXk9bp6pp&#10;/Zt18zHDV6mFxyq0pONuzt6/edj8Q/hP8Zb/AMA2/wAQviVerda5JZpc60N+XkDH/j4XHDKT1x93&#10;vXiuqTqWZWlPAzt/wr6X1P8Aao8NeKfAR8FahfLFbx3EsNndNGvn225cK2epiboydB1r5e8QPHaa&#10;ncWz3EcjRyEeZEwZW9wavBYWnHJYtX51o12Xb0Wy8jycVUqVMZUly2Td1bYk0vxjrvh+K4sbC8k+&#10;z3MeLi3k+aOTsMr0JHY9q5u/dpg0yg5PI+X+lTy3qfMcg+jD0qlPMrYWNmJ6Nz1rxqyqcvLzWV72&#10;6X8jnlT5pcz3KZLfMJU5PWo93uv/AHzUkgXf5jDOBhqbui/57L/37FebKjU5u4vZyP2G+HXifwvd&#10;SQ654f1y8vdytJfW90pjTbkDYp7HkcDsM12GseDvBnxOt5tV1GOGPyZsyQ+YTJkDg8AZA9eM+9fG&#10;/wCy1+0H4v1nwFb+HbefTZLG5nVYbia5UuJBx83O5RjnJGMd6+oPAPjTxFb6/B4P1TQF0+SZUNx9&#10;oYATqQCCpJwUJOQQO9fJ0406koUK1O+ul1/Ww4UnUjzR2W5ofHb9nP4YP8ObWLQp4bTUmjEti1rY&#10;h1t5Mfedwc85LbcdfWvknxF+xK3hzV21G/1CHULuZ/MVrS2eaKXPOTkDr0OfyNfotq1z4ehuYPDv&#10;iu0W1j+yloWiUN5jEcdxxn+tYXiH4d2z6PHqGkLeR3i8Q3kPBVOuD/s5rqqZfThVdSm7X09PkwqY&#10;ZVmox0/A/NTVfgzDBHqDW2gLp11cRsI4Le38uP5RwzpjjJ7AD1rz2f4X6ZNrdv8A2xabI7iMLJHa&#10;7lHmZ6+w9M1+hvxg+EVlqtlaatq6hmu22SahAvl+RID/ABNzlMdgM14V4t+AXiKfxVcT6NDb+TGS&#10;tlqEd3EpOB97DffA9ME1z+2xGHrcvLzW7abeZ5dbD1KcXy6Hz/4t+CVn8J9Ls/EE+vySee21rOO6&#10;+0mPcflDMDth4/hGfcCvPPix4F0+11q31aznkhsLizVm2qWzN3Un9a9n8R+D9cg8TzeHvFd7Jf6d&#10;bs376z+5I/c57EfSi5+G2nWtnJDocja1YtCPL03ULcM0eOsgbHB/GqWKUqftHbmvdej6N9yVfl5T&#10;568ZfDRdQ8Orqeix3l5I8eEjhhZwg6fNgcCofhP4r8WfDu2bw1utLjT5JJJY7G/tIZoxNjlhvUsO&#10;nQGvdvsev+E9Ck/4R7TZIorwiK/6KkIY4GeBkA9cUnw7S+1a8utC1W4uJLezuFWeDUNFs5ZPLHJA&#10;3RHbk9wQcV2YbEVpQlFO0d/+G9DG7uufc8t1H4geIPEXinS9A1D4W+FdQuJJ0UyLprwkZYAENG67&#10;cZHXI9qo/HfR7T4jxOnhbRtN0WaxkNvNp1nEI4byRSQZlk2j5z1IY4PXOTXb+LvDOrWfiq41aC0v&#10;NHurXU9rfYYcqC3KDYedpBBDDgdea47xL4TvXE1/HJ9rhZ2WbZcjr6kZzn3r0MPUlWhGTvzLX1+X&#10;ob+23Teh8ueKPh5qmkavc6Zq0UsdxGC3kyL8x9a5bW9Ha3RZoUdY41wzeh96+g/HHwm+KeravaW/&#10;hfwZrmrbeIPJ06WQlOoGQCAAPfFZ/jL4Far4U8HXXiC8tLZZFv1t7jTfODz2kpXdsdVyOn8ucGvq&#10;sPmtSnThOp10+exCfvWR4FqPg6X+yLfW1uY2SdmVow2XjYY5Ydgc8euD6Vn22i3zK0sq7UXjjvXo&#10;GneHE0/xALPVL3ZZ3gxcRMp+Ueo9xVHxroOmWkqjwtfyXNoo2szrhlb3r3KeYOUlC976p20t29en&#10;mXGT6nM6YiWF2qSL5iScMqtzivQ9G8I6nbXtndavJJPa3ka+RHJMd7L2X/ZA/SuTsbVNLv7eWPZN&#10;Km2T5lyuf616N4H1W/1GSaLVpzdR3ZzJLPk+W47g9fauHMq9TlUofPz9P612IlUlfyOQ8ZeCHhub&#10;q1n00x+S3yrGxbaPY+lef33h+aB8OWb5vTBr7O1HwHpcnwwj1u3uWuZL52jlRYsNHGg5O70zgd6+&#10;efG/h3TNL1dTJaSSRLJiSJZNjOPrg/yqsFmFSjWdCWv9eZXPKMbo8/g8ONLH9ojTcD8qnd0b0q5o&#10;uiWt1czQX915ZgjLF8flXrHww+MOo/Dj4feLvhzpfhKx+z+MoUgu5LjdJLbxocjbngH0bqK4XXdB&#10;+xWy3TRrtlQgOPvAZrs+vVJ1HB6dn/XzX4mkakZRTvr2OYkAs+JJBIpbj0roPBt7BJeCOQKq9NvS&#10;qVhoLajeR21uNzScJuU8Grkemtpl55Dqu5Ww3zdKqvUp1IOHWxSl3PbfC/w3l8deA9S0HT9vnWKi&#10;8m2qPNEBGCR6gHHTPrVD4W/s3+FdN1mO+1PS21S2LfvJJl+6T7Vp/ATxlq/hrUrTxHpFx5F3aMuW&#10;25Eif3GHQg+lfUXgzQNA8TaLceJPCekQxW8kaPeQplvKuOQxXOeo5x2xXwdfGYvCupTjNpPVpdfn&#10;/wAE+wyfHc+H9jLpou/yPlb9qz9lPw1onhlfG/g7QWtZNqiSOOP5TnuMdOMV4P4ff4q280FvaxTX&#10;McbABriPjGfukntX3d8T/EEXi3QW8L2ZE1vD/rvr0x71h6D4X8G+H9NSWHQrf94uZldBnjr14zxm&#10;jAcVToYV0KsOfV25tbL8z3qmWxxFBSqRvK33/wDBPmGzmabVPsfjXwndaVdMo8tpoSEm7ZU9GHvk&#10;17T4IuNC17WY7bwp5OsaxoWnhla0kI+zRRruO3OOgBz9K6n4ueLvA2m/CPUbyWezZvsc0WlwX1sH&#10;Vrt4nESquDht2GHIHyZzXgv7KXhjxL8Pbi517xBqi20mrRtHJv8AmKqwOS2PXpXVVdHMsvniJS5O&#10;XSMU2+Zve11e1t1d+p41PB/Vat4K1yHwP8RfHvjf9oWfV75rj7NDI6bd3yxxjIxnp+OK9sbWL5lu&#10;IF1CXdcREJKzcg4xXDy+K/BHgq3Lare2ljJcE9grSc/matzeNIbuK3ME6yQQqxgYc5DHPX615+YR&#10;ljKkJ06XJGKUV2duvZ6npQ5ufc8i8NfDH4x+E/iauurZRy266gJGvPMGSM+5r60svi1p8lit3Lcs&#10;b5FEdxnBWZcYDZ9RXxt+058WPG+hailroviCS3t5Ic+XGoz+frVT9mz44ajqqzeH/EerSTOvzwST&#10;SfNn055r6TMMlzTNsrjj5uKskrRTvbu/P0OaVSnSruL3Z6V+0vq2pWPxR0vxrZxPLGqq7ttG3cp4&#10;U5PSui8A/HHW9f8AFuqaL4n8Pf2PdQsrNp6K0YGR94KecEc/yrkPjhYT+P8A4f8A2rT7x/tFo/mb&#10;U9q840zxbDqWo2HjPT5b631Kxt4ra8W8uPM+0FeN/Jz07dBjivWwODhnHCbws7KdP79NvvOKtUlT&#10;xan0at/XqfYPh3xdNaxzTWkpBkiKrg9OK+bfAenA/EfxQsmom3+x3DTw7bgcu5OCFyOMjnFen+Bd&#10;VlvlaS7kZVdQYgvQ5rJv/gz4Ug8f3Hj/AFnVGt4ZIMPCrbRu9TXncK5nRytVcFiXeLWit1IxkZVb&#10;STtsdN4U8RaqsSreKzFkXd78dfoa8z8O+N00nxn4o8Nax5cSX9+JrOFlBaKTcfmViMrnPIB9K9W0&#10;a+0XUbWOHSLtZI4zsJXH3QOK5HxL8EbPXfiTD4zbUNsMbB5Y1Xqw/wD1V5+U5pRyuriKc1yxmmtt&#10;fI6FS9tZvpY+lvg7eXFnJpfnPI0iyKJNrcqOOa5a1/Zm1C3+PPjD4neKmt20ybUhcQQhtvmR9squ&#10;MEjHvwareB/FUvhy3ldpN0a4Kvu5A/EVys/7cWrfEn4k33gHRdOtbfT5pEiN3yWlZB25wM/rXkZJ&#10;icwo4XERw9muV38kdVWnGpJc53HxdN3q/wAMfEkOl2aNcXtnMkUapjCntntxn8q85/4J56VPpurS&#10;6jqdhNHb2bP5V1IOHkb5dn4An6V6laamr2REjq+V+761c8PaxZaVPHFBbQxbiM+XGO55OOx/Wvnc&#10;PmlbCZVXwiXxu976+fqeh7ONWSbWx7D4htNc1vwLq2k+Elhjvr6zkht3mXcodhjJGRx+NcN+yh+y&#10;3rX7P9zJq/j/AFeK4vIIW+zW/mF9skhzn8ATx05ri/i/+2jH8GtQ03w1oelR6hq143+reYoqD1Jx&#10;1Pp+or0L4Z/GHxB8UvCWn+OPEsCwTXy71ihJAKjgNz68/lQ8Rm2W8NypxSVKs9+r9PuI9jGtiFKX&#10;Qd+1z8e3+DPw0j/spC0mp3iwyqrfOYsguF9yOPbNb/7E2o2/iXw3rnjmx8LxaNb39wq2dvb/AHpE&#10;AyXdiAS+cZPevOv2ifg9r/xxutCg07UYYbWxumluhMxDEEDpgHpXvHwjstL8IaHYeDNIijjtbe3A&#10;ZkXblsfMevc1y1M2jheDVl2Hd51JXl5JPqbyw9OWI9u1qluY37a/xz034Z+D/CfhLxes1xa6wt0k&#10;0MMQkYxuMYAP9a9J/Ze+Jsfwo+G3hPSdXjWOOysbi8XKncktwuEQ+pC4qH41fAf4UfFzw3pvinxf&#10;rTRzaHCVghjCNvYnOMnJUnpx19q+ev2r/H3iXwp4Z0y08Dzrb301+Psu7DLHGi8dQehr67D5lzYP&#10;LcqpSvaSlP8AOx5H1ZVnVqtb3se1/s0+OdA1742ePviDbRzK1rZwadbXlxDhp33HeFz0QH0xmvoT&#10;45fHTWNA0Hwr4X8Mav8AYrbTvDb6zrk24DzpHlVYoee7Ka+Nf2SdE8f6J4LkvviJcSSatrmoidWc&#10;9I+3TtnmsX9qf4v/ABd8Q/HGH4S+HoLb+wbi8sTfaosTfaSIRgwg5wEwO4P1r0o4vDZpxXmGIqK9&#10;KnTafyVvzLqYWdLD0YLdn1x8eP2kPiLB8NLeD4cRNH58guL+8W42mCGNS28564YDjvnvXUfBP4y+&#10;EPj14b8O+O5Imk8TQ6WbbVrvyfL3glRkc/NuK55HFfFfjb49WfiPR9W8EXA1R9HtZ0tpptPXCyqn&#10;zOWfI+TgA4619WfAXQ9A8Lal4Z8K6Na/ZWubC1e6kZs72cb85zwMHHtj61w5xh6OH4XwUHBc9R63&#10;etm9N7BheT2lVq/u7W697np/xy/Zl1/xp4u8CfGuz1RTJourWttfWsszBWs23qxxnaxUPnDcZGRz&#10;XhX/AAUu/wCCcXwx+OHgTXPHvhi2tbPxbptjNO9p9nRf7XtVXlPMAyHX74OOxrrPi18fPH+j/tD6&#10;F4e0m72+FbjUGjuZIZm3SKivn1G0uB1xj3qP9sj9trw58KfFPgnwJd28tx/at1b2usolruIt7uQR&#10;Y39FI3AgHOd44r6iNCtleOhThFSnCkm/T/NdzxeWWIjH1dj8kPjX+zR8I5fh/deHdP8ABU3hnxDF&#10;pMIs3tLdpYWmj2m4mllLHarLucKANrHAyOK8w+F/wxttHl1vQNW8IQvr2izPFeXEa7vKyihSNhKl&#10;D94MB/H1Ixj9N9c+Cv7Snw71bVLpbf8At61uvEQutH8vS4p5YYfJeN7d1xk2+3aejDKHIGcV5J8X&#10;PhLf/C/wZKum6No6yatq8dxfL/Zqj7HIVYBTgBljVcLsBxjb0wK6sXxFWr4NUqiSctnF6O3fr8rG&#10;NTL6tWm1T799T4dvfhvcwiS9Em5QchvWqut2k95BFqM3yoqJCI/ulyoxkfgK+vPFHwT+Jniz4f6f&#10;H4N8GeH4dLXUZr17xbkzXN3vRYwvMY2oNu7bnhieeufK/HPheLQ/El1a/arWfT/C+ltb6etviaOS&#10;6ZAZWLFQSTITywGAgA6A15tPMKns1UlJP0av2t5M8irl+Iw+kjwe5skGmzqbeXcv8Rbj+VYdvFDH&#10;N5phb5vu88V6/beDLHUvDEmq277pI22tGehyOD/9fNclf6DDezRlLSO3aJdrgD36mvQwuZU5c0dd&#10;9TjfNHQz7GyF1BG0cXsWVa0LFbix1JI4Sy8/M3pWkNSm0yyGj2UEar947oxuPvVG8uLkpuaVV3H7&#10;2PmH41l7SdS6a06EKT5ij4lurmy1FoJ52ZWO5fmG3NfUn/BOu/1jxd8TNC+Evh+WWabX7idPJaZY&#10;YVk+zvtYysQEPAG48Ae9fKniqASW8dzu8w8fMW61q+BPGUmnOtvHcNG4G3bHIVyPwrHH4OOLwCVr&#10;23+R2UK3s3c+sLn9pzUPCPxBvfD3iHXVvr0X0q3E9rqH2iztQHKrBCe5UDDMSQT0FfQ3wL/aotZW&#10;g0qbWnit5pEEkincNuRk4zz/AFr86tTdr+6W6mMfXjyUC59zjr9a6DwB8ZfGXw01KO0SGCSFpPke&#10;S3WTH/fWcV8Pm3DMMXevhPdn2vp/XyMYYj3veP2h+Dvxr8Paj4j1byiJLaVlNhPJGWxKBiOSRV6h&#10;DlscgHqOTm54q+ENn428L33jG8vlutSn3rMJkLqXfI81uOSDzj1IPavz1+GX7VmsO8Grm/t7f94n&#10;2uO2ChcY4wOqe+OtfU0P7X+m+LNI06x0mGP7VBDGki/asFowMF+OrbunNfJVswrYOi8NjIXV738/&#10;Xy6HoTp4WtQ1fvdPI5nxN8E/Gmh+KbvRtN8JSXmp3WnrbxiOxZkmEiNzuIwzbfxGRnGK8L1n9lT4&#10;3/DHTGv9c0YJaNIXkhdlk+4c7Tg5zjt1PSvvTwn8b/C2u+GI4fEsmp6fdbRPbT2cnlxyccoepZG/&#10;iXjPHNbOtwrrvg5ba9vTNbx2sn2bCbzGXYFVGBzj7oXsD14rswOKp1KfLSm2t7Pdad+vkebLB+xi&#10;5J6nyp+yfrFnpdzr0/iPTWsYJNJaLTr3ULglLS5wNrDjk5529OKXxLoXhv4gWl3498OxSx6ta3X2&#10;a/t1ZCl5bhT+/wB+QN+7IKgYGeM816F4++DPieCyuNI/s6xjs2ffHHbsxWVW5LHjAOc9Ki8N+CNP&#10;0CWO7j0GX7OtrhoY48cdCwHAJznp+VXl2bVsK/YVYN88r/Lb/gnHWcqiva1j5r1TRWtbq31bwtq9&#10;5HqDeZJKtxcbYlh3YAOc4wc1nftMfCDWr3wNofizV3ZdW1O6MVmqqNmApJ3E8kAA89K9y0b4JH4h&#10;fEm4n8FWsinyZDHp5UN5kWMkHtlcZzgZzXLfEywi8SfFu18AeLYmstL8P6fshtZrhZPNd2Hzheg4&#10;GBjPevpcFyrFTn9i3K7dZPb7iqNH29SEXo2fK/wlPxu8N+LL7w98OdL/ALYutasjbLa2caDyU3DE&#10;7SujCJA2MsME9K++PhX8Gx8HPBVnovjfxdeapr9zZxSavrW5JY558fc3KfmVPug57dK8x+Gvw+0b&#10;wR4k8ReMbXTxDNqF6tvpctvKVWOzUcptBwSzckkfSu+sPFN5ZBoTJ8o/hb5hj0rqrTp0cRKm/hXV&#10;dXbd+S7H6NUqfV8FDDw7K76+S/zOsnla1dTJtO/hXT7rVJbuknOMjovrWE3iG1u9myJowOWj6rn1&#10;FaNnqESfNGNvq2f6Vi8RGEko7HnvEdzasIVBDLhWPr2rShtWaQKVO3b1WsWxu8jDt9/vmtqxmeUA&#10;BcFf9quujUlLc6KVbmNBLATKoQEcYwR3qwmn24GYk98jmiF5XjAZ9v8Ae5qYzkJgHNelTlKK1O2M&#10;+ZFeOGNLn/U9FJ59fWoL+AS3EkrDczk+Y1WwGDbpMflRdsgVpBH8zfd9jXbT1iVGMYu6MO4ihVh5&#10;X14rF1KZYi0kbD73FdFqa7lbbHjPXJrlNXXLMic91GO1dEHGKtfUfxFC71NAWQq3LcDHWsfUtRWJ&#10;GZGxn0puqXipKSv0O7/PWub12/2xtMJPm6VW73MZK2xFrWtlWyd23b8tcR4j151jIkkXnO3PJFWP&#10;EOuOwLeZtwMV5j4v8T7JJEDt/wABPWt6cbv3jlqO25a8Sa1byqAJgcD5dvH4VxurayAuWXaO53Vk&#10;a54zw20ybSvHHpXNan4tV3yZRuYdKuUorZnDP3jfvfEkceUL8npg4rNuNZLOMybfeuUuvEKCXzkk&#10;+63Q19KfsoeAf2dvi9a2bfH6xmjVchZtJvJYZpELYRfk+UE9CzAkCvDzLHRwUFOpezdtFf8AA1w+&#10;X4jGRlKGvKrv/gdzw+4u2QqC33uV3dTSAXN6fLtYJpGxn92hOR+FfWsf/BPOz8ffEyS50n4k6dqV&#10;it45utNt7cwzWNqinagAGHONo3YXPXnNcF4l+Bvi3R9dtbL4a+F7jwrDazIupa5cXDyXN3tzuEYH&#10;+o4xnkZ9MVNT2clL2bUkt3rZX1s+t/kZQp0ZWUna/wB69TwiW3uIY18+3aMOPlEinBH+RUf2a2/u&#10;LX0NafAVvicNUj0y8M0ke0xzSTea8WGbeyg4JUk5b0wPfOx/wxr4P/6GRv8Av03+Fc9R4WL7lSw9&#10;ONrvc+Rf2av2jfH3wRvBa6RPayWDTCa7h8mMSyNjB/e7d/TjGce1fof43/ay8IT6Z4R8RWGpwst9&#10;4fV71raTgFNqyKGPUq5KkfXoK/JW282B1gd2ZD95uma6XQviX4g062XStR1W4mtLOGVbCOSQkRNI&#10;ctjPqRn61OeZPLMeSdJ8s4u90tXpa33nz+FrSw8ZW2at+N7n7VeHP2tLfxedN1ltMRUtrVYrfcxY&#10;vGO57ZAx7V9CfDn4tWuu6XKbnVo442VRDbjgBiOw6fX0r8P/ANmn9rHxh4bjutK1HUkmtFXcqXEm&#10;FA9B/wDWr9BPgN+1J4S17wPb6PbQTNepdCbzY3BxHtxgg9h6jrXwdX67lOLlTxmsb7+vyOrD4qpO&#10;/Rn3Bb+HLPU9AbRB5P2Y/vHt5WMhk565P1NeR/ET4a2OmactvpOn3DQwgo8d2A0rOWyH3qBgdhgD&#10;jip/hp8ZbDUb2CHTdXks2mkRc3Fr5iD+8AGPcd+1ejmyj8STyWkNsuoWtzcErHNHlY/oRz+depbD&#10;46C9k9+qNKlNyj7x8d+N/BWqaRZXt5/wi2yzhut9zHty6SHt1PB9a5vwtbxeItYurK00azR5LM+Q&#10;s0/liPjk5yOcdu9fefxF+CvhDxJ4Ih0KCz+z3VurSCGFuMgYGfXPoa+UPH3wF03wib3WfE9hMyKh&#10;WwtVYRFZifl6ZyO9eRjcJWy+s+fWFt/669jza1GpTs4njPi3wrDpGqPDp+nXkkN1priGB7rMTygc&#10;khuNv05ri/hj43s/B97fa3rds6SS5S8t4woCoBg4BDduM4r1Rr+6VLi31jw/JcRKyHTZIY2bYwGC&#10;M54H1qTxLoPhjxV4S/s+2s9Lsb+WPbcLboqtnHOSTmsKFapTcpUZ3Vlo/P8ArU5XCNV+9pY8Ourm&#10;w8VeKtQ8aW2nTNpcgVBHIxPy9FLdOMDFcL4h0rUPCGk6lq2iaQ24TNMYvM+eOM87tp7fTtXsNn4J&#10;lsftng+HT5o5pExFNCpkWVecEdga87XS/Efg+RrZYZNk8rwXdzNCW8v/AGTkHg4Fezg60/aRjT7J&#10;X0/pmcuV3Z5trupx+LvDtzH4iubtoTDi1hgv9sUjfj269q5bwP8AFGw8BWGseDNH+Hq7dQsWht9T&#10;WbdNBOSAHYsuCiqW4UDJbJ6CvVvib4M0jR4rHW00CGJpIfKE0kDPA3Znxnhs9fesvXPhfYztb6jp&#10;Wl2vkXUKl9snMcijkgdeTj869b6zKtTlpdbNa7ouMoxtqeA6r4ft9RuriwnnjW9XhZ9vUfXvmuLb&#10;SNQ0uSRZ43PzFW+Xg1754m8CT6JbyapcadH8uNyQ5OfQ+1YemeDrXUNTs31qfOnT8xsE+6pOCPqp&#10;ruw+ZSw8WmtNNPl0/wAh2b6njp0mzaIF4ZGk8wFWGNmzHIPfPStfwpDLhbVWWL99867z8wrpPFvg&#10;k+Hru5jIjaOC48tYw3zY65x1x70vhLwlp1xfQ3viKW6htPm2ywRBmVgMqACRnJ688Cu6eOp1aHNf&#10;T+uhnUjc9mexn1vStB0Dwjq8dna6TpbR+XcyMFunkcvI5447KPYc1wfxi/Z/1bVZW1bTLtZIzHvk&#10;QDo3+z6j0r3z4HWNlrHhHTNa8yzMNsrWd9btal7ncTlZFbpjnpg9Ki8b6V4m0i9utG1G7a+j27ra&#10;7jtxvUdduFwCfaiXLTtJSfNvffcqLb06Hx+ng65024FpfI/mKdqblxWl4r8NhtOt9Pmig6b9wHzj&#10;8a9/vPhFb694dXxffxxwwSblVpmCtIV+8QvXivKPFHhIWPiddPF99otZP4kbOFrgljqvtlz6W1Dl&#10;5XdHIeAdW8LeBdeXUL3wrDqMzNiGS5kYLF2J2Dhj9elZfi13k1Cb7Hp1pEJpGO2Fc7ec9Sa1vEXh&#10;X+zNWmguSzKGPlr/ABAetYutG3uY9g+aTaNzK3pXp0Zxq1I1E76FczubHwtBfVYrSa4dYZJADEG5&#10;YgZNfQHwx8b33w812HxJBE15ZwPmSzMhXOeCw/2gK8T/AGfPGHw/8GePrO/+I2gXGpaeud0KybVD&#10;7SAWxzjJ7V6VaavY6h4ku9KfSprO4t5yDbo4kR8dgVGVP5ivBzqFaOKU4rS3/APQwWIlRqKUXY63&#10;xXZeHrr7Trfw+vri4t5ppJo4JImjeNTyVO8DO0/L3zjjrXm+qa7e3OiJqEE08zyXkscsMULtt2BD&#10;zjpndx67T6V9TWXgjw14i+DkF/4JvVtdYgYLDDeW5LFhgsjcfxLna2MbuuK5r4RwaF4Qa80/U7y3&#10;iurdiUsWUKVGOTIcEnvwPSuX6tRw8m5WZ+oZdnkauDU+RuS0dvzPhP8AaT+LVzJ8RfDfhG5t41sd&#10;PX7TIY+PNdzgFgQOVCnHXqfWqPhr9o0+IvGEfhO00pfLmk8uFl++GzxxXpH/AAVI+FWmQT6T8ZfD&#10;mqWtzIv+i6taWtr5axIW3I4Ofm+YleAMAr15r4z1S61DQNch1awlaFgQ8ThsEe9fp2RZVlecZNSc&#10;UrqLjvtK9387u/ofO5ji6ixkprRSs0epftWT3lvf2s4vBIVTDKkgYIc56jgGtL4C/Fn+0/Dn/CN3&#10;twWurf8A1JZuq1i6vZr8SfBcdxBN50wj3My/3scj615r4SudQ8K+MIneIrsm2vn0zXq4fL6GMyZ4&#10;Sfx07/ev8zl+tVI1FJ7Hu3xv8Knxz4a/tS0O65tx823uteJ+AdG12DxdCunwybo5hudVPy896+gt&#10;Gv4YFU3Mi+TcLnbu9ay/HniLw58K9NbU9K06M3V1zGqgcn1+leblmZYjC0XgoQ5ubSPbXe/odGIj&#10;TrWnF2sd54DiSNvsd3dtItwuJC3TpXB+PfgZ4htPHMWreHwZLWST5gTxGM1P8IPidc+L28rUYlju&#10;omBVV7ivUrzVFntmuJ7lVZV4DCvnalbMMmzCVt2rNbp9thxlGpGz1RU0O8vdDihh3N+6AB29MCuT&#10;/aQ1zxS9lpsmltNJa+cGuEj/AIvaodW+MHhe31T+w49RZpOjGNeA1dz4K8TaNq1iseqQKyjj98o2&#10;g+vNc9OnWy3FU8ZUpXtrZrccrSi+tjE+BWua1/Zc09/p/wBnjkm/crI3P613EPimPQTcXGvazCEZ&#10;sx7vlwPSua8T+KtEk1FbXSbmJXX7scOO30rxb44R+P8AVNSW+tzI1mjbYvLc8/Winlsc8zCUqlqa&#10;nrr+lylUhTpqx9YeD9Sg8U6RcfZLhJFmVgrKc8fh3rg/DH7N1j8OvF0njifXjdLuZ1t/LIKsxxz9&#10;BXC/Cv4uXPwf+Hq3Gtwk4YbY1+9k+vpWloH7ZujeMvEEekXOjyKtwTGZG5wT9K5Y5PnGF+sRwibp&#10;vRtW1S/4HYpVOZpy0PZLv4p+FPD2o22laxqSxzXDBYYWJ+btmum0S++06n8jYfOz5vzIArx+88Fe&#10;HvE2vWPi/UJJHm03mOEdHIORmuwPjyy8KeG5vE+ry+WsSM8jHr16V8xisvoOMI0LuT0a829Evkep&#10;Cr7OO5m/Gj9mbUfid4zTxlZ6/bwp8izRyZ3bR/dwPQfiTXsHgvV7PwX4Zs9EjkUQ2FuIlkkfGVGe&#10;ea8Q8A/tX6B8QdSbwlaW00c002Id3O/HTmuf/ar8c+J7S203SLW+ksbSb/XTRgt82cc47e1dlXK8&#10;4zGtQyvFPkUdrrZd/PsjOniqdPmkz7C8MfEnRr+zW7s9WimbGMxyZx7cVhfHj9oXV/hL8MNQ8R6U&#10;zteTDy7dk/gY8Z9BjrXzf+xzpOtaRpFxrms3s226k/cxsThufvV7/r+n+FviH4Xm8N+JrbzLdhuk&#10;j3YPHTHpXz+Ky3C5VnipTftKcJK72v3R6Ea1OpSvbcofsJ+NfGPjjSLrxT4l8S31xA0myOG6uXYP&#10;ITlmAJxgCvpRvC/gjxTNb3nifRI79rNvMtfObiJsdcZ5r5j8L+NfA3wC8LLaC8hsbO3ZjHGxBZiT&#10;1967T4d/tK+GviLoFxd+FdUkba2xvMXBHvSzCeLxGPqZhSi4U07RaVklslppczjG3us920D4h+G7&#10;bVYfEGv3FvbWNhIEUyfKiRq3bsKo/HbxL8K/F+p3njf4YaZZzNYafNi8tlO6SbYSfxzivkX9rPxv&#10;49utJ03wV4Y0q4mhvJle4uId3ykHpx/WvoT4Fpofhv4aaX4I/syT7Yu15Lhm3F2YfOG9TnpWsqcs&#10;LlMavO3Kq7uKfRd/UmScquzsloeQfsH/AA51/wCI2u6pq/xDW+u9DW8knbT+ds8mfu/jjGewzX1v&#10;rPxLvfDWlav8RtRzZrY2Y8mKLH7pVGAq++OnrXM3mo/8IzqH9i6Vbx2Mkbf6RF5Yjx9QMcmteDxr&#10;8IL/AEu58F+PNa01p5rfzP7NlnG+fHQBTyc81pXzytnGaUfbQfs6LTt2SM54eNPDy5dHI8o/Z0/a&#10;v1745a7b6x4m0uSzttLeRJrq4PMuXJL+w2n3PWu+/aQ+MHww+OXirQY/DXiOzFnp15/aFri1LtqU&#10;1tGPsuCcEKJhyfVQO2a8B/ac1nQ/hF8H9YufAlitg2oyeTbx2+cq0mc4P+6CK0/2Vtb8SfFG4b48&#10;eLPB+k6Hb6fb29vo2i6ZGyQyXIiMZcbyTjBaQjoXbPGBX3OB4gjio43Na1oxlH2cF10/zPN+pRo1&#10;qS5W4xd2fXPxL+KvjT/hm7wv8QvD0ynVrW5u5vJgX/j7aKGN2XPU7gW/H1rifjJ+0V8FNT+F2m+I&#10;tV8PNb33iO3j1exmmlVmERALKwA+bP3eOflP0rYtvHfw1svhdHaePdf+yWuhWd3cN5LDzg00LQKk&#10;Y7szuoGBkFs9q4v4d/swxfEjXvCn/COaP/asPhPS44bfR/OUSSwoQTw/B6t16nFRhcvwuOwOChWT&#10;jOfM3urpbO/l3OeMo08RVmrqKl+HY9Sv/Bf/AAkvg3S9UXRLezj1rTwl5a2UeyJNy8bSuOqEEngk&#10;5+teN/Fr/gnLr3hfSLfT/DGgpfaZq6yvJfK2y6W4OX3TKRtKBMqNuOnPPNfQ3w6m1fwZ4C8G/D7x&#10;gEbUvLWGTY5IdozsPXrgkdO4rE8GftTePPH3iHxV4D1zTbq603TZJUtJhZlPs4DmI7nOAUJOOeea&#10;4MpjiMqq4urzKUYpKUWr6vS6/wAwxlOWKilFaav5H5y/8Mx/EfSr7UNEnvFbav2mO2tmP+kQhsbx&#10;/DwOc9q4H4raP4X0Pw1Y3HhzSd3mX0sRnuLoPJJtAOTs+XHOOO4NfeM3xWttc+LeqeCl8BXEX2q3&#10;uLPT7yO0KRecifPGrngkpk8elfMX7UXwk8cX3iLUTqunTXsek2kKWNxZ6asMUZ45kEa4PB2l+CTy&#10;a9jL8PUxFS7jZ2UreVtDwcdlfs6XNF2fY+dLqK91S4W6ePDbMBVXoKrazbeQixCNiwTlsV01z/wk&#10;nhyRYr6yW3VlwOhH0zWZrEUchE73fmPJ8xVVOB+NbxqVIVFGStY8CXLCVmcnqOn3F1pzylcJHzu7&#10;CuX0vVPs2rrI5+643Lnhq9Itrc3tu9h5UY3Jgt61wOvaBJpVwwMZX5jjNezga0KnNTmXGoej3fjL&#10;SNbuhqOm+H47GLy0SO3WYvyAMtn3PNW7uN7i0jZlKqy5HuBXD+A7C61WXes21YPmdm6DFddJq7Xd&#10;yr7lULHgDHFeTicPGjV5IdP6RlUXvaDoL7V/Dm2+02ZsyN+GPeu++F/x7u9AvxaNfFWmba8jMeFz&#10;nGewB5rjZUj1HTohzwp+VT0rHudCnhP+jo2/s3QV59bC4PH0nCvFXHGo4vc+7PgV+0OvijW7bwsm&#10;qvdTzOBbtHIW245YfQgH8q+qtM+MR8L6mugjxLDJYznzrd2k6DGRlf4W7H0r8jfh5491z4cahb61&#10;ockizQZaWRWweP4QewPr1rufCH7WHi1Dbx61q8k/khVWSZstj3PU/jX57mHBeKo4h1sC9ttdfu2O&#10;+NaEoWP21+HV1pfjTwbdXH221a8jsftMUzOGVozhdmB/Hk5x6ZqPT9S0jxN4GuPB+oX7x2S3cc9u&#10;sWEIlB+9nGeTx6Gvz3/ZM/bd1rwz4ltFh15obeSTbdSLhwsZOGxn2Ne7eIP2jPDen+J7jTtK1NRH&#10;DdlIPK+vB/r6VhHNK2Cpw+swtUho/NGv1eM4px1ufQF58Adesn1Lxb4Wto7jVJ40+w/2e3lIAW+b&#10;zRgHBHHynnvXmNz8DrT4mfFZ/A/izwRZNfXsbrDfTWTCSCRI8hkcHGAw6DNd78F/2rPI0JtO8UXN&#10;nceYpZYriPbuA+7nnkZqXw18ddJ1jxpNqDarJZSzLIsb+cFa3kcbd6dhgdCBxXsUs7yvEU1OjUcX&#10;dcy6P1NqeDhRxEb/APDHzt4p+HF74cuYdJs1ae4muJE+xw27ZhYNjB9z7Vz0iXVhcSW9+rxyKxWS&#10;PkFWB6V94T/8Ktj0i31q30vT9WuINPMTeZlyZxwk25cZc9Sx9a+SfiR8NvE1x4rvNbTR40hmnMjf&#10;Z5DIqEn1PNfRYqnh5YX20Jei8mejVrSlPlRx9tdyq4UMRtXrW1puoyyhQW+vvXWWHwEuNU+GGpfE&#10;5dUt7GPRVC3cdw2DKxPAQdSTn6VxtjZz2s6xyp83UV5FTD4iFKNVx92V7P0MJ88JWZ02lShhlS2d&#10;2OBmuq0oABeO2dzGuX0K1uLqVY7WFpHbjaikk/lXZadZz22yG8tyh28qw5Fehg41E7tHbR5mtTQt&#10;4Xm43DnHYj8qmS3OcF+3SpLCAEht2fl9OlWHt0DZCq21sj1PtXr002ejTTRTlgaMkFsntj0qFxs+&#10;Yj+L5iPWr0isxw+cf3vWqd1DJGDsODnnPau6n+73Ogz9Q8lhkBTg965XXoHEbSRqe9dNfyKJCWi/&#10;h+X5q5rVi0okUy7ePvehrfmjK1jP3rnn2uzGR2x06/erj/EN9cNuRPlC123iS0kx5i+v93rXFa/E&#10;fJZn/wCBCnHm5tymvdPP/Fl1OQwMxPyn5c4xXlnjFpVBld2z0+9XqXjKBRAxEmWHpXlvixZpInyp&#10;969OnR9pS948+tC71PM/EM8rOyoNrN97B6Vz97Pdw43KxCj/ACa6LVwEuWMkfy9Ax71j3+ycbcfL&#10;7Vj7OMZWTIjS5inoOgeIPFupx6VoVm080zBVGcAEnGSTwB7mvqT4N/Bv4q/CvTptV+IOjw2d1JDB&#10;ZaPZySjcSSX83CnHTqx56V84+C/Gnin4a3EniHw9Nt+yxmaRWQESKvO09ePWv0f/AGTP2mPgv+0F&#10;4D8N6N488LaZLrd9ayyXF1CrCWJtpKnHTbsHTtzXyucOTxEKeI92i9OZd/M7antMHl8q1DVp667K&#10;17pGn4Ks5de0j/hYGkalDH4mh8qKaazGPOiReR1GWJ6nHatDw54tXxdPqbeO9JWxvNL5LMxDXkjn&#10;A44BOBk8enWse/v9LtNfhvfA8qvZrqASL7N2jJ79Mg16h43ufCqeELfxLd+F7W9tWVn+0RYWWMxt&#10;t59eTXHhPaYbFPA83v7qa1Uop7NeXfdHwtbH1K3vyemyT3Xl/wAA8TtPCjeH/jlpfizQtTsdNsUj&#10;3X1vHDv8/IYPG5zhc8cDpitz/hGfh/8A9DpJ/wCBNR/EnTrm2sLXUNC0sNFfXWVBG1kzz3PGfrWh&#10;/wAIBb/9ChB/4EL/AI08wzz6jiueTXvpNWStpp5/M5/bYqvTik37t1vrv/wT8kZdEjltt8IXdH97&#10;af1rHkt5LqZh5f3RgV1msWqeHPtWnuzLJN/e/u1hSzLZhXitwzOv9a+gw9aUo3Wt9jo5o2sP8HRf&#10;Z9ZhtrmV1R5FBbsuSOa+hvAP7VV38JfHc1nbotxp9vut1kjUBnjBwD+IrwuyvYG0nZHZrHNuBkkz&#10;yayfEFzdHU1vImCnbnGa4MZgKObVHGutLNfkOneL5kz9Wv2XP2pfAfi+OPUzLIzGQCOOX5fLbsM5&#10;r7E8A/HvTFmt7nTrdFWEgFIeOvUdTX4P/CH4qX/hnU7eWPUfs6rKpaPccMR7V+hn7E3xQvPH1+t/&#10;f300NnZxvPcySL8jKn3h7/8A16+LqYPHZJilTo/w1d+i8+50Uq0pTs9z9GpfiTbaprcd5o8y+ZLg&#10;PHIdqnP8qg+IVtpHiW2ji8Q6Mk3kDfa3FvGCDIOm4fxCvLfAfxD8NnxPDoV1Paxx3zhrW4aTLLkc&#10;Z9B9a9X8IazDptw1h4kvVmaNmZA64G319hXZhav1yn78k10vtf8A4B6dRKMbaM8P8Y/DXXNYsJ9S&#10;txFbRjmRDGsKomccdse9eM+IPhYbiO4bRtMVrtZGEiIm7cqjOQ/619o+JNOsNdfyI7lfscqeVK6r&#10;uQKe3/168g8UeGPEXhSK9jsdMkXTZ90Qka3yQueobsPWvLr5TRlUck2m+vmeTVw8nrE+cdE+Hfix&#10;IJfEd1pusR2FvKF1SezjG6EONqMd3AXJ/EdK5azt5b/XNQ0qw+w30um3hWOa6tRumGe4B+bI7V9E&#10;3vhXWLG3ure/1jUFm1BUtbqMzMbe4t0wUBB4AU9K8g8Z/DCHwL4+m8ZaBrttG0d5bM0ducsXCks3&#10;PHGBz64q6lR4eolb3bWvpujlnSmo3W55Nr+oQ3U39k+IbuZbSNnSHSWiI8sMe2enPas+DwT4h0O3&#10;urfXI7O1jtYw1t9oXy5LlCeig8tIMjOOwrS+KfjrxhpvjE61d6JHdXzL50czW6vEJCciTB43ZwcH&#10;jNU/7avfilaS6t41v/tOsR3ER+33U33Bz847KMcEAY4FLC46mneDduttvX/M5pU5OVl8jnrrws41&#10;qO4udOkmt7ldxjl6dPT+VcZo3wWll8T3fh0+JNNtLPUVabTpprxT5MhJHlkZyOOv4V7FbaT4l1jw&#10;trWo6I0MraLdoIhIwDXMRYhzGp5YA4+ma+cfEl9pOn+MJr7xE020MwjjWQAqen6eg9K9CrW9pV5U&#10;tWt/xR30sDiJU/aKDt3sUPG/w6a3lk1fUCGmWYRxttJbcgxjHcHBPSpW8YTeJn0nRdU06ORbeHy5&#10;mjtgpVix5AQD7q4HTPWtHW9e8MX0kF3Hrks1vAqGby4yWA+vr/jVXV7X4exXFvc6d4uuLVJPnuJL&#10;ZS8qjrjjv2qaMqkqahVu0n9367ClRqR6WPYPhb4F8U+HNEuvA8+h3EWpaxH5ujT/AHMsrBlcZ7MP&#10;51qeI9N1fxF4XvLDxLb/AGXUpWCQ3FspV1bpggcdf1rmPhD8V9Q165it28SyrNZSquj3V1LuaNQR&#10;8jH6Cvdfiz4OttK1/TfiNq11JJot1Gs091ahmkScDlNo4OTk56V6UcV+5Tl3s76bbfgcns5Oei2P&#10;l7x54Y8beFbxS9xN/Z9jb+Xbs0u9QGAL9ecsetct/wAI14l8WabdSeCmt4bRpULW8ioHLr33EZH4&#10;HmvZ/jX4s+Bfxi0E6R8LPhp4iTxM1+tyb6SZViuY+jL5RbnI6FeBXP3ngTRtE8Ay+N7CU6fNAVtt&#10;R02SUFklxw2QSOf0rGnTnKLqNNJO2tvv9DZx5banzz8QfDfjXw/LHe6xFJDGGKh5FyGbuoPeuUvr&#10;yyjg8tYV3u2ZPkxXpvi3W4fGFhqWm3L/ACJ+8tVebLRsBzj1zXkd/E1vOouAW3NjzF717WXP2kOW&#10;WjXbTTdGVraoLaWITqwYNhido9K1vD3xT8V+EfEDX+l69dQ+dJulljILMfrg1nz6ZNbWUk1sAWZD&#10;+K1gbpZpsEYVR8oPU16kaVLEJ31WxcZXPrf4RftK+L4LFp77X2vD5UZmkuJAXLvyB9QBWn8RtNvt&#10;Xn/4SjUNYtRqGsQh1mX5GeTZgtjpg47V8peGvEl1otwJC/GPlT+9XbXXxDvNX0mH7RqDN5PEfmP9&#10;z2FfN4zLa8Klou8W9PI+myDNZZfW5m9PzPO/jr4q1vWNK1DwnreoTSxt8ixs2cjPH6gV8539t9vt&#10;pNNulb7RaHCK3dRX0V4t0iDUtUOqXMhkw2WyetcNr3w60rxRrkLwXAs5JZgJJlX+H1P44r9GyDGY&#10;fA4dQtZbtpbP08zszrM6OOxClHoYXwN12+s0m0G7En2c/NH+7/irp9Q+HvhHWtU/tZm8mRTlkbgN&#10;Vu90dfh0sdlPCZyU3eZGmMjPX8azY/GMc2sPp+o6BdWsgb5VmiIJ9K0q1auKryxOGuk1unuctOUv&#10;ZpHRanbWMFtGq3EKYXC4bqKjm8KaN42sxp+uTqpjP7mQN0rhfGnhTW9Q1tbix1vasnKxsxGK6Kxu&#10;l0XRYbS/1SNLpVyzM/JrnlhpU6MJ0ql5PstUdUZ3fLI6jwh4S8G/Ddmv4b9fMX70s0g4rYvPEVr4&#10;k0yU6PqsciyMfMaPHy1gQ/spfED4g+FofiBbi4+y3THy41kLM6j+IL6Uzw58M5fBmnTWMF1IJpG2&#10;yNJ/D+HrXn4ing5S9pOu5VbrRouPNB+RxfjDwF4a8I+NI7keJ90bRrMFY5JPf9a1JdV1rxHZXFhp&#10;uoPHDIoMMitjdxXQah8BY/iFdWOlWdxNJdeZhW6kjv8ATivVfjT+yz4H+DvwkX4k+GtUu2t9M8hb&#10;63kIYlXOGdT9e3vXXUzXCz9jTlJzqPRe7on0+8XtIc70sfO3hfwVrehagfEmsaxLJ5bfu0hYlnOe&#10;ldRqnxCTSbQ6nr0JjUKRFE3JJz6etczF8Z/Ct1qDL9kkjjVvl3HrVy88Q+HfFbyW02nRSLImYXlz&#10;+6Oeo98DFdtehiK1ZSxVN28tLLsjCWIpU9mdLomp6V400Bp7ix8yGb7sci9aq23hjTPDV9C3h3w/&#10;boz/AHriRclPp6Vzh+JVp4Wgh0i0i3Q8ncvQGrOjfGnw/e6TP59rKk+T8rdG+hrmlgcdHmlTi+Rv&#10;a/3XRccVSkryZ7D8O/HPg7XPHOmfDvUfEaWjXUwS5u5G+WBAMuxPThQfr0q94jTTfGmgNol6H+zX&#10;A+VQ2Co7E+9fOmhalFb+KU8QWkSozSb/AJm/h716XJ8XPCdhIsTawrMG27I2yc15OOyOVGvCWHTb&#10;tf0fy26HRQxtOpe7Ifh94S8D/C3x75reJmmuslYYWXgZ6HNe23E2i69o6x6vp8NxHGA22dAcn1ry&#10;qeTwpNHH4qe3t5pOsLKw3MfWub0j4qeNNU8WjTdVK21iWPlooPzjtzXJjMDic3l7fmfNBatuz06J&#10;I66dajCyR7hqvj2PwX4Wutdt7dP9Hj/dwpwB6CvNvhP+1J4+8S/EBtCmZZbe6yF3LgoPWttfEObP&#10;7DcWwmR1IZWXKmuVtEj0bxgt94b8O2dugX99dNww9cVy4LA4H6vWhWpKU5J2k3sdMlKck07I3P2h&#10;7fxtqvinTNa0mxF5a+T5Yi2Fo93Qkiu++CUnh/4UeEVbVNXjjl+9deY21dx7fhWBZeN4Tpggt7hJ&#10;GDYZlmBANch8YvDXizxj4d+z+Fkmk/eeZJGrfeGKyVGeOwtLLqzVOCdr9/U1j+7i53Z9Kan8YfBV&#10;54Km8Safr0FxNatukgiYN8oGa8p+Fn7YXxd8a/FW10nw1cLDYrcLuhSEfcB656jiuF/Zv8HvoOkX&#10;Vp4ztJImvAYxHI/zba9O+Dvwu8L+Br+61DRi2Wdi11IQCo64HtXDXweS5P8AWIOPtJJWhJrTXd/I&#10;tV6lSzeiPpqHXvEd752p38crXVwGl3zMcytjOcn1rw34IfDb4t678Yb/AOInxBjkluFuGNnZyfMx&#10;JyAR7AdK6P4bft8fDyDWJPhv488I/wBpaSsgii1eOTbdW75429mUnjHYU/4i/tM23wj8U2Hi/Qbd&#10;rO11LUGfcsJlNvbgdh/ExryMLk+YYaDoKKUsQrXfxJdbPp5krExu7xem3Y9C8ceG/CXjzS28PeNd&#10;JaSO3mEvksxUJIucH3xmrHgJ7bTCulaZJ5Om2h/0eIdF9T+VcrZftc+IfjF8MZIdb8I6XZtdXHmR&#10;/Z7ILLvIwZN/XGD06ZrDm+NHhHwZD9mv9SjhWFV+0NI3cn+teTjMoxGBrfU4TdTld7LVJ+VjWNSV&#10;anzSXL6iL4P+KPjT4pS/EPxoJrHw/p07izsWl2/afmJXgH5ssFPsK0/gp+0H8XNQ+Iviq88H6zbW&#10;y6XAun2LXMw2vcTsY1Cjq5UeY2ADzg1eufiVps2k2utfbl+xzybrdmbCspH3gPrWP+zZ8ItN8F+K&#10;r34i6jeJPdTTP9hkxgRI7El8dmwQB3619Lh+JJU5SrVIe9CKjBWej6/8Ef8AZ8eW0tt35n1Np/xu&#10;u4bvSfG/i6O43+H9LSCO0uFwcBgSf+BEfrXSv8c/A/iXVrrRtA0RtJ1rVNQF5rGnswK3G5h5YHoF&#10;yTt6kkHtXgnxwi8R+Mfhpq8Pg6BpL+a3VbOGJtrcEfy615z4O0Xxp+zr8IdQ+J3xK1CSbxIEa8jW&#10;a4Z3TEZEalj3LEn8FrwssqV8RTrVpVfeqSUUr7vbbsa4inhKlO3Ja2yX5fefR3gn4ZfGfx98cLDx&#10;B491tZtD07xhfav810A1rbrZtbxwRoMBQGJO0Dqakv7zxv4u0nxx4Z+HGtWccd1q/mXentdL9oub&#10;SNAJQgKndwDwO/NeUfsBfHrVPHOmya94zuJo/O3HBmO2eR3LMSD+Vdt8Kv2zPh5ovj/xR8PrzwJH&#10;plxeDUbrTNfgZGS3kSNgsW4/MC+MemTX61w3XxUse6eItaPLHmjpol2PmMyw8adNqO9r2a8z4s+J&#10;fh3RbtLy8msLmK9tbi5dovK2IkG4CMt2Leo7YrzWebzrYSPGVZhjaB2r0T4sav4gbwXqfirQ9Duf&#10;seoMnnSX0JWS3mzuePOcEkk+2K5u2srfVtPVvIWOaOFcqg6HHeufOpUqeIVSOqbav6M+SxkIqV2j&#10;C8K2kN3fGPYzem7tTPiB4BgFy14sMm1l59FPpXVeCtWfw9qUk9pb2tzMkLFlmgDKvGOM96k8VXeo&#10;a7bYJjj8w/vI9uC3vXirFVIYrmi7HJb3dDy/SJ7nSLYwQQ+XGDhgvcVeW+ju3KiNQrL8oroX0rRb&#10;LRPP1dglxcM62kEbAyEg4y4/hB7HvXPacttp96Eltijbs/N2r0vaRrXlbX8xHUaLZ3sNlb/a7Qxt&#10;JuKt6itTUPsNjBEkyq0nJbyxnA9CK0odR0nU/C1tdoPLNvL5eF6sDzWb4p0+CzX+07eHEMgGzBzg&#10;18/7Z1a1pK2r0L9EY/i61s59GOpWe6NPM2SRjoGI9q4ySa2sF/0udVUnO7dgV03ivxNBoHw/1CBJ&#10;1824dXjj4O5hnH6E1mfCT9jT9oH9pNodXhsI7LR5GA/tG7fYir6gdW49OtfQZfGjTw8p4iooQTtd&#10;7vS+i6nqZfleKxzfItFu+n3h4D+Puk+DtUayktfPhf5ZJPOKLj6gGvoT4TfF3Tfifex6b4Q1maPU&#10;LplW1h1K6VkkPQBZOD6DkCvUf2bP+Cd/wT+DdjHe+LtCs/F19DcCWWbVIT5JGOgTPQH1rq/2p/2Y&#10;vAWs+CV+JXwP8MWOlapo9wl3DHp8KQyRmM7jC20fMpAIU+teTisNk2dVHToRak9pS2bXl0v8j2sT&#10;l+GwVJJy5n1a2Ry958TfF/wd1ONvGGsQxXke1orGSQs0gzjg9PX8K6S9/a6t/E2qw6nplktjmFfM&#10;ijkz8w7/AI18L678dPFvxO1GTxB4ovmuLlpXH7xvmQZ+6PTFP0Lx1rOmN/rzJz8u5ulfPYjgmjDm&#10;5dJbM+fliakdOx+k/wAP/wBrJbRTbzapJEsjAsd3Jr1PQ/jr4a1q80+bUbqaZbdmLW0b4S4BGPmx&#10;zkHBFfmX4N+OGt6fbNayKrxy4Mm6MFjjsCeR+FeweB/2pdC0/T7cNo0lndbv3EqzeYPfIOK8Cplu&#10;cZbeNP3l63OvD46HMudH6Y/DG1l8aaXfiSK3NrHAJ/KvkyqewHqauT/A3QvGdjPf2VtbxtCoZ/Kk&#10;w5HsPavlHwZ+2zpOi6FYw3/iSOOOZgLpI8F5f976du1ejXn7XHhC0+HMvijRLy6tLsXWxWVzteLH&#10;XI7+1dmXZnThC1W/Nr3t8jvrXnK6e2nzPc/AngjQ7fS7rwvo1/8AYb5j+7vFjXzJBnBDueVXHZcU&#10;ni/4K3fg/VobUz+c9xNt8x5B7c46+tfK2g/tb6iuofb7XV2kVnDCOXp1zmvZvFv7TXh7xFqtrqFz&#10;eFt9nFJJcR3G47igyPbB4r0MFn+FqSnFq1ldDlW5acZX1PUNW+EeteH9Qht1mguIroHyZIZA3Qc7&#10;sdKi8T/DXXdB0631yaONre44WWGQMN3PB9DXnGk/GOa71SG/sdWkjtxIpVXY8LXu+g6h4H8TaBZ2&#10;M15cxSx3AuF02Zv3cm8dR3wOMV6lDOMHVxEYXtp3OuliJOjzHld1a+XJ5bfKVHzD1NVZoRPvWVO9&#10;eyax+zNqsyf25baotvYwN5kofgyjbgL7c4NcHrPw+1e1hub2x0yRre1b95I38OT1r6Dll7NTjqmd&#10;FLFU6itfU891CDdJ82WzwW9K5/V7SMK5CY7L6Gu1vdJurmFmhiZlXliq9K5y+0K6vitrBE27dt+l&#10;VTfc25/M818XssGnSXBA2qGPXHY814n8KPifqHxsh1zS18PQ2d54fkP2wW9wZN0Zfap+pHPHrXuX&#10;xm8Fa7c+EtW8O6ZK0N3NayQwysPusRw1fI/7Cur2fw2+NGtfBfx9NeJ4kupn8y7ERYXa8bfbA9+K&#10;nMvaYTK/rdNNuM438o9W/Kx0ZfGOKrVaT3Ubx83+tup3nieEiORQh6Yx715f4t06UxsceuecA171&#10;448A6p/wkc2jW1s7O83yrjsT1qt8Tv2XoPA9xNceOPGlrptn5avEVQzTOpXOQi+/rXtU8VRl7kJX&#10;bV0utjjrU+WKnLRM+PPE2n3EU0jj+E8hjXPCC4nuD5Vu3HDd69h8Q2fhmz1S4i06xbUrfzMQvcKY&#10;jIPUgZxVnQNOuYNVs4NO8HWcdxfXSxWlpBGznLEAMzN6dcda5MZKWCi/d13sVhYxnUSadjhfE3w4&#10;8SfD34ZzeJ/FEDWv/CTaPImi2/BnnD8bgnUKfWvoL9mn4TXvw/k0+xg01ob6HwvFbLNGOVllTacf&#10;3mG7rXa+Lf2evGPxo+LqfEm+0P7F4f8ACUVtZ6fBPINt8saDeyj+Ebu9en/DDVp7TxjqOqXnw8mj&#10;bTdIP2NlmWRFldtqEEDk4ycHpivnMyqPE0qcW1bRt7pSbXu/Jbnn5niYfV501dN30vqktF82eba9&#10;8GPid4aj+xjX2+zx2XmLNG+D7KR6iu2+Buu/FbWfC83hjxLBb31jYp8u7gqC2Sv1yc11mqwzSaLH&#10;o+uM8f2kKEuvLO5OQTu9eeuK7L4W/DTw/wCF/Dep395ru2GaE7JF+V5HGcKoPdiRk9hXgZhhf9qo&#10;yozanzatO2j3t6nxNKNSKlzrRbHIfEXT9H8S2EugDTLyO0C5hMcgbyW7HI7A15j/AMKo8Y/9DbJ/&#10;38b/ABr6D+GWnWljoF017qaXbXM7J5MaAqvH3S349qzf7D1j/oCx/pX0NClgcdTtXhfkbS0XzfzM&#10;JSqUaj5Ovc/Knxd4Eu/t8lrfw7mjZWPqmR0rjZ9BMO51TcOi+1fXXiv4UDxDoGpeJzB5NrZozSLG&#10;vzs27aq+/J6+leK694P0+1i2w20yFmxnb8zfX3rx8LmVSj7lTy+49JR1ujyez0uG3vbe6v8AdJbe&#10;aDPHGcM6g8iodahXxBeT3lnYG3jWXZDG38Kdq7bxH4f06ORsLJGqLmudvBbyODbWLKdnyjufevao&#10;Yv2tprf8ilFLUydLtLGxnU3ulNMxcKpVtrD6V9DeFfiL8QvDfhxoYPF00NtPp62klnuCqtvnO3Ax&#10;yepPU14/4H8Q+FfDjJd6n4ca8vWmJjuLiT5Y0weAn97OOag8Q+NJklmvjdtGrtny2auXMMPWx1RU&#10;1t3et/K3Q0pyjH31uj7O+DP7U119tjS+dmlihVHuY5AVdRxnH0r2D41ft+6tD4Eh8B+EfF91Dria&#10;aJY7oQ7ylsW5IB6nHTNfmF4D1fxFqnipovDmrMn7lpCv2jy1CjkjJ4/CvYPg3+1z8KPC3xk0G+8V&#10;aSt5qltELWG6Z9/zYI2sp4I5714seFcRTxvLTlKUUuZxV91tfpZ9T2cjjGtjOaqrxjufoB8NvjX4&#10;+tv2ctR+NHhn4j33iK8tdM8+xsHmUSXQQ4dAgONwXcR3yMV9HfsqfHqb9oL4GWPirxRezXE1zcYs&#10;vtShGjjAztcY65yDmvyf1aPXJvjzYQfDvxxPY+Hbq4XU7rTrGUME8yX94iBfT5vlPSv1S+FWteGP&#10;DMVvZ6Bo8clrdQxCxto1xsOAd4x1JHWvQzHD/wBm4eDlrGs7rvC32X0v5nuZ5UweHqLDUYLmi7uS&#10;WjT2+41PjT4Vtb3SrjU7/StWaztocCKzuvJjl5zjgGviX4leJPGXh7U7mCx8GXd9YzXIWP7S7eZb&#10;sxCgZUfMD/Sv0S16T7ZPJYG7WSGePMlvuIVeOVx6isHRvgz4SaNNcttOjWS3m3tb3HzJcKQeee4z&#10;xXh/U1iKt5WcfP8Ar8Tjw+IwFaHs8TSu+jWlj84dLl0jxppupR6tfSQNps7LdNOWVdoPOO5riU8R&#10;6Nod/cXei3fl6a90rtBHZySFmVSAef4cE5HfNfdn7Tf7O2nza4mr+FtHja1vnM1wlrbiNICOqsB1&#10;wO/1ryC9+HvgzXdDuoLa7gHlh0ljggCsDjoB6Z71lT9hhZOVOFraNfgfQ4fK+H6Sg+Ry5ur6Hlvw&#10;y1vV/G1jHDpctwJtSkZmR4QjRKPT0HGfpUHj3/gnj4L+It+uqyeMH0qSQ4mMGZpC3fCDofrR4Uv9&#10;R8JXupWfh4f6dpcbZVj8yoe+K9++CN1r1t4Kt7nxHoLR3E7mWaUN8zB+ckda93B4X6xU9pS9y3Xv&#10;c9fNY4jLacIUklT2SVt+7Ph/xJ/wTO8Uap4wm8F+DvjXDpsYwFv9aheNC3YELk4965n45f8ABLr9&#10;tD4K+FZfHumeLNN8V2NnH5lwujzMzondthGWH0r9MNX8G+GvGcCXF7Zp5v8Ayyuo+GT2P+BrU8Ie&#10;G/EWh6fPpDagl9byQukdvNzuLAjHsOnFerLFYvB4d35ZOOusU7r8GjyaUaeKr8tWCcXpfZq5+Pnw&#10;K+JV1NeRi4hFq0cgTULeXoT0yK+2PCHxVtNc8AR+BJraW8a9jbyF5AZcYIDdu4r89/HVh46+EPxL&#10;1nSfE+j+XNZ61cRXiQ/dSQSHIBHYdvavsz9mu+Wb4V+F/Gmoags1rNfTG6hm+7HtHygkcjPX8K5s&#10;wy+LrKtBLkl2eh8fnGUVMFiJqGy7nHfGbSNRmMeiWukNa2djCYrWRZAGjJ/hBHJFeT6Hqfij4eQx&#10;eY7SWMly63lvIdy/NwWI6Egcg19q+LfDPwN8WeHb2PU/EGl/2tCEaCzmkaOSUP7jPQ/nXzl49+Hd&#10;j4fuJ9G1vUY/s80ZWOfrtxyD9a894iVObgtU9/8AgHzM6alseV3t/oFrqqotiJo1b5ZpDhmVu5Fc&#10;brmmW0eqMwDeQzkpg5xXdSfD+IK10Y5pvMbbatt3ed7DHWsfVdLu9MlOkXtv5ckYxtkUjafx716G&#10;Fr06cvcbemplyy2ZVOp6LpXhK58NXliLy9ZRNZXKSfcGPmUjv/QiuDhlzP8AvoCnP3ccitjxUL6x&#10;khvgCd3y7Vbn61lm4d8XDRY9W2817mFpqNNyX2vzHa2iI5EVLriJm3fdXdzj1rYh0bWIbHzjZPJb&#10;su7z1HA9j6GqKzBrddRdCzLlY+OKjHjrUILJtGa9lW1mcecoPDdcflmtJRrVLKC23OmnIs2Girc3&#10;UcWoakscNwwXduyQcjoO/Ws/xJpFhY6nPHYz7442IaR1wTgngelLol3YNrNnNfS7reO8jMjL1ADA&#10;n9Kr/EXVIZfFWpQWnMP2qQWu05Bi3Hbz9MV0UqdX6wlfoaxkYvxX8Xpda/o+uRIqw2umxQzQ9mxn&#10;H44xX2H8GbX4Z/tAfCLT/E2p+Ebaa48to7idoRuMoHzHPU9vYV8JeJ5HvPENrpl5Osm5lDIv6V+k&#10;3wR8M6T4V+E3h3R9L0+OGNdJgkkWLoZHQMzfUsea7M0hSw+X04denoe9g5S5T4p/aM8Kav8ACb4j&#10;SaXF4KubqxK+bZXkcBfdEfXA4IPH5V6F8Gf2PbP4hxab8QfiVos9vHJtkt9Pk+Vmj6guOw9q+otR&#10;0CHUdSmWW0jdWh2tuXPU1qWenN5EduB91QPl+leTPNXTw8YwXLJaOSb1XodcuaT0QzTdF0jR9Jh0&#10;jT7GOOGGPYiIoCxqOgFfPn7UP7MPi3xfdrrHwr1eKzmmkxdW842q2f4wR0NfRUaTZMYUr71LPDa+&#10;bHJqEyiGM7mkbgDFeJTx31fEKsnqu6uvmjWNGUtjxD9lP9nTWfhTpNxe+PbyO+1mSUo0y/NHHF2C&#10;k+vevQ/i74CtvGfwr1r4eWmni6m1bTpIbOEttAkxuU+3zAUnjL4vaZo921r4dthcSHhm3fKfeuC8&#10;SfFPxHdvJdXFx5IZcbVbbtFeZiMxrYnHLEfaumktFobRwNS99j8ytY0bUdC8Q3/h/WLZ4buyuHjk&#10;hYcqytgiuj0e9khtlhD/AMNdz+2doljbfExPHegmMrqEa/bBG2cSjgk/UVwC20kRSInd3X6Gv3ij&#10;jIZll9Kva3Mr27Pqvkz5/HUZUazgy/cRPduzuqsu2n2Wk27SLFJIsMbMNzelMiEkJWK4XmnRgyy4&#10;3sy5+6O1Zvm5bJnDGXRnaeHfh74an8TWtlceIXfT2kV7i4hUfJCOXOT0wufxri/F+neE4fE1wPDl&#10;3dNCsreT5wG4pnjPvjFematrvw+0jwhD4O8Lx3E1w1jHJqmpyDCzXhOSsY6iJFO0d2bJPavJ76eK&#10;2u2kih3fNz71x4D6xKtJyk9NFtr5mkanLsaGia/d2qrardybUOI1ZuldM/iGSd0v0mWOSNVWPb61&#10;wqxu7+dbK3XO3vitfSryK3lUTyfMvO081tiMNTk+ZLU1jWnHqbM/xu8d6drcVpd2q7VIyu3/AFi+&#10;tdh4i8YW3iPSVTS1kgku48TY42HFcrZTWOqpPd3VvGZ2XEe7oOegrop4dL/4R+E2VgyyR/8AH0/o&#10;a8XFU8HGpBxpcsl22+Z30cZVvqyD4X2C6FfSw3uoSMzt8okbKmvS11vVzA/9nRtC+wqrRv7V5Dq1&#10;le6oGg8OTMpWPcWJ+7jqaxPCXjjx74W1v7ReXkk0aN0c5VhmsMTlcswbrKS5l0Z2xzH2aPUYPFif&#10;DsNJ4i1ee+u7qXdDH1KjNeq+E/GXnaYLS5kZftkHzL0ZQwrwq8+PoudPvNBm8M2Lw300LzXU1qGm&#10;i8sk4jfqgOecdaf4D+L19rfiv+x4UjjimdY0kmk5XLBQMnoOevavMx2Q4jF0OZwtJat3VvKy6WOu&#10;jmVOV1c9a8NfAzwtpni1NZfxgtxbxt57WfBbfnv7V6x4hvfCeuaZDo+qaVb3nkrmESjlCe4rwjx8&#10;fCnwu+MV14L0/wAWWOsalYxp511pN4ZIHLKGIDd8Zwfel8S/GG78IeHJPEdsPtF8x2iNuVUepr5/&#10;H5PmWMxFJynJyslG65d/Tp5nbTqUIpyT08j3qyTT7HSPLtYlj8tfkVOygdMV4lpWo+HPEFhdQXx1&#10;C/8AEmsavLDqGnzwhbe0tk2G3kR+pkLGTcOgAHrVj9nz456v44s7htVffIsw2qq44PUV6d4V8I+E&#10;Y9YbWrHS1a6klLvLnPPoK46NStwxiK8K0OabVk97M3io4jld7LyL2qar4e8GW3h7TNb0t7pdNtxF&#10;Z28j4iKjO+Vj6Z6CvYrvxp4K13w3YXfgbRJbNb21SS8jmOSzdC/sDjj2xXlXxG0nQvHh0+wuBtkt&#10;ObqNG5cZBCn0A5+tdn4R0yQafNBGp4tGI/2QB0HsMV8niKlOph46P2kr3u3ZXfT8/wCtO6pzRknK&#10;Wi2X+Z1a/tBfDv4bTR2/iXXY4pY49/k/ek2+y1nfEjxT4T+NOjzHUJ5msdatI5LeMfeSMEjp2ORn&#10;FfNviXwbb6t+1QsXjnxPNaaHcWryyX1namcri33RoEP3iZMIR6k1reIr7xzo82hQ+G0WFo4/9KjD&#10;fKjHnHuBzXqU+H8NhcPQlTq2nK0n5W1/M444iLqPmR6tpF3p/wALtPXTtKdbW3s4iVkbjco5B+tc&#10;DqUkl/p1x4k0eJ11a1hee7mkbAkDAkKAeOnTvXO/FvxfrkPh3aX86ZYTJOfMUfIOuAev0rm/DvxN&#10;kupI0tNWgltbyOISxytsZdh6GvsMuhGMY1NeVvdb3/4Jw4isqilKSvLQ9I/aT1xdU/Z+0Lw34Ymk&#10;jmWe1RbNVBL+YQCCRySG455rJm8B3uh6BcT6voFxYtbxxpJJHbkQrIeNu89c/wA63Phr4N+IXxy1&#10;ibVfCdlbpZ+H42nVlAEb3RGFC56sBzk9+a4nVtf1vwZoOtfDnXPEd55lxIHh0+9maSPKvl2JPVj2&#10;NaZlWwOI5MLResN7a6t3u/8Agnx+ZQl7Rua1eoeG9LL+Io9NUxypNMokaPlsd8V0HiDSvCGsa5Pb&#10;aTcyNbwkC3uGXDPt9QOhz6VxfhLxL4h8H6ZceL9DtmU3EMlpDcTRk+QzrhmU467Sfpmk8F+InsUW&#10;1u0bYvKkjn6149bC1UnUi7taf5nm0+W1rHQ+JPgzOupyapdJExkUzLKsmBtxnbj1rz3x74bbS7f7&#10;e8ihl6fN/D6V7Fq+vab4n0iPS9K0mRrtYQVmaYBATgBT+J4+teP3Xwb+NHxJ8Wf8IHYaQ1u0zMJG&#10;kk3LAgOCxYV25XKU5KdSfLFWvft1R3YfK8RipJU479Tj9a+ONh4c0mPRrJmklWTewx3+tY/iX4s/&#10;EK70pY38PXcUEil45vLbbt9cgV9qfCf9gD4G+AbSG+8VaS2uanJD+/mvm3Rq3Gdq/wAq96sdH+F1&#10;v4QXwtB4F0+yuLVmMV5b2qFJYz/BIpBzg9COxxXpQzTKadReyoOSu25SdtfJf5ntSyTD0ad5yu/L&#10;Y/O39h34d2/7Qfxdi0vxpO1xp+l2jXd1avnbKAQAD/wIiv0o0W00/QtMh0vS7OG3t7eNVhghXaqg&#10;dAAO1fPf7Mv7Mr+Gf2rvFmuaFbCxsLyNm0jd8kMhkTLRL9DnHvt9K94uZ59FluNM1C023Ecm0s3V&#10;Mdq8TPsRHGZpJ0/gikl2V1d26X8z2ajo4XDU6NPqrtLv5m1Br0lk7OPmEikMp75qlNqvmxSIshCN&#10;xIqHqPQ1z9xqkkk3LnjjrUtrdIP3iSkDgHmvNpTlTkpJ2s+hw1FGtGzR+ZP7V/hHxV8Avj3rlja6&#10;dOui3moNc6bM8JEbxvhiqn/ZJIo+HnxN8GalcLbXkrNcMPunsa+xv2/vhRq3xR+EPm6PpDXz6XI0&#10;zLCm6UKRyQO474HpX52+FtEk0nx5a6Zqse1vMxG3qff/AAr9SpywOd5d7Rpxklrbq0eDXwfKrs+o&#10;ItHtodD/ALYhmPls3y+5qXT9R068lhjnidVjXbuX19aqeHxcy6I1vO+5VX7i5wMVYsLd/J3fZ8J1&#10;3V+ezXxKT66HizilI6rTrnULJkME4nhk4Vl6p7Gtrxp4+8b6X4Ok0WK+m8u3i85Yd3C+/wCVc34R&#10;12HQNet7uYh1WRWMbHKnB711Xxe1Gz+IVhea1pHl2bvFj7Gv3WTvj0NebHD05YpOdtLW03/pfeXU&#10;qVKeHbjI830T9pDxBbspfUHZl4b5sZr0Pwt+0pqMoV5r+T72PLLnmvmrVbOfTNTbdFtXdx7V0HhC&#10;7kkkXZuZs/N6EV7WO4fyypR54wS9DOjiKkbSufcmjfthpcaFZaBJp6RNF8/2pZPmb8K9w+Ff7Ysu&#10;sXEP2u93TeSkcXz4xgYFfmpJqN/Yaikfn7QVyrbjx7V6R8KvEzW3+m6349tdNjgO4POrMz+yhepr&#10;4fH8OeypqdCbT6df8z0sPmVRVLs/Ye4/a00G78MXGiP4lm+2ahJEbVnl/dxkYzGB26Hk1X+G/wAT&#10;YtX1m6s/FPjBl8y4jFxDJIFAjQYz/nrX5o+MPjppI8A22raJrV9NdW995bytHsDgj5SeeOhqb4ef&#10;tlat4f1mDUdXi+2+WyllmlOZAK2jmWeRwsFyXUezs/O52U8VRlVab33fQ/ULx941i8NJeQ6FZxNp&#10;064E8UedykY61wtrrfgHX2h0+TWPs7O2528zChgOMmvmrTv2+NF8ZaNrWrand/2T+7jFjpSvlWkL&#10;c/UbQfzrf8Favd/Eiwl8X6Qyvapb75obZvuEDqfQVtjOIK8dYaPa1uumi6jjUqxbaex9IeLtE8E6&#10;xpVvp/8AbemrNgKz79zufUmua+BH7OXwJ8E/Hi7+LOq2drqOrajYixWRkDCFM8lc/wAXvXztF8YI&#10;9Iv2gvZHj2yHG/sBWp4c/aY0GzvVvbfUmS4WT5QrcDHc1niuIqssG8PUT1tfzs76/wDBNsFmE8Pi&#10;HK9rppvyfbsfWHxs/ZHsdcsbvWdAjXybgZSW3jIlDHoWI5wPavF/jV8AG8Y6Zp/hTT7Ar9hs1hu9&#10;QuJivmPj73PWvYPgH+2rB4xgj8MaxPbyRuqhJTJgj6+9dd42ttGW6/tUXFvcafMdx2yAsoHUYr6b&#10;K8fRxlNYmhL95FWt1V/zLnjK1CKjJ3je6Pz3m/YO+JLMur+EVt9Sl3SBYWjOYsHG/wB/avQf2fvg&#10;b4z+HFwqeIdHs7pUuxI1rNb+ZJLKerZx8oHTivfbH9obwZ4Z8XSHT0j+zqGX93IPlHoRSS/FzwXP&#10;P9t0W8CyzTZYy4Ga48yzCviOalXqxUk76aNo1ecStanFJP7zb8LfBO78Q6BJrepWDQRruBtQ3CKe&#10;xrhZvD+heBfGFxo0Fstxb6m6PNFG3AC8BfwzXr2m6ve6Rokeo3V7H9nulyqrJuUj3rF0LUPhrqXj&#10;iP7XFZ+du3fvG+dj6Ad6KGMhLLXGVua+jei8meFVpyrYxT+z1RV8bfs9aKPBtvJ4P1yaRZth+zzr&#10;8yO3Odx7Z4968f8AF/w+8d+CtbuLLUdTa/hkVoWVjnZxjp2Ar60GreHL+f7MyqUjcMkO7+Ed8etZ&#10;/wASfAHh7xhE0+gaMiSXUe2SZj8zjpXZVo4THUI05WU4q902td/6RjiMLVp+8tmfJvgEpa+GtQms&#10;4tpVjHJHHIcr/tU7/hI7/wD56N/31Xo0v7OGteAr5ljuUuIbmQtJbM20kfUVD/wp9/8An0h/I14u&#10;DzGvlynSq03u2nbddzhlgqtZ3Vjw/wCJ/wANEudOhv8AStKa4mlt2W8t422qOCxYrkZwQMV8+/GD&#10;wAdEt7eVYI4Jpkw3zdHx09K+0PG9xomj6Hu1KySG/CmOJY5B97Ofn9OP518vfGdbCZm0jWLdEVv9&#10;Kst82A8hHIGPvKMd648RGFGTitP62O6VSEep8zeJNAe6ZpJ7dUkU7TGzfrXN3ejRXGqR6bcWvlyR&#10;kbm8tixXucAZIr0K/wB+ntNK2jeZ5hUwzHPyqc8/y5rkdT1XxD4a8TL4htbme3ujGUW5XrgjH8uK&#10;68FWk/dT6aepO+qMHWdF0DRtQ3faxPA2CsyJ09sV57453PqTR6fG0iscKrdcfSvRJdLl2x3kyK2W&#10;OF3Z/SuX1OK3nv2mGl7pN+Ny/wCeK+iy+t7OfM3zWQSaORmjvdKsY4bHhs75mU9PauXlZNO8aWvi&#10;w23zRTBtrdCw5r0DVre7TfHDDu3fewvSuZ1PRyQ8V4v+8CORX0uDxC1b66edmdWDxH1WspdDvvhd&#10;+0xf/Cz4lWvifU9Is9YXXA22yt8wtYsT1Ujg5Hbvmv2O/Ze+Ovhb47fBjw/o1itr4d1DTrNTHNIp&#10;Z5c9iw5GK/C3w54NsdC1e316SFrjy5hLaiZ8hSD04r6q+Dn7TeteBNMt5oriaLULibPkxzbY44z3&#10;x2PHT0ryuJI4TEYFUKcX5yWlrbWXktz08Zm8a9dTsfrp8OviNc+G/FqaP4g/0hY7gq7XDjDMM8gn&#10;pXX3PxI8NajbXCRXLSXCyH/VPxtOeg/L8K+EvDv7Teq/E66t9V0zTri4mZEM0IbbvdVAPzehrvvD&#10;fxjji1OS9aZId0i77ZW/1X+yOcnHqetfkVTNMXhF7Ga01V+vqR9YjUlzw0Pp6fWtP1nw3rGg+Jbq&#10;6j/tCF7exvrOHKncOFJJ+Q9Bn3ryrxh+y/p/ghYpraK6mjZVaKSCQ+Zu5+UnkMPuseM8Gut+G/iT&#10;RfEFtb3FtrYuIlmVlhnjx82Ry3bivWtc065mgW5srxY4Ym/dsORll5OfpgYr3cDGVaj7SWj/AK3P&#10;bw2bVqOF5I9726f5nxdb/CXWtO+KttcX3gy1nk1CaO0mt4TtkKt0kZumM5bH8q63xC+pfC3UzB4p&#10;jk8kSbI5Io9+F/2gM9PUdhXuB8GaVaXDeK7m3uJLW3Z1unV/uNgnI7gd/pXH+Jvgz4T8VeHV8R+F&#10;PE88epC+mMlvq18W+1owLEw7jtUIflAHUH2r1aGL5Y8sH7y6eR7MMVTzSmpV24xXa71/I8r1D4+f&#10;Dbw9515PdXDSbSfJt7N2aTjsBxXivxT+JH7RfxZt7Eafcf8ACM6Pq6OtnpdnN/pDqG4lklHQnBwo&#10;6d69W174AeBdCSW6m8Tyafcf2e8zJb3XmSBQMksuDtPXjriuc8O6L4V+Hemtr+qaxJqcbR7YonkH&#10;+jx8nj+7yamWMlJ2luexg8PgKFLnpSc5PZNW1PmL47/Azw54M8N3CeMrxri7mcS3DN+8lnZuvJ6u&#10;T3pPhD471Xwb4PuPhd4NsYdOsLyw8rVLG8VZrmRicgb/AOE9Pu49K1/2gtah8RfEq1hubt5LW6mK&#10;WEijdtkwNgPqc9KwfA+jTeHbu9W0toZLyORoJXuF/eOc5JU9iOld1GVT6sud6S162PB4sxHssK42&#10;97T8TX8W+D/CehWh1satfS6q8Sfu5pOEcYO04/h9qyPiZ4Y8O65Z/wBv22qk3F1aKYbJs7jx8w69&#10;m71taosGpSfZNW0m6W4lhLQ+b/E3pt7Z9a4jx3Y+JdF0uHVLCzXdaqytC74ZVY+n1rnnHDJOK3f4&#10;H5anJu7ZwXg34n6z8LtTjstQto5beC83/Z5zn5ux9Vx7VN8RfGs3jzXJ/Fup/ZpJrwM90FwoR+gA&#10;x7Vzfii5a41N5NRgZppow0ihd2Pf2qx4f8OaE9h/bFxqFw1t5LtLGI8fvAOEB/zgV0zhTlGNWW/l&#10;1uRzyb5UO1bwTp9v4Jt/FEmpw3AvfMSG33bZI+cb8Htnoe9edazaXVhcC1mlEirxvWt3XLfUvEyf&#10;bEu2LRxhbeFWwEReiD2FZel2uoSySi4LBoz86t2r2cL+7i25X8n0HpzXKusXEYs47Wz2hYY+QO+T&#10;zXN3lu05M+T15VelXNVdhPIkJYtu+ZmqOwsdS1BPs1pbSSsGJxGmSffivYox9jTvc2jfqR6ajRBY&#10;gMhm+b1qPXEvGn+1Kq/Ku1OOord8G+EdR8UXkmmabbSPfbl+yx7h+9PdB/teg71v698Nb7T1uIr0&#10;Mv2faCwX5TIQPlFZzxlGjiLSev8Aw3+ZtGL3PO/Cng/wx4t1nzvEPiSPSrqP5oLya3LxE+jbeR2r&#10;7j/Z38Z6RqPhHTvC93400/VLi0dbKO6s42WN8IXVfm7gA/lXwxrED6bdSRbAp3fMxrtPAXjm88Pa&#10;VYxaBdNuttQa9aS3Y+ajlAnTvwD+ddOYReKwyTbt08j0sHiIxlyyP0C/scLds0L7vVvSiGwkgy0h&#10;+Yn5cVxvwG+OuifE25Oi3eoRx6pFbxmSGXCMRjrz39a9di0VJx5pww+lfn2MqVKE3CaPoKFOM9Tn&#10;jpohtvOnkEYT5ndiPl+teN/EPxJP4p1iW2t7xo7GMlYVVv8AWe5rqv2gPiZBYxN4N0GZflbF9Irf&#10;+O14bq/juO2j8rTplVujXEzYUfSvLgsTivgPew+Clo0jQ8QXNppJw13mRV+4GFcD8QfEccmkNcz3&#10;3lqyEDnLA+gHrVDVtf8AEGp6gtn4es2vLgn5rh1Oz8Kt6N8G9V1C4Gp+KtU8s53NHIPlH0r38Nhc&#10;PgVGpiJq61t1fy6fM9J0YUtZHj3jPwfF4x8M3USW0nmR27SrIy5JYep7V5o9ha2sVnc/bVmZoQGV&#10;exHavs4eD/Dqaa+k6daqpZGWS6mIVWyMYxXxnPo97pur6lp0yLts76SP9390c9q/QuGc1/tCnVgr&#10;pRaaT87r9EfIcQ04e7OPzHaiYpJSY8/d4zTtNtyko3HJ/wBmoYVunlUPhgP71dVpWiaXO0bLJJB8&#10;nzyMu5d3t7V9DWqxowsz5KUjLglmjZyUZh2/KsW9tlCsSp3M2cV6Qvg+yW58i2uFm8yMHcp+Xcew&#10;rkNe0uW31KSIIPlYhcVz4XF06k2ohzGNYyPYHzkX5iMfhR5BMxOasGyc8sT69K1NB0qOSSRZYix8&#10;slRt9q7KlaME5BfQNDtZwyu5faOflFehQyt4U8P/ANo6nYqzXkPmJGx/5Z+p+v8ASuf8LaLby6la&#10;vqcEssPnKPIj4Z+egrv/AB54I8Twqz+JdLkjluuIbXbjyQB8qfQDFfO4/EUZ1IxmwjUcTlNC/wCE&#10;X8S3DxWnn2caxs0u1cg//WqrcaLYtZXFqHVtzL5bAdeat2txB4N8HajZu4TUdUmjtfu8Q2w+Z2B9&#10;ScL9K5+C/wDsmoNbSTb1D/K27j61UaUr81OTt067eZcaxFN4AkubrzYJGC9129TXWeDP2a/FHiC9&#10;s/7N0t5BeZWSdcAQZBw574966T4Tt4X8S+IbXQtY1yOxjuWEb3kqF1iz3wOTX0trnhbwh4K8G2ei&#10;6RP500ikQ+JtOuBi4Ctnymj/AOWeD0B5INeXjM8xmHl7O339jvwv1eWs3Y+I/Ff7N3xC+CVtbfEb&#10;xRLtae/mghjVv9Yq9/oamW80r4gaJdaZLc+TOy8IzYKsK+xv2o/hZc/tE+BdF1bwdZLFq2n2qw32&#10;lxrlZWA/1ie7dT718Z694J1jwnrbafrWlyWlxG2C0ke3J+telhsw/tKjGdWSVVbW6W6W7GzxnsXK&#10;MNYsm8L+KfFPgTwhfeBtG0CNBdX0U7X8LEyttVl2g9lOckeoFdx8Ffin44sdcWPUbaZbFWHneZkY&#10;HsTXH6Lp/iGHSNS1yCMCCxiDzNJ90sThVH+0T0+lcfr/AMYfGukQpJGFWFpAZFYeh6VtisG84jKk&#10;oQb2vs7/AOfY6MLmEae9z7Q8F+JVvL241FiNs7DazN8xINecfEb9qTxdbfFW38I+Grxre1tb1Y5F&#10;XI83nDZ9R14rmvhv8efDWvaFBc6bfx2t4nHkzHADY61H8TvAWma9eW3xEsddtba8Vg9wUYbZGznj&#10;8a+KwOUYfA5tL67Ta0aV09H09fU9jEYmMqacZr5s+kbvXNE02Kz8SeM9Fk2SzeUvlAZ3KNxAbtnt&#10;XL6l440PWNTa80u1aGDOFSRvmX614dqfxv19f3Ou6y1+LRg/2eLhF4+99axvhz8ZvFPxA12Tw9Z6&#10;ZEtwGaXczY/d56D1NdeK4VoqEp4ZNxWrbdrX7LsefTxftJcsnf0O0+OUHiKXxTb6vp8DXFpGqqsP&#10;XnqQfrXQfCH4C/Ev9o34lBZtAj0PToo1N3eLa+XBHGAOExw7ew7nmvpX4Mfska98M7Jde+NllZ6l&#10;ealCtzYx8SWotmAKsOOX6g+hFeqWlzp+mWP2bSLOO3jhOVRVwoNfP47iepl+H+qUYpySspdPVLqV&#10;KvRoyvvJfcXfAnhHwh8NPBGn+CvDOnpZrYxbJJI/vXDd5GPck145+09+yJpPxl1aPxhoevf2fqSR&#10;bJIgv7uf346NXrDauJCpcfN6MaP7RMvJblWzXyeCx+Mw+I9tB+893vvueZUX1iV5anwl44+CPx8s&#10;4m8AQ2V9b6JZK0lxfE/u+nXPfOO1cZ4D8XyTWN1o/iBmmubD5LeTzMYVT096/RTUIbe/t3jmRWSQ&#10;MGjb7pFfHv7T3wd0nwP8VbK68I6ZHDb6pa72jiUsd38Wff6V+gYHMvrdJ0q0VtdNaarVt+v3HBis&#10;L9XtLozB0fWrDxLpEtxa2stteWrxtujY7blQc7SO2DzkV6l+xbPq3/Cwtel1C6laO8jEi+Yc9+QM&#10;14/ZBdAQXMUP+rAZc56jsfb1r0z9lX4i33xI+NC+DtH0xbSNb3N01p8qWyP/AAgHqM4HNRiI82Hm&#10;4x9xLV9ldP8AM+nySpHEU7Qdmk9P1Pqq5KbNwHAHy5+lY93dkKys6q3GW/pXaeMPhjqWlW9xqPh7&#10;Uv7VsrdgLyaGEpNanoRLFyy8/wAQyvuK4TUYVdmYg8gc14tSpKnp3FOtzaIWK/uY5FaGUqy42sD0&#10;rS1DxDe6qn2jU5POmbhpG+8fqawRuABIDDOPpUguGEBLEZx941EPeiYuTluWHukLYO7I5PoTVqC+&#10;jUhQ2Mcbu1ZbzRug2lsfxZX9abDNIH2Z+UMAK6qdNy2OinHQ6aCdWVo1bjt718lft3/sczanKvxi&#10;+FdlDb3FtJ5upW8bbPMOR8w7A+tfUNnqB8tmxubb+lP1Wz0zxRpUugasv+i3EZjlHsR1969nKcfW&#10;y7EK2z0afmcuKoOUW0fGPwyudTstPR9atVWXySHhc5Occ5q2ddv/ACmsNo8ljnHl9D9fSuf8BX1x&#10;Z+Mtc8JanqZkubPUJrSFmGd6rIQmfTK4rrr7S7m0k2SRbt3J9q4swoxw+PnColf8PkfJ4inKEtjK&#10;acyyqFT5l+971vxWt3LotwnmsGaHcnHpWP5DRuG2e68V1vhq6m1K1t7P5lDMY2+UdDXDiJ8vK1tc&#10;5r+6eReJYrGULJMiuWHO3sap6bcv4deOZY1YyH5QVwK7bxX4EOhy313Pb5WKZljB6E561xUmnz3b&#10;slxvG77u31r6DD1qdWny306nNGpaVrWOh819Vga+UbpP7q9qkN/NCymRMKq9cdKr/DWO2W+awuEk&#10;J3Y5rY8RaJLpd1IiPujZiB7Vw1JU6eI9j9xfLf3kaUWupdeFZNHsz96PzJHY5wQfSuWg1a8aT7PF&#10;KzFG4bPIra0Twtd2+n3WrGNmj8ru3Ss22sbW1m8xnDtI2Qq9qxoqhDnUddfxHyyjK9yzYa9rUc6y&#10;tKcq2cbq+lv2aPjF4hW9sPAllftZw6hIEvpDJjeGIH6DoK+dobKGQBxH1/SvQPgvJbaD4osdS1K4&#10;UQ+crNJknaAevHevGzqnSq4ZyjH3o6r1PYy2UZYhU6r917n1z+2D+z142+Ev7PVt4ytJPtjalqzR&#10;Ndxxk7bcJuVge2T1+lfC158UvEWjXDQtK0c0fDMwPNfrNof7Q3gD4o/s2SfBy50qTVY52Agmu3Xf&#10;GcdQOwNfmZ+2B8KrXwh42v7XTrdo1jONpxgN6ZHWvey3L8qzLIaVemk6iX7xN3er3/4B5uYU8Rgc&#10;wnB/C3eL8jG8M/tTeLtEu45I9RmiaFlZWhkK816Vf/8ABRL4pqyQ6Nr8iM9uFl3ZKnjB/GvlBkmN&#10;y1uylXHBrQsrwWm2GfcWX+GoWTYOhU9pRVn5EyxVWpTUG9D3GL9pnxbcXbXt3qLHdJltpI3GvY/h&#10;X8cYINAXxJ418Wx2tsrfuYZJAZpcegHb3NfISXWFWKS3bEi5X2qleapqMrLZNJIqxt8vzda8vE5D&#10;Qx1Tmbs73b7o0o4l042R+g+hftk6xJftpWmeIGlt5lDWqySfdXH866Sx/aG8MaFr9nq2v+LYfNZd&#10;xEQ3MrHtntX58aJretLDCUvWWbdzIGwQvpVqDXtTfV/PnmkYK/zKzE7q8mtkM5Xpqp7ttl/Wx2wx&#10;3JJSZ+u0Xxp8G6j4Qh+Iej+M4084bI43lAJUdfx7V03wc/aKtfGVwml6fdxzSWkJPmLP94D+tfjX&#10;rPx38RvqCafaXlxFZ2q7IYWkO334r0X4BftZQfDjxFa6tdapcFlkzJCrHD+xorZfmuFwsJwjzSW9&#10;r3a/4Y3o4qjiqklsmna/4H6o/E/9oCLSGa1nkh+Vt29m559K4n/hq7/qMQ/99Cvhv9qP9p2PXrW3&#10;1/wvr0kdrMn7qNpCDu6n8M14n/w0X4o/6Cz/APfYr0sXh80r8k6TTTV/+AeV9eo3d7po/S74ieHt&#10;P8Y6D57W7R2U9iCbeCRjNKwP31xkjPckivnn46eFdS0TV7S+uY7eGzhhCiO4527sc57nAwa9m+H/&#10;AImujp9vaR6vJJNbBoImRzh1z9wkdVPI44rI+KejeGPFem3+r6tYPt+WSRpItwQjjkHjAPT2FcGM&#10;qUo1lUp7XvZ+YqPNK1z5suJLzX/ErROqR2YhEdjubdCkIH3c/wB0Ek+2fauX+JvhKxtLV/Mu7eWN&#10;futEpUBuh25AzXeeInsfDU9vEYo2PLTXMJCry3QKBxx6VxXxS1Ua1qSz6YVES243B8qVfvwev9ad&#10;R0ZU4yg9U/6+83irHKLZ6OkEVpZW7SNHFmTzV7nqB7e9cbqVnp2m3M0lxbkW7NhWHQH0zXaaba+K&#10;LbS4tfS4VZJCyB3xtKjg5HWufis9XvLS4tdX0Kdla5LJcKp8lx6DjGfoa6cLJ05SvK66667jnH3U&#10;ctq9tp99pS/Yrn95u+Xb/CK5Sbw7qcoeSSTzPm5kYdPr613kmkw2kE0KW27a+fLXqo/xqaTQ/O0h&#10;L7ywVx8q7fmP4V7dHHfV42XV9QpxlLRI89tbGS1jkkSPcsZGDs4DVqaTquqGBbW4KtCs3mbCM7m9&#10;a2LiBJNJTSNOdlkkuGkutwwPQfkKbomnwHU4dJuJ4o/MYjzZc7UPvgE/pXVUxEakW2v8zT2clud5&#10;4f8Aj7qXg+4sdS0TMbRoEZFyFA78emK6rT/2kLyK/a+utVWNJVyZNpx9OO9czD4L8IwaLcJ4le1t&#10;7ryTLZwwvuZlA+8V6hfqQfavIda8Qz6fB5VkyTKspPmJ0x6e1eHLJcHmFTlcNV18ntqEnOC0Z+kn&#10;7L/7Sxnso43uY5PMbal0TwD9K+vrL42eHdQ0MapLdeXMkaw/LJlXXAwQM92HPevw5+Fvx/vPh7qM&#10;TQTyeXM5Nxkj5Fx0XPft9K+hPC37ZWotHpdozPHbyEOrbyd3zYLYPbj9K8PMsnzLLU44dNpnRRxl&#10;qfKz9N7HxzZeIo7iyn1SSG3ZGf73BYkDGO9avh3Snv54X1WVGsoUIhjMfU4wCMdOua+VfhV8XtO1&#10;WAJH4htbhVzIs8KvwMfdOQOPwr6A8BfFvWX0+3uRdxXFqrBVR1+SLkZGcd68HKcYpY21e6a0v/me&#10;hTzDE06fLCVkY/jH4U3fhvx0ut6tpZvLK6Vh9rZc/unBVsqOvBwa4X4g/ArT7+LzNE0tirTEM0My&#10;sk6E4AQE9R+ea+ov7W8J+ONGjEDC2kjXa1vM27zWPGU7Y7/SsSw+GWjaWklnHqUcKxzSNHD5XMUm&#10;OoPfJ6V9M40lFK97dU9/U9zLs5xkKylK7X4Hwl+1v8FtB0Twa6aNpf2W60i3Mlwk/EvmDnHHevMV&#10;0fQtK1DS/Edm95bPqOlW8s0OoTBjBM0Y3sDgYGea+qP2k/gb448WeENX1C78SwqgdXbTZlYXexWG&#10;4oQMPkds59q+bhoWv+E79bu2ZmjZTHM2pWQmjRTwGJcHoP4a9bK8Zh/YuFWWz03e50cQYvBYjCqT&#10;kpO1nb8PuOh+IU/iTTrPTrmW7/0hZIhDcRNltuRg5PXIrx7413usaDrF9efb475rifdvZPm565I4&#10;r6QvdU0zxj4ftdAube3mFnbiOS8h+RnwM5wOg9AOleZeJtJ8G6fHJpOopDNbsrMH3bpB7Efy5rnj&#10;KcpNQXXr1X6H5vem9j5t1mB9csl1JdHWO6tyQZFY7WU+tSWutX+p+B7zTrzQ4VbzN0ckJIAIXBwO&#10;mSP5V1U3gi31TxdcaP4M8RxWlpcRHfHqKlYz3HK7iOfaptB+H2qaRoWqXGti3kt7WRVlmhkO0u2e&#10;Fzgk8dcYFbQn+7sraa9dO4Rj72p4fAhtAphuf3a5O339TVE3drFqn2NrqRppPmDLkq/tXR6x4att&#10;Z8Stp+lW80bDpGq8Ef3mJ4A9+lUPE1taeHp2nSHy9ijyZo8MAeBnI7171KpGTW92v69TOUIxdzC8&#10;beHW0e7aFZ47mTG4+S2VBPbNYNhPq2myxzTxSrjO3yJMMK1XurlrK6ntmWXBDL82Mkn0PeshGujM&#10;r3Vsyu38INexh1L2XLOzt/l26Gy5X0PZf2evGNhaePtD059BtY7iOT7U11eLmQ7fmQZ/vZ6e1d38&#10;XvCia5peqXLW09slnq0savDG+JAsjKD+PXPoK8L8A+JYoNYgc6fIl5DMPJvY3O5OMYweK+vdN8eX&#10;/iP4Nw2WrxLNfWu557i4UKZY/wCFj69T9a8fEU3GtyqOu/8AwUdVOXNGzPhf4k6Tc2+r3FuVkTyW&#10;wpk6sfWofh34j8HeB521vU/D+pXWuW8qy6W63qLZgj/nrHsLOPYMv416l8YvAtzdaDe/EKz08mzi&#10;1hbG5lyCI5WQuqn3KjPTFeRXljZ38vAZUVf4egr6DA4hVMNyzXk/68zHWMjofiX8UPEei6nZfEvQ&#10;dYaPUJYkupIrXCqkm7DAAHpkcCvvrwp8cb7WP2U9J+K9/Z/ZNU1KyWJopsqRL0L469Pmr8/vgt4p&#10;8BeD/id4f1Xx/p5vdPsdYt5ZIJlDRNEH+cMD17H3r6q/a1+N3hjxleJZ/Du8SfSxboYJrcMscrnu&#10;FwAOOOlfPcTYdTjQw8KerbfP5dv1Pv8AI6aruPWy1PKfiT4+1vUNR/s/QVa4kmlyzMeXPqfxrL0z&#10;wLd6lLHd+I5pJpm5Xaf3ae1L4T0PUZJWvbsHd1mft+Fd14V03U/E+oReF/CelXWpXjtiK3tIy7H3&#10;PoPc8CvMqVFg6apUEtN31+8+tk/Z6JEOh2Fjp3+i6baO0+APkFe7fBv9irX/AB5CviT4satc2FlI&#10;u63sLVts8voWJHyD6cmvQv2fP2RYPBX2fxb8QY4p9S3B4dPVt0du2OrH+JvboPet39tL4seNfgB+&#10;zT4i+Knw9sIp9U09Ykh89crAJG2ebjuVJXAPGa8CFatjMZGjQ+KbSTfd6b9DjqXkryPHv2q3/Yr/&#10;AGR/hrqE7+E9N1XxhJZyR6JpU+oNPcLcshCzSAsQiKSG5HJGBX5jxTXt7FJcXy/vp5TLPhcZYnrX&#10;aW+nfEb4x6xqXiL4jap5+o38hnurqeMGRmJ67uwye3FTXPwwm0iKa2lmDeTwZN33hX6plFDC5JRd&#10;GdTnqNq7/JLyX/BPg84zD21T2a0S/M4SDRbid2eJdq5zzWvaWrwKsDTcd/atS1tGgR4QoO6MjdtP&#10;WptE8N3+q3Ukdrb7isLSEeyjJ/HFevVxfMm5OyR4FzpPBXw0vfEfw08QeN7a8ihh0Mwptlf5rqaU&#10;nEcajklY1eRj0VVGeXUHiNQtZrm2+0NbsfL+98vIr3f9nnwxfeIdYtfCV2Zmhn0+6RbWCHLESI2T&#10;0+YnAJ9EX2xXE3XgqXToLqyubZluPOZfm4BjQ9f8+leNTzKnTryXmjOUuU8ztbGJp0YQeZtbJQ8Z&#10;9q7H4djwbo/iJNW8WeGbiSxaRo2SG627WIOOSDnHU+1RP4bkN+xSAbVXL7Wqq+j3UmFLlo05AfoK&#10;7qmIhiI2va67jUje0jSD/wAJoJdFsmkhW432u1iy7c/Lg9xjvXv3xA1ifxNZ6PqXjVN8t0qBZlHz&#10;QgDAH0/pXnXwNsLu4b+zGih+S1kMHmeuMgD8uK+l7f4d6V8QtG0aadJRcyNGZpo4gduwY2npgYA6&#10;V8ti8ZOpinStsvvFKdrnyb8Z/A9pp8skktorLIuYivTPqPrXksuiziZmlhKha+y/j18NvCGvotv4&#10;fka3vFuCVmum2xPjjZk8DJ6elePfEj4Sah4MkW38S6SbOea3EsdrMOWUjhh6g9iDg16WBzJ4WKpz&#10;3f4EKXVHienpPb3KTwOwbPG016p4E8c6okkNncTSeV5g3JI5+961zOk+FbT+2FGr6fdNb7TtW1nW&#10;Ng3blwRxXpF18INPi8BL8SrDXYYYo5hb3EDzq0zSY4YKp6Ed/WujMsRh68VCWt9uv5F+17Hvnwqu&#10;rvUPs9zpT/2lBtX7RDasfOUZ5BUfN+IzX1l8JP2TfA3xQto9Z+IHw5tptNmj32OpSQA3MNwpBCAY&#10;5bnBB4/lX5+/sw+N9Z8OeP7HW7CSaZdL3X14yttIggXe3PvgD8a+sv2ev+CgnhXSjqBhsbyzuriB&#10;iI7i88wXjF1bJxgKwO7AUAYI6kV8bWjWwvxt8q6m9OtHqav7T3/BJPUvjH4M+x/BTR7HR2jmlu4Z&#10;rW3EcWpSdNs/TDLtIUjgEnNfkt8evgX8TvBPjj/hVHijwreabqoumS4s76AxvGQep9vfp0r9yPhT&#10;+2xofiHXprDV4pPsMkiySRrjfE2cke4z19RkV6b8VP2cPhT+2Lo+tf2d4Y0/TtSXTSsPiOOzVriC&#10;BlxuB+8yZxkdsivYyjieGBX7qXPbZef5nZRjGsfz92HwxTT7NbZNJ+yxvGNsYySuBjOT6kE1ow/D&#10;rxVNYRiDTLiSPqqs2cj1r72+On/BOfxp8J/ESwPPBf6VbRl476O3Y/a5P4UKAfu06/OSfoe3NvN8&#10;KvB1vb2Cz6fOVuEhv8t8sUy8bWCrwAwI4OSCOTWv+s+KxDvCF3u7nPJVVKzPiXxH8M9a8P6C2tSh&#10;QGdRtHLMG7Yr1L9jn9m8wfFC1+L2q2iPo9rDlLeTKtPPt6Af3VODnvjFeteMfB3i7xlr327U/DVm&#10;tq6qi2uk221V44baPlUEZ68+tewfs9/ss+P9e8CtHoD26taRyTsl3MItkQOWwT1I6hRya87OOLK9&#10;DAyoKSU53Tt/K1+em514V1KcuZHS638V9c8UeGdN0DV75ZItJTyrNVQKwjPOCR1wfXpWO/iVkLKp&#10;/wC+qzPEeiTeEvEd34avr6C6ks5dn2q0LGOXjqpYA457gVThM8p3mL5a/N6k5VveY5OUpXZ0UGsZ&#10;fdurS0+5mZmkXcQx/i7Vz+nxjIYIT/e2966vw/pF1q6tLZWrSLDD5kxVfur6n0FdmFpSk07HVRit&#10;2WWt5WRVReWzxXjfjHwNL8bfHWq39uzR2fhXNtIs0LIJXZfvxt/Hjv6V6q/xD1RNUk0X4a+FYfEe&#10;vLC3k2MjAxwnH+scEgEL12nr6Gub8S+CfHGiafbeIfFviue5uLXJu7y4bbE7NyVVF4VR93ivsMDG&#10;Cheb1elluzmzCvTlanHU+ZvH/ga9tfDcukAKu9sw3DcEjJ5+hxis/wDYN099N/aK1G4bxXJDItoI&#10;7yzt7GSaS5D5KgFeECsqks2ABXq/iTwTrvxKnmfwrcQ3N0zeUiLMDEGYHDK3UqOp64r0n4Jfs26T&#10;+z1BJ5Uq3etahbr/AGhrEalTcAjO1T1Ce3tXsYipHLctqUZu7qbLtdre/p956eT0o4Wm60uzSXe/&#10;6I9g8UeKNcF5Z/EfR7hre8vrUR3jx9JJ0AVyex3DaxB9a4vW7kX90168CReYpLpGuFyT2HbmtE/a&#10;5ohaM+I1Yt5eflDdM/lVC5h2psjO0bc7W718nKvz7jUUpXZjTFon3j9e1Vp7va+w8jpgireoYLZR&#10;WDDjrx+VZUkzCdsxr8g5+bitKdTozaK5i9C0c64fhu3vTWfypQjL8rfdznms2C63XLN99lHy47e9&#10;R2n7S3hXTte/4Z48W6MrR3flX6apI6q9kpLKZEPU8ryOhFerT9v7PmhHRbvsu500o9Fub0F7xuQb&#10;T/EFqLxRrt3oPhjUdRtIFkkt7GSeGNj95lUkA1V8QLpfg7Uri11PxRZeXDhvtEcmVZCMhvoQR9M1&#10;5d8ZvH/iPxToLeAPAumySSa5E1vbaot1H5b7hggYbOeo5AxXfg4x+sQlUty3Tb8iMRUjKjJLdnyn&#10;8CfFOs+LfjotgtyL7UNc1AmOG2X5ZJnf19BnrX1Z400zwtca7feGNK1GNotJXypr2FT5c8yj94F9&#10;QG4z3xXjfwT8E3P7OHii8vk8MrJri2c1rZahNHxavIu1pY/VlBIB9ea7jQLJtO0OWCIszCP5nBzu&#10;9zU8VVsLisZ7Who9En+v6dz4/H1I86jHtr6/8AaYdNhhIj+Z29ewrsPhdpfhS+Vf7Vvp4pPtCC3S&#10;NRhmzyGJ6DFed6XIMtbFpAW53Hmt7wnIsWuwRXGqfZ7dW3TPt3Y+nvXzeKpS9m1d6anBTXNKzPYv&#10;jF8DrCzto5Hgmmiv8ulwFIQccD614PqXhbS9NmlsUt921/3b4w2RX2Z4/wDiX4b8dfAq30Wyuttr&#10;occDTTOwWTlcbsjlTnqK+UfinNoLztf2V/JNJtz5zfeA9/WvfjGniMtp1YaSaV0ns+pyzqWrOL1s&#10;zk9C8Kay15JNaWh8w9FjXPNWLeKW6uGg1hWgWM/vPMPOe9TeF/F8+h7dehnUTsxjWRpADIcdh16H&#10;rVXxBNd6jcf2nJ/rJpSZmY157dWpVanp0TNHUUZJGnrraXYaBNa6XcNtZcszHtXMeGtF/tQsM7du&#10;Du3YB5rT0y8t2t5I7yFpEZtuWNUdBW303VWjW7kMPmkKqjtV0VKlSnFN33v3K5uaV2dKllptpbLZ&#10;Xkuw4x5ijOaveCrnRbHWre0F/wDaGkm2rCynJz2rM8VXGl7wmmTNJHtBJYYKnFZngjxXJ4O8UR+K&#10;Lax+1XFs2+zTbnEg6H8Dz+Fcaw8sRh5Nt6rb/h9jqoVacJ3nsff/AMNfDOj/AAt0rUNYivxcSTWI&#10;t7C3Em7bO33se6jP41418ffC95rdkdfntTMz7i0bc4I61yH7PPxp1PybOz1uSa6aGZ32sxwGc5Y5&#10;+vNfQGr6Umv2f2VId0d3AHj285Y9a2yPF08vlLCS0/m8+mnkcuYe0rSVW/p2sfAGv6VFNrE5ltvK&#10;m8w/MwAJrm9YguLeYStGwBHp1r6Q/aF+DNnpustdabt8zOXAUAK3pXjPirQrrTClpqBbynXOFHAP&#10;oK9xyeHr8u66ehjRcZQuYvhy9Oo3UYmyqpHjbz2qW7a1e9aW3QyHPWtMf2bpXhuWbTFKyTHY0jdc&#10;VTsdLLyIySKqbcnd3rn9pGUnO1lsNaS9OptaXCLuCKaErCycybuhrqPC2k+GrmO41DW5285VK24X&#10;uxrkY0aGdYMkJ1+tdLo8EXkETJl2x5ch6KPTFeTim1G9zdWlE4jxp4fay8RSWVm4bbJ95eRWDLpl&#10;7bXH2mOVmO/HHY16p4g+HF4tjeeO/Nyv3FhHc+wrzud3s5v3e7azAOu3k17GExXtqacNvP8AFfI5&#10;ZJxqW2aI/E8GvX+hW66rPJ5Yz5a5PA9RXO/2c3/PzL+delPHJqej+XPEuxV+QHtWP/wjz+qfrWmH&#10;xvJFxelm9ja3L03P0C/Ymsdf8TWml6pHqLX9pcW5LNFg/Z5ADw/ccivpbVvhwuneG9ZtfGY+0SXD&#10;CW3WxUMrxhPnOc4+97f4n89/2Kf2gr74P3GoRW+o3Ea7AYYIx+6iQ8SzSE8ngqqqPUk9q+4/BP7T&#10;EF38Pf8AhLtQ1q1s4dKtW868nKmMREHLfPwOPzr5nNFhadGVKnr7q/r5baHZk8FU92rpJuyt/XU8&#10;X+Inwn8EwwyfYTNJcTxH7LuYbY++SOmPp3r5g+MMk3gDXXHiAeXu5wrDn3717J8C/wBt/wAJftK+&#10;PvE3gyx8L27NYzXDWF8RtDJGcAsuNoV8gjA46c1S8e/CW78a37WHiMWtw0cZBkRAflPTGefyrhll&#10;eIyvEJYtNaJ27p66H6Fk/DeExmFnUrytyu3/AA543oXixdZ8N+XZTwsI238/xf41FeeKdV1ueDTN&#10;e1a4uLKBStvE90xjt8/3BnC/QVka78Ldf+HPixfD+iTPLbX1x5UcZOdrHoOfX2qzBb2Om67J4f8A&#10;GN1JpSJ8zN/ZMl0747IsZ/Uso967IYdVJ81F8ylqu9l39DgzDhnEYeXuaq/T8D0Lwj8Kvhb4v1Jr&#10;HxJ4ibQ7WxsRJNePcCVr1/YY+XPTABx1rzr4qatoHhfxJc6Ho+nz3cMkIj08xkDYD0kyMZNc/e+N&#10;td1nUm07wxp80ESybI7i6xvZM9dozt/M16B8Pfg3Z+ItUtrvxB4juLiQNuVSp+T8f6V0ShTpzjKr&#10;G1l8Kd2/PyO3CZL9Qg6mLWyvtseZePPgV8RPDVkdasvGdpqNu1qkxmtI5FwzDOw+Yo+YHg4yM9K5&#10;zwO2r+Ko8XlhJut5Nslwinggda+r/it4Hup/D402B2WzWPBujaySJGPcIpbH0FeX+L9T+F3g74X2&#10;ukCwjs9e1DUAY723iZEVVAw8iE5Xf2J59q68tzCpmGGqXSbUrKys0vNLc6p4fB47BxtBcz6rTp1O&#10;DbQdemha8iJbahBPovqfwrgtRt/7Jkmke2WUMxEcMjfKxI68V6j4t1O4u75rLxBf2tjrENv/AKRJ&#10;IyoAuPlG1RxkY5OM5rg57+3vbpbK4aCRE4E0Kg7D/jXfg5VqcpKa/T+vzPh8dgalGTaWlzSj+DXg&#10;nWfhJqHiP7XeQ+JbGayZtPZlNukU6uVJfqJG2HbH6Dk54qnJrBv00eJ7T7P/AGZpkVowXGXkUsS5&#10;+pamaB4k1Dwh4O8VeBjHHNZeIprO5aadT5kc1q0hj2nOBxNIDkcgipfCOga3qGmXF1NHDIlsv76V&#10;pA3y/wA8/hXbiJWi25XjfS/S6V7eVzz4pOK01Vz2f9nf49av4Ii+x69F9uhZ3jbHD7SMbc+nvg19&#10;O/DT9sTVjFZ+HNXtYbGxXm1jiwIw+eDIDy7e5/SvjfQvDzaEbifw3LNfNZr5sYhjYbeMnOehH/16&#10;f4t+OH9havo9rrWhQ6Vpd8sbTyWsxkmOW2tIzvlsdTxjcc4AAFfEYrJ45hiG8Mkm/k310R0QjOOr&#10;P0d8GftCahL4h+2Jqiy2bD7qAYVmPJ+nt2r2rwT4oXULqPXby/juIlO5FLf6z6Z7/Svzk8IftDaz&#10;oXi5Z7240mO21GcQ+HfD9nPnUIIQwWF5FXciM4IJViXJJyBX0L4V+LV9Y+MZku9c8xbO6Mf2qGT9&#10;3MynDMhwPk3ZGQADj0rxZYLHZTioOo7o9L69KtJxg+VWtbofVnjbSLTxnocl4bUT25UDz48AofQj&#10;qa+b/jB8FL2XSjoXhG9K27MZfs8zM0h5ySG5/LpXsng743aT4jtZjozxpNYbTPNIv7u4BHPHcD1F&#10;Nj+IHgzVNdY3j28PnNsyWwje2T/+upxko1q6dOXLJ+e4VcP7KHLVe6vZW+R4r8Of2bNN162Ww8T3&#10;S26zN5NwsOVlVSv3u24g9s5rx34r+Hbv4Zef4esf3qrcNB5a2+6TyxxuJOfvD34r7a8aeG5tR8Px&#10;zeB7qFP3o8m65Yx46ruGCRXkvxe+Dt14/wBVvpZhGRcBAt8yKczYx83TqK9BYzEUpJNa+exx/wBl&#10;+1w/NTd5dle58j+CdDi1PxXBdW+raRGbdt9za6g+0eXjBycbenTBJzW98YvCHg7SrPTbTwj4kg1R&#10;iha7hibaqjO7gn7xwQvbGM11vjj9lG30XzPC3hGxkv8AxDJIhuLxZNsFrF1eVs9AO5xgDua8v8W2&#10;D2F/YaLd3ljHHYRskLNvZrqUnBYsF2gegJGBXfSx0qlla36njyp1KMnznmHxL8NnxJZz2lnK2nzT&#10;nd5ayHY+Oin1/GvI7nwvrnhpYrzW4ftFnLcNC1vIzoCwAPUYOOR0Ne4fEGDxDYTSRSaaFjaPaZbf&#10;5sDtgZOfzqv4n07TvEfw5s4LzUry+vIZmOoX0cYWKD5BhcEAhh36rnOCetezhsVKjB2+G+q/VMfx&#10;bnht14cmuk+0RWW0BdzLEnCqP4vp6msuw0LUr57iOOHdDaqHkbrli4UD8zXo1p/aPhG3aS70+Q28&#10;zBbWSPDkD+Jjk9CPwroY/CngNfhHfeJPC3iVY5dY1mGzuLS4tSjW/koZHZCpIZGM0Yxxjb0NelHM&#10;JRpt7rSz36/mNSWxw3w68K3PjDxtDbWOn7p57jKxwIAu4n7oHYV79FYah/bNv4Y1/GiWNxCUluLx&#10;SsVxMoO1FPG8E46euTUP7MH7PsuteJI9QmgE1v5kTSXkMjIIIlf53bpxt6k9B710n7T3iTwFceJr&#10;jQdN8mDTIXZLGa8DKZWPymQ7+QjYJX0JFY/WPbR5oddF8i4ylE8L+K3iPVtI8I6j8INKiSPTb7WI&#10;b66luU/fyXEKFCeg2oSTx1xt5NeRP8P9d12Nv7CiZ2jy0gjXgD1+lerfFTU9J1/Ql1Y6ja291Zwq&#10;iqsZ/wBJRfl+8vG7AGc8k81zPw/1O38P3o8TXetCP7GnnCz34+1c8RDg5BPUHjANdmDrVaNO6fXt&#10;f+uhMqnv6nlHijwK+mXCrrBaFVG5fOJ+b/aA9K9J/Zr8Q6/eGfwh4b8dTxRtmf7PJjywEB3MT24z&#10;Wr8StI0/4sXN58QLlrexv3VXuNOt1xFycb0UcIvT5RwKk/Zv+B1/qvj/AO06VNdJa6dA8+oSafAZ&#10;JlToqbAPm3sQo5713V8XRx+XypVJe8u6Vk/nc93Kcwlhays9HY9w+GHwj8WfHm7j8P6VarDBGAbz&#10;UmgwkaepxjcT2r7D+CPwD+H/AMDdAXSvCWkIZpgPtmpTRgzXDepOOB6KOBXnf7JvjCw8D+G7f4We&#10;OZv7N1pt0y2d88cLEk/dUZ9McH5vUV7Zr/irw/4S0v8AtjxVrlrpdmpC/atRuVhi3HtucgV+UZj9&#10;cpV3h9Ur9Nn5+Z+m4WtRrxcky/MsZH+r6/dXHSvnL/gpFqfivVfgrD8J/BSWbTeKtUjttS+0ZO21&#10;jxIcD/eC/N2xXsnj/wCNHwl+HXhM+MPH3xI0rTtNaPfHci+DNKMdI1QlnPsor4C+K/8AwUG1nx9+&#10;0FDd+GdI1KbwecwaPF0mYAj99KcfKrHcdhOAD617PDmAxmIxSr8mkNbvTVbb6N9fkc+OxEaNF8lm&#10;/vHv+zjqvhDw7HrOs+HZLESBLVVX94jEAfPwOFJ9z0rkPE3w/wDB9t48tdH8VSXM2li623r6U3zN&#10;GOqoWHc9Ca+yPC/xb1D4k/AXWdG0iw0u4bR83EbNGVaZMhmxkgkAbscdfavFfi18Mo7qz0fWvDFn&#10;J513HJdXbSY+Xc58sIPZQDk9d1e9CWKjU57r7z8wx0qcqzdt9/U+X/D/AITGr65epbaTdPY2sckk&#10;irGXaBBwC5A4AJUbuBk1Z8AQahpnj7T5dBMC3NjdLdxzXkqRxqIj5hJ3kKRhTlc5b7oySK9c1XwL&#10;4p8A+G77U/CayRQ30IttVm2HaI5Fy8TkjGQQp4ziuB8FX8vwz+IVr480zSodTvNEm8/SzcSbI47x&#10;MmKYg8OY32yBTwWUZBHB9WOK9pUlGbtpa3+f3nDzKOx9D6h4d8P/ALPvhvwx45isNLfxBdSTQ3Vv&#10;aswawfBYLIFxjcrFCjc/fBGQa8s+PXgufV72PUND8O3KyR2Pnas0cgkCMXfc20DKKMYPXnk4zU3w&#10;51TUtV+Cl/p3iLUtzQ+NIHLPKZJpFu45ZZ5jzliJLUDuczse9b/iHUPDkniq/wBOn1ybRLhb5rvS&#10;bxmck280aMybVBGd4LbT2ZgR2ryatR0cRaDvZ3+/v8twbVRHizaG+mWFv4rsfmVpDH5m0Z8wLnHf&#10;tzXMCzWR1WaEr83O3+7X1B8T/BPwwPwwbXtE8SaULrVtahv5LDT7d4W2JFLHvjgkw8ELmdclhtzG&#10;dpwOPCddFpaxyWUFrGv7w/MrBsD6130MVLncbO/3aGdux0n7NN7Zab8UNFM6xvGuqQqVuGwMFsc+&#10;wH4V9nfDs+DPE/hzVp7MR29xousXL26wxkL9nWRgrL77RnuDmvjf4TeHN11Hrmiq91NGR52nwxMz&#10;uo7jAPH6j8a+zLL4f2XhHw/Hq8Bu7C61XSY3jtY4cNH5n8Lbh04PoTivKxOKUcY3GN9k2+hTj7t7&#10;njn7Tnh3S9D8XabqWpXWoLot8Ddu/wBmKmTgbVUYAw394cD3rhPH2p6f448C3Oo+JnuJbqDC2xuJ&#10;MJbx/wAK/wB7gfhX0b+1z4z1/wAafBXSfCfj27i1FvDNr9nsbtLFVkMJxgM64BK8emPrXy5450GT&#10;TfCLaOisJbiOJ3SZSNnPXqc5Heut1KaqxvrfzMYyPD/EMP2cuIF+6+PmJx9a6jwFr1rZfCfxNoF1&#10;NumvBamONuW3LK5LJ6YBGeRUPiTw/aWVpsvIv34OV8vkP+NY2mW8yXW9pRtOPkr2qdaNTD3i9gjJ&#10;y0Z0vg+3v7ZZksdQmh8+AxTSbtrPGcZQ47HAyK6P+xYdM05LlGNvIvLXDP8AIB6cc/kK0/ht8Orj&#10;xK0OpQWVxHp8l1HbTag0ZMaStyFJAxnHIHU112u/DrRrLw9eWesaddh4GZZ7qFSRuDHaNjH5ewJH&#10;WvmsRi/a4r2afr/W33hKRzHwQ+LtxafEDT/D99rcFnbz3Cxz3l3cCKKME8szMQqgDnJIFfqn8LPj&#10;X+zj8O/hNpFj4M+Odn4g1WNma+vLHUIpXe3d84dV5VVOMbhypHHQn8U/GWn31nqTXPktbwu26ONm&#10;+YDsCK1vhZ8UdW8KyTrp5EZmi8u4kXAJUkHn8hXTWyiiovF4eK57d9L92dWGxEoxsj96/HMekeO7&#10;uPx98NdY09X1nQbWO+t1uP3KyZJjBQZClfn6gAljnsa+O7f9gsW3inxKnj3SH0eOHWpJYVvNrtLE&#10;7F0KBflIySAeRgCvCv2T/wBt3xf8LvE9rqkHiGOa3jZfMjvF3xkHjBB+8BX6GeHPjfqHxK8Jv8Wf&#10;BMOn3jWunLFdzwxkpAu7dsMZzwDzxkYz04rx5VvaQlGd4TSWi2foepQnTqySkeIaF4B+Ffh0f2RP&#10;4fuJrVJgkt9HGMk9DuP93Hp3qzcDwVB4kX4eeDvEdpZaXcQzqNQulk2RFlzyFG7qMDjqeeK9o0Tx&#10;R4Q+JDSSeItEhtL66iCSzW+GSbjhghGMbgOPTivO/Hvwxt/CMt1De/DTzt8eYb7SZFUn1wuMq3fu&#10;K+ZlRnF+3laVn6/edahR5uVO54ZZ/su+J9W1G18S+NPGWj6HoeoRsw1a+1BXkh2jo8XBzxjgmvIN&#10;K8Q+GdS8d3ngjw9eXWp/YyT9rt7Fwk0YODIoI6fWvqeH9gTxF8V/husXib4kr4ZglWVzN4guHGVL&#10;fKi+XGSCB97gV0nw8+APw1/ZYLeEbS9XVNWliSe716W1QecpHyRRllKhF7dWOQTg161HB4Opg/rC&#10;Tbb1+yopfJ7nNio1MPrJqy6Lc+fYrXw54P04axZeEtU1a5aRY7W11CKKO3d+5LBwxA+mB3Nd94x/&#10;Zv8AiNqfgAeJBrVnptn4it4Y9c0nR9SQT24Ri2xGUncrHHPau58Rfss6f8VNUsPFnhXTF0nyGJ1i&#10;4kYvF5GctIc/dYL0AGWNak/iHwf4KmiufhSI4NIs12QK0YLSgDBllLZO9jn5cYXIHFbUaVTDy9pD&#10;WFt9nfpZLex5ssXOceU8C1P4d+HPAl1pvhn4f/DLWrC4SF/t12sON5YgF1kBLHjq1a37U3hO00b4&#10;aM2n6gtxZXWmCO687LZ45XPtXs+lDw740GkzTazHZx3jXMMstxN5ZLGNtoVj8pYPt+XIJFfNvxy8&#10;d/GrQtctfgrpnw5uF063C/bvEGoWmYrh/wCIQvnbhR6EnPpXucP4Wt9ajjJP93Hdt2+eu7fY6cLg&#10;cRipRkmeO/BH4e/EWHWtH17wxbn7B9ollhaHH7mHBR22DJYE/L7da9oc3TyrFc+Ycfwvniq/wgg0&#10;34RalNqngu0WNrqMx37zMXe7U9Q7nn8eo7V0nj230u21pLnQNWaayvLZJoVlbLxFgN0bY7q2R+FG&#10;aYr67UnNafr5n0eIlTXLGK2W/mYbPI58vcNqtzt7iqd/MQduPvL930q9KYURmSXDHkgDFZ13HI2F&#10;jdfmb7zda8GnF7mcV1sZF/uU+bgZJ+b2HpWebKR28wr8x/hC1uS6fK8ijarZ5wtJDphJxtHqG9K6&#10;KdOpz6G9OPU5xdM/e5hcBtn5+1fMv7fGkan4f17w/wCIrXR42XVreay+0zZ3FkZWGzngjcc49Rmv&#10;r5tAOcDGBy23v9a+ef8AgoZYWOtX/wAMvC+iT+ZqNvc393qFv1MKExqhx/tY9P4a+uyGpy4xupay&#10;i2/kr/mRi5KjFO54X4G+Gnj91jvrq/8AOj27WjuLpj8h6gc+lfSXwX/ZTsbTwT/wmZv9QWzsbqSe&#10;NtwkkwI8lR0H3j19K8y0m9utOt1hnhkgZeFZkxur3H9nPx8bPVo9J1DWraSymUxzWN7MRvyMAjoM&#10;/iK8vHZti5Vouo7QvrZdDwambVp0pRfU5Txbpmma1Z2+ql5ldV2TbIerf3sDvWJHZztoFw1o+MKR&#10;8q8kV6H40+HGv3Gt3EkBCW8WVmhaEjcP4CMcHPrzXAW2mXumaqbYxTSM0mMFTyM9hXnY5VOdybvb&#10;Z9GeHJylqcvCFQCPP3eD161YhsNUN3G6geX13bq6Tx9o3hzw7pe+5vXXVGmXbZiPGF7lvQ+1c3p7&#10;3+ogypKpVekfeqUpSpqpa1+5EJU+ZpHuv7OmuWkeq/2HqqLcWOoR+VdRychj2OD6Vz3xw+FOg6B8&#10;Q7zTdMt8CFd8cLR9EPOc9MZNYvwu8SSaXqMMUi7dsoLE5z17V9AfEw+F9T0Oz1C906T7RdN5a3Cd&#10;WXHQnnv71zZbUlHEVcJPaS5o+Vt/wHiI6qp8j5Z8bfDq2lu4dU0HS2idY1+0DkrwBlvb1xWcmkNP&#10;LGGfcBz0r03xNDY6VdnT9XaaziOWhkZd4Y44yBwax7dfDFhpDaz4utrizt7pDDplxaxfLNOD85+b&#10;gqoIzt6EgV0VqlaM400vJGcVTkrnL6F4MW+usi9jZlLFY2IXPsMnk1D4/wDhL4t8Faha3FxYyR22&#10;oQCe3eZNu5Sf/wBdbPhyztftSQS3scqmYBnj/uk9a0viT431Pxj4iuNNedl03Somi0tWbOyJWbYO&#10;3ODyfU1nQxFSOInzPRL8b6G0oS9nFx76+n9dDmNIg0aK3mF0UkYx/NGy9PxrmtTaE3H7gFO+I8jA&#10;rXc2FpA0Kbd0y5YnqKyNcl0tLaR76+RVjXO1Wrqw8X7RvV3KjFyO1+Dut22myMI7wYdceuK+vvDO&#10;oaZP8N/Dt5p+sW8mpXF01vJEjbtnPGR2r8p/Gnxx1nw7qZtPC93sjHdVJNfR/wCx7+0rN4m0ay8P&#10;63cGPbeYa887a0fq5HcV0Y/h3HZfNZna8Xo111Wjfoe9gcnlmGEk1o01bzXU+sfix4Nu47Gez1dI&#10;2k+/5iqDu+hr5p8X+CZdSuGj0m/SSJJCXjkfkD2Ffbl74ag13wXY6rceKYb4XFqCvl44Xpye9fOP&#10;xd+CupaLeXHiDQ5TLGvzGJF5A+tddGs8RgVaHn5v0Z87LDyw9eUJPY+f/FHh6PStIaOzgZo1xvZv&#10;WsfQLcrcq80jFcj5W9K9et/BVz8SPD8+mwXUYnjj+aNiAyVx83g6bR7z+xLu3C3Fvw0hNed9YhGg&#10;7X318vU2lScSr/Z0WoLJc2MeFj5at/wvaQ38a20tzDHzlZG6VUvoY4NFuHmuPJ8vakUeMZqnp01x&#10;bhJtu1FPy+9eXU5q1NpPrp934iXxWR13jDxPr2iWVjoZs4/s4VznbjeT6+vFcd4gh8OzvDGPDu64&#10;l43RycZ+mK9A8Q6fc+IPhiPEtoqtc6a6hhjLeWeM49q5S1vbLXbSN4tkdwsZUsqnDZ7k9q6qVZ0c&#10;JTlH4bO/lLr/AJmN5VK0lLdPUp21rY2/h26ieJWkhtwY2Ucbifu/XFZP2Uf8+p/L/wCtW1D4S12y&#10;0QxhJOWzuYn959O1V/7F17/n1m/75NZ06tNXtJb9wlGd9DJ0K40Gx1OOwbVZrSaRlVTIuUkyeh2n&#10;jnHbpTf26fGvxa8L6d4b+Gkp1DS9LktS1xJbyE299PI25ULdMqgHyE5GeR6cf4m+IelfCHVbTXb3&#10;TftWoLdJJaLMv7vzFOQT2wCOnQ1k/F34u/EH452WmeBPHGq3ENnHrH9orbIdxe4cMu/JOM4dvbmv&#10;rclyTGVs1oYxQ5qWqk5Wttuu9vP70e9lUvq1eTmt4uz6p+n4Hcf8E4YLzwd8f7W6ui0cOqQz2zQy&#10;/N50jIduACP4h3/WvsrU5ra0sX8WwXcZurmQwwW7MzYODg4HUD0r5l/YY/Z2+Ifxq8fI2n+H5tG0&#10;3SXV21S8zHNJIjZESsxABbHJHQfWvtfx34btNJ1r/hHP7JhuJERS23jaCOQp6Yzn3rl8QpYRZxBU&#10;ppycEnbokfpPBMpVKdeNRaJpu58y+IBrWnSw+KdX0251CXzGdZCrApjjK9lxVuy+Ddz8XbjTdR0b&#10;Tvs+WDNPJcHn1JHP/wBavfbvwLY6h4XbTv7FaPYDuVRu2jvivKPCfjK60/VNR8N+GyyRWDMkcrLj&#10;YSckdOfz4r4+hi5VL0Ybw107M+onGnjVU+rJKS0u9rmpqnwC8CeDNCkF7YR+bEhWSZW+83t/nNcv&#10;8Mbq7i1C4srKydFjuf3Uzrn5fSuw8LahqfjLULmHxbdyFo1BjtxHmPHrn/8AXXfwaHoFjoDXi+H9&#10;qwplpIouT71zezrYOUp1He/3I8XGQlgsL7DEXlKel91/mcdruo3Oj6VLNdK3l+UzSLyFC45FfJvj&#10;Sz1DWYNQ8U6JbKy3GqC4hjkG5VC/KhGfQCvpz4l6rrOseFW1SxRVsryRooLWGFmmkVR8xOMgKegr&#10;zHwZoOk6tY3Vl4v0LV9MkMnl6ePsZWEcZDs3cdu3NdGX1qlGUqyST0vb17eprlOR0cDT5sQrc72u&#10;fPniL4SeMr2wbVW1WS4mdSZGkYkv35z1ri/BGs694X8Zp4d1nRdv2iTDecnB9xX1vqMOn6Ws1rc2&#10;nnyxr8jRrgbvX3yK4XXtB8JHxDDqd34S/tDUpWaK2MsjCK26fOAhBZhngE7R6Ht9Pgc8lW56FeKa&#10;admtGmZZ1l1CeFkkradEcL4j8N6gEWWWxkWOTlZO5B71T8Pyah4R8RWElyYbq3iZJls7liY5UyTt&#10;cKQTz1GQa9D8VHGoJbXNlCrMpMax/KqD0Az0qX4f2+jeH9deXUvCVhq2pTqDYSaleKIrVcfeWM8S&#10;vnoG+UdcMeKWDxjqQUZ21X3+h+OYiPs6rSO10fVrub4ZDVl8VyX19eXzP4gaO3KW9lZnAhtgwABl&#10;bLM+Og8tc/ex85ftAaNqFxdwyLp0r28cax2rKflEKcL/APX96+vvAfgWB/h0bfxNujttPupoodLu&#10;sJJeXcjebNcO4AEiquxFcgYAVQMA14X8dPBn9n/2lYy6y8ce3/R7WFARN8wON3YD1raGIlh84Uo/&#10;Dp8vLQuMpSh3PnG38Ra3purR6laXskdwv3ZA3K19BfBX9qv4jX/jLQ/C/i3XidP2x2y2+1Y41jUY&#10;HCgcgdM1896no95Dri26wMozhQTmpLe/1O0uXNtLtnjfKyHnH419TjcDhcfRUZxT0+443KUal0fp&#10;V4R/aDt9C1V7a68VxxxyRqbf924OwjgZIwTXeaV8TLbUJ4ZoNSxCzBg7Z+9X566h8S9f8L+EvD9z&#10;r5W8u5LVzNBJISIRuwrYz/Ep4HtW54V/ak8U6VfLfSXPmQx7RHFI/wAsa+w9q/Lcy4PrVXz0emzT&#10;3t2Oj6x0kfqb4Q+KU2i6a0U18yK67vv/ACNx1rqvCl/Y+OLzatzC9uI1M0Uj4Z27Ad818G/Dj9r6&#10;08TRgeKdQ8tlt91osajbIe4wOle5/s//ABX0a41mfVjebvMjjMkLXGFkCnOAOx7cV886eLw1T2eJ&#10;vZaXZ7+X5jTwdF+zfvP8D2rxh8I7jUtaGoR6zqGmu3DzRQg71/uHONy+o6V4d+0x8KovCviFVvrq&#10;eaO4tFnkktdPjghXn5UHl5UsepyBjvXv+gfFjTfFerxpKVt4XuNyxM5cRL6A98e9dN4s/wCEL8Y6&#10;PJ4Y1bTFuI432Rsy5LA+groo0Yyip0ZbbK9vWx5GIlTxHNdavqfnbB8Pv7YvW1SOKRtPhx9pjhZl&#10;8zLcgg5/THrWprQ8L+Adct7TXfC1xcIbjyzBZRL508ZI+be7YxgkYKnA9a+xrf8AZ7+H+kadeNpH&#10;2gxzqVMBjACN0zuyTx9BXI+KfgX4C8V61H4h0g3Vx4kt9LVGsbC1EyZiGIzjPDMAckjkgV7dPHRp&#10;U/eV+6f9I46eBr9PwPjX416N8ObnSLjStNsNWtZmkWW3jkmRYUhDH5Cu3LHkYOQAc8c1zdl4H0vU&#10;vAyjQ4phFZ3bGW1iUNt8xM+ecf8AXMqfQAV2fxJ8KeNdX+KLaBeaPceW1x5TQ6lEpkB3fMAAOMdc&#10;Dnn1r0/4T/DTQPCep3mmal4HaSRkKNBJcOkTyK4ZCyj5sEqDjI4PXrXN9acqacZ2Td9HoRKjUjKz&#10;T+4r/s9waL4A+AOuXevWmy6v7mGztLhtzPbQjDTNGOnmlSq5YHaGOOa4z9prUPhHoeirf+M/F1hY&#10;280ETNb20iSXF1DlRsRHBYyKMMQuMnqTmvQviz4a8T2th/Z32dbKB4ZLrzCpEZlbPyBVBOMAYwOu&#10;K/Mj9qDwP481LX/EXi3WGvmutGuLY2vnA/Nbl2jbbkdFby+nQGvtOHaODzet7CpOy0s++qVvvZrG&#10;Clpex7hptj8I/iZdzaV4W8SP5K7mhjuIysm3spUgEN9ad4m+E+n+EfEunwPfxwW+oWqtYSTqW3KP&#10;lYgAdmzXzj+yz4n8Qf8ACfNf6fpdzcXccwkwq9VH3tx7DGevWvqqXV9G+Kms6fY61cjT7X7RHb2O&#10;oXDEfY0JGZW9VHcdTXoZ1l0MnrKjCbaeu99/6+Zz1KPs5WbMm60fR7XxHN4f1fUI4V+ztAbyK1Pz&#10;EjgsCR3x1ruf2bviN4u/Z71/UPCSWEcia40X2+4+yhpIET5o2jYjjJ54ODT/ANoP4PaV4Q1D+2fD&#10;/jHTfE0d9DHNNeaG7mKIjC7vmAO1mHp7VL8G9bmu/ElroPiTSl1a1tbOR4Zz8txEqrnYGHJQN2PT&#10;tivnYV/dai/k/IcVKErnpvx38GeEPi94C0/xzq/iFVurWTPk8q0iscbmUdOfXFfMPxr+HereLxJD&#10;N4ovdQs7X/UWMlw7rGQOSE3FRx6Cva/BVidRtNf8RLfSzQ3HOoWsmRtZR8qY7KDwK4LwLn+0Lqzx&#10;9lkaYst1O6qgXJygB4JOa2jiqlCopwdra6/l/wAMejTzHEU9FI+ftO+HlhZ3LXN2bqROAkU0m7ae&#10;+McV7T8DPiJffCaCeXQPDGl3kd9b/Z7mPVLHzFaMHJC/3T+fuDWb4h8Ez6bpF7aSwNHcR34laYzr&#10;5bxH7oUeufwpvwy8QeJI75fBSaTJq1je3Sr9iS3Ms0Tscb7fHIf1A4bGD6114rFyzCi3e9uhksbi&#10;FLmUmj7+/Y6u9P8AjVoRns/DVnat5H2eeC3jWORGcYUYVRuHueKxv2rvDdz4MvpfDM+jag+pDyxp&#10;X2O3Rd6omCHwpC4+bPHT3rmvga2tfs+S6fpsd7b3VzqU5a+K9IrY42KOeJc7g45xjFek+N9Q1rxr&#10;qdxrF9r91dPDG0Nv5hCrZwrztHGQWPPU9a8h5jKNFW3vb0MKta61Pizxr8NPilqHhvVJ/wC2bqSa&#10;Rlka3vLp2BAySEDHA5PPHYV5Va6XfX+of2NJHhgd+JG8s5A5AyRz+tfaviTwVqF+3nPb+ZPcbYwe&#10;ysT8uMjJ+9z714L8d9H0/SrvR9Jk0+2W6WJ2vlUbmhTIChvQk729+vpXRRxFTl01XfqtPx9Dn0lq&#10;bmsfCHQ9I+CUHxU0201qDWLrXYLG509bNFto4zFIOON5nDordlKsSM9RN8W7PU/hf8Qb7whqPws8&#10;O67e6fYQG7bWLCd2iMkauGUpKvzDOMnPI6V6R+yf8WdeS00P4V3txJrWn3008+rWutxSMmnyGPy7&#10;VLfJBYoiNIWGVHmqo6HPLftAeJ7+3+Pmr+L4kkSzmt7MWc0yhywWIclcYJIXGPfJrGU6cVzwavp5&#10;/fvr6GjalE8u1Dxt4Div11DXvg79quLy3USSw+MryNmjYA7GEiyAIOgA+72rmPEev+AYbGQ+Gfhz&#10;e6DqBI+y3H/CSfb4+D0KvApyR/FnjHStnx5eaN4n1iG60WwMDSKAsRPyqMcjp65zXO6zoCxQvNIj&#10;eYq59q6KeIjOyn19fyva3qiby5jqPgd8X/H+n63b6fpnxC1WG7jk/wBH23myCLg/MfcHHbpn6V96&#10;WI1j4haTH4l120vL9dS0uF9QuJI9q200KbTKjbdpQ43cdPavzr+GthZxeP8ASTYac90JJGkuLeEA&#10;yBEQsxAPbAPPavVv2b/2+vDnh3SV+Hp8a3EcOtaPewXFrnzUtZSR+65Pyq+cbh710/2bXxkXKlH3&#10;P19D0sPhp14aHtHxUtmlsvsJ1qxW3BV2dVMm+M9DgdT7DpXEa7oPwb8b+Hm+0/Fq236Tau0ssemS&#10;RpCpwFjLEAFieg5z2rjPF3xA1dLubXIZoY9JRVnj+zMJobSL7pG9ScFcHIPrXZa1J8NP2j/g4vh3&#10;4Z6nNDeaOzXUOlx4jhvZMcyBQOX68tk/SuOWHqQqOEouy6/1uceIw9TDy94+efHXh+4028ku9TsF&#10;W15Fp5LblI9c989ax9J8D6h4htZNS0uwm8mHHmzRw7lT6+ldzFNZyabcaJ4gWfzLUeXb2c2dyHvn&#10;PcVzugCOy1C61aG4kt5LXDRRLKY2kycYBHp3pUcRUjTcVo1/Wxzxtc9v/Z++Dlzq3hCa8ubz/Ro0&#10;aeJjMwUyKuSduPvD6Zx3rJ1DxB4ggsL5LuKS4tb9TFcS3Gdrx565/l/MV7B+zR8R7jxJ8OPFV34q&#10;WOOPTNLafS9Ms8ySktgO25uXJBz8x52kDiuc8eaG0HwyJ0xGvLe6x9laSMq0UjEk8emBjFefTw9a&#10;NT2qle7b+7p6BUjpoj5a8fabFqGpSalNf+dHvwscY5/HPHSuF13Smsm+1iHaJGyR938MV6N4h067&#10;Ex+0zqboTMDD5eMYHpXF+Jp5b23a3w6qkm6T+6OMce5r6LL60tFfQ54ykmWfBviWCC3S2fcrBuW3&#10;dvSvsH9kr9qjw98Fvh5qFpK13qn9oXlvA1it8IYgmSzBuCzBuh2Dtyea+INIRFv1IyOcFa9B8NnY&#10;kYMu0K+5Aq8bq582wdGUlPzuddOtKnfle59veHv2vrvwP8QtQTw7fM01tfSLb2t9IT9n+bPyEYDL&#10;jtge9eo3P7bHjK/lk0saZDbz3V4tzBujV1lbG0src7lIJ4Bxnmvzi8cNrtx9p8STajNNceYTuX5V&#10;b/aH4034S/tT/ED4TXcc2Y9QsYrnd/ZupJvhLEYJHdDj+6Rnvmvn6eTYmtGVTD1NG9Y+f+RdPFST&#10;1P1s/Z4+PFp8TvG1tp3ieGHykuBD80ioAcjIAJzzgetfSnir4LeFfFd1eeJ/D88drcNGwmluGQom&#10;/wD5ZohO1j6HBI9a/Dzw98fIfBvi9dV0zUFtmvYxeWf2mbzFaNycqH/vA5BHB4r7u+Dv7Vkp+D0P&#10;inVviEui3F9Hs0nTblSzXSjq+3ptJyBk84zxRgZVsDUlSxcJSjLr5LyOuWI9tTsz2vVfhd8SvAN3&#10;co2j3F3pM0I8llmfbK2eW8scH68jNcLc/B7WDHqUlhpMytKyyfY7izdfKBPzc4y2evSrnhf9szUt&#10;V0FfCuoapFeaebpZB5rlSHHZTnKr7dK988FfHHRtS06GXUbm6jllwsy+SDGV6cPkk+/SsaksHUl7&#10;PD1XZa2fT0MadKm5XPlm+8B+JvEXhPUfhfHYS2c21rvSNShRBiRB/ql6sGcZBx+YrxHxhpk2iao/&#10;h+/1OWeaxVVvpPMLKJiPmUD1HQmv0W+NXwu0vUPBUXiH4eaVaW95by+dHJHI25Xzx3OTXwn8fdek&#10;t/FdxpPijwfb6Pqi/NObBd0V03/PTnoT3wTzX0mGjV+pxhNq6WltE1/mfR4Wo501BW06HBSlmi86&#10;3ttka8MTVafUg825G3ALjb6VPBq58jybiPdHI3yrt6e9Gn+C/FviFLi60jRWFvawNPdXD/JGkY/i&#10;LNgcngep6VyzjHZnYryVmRQ3ar1YnjIyOlLJ5m7ILMrc81v+EPhTr/iLw8fEdpFIyratceTJCRvi&#10;D7PMU/xgNwccjHSmx+HLzT75rO84kjPzR9vxrn9m46paBGK5rFW0sRdICItvy9f61m+L/FHhTwRp&#10;s17ruswweTHkwqwMrA8AqucnODjjtXfaV4eghHmz7RCgL3DKv3UAyx98DNfPfwf/AOMko7v4j39h&#10;FcXOoXzHw6Wtf9Ra+cXgVh0bMfGSMEk8cg12YfDUfZe3q6RTS7Xe9gr1vYxbNjTPi/qXjRZJ/A/h&#10;VVhhjYyXWobvvAcYRenuCfyrxb4gfDHx7/wnk3xL8f66t/NPsjU2sI/0WHsqjoMfnzyT1r64s/hz&#10;BF4WvNKW1ht47SZiYZGwxBHUAdf6YFfN3xD1U+HPE0+g6np95cWs1zlNrbWI7HOD6+lb+2xFHAz5&#10;YpKTtpq7dNX+R8vis0qVpONrHB+Ko5IofNaKVlbIiaSPBYf407wZLMsot3Xy93P7xsflXYfEDU54&#10;fAGj2Gp+HVtWkvpTbXXLNPHgfLnAHHHT1rlbK2aS5E0ELKyr95lx+NeLGXNhbO2t9TzYyuzudJ8U&#10;+NNF8N3FvaXM0mk3PDKfmVW9B1wfpiubfxv4gs7ma58G6o1pJcfLJdx8TJ67G+8mfbFeqfs7f2Hc&#10;XE+marIs3nQ5eKSEgKR0I7Nmovir8Er/AEBdU8S23hVrWG8vP9DkWELHyM/L2x7Cpwftq9OSWvK9&#10;n187MKkfZ62Pn0reLNNJqhea63FjcXchZzzz171saTYRSwi7aeRNy/KoWr2r6cRaQ3dzKGnWQxzM&#10;w3bV9as6NoVzdyrHaTxvH0b5hnn2rWviL07vQ54w965f8F+J2i1KGPxBYW99DHMnnSXCnzY0BH3X&#10;Ug9OOcivo7xzcwfE/wCAr+PPh/4Xksbfw/dfvLVrgM+w8kk4BwQK+bbS0Ya3Jpt7EEWKTa+3H9Ot&#10;fRf7Puv6rN8NvEngrRpY1WfT3eZZV4YICfzxnFcuDxVHC5pTc9Iy91u17KXb1djoqKU8K0nqrNf8&#10;H5Hh3iHxs/jcCxtPDMtqvkqREZg2G7nIHSuN8eaxr3ixrDTtblRbXR4TDp9nbKVjjydzEepJ5J7m&#10;vbtO8H2Xh6eGS2u91vcQ72Mg4Xd2+lcz4k+Dut2OiXnid7BjaxN+5kjwU5PrW/1jE06rk1ovdXe3&#10;f0MeWnFJPoea+D7aWO5DXA3eYwG5DhsV6cbDwdo3w3vfGfiSwjMl5qC2VqokIdYUXfJKQOoBKKPU&#10;59K5/SPC7NoMl9DY7nU7t0akn649BTpdFXVdJbTmlYx3MZEqsuc45z7Yrlo1qGKzKHP8PNZnsYOj&#10;UxUo0V1/pnzz8aPifqyeI10/wZpWYW+UNtO7Hr04qD4a/ssftV/Hi8S+8O+FdQlspJcNKhCrtz6s&#10;QBX3j+x3+yl4Ah8Ox/ELxT4dtdRurlt1qbhd6hf73oc9MGvr7R9K8Op4Wt9Ls9HtbFt2Ld4YxGqt&#10;nlcDjn9K+voZtJTdDAUIwSdueV3e3Zfrc/Qo5PkeUxi6sHVqdekV+rPzh8Ff8EpzoUcevePPD6td&#10;+X+8j+1CcD3+XgV4h8fvgN8Pfh34tjk0S6kF5b3KltMhbb52D93joD3NfrpexSWEr212uCvDe1eU&#10;fEn9kn4F/E7xlD4817woo1C3/wCW1s3l+aD/AHtvX69RRRqYzD1nXrV5SdtFfR+VuiOyNT2lRK6h&#10;DpZbeh8n/Bn9qT4xXegR6n4i8FRnTbW4aKSGwP7iBB8qx7udiqMDce/rXRfF34/6v4ekTS9PO6TV&#10;I1Caf5oJy3RRx8x5r25v2Pfg5otpdaNo1nqENnqGBPp/21vKbnPIPJGfU11OpfshfBzR7Cx1mTwd&#10;YX1xZxr5c13Dvkh9PmPOKmhmFFScPZdG0k7W7P8AzPGzLJ8pxE1K+77avTr8z4X1b486f8KPFtx4&#10;b1K7WPVo4wlxbRzK8auRnaWUkZGfzq5J450zXrddbeWJppOWVW5BxX0z8U/2Vfgz8QNEudLvfh1p&#10;aPID5dxa2SRyox771APX618a/Eb9g79prwNfXEngqKa/0mPcbfdchWRf5miOX5fmMW6c3Btq6k93&#10;3PExOVRn8PRde3/AOn1i9h1+yhaBCqjlverOhaSL5Y4ZP3g3rt9ua8b+EXxG1HSfEn/CBePrWazv&#10;4ZSjrc5G7tX0744uPgdpNr4fvfh9qF8LyaMR63Yy5ZY2GP3qnA68/KM4xXhZngMVltb6tZ3s5J9L&#10;Lz8+h8/icH9UtKXV2/D8jt/Bmk6bpHwz8TSXNpiH+z1XzJBksxbHH4ZryXRdIkuLqPSNAjDz3FwE&#10;VeABk8bj2XuT2Ar2rwP4j0SX4TeJtDtbyQWpUTxyXEIEjBB6HPr0HWvK9K8TafpN7eT6XBH591C1&#10;v5zL9xGxuYA/dbAxnsCR3rzsH/yI/fWvtHf0sjy6kpLHTa7K2nkVfib46sJPEUPgnwPeNJouhxC3&#10;jmPDXU2cyznvhnztXsoFZn/CRXv/AD0rIfSrFNVkOmupjWT727vWv/ZA/wCgtH/38rTFSw8pRUVZ&#10;JWX9d3uyqC5adnq+rPLPG3wotvjYj+F5LtY7yENJp9ypGFYDOD61xGn/AAK+JVjqP/COeMpY2EKG&#10;NbhZt4KcYK45xiu/sLTWfD+urrlvIu9VICZ46c1reHZ/EqyHxFbX2yQSgbtu7Z7EHNfX4XO80yyg&#10;6NCqvZtaJraT3t2uevRxVONPlnFN9H1t1XoffPwO+wP8EtB13W7m6a8LILpY4DIAoXZGFHXGF5JJ&#10;612/jG00S61iz13+0o7mKSPCr911K9mHbrmvOv2bPEmrvop8J61PIqxxxFJGQKpkMSsVHHbd2r0C&#10;3+FOueJdRk3TwpHCQ9xNGwOVbheMjn2r4OUZYrEe0+LV29GfX5XnWFo4WWHlJpSik3pdW29TlP2h&#10;Pis3gvwLJfaH9n+2NH5USx/eJxwcd68Q+Ga6HoWm29v4iSRtc1li0luG+YSOcjI7LzXqPxs8D6n4&#10;N1Gz02/tPMkaYL9uu48xwc8Z7CuRv/2YfEOnySfGJbzzLi1k+W4MmY5EAyQox0z3ziu3KYYX2dSp&#10;KVnJ2T7W2X3n1WW47BYWMKNCfNN6t9/+GOg+F3w+01fEN1ba4nlfZJ2Bj87K5PdT6dq7j4kKPBHg&#10;e6m0mZXiePbHI0nTdxj3rjZNb1TVPDMPi638PS3ELYjkazcKpdfUE9TVHxrr/jL4hR2HhvQ9Ekht&#10;ImDM9xNt3Pj7pHpWeIqVK0eSWjTs/luelisvrYzMIYmc17Fa2elrdvmTeBNOt7PQrPRL4y3ckcZ2&#10;nH+ryc9a6y+03TJdMj0/U5IdkissdvcdM4rnfCnw4+K/hyA6rqNqu37jeThgq/U9auarr9oryaf4&#10;mia3vIVLwqy/Mw9R7Vz1oSqQcabV2cvEFOpjOSrg3zOPmfPfja61PQb++sb3RNrWsjA7lG4Y6Eev&#10;FeI2/wAWfGehfEiH+z9fmt9JvrpW+zxBSkxU5G78eo9K+pPjTZa78S7aa+0Twu1vPDCtvF5K489N&#10;p+dieue/SvnnxF8ELXw1Ppvk3rzyWZ/0syLwJM8geuOlexlcqeFpuVVWbVu/R6/eVmlb2uBaqrlb&#10;Wq7adx2veN9Y0/UZL2zAHmJtn3Qo6yj/AIEpx+GK43xR4hXxPqsGo3flxhUUGMR8AL2rpte028Zv&#10;sL3arxlY+5rm9Q8E61b6VNqupsttGjKYPtXyu6nui/xDiu3AfV4csr2eyfXU/FcVKU5Ns+sv2Wn1&#10;L4uaDa2+qzw6lJpOI5fs8nyNaEFSQfVCFPIycVlfti+AbfQtYaOx8NLc20KFYGYBSVYZPHXrn2HF&#10;cZ+zF4v1b4ZeDbvxoL2SOPVoX07Rl+6JGVt0sv1yEX6bvWvfvG/iSP4t/DTTvEcVnCssdoiXjSY+&#10;WQD5yPbIJHtWuZU6koqpC2jV111/rczo1o048j+R+bfj3R7yx1Fo0s2VWY7UPJHtXKN5sE2yBPL2&#10;/fLd6+ufjn8DtJ0XUbi6tbhb2MR7vtUcg25Zc4wfQ8e9fNvirw09lqP2Uw/Kw3Ky96+gyvMo1oKn&#10;NWaQWic/LLcXsC+fctIyryGcniptHspp5QCx2+m7pUdxbpZSYRs/w4qaOW5S08hP3YVskbea9iT9&#10;y0eo+U6vRt1hbmW21Ub4zwNxG2vS/gn8ctQ8OeIk02+1SSSLG5mVvuAd68LtJri4YoNwz29angur&#10;zQtehv3D+V92ZY2wSp6jPvXjYzKqOMpyp1dW1oTLmjZo/RXQvj3oXhWTT7u31qSZdQtRPukcNwT7&#10;dPx5r3r4KfF/Q/F90l+2uwReTg7ZJsE/SvyTufibezS2sWmCSHydwJaT7yk5A/AcV6R8MP2i/E/g&#10;WG3uROxhlYjcWO18HmvicRwrWw0vaw1/umlOs+a8kftLb6x4cXwlHeWUSyfN8kzy/fJOfyrAvvEW&#10;h6DqH9paKkMUx2+Z5cfyhu4r4v8Ahb+3S/ie207Q7y5jW1jG0xvLwfcnjBFe8av4k0ewis9U0zXF&#10;kt7qNZAq3CvsyO+OhzXz2Orexra02uh6sMZGUf3atbU6rxl4CsPFfiiPxzZ6NpzXcZ/4+vJO9ZP7&#10;x7EYxjvkVg+Nvg9p2vWq+KtP1K4gvrlz9ojjXeEkUBctzn5u3Wr3hbxklzN9ov5dy7VMbRt8p444&#10;9a3rPxFZX0i3du8aSqwK7eec/wCetctKnGUbRlp+RtWx0cRSlGUFzS69j5h+JNj440mRNQtL6S6m&#10;htZDdxszNuhzv2qc4U5xjjr9TXlfxG0vQPHenNoniHwHJbN4g01rNrrVGYiGTiRSn91srz65r7Q1&#10;n4PaTr0UjfbisduwbzFb7vzDCdfmyTWYf2PdJ1nwc2vajrTXTWshlsreTlPlPzEt6gfoDXvZfjql&#10;GPsYxvZ6Pr8mefDLcTP97Hb1Pye+Jmo337OkWm+FfB/h23W1up5H1u7jt/MacoRsikxghM88EEmu&#10;2+CPxO+GHjfwxJH4n1G203WrWRZbOxnRhFcqSNyKf72T909RX05+1L+yd8FfHWg2/jvwVZX19qGl&#10;me416TR5m+xXMgXMEfP3RuAUnncT2r88dO+H/wAbvhz8SJtLvNI85rq4xNJNb/u13Hsfb+lfoeXS&#10;yfNsunTxVlXgm+Zuzf4tMyqYWPLdSPuz4A6X4K8Tabq32+xabUdSmbTrO3eMeTHat85YZ5MgkCkY&#10;4AzXWah8KPCfgfUFt9AGoXGs6ZcbJGhgWE3SkDe23I2qM8Ak5xmvPfgX4j1S18Y6NFp+h2sl2qJ9&#10;nuNhDM394c4B4r2D4l69rXiX4oGC7tpNR1a18uS+u7dwI+OVDgfeIH4V8dzU3VVnqjicraMxfHvw&#10;48HfC+4W08N6xdTza1D599tgzCZG/g+gH8R79K8X+Kmn6P4Ij0zRhpK3Zuke8aG4kMbGNuFKuv0O&#10;M19ITyWPxIvtT0DxFrlnPr6w74YdPfzNsWzLs7ABUIUDgV474h0Hwb40mvmv7y+kj0u1EUtw8QKR&#10;oo+QRkc4yenWtp1OZqKhd/1sT7SNrnB+HbT4P3mizar4r07ULPzLdls7VLr7SrTfwozYBWuJtfG3&#10;iHwil5a+EtRuNMe6jKSS2uEkVDwUDgblBHXBBNdj408CTaJaKuiPNd2uCV3R/KrcElR6+veuch0m&#10;01S0mvJXkLxLumVkxjnHOev4VlTqxp1HJ33210Ye8dh+zX49mtJF8L6zJutXk/0aSTpayn+PJ7Hj&#10;P5+tfU1z4m8Wm+tr4xp/Z9pGIdUtEh+aeXAKzEk/dAAyv8XWvlr4LaR4K1AxaT4ghm0ydrjNrrQz&#10;JF1+7InYZ6MOnevu/wCHnhqHT7Wzt/F0U00V7byPNI6E7VKYznHTOPwrnp1I1MfOnBWcv6/rqONN&#10;y3PK/BmveErP4hW9/wDEWSabSTcLNex282N8XJwnHyHBxjnGBXB/GX4ReELq/e98Pazaw6XqEsst&#10;j8u6SVjkJ5jnLSbQoBJ6Y6CvZv2hv2ctD1bw7ot98PvElnZx28czXg1CQFZRuJyQOQAvyjPr0rwq&#10;XwbJP4ak8Pa54hhgullaXTpPMx9nwwL7vQMM8DviubFU8RTvB3X9fcKXu6Iv+CtBj8F+GY/E3iu/&#10;gtJri+jgt7iSPl4/KDrLnuuVwMdePWs/4neDbfwx9o1OGxttU0633PJcw3RliuJimDIOcg7W44GO&#10;/Srnxo0a58G+G/Cb6nr/APaVhdC3jtNuPLhRUBb/AIEu78Rz3roJYfhz428Ex6PaRravb/aH+1wy&#10;fujhDnaRw/3MYPQn85jhqlOjZK6td9Lv0C6tqfP2uXWj61qFnrK6JHHHaqqCGBdoKg9W9+eT3pfG&#10;ngzSpbxdS0S9huo5w3mxW77vIzjj2GTge1a3gW2k0rxLNpGuWUjafcyGB3mhJUqSMkn/AApvxa8O&#10;2nwu+Ky+GvCmvxtG22e3lh+dQT/B7gVph41JR9x7dex1YehKtJRjuzy/xU2reC7tj8PLmG31jVtN&#10;ksm1DbuktIpQUlEfPysyEru5wCcc1c8I/wDBOvRtc8BNrtt9vW6bAtTZryZO30Ga1/B/wnGs/FRY&#10;bzUZI41OwecOR3Zj+fGO1fZfwM0bQrHS5NF/4SyOOKFh9naSE7SO/SvWzbOsyy2MMPhZv3Um7dX5&#10;+R+oZbhKODwsYzSd935H526x+y5+378DfB2pWdr4ZvLrQ5rjz7v7OUuGeNQeXKZYDHbp7Zrhf2df&#10;j14g8BeNJLVpJLXEuVt2lKmJs8j6V+xTWJsJVeK6hmXb8slu2QBXgP7Zf7Cnwm+PPg2+8T6b4fs9&#10;J8T2tu80OrWMKwmbAztkCgBv97rWmX8cUcwvhM0oqLk0lKK2fRtX/FCzDh7B4yDnSfK/vX/APmPW&#10;vFeoeJPGkPjC4Mck2oSAv8oKvu4P1NZGoac9v4imhlH8R+UtjmvFPhtq3jLwl46uvh14gvTMtpce&#10;WsxlyVx3Fe8Xet6Rb3cM9vuuPOtx5vnLhkfof8a68ywNXLq/KnzXV011T1R+aYrCzw9Vxkfo3+wp&#10;8Jvhx4g+CEMXw81a3vta1DQPM8R6T5YWYPE+7IZxwpGFPY1wn7RcdxoGvQ6Xfaa2m6bHby3K2wVF&#10;ZQkRIQBRhuQFx05zzXnP7EnxR1bSfGOo3WnyGy83Sdiy7sFZY0GxeOgPJP617R8dNP8AF3xs+Heo&#10;eLofCMMOpf2Az3l5b4HlqMK06dgHwFIHrxXJg/qssDyvSavp17vUxrS9258I+PtJ1DxDrt1rEkH2&#10;VWkZ/vhmj9V4/wA4rh/FvhJdKRYELSF0Vl5PKkdf1r0GDVH07ULixupk+XcknmD5WG3B69fauh8Y&#10;+BfD9l8P9Nt9T8Vwr4gurHbDC64VbcNlPn6bgpK47bcdRXLhcRXpzWmi7dv+AcMrRXqfOek6TENU&#10;CPKzN5mPYV9Hfs4/AnR/jVqsPhTS7pLfVGLPD5x2xTRBMkbjja4PTPBrxvTPDmm6V4ggg1q5lW1a&#10;5Vbq4t4t77N3zFB3OOnrX0B4P+KN1cTW/h7wH4XGj+HdPJnEK4a8uiiELLPNjOe/lrhBnuea9HH1&#10;lWlGTlp+fkv60NIySicP8SPCn/CF6jcxanBi1kcWvl/fZWBxu46cg14t8QNOvvN+xQyfuFctHhfv&#10;H1r6r+LnibQPE3gqPV7+2MckyLLdKy5VXzgkH0PUe5ryXWvA8+naJHqOqaUzwtcFIdkDAwFl3K0h&#10;xhSw5CnkjnFXRlTws41KSvF+YR948m3Xd54JS2vp41m0uTzbXzGO5o2YBo8d+cN7YPrXUeH/AIsf&#10;Evxr4rs9U1/WPPa1t47a3VlCR28KKFRFUYAAH5nk5Ncxr+h6/pkzWc8YaTflm9V7H8qsfD7SV1nx&#10;hptpqlz5ULX8Qk3dNu8ZJr1qns6+HlzNNO/nZP8Aq4ep7RY/EjUfBviWSwvPEiRyw7XMUUhO3PIF&#10;fT37PX7bnj7Urix8MS+JpJbcMCtmsMf70DsTtyfzr4E+PF7PqXxa8RX1vJthXVpltdgwTGG2pn22&#10;gVQ8K/EfXdDuY3s7+SFo2B8xZCrD6EdK+bxnDHt6HPh6lpNboqlWknofuZ8Of2jrvUbFJLPVfL3y&#10;r5lnc8q/+zg11nxe/Z/+Gfxe0VrjXrBdOkuF86FhHnDEfwnGRzX5T/AD9vPxZo2p2em+I9Wk1S1i&#10;Gd14A0kWB2Y8n8a+xvAX/BR6HxjbWOm6rqSyWqhU3FgGVR6/SvGwtfFZW/ZY69ls/P16HbTrS3Ts&#10;z0T4X/sceForW/8AC/iq3mntbe4S6sbtpE8yXkhoRjnkAckcE57V5vrOs+KLPxHc+DfFukadb+H3&#10;uG83QtRjlit49pwr+YvzbwOA3I9q+tvhx8Xfh18Q9Jjl0iwtbe9+z/LcQThhNtH3uDkGsLxx8P8A&#10;4XfFm9/s7xFctHdSNhr1WG5SOvHevcpzccK69K0n0d/w8jtljsTKyTX9dTwj4daB4AvGXSPh14mW&#10;xvILxZ7RL28LW4GRujjkcIzZGeCoFV/2kfA+m+BviA+oXSRiPULeGezMbhl8sqAMkZ5BBBz6V1Hx&#10;b+CGk/DWxPiOxivLuzjcGG6jhLSQbfvAKuSeO9U73U5fHOqQxNGJLW8hjittPlj/ANWoGF5PIJOS&#10;T71hRzyXvUsTTte1vvJWY4iLTkrnzt8cPi3Hp3ge+8E/De2m1HXdWs5LPzLeImOxjkGx2dugbYzb&#10;fQkHtXJfsr+FF+EVmtvqdlql0sLKbDTLYbIS6j7zN/CFAA4yxwK+iPG2k+G7TxGdAt/Al5Z3SzfZ&#10;mtGVdnmg5clh1A9+K8t1XxrAniC60zSrBlkt2UTxTR7VVwT0PfijM8Z9Ywaoqypxd3rdt/10OPEZ&#10;nKtpqrnour2s/j+6t9Y1HyY76+V3v9NgURrC0YAX67lOfX1rxj45fCAanqUM+m6KyzLakqqr0I9P&#10;b39a9V8EeM9ch8eWOv8AiXwfaiO1k3tgnLx8AJuz1IA7dq2/i18YfC14811Y6V5d0vMSxqG+VuSP&#10;6Vjl+Ip5g5U1JNJa30TPLrRWkkfHXx/1JZ/AXhrwJLpTQ6lpBaWFu+12JbcP5dq4TSrXUbaZLq6i&#10;LcYKK3WvTPj7Y6jqPiX/AITK60Ca3smBVJHQ4TJ5z6V5H4qur3TWit7e6bZ99XbhgvrTxNF8yoQt&#10;ypWv36k0k4++76np1jcaDo62Oo6ZqTw6nO2yTT5Y8bU9cg9/SvbvihqOuX3wY0nR9Yj8yVg06WUq&#10;4ZVxjdXyt4A12xs9SW5uomkk4Mczc4b1zX1f8QNLa5vdJvIr4XC6poNvchncs2CuCMn0I6dqxyej&#10;LD5k3q+WL+fT8Lm2IlKVKz7nyi0Vs+tyrcMsNuz7bjzgWMfPOMVf8aappk+nx6T4A0Z7Ozh+9cuq&#10;/aLg92Zh0Hoo6e9XfG3gyWLU9QvLcMsMlwVZtuNvr+FUdd8O6loGgWd5cL+6uJMJIp4ZcVGKi44q&#10;777dCY/w0ZPha1095VkGrLHKG+aObK7j9TX1x+zD8K/E+m6bYeNtPutPu4NUikt7iOG6jZoQymPc&#10;R6EHNfG/2sCdo4vmXd8rN/Ku0+EnjfXtG1r7dBrU0MKEeYqyHaFz0x0rlxVH95GtNu0Xe2l/I6KU&#10;ouPKlue2fF7wfqfgW8aTTLPzJhEUkma33L8rHkZ4rzW78T+LfEdrJpmva/cT+Q43W+7EZUjj5QAK&#10;+grPXdQ+JPw5lgWeW/6G2jhO4wL/AB7scnsfwr531DxHfeFvEl1cDR5BIzbfLkjx0PA+lehjqnPh&#10;41qLavo+j+8mFN+0cZo9x/Z88JfDjwFfw+L/AInT3Ftod5YBW2x7i0hAyq4z83WvEv2hNE+G+jzy&#10;XXw+8S6tHbzXUklrJcW4jEcIAypyc/eOM9CK9F1j4jeMPi38MW8JW2ntCLCFL0TRQhVVt4DIuB2B&#10;z/8AqrhPEHgPVPiF4HbwtaXsLXUcE32qObBZ42AyB78ZpZDRy3C4in7X33Ud2237rSsl89D3MDXq&#10;RxlPn92MGrbaq97s+iv2Tftafs/eHrvVY3jaSFxGW6SIHba3vnn8q9Kj1G5eBtP3NhJPMWTPGa+S&#10;f2IPiT8Q9N1fTvhH43vUk0qxhni02Noz5u/cWAZs/dH0719bbYthkVfmPbsPSvXoxlh5ypP4k238&#10;3p+B+mY6jzV/axa5ZaqxDeX9xckTT4YqvDZqN5I5VUK3zN0wabqEIjXarD5udw6VTLFWZQfdfatK&#10;rmtznjTjy2Q64UfaRI6cjgd/xo1bV55NMzENzRja2ecrQLhGTym/1nrt6VT1CGVVbc+f93vXGpNv&#10;mW6M5UbmBBcu94sRT5WkG75ulaOqfZ7q7XT9m4M+3k/yqjNAY5hJGnu2Ko6vrsekQSajdFgsHzKR&#10;zzRS5pVNNzmxFHrbRHxP/wAFR/hXo3grxX4d+ImjWS2t5cXTQXTKMb9pBz9ad4C05dT0mz1WeXdu&#10;hXLZ+9xVf9tLx9rvxy1fT4dRmgjsdPvHaGMY3s2QP5CtTwJDJBpsFtFbbgIVGzaVwK9njKtFYHDR&#10;v76jaT/S58djvdw/LJWd3b0PePhn4FvLjwTql/DaF4UsxIAGxlQRnPtWfr/wY8E3uhLr2ya0kmgL&#10;N5R3KHHb8a9A+DB+1/CnUbDyhH/xL3WZXbAkQj7n51i6PeQT+ERpNncQuqP/AKlWyUY8V8JkcfbY&#10;Nzm9PaNNdNlr6nyOJ5vrE1HR2R83zeCryS6fTNJHmM8h24B3HnoKm/4Vp4z/AOgJdf8AfJr17XPh&#10;Trnh7Uf+EoWN0ts7/OXqCPT3zUf/AAsyz/6Cd9/30KudTGOrJUo3j0dr/iV9YjSilLc841P4Cy/8&#10;Ibb61HfC2mvro/Z47iIoQuwNgg9+vtiuI8CL/wAI34pkt9V1WGSHeR9l8sssrg9PYGvQtTPjHxNo&#10;t5D4ja+v57h/NSZ5tyhyMDGeihR0FedyeFdVi8VWNqUk85ZAzw9HOO34gV6+FlD6zKnKXuPa6Tdv&#10;6/E6pS0PsXwDoGrDVl1hZZFi1SRbtY2k/wBWzgAhR2HAx7AV9AeG/AV//Yc2uw26tZvMI7qeWYgy&#10;NkY2rnJx7V4B+zw3iTWfEi6perJqCzRxrNY+Xtl05SQFYgcEDb2r7E8Ef8I0vhC8jvv9Kjtbya20&#10;+eRSMMy8OR6jkgVx0sHBVZKDd+1/Pb1NqftJRva35Hm/xZ+GsN38Pb7Q0s5LyG8Rbe2k3bjG5Oc5&#10;PvXgM+p/Fjwn4Qu/CWsXUdzY22YLW3Ykbx/dPpX1b8SfELeBPBv9ttaiazhZGjcNktIWxkr/AFry&#10;69+HM/iy8a7tLG2vbW7Y3LQSS7RIpXd94dDmvLxVPGZfWqKhK9NtOUWr2atr5O3U6sPjKlGpGzs+&#10;n6nnHw612Twd4fXTbrS/tOnu25ljGWjlYdfopr0bwfo2ieKLb+1xFC0xbiRf4f8Aa4/lXi1x8abj&#10;wFqreC7/AEWMp9oZU3RDEQz0z1Y44ruNO1mezns73wPp7XH2mRfl8wxxB2/hKj1rsp18NWaqPd9U&#10;fVYfiOVWgsLXk011/wAzrPiT8WbL4e2iadqNyJIUbIjjA+f3rxXU/jPc+M/jB4f8X22mRQvpsxSR&#10;F+b7RE3DDHTIHI+ldR48+H3jLxzrjan4ts7W2W3laKS1t2OEX2/Go/2fPhi/hT4izXOoaLDqUNvb&#10;PJtZcAYIwfbrV4WoniLyceazab+75nRVz7Lcso2oRcpWs7PTXsXfEnxS+KXxENxFbeGZI4LdikUk&#10;VqkaSW+cJkAAkgDk15Z4++H2p6zJcXWqGBZm2qsUMe1R9R646mvtPSvBi+IPGtsZdIjsbO8gVZPn&#10;ARAe9cJ8avhfD4W1nUprO3jubX5kLcbio/iHt71x4itiJK0Ye6+q79T5/G51jMdfmdl2Pzk+L3gn&#10;VtJvJj9obzYz96Ptj39ORXm3jHxt4s1VrcaheyDyIFgSORiwWNR2J9Tz+NfS37Q/g/V4JpNYtIEn&#10;tYWKRyQD7h9D/erwHxNp4n8tLmxI89sNIy/dOa+hybFRlFKaTtp5o8Go+aR0nws1+58WWVnoeo3U&#10;kcemRNFb3ELYVGlyNpU8cjPI5Gc19tfBj4V2X/Cuo5b6dY42j8q6jZgUz0BH1GM+hr4B0K4k0HVY&#10;59H03d/Z3z2qyH5ZJh/y0b155A9AK+rf2O/i1r3jF4fCeqKzW9wyLtjBOyTHzE+/8R9q9Cph6Nbm&#10;cXq+nluc8XytK1ze+OHwyi/4V75el+G9t1FqW26vsbleEAnYPXPX8K+T/iF8O4Yrrettcqq8/NH0&#10;JNfoX8W/C+jaa8Ph7TtRkmUQ/vxHIGSacsTuXHbGB+dfNfxy8DjTdHmlgDG6+0KPIx8xTua8bDVK&#10;tGpKXN1uv61O7mVrM+PfF3w51CNJL+zt0m8uQiWNZBvDeuKxLbT5pomN3uVlX5d3U+1eseKdBh1X&#10;c1g22ZXOYyPmH1NcF4l03UoJF8zCx/d3D+lfXYHHyrU1CTVyLjNK8N3kkO6zg2zAZPmLVbWtDv1T&#10;yprJvMY4+XqfevQPhb4d1DxXbyaPFcAyKpP2huiL3DH0qnq/h2d9QbSESSaZSQv2dSxzWKx8o4lx&#10;l0/r7i1GMonD6f4QvL2zmurOMsbdR5jN90fU+vtUflXdroa7rkhYZiqw7idueciu6sY9a8O+FNc8&#10;LW6PG008FzJHJHgkqCM81xepapqL2DWFzFHhuG+Tke9d1PESrydmmrr8g5eWNhfCXjy70rUI2jY7&#10;lf8AvcH2r6h+C3xfk17w5ql1PeiH+ybeOWQQudrb32L175/lXx6dK1TT5/MW1kKlv9Z2r0LwTrms&#10;aBo2oaRZ3XlxajHGLpl/jVDuA/PmuDPspweOo36+RMVaVz7K8DftIPaP5Fze4j5G0t1r034b/H+1&#10;1LUmhZPLg8weWyuCZV9cdvxr88J/i3qOi2yrGqhkUgMerVpeF/2ktR0q7ju1vPLYAZ2tXx8uE8ZT&#10;i5UUX7VR3R+qFx46u7O/tXtVWXTr6Essz/eLZxx7dRn2r1r4S6ro0nhebT9W1INHMzN5Yj+6cYB+&#10;hOc1+Z/wq/bMvL+G00q/v/Ot4P8AUrI33ATyPpmvqbwv8fZotPTxDDa+ZaTQrEVhOQuMHA968KcM&#10;RluIX1heXU9PD5koK1KNtFc9l1b9nHRrrTrvT9AhuNP0nVJTNqVtacCVlOc+wGenSvn34gfso6Za&#10;fEi4sobMatpNtGWs5LjBlixk9P4lGT+dfTnwy+Oeh+JfBGoXFxexWc0VukVvBJLiSQMfmPvx1rnv&#10;FutaXeXi6m0SqrxjayrjJ/rXTiKdGioTUtGr7/qYzqwrSbktzyvUf2TbD4eeC7rVNLso/t00EZtZ&#10;Ldd7RKRlgmOjdvzrl/hb4e8SaOkmr6p4KaNBKDM1xHulmUnGW9PpX1B8NdN1bV9HuLsxtNAu1nZ2&#10;OFx/SqfinSZfEOnX0ukaT/ZN5bqvlyR/Os6g5IYH1rfD8id4z93zDE4Cm43g+h8c/GQeJfDRvoBY&#10;/wBlvqUm0/ZOJVgY5C46/MP0rrvAtjYXHwsuvI8FWs946xpDqEFzhmKj+OPBJYdKu+Lrbx1feJr3&#10;xNFYSSXBmRoZI4gzBRxwCDjb2HpXT/DjwpFbmbWLe78vUNUVks7qZuVucZZsd67faVLpXVvS/wCB&#10;5Kp1OayR89ePfC+qeAfDWl3Wu2LQXGqXV3dxl2XEce/YpYdeoP4Vz2geBtL8ZwahqF3qVja+XaSS&#10;SXEkgVPlA5/E8fWvefjP8PPFmo+EoZviHYrfapbwSQW8wtdqyFmLZGK8NtPDXhfw78Ntd0fUrUWl&#10;9qEcf22WVicRq2VjTPTL9R6Cqp4eniqzabat07/PU7sNgq2IqqEepw3hvxl4T8E+LoW8TazHplnD&#10;l42kh8yOcjt7Zr72+H37Rmk/Ff8AZTvit9byXmn2rDRNSs2UxyuGx5RHDEgYJXtX5X69+x58evH3&#10;jNLhzqEegzT/AOjyW8LPHGc8Pg9FzX0F8F/g/wDtw+DNK03wTa39vo+lWOpSXElxbxoTd+bsEhlD&#10;c/dQYxjHavoqOW5bhaan7dczWu/3ep9hhOFcQ178evdbdzo/ih8d/iTrlzb+DvC1vPc61qM0gh0e&#10;2RvNkTIWMAY5GS36V82eO/iV+0roGsSeG7/wTrVvqELMXk+wmQxkkqAxGemf0Ffpd4L8L+HvD1lB&#10;OIFub6Ehv7Qu41ecvnOQ2MqAegHArXi01YZzNo8kdvuk33CtCrByT8x6Zyea8+pnGFoSa9jzLpdv&#10;X+vQ92XCeWqK91+dt/xPyg0b9pb40X/heXwNrQnW+02SO9sH1SAw+R5fy4AcYZfm6d+KPBP7ZPir&#10;wlNe6b4w8L3N5De3LSSLa3GI0Ytlyq4/iIBJH93Ffq1q/gvwV4quYdS8SeCtIvJYflVrrT0dlGcg&#10;5Iz/AJHpXN67+zj8CddvN158K9ENw5+WSOxCsrE9Rt4/SprcU5c5clXCNp9VL5aaIifB+VyoNqTV&#10;vI+EvEH7aHhfUPhpqlhpuhzQaoLeGK1jvM+Y0nG99uMfKucetYXw5+P3gHVP+JbrWm6s2tfYs2Mz&#10;6aRCZApOS56AfjX6Kv8AsgfBSylbxBpXwo02csvE01oJSMHax9Opz06NVHWfhF4Dtrb7Ld+A9LUR&#10;yERj+z41ZMDoOOKzr55leX2jHByS78y+T21/Axy/JMrlH91Ual6K/wDXofDnhe98Qa6X1jRrkyRz&#10;fLNcQqVUBm+YnPPJr3jw/qY8H2VvaReJoprqS1DwjeMA91YZyMGsn9sD9nO30jwbe/Ef4WNJYXmn&#10;2/2iSzhkKxTRqMtx0yOteIfAXxb4mvfhsvjjxB4TEk11q0sS6pDnzGYAD589VyR+VOnRpZtQli6U&#10;rq9mnun5/Lse1WrUcNTjTqRuu6PpOL9ry+8LiZvGfhLy0t1wrQyctj69jXL+Pf2z9N8eeCrh0jew&#10;sZMxtb25LSzf7JOOh9BW1La6F4w0nw94S8ceBYbjzrFF/teFSp+2Bid4b+5tOCDxxVrUPg74O8HT&#10;3Fzev4dtbJRmFor6OWaVvQIufmJrkw2R4ai1OpT97dW/pnLjswo0V7u1v69T8/7jwB4l1f4tSeNN&#10;S0GeyjvZmKiRCp29uPpXqn/CLXFlYxu8DMzLna3YZ6n2r0749eF9YtprHxZd+Gr62tCxRWkG7DDu&#10;SB3HSuXu7D7Xo32/UtYK24TbHDtO6VuoUV7GZZhXxFSEdLRVtOyPzHMcRHEYhzSPTv2Q7waL4rsd&#10;R1nTVubU6pDCtnMp23CkEuT6qoxnnvivavihE2k+GPiBeatcXNjfIbW0tLG1vGMLW7ykq8a/wLsX&#10;kc15T4LOl+HPAmg/DzW9Mur68uhLdaXcaazAWPmlSJHI+8R90p6V6X8TfC/j9fC8GpazpTH/AEBE&#10;urqFWI3qTtdwfY4x61lh5Roxunrv9/5HnT96Ox8lQTpf+MI9K1x7e1tZNQjia8vGxHDHuGZW9doy&#10;2O+MVk/HL4iJ448e3Ot+G/3Og2o+xaLbSgbltUY7ScfxMS0h93NelfE/4a6r4l8PzIkelteQytPe&#10;BZx5wHHGOhX079a8R17Rr6yuZNJvNOaGW3bDJjGMUsDKnqmld7+nz7nHUhLfodl8KLCx8c6q3gh5&#10;lhuJF8ywvmHyiRVzsPsw4B7HnpmvoTQP2ffFXgn4da7rGraZNDeQrGscezPmq+OAemDnr04r5s+B&#10;8sGieLY7zxBdx2tvDG8vmSKxZWRSy7AvLMSAoXuWr71f4/n4r+Arn4WXGnG2vPDOho0duqBZpnMX&#10;zJIe5U4OO2PasamGjLGfFZL8WW/4eh866x4Ru9I0W11dNJa+treQLbyXsYWFWH3Q6k/MAeAT1x71&#10;47qXxE+K9n4Q1rw5q2vyX1vqmvR6nqUl0u55rmMEI27oAAcYA6ADoK9y8QeFv7d+E0iahqE632mq&#10;G8iTrIxPTB/mK8K8Z6pc3Oir4a07R3MnnZupf4lIPSuqnLlpxjH4X38jnjzdTlZE1vxDMxtbGWeb&#10;yQP3a7i2PWrfhbw3NHqUcU+mtHJIwDeZGVI57Zp0UOpWErS2k1xazqo3eUSv410nhn4keMtClW/1&#10;TW/tEasPLju7dZDIQegJGR9c0VKknTcYWt8zeJyPxA8PiLxHeW72Ls0O1WZl25471yb6A80v2e3t&#10;trH9TXtHxTuvGHj7xA3iWD7Bbw3io64iCAHHIOPpXnupeHde068kg1bZsL58zd1Hr9K7MPilTXIp&#10;LRd2OLl1Ry+nWt7p1+I97RsvDV6B4V8RXOiW6xx3BXvjd1rMvtP0u/0FdV0x/M1K3bE0O35Wj/v/&#10;AIVWs7ue2RWe3Us7AnctTiuXGU/eXqjRyR9E/Br9rXxV8K5IZ9H1o7lyrCRycg8EflX0f8EP2ppv&#10;FF+Z7i73SSNuVWYsFPfFfnv4jV7fSVurS3WOZkJ2Z5ao/hj8dfGHwx1231Fpri4ghmWRrLzmjSYj&#10;sxHavm6nD08TQcsLNx1va+7/ACCnU9+x+4ngT4g6B4ssrdL2/wDLuN22EliNxxz7UeH/ABL4CtfE&#10;nka3ottcPGxRdiqOvGfpX5uf8N26x4htbO7vL9bVmLNFBZRmNInAGMD0OcfhXa/Df9ojVtW1mPUd&#10;ev2jMzAQTMTsZsjjNefjMXisDRSnTvJdd0zup1lzH3d8ePh3pWs6fH4l8MRrZ3DQrG0mzePL6/mf&#10;WvJ/Ev7MVl4ptF8Y6RNGNQkj3TJtyCVOCcDnOBXceAPiVrereBtP1C/1O2nhhbbgTD04/SvU/D9/&#10;4bvdBbWE1COOaKLfL9nhG7gZAz7nAz713U6OFzZKWzktVtr/AMAipRhUba0PkTWtG07R/D0mhatv&#10;tbqN2aOS4BBYdPr9PrVOy0C1sbC0u9W0QX1tGyt+7X5nGOm76fzr0z4v/CnxR8QdUbWTpwDzZMx3&#10;df8Ad/CuPsvBni/wkzaBpFw9xbwwmVrWddwUn7wx1zxXhUKcsHjHRje2uvRnmyp1Vo0cXrvhC58e&#10;wXmn3lpGmnyTMI7dlydmeFNeR/tjfAD4ceGNM0bUPDlwseoLaBG0+ReWx94Kw7D3r6S0KXVfEc9x&#10;Y6fp626rb7rgy4RVOeo/vfhXk3xa8DDXvG9vrPi7xJHb28a/Zre2bAWUd+vr619XRqUY0ak6jbkl&#10;ZJbaijGpFqMV11ufOHhDwXbrLbq1kgV+Y1kbqa+if+ERn8SfDLRJtT1m30+bw0z+RdTd4zzswOWP&#10;oK67QP2NPDGqaFb+KNL8aQ3CSP5MdrGNzQk87jjt2rS8c/Da10TwxbeGEnWS6mnw0eOcAdcVw5ZH&#10;GRzD2ivyuLT7NPdG2IXLTSff8T5k+PEuq3arqOmaOuk2txDtbzPm81u7/j1x2ri9L1m8s/Diaf4i&#10;vE1m3W3aOzs1YL5BP8ef6V7J+0p4SvYPD0MFtI22PrDN1GfSvA44JLd44TGyrjn5PfrXdmHtKPJJ&#10;NK62/TucuHkppprZmfF4SuNPvUhuT80wJhjX39a6Tw/oF1ZaTPcJpu6KMr52W+9z0rDv5GivY2SU&#10;ttbKscjI9K7Twf8AtIa74Y0jVdGm0izvLeSNRbrJbr8jjjrjOMfrXlVI4jE8qurO13tbU7qcox2P&#10;Rv2cvjHe/DzXlcaescEnyyqi5UZGO9dl8VvDnw18RapbeJY51tY7jE1xOV35VjyAB3GD+dfMNz8Z&#10;bHwh4X1DWLu8WBmwVhzkEg54rh9Q/bk1nUdHh0y1jSSF5Nkh8zovHb2Ir0cpybGYqnOLv7O/nulf&#10;fzO5U8RWjeC17n154a+LHgvwjeal4J8AaTcXVhrFmbaTUtUhCysN2WeNB9zHbviuD8S+Dtc8G3En&#10;iDw/qDLamRlaYH5o1965f9nT4w3Wu+P9F1fw7BIbiywY55IBJHGwHG4HjH1r0r482+i+CbdpNb11&#10;L/7daG4WOxnUxtI5Py8dwew6Yow+XVq+LdCnBxhdO3VPvf8AzNYYWtSqwnVV773626W9DG/ZqhvI&#10;P2gdDtoZif7VaWOWaQjiWQfKOegO3JNfYOq6D4l0d8XGiTbW4V1X5WHqD3r4Z+Clr4iu7TTPEvhG&#10;2MepQa2vyXEhCxR9Cw/A9K+777W9c8H6ZY6Ta+I55JGtVkuI8krGSOmD9a9i8ZZm1GV7x1a7p2dz&#10;9Nry5cJRULXV01f56fIyGL+bloAuV6H+VUZgxkYiMgfzNWJLua+lMjks3X7vX3rR0jQbvVbe4n8l&#10;tsSbmbHAP1p1I807XDmUFdnPeROFDIw+bI3elEDMIykgPGc+9c78dPi94c+CXhCbxHrTq0hyLO33&#10;DdK/YY+teSfBf48/Fy88dtb/ABN8PwxaZdFJl8ts+VGwyAuPYinUwVajhHiXpG/Xd+i3YqeKpVq0&#10;qcOi72+R7s2mtdSLDbx/Mzfd9aztU0iJ45Le4gRl+6ylQc03XPjf8O/AU39uaxdTSW8UbOot4tzE&#10;44Feb337WPgbVNKuNX0WV8FiNtwu1gazjgavL7Szs9nscVbGRu7K6R89/te/AjSE+Klu/g6H7Ofs&#10;fnSWcWdu7PLe1enfAv4O3XiCzsI9UsJI5mjVpBt5C9Mc15nrXxe1Lxl8QHvP7LmuHkvEk8xV+UIv&#10;RPoa+wdV8a6lpmr6HqPhvwmtvHdafBNKqpwG28ivN4qrSxcYUItXhG7d+ismfM5ranhacpq/M3qu&#10;nUueKvDWgfDLwe2kx2W2RlzMfUHt9MV87+I/Dcdv4jXVfBGsN5iz72tY5DjB6/lXs/7RF54m8X+X&#10;4ra4Xy5IhG1vD8uxgP8ACvC/CcRvfFUa2kjb2cxSxs204ORkVMo4XL8lhToq8JJNvzfU+Cp1qlSt&#10;Kb0exf8AEPx/8TeJ7e38Da3dw2sNuxVyq/wk9T6mmf2R8Jf+h8T/AL8muF+Kng+bQPiTdWNsZGWS&#10;MeT5nJxjv+Oaz/8AhA/EPo3/AHya8+rUqYPloqryRS0Wmz1LpwhKPPDS+u17/eXvh94l1rxdfTeF&#10;dM03Pl5RZppAgCkY6njt1rE1DwTrfhLxVJfeJJ1hZldrV3ugxGO4IJ4r1X4w/DE/B20/s24vbS6u&#10;LyPcXsZAy7c9cj+H0NcG1r4b1ywhn8RBpPsreUYYpNrMG7Cu6i3iZc1CWuz129NupvT9zfZ7HpH7&#10;EX7SHjnRPGUNnfXKzWQXBaRB5hO4AID1Iyc/hX6JN4IvNT+Fs00MRtZnumudwH3ztyC3vzjNfnr8&#10;D/CXw00rW4NW0Bbi2khKtDY6pKrymQfMCuPwr9DPgn8QJvGHw5m8P6yd1yyK0chboOm3/PpXpV5Y&#10;epTbSarRt66PT1OrDyl8F/df5nnPxbvZ5dAtdLsoI7hF8mRkuP7xAyD7A/nXH6v4g8WeDfC1zeab&#10;dWm27mXbb26jdbN6KB0Fd5+0b4Os4vAd5pWmXawXc8kbzXzMTvUcBU9MdTXJ+GfhG958Ll1exvvP&#10;u2uNiyCT5ZFUctz614OKqYutTqy13Sbto0/63MqjVGoor5HivhLwRpeua/eLrcXmMblplaZQzeY3&#10;PB7Ve8LfF2fT/EZ8LeJPDAkWCYrb3Gnx42sD8pYd+K3vEfiOWDxDb2ngfwLtudPDxXjtG2yQ/wB8&#10;56n0rA0i403SNSv7nxbENLvBKDb+cuPOlPOF+leTRlWw87RSst/W+6OWtKfxTb3Nf4m+KNT0nw/c&#10;eLprgTNNvMaxqQ6+7Cov2PPitD4p1HWLnUbeO5lWylaO2eTYyRgDP15/WucvPiBZahYTaT4ghWRR&#10;Id+BncM81q+DfFXwo0jU5Lu30VY9QvrURWc6SGNYVB5JC/eyOMHivSwaqwlUnNXVtPL+vkTPFRdr&#10;tqz+R7vqes67qgttWtbNmigt0byzIfug5/E9qvfF/S9C8XQw6tEWS6Wx/fW+7bslI5XHpVz4a6bc&#10;Lpcl0lh5n9nWsIhJy3nLIS3A9iORR4t8Pi2uRrBspFaZi9xHNy2DyaK3u4b2emrupa6afkdkZcy5&#10;kfHXxi0LWrzw3daZbaf9jt45mExduxPUe+a+dvHXgz7EzaK0yyTW8jGVm4A75B6V9tfHGPwJ4zW+&#10;tbe8uIYyR50EQCmPB+8M/oK+Y/FPwx8DWfjKbTPFPivWH0m3/wBR5duq3N0CcgegyD1xj0rDL/bR&#10;rKMtHv5PQcnFLU4HwpZ+HL77Npl/pcjLGLl74tIFXy4oDJuGP4jhvrwK7X9n74zQeABdeGfDyQaf&#10;b6tzfXUy/voxtwI42xwDkhj6AVBY69pUM2oeFND8C2ul25tmjt/tU5mlcFSFZpG/iPtxXl93HqGl&#10;X0y6ofLkDcK3rnt7V9HTrezk1FJ3X3kTtGOp+jXh34reF/Gng2CDTvB9lb3GlWoTzo2yzdMn65/r&#10;Xj3xFddSZ76101mMit5Pn/3vSuU/ZQ+J+laNew6Pr+6b7VsTzvN/1a+hHfrXv3xC+GNlN4fm1m0n&#10;3R2q+dIq9QTwCPassVGUIKvTS5Wtbd+txU8R7TTsfEvi3wRNbazJqUkKQ+f2j4wfpXn/AIw8E6pq&#10;cjX+B+5XYsRTGR6/Wvrnxh8GrzxF4Tt7qK1keJbpydQQbVBBA2Vxfjj4Y2aeFJIUtZJLzeQrxqeQ&#10;B2rLDzq0rTh001OqNpbninw9ki8J+F7i30DSmaS72pqEjMdyqOw9s81T1L+0tKvjd2GpNa/aM+ZJ&#10;Av3j6Zr074beAP7H8XQ+GfEum318L6A+TDbqE+UjJ3Mfu4H5VyXxVXw/LrdxpfhCwmjsrdtsazyb&#10;3IHHXvW1SpV9upy15jZ6R0OWs7G78R30ljqTzXV9dhYdPMOWZxnuO+BWB4r+HF/axNFE0ciM5DzK&#10;wPI7Vv6K2r6VqMeqaS8sE3ltHHMv3kDDBI9DitC4+Gurw6NLqts06WsQLSSPEVU9zyeCa6Y4r6vN&#10;OMreVtP+ARFSk9jyuO2vPDztb2UvmIy/NC3zK3511Fr4m+FsHg7VBrNsI9SsI4khWz5DSHl8/Qdq&#10;848S+Lddl8R3GjaXpDXUnkstm0ZPyyHo3HUgdq3fg5+wr+1Z8RluLdPCUtna6gwkefUJREcc8gNz&#10;0r6iWFwcaHtsbVUNmtbN/wCeh7eCyytOHPa3rb9TmfEWo6Rq0TXWi69HOm75V6MB7iuZFysVxteY&#10;5Pt0rtvjV+wl+0N+zXog8beIPDk13oHmfvtTsf3ixc/x4+6T78VwujarpmvREWnVONzLgmvbwn1O&#10;phfa4Wp7Sn3VtPJ+Zy4/LsRgZL2i0lqnun6M1tG8a6hpWw21yy/Nn5T2FfUnwH/bJ0rw98G7/wAH&#10;6zGV1N9Wikt5GbIMWwgqB6ZANfIr2bQktt69OK0NPknh2urnduyprhzXJ8DmVHlqR+Z5fLyu6Pvr&#10;4ZftQWeoTtbDUtsjqTCrPtxjtXt2mftQv4q02z0q7MIWzXZGcgE+ua/Ov4f63p/i+H7HdX0enavb&#10;rutZjkR3BH8J9DXpVv4y8TeHbaOe8jaG42/v1ZTtJHRh65r8rzbhqVOpy0215P8ATy/UuM2fpt8F&#10;vjPqhtpbO0RpLeePZMF7ivXLXxroOo6BJoDw+XJOymR+CxAHSvy2+DP7Yur+C9Tt4NX1NZIJJB5j&#10;ZxtHevqHw7+1P8P9WRdb07xKkQI/duxyN390/wCNc8aOKwMFCorrvbY7qNely6n0gp8MndZQW6yS&#10;eZgbEA+X3rifGfgSxtvElvqGi2assZ8yNUJURufvGvPbX4+aXc6vHqS6isayLk4bhjXUeC/jFb69&#10;ctDLKZFWX93u7/T2rn+sQlK6dmVLE81P2dtD2qHRLLxDotq9zo0c+5NkbtGSInx9456ZNfM3j79l&#10;+TXfHd5Bo/hSPWNYuIJI4dPmtybdWOf3uMj5gO3rX1X8NPGlvDGuh3lrI0E0JlWZfuofQ1N4h0Oa&#10;ymTxJo+rRx3SMXhkgI3K3pXuYedT+LBb7nqYfFRw/I+WzXXufGfgfSfiVLZXnh/XPDd402lyLDNs&#10;tz8xXjcFHbiu0i8J+KLqw+0PoslvPGu6T7VIse5P+BHqK9Y8JfC3xPYa9N4mn8RXCy3FxvuFj/jX&#10;J4Pp1/GuM+Lngv4laRrzFpVuLG6Yvb+dGr7AT6dcCuinUo1JPnlbysfbUsXGpJOg1bfd/M4Sz1iS&#10;GZoWlHyMRhWBFdBpWsidVZnVTjjnr2rIl0LxLqRltLnwwsd5CN3nQw7VlXqenHSotL0zVppY4Fjb&#10;e0fmL/tKM/4GvOxlOTlqe9QxUXHV2OuW6Vhsx8zY6cYqbw1eaXF4igm1kTfZdx817dhvQ44YZ9Di&#10;ufstSlB3FiWb7zEdKcLkL+/ST7vf05rwpf7NWVS97dOhpiIxxFFwTtfqd54N13WLLVV0LRbY3Vus&#10;26SORtihSBucsfugEA/hXJfF74k/CWy17+xjrghllfdJPN8zO2CCMDomf4u9cB8XvjHfaTGvgPQD&#10;O2sahZSMv2b/AJdoQMGZ/YHgDuenSvF28J/DnwP4dgi8ReILm+8ZanFLOg1KR3fygThPTDEnj2r6&#10;jDxp5tgnTqxsumnTvfsfHzw8cHjlUi9fLqzqvjf4r8S+NkvPBPhqG2m0v7PsvnWb95cL/cT615z4&#10;U8P+FNc0XVfgr4hePwfqkdmz+H5Ivn8u5xwrxoT14znr1r0z4ffs/eLfEem2T+K/Ez6Tbxruk0jS&#10;oRsljYDaGZvm3YPzHOe1eu+B/gr4A8C+ZN4Y8L2cVxKd1xdNEHlkPqWOTXnYjNMvyek8PhE5TXbR&#10;X7tvR/cz2cPh5Vffqtem58fJ+z7+2P8ACfwq2saR8X7vWrSzR1exKYMakHLLwSOvSvL/AIQftj33&#10;gLxPY+APi94asUt45JIbvUxE3n3Rc/elz0Kn0r9Mbfw+RcTzO/7uVceV9epr88v+ClPwN8C+C/iF&#10;/bulDyru5aFltWXiRXOd49weK9fh3PI5tUlhcXG8pbOKtb7v+GPOzrCU5Ya8Pd9D6Y+EfxZ0L4ue&#10;FNQ+HGr3EF7DBNus5pIx80OOCAepFeV/Fv4Yf8I14ng8q8sV0i6hZ4WkO0R4P8WOmKv/ALIXhbVt&#10;J12cXmgtf3Gn2Mdy00akJHb7RksTgY/Gut1PxT4g0nx5dLpkGn3VrGzPAvkpcxsG5AOcjpxitsRh&#10;oc3vadPPyPyfEc1Cu6ZvfCC2u/E/gVINPax1NbfSt1reaepL2siyDKlwPm47eld54k+J1ne/B5bn&#10;w7qlxDNqUOHstSkyqvFKAXGeTuw/HrWb8APizr+utqFx4R0O0tLuzt2uItI020CrKyLjZsUdz+uK&#10;t+IPhxJquqRTL4NvLWObSUa1sJYmceefmlGAOG3H1+lXQ/cwc7pvay7eehjVlOVOyPlX446bc6T4&#10;qhae1hgmnV5JGOQZCeSf8K8k8cTLdNFq4utxaNRIvcV9d/EHw9onijS5rXVQy3sLC3spWX5lkHB4&#10;PP8A9bNfP/xN+EX/AAjnjBdEsWW6t2hWZcjkqRk9PQg81yOXJW9s9jlipS91s848K3t//wAJJa3d&#10;pO0M6zKYpW5wcjBwfQ19Hfs96r4kbXJNSnu5Ly6e1kiaTy8yOOSc+p5PJ9a8U0vwpp9t4oC2cjJ5&#10;bKWR+QjYBOa+7v2U/gbaWnxS8O61d6QFsdctZZI7Sb5BNK0DF09gH7dcVw46tKtiqUaK1bX5m0ac&#10;UrM+dvif4um8G6veajGJNS0u4XY933hkDfMg9MY21zeiaBdat4Lt/iGdBZLEXPk3Vz5P7szYHG49&#10;SetfQf7R3iWXRY5vDmseHdPmsba4aJ0axVdgI4JwOc14Fqlx461Lwreafca6b3w/MqtbafHIscdh&#10;MvKlYx1yAVz+deviMCtPaS0V3oc692/IvvPNPFE0U/jGQWd60kHnDnbn5cdPfFXdZ8J2uo26alHK&#10;sMSrukmZSQuB09s1H4G8Ov4m1CN7jUWsWinVFupId0Z55U/7WOldr8ZLvU7/AEh7HwJoAs/Demr9&#10;nX92BNdTHlpZm9TjIA4UcVzqnz1OaOnLp82b0vdjZ6nKQaNqXiHSrHSYNQt5WWbEcMcg3Y78VmHR&#10;P+Eg3+GdSLfaI5WW3Zu/+zUAtJp9KhtfBFhJ/bXzfaryOYs23+6ij7uB1PU1jeHf7V0qdtamu2lu&#10;rWTfsZj8hzyfc1vyfu01PYalZ7Fmyv4/AGstoms6QsmAUuYXyjKp9D9K7TwZ8ELP4ouY/Bd3HMF+&#10;eOGZwJI/9n3rznxb4h1Hxz4ik1/xFNuuJmz56j731r2r9mTVvDPhW8svElvNNeX0MwMmV8u1sIh9&#10;6WVz9446KKnGQqxhH2TfM3/WpUJ3Xvqxyvjn4UeJvD8cukXWiss8Xyb2XJUY6ivIfE2ieJvDlwr6&#10;lCw3cqGj+Wvqq++Lz/FH4lzR2NgsVtJeEyz4/wBcucbsHpkVwn7THhnfqFxqcUkLW8b7YY48Eqvb&#10;iurCXw9RxUlJK1/n2CThHU8U8N+KLeHXI7nxUss0aL8lvbYXJA4XPYe9dve/H3xh4nntdNj0+Gxt&#10;bPatjZ23C28Y68nlmJ5LHkmvPLMeZrfzWRkXdyRxXSQ6Jo17K1zGs0Mox+5bknntjrXRjKWElbnh&#10;fT1t8ioyctj3nR/2yvE/hiw0Lwd4b1hpI9OsmOoyN83nTSSFiPfau1R+Ne2/CD9tPVom/su7vbkx&#10;3CgMiNu75Ga+W5fhlY+A7CTXdR0AXUcKiKaGdjGwmIDbOu4MAc9OO9R2/wAQ/AFroEmpaVd3Wl6l&#10;I4WztVuPNAweWY9R14r5vFZVKcYywycez0t9we0lHdn6XeF/2h18RS2j6jrO2P5HjaGQBuD0Pt7e&#10;9ej33jv4eWfjCy8R6CySPJGDNG3bPVT61+THgj45+IdPkSzg1Zm8o/MS3Q+te7/Db9p6aztYpNW1&#10;AlgwBJPJrx8RUzDB3VeHMujXT5GyqXVj6/8Ajb8PLPxRri6z4JuptLeST5RFzGgx2/GvPfFn7OHi&#10;vx/PbaX4llRrGzUzz6hJAVZdo7H39Ks+Gv2ntMmsLOYSJK0jYVSwPQdK99+DXxoh+ImmLodzYQKl&#10;wwDjg9K7aGKw+OceaolzaWWljop04S169D508KzyaLNZeFLHw1M32W4LLO0rJuPQZx1GK7n4jWT6&#10;v4pgvoLGBbm0iVWeMbg/HNdt8WPhzfWGoTav4Vs/m37mZV6f4VyvgbwJ4o8Q2Ul1cXsbXUUm5oWB&#10;3P8ASt8HPEYHHOjP4XpFL82zhxMak3ZLY+Yf2iPEIttb+x6/YrHbxjzN/PLema4fw74U8FfEaC4u&#10;otYtbcRLu27sFfUY719AftC/B3WvGckmjarpci2yNh5Fj5HrzXi/iP8AZon8G6VJP4VneZVbKq/W&#10;Pjrn0r2M4lCtVhCGu1/L/gnHRp1Ipyenr+Z5nqnhXwZ4q8bx6ZH4jh0rT4VZTeXannAPOB3Jrm/i&#10;R4E8M6H4PuNT8G6rdalcRvtj8wKiye4HXFdxL4Ea+06S41aDy227Vl29X9KxdU0nV9FjtpobeGaG&#10;TEfycj3z6GvHwmIo1MdFWaje1r20X69z1cDR9rXjFv8A4PzPGdM/ZL8cfHfw1ca7pnxN037ZaXCJ&#10;ceHGkK3DA8lh2Cj3716N4d/4JOeEtT0aKTxV4yvrObblo7PBx/wI16R+zxp3gfw5+1HrCXkN1caH&#10;faGshntUCMk+Ryf9nOcDuK+mLjQE0KD+2fD8djqunkg/aFl3ND7Oh5H8q+nxGOzSjivq9Co0oa6J&#10;K6av26fefp8sThMFQhCnSj7yT2v8tdD5T8K/8EoLBvD914e8DfGLxRatKrOJfMAV2HY4IyMZrg9f&#10;+Dvxj+G8WmeAPiBGuoabY3m2y1qNvl27jgP6dT14r7u07x3LC8aPLtCv8+zgD6AVjfFfRNLhlZ9W&#10;hhe3vrfzf3hBBU57V0YXGYytBxnO8m7p9ddHc4K+Mppt1qceXfZJpr+tj5q+BcOueDfiPHpV5pM0&#10;yXLNNDD/AAptG4HPTBr74+Bd54f+JPwo1T4i32m29xcaa3k3EEzZVZB2B78V8F/CX436F4n8T614&#10;EsPDfm/2fqU1npd552QxXrj2H5cV9R/s++IPEPhDwgPB9nZSfYr2TdLGq53yep9+1ceKjhctzCNO&#10;vK93aST1t12POxWZ3w7VrSsuV/n+BN8QPjL4F0ab7bqlg+n8ndIE+QHuOK818Xft8eGvB+jSL4Ej&#10;udSkkyvk+Wyxt79K9Z+L/hXwTrXhabwtfaWGvpzmTzFH7ps55rz0/CvwX4J8KxXkEVtfXmcTW62+&#10;ViHbJI5NerWxOX0KlOdKi5N3sr2SS2bPJp59Fw9nVu43+fyPIrv4CfE/9rXxNafEDxPfzRadLGHh&#10;01lKrH3wP8as+FfEs3w18Yz+Ddd09ZobCQx7dvOPbNe2eDfFfirU9TjudN4tYwIY7e3UKkeO1cX8&#10;U/BmlS+O5fEmuyeSrLs83tur5fMsdiM4jU9rUXPC3LGOkV5f5nm4zNK05ctNctPX1v39Wcz451LT&#10;b7QLyxg06O4/tDIhz1izXht9oU+mbdKudKXy/My2cjNd5431228Pam1np+qJJtkyrq3OPWuL8V+I&#10;Li5u4rqLdLvkAVSevvWeJx2M9nHDSumtfLVHBh8TWT5oydn5nsX7OngXw/r00Ub28IKvukzGBkD+&#10;dfXWq6LaXWgWc+iwRTNbxAfND90YxXyh+zJoutalrlvcW0XMZBkROm33r7k0O30eXRIW01lzHbgX&#10;Ct/e9RXzvD9WWIzmrTaUtNW+if6nbi61SthkpPbbU+dPinpur6bo812mnNMrfN+7XheK8t8BeBbb&#10;xDd/2/IqyXAlxNDH8rLX0v8AE+xlt7e4lhMYiVSzI3ftXyx4r+JH/CO+MJZ/B1n5d0jA3Nyv3AB1&#10;AHc193mmXz/s5wulG6v0VuyPn6NSHttd+hpeLfBnhXWPGrDVLC4hdjhZc/cb/DpXUf8ACj9O/wCh&#10;gsv+/wAP8a8r8WaxceOfst6+pSxTXF0BIqsQR/tV6D/wrHQ/+h9H/f2vjc0xGEjVhd30W6fTQ6oV&#10;IU6aTt+P+R4x8TfA3jiwvEszLcXMNpp6W8O7PTnOT2HP4VwWkX3ieCWax1byUhjZZFXywWdlIwA3&#10;b+XFe96h8cm+J/gK3tL/AEK30u6sbVoJLhel3zkM/H3sCvHb6x03VrlbG+uIo1Z2864jP8IPBFdt&#10;OWKwuJlTkk9d97+fz3NqXL7FaNeXY9K+B3gvVvid4l06+8NTbdUOoFvJMPyAcdD6mvvXw94L8Q/C&#10;3w5d3GuNLNJKnmLEU+WPJ6Z718gfsYLFp/jaPRPBOvs9xNC2y8WPAVSOQPQ8da++NT8I6lF8LbPT&#10;dSu2e6uB5l080hP7s/dYfrXqV8PiFTValdvTRrv0RWHqQlUal0PK/i14l0nxbpul5k+z2aw7LzY4&#10;ZmkOPyFdRffD/QB+zvAfCuo+ferdR+ZF5mDEjNyePUda8d/aCtLT4UyQ3dzdM+mTyBJNsZ5+nuat&#10;+H/jHP4j8Nw2uio0OnrpxiWFm+aY9cnvmow+Iw8sHUi4cs3Lv23TQSqKGIjzbWZP42v9W0WKLSfC&#10;9vZtDCpFxNApZml6kZPOAOOa8n+L/gG2+JaW+p3qXdrdRyAx3TQsqkj+7nhh7ivavCfiTwm3hp5L&#10;ueOS+mjxeQsMGLPRl9f514F8VNZ8c+G/FUeuW4vrrTVZQAGLR7c8gA8LxXBUwtOdaNCclGTej2+W&#10;ncxqP3XOOum3/Dh4V+E8d1FJoWv69D5F7/rLy6jEaLjj5Wzwav8AiX4ceDvCHjTStG+2rJH9njl8&#10;5VLBju+6p/lR8QPBSfGbwZJd+B71rdV/eQ2bSH5mHP1HNcH4R1vxReW9t8PPEthNbyQ+buupWLSH&#10;B+6v93FdFH6jHEKCupxeqel13Rjy3oqStyvr2fmfox8BPD+k+Jfhu0tlewpIsjGLzpQGaNRjJPrn&#10;OBWN8Wgnh7T0k+0yKJIMJL5eWGe/NcH+y+11ZeB7PR455zcRhU81uGYE8EnvXU/EvxYnjeK4028v&#10;91xZSbI/LX5TjrXoZtPCVLumltt+qO3Dt/V1danhfiT4Z+DdOuJdTOvwM0wP7yeQBizYPT2/rXjn&#10;7RXw8m0fxcUk0yaQxx28lvNtI3xGNDjHcDOPSvS/i58KPG3im4xbiO6hW5aZ/s/MgGOcj/Iqj49t&#10;Dd6XpHiZtZkhu9JZLa4sbiFpJJrfaMkA4B+7jr/FXi4WnQm4zpX0fXa3e/rpscsqlRzatpb8TyH4&#10;reGPDGmeCYZ73S7PUr7/AF8kMMJVoE3AACTq2cjIHAPSvC/iPpNzrV3BqcWlPbwtEqJH6Y7n1r2z&#10;4ta/4X8Uao+veFE1CK1hultWtLpQrQ++BxgkHA5xiufm0ubxRpGtaXbGJltbFZl8z78Rjf5ue3B/&#10;Ktq2IlGt7nR3/wA/8zSM/cUZFf8AZm0fTb7Vl8N63Nb28jEPb3bfLhv7rH27V9uW/wAPtc0XwHbp&#10;rd/D5csIR5kkDLtHOTX56+G/FI8H2D39q6vqHmgRNI3+qTuVXHJ9+1fXP7N/xqtte8Nw6D4kMl5G&#10;sYCmZjsZ/wD9Vehh5SlFwpStfdPZijONKp7y0/I7tdAh1PRLzwzb635hjvFuLeHouWHLfy5rk/in&#10;4fX4eaFcXWn6Pb3c3yyi4b5hgDkD3r1qLQf7VQ3+iafHM0kWEa1wAoxwADWf4o0jTtc0VrC+s1j+&#10;Qxwq3OT3H511VKa9hzRXvrv1O6mo9GfIeia74x0y7uPFfhuc3cet3BtJI57fc0LuRlVI5HHp0Fee&#10;/Eey0S+8Yz3ejJH5qsyTyQ8p5q9QPqRiu++I994i+D2rapD9g/1trLHpq5G2CY8edjuQK4fwjZx6&#10;V4Qju9VR/MuFllnbaMgDkEnt615+KqQxEUodPl02ZVNPmt3OP03U8avGs8Xz+YoDbQAjZrn/AIl+&#10;O5dB8eXfgHUL+8vGh09rp9OiuiY2YrhFPo3zAkDntVHxH4/1Px/4uh0DwKJxO837x7S2DNHjoQO/&#10;OOte0fAX9mS18OpP46+JVguo+J7y4aea6uZC8gU9Ac8ZFelg8PQwdH22JWvSK6+bv0Pfw2Dp4Wn7&#10;bFafyrq/+AUf2M/2U7Dw9o0PxG8a2pu9ZvwJo4bpflt0IyMD1x619heEdNhDxykZ6bv8K4XwhJHC&#10;FMUGFXAC9MV6X4aMSIJF6t/C3FfP4/E1MbXdWotX+Hkjnli5Vq3PL7jr7bwZ4T8W+G77wd4ssIbr&#10;S9UtZI9StZlBV4yp3DHb1B7EV+C+jaHYP8QdVtPCUEj2Md5J9nkmXadm84B+gFftL+078crf4DfA&#10;XXfE1pZtea1eabJZaHp8J+ee4nUxhhjnCKzOf90etflN8L/hbqFvqj3EtpJHJIFaaGZSp69Oa+o4&#10;ZrRy/BYitLRS5Ul0bW7t81qe7jKrqcOKL19+68u9uxgHw9DNIqXc6rhcuwXioNHk0aw1mOLWNLku&#10;bVdxkjt22sTjjn613XinwZd2VxIojjbex+83viudm0SAzOkK/Mq9fX2r3sPjqdaF73TR8PLex02n&#10;/Gm0sgmg+CPhvpOmpI0a/aJbf7RcZ7kSPnaSfTHavVPi/wCNdY1y7bwnO1tO2mQxwBUUA5CKWGR6&#10;EmvBbPSntpo3J8tlYFZD1FezfDXRvBWkeIrC9vPEra5qLM1xqFvCh8mNNuSC5+8x744HvXl5nCjN&#10;JxW2vfXzfT7xxly+62eTazdxw3ZkuTJbhHwQh612Phf4yaXo3g5rAqy7n+8G+Ye9Z/xW03Qb7U7q&#10;/wBMt2gjmnYwqeVVc8L9RXntxBIIpLNW3fNWsMNhcxw8VNbWMursexaR+0veWBhtvt0zQxn5dzc1&#10;618Mv2vdQ0pQsdyCuc+9fHLsYHWF87l4U+taFhq+qJOItPLb+gVc1yYvhfL6y5oKz7lLnjsfrd8H&#10;P2zrS58HRx6neOJLq3xbhjjHsa9O8CftO6VrlmtrqUEkO2TbJnqeeo9q/PL9ibTvHPxg8Q2/hrxD&#10;pR/svT4t02qPIIVhUf3ieDzX0X8RtUHwv8a2ulaVq9pdWix7pbqBflUY65718bWo4/K63La8dl1T&#10;+Z2RqyqR1ex9rXOv2p020vdOu223EOZ41Pzbe2R7irEOseCNaMMUiSecqDb5hzkkdK+GdD/a08NQ&#10;6sI7/wAUXnmK+1WiI2t+de8eB/jz4Qv9at5L/UFTCISsgG5geQeDwa2+sS6xtc7MLiZ05L3rH0Rp&#10;PhTwxZoiLpzSRzMDNCF6ewPpTdZ+HHhLWruK2sPCGn6fJsaP7QuVkMeOAB0z1z9a4vWfi/Y6tqEN&#10;94XusQqM7d/ByK7bSviJa+I7ezd4z5kaiPzW/nWlKpTqTcb6o9SWaVYaxZ4n4w+CHjPwlBf6cLc3&#10;kW4tarYwbujZXzD2rzGOHxRqM/8AZqaLd2bNlZJJrRtsXPU8Y+nPNfZWpaLb3s1vcXbsHSRZvMjb&#10;pzkfXtWLr+k6TJqL313dF4pUbzmzz1znFTWwmDqNOUXc9PC55iKkXFn51+INJ8Zaj8S9QsPCVhea&#10;gbObyLzWJLhVjuWXkRYx8ioWPSvR/hF8Jbrwt40i+KXiu/GpawkLRxw3ESvDApH3Rkc4GQD719QX&#10;f7IXgiy0y68R/Cq5/wBHut900M0gbczcswJ5yTnivKZdKnsbhrK5XbJGxyo5FednWb5th6MaVOCh&#10;DbZars91byPfwssDWbad5dX1+7obd4y+Jro6lbCOKY/etVUKB/u/4U20gkTcGDD+8MdKp6fA8bK2&#10;dvzV0VpGLh1cPukAy3zc818pKvKt70tJdeiO2nL2Wi2IU0sMqy9M96+bv27P2XdL+NniXwzq8Hjb&#10;S9GvrP8AdyNrWfszQq24FtvzDnjNfW1hpPnuIEG1erMeg4rxL9ob4T6DrXijVvE+r6rPG0fhVoIA&#10;JDt37vkIXoSc/WvayWtLB4yM4ycejtrvoFeVCtTlGXb8eh5joWr+FbXwlceGrHxfaalqDXH2IR6f&#10;cfuGKjGB/eTPrzVPw38O/EfhnwjJLqWjLuhvGjN1brlgpG4ED26V5f8AsmfDLXfE3xauvCMeoPY3&#10;Gh6o5eFlLYUqCCR33H8q+3viR8CfF+oeGdP/AHFrY6fHNHLDPJM3n+YOGJRPvKfQ9a/Qcww6lWcK&#10;M24xSeq3fkfkOLwNSGIk5dzzn9mXWJfh1oy33hvTI7fUrwO1zrkg/fNLn/Vf7EbD05zXVWviH4re&#10;K9F1yaXxTcLHazefpcfmDLyFuu7rtUA/jivQPDXwu8KeCbWC9h1SK9so41XV5Gt8eVIeihfftXUf&#10;Efw74DvPB/8AZvwyt7fT5nhH+ixNu812/hb0z+hqcvw+MjHlp2itW+/+ZxVaXuvW58N+LPE2j6Dr&#10;Ooa5rGhq8l1M32hWkJDFCQJF77iSenWud8T/ABFXToDpfi/wxY7LuNE07UIJMyW8G3Iif37nrgmu&#10;y+LPw98YWupXH/CSeF5VtyzxCONf3iuv8Qz1HPSuJv8A4O6pcyzeKdQa3/suzjxAxkC7ckgKUbks&#10;TycZrzsRONOXLFc13tvd/ocMU/taHC6Fq3gfRPHkniHxh4Z1aSO6t2SzGlyIN0hAXOXUgjaT2znF&#10;fdf7G83hPxBCtnp/hfXIY9Jt5r6yutS1BZnM3ypldqjaD6V8A6zr2nQ+JIYzZypaw/dZH4HOeM9D&#10;xX3F+xb400E/D2LUrK4vopbuZhaiQbQ7K6o6cH7vX8frXnup7DHQqSglr3f3b2OyjGPLq2P/AGiv&#10;Bmm69Za9Y+JtMjLahcTlVsm3YRmJUZ9QOK+Q7a10HS7+TwzPZX1q9u211uIi2NynnPevuzxzpS6l&#10;bXVpc3PlySXUh3yLhVTOc7u30r578ZfD9YvEzX13LbySTL8sgxtIU/zPvX0kmqy5ord/mcMp2lY+&#10;OvCkLSavNYa7rjafbLdfvJJJtqbs4Un/APVX0vp+ofCDWPgquhpNJfalc3MluuoLHshuioH3c4LY&#10;/vV88fEbRW03xXq/hu70eSSZbwyxsq5CKx3Cq3hm88XajrVjpLX19JJC4hsbPaT5eT0RR6n05zXm&#10;WjRxDqS+z0vp66a/eaRUpaQJLSzXwH4rutFt7ya1ulaRfMVsHB/oRR4f8AvqGpi10zV7c/amIWO4&#10;lC5z2z2r0L4/+ALPQLnTU8S6ssfiQwhLqG3wdi/wiRhxvHcDp3ryiTRptB1mOVIWDRtvkZ5Pmbvx&#10;Sqc0m1dq6vqt/vNoxXa5b+IvwI8U/DxvsuteUWlTfGI5QwKnpgisvwnZahbx/Y5Um8tmGYdx2t9f&#10;WtLxJ4s8YeKrUyy3xaOPhItxLKvpzXQfBzT59b1KMy/N5cmJE27jj1pYjEVaeFbk7/nf5BHmk7ND&#10;/D2oXvhzWlaDSHMm8NFGqflXR/FDQLHxX4dttVg057a8kY+dGzf63ntXTeIDpuheLdLabSJdjwri&#10;6aPYqvnlffHrW9eaT/b5uNRjWOaKwt/Mt41j+Z5S2AhPRRjJz7VzUamIp3Wiuu/XoVKN5Hzvf+AT&#10;pWn/ANonT3RYW2MwT756/niuw8F+Go4tZ03XvD/h/wC3XVvpIkb7QAEiuCx/fNngqgIwD/Fj0r0C&#10;e906zvoYfF+hSRQWu5jNa7JPLbHAP8LDPU9cVrT+D9A8Q+Ar298F6uGhkGycmErIQx+6D/drWlVq&#10;RlF1f6fbzOqnRc6baW25478XLDWfF15Ba3t80clnazNGtvJkS3D8vK57sxwCT0wBXn2lfDCN9O/t&#10;WZ1klL+W8eTuj77j7V7/AGuhWKSLDabLf7HAFvJrpRtUk4Dc8knjiuY8L2/g6DxLqFv4l1qZo2JW&#10;YW9uAvAPOc9c/oa9HE4vFSipKW7S/rp6nNGFKLtE84svBUvhq+jZV8z7QoIDY4U967jxr8MPGnw+&#10;ttP1HVbVo7S9tVmhm3feWsHxZoN/YeJfN0+V5rSY5t33Zyo6L+AFdp4h1zxP8S4dL0qK5aS303S1&#10;t1gLbmdlJLHHpz9eK4K0V7Z+2nsn01b0srDlzWVkcv4Y+LGpaVfKbGW5bY2FznFfVH7OP7TE/gn7&#10;Pea/bSRiUfuZixAP418a+JfHGq+Eb3+wvD1jbLIuRNM8AZlPtnpUGr/GTxGdLt7G/wBfkkMLAlem&#10;9j149q4MRkcsVyVaXuS3Vt/n0X4gqrp6o/Y74bftUfDLVvClxPrmqxySzNhWDg49q0PBHjjwle+K&#10;Y9T0y6jaGaTaqx4zX44eD/jh4jtJVgk1WaC23ZaMNwfevqL9n39sfwd4VgQ6rbXNzJjCs1xtC+9X&#10;icVmWDpwp1KalrrL/M3hW1uz7y+LBi1jxDGq2EcfktuZcfLIvYH3NeefFXwCI/hPrHiCxs47eS7j&#10;MTcgtGpPJQDmm+F/2rvh38Ro7ENAkflqF2xy8lff1P1rt7zVvCHjGJrXTHUpIuFj8wfrXo4fNMPU&#10;qKo7St6bmVSnGtG3c+D/ABp8KvFUOhxv4J1VZrcqwmhuWOS3qK5228IeLj4HvJ9RtVVkZIbGBRy9&#10;y52oT7AnPvX154t+DWqLPLNa6X5iiT7sS5GPavNb79n3xl4p8f6XLe3q2em6bqTX32CJj++YLgB/&#10;XtXnZf7GeL9pUlZxu1pu/wDg9T28hwdP61aaXe78jzXwN4El8I2McOo7ZNQWNVvbraNzyAcj6Z6V&#10;2eieINR0a58/Tbjy5B97uD25HetzxP4Rnt7triWIqHkJXv3rOsPDd9eXBjhhDMD8+0V01K0/ac7e&#10;p9G6nttWtCtPqk6BrsqpYKTtHG446V4t8PPAfxE+Jaa/pGv+Kb+TXbqSeZ4fOO1YRnaEXsqoP0r3&#10;aPwjfm5NrINvfOOleLfHDx9efArx03ijSZmtbrVNMazN3n/VRZ+cKP7z/dz6CvaynE4idVwpNJ6O&#10;/kt1+phXrRjGUWrtq0fX/gnNfC7wLo3gTxYq2IZIYTgKkfzBgeWJ9Tya+zPC3jHRl8K6evh0tHcF&#10;Nvyj5gc8t9a+c/2YY9O8R6XJeXXl/aJH86Rn5Zs9Pwr3bTPDMKa3Yz2jNubnbEOM+mK+Px2Kj/bt&#10;XFQTaje1+vmfKYydWUuSXQ3PiP4i0bwNpi39x4bfWPlzM08p49zt7VxI+P2geIPBdxa32iWll5t0&#10;qW8MK5wvcknk17bq9hpi6LGdR0VZVaHa0Mi5b6msmw/ZM8K/FONriHR47SFV3RrbrtAb3r6CpmEq&#10;lCE1D3na7vdv7zz6eHqVL6tnCfs/avoEOs3bX7Qpp5XcW2hVHvV7xl4P8HfEPW7qzt7pbu2jk3Q/&#10;LwTinfEr4LWngXQm0HQYbgNHMF644Hc1T8EWGr+HtLlEIWZpl6DljXi08Z9RvSqQ5ZVJX16L5EVH&#10;zS5lfTTY8f8Aj78CPBHg/wAI3nixdNVrppFigXP+rz3rwPVNH+yzwm1i3Ky5ZiOlfXXxH+H+pfEX&#10;TrfwzqfmW4kmDvIW+6c9fwrifG/7I954Rv4Uj15L6CWNRGI+SB3BroxlbAulF0rykk3LV/IWGo4h&#10;Scp6JvT0JP2YtO17wysepi2aRbhP3ewZzX018O3u9RRrLUw0LbfvMf1rmvgR4a8IeDNMhh1Aq0vl&#10;hY4yQdvvXc3VpDdX8f2HUY4EZvnK8tj0r5nJ44iniKlZPlu7+b/4B6lTDc1opo4n4l+Gby5jm26u&#10;q25z5srKc4//AFV84+JPhXBZeIv7Z0qR7y1lYtMrLjH+Nfdsvwp8J3Hh3E2pbvMX5nbkmqWkfBjw&#10;zJDJpqaYksc6fu5AnzGvtMVjsVisHGnZ2b67LzOGOXezqN3PgnXPDKXFz9vt9KdViX5Sndqd/wAI&#10;vrv/AEBpvyNfdVj+z34F8My3f9reGpGtWyEZo84OOv1zUP8Awifw2/59I/8AvkV4mIwWOryTjTWm&#10;m7OunhaMfiZ+fWlXekXGIL9o/LvWQXEMUe1kBwOmOuK6O2/Ze8H3nxE03w/daxNdW90ypCkL7Vmz&#10;23diM1eufhl4Mj8dWdxqHiq1t1kYO0TFgFYfwt7jrxxX0B8A/hVp2q+JLXUrLW9N1SPSNSiuYRaz&#10;eYzrnlfXFe5RwsMZUpVORx5rp72tstelmeZ7acZOMZL9bmj+zl+xRD4B8bRN4f1SRbe3QSvNLn5l&#10;6ldx/L3r3/42SeIvF2kxQ6bE1nDDp/kJNFNtL7M8j/PNdZ8Q9SsPBmh3V54W0yNVuoUla328IvG4&#10;L1wB1xXjt94y1PxNYS6dq880cMd/vtxbttYIe3+7n8a7YqborB+196m7/f5+RvKMKUua3xbnl0/i&#10;rQdYvtQ8NfFCFmWOPZHasSxDBeTz09frXz1Y/FDSvA2qXGkWaXtwBesdPPABjPbPsa9i/aq1DQ/h&#10;/q8MluzNdalzJNGu7HH3jXjPiHQfD0Wm2mvafeRySb98ij+PuQK+Tr0XLEOo23zO0rd119TLEVH7&#10;NQXTVf8ADnTeEviz4psNSt/7U8O7rOSYk3W3JCsfumu3kv7WfSLmIWbTaW0jOsLSBnDEc/StH4Ie&#10;En8UaB/Z98bRm1BP3RkdSoXGeCM4Iri9T0DUfAHiK8XSL12DTZ8uRi0cHPUetdntKfOoVkttH0fq&#10;u67nH7Gbiqse+qb29DtvhLps1tpjT+FdC0zS7GNiLq6ui8kjqfV36H2AFcf41ufhvqHjC51PS7m9&#10;lkimUTXWoW/lRe7ADn/GugvrqG88Eyavodl/aThs3awyM2CP42VfT16VQPh/wF4+06z1bUtGmuPL&#10;jKXttb3DKWcdDge3PpXVi3RqVIza1WjezX/A7XOmm48q13Pc/gRqcMNnapFdQ/Y1YGHK/fJro/D3&#10;gzQdW+Id9bWNyqreBottwwChmIyQe3H868r+Bi67DrWdL1VZIY2K2ce3aYxjCgiu8urG41S+mttK&#10;1Cb7XpbK18Y8YUnpuPcV3So4etKE2nazV1vr1OmMakad1qcR8TPCNz8M/Gk1ra6/dKysRKquWQYP&#10;IyP4ax/iJB4wuLzT/FGqeFrH92qN9qhh/cMqdnJ7kdupr1XxR4SX4p+GdumktNDa4mvJFydw7eoG&#10;ema57w54c06x0e78O/EDXp4Y5ISPOmyylwPlKDPfG2uWhhalOTg/ecXfVXTXq/yOdx/ec9rJ7+R8&#10;v/tM+HZfFkGteIvCPhC006C51CO6vLXTw3l5RGAVNxJwu9vqea87/Z78ReCdE1a40rxhoV3MNQUx&#10;+bG3l/uSpDDn73X0/HtX0nqNz4X1F7rw7pukyiS2ujJHqE8mZkjx08sfLzxyc9K821z4Px3sWpeJ&#10;dG0V5dU2qy3H+rjlbeC+SehK8cY5xXDGMqc5uaTi01pdJJ+nYqo41VZPVHz3478A6Fp/i26ntbyT&#10;yVlY2vy7cx9R19q3/Afj5bDUFsZb8W9uqgrHnAPpUXjHX20/xJJ4b8ZaPNCDJIFnnQr8jdx9Pbg1&#10;5jrH2zQNduLVdRUqsn7mdlIBXtgYqKFPEO1pu6Wjv0Jqrm6WZ+g/wN8b2esWFvplvqsd1HMoVfLk&#10;GVY8evFbfx00vV/DZh8PytJbyW+MTRzE5Y9jj7rD86+Of2QvFY0rx5a33iPV5be1EgkkkiO7dtOQ&#10;o9Celfa2u/Eb/hOo7jWpNORY9Qm3tDjcR6EHvx3r1MRU9pTi41PeWjW34m2Gn7jTV38z56+Pmm6r&#10;e+HYrh9GjvruGRSlw4/eFT2b1ryH9oj4rTeBfhVb6N4j0O1GoX27bMkarsQDAjOOp9a+jvjcNTvL&#10;KeTwjp0mLfT/ADLqWReEC9ScdK+IviNqS/HTxrp3g7VrGSGxhnZCyt95vU+nNdOVxo1ZSckrJ66a&#10;/I+myHAVsRio1JL3VuelfsVfDHQrLws/jq4tre41DUGLN5K5MK+n417sbRfOUsnfovX8a5/4CeC/&#10;C3gH4X2fhzSp1+2W7utxB525tpPynHUDH61varqlhosTXGp6nHbjGR5h64/pXLmVWNbEStfyN86j&#10;Vr5hKybNSysreK4wpBXPyspwKPEXxBh8B+H7rXbKSSaS1jLrCcMpx6+grze4+Pem61Atj4Nnjm/0&#10;lrf7RMpGxh329cejHiqfi7xW2l+Cbyy8R3H26+vIJCY7THk2YVTjJPLZ7gfpXDHB1+a7+4eByXFz&#10;lGdRaXWnV/Lc+L/2yviz8aPjb43sdfPii7kmjmLW1tZyFI7ZAeqgHgD1rvv2XPFev3fhjVLDVfET&#10;a01rFv36hIGhhywUqmed+45znGAa8f0C917xb4n1rX7FVgutFuP9HhX7rxsTlSPcdvSvTvgZqcdn&#10;8PbvQPDdgskuoX8lxqEKxnMYHyrFnr8vzNx6j0r9Ex3LhcmVGpFPlt0XXXV+h08QKEbOnHltpb0L&#10;3xE0y4t7qOe1iTymzlY1LD35rhNQgnN4TBat83rxXp9pPNpTLFqzyGIr+7hZc4b+7z06Vz/jd7NN&#10;UIs7df30YO+Pt7Yr5nA4mUJKFr72Z8dZSepxo0i7aIpIxbccZXHHtXo/wk0W9sIpL6WJPKaNoMqR&#10;npkj16d6469gltjGVHy7dzdRmu6+DNu93qUdwbhvLDfvgf7vrXViasp012bJ5veMH4ieHbfT7aaT&#10;5vLnbzI1POG9BXn40l779+mmyfuziTYpG4etfQ3xH8HWiBjfW+6KVv3bRtkj3rzGz8PXvhTxOn9p&#10;a2senXBK7UO9gP8AdB4NaYStKjDl69P8vUJRu7o5O88EaNBZrPKJ13cruXH5VRuNAuNGuY9YsjMq&#10;ZzGy9Sa9e8QeI9F0jSIoJbKCZWylvGdrt/vH0rP1vS1/sTCWaETAGHa4yvHT6Vp9cxNKVp6r10sa&#10;On7ujPPdO+Mvj7TbJvDWk301rayT75hHIVMh9/WvYdP/AGnvEmufDa48Ha1eGT92o8xlG7aOg3da&#10;8cvfDdzDds17b8lvu10EnhDV7DSv7SdEWNo/3W7vxW+NrYatSjB2tsv+ARGLgtDH1T4p6h4e1BWm&#10;laSNmyq7+nvXaeBf2pNTXXWur7UH8uXGYzIcKorxHxDbXMtzmZRlmO7Pas6Nri2ZykpHy/LXdLJc&#10;DiKFmtbboUZS6H6P/slftR23i3xdHo2rXskOmb8TSu3HPQZPT/8AXX2V4M8V+VcTX/h7xjazaerb&#10;zhxsXpxz94+mK/CrQfFXiLSYWSz1u6hSRgWWGYrnHQ8V9L/sd/tar4X16Pw3471y6a1upljDsxKo&#10;ueSOeK+cx3DP1VOrRk210XY6qNa0rTP1n1n456naazA+kDdD5IDN/ASOtSaZ8WrDU9SYSQLcJuzs&#10;weD6V8XfFT9oDw14Xltdb8HeNorrSy3ytGx49QQT1/Cu4/Zd/ae+H3jHxl/Zo1AtI0Jk8mZ/lBwc&#10;kHvXy8oZhKo1bTz6ep6FGtTU9z7ftIF17T7VvPktbS1O4x2sm3Psa5a9+F3hLV7y4a2dIZGY5Y5O&#10;0dc1zfgD4pNeS3bWtyfs6k5iyTj3rJh+M9pZaxcPqRxHIxXa7/Ntz61piJ062HjTrSPSWKxGGmpp&#10;7/idNf8Aw1k0zRn1DTYYbhUzlm5YD1rwfxj4mvPBPx6tLjVfEd9Z2v2NftNpDZ74JI+uS3Xd/Svq&#10;DwV8R/h79itZbq4VrXHzvI3T8O9SfFfwt8IviLbNquhWEN9J5O1UKruxjsa5XlEXTlUpxUlbbT79&#10;T0Fncqcdrs8l8L/tGfC7xSs2l+EtaeW6VvKm+0WskSp6kFh834cVyvxf0xviZqX9n6BqUjwQqpuP&#10;sbDcSvv6e1dNafD3wf8ADzxFa32oWcNtGTu27g4HsV/xro/gh4Ri0nx9ceKtJ0z7RYszMkewBZM9&#10;8Vw4aqpVow5HF3tZ6/PY5a2bV5puEWeOfCTwz4f+FHidvF+l6LHDdNKXubufmSfsS3r9K9tg8f2r&#10;eIzptpZyXcc8YaOaRsI7MO59RnpW94t+D/gTx94haXUNMuLG3uJMOLSQLj3H41Fd+G/DnwvvTYWe&#10;hGWGOL9zdTSlsNjAf2NfXYZ4ijG2nq9vzPna0q0pXk7j/GPwwtfCHheTx5b6lFPJcorXNh5w+U7g&#10;Bx3NcFrHjJvDGli7m090mvI2ZZDEDgY5z6V1Xh3SL3VXmvtZsLjazGRvtMhxIPVRxWtq+naHr0Le&#10;E9R0eTPl797YO1SO/oK9GVeUZKUFd7fPyOapSlKLb0Pnr4seNbn4l6fpMGj6Usa6bC0UMy5LXjE8&#10;lvXH3R3wK8S1LRb7UNC8RWWsXIJ+0RtCu3qqBgcfQ9ce3pX0ov7OFlY3F2PAHi+3jmkbzI7e6utq&#10;Hv8AKTznjtx2rhPiT4A1y91JdO0rRo47nywJ2SIqjr/Gx/ug85P1rzMRWqOp7SS5H92x5vsZPVa+&#10;Z8sWfw2sfGeqL4ea4kW6YfuhsCxsyngE+/8AOvrP4MeGpvD9tpfh57OSyt9MWSTbGM5Vj5hJ9y1c&#10;N4Z+C/gy+8ZyWMOuzahfPGZtPkjJjVMHJjUdSOoGeeB0r27xXLaa81nbz2LwmGxEQ8hjHu2qNpcY&#10;5Pv1NeDWnKtWvJbP+rHTHm5TS1nV449I1Hw2jQTNJbi6e8aPcZSMny19MDv3NfNXif4efEu5dfGH&#10;h+9e7hjkaZrNWO5lzwte7aibq58NWy2tnIJdxgKouSq9OvfPPauEvNTX4Vaz5dx4mjt5rwfu7W7m&#10;Jjdc9CB0+uK+go4yUqUVB26vrp5s45R/fXmfO/i/RPEV74luPELwLb6hqUflTKVB2yRgKVOeg245&#10;pt/pureDbGCfwnosNjqUyCOTXliDyIufnVGP+rJ/vAZx3r379oL4f6b4t0C18X6B4gjWR2E11p1r&#10;bj5G2gEhgOVbGe59q8B8P/EYR+OPsF5aQ7IJCjrJG2GXpg7gK5atT2dWVbSV+rWmv9ehtyKMuVHR&#10;WXw68A+JLKwv/iz4ke38tGawkhh8xppuu1/Y9zXBePofAkc7WOo+E4WSOUi1uCx3P6YwelfQfjjw&#10;b4RsPDOl6joq2863LZ+yyyf6oHrz/LvXlXjXT/AfiPXPIsrlobi2b5Zf4ODyuDSVbmp87V5Nbtv+&#10;kaX/AHlr/I8lvL/wrBpraavhCaG58zLzG63bvbBHAr0P4BeEtcXX7PxV4VtRJaLZyNqXmKCE5xg/&#10;XtXRyeAvBtr4Ym1TWrq3vg0Za3EcOGUDrknrXU/s1/ED4Yf2TfeBLLQrpbXVGCyXEbjzEwfvLxiu&#10;PEUZunzNWT63/wAzupRgz1TWv2adL+Jvwtig0mwK3VuRMlyzYGT/AAk9hXnXjv4GeJ/hzpTweJJI&#10;oZrpF/dwSBlZB3yOtfSM3hrxJpPwztbTwzBdS2ECiRmknPmP/dLqD0HoK84134a6xrNlbav4xvpJ&#10;rpJtyrLnlT7dvat5Ry+nRhK757bJb+rM6tOXMeF+BfBdn4hifSvENpJ/Zq3XmSLDGEeTH8HOOtdl&#10;ZweBdUNzpng/S5bOx0+PDQvKoEkgHyg4GMA9a6e/8H6Zo+tW+m6ppN5DskaQ3EcR+f8A2u3bvWXL&#10;8PrbwdY6h43trp2sZJ1dbDb8788gDvn1raco+zVSULy0t5fK/wCJHNNaczS7dGcT8UPhBHc6bDr0&#10;UAjmmdR5ir8p46E15p4k+Dcvh+/h1hvNa4urkK1vHEWVF2/ecj1P86+wtUu/AHiz4RR22oabc6fP&#10;BGLi0jXLKz46N6DnOO+BXjXg/V/Hmg3l3dy6NMYfMaMzeWTuU8BumNuOvrW8+WVGE5ySUttevyJW&#10;krJHA6B8M/DfiKSaHUbt47yPn7PDDhYz0Bz0OeelGv8AgS38GXNnrWgqriKNg0n95u5NekjRr/Vv&#10;F0Mtk1qvnAfdX759Bgcf413Or/DPWltpHudJhjsxGoORls150vZLEO7v+RUoylE+Lbn4WWeq6pP4&#10;vvvEemrHNMw+yMzeZu9wF6fjXH+Ifg+xkXV0tSYGmPz9f/1V9RfEX4H6ToN2I9TtrpYZ8tH9htvM&#10;LE89ulZfgTwBrUtw2g2ek7rdJdytdLhfqc12e1q05qbbV+vT5IxjFq63PkPx7oVvoN0q2MzBpF/1&#10;DKdyfWszQNX1XS5FfdJx/CzdDXvXxa+C+qzeP7oXD2rGEli+75R7CvNNW8Az2skhFvI218NsXIr0&#10;Y42hGPsJ6tbtoiPvarU6z4W/Gu50K7jZLplPBba2K+oPhR+1ZYYt4GvGif8Aimkk4z7e9fEq+G7g&#10;yLc29uy7WG4DrXrXwz+HXibxbf2Om2Wl3CrL/wAtkXP69BXymc5fgYy9vCXK/wCunU7cLh8RWl+7&#10;i2fo78HP2jbDEd1q6/aYZPl3MBzmvQ0t/AniS9XW47Rf3keW8uTGRnpXxV8PfDPjvRYP+EXug/7p&#10;/wB3IrZzivof4SaH4pltI7S81B4mCZXdxk/SufKs8jRfsK8btvfr5Hv4TB1Y3lzWsjS+LXgfwndt&#10;/aejRyxNvx9mdeOOev51wtjHpnhU/wDCQRw+ZHHMFkhPc5/UV3vjGy8TXlti/X93bjMjqxGRXmUm&#10;pW1zqTWPlNtaTKKa97Nq1GhQ9t7Nv0Payb2NatyVpWOtludG8aa5LLpuhsjbcyKq4VPrXl37YX7G&#10;9j8Yfh15OhiWXUovmhk8vaVf+6K9h+Ewey8TeVc26xxyv+8yf4fxNfS/hrw14WvSpuIIvLK5DSKM&#10;D3NdPDdfEYibrK1101tt17hm1PC4fFQcE1FWe99j84fg/wDsKfHf4U+E9N13WZIS1xDtkt1J3bQT&#10;g+9e2eCfDGv+GreG+1G1aa6RmMUZ+6jdifX6V9dePNN8PT+F7m80qUT/AGOMiAbcqT/kYr5f+IXx&#10;Li8LzvBcGNZlTPT5hn2rXFcOyVL2s6lm99NLnzOZY6liMVKagkuyOv8AAPgvxB42W4vtWZf3SklO&#10;hZvYV6P8BrD+ztVks9VRo41kxtVcjAr5n8FftK6hDrMNrYXUkkkjFdq9WNegav8Atg2fwt0i6l8S&#10;aOsN1InytIxyue5rgwtKnWqKkql5p9NrfoYwxEcPTc+XdWPUf2kbbwlc3f2fVkhhjHK7VGfxxXhG&#10;s+IfAOhI0diis38QXqRXj/xY/b78N+IfM+3XiSNI3ysvUD0rzK2/aZ0TV7zzGuo4o2b+NucV351P&#10;L/dfJzyStc8OGJc5O+h9Z+GPHnhLxppbaA8FvbzZxHI4G4VU1nwF/aV41raagsjW6naqH5frXxT4&#10;5/ao0Kx1z7P4evWDr18snr69as+FP2oPG0kV14hv/EM0cdrD/o8TSH9454C4ryaOH9n7tSNr2tp3&#10;6HR9ZhKF0e+eMG1LwfrBk1DUo7dFyAzP6elcrcftMQ6JqSoNcjkVfvSK9fMPxd/ad8eeK9PuBe3L&#10;NLtxGWbBNeHXXj/xbJcs99eOvmfwq1elU4ep1LunNX/LyOaOLrxqaqx+n91+254al0CKODXYVmVd&#10;o/eV3fwZ/ajhGn/2zqviSBVVcxs0wyB6V+Qn/CwdaJjkim+WHjr1+tdF4a+KXjG9T+zrW5mWNmHm&#10;eW3FVLK8dh6cEp+7Hfu0b08RWlGV93+B+sHiP9snxNq8y2mmX9vNbtkLlAQfSs3/AIXd42/584/+&#10;/K18o/sj3ceq+JrPS/EniL9zHIrTKz7sKOTX3B/YnwN/6Dn/AI6P8a8XGcUY761KlQpq0fJPfz0O&#10;6NHkpRlOauzl/wDhiGXV/FtnbXSLGsvPmSqR/wABI9a9g+Hnwt8LfBG9m+w2sPmRqFJVR1z/APWr&#10;2LV7lNaa3kOnrs2jdJGBuXjqDWR4k8H6br87RTX7RyrD8rMv3uOPxrehRxmX0k6Tct09f0NKlOhL&#10;4Tzrx544k8QssEM7RzIrmFZP4sjofb6V4sfivrFn4on0zXNN+yzJNsZY4yE+oPevWfHvg7UtK1G3&#10;urcMQisu7b614j4/TWtU19bS3sfJzkeYy4LY781y/WKlLFRlLrv3PNxUKlSNnoXfiFoeleLLWSfU&#10;Y1md1HllPnOT0I9K8q+IXgLTdX+Htr4NsPD9xYXv9pHz9TkJ5jIwB04HfFepeE/C2s+F7KTxVbXM&#10;L3UOGVblTIpXPTGa67QLXSfi/Y3D3SW1rdWyFnt/J2ec3sOxrvnhcO4ynRjzbSkrtSXn2sc8Kkrp&#10;S+T6HnPwU8FSeEZrLTotRWNbVcretJyXxwc9qo654g1G+1q4uBpW23hkkS4uNu/zmz97n3r0zwT4&#10;L8LWPm2V3M0eorISLebgN+NZepfDHUTpl7cveWqxMXZoVn3dT2Hr7VlipVIuDlC6td6d/Q3p0bU7&#10;I4fwxBp9t4Wms/DNxJC16zm+S3Ybm+vov+zXO6D430jwJqFxoWt6BDMso2xXazFXjYnjcAPm/Gut&#10;+GOq+EfC/iaTw1e2i+Yy8zTx4O6rNjovwm1bxbPFrWlp9oa4+W4BAUj1+orvqU8TKUJRSkpR2vd2&#10;/wAzn9yzWqaZr+Epr6W+hOkyJ5MyqZPJAVgpHr1zXpQ8VaT4Mia50ixZGktwmoRzPmSbHc98YrA0&#10;bwjYeF9Qsb5Qj2LOSpjbl4+OOO4Ndp8Tvhc01pp+r2kiTLIpJjWQktGedpPqBUxq4mjS56cb6uPp&#10;5NHbCU5U7J7lPwJ8ZvB1ppepDRPDQha4AlkuPML7mXIwAQOPbpXjv7Q/iXSYbWHxrbQ3Uiwr5t1b&#10;E7kVep24/wA+1dfr+k2HgOzuUto/kLAbnkB2oc/KD/WuG+Jkn/CNaIt7uV45o8wsWDAsRkZ9aMTi&#10;a1bCqTtFrt5dDkqSkvcfU8y8D/EjSPG+s/aNMvfLeS3dYW9WPQHHX2B4rVvdX8S+AfDUMM73X2S7&#10;vD9oidg7E9iuegxnjrXN/s1/GDw74J+Ist3q/hqO4nuHkhdre2T/AEYSAo0mX+7weoyeeO2PRvjt&#10;e6r4s1WTXNB0bzNFt495htfnaP8A2uO2M/StavLhsLCcEmprvf1vocVGVOpKUHe6+XzR5T8XfF3w&#10;71CfTb3xH4fe+jhcoknKBicZGRyorj/i14G+G/inw7/bXgxI0khOyS3mkBIwOxwM16zY+AvA/ivR&#10;Lq78Q6wq2a2ZMMIj+YzdAg6Y55J9K8C8TWfj3TdWOkPaQw2KzEQzvb4Zlzxk9/1rxa1JSlZRcJLV&#10;Pv5WOqmq1k4u9tGmczo5/wCEanhh8jf++GyOHGGGfpX1Z8DfiG01lGt/p0sMMO3cztnjFeF+Ifh9&#10;PpWj3evW1rD5Mdusn+jx9JMjP0Fdl+zFNY68JotT8QXMDKh2wxRls/hx/OuScsSpOUFe256VGipT&#10;UnserfF+/l03SNUW2tVWK6s2eEbs5UjrXx3+z/babd+MdVlvru3K/aGMgdgDGQfvD/OK+rvE/wAS&#10;ptM8KTeF4rmNbiQvGz61EqrCuCA4Jz/hX5/30eqr8UG0jwc/263kmf7Zc2sh8sYbkluB9PWvp8Dg&#10;6uIwkoysrrfZfofpeQ0I4eM4RVk2n3PsDwZ438AxWl/qOl7rtoX8tfs8bMzt9f8AIrY+IuoWNno1&#10;vrWsWtuLV41+ZpMlSR90+9Q+CLDSdJ+GVi0+jppsNvCJbgzYDOwGSzn0rx34qfGyz+IU11osmoWN&#10;ja4YafNe3AiiZgPvnPRiPu/WvO9hOUlFR9ersdHtcHWxj9ldvrK9kvuIdZ8dfDrwhdSDQrOS4kuB&#10;5oW2hBLOTjA967Jfgp8RPiB4Vjv9SuY9LlkgyLC7ySm7oGKjg45xg+lcn+y34I0nxp4yTxA0KzW/&#10;h8Aec33WuW5Ue+AS31Ir6cu54NLmmtYXEilR8x6ZqcXU+rx5KV1Lv+R42bcQzy7FclBJyW7eup8X&#10;6V+xp+1d8MV1LUfh78QvCWlx3EzT3M11axTStjJGZJYG2L+IU55xXkfw8+NfxmsvHOuaL4116BWt&#10;7Jybi2jijhciRQXXy1AJPqM5Ffoj4ltrLxBol5oV8f8ARr+1kt7gK33kdSrD8j+FfnZ8c/BPiH9m&#10;Xxd/wgWpRRX2j3bmfSNUkgAkMeRmNiewx0/HvX0vD+e4vOKdTAYvlcre6uVJtLdp63a7Ppqjy/r1&#10;POsPUlUjGM07+7e787NtNemqPQ4PEOn6/bRnU7gM2QVePufU00+HLfUvET6boN2JI4Y/PmlYfdQD&#10;LE+gFJ4P0nRPG+g22p+HCltcNAHeFuFY4/hqr4q8GeOfBHk6o1vd2q61Z7lRo2X7TblsbhnGVyv5&#10;j2rzKcaUMQ6SlyvVWff+rnzMqfLK61Nj4pa74YvNP0+68LaG1vC1oEVm58xlOHOfc8/jWj8IJbC4&#10;vLW50yMW15HKNytysuOcfWuQa6uL7QbPQY9GWNLMyNJIGJdy5HH0GP1NfUHwL/ZtTVNFXxrbrG2i&#10;tp6gNckCRJiBzge/5iiXs8PGMUnu9n93/DExp82tzA8UWMOrWl1Lf2DSNcf8s4ZPLdc9skFV/AV5&#10;L4i8Blr630TRNEuJN0vywyN8zHuN+P1r6S8U+GJfC/gy6t/FUDSFXMsDD5fMTGOPpXmekpPqGiS6&#10;/wCFLwLJb7k/eDcyKeCee+K9KnKnUS/MPh3PHr/TfA+la/LpOpaRcRzwsfONlcCXa3pubI49qwPF&#10;+oSTyfZrC5X7Oqjy3aMq5P413bW9roviMwPpdpOJvlVZ9x3sepJDDB/GsW70LQ7k3F7c2kaXUMxS&#10;FWcmMfmetF4KXNbb5/mWrnN6bp2pXUFvGpNwxPUR8j2rqNd0rxN4k8MyWraZ5K2rKMxxlQnua5z/&#10;AITXU9C8QJaWN3GrKwWRvLG0e49K9U0H4la3qHhy+sZdaa4+2LsvMouJB27dq5cRKvTkp6Lqv68x&#10;aW0PAvEvh21jXyYlV5ed7V5/r1u1m2xG2nOBuWvbtZ8N297ceba2BVvO2sVkz1NYPij4KeJNQDS2&#10;NvDIq/JhplU7voe9fQZZmVONlNnLG+p5Elw/yiTitfQJHS6jmE3+r5+90qxrfgDUPD1w1pqjKsyt&#10;hkb7y/Wqa24iCwxMOvOO9e9KpSrU/cZty3idNqWt3Mkbadb30jR7t7FZDgtW98MviX4i8Da1Dq2l&#10;XEnmKpG3cQDn3rlNNgkihxMnzN91fWrKQ3EI37WX2ryqlOm48gRXKfq3/wAE0PjRq3jb4M+K9d8f&#10;WsF0ug6dJMswG1m+UkLnuc/5FeJ+MP2lNV8S6w1r4YBktvNZmVz+8Xnp9PavKP2Kv2rfD3ws8Mal&#10;8N/FF7cwW2tq8U0ysVVFZdv8zn61V+EFtY6r8SZvDVn4jKql38t0OFkQHJOTwOPWvmsyyONSinGC&#10;u23ft8j1qMpVadtdD6A0v43eOV8Mxy6xBeR23neXDtBAz69uldPon7TDeGLUeTq7TXC/6uPz+vue&#10;a+LP22/2g/HXhT4mXtn4E8aRXVrYqFj0+CJmigXHAyfvN1ya8Nn/AGq/iTcNHrMUswkk5mhMf3vp&#10;6Cpo8F5lKnGpQqp39V8tdTZU60l+7g3+J+ufhz9oa38Z2/meI5VuGblMNyp/rX0F8DPjfokUEVnF&#10;PbxgqFWNl5r8Xvg5+3Tr/hy3aHW/CzETLhWeTbg+vP8AhXvHwN/bO1CbVreO91u3hUSbzht2BnpX&#10;izyPM8rxLq1oJ+e/+Zi61SMuWV15H6/+J9Z0A6XHqMK+S+3MgUk7/pXJxeOIrm2/0hkjXdt8qcjc&#10;MV84aP8AtueAvG/hJrWDx5b/AGqxjwx5Kn2zjrXnM/7Y1hf3skc+rrkMVVoWGWHrzXVVxXsknODX&#10;yOepWhzWTPvrwj4tF5PDDM0E23iON1DY9R9Pauk1Dwr4d8S2kkgjWEyx4m2YG4Dt7j2r4P8Ah5+1&#10;m9jqUJj1def4mbJ2/X1r6E+F37TVj4nuXtbm8VkaP7u7+L1qaGZ4WpJQ5rPoi6dZNWZ6bc/Bnwhc&#10;6LN5do0dxbjfbsvf2/WuQsk8NvqLeD9U0KQyMh86TZyFIxt3YyR/Wuz8O+I/7QuIbU3bCK4Hytv4&#10;INVvFF34b8M60zzTRxSE7V8xhu/Ou6tRdSjeKv69Bx9jGSbVzjIv2SPCOl6lb+MNMVFuLefzIWcY&#10;MSnrgDr+lW/iHo3hDWbVL/RNPab7M224kjXBb1OB+P8A9au40nxR/a15FYw2w8mSPHnBv6VR1r4e&#10;6fCskem3ckayEtIsfH1rzPq1ONP4bvrrsaVaSqNStZM8Z17TfD9l4XuIfCkl2t8s3mM10o27cdBy&#10;ec/hivmrxp8IvGnxM8fNqOo6szXEZwm7Dbhnoa+8ZPA3hC60hoJdPS4mBwjljkflWf4N/Z38DW/i&#10;uLXL+6QKwysJXvn+lZ1PrEqPsaMWr6OzWq+epzf2XTnWTlJadWfKtj8N/ife2X9n3nhG6tY7eFUh&#10;uI4z5bt7+5rx/wCInw98aL8QIUtNBaC9+1KJj9n+ZV9/rX6ka94V8OXNs2haNqI/c/wx4OK4fU/2&#10;evCWsa+1/qeoSfajyZlkAOfcmt5ZfjKdHk0fS1tkTUwlGMvdeh8k2Pwz1fxnpdjobeHtslrLksqs&#10;Srn+L2Fef/Fv9nPwt4Aa71zXvEU32l1IS0hYYLf3ie2T2r700/QfC3g+Ka2gvoZJNxBbzM59Mmuf&#10;8SfDn4S67BJq2v6LDP8AN+8dkyA3pzXR/ZtWND31draKdr/MwdGH2WfDHwcPiG48WW+mHwul9DeA&#10;RfY7q1JhC9BivTdT+BHxP+GviNp/CGg2e0ndM/2dcwg+mPSvcZP+FeeGb6GXRtKhjC9GWMBgPTIr&#10;u9G8b+EvEVkLGSGEll2ySN1x7V4mJo5hUk6crR7dT0qKwKoq9+bqeZ/DzV/FHh/RIdU1S9F1IpCm&#10;3HLBvp0xW0qWfiu+lur/AP0W+Zvk8yIMuMdgcV6NqPhjwbpmjtNZWWWVd0bbRya8v8T/ABU0PTJl&#10;hazhLLkTTSMF2j2rfD4PH4fDxdeztvd6/wBeRy1Lcw34g/BXUvEOhf23o15dS3EP3n3dVx39qy/C&#10;XhzSvEGix+F/E3h6SS+bcFupB+7gxxtx3J6iut8K/G3RINKMLXMc25v3e09aW5+OvhGznkf+y4fM&#10;ZceYrD5fcYruiniKanJpLZpv8SYypmnpfwN8Man4eGgXF3GZo48FpF4Y47Ht/wDXqTSv2ZbLwvbD&#10;/iaLqEU6srwlQfKBHp0J+tY3hr4zWuq3cgSBfJJ+V42xzXo3h34m+H5bFra61i3tyvOB1b6k0UZ4&#10;HESVJLbt/wAMdiVJU9UeD6n8BdK8M+I5BoNzNNJHI25THjZz2I9qtaJ8M59fvjPfat5USgmRHYnd&#10;gcAf4175P4u+HWpxS2ltq1qWZf3jIv3vx7Vn6ZpfglLe5MFzbrt/i4yzegruqZVWjK8Etfv8jll7&#10;PoeH+IPgprWr6NcXHkbrWOT9zjgsccYrx3W/hb4z0bU11EC6xG53RgnB9sV9jRfZbuSSzS8jWHbh&#10;Q3Qe/wBawvG1vYQ6W8sCQuYV7LXFWw+Nfuwkr+aJlRp8tz4s174d6xLrDatqvhcTRzf8u56/411X&#10;h/4M+CvG1vNZ6V4Rh0yRLfEmVG6Vsciuz8Z/ETSY2ljaNRNG5G3g7jXIxfE+6tlktobfy9w3M46n&#10;2rx8ZSxMqkXOab67l0JU6dNq1zMt/wBjr4YfZW1PWJ/Lk3fvY12gKPQD1rvvh94Y8P8AgvQGt7DS&#10;FWzhBCyFfm214z4n+NT2N+1sLiTbu+ZmI/x5rK8Q/tS3FjYSeHNP1BWRlw4Xk/nXFUwca2KjFvTd&#10;+XyPbwua/VcHKEYrme3S36s+sPh5ovhHxnrAj0m4t4XdQBCGyxNdTrHh+/8ACOpGaaZiI13Zb5VC&#10;+nvXxD8Bv2kLn4deM/8AhI9T1Mkbf3cZbqSfSvoaf9rx/HVjJp17pHyyQ7luvM6e1etl2CoyjUlO&#10;ys9G92RWxUqjjLd21Paptf8AD3jXwdNp2m6hD9rY8Dp9a+Q/jlrtx8Ob+6urq+xMkmI1WQfLz27G&#10;vUfB/jDT5R58l6sYVSzMG27RjkfWvjX9tr4+eBL/AMU3Fja6i8mHISQseTnrwa+ky3CyzLDunK7j&#10;D8fmceIxUaNROL1Z3cX7c+paFZGC0TdcLx5rtya2tM/4Ki+NNPuoNL+webI3ys0kx28n0xxX583/&#10;AMV9QtLhlJaS3STd5x67c1zeqftD2Np4xsm0mbMfmfvlZuvPWurAZHmFNy9hHo3/AEzvwNbD4ivF&#10;1/e12v8A1Y/oC8DftJaJ4s+BS2dxrlnZ3d1YmQN5gGJOvHIz9PSvzl/aY/aF1OHxzqGn3OsLuRtk&#10;YjfO/H8X+elc/wCFPib4k8afDW38ReDNSeae3t9nkox2xr69a8Vu7u/8U+I7ybxnLI1xFMVba+7D&#10;envXte7heF+TEy5pt9Ft3Pn84l/wpS9lG0fPdHpXw7/aq134e+ILfxQ2om6kt2zDC3t0o+JX7X3j&#10;34h315r/AIvjc/aGLQxMMKP/AK9eaP4JaS7juY7kMq8hSf4a9Di+C9z458OLc6dar/oq75fmAXbX&#10;xtGthMDUtSWtTRu2unRHm1IOraU38K07I4zUtRjvNNGupM0c8nzeTJXJXniDXUuPKifbkc812t34&#10;elgP2eFluFT5dwHyj6VV1P4ftGqzGPczJkYrSjWw9GTjUW/czlTlfbQ5Lw5DfS6r591Oy5b5pN3S&#10;vSrTU9LeBIReMzKV+Rmrk7Tw/NayLIyFecFMc16JoPws1PVrSG70/T/MUcv7cd658yxVByjKTt2s&#10;bU4csdFoZfjrwZFrFguo2YG9kyFFeI6zpWpy6rNp9tHJ+7bDcf1r6r0WS1i0u40/ULbDxqVB2/er&#10;xZNLvofEuobo18tpGKqy/wBa9LL8bJYP2z3WjT7nHKo/rHLbTc4XTNIeyjCzRfMx+Yda0o0a13Gz&#10;XaxORzWjqeh+VqrPC+/5clY/ug1LZWk88gMcDbgMbQtdE8SqkeY6IVIy2NLwP4y8RaI4FtcXEasw&#10;EzI5UsOuM16p/wAL88Xf9B66rymC31JG+zlHP/AelWPs/iD/AJ5N/wB8mvDxeFw2IqczSRt7Tl3P&#10;2/8Ah78bxdXkOblJ4WUEEt2x/OvTpNa0HVkWb5FmdMfKc84r8wPCXxz1vSSkN7LMqxgBnVSPTivo&#10;D4WftLxz+RCbxZeOm/BHtXRhs2wuPo8ktJLqbxqThKzPpy5/s575o71RJH/dxmqevfCfwV48Z4v7&#10;LjimWMtDcIcEN6fSuP8ADXjlfEkaypchpFO5sHkfUV6lpkMX9iLqT/MHQfMrYxxXLPC06sHOcfRn&#10;bTqWWx4OngLxloXiybw7JpsLWMi7fMwdwHrXReHfDHgHRNfm0q4hmjulhy1xtPX0zXqVjGNTR4JJ&#10;EaMKdrLya43xRp16b+NBpe5MlZGA5Yetb0ZwpwjGok3a19r9jnqUaerpq19bb/mef+KtIub/AFeU&#10;2N2POjVjBKWX5lrldO8XeIdEurzSdf8ADkL2s2FW653KfyxXs2p/CjQlW31ETY8wZbdJ901z3ibS&#10;bO30y8Saz3edFtiXb90jvTlhasU3GWlrNP8AzOepRlLVu3oeDeMfDFp9u/tKWykkZJAVmVedp7Z9&#10;Kr+Jfhb4I8UG3Og+KZLbUZo8TRRybVQnsT1r0K11G51a2uLS1gW4WKHZIJV27D7e9cL4R8KadJ8R&#10;Z7HWZ2t98LSKrf3u3FccqajJUnfm3Ti7fgY1Lx9+/k7ml8L9J8QXeoW/hl5mjXT5tjT9dyg9j6V9&#10;HWliLmeG2/tiO42RtH9lwDwVwT7cV4H4E8V+LvAnjxNNm0iOaCSQiGZoSVlQ/wA697sNW8OaXpi6&#10;tEn/ABMDDlYVX5ix7DP1rswsoujzxnzJ3b9fMvDy3jZqx5Z8WbbSdbmv4Yli22qeTHGnzM5DH5if&#10;515DqPwqsfHMkGmwX0sd5C2yzXztsaOTwrA9j+le5azb6JdXV008gtXmUtErLyWPrXzr8XPDfjiw&#10;1qRbe+kjhZlkt761cqitnjJFcs6GHhUSrtxjLtqrjq+9F8tr+Zk+N/hR4Z+G+oXll4svobG86XCr&#10;ICdw9CPX8q3v2bPFemW3ir+xF1Bf+EfXaHmmbOS/B/M549K5fxL4P1PxV4Nmu/Et3NdarbLu8+bL&#10;F1HY/jXn3hnxteWEMup2j+T9jj3tCy4TIOPxI7U8LVw+HU4VPeVmrX0a6NdjzZ05O0ra/kz074xv&#10;pWh6teWtjaTHTra6IhW1j27sH749QcV514t8WaJ4kWC5MyqqlRtl4yvqQfepfDvxH1/xfOtrPfGb&#10;c+f3g3AA9ua7/wAO/sneCvi5qkN+dYa3TG68jt/QdVA7V48niOa1nLqratfeaxqc89Xy/qVPh/8A&#10;Ebwf4U0aXwtr2n6fq0d5CvmR7dwRc9MjGCau6p8UPAnh9mXwf4P0/TVU75I0h2nZjoD1Y1zfjH4L&#10;x+DPExttFLSabHceXbyScl+eN3pXM/GDw3rV5DJ/Z8KxSRr5UIUfebHWvVyyNHGVvaOmk9m3+p7+&#10;VYXEYrEKhzabvseK/tKfG+f4meOH8JWCXFtFdOsayAbdvPI46ivevgx8I/hz8L/DtrZeHtFV/OgV&#10;/tV8q+cXxlifTJ6CuF+Evwz1nTvBq2nxHsLO6mW/NxbOsI8xMnqWIzn2zivVodSintUtJX2LGw7V&#10;6GZY2n7FYenst7bPs12Pps0zKNGKwtBtJaS13a80edftV+PY7e/i+Fem2DGTVoFnmZfuRpnhT/vV&#10;8s+OtE13WfE0OgababTJKExGxI3dK+tvEOmeHtd+NtnqGr3KyeZpqwxK6DAwMDrWH4c+G2mw/FW4&#10;1R7dX+yMzRyN90NnA49RXl4PM1RqaLVK+vc+qy+NHK+HZYxO7td+r2Op+Bvw0074U/Dqz8L2blps&#10;edfXDfeeZuST7DoPYV1VzeNcKSzN6896rPNLE3ytu7fNUUjISEE2xievsa82pKpiKjlN3b1bPx/F&#10;VamIrOct5O7Jhfop4B5Oa+av+Cg2habr9j4VvLlt1xBqcixqV48tgC38q+kbK0s7uRrCz1KFpI13&#10;NFvAYZPWvmr9rRX8afFnQ/h9DqsNvJpEc9zeNNIDHliqoM9j96vVyOhWWbU5JNWu767Wf57G2U0s&#10;RRxinbRJ37WseafD6z1WBIE8OmaC4sXzDIshK9ePaum8aXXxB8UP/aPii+muLi3j2rGGG0J1AAHQ&#10;c9BX0B4A/ZxstN+FU+qwWkM80kiq0sZDLG23O0EHnPP515nN4bm8H+N4f+Et0+4bT7uXZI1ouSBj&#10;+EnjOfWurEYycsU9Enq1f/PzNKtSnUk2jzHw/wDECHw7qkOoXWlCRY2AkhbgP65zX1B4S+P99feH&#10;Le20j7BDa30v+kRPcBFjTgqF54IOTnFfMfxA8KTarrN1eaVZ+ZaxzERyYGcA9TVn4aeH7/UdTWKy&#10;XdJH93MmNuTXfCphYUfaxWrWvWxw1OaMlZn254p1DRfiBpOn6LDItxPcW6rDIMsu5ck5+o7V4l4y&#10;8Z+D/BN62g6Fpn2NoZC91uhwJnz93HYV6x+z1p+rxaZ5etQG1udLmZhIynO0qRx6j/GvLf2gfhzF&#10;qF1dajnddSTF/MXGGB/lV1KlONqsVcOaU4nmF9cWXj3xZHqlvBHZrG26T5vlH+fSuS1m1t9N8VyT&#10;aGzTIrbmWZtwLf1FXNIsIdG8TLZ6pev5PmZZY/umukh0PQZvFMchlVVbO2aBd+R/dIrKNSMvg2f3&#10;amtOXRnH+DvhFq3jK8udWfV9PjijbN0Lq4ERGeyg8sfYV7B8GPg7NBPdRxlZoGhKeYynbyPes/wt&#10;4cs38aR22jWnzbsFZE4avbvAPh7XvBMbWWolTZ3sxeT5RhB2FGIftHH3vKzSt+BquWJ4nc+ALbwR&#10;4juNQ1vT1ltI8ulvH1kkH3QcdOea8X+I+mv4hu5b+CeT7R5jM1urEY5/wr7l8f8AwlGp2MfiAsfJ&#10;25SQL1HqPWvm7xd8Nv7Z8YXDWJWzmnZmUtGSFAGcY96nD1J4Rr2fzf6PyMZR7HzPqtzewakv2+y8&#10;6JfvxgkYFQSWegalm+09Z7eRXwIZZNy/hXp3i34f6jbrdSLGN0aZYov3ua4Z/DcPlKscvlykn5cd&#10;a+kw2NpVIXWjWmn6oHGUbFbSGuNqiZVDL/Ew+77VZ1HVHvJcFO2GwMZqW30K5t182V87WyFI6mk/&#10;syWaZpGjGTxtqpVKUp8xUZFzwd4VvPFUjaPZIfPfmHJ5JroLe91nRd3h3QL+a11aFfJmuI5CDHz2&#10;x1qHwR4hsvCMn2vzDNchtqo3Hlj1rqPh0ln4+8V3T6HAs140Mk9xJkfKqAliSfQCuOpisRRU60E9&#10;Nv8AP0PrMhnh5U5RqxVu/wCjO0/Zh/Y90T47fEqz0TxPrElw90fN1KeaXLlF69c5J6V98eOP2OP2&#10;UPh/8BtSsNT+FXh+Gw0nTZJRfXWmxmZSq53mT7xOfevhP9mz4xJ8JvixZ/ESG9kudPtWZZI4XzuG&#10;OfrXpX7YP/BQ3S/j94Pb4VfD6wvtL09iH1ie8UK1wAchFAP3c9c9a+NxmDzTMsUqtWrLlT1s2rfJ&#10;deh9j9crYWPsqKtddFp83+h8Mftn2XgS00uHW/CsX2NjJ8iwIVVh2rh/g74jf+zXeS9kVxDwxfqf&#10;Sq37UPiS48U61DpGnXKmCA7fLU9Peo/A3hy7sdDAjViwTO/bx9K/X8DhY0eG6dOtK7bvrq0j4HOK&#10;3t67k9z1K++KE3h7wlDY6Jfsklwxe68qQ8emapeFPjXqWk3O67upmVmyzbsk157LHdoStxN36Cn2&#10;n/HwGI6dq55ZXg5UXGavc+elBs+nvh98e9N1CeMW+tTRjpmUY5r0jw/+1fqfheZoNO8QsuTjzA/J&#10;x2r498K380d1FC0JTMnze9afieW6tNVaCwZpGbhVX3r5HE8L4GeKsm11W35iXtI6I/R/4If8FBdV&#10;OpWtnd+IizbtkbTNwPavprSPiBq3xAsJPEV/fJJGVUCRpfuntzX416adQ8B6JH4j8WaybWRubOyj&#10;b985z19h9a9I+HX7avxZNn/Yem3kyxMAPLjc8AHgc9TXBWyfFezkoVG6ff8A4JdLEe93P3O+BMnh&#10;/U/DEZfUVlmWPbIwkGFIFO1bxSfDOryRapdqYd5WPkklfSvhT9hD9qu9nlGn+J7yWNZBmSOT9CK9&#10;71n4r2vibUP7PvJ8yF/3bKeGXPSvPrTo4bB/u3qt79T1ZVpNXZ6d8Q/HWj6Vow1O01FbXau5dpxv&#10;rx7xD+17a+EtQWa+1tWx9xWX71dJ8RPCV5r3w2j1W5t2xbqcqD0TnBr48+PekNrVxbz6ZbzSG3XG&#10;I1zj3NfPYqvjvaKUZOK8jiqVqnNc+kNd/bisLR4bptaW1t3YSFl4Z6z/ABX/AMFCfD+qK0ei+IEX&#10;bHiWTeM18GePdd8Ro7WczO235V/2favKNT8U63Y3TwSeYnzfNlsYr2svlmlam/3u60v080eXiMTi&#10;L2P0G1H9tLS1ka5k1hZWbkLu6+5rtPgb+3h8M/Es83hLWLvzppYyNrtgBv61+Y9trOsa5IIILo/7&#10;u7rUmn+J9R8JeJob2GZkkh+7z1rrp4XFe0XtKnM10Jp1a0Y6n3l43/bG8HaV43Nklz5ypcFHiiX7&#10;vPvWb4k/bQ0nwzqSahoEu5ZODDu+5718P6r4ivJtbk1KRpD50m8MxPOaaniy5me6EiMy7f4u9TWy&#10;+VSo5xNFWqKOrP0K8Nf8FPLCbwzc6GYd11GuY2ZtxPHSvB/G37X2p+JdYutSSRocthYc7cc+lfKU&#10;HinXtFvxe2xZW6qrV2Pw+iPxB1QwXkqwzSfxM2FzW+MwtSOFUZv3V1W79Re0qSfMmz2zwh+1Nq63&#10;q6f9omkkZ8gbvfoK6TxH+03oVhZKINe3Xyt++hD/AHTXyr44XWPC+q3lppGoMrIxjaSI849q4HUt&#10;S1ONsNdNuXlm3dfrUYfIKeIu+dpNbef9dAlWq8ysfop8BP2ydL1fW4fD13CqrcSKkcryZLN6V7R8&#10;aPil4e+Hen/bI2kuJZ41x5cnyIT61+V/wr8a614e1y11TT93nQzK0ZPZsjpXvNj8YfHnxa8VS+D9&#10;QYyRyIBNcSOAIxjlj045rllkdPCV5XloldLre5vPEVeVL7/Q93uf2rNO0uxkvrbxHh1YDywxDday&#10;X/bh10ytc/2q8kasPLiVuT/9avAfHWi6TM9xaeEtRF9HZttkvNuBLj+IegrF0nR9V1DS5BaP8wGM&#10;rk4+lEaeLwzs5NSfS5UXKWq1ufVll/wUH1SHUFbWNSaOHaB5cPAU/hXp2o/8FAvDXhb4aItzCL5b&#10;yP5v7/PfPtX56adZSaHevNrNs1xjkK+SWb1qlrni3xtqc5vI7Xy7eIbY4VHyovpXdhZVKdbmcrpd&#10;3a7HKpLk5dUfQ+sftE3PirXDc6AjbZJT5cci5ZiTXovhn4j6Z/wjF1o2oLFPqMke2SYY/d57D3r4&#10;d03xh4msJ11G2uWXyydpFeleCvihdQ2P2q5vU8yU42FvmY1y1cvisV7aolvstvmaUpe7ynZeL11V&#10;tdntH3LHHk792cn2rm/+EZ1qCP8AtS9i2u3Kr3K+uK6jxHo1v4i0SzS08Qql9crnaG4j+pridI0L&#10;x/4X11hr2qSXcbcAsxZVX29KKmCw+tRtq/ludMHHpqbuia34b0LVbePxDB5hkP3mbAT3P0r1/Qvj&#10;D8L9PgHh7Q53uZHAa4mY5VT/AHRzXyD8T/Ejp4sNtPcMqjlPm5xVrwX47tNOtZr93Zdp2xtnls1N&#10;TKJU4e0jdvsdVHGOPuvY+/vCkGh+KvDk40Tc37sn5pO/pXwh+134JutF8S3A1a3aOaKVguVPOT1r&#10;3z9nL4/aZptrHZ3t4252/wA5qX9obQ9H+LcU19HAk0gyyt1+lfQZHUnTy+cZvWL27nlYx1KmIvHZ&#10;9T4H1q3u7vQ7iCzjLHySqjHJNeJ6Npctp4hcaxFJ5nmEbW4r9EPAv7LFxqJutbvNFLW8ceEUL1bH&#10;+eteX6z+yjoXibxwsFzpkkDGT5fJX37mvcyvizB4OnUU01B7vs+x34SHs6qjJ2uYP7L/AIr8UWMj&#10;eBtD1uS1ivWXKq3zHPXFeyeOfhFcfB7XFhnla8jvYVm84LkqxHK888V658AP+Ce/hnwlLpfjPU5J&#10;m2tlWXuvbNeyfHT4BWHivSLeDws3mXQUtIZOcL2rwsXnVHOuajhk/Z2crvRNmObVKPtoyg7t/E7f&#10;dr5Hw7qljf3zeatvJCq8pxXcfB/xbfWQHh+eSRkuY2SRWJ5rtrnwfY+Hg2g65Yfvi2xdy9/Wo/AX&#10;wXutS8WHzLhYo1XdG+Pyr5qpKtToqc42s1bvc8uXLUTijzyLV5/D3iefw3baarR+cSiup5rb+IGt&#10;eHrfSbe20q1SLUoVxNu7Z7V3njz9nzV7TxRb6rp6b5AufM/vV474o8Maxb+LJrLWNyXAkJw3c13V&#10;Iw9s6skmrX7u731M7VLJX1MeHxTG832ZrRJGHDbupNfR/wCzV8XPBuh+FLzRdY8Mxi8uIysNxJk7&#10;fevmu+8MPHqMjuGWTtxWv8Mtd/szX1t9QvJWj3BWU1xYihR5o1Iq/I07M2pyqeylTva+jPWvF2l3&#10;I177TZTRrDJkFV+Xr+lcN4/8Iy6TazXkWnt5Mgys2CAf8a9V0zW7SdjpV1YLJxujYrjjHrVrxbpl&#10;r4j8KDwxfbYxbkMkg9/513U6ccdUctFd306Po7LuY1aahT7nyqNNuLWOSW3PzbvmVz1qCw1029z+&#10;4BV8/NsU11fxU8E6n4MLXGm3a3NuzfMyj5ga4m2tZYZVljTcXb5ie1dXsZRTVXczo67o9G0TxR4V&#10;sNGOqeJp12RHLRRqPMmI/hHp9T0HrWb/AMNE6H/0J1t/30a5PU7WC6ZbCWE7y2WbPAo/4Rc/88l/&#10;75rhjl+X6yrXbe2trLysVVp1qsrqbS7I+yPi9478CeIEl0bwja/Zo5LfzI9wG5Wxz/KuZ/ZI8Zzy&#10;fFaPw/4pG2DzG8uSR8Yx0PvmuQ1zwd4jm0T/AISyASbducj0xXk3jj4ua74GuBc2FiUuo4yqTKxD&#10;fU108P5fk9PMpKqm4u6ceqfdHZiPa1cOuV66WZ+0nwjg+GS2Vxrr6nGXgU/NuH3cd6y779prwloP&#10;iD/hHZ9S8yzkbEUnmcDn8q/Hn4c/8FB/iL4K8LzaNda9M32iT5gzk4BNdfpH7SGv+LbaO7u/HdvH&#10;E3zRLJJhlNeznmV/Uo/7H70LJW1v/wAOgpZhU9m4SSUunyP1V0j4+Wlpr0kFpfRmFmyi7uSPau+0&#10;b4xeGrxY4rqQM0jYbp1r8x/B3x/GlaCuu3viKK4W3cL5kcmd30NewfDf9qjQPE91Zy2r42su5d/3&#10;q+Uw+KxFOXsa1O+qWu6BYrmd5M+/7W58P6jGyxwbw3Rfes7xFpGm6/pTWMtubcoflkiXkfWuM0nx&#10;LaJ4Bh8Z6XqqxtIo3xM33T71B4L+MNjr+p/2e2qIWXO7Jr0K1SLlKjJ2a3R2xlzRUlsx3h/4R2K6&#10;rMl3IwikOVVGwrH1PvWd8Q/gxD4ZtpdSttIa6YKWWZBlvpmu7TxPpUXmRxXCtMx+U+laum313rFn&#10;9me4DBvlx2Irz5r2kl7PeJvGOHcWpLc4D4IDTPE9i2n69oyrLBJmBpIwSnHIzW14s0Tw5ea2Rp0k&#10;X2i1hLrlvSuit/C9l4du2zZeXJIp3SR8Cue174fR6la3mpaU7LcLGxWTfivSksNUpq8LPdtbXOP2&#10;EqcbQ19Ty7xn9svJbhoLdbqTyyV2j7orhNO1zW7hZ9J0e7Km2j/0u3uoFdGT0wwP0GOldQ2va/oG&#10;vSWclkxZomRpo+VcEd65TWfFNn4Kumk1aA/aLrKg7cgIfX8amPOqTas9HvrtsefUk38V1Y8t+K3x&#10;cvPEmpSafo/hJrGa3QQyQ2fzJJt4LcdyBmvPPF/9sS+H/wCytY8JTRbgHWaKEruXP0r0zWfhT4w0&#10;77R408Maol0txIzww8ALzkAV2mg/FRfEvhux8PeIvD9vDqVvCUmnWMbmKnr+VeHGM8ZF8kY8y3Tu&#10;n8jJzjCSve3dO/3nlXwH+G+heIbO6/s+dYZreNSvnKVZT3Pua7r4Uxa54Yv75dGnf7RcSFF3N/D3&#10;I+tbPh7xtoWjXqWMukWrzM7eY0cYVivpx6is34j3VsJ5vEnh7Sbiyt4VDGJScqM8nNdVOj9WqKUZ&#10;cvMrOzTt/wAA192pF9XutDK8bR6t4U1NpfFPiCGRftGfsKndIvOd2BwMfWuT8YfF/wAJ/D3xpZ+J&#10;NQ05r5RMDJDJFuBGOw6Cug/4Sf4FeJNXEPjHxDcWs6267prePe24j+IfWuL+IemaBZXVxpf9qpf2&#10;t3C32SZo8ZXscdjXdRrvDVlRrU2/wuvVHr5XiYU6ykpW6Ox0/i268LePtviPwRqKr9q+drFo9vlZ&#10;9D0NYM2hazZW7Xl5D5SrxuZsbvp61xvgBPGvw6MeroIrmxjuMTQS/wBz1Feg63q9prIbWG1yDbcJ&#10;uWFm27fbFZ4jLZRj7Sh70HtbW3qd+Ip1J1L3Ur9V1/4J5r8VrK8bQ38Q6QrC8sUaSMqeTjnivB9O&#10;/bmv9C1xm1zSfOMh2ysvysff619eXPw91TW9FhktbN5oryPMflLzXx3+2x+yBqukaZL438K2kytH&#10;ITeW/l4YE9x7Vz5HHLaeYewxispPRvZPs/U+kynFU6+Xyy/FJ67efl/kdJqH7d9zZx+ZceDljZ1z&#10;GzTHBHY9K5nxX+1r8fNd8Ptr/hLwsq2i7S11aqGKZ6bvTNfPfhLwz8X/AB/ov9iabbSXi28gjxtJ&#10;lhGf5V3Xwn+Afxju/EWofC2xg1GS6vYN0cduzDDDnP1r7j+ycrwEW24cy6avT9CqeUZTTs/YX11u&#10;3p/XmangH9qvx34b8dapqHiM3E15qlmY5kkyGiJOQQO3/wBeu3/Zv+BHij40+JdQ8V+I/Oms7yb5&#10;rhS3yr2WuE8O/svfFTRfihFN8RoLi2jjnWNri8+YnBxg9/zr9NP2cfCPw7+H+g6Tpnh+xW4QJ5tw&#10;FXbuyO/t3/Gssfi8Lhaa+qWvJWbWy8l5nJnVeGDi4Rik3bboclc/A1/Bfw4s/D/gTX7tdPtfMnuo&#10;1Y/NJjgt68Z+ma8ul8Hahf6bcT+KNchmSRgkKwxnMf8AtkdM19MaDe+JfDfiq8soreO4s7gkLBPG&#10;GTaw5bPrXB/EH4V6hH4kuJLXRmXTWVWiCN8pbI/XrXx1bFOtN88rp99/S9j4fm952X/BPlbxb8Nv&#10;EXgrTbi9stU+1aa8nDrjg+hHrXDWkjwSw3NpazR7ZBvaNsZ5r3/4yeHL651ljplp9ntLW32i3UZy&#10;/ct7mvFtXvJraVvMsFYRyDdGBjODUYes1UcVr+H/AA/qRP3o3aPrD9nn4w3WpXH9iM2baTSdkUM0&#10;I+U7cEZPP45qn8VPDv8AwkeiXDabEEuUZh9nbqPoa8i+EHxAupNShnR1tBuCqsfAC+le9+IrpdZs&#10;9NudPj3STqRdSRsCq/WuujWjUumldaMzpy96yPlVfhnda3r80V5L9lWFWMzyNgLjrVLw34TXQ/FE&#10;8t3rRit4Ys28zjmRu2B6V9K3n7LHjnxZrTNpu2azuRvm8pSWC+9eWfFT4S6P4T1yWbWtda61C3Yx&#10;W+m28Z/cqOhc9PwFOlUhGs0m2lurbfedUacmr2OEv9U1+XUJW0HXJo9uPMk+6x+mK9Y8CzeK10uw&#10;k8Z6lJDFdLmzWabBkx3INeH2mpamdTmuoIGU27llYrxgdsV0EGsa5qmoW91dsxmYrtwxOF9BnpVT&#10;xDirTnpfbQpx10Prjwt4pk1/wxJoWt6oqrGuyFV5BX0FcN4ysLHwhpNrpOm2Kz3mpTss18rBpVUn&#10;G1f7oNcd4Tu9XGnTWl3fvZtbxmYPu6x9ao6n451fSVtr3T777RGwJ3tHyhzzitaGKw8lq9uttCWp&#10;9Trvjb8C9I8NfDq3l0uKJr68ZXCseZFbrk+gNfMGu/D50u/ItII2GcqytwDX0F4i+Ll1qtppmq3q&#10;/aYY7Q27QyyH5QSeSPXmvK5Z7211KS+thDPFuZlj6g+1ctev7GtelJG3JKpG9meYahpptrrZIu5o&#10;zhvQ+1WtJ8G3OuzL/Z1k3mO3yRgcH6VravK86SAaaseX3KFXINMbxj42l0WHS7W4jtY7Vzt+zwhX&#10;9iT1Peu+NatOmuVpPzf+Rz/CzE1fwODLc27gRzBsN/sEdak0X4FeIG0pb3QdV+aRdsqxsV3D8Ksa&#10;SNbfUhBeDzFuWxJJN056mvpT4SfDLGlNceGI1uy1qdquu5QwHNdNHGYijJQUt+p9JkeKjRqOM0nF&#10;9Cj8Mfgj4d8HfC+11Fb+1lvbhSJLKOEO0fHUk9DXiP7QHgK/0bS9U1yybyWW3O1scfnXYL4u+Kng&#10;/wAV3UawSTaarMsibMMvPpXC/tJfFDX/ABT4ZuvCOh6Lcf6TCTJNJHgVz4XL8XHM4yUk05Xb8r31&#10;Psq2MjKm0l0Pj3w5pVx4m8ZGTxDrSwIsuZD95jz2Fe1X2tW8+n2+g6Jpi2umwcfMo86Vv7zH+lcb&#10;8L/gpq8l+2s6tbMqrJjnnLV3Gv8AhW5t4cWxPHFfoGbY7C18TGlGSfL9yZ+cY2T9pY4rW9PSC4ZM&#10;fLuzmooktbdN6Plj7fdrfvtHkf59Rhb5uMLiqF7o8SMsEMTFm+78vWpp14yik2cMZ3KltqUiTxlZ&#10;vm3dPxq1ruv30WprdW7qJI2BDe9VNS0c2eprbiNlkRRUklmluivqEDtu5rTlouUZb6DlFSRLfzap&#10;4lZdb1i+aaTo25ula/gzxHc+H9ZjNqrsq4O1erVj26Sunlon7vphRW/4d0azRfMlmO7b8vtXLiXT&#10;VFwmtNkiYQUdEj3n4WfFDxbDqsN3pxljfzFEwLjdtyOn4V9m/Dvxm8eiWWsa1cSLI0i+XJIO/YV+&#10;d/wy1JdG12OZdQAk87/VyMfmr62+Jv7S/hvSvg7pdnLLC11YxKzNDxlhz171+c5tl9atifZ0l06f&#10;8E9GlaUdNz9LfgR4i0Xx94SbQdUmj8uSHbIrY5yK8n+InwW0jwxf3mmJYDy5HMi/L98etfGv7LX/&#10;AAUO1A+Jbe1ivkaF2VWBfp+Ga/SDwv458LfFDwXbX+oQRSXXk5WRv8+tFSlCrh4Uai5a0e+l0Kth&#10;a6p87jZHw/8AED4BaFql22oKmxYpDvjZfvfSvmn4/fCSLS737ZbwbY2bbu9a+8Pih4N8UWvjWV0U&#10;i0mkLBdo2ivI/j78F5PEOmw2sFm5k8zO7b0pUcRh5XSlacf0PJ/ec1pI+LdK8JeJLW+j+x2YeNRk&#10;+4qHXYNJ1rX1067ia1mVhuZRkV9OaN8AvFel/aL1tMWa3ityEOMbeOK8yt/gde+JfFVxcXELRmPd&#10;ueRehqKeMcpOct9lYvlUjmPGXwjfTNN0rUrDVUvGmi3tbxH5l9jUPhrwrpOsW97f6reW9nJbxkrC&#10;3WQjsB610HiTwv480eGK10y6aGWOTy1ePk7fUelcvrvgrWdHb/TzL9onXMgJPJ9a2nOklGDm/Pv5&#10;mUYzj8W5zeuX1p4fk/tN9J+2RxnKpJwD6ZrH03xLq2qa9/a7bbUMwCwWw2qors5rCG6sG0vVo9qy&#10;cdOao6X8OiJQ1ovmKvC+9ddLFYenRanv38hezlzcxg65LqKaq0/ltLHK+eT1pl14fhv7BnhszHNn&#10;JB/irrJvDlxpt6F1JhGqkbUavQ/DXwnk8ceH5r/TJIo2txvMjcBwOo/lUPH8vLyL5o0UY7s8JWw1&#10;HQDHcBo+VyvtXd/BzVdHkv7lvEOstBDcKRLcL1APX60fETwnbWM8eny7RN09vrWNYeDJbWxkni+d&#10;o+flbg1rLEU5wTqaSuvzGoxlse3fDfwroGufaU8OR7bUH/SLi6baXGccCu61vwr4L8KeFrN9Ht0V&#10;mkb7RcKQct6fSvnLwvq6ySweTqkkM8bYaPzDtxXrk9lrd34Yiik1RZrfG7arcqfUisofUfbc1W6e&#10;vn879S5e0lsxvibwt4bi01p9QKrcTKWiK+vpVH4c/D7S9R3/ANskC32kbcDmnW1teeKTa24+7G2w&#10;7m6e9egeCPB2j+Jprqx0MSRrpoAMjHiZ+9ctaNCpyyin0u+/kZRlUs4uWv5Hz74v+HF94b1KaJ9O&#10;/wBFZiYZFXtnpUOh/Du41GGXV47Vlt7Zcu7A8V7F8cnGkaQtre6e3nRyctjiuH03Wr2LSP7Ma5SO&#10;G4YM8e373tU4p1qPLZ2UvvS9O5tT95bC+FtHvY5rcwT4b+Fnbiu58eadcaL4djfdukmjw0ijtXM+&#10;HrG712/azYiNYW3Ky8Db2FemSaRbaz4cV9Sud0UOFWPvtHc1z4GVaWI5W9P1NnUUY6nyz450LRJ5&#10;5dU1KQsyrhWbitnwN8MtG8T+F1NjCZGY5Vdv3T711X7R/gTT7T4b6jrWgorNHGzL7Yr5x/Z7/al1&#10;fwveN4eu7kRx8q0jelfZYXJMwxlGNSLbjzK+vT5HqZZiMDKhV5o3kj1p71Ph5ri6VMB5jN9xewr6&#10;L+CD6R4lsIY5LlofMUNJ5nQj8a+XdavtG8b+ILbxTFr8Ktuyq7s/ia7Dwd8cbnSvEEkUsyLb28Pl&#10;wLG33j/eNefxBk31DHOFK9rJtu/9M8+M+XU+9/AWh+D5PB9xpdtfRySedtUcYcYqTwx+zv4U1PU2&#10;v7rRNrdPO2dT69K8O+CPjIapa2uoWurK+5gZI1f7v+f619s/CfxPol/oFvYIivM3RT2r42VTD4qp&#10;9Tty631vqaWnVem5zWoeG9H+HHh+OO4nV1kxtVh09qwNL8PSypeeKL23PmTLi3jQ4Cr9K9T+JPw1&#10;Op2EVzfSLJ8+/pwPQVzeqNBoGlxaTdWDbmTLFeuO2K+koRhRjChRi7bt7f0jxq0KsZOUtX09D57/&#10;AGgfBGg67pMdxbgRaguRDsHzE+tcj8F9A8YWOqfYNZ0+Rtv3bj1FeveP9Ee51mGS30yRvMfDNt+7&#10;muwu/CNroPhKT7NLDbt5IaaZxk9OlZ5lRrY7E08JQjru5b/gZUOanTlOZwt7ot1q139pgciG2Xbn&#10;bnmvKPjN8GrTxlK/iTTHjt7yFfnJ43kV9G+AfEnw11DwpJoaXgF0zELLOu0yN6gHtXnfx78NT+H4&#10;reeyvYVjmYCYr35r1cDRqVKMrLTZ+iMa1WFOorPU+MvFmg+KdKvJJtR0pvLj+VWVch65A6Vd6brP&#10;9rapO0KyHcF24r7E8TaFY6j4PuILeGOSZVHlyFOhrhrD9na48ebrS9t1W4jj3xSbeB9a8GtJ05c/&#10;STt5/wCR0QcJ3lty9ehmfCXxdpOuaf5l3F81mg+aTlmFd5rOlaXraaff2SAWszYnO7oa8Ks7TxT8&#10;PfFl1okoVo43McjBeCuetey/D2Cx17QjDHqixyKu4Rs1c+HlUwOMdF6N6W6rsdDfPBNGD8Vvh7pt&#10;navJPZrJatz8vavGrTwPb6lqjWGlxPtYnbhfu+/0r6V8RaFI2hfYtWulaNpAFfORj0ryb4nakfDF&#10;gdL8I2f2ODaftF0y/vJ/8B7V9HisHUxWHTi+WSWrb0su3dnLTqOm3GS66f5s8U8awnQ9T+wSszN2&#10;Krj9aofaD/z9P+tdF4rvU1+3jk8hRN91pdv61mf8I/H/AM/a1wRqU1TSZaqPqz640LU9E174aSeH&#10;rdt00cOHx0PGMV8yfGvwPIbyRpvl2/LuI+9X1T8C/hr/AGz8OpdS04ZkTczxv1PH615f8YvCk1wz&#10;W81sFY5Gxl+91FYY7mw+dSlBcr3aO+jb2ejuj4z8TeDWJkmgjXEZ5UD9az9G0oXN7DaTah5C7gGb&#10;dXs3iPwlBY3klte23lqThlHpXI+IPhMlpdfaNPfzI2+ZW6V9Nhc4hKHJOVuwSpxltubvj7xRpnhL&#10;wLpvg/wjqRmPl+ZdSK2cuapfDf42+MfDOoRy2l8x8tlyFrmIvCN/CjyeRny87l61paFocUtnNdON&#10;sirnyQeTU1FheVylaTve/W5z1aUbJM+wvBv/AAUB1uDw9H4V1G5k2yRgMS3ANdf8Mv2nrW+16Hz9&#10;U8tZGxJIrdK+BtI1a81PU5LF12GFfl+bqK6vwHrmoi/2x3MgCnk18/mmUyqVpV3K0ra+hMVWpq0G&#10;fqZYfGC20qS3mi8QLLDMoZWWTOK9c+FvxXGrzxta6l8pOOtfmX4O8c+IIdNjkub+QIo+Xc1ewfDP&#10;9omLwxHBPNq6s27G3dXz+CxmIwlSUZXl/Wh1RrTjFc61P0d8S/E/w/a2y2812POXlt3eqemeObXV&#10;SwtpsxuuHUfxCvhC+/a5l1PVQj3gdS2PvcgeteufCH9pnTo547ZTGwkYAAtzXfQzKNaTUlb5lfWk&#10;up7l4g+HtqLj+1NMf5wuUXsc9q4zxL8DV+KF1OfEbNp7NERG9uvBYdK6vwl8QYfF2r/Z0uY4Yyo+&#10;ZjxzXZm8sNFlW11CdG3L8sgPBrXEYCWIo2U2l0/4c2p+z5ueyPlbw58FPifoWuzeGcyX9gejKTlv&#10;T8adp/wiutC8cNPrlqY/MGFXn5civrTTZNJsLz7bYQxsx53DHcVY13who3jFPtE9hHDMeVkVfu8V&#10;yxw1aUlzSu0rPo39wfVcK3JwXLfotvuPi+P4Qmx8Wi4RLlo45N7Mp4P0rptT8TaNozLLqenyXEU0&#10;f2eaNkB4+lfQesfC658N6fNfae8dw0i48t4+h9RXlHiX4Q6tfYv40VZY5N0sLd++a6aGHp0IOM4q&#10;Sfe9/QxqYTqvwPAPF3gbwtFrwfTNE2rdSY3eX6njNdl4u/Ze8O6b4Y0vXdUv2mi8sSGOL7yA9vpU&#10;2vaJrFxq83lWMq/ZmyjKu7B+ldbqPiq88ReBI9HZZJtSto9iskeAw9DUU8HTlF1HOyhra72Kp80Z&#10;WaPMfil4a8Bw/CpZfCV+vmxyfv7eRPmC15H4Y8M3njMeTpdgskjZSN2T/Vn1Fdh4u0XV/DtxcNrL&#10;NaQzElo5cnLegr1L4A+B/B0Xh5ddstYiztJMfGd59KSxGNjUlLDtqGnnb1NI4mph5pSdn91yX9mb&#10;4b+JfDGktB4n1zzZLabfCZ/4R6Yp/wATfhTZ+I9P1G8mMNy94zBlkT5cen416d4X8PwnSZktkEzF&#10;t27PJqDUvCSLYs4nZV8zmP09q1x85Y6mueKffQ6vr9ZS5kfKngX9jC10OW8+KPhDR4bCS0bMttHH&#10;w5Hc+1Y+laN8QtD+Ij/EKy06GzvfOz5kMY+70P04r6ukg1hLltB0KPy7TUIjFdAr95ayvEfwu0bw&#10;3p8mmPM0kzcvCU5H41NbGYvDU4xpx5lbdq7XdX/4c0qZpisRF+0e+m+68zxbwTp/hDW/G01v8Qyl&#10;xb3zq0iyKM5JyTmvo74ZfCv4QSXCReGZZHSNQir5gGR9fpXgviDSLFbxY00uOGa3LKrK33h716z+&#10;z5pLWultfyamv7s72XdypI/lXJRrQrVFDku3vqcMsVUlpN3Nfxx8PbPTL+6jt7WSbYuYVTg7R7jp&#10;XB6de6vBZzARLfIFMLLcfwZHBHuK940rXNBa+lZbuO4XGGMgwSp614/8XPDt/BrF5d+B7iRYZFLS&#10;W8KZYeuK9XFRqYWCeln8znqWesdz5t+Ld3rng/xUuj6hpCOs0hM0zL1Geh964f4mfCOHxB4Y/tvw&#10;h4dkeaSbddtGf4fp2r3rXPh7efFJIdMnSSzvLPDyLeD5nUHrWddaN4g8BWN5pktgFtW4NyOm71Hr&#10;Xk+0lU9yyU1qnraxyx5r82vmj5O0/wAO6no2rxQw2skexl3K6kbua+qvhbqmhR6K+kzIihrX5/XP&#10;r9a8x/tO3vPFy3Wp20bwRydVT9a9u+DXwf8AD3jW/e4s9UkiuCpMcRX5ZM9BWlGVSjU5prm06fqO&#10;NOE6l1ozs/g18Zr/AMIaTPY2+ltdR3SmNWC7sKOn0FeDftVSK/iObXoNDt4PO+ZpI4tp6V9JaH4G&#10;1rw94kTSAqWa28e6VWT7/vXB/tMeFdFm0OT+1IVm86T5TD97HevWxFbEVMPGUYq6+/59GdtuVWuf&#10;C+reIdR1dE0C1tIY/wB/uZlh+eT8fSvaPDvwQ1K68Lw6xc26RSLCCu5eW47e9ZOteDvCmna3ZtYl&#10;oLeSQedIVG5VHXFd9D8U9Hi0i3Q3clwkOfs8bN8zKOOce1eXVoVcRDmcUrExqU4uyZi6VpGktoU1&#10;vrNvtkjYLEw6vz39vamDwh4Z8Q6dJHFeRLKJMLbqvQeuBXQ+G7vRPE/iaOQpJbQzQtI0dxjbx6Vh&#10;6X4egi8aya3Y2dw+nwSMjSRtt5IwPwzXFSrSnWVGUXrp8zoor2tRJdzzrxb4NudSvV8HWVx9lLMd&#10;si9a4Lx58PLr4Lpb+Jl8TSXCyyhZo5jnGTjNfQGm+HopfE8dzdKJMMS3tXlP7ax0bUbK38P6QGWQ&#10;sGaM98f/AF69GkpRxyo3916S2/G+p+pfUcNTpxwsILWOun6mD9qsri2W8utOWa2mQNvt8BhnuKba&#10;eHNE1XdNpN+seVbzIJlwVAHBzXl/hP4k3fhiaPwjrMMhtfurK38P/wBavR11jSr7RFstHsysm4me&#10;4L/eGOAKvE4Gvg5Wd7PZra3zPg82y2pgamsWrmYmi3A1HcDvj3AZj5A5r6w+DGsXnw/sLC58qMQy&#10;xKqoy185/CzRbSbXY7TUryGG3klw0kkmAvvX1nLpHhjSfhta3lnq1vqUkZA3W/zBBjrT5qsfftdL&#10;S/Q8ylKMY76lzVf2ftK8eeJJr2Ox8mbVbfdH5fdj3FeKfFD9nhfAlzNp2vwN8rYXzV4I+hr7A+Gl&#10;/a6j4O03xRpMg+3aeoRUf+73rl/2ntP1P4tTxand6dHHIsG1iqdeOtephpT5uaUvd7epdTGVoxtc&#10;+GZ/Bvh6ztptNsNOCrI3Hk9Oaqa78G4PD3hU6t4odI4pUJtm/iPsRXpPxZ8OL4HtVGgwxx3BGZ2f&#10;qPpXE61oOoePvCmy9v5JPs5Dr+8P5V01qdOfvrT03OCdaVRaHzz4o8MWz3TyWdzvjU7lG7r7Vd8B&#10;6PZf2t/a+rWitHaRmRkbuQOB+ddbq3wrTS7eedpm3R5by264rkZbW8u7WSOxD88Nt71008XHEUeS&#10;MvK+xzRUqZzetyWl/qM13LGqs8jNwvTmoNSktZbJDHbAqBhq6w/D++vdKGoPZNHyVLuuOaxbzw5d&#10;JbSQgLuX7uK9KjiqErJPbzNL8y1MfShbBhiPav8AEtaOlJ599us7ZjHn5Rik0XTYpDILyLymj+62&#10;771dDZPa2VnJFZ2xXj/WGniK/K2krv8AArruY80zPqCzINjKwPy1U8Q3fjHX5P7IsFmm3Hake4ni&#10;tdrEtdrgNyOw611fw0vLPwt4ohu9Ytt0OTt3L/Kuapivq0faRjzNLRH0WR0ozqyco81h/wCzv+yz&#10;4q067XxH4iv5LdfvJErEHrX3P4E/ay8QfDPT9P8AD1lZrNa20ax3Dyfe4715V4e8V+HvFM8FvpxW&#10;NjDkhSOOKqavqEFtqRt513RhsL/tV8PmmOx2OrOvWs5dFayXofU1K8cZFU5RSiuh9s/Dr4++Gvig&#10;0Md+IWaU/Llqt/FrQF0uSO/t7b93MwCjrgV8L6J4+8RfDXxGuo6Y2bdnBUA/dr7L/Z7+Onh/4m6b&#10;DpHiS6jmyo+82SpxXh062IjUfPa8tn+jPmM2yT2dP2tK/I/wZYTQZf7FawLr5l5HhVj/AIT2rFtP&#10;hJofhrSbkarZE3Lqf3yR5wTXtFj8LYNR8y60W+X5DlR6fStK48EW0WmsdaRf3ceW3d6+my2MqzjG&#10;tH3lrbZHzNTDyhFnxD4s0Dwjp+tCBryMSM2drIc5rhfEvw8v/FOvzXtoFuBHbkoFwMYr3zxT4Isv&#10;EPjW61N9OVFSYrCjL1Ga8l+PHgrUfCXiXS5NK1KSFrp8tbxtivSlTpudSCWiWr3+4543dm9z598c&#10;WOualdtFpuhti1/10qp1rrPhlb6Z4N8NzeJ/GUcju3y2NjCu53bHVvRa9D8WeD9UsLVWMa+TcAeb&#10;5a4O7rUGl+Hba10u6iltfOVYcK7L92vPSj7RXScb7bel/wBbFbJpNniXxYPiDxq0fiHS9KWMR8NG&#10;q8VU+HHxA8Y+G18jVmmji/ij2kcZr3Twf4WtPKkjukjZbiX7rDge1SeJ/Bnh+78QyPrGmRwxRRBY&#10;VVcL/wDrqo4jEapQWj0tp93kHNSWjPD/ABZFc+Lr+PUEO395y3cLisW/S/0bNlYyNluN0mcV7L41&#10;+HOl6bo//CT6Q5jihkAZQM965b4qeHdPs7G0uVXy5Jo1baeozShLF1Kn7yOi/Q0/d8uh5zounW6a&#10;yLS5ug7GT98y+ua+kvAHhTU49PXSrbTBLHJZ53jnJrwG1tbRdcji8tYxG3zyete6fD74u3s90LTQ&#10;nVIbWEIpx9/AwaiopVKym3ZJa3LouHKZ8Gl6l4ZeSK/Xy5WkYLGvcVoeDPiHdeHnksHb7KzS72YL&#10;y3tTvGWg+KNckXxDBBtiUsxZq43Vxri3PkmElpm+Zj2+lEqlDDv4roUozetjv/ip4w0D4jaG2maf&#10;bKbiEZaRm+ZjXlN/pkcUcdtcSqrq2ArcYWtt/Bup+GwmtpJI38UiiuB8fXeu6jqP9pxMYd3CitG6&#10;eKgpJ8vReZNPmp6avzPXvCGs+DrPQJrC7X/TDH+5kFdJ8LvEmg3l8dD1G5VhMp4dv0r50sp/EWjp&#10;Hf3V00iyDGaWx8W61baoLi0mbzEfJ2t2qqNOjTj7v333Npc0o3R6d+05Y3Fj4T1XStCiDLNGyxjO&#10;RyK/MPxVDrfhzX7iyuUeOUytnt3r9FdR+JOo6jAi6laLMrDa+7vXhnxm/Zmt/iT4ki1nQ5Y7fzpM&#10;uPTNfpWT8RYHA0fZ1GlDe5GW05Rrvm05t29jyb4LeJ5Ftf7JBZ5mO7zC3SvS/wDSrNft6yfh613e&#10;ifsd6R8K/C6alcMbi5mQGSRR2qhrXhOG3tWtQu6Ps3pxXiZlnmFzDGc0L8vS63XkdGLVONZ8rv5o&#10;1/gz8RdT0aXz5/EMlrGv3lz972r7l/ZD+KuseINQgktdXkYRn+JuWzX5tJaXFjc7LZWJXla92/Zh&#10;+NPiXwf4gt7drjarSDdzjiviOJMo9rTeIoOzWvTYeGlLmP1x0/xPNqVuLTVX3f7XWrU/hCPXryMx&#10;R+cu3LOedteO/CD4gz6zp4mvJvMjkj+8p74rvfCXxak0HVxaSSBbdvvZ715uHzB4iioVJWWivsVO&#10;n72qN3xj4K0nw7YrN9gVm6httcXH4cl8SrJJqkirGf8AlgvpXtEuqeGPHGmpIsytI6jCsfWvOdc8&#10;F6zoWsNq9sTJHyBbrzn3r6ujOOHpp02l3fV/M461GS13PKfiJ8AIb2ZNZ0OZrNbblWWvB/idL4u1&#10;q+fQbnW/Ojh43Z6Cvprxf4z8X6hHJp+l6d5Sou1ty968RvvhDrqavcatfSs1xcMeB0H4VtXxFHLa&#10;LnQq+/LSy1Vnvc8vklUqfvIaLa+5zfg7w0dKsY31jxOdrMGaMc5HpXXfFPxJa+GNLtbjw/dCFrqD&#10;azFevFbfhP4MLoumSaz4jBbvGjVgePfCV14jMZubUG3U7YVAztHrXmZfKVT9/VT5UnZvq/JfqbV4&#10;+0tT031t2PPpvhrFrHhi48V6ncRrNMpdVb7z15n4a1SbSfEzWl05jh8zbuVvugd69b+J2m6rZ+GZ&#10;IEZ1jjjCtIDjGOleA/YNVg1OS8vb39yFLKMZyfSpxmDl9T+tTlerJ306eRWFlKWIkvsrZH1N4c8N&#10;6b4m8JSWxP2hnw9qwbpjvXE+P/hna+IdNkMsS+aFICjvWH8GvidrFppcqrIQduyFQ3T3r07w9cWd&#10;xbrqF85k83IePPQkdarLMY5U1Cq23drv6lVoS55OP9M+R/Fvwk1yxMsETlQsh+729q5b/hA73/n5&#10;mr6c+Lvgq606yuL2PKq5Zlb175rwn+z7/wD5+/8Ax012VsHUpy/dS0flcKcYzV2tT139hL486p8U&#10;vDTLBGyRxWuyZY+PmAA/Ouy+KXg+bxRa+fvaO4XOzaO9ebf8Ex9I03Q08UWDL+7WY/Z8D7uRXuvi&#10;G3uNrGf5Qc/MV+76GtuJJU45vppeKafqr6noV6McJialKnryya9T5H+JOmS6UslrrkBWZJP3ctcb&#10;rl7Pcg4m/drHhQBX0B8dPA1/qa+bfWiMO0i/xV5P4g8C20Fr5kfKBNr45wa8HD4hLSS6/L1Cz6Hn&#10;0rTS6RcXNu/lhV+Ze9cdGdUa7aWKdiu3nbXqV34bt4rQaeke7zI/vY71y2peEDCWitZNh6Zr3cHj&#10;KK5l3M5819TE0Xw7q5v4NTtJVaQSZbnnFfTXwp/Z30fUtNtfFtzdxyNdY8y1VhuVvSvmeSy1LSp9&#10;6XxVV7huteufs8/EjWNK1ZZ59QZ4LdlOwv3rvqYfD42i1UnZ9HbT0ZjKtUo6xS8z6D0L4E3WpXM9&#10;nqFgbeONv3Z29q8c/aK8Gal4H1E/2ZdyDyuV2cV9p/C7Xrb4g+Gv7YijWRzByteRftE/DW21WCWZ&#10;4QDtPWvkcVgauAxqkkrLdG9OpHFU79z4nPxy1fT/AN1cSt5it94muh8H/tb6lomq2939qkEaMNw3&#10;VwnxS+Ht/aa/cJa7VVXOVNeb3VpqNvOyEn5T07V9hhcpynHUlOKV2vzOKphL7M/R34T/ALdVpNJD&#10;dvqMiR8ZJf0r2+T9tzQ/EUNulvrIZlXDBpq/InQvFWr6VIoFy3l9Su6uqt/i3f2Nyi2V3Jtbq27p&#10;XBishxcPcoy0WqFB4ml5n7J+Cv2ttCigUeersy4zu6D/APXXb+GP2l2vrhVS6yNwC7W6e9fkL8O/&#10;2h/EUUy2E1+5XaB97pxX1J8C/jDqttbR3uosptlUAySNjGK+exEsdgqyUkk/wZ00a8nufpl4H8fS&#10;+LdLkllj8zYv+TTdQbTbuQu0CKzcdcV8r/D/APapstP0lr/StWXyx94q2RWhpv7VMetaisE+pfKZ&#10;MghuOtd31jC1eVSfvdfU7I4hW3PoSLw54es5XlmsVLHk/L1NM8MfD7w7FqEl5PZKI5GJ+70rI8G/&#10;F7wnfCE3U6y7kx97r71oXfj/AEyPUCtsDHDuzx0A+tOphY02pNJ32OqnKMlcxvjZ8Bvh38RtDlsd&#10;Rh2uuSkkajcK+ftI+HGl/DK7On2dzcT2qy5VWyMc19SWOvaHq94sUU25m7cVU8VfDzQtY1BZjDCq&#10;jlhtHIrwsVhMVRk5UbpN6q+n3G1aUcVTUZdNjnPAHizwdFoy38++ELH+7bb1Ydq43XPiLrfiDxEp&#10;g0/bDHIQVjH3l9TXW/EHwBb3WlDTvDsQT5vurxim+D/hBqkDW8sB3SK2ZMrnFaRxWMqVFCnTskte&#10;upwvDy6M55tdlh1OFrPcrbgV3L09qs+Lxchv7VIVrmTrk5BzXoPjf4E3OnaMviQT5RF3bVxxXmtx&#10;od5deZaXlyy7v9WzHpXR9cUbxlHXsZzpVIHlvxS8BXd7E2tm78tiuSsY6tXa/ATRprDw41jd/vJp&#10;vmf021vyeB2bTEtbwxzNt+dl9ak8D2o8HLNq/LKvyqrDjHrXHh5U44y8m0u/QFDqyQaKdKRtSv7Z&#10;1kaTYp5wQD6U7w+kiavJqcEsYwhLxH+JPxrSl8d3fi+1WNtIWONfmjkx3FYXiu1eSMX0EjR3DDbt&#10;h4zxXsKcZa7r+uhDlF7I4Txh4mSx8cHW9dRvIWT5mji++vpkVJ4q1f4Z/FzSXt9F1drCOG3Pk27L&#10;u3PjGSfUn8qfe2uovp81ldLGw/iVly1cfoWpaTY6h/wjf9gLbgsSbqP+I1MpR9i6Tgk3s07P7rWO&#10;arzRlzJu3a1zyXRfh9bw+Ov7C1bVk8oS4xxg817b4Q8N6h4L1mDVNJvvL8kgwws3+s965uf4Oy3W&#10;tnWrJd26YvHIeRur0Lw14A8Uy3q65exLLDEgDrHnC149StGjGNlLmT17G0eaTurHrHhqSz1/TpNd&#10;8ROPNWHEjfxfT6Vxvxg+H+keKPAszWMYjUZCs2N2T3HtXQyXFtH4eWyjKxySrtkx6Vz2u67PBJDp&#10;l5dL9kVSJG9BXvZhXp1sIopWf6hKXLufC3xW0a+0M3Hhhg0kgkPzDqBntXS/CTwL4Rs/C1xFq9qJ&#10;LySMGGaRyNnqBXpX7QHwtXWLpvFPg+EtHH/rGxk59KyfhB4IGr+CdWfXrYx3kEbfZUkQ/NXyNDES&#10;xFV06mlul9z0MuwUsZiFBdep5P4i1y6ttcS6s4y0MamNFV8fKKt3PjG10/w8t7bQ3EbNIFkXzjs/&#10;L1rzbxR8UJPCHjw6L438GzLYxTMnm2shy3PBr1z4ceHfB3xD0ebWdJSRo4x+7hnXke+K+owOFlR9&#10;+SuujWq9D9EwOQYfBSi6qvLzWhf+G95Ff60LmV2aFhuI7iuZ/aC+Efh7xDrdtqFpcyNOzYO08iu9&#10;8DabBZXckcsW3fIQrbNoArU8e6PpmnRQyxQ+ZMcNFgc15WMqSWKc4tp+R6mKrfVcbKSfTY8Uk+C3&#10;guHw9MviPS4bjYo8uSSMbhx61w0lv4A0nRr62sYf9KaQCFYWyoTnOfevTv2i/El/ofw2uRFY7biQ&#10;BIcHua8P8MaTeWWiw3moIv2i4/1i9TitacebD80pPe1r7vfufN5tip1sC/aSdr6Ijs7q6tYBLb2K&#10;mFmwvmHrXq/wi+LlzonhmTQdRudypyU/2fX614rqPjsWayaXDpAabdiG6kJ/c884HvUEWu6lY3Mc&#10;7TKFlUCRd3WvW9nifYuD2fQ+AlOK0Pub9n74+wXmoDwuilYW+6/cH3r29/ETa7pF5ocOimaby/ku&#10;2HSvkT9ln4a+I/Ed3Z6/4e1a2uN0gLxq3zIO+a+zPD1q+kWv9gKn+kLwz7/vZ61x4fEVavuwa93R&#10;77GkqUvZqfRnyH8b/D+r6et7q/k/at2Ua3K5Oa8bs797WJtMhu2gmkk/eRtkYPpX2Z4x8Jacnie+&#10;s74r85LJx1rwD41+HvBFtf8Al29qiahG3G3gt9a9alWxHs+ZK6RxOVPmseOeIdXVo5tNu5B9oAwz&#10;bev4155/wj3iLQrr+0dNu9scjcKO1em32h6dE8019LyzfK3tWDrui28I+zpqm3nO4/dxUxq4iTuo&#10;6PyuPqZ+t6bq114Rs4Ir1g7SM9wuOvYVyOo+Er8S+X5jcoTkeuK96+HPhHQvEmmrp93qCswXEkis&#10;MD3ri/HCyeFbPVU0uxS4jW48i3mC5LepFaUZYqnJJJK/yLnGFrrU8MniurW7MTxsFVuWat2znaSw&#10;8q0G+Rm+XiiXwxq+szfPCwZmLHdWs1hpPhvRJLnUNQ2XUeBDbRjLMe5r1a2IpyUYrWXZGKly2uaX&#10;hHw3Bd38MGp3CqWxmNutdR8bPhLH4Y8H23iO0uf+Wnyxj73Sud8E3dtfyw6veLI0kZyvv9a7bxed&#10;e8Z6RHb4ZleZQvzfhXgVK3sccpVJNJdOl/8Ahj7DhmVR4qNkrX1OJ+Gh+IGg26eIooppoifmbB4F&#10;epeH9cvPE97HPPaupDDl+ldn4X8MW2keDodPaBdrRfvBtpF0W0j01oIY1iBbIk29BXg47HyxdRyV&#10;Na7Ndv8AM+xxNbBVqjcY2exifEe7s9O0Ca4kQMqqcNH2wKwf2Nfjlr+m+KJGlWRbeO42iTnpmq37&#10;QXibT/CvgOTTbaVXkmUpkty2aufszeHfDFt4QR31DfJMuWVV53GtHRhTyec3C8pSSj5W3ZFKMJYO&#10;fM73dl2ufo/8Gvi4mt28ZsdR+ZlH8XBr3GxsdK8faB9mutQ2Tbee2T6V8q/sw/Djw94X8LL4o1/x&#10;K0LMu6O3ZuSK9yuPiP4F8PaPDq1lrKqf4sSZBNY5NHMuVyqxlyd9vmj4vMKFCm3BSTa7I5z4mfCX&#10;WfCu670/Sxcddje9ePan+z34l+KHjCHWdUd43hX5VZOFr6f/AOFnaB4g0iK6jvI5G2g9qyL5E1BB&#10;daVdqu7+Fe5r1q3tKNNwp1LQla7627HztSjT5+ZLU+c9d+C+oPdSaHcalH5Nu335Odx9qvP8EbYe&#10;ALlbNE8xRwxXl6948JfCfRNSluNW192452K2dxrzvx3pniux1WVdPgaGxZ/l2n+Edq5406GlVyah&#10;F2V+plKnKENFqfOs3wI8XTwRWmlxSeYrkkjgAU/x9eeFtO0KHwJqkKR6lbgNJcP/ABtj19K+i7my&#10;ktfB6X0iGF5mI8wjA9ua+bfiD4Rkv/iI0bsZ1kk/eyOvVvQGvWp4enRwv1qpNvTRdPVnJOpzVVTt&#10;YwfFXhTWLv4ef2Zoixu7SB/vj5veubl+DWsa7pP2rxBs3Qx4YluDgf0rpP2h/C+saJBpmnaFdSwy&#10;TKWXys9Bjn9a4mxg8caTF9m1LW55Vk4dWY9xWFfFUYRpxqztdXaS6N9XcvlqK/Kl5ankepm/0jVp&#10;bfS7VJ2LlF3Lnb716J8E/CviN1kujprrhcvI3QZpNU8MQaV4qin/ALIaNZMNu28EkV7f8CfhnqU+&#10;n3F/fCQwSf6nd90ivGx2Ki7Rjor/ADZ30afu8x2nhXQdF1P4ciz1JlknTlsL39K5ub4b+Gte1OOy&#10;1WJbNVbLSsvQV6FoXh9rGSO0gTbGpzJgdavfEjwPDrOhx6hZps2n95IvBrqw2EjiKPJJbf1oVL1P&#10;nXxeqadr8+k6Sv2ixjkMSSAZ3L2Ned/FTwNe6neJJpNgxSNckKvFe0eJbjQ9Iuv7MjsT8rfvJh1J&#10;ra0XQdO16BpbO02KqfNv5zXRL9zHlasunciMT5n0TwFqusWS2clsTt+9ntTP+FS39pcSizs2lHRm&#10;r3HSvBsuh+Lma7jP2aVshVXjGa9d1nwH4f1TQYZvDmkQw/u90ny/fx61hhadatWcIu9te34Gt4xP&#10;jzXvg/qtj4cSe3gdmb5pFAyah0LwHrLpHfrYybITll8vmvp/VdIsxov2ezs8TFSrSNHwMVn+CtDt&#10;xI1ktj5jNz5jrwT61214+4lJpLbcyU9XZHA6jc+GPEfhGGwvLc28iriQNjOK8W+JPgq6gdo9PjPk&#10;FiI229R2r6K8WfDVNI1KW1v4QBOSwKdhivPPFli3h7UI7T/j6tnGdzL0rqcqcaKgtbbMw5uapY+e&#10;NS8NRaRIn2hcGQfxDvWh4ait7DU1YSbWh53r0Na3xhbR7XUUubrV412tny1ryH4i/EO/tSq+Htwj&#10;k4MijrW9DC4jHfuk9+vQ9TBYTE1Ki9mj9A/gv8YtL0DwnCn/AAkjMtuoaaNTn8K6nxF+0nb3cEep&#10;WsirGp6r1Nfnf8Lfjpqvh7QbgahO0fmNsVpDz7mvSPh78Vptc0K6ilnLqSSJN3TivNxOQxweHcWr&#10;u9r9PU1x2DxFCq+f5n6JfAb9oix15orZtSGfduRX034UmXVrOO+T95uXLFuc1+P/AOz58Ym0/wAX&#10;xx3MpWG3mG9y2MjNfa+nftyado+nWUWn3OyHoo3j5sd6+awOHx+BzCdOtJ8iV79vKxxSqRjRTk9X&#10;0Po7x5oMVzeNNYQKrt/dXp71iaD8Hr+8u/PvIA8SneztXL+Cv2j4fFSxz26Rs0mPmZc4r2TQfEGo&#10;T6KskAUrJyW717lPE5fiJqEJrz7mHs1JOSR5l498MW2pXi6HBcbVjPIX+tZHiXw1pFrpf9mRQfdX&#10;O7b39K7nxP4d+xasuqhtzyHLVRuvDF14kuNsa/w/dr6bnwdScYx0jFaLocHs6lmj5u+JOgS3sMnh&#10;6ODzlkRhtUc9K+bPFVjc+D9VutJ1+12bF+TK9fevsr4o+DtQ8G6m2phd+3ORXjXjLT9O+JUW7WNJ&#10;RVD/ACyKvP51y47lppxa91arzZlRioSv33PnHRtb1+31ONtOHkWYb5m7mvoX4J+MdG1KaFdZg85s&#10;qAtcf41+Fel2KQ2GkSKNy/dx1au++BXwbvtKsv7RvrfcVbK18XmNfF0akNLOT0SPSoyjKN1qd58d&#10;vDug6hp63MUSxwC3AaPqMkV88f8ACKeGv7iV9C+MreW406YakWWJV/PivG92hf8ATT/vmv1DLozr&#10;YOH7vVJJ22ueFXrTpVHFDf2GvhbqOiPq+tSWzLBqE3mw8dBn/CvcvGGkC1j8k26s20na30rc8B6p&#10;4Zi8OQ6Tommx2/kw/LsHBH/66wfFuvm6ukilsJFZmw0gr43NcZTxuLUrq6SS+W34HvV8R7aTq99T&#10;y7UfA1/49u3sba3kXyUOVrzif4R6rYxajpVwpUB8kSLX0z8L9d0vwh4r8vVYC8U5B3SYrofi54U8&#10;OeMomvfDNtGHbIKqornlg8RSw/t07wa6dGGHxFGV4yvfp2Pz/wBd0I2l+unzx4eMYWuR8a2i2UDM&#10;tv8AOpyxx0r3b4o/DZ9N1qe8vD86k/Kpryrxjpkkdv5rx5V+CrJ1Fc+Hq8tWLLnqeQ6rc298FCpz&#10;0z61s/DnTrmG+8q3ueZHGf8ACqmvaOLm6b7AoQr90DjFeh/AjwfL4lkRJLbEkEg3nbyw9a+kq1P9&#10;mtH/AIY5Z03JWPur9iPQA3giSK5XPy4bPYVY+NfhBZjMIsODnb7Ctv8AYy002+hXlvLbsNqgAeq+&#10;tX/jHplwxkjtU55rTOo04TpvvFGOBjKnGUX3Pzj/AGhfBsmj+LJn2r83I214/qfhq1ueLmFVB5z0&#10;xX2b8dvhTC1oPEVyhaXzD8prwHxL4ItRZz3lzEyrg7dvrXn4LHTw/utNLa52yT3R4FqOgi2eRCP9&#10;04rOTTLiNt6dPSvRbjw5FOXICllbC571ipolybn7LFb/ALzd83FfX0cenG1wjJy3K3hd5rW/jvWz&#10;8hBZe30r1H/he2qRaN/ZMdyywq3zKrfrXnS6dc28720ysp6HIpLjR5YNzBiRt/OuLEU6GKl75lOn&#10;72h6x4D/AGir7QwukDUG8mXrlvWu+8LfFzUH1HfBcPIpPyyBjXyusXknzQxUA8fWvTPhf4xvI0+x&#10;XFspBYbWUV4ubZPSjT9rS3M4xlCXkz7Q+Ffx21qOaG1lu228ctXv1r+0Poa+Ef7IubyL7Q33ZNwy&#10;K+OfhlpF3qWmSaiH2fu/lzXI+KPE3iLRNda1/tWRF8zGGY8814sa3tKbo1E7taafkdVpL4T7aX47&#10;TaGY7uLVkDdf9ZXp/wANf2lIfEojiu5Y2bHzbZM4Fflh44+NPiXwldq8l40keAWXf0FXPCf7b39h&#10;f6Ja3bRyN1O+uzAUcwpwuk5Q+9l+0lE/X7xR8TPCNnYxzR3KeYcZ2sKi8EftCWljceXDbbg/y7tw&#10;4r8yPD37ZmoanEqXmoOwbpuavX/hP+0lazSK8msREE5+aSsKmIqU61oUzRYhdWfolB491nxHpkmn&#10;FP8AR5h8270rAu/CekvJ517Bl1P8Lda8/wDgt8dtI8SRQ6fNqEO5vu4cc122r+LrWPU/skF7DIrN&#10;kfNXXKj7ZKU1qa88ZLQ2LP4dS6vpEz2Npu2qSK5mw0/yvP0bXNLaPgrH6GvVPAfiexOmfZ4yoYrw&#10;M1g+MrOT7et5sjbknb6nmuXE4F76Wf8AW43BSiec6BaQ+F5pnitvMjXJMci8D2o1vxNpU+g3UM2l&#10;qlzPkRSKvC46V2v9j2+rsqD93u+8p6fTNVtX+H1lBdfvU86OTO1cdK2wtCeHXs2k107/AHmHsTzb&#10;w14f0K9jMmorJKxXAUNjd+Ncv4k+Ftqmoy3jL5cbMdrL/CK9buvBlla2Q1G1g+ZWP7tu1Yetaxpc&#10;ULWmrNCisvysx7121sPRqJSSs0Q7R3PMdF8Matph8mx1BrhXbK7l6Cvbvhkt1JobWOoCFY2YJIyo&#10;BuH41xfhWdZb/wCxW1ykiiT5SF4xXqlzoif8IqI/LWJWG7K9c1hTjKMXdX/MqMadro8/+J3hLVrf&#10;V4zpMYFuq+uBn615Lrun+JNHvbi51F/Nj5YxnnaPavbNWW80yxe71fU5Gt1X/VN1NeR+PfiBpupa&#10;fcWMFlJG5yvnbs49OK8zFYWpKn7s7HPUlHmszzLUtS1O+1Rlgv1t7Pr5O88mqVr8Sr7Q7K6iks18&#10;lcjzo+SRWbreh6pdSNeG/YtyGUjbuWuLf4o2sOrf8I9cWhWLdskVu478141KLU+Za277/I9LLcZL&#10;A4hVV0PPfjda2XiiOSS2tGk+0OxiYRn5TmvVf2E/D2nW16lj4quj5YODDjmT2rjPiNrcFprcNl4Y&#10;dWtlj3fN2z61ufCzxlN4c1+11O3lTz1IKheh+ta080lRrqM42g3qrn1dbiytiIOEVbsz6K+KfwIk&#10;uLmTU/B1g2nlgWjt5OQfpXifirw58T9NvmbVLQsLWPLMzYH1FfXFl44HibwTb65qkXmXUke1Vx7V&#10;4r4/XxDqcrQXto0wk+XHQAdq9HEyo05JxatLZf8ABOJ8QVtqsVJ7Xe58g/Fq/wDHPivU4bHVNLb7&#10;LHIcSDpkdves3S4LDSrlrvxBb74hbP5ca9Q+35f1r6Q1bwTDbabcPsjZfLO6M4JHfivG9W+HVxrK&#10;XFxZmTzBGWXYvQCuWpWqSkrx93yPNzDMvrUVGKskeB67F9r1CSQR98n61XutIuZbZA0LYZcoxXpX&#10;Z6l4czFLJHOrSRsQy7f4s1QBuotPjttUi2tHN97px6H2r3KeM91cnQ8eOstT6D/4J3+MNN8Ia69p&#10;4x1TybNo8RiP7zMa+p9L1+y17xSz6FeOyo3B3feFfF/w18QaBruoaXpVnDYwfZ5ELzR5DNX1N4Gs&#10;9X8Ma7B4jtI1bTzzlmyM1h9YUIqTjaTevY6OTSyZ0vjjw/bSXv8Aalwrr8p+9XzD8XvDsWoePINR&#10;sU8yDzMStntX1j4o8RWXxNimsI/lKxfvPL+XPtXnniT4XQ39gsmj2W3ycmYFd2a1rycZcqT13fQ4&#10;5U3e6Z8/+PfhToV3oC22mSMs9w+6MZGTx0ryS++GXiCMNp5spnPmEbdv8PrX1NpngObU9ZjtSixy&#10;RSYXdWp8RPhzcfD7VLW4v2EcUwG9mUfKD3rJVJylam2TGLXxHzJFosXw98ER3gkMU15cKjHqQveq&#10;PjOO313SIdP0xlVYULFvVj3r2P49aV4c8by/2P4asHeG3jXMzKF3NjJI44rxIrdaLfPp84X5eO/N&#10;etGtTp0lRnvbdu5MYxnqmeWXlzqFvqnlSM6sjYbHGaS702HV7ssYcSdFbsfaun+JVtpNzdW91awS&#10;M23960a8ZrJ0zXUsp/LbSpJArDG7jP4VXtJcilBakqPLI2PBWnxW062V5I0cb/KfavedC+HljZ+B&#10;LHxB9oWSGGTLbRzg141obrrmpR3ptwu7AaNegr3fQ/EFjbeAT4ZSKRVjYSM39/HavmsZfEYpRl1T&#10;bR9pw3Ws5Qbtdl99Pj1LS1n0+cgMudv8hWTc6bcrp7RmTyyx+bPauz0+xsZNJjbTZV+6Dt9KzIo7&#10;KXUPs9w+fn5ycjr1rkVC0bI9z2kOZvezPnP4ufCfUfEniu1ivr5mtd+XGflrtPCfhLSvBMMNrpdx&#10;wqgqvc16d8QfCGg6nYsLb/XKv8IAOf8ACvPdF8PT2euYvxJwuF7jFOti8RKjGlN+7HZd/U9SljI4&#10;rCqMGuVaPQ9g8IfEbUhoyaZe3MjQ7ePm6V5z8SP2jtQ0+abwpp+oSfI5OWY+taOp3sum6d5dsXVW&#10;H5V8ufHLxu+g/E+C0u5NqTrhQp7+9e5leIrZivYLezsuyR8tmODjKnJ01Y+lPh3+174gsnjsLvVW&#10;Kqwyvmda+kvhV+1Fp+q2yltS+br5e/p71+Xl/r0tjqn2uxlYY+uK6jwR8a9e068UpP09Gwa5sbw7&#10;i+X2mGm1psz4y8oyP2K+HHxvj1Ha08qsu7G31FdL431XSfF+kKlmAkmcnbjivzp/Z/8A2j9audTg&#10;smuGdflDD0r6sg+LdpaadDf/ANox7WUBl3fpXhRx2Kpc2GrxN+a8T1TxdoEfiXwDD4et7U7oW3+m&#10;TXmMvwcdpCdUs2A67o88Y/rV6z/aM02V1tI7tNqjHyty1dd4b+KOk6pGwG2Td93OOK6pYqVTkh7R&#10;JLpfb1JjTpylscP4m+AyXfh0+I7OBriaBdsKyrkxj2r578eeFdVstRVV01vkbH3fvH0r7q0bxlo2&#10;pWjWEca/Nxg4xWL4p+D2g+IbBrhbFJJN27cFGRWmKqezipRSlJ/l0OuWTxqU+du3kfIXgD4GeIPH&#10;2owz6lbPJCrD5Two9q+r4/APh7wf4Us7C6tlhdY1VVwOOBTvDHw1v9KVE06RLby2+8o610firwfL&#10;f6ZDc6lctJ5YyvXk1jhf3k3Orq+itsQqTo0+VbHE694GZtMW5tGjRGz8yjk1xGy/tHm0qbdLGODv&#10;avVJIbEaC1tLdPHImSu5un/1q8y1LStXutZeJZcrtO3b/WvoI1qMaEZRk7nFKMpM85134df21rcj&#10;xCNWfqpI4rufAvwbuhp/lRxqysuF7UzTfBFzpupf2kTI0xbCxmuzstU1bTtIKrA0ewHaNp61zxjR&#10;xeITlK3qax5ox1POvH3gKK2mW0sYPmi5mb6Vs+AvFWgraDQtQjjjmVCsYbuKtabql7qF/NbXLLJu&#10;+8zD7tZmv6LpxvY77TYFkaE/M3Ga744elTqKdJbEasZrvg/UL+1mTw+yvuJ/d7aT4c+Hr25uE0a8&#10;0vy3zllK8/jXe/CzWdBlLW+oI0boM7cVvNHpdvf/ANsWQTO75tvetq2CjioqdkrMtRjFHi/xh8AW&#10;0srxwI3nquOvtXh/jf4Y6zNpDW0cLeY/EbbeVr6Q+L8tx/aUmtSYjjdPlyfzzXMeGLceJ7S4jLqz&#10;iM+WwUV52OlKli1CHw9+7PXyPC08RjYxqRut2fGviL9kCeeKbWfFOqs/P977v4VF4F/ZL8K6zJ9i&#10;KmSTYSXbovtX0p4n8HX97cSWl1K3ySbdrelN8OeDJNC05re0G2SRMNNt5+lYVMZU9m4Try5r9NEv&#10;Kx9bL+1KeK5YuMILax8A/H/4Iy+Eb6SCN0W3SQ+WqnjANbnwB8Jz3fhx7OL5uDt285r6U+P37Plh&#10;4p8L3E8MMjXeGbf6mvnv9m/xLcfDvxhceGfEUfkyW8xyrDqtevUx1bG5LKMG3ytb727mWbOhiMPU&#10;UdZJa6AngPVbC/nlDSRqrZkK5BHtUthr/iI3W17yR442+9Jn5a+h/E0XgzWPBNxf6ZarJNN8zNt6&#10;fT1rwHVluLR5Yo4GVlYj7uM1xy9rKKdSzvt6H5tWlFPRbH0B+y98Zxoerxw6z4jiWEcs0jdB6c1+&#10;gnwu+MfhjxP4RFppmorJJsyGRfm6e3rX43+FhdS61GvlMrGT5WDdK+7vgT8UvB3wM+F/2/xFqC3G&#10;rXduGWMN/qweg+teDTymVDOoPDLmnPp0S6tnVKpCjgXUquy6Lq35H2BonjCwlWS2v7ZZGAIU8f5z&#10;RY63FZ6optosLu+ZT2r5h+Cn7StvqviSa71dm+ys2Y+f8a+jvDTWWuaV/wAJMZFiU4ZVZsfjXvfW&#10;XHEOlFXadtO67HP7rp8z0ucv8fY4fFN3/Z1mm2Ro9z/L+teIWnhkaTeyabf2+7zP9V/jX0/baPpX&#10;iO4kZp42b+8vU/jXOar8FtKudUF1HIWZW+Xj3ozjMK+K5b02lG23VnLHC8rsnoz510j4N69rfi7z&#10;Wtt9ru3Nu6AV6rbaE+mwxafDt2xsPMG30r0bRvAE1nBIbZEb5f3Y79Kq+H/A9+dSU6jH5f735crX&#10;n4XD+2xH1us9VpFW2OmNP2cbW0RxfjvQdAaw8m7h/eMvK46Ljqa8x/4Vp4O/54xf99CvfvHXhbTl&#10;3pwzc7vTPpXnf/CGSf8APBf++K+8w9GXsYq7R5dSpyy0OF8B2Wr2FlEvmmRfuhl461v694dvJ4lm&#10;jLfL95tvSu78F+EdItvDjpKh3ryjZ68VseG/C+leIjJaysFaMZwyDBr8wlg8XOV7ax10PQp04pan&#10;gKwXl7qpQxt5kLddvX9KveNJ/Fmg6V/aFifkX7/zcmvR/E/gWHRb95oYM4bllXk1xnirWVuom0qZ&#10;P3acE45Nevh8ZjI4P3Wl5dzPljTnqtD5r8X+JLzVtaaS/kZmeTG1hWB8U9K0+98PiGOTbKrcso6V&#10;6b8TvCkVhq0V7a2S7WOS/OK5bxd4aW8tftDRBoWTEhVcYNaXjiqCly2ZtDSV0eCaz4Xs9KjVprpV&#10;3ckluTXtH7M3iz4SeFbm3bV9zXE2I5NvzAiuN+Ivwllks4dStnaSNv4c8iqPwi8MSSeJ4NNMDLtk&#10;zuK9Oa1wOKoRvGsnJ7W2sGJjPl5lKx+jvwJj0W21Xdoz4tbpQ6elbXxag0e01HHk/L/FyCPwrmf2&#10;dtNi/wCEYjjLr50a9f8APetnxR9naGZLsBiv94dPpXq4mUfYwTjey09Dlo1HK7PCfjBokvi6GfRd&#10;PtV/2fWvkv4y+HPFfhISWV1aP5Ib59q+9fXWt6nfy+Kms7KfCrncAOTXmHxxuLR9HurTVrRXabiM&#10;sOa+fxM69KfPBJx3a2f3nVGopLlsfLFvZaLf2xkQKZtuduKveDPhtqmr+KrV4NN8yIyfPuqnrnhH&#10;XtFE2q2dtJtLfKqLmtf4beONf0/U45/OaMLIDtbs1eph4xxGkamj07/Iy5qlPdXKfxk+FE/h3Wft&#10;H2BoWZc4HQ1wtx4evpYSk5Kjb+dfRPxX1C78ZadBq7IrNs3TfXvXl+s+HZ4tLbUBg7Ww4XqKxwmM&#10;xFCPsqm6dr/kb/xLSseWXHh2SD5gGKlvvba7n4T6PaX2uwWLH7zD71SLY2+o6UywxbivfHeo9Hur&#10;XwfMNVd9jR/NXoVsVLFUnTe+xpGPPax9teB/h1pWg/Db7bcSRq23K5618y/tI6tGuoeVoq/vtx2s&#10;vrW4v7V95rXw/Ojaa4/dgKzc5xj61xNhp9xr18via6mMi7t2w/MM1VbA0srtVrO99lv/AMMethqN&#10;OnBzr/JdWeI+LfC3xj8ZXTGKBlVfVuK89+J3hz4jeAGjvNR0yTaF+aZF/rX2N9os5zsij2svao/F&#10;Wl6Trugy6Tq+lLdxyoRtaMfLxWmF4uq4XERUqMXC+qWjt6m1Cpha1bknC0X23XmfH/gf4y6vfbNO&#10;up5Bt43bua9L8M/FXUdGuI7iK/YDH3dx5rzr4hfCI/DLxTJO0EkMczbrbI4we1Y914yg05yly2cf&#10;dC19rWwOAzSKqYaN4yVzhxmXqlUa38+6PrL4c/tkeLvC1xEYtVIw3VpOle6+E/8AgoDq9zcQPNq4&#10;U8BmDYJ96/NTS/FtvqU3DtkHPWuk0/xtqdht8qRkX1U15GL4bnHSEmmebKlVj8J+yHwJ/bajuLtZ&#10;r3VsxgjP7zOR/nvXvzftP+FPE8MbxXnzY+7kZ+tfhb4S+OviLQ2WaCZgAV+VXOW/Wvcfhf8AtyNo&#10;Vws+sFj5YBYs/wCnNeHUwuYYWLjKHN5oqjUqbSP1t0v42aJdXS2qagIxu+UO2N1dRF8TrW8mQC4U&#10;gdG3frX5J+Iv+CpPhCK73W3ySIuG2t973x/hV7wZ/wAFZ7O5u0tp3Z41I2lh/XNYxwOZVPedNpej&#10;sehCNSS90/VrUb9r/wDeW9yvlsxxjvXD+JfhnN4g1VYVd1jkbO7B/Svk/wCH3/BSLSdWmiWacBCy&#10;/M8pwPyr6o+F/wC0p4M+IWnwtb38PnBQNyyZ/CuHFYWtWi0m9PM09mo6Sidv4L+C7+CLaPVjdfaI&#10;26+oPrW3rGuXa2H2ZI2kVemOKu+BvEn22JrG7ANu3IyeMVvNpXhq6gaNn8rccj/61Z0aLw1LkhJv&#10;ze5hKlHoePeJdS12S3W3e2DRtxtfsPrXifxA/tDTNZkuhpgaGMZ+Vc5NfT/jL+xNHs54LjTfORly&#10;rV4xr1tBqzXENnAvlbfmVucVy4qniF7+jt978jiqQjHc8vuNX8F+JtHkju5GiuvLxtXgV8+fGHwf&#10;pkeoLPperBfLUsyhq9xsdFsX1O8uZINq+Yw2Kf5V5T8UPBNrrWtXVvpFpcbm6BATxXn1YUZx50nD&#10;rbzOeMqkZct/wPG9Qh1eZ/PtA0i7gm4v0rtfhd4c8UW+t219JYSSRqwLHbkDnrxUugfC2407xDb6&#10;TcXRkjumAZpP+WVdpbaPrXww8Vx6T4X1Fblt+7zJDlSvUiuWWHliKaV1r3X5u53UY807dT3LVvjH&#10;pfgrQLOy1SAqu1WG47dorx/47ftuJpiTR+A/Dd1rOUwxsrNipwOgOOvatT4i6hZ/F+/s9E1eCOJr&#10;e3P2hrXPLDkDrRofh3RtMgWytbRFEYx8q46V9NLH5fluFgpYdVKi6P4f8/yPqsPlGElBTrN+aWn4&#10;6nyyn7emq2Xi1dP8e6Ff6PDcMSq3EB2nJ7k9u9ejeAfjNoPjbW5LHTrqMRzLtjlRvlOR3Fe0eJvh&#10;L4A+ImjyaT4w8MWN7HKhXFxbq233BxkH6Gvnzx5+xDrXwf1F/iB8F9TlNrDmW40iZtxwP+eZ/oen&#10;auOGdZTmclTnT9hUvv8AFB+XRr56eYsZkWDqx5sHNpr7Mra+jW/zSKfiz4calouuyX96VS1a43fL&#10;IDuXvxXHfGq60Py4h4WRzCoBk3dQ3+FR6F+0r4R8W3s2h+K9UbT9Q3tHNb3KlfLYcED/AAqSa20G&#10;xkkur+48yyZf9ZH82fcV0VcFVy3EWqRctmna1z5yrRlF8jVmuhwOieIdTtrtHsbiSGbzOGVyK+hv&#10;hn+0j8QNI8NxaBf3rPGnCh2zn35rwJLHSbzWvNs2VolYlPatcazfwu1mj+WqjCjNdlarLRU0vNNH&#10;Ny2PqDwx8VvGYuv7QiufLVv41bpXu3wo+LOmtprWM2pwy3U0OZldwc+2PWvz/wBN8RahosCzXd/c&#10;Z6b1c4Arrfht4u8X6XrUet6VcyXdu8gLbD823Peub21KlTvJ6ddNDL3pNWPtLTNPt9Q8Tx36Msar&#10;NuYr0XmrH7Rlvc+LNIheyjWTy027vXHet39nzQLP4iaFDqN9a+W3l5y2V3H3Fdd8RvCelWfh4Wtk&#10;0Uzx8urAArWuA5Zc04q9/uNK0LR1Pgrx14i1LQdUW1tbry2GFaPb976Vz+ptb+IR5lrpy/bE5ZvV&#10;e+a779qvwRJp9+vi2zGxVGyTY33K8o8F/EPTNDvPtM2lSXkqt91ZNuf0pYjEe0lyJLTr/wAE46Sh&#10;T1SYTW+l6vYyaPd20cMqyfNIF/lXJ654ei0a7QieOSQjG3HTt3r3a8bwN4i8MSayngt7e78rduVs&#10;7vc+leHeIltdS1GS4ndoVHG4nr7VwQp1aMveVk+zTv8AcdPMp62t6nQ/DnR5dWvUtbKIbzjpHXsm&#10;mfDHXptJmu1C7Vjw3+RXn/7O194fsPGtrZlpGt8/vGYfpX2d4a03wRf2EmnaDNCq3GAsakHPHOa8&#10;mUK1THc8L6Hq4LFRw65r6/mfFXiDxR8UPDolXwtPvSFsbWGcj+VeUa9+0R8R9D8SN/bNnJCsbbXK&#10;qeD619ofHz4TxeDmlmtIIT53J8sdPyr5l8VfDuK9lnj1K0VjIScFeTXr4fMKNF8mIp6fcz28Lm2F&#10;nUtUgtd31Nn4S/HCXxtcwwtJ50jDH3un1r1uLTtJVGmuod0jjg+hr5h0nw7cfDDXY9W0Rd0cZBaP&#10;b0r27w98bvDWq6THJdyLHOqfvFccZ9qwxVGhUnzU1eD2vue7LD06cE8LdxfXz7F7xTe2mjWLLdr/&#10;ABZXcM18gftUaU174pt/EccLRwiQAfnX1LrHiLTPGt1DZ2M6t8wztNc38fPgvpviHwPIkdviaJc+&#10;Yq5qsnzCGW5pCUk+z8k+pp9XjCjebs5aHgA0v7ZodvdKPM/dglsVkPaNBuIfDA8ba7L4ZRJJpcmh&#10;6kB5lu2zzCpHFR6t4dtEvJEWQbVbAz1r6qOM9nXlTl0enofBZhRlh8RKEiv4U+Iuv+HgsGk3LR5I&#10;DSdwK9GuPj54nuoIYINTm2xx7WxIea82Hh1VIdZGY/3T0+tbf9jQ6VpLXc8bbun1rkxEcJJ3S1l+&#10;J5lTa53WlftI3uhvvvbtzJ0+9XdeAP25NS0eVpb69b/Z+b2r5R8Ty3AkaQn/AHc9qw4r+/hfzVds&#10;Z+ZVqY8L4DEQ5tmzGn7a+5+kHwx/bRuvFd6k0fmJH5g+YN8reua+hvCH7W+gRWvk3uoJu24VGf5j&#10;71+SPh3433/h+wt9F02Hy13/ALybvj2rstL+KniDU9YtzBqxSHaA2G6HNeXiMlxGHblbTp6L9T0K&#10;eMlGPIfq14e+OkGvz7YLvbHnO7d79q9w8IXumeKtKjsVZHwmNytnmvyp8MftGWPhvw+unN4kZ5k/&#10;1hDd+te1fs9/t2y2d/a6Gt+x8xhhi4rxIRxkcR7SsrR/Jemh1xxUZUfZn2X43+FzwSPcxz7Q2SRn&#10;Ncx4X8HTJfM0tr/F99hVfV/2krX+yLW6vblZQ4GQWH61qeAfjt4S1O4HnMij/Z5r0pYOnLlnCd0z&#10;BKHMaMvgDFwl19mAjVsk7etZPxCuLa1sJrW0tEVim1W2jNej2njnwtqtq0dvdoCexxXH+IdE0+9i&#10;mu1PmFsknGePWunko4f37JsKtGSieN2enMtvIxKxySH7zdqy5tOv7GeNra43Fnzgjiu41PwXe3kr&#10;Q6JGxYtn/OaqXvgTWtFdbrV4Wwv3vlzUUcQ5RaWj7GcKcuW/QTTtJk03S31OCHdJImWZV6VlPf6l&#10;dboLW+8tX6tuxivRLKXQ9T8Kf2WcLNt/iI/IVwl/4Y0+y0q6nvJcNyIxu6e9elScoUUo313B2ON+&#10;KOp2Vzo39nXt75jR8SbXzn0q1+z7pC6TZ3Wp6tH5ccy4UnoV9K57wh4E/wCE/wDFy6Mt8wjjcmQs&#10;TxXY+OPCmsxanZ+EPDqSLa2rDzJIf4jxya8OnWhjMZyzb5aerb/L5n23DeWzUHUk0nJfcu5yOteE&#10;fE1/r1xqUS+bEsreXGvO6rsOg6gi7L+zaOQr8yt3r0fw94WuNNNuJtuf+Wm70z1q548fSJpJI47i&#10;NOOBuAINOph5Y6s60NOqVj0MfjKelNxXqvI8c8a6ZZaXonm30WxZFOGc18CfE670oftCsNKjG1mw&#10;+1a+2f2qfiNp2i+CpNDs72Oa7dD5aK2Sv4Cvh5b3R4vFS3FwqzXTyfN83U5r6PDYWWDyqU5xu5p6&#10;L8zzKEYyk5u6umvU9fsPErafpVvZ2sbMqt/qcda6S08E+CvFmjTX+veXbXCxltrcNu+lZ3hbV9Ku&#10;fDyCWxh+1R52scAj/wDVUOkeH49U1SSSbV2O8nO6T+VfK0+WNODrX5V2eu/4Hw2Kjy1pRp6PzOJ1&#10;HRdM8PX0k1gnKv8AuyOc1keLfG2twWipJcuzFtw75rvPHfwr13SUa+smaSPqy15pqdlfSylLyEny&#10;+u4dBXoYWsqOIc6cvx1t2uc9ZScVfoXtF/aO1DwmYZp3kPltkQr3x617Z4J/4KI+KLzwfLZXd6sb&#10;Im2OPOAq18x+M9AtpYVljGW4C+1c3c6VqNlHssZGbK/w5xXuYOOHjy1adlLzRy1abrRcZM+8Phb/&#10;AMFCdVE8dotyzk8SOOfxr6g+FX7RWleI7OK8vr1drKCW8yvxz8JeM73QNWDSsysv3njr6X+CfxT1&#10;3WTb2tjcyLu+782M/hXg5zHMcDU9rF80W9fn2OqjBxP1r8BX2meLdkukhWaQD5V6AVpeOfDKaRaL&#10;dRuPOC5CqOAK+R/gT+0TrXw8uVstU1KF5ZFC/fHH+Br6G0r4z6X410+MS3kbNJwxZun1rTJMyo4i&#10;LdX3JLZPdnXUnCULIxdUbUtTM8MdpmTB5bucVxP/AAi3jD/n9P8A3x/9avbfC9hY3TyygBlIPzNj&#10;H4Va+yaF/wA8E/IV9Vh8ZWqRfLZ/I4JUaMN9D//ZUEsDBBQABgAIAAAAIQCaEnRl5AAAAA4BAAAP&#10;AAAAZHJzL2Rvd25yZXYueG1sTI/LasMwEEX3hf6DmEJ3jfyq67iWQwhtV6HQpFCym1gT28SSjKXY&#10;zt9XWbXL4R7unFusZtWxkQbbGi0gXATASFdGtroW8L1/f8qAWYdaYmc0CbiShVV5f1dgLs2kv2jc&#10;uZr5Em1zFNA41+ec26ohhXZhetI+O5lBofPnUHM54OTLVcejIEi5wlb7Dw32tGmoOu8uSsDHhNM6&#10;Dt/G7fm0uR72z58/25CEeHyY16/AHM3uD4abvleH0jsdzUVLyzoByyhLPOqDLE38iBuSZC8psKOA&#10;KI6DBHhZ8P8zyl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C3f&#10;ZSM5AwAAdAcAAA4AAAAAAAAAAAAAAAAAPAIAAGRycy9lMm9Eb2MueG1sUEsBAi0ACgAAAAAAAAAh&#10;AOEoLlND0QIAQ9ECABUAAAAAAAAAAAAAAAAAoQUAAGRycy9tZWRpYS9pbWFnZTEuanBlZ1BLAQIt&#10;ABQABgAIAAAAIQCaEnRl5AAAAA4BAAAPAAAAAAAAAAAAAAAAABfXAgBkcnMvZG93bnJldi54bWxQ&#10;SwECLQAUAAYACAAAACEAWGCzG7oAAAAiAQAAGQAAAAAAAAAAAAAAAAAo2AIAZHJzL19yZWxzL2Uy&#10;b0RvYy54bWwucmVsc1BLBQYAAAAABgAGAH0BAAAZ2QIAAAA=&#10;">
                <v:shape id="TextBox 12" o:spid="_x0000_s1048" type="#_x0000_t202" style="position:absolute;left:32537;top:82874;width:35509;height:7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0464857D"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In de "examenhaag" groeide ook Gelderse roos. Veel bladeren van deze struiken waren tot op de nerven afgebeten. Na wat zoeken vonden we de larven van het </w:t>
                        </w:r>
                        <w:r>
                          <w:rPr>
                            <w:rFonts w:asciiTheme="minorHAnsi" w:eastAsia="Times New Roman" w:hAnsi="Calibri" w:cstheme="minorBidi"/>
                            <w:b/>
                            <w:bCs/>
                            <w:i/>
                            <w:iCs/>
                            <w:color w:val="000000"/>
                            <w:sz w:val="18"/>
                            <w:szCs w:val="18"/>
                          </w:rPr>
                          <w:t>Sneeuwbalhaantje</w:t>
                        </w:r>
                        <w:r>
                          <w:rPr>
                            <w:rFonts w:asciiTheme="minorHAnsi" w:eastAsia="Times New Roman" w:hAnsi="Calibri" w:cstheme="minorBidi"/>
                            <w:color w:val="000000"/>
                            <w:sz w:val="18"/>
                            <w:szCs w:val="18"/>
                          </w:rPr>
                          <w:t>, een keversoort. Sneeuwbal wordt als Nederlandse naam gebruikt voor viburnum-soorten. Gelderse roos heet wetenschappelijk Viburnum opulus.  (foto : Waarnemingen.be)</w:t>
                        </w:r>
                      </w:p>
                    </w:txbxContent>
                  </v:textbox>
                </v:shape>
                <v:shape id="Picture 66" o:spid="_x0000_s1049" type="#_x0000_t75" alt="https://waarnemingen.be/fotonew/2/6528252.jpg" style="position:absolute;left:33528;top:61188;width:32951;height:2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GZXxQAAANsAAAAPAAAAZHJzL2Rvd25yZXYueG1sRI9Pa8JA&#10;FMTvBb/D8oReitnUw6LRjYit0EMp+Oegt2f2mYRk34bsVtNv3y0UPA4z8xtmuRpsK27U+9qxhtck&#10;BUFcOFNzqeF42E5mIHxANtg6Jg0/5GGVj56WmBl35x3d9qEUEcI+Qw1VCF0mpS8qsugT1xFH7+p6&#10;iyHKvpSmx3uE21ZO01RJizXHhQo72lRUNPtvq+HrHHB+ODWs1EszPx0/0+7t8q7183hYL0AEGsIj&#10;/N/+MBqUgr8v8QfI/BcAAP//AwBQSwECLQAUAAYACAAAACEA2+H2y+4AAACFAQAAEwAAAAAAAAAA&#10;AAAAAAAAAAAAW0NvbnRlbnRfVHlwZXNdLnhtbFBLAQItABQABgAIAAAAIQBa9CxbvwAAABUBAAAL&#10;AAAAAAAAAAAAAAAAAB8BAABfcmVscy8ucmVsc1BLAQItABQABgAIAAAAIQAzjGZXxQAAANsAAAAP&#10;AAAAAAAAAAAAAAAAAAcCAABkcnMvZG93bnJldi54bWxQSwUGAAAAAAMAAwC3AAAA+QIAAAAA&#10;">
                  <v:imagedata r:id="rId26" o:title="6528252"/>
                </v:shape>
              </v:group>
            </w:pict>
          </mc:Fallback>
        </mc:AlternateContent>
      </w:r>
      <w:r w:rsidRPr="00180FC4">
        <w:rPr>
          <w:noProof/>
          <w:lang w:eastAsia="nl-BE"/>
        </w:rPr>
        <mc:AlternateContent>
          <mc:Choice Requires="wpg">
            <w:drawing>
              <wp:anchor distT="0" distB="0" distL="114300" distR="114300" simplePos="0" relativeHeight="251679744" behindDoc="1" locked="0" layoutInCell="1" allowOverlap="1" wp14:anchorId="4B46EC7B" wp14:editId="67A9A7D2">
                <wp:simplePos x="0" y="0"/>
                <wp:positionH relativeFrom="column">
                  <wp:posOffset>3810</wp:posOffset>
                </wp:positionH>
                <wp:positionV relativeFrom="paragraph">
                  <wp:posOffset>12129135</wp:posOffset>
                </wp:positionV>
                <wp:extent cx="3228975" cy="3101340"/>
                <wp:effectExtent l="0" t="0" r="9525" b="3810"/>
                <wp:wrapNone/>
                <wp:docPr id="112" name="Group 34"/>
                <wp:cNvGraphicFramePr/>
                <a:graphic xmlns:a="http://schemas.openxmlformats.org/drawingml/2006/main">
                  <a:graphicData uri="http://schemas.microsoft.com/office/word/2010/wordprocessingGroup">
                    <wpg:wgp>
                      <wpg:cNvGrpSpPr/>
                      <wpg:grpSpPr>
                        <a:xfrm>
                          <a:off x="0" y="0"/>
                          <a:ext cx="3228975" cy="3101340"/>
                          <a:chOff x="0" y="6065520"/>
                          <a:chExt cx="3314701" cy="3101340"/>
                        </a:xfrm>
                      </wpg:grpSpPr>
                      <wps:wsp>
                        <wps:cNvPr id="113" name="TextBox 49"/>
                        <wps:cNvSpPr txBox="1"/>
                        <wps:spPr>
                          <a:xfrm>
                            <a:off x="0" y="8218847"/>
                            <a:ext cx="3314700" cy="948013"/>
                          </a:xfrm>
                          <a:prstGeom prst="rect">
                            <a:avLst/>
                          </a:prstGeom>
                          <a:noFill/>
                          <a:ln>
                            <a:noFill/>
                          </a:ln>
                        </wps:spPr>
                        <wps:txbx>
                          <w:txbxContent>
                            <w:p w14:paraId="03700020"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Je hoeft heus niet naar een vlindertuin met exotsiche vlinders om prachtige kleuren te zien. Het </w:t>
                              </w:r>
                              <w:r>
                                <w:rPr>
                                  <w:rFonts w:asciiTheme="minorHAnsi" w:eastAsia="Times New Roman" w:hAnsi="Calibri" w:cstheme="minorBidi"/>
                                  <w:b/>
                                  <w:bCs/>
                                  <w:i/>
                                  <w:iCs/>
                                  <w:color w:val="000000"/>
                                  <w:sz w:val="18"/>
                                  <w:szCs w:val="18"/>
                                </w:rPr>
                                <w:t>Boomblauwtje</w:t>
                              </w:r>
                              <w:r>
                                <w:rPr>
                                  <w:rFonts w:asciiTheme="minorHAnsi" w:eastAsia="Times New Roman" w:hAnsi="Calibri" w:cstheme="minorBidi"/>
                                  <w:color w:val="000000"/>
                                  <w:sz w:val="18"/>
                                  <w:szCs w:val="18"/>
                                </w:rPr>
                                <w:t xml:space="preserve"> heeft felblauwe binnenvleugels met donkerblauwe tippen. De buitenkant van de vleugels is lichtblauw met zwarte inktspatjes. Boomblauwtjes vliegen (bijna) altijd boven schouderhoogte. Andere soorten blauwtjes vliegen lager tegen de grond.  (foto : Waarnemingen.be)</w:t>
                              </w:r>
                            </w:p>
                          </w:txbxContent>
                        </wps:txbx>
                        <wps:bodyPr vert="horz" wrap="square" lIns="91440" tIns="45720" rIns="91440" bIns="45720" anchor="t" anchorCtr="0" compatLnSpc="0"/>
                      </wps:wsp>
                      <pic:pic xmlns:pic="http://schemas.openxmlformats.org/drawingml/2006/picture">
                        <pic:nvPicPr>
                          <pic:cNvPr id="114" name="Picture 30" descr="https://waarnemingen.be/fotonew/2/14135382.jpg"/>
                          <pic:cNvPicPr>
                            <a:picLocks noChangeAspect="1" noChangeArrowheads="1"/>
                          </pic:cNvPicPr>
                        </pic:nvPicPr>
                        <pic:blipFill rotWithShape="1">
                          <a:blip r:embed="rId27">
                            <a:extLst>
                              <a:ext uri="{28A0092B-C50C-407E-A947-70E740481C1C}">
                                <a14:useLocalDpi xmlns:a14="http://schemas.microsoft.com/office/drawing/2010/main" val="0"/>
                              </a:ext>
                            </a:extLst>
                          </a:blip>
                          <a:srcRect l="11700" t="23661" r="13772" b="7324"/>
                          <a:stretch/>
                        </pic:blipFill>
                        <pic:spPr bwMode="auto">
                          <a:xfrm>
                            <a:off x="1" y="6065520"/>
                            <a:ext cx="3314700" cy="21793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B46EC7B" id="Group 34" o:spid="_x0000_s1050" style="position:absolute;margin-left:.3pt;margin-top:955.05pt;width:254.25pt;height:244.2pt;z-index:-251636736" coordorigin=",60655" coordsize="33147,310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QkQVKAwAAdgcAAA4AAABkcnMvZTJvRG9jLnhtbKxV23LbIBB970z/&#10;geE9lnWxZWssZ9qkyWQmbTNNOn1GCFk0ElDAlt2v74J8TXqbtA+WYYHdPYezy+x83TZoxbThUuQ4&#10;HAwxYoLKkotFjj8/XJ1NMDKWiJI0UrAcb5jB5/PXr2adylgka9mUTCNwIkzWqRzX1qosCAytWUvM&#10;QComYLGSuiUWpnoRlJp04L1tgmg4HAed1KXSkjJjwHrZL+K5919VjNqPVWWYRU2OITfrv9p/C/cN&#10;5jOSLTRRNafbNMgLsmgJFxB07+qSWIKWmj9z1XKqpZGVHVDZBrKqOGUeA6AJh0/QXGu5VB7LIusW&#10;ak8TUPuEpxe7pR9W11rdqzsNTHRqAVz4mcOyrnTr/iFLtPaUbfaUsbVFFIxxFE2m6QgjCmtxOAzj&#10;ZEsqrYH5w7nxcDwaRfu1d7vzcZikw/DZ+WAXPjhJqlMgE3NgwvwbE/c1UcwTbDJg4k4jXoKKwxgj&#10;QVqQ6wPgfCvXKJk6pbjosM2xhewa7LB3Zzdg/CVpkyicTJK0V9ueOg8dROmomyYT4M5t2CMnmdLG&#10;XjPZIjfIsQY1e5GR1a2x/dbdFhdayCveNGAnWSNODODTWYBLk/WJupFdF2sPeLIDUchyA9igniFc&#10;LfV3jDqojRybb0uiGUbNjQDKp2ECt4ysnySjFK4V6eOV4niFCAqucmwx6ocXti9AqABF7K24V3Sr&#10;K58g3O98pjjN4LeVPIyeXfSfWwOcskuXdd9e2r/y0RL9uFRnfW684A23G99pgHmXlFjdcequ2k2O&#10;NZPsNAPrLiyKgZWSGQpgXbUaaGsdIVqwFhoVE4OCBZW00BW7IArCJIxH8SQafFULdxs7730skAKn&#10;t5I+GiTkRU3g/BujQA5OgAeT1rKrGSnhirwug1MvfnqSf9Fw5TSDtLRfuK19PbjDTj1ucUvdFsLv&#10;G3PfzC4lXbZM2L47a9YQC0+DqbkyIJKMtQWDEtM3pc+QZEbTTwDE9ecwTIdOVjmO4vEYgEHYME7T&#10;CKMix2kcJX0BGauZpbUrAAdwB6InzckbFd17WUL5kqWVHsuTVga+oeZOWtJPqzIK02ncN63/UJY+&#10;2778/BCS9zXpm7sv/O1D5F6P47nfdXgu5z8AAAD//wMAUEsDBAoAAAAAAAAAIQDvzT/+nA8BAJwP&#10;AQAVAAAAZHJzL21lZGlhL2ltYWdlMS5qcGVn/9j/4AAQSkZJRgABAQEAYABgAAD//gA7Q1JFQVRP&#10;UjogZ2QtanBlZyB2MS4wICh1c2luZyBJSkcgSlBFRyB2ODApLCBxdWFsaXR5ID0gOTAK/9sAQwAD&#10;AgIDAgIDAwMDBAMDBAUIBQUEBAUKBwcGCAwKDAwLCgsLDQ4SEA0OEQ4LCxAWEBETFBUVFQwPFxgW&#10;FBgSFBUU/9sAQwEDBAQFBAUJBQUJFA0LDRQUFBQUFBQUFBQUFBQUFBQUFBQUFBQUFBQUFBQUFBQU&#10;FBQUFBQUFBQUFBQUFBQUFBQU/8IAEQgCOAMgAwEiAAIRAQMRAf/EABwAAAICAwEBAAAAAAAAAAAA&#10;AAMEAgUAAQYHCP/EABsBAAIDAQEBAAAAAAAAAAAAAAIDAAEEBQYH/9oADAMBAAIQAxAAAAGlV78H&#10;jsPnNX6ik2vIlfWwPnkqXr4HX49nq6jZ5hv05M74y4cXqW91yD2Cu3tOMtuVXVu84/zrvmKdrEVn&#10;JQ2eyRzBHUZRlazWiqeCm0hqtg1WtMpGWMxDoaNmR8ZSZGTGc81irBRX9TsXxFL1PPemxBlktNTm&#10;PY3PWsk3KG5CFCQbnIe6spQECnjLN5igFlWr3JQdraVEu6TBGGq5ajopm9ZIxYVTSBvLGiseYNqR&#10;M2NjOBENmUhX9WGqxVvqVmCqvsBxRYJyYNhK4qGVq9C1uz05lmzZ9BiuoeORQq9GAK5oPSioeXD0&#10;8ZOXF1WGPJj68bb4qq9DrnTzFH0io0Xwdk5UsvobXibfFXXPcvZ82dC1RvYbtiIHykzqGBW4xEdF&#10;isJouwSx8amlFxWpqcq2XTFIfKdzuq3lK0yqiMs6vE3DVUVvU9vMtKM9lZm91Uc3GTJQ0VmIAowm&#10;4bEpzFuqbdqWFXYhBFZQVIlorYw7eM8jq5vWsut5m6qZ12FW+/XWGAHJAXzW4CuS2yxrka70FuJJ&#10;p9QXgI6uPRRGVuhV1cLCTt6F33uh0dio6q76Df1epHIfzzyEQyEqow2uEmOGqokgEOiwJjYFR+NX&#10;TVfTpScNz/oFBprzeHRc10pe23K3GSdNYc9Y8y75mjPjq31WQGWYK5VoWYKpfTVvCmi+r6FTIrtS&#10;0uxPoTc3NBdFnPyVd/lIdctMTOqwVt0Bg0EbVPWIpL7YLEY5CzNbubmOVQkg7qG2OVXuUdSzbDlX&#10;izADIEZDaE9RjKlkZStyjlCUypAK0fqLPFGEmkalZXsVHoq2pFPpVtaIZZNDld7wzRtSasH27667&#10;c6TV1w9Vu539DHdyfbQpw+YeFEIoFQYDK1Q4aFQMFVO2M7FMy1GUBokNFAqyl6epOuL5bv8AnumH&#10;DOEr+jd+/wA81jroDc8TLV8OlhdWi6UmScZFGwnaZzWjKx0oq7VgKyQ01BkgfG11j238JQdYf5hp&#10;StZ5D56t66u0Bxtb1dR1lVU8Bto+h7lk2LJRZB3Iea8xjEgSqy7hujkAoitcRQMrMjshlrWUMtw3&#10;UnuG5bdpTP5rfSkkVIU7lP6Ggr4N81oj1sVfsrl2+pevXdXT5963K3oZcrvve4zW6fdnurlA6wLi&#10;/wA18QsEoF0JVhMAgsVaBN2qcbHyKlYR9RmJx2XdUJV+N1zlD2lLpX57zHovKdUefli+gmpInXbV&#10;kDolNXafcz6K09mfnXVktIc9ddp8agrwWKr4gJsGmSbE6oTvrPc62303OYxkgpZHYscbJT03TVXS&#10;Vy9Z0lV3ap8ZjsAW8jBJg9qEkhZVMbDurYmuSiNHNUYV2AsoWZhhms1KlkN1J6hGWwxXyIn0go6h&#10;DWHQ6cwo7c3bui3xdIFq26/pBdPrXvXhgiYSa8KBnSmoLsq4kH1YLg/A+NrU7VQBqE7KtUAlDLRU&#10;GVDtjp0zkbRFpwmyKmuyTESQFVfKkPH8r6JzWtXnNV19F0LqrSVwLWugBfL2qMNEzuWMWXOAY2Fc&#10;QAXIotEVZraagCY9UM2gysbN2rdwSzbq2sF2ckSZWNCCMimlpbfYEX4+m11ermfp91Cp0o3lygOt&#10;Q5fN5yVghyMGpC2hTE1yBGdinTIgYARA1sZqlqOQd6jG7lDWmMkPA7CimZPYK4zWhmLpJ359aN2W&#10;2f0FDlV0P2ltWr3EMihNEwgBhMqoy3gV7DHcvF+WXUsFwqnrL6vzroF7WvFS05ScOiRhLakrKR5h&#10;FkiamAtEzHUrtCm6RBg8FzPovNalczbJHc3p7zmb4tz+5SztHGcMNBTZQyrXUmEM4gkg+CiWDbgU&#10;WXVi3VtZgs2Kw2OWE66SysIIxsjiDrpaCnWa9Z1ilGx3eiORC6rGKwmpXOVHaoYcvBJdjR8Hj1JI&#10;j5mJsqZ1wopDhgEYDA1qMSHcYYwpSjLUwYSw1mpK1s9DKi+ububam3dMfQ0cE3uCm6qURCzCxCxI&#10;xUKJtXQom0ArxLob9TZ5uz8X5m0gAtWBKyCmUld0VcKuf1ZJEoITBsYyDq7sHKx8rbMuYDOVcsIq&#10;rMGyi5/r6UlcKl0VJqqxuOcfdq6hugdyvsxg3isSLauMEgvjBNfFsbotFmDIsJsLrEwthU8avIkX&#10;pIyGNQBAjZmix1t9k2nYek7s2oNdLRsky6ILZ5iC8GxqTSUPU0uDLyddfVXA5VeYeYcLWhbXcVzh&#10;OgwmJtQlk9TCSnYbnJWFne9HoU3QWVu3bXvvkloDsQndZj47OvUtl7Ko06GEPU4QYaLpa46mJK45&#10;DVGzeeQdH47yfqLnA3mN3WTpn6NhZjHDTo3yUVz6V+gpVSN0UCDyrJR0y5xacgS2ZTAKyg1lypc5&#10;mm7GrNXHxuavbW3aOQP6o1I5y2uxEzgg9MzzjXCshsus08J1IhfBouvXsFdMWlobaPJfd0xoO2sK&#10;0ox1ujbWdJa9nsWjCrm3SVgJXEaYyUrazSoJq6O6ocOamrrBXjc6vC7mTGrtyKQSi0OUiJ0WyLH0&#10;9qa30Uer7HUWt27B+5RxsxuUxyJRVewFdVsX4kdevZLldStZKDFIHGqhamutWLwFnRKAw5w8ouYO&#10;ef8AM3V/yjnNZ3t35zc5WegM8danL2ChbrFHogNMnfLUmnI3CxGXW7I0gzOzTAUoWOsKDRsVpXO0&#10;XU89pTy6jVJsro7PlbXnN6V6htuSyzMu5zGDG5oCrw2IXVWrWK2uq5ayW1ytXsF9dp4UbxyQ5PJg&#10;oTdToPP1TfT33djSWe3ZYsKNNa0cbBKEi+gtdRRXdHz81OBgHKxbJIkUsCwitdaF9RalBsA20Hoq&#10;Xsuhs6C/Ut+j1ZNjOTzmgdpR0XRwEDxIg6LozXUfXl09Zc1C6rIDXyhMcBIToO18uXAxjhz0pDx8&#10;xyIkAAreyqCyumtvPz3PVLnybocl+jn5SzxncDUJQygTZgsN3TxT2wNlDmPd0XIblTWKrVI87c87&#10;oVz3P3tF0RFZ0pCvr7viOg5J9fZc7c8DRZyCfnNEBoRxJZ4WyV63Z8H6cdL1zHQm13VuPF9SjrFg&#10;q5ensO0mx0dtlZU1nr2XD9U9oZZTS2UNXyQSlWjsaPAlbIExoMQZrSaRNwauufr82dYMg6hsOz4b&#10;t+v0utuaG619Fw6pyY4VczTLkdnND2GzkOACMiw0qkaUtHnXpQSmDK8FAeLG4BWGDIxpYWRWLpKY&#10;cryqCumPLVyWuW8aOb76K54xxM9Fv/Mbnk16dY+c3fLvuGuYtcrLnarOmtwJrYpSDIrCGTiMgi7W&#10;0NVzd3zmpVRUWa+8aqNsJtIXlQUb7S74264Leud52w42i0guwoyoJ+G/SSjVBP22Vtdf4B+ot8P6&#10;D5nPXxODCEjrF2MZOs10tLtvWXG57bYWdTy5vREtWWdVnXVU1nWYxFOMsySNKPNF5Y6VUrTuVGPO&#10;LBvvjPYU/R9roXNrTv6uhZM1rBsszVxmssIrwMirDSG21kVBpqtXqVrLTBruZicXTByOa2EOYMs9&#10;wkhepbkFcolXr9i3lVoaLILWMvNZlwrCW6ls9QsqnWXfCWWAfRLzzu7409Es+Cueezri0tgdN5Eu&#10;gBhdEwa6puKGLo+ft6nWlEzli2VA+o0M4qu7Wi0DWWtJhTsbPjug5jeyvlfC/V7OeorMnZOssFGk&#10;WqNsosX9W8g9XyBYr3C/mkVcm8MRPQc1OZtkLXa1w+md7BwOFjEaq2qESlQsUMgr71JIEskm3FFI&#10;iCloVh1cySXNTe7m9Fa1L3W22TVWd2u1PUlJlvOmkbbyNCtCu0KVJK7uvqUcuWxqlU+ThKvHOZhj&#10;LUkK3uMxvJx3UlvUqnl6/aK9u+Tj0aTpU6bXaUNb1c1maubmPUt5unONdFb8k/krubngLvlTv7/z&#10;2/499s5zVtnO0iLekVufvKjUjklL0OlArrLdRLStJCXMUfbVbF+d0voNDuDmvp3yfoO/q4/y0sez&#10;qAK1sBXXU/a4tnNq2KefRWdlzFkBexYhd+fw1kLLWRaTJzXB2QGtN2DSzvQdFVxPS1GntahEqU3V&#10;M1K7zKJuQxsKFU9TpWpm5itm6r3ui589NPYzoW+eZN99lNqitFqtFEu1aQGJVuvXRxZ214Ziz6ze&#10;krzWZJGWbutbzcLJRlUyWpVIDvVQlGnfraK5is7JHaPFqdbV7To9WC77W0Qdlm4ZcYYr51Ly05h7&#10;PXZXvAXPMH0a88+6PhH2zXMW+M2kXI6F1eWTGvOnYzYItSLKEijdAg8xR9rXuV6B8/8A0t8p/Qtf&#10;GGnt5b9jrO/1pZF0cjnmnm3vPNC759atavh7fTOp869M5CFHgcIjP1xvN++srU2z4FFcUPtsihld&#10;Da+nsaVMCiyosgbzbGThMEtWndRSvJxxw2B6rNTLGVWeS0JWkRT8EhIFhcUcipZqSA3vewrWS3Lj&#10;k9yx7JOyDNtjS5Ej89Ta2FpG7qY2KyF+oIux80vjqH2zm9IeXJ+1J7B8WV6+x6CfL1vZt27w5bsK&#10;7oDyo+jScVRq0hd17Bo1GLCrbVXR9HxVvzR7+44a94Z9m3zVvhOyaTYMXCpk1g3Nc7qwpeu6so6+&#10;n+d/VH9ZeDa67oj4fDqc1V2HqXDdu5DCgnQJdC+5hheb8j63wqddf6fzXM+aatrccKodnxnWIHtz&#10;KF5ymsXx5TW2odp0dpTBUAT0xoJ7xrIomrwioiDoI5g2BoJYXeFgZIzLo+cRY8zmCrLZkVdWa2Ku&#10;6jLeAyqjaBM0MYg5kGtO79OzFN09K+zQ1NHGcDsSrcFL7sJh/IuQVFmZTJLSq2ah+vcDrdIaqt7H&#10;kINLfA+hW3WHxgftO3l83h7df0yuRK9t4rMagFWNzy7mO+5ueDvuI3tnuYteSdxKvlY2rNJa9Nff&#10;edemeCfSWc3D3K83L+K/rzzbz7OzsJes+b9XF3htTklUkdIrKpB1CGcLzrfn/NeVY7vm3Vi9nWEK&#10;/Ych0eQOtLzU+Yrotc/h3eLVYTJlAC1k8NTbzOPQTMSRgDQozkwAjsmkhTnv3sg8+30jWS+aZ6Qq&#10;L56d/BUpCW5Qqs1cxo6cN2HSdKC4X1vpA3Idr03TPdbWvjwug5KDSzDCGYWVEcQxfdzOT4v56qaV&#10;sGRgJ9Z2pL21Q5RjqzguiEuNzlsLY9IOlExZUq9xNLpj9SvG6H6V5nuB4RL0XOsngbi+4xLu2veE&#10;6LiF1k62x47N9xw3oncHPKfTF/p4XhnWQQrw3f6k+dPQev8AIXl1XYef9XqzkqOhWcaXK13Aee1N&#10;XK3WcPRsN+g0qnkOm5Ba5WaKfMTZwrY4lWxKWUlyOs1dtiW0VvHRZa1gWotYMBhnWNLP1T1uv0PL&#10;EL79hgKsYtCLOs3aaC6kdsMRqyvbGkoWcdDakFyHe2kBdA6OikHZL9PXpzHOq5cNiHTdWpbrldCl&#10;eIOGoQtK21+plTN8G8+qC2qHC0VVgKYzDA+mZzHI2rZgGaDLZ2JOwZKq7LCVFXSuEKIHX88m6+6N&#10;yvT95VZzfTm6mfiq30tZZ+VWnozGJnnnpvKXL2L8z6YL6MBTEMOeeR2otVtxl15Cr03G2z0nz/iq&#10;vkOjvJ82M9v5f0Gku4ko41nG0XSc4pS6R1+Sne4SSG95uTM3uqhLZbLZoma3UCCYYtbKyoWGWWYb&#10;Tpq/ouObD+m8xjkbcsEGRjFhsQAR7nuyzJS2sDFqe9tavdL9bRzq1+Dp6qZpoe50BkzQQAOCYFUh&#10;dJEjn0L6qFHbF1P4PyN63KjKuxECHMW7FitYXbNisIQVjbJUVmXVTUnhrPS89Fe9GDLIJpa50ZaI&#10;3cAVonadvDE+19pQcrNKnVcd6AL2j4aE4xAZGVGoeSII8zXHpx22TVScf6WpB8oL0nN5M5d6INH6&#10;/hOg1nWVDaawrRzjzM+s3upktbGb3qYzZonM5SyL2xFshw12Xp8tVVheNc2I202cxyZEQLngo1Ch&#10;iJc3Aego0wFNhJxJucQg59FuxzH0GhXZW0mik+oRAMOewiBnX7pGrDzLVP0NdUIxfQW6wnxbE7Ae&#10;pb2QmpkIbSZUmwHuFIpJREzUqhQmhRZCEjrezSXYwmwr2HAMkiyMNp7ayVroOZ3snfq8m36hNz0f&#10;H2fTol+qX1gn8M9w+Usp9Bec9cc/TbbS2V9A1xDIRrk74cTxMHq9CTsVbGkJJuV2GD0aPOEWi5KF&#10;hpVF5sRqbZEw9uhFX0HC9qezCW/SL3/KgTs4iBwgxkRyCmSjCKKmLBjMweLs5lix7RVi63Hwea2k&#10;hqOgtAOIqUXcVZS4t1u65UmUetAefZrjy11ZcqCn2IHmOcqern8mmqesE8sbzl6qt5lNRd8XgGVh&#10;3JOP0gu4nxzuW+slybyLti16y5fl551JWywRgRXq84UeQjgYyw51svI8Ir1B9Ml5s0F+hb5ki79D&#10;uPP5+gX3Xzr0fqPrR8UP6d4xbeiN5LW1fs6vG2AjZDQrCG+pUgMQ/YVnV7FX/IeoUGRnGS7u28Zs&#10;87d77WdvBQ9BWWXBp9xVa18jp+v6+aC5NaJb97zXac+rizTbxQsIDqSHGFDse4Z5rWazzAzGuD1g&#10;VmwWvkL7MtYa22Mq+bTd0nFhOiTEwT146rUs1QtWdNBqjYtCV1rdhQUKvX4wvPtZHtZIiOOiXgQM&#10;rW46l5GUZNFAworC+o7nlS6sayy4zXJChnI+IQYNvacZ1S7cJcpZ9ICcvRMR6mrw3U520lfcc90w&#10;cxGT7LJc0pzsOCbyHZcN1aequk9M+ZWe5n+geQ5k2xStPf8ATLLzJL0fhdLE2bJs1v8Abc77Y1vn&#10;l30A/nndrGH5c11eG0hdUdT1iGpfN1FDb9XNyNU5W9fnwfr7do9P2HK9Vx6u2UCZ4YODuZCMaoma&#10;2qahKGeQFtUZJeCtMKNUAlZFqWVHaFr5gx+CMLFtZZRqTVkl9eZGvuc0rqWrZkGVzjZ85IzfmF+E&#10;khP36IiYENgEUcsIyjIIwIKrwq8lHc2tA/zb6Oy5pnnFfwpdrqzyrkdWt7y9gBeqWvm/ZZOpHifS&#10;UKHxKs9oqdXO8yserSaFbMyxHm0wldkzXNURCqQh2VIwwU41hIncydCOkzcNmKsgudp33iF5zm+5&#10;d15t6HzelppF/j7p71mYtDkIYNBmsCVfHdJxXYx82iwDv8/LynuVj0/Rcx0XGltJOSY3JcxycchU&#10;Jg9Kkg4kExTF7Eaplzgs1IbO4qwozDguqHgntSmh7MsFtNwsQbJuXhYzAib1JRRlrJXgh2G/pwoD&#10;u1hugBZVhUIYV7jIBLnbh68gFbMUhUS9nSFRLo1GddXbNK+iruwp7PGNhYVUks6q44BpOv0Rrib3&#10;DL2KjI0Gvuh3OOre12a+JJ3cX1wmdoKj4ZT0HGX5Ty/u9NqDyn0mia2J6DgOx9Bz34T7Xf3my6Do&#10;6x7WUSRlxtssTzhdFkIl5WUx6DSlLirjk+9gX1GfRQW2rbvGNv0FRbcm3DjbC5Hhu5gpCqYEasEg&#10;RCIZraDS9D3FFQycEkXFR3TSoBmJW69pVPmUnmtiK2iJnacjtw6DSyYmLM8JEITrkSdPn01fKp9h&#10;WwuKo+7ppOEruwo4VIJpUi3mbl4TJytFiQIZtVtFNuKu412FrWWGAXyrlQRZDnDOymSHYHq5Ku8N&#10;zuKvqLDjXUX2s+XdynebqS5mWMkCLjIIFkQpuqWfXCXxq/oLtuh4iyXfprXkvo3bCxiYfXqurL3m&#10;vPbDJ8+lmbbc8hS9bLuqILpK0cbtC1eV9ny6tLCssMF2LSB4TWLxujrwCcxeaxriEa1AUdfvGt6S&#10;s8kMCCpwok19UfjXRdLNipOJWhKuSo/Gui47CdUXQy6apnMt2MFV8a2RIAev0KNmL3sqK+/UuuYr&#10;Osr6vi6Hv6Wr83pfQucoucM3ISEY8giupyEcelYZA07pjGLDy7+Zkpkmmx7nkmb3uXko6u561CXM&#10;iu6qzYppru9Z5wyS6hzl7LAV6StZxsd2DaikAs3Sqr+kFuClNZJsrvrDyD0vvJu1YP8AUvxzi/pD&#10;yLGXCBIvpkMzLhHEW842b9Q1zRvHqJzPd4xVuVb0VoXGQAERSTlV0vdestM7zVaTPdgNAVx9VQeg&#10;ighp8lHMKSOtOrdirsLNEMmQk19mVgzUkTdougBYOjRx094Gcfq6XA2K5XpWq1Slq+ir6nI0fbVo&#10;3wVd3HLLKoGPYST8LLKE24HwjIsJLt1yrbUdoVFlRGzUhmt7yTUZ5chAurteJIXNkHOqnOGSzsIR&#10;CXr/ACzmW+rNzzOA7YdWG5ek5krb6gVaezqxO8ztR6vfeWeu7hJME+ofIeM/UNId/Ng3q+hnNQaA&#10;tj0LGQegsuetF30J6WK5cwqJJC3hW7QZa0idgssRPUJ9KY0mYL6OH2GVwuQ3LlkcklsepD4tCW3F&#10;KBSw1XDurSFSE7tRU6zZeQoRNL60jHOuGoSjdgXZXkVQsExlau8Gpz/L9fRqnDQvkslaaw2IZEjJ&#10;Vy1GVXJ2VqbEmIizx4qh0Q24Sl7zIyp61uWMDICsUhxsWJBmNS1rJeyBlLbNXaCWAVNXGcVy6vrf&#10;kbxR2iL4sp85eV9N0F/Qk/n31/ZfSNKxbfFeJfVPzs2cqm+maVXgEWFu5VMoGxOm1kI8wFxLJoa1&#10;WwkBXVc1tQ1FvIxOyYHLjG1h3bsa8RSzjUiO7gdMucvAUi7ZehoV3F0AefG2XwKEbLulazRx0auj&#10;L7blVNAhuIdGUg4KQaxlqiyh60IjVP1uWqdF5XCMyamm81jFWOyPcNbo7ObXVKNsnhUE0Zc4Jyhu&#10;rJkck3kcupD3GEIJgsk5glQm0DUhtrzlGwUquetQuTjDJRXK8651LVNY8xi1Be0HbiGCj179S9F+&#10;ce75A+u8F07ps+YwvrbUK4eWdU2oZlFma080bkiKrbVCDQUxZmm4wkJlDFMTLmXTlCGNpIb56o7K&#10;pfOSWtOd3sMFGDycCHCsmobuZmskzW9S9ZmXWZmSfUln5/a40dzPnH3yzglKEZWSNWKtIimwVbVT&#10;iAEYkzTCathJW/s+h2PpW7YmttXC4x5c4r1A0r5sXU13NDnI2KPNCOb0FZrMua1vJAAZXYQszIvN&#10;ylJDJaly3DJU45uSOTlLgaBQlrY1bmGx0lrQdu08ATtEawSeqdL6t4T0/mpztD2PGdEd7WnnzsTD&#10;JUJAcDogoCdCaFjIWA9MAgZ7bYJMvVA3THRY7q2ekbQfF1noNWdeacx6hzuyvNa/u6voHxoOsrXH&#10;RbOBh61vUvM3qTNby61mZL9Ht/PrDKr0y98v6Kh7w/OPMOwQWWXCV+V+WtVsoZKkxLpaJTtG77oa&#10;VDuH3MQJYxZEYt5dKabjJWo3KOUeepejoOGtLWswhvWtyZvWpWAOIiX1OJDuUNQZRhkm5RnLlLW6&#10;m9xlLlKOxlgevMmDpLCs6sr2lneyTLgDHJhxbEMFCCyp1PexDW94QwiSLaCNjRRaLOqoJJTscZ3c&#10;0S1u7eZTVvD2uZgGWiw6mq6WrKcdzfbc85XIV/UJ6q5it65Nt8FS9/Q6z5Id6k9ldhxWUdb1JvNZ&#10;LYKvg1aXXKMAPpd55pf5x6kVPiKsEA5mk7DOtFg+yJc9DRqwI7uJeTQ2QAWAShYSFXAMgSoKESWK&#10;FBcUfGXX6kPlCXISGb1mpMhON2uE651rNSteS3KiyU8q9ZrLm96ypKUJ1JbGO7ggdPoVuxQs+sR9&#10;5GUqodHCjexyWmW9YY5uOHCSgW5qJYSBgUY1Aw2Kux6Sn6xJuXArXG8jsD0U5axlhq7GsIKKhvqJ&#10;qqxV8ekaxe2XbOdqOsrmXyCXWqNLkFOxhZcQp369FwGdRRNYHMyy0XRJR7artM42TqdjzwJZa6tJ&#10;l7IXQ9HTqw23tKR46ZUobHcCGYam4RFVxBleI7pNVKlTrRrc4CQHrlWxMUlSW46knHMliAcRQU83&#10;YSlHdSetal71kJUshkhZClL2Ca77AkZTdTtlQvaJbDVjS9qyEnNhISgzzWzmt5qpMoSHDZqZQIzj&#10;XcGAsjd51fJ9Kkuks6J7M+5nVZLtI1gzp6uGkdCqHK96gwkPQMAHA2LKOwKq0Ftl3UntX1HQx6w+&#10;Q+AofWkwv5kMez7T62DUQE9mtb4xNaB6THbfaA6bdoJZBZ3mc60zhsDC6IEIqsooL1CKgrlierDW&#10;rXKrxMA2GAUCfS++XLAirGS55m6vMzJBiOIyDmRgT3DIM9R3L3rW5N5rcm9xlJBY674qq6vsi2yw&#10;iSTWnSSzESDKUZXU5QmRRzeXWTGQoaQ5He4y0JRNqS5ZXvNWIzq2eaKk78VCsU6TfLbMekFQRKW6&#10;1fo6bipCE2JYYkzispbREyFLO0pLxZWLY387F8fmBfKUMz0F1LGYhdpbZmGuj7TMZo6x/M6TTkzH&#10;SW8y5AWZVLwzBsSOYI1tdmJXW12YC0lcwaWDmVWiZmALF3M57CSzFlvMy5gcyyXHmGG5ZgjrMy7z&#10;My5ksyqzeZVjFmNghZmsBizLzhnmUEi5kkt5hVKeYdyzMualmSSlmQ9kzFFMmYphi5lWTeYYxFmM&#10;kMzHDEWYcFHMqZrMVYtZijlLMEpEzJGLfMl9DdZiiaNmDf8A/8QALBAAAgICAQQCAgICAwEBAQAA&#10;AAECAwQREgUQEyEGIBQxIjAVIxYzQTIHQv/aAAgBAQABBQKWISxCeEmW9NTJ9JY+lMl0ySJ4E0fi&#10;zPxpjqkhOUSu5oqyCrJKryu8haQsI2CmKYpffZvtIa2cTiKIoCiRREXeZkIyYsfdP67EzffZEj2Y&#10;2cjmOZKZKRyNm+2yEiEiuRFiZs2bHIlMstLLCUzkOZKwlIYyQ2Ni2Vx2SxPbxCWGSwyWEPBHhDwE&#10;S6eh9OP8amWdKTJ9J0SwnAinEhbxKryu4rtIWkbCMxSE/v8AoQ+2hIURISEhfSReZESxexf077oi&#10;IZJDZyHMlI3333RBkJEJiYmchzJWk7Cy0nYOZK0cxyNjZJkmNiiRrKqWSo9ugeOSxyWMPHJYp+MP&#10;FPwz8TQ8TZPDLcMtw9OeK9Rbg67yu8haQsIzI2CmJm/ts5DZsUjkKQpCkcjmczmSkXSL3ss++/tv&#10;tGQpHIkyRKehyN/0RIEBM56HaSuJ3E8gneStHcOZyHM8g7Bs1sjArpKMRyeL08cRwOI4DgeMdZ4j&#10;xHhPAeAlQW42yzELMYyMUlW4ld+iq8ruIWkbCMyMxSNjkchyHM5jsPKeQ8orSNorRWnmPMeY8x5S&#10;yWy4s/qT+qYpnIciTJ/0oiQIG9Ep6JWkriy8lZsnYSsOZzHM5nI2RRXVsqx9mNgbeLg8SqjQxmxj&#10;767aFEcRwJVk6S6jauxy6kyK9Oq3RVaV2EJkJEZimczmOwdo7R2juPMeU8p5RXCuPOec855zynkH&#10;ImTjscdCYn/Rs39N6ORyGS7Lvv6IiyDIMZYyyeidpKZKwnMcjkbN9lEjXsrpMfFbMbCMbG0QqIQH&#10;+2zY+zZzHI5CZsbNjJRJwLqi/H2ZOOWV8HVIrmVzIWEbBWnlPIStJXDuHcO08mzmczmeQ8x5jzHl&#10;FYRkRYhxJVEqSVQ/RyN/fYvsxj/pTISIdrf1aSZNkpDfdIVeyNBGgrxynF2Y2NpU1aK4iOXtj7Pt&#10;IZs2I32Zs2SgTrL4GRWZNA1wdciEyNgrTynmHeO8lcO3ZyEKJpmjXfbExbI7IQIVkKhUnhJ0FlRb&#10;USi0bNmzZs5GzZs2b+jJD+u/psgyL9ci2RcyUichvtrZGpsrx9leKRxiOOV45VSVVaIR0czyCs9s&#10;YxjJDNmyIvtNF1ey6ovpMmrRH0RmK0Vp5jzHlNtnjbPAyNBGkVR4jxHjHAcDiKBGBCBCBCsjAUDg&#10;SrLKS2otqJQN6N/bZs2b+jGP+mPojMcyyZfYWSG+yjsrpKsfZVjEMcWOKgVZV6FI8h5DmKftoYxj&#10;JEhsUiLN/TRo0TgW1F1Jk0lkOLTORzOYm2VVEahUioI0CqPGeM4DgOJKJoUSESCIRK0RQl2ZOJbW&#10;W1ltZOOu2zfbfbZs2bN92Mf9GxSIyHYWWFstub2bIx2VUlNBVQV0kahVDiNH6OY5ikeQVntkkSGS&#10;JEiRv3WzYmb7JGuzRZAurMioyaicdDZsj7KKtuqojUKsjUKs8Y4HEaGhku0SKIEWRZFiZs2Nk0Wx&#10;LIlkBwPEePRrRvvv6b7sf9DkbOY7CywnIbIrbpq2U0FNJCohWKPFSkOZy29mzZyNkRoaJRJImNjZ&#10;J9osixPun9JothsyKTJqLqySIx901GNSQrIwFAUBI0NEhsciTJPtFkZEGRZCRGQpGzY5EpE2TiOG&#10;zwbPCOknQOkcNfVM33Y/vvtsciTJMnIUNlOOUY5VQVUEazXElInI5GzfdDI/vQ4kok4k4kvQyXZE&#10;ZCZs5CYuyOJOBdVsyKDIpJ1kKvdVJi1CrFAUDXeTJsbGxsfZESLIsTIyFI5HIciUhyGzicDgOo8R&#10;LG2TxdE6CUHH6IT7MY/qzfZjJMmKG3TRsoxyikqpIQH6JyJSG+yEhjESI9tDRJE4lkCcRo0JdkbN&#10;kWLshDROBfUZNBZTpxj7qMbRFbOJofZk2TZJjY/pFkZEZCkKRzOZzHMchs2REaNCieMlVssxi3GL&#10;KBrRs2Lux/TZvu2SfrWxU7KsUoxCrGK6dEFo2TZIk+yiJd9GiRE32ZJE4k4FkCS+uzZFiYhMT7SR&#10;ZDZkVGRSTjxdTMeRXMT7MZImyQx9tD7bIyIyIyFI5nM5nM5GyIhCNCiJGtkqiyouxy2nRKOuykb7&#10;Mfdsb7Lszg5EccpxNlGEV4uiNWjh3khkkcSMTQ++hoS042Cl2ZJE4E4FlZKOhDGbNkGRYhCEaLEW&#10;wMisugRenTLRXMrsORsbJsmSQ0a7aNDXZMUhTFI5HM5nM5iZAQkRQonE120TiW1l9ZbAlHspG+zG&#10;MZvsjWyNOyvHKsT3TiFdGiNR49DgOBxJRJRHE4muz77713kLhTOXaSJwJwJ1jjoYxmyEiLExCYmb&#10;JIsgXVmRUSracXorsIWEZikbJDOI4nAcTRo0OPZM5CkcjkbORsg9kCJGJFCRo4nA4kkWF/6sRNDQ&#10;u2xjGPskRgV1FWOVYpXjldIqjgOI4nEcBx9OJKBx76NdmbE/dOYVZJC8jaKe+zJwJwJQJwJLQ+0S&#10;DEJi7I/ZKJbAtq2W0Dr0fojYQtIWbOZvfbicBwHA4nEcRocRrts2bNm+1ZBlZFCQhdkMmWsvZaTG&#10;a7aNDQ0aNEIlNOyjGKcQhjkKSNZxOI4konE4nElElEcTiOJrs2Nj9HIozzHzyrNKsrZXcRs2J9pR&#10;JQJ1k6hwHEUSKIi7LsmMlHZOstqLaicdEpaIWldgp7IvskcRxOOxwHEcRxGiSH32b7IiQZXIhIiJ&#10;iEIZMuLif7khxPGeMcBxNGhxNe6Ye8WgopIVkICicTicTiOJwHWOBKJKI+7ZJjkciUjkQbRRbIoy&#10;PVOUU5RVkELtnM2McSVZZWSrOJxEI2JmzZvtJFkS6BdHRc9EbCq0hMhIiyJo4nAcRxHEkhxGhxHH&#10;6IQisgyuRGQiIkKI0TLi4n+xROA0OI0NGhoS28SnZi0eq4EYkSJo0aNGjicRxJwLIli0SkOQ5DGO&#10;RKRy9xo0RrIR0RbRXe0VZWivKK8kjbs5dmhxJVjrOJr6IX0mXIyUZBKWnVaV2Fc9lciDEaNDiNEo&#10;kojiSiNDiNd0IREgyDK2RIkBEiwuLSx+0LtrY4jgSGSKYcnhV6KF6hESIkV9H9GyRYXMmzkNjkOQ&#10;5DZsVZx7bOYr9EMzRVnFWZsryNisFPszRxHA4/RPvsky1mSzILSNmiq4qtKrCuZF92iSJIkiSJIk&#10;NEkNd122RZBlciEiDIs5E5E5Fsi2Y37Qu0UTj6kTGMo/eH+qGQERF9tjY5EpFky2ZZI5jmOZKY5n&#10;I5dmOQ7CVg7Tz6IZOinNMfPKcvZG8Vpz76OI4jX1ZMtZkMuLeylopvKLSmZXIi+zGhocduPSYVHU&#10;vk/Tei51/wD+j2QWJ8lwuvRZIfZCERIMrIERM5E5Fki6RZLsuyIIn+pk2SZso/8ArDZQQYmJiF3b&#10;HIchzJTJ2l1pbcSsJWDsPIOw5DmcxzJTJWErCVo7h3HmIZOinJKctopzivJ2QuI2EZfRxGjRo0SL&#10;C5mRIuZYtnHsnox7Sm0qsK5ikbGUY8sm35FnR+NrM65k9bV0lm4lFHjusqsqOl5i6j0xj7ITERKy&#10;tEEREMmWFzJfvsiKI/qxlhaxsXsxofyxoaKSDIsjITEzY2OQ5jmSsLLSy4uuJ2bHMcxzOZyNm+0r&#10;SVpK0lcTtJWnkYpimQt0VZRVklOSVZZVk7K7dkZifdo13kWsvZfIn7bgeIlVolAqlxdNhTaV2kbB&#10;TIJzOufKcLCwp587cnh4rJwWNmWR/wBV2ld8Tu/Hz51uMpRNC7IiipFaIISF2mWsuH++yKxvSky6&#10;ZOQvZVHZjUlS0QZCQpEZCkKZzHMlIlYStJXFlxbkFt2yVg7ByN99dkStJ3ErR2Dl9FIUyNhC7RVk&#10;lWSU5BVklWRshYRnvvocBxJlzMhlpxFUeAlSWUkoaIWaKriu4ruOm40s+/rfVMf49hZ9asyXTKR5&#10;VdGyt5OJXPyKyH+jE/7MK+WZjuA4nE4kYkIlcStEUKPZky0uGh9okCcici2RKRExlt0eiJFkZ6FM&#10;jM5isPKSuJ3kriV5ZeW5BZaSsHL+mVo7By+6ZGZGZG0qvZTklWQVZBTlFd2yMxMXaSLUXl8iXshD&#10;ZCkWOPGLccupLFxI2aK7jBqtzb8q1/GsTr/V/wDOTVkpEW7o3U+G3E5bshxvb5GP/C34zu2xwJVj&#10;gcBRIogVkUJDGWFpaS7Igb0pMtkWS2fsgveNErZGwUhTFM8h5TyjvJ5JPKJZBLIJXbJWkpb/AKkS&#10;pkcGa/pUiMyFhXbopyCnIK7yjIKrtkZkZdmWGSi4UPdNRXV6jUOotoLscvxyVWiO1L430WvoPTvk&#10;nyL/ADeU4e/E8uqLbW1dW6Z0Of8AsWia1LpWXLFyo3xyxwHWcBQIxIorIERkiZayZLsiBORJ+rpj&#10;ZFFUSv0KzQrSFgpikOZK3RLIHlEskd2x2jtHPf8AYh0EsYlik8UlS0OOvumKRGwhYV36KcgpvKLy&#10;q8hYKQ2WMtWy2ojUVUkKxQHWTqLaS7HLaD4v0X/I9U+dddvxaZxlc3JZKpXkLcTccfpFkJ5nS5QP&#10;E0TXqaMP1H47q7pPEcDicBRFEiViQyRYXEiQyImNk36tfZIpXrfrkKZCwVp5h3k7ydw7R2HM5P8A&#10;q19EOkdJKklSWY5OgnS0Na+m+yYpEZldmiu4pvKMgpuKriu3ZyJE47PEKgrrIwFE4koE6y2ktxj4&#10;/hxwOl/I8x9YytcidUrXTROyfxmryVRwIRqyOmwyaI9Dgp9d6WunZVtThHAj/t+Ie7nEcSrFTru6&#10;ngYUqr6suOhIh6EMmWssfuRMYhDLZEv2l2hI5nMUvakczyDtJWEpG/6tCgKs8R4xwOIiUBwJRJQH&#10;AsrJ17LKCVA6Rx0a+iZGZC0ruKsgoyCm8quIWbNjicSMRViQl2aJQJ1jo95/+vpnVsaVWTZ/Mok5&#10;T6bjN30Yf4V1ieqWpCi4ZHyjpqzMLHxuVGFHWR0m/wDGuj/sjl5mL0wzOoWZrOjy5dOSEhCY2TZc&#10;yyRJkuy7Sei2X05Hk9KwVgpnM5jkb+mjRo0aOJo4kaxVnA4HA4EoDiZnxxRkvjFtp1DpWT0+TRIm&#10;h1k6yVZKsdZKkdQ4HE12jIjMrsKLijIKbtldpXZsTEiIvpohRK1x6P6z3idOUM2jqfSOs43vIp8p&#10;RjSyD491N5UvJornBK2t0W9Qg5x15aLuncrp0+PqEXKuzrOVHp9Ut2Wb9fs+Pr+MRd3IlIyCT9tj&#10;7IbLJE/33bGJiYmbNn7OAoCrFUeM8ZwOJo0KJGJGJxOJrtocSUBv+ONP8a2zN/IxK660vFjzrs+O&#10;YWdC/o2VVfR8WvtP+IUk/g9Vsc/pN/TslYNsy/EnTN1HiPEeI8ZGBArZVZopv0U37Kriu3ZGQpHI&#10;UxSEyqt2yrjXjU9V+YPHl8r6tf1DN/8AzPqkoXddxpdPszMX8cw8L/dX062908smlLgUS80cZc4q&#10;TpvyZVSvddd0lRHpUbHOyTfHt+joN3EUhSOZyHInIukS/bNdtk5E2Pu+2jiKAqxVMWOKjR4RUkaT&#10;xHA4DgOA4miKIIjE49//AEbP2PRH9tFtTjKE/UrHB5Njyaf+pxeoxu9fmxnXXmNrr3xuXWMy74X1&#10;OErPiXVKiXxfqcFZQ65+M8YoC9CZXaU3lV5VeVXbIzOZzFYRmYOM66fk/WHZOnHvsu658Xm8Pp2T&#10;Z0/M6d1HG6/0/q3TLOhyxsHRhNyqknVZpZ0WnU8W38l9axH5qqo2XdR8GHddZ5L7bVXD9Ke+FXPh&#10;0j+GPG08p5TzDuJ2llg2chyNkmTZIfbRxFUyOORxhYxHFFingPEeIjSeI8R4x1jrJQJQOJGBCHtL&#10;u+zGzZskiNm1yH/By9xS9Wy/n5uJXbyH5KJrJ9xy9WfkonkbFn6q6tjSyOpr4/1Brx6OJwP0KRCz&#10;RTeU3FVhCwUzmKZgxd+R1DLXTsK2uGTd0vEooh+LBv5R8NVt3T+pZnx/MqyKOvYEunZHx7Nx1vFl&#10;/tp0yu2Oanyx7L5PLxurdUhhzUXKXDaqx/Ip0tJiMLddCyNP8g/IPOeYlaTtPIeQ5GxsY+ygRq2Q&#10;xyOMRxiOKRxxYx4DwHhPEKo8R4h1jrJQHWOs8ZCojWcBwHEa0MY2cjzpnk0ve4wlI/HcYuta/H0S&#10;jGyXiUBNEntKMC7Gje4QSShFE4V2xq3jOrJ2ZXxrDycm74RbrO6VkYLlDtsrnopuKLiqwi+3LR8Z&#10;q8lvyOU7L8bpcrs+uqxUw201zj1v4/j31x/K+OWYPyPC67CCv6FlS48eOrMyvhLGzPyjrPXJeOF3&#10;nuxaPLKjpVGNHh4HmVKNdv8AFnmfCVx+QLIPMeUdpK05ikRZsYxiIL3VArpK6CGOKgVIqjxDrHUc&#10;BVnA4EoDgOA6xwOBGsjA4DiSiTiTiSiSLGLGiidP+uE9ONjFNjexNMyYcLFLtKL41y2OenKX8nLa&#10;Ui2f8Y2nk9U3PX5k+OT8fj1MzPiN9c6Ph2RYZ3xHKwoQlxdNpRaVWCYz4tXqr5Bl4sc7o+R5K6pJ&#10;n8ZHje2jM6XTlQ6r8UspfTOsxcYylgWX1Rsg63fDrnUsbEHlV2GJjfkWPG4yh/KGRD/Xl5kfBOdj&#10;sgl5HY299+RyOQ+0Rd2PtUiiOyqsrrI1CrOBwOBxHE4nE4HAdY6h1DrJxEiBFDQ0OJKvZOsnEsiT&#10;hs5nIyY+qrVI5NGyK2XQ5Rr7P0eJqUYF8FGTObjJOUj8NyIUWi51EbpKWD1RyJf7iOjKueYn8SxZ&#10;kfiFLM345ZhRpjYQbQmfG1F4vVvLldS6R8cli5M4WTjGxkXyNDj6yKeR1Ton5NPQ7M+q+Tp6U+p/&#10;KYRi9zf8tYl/gdVqnGEvHPKU3SqPEW/9s/4x/o0JC7PuikxoFMCuBGBxOJo0NGjicTRxHE4DrJ1k&#10;6x0ircSKNDQ0SROJZAnAcD9PZ+1djyU1tCI9rqdOv2aLF/GN6JvmQoQopFqXGDbEvTW5JFlL54uR&#10;ZAjOMqqV/JXKyXmSJuUzGpgieFROWZ02NZ8ZvaefTUs/Ey68pP8AiKPkOHE32cdnVPkWH092/Iup&#10;ZVc58yS0+1mYlmY17x5qalVB8aMh6nr+Vsvf30JGu77RqbI0FFHuivRTAhESNd399CicSUCUB1jj&#10;30OI0SROJYkiySN6e9iJCj6sgLjpMaTX/VPzEdzPD70tJuJxe9bKh7SjDmL03/GTipEIzjPHz3OW&#10;fi/xps4RptjOPkUit8Y5MYs6dXGqzrMX4IfGow6h40jgbkcy6+vDq6v8os6i68d1up12rOwK/Ffh&#10;NGtNCQyjIlUp2f6smRsk+T/oihd/2V1bdOOQxSvGKqSECKF3bGxs39F2XZocSSJkuy7SLJF1yRdk&#10;l2QcffE0f/0SHEiic+JXuQoIlULaNEqyDIRWpw7LdcnKMj/1LRvjJSHdc7Y9SxmVzx2fhx4xosRP&#10;Dv3VdKBizWVjxrhjV4mfRmppb4+sq+nCo6v1WXWsuiUsWdeVXMfjVdMVm4uRiozcAcXBxZskV388&#10;O2W5WvUfuhC7tlUOTxscpxyFAqSNehREbORyNjZs2bExCF3bJEiZJGtCHLRZaX5GjIyS3KLMjYn2&#10;2ftxJCJ+iK5NQ0J6GSQkJDr9xnxJz5HB6/Zxixw04lumNtCsOEW142USdMqcydk1oyOMasJyqauj&#10;kkqVh3VpSi4qK+WdSnd1PF4UFcq5CjTNeOdZi52y66mSy6LeN+LFR4+My/N4N6hCxqiH8i6XKX3R&#10;EXZn7eLUYtBXURqOBxNdmbNmxvuhC+zGSQ0NDlostL7y+8vs2WbGfkKJHITFJMVn8o2Ep77WS3Ja&#10;0nok/ezl6TEzkSkR0yPo2j/5FH3NqLcfIQ7P0aTJR98bONGVl0FnVLHGnPrcfPGJVkQy4+WVRbYo&#10;VWqObnKbbr2U3wuhzx0SkUZSgZXWKsCvJhFwvW2rBv8Ak3/qiuNRrto4M4M8Z4ThoS7MkUw5Sw6D&#10;GqK4Gu7GN999tmzYmJiZs2b7sZJkpFthbaXWFjJsa2SgWyjvaISG0xSFJkJPVq0c5bWQ0PIFlI80&#10;WKxEZo/9tf8AJS0Ke+zZY+BCHM/Q12b0KSSvnHSyYo8qYv5DTaoz7qpxuqvKZTg+q1Szum19HysH&#10;M5V1yszLPBVmTrp/ybS/OpsjbOjXkdZ+a922co22RiqU5mk3T0VLE/GVFkcWNh+BZEr6cxdPPwR4&#10;I8bROg4a7MZhVbeLUUxI9mzY2Mf0ffYpCkJikcjZs5DkTmTsLLiy0tuLLBrZ4uQ8ceNI88xZViP8&#10;leiXV8gh125L/P2RX/JbUf8AJ7GR+Srf/IqWR6vjyh/lsYrzqZH5MWoX7IXkrOUVc0RvaFlEb1Iv&#10;eyNqQrNil/L/AORmbbKEpXTZuRXcyvLsqceq84w6nUinJjYZvVMmquHzG3Gl0jrVHVausdIozjq3&#10;R87GFn5mOVdT6jLqlfXmT6li2lsoyqlfKJ55mPu63Isvqh8X6fZl5fy/rccTplGDKPTa+loqwOK/&#10;A03QoyeMSxyzHLqdF0dDJFceUsOBjx9ViGxyNmzf0b7MbORzFM8hzOZzOY7B2k7C20stLJkn747F&#10;VsVJ4D8c33YzZs39EVFTZVsjJimznJDyJI/M0V9SW45XmST3ylE8zRHJbI3pmZT5q76HSlLZFJkz&#10;0aKL51TozOcOoYtWbHw3dNs6R83jbKrLxMxZnSMLMjf8HxZrL+EpL/imT4106/FXjcLJtQMeb5Y1&#10;e3iY84V43SI12xxSOMkKk8ROlSjLG08rKqw47rvhkx9ZT9yYzHXvEiUfqBsbGNm/qxskyUhyPIK4&#10;VwrBTOY7B2ErSdpZYWSbGmyNLkLHIUiqFUeL6NDQ1239IFRUVsgbHIbGa/lgwTIY6ayMR6yJ5FJL&#10;rV9JR8grZj9bx7I5VkL3OtpxlKLts042RkJmyq+Vbdm5Wx5rOwnUYPVJ0RWU7UuoZOOf5zJsMf5X&#10;76x1ejJahO2X+Im44+FaYeBf56peGiUlelE4nE0OI0ZFMLq8n4xb03Jsv8uDkS3KR+3joxSgjI5n&#10;Ib+zGyTJSHYSsOYnsiI5HMcyUiUiQ47PEKkjSeMUBQOIodtDH2aH9YMrZWyuRGfryDsPIeUUzDv4&#10;vFuUk48lk4amszpWy/p0oN1yiQnOJDKsFloWRCZqLPEzlKJFqS8qFIfsv6dFDtsrlVlS5f5KGp5t&#10;Fq8jUXdM6d1u7BljdbwrDor/AC7pb4Y6aj9GSLGZEjNn6tftkP3R+8cpYpHI5G/rskyUyUyUxsfa&#10;JHs2ORy7aPGcDgcBREjRo0L9mzY+zH2Y2bIv3CRCwhaK48x5TyClsgVyaMTMcHRlpnNSLa1ItwlI&#10;s6UpEuikujtD6XOJLAmiePOIpTgLJmLJi14VMcJ1nncSNykWp03RjyTrrRdxdfo/lIh5EY2L+VZ0&#10;DocsM8nKWLVKvvs2Nk2WyMiZm2E3tkP3QY7KmcjYvrsciUhsZJjNH6IiY5jmOwUhfdfRftCRw2Si&#10;SNjkcjmSmKWxEZisFaK4VorRWEJEGQE9FWTKJV1BleWpkJKRGKZ4kx46JYqLMNFuCS6apC6Uj/GJ&#10;H4Gh4siWFyLOmvV/T/LG7GvwzHmsk6d8KjOOT8Cx8k6n8YzejnTcN5WRg9GxqJ9NSws6bSIQ8ctm&#10;zZskyci6ZlWmXZtvtAqMdFYhISND7NkpjmNjY2MfZGzmSsHM37iI2chs2bExfTftY7I0Hg0TpLKy&#10;aJM5DkOQpCmeQVgrBWCmKRGRXIrkQYmbFIhc0UZrRVnEctMWSjypkpJkkmKtCqQ6UOhDoPxz8cnj&#10;KSv6bCRd0hwlVlW1Qwep3Y1kuq8qen4ODSOPvJoSjpuVnJRs1rmcxzJWFtpfcZd/q6fJ9oIoiUx0&#10;QICNmxsbJyJSHIchyHL6MchyHIbEyLFI5HI5HM5CZFmzY5Hk9rGPxx0k6i2our0W1klob7bN9kxM&#10;UtCkQZEg/dbK2Jm+yYmKbFe0LKkiOWz8oWUV5CI3I8qOaNp99Eq9k6NmRjEseO8afGKgjD6jZSL+&#10;conMcf4X16POO8nkF2QX5JfdyH2itlVZTErIEWJmzY5EpDZJmyUhyHM5GxskxzHM5HI5Ckcjmcxz&#10;OYpikRkchzHM8h+P7/HJUFlJZSW0F2MW0k4a76FE4nEURLRBEEQiQiQI/RCE+2zmRtIXELiNorDy&#10;CmczkxSP2WV7Lcc8TrI2yiRtjZGizLxHg5kcyhMlcolXqPU6HjjyyeYXZZZc5Emf+6K0VlbIEWJi&#10;Zs5DY2cicxyJWDtFIRyJWErCUx2DsPIKzYpnM5nkHYeQjYRsIzPISsHaeX34x1kqydZOosoLaC/H&#10;L6CdehIUSMBQOOuyjsrgRgQiQRGIomjQvrvtsUiNoriN4riFxGYmb7uJKrZZjksUr51EL5YksTNr&#10;6hCPEUdqyqNlXXOmywJStbGyXdFZBkJEJEZEZikbGzkSZJk5aLLdErdkXsT0cx2DsJTJTOQ32RGR&#10;zOY5HI2JkZCsHaStHYchoaJRJwJ1k6y2kuoMjHLscdWiMBR7P2RiQgQgRRFECKEaNffZs2bORyIz&#10;0QtIWkbRTFI2cjkP2cdnjLKyrIl0/Jou/MhC7ZvRKryx618dlQS9D7oiyMiMyNhGwhIUjmOwcxyJ&#10;yLrCdhyIzPIOwdg5jn9tmzZvvsUjyDsHaeQUxjRokiUSdZOstqLqS3GLcYlDiORsSK4FcBI0RIsi&#10;yL/qfr6LsmRs0RvIXEbDyDmeU855fcZlhkIwOq2YFmP1RZbV0iMNC/XWvj1OcsrEtw7TZsUxWCsI&#10;2FciEzzDuPIcx2E7CyRJnI5HkPIczkbN/fZs5HI5nM8g7R2juPN7H2Y0NE4k4FtROgto0ZUPcv2l&#10;shEhESEu8ZEJEZCZv7a7NfTZs2chTIWkbTyjtPMeYryNOE/48tlvtZOP5F0TqCwbY+PIrTlAhL+X&#10;pnVel1dUozMaeJezZzPKRsK5FczynlPIeQ8pzJSJMmxs2bNm/rs2cjkczmeQ8p5TzDvHeSvHeO8/&#10;J+jGSRJE0SRKJfAyadltBCBGJFC77EQixeiMjf8AQx9tm/qmRmeUdo7TyCs90XaIWGtlkC2vR0rr&#10;duJZiZ9WdC2pxI3EILfy3pCuxpEmSkJsrZCQrBWbIs32/RslMnYSmcvrs2czmOw8g7TyjuHcO8/I&#10;HePIHkDySWQO8d55n233YyRIaJ/q0tRdAUfaQvoimjZ4tKUeyYjf132l3Xbf02bN/Suzi6bVJL2p&#10;ouiWejHzrKJ9J+QVZUb6eZRa9S1ada6d/js2cdjrHHRCJFkVsjEQuzZKZKZKY322cjmcjY5Ds0O4&#10;d47x3jyCWQSyB5A8gd55x2nPZs335GzZsYyRIZY/VjLEXCF9EtlVOyqvSlEnEaEL77GP68jZv77K&#10;paKrPTLkXEiu+VZ0brfjjCNdtNTij5jhOzDktDQ4CRCIloTExM5jmSmN92PujQ4E4Fm0St0PIJZA&#10;7x3DsZy/qjds5nI5GxskMnLRZIsZZItEJd4Q2VY5XTojDRKJOI4HH+lj7JmzkbNmzffZs32hIpkb&#10;LWXDfaqcqzpXXZ47oyY2FvDKxrY8ZGiMRGxHLRzOY5Dl2Y2NjfaMSMCNR4SeOXYpkYpZTJDi/wC6&#10;GSQyNitOZyOQ2SlosmTZORZIm/a7Irp5FGIRxxUCrJVkqjwngJUaJR1/Qx/0bN/WJSzfqxlrH+yJ&#10;FnTOpSxbca1XQ65j/i9VGzZvYjkchyORy7bGzY32jHZXXspx9kMUWISxC3EL8UyMQsxiWOSqaGtf&#10;115RXklWRsVpzOQ5Fk9k5k5lkiyXZCWyjGcnjYJXjKJ4jxnjPEOg8A6VqyBZAa9/ZoZrto1/RrtE&#10;rNlki+ZsT2RIo/8AOkdU/Hl8msru6lI2IRs2bG+//u+/EjUV0FGOU45DHPASxy3HL6C+gtxidBOg&#10;txydTX9UMkqyinKKsjYrBTJ2E7CcicyyZJ8miEOTxcTkYuDxUa+IoHjPGcBxOI4Eok4FsC3192NG&#10;vrvtr7IrNlki5n/sSAuzZNkn9330aFEUSFRCgpxinHKqCFR4idZbWZFRdWWUkqSeOWUF2OWU6HHX&#10;9EbyvJKcooyyq/kK0laSsJ2E5k5baRXVyMXC2YuIoEKxVirOA0aNGhokixF6Ll/Qx9tmzf8AVCQ5&#10;FjLDXuuIomhvQ5EvZo19WcTgcTjo0JFcSmoqxyqgqpIVCgcSUS2JfEugTrJVEqydRdSW0E6CVA69&#10;HH67FPRC8oyjGyxZA7R2ErCcxFNPIxMPZjYqioVkKzgcRofbXZjZMvLiX7T+zJD+uv6ENk2SIIhE&#10;SGTGzYvtrux9oopiY9WyqorrIQIoS7SLS8tJRJQHAnWWVFtJOgnQSxyVBLHZKloa+iZCzToyNFWV&#10;6855Rz2Iop5PEw9mPjKKhAhWKJo0Mf7GNkmSZOei6zZYyX3ZIfdGv6mychy2VkO0mTZJ/dd2aGu0&#10;EY8THiVRIRIrtsbJstZeWDGhxJRJwLKyVJKgeOfibHhk8EuwCzHcH3RBlcmiEtkfZFFNOzDxDGo0&#10;QgQrIx7sl3bGSZZZpW3FlpOezf3Yx9l/ZJk2N+4S9wkchy9TkP8AoXZofeCMYxyoixSORzHMnMsk&#10;WssNGhoaJIlDY6h0ixyOOLFHhlmDsyOmb7pbNFcdkIlaIRKatmJjGNRoqr0RgRXbfZskzfZslMtt&#10;0XWllhOY2bExfZj+2/tsZMmxsjLRCwVg5jl/ShdmPtAoZRIhMjYeU8x5h3ErSVhZImbOQ2Mb7aOB&#10;GshVsWOLGHik8HfaMNnDikiuJXErgVV7MXG2YuPoqr0QiIRvs5DkNjZKRKZZaW2llpKY2bNmyP2Y&#10;/rv+hkiZrsmKZs33X2X2j+6ZaKbCForjzjyT8k/IHeO4lYSkcjYxv6JEEVxIwFWeI8JXS2KripkU&#10;VxK4FUNmLjmJjFVeiIhM5HIchzOQ5Epk7CdpZaWWE5kpkpHI5HIgxfVkv7WMkNGjXZf36ERITI2n&#10;mHcO735zzHnPOeY8p5DyHlOZzOZzFYQsKJlZESEiuku/iP2QgVwKa9mPjNmHjFVXFJdkzZs2SkNs&#10;2SkTsJ2E7CdpO0lYOZKZ5jy7IzK2ISNdtGhoa7aNGvprtxNDGhocRxGjQl2XbXfRo0a+mjQkJC2c&#10;zmOQ33exsc2jzHmPKeY8orRWHkFYQtKbii8hZsUhSP/EACkRAAICAQQCAQQCAwEAAAAAAAABAhEQ&#10;AxIgMSEwQQQTIlFhcRQyQlL/2gAIAQMBAT8BxbLZuN5d+lPCwsz6H6Ex80+DY8pCiQ0G816L5WWK&#10;RZuNw3Yxe+seeKRDSbNL6YhpKPC+Nll4s3DfBMssssa9b9VEdNs0/p7NL6dCjQ/Syy7xZZ2UyisV&#10;mihxK9L4LhRGNmno2aegR06Eqw+V5Z0XiiMLNhQ4lcEJl4aPtn22OLWVl86IQs09I09OhUixyNw3&#10;h4YuLRVCF5ILwUMY8vKeEQhZDRRL6dNGp9NXRLTcTrCw8pFDIxs0tMjGsbjcWWXlolwWWsRIvL9F&#10;mmrNKBFDHE1NJM1NChqsvKxHSshpEVXLcIvLRWVhYkIjIssfoXk0UaceDJo1IlYeEiMbNPQFppG3&#10;FCRRQ8pieGiiSwhZZ0KVCmbi/RE0SEhPDYyZPyNFFCQkaWmkiKzRRRQ0MY2diE8UUOIlxeLExPhX&#10;CJpshITNw2Nk2PDWdGNsQsrLLHIlI3FYvCYho2lcHwTIvh/RtlhEGRZGRZY3iRQ0PH0/FZbJ6lEt&#10;UlqG/jWEzsaKyx4ssTE8Jfs76E/A+xkXRGYpi1DeOVjY3hkhI0fxFhZslOjU1iesOdl5rneKGiWa&#10;ymKL+S2ePgX7Jx8XixMUhSNxY2XhjIEWJikJm4eokS1qJ/UEtRvjZfp7GiSxRQ1WNGP7Oi/NMj3R&#10;X4kfJOOyTWUJljkWJ4eEJimfcHqj1x61kpt8axQyy+axJG2stDRGOGxM09SnbP4PqFb3CgNKspl4&#10;XGzcOY5cKFEWmLSPtDhQ9t+Cca6PtSl0U+hac38HXgssvF0JllZq/BHSjIlLY6N/izdbw+7ITfyT&#10;afjD6FzZZY5F5oooUSMCMBQNo44tNCdEv2Rm10fdldyPxmJQvyz5/EsvCeKGUOfnwOtT+x/oQhfk&#10;qIRrvL6E/VRtKKNooiiKBGJRRQ0bGRaPBJJK0hMcmfybjftfgqMieltVpi4V5JOrKTPKLT7P9fDx&#10;pwrzlk8WWJifCrEuFCRFEURibSstiZJfKExDTTHE8NUjYbV0baFceicP+olv5E67FIfwyW7zRR/Z&#10;X6FpNryKKj1ldYl3xXBcVhESLE8MbG8LL8m3HRt+Rn9FGppqSFFnlG79jW78kNUbWQ09uHE6wn4o&#10;64rhQsWXhCEI3G43m4lNIeoKRZ4xZZ3joo7wjadeKPttlOBSuyK846LJI6LHmjaxL0oQhcLJag5t&#10;js+6v0fcj+hTgb4H4Hj9lHkdoTLFJHZdDkbiVMlBdoUtotWJ9xG5MfglXZRpacpWf4zFoJdn2CWl&#10;Q1XpQhFlljnQ9QcuFcVizeyE5N0OJuiJxfyUy8J0Nbh3E3m5fJa+DazT0/P5I0VFR8LLj/5JP4aH&#10;6kxSNw5jmOZ5YsWUVmuUXTIuMkS+nUiei4lSRuZvFJPDSYzbiGo9Po0tTfKO4h1lmq/VZYmbhzOy&#10;sLKzRXOMmiP1DXhjnuxQ4G02lMlBM2NG3cvPgjCjo0davEsykakr9DG8t8aKOuS4dDwuFm4TLy1Z&#10;ddnh9H8NY0tavxY9UlqX6GNjfFZWH6bLwkVyssUuDjZt8F87xeJD9C8Fl+lv3WbizcWTVkfKOssv&#10;Flm4b9nkr0M6wlzfNPDR/eH+x4svNYrlWKKK5VwojErwP3J4o6OxofCuF4sXvSsUBLDQ1yfNcIqv&#10;BP8AFjzZZZZYiihOiy+VckiMa5Pi/XY2WWXxoSy8pifGjrKViVc372SY3yQhLg+Flm43ZeIxsSrl&#10;Y377JSG/QuL4rkkRVc283xfob9S50bSihLLxFcmMfBZQ+bJehCK4PC4LP//EADARAAICAQQCAQMD&#10;AwQDAQAAAAABAgMRBBASIRMxIAUiQRQwUTJxsRUjQoEzUpFh/9oACAECAQE/AVcLUNC1jFrBatC1&#10;MWOUJllSZZSTrJQHH4JkZHIlImyT2pfZTLK+bJCOBGAlvNFkRoUcmnpyU1cUcRRMbYFHfODmxTFM&#10;VgrR4mWUk6iVY4nEUWKtkYHjHWSqHUeIrrwypfF7yiKJGJj4SLBQyVafJp9Pgxj4JEK8kKcDGYMG&#10;DG2cEJkUpotpJ1DpPCRoI0CpPGh1DpPAOrA4pEZ4FYmY+eBfFosRUuyitC6+CgRgQglu918IFMjj&#10;yROkdAqDxJDxEdqPIczkSkiyZO08zK7iu0Xe2DBgxshfGyOSqHZSsLeKIxMEcHI5jfwXwRCWCqYx&#10;jZKRZMlIUyMhMmyxlmRkSmTKuxVtjra+S+GDhkrqEsIwJEUJbZMnIaGh7L4orngjMlIyTJkkJEUI&#10;kiyJOI4CgVVmlqKqEPTxZbov4J0yh8F8IxIQEsbIjEXRkT3b2Y9l8UIjI97TJEkIRk9kokoHjPGa&#10;ers01eCtGCUCylSL9Nj0OODAt1EjEjEUDiKJHbiYPRkZyGxrJg9GfjkTIy2myUiUhTOQpCY1kcTg&#10;KGTT14KlhENmyRbDJbAaMbJEYldeSMMHE4I4nE4GNmh7TraHlCkIY+hMb3W0WReSaLCZyFMUyMiM&#10;j2YIR7KkVkTOzLXgsHEcRIjEhHJXXhCicTicTicTAxkhsnYmTSY4iZyOX7EGY5ItrLYkuhTIzISI&#10;yIyERKitkXu2WsmhIlEiiKKIfnZC2W7GxyJyJTOTZjIqx0k63EeTkRmLswIe0CBKHIvpLYYGRZBl&#10;H0jUzSlL7UWfSvHDlGeWRZFlTIsixMySZMkRRJdbQZT62XynIlMnaTuHYKsjURqPGTpUi3TE6Wj0&#10;yEhPPwgREyyPJF1JZUQpnOSjBZZ9O+lVaWKlZ3P/AAPK9jRrtN4Z84+mRIPBCZFie0mTe0SRL2V9&#10;lSwtkLbJyJWFt6LNQStbHIyRqFHG+BwyWUZLdOcXEUxTPYkR6HI5kZ5J18iemcnhI+naCGkhza+9&#10;mFIffvbUVeaPExgXRGRCZGQ2SZJmREntSiJk5HM8g7kT1KRbrP4J2uQ/gr0KxMz8HEnVkt05ZXxO&#10;WCMxPJyGzJGWCFho6cryM/uODfcSUZf1HqRI1EOM9kyEiuRyJSGxGSTI9lfRGeDyHkRK9InqyWqZ&#10;K1y+am2RkyFjIzyZ3wShktoyXU4PRCYpZ+EG2yr7ImEVwcUZ6yXUqccInHBq4/amVUKHdhclwwlg&#10;iyEjmSmZEPaIngcx2EriVjY38EskKsioP05OnAtfFzy49E9fSu4Io1tVr4oeopr7lIjrqHJR5HNf&#10;yKWTO0lkupyW0YMNEZilto9F+o+6fohpoaePUSiHNHiyxriux/b2VeuH8GpoWMovaj9p77LfQmRZ&#10;y2QhsR6OeCVhKwdg5jsOYnkSyVwIViicCdYv4E3ESwyLch1snGdhX9Tu06UOOUP6zc2uMCF8JRTb&#10;xnZrJbVkuoJLiRngoXlkoL8mlrUIrH4MxxiRxdff4Kp59rs/I1w/sd02Ka9Gu+pLPCo7by9r5Yiz&#10;JyORyFIzvKeCVxK4dhzOYpZIojEhDJVAURRMDgZrJPHo5S/JCTY8v2JddH3NYO12S5T+5lX1TUVe&#10;+0aX6p+onwcR2w/knFTL6SUeJ9HXLUIrS8aHP+SM8C77gx/f3+SE17NfqeT8dPodb9mPTJF/rbGy&#10;IvZEngtngcjOz2hEhErgVVlcDiKAojSMEGpfax9GcMl32RkLlk5xieXHcTycvaKL+Esw6NFrFY3G&#10;32V4XbfssX4XZZo5SWT6SvHquL/gjJKCHLrs/sRnxLdfCHpFuvsn66ObIWcepEun16JlvcjG6Ehb&#10;TkiyWd3tEgiCK0QZGQpIyZGxsQm8mCEesv0KcV6HNv2Z/Jyz0fjAmKT/AAab6k+Lhb2U6mmX2qQ8&#10;vDZD/Zt8uMFN329GWumckXXuTxES/glHkSi1tWy1/FC2sswTsHtkb2iyDIMhJIV2Dzld5G1HkRK5&#10;Hjl/Bg7yQjlknkaPwLIopdmTOCK/I3HajUWUSWJdC+q0yhh9H0/XVuKjCR5PLFNF0sQF0e/Zya6Y&#10;1n2cWmQizUvj0ZMmTOSKEix4RN5Gholu2JkZEbDzHmI25ZCYrWjzM5tn+l4/5D+lSH9Ls/g/0qxe&#10;kP6ZZ/6j+ny/gloWiWjkPTzwOia9EYNPEkSzLauvyviLQ9YbHoGv6WQhfT2jRfVXGWLSOphf0OL/&#10;AOLyLJgUP4FB57K4ZfZ9Ssoqgm/aHra37Q7HLuDyK9ldmSvva6W7JIez2UsCsFYKZBkGckeRHlx8&#10;pMuZYzs/uTjFLJxjI/Qqf9J+hsrllFSk19xxMF2nVpp3KrpsocX+Twz9oflgQsaWZIV9f5ZZdGdb&#10;lXZjB9Q5+bufL8nFmMEbU+rFn/JXp4Nc65/9fkrWES6Ra+zO7GYOJxHA47JkZYFdgeoHePUsZkyZ&#10;MkiyJOvJ4jxkoJodfEVjh6I6tfk80GconswcSLlEruaiRnyQ2mX01WL7iyKq0s3V3ya/+GpfKaz/&#10;AAv8GBi9mmj2IsLBbswYOI0hjQ0ZwczkOQ382h1jqHWSgSRjJOrl6HU4i6HJkLmj9Qz9Uxaor1qX&#10;slqOS+w/Xyr/APMOXnWU+j1Xw/8A01mmcnmP4MmCuGTT142tkTed2ccnE9DmczO0kcRQPGSrGhRM&#10;GPkyRInvgdaY6USpwSgxxZ2cmQuaHKNywyMbNO+UOzTayE5cX7JKOMyZqNJn/diQpbKtPj2RWCT6&#10;LWPbBgSJMmx9kYCrPGOs8ZGo8RZWeMjUYMbY2yZGycyTJfLA4IlSTpHDG0ZNFdzRyjJ5NNquX2y9&#10;mYW+jhwkLaZMwY2zg5DHHIqhViWzRxF0ZH2KsUMfJjJzJPZr9lxyTpHSKk8Iq3H2QXRp3KeU5dkJ&#10;IknHtGSaHEcTiSY2IijgcTG+DicTgeMVQqflJk5knvwyTj+1wyKCOKJLBzK480Kcl9l3/wBE3GeL&#10;P+iM48uKGNEsE5EmJZIViWNsHE4HjFUKkVJ4RVIUEYE/g2TkSe8YZFDotiP54+MllDj9xpYjrUlh&#10;llb03fuP+DTXxngZKRKQ+zx5I1iiKJx3hJEFFnFGPkmZ3lInIZjJCr8sVYoFlWSyklHH7bGvuNKt&#10;pRz7NRppaaflr9HLkskjiKsUBRFE44GTkchSZXMjYKeflxPRkbJyGxLkV1YIwMb2QLo4+C+bOPZp&#10;+iIybGcRRFEwt2ycxvIkYICEyEjPxccj6JSGxRyVViWPjMvQ/gvmkVIgSZIx85MYt4oSMC25HkFJ&#10;PebJsS5MrrFH4tjZaiS/bgiHQp4HMz8Fs9poeyMEVvkySZKQrWjI2WSP6iqsivi3syayixftwYmZ&#10;M/sZH2YFEUTG2TmeQ8g5jlsyRJkER+L3QyxD3XzgL4L4ZJMyZey2Qx/P/8QAQhAAAQIEAgcEBggF&#10;AwUAAAAAAQACAxEhMRJBBBATIjJRYSBQYHEjQEJSgZEwM2KhscHR4RRTgqLwJHCABUNykvH/2gAI&#10;AQEABj8Csrdu2q3hy2u2qysrKyt4ktqt4Wt9PbxRMeDreqnxff8A4SH/AHKPf9vEVvEVv93L+I76&#10;7/8ABAdwX8SXV1fuCixabHbo4lPD7SwiAdJhETa9xTomjaNBbCtLBZOa6G3RNOFg3hiD9fXh3Ff1&#10;8Mb8zkmxIEtIoWunkVED4jsYqz9FDiOrk7zRguqyIJfosTaPhnJQtIHFwRByd+/h1xyaMR6BO0bR&#10;fSTbMvF5qLCjvMUmrXn2moRW0e1yoPRR95vRN9+HRYsorZ/FO0dxlB0j0Z6H2T8/xKINCO6b91W+&#10;gDG0GbuS/hpDFFmK3ctqw4S7LLyUh9bD3mdRyTYgvZwWz9tm9DQJlXdKIN2OmCjW4W0ecT5ycevg&#10;W/qrYUFuN7kGRYM2uqYzfe5LaOdhgPIz+qd+ido8ekZufPqgRSPDQigejfxDkVhHEOFGQ3X1+KqK&#10;OFUzzkoujXEQTb/5D/D3NfvQ6TpJAjubiefcCewOlozd3DmOqfDdxG/XqpW0mDwu94JsVv1jeIKp&#10;nDeq8TDkpisqhO+an8U2O01ZJ4W1aJB2XLuG/e7S6kOFvn8k7QnBzdp7Y5LGN3Smj4RAsY3YjfmC&#10;sQMozLhfxUJhlaI1CbZwoluhXDhLetwiLBtfgp8tXPdkn0qyJ/n+dfDDS6GGRJYi7M5qJFJlkB7v&#10;RU3YjStrPDGHEPeW1hA4wOGXF0W0LQWPmHMN/iFsq4PZHJMe6GHObumQTm8TbhvTNYQ3cPD5Ktck&#10;Qo2jy42u/XXjv9zW9SVLC7TjngOFg/VbWC1zYZsHeE4uDJkk6NBueJimPRxAuURuSgl0LCMxn5r+&#10;IgscATKKD7Q5+aBFW5FFppiEisLhVqBb9az/AAKbRPFun8UfJQ3DjmQmu94TUo4dFjfyWGUvMp1B&#10;DhG0NtkJoN92I4fh+/d84GkNfD5uW5GhH4qUaGW9cvX5NE1Nzp9AhtojIAHvGqfF0d4iQy3JOc2w&#10;nUZIEEbTmM0HNJZHaZNlmU1mkNLY8PK2amQtmT6M/wBpUs1D0hl7E9Uc32IUU/V4XbQZVTHNmWxK&#10;glMcQ11ZykoGEBsUsA2fudU7EZnUFpBym38+75GyxQyWnzT4cVu0mM81JujwfjVYY2hQj1ZRO2Bd&#10;osYey6rUYWyJPMWU4kSHCHnVHHp48mw/3R2Wntx8ojJIwYrJOvTMLdhPPk1FkRhY8Xa4SPqkgt4h&#10;rG1xFf6cDYzltCg6LeVCo2ilpIO9NbTCXQCZz5LcEw8T+CJa7HCcKHqoMbbuEeGA5rrz+9GdIkt5&#10;v6KjqZhbF7qt4XdOSfAdKtk5olhKc0xQ3OckYrXY2MiUFiBKn3/gv4kua+O76pvu/aRfEcXOdWZK&#10;xHVNRocqGTp/P9e8DqxN1AhMbPBLNqkJnz1swtDXtPJCbkY7NIhMcWijlJkFsbrDeFvaI74OBUzo&#10;j/hIotcMLhQg+oAm7k7R2NJ0aGZOc3N/JAPG0g+8MkIsAl+H2f05pkQTbEhu8lh4i4VBugH436OT&#10;LF7vkhE0fea5uIPlOd0x5a2QpZBwmORajhGzjC7efkgM0DbSG/3KbGyxZpsJ1Q64Kwxt+JLCYLBT&#10;5p78IbiM5NsEJzvKmo4AC7qVKJLHnhsojs3PH3f/AHvCfboVZcEwuSquXkuInzKcHUCi7JhiF1ZN&#10;CmNCj/8AofpmtCdEzG63zRa1+L3m4pgu6FSbCMF4u2Lf5rdA8jZbfRmFpJm7ChDmwNn7TAVhiYCH&#10;C7f3RaN/RYnCJzLfJB8E4mu3gU6mAjeVKObwlYHgM0jl7ypRwN1CfhxToQEYeiRJxLPity8l7081&#10;9oajrmfaqNd/Ubeu01VqpSVCVI3VgrKSsuRWH8VaSkQqOa2Hk1o1RHNivhYnTo2ino+kQ4/SxUos&#10;JzPMfRxH+6tHhMBoHRCcuiYHwjo0Sc8bRdDagPlZ7AhWf2s1hfWfJOIZv80HtwxGE2Niv4eOwwY3&#10;uuQc1pi6I+4bkmx4RxsVKnryUxOX4LYR/rvZic/NHQ9GiShe3EHtfsnMbJwbcrAbo7NnFV0zOZXx&#10;U25jWAaSp3jLsgjtA9qlFV2KQsVtyNm53RbtQquki+7QpdqK+VzKawaTLdhTbXCZzyRDCIjW+8Ri&#10;W4f6TRciuSldYXzRi6M7eabZoaJp0hFNK1Dk57JxIbvYnOaZFhOxQzmpAYog+8J2jQnYoh44gy6B&#10;SdVqZgdsmg1wt4uiD2XagQnHqmsrEi+41b4DSbBCfDn3liA7NkRrmFVBXVlZXV6K01ZYHmgFpKYM&#10;2hdUYJFFOxVHSRew4mrhKrqMuKa0vRjo2NjoTQ0uExO620Vp0Rws6E6Y+SE8MUDNt0PaHU2VPkvy&#10;1UOF3NPwSLzUiWf5L+FjQ3aSwGjpTc3zWKPpEOEx/HCNSVEhaDDlioYruXQKZl8lLFqBDqFfYcnC&#10;GGz5nJEDeddxOaPRHr3niYqjsYhrprnqp2cTSgAZHqtwzcEZhSUhVb3CjNgVWIuaZDkojKSumxHC&#10;RdDkHTkaFYYcZr39VVuA8wsneWqq/PUdg0aVG5g7o/VSbE2TT7MNskcc8RvPsM0ZjMbzV32Qvs8l&#10;iB3SmpyJ72mOweSsr6pKWqqlqPYxMdhPNBkZtf5gRwUiD71W65lSC5lb1XckSKTUGMP+28E0nSxQ&#10;jsDME50FVR7hJc+qlP5reHyRjRHhkIXmjo8CcCD97lVmMcwuEA+SL3YWNHtmym04hrNPPU5uRUKV&#10;pI98TGuqspjXPNVHY6dppL5tARFFuYVPe+Cusd0cbZFYXVBEls5kFlackcD5kUwuVvks/wAU6PGf&#10;gYFuvGxbwQiVLZfmhSR+SLy2eETpxIO2TnQnexHZJ3yRwhFwCr2K3CkvP6e3dVVTt17HVU1BWVlP&#10;AD8FwyXo4jm/FBj5VzCqUZhBwKkDhiCy22Ab1CJcJQdkVQLZT9FCEpGlViEFpJzoVvMew/ZspYwR&#10;9oSK9GcTeSwuv1UnTxdLqYOGEb81TV/pgNqaAusE3E6b5Vkj5qa8vAVu3LsciiA6S42xPNSdo8+s&#10;0MTXM+CxtrLkq/epGEcPNic+dAFtowD4xrv/ALoN3D0oqQ2/0kLEGbVs5TZVWew8pEKe33/NS4T5&#10;oP0iJJrqSuXLFDNORy1SRQHVOd8u1buy6v2Lquu2u6urq/bmdU+xdcYVwqasL2Thi0ihXAeqkTRR&#10;4UF+F7myBUeJp+igV3ZNof6rLENGaf607ZaOGOlIPuPkmAaOQAJTayQK3oXzWEtF0JCv4LddiVl+&#10;SmBNBS5Ivi4qQ5yyrYqJtG4wwltDmqRJGZ4xlJNm3iGIeWq2u3dXEVxFcS41K6rJcIW8xVhqxCni&#10;X1ipEUw5XV1dX7AUtdNV1c6qOV1Wiqg5pTiGYwc2rfhiKzNpoVj0aJildh4m/BYtmIcX34dCjs4j&#10;ns+SwmLEaBlNHS42kOJbSHWgXpGzmZkrFYnog6E/F5LImSoMXRODgRh+SLYMEuJsUDpDJCe9Kq0i&#10;DAE9K0j0EOGAtH0V0NrSwAvOZdmrIjJwkUS2m7INyUjyB6fQjvG+u6vqqrKQVuzRTnq69i6kapxb&#10;R4utvAiOZEbm1BunNk7+a23xCu0zyK+rZ5hbk8XmnNDi4CqxNE2ozCaHmRdwjmryQbK/JVCBhSqt&#10;tE9JH945dkgiYORRLTckkFT0g7LqbLHDe17Tm0z8A7tFSvmt5gKGJpauL4FbhB7N9VCsQ1bRvDmE&#10;GGrOfJTES/JTbpJA+0U0v3oQy5qUWGCOi9EwgIGYBWMNxDmqNUqOLd6S3wwu+y2SJDQ3CZdtzHtD&#10;2G4K2/8A0uPsxOboDzQqGYjHQtJrtGZfBHwBZWVlZXIV1vBVElukK65qakr6i6FQZtUmuIwrHE9J&#10;55KoXLqE0tOOasuhuHKb3bJ2YktMiM3248LSOQH7prHXbnzUU5Of+30J7/E+xZWVlbVbVeSrVcK3&#10;T2HMcua4fgmBuANdfD+CocIVwVcprTuuOaD9scU7Areo5RSTMPiEjwTf6C2qysrKg1VC3VhiCXIq&#10;ctozmFL2isWlbjLybdA6HpLmUnKKMX3rFFhzhfzGVCEMZ5obmNoHE5qiQ5lzH77GNRoomWIzl3rb&#10;uO2qoVBhKx4RP3mUKwRHOdyW7E+BTTGAk6jpWIQOiw2MxL3Wpr4ENpig0W6adULXU+8reu3V/o7K&#10;01TdWA7y3CYR5goN0h4cw0xIOYZs6aqCfVGWd5LEyre8Ld20nPmt6qwkzTyIs4YtVYhLFnqwisuS&#10;rMLaN4PD/MIRYPxYmuaQXDKSlwu6KtUW3acljZvQj/b3pbuwRW29oIRYZkpW1ODhiH4rb6M0ugn2&#10;cx4gDcXozkVMMNOJwWF82KcyVSUuqdEhDZaR9zkYcVhY4c+9LdzcwgZzGsjJbOZIOXVTBymuYU0L&#10;ow3gB/sv5J8KIJPaZd0X73DXuLofuobI4uaxMWEcWYKrU80dLYPSw+LqO4r9+9UHB0igyKZPOfNT&#10;ZunIhSdcXRh0LXDNPhCrLtJ5eIcMR0wc5rE2xqFugNULSGtngdInofEO4ZjksLnThO5+ypsMwojH&#10;2itLa80Qb+Ig19WZFYgR5LSYYtjmPjX1m3r9lbuoMiGY6raQzuuht9Zt67bxIO/rfS2+nv8AQW8H&#10;29UHhSytqt4jsrK3iOyt4Rv64PEVvD3/xAAoEAACAgIDAAEEAgMBAQAAAAAAAREhEDFBUWFxIIGR&#10;obHwwdHh8TD/2gAIAQEAAT8htY7hOUxK6JzhHpF02cGQch9EnLhxo5wfVs9iWLNVlG5PU9h/ZNye&#10;hI2yWORv0l9leRFySjE2F0zzxqYuEjbJwPgmEpEJtYJreJOcGd4JiYiw1CGaGyK4/R7jeyUbM+Y6&#10;EsqMnZGNqyfk9xOJhxxtRItky2T8jqe5EMY+PogISRko2I/QvooY8zwFseRA/wBScUBoWdEkkiYX&#10;2G44HMSRZPFkq39JnKJ5Y6Hgwo1hLg1YkiiJJxRQ2LciUVoQWJxJImK2fARI97HIi0QEA4o9CRjm&#10;SThJI8PDDBxZWKPcQpI+SzZfvFCisl3ny42Me9jByBHA8CbgT0eB4ngO+hD4GsaH1CQS1SF2NYjS&#10;EGdDkK7J+TSS8/QSsGhjolDiXe8HnAh9sXjX0XTvFYEuhZiCSTYTExPCdCCZGe45YHxJS7JJGySS&#10;YFrG4zw+mCHk9z3JCN45eT5yIGhYWkmJeCTgWqIYb/QtKhxzLV44jSdCSBy4w8DpFDEE0WylBoCT&#10;Ddkq2e5JyaydkmJLgYn0eg/ZAWQ4ESHD6nqL0Q7yPHNMjdi2LQsQPCE8Cc5TIT2FjVjSNkwThvDw&#10;/wBxkyhoVHePY9j0GWwSzZYcuT1obE2NmSklUSlQ1TgRChPE3GGIEGOBpFCExK0fgLRTWhLeiSaE&#10;6CbgVaga8GUeyXk1kx6le8t+8NRKR84F6x+YvRee4hbk+ZbTJvkTsYx54Jw4QYJJwxKBOxMVsd5R&#10;LE8jDGJonCREjFgiMDUbuydgnIaLcfyJGwpHOBrFg0VGuQlVREKTGwmHoY9MdinLRkQwiJEbiWRK&#10;MSt0PONEfJDzgZnv2ep6E3J6nqJgnwXrBesJsmTDRgkkox8DkOQjcUhCSaJxJM4MTY8I4+hMkkn6&#10;EyHE1DdG4amTvLzDdvDJJ2h/TI4o8CUqEIogISiCFDoNbxY42MOLA4jI9igISIqZDNC7hEmlhddy&#10;U7IluCbkXs+REsT2HC/IkjhFKBsNMcoShr5JmKGMY3glHPg8CGawMRFSyKCENywighJInBpmZJsW&#10;EkieF6xnQoEIWnRYUDF0G9JGiXgWuGzzkgao60dAQooDKxtH0w1jFGKQ1YcDGhUiZRKjpG5QOuEX&#10;ORm2x6KtnS8WXLAXlFENXB4EL1g4DgI6IDcu+rG1EOiY8vwbSwiJC5JJJMCeFhBBMkbr6OvoeJE7&#10;H7YkJEmJuCZJpYP4lmkJqhL4ohIWIk8I0UzxC5kxy40DWMRFxMhBPDFgsTSUujcjfQ99EXJViKd+&#10;D2Nk0GujyJCjCsTzOFm5NgnwU5mEhCUnLWbDrDokt4pz9ArCgIIJ0SX+jnHOGyc6FERAmc4TqH0H&#10;HwRPFFGhK4JuCoSuJZ4iYWI3eSW8KDYNZoNmVLKTJMEicSxFnQN1DGGaFN0KYeUV6IysRBGaaIUP&#10;th3i7KEQyIrDV2K+hDFBMng242DZjYSwJkwKwn2SJioJjFEy8SSTgUBw5zTkS4R8KJ+JNdEUUTsU&#10;C0i7eAyyyvQ9B5f0fwklimxTLzNgmJ1imeBEIkHihlbI9IvGvQ8CRKiGKKcMH0uxfRE9kWZrEJYv&#10;TF40JNySE4cmj442J6xOEjE+BMsFYTY7xiliSRkk4Nw8JKHjo2dBMJmqJo6NcI5jxIhC+gfBDbZH&#10;eCc4H9APcKH6LEMrkUVh6GhhyQtrRaN9ETaC10VsVyUGtFGCrEqG6+oab8GmbDmrLUY0WasfcSMt&#10;Z8JIM6FA5bQgOTQ/rCSxCY2GcFwkmSRsbCZeD4mlUOCVooVGgULgjQ8IOklez3JEmBCE70JItkIN&#10;hoeFvNxIQPEzAIaBCPeFyUMWQpomN1E00cdQlCNcGiRaFlggx69wXkLJxh/s5E/oBqwIfPJnwpj7&#10;MFjWy/hGsU5UECHLga4giwmM1KjYycHDO4iE3oc2iTgaoEcCo4WowYZI72TkPuGsaPDcUjYhKUvI&#10;R8YWsSIzZUIG+gpSIyWYPD6XPU1hJQhFYnGnBoYQaoTLBF9SlyGd9iSTRuLJueWJLRkyNuK9WMnZ&#10;cKRP0LdkGFut4tCCxZkYEG1ZEVHWJdFoV4lot/4KfuFREEkNUUxrJRIbF+lJl4KdCgr4qB8HLDHg&#10;OfBQyFuiowl4ErH+ZTgtySkeEYPAdEBTmfnWDDwNbLFif0oKNCCKQglm+iEtISWniQdllkasEzUl&#10;gL9E6URpUdISlo5BDWsVEVcZZBUJsbOhtiVl+xDJ+Sw7wyZxzDM3woxGNQ2CIvolJzeXuidJDhBs&#10;1EpKtjDi4TjhgeNmYdcQQCb6esb5lZgR2IZUIoofAqEiZETbsjkuI2OLCQglmolgc2S8OydqjzNd&#10;CVwRLQoLBCx2JDSJ/ubii0NaGuNH5DsOh5HD4IQp8n/qE94VISInl4uMLBJDbHaGjkgwsIEyJZOk&#10;b4RNJkR8nvgad4IFQYhyHbBFmE4K/TqcsqJLmguFxUCSIfmVGyxrYohsJQh0+gDuJCRomqifgiih&#10;aSoh4+knwxdho0JLiIsQDih0rKhL8HkbELCasW+cQhighjJyUYbB6f1NKGE6wLIoSp0Q8EU1iSC4&#10;kWyFvAlKwaHiPEQYos7UmCaF2EJnByE1YGso9GJQaCCys98Br4LixIRxGbBG1oTJNkMURnifnEWX&#10;Af0ON6KCYUkdfR49CXw22NBDY2Esg2yrYnsQFIcxJJic8SD4EVAQaBTyFbZL7kFBQzfiMaiwgPUk&#10;5xJQqjD8f/A4uuGNwTmexrErn7YVNaGlmxX7kuZo0abEsRfYiSo7WQuHfHEoqEKuEsEAkCCy3HM0&#10;+nEwP5yryOd2BBI0RnwsY9RQsX2IfIjmLiTOSU+CIpkiaGwkkehMPAcsLXbL9neJCTGw8zoyURPm&#10;WstcGFmvAzHwYcZbG2cix2WEkiBdUZ6EiKRiB5ESYkBAJgSr6DWHgdQNs2Fw/RYdRJnlYsFESSFF&#10;DVL0e2yZs1cBcLsTCydCGNp4OQ8RxIxOCSTQqNxtH2bE00WaLLkTEwoGsFuD7pCSCfTMmPKExQIo&#10;HmjH4EIvpmU7Cy8OiQhkOuxIscaWUU0EkD19BRxhjGICMrOY24XYl+gRlWIvBaIiEhYpN4JiaHYE&#10;IrFvkWxSJkicWISEasgkTkYcjns3l5Nh0TDRJ6SaTWT4QkxMUkbb4RugyTTY6YvHcajTseF7mnIh&#10;Y5VrRrhcf6CYpIsG4LMazSNKJD4HDkYQkCNyHs4CvGVViWGyDeHYed/yUUHmCjJONoTJj6FIj1FK&#10;bJeRD5JOSD1jex41yjBJ64fUsI+T1N6Y5lZJDEbYh7YnkTCmSCsgSoUyP6AlDQmVM2SW4DMNEySo&#10;m5JyXkrLYR4qXer5CfG/AvhC8xEc3XY/wtBN/wCxjhTJ/YbKaCb2Ucj3Kvx/+Ehr7rjGhI+FhpIN&#10;kyIkUGnk0ErY2yIeWGrFERhMxUtyyBki+s01oMRCR9ClZKIQm7EjM1ES3je57YH+RcnA2Ergu2ep&#10;dsYeo18lw/G/UgqSdbGrkcokUqsRq8SWaNCGNyCBqxe4qWTcNb0X4JVIesw+hVs9ycQIVhvRtjCH&#10;wi+TwuRpEzKo/R34jS/kZ1RQcM+CSZw7bccEDL/0QhfMqRwv8fT4BSc6GnwQjZFGJ2sq1ESyy+Dy&#10;ISLIgWCdoiTebCRtjScksgaorlWCfDCrZ7yLCWR8nuextHscLPNZdmxIQgWy/eQm5JySSYIecTEd&#10;kiizQQXJFyL3EvTwkxljoIChtJGy5Nsl2hUHibiUapBFmu8P6bmQs4Uvz99cFpkqG3JXOfa/kHGI&#10;hww/6kEQaRj12Q6IMSnz9mdvt+0zdj+Isp7hbK8UCfYUU2Oc2EJYsE5SydllYQCEgiPRA4nEqy/c&#10;XsQuRfYm7FLR6npI94mM2QLKVHAsL3yNG5NjxJJDgvLhDZJyaMDgkXyJ1slPwIWDYPEkmRT+HlIr&#10;o8yDgkjnJhyxqkiM8LO1Ta/WPyQMBiTk+NyImSLThwhfsJbXPTG3I/4ckd9s+l0WyX/a/YjwRPR9&#10;7tLpTGbcLa/Kh+OiPg5DwEIyMWxRYgSEV+kWxtC6HgMaO8TIlSiBoSkKZ0lRwlD5HzIOTZZ6DRNN&#10;j5WbxotkYknCcQSTRYU4GmaGyIcnH0cCJIsMB2hqj/ZQrgmiyKFIjDQSNRZGwRtkw8CMUFZJNE00&#10;Vuh7iqJS2ycIo/gX+SYptpzey+RcckjTS8fJCuaWn9QIqhjXZ2hP0xG75KOm2+SHjkb7pDmpTdB7&#10;ltsRomfYsWtVxuL/AAweAsaHgZJsJWC0NtD08V2LY6eNMFwi0TPC1tYZm4ICkjF9lJxBo9j0J2zi&#10;k9hwc/Ut439HfR5iXwQYBoc5eNELx+x7leyR7JIs0xYp8ivowuEronYpcY/PB4EnElToj4Fy3Sdy&#10;tPyTDkuqOn93/BJxTCj+hkZG5aBAczf9PgfFTODpPv8ADHNXmiv5OkTU2TaajFTGye238/8ARKWe&#10;36I5SshBMpQ6hknSL71pq/w0HiIrzmljMWismo26FsX6S4jOxqcVBkEHF7xwHuU0z1JJvBWMb2N2&#10;chsVZaIzAuhDZGUDFCbJ1omWpG6g4g6A1eEMN4Ix+FBcmmxq5JeR6gRyxadHyBzYxOYISLFclJyf&#10;g6iV1KUQOksd6ZNudA44nQdpjSkZEfDn5EfUCwmqZhO4u5P7RtS1o0nQ1ocaVNbj1DMdAVy0/A6w&#10;aYKn69/2SJaOUf30St9RKKOrTibVylD+CFxgnaZyrAkxOVfYj2JkzjbUbFhJgbGCeMZt8lBhpGg0&#10;IkPLYFtEUdGo0neI8XrCJE/J6jmKyBUTmJIckE/pEhHAoxan6JK9CYFpo2VgchocBiZqRqPYiZA1&#10;ZNUjlFksHoL5lhDFclPI88CRIeZOibQZ0r/QGUW2csdOpmNP9p+EXabF8jbdHE01Kj/FCETpA583&#10;Rij+XUh3wlP9MSrM1C5Q+jpfMX/XwS0lKV8w/wCCHKuXLD091kvlqELLLQv3UjBf1ZFXwrOSiSmn&#10;3exuiXUTEeNP/LE+BI6yNBCSN4GJwahCkPUe8Sb7K7ELJch4LMyQJFsUwspFOSCxeS44DmiHghZM&#10;ZPCBTaxMNlP6IU163b7jBHBLi21nrsTkMGxIUovI+T0IIsigSpG1ZCJyYSEOKxIihwJs/XBOFWPZ&#10;Sak3+xvAX3LagbGORI5bK/4NHDiFwFBZ8P4/JUh6NnMuOBK0JXDjk3M8r+miQlHLp+nF8+MEnFl6&#10;fkhVVkQkhx8P/YyIE6NNtSPNyWRGtIRl7jLguH4hMlDZpb5Ymk+T9Ix3YpXUv/kTCZQ3VERENKlH&#10;GImNOsJGdaQxwyTgG5NAxDybxvhImY2BhIfHCo7FsJGLKdCpoXkoNDQlpiiWU2npMeQMxiEZm9fI&#10;SkT5in/LQ9kSkSj7QRSFM0i+dkPf0mWXckF0s5/pX7FMwwacYprH903/AARR1Q2XYvBnDH0ZsQYC&#10;Ps8DLDgVdEDEIoHwllKyldkHJE3mliLYli2j5a4QyNASor0SUv2GftwvTVYjBf5NcteX5D8+w+tK&#10;iEx1e5RddAOU9qEpdllVHDqHrjkSSV3hpTXD/Q0zSaevnwXonpBwKUt+a7BjK0JVrTRFkoaa/wAi&#10;9Fo39T8EpTLmxb+QSeZ36bJ9cfkY8SU5t+iEckJcKSZUw1K01ZyhxIyDu3pQ/rz6JPH7SljCTKo5&#10;KEDJ2bjGhsP8xM2P6Gjx5HQLcHjhUeD4j8lWiLAsnkEiGrGh8B7wODs0RfyFGz8tilI8KyVN/K2N&#10;dE7eRCGlfpDdJ+EEaCW5STpuNeCywje7aUbIKR82v20xS3DVT/BMnJL3/CxltmAhpm4h4iyGjFFj&#10;askiz2IWyVCCgszUdfHhVlhzolN2kTLDglpMCPzNyUx8uFDVZxTl8ESvg3+S5EKMtD+/xHAzn8io&#10;k8P7ZeLCua1tWPKe1NyPBcpVwL2GmcI7n9QMdtbkcV/ka7OKYoNTkdaZsUc5U8fiHvg6q8o8EMl9&#10;CJG2xWRvs1u1SiRXa/xRFtEBrox6i9msyR7o9j0JkJckETlFhlGTZsbHYbtjw2SbgfVDHtHnYo8F&#10;eC71hUVgzC9EGPzH+Z5DvgUjQ8HpjX1gRpRPTZ80QdNnZpkYW56O1L8OfQ1TYNeEzbJiZXRPdM0j&#10;ShP5fpoEPPx2iKNK316M50pW3MpdDUwSsrYahleKHQ2LMT0JaKVY3K5C1a5c9D2Q0JDe2pCSKt0d&#10;iaNfH7PfFl9vL5RPRnHcG+qI1PxwQJFJtV8xP7J4b8OPwFIxo7QbfSH/ACJqjegZRZKHUpoT5moT&#10;TtUOjx+z4ekXCyUuSINrlySq+aheX79Iu1K/yEzFulrks1vcFC6Odw0JbdtsouJv4NfyngPlGS58&#10;ieyUc+SwpMcUTjjcjUskZ0rJeCvRxuhFweJ5C8nwHDgV85wyCcT5HfRaRcEesb4xlfwNuSIYfNoj&#10;2HLqN1UCmESMdmReoe38ogVXk/1wmqAid+xHatkuSg5RNiDOfwIa14e/Rn+AQLj18kpJuVJMYhEh&#10;qMOjr+9f9PlXqXhtMQYX1JJBSJaHoTBL96JEF9vRGqkvkdyEUBQ7kre0/wCA7IMtFMqEi9Q7EbRp&#10;hWkmNOp0lNdmnRZ+Yn58Y++UfvUux2790QszXKbGguyadsJZVw00v9bNlu9afS/qRjGqpc/YgZFx&#10;hwIaJNI54bbbciV3KTKlwNOrYavLgb6oWxi06IXslGBT5Nd45GbZllhyzE0TiUm4PER0eR55dGjw&#10;Pjks+GLxPDFvi7BifjDYXaGFENTKpJFxLjpD51M/7B1b+xE0KYY6tJk67+SX0SRE3IxGKcFBPRA3&#10;ImriRMrr4NkcH2J7Ji9hI9ojSgQeDOSEinwTGVyUMncD6JeSVFWxZGOH0JdeG2Rd2VyHBGynVzfP&#10;PQyiB8rl+BJicfZILW85OSvg1KGhF+J2UB4mjbX47JVgi3/K78FoSbcyL5PJAkenHnjFuVIjQRjO&#10;Xqj/AGbNqtdPhjEESyIn5OELiXUMnKZ64HuFD0sWRUDgmOy4oVuY+WVHR6dcjE3tkybJ5Ew2LIZk&#10;jMcmh4IJQSMjE6R5kXB4iKwM06xWB5FER8EJb/sTBIsc9kQ2F5sOKKwqdiIWkUjlMTELQmTnklSx&#10;MVhvBog7vwOQUk+ByZYCpMdJUHSNHglhwTH4PwJSn85Aaq8JI3gTNRVUS9IsXaD2hYqNNNEArRl+&#10;XYxhahADxbk+xSI59JkXGStIywKOGWkyaCOSPeCwCqLwiRxFgjOD+WxSlJhLi1+Rs3C6/wBxKrtI&#10;u8tp8ijayPuZV+fybRsa+QkuR+J+7+OAtBn4hMskNRZs247RKKRbg9jZ4y9EW+ki65EyjZ2X9dHL&#10;afBjeyiwnjWFh2IXCYqPeEvQksngp1joFNiLiPN6CCxJZcT0UHmeI8GxZ8MKCnRJ7n55midBVSLr&#10;En8SEWp0NGi26N7Gak5BqPUkF+LFparg3Dso3+BBWkR0JNjDIUdyH3Zb6ItdXUlC1IfrFpjJ25Q0&#10;JSXA2txdDWLdBp+kKAQ+iFNHIkTA1bf9oWXbqXpIn7/oekc7TzXyiv8AfCZEd/uC1rXpKI/PlCdq&#10;bXCEG6S5IPxTsX+Xx+RvS4Bf87GtIzLPb+5J1AtiQzxY1S7mT3bbYqyTwNVWmvySLoclNNjnFrWE&#10;LQlmBCgRSHhE6wLuhq1IyIIxUiEDQg/pQsR49uCEmCbNCAvPwiDaCgk0FECwTcIrrZG0iF4O0paZ&#10;dbPAGjFiSVCd/kQsKbQZdTYkTq0hQM7yh0ioSJPYyqLG57QosI4CHa17vkifBCa4F78xfGDl7ygQ&#10;NVuaC8uJqycKU55PB9yNsXxf6bGjGpQ1KJN2k+oUxJfB0sj7K9shasfk8S7J+HT6vXwvELkE/wDV&#10;Fy+xyUaGWyPy4F7QRpobRMQWm0E3wWxOiQsdvYmZNOzh8umUbblD5STkWxCZwISYgTDY5D1US8Eq&#10;0R2QRREtYkxP0mFhYJYQSIVGCmicisYhCoQvBI0bLPSxzsKu4FB06IUJaO4HaiSsIuR6UxJXoR6F&#10;sEM0mhTFtQtBDpiZwEyImVTFLdsdNp/ERtzYrWbg4WiXVJKo/ZS/Rz0hpJ7kqWeemv8AJOypGErj&#10;4SR8l944kLoiqpgnyiM1C0r/AMiJNiSbLyPUsVgmqHJifbfSOp50HbfrEaVTtp2Is0/KX2FeziP6&#10;ds3/AGfuTDLaF8pjXo10QNGvBD5LKkI72RLaUtD0bLcC3rkNEEEY4FggokOhwwJYkeZpojwoBYKY&#10;MPFeNfQBhMnA2CSNLMIBE3JesZ2P7okO7J3olFGNGraFnZWBldbLZoR8SyZsYltbIPSUmmjQoaqF&#10;a4FPShba+WINHJ8gJVMl4VbfcbhlvgJrRvKJ4w+5CXJ+IRJsJjImtH2Wg/W02f8ABNEWgfYfQlGm&#10;UShkrovUkpsJ23vpol7ESb2J5cKn/BZ5fhDS1HJzXydmTjYTfJShlnHKL+fCHCD+W5ZJo38kLpmP&#10;8g+iZaLRMkS+SNOf8Bpttmp1QiyCCCDnFhMfBjiJ2qsoVEfB4Cx0GxsjNg2Tg2CEyRsbzyZ2LshN&#10;qkmmxmpMI0xsHLnKCFAT4IQi54KVMo8CxuouhoFQIg3LXQ6Xp6TSGcA10oS5SUp30Ogx1FPsUv8A&#10;RFtCcVEdG3cLQ5hM1s0qHSwRKt0kvxIvmASqk2IdkcoO5mqtj7CAPIdiu2rWlN3I18qVSHXgLqfp&#10;MfW1aNZ6lNjYv4MCSFWK/wDBIyTbqjEeWYKpHSXJIxS6mJ3vSI2gu5zxZH39D8WCMGsZNI7mFIln&#10;koWDxocs1NogihKSFBDGxshsbGGxhBQ+vUNjEFIsUfIyHDGNPgn0MUnKJeBjS/gS3oa7LgdFNksO&#10;QYlyhI2NiJYpmm0xL1YjaI64TkGpEhZmCiSBDU+SfKJQF6UxWp/ggWhB0iEmD8IxS+NkCoPGXfwH&#10;BOI8oi17ihG9eGUL8kaaXlsXvlhSfj8ehcl2uavbCbn1VVjq2WUqfvIk0cOUOFpfAryfUGht7Thy&#10;vwKoRPib+Rxhdw7j8jTW0RYuaLltJ+y8Q9+FsTaYne7rHRWO0VJJM+E2yF0B7YOP3BUKcjRSSf3t&#10;QO/kls/kOW0NSD8CesVDwOTD1ss8JEkLSKIbwPEb6DHGyYF/8II3hwoUVsn5EqYJJIQ3boaxR6k/&#10;94Z1+Yow9DaVifmmnYqAz8EjUnotAfwIcLxnKBWtLpky0L5BQhruRCVP7jFZVJsUdhxOyC4H8RBK&#10;6ESjJEEsBqCoXRBFTonVUNXppsXhQ3j5Fw3eFQ1ltXJ2WqQ19uRKSg+I/D/2Qecmj5P8tD9z32vn&#10;h/ca+MbDZOdyJC+ytF0fGtDCceslH4O5KXGi8JZDlBY3LFKgS4b2b5Ejc/QaHtJNoXOVvQhEDnqV&#10;OJSf6n8i9BwScO8/IhsQsogS5XRQEEnaKLNW2nHHKOflwJjR4nidQkjDEELQqCQihDgYsMNkkkQ3&#10;IxHisdBFSwebV7wvGtElhlFG9Cqcx2w0ON+R4tRs/gm8VvZGiQyKmR9sgjsMH1v+iKy6EyH5H+w2&#10;LN4dWb+hcm/YiMjk51PAKITYTqIYoNRgdW+xNC1XfwNA39UtL/IrPrSb/wAH2/RYOCQPyXW0JQSh&#10;FbqCQsiEqr8jVMK8KgHwpaIIG3BuksWqtojlsa1qSkkJ/ImZCpqiHi/0HqwpImPSEdHACFwQ6E59&#10;5Eoc1ZYmU21+rEBJdfEU31Lj7CVWmUQxacQnIBm2UmahYQ1NcDR9C3h/SEjHEgJsDYPngXimQ0kB&#10;3Q4sutEC0QCXwUGNEZO0aw5HiMiQ0Max5EixSsVNC4CIRpIqzk3gncvsDBUm2N5ZyM6im6BuaTxl&#10;KZZlI1Dhx6bBCrgNkxBYNlIb2N6Lon1xKjgXK0anYUKFk2JDkqhQTLAlsvtnwbYLbqIdZc9tjweZ&#10;wQzauN2N1E9S+BKVolLprj+BUrBEJKaOOSJbpP8AzhX000thhOUyS384mpv9lprR+t025UY0wgsQ&#10;umNSIh4JGMkRJI0ZmEiw2xEY4g/RQUDtEmMDZnmKQjCVCMzIhj5CCRi4SCJw1iwkNBehK2GfQdxC&#10;dkeJYjuH4KlAYoDXZDGUBJJOfyrI8S+oo2ONy0+imQmLUCMEWWPlCJWnadNM9XXB9iA6nEejEVNx&#10;/qIKEDFMPGyxwC0pp0U9PgianiFMWpBmxmv0T+UHpL/lh1TVQwbzZafwv9BISIGsHI0VvCTPJcSQ&#10;tB0ikoNxBSHrEkjEOcmHDJs38isQf0Lei5BvGJqJQkSLI8HTPBBoohsa8ZhxghDmQiLkgPUp2Wey&#10;b5NsJjwGLJqEiljVrASeCHHRMcVilm0zSMGkki+ZA26fjG1Nj4H03HTKTaoiJpjbbmm+V2JBc79m&#10;zvidk3H8Bx+0J2Pg+KybKd5IxxdCxKCYk4H5E1dMuFoQb5fpUv8AAicHlNLK3ZsuiQHAopBK0ivB&#10;FxDmCSRn2JyZjYJDCXyH0epULjZ9gmHkUDxJIhBMkeCTZIIHpFBxRdsa9jkemI6mcClgZ2NnZUSc&#10;4NXQ2NoStCZy1iRXhnxhpaG+CMFN0sA5+CRexCC/4JnT6hidmuC6DL5EOGv6D8ofJ40CBqItSYeS&#10;NRE/CI+4w6Un/wDiagGtuBaq0Tt/6K90uIu0vgds6TMyLlNMj5Cud4sZGmUsnBxWjYvg1wdONDQZ&#10;DgkKCrFQYe8ihh6hM7DDiwSiwfjGlCExsQcpHG0eBVciJuhyIRmvBGsKgNPXB645xqeCNEuDk9nM&#10;kDLENbE2x3k7gk2hgOkM4RIFvghIa9EIkXTEr+QRCkHQDeoJ+I+Ranh2DWndBPyORO3rQlf2Yhfw&#10;P9m6p9wnT2SKlTbQdu20Wa4KCNR2V2XPXFUzZZbhkuTYtkrNJCH4FnYqF0zK8pD9EjcmxoZLA0mJ&#10;McOLQdR4vnjoFBGp7iC3RFCGaNlG+hsqNmQPeExNjENQ0d2BxmB24EE8DxbRzRyDwCehN/6MKyMT&#10;k2ByJIakASmhJtE9OUNP2HyqRU0yfPCRLZz4N+DpXr7C8tTPKHaEJ20doWgR7PAh2eh7kPJuJjLG&#10;yZRqrOTRVlvNZcDiSEPOFyFUkISDAzcWEj+o/ZByLlnosIj3KPZQHwweZexbk8DbQ5+R0K2KWQm5&#10;Ja+hDKOQgwhMWDYJgkiaYxYPUl5PUXs9SwuyRn2HCCTe4Q5jg6HaIqcO/wDg6oI1qRrC+jk4El6Q&#10;rwyRW1W5RJ2EMbDG+f4Gzmc78F9iIcMe6kmbG8mxsWlUQD6z8pNDbD6EMF4tbgmeyQcgl9ANmz1K&#10;85wsDwdi2z8hSOgvsu2ehtaK9FLL9EzdEzdCnwc5COeC0mZJhZJ9EzJxfQwjoIIWybJQzNFCKxqR&#10;7noP5eBDwoJjdCWJ4CXwKb0MpKX6FSDX9EbgJPSDbb9Qn6dBGKUtrUDa+Vx+jOSJfRqGJci2UIoL&#10;PoMmQqEJDF04SG+iDVxSY/yDDfk2Mev0itjhwsXJ6E4ri58zkvgnrOtlGwjbHjxFocJDiaCfgr0Q&#10;lwloqFnFiMRluhhyEEUE41tl+8fsTk2KgJSAahrBS2PJSZ/9BKZTX/GIdRTKvv8AJBYTlC0u1Q07&#10;+4kGslop/wCIjpz0PIiYwi+DTZ6YvfNRSyMqIUQrY6XZtso2eMDspMjHlYbYTBNCEGynIns9hyLd&#10;iXgZ/CSiCpkh42KIG4/RzEWjkSv6EkKGnGjMYQ1JGGuiwkQsFg757F2yUWDRkXzDFqEEGmRJlrVK&#10;ZyX00oyt0MtMg5jYhdv7/oWNnolikG+H/T7nESIRCNhGAUiPkuJ4IFhNrZ8hGDFN6XDgVwdRh+sz&#10;ZM5VEjHznB4vmOu8SuyJCJqxBoQiJuic4iTagmQiOhqahWg5jXRAswsQMg5zyEzlDUsbEYGowvoM&#10;iAji8arjcBnbJdTKTIr1PEsgprt0J6JSs9hoFpIlW2+0mZnvSIRKXT6ImBmO2/uy3/RGno4jiITY&#10;tIq7HLGSZ8hyRwfQGyw8CYmST9IsOI4n6jUdNkXJGxy5PU5Q/Q3Y2Mb6IeBO2Ji0TFggei+xaSLR&#10;ccYM+NjhPbEpCdCNxwSThrCJIoCdskmyREbITXGx8jEPYa1E3CHZ6VigtE6lLobVBUmGiD5b6/JD&#10;0q4Qo8JtjTAKf3r/AGVGIiG30KR+EjWxoa1ciFsTDMGCYYn6IIqQHgQR6D90ex7lA6bwvTD7US8k&#10;fI0ZN3gxmprluEiYsk5ayEVi/gVEwTIkjHR1sKpkSHEJknEmg7KDENkmTLJo0zt4kgBMuxwU1ifZ&#10;KE5REjOtjnSkdAm6kf8AEOO56kfA3GpatQh8fyJhLDQHTWBjWVFEMJiUQaPfFJvEUVkYsOQxDORB&#10;zkadnsIPU9z2JeRt2Ob2N+Q3JZiXxYb0+ZY16PnJeRMKsjIv4En7Cr0bNj2oqCykRF6WdGo4mTjg&#10;0SaGgpoT9JGyGZOcyNkigx7EySxpRQQl8DQMKbjqRmmxIEZ08hEwaxOYX+SNMYnxBH2lfslWSsgL&#10;iHAgG4XFYpCck3g+ybORBOTIjTPaP3PYp2S8jXhN2xvHAsThsR2BSvB/kMRDD4HuSM2D2JihEWNi&#10;eP5ISggDR+KS+CCUJixMDs4wYdCfgeJuWF2wRLGHTCSBodRqUCWXQKJv9DBtHMHWkkrMRSTlXoqo&#10;UNUqaiEEI4aGMRMojwN2UDLfDITzwMQZC3l5OCT4GNaJlofcSOWKPkvKxH1Ri5HcJuSI5ofspFiR&#10;m8rZ+AkwqRJHOTQ4FLiCJUQkx4FnZrrElaEsTWf0PFoWExrCQtklsGbxAloijBuN43cpmxMr5Hty&#10;OzgSZZw3L9wXgcznyqP5xaJUXDDDuQjDE2MSPY9igdvkYw8M4E3BRo8ih0Sp1+hCbEM0eJwn0h/X&#10;ZsvtikVnoL2a2yNFr6I40c2JQ7QUKY2mwsEJK8E2aE5XaEElG/CxaDy8NYlwShikU2NZnCUkYQVY&#10;+jUoLn0b4iziey4E9IDYiCbB3p2v4SGHjgsGHhNkjY2NkSWwNbNNGkVGhL0KfBvojEvY30R7RLwe&#10;eJdDX1Ri/cEL2a7KFkq2VZCUakQLKmUDXQUhtCk1GBTF5zYiDfhSuBZ4nE4/jOciCMSO2EEiBLEF&#10;WN0OtkiJkycNB6JoiRS8KSFvLH2WRx4P4EzFbApjH8E8V+SxUa6NBEQ6KcK74N594X0UaK9EfBKH&#10;iDWWaw1ckMWRsXKsTyIVvBJzkHxEw9tDnVCSiKdHiTsSohGL8FSgQ0Q6NmB044JnCGcjvJMCrQy8&#10;EsVsmxYQnBAVVjeZF1ZZQxvYbAgjnDEZYaIjghglaNdEzQUijRAiLCorZWyWRTmjwPE2jeXtk3GB&#10;wbL6Zpjg1VJC1ZUhIk5PY9CYY20hJY91ROUhArFAVFDAmTUD4mmSpacgsRjYv5GaGExYSEEu/oTy&#10;0FZOPbJGaqFRQkEEe5uWJnEnAhBpdDRRjXiwnaICojiscZCQIjHVlmxd0TMlJBHROi0eJJweR4nC&#10;RwZBhk4GIHxskSyDixt2O5CjUODgBSoXrjFGOgxXEzQheUmbIhNychMnDqccCCZpCCsLDNkiExEk&#10;fxhmUbFBMoxskVioTJxNo7CIEHcgckYpmnAtJY9RAhUKmRmk0Y2xBOzuRaU0SE3h4E+A0SJ0PSDt&#10;VC0RRp4wkYMgMxOTFRLEqSGqx1YtYQbD+cViIUEmROgmIQ2ySciCQgkQSSMknCJG6+kAqDTeJss0&#10;JEyMoQ2RJGhKS8SGjRDC/qIdpvGTHMZo+nUbKJOBL4ERaEwIjTENwVl0JH0SObRLFEVUQMwqHInF&#10;IMNi1ghbGvkYkyyci3J3hMeaChMkkQkdkisWDUMSJ4JWGXHMLCWEPCGljG1YiYhFkW0RNGu8UAo5&#10;kHqTCGN/WO4xCh5wNXofkU3h1oKtEhIhYxa+hga3hqxPdclQpULUgzMJ4pvowjwyJk0xmGWVYaUJ&#10;js40X9JJJJ8iSTjMkjDSJKHNEDkxhdYScYIgc2R7hhE8DGQVDIETTzjMHJBC3Inci2tiXJ6DDLCJ&#10;vHIqETYsnKxIvBB8D3QrSLZaW4paJ4ohTRApRIHrAwsmZi5ISHk3+HoT8k9Eh6jlgpEo2byT7joZ&#10;JvLrY3imTipsJeJ/kUJwTFiRfP0TYhC/eEIoPD8IyFHzx9wbCdLcHyH7FIdtkOx+xhqJGK28fQVO&#10;xLQyaFEErI0RlAjYnIKGxhDhCNqUQVD1wLBIkNxsDRIaOSG8j7s9SU9B07IOSE8YJnskwaaCUiDf&#10;GyRp4qhQgiyGJmQyRoK28MmCDLgxKBI9CQkfHFjuKSGxJySE+TZBYGjZJZbwOGmylHyHzkdt4SaZ&#10;6nzGDUxyiyTkiFZcj//aAAwDAQACAAMAAAAQiP7dl0QtgpWwJK/sOb8t13w4xT+jr00Bzn8R0ykN&#10;QV1HmSkdllNH97f6K7ek+zOwwlX2HNHGv7QXuk46zg/DKiAQOf7jOqYGliq2s7gyJt7pCvcDl0XP&#10;1RwH7tBTAVC4wP1i12IO4FKagJZAbYC913dJl+sOdo85/lshtrhVmeHE3npP9yjsXBW1vUFOgwY8&#10;upARdNGgcmfR+ZCT5kklsFHMMgyOdsDnNL9jJ2W1bObw1JfZ92RE/PJCa9rI8Gu2EygbZonfMnAB&#10;6EL+q/4P3AXmuB/NkOrp+C0CyCK1ckmLD8Qo8XS3I3yopYhKvbMh2JugO9rxZUcjxpdr9RhGGDCP&#10;XTI5PbxjUmeZ5dIb5leBt/WwM/ZjjNexWHOToYuJPdmyV0oiMALA4gDU7bDBNtv37MBikJEAKBhj&#10;UNH2o1LoahAz+ZvDpUNXS0KrZBOQ8wiUiRNYJM0RasO3yybecCZe8jf+PJ2xZnnqYixs+qbEvIMT&#10;mrwaMgLklDNpzY61fMtTPyrOawznV3NSrcGX1VMREYNUYIywiCagkiVogvT3D9CDJUDbyxJHBUv6&#10;CxvqbhVA3Xr1iMwcb2x+S61On5kr7YU9GbPtCxgXR+wWLP5mIwAJEHv+9IovbK3yAq6x6rfxSl5K&#10;k7m3EAMwZAq3eBN0ro9xJHtT4OLSq5aYlI3hRDHh135qj6G+5wrdDyxmEfNQpPmIq/pWpCET4bs/&#10;syvcIOTV0DVVdEO35931Ab4tbRov/rtv2euc9XFzVs2aOYDt7tw9HPUw/wA+iZpDG7EKEu/u/A5A&#10;qYtZlk7kdCBvzXIGVSmwqWgqRhp3RvoSW+Hi0RWwJN/Ay3nMYmuC/M6MJosN5j8anPuw5jGHZOai&#10;F/x647miMTMVIIP7VtWdcUz+Rv1quceauQBA2sUihdBSEjVH/QWehpIYEM3ZvEVslDuo4KxfV5aW&#10;/OmpGZWc0Av4eQTX3V7XFiyRez0w8pTQyRru7Umv1DN8otdjGy2UO6BK1fQ2jbIvnkstwqpjYm7K&#10;hTF6vJoB7pE1rV1Hjjl1ibm6sXHKZL2SyiLo5iLIscf/AN5SO0OG7EGyazWo2Kxq+QwFCsk5M4mP&#10;K+evytYQ09he/TAUgnhFmgKVcruoHuB21YRH8GTD8f8AuN2Mq0rzwgMSm0MV/igVGQiDq2YMAgd1&#10;k9CCXrTpwPbl6hXWa3KxuJehsHJ+0kZ/NQpOrwuxsb8TeadyzhF/3q6n+vk6gzVjbqM2nbIyGVA6&#10;gWWGd9CNu9LwqMKR6y+rquPKFn/CL27056DoMW5jkopcwb1h378Y+SvTaHkzLT32/OAuVdwpRQJm&#10;AKIimxYErZI8Yde6aBMJdOgJcsev8tCAbozKWCb/AJNCblqKwJNpP/X3PTmLXw6BkDuwHc1QwOax&#10;l/QYAkq0zPaZUvbi37t+i/UxZ2vjf2br5GDg+SEURzzGTM5MkLrS9JsOiu189lmGgG5u+wOURrUg&#10;xJxpfpRuFdBd9YQ/zSlnZVjTzYhkKuBzi/P4QTCF8vmNWBv9QIDZ0mmxeHUHK2uexT628kedJbEl&#10;/qjeFPKLsgSJQLMK7A/FP2SqJjBKKOjKW9MQ2xuG/MHFRZ1aurIDnYhdu+ddjxOrJTnnBJ+Oz++g&#10;x8BpzTHdvqkf7oZZmm7/AOeQuIs+8PMb40W6Gco6ANCN8+r8r8e536HncYt3yHATYQXsvPu4UhyV&#10;0yWAT2hCIgEM8xaBq4+mVxKdHuiJhSWf+fQMJ7uaD3kiAH/0IIMP/wDCDj+i9gifBhih8h8igijj&#10;9edhAheDdeB+CBdA/hhC/8QAIxEBAQEBAQADAQEAAgMBAAAAAQARITEQQVFhcYGRILHw8f/aAAgB&#10;AwEBPxD/AGVOF0je3t/diJb2G2MSZTLe2kovIQaQCEPgbD3IPqLF7GRZnkPe2EvydsGPOXplw8m+&#10;jYw8+FM+DTBZ9wTPCdOXsm2JL7g+myH9sGOPY1yLZMt5a34Iz9wsH6+B+7Nf3eI6Tpa35Pekdjns&#10;IycjO3kxq79S6bYjnLfUvZ6wZB9lpI+W/pD8LfjclW69v+Ljl/LjkB4zj23fJvVrbb+Q/AcWny02&#10;rSdhfL/bPjX9hPg58fqdJ6XkSfs/suxjBsfm8An9QA0g4LBf78rDvkdvuGd6+Dc+OnsDMvqGGsE6&#10;wGcmfyMjUXC4eT/Ww+owtCE+772221b93t/S67HZntx2W6PIx8hHnwFlZy3myy/eQkfaz4H1IwgO&#10;Rq1dgz+7hy4Ph7MPu2jicbWQm2nhegWb1sPIZ238jYfl2zPjbwk2Iq1tbyMfCyWjfj4chyS1f1D3&#10;bew6cjDkiTDz27QM8WmF6nk/A5bnS1lbty+wSuhZjJdIl+nw3eyOZJyX5bA/I6+PiEIOQhyI6J/H&#10;xWvbJLSGMc7Dj2XfJMw/sSbBk99iIdlnLrvxs9l23PYYv1LSEIaQsO8nbk7iHlyxkEObAvCb6RHU&#10;+MuW7Kytrk45JexoyGTlzlE89vJsXHwMkjcY+J8ty2Ge2OWZ7H9gzdCDLMkku3tvZziOew2DfhXk&#10;tDW4kMYGEc+BriOWG4Q5yNyBYPgVL6SYbabxHl5yCmEn55JOF5NnUGduQZGX8k0n8vNw3PIW0uUt&#10;nyerrLZ+lrbuFoISAJBgrBiM0j+TB7DJChYSmT9p+J+MFrJ+/HBySMSsMe2Zc8Jn1e8mePbDy+j4&#10;+CVsC0i7IQkkZl2G58lbbKG2XJxZHY3yf02Ly49l5BIexSvudzNheL7k7t9b8O3sO2Y2XVwbfbk+&#10;Sx0+POG7mZy69sl4+AwdjsGRkFkLAlsvfgb2rKPZY69s/IC7tS/SEizif5f2ySzbr21GHb8/iUes&#10;mbPH8W3UQWWJ4nzz8w7u2ylrbQ1LYfr4ZluWdgHYTgw7P4hyrBcWWHxz7s/Ic8jnGQTk67YXiTZy&#10;/UgQpf8AZaD6WXF5Bjerr/V0Gc2MPLGLyynXvxGNWywumHbPCMvwbezdiPrbbxvsZf2Oke3bmIPN&#10;+M+M5snwP1AdSFys+48t37fas/IF0d+pfEE/+H/5EELCg+oGN+5vxb/SH+yfbTMh5IQvfgUtwb7c&#10;2NxgHsJ9znjP8BUe3fuOsG392SIYc+JRh5y7liyXkstE1tfJgOfGhZvLjg+S72f3L6D2X6H7nBR9&#10;WAPu06+XcC79wJ5fpGo+Hsp3Y9h5cWpCV4Wr9wPsC25MyZhfqdcn6yKH0+5Wb0gy9QDg7edOvRjc&#10;ciYZfyfguuSTsme3+Qlhkt2RRG1qOjIcBkYHjIwX8hQfV29NlyHsx7hAxkuSW4gvwOrrZnwMEN8t&#10;brnwYT9iNPJ75OAycbjdG/bDVAP0lRXje8ZJq6Sc8bTDcLdJRDCSIP8AzfTzHnBefpcH9g/VhY5n&#10;vks8T8I9g+2EW3L3Jnns2fsatThgLC8tH4fu+E/MHJukeu2nGdnkhh+JcGlpiDsDyPxCHOnsHXP5&#10;ku4nYHBiO8nh/suhPTuX4Txnr93V9FjuWHXsEnuX6JcAtv6+RsRPs/AOdg5ZIbkDf/AA2AXPl5Kb&#10;8X7y7LPH28WIbh2IBvNb73ZI0mG9Q6J/sqj/ANY+ptLBIBChbz21I7mY8w3Ftv0y1bLLZmSDYQaw&#10;y8JctyH3ByCX9+AewbGGNiQ/dpIsr7o2M4mMaP1fW/Vo77H/AFesfI6mnN8lDikJqWnDt9N2D0JG&#10;54sunG+1COFk7BkT0k18d0WOr2zbcLnxPj2Ou2LcL+PgJAhGWRjyIcT8c/vcO3mHHsJ3fIDy559X&#10;FtzMbfEA7Iei/kP7PWliHpe15/sH66ML+EDxBz4ED6lPV7lPbG2xAWW2YWFuM8i9+UQvC23JySE5&#10;jNeSnIQXxhTLPY2LyHHGBkGHJX0vEjsJHTfbF4QvWWWsmNWpso8y1O303s30yRhtZu2yO9hfbgTB&#10;YNtGfGa9ltL/AGctjvIZLPJx8DfuX52rt67ZhyBYX7Y7tvw9h2H6tHjIePwgwbll7pG5Mu+3BDvW&#10;+hfainOwl8huTQyK8CThO+XnX6lJRn9Wf+pQcD/3LWXCHmy5D92fd9dg2Pchg2w8iAThK+Wp2Gl0&#10;9njjEMyWQrIPjb2Da4uDkMI8MH7A+ySjfb0ZY48sPtn5PQ/Ezf8AtuF/r/7liXIQn+/BjZeMrZ9x&#10;2XLrvwx9kkH7L9riMDsuXt/kjfjN+BAyzbP28ufcv7eJEQPqEfLGdg3kH6hlldlIT5thMaJTr7HG&#10;381GJsuRSK34D7uBAEmy4ZLIMjsv1snjLvtn2wpIsLI37LqXY0tTkP7b2wyfcGdv+ZYvsh7257Ef&#10;GyEfGC5D9X0rS4gbeG1XgvvJRrFJ4tXsr927Dezye3B8Onlr7f0j9vYcj2DbBz4P2XUg5PkbGjDb&#10;G5MVZvw8EieX9tyOzEEX6QkJ92jDFcTpT7jzSdzYZmX4D+3fLeSySwc7ZvlkWZ2H7jJE5e3c62B2&#10;zlkf28fg57fhLbAew7btyyI/J/tw+NjEJ+JTZN49m4Psngs5/ZZXq3T4OGLvZFuxJ9RhZtl7et1g&#10;+DLtlo9tJZbDyDUb6y+sgfGTzluR0+GMWnx23t9NxOQbpyFfFueXRDvs7ERk9b/I1By/XwAX1Fm2&#10;rM7fqJ/VkO23PY7Ynt77F1fZHhH8gt+MiTbxtt+4Ztv7bT/LCdj6vlgL8r8E5EEAhC03LZFueQpF&#10;hBZnz37tfgUNjXNnl/s8hffkQXPLSwk/LJE+fVuex0tx58Z+yctF9w3vtsx5dBdNme2m+2PLFu0e&#10;WmxHU4fgFP3D8OfAs4g/YyHst7auEY7P8tt25Mt9jszc+/lukdvfk/J5F/k4n3Z+96njkbbaxrCb&#10;Agn29O255a+F1tfbds285Z+/N9xq34oxbL8eWyy2PjsD5JnGfYCL6+DvxzYuDZSRtH289h/bbt6j&#10;9fFl5PXl77NqQ57H5j9xDXwthktF9a8+fLyfgbHwxJPL28+Ai3fjB7A+TrG+w7PtvLEu/DN7CfUs&#10;pLnsvcgfYNvWH4A+Wfl2UL20h+D8Z8L8C9lyAxfUWcvVvxz429l58atvLe9jI/Y/sHYGRgkLKy/l&#10;tmwfUb+BTbAeWfU+fD6IcvCPPnefBJyTtrnw8ZKb8fXw/cPw+R7/AOFZbpfdtsBZ5sGkN5A3JByT&#10;pYewDAGw2XcvGX6vIbHI9y//xAAnEQEBAQACAgECBgMBAAAAAAABABEhMRBBUWFxgZGhsdHwIMHh&#10;8f/aAAgBAgEBPxBPm6lvdZDuV3cIkVhdZIepfi+eyuodiQ8a5nqVtGZQXGeEg2SZhxLG5XLmwsSy&#10;beXwopmcR6RQZucxGfViSsvlHRITTnGzvcD2+MkLL1Pa3id4i2knnn3ct/ElZBPEseWWQvNi3yQS&#10;zPDdISPC0dRnWwMLIfCsvAIByQhMIc+IqQ1xbPNgWx3x/FD+LWw9QBYQMbP0wengQpOXLmy5yST5&#10;ssLFwizzoWN7Uw1IByXYgV4tnYxuQs4n6eHXhEdSbJzLGxZG9p0XJBHYs0SzG4KRoSedLn5YksDS&#10;DwYiYkITZZZIuJeTLLBtqwnLBOrCAdTMJRlyHnfHeOJSQbhbIcyQ82b0kwXwM0kzMkklpaknV1mC&#10;eLqy7skyziyT4jzyy5ReSeIN+DliDm0uFuV4ODbUW8nkyLot9yd2XEKWvgras1q+M5xF78is9skz&#10;hlnOIzqB5E5ySfMnuzmX+Gj4DHjFswI0HjyhYMWORw3TwRMs6m7s5EOCUeYom7ZgSY899kfTbiED&#10;kNmGGdLSseOLtEFs3PzJ6lTW48TDtwnWIZnYxLcLUtHiLCDb7l3qGPD2l42Sy7iuTIL5MBvlbLUe&#10;M49w2FyIhGLnhMMG2/h1bH6wWAgnUHyphawTklPEe7E93I5hnBamt8MPuFWUso2LmdNtDkstjP8A&#10;Pi17tI8qMyRhKKuzyxLLWRlLnvfagIMsgI1Zj4eZBCISyx7Yu62QZiYm33bsMORzMNzG2MJNZS5p&#10;C068G/gQ3eR1YeAV82ndyceLfmxtrl1BkNhBsPGRyM7iIYvUshzY5Lh08Fk2gtIk4XByXOW5LmcQ&#10;kDqdMMbGRQPcTYnz3+RamINzM37O3ossg4s5SVmcc+IG2kczGMltzjI8xBFtsZERlt7jt5PGEjJD&#10;XJHq5ybLuGPduxHHqeFq5BfdKMjROghZG530vg/mSh7QL9IwHP0GE6tu/HxS8c+PRt1hcOpQqmyY&#10;dlkt6tmOO4D3G42Pob2sj7lRkMAOvDqLtHzCcepbjMdxNuLkgjbGM8t1IRtyvLFt3sfX0/mQqcM3&#10;gLeM+Lb9uz7ltYznr8evl841Iyd6u25/HUYiIIkG823Cku5LPl3fhgPXgbCBIjyXsyfkQnkccBlv&#10;cLdGmRf+1kAgDj+/rOdmSgBI7PTbNTstx+eZ4sOZS1IWXdK+LguGOoECIHu4PCh1M6uybV785JPi&#10;PlQ+LNjBfHqQxwtcSLcue9hlitnkhyIBEEDjr8gtPW7/AH87gE/a/wB2wny8kgF93FjkUkMd04Pf&#10;3fX96lswOeO/zkso1c2XPjxZ8z344ub4pT3J83vJW23LZOkna3J98l9LgE+Jcqk/CPcCm/1gAPPX&#10;N2xP97sTekA26SjDB3knQlOTDkbGdN70H47W4wn7/iwAb9f9MjI/SMDkfP3htHJ7/n+fzuS9uR9v&#10;7+1pnj3GrBeHPjPdpuZ3vWWVw3wl1jpLC26hsMfdBB8xMPgE+Vt2xIz14amZcicBcoe5bF3JJrck&#10;PABZQAH5WaWb07sApAcU27hgnqwHidOWzmTvKyPDhwP5kFz7HEO+j8NrD7D/AGfxCLfTx/7L9X7f&#10;+ftJ2I4+3v8AL4kJ/ov8Qp5WTjbUfhHCIe2xyjl5DrCBzHCGR9zvTNXdDwb+rdxY2fgLoXMAzrhD&#10;uKdR4fUCxS8l+UO2xxa5IOciR/5Z9fZI0afXf9RO+UM5Y8hIrkR0L+mf7iaHXM4oP79v6Wnjk9kR&#10;nU9fxDWfuPn+GNjeOn6fe3S+v7/T6QnhIYGcT4HzZENuHg3efHJbJ2Vc9yu29lpaBLYQLRsOywSY&#10;TofmHpbB2QMvFlwe4nn1HG7nDDIycrkhX09xhh6Pp/7aFSri499XSZO58qPy5/1KAf3+kHRx/fw/&#10;LLjYi24bRts7IRxZ2dLHEXLmaOyYcWHgQQNtyMTPbuzYW+iGvgPYjOIiIlQG4cXBAwx2J2kPOyDW&#10;cIOfrd0k5iy6CYPN2LGN7EXT1mf75iAe/UT97XyPtHB6Dwvx7uCc/Z9n+/rLPZ/ftI8t6AfNu6of&#10;THwhrInPqx19EuuzbPiI4Nb0GR4ktxZ68CkGxw8EJuwQ+LA5rIuDmIYWBsEDxYNJdl1PxOr2zsQ3&#10;LkHcoerfa3d8EpzJRR1J2X5nz+EyDX6WmIOx7ICHX7+psPba6P6Tg6fqeMYYdRGFuB7+XEBceDaP&#10;KR9wlr1D1NthONnZR9Vv5ugk9PjDLxNDP2W3RI2mG9J/O929TdwWP5QdxlAyY4eOjdz1PHD3YIcj&#10;TAr2zeDv0j+47nx+f/kULh+YTwiHLW+okYMYkAGEfZhwfK/P43FYvyP+n+bWwP1/LwnRcGxgbaOW&#10;bZsIPcZIfEuS+SaW1mcyXOzt3BHPhYu5si0k1hDxBvSzQhWJB9xYZPFme9oZXuK65gjYXwgZHk0k&#10;fPPj6A8X4w4MNXNwutkQDmcPPV7oS04usT56H4+/x2wKQ9uP4P4WINjyLvEt1hrdp+iWslsjTzYT&#10;3be593bJgynHEQ8PIZnqVQzwwDbOOpHlM48RvzsIOJb6uV0MA54kbkyAxZ28U9kxjgL8D+8yZmYB&#10;9sWEkeobNQscJccT1YQykmUxQQIba2PLNCbUkrGsrZ4BYJm2voWZAE18kYjXXElRpLuTO7Pthmc6&#10;S6DfxyOgd+nSfvZ3bHB/P7wA8FU4fX+si7wcfJ/y11GrVYxuiwtEOWwhQzKQzidRuzZ5SytqYlJW&#10;x457yzI8OQLGTCxJlsh7kuSQ8XoRYXMogPc6c2neboY+n95ugb5+i/314FYMcHs+JzqybBGFjFbv&#10;BsaiBYSFtTNvDzxc7SDnXhdvVw9QN27X0lerkmKbE58KspcfG+MnUr1AnE56nho8yXF2DIGOZcFv&#10;7j+ZBmPrYwzvqzk8cEuLms+toj62BAXIabOrm6s+YTizLSBAnGN0erBF3IX0m75LPFrPPiTGz3EM&#10;PljhJxMPU2dQnh4luEHRRn+Ifh+pNwTGUU4bCcWlu+FxYcTNtte4EAsWWXKFtuFDZ31I+o8IJxPE&#10;sBYcWs9wQhtiyZ/gWb4ySRyhXoiM4cLnhx+ZgxB6HB/x/OFFp7ev/YiTT+7ZgSAgy1eJX4BmLbiC&#10;YTOzX0IHxAgQfi0t8Lejxby7BMubPE5FHHw+CLOYiQWWeIYm2SE9G2kZjnz/AMQ4E/YnzZSMGCmV&#10;haREy3G9iF2CgFmf5YJctsjjwr5tcC44IkzqwdWPMjjxvMdf49S3W11EZBuQhB3KB19nx9YAF3YL&#10;LbaxsfGGYLltQHmQ92hB2u4/wWdQqjhZ8XB4nWEfJL5IJBkmxJDpsurvw2787MN8Qp0uPiG2b6Pg&#10;y7uDqHIQvSSK+TwSSZ7h5gP+GRTXe4ZmRwhvjB/hyLkjjeuYjn/Bs+FtG5yQHjexqw6Yz1GTObLf&#10;FNWHEEFsyEag+oULjZO43h8LkHgTAjCIgtltsCR7ttsmyCImY+buyDmBhjZO1pOoct2Xi+FzCTJG&#10;HMEGF6igIyBZhLHkboZB4sJFcWJYkGeNlsZVlviOXiTLb6xZ/jueBsnwbD42OLqX3Z2Z0kLhA2Pi&#10;ccePC0QmZ5tJxuDNJmPiAYWZEy5JyXZWS3I5i5u978Jtth8Lbx4JDw9z1LyuHErJZS2TkdT9w5ci&#10;B4Je7clcnu93/8QAJhABAAICAgICAwEBAQEBAAAAAQARITFBUWFxgZGhscHR4fDxEP/aAAgBAQAB&#10;PxCnVfUAwn1uI2Z9TKDPiWZj3A4H6SiC3cDw3PUbdlXicBfCDW1epQlEUyq4hEUeLlVFm4oCjuI0&#10;xO49GgN9TMVhXLMtH0jK4ES1I4wxHH4S1GW+5eyvcbjf3FsPEW6E/wAjZ+BBCrMV5uKi5hst1vMu&#10;ZfOZd2vxuVoIDqWI59MoQzXiUjYeSUC9R65qWozqGG5S3mNPL8RjM5gEG3mVVvN93Cu/xmcxXiMO&#10;6YNwUVfcM9pHNrfFQTfPuE5fyFQtiJ3zFxarqruJdLfuW1+42Bj9y9WuOyIb1zDYcRzZ+I/b+Rqz&#10;SMtw9xU5suELdJ1uLBpRDaoglr4BlgZRu4wXtzMLOe4hFz3FpUcAhqGxbFI3Z5nkxQxuOXYMHYGo&#10;C39oLeD5m5b7m6rXxMgtSa207NTDY0vEbkveIm3KvE9o8xUBf3BkGL5i2pfuAKx8w61+VEHsd1WI&#10;CIV8S4SvyQhd3kJcWY9JNgG+4uWj4qoJHHqpgI33Ak9oaiCCgO0gcBD12VzDtuJXtpKibHiUSVgX&#10;lfuXAv2wEq6viIc74mFmA1T9sWnLmK7q5YwY+JRYzFYy7c/Et3+Z0NjzWpaofcMrpD1AgrhmW4Tm&#10;yohlVRA+YSjMRTF4l1Lhx5jqqu5lplnsuGhobg0AxS4x+LjdeYIw59wpRdwsXmpSyrzDJKFRlGbW&#10;GZ3+YoHgS9rJ7lBnPmFfUuYImd5uXF77hL2qWDd/EWwjZ1Hc4itfipSs+qqVB/RCmqfnEWgb+Jju&#10;N4vEYS3uG03Ka0+JV/Mt9twizmG79I6rp1mpcgvnmclzEGQ7Y72uVb00RscnQkyIo1n8yptuW457&#10;jeLfPcVCzfiMTFv5jNCvZELD9QS6ghwPE4gYNq6Q78ytYg8ZXxLchXFw3dYjA/UAWlfJiPN8LtIh&#10;KfZMBYPWJeOWthuHbgh1KptHmUGdR1cmuZjXt1LCjbUtFe0zGfkl4N4nblhY1UvFE0BiYPXGYTDU&#10;QzY+oK3R4jiIYKruPAfDM13iGBWYPgVdkZVOoRmBW9TTiAurzKOVzLVGFy34mFtzzzDEq40f9gBj&#10;B8QB/jLILR5jhjcUYyzFWxDTj1KuILWHu6xFrTM4rPMJQHPcrruMi/uacPuCOC5hc3/sptaPMoOb&#10;b63Mhx6iqFpjcwTK7zEMuLmRV+qhRq8HEFlZDwRfcVV/syi0wTeSOAuI7mKzqZxoFwaUiuzYeIyW&#10;7vmHTbjNS5wXnTE6nyxYt2fdQFoi8QWTcuRV5jthZQnHuOywe+Yta/OCA/OMTOgvNNoKuGdCxmdj&#10;8QXKYh5T6nFZILeIpeMeILaZ9MQis+YFtvKRpeG/UEtbXwQ9aZ6g9j1Kw0yFwl2R0bl/RE8VNWji&#10;ncpts6lqKLZifgyzb5lZT+ZiW15mC1ohsrBCUl2vgmVZOcysWB5+kC6P5uBDP5gDKhKLq06ljdXB&#10;XOjzCs4dTKWZbXLuYs0iDnf3Du/mXlbOpTW+Lj+DiOLTEeTVvuZbFwW3EWN2pcUvncShpgVERmDz&#10;Eq9PiWEvPMu31BA5PURya9xXapniEHLxcsMvpYqVdnqZGf8AktLz+5kRZixnjEFd5Yub38zBz8wd&#10;cRfPmGdgEAHFL47iAYr1KgCIzsmy0Q05XBLtXGFrTuXiZfqK2aviV3n1KGT3E2yYlTIfHUwGXYjC&#10;xWosw/cA1nxEreV3HRn3WYtRfVyyAPRUGD5+mUIAfUVJx4j1dZ3qA8Q2usQtwEdtkU9/iI8SuIfI&#10;hp4MamGr9IA7IiYYCqhZsI4pXsalBqz3CKUrqWJWeY1Y/KMAoV5iULMSsZJ3j5liKMO/8iO5x6Qj&#10;Nl+4VqcQ7FlRRiPM/cpRavTKJat+OY1ua7HDqIC2HYdO4NmahViweY25BB2s8y4bHuaK1YLtViXv&#10;I8REqKIYiqk9QK3dwoVjEyau2Jhxma51NWoAsfcALQrxAy0eYEaSx8wQX+I4NTbnMWlN+JmLiEc5&#10;9xgoypo15l7SivURqphgYii+JT58xbVIXFSWYlSxbvMI3KKDOQ1i5Ri/mOobJUI0i0q4zM6Kh4f3&#10;L12e46drlibfuI809S5gp5COobvuKwlhg9sUQZW5cE/2PTFX8ZlDMt3UA3OsRoyxyQyAWBqCcUMz&#10;MnzABS8sDbzHdMR2OeNxhWjzENK7uWKirzBVV1jRM4XUurLdcwclX7glhWeIrjfUCwK/UNAg/E1x&#10;tz4lYN5qpjIx0ROjRfccrWYw8MS0KNTRnHuALuyUGGr4iCm5fkPqBSFiH7dykmXuVWIqK4q/2GCL&#10;Ut5X/JnpL8TLZGFWrCKvE4g7ocbgApDxcEo/sQ5uKaWydi/E/E4lXXuXFfKWFlXAVp+Ijw7w1EnE&#10;3WZfY46uNdreIh515g2ncxC9Q4nPEOCWPUp43ohey0yibz4iVzcQ3dSnAz5mu68dQ5MEewLlhzd+&#10;IbZgl79sKKH4gXzLwOqg2lc9zJiXODPcGzldTGaQTVS+hm4LsUHqV9vF4hLq+4IOQ5lCC3fJHWB+&#10;WI3U10wypUTWrL7jE2SPq6PUpDGuWKuaHq4HpnxPMjmGMMeJSO/1GWhOMQ8NLxBSw58R4af7C1vE&#10;pa26jnFwxe2Dbf1KXDZMHF5l1J+ZwXfCRrz9csZsY7xFeVuEnhhInPcJau9QdGqlJUWY6gXyVli1&#10;U1uoIqwNBHokOF/ZDRt64hFTQW8oey77dS3VnqUrVHmoJhZcl2vzcdBnqpgBEZFBl+RODxxKPcVQ&#10;XiMZWokKjzPm+Yqh9Sl2n6hChZkGm/zKuC2KOEMOZ3MY68VKRQp4ngU40gAd3hiKy3G7V3Fo8dxt&#10;3CvEIXb9EIAdz1YMTIe+ZWruz6lFa/U0gqLK3fcGMOb1K22Yjp79TJwz2AOogOo5Yu/cwM58VLXk&#10;qLYVUAObv3H0VGoLUYwcPUvZghHFPmM+Fcw1PKyyhvjEYW1T4iPFBlAjD5iEOHiANfdRDPkVAaUZ&#10;QtaEJBo8QUrS9DCCYDiE6UCoHefDMRZXiHLtBjtmDyRr4uMz4gEba57lqFr8SsAVUtyaitqBfAIL&#10;4l+s35l9XHUMB12ywTISu5fBFBLe4ZXBziK1WDuVpQncqC/lYVP6mWqA5uCDf8lDf5nFVvuHZgN5&#10;9omxVRK3+IxlwlIIMdwNUGPEo4GJSiz1UyC1Sw4uFbA/5LshIzWPmX1iviV70dQEwV5hlYz4IQ1l&#10;5qNGkEOILaUOhNik+IArM71LuBvxLOSGy5tis9Qw4IK8FTJdZ8QOdw55YczsmHvG5tYjz6inBpmH&#10;eW6hKWFdMCvmWLR/sG9J8s5x1LDKueJaisM5y8QRp84nyPENVaoKBd+oqsNckALxNpwnLBCCC8zq&#10;/DBvJFwXctFl34gAOJ2QkhgDiErGYsLwNyqUDm5VWC81DTfhAbWI7cpXcQ1lfEzN2zE3fxEGL3zC&#10;Ef1BDU+D3CsfUDZ+p2X8kZY+3Mfb9wiq5Q5MalwZseonlzCl23KS6mmqiCge6JVw+YTynmpfYWkY&#10;rpM7Av4iW8oJc/UyYV+Z5BMhOVUxThnmOIE43UzCYXGBiviBRofLK+sdTxW+4ZXV1hzCC4LrUsUr&#10;mWJVv4ho3cxOfcLYKzCs8QaGqPUCiGIOMD5hf5DExDTJ+IIYdr+5ZQa+ZTkFdQU6Q8GGg3ySx48Q&#10;ILWv5mPnggrvD6YgLb5SawCMyOaGZa35gopzPw7gBTAUmos8wc1mZXipmLQVH3uKXlzKXx1DNohl&#10;SfmUUH4JQUts7F9MICr1L9wqYlYlGP8AEZpNykLZ9bllIo4ZUWgc3xOALuP0+CUGyh4glgDVStbF&#10;Q8F+Kino1mKaQOiC/qBKNLihqYTfjBKamPEZHGPzKF5iVTHRjfMYWQeAluUtXNd1BAvcoAxL281V&#10;nE2OFXiFcuJeZ/MIObmNWUylYAfMBcHtJeNVUsMGeKzMj1MpMzxUI4YOeJSWuOjdxU4JeaVV1Fo1&#10;R+YAMVKH9SwSpqZw1/ErxtWMS7i4OmfLDW2+4KVl8zJq6vmBAlLCcnqE3uEYB8IaqK9yo7lZlwy1&#10;Q+XUJybh1seIOcY76hmnxDTB8QSiVmfJdzBVgjt8SjeZabPcvbNzMaJeDh6hbNtzUn/YYLljhuPG&#10;MXARxcuCrvmVSuoNxlGbj4a5qOPggA3DFc3AoT8TaML1BN2EiJsPMsGlv3cMbFIzbad1FsC/WYQ9&#10;jeNRALV2sHlq4BQtQsGDVO4I157YywHiW205I5F486j3W/mV5uqvmBzZ73ASuGqGP9ridvzibHBO&#10;MPiYnE45GLV+XuUOyjllBKzAVSvEah+I9WfmIuywzNbdzTxMK/xPPTHcD+Tjg+Zdu7ghDL6uCvcY&#10;wfWvmAJWNblxfZKEVcDgpkLoQ1Nrp6mILWfMtpX1NIHxBBiq6lbqve43LQlnFkJVFJ3eodgB6qE8&#10;VLtuZRis+Y30lzeWGVvcURv8zD85zAFlZmS6r3MXLxcz8w6q8Si/EtN8bgX2YFrzDoNy4TBgaLeN&#10;DBy0/MeP1CZLjdA0eJigjZFd05lJbcpTk8zCF1KrWvzLljMw3cFV+JcV7u41n/saODUdogiq6/Ex&#10;xx3G1lQ7MkvXNTO4auZQrXmOV1li2se419YOXcRrQe5tRdtSoyDRBDC+RlKGR5NQEcKVCbvEBbHN&#10;xIYZsFqSxdM/8j1DzxGmF6hVyjToi1gPnqXRuvMuV3mXXj5ZbscaxFBT5jhhrxHbQr3G3h5qJuvc&#10;Ls3HU49QDD+pgv1K8LbLHqIgYrxHfky7XbHYWY0dRBAEVGaCpxVRajRiqq4WCnxNgAGVgNUPuoBW&#10;HxKyg9wTw3iC0hdajiU1NZPlJXpTuoqoNVxKG7jpjjmoa1YSq86iybS/BHtePUyAscoUy0qX5/co&#10;GfxPLbUPd8z1ZltCOYyylbNzynMDRGuoMV2ZgTJxxBWw/KFjm7SIYLvvmIqt5SoJcsdRZu2vEoW3&#10;+x9V8EY+Pgjjne8xAzrxmIsyIzLefmBnF+e4jJFXWYq2aPMVZTAWuZalfiYWKBuCdHHTGCo0e5ip&#10;tIl9n6l/yN1DV8+2AGFddylMw54g2kHGtyugNK5h5jPcOgGeotNs9R02rbLj9DmLXa2/UV4fmGbf&#10;BUoDTa+aiUOU5JhI0fVQYLuAqgnhliv7gO4ZLgcdwCnzgmwERq/+TLRnzF8VsqUms11Lo81sOGa3&#10;HuGYWUeT1EAJx3DuxKHBaTkajmq1CLwEvuqtTBH/ALmMv7ICoccRjPTiULR6vmEKT1UycX4hlgCY&#10;Ec35lKugfErXwlFvnVy6m2uI0O1ONGoilthwGr9QGwbZlz+J1uJZRcIovMv5PjmUaZYIMcL9yo3L&#10;glvuYKlhDX5Zw4Ocw3WvHEuVtLWNl+5W2fe4AYw4GOoqHmE4Cta3GQrF7rfzG6sPqUx1zK3JqEpm&#10;p1sKq18R2amNnCzBa85xMreb6Y7DM1x9JF1u+8z7WiXkdeLl0WkwC8TmPiKlKICLXziPVd/GoDcl&#10;5wSggPYRXDPfiATxED4vmKKts2BqNdl+iWCnioVp8psXjj1KA5R2agXWEetx26o+MRtsvHEOF8Rq&#10;map5is7uuNENXcfucS0zKabqXYNTchiPkD/st7fcQdCvUqURvuIDMNX1l3G7zKFcXnE5SX4Y4EyT&#10;Dw/MoTfiWF6ljhvqcTc8q9SqqHnuBlEvJUTBR8RVPDTFsLKIyhsHN5htEHxxALo+5U054iW5RIhv&#10;N9x+G7h25tgBor1Nki7lt1V+rlK9+o5avmcQ+yZssoXj5gIZz5lGb+YIN/cpfD8TDGPuKGNXcWjh&#10;xLFoh3/kFGg1VxWSud3N/LeTELrD4bgCvpnmVurrGZhAvuDdh4wYhXgF57hZQxbxr/xEsPsajIsz&#10;vUUompbljMatITA7Y+LPTCF5zFzhzKfGP/qIuPliNLQtbzouYM44xqFfzxKsp6rUuzVPUsHyBBZb&#10;pmUi1hyMevHjzKv8MRKazFSlx5iqpeO5fQ+bIlirtiomV+CBiuPuVDPu+pTfO5YzoxuBShb1Gy13&#10;iqhLkS3EA1dxm38wsoILlg1KSX3RLbwBqJWAPFRE5hHp7xKG+t/7E323dS9s37lozDpNHcoFZHuP&#10;iHkq+onmG2WB4/8AwMIYQRNTMKTqiMIFpfuIDVfcGgeJrNJBAXFJmRbW+OIEIYRHgiY8xV1+414i&#10;lEj8Sm8NvEOWJgupUE+IqEStwawEK5fcC7v4jrvUQtXXuEK1qpVGMb1MJRTfeoVBrSXi9uSiPRPw&#10;lzoz41Auko7JWtZ7uItuOYSiB/ZaKleYWaW+pmUGOeZcU2cxo80yoMqvcOqqpf4+YGwzLX36iQQy&#10;+pgLuNLMyylt8XKr3R0QbRZ8R9rznzFBkLpSP+I7maMPUwhBi8n1Mgy8YuIGGOSWgFnLKUKq/M3n&#10;PxGFVPG4gq6jDfG9RFux/ErsBzmLP/dSws9YcRFQ6ZdWpV6jRuBjwOOiV7nuA8lyozDHLuoHC8Su&#10;sBGzeKqUGjLMq1AFu5jZitnOYBpsxiZ2vcs6IrIV3iEC7OoDTZEAGecSvpPMuTj1O00dOoDGKj+6&#10;lF17lGRGak46mUhuGl4dVLoZcQ6F4jgR/MttCBXmElBL7qvcbWl15lB4Xhl9yym7B9QQTWOovmod&#10;JVHqJbDC8EOMq+5WsYtlMOV58z8u4GAWG40tyy1Tkh5wPnJKw3f6lApZ6mADN1AMEE4YqFZ4zEaE&#10;98yxVbpqNXTXBK6CchMpprzC1KRWcwl4dQbtUNzjLB3EGr+5Y8+JgU2EVHSxV4uAYm8vmItbMWG/&#10;iWItW9QBZxSJHBqgMrV5xDEoU+IAUAVV1uUFgfRiESiW2JWVqpxFfMdVxsKY6lS8Q0iX2uVK/EdC&#10;iGmIGBh6iJyRwqn4ZgmB3MWR/U6VZnAYwlkpMC0SChQ1eUcC/IYaFsAZgGCVVkJGjfcsvEWxDq8M&#10;cR14iC8jfEZmoRfMRhfXmYzOfERanxP4hOPhjpPEoWz/AOwNB8ziIIbWIWXxxcQw8qsRtUPiO+Rz&#10;coB/4iUZ9IsBxG94SXeHMZ4Jke+YANVFrnUp0xLcmp4WuoStYPEQXGb6iKqfmHZULZz9wdBwTVQQ&#10;6i93+JQOF85iFeY4AM84WIq4+4K8OMxjer6I95tDgJSjqY6cQQ+PMCuMcxYcKe4N79XeptYY0PEs&#10;fHxFVcCcVqPen0x5seI9RRibW1jTOQ7YdKEusN9xrcjz1OF33MKMcDLYxg5+YBGKXXMsTluYRgVs&#10;lAUZ8TCjc3yQK6uDamHcfkPcrpSeogx83Hcf8JnCb7mcL8sTR/u5au8ysxX/AMlWVR3UM/LOZiDw&#10;w8ylO+4sWg9yoMk63KQKi8SkqhW1hEwTsZSZL9wgz+ZoEZR2QrpzzGCEyhLiaARQZ9THkjHeO4fp&#10;9xOFbmCEKdyoC8u5dtiUPZMDHHMMRx8TOLX6zG7LOI1n5QrYz1BUOPmIVv8AM4UPXcrLV9TX+ofO&#10;1LzquI/I7gguUOwn3EFoQlpEPTMA1jqMlr7ZSLx+5fafcO933UdLbL5XniAlK3qDku4Xc/MVBysQ&#10;b7lUrHeIwcB5ZeYckBFNksBVruIL7hQ59Qp0HxKCq/5LHOZYusPHMSqc/iJamxZa3jXMvtC+YJd+&#10;opsqEWSg0SoqHzLH3uopY2+JRlk8HEdK0moB4HnmULBuqmBioFkGGo7j6j2B6lDNfMJdJLnV1qo2&#10;0VxqMcOoIu1dsUyMPRzHWSn9kMdEQtFHli3M08wlxTfxxM1BvuUIFtF4xEqy3Fzt+ULsbVF7a+iV&#10;NkrVww5DtmNTeOYCbDGA1b1DCm4QW7gLGZQuG3mBfG5StYES2KG4RiqZcsJVWfiIsyh8QDxDLMTL&#10;CWFMIpXUFVZZjqz2kyCqlBEHGLjphTJy9sEVd+LllYFwqrtxMJi4KPHEs0x1BeD4m6vDUUsSUuqe&#10;klVkypn0TmrE3tfCTN3mEW37mAYgbAD4hhiUfNSpziaTWdxQDFcU8OJcp1phC6WdSsG8w2LpPxCp&#10;g4TCf7BBagECF+Yw0WHhQ3CarFil3ChZfRGjFYiilEo2Z9TMgX8Ql0fFwVJd+7lV41ujUszV9TOg&#10;uTcCqlYanCg63DWsQzrfxBcVqXg6nXREsPCmIXz1KbvioDFH1LS3NfcxLVHqBbsb4I9qrHNzVuFM&#10;bq4yucPma1cHDDyc3usyty9RG83+4uzR3cK0y8QaUfLiNUuNCsLFx4jBGvUQnr4jJsQMd+ahoWlT&#10;fEBtaYbdQWqL9RTjJF0xbCmG8HqA3xjuBQxXiYDOoll/fUVPECpdWQu00xDwWYePcyt1T3BBtned&#10;wGVWm450/BLBgeIieXExqWfMwraYAP3Ddf2B0KuOt7Jv+5hqmjqYBxUsXllnafiZBSHcpKS9bAZX&#10;YFeJW4/cpSsX4mOLQYMr39S7SwxEfqKpW8t5luKX4gNcVqMpydRFMarMThv/ALKVNwTF6MBCCHJL&#10;WlLzeYxSq80QACDa/udT/sKayvJqDT9G5XdF+JiXruH0czQPxERpfZLE5X1CELx8wqgZMPEBVv2f&#10;/guwSzeYZpKKzEDNQZcTB/ZQrs8RUMKvHUY/PiAWNXxB5YjjcV+YCN/bMDw/TMjS/DKFY+4znLXL&#10;nEtzkJ8D9QDMvjMBjSeJSFcczAWY64mIOHUs9j5iiLFOdSrLsu43avTmGYfiETfzCMNnuaBrGIBF&#10;3E0uoTsElriz+RU4vEGFJ/YHmYucRNb83Goq56g8Xe+cRss0SrIvwSgHMNyy1AWzn9Mty+YjeZzM&#10;pxk+DM5Db3BBTTDAlxrzMEFdFzarL5mDeZbbTCjVfEEPPiU3wEG7fUrrqUt1axu0WpRzZLTFdTKJ&#10;hNS8UmeNS7lXNSwfrTKC1nFhEKbw1iDZeXcPR8JxCab+YZm89xy6RPDiV3xXniW3grimcQq4x2UT&#10;Fu1fEMi2wQc3ESme4m7ygJ2zVR9mDV3Nrk1a/wCxASuMBKC1RBtHHdQEtXFaYc8sIUcSuT6uJo5/&#10;EG+HxFKJzN42xVePhhbuHz+ZQa9XO4MrG1Z1DaXh4iNoqXmpQFcdxkFj5hi258QHmyZFxLsCkUye&#10;NwJrcQGdnUuLLYicx8rs73CSlPA6iByiqyj1cLlNPcDBQdXA0KPncAMPllKXiBXPxAhzCzOWNnmC&#10;7Mai5hcZZtrmIUoJZN8zDl+ZqMIGm+sxUfUvWa4ZmIB9xu6AE19wqPdXFJypyRlA15ltL9ksFdta&#10;WGmXxKIqSzd1LGzL1Hsv4mfGTzFiBQFq+CUNi0IlWAuHPTBAW1jWsTBuJkcdtBBZV7FurvgiofMF&#10;EjpsmaaG2YlvH8gLQ7tuZ1Z9RvDTfuNqu8+47guIqL9YmFXq4hR44JWUecxgHfMppcxgKa97i8Ge&#10;Y5RddNfmKFFHUtM56jLweIVCx1Q/Eew17Nwa/wAikhPcxReE3qcsuZZ6TIlxSlAXmLlSQQSq3nmU&#10;l3mBg+5XuXu5hnsBjU2ETa4ZZeuJwShXIcjETlPMPJYmoLhhwr8ywFv8h60vkNzOB6PUYdfphCW/&#10;LxLMCNxJy8QDLOItQ/Ny9uGeW8yhS7+ZVj5eIIra9R2xY59S5d04UJag4CzpgJzDfqEgPEFKrfmD&#10;zLYZZ99wDmoABca42xDLmANY+J6DCikLZ6gAvjzKMjFT3bzByIvliCEeMy7ZPEThXmpWt5fDDMrE&#10;Sk83mWi7W5SDYg0zXtnlPM5lX7nlgW816hjIRiF2uJdEbIG0VsNm7HIx/Mr/ADu2G2rq4dAxAPA+&#10;SVBGl0pyXZ3cVa6lTrHwgR1BCtw+yu6ruxCt3MjNsy0bM3KGnJep1uepSNJrEIBA+KlBZBBRAMMo&#10;u/TUN4V7qoE8petq5grRcd4i2U0ah0PvUTkUcSo8vMYOQ8eYWK73BV07xzLUMnFM4k8kK2VnFwL6&#10;vqZALXtmMVPGo55+I1DQHPEEAu2phzn8y31K/CcBz0kP49y9K+B7Zl4la1qCGEX6lA5xeyAoFTy/&#10;yW15e4qdZ64gDcUGcqsOpn8uZeqPlFL+QTz8NxXC9S7Y+5kGEu36ZzL+U6uMUHFblIpt3CPvOA35&#10;YzFp8wMW59yntV8RgJe7lCZ+mVofeZQs8MtoXuCDZD3f5gIQwaimFY7JlOYa694ZjuK/lyuiV4lF&#10;o+GU2Fq47iLEsMQLVl6YptMVeoRLPiD2lG4yjiJjNRWtHw1BoQaZT8ywAr5igko+Qnr8+5rf9yhL&#10;eVC7Ctcjccmyh24uELZ6SZBqsLaNgOkx9wDB83FTw2V1UuG5+7d54NSobEslDoJnwKOKvTyXrcxV&#10;aB9KGkfUC1HzN4XA7aiGh+YWuupgFtuU0a+sykQSYFWlmDJ+JtVbmdmjWMR0Yce5uzZk9x2uM7GW&#10;FIRysQOOoFbW3ol1M11RKQsq+MQyDlxmG2UgFnKaY7BnMVS5xKjC/wBgKcmvmdJj8QcjPzucF+yL&#10;hdXqGVnPN8Q7KPcIrCBrf5g1wyhvPTCbwIwupuMK0gaBfcJsPG7jpFftiZRu+9R6S+ZynxcUFRL6&#10;rwwRq/MGiGUEOIYtmIrdF9RRq7e43giXpzFq3mOnHzC67+46Nvc0hv3KmlxxcaiU8jKZdMFy4y49&#10;ysaIqKxfMEBnqG6BhDdG5a9wF+IW01XhmTDnU3EMTEpmuJUDWPqdo9xLacwbx5uYllx8hB6lRr8x&#10;CwZ6i31TxGImm85mg03KSlYil4l3lxeXl59tUHMZBCILHZ03+1HMJHQEw8geM4+nuHOLOTty5Uyn&#10;ydSiBoHZE2SjKNm0ex+5wuObQ8vpI9QUB5Yfr+wuPljkREY01RNipV5SxzbHBG+5S1WYk1D4xuaM&#10;fEVoq+qhiH0lIVfdQatUe4FYuGKSu7YxIuQx5hNhVvDDbDQyhsUeoKpV55gMP4JYRs+IYtvEsUWp&#10;qGNf5lxkKOeZQjLupg6b8zzF+JhAeydIOcFTPKHg4naK75lou8FB3KcLQdwGcj3FEMCGFKviCXs1&#10;FDqdJHWf+5Y2DncEMW7mdpCsNwBDF83LFyz/AOVFU27jXBuBX9R+oGOCFtVP3HX3G2fvqLlGyI37&#10;XEDbH+EoDWIGsbOI5TmHxjZxFreGKJbT+p2jHMYwVjpZQ4WY3PjzNZV7LhWaV5hmW3ceAHwxaH7w&#10;0ZuIvQoUe8Szx/ZQI+anr4iSqHzApxvGpfus+Mx6qQCF2fmVsPPiYHH6/czEpFtCsw+ODipeC68u&#10;mVYMH6yq8B2zK1KkoCVeUGsZXMd6QUoKsGdj0vMHYeFWAHkd2bMwGqMcHL8n+zP4ZXRzI6d//IFK&#10;jzZR07pivF6CFHHRB4EKLsFjryfUWwEKD5xL2EHgQI+n5WTtFFMClaqr6iW1piaeuiXjFLCQGKmN&#10;XviA0LfuML6zEbyepqMHjEIMeoynPqiMLMOYxayZ+4FCuNsy5ywnaWq5gm99EBtdfUF6wvUtJlnV&#10;TQqzpIgnZywHV7xcAW36jVWtwnOx8EvFuHmFWWe11GjL6JkdoAtcn4hCi/rEWrL7iN1X5lRTC7iA&#10;Ib2JM8REbbeyKuX/ACIHLjnmd6+5Wc7nS36gQ7g2DyTsCCHxAALzELHHUfQdbj1kZhBiotln1NYM&#10;d2NniXZCnDWOpV60dzRByQWA3XcattVK0bpmhee4iEoeYIM40wfIGswkj5XLSJ8cQULtruFYuvDG&#10;GHMN8nzDtkjvV+OpWIz3XMVFNdROguLho33KgDcApVEVWKPOYBtlXMrbIFmP1MXKqXQhQGb9TYQC&#10;RTY3CCeSeJRjVPS7iLs1VR22JKtWBqyrPcpmyIVXtvONfUWqe92eT2Q44gNk4O9jW+oaWqvmdPk/&#10;Uaxqvd9n4hnFeXWXmvqYxAIp2N/yAqQnkGr46mT0dQryPB+qhIFfcbNWOoI3aPiZNfmIR7bqEP8A&#10;ZYFnjDERmrziChvuAK7fKVMcDPL1LBNepZ/uU4K47jtxuAXF5ioK/bUWgu/TMg4OyUHbGrjtjMyW&#10;5jNj7uoCnVQwDoqbG7buG2c/uHhdnMV0rnMPKwrUWzZrzBLpfCxbtt75jqlvhjobe44WSRacs9xW&#10;rqWOVYgAa8xA5piWXfxqON4HzUxqENKWB5tO4OW1IYPE9qVLLnEy7VxmG5xeqhmfmFR24THVzEBi&#10;6zzGclQgxAUXuLbV2VFTrcXNmJdowW1KEylTGL9pSlf8RhRPrMrtK7xCsafyUgTbpggZ1uMyMFNm&#10;YCREd0eI1SbI6023HISvcRoFMITDvMNCoJMFnUBHbjUMNOka0sPZLCN+dTBzCnJLsqjRzuq5jZhd&#10;GQYfGBHHyiKunNE3h9vqEwotvtYc1HJSCksMUO1ZA6EkYoNaNUfvmKjW0y0zTZYX4IM1VQS0pPSr&#10;nZ6gohKu2RZ0BcVxFotCIHK7f7Ao7hV7E7jKC6gbYH6LgVxmrwMtnAGMK3nWGEDVfctq7x9SpEwr&#10;Ky+rmAa1mWjHyQ0FtzEXmVKz6lzQvzKW18zSwKws2Fv1KC6s9worqoERMXuIaolygqaSCmbfqAZd&#10;S3VZ71HefiEcDWoUV5OYyJQ5O5dTplLaV1HAMBwQYMHziMjrfPUaizMSKX4zHU3TxbNqHM2DT1cs&#10;pOOpl5YLObmzL+IqGMvcDHFTS7PiPREsxjiKXJ9xGqXxBmcMEhnJ3KLUuu48ht3mXNm/uUKqoTTH&#10;qFigcVXZCWHE1GHcXaj1KQOZZWf1Nk15iXzXghX5iFJzNK4RBcO2sykF37l0yFaJ3g/cqP3l4T8J&#10;vCkIK/mAS7jYDzLz8Kj6iVJT1uFSEDH4mG8FxFit4hBdkEOAhXWgZ1LFrbeYwZD9ioIHA1TdVMlE&#10;oDQI5E/dxSLTi8Kx6hJNkgVVPL+QQa4SaEFhrFt8VBIG2vcLIAqsbRHyQkBQ3QfC49yq/OJwIaOB&#10;5IdTXkOEKu2qcavcaxeWihYW/K806gzd+xNCUmHAijE06bsqs+SGkvgXMA+xrtl4yn9R7p/Ubslv&#10;c6s4Ay0dV4aWmzyOTfHeCX0doG9QWgcjkJWL9VxMOgfWJewVXRG1kzMCZJhbmCAMZiZfG/cJzTwi&#10;s3v3Eycd6gI5KlS0oDEYJauBhSeYX7nLevEzBy3KXAdRGI28nURZSdTEq65zmGoxUXLh+oYqufE1&#10;EzeHuIllIjzddOInvMG9uoR7tlurl81UVP8A5KJ1dck9gl3NYhZXMtxV3n3Mmh8EyTFdEWbK8RRZ&#10;bFTV/MKGbO9xzCq8QM0c8y1zj1AboxAtY7iG66qOsLriLaMeupVpqZrcZqqjW5PzBRj/ALEMJRBV&#10;l9xnafMOzKIFOIjCmY1aNYqO0wHNsK60ruIJWC/UMOUKK3AbOeYZmXLdII5II3R+JSjTMQMVAHiD&#10;gD8EB3l3VS86Y1dVUuiN4QwuHAHW2rhW7gbAa/HMtZ8O84obWIoMrHYpxjk8xbht2txak0rcuswz&#10;KlG1fRYUa1u7YxI44ynjw2U+tYhposiqvd6a9CzM8g9j4RPG/qU9FRFcFNazQX5dyjli6UAKGxtN&#10;HUOuk0Ga2etS8E4sBdXkUT0ROEHchBPuJGLqIpYteXQ+mgJughQ3vI87c6mCV7fUxKhuQXs6wn31&#10;gqVT0zGWFy6Ke0Dhr5lnOHMZd4hBtVddVEZepT7XOYoqNhhzZEWhp+oboS4DFY3mKMQlQt4JVV8f&#10;NxaxACtF9kUDTvMbBkVxiCCuWHQvPljpls/BEJhv8ztflY+W0vvMRpzbFMOeZSNxfqXAEHbj57lL&#10;r4uduSI0MFQp8y/34jk5uCs5mFXe4gYXqCWsepard+JlIKrB9TQGOqhJFoX3HFgj7xE7hpW3jK4J&#10;vxV9QYm8FB3LjADACQLsBZZQjY19xg0X4l9k/EBEDLnUbscagXx5jqa+5RipxMJKQXSalwS1xKzl&#10;zcZJWDuWLNnUMN/O4wIA131LNfqWSsPXUCgqoBXMYOJZbfxAuWommYfQXToPbAC06KD27fxD6qMg&#10;zo2vXUFIhW1tJsOHfZiGQXNgCL1yG/mMQBg1fRLzTeY/6MV5caRUV7cZB06kaI6AGZr2O6K7e+QW&#10;71zUaZSe0Wu33bs4iOvFoQBopKCbohlwW12Z1zDhaADZlZlxZ+Yb1TNE1OrQmK3bASjoMLqResLW&#10;+tTBYLBtBkqwcVkdUkRd9tvAJKhrQcOMZaEl9lXleWLyCnJmLQJSOHUv/WLoN5u6/H1MmqIjHB5g&#10;bsQSy1GHDcyLX4le2eZlNv3KzOu5XbZ/URXslYR+JjB/UtEH4GW6tGXcJhHxKFLcAFXXG4gO1O4w&#10;5X2dRhy+Y7VF9wFKqdQYF0fuWar7uB5g9zdDXmZgF+IrKRFqDM/pChkzFNEysU01zLqzPctSV9TU&#10;dwRVK+rgmY1DStvBARdjhiU1pg9ntjHO/EyBU8QDfEHiADFA1wIBfVsMeZnyNngltJkxCS/BvHyE&#10;8REmBX9y8yTGQ+u8C1KLXha6jqZL4BmteWpp1FvzcAILwPVZD6Wu38QyBZT42KfFoobyGrMbwc8V&#10;kKgRAaBh+AlPvRMKvICbvMBErJqMYQmUaqXWzcXwIt1tRR212RXybolewazGXXzcAiz0cRGU30yh&#10;vI5uWhmu4OPqAUfmNnNZ5lQLKj9RDibJfk/MUpxQBtajkYdoi8NiymvB1Drs5chb8jF+IsmA4TFh&#10;FLUV7WmBCnhAyClAUoWmL0lxcw8rtLphgGq97wUglD1iSjv2ED51A9NFBytURQtFrZ3KFv5pn7lX&#10;4rMq1k3eTfmJnM1N2f8AyHxDUGWOViq5LPqBshk6A7eH/ZWPiMchSmODo7rzdpATpJvaCNBrHkw7&#10;dZQWpU5LtVXe2AjmPLFNq5jfN63rHQZXxUpgsFpB6rxHEqBZj+RQizqKQ+bsDQPZBVza9zD3BR4d&#10;9xyzE2Wo5uW4t7Yt/wCRcOmo2FuzmIKBx5lL3h7nW/5LxHfEs783iHdQjPKTGi2dxbwMurMVIH4j&#10;kcnmN4iJh+YjT96iARvgIbqSwr7SkL/BMj8kiTH+pl0+oO3zmbRzzE54ijeoeMDKaaQOfM4ZDK01&#10;llA0axCo4rxxGKWvUdJCq6xFotSMCz7gwVhxUdkuOEFoszBDNuBVXLb6tZ8MCYaXWa6mUwEe07v9&#10;YhG+gsTDe1M0uKgpWVzLCtwKmqpwmnn5g8vjbH/xFhG6oNqDWDVOpt+YSL/2MkOaSwK+svn6YJqO&#10;7rvd1fMZLWnE0iOkeIiz+CDsFlQXTzUrHqEaaM+phav7gNo9OpjqRcJ+UGlsriDgRTzHBtxBsv1O&#10;puXYHPc1BBLYNF/cQ598DoF7AoF49RclV1nZBs8NVAiFaENrTlyA1fy3nPBhRyv6PyQ2mhC9Mq6X&#10;zVMtmOVQXotSVz00sFuM4VAq16o0tBDBH8EtZwTbYuhPM0gsMq7awnjmXPFRKUhq52WcR/TArGnJ&#10;X+4cBLWisPpizn9PjOgVuEHWrNfEERdAJghxhW4PQGp1K2cxbo1UYx8V2g4rUDzEBlT6LRrW9uId&#10;iBdJXTRXnbxaC1KDeuwdigXmgre435CNEFb6x+tQN8OIVnBwxNh5EsKwEsOF/TMGRfniag3HEo+Y&#10;bVXFNDrWIBExFObfUsZzWyKNjFQp9y7OcbzqFhhXglwAWcdXqNyLNaj1/i5iJqCiVI6K4leygfUK&#10;8fCAsu4lWj7NQba+o0Lpla4DxVy1yrxCJQLfUBXD4oiUVY9RRBLjFR8J4LpOt98wbevUxy5vRAAY&#10;GuyCsBHyiq9pFyHq2Iujm5cFo9YGDUuPETVrrS4iyHKHgeoxj5KrqV6OGAKvA25gh9IjTrAYI+aC&#10;KMfEvRZ7KleVc0+9wAynNz9GUNWzcC1znMZu6a2qQtnZKkNAtLXMBJ1k92qmTSGk6Y4D5I5bNS7b&#10;xnLxHaZ+4uatnLDarThZjjHZMYZSqNqd3ATFPliTzMIFOoW5c2KAObj5YAdhDfF5fAxWVVVS6Jku&#10;BWPhLCI0rTnQN5Kz3LuAopcZuh/9li+gqBYW71o5ytS9dKppV5DGsgOamK5tInigx/yB8Yv2NDwB&#10;FTmm24Uus+BobNjd4rEr0MSmgFbefupcGJdTthKxV2fUatwPWtu2kZrmviayIcCeXzuXvg1hC1h4&#10;7jPgCcvd+22E8YJmebdvk/eZeASKcGrz8R10xFOK4gK0RveMkDWeoXmFdaPHFRDAKy2pXPp+nXct&#10;M0TVcnjqUTlHu0vDAGKHUpN2HUIUOjRxCXD5jRu4Fip8wbMfMrOT4l9or6l34VF1U3eCN7uYqNvC&#10;K8yVDfuNWByxudQBu5lGvySvOPj/ACUYyxFA6czFfhKjRnuUVRf9lq17IXCb7Io5x8Q2/UAHGOmK&#10;VFnknlIyMGOy4oFyrUWAQG9czbWPxBIpfEdN2XLTWji8/U5zjDucDcYWrL47i3dzG1bCYUmaFs6W&#10;Big8zkUkW6lbDwlJFqWBcZIuTz8TGahq0LceAiG+ZRUAzcXL2QP+wJWWKC6jwyjeS35mElM4D7j+&#10;IpQqjsa3Lpx6QDFkFH/2AcGG018kEK2EI20KKfJMyYBq3pKfYY/cDQo9ClPxEtEzKtoFfMUMUX6i&#10;AiiMvWVrcWh1+5eC99TE8MywXHmWA60xklFBi1vn4InyQSpmDbLa5szHhXRLVtE4wmXbVl2FWhSr&#10;ukSoO3uWingnuOfq/cDYEFQH9SKwPkAHK296qv2N1QKByUFarNZ06mF1gFE05qbxqrqAwmYbXfKS&#10;i4L05bg4VbZkHIm7M3esxJKRcmUuk7P9giogPAO66o3FREsQQD1wgPpuCNCSUUAphKFfZw1Cyhc8&#10;WynAnMFDzlx9M1UoHQKCWv1BoK1AQ2v8wc7OoMreR+/xKlWsSy+OWDQnA56lNa+ujD1ze/NzQZe4&#10;AsxG7T4nCRzV0RranWZWVdXFQtGCyt9jHebitt3XO4bhbrtvMe3NXqIDR9EVhfMDBs9wQo1yECtF&#10;34hV2IKlYJ8TzHioZXKLYUfDAAUzK1r8SlEIvb1A6wmtqU614m/iUmLH4lhkxzxLiylaiVmj3CBa&#10;fOIBoVb3CXXx1ByAyRwK+DqEEV8ws2U+oKhz8XLUH0lDFJEoVb3FV/qLNvu0h4VcggyGvlg9N9DF&#10;S9oTtqJjI+JyTCssuGXT6hkWg4hfmXqyAvQoUSGVYWJWvJjMZI0rXuYQK5cwqhKG8cTPypnWs8TN&#10;C4rxUxKSrV/2OTwoIyaZTppb56e/m4MqYIzjBYc1UFudYpSE9bSqaLBx+YnsF0+4R4eI9Fb7hDu9&#10;QXJVD0Y2y1jFAY+TvPMfOVgJpphHBaXofhj2rwxiqKV0TgXnMQ0fNKYOWXfCzNgd4rqCCLhsZXuY&#10;ljUCYuA+b/DC0C1MUs49fMF04Qd4PAAUt4QlZCquMF40BaU8calQJBAOVaq3VY0OEoFC1iWM2y8G&#10;vCTmox2QKW+TOX75lfWS97mYWwpxYBq4XVXAU8a6YMPLdXyWE5croqHsGFBsOGASBX9gviDVUrFi&#10;q3L0IhrFZWgGHL/YDc+xY9FX66Y9UTvit0+BijWltYLdxTawdsuIs2zKlW/cGLcVZdwVZglM57Yp&#10;Lq/1MOFP7LW8PUa7zUNrQMwFa8TEEseCV16lIcdMISesQVH01DI2hHD3D6+ph1GmwgXq4Do8QJsw&#10;/Ur0TDY574lp8dTHqW3jEtOMeCIMGo6Sl/yUWfqBwhn1MQBi82RWozuVuRrcyEUeSXPeTOY4WaMa&#10;lKA4iFOfUReWe4aufJFveHdSkNuWiB+snEA0vdcyxLeBKohWPaHWO4dCCaSKdY8RFM7qO25nEtIs&#10;ThwwT7FpwSh7DJEwgci7hPvdl3WPSL6lS2dW/wAl40ttYaIfNXDUqojnRfpX4lbC3BR57jNPSMMc&#10;Y1scw9smQj+vryspBG+0JjsY7QcA8FQQt9sXGRbhu/WqgnGMLSBWgyWGzjl+pGRb0WCbODNZgenG&#10;8aKRszW+PqGU0VhB53jzEPZPCPXZ6iJcap6+v+w05R+D4uAKVL7sN4DnP4gos5wHgqKrus4KlpBN&#10;blJeDXcHhajIqK5lYtmulBH4hV9aE4qNgfLfZ00sGFBnuD5HHQ15siFaDduRrE4yPBXw8xGzeqtJ&#10;dh9RFKi0aiwMquMHmD5QTtarP8GA1CtAKgb7GBsoYHXf4v7l0PD6iYOPccq1LthxNt/qDGPzMF1X&#10;cdCsniNZf0ExD/xHMfsqIl8+o3CsVzGOD+ZV5zLReEoikVirDEvCe0GhqpyDMzFVUo4nCo6lBrc4&#10;id/xc6j8xqLILzUa3qohrXUesiCm2IJpUF1deyWLQs8Rg0MAOQYmV3Q8y1W7PxFLjW0gui8m9S44&#10;ol3DqwOvE4gpjqinmIx8Rr0alKKqmcQ0KOdzE4layS/ydkvnkvELxyrUEaG6Ny65Xi1i6wKcxJYr&#10;KSgFOjiGMSuzL1JXFXHUj0xB3pbECFKqWrVHKRjlgdpplIFp3W4mUZa7/wCy8CpgEGs3io3GbHwZ&#10;T/I431RGWkY6v7HTdIXBxtDUhALbpMsSQ2dMrdC7I76KWqyIhjw5iyqSgCgJdjxGEtb76WIY4yea&#10;zDVdYN/4lOoBEVFWr5kADUGwwR7KlWStWH7PJLGA2EYSBim4nFRbtZQgXrkvTxSZNfK9fBRPww0T&#10;iwv27L7g3/GZh0TH7lwDXggS+UsLsTKtAHe5Wi4HM8nTHRVKOCZbIGVuUyZLuXGcha/P4moiqxAl&#10;Q07+Zw5qYFO412u4mC6JVoiBAsa5jcdt9QNBUZHEY9S8EI+8Gobu3BFYWvpig88URYOXzDq5YsuH&#10;g8dahiw4OoAGMy9WSiYniYWZbr8w0oRKzcEzDGskGv8A8cjSSwcQUMXXcBMma6ltAa+54Lg71jzK&#10;JEz+4hpj3HZVfMVeOVIT5HBLx58uJSyVWcS4aXUIaxcUCbfErf1H1dcTiWfEBQ2Pz8RxUNkESDoY&#10;SCwridyi8xWsa1FnRUtcQc1F63TdcwZANVncRilZBw1OB2cMOhTjctirHfEfCv0Q0arymrmSaNlQ&#10;pbbgvM0oIr/xxFVXYuk7PiJ8GicsRuaC+5Z8QnNrtX9gRvGwq6huOSrcVDXitu4L30VxUqhAHRnh&#10;o3t+5cVPNZfatlF8VB+GNeY0Vhtu8V1CIEUrRHQ+wqZlzS69JvZGMFHgv7LEjEn02LcBlhqN09zi&#10;2Bs9rqJmqHVfJyiF0IoIxyHv8wyLwsDtaAxz5maB2XZUVXWNVCorPdcQfqbQFqq15gUVTx/2cIYo&#10;WdJWU53Ja1uIoJo/8e4mvYJvDjdRA7Y2N14uVtWY6zsitqUXm4FhCv7Fx9YmZeu0iqepvxf8iqO7&#10;/Ez/AMqKg591L0VuYpMg7rcY9F5rMFgLp3FFOEqyKa9QPiFVHK4GpgxVxqc/Uspm/EefEDBWCHMG&#10;LmK8UQV7iK4YWi/mMWTxDDqG6K4heseY2n1iNgrH/tRQezm8wN3jmWN1yu7gIS/1PWEIVb8i9ygR&#10;dfEBVsbYpNq7llw8ENjIm0K7h2st4JSu19XHJmSF0rPOWCDc1zAWBDjTLGFw+fmE7QivkR4gaAYR&#10;NSzK7BvJAAAtcEF5AIlRvaJjMLZncq4n6IhVCiu5fhQ4jLu5Y3TLBBFAQQs9WpZ5ZVxvGLEuUeVi&#10;/jMVmK2IX6LjHXnRkjSLOMGLefWGviPlfpmwpEJgA2Sx3TWcDD/0ga8BpfcaafYxVoLegP8AZWaQ&#10;JE4Rcq6JSxtsmLaLv6gwO7w8DDnzp4wRSmGUVvaj1LXK5agLSmWrAb1CkXFgA2PkglnTD3asIMdd&#10;V3KuHCro+YrUl56fP4glqLazuBYsDF1M00cpzXmowjcK/Xnc0kPQNZikHSXwXFzZYz2qswY7hnnN&#10;dRKDEr2grF86hpupdVZIYUnOLlg2UkYU0aMwlhi3EE2CrUYqz9S2lwmPoh0oyaqFTDOvOgV6jV2s&#10;fKI81GqM3N2/U9kOCYK7lhnLEXmZGJQ4x8QaXqM/DXfM0vfMDnmCHGZeRGFDsYabNncN8mMIQ7B+&#10;GAAWrgj1MToxC2WegxGZaYgUNi9xsoyRwTAyoS/LBl5rzuUCmCK2WOSa9GXBf+ogbKS08xa/SmC0&#10;jXkdwBY0zcoG7eJUePmZkS92xQhhqBkUnJDoFjkhCkTymA8tSgca4vcTKmPM3CF6ip7ANQWrk0Rd&#10;k+RRuPJ4ev8AFVBhlhHsd35+5mLzFX21j6hNRmKHUZr3g5iUU4vhOvUQVcPKuqdsjyRIYoNLKvAq&#10;qaruXcpbXQkskd1u4rq8hEwTgtG3We2PdjGDq72fDcowqwJbyHgfFyyTOX+Sn5h6lOcZ4bf5MsaC&#10;JYf+8S6BTfV8VlPZUwXesamgH2Z+5bdKbtD5cq+YVVVe3alxJnkQByzOFYM5TEHVUCqsg0F5hmnS&#10;3rA/5LEGSAQGFwCtxtSqmGKInOKlvjuFcssKXmDusrBaZM1fXcDhpl1yz3GvioLvdS+K8IWan8hg&#10;SnxqEVcGVgxKmcR8DKWsTKjub4dRVNv1Cu5/4MVTmFvBHbpucWyK6rcImfUoorM5mrmG/wDzGvgm&#10;FoMN87lBNfyNkv1COCF6GS4WjjiYAR4Z3g7iyqyOzCx/Y55meWHUSSmdeI5g2+ai1INw+LD4ZtxK&#10;0Cq4lrUDF3WI2CnDERux8alpoL4hQ18sYgficyEVWlR4lbFXUOhtGxuSqcOP/fMSMvphbT6rMNIJ&#10;eZkHjNRSkPtG60R4mbVDCiBjABhjo2mcSqCeAsgqOdgH/wASnWRULKRH7CBNiKbfBWMJ1m4x55F7&#10;qZemCh7nNAr/AG46NbFpfvUJqolVqfDjMKB1t6DtwT4vTDiECmijkC4KYLypsLY8P/yOkG76pqsF&#10;fkgPGCvKaOK8EaF5DSOapZ7gpRWtC/PExB2kL38i68/qWUsFSoplc59xoA0z7QPK/EK2a56TdD48&#10;fEvCGClcRxTC88cXFWCAHb0SnMrNn4/kSjazg1xb+WUs7fmIU1L3ZULcN3DMWpXnAjLJXmFF4TiK&#10;WB8xqzzCSBrp3EwtfXcPqvN/Mw4iCQfSYQPcMAIqxUIviHm8YjOaruZvUodYl4DE+JjxiGV35hOb&#10;hQD7fENTuUZ4gXPNcwY/ycuZ7Yis5YVf2FfcNUtdym3zmoNqpxTHBg3MwivKMe5ZHdQkW26lbl+4&#10;Tch8kQILixMYSumCYI+YoPD4l62urhqFuW5SjTK9d8xYmHBHEuxsh3FRlL1LYEd7j3B0ghbfMM0N&#10;em5ZYJv3KEM81U2V36hqKA6qYbd1Aoul5mGucMw9FvqEAGCPF0MtZuGgAtbhQGXsjk2XvUxNDIqE&#10;tQKRkX1HYG5hqB5TcJgIpN3yS/OAxI6EvGOagyD3AUvw1qGCZecJ1EhWVv2KyaBXhYj04Jhapcxw&#10;VxqKh+ZsRNFNHxMFPEeSHGtl/UHUNemGBcltGq1DwvdMiuXJht6eJaPJaQeQHRnPL+CjFAA1mwi0&#10;T6KoLRgbzuXlA0KKcc1vNSuwigKzWFB4xFjMNDVpV1Few7v6lpANU7eYaYKm8vLFWFXA6mqo7FRZ&#10;g6ueEGOApwhBNSwXTlkLabl0ZLZFKGGsiQQsOKKxMyR6IJZdYXNz4lakPlmShHywqglVY6gGFuMy&#10;5A51KRC1S2a8FZogp68SoOoaZIYNx1ieor4qLDXc3fMS8ylbZU435hVfcrB3uBWNzMFxTFsFd3DK&#10;rx1HfNMqG4XNQKMnW4C55lZXjmEVIlTO25eYQEBrENgbLZctTRNuoMHIczGB5BGtLuLvLhbPKCKM&#10;4MBgg8QWKbTMWKrIrPzN4zsk+I5dS6NbmAnFPZL4qvJ9QFaLazBL0c1dJGnPNhLkfkWjAlZirl72&#10;Om5bqjzC+Am4Hwy5FlzmYI0eWAnJRkZl1X4js6qtTIC8R1I7yjLELkMd4OQijandm4EsrhSly1s2&#10;5VLq0c8oNYQ7hxKGg8RoOZ5nzoKxw66lf6yE/wBN7wH2Q6/IXQeOrwtcLHTYNHxv4SxMrD/prD7x&#10;MvoForXvR9RUNjseKDhk3jKrHdcgUKXJSjb5jWFnhbM2jH6PHb5XbrACYwti0b8yrkgNQFOPWb5+&#10;4XVsABveF13KtdNOYcgPfeIpBDaF3YZPdzGLsWgAB5cOfM5xY1AMbw+iJfzKE2bpwPErA/VQm9m0&#10;L0beLB9hK1IYnCWW3IN+W/EYGHOqcGNKAvOpnS5XBDpPzguSno4gh4Q0ALHqZnZcr/8Au44q5zGq&#10;A94lV1BvqKN4Zcl0+InCbivmYt5jqDXiZkv4lPX+xy03Fae9TSK9wAq8QgxTKGWn1GruDe4bhdcQ&#10;sQby3ABTECXXxDBF+4BrXMqE/MVUMXS5uVEXBESpLhWPcsi73HBADipWKA91LtAeYtUA+poZu5Ze&#10;OeblFhgWAKV9ZmOs+ES6X1XEad55I0GDx3EeUlq5uL4CtcQ23zfDGSi8Qug6tgAXVVe7hCOLm4wA&#10;h8QyLPfMFAqCC3hquULPLDcuprgwCJiwM2H1GviL3caIbe2IqiDwupVA8uYCqq4jpbYILbUvETus&#10;OYLVMmu5tVK6YIlHd+IwbournCp2LT2S/DNpny/x+5cL8te6RweRKeSOPYZ098l7sZ1GWwEGpPmH&#10;RVdsGN1uY2jcQuNEqAgaBrOU6GZIBC0YJc2tKVDTjTZKkOkWouB0C/eYliljyjiAQGZ0c2TGYUfV&#10;RWi4u/TF1FpUSlVn9yoO57El17g9/hOA36hwEIDe3UPNVWAeR3C/2DLFA5Tg48+Kbiaoq21FayRd&#10;LZoIfBKILwlks8KptgphdYiBbphgW58orUo0t9bjIVvmI21MKXfqMu6Y6/rECawVLyHdxdHUd51E&#10;mIqtu4ZdqwaavE+XzETfxKOGKqu89yyVuK85nOXFH4blWrjOfiELTnxLy2nuItDjnM0ohWiF/EtF&#10;2+yYp8hCACZ3UMDQ4lpVXzA6lPqJveIi+Ooqqpvu+YK59wS3L3TEUth6lA4WXvxCmxuUrGfcoOVm&#10;A4TvzLIOJzX4YKUykEGasnK34gt5rGoCDngjAvxMagXA2BKIColm+4jm1eH4h6O9NsBlU0WXACyV&#10;kIQk6YaXyQyLvJb9QWvjvmUlBwkRNjdI5oeJbwCGVcOkjhg6ub2tS8N7j8KWSfzEFRy2E8h1GRu1&#10;qnryHw5+INdASijWcJcPp0goKW5WWFRcUZlEyhzTvnqAWDar1zjUzfSCB4IeMRASva7uKvxFDZpD&#10;2TCgtLb/ACorfdS7zRut2ILGNQOF4FN38Sky2MZZlQVaIHUacRuamDUwsWGeqB4SZF6ahuiozWKN&#10;cJBSCd3lVdieV9xEZ3zLbxn8MDZWOoV5wwqAgjc7lILLgRHPM/8AsRZxrllr3FXF9wtzESkt48w8&#10;9y93n3K1OPmZiueZvCLVC9xEZCbiUfiIUbeKiHMQEy9Sml76IumDxLnlEy5oh+RBlLeeIYmkACnG&#10;bggWMPUrxEpYDu4D/rBoazBLVfGJgs1KFDBHGAXxmFK36zBEUsraqvE5+PMGnh9y7/GFjsDqAG3E&#10;NBdG7hhlTK7EryQ00IZz+bg+B4mYr9MpKedygwHmbhWnPMGVu63BlAGJDl4l3Eu3BUaGfFSm4Luo&#10;ByDNKRaR8CPnmPs3hBp+SPtQYHJM0fq1McIxOSVJy3iIVFbsyTIsrvqYqCPMGkFQWJySyC2Q3yuz&#10;r0ww0c/B2Tnxeqha326US21ofUs22yiZ+KhMNNS+nPzAfY3anfn468wNt27j+RxK56dofz+5ok2o&#10;6RDiXKLPYplY19iXeiUA0M0azZ8Qwc5ndSPWP3DCVVcbwQhIAdy01NY15mI64GO0W3qWvbdRS5Ll&#10;OHHmEh1WX8wUGcY3GBnHNy3LEw++YquUeHxLPNHEpviOLKr65mU3CbzMndcxr1bGret4MzfPFMGl&#10;F8I5LDwS0LxRiIx4J9MKm36jYoz+IhwVfcWrVjkLueI19woMZO4BoGD8QQupTxhmUczTxCit1GCo&#10;3bu+YYB+0sCnxxFYc+NEAvrqCoPxAUacSgYFeIywH5ucwXCFEsLYlaXiLW6JoW/tlYd/L/8AkgOk&#10;VzLnbL7i4yPUUEYfaHcQ3F46uW1GYA2Ws0T4GJNDPUBdYeTEZaHmGNWdUhUFtpz2QSmOGP1XZ2ww&#10;cdKX6gd3Mtw/cSX8gLsiDUuwuIrB/NSuJ3U8y1kG4F2g+SPDIswSuJypUH8wthS1ptNjZRHSAm2x&#10;s0GUpB68TFWuLr/MA1vZEdooDSnz4l8wYaSwoCLu+SVcVqq+RbyRrggyxKbxlvzGEDEf/mEplYXA&#10;NrEZohtjiFhQJzj4jA4vfEVsL4uFyQ6jBza+YFKu2N68sRQzcx3+YrNEamGOF7lBWpScI7eoyKvu&#10;Fbkccs2AXUafHczZ14lDDa+ZVhh8ykztCNhzDU4dwF2K5tb+YfC/EdNh7iKxUUt/EUNKX13LHvxA&#10;pdX3AUzXpmTdyyf4RNX8dzXw+47F74jjxVRSYt4SObh5tsfZvuZFr0PEIYp5hrLvO5lXCu463d8Q&#10;2TPBAoFvqE5+5TgZaz+UcHD53O5k84l+6X1LjaHLLUD8iW1W5dHnu9eYkDYOWoqlHsYWCTy3FAs9&#10;EE0Sxae5q0vxCdX4j3jnkIyRPXMdrFeamkvyYYDrTqo21JqqmUWe7QUemyzTkCKfiWeX6lem9niI&#10;8DOdR9h+vMQCoAoteNwHy6Miy7vVW9+otetAPVdK4C/qJTGibPq2htrIZh2CYbdO4DUjMA5SuMEz&#10;w/VwH4pFi47wxei+Jl5cMFdYlEBkXWFKN1TRgDN3dwsRsqHnGuL3PJDBzKzkIKLxqEBYUSsGUuMu&#10;C+5sd8SmhtzLIrNfqIVi3zGhuZuXcVo1FAhB1irZsN1Gm7+oHc/kI5r8Sv48S7Ip6jKzKLqn3GWx&#10;/Jf7hOGYKbPeYVMZO5azGtpxFvLiKuSzFZi/Ex3dMZzdAcsaNP1AyHMCkZVN/UopfpAsqGjBdfEw&#10;237hF5t8w04z4hLsTjEUMO+GDslCs1mXKgBtIuohuviPcbuIquCO0MkvRvMzHPiJmchhuviOtuGp&#10;bbaPuCmaR8U47i0LslIu87jIZ9ykrPmABRPMHsWWgV+4+WzqoALT3C1i+oZaPzDNDqdbW6lMhZmm&#10;bED3Fa+I2qB4qMomeyMYD3BsvlUF4eCUCcYWEvtUxjD4lIN7VQ94q3yjDr4CqfIcuzPe4dFSl7+b&#10;z9QdKiEkpHBvJox8TO0LaCZSzGGk1rUKrT0NVFpKUYPjMrlgdSqrglF3W8YzBA8p5zx1xzKjoI1r&#10;fX/uZYEcg4OviN6KklaZ/MKn+pVeSoIl+oVcEYGytx0W5Z5teIhwblVRUx+lGMwAx/kGjBg12Nw2&#10;vshFWqUL4grRCFmKOKlor2wqBv3KRbSbi1Zf1U3H8kFVJrcUHH5geW5vRqpUS5o3TMDNvmUOTGtQ&#10;kXedMOqW/wCR4G2E4Yhr7mbV0QuYt4YuFblgpLg2Oa6I3WCVHLiWbcQnAxueHBUqW4SvgOO47Zqb&#10;8xwWmDCq7j3jB/YsM34gvqUPqYdN+5oIpmaS3zHWrN9RKrHzNB+sQAN33GUvVyjCrqNQWVyRgP1U&#10;VLa9S9efMEmaDUdLL5GFUM+YRnuLYkHXqNbaa5jMtWDVj4i7X8bljr1Bd/iYlIMApYe4gdSg1TfM&#10;JKMeI+2cY1Mz0pslEW+jkeRnB1wIx6Jm2gH1f+RfUKCX7aobqy+mEoCxscjjGzxvNwQuuwpZeq9Z&#10;my6WnQNOeTzUWxrKGOa2D1n+RKvobB6iW7vRDpxvyygbEKxy4hBV7uPVW+ziOy1eeZi3+TGfSo1L&#10;2bYACFQV48RWy8cyqnB5lDYjDG1+LmDEuFuX3Qy61rzGXBDWdpog6NQGjkwf+zCpqXcK5ijDiCHM&#10;BVePuFdXD5RruN28QlvXNQavB4msElKw34cQr2mNVj3FC37liXiGN3d6qUOvFyvDxG2a9R3GnuG6&#10;H8ROKlQqaF51xKi6HwZgcZeYaSWD1HcWtVUYsNYrbBOK1GeNoFZLmBjiO0Ssyv5h0Fe4h6RnQz5g&#10;ZOPcyiHzcZbqWQrMrWKg39xMD1A9/UxZPVQWD8VMjkO4CbgPvomSh1sYaj5mUuaxtNhFEpz1cAAa&#10;/MrWYQWqD4GFeuJmsR6lgZndCGGzLxNhRcJ1fTAU/wCh5jV4FCPybmlhiuF1lt+ZXk4rL4mMNeGs&#10;uBMNLeojtWVw3ujN6z4hX0ahYV2n89V7jZcRTvPGT/3cvC9KVfPgmYeqMoYTp/8AamVf5zEl9stR&#10;41cuG0VQl8LM1VcOa6l4aL89QA5G+TiIwNVDtDjqEVmrj1vEPDvmpY3c/wDkiU535m7DeRYkvFdR&#10;7aauXIXPuFthzmFxvTEW6IqbuFnldZ1BpCWKXHOT4ivIeYw4gap9jUJV/wDJZzFo0/2NeSyDbb8y&#10;ii6JhTOdMStiXeIoCu+LgYX8wG4qwpEvJULqi/UGx+WJcIBeJUnJqqCGl36J+FoY3745l409FRrW&#10;F+IhUawGbn7y5Szn1ANwLqXmAaU9xQUiWYojVrHiAaoPLL0aD3BsDuZSgPiIlY9wpbki3ncyaDPR&#10;MLQtwgXLfUqCm39RP+IINpviEQOeICFuL4ncpDeGQ+Bh6U93M5cFCXVFKpxFRdfEDbL8xC0V45lu&#10;m2cy9FHeMSoJOlk9MvxzX1XKNPqOWEXrK91Y6c33upe4hlK48Y0+zccTdsfNN5/93LJMglne4man&#10;q1pyJ10xmreo9rbTCtxcdnV9S/LD+JoWfETSoQtu4oOpbQNHUArN2XVzR0RQ7l+T8EAf5Hsbgt8+&#10;Jfj5Sw6zxKjfoxcuItt6jq1vq4FLTEqqHUttXjCQg1+ZbfJ5lq030jjdpcU3XbMva4pk0RTodQyL&#10;3Gluoila7iqabPUTlSX1FHDxpjZjpuINXXuCaFcy8zSdzfcdsN+5YXpDOPi4trW+WGlqy3KDll3L&#10;b5d4gK1Ry5JkHvqWKDNRBJkzgjC1iM3dnzACgIdy3xLlaDitxWg8wQBFBr5RQFY7YTtXqVhWPPEw&#10;Gr+Iq3U2r5xNt286hRpxACj8ywFZ6Zk3juoufH1Cb8xLTfU+AdStF+7lz6lTljEpa/Uwj5XBKOUA&#10;rNPmWV8IVLfuD6eYrYy1bd8ZicJfniXmtXzHkoQi9DuoQDD715lcQi3TfKn3f3Bk0E6yuUMU4+vU&#10;u1ZbaYbMrf8AnmFDQssdFViHcwZQYsH3+Iy5pLyWux3xzEFCDEBYEV6mLTKJ1XMWkr/ZRL+UKuTz&#10;K0qM5nBxcKysD8zAWvghM2GPDCSx01Uzb+ouy+Lgqjr4lpgPDHXeVm43t9rhmWX3KmFfqYMXmWmm&#10;72XFcriI6uLpt9QAW78EV1ioIN38QclY/so8kuZOe5ivfmZ/Epwv5meFepg3UNBp3zKGsPbBOA4j&#10;F4TcX5uDhgHmCtwW4qba1Ll9fEO2jDjmBYeMUwGApmAT8Qw0Ne9S4SgmMEQU8RaC3rlLeQZRS/iX&#10;a11Hrv7gqGV9SisV6lGeDqI7xmZLorthGDUv22xlYJYt49EATLXuY5M1LbTB8S26PmWsBG15KOmO&#10;kyRg/RYsnEsHfzHQFcbjE1fqLODMarmyLw0ExIPAINQ3BeblHY/MJ5+LhAt33E2C+7huUMCaff8A&#10;yA3tvYiP7s9RIl36iotdEdKYzeMVHIq9EAIgecFP9mKzbBbzWXTRWUzjU1PcgNHTfG4iZA3eHxSv&#10;+VEEKxrKZ7+epWOzqfXed4fMeb+T2djpHs3Gw38RFuK6gHNB8SwU62xGrs1uPgJ9RdE38xmru/MM&#10;8mdwIAtpncotsMbh3+hMpT/YQM3LVynqWkv7RjY7xLmxhU23MeceJ2HfEVbt+WItadMLGIU+OYpk&#10;15hk6l3ArmLZd9sMoA4xcCGwc6gDBmAcm6qb5TMUOfaoTuOaYBzpmEYS2z8EKxYHiFZW8wUus8QE&#10;bGzzOevqGHFvmZ1AfUYJR7hK0vHcAqC9XM0KvJxCVRdepRPDUR4ZUtfEZbUvslMFD3OK08RkOZiG&#10;0l1XHUAKcsEGF/mUgu+qir09zcUowWGHxKvcRDdkSvjuAjlviA0Yjcxd3cvSm3rqYQbuDTW/Nx83&#10;83iADp9ytddkMMIyqy2OKG+5d8nLL6zDpmvTLdOoy3fiVrmpX2/LeX6TJ8fmLUEWH4Cfm9P2BqWi&#10;uYo8uNLf/sQrnbewjhGOEkwtA0uqyfUM0lBw0l34srw49xIcuPrOOQ8LKKQdV+euvrmpz6t3Co1V&#10;df2BMGMlTCc0tA1+IuRjh+E8JSPTDBv+GZ4OPcO6V9rFVCdZZhuUIWvmoJQJ4lbD9MFjO4XF3BLV&#10;OsYlxn4l4jPnMO3HmE2Dl4lK5qGmX5mHDUwXhl3ZiIapiBv8TLOv5AZzECZ46mHVTDVxJdNSgcrc&#10;rWpfUK3evDMDZaCsG/NyrAPm5SrI6uZTFeYA0Q64jjj6wwwFdT2r6mvm3xNuaPErRSvM+yZ21dy1&#10;ziY1WiUqUS61CImeKPMW0KzWLgBCqhHAt5jvlqEVFeZSAD5YpbVww8dQeL4htpe5ljqYBZ8IBkxx&#10;AnQ2QB6x1K3c6mSO6tzHKChM5ZlvXghVFsJtgxnEAzeuZz75lorCdQh/bhnYV6IWpX+TFoxMOdZi&#10;XDn1L+WyWQWnucNxzGHFxfgjh2dEtT2JkHxEAqcgmI1hrSCrAXdrEVqwzuqfECamaBRKM2Vd4g98&#10;j1G1jnz9sQUCLAha2WvfZLSWa4axu068+5dsgbEDLg6Je2C0V2tHO19ZaJma11UMUx7iWbyzIihz&#10;UpBUeWNisCASaaYZmCLKXln6gh+Jwn7i3loGUcN9y6693xLy3jUZVc+40z9SyrZmr78wzd1jU5hn&#10;hgQ3R1DAXn3cG8v1ADzEmWpelVw4h0kAzZrxxDdN9wlA34mdeXiYsUfc2XlK3d+pbeFO4ArauIqw&#10;l7lltzELwstwqjuNr4zFbfHicg5jFZR8TBavq+ZVvFY1L29Sw0ZhquIQXVu+odrPmEs/W4Omm5jc&#10;nuJxntA6j7jRtJo/kRmFa4jIjvOIE6yDDEvo3Vy/8rj7ItPPzcG6csLrP3c2yh6l8ufcrV3k3Ggp&#10;GYtWSoQwdw04xEi4yTir6gqeIox8VA3f1Cxn4jovPRGlLQ4I5pf5jthGJpcxRKq4MPcK485go0Pf&#10;MO0qnkgILruM278sVUmYdF/n/wBjvWiJq3/qzuE6bYivnHN/jNMoSgXKH+7rk/UH3JaCwZ4zd+oQ&#10;IsWALDfFOtZtltD1mXUL8iI+SUNeajKd+o9wX5gAiyOAF31CrgdxqN65iDpv1GGqxHpaqGWozOtL&#10;XTxLHeXgibNwA5z7jhV9wsWAluV50TJQB5j8swsc55mYVXmFtR7lXJ8ShW8Q8q1OAs3BNXxKSzDw&#10;yw2+5vSjXcby/iVbPpLNaYrSWqtiCbuN3UvOovaN8spo0SkJLGq4YFIQrLyruItyMKq36QZWw7OI&#10;QCOEUb2TiN9xpBr1Etx/iOAGzlDTfwnBo54hfa+2CAfJHVi+2oAAD1LACjs4jPADk1/+c7rv1Err&#10;+RcYzC7s9S+eKi2hzDhm+SIP5cVTzDe3E4ebuKrLfqW8k8soBnEw7uNBEAlYgg79SwdQacLZErm2&#10;bXBLNhzcq3X6lQaZYbTPEYFghXMv+fMC5hPMo7neZa2d3e4CM/dKU9nTCCnKKgvIivbjvmBUMs4e&#10;DSIlL4W2EovKNd45pnZuVit7TmCcaXnzli8mAlFeSG1uO0OeYSL+6hLDiGNUdzhJDQVx5mkbxxLL&#10;bpdxLV+5kZt9YigU6g2c77jbMj6le1S9lcaIZCPxHQov5jjBZ7m4L8sawW6xKrVI82fmN4+pd2S3&#10;iG3Nsa7lNVrzGw3mK5tl59xWPCS+vuODcvuUYnp8y+nvC3WECDnF4hPN8Lf5K8b5qHZc1vEcy5Wb&#10;zK9ahBAtvLzGLMGsYmwTZVy7anqGpK9E8Nd3zKKvUcFZfMy7fEXoUcxBFRZBVmO6jBQV3UrFn+xC&#10;4z54iW2NPMEVUFOUPMsOCpYf7Fm6x0xvIYGOTHzF9udy0wv6io/7Lyi/uVGoJrTqDQYfIS19XxFJ&#10;+WXfJ8RqpRAbDqJTO/qpg4DzArd+oHtrOYO9wz+ZUrzfMUC1INPYSy9ovMyl/HMYf4S7Cg/OMkGp&#10;pryf0mW8A2V6LaNvEoDI1putoinXeMSkqKrAbI6pDnjxEtZkcPJAhguzRf8AIrsxqBZ82wlzj5ia&#10;8OoiFqlkTNblN8+o4wzDl89y0vnbLLQvtAec9wxjFeJcXdVqXON+42X9y/Rd8xLMeiKLy5qLcYdb&#10;jhhHzvuuJgAP3LAuILIw8S6smNfmdGIe4ruBW4lPEShzfiVj+S8MeTzCzz4ldzWbzCAU/wBhDAuY&#10;KF8Fwu5IN4t7l636jjY30Rm0MGhxCEXfF6ho0r4TRK/MFax2MwUa8RXkt8kOYb9SkjPiAFCmTEbE&#10;xupVCrijBj1LgAY2y1Qx1L2LV5IgUCKx2hm6G/qIl8EbUuBjt4iZrUymHpMiApaSXH+RaqC8WMR1&#10;jwQHv3KH9x0ur2TVbwQoxjPEzoUfURVgHuN4YvzKTKUvcF8O6mEz8zZesxusmu5YU+Lld3Eushf3&#10;BC/EK4b3hqWobRT5giSkNW6anHAKATaFvGcl4xqWYtHF5Z9S0BZmXU2dRiir9wdX4uUeGYnITUG4&#10;nONV6zBea8w3X8hMmWiovQ9REwsmVS34jWcj8Qhis3cpaFLlIljsJRdfiK0yfJMbd88kPBj+SAQq&#10;9wwN/NQuAeo5aKu9S06R0YrzMDT9xzmVm4gZd6zGmki5OKim+WYrqD5lGNPWY1cHFQ0v6OPmC0IV&#10;1zLtZRCHI6bgWqOPiIc/qBaDcNaGqhionlMyxpd4uFtli+oXh4Y6AW3ZMiXglBzziCxp8RIFFeYE&#10;WCupiqX46lWlc1F4DXiBs2HiVoWEtVWDbUZNZMRRdphm9cRWtWyxK36ivGnmXgRC+WAxBz7uYu+Y&#10;oFIgc31LBj4hZFRQfEcW9S7BWhhlVY1AbrOeoFMeZhy3A3a54slxsqGi5go0XGrId+Vmw2ytxRdv&#10;PUoFgpjMVkrDm4quKi6WoxC8P2j35hcSlsBS0tcDzKbqjmLoKfcSljFYrfplac34gZMkuxFppzFU&#10;R1vMCN1vzLcOe5exuKDA0dQSxm+SGYBlqqYc3UFKC3mydInklZc/ErSidSlf5QpDjcxLLjBKzRnp&#10;lwWHNQLBgcy+6PUpLz1Ey5+Yi4gdz7iJcSOKpqW/EcyrLX7lkIXZi4YH7IILz4Zn0nLcwSLrHcxA&#10;q98y21/MrE59wM1gh2BqMC7Q3Ba4+TXUNFt28VqUQL5gyWHaTjH6rD5hQwf+/wAjrdYjUUzAvT3E&#10;Br6iItPqG5PTzCBiIAPsl62Weal7diGqHxcu/cxvUsU0PibXu+oomPXUBxh9pyunqEAUQRjcENdc&#10;wT+pzml6iC++KgCNQG8VcReiZkx6iAcbfcsBXXUCk6gA+Nx0WwuWTmMKLhWOwcGdw7rXxDb2VAsr&#10;MJ/xGmDZ6moOJSlGc+5Y0LXdQr2why8rFRprfDLfXzBWYTtfdx7DxM2zpGVtHt+orpjlmzm+4Zgi&#10;YBli6jAQAXPNQxtaCWDA3POP7MDgnUC2KmJxlljAo+sy9wQb4x9y5SgeSO2R9S9KBhqcICa9gjIh&#10;ZxLfD8x+Mu1OotQzNq3caHmXkLiBn9x0G3zGBW+81cbh75hFG3cGhFnTLRz9rLzgfmUKj8kzLeKu&#10;4hFgSiXnxCXbnMRnfYxCQ7ogZFPMdr/4h2VNAQbVQytxnPwQ3OHMBaz8RDpXG4qGvhYQXJq4yWMd&#10;1N/jmN5igtz5lU9Mob3ziLrBozLeUsODquo3NgfmUHx9RxLp4lFNJbkdyx6mwmQGseYCOMBvzADl&#10;iUw4nb6uBZRiKlHL73LWLxzLRc8VZoipxvMWgd9wr4PPUSyj6lfmKMGf3KV6qO5yZmW55xALgp5g&#10;d11CFc011ENq+5YriADNnqK0X/IjbniI3TUuMgcQuqvmocAXEUueXGd3mI2aX2zMsnmOhV/EAHTx&#10;qGBX4g1wX2Qoay9wlHuX4PqEcHkxcR00bvmegL1dQFVskeirn1BaU1m4bZCjioLQx+pZVpEFw+5v&#10;DPUI1ZKrzE+41DNDDMalJT9xksPUfAcXL7EPmCIXzvEpL5eJaLTs4ghyDFwvti5s4+4haeGaaEw6&#10;oyFSmgCsSkFYhUWccwVg15g04wzMtNdkdPJA1mnOYSbM3tlN3DtczHXMCXSjxED9ossX5IusVqAd&#10;ivfEpDsmgmo1ZwxQBshGtOAzBP8AJhriKXs6uBbckCwqZ+3ib7AlNUWJVVriGuL/ADL6dbnkMsE2&#10;wDnVckwq51cs+WYIf/kZsz46gNZzopIfQHRLgEzgzGmMhALCMuT1MHEEJri49jOtQbtAVXPmFTZ9&#10;Qb5cwko+bjMBzupdTFym+s7qPgfmKGrvJmHSCXxCo+xCsKKxcMBX/IYr8wExmJC+IbusdyuDX7it&#10;BVfMGwWbgpibhWMUw1ejsmcqt5SA2Blrqh3moQrkepWrEG4L/wAQz8AglwR1FARWWNw36lCGEobG&#10;2ZAhgaHuB1MLwVkQYWO5SAvKRbur/sbDc0UR7F2VGDaxlOhhCoahUsr+zJO+ZUpp/cGlIe4LXfEv&#10;3iZIv8y0EPfc2OU84i3lqty5sDwVAwZNucxG1bxLXoeeId7zxUsnUHBmUwb7nItl9xb4Y5I1vZO7&#10;fTB1A9h4h2YogtaV4vcuGMeoMUHmJT/4mV1SQ2HU2q4wJxa6uZDDB6iFyeFwkbb6CYFfcOV0t6uU&#10;BQl9QaxxEwuuRZzYZau7YuEC9yr/AJKOLa6ijgv1GoZqAvJjGsTMvLMC8cVLE6mQadUwo4LZlMTp&#10;Y9TqCjMMp/m4YL/7DKioyv3AOnqUmeYFLZ6gjLMQ5Wq4lXLKzOvDiWMPol4oRVYaqOpH3zBLR8jL&#10;jiL7hKtWeCbLD5SZVW6SX4Y1GzYzviWIvJg7ff8A+APBBkYyMt3N4p7ubJBAcnTFvRRHU2HWJlrn&#10;3KoEQ5I9GMcFSgWYiHAGswA1+Iaepj1PJUVG+OiIwaROsjVSnkeeIRVz7iXIv7iauual95ldqXJ+&#10;4VcnZqU3XzFWqiiUfLqWr/sFuUPUNqGvJN1Ge5twlczJnfmUtwobu+4gcSri4FEuvO4qucczJq7l&#10;1zGPOeooN5dytcPBL9LjiU+b+otjQ7xUoB/4lpLBe4dr3cosv8l4sr8xf9QRwWyraMKNDjrqNlP7&#10;iW0OIKenuMM3rqU5XLzcBcfqYqx7mhTjM2XmDw3ncapYwfI3K7UYIczAbxCDLZ4lA2VE05Vlo5z6&#10;lvP/ACEgun3AUDfcUTcouPiENGB7lgtD3LrHEz4bXmAqujX/ACGuNRrBl6iJOW8R0H4x1LcbCNTh&#10;6IBilckPrmSplhhd1sirUNAXGHGL5jiWQuSmAAUJqC8vUvNstcR7uSGuIYNBXiGcQeiEFssNa8RJ&#10;tr3Mab9whjHfU3a+ZXaOeaglKXBDeO6l9gMfRy3TmAig6s4iKTd/MVzdPd3Kl23iWU7iqs5lt5Ki&#10;MPrMGyquuYgFxILVviFa/k1L37gbPEEPG5ZnTBPvzmaYPNTJbuY85OojSpgYYu24qxFBWE4jINfy&#10;cJjxLhs9xBc/iLdsl4Nl6nILl10/cYOQfcS53Cm8UxRCxgob+4lFpSJ2a8wWumNu3jRctsfPURMY&#10;HuUYGOM5movwMvMHwQHh5JgXEZV0eYAC1/qV7r5h84A2VEXlr2xOcxW0uEda4jtpgjTviHa3GU4v&#10;UxVp7j1F3qUlXNalmF/ENwo+Z4VdhibYV4j2YGoFKB8EJDgwBSUpo7hVZeazC/8AD9QHEPAmYDnv&#10;qYWWXULAywYfrcCi7OlhsG3UdYK11uVbM+IAxYHEEZB+ZQwbioXiI4NQQb1BXdECwNH7nY3DByFH&#10;PEwNtY7hitvvMALvPiWyhHiKEgWM3+5WUIHQRafHEELubwvxDLGfMBxc4BiukGApzzL7M+oW0DfZ&#10;Dhbi5pZqWSt+IC7v7m4lodGoh2a+43pKA5Lgthf5ggob9RVcnvmVlrnqP9uIFNb8y4MFd7Jirbfn&#10;MXZo3uEKXHmDYGFwHbzUAl8TXT1OC/EsPfuCeAh4MHcsUggLzKsL8xqWh6mgivWYlNeLYKrFLzuX&#10;G7aiQ7OYhbA9cR7Cx5IFbSnBAodD2Qacr0Ww8Vj0txL09xAUs9ygKt+blosEoA/MtaQu4FWc95Zy&#10;KprLOVQuXj0qripqnyQzh9Fyiy2cVNgo4Ipwm9+IJoAOGam6rjcYc/eYBW3LLBdDmGrVTAgS3Lcr&#10;DUuDzcoo1iKCj2y4+HM1JNcQTjXiXzQ1wwDD6ghFoNPFwOH6h0libuVKX/yW4Wv7AHg6Ydkz8wgm&#10;NRjBhUfbUSx+RA2a7ljD4zADRfERO74m+dkJU/ZKFjVRKLzcEKMg8R1QxsbADdQLO4Wq2Qas5VMH&#10;8iT+RNA29ztdBq2YbvPUMuYrnB8ynRcFTMHJkrMKiXiNIZqoquiFs6zhmUl9Vc771xqKcBDoUQ6g&#10;tlbiEyWxt5VMxomNway1C22qxLUYVG6u7i4OybpTHiPQHzMKrW5YL4rUt+0Wi+fDMrxAKSr8xLsc&#10;v4jE0ltkwQYgGK6ItsEJvuNQW46ilrN6JkF4awTCKg2y+n8iVaSeIFM77YOGTnMqbVL3t1MiDV/U&#10;M5q+7jhTb1BLWfFyqCOdXDsvA6hBgw0L/wBgrSJ3Bsca+oymiAZVvmUCgEwmxjHcY4u2NS8xaI/E&#10;X0PqUNl6jgoXgJgEagX3G23EDSeCFHJEwzqGe7e4ZILGEEqIaS4TNZjjecLmGUVF/McrI7IRf7sv&#10;I1nqXrWUFw9Vj4hXEVKXb7XAJRKuJoMenHzC0V8TJXXqWKd+Yo6+Yzo+JYeRjuDDDUX6ilMwQX3G&#10;s88EGlH7l/WIrCrjuM/M0H1M1YfMAPEGCzHcwi4l3yRhTjN7iOivbOpkjdZllQKvG4GN30XAcago&#10;xuKqfuWq4fVUEWvHiKtD6SzXXEYxhqCUBcrXFe4MXMrLINWcQiBzFjCU431cV3gjZykHy+455xEr&#10;P2xVW2Vm5jWbxAra2ZvxFg4yyyoTuBLyvsjGFXWWZBSzrmN27zNj8koquVQsYHqGcpXmUMT5lgwz&#10;3AqNGtN5lC2X0LEaUfuUNqf/2VBLAwQUAAYACAAAACEAfX5YuuEAAAAKAQAADwAAAGRycy9kb3du&#10;cmV2LnhtbEyPwWrDMBBE74X+g9hAb42kBIfYsRxCaHsKhSaF0ptibWwTSzKWYjt/3+2pve3uDLNv&#10;8u1kWzZgHxrvFMi5AIau9KZxlYLP0+vzGliI2hndeocK7hhgWzw+5DozfnQfOBxjxSjEhUwrqGPs&#10;Ms5DWaPVYe47dKRdfG91pLWvuOn1SOG25QshVtzqxtGHWne4r7G8Hm9Wwduox91SvgyH62V//z4l&#10;718HiUo9zabdBljEKf6Z4Ref0KEgprO/ORNYq2BFPrqmUkhgpCcipeGsYLFM1wnwIuf/KxQ/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90JEFSgMAAHYHAAAOAAAA&#10;AAAAAAAAAAAAADwCAABkcnMvZTJvRG9jLnhtbFBLAQItAAoAAAAAAAAAIQDvzT/+nA8BAJwPAQAV&#10;AAAAAAAAAAAAAAAAALIFAABkcnMvbWVkaWEvaW1hZ2UxLmpwZWdQSwECLQAUAAYACAAAACEAfX5Y&#10;uuEAAAAKAQAADwAAAAAAAAAAAAAAAACBFQEAZHJzL2Rvd25yZXYueG1sUEsBAi0AFAAGAAgAAAAh&#10;AFhgsxu6AAAAIgEAABkAAAAAAAAAAAAAAAAAjxYBAGRycy9fcmVscy9lMm9Eb2MueG1sLnJlbHNQ&#10;SwUGAAAAAAYABgB9AQAAgBcBAAAA&#10;">
                <v:shape id="TextBox 49" o:spid="_x0000_s1051" type="#_x0000_t202" style="position:absolute;top:82188;width:33147;height:9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xdKwQAAANwAAAAPAAAAZHJzL2Rvd25yZXYueG1sRE9Ni8Iw&#10;EL0L/ocwgrc1cdVltxplUQRPiu4q7G1oxrbYTEoTbf33RljwNo/3ObNFa0txo9oXjjUMBwoEcepM&#10;wZmG35/12ycIH5ANlo5Jw508LObdzgwT4xre0+0QMhFD2CeoIQ+hSqT0aU4W/cBVxJE7u9piiLDO&#10;pKmxieG2lO9KfUiLBceGHCta5pReDler4bg9/53Gapet7KRqXKsk2y+pdb/Xfk9BBGrDS/zv3pg4&#10;fziC5zPxAjl/AAAA//8DAFBLAQItABQABgAIAAAAIQDb4fbL7gAAAIUBAAATAAAAAAAAAAAAAAAA&#10;AAAAAABbQ29udGVudF9UeXBlc10ueG1sUEsBAi0AFAAGAAgAAAAhAFr0LFu/AAAAFQEAAAsAAAAA&#10;AAAAAAAAAAAAHwEAAF9yZWxzLy5yZWxzUEsBAi0AFAAGAAgAAAAhAJlbF0rBAAAA3AAAAA8AAAAA&#10;AAAAAAAAAAAABwIAAGRycy9kb3ducmV2LnhtbFBLBQYAAAAAAwADALcAAAD1AgAAAAA=&#10;" filled="f" stroked="f">
                  <v:textbox>
                    <w:txbxContent>
                      <w:p w14:paraId="03700020"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Je hoeft heus niet naar een vlindertuin met exotsiche vlinders om prachtige kleuren te zien. Het </w:t>
                        </w:r>
                        <w:r>
                          <w:rPr>
                            <w:rFonts w:asciiTheme="minorHAnsi" w:eastAsia="Times New Roman" w:hAnsi="Calibri" w:cstheme="minorBidi"/>
                            <w:b/>
                            <w:bCs/>
                            <w:i/>
                            <w:iCs/>
                            <w:color w:val="000000"/>
                            <w:sz w:val="18"/>
                            <w:szCs w:val="18"/>
                          </w:rPr>
                          <w:t>Boomblauwtje</w:t>
                        </w:r>
                        <w:r>
                          <w:rPr>
                            <w:rFonts w:asciiTheme="minorHAnsi" w:eastAsia="Times New Roman" w:hAnsi="Calibri" w:cstheme="minorBidi"/>
                            <w:color w:val="000000"/>
                            <w:sz w:val="18"/>
                            <w:szCs w:val="18"/>
                          </w:rPr>
                          <w:t xml:space="preserve"> heeft felblauwe binnenvleugels met donkerblauwe tippen. De buitenkant van de vleugels is lichtblauw met zwarte inktspatjes. Boomblauwtjes vliegen (bijna) altijd boven schouderhoogte. Andere soorten blauwtjes vliegen lager tegen de grond.  (foto : Waarnemingen.be)</w:t>
                        </w:r>
                      </w:p>
                    </w:txbxContent>
                  </v:textbox>
                </v:shape>
                <v:shape id="Picture 30" o:spid="_x0000_s1052" type="#_x0000_t75" alt="https://waarnemingen.be/fotonew/2/14135382.jpg" style="position:absolute;top:60655;width:33147;height:21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QhewwAAANwAAAAPAAAAZHJzL2Rvd25yZXYueG1sRE/bisIw&#10;EH0X/Icwwr5pqrgXqlFEXCkoLKvi89jMtmWbSW2i7fr1ZkHwbQ7nOtN5a0pxpdoVlhUMBxEI4tTq&#10;gjMFh/1n/wOE88gaS8uk4I8czGfdzhRjbRv+puvOZyKEsItRQe59FUvp0pwMuoGtiAP3Y2uDPsA6&#10;k7rGJoSbUo6i6E0aLDg05FjRMqf0d3cxCvTmfExOI/5qbvt2Vbyux/Z9myj10msXExCeWv8UP9yJ&#10;DvOHY/h/JlwgZ3cAAAD//wMAUEsBAi0AFAAGAAgAAAAhANvh9svuAAAAhQEAABMAAAAAAAAAAAAA&#10;AAAAAAAAAFtDb250ZW50X1R5cGVzXS54bWxQSwECLQAUAAYACAAAACEAWvQsW78AAAAVAQAACwAA&#10;AAAAAAAAAAAAAAAfAQAAX3JlbHMvLnJlbHNQSwECLQAUAAYACAAAACEAN4kIXsMAAADcAAAADwAA&#10;AAAAAAAAAAAAAAAHAgAAZHJzL2Rvd25yZXYueG1sUEsFBgAAAAADAAMAtwAAAPcCAAAAAA==&#10;">
                  <v:imagedata r:id="rId28" o:title="14135382" croptop="15506f" cropbottom="4800f" cropleft="7668f" cropright="9026f"/>
                </v:shape>
              </v:group>
            </w:pict>
          </mc:Fallback>
        </mc:AlternateContent>
      </w:r>
      <w:r w:rsidRPr="00180FC4">
        <w:rPr>
          <w:noProof/>
          <w:lang w:eastAsia="nl-BE"/>
        </w:rPr>
        <mc:AlternateContent>
          <mc:Choice Requires="wpg">
            <w:drawing>
              <wp:anchor distT="0" distB="0" distL="114300" distR="114300" simplePos="0" relativeHeight="251678720" behindDoc="1" locked="0" layoutInCell="1" allowOverlap="1" wp14:anchorId="266C8B18" wp14:editId="67529EF9">
                <wp:simplePos x="0" y="0"/>
                <wp:positionH relativeFrom="column">
                  <wp:posOffset>6480810</wp:posOffset>
                </wp:positionH>
                <wp:positionV relativeFrom="paragraph">
                  <wp:posOffset>12100560</wp:posOffset>
                </wp:positionV>
                <wp:extent cx="3223260" cy="3058160"/>
                <wp:effectExtent l="0" t="0" r="0" b="8890"/>
                <wp:wrapNone/>
                <wp:docPr id="91" name="Group 35"/>
                <wp:cNvGraphicFramePr/>
                <a:graphic xmlns:a="http://schemas.openxmlformats.org/drawingml/2006/main">
                  <a:graphicData uri="http://schemas.microsoft.com/office/word/2010/wordprocessingGroup">
                    <wpg:wgp>
                      <wpg:cNvGrpSpPr/>
                      <wpg:grpSpPr>
                        <a:xfrm>
                          <a:off x="0" y="0"/>
                          <a:ext cx="3223260" cy="3058160"/>
                          <a:chOff x="3236595" y="6054767"/>
                          <a:chExt cx="3299460" cy="3058753"/>
                        </a:xfrm>
                      </wpg:grpSpPr>
                      <wps:wsp>
                        <wps:cNvPr id="92" name="TextBox 50"/>
                        <wps:cNvSpPr txBox="1"/>
                        <wps:spPr>
                          <a:xfrm>
                            <a:off x="5575935" y="6054767"/>
                            <a:ext cx="960120" cy="3058753"/>
                          </a:xfrm>
                          <a:prstGeom prst="rect">
                            <a:avLst/>
                          </a:prstGeom>
                          <a:noFill/>
                          <a:ln>
                            <a:noFill/>
                          </a:ln>
                        </wps:spPr>
                        <wps:txbx>
                          <w:txbxContent>
                            <w:p w14:paraId="6AFF6815"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"Beauty lies in the eye of the beholder" of hoe gewone dingen toch ook bijzonder kunnen zijn. Deze </w:t>
                              </w:r>
                              <w:r>
                                <w:rPr>
                                  <w:rFonts w:asciiTheme="minorHAnsi" w:eastAsia="Times New Roman" w:hAnsi="Calibri" w:cstheme="minorBidi"/>
                                  <w:b/>
                                  <w:bCs/>
                                  <w:i/>
                                  <w:iCs/>
                                  <w:color w:val="000000"/>
                                  <w:sz w:val="18"/>
                                  <w:szCs w:val="18"/>
                                </w:rPr>
                                <w:t xml:space="preserve">Gewone esdoorn </w:t>
                              </w:r>
                              <w:r>
                                <w:rPr>
                                  <w:rFonts w:asciiTheme="minorHAnsi" w:eastAsia="Times New Roman" w:hAnsi="Calibri" w:cstheme="minorBidi"/>
                                  <w:color w:val="000000"/>
                                  <w:sz w:val="18"/>
                                  <w:szCs w:val="18"/>
                                </w:rPr>
                                <w:t>ontplooit tegelijkertijd zijn nieuwe bladeren en de groengele bloemtrossen.   (foto : JavA)</w:t>
                              </w:r>
                            </w:p>
                          </w:txbxContent>
                        </wps:txbx>
                        <wps:bodyPr vert="horz" wrap="square" lIns="91440" tIns="45720" rIns="91440" bIns="45720" anchor="t" anchorCtr="0" compatLnSpc="0"/>
                      </wps:wsp>
                      <pic:pic xmlns:pic="http://schemas.openxmlformats.org/drawingml/2006/picture">
                        <pic:nvPicPr>
                          <pic:cNvPr id="96" name="Picture 15"/>
                          <pic:cNvPicPr>
                            <a:picLocks noChangeAspect="1"/>
                          </pic:cNvPicPr>
                        </pic:nvPicPr>
                        <pic:blipFill rotWithShape="1">
                          <a:blip r:embed="rId29" cstate="print">
                            <a:extLst>
                              <a:ext uri="{28A0092B-C50C-407E-A947-70E740481C1C}">
                                <a14:useLocalDpi xmlns:a14="http://schemas.microsoft.com/office/drawing/2010/main" val="0"/>
                              </a:ext>
                            </a:extLst>
                          </a:blip>
                          <a:srcRect l="11010" r="11820"/>
                          <a:stretch/>
                        </pic:blipFill>
                        <pic:spPr>
                          <a:xfrm>
                            <a:off x="3236595" y="6057900"/>
                            <a:ext cx="2328657" cy="3017520"/>
                          </a:xfrm>
                          <a:prstGeom prst="rect">
                            <a:avLst/>
                          </a:prstGeom>
                        </pic:spPr>
                      </pic:pic>
                    </wpg:wgp>
                  </a:graphicData>
                </a:graphic>
              </wp:anchor>
            </w:drawing>
          </mc:Choice>
          <mc:Fallback>
            <w:pict>
              <v:group w14:anchorId="266C8B18" id="Group 35" o:spid="_x0000_s1053" style="position:absolute;margin-left:510.3pt;margin-top:952.8pt;width:253.8pt;height:240.8pt;z-index:-251637760" coordorigin="32365,60547" coordsize="32994,305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RP1ITAwAAGwcAAA4AAABkcnMvZTJvRG9jLnhtbKRV30/bMBB+n7T/&#10;wfI75Eebtomaog0GQkIbGkx7dh2nsUhsz3abdH/9zk5T2sK0jT0QbN/5fN93d1/nF11Tow3ThkuR&#10;4+g8xIgJKgsuVjn+9nh9NsPIWCIKUkvBcrxlBl8s3r+btypjsaxkXTCNIIgwWatyXFmrsiAwtGIN&#10;MedSMQHGUuqGWNjqVVBo0kL0pg7iMJwErdSF0pIyY+D0qjfihY9flozaL2VpmEV1jiE367/af5fu&#10;GyzmJFtpoipOd2mQN2TREC7g0X2oK2IJWmv+IlTDqZZGlvacyiaQZckp8xgATRSeoLnRcq08llXW&#10;rtSeJqD2hKc3h6WfNzdaPah7DUy0agVc+J3D0pW6cf8hS9R5yrZ7ylhnEYXDURyP4gkwS8E2CpNZ&#10;BBtPKq2AeXdvFI8mSZpgBB6TMBlPJ9PB49M+SpqOD6NMk5HzCYYkgqPUWgXNYp75MP/Hx0NFFPM0&#10;mwz4uNeIFzlOY4wEaaBnHwHsR9mhxCNzj4OXowzZDs6h7V2u7tzA4SvMJck0SUevMDCwmE7CKD4g&#10;8RQ+yZQ29obJBrlFjjU0tu83srkztmdqcHEJCHnN69rXoRZHB0CpOwFCh3TdynbLrkc9QFnKYgsI&#10;YbThuUrqnxi1MCY5Nj/WRDOM6lsBvKfReOzmym/GydSh0IeW5aGFCAqhcmwx6peXtp9FGAZF7J14&#10;UHTXYj5BKPJirjjN4G/X/bB6Ue0/qwTcsmuXda80zV/FaIh+WquzPje+5DW3Wy86wLxLSmzuOXUF&#10;d5uDxpkMjQNm9yqKEsfq4NXfgZJyeifpk0FCXlZErNgHo6Csu3YKjt399ujBZc2VKzLS0n7ntvJd&#10;7C67cjvjDisQfCIWr9DVC9GVpOuGCdsrq2Y1sSDrpuLKQFUz1iwZDIa+LSKYd1B1C8OhNBfWwSOZ&#10;0fQrAHBSG0WgZnDHrWbQE73damZpBWuPZgDQM/Ob0TkRj2ka7oINowPyM5sk00GAomnSP7eXjn+c&#10;HZ9an4xfQhn8tHgF9oq0+7VwEn+4917Pv2mLXwAAAP//AwBQSwMECgAAAAAAAAAhADVOfiGomwIA&#10;qJsCABUAAABkcnMvbWVkaWEvaW1hZ2UxLmpwZWf/2P/gABBKRklGAAEBAQDcANwAAP/bAEMAAgEB&#10;AQEBAgEBAQICAgICBAMCAgICBQQEAwQGBQYGBgUGBgYHCQgGBwkHBgYICwgJCgoKCgoGCAsMCwoM&#10;CQoKCv/bAEMBAgICAgICBQMDBQoHBgcKCgoKCgoKCgoKCgoKCgoKCgoKCgoKCgoKCgoKCgoKCgoK&#10;CgoKCgoKCgoKCgoKCgoKCv/AABEIAtYCx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Ob8S3iksshZV2kZUr8mORxjnI/Hj3zXB6rdXExaZH3b&#10;uWzn7vXIIJ5/p610niW9tyrNhdwUHgc46AfmfXj864rxDfJGzgS5k2nKsdx/P/6/9RXizXu6FW00&#10;OQ8U3plnkMLNtJx64z25AOfxrm7eV4WkdBxu+b359u9X9dvDPMTtyW5X3/E4qpZSNhT5w9RnHH+f&#10;pXj4rsT5HRaHKu1QQvynjaTjp0PT6/T8K7Xw8LmParBOTkyFvmI6EDGc8+/HTntxXh+3PmKGI5wJ&#10;PMXAPoffPSu28Li2c7RC5dUIZUxwpPp2GAOteW4jvys6jTY0jud9yQfm2qrN6f06dh254roNNilh&#10;BbLJj7qlf0z2P8/asXQYtjRwmTy13crnp/Pse56fnWw0qowXzGbJwWY9Prnj/P5kYSHGXvFpp/nw&#10;JWxu+7nOK1bB2L5LMFAHT5lHv/L3+lYMc7xAfvNx9VOM/wAs1fsLhfMDyKyoq/eIzj+X86mUdTpj&#10;JdTrrJ5JbTzZV3N2c9vpzwPxJFX0ufMjGx25UH0/DHtn17ZrF0+ZHRSNvy9fk5J256+/PqPpWnaS&#10;7Qsccarx825gPfoOv9K0jY2jJFxGmV/lAbnA4yWHY8mpJC5UrLuEm0na2D+v+cVDAVDbl2j/AGWz&#10;/n9BShAu0KxA3dP8fWhR1NbjyIpLdkdWY46Mw9PToeagSYSIyrH82Dt2tjOOoweas+XDt3i3Zcty&#10;VGOO1NjhXy2UEg+YRtfJOfbjv1/Cq5SiB1IjZQuWY4VM9Gz0/UfjjHvDKsHm7HkBTbnnv/8AX+nq&#10;KthMhiqNu2f8tM89P5dOv/fNRiLdJuWHHHvkHFHLYpmfd2yFdzhlZWx+8xzn/Csm+g3HbuVVXg4c&#10;E/U10c9uyM0ZbhcBTtwDx6H/ADms6/gUswQZ4weD/h/hVEs5TU7MKWyGxnsp/P8Az/WuY1uxiiZo&#10;/NQAk4+bAbg+owP513l/DuBXKyDbvKohAHucnNc3qdlhmUxlc52SKxGOBxjPOPWgmV7HnuqWrvN5&#10;iAYbJ+YkdsY56ZHHX61xut2cbS+W0XzbcyLxj9en55r0fW9MZH85omYZxgA9fXP+B4rmNSs/Oh3J&#10;EN+0hQw6dcdj6etY7GNQ4O7twrZacsuMB8Ffw56f1psYWN1xLuyMN8u3Bz+Qrb1LTd/BRdq/N83O&#10;P0rKntZZHZTuZl4Vd2QfSov5mavcuafcq37owsePlZW9+vv9a1rdpI5ERJVZipUMq8BdvX2P8vyr&#10;m7RmilMskR28bffn+h+v0rVtZ3jkjCyLt64KfeH+PQ//AK6Z0Reh0emSTtPGyxeWp/jYYCk9ecnP&#10;4Z559K2rRkkXdC6yM2MR+UeOeme344rnbZZiinLLnja2Rj9Of1/x3bKNFXZ03DLN689vf8PwpX6l&#10;WNOIzQSqiqrd13ZBPr+ArStpraT5XV/vDO2MEH37kj8qybeNJJN6zR4Y42qef/rVpWuUiaOQN1z9&#10;4kN7cjH61cZBJGnBJGg3uc7WXcyg5b68/TnJ+lQagV3i4ZkU7fl3EYA/AcfXjvTLcjh1bowPl42t&#10;0z24z79f1qWcIx2pG/3SG+U/Lx+tWpeRjJXMXUoNu6Tz/lyB80Y+dj9MZx+PrXJ61YieT5Yj3x+7&#10;ba3uM8fkc129/Zll/eyHr/HnH88+9YGr2xA+zzx7trY+XoafMZtWZwt7bxROWK7WA+ZeTjnoKzZk&#10;hmDKk+3P8O3Izn27/rXT6rpp2+ZCc4BPl5OcZ9+D/KsdbaRd0jWuABn92vJ46f5//WcwvUzJUYb2&#10;80bo+GHPT8Pp7fjUKiIOzyAKoGA27+mf6GtC4tI40+aFWkXnGzjPp6H9etZ5aFZPMfqisF2Seh/z&#10;9f5Cl3GvIvQvFFsX5iAqn5Rtx74zzn6E/hV+2n8xmZI2Ur03N972/wA5rDiMgfarsvAyqscn9f16&#10;VctpV8xVaX/eVRu/T/8AXUycdilzXubthLKcRSSfNtwrN8wb/gXY+xNaGnsjgHPy4x9zBLevJ4x/&#10;+r0GRauZCoxIvy/3uv8A9b8a09OuwVxv8vjJ2c4G3hvbp3Hb8KhlPc0pocxMsgXHG5mUkYx1PPqR&#10;9eazZbpjGGLsUb5tityrc9+h6c//AF61IHmAW3hGN3VmXG3p6Hpn1/GsvVIhl5IMSNux93vnGfrk&#10;cj39sUK5EhP7QcKwEo3EZbco+XHt/wDX4qWO+JKuTlW5Vlz1/Pv+tZMkskU/lhtzbSfu/dzz0pxv&#10;WxHG8ys3Ty//AKx/wrVLm0MjcKyPCx+Zh12hgQD2z6/ge9VZ55Nnlp/CvKtwOuOo/l7VHBPI9o2x&#10;C20gbVGev0/z9OtRyXD+XGMIN+7G1iGHP457ev0Ipr3QHTSBGM/n7jICY2VfvDrx7D6YxjFNjvWd&#10;t0X3j1/ecAevQDP4/wCJrT7VbMa/u+PL+fO0cd8/Tp6jrUUc7FvlIbH8LcqOM+v6de3WmHNHqasd&#10;8JQTuwV/1bA4J9RgA5/M1o2GobGVY35xu7Fh7d/1x+Fc+lxgbn5Zz8u3G1fx7fofU1cFyiLhV+bI&#10;9se/Wqi7B7TsdXp+sCeVfMlYttPzbRzxnnnofpit3StU82dlQj/aXoBwe9cHYXUkb5hB3Zx8uDnn&#10;3PPpzWto2qeZh45Wbb93dk49/pyfyPatoPmZpKd0ehaVdJKh8x1bawzxjt2H4fWtC2uYpBzKu7dt&#10;9x7ev+e9cvpurbSYpZjuXhl6ke/I/wAK2LLUUkPmKrNt+8Rkc1TLRuW93HFmMyKuOm4kKfwwKmFz&#10;913Cbtw2thlH+cfjWPBfKNwldvmH+r2lsfrWhaPuX7Ok3PBXp8o9D3/Kp9BmtZzshSUY+U5G3jt6&#10;1v6eocLGpyvRjxzg4xj9e1c9aTJEVdI92wHKs2c+47AjnOfTNbliEA5Zii8fvO/H+euf51cOboVe&#10;x0VlIkkCorEsPvFiOeOv8vWrMPmTASeSy7WxnqAP8/5NZthd4G1sr7rwp9RzWnbOnEzNtbbx06Z6&#10;8dfpXTFdydHqW7Z/laVplbn7rSD5e2MY6/TH4VPIkksawm5b5fuj8OhBxz/nNV42hztTdIu7733c&#10;e/PAH6VZgdmYwIGYtklcEEj/AAxnv9K2iTbuRzkxvtmG0+qrkHjnt657cU9pB9n81juA2/OF555x&#10;xn+fPbjFMjlCcmH5vmULu478DPUY9+lKJZHTbht3fa33+OvGMf561pFdQfkV7gL5gEYbJb7rQjgY&#10;+vr7daqzW8kbZbaFwQ3y5z9STj+VaiDerABdqja3JA/Oq0yLJIAX25H3pO35kVRnymNNZo0kZEbN&#10;kMAVjOfxGQOnt3/PG1mwZi0cmVyv3eOB2x1/M/8A166aeznChVgRVZdysEIH8h2/Cs69tVjkaPzW&#10;3M2Pvqyg/h0HI56dO9ZyjEk4XU7RpT5BVPu9WjKkY7Z4z+fYVzOsWDW43x7iuOsnAP5ccf59D6Nr&#10;GnPPI1tJD9xiu1oyG688N078HpXL6zpqSSSGEqzDBfa34fyA7Z/lWEly7ClscXckxy+YsnVdy/Mx&#10;z7jn+hqnKHJaJ5N3QfL97J9f8mtbVLVonbKbdo+dfQZ9qzLlAF84D5c7V9cVD6EFSUBowZD91eFV&#10;flHbPy8+vrUM6QiR0j2MP9nOAQP0J4/XkVM6EOWQhgRyp/p1/wAP1poQqmWlVScZYpyF+o+ufXnj&#10;0L1K9SSFWaWSOKXcseQzRjAwCR1x0xjHXI71aiZ/LDiRWxGP9YxGfXHJ/pVWEP8AKcbmVeQCvHp0&#10;+oqwACSIiwZBj5Qf/r/0q4iAFikkTvzuAC7d2736dqbIohbyJZGRl5wvUcd+/wCGAPenO8cREW3c&#10;5Hyw9cjvxUo/cuuwbmYjHOSP1/z+tElzESMy6gaBt0TmVOm0qOOP/wBdLBhT9niiPmZ+aLeFC554&#10;H6/nz2q7PGTH8kBVguHjyOT6fTrxnjPfpVJC8Tq03yjgYHHHqD29efwqYxKt1NG3m+cxsdnGflj4&#10;bn1xg+5+laFndNGiwt97rnuF/MAfl+FY9u0G9VuZGRs5QLjGfYnvWis8kbKjMOvtx+v65raPqUuY&#10;3ftRYeZu2/L/AN9e3r/ntTbe5+dfLb5Tydr8/TOeDx/ntmxzTrJ8gZsNjdyoXP4A1Jb6jJ57Fp/l&#10;/n69s+x4yKkovbhlj5G88DZ36df6UVBNfM9urgKF9pMYOOnf8qKCeU4fxNfwkNCxaQ7SPlw3Gc85&#10;6dhzjNcL4hulkiaFSWLDO0HqfXp1/KtfXNQWSdZUPy7mKquFC56cY9wPbnsa5TW52upBIY/mVcbf&#10;689vz/KuqtUWyI1MPU1ud3lIOc8Ar8v8v54pbBJGuVRyAexXH8xx/Sm34k87aqqEZs8/Kyn8KvaT&#10;ARiQD5s87cHd6da82t72pDkmbWhwrEVa4baQ2F+X7vuMAe/Y122jwKnVnjVf4ZGIyeOnGOPXpXL+&#10;HYpIp2jbbt3Z3bt20bTwcdPzxxXWWF5CI2tpI1XcfvYVi3y57njv9SMVxcsg5kdFpji3VTKwwy/K&#10;X/hOPXt1+g/KrHmRZC+cGbGW2jA/z/n3rLWTjymnVtr/ADbpD19xnJ6dRSSXLN9xlRhwnPHX3NK3&#10;QL6msLzcflG1R8qoD+v+cVq6XdFG2KNq7T93Hye2O1c2t3LNESJUZj/y02j9OT2960rG4lAVtw3d&#10;z/CfXn0rNrozWLfc7KzuImkYK6qVxuyMA9ev+efpwNqwljU7JmYN3DLz0xntjI5+g9K4/TbsfaOf&#10;m3D5VDAkHHsevU/pXR6ZPIbhZVLHDj7wBHbn1J6fyqo7aHXD4ToIHUQMiNIV2/h16/5NSxiN2DE/&#10;Kreo9PSqVu7SBUEYztySo2449DVyGby9rRIGb/pn/XIqmtDRPQnjEQI2ycFeDjpRJIHXYk0bHeE2&#10;lck9vz/zz0AZC67iVLMcZYdfanQwuzjzIW3ceWoXaw6988/lU26lK9iN42yF/eLydvy7c9ucn/P6&#10;1C0UjZ8xNjZ+9tzz6Dscfz/Cry2rSRuw3KQwEcgUBhjHfPpTDAFj9cEF12Z/z9e1BS8yg6ll2s3o&#10;Nx6H8O1QzxwqPN8zag7jIwfy6VpNBBKGZArbgdwPPPbsM1XS0UHy0UZbhtwJYev4/XFHqXqzn720&#10;C7pxB043MBz/AIn6GsHV7OSY/cf0JVuFz3/T611moRDcYgQxxloymQuen8PT8TWLqljbPwYRu2/L&#10;tGOff9KDKUbHC6vbsYpCNxQLt+X6j09wB9OlcnrNrHKgYTjaW7kDHvxnn8/6V6Frtl5sWYGkD8hV&#10;XvyePc/y/Uctq9m8StF9nbb/ABmTPPHUk/54rKSIZxV3p0UkpiQZb+LaOCKybzSpSi+SPu8Kd3J+&#10;v/1q6y5sXZF8krs/vrHnd+OCBWfc2KSRbIo9u1skMoBb8R1/HmsrPoZOPKcdc2ojLfv15yGDN07/&#10;AOc1bsnVAkZHyleu4YPH0zj+XHatK70qJYsGNW+bcW5+YemCM/49Kz5IWgMdu8Chd+dvGc+oPqB3&#10;XnqM9KHy9SoyZsaZcShEHL7VyVUjnrjPv69ea2rfbkRk7CckbmHr1/n+Vc5p8myNX87qoC7eG4+l&#10;bFjK6sqON2V4Uvj8/wDIo06Gydkb9q/nx72jjG4Z8zbjGKuQXLP8uNwbgMmMEf5+tY9rI3m7PJX7&#10;v3JFYr+o6VpWhR4irAKwHyr02ep6f0pruWuW2ppW0u5WBVizLna+OT/nHQgnAqQyxKjTK67VUlSr&#10;H0GTn3UY65OPpVFJmAEbvtDMNzMx9wDnAwfcdc/nYa4KEEx/N04YZOc9e56+vt6UzN+Q+4mDytMi&#10;qu4fLI7dR9R/+qsq9traQq5dTlf9ZuP8+Ov41oI7SPvbaq5b5scjn/P1qG8g+0Nuli3MH65xu/Pp&#10;V8xlJXOYv9P3lh5TBguTkdf8/jWJf6R9n/eiLtn94c5GOnPTH5+9djdackhZ5EUM2B8xx0/zxzVS&#10;70eKXk2qs8bELtVt31H5fnUSqW6hGKONvLVYgIMMctu46j3PHTv159+hx9RsNsbSDd5bHKtGpG1s&#10;9T1x3zk/T27e80uRW2F1QcBl2/dx35z2JPI/xGdf6d94ZKqvP7v5fr3z/k9xU+0HyxW5yaRGaON2&#10;kOOir1yvbHPTFSW4EbrGxX5s8hun9c1qXlgh3b2xuwV+Y/KPT/P86o/ZxbKSoXbnOVX07Y/xo9ox&#10;adCeGeEndM/HQuzYx7f55ratCi7Tjay4BCnk8+vHesSHcsgYJu24IBXh/wD62ferlvqNyp3Qy/Mr&#10;bvlmYYxjn25x2/Wr0luafI6JZ3gl3sfm+98vHXnHIGAQQc5H9agvo1lkZQxY7sH94Off6+3t27Uk&#10;ugkKgD94vHyoBtxx6dhn65/Crl3JlmcKsca8r8uMHPTqf8k1rpHYTj5GPeWq2+DbswYsS6tlsfQ8&#10;ZH0yKozXc0LZwy7h/Fluv1HH5itC83S5OVIwQsbAnB/GsO7WLziTNtA5ZVbP8ziqMHFGxYXPms0K&#10;svC5Zmkzj8OlWGnif91IVbLYVs++Ovbt2A4rF02YGQKJF65XB4zj6Yz9eK0HlDRmEccbWdWOVHp9&#10;D65xxzR8xcpYddxfzZR1yqqCGPXt2/DvVU/JmTZzj7+3px7inTNC4DqNyr/CPUZ5znjtUIuJFkUx&#10;zMxDEL+f6/Tnj8aVyJII3lC5cLuJ+8I+T+OKkjubtwUfP3s+317/ANOaFkeRi0sxUscsVTH5ZqGe&#10;ZB+7Cq24Y/eSH1z/AJyTTRnLmsWorpI3wcfNkSBupyAOP85rWsbyRFaSduVGVw3Xufx/z3rnT5kj&#10;+Wo+Yf8APPBO0d8eoGfwq9b3rvEzqzNtXGG3Alc8tken0H44yLjYqMmdnpGrEMqG4O3HzsxHy1u6&#10;VrscsnlmQqD/AHm5P5/nXndrq0hkWOaNjtzyxPJ9SfXitnRNTvFkUxyt5Y+Zot5wPoCeDW92jRTa&#10;PS7C6iMKguuOvHb8ua2IbhByG3dt3J9P88Z964nSdY3iIJn5m6t83/6q6DT9VhUnbIrNt+UFc9+p&#10;x+PNNRNTpbe5SBlLxNtz95f89P5/WtvSpVQ+Rv5xhR/TueOev61ytvctF86LH1+95hDDv2/ritjT&#10;dRWBvnZuGO4btrHnGM/THYVpHQEdVBO0fyupOeV3Z/z/ACrQsb7coYyNjd91x2Hpn/P0rnoL6N4t&#10;6RkKzZ3Y+YHn/Hn1rUgeNowhl+X6cn9eP1rUDft7mHy/MLAfN1YDJJ96sxuJQFLlXDZj255OOmeT&#10;3/zzWFFcrBOoyV/hyV+b8Tkf0rStSwVcSFm3ZZiSDj2Pr064rWO4vtFzLwyddrLz83b35B/Xn25q&#10;0bbMHmKwxzj5T8y+uCefrVVHcz72zJjcRxnAxxg+vTgeh5qw0cCNsNyJPu7fMXC8jOenr3JzgDp1&#10;OiFLcJTDBlVdV28qDtz+gzTBhlxlCd2V3fw/T6+1Txy+VDjKLnldp/l/+s4olWHtFIHP3tqDhfqB&#10;/UVdr6iKk0bu2Ldfl2ZZmXB9D+P14+tUnspXQxpG7biPnbPJ/wAfftWlNBJsVwnCnH3vnX68f5/W&#10;m3dvIOZUY/3st279s9PY8Z9M0OIHN3NkFRsIdx4Y+g/p+nX6Vh6ppsoZ2EW0Y+ZVJXA+p/x/Ouwu&#10;LWF2BKkMVwiooBxyce/8+3asfULXcAyHjtnGR/PH4jHpUypsVked6ro8Uoa4SPeVyfug4/E+ntXL&#10;X+myR73lhVh5eBjGOevU16Xqtr5hkjiVVwe0fb9c/wA65PWNJRd0vJ28beufWuWcbESj5HH3EaMi&#10;pncd2cSZHGM9cn/PrVHc21YhICWUjDEkbu+M9/y/StbU7X7MzzGL5SMbW/w7/wBaxWbyRh0Ibadz&#10;L/noOazJiSLKFiWF3ddjfebK4z36Db9P51ctbhU2hpVZm/hZenfPY9Pw7jvVBZGiYuGYbmJwWyF5&#10;zx9P/ZvztxXLunlrN8uN3PQdfcc/gR+taxk2USFlZsEpNtbO3aDtz+IqxbSSREllYY+ZlwRjnr/n&#10;8uxrqzpLxH8y/wCzux/n6Vas5tozsZWZslmYnC9MYwe/rVk28xl6H3+WQdy84x/ifWqkpYMzxhlX&#10;P8OME565B/n9Rjk1fvG+dZFZNvGVVcBvXnPGQSP147Z91E8pMlvuIWMFlUHn0HI+n49OlT9oLWFt&#10;5EfbHIz5bG5zuCrz/M/yHNaEBkgiyGVVHA+bGR/n3rMt51CeasLLnhm447j1549BU8d3Ijx+W0jj&#10;PyhsnB9qOYqMjRmnDfu1LbVX5QnY+/8An60I5EojYybgvsM9eelU3upTEcJJ8zYH8P19f6UeYdyr&#10;Krf3T3wuDn9MjrU8wF5Lm5gXIU7ujNGoGfrmiqcso3bXiCr/AAqnUfgD/k/WilzRL5pHlWq3Cpdt&#10;cSn/AFefM24AGOcdf8jpjnOLeTLKvlzbpNvPyxjjj0rW1OURMZGAYcDy2/hyOuM8+3078Ec/dXUb&#10;bg7rlunzAc59R6CtZe9qcr7leL57jDLJkNkbV5Pt1H5Vr6aTIimSX5uwVMMc9zn+lZtmXk/eSI2Q&#10;DtZc/wCGPxrf0yydQsjnLMwO6Pn3/irnqEcpr6Ha7iryxj5W67unoep7j/OcVu2U4iDEFfmjKr8w&#10;6cDr1P0wMnmsWzaSSViybYVjyGY8scdPft7Cta23F2Ink2uoYN6Hb/tD9ODwe1Y8tkP3jV80Iqhe&#10;7cAtnd/j39v6MaSIQ7ARHuYFtxK498ck/pVWOYzy70Z4x03K33eD/hVe4uC0iiJ/lOQflB2j6elZ&#10;8vVC5S9HdGMkrEUxkHdn5vc9v0Fa2nXKb9sUm4SKN6qwP69hXMrfCJvJiiVm3ctuxkfT/OB7Vcsb&#10;wKdpO0Lwy/yHX/DFZyj3N4ndaVNiRvOXPYZ7D8a6WwmjikVi2JBgLluOnYf07Vw2jX/ymSFG2rg7&#10;t3OccnGOOOO+c9utdbpkzqqySySLGv3tnzYPTnB7HA69+naiOxvF6HT2MxEgbYuO3zf5/wDr1pQs&#10;rucFuPwA/SsXTS8n7sOw28qy5wfyI/l+ffWgdvJ8x2X05b/9X8qrzNYl9Gd1EES9xtY85/AdzUsU&#10;KTHDxbvm+/1+ox2/L8TUFsHlTepcMvc5GD/jV6GKaT745UDOG6nP447HqPpUyLJRCQWIDbVx/q24&#10;PHT9Dz1/KlSCGQpNubfnHzH29f8AJOKle3WMqTuZg319uvtj9frVqOEWjLKskaZXG1scccn/AD65&#10;71JfumS8DtOwWPKt7ZIHt1/rUUsBlQ7YWX5s43fNj3FbLQSJ+8kHynj5R+H61XltA8igFdzL8o8z&#10;dz+OOP1oL9DBurSKONcL5jMx43dOeOB0/rWLqFk7xsDGm5yf4c5PYd8d+xxXWXMflllvQuF5Y8jb&#10;jt3/AArLvLJfLDL8vzfdYdevfv8AnR6AcDq9mGSSGZmHAIVX+7+Iz39R+VczrViqx71TDKp3MeQf&#10;/rfrXoWpWWYZlitn3L/CvJk9uO2Ac4zXH6paTRnG3HruUKRjpyT/AIVlLXcylucVd2qpcNIspQ7c&#10;/L6/UGs+7iXf5qxls/e+baxx6dc/lXR38KWu8SKMK38Pf26fyrHa3G7MoZTnJOBx9OKyvbQiSuZs&#10;kGEYqy4YZxtAx9OAax7rT225dl27TuXbk7Secjjg9evatya2RD5e9WbH314GM8g4zwfpjOMVVuoQ&#10;y+UBjcCVO3k/TIz/ACofkZqJixKFYMUChWxn+6vH/wBf860LadiN0e35uNoHT+v5VTuLVhOXjDr/&#10;ALWN3Oe+c4/L8+BRbTpFL5TFk+XEiScY9uTz/nvUlw1N6znfAjXy125yu0/L/jV+xvH8sE7V2N2Y&#10;4H5VgWty0gMkW1hJyrbRk/yFaUd5kbsFhkIzD19eP8jvU8xua9u7lvk2+Ztwu5g34/X/ACeKngkd&#10;B5IEmdw3Dn5vf/63r9ect79IRiVljy2I9wJzyD36Z/HNSR3kigtbxbdseFG/r6dAcj8jyD6ZOYDa&#10;hl2N5bP6YCsDx6dc/h/9ahgytveaNt3G1VIK/XP+OTWdHceW0YiK7chmbcSx7DJ74+tTrOkjBVjZ&#10;WXgZ7n1/rzRzIz2HlYwWUzFtp/vjt+n+e1KkUZiZj8pblTztzz6dfw/pQ7Mowsm3+98y/wCH/wCu&#10;kykYZ5Ifm/vR8j8SB6evT+RzAVLyyA+aNgzbfmVTjaB7n1Jz7Yz7VjXGnM+1/K2jcRlm5K5+X/Pa&#10;uj8pJImQMqsigqZRkHPA7dMenp055q3NgkkO+ErwBhl6n3/3hnH+TS8w16HG3ljIAFktxx95lYkH&#10;Hr+H071SmtFA8vYOPVh1/wA++a6m50mNpN7JKrL/AOhfTmsm8sDDK7qfMjbjCxjK+ueP5UgOfltz&#10;GuFiZX3fxEce/XH4nn+dNjdohukDNuP94c9enOPy/wD16F5bOjeVG6hCvzbcH5ffuDmqbw5kV0Xc&#10;uz5vm5XsOnv9epPQVrc05bli2u3RsJ95W+9x7dc+2eO/tV4XEbxKjMvDY3HG4cf56/1rJAVCv7w/&#10;e5zg5GenOB0zViG6aN9pL/d/ukHGOo/Hj6fWrvcmXw6Fi/LMiorZO3DMzDbnP0rL1EuilvmZSw27&#10;cE/qM1eaYTlsO4j/AIVyOvfgDrn61Bc/vLby7NW3K2WXdnP6HH6fWqjzc2pnZ2MRhNEzFjt3P8uc&#10;ED/62M/jWpFMqj5oxIyLlo2GAfp+P4/hWfcW+1gsj7e+OML7nOf6f4Twzra7VMiq3mfdVTweOP5/&#10;lzxg1cjJ6FuTAUSQXCndyUUDP6dM+1RpPgHyZx975mbIznv3z09un4VCsrDcs0ynaud23AH5d/U+&#10;mKbNM1tN5kQz1JZe/HTrTiZc1iSOSBtr+cu5n/h/iP8An/8AUKdP5iA/vfl3Z8xR/L2qJLgMpIR1&#10;7Nhwwz+HT6U+SXK5lZdpX+9hify6UEykNH7t96ybvl53Llvpx2/z3qQFw+2GYgq2fm4Ycdc5B4/+&#10;t1pkMaeYkXm/x9TwR798e4wc+lWYbdPNRzcev3uc4B6D/Jx+lRfYnVk8bwsPMjwu77zNH3z6c5z/&#10;AI+lXbO9kiGzzeF9c457Ac1nCSVD5aL86ejY6j/OPb3FOguOdziTaytsZpOh/M9vrWifUqO51Wma&#10;pFlg5HQBS39ciuk0nXoTIsbSnIwv7tcED2z/AIfSuBstRfyjKsTbuSp3KAB7Ac/55xWzZaoyPxNG&#10;oC8r5efT0J/l1rZVNTVHpllqqF8s33c/8A45PHTucc4963LC6yN9vEnEu5TuHGfqfp6Y/l5zpmtC&#10;Dbbxn5Wxwg4PqoxnP5Dr27dNZav3kfaxbKr1yp79cjp2/Wto6MfvHoGm3yTbZElUYz8qj5uvXAx7&#10;9vx4rQtr0o7L5pw3AQKeP1/WuS0jV4H+VFI4w3JGfz/xxWra3gB2yHC7s/N2/nitluUtzqILtGRY&#10;mmA3fdKnp36itTTXE7qjbdp52k428dyf8a5m0nCFIo/mVumFP/1q1LW4j8zajrtGNzcED8+M+/TH&#10;WrjuUdHayD5Wtk6MPu4A6+np9eKuRDhZ2lZ/lBjbgevuP8ayrWfMyogY7ePuhscA54/Djpj9dGKW&#10;Z5mLXO3dyPl4P649f8T1rWNiGWdwkj+Wfbhcqpxu9+vH6ZoYxuocBVKt8zM3P9f5CmRRSNFvWL5V&#10;+9nnafX/APVSxz75Fkt5vVT04P8AL+v0qtRJMJWl62xjDE9ycjpz1/wp4UMqmaNGZW+8OT6dT+Pr&#10;+tRSLEg3SSgL/dWTax9eSMfn7UsrbRkssbSNtUM3fgc49z19a0ErjJgjhJZH3fL8ki8Z7gDGfw/C&#10;szUNOjadWAXaV7j7vXjr9K1nkBHlvIw2sdwK7sc/UelVLxcKshZSm7KsAAf0pSTHc5rUbRgwRodm&#10;3+JSDXO6vpW9mQJlR3P8/wD9ddvfWsL/AL5ZjIvTy9x4/OsLUraORxFiT5W+YDr+HTiueVO+pPKe&#10;YeINJJkb5/lXPzbj0/Lge/HbmuS1KF4Ww43c4OPXH06Zr1HxHpsUgdnZlz94hc59PTjP1P51xWs2&#10;du0rIIWwrZO1h6nA9sY7/XrXJUi4yBx8zmIpJhL8ibdvLPzjpwPz/XvVz7T5iKqJtbPy5XGffvUL&#10;xGAY8kfLJu+ZgcnP3j1P8qahuEjXyV+U8/d6nvzn1ojYXQtKDhdidHxuY7gR6Y7Vbtflk/0qTbtU&#10;hNq5z/ICs1XDLy7M23+8cD/6351bs3lkSNlcNI3OWbkH8wf8/jW0bkddSS4cA4ZQrDkfNg55OM9T&#10;+o+vSq7Tb5dzL9W28HjpwP8AI/KpLjcJj5vmO3I27h2PTH4/r3xiqt1cmB5DGqMu35V8zDZznGMH&#10;tjkHHc88USK5SOVn81pWB452jOSB74GPp68571GblWbfcyfLgEfd+X27/wAj9Kp3l5OV+0M33sfL&#10;tycDOSD/AIH09sV4b8bliwZAP4sYxk/h/h7+ufMaRUbG59qd3aVJmUnGV3H8zj/JqxHMJNwjXgfM&#10;rdh/n0/rWLFeNMPJtlLDaRsVu3scf4irVrcSvFmWRvl/hkwcD6jj8T6VJXKX/NkUbLcfN1b5T/7K&#10;aKqTGZWa385WZW52oG7dic5Hoe/50VPKVyxPMtWnaOFUe4Xb5P3RGDu59OufoD+Vc5e34Evlltrd&#10;V44259Afw960tWvjhvLyyjIbbhQvGSOnoDzxjt3xhxmRpNzx7wvLM0fA9++ev4j8a6JPTU880tLV&#10;8qycsp3Nhhye/BrrLGONWWZo1ZtqhgsZHPpnH9K5fTEieZd0y7WHG5mIB9PWul0pQwyys21sGRl5&#10;Ht/+us5dwSNqx8sqqBV5wzKp2leee3I9vXp0rRjJji82QqOMtmQctgepJ69sY/LAp2nzqVEqsDkE&#10;7hnPt/nt34qzGEnjLfutsbZG0D04HI9D6/4DGXvbAKZlWPJ2hT93qOM854zxVPUJZ4o8zbvvZCsv&#10;THoT/wDrqTUbsbxGsm1s5xzyR3/r6VnzTTTHyy7DccLnHPr+tDjaIE0d1O+1GLfL1T0H4/41ctXc&#10;ZCRyZZcllXj9Kyg4t2/0k4/u5Y5H+fpVu1mQ4kMhCAY2lT/hXPJGsfh1Os02di/2lXPzfeZQTu46&#10;Ht2P0/Ouw0a73LGS0m08r6D/AOt9K4HSLny5I1jkWNmx8rEYb36H0P1/Cus0e/kCblDLtxngEH8O&#10;v4H/APVPqaxfY7zQcSbpCxPzZbc2eK3YB5sarlfZecH8u9chodyQ4VvJ3AfNub/PH9a6rT5EQgGR&#10;l3fw/wCBqtjeJsW8cb/IyZbgMsancPTsc1q2yybVZDubovHTj72M9KoWX73aDl/Xd0rQgiWfEDLn&#10;HIZl6ce45/T+lRLcstJB5B3xxt8/KqM54+vv3xge9SRKI2VfKbP8R/8Ar/j7Hn8ajQop3Fd+Orbu&#10;nPXuT+n49asMu6MEqgPXOCfT1OPSkVHYhe3kQeVhfpgcfhTHtJGTaBt552scVd5lkWWMbcsBnoVP&#10;4/8A6qbNbMQY8kgHB+XofUe1BSMeWJ1nkUlVy2ceZxj19Rn3BrNvog7sq8blH+rXr+XQf41v3Vq7&#10;EoEJ/wBkLtPYf3f8PxrPul8xVJ3AbcY2njHvU8xepyup2II3vHt2nKtt3Y7enauV12xAbekR243I&#10;SOnbGO3513OpW6gYlQNu4+b19cev6c81yuuWXloxdGRRkLv4yPy/Cpk7og4DVLORWcuh29/l6/5+&#10;prCulWA+YsIxIMrv3BsduCM/yrqNdtVTc0KN74br9Oa5fVoQWLGXaqj5dqdPpxXPIiW5nTzlmwpX&#10;PRflGT68Z5qC7MzD/WN8y8FW6L788D8O4qYyDzGxKwB64A5x2/8ArVXmmzne6sGY7VVxzj8eeCOn&#10;vWZhr0M2+iRXaJnxIrFfUH+XP+eaq7JISNn3vundn/69XLxEihbOG5yzL7nv79Pes+4SMLk5wfpj&#10;GOelA9epLBdD5ZIB2IUn/wCvz+tX4Jg68Fjn7yrj25IPNYqh4T5tjGFbaPurtxViG7faXVtzZ9aG&#10;axkzdWdZR5NyG5VvvMNrY5z9OPUd/TmVJs7WI+Y8Pt49P/1+tZMN1IDmWZdz/wB5id3B5znPGO3t&#10;24qSOby18oyhy3G3dx6Y7j+XbntU8xaZ0FrdSRR+Q7Nnoyt90fX8OeuadZ35kbbu+YMQRsxn6Vlf&#10;aY/LSQrtbt8oJA6+nA/n25qWC6RpA5+Zjxu3Y49x6/hUSkKRsG4DhY4vLIPJZXIOc/5/+tToljE2&#10;JJWVs7htXIH+f89eadtO2d0TOR/djXgf59qlgusjZLI3zcZU/eb+dCkyTRh8wxswQ+gAYZP4k/5x&#10;U0kAZm3cr0+fqOe3+e1ULS9LNsjlWN9uF3dV9D17Y/L0q5avJyxRgsf8LNyO3J9etaXHEoXennYf&#10;3X3TjcPm247ng96ybvT3l+YQ/MG/L17HFdVex2ylWSPyxwJNpzn0HJ569KxtRgxL9mV9o25A2j8e&#10;P60y9TnTpUjtujhm9Sw2nj65/QVnXFqdkcqO21j8isBz+fU4yefeuovLVQuAjO3G5SvDfTkY/r71&#10;m3NojCRHl29dyrJjIHPb6evb2rQp83Q525gMjbZB/wAB3Ywfbv3qvO0kjbFjZVx825iewx9T68j+&#10;dal9DllSJFG0ZChsEdOP/rfT8cu4gO7yZJF+XheMA+/5/jzVRIalLcclxLGFEoXcVDcAN/XpVqws&#10;LjW72K0s7eaS4uG2qu39eM4x+PFZ8azRkQbgoUEJhcfh1r1v4V+FZdDsVTU7Dy7y+UYkkt9xSM9M&#10;Y5U9z0OOoxXJj8dDA4dze/Rd2ZVZeyjd6m38P/hJ8N/D8EmqeJ4re+itYd95qF5KBEp4/don8RyO&#10;+WHJAAzXj/j/AE7Q/wDhLb/U/DNlax6fNcPLYw27s8cSEghFLDdxuIG4Z9D69P8AGDxm17qH/CKa&#10;XPizsSwfbnErfxM3Tj8fwrjoIQfmGV+YYXjGfT6dP6cUsrhXlR9tXl70unRHLSp1Pjm9zNmtvs1w&#10;VMK7gfl/vc/5/wDrVVkZlfO8rz944YHj6ZA9/wAa2rmxKhmXcWXqFOcHvzn6f/qxWZd2E8QwCH7M&#10;N3b646/5+norTQ0K4nZUVvtIYtx8ucH3P+RUw2GPY0hTafl+fJH6/rSFYoyvk7VYABVUcn/6/wDK&#10;prS2DlVnly2c5bt+VWjGTs7kkELOVMj7lCn7zZ9un+enSpFXcu+RthHOdvy8Zyc+ue39eipE0T5V&#10;1XjCsvQ9f89c8fnPsfy2QxKu1flU4xuxwBwOmD279TWl7EledplX93LuXbtG0bs0iwyruaRGHfG7&#10;px9P8+tTSx7h5nzFSofavcfT0/Xn84PlYGJR5n8SqmcY/XvRzAtyW03SzM1o3bG3POP5/pVyC6SM&#10;lTC0hU/Msa/n1/8ArdapkOIcW8gUNw3BwB3/AM4qKNlL7YpF+8PnXjb+dCetzaNzqNM1CW3dQBkM&#10;v3Swwe/Ptj+tdJo+tny0klG1dwC7VPB9MenPA/wrz63up4ZQshILcKwxkcd+voD+H4jXsL8xtujU&#10;j5uqDIz7+/Tt+Y5O0amtgvrqeqaVqJmjjPm7m3HpkkKPw9a6DSdQSWQShPMYnHygc++c/pivK9M1&#10;MxOsqJtDLnaT1/z7V12i6pcAbUlbjG0DAAH9a64yNovsejWUsspCyMcZO5WOAf8AP1rQ0+5LJ5sk&#10;owVG457Z6HPQf59a5HTtXfYktuZA4Yq2ec8dO+B+NblnevJIHhDejSZHXBx2+laLe5PMddBqHlwn&#10;aCMIPmVgvoR+GT6j3rUt22ShlG5t2JGwAD+Q5HXPP41y+n6h5MplWYfcK/e6H1x/nGfrWtb3gaPy&#10;vlHTjHUc5BP+fTvW8fhHqbkbGV2nJ+ZTj5uWHsTyP5VIsmCUk2t833nzx+PHNZlrcxwxNH5jdMqy&#10;EKD+f8qnE2/Y7NtVWJwrD/A1QdC1JNh/LjVSScs2ew/Pmpis9uykjdng+Zj5cY5xn/Dt6Vnx3G4M&#10;6N8hyN+7p/n8amLQRyxqZVVl4Urxkenp6VTeooxuXrhXYbhH91c7do6jA/X1zzmqsolV/si/Lu6K&#10;rfKx7547VGsslv8AvJZFjUMC27OOevt0/H09mtdRSs3lztglvlUAnHv6frQ/hJK9xIvnfZmZdy4/&#10;j+YemPWs6/jjORGpbdw26PGPrV+5jiCLgqx6jvtP64/KqtzEqRnYv3eGXzP0/wA5qeUDl9ZtJF+a&#10;Nd2OPu5/l2/OuV1zTnKbimWXI7kcj3H/AOqu/wBUhLRfcOCpxySG/wA/gK5zW9LXftRfmQjgryPT&#10;jv8A1/CuepAfLoebaxprKAGfblcqGCgH2HX+lYbWv2W4Iku9rMuRGv8AEM+mea77VNJSUEhc/L/C&#10;3J5+vP8AhXK6tpsLNlvmaPgqx6fl/wDXrlleMthcqMyKZFOJSrdxuAX+v86vQXFskXnSx4U8ZkOA&#10;Cfp/U4zWbNdxQytbmIscfNsB/XH+cdqaNQlMeIUKjkMrZ9Ov+R0raMkHKWrvU03Yj27uqt93j264&#10;9ueTWZqF2QGkWWNtq/Km8dOo78f/AK+1Zt3dnYwFyW/vYTAHseTn6g/hVOWaJzG5lLcHHy8A8dPS&#10;pnMFEs3VzuLRQyf6sZ7t8p7j/Gqa3u6cLJs6/wAbcj8CKrT3CiNXA43bVbqc57Y54/n34FVJ7uBH&#10;MiQklurbQKx5u5XKb9nqpEjRy/f25yeMdu/QfSrtrqGyJYyjbpM8MvQHr7fp0965W11RZn2ojS7W&#10;zt2g8+5//UKtRX0huDGr/wAIOAucD9eKUZxWjK32N6LUI2TeZBt/vNn1Pr3x360Vk/b7iRQsZZm6&#10;tv5z27fT9TRS5hfI4XU7yfythbav95f4jxx+YGc46e1Z8cjq6lm3MvO5cDHHcHIx7VHeTb5zIrIu&#10;9WDfu/mOOcEf8BP+Hq+wZm2mM8njcyjavr1P+R7V1S93U5Nje0BI96tIrLn+7/8Aq5/Sup0+cOy5&#10;LKFY/Jxgcf7PA/Gua0hY0G2NSxZssqqN2P8AP4Vv6fGkG4QxydTwSPrnp/U49qxl8QGtA5EXkrEN&#10;o5+YHI9s85OB1zjHb0sTXuyHER+VjuO3aD1PUcZH+fTFe33oi5O04z9zdg8f5/zijUnt5fneXbyd&#10;3zHAJOOM9OMdTk4wPSj0AgnuAzLIZFRs5+VTu6YwcH6/T3qo92BJ5xDY3fwHI2+mAP5U+WaMDMDK&#10;vf5Y84PJ9aifaAA0fy9Oeg+npj1qZBy8w21mjI82NxyvHyn5T+J6VPb3Gxx5q7vTZtB69eD39+ap&#10;sC7YIjcKvzFXzkDp3psN3FJIQW+bOOMYH6/59axaA6XTmheVY4kwoj67hyAeDx9Mfz68dXpV4GCj&#10;yo8cYIYZ/l1/AD61w1lIDJw3/LPtj7ueg/HGOPTrXSaFqEe4OJFO3Bz/AIc+/wCI/AVGprFno2iX&#10;cbIryxnb1+Y9B7c12ekSlEX+JjzuIrzrw7dyKVYKu7gMGUjGB1/yAf1rttGu0kKiJwu7nA6gfT/9&#10;Qpm8ddDrrIDaC8O4kD5cnita2/1olgb70e4xs5y3P+fxrD0aR2dVcldy9cFc8emf8a3rNdirEFj2&#10;svJJ+buP7vA/Pk9aTNEXrfAhaOVmkCgvHH8vUj5uPXH/AKCD6VMI40fyJlZhwY2XAIPHr39z+tQw&#10;KoZfOj+ZW+UK+MdPr6eo75zkVYwyL5zJL2CtGQMfX1/T6d6TuXqPUKoZ4m3iM9AT39s//qpC0sZH&#10;nAnv83J/z9KkPmypsmct1LGRg2Ppz/8ArqFllWQheOMLhFX+tSXsirfMXVYyGC5LFG3YUnqPm/pW&#10;dOAsZxn5fvbfx6dh+OOnbvr3tvcMczIFQYCtmsy5tmWBowVUNyrZ/hHHX1zWcg5jF1CPzP3jHcnU&#10;7jjdznJIIrmNZtGO7y05PUbSB+X9fWupv8LA1x9n2L90QqQCPT8Ac+n1Fc7rDNNC6xxn7uRkHP8A&#10;+roPSp0FLc4jX1AfzAqtgcquDnHf5u1cfrCuxkkkjU71/AfTGAD7iu08Q5GB6cD5ev5EcVxusRQ+&#10;WzOq5X7u3jA9cYGM1jJdTI5272HMcyIoLYVipO4enTn8+Kq3DJMGdF+ZvvdTj6dOe3b39Kk1JSZu&#10;GXapz83r6dT+tU1Z5X2i4Y5YD5VPGM+xP+SMHPGMtzGTHXUahVDwuZFOW3Y6cenX8MH6c1RvAoYS&#10;sWG5s4iyMc/X/Pb1qxcPJHH8rpnsobGfT6io5DHL09Pu7hge4P8AnmpHfTcz2GGMaWzbf4h5eAPf&#10;BqKO9WO5JZV64yvGF+nSp7mCaNGl85m3ngtjp6fX8s9qybz5WzuZcN3Uc8fnVIXMjSN1cecj2c0m&#10;08cc/wAs8fgOv1rRaYXLqxG1ukm/kE8/Tnpjn1+lc5b36GTYH27mIzt9uB17/U9K0ob6T5U2b2/g&#10;7A9ev4fy6Gs5bmkZXNxL0qrRxsh42hmPI/HPTnHWpEkedjJPOzt/G20f5/T86z457ZeInXaeFVWz&#10;tyOvfp7YqSG4iKBJZeVX5h8uR7cdqnco2o7tSFiT7pRsor8f596s2syhy8zb1VcMrY3EkdOc9uue&#10;AKxLC8DKV+UqGyFViv8AL/P86tLfr/rJYv3YbG1c/Keck/8A6x6+tVGLK+0bEN4dyyTJ90ny5F4V&#10;+54wfywOlWbW4WBV2xbUXH3cfXj689sdO9Yiaijj5pF+WPEbKST16H0/Dt165qaG9Xcjq2Y1fLfJ&#10;naOMj+nT/CtIxsHU6KCVNnynbjldzZ/Tt+lQXkInZwAzdPm3Yxx/L8TUFrqEjb0kk+ZeFH3fc/T+&#10;tWFmt58hHZmXBA3Lzx7GrRpEoX+/y/MceZ3ZSwUj098fn71Suw7FnZfmXHlt/Dux0x6Yxx6D89ho&#10;4pE3SlehDdCWb8On6Gs+8tXQM2N3lsPlbA+Ud85+lXFFmDqkXnzZVDtbhvMbr3yN3H93qPSsu5tu&#10;v7nbtbcQcDJx3xity6gDxeVcuf3ZLIHchQ2MHPHP0I5qHQPDeo+K9Xt9E0yJPMuXSKMNtRV92JOF&#10;GepJA9cVXwpsiXc0vhP8PpdXvP8AhL9Ttbc6XZPvYPIv71v4UKjDkZ5J44HGeldh4m8Yx6bpN94o&#10;ZI7O4dfKt0tsqpbpnZkYH0AHcjJzU/jLxZ4W8NeE9P8Ah54OtWvILWEm7n8wqWuM8yKUk+ceh4GO&#10;Mdz5F4p8Vyay39mRQtHDatsVTn5jjkn1z9a+VxEqWa5rGlB3jDVnmqX1ity9jPkvri6u2kWPc3Jb&#10;zAdxJPbnr/k1ZtY4tigs0ZPysdpzjnpz1zjvjjpVKKNoXCOjNGpBWLaPlH+fYH+daVrO7gFPL3Jy&#10;qs2fw+Ugnt34/Ovr4rljbodUkXHsVmiJ2lV6pyMDn9OxxgZz+Ap3mlZ/ezbflXAUrlceoGPX/Pet&#10;O2l8tGSX5umFJz26cYx3xzn3qVIlkXAt2MZyWbgAHOcY/wATxV6dCXqcrJZtCWfYxRuD8v6jj/P6&#10;UiIYuYty9t2Dnr/nn+VdSdMlk3BYVG04Ufeb8waoXemFT97cOnzHv+Y5HrVRv1RjKBQhSSQNMFZR&#10;Fwdp5PGODkfyzn2qEKIgsrI0fyfw847dccjqe5q3Na3FswdGKsPvM+eD+WTULhgmRIuN5G1enpnj&#10;nHbv3699DG3kQPuK4KyF3B6qGxx17/5H1pp+ZQpRug3dOT+XFOuWV+RI/wAmAqjG0Hn2H6ZP4dUA&#10;nlUBflO7/lpyfXpUyNF8LGPHcTHzYgyoOpDfe9/r+tK+5FDGBvm7bm579AePxz9KegbzmO7P90xs&#10;cD8Oal2SSKAjyMdudqr07kg4PYH8qkIlbIRhI6+Yc/dH/wBcc/X8auWV20kqu42kj7yjnnPoP58n&#10;vVWbY6yOoG4LkbsD5vU8j8x6UQx3EbiRWQBVJHzAkHHRsd/pn6DgUamh0Nnqq7jFJPt+bnCnLE+/&#10;8X1//XXQaTrElvOqbyc9AFK/16/SuGtZ5EWOYyNI33enX6//AKq2NOu5Nq75n8xWwA33cen+RXVS&#10;mupoem6LrwVvMk+dn/1i5zn3x2rp9M1FzJvyM4yxbue3f/D8K8r0jXGtl3S/e6bWUEN/ga6jSNdE&#10;MXzB+Qdv7wDGT9PT2PauyLfQD0iz1MuvmMzR/dPzZ+9n0HX2P6VrQanHII0hHyouGPOd2OvH6YPf&#10;nBya4bT9YkkXaAoxx+8Yj9O+fpW/b6y8Y2/a8qMrkYYNnnIHAFbR5uoL1OzsdTRZBtLYUDK4OD9c&#10;1bkuju82KFt5/wBW3PT8K5K01NSyxAKpb+9j5eenbP8AnFatlqSgZebC7vTHGe3qffNaBaJtWzmT&#10;gfvA3+s+XI6c9v071IZ44/nLNtC5WNFxjge3ftWUblQu5H+Y5z+86/h/+upF1Eybm8s8EhmH3QPp&#10;xn/69UvIrRbGq9xI8LTo0bDgM3Ocenf19selNQlzsjXj8etUhcDbtMZ2qcZOFB+UdPXGR/Ltgok6&#10;bmYt8gb77d+e/wCnepM7F24VJRvlUfLwdz4z7Zz/ADqlN5aLj5vvfNhs5+h9fpSu+wnJ92j8sHcO&#10;2SKimucO3mP5Zxk+gPp1ouFpIrzrD9yYEjuSowg7dOCfr2rL1KVimxcMqLhmZiRn0xxj9e/tWj5a&#10;5bMrlSSWbb0PYHINUrxGRW8x0UZztzn64z7+xA7EihlI5fVBvgLToAy/c/d/wj1P49MemD1rlNct&#10;ZQ3myTN5ZQfKv8Xv1J/zzmu31K1Z/lP3Ry+37vXPTHPb/wCt0rndU047WKrtIb5ssOn5f1rlqIDg&#10;9QgdZmjYn5RlRs5HHt1/lXPX4kKNFsXB42uDjH454PoeTXaa3p7Fvktyo3cle49s/wCfrXI65Yyw&#10;wyPbKo2nvxjHr6/jXG5SRXvGZeSPHzHKpWTGNqAAc9eMememeuKz5biWItKjqr7SvEmD1zgfkOB+&#10;vWoZmk81WmO1V6qeM89v88dabJGikySMcKwKqvToeB/9fk5wDipc7hyjbgh4WuJmkTnG1mOCD6j1&#10;6dz+dUZWjEPloqMVOMc5H/1vw/Oi7uUIZZCpb+HaBj8eP8fx7Vi8hnVmT5QOc9PxqeYnTqS2oEc+&#10;5htO75fM6fhj+laEF0to+TtZuOdpHTqe/f8ArWStxNjylBy38Lr8rfT/ACKdDdsB+7kXnjMfA47d&#10;eo9qObowjHU1PPaJmWNhtRtvD7R69Mf579qKopMkrMjmQKrfeY/ePrkD/wDXn2op+8V7OJx8s5uH&#10;8qGVv9vqfTr+v+eauaUCyYLL1+7u79uvr+VZcJeS8YAtuYKPlBIPIPH5Lz7VsaO7cBQ0jL1SNen5&#10;/wCTXXK9jz99ToNLwhj35J2/KF9vTAP6D9K3tPQtEnlbj8mW+bjP4Vj6U8fyzmHDDo28ZP8A9b3r&#10;csCZSAkwZgMPJg7cdh1z/SseXuXFGkIxGMFmPTzGY9OeDwBxk464qNybmORxCwEYw3bK5+YDkD34&#10;H046NiijjaQwxbWx95RtJb37/wD1qglaREzdDIb7w+g7Yxn8D/hVRL+EZI3lRYDKoJJUsp9Rxnv1&#10;/EfjVGZpBG0Zl+U9GZmz9SBn9c1aWUMm0soVfUZP0xx/Oqk93HEwh+YcH5XjLDrn3x/jUy8ifi2G&#10;GaV0D53dtp5De+eAPwqFbpEkM5eNvmGFZc7OueTj9M/4kswnLsyt7oZBzz+p+tVwDbrlfmZW+Vc8&#10;gZ6elZisa2n3jWUirG+7cpIxzu/z+Y56dT1Gi3y74x5vzMMfIOuffcf51xMf2ff9oxu2sQjYOfpj&#10;/H6gVv6ROCVYtt3cn5duf06VjLc1gek+GLklQhmVV2jcqrnd2wcg122i6igRY0i4XkdOvrz2rzXw&#10;vMWZUbb5nTD5546V3GgXSjaX2r2Dbhg/pT6G0fePQNGuEdVd2VeOVLZH4E10+noDMqFvmUD0H9fX&#10;2/GuQ0W6Y/vFmJyO7An866WxMynLSL8y9IyeD0HsacvI02N1FjlHm+XtTb8qlhyeO2ew3Zx6GrKW&#10;8jWyzOElO4fdO0IcAgcgevp3HfiqdgFKruVm/iRsdB3/AE/lV5EiChDJtYLu2hi2eO5wecex/rU8&#10;pUSaGOTYvlzj733lzk/h/k0kyMqsfKUt7L8x+hJpLed0j2zBvu5yx2kZ7cE/nSCSDIETqOdysuOP&#10;zqSipdxASeakW0g53b9yso+vAOaqX1qoT/Wc4yNzDkfX/wDXV68k43xEcLkOyk/j0/z2rNvo/kZc&#10;nDNj5T3A4Hp0qJO6K+yZeqW6Df5lzt+TPy85Y9B1H8uma5TXhI8eSFVmbJZsjA6np/nNdTe/P8xk&#10;PlnCL09Oe3bmuf1WMM3lsSHXAzgN26deKhB5HD61IHVnZA23n5TnP6/41xPiCVXndV+Xd/0zK8ev&#10;b+vtXca+22OTdIxCv/E3/wBauA8RzQyo/lw/KrbmB7HsOvWonuZyXkcpqUhLsQu1cYb5h82D29/y&#10;rNaecxsYpV3H7qhgM/MP0469sjNWtXunimPz7lyCq4OD04HB/Dg1jvepI8ivEu5R97f29sjk8ke3&#10;JOO3NLUxlpsaHnSzhUWSRR1Xc344/Pjp2py3C7MtM3J3Mu7dxnrjNZIvcjy0X5gTkLnn+X+e3pYS&#10;WAjc8wOc/Mo688/56fzo5TOXM9S3fqWj/eTLnHGxQO3+fasK/wDKIWJH3f3i7Yx/+qr7u7ReSjbQ&#10;oyq8/wD6vyqpeIpDO6sxj5Rto6d8e1C2J94xri4KStGiKuBz8vB7c9yTn8avW960kQNs3mSYzzJ1&#10;7445I78iql9C7Ts00a+Yikll7cf5/wA4qqZShZp0yzD7zLyfT/P9cUS5jSLlynWWOpJKwEbv/uoT&#10;h/fr6f5zVmGXy4DIV+z4Y9+D+Vc5aamMKEB8vH8K5z26fh64rUtbwzRb2kkZuv3un4/5NR719TTm&#10;RoQ3vlFnWL7rcpnA57/T3zVldSeN181Vw/G/aPl45z9R271meY7R7iHx7oRn3z/9eiK5WZNuWUM3&#10;Py/e57nB9OuPatIor0NlLmTO0NHNuYAFuQcA8YI/H8KvR3DkeZGsfJ+Zt2B1GeR7ntz1yKwreZdy&#10;732uZFLlQfmI/D9f6db0F0WHlpIAqrgnJHpyPfFXy32A1La7lZASu0Lgff6f4/06VoQX8PlKsbLu&#10;DfN8wZvrx/h+NYJlK7ULMRgctnn8+n9f1rZ8G6Za6leK2p+b9nGMrbNHvkbsvzEY925x6GlWrU8P&#10;Sc6jskaRl1NHT76Wa23pbs3G3t6+gA5/GrlhpdveNDea1K0drne0Vmy+fKu7Hy7gQoIB+dlYAj7r&#10;Ddj0FfBHgK7ktvsfg9YZmlVXhaedlLYwFyZMYzySByRjgVzl/FdP4jS2UQ+dK+yKPydoPYJtUAY6&#10;D7oGeB0wPkM44wwmFoqOFalJ/h6+Yqk7Rvaxa0z4T+GfEnh5p9P1iysbiGGOW4utVvJJIIkLbXzJ&#10;FH+8cdMLGy43Y6VX0vQrDwLuvfCt8s0hs2g1CZrElwxOCVVnbbnO0su0kfwg7s1NL0e/8PRNLEs0&#10;Mcskg+0Qq3lSsRggFc5Iz0A4GDjoWtQ6neWM7W2h2U10t6xVIY4zJv455cMwODxnkDBJHUfIYrjD&#10;NsZR9jQtzPdrdnNKpaNzjPGmkXmmC6Vrea32xs/mTSOxDHoCzKvP0z365rze6t5LcMhEgC/M7+uT&#10;zznB/McV6z8T7zUfD0sfhGfU7W4mf5763hZ91tj7scpOFJPB6HtXnV1p0ccxPlKqr/CF6Z+v9a+x&#10;4RwOJw9CVXEK0mxYKKjBy7syo42JURTfMe7MSwHbjOcZ9Af61dgvFMm5Gkb5sBlbuOvX6/49Ka8L&#10;q+E27WwW3Y2j8v61JFILU78qODux17Z7dOf85zX20ebY6GzRsw6wrIo9NrdCR3zyBxgCrds5JO9V&#10;yP4NxYH0x19v59yKr2cDhwsK7VVdqr1Vl5x+BIz/AJFWE/cHc0TK3THfH9B/nFUri5eY0VzHwTuZ&#10;sDay52+3c/gelMktSYvtMQYyK37xWYjIPfPTP9KjtrhQ3mE7W2/dXj+v+FXIpGJILM25flUZGffr&#10;W0eYzt7xk3tiDE37ptyn7yKf8On0/rWTcWcDysAuW/hZuO3P58H09fbpLm3VlDsm9fvBCg3YH+f0&#10;qi1uXJlkCt+7HmFR3A6cc/oP6Ue8ZyjO5zMtoVPl3P1G0849Pr9fxNO+zhSypMqqF3Hy8HP1x3+t&#10;bV/piCdpETH8RK54OPp+XFZc9lbRfvrdfvHH+r+979KPUzcSvGHQ43bWZvm+X5fp9aDKjhNhMbH5&#10;WfcD1BwPu57dadKdhw0fzsPlVlK/rjH4U3y5BJsMLb8/vF2nceOp/wDr/wD6pZSSWgyRE8xmdOFP&#10;EnP5dR/n6GlEIfe7r8zPwv8AEeOvT+poeJC7SS/MvIO2POT/AIfy4/CVgWcBju+YBs5wOnqD/P6+&#10;hpR0uUNhuUjVId+5sZmRuucev9aljufJ8t1Xcv8Ae8wfKe+cE/zpkiM21DGcRuQGdSC2c/pUEqHG&#10;2No/X5u/bHPetI6ajubFhqjSMxNyflbKvGOB7+protJ1tC/7qbcysAWZ++emeh59PzrgUnFscmTD&#10;H1QAHHvg/wBKtW+uojKc7fMcKVyOT/j+nsa6oSGviPWNP8Qqocbw38TY9/8AI5PTNbun+IpZZCk/&#10;l5ZsqzNnK9j6fh1HftXkmj+I183ayoiqvAC8j2/zz24FdXomvmSEo1znao6Mp25Hf/OR09K6IzNP&#10;dPTdO1kxjytpbdgFlHX/AD9BW5a6m3zM0q7iAF+XJxXnFhqpjdTn73oc456dRW/p2vSs7Rb1z0/C&#10;trrcNjuLe9UOoab738S5x+Z/yKlgvo5JOCgXO3rx+eP5VzFrrSltq7iq/eVnzjp/Wr0GqTs2yGTj&#10;bn5lHTqPb+X19HqUdImqGY7pWaP2bHzD8/5VGl0SNrBiHYD7wO4/z/maz4rt3dZRKdudy7XGccY6&#10;d+evcelXIZpZgphuM/7OMAn/AD60ttQLsNwArM6KpVsbSvv+B/n9KRrkvHsB+Vu2w4NVy678oy5L&#10;fNwCCPUkY/rUizRqiwq554x6D8qJbC1BlfyxsTqcqrNu59feoryFkWKI7PNIxJu7Adegq2Jy0QXq&#10;ejRr/wDr/wA8VWmcNtMkjY6D+7/n6+lSJ7mdqFrM4wFbzM7scjGR79elYmqaaxaSWcHtklVbH65r&#10;obsltyFfl3ZBXj64P/1x6jvVG8tFC7Y407bm2cj9ef8AJqZKRPunFaraiU4B2qc7VZcE+5Fcbrmj&#10;RRI0khVtvJ7jJ9uP8+nFemahp8iEsQ21WywGfl9DXJ65p0MisrQ7iv3Rt+br0+nr7Vy1YaaFRPJ9&#10;dspDcxw28IbczLtKDHpt7fn79qwyX++0ysF/h2Djpjrjt6evPau98Saa5AVUz8vVu3fPb8iQemM1&#10;xer2KWs/7yDGB91O3HXGOPy/KuL3o6FLUybmSMFjtzwNyjbxzwPT8ieP0rPeIC6Cdd2AP4sE+tLf&#10;X2yXyFLfL1Xn5hnrnP8AX+VZ890Xduig9WVQBn86Utibe8LeSSCNmX5lzz3A9xkD+dJDqO4Yjfd8&#10;3Dd8/Qds/wCTVV2k2+ewZVORv29f8PyNQm5kV9zu2F52vxjHT+VCkHvGxZSeZuRlVljOFxIR/IA9&#10;MdevX2BVGG9d4MHcdrD5ZJAMZHbH06dqKPeepRhaZ8w2pJuTcp6j8/5cCui09MrHlscH5sEY5/T/&#10;AD71y1iQ9wqRDK7dzK3GW59unPPr6V0mi+WqKX+bzOd3K8+uc5x/niu5rXU4fI6bTHliCpMmW/hJ&#10;boex610FpNNtXyo1TC4Kqx5OOvWuf00NEu8rwMBRs7enP/6q6XT4kt5I2jlCqq5YKuAf9rGTz+X1&#10;7VN+iNIruTRSbPkQoeMtJu/i/kT+XT8oZ5Nv71MlRk9zk549c88+24VPIkn+uXaCpGPwOe5z27f/&#10;AFqpzoiDzIkc8Y29QBjHXPPHtn3o91j1Bmfzvkjbfvwm1T+v4VTujIspDAsem5VI5x05pzTqpaVd&#10;yDZ8q44Jz356dMc9+lQrcRqNkn7wd9xxg/kanlIuU55dzGclkHRmVuR/PP6VCzRFsPcsV/hUMGxx&#10;0HoaW6BlVgcfd+7uHr+Aqv8ANHtkThu/Rs9v8/8A16Uoi1LlvNHLKo8llVV+ZtuePr2//X0rZ028&#10;VXaREbLMokye+OuR07dK5kzxSEFkZtqkLH+J+71OD3yPT1FXtMuY2eNF27dq/MuOOmfxwfbjNc8o&#10;lR8j0bw/dNJN5yW4ZlyUUf5z+tdt4auxM/nuDvZgCOhH65/OvL/DV0se2F5/uk7nmA4/Dr1/yRXf&#10;eHryaXYTJlTwgbt+lQbx+E9Q0O4f5drbMR8buv8AOunsJpYHVAOwHTaRnt+vp3rhvDU+xxNNc9f4&#10;v6en6Cu00m4QR/Kduz+Lj5hzxwM/571oo9TWLOms5pY/3bBWYZ3RsfvfhWnaN5jZmmZQxzkYGevO&#10;cg/r3rA0+YgKjSts5O3qB78f/q9O9bGnzsoUSbgxHC4457GlLYsuoCWDEN8p+YHIJ9Opp8rShNrr&#10;t7/Kx5HoKityQPKYgbTx835n8T/kUXLLK5yqsuctsiz+ftUAVr0uyEkry38TDcB+Rzj1rMvJMuzR&#10;qU28NJx8vt1/oKv3azRocbgrNj5eBj3LEjPtWdetLknKsqgKN4z7jgj9O/vxUu9gMq/uI7cNhdwZ&#10;vmzjnj865/VJcxZbIO4ktzx14/Lit7Uw4DeTlWGCshz8oPocHg9O3XGOtc1rpbbIwJ+VfTIX8/8A&#10;61TZFcxyvigoh3iTHB+bb1H51594n3xRyeQ244J2qvy//X/P+Vdzr0zSRbkfavXuFP4Vw3iZFjhz&#10;NPIFHIw3U/r/ACqZxiZyuee+ILweaAwKqcYKng/p/n1rnrickllGCVwGDYxz0xznPPY59sVs+IZF&#10;ZGJZfmk+YuhPy/Tv/n61zNxPGZiAzLucbWGQx9e3OeefTNc8omUnEuJdO0ZW3kzu5VurKffnnt9a&#10;nsr9UO2NAG3/AN0gE+vH+RisRZ4oh++nG1unUj2HXPp/9bmrFvcvNJlThun3unv2/kKkhm4ZgsjP&#10;M4ycZCrUkpMifI21VGAyAEE+jf5zVCG8VVYsV+7lSFA/D/69aEe2SLt8vHzKeffr+lS1yk69Chc2&#10;YMEZliDKfujaMDGfpnr6n+dZcltNlxGFPLKxXqM/if1x3FdDc2yPuyqtIu0ruO0D6jv0H+eazruz&#10;VjiSQxl8kqw42gj6jBwB+nOeWkC5jNSZ1Y4RG4AZVUY/mfw9K0YL3zCw+Vlzhtwz+HP8v5VWe3jR&#10;sqysVX5Rsz+AHp/n1NKglB3OJF3Jj5vmIHp/k1SibfI04Jix2uNq4/vZz7f56GpgpG5hGpUqNu1C&#10;OnPUe/eqNq4YJEsZVujM64/H/wCtV2GMiMJD97Py4bk569xn6e9XGPvaFdC/piPf3ENiPLi8yXaJ&#10;JH2qpJABbb/Dn25/HNb/AIk8E634Nit5tYltWW4UmNrWYsVwQCpGFOcY7dD7VP8ADbwBrV/Eviy8&#10;by7eC42W77RuklG1iVGCcAZG4D7x4PykVe1myutcW8hs7hWjVtyboscgEZDd+mP1GAQD42KzmnhM&#10;whh2tPtPs3sYSrpVOU53TrS/1GfzLeyaZo+XaOBiEUkep4GfUjmu18OQ2djayXslpCu1TiaRznp9&#10;3byPoQPzrmPBHiC90vU5tMsJliW7j8qTfGhYKCOM+/tg+nSu4t9JhbQ9Vjn06SKVbI7ZoJlVI24y&#10;NmMkH6g+2K+S4yzmMnHC036nTKVompoPi7VZtNsfDttHHc2rXnmSf6Ou5enVtpODxjBx7da7jVdK&#10;sNKENwLVWmjfc0rMyqnTBC8Nuz1bkE/wgdfK49N8SWenadepYfZGSRXimn3pG3cctyfYBgPQd69M&#10;udb1u/heK91aW6tfLBt2m1Ax5RfmPyhsgfxHDNz0xxX5TmFOSqxlEhSjKVmc3azz2uqXVhZS3Hli&#10;R447z94skjHKK/y4ZXJYEBeRjjGeeR+Kur/GL4SNpc0q6ftuWIkji1KG8ukXhkjljyVhUj5tgOfv&#10;bsgACj8ZPizq1prtxommyra3CxpF5izM8hYoo4ZvlCsrhOOcJgbQxLZr+GPBnhGLTPEFn4gbWLzy&#10;9zavDIssMMxyfJWMvlV/2nwzHcQCARX6Fwvk/Nyyl8clp5L/ADOKtGVZ+zRPrUlxMq6tf6fY2s2p&#10;L9ouEs4kRFck8bV4jx/dGNo6ADArFukV8oYFYr/ErcDPY1Bfaw93N5jy7tvRODx/n6U2O5hz8nkk&#10;rw5KjcOOOev+FfrlGhCjSUY7L+tT0qcFCCRXvbZktmcJu5w2OccfjUdtMqScy4Vl+ZsDp1IHfHTp&#10;zirzBXG5UjLMOpydvTPA6jr1/wDrVGtt9rfynCKd+7cq55yf649OnfNaIq19i1YToyKWVct97jB9&#10;vT+QPHerjM5RS7jbjAQ4wPfB4xVS1jkjjZdjP/d2/NjAxjr16c8c/rPDJ9mlFujMu3nLKDz65B56&#10;/X9aOWJMokp2wtvJjZeMLHgHPr2qUTFhgNuVm4w33vb6VVMcl0/2qRzuORyxP9f89qc77J23yr0y&#10;fMb5t2PUc/hwPWtIk8pcZA0X2jdGY8ZZVkHGOmcdcH61Cisgwk2Sx56c988cZ5//AFcCg3dvKyM4&#10;VegVtvG72yTn06fTPaG3uAEwsm59zGPDDg8YA/P14z3qiR0jJj+Lc3GyPJH4Y/lVW7SJ5PsxjyR/&#10;Du6+30/Hmr0aROrRE8LtUp+Hvj09s1DNGwuMySbl4+ZcDt6E0By3MmfSVLMqzNH/AHR04+lQvpVw&#10;rYU8bflB5/Hnr/n0raSKNBvRPmGQwzwc/WnJbW43pcR7o9vyiNdvOM5GcCqVxcqOfe1uYCCFMeGx&#10;uweTjp9OlQPsVpElUgRk/K3HHBz9MfX9K6waes52tH8o2hXY9V75wOuOvHJrMvrbdK0cK7Pl4K/w&#10;5JOMdDx79uvrS5jNxMOS6trfcCV+8TtOcA564+n51n6hrpLNG7KpH8Rxj8M9/wAat6rbgTtLHOx2&#10;/KGZO2Ofr+RrntWhv0G4wMFyCfnzu9+KrmitWLlI9Q16UnCxr97lmYBfw/z2qE6oPv53f3mxwPw6&#10;VTnM8By/G7llUkfjVXzo2uWPl/LuG7P8P/1qaqa6CXNc6zR9amQJmTbn7vmL24/Pt/8AX6V1OjeJ&#10;nc+XtIYMPmbgt39BXm1peRfaN/lhRtx8ijDdcd+5x/nmtbSdWkilEiurbW+7Icndj9ev61vGZfNy&#10;vU9j0bXI5U8xJWL8BlkX/Oa6PS9Slj2gBQv+7gg+3Irx/RvEXlyAQzqxzli45B+hx/PFdho2rxpJ&#10;DcJyXHI8znP4Y49ea6IyuVex6Zaaj5k2wHd0H/1/pWlZ3rb/ACoiR5mVk2ZwSeg+v9PyPG6dqCGM&#10;TzNzncFPY9+vb/Ctq11LzZPMFyFUnLBVBAHuP8/h0OxR1NrdyqRHMNqtjG3IJ4/yB7DvWnDf70EY&#10;lwsZ/dqpwD9K5bT7g+YsLsww3zcA4556Z/l36nrWrbzkv98buNrLwrcY5/z+FUpAdBbXoaPex2P0&#10;DbtpH4VYN3uQL5qFl/v84+mB/wDWrItLlFG1I3D/AMTKen55H6fU1YhnBDF2eQD/AGe34VLkBoiQ&#10;n5mfbjldzZx+PT/P1qSORGVvKKqrHb6Ln698fUdqqxzJDG3loV3LjzFbn+Wc/X1/NVlIjEXmghRt&#10;7bT2JwPYUc3ML1JzsM5ChcMuWz1bvk8dP896q3BKuCkTfLleg/l6VI115kYV4icNnczYyOnb/P8A&#10;Rpm2p5kSSIw+8wbIbnpk+n1zRbuLbUy7+3ZnBGUDDgnHP+P17Vh6vpiuvlHYy9V2rkKfw/xrqJgw&#10;P2r5A277yqvHvyP05rF1cM6sPNDLjGeo/QDH4fyrOUYvUk4HXNEw0imAdRlsdPzwe+a8/wDF+lNC&#10;2xMKCe7H5eMYH0HevVNZsVcshI29MM24dT/9bjPauG8S6Usb5Y/uypGzHQ8A4yfbqD7Y9eOrHsVz&#10;HkWrokbeZkqWzu/hHb+vQdayXn8yVoSihk5b5v611nifSxFuDrJhlwzRr7/5/wA5ri9StGgO+MsE&#10;j4+b5jj/AD/ntXHr1KGzGNW2yHcpbHfn/P8A+umGCPDL5YCdSzcf5455qMHa5lcHdjhW7Z7/AI/h&#10;T/KgkHmPIuO/UEjHTrU+8TdjrdJZYsS/Lg/dZs/0FFQuJHRd/JPPzdvbqP5c/hRWnuhzSKOnKjbW&#10;EKrukyG2DJ9+vp7102lbQoKL5YKjdubr2yAR+n/6q5exlmhfZFAPvZZRjOPXjJ59eMAHHNdFYSMJ&#10;Ewv8R2+WDliK7JHNHc6zSswxZjjx833t368j9OK3La8jhPlxuvyjLMrHn+f865mz80J5TMy8Kfvf&#10;/Xz/ACrZhaRB5stwu7GMFwAPp+PXpUlxv0NFp9kpd5v3bcMw6njr36fj9RVW8mkBXyju7KrEEYHt&#10;tOen4cHNAuFUMI2Rf3f3pHDcZznHc+vWoTO0seUYnbIfkdcAjGMfl2HvnvVcpPKNnuooQrFQCOuQ&#10;R37f/XJ/Cqc0y+YxmxtZflbb+mPX60XVxK0rCGRVY4KqzAnuePT3xn8O1O7uYYgpMvQfNuXAP/1/&#10;xA9qoXvDriS1mXbGwbsFbBP9aoxyQQ3K5lbb/GysT+HI4z6UTGMQLNGvytztb+D2qrHJBt8p/LU5&#10;P3m6n9KnliTbXVFr7UoYsxB3Ej5W4X06Y4/lVzTrtjtCHqw3Fs+/HH07+/Ss2MPLtLsq49G+7+vr&#10;/k9Tb0+e8VgEib5m/eNvwD6/xHnj/PSsJK4/Q6/Q5512yEKvz4LbiOPy+nFd54XmQspVgWXkKDnd&#10;/jXm2kXATFxjjOQ209u/5dsgiu58M3c7Qhy+5f4Y/Mzk/r/KsPhNY2PWPDMizCMtcKn+yCfpjP8A&#10;nFdjpoVVjBO1Wb7+7k49P/r+vvxwHhF5IlTfGynAJjjkHJPuM/0+orvdIL7DIJFz3UKSV49c/wCT&#10;wa0iax21OjsZX8sbz8vqFzx7fn+n56VixUMS65P8Jdhu9c459e47Vj20EzqrNv8AmB6J0GenP+T9&#10;CK0LMzKplVdysuNxjPBzjnnj6du/eplzGnu8prJKVGHTAXp8xznv0/nn9KsM/nAtsXb97tx+H9DW&#10;ZDNGoaVP4fl8vg//AFv88VNHOqsWRZBtXtj/AD/SpLiLOAGISVnCjndEcfTpgmsy6IOVXKhu27GP&#10;f9au3s8MDeXG/wAw+Zv3fzbfYY4FZl954/es0cnmbiuW7A9OT/Imolaw3czr4+bAzru+XHKkjd17&#10;Dkj6c8/WuX1wSTPtjOFBy3Qbhjrjt6fhXTalJ5B3B9x2+v5kYHtXM6xsnDzD7y/w5GT7f54pxD7J&#10;xetxxgbgWVv73HX2rifEkp8nNumMDjap+b3Pr/Ou419cLlIzuZd25R0xXA+JLeMJujhyzEkyKASP&#10;y6VXKZS0Z574pkTzGZpBtZTv24I/XAH4c/zrj7yVY9scifMT8pcZA5/T+uOCcA12HiWGVmbyk5Zi&#10;Gx0x2OOxPPb61xupK4G5Cy7lwrMT69Dg9OPbt04rGUTKbuVo5TnaOd3O7dnHTv8Ah1q5aSJGQojc&#10;9VLHGV/Ht9cVmNIqybSx2787lXd+Hv8AhxVy3DCFpGJDH+HbmspROdmlbyzpJ820rHj73fPoR/8A&#10;WrTtrsqcHYqt02tgnPfr2rnBKyPhDkEYH8R/Q81YtLwpmTLbgvRTgH04HehRNDqE23CbVZfMGOQ6&#10;9O5wT0/T8qj+yl9pJZRtII6cdl/yRx0yODTsL4ALkqD0jfjr06d8f5Falu8NwY7dvvZz8r455Ofw&#10;/Dv9Knl7FR3KLWSlFjlRWZT93IOf196Hso5mjj8tc4/hxx9eD/8AWrWSASfu2iKt2VsDHbNILRJl&#10;yrL9dwPbp0P9KWhT3sZaWuyRS0SttbHJ/keRV3TrUPcrborSNIwWOPzSzMT2Az+nepIrKVj8zsu7&#10;7m0Hj6V9B/AX9ny00PwvcfFnxzqlrBNHbhtLsFm+dTIQqyMuC2cnjHQc9TitI/C/JE1aqpU7sreG&#10;/BcmkeE202bUPKXT9LZXnjgMnlzMRlVAyckkDIwQVJ5CsK47TrH+z9EkiW1kkkt9QkivVKhQRuXb&#10;g+gJBJ/Pjr7b8efC3h3wr8FFstB1pbi7aZWuLiSQzJcyYO4KUOFEe9APvBijtuIKk+G/DHzb7w3q&#10;2ivM0m+eMxo1uJMkq2e5HB5z/wDXNfD5hg5Sy2riJbuV16LY82nzPDup5nFSa1b+HfEk0aIBLbyG&#10;RlaM5ZWPvj6+n8z6H4Q+IH9oH+y7mVGtdQTyGecKOSP7zcjBxzXl/wATLeKDxpa619sRvtlqoK7W&#10;UoQOmDgAjJXGW+7wcc1X0e/TS7drq8kmXyZN8axx7mYZ9c8fkPoa+OxmFjiaam3eTO6VdpWZ6dFZ&#10;2EtlJavdTu1mp8u3a3UkvvAI3bvlBA4+XHtiuisPGc+neBJtZu9NkMenxss4aGRmTCtsDHGF3c4w&#10;fm2Hgck0dLabXtUuruSOSxF5bxXNvuby8jb1CMMn/eyMenU1k/Fqwu9M8CX2nwSNAL5YopI24ZyS&#10;G45LKpx1HDDsASD87JUa+IjSn3RPNJR50eKaz4t1bxy9xcXs/nXF1NhrhvmlIxtHOM4C4XA4AHA4&#10;rs7vwdfeE/CH+nwXEOFCss1uFGVPIz0DZ68Z9SOAanww8HWN7rH2dn3W6oxurk2fmLE2QqEjaW5d&#10;lXIHy9TjBNez3fhfwxqWm3H9sDz4dphEVvKI/NUHl1DDcFOPl3KD0+U9D9PLOPqOYUow+FNfd/wx&#10;5+DqVJVuZniFlcKzMyq2Vb+JhjH4dv8APpWrBJEbdUMYzuyG3EH6f4UviLwteeG5Le7n8P3ljb3k&#10;CzWkd4u8yJ03B1VQwyOuBjjPbMGmSHyldE4bO/8Aix/hX7RGSnBSXVH0ilGSvYuQKXlUhZGDclm+&#10;79OnXj1qaOGJWbzl2rgqzbgRnoCfrnpnqfyAPMA8qVV3DbuVep/u9Mc/n/OrFnBc7l82by2wcoW5&#10;wAMkfw/kc8enWgI7e2JUFCYwrYVh0B/Hk/njipBEY5W2OzYGN20Dd6kn3/WrEFsYDtUkfN9wqcr3&#10;7AZHOetSNbbXWMxpJlV6sO5+vt3/APr1PUTVyrOpRA0Ttt7of8n+lZ7SfMCX6/xNj9MEf5961Li3&#10;WKfy0iDlhu+bAIPsO361n3UHlfu7oblY7gef07fgatbi5b6Fee7jDm3W3LOvTDYBxn/Pb2z0qwrg&#10;FfLkZlHp3x7du/HBFZ0hW4n8lju3cMPb0xgVCb5lZg6MgXjy9wH/ALN6H26GrCUTd+1OFLwlsbW+&#10;ZZOF578EevTtThdJ5O2Vnzt4DMB+H+HPH6VipqBkciSXEhbrGvA5H5Y6dec1ahuGlVdvmM3UsGBJ&#10;46djjHTr65oT7El5Zkj+Y4b5RmMyEfrjmpBfQhG8pGVlXdgY69MZzj/PasuO9jfcyuys3HlN95ff&#10;qQf5/So3laRl2/vN3HyeufUEZqlInlNSTUZU+VHXaOMjsff/ACP61TvboySPHFcSbnz8zcYz3PHq&#10;f/1dqy3rJMIXi2sqYwe3GcHHJPB/yKVp4XTGfu5Q9Bj07+mO1ac5PKV7uyif5zCO53bjyOOenvWX&#10;cWMcoYIq/NksWbvWiREm2OQNtAzIrcH9F/8ArfzNaScksI1Zfk+Xa2cD/wCv+VLl5gMO90eKRWby&#10;NzR8ntj6Z6/1/Wsa50hgfOkO0bhjhT+Fde0LyKxRNgb721s4/QVm3UEbj7iqV5zx83p9Ocf54qOU&#10;nlOW+ytb8PHj5s7gp+X8Bwfpnr74qCS7uYyWjK56bl7Y4yfy/n3rcuoCU/dzqO43Hp6Ac8/569ao&#10;tp7yhWDH5lywyO/8/wDP46Rlyh6j9M1uVAhLKFPH3gcrn07V2fhfxAXIMr/u+gb0/l/P8K4yKwWJ&#10;AoUN82B0H+fxrXsvLhCjDbgw8sLn/PSuinWDbU9S0fX5njU204J/2vf+fftXTaPe75VLSrljnPIx&#10;/LnpXmOkSzR5fbGyt8vqp9uR/Wuw0K9MyFAWCxqThlJ9eRnp06ZIroUhdT0DTrxZTkbR/wBs8c54&#10;H/1xW1p8+wtt/ibhtv8Ann8K4iwuzGdqnK5wzcZ6dOp/znpxnc0m+V4mJO2Ruq5//VxjHf8AKqCW&#10;51sF2CqtOdvzYIb1/u9v8+tTQuYvkU7lP8W4H9P8msW0vnb5ZJQqr93sKvfbHT7rKQThmVev/wBe&#10;gfMbME4VclhtUH5cj5ffp+PP86TBVWjbcNrMJNn3eenpxn86orcRud7Bgdu1l5OR9OuasSTQxx4m&#10;Chdo/eRsCf0HUccdfXHFHvRDbUtQyiOIhySN3O1jgsTk85Oe35HkdDMl1IF8loZCnUMsfAP5j+tV&#10;oHXfuM0bRqobdx6gfn/h9KmgTYd8ZVVbJG3+L/6/0NVzc2hQ2UiVWRWPoMLwf1FZ08InZBMjNhvm&#10;X+LA+p7/AP16vMonuGhVQxXJ3N39h0/XrVe5Z0HlNEdrNtYc/l1qZGet9Tm9Vs3UyBdxLcNufa/1&#10;4/mK5DX9ODM0bozA9pEHGTnJHJ/L098V6Bd2sZXZhfRdrde3+HfrWBrdm7q8Rt2U7jtJOMMQOnTj&#10;n6Z681jKNyeY8j8T6MZtz+R91c4zuxgdPp+ufbivONdsQvzn72eF65+p7V7nregNcJjPGfm2y5XJ&#10;P4n1xivO/FegBHbA+6P4s7TXn1I8vQ05jzGeIxJiVVZunysc/XJPT8c1EJ4wVUHO0Z/eN19+vrx+&#10;taut6YTkpEq7W6nHHtz/AD61ivIpLQ7v4fu+o9emP6VnFp6B6Drq7R+ZZGP+yJO/POR1oqrPC0jH&#10;ZAxBbo3GccZ4NFa+8P3iHSjI8nliL5V4VW78joSQegH1FdJYSqiAs2fmOFZunfk9z+tcvpL+Y7M6&#10;8DhWbPzY7/1/p0re0ydEjRtm75h8y8Y7dfXH610yszGO+p1GnTvneCys3r/D9P8A61a0MzBdyyF/&#10;mJwrcbvbjB+o5+lc5by7nzG3zAZJwfyyKvQT7lLLJJu++yspxnp6mpiXyroasd/bmFQZ9rbuWb/O&#10;e59PxpJrw/eibdu42jJydp569h+efas+G58n55Hk24yxZc/n6fjTJpmO6FGZY1kyu7JDcE5PYD+d&#10;bB6k0128cW14tvOcHAxx6GqLTfK275l5zlhz+P8AjTbk2zSbpflfOWIHqOw6/wAqjnllR1TDN/vf&#10;Lwf896qJmNkuYwVXd8u3+LH/ANfP5/jVdnUybkXKt8sjAAj/AD70PJIzmQyY3c4En68GpIJS5VJJ&#10;Acfd24B/+v8Ap9BUmfqTDLDDIflfOFBbAxjt+H9auaerghfLZtrbkXA44Iz0znmq1qG8xiUX7zeX&#10;t6j/AAz1q9pwRWwGz7KTz7f5/wDr1hK61J1NnRygkZt6ruX5mZSf/wBX8q7bwvdEyRyo8jcfdLcM&#10;fbrXG6WsKsolDOqrhe+3j/PTBrrvD5aN0812C9VPXHHXpj9Kwt1NIy7HpXhmYs6M8hy33WJPPfPp&#10;Xf6RdTyGNJhGoVcL05H6/wA+leZeG5FVVDSljnAZlz/Wu/0K5j8tVC8KuQq9+PX/AOt/jWkPhNYS&#10;1Oxgu5fL+eBvmyAy9OCD9e2c9cDmr1uZnXZFCuSM/N/9f+vqPWsOxuAjMrYC9VaPqT9Bj9efc1oW&#10;0hYi5kjZvm27VHWho1NS2mIACj8F6AfyqQSiUiBo/u/dGc/lzj+VVRPG+Qkoxu++e59c057qJo9h&#10;YMF5+6f5ispblxlYfI4C7lPJ+8rbs9PpWfeXaIfKWTBZsnp8vv2/X/GrMtwm3Cj5W5LR/e57ZGcf&#10;jVRiki4kO3K8Kz9ec4+uaRfMZV/GJspLGy/MS3ysR+p79fxrC1hDgzNHxsxuZfuj25/p+VdHc2/m&#10;o7vnh9ytxnnuc+n9KwNWtw0JzO33sqVP6Y/KpsKRx3iNMLJGzrs+7u54745H9K4HxCgZGfIdUY8e&#10;Xj8eg/l+NeieIFeM7WlbBPZR/n/CuH15EB3HHA42nAPP1GTWq2Icex5v4jEewxtcQyMrbmw3CjPQ&#10;+n6Vw+tqyP5au4DYH04x7V6J4hDlTIQPvHa33cfX/P6Zrh9Wt1V9qjO3nf8Aw8n/AB9jUS8znlF9&#10;Tn/JIlyZGcHgf/rNTJCYYw6uWbIyzKVDH6f/AFsUGJI5FBf5SwPK7l/Lb9PWphJFNjLDbjJJ9c/5&#10;6flWdjDl5WRLIEbYG3hv4kYgf/XqaC7kjBjkbdhvlz29znFRFbYoWeP5f9n9Op/pTWZQdph9t2SM&#10;fmP60+XQesdjUtrvdGpeb3bdwB7df85rb0vVCV2u3l/wiPlT/wDXrmrEO0eQ6jhic8Argf559a2N&#10;OvNiDy+Rzh15/wAcd/144zWUlY25jqNPuGZUdxjdgBdx/Xp0960VgMg8zMbAe33B6DnH5Vzun3kR&#10;WOWVmbOAq4+7x14OQPaul8M2OoazdC006Hd3aQ7VVR3yQ2B+JrGcoxjzPoaK2x0HgPwe2qan/a/2&#10;KGeOzj882d5MIxOQeBjqwz25JAPaui8b/Ej4ia99j0vX/Ed02lpctPZ6fbyP5EJUfwqM47dMZxgG&#10;t3wv4cudE02GJsyRyqDceU7fL3wccN9OoPX1rnvG15p0/wAR9N8OxFbebywZPMhIPzf99HsMYJOe&#10;vANfkOO4qxmY5p9WotxgrrT82YYyLUeVIofFrxle3Nlp+m6qsa29rb/vjCn3jneztgnc3zkcngAD&#10;joMvw58ZYfCmnyaJaQLErqN0UlqHkcdPmdiWHU5xn3xzTPiJqUmufEhdP0y9WG2s7PdMvlHMkgfJ&#10;ycHJOT0zwqjgVyvi6wlmEOri02+WzwSfPgHB+VjnnHJ7DgD0r38ZmnJh6eFpy0SV3fdmlOmoUUmr&#10;nP8AxA8Sm+8TgRPHGxhU7IWVep7Y/wD19vWte3s7nVtHnnllVWjVXWSSEbsYHAOOT9CK5DxDFcy+&#10;NozcQMu63U52bxjnsWP6CvUNHs2udLW3sppIRNbqXbDbXPcfKMDt1xXiY2Xs6cJX31Z5025VtT0r&#10;4RpNq1hY3F8FlePTVj+ZBk7RjO3HJHTpnPXtXM/GuJJNSs/DP2KRYZmkuHVdyl8fLkD1JH44HYV0&#10;PwX1XULbwvINQuY7b+z9+7zF4EPLFsdTjvk8g8Drji/iB8TdL8beIVm8GaNNI7IIIbiYjaq567AM&#10;LyQeSRk9+tfF4ejiJZpOaWi6/kbVJR9lZF/wfoMeluNNs7RZLiSMv5jblFuQpwnDBX/hcgDgbACD&#10;mutmt4NLEIezCwswBbafl44OMkYzwfp3JNVvhxodxoWltealOyssiH7RGwaQSZ+9tOWIJ3Z5GSF+&#10;laXi3xHoenRvHdzxrPMuV86MYTnJI5yD90AZPGSeSMTWrSqYtKGuvQVOnBRWh5T8RLi61TxPc/aE&#10;3Lbv5VqwaTyzGvClFPtk/dz64xgYaI8SMCJNq9mjGDWm2tanr15dR3rR3Ahb9zKqqzjn7pfq2MD6&#10;cYpJ7M7MROq7cblLZx6/5Nf0Fk9SU8spc29kvuPUjtZDba6cp5UUeFXLMuev+fw/GrtmIGdbicn0&#10;XGRn6n9fwqhJaiB+JPuv95Vx+HXH4/8A1qtWlwd2x9hdyMeYnyk8Ed8nj/Pp6ilfQuMkaKRzR5Ej&#10;Hn7u0knP+ff8sVLCiyDy41Zu3y5J7/XP+fwr2V7CAsZO0suCkgxk5x09ffGfern2ou+QVbI6Ekk8&#10;9On49fx4o2K5mQmF44fNAjVifmZVOCR69P5fpWXfnzIgsxj+9lcdq3Jo3mj/ANarbWwNvIH8/wCd&#10;Zs0SpF5LP94/wnGfbGBVRKV5HO3kKPKwAVV68g4C+nf1PU9xWdcTS27MrqzLgnbznpyP1rbv42jU&#10;SRBlIbDDoCPTAPIrB1K0KCR5WLLwB8pHvjp/n0qveuHKyFb4EEndGyt8w8zuCP8Aa684/wA8yW+p&#10;xL+5gmwWGe5+mMYrKuLvypJFLfe+827knnPH+e/WojeKFMYPyt915Ov/ANb8616ClHQ6Br8xfM9w&#10;MNgbNpwD6/405LwuTBI7NuPdtwP/ANasW2nZV3xom7OGYpkD8auSX8aR5R1Venyqe/8Anrx+FNXJ&#10;5XYu+cm3MpDZUYXcTnj65/AD+lTtfuyNg7tvO7dnB5I4yfw59O+c5MSkNluR/e29ckn/AD9e1Tfa&#10;QSZBtbc2Qfp+Q6/y7dnfuR7pcZ1UspdgSn3W9D69f581XLNCuDEZEK4Xb29qZJLEq+abjy25+73H&#10;ryf5VA11HvzKzLubhv8APrTuTyknAb+52ZehNV2PIVHwc/M2epznv0qGWcxy+ZG+1d3znavP5/4i&#10;o5pTLLwv8WVLMP8A9Xvz6ZpvyJIb+MMQu9uDgBVH8qqhkf8Ad+aJFDYI6Afh/wDr/Cr0txGz4ZW3&#10;f8tGJzggfXP+P51CrGMSRC4JXOAy/L174qFIPZuWpCtzwiGRpNudxKnH8yP1q1Zy+W6ybeVyVWNR&#10;u546ZH6jFQ7yUXcGLLxuMY49uQafHNK02duO2F5z+B4z9Oa0UrBa2h0+lXUiIsi+YwVhmMnLHn3x&#10;/PHFdd4fuVAjj85T32s+OmcE7u/WvPdNlEMiykfN08xsDPt/+quq8PXyxSKCUAUdG5x16kdO3TrX&#10;TCVioxbPRtKjR0WSNvlZR8qtjP6f4jrx0rbsbOFIsRyfd/g2knPc+mPrXL6HfrK21CF+UfMZNxI6&#10;cduM5rrdOuIUgjiiOF/u+YVx9P8AJrUOUtR2kUfK7QufvKARn8qsxWssL/MPm69sexp9hIpQSPLs&#10;Vj822Mc+2avWtnE7YUKvBK7iCQPwqvmSVoEkwGXjPV2/i/Pv+Bq1ZzeamzaxbdjaOc/r/L/CrcWn&#10;/vo0Lsqs3y/ePPUdP846VMttEBhTtG7leFwcc+n6HpRzC1GQXEzvxGzbRjdv6d+g+pqVWnJECBSA&#10;pz8+Dj/P4/Tu42XAxBu28jkHaf8APt/jTvs7q20QspXlNoPINHMLlkRu0uQdm37oPQ/iaZcRxSKy&#10;OSx3bsbud3p/n/61WRaIE2u20jnbuwc/TFNFqyJ5gTzG6KrKD/8Ar+lHMSZd1EY0Ys3zKMb2+nT1&#10;/pWPqFt5028vw3I+Y4/l3reuYpDGBImeoRRg5yOM+vNZtzbFyVG4bVwu7sT1Ix6fz+ppaC0ZyGrW&#10;YS4O9t29PuN82evYH/P41yGv6R9oRwjqM8KuPx6letei6lZrtDZXdjBVMcYPXk/h/wDXrmNX0t/N&#10;3RrubG4M3Qfhx/T8awqQ5hnkPiPRFCPcOOjY2nAz/wDXrh9c05YZMhj/ALzd/Xn0x9e1e0+INMWR&#10;iYmRmb/WbsbvwJPT8a4LxPpgQtHskVlYlvMyMcHI+v0rz5R94n7R5/OVMSqWC99rLnHH86K1NS0o&#10;28nmqjKvTeq9c5PfHoTRRzBzeZydiw3M0sa7SxfC8lsDPHocdz2re064QYy4G9sKqrkjnPPPP9Kw&#10;tM3s3lOOONo2k5zng4P+c1sWKysvyfu2bkbuCfqCQenvn8q79OpoopHQ2Uhbjf5YAwNvH9cVY+03&#10;e9VZ9rLuHsw/Sse0kO4OsJ3DgKoC/wA6teYEUNyVPI3ycrSK9S9HOu1pkkkVeys2fr3/AE6g0isJ&#10;pi8S9fu8fNjqev449qpPeOzjllHUdcDA7jt9TSwzsFbKbVyBl5AMdBn1496r7RLZcHRXDMpZflbu&#10;euPXH9aiAcy7YFOf4tzcj3+mfypkzMVCYT5TkjI685B//X/QUkty2MAfL3kz07Z/+tVGcvIGXbF5&#10;kg3NuJ+7/wDr/Tj6UWyR/edm4H8Q29/TFNiIMexdzbV/vcE+v0/lTnRk/eFV28A/J09uAKDCXMWb&#10;dg48jzgsmdwZfTn9efqM+wFX7eTJ3u7cfeXaRt98Ef0Oaoxy7ztHzcY8xm69ccfTt7fXGhp6KHZJ&#10;GO0qv7wc46/p/n6TypGd0bmmSytI3lyNnbwS/wDF7dMfn/8AX6fQ55yux5vmXH3v/rD/ABrlNOkj&#10;Pl28koK7fvTdvcf5NdFo0se0M7rgthmXsfT1/SspDjK+h3/h24gP7stl+OPT/P8AnFd3oF3G22VN&#10;jR8fKDx9f88fpXm/h28Mbqo3bf8Aa7ew9v6V6B4buWljXGW2n5vmypPb/OazTsdEfdO4sJi8aNL8&#10;20dFT9Ouen/1+1aMUnmsAp+9zu459qxNMYtgKseMEFWGeMjj+VakE0rQ7vRcsph4Y55z04wKfxan&#10;RHyNBdyhAki7fZuDx1+Y81M/mlVBKq23jsTVaEnady7WA7sQ2fr/APWNSxM8pVnRievzZGf8/wCR&#10;UNGmpJKo2MM7D1ZuvA9O2Pz+tQSI6NhQ3BB+Xvz/AJ4//VU4bJztUDOfm9ce/WoZ5MnyohkE8FWA&#10;zkdOOvpkc8/WpsBm3iRAAZUqFxGjZB/Q/wBO/vWTqmN7CFlIYZXcx47Z5z/StqaYxoWk+VMcfL/n&#10;/I+lY+oASjDQL659e+M9e9INTk9ctklwX+VefMxx3+neuL8SJEMlLfA5C7WZSR/Ku612NkDCV299&#10;rbv5/wCFcX4jMrxthB5e0FW/vH35GB/nFbKRnI878RQMGYBy3BLKehPrg8D8Oa4XXjObhliYYfcc&#10;ldpA6Ywce3f8OK9E8QRxqWiY53cpuPc+9cHrSW8jNbrJlg+5VbGOecDn0x/9fpWctDKza1OZm2Of&#10;KKMFwME/meP84/mDhMBlxvyW3dPanXyPGfMQbt2fuMflPr/n1/GmqqDh137Rlem4dsc/4ipMb9B0&#10;kbkE+WeD8qqen+fpUXl7PneNWyM/L39+nFWSzTxbimOnyK3HH4nn8aaYJZG8yTgncRz0H5UFW8gg&#10;Ew3LJgf9s938iD+vQ8Z6VoQPEx8x02r12spBHHXOPr71TjRhEwVFI/h56e/+cVZgt3AXEcca+Xna&#10;vbngdR1OfWs7GlnY19NnkmZD57DKr87Jgn6DOa9m+D2laXJo8j3FojTsrbXVyoY54ByP6ivE7IGB&#10;9wdtuB82RyfbivZPDtrfaR4f03V2vJGjj+dsyfIqk4PH4e1fDcdV6lHLVCErcz/Q3o6JyOu0LxDI&#10;viubSNT8mKPkwpb7ig7deQRntuP415m2sabqv7Ql1LeX4SSC4EVqvnBUwoxkZ2kHr0yfTnivRJo7&#10;Gyvv+Eiupv3awl1bzAQBjOckHP4Gvk298e3GsfF268Qaa5DSag7LDGxCkbs9+VPy/U9vb844bwf1&#10;nF1KyvpFXfmceIl7yuejfEnxR/wjPxDk0O21hZori3R2MaFTI4yNuG+bgNjt1PJrN1K+eHwfp6SS&#10;eTHdTPKzvIcM4cjdjOQMDnoM4+lcr4tv5ta8bWk0luVm8uZWYsHH8PzZbjqSPx9qvalcm08D6Ot5&#10;dfvV1q8Tyyx4iVIyCMDHckgdupr6yWFp+zp9/wDhzZ1OUbaX0Gs+M/st1cxsY4QF8v7oz06dzx1/&#10;KvYPhbcrFpMkcOpSRzWs2FTgCOI9SDuznPUAY/lXgHhxriXxVNfWzMR5mFCsDsUDt/gQK9D8H+LL&#10;vwp4pgulgSSC6Ijlt2cqXyemc/yGK4c3wntKfLHornl+0jKq7nfeOrT7B4YvJ9KnVZb6aO1jVUGZ&#10;EPzOQe2MLyPX61o/CnwLpul2K3l/L+9Lq0KwwqzSMBkIUcHILD0PBPXsnjrxH8M1vba2OvLJHZwn&#10;z4pf3mZDy3QckdO3TrS6H4+h1KOO08Iaa1vB8yTTq37xlOML1wo6j5RnacZxgV8jUlipYX2cYtXe&#10;rasiKnuzudnrdxa2VtDFLapd3wdZI4VV/wDRTn+IAbST8o2jgcAjIKjzH4s655co0ewFxJcXDAJH&#10;JhmZgSDleoGM5IJAHbrXVajqll4b0RTcSSNLtYWs3mfMTgcDALEkDIQfMTwBk4ObpfgKDQdLvPGP&#10;jK3+06xfQ4iWCUNHax915jIZz8mShAG3AOCCVltOlhaiqz1V9L9X29O5rT5qklYqiysYdGsUs9Ka&#10;2Itl3KqYWVudzgDoCfUnOOvIFV/7OXgEsXb5ucgjjpznPHpj6mrGmfv7Rc9eQkbfMU56Z9PoB0qw&#10;0e0eUxwAvzYXv7HBH+e1fveXy/2ODt0Wx7EYe6Y8ltGflVVjwcMkf3Rz3H/1zg8/WGTTiXM0keF/&#10;uyD72T90j/6w5HPNbC2rKfNjEa7e7enY9eTn8OmOerTZbGEpTflisi7gM89ck/XJ9R36V28xWsdi&#10;hZx+Q2yKSQruJVS3IGeOPyz9TVuUzl9wVlI6M2G+XqB0GP8APSg284UOy7hjKsxAPA9znHXuM9gM&#10;UG2igDLApIbJ27SoH0z347/r3vmHdkczSzxFmXaepkaI5PtkYqvuUKygiZRwy7mGePpn8h+dT33m&#10;Q20Z357hVXdVO4JLgomApyNoyRx2rRe9qWU7+KGVfLWPy2LfefGF/Mf5/GsC8jt5wIpI9/lq21lz&#10;hTjr/wDqrpLkKCZbdvvLjb1yPpz16f5wcuW1SX5QjbQoO6Nh12+nPX9OgBPTVKxSOWuBc+Y0s52v&#10;/wBNDu3D8P65NZs8jurEqCQuN23aDW7qELL/AMsfu5HUjjPJyB09O/8AXFuIGRmeZj8/O0Nu/rz6&#10;9aOoiNZJUz+98sMOcE/rz0/HNTJcMjYMhjbcNu3v7Hjnn1PPvWXcXG1Q8oUKpx+7wPx+tAv5ZMCM&#10;qrZ+bsMf99c1ruHzNcXMxCrIPlbO6POR0/zz7+vWdLyaSVlQuu0LtTgbcEnPQ8eg5x3rFS6I3Rhm&#10;ZWymPu8//r/MZFTx6i4O1SrNnBVVOQAOh7dPTOefQUW5RGm9zERt3juG3Nyf8/59apm4jkVgvyAL&#10;94cYP8v5/WqcuovKxMo/ebcZXOFH5f0pqXAY/wCkk7v4WByv/wBf8qNtSZX2NBZ1A/0iTDcfLzkH&#10;15FR+c6xscbg2dzDtx+X5VU89nLNFt2tgd+efTNOkmJyp27cZ27uPzxn86CbOJZN1Ircqp+XC7vr&#10;9Bj6YFC3klwWcIqruyrL3yPSqKAhI1SUqvRMY9cHGMdDT2uozDIzyLk871HGM/U/zqSvslvyo2bz&#10;ncuu4bRkjj8M4P406HdhkjWNQr7TvO7cPpxz+I+tVre5yyuk33sjao+8BStLL5nzLGPQ8jPPrij3&#10;ieWRoQBQ8ZkTy9h/L26j+Zra0W8eJljDDqRynI689fY+vSsGym3MZ1h3KvT5i/4dKtWsoGZU5Cpn&#10;HPc+5z2+nrWlNu+ordLno2iavJt3xkrhPlUsfRR1PbH+etdjouuGedXmudwxzHn5QP8A9deUaTqS&#10;RyLG0w+Zf654Fdd4e1RUQzR8MvLfTp7ccDjNdUanNoM9U0u/SQboSpRTkxjtntuwa1obhHPmGaMc&#10;jKu5VVH5dq4nw9qcZlzN8q9WZGLZ9uo79q3rPUJC/XcM/dXtW2otTqoblozlSojVcK+0eo/EH/P1&#10;uAQYRIJW5J3+W2c88Z+mOM8+lc/HOzOo8zd8y4Ddj/8AW9s+/GSNSC4YoZG4Rgdr45Iz698dPepI&#10;NAYlVnVf4v4k4xgcdc/5+lSNIsJy6R7WX7zLz/kVV888r5eF+6zOvA/P8+340j3Yj+6m3r95fm/m&#10;fw60AXS4lyhTarccf1zTWBGZkm/h28L831z0/p61T+2hF3rIue6qORn8/wClV5JzJuZG9A33uPz4&#10;/r6UkBauIYiyqhLbfuyFs/5P+FZ175BkVo2DPgmMK2Se/wCvB6Z560+e7TayRqp2Nltx/Tp/j/hX&#10;ubpWkVhM2B/EVXGPpx9M4/pTuS0jNvFUoynbuYZaRFOcn159f8K5/U4izsqIDu6tx/Xmtu+uRMFd&#10;pArBiQw/LoOv51mXbxyfJIgbC/KRHnPvnt/WpbRnynK6xYReSyvOoVm5U5YfTnj9Me1cf4i0dJ0y&#10;INrdWDOOMEegx9SMfyr0G8mSKTmQ9Mr8xX9PWue1i3hcOwK+Zu79uenOMH9P68lSHYrlPLte0WUz&#10;71X2+nJ45B/z3orp9b01TL+4haQ8Fl646n19z/8AWorm9mHIfPWlSNIN2WURgfMzfeOegxnrx7/y&#10;rZtLoGVG2/8AAtp/GsnS1WOPILLu4UbMbunAPfn8+4PFbVqDLyEbG0cr/jyP1/8Ar9xcYxL1pMCY&#10;5fNUbT97p+f+NS4wu9PM+Y/L15Pr0/nmoDLGsflNJ937oVi2Pw7frToppguHMg3r/FlRj86C/QcX&#10;WEbl3fMu5vl4zntzz29P8bCSOUIcjeG+Xjgf49Ov8+groFdFADMc/L79fb/PapN06fLltuWK7XOP&#10;X1/n/wDrNjOXmTeblAXYNu5HynPH+f8APWo3nj2ZD/NkbWyAB7c9/wCnpUZcldwB+8NzY5Hpx6Yp&#10;SxklMfm87uCxyT7+/wBfWtVy9TGVyeXZvUb/AJMYx0wf6/nTYHcyN/o4+VsfeHP0wf5cZqtvbzFj&#10;ZlZ1YjsMVMrFMEtuXd83y8N/nFP0M3HuaFvKkcbCVv8Ad5HP4DGe/wBeo5BrQtZXEe0nGzKr5mOe&#10;3P8An24Gc40EmNy5Tazbd7988/h69fw61etnPkqIo8Adwy8HOMcHv+ZqTGS10Ny0u3icxsu3cMK3&#10;Y/8A1q6DSLjytoMm35cnaN2PYCuRtQhkzNNjPA+XGf8AD8Oa6TRrhldY41C/3FUZ/Hr0/Csp7aFx&#10;0O68NGZ1VjuGeM8dPXB6A+hwa9A8MyhlLGRty8Ku3AJ/LFeb+G7tZGVpZVyp+66nhvfv/Su78M3O&#10;zy1eX73XAXC+g469/wDAd8DpipHomlM6BQ8ixtsUthQD/POPrWzHtjgCodvrznJ/z9Pxrm9DvNyK&#10;irlvMzu6h/qO9dJYK020oWkYchWU+vr9P8+lcpstFYvQrkb1Rd209Bnj35/rT4Q92EBjZl3fLuUc&#10;n05NMsw77vnfdu6Yxk/59OKswwqkeZE24+Xbz1o5X0Aa8JTciiEtHyy7scdjz6fnUDpJIB5YVVbk&#10;jlcHvj/I+oq49qoxkhv4h84H/wBf9KZKI93mMv3ed2c9vfj9e9TyyNNTMuII3RjnEjfKrA4x359z&#10;j26d6ydQVgdi7lZfmIPykfoO3tW9JccSQ7sb9u5lyOx59f047dqybtfIO1GZlZcbm5HUfh+gFO0k&#10;r2A5XXY2aQ4gXAX0GD+OetcVrKXEu5WYfdOxfMHHt1rudddyjJn5d3y5PAJrjdcRcsqo24LnCoc4&#10;9c1ajdbEs878RW2UeV3244y2FAGR7nn/ADn04jX4UinYEYzn5mAwcYGe/evRfEVm0yb/ADRHub5f&#10;mO4++eMfkf8ADg9bhkd5JEclscDfuJ9D2x09amRjI4+6Tzpf9bubzM7l43Zz36/5/KvGgkfccZHX&#10;d29uv+f5WNRCrNglfvcnjhen4/niqyAhsrs37vl3YAP5mpM7WJY9yRi4G3rhSSMfj6D86mjilIVV&#10;VfMPfpj2xjr7/wD6qYkYuAMRLtU/xDP1/D8au28BcKEEh2/MjMv+eKltoEFtbXETN5o+bbhtshz6&#10;c8c8Z9/p3uQ28SQ71n4Vstu+uP6dvfPSpYRJKi/IT1+YElj/AJ+o/wAJ7e1kjX92QzKfm9PxrGUu&#10;5tEt6Pp8FxqNvCGJ3TKrDaoGB6dBmvZ/FGYvC0MdjbTGOG3Ax1bI7lh0AH1xXl/w3bS4vGtmNVuG&#10;CyyEQ7Yw373B2g5PTp06CvWrNbPU9SuvCM9wp8xPMz8zduQBnrj14/nX5Tx7iXHE0oWbUVf8f+Aa&#10;KUYU7s88+IPxGNv8Fr+51DU/Jube3aKNSflZm4GeoPGe2favmr4R3lxc+MoNOml86GHzJmVZdq7i&#10;vXn/APXivWv2x9W8G+GbGHwFBZyG4kkWS6Wbs2OCPT1wD+dee/C2Hw3EbjUYEW2hmbMduJGPAHc5&#10;/r+daZDRp0conVSt7R6enQ82vKUqyS6HV3GhXM2sabqE7ytM006hJG+URho9rDOcdWB9uxycT+N9&#10;Mii0zw/am0ZvPNzcgKxZiCyjGR7hgPUdKtPrWrWljb2ch/0eO2eeJX4wshYjDZAyfzOelZ/jbxHE&#10;nim2trrUty6LpFvDDuzhA481sDBK5aQ8dPxJqacqlSslbRXNotRtc5IeJX0nV7pIuqvkfNyMY45J&#10;/DPPtWv4O+IFlqfiJdYvo226evncMOW/hHA5Oe2K8l8c+M0i168WCdGY7Qu37vTr0GfyrY+H76rN&#10;HDDHMrLLIslx1H0Uk8cV7tfLYywvPNa9Dyq9vaNo9z8FaOvi+6knMmGmdnYBWbGef4VOP5V63oWm&#10;2nhSFbq08uaNUwtnIdjSHbkbVyQehBJ4xz0FcN8ObjTvDOmx3voFCxRqf15xz712+g6hc+I7uTU9&#10;QutzHBTbgKmcdiO498+tfmWaValSo0vhRFO8paM3vBHh2W51SPWta0+SS8kXEZwixxIeTsyMZYAr&#10;nKkkEZ6g5nxG8W3M2rfYrSC1BjYLDtgCgyNwpCN2GGP3eBjIHSt8apbQO8EV2sbKoWaaSQD5MMcF&#10;fx7Mfpnrzus3dhqusrY6PGzR2XzXDbvvSMOuSeScHHXA+mBy5HhZY/NYRav+iPWw8YxXulW1tGgg&#10;VXmjZxGoZtp3A454x/KpEtpNzSShsdF25yR+PP8AT0qeGFJY+fu98A7Vx26nPFWRFCG2oV3DnDZU&#10;Eeo4/pX7/TjGNNRWyO+JRWxlYMuNjbsMzR9P19B06017VlG2WFdu/ruOG47HP19PcgVozRMD8o/3&#10;ZO2fT8qgSJov3CM27n+End/P+mefpVjvYqSWwVViWJw23+FRgcn0yPw5P5iq/wBnZMK7RqrRjaVX&#10;GMjOTwePpnrWoVD2qbRlnXOCuO/p9DVZkit4mUKVZvvHzM5H64496qI9XqZ89jG4MzQr+7G3crKS&#10;38/1wazZ2jz9nhCiT/aUZHvyf6VsypLuYb+BxlWPT8KrSxhk8wH72F+Zj09f89K0iPlMK6jch45o&#10;JGYMxUp8ykgcHHBz9cZ7elZF2l00jRHKswHzbiFH0Pf8+AK6i7s/NDRKhODlVdM56dMZ4+mMVj3m&#10;lrjbIuTt2qu7jAxz6YHHUDrnmtoz6BexzN5cmaFv36sq8cNhi3HXgY+g547YNYuqXEUce6YqrdBx&#10;z+fQfyre1SzeAMixMuM7c4568j/P/wBfndXt54zsd93fcwPH5c/nW8VELmPqUpkVT1b+JS3T+Y/L&#10;9KzZ7yZ12oyp1wD2+mDVjVWmjdom2g5ycjAP51l3F64VlaMbhwF7L+BrXlGmXYr2SSJoraZm2jPT&#10;kdz1/E/4VK+pZhWItt2nOdx4B7n6+9YP9pecjZmVdoyzKv644/WpDdiOV1/1br97dk446cYxj3FH&#10;Kh83Q3RdNGjH5PMH0Oe+aeH8y3WQS99uCwyTnr7/ANKxTqLbQyzByW7OCcc5wKVr8KFZpOvK9c/1&#10;pcvUm5s/aznMEnIG3ywVJPryDxQ93KGVUXzFPOSvB7dcdc/yrIivl8toyvDfNuZMkEfQD+VJHqUc&#10;6NFDMZHLEs4UH/J9qLBrI2JrgIVSGYD5flZgT3/HJzkY4PrTbe6jZd7SbdzZ+aQkZx90HPX+RrOg&#10;uIk2qMhWbG5mwM/5/n7cWZJ1Mq3LSbhyPlwQ/HQZ6cfjxS5QvfQ0hcBy2X2sq5LKcj8ev/16k+1O&#10;247N3y7huft75PH+eayftfztlydvPzN79R/niprbUkIaV3aMM3zFiRx7c/8A66XLqTaS1NZbmB1D&#10;pCNobp2/DH/1qmivJAzLFJ823KYYbgec9c9Dk9M8d81k214ynekpYbvvHn6Zznn/ADip4borGvl9&#10;GOVVG9T6diev51XvB7p0NnqG45jZfl6lWPXI5bn8c4/LtvaPrpieOZ5QG3YVVkwDj8f8+lcPHqO/&#10;bK1yzKAPKOwHI9cdhWhb6x5ZzvXOfutJtP8A9b0/Cri+Ur3T1zw74htxtdZd0m7C7WU8+uOMfga7&#10;Cx1qaWBYowMH/WbpMD6kg4/A14rpHiHyQtuZdzK27dwSc8dDjn8a7Tw54kErxyNct+74+Zug/Lg1&#10;0QkiPQ9Usb6N4x84b+8fMBYH2z/jj6CtK31YkNtZoxu+X5s55649On/6yAeH0nWQ7qJJ2CgA7u7e&#10;v+cGtax1JmCy+a21mGTuweDyPWnzEHTW2rw43IQeuxlUZJwOOfxqYak0ijazLj7y/wB761zba2uU&#10;l3/eUgt0PUe2M89/50Sa0sUYV2Rtx4HmDkVL16Ab7akrv5ck+1R90bd2fwz/AIUxdSkYqsZZieMA&#10;dvbGf51gjVlQbii5bjG3H5H1/SmnUo5A4dzx95c/pjP/AOuo5gNqXUWHzBSueOe5wcd//wBYHvVX&#10;+2CZjvRlG7CqrckY5Jz0xjJHcVjy6o8u7fIrMAp+Zuoz/n1xnPNNOojGS7buo/nj8KOYC9dSt5e+&#10;VpNrEnbwPz59qz5b1JQxjO0jhWZev068f55pjTMs/kNu2/xblHI/D/PP51rpoRKpmLRgNlkZSQfb&#10;gZ/L9alyJ5SrelFDyGdSzEbU55PpwOPy/EVg3l5/pDRFt23BYK3Q+p/Tj+ta1xEkgWd3+83Hy9T2&#10;9/51j3yET7oT5Z5/5abgf9r69/8APEyNOUwbqZDNulVmVuV8wc44+n9f1wCm3tvI3Id2+blUHP1N&#10;Fc/uhynzvpzSBtxlKruGeB0H8OQff046elbNlP8AZJo1BYdxtUgD1Of8f6VkW4mKf6r5d3GW+7xy&#10;M+n+frqQyXCRbi6nd975dpIB79yM/wCfTs82THzL28FgTMMLxlup/L+dH3nMysBtHOFzt9j7fWqs&#10;F5GvErrk8fKpJx+eM/hTne5WXdGGyxBTj5SPXj/P1ojG5WkS0l1axgm3b7+Rnv8A/Xolk8+LZlWO&#10;4Mhx0x3/AAJ/z3qCZmfMsPzZ/dnb/Ude/Tp+FPEzw27ZCszcN8xO7A6fjx+HtRykalhrhSNu3qvG&#10;7qeKebiXYVJVgfujYMgZ9OaqQvJI+0Mu7qvmqDjPb/Pp9czW8JjkaXaPVQxIOe+MHin5EEqFrdNr&#10;oM9VP/1qdbTfvWJ3bhwdzd+uQD9KZGs7HLBmXdldzd+2e+KlSJwGcYU7s8/w9se4o9TOUS7C7tIs&#10;jT9Gzg8Ac4x0weT9eatWwmRtiynHBkCseBnpjP8An+cNpEN7KVXYy/Msi7h64Hy/17e9Ti3EkRiK&#10;bMlQX/vZGeQCcf8A1xTJ+JF203A/uimGOEUgnHt2/r7Vt6TPsmXLdFA+XjH44H61jWDmOQDzdqYx&#10;tDDnn26Y+laUFw8MpwGb5gGaRQTg+wH8sH3rKe5Kjrqdx4cvpmkVYCu1juKlvu13Ph6eZV8wHJJ6&#10;rwF56e5/OvN/D0y71CDK44VfUd+tdt4eeJJlkjLFmxu3DGD68cc5/nWMtzeOx6T4deYlXwTtz8wY&#10;jByDnn/EV12myltu6Tc3VvfP864rQE3wtHM+5T+7VVYjnduB69f6V12nTYnUF237MM7L1Pqc4A+n&#10;tVRLibdszgqoKx47jHH+e9XI5OOWUf7Sjg/X3rOgnwqswPy8M2AB/k/WtCCSRsjy4/8AeXPP5Y/z&#10;61epRKSjMDEnl4/iP8WO/wD+v/CoZncu0ip8207Qqjgnv6//AKqmjVDDhZmyPv4LYHXI5A/rUcqy&#10;PHmKRmaRvmPBBx3z2x19f5ife6DjuVbkeXuL7s57Kc9ax9SCSFWjC9cbRyK2hFJGxDlW6/NuHA7Y&#10;HP8Aj9ay9RRmU7AVXJ4X/wDX/j/WjmLMHU0R4iSGKj5QrdB9K5LV4Pl2Ahs43Lg8D8q7K+wHZyMZ&#10;9R1/Pj9BXMazuZd29Sv647dPerWopbas878R2uZGjXfxkZ6D6d/5f1rgPElpLA5GwIFX5htB3cj0&#10;PPX6exxXpviHeqMjKzdyNpznj3+tee+Iba489T5w2dFVSDxxzg9ee3AOcHIpSi0iLR6HA3sUjO0h&#10;gXA528YH5f8A1vX1rPTzZJsTCT5fu/uyT9f88e9bWuR4QWwC7Q2JAq/e9xknHOTnn8KxnSRJzlX6&#10;Y+VuuPeuaWhPUt2cLyxYcsvYYA59s1atYYUG8x8Ec5Xpg+wqqjAHfKPM3KeN+7B9+ev0q1AfKG4O&#10;T8uAowMfrUczIku5oW8kkURt5JWCyAZG3G45z1q4qbcZjdQc7Y3O7rxn9Pp9KzY3Vm8942baco20&#10;D5j26j25/nV60MgHlKfmb7pXnB7Keue3/wBaspLqWldGz4M1ubSvEdvdJFHtEbbmZh8pGOx9QevA&#10;+grYtfEmreGPiPHq99eS3Ko2PO3A7lPPXnkDjp+FUP8AhDNZ0nRJNQ1TTpoZ9v8Ao7SblGwFhkBg&#10;D1A546fStJLY+JtFtfErSrNKsflyRxQ8oyjBJPI6ehHv6V+UcTVo1sylzL3V7pM4SlJNHzF+0b4y&#10;bx18YNV1W1nuJIPtBVPtD5ZcdqwU8VppmmLbLP5cittZI2BJX1PB/X+tX/il4fi0v4iX6Ruv76bz&#10;PmJPU/561yevpbWF9bapPD5kKSZmt/MZDIvcEryAenHT9K+0wNGhLC0qaWiirfcePzSVR33PbNI8&#10;Y33iDw02uz3E00YaKAs3UqoAA6d8fjwOOlc1e69qGr6rrmq3AfmRY93I2qqhQM/QDHrzWn4L1C2H&#10;w1W4gRTHOxKxt/CT0x3HJ/XjnFYvjPVItL8U6rZMihPs8Ssh+XI8lAcYOAc5/CvLoU19YnGMba7G&#10;86krI8j8R+ZL4nVy3mQsAztt64/WvTfg74x0+wk33UphWQ8NycgegJ/r9a828Q3V35MNuqBXklYi&#10;ZUxhfp1Hb0/Gus+FfgW3e5S+1W6ZdpB3eYfX/PAr6LHQozwP7x20OOclLVnvmg+Mb7xZPDYWqiOz&#10;jY+XtX5mJ/vcck++eOBxXo8GpP4b0v7QLiPcseG2Y/dN2zx19snB9DkV5TpHiDQvC9sJXA+bOJiw&#10;LN/ujOfz9+c8Umr/ABBm1VHW3m8u0b76u3Xpknvnge/AxxxX5niMvlWq2jG0TCMuV6HWal8RdUiu&#10;I7DS5pHmupFEKBfM3EMMfK24YyBxjnkYOTXfeD9Jk0nSVV1YyzLmZt33j3GDnjt9BnjJrj/gf4Lt&#10;tesrvxz4o0FplUL/AGO07Mu0bxvkABAJIBUE5wCcdjXeb4UcRF93Qbf6cH39+3evreG8twtGLqR1&#10;adme1goy9nzM0raQRqI4x8u3Hpn/AD74q4Hnmj2RRYYqCx2jK/1xWXb3ChmDBY/Mxheu4/j0/wA8&#10;1ajniULKifKvHmKoPP15r6yNz0NiwZWYLG7tvPO7d1APX/6/WmoXlPmRse2dv8JyR68Y657e9RFg&#10;Gy8e3/a5yfbGBwe3X8KXzog4juHWRWbuCd/PTH0/nT94LsYZ1+VIJCsa/wC1kdOT9f8AD82SZkZm&#10;heONGAI2gN9R2I59afKrSRt+9WVt2WDDB5zkHPGPbj8abJM+795NtwwwuMYGMdv5mj3iiKWCNvn8&#10;1mLf6zy2CnH+FVW8woyCU7Q33cEf5/WtCeMv1diuMAKvQemcfn0zVSSNZZdmdm0HgL94fjmtI8xU&#10;blS7jZo8iJk5BDITkt9Mnnn26Vly2E7NnzI1zwoUcnk+noM8+p/PcjiiWFnWPzGG77xPUcDt05/y&#10;aoXzLK4YnkMeeTxnp8p7DoPTHtWkWP3jlNY053/eLHubv82cfoMf/WrmdR04OTJgct829q7zUYlu&#10;HV4Y2Hy4lCqMlsnn/OKx7ixkWOQSKzbsn5sHPt14/wA961Uhcsmeca1oiSDYWbGCThcge3f+dchr&#10;OmmPp7huGHUf416reaWCkku1ef4GwOnp/wDXzXMarpEyhpbdCueD8w7d+g/z6VrGROqPM79buKQq&#10;AwJB+YNz/PnkH/61U21ye1VmLAKTxuI6A+o69q7HVNDVdxWJWjbGFCnI9+fx65x71yOqaRNGUWSI&#10;ttXDbTye+e3OD6DPv26Ivm3DSwy38UzvKrh5Av8ACr9T9RVhPEIlGHdS27HynJ/T/wDVXO3UDW5N&#10;ug2qq7lww5/X/P41SnvZRGqBB8vvgH9f51pyX2J5kduurxO2JJkkCj+LnHuef5Yqxb6oJ9wE2Cv3&#10;d0gOAfqT2+lefHWZFkGJy3fDNnd6Z5x/Wr1t4mdWMgm8tWYBgT1569ev+NN030K5ju01Nwo8wx7d&#10;3ysy/wAX5f56dM1IuoXcp3+cu8gYyuD36gdP5frXI2XiVjF5rJGx3fMyrjOe/vz/ACq7b6tEU3SX&#10;DBsEKV5xjA5/Gs+WSD3Tq4LwW0bebL8z8uoYDHOMdqc2pxqu0wjAPyl1wV9++PriudGsHG0yMwbg&#10;jI+968+1TRXy4/vN2Zh9329R+VRy9ROS2R0NrqCvGJGl4H8R5zk9Of8APtVqPVT8q2zL6rjjqPpz&#10;78f1rmYdUYjCS7WHRi3H5d/0+hqy+qIImMMjY/vIp3d8/n9afL5DOi/tRyf3jfvEx8rEjOR788c/&#10;SpodZy/kmQbQq/LgdOSOMf5/OucTU2wyo7HoQck474zuPcf0pRdec32lpgzbh91ccAH0zjr3zR8I&#10;uaJ2ljqsysxik2s2Dt3Zz+GP8a6TRfFJDeU0rezR4PzCvMbfXF8vbIjNIOS3OcevIx+QFa+na5Cp&#10;zDJs7bSw5/X+gFXFXH7r1R7L4e8Ul/mlkaPbnbI52kHrnnJGDXWWWuFxmKf/AIFG23H+R27dq8T0&#10;nxPG+2NSqhlI8wfeHvwR/T6dj1mmeLVuFWJ532xKwzuG4j14Hpz7HFaoXvHpUeqTQyMyAN/v4Bx+&#10;OP1yf5U6bUiyq4g3dW3eZ0rlrXX0mQFyC3JQNJwF7D1/x4qWDUmkdTJKPvZVm24HHTH+OOemDWcr&#10;i30OkN9DOzROoz94fN3/AByKniu5AgUzY7lFbJz7ZGB9TWFBcN526P73GcLk9OnJ/kamt7gxSBAj&#10;FRwyr82P8P15qCTbhudq4Z+G+Zdvbp6/Skkuh5GxyI/md8sw49+cfj7is+O+85Qpb7pG09S2D+Q/&#10;n7ilthsAit5BsXAVn74/CiN0VqWWcyKzKwXfxjzPmK4GM4zx19qAxjG0rx/CONp59c9f84pr+Woj&#10;UZXA+bY23fk5HccY9utOSNZNz/dbHyN1I+vSpfvC9CG5YkeZG+2bjBEmMVmvEJOR8y8Dhj1z0PX8&#10;89a1ZLfhpAWx/F8uQD+BH61A9sSdyRktysZVep7Z59/fms3YtaHP3lvKpAV/+2igj268ZzjPvRWr&#10;/ZgEjNdSq/b5lQY5PqP5UVnyh7x8lIzC3kjkcMI2B3N2HPGOcn098cetoX8aBYoyys2C2BuA4HPP&#10;P+efSqSRqsqlR/Cyq3XPBzn0AOPxp+5kuJix3CM/xHnr69P1Fd2xnEsyXbHMaj94W6MxwB+maljb&#10;YuG3AqwLN5mcfpVGOXzY2dApVf4uuPxqZWgkkAMgK5GQy4P+elA/i0LgYkqzlW+X5Wj69enTOO3/&#10;AOvNSC1SULJ5fO3C5Y8j1+uePriqsKQycM6/M2GXj8R+nvV60EaR/Zpbstvb5Q3G4YI9+e/sMHNG&#10;xHKOETkx5lx9c4OR/n8KsSReWqkFGbt8+PxH+TTYn2vtDNGFXBK8D655/l3xUyzY2mRGccZXHT8O&#10;KPe3JcuxJEGj2xR71xyQCP5kf4e4q3HDxtchSF+7w3frxxUEd2JcNDH7c44/nVpWdUD8c5GV5/l1&#10;oM2yZGQNtjRY2ZvmI4z6j/P5VYt1nWPzZyu7kcNgk/5+n41XSN49xi3N83EueAOeeozg+/8AhViy&#10;kuVmWMux+XnOcfz6+3HTvQZyLCbUjyoY7wBuyAM+ueOPf3HNXbJhCfLZf95lyuf6j8KrRRqAXlYL&#10;IGxuViM/hx/n8asRKUlVngdd3JVcfl6VnLzHGUjptFlAfczL7MoO4fX2rtPD0++9VBL8q4yrD5iP&#10;fGPX071wehNKmxufLZvlZ26H8D0rtPDt4A6ooLEr8qLtGPcjOefXnNYO8XoaxZ6Z4eupSY/LTdls&#10;ZHT3z+ldtpc7FFIJBK/wxgsev1x+VefeGrmFQJzcJiM/KzgHaR36dvp/hXb6CUUrbiRV2sQqjp25&#10;xjJ4/n2rSLNInRWZaXaVgYcZ344/kOP65rRtYiVCyIc99qjB9+n+GKoQOk2GaViegyoGT9DV6O4W&#10;1fyp4W+b+JlIz+P9KJehottSbbNGwUI5XdncWO36c5zROhT5mZtxY52sWwMfhx/iKkVg23H3dvHH&#10;Tn9fqKUR297C7ynCoRvO3B56H5un4A9eh5pB6FaSH5dzMqN5mVyvH8+n9azLxPKXzEBbdyvoPy7V&#10;q3JhEiwoFPQnzGzgbuhHPPXtz+RqjewybF2Dtl2bPpwPz96nXoUc3qKTzxtMnzNnp2/l1+lc1q0M&#10;hVnWP/Zz15/SuuvQJLYmJdm5cr5ucn3rntWicozBgzbfvNlj+X+TW0UHLocD4gjuIyyRJyzZ5wcA&#10;Y/8A1ds1wuvWqFHlXCnoUaPOckcA8fXp7V6N4khaB/JhnHmM2TtbOQR1rhPECDc0G1dzgCRtwHHb&#10;OSO/uKqV7E8p5rrds4k/en+L942373r1PX6+lYF+gil2hWXdx932+nr7iuu123VJArR42H7rY+bO&#10;cHAGfwx781yuoyQLKZUG47sbgoGOOox2rjnvoSFtchI8FssuP4uh9OSRVq3l+YNtz82OGwQfw/xx&#10;WUzxo+Y97Myg52gL+uTVuAsWBiRjIy/MuOfpWUgNGGXa6kJ8u7b5rYbYM85B9c9a9L/Zv+DupfFv&#10;x7Z6ZGY/souF+0PO4wigdcHkgYPC54yTgZI8x09Uu7hbeNFVj8se5f8AV8f7XXj+Vfc37Nfw8t/h&#10;d+zhffETw2lxfXt7axyNbsqpkD7wB3dxgdR3P14sdivqeGlVfQN2kup53+0Zf+Gr6ztLfw7o6ww6&#10;fpa2m0EKSF3HcBnI5YnOMgNjOMV84aR8QL7S7S78OblECzEwNv4TPX2/Kuh/aN/aCtd0lxZwqsMy&#10;tG0ZzmJTkHHP/wBfnt3+WZvi3Lb+J7ee+ctHHPj5cLuQ++ea/OcDleMzaVSvXj8TvYWIlCNRWW2h&#10;q/Fh5bnxot5KG2zLhW3D5sfTj6D9a4zxIGl0xp5E3Jt2NwM5/U/mfpXffFDUdFufD0mpXCI5fBs2&#10;jYHb3645HqP8K4yz07/hJfD01y91F+6Vi258bcd+eP0r7DAScaEG1a2h4le0ajZ3Pwvv4rv4dafZ&#10;TBdxm289l3ccfr/Q5wcH4jWp1DxvdSWsSrJJqEiKoQZ2hsAfgBz6Yro9A8Nyaf8ADC0uTJuWEI/m&#10;ruwR14zjHX06965zxbN/wgVpJ4w1GRriPUiwtdjbVjLDLdevcfj0FcuHlGWOm4attpLuOLTiea6/&#10;4igXxE0qD93E+yFdo4AGPyzW/wCH/iBqUUpNntHyY2qMqv4GuAezn1DUHvQrBJGz83XH9a7PwVpi&#10;WsSs67R0cbdxPpX02Ko4eNBKWumxy1L7nf6Hq19folzPes38WGUAKfXP/wCr8a9M+DHw31j4p6pD&#10;PcadNDo8cg3TNGf37g9FyRkAd+R1HrjzXwLbW3ifxfY+EmuFSO4mxMWUDC+gz6/hX2r4X8NaB4J8&#10;Nr9nVUt9Jss+Xuyu4kAYAzjBxntznvmvzfiPMv7PpxpwXvz28l3Kw+HlU957F+LUdL0aCCystPj+&#10;z2cflfMudyqMAnryf5/jXNvq8N7O0scUMatJiOOP7oXOOMsePxNYek+ONQt7J7KANPLdKVbztxWI&#10;EckKDycZ7fT1qPTdVWT5t2fvfMx24P0/oPzrs4LhWowqRlK6ep7eHk5R02OrgvVj/dpbtI3oefy/&#10;zzVv7QwDKi/MwHVeB79/55rB0y8Qtujj27lB+VT/AJ/xrQF3sCiKVnPPCqTs9T1xj/Oa+85ex0mk&#10;8rkfuk+bb/Dlc/5xRF9nEmVjDAJ8yN244P8A9bHoD1zVJLqbbHM0v7tiRuC85A98Un2qBplMiRsy&#10;87lx+IHp15PfHvStYovRXIETRoFUsu5ljkBI59h7D8T9cunZz+7ihZTtG5vTj6Dv7n+WarStBJuk&#10;f5c5x2A4/Dt6k/WmPMEdj5y/K398A0hXfQmEUXE8u9jn249/u/pn8qjUeYpRRu/vOTnav4df/rUn&#10;nO4Yq6bhwytJjH64/WiR2iiV5U2h2w23Byvfnr+hz+tBSv1IJyw+UKuAMbWwQRgY7cnPt39qja1m&#10;ACzDJZcqzEcDPPcdTn/Jp5wR5rK23rGTk7s9eAOPqcA+ucCiaJZJPODK33TgsVX2OO/PHNA1cy72&#10;CchlCFV3fMFy35c+n+RWZeWp2ZTLFc7mZef0rdny9w6uuxRyzSZA/l/n8qogC4RUaHZI24bugz09&#10;ucVpFlnN31hKISURdoHO5m+YZ/z3rB1PSY2Rz7/Kv3QfyPf2Brtb2GYfdUMRwQCR+HFYd/bxktKX&#10;2Jyd2GJJPGMf/r4raMiZKRwWp6Q21l3fNtyCWyOgwe36iuZ1rRVdspu3fwMuBs+nTnrnjtXpV9Yy&#10;yPtG3G0qyhCrAf5HfvXPato+6JnSPofvIR344+nHYcg+laRkSr21PLtY8OoxkYAsNudrcbvfnA5+&#10;lcrqemvaFlCBf7xbIOfy6/SvVtX0wLGyOjbXO5iq9Pfnj8/8K5PWNFBbcduF+6Ao4z3Pf/Pat4VN&#10;SbHCSwOo+XHPXcBVaPcgy43HtxnH+NdDeaWjq0ibs7sYXp+g55rJuLBoJGjEMhyx2tj/ADnmumM7&#10;mclLm0IGumaAALkL/tHA9TzxU51aYRlydvmdMN17Cq4hdSu47cSDK+vH+GB+NJLHllEY+Xps3EY9&#10;vTj/ACK2Juy9F4glSTbIp443buRV2LxG4LBhgBvlO4Dn8zWGxMTnMqgZwyMCc+9QlpGVovNXcVPD&#10;ManliwvY6v8A4SGNyPMuBu3fKFXkj0zVyHxHA5jkWTLM/d+v4gfjXDteXERUkHK4Hysec/jT0vdk&#10;rIJuX/h5Uj8D+H+ep7NFKcj0G11ZGZ8XG1G6fMeMcd+oODzxg+ucCxHfTqNgl3Bv4iMdug46fjXn&#10;9pqNzBIIzIpZlz1PB9DycfT8a0LLxRcxjdKfvfL8sufXnp3qfZ+ZPN2O8j1CSParh229tuNn5H/G&#10;rkF/mEuGfLj7oTp7c5/mK4q08REqI3iBJYF+vyn06d/YGtax1hTl5tqhTlm3HP49f1qJRcSubTU7&#10;XStY8oKzwMy9PlXHrzj+fat7TfEKRr5iylc5+XdwP8B+PfHpXn1rrSTGNLcRqrthPTr+GTWjaawG&#10;DBS2I22hmYA9OSf88de4pR0Dm7Hp2leJhC7Rkc9VXoPr/nj6c102leIlkjbyovm/iJO4fl6e+cV5&#10;NpWqpEivFIy5xuZcjdx1z0/H/wCvXW6NqWQs0kwwoB/eYyFx97/JHWpfvML9z0Sz1b7rKFZOjKvJ&#10;NaaX8rbdgkUsucMCSPQcf1/wzxunX6zzbjP8owFaP5uP1/PjFb1jeASLHKN3owl6j/P/ANap20KU&#10;vI34lLOyROrDdlcnCn1JBxz/ACq5EuSyJEzdSrLGO5zwB6Hj8fyy7Z0HMQO0R787t3Gc9+M/Xr+l&#10;aFmVO4xjbnbt8w4JH/1uv+eD3gj5l20meQg+WvQ7GbPr059v89RUpLBv3m1WXo+eD7YqvEyYWAI3&#10;+6D09/X2/oBUiSB5j5kR3bd25l3D6Vm5OJXMSKqKzSy/d/55qep9eM/pTbqVZFJjT5ui7stj+fPT&#10;3+lNDhEEzyD5W3LnJH04z/T60eZHPMyFl7j5c8H/AHeKz5r7hbqAsQ37tD/CCGDKMj8Tnv8A57FS&#10;A+QWYhfLY5Xfg/pj2PP1oo5pdx+8fFEMw83znC+mGk4PPTvg4wOOcUoVZJFAg9t33gefr/8AX/pN&#10;HCHjwqSYX72fr2wc9B/nipoYA64JbK8Yb6dPfjpx/hXd7xBHbQyLJ5ieW2OFURjp36+31q6dxVY1&#10;bOVBX5uTz0qIHKttwvHDN0B7nipYvKYhDIvptDD5vU5Gf5flRa/QPQmtgSzl4EbccZzgk5+nX+lW&#10;UBWWOBbbHzfK0jH/AGv14P4fjivBH5jszSqV8vHzZzjP8/x45qaN5FgaKNzldoVjn5ASeOT9evpR&#10;6Gcn2ZYRi67kVcYOArfM30x/9f8AlUioW+VAV9V5yPyqGKEoVaab5lkBI6buOp4B9fbr0qxvcDas&#10;Z55YqSf8Ov4U7oCZXIy0U271Pb+VXIHikB3JubGfvZPseox/LvVW0DFC5O4N9c4/z9auRLGjDytq&#10;jb/f3ZpmMizHLEjghn3E58vjBXnr17j155qS1YSssrfeMYG4Lx+OfUf59IgrSSJG8zH/AGfm+vb/&#10;AD1qxGtvG+4oF+XlVU+3X06fmD2xS1AsQoJA0ap82cLjjH6/1NTWiAE+Yu35uV3AH+mfrVVHmD/K&#10;Gyedw/yDT455QMH+Lj5jWdQPM6HRt8cmIo23M3+s3Bs+/Oa7Lw9cywosjyfOMbZM9vTg9unX0rgd&#10;Ou5YIVZvlaRe5Ab866vw/qSuRjg/3eCW465yP649K5pb2Nkep+GbvdGlusm0FcB89Ac5zgDP4Zrv&#10;NAYwssYVVUEKGTJBxk/Tn1/XjnzHwxey+cpS4YL3XDV6F4YniaNRbzKFVsKFXt36fSqNE9DtLNyk&#10;UbKJPu5Tg/Lz6env04rRtpQdpMX3vvD1/Mc/lWRp0xKhMsq9Au3p/n35rStfNCrHKijqcjI/r/n2&#10;qr8xS2LxK+UYmuH8zdu/1xOf1qTazFY44/u/KzM3XnA/Dmo4Y4ANojK8YRsH+o5qaNgrrJs+7978&#10;P8/jQ+w12RDLB+7Mbhm/iZt2d3J4PB/ziqN3G+G+Zt3C7mbGT7VpXHlzFYmfA+Y4/u8j/PXAqndt&#10;uT5VCyKg+Zf657fQD2qbXL1MDUBEhP7v7y8u3T+fFYGsLHJHuCqyquFw24euevSum1HKoxKgseTt&#10;7/lx+dYOpR3GdsUvzcZXao/nWmsdQ944bX7JnQBGbhiSpJ9PqPbnHFcP4k847kaVY1K/wyYPbnpz&#10;yK9J120kYM7rt+THpx6/yrifFtpMIZEjKqGX5mZBjPXH/wBf9Kv4kQeV6+0okeRpTuYfOTnjvzz/&#10;AJ/KuN1dCrb4B8xb5mwfm9+ldzr8S5aNYty5+7098g9/0/DrXFa3CTO7oB5m4+W3mAkD09P04rmq&#10;b2F6matwXZSxRVH3PmHIqZFVlJY5y3+rVuT+vp2x2qnNIG2xznO1sMynJH5AZq1bBlCxwyNtLfdP&#10;6/5zxXLOPKibnr37JPwhsPil8QorfWLGa4srZA9xHDIFMgyAo3duSOxOAcdAD9MftbfGHTvhh4Lh&#10;8D+EnW1j8jZ5Mc2BFH0xgnkYOM56Z6npx/8AwT+0TXPDHhvWPGlxBDHps0GxW8nl26nk9gRjAOBn&#10;n28Z/af8WWvxC8XXusxPNJEsjbVjBxnqAcf1POevPPw/EmK9tWjh07JWuTTXNUb7Hzz+09q9teax&#10;HHbrGy3FuHaOIARg8+gHPA6nk8k56/PdwtxdTSJnLK2Mbjxj69P5V6Z8X54T4pW0topB9lg/eyLI&#10;H3Mfm/ADgc55z61znh3w9Pf2jSQxnfK5KqBnnv24/EV9BlnLg8Cua2x52Kqy9o0XfG+m+JIfBum6&#10;pqLCGKaPbHbOSGYAdQp/mea5vRryc6VIrSNGqtgbc/ljH+f1rqPjD49fxHaab4eWb5dOtAjqq9G+&#10;o/lWJ4Z0RXsxcSqzITksRnj6H/61dFFyjg+aoktXp5XOCUrnsd3d31j4F0nQI5hDLdJskUR9Mj5R&#10;j6/+gj3rzz9pptT0S40nwjdOv2W1s1Zfmzhm5Jx64x+GOa9Y8K6RHe6zGuo2u6PTbUzN5ijAUYwO&#10;enrxxx9a8G8eazfeLfEV1c3sm6ZpCZsJjP5dv8+1eNlMebML9I3b9XsVUZi6O3mS73VVX7oXZ9Pa&#10;uoF7HaWwjg2jjpx+dYtpbWul7Y0i3Nj5VHBPvVqYTCPzblvmYfKFPI/TpX0Na1Wor7HI9ZbnbfCL&#10;VLrT/Fem655y/wDH4sbfvOoJ7gfyr648U+LGtvCEeiC6Vprsq83ltjZGOR79cd8ce9fE/wAN9UaL&#10;U7GCaVsw3yMu5Rg/N2P+fxr6a/tifWlbUGcq7bY0X0UccY/l/wDXx8FxVg/a4ynOXRM9KjL3OW+5&#10;3Xwu0E6w19qw+YQxiGNyDhGIOTn29vX8Kx9ZK6Nq81gkyNhslefmzg+56+teteAtHg8L/DGNLexH&#10;2hod00hzlpG7t75O31x3rxHxemv+H/Ec1p4hTbeMwdtrAgBucgrkenc8/SuTgrESxWbVuX4Uv1PX&#10;jT9jTR0Gn6x5kcapPJx93eeV/P8AnW9bXshdUJ3J/EwYYz/n3H9K8703Uym1ZF2ndlfmP9a3bDXH&#10;jff9o3rn5VPzc/if5c1+nyjpZDTudkJDIuyM7j5gDcjBH454/HtU9tcO4+zq/DAoq8DHQE9PlAA6&#10;1zthqu92uE+Vdh3Lu7/55/zmtGO+aTam7bt42nPJz75+n+HSsXdDNVbk3UWw3LL+6w3zY9Afw6/0&#10;okaERs6iQcgSLuyR/P8AkD9O1BbmR1O9cb+VVFO0Y449xgn/APVT453kO5pDwcIq87QD0xjpjp/+&#10;qlqVEuLOD80Mg8zjJjb/APV/jUcjqWaZvlDD5iyZx79v8famBmxtV+NpDdPy9qrS3e9fKTaP7p3Z&#10;56fgf1/CjqFyxyxYI4U7cbnxgevuM05pBE/ykSMCNwVFwPQdfbuc/Wq8KQgr9plYLgMygHjnr0/+&#10;tTmmTcS0u3a3zMrfMeCMYwffoPT0FTexSkJJLPuaSfjcc7lH3eOoxjn/ADxxVacSqmTJ8m3gNjg9&#10;+TUzzDflHVWHXcuT7+v88/nTZd0hznOf7uef/r0KWpXKUrmMpAxeNW24xjB2n/P6+lZV/Fuj2rD5&#10;gDZB2Btv44O09a2rrzERWklVc5BJyo+mKpTW8IkWQFl+bPqM+2Tjpx+NaxkC7HN31u3llHg3EEb1&#10;zyvHf259fXtzWNqekPKrRiDLbu7ZA749j/8AWxXXXVuk0W4wsp/LPHQf5z61R1HTyUbp25Zht/z9&#10;P5ZrWMhM8/v9NYLukmbdnovGR7e1c7q+hyT8RwAbG+Vt2c89fpXpl7pKMN4iAGTuXk4bv/8AXx36&#10;1gavo0K7eFkZhncRjH4f4VvFk/I8s1bRZirExctkYyMn8Dx+XWudv9KeT94Cu3OW3MAeP8/WvVtT&#10;0Zc/6lflY4VVAwMfTP4dK5vUfDqybmeJtzZ2s0fUY+nX8BXTBy6Es81ubMxtvkLblJLbvrioJowh&#10;4jXKqN3U5yOev+fpXX6v4dlcmaHvnBX7p5x+fFc3e6bLBcMxT/WAHy/4c9P/AK1bRnzPUiRRdyrE&#10;AnnpnGF/Ooy0M4KsvmMq4Of/AK/NOmEilOOM4G5ev0qMrbIXXYnPPQc1sZ6kLKw+WJVVc/MwXH86&#10;j8lmOY3VR057Dv0P0qULGJN4+b8fvcfh6djUqyZBZXZP9r8emcEVSuJkaozbVlO5VXAbO4HqO/Tr&#10;6/8A15I4SY1cwFTjGRjP6Hv/AJxUkBZysCp93jcq4H1BqVI0jk8tclmOW6/5/r6UXZHMFuRGzSIF&#10;JYYLL96r9oZvK2PHu2jru6f/AF6hS3Dt95vm6hRVxLOKRFkLEtnG6Nu3+FZ8xEpF6zuG+6kr/MCO&#10;F/Tnr9MjvWpa3V0rqBMSpZdqqCFwD6Vl2ttuCINx3MPvMQD+P0961oLfa2JC2ZPmG7I9akj2jNjT&#10;dQlJwWyrL8q/XB9/T2/Gug0fUsKsSSY8v5/TJxjtzXLwHb8z7v8AayRgj8e36flW5pcGJFLfN228&#10;+uewxx9ePSp9So1DvdH1M7o5BJl/4vmz/L/69dXpOqeZs3yqOn3m/wAOMf5964XRoxHFuPK8DBON&#10;v0//AFc11GmpI7K7wYRePm6r7cDoe9RJxWx0Rl2Oy0m9tYBiKFFVWyrLnae+R057/nWzb3SImEjL&#10;FsfNxt4zkdOMZGeCcd+K5q0H7rEgYDy8KQ3X/H8u/vW3Y5+7FHjbFs+QfMx5zn/6/QnjFZOUXuPm&#10;u9TXSJXjEYbG1sqq52nr/X/Iq4IXRF2u3uu3oPwrNs1uTIfMZto6sq8k8VrWjGNsTlhgfd27uPWs&#10;feNLokitm+7LGG29t3O76Y5P51JDaSM4mVM7sbWYA/l/nkU+2D9di/ezuVR+fIq5C6LJnc3AzjaM&#10;kf59Km3YV+xQNncN80QKsxyGJ2jHoMcdT0orUijt9xfytzFV/wCWPQY9MH69B196KOWQfM+E13qj&#10;XSTyJGGKhSAMNu9QDk4zjJ7kAd6VnlMjLJhmRgFbt759j17c0hiCBSHXcWwsch9uo/P2GT+bomdY&#10;9sEDMjD5lXAwc89+n1/LtXoe6tiizCipLuSI7W+8en8+lPuJh/rZC3ljhtrDk/gDgflzVNBPGVIV&#10;eny/vPX6ccfWru7IAkUfLzjHP44yP6/Sj4RXRJFFun2zPuVcFVUcN+hGPbqKuR29tFuuCxJLA4Vs&#10;bj68Dn06/hzVBI0ZflVv4usXBznjr/n8qtIIc/O2A38Lc8Zz/PB9jR8RHnYnij3n5vuyA8FhwfTo&#10;c4+v41ah3Kq5ZVXdjdt4A9BVZIpGUmLa23nPHP8AnHPv2OKtLGGRZQn1GOf8j3Jo22FflLFuY5FZ&#10;2dXXacHHQfXn+pq1GQ0Kjd8uflK/eHTjn/CqVm73Cbng2t/eYfe96txuLchWEgbp83Gffjt+lL3h&#10;e6W4iJ4xI0vlcHao+6eee5zxj3HP4yxoOp3MzL90ZCjpjr7Y/WoVk3xqgRY4RGdsmSSxz9f8Op9K&#10;cnlsNmd7buV5+b/6340iZR6ofI+F2LK3yrjKsMHB6j/P/wBZfNd181R8ynO5l6/TioVaInOz/dH6&#10;UO7+b88nt8oH6UW5hamjY3ciuzynO7t14x19vpXT+FZop5kkxK25GI3N8mfbAyT9SMe/SuLtLiQ/&#10;JLIv3sgbff68fnXUeGp3kmWTMZJjwUWQ4Cg9wTgmuWUfe0NYnqHhuV5hsaNhtZTu/u8ZxjHT9exx&#10;mvR/CdxIWj8uTceoDsB2Hr+Pbj9K8q8P32GVfKZmbBLc+o6HnPP8q9E8LX3lJudRllwR0OM/59f5&#10;U46mh6Rp00MoUBOQ2F+bgjv6D8a2NOz5JilYNj7u3B2j14rmNIupFOzG0BgPvf8A1+K27RhL8iyN&#10;klt3y7jxV8pTua0SxwxZVNwXHysuCD9cGp9rIPurtXgbF5AweT+nYfjVS2SQjld23HzPgDp3AA/X&#10;NWGMR+eQxjaflXnt2HAHNJ9ilzWGt8oXaG2ngNtPr1/yfX8K8xaMME5VlOMxg5/T+tSxmITMPmDF&#10;SNytnA6EZwBwAewxkfhWumQqYz83TZ8ucgf57UvkOO5k3LyvF5YQblY/wjkZ9M1k6jGzj99bqvy7&#10;mXsPzyM/hW9dqpXBwSxxlep/r+lZOq28gKxlVP8AtSKAfyzj8sGiNipbanIa2LcFhu+boFX+Hr6/&#10;h0rivFCD95v2Luz80mfm9vTp+f5132rxqqtEu0FTliVPoev5j/CuK8RW8Tbhnb8vysuDzxjPPt3H&#10;TseRW0TOXNbQ8s8WC5kYt5W7DErDuOPw/wD1k/ka4PUoYthOF+U5Hy9Pr2z1r07xPZM24STIm7cF&#10;U8YwSOcjPt7E/U1574htSNzbQvzfL8oOecYOOc/hz61nUM3zdTkb2Od7nOA27/aP+Nbnw68OSeKP&#10;EEOjbWYySgLDF99h1POePxrHvIpYp/MdCpJwzbf6ivTv2RdHj1X4w6fq0+n/AGm2sZPMm3PtVzjg&#10;HjJHsBn09a46zUabl2MpSUYu59ifEvxL4e+B/wCz/Z+H7XSfs8cdqI/LBBXbt/eOSDjv1J6nPqR8&#10;HfFHxhbXGl32vRz/ALuRpWt92ctk8A5U7v64BwO30Z/wUC+KMkwj0aRR9h4Mka4AwR+nT/JxXwn8&#10;V/GE11BDpVkyi33fL7cD9RnHpxxXwf1dY/F8y1139DOM/Z07o5OZ7y+Zry4iLSXDEK+O/TB6Z+vP&#10;r712ug3Gl+HPCF1qd1JE009uUhjZvmHGO2P8a5y0043Mix3EQCW6j5o/7x+o69euTTPH8mkW2m2d&#10;jody8k7L++UgY3fp0+hFe3USrSjTWx5s5Xu2cDqZmvL2V1cs8jH5SvIH5f1r074b+G4D4T+1y3kU&#10;c6sP3c3JHtg5H+Ncjo/hiBpfPvgMDB+bPzH06/5/Wtyy1i6e7h0q2MirLOsMfl5wf8/5z368ZU9p&#10;S5I9DjcuaVj1LUdbbQPhdcX9vbbbrU5vLjkU5wijkE9e456Y9K8M1GxKyeesTFiTjcpG3kHnnHtn&#10;A5r1H4r6pDFHZ+FbWdmS1t1UowHzk9T8vfpkgnHoK46fT1SwgiaDfJdy7mO3nygcAL0zk5/lzXl5&#10;b+5pub3k7/I2lorGT4c8PRz2k2p3kjbY2yH2t/Mf41lahqLXOrssCd9uF/nXpHjiDT/DujJa2CCH&#10;dHum42luOhBPX6j6V5/4bt0lvjNKn3mHynHf616mHxHtoSrNeSMpaR2NLwLo02peJLe1iXDGXc37&#10;vd8o7duffIr6L8DxtJrOk6K5Zh9oRptuflUHJ6dvX15xjNea+BvD1lpc51SylVppU2OFj+Vef547&#10;/wAq9h+DM1nba3LrV9IiLHH9nt2kb+I/eIOMY6dOpHfivlOIsV7SLaWyt8zpwq5pK6PoDxP4j0LT&#10;fDIMMMihYVG2Qg5bHXgDPPb04z3r5j1TW59ZvWvrsp++mZ2/dkZye/4fy717D8QNbh0nwg08t3G3&#10;mLuVZPmHIznJ/wA/nXhH24Mm5I9v+yqgfh7jnt/jXN4f4H2ftavyPexEtFFGxbaoYmwkowWwfL6f&#10;Qita11lvJWNJCyjBZj0I/U/qa5FbwIxKNwG2/eJ/Qf5+lWYdTVHOxyC33VYZJ/z6V+lypmMfI7mz&#10;1OJCrEbPlzuyGx7YyP8APatSw1pvJEiSENwytID/ALJ5wf8APrXC6bqpRQshKqcn93hu3B9jn8f0&#10;Na2ma2S8aSArzjywSS3tz19+fesuXm3L97qdqNQO7ZBny8Y3DJU9cHt+pP8AjLaXkcku4eYvPyqj&#10;queOpyPb3/WuZstSlCeVLtT/AHZCe34Dr3z2rQhvY0mCmXHQ565B9/8A9QHQZ7Z8sizfFxIrbBO+&#10;3t/dX6cc/n1pPtQXMJDZfhvMIIPv1yD+NZUU6ofNJ58zlmA4H0xx+Y+lSi981/kx/u7/AJTz3P8A&#10;9apAvCTHyb1bHPUg7geDkY4HoeT+FSpOJIdhVfvfKvb0AAwc5A6D9aoC4UDbJLG2HB+ZT8qnjA5z&#10;36+3ToanimER85h93LLjsPbv3/M0n3H1LrTEeXDI+3C4b5cYx6857dz/ADpk8kTxrIkwdum3hu/P&#10;X/PuetVxcoCobgMcsAx/PnvSKFaTy47livUbkxj6f5/OlqWTTQRq+5o2Ow4VhnH05bI/lUcluJIG&#10;3W0jFY87ip6cEdOB/n8VIQOwVDuwPvKOPx//AFfjSlsBol3bdoAOPvd+wzVAVZ7J4ly9tlj1kY52&#10;5/Pp17fj2ry2IlhMQlbIVijFeAewOBjA/H7takkWCFC7htHzbc7efXA/UdutRz2kezdNaKAyksu0&#10;/Ln8u/GO1VHuBzuoaasqfKjNt5bCjAPqep/kKzLzSwWZZS2SuflXcfzB4rrzp8bHYjbmbJDbeuB/&#10;n8uaoz2EiPtWPyw2fl9fx61vCTbJvJHn+q6XI0MiJH8uMYB5Hv61z2qaN8wkYhgPmyYQv4nj9a9J&#10;utMaVjCy7f8Anp1Ye30rC1XSySoV2br8wc9Ohxjj6fjXTGTBHnepaOWjLIJOV+XJHUdzx15rk9c0&#10;c5ZlQE7V27VHp3BAzj6DpXq+q6AA/wAyboxkKy84APX6f56cjm9e0BJIvJjjI5+fcp+U/l/IfiRW&#10;sdSHE8j1TR2gZlO1e+08E8VlXCOj4xgL/Fu6j0r0TWNBSLcHBX5tpby+p/SuT1nSpUZliALdBhRw&#10;PfNdFOVyJR6mEwidVYxYB/2jj8MYpqPsCnONx/gAyPbj/wCvU1zb7x5bKfl79D/LpUZWVE3cNjkj&#10;nH0/St1cylYmjYH5m+X5s5X09TzTofLIVfJVt3zOu7g/Tj6nvUOVWYuS20sf4funPX/P/wBep7MD&#10;y1j353H6Z96lkPbUuW7q7LEu3aGH7vBx0/z0rSttxUFkIzxnAX9etULYcZZWI3f3sYq1bM28Dz2b&#10;b1Ur/nNKUUZS9DWsipdCu772AqtlT69xmtS3n804ZArY+by8YBznGccZ/rWPZSskiuqE/N3ztAJ6&#10;/wCfyFaVtclhiFV/d85GBzkDjqPfp+dZvYjU1LbLMryE/KPmUY9ODn1rb0mW2lQzAkL/AAFQT+PG&#10;c/zrmrK+YAYi7ZbcpXece+CTx79q2NPuNsXnFUEZJxxyvP8A+v8Aw70tQOz8PmJm2ljIzcjpkD9K&#10;7vw/a27AkOwUrnPXGOvA7frXm/h+/U7ZhJu7nLYz/Ou88MapGyqpCsufmAUHd36Z/rUSibRemp2G&#10;nWcG5ftMW5c7U+Y/NwST+fPrWza2EoMce0r5YAbcc5bjPbP5/wBTnO0K6tLhFV42wpA27dxOTjOO&#10;c9Txnr+nTWCwybTFs3Hq56n+fv6Dj88JxNYiWtk6uC0JLOANu49O3vnpmtK102aQKFVo9rZYKp/x&#10;/UVJptqjRFzCv3jtZuNv09f5Gr9pCzgeYv03Yx/+us/U06lWK3Zxsik+XcT2Gfb/AD+dWrazPmK2&#10;wOei/KTj8f8A6/8AOrw08/KGXr/EzcH9P8Knhsyx8lH3buMqo5b2yMD054FAPmRmyxpB++EC+Z90&#10;7pCoPr0IHUcc8g9OOCtNLOcwJucKVXH8XGSTjI60VXujPz3YQLPhdzbeMttbHUH9O2Ac8+1OKJH8&#10;8SttfkDbwB7f5zVcXBLsiqytGu3OA23B5/L0/wDrU43Edx8rzLuXAk+U7f8AOK7FzLY0LkdzL53l&#10;qrMP4f4ufr/9arCb7J2aaFdwbDNgEN+IPWqKuknESbm2jPycn8B1NWA6qFRQVII/d+Xj8eOf8/hS&#10;e+wGhb7yCsVtIyK3yknqMf5A/GnW0xYBn5G1iqKoy3t+v6VTgmRcosnLHlY8jH6f/X9KvByH8oSr&#10;1J2dzjn6d+D6e1FrAWQjShmYbdv8X5+vuM9fx6VZibYN0kXthu34cf0qgszFf3YbgAN79Offp+Pf&#10;jFTpI6Skq7YD/Mu7ofx6n8fwFVqRbm0NQSiNVjQ7QvUbsDP50vmrHhRJvAbBZm4A9M5xWfFKxzKq&#10;yL83zdf6/wCNWBdAwptZf91c8/l2/Ol7ouXl6Ft3j3KUGe2+Neg9M+v4jtwB1ck5mfdIdrKo3rzw&#10;vHfB46/j+Qox+U7MiLh36y8Z49MDpg/pUiMNwJDE8cdeDR7vUC00iyI7iQt5fBQE4x0HAPH5VGJF&#10;UFT+8I+8q1H9oGfNA2so7uMgZHXk9/xqFwHj8xEVdpyvt+tT7vQnlL8MsisoaLdyBnrtHp1rofD1&#10;xIjb5JcMv8PQD0HBB/8A1/hXK2ssmMyr/COvzZ5rb04sp3CRlXcW/dg84/kfr/SuapuVy82rPUfD&#10;d95ioj7lYJuXcp429sgdcZ6dfbivRPCrgLGy3e5epZj8231znH5fzryXwlerK4lA3NjBx1I/A4Hf&#10;n1/GvSPDF3LmKPHy4+Qxr8v4DjH5e+ajY2jueraRMPKUrOJF67gwx9D/AF4roLJvMRbhHX5l9CR+&#10;Fcd4euDEilVwo5ZVbj68dTXQ2blHUpKAzD5ZMnJ+vNa8wfaN22uI9xMKNG23DbPmx7/X86nkkkjj&#10;/eM27aej8njI+uf1PFUYHwrhG+Vm4RSDuIxyea3fDfg7xP4k0mfXNA0yS6htpvJnkt5lxEwQMUb5&#10;uDhlO3uGGetP4irqOrKDu0SqkjQqeu1ewI9Mken06GoblvMVQCzZY/M3QLySefx7Vof2Pqix+dHY&#10;7lYSFWx8p2cN/u4wcjsOvWq1tFo9zp02pWOqf2lPCzr9l0NRdzQOjFSsqIxeM59iMEHvwOPVol1K&#10;a6mVdeUG/fx4J+Zf4h6YH+RVPU4zLBvVXG7+90P0GeajtPF/hzUlKRausdwvNxp97/o9whzjBjk2&#10;sT3+UNx9CBJfI5TdcIpk5GNuAPqM9/8AIqfd6ApQlszmdbtMhi4UqW+8WAz+BP8AOuN8SQDy2BbA&#10;Y4ZwRtxzx75/w9q76aylvLlLKyheSaaTEcMMRZm9toBLfQDNeneBP2AvE/jG0+3fEfxamhrdSAW9&#10;vb232qXBHBbLKoOcDaCeMjg1niMZh8HTvWlY0jzT0R8aa/ayEHzjIy7cg7fvd88eh/X2rzrxRbbQ&#10;SyFVUn5dpz9fX8v5V71+0l8JNS+CPxC1HwDqmqQ3kljIfLubUj50K8N1O08+vfr6eHeJmMsryPE3&#10;qVPbPfv+daRq060FOFmmYSjaXK1scRqkEi3HlpGu9sFV9a+gv2JfA1xp+rX/AItvY/3axrHGnzde&#10;p2jPHHf8q+edWVkYv5WCz5ZmwGbH1r7C/ZjhfQvgfDfTtmS7VpFXHK57/livEzzFPD4GVuuhyV+b&#10;Y4P9rq5sL7UbiItuby9sajoVx+OPwz0r4P8AiJjTbttOth8y3OVO0nafbb1xnv6mvrT46eIorrx9&#10;qEWo6lDDDDGfKVj80jg5z0yR6Z7cV8keK7uHUPG0iQSeZGJidyx4QnPQDHHX2r5rIac4zcn11Zw1&#10;KltDqPhQuna3p114b1pPs8kh3xzeX8wYL09e5/8ArYrKfwgUv2/eBkyTuPPGepHb8TW1Y6BZ6BZ/&#10;b9djkWOaHdiFgM8cDqcD8efaqtlBd62Vhgwtn91e7Dn1BOR+Ars9p+9lUi9GccnoZE+nrbwTMkXy&#10;gkL5a8H344/Tn1rU+G0NpY+JNO1DUQqxRsz71JHIzx+v15qfXNP/AHkVnay/KPlbCnr+P+f5V0Hg&#10;7SdOLPqOpWO6GzhyVXjLnj05FTWxC+ru/Uxgcm0t345+IUij5oDdM15Jk7VjBy2W5I9OeOmeK6Tw&#10;voo1LxE+vSwbLO2TbCjIMKgOAuOPb8TRf6rewKNP8OaFDawsxDNHCAWznnIx+p+vFaRtpNG0pNHd&#10;QzspeY5HCgck8+gx16fTNc9WtLlSiraWS626tm17K5578XNZa/1SSCLaJJGyyYOVXsMdKzfC+gSW&#10;Vut9M6/M3y9ef0qW8t7vXteku7eLKK+1GEfRe3p29q3NM0uOS8h0t2ZmP+s8uP07dOM16iqfV8NG&#10;nF7IxlJyZ0PgjTtTnQWsUTfM2fPMfCqf4s+n+eK9Y8JaUkcltpxVVgjXPmKcfj09/SsjS9F0nwro&#10;UUUljJJeXi7ptq48pMcL/wDX49Peux+H2nHV72HSLIczMDcSMdojTuT/AIHjOPrXxGaYtVIycdlf&#10;5+Z6VH3WiL4pl28HR3K3cnlrL+6jU4yoOM5+uPwry5pjvaJdvysxkXnjv/P+fevoP9oXwrotj4Hh&#10;XwvZXU0TMqbtg2x4GSPfj8M49a+eJ545EBBVeTt+YHcBnnAr6ngbmrZbKdmrye/yPUb91MbJNJFt&#10;I/i+8vb6f55p32mUtuLbcR/Mu08/meKrzHax2zxhccKvXP8An8feo0lka4yw7fN8rfn2FfcSjoQ7&#10;mtDqCbQkE33QG78e/wCP5Vq2urGNlwzcN1XH3cdeeK5Zrl43yHWP5sbvbHTH5iplu40j3ST/ADbQ&#10;qxjO48/Xv2//AF1zyiCckd1p2ogrGwdtrLldrDpjj8PQ8c1sWOouka4l+ZlLNgnI9ema8/s9THV5&#10;VzwMv3HqMgfT8Ota2m6q7FWiZWGMgr3wf8+tZyizVOJ3VretlV2sMPkAqVznv6dO/epkvJRIrIjd&#10;SAdw+Y/z/SubtfETSgguysWxy3J/UcVow6imFzCFboHXBzz64/qaxluVHc3FupIUYwvuY9G3sD0z&#10;3645/LinrqCOhbDfN0Vm+9jk9/cH8qxYLxVZnIdef41/Hn3q3FcmSLncpbjcpJY8/X2Hr0qSjWju&#10;sPsQ7sH7wHT26enepoXib5oZQ3zYaNmGPbnv9TWZbtnI27dzfwsThufX2+ufzq7DcRSOCQu7lVLp&#10;k5HHf2xyKmNyoltXcn36hQe3t81TQJsJOz5tnzyICMED2/xPb6VDAzb2CptyOGH/ANbrVq1AeUKH&#10;YEx53bj8p65+X/69HUobbpLNH5bbR8v+rc7d30B7+3X6VPtgST99+8VR1ztBPp2HvwD3p0fnSOzS&#10;Myq2BtUDg92/l1qfDMuGRVYL8qRn5Vbrj0/Ae3FWmVqVym0MZYzxkKMj1/DOSM9fzqrf2fnKDMvy&#10;H721f06fyrUVXwPMQKrcqr9vUdRUbWKlt+35m5U7Dg/h/WrUiXuc/e6KsrbFhVtp5EjDbj+dZN1p&#10;jyN/d6DLZG0+nv078V11xZbZBC8hQt/djIz+OR/P/CoLjSoSWe3kDAdwoO0+vr+v5VpGQnzHBXOi&#10;QzblkkXzGUlRuHzc9ePfPQ1g6po8TTSSx/NtzmQqeT6cjGe/vXolzpEMBacBvMYZVuvOScZ6D9Mf&#10;hise/wBPN1CZobdmVmxt2hfm257Y9emP55rppyMneWh5fr/h5JI2xBtDDJPPJ/lXE61oLpAyG3m+&#10;9jdg4+mP8f1r2HVNHAJdk27hnhQOB/M1yuv+HYnikYoyfwsGxj16YOa6YikeMatpZgkaXy/vcK3H&#10;bg//AKqx22hvMWPZj7ueN3r/ABV6F4g0LIICbQw52t1/+tXG31h9lm3sjNHn76nPU8n0HI/OuiLM&#10;ZX6mWh3KWWNvvZHXDev61PGxiHIGNw/i4/Wo8/OU27VPOV/iOc8+9OQbmVdqp82N3HStjKUuhet5&#10;FlOZWXHLZ3AFR6//AKqswXKtK5kLbV4HAH64/lk1RtY1iJVANuMYCjmrFuYY+uI9v9+PFZmbNaAi&#10;VEZvk3fxspGfxP8A+ursczLBuhbcNpK7R/Dnggjr6eo/Gsq2kUFcFdhBzu/iHr7H9avW0rvuXceM&#10;Lu77c9B+n+c5mRnLsaQurklVz8u7CsoLbSOSM465P+TWpasihQrfNtJCs25gO/AI6/SsVP4QhMas&#10;2VjBA/8Ar9vSpoTNHJiR2j5PXufpnr+FZvYI80TqtK1Ah9q/NjlPN7H2B7/zrtPDmuTWSxyRu2/c&#10;M7e4/Tt+P415rpNxnEbSMzDnd39fqBXVaHqEhkUNKVDYPlrgk++elSXCXMz17wvrFxNB5cbou0jK&#10;7u/p147Hr9c9K7HSdVnjlxKNqkjbtXDD8sjntzkHjPp5R4X1LyXjcOp4yrccD6A+/wCv5914cvo9&#10;/l5bPT5T29P6/rzWcjpUmjvtN1aKV9s8rBs4/eKV3cZ4Gc1sW95HIqwuB94cMf8AGuV0+5kT9yZW&#10;DBMq0YznkcnHU/55rW08POiyOi/Lw3X/AD/nvWZp7x00F1I//LJWw2Oyqf8AP0P1q9a+YNrNctIr&#10;YBzhNuf04/Uc+ww7PeQI2DLtbO3dj8Bn8+PzrUtZmZ9xXao+8G+b/P8AjUvyKLHmzK+yJpGI6mNy&#10;vYd88/59KKSGVT8kMyqB/dJ/p2oqSeaPY/OBBId0bkLwv8WNwwD0xz1B4q3G6SquYiVHI8tsZP1H&#10;6n8OnWhGkkZO6TbubG1TnPfd19cH8xnk1PHcYGW27Q2RtXkj698fTntXdI1WxcjlleTzMbMtjhf0&#10;4qfMyOoxtI5+ZhnHpx2qpHK7zMWlKsynPQbsdgMCpxIYmG7hRyWKhSc/5+lHwl/CXEaUTbjK3PTC&#10;n/PU9hVhJ5EXCBdpUB8fxDJ6HH09+Md81nGRppiDKqxgFD+725B98nt3/wD1CRZlZm3R7gYgIzJI&#10;2PoeR1zz6D16k9DP0NEXVur+Xwig4X5m59P8808bpTlJVj/3c/8A6qqCSQN5JOW/ib73ft8p/QDn&#10;061NHdRq58wMvAPC4x/n3H50e8SXhcygFCByuWGPu/jmnRyELhz8xbjy+Gx6+wqi9zHBI3z7w3PY&#10;nPrkEf59KalzIjrIi/vCwJZjjHtz/jT94DRju13+ao+baccfN07/AJn34z06PaaMQbmO3oQ20Ee/&#10;br71Qj1GTcQp29cqx6jPv2zTGmR3aSY7lYY3b8Aeg6/55qdQLy3KQuZBuXPLMrfp/kUxLovLud2Y&#10;Fs/M3JPqazPPaQSlldm/hcA/h/n+fWnfa3lCgxL6K28cD/gI/nikEYmtb3SDKYU/NjHH+f8APNa+&#10;nOHlV1tI/vfxL/48PpwK52KcbV+VVzx+7X/63NbOkSyG6VZHQ7lwO2fQH2/L6isKmxVu53/ha+m+&#10;1Kvl52rndkEdPTPpXp/hS73lbiRcFmyxMg5HPoPX1714/wCHZFuGjFy6tu27W5xjOMY9enOTj35r&#10;0/wlfSnaQI92WCYU7yfcHjH04PtWEeXqaR10PWPD1ySqIv8AF+o+ua6uxMLMohRflOSzLz+Ga4Hw&#10;9cT8YfG3+Lnn3P8AnFdp4dF9eX0dvplvLcSM2FhhUszHHYYNbJ3Q1pozrNAkig1WzfVtBvNSs5Lh&#10;Y547GOR2jGDhm8tSQoPc7R2yM1oeKR+0JoPinS/CPws8N+HbfQka4Md1Y+RarFA+7nyEKeY43Lll&#10;BZiSzdTnQEHiq+sbex8OaVcWq3FuItU1R0RGV1BCoqu4BUZ6DkBenBz5741/Z++OPihf7AP7Qccb&#10;QzL/AGPb6pANwkUfMjsp3BMFdoWJtxDYwc7vPxeZU8NG1m79r6fPoc1SnKrK/T1/Q8l8KfDP9uPw&#10;D8TLHwfo+gzNFqV8whaXUIRaxoXM3mmSNz9nIZtwYFZVZiBhiRX1d8B/hH8WPCH7r40fG7TrjUFD&#10;ppQtZmubtIUACsZiI2YKMAL5aheMPg4PyH8btI/a4/Z5uD/wlt7q3l6dJHDJ4i07VJL+ykJVh5Ud&#10;yqrtibc22KQK/wAucccL4b/bx+KgmshrWqrdyWMvmWtxJOGmhkOc8sGSbcCcpOkiAHO0HDD52Oax&#10;w1Z+0U0+l9V+aM3h+bXn/Q+i/wBtD4EfFm00VfEnw98X2vixZJQ50250FLTUbbKHzDbO0rBpAM4b&#10;iRsjAbofluT9r3XvBmpReE/+EWaW3tcx3Vr4ksyLy3YDldrfNBKBweSc9hnFa+s/tE/FC61e68T6&#10;Z8QtUksbxy09tIwh2K5x5XkLIyyouAQRjnJ2rWBr3iKx+NOirL8QtWjM0KJZ6frE0YmuY40DGNGX&#10;erMhJC/NnaPu5xg8OM4mi8RenzR891/TM5WoyV3p9x9afsCfFj4VfEfxJb2dndRx+JNSkMdjDM3z&#10;KnPyjOcMcdOpHQnoPsH4m2Hhbwb4Ya2u/EUk2qzRbYI7ebH2fdjL8MNrY6YO4ZJwCc1+InhhPF3w&#10;u8RSaiJ5LGe0mVobhJDwxJwyYHOcfeHT2r9Ev2bvixr3xk+EmkeOfEEryXEgdX3/AMRSR0z+O3Pp&#10;zxxivmeIuIMVHAt25r6J9j0sJWjLr/wTjP29vg1LeW9l8Y/D1qzJMqWuqRxr9xwPll6Hg4IPA5wT&#10;1r4o8VW4hRmLZb+75Y3J+Zz+tfrB4g8HWXxJ8Bah4SvQrJd2ZVVfosmOD0Nfl/8AGDwjqng7xHqP&#10;hLWP+PqxuHiZkXhwCQD06V9ZwPnFXMMrVOr8UfyMa0uao3fc8yjsm1nWrXSrGL95LdKiq6k5yegw&#10;K+y5LM+FPh1b27oUjt7UfK38OBz9Pyz9K+cv2bfCQ8Q/GTTbd4lkWB2kYLjt69ePy5r6V/axbVdF&#10;+G8i6FBJcSeSdvkgEjjoTnPT0rs4il7Zwprp+p59eT9okj89fj18QxrPjXUo0hX5ZWG7I3E/nwMe&#10;x6eteY6HYC6unvJU+Zx8qjA7/wCf5+tXfEV7f3muX95dYWRpHO1VGQT26n0/z1Grp+ktCtmZFBIh&#10;VioXJOfQAZz34546VpCKw9FRW9jz6l+c6LUxrmuvp3h+7s2hVYwfmX5W/wAee/616J8JvhPdeKfG&#10;Vl4c0/TmUzSKk2OwJwTyQo9eSM+9es/sB/ADwn+0N4st/DHioxsvmBtL1C3fbNnAzFIuDlAPTv8A&#10;db1+3bL/AIJTfDv4OfGLRfHvhTxxrl1FJIJLvT721RYumNsbqqna3PUFvU185iMRSpvlk7JatdzG&#10;06j2Pj/9p3/gl14e+G3w2l+Kfw3+KkmsXWlw+ZrFjNbxCNs9SmzG0DPQ/XNfKdv/AGjoWhy/bbdh&#10;HdMAsZzgoMjpyeTnnp7Gv3a8Z+GB4a0WPRZ/CNlZWwdijQWaQbv9k7EUP15OOe+a8r8S/sWfszfH&#10;zwjeaN/wifhXSfEV9uWxez0cwzpJtxuJiiCxgH5ie+CTnJz8lX46wFPMI4KpF3ls9lbtq9zrjhZ+&#10;y5kfkZoFutna+bcW3mSl1MasPusTx/jknB47c1mfE5NY8IX1x4au4pIdUbKX8csLRtbNwHhYMoYO&#10;rblbIyCMV+g/wq/4JM/tGfBj9oXwz4qvvEPh3VNP0vWrfUZJNFZ5dsEMu7b+/SNSzEAFXx+IYNXo&#10;P/BRz/gmlF8cpI/i98Are2bWprwr4l0+WACSRlXYJVYDPG1tyjglt2OSR9JSx+Djik5zWqutfwOe&#10;pGpy3SPlH/glx/wTVtf2ori6+IvxS028Xwjo7KJ4rN5LdtVuBhvJ8wYxGF5cqQ/KgbN24dt49/4I&#10;s/GSf9pHVbf4Ladpdv4LaRZtF1TxNrgRdp5Nuwt4pJi6n+PyQuMDeWya+mP2IPBXij9lX4SW/wAK&#10;fE92kM15qE17deWzHc7bVwpAGRtRevfOOxr32L4+eI/Cskdx4Xlja2ZgXgnhSTB7hSV+UZ9PzNfC&#10;5l4jYXA5tWw9VvTTbS3fdHbQy+dWip3PhKP/AII2ftOGW81bxF4z8CTfZ/uw6Pqd7cbef4hLaw8D&#10;uQDj9a5vVf2IP2hvhFp7SXngG4vrVpF3ahpMLzeY3TasY/edT02jpmv0sHxH8Lai/wDbviy8t7c3&#10;KpI9rYPs+YZySB7cV0Wla54I8V6Nd2mh+HrdrQq0si+Wskkqqpbq7AlgORluO2O2WG4iwWaS5FON&#10;nsk9X8nt82X9WrU9Vqfl14r+B3xSg+GmpaNcaRZW8slv50kOpXEayMqKWyCc4OONuVYkqByRXyhF&#10;8OPH+uS3k3hrwTq2rLazMk1xoekz3Me4YzzEjdQQ3uDnkZI/cLWvhz8LPHWh3WieMfhD4YhW8hKz&#10;fYbN4Lp1dNjlpY2VkX5iMKxbsHNeY+Pvgj8OvhVfWNn4D8L2mm6O1gNsdvIuxDGMM57qSfmYnALM&#10;SBxx9jknHWCy7LZQoxcmpbbPdJsKlTEQ3R+NOrWVzptzJZ6hZvbzK2yaG4j2sjehU8jFZqmKKZAs&#10;mMZG3rn6HPH4V69+2vr+i+JPjzq2q+FL/T7jT2dRaTWMSxgAKA24KvLFg3zd+D3rx9pDDI0YlXy9&#10;wO0Kd3484/QV+wYWt9Yw0KtrcyTt202OiEpTgmxJ5/MbywrphcKqv/8AXAP48fyp8EpiXcOvTjap&#10;+n1Ix7cVV+1PHGdzMw3fL8g4+uT/AE/Co5J3I2Qp7s24525/LpnuOfrxpKLeg+upqWt85kz/ABbs&#10;NtkBwcevOfpwK0LLUQJXCuVXP/PPv7Yp3hb4X/EnxsFuPCngvVb6CYALJbWUkgPJzkqOOMZ7e9e2&#10;fDv/AIJ4/F/xPYLrfiy6s/D2nxrmVriMvMq4HO0EAD8SM+lc9SpTpx1aRMsRRg9WeS2l9sGfM+Y8&#10;/vDwfxPNbVlqLXKrHtb7+dnGCQPx/lzX1V4O/Yw/ZT8BaX/wkvjrxjcayAFzaXF8iRySD1EWGVSe&#10;24/WvQIfiX+xz8NbePUPD/wy0dW+z7ZTY2MSFR6Z/i+uc4znmvLq5jgobyRl/aVO1oxbPie2nnI8&#10;qHP7z5VVmJz7YHOcc9Priug8MeHvFWv2/wBp0HwzeXqR/fltrVpMZ4x8o4POPxr6c8Xftm6f4oNt&#10;4a+HvwzhaGL5EtYLFBEQfVUXAHHOcnjOeAKwfGvxg/bT8aRWukeGfAGrW+nxM/2e8W3EcbE7edww&#10;MAdMYxg9s1y/2ph5X5Iyl6I6cPiXWkk7R9WeceHf2efjhr1sby0+GWpJ5cgDJcQiBlJAIOH29c9e&#10;c1Frvwd+JvgoNN4n8CalYIp/fTy6fMI8HuWxj6H0FelfB6w/afm1Bpm8ZWtiySIZft94W8s5+7hA&#10;c447euM819S+GvE/xLtvD7WPxF1nRdVjXCW7R6eY5JWJwSxwQR9R+RrqwNb643eEkvOxrUrRp1Pd&#10;kmvmfnw4KlVCFuflyv6d/wDPSr1mGXe8sLLtT5Xxxzx/nj8utfbPi79nr9mjxYVstV8M2NnqEmfO&#10;l0u6aFrZz/Fhdqk/7yn6Z5ry7xb/AME/NehvJJfAXjSyljUsYl1JTHkdsMpbccYyQo5J9q9J4Oov&#10;hd/nqVHEwW54EIjNHsResefl+XoPx+vU/QYqWOOKWXrtOMs0agfLj0wMHr0GOfevX7n9hL45QeWL&#10;J9Gv5FZI2htb6TLbvrGoAHGeQRngMa57xt+zj8X/AIe3/wBg8Q+Crg4dlhktofO3dOQuNwHcnbjp&#10;6Gs/qtaOrizX2lLozh4wky5XYo8zqrDJ9zSyQuOFupnXbhY5G+Xr2GP1q/Lp81lO1pcxSLJ1aOQB&#10;cH8Tnn6f41b0Lwvq2v3TWVho11cThfk+zw7ucZ9OeAe1Z8s09St9jEe2kTEilVKtkR7s8+uP8+lR&#10;yadAGJ8vcVyWzznv69OK1GjkKgn5mV9rMow2Pbn/AD2oaKfeIxGy53cM2c+3Tjj8a0jLlAw57CJs&#10;qRubaP4cZP59MZ9s1l3+mhkVJAqxqM/NGWxz1H+fX6V1U8EUyMY39CpVS25u57Z+uc8ZrOubN9yz&#10;NJ93hl2kDOORyc/qeldEZES3OG1PRY1eQoPvkdzj6HPt6CuX1vRoZUaFYQzIN2NmePy/wr0q705R&#10;CRHGylu7Nkn86xdW0fy027UbnPzdj+R/CuuEmRzHivifw9HNE6ELtGDnaMN7fWuD8TaGUXLR+vy7&#10;cFeePTr9a9x8SaP56MYbbJbp7f8A1/xrg/EmiLuaWVXZsYbcME5x149P89cdESJe8eNarZx2h8qG&#10;LryWyOT/ADxVVZUPLBmYn7vGK6zxPpksO5JEC7furuznjr1Pp7e2BxXLXVo0DYMS+i962jroYS93&#10;QnjaQuCEHzcDbyTUlu+whY13NnmTccmqMTiFcK3TqeGz/n6ipYpmjZcqqr1bOc/QU5R0MZGvbTCP&#10;93D97Hduv6/55q/bXTZYSREL03K2SR/+v8ayoi820eYB8oPKEnH48Z+vtV6xn805cLt/gUMCeMcc&#10;8e/BHXoOpiRm+5qWbx+cXGWYLk7ewPOSO3PSrkgECqZIG+fkcnGf6/icVR0+VYWjEkSuVXLNwM9e&#10;n4H6f1urKFPmmABRJhdrL09Pfr2PFZEy5XqixapEtwJA2/HJVs/1re0i5VQBIx+Z/m+Yfnz0/pXP&#10;W6pHJ8rEtno2dv0xWzossQZVlZTg8le3rWY4nf8Ahyfzgq+arHaADuGAR+H0/wDr13nh2Z1xG9y2&#10;2SXcy7hgE9hyfTngcfWvNPDt5CjbUjZhvwrNjIHr/kj8s12/hieIKoctuXnbtIUH1zzzwPWs57bn&#10;RE9CtJGa3DQEN0DbP8+n+fXYsL9XwqRlvYg8/wD1/wAq52zlZCiqS+5NxJIIJx+h/E59O9aVrPcM&#10;BIpWPt8udx9SeKxVjW51djfKp81YsMvMis2f/rf55rZs7yORGzIW2j58YzjHBPHr3/TtXJ2b732h&#10;sOR8zc/nyfT9e9bdlKuQqHdjhW24Ufjk5/H60aWK5pG/AplXYAy7ezfKep47Hj/PbBUVlJHLHi4L&#10;L36Zz74wQPyFFSVzH5xE27xZy3lhsRqp5DDPB9uf84oil+88qY7/AN7HPXjHP51Ua5iEogSVW+XG&#10;FJYrk/X9TzmlW5uBGrYVVZs7l6dcdT7f59PQtdGnMaK3nmFU8r/dCqW/U1Kk2E3EMOvUkDPpx/8A&#10;WNUVmQpHIka7up2kFR7/AEp0V6pXbEoVZOcx8fQ96PkUaEcke7dNH1b5Wzx+Xf8AHn9akiu4Y48N&#10;5sjNgdfv/iO3Xt361RmlktztAX5l+XJ+Yd+mP6c+lP8A7QChoVdfTaqnaVwRjp6dOOtN7hvsXY7h&#10;liG75l7q3JH4cfhx+dTRao7FV24wv3hnIz2zVG3mYyYeRt8gb73cY/T/AD7UfaAp2ySLg8K3VVP1&#10;Gf5VG7FZGgZlZvMJ2ocBXzzn04o86Eq5aQfNyi425HryfX/9VZ6P87AMGXphVG4H1wSf5jPaiWTC&#10;5EgYNj5pF25x+OfwqtQ1LztEmZbaT+PDLntjgdM4/P8ASiS5UowVk3LztZfb6Dj8D/U0zdJ5jIwa&#10;TORv3A4we+ecjjn6dDVUXEcjMJZ9y53Kc5yfTkZ7fh+IAmQ/Q01vdqLO8rMNgO5N367umaf9rSWP&#10;9zGqscHdgjPt7fSsxbx1G6aTdtHZs57/AOe9PinYnzFBVl+6ZWbn9c1IGraXLFisiLxghsH1/H+V&#10;b+m3TupJbHOVLHbx69cc1yNv5afvLdVG5ucttAP15/pW9ok+PkRDxxkdM+g65/M/hWM7XCMe53nh&#10;y4ijkjlk7jO3PqR64A/M/QnFeneENRhCrBiYbcbdvRuPT/HmvJdAum3Z3K0hXP8ArMgD+nNegeD7&#10;xt0cMbTZ52gRseBgYJ/zzXO/iNNj2rwVHcapex6Zp8ctxJIyrGiLk816drV/4f8A2f8AVIJfFvie&#10;OG78nzWjVfl8vPK9OTjjjmvLPhP4wsNA1m3vLqzSZY8NH5MwDIR6Ec/lXe/EOz+GPxcUX3iCwlxG&#10;vzzahNvB45wfX06GscRi/quFdRRcmvuJcaknZE2u/tkfBMxXnifwbqUljJMzRX1vaofMDFeHH8LD&#10;+EkZPqK+aviF+0frEfi238V+A/iDqEi2OyWSz1I4VHQgBVUY3Kcn5SRx37UfH34EaL4DFtq/hnXP&#10;Oh1BfMWO3UOo5+6WTG0gEfe5+teQT2v2dZLa5lxPvJLOSHBOeSPQj86+RxWZVsR7vLyp9vzOiEnY&#10;+iIP+CgfxZ8UWen2cWvR2kllMwWZI/nkXeXRGLsfMIGVJIBKqucsoauZvtK8G/FbX/tV1b2vh6/u&#10;pCf7QsbUCBmb+GSGPAUZz80Y3fOcq/AHjuk+Fbi108eJtLjaORZMyBpOdoJGRyDtB45zyyj+IVv6&#10;H4qmuQvMm7Clem0Z75HFfP5hUxkpJqba8zycTKSk2kaniybVPhprVxomtKrBZPLV45D5coUDJQkA&#10;kD04I9BUNhpdld6adV0XU5Jr6S8RItFWylYmNv443+YN82Bg4PIxuzxrWnirRNZjGieJoPtEPnbn&#10;t5W+QtjGfl5B/wBoYI9a8z+IjeLfB+t+ZDaJHpkkmYbi0kLKB2T2OODwQT0zyawwsKeKvG3K+z6+&#10;hzSqe1ikz1YTWfifRbi01S8mhvrWHzLO3htw5kkDqDGxJAj+Uud3zHKhQPmJH3t+z/Bptr8M/D8N&#10;lZJaRGwjWOGHLGMbM4ySM59ST17nk/ml4E8YyXwh1e1vDHJCynbE5DqwOemBnt6fnX2l+yp+1Lo8&#10;txp/gPxlCLe5uGSGwuo03ZbOAGAAIyf4jyT1yc14OYYV07UHsn30MqOI9g3B9dj680LVIbSJXjcY&#10;Zssirzg9+f8AP4V8c/8ABUPwAtn4u0/4kWsCRrq0OxmVssSvA47D3zX1dp2Zydr/AHeW3fMT9ea8&#10;X/4KDaS3if4IRailwxbTroOvloSSOnY9Pxr7PhH/AGWtydzopy/eLU+X/wBiDwxdah8SrzUriFGW&#10;3t/vqpJ6/Q8e5Nd1+1x8XktNPuPBukPlWic3OwDnjgZPT8PxrP8A2MLePwz8PvE3jtrYr83lwtIp&#10;Bc4xjHX8cVwmlfDv4nftR/EDVNC8Dafa+Xaws99ezOyx2yngZbaSzHsoBJ+ldXE1f2WKun2+RjWk&#10;nVbfTQ+MPF1mpuLm6ldlWSXcy7tpwT9M4roPBvgzxPqdnDq+naZG6uFSE8ncemFHf/8AUa6z46/A&#10;nxX8NZdQ07W7SRprbaWLRmMGMkjzMPtbHT5ug3Vb/ZlHxL1LUrXw58N7XWLjxNaahv0Sx8PwSTX/&#10;ANpiVpcxLH8xdBEz5UrtWNmLKFJF1MVOpgVUptPXV36dWccea7Z63/wTz+IyfCD416V4k1ZT5KTP&#10;EzMyrtLrgOc+m7PTOMYz0r9Mbn9qvURD/aOl3TfatuFkVflUHqobtn0GBitf4Z/CfwH8fPAVg/7Q&#10;nwQh1jxBZ6Vb20mueKPD9uuqW/yBnWaWN5TCWfJwJTzwcGvN/wBpX4CeH/g/4cHiL4dTs2k27bLq&#10;1bUGuBaLwAQ8jFtuf7xZueSBX45xdUx2Kre0wdSUXs159LHVh5OEW2jdP7WXi0f6E2pNJFJ/ro1b&#10;hh+H8u9X9P8AE2h/bl8e3tx5bHm3hjlwF+Xazdh3PX1/EfJNt8VtOeaQWOoJK8EhSRWb7rA9D6Ef&#10;jXVeCPjxaWniext/FujQ6lZNNGPstyz/ACtnAZNjKGOSPlO5WAIK45H5nPLM2xFdKtOV1/Nd2fc6&#10;YYyG1kfZHg/47aFrTQeF7C4WaXef3UbfM64y2fQYBPHOOTwOeq13xh4X0J/7R89fM8zEeIcK456j&#10;HB45z+B4ryG0+LNjpemnT9B0m002xnVmWC0gWKMMSW6KOTuXdjGQR04rstW+KfgfxH4Ht/AOu6NH&#10;Pqkawm3ks7JZJDJtG9VMJctk5xtDbhjqOvtZbndXERnhpVPfha0pKybvokdUqN4KSW55X+1H8TfB&#10;mg+MbPTrxy9tNH5tm8PyFGJ5ViRzg88jOOOgzXmuseNrkor2+ob1ckBVVlwPX/J/CuL/AG8fDHj+&#10;/wDi34b8P6FY3En9rWv7mNV+aB0P7zcD90KCCemPfBp0Oh3nhmyt9Kjubi4ms4R5sjTFtx78dueg&#10;5rTOMpjiKMcXXtzy3/I86GKlTm4R26HVaj40uoLQefcM0gGAu7p+fOP8gV03gD47az4ct/8ARrnL&#10;lVRU4OBuAzj6+vevE9T8Qlrny5Qy5b7rZ6+vWqMmvX1vJvt5uV/j7Hk/h0r56llMtHTbTWqa3+TN&#10;o4ySerPtDTP2gz4on+1u0Ed5cKqzMoYhgCD8ysdp7AAbQu1eMV4x+3b8RPFfiz4bTfD7w5qcll5h&#10;d9S1GS13RwWew58xt6qgZig43Myk4V8ceTT/ABkf4e6S2oapfNaSMrPG3AdyMZC5I78c8E9+9eC/&#10;HX9s34r/ABG0efwHomt/ZdFnlLSx2qhZLvnjzW4Zl6HaTgE5xnBr9R8N+Gc6xebQxFZN0oO95LRv&#10;9SqtWOIl7q0PBtes3sdSmg+2JOwkP7xQ3zcn2/8Ar+tJ4c8D+JfG98LTw3ok15JwG8tSVj/3j0Uf&#10;U16R8O/gZLqm3W/iFNJZ6eWDrGyKJJs9Me3vXoWofEz4f+EtGk8OeFLaO3WFfL3JjJGPwPX/ACK/&#10;obMs7w+XxcYay8v1OPEY6FPSOrOT+Gn7LvhSNWuviv4hkaZmZRZ6fIABxwSx/Hp+tenJc/sw/BuK&#10;3l8JeALW41CMDyru5USzAjrhmyR79s9ua8L1X4rTSeII4Y5+N2MtnJ7eox+RFXLjTX1LV4bzXXa1&#10;tZGBAbhiPUcDjDdf1Br4qrmmeYqrdz5U+i2OGUq1WV5M908QftgXulWMeheF4khSSNQy2+drMBgd&#10;c9PbA9q3PAOr/Hr44aS/hg+M7GwtLwsfNmuA8gGOflyCo/AZ9eK8s8dx/BTQ/h+y+E3kudWfiO4u&#10;t4ZOzEYCg8rgAjvzzXlHhT4y+KfDlxN9m1VlwQq4fO73rppUZKSdeXMuyZUabkfTOs/D3wH4J8N3&#10;Y+I/jptcls5yFTT7kgAf3skcDPsfqetc/wD8Lh+A/hbRbeLw54Thm85WW4+3HzmZscHBJ+uMdce9&#10;fPms/EzX7y0kgm1iSZblmLI7HJ746Vn6D4a8beM0h0vRdOkaRm3IkjCNSO7ZJxjB69PpXVJ4fmvT&#10;gl8jaFGEd3c+m/h1+2pZ+D7S+0TTtPhWOOErYyQx7DEWByVVehOcZ9BznpT7r9v7xQ1odJaaSbR4&#10;ypRSi71AGByM5785HHrXkfgP9mnVDq2m6v8AEHxJDY6bqG4yQ2UxkuNiD5j0KqenzHOM9MivZfFH&#10;gb9kbwlFa2Gh6CupSWal5bi+u5C184HUrvChTwPlxz1ODmreJrU4/GkkUvZwd0r/ACPPNO/aV1aT&#10;xO0uhQLcQzSBmteSwbPG1Rk5GOPoOeK9R8HSftO+PtSmfR9Ibw6v3muvE0ktvHG2BtG0xtIcjByi&#10;sOQc85qrp37S3w78M6XNY+E/CdnYxr+83WtqsLSv0z8vQDtnI+mAa4DXv2m/GesQNZT6gyxeaTEk&#10;bANnPLkj+L3yOa5HmEISvzN+S0NFiJdEvzPevC/wF+PF1dLqXjX472Gj6g3C3FlE94JSezM5iKL2&#10;4DfjXpnhn4d+MdLvlHir9qm+vPsMitJDHpRjVQBysYaeRVJ5+cjP3cr2r4mHxy8R3AWS71q6+U7I&#10;08zofXNQXHxu8V3JYWGq3qyK3yrDM2dwGc+v511Uc7jS1jB/eyvbV5ac34H6I+FfiX4f0Wzkur/4&#10;p6jeQs7fJvt5IwDwEmJhYMRkZbaqnj5VB53dO+M/hqwkm1DWfGiaiskaxM0jRuyknGQWQsqjHAAy&#10;B2wQK/OrwZ8Rvizew2fhXw7oWoXU2sTeXDHJatmdmBz/ALxXByeg53eldZo3wy/az8as9lpXhW6t&#10;beNzvuLqcQIkm7aIihwVIAIBC7QcjcGBx7GH4gxkorlg38g9pd+8z7f1bx/8HvGVrb+H9estHvAG&#10;Yq8pEnlknIXOODk5xxknJzXL6P4J/ZGfxu2j38s1i/nDzbe3m8+O4yOvzrIkfPbZt9eK+ZbX9kD9&#10;p3Xbq+0/W/G2n2t5YyGOQT6p5kbsqKchoi25ecZAOOymrR/Yc+L39pWN1ea5am1mgWCYw6xuZZB1&#10;kQ+QvydMBgGz164HRPMM6klKNHTzsXGrTUtG/kesfGT9l59J0y68bfCW41DxBp5vmCtbQrcSRLnP&#10;lkQJhmHJwqjgcAAV5DeaTPp9zLYXcMitbuyXELA5SQHBRlP3TnjB5HsenrXwv8Ej9npW1oeNFmmh&#10;Robxr+9SNpIjjcI42bJIIBOAT8vHpXqHhT9o74NfEmDVPh5qviS11GO8svLvLG5uI4zPGMMoVX+R&#10;iHSNhuK/MoOcgV0YWPu3rySk9k2tPTY7aeJlHbX8z5Pnt3C4MJRWOOFz+GP/AK2aoy2zGP8A0jdu&#10;6DaRjoDj8sdhX0defsw+DNVW+1L4S+PV1GVbhlFvdxo0cZyO27djoDuVjgk5JIA8e+I3wv8AGfgC&#10;4vo/FHhq+ht7Db5+oLYsLdA/3f3qjZuPXbkEdTXdGlLl5lqvI6PbUpPscBNZJ+8LiMK3Kp0yfX/O&#10;KxNR02WWTja21fmXd1/nXU3sS+XudFD9G+U/l3rL1GCBtwt03TbfmjUHj/dOK1p81yraHBa/p+IG&#10;MkiqNuG3cj+VcP4j00mV1K/Lz8q/xdOv+e3avU9S050beyNuXtuJHPGDx/L+tcfr2lsUIZV3dtsn&#10;QY5GO3Gc8f4V08xjI8Y8VaLGskhYyNg5Ve/1/wA9q4LXNMW3ZijSfRh/CeuOOvrXs3ijSy772h2r&#10;I+1dx3N7jr6npxn27ee+ItJbbK+wq0Z2HcpBb0NbRM5RPPC/lybdwGBhcU+F0+8T6BWJP+Ip2sWT&#10;Wl4QFI5w2RjP6etVYpcOMOVXGOn3vb/P610HPI1IZ3SPzI9zNwNoBx+P+TV2FkR1BZd3c7scn3/z&#10;9KyopcLwV/2fmPH1q/BLEysrN6D5eevbvjvj16dqiUSXY17eTL+WjsdvUr7D/P8A9atJJmEfmQPJ&#10;97Hl9AF/OsGG7/i2Lnb2bnGOvXpmtWG4aKMjzVUM3Td/9asnEzL8TFhte3ZvT2/I1qaXM4YFrhVb&#10;j5tzcc9OP84rBiv8SD978u35mb6+orUsrlpDsb5fdVOOe359+cfWswiztNJu5ElXcuGPDbV2gfh/&#10;n8K7bwvPGkixw565+Q9BnjPb068eoz0830O5ZjtSbfzjPKqfY85OT+hruNBuTb+Xsl6cH5hyPz9v&#10;UfpWcjSJ6Vo96ZYMzTc7sbpO3uf/AKwFbdqYZNoePf8AL90ZX+Vc5ogLIr+VIVwC3I45PQdfyx9T&#10;XR2hwu2TaVPIOeg+hzXPy2NDatLhYFLv8rKuNp4bP+ema1dPunyshDdQGHHyfiPyz/hWHYum75FX&#10;d0VhH09ua0oJCxYCX5dvB29Tnv8Aifb6VSSNU7HSWE8LRby3X7wZTwfzB9uR2orNt74Rx7jK3p8u&#10;KKPdHzH52xNCnmR4LMV4O75evvx/hnpT0aRsbkaRc/KPLG0c/wA/5VBHHiSPBk3LtDQ7flYeuMf4&#10;cVIjhV3CVV3cttYZGe3T/P5V2+8bFyCWQHewG5WzuyM/5+tOaYqfP/d7t3B98+9QBg65T5h/E2B+&#10;fPOfw/KjYhbdvb7xGGVSPrxU67mhdNxv/fSBfmB3Lxwfwx/nt2oMiAJMk6MvGFZu2Pr7DsKqpOEb&#10;MULjd95i3zNg4PU/X8Bio5VhmlY7n6jdwe2Rxz/n15OXEWpcM6iYGdcc/dU9Pp+P+PtUhukIYONw&#10;Hyjcd2PwBP8ASqglYzMshz33Hnvn+ff6djxKkzCTAz8wwCy5/lSuxJ3Jmu3ZVAkU/iTRJeJLKXU7&#10;VCt8u7I/p/X8ar3EwRsvEu7GE25UD8//AK3tUbXUksQZ7hi24jI3HH/jpNL1K8y0bogEvIzbuF3K&#10;efx/H1/DqKT7WQ4nUxk9Nzdfp1/lVaRjKTEsXzPyxVep49e/4evrSrDLvVI5/wDe9GP5Dn/HnBqZ&#10;a6AWjckhZY3DHrtfow+lJJcvM4lVvyU/mMnFR3Jlki3yxs4Xg8df1/z7UwzxtF5Ma4ZR95QDn/D9&#10;ajoUuXqXrO4+zqvlqFK/xbcfStXS9TaJ9wWTBQdMfKOh7+/v+NcwLqV0WEIGLZG7kce3tWvpj7UW&#10;TdhuU8teWHoTk8f4YrGQKyO68PagCEhjbeNwYFlJJYehH4fXGMcV6J4Vu3MkZjkT7wJbIPrx+fbt&#10;XlXh1/LOxQzFQp8vcC2fy9816J4YvpDLGkrs3zYbA9zz/nnpmuSUuZmj6HsPgq3uNQurewhyZJpF&#10;WGMfeLE456/yr1f496x4B8MfDxfBGuam1vr1nCvm28eV+b3xgHHTODzXBfs42t1d+NrW+0+OPbpv&#10;+kzxs2Ayr3yTj0rc/aV+Fnhu+0uTx9J4vvr7UJpD9utzalVg9unI9ORkV5ebVOXBySV9O6X/AA5n&#10;Kp7OS/qx8+6nrk2paVc2d1LcI3nsVmEv31x91wSdx9+K597SC5RIp1UtGmIZMZznP+f5VtahZ2tx&#10;L9ndmeONvm8sbdy5+n+NZt5ox0uFZod3luCI3+8dueh+Y7Tn6fQV+fSnzbaGbqS6MyLW+Fj5loWa&#10;HcDHIm4/MpZSen+6Px56VNqUs2uT/wBoG5/0qRWVZCvNy3Xk87ZCP4s/N9TlpdUtbXUbUeQ375Fw&#10;W3Y5zz39O9ZouWsMWtxIzQtMrfdVtpHAOTz39cHg46EdFOftI2uZVH7ZaEttci3VrbzJBJs/1fT+&#10;uc/55q3cwWfiHw+3hvW7xpJJOI/OUNsbtjBBH9B2qr4l1KB9Wivo5PtLSKv/AC7CP5u6n1x6859T&#10;VS5ZvJ899zSA8bW6e2BWdbDuE1JM8urHld0O0IR+E77+zom8uFVRJgRty3HRc8jr82MkcnGcV3Og&#10;eJLiyiSRXeOSGXcs23y2Mgzzu2ggjt9BXBCVtUhWG+Y/ul3eXuPC9h157+4455rrGmtJEtVW7Vft&#10;Ee+bZ8u3gjknpx83HYjBzkVxY+n7W0pLU5MQ+ammfpV+zp43/wCFgfCjT/FDSL9oaHbPzj50+Ut6&#10;cgBgBxhhWf8AtJixn+DmuNOS0kUJeGIgkFuo4yB+f4Csj9lHSZ/D37O/h2xjG6WbT1uZ2Xa2GlPm&#10;EZ9gwGP8MV2niHRdP8VeHrjQ9ZCNb3TbHXccsvpz+Nepl2IjgaKq1HZL8jrpOStzeR83+BtNv5/2&#10;cmklgRftJe4EdtgLjp0HGfqT/OvTP2PfhL420bQI9O8NWRhW+k+1axeXEixxwFhjcx6nAAwoBYgZ&#10;AIBI9nsfhr4BPhuy8KaZbW+mQrD96RvmYD6Djj/Petnw7r/hS00Sb4b6hbw2sbSLFHOrD94TyPm6&#10;ZOO3Qewr5LPsbR4gxnLKfLFvva66JvsWuZe8kaur/DH9le7a2u/Hfwr8N+OL9THb3N9rlhDexQgM&#10;zu3kzRvEUVlU5AzlY+SVUjzL4j337Mv7MKXXiH4A/DrRdD1HXFc6rrmmaXHFcTx7lb7KX25W3Uor&#10;CBSIwwztDZY+e/F39pYfCm+W78LpazRxrLFcJJGJMZGByeh9CcHAyOCM+X+LPi38G/i78PLjV/EU&#10;Wq/2+z+ZpvkatNcQWYG2N0jiU/6s/MxGCFZlx2x5tStmSwv1alJQhtpd6eXr33OV1Ie0btqfTnwV&#10;/aJ8I+M9IabV9fkaOR1V5JppIi5wMq3lsSu05UEEgqASVyVHsWmXXw8vdLm0aLW7e7s7hTHcW/mC&#10;RZPxJ+Zf9osfbNfMfwq/ZK0CDw5psuu/GzVLeSFvNfS9PtYXjDkj5vMl3qVKjkGI8/Suo+MWheH/&#10;AANbWeo+F/FF9JLCy2sXnzKUALfLkhVAA9VGeuM185jFPC0b86cltdu50RqSlrKJ8q/tWfs0av8A&#10;BP8Aaq03w/8As/6Dqmu6X4rikuYdD0uN7h7YKT5nCAsqqem4nOcA8gV6F+zk3grwR49kHxR8GQG9&#10;8vZp8OsacrPbXA9ElXMcg5wcKykdc8H3rwXoHiz4X+KZPi5fQRanqV5ZLBFq0OoGSKKFefLjAIZQ&#10;W5ZSdx9F6VN8QD8GvjW0134s0a3j1icmb+1LbKSJMF+WXCkbmQgFVbK5HII4PDmmfYeWHo06l41r&#10;Wckrr1v5bGlPC837yK+R2/g/4s/DjSNLhv8AVPDen3Xl4FuJlBWJs5yFz1yScnODyBnmuz0LRPhV&#10;o1jN42ttGs5rq8kaS2/0rf8AZ0LZVYlCso2fdztU8AHoAvzj46+FGmaF4Ol8f+FfFGsXkKyKJlOl&#10;qfIyDkFlk+Yl+jhUAXqMc15Xonxe8caPcz6bYT3L25mPlhsqIz83OedvXkD0HXANceWY7MsDHlqw&#10;jNNXi7LfvezNqk6bkk9D1j4+/EHQLCxutZuZbeGK1laRrqSXa6g4BBJP4+9eT+FL2z8R+Hm8ULJ5&#10;iagN1s27gx84OM8E+h7dua5/U9f0j49adfaBeee9kty0F+Wwm9lI3AHnK59j37VoeIfGfh7wLDae&#10;H1fyFZFitYYVXaqgYArlxksViIewak613otlHfY5akoyldLQ1vCnhbwQ2rf2h4zQ3UMbZWxWYqre&#10;m4qQR+B7emc+h+EfhF+zh4vDvFpzWM0YyI47ydgT9ZJG68joT6FcZHgV54k1FJ3jkDfM24qOG/Ij&#10;rXWeEvEfiC3stQ16xgm/0W12b1I+RmwqsxwRgMc4xyB2zkduV0cV7SNKMbttaGanT+0jwf8Abq+G&#10;+m3v7QLeFPhPqd1dj7LAurSXlw0wgmwOTI24sMFWO44V3cDaAFGT8Pl+HvwanMut6Tb6nqrdZZk3&#10;ds8A5z/9f3rqtI+H+reNfifB4B0TX42vdauFjW7l/etcTSHam92xhS5XcxOEQu+DgrX3B+z1/wAE&#10;i/g94YsI9d+PH2fxFqjxn7RHdTtHbsrqh2pFGXPB3EbiGw+MDGa/f6eYV8FltPC89uVK7Vrt/wCR&#10;yutUre7TWh+W/wAc/wBoO48d601tYRR2sKt+7jhjCj8gOv4141feObrTdUYSDcc/38854/zxX7y6&#10;H/wS2/4JzaRcSNpf7PmlzMsmWXUNXvrtmPpie4fj/ZIAHQgdKx/iv/wTa/4JpeINMudM8SfALRbC&#10;a8ULBcaLJLYTQyAYVlMLqGIz0dXBIGQRxSjmWXxl+8+b0/zCnh+TdH4o/C34c/FT47/Emx8LfCHw&#10;dfaz4guMvb6ba7eEUZZ3dyEiTOMySMqAsoLAsM9n8fvh/wDG74IeLF+Hfxq8JahoWvRxRvcWN5PH&#10;KCGAIKywySRyKMjBjd17dQcfrr+x/wDsj/Br9mbUJrf4J+HZdQ1iSF4bnXNbkFu/ll3ZImKKw4D7&#10;dyJkjbvBwK+Zf+C6nwr1me58JfFPxnoC6ffNHJY/2ppW+6tZ1GZUt5J2MbpInzsgaFVkVpCp/dHL&#10;w+Z4PMKnLQjeK6/5eRso+8tD877DxXqM8k2nzvIyu2Y9w/lu5/P1+tRweGb64lkk1C8SGCQ5aReS&#10;PwHfHf1/Gqqa1p1rP9kgtYxJGBul24xj6Y5yO2f1xU11rF7dwvJJKZI252EnJJ7g9MfifoK7vZuM&#10;jq5ZR2On8L6r4U8OQvcW0C3FzbrjzZQWJ568H0/CtzxV8R9U1m2sdZtLqG3jtYSsccJ28k8tgAcn&#10;pjrxxXnFzqkVnax6eCsitENzg7i344//AF1Xi1GKe6S0tpSIQ2GRhxz/AJ/Wh0nymMqZ3V18Ste1&#10;FIfs1/cN9nVR/rD8n+7z8vOOar3Hi+8uZmlv7rd/t9t2Tk9c9Tx/Tvh6pPp2kxRMjNHuVjiNtpI7&#10;d+vtx2PHem+k6hq0MdxD9oSO4ZktpMMPOKgZC57jI6cA/Xnn+qe2lqEadjSuPGyRXPkWkjeY397P&#10;zH6AfX3qTR7HxN4wma10/wD4+JGAWFoyHf1bHYc98V237PXw08G6toesfEHxd532HSbVmjt4gqvP&#10;IVwF34ye2cnByMjk1Q074kab8I7m4bRdItZriYlTIyCQIpwSenXqMdsfhXoRyulRipN7hy3lZI6/&#10;Qf2bmlmW08Vav/Z8cMaC6eS63uWYHhQDHt+m5ivv0r0bwrpX7OfwmNvbahfi8uLe3d5PnRo3k6Ya&#10;Pau7jGGySSeTgCvnDxd8eNf1/WpNUl1udY2iCMsTEADHUgc//WqlZazqF/AuoXMPmbmx5jn5mOOg&#10;x1+g5qm6dGXuQv6lRo33Po/Wf2xYPCmuW978KfDFnZ2MVuqLb3EYZ1/2sjIJPJ3DcTwDwAK5KX9q&#10;74krO2qWur4aOMou3G0ZOS3ygDOQeSPbGMVyvhT4a6/r0s1vf2txCYbXzFmSMRR7TxG6+Yu4scMN&#10;uxMnjdgk16d4P+EPwa8N+GmT4ieKLTUtYuNLdI7fS3zGsxDHzCUkLjaAn3WUP12/3ri8yrbPlX3G&#10;n7qGlrnG6f8AtNfGOLVB4ktdUmmmt4/K+0bDcNEpxk5IbacDqeoA5xitm4+Ln7W/iKaGHR7fxReN&#10;dyR+XHpFvI0xZiNjFYRvAJ5BIGTyDmvd/AWk6BF4csdT8M/C+y0vy2Vbe+aCMXkzKoXc7lnZc53A&#10;HBO48DGB2eo3/hvwXaw33i/WrGxVo/njZ08yX2556H2r0oZfV5bzrO33GPtnfSJ4Lo/7Lfxs8e6j&#10;eXPj7x42mXUNmzrcX6zEi+bGLaUSlJVUDO+RFcZHyh+SOi+CX7BXizU/GE2n/Fzx5HDDFE3+l+Ft&#10;UPmNIUyjIJbbOAxGQSCRx8vUdLrX7Sfwf0O+a1s4pb6BVG2baFZnGTtX/ZB7d/TjNU1/4KIaT4dv&#10;FubTwbbfZ/J+aaaQqQ2MheOcDHck4BA28ER7HI6dROrPma82yvaVpeR2mmfsq6b8OfFAax+MPjKa&#10;8abdY3qaxEslrGjhvnP2c+ZIdu3cvloGG4rjCV9AfDTVNZuIP7S8ReNrm+doNu27ih8xunzbcqB6&#10;D0z97NfI/jT9tP4ja3qNjo2i/Du/s9Q1BUlYf2ZMVkXGR5SEA4KgkEt0JI75y/CHxQ/ad8Rpa33h&#10;HwxqixtKoxDNNC2VVSSwlcN8xUkj7vLYAHTrp5pgcDLloQlZ+T0BRlP45Hr37UXwu8EtcxeK/hrB&#10;HBcyXBhvtLh+QyPgEtFHtVmYMxDEAhjyCQMV8/6lZSR3f2e4jkjlVjhWjOVYde/B/Kvr/wAHw+Jv&#10;2gvDsMvxE+GC+HdfWCWBbnT5kdble0+xH2Nx0JfnGe5J8A+NPwyi+F3iCfwpqfiI3Wo4WXbBYlIn&#10;gbodxPLg8FFBVTxu7V69OdSpDnb38rfgelh5KPuXPI9Vt48eYNvJwrMo64+nX8TXLazp8qkhBI23&#10;cOvJ44yR0/z64ru9StJJyWeMNlxu6n+ZrntW0+TGAm/y+fu/59P5da6I1Oh0SPKvEGlCWAMisV4X&#10;Y3GAvTg8jj/JrzzxPpj5Z412lcj5WJA578f4V7N4m0llh2iDYqr8wXH07n/J/IebeJNLmO8s3yq2&#10;IxtwADz6c/5/DoiYtOx5D4hsjM2AAzDlWC4/rzXMTRsr9cHP3a9F8T2cUTMtzBw3QMvf644/nXC6&#10;xYgyMjQLlTnheldFOTOeUdStFLtZTEV+o/z/AIfWrcB8sqrR7flI9PX/AD/jWesu12fzmTb3/ix6&#10;VPBKNysArBj8vqT/AF4/KtJamZqw3ol/fKW+Xhfl6dc1pWmpLEP3hbax43HHHtnv9KxYpQCwkbDH&#10;rgZwf8+3PH4XLWRBG0a7/Usf5d/6daxkhS2NlbpT91VZnOMhjkVoWF47y/MNy7QOGGB9ffNYSyp5&#10;QYHaAMBVXk/oa0LK5AZVQZX9D7fjWTiQdppdwzHacNz8vRj9fr6f/XFdp4Vun+VV+990sV6c+3B7&#10;fz4xmvO9FuXhO5BhtwAZR7Hp+f1/Su28KXM0u1d6tubHyR4B7cnr6Z75rKRrE9U8MXbSIFK7n3fd&#10;6fKAM/dxk/U9O3FdVpfniTJWPy9uMs3X8ATn864vwjEN6rG7CNl3bfQ/j14/r+HaWMYL4Xdt/ixh&#10;l/z+NZyjcuPMa0BRFCiQ+Z1w3HHsf/rfnVyOXzDktjqG+Y9Pr1Ix/wDrqikyQosezcB1+b/PSrD3&#10;BVoxvVhkEIqrjORz6Y5/r9cbLoaF6yucFihLcc/MPU/WiqcRYwElFY+Z97aMj24xx/n6FLmkB+f8&#10;e/YrpL/FllV+Tjtjnt9MZJFWImVpVWOAZGQVLH9P/rc1D5yw/KAzfLliq5x839eTj2P0qRpN6gxh&#10;vXtz757f5+td/LI6F7zJo3XCo1wqruONoB/D/PNOViX43HK/N83fP1/pTY4yrExyFfm/vZzTvNLH&#10;c4HptUdfbOanbQv3hWliLgTjvtO0+nt6fzPuMCJpgh+ZWYcsu3+XQ5/PgUOyTlgN20DCncNvv7/5&#10;6Y6NhLLlJkXkneq9D1xj35//AF9TURe8SRSgN+6GPlztJ9h/n/8AVThKYiUYScr8rLk8+vB9PWoS&#10;VjfzXbAXcQqoeBj0HfFNQSSK37ottbCqe/55Ao94I3JPOmZ8Bvl3fLtapInn2+VK7MduN2z+XBOP&#10;wqFZfKb/AFKx7fu5YdPwqQ3Kj5o9vl92Vfb6D8ev1NZ+8GpMpBiPllh02/e5brkjI6d+Kb9rLMd8&#10;YbpgluTzyfr/APX9qpvcSSSNcLwRyeCpOTn/ADmnIXHCsSTzlW5X/D/61HqVHYkmv+f9WhUL/Fn5&#10;efz/AD4polcruhl3MzYXdxj6dePpTREECyJ+8XH3j9fr7+tTCFJV81JWHT7q9foP/r1ntoC7joiH&#10;TZ5ajBw0i9+OeCMVp2QfKnaSuMeWqj5hntkYwPY+tZjyIibmTaoXPXJP4elXrQgnzRJIfmyi9COn&#10;J6/0/CsZGh02gStBKInuCMMCg55+bOCCOD2wPxzxXonha6McMcSs6uy4znGCM84IOPyP9a830nz0&#10;lxJGxXIJ+Y/L7fj9PyruPCc2yNY0mPzL8q88dOMYP09s1xyK+Z7V8Lrq7TVre1TUJlaaREZozgvy&#10;B6+vT39a9i/a1+JM9to8fwnsIFhazhQzyyffmbHJc85b8s9eK8J+Ht2YNStbi7dVaO4UszcrHgjn&#10;nHH4dq9m/a+ttJ0XX7G8fVIdS/tKwjmE23kZAO4k5OT9R+FeLn1SUMtnyeRx4yr7KN0fNOo3OXME&#10;kn3ThFPX3PX/APXTLvVLg2aaSSuzzNxVlUj8M+/UZAzWn4rc3mpQ3KyLH5i/MscZABHTnJBrBvZ1&#10;2tFGSZeBgZ46kn34H+elfndGUpLRXOGnW543HPBNb2Uk1r95RnZIp5/H6f06d8nVZNOMf9oxzS+X&#10;I21gqMfm6ADHTn3xVqfXYL63LRSKzfdO5uWGPTnt/n0x5r99JufNkgZomRdyrEQvp2rtoxkm779j&#10;WNW0tBLy8e0sWP8Aq2U7VY8t/wDWpBLPHCsJEa7tv7xm+6OuMcHmrs+l6jqk32PT4Vkix95lA3t2&#10;B5wPyrrNe/ZS+OFne6TpkXhGbUrrWrQSafYaPbyXE90euyOJVMjvj+ELnjIGOa7qcHWpvy38hVOT&#10;W550llewa15zzMrXS7d5xjGDggDr6881o2t3c2UdvpccrLLNceW20/cyQAcemDn8O4r08/sQ/tEX&#10;2g3PjTUfCKeHrLRVLXUXiJns5pNpwUihdTLvyQPmRUH9/IAOn8GP2djr/iGV9Zm0p7mzjLxWl0b8&#10;tdbFZ5Il+ywS4JUNhnKJ/tqea5sc3howdSPxbK1no7Hm1I3V0z7p+FszaT8NdFsoLkSbNLhT7Q0n&#10;MpEYBfB9cZ6/TjFc/wDGPx/eeEbe1urWMtD52ZJn+6x9On8s1qwXsfgm203wjr+n2ul3NxE0dtY6&#10;fOZY4FRUK7S5BKlXAGfmJQj1xU8a6To2uaTJaa7Apt2lQON4XnPJO7gcdf8A9QqcRhY4nLp027O2&#10;vdddTojJOn7pzfhLVfjJ8W9bXXfAujX11pyMImutpWBOxG9vl49Mgjua1viVonjvwBpN7b+NpLdl&#10;khU2rWs3mE89Qw5DfmO3HfovFH7R/gj4e/C5vAPwqKpbQ2/lwlPl2EeintnPJAJr5T+IP7TniHWN&#10;EutM1jUJJtx++zfd9s9cflX5bVy+FaslQV5aXfzIjiFGLjNmP8Q9au7HwLL4e2y3kl1cTPfSeYCo&#10;B+77ZCgA9OdpOMYryTw54R1/UdZ0/wAO2usMo1TUY447NY2L7WkwQAAeRknqOOmamX4pm81BrGzl&#10;aaSZtsbMp2ZyOcfj/nrXUaD+0J4p/Z38fafrfhKw0m419rFrez1q80xLx9MaV42klt0mV4xK0SmE&#10;s0bFY5pACCQR9pl2ExFP93U0vd7dl2PLqcspXiz6b1jxz4q8KSWdhd2N9bXCriRr5mikcr32MoPX&#10;PU89vfjfit+1ZY+FYodR8R293dIs21bWz2llOc5bngd+5PT3r0j9lX4I+J/jprM7/HLxXqfiHXdT&#10;uBcXdve3rr9nAHJY7WkwEO3G4KMLgAKtfWGrf8E3/gf4k8HSeEPEFhKrxKotjHIJtkhGRjMe4gf3&#10;uM85A6D5mnkmBxWZOUk5QTafT/gnfatyp3t5HyP8Of2kdAutNtbnxNpeqjR7ry5oAsqwsG6FXJVi&#10;VI7KVPoQea+hvCt7+zt4+1uzvftVxpOl2dr9obR7a6eWC5LEFsu7M684yoYdT0waTWf+CcfivS/D&#10;A0jRrjR71Y12OupbreNeeoKJKc/gPXjivnL4o/Dbxb8B/FU/hnVIrrRmjXdH5cnn29xkHaUfdyD6&#10;5yOhGRtrz8wy2jlNTnw9mn0kr+nmbU8RKMfeT+R7Z8dPiX4J0WJvC3w282z0fy1iht42zvXbgqXb&#10;5nzyfmZuteW6lZQr4WstU1DbdGZ0Terkbo9hGOTjp1OfTHpXWfsdfCfw78SpofiF8X7dLmyW8eLQ&#10;9NvfOS3vpojlpnO1fMgVxs2oSHkDRuMAo/unxq+EXwJ1K2t/CfifwPdeG4by3WXTtZ8P6PHbRJPk&#10;GRmjC7ZsnAKjG1W+UKxDDho4WpiI1K2IaT6dEvTsVUk6ivFHyDa6f4R8Ou2j+BtwtWkJUSLtJPXI&#10;wTkH6546V7R+zT+yXcN4ys/jR8S7FIbS3VXsoryaPfdKeo2biVTHqBvz0xzXbr+zl+z74We8utKv&#10;9Uvr7crGOeZEkiaMdEhjgRR0OQys2SSSSSapeK/2q9E0e6h0xALXdGyrEyvhSBnlMbl4HQDiuXA1&#10;sPh68sT7Tnle1466oX1WpF2lsep6l+yx+zl8SdR1O/svgtodrH9hRLZdLt/s4IJJLjygESbdk7iO&#10;nBLda474g/s3eFdK8InwDY+BrSPTdTXy2uIYI0eKTGNzsMZkUDduJJYAEE4IHH+Df20G0rR5rX/h&#10;KI7KOeYy+XDhSWx9/dtyOB0OBj6103w8/bquPF3je1tdfvbSbRpj5Mlu1urBlKgeZuC72Yn5vvZB&#10;6YBIr2HxVl/tlNpwm9OZR0TfV9bLqb/U4uN0/wDgnP8A7NP7DPwp+C2uW/jS4+MGpaxrmn6hM1xC&#10;bI2lnPG0bomxFlbY22aSMl3lydxAQuK9+1eW/wBZuo4tD0v7ArW/+jR3w3faCMhnzKOMjHfGee/G&#10;B8X/AAtc+Fba3+Kfww8KXGoWs25dQ0yxd3MgkIWN0T5tqsW2vt+UAqQgXea82+Gv7Qvjmzu5PAni&#10;y6mjS1lzb2N9bhPJY/MOHQSAFSGxuA+YEA5OcMdn2LwuNhSzT4H1itJLSz12+XVFUadOEWqaVzpP&#10;F+uat4d8QxXC3M0ExYDEHyBCCQQCjHnP90/TIrc1iWHxB4d0+HxrY25vEuGmW/Vf3gXkA7iBng55&#10;AB7k1g6l8RPhHuj1i71gtfbi1v5LFl3Z+63IAxg8gH9a8r+I/wC1HoFz4v8A7Z1eW4dbWNo7e2WP&#10;y4S2cE56yA8dABnOc9a8yhnFFYmu8PJyjLRLdJfo/IMR7sU5bnslh8QvDXhJ57TSLC3a1t4yWund&#10;cqQQSzbeNxA5JGDnODXMfGzxT8I/2uPhHqnwd8VwRvHfKoWNrxYTdNE6uqq5YKh3ICPmVeqtlSa+&#10;ffiH8dPFfxIWHRtB0+302w3Z8uNPLjjJ74VQMfh+Ga7j4AQfD23Kp4xt7rUrhlWOOU3UpW3YkDem&#10;1vvA4O5txyoK4IzXpYDOsVRxUIwny0766f0zCnGMoPqfCHxY/wCCWmvaMdT8T/DbxQuqWtuzTLaW&#10;qASLBjeuIwueAT0GcD6mvEj8F/Fv2OTTHvLVZlU+WJH2FsHkE+vXsT79z+wfxp0Hw58GrK3+JGhN&#10;9o0j+2ZYNWMrLNNCXA8tnbJZ0cswJOAH2gZDAL4342+D37PXxl8ex32i2cek3t/HtFxbQKEuWZeh&#10;XIA68lcHJ61+0YfMqNalTaqJvTR9fQ4lVqwlys/LbWfhv8QLG4H2rRpfLx+6aORSPqcDP6/rVWy0&#10;Hxvot35k+gX3lhdzNHasVK+oPY/nX6CXvws1r4X+MrrwV4s+Ht1e6fHIVjvJNLkYZAJwswXnaOdo&#10;bd6+tP8AFXwo+Cdz4Zbxfb6fqEqSQrDHI0gZoDtOFAVRj8WyOOa9qm5VItWSt0e5tGp5nwTqCaja&#10;azb6z4mFxbwyKBa/uw245HVT1AHfB5x703UPiLax3a3GhqsC24JhaJNrEgDAPJx+fc5zmvuDRP2O&#10;PCPxh+HvmzeNd0mmRPPDaahafKy4+626ZUhU/wB88jB3DBBHz5qHwj0WbWNS0v8A4QSxlWG0k+zr&#10;GqrJuyS4R4gpkcLux145U/dNaWnR5ZSi9fmaOtKOrPGn+KusxaUumRXckNuzbxDvJ5P0PXryexOe&#10;9U9I0LXvGV1nZuVmz2Yp9Bkfzx6npXqngP8AZx8B+MvF8Ol2mox2y3UixrFcF5F35xjO/p1yxJIA&#10;JPStr42fsYeI/htqtiNF+ItnetdLtTT9IiuisXsJZYwrHJ6BicA5xWlFe1i5xV0h+1SV2eX+DPAe&#10;l6cZdR1y/wDJjtZcM0hXzJADyFRiUH1JPsBXrHhXxh8K/C9tf+JrLw/I99dp5VlM9w0jxqRjGWLc&#10;EA7uehwMc55uf9lr4iaZp0er6nqtxI7y+W1nJCizBvdPOMm3/a2bfpT3+DfjDT9chsbuZreCU7Le&#10;a8jZSWzgnbHvIXrznpn2rnqYmpTd4L8CPbQk9zu9f+OHiPxvbx+D/D2lIft0EcU0isqyMwbOAcAA&#10;Zz17DtjNafgWy8NaHFeax8RJJJZXZRJ5EoTydr7hGvlldoJH3QACOPunB4i0+HfxE8PXlu3h/TWv&#10;Ly53C3+xKF3R4b598mxQOchtxOSD2qxfeCPGdrosnijW4fOso5v9I8nUoXleT5c4UMXz8y54JB5I&#10;645JY7Ec3NJXfS+33BGpTV9T0LWf2qPFmrw/8Ih8MtDjtUDHybiVgZOvTLFVT8eD9TWTo/wi+K/x&#10;Fv4NV8ZGbdcYKvJIrSBS3zqxyAnHzArvzxkDrVfwD8VfAfga7W8HgbdeLGoF1dfNcKCv8GV+UNwD&#10;xyOcmuuT9qyVUaK30SO1bDGAbAyL3JyFBBJ96641sHVtLEVW/LZFR91e6eo/Cj9jn4PWMEM3iq2k&#10;1mQRMbyO4jZYHUjABj3P19iMntxXe6J4Q+Bfw906PwgNJ0XTVt1Y20NzGjAKX3gKpzsTPJxjoPQY&#10;+cV/aU8Ua640bwVbXUM9xHta6ZjIIuBuk2xoXPAPC5OD8oJwC3w58BvFPxA1OPUfiX8XY7fT1mZJ&#10;ltbgy3boQzKQrhQpPzBg21x6dDXZSx+CjLkwlJN93b/hzP2cnrJnu7ftSfC3wPcyb9Yhb7T/AKiS&#10;0wcDdgnYpDPlM9SMfLgnAFZ0P7enw00a+uvN028uoW3eWsPyk4OM48tQuVx8qliB3BIB53wd+yL8&#10;D9M1Cy1bW/H+qag+nMzzY8vyrhshSsqMroy4YY24OQfvcV6f8Ifh98C7LxFN4i8B/CPT9PuH4n1y&#10;1MsMdzk53x4IVh2LIAByuMg49KnDNK32oR/FidSnFWSZ5zc/tWWvxS1C30jw5beItPkgO9dQ8P6x&#10;cLc2CfxKqRsUfuQSuVP0BP0Tpmo+Hfjl8L1+HfifTfGVizQq8upalb3U0zuvCSPJIgD/AEY9zjHG&#10;Oc+LOsfCr4cCz8Q3/huxt2CsJJraxhWQt26DezckEnOAetcZ8Kvij+1B/wAJHqFx8PPg7NqmgsVl&#10;khvrxLRpY3PBiNzLEshHXK7j7GtqVSvgKv7yfPfok/0FGcnLlWhxPxx+BPin4Pa8bLVB9o025ydP&#10;1EIUjmA657hhnlSePcc15bqmmzIrxSRbf+ADj2GB/nP4V9vfFb4bfETxPo8viex0NPFkLWI26Hq2&#10;oTtNYvgfKgidY5ip3YbarkcfOeT8jeKNKvbfU57abQjZyCbElj5bp5PPI2uzMPxOe1elBdT1qNTn&#10;VmzzDWtHeRXSQblMuQOMnnHU55znGPf8fN/EulXDyuv2b5Pp7dvUf59c+1axpCSN5xXac/ej4PU8&#10;EVwniHSHy8TfKecHccAf5/n0raPdG0vJnhni3SY/J2JGpbd/eI/DHc1574psUhn2BX6ff8o8e/Ne&#10;2+LdHZi5lRT5akeWeje49/8AOa8z8S6IInLTW7Fc525+b27CtoSMJI84vN0RJK45+8VIx+f5Uscs&#10;keVIUHjd33d8Dj8Meufw0NYsZbeRtvy9t2cD6frWYkj5jby1bk4yv+fSuyPvRMGu5cj8iUlVaRWb&#10;nkcD3+nt/k3rd2jbyQ235snBJz/IVnI0e1VyMbufmIz09Og9/wAPSrNtLsf5Sy/3VI49v8//AFql&#10;rTcNjUSQqFPmKrbsbc4zn/PpV+wYCXyzLt+b/ln3/Ht+tZunBnl+aXDfw4/l+X5Vr6bZM74LyM/G&#10;44J757H/AArGQtToNBt4VUSxSup3qD3AOcE/57/jXceGZH86M4+VR/Dj5xnt+Hc+v41xOmtll8pW&#10;B3fKGG3I9O5HfqRn9a67w/cOHjdGU4+6Qck/NnPcn+mO3GcZaFxj1PUPDt2PO+UqFHJBQKfxIHHT&#10;2rstLvFuCwkDKeDt3fz/AP1fSvOPDt5GI1ErRju0TMB6c/T3JBz+Fdnp147Rqzpu3KNpK9B+NZy5&#10;bGicTpEuI2ZUeVeGxuUkYPp6fhxV63ui4xMxUPkN5P8AETjpwP5f4VzsV3vYpn0O7g9fU4rWsH3x&#10;q0jKx7tnIA/TP0//AFVzy+8rmitDUtZXk3GONtyna/mMDn3HUc/XPFFJbtlMTBdv8W35vmHHoew/&#10;H9KKXvBeR+fwWSR8P91cnamDgc5Pv0qaBmjfcku09f7uD3xn/wCtTYsE71dsbWUAHOe468HHJ/zy&#10;S7pITtXd2bcv+Ofr+Nd+vY6ku5KrK3R9o784B/T+gpPtJlVpo85U4xngH8/T8Pc1XW4Lvwis3csx&#10;OPrznNSfapA2yYbcNj7x5P8An9KoJDmlCjbIduVwgDcHB9sevpn8qdvYyLGoWbcud/qw7YH14Hp1&#10;Heolltwf9bxtwzKvtjnPPT8eR2qKS9lnVYyN2OPmUfdx+X+Rml7wb7ltvIiyJtuNpxt49+v+e3NJ&#10;JIpf9z5h9mbgZ/D/AAqiJJJH3Y4+9GN3+R61NHjysZ+U/eGAcf59qXKESS6YwoA235u6vnH4AcUR&#10;u79SrenzDH4YpDAGUsJmDFcK24H5R9f6U4JFOm5WZiexOe3X2NZyl2Gth+yRIy5XA67tvXGRz3H5&#10;4p0OTNtEit1IHJ5Hvjp75/nULqEnZIjtx1R2xkYPc9v14OecYezKVKyd25+YkKR7ehPPtipLW2hP&#10;GUhViZBGrZ+X154H0znp/jTVVi7lxjnB7Y9ev+T71GJmSUCMM2eVTdwfbH+fpRHeR7Ecn7v+zwvt&#10;/nmp94NoliB3BGCJSW+XC578cCr1sSz5J3MGx5YwePbbjGRmstUi2CQ7WXqV2A/z/wAK07NJWj8x&#10;EVVYfeVe2fb/AD9O2Uyom/o6xJsaMqx3AIVQdOueTyOn4Guy8PTSW6hxJ5oXktuz39OT39AK4vSr&#10;h4JFUKqq5YZ2EjOORn/P+HXeHJgJUyqsR8z5Uct3OOa4qi5Xcqx7Z8FrSzvvFFlHfwGW3aYSXDbQ&#10;3loOS2Mgfh+hPFbP7Q3j5fiL4qml0iDMdniOERbmwo4GOTj2qf4SeCr9vAMmsaZbvcTaguJXU4WN&#10;AfwK46muw0rQfCPw5gtb61MF/eXrASz87Ifp19a+WzaOIzCp9VorTdvoeLjnLFVPZ0tLbnlVv8EP&#10;ix4k0mG8i8G3kguZFW13xgb2PcZIJ4749a6nRP2E/igPCl54z1yGGxVkaJob65CtgLuLKEzk9Bzk&#10;Hd7ZHsmneKtT1u0h0l7ma3ihKlWt5ipQ9Dg8E/QnH6Vs+EvEF+um3WialqVxqEN0Ntva3WdqEghs&#10;nqDkDHPI/Ba4I8P1qdO2rfa6S+8zp5bWjK7keM2v7BXivRvCsPjax1XT7i3uBuFvcN5cpGeOO7Hp&#10;tyD6ZOAfQdf/AGGtHsNJ0mbSZ1TXpUt3vbX5Vt42k/hLE8FSDkkgZ9Kf8T9AuovBd9q6a/eRNYRN&#10;LbQxzkKMEYHJ2+3Y/qa8n8T+OPijqmjbtB8ayQyTxj7QZJi3mqPu59h1/GscZgcJgKi9pGWqSd3e&#10;z7r8jsp5TWqRbiz6D+Juk/B/4bfEvw/o+mfC/SdW12xijF08cap574wH37cMd3TIYcfjXXXXgnw9&#10;4E8Qw/Ff4k/FjUrPxJqWnXFpDp9nqC2ccMUyENEJEbcikAfMSQSBkY4r4z0jV/EVjaTXt/rslxqk&#10;wzHeyTMBGw7r3yBVHX/F+t6raRrqfji5vlW4BkjjZl3Dv1JwfU4Gaqnm376bjTVnay0S06vuwlk+&#10;Kpay0Vtj3X4nftB6Z44+H2n/AAq8FwpaWej25e8U3oknm2tjAOfmBzyowW9Biu40vxP8Bvhj8KPD&#10;niz/AIRfTn8daar/AGiO4nVrVZGlLBZzFchnk2AIVKkR/dcIwUV8Z+Mjd+I9TttS0e7NjDEIoo4I&#10;QXcBeN7MzZZunPXgcV6b8DNH8Lapc7PGviHxBdXk06Q2ljaaYjx3fmDYUdvtkToS2AoVJN/QrjOe&#10;DMMRjKlR1ZNOSVldaR9E+py1KKjJRtZLU+hPi0ninT9f0P4yeLNP0138Raet1aW8OqRzWdtIjbRs&#10;PmbYlU4fy2mdlydzAnavSeKNV0HU/A8M8szxx6haKyTbwDtcZGMHHTHrivM/21dLtfAHgvQfDfhr&#10;Vl0821jGn2XUFZgBhczhiCm12U5MXAeN1wqkA4UnibxT4++E9rpfhK9jmuLG2giupI1zASwUKVIY&#10;+owNozngYryKdTEYfFVOaV+e1766216I4pYiMZNHl/xE+Hfii58cR+GPh/41vbiOa4CSLM4ZQpPJ&#10;DcYAz3zXcfED9jzw5Lpo8Nad4lEupW9sGupIZwd8hHdeDgd+K8r8R3/jf4a6re6J47srzTpJV2rd&#10;KpCt/shumP8Ad6VU+CXiKw0z4gi+8au0lnD89uLw5jLdd2WIyQOnPWs61CVO9S1rbW3Zze7Ue5D8&#10;NP2Yvip4d8eXUt14B1DVNOtmYR6gtuTCvTJDcAkZHQk/pUnjr4QyeKtSkfR9Pma8tbjbHDNtUQDg&#10;FnZjgfMyjnGR34wft74a/HP4VeJNEt9MsvG2n2Nxa48zzHUFgD0xjn36fXueM/aQ8EeFYvFMfjbw&#10;pqMZ068G3UxEu9LuTHLKevA+XbkAEEgAnI56WZYjGYnmatZW10HKjGC0Z5T4Q+Pl3+z74gjsrKb+&#10;0XgsY7a41SRzI0sq4y/ptJGR1HfJzz9EfDT/AIKLadLp1smqeKpWuWuA1xMkQiFqOAFWIAfKABwF&#10;HXjHFfLXjzwv4b1fSllgtPs0at8scOA7sM565yPf0/OvKdQtJfD2pxyQRP8AaPMxHDHJvIHqeSOl&#10;eViMtp4mrKVKbjO/2WdMKkows9T9yPhf8bfAfxr8Mw6v4Q+IK3zNGo+zQwSw7G5zlSuex6jp0Ncf&#10;+0z+z34M+IfhKO58WarMt1bkfYZoJFjWPcy7y+4EY2Z2gjBJHTkH4S/ZJ/a+uPCcGn+Hp18m6jYw&#10;iYTY8/ngYAAXjg5PPqOlfd/h3x94C8ffDe41bWJYreS4jk3W8UqgPlG4xySCTzkHJGOvTyq1SnUl&#10;7LEQtNXfM27adfU6lGM46P8A4B5T4a/aa8BeCPitY6Tpuq2mm6LZ6Gmm2tofmaXEqfuoliAOzEju&#10;ZMMFKkEqSpHrXxa+M3wz8Z+Ap9G8HeILbUnVomtbh9s6gBsMQSD/AA5UHaDk8A818yfDr4F+IfEP&#10;7RK6noHiW307S7KXe+tzsFbzZEZoVjEZHmSrJiQhdiqIxuKsyK/Q+OP2cZfg145tbnwZ8RLrVP7U&#10;uBDb6bFZmVvNzyC6MF6HOAmBuUE/MDXNGWYf2a/Zrmvv8+xmqnLKzKWofFKP4J/2h4p07w/qMtnd&#10;sFnuvs5e1tufmTf92MH5PlIP5EKPNtQ8CeFv2n7JvinD8Rrbw3etcM1nHa2ayQvGvBc4ILZPAHy4&#10;561qftJaN8d10e70Xwj4ZuGlztutBvxHvDMHBeNpAsakYAySrsW+UHB2+b/DP4VD/hCYZLv406h4&#10;X8TQwyR3mha1pqzabkE7liljLyxOfQpsyD83JNc2FyPlpOtTnyT7Satd7+6kEsUn7k1ddznNK+Fv&#10;xb1nVvEEejWDajZ6Hb+fc6l5UkUEkRJyyHbhmwCSuSePxrv/AAPofw/8N+C01LR/GF1LrLHdHM7v&#10;GqEAZiG0j7xyu7gqOeeM6PwG+OnxT0P4fXXhm88EXmoLpCNFbznbBDMjEkSuXUqwC4IwUzkdela/&#10;wP8AF/hifXbrxTZ+C7O21G6u5GhkmUy/Zm3q4MWciNgQP3g+b0POBw432lSUqUopWettb+b7XCHL&#10;GWjvc9Wg/ae8R6rHpvgOyXUvsSwK9s13avGZfmIDJyVIJJYEA7eQCQMmO1+H3g/Qri1vfDXmPdak&#10;8ouINTuFZYTtLF1AC4wNx5DMTgAE9ZNV1/TPiRqI8Cy+E2updGYwwrZ2+2UrvO6XcgLFD1G8lQOg&#10;HfU0n4cX/wAHfiFa23j7w+19ouoQzK+qXesJIunTAjhsKASyP8mDKDzu2hefJdHFYyrKLfNGKV3J&#10;aRttZ/p+B0q0Y6rU4mx+DKXGpKvhz+2tevIXMkdtZx/InzfKcIN2Aen3Rn8quRf8E9fj18XdXtvE&#10;fiOXSdCsJLgSSQ6heSC48vOd6xwxSISfRnQ56gV9PeEdf+GXwi+Hg1yDVZPLDf6VdxJHuZcnDuFx&#10;vIB6/Lxng9K9C034oeHby0ilk1a2uIXUBbouNjgjrzj/AD1zX1WQ5Dhac4yxdVO+vLGyjr36swqU&#10;/aRPF/D37DXwg8MW0mjyWFzrobZIttqt90kAYKf3CRjaSTwwcj3rxH9s3wx4S+E3inS774WCHQZk&#10;jnGvaJ5wKw+TtMc8TMpUeYHYbfMDOyptjJDbfaP2gf2wvDvwy8Vf2FHZ2s8Nza5t7qZmU8sQx2li&#10;GUH0A79+B5P8TNc0H4qfs7+N7/Xpc6tAn2q0a3bzPKnhYsGD5IjUjEZZcblyo65HuY+rlcajwEVr&#10;5LRWXR2/UxVOUY81zj/2qYdY8Yfsa6zrujSf2heTWdjdxrbsz4jiuBvHlgZ8zHYAnhR83QfEvwi/&#10;aU8T6XrFvKuqSFrWJlgPmA7R+uPbNey+JvGnx8k+G8fwi8CeB9W1S08SWM9s7HTXkitYyAHlOxGY&#10;IhdGOF2rglnX5VPxp8QPC3jb4VeKjpevRQ/2hZNtuhZytMkMmT+7MgABYrhvlLDawzg7gv0GVZXD&#10;FZXH+ZbNM56v8TmP0q+Dv7Sngz4neET4U+I3h6Ga1ZsNPLMB7bSAu4n3BroPGf7N+i6n4e/tbwZ9&#10;gjjjxJp8bXztuYnq8bK2UXj5lyeOSa/Ov4PfHq9t9U+yX5WQlTtU7uOOeOP06V9UfBv4/wCo+Fks&#10;dQhuL5rhH2qz3AkhMZ52MrZDZGeGA+tepgc4xGCqfVsfG62T6mP2roh8QW3jj4LeIH1a5mhsY5Ga&#10;WG++0Dyr+XIU7G/2RlznaVX+HJAruNH8VfCb4r6dHpXja3bUZpLRhb3WnXDW8SvGAd42jkhmA37M&#10;DKjJO5q9q8deGvDXj34aQ614l+HSX2kttbUJLdHYWzEeYhUhVBVtxYbMgh8jcCSPBr79m74Z6hBe&#10;eI/g98QrjSL9VZ7Wxku1aNpNw++ASVHUYQDB5wCNtfZU68qEkoNTi9Um9fU6Yzf2loeffFf9iDWf&#10;BSN8RvAGro15CPPnuV3CG1bK/u5BsAyFHzEIhDHOHByHfBD4y+L/AIeau3gr4gQf2XHZ7g11cJI0&#10;V0HbOVz8joSCQVDZxnOBx33wj/aVuPh4W+G3idDZ6hCzRX2mytyzsRiYucbhgEl93IJzng13V/4A&#10;+AnxF0rUtPTSdPmvp5N98t3dEgSEf6xcZeJvRlYevIr2MPRoVJKrhp2fVNmvL1jqjF8Pt8NfiD4s&#10;t5BpPkzqhZbppH+1XPoxml3mNcfdUgbux7VD8TvgV4mttXtfFlnbLqcG5ZZ3ZrmU7QRgSJcO5Yeq&#10;qojBU7sg4rzTxH4P+I/7NfiKWx8YpBHo9wwuLPUmvIhOsRJI272UOoHHnZLEYyoJFeo/Dv8Aax+G&#10;eraFNb2PixJPOVYpJtwkmZugCoRnJ4GRzn0zkdD+r4i8ayUJfLUmVDmWh13hDwrbarpsd1cXj29x&#10;9lRGmk01Lh4ot3yiMMjtxuJ4+VAPlUdvO9W8A6T4M+I1nZ+IrSwms7m6uLPVIZtPSKbVJJTJNDfv&#10;C7Mskg3zwGVQoRYoTtDOa9V8AfEzwvql2v2LUbVbxXC+Ut0r7W5w7buAcc5+77sOT0ninR7Hx9pd&#10;5oM+tP8Aap45IZLa+kNxayqwJ2mNiVGDgq6bWjYK6MrICO76nTqU07J2/EHRUVc8yuP2UfgVrPht&#10;7XR/AttDZtljeQyMjyMxGenLg/3jxjG04INc74h/4J//AAS1KeHTfDFs2hlYf9MuIVjmllY9P9aJ&#10;DHx6deoxWxYfETxp8FZP7D+KmlNDAsixWGtLIlzFIjcqu6LOHIXO04JC5/hKr6HonjLw/q/l6gdq&#10;GZtsc00ZM0meh69PTA6elP8As3LMXpKCT7GTo9U2fPvi/wDYM8E6Jqdj4Z8PeOrrT4y0f+kLBGZg&#10;WyC7MbjEgOMHKJjgAnpXnvxA/YM/aD8E299qPhjUbXWmVs6fBp9wVmmXgHc8wVYjjH3C3TORwa+5&#10;NRt4fGVlb2D3ixyQMfJdoyEf/ZzgEHoQQeD2IznD8P32rsZtI1tVW4ilf7Kzbohc4yFx8pPXjhcj&#10;kHkba8zFcL4GVTRcvZpkS9tHaR8FeJ/hx+0J8ONTfwj4o8OX10NNs1vr5beR/Khi5Pzu4QuzYOWQ&#10;sevViCNC3/aT+K3h3R7e5/sFo4dSsFOky31ntjdQVw0QJTeBle3TB75H6QeArXy42k1uwhmLQlbq&#10;1kJkDllAKtyuR1HJAwvQcAeVt8MfhdqpvrHWvA9rpd5DqF20ZsZ5LW5ghkkZkUSRbHCtGYyACU2b&#10;cZXArhq8L4/DpfV6+r6P/Mn29RR11Plf4PfGb4N6LqMWt+MNa1TWtU8wETalsa1hbAJ8qOJmyAeN&#10;zbW4GM816pd/tJ+OPHN2PC3wW0CzjtpI8P4mvVItLIZ5zvQkkDsuTn2zWt8RP+Cbvwj8T6EmreDP&#10;EeqadqMix2cNvcRwfYoE7yBIFhZnx3d3HTI9PIviT+wt8dPhJazS6B5lxpCsA0kF8pQJgfvpfLAk&#10;LE4wqRMB/e7nlxFbP8rp+yqU7x6uP+e4RrQk9TvbDxFc/COZ9e+IHx+8TeIPtcyi1j0K1S2SaTdl&#10;kZnaWNunTfG2AxxgZG98etY8FfFT4b2vxK8F+HNWnSa7MbalfWqRvEvz5jbaTlDjKs+SQMgkZLfM&#10;ttpfi7wpfhviH4Fj1BYLdmaG9WSRYt3yLLIY2EkWM5AJAbjPcN23gT42WvlyXBh0+18mMho9P0sK&#10;syEKGWRI8BVzjpnO4A5OK8fB8RU8PWXOml2/zbPQo1o8yb/M5/V9PLzPEwTzMDbjtkZz144/Dnn1&#10;rj9f0oLuthCHYrjG3p+YHv1/DGa941T4feGvGsD6r8LNdjubhlMtxosymGWMY5ZNxOBkN8rEPxjn&#10;kDzHxBomq6XfS2t5bSQzR5WWGeNkaP6qQCD161+hYXE0cRTUoSun2PUjUjNXieI+LfD1vCN21eV+&#10;Tqp/ma8x8YeG0jk81I0PGVGRx9fevf8AxdpRkXy0i/hJAVdoHt/kV5h4v0BkLO6K425VWx+XeuyM&#10;iZbnhHiLSkwwyuV5IPUc/l/X8q5S8g2MSkisemMgYr1TxRpMsAbd8uOdsmMcg/T/AD+VcLqPhwKP&#10;PR+B33fL9O3Pb/PHRTnHZmUzDQDzMIi8sRn/APVWrp9tCwyx5bphRhabbWmwb1Yxs38KjcenQenf&#10;P8+lXbaOIthGVg3P3gcj/P1q5yI5S/p1vLAm4gEfxH0/x/KtG2uVXmUqAp5Y8D8fbHv/AI1RjkKb&#10;VVFRui/5FWoJNr/Misenyqckfp/9esCTYsLn7QfMhjXcFJ4YtwOn+eldNpU48wLFufKn5goweRyc&#10;fj74H0rko5gWZThm3E7WO5h9fU9cfWtvSroqwj8rPAwp/QcDPHYevTipkbRjynfaDqSzzpGz/P1+&#10;VgCB2Jx07+1dtpt2nlec7BkP3WbHHv0/qa810i+WMLFHbrsLfMyqOe//AAL/ADiuu8PahG7cTLt/&#10;55nI/P8AzisZLm1KWp3Gm3LzNtR2Vu3fjv6/y+uK6DT7gKdjybmXPEjcAkevqa5XRpTOfMPzMB94&#10;seme+B09q6CxvYpY/JnX7yjpzkfQf4H+hxlfuVbudBDdrJI0byBNv8PXPvx+Xpx+RVFHZ18qEIwC&#10;g7cdOvT0Gc8UVnzLuUfBctuW23Ey/OjcN0Lfjnp7c/ywSFYImXauc53bev4en6VDJcopyJ2Rtvys&#10;uOOp49DyODngj0qOR9gcROzRk8+YcZx0HA//AFY/CvR940XmWTcoz7g275cnp6dOQc0n2guWVlWN&#10;W42joP1qrlg4Ejttzlm9f8/SpYA7vgOu3sVjxn/PvTHoxUMrDO2PK7t3+16U6RGJw8nLABmbPzj0&#10;PHH0xz+GaesDbljLswUY+71OR/genHPNK1vI53ycEt8qox7ewrOUha9R0UK7sOvbHMg788dPWpGC&#10;K25Y923szfz9BUMUG9Nk53bgNwdCGB9enpn0696kKYRmjwFVc7hIfy5/zil7xXqSIrRxBni/ixtz&#10;2pHlj2bWIXvuZW4/XH6n2xUUJabAaSTcvB6/z/8A18U/y43k+R9y8bfUY9j2/Gly2DfUe82+JlVk&#10;bnAj2/N+fB/Dp+NEcuQ0RXd/z0z3HP69v605I5ooFZY9u4ZO5fvKfTp2Pv7U1ROyL5IDbucYHHAH&#10;TnPHqQPSol5D1CIyI+GKqduPunp7n+71olByYxL27McH9P8ACnGzkuVkSMBFVQGXJGfb/PNNSEeW&#10;FDvH8vVV/TOOaXujHL5qn92Cy7uAuMDj8P6VatGaFsSsPlO5l6N/P19vzqoYWZVMh+bdyrADPHp/&#10;galtIYvmcBhJvU/Ku0HB457jpmh8sloBv6Q6NcK0X0wOjjp079TxjjjjrXd+HLtRGsqRhRwN3OM/&#10;iB/ntXnukoVlVxN9W/i25A6/Su08M722syJ820nI9sE/j+nqO3DVj3NEe5fDP4h+K9H0KTw3ZX5+&#10;yXC4mt/lx+Ht+Fdp4PkMloLVjuVZM/vFGFPX2wa8l8GTbDGibVbj7q4BPp7fpXq/hAz5XO4pt4Yd&#10;ue59aypxUXoOMYqTZ6Toc8v2NQ9ud27O4Mcn3xk/z/wrqdGndZFCJlT1Ct3/AF/r61yPhoubdRMQ&#10;xHopywrp9OXIUy7emVHl8A9Dk/p6c1ry8upZU+NOrXGn/CTVriAbna3wyMxH3mAP446cDmvCJrhf&#10;7KS5ilbckJLAMDg+mfXj8+te4fGeNrn4Ua1GIxJusGO1VPOP4hjB4HpzkCvn1J5IrBYra6z3ZfUY&#10;HHOema+Q4k+KLPSwPVmdLfSync74kYttKyYxXPajqdxGzGMd8rubr6gcDj86uat5UU4BYrtbgLna&#10;M+2eao62ZFhWJTukYb1bzDgfhjivAoR5ZbHdi488TQ8DajbzXy2d78pkUqrKehxwfzxz05r6Y/Zv&#10;+Hln4u1XSNKsNSEU02oQz3Esc6me3hiDSeYilwu/O0hiG2EDHVgfk3R/tUd150M3O792zLjac5z9&#10;08/gf8Psb9jSOC8XVrjwk8eoal/wjtzb6Zhgt01xKwWMpjqwCliDwrbeSGOfSdKhVjyT6nx+ZU3G&#10;dzmf2mfh5c/GjxB4l1fwdp8NzpOmRCeZ9Nm8qFJGIVV2bvmOfmIQlRknOMCvKfhjp3xv0Pwk3xW8&#10;BaVJdWWk3nkalpqLI81uyAE7kA+cZGMAcY5zX094xXwZ4S8GR+B9R1JdQ1mO6e41bVtPiG27kd33&#10;ZdkEjEZAy5zhQDvBAX53+Gn7R9h8LPidfWdrZwyC8m8q5VmaNXUMedqHbuI/idWODxg4I+Xo1cND&#10;HToz1S1uuj/4B8/Lr5nbfED45/C3466Bo/hvxfoMOlz3kbSSX0asBHcggYKFcbfVRhs/xdq4Xx58&#10;NdctdDvPBOrXunNcW+JLKaGbd5qkbl6bgCR/DwV6HHNevfE34iDw9H4c8UeG/DVndeG0k8zzLeR9&#10;rXPdJdg+V0ySMEE5zmvOf2otC1TSdR0T4t+AJ47rRNSk8+8+zKwa1dgAbaQ5K8NyCdrMCM4ziujF&#10;VKOIxCjCXNazu9P+HOVc0X2Pny1h8WR38On6ekoulutjA5HTvu9OGB6/qQfY/Bvxg8SahpC+E/F7&#10;xyPErQ6fmUhUKjgc4HPIGM9eOteby6jrreI4/GJ0MwQGSRpIlVd/UgY+ufx/Ouq8AfDD4vfHjxzZ&#10;/Eex0aTQtBsbiJ4768CRNPGqx5aFC6MSfvK2ApPQkDjqxWDw8o88mopK79exXNPYseKdU8f2dvMq&#10;zm2hVf3kkmWKD3zjv+vXNct4KtEmkvtZ1XVGvLpoxHAzJtUA/wAQPqPeu8+O3wa8fa/4m+12PiOL&#10;7N8sUNrGzMxjwOm4Y3dfoOmetW/EHwl0iLwyqQyLZ3ioEMEhOx1A7kdPqMn3FeHGNGNJKEld9jRV&#10;JLRbFH4GeDtI17XNU8eavIslr4bSOOC3ktn/ANKmkznDYKfKOqsQSG4HBr1zwz+0Vr0niJ9MF+IY&#10;Qp3GRhtUAE4yMAA4x/Ovmh/F+i+AZLrTvCdprWmXDsY7yNtSgmS478H7OHVc5xlycdqoeHvjBPpG&#10;sNfTXfmMWVTDtEwbnurDn+o4HWuXMsneNs0tEtDSNacX7p9reKf2ihq/ws0y08IeII1vYhIb+3Fz&#10;skSTA3PAG4IbJxk7hs5YcGuZ/Zh/aa8b2fxmuvEXxE1HWLWKHSXhtb64tyRccj90GJGN23qu47c9&#10;Aa878HaBaeM7C31eLU7W3kvJlVdLkVEknXOG2/8APPceh5UH+E841/2j4JfBfgrSfiP4Ziur/TU0&#10;tU1KxmkUOtwgKPKG6FCybipAYGTCgqhx5uDwa53CHxbLpsVKct2ff+s+JfB/xw8BtdXV4lrfrb77&#10;O9tZAsycdFc4fJHVc4JHTgV8l+DrLwVN8YNW8L+OPD95rV1OzRwlry4iLNk/vW8iSMlvqSM84re/&#10;Zf8ADHxV1L4c2XifxZ4oh0+3vI4rvSbG3vhcXH9nyxFkjYDO2TlGLbcAFgVU4NZ3iTwxq/7PviL/&#10;AIXZB4xis4Y5Nv2i1vm+0KX6sVEecZ43KRz1FZYuNXD1l7RKUorZa3BpTibfxX8G614T+Gd5pPhb&#10;T5obKzsmMEMsjGROcuCznJbGTk5J+teH/DbVL698Q27weJLi1gYqBDGqyKMZAH7w5XruOMgkDjPI&#10;73XPjRqfje0l1ybVP7QibmRbuV9xZj1bd29x68mvOfCfgG48dazcQ+GtQj0+4v5Mqkdqsm1t4wEZ&#10;trL3YlCQw4xjJHg4eE+aq6kHBy11Q3L3k4nq/h3436p4F8WJeWGq6lJd2N9DK15b7vLlmj3mORhk&#10;5ZA3H3mHXcSST6V8ZPitr/xTsWa51uG3kuG+0eXDYR7pAB+73H/liwGeU6LIykZJAd8D/wBkXR/C&#10;FhDcfHjx4s99c2jCex01lPlvhRGTPJvDqE3AoIwFYLh2UYP0TpfwB/ZF13wC3hl9Iu79ZfLGoNHr&#10;EsEpnHIJ8l1RmBPGU2cYx1U8uHlHMK06GHrxsviW/wBy7nbKnWjTT5bHinwW8Zrrfgf+wdUns7q3&#10;ZT5lreQpKkq+hV1+ZT3ByM+9dKvg+48XW9zLoNpCtnbw/udLs9SXT7dZVwFCxrbSRqCM5A8vJHJJ&#10;O4fJn7VGn+If2VvijdeHfhN4z1V7OaISW8mrwxNc2wJIMUiqoVyuM+YFXO7G3KljwXhb9tb406a2&#10;3WG+0NHhri5iWSNpFz1bnbgewU/WuqjlObYOo5Llml9l6b/L7upj9ap/DK6fc+mPFH7K/i/4/aRp&#10;vjzV/jHY+F2tLiaCy8L6pZsbqQCRjJKJ1lk3KW+VcKF4+Zt26odc+GPxUsfh/qmk6P8AHyzjhvtD&#10;vtPt59a0sfZJbvy2eKK6mhjWZV3uGaXEsqqBgEYFeLaX+1e1npf9qozf6wqqtIfmc8hQCeM/3ug4&#10;9zWOvxb8Q+O7OS0vltY47jUDP51vcSBkzzsCmQIy+xDNnGDjO7vjUxdSpGpKgo8qW7un+pn7ajsm&#10;2ekeDPgR/wAFEfEPgxZPh18UPgpHPZwzQ3OnaXcamZrlGVl3rJe2rgyjAwRJFyOvY/CPxa8F/HP4&#10;TeNtR8F/tB6Tq1nrFxqUUmtQ6hqMb3TGTc3moVd0lDDd+/QOu7K78nFfpP8As+32t6bGdSg12AM1&#10;vmaBZCeCMbsg4wT6ZB6CsD9rP9n34U/tI+Hm1Xxhetonie2tzBpWuWsYkG3cPkljYgSruAPBVx8w&#10;VgGYH6/h3iaj7T6tXoxptt+9FaeSKqQ/d3R8G6j8LJNBtbXxPoutT31hdSM8NpK3mT2cYPCvNtXz&#10;D67U2jsa9A8L+IpdPuLXRY9QiljulRlZHPOR0OeRg8U74TazqnwP+Ks3wi+NsEf+gyIkyyW0vk3U&#10;R5SXawTzYyORuXaSO/Ne0/FX4PeDviTpLeOPgg9vHLDbmW/0yPybUuq8LJFFDbpDGwHLLuO4YwzE&#10;4Hq5hCWKk4VEuZbdLrueWpSjK57l8JLHxBpn7M3iKza00/UorOxmubQXLXC/aLgQt5McvkuGdUc5&#10;G1lYcjKgqy/B2m/tMeHfiT8S5vDviOzfw7dSXBWO+kZoobd1JzJMfmkRdoBOS5Gwli+cr9K/sh/G&#10;/UfB3i228K+KdS0+1tZHYTSzW+7zuMbfmQ7gT/CQDwPcH5V/4Kafs9w/CX453vjfw7p0lroviS6N&#10;0tvHcGcWckg3ojylAGLx4cEl2yJN21lKj6Lhqhl+YYdUsQryjpre57GElGUuWXXb1KGpftJaH4ja&#10;LRbvxPcS/ZYx9neaMgb93ITGW47A4JA+grSsvjfrXhG7XRbXxq0c0zKZLezuoizSHsyjgt2KnDDo&#10;QelfM9hN5OprerMm6FmeNshjuwSOo9ao+c4u9rsWZW+8ZT1/HtX0b4Zw6lzUqkov1ueh7GEdEz9B&#10;vAH/AAUY17wzoMvg34g+H7PX7PdtkhmYKyMp43MUbBB6cAgjjHFT/wDC6f2LviJpgn8X/C680nV7&#10;eGSB7vR2AaXzCzNI6qVViCeCy8AAD5dyn4k8G/Gvxn4IZry2uZrzdJiezurucQOMcZSNl3EepYjH&#10;GKTw74n8YeP/ABja6Jo+nSXVxqFwsOn6Pp8ODcTsf3cICgDc77VGRnJFbSyvHcnL7RS9VcI0Yc3c&#10;+ubnwHocca678E/jLb6lDcs1xDoOvW8VlcSlHO2Lek7I4ZAoC7ldzxtyQK9I+G37c2u6VezeDPiT&#10;pA0W6hb7PdTS+YpTaCm5omIAbeCRgFfkBxtr4J8L/EjxBp2vNY+Ib97No3cn5GmkhmQOVUb5FyTJ&#10;tG5sleuCcVvXnxZ/tTT49O1O9vLwxqVYxgbEHAPlEsjR54GVVWIXPykgDg9jmmBqc1L8H+lyXh77&#10;O6P021z9sH4JT+H00jxh4k03VrXEarJbW/mSRntyW5JzyMH056jyvxvr9h8LJLP4lfDn4ky+NNHu&#10;1ab+zZd0VzpA3EkujMzTqeFDZ+XBJz1r458MeKfBWqwRfaNLn01jMu426tMuzaVbG+br0PUZPGR1&#10;Gl4L8c+LPCbt9gYwrJ/y8Ku4EEfMSQufw549uKrEY3MuXndOz6Pr/wAExlh+WN0nc+9Phb+398Nd&#10;e0qOHxLeyadd+S0sMflhY945WIu7jOcfe6eord8dftE/B74v6Fb+JfDvx2h8H+LLO3EqNqDedGYw&#10;vMOBmNWIAxgnBAJDcivz8ls9fl1mO707RVN5HGbhVs4y23ONrMmSDz1+UkE5PIr0K6+F178T72Px&#10;L4r8V3lveMgW5ksYVQT4TG5xcWqyhweGY7c4yN2dxKOdZhjabpSjf71/TCnhOeL0/wAz6M0X/gpp&#10;4f0S0On6/d3E18sbN5VjZ7zFtmTkzSTK0p2b1ZPLUZIw57YPxp/bW8Ja2mnfEz4RjZrccLQeJtKv&#10;9NEUEy4JS8QJMxeRf4g7AkEdlVa87034N28+lQaXrHjbWLyGFf3kcl4ArcgglQAu7Cr8x5wo9Bia&#10;/wD2dbWaOzttN8WyRJC0hka50+3kYK2cKvlpHgDgAsWIGSMEmqnjuIPY2UU+3dehFTL5taL8j1Tw&#10;l/wUuW78O3Fhr3w9kvrC2t1dtUtpFSSGToJW2h8jdjAwB23EEV1Hwz/4KEab4thbRfFkQtMov+mS&#10;XEflTMMdJF2omByFJOMckdK8V+FvwE0zwH4kXxD/AG3eTXUMxeKUSCNW3L85b5ix3H/axjgiu2tv&#10;A3gS1vbqaP4f+H5Jr1cXU114dtJ3YdfvyIWB+hop/wBuYqnetNJ+Y6eXe7dq3c9R+In7RHwP1U2t&#10;n4w1O11OS6UGwSaELIzDgtE5Xy5CRn5o3YdsgV5xf/D/APZ28daM95oM0Om3Vxths447lCIlLszO&#10;cY8xySAGctjDDGBxNYRJottFa6Y5tY4V2RR2+UVVx90BcDGO3SqOp6HoeoXrXmo+HbC8mVSIbi4s&#10;o5WXcpHDEZU89RjrxzXLjOHqeMj79m/uNZZbT+zozJ1X4KfGDwGn2zwV4kmmjy8m2GYqVHmHaFAz&#10;uO0cs3ljKe2KSL4gRa5aDwl8Z/DcdrcxxsLXUlhaK5jGSA2f4k68AMuMYBFaOiXF/wCFnkfRdSvo&#10;POZhta+llTnuBI7ADvjGDgDpWha+PbeSx/sz4maFb+IoGJaO8mgEN0MD5QWVWVzn/ZX3Ixz59PIM&#10;2y+XNhKl0uj1Ob6njKEuaDv8zyv4j/DDVPCpjvpXiv8ATrqMtaanassiSDPQ4Y7TjswBGa8p8S+G&#10;PMVmKt13Z4+Zf8+ma+qotS+EcOizWOnahdafa3Ck3mk3lnJLGWPRo2UHDj15zx90V4X4gsFieZbZ&#10;ZHXzCF3enY9PSvssrxmIxFK1ePLJb+fodlCdWp8cTwHxP4WSDcvku27+JYzxz7Hkdff6V574n8Pm&#10;JsbV29OO5z07/wBK958TaJK6ySonlhlwu7Ocfj2H0/D0888WaJFOjNLIzLyZFCnGTnnj2/PoAM16&#10;jk0zblvpY8YvrV43LKqsM4Zs4wPz/wA/pS2ytlcI+MkfT9Oa39d0VoLiRXXcqfdZSMn6enNZLBom&#10;4bav8JX58fXpz+dbKV0Z8uo+BnD/ALwMyjgbccfnU8EjrFy/t8zYH5dOnf1qBGfKFkXGPvdP8/nk&#10;dqkj3KvmPAwZeijBH15H/wCv86WoF63mlYK21doXCtt7/wD6/wCdaVndyRcIMjIwvYdfXucY96xY&#10;MhEDSQq3AJXpnqf8+3vVy3n/AHSrFJt5zlumM+/8s9PyosB2Ok3Uq9Cv95VdBk9eOOK6vw3qcfnB&#10;Gk3Nt/h4wPwFed6fJOLgOzfK3G5u/T06HsDyMCuw0G5U7XZmZdwz83/6qUooIxR6ZoV7LIVbzCq/&#10;w7Yw238+/wCldJpdzFt2BeN4DbT0yfbHf0/SuF8P3cz/AOrl7fdDfr7V2OiCNyscc+3bwNzYHXrn&#10;nP8Ak+tctSxa8zobWSPDCRPlVsFY5DgntzjsOP8A9VFQ2V+1sjSSjczNjdnbkfy/L8qK5x2Z8GsJ&#10;WjVIgy7m3DI4HTB7+vHSpkjYvvMvAwOmM+nJPf8AzjmnLC0Y37wQyqNzfL8wzx6kfT+nMkSlX4ct&#10;1b72M/nXpSemhpHzGv5X3QNzbgPu/wD1v5U6NWeM+cGPUKJGHHsP8ipIkKAxR55O773X8j/OrEcE&#10;vkCV07Z57f8A1/yrPmK5RsVp+6V1STay9pBgn8Oadbx/PxCdpXCyLnjjgdOOB+HHHNWrO1WfKbPl&#10;ySC3HXj1/nVqCzjlQx5OVXDLzgHsMY3fiSenfpWfN3KMv7MokU4bn7rYxgjgemOP84oaFAGLysCO&#10;3p9a1v7PJkZWYbdnQOQvt9en48GoZtN/dmVhuO0jK55o5wMskhyH5I5A59KeEJcr5TbtwJ6j/P8A&#10;KrUmlzx7VO7aq/ekx+n+c1F5eZmRx8q9WU+xqnICNfMlffMkgK8KfMHTBH8voPb0RURBsQrtOTtb&#10;nknrUoUfLDxu3Z3tgbe2fbvx3/m2RUjVCBljyuVK5PBxnp3pPYBjCRZFkyUXjktj9KUsZuHG3+8V&#10;YZX9M/nSgSN5apjhfu8+v+elKCyytj/gJGfwH/66XqA1ognzSQyKP+We45P8qdbLJK7YG5Yzhdyn&#10;j1pyHdCRt2t/Ft9aktYldFmupDtZuPmAxzjnIx+f88VL91WDQ0NPmLOkby5Vc7dpPP4/5/x7Lw4I&#10;hKqjeVblWC+vJHT1rjdP2Fmh8rcuMktluxyenr/n16rQZLeMI2xU6FWZtvpwOvPbqf6Vy1ConqXg&#10;u5KTx7XMka5H+sH59P8A69eseEpXiiWYz7e7bcY+uP8AP4V5B4RuNrLtGD/DhuvrntXrPg64XyFV&#10;JM5X+FsDPsCKyhubHp3hyVHhSTzF2sMqOD+J/wA5rqNPB2YYbuVxnufx7df85rl/C67Yo1FxuGc7&#10;QBzxXVWSDyPN2ZTttzz659j09621YDPiHZNqXwz8QWkNzCpk0O5XMzAFf3TZxnv1AHvxzivlzTLg&#10;zQ+aFViFyrKcNnv7cfn619cS2Meo6dNbzy5WSFk8tgfmyCCMZ55yMj3wec18cWO+NpLaY+XNDIUk&#10;jKksCDggg8jGOhHfpXzHEFHmUZep2YKT5mkV9ZNzcTfPPt8tuGMg3foaju7S1aFWlLyBjjLNx+HX&#10;j8Kn1yDzIPM37W3E9QMjHoQAf1qOziiaxJWJvMLZy3Gc+mOv5/8A1/loW01PWqSlKJTXTpLNvtAs&#10;WZXb5ehUZPfkV9X/ALFFld6H4p8NeOPtmt6Tb297/Z7LBb+YZy0kfyuQVKoWboMjoDkEkfLSyz2s&#10;htVZpJAo2bckn8gCB+P+FfU3wH+OWv6tD4f1bxJfSRWdxrUZuYbNY0yqSKxbaF4xg4GANvTBII9G&#10;jSjV+LyPm82p1I0btaEv7Xvi2HSfH2tWulrbzMt1Iy/Z5CxfHQFV+ZWx1UnP0rwPTf8Ahnvx1oH9&#10;l/EOwj0PxFHJmz8QaTp8SyxfMSEmjDRi5LE7dzybwMYJ+6fumx/Y/svFfiDxB8T9d33VvPO0+j21&#10;0ybp4zhkxllJG7qFHzDr8vX5hn8X+LPgJ8dfsGhwzaTdSTS215pvlqsY3EblVVBXYRj5QOMdulfI&#10;4zD1MpxU6q0VRt6a6efr0PkPe5XJrTpc2PBOleI/grp8Hgj4mWsGoeE/EVuBDfaXqG6O6BYfvkJX&#10;zI2TJyGUHPHQg16P4b+GXhu1gvPD2sva6h4V8SzfZ7WC3hO0TFSI5RtTamB94bsg9iK1/wBq6w0D&#10;Xfg5peu3FjbWmoyIbmOGxsdyAMo5DqAUXI5RlAB6Y6nM/Y58TyeJfDl18PNd0SS+09W8xbhvJmMX&#10;b5Ip1YOSWJOBkdepBrhlKNPMI0Iu6eq8m1t6Pt0OeUX1OC8P/CD4N/BAah4T+K2k6aurR3T/AGNd&#10;aukZbi3kXCRxRO4MoVByyhiC+CegGF8QdW8FeF7iO4sfiHbwWMyhVtf7SiluDuO35YkO4AtnDHCg&#10;9Sa7P9sH4ey2drb+Itfv77WP+EYuhceHdSjkUsmyQMYJkfEigKTIoOGA2gB1ZGT839d8UHVNduJN&#10;Ot1aNtz20Qb5VBPT2UNg4xgDHXFe5g8LTzanKE7qUHZp7+TLjGyPvnR7izuNGu9Tt2VodPKB5tzS&#10;SyE9HPAVQOfU5bPY15B8cdb1DTFbUra//cyYG0qdy8cZOe9eF/BP9u3xH8HPFZ0/xzpo1DRb4LFe&#10;JET5kADDEqAsQzAfw9wT0ODXsH7UvxE8C+Ivh/d/EHwt4m082JsAbFrWQFZJWHCEdQ/OME8EEEAj&#10;A7v7AxFGrCMo3vs1sVJM8zv/ABtP4ja3tbaNvMkmCNJHy/4V6Z8Nv2bdJ8TXbNpTySazHGJZre5h&#10;+ZuRllXJ6ZHIHGRkgGvl74a/EaHTL6xvL+9bJuA/TdhuuSCSMA+vWvu39kn9qDwl4h1PWL/xhDpd&#10;q9vbosN1aYCPGB83B3bTu5J3DnjAwQazbL8RhqfLSuv8yeW0mmdN4P8AgJqeh6lpt/dQtdTx3UKx&#10;2Ua7VciQAKW4AyxC7jwM+pFcH4h+L/hrVfiul5relRS6JaWr3DaMYMw3U2W8uKUYO6Lcu5lJw2AD&#10;nca+nP8AhLfhbb6VHq7XF1qTagEjt7SztWmluDIwWKCLn5pHZtipnJZwO/Hxv+174A1jw98U9S1D&#10;TvD99ZJLcmdtNkUg2s0gDsr7R/CSRyByDkLyo+WwOGlGt+80b2fQ1mrRumdF4v8A2wvEV1rBv5bq&#10;2t4Y9v2Wxi2qsQUBcKRz2/E9c5ruP2VvGmq/tD/EObwv4ugGsWepWrRSWOq6nJbxKgIYyZRTjB5z&#10;sYj9a+VPBnwk8WeI4D4xvorhNNW8Fs+oSrmMy9wvQEjPIAIGRnrX0D8JNbi+Fqnwhpdnp7TPtJ1K&#10;9jhjk653GYj5V/EADinjsDhaUZOk7z6szpzlz2lsfoDo37An7O+saE+j+GdOurXUgitdX2m6jNNH&#10;bk91aUlT7FowTjFdLZ/svfs+/s/eDbrxNa2C3F5arG0moajMslxJg7SUO0hCRyVjVAwVgfUeEeB/&#10;jhaeHvhk+m+G9bso9W88PDbXWrs7zsV2jZJGjRkFiCMtgDuOa8m1P9pDx58dba88OweNVs44C0aw&#10;3Fu8kbMAuflWQFlP3cnaQecdMeDW5vZ80436XvdLyaOxSpc2iO4+PHxVvNG8cyP4dvv7ShuHU2i2&#10;czM4TpggrnIAJH/1q6X4f/tIWHhiyn1LSdOvLQ2sLLM3zbY7jOESQsDlt3ZuhyQMjNfInw6uPiRp&#10;vxquJPC2m6rqi6dL5lx/Z9mZG6ddoUZxnc3y8DBOBXunxb+J2seLvDd94bk09rW6jukS43QgNuVc&#10;A/iGGG6bWBUkEZ+Z/sGngMRGcU02r80dlfozpeLlUptX+R4/8cvG8vjr4na14ovJftC3Vx+8uvMD&#10;YfaMjnOBnPAOOvTpVPwn4Hvb+2W7ZFkLfdhkjZmx/e4GPpnH51p+P/2a5r7SINc+GnxMs/tFxGvn&#10;abqTNHHCOOA6ozZ+83QjJ6joPSvh9p3iXwtbQwXk2j3EcCqGmWWRnb5QMcx4OP8Aax7Zr6HEYrC0&#10;MPFwqKTa2PNiuaep5HqnwT8Y+JbiG1SxaZmuMCVc7YcnHIA5P68V9Jfs+fsJ/DV4mv8AxdYax4oj&#10;ktVhXTmaS1+ZtjNKHjnidWXDbRuVQm7IkOdlP4ha98Qp7DQrjwp8Mtak0qSaSW51q302VrTAUANJ&#10;NsEUaj5vmLDO7HJwD13wk/a00P4T2bzrqkN1eecoVYsl+vVc7VP07++KzjjMS+S8LQfV/oaQo0+c&#10;988F/sxfAv4J/Cm4g8T+AreaOaYTeVCXuLsLmP5BcSFphkB2wsjfwgAndu+Pv+CrXxk8N/sZ3en6&#10;p8PrLUNV0/xRZsdFUWskllA6Mu6KWZpEaMlCWQEOzbH3YAr6I8SftL2fxt+HU1t4TvksNUmt2a3/&#10;ALQugiXEgyUQ9Y9pKjLs20E5BJBA+M/+CgnwU8b/AB8/ZZa/8H+MrjUn8LzDUdS0e7ijZmQKoadH&#10;YFg0YLEgEF1J4Y/KfpcozDK3m1HDzhFwlpd739fX/hzojCTje58G+MvjXovjXxX/AMJ1F/aFpeSk&#10;y30IdJoVkJ5Kjgqp44OSPXGAPff2VP2qF0DxVYXn9osyx7T5a8MeeQNwbaSOPXBr5ItvDOteGr+a&#10;w1q02befmyB17EDn9K7z4a+FdV1e2udd0aZYrqxbcqR+YWmH91dowMD5iTgep6Cv0bNMvwuIheOj&#10;WzXQwqU4xjzWP018Z/DvSP2rNLh8efDie6h8XRyxtPZy30jm4/hVoS5dvlwqkMUXC8bTgHif2lfh&#10;p4n/AGmf2SNQ0zXvDt1F4w8BXSySt5wLTKoIG9CVdRtZkG4ZzKSB8prx79kz9ojXfB/ia3u4pjBP&#10;DMouhNMyhlJwyeysODtIPPFfdVlHZ67ZR/Fax1Ff7P1q0ig8QWMMkkiRF2G9iDnKh5GZs4CktkHc&#10;zLw5DiJfXLzsqkfi7Ndy6MuVqUT8Sbq3SOZsLIPmIZWjJ6fhnIOevX8arvwjMxXA4yeM++P/AK4/&#10;CvRv2i/hu/wl+N3ij4bsIANH1m4gVbNm8qMbyVTJ5JUYVuoDIwBYDJ8+ulg271P4lR/UcfpX6ZGS&#10;krnuRlzRTK3mbzsV23Y5CgnJxUlu0kEq3NuwjaP5t27jt/nPeo5AQctlOnPPzf5+lKVkcZMTfdz+&#10;H5YphrfQsRhJH819qeY3WONQBn0C8AfTA/Cr1rOw2EL1PzLuH+Pt7e3qM2BXz5SK24ggfh/9b8qv&#10;2yCOZLc53L23A49/X9D+NZTjcqL5dzptEv1klRUhZc5O5lXAyff3rvPCt+3yvPGEG78Tj1rzfR7g&#10;u27DAAgfMq/0H9PxNdp4VlhLJicL+8wzbew9cjNc1SOmqNPd6nrnh3VI90c9xHu6Kuf0+v8ASvRP&#10;C12jKq28ZwedrdPwrybwpeW5mWJZHZiwAkX19ccH/GvRfD15JDEsjXKhRxvZuvPYHr1HGOfxrnSj&#10;HZFR02PRtHu33K8brkHHUcf5PoR71sWE2xtit8o+WM7uCABx6/n/AD68vos7hcySAbcf6w8dfcj1&#10;HIFdJp7+WFfyd3QqeOfwOM/XmrKkbESguD5XzDOF69u/+f8A60xSRSMMsa/89Om0frj8qoWkqKNw&#10;Xax5+YdfyAqwk0W/fKwbd93Ibj61XMBLKiL+8ZvM7fKBz788fyqrP5ibmaJU/wBoZwq8HOeo7/14&#10;walnnQS/PcMNy7h8uOPeq1xI7LvQcLnOwqM49Ox/nxVA9tClcnPL7VZUzIu7dz2OeO/+R1rMv4Zk&#10;i8v7rDJU7R8pz64Hb/8AVVsRgFUI+7937x5PoSTn/wCvVSaR9uWkX7vzGP8ATj0/GtIyM35mLqCg&#10;rvjjZlb+7jB9vvZ/DFczrLqZZBFaNtPIJUce+Tj+efSusvp1ZwkE2z/aZOB+GP8APqK5rWlWUmIp&#10;83Iy3/6v/rVvEnlOA8QRCeVQAud2Nzd/fuPb61574ns97tiPBxtj57jp29fr+HSvUvEUE6KsqyKo&#10;IyoB6ds8kfoD+tef6/GhyB+8VclmVc4wOQP06+1a37EnlPiKwRg0sbDJz7E+3v8A/Xrj5bRUlZG+&#10;YE5xv6H9R/L9a9G8T2is7JGFX723H16D2/z9eNv7NSzGJ2fu21jkdefpTTM35GM0bIfnHXse3+e3&#10;86ltZc/KZRncOV/z/wDrp88BiKJE4O/qGbqPXGRx+dQAWyPxKGBwDlfm6/n+X861UoszLUcaNP5K&#10;n5WOF+b/ABwf6cU5ZZY52DP0wWT8M+v4dR9arLGsGEYLj+7jr154/wA9amhZSNlu3K9FUfd9D0/y&#10;f0OUn3jX0u4ZJArSs2MfvFHy9vb8wf65rqNEd9sbIispOMyDGfpXG2c0kJw0Y3E/K3Pzeg9+x6cV&#10;0ei3CBw8kJ+U457H/P40dNBxlI9G0NplCu0O3v8ALj/9f5V3Gl3SOkLyhQq8ruwMcdOefp/+uvOv&#10;Dm0xmT7x9Gzx7g9vyxXbaZKIEV1I/eL91VbIz68deP8AJNcdSVzSO10dnpoLoscc6/Kp2hl6Dj3H&#10;seneis+xniVvI35ZV+6yk4559e/v3orD3i/ePizHkyrJ5XzLnnJx+f4//q7zIOsLhSvRuuR79fTv&#10;TWCtDs2tt3Df39hx0/SnKisOY9uBnlQf68+3+RXoPuUSRwonAiZlxgSDsfw61ZgiXqsalm6lf8/4&#10;1FCvm/Mr/M391R+nFXrdUcFZFJHRhgjp68/4VlKRfvElvJB8wT7w4b5Tzz9O3P59aspbq7MzyKrI&#10;vysR83uf5D8PpTIYFJaNgQpXBw2ccd8f5/SphvmkVprZdxXau1twU+wH5d+PSs/dLVySIXEK7WRm&#10;+XLN2/Qe1SSpFhQxXdwP9XyfTPHWnxiVDnbtDn5vlJJ4/wA/WpYmSWPtkcHHy7vbkc49qnUOpQns&#10;YzCYo13ccmP19+nNZ19a3EcGJA21eny5xz0x6fUV0ENttjACrzweMf8A6/51Ddae+wYLc8tIG/pn&#10;H+frRGXcOU5qQZm3xjB2gFigBzg9vy7nNRlYYnwIeh5LLyf0Na91aSIh3Q+Yok+Zdv6/5A/Sq8kM&#10;MP7k+Ww+bBK5z3H0OM9u/wCNac3YOXsV43jRlCksu3A8zuPzyaQOUdlDfKTzhSM//WpWUSx+UNzB&#10;W+5jHb/9X+eiokgTa7hieNw7j+tBOnUYAp4WP/P+f896eqySoAzgrtAGOpH9OPSkClW2MpVV4C/4&#10;j+tTWkLE+UD93nhs4+mKmQehoaaht3ysQbBx8/rn6jt711Hho5mRseYNvyjdz17+n5DH61zmnqUI&#10;tpF5x8jNnJx+Xr6V0Xh5Q7RuW+9xt2n/AOt+gNc9QqJ6N4WuHDYR1VWPdAx+n/6/1r1XwMpVFV5N&#10;5Y/NuGAPywv5D8a8p8JDE6yKVUtJ0b+L34J/oa9Q8I4cxsOG8wjEbAZ+vYfpWKl5G0fM9U8NXSNt&#10;ExLdi24E/TJ/pXZ6OC2HgGNrZ5AyF75rhvD00km1ZpWYLz90Nt/Pp+Zz+ldtpTmJAhKfdx97k9PY&#10;/wCT+NbbRKubNuzMimOf7xLbuMSf059SO34H428ZFtL8aa1BbHC/2xcMjCQtwZG55JJ/E19k2atK&#10;VlnCluu7nnnofbHH5V8q/HfRBoPxc1q1aFWE1wLiORmPz70DE/8AfWR+Brx87jzYdPzOjBy5aljj&#10;L2aSOJolPOc7tp5rP0nVZGvJIJGY9v734cgAfrWpqIs5oPtMkRVlX+8a5zVTFC6yRv5cjcfKxUfW&#10;vk6cOboe9Sj7RWRs2kp3ND5e3PPmDHJx3x0B/wA5r1T4N6nHFokMWpSAt9txZsrSb1wFG1MA5yZB&#10;gLlgQSewrx/w/qMI8sjIZTkMz9+7YPb8u3NfSn7NmpafqXhuPTba9aS4t7tUMf2UNsJ6sBghycnA&#10;J5AA4IWu7DrlrWPDz2LjhXFrqj3T4IfE/wASa1e2+kR219Hp+noTc6hemTy4TtxGpLE7FzgBcYx2&#10;Hbj/AIsfs93vil9c+JOsWM48RaXfI1qLMCRZrcglmcKSxz8u1gAOMEYyRVl1vxfY3C6SNWMelwzO&#10;Ws4rfykeTOfXd17OCSMAtxXpnjWLTL+Xw18SbfxHE1pPHb22tWc0zxq8ZOJI38tkcZHYMD05rxc1&#10;wC55ylFffbfT8D4epKUqdk72Mn4ba1oHx9+G1v8ABzVL6S31zb5OlfYrFVVECfM05AO9M9cYPIPJ&#10;5rjPgf4U+Ofwa+IF5pGkeDoby/tyw+1TNG0ItxJtbYJJIwTnIOCHztXIOAc/xhpd18Cfjnd3ugSy&#10;R2sM5l0+NXdAoPzIQzZeQbSOW5Nev/EDXrL43fDPT/ijBJJDreiyJDfXkOFMyOwyAAGOA3CnK4LH&#10;KkHj4um4TjKi3avS1TX2kvPukcsfe1Zu+JNV8BfHtIRfJJa6sYXX7DY6XDPJO4WQmDLjLKMNt3Ou&#10;0l1UqSDX5Hft1fBt/wBmX4jaXp0+v20OqeK7dtXi8OWu8vpNhMkZtGkZThXlBmfyTh0hEDsMTKB+&#10;uQ1/Q9Lt/BXxf1e6sbe8tdUs7f8AtSGaZ5rz5JExJDIjxiVJePNDRxBX2ENv2r+YP/Bb34c/ELQf&#10;2n7L4r+JbKT7Lr1osUVzFK88UZjZgERn5jiKkeTGzFxEoHPlhm+44PrUa2Yt1neVSOnRNW6+asdE&#10;ael0fIWpaT4rup2kvdKl8uPazSbDjHUEZ7Y5pniPWkjt0itr0jYuPLUkcHsa9gTxx4J1Tw5Y6d43&#10;22M32eONZDCwLLjhieeueSeOmK8T8Tz6JLrlxDYTCRFkIVscNj04r9Gw8qlSfK4NWDV7lh9bim0t&#10;JLRmVtvyqueD+desfspeOdR1DxTD8ObjTY5rjXLyG0sk86OItK7bUQM5VRknqW69x1rwS51Kysrn&#10;arMwUZ2suOfrXoP7L3x2n+Bfxr0X4uW+kLqTaTJJJ9iluPLWYvC8Y3EqykAPnlSDgZHeqx2A9tg5&#10;xUXrt6lSp3jY/bj9kD4f/D74XTzaJ4S+I+s+JrpdLWK6jv28u206Mbm8u1gyVi3OzE5LMSzknaoQ&#10;Znx58G+D7PXdc8W+INO3Wd/b7RFNGwTccEqpJPy/u8sGzy/HAIHyZ+zf+1h4n8EWeoePLDUba4td&#10;WU3GnSSXu24GNyEMASVxgOobDY5IANfRPxj1fxfc+AfD2i+IpbqS+utBg1G/W6t/JdJJ1EhDquVV&#10;o1ZYiqlvmRuTksfxXG08Zh5SVfWSdrolyjJWPEho/wAQ/i54quPhJ8LbBH06+SQrZvcJZ2dnGOTN&#10;5hIjhVevv90K2Qpn+Kf7A/7aHwV8FW+t+NPFGi61plpEz/atDvZtQlt4AMgmSa2hbbjjarsFHOAO&#10;a7n9mzwmPC1trXxdvddVUTzLBLOKR18wjazM4AAZeVCjJPBOBgV9ifCH4+aB8S/hFPp+savGb63X&#10;ZLI0rAKMfKPlAHX6n3FclHMIRnOiktNXdX1M/Y82qZ+YvhH4w35sYfDEVk100O4W15aNtcex4I+h&#10;z+dc/ffEf4hDxrcf2VM8N4jb5tylWOCBuOep6EjqcZAJAr2v4/3HgGH4h3kK6YlpqDXhuP7StZ5d&#10;0p6BXViykZyS33snOcZFeKeO9Riu/iQ2oWMW+PU9PSG4aFWYROgxl+PlB4A6DPHHFa4FYXESlKNO&#10;103Z7XMJaK1z279mf9pL4c+BdE1SfxtBrlxr15qQZF02yQyJEoHlZn3pjcScoqqG2jOeMfQXgPXN&#10;Z+OWmalreo+EJEsJtPa0sz5QaeSRiSEAGfmBBIweo4PFfFXw2+G2p2niaODTbaae1uogLjdkSROC&#10;eUXOWyOM4+8e3FfT/wAHdX8I/COyYeDdd1OO8mk868W6vN0Fy2DtIhCAhhuIBLNwxAC858jNKODp&#10;V+dNt9r6fcdNF89j6g+Af/BP/wAJw+GYfEfxvvDNPeFXs7G3vHj8qMjIDmMj589gePT09O0j9iL9&#10;nmw1a3a08H2rSW+65t5LzVriRWB+8cSTFTjuMEDj2rk/gL4iHi34Y2+q+PNWuvsq4e3v9JuNwEeM&#10;7ZUbj5eeQcnuteGfFn9pH4xXnxP/AOEP8NCa1t7hmOhfaLqNW8sfKrM0bnk9cEDryCRXmcuBw+FV&#10;adBNPZX1+d+x6EYw/pH2bqnhfwHb2Fx4W1jwhpd9bqoimsdQsYpoGidMFCsg2FGX+E9QDjvXlvjD&#10;9m39mzXEgfRvgRp/h1ljmhk1LwrpJ0ppIp18uWJ3tlRJcrnaswdFbnZ1r5i+Jf7U/wAYPhf4eh8O&#10;/FXwzf2Oo6hbyLY3yuGL/wAJ2vCXQkcNtyCODgZFZXwr/bG+MGqsvgiw8SapeR3CyfajGzBxhTuZ&#10;mB+Rdud20DC5wBVQzSvOnyxpyjF+jXyfYmpGmvM81+KfiPw98DPizqHwp8L+ObzxBfaZJsv5LrST&#10;arG7RiRIkPmSmT5GUsRsUb1+Yndt90+COkeEPir4T1fw78Q7GwFrrmly2d/G29pHheMjZsKtHjBz&#10;8w6gZJHT4p+LurarqXx617XrLXIby7XUit1L5h4wdigKwGVCoMFSyYKAMRivqn9ki1ku4re78T+L&#10;EtfuiFbeRRKB/FgMwDY9CwB7cHjox1BYStSxNGCUrp2b6/kcuFq814bH5+fte/sXfGr/AIJ5eILX&#10;RvisLHxJ4T8RNLNoOvaPcfaLV49xKpuIjkhuFXazxtGqnJKF1BI5P4EeOn8IeIP7V07VJYhdQtHa&#10;3NvdGEmNgQyMUw3IyCucckHI4r9Qv+CpvwvsP2g/2aWsNGuvEF9P4TvI54o4lXfFEwaOZnCk+ZCV&#10;KnEf3D97cvNfjn4euH8CeOD4F8UTBY47wpC1uxfy5s4GOQCPWv2rL66z7K/bxXLLrbuuxq480XHq&#10;fWXiLwNrZ8N6f8Q9IuPtUF9ciG0mtbRIhBNkk2xWJskMBuDsiljnpnNfYX7Bf7QOr6votn4Tfwfd&#10;asuoTNbaitnqdur26QwRRh3jdkYKFMY3MQJSCFJZXr5R/Ya+OOm+JoX+Cfi++83wz4kmOn3qyOSI&#10;pSV2XAV/lWSNlVlfttwcqSD6Homi+Iv2Wv2mF0bXNQVLWzvo1lutOmO2aF0Dh0eNmb95C6kFTkF+&#10;m4EV4alLCY6NazTi0pea/wCCZfu41LI8k/4Ke/D6w8H/ALREn9kar9otbq2Jt93lb0VZGzgRrwBu&#10;24Ys2UbnBCr8zXaRoNy/N8x4kyc49/8A61fpD/wWJ8A6T8QPBnhz43+GLn7ZA8SutzHGFWXeFV1+&#10;fa7MXIwApICPw4Quv5wzRt5vzRMsmfubh8w96/TqVSMqa5dj18JK9FFFikm5hc7v9kcEVHBEHmIi&#10;jBYHOWQgAY4x6mrUqIDgjdjPsc01ITKNwQAd5Gj7cdzWyOkLQRY3RRrkjafk4HsR1Oc+1W7VTLIr&#10;bfmZ/wCIY7jH1x+lVkDJuRWXtjbj0+nSpoPMQ5iYYzukZlJwf/1/WonsNGxphkUhSH27svluBxj0&#10;/wAc11eg3XllI9v3eh2j+mf89hXFW8jow3syjHHqf510GiToXV4H5Y8v6H/PtXNKPUs9W8O6kjbU&#10;kl3bsHC549/89K9F8I3W5oodwj3MBtZQMevbn+vWvJtBvSbRQVlzt+9Gxz1/Q16F4U1B2IMc7YHy&#10;/KR0/wAKwe5XoeseHr9SFYM3OCu3Bz7dOn+FdZZS70EwklxjiSTnv16dD6+9ef8Ahu8dh5pk4Zfl&#10;ZcHb1+p/P0rrrLUkZwjiQHO5ssPwP40ijdW74ZFBXDfebJHT6fripVl+fzJJeR904zj3561nQXXl&#10;RsrbV6BW2jd0zg0v24EgN5e5f738Xv0ODUsC7JOxO4MrHpu9f0qKXMsu1kPCn7zDkdxye/8AnpVe&#10;W7L8CJd3v/iev86jWfcBJjdubc7RjJzjr0zj/OK01D3SOSJFdjHFlWY8ZPA49+fX8ap3k++TKn5e&#10;wbPHPvzVicRxxqkJkZQMuGx19Dis25nkU4dW75/eZI/l/PiriBVvJnSB8KzcHaz9c/j/AEzXO6hL&#10;G8Rbc23q24FgP1/QVuT4A8yNd3UFgckD/CsLVA8iON4XHOCRgfXJraMhWRzWufZgdkbK3OB8x5Pr&#10;69/r2rhfE1v+881Y2ZmX5cqcY9sn/wDV07Cu612GVY2ZnxHuO5t59/f/AD/Li9eCBGEZbkYVSo+9&#10;nOepJ61rzMzlG+p534mgKM0iJk8FmeQ54Hrn+R5xXE6wiQq0AZlRnP8AqyOOK7zxCkiOw2/dyF2q&#10;evT065z7e3euN1aJnGWK7Qc7m7ccdO/t3qoyuY6nM3gG9XV9y9V3L8341A0k0Qe3ztbGWVWwee/1&#10;9Pzq7ewlWMiDjbgEjp+lR7IWO0xjlvut/nJ+n860jIyI7aKIfITIuR91f5j/APVTo1QMQgbbkn5m&#10;6/8A1vb1oXmPyxt+7lRkev8Aif5/Wo/NEZ8qQKu3O3pwOT/nkVVxOReguY2lMSooxz/dY8YB6YPT&#10;+XWtnR/LEvzMxXuWXIJx19P6VztncIeA25eSzNH8ufr34xWrpFwJJV+b5X6bV/PpzmgcfM9I8My7&#10;YkjSTy14HybufbjH+Fd5oN06KI7dty4wyrjgf/WI/n6GvNfDE6ttKbcjrnAGPfn9cV6J4XuJvKjX&#10;zG27eyjcPTHv7muOt5l/EdhpEXlLtcMNq43N16+2cd/y7YxRU+nmFRumG75fu8jGT7H2/wA8UVy8&#10;xreSPjKCKKQ5DHD5/wCAt+Hpx+A/JwhcHDI3C5b5SenTvUwtZFZQx+Xr5ar1Oex/z07c1aEM0ibl&#10;i42ALG3bAHp7f5ODXoORXLfcr2ivIvmFB8uNqtnI+v8Ak/hVxYTKjNKNqg/d3daLTTwz7pWKqvPf&#10;n61ahRDulU47L14/z9B+FZuV9ivQWygugwlnlIBA24PP0HPT8D+PSrcUQYeShZGVlY7Rxz3zj/H2&#10;wKdCApVJAw4wMcbePU/4E1YNt5JZSw3cem0g++OT6c8hc49J5irKxHDbvO5V4mGNoEjNnJ9Bz6/T&#10;61PHCVfaI2YLwGJ6/p/T8aeqRsFXg7VIXaMqx6/5zz6dqdbiaRI/IbJDZ3eXwfrU9AiN8qBd3mRO&#10;FB5xjIP+e5OaZJbkgRFh22uuD+Pr/TrV14CDhV3tklyo6/pTZIlXduhG1cdF4HTnO3j9KWxRj3Nq&#10;0kY8xHwpO3y/lAzjn6c+meevaqN9apblVaT7hG0Mf4SeMcYromt5vMdY0blfusuFBz269Pw/nVK7&#10;tEEytJ7HGCQPY/5zxTjJdQ5b6HPmzb5hIjY2/d2jn/P+cdKq+WzRMWZQzA8I56emccVv3OnRM+/z&#10;mXdwGVc+hwcLjH5Cq/8AZ7gtGwY/73Yfia05iXfYzbaOSVlhkh3Mp42sSPw65/SrECgzKFx8q5Yt&#10;90t7fTn1/Cp44PmwgZVbgKyjafrzT4lIkZCm0rw3IOT/AIYHt0PFRKV9EHKyWzErTCJAu7IKtH24&#10;HHNdJoLyMiosJjHTfu9+nb+R+tc9Z27tKu+RR1BLY9OnI+nWt7RjMCrKm5uW+TpjH+en9KwmC8z0&#10;Dwpck4Ztu3jCsx/rn/D2r1DwhPuIdFZZG4VVk4+nBxXlfhidt0bHcu7+8xGP8+4Nem+EC7BcvGPm&#10;+Xa2/P4n/wCsPSszboep+EpwWWKTyQpOWZnO4N9O5/I13lgqybSRvRRz9euPfp6kY69OfO/CzuzR&#10;oI2Xfw7DDAH6Z4/A16Fo0ioiq4zlc/Oo/DAznr+tbRA3LaKcMuxj1wzRsC2M8nj8efYde/zx+2Pp&#10;txbeN9N1jaPLudNZfl6MyN64Gfvjt1z0r6JszHHEwmm+X+6F4B6E9jjr/k15B+2foP27wjpniK3X&#10;ElnfGORfLGQrjpkdsqPb16VyY+HPh5I2w8lGomfOU7/bIZGjnDfN3bj/AD+GayzCLwy/alJK8Ls4&#10;HT3UcfgK1rVgsjLGoxnB3YAA744qOfTlO6a4DMzKSrqwwR+PX+lfGc3K7M+ho1JR2M+1iltJvOt5&#10;F27f4m9O4654z3GPxr2T9me/sb7xNeadqWqSQs9issbRsWYlZFwV9SMk9MYBzx18fsI/s8s1uFZV&#10;jX0zn6ev+fqOw+AvjZPCfxL0+7lDSKswjmbd8o3nAGMgnnGMdDW1PllK5hmlH61g5rrY968SeC/D&#10;mnSyta3s03UrNNdFpQ+TgruGGH16dOa3oLjxX4k+Fv8AYDW0rteazBBY3HkFIlcZ4JbOM+35nirn&#10;i2HSDarfyQRrG7OHlmkYs2e+1ucdz2yevHE3gH4xaVpVh/whOt6ALzTVlEkMp/dmJx91hgg56ep7&#10;5qs0wOFlRvJ6NH5jr06m9F4b134nfCm88N3dusfizwrG1tNAqmRrqzzkjf32449vSuk/ZBvhf2Wo&#10;fC+QB49VV4JIWlG23JTG87CJnPGCoyo6kZIzraV8bfhp8PbiTxsfBFvNc+Ulsl1DI5LM3/LWU8Fs&#10;ehz7Cut8KeCNS8HfFW3+I3wzuLC40nxJZ7kWTVW3LJt3OqeUY2Vz8xXdnHOSea+BqZZTp4ujVoVe&#10;ZxdpWvdxemqdr9n5GcoctrnKfEvSNc0D9lDWhZWDWlxa3EjXM1ho8yKJLebG6SaWKNkdjCONqhid&#10;v3wqnyz40eB7b/goJ+wzfeA7/wALR3uvWMf2rwfMukn7RLMsj26ywyL5ZZ90MsRKbzKYGjYMxwOh&#10;/bH/AGj7Pwla+Ivh9o3w3tXvobtdUkubrTZI20uNlCyIyxbwsTyEYbcGYzKQVJQr4N+yR+0ZqXw+&#10;1L+z9Yu0h0+bULhbHS1uJp447WbYxSMys7GNHUMFcuVIyCSQ1exCrDC4j61STSp2Sa+d9PI2pyly&#10;2PzubTbpdN1jwV4sWMXumBo3WVgXjliypAYcbRjGBxnpkCvF9WWS3upGJf5WAXLZz+vP61+pH/BR&#10;b9hbTdVtJP2kfgj4SuP3lvLda9ZWsnnI9luCLMAJJZXljkLxyMdqFFgIy5cV+cXxV0ODR7hokPyq&#10;21cRsO3UZAOPwFfqeR5lRxkVOH2rMIy1OIvHZyLreG3cH1Bq5pesi3lSSZWP9BVW2dGVo1+bcv8A&#10;D61DbhhN5QcDHZvrX0soRnHlZvy9D3/9mu8Piu9vtE0z4qR6DKsfn2tlNps1wLxgjs/3NqoFEY3O&#10;zDAbdjaHZfo/xx+158eP7Et/DOq/ExtUktNNSwj1Ce3jFzKqkbWaTGXcJhMk4xyME5HwHDbzeX5y&#10;ttxxvXKn8MV7X+zprXjj4u/FTRvCPizUbyaxtYgbrUIrdWktbeJOZNxKhiqj5VYjcwVeScH5PN8n&#10;p1v3mllq00unnuYVafLqfVeifFrXtU+D9npvhxZpBaySfap/L/fSMzkgzNube/l7fm4JA74zW38I&#10;ZofFugKPiHYajKGvCtpdCZY44UUfNFjIZsn+I8D+8fu1lfD3xfd+HPh1r99YwQx28mpRxQWC7dsS&#10;ojYYnjLHdxgcDOSc12HxSsfBXgT4F6fBq/jG6uvGGo6el+tuLeJrCKN87YfmKsJQPmLnKkHGFPJ/&#10;La2FjUxFSnSik293+Njncvdvc9CufhH8NPi/428PeFfB+p2ek2V8pi1O6uZPtH9nqiklyEG524+V&#10;V655xgkfS837JX7EegfDp/D9x8XvEmqebaqjXSXFs10zbcbEIh2RrgNkyKxUkfNkYP5beAvjHBos&#10;50+4u2F1eyJDDOuMwZkBLjrg8cHaxHoK+8ofD/g6++DDfFPwh4x1NNX8NQrc39rcMJYbmNGDMPnA&#10;bcVHBDYznOSCK8fNMHjsvpxhSabaesk9/KxWH9lUneSNzUP+Cc9x4c8T2uo/BL4rK1ulrGtjaamI&#10;3mugqKiuxhEbRltruxeAFmJIBK4byP8AaI/Zx/aC+Ckk3i3x7ptrDZX0u2V9PvvO+xsQMDLYcrn5&#10;QTkjI3cmvfvhT/wVT1CSVdKha3uvMbaq31mPNZ2YBVHmfx5OMHJOe9epa98e/DH7SfgvWPCHiDTr&#10;HUIYoS72tz+7Zz3UcgjjqVwQMd848enjrziq0Wp9bxstNX/wDSVGnZ8jPkH9mv8AbL8Yfs33WmaN&#10;Osd5oGpXG24aTG6BmON+4Y4z1U545BFcD4u/aX8RXXxxvNe07w7brcNem2s7Xzn+Qs/DDcuAuTnO&#10;c4IrhPjPf6d4N8eat4LsbsyLY3RhS33+ZsHXHzdRg85PvzVLwle3rXDTWNhNeMsORHCjM7tjoDgk&#10;kegJ49K9p4XDVML70L82vVaM5ZV6sbRvax9KeEv2hvAnjvXLGX4umxlj0xnSSC8jEu1jnLKHGMgg&#10;c5GACQegrrpfHX7MnxR+JWnaX4Auri81Awqt0unzgWsiqMjzcRFpXHABEy4H3g2Ap+MJvD3xN1rU&#10;VbV/Al89qJlRv+JKDGm7pltp465PYAk9K+lv2dfAFv4O+I0MuoaVo63l5uuLqz0q5geGJhwC0duf&#10;IUFWZRsPAc8KBXi4rLsLltBzpN3totGvxOmGIqVZWkj1fxT+wb4H+NnjLSPFk3iCTRY33R6gLW3R&#10;pbuAHI2Av8jfeAlO5eRlGAGPojwR8AfgJ8CRo+iW/wAD7WORsx2/i3U7eO7kXaOZmkJIiLAKxVPL&#10;zkhUHK1yWmfFfW/FlxH4R0DTd1wMo1xbPGy9M8qTj2zj3Hc1L8c/i94s8CeEl0jxtJJD9sjVbWM2&#10;bfOowpfcCPlUnHHHIBIrlw+YYz2blKDdlva6Or2dKLue33fxE8CaRpv/AAjXiyCz1C4tN0qy3VjG&#10;0Ij7SfNnbx65bqMnivyG/wCCrf7IH7MmoXWtftMfAjQrXwzqNkHu5tP0y/iGm6lI0oVysTIq28qF&#10;sqI2VHU/cDKWf7Ctfi9pM3jKPX/Dnid4bhLGCOSHJCuAvVlDfePPrnjpivmf/grB8QLe/wDDOm2a&#10;6g0dsfDck+oedFvtbndMUSzXCF4JFIMoYSBHAIK/KpP3nB+a47EZlGhGSjpe1rprTT7iJLl96J8G&#10;/s3302keKIZVnkAnmzMysMKW49h19ORj3r9FPFHhqX47/szab8UCkcep+E3i0nVJLWRjJexpE3kX&#10;LplQvluXjZsMVR887Qq/nL8BZ0mdjawNM8E6mKNeTJzlMAgnBYAdyc1+rX/BOPTGvPhf4j8V+IoF&#10;1Dw1Np8lvqmkyaaZUuyIz5avIG+fY7BzGyMCCB8u7LfUZnH2mcKk9ppp/mn8jH3ed23OO8aeMbX4&#10;q/sQ6t4L8T3en2firwzp0jafba3h5JY1hDj91MGYRlNgQJ8o252jIx+ZtwiRboxbfMjFcKR8w47A&#10;DjOcV92fttR6T4Th1/4t+GPFscw8TTtJmBnju7e6ulMrTzRl2JMhEreYjNEWDf6ktHEfhiSIkeYZ&#10;du4ZC9ec9cA/zr6bIcRiJ4dwqxsoOyfdHqYL3aZTECl/Lmf7zfwk5I/DAH406JNsu/hMNx349Pf8&#10;OPWnPFKjfMpwwO4+v6cfnmnNCWh2xRLk/eZsED2/PHf8K96T6HahHeKL/SPN37MjeufTqO+AO3XP&#10;p0qQeap+0SIu3jcshIG7PJP146+lRjCoHLL8oO0Y3H6DB/oc5pZFjkdvNVemdpA759yPfjP8szGL&#10;LvqTea8qeQYdvJ2u0mMdenB4/wA8VqaRcNAFe5kZctj93lufUDPX24rNg/dN5ccy7W9wcD+n+fxv&#10;ae8qALgMM5wrdB/h+NZyj2Hqd54avbgushdQVXJ+U9O5x/8AqxXfeEdUJRcCQN8xZt3B4H5e/Jx6&#10;dq8p0i6KRIZEPzMNhbnH+fXtXb+HtVeOTEpxhh0xg8flXLJWYLex7F4V1MuFjjdR/eZWLE9D+IAz&#10;/hxXZ6dqEHlrEJAyr8q7QBjn269v/rV5L4X1dox5bd+qj5dq5AOOOfyx7Dt22h6zBcRqzhY14CIr&#10;bQfoO38v5Ucpa3O8hvhxEyfd/wBrINTm6cy53bVK42Kox+oyfzH0rB07UEdRJIw3/wBzdkEZ4xVn&#10;zo3+V422Kc7Y3wf/AK9S0UahuDIV835l3c7Tt+nsKdK6OriJ2zu/iyc5/nis4yP5m6NWJ/hRW5/z&#10;9BUwunMbI0vzL/D0IP5ZP8xVcwEskmJNrRqOMqq55788f59qpzxxkGQSfKi52rk9ec/TmhmLv93a&#10;xxuVDj+fP+TTcudzshXOVBYDBH+f0oW49DOu5HEbRQyMP7wXPHvjH+NZl7HJ80ayK23lRtP+R9cV&#10;tTwmNdzbR/wHJPoAcfrxisrVkdotyDZ35TOf/rVrHyEclqsKrI0wcYaPG0cfyH+eOK43WbaRUy0R&#10;Cs2VU54yfpjqD+td5r2Hiwm0Atj5iFH/ANfH4muR1yExAl4+N3/PQkD/AOt0xznNa7aszkee6xY7&#10;42fYqrnMe3kE5OO3+NcbqtpfzPsiiwQpaTe2W69hk8Yz9K9I1i2lRN0qblbJTb/PoeR36j+nJatY&#10;xScq/wAvVsd/f6/zquYxaODu7KVQxAba3cZ59h0rNkDKju6bWHeTO38fwrsdR0qVCUhG5Rz8q/5x&#10;71i3+mow86QbQQSSWHy8d+n9a0jIyl5GDukXEi5SMEkE8jnnkY45/So3Jt7dpEw23aP3bDk88DJB&#10;5GTUmobo38pouS2F+YHH+f6iqJuLiMkTMQrZPKg/XnjjH+ea2ijIlkuWZSPKKsGxtbHPuD6H9K09&#10;Luo0jXZL/wCPHj8hxXOmcKWGAem3bnp69x+v86vWF1sdfNChCudv/wCvPNaFX7npPhK/UsIZ5WyR&#10;kMrYx+B/oR9K9J8K3aIqxEtt6fePX1xjrzn0JHTpXifhzUyHwjlWP91s/h7/AJV6R4V1WSaJVSRl&#10;OVzubowP6Hv6/wAq56sJSjuacy2PYtIvfJtvOEn3lX/WJz0/Tp/KisLw7cxy2v7ufbtUbiY/vHJ5&#10;wPp1orz3HUr2kj5uNiQGZbduVx5mcg9//r+lOWJMh0H3f4vQn8f89auG2MYwYmZm5VlbA6deefXv&#10;160C2GGhLSRrnLeWzD37Z65rq5jq+IjdGVmSaZQy8gbhz/OplgCZk8oLlflJXaB9c8/56VJGj3Eh&#10;DIpHQZzuPoeev6VMqzLF5McZVe27OfT16Ucw9R0cLllYrJwMn5gTj2/oc/iKmAE0SxSkbg21Si9V&#10;756j0HrgdsYpIYWY+UfMO4bv7uAP4v8A6/8A+qrdvFc27uyxMEbr8x+Y59O+COvvWd49B7hC8Yl3&#10;BJGYLgKq5x7kdc1IZJG2mNt2SAPmGD+Y/SiJpGcyjLbww2tjp+uPy4OKd5HlQr5O5Aqf3c8Z5zxU&#10;h8I1LdQNrMFK53ruA/HnPH0FAEKwLINp3c+YhBIPr157elWIYQCrAqI1HP7vGefck/0o3sBlk2kf&#10;w8YPpxz/AEoK5hn2S4uFaQx4Urn7v5nv6Hj61BPancxSMDdtBY9l/wD14/KrRheByoi4b5WYHGc/&#10;1z7AH+bUj2ARK5Veq/PjgdM+v8/w4AHqU5be3YqVKqrcrGYzkYznI9+uc/zqM2g8sBYQqpxuKgVf&#10;aGHCtJH/ABYzhefx5Gfp79abLNPIxMKMqn/lnuHI/L/Ci7DlMoWCeb5yg89jjn9e9RyW6RzuY9uF&#10;x8pYk7vpitR1Z4/3scZO3HruPtj/AANBjWLcgg+UN8+FyT9cnn647Cjm7k7FG3hH+rly3zYCe+Dx&#10;/nrW9odmUXeyL8vHTZnnt7+vXFZ8X2gMqBWZWXJAVvlXsDjHPT88e9a+iSRxA5RQjcbWfGP5dvY4&#10;7k1nO4JI6/w0cRbpHZsnB+Q/N7Zxj869H8IW6w+XHOjLn+Er+mTivPPCLoWRUQEbtoYfy5HT8a9M&#10;8LLHDDHG7/N3y3A+n+fzrPQvRnoPhuBYdm1wxkHytwAfbp1/Ou40d1iVQ8n8K/LtO4YHt/X9elcZ&#10;4dO1EG5mVl/iwfT2HHHpXbaU7sVmMefl+8oC45+p/l/OtIy7FcuhvWQSMrbqF+9hRGuc++P8/wBK&#10;wfjppD678K9as/s250tS8ePmyynI549OvX0rbtZ/Jw0RUnPJkUnOc54ycdfX/wCvPcpFqVnNZGNl&#10;FwrKwj43Ajpj3/L0pVLzpuPcIrlkmfDM0iGZS6qNoxhOGB/I/qTVO5nEQbZIvzHkPncOe/HH863P&#10;iBoknhPxbqWh3Mu77NeOqgqAw54Bz39653UNQWXy2hh2/Md7cH9etfFVoclRo9/DyehXluyJ1MIY&#10;/MFb5Tx1yfTj/PU5hivbqDV11GyaT5GUtsPy5HRsgjn369DgZNOlyF3smd0n8WfvZ4PXrz/ntNod&#10;tHNLI9xCp8sELGB93rg9+vpjnpx2qPIonoXjyu59SeC/GOn+P/Atp4ijtmuLhYfKuII5BmNh94kk&#10;8evf1ODW1a6FZ6jpcWoaRCsMucSszMpUe3+P45rxf9nr4qW/gHUbvwzd6dH9n1jbHveQtsbpnryp&#10;zz0I4/D2PTZYdK+0NJYXDWoXF1ardLKqtnIK4RSDjgcEY6k12Uo/WaPK3t0PzHM8LLCYqUXs9V6f&#10;8A7e/wBH0jQNB8H6D4kWzFt4gv3e+t2YR/alVcIhlAbb9SuAetejfDWHVfg14mbwTq863vgnxGyx&#10;2P24mRbGUHO19oOyVeodR/tLjJridC8XeDdf8H2t3qvhSTULXRbdpbW3uMr5Ld1OBg/jiuk+CHxy&#10;8C/GKDVPhNr/AIRutLuFVWa3tpizXVvxtkUsQA8Y5Hcrxz0r5vNMHhcTJShJQnGyjo1qt03azUv6&#10;1PPkny3Z4r+3Z8IPE2kfEh/iJD4kvNQ0nUIQlrrgRi0gwoWJ5lIGCw25CAtuAPGa8F1bS3iS807X&#10;ry6mhk2m3vrUmNMZZ0cfKuVYEYbIIV/UgV+j+jw+DfBPg7U/hD8Z7iS+0ue5t7fT/tWnLNDPp8jx&#10;q24gNtbB7HOQOGPFfEHxEs/AHwt+Kes/D+xK6to0epNBYyNMsPnW+C0RMkpyXSBUjBZWGIlYhdqq&#10;ezK6H1rBunJKM47rsRGx7D+yb8R/DXxN8OW3gfxJ4Ut9Ye2kkuLPT5tOgvIrpGG2eB7eX5XD/Nt2&#10;kAMqk7gg2/EP/BYH9jGx+A/jqPx98PbSBvCPiJfP08adpssNvbN/FEhZFVgP9jgZHJyCfdvhlNff&#10;Cfxxb+L/AA0lvfWckq3VpqUcLS7mVyqEqxzLC7A9ULL8pxzlvoT9r7wHcftefs3+KNCutEhtrqOz&#10;bUtJsZro289vqCDbLD5U/lwtGWU4ZTvDE8nGKWSyqZTjPZPZu69Bve5+EWtaM+n2UNwY9obnisy4&#10;gM5EkIH+19a9L+Lnhu40S0t9NubeNZre2AkUZUq65DKTzkg9cHHpXnmnyiWUwzD764UBetfquGr+&#10;2p8yZ0RfNqLp19c2vzlAdoySGzj8K9Y/Zi8c6lD8QYfDmm3UNl/agZL6cxgSTRqpYQ7j/CWCnb0L&#10;Kh6qK8lisRHc+UXw/wDe4+WtW1e/0bULfVIk23EEweGWPhtwIIx/9bH41GLo061GUO6sXOPPTaP0&#10;J8MfBjWdM+F+reOpNPX7NFeW8myWQgXK5K42jI6nqcdCOayde8B/Hr9sX4mTeCvgl4PbVpobeKN1&#10;t7mO3hijCKCzNL5aKB6HBOCQDXqH7OnxC/4Sr4G/2J4ovrSS4voEu5rU79tuyjeiIucqRv4PXucV&#10;Z/Z1+MmtfBHxPrt9pFnHZrdKEknjjYCGLnB4YAHPQ4HTGe1fjWJxNTB1Jy5FKcHt31ODl6dDyTxr&#10;/wAEmP2lvB9pcXL+PPCM06yKZobG6vLhosHozR2pAIP9wuCeldx8ONY8efD7SbXTPiHqtjqbMpt5&#10;ja3UvkSQ5VPNPCsrZLAK4UZGThTg+6/Er9ovxLqXw8bw5pfiOSK1+y7o/KjCrNnkk7eN2T1xk18P&#10;eOviRrKvqGlzaptt7idZI42Y4WYEEEYIwTtxgHkHHeuejmGKzz93WglbVabGdS1OS5T174kfs8eO&#10;47KP4meAfE+kXi3V0ken6do99JcXbzNKiKkieUgDMxCDaWHJyRgmvevhNrXxW+BU1jqnxe8I6taa&#10;ffLJAzNlVmdYwWj3EfKVDAYcBgO2MGvOP+Cf37M37WH7SqyT2/ijT/CjaTHFd29zrlzNZy3OZG8o&#10;wxoCzZ8rcT8q4z2K7vS/jV4V/al+GvxKtfh58fpvstjM0kljqyaot3DcfcyEUt+7ICgBWwdqABcJ&#10;heHM8PT9i6VZJtPRxa8t+vyNKbne54r8A/2XvG37Z/7YOteGzJNpOntJLqGpX11Y5a2tt2I+Cyqx&#10;YYUFTjPbg4+nPiP/AMEj9f8ABvg5pvg38aNG8RXlmW8zTXs2srho85AZzJKjsOAD+7Hqe9dL8I/i&#10;hoPwV8NXPieHU7ddavFeO1l8vBlgGMEqyk4J57dAfSn/AA2/a7tvG/xC+1TXdopmXybiSGNl3KON&#10;uOOc98HPqa8HNM+rUqajCHupJPsree9zopYWjU92T1PiTTvHs3g7xfqHgrxKlxpuoaTIYr22vNql&#10;HyR6nHI4zjNfU/7Ffxd8F2dnMutaGs1xPJJFcF0JaYHH3vmCldoOODX1fqV9+zX8QNEX4d/HjStJ&#10;1TTb6HzYbe8sxILeRsruV1+aOTDHEilWUAjd2rxb9oj9kr4D/D3wzD8W/gD40vo4tNvIUvNFfVmk&#10;zFIVhQwTfNIX3OCRN5oYsCThdr81b6jmFFOnNRno97r7tyXh6uGndanu/gbX/gnLpOYPD0NqGyVh&#10;itjbqT0AHlbMKp4xjaQO/WvJviF8VPAHxV17VPgx8TL5ZfDOmt9qW4khWOeKTbhTHOQ5V/mIGEPH&#10;cgmvnvVD+1Z8PfDMXjG8+I/hzXtHt4YWmWG4lS+bfDFIcoq7MqJcHOGJVu2CfGfHPxW1u7sta8ba&#10;Kq3mqXFiz3ULTSIJwMlCSOSc5xlecN0Ga78LhcxUY0rrfdbO/e/Q0dSO6R1Xibxr8PvhD4l1zxJY&#10;3muSeG9FVvs82oXCXEpxtDFjbxIepBxg4HQHgV88ft0/tDWXx6Og/CnT7ax3TWtte/2xZbZJNPt3&#10;Zs/aVRWm2gOh8ttjxnIMbM6geP8Air48fG349zaF4Hv7jTxFqt8qQWscDKwZZMDc754yf4W9c4r0&#10;f9p3wnqnhHR73xo9lp+i6mbq30a80yN52lW7hhBlyXiiZXUlWJyyHfgM5XNfrnDvDdHK5fWq6Tq9&#10;LbLQyjUlZI4f9naGx0vxheadpx36ek2LFZJFZ5Sp5LbQrYbPUr7DuK/SX/gnfcWfgPx34o+HmoTp&#10;Is3hyzvobqU4WMMqSvEvLBwskpUEjcfL6J8yn8/b7w54n8M/DrwT4hl0TOnzXFwyXX2x3aQ70Rk8&#10;n7UyphgSD9niL93lAAX7/wD2WviJZXHijwl478WaTqlnaeFfhlc/Zb7T7G6Z4reG6meS4CQiVbiK&#10;GXcS0zRJncDmVFJnExj/AG3TqSWjaa/J/fc1ULyuj4b/AGh/jN4g8c3sngq/0i3s7bSbiSJVgMjS&#10;OFcld5k+bOdxPIG5mI615TMvyqoO5mydrY59vw+v5V1PxG0+TRvHGsabqSWsl1b6lJDts9QgvIkA&#10;bAAltnaJhhR/q2ZM5CnFc1dK4LOv3lGPm7evfpX2UYRgvdVj1qMVGCSKE213WPy8bV6njK+g9vxN&#10;LbgO7N93HyrggEH+v+B9amDou4Km4bfubhgGoVEkUm5Z2WT5gzDpjjg/4VR1IVPkGBJ8vXqSfrjn&#10;n+hqSUkzAPLweWXsMjtx+vfrUYd4owU3qWT5cD5t2ePwz29Ox6U+RpLhPldtqn73lnHXqCB0z/P8&#10;4YWFDZO5dy7ictjOQKsWtzGpVijDHfHOT06dPzqki2pVsg+ZIuW3E/N+fb071NapFHLugiVfm+6N&#10;oIPoeOKWktCTodLu0D71VZD03L/+r/Cup0i/aJFdhtUcFS2P5D+tcPaXC3BXzWbMfK5bv6DB5Htx&#10;W1ZX6AKJ1CtwG3MOeemMVjJWKiepaDre2Ty5JVHzAbVzxgZ498Y79K7DQtf3rGolWT5F+b047cDp&#10;9TxXlej6rIBHGxTaowqq3A9evfHWuo0fU0UxyMPl/h5zkfgcD/8AVWa+I2PVdI1qSeMyO4ReCPmB&#10;+b14OPyrbgvA25ldG2jl1xnnt/kY9xXnWja+hykMsfA/ur1P4V0tnqj3QVZipPl7XViMn6c/yBps&#10;qNzrLWbcuVmypXgK3Xj29PYj6npVmO8ynzMdoOBhsZ5PU/8A6/c9K560uiSqQncejBR8w9Pb9a0I&#10;btoxiaZPMY43FiCBx+VQN7moJQW3I0Zxhcr1PY9Oo4GDn0HTFDSBDubOT/Dn0+p5+tU1uVSBYyWO&#10;0/dVv4sc449c8+lSvdtsSOQjlSD8x4/Xnt3rQgJ4RJ90FWHYAgmsrVE2gb1VWb7vyn5j7VoGc7Fd&#10;Y2ZTwrEgfpnNZl/cOql2lXcz4/3fpQpe8LUxtXVs+Udu7+HCg4PSuT1lV87JlEa5AZljB568dj17&#10;9PpXVaiXaF5GPOe6j6Z9Qcf56Vz+pC7AkjlMnLYbpgdOMDj/ACarmIOL1+zS3mwY/lPAXH3sD68/&#10;59a53UrcpE0i/wCrx8p3dM/z+gP8q6zU44/mBjVmwAyhTtJH58Y+lYeoWoK7ueuPmUcH/wBCqoyM&#10;3HU5K9t4Gl8lfvKP4kI/Ljr/ACrJvtMiefAGR95t36e3X1IPt0rr7ixaAtIqbufvsuMH8OvFYN/Z&#10;yBWcDCtuPyJ19Bnt+n1rSMkYyucRr2nmR9skecDHmLJnr2zXL37vG7Y4wflMg6e2MeueP/116Bf2&#10;qIrtGFCsvXA+bjqB24x6f1rjtfsESRniG3OB+7j25x+HNdVGXQzkuY5+5v4VLIRt2nC7uo7/AK+1&#10;NTUZHmys3Tg5/wD1VSvVnhPzSFVbptbr9e3+ffFRRTOr4xtwRn612KKsYnYeG9RBkVmdVxxtb5cn&#10;8f6V6V4T1Y/cdvu8sqk/Lz2+pryPR7wJcRodxlC/h9ec8/pXdeGdYSOVU8w7dv7xeD3/AMCfxrGp&#10;5GkbHt+g3beVvTb93DfMSM/n1orm/C2r7Yd8yN8i7MeWW756DPvzj8eeSuFx1NNDiFtQWzHD8vIX&#10;auD9en1oitoowkkskm3n7rY/l3H5VeW3ErSL5O0de53dMLjjr69/yFOitUCvLBHJw3KheW46ccVi&#10;d3MVVhEXKtGys3ygZH/6j709Y87RFu2jhl46e5q3b2xkcyLujYfd3IDz6d/1okg+Zo4kUM44YY4P&#10;vk9aCirHHvXzIy/l4UA9s/ief5/hVh1KxqkZb5l/FeOm3jr/AJFAgyh3KAy5xhhyfwz+QIqS0LqV&#10;SeZR8ynf5hOB3z1/X60APtbeMxhFxIFXG5/lzx1/z/Wnlo3G6dSG/vL/AD/z/wDWqWC3VtodcYPz&#10;H0Ptjj8OlPVMruRlbbwP3Y/n/nmpuiokUEQb5WZj2XbnLe/H/wBepWgB+Ubt38WMgk+vTmlZJUXy&#10;zCw3LltqZx7UsX2dSEjmbj+HPX/9X0qR/ENm8ptqx8lTmRmOc5/HIPJ6c9hSfYj5pcSsvzjchTHs&#10;Ow7/AFH14NSqEi/ezFx7sRyex/n7+lCuGOySJVx91XXJP58Z78cex4w/RiRA6MoYWkPzbflxjgH8&#10;v6UwhkXyyi+o3YGMj6GrKwqHIdztzn5WJOfwHf8ALikkYuxZmbG3CfLk/Si4FR4pl+ViMt976fma&#10;ZdC4wsjt/s5kXJI7fd/rVx0J++d6Y6Dr9Md/6VC9tKjfMOgBO1R8p6Y/Uc0hepBBCkrLuDFfMzw3&#10;T0P5/h6VqacPKZo2Hy7c7WXoM8n/AD+NUreLadjPIdqkKpXPPQen+FbGmW5AUPGpG0D5lJ49MZ5/&#10;z+BUH7p1Hhnzcqjjy1xndjb/ACP68mvSPC4MkQKr5ZVR90E5Huc9fzrznw99oWVWhhGFUDp8q8/h&#10;z+GK9I8NTTQ28cs0kgYtkbVHPp0/oTWLbuV7q2PQPD9ySvmSFQuflOOTx09f0rt9FlOEcR/OPlUn&#10;tznjHPHXnsPwrh/DtuYvmG/73/LRs8Y9T1/HpXa6WZiqxF2+VSCrN1x/+rPfH6jSLDmkb9kVj2lQ&#10;zbCCRuPA6dP4v8MfSrcTnZwOq454YHPUev41n2iyy7od6N8v39oGeeTyRzz71egxFtRMbum4d+R+&#10;X8qbF7x8s/tY6BHo/wATJJyMfaoUl3KuATjBx+VeViRduWRWDj7xz/k/QfpX0t+1/wCFoJvD2n+K&#10;ILcSzQ3Jhk8uMj5DyCSfQ8Y5r5wumCTZulO3duRhggD+Zr5bMafs6zXzPYws+amio0sk9wsTIuGy&#10;Nvt/n6/1q3bWsVrJueMqsn3vYjPHTn8v6mm2AF2SsSMSeFBk24HbP+fwq80TmJWaNvlYGU+vBHBw&#10;e3HOMehryvaWZ2xqX0Kl7Kq3YSBzuLEq2eW4Ofw+h6+lfTn7PfibS/iT4aa11G88zXbNFheDp5ig&#10;4DHr0HXp9O1fOMbWdxB5M8LJ5ZPzbSCPxz/+vjgV3/wN8Y2nw88cW3iBpW8sHZIPmIYE4Ocf4Hmt&#10;I1uWojxc4w8cZQdl7y2PaP2t/FWt/Df4IQ+HvC2l3UdxuNxfXFrDgMqnrxgAe9M+Hvxp8K/EmXwr&#10;460iya08WWelxvqEMLBEvpEHJVUY9QOcgHOfWof2zfjxAiaBDNpd1HpEkKi4WGXieI9TtOMn0yRn&#10;v61yP7AvwXvfE/xK1b4h2OpNBpNtC7afJcJtZY5DgDaT1/2s4/nXoVovGYj2NJJp2Wqv53XofDzX&#10;s/de59wLeTfHr4Lm98NzfY5bizkuNHuoQzPYXcXzG3aMDLp5io+B8wIzg7c18A/EmKXxNe3w8bQ6&#10;pc64qzGCdpoXXcvlzEOA4JUhmADKCjEZ2Jlj9G/s/fGXRvAXjvxx8IPEGqGNFuPP01ZgvlxTYyev&#10;C5PJ4O7pkcGvm74teJdS8N+ItSW2sLzUFmud8zR6eI42gZ2jZmMlzuZXLJGuyJgZGwrF12prlM/a&#10;YydKVuZJp7dGlfQmMZKRkT6l4s8H6aNYm06S8s76Q3LW+l2rRw2Zctui3EsqoyuFxJ3Vdsq4yfp3&#10;9jDxFF4usbjwXp+rWumsNHktopbq3CToHAXy03bgFOF3YdcjoTXyn4Y1bXbS1t2/sm8s9MuI455J&#10;JrGRjfeaFctukjXepR0yP3gOMhvmXbveErvxZ8LPHNvceFNehsVkmdI5PInRm2MAqKFjaRQOcAMN&#10;vpk4NZvl/tGqtJe9B3X+XzKklLQv/tHf8E5dP+K2it4T8FyR2vizRWnTVrOSzEV1LN5hIZQ1xsni&#10;K9MASqOok6j85PiZ8APiB8HvF114I8e+HLnTr6GV1SS5hZA5HbDDIPqpwR3Fft94x0HUvjfpNl8R&#10;LbUpvDfxA0G3VJ7gRysupwgjbcFtoLELnMZRmcA42sPLbyP4p6T+zd+094evfhZ+0PolroPiloz9&#10;l8S2lrHceXIwys0bI8bGN/lYKzOpHCsuSB5+T5/UwdT2U7cnn08n2a+5hCMoaI/Gi/iktm8u5P76&#10;Ina2ev8Ak/pWt4ZurfUSLa8k3Yb5Rj39fxz6V6Z+2H+yn4z/AGZvEUGj+KdIuPstz+90vWEjX7Lq&#10;MI4MkLxu6MM8ZV3APBOea8eiSXTJl1CFGZducqvQ+v8ATNfolOdLGYfmg99mdManNGx9IfBP436j&#10;4Q+IWn+GNWuJSsluU/0iFww3Dch5YcEHjpwwOCMGvrbXfFGk+EfgcPtOlxRy3tw016rRsGdSP3Zb&#10;eTgem0Ac9TxX5r+HvFdvNqVndxr5d4symNt2GDds54/p9K+4otQ+JGu/DmCbxlDutre0SCyvC8Uj&#10;OpXJG6MtkdgrE/h3+B4lyiPtYVYq1/i8zmqR5NTQ+Hnivxn8arCPwjoCzTLGGjkkVW2xDOBlQTyT&#10;wAOSOeO/1h+zd8Lfhf8A8E8NLXx744nsNc8eeILcNcR/ZfMj0yFuVhTdzuJ++xGSfUAY8R/Zc+Hf&#10;h74axWOjad8YUsfEmp3i3stjfeGWktLYjkIZ1u1aQnCgqI1A3E5bBrgf21fiN8V9O8X3OleILxWv&#10;HZyzQYVZlbncuSzYIwR1/mK+QxNGWLn9XwnuqW78jFSW9j3z4u/8FDLa4+MEfjjQb1DcNJi68qEN&#10;5LbQrHqMkYZvXOCOVFesfEz49eCv2j/2eJvDfiyxutY1Py/PheBUZevBJ3DBA5VlDFeg7mvzx/Z0&#10;t9M0pr7U/iN4Y1CZpY1Fv59r5dvLvQNmN2x5h2kMGGVIfIJ6n6Q/YV+Cl58d4vEGpnxVq2i+H9Pu&#10;vI023s5EdpD96VQqNuXGRwSMbuAMYryMdkccHU92TvFptvq3+qNYyk7o6/44eMvB/jT4JSN8PZF0&#10;XVtF08xQ31vclRNEF5hkyrZ+uNw45xxXx18Pf2i761jvbWw1R1uljaRZD/fDcnJ6n+Yr1Tx3J4F8&#10;M/tYeKvhXrvjzUtY0iyaM2kbXAzAWOXj5zuwDxuzjp1Fcp4a8H/CPwj8RNc0Zo2l8P3SrNp99LkS&#10;I3UxvkA57HnH92vaoYHB08Dy117RtJrTdPb1MlUlHyPVfhXqd94n0dvH3ivx0s2ozw/6PcNclm3g&#10;cKQRjHOBhhivYvgjJ8V/in4daJtPun0vlPtEFwsisY+eY3A81CQCV5XaCDxnPwd8evjJ8MfhbLB/&#10;wr3XbjUZLy8Y6hptvfxeVbLjIXARmPTBywz/ALPf6H/Y7/4KG+D4vDmoeG7jw/rDDS1dbWHzka3v&#10;GX7ubjaAufkGRETuZBtxkjzcRwjX9mscoaXuulvl2+Ro6/u+8zcvPDv7ZXxj8ZeIPBPhzwnY2uj2&#10;Ot3envdaPNvh3RzSRZtlnfzTERjbuLvtZSzE8j174Vf8E7NQ0ue30n4j/Eu609JrUi3s/wCw1t5m&#10;X5WYrI7FQcjkhGHGCcEisT4A/tpy+C/Gslxa6W008khlmWafzQzMdzMhcbVJLDoOcem019Y63+0l&#10;rHxZ8DTDUtE01NIaBXvLtplW4tyehCFw64J5IxweCRzXj1s0r0cRKlJKF9lGN7/P+kiqNGFSN0fP&#10;fxA/4Ikfs4aroum+Jfgh8SJtK8VaNqjXrf23GuoWd3MzbjHKiBJF3vglg+1eyEcD4P8A+ClPhLxp&#10;8MviNpPwO8d6nJNrGkxi51W+uGMds9xcP5jCMuisYg33XOcjoSAMfoJ4C+J9h4a+KMPhHSfGsl1N&#10;NqCbZhIGWIlwFXggcdgSSCOfWvmD/gu14/u9Uk8H+EdX8U6Jq2tWOqXM9/HY3BknjtWSPy/MXZ+6&#10;OQ2eSD0zxX3HCPEmaYrELC1o8yd9b3to3r1/4PY29lGEkzySTw/o2v8A7LenXOnvpt1qWl6yszSe&#10;f5dxFB5MuQvyHzEMpjzl1ySAQdqmvpn9hPxFpHj/AOGun22q+PPsuoaLa3mnatp8tqD52i3sll9o&#10;eGVGVvtaSR5VCjhg64KnOPI/2OpLfxX8HvFHwefSbW/vtV8LNcaP9qmdZ4rqBhJEluQ4Ds7hcxlG&#10;yqZ3Ioc16V/wSkgNl8X4dLGnx3U+j3EtzdXEgmiKWbJ9n4dZzDKZLia0KLJGzDHmI6hXV/q8LJ4r&#10;HUVpu1rfo/6sa0fiafqfJXx8+HKfDH4sa54LjuYbmOz1CaOCS3k3Bk3sMZ7EYG5Schs9eDXETx7V&#10;2KpXPIUtX1L/AMFRvhvo3g39oS+1PwtdWkx1CTfqkMcxeS2uMAjfhFC71O4fezhsNwQvy7cMixgy&#10;xt8vG9WH/wCr8OvvX1+Ijy1mkenSlemnYz7hUkfzWhU/L95eAPzquqosn7va3mL97g/j1H6cVbnw&#10;hKljuP8AD3Pvz7e351S8uZpgVCMo/wBXtbnp/n8fTFZx3Nk2yYRD5SuF3Hhc/Ke35VGsaxyMZpPl&#10;HO9j1OfT/Gp03FmaJ2i2gbVOMHj8/T60pgkLsTkxmTH3cbuvOOmPyPt6TqHUje1TzW8gZye/T8iP&#10;/rYxRGuTGoJ+XIYFv8/4VYcbPlVcMmVXauSFxx6dfbP17VHE0rx7pVZdn3kLKc+428/j/OghyLkE&#10;0cKLbzp8rLkr3b/69aen3UcX3Y22hRweGPX9P5ViCGORuCGbd8u7G7Gf5/8A6q0LOVy4KsjbVwFU&#10;H1xjvis5RFrfQ6TTdSiLfcwuMne33envXS6bqhjVVbBXGUU/wk/QY6YPqc1wNtctvXyirJ2HJ/D3&#10;xx789ug3LS7UFcAZ4I77R7Htx+VYvQ1jKXU7vTNUcOJJirK2Apwwx655wfyFdRpmtjasi7m+YfMu&#10;WyQOMHv+PFeaW2o+V5cfmZYLnABGPxNbukapLMyyrMy/LlsN0+ox+ufwNN36l8yPVtI1QyLvkLEf&#10;w/Md35ZGK1LbUQSsske8JnpJ6++Rxn8ua4HStdYqmGjBwAzeZwvr+H4muis9VWQx/P8AeX5tx557&#10;5J/wx/KNOhWh1MNwI3aOOfcFbC+YvC449v1z1PNTx3ILbGG1uq7lx+XOT9fyrF0+QKwl+X95IS2z&#10;aep6/e/QcnFXIX2Avli3KoWJwufp/hQ3oXr0ND7TLkySYy3GD8uR+GR/nmqlwVjiZQPlKnA29Afx&#10;6/QVAzEyea+/b0xvHy/lx/n1ps7xF9olkAx93g54746f55qLkFC/KB1YQq3fD8dPfj/PHXFYmqQJ&#10;IjllHmLyyp90/QZPOPyrckkEUzSQybWXj95nGfXP9Oaz3jNxKJ0Hy9NwyvI+p/8Arc+tXzSJbOT1&#10;OyDT7bVsLglt7HAOO+M/pj1rNurVjFJE6hm6qy5H5nP6V1V7ZyyTNIk3mMpxiBVAP5/571QvYXys&#10;YjDY/jKjn2+vv/kVFmcjjrrTfMVhzu5GC3b1/CsPWtNjKZB6t8zHH4dMd/Xv+FdpfQ7DvcbmfP0F&#10;Yer6d5ny5+b+FtpAPWtosxl3R5/rdpNHlZ1V07Kw2g/TByc4Occ46da5fWNOJjMiE/7QXt2+v4e/&#10;vXca3a7NzEbgVyNnYDt/nniue1GwAwojkyoICqp5OcfxH1rsjIxlUZ53rGilVICs2GJVjx17cf4E&#10;fnWBPbSQSHemCc9W5/nXpmpaYJIg7ocsvzr6Efw9f64/KuX1jSCzYihEalshivWuqnU8zL0MvSrh&#10;Nyq+7aOPlyV6e1dZoN0IT5avtDcqrLz0/r/+rtXJxW89rc7I13yKp29f559PetfRJyHDrKcbcv5i&#10;/dPXPTn298d+aKlhx0Z6toOqpHDscqvGQzORn269uf19KK57QbyRom8jP/Adx/ljjp/9eiuU25on&#10;TP5USgbtsbYLfKRu4PXjOc5xx605YkkGQqnaFPzf156/nTooJSVBiWMDjc2MgemR3GP171IqrONz&#10;SLJ8v/LM44/mT37VxeR3+8Rm2Z1MgP3f7rH/AA/l0oltpFkxJ5mf9puvvyf61atoTITlef8Ad6j1&#10;5/rQ0ISXZE6s+Mt8wbHvwaYyikM42/u5FTdjG/7v5nkD1/nyaIMzROsZG5RvV4wfmzkcYI/n07Vc&#10;aM5Kyu7Ky4b68dc5H5enrTUgXpImdyhd3Py+3H0/lS94BUZl/ctEW/2c5Ax+PB/z2GZEgktkVgNq&#10;5x+8YEfh/WnxWrs3K/w/Kdo/r+X0qWOFV4W5fb90bsHPtU3ZUSJFYDcqrIu3O7Pyj8M//Xp5kPzM&#10;Sqq3OGXb2/XNTMixD5124bHYZ9zSzLHE26RWxkDd/DuxnFIq0iskN3JFl0bbIR5bLx3PB9s+/wCA&#10;60sf2gKdzAhh/wAs888c8jtxjqf0FWpInceZGinbkZ2njPfOP0/rRLGVt/KkVWWNsfMp9RjHr/Tg&#10;9c1PMBXMaqqzOGXjjn9f85NEkEgi5kaRnbG5c8VbhKFPLL7eQPm6n/H/APX+K7IS+Ig2F/i2/n1o&#10;5halOaDzBgo5xIC2Xxz6VX8tln/dxFvlPzo2OnbP1x6VoMkbZYyNuJwCGx3ptxG8SF5Lcrg434JA&#10;yf8AP4VXNzC+IpxwR7BI8bY3f8tMYz378d/8itXRorgrlU+5xlY2+n+FUobOTLOEYfN8zBjluQeB&#10;6f4GtfTbdj5YJU7lzuL44GeSOP6fWolGweR0fhxURo8/KB1yxJHfoOf89e9egaFOslupWZR82flk&#10;AOP73v8Ama4fw3bESRgR8/Rvl/A4rvPDoadBExZlOdzM33fbOeKyKsdz4ctgIUdlHzd/u4Hqa7PS&#10;jMVWV3wrcJ8pI6dBk/r0+hIrjfDkEkUUbBRtA4wckD867jRCXjVh8uVXmRcdD6/lWnqVI1rbAiUN&#10;wVxwFz9eP84P1q5HMMlF8vHVtz9fw9P61Rt4VcbJTtZuGUZPXoM/l0IPPGatCVlPzNubr1P/AOvP&#10;6073WhPvHM/HfQ18S/DDULWJWLRxiaIf3sHuK+QbtQoeV0XdnDfKOx6f55r7kureG9ha2uQzxTKy&#10;ttbGeMetfHvxK0ZvDfjS/wBJKkJFcsIwx52k8d68PNablaVjswtRps5e2uRFceWqFcjv0H16YH4j&#10;OauNez3CiGKBtzYHTr347Hj1H51VAkOoHzIGY9doxyPw9vy9K1opomI2N8qjax289uOnXp2/rj5u&#10;pJxO6VXlLGlWMa26sYeM9ZF6N69OD9P68bXhuygtpknlcMvmBtxT/PH4HFVbaC6DRkgja2cHFa8B&#10;NuUnUeYO+SOc+2DmvOqVnKR5tau3ob/iTw8fjh8TtL8MeItVWysYbNTaLcLtUn2wAP8AGvd/Faj4&#10;H/C218A/Corf6heSK91qEK4W3APAGMDPboegx3rxLWPE+ia94es00nTBDfWCiKeNdzNKg535bnv6&#10;8etbmn/GZfCVkLb7E0syry0jjH1NduIzvEZcn7ClzymviT2/Q+bqUISrPc0NO8J6DBq83je8/ta5&#10;8V3a5e3aMJb3HJOJGI6AZwR83XHTFcPbeLLS2h1ITN4o0m4ttRupWTTVt5ttxGpEkckV1cW5O1c+&#10;YAJYnggk89CiHb0/hf4x3HjO+nfVTHbzDLRkPsVvTBHU+2DWP8VvBuoanqdv4+8FX0cTSGOPxDax&#10;wRM1zEvSdPNwq3Ea52PuVlOCpyoU+/w7XjRlGrVWr36/ezOrRUfhTPFj478VyeMJn8P3ur3UN9at&#10;cWOlXekxRiK1aRniWX7O5kK4BEVxl4HWSMN5flkDqtS0xNe8Pnw/o+sXk2pQyOt1aTXwUWkceBI0&#10;RhbcvlE/vArHYc+mB5fqU3httTj8NltJSO+8y5021XT3jhMXmLl0eDCvwNq+dI0pUdFZhWj4u8Va&#10;xf6tDJb6vpdi0ceJpJrOS1U8BflhmUeU2FXMyNGQSQd+OfvK2HwuNpt9zk5Yy3O80P42/FP4b6hb&#10;2PiTVr66hWER2clzqjN5LKw2lWkyCuMnBIZhgjjJP0H44H7PX7REVhP421/+w9TuLI37aoNWkMRk&#10;82NnjR4zKyrIpmJUqzRyqSXYEoPjO58Z2sOsjTb7w5ff2X9nj82ylsRbyDK5/dyOim5XG4hlAQjO&#10;Qx5rS8Ia1pdrqOn+M/hR4vWaxEyzafYXc4RHkBHyFPmP1zn/ANlP5znWQVqNR1KWje7tdP1/pF+z&#10;ilq/uPoz9r79lXwje/CzWPAVn4luNQ8P6fpxu7ezbVl8/R7ky+XHeSfalXbCxKCWZDGmQzSCKOKM&#10;t+VXinwf4i+Hesah4G8VaZdWeo6XfzWN9a3ClZLe5jco0bKeQQRjHY5r9edP8Xa18XvhW3ixEm/4&#10;SbQI/N86RVvGtw22KRmaRdz28iSFHBJPzxk7yvz/ABX+1x8Crf4peJLj4i+EfBMul67GsaeLPD9l&#10;CsVlYIMJBPaqFVLeJgI40h3Mp+UQ/KUjX0uH80oYeToTXKnbTp8mEYnxvNYygm4hXnqdq9Pzr9Vv&#10;2W9R+HWrfs76V4j+IMUrTX+j29zazXF0fMPljy0EbyvnJZeFLHkDHAAH5d+JbDVvDfiO40rVU2XV&#10;nN5cyy9f/r17J8MfjV42ntdF8N6ZrOt3xsfLWxtLvUpHtbONM5EUf3I1OSdoGc9znj28+wdTHYWP&#10;I7Wd/VdrhUXNE+of2gfD3xf8M/ELQ7f4a6la3mpXGpRGxsYJg8r7z92VxIVIweWG0Dqe1de3jqPw&#10;j8Qrrxf8efB1nqHiayt44tF+1M5gtSOVbBPzsMswDEgMCcLjFcr8EPH/AIo1340D4r6ZZeZZ+H9M&#10;P9oXdxJtSKViAEV9w+f/AGeeM5wOT1nxj8N6X+0tbXtxbasx1Bowqx3EyMsKbjJsjwASd+5iTkfM&#10;QB3r81qctGSpVVyu2631exxuPKed/tdf8FDLfxdo0Vl4ugsbzV7NP9Dvre3AljPAw5XJYfLxuJxx&#10;jAzXhvw7/b3+Mfh2ym8NeFdcXysO7NcRlvnc8v1ABAxgAD33EZDPir+yx4l0BbrFq1+sfFw0UeVR&#10;e24nHPX29K5b4UfsQftE/GfXrHQfg78NtS1aXUJSqNZ2beTCQxG6WX/VxL7uwHpzxX1uX4LI5YGU&#10;aslLq3J6af5BE2dK8VXmua5eeNNa8Q+dql5KZbiVk+Z3PXO3AB9sYAr0P9nf4e/Ef9pDxvdaB4M0&#10;I3TbVQ31yWPkjnOAM7ifTPFe3a//AMG8/wC1B4f+HMfiiw+PHhv7ctuvn6XqCtbeXKeqCRDM74Pq&#10;ifhXuH/BN7XPhB+x38PX+G3xE8F2epeM2vXOsapHeyMgVWwuNxyy4HcIPY9a8HOc4y2hl862EqKc&#10;1ZJWasu9mk7draFKn73vHkHwc/4JUaf4V+JJv/jFfLHIqlo42s1mhkfOQQG+42e5PHbuK+x7f/gm&#10;l4N+J/gq30nULbVbeLYki6hplwFkWNWAGNwYDnC5K8HpgZFdp8Yv2lP2ZdWl0XxdZyRya1pytvtY&#10;VBMkDJxE5LrhQ2CG+bqRwTmvkn4tf8FJvir4tuJ9O8J+Gr2z0/R7uWKONZBFEy7WQugV2ZjtJ5Ij&#10;LccfKK+KrY7MsyrKq6jmklonb/gfqbSjSUbNXNf9qD9grWf2XvD83xh8LeOftNhat+8s7v55WTcN&#10;xR0AUhQ3I2kgA/MTwc7wH8cX1f4ean4fk1OGI6pp7QW88c7JhWXG7I28j0HXvjnGf4lvv2gf2i/h&#10;VrUml67JeWGm6e1xfXF9cL+8VU4g+ZXLEgYYMrAL16gH5v8Ag9c+HJtfuNI1G+/c28jxXHlXDfuO&#10;cEBlkPy+jZO4cjIrf+zaeOwv1ippKD9X+BnGUqcrJWTPob9mvwz49ufGV38QdI03VNRtrBXP2y6l&#10;iEcjL8owxZSTwMIBuI6BsZPiv7avinSPix4buvF3i3UrS31e5v00y00+Y+Zcq0T79yxs43Zy+6Xa&#10;zRjai43vne+I37S+q/Af4SrpvgG8tprW4llEURklWLgkbt+FDn1VGz6kdK+Q9H174n/HDxadbv4L&#10;q90/QYnuLtdPjZYrOJnwZNiKUhTzHTc21QSwBOWBr7jhTL40/aY6VNp2aTfn5G1NOWi6H3H+x949&#10;8Rfs8S2Xirwz4pvtH0K9sbe21TUrjwxLqlmlyYxiOS2jmj3L5mdr+YG2hSOWCt2801z4O/bd0HxL&#10;8NNSNn/wnsunm5vrjRp9PSX7XILeV1iZ32oeWARmi2fKDgFRwf7JJt9N1TR/B3i2TT7rw/qCzRal&#10;aXDRyR3cTRuRHJubEbJLHE4DK3IB4+Un6q+Ev7O3gj4SftD6XrnhmC81G2Nw0WlpfSSm30YM83lJ&#10;ArEkyiGNo2aRp5MZAKh9x9fKMHiswp3g0oqd763TXbyPSfs6couT1sfLH/BW2x0y7/aX1PxDpoeS&#10;S3MdlqyqikiZYkZJiQcjcshAyP8AlnxxjPyXNCZG2NOgxzjuf8/Wvuf/AILJeEdB03402nxK8Nar&#10;BZahrWlrHqVltKvdMiKhkOAAflO3kAFQB1HPw3cIFtglwgDfwkH5fy4r7HHRcazv5GmH/gpGbqAS&#10;WRYVbaxYFVkzlsfzqoyQRK0s/ljLfeYgY/A9T1/L0q5eFR8kpI+qkjr796rPbGTdvRmTb97dwea4&#10;1LudEfIapQLtCqyhOMj6EfX9elWGVTHkHACjcgHYcjvwOv5fjUaoqvugbc0isI1KjrjOeD/9f+rn&#10;CiaSLezIMKqu3Ppg/l7/AMqfoU721FKss4X5lHVRt4x7c4pcRRtvkkZmJ5+b+lOQqWLb05HQMRgd&#10;qakiMpFxGm1W+Zev6dqlkjo1Zuc/LI2Plb5vbHvViXyoTglfL6k+Xwfboff/AOtVZJN+5Vh44HyA&#10;j5ffH9eKQAIqp5kYXPdsfhzSFoty9b3DruhhG5o+c8Zb0/znFaVm7q/lM/3eSFjztP0x1/l/LFaR&#10;4pN2exX/AHT2HQ88VZhuljKt53zr/DuHDfn1/AYo9QjLXQ6W1vvMCojt83I3NuJ9+nH5fjW1YXpV&#10;gjjb6blO7/P1/KuPt5UVg812zL1yHPDVt6dPcb1jkmwrY/hOcenGf6GsXsaJ6ne6NetHgmUIp+8z&#10;Ht/nnpXUafqSW0mSzK235T1Pr6//AKq8/wBGlTylZx1bhtn611Gm3kaxqvlruPDK2eV9MZ5rP3jU&#10;7axvTLtRH/d42/Ln65OTx9fX61ftLpHHlCbnavzM2D6ev+efTNc5plzukj5b5l+8ilN38WASMDjA&#10;+o799aLmJZpI2C/3VXHp7c1Egfkaq3aRbpbi4Ve26XnP4c9/amGUTHJ2rlfvbenv1qvFO6c58sNw&#10;F4BJ9On86tKkm7ltoC/Krvx+XekrgR7EBaMv8o+Zxtzt56Y/z/PENzBul5H7v5treo/+uOn/AOur&#10;6WO/c4DbguQ0eDj2xjr+n6099PjiZ3lkXO7Mjbt/UZx09fb8qq8SJdjFudLeV2xGqo27a7dwex9+&#10;nQ9fwNUdRsI5E2eUuem3Ptzj1z/ntXS3ELGJZMsvXPQKf84+nPY8VBJpn2h/JLrn+6q8geh7VpG2&#10;9zJ7HD3GlRxklol27TwwIH0rndd0pWGAfkHIGTXpN/pIDmLZu2/xMvX2z/8Ar/Gua1XS4kJi6buP&#10;lHGfy4/HArRGZ5jrGnFlLzE43blY9V78c/0+tc3dWjIWjBYOD91gV56859vx7969E8Q6VdMMSybW&#10;X+LB44/z+VcZq2lRpfNCEz/dVwWH0z2zx+vTOa6acmYyOYubJU+9Eqs38Q/w/p/9asXVNPlcOrIF&#10;DNkK425/D0rr7/TGjOPsvmAqAXGeff0OeeMe/esi4s9rsDzg427efw9/0reMrbEnJzaUyjaU9sqC&#10;f5f/AF6qx2jR3GxXYBQAvmZ6/X6nHJ69+9dTdWZXcYoWK7cgGMrt/Lt+IqrNptw0as0IXcM7+Pwz&#10;z+tbRk+pO6INFu2jUmReo+6y5/Hv/P8ACirC6YY/mkCrj5dzLnP+fr/jRWPulcp6IbRmdVlZdvRA&#10;e56g/wBPWnPBHKGUL937y8L+nHb3q1JbStGkEabNq58vg9yB3zn6f4GnGN12s8QyARujIGf09c56&#10;f48PMeloyubeM/uhLtXbgdNuP6UNaoY8A5CnGGydv5Zq5/Z5ZGZFz/vN09xUiwHy1CI27k8Kf8/4&#10;VN7B5FB7RRtQjac8HsM//rz0/PNJIsaq38XzAE8YBI4HQe5/OrjRhQxVGaR+TuPT86bdRZ/e7j82&#10;fmUfew2BjnpkfmaL3KI40YovybVHJ34O3I7e3+frYhBhY7yoDdW29Bj3/pikjLR7mAHzrhvy7dOP&#10;zqdVhkXa7Zb/AGf6/wCetJl6EMcUZJCsudvytkYb6057ZBt8yEbsjPU456+tTIoQtvLAsuMdz706&#10;RWiG7ePTpwOKd5DI2Z/PIWABtoHmD7z47A8DHtyc/Sg4MYRlAVedyZyPfipndZgBNKygD5fm4Azw&#10;PX079fwFQxFov3pddsf8G3LAZ4xU76gNRtkaoP7p3bc/Mf8A63t/jTUSRjuhboPmO4nP19qB5Tzb&#10;4+R1aQ9fYdv61JbLIiKWnAVvu7F9/wAP5Zo1FYY0D7VaX9cn+tAgiJZJZZJNuTtXKtz6HnPP5Y75&#10;qWONWXyAP9X1bafr6nB/zinwx73VTCoZVbbtzyOfQdefapFqQLbyiVi4J3Ls7ZPPOf8AHnHXjFbG&#10;jWZkb94WOeD8pXb/AFwfw/wqxQMdszKu1eC23PHAH8+2TxWpaWTTOqLHtK/ePHUZxz0H06/hRzXC&#10;PxHQaBAyyeYsTLuOAvJ4/wD1V2Hh9N0yiNcbv4VY4rmtBjVm8z5towCpX73sPf8Aziuz0a3eMLKX&#10;VyzZ4b7v5dCPpUS3NfU7Lw/bmMh0VQy8eYrYC+2Pp7V1+mrK0GySXK7OcKOeeDXK6HIm9YtzBeu0&#10;5OV74P8AnnNdXpJ8yHcsCncVKiRmYg4x0PT/ADinzC1exrW06dQ7LhfmYtwRyMDHfkfhnpUzOUbe&#10;EUtn5ePlK+n+eapoW3kIgbn/AFsbHgemM/571atVfYoVevG5sce3TH9aOaQPmJWaXzNqON25vlHI&#10;HtjvXgf7V3hjyNYtfElrbCNWj2ylT0Ofz/p9K95kSVWLE7e3y9/U+n9K5X4zeDP+Ew8DXWmpCZJg&#10;pePjcePToc/lXNiY+2otGlOSjJXPkO4v0BZYo9xkYDa2MD+X+eorS0mUGQvFIqqyr5nbgcYPHTr+&#10;Z471Rv8ARpra4lgaQfK7Jt6YP145+pqbS45IL1Ubcy7jnp19Oh/kfw618diaagd1Tl5dDprTDpiR&#10;z98ZAkPXHTHHP4VoxqkNv5UUe3+6Tnj/ABqlawOsSs8o3BcfN8xz/n8/1qwpVYxEFDFVyX6/p6fS&#10;vGkotni1PiK8d1c6W63tjeMsiuSD7/hWf4k8QzxRebPdFpCfmYt2/DpVy7fyrJpmK7tpK4GPy9R9&#10;a858Ua2x1HA6YyQG/XHpXXh6U6unQ1o0/aM3LbxleaRq9pq8MDHyLgPwwO5B1HOeoyOn5cZ920rX&#10;tP8AFXheHWdAXd8uFhaTleMFTluuQw68AcEjr8x/alkTCR7ujbl4/T/JP512nwY+IK+Fdej0/Url&#10;f7Ou22TpNkhS38ecjB4HPce/T2cI1h3y9DHE4fmi2kWfih8L10TVpPGPgiwjezu2D69oL2guEkGc&#10;+YkbrhmHH3QrcZUhuvDeI/HXhJLVohYtbW2BFHNrG+a1O4A4OAN3OV6llHUE819N6n4ftonW406e&#10;ZYQwMLqoywIyCR06ehxXhnx+/Zvs/F1tcar4PtIbfUJW33FnFH5Ucx/iYdQr59MKec+tfR4PMpUZ&#10;cknp3PBlTtI81077HNYjR8N/Ztwy3KNpEu2244LFQx3hc7gpVGbGCy5yOTt9O8OLrV9p0uv3ECrP&#10;G+n6hZP5cMyr/q9+CcYX5VymF45OCx5WfQvHHhDU5dIuY5FS3mLKscpDBs42leCpz6ZrZ8G/FRdO&#10;vzpviW1jmjaGRYl1GMfupSvDLn7u4gA4U4DE9QDXuz/fU/dfMiPejsepfCn9oLx98M7uP+1damuP&#10;D15G/wDaEOnWsdx5S7omAePzFjuUDQwvguEGyNsqV3L2/wC014v1DxgumJ8L/Gy6f4LaSZI5tUuJ&#10;lS0hZ1/fXH2eKR5JCETeyI2QqAZVVFeGaZ40s9IXzbTwpJaSD55FgupGjPIwyk7c4GAGI4ycNwRX&#10;f/DjVPC2oeCr7T7TV1mS6z9r0qaVleNdoUkoQpwOn1b64+YzLBRptYiENYvXzXUlyqLVnzb8Vfh/&#10;4l0q5k8QavDDDayKfK1BbmNkvsBCRGyHErKZFVtmdnAbaQao/B3xR/Y3iu1juQvlzN5MzsOiNwSP&#10;mHHT0rvtci8b+FoNT+H2qn+1PD7TF49PuriZNgxgSptYKWAOBnJAOMHNcn4v8A2q3unap4K0xo7O&#10;O1j+3L9sxN5gyWZt5ADEYxtG30APX6LD16WKw3s31Wluxs4px5j7Y1zxNb/Db9mOx8FeHQkf2ffc&#10;XkmwSS3BkJOc55ABxg5wMAY61y/gDVPGfgPw/p/jmHx9ZSXF4oudPs2uktfIAyMGVj5acj7zFVUn&#10;JO0bq53VtY03Uf2b7Pxrd6vHcXiyILuHBa3CgEEBy24Oo2/Kc5LdsYLPgp+yf+0L+13psuv/AAwu&#10;I9H0ONd39rateGFJOWG2CNVMjkEYyNqlv4uCB8L/AGfCMp+3aSctZP8AL/hjhUJSeh9Z/A251D9r&#10;v4f2eiXfhKPw7b2U0ia14rvoY/s8zbnBMQODK+QvylQmQwbHfS8R/tffD/8AZI0yT4B/CtHtbeCf&#10;NzfWsSL/AGoTz5jMu1XYMx4IAGOCMAD5Y039pP4p+EbS2/Z/0yC6hvtC/wBFbTZbjyVbYuzcpb7+&#10;8qM9WyenzGvMp/il4m8dfE+1tPGH2GBZmaNbhkV1hbs7FwQW7AdM9zXjzyXEYytOMtKVm1aW6+W+&#10;gOXK/d3P0y8E/FO+1PR5tY8XyXl7JeWe+1hGpIn2XjKyP8h38dgR9TXzj8HvGetfEr4keI/Cmn+H&#10;tW8Qix1OR2SytZrkbT0I8rJU9u2cd66L9mzwx4t+Kmsxv4m19dK8IySi01DxPMgjjlwvMEZwv71g&#10;Oi//AFq94v8A9qL4LfsV+HI/hz+zTo2j2WmMxkv9S+xj7ddyZwJJJuZGPXGTnFfEzw8cuhOly80p&#10;WUUlrvu+vyNHH2lm3ZI8P8df8E/P24r3xDafEv4Xfs1eJNasdQZXXTby/hheNx93cl5KrtnGQoDY&#10;HXBOK8j1nwd+1v8AEvx/qPwT8Pfs/ah4V1/R5/smvStZxp9lkPzbcoNjDac+YMkqVIYgrX1z4X/b&#10;98aeNvEcXjE299eSWlvJI10tm8hto1+Z23bcRLtPLNge9ez3P7dvgrVvAt18ZNLvItP1/S7Vo5o5&#10;rcXX9qROpAGFYncHCNu4G3dyv3l7aOd1oUvZzwlpJJRbvr6rZtdivYR3T0PO/wBlH9hH9o3wt8LL&#10;7wrrviy3t49SSRV1OG2X7QiyxBJGRcHJYhCuXIUqcLzirXhf/gjd4a+Ek/8AaUvxlW2up2Lsup2a&#10;OTgKNnCrk4UDnAxjkgYOt4X/AOCr/iTxJ4pFhq9huh+xp5DfY2t0un2/PiPHylcIuMnndknNcZ+0&#10;R+3P4u+J2uWfw58J6XezSQSLLGqyFd+4ldmA+HPscgYznIrm+v1o88IqTlJXaskvw2KjTp2Q344/&#10;8Em/gH8SJ2uPiLoF/b31xaxyHxP4FultpDB18sxyRvbpnqWeAuT0avjL4ifsefDj4Ga98TvA3w4u&#10;r/VLGx0+1udL1DV2tvtsMbPG3l5EOGlBU5aMISpPyL81fpd4Wl1PwL8LJtf+Kfiy3urq9037Pb2P&#10;2t1XTZMgbXYDnjqVDKBx8x5Hwz8EfEt98Q/jT4ki1/w/Hr2nav8AbLabTYZHWK5VInWKVHCNuZCB&#10;hdoLHaSV619rw7mGZS5Y1Klqdrcr1s+mvYq3M+WKNn9hnW/ByWMmj674fhuI7hYTb3mnyRrJasI5&#10;VmGyVhyVZWBXIXOB/Go+v/DXw/fwZZ+B79tREt0NQ+1C8jmWcy2YURrIyllEieS654wNwJyWw/yj&#10;+wFpOp+E9e1nxYfB0V9Bpvlw6XFq0cEZF3O4jEamYEBY1KSOgXEgVUAUODX1t+z/AKVcTNearqGq&#10;mPTZvDyXenS2qkgsWRdkbJIRsUxSBQkaE7QDg7gv6jwzD2eXq6tq/n5nRX5vafcfPX/BaN7S7fwn&#10;rlzCtw2uWr3NrqtzCzSTorYIWTb935t3JBJwSvQj8+r22nhLecjHgFQvy/mCCPyr9aP26/Ceg/Ff&#10;9lSPwPoenaXca14N0WGWONZPlTY7LI8bMWYKUDYBbLfKWOSc/lFf2rxytDPMvysdxjYZJ+o7V1Zp&#10;/FTR1YPWFmc9qMStLnZx1bpx+OKrIAWUKGwDjK4PvyO4q7qMbouF3L19wR9B/M1RlUCPL/Mp5wvG&#10;f1P8q4Yu+516kMXluGR5/wAW5H0wf/r5/DlwlGVDJ83IVc5OPQ/T6fTjigPMisZUbazAsVAxjJ4G&#10;e/8AnmkUphWij3KFz8rY96peQC7dkaoF+bjcoUAml3RD/lmRt/6aE/nz1pd1q6RulttZWbcu/dz2&#10;OO3eiTZ5TEn5+uNvT+dUTJ3GyTSKfIG9fly2JmBx6f4/1p1o8huF3M28yY3c57c5GDn6dKhOwtti&#10;tmkLfd+bIJ/DGP1pCzI3yru5AZTu29OCaDNb2LNu7iVni3rv65bgcjpnPHH+FTQ3ZdmgVmVd2M9A&#10;T16jANUopRLvCkhm7nGQf6n8/pVm2fZGiltx6dQf8/lx79p5TU1LXKZ3uql8BiqkZ9BjFbGnXTJi&#10;NPmOMEhs85575FYNnNDH+7k4bvuzn/P6VsW8uQqxykdCu35gfb/JrGQ1c6nRpQ255mVsrtw3p/Ou&#10;r0OVldBwu30YDaPXgdz9OnUVx2k7GlAdW+Y/NnjP4/8A166zQzM3lsJUZlUjDYx0+o9Onp34rOSi&#10;axOv0eKQRbzb/LIwP38bmHX39u/T3zWxBFiMhkZY2OSrOeD/AOPc/wDfPtgVmeHI4FhjDMjMTnjp&#10;j6f59K37VLePYgbG3kLuGG56N+B7VmHvEthAUCqNoVgN+P647/XP4VfhsrcoFU7i3p69h/ninWcD&#10;MhmfciseQi7fwx6f5NaFrA7jKKq7cfKOuPTilqUNitDCgCnleFyQAP1HOf8AIqYaMohG+TPdpFQb&#10;u/Tn1z+OSOauRwB0XgfKoxnp9eD+tXFtwx3KFVsjcN2T7nrnPrwfw4NRzGZi3Gmr5MgZBuLBtzdR&#10;jjuPr3/+tDdWESJjyFGHDK20Fcj8K3jaKzZKje3cryO3r9e/SoprURh1aP75G4rntx/k9aqNugPY&#10;5i6tpNuVQMW5Ksucetc1rmjJKrSMm7PDbMnA/Pgfl/h2+p6W28mAs2Gyu9en+fzrH1e2eNN8W0Mf&#10;vAsPmOOnr+tbRkYy3PMdf077qkh/LTI3SE++OPxridds/KLOq/w/MNnQ+3pyOfwr1TX7CUqwztZn&#10;xzGcDgZ757/rXDa9ZFGZ927bnPXaV64H/wCo+ldEZGcjhri1TIWFduTyxJwff/P4VTkhBfeyfdGN&#10;wA/Lpn8K2tStds0nybtpIPr7VnTqsZLZXavZYwuP6/rW0ZIz5WZjW7IpWGbLbt270P4Ec/n+FVGs&#10;o5kkd2X5mBLfjnJ+n68Z99VnVTkvtA/iVd2B+I5qIL/y33ju6/7X555rROViPeKkensp2qd23hQ0&#10;uMD8fwHvj8irUEUqHeyMzMoz5i7s+/U88/5GKKPeL947RoCkW1fu4DKQDy3XAzjAz+YI9M1JDH5u&#10;TGvzMuPoPTn+ePpmnYZx+6HzLz5ffoDnHU8+nr34p5heNdyDOW+5uAJ5z09K807iKVWVPkQN0+Xd&#10;kg+/p+NN3sIcsqiTbjC5OD+dSB4UwrsA7DIUk8/X2prCNX2gsSeoC8j9OlV7o07DZWkVVcoX2xYb&#10;jOf59PTpQnnD+8p4I+bA79ccn65x146U6WQKGMaLuzu+b5t7fiP5f/rjO0RNLIyq6yKq+Zg446Dn&#10;6cY9KeppfrYabctKyIn3eFxnp64/D0OPUCpAjSSLGpyyjkhup/T+VNO9htL54x83fjtxT0QRqI2H&#10;yjg56H+uR9KXuj3Q4zXDIyyjvjjvUjXAmKhIPug5bnuff69uOvtTS8LEPG31bGPrTPl25jUbhxuQ&#10;ZP8An9aSKiG5kXYVQDdnhRnp7Y/z3qGRGl5SJtw6sucfyPYDv361IxmUZ+bvlW+XjP0/z+YpsSDf&#10;8m35uhXt6804h6jFYtIIwqsevls3zHvjuc/U1ZRWdcr97+Fd2R/I5/zzUQfnY4kZhjOFxj/P0H41&#10;bjjff5O7Kls/N2+vFJ3AZDbKRiTHXkspOP1OT+dSR2vmPiSIqy53bj94dwPXPpkYPc9KlhUwguf3&#10;e3+6en4/Lx9amEK3CmRWbC5DeWvv0x60ifkJAiLJ5ax+bxuLFent/Pn/AOtWzY25YqUhUlsFsZBP&#10;rj36n3BGOcZz7GGNyG+bIORgYxj/AOvW5pgcny0l9PlZuvXv2HT6e9TINtDa0KzlSJcW7IOuFJHP&#10;ucnn9PSuq0DfGrKvbkKq8/T/APXxWDpEJZVCyLluPvcfTr7dq6nSo1OEIUso/hbr7YH9OKk1i7o6&#10;fRriNj9n8kiRdv8AnIP611GmEjK+b2G0A5H4YG7P51zujxsEiWOUMMZ27sYx2x/jXU6fAgMZA+XD&#10;feH0NAzTsogqxkbW2rlWYbQOvb/63NXPs7IqiLLP02rnJPX8Ko25a3XIYjaRnJ4ODwenH/16vRGX&#10;y9yxZOc43cDn8KXvC9R32f5MSMSvRjngH+tNeBlt/LbiP5gy9sd/zp8bJ5ZQDK/wiP8Ah/z606VS&#10;E+UtzztbP3aXqLXofKPx58FN4N8Z3EJjxDcyFol9Mj+v/wCuuM0+eW6w0aKrZBV2yQMD/wCuMcD6&#10;ivpT9onwFH4q8LXGrQSbLi1XP0Hrx6fXvXzZowuILljKq/K3TryMYPX3PrXzOaYfllzdzoUr0jo7&#10;RpXjaQFfl/hDfK54478Hv+P42LcTSBWVQpYgbd3+eP8A61U7KZQrInzDjOV4PH0x+dXkxIN024kr&#10;xu7/AK//AF6+YlueZUl7xl+Mg9rYMReMJFzuXJGPw45ryeSXzL6QSI20fdOdx3fTOc/hXovjKR5k&#10;ZQ/3V2hsnj2GK4l9PCu2yU5z9zdmvWwPuU2ejhWo079yNUwu5k+6oOGU8/n3p5SR4wWZXyM9cc4B&#10;xx7A/wD68VM0BTgjdgc7cH6j/P8A+uNgyjc0beuQ3X39/wD9Vatkv4ro9c+BvxHtLuKPwPrsaK0a&#10;t9ju5ckpkfdHYj8vx7dvqto0N0tvdwDy2jDxTKu0t7jofwJ/EV81SXYt5Fu45tjLzG4b5gQRz2z+&#10;te3fB74jW/jPSE8L+IpYXvoeUZl3NIuOxIGT655ruw84zjyyPKxmEkn7SPzOZ+LXwo8LfFiCRLxF&#10;tbqKM+Tdxwje+P4ZFYfMvvnI6j0Pzf8AEfwXd/DG+fQ/F/hZrxzC3kSLbRSK0RB2yqzKQVXn+EsC&#10;MAKckfZmsWsdvctO9p5kccnVowCPoT2H/wCo1g+L9J8J+MvDkvhzXdNkkhfBUZKtCx+6ynIA5zzj&#10;HrwcH08LiauFkr6o8i0lsfFOueMHmDeFbGCNrWNlVnZhGzsCwydxDK2cHPX5c8gjE/h691qxnXUd&#10;KN1uhILfaI8kx4GASoxnPPOevQBdtdX8bP2fNe+HIbV9Auor3TWmDL83yAnAG9AQN2cAdVPy4weB&#10;5zbanqVh5pjhtnZRtaJodoDEc7TlsdeuAc8gjNfR0atLG09NfIzd+p7TH4f8H69YWEXj24vbG1kC&#10;tqd5aaX580CkbhIsUjxbmAJwDIgYd8YryL4l2jfD240/VvDnixruOW4lezujAIZCqvgBk3uBleoB&#10;YDkc9a2/Dfj3xQt+zeIdUuIbO7iwVmi+9xwA2AW9OM9elcr8ao7LX9Mh1ayhm8z7rSSSHsBxzznG&#10;OuTXm4XAywmKaveL+4dP4j139lPxf4X+JeiN4U8f63HHpuh6tLqf9nQpIGvGkRY8bvNCxqm3Pypu&#10;JccgAV9sfs+6vB8fNO1S08K+Ir7wPomi4tm1jUkgvBPdAKfJAjMH7tUYkcMUBRTndur8mvhre6rZ&#10;+IobfTrllkkmVJJIZCGCk849Wx7Gvu/4H67eaP8AAO68KeDrqx/taK6kubq4aACWZTnLuRuDERna&#10;GIO3aAMc5+d4zwUow5073tZdF5siouWofUHiL9jj/gnlY60niD4vx65401ZnjmbVr7xLNYwsM4Cx&#10;ixMD5IwfndzlfUqK5z9rD4CfsKXfw4k1n4BaDo/g3VbGzZZre/tW1FbuPb/FJcu0wbPRw+4c8DJB&#10;+bdL+Jmq/EHxVZ/DLU7+6WIzBPtSsrMsSbjuweV+7jock9OuNr4/fDLTPDnge41Xwz4+1W8SRWea&#10;PUb9ppEJPzL0556YGMdPWvi6VHOKNanSqYlpNq0VqkvLtf8AEzcocvwnoc/x602w/Zq8P+C9FEV0&#10;02mCJI9Pj8wSSgldwWMFt5YZHGf515n4T+EP7QFxeSXvxN0p9PQJ5li3iZpNrrkHAJ2lW/2SS3fb&#10;3rxP9n39oLWPCnjHUG0PwHeatJa2K21rd6daF2tIt3Q8/wATc5OST3A6anxR/a3+Jmn3M0V3oOsQ&#10;tc7hZveL5IglHRk3K3zA9uOv5fS08hrYXESp0Um5PmvK3XXReRnzS5T7Ytv2+NO8C/DWb4UeI9P0&#10;pfDrWfl3um7hDaswXmQruDE5HUkevoR87+Hv21PAVpeXnh34W6VNqnneZBZWcNobpXMhYKDuBwpA&#10;I+bLbVJzwK4f4Kf8E/Pir+1b8K7r44+O/ipb2sqTGW10S9aT/ToUPzDegbymbnHykY5yD0+5fgV+&#10;2t+z58C/hdp/w+8I/BrwHok1rEnkW62Ktc/acBWdpCWZiSOxUEHtznyMwwuV5fBxcpVp3ekX7sXv&#10;rube8/idjybx58RfGHjH4ZLoXj6z1D+1mube5htNUhIukG9dxVXHmBRHxwf4RycGm+APiT4T+FXx&#10;Q0PWPDOswx3Qt5RqFq0xMrAKApICkKzcjGQCR164+ltJ/wCCjHh34uQR+E/jj8OPCnifSI3zDpus&#10;aOkiDBIVV3q23Htzjg1uab+yX+yn8RvH8XxH0XwdY+F9OvrFD9lmhQ28Ew/dgxBxujQrhQFKqoQY&#10;wK+bo4zCuXJVUoy1smv17GnLLlvF/M+Kv2lP24vF/h9Y/DGlxXFreXs0lxNdNIGLhuhJzuyBjbyS&#10;PUdKwPgPZ6lq66is2nR30K23nXX2++aGW3mkG4XMLGVGdlK5wA6j+IHIFfY/xr/4Jn/sOfEWa81b&#10;RfHN9b+KFtFi022sNTee187tIyyh22FhghZgRngYwK+HdPi1Twhb3WhTaVbt5OqO0MlxYiRSYj5Y&#10;Klx86ZGR1yeua+9yFZbiIxVOza1kn+B04WDUZO2p9s/AHxN8K/hR4R0bwSuqaVFrWqJDNNq15NDO&#10;91MmZ1aeVrdUVWk2IVOAFZl3kIoM37W37Rfw6+B3g668IfCuHyrjVrW3vNJW1Kw3CJMssoMqKOED&#10;TSupkRGdbg8HJK/EU+vaxeW8lheXUzQzKnmqGJ8wKMBec4GONq4UALnpWbrN1e6hIs+qXks8iqqF&#10;pTuO1AFVcnsF2gdcAY6Cvv4ZhGnR9nCOi2On6rd3bOph/aZ+M+j3M0kPjGUtNGYrppH80TJjaVcO&#10;Tkbfl56Hpjkny3VxFfPI8FqVXduCxyFVH+zyST+ZPvWvdRLJ/CoUcbduCPXtx24/GqU6rIVwvzKu&#10;Vzk5/nXHKtKa1OmmoR2RgXFkH3K4Qsq5AVjuHHQ8Dn9Kyr23ijh3zRx7uAFcHB9O45+h/GuouoSr&#10;/MZGDfeCjOffH/1qxdRt4XJgCsxj5VWzxz1xVxkbIw3XCrKoU8fLjLYPOT27D36nrSQlA6sZdy4+&#10;U7j0x6//AFqmu9MR42fYyr/eJGBxnHfP59hVaeOT7yjo3y554z79B9f5V0x5bBoSMRJEqblIbcW8&#10;vBCn+7z26VEkkaOQWQ7cbtv3fpwQM/jSb5IyxkVvXchyp9qhRTLINy++OOPz7/hWiVyJRJkugoed&#10;pvbYfT/9X+TSmQF8ovYFl55/T/PtUTlTG20fTcAO/SolchDvzt4Pmf8A6jj9aOUz5n0J4z5qGLG6&#10;QqfvKQvXvjnH06e/Sp7Yyscw238WPXOMevXjv6Y7dKTSpNKzKzbmUHdgNx+nr7D+dOiuoYmLK/G8&#10;gZkC4/PrSlHQNeptWzvFJnt325GD/hW1pwk27ihkIXA3YHPtnpXO2V0c42AKvGW+8f8APvWxpk0I&#10;kCoy7mzsZifm9un/ANaspIqPodVpCyRSLhZFU/eKrz78f1zXYeGSs8ixldq/wqqjr3P/ANYZJ7el&#10;cPpE7lfmLbsg/dz/ACrrfD8rAKCOvKlvlx+o/OsHubRZ6FpCXK5Mka/LIR94jB9s4966fS1ZvlAh&#10;y44fdkY9P5Vynh8qiCQu2Tz8rfd49+nT/wDXXS6VcRyojRsv95eOnr/n+VZT9CzetoJAPJjAXvvY&#10;nk/1/T8a0LO3eIZi+Ztv3unt6f41RsJI2j3qy9QFULy3+feti0jVhsaTad3dT19OOlZajJ4bYh/n&#10;G4Y5Cnr7/X9f0q3FChGdnPQJIvf/AD/LFMszIpDRx/OrZG1Ov+cf0q6qu7oqq3OSqhs8Z449/Tt2&#10;70yWiGaNpPmVmwGIbfjn9P8APaluLSTyGaMYZf4fLODz16c/54qzEASFYvkNgbujL647/h/Wopbd&#10;mjIEe1fMwskjEgew7569PzoJMa9s1yftJIPbauAT9TWHrNk0S+aIULe4J79j/wDW4PrXTXsIEbiE&#10;/c5ZlbgH161k39ucnbFIW/h28D2IOauMokyOG1q3dWYPErHP7xWye3Tt6Y/L3FcV4jsWhZ2dVYYI&#10;Y9AOM+p4yO/rnNel6vpiOGf7QDtO3aSOc445HpxzXDeJbZoSuIF2huu1guSOcZPr2H6VqpamcuY8&#10;z1qz3yNIhC/Llf3eN/Prn8Tj2rFlt1eZuWbAx8nX8M/5+tdN4ggO9m2y7f4WVR17dT26c9K56eCQ&#10;ybUVtq/3VCk89OT/APXrqiYSvvYrLapHiRH2spx+7xkH3HFRvbvLErzFm7ybW+Y+v8h9fatC3EMr&#10;4uC2CMDn/HFJJGAzLs3Kufutk/8A1v5ZrRcxC8jOWyjkXYpXcv8ArPLy3P0AOPyHairn2bbyu3d/&#10;Edo5/wDHqKoq8jplhllZd0n3VO3zWIB689fT2NTRiUSEkqvzd8Db68YprmNVkR1UKxU7W7cnAB9e&#10;T+tN4eHBK5XB2/dH0GOlefLY7/QbK0jt5oViqtt2rkfl6UEqWwIzu24ZTyR7c/5/CnN5SLsSFV6H&#10;kZOfXr/WmlBArQksVblm3Z/xx/npQLYbcRmMKNuGz8zdNvP+enr7mmyMJN0Lou1uVBQZJz2br3xx&#10;TZRGpcH5T1G7aN3Xpnv6+9V4kcGXygvy4wY+P/1dD659RzT3K5iYT/cihnXGOvXHvz/nFR7kDM6L&#10;JIu7nc27J79v8io3aYSmVGZB0k/2hz6Y9f8AHPcVRvUTf3fmZlH69QfwxT5SovsXLeZJo1cJs28M&#10;nl4OfwH9akV1P3X+duVG7rjuB/Oq7xq8gkcr8vK7UAA96ljVQjeWWxyfWpAeVGN8+7A+83Pv9f8A&#10;a9D+dNeEIqllUMuTtU7SB1H5fyqSTzZIIyHb129v5n0ppZtu/DcrlTuP3fp0/wAmq94v3hNs+0B1&#10;3Mf72D75ye/+NSIkhXc+enzNkYA/x/Wnx5jO+OQKq9MEAj2zkY/zwaa5jV9yW67W5UccfkRz+FSL&#10;3idT5pVUlyuMhG/+vVmK24ke5Qtu/wBX5iL/AF+mfXAqr5xbK8lg3zOxBI+gzU0C+VH5UVrj5sxn&#10;bznuOv8AQZz7U2T7xctUwWiUe/yttz78/wD1q6DS4d6gwbm+X5WXJU8evf8Ar9ax7BriFyrAKeNw&#10;ZcMTz/8AW9vXit7TYJCSmBjkNGoHBz97knGPzz2qHccbm9pNowKbX/hxtbsM/Wus0aCZ/lcu21tq&#10;4Ubv/rVzelxRmQ8+qlh2P1H+HFdNpqhCGVtu31YjP6GpNfM6nRvMKKTCBj7p27v59K6Wy2SKyq6p&#10;8oyh7/5/PNc7o6BJY5Iw20rhhIoOT69TXQ6UZF4I3H/lph8HrwB/Lnk4GKl9xmpYtHnM3EhAwquM&#10;7wegx179fQ1eXdIArbd/9/dx06jpj8+tUkS4k+aLcVVsnHX6Yzg9/fNXEEJRUP3c5X5s/l61In5j&#10;sM/Cjljndt3BuOv+RTZHjWLaioMfeXvu/CpJPKVNpXZ/ur/+v+VRufmZJl+8vzK3AajRbMWhR1C3&#10;gvrGS0uoVaOZNuGH+BHfHcfyr5e+Jngx/BXi6aGFI/s7SN5bOPlPfBPtg9P1619SXE8Jixt2sQV2&#10;9sfUc5/L/Dz342eA08Y6QJreDbNCh27f4vf9Pfj07ceOw/tqNiI1JbM8MgkJCOEyeN3A+Y/Tv9at&#10;3BjithI0uAo/1ztnbx0rIu4tT0HUm0nV5Nsqtn5mHTr6A9/Qe1S6zcM1uvlMFZvvN3HX6/yr4uph&#10;ZU6lmc1uaoZmrrFOrIwWTP8AEBzmudkgTcMDOxsNt/h/DPFdBdArArB9y/3uQT/PFY940sy+W6bV&#10;Rs/N936e/wCY+lbU/d0OyM+WNjOljJbAVRGMlcHPP+fr/Q0pVKJucM2Vxu54bPTknt7VckX97/rW&#10;ZVXDR/5//V9OtUbxmHzuV2hP+WfLAk+uR/8AWIrqhG5rT95FW4KGVYt6FW5w0fQ/1/KprDXL3Q7i&#10;PUdPnaGSP+KOXp+WOaz7q/RdxlXdubajKD0Ht/Tp9Ky5bxYnMUAdI93zLtH8j/SumMH0NvZ8ysz6&#10;n+HfxL0X4weHl0e5jWDWLa3XzwZQPPA43jJGffgkfrVK605LW8ksBbzeZCuMLHlTyOp7fXoPoefn&#10;fw94q1zw5qMGr6VqDW9zC2+OWJdrHnpnnPpyK+mPAPxA8P8Axo8JLcK4TVvK+zzRtMQUYEfPxgBT&#10;z14GOcYyO2LdSNnujw8dl8qX7yKujl9ThgWLGoOrRSblKj5lYcFkPYnBwRx6E5xXh3xo/Z30a5gk&#10;8S+BbdNyybjYqpJTJPCDqR3I4I7ED5a971W1+yf6Ff27xtCpMbCQ/OcZO5eCAOOhOduOmaz7ODVk&#10;gMlrdrdKGBcrGrBlKjAA6YHtx6elOjVrYepeLPLcex8P6ppVxp8ub8wWd1G2FGxlJHPQhMHHpuJ5&#10;59a0NHv5723lj8QRJsiUMuZMBx6MMEE/kfwr6P8AiR8I/C/i5m1bVNHt1vVC/arWNZI3b/aHB59S&#10;fm6c1x0PwL8NaiWt7bUJtPaRgEmkiklUAdBs8wfzH0r6KnmmFqwUauj7rYTjbRniLWkXgXxQviHQ&#10;7eSbT7n5ZoGh3bc4wQDnv0PPp3r7m8K/s/aD4H+B1l8RZ/HiwaprNiz2+kxSbpDGshjw+0AAsVbH&#10;TAIHORjymP8AYRuvFmm3Vr4K8SrJOLFmt2upvklkAJKkY3+g4OAD3PFdl8NdY8feAdGm8P8AxN06&#10;+02fw9fT2dp/aFuJBJaMgdJkj+YdGdc7iwYHoRXl8QRqYjBRqUmmk7PvboYVuaUU4nn3xH8e/D/w&#10;14wt9f8ADVmtnfW00KT2ok5aQDy5EHZQQemeCc8V6ifD9n8ZfBkngPw/rqWl9dKpku9QvB5VpGxH&#10;MgTc7EAnKpuIxjHFeX614R8A3sg+K7teahdS3jSTWzMseGDEJLG4BZWLBWPcAY56nx/V/wBou1+F&#10;fjubWfh7pz+TcMRcWsjMFDE53DvuB7+nHPNeRDLfrlvq+tSK67X7M54+8rH3D/YHwe/Yv+HNh/wr&#10;L+w9burxltrzWLe1ZrxrpyFXzUnC/uyTxx04yCMV85ft++C/2ldV1HT7/wCKOjPpsdw4Oj6fNayW&#10;8ky9C8Ssi5BwACuQffrWVpH7cvgXUNAX/hJNJvotQkmBZvs6ySIoIYbGPQbh6g5xxXAfEz9q3xh4&#10;y1jfpOlboI7jzI5r6Vmklb1bnIPfhsZr0MDg80p141JU/fW7k9H6FRUtj6+/Ya+MniC++GK/BXV1&#10;mj16xiFnb6WyjfKrjC+u33JwBg9B18E+L3hLxV8Jvijqej+M/DV8s0dw0g/dncXz93vxnGCcDA6n&#10;GB4lof7QnxU8G+Om8ew3/nXNwoS4ilYhGUdsd/Ucnnk5r7M/Zu/bS8P6tZanqviXTdB1a68RRINX&#10;tNX0qB5EZEKqil1zsAJ3FSQcgnmuHGZXUybETxUYc0Z6tLo3uXK/c87+E3xR1HU9ctdsUccQnUtb&#10;Rsd6PnBDZwG6DkDOOvOa+kPHX7THiHQr3S/Afhe58m8jgkj1OZrfzAmcLhWP3iBnDA5XIIIFct4G&#10;+AHwv+I/xF1X4h+F7ZdJ02OOa/ktTIRltgcxQgg5VnOwBs4GDyODyXwZh1bxX8Tr2w1nTls4rmRk&#10;jWb94LbauAo2gkgNnBABPPHr4GIwWDzKp7aMbNbJ9x+9sj17wF8VNV0T+1L/AFDUWurix8wW8zXi&#10;Wvmbl+8Hc4DDPGAxJHGeleK6tNG80jqdvmSsf3mGkzkk545PPXArpviDPY211N4fmtIY5bTBW8SP&#10;bKT3RyrsHB7Zwy/TiuNnmJbJl2luGzHk57c9cY9q+jyfKaOW0XL7UrX+R62FjKME2NuGwzMi7scf&#10;6scjj8qrzyyhlHkscfd+Xr/TP6jPbPLpp5FDGRm2hQDu5I57deM+mODVWW5U7gs3AwCuT65x+fWv&#10;Ye502syKa5hYY8vau3gM3ByT07d+3XrTXjinZlYK20YIx92mTSm6OEhbnjbxu4Hoccc+/wCtMDzx&#10;tsDsQre4PTp6flVXNULNF8vlmRcN+v8AjWfeWCzyM2VZgBt28bRx3/w4/robsuuxyuUyxbHr0qN4&#10;5EOzO5WGGjOOc9+T/n9KqMupSv1MCe2cLhznd91t3btznrwc9R6VlahZorM5j/1je5yf8muovFiC&#10;swj525Xap5PboenPPUYHXFZ95btbAiTI42sf4WGeR/8Aq464rop1A1OTuYWilDuh3Bsjcp5HY0JM&#10;X3I0igbQWORWpqVtcASDeETOWDL1/Xn696y5x5aYi/vds8+vb/GuyMrmct7kUgkEmIySpONy5x+m&#10;P5fjSDyY3Uofl3D7rHPv160kT4DF3X5uf3nOP8PyqJpkaHy3kLe5x09ef/rVoQweZCFk3yMvAXd3&#10;wPzoVI1j3QyMsfXa2ML7/jUMhVXYeVt4O31VcfQ/1601GZch40XcpDEcbj+mOOvFVqK5qWX7pRI7&#10;5XdwW4H+H+e1bVpdoj+cSjbV+ZuTjP4kD8zXOwTrGuBMPlYZVMHt0PetC1meIF45Zk/2lfGPx6kf&#10;T9azqRKj6nXaZfxSDJbLY+bCclfyrsNDvoAyqrs2eFP970H4V57pl75jq6RKzMw+bdnA9j3x9K7L&#10;w9eNI6ubkpkfe9D+fQjqB/8AXrlnEuJ6Z4fmt5QAC3y/xNxk889B3FddYX2GUxHc2cY28sT1x696&#10;4LQL4i2hhkRfmKsq+cG+Xr24wOg+mK6vT7tSFJlWQtuH+0Mfz+vHTtXPLmLOus7pEjVp2kVi3G0/&#10;pgA8fh1retr3zMK7Nnb8pjBAP6VxelyxxBZGG4yfKFI+77dea3dO1GWPdKJMbeNuev0rP1NFtqdX&#10;BKrlcPxxuwx49j/jVpXjkkG3ABztQZ46ZGeP61h2F6zERXjYzyNzcgf59/5861jO0h/c3LA9VZvv&#10;Dn8eM8UtSfdNIgpJyrBt3zbhjI9OnP4evTvTHhEkboVDKy52sOnt0pInXDBVVW+9wowffoO2fw/C&#10;psiFl8gcMv8AByP5n/PrR7xJQu7VQVkVG64Xap/nmszU7R5I2WRdu0Z5j/xrZ1CIIdoKtIeobkj6&#10;HGB+lZ0ygBmijxtH3pAMfn6f5NNSJ5Tk9Vs5Eja3iHLcL8v5cjp+Fcb4hidVBMiqzLn36f5/MV6D&#10;qVs0imQsMq3bGQeO/fp+dcnrdh5SeQ7sGbcWbZgDj+Xt647VpHyM5Hlmv2z7WEb/AHlyxXHPv/n/&#10;AArl7u3ljdh5LDdwG6f/AF69G1zTZfPkaQNt27gxxu+uSOfTt9a43V7PcrQujeYOfvDg/hXRTl5G&#10;MovoYbBiFjcNnoNuOeff/wDVUjAjcWXb3VlA54z2/Gpg724wSzeo7qDxx6GmyMjyK0casf7u4k+n&#10;410x3I94q7cYaSFWBXjv/n/69FSyW7XQ+zsPmTlWZRyvQfy/Sin7oryN14HVzK4UbV6dRx6d8ED8&#10;OlNZvLl3JIu3dg9u3OR/n+tWLqJ4/kWPLffVVbp1PoPbsemapzfK+ITuVm/hPPuBnGf0rha5jvtI&#10;cbi3O1J03Dovb8eh/Ko3ndU2fpjpVfepK7jz/Ft6j8/64qRSrrjczBfVeV/Gl6DFYCGPeqbeR95R&#10;/P8Ahz/ntmN4Zg7Mx7ZyTnpnP6+h/CpSI42RZlUscn5e34jv/nuacqmLcNn7w4CtI3fpu/pwT7cm&#10;nzWAgRGR2YyKrKThscL/AJ/zgUqgwgSMNyt949AD61NsVt37zcqr8w7/AE9u3Xpmo1miL7NuGwQc&#10;EHnpj1qb9S9RwQFNqwMMnjOSfrjA/wA9qdFHsk3F2GOcf56Zp0arDFvKhdp+73P60tuShMsRYBly&#10;21R+X4daq/YY5fNPyqMBsBQV+Xr79T+JNOiO+EBWHv3A/wDr9P8AIpxRn2tHKrHdnbHJj1yemPr0&#10;7fQpDG0y7WJHmZDAnj/6/wCP60Feg5JQFwUHPKn0/H/69DSq7blRVI5Dbu9G1ZAIsbueAP8AD/I+&#10;tSJEVi8xyysVGF28/nn+VAS3GwA4YpFuYHJ+fp+v8zU8URVixZsty27p7cfn649Kj2Lgbhhd3zKO&#10;36n+lS2ySGdkUtu3f3uB7ev5iqd7Es1NMXDKxQZbjbuPJPJPbPQ9Mde3fotHSJNoL7VGcmLpn0yP&#10;6/ma5/TtsZVDNn+6qqc9RXS6UiKi+aVxt3MMe/8Avdfx/DpWILfQ3NHYLtDR7f8AZ25/DIJH5V1O&#10;kCSaMfOQf98nI+lc7pxRJAWVgqjKluVz6df6/nXUaFE0pBaPZ/stnLD2z1H5VKepsu502jxxxjAR&#10;mXd/CwGfw9K6axQELNMMsRh1C4UVh6Hbhk3tCzDjc3OFPp6ZrpLCGZwsK71AU7cNnHqB069On51M&#10;ii5arJCp2HcuMYbHHB74P8qvENsQLHu+XGVXP/1+voKbYQIYNuMvj5Rj73PTP/1/Tg1bfbEfLEhP&#10;95hgg+vA/wAfyqeUCBssUcvwy9G7/wBDVW7iXdtJI29d5+b9TmtIqWLCOE7f4Spzn/P0qncJLFAx&#10;RGAP3flHSqsRIyryH51cR/c/5aZ649fwzWRqLKS8gXPlnd8w6+3b2/z02L6LMvnK/O3G5VIx/n8P&#10;8MnVNhA3M3cBjjaPf6dB1q42tqRK9jzv4meBtK8WQTXVtB5F0uWLrnJH58mvAPE0uoaLqX2C6bG1&#10;9u7y8H6EdK+npUnlvxD+7Cs+P3i54Jx6A5A98frXiHx68GyW+p3l5pSloYW3CRW+/wDT/CuDFZf7&#10;SV0hUoRlK7OV89J7cecPmxxuP+RWbqUpLsidF+7tzz9aNMuS1sFlbbIv8RAwT+n60l4RHu2fM2dr&#10;bc8/SvmKtP2dRxaHNSjKzMqc7WMh3AdNzY59v1+vSs+9uZNjEL8pX5thPGTjGe3+RWlNE53MJFbn&#10;/V56eg6fWsnVg0cLSAMP93oMAe49/XP4VvTj0OiluYV5fJMxidlYf3R+n+fb3rMkuHM5GFbkfd7H&#10;09K0NRAMTOHUseflxt/M5559DWYsJkly/VW/56fKPTuK9CEfdO6PKXUhi2LKIW3dByeR+FbHw+8a&#10;6j4E1+PXdPnkG0/PGBxLyCQf/rniqMNtHcL5Uh+baOTlv8/U9Kd5IgjdEtsw9n+9k4+U9Ox9M/zp&#10;c9i1GNSLjJXR9WaD4m8NfEfwla3L6sDZvGSUC8RPgZJJXKFen9055GNtU4/Dt1G8mpLbxFfM27o5&#10;AGkjY7RhOrNk87R0xlcBifC/hR8SNT8E6htJY2s2TNbyPhWbGAylW+UjrwD9DX0hZ6zZeKvDVnqt&#10;gzbGhx97aGly2TgYIPI7EAZBHJrVyUpJvc+Yx2Xyws7xXus43xDZ6JqqTXVpBJjzD5kVwu5o8n5c&#10;yKBu98qMk/QVy8NhDZ3vnRalKmw7vJZQyr6Eg4/rx3rsPEOmX9rb/a9OF55km5pnvJldpD+OMc+5&#10;/DGK4jXLeUynUGVgI1DXHzFeT6bT/ImplvseXLm6noPg7xwuhXy32nacqqzLFcx21wDIQx4JVSFw&#10;SDgnLH0xxXf+Ngvinwc+jat4csdQRsyx3jWKrK7FcoxfYMg/dJDkdRgZxXg2i69b6NbqVa6s1aQC&#10;3YsGjWTHYg43dMcg+vv2um/FzxcUXTriNdS28R31wTuiGUJ3bdrN9wDJ3gA5Ck8jSMrLsTGZ5T8Y&#10;fgt4n8EwT6j4Wu4/su0sbGRCxPJLEYyxA+UbR0+bFfI0/gLWfFPxTt9O1CxlgjurjLt5fRcZHGMc&#10;jpjj619zfEjxw17pjQ6raBf3Mu2Rtq7CGLKhOOBlT83cDHckeL6xqFnHqa3V/Av2i3umWMTQbfJw&#10;2OGySGyOeR3P16sJiJ4WUnGOrVifZ3d4nE337K4tL2OZZV8leTwCevcA9f1NXrj9nnTbJPOe8Uqv&#10;K7vlB/Q5/pXbah4ue8tGuJLDzNrBR5eN0Y9SDgkY9CfxrgJ/j1pF9q8mharFcWtvBkLM0Rw3P8QO&#10;W/IGsY180r7dDn5KxzHxH+Ey6dp/9o2Kkw7sdSdp7HoKz/hRHbS+JbfSdTO3y5V8xWj++pPA4z/L&#10;NesT3Fn4j8PSR6YY5oWiyrtg/N1HHb24HfNeT694Y1u38d2qeGxMupbFMcML/MHzwPTHfnj1ruw1&#10;epiqEqFV2dt30KjFvc+5ND+HWqWur+DbrwDdM+mawl1balNDcArDt8nDNGxAyQJCpAJJIIYc5+sv&#10;A37PXwo+GHw/l1Sx0bT59ant55bjXtUcb33YY7N5Kw7SDhgN43EF2HT5h/ZF8P8AibSfDdh4i8XM&#10;xvLdCFtPnMSyv1A4JJVV+XAyeATXX/tW/EC+Hhe1tfD11pMnmxqtyq36fNAJOWSMhjJksVwNmNjH&#10;AZTXh4Si5V+V233Xkd2HpqMttTwXxfeS3Gu3TB1ZftEiqqy7gvzE8Nn5vr39MVjTSSqgIPmD/Z4/&#10;Drz+VOkvAwZ15TdhWdSv58/4fhVe4nnD7BCrfKCo3fKM9hzXtyfvabHpcj6kMk7K/mKjZX7y56/5&#10;5FV1AWPec9+g5HHXp/8ArqbCSPsmLKcfMVweBVZ5Nh2KH2+YQGZeR36cd+4yKZQxxMADL/fy21cH&#10;+v8AXOO3NNEcfm4nYZbuW6D8uD7mpkVGPmHb8y53cnHOOelNkH71vLjZ04GdvGe/UDvz1NVG4DWZ&#10;Mi3C7m/iwwwKVpEkkAVVXdwR0OcdQevrTNyO2fN3OvG3cOPpTpZniJlSX+Lbuj53fl0FHUrmGyRq&#10;0PCtuG72JH+PPvjr61Tvo5Y1UOG3Y285w3p0xx/nvV95HWJUR23Y+bHPrjnPHGfwxUN1+6jUyH7u&#10;csxHJ+uRnI759+K0jKwbnPakJWVlRS278Npzz/n3rDuI1hudscpVX/vda6q9tykZlMW5sL80bZA/&#10;UkfWufvo1VwrOVjJPy7s8/iB/OuqnIGn0Mh4wzlAejEt059D7VWkmK7SEVvmALMBxz6Y/wA9auXM&#10;EMCssgY9ty/Lj8cc/maqyQllCqyvuOFI6fXH1rsgyHzFcyo23LN94HKqM9fUCo5LhNuAikgZwx+Y&#10;+1E/7tGaWRckHd1PABHTA4/IetQs2MSM67lbO3Z7nP8AkVtYxluXra6jfb8zhlWr9tdgkoZD97G7&#10;NY0LQsFCEs6tyq/w8+1XYGlZeGXCg/K2eP65+n6VMooqJt6felG81sY3cfN93/8AX/nvXYaDfRMq&#10;hXZRu+baoOB+HT9frXntnclGUIA/zfwdvfGR/n9Om0+5ON7BWx/e+Xn8+nr7Hoelcs4WNU3c9T8N&#10;agxO5pWG07AduAPp19vx/Cu30e73LsTlTH0LdT1HGePy/OvLfDOrKyxoyt6Ebep25K9xwR69+td9&#10;oV2swWOKUnvtbA+XsOPWuOpHqWpXO0sd5ZUaL5+4kcfL+P8A+utaK8RSib/u5+Vmxn/62a57T7ot&#10;CjF/4cqN3T8MY/XNalnI8yKikgdCT8wP/wBesNTVHQ6fegyASSIrFsfdBB/+tW5p1wrlt8zNub5e&#10;hXsfw7da5u1lIiAiy21flZlyc/lz/Wr1lLmRldz838LcYb8uBkgZwf8ABbagzqorlPLVjH97+83X&#10;36dOR3qZ5CB5wVcnrkrgj2wfxrHs7maVMLc7lC/6vdwOuB+vrVuGd/PCTNxu/dsW6r+ROR25p+8R&#10;dl0nC8uzKv8AFkbgPX/PSqV7EZMHd5g/ixJk+3+cf1q2Nv2hUifaoGcHDf5/U02W3X5sKPvAMNue&#10;c9Og/Lp9aXMJmDfwSPgL93OG4465H+f/AK1c/qlk+1jAVVfLIDYzxk+v+HO3GT26y9jnyzIflYDc&#10;MDPfkcZP5YrDv45bniOF5GCgfdOTzwP97qcew9hWkZRMveOB16wtiWx5W77obuODnjJH1P8A9euN&#10;1jSgGk2nIH8Xv+telX0EKyOGlXzMYZfvdeg69+euK5XWtNeV/LtwQrA/LwV+vPNdCZlK+1zzu5t4&#10;gWjcNz/Hngf5/GqyrHsbzo/vH5d2Oef0Ht/+qtnXLPZI3mjfnnAYAKc+/wDhWTK8kcjKwXcrZUgn&#10;HsuetbczM+YhZBLAqxIowfmXJPOPXP8AnNFTJJHEnmzPJ83/ADzi3fTocjv1Ppx3JVcxN2b0tv5u&#10;5niZVZl3Yb6n8eh9e/IxVO6teFDqyryNu7cOPT/PQ1qSCF082CNWXcfMXaARz+hyf1qvcWyqm0D5&#10;uig9zmuPmPQMma3jzgJ5ePvbpP8APFMVSdyeW2F4Ur/nr9KvzWsoXeY9uR82W6+2PSs+RGMTF1X5&#10;WH8XT9D/ACo0kAIgDMpdl24+9xkY/wA8fhUjAK53H5vvb1Iye2MnGO/61GFQHBCtndv7/KPXHp/k&#10;DqXQQq6NLApz13Ko4OAc/ljrx1xzzUgSYYFfOQ8Nldqljj/9R/T3p8TOsg39NuFWRCF/yBUUDEkx&#10;ksvZtpwOfT9amhHzkMPu/wAPXIoK+IdJGIgQyHA64zgUQ2ybhuhKsR91UJz+v9akES5IhmZuMr6j&#10;9KRWxuBLBsbdp+bI9Rk4B/Ki/cqPMLG6sPL+YfNxIOA3c4J/wGB+QkFu3zEHlmxuboME9MA+n+cU&#10;CR1PmuW29D83HGeOv6+3SnNHIYWEY+YfMrbuOarmK94PIVY/N37GDfwn8v8AIpLYSQlgF2t19+fx&#10;OM0R5i/ehV56N69D609cPFtR++TubjH6VUSfUcF85Nkobdt/1ayHI59OlSLAu1SgX3+b5vp/T/Jy&#10;6KKQpmSI7em4r1A6fjThmN90xKx5yv3emD6Zz6/5xU82lifdL+n+bHKqs7FWOdobp0/LH9fpjcss&#10;yxqFbbsXPB3ZBP8AkZz789sK1d5JGeWNsnP3Pu+wPT/Pat7RXdmVeY2fC53HJGf1x9OvFSUtzqND&#10;SJ2WW3Pzc4XcPXp/nrXX+HbchcmNYyW+ZQp/Lr+tcpomyM5I+82T8uD9cdRXaaFFGDGqhT8oOWyM&#10;+/v+RqfQ25m1odVoscYZTGm8xt8x649unH55rpbW0dIdwfG5sLwfTOP85NZGjgyBNzEyKMMGY9un&#10;GBxW/Eroq5LR7uSy55/XjvVfIL+Ro2aywKY3B2hfmUKfXOPf9PrUzIJl8tSB0GcfxY4Bz0qC2t3d&#10;l3+YmDwrcY59Oc9+3ap8OpbBbO7A9v05/T+lTLmGRlGUfNEUVW7HpUE0jSTNh1aQ/wAXXj+tWXeX&#10;Pl+aNz8sobrVaWRpGZEUMen3hz9Mii/uickZl+rKu1uemxdv3fw6gfnz+uJqUcbxtJKu1uuVYZ7c&#10;AH369DnPXit2/iuXQ7QoPXbzgY57+3PH48Vh6q37hjIzYCk53HJ/yf8APetI+ZjJs5LX28m4DW0j&#10;ho2+67ZyOeM49fTHSuEuNXmufEN/purx7llXY3QlSR04x+lehTLItyuWZhjcrlv0/wA5/lXjPjHx&#10;JEniG6eKRlZZifvHgZrz8yxNbD0fcOWtLlkjlfFnhhvD+qTNDbsscvPybtp54P3R/L/GsWYCM7wr&#10;bujNt5PtXok4svGWhNNMY/OiUcs35f5zXnOoW5sp2Rw0e1sjcPve/OcCvmpVPbavc6uaUrNmTqdx&#10;FECVRMK/Kv1yTxWHqrqQhjVWwRt6Y6nj+f5VvXsEMgDYULnLfL+v+cday7q0M3Lgvxld4wP8M+mf&#10;f8dYHTTly6mDcQEBljuC+58Dy2z/AC/xFNtdJkC+Y+7bnCqqjn8P/wBVaFzFmQtIu35vmGB0/wAf&#10;pn8qktzD8qwvv3c7m5/qTW7mb+090jWyO1YyX+bnHQD8qa2jiONljk/ixhWHXPT8/br371oRRIhw&#10;siu54H8/T+lSC3kz5rQxY2/M3OcYz2/T1P6rm7HRRm31K+h6ckbxq1u6kcH93necjPH+f0r0v4e+&#10;LrrwezW63KPZsf3sbqNp5HPXrgHvnPbrXGaTpBRVCY27cruI4HP41qaq8lppoiS4VndcKQxXcvf3&#10;xz3/AMKqPPKqktycdOMqbTPaEjh1XR49T0W6XUrO6fKmNTtBBORhyxwp43Z4JPPauc8Waff2VqES&#10;0dYxlxJuG0fiOT9DuFeWeD/iFrPhi8D2OqyeR0aCGbCNkc9Bz17gg16ja/EFL+yji1C3jkR0P7zG&#10;cL1xznPPYYx+lepUwtSMbo+VqU483unIJrP2O4a31K0Wbd/dVhtPGG6jJyPcH2qGf4gT2xjt7dIY&#10;EkkxhbUPzn7z78sxHDd888DgnW16Pwnq0Ukcs00NwnMWeFGfxOenX9O9chrOgTB2S2v2kWPj5V3K&#10;cdOo6Z/Lr0rnTtozjdPWw/xD4gvtVt5LN0jUSbnjVeX3E53qASQTubnBznjAyDwviDRtUnvGyrLb&#10;sobbMwJUkBhkjIOQQe/Pp0ravLnVNPk2pdLDInLNx1HXjOM5HfjB9M1z95d+Id/lxXLbZG3L5i9e&#10;w9ccenPaqjGW4muUbPJc6dYn91Ju/wBqMqCx+g/DP61j6r4Z0Hxjb+VrOjxeZuXbMqnzPy9Parl3&#10;ceIIsx72k2/xFs/gM/8A6hV7w3o815c75xIzx/NsDfKW9PpV81Sn7ydvQhVGnY5vxLr8vwR0mH+1&#10;/DTLZXin7Ldw8rKwHI4GVbpw2PxFegfsifC0eNrC5+PfjmIf6fJ/ofmQlvs8C5CEYX7x24yCDgjG&#10;MkV6hp/7PmjftD/CPVPhlM8dvfXkPnaT9oUqsVyv3CWK8An5ScHALY5NfS/wg/ZDt/g/+yLa3vxU&#10;0v7DJpOg+fdW8csU2JYbcZh3sVRtzAkE4z1B7hRrU62G5Ka/eSdpPy/4JtGlzapHzvr3izUbuO1S&#10;fUV0+xgcyL9mY7XbByxHQk4CnJIyeBzgcN4t8VXfibU5tQuZJm3yMYXllYsUz7khQck4HGSeuaj1&#10;zXNS1N5oXnZYFmkZbcP8sYLE7RyTgZwBngHtk1ltczuzRyyHK9OentmtaVGNKOh306PLrcdNIBtZ&#10;F2t1AXnNV55/tSsolDbfmZepP4fh/SlmkMkfliSQBf8AlnnPP07VC+4yKCrEdVVmHP65/wA9q3Sk&#10;jbrce8u2LPnDbzux8rdex/z6U1I5WU+XIDlgfvfp3z39KA8h+4c54Kj5v/19v89AoZE89gSxUH5V&#10;Ax29P8/lVIvUc7vLujQN94hRIp9fcCoyQq7Vbbjgjrz6f/qFOCqsmGi+UjCrzz9Mdf8APryfZ4mD&#10;bZ/vfxEfd9hyR+VU730H0GRwsXUSDazfdWOmPOqSbERV+X7zd/pxTnbcCFcY4HyY/pUMzzqFWAhv&#10;m+VGXp79Dj9PwqvUUSTaIotiSyRgLwowPlHbOMelRNMXX5UxjkfMO/Xr07jnJ69qi88K3ytEu5wA&#10;S4Oecjnjn/Oad5hllYu7GQ8OWbPbBx7e3r7g04jRn3vBMoU/KAFWFuMe/r+X61jahE27zG3DcMZO&#10;Ofw6/mRWxeZWTzJQyq/3dxHPrnsM+tY+pPtVne4+Ucx/Py3/ANeumnzDMq5RnUqGGBxt5P8ALk/h&#10;VOV5AqMGbbn5GwRz2HcirU4dV3Mc9z1P+TWdN5kjOEDFl4Xgdf1/z612RuTKKGTO3Rk99oBPHr0/&#10;pVW5V4CquF9RuP3s/Xpx7d6k3TB1z5gCtkru7Z+pqvPJudpmU7d33lJ9emR0NdETPljyhCzj93n5&#10;t33Vz+tWo7l5SqTuqkcAPxjn1/xrL8zcu7zePTzMnr6f1qeO6jz5LRZO37zHg/zz+VXKLI16GuLj&#10;ad75BUjhe/61s6XdCAquVXO0OrcE9+gHr3/yect5plIZJOi4C8dT+PH0rQs5pkcR+Q20j5trYHPH&#10;JrCpTbGd/wCHdSRB5A8vPQCNee/r755/n1r0HwxqxCcuVbdmNWbPH17d+gxXkOhap++3NP8Adbo/&#10;3ifr37/5zXdeGLskLumLf3Twdw9OT/SuOpE6IyieuaFexXBjR87mGVb5j/n/AD2rpLBZH3SFlcfx&#10;FZCCB6/UflXn2gXH+kIXCnK8qVGFPsMc/rXZabeSeWpZFUZ/1nPy/gelcUol+8dLBnGNi52gL5jE&#10;k8Zx0Gf/AK3UYOLMPniPzNhUZ2/KvI/zz/LNZFrcICuyRdzH5WXaenv1zWlayCZ2UBdzMSTuDBm+&#10;oHtU+8HvGnZyFGZImVuPm8wY+nX8OP8AJuxX3k8lN/8AsqCdv5fz7Vlxksu6OPZ82Qsa7QG+vr+X&#10;41ahkuBtiYjywB/rG4z6jI/z7dKVrkG/bXgchdwYdtzE4+v+NWyFXgkcEnKcEce/f/PpXPLcszKk&#10;5UZb7rHI/l1/ya0re48zKxwKVznd64/CqQDriNHYrA+f4WZmA9evr+NZGoW+A0cSqVPJ+XJzz37D&#10;Pv8AhWtcSxmNjI/8J/Efpnr+H61m6hukcSif5lYD7v1/qPpk9ciqiS7nM6paedKy+Yrblz5apyBz&#10;1Gfy79enSuX1aJ4tziJiTwu0nj2rubjT3Ef7mPEgckr/AHuOvT6e+AOe9c9rNmqpiSNW3DJDYH4j&#10;NdEfh0MJbHmuvWayHzpdqcfw8f8A1/w4rnp4UguG8r7y53bVGD6D6+tdx4g08hPub17s3Uf59q4z&#10;VrRQ+2VGGMfLu6fz6cfX3quboYX1KV1IuFxFuXJK+Yuep5P8vwxRUUbSM+1HbzAPmC/ePqckDIz+&#10;XFFaBp2OmXeLdkEg28nv8+ARjOef/re3MpRoo2WN23NxtZc8dckHv2/+v1JUlZ1aST5Y/m2rjJ/h&#10;/qf8aX5CrMzqWbjaO5+n+eeOeK5L9j0CrPudN0k/3ThQvUfjmqfkwxSMRtzuzhcgfXp1rQYOHZZJ&#10;OMdGXAHvxUE9skjEJDksvDvgg0+UDMKC5d40i8tdoPU4Psfx6ccnvSNEfJx+6kZFyw4ypA6/n+fW&#10;pbhERlRSd/8AFtXp69OO/U/XjimjyfIJkIZuWVlYZU+4P1/l365v4gFiEkDiWMbTt/h7cc/pUttb&#10;ssXlkBd33WPXHXtTLQecd0sb/NznI+XqfTp2/wAjNptySLCjnPTcGGPxqbyuAkkTRI0gfGON245/&#10;keajjVmZZFLMPTjB+vcn8qmkVCNrFW5PzKw5/DHH549qbCsryYf5cL8vOdvofT/D3qlqUrjY5GD7&#10;7jart22gdsZz2PT6/gBSmWNjGh/2SpTjgHP4fyPYUTwop2PIWVu5yD+v5f5IpV2vHtUrtU/d659u&#10;vTjnK9KoocjlGab5hxyu6nxFQm7e4Yn64qLJO2MRr83DfNnP446+361atEC7o2K8n73H69/0oDlt&#10;qOiDdXkkBZcYC/e/liplXLCFjjaylcL3B6cZzz05xUeI4Thx8qgArt6+/wBPrUsZE0m9k3Kv8SN/&#10;F9Rj9Mj3oJ31LdugB/ctsXccj1P9ea19EMIYuPm+UDdllP4dPft+NYtt95WZGZhxwvXnuAcGtvR5&#10;fLcYYyA/e5wM89j7/lUS3LidhokpBQxy7duPlxjP4dK7jws0ivvmjkDSNuzwW+v/ANeuD8OrJM0Z&#10;eQAjncr8D68dK7zw0gkmVCm5f4mSTr+ox/ninE1Wx3OjdVZPlz345/Q//XroYIY3hEbxbscKxIwc&#10;9v8AP/6+c0XYGXymZcD5W59f1/nXU2mQPMe39mOAMfr3qhbFmKEJFjI3YBZVAJJzxnvjj9PwqYxM&#10;wZFjZRkgKpxj+X6UttHhVnRdzZBY8/KOf/sanWBI5GeQ8cnapHPv09u2KUtgqbEBifycNK21ThV3&#10;Dj34GP0qrch3DRRqcbvm2nj/AD+FaTyeU2fLwik7s9W96o3SRbWCoFXgnBPOfc0R2I6GXexOB5kj&#10;hRuyobtwfTPr6d6wNTkWOZZng3bN2V28DPrkH2HI4OO/TfvyrHEcnzL79enP+RWDqsMkqsI7dZGX&#10;n5uvU+xx+QrSJDOV1W0S8Zkmby0Kli+7Pvk5xz/ifqflO/v9XHxW1LS72ZjH522JWYcLn6en+e1f&#10;WGp53sYm2ttwT2A9/wDP1r5Z8c2lvpXxxuCwKpMd3Q59881zZhSjLBTfkc1aPNG53Ph9VsolhLMq&#10;/wB6NSCfb1rE+IGgxb2v7aNTCeZBv5Dfh3rcEzC13BPlXhF4wB6jp/nvRawW9032bUpfkk/haPAX&#10;/P1r87w9aUa1pBGXuo8puFZoiDHtHQh85rN1CSOPa4OCF3fL/npxz6fjXTeO9MTStWkjgG1Tkqyq&#10;Of55P1rkb66KJjLZb7v94j09vr+h7e9GN9jrjK6KN3JEz7iG+rJwfrj/ADxViygI/wBavVuWX+L3&#10;PHes2S7j85pXby9n3fmBG70J/Lv1p0GpTRwYZl/2l/iX8ia0lHsXKpY2WWNPn27R/CwPT8hkcUsF&#10;7Eswt1QsGUcM4GME89O4/wA8VmLr8RzGzt0yOlaOlTuJFllO7zPuhvT14/z9anl7nZRqHTaTYtcy&#10;W9qsO7zGA7YUfoPzq58WtDTRLa3soDGWaJSenX0PPQA/l7Guk+Dvh2K9vl1O8basIL7XXrx9PYfg&#10;c9jjA+POrRT6+yKVCptX5uTjtnHHrXXgfexaUehy46o+hwUQdl8qU/MM4O0e3pV6wub6yMclqSrR&#10;j5WVuRzyBnr/ACqlDbruB8zn+7jPyirlnE2cu+4dm27fw/8A1V9DOTWlzy7J7nV6X4xs5Uhj1fTG&#10;k2thljjG1hnPPcN9KtX0Ph7U7trmK7khYjcqybRgkjoVJyDk+meDnrnmLcSttUtuw3ytnj2+v6Vc&#10;jN4m4l2bhgqswG0dMH/9VefUowl5EyjHYvz+B/D+p3c91deINPjfduUNIOVyee3PU89eax9d0Dwv&#10;bFUt7/J2ttjSYbc845Az9OO3erUdzGzxx3cMMhVNu1lI+bnBP6dfb8IfsGj3to3nwKzbM7UXau71&#10;wTkZHp361l7Fx6kOjF9Tj9ZGi6YyxPrEbTOcyRxxvx9cjt9cHt3rS8N+KdI06T928TyeWQrLG4YE&#10;9+vP+ewrUufD+g3EJgOkxbtv3tzEn6jOM5/Cq3/CP6PHIs8GmRx7TjEalQf1pypxcdzJ4WMup6j8&#10;PvGMBt/NV1E0a4jKzsDnHJ55/EHGexr6E8Oftf61q3hO1+F/jvRbXUdJ+yz200Fxb7/tcDIwZZc/&#10;fGxnByOByOcEfHMDy6cVFrGqMThmKgDPYsT6cf5zUtzq2sXpCXupTMp67ZCF9cccfhj+ea8LFZPi&#10;KlTmhVt6HVQp+x2K3ioaKPEN+3hGWY6d9pkXTZrxQsr2+8iN3H8LFcZXseOcZNCQAjOFHZuF5/Ln&#10;8x0+gFS5MMQYRbW3cqG9ug/WowFmJfzVXd8yjnae3OR/n2r36ekUvI29UQTiWP8AdyP5is2d3P5f&#10;N/jS/PgyYyenBI/rz+H6dKkQcZZtzY49/wDP0pywgjcpZmPHfjjgZ7VtzBa5GYy6NE6/M3+rZW4P&#10;I/z0Hv1xTzFuXdluR/e/DPH+eaWO33t9z+IKrceo54ycde2cZqYwLHKu0srbcL9OOCATznnJ5+ox&#10;RzFW7lWW3mYKEuGG1sn5c5yenH+fSmzxYPlFUyrcYbcDxxVtYpXhJ88huc/Kcfhz/X86g8uZWIlc&#10;Fd2Mrn/DH5HNUmUU2SSQsrlmKhTt3449B/k1XkUko6QxjnkccdPu54rQuIpftGVkwndehPvmqlxv&#10;V90UZXCnLf3ufWheZMio2AwSJGVm+U7TyxJ6j369e/r0pDG8UWCdytwTzlgOg/n69+ozUsiyC32F&#10;26tt3KSR9f8A62ahmbfF8kjbPvLuUcf/AF8EfpwK0XkC5inqUco3Y+6vLKx456+/p0IHt64d60xY&#10;YDBf7u7JP0/wwa2r2TejIyr935Syg4z3zxz17Vi3krHbE0vy+itw3611Uh3MubPmKssTf70nUc9P&#10;eqM8kqMweFVVjjIXtjv2/wA8Va1RoUzv2sD93ao/CqN0rRsGJZD03bufrx+J/Dn0rugKRRmu52g/&#10;eOu1eNwcrjHYYGartcrEDsDDcuGZfvf4+vfjp2qxdOZJxPCu1SwIMeCfr/nH9az5GWIsUcMzcqFw&#10;G6/T/P6V0xM2hjvNC5DzHHp5mcc/p+Zp9vOzfx7fUKOT+OBiq8roJdzruHU8Y/Dv/Ko3mXeoYtx9&#10;1uv4c8/lW6+Ek3FlJGWLbRyu4g/nx/Wrltc7TuVvlOWUrnt+P41z1tPIV2yN93+8pJH49au206gh&#10;xH827hVbgVnKIHXaRNJbEMzFWDg7Vz6dP5+tdloV/tAxdsVkcDnOBx16nivOdPvVHlsJNzHjbu68&#10;dK6Lw7d+RMrE8ZIbaPmXOOnGf6VxVYdzWJ69oOqInlBnX23cfqeP0r0HQbhWijk+c/L/ABcfqMfn&#10;XkvhfUTImDKm32bdnn867/w/diZ4/wB75adyw71wVL9DRanfafepv2yHczcBuflH4fQfr61rJtBx&#10;Gx2j5hjPyt7/AI9f1rmdDlndVKsduc58whR2z/8AX7+uBW5ZTP5nk4VVABUquQv09sdB2rnsP0NZ&#10;BIyx+Zu+6CWxjbnvkjI+vrVyLypj5sv3d2fuhjis62YO4Acqof7zDPH5f17g8Vd/dqF2jL/3txz/&#10;AJ9e/wCHFHKEti1FNtfEIyQuRt7D8qkF1KgMcuWVzhd3f/P+fSq8TMAHaRIzn8/zI5/zg05JdsrR&#10;x269M4bIB9uOP0qbWM/eLy3gO0su44++zYPUdO3bOeo/lFMjy5kePiTPBwQ3HIOeeg9eTxiq0s7D&#10;ag4ZSflOcnA9s/zFEV0V3MrqT827LH5fr/noa0iEht7bq0XmytHu3YwdxB6Hjngfp0rF1W2R4WgV&#10;169W55z+f5ZrWuriNmG+NFz8zs7Alh757+1UrxTvMibW+XA56/ln/PatkYyj3OO8R2EMkfmFt7BS&#10;G8o4/PINcLr9jBbnCRbif9rbjvnOByRXpmq2xRGZEjKn7ysuevfNcP4gsst5P2fb5a4ZtvDfmff2&#10;qpGMuU4W6WIEiWRvvHufU47en/66Km1Oxg8/YbYN7LGW/kRjGcflwOlFUTyxOsXalwqynzGMmd3G&#10;1RjABHPYn6HpQ8e+RVPy7ufLYFskcDt1+tKzNIjASMF6LtI65B555xz2pVCrAvlLyf4Wxu781y+8&#10;d3KQyrME/dw7/m/iYADPfpzUdwksZVpAW+X+D5h+ORx9asxxEuqyoPRmyQV9uuM/Wm31v5bsDGrY&#10;5V1dSVHYH3/OlHcL9jPmh3fPHIuNucKp/H8f8+lZ95BMh8/ClHf7zYP1/l/9buNOaEbfMDeY3O3b&#10;29cf5FQOrPbnJO5WbcC2O3C49cepNPmKKkQm37lRG7KyvjIHpjnpwc9+3GC6Ehh96TDfeU4yPzwc&#10;011jk+fbyPlXpnHr6j/PvTWnJABOWf8AvYOfz6Urdh3ZaFxEYv3kn3eP72frStjCMHVfn+d2XJX2&#10;9OntVZUVosORkcfL2OOnQipo5XBRSCqhgWDNnH+7xz+HT1pcvKOJY+RQqAYLLw2epz6+lRxwugUy&#10;OzMUw209P++sH9D0+tDrKI980XynI2scsw4wQB+H+NIQZFXO7LL/AB55Pv39apXKARfaRslZG9Nx&#10;P9P5VdSzmiGzKrt4Kt2Pr1GKgS2V4t3k/uh1ViTj2z0z9Kv2lqyja0g27R1J49+vB+lC1ZMpXCON&#10;WuDEqKVVMb/9r8/6/pRKsdrIqxMoPUKvP6Z6f544qYwxMM72Ow4+XOCO3p+op7hmbAkZTu+7u/iz&#10;jHPb/GqJv2DT1Jw5k8sk8KFGBwT1PsDz2xW3owhWRVMLfN8qjaM4HbBORz7jOOgxWXbxzPJsDhSr&#10;E/M4O3t0z3HceldBpjGRg7r2x8rZBOPQf1ody9TotAgYvjbtZXwCy847+oP5dK7jQlgt0EiHd6ZG&#10;3vj0H9PxrkdEhfcobau7BC7uCO3Wuy0SNkKGOHDdcMwAP54NJDR2GhhWijaOYGQ9NuDk59u3+FdR&#10;ZSgRtPK+5duAOhZgffrx+o+lc5ookkSNpgyKvqwrobLkrbozFmG7a3HTv2pmhqJtMcYEmGY5XjI7&#10;c8n6/lViQJvMcbbufl2qfT6Dt71VtSqtu2H5Rx8vB7d8/wCelOYFxuC/d427ef5ccY//AFUAI6uz&#10;YDKvGCrN932P+SKgndXG3C7/AOJd3A+n+RVhgWXEjZ/3ev0J7VDNGA3neVgtwuOn4Z70EtGXPEq8&#10;rBHlWOwDAI4+mKydQiaNWVv4f7qg9K2r0oiLLG6xhmyy8Z4HXjnpXP6qYjL+7I6Y3MuMZ/xxjkHv&#10;WkCWc7q7ERiMt8/8C78fjXyb8c2kh+O1tPu2rKgOMcfp+VfWWsK53ALv+bpuGen+fQV81fH/AMPz&#10;y/FzTb0Iy+Wu7bt3Z9Rj+tVWcVhZ37M5amsTb+0v9gVTNuZv4QOn+fbFZ8mpbAySEFVUHI/h56d6&#10;t3MZjtkA2MPL+Vk/Wuf1m4KOY0lyu3HPf1r8rpx5q2hHwxuZvjG+TVIG2j94oIYYAz+Pb+X8j5D4&#10;l1yS3vjbiXcy53KT93rxwOc8deM469vStVuvs9vIyrhdh8wbs/8A6/8AJJrxr4l30UF9JerJiJm3&#10;bVYf4n0r67LaftHymlOtyosTeJLdW2qN25fl68dsev8ASs3XfH0Gl25d5mZtvRmGfp8vb6/pXnOu&#10;/E6WKU29hbu3pIz5/Sqlhqd/4hcf2hIzhv4d3A/Cvp6eTpWlU0REsRZ6np/hbxnc6o6BYCvspODn&#10;8OK9M8Hedc3Kqw2wj+FueePQf/Xz+VeFeFdR/sTVIbF4v3O/G7H3fz4/z1r6Q+H+mRXtnDdW8WxS&#10;udrAn8ev/wCuvGznDrB+8lo9jqw2IjI9i8NXltouhGeBCFW3Y8IFydp/766Dr615L4yunv8AxDcX&#10;mzHzY5+9jPbP0+n4iu4vLy70/Q2traTLLHlfmOF78fjyfavPLgebI0pfIXP/AC0Axk9+MgdxXLkd&#10;PmlKq+5GMqc0rIqQxOA0UangAKzN29R1/lVu3iKsJNzyN/tMMfX/ACKdtiXasXzbl+VuPm9RgH8u&#10;lSW8UJ4BLfiAR+Gea96p3OK0ixFD5TZbJ+XLKwPA/kPxxUkSSv1gZep+XgjpzQRIkW5G5C7VDOM/&#10;/W/P/GrEUO6FXhAwVyG9e2e4xnH+TXLMNBkaqdoEX3lJ6jhcDP1PGe+O3tGykxkmGPcwwq8j+nfF&#10;XSkkbNJG20/xNznb0J9fyqQ2kilgICuOd7sTz2Gfrn8jWMjTlktii9uDKyxn73K5bg+4J/wps0Hy&#10;h5BllOAyqP5dv89K0JrfD/cUn+JuD+QPf6VELeKcZhKsw42tyR+Oc1nJ2KKH2WRgYpCo77mHT29f&#10;c+nWoXtn8yJpY2U7iFWNuowO/XGcdOOmavtCoRY2OWX+HcMGmLalZVhTCkchZOenOOo/D/IqeZ9S&#10;r6FFkKR7xjDZyo44PHrz3/P8oZon24Dbl3fLuPUe3/1quSxIEBttrbV+b/ZOfXnPb29Krojsd0ZD&#10;DaOnejmuVzPdlXY0ZTy8jcMjLEAfhj+tPKqrBAB3K/MxwfyqdoYQXZXb73Qt0H+fzpyKVG5tzAcH&#10;d/DWnN1DzsQJHM2FkXcG4+c8H3z/AJ7VKiqcJHAV+UFY/QdTge1OEUallVT244GTxgDJ6np1/KlV&#10;AW2hSBxudsgbfXvz7D+eaObl1K5myIx5HlK37zrxgjjrux/Ko54wTJPjYq/8s4z+h9qspGsjbyGZ&#10;mYnLduTz0pFt7jG2QrtbttH5ZquYPeKDWjuWkRkYsvC4G4+57YqKOzydpCtjHzbsbffj1/CtB4jt&#10;ZyFYbRwq9+x5FRzQPF5cZx/wEnj/ABP51UZD94x5opZpGjhdVO7L7s7RjJOTj9MfQ5xmrdxxwTbf&#10;N8vPytvXrjv82D1zwRxxk5zWxPbuVxEqjsWKleM9t3v/AFqncQBeMbRgrhWHPuK2jIPeOfngljjM&#10;a7SsbbWy27LY6/Wsq9ikbcCdv95t3B9K6O+jZYA437Vbgeb+Yx7f/XrD1KMDcIwMs2flfn6Yx+td&#10;NOQtTnbu2lIYtJ5jEYwv+SaozI5dgoDAcnd0X9P88VpX4t1dkliaPszDqPbNZ16QzmOOJs9QR0/K&#10;u2m7kOVjOlJlZYGG4FifvYA/l1/D+lZ8sbyr5atGoC9vr68Z7dvy61duY1kKl924sOvrj6mq86Yb&#10;J/j5+VjnHT8v1ruiZyZSnTPzAyHBIzkmoj5hi/dNtY8ZXr9PSrYjDfMJW9//AK3BpuYlcIrgdydv&#10;P862GiBI2k6ygrgZ6f4/59at2UyncIwdnI7YP5E/59s1CYUk3A7pG6AnoffvTI5REeCwXPzbV/n/&#10;AJP40SA3rCdW8vzP+Wa8NIny9++Pp0zW7pF88bqJJGK7ty7mPP0/TrXLWbmMZWRmXaPMXacdOuT/&#10;AI/41rabIwRWS53bW4WLhh9eBnNc1WndFRdtz0fw5qEazwgTBXP+0TnHp7+9eleGdVn2xqSrbuV3&#10;Bh83vj+WK8Y0C8i8/BkK5UZZiAT+leh+EtSRGVlcL2fccZ+ledUgap3PYfDl1u2RRrhm/hVBnJPQ&#10;dPc/0Nb1nOsj7YJVk+cENGvB/DPAxx3/AA6Vw2hakzoJAFXauWbhePf8Bn/9YrrNLuUZQ0DLg5Lf&#10;KAp56/n/AErmlEZvQzKLkqWKnaHDf1rStLqRoJDtWQk528ZHPXr/AErGs5jJIsjOWwuNp68Z/wA4&#10;NX4ZtqqgH3WyvzD5T7flWRW+hoxbm4P/AI7/APW60qIxVYyrbmyeOenPGc/41HFIjsXAb5lz8xH5&#10;9etTPIu7zd+Oh+XHX6+v50EiwfNFm6IyrqNu3GPxx+mOn50jx3jfupQm7G+MGTORg/l+eQPrVlgJ&#10;BtG19xBztxkk9f8APvUXkby2zaF/iw2N3T61USJeRnyAB2j5zt3FcFgR04yc59uvpxVW5mkcYET7&#10;uCw2jitOe2ZCyCNflUjczdePfv8A5+tC5hmEYfDbR1K45/r/ACraJkZl75k5EcJP3cNhSxH4dxXK&#10;+JrOSG3KN95eV2ru3Y+n+fzrpbqcKjYDMuPmXAzx61h6xGuS6Lncv8PGT3wT3rQz5ZdDzjXbUrcf&#10;JNH1yf4uTz6UVq+JtLubjy/Jk3d/3ag44/H2/Kip5jMvRwy2yNKke0qPuk4zz3/ADnvTUCBS80YV&#10;v4t3U5P05/r+FORo5EMDuoLfxHI7fw8/5+lOjj2Z/d7i3DMzZDc/Xnj9elc/MegNYx+WwPzL2bb/&#10;APq/xprQxLulKbNv8TOxHv6/4VIsqQxkM67sY3Ke3pjPP4YpyQxlMbM/3WWTDfoOB+H+NSBn3Ecb&#10;BmPXcQc9uOvXHT3/AAFQfZc/6wbmAz07dSQWxx9DitN4kjO+eaTls8MNueucDB/PPrnvUNxGHTyX&#10;KsrLndsMmOTweO+PT8e1XqBivbqf3ihk24CvtOD+QPt17VUltlUq8mGkB+Uc5P5kHPr29K6G7t5Q&#10;Thdq7uMLyPUZH0/+t2rPnt23k5LhWwNuOR68j+tMDPhco22SQ4PUMDz+R6/5xUm9rlfNSf8AiAJZ&#10;jgj1x6U2Sy8xzJ5KgN82N5H4cfzp8NtHIytHE2NoJB7HPfsO/wDWlZASpLlTJ5f+6wxgDHqQfT+X&#10;apY9wm5Gflzu459e3r/nFNhU5VIH242nczDODnvnPcr0HbqOTMkSlNmV4XGW+vTP5UwJrdkHLjbn&#10;nP8AnvV21ikziFuoz93+uP51DHbTup8gKrLjDBuRxjscVaiifkhmG5ctluT/AJ96AGpEqZPlhWY4&#10;XPByO/8A9fvVhcSsufmC5AjZM88d8Hv798nFESNk/wBwEbW3Zz/+upMyQ3GVUKVX5fKYnHrzwBx+&#10;VUtjGXuu5atLaMruR2ZtwHP6E/n+vXitnSF8pV5bGQNuCScY5/8Ar9xjqKxoUG3zGYNtYGNSvbA6&#10;YBH49/yra0mOOTYbjKjblUUfxE9Bxk/jQ4lxlpdnTaKsrxqxMijdndv6/rmu60ULGvmHG1fuqCMZ&#10;9eOP0rg9HDoVTy2YZHmfP972/wAiu68PxhYgFyO7YA5/IZqdTSLTOx0mc5UsU3cA7h6/h/Pn2x13&#10;rWNtkbRMu7OduOv4VhaLEGIO44bBVWT1/Gug06LcnlE7QvG1VB9/6VW5qn7pct3OPlDMFxuPpz16&#10;ccj8asGdkYNAA23nbt7n6D6/WoUMe1ZmVt7H5V2gn+ROMdelSTrK5bazbtvHU/5FRLYPiCR3WPPy&#10;uWyf90/l+lVZ3L/6uMFo+4Un+fSp3U7C5IZtv3uDj88VWmLxj7NJMz7eB908f0oWwfMo3UjIN+wK&#10;2erL/IY/yKxdQAKiKZxwv90cZ98/5zWxdzzO5kkDcYIPPp2x9O3NZOpss5xEWVQuGVW46c/5FaxC&#10;XNY53U3TDZYq/TK/L/Q9K81+NPg22uLnT/EBUbtuDlc4A/Pj1r07Uf3LMYzuzztJOOevPUcfWvMf&#10;it42skhg0IhdyMT5jcdT04x+XH0rlzONSWCny9jnl5nD6tlrbzFKhmXHzZxgVxuvXUMaySO/3Ofv&#10;Cuw1HMtvuj2q2z+8eM/X/wDXXzn+0X8WtS0W5fQdGZVaT/WzKvzD1GSc/l7V8XlOX1sbiOVGU42j&#10;cT4ifGTS9Iik0yzuUkkk+RfLwVHv/n07141qvi271aOR745XJwrNnHsOfTtk1UnnF3/pMkm6Rclm&#10;bO4H3JzVG9OIm+Zhu+9yTu/yP8+v6ZgctoYOPL17nNzdUZgjjMrOrDrnG3tWhoLGC6UkZX/Zzk1T&#10;cEBUA+bPzMFx+NXNIhuJ5Qke7dx8y/z7/wBK9KUkoke8dvpdlbsVdTuLDgKT+VfQHwM1RrnR47U3&#10;A8yNcLtPIX09jn/Jr56tZri0jTcD6FSoOfevTvgBqd8/iqS3ZNsbRg4yex7fn+f1r5/NKMsVhWux&#10;vRfLqe3+KZpBZx2cYLNMMbkYdOQevbp19eO9cqlmgkdQ/O7duTJx0/8Ar8VueIZle7a3jaNF27V6&#10;YXj88dOnOV4rMm2orBiz/N/fxk+3+f5Vx4Gj9Xw6RUpxlK7KrHLLFI/YHaT3479x/WnQCOX5im7L&#10;YGFx+HT+hqRQUiXyV6jryT+fvUbQybmRVJZuwU7F+vU/yrqlzSVybl63iaAGSAMzN3jb+nJrQtwp&#10;iZyZG/2edo57/gOfpzWdZRTuoebODwojbBU+v/1un1rXs4/LyPs8bSdPMKkkevPOOAfpxXLK/Udx&#10;wUbPL2f7DMYwP8/545JqRrQMgE+3bg5bIO7jnt05qxGLjzllSRgY5FLSeZtywI9Pb8f6SfZ2Us7y&#10;LuXja02Qfb6e3bHuawkyo7FH7LEGVV2nruzgf5+mKbcwywBYXG1QfxPt1JrQMDAqjvz1wueR2+n4&#10;ioZoyoDxMAwPzNuGMfofw4rCSYzIe1SWRt2WZuFO7aPyqKRZXGY7hl8z7zddv6ev5Z7VqNZCTdGY&#10;zlRhSmPn9+c1XkjCyLHDGGbd8u7Gdp46nsOPX1yKnWwjOlzs2tCPujLRglj07557/wD681C1t5aE&#10;5Zc4zySSP8+v4cVdkw3yw87hjlSA3vjOO2fUHg9KY42yolxIdsf3fLUenb5SOncc/wA6rmlsaR2K&#10;pjbyPMAUDo275eaDblseSyt75PX1/D/9dW5oonRdjHavI2vyffPP681XcRzR7G3f7u4c5/n/ACo5&#10;mWu5D5bp8ySE4XGN2CfXpyf/AK1NYBmGX2tu49s+2OfoasNHFtbCc84kL9TjA9v549qZOk+FETbd&#10;qnaDkZX3z6dPx9qLtAlqV/L2K3G4K5HCjGcnP8/89KSS22pmMYPQrt5/z9DVh4kby5Y4hjqFUBvT&#10;oeoGaklt5JHCS7uFz/rG5P4Zqoy7BqVDCjrslmYrwW5pTE0sokKjCrhjjOAMY4//AFVZBREMMSyK&#10;STu8sY4/D/ConsoXfzfMyqr3wSvv178+lPmswZQu41QeR5hA6Ebdu32x7Y6cfWqkylQYlPy7cfL/&#10;APqP9K1LuFT87fNyvzDndjuOn8/54qhNbkOxyd7NkBc85+vPJ9efoMV0R7h0MDUYjHmJ4zyuWbg7&#10;vqMj/JrJv4Qr4LruC/Ky7cfTpn9a6e9sIFTCoq4UBWxznHTr9f8A69YGpWiqGhzu752g5/MdPpXV&#10;SlqT8zl9Q8yLzGKfxfxLz+WP61k36h1xO49dwOePTpXSX1qgVto+u0Y/r/P/AOtWLNbOkx8hsN64&#10;z/8AWz1/z09KnIzl5mK9pvk8l3+Yfwrn+X0xUIhzLJ5yLlWO5iTkZH/160JbeRQziTd8vzrtzg46&#10;9eT+fI9ua8kSujDYpXO4FjyvA9Mfn9a7Y3sTfsU7i1eSPEqttzkZ7fgRUDwsT95uPu8H5fetC7tt&#10;7sQ4K9NqL1/zz/nrWls5GTdHICQ2drNnA9uKalZhzGe9upRiV3Hgk7ieM9cHjP60RwnzFERKfwhA&#10;Pw9c1cnguWj2Lnnr+6z+vFVpbSUDB2hgc7iOOtaiUtSWANkHEm7bnAxWpZzwFhht2ecbsce/FZcE&#10;aOvCqFXptzkDP16df88Vdhm8qX7P823b/ExBJzWc1zGlzo9Cu2XarSeWx4XG788jp+HJrt/Ct9H9&#10;pz5u3y2/unj26V51psqRbT8zMxz8wP657f59K6jw/d5kBWUtjlW28D+nWuGtHXQuJ7Z4RvzcRDbM&#10;q9OT3Y446fpg+1dto13Jd/v0Easy5ZlbBP8A+r9PpXkPhXVZJGB3KGxncq/4f5/p6P4e1ZJAsMpy&#10;q/dVcdfXBHH1/lXLOD7mh29tdxna0abTtHymTdt565/Trgdu5rSglhk2q6rIrL95jjB+n+frmsaz&#10;cSbZXk+Xy8KcjcOT3GP8eOMdtNJBMdqyM67fnVh97/x41jylRNaKQlgkMZfpkp95atrP5fyLJtXp&#10;8ydPqef6VmRSvkSCY8r95s8DvyKvQsgUh2l+6MbVB/rwPrUj94tQ/vF5flVJxuHr+f8A+qpQAA0m&#10;5em7OeOo688dP0qIDywqybgd4Jj29MdfTPYc5x1qSOUskbAZYxgMsan2GcgD+VBBXuE8vchfjGdq&#10;qf69efTgVVu7KSQKIwrKx55AAPr7GrwWPzF3SMW5/duwye+ee/PFM1NJpd0xAxuxF5vOOPT/ADk1&#10;pGWhhJHLX0EyMY5GkyzEfe4H69Pc1h3jSzM1v83ynCnaAPQ/pmusvLZUYGcsowQyt3/nj8KwdV08&#10;79iovytkyFun17D/AOt2rQyfZHJX0MYfDQovPI2k9h9PzIzRUt3bwxSbplVQ3C7mK59/x9O1FBPv&#10;GfGH3faHZWXHzfNjavTP5/0HvUiwlzv27dw+WTaQw56Zx1/z61HKYt6xvKV+cBV2j5vqMjHXt/hV&#10;iInHnJH5hJG0Ko+76n6f5xXLI7OUEVSuQ3yjq0fb35/wp6wRHa7NuyflXA6fy/PNJGAdy+VvKkjj&#10;7rc+/b3pyI5VlaOPcD9w8E/4ipKQTQsirI6NukyApVfz4/z+lIGHmb3i3rtB2qvr+nT0444yeBZi&#10;jKr8xVSvOCo7dO/+e9NkhcKu9Y27Yd+VbOOO+ff6j1qeYn3SjLYl7jep253bty+wAPUVVu9MbdtG&#10;75lI3KAMH8s4/OtuK3WFOLdlGAJE559+OOw9P1qu1tLdIjRSMMrt3dQfb6/5zWkZD9DnnsJkx5qb&#10;m244jOPX15/P8KattHI6sVbI6LtBx7cAdK35LLbkGFR2ba2G/n+dZ89k0btsjxkdWH9P19/zqg94&#10;zvsqttYom5chWXP3c/zOOnvzzV6EhI90AYSZOV29VPP+f85aVlWTYItqo2PmV+ep4HOPzHr7VYto&#10;nlIAi3ZOSxB4/Efh/hVb6kcw6Bd67TGxbblVGOD+P645qbbIB+9X5uOdq9KcEWKPYyLt2kcEgZz/&#10;APq96sQwk7k8pf8Aa2vSuS5dSKBVEmVjbO75Sz5xx7DmpwoaRTLGsfzEOvAP6D0/L8aWG2cDzBGz&#10;Rr97zP8A7E1MyyzMyPsO7hWzhuvpk9P0/Hi0ZSlIfZ26rJu8xvvDO4fKR9COO3rz9K19PUqqrGWx&#10;n7rKMf17Y/zzWfbQBp/Jjm2svLFmwPoc984/P8a09OiZ2Cjrj7vmDHv3/r1qvdHHmXU6DSJmaJfP&#10;Vd3RenTtxXbeGGjPlyRFlyoP+z+OP51xehqqOrktIwIHzPgH/P8Ak12mgOjSAo23+8p//VWHvHRG&#10;TO60aRXUtGF+Zhu2qv8AkGuggjG1dytIoJA2r27A+/0rndEYMVQP93joPX8K6qwyCDCGb5Tzt6YI&#10;6+mf8RWi2KLVnZsUAAbBDDakgDDjpzn9RTZomjj2HBG4kszdPb5ualh3SxbfsrBtuMDPGB/n+VKm&#10;HjYuGbt8q8jr/Ttmlyla3KbLgbCFX/dbj6ng81VnjSYuWJbY2Pr+lakqZfMLt8rc7mJPHfJ9fxqt&#10;d/PHv3NIyMfkAHTHQ/8A66EijGvI443V1mZSzYbH547fzrJv1eFHyp8vgN8wP48+/r657GtufEkg&#10;jdCqspDemff6cf496yNXiVownklmbO1SRyMDPpjP4fSriKWxzOuw+UmxYyDuxuIPHA6fT3r5f/aX&#10;8Ry6N8SraC1f5fKDPuH3we/Hf/PFfUmsRSm3Zd4+b5h79/T+tfJf7VllDbeNbe/jLM0iYUdNw9Ac&#10;85raNuRp7WMpS5Y3O08BjSte8Lbg0e5o87lGST+Pf868B/ac+EaEN4gjX5l67iGJ59v6810Xw2+I&#10;n/CF6qbApiKQgsmFwPxB/n+ANdR8UdQ0vxl4fmjhk3KYzvPbp6H/AAP4V8iva5bmCnH4W9TnlJy0&#10;Z8aNpYhmJZPLXr2yf1qsbKC4DySnHplSMV0HjvTn03UnhTopIz5fb/GuZMLynZ5u3cufp7f5z+Ff&#10;c06ntI81zHljEzbtLmOfKBt3Yg5qbSb+6t5d4B3bv7uP1zWpBZwxWnmTbc7T/n/GnSW9v5Iuodqs&#10;3/jvv0/rVyxEZK1gTtsdDavMbSNriPLegb+uOPwr1X4A2VxBrTajIrKrLhfmILe3v68j8RXj2jay&#10;Z2hswd0nTavU/pX0X8H9Mhi06BZLRo2WEszRquM/n6f19K5KnuqzNvsnUOs53Oy/d6bVxlvfPT8x&#10;+FNmicRfIQpPfn5vfp7/AK+1XHgklH7127bmVv4RnOe/r93kdRnpUUdpumbdMrfPtZR345yQfT8e&#10;DiuTbQ5pOzKb2i7fN3/N/e3Z4/p/npTILYshCTKyr8zfL39Mg5rQe3YxKmz5mXhjjB56daVrYJGG&#10;Mce7pu4OPyA/UmjXoHMVbSBEO/v1X5u3f61pWEOZMqEyD91uGHB5x06/z59ooo4vMWOR8jbgoGBX&#10;dj64P4VbtwFkaJQGby93Ddun8z2zXPUXNoXGRbEK5yxCbmVl9OOcnpx/h9KsMIXj3Kq/L914+659&#10;AM5z0OePaqtukTSq5+boVbbnHPT8T1/ya0EhztSQDzP4mGOwHp2yeO5Nc0o9DVSK7RoSCzbipIXB&#10;xn+n4U2W3Z9siNz1b6/nj+dWNnlyfLv24+WR+n8/8+tRz2sqy71/ifIx9P8APJrJqxd7lOSIzxtl&#10;lXdkfKTz9f8APeqrRQvgSr937vljnr+vHr/PFXpVBZth5Vvb8+v/ANcVVkRG5j253fK3mBcemOx7&#10;dx/KokUjPmfKLEu35uTJgZ6dO34nnn60xbeL93Cyc8/d4I559APzPWr81qxfNzIpXyy22Nc9T04z&#10;x07+lVSgt28gnd0bb5ueT9R/n1qfe6FLTqQzDKeW0BiZedzHt7Ag/oaheTI8xYju+7gk4Ge/T9Dx&#10;9avC1kePDN8277vYfy7VHcxRxyL/AKOsjYwSzex64I/rmj3gtzFRInyGjAjYKfL+XClscZx1HvSq&#10;iLJvVsb+dvOBx9M5Of5/jZEcnmDfE49WUDj0HX0/yKrTG5JZimHJ24bIJGOeAPX/AOvx1XvBy67j&#10;TZzvLtI+ZhjczYI6+mR+WP505Yvk2mHJ3Y3IR2745/OlBWKLEiYUjn8OO+OfXr79aSMxvKUZ48hf&#10;vc5Ptyf5UykrbDkRtrCNV9f9Xgn3Bqu75UEQncP9XvXjpznGTn8fwxVh0VV3RgsvGTs4B/pTZh/H&#10;GSrbcdMZPt6VUQsVp4fNnLRIsMfVVkOTtbnGRj2xj6+tUpwFO2QFSG3ptA2/j7/Q/wAxWhI2Wy0X&#10;f+Fuc569DnjHJxz171Vlt4yMSfOxALKq5/r/APX6V0QJ5uUxrqKTBLH+Hny87jz3JGOn/wCusy5i&#10;LIylgF5x8vzf1/pXQX0KSPsgIPzZVWUH8Mk89fy7Vm6hZgMrFPmA42g8/wCP5V2Qlysnm5TldSsX&#10;K+XONpViRtXaP5kZrHurNkVlHyjcBuHf19/8966rULXejEuuUHzH15x/nFZNzbN82zoQ2GVuvtk8&#10;muynLQz8zm7iyKFVCA7W6rnBHtiqs9tIk/kuPlDfKfm+6OOmRWxNZPPIdnLbcgyIc9evP+c+vSq8&#10;1nG3K7TkY+bBH5j/AA612RkJmXNbys65iUbvutycZ781GtnL5bRmGRtvfJP5citF7ePGHlb7xIw3&#10;X2pjWrs2Eb5VX5lZjk/0H51tzCMeS0GMyE7sdeMjvUTW0cb/ALsM23nBX/D/AOt+ta89pGh8u3X+&#10;LKlioHGOR1/XP4VX+ygv5uW8vOQp7+2Mc5/GrTAyMK5y2PMzj5mzT4PNEe5UVg3C5bPc84zVp7cE&#10;AsfmPKtxtU9wcE8A5/rxUKxlHUuDt4Axx2/z+VMOYuaf5m7fvjVfMA5GD046dP510Gl3TxHYVXP9&#10;4jv7VzNuScASgFRlevPsMjNa+ky7SGVMNg/e4z+eKxqRuXGXmeg+GdWAeMPP8oHzDrj3r0rwpqI8&#10;tGST5QMbv9r/AB6cH9O/j2gXjAjy3/eBsFuPu9c9D/8AX78V6D4W1RHRbYRsRgNu3cMPp1HPb6e+&#10;OOpF9jeLPVtL1J3kjKSBh/Ge4OOnbn/PHAPQWM7yjyyGxuB8zy8546ZA7d64fw7eiZ9o27d3zMFI&#10;2nH4+vXPauosNSmVRbhnj3KDxnp6ZwM9vbrXPdrRmi11Z1Fo0aH5ZWbavXrn39OO3ernn/OHcuFf&#10;0zgjHfg1h2N5yw2/Mv3tuevryf61oWsqPAxWZg2MKu05Ge5x2+lTK17FPY2Ad6b2AVedrenA9v8A&#10;OKkUxmXaV3Zyd23n/I/l24BqrDKuFeRPM3c9uTx6YPr6+/tbRFf/AFcUvy87mTknHbB6ZBHv1xRs&#10;ZuJJJCzlhBINvVmOf8Tz+GOelQSodwl28hsKrMuFP54q15MhiYvj/rozYA56ZP0+h/Oo5hJsJ8na&#10;oGC6t/XFSua5nK76GbfQoWZWkjjzkiTjqOvXpn2rE16xErBYg21ly3mqD2z+A/z346O6jiJCI+35&#10;c/Lg/wCGPzxWZdqqlo5Tk9NzevtVR91mfKcReae8jbhJtbgbduSOvBHr056UVqazp1p9rwWPlquO&#10;uMeg4PPGf8miq5jPlkcfFI0i+aA0bFeuNuRyPpj6HGR9aEidpCjtxuyDuHH8u5/z3cFQhZIm3Ycl&#10;lVdx6devHHcCkgg3bXjVl3L83v6fn9axOjsECuT9nVtzdSu35gf8/jUtvE7bnlV+OmO5HfFFsPLH&#10;kkt97LKqf5/+vViK2ZZmPlcv90KP/rf0FZlXHW6ygKPVvl+cdR2Pp/8AX5qxHbvLLtG/du/1nZuC&#10;OuPXIOT1HGegjh8tzveL5lOGVyQ34H6/565spCht2aSPdt+8ysRtXB/DOQf/ANWamzHqI6R7VOQx&#10;3Y2s3tx9e/bvUS2cYUlyMfwuy8D24/8ArVZXnajPjaMqyxnn1/QDp0x+Ud2RLIOgDc7goHf68n3/&#10;AJVXLYNCrc2oBbcfvct/tH+tUZLeN5BtUFtpKuygY9f8/rWpcRLkSSldnXdtHHtUN0rIo5ZQzAlV&#10;7jrj/wCtWguVIy7xJ/M8xW+6c/Pnhh/Xofz9qbBamQ5zIyso+Uc49/5/563mtxHLhfMK+Zny8HjI&#10;/Tj0/wD1wybkb93IQf7qvyTxzkdSOewql8Jm9wMiq0ZEbfMuFbdgmpVwzjzMbR/EBwfx9KYsyQsS&#10;Cvz8s2cfz/8A15p8cqlPMMm1m+Zcsef5URIkTxKGTZMNvptwc/QZ/wAaerl5REq7ZNv8f8XPr3+v&#10;+GaiFwXX94zcsSDvIB49ansSX3SRg/dztjztPua0WxEvIsxgvMHjO4ZyRk546D0z17emPQaNgquw&#10;klDbfL527cHHrn6e3QZrKtJ1QYWWPb1bd0Xt9OgFa2nzySBViLZbJXePuj/HoehpPzA3tFkVHjuY&#10;0J6fMzMAPp0z+tdhodwgJkmQBt33lbP4cjNcZpbSh1APLHg/06Diut8OkpKoUnlh8vTHvWT30No7&#10;bnfeHJIGkMEEasqsNpwR9Tn1rrNNvEI+zv3X5F2nJ59TXG6D+7UMkZ3bvm64/lXU6RPMvyhi3PAD&#10;A4PU/wAj+FG+xsbcSvIhCQMQuTkZG3nGTx6n8aeoJlYZ27mz82cD/Z/yaqWztgZ3L5g/vcnnHY/T&#10;/wCtU3nJuYoF+7lcDr+OPajVAPZmX512ydvcfn6fSq08jiPBkGw/eVuo/Tp9KkEbCLZs2/NllVuS&#10;fzNV7tl8ssiqxxlfm/wH86rUuOxSvAZG8loAvGV9R9f/ANfese48lp2SQKTJI5w27JH1H+fwrTvC&#10;1so8oqNzYyTnnHuf8/lWXepMUDnaGY55I+Yew/yfzojuD2MDWLdkQjZtbpu+Xn+v5GvlX9uXQbqz&#10;06112yGWt5Du29cfrxX1hqEQKFSqqrdA3+f8+9eU/tA+DYfFfhS5s9se6SMhWZQQvp3BH5100eX2&#10;ivsYNc2h8Gp40BgLLtMijDZ+8vvW/wCA/i4m3+yNQuDu6ru7159440jUPBvia70G6n4hlI3YC5H1&#10;/wDr1x1/q81pN50EhVt3btz+ta1sto1rr7jnl7vu9j1r4oaPY6hL/aQugN8bOuUx+Hbvj1PFeQX1&#10;4tveNtb5h93HHGR/X6dq04/H011prWV0xb1K4z+fauP1vVopJT5x3Z+9g9fyrXAYGrTjyT6GTvLo&#10;bVlJe6scRL8sfD/L/wDWqe31CKyT7MXztb519D9KzvCPjWPSIJUaOPa4ADSdqmij/tab7W7xtz95&#10;c9K7Z4fllZrQaXQ6z4f2tvfatHf3EbGONtxUR9f5g/1r6m+G9t5uhreGPy1kYCNdh+Ufr/LHavnX&#10;4IaFP4s12LSrOD5Vb98wLc/j/hX1hpGjQ6bbw2VtCpEce0K/HA74x/j/ADrycY1GdhylyxsRyWat&#10;GYRDIu4BcKvzD6Z78Z59qGiEsgMkP+z5e0MBx3zyf19O1XntUVmDhW3x/vF55X8ue/SkEUKoJIy2&#10;3P8ACpU8cY9c/Xt2rjv0MUUntomlZ4wsY/h29OMcHpn8sUNDIoYOv3eNmCcf5/Crklu4JbewHaRS&#10;B365HXio3ihgPlRx8dTvXr+NJuwynFZ7mZd30YMf8g1JbwhCVjVvl58tm7Zx/n3qY26xyfIf947g&#10;dvpnFEMfk/dcbtuAfL6HP198elTzNhqTRBDEEuNzM20KVX3Hfn9KsRPMB5rK+P8Apo3J7fUmq8DS&#10;Bo2+XMjDd2z/APX/AMKsw7kVSjfeAPyk4HHXH58e1YSi+hpzE8SQmPc21/my3HIyPbtUTysz+Wse&#10;F6MvOT/OponLysXj+UcdRx9eP/rUrKsab4iyt/FtcdPof6Vja25pGXQzp3gV2H3ZBxt3CmNDEu2H&#10;z9rZwvft7f59OKuXEcsi5SRmHK/LxkdfaqssR2YUSbW4Xa236dPT069ax06G1ytM2zbGszbVUDqc&#10;n+XGMdPx9q0kZbcFIZuoDZ5Hvn/9VW7tSeETawA+Y8f5/pUM6JgowjXs/Xg+/wCP1/pSduhWnYrW&#10;0O8HZEIWz8jGTr9OTj9MelSrFIyssbfKFw3AJPvSrL5iIpZWUZAVep/DJ/lUhKY8pHb738S//X/w&#10;qZPQPUpz2sagRoVbI5XnPXrwf8/lVZ0DO0bMzN/GeeRzznBz3H5e9Wb3dIWiXdu4O1f4ufXPTj0q&#10;FFVWDLHtaNzjcrenft0zjtz7cERqz0IQjbFW3TCKBhSRwP0/z+FOi2K7Oo55JZlI/p+tNilSbHKb&#10;pG/h7k+nt6GmsWX5XcfN/wAtGYZPoTx/Q1ST7ClzSELfaFbYzSDb0x2/HjH0pFVYjHvLKoGT22j8&#10;cj26UkryMwjYllX6/wCFHkeY6gDd82MKwU4APTn09a1jGxPw6EUj7TtSEruPygqO3amzRPM3lxIy&#10;lAQ4wccDP/6qmCFiS7quMA7nYso9/wAvQ/hUUkYJ3PcFixzt59/bkfU9M89q2joBQMUKyCOOXk4L&#10;KvB+uKqahbhFYyFW7rwMLWi63BCo0mxWGSnAzx/Tp3qjPHgsSB23Dccn37fyrojuJ92YeoxpDGH8&#10;rfv9M9vU8f0+tUbjTTNJyjMp5DdQTjr/AJP/ANffubUHIdl5PDc/5/z+NVLu0wqiOVNy4wMYx055&#10;/wAPpXTGViHsc7e2ePl3BlHK4U/N7Vmz25iXZiMKPmOef5+1dLeQMxYRxB2PONxPmc9OASPrnHHp&#10;ms6+t/LPnmAK2QpPUA9Po31/+tXTCViTFa2+9uOFPKrtGP8AP41C1rmP906nb/D90g/U/wD1q1bi&#10;3bIYbeuNvHy/XAH+e4qqYTjMY5Vj6c/r/WuhSFfUoGEylQYVfn5SF+Yfl/k1Ve2QyNFHH83ooLHO&#10;enP19On5VqPbiZcH5Rtxktkn6etV2i3oIw3IztymeB6cjP8AkU4yF9oyHtf3bRpZhSu45bI79ecc&#10;HrwD14qpNaq53qN7Lk7t3v0Fa1xEXVZBOFCfLgNyD0xyBz3Oc/XOao3CAFjJGu5eA24/j/kmt1Ie&#10;+hRjYR5hDMyqeVVe/vz/AI1esblhtDbcDryeP1z+VU5UKv8AOMhf++j7Dn+VSI4J3TFj2U9CP0ok&#10;NHS6RcsCu+Mhc5XLdfp/n+ldr4b1GJWWKLCkMcHKkY69u3Fec6ZLhcxoG4+ZlzyPTtium0LUX+7K&#10;it/E0nd2/E5Pr171zSUTeJ7B4c1VVij2s2W5UleCfX1Ix05rs9Eu47nKCZs/3eOV/D/65/p5B4S1&#10;gSqjodu5SVbPXnk9T3xXpfhrU1kiWSVGXI+8vc574965px7HTFncafMYVwjr839wnJ/Xk+2a17Fm&#10;ZUK7vvg/xDA6+36f/WrntOuzwr7mVuCzMOM/0rcsiJNqkNujXBHXAz7ZP6fn2ycfIrlvqbUX+s3F&#10;155Dcfjww6+/+TdiRJEOxzw33e5I4z/9cj86y4WYNwmMjJHl9ePp/PuO1aNvI2GPl7WkXLZVRnH+&#10;f1+oqPMzkXbdgq7Gb3ZNx/T/ADn3p0MQVVc8K3C4XjNMRtyYWVQu3G3PX26Zz/8AW9sPYoo2iBm/&#10;2mPSldC5bla5hG/bKxwudvzfNz7+n6Vn3dsCdwZmO3Pc9u59v8961ZfNY7YSuf4l4x/Kqc0SQJvk&#10;QY6szDgDPU9vpzjrzxUEOPmc/cwJdN8qp6/Mc9ee/wBf5+9FXrmIRvlxHnpnZ6duAelFVzSM+SR5&#10;iiywurSKrMY8yrjk5BGeOeKafMb5Gm3N0Ut29v8AOQevB6LC7Eqgkk2sBtUsFVeDk8dcZ49D1BpF&#10;hjf5ol27evmZ7+vp/kcVHqae6SI22by2O5SMY5/+vVhYURPKJfdwWHf8Of51HHEQ+wW7Eeu7Gfwx&#10;/QVMqyBcTsu4/cYMfXHqf5ml6C9R20wgMrAFhk7gNvJ68ex/MVYHnSgIHddyg/KDk4J/75zjuB74&#10;HFMjjdZBiNXV22kMpP1xjt/Sp42khkVcZPTa2OmemcnnI7DODRyj90DGdjhMncAVZkAP1/z149OU&#10;Tz0LOqSbQB9wBePrz/jil3COPawT+8xL/czjjp6Y9OnpUirlGYhW+Y/Krjgf59OaPdD3iu8bmTzm&#10;jVwV6Ig6e/JGarToSpwhb5eN6nj/ABz+XAq7KskL/PIrCRcjbn5fY9c/nVe4eWRtjxr0IUBj83Pt&#10;nH5kVRLKLQwCMOgB2fdw2cn269+uAcn16VCsYaNYm6quflUZccHrzz+WT3q8tuk8RiCruU7mZVHQ&#10;DPoc49cgfrmG6tY3UNJFkNnlVJGR0xjp9enT61oTqUZxcTEGMkSfKAOVG0D2IH5D/wCsKsgO6F9y&#10;seVLYz/UfQHP1qYwNCnlxqvIPRscf56Y5pgdjDsxHJ1+6D+VVymUpE8LusrFlVuR8yqefrz0/D8a&#10;m+W4UlIBwCVUg7S3c45wffA/Wq7SxmHzPK2NtwQ2P60RSRSxIJkXcOVbqV/P/DI9KfvEcxbtDIHz&#10;tVtxxtODjJ/Efp+PStWy8t432H/rm/I2+o68j681i5U5bzNg3bn3dR+A/wDre9X7B1E6kQvtXjcM&#10;rgevHHb35pS5rCOq0q5gzuW3Kt/ApXgH8f8ACup0G4VvLXzSp3cbo++OwNcZpFy0cqtbCZvm+83G&#10;e3NdXody7K0xVeuFPU/qaxNYnfaHJsCjf5ijlQTgZ9ep/pXW6cHkhUrnaoywXOG9u/64zXGeHbt1&#10;SNXTBxyFk+UH2AHFdhosk7JtDdGHy8D/ABoOhb2Nq3HCGFPuNn5iGP0znk1ZZppW3BeW5K4Jbp9a&#10;qW5j2yK0qqVVdytz6c9R/nv2NmN3SEFeDu53dVx2x/nrU+8Wh91JIHWWOFFwuPulefWq92F8sypI&#10;jM33gv8ABx0qWVI0bPmjaW+TsB+FRSrPmRUB64wF27R6UX8yveM26jHmbiGViOcZ5H5c/wCcVm6g&#10;qpGyRxtk/eZm5bOOSR3/AM/TYntEKKr5jbd1B5I/E1QuyyHzHH3eGwOAMHOcHtz3qouwjmtRiS3A&#10;imj/AIsJlDx/nNcr4ptXms5IcfMzY5bH9T+ldhfwpiSPaq9eoyOf5fX3/LmddiYxt5Zbbkltzda3&#10;jIwlzH5+/tq+FV0HxdL4i2Mv2xsTBs8H8/8APtXzjqMvmyl4WXp83X86+xP2/wDw7f6j4dj1C1tN&#10;yxzbmZW7f7o6fzr41ZFtTtlbk+p/WvocPGEqMZE1I7Mr7WzyenQ7ev61j6pptw0m5/TjnGa6PyFy&#10;ZQ7H+70/rVa7tVkkCqFVTyM1pGq4ysc0m72MHSrO8ZQssfTkbiSB0rtdA0xnlhhjHmeY2PLC/wCI&#10;rKttP2srqfb7vX/61ew/sz+BYPEniJrrUEVY7Vcq0kZ59hSr4j3bsqMuXU9f/Zw+GY8MaP8A23c7&#10;ftN0fu7gPLUenp+GK9aW1V42lLKdwIX5uRx05z9ff8819LtY7aFRAIwFjAXCjJH8vy5q1IsbSZki&#10;6njf1I9Md+35V8vWqSqVG2c8pc0rjSso2vtjVW7yLkjg57c//W98U6cSSfvNjbi2WLY+pHIOBnp9&#10;OPSm25jWPPlsfQFgf89v8inCPbF5swP3iVHQv+GRWXwiuQxSbLdUeB1ZR3bue/cdvU/1qOVW+U7i&#10;zNhMtwCPwqVpHDMpVgvREXGAO45/n26UscRVNoXO3sv/AOvrUtaC+RX+zxwyMjMzL/ffcccfd7j9&#10;OBTYrf51k81fl+ba3Y56e/T17Cpn2oiiWVmxzz83fjvg/jj8O7vnZ/LDDcv3tq/Nnn6/59eyvoCu&#10;uhCv3fKuiJFZfvMpx3ye/p0/Hip4rgOfujLHLMeMevGOD+GPrUEZ/ebTIjKzjduYAFfTkdfxxz+U&#10;y+VGFe3JAX7qt2H+R/npUSdzSMiVZGUsv7voCoT09f8A9dSiRSv7p227fmBxx/n2qFWaT5Tt2/fH&#10;8RP6/wBaSeVon8pQoP8AdLf49PyrCRpGUeo+Xy0VgpbJX5gQdpyfWq1xM6qyPKw7q3YnPf8AHqKR&#10;5XVj+9UbuVHHHv0/Dp9D0NRrO0wOfllbdnJ9T1HHXB/+vWXLGO5pGWpBceZExiBkTPO3HTH4c5z+&#10;JplwkZbiF9zf3WzhvUA9uwBA+tOlZt6ypKWZVA+8mfrn8qrzlpHywWTbzGJPvYx64qZW6G15CTR7&#10;X328isCAfu4/A/5Ipguiq7pSi443bjx7HHP6/hTJwkgzJKMZx8p6+2OvH+cVFMQu0LJ/D90L/n+d&#10;SPm5tyaeJWkDxurKPmVdx+YjkHA/D+tRSAZ2yj7xYnaoIBP0x2x2/PrT0zt8u3IyxXcv3c8Z64Pv&#10;9feo7iRmDQRdDnb5eMKfTmj3he70IZIUi/dR9P4mY+2B/n/61R5gJ/13mN1/dkcc9P8AOPxpzh15&#10;hZS24j5l5J/A9OajlLxP+9I3Ecnfk9P5elaRTQvUcXKKsgk3D+63zN9QeRTQHG6VHlfHPy/0zjj6&#10;U4OEGQm3c3zMvygD6+v4Uqyh5ELxMDkbgck/hitoiInee3+SNv4hx/Lt+fP6U1vMUYwjMxH3os7u&#10;D198evNTZARtww2OGXHH1Of6cjjtQULozGdlLf3fcnr3/Aeo9a2J90qiCND56wjcxK+YWP6cZ/xq&#10;rcDEvHyjptVSC3P45/PitKeIOQyptP8A00XO36en5/zqtcLDI2wdz97Z39ehxVRBvlWhnTQyCDaF&#10;4b7y8ZAz3A/wqvLZiPDxKoO7724nP0x/iPwrQPlxyh5Y48dt0nzZH4ioVPmOyRkD58cRnB9vXH0r&#10;SMjJvlRjm0dJfnG5kXaBkc9fX6+pqjc28bhvnVWDZaMtkj/PHTjOK3JLREl2sFfa/wA/y5+px+NU&#10;bq3V5MrtVA3+9g+nTjgg/hXVGQRdkYdxbGIbo4VVmbC7euPXn8apyQNIu4ybwx+8F5PPXOcDHrmt&#10;qaNXYqI9u1s72bdu9DxjmqMkbQOGC7mK/OXQgkf5/wD1VvGQbmTNEit8025d2SAwxgdSPz96rzJH&#10;I+WTa3UpuwMn+X0x75rQIaM/NEvXO1t3Ht0HX2FVbuAbyETLZ/ibB/H/AD+B6VtHl3Fcz5Y5UcwN&#10;5UjsMblX+H/Ht29qp3isVU5XHO4M3LHoTx/n9a1LrZC3mF9zdOox9OP8/wBMu6QYGMLt+7t/h9s8&#10;ZrWO4Gfe7to8vcdp+VfMbA/AcfqKp/LsUqxX5s/PyPy5x+dXrosZDIqE/wB5eaoyGTezKfn7k8ED&#10;8xWmo47mlbXCuqkIrFR911wD6jqPT2I/KtrTLh5HjVIzH9W3ANg5yc8jt09D15rlba6MUn7yXcy5&#10;6nC4/wAK3tDut0qsM4B/h7ZPHPp+dTUjfU3UtTuPD+oSxhSFRfnI2qxAx1x656+v1NeheGNVkVUi&#10;ztBbO0NyPxz0/wA4ryvQriVk8qQRt2VVPT07V2eh3jIyFeGK8MBu/DP/ANauKodMWnqevaJqORh5&#10;JMBcNzkD3966PTdUj2Kv2pdmMKoYHJ/DGf1rzLRNbZGUeYGU9V4JB/z37V1+m6nG6rHFL94/e34z&#10;/Pn06VzSNfiR19lqNxJhHRc7s7l4C89eMDOee341r2N2kcSkMCrMf3h+9n0x/nt+HJ2Vwlu6hJI2&#10;/wBteg9hx9OpP5VrW8iySJN5mePmUg/d7duB/Uc1LkL3bHSwTuMkSLub7vPP+fyP4YqR7hW3SDc3&#10;zdAO/pWTZ3CxSYfcrKo6ZJJ9en/66u27JcRb5N7O5HHl5/XPel7xKRcWXzGxv2tjPOR+HA/Wo3iE&#10;siymJtpwJFToAPrQZgsRQN167ux6Y7Y/Gp1AwFA+Xg7snn6nPPp/+vmLXE/IzLqHeixupXafvNGS&#10;T9Mdj1H/AOqirsu2UCT7MrL2/eFf5Zoot5kni0UytC0jyhtsnCqf4cN0OPXH04z1qVVmJWZhIued&#10;0SlsjPtnj8P8azi8chz5oVv4cYCkdc/5zx2qxBLOqbYmVZO/fdg+mf8AP0qtdjP1NKGL5WEqmQhs&#10;bRktj69f1qSFY5QyBXBP8TQnb9KgtUVArArk87SynPp2Iq1H5pQGORQG4A5G3np7fTr9akfmTw3c&#10;UTiBw65+bf5u0beQfQ56+nB75FRyXah2spww+Teu07sjrjg+4GeTzx1FMaeV4Ti4Vmz0bB/mD0/C&#10;ni4a4kd0k3rtAZmXGwHHfrnOMDjPPWjl5REZuFc4VfpuYcc8joM49v5ChLmTftMqx7ujbd2cfgRn&#10;/PFOX5sSNOfl+XbhVyMcDkjHbp6inb7iJOv8WfvD8+P5+nrRymgFpC+Dgbuv7zGPb/8AV+tAxMGc&#10;Ku1QBuUcD9P/ANXtQrNPPlH82RPvydR7CpoBO0pQ/Nu+7tXn/PXuauJlqR3ILARtGu3cVK8qw9yf&#10;Xn1HUe9RyWcDIyjCv5XzbmLADP8A9b3FW23lNzg45fb5fT1+ox+I5x1pqYDhkVXLrlcrkD1x0weO&#10;+R071p7xnIyZbMNL5e1WUt/Cdu4/4ex6598VS+yzgK0yFWGd25TnH48fyrcvoGeFkWRD8pKqpVd3&#10;t6flWY1oGJJDKyj5tuM/mOvpVamMvIqK1ukhxIvuQP8AP+e4prTp9okghkbdHhsevHrzkf5xUhaN&#10;Cy4+71G3r+Y//VSO5D5WNpB1+XJz9Rjp/jRZkcw9JpHi2lPmPBbByCfp2/H8jjN7S5WkTyiN3l8N&#10;0OeT03H29c1nrcjziEmb5eM7QB045zz+ft2qzCXJ2Od3y/MI14x9M/rSfoC8zp9JeYMu2H5Tg4Vd&#10;x/Xp068g11nh+5DMrktknOzb159M1xNlMSyuHjOeByxH/wCuur0I7kaQncob5mx0rGRtGR6D4fmi&#10;cKsjN/sDaBj9K7TQ5M7UIznBVRjk/wB3t/jXC+H5Eik/dTbu45zx+X/667jSpmZVEEg+VedrdMdz&#10;3FRudC2N6GR1RSi4VvlZuytnOD7ce39asbXhXzIYPLx/sjk//r+vb8a1pN5Z8tW/dkAMu4YPr1PH&#10;Gfp9Aatuzx7ZBGoYc/L823vnGf8AP0pe8aokd3iwdrbm5O7APuPekmiZgqxRt8wJ2sw4/T9OtRB0&#10;z++UMw5zw3/oXH+elAnuZVYSOfRVCBR9RUj94rsctuWAEqcfJwTx1yOD+A/wrOvzsV1wyL8rSHBH&#10;fOCcgevfuetX51diFaRcns/Iz69aq3zCQtC8zcrhlYcc5we386qLswMHVYlctIjsynn/AFnH1B64&#10;6f5zXM6jbveny2ZY1JYemce2f/111upNJOWeZwC2eq8ke/y9fx/LpXOa2pEchU7s53bT0P5Y9a2j&#10;7xjM8i+N/wAIbj4h+B9UiVVMcmVAb8u3Tn3/ACr481X9hzXLCKSe+dIcfMGbJ+X8v6/jX3F8RPFm&#10;uaJ4ZuIdORSssfzLJkY9xXxX8Vv2jPHWg+IbjR9S00eTGSYnmVsFTxwO9dtKWKUWqTOyjKl7HVHl&#10;nj/4CXfhK3luW1SCZIR/fC5XHI5zj9K8xnWVJ2wWYKTyG3D6/Wuh+IXxR8T+M7to7ic+X0VVUgD9&#10;T+VYNjG0kgt5B+8bt616tGNaMF7Rps4a6pT+FWO4+BNr4R1rxbHpnjDUI41m/wBVuU7S2fUf4V9q&#10;+FPhZ4M8F+HftWhKu6fDGQQgZ78E9vXGK+DPDHhO91vWobO0ikZvMG7y+p+mOtfcnw90/UdD8F2O&#10;jXF60vk26lt2SQSPevMzDSaal8glUcMPy2Nl5EcbYRt+bj5l5/HufapWRo4tkrHzM5VG5/8A18+4&#10;47VDHKww8qs3YbCPxzgGpnUxsEUbuAdu4D/9Xboa87mPNsIQ7N9mmiVgM9QOecYJHp9O/bAy+Rg0&#10;O7yixb7oVeeOOmf5E0AMFJKNt8wM5XGDz0+tKyskixzlsLww4yB749ep/D6Vm+wDDcsr/vpPm3YC&#10;jOBx09f8+lGWXmSN1z/fGT9CaRo1RtySfMMlick+nP8An/Ckad1QZPAH8UePx5HSpemhNuwTDcnm&#10;RRKvGNrNj+n60b4I0VJG3NtwQ3f0HI6+mePrUkZuHbaybvLGQvlnA/H1ppjUyb1QMFYH5BnafUY9&#10;B/IetL3he8QmURyYjK/ex8uTjn6fjTj5sfz75G6rtYEcAkAc46f5z1p3mvnOO2HDN0+meP8A9f4V&#10;G0ciw7Im+Vem4HKjjjp7Hp7fSk9i05Lce0q7vJDNuUbgrKeP8+36VBdyfNiGNhtGGZI8A/jTmZ4/&#10;kZtu7+LHf39P85qGdLfH3trKOF2nkenpWf2jS9yMyhmDA52thcZ65/E1GtwXhZS7Mu7G1RyeO3+e&#10;uKhaYRybe38TDOAffPT+lIZuAJArK3MhUDsenTHOPX3x6zKN+hopWF3EyM3l/eOOGI4z2yBxz9PX&#10;HWoZPtQTYgGAc43DA/nz/n1qCSRdjKsm3LbWO3/65/UDt700XEczeaED7T8zev1P4dfWs5RNeYme&#10;Ngu1pdp/iDNjH5VFNJ5YUOdsicK2egx6c/qMUj3DFMbGYcgMZOn0z/jTJJMBQFY7h94yfe9uf8Kn&#10;l6stNPcHeSeLy2A+6Cq8cHOcnj0HbApsbibaswPHRXf5uvJH5/y654YrNGGIU7l5+XGFOD19v696&#10;g3hcGMMB9R83149KFy9A06Mnld0dluQcxn7u3t7jHPHvikL7kUzOchfurkfjg8mokkOzbFIvPU/3&#10;f8PypZCEB3Lu/hXJz+NaR8xc3KKGjKqQrfK3TqfxpHmt5PljaPLHHrj9D+VNim27ozJu2r8qhsfp&#10;ipI5WlfyzLt/ujcfkOeucH61pYhkxVzuAy26M7FDDaeM449s9vwPSmiY+Y371QGjyyr3PdRjnp6A&#10;9O9NdXCs9wrfdPMin7pB+bp0IzzToysZdiWjPzbtu3nk8cE88dT1/Wq1HqQllZcmJfmH3tw3cH/P&#10;aklkt2TZG59cHP8AnNTr+7YjPQjbycj6f4dOKaIGJJkRmX+L5cDnt/8AWqtOoinOskUa8dyCwUtt&#10;+px/n+bZ7ZniU5+5yVUjp6+/+elWGsYkGCFGVwzbiM8/r/Oq925RioyoPHGBtGPUd/xq436A/Moz&#10;Ry7WVbddu4rt+8SvToRznmqt5Buf95tJ5PbnnpnPb86vzsYQZ8bVLZGWz7H0z1P/ANeqkiKjH7QF&#10;zt+9GoXP+fpW8ZcpntsZUkRC+co3IzDaDIW28ckAev51QnaRZGfG04wWK/zPpWxd7Q/y/MoHXj/6&#10;3+fSs+9XznMb/Nxnbs6/U56V0Rl5AtDLuthLENnauWbzD09fr1qjMmCDJHtKj/WM36YIzWlODEJC&#10;mxWVs/N0/n2rPnKkb493z5CsF4HBz0HHX/69dEQTKLoqj5YgoPHzAHOT1+n0qjervw8e7g/MHbnp&#10;9f8AIq5KyowdH3K38Kdfrz/PNVLhMB3IUhm/ixz9cfqa2iTblMq5DBsLGVz0VlPP54qtK43BwuFw&#10;cr/XP+TVu+EjYRY8ruyD5e3n39PrVW6aPym3fKSdqjoD7df61sHMV28yJ1kP3c/KwXp75zxz29uc&#10;1q6TPEPkib+Mtllz0B54z/U/yOUNzjegVQox06jHTtirlgbqNlBjDBWG4DPHtj/P9KmWqNY8x12l&#10;3RaJQCVXaMMRj5vrn+uOfWuj0y/lVUW2Ztsf+0ev97jPrz9fz4zTbtkAdT8u07VZcN7nOOn8v5bN&#10;lfNI+w5JZQGkzyD3GeD/ADrjnGSOqMtD0Xw/rDeYomj+ZeCWGcj8j/Suy0nUmB2N83f/AHhj16/z&#10;ryPSdYaJ+WUc/K27pj/P+NdhoGtqPna58z5SW24OffGcH8axlE2jI9RsryUbpV/1cZG5vujd3GcD&#10;HHcgY54610NjcLIu/wAyIbWCbOW+b6/n079eBXn2iajNc4YyEDG5o9wD9OhI75P04+orq7C5mlhW&#10;WMsq8EYbnpwP8981jyl+h1FhczPwm3G7cyNjcOP0/wA+lXre4LbZ5Gbc3Chck49cViWN1u+XKbuT&#10;+8OTn6cdPqcVp2g8+PzEbd2XowPt3qRyXmbluxWHzVXOf4NpDY9u+Px/CpoZo5EYsN23r+YrNhkl&#10;87Yq7WXh9vY/nVpZY48MHG7b8yrjv359s1mRy8pY8qRDtC7hjPysMn35PSiokaOMYZjt3HDbwM9P&#10;8/UGilZ9w5ZHhELO3yxyfKjAsvU9ef5fzz0Ob1q2NpmDA8fOq7c/XABHP61iwzRRSbYZ9xbcqrtO&#10;B15564P6YPpWjDI4fpu/d48tu65/T+layOdI1Yp/MO+cqueTuc/41MWiK7mZdvXb6/jWfHP5rsn2&#10;hY225+8Rj6nGavCZkLW9ou5WwfMOBn9f8+lL3h3LC4ba6hgcArtbhumT+Pr+HrUkcJnjXyyvythl&#10;b+ID0/HPcjp17RRLGJZJWk2rI2HDKcYyMfz/AEqeVBnFtG3C7V2gbkGBu653E474GcY5qVvqOJGB&#10;KLhs+Zwn3fur/n/EelNKh22pIy8YXcvHTsAf8OKlVFJyc/K3TfgZ/vc449jnj36pgRJgqG3cAgn/&#10;AB5/qPWq5hLcckO4LK3lltuDvPOfb0qZ1KhvM+83OJJB+OB/nOad9n2Q7cYUKCwfcef8+wpB5E2G&#10;kb50fO0Mx4Jzt6njHvmjfoRL4hUWKORmB+bblvM28c8Y7455x3xjrinNKInYSNJlQcbMHJ6fQ/y+&#10;vGARw7UCru8tSFbk8cj2z+vA5zijMsh8gxlvnAfdJjsTu4I56enOKuJMvMq5WY4jJBHDbm5b68VU&#10;1COFdqwDgr97bkf/AFv1rRfPzWzD5WUKXYfMPfPH5/yqrNErRsDJ5f8AwEkk+v8An8q0S7mBjXCH&#10;YZF+UjHy7cfiOOtUpJHd2BnbcCSo7Dr1rYu4o1Y9NoHB3EZz27j8gKyb6HzZCJH/ANX1ZlOc88Z5&#10;4OR371foRLcjWRNshV92F52nBJB9hz/nOT1t6ffANy+5T96NhkoORn1/mP6Z1zGWjKCLdtXBaRsZ&#10;5GSeDjrjPTj61JCxwsmPljb7rc5HpnHT056fiKmWxJ0mlTjzgI48HoTu6n8zXYaFdCNo0DD3+v19&#10;a4nSHeIBRuZtwIbdt/nk/rXXaFPvkLAsvy537ufxz/8AX+lYSNqfwno3hqZtqlx8qH5fM6j/AD/+&#10;qu20hjtYlf4csyrn2x65/T9RXnvh+WVlWVgP3mNvOM+5Pp+teg6Bkw7ldnO0GTbnacduozx659Kj&#10;l5Tqg9DprO4ClQIQzEDDbCMY43HjsMn+nerqbc7Iyv3cnPUZHfn1/n1rMso4iFb5VCsV3bs49DwD&#10;jvkjsefWr67FbdGq7iuW3Kcr69T1z+uaykaXJnMjn5QrcY/3h+HvTbuVFKxCML8uF44HuKcZdkW5&#10;fm7HnBUelQtvBKlHKso27iQvvS5kANIWkaNsLG3RtuQT+nQZ71RM8sJCwTcdQI889Of098fnVu4m&#10;PlNBbqyyYAWRePwweMH3/SqV1GqJ9nV5EGCCxYfLjnjjn/PXii5XumPqvmonlFNpVvm+Uc/l/TPf&#10;jFYOqsxU4U7erfwnPbtycfSt7UWcDz4ZmGc/Odo3dumCMHnPA+vaue1yYyOzqy8Z+Xt06D8P5VrT&#10;M5bHDeOobg6LcJK+3bGx+VSv+FfBv7Xfh/7P4ohuYY5t1xD+9P8AXgn9OK++fFIH2KZQG2smf9WM&#10;Nx/ntXx1+11FaWV9CX2mPb8rNGeD69cV6WFl+80Lo3cWfJuraRc6Te7rmPbu5wc85/8A1U0WwkkW&#10;9T5fmG1vT/P+fa54kuXv9Tkdfuq2Ny9xVWySRwbaIBl3cgAHn/PavWvLl13OZ/HZI7z4P3iTeKNP&#10;tlDeabgfvNvUen/6hX2VDvRFidWjI4Hy/wCHX8elfI37Pmgte+M7W6RRM0dwuY1U5wSM9OuPT6+9&#10;fXMTk5Rvlbcfm5yePbGP1rxsb/E0M8Re0SaKAM+9It3Q/KpOfyzj8KsKsxLRR42/xIVx/jz/AF9u&#10;sMMgiTz0kkDk/L04+h4qaGPzDmMhRIT91ducDPbr61wnL7xJD+9lPlMVVFyPmwPXJ+nHUdO/Sotu&#10;AViRlUrnarcj8xnPXue3vUphyEM5VVVgMrk5/PqcdsH86hxCw8vzCGDYVtvT2P4exH0pClzCRyyQ&#10;uqJM3C4ZQP68/wBKRGaRmjcbsdVyTj37UjSTNI2Wbd/tL8vvjHH4UqqqkTRxLtJx80hLf4UpPXYj&#10;3bDv9Wyq42t03bec+9OjcSNsZ2HybvvZ7+3+FRTeSjBo2kVsjH8WPX14/wA4qUvbh8zFVAwVyuVO&#10;eox24J5OTwKljRGU86FgkatHuAZRzkEjK4/w4OabHLOsf79mH7vO7aBjIxnHbj0HNSHyJJ1j/eEc&#10;hpGUE9vxHT3/AAqN3wNoGz+9ncV4H1zyevv+dS9RRuyOd3KqhZ8Lwv8A9fH/ANeq8xuEyTbcMML1&#10;HH/oX9Kldonkxbz7cHlenb0//V+NMlE8U7GJ1bcpOS2dvsKl6G0fdM2bcDjIX5dzDOc9PpVV0RSZ&#10;Ru3Ny7eWTu6Edc/oP5VdkkQJjymcnhWbGEPc9KqXUaoskcYbbuHPtnOep/Pnn0yKRTd0VpLnyfkQ&#10;qGUH5VY43c+3Xrz79TUT3MgULLLt7424IqSSZF37wsmG+XcMYb6/X+X41BcREDDyLjpuUhg3vxSa&#10;uaR+EfDeOgLb23DkNjbj8ahN1NI/O0f3vTr79KhCAttMZx/vN/8AWoMpjzI/Qtj7p6/iefxqXEtl&#10;hJcMHy27rlvp2P8AkVGsqyDeU+Y/xYAxk9D7frj3zVWVp+Imlbk5XcfQ59v8DjPHWpGKksoKt84B&#10;6/Lg/jx6Y9PxpxgIkefe24R7m53Hbx0zxn/9dQ/aGWTgbuOGbkgen/66IZZ2b95EyqygRtz05GD0&#10;/nQxc5eUbuSu1GJAPvg1XLHqTLcIpgGxIyq2eVZR1P8AP9asRBUGUiVuvCqOP8ajh8sKMY3f3ick&#10;/T/9dWYY3gCsik9Nrf3efX6f5NVFditth8bTqqxyu33unrx6ZqaJpGfyHTbs4VlA69OOPbtz0ohj&#10;WZ2XaVbkKS3U49AfqffHSghz83mFfnLI3U4PQdOB1OcflRqApESx4zGN3G/DDOOM0wRSZZd4+T7r&#10;en6nr/nFPWEIudjkqegcjCgccnH6iocXGMRttwfvZH5cc/n+dUAy4VyjSE7uzDBIH68fXIqGSIJA&#10;wmm+TOVZumfx+6Px/wAauB/PGC5bptUMf1GMfqOlVbiKczF3XazHlt2GA9O5A/LntTjuS0ymyshw&#10;duOgLnGehz9fw9KpXEc0zERgcLldqg9Ov6+1X3DY2OyM25T8pyR+mfXqODmqd0gjJj+6QoO0rjr+&#10;np0FdESeUz3jVI2CJuUMT3GDj61TuImXJdGjUDk7sZ+o54+nNaVxbyTIfs5csvKbn6f+O8CqEzJK&#10;WAx947m8vkN7+3+c1rEz1UjNu497MsgbdxujyOB/XiszUJ3RGG9l3Dn5e3TueP8A69bd3JGr+arB&#10;pHOeowPft/P8qqX1tEYtqybjuztzjd05PGPTrkYrqj6A3oYN3GqP5RZT1/hJ/wA+lUbnl2Cor5XL&#10;sPT+tbToCd5tiqhvuq33eeO5/wAiqdxbs0S28UcjL1ZlUHDfXtW8WBiTJDPhBGu5QTzjd9P/ANf6&#10;VTu7WKTcjYLf3QuT+lbN7EwIjyrHbhj/AEz2/CqMtrDGczJn/gOMe9agZoVhIqui/LxhlJx9M5wK&#10;mjlwVlxG3JKlmOMfT8P1NJJbzSQbPP6nO7nt79fbH5VJBaeWDJIDH/sMTz9evH4D+VBpEtWkiwgK&#10;7Lt/h5x74/Hr07fhWlDqkaH7MLkhWb7rNyxH/wBb2/Ksa1JEn712yp+X5cfl7+nB9sc5kVpElDsr&#10;Mq4PGRkc9fX/ADzWU43NoyOk0+9DR+TLuPzfez0HoOf5V02i6zKjrBG2N3X5cj6ZOetef2+qK9z8&#10;6yCNP4Q38/8A6xre0zU8FCLkxgD+Hndx6f8A1h71zygdEZM9W8Paw7oIpD8h4bDe3OeB29sV2+g6&#10;zEw2zR++/cAAeufr+n614/4f1RypWMsztyGDHjPPTtg9smuy0PX5kOJRJtDY27hx69Dg9vfnv0rm&#10;lFmyldHq+n3twSSoiUbvm+9uH155+nX+mtbXoRFchfVsKfu/jXE6FrTyyr5sn+rX50kHU+v5fj2r&#10;pLK4W6CmUhmHIb5lx9Mf/qrEqL7nR2V+0rK8LLtbjmMbgfqPb6VopcsSWgJ7bW7HBrDhukj2zdGK&#10;8Jtz/X+VXLdy/Bk/h/dsvy4Ge3fn0/8ArGp5SuW5piebZulRpCp27Vycd+wP+TRUcFzCYlEkZYMM&#10;/KAufQ85zwf1oqQ17Hz5byzAA/NsLfKv1P4/n7flpQyKTucNt6Y6Eeo5JrDtLgtGGXdzkKeRjBOM&#10;e4/PjnFa9nNgLGV27QR93IHvW2+5xmrbSAsquP4sL1HHbn/9dXobgBgCFUA42qR8o656c1iwStgK&#10;rD/ebOOvt298cVes52t32tIFXb/EMg/z/wAfXtUyiBqQMRIxCMYT95lU8n/9fp+NS5RFXKuF35LK&#10;pGeuST/TH496oR3Chdp8wMwwMfw4+vv7fyOLAch1jE6NIynajAdPTr68du3PrPvAXFl5ZGQHcvyr&#10;t6Y9T+ff+VPLJHEqmX2+X+I+vAb9f1pkIeVlSWJf7oJUnOB+fb16/TmxEreQyRvtYk/xbunbBzR0&#10;tYv3hIYpfKZwNnf/AHvT6/zp8UkoRZJCqgjCoRyv4n/CiEIZvJkPDNgL0K/4H8akYoGZTLuUfdMa&#10;+3QVUdjKRIiwtG0WzO5vvSLjv2wP6/lUe2NJSjMCFTOGUbRj6/8A6/fsY7UrHC0SJ8rYXBIGcY7E&#10;DAz/ADPGadJKw8vI+VWwG3D5fU8//X4q7IzlzNaBKsch8tEkEg5Xbyfwx/jVW6iaUZwyjPzc9f8A&#10;P+eatW7Rh2+XaWIHz459OvQ/Xj8ajntiwNwUx820gFTtP+fYVcTOV7GTcxocFHDcnb1yPrzism5i&#10;Z3JaZfmZshG4Bx6Zz/n8a6C9s/L3Fl+YY3ouTkevH8qy9SRyJHmZWZmDqJFbBGMHknB/EDHueK29&#10;3lM9tDD2SRDeybuw3PwD+n8v8KkQLuU7+u35tp3D29iD+lF0/kwAuCzeZ8qpncowc+vf1OetQWpD&#10;LnlWVs7cjse/OBxn1pSiRqdHp74C4Zcg4UbT+XPf8q6jQfMLR7D3+Zl/p1/mK4vTZplb94o2jovm&#10;EZPb2/Miuq0O62NGwDbWXPHVffoc1zVPdNYno/hqWRVWOaRsfwsy+38vfJ9677QJi8OWxIuOGwPX&#10;3rzLw1OsLohlG5pPlVmA59Mev09a9A8PXAQIjsMNwPp9c+uP85rE6YnaWsreVjhAT8xZQBj3wpAq&#10;9cIQ2Ym+Xr8qDk/QngVk2lx8mW67QGHt+IP9D61r2pVyHRAW2fLk8H/H8qmRuShGEIVlyp5+b5j/&#10;ADx/npTZ/JkjkLSM3JIG7bj26DNOhclfOPB6bm55o2LHDteYOvVl9/r3/Os3cCr+8RSwLbf4Ogyf&#10;x/rj9DmrdeVN+7lVfX5WJx7cc8++f1wNCYbDiJvvcdhtP+f8+mfeAbmDSNkHGAx5HX8//rcdRUoL&#10;dWYWpSF4mmfYzKdxAXHf8cnHp+nbC1V/OVtsqtufKryff2/ka39UAiBVo+B2yAxHXHJH8+nTPFc9&#10;q/lENlNrdPmVjj+lbwbDToczrxSaGSF0Vtyc7l6t6V8s/te+GluvCg1BFbCzMCxYjj6Dg/rX1Jrf&#10;klGRkXzFyW3H9epr59/al0gyeCpLSzh3TSncNrLg110ZOFRFUIy5WfB+pyxwTSBV3tnG7HT3q94J&#10;0ddWvW89/wCEnuO/b/Paq/iTTW0nXN1zEWxJgrx/+r8/8ataeZJbzGmLs9fmxz16/wCP9a9mUvdu&#10;jnlH3j2b9nvwfLZeO47i2C7ASCqksG+v+fzr6EVRbvGgTb/ssAT9K+d/2X73VW8aBmuG2rGxchjz&#10;weOP68V9Cu8wdRKVVuNzdyK8avze01ZjivemidcNIYi+D1AVcHH+fY/lV6ELCMyfd28f7PsT+v0q&#10;hC7Z8rymboAd3HrVi2KzIzuu3bt2q65DN257fj9aweu5y2sTlomdXiPzHH3VO3OOB9fb149qF2H7&#10;8e1d3PTDc9fy7VCHdiUgX7uCrYOOvt79u+OfWnNhplk4wu0tvkAHp3Pft0z71FlHYlW5dR5+7ujf&#10;PHXcFJ/XpVeSIkbNu5c8tuwCf8/5NOSOUwmdISyNkDMhbH6cfy7UmCypFNGuCM7vL6/5+lAnbqCy&#10;lV8pEZV6/dzt9e+KikcwhTj92WJduckkEA/Tpntg0vKEYViV5K7uDz0H4etRsy+aWjtxt/hXpgk4&#10;wccj8sfXFHLcl26EjyEMysP4huX8en8/89Gs7mHesUbfN91WB3Z7deD19utRrcEozxuv7xcMyqGX&#10;d2AxjnOR261CbhHZSzfMzY+bg9OT2Oc9sfzGc9S4/CTy3EMA25VRjDdv59v1qBniaVVaRdx5Kt0H&#10;6/0qNpXd1jCFW243fj047/gPwqGQzQB5GTPzYLc/lRa5SuSXCw3CSAs3+s+VVztzjr/kd6p3LS74&#10;2V13EkRvnA7cfkf84qZ2jdSJR8wGQu4Yx7DI/wA9aqzyGOLzH+TszcHjjr9Se/4VmacpXuoY4lIC&#10;srKuWbdu4GBn6HFV2tldfN/1bf3efy7/ANP1q08xZsAM2W+ToAOvrVeRsDc6YDLn7w49+p//AF0G&#10;vLZblSXasglD7s8BlXj/AOvmmMG2FWi25/IfT/P4VK7Qbyv3tyg5J6e3P/6h2qIW8zqoCtuH+1xj&#10;6EigOUEVWk+UblGS3nMDj/P9PeiRwpJDqTIcfP3H+evf+rmbDNFDAp4PzAfd98f/AF6IX+0y5yfm&#10;J/1mAMZ/Lp6Y6fU1pGIr8uw1NyDbNFtbkOP4vxNOZXaVVJO0Y+VWHPHb/wCtxTo1McS7gu38PTk4&#10;7/5+tCq0sQkRyQGO7ccZ5/WptcV7smt4dj5zJ93lSoCkev8Anir0MCyhliKptYK65OcY47iqlsC7&#10;b3HLHB2g46cH/P61eRYzLsk+6h+dfb1/z3x700WKLdo08tn3SNgY/u9Mc9uvXP8A9aOSAlsvGy/N&#10;ld0mdvXj/wCv3qYrg/K+N3zFW4+vX8c9f5Uv8bIJY2RvusHGff8ADt9B70wvYhTeyqhlO1Vxukz/&#10;AIfy/M1EGjY4G7d/Cy4GfxzzVqTau7CjnHyDHH/1un06VC8McI3mPD/881XqMd8d6AcrxZGyvbq3&#10;lQ/N06EEj2x/9eo5njkO0KPlzjI79cfX/PPSpjubdIBuHAG7n9PX6moTAx4Em1Rklv6e59qqKZnc&#10;qzARriUKGAz0zt/Dn+Z6/jVOeDcgRFH94/7P8+2PTr+eh5aEA/d68hjkn2wOo5H/AOrFVZFeQMyS&#10;F9ox6BsccZJ4/CuiPwhIznik8g7Zdi91IIP0PH+fWqrQlPndY+uPcj29/wAT9K0ZLeNgWeMbtucB&#10;uT+HT+VVnSWZlzDlV6Lsxj9eTWke5kzIkCblMQEfzZXcw/X16/8A1j0qH7LEcF13fMQNrce5/wA+&#10;n5X7mDbIXCNuU/KO5Ppwcmqmzz4t21WO4fKrZyR+H4V0KWgrX1MyVEdWTzGXnKq3BA+uTVCeAoVR&#10;FJ74bHX8Dz9a1rlMEIjKy7cbmwvsPz4rOuoPKHzSHa3Gdv5elbRbD5mfMmweXG3vjcBg/rms64tU&#10;3YCYDcMW7/rWpJbNlWV5FX2T5T9Dms+4LmTzGlO3kbeBn8ScmtVLWwczKE8AaRmlPX+L/P8AnimR&#10;W6xkpFNhueFHPv8AU/41NKyu+6CNtyjO0YyDj/PekUyJnerZUfdY9OPrg9M8n/6794pbiiFA7ANj&#10;/YZc/wBP88/SoZQsLsNp+7yVcEe+ARx/n8JmBClFbKr/ABeXwfrx+NQzP5iEmOTavX5+Tx29MUve&#10;6mkZMbFKWHllS249B8u0f1rSsbgo2UjJAXGBnB/L/CsRsCban3upJXpVi0nQouV+VsD5mxuH6USj&#10;oaRlqd3o2ox+SqQSqzMeArbdn5dvoc8nNdVoF+ggWSJl2r0bgZJ9OPboeP1rzOw1Noism8DDZ+TH&#10;C+vQ/l17ZrrNG1uREjjKEhvmG3Hyqeh9B1GeDXJKLWh1QqHp+iau6SbN0akAHcGJxkccZ6812Wk6&#10;u/lxgyq2f4lIwfoD0FeT6JqsE+1EOMdAx+919cf57dcdfo2rD5AS34sMn39v89K5pR6G3N0PSdPv&#10;4k+Yuy7ucjBA/Ufp+Va9rdQzy7xuO/ja3Gf0JH1x19a4fT76ZyQG4UcN8vP6f4VvWF/ICqMDtX+J&#10;pF7dT1/H+XpWRpE6X7ckX70yZx8u1V/U5PXiise21KeWPMDqW9JGIwvYcHqPy5/AFTygeGaTftK+&#10;/evc/eznn9OfyzWrY3zR/Okvf+E4+nt69v8AGuS069beISy4VdwXdj5uOef1yc8/nvWd6ky7fmXb&#10;/rAz4/z/AJNa/aOJcyN+G5kcjMW0Y+YY/X/9VW7WRYZMs33hhXVh/T/Gsi3u/Ml2Aks38KsOB/n0&#10;q3by3Lk5XkZO3btbGO/HWqt3LvZam1a31ysabkZQvyg89cfp2/zirMRZsJKpBI78YX/H3/xrKt28&#10;psKh+7/EvAPHPI9v69MVrWuYladDkKvD7hjnPGQPb3/wTiP3i0n7ydbiaHMg4Qow3dfXI469O2at&#10;rIGU70Zj/CG//V/WqQl54cqoY5ZWz+J59/XrViJmlOVVdw+6e7H045/nQTzdCW1CJEAYQoTny2zy&#10;DU0Vw8wKPZmMjjcucfT/AOvn8qgS6KhYpEw3sp498Y/+vTpZRLKRHH8rH5s8f15/E1XkJ3Ho0Q5X&#10;c3mH5lXsfXr/AJ9ulSsYfKFqIj8vK45B/pz05/Sq4ilaM+dGrKvzSbVP8+g4/lRuScttY5XHQdBn&#10;0yCO/wBc89qNHoZ6dSYrCzhnUMQ2fu5/z+Z+g7SXEa7vLhLKG+Ugru/+tUO9RmK4UMFPzbhjnnim&#10;hhhZHBUKPlbjH0zx+matR94xkRPCiZCxfmnX8qoXkBlDXAby9v8Azzx83Xnr/KtC7aWRSPJ3D88n&#10;8cVm3onYs6Q/ezj5zg9Mbc8de3rxW0TOW5haiI7VJJiAFZxwqnjj/JqjADHciR8Bj145Y+nOf51p&#10;3khEjM87KV4Cn+96HtnHU+3tWPcsrxIVdT1b5gRn1z+Pr3+lW4ku6NCwuEWZYpJW+Y5DDoRXW6Re&#10;FljKzMy8BZNmOPTrXE2LLhVR+w+ZcDP/ANcV1Og3A3qYx90/N7fQd/xrhmVCR6R4euIyyzJMzKyb&#10;Qx/hBNd5odwkYSN5gc5WPk4BP4dOK818Kkb8WrONv8O4dc9emf8A9deg6K7AB5WbIXGcj8vSsWdU&#10;TvdImBG/dt+XDMcfN1wMenJ6c4zWjbTJHujVjtLgrjrn8On5VgaXdRsijceGIXbjPT/Pr+Fa1i8L&#10;qqyFj6t/F+hH9Kxkbr0NLznZN7P97nPQ/pUv2jzV3JGvy8bd3f8AwqtCzKVlLseflbcQ3+fxqVrm&#10;MwrgNu53Zxzn145NZjEluIZAVlyjNjk7eP16/wA6r3oyrfxfKMBWyPpxnnOT+dDThZmaNcsxUMFY&#10;HIyMH3/Liqt3PhNq255XAVWyw5HX6f17daCkmZ2pZjiby4ZI12/ekzx+g9/wrCv5Q53Bm3fxYUHA&#10;/H/9dbV2SCV3EM3Ck8/yBI44/wA4GDqBUcquOpXDj+vQfnWsQlexyficSLFMUZlYghcY4Hevn/4w&#10;XUuuaxb2k7ySQxRkqGbKtgc9ePw619Ca8xcsQuM5yu7hs/5+lfPH7Rty/h3Qv7Xt9/mb2UKvykD6&#10;4z+RFdNPV2RWHk03Y+TvjL4dj/4SSaSF15Odwx82SP161geFpLewfZdwtITk9v6Z6fgas/EjxBrG&#10;pa5LcyGQL/db5scf4f5NZOhvd3D+agbag+YL35r1orlopN9DGPvVtT3L9m6K0m8Vzqscit5TN8w4&#10;HB/Dp+P9Pblmi85STuO7G7cWz9OwrxL9mQ3cfiAtbT7cqwkypJPA9jz+tez3E09uWLR/KvDNu5Ht&#10;0/pXlyXvbmGM0qFxXJLKVZe67m4I/nj86sGbfH5aSMw2YkU/dY/T26/r9c22uQIwWQqNpCgrUzTS&#10;RqsOFVWbJ+bPQenNTZrY4DUVTGfPmX54x8mc59en+c9Khml2xqDb5x/DIoyOOnf8f5VD57oxjj3Y&#10;zuwvfjj8c9/T05FOe5EhZbmb7uMspGRz3JH1x+Q9aHcTu9ibzY4izgbAcbcrt4/z7U2KSUoyud20&#10;8Pu4A/M/qPypizCGIIvlqfvfc79ecc8++ce1D3bMT50pz/skDH8uf6ViK1txJGG7cZTu3ALk8D3P&#10;se1NneRZtrI2dxH3RnPT/PoaZJOQqhDncow3t/KoDMVkEh3buWCrGevPt2/GrXNITt0JJp4ZN0pm&#10;VfMJ2tuPIJ9fy/z0hlmBbyRuZvvd8k+vIx7nPOD9ajuJY5GX7Q+0r94qo6dCeh55/A1BJKiYQ/Ns&#10;yNw53e+cf5H0pS5iyc3CqNsrb19OB9Pb8KrzXAYKYxIy7sYZT/k/nVeaccZbaqryw6f5/Oq8rKpE&#10;iRZXb8p9ffOBWfK9yoq5bklYOJEC/dw3ynnnpTZmZNqmIklh93OSPXp+H4VUV4pW2SgfMudxU5z+&#10;B/lUksplUOznaoJ2/wB38+OfepkramyVgVQP3ZmCybQWYkjnjB6/5zUOIrr92QgXtjc349v1HX8q&#10;keeSE+W7ssmQcgA8+34+v9TUfnSqmyJ2Ktn5dvQ5/p9KlXLQ1jCn3OVVjtKttz646Z/PioNiPJgo&#10;pb+Ha2fx6f40hMqsJJFkC/xZXr+Ayf5U475F8xJWPdcMV/z/AJ96PeHq9ECRGOeMk7mX7vy5G7P4&#10;/wBKEB37Hj+6vykdRxxjP0xzxRDCj7TIGOG+XaOR+PX9efypw/eEfvNoOCu49D/n8cGqXMG+gSlF&#10;VvL2YUENu+Y/j757fnzUiBjwYtuF4DLj/PP/AOuh516bOVxluPf/ADj0/CmKsW75BvZfut0x7jPP&#10;8vwqkgLcUaJuYJuAwd27AT+dWopI5v8AloMBgzbcZ+uaz424MTRqWU5ZuM/mMH8zVxC0rkmT5Tjc&#10;N+cfjnP+e9JxFexNhiuxIWyMFS2FP6//AFz61HEmFdlRmjbP8RTPHA5P+frT0ilkh6D7zF8jGf8A&#10;Pr/9enlYnZmLqGfr5ZBAxkf1/wA9xRIY1Y9xJVsDsyr6++Kd8u9onl3N94hWPy/nnH4Uqt5cTfht&#10;9vbpTV3KyoZjjqvz8k/598VYcwoRCVuYVUY65w2Pyxx9ef0qFLaK4by2G3/pmy54OPbrVnyVOcvJ&#10;9zJL4/XH+fwpjsfmcozDqqs2P5j1NVykykuhRKiAl4VZm24w3y8fXj396rtbRGPdvVPlG5VXk9P8&#10;8/jWhILiVSEd426tsU84PsQDzUc1ukatGDvJ/EHnp78/54rSKsjP3pGPdEGXynG/5vl+UEH8/wDG&#10;qskZEuYpNrdGjXIyMdcnkfrWrPCZImLhvu8ncePzBql5AZlVWXoTtZOn41otyTLuIn2sJVViy/3e&#10;n65/Pmq0hSKQxqu0tycA4HXn2/HFadykaNtL/wC98gFZl+7sm5Y1x/CzgFeD9Pf6evvtHUeplXqL&#10;DJINpUKzHzNgwc/y9OPXrWfdBpG84Fm3fNuXr/icVsX4KubsRyMzc7Qu0H+eBz7fkc1lzFGVlywY&#10;N8y8ce2fT6f4V0CM24VgGkjuNuG+bcpy/t3/ACxWfes3DBQPm+83H+f0rTu45GRp43+WNcbdx+9+&#10;f881nXi7o8SA7W6+Y3/6/wClNaPUCncSPndvPUY4bB5/z9aqR/KTECFVSR8uf6irN7GnklC4G4/M&#10;qsMt36HiqM5AGclV+obb7e3Fax3Kix7TgMwLMkgUYZc+n/66jnmeNMTKwXB2hTyffP8An61C90UL&#10;EyLuReVUjcOvT/PH8oLm6Qt5hCjb/eOWb/GqGO89W4SRunSN8EVJFcjk7shec9utU2nAl3xyfe5Z&#10;V9f8/hSxXKZw43/MMYz/AJ/pVcpfMzWtNTWRd3mZX+JVGfp36Vu6XdsFU+YPvHbghR1/nmuPhvGm&#10;G1Cobr7/AM/6VraZeLEAQFXcu3kbc8+uOnXt1+gFZTp3NIzPStE1RkljiMzBWGUZsc9v/rdfqK63&#10;QNZYS4Ru33duc+/FeSaXqUCSAx7d8gG7cw9fQf8A1/wzXXaXrUSAFyAFOR8x4/z+NcUoHRGR6zom&#10;pL/rYy5VPvbein35zj9a6Gz1NFXzSyncuV2ngjPX1/8ArenFeX6J4jSFdw+XGDu9P8K6ez1bDNMx&#10;4J3bSu4H1/p+dYyidUZHarqQMSqrxBh69l7Dgf19aK5y11lYYw9wyruH8ThR9PmHXr2z+tFHKXzR&#10;PHbG6AIjK+2Qw+UZ+vp6e3pga+m3ksy7YJOvOGZiee3t/nPfPL2sxkeSQhSI1zFuxk9Of1/GtbTr&#10;/BXAbG0Dd12e3B7+/wCgp+8cWm52VjJPtzCQ+OiLncOeh9q1rIXLtvadW5+6D933zXM6RcCUrtXc&#10;OA2f55I9evSunsCqNjcu7jOwDj/EVndFehq2jiJfMbafLOPkb7w/l/Tr+N+0YbPJkuUaMsrFNoBy&#10;CevfuTntjA9azrMLDlWRtzHa67entz78/wD66uBI0bcQ67o/lKqMDHc+2MnqafNYPhZesQot4yq7&#10;cfe6DcMkHGOgHbvxxkdbCfJCAz8KT90dP8fr1NU7dggVmyq/3sfeHuOxx+WKmtZOfmyv90+3b6/p&#10;igOXqWHuFkO0Argj5Rw3t9Pf/Ipyqm/DMy7myV3dP16f5yKjiKBVLcK397oeevP+TSPMQ3k+aW3M&#10;RJIFILfXIGPwGKr4g0LKRfZ3aSMbOhbcxYAevsee59aa90sqIkaKoy23du4zj0HPToTzmo3uY1V1&#10;khXHTdu69cD+VIk+9WdT93A+UAE5zkEjpx/ng1UUZyVtSyHO1FjCMNuN3lnHTtnr7HNJLMSuySQs&#10;3+036/8A6wP61Au2RwuWVv4tsZKgehP9aSWWOUfvM7QMbY+v164rSPmZyHzPvj2qmT/eYEfmf/rV&#10;n3cpG+FZlPIPzEcD9T/+v1qc7wzlnK/N+7DdSe2eP61Wu5G8lU3qskjFfmjPp354Hp9eorQm9zLu&#10;kdAyGXHIDbvTB5+vH5/hWbPulLqtzz5mCduGIHofXgZNad1ANu6STc3VWUA9j0PXv/nmqFxiW2Qx&#10;xq2BgL52OD1A646+2K0vGxk9yOF4llw1xu+XKryCPpj/AD1rotCvTJIJAgZuPlPJrBeGZV+QsFP3&#10;W5B+h5Ofc1qaLLLEVaeNM+rZP51y1FEqJ3vh+/I2ySPztwNzHAGeOn+AzXoOg3QAQhI8/iAT0z7V&#10;5n4fmtXAG7bk7sLkj8B2/M13Xhe6VUVpblFK/dUKCTyff+hrj6m8bx0PRNHeNlUMNuPur1x749eT&#10;kf8A6q3InWE7reVtu0Fdo/T2rldJvkAj3lmP9315PX/9Vb2nXMRfs277uM8e/Hb8BXPK/MdETWS4&#10;kCeUNzMuPmdhk/jjn8KmeQmMKm1f7u5uR/8AW/z61Tin8xMvFkr8oZmC/wBen1qRmSM4ZGOB825u&#10;n05qTUfNOVjKvEshwojZcgrz94AHGf8A6+KoXcnEnmj5cggqSpGG6D29/bnHa0ZZAQyBcK33Q33v&#10;0P8AKs+8Q53zEfL0VhuzngnOD0z6dzweaURlO9mIlaOGItuGN0inLfjjmsLVC5t5Dbgqd38JIGPq&#10;Sf0x9PXZ1DzCuyKYBg3zMwBz+v8Ak9OvPN6hK6clWjbPfBP6fz6enatYkyuYmt3cYLGD7zLhlMQy&#10;x/rXhX7UM8Y8BF5h8/nfeZdxP6cfy9e1ezazMRcN5Xy7iT94fMf514f+1Zff2f4RiCxruMpPyhuR&#10;9eufrXRT/iRCj8R8k+O5tPm/clI8rnc3HzH07eo7+lZ/hi50yLTGkeP995mWBHAH4de/vx78UfGN&#10;293qMp3tt3c7Vx3GO1UtEZ0mWOTltw+6R6/09PpXqcv7mxL5VUPe/wBnmUw3c1zt8wbWMbIfun1J&#10;7/rXp0189xt3PuZTkvtxu/8Ar15n8DrO4sIGumRv9T3YcdOOcZ+vf1Fd0LjzpnlYsCT/ABqSfxOA&#10;B/nr1rz4rdHLjEvaJs04rw52xRqRtx8o68/WrsD/ALgic48xRnPGPfIzn/P0rEju2jfa0w3Nj5d2&#10;N3NWY70F8M7qq8J6Anvn69/yquU413NaG68tPLdWZejdCB1HXHp7np0NTreM8JPmNHnhec8Y5Ge3&#10;B6cc+tZFvOjBdwKyNg7Y29ue3pnGeM454qWS4kkjWSdOoDbWbbz755/EnrScQkX1ublEMRLZU7gq&#10;x9Bj6n+f5dKb9qSVCoB2s3ZOp9c1n/axGI0idlUL8wJDY68nj8/fOM9aDcxMMgfNnDNs27h/Olym&#10;fvGlHNbFF3J5jBe+B6846Ee3PNQs0LqZJF2sy4WRm7k4HTnrnueT+FU2u1A2xKX29Q2cZ9yP8MVD&#10;NMoZZXZfLVcMFADc8Z+vJ+mO9Tyg7k0lzKgKY+ZjgK2SFbPXacg/T14OKhNwXiVGlZl6BmOMnHX/&#10;ACP/AK9WS7WNvLCjzG4PyHDfr6/57VXmuyU8tAu7cT97OeMe56D9PyqUS9SxcXUMWJBJ35LdQc9M&#10;4qF3zja68N/D3z9eP0FV2ulxkTbm2/eXJz/PP4VXe5APO7n8j+dTylxv0LhuHRyFDN2+bsPX/Ofb&#10;0p7XrRKzJKqq3JGGyM//AKvesz7dGH8ov97I3A5xj1z/AJ+maDdRISC7ZPHldMYAycfX9amUWax8&#10;zUluGZyUmX7qhSFwBj0xjI69Ow56GofPTH+uLKSRtkY5P41npdyBd6ruG7gseR7fr/8ArqQXryKu&#10;R8vTdkc9u/T8Ky5ZdjX5FxF527F4HLblI/PH/wBegxyqGO36ns1QwykY8zzGXb8u4jgenTpUhkjj&#10;mUpvG5eSv+TUa9QtcmMrPMvIwoz93Gf89Ogpy8jYgVty/LxnP3uePr07Y/OvHcspVHlUqvKtx9OO&#10;R2NOQkDJO0k4Xac5H14x+tO1yeWRYdBEqrtVSpzyxIHXsevbrTTGXHmEybd33ic5Ptz0pzsyqI1G&#10;0Z+XzGAyOx96VZWCyMYFj6fLu4/Hnp36mrtYl3tqTQRlnQLOQF4bcCS3pznirFusrzC3MuVb7y7T&#10;xnv2yfz+lQRx+VL/AKP83+8qjHt1/wA/WrMcThRE1t970Xv2osCY+OWSzzHGAvuTx+uf/r+lTRGO&#10;aPE8Wc56Ec8dfp/n1NRo8uPLQbWV8jC9Of8APfv26iaFMHHmbflC/N09u31/+tVK5LepI8EkJVcs&#10;TjnOeQR/9bjFN2LK2yNDg9BuzsGO/HP1zxRGsobEjq2W+8vBI9/8KkYoHKKnlrnO3d82fej3g2IF&#10;heKTbLs8vbhVRSeh9z19/wD9dKREknkyL/rG+Ro5Dx19Bx+P1qR+Ih+7V/m/izkVGX3Kzbycfd+U&#10;4x/hWkY9TMbJCoyvmN+7Una30+6OP/r1HKS5CJuXcOVUAMcjrxz/AJ5p8pERZkO5doLK3HHfr3xi&#10;q5lzIDPGq4UfMeh4HHB7f0/A0T6FedZCuQ8zBeG/vA/1/D8qqSldys1srMvJY84+vqPpV+4bcT5c&#10;6nc2VXzM598Y/wAfrVS6ZkzL8xZv9kN+fp/nrVRYc3LuZV1s8zJdFXHZSO+RjBxjiqE1ukLfaHbD&#10;dNpyc/gD3H+R1rX+SZVWVUZcZ3cfL/Ss65jYTZdDjrxg7TyDntjP+FbRJMu8gjV22M2PLLKuOnB4&#10;x/n/ABybvy0zGquq4yycZ5H0OK2bmOOeLfG+5s5wnfOOfb+n4VmXYDbVBLYX55Gzxz0/z1ro90Lx&#10;Mi6iEW4N2Tnaq7c/TtVKeIhsokbKFHOz1+gH6fjWpcKiSMFi49cc59BWbfqirllO3r94dPb3/Sqi&#10;HoZc43NvZGZlyRIMYxjkfl/+us++m3HcpG3PzHHzY+o/z/OtG8KmLM27sQW4z754x+YrKnVPMCbA&#10;qnHO7O7j/wDX+n1rSJXkVbubzn/dRbPUEklj65P+f51RvZsARKPuj7p4x+v9KsXTSxtl3bcxG7c2&#10;TjJHIz/X/wCvn3bq7cJ93nLccZ6j/P41tHzDQR5sHhzxwT3zUkV3yEXcflA7YPt/k1SL5Vd0e7LY&#10;XpSPLncsg+Xpu9DWiimHNFl2C7LIkjyA7eG2nr0xn/P/ANa5baiiJ5U+7bx5jddw71hzTlu+cf7P&#10;+f8AIoS6Bi2Md3TPyn8evHT/ADiplAo6yz1lVO0jODn/AD1GenUfiOlbWna5MZVka4cY+9GvAP1/&#10;/UfpXBW995ZZpAvy8qN3+H9c/hWpp2qDd88i/dxjaef0rOVE0jI9Z8OeJo4WwAy7hgnv/j0/Cu20&#10;HX/PVVy3yt823HzdOOn/AOqvEdE1oiVQJdqthcnt/n8a7rwxrRA8lJGWRmwvl9/fJ/8Arn69K5ZU&#10;UddOSPVNPu1aAAK24fxKQTj06dKKwdJ1NprTmWTKn7rRZxnPcfSisORGvMedxskYXzfl+Yqp2ncT&#10;jg8e/HX2rVtDl1jEW7a2d0ajA46jn/GqEMKqykxqzciQSZwM9we3b68dK1NLV7hlcOzbj8pVsZ+n&#10;/wBasKnuo5+Y6TQ1Vo1jiwgX73Q/rx+ldVpMjyjk5x2Yc/XmuX0xznKIrYbI2/MSf0/+tXR6cOFg&#10;faFPzMo71xzqcvUOc27fDNsZFGG6noT6j/P41NE4SORlYLGG5c/3uyg8Zwfc9KrwRyJEoVQvzDh2&#10;Hy8fpVqKFUxAY2ZmyWZeM89eOO/epjUJ5izFDGg6/Mw3KqNyBz15/D/9dTI7yZxJuXocen4cfrUE&#10;Vv5pykbbTz8o79/8n2qxFAJW8pJfm43c5z+nb1//AFVqqhXNLcmURy7fnwP4fy6Zx/jRPIiFl2qo&#10;XB+8cY9OoFOKSLCrvt9Mluv4026V2j80Nx0ztCgD69fw/Wto1Llx2I5bjzNuYs/NySpO4dByeOOO&#10;w/SmnUGtwV+6AgLLI2Co/D8+n4nvXdhHuhiGP4d6/Kx7/wCfyPvHNHIpfY5cbgdsYC5GRnPc9uwH&#10;I+gvm7CkWvNlQNHKze+1eD9Mj+dNNwx2xPPnPXnk/gaqpKw/fNMhYr95uucdcdxUf2gxwbkkVV2/&#10;iT/n6VrGUepJaiuIzM8KFd27rvOPy/8A11FNMJJWeZtxb7vzNz788fp261AU8ssxRtjdl6fX3oln&#10;G3ylO4EDapY+36eg7+wq+bsZsbKzSAyBY/Lj5CgZ6nrjPPbv1B68VVEUkkjQx7njI2l+u3j/AD6/&#10;Q9allkeONUuJQNpYqVXv6fTnp7DHvVkYoVRmO1ezFvrn/wDXz6VopaE7aCKm18FmDScrg5z7j1/w&#10;7Vcst+4Ky7mxjhjWexjaVQo2tn+IYwfp6fjV20LoGSL7x58zd09vpWNSQuXmOr0ieAyK01wN3X73&#10;THuf5V3miysgjWVF2MuYzsPfvj/Dn+Vec+HpmhjxI27c4yv+HoK7fw4CjK4GQWyq7s7cVwVGdFOP&#10;Kj0HQ9RIjVBLGqldrNt7/wCfTj+ddNp1y7rlblW28+Yy9c+3pXH6JdEKXf7sisPlbqccEfpz2roL&#10;KaRUBDFf/Hs++cf0Fc8jflN23uxGjBVG0n5dq7sA9hVmR2AVPM9Mb1C4/Ws22ueqgH0G48H261Yk&#10;naNc787W7HKjP41PvF8vkWDcnPlqF+bkbn+Ufhzn8aqztuxKrR+jeWSffPQZ79/Xg8YY0kIhaIuv&#10;Tp+h7cfl/wDXq3khjHz7mUspfEfzE4/xp6hYr3cjHdEhAH+8Og6Y6/z9Paue1iXzT5Mac5OG3bt3&#10;vxjv/wDWrWviUjBfO0/eVW/T35rndWl8mRTITubC7vT/ADzVQE7nO6xtUMhLc/8APRckkHqOScel&#10;eGftTSF/DccbwNIrSHLK2f5//qr27W5UeTYLkt12t/Q9P1ryT4/aBHf+EgZ0Xhs7T1+nue/f+tdE&#10;d0OlE+IvEcTjUJB57qFfB+cjnP8AL/PrVDSvOS6T90WXcGkZecfmPyz/AIV0Xje0EF9cJjG1juXd&#10;xx0/UjpWJo1tNNKriHdtb7uASfb6e3ua9aMuancw1jU0Po34Va5Y3Ph0RLIhk8kfJ06fXt+X9a17&#10;q5l8/cBHuyDleNvHTr/n2rjPhDEU0SQrIrKuCwccDn6/0zXRTXEck7Y3N/CFZeCPYYHauGLSk7HP&#10;jL85oi7yQZdqL1OzqPxqzbzJM25wjN/F09vy/Ht+mJ9t8hDsyu7C7sH8sinrdSSeWrzErv5WRTz9&#10;Pf8Az1rTlOM6BJmhTzP4m68//Wyc++Rx7VMNQkLYD7fm59hxx/n/AArCW9j8xgZI4+nzBvvDnH+f&#10;apZNQjIz5jMvJKhhgkHH9fT/AOunEDYnvQC2yQ5OPrnH4/yAqNLmRo2kRtvy4G7HP6VmLfwtGmCd&#10;rN8rMgJ6UkdwiBdhbY3AVvu/5+tXyxiBoSXCgMYvM+Xv6H0+tQvdvOVxwdmf3jdAQec47kDkfpiq&#10;rzkEku2OSrKvT8ao3F6D8kbs2zlQuMkjv9P689qlK+w1qzQmvYo5lJK9Mn5hz19c8Z7+tRzX4KsS&#10;/wA275WXoB6ZHGOOvQ+tZxuWMuCv8OPv9OncfWopLoyjfK0bSf3gmOn9ePr+VU4l8ttS8ZmVMrcb&#10;t3O1cZ/z+dQyyloiBIuWOfL55Hr61Re+nb5AF2qPkPOcf5/Co5NRk83iPbkc5Yhv6f4/WpcTUuCY&#10;Hc0rfLu+6qkkcehqF71fM2rt3NlgWbt7H8sfl9Kcl67DYB93ttOfxOahmuQpzFL+8OCPm6+3t2/+&#10;vUuPcs1I70zpvR/vA/NIRyOB379D9Oalgup1dlRWZuf9Xznt6/yH4jmsOLUFWRZGbLMm0hTgFe2f&#10;z/U9epsJdwbTsbA3Yw3H6VLg2tAtc20uI423u7fI2GbaRzVqKcTorwt97O1j3/8Ar1ix37MmQNx3&#10;YVm7ewP+IqwtyJUHmMN3A29/x9P84rJ031KjFmnHKm6OMO25s/u35x9PSrDyukvlfdAP3f8Aaxn/&#10;ACfbtxnKIdGVlV+uNxPP69RUltKSq4lEedu3+IHjt+PX1NLkK97oai3Bd96uwH93dnA9f51ejlZg&#10;F2mQKueWJA/McfhWOt2ijZG+XVc8t7n/AD0FWo5Ajbs7eh2sPv8AvRyk8r3NaOVIWUqerZzuH6ev&#10;+eamjhcbpQ3oPLZd2f0/z71SjcZVn3Fuvyr2z0Parcbo5MSR/Mx+8Gxn2PH9KfKTKPYsCeRzuiHm&#10;MfTJB46/1xUijyVjiZSzHDY2nv0PHSo0PmHzGl5VcNuXIGMcflTlVyrSbQctgN1x7/579MHmnyyM&#10;pRdxwk8rabh2Zidu3+n/ANegkQkM0IByx6kgj8fT2qNJpZDkxxsucr82M+5+X/P5GmxTKjKsj/My&#10;8DHXn6j+XNVGIveRIFmnUkkgdQPLDc/0/wAaQi6ibeZAyq2WDsPvdj7D8Pz6FknlklXVWbgMzY+7&#10;36npTZv3qthv98KAP5Cq1JEnd8MxOV25U9WH41Ablnt1TefTIPzE9xj/AD0qZvMUKjRttHKgMckd&#10;f8TVOdmT90/8XO3ZtXGevuc8ZNH2ifMTe0ZaKV2+bhnZflx69agluGEf7sBvmw2wcH3/AP1Urxxf&#10;dkh6Lnaq9PbPrmqxljeUOvVfu7eMcfjx+NXGPUVovVjSJAXlUKp2/cb0/Gqc8ZmVVQ5X+E7icf59&#10;uPWrE0sYOWHy7cngHP8An6k1VlkjeLzI9w7xsx3ZP8+PSt1oiG7FG9eQ5eNto5+bG4+5wR659vwr&#10;LmtwXbzT975vM25H8uDWrcxCNMu/YsGVieP8/hVC4h2yFUkwn8SquPx/wrRbFL3jJaM+c8Xlt975&#10;t6EY9+ayb5Y/NZA24Z7vwRW5eZUbQqvubDdRj8MVj3UbFWVolVVb5V4qo37lR3MvUJNuWU7eu0Kc&#10;Zx/n/OKyZ1jVczcD+LfkZ9fcD+mK2NQgVxsOzp8u5SQPc+3r61l3EYU5x82373y8cdf5/WtIj1Mm&#10;+dQdsrYaQfxA+vv/AJ/rnzoWwyknbwvy8Y9etXb3y85xuct853fe9f0qhcAg9MheVjJ6e9bR0J6l&#10;eWEM2disN2PXb9aa0YVPv4LdSe1LsY/vVOG7/Lgj3/8A10kn3vnY+5Kj+laq/QXUjYAlVib7vLDd&#10;6H39qgaR1OCenA3cn/8AVUp2L8g4H93d+uKhkw7eZkdsD1rX3i/eHM+CoReRyamguynzKflJ6EdP&#10;aqe1nZvmUKevzc0RfIv7sH6ljQkhnS6VqI3KpnfJI29eW9Bgf/WrtfDWuFJ1aWXG1uN5Iw358f54&#10;5xXl9tcgtiR/r7D09v61v6JqzQvGYZNzb88d/wDP549qxqUtDaMu57bousIYmxboi8bY2kxjrzxn&#10;rRXF6XqjyQ7BMwPUsobB/L/P50Vx+zOmOx09nKHnWEL8rR5XPbnj/wDX1962bK0Mcygsqn/ZBOeO&#10;/IoorxaxEtDotPHmHfGf4cYb8s//AK81qacFSLu21R973PtiiivNqNnLzSNrTghZTs27lz8vrnr9&#10;en+eutCVmRXkP3lwNqYwfz9APy79aKKqnJ8ppHYtQIk0nzpuPbP1xT4tkcYuo48Yb738RPvxz+dF&#10;FVBu5ZMkAkjWZANrFtyn9TUXVfPjdvk4w2On5daKK6qZrEp3e7O5m3RnHBxxnPOMcn3yKr3SOI1Z&#10;W+b5fm+p/wA+/vRRXREEveKQlaQNtPLSYYlR82OxqKe4woYO3zsBuYDNFFbRJkCz+WmyVQy9T8vN&#10;SpJIyo5kYLIowqseepwQSRRRWn2iZEI/4+GO8swXqR047VWvYDIfLZufLxux225z9aKKaCI22hAG&#10;IVXbyRlevv7Gp7IyiXlvm3bcADaaKKiQROg0qQQSq4zw3JGOfbp0rs9DlxFFcRrgPwv4njrnpj1/&#10;+sUV589zaJ3GjMrSLbbfmkj+RxnKjH1rpLPygnn+X6EN/ECR1oorE2iaFt8rhXAztyDjPX19/wAa&#10;t26SALGhUMvfbwR9KKKiW5sI00kitNnjqc9TVW7mkiijdTlZBtUEd9w/z3ooprYDN1P5HKS53K2M&#10;q3uB/P8Az0rn9XDlGlDBiufvDPQ0UVpEzlucxq5k80GYqT7L1H+NeYfHm4WHQ7eyjRsNn+Lg9fb/&#10;ABoorSPxDpnx/wDE/ULR9Rkje0KyrIf3itR8OtBtdX01p2Vd6naNy9D1zn8vyoor03/u44r94ene&#10;FNNi0HRJvnbjav7v+LkcH2p00twZ2R5A25gRxjGen/16KKxpfCedifjGvf5zEwb93/F+PTH/ANep&#10;Gd93nEff4+9z/nP+c80UV0r4TkkOtrti0jqOCxBB7cdR706G6mjkZEk4BP3vTjj9RRRTZJNLOyBZ&#10;H4/3WJzxnHXpilW4mAEaS43ewooqGaET3cwXzR82xsfMT3/z+HaoTetOylVx/d9hnGP8/wD6yitE&#10;TEja7uJZFDxxtsj3NuJwfoKhuJ5YjvZflyTtVjx7D2/z9SilLc1jsVbm83RNKN27zMc89qr3NzMg&#10;WSSRm2/7XrRRSGNuJpIV2ZP3dz/MT+Wf8/WmRvKJIySrluAWX3oooNorQfIwtI8N/DzhV6j0/Wn2&#10;9756KqBssyhWZjkc/Xp7UUVHQofHcFFeMj5lJ3Moxn/P4Vct7kTBYmVvu/3uvPU0UVP2i0XjdvGr&#10;IxOOm1fz6/8A1qsW120055PzK21m+8OB3oorPuQ/iJoxMyKI2VexPPPb8s/j9avCY2sixF33scDa&#10;3ynjv7/gaKKgC9b3k0SblIxjKjHQf/rrSs7jfcKgG7cVVS2eM/iaKKGZyLgdDKrrFj+6M8U2N2nt&#10;zcqfvHDbjkn2+mP8+pRVR2CWwKN8jkM3P3snP+eMf55qNjuby0VQ2cFqKKqPxGcvhIhM0HCu2WYq&#10;QGwKPtUKTLE4bG4Egc4GOec9en60UUEQ2IHuHeM7ByvA6jGeKjk2ptcljukwFLHggD396KKqIiu8&#10;kbFV8vnjnn/Gqyuilpctu4LfN154oorSxMiCVwz7iu5ixA3dM1HNG0qsiyEdlb8aKK0iZxKd68yy&#10;C0jP3mwWLH0z/X8Kz5kZxJ5W1djZK9j+lFFUEShfKLfDJEpYsN0h+9j2IrO1VGhJIdgf7yt15ooo&#10;KMS+mRNyoNvHO3PP65/Iisu+l8yPzXZm/eHO7vyf6iiitIk/aMrUWbCp5rbjjJx/9es9wzy4BGA3&#10;XHP+frmiiuinsUVpR5S4YDhcnimIrPtVAPX0/pRRW8So7leYbWztGerVDuWchCn3kyefeiir+0DG&#10;M67iXH8Py7aY7sGMeOq5HzHiiiqCJKsnGWHPqKu6bcvuVEG04znP6UUUFROq0O7lKNhm/FqKKK52&#10;kbR+E//ZUEsDBBQABgAIAAAAIQAcNiAz4wAAAA8BAAAPAAAAZHJzL2Rvd25yZXYueG1sTI/BasMw&#10;EETvhf6D2EJvjWQFp45jOYTQ9hQKSQqlN8Xe2CaWZCzFdv6+m1N7m2EfszPZejItG7D3jbMKopkA&#10;hrZwZWMrBV/H95cEmA/alrp1FhXc0MM6f3zIdFq60e5xOISKUYj1qVZQh9ClnPuiRqP9zHVo6XZ2&#10;vdGBbF/xstcjhZuWSyEW3OjG0odad7itsbgcrkbBx6jHzTx6G3aX8/b2c4w/v3cRKvX8NG1WwAJO&#10;4Q+Ge32qDjl1OrmrLT1ryQspFsSSWoqY1J2JZSKBnRTIefIqgecZ/78j/wU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4RE/UhMDAAAbBwAADgAAAAAAAAAAAAAAAAA8&#10;AgAAZHJzL2Uyb0RvYy54bWxQSwECLQAKAAAAAAAAACEANU5+IaibAgComwIAFQAAAAAAAAAAAAAA&#10;AAB7BQAAZHJzL21lZGlhL2ltYWdlMS5qcGVnUEsBAi0AFAAGAAgAAAAhABw2IDPjAAAADwEAAA8A&#10;AAAAAAAAAAAAAAAAVqECAGRycy9kb3ducmV2LnhtbFBLAQItABQABgAIAAAAIQBYYLMbugAAACIB&#10;AAAZAAAAAAAAAAAAAAAAAGaiAgBkcnMvX3JlbHMvZTJvRG9jLnhtbC5yZWxzUEsFBgAAAAAGAAYA&#10;fQEAAFejAgAAAA==&#10;">
                <v:shape id="TextBox 50" o:spid="_x0000_s1054" type="#_x0000_t202" style="position:absolute;left:55759;top:60547;width:9601;height:30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14:paraId="6AFF6815"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"Beauty lies in the eye of the beholder" of hoe gewone dingen toch ook bijzonder kunnen zijn. Deze </w:t>
                        </w:r>
                        <w:r>
                          <w:rPr>
                            <w:rFonts w:asciiTheme="minorHAnsi" w:eastAsia="Times New Roman" w:hAnsi="Calibri" w:cstheme="minorBidi"/>
                            <w:b/>
                            <w:bCs/>
                            <w:i/>
                            <w:iCs/>
                            <w:color w:val="000000"/>
                            <w:sz w:val="18"/>
                            <w:szCs w:val="18"/>
                          </w:rPr>
                          <w:t xml:space="preserve">Gewone esdoorn </w:t>
                        </w:r>
                        <w:r>
                          <w:rPr>
                            <w:rFonts w:asciiTheme="minorHAnsi" w:eastAsia="Times New Roman" w:hAnsi="Calibri" w:cstheme="minorBidi"/>
                            <w:color w:val="000000"/>
                            <w:sz w:val="18"/>
                            <w:szCs w:val="18"/>
                          </w:rPr>
                          <w:t>ontplooit tegelijkertijd zijn nieuwe bladeren en de groengele bloemtrossen.   (foto : JavA)</w:t>
                        </w:r>
                      </w:p>
                    </w:txbxContent>
                  </v:textbox>
                </v:shape>
                <v:shape id="Picture 15" o:spid="_x0000_s1055" type="#_x0000_t75" style="position:absolute;left:32365;top:60579;width:23287;height:30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knawgAAANsAAAAPAAAAZHJzL2Rvd25yZXYueG1sRI/RasJA&#10;FETfC/2H5RZ8azaKhjZ1lVJU+iSa+gGX7DUbzN4N2dVEv74rCD4OM3OGmS8H24gLdb52rGCcpCCI&#10;S6drrhQc/tbvHyB8QNbYOCYFV/KwXLy+zDHXruc9XYpQiQhhn6MCE0KbS+lLQxZ94lri6B1dZzFE&#10;2VVSd9hHuG3kJE0zabHmuGCwpR9D5ak4WwVc6S1P++a26neHk7uaNis2M6VGb8P3F4hAQ3iGH+1f&#10;reAzg/uX+APk4h8AAP//AwBQSwECLQAUAAYACAAAACEA2+H2y+4AAACFAQAAEwAAAAAAAAAAAAAA&#10;AAAAAAAAW0NvbnRlbnRfVHlwZXNdLnhtbFBLAQItABQABgAIAAAAIQBa9CxbvwAAABUBAAALAAAA&#10;AAAAAAAAAAAAAB8BAABfcmVscy8ucmVsc1BLAQItABQABgAIAAAAIQDgtknawgAAANsAAAAPAAAA&#10;AAAAAAAAAAAAAAcCAABkcnMvZG93bnJldi54bWxQSwUGAAAAAAMAAwC3AAAA9gIAAAAA&#10;">
                  <v:imagedata r:id="rId30" o:title="" cropleft="7216f" cropright="7746f"/>
                </v:shape>
              </v:group>
            </w:pict>
          </mc:Fallback>
        </mc:AlternateContent>
      </w:r>
      <w:r w:rsidRPr="00AE296F">
        <w:rPr>
          <w:noProof/>
          <w:lang w:eastAsia="nl-BE"/>
        </w:rPr>
        <w:drawing>
          <wp:anchor distT="0" distB="0" distL="114300" distR="114300" simplePos="0" relativeHeight="251676672" behindDoc="0" locked="0" layoutInCell="1" allowOverlap="1" wp14:anchorId="5FEBFA24" wp14:editId="58CE35F7">
            <wp:simplePos x="0" y="0"/>
            <wp:positionH relativeFrom="column">
              <wp:posOffset>-762000</wp:posOffset>
            </wp:positionH>
            <wp:positionV relativeFrom="paragraph">
              <wp:posOffset>10937240</wp:posOffset>
            </wp:positionV>
            <wp:extent cx="3228975" cy="2408309"/>
            <wp:effectExtent l="0" t="0" r="0" b="0"/>
            <wp:wrapNone/>
            <wp:docPr id="36" name="Picture 23" descr="https://waarnemingen.be/fotonew/6/5383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descr="https://waarnemingen.be/fotonew/6/5383946.jpg"/>
                    <pic:cNvPicPr>
                      <a:picLocks noChangeAspect="1" noChangeArrowheads="1"/>
                    </pic:cNvPicPr>
                  </pic:nvPicPr>
                  <pic:blipFill rotWithShape="1">
                    <a:blip r:embed="rId31">
                      <a:extLst>
                        <a:ext uri="{28A0092B-C50C-407E-A947-70E740481C1C}">
                          <a14:useLocalDpi xmlns:a14="http://schemas.microsoft.com/office/drawing/2010/main" val="0"/>
                        </a:ext>
                      </a:extLst>
                    </a:blip>
                    <a:srcRect l="3820" r="6852"/>
                    <a:stretch/>
                  </pic:blipFill>
                  <pic:spPr bwMode="auto">
                    <a:xfrm>
                      <a:off x="0" y="0"/>
                      <a:ext cx="3228975" cy="2408309"/>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7405FC">
        <w:rPr>
          <w:noProof/>
          <w:lang w:eastAsia="nl-BE"/>
        </w:rPr>
        <mc:AlternateContent>
          <mc:Choice Requires="wpg">
            <w:drawing>
              <wp:anchor distT="0" distB="0" distL="114300" distR="114300" simplePos="0" relativeHeight="251675648" behindDoc="0" locked="0" layoutInCell="1" allowOverlap="1" wp14:anchorId="38786405" wp14:editId="2D2AAA26">
                <wp:simplePos x="0" y="0"/>
                <wp:positionH relativeFrom="column">
                  <wp:posOffset>2560320</wp:posOffset>
                </wp:positionH>
                <wp:positionV relativeFrom="paragraph">
                  <wp:posOffset>10927715</wp:posOffset>
                </wp:positionV>
                <wp:extent cx="3322320" cy="2936238"/>
                <wp:effectExtent l="0" t="0" r="0" b="0"/>
                <wp:wrapNone/>
                <wp:docPr id="76" name="Group 20"/>
                <wp:cNvGraphicFramePr/>
                <a:graphic xmlns:a="http://schemas.openxmlformats.org/drawingml/2006/main">
                  <a:graphicData uri="http://schemas.microsoft.com/office/word/2010/wordprocessingGroup">
                    <wpg:wgp>
                      <wpg:cNvGrpSpPr/>
                      <wpg:grpSpPr>
                        <a:xfrm>
                          <a:off x="0" y="0"/>
                          <a:ext cx="3322320" cy="2936238"/>
                          <a:chOff x="3322320" y="11315700"/>
                          <a:chExt cx="3322320" cy="2936238"/>
                        </a:xfrm>
                      </wpg:grpSpPr>
                      <wps:wsp>
                        <wps:cNvPr id="77" name="TextBox 9"/>
                        <wps:cNvSpPr txBox="1"/>
                        <wps:spPr>
                          <a:xfrm>
                            <a:off x="3322320" y="13461407"/>
                            <a:ext cx="3314700" cy="790531"/>
                          </a:xfrm>
                          <a:prstGeom prst="rect">
                            <a:avLst/>
                          </a:prstGeom>
                          <a:noFill/>
                          <a:ln>
                            <a:noFill/>
                          </a:ln>
                        </wps:spPr>
                        <wps:txbx>
                          <w:txbxContent>
                            <w:p w14:paraId="7D82F106"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Het zit hem soms in de details. Bij het </w:t>
                              </w:r>
                              <w:r>
                                <w:rPr>
                                  <w:rFonts w:asciiTheme="minorHAnsi" w:eastAsia="Times New Roman" w:hAnsi="Calibri" w:cstheme="minorBidi"/>
                                  <w:b/>
                                  <w:bCs/>
                                  <w:i/>
                                  <w:iCs/>
                                  <w:color w:val="000000"/>
                                  <w:sz w:val="18"/>
                                  <w:szCs w:val="18"/>
                                </w:rPr>
                                <w:t xml:space="preserve">Oranje zandoogje </w:t>
                              </w:r>
                              <w:r>
                                <w:rPr>
                                  <w:rFonts w:asciiTheme="minorHAnsi" w:eastAsia="Times New Roman" w:hAnsi="Calibri" w:cstheme="minorBidi"/>
                                  <w:color w:val="000000"/>
                                  <w:sz w:val="18"/>
                                  <w:szCs w:val="18"/>
                                </w:rPr>
                                <w:t>zie je aan de buitenkant van de ondervleugel kleine witte stipjes. Op dezelfde plaats zie je bij het Bruin zandoogje zwarte stipjes. Dit kenmerk is altijd juist en dus niet de vaak gebruikte truc van het aantal witte bolletjes in de zwarte hoekvlek.  (foto : JaVa)</w:t>
                              </w:r>
                            </w:p>
                          </w:txbxContent>
                        </wps:txbx>
                        <wps:bodyPr vert="horz" wrap="square" lIns="91440" tIns="45720" rIns="91440" bIns="45720" anchor="t" anchorCtr="0" compatLnSpc="0"/>
                      </wps:wsp>
                      <pic:pic xmlns:pic="http://schemas.openxmlformats.org/drawingml/2006/picture">
                        <pic:nvPicPr>
                          <pic:cNvPr id="78" name="Picture 78" descr="https://waarnemingen.be/fotonew/7/5365677.jpg"/>
                          <pic:cNvPicPr>
                            <a:picLocks noChangeAspect="1" noChangeArrowheads="1"/>
                          </pic:cNvPicPr>
                        </pic:nvPicPr>
                        <pic:blipFill rotWithShape="1">
                          <a:blip r:embed="rId32">
                            <a:extLst>
                              <a:ext uri="{28A0092B-C50C-407E-A947-70E740481C1C}">
                                <a14:useLocalDpi xmlns:a14="http://schemas.microsoft.com/office/drawing/2010/main" val="0"/>
                              </a:ext>
                            </a:extLst>
                          </a:blip>
                          <a:srcRect l="4483" t="10829" r="11306" b="4876"/>
                          <a:stretch/>
                        </pic:blipFill>
                        <pic:spPr bwMode="auto">
                          <a:xfrm>
                            <a:off x="3352800" y="11315700"/>
                            <a:ext cx="3291840" cy="21945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8786405" id="Group 20" o:spid="_x0000_s1056" style="position:absolute;margin-left:201.6pt;margin-top:860.45pt;width:261.6pt;height:231.2pt;z-index:251675648" coordorigin="33223,113157" coordsize="33223,293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HTolWAwAAhwcAAA4AAABkcnMvZTJvRG9jLnhtbKxVTW/bOBC9L9D/&#10;QPBe69OWLUQu2mYTBMh2g02LPVMUZXErkVySjuz99Z2hbCdOim3R9mCZHFLDeY/vjS7e7IaePAjr&#10;pFYVTWYxJUJx3Ui1qeinj1evl5Q4z1TDeq1ERffC0TfrV79djKYUqe503whLIIly5Wgq2nlvyihy&#10;vBMDczNthILFVtuBeZjaTdRYNkL2oY/SOF5Eo7aNsZoL5yB6OS3SdcjftoL7P9vWCU/6ikJtPjxt&#10;eNb4jNYXrNxYZjrJD2WwH6hiYFLBoadUl8wzsrXyRapBcqudbv2M6yHSbSu5CBgATRI/Q3Nt9dYE&#10;LJty3JgTTUDtM55+OC3/8HBtzb25s8DEaDbARZghll1rB/yHKskuULY/USZ2nnAIZlmaZikwy2Et&#10;XWWLNFtOpPIOmMf3TltgR5JkybyID7zz7vdvpImOVURntY0G1OIeCXE/R8h9x4wIPLsSCLmzRDYV&#10;LQpKFBtAtB8B7Tu9IytEhmfDJqSM+B2EAdUx7iD4FebOGMjyRZLHxUTSI41JjrQEGotVPM9CzhN8&#10;Vhrr/LXQA8FBRS0oOwiOPdw6D2XB1uMWrEDpK9n3Qd29OgvARowAoa6c6sWR39W7gDoJd4OhWjd7&#10;wAjmhvM6bf+jZASjVNT9u2VWUNLfKCB+leQ5OitM8nmBYrBPV+qnK0xxSFVRT8k0fO8nN4IdDPO3&#10;6t7wg8hChXDL6wsjeQm/g/5h9OK6v90n4C2/xaqnXjN8V46B2c9b83qqTdayl34f2g5Qj0WphzvJ&#10;8cpx8kQ50PQm5cAynkoKiDTCccCKznXQ4kbGrBIDNC2hZrWIWu2hQ45REc2zxXxRFLN/zAZVcsw9&#10;nQTXLPmt5p8dUfp9x+D1t86AGlCGjyFr9dgJ1sAFTUo6zxLh9Kz6upcGJUOs9n9L3wVP4MsoHlw8&#10;EHdA8P89euprl5pvB6H81Kit6JmHr4TrpHEgkVIMtQCb2ZsmVMhKZ/lfAARbdZ4vs9Ctk3iZrmA3&#10;VJJk8YKSGhaXxWKyj/NWeN6h/BHQEcPEGYqb1OMfugELs63XAcqzppZl83SJxnvRnE7WTFfJEhUe&#10;OlyyyueLYJFf4M1Q9OTBMAQMwZih2wdLH75M+Dl5Og+7Hr+f6y8AAAD//wMAUEsDBAoAAAAAAAAA&#10;IQB65/fSR7oAAEe6AAAVAAAAZHJzL21lZGlhL2ltYWdlMS5qcGVn/9j/4AAQSkZJRgABAQEAYABg&#10;AAD/2wBDAAgGBgcGBQgHBwcJCQgKDBQNDAsLDBkSEw8UHRofHh0aHBwgJC4nICIsIxwcKDcpLDAx&#10;NDQ0Hyc5PTgyPC4zNDL/2wBDAQkJCQwLDBgNDRgyIRwhMjIyMjIyMjIyMjIyMjIyMjIyMjIyMjIy&#10;MjIyMjIyMjIyMjIyMjIyMjIyMjIyMjIyMjL/wAARCAIVAy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rfMBFV5HycVBcXKxJ1qnBeeZIWJ4F&#10;fmvsnufRr3jYhCxqWPFcf4s1gHNvGeT1+lXdY1sW8RRTzXCXU7zytI7ZJNetlmCbl7SZzYifIrIp&#10;SnJzVWTpViVhVRzX0aPLkQvUJqZuTTCMmrRkMWrCdKaEx2qVAKdxpCEDFRPwamY4FQuc0IGiM0KM&#10;9aTFPWqJJEWpAlIlSDGKhstIcqVMoA61FuxShqkaLSuB0qQPVLfilVy3eg0Ui5vpjSYFRA0hFAcw&#10;2SSqzye9SSYqrIapESYGTnrUZfmoy3NJVWM2yQPSMc00UvWgAAqZE70xVJNTgUikgCZ7VKiUqLmr&#10;MaUFpDVjqVUqRV4qQLSuaWGBaeBTsUhpDsJSUppO9AgpeabS5pALS5pmfelzSAdmlzUeaUHigCZT&#10;UimoAakBpATg08GoQaeDQMmBpwbioc04GgQ8tzSZpM0UwFzmlFNpRSAcKdSUe9ADqXNNHWikMfml&#10;zTDS0AOzRTadQIWloopMTGkUmKcaTHFS2SIKXFLSikIAKdQKdQNBS0uKKAG4oNOpDQBEw4qIipmq&#10;NqBkDioWFWGqB6pCK7iq7irL1A9WhFORarOKuutVXGDirQiqwplTMKjIq0xDKKftoxTuIaKkWm4p&#10;60mSyWPrVpKqpVlKhiLC1MtQKalU1IrEympFNQqeakBqWImFLmowaUGkKxLmjNR5ozQFh5NMJpM0&#10;0mkM65rlt370VFdXsMEW5cCm3pIGSvFc9fTB+nT0rx6VFTtdHrKtZXIr27a5csfwrOkbipXPGKqy&#10;tXsQgoqyOapNt3ZBI2TUDU5jQi7jmtTBke3igJzVjyzTvL9qLisV84FGcU94/amhKdwE61GVqYJS&#10;+Xmi4EASnqlOKYpwp3FYZ070A05x6VCSaAJd1G/io93FITRYLkm7JqVOtV161YShjTJwaGamCmM2&#10;KC7kch5qrIRmppGqu9NEMjNFBopkDqcKaBUiDJoGiSNeM1Mq5pqg4qxGtI0SJETpVlFpka1OopGq&#10;QqilJopDSKCkzQTSUCDNJSEikoELmkzSUhoAXNLTO9OpCFpabTqQx4NPBqNaeKQEwan5qEGnhqQE&#10;uaWmA0uaBEoozUeadk0x3H0opoNOFAD6MUClpAFFFLQAUtJRQAU4GmUtIB4NLmmUoNS2IeKMCkBp&#10;1SSJinAUoFLigLABTsUlOoAKMUUUCENNNOpppjGNUbU9qjagCN6gep2qBqaAgf0qB6sNULCrTJK7&#10;VXkWrTCoWFWhFRlqPFWWWoytUBDikxUmMUmKYhuKcOtApRQJj1qwlV1qdKliJ1qVaiWpBUhYlFPB&#10;qMGnUiR+acDUeaXPFAD80bqj3UbqVgJN1NJpm6kzRYDvrkJ5ZyK4zUtiysF9e1dLqF0NpxXHXMhk&#10;lZvU1xYVXVzpin1IHbAJqlI2TU8zcVTJzXciZMTGTirCLxUUa81bRc9qbZKQqrxS4qTbikxUmliF&#10;k9qYY8VY/CkxTFYg2e1G2pdtO2igXKViue1N8vFW9gzTGXjiqQ+UqMDUDCrci1WeqRDRCTSZoamj&#10;rVmZPHVhKrR1OpxUspEp6VE9OL00kVIyB6hIJqwwpu3FNMTZX2mjbU+2k207koiHWp41700Jk1Mo&#10;7U2y0iRBk1ajWookq2i9KRrFD1WpRSAUtSaJCGm06mHOaYCE0lBNMJosIWjNMJpM5piHZ5pM0zPN&#10;GeaBD8078aYDzS5qWA8U7io807NIB+acDTM0oNICWnAiowaeOtIVyQGlFMFOzUiH5pwqPNOzRcdx&#10;4NSg1CDTwaLjuSg0uajByaXNFwuPzS5pmaCaLjHZxRmmE0maAHg0uajzS5pMB+aUGo804GpAkBqT&#10;NQg08HmkSyUGniolNSA0CHUUmaM8UAOzRSUUAIaYxpxqM9KYmNNMPSnGmGgZG3WomqRqjNNCIWqN&#10;hUzCoyKpCIHWoSKtMPaoGFUmIgYVGVqdhTMVVwICtRkYqyRTCtNMCClFOK0CmIcoqZKiUGplpMRI&#10;KkFRinikBKDS5pgpc0gsPzSbqZmkJoFYkzSbqjzRmgVh+7ik3UzPFJmiw7G3qF5vJA71iyN1NTOx&#10;PJqpK2AaxhBRVkdEmVpmycVD1NOY5oRea2MWTRjAq1GOKgjGcVaUYFSy4ofgU3FLS0GgzbRtqSim&#10;FiMrSbalpcUwsQ0hFS4pMUDsVJFqpIvPWtCRaqyJVIiSKLCozU7rULDitEZNCq2KlD+9Vs04NTaJ&#10;LG+jdUINPB96hoLj6MUo5FOxUiGYpdtOxTguTQUhoWpUXJpQvNTInNNGkUPjWrSjio41qboKDWKE&#10;ozQabQWKTTDSnrTSc0CGk0wmnGmGqIGk0maDTc07CHcUZpueaM1NgH5ozTc0maVgH5qQGoc08GlY&#10;RKM04VGDT80gHing1GDTxSESA80tMBp1SwHA06md6dnipAfmlB4qPNLmkBKDTs5qIHmnZpASZozT&#10;M0uaBjs0U3PFOpjA0daPrS0DCnCkopAOzTgajpwNAiUGng+9RCnZpEk2aXNRg0uaAH5xRmm5oJoA&#10;CaYaDTaBCGmGlJpppgMaoz9KkNNIoEREUw1LTGqkBEwqFhU5qNulUhFc0ypSKZiqAbimsKkpDQBA&#10;VpuKmIpmOaYDB1qVaYBzTxTESCnimClFIB+aXNMpc0ALmkzSZozQAuaTNFJQFhc00mjNIaAJ3OBV&#10;Gd+cVZmbAqg7ZJrOKKkxvU1Kg6U1Fqwi8irJRLEuKmFIowKWoNVoLR1oo4pjuOoo60UDClpKDTAW&#10;kxSA89acKZSGOOKqyJ14q7iq8o4poTM6VaquKvSiqcnWrTMZIrmkBp7Co+c1dzNkymniogeKepqW&#10;InSpBUSnipQalgh4AqRVApqjmpQM0jRIFXmplWhRxUirVGqRIg4p1AGKDSNEhppM0E000xiE03NG&#10;aaTTJYZprGkJppNNIkQ000GmmmIXNJmkzS0gDNGaSkpCHg08GogacDSaAnBpwqIHmpBUtASA808G&#10;ohTwakRIDTwaiFPBpMCQGjNMzRmpYD6XNR5pwpAPB5p1RilpASA06oxThQA/NKKbmlpDHUtNp3ag&#10;YtFL2ooGGaB+dJSigB4p2aj6UuaCSQGnZqLNKDSESZpe/WmUZoAcSKSjNJTENammnGmdqBDT0pMc&#10;U6igCM1GRUp600imhEBFRsKsFajZaq4FYimEVORURFUmIjpKfim0wG4ppFSYppFAEeKcKKcBTGOF&#10;FAooAKKM03NAC5ozTc0ZoAdmgmm5ozQAZpM0E00mgBs8mTVYcmnOcmmikloTuTrirEeKrJz2qwpw&#10;KllIsBhRkVX30oelYq5PkUVDup26nYLkmaXNR7qN1Mdx+aUnimA07FMpMBzUqiowKkHTNMpCngVW&#10;l75qZmqrI1ANlaWqcgq1IarNTRlIgYU0LUmCacqVVyLDAvNSKvtTtoBpwouJoFWplWmjFSikwQ9R&#10;UyjimotTKKSNYjlFSqKao5qXtTNYoSkNO7U2goaajNPNMNMRGaaTTjTDVEjSaYTSmmE0xXDNJmkz&#10;Tc80xDqXNMB4ozxSYh+aQ03dRmlYB1OBqPNOBpCJAakBqEGng0mBMDTxUQNSLUsCUGnZqPNOzgVI&#10;DqM802lFJoBacCaZSipESA89Kdmo80ZpWAkzTgajBpwNAyQGl7U3NOBpAhwpwpgp1IY6lptLQFxa&#10;WkxS0DFopKPrQAuaWkooEPBp1R07NAh1Ic0maM0CYU2nGm0CExRilopCGkU0jBqSmmgRERTCtTHr&#10;iozTTEQstQstWGFRMKpMVyAim4qUjmm4qrhcZimkVIRSYpjI8UU7FJimMSl7UdqSgYhppNOphpgF&#10;GRSUUAOzRTaQ0wA9aQ0p6U00AW30a4heMyj5GODW3deG4vsPmxLhgMg+tdHeWqz6ZuVRnGc1NpkY&#10;uNN2NyQMV8/PHzaUl0Z3RoRWh5pFCxk2Y+bOMVbuNPngj3svFaslh5PiFY8fKzbhW5rVp/xLyFXL&#10;EV2TxtpRS6mcaF0zgMGnCpZrWaEZdCKgJxXoRaa0OZprcfnFG7tUJemlzV2FcsB/ejcaq7zTw+aL&#10;BctK9Sh6qB+KlDGixUSwDT88dahU0pbig0Ed6qyNUjtmqzmkS2MdqiIzTzUsVtLIjOkTsq/eKrkC&#10;ndLcjcrhKfswKmVKcUp3CxX2Uu2pttOC98UXFYiC1Mi0AVIgouCRIoqVRTVFSqKEaxQ4DFOoAxS0&#10;zRDaQ04000xjTUbU8mmNTEyM1G3WntTDTIGGozUhqMiqExhNFB4pueKBBSbqQmmk0AO3UZqOnZoE&#10;SA04Gos0oalYCYU8GoAaeGqWhE4apFNVw1ShqhoCcGnA1CGp+aQEmeaUHFR5p2eKQDu1KD2poPal&#10;qQHZozTRTqQC04HHWmU4UASA08VEOlPHWkMkHFOFR9aeKkB/FOplOoAdRSUUALSE0tJQNBRSGjNA&#10;7DqcDUYI9admgkdRmkzS0EsWikozQIWlpKM0mISkNONNpCGmmGnmozTQhjVC3WpmqFqoQ003FONI&#10;aYDeKbTz0pOtNDuRkUlSGmVSY0NpKcaaaBjTTDTjTDVAJRSUUxi0UlGaYAaaaUmmE0AetWS+bpQB&#10;64xUGinZJLEexrUt7ZYYiijApLe0WOYuo69a+JdRWku566RiX1kTrMMwU4Gea0ru3MyooFabQoWB&#10;IpkiDOfSlKs3byKUbHIeILJYrBjtGfWuUsNMe/mKrnaOprsfFE4+zeX68VJ4f05ILDdjLEZJr2KG&#10;IlSw/N1ZxVIJzOE1LTzZSbc/nWdiup8R20xvC/lttx1xXOOhU8jFeth6jnTTZzTjZkBpy0oUscAZ&#10;JrqtM8LLe6E9228S8lfaqrV4UleQoQcnZHLr1q2sEuzdt4qARss3lspDA4IIr0FNCg/s5JB97bzW&#10;eIxUaKTfU1p03K5wsYZ5FjUfMxwBWhqOjXenQLLKAUbuO1SGz8jX4EA+VnBFdf4rRR4eJI6LXPWx&#10;rjUhGO0jWFK8W2ct4PtoLzWis6BgEyAfWofGmmx2GrDyVCpIucD1q34BjMuuO46Kn9avfEaICa3f&#10;3IrCVZrHqF9LD5E6Nzg1XLV63oelxad4WHmIN7JufI7mvOfD9l9u1q2hxld+5voOa9U8Rv8AZPD8&#10;mzjC4FRmlZ88KMeoYaGjkzyadQbmQqMAscCottdx4O0FLhJNQuUBTkRhh+ZrnNeSJNXmWFQqA9B6&#10;16NLERlU9kuhnOm7cxk4AopTSV1nOxakUUxetTKKQ0PUVKo4pgFSrVGqFopaaaZYlIaU000IBh60&#10;w04mmGqsTcYaYfWnmmNTERmmmnmmGmSRtTCaeajbrQIaTTKU02gQtFJRQIdmjNNozQBIGpwaos0u&#10;aQicNUgaq4NPBqWBZD1IGqsDxTw1S0BOGp4NQKakBqRkoJp1Rg08UhjqXvSUoqQFpw600U4daQDh&#10;TqaKePekAop460wU4UgJBS00U7NIBadTadQCCinRo0jBUUszdAB1qSO1nlbakTE4z0xmnysaTIfp&#10;TDV6PTLyWESpC209B3646Uv9j37IrCHhu7MB/OnysdjOJpQa0H0W6VUC7XcjMiryIh6selVWsbiN&#10;m3xMm1gvzccnpRysRGGp2c0slvNCxWSMggZ9f5UwGk0yGiSkHWkpaRItLikoqWIdTTS000ANNRmn&#10;NTaaRIxqiapWphqhERptPptMBv40UtJQAh60hpaSmikMNNNPNMaqQyNvWmZpxpuKpDG0tGKKYwzS&#10;fSlNJTAQmmGnGmmmM9tJOakSqyyg1NEctXwLuj2LEpqGV8KTVliAtZ1xMvK0oJydhydkczqURvbt&#10;VPQNXQ6eu1BGBgAcVkSri4yK2LOQArmvTrX9monnRq81Qmns0cZZAfqKonQ7CRyZrZGB9RW+4BSs&#10;8k5PFc9KpO1kzoaRz6+FrW2u/NiX5M/cNdLp6xwxLFgBQemKrJKxbDDvTmbYc1daVSpaMmKNk7oo&#10;eKPD9vdz297GoRkOGwPvCrUUf+g7FHbirzSpc2/lMM06CELhaipWfIoPoapdTnoPDclzqMd1JlRG&#10;chfWr3irTbm50Z4II977eBXW20YCjipJIldelZvEzc4zfQhStoeY+AdNubO6uWuYXjbgDcOtL8Q4&#10;nkEGxGbDc4Ga77yFjkJAAqKW2jnUl1B+tP68/rXt2jeNKLhyo4zwb4ZmsLj7ZcFSzIMAD7ua2/E0&#10;Mt7DDZxf8tWwT6CtiJRHHgcDtUggVpxKR90YFRPFyqVvbS6AoKC5UZl60OiaB5aAKqJgCvIrmUzT&#10;vK3ViTXbeO9VDMtpG3u2PSuEOa+iyqk1TdSW8jjxMvsoYaBRtJPApwHNerc4tRyip1FMQVIBTRcU&#10;PUZqQU1Rin0zVBTadTTTKG009acaaaEIYaYakNMNUJjDTDTjTTTJIzTDUhGKYaYiJqjIqRhTcUCI&#10;yKbipcU0imKwykp2KMUCG0lONNpAFFFFAhwNSKajFPFSwJQaetRipBUgPFSCoxTxUsZKKkFRinip&#10;GPFAoApQKTAcKWgCnKpJ+UEn6VIWFFLVy20u6uOdhjX1cHn8K07bQh5gVleVsZIYbQP8/Wixag2Y&#10;Q5YKOSegFXIdOu5iMQlQRkFzgV0Q063smVMxBmGQiAFuO5PUVYVIUdRLL5anlUVcuT6/5/Ooc4rc&#10;0VFswU0coF+0zrGSfuqN1TrpdtnCNLIQTyeAR9K3AI3GRp6qgPM1ynPvwP8AGpU2DJhVZHx8oxhf&#10;yAqXXgjRUH2MP7LbRkGG1MrDqHBbj+X41eWKUosaWSRjG7D9fyq/5OoSJk3T26D7qwQ7CPxJNV20&#10;Dzf3k0txK/QtI5z+fFJ4umlctYdvQrtdWsWY7oKpK8gHlh3A9KsafNBJhoTAjHC/M5JA7cD/ABqp&#10;Loln9pBMcDnGcmPcB9Sf8aqS6XavIzoSnlkH5I8r9c5FOGKjIp4ZpHTGx/cyh5C/tH8oB/Cmx2sg&#10;VSIXZ1HXGcj6k1Jpy3LxuhePcDlSi8MOxPvUjreZZXCkA4JBYA/jiurSSujka5XZkTwzIpENi75G&#10;JE3hVHufWq/kXF18kkCbgQoydwx15GP51I0kisVewlkA4yZNw59M1Vl+yyMq/ZJkXPLNwf0ORWck&#10;+hSsV7mJI2WGa2AVOEKZAH4Y6Z7c0TaVFdyBGhlWTyt0ZH3W9ifX8qv28trLEgivZFCHYF83AYjs&#10;c45oudPRmWMz3Jx+8Hzn5T6n8fwqVKSfkNxi1Y5bVdKk02VDyYnHykjoe6mqFdvqFnb3dkfMcs5G&#10;wsGyA46HGfzxXE4Kkg9Rwa0qwSs0cjVmFFB60VhYkM000tNPWkkIaTTTSmmmqENNMNKaYeKYhDTT&#10;Smmk8UwENNoNNJoAWkppNJmmkNCk1GxpxNMNUhjDRRSGqQwOKToKKKooKKWkoAQimkU8im0xnrEe&#10;WXKq1TJcCI/McVupaIqYwKxdYsfl3pwR6V8PGUZyses6hHLfhl4PWqLFnkJGeaghGOGPStOBFIzX&#10;Q4xp6oxnU5tEVDCRzjpTo5Qsg5rUEQZcVm3tk6/PFgY61caiq6M5PYuErm5HIHhU57VWYhWNQadI&#10;xi2t1FNunKPXPCPLNo2qt2uiQOofNPkw4qikmWqXzMuBmtWuphCbZbtwFNXYeXAqpEPlzVu3/wBY&#10;K4qjuzujexsQKdtT7eKSAfLU+2pijNszrhcZNVOoIrRvBiInFZLSBFLZq40eZtnRTqWQSdkHU1Fq&#10;d8mn6e7swGFpsDmaTevIFcx4ss9W1E+Vbx/uRyTmro4ZOooydkVKorHPW1uutalJPcMSGbge1dZb&#10;eFNPeMfuFP1rirOS50e8VLiFvfAr1DR7lJoEYdxXqY+pUpJezehxRXM7szl8JWSD5IFB+lZ2peDY&#10;JULRr5cnqtehIq46U2S3Vx0ry4ZhWjK9zRxTR4de6TcafJslQ4zww6GqoXmvZL/SIrhGWSMMD6iu&#10;K1Pwk8RL2x4/umvocJmkKitPRmLp22OUC04j2rodM0r97tnj+b0IroG8O2k0XzRKD7V0VcwpUpWZ&#10;SpuxwMdvLIPlWnGznBwY2ruI9GhgG1BjFWf7NQqPlrmnm0FsdEcO2jzl4JU+8hH4UkULTSBAOpr0&#10;OTS42HKg/hVJ9KjiYsiAH6U45rCS21B4Zo57+y41THU1jXcHkylRXXTr5Ss20nFcrdyGWdjiuvCV&#10;ZVHdmVWHKUiPamkVcFrIVztIHrioJIyh5Fd6Ocrt0qI9amaoyCTgDk1RJEaTFKXQNt3DPoKXnGdr&#10;Y65waBDMcU0ipOOvrTWpiIyKbTzTT0oENptONIRQA2ilopCFFPWmAVIvWkwJFqQVGtSCoYDlFSCm&#10;CnqKQyRakFMFTRRSTPsiRmb0AqWUkIKkRGkfYgLMecCtvT/DhlIa6kKr02qOSfTNdDDptna25Kqq&#10;Kyjhzjnv2yahyRpGm2ctbaO8oVpZVjBPTPX8a6Cy8PiA8vHEzLnH3mx7noBWhJAsg2AtcoQAAUA2&#10;enJ7cds1bOyNV89wxXphQo/IdawqVlHqdEKPYqxRIiSL95G4DshwfUKO9K0EjhYYiYYV5OD+8b8e&#10;wx/+urBkVjg5YnjJP+cClIjbAaUP/sjkfl3/ABrgqYvsdcMP3KkVtHHmOCKNBnjb1/Fun5VPHYsv&#10;8UcYPOE5Y+5JqdQ275AxXsCMU/ZO2QoEf05Nck8Q3uzpjStsVnt7ZHUHdIWOCxbJB78mtWODy1GI&#10;gOM5PU1lyWUm/JlO7+EnAx+Qq3Z5LtHM+R15fNZqom7NlzptRuiedybd1Iwf7uRzUaSvJGomBYbe&#10;en61Ya3tiyKZIxzzg0+7n0vSdNuby4uYhDChdxxnH07n2rspU1OVkcNSfLEqJZ6WjeZM0KF+ivKB&#10;/M/WrEdjpl3Dut2hdcYBSQGvn7X9dv8Axl4gjihBKSTeXaW4xxuOB+J4qHV9H1jwL4hS01BI47uM&#10;LKAjiRGB6ex6Ec17UMDFRv1OCWIblqz3yXTHtEDQ3RhAIJO3Ofz6U8TamiBjcxyr94CWPlPb5etH&#10;hK7XxD4ct9Qhg8oNlXCjjIOMj/69XriykjOULjGeozmpjaOgSd9GZT6lcy26s1ijR5wTE+GX164F&#10;UbvU9KSIRyR3NruUgGT5g2B0zV9kuIiX2Ru2OrLgr/SszU7mOdFgubfZG3zEFQdwHOcjpV6Nbglq&#10;FlBDcRKkd1bSqy8bWwBx1I6f57VFeadeWl0DAHWQ5O4kqMY6Lt7exosI9HlQRCK3dVHztGo/PcvO&#10;auiwVJUe2vLiEY+SMSF0bPbD5/TFc9mrmztc5l7S/JvreS7aR441nhB+baTnIOep47VVvAfNSRht&#10;aWNZGHPDEc9fet3UJ9Ss11B51tbpEQIsyoA6ggk8DPIP4cVzjzpchZoz8rDHTHI4NdD+BXOWrqhK&#10;OtJnmjNYnOFMNPJphoExpqNqeaYaZIxqYTTmNRmmgA0w0402gBpphNONMPSmhiZ9abmg02qAM0hN&#10;FBNMYlNNL3pKpDAfWijFLigYUv1pKWmMQ0lOptBR9Amql5HviP0q4RUMoyhr8/joz0L6HFy2zLct&#10;zxnir8R2KATUepSrDPzWVd6mqRE7uccV7EY+0ikc8naR0cMwLYzVplDp65rkNF1OS7kKAEsvUiut&#10;hYlBmuLEUpUZHSrSiUh+4uP9k1ektRcRcdexqtdQ7hxUlheCPEcpwe2aXM5LmW5nKHQzZoZICwYY&#10;x0qG3k/0gKx5NdVLbRXcXTPFcrqVhc2V0skS70zzjqK6aVSNRcr3MVT5XdG5DzHVm34lFU7Bi8WS&#10;MVdQYkBrzqitJo7Iu6N62Py1PVKCZVXk0sl/GncUo3a0Mrak9yoaFq5u7tzMTECRn0rVl1WMqRkV&#10;Wt5kmn3ZFdNJSimwtJE1jYLBCq46VbktkKfdFH2iMHANShw44rGbk9WM5XVNMikkDFBwfSrFhbrC&#10;oAFWdXYQoWPQVTsb2OUDBFU3OVPyKNmOVlGKmW49agjw461IYjXE9wJ96OOarzWyOO1IVIqNy4HU&#10;1pBu+grGfNZKkm4AUBtoxUsrPzVRn55reUm1qdFGHMDFWbpUgHFQhgDzUwbIrOVzt5UgK1XlTNWC&#10;4qGQg0otoVjPmshJziqi6HbmTzGjBI6cVsBhnFS8FDiu+hi50mY1aXMjm720QQkFQAOnFcTesolK&#10;j1rvtahkltWCHHFeeXEbRysrDBBr6nB4hVYXPLq03BkBqxiK2iVjiR3XO0NwPZv8BioKYQcV2WuZ&#10;J2JXvpzD5SlY0DbgI1C/yqATzKcrK4I/2jSEU2qshajjO7A7wr57lRkfjTD5Z7FePrzSGkNFhXGO&#10;uDgMDn0pjAjqKceKsWcBuJCXkEcScu5Gf/10N2V2JLmdkUzTT6VduFsvMxC0uwfxMOaZHaGdgsEi&#10;ux7Hg0Jpq4OLTsVaKmltZoP9ZGwH97qPzqPFBNgFPXpTcUtAEgxTxTB0p4qWgJFqVAWIABJJ4Aqb&#10;TtLvNSci2hLKpG5zwq57k13WjaGulp5tuA90wx57n7nrtGPr71lOaiawg5GDp/he5mKPeZt0bGEY&#10;fOw+h6V11ppcdqnlQQiNAeD3PvVhkSJg0jMZskhc5J/PpTfLkuoybx2jjLfLEgyT7Me4/SuOdY6o&#10;UbD1MdvORBC8rZKyKo4FK6q23zo9zDpGp6Z9akBATamVUcbVPNKGhCbWUAenWuCti3tE7KeH6si/&#10;eH5PM2RH+BeTT1i28MOvXjmnK0QHoo75qWOZSTnO3sxHSuCVWUnqdapqK0RVeCJpOchQe3f61NuR&#10;FwI147scCnSrFt3qwznpnioxIhyBBGG9SMg+9S22NWHNOOiFBng7QTTG3OobfKVxj5RjNO890G1U&#10;CnHBxQ0l1IuQ2OewH9alK4XtsV2tlc/PHOMnglsGn20cCyFBAc4+8zGlJusAee+R6KBj8qjU3SMz&#10;LcSKWPXApplPVNNmpEis2fswyMcg1ieOLSS98K3cS2KzHH3Q5DexXjkg849q1I5rtDjzz15+UYqZ&#10;pJ7iOWN3R0cYZWUYb/PtXoYXEKDVzzcRRbPl0MYnV43ZZFOQwOCCO4NWNQ1K91W5Fxf3UlxMFCeZ&#10;I2TgdBXQeNPDFzoGqkmGL7POzNEYlIGM9MdsZxVC51TSJfCtvpqaGsOrRTF5NREpJlU5+Uqenb8q&#10;+ppzU43TPGnFxdjs/g/qVzDqV3Z/2m1tbum5Y9/Bkz1HYcd/pXtLyaqE/wBerqDx5qYB/EV478JP&#10;DltcXr6jdX1psVcLbsfn3c9c9PXv+FextZuiboD07xNxXn1pLndjpirRRlXVxqKfMbK2lUDgK+DX&#10;NajqdqxNreWN/aNnPmJHvHXrnnNdBdXs9r5jyNlRzh48fqK5y58Rws4hkjIbP3o2Dce4OKxTi1oz&#10;aMXfVFe30y2uZWaDV7eZ3OF5CtnHcetU7m18R6dKq27/AGiMMQPk3DB7/WugWTTLyLyJooAWPJkj&#10;ALE84Gev4U60tbKC43wzSoFPC+aQBx1wTUrmRpe+5wq+KtRSHULW4ttsqOGk/d88D+LPQVqXfkm2&#10;jkjWJPNIk2p15AyT7GtmSC2jad3uRJLduMGRAG29APcde3esjV4RDqEkaNGyJhR5YAA49BXY/hOO&#10;q9ChRmikNZWOYQmmmlptIliGmGnmmHmgkjam9aeajNMBpptONNoGNNMPFPNMIqkAym0403vTGJSU&#10;tIaaASiloqikFOxRinY4oGNxRin4pMUDG00in4oxTHc+gzHgVBKnymrvUVFKnyGvz9M9A888VFos&#10;Mpwc1ytpZ3Wqz+WmQmfmau38QabJqVxHCnC7ssa1NK0SOyhVVQDFezDFwoUV3IcLvUraLocVhahQ&#10;vPcnqauyYjbArT8vavSsu5Hz15U60qsryNoqwu5WXBqtJZLM4b06U1lkZSUOMVJbyujYemrx1TLa&#10;NixUogU80+6tRJziqkV0q87sVbF6rDnmsLyTuQ4kCW4jXGKjf5Wq4ZkI4NZ8zjcau/MOMbFa6vXh&#10;BIrMkvppR97itC6QSR5rEeNkYqeK9LCSjazR004xaH+bIzZLkfjVmHUHhyRz+NZM5lXoaSKVsgOR&#10;XoPlkjV0u5sLrEjSrkEDPNdTY3yMg+bORXDphs45q9BPJGgw1cOJpxasjKpSi1ob/iCSOSxk5/hN&#10;eYaNrkltc+XIx27q63UrqS4gMeeCMcVwN5YvbSFgMc10YClBwcJdTgqqUbNHremais0asGzW9FKH&#10;HWvIfD+rTROsfLLXoNjfllHWvOxuBdKWhUZcyudDtBprQqaghud45FWQcivMd4jKU9uACax7gBTX&#10;QyruFZF3bkk4Fawlrqb0Z2ZmhqeHPSmmMqelOFaM9FNNDs80yQ0+mPgiktwKhk2vyatRvu71RlBL&#10;c1JAxUgVq46Ckro0ZoEeLGMk1wPiDR7gXnmRQMykclRXoUB3cYq2LJZeWUGunCYx4Z3PMrx6M8Te&#10;0njPzQyD6qahaNh1Br3BtIibqg/Kq8nh62f70CH6rXqxz2HVHL7NHiTLUZr2C68H2Eqn/R1B9QMV&#10;y2q+BmjDPaOeP4W/xrtoZtQqO2xDpvocNSVZurSa0mMcyFWHY1XNemmmrozaIm607zWFv5YPBOSK&#10;RqjNNq4k7bDaUZ7daXFORQzqpIXJxk9BTEaemXkkUwWUoUCFh5nTAUnB9fxp15pq/M1vhjuIBXox&#10;H8JH8LcZx3HSrmk6bYtDNc3ccd3DEpLwhvvAfxZXnpmmX2m3Wn67eW1pBIbeKURnOWJXHB9yMg+o&#10;60JK1ytdjBx70YrprzSEsrN98qTlG+ZlI27mHHPfjBP0rBa1dJvLIwf/AK1J6CsQitzQvD9zq86s&#10;Q0NoGw0zDg+y+p/lVjw94Yk1S7jE4ZbVSTKwOCcfwj0616OYoooo7aCFBHD8qIowFx0rnq1UtEaQ&#10;p3epTsdOSwto7W3djApyzD+Lk8H8ame6iiLLH98ccLwDUF7ePH+5hfaQMF15P4VHa2wlAmnP7uI8&#10;qD98/wB3/GuKbbV2dcUkX7eIeUJ5PmLcqXPLe9NeTac5GD6Dg0SXAmk2nJbGQeg/DtTl2hRXnYio&#10;1odlCHVkQYO+ScADoBTZHbkAByD27VOEDNkYHHril8oAk9cflXEdnNYp7sjnk0oxt+82Sc7T2/Kp&#10;/LXJ3KSM9OlMEYT7nOe54pXLuM3FTwcZ65pHZWO7eWIHSpxH03YprBeRt+UdcDj/AD7U0r6kuQRm&#10;WQjbtJB5LA05jIAdsh69MDrSByuD/CDxx0p+VYkjAPejmdiOVXuNMczDlpNvpuxTNki5bewA9XOK&#10;mztJCSZxycnrUDzTkErKcfSlcqKuTopb/Vq5OeMuePzqQeYrcO2c9cZqITXCKMRxnjIBGOtCXhyV&#10;e0Y8ZYxtnFClJEuCY69sGv7YwyrEyEdCn8j2PuK5X/hWulmRGb7SCDkyI4beffI/lXZRXtn8oa4a&#10;Pd2kGKtiPzlLRP5qeq84FehRxlSKsmcFTDq+qKNjZ6ZaWq2lvCiRJnGT0J69ecmlmtxlfJmlh4yD&#10;G5U0+eIKG3jjtWVfTNbxlkcxtjO3PBH8qPa+0lbZiVPlVzP1W41uHm1vY7iNsKUuYsn8xiqdlG5n&#10;Z7/QW844JmsmDBfT5eoqJdZlnkH2i3UjOF8tsdPbkV0OlajAp+dZEJ/6Z8/pXdGnbRmcp2WhVeDT&#10;7tDHaX6+aoy0EwKOB9COtYGv+GLuCxmnUyAlhtwQM54GPxNd+4stSTDrbzMeuVVsD+dUJtOijuvP&#10;s7k2aQ5J5DIWxwNpz+nrXZTpa6HK6jscLDp9zqOsQafqsim3hiwWZyRntnB4z7VNdWr2UptnRkKc&#10;AFt3FS22p6hZ61NeX1oEiKFWnRMxysTwD6fh+Qqxrt2Ly8jddgURKMIMAHvx2+lXNdLmdW/ImZdI&#10;RS0hrJnMMNNp5ptBLGkUxhTzTGpEkRNRk09utRGmAhpuaDRTADTTTs0000MYaZUhphFUAlJ+FPxS&#10;YpoY3FKBTgKUCmMAKdQKWgYmKSnUGgYzFJT8UlMZ9BWzb1qaRMoahs14FXWAxX57FnpPcylsgZNx&#10;FWvLAGAKsbRigClKVwKjRZBrGvIG8zCjk10hWq7Wys+cUlLl1KizBW1eNOaqS53E11T26lMYrGu7&#10;BskrVwqXepaZkFmpBK6nrUskRQ4IxVfBL4HNdCsy0yytxJjrSNIx6mhUZfvKRSstTomIasmRg1BK&#10;gYE4qXbipY4t/FXGXK7lRlZmFOpbtUZtcjK/e9K37jTztyoql5RVsEV2wxCtodHtLrQqwRFT9etW&#10;tmBUgXB6UNzWE6jkznlJtldlzWHrCKY8YroGFZ97YNOjY69q3wsrTRjU+EytDRM8+tdxYqAABXny&#10;pPp82SpHNdFpuuAbVbivQx1Cc1zR1MKbO5tx0q8vSsKy1FZAMNWvFOrDrXzFWEovU1LBGagmhBUn&#10;FThh60HkVgCdjCuYDk4FUCGU810kkG4dKqTWQxnFbRnY6qda2hjbjnmkYc1JdR+VziqqzZPNbxV9&#10;jqU01dDzAZKnjtQBToGBq4pGK9Ojh1JanJVrNOxHDHsatSFuKpCpkbFYV8MuhzTqORfDU7NVUmX1&#10;qbeMda8qcXF2JRIcEciqlzCrITinPcBTio5LlNh5FOKkth2POvGthH5BmC4Ze+K8+Y16X4vu42tJ&#10;EJHIrzNutfbZVKToe8c9VajDSYpe9LXqGIynADPXH4UdDTkKqwJAIzzkZoA6bQIWuNP1AwxSKHtj&#10;EAPmViSF45znBI9q29Y/0t7l7WNNvn+Uy7irYA2qBjqSQBVDwr5a3yQvEfJYYbzAUYIe+c8/Tk1s&#10;Q6DJD4jnnmBk05AxiZpQBKxGA3HIOCTjHWsm7otaMyNe05opIbONpG0uOKMSyRFWSZhkbuM9Wzz6&#10;HHNOvLKxs0+0AFJWA3NvzjsM+nFbOhaVDpKSrbEJZr+6DmXDA5PI9eMfjWFqVil6zvp6GPS5HdyV&#10;GVCqMswxnnPr1qZS53YqKSVzuNDtUtvD8LmIRtMnnS7m7npn/Cq+p3y2cQiTa00mQArYwMdT3HGa&#10;yp/EDNoEf2ApJNFtj+dSm4AdVBIwKx9FS91PUJJ57iKBJD80xYM5X0RecduT+FZKm2Xeyuzbihmu&#10;pWjZgm0bpJCPuj0Hqa0nkiW3VUi2xKAFwSc/h3OapRXenWrxxLNI8lsm3Zuwp3YySTy3Pqe5qaC5&#10;lmt7p1iHmBWMUaDkkDgkn34rGpSeyKhU6snSfbEXaJzgZJK4AFI0svyssR2kbhx2qGG6Bs8bYzPs&#10;CSxB8kvxwRx0z61YadPKlY4DIuza+AM9h/n0rm+oxk7yZ0LFtaRRXW+Vrk24O6VfvKozt74PvViS&#10;5MLxRzfI8xxEGOCx9veq2f7PlN3b2rnz1DT7E4LD+LaARn8elSSXKy6paTJbTZ2nYJItqAkY3Zzw&#10;cZHSpeX0+jLWMn2JwWkO9SCAeWApvnEsAiM5B/h6GoYY49OunV42ltp3YmNATsY9TjP8qmtYILGO&#10;dZnZLZTuiLr/AKv245P41m8BFbMv653Qu2SRsyMU9EU4xT1tYQvMZBHQ7jQknmENuXyuwAwXHaq8&#10;Fw76i9sYVhgAys5k4Y+mMf1rGWDqrbU0WJg/Is+SoJbkN9f65pDGmMqxznp1/U0trMl4rPDKJI43&#10;Klhxgjrx1/SpCvmoJInEiYyOeo+tc8qNSK1RoqsW9yEghv7xHQU9QD0XcvcbuaRnRMZR1U8HvQgi&#10;kkwrkAHIyOKxu9mbOOl0PbbuUsCqqO6kfhmg8sXUoCBjtxT5Ay/6n51HVsZqJWBXlBvJ6jg4ptx2&#10;ISla4jQj5T8reo9aYtokcu+Nmib1jcinneCAXOBjIyDSmcIgQL8pOdwIOP8ACmo2ejBybWpWvLy/&#10;t7dmiuUnVOQsy8k+mRXNXevJcsV1KxuLX0kgHmp9fUflXT3JgkheNJRuYcLnmsOOxEd4Mk7ewc/d&#10;zXo4OHWSOWtJdCPSbKO6Ymy1CK62D7q4Dr+FdNcaekm0XFq24jl+fzrNGg2F3tLxxrKo/wBZESrj&#10;8Rzir8em3sERNpqd2u0nC3DechH869GEL6nDUnrYyr3TY7W3nniYxSAb2kQkAH+8PXiuclvdbmSw&#10;0kTPPLcDeSQFJHrnpnHY/nXcXMrSiKx1GzJWcEme2B2n1BB5FcXq9wYNclvtk8Non7tCoBLDt8p9&#10;COfbFdNOLSujNSu7M7A2mn22kotzDstljGA6k7jnofQ9/rXGzymeeSUgDexOB2q7f3rXEUMayK0e&#10;3cfLJCsT6qeh9az6UrWsc9WTlIaaQ06mGosZgaYaU1GTRYkDUbU4mmE0WJGNUZp5NRNRYVhvem0p&#10;ppqkgHUlAPFFOwxO9JiloFOwBjmkxTsUuKZSQ3bS4pwAp2KBjMUuKdijFA7DcUmKfikxQAykp+Ka&#10;aYz6FtxgClmm21VklaMcVl3GpFWw+frX59TpuWx6yg2zZF2vQ1KsyMODXJS6iCxKtkClj1cjGc10&#10;fU5NXL9hKx1rzqo601LhG71zX9qiQU9Lz0asJ4eaJdNrc6bep6GmSBWHNYS6gwPWrC6iCOTWXI0S&#10;0QalEoUkCs/T0Xz9z9e1Xby4V161SUoq7hwfUGuiN+Ww+hsXECPDxjpXN3VwLZmBPSrn9ouBtPIr&#10;I1LEqsx61th6LvaRjOsok0N+shwa1bFg0nFedy3r2kjFWz7GtHSPFCrcqrtjPFddXAy5bxKhWUke&#10;ksE8vnHSsS7eJCTkVXn15BATuHTjmuZu9UkmfIauajhZvc0izojcRetKGVuRzXGHUJlf72a6/TIv&#10;Mt0ZjyRmtatB01dlSsh7DPShFdGGVJqyYdj1pWyIyg4GcVnCfJqZuSehQOnQXseGQZrNuPCWPmgY&#10;q3v0rqoLHaxcHr2FXVTHBFdEcwnB2TMnFHDWum6lZnLYYexrTh1MwkLL8p966aSBGT7orkfEdkTC&#10;XjBBU5yKznVjiJe8rDUtDftL7z+QeK1ojuFcj4f4tkBPauugxtFeZXgoSsikTbRTJFG01JnimOfl&#10;rFAYd7b+YDxWXJZ7VyBXSSRg1TuIgEPFdVOdtDWNRowo5RG+CavxTB8YNc1q9yLWbPPJq3p135qK&#10;cmvbhFwpc5NSSkzpFaplUsKz45ORzWnbnNcFbEW2M+UhlRgOKzZ9Rktgd/3R3roWjDDGKpXGnpIC&#10;CoOa5oVYN++gOLvvFSwsdr5+lZc3jIiM4BLHpXRan4QtLoMwj2Oe68VwmseG7rTSXH7yIdwOlfQ4&#10;OGDqpJbkSlJbGfqOqXGoSFpWOOw7Cs6nN1pte9CEYK0TnbbeoUUlFWIXkkADJPTArSt7VobiGCCM&#10;XWoSkLHEo3BCeg92/QVnxsyMCn3j0Pp9PeunhuIfCOmxXqqX1m5QmHP/ACyHTdj19PzqJauxS0Ga&#10;VeXFhdeTfRM0rSAsZWOdoHKj39f8iu5t7iC4mC2qEnhmVHwAff3xXIaYJte0lZpJCb+zYuoHWUHh&#10;h7nHf2q74bvHMjRQhcorFzgFiBzwBzjHtyah6q8RnVXk8T2xjeFzGeHViDu/x5xVU3Miq0EEKRIy&#10;4MakAAnjJx1ODziq8t3BfQFEkKru7hkZz6YbBHSr0SySW67HQSqgG9kBIx2IGM8/WhPS7J6nEX3h&#10;y0SK+v47iWPZHsxuaQRkAEMM+qkcD8K0vC1i2nqt3O0M0slqImt9uAqMdx+bHJzjNal1YtaudQhn&#10;mxM8aeXIcq5IwfpkevoBmtV7ZTELi1XzWXBYIMv2yMH68fSnNvddQTVrM5aTQLIanHNp2nzLEAZG&#10;SO63AkNwAre+TjPY+1bSDyZpmVD5k+dxjA3KOnfg9jzUttHekyG5XkHvl/8AdGTwDjqOxqjeSMbx&#10;7O2b5YeZghAO7rtLe4OSQeAOetYSbluapJbFkvAGuJYSjuBtd2IySOoHHPSp41hjsvMs7ddw+8HH&#10;B9fx96zp7pVtFYWquiIPntXG5MdBtI+o6+tMub2S3jullkeEyDKmWPG0ADGMH5ue9ZtM10SNya8S&#10;VFaTMcYGDuA5+gNQ6eY54oZVO9BnyWYHOPz/AEqhaS+fbBlu0LgEr5jZUfmBnnuPamIk5uoZbdUd&#10;G6yRupjYkcjr146gU7EvQuw28s9/PcNtEsZCRs4AAHU4A7/Wn3DciNjIoLDAU4DH2waYkMs1zc4U&#10;LsYFQw3hs9celRC3hucI0kayH5kbPIH4k0OLEpIs7oLdopJEbcBhZWPc9sjqfrTbv99AwSUbJflY&#10;gcD69qfLEUV1S4tBLkYVxx/47VKV445n/fxCb+BHJ246EYxg1DRUW2YK3s+il7WG5dZGPylYwufT&#10;Oeor0HT4nOkwvtwZBubbyCT1OT2zXGf2DNcP5ZtTEHbh2bIAz7nI/CvQNPBt7JInkRwgxhT0H41V&#10;OLv5DrzXKrbmfcwShiFjV89lPI+uf8arJGkn7sMinjKZ5P1FaF8TADLCAO/ykkr+HcfjWbfsLexS&#10;4lyt0oBkdTnAz7ZOPpSq4anPdCpYipFbgVlTIil24JBw2QMe3amfaZlyJYRMCeSmAQKg06K/iNzd&#10;X2zy5AGSSPn5eoJzV13jiaPzWKs4wvGNxx6V5dbANO9M9CniltIiS5stoTfJH2Bl/wAamNoJDuRl&#10;k4wNpyDSDy5dxdFY4wBUX2KNATEZYW9Y36H3rj5HezN3Nboz9XP2S1kJzkcrkYyPyrjE1K7SchZf&#10;3f8AdPK/rXS64+qxxHZNDdxjAMdwmCR9RWELuwEmy8s5bAkbS6DzEPryBmvawVNxhc8+vK71Oh0f&#10;xBcgKssUZG0jCZBOPbmujh1axmHzy+Qw5+bjH9K5vR7S3uY91rPb3ABz8kgyPYg9Ku/2WN7P5SoB&#10;8xVmI/E11qUkc0oxNbUJYz+8GDHGhO4Nk8/0Irmr6GE6VavOB93cq4IOOxU9CKxdQtbzT7e68lpp&#10;IZpvlhiPGO/HPv8AlV/VHkhWCyG5YI0DIp9xW91Yxl7q0M5mLMSxJJ6k96aaQ0hNYmIZppNBNRk0&#10;EiMajJpWNRmmhAT2phagnioy3vTsJoVjxTDRmm5osIDim0pptMQtLTadTsMKB9aSnAUALinAUAU8&#10;CgobilxTsU7bxQMbijbT9tG2gZHikxUm2kIoAjIphFSmmGgD3+SEMKy7yxDKeK1lkDDrTZVDKa/O&#10;KdRwZ66djz/UIWtHOPu5qmLoSMFWuq1WzWVGBHNcY8BguCBng19BhqqqR1O6m1JF4O+7jNW4p2AG&#10;TVATBRnNPhJc5zxWs0mglG61NhJMr1pG3nlajt9rFQzbR3NbMTWKR7d4/GvLq+6zjn7rMVnk6NTP&#10;m69q070W5A8g7mJ6CqUjLGDnqK0o2luc1afKtCpLMIhknmsPUdTJBUGn6reYJArnJZS5POa9ShQT&#10;1Z50pNjJ3MhPOarLGBKG71YHvSYBbNd600EpO5O904UDcSAKrnUDGCaJflSsm4Yk4ohSUjdVmjWi&#10;vfMYE9c13mhXu63VCe3FeXWZKycDNdfoN4UcRtxzxXLjqC5dDroS50d6WzzUkMpRsiq8T74wR3qS&#10;vB8htG9aXAYcmrhAIzXNxTNGeOlaUF9x1rGUWncRo9sZrJ1OING2ehFW3u129qxtS1ONEbLCqpqT&#10;loFjMsLkW1wYycc8V1dpdBlHNeYXGpbrwuh4zXW6JeSXESnBroxWGaXMxxkmdiHyKCapwyEDmpwx&#10;P0rzeUqw4jNU7sfIauiql4Pkpw+JCOA8TW0+FlETmLPLgZA+tWdIhPlp9K1RHdQzPcAgQ/7X+HpV&#10;iG1h/wBbAoQHkxjoPp7V7FXFfulTY+XW46OMgitCD5etRogq0qcV5M5XGTo2RTqpT3K268nFFree&#10;fyvK+tSoO1xNFtkVh0rC1i1jaFwwBBFbUk6oOTWHq97GIW57V0Ybn51Ymx49qtutvfSonQHiqHWt&#10;DUnNxqEzKC3JJwM4Hr9KNI04apqcVmZfJEmf3hXcBwSPzxX3kKihS5pvZHM4tysjQ8P+HP7ZtbyW&#10;RpIhGuInwNhbvnvgD0rFuoBbXksAlSZY3KiRD8r47j2r0S9ZfC/hD7NHIHm5jVx3diST+A/lXH6Z&#10;oFzcywyTo0Vux5Zhzj6da48JipVZTqN+70NqlJRtFLU09C0NmuY7lolYsQsMZOBnHPbtTPEN9aW7&#10;XFvGq3moTHFzeSgN5ZH8EfoBjrXS+I76LRvD3kou28lQRx4bBRSOf0z+deZEknJzn1NbYWt7e8ls&#10;tCa0fZ6G54V1NtP1ZFz8kpAx79q7W3sLXS9bmvAqiG7JZcEgKccgD8a8vBIII4PXNejeH9YGp6cs&#10;Dk+dFj5s85/PnIreXuvyZmtUa1zcRBtsMMLtjKO3OMUsdqk0rATC3kl5MgQPzjp7D2pssO+5V0ff&#10;CIwxYj5iD2AFSM/lPHCkMZnc5YN8xHtxxn3pPQkqmwWEnzrlpI0Ds0Kg7Gz1PPLkdRkcYwKLDW7m&#10;2MQZTfwXDYZ7ePYU54JH8+etSW6PNfOjKWVWVm+XarA8kqTx0xn3oFokF2bOwfyrVQJZoo3O/ce+&#10;OoHA6e9aSSkiYuzLovTcSTRWNrJDOuf3k7YA9QM53HHpWZcwTLD5ULRIC+WLgsEP97AwGyPXjJ9q&#10;0p7CN7VCuUjIwxeTJDDuSe+ep4rJe6hMh+1q4dTsLAKNpyT86Dt/tA45FZW0LTs7oidbj+2FgUv5&#10;IfHkuoVCVGSo4yeOR7027xdMsQXLxyh94XkdeO2cA9e1Jf2czvZ3LHyorXMqxoWBZcDOGz7k9azB&#10;KksjTW8tzp9mG4addu9hnuQQOmc89KzlHsbRl3Oj5lglTDRKSFBKnGB1OPTPeqNxayCO2jRpN2Sj&#10;72JGSevIwM88DpTNMF61oku+1kYsUjwNwK559uTV6By2wyrbzrg7EQlQTngAHn88VCuhtltZBE6R&#10;SZZhwM8ZI/iB9KjkErwTSqY2mbldsyrhfxzz7YqWV7UW8rGLyJt/JMoZUbHbPHtxTktXtoCmyOSP&#10;/WBdgCgnqN3r+VXbQzuNjkldFLRRo5AaQbzkfTHHXiub1CSWK6jn8w/aiwPytkgZ7jp+Fbs9gsUz&#10;T2byKQQxjjk5bsc/hjv2qG5shOouYVj2jkOy5Y4P8J9Kymjak0nc6yIq1hFIwcMVDABBnPpg9KSE&#10;xzK0rHh/UdD6Y/8A11haZ4kkvrtLa6tvJKHAZCT5g9QcY/Ctq4lgjiIMsca4xncEx+P1rphyyWjO&#10;WcZRepU1WS1toGGws+07cDkHHWuIk1LU8LcLcYwpV45G3Nj/AAq74hj+1SD97tSMg8khmBHQkdee&#10;9U5dRvX0VbHyY/Lt5C8Mgj3OM9Qfb61hJ+9vY66UFy3N3TL37RprRkp5KDlRkE9z171pMwaWMqN6&#10;EhQrjBHuD09axdCt1JjE6Nl8nngt68Dr9K6XyI9i2y7DGxPBG4fSnTvJamdRqL0G3bRWlpJKoUuo&#10;LbUX7x+vNU47iS5tWuLX5lK/MMenpjirBWRJpYop0xsyLd1B+uCDkVFp11DFCloGaO4QZMc33mHs&#10;ejCrlSjtJBGo7aHL6jcL9tTziBnICPgH6ntTLXTvOIGDG23JZhwfU+34Vt6/oNvqssrxIsdyigOV&#10;kOc49MdK5JGu7B/s4LxuDhsfd/EdK0VJRj7ovaOT1Ol/sjTZiomh3XCgFp4RtbP1GDViU6lZ2wFv&#10;OLwuwVIrpcnB7Bh/XNYNnrb2DyfarZ2AIJKjaR+FWbjxLZ3QE0bSKcEIGQg57n8KEu4O5ZmktluF&#10;IsZVFucv82QWbjPYday9YuUuLweVnbGoQfMSPwz0qw0kltpLvJIjNMdwBBznPUZ9vpWKzbiSepOT&#10;VSemhhUetgJphNGajJrEyFJ5ppppNITTEwJphpSaaaBDGqM9akao2FUFxpptONJQSJTaf1pMUwG4&#10;p1GKUUAGKUCjFOAoGhyingcU1akFIYoFOxQBTgKZSQ3bzS4p+KMUDI8U0ipscUwigLELCmEVMRUb&#10;DtTA9hs9SSRQQwrR+1qV5NeX2l9PaNw2V9K6G01V51AAOa+HrYFp3R625uX064bmuPvGDTttrVu5&#10;JXTOawZZtjktwa7cJT5EdNIrSqwUknjtVzT51yIyeSePeq5uI5AFanQofOV1HQ8V2yXum97qzOoi&#10;sZJVBU1KbCcelNsb8qpG05X1FaMGpJI+xgBnuRXjVXNM45Rm9TIkSWAnkCs65kbaeetdVc2kFyMB&#10;uvdawtS0p7ZCytuA9auhVV7Pc5asbo5DUVJyxrI2Fj0rpZoRKuDVNrLB6V7NKqkrHBKmYhBFTw25&#10;K7iOtXPsReULjitP7AFh4HAFaSrIySszmLsbQRWXImQSa2ry1laQ4QnmqMlnKXVChGT3FdVOSsG7&#10;K0M0cHXFXrO92zrIoz9KvHwRcXUAeKTDY71Ja+HZrFMS4DL2rKpWoyW+p20FKLOu0i+E0Sj1rcCs&#10;RnFcjossMbshYAjkZrsrOeN1GGBr57Ex5JaI65JPYj2N6GjDrzgitIFMdqrXUiKp5Fc8Z3djOxnX&#10;FyyIctXL6pelyVBq9qd6PmAPSudO6eb616mGope8zGcuiLWkaXJf3QO07FOSa9I02yEEartxWJ4e&#10;RYoQqqK6YSMBwtcONrOcuXobU4WRLLC+BsIqaFGWMA02GRj1GKnTk153M4muuwAc1HJGH4NT4ppq&#10;bkMydS077ZavCJjCCOGAzzVOztJLSFYpJA7AYyK3JiNhHU1nLGQ2WraNSXLyspIeg4q1GM1Eigji&#10;p4+KzaE2VLy2SVSsi5U1FG8NhbdgFHFXZz8tZz/e9q0jJ2s9jaCujF/tO51W+8q0Q+UsgWSQjhRz&#10;yPXGKmv9Da6niPmlbccyRknLfj2rYWVVGAAPpUN3dNDCJNuecBfU11xqycl7JWHyIp2mm2lpa+Sk&#10;C7dhjJIGWQ9QT3qva6bY6Tb3QtlSFJihI4AXaMdffr9adNc6k3ypbxQrnqxJbH4gCm/2cshWW5Y3&#10;Ei8fvMYX6DpVPnjf2s9+m5sordIgkX7ciLFbI3ksT58i52k/3R61aazhtggQb34Znbkk1dhRQmz0&#10;6DtSFkFyF2kluAR2rOWJlbkjohqKvdnE+IvD2pavqcc0G5946SEKkY46d/U1Frug6foGgRwMn2m9&#10;nfCzAc7v9n27Y75r0KXGCxGSOBiqdwqsqGaIN5TeZGu3cwYA8gevWuqhmdRKMHsuxjOhGTcu55Pq&#10;Ph/UNJs7e5vIhGk5IUbssp64I7U3RLkWeqQz5OVYYUDO7PYjvXX6lI/ieJGeJ47aGQld7bSyjIIA&#10;9fr6Vxd3EbK+YRFkAOYyG5A7c+tfSYTEyrQ5anxHDVpKDvHY9al1VUO7Yu4j95I7fIuBzz/hWVJK&#10;dRT7TaTmRo5QikptTd9Dzx1P0xWTo+r2VrphS5XzJGVdxU9P8gf/AKq09MvFj0u3hiJlVtyhjyZD&#10;ng5zknbgc4rooS/m3Makexe+0Rl41zK8pzhzklOAPoCa0rWINLMz5USIGfkdB0FULRBGHBIyx3u3&#10;oM9M+tWVUI/lshQKc7gc5I4z7CtF3Mmx6wsqFJT5jSE5dlAGf65GBn6Ul1EjQTZIEjL95snPoM9e&#10;O1Ri6iZ0RFQ+ahORgFj6deD1OPYVUjN5ue3vEhmn8omJwpAYDueemSv51Mu6NYruI0MKxARMzoij&#10;Nqso2Sc5+XuDketUNUl89wtyxhtlxiOWAtufrgg8AjH9RWhDa21u8lwFjSUx5MpXdlQexPWpWhjO&#10;1JLgyXWMxSMPnGPX1Ht0qbplWaMWxtrhdVWeIpZwqGCQRqQC47MM4Ax0p1pNMmosLi3hMmfMZ0YK&#10;FZgO5zk/Q4+lXJvtkTrsgX7S67XjYkxnGSMen09PWmrA/kqxdYbxl2CN0AC7cnp1I7VL0Ha+patN&#10;8wcRzpJ8vCo4kIHvgde3pUWn34+0TM2Vhicrs3blkYdSB2Iqpcfaor3EalfPOBKgI2gD+LA9z796&#10;tWYnt7C1W+SAoWKBCSTzz1/xpXCxbu44pZN8ULssgDKVbnOef8+lOFwu17Qo0SkiMIWC9emO+D9a&#10;gd1MLRRoyywsBlnHAOeRzjH0NZWrW5SJI05WY5a3B5Ufxdc55/mKTavqNRuizqCW6r58QlWWJsoV&#10;6KR2x1FPur1tU060lwsxcEOrIB8w7g+n1rJgvLfeI4mMMcKliki/vD9DwcY7D8qhN+LeMQzBrfzg&#10;ZEk3BgQTwc9unpWbundG0UmrSKbwMzr5NxLmIkfvACN3ptPSpoLjErG5ihYpwVik2ZP0PDfhSvrt&#10;6ujXGlTWEN40kodJxHtlQAfw4Ht19DU1lDHKscSBY5FKvKrjA6fw9M9uO1OWiVzRR7HTaXPbkBpl&#10;8lGx5XmnnPuO/wBR+VawhjmuEmbBk/5ZtG3Qd+K54JHhLaeEiDcCpkYc+gOff6VrxwuDHLb42DhR&#10;ndg/0/A1vQnG1kclWLvcvvI6lwIBLMq4WRSM4z0NYOoWkomQQ+Y9sG/0h5Tkr6bCffPArbgkeN28&#10;5VSWVvnc/dPphux+tR6nYC7be7CLyjvRhkNn046g1pUjeOhnTdpamel+unXYe4wVIGy4Y9Rjow70&#10;y/iW5AurK3hv1IzhcKwHpzxxSamgvYjHIjrCF8xrhNwAxyO3PNR6ZCdMf7IJFa1mT5JISMxSfzAP&#10;v3+tRSm0+VmkldXRmnydVm+w2qyQXiDLQXK44Hv0P4VQk0tW1G1gORbo+eAeP/re4rUmgvZb8RnO&#10;AcsdoDZHfim6w01jbt5x2SvgxjGcN3Ps2O4xWrSu0Jy5VcyNZl3alKiybo0IVBuyFGOgNZxbjrSM&#10;xZixOSTkk03PFZPVnOwLUwmgnimk0iWBNIaTvRQSwNNNLTTQSxrVGetSGmGgLjaKWlxzQAmKTFPx&#10;S44oAjxS4p+2gimgEApRSilxTGgFPFNAqQCgocBTwKaKeKChQKXFKKXFAxpHFNK1JimkUAQsKiYV&#10;YYVGwoEdBa2jXl4Y0HCnk12NhpCRRgbadpGmJAuQvJ5Nb6RhFr4rEYlt2Wx6Zly6cnln5a4jxDYm&#10;Jt68DPSvSpv9Wa4nxIhcYxnmtsJX1sXTk4s4+CIhsnnNbenwSNIABkVWit24JGK29LT5skc12V62&#10;h0OroaKWzAbgO1SmEqhwnOKtD5VyKha9jHDHBryueTYo1HYhiuWiXB+U+lUdY1gGLy8hnI7UXsyO&#10;DgiubusBiTXTRpRk7syqtNFiE7+TTpUFZf2wxEc0ramHFd3spXujgk0i6gVXq9kMm0ViR3e48Gta&#10;2R5Y8jNTOLjuZKNySOCPkkCsrVYgoEgXoeOK11tpCccgD1q+LSNgFdAQaarqA1Rdy1oc6XFlGeA2&#10;3kVLqGlrcKWUfNiq9rbrayZThfStNL1MYYiuKUXz80Tpvynn+qaDc2zGWF26/lSaNrElpP5F0xXP&#10;RjXeXLQTRkNg5rg9dtIxIdowc8V6MLVY8kznlXaeh2cM5ljDB+D3rO1O5eMYLVzOk6lc2MZjZi6d&#10;s9qlv9Ta5TGK5Fg3Gp5Gvtk4kFzMZG4q1YW3IJ6moLTT7m4TzljJT+dadtmM4YYI7V0VJpLliOlS&#10;cveOh0dkjbY3Ga6ZZ4Amc81xKTAYIODV6G4YrjcTXj16Tk+Y66cObQ6GO8E1xsToK0vuDcTxWBpS&#10;EzFzWncXBdgi1xVFaVkauKTsi75qlcg0m7dVCSURqBmkiu88Zpxg2rmE7ItyMF5NZ87724NTXEgZ&#10;M5rBvb/yDwa2pUm3oSpI3YWAXGal80Cuds9U3j5mq612AOtOdKS3L5L7F6WYYqhJJknFVpLoucLT&#10;FZ15NJU7HRCm0i3Hhshh16c0+3maSYRYyyHJOOg/xqvEzM3FXI5GQHJ61cGoy1YPYnulSSH5hkqQ&#10;V9c1U2gck9asK6t94/nTJPKY5yP8aeIqc8rodLRWIwGC7sYzxSRREPvapCxJIB+XGAKhd9j7OnHN&#10;Yas1JXkTGeTj0NVGlO4yAfd6gVZcBk5PIwMetVzdOLa4WBFLhSIs9C3aqghNWR594n1yddQltYCs&#10;ZXhyhzj2B/n71ypJPJr0SbSdRnsY7nWruJo7VvOdIYAzNjsT3+mK5q5trWS9bUbi2Wzs3IMdshGS&#10;Pp2B9q+xy+tSUeSC23aPLrwm3dlLR1dLxZyuYlyCG6H2rftLq0N4l0ZEkbzCAijYsYGMce/64rm7&#10;vUHnBRAIoc8IgwMVBbSGOdWD7Rnk+1d0qbl72zMOZLQ9Ts5bh4HaBUnJ4LhgCgwfXqM4z/8AWq6w&#10;UKTNEig4UgdSM8DHpnPFc94W1OK8JCusdvCRGVJ+6CPzJ6flXSOGZd4Utkfuznt1BIPQ+v0qISaV&#10;iZR1uVoIo4LuRy0jbnRJM8LgrtBHpznpVlDulRojHK0ZzCzsBuOBxn0Pfjis+a0Ezy3SzOjx7Sg5&#10;G/aR1HYFhjir9zvBlu3ZGw2Yiw24VuvPc/8A1qfmXFXVhkCsYs3YQtvdgmOecZH1A/lWdd3t2Y3E&#10;VlIjcFZ1IDEEcMDzz9asS3Pkzxs86Og2qVQElM/dYc8nB2/jVhrqzN40aOgmHDKTnGP69OP8KV76&#10;lpFCO3up9iMPlDfPJONrSJjJI/unPf8AKpJF3XRt5mS4l27o2Vv3uRwSc9+oyOtLdXd4shNiYJQH&#10;IdpHyQD34+o/yKarosizxxCe4d1DTRKud3fOegA9aE+jBxe6I3ne5jiDhoAp3M0wPJHbA9ffrn6V&#10;DOks1vITBHiV0mRVTcd2MdeMYIHPXmtLUfLuwTcQoLcNt3EkNwOnAyOc81lxmWO3bEsj2ccYLee2&#10;5VXjgZ5UY7/nQwXc0JEFrA6mRVZgWwo5JPJVeeDxwcYqj5sQjiuldo4WwsrScOrepyMYz1+tTS3M&#10;W+N5LW4/ejbH9nICsfQc5GR2IxkU28vfJiNrFALfedoWWVdxz26H+tTZAm+hWvLJHkklkKsoUZlI&#10;XCgDr1yD/h3rC1oSwzmOZzPEWAM2zGAR7HDDPeuw8m5Gkb3link2ZLo2SAPrkjjrmsKLTb7UD9jN&#10;ptjD7vNHChD0O0HPPQ4qJQZtTmky1HpyaghlRmiaMDgodp49O9OH+j3QiuNivJwA3IKjjg//AFq7&#10;CCCNLeJI02+SoG1DleOoHtVhre0LNLGimZ/vRkc1pGhdamLrtM4qD7VLNKlvDMY8kFZlygb0yRwO&#10;9dPplklvpdvCVW3ZQDsYDg9as/Z2tZmSJWMZwSo+U/hUsYRoCpUSqG2/Ny345ranRUXczqVXJWKl&#10;3DJKZIwqhCuBngkd81Subd3tobcqZVjIdVkk+8Qeze35fSt1VaIEBRJCfmXByR/j+NVJxGzO1uzF&#10;0TeyBeRj29a1lsYp66FaC8trpPLT5ZgBmB0ClR+HUfSqt5p6ySmeJTE4TBkjOGz2OR1qss6vKyOD&#10;GUPDSJtDknjHsc05blgkQljkSONsrv5yB7/iODXK5pvU3UWi3af6XZR3EiqzPkNxkbwcZ9q881WW&#10;eTU5/tDK0ittJU8EDpXoFhcw3ctwsL5iZd4PU7wefyrjPFFtBDqjTQMxWYbzk55Pof6Gup6wuYy0&#10;kYuaQmkzzSZrAliGm5pTTTSZIuaTNJTc0EsXNIaM0lIhiGk60E0UwClApccUoGaQCAU7FKBS4oAb&#10;ikIqTH40FeadwI8c5p31paWmmUhAKeBQBTwKZSFFPFIBTsUrjAU4UCnYoGJSHinYppoKIz1qNhUx&#10;FRkUwPardNiirFIop2K/Oua56JDccRGuQ1MiW7WMDNdZetiPArn1sme5MhHJrqw75Xdj6ENvpiSj&#10;LCtGLTViXKjGKu29vsAFXgg29KKtVsSZlhBjDCqd5p4kXKj8a1Lm3PVahQsgw449ayhNrVGidtUc&#10;PeLPBKySDBzxjvWNeSYbk16Ve6ZFdRkkcmuA1nQ7q2maRFZ4/YcivWwlaE3Z6Mzqyvqjnrhz1qp5&#10;59at3CHbyKo+Wc4r24JWPPm9S7bXOxhuPFdhoGowzsYSQGHSvPJ28senpUFpqM1pdrMjkEH1qK2E&#10;VWLsVGpyntVwqeTkAVQaUg8N0rJ07XkvLdTnkjkGnTXoTOOtePGhKL5ZHRzpK5efUxGCHPNY1/qs&#10;jH5CR6VTuLkyNyapyn5a7aVFLc5qtRtF1NeuEXazZxVaW8e7ky3SststJgdO9XYo8DNdLhGOxzK7&#10;epNvCrmnWcQurpVb7mfmqBssdqjJNatnbtBb7sfMeprGo+WJ0U43Z3mnrax2iooUADgVy/ia9gsZ&#10;NylQxrAvteurTMMTkYrkNQvri7lZpZGYn1NYYXLZSnzyeh0fWeTRHa22tRuVJOQeldZpk0TKCzDJ&#10;rxiGaaIgqTW/pmv3SyIshPXrXRistbj7htRxkb2kezRSKi/IeDViFgzeua53Tb0XFuuG6it+2ZY0&#10;zntXy9am4OzO6Vmrop6xOYRwcc1RtrwjnOareILsNIoB6HNU7VyyV6FCnalqeXiJNSNyW9ymAawr&#10;5WmbdmrQyDzUczDaQBmtacOV3Rl7V20OekuLi3vlCEkDrXQQ3DvEuTkmqLWLSSbzgCpyVhUZPSui&#10;pyzSVtTpo1e5qW3JBq+dm3mueXVI41680w6rJM+1OlefPDzbuegp8x0SyDdhTTbmV4o881Ustxwz&#10;GtNkE6hSua5pJRkDsjOgleUkl+3AFWVVicmrSWGDlEC8VIbNgDlqJST2CNSxCkoSTk8BcgHvUjIG&#10;XLMPm6ZFRnZbIxdS+ccAVBv+1SERsdoPA6GoUW3oaJp6ovEBUCn5j2JHSs9r+GIurRlVXgv0Aqn/&#10;AGrMLn7OieaxOG2EYX3JNVbu2kuLaWW6nKSclI1YYb29666WGS1qv/MV77GbrPidId6W0+5iNpVR&#10;0Prn3rjr69fUJI3MYUqgXgk7j6n3rpdU0yze8tbnULq5S2liwGKLuyO3AHHPUjr61japd6cY1t9M&#10;tmjQHLzOfmk/wH0xX1WCp04wThE8qvKXM02ZDLsxuB3Hoo6mmlHfIJ2J6L1P41JS4rv16nNddDc8&#10;MTpb3JQH5zhYYv4R/eb64GPxr0tZIJ0QuM7OHZwSARjn8f6V4/aSGG6jdTgg4r1GHULe3y+8iN87&#10;8jkDjt09q55tRqeppHWI47IonuEYQvMCm+XJQHjAcdgcDmoJLWOS1jluoiyxIo3AHaQoO47c5xzj&#10;GPTFX7q0DXgU73ibLAMcZznI9CMGoJJmtrKYGGSRnG+MRckdAQN3QilfoVBtFW+8qztEEFk5kVkk&#10;8uNd37sZIPpjk8Uael9FcPJdwh41+aLn94eew9R3NaVqVhhEsvzOMx73fJGegPvxjA9KgumW7uN9&#10;rG8kkQaPPRRnHAz3/GlfoaN6lmO38mK4AgVmc5KmMAluuMjjpgfjVWxtZLKFxMkcZb5gkZI6+n+e&#10;3FWYoZrvcklwyxw43bV4fcMgj6Z6UTeaboQW6+Z+7AfzDgxgnk/l2oaGVUu3S/CSTRh5RviR05SQ&#10;dgejZwRzg/WoZ40jDNPM7dXZFyVUnsAO3I+maa1j9mhWMs0s5BUyg4Zewxn8D/WppfPnsBHcRlbh&#10;wquqtgbh0OfU9fShvQIroQ3aQrZRutvujcBtm8Buep/z+FMt9MGuQR3F0+2ezO7CnHmgdCe4Yd/X&#10;FMa7aO9kR0YrHw0mdwBPBGccZHbnrUmhxTPeSQIzRQpICJgvzFMcKR0xwefp61nFrmsy3G0bo27K&#10;NFsRBNFtc8OsYC5fPJGKuvGyFX3bcjhveiRQ2JRB86t+8B5wccEexqs93K6GIs8ahhl0Xcfp+P4V&#10;1Xtuclm9ic3QG1ZMRv0DKflb29qmhuMyKACGU/f6A1UNkqEzMZHjkfIZznAx+lV7mZrdMIjSxM4Q&#10;oGwyehU/zFK9gt0NZLh7mZUdURsEM27gdccUx7QW8ijAEu372Tz7Y6Gq0OoxSbYkUDJPzOce34Ed&#10;xUy3PzFLj54wuxSDyG6j8K15uonFoPtQkkWGTMUiH7yj7359Kzb+NmE0f2hl7iVWII/Kr8obZufy&#10;jCcHJ5xXNXV00F0+5g1oWBEo++p9CMcqfWs6s/dtcdOHvGinkW9kscq7025EzHccE8g57VXmikdV&#10;EcgMQ+c4OQRyMZ7jrxVuGRZ7dfL+VCARwDuzng1zt6LrTI5Tay+XIWbco+dXJ54B6e/41yTdkdEI&#10;tssQWaLqFq1pNJEtwzAmMYUY7EY6H3qPX7BH0WecgebDP8rk43L3A/Xil0u+lvZrlLyHy5rWLERV&#10;MRyBh1/oazfE96Uig0xd6+SdzDOQc/rkHNdVBWWpjXehzmeOtJupM0hNM52KTRmm5ozUskKYT3pS&#10;aaTQSwJpM00mjNIgWnDpTKep4oAeKcBTRUgFK4C0ooxRQIKQ0tBpoY3oKUCloFNFIUU4UgzThRcp&#10;DxTxTBTwKVxi8ZpaKPei4w70hp3SmmncoaaY3SnmmGmB7oFoNSbaa4r83TPRKM672qNIRnJqw45p&#10;hPatlUsrBYeoFSr1qBTz1qZRmp5risOZAy1QuA0YOE3DuK0hSPGHXkULRlJmLFfxquw8HPepngiu&#10;U4AOai1DS/MG5OGHQ1Tt5p7VtkgOB3raK6xeo2r7GbqnhaC4JZV2t6iuXu/DhtdzsMgV6bHcxzLg&#10;4qG6s450PA5Fd1DHzg7SMJ0kzwXVwI32isQuc16F408LtBuu4Ado5ZRXn2zDYPWvqcJWhVp80Tjq&#10;QcWb+iTyLHjJAzW49yW6npWRYRCK3BJA49amaePOAwJ+tctRKU7pFuPuFuSTIyKg3s52jnNXNJ05&#10;9Rl7hF6muxs/DdtCm4Rgse5rnq4mnR0e5nGjKWpxMdqV5IpZGCDiut1LSkSJiowR0xXGXCyNc+UA&#10;d2cUUqyrajlScWXtKh82UuR9K6T7OogNUdKtPLjXitaUhI+ewrhxFTmnodlKnaJxOs24EhPfNc5N&#10;a/NnrXS61OpkIB71j7gTXs4WUlBHDW0mVEiKL060RxlW5POa1IIkfrU8tnGq7h1rd1lezIclY3vD&#10;l4/2dVc428ZroZ9ZWGPAb9a4C3uWgG1TUkt5I3LEmvIrYJVKnMd9PF8tPlNW6v3ubncScE1r2Myh&#10;BzXKxTbuTV+3ufmVSeKqdFJWRzyblqzo5Zt3ypyamgg+Xc/WorR4xGDkfWm3N8o+VT9TXPy9EZ7E&#10;eoXnkKVjGWrjtS1e5VsNxXRTXESgljmuevLNtRl2QoST6V2YeEI6yQRcubQisLp7sgAkkn1rqdOs&#10;LxyCsRI9aveE/CkMEP8ApCbmbqa6GXRrmzO+zfK/3Grz8Xjabm4QPVpXS1K1pp94Mbtqj860o1kt&#10;z+85HtVWDU5Efy7lDG/TBqzKJZ5lIYCMDk15UnJy942fMWGu1C+lZkmuQzyNAkqxzDpu4De2aqeI&#10;bhotNkELupA5ZOorjvtCwp5kzfvMBQS2cn+ZrsoYb2keYz5kjrpNQnTDSKVcfw561VuJbi/ItbYt&#10;Dbt808qt+O0euf0rA+3fICpzI33RjpW54Z1Gd9TitZZQQ4OPk/i6/wCNbOk6UXNLVGvtItFh7ZrS&#10;xQWsbqIuWROjj/GsTWNfMduFSz8wOCA8pyF4x0FepCJVX5VAHXAHrXM6l4YtpkmiEYMUuSFzgqex&#10;U+ornw2Jp86dVXMp1Zctonkc881zKZJpXkc9SxzUeKvanplxpV61tcIQw5UkfeHrVTFfZ05xlFSj&#10;seVK99RuKXFLjmlxWlybjcV3Ph7yrzS8MDlRskx3x0P8/wBK4nFdL4SuxFNPau4USjKknHI6f0rn&#10;xK92/Y2pPWx3dhNFd2rq5KSRERtnngDOT2qgCtzbMFkDmNtoERwM5OOfbjP0pm5TM0qsxWeMjynx&#10;hzjn6VqZQ6erwwogI4CcBfT/AD3qVJOKaNNilptmUmnLTzb5gTFEw+RT1wCepBz37Uk18bAyx3S/&#10;ZI3ObcBcksMYXv1/zzT4dwhjRbnypIpdyyMeoI3EAnrn0FOnVrg2s0axyZkLByMtyMgYPB6YpuzR&#10;SlrZiWl3HOXklie1kTHmxtuAX147jBBq5D88TbULg4I52ls/X2xVVdQi8i3nuZAk27a4ToHbjp1q&#10;GxkudQMkc7GOJZRsIYKwOPunH1pJ9Sh9yp3STPCyop4jzyT0GT6jJ+uBRG0TNEs52Ofll5OQh5B9&#10;sdcfWrNxIvleS87YLAFlAPPp/nFV5CIrqGWEgSfclbaCGHTOO/8An0qb2Ze6K95o97DaXkVuyFix&#10;VWOcHPct6YrW0SwaG1UTyxtIsY2kHAbjvnpg9q1IWV1WFkHyk7Aw++uOlMlO2RZEIbYfm46Y7Ed/&#10;rW3JFPmRi6jasyrfTTRRiRY45SWAZWO35T1yfbsfWkZo8qVYeW3WRhnHqM+vsaL+8t2USRv5k0n7&#10;tI16liOgrLhL6UPJmCfZrhhhXOQrY5olIcYaEtxeLpkz7pd9u7ZZV6qPUDrikESG8EzwlsqCm5u3&#10;Yj/OKluoo2QnyhuJxgfexjoPaq2hWo05zDcRsEkICfNnZ6Y7f5Ncsrpm6UeUuMjecLiJgrhcEMQM&#10;+hx69eakScXMJgyFDHoEwd3r9R+tXLtQbmVYzESqLkFenPrWRcxPJeubVDH5JAd92A2ei4/r2rs2&#10;Ryp3ZHqNzd2sqJAWkXIVkUZBB7+/rWaII1mE/mmaJxtRgBksDyD64/PFaVpqSTMrRyu7gsjrKgUq&#10;Rnr/AExVWWze2njuYUd9r7miGNrg9cDsa5KmrudENEZ32ueweSdCjKNxMQbaHHXHseuKksrmG+iM&#10;m9J2mYHco2lSexHY4/A1k38sd1C0lmfMiVy5GDuVs47dOlYTyXkF40ltIBG64LA/KPf0yOePrWcf&#10;eXKzfkt7yO5srVLa91OUiMyMqjggnjOCB06cEVyviMBdcm68qrEE5xx0Ht/+qtGw8Up9kmW8heRk&#10;AVZkxtcDt9ao+KGEt9b3agBbiANxnnB6kV6EElCx51e97mPupKZmjNSYD6TtTQaXOelAgNMNONNo&#10;EIabTqTFIloBT1qOnr1pEkoqQVGtPBzSAfTu9NApwFABTSKkpMUwGYpcGnY5pcUwEFKKWj6UFjlp&#10;4qMGpBQUOopKKQxc8U32paaaY0ITTCacaYaZR77UT1JTCO1fmx6JXYVEVqyVppWncCs3FTxtxUEr&#10;BTVX7Xsfk1rGLZSjc1KkU8VVguVkFWAc9KqxD0Y4gHrVaa0jkHQVOWpN1IL2MqTTyhytR75IeuSK&#10;12PBqpJErjFaJ9wvc5rXLmB7V0kxyOhrw6/VU1GRU+6H4r2Xxfo8lxYu0JKyKMjFeLvDKbpkcEsD&#10;g19Nk6ioNpnNidkXLgzJZo6PwR0BpNNtJ5pFds4/nV6004lF3kkAV0Wk2IM6gLwK7K2IjTi0iIUn&#10;J6nS+G7EW1uoI5PJrqQQqYrNso/LjHHSre4nivk683ObbO5RSILxRIrcVz7aSvneZtG4nrXTMhNR&#10;NCAKqlVcNEDSZlrCIkxjFZ2pXGyJsHoK1LxvLQmuN1O93OYwa7cLTdSVyKklFHP30zyXB64zUCvi&#10;r72xkbgZzV2y0QuwaQcehr3XUhTjqec6cpsq2ME88gEanA71rtpk7p8xB+lbFpZrCAAAK1YoE24x&#10;mvMq4zXQ3jhVa7OFewkgbJBzUsNhJO2CCB6kV2kunpJ/DUBtPJ/h/GpeObXmaxoRMVNDVVDZNWU0&#10;cFMqOa0N5Xg9K09Nh83nHFc1TEzSu2dCpwSOcfT72JfkBasq6a6jYh43Uj2r1VLJWT7tZuo6XFIh&#10;ygzippZhr7yMJUYvY82tLG6vpQWyEz19a63TtOjtkGF/xrNgvItOv2t5vlBPFb8brIoZCCD6Vriq&#10;1SWmyLp04xNiwvBGyoQMVvKVkXKmuPViD1rStryfAVcmvHq09bo1ZqXVhBdLtkQE+tZV7a3VtblI&#10;PmHqetXxLdFckVZicyR4lWojJxtfUV2ji5Nz2UgnGD0GTyT9K4qW1lXUHV12ImRuJ+8PavStZhSG&#10;VJRlgDkRgdT/AFrhtcug90gMMbRwnay7gcNj2P8AnFfQ4F88fdRhKVnqUfkVVKlhjIO4cY7EVHHq&#10;L297BNA21opA4b3BqpJK8nU8DsOlRV60MKrXmYTrdInuulalDqtms8WA38ad1buPp6VZkCn5G4z9&#10;015b4f1eexMdzEcnGyRCeHAr0bTtXtdUiBifD4y0bfeH+fWvkcXhZUKjtsdcXzK5T1rQ7bXLI21w&#10;Nsi8xTAcof8AD2ryPU9LutJvXtbuPbIvQjow9R6ivcpF7+nWs3V9GtNds/s90uGXmOVfvIfb/Cun&#10;Lsylhnyz1i/wMqtJTV1ueJbaUCtjWvD17odxsuY8xMf3cyj5X/wPtWXjFfX06sKseaDujhaadmMx&#10;T4naGZJEPzIQRRjmkxVtXVgTsz0JJY7uxVwjTCThV3YOcHjPuCfyqtJfPpDpvkkMO4bt3OAeufp1&#10;rndFv/s86xyhmjPQA9K6+4lh1H93FH5kXCvjAByMEH14/nXFC8HyM61JSXMi0FhcLcokblHxlhlS&#10;Rx0P4YNW3aRmW4MoSFeQrKcrzyCR+I6V59o+ttpDS6Lqb/ui/wC6eQg5Tngt+Qrt7P7IzRKkm4oD&#10;87tlhgev0Pet3daCeupHZGA6reeZamIzYZGkI5OOSPft9BmobqSKTUXitUIYp5csjAkBsZH45AzS&#10;6/bSXGmGcq5kjfcrRnO3jqPY9D9auz3cEVvbAyIZrhQV2qAwHTdg9QMc1nF2dit1czMRWEdpLKd1&#10;xPgON2d5Iwc5I5z/ACrattMunuRPcTFYQm1UUEF8Hgk+1ZWmWrXd1cXN6vlzRMwgh4IQN346g4H8&#10;q6DTLkT2BhYymWIAo2eSh7j6dKuMVfUpzlaxLLnaHiwjRNujB9fQ/WoLmaLUY4CjM9sxy7bgMDng&#10;45x2oubieW5WLynEKnDsf4iOn1z60kEsEd/LZ+WqhwHjzxhs8j8+fzrVvoSloZ88dlY6igjCokow&#10;D0AYdCfT0qDUro+awZRLGwIPuB2x69ai8QWf2+G4SIksU3K/XODx/k+lZ+n6naajLaW9lZT2skUJ&#10;S7idsqsnZlJJOOvXHGK43u3fY7IRukbml3LxqlnvjWR1JiDkAgD39f8A63oa2ZYPNO5SMk43N0PH&#10;t0Nc69kUSeVio2qPLwufmBznJGfStjSrv7REftgMc0YCvH/CrYx29cVvSkpKzOarGz0Kite2M0kc&#10;gmngYkEGQBUz6d8Y61K9u8CGG4SRI2cfPuHGffvjoDVqK28uKeSd2l3MfmYdFB7Co7Jg7LaSH+DM&#10;O/O1l7fiP5YpdddhXMHULWa1mF7bsXCKVMTcbyD37Y6/TNWbicXmkySRSkuRtaIDDK/ofw/OrF9Z&#10;SXDTRySEwDEe0N9098d8+9c9dL/ZF408JeWMRCNot2NwH9R+fNZN2djaCvqUruxliaI2isk+7hg3&#10;3s88nqRz1PrQ+ntfRy28WbV7cmTUdwyQpGcqO49/8K1YJLe/lt7yAbQ/MaoffAOKm0+J7i4l1FY1&#10;WdrlFhfdkFQv3cdMcnI9aVCPNJ36GlaVkkivNoSXGjQ2uY1iRMo3Zs5IYfXmuT1q+S6uIYopGaC3&#10;jEaA9iOuPrT9a1Wb7Zc2lv5sFosu5IGPMR7qP9nOce2KxdxJJJzmu9pJWPKnUcmS7qM1FupQakgk&#10;zSg1HmnZpCHZpKTNFAhaKKKQmHenCm0o60iR4NPBOaYDT1qSbkq81IOlRrUopAmKBS7acBTttO4y&#10;PbS7afjmjbxQmMZikIqTFNIqikNxTxSUtBSF6UtJS0FCU006mn86Bkbe1Np561GapFHv1FRxuCKk&#10;r81PRGkVFIQqmpHYKKzrqfggGrhFyYJXKd7cbQxzXNzX7NITk4zVnVJmcFUbmsMrIBg8n1r3MLh0&#10;o3Z104aG/aamyY3Hit221FZAMNXFKHCjmrlrM6MCM0VcNB7CqUk9TuFkDjg81WnnMWSTWfZ324Ac&#10;5FTXkqPESfSvOdNqVmcjViSPUlk4BFS+cMZrkYJxHfugPB561vBi0GR6VpVo8jQkQ6tdRtAwz2rz&#10;GfTo/t0su0fM2a67VjJvwScGs5dNeY5AJr0sI/ZRunuKSRkRwDPTAFdBo8C78gU6PRiB8zfhitLT&#10;rPyGwOmadetFwdmZrmcjVii+QVMI6miT5BUm2vEctTpK5TjpUTrmrTCmFKqIHP6soWJq82vXzdsR&#10;0zXe+KLv7PayNnHFcHaR/bblR7819Dl0eWm5s46920jb0m0EiCRlye1dBHbhR0plhbCKJcDAFWh8&#10;0ntXJXrOcmdFOFkTwWm4ZIqwY/L7YrQs4QYwcVLPbBl6V57q+9ZlszI8FwDVqa2QxEY6iqcimF+a&#10;fJeEJk9Kbu9UTYy3hzN5fviul0y0EcajFYlmPOuwxrrrOMbRU4ibSsNvQsKgVcVn3yDBrVIrOvuh&#10;rli9SUeVeMtNmnlWS3U7lOeKraNq09ioiuicDjmut1cHY7DqK42GJbySSWYhdnUE4r6TDSVWjySW&#10;iMKl4yujtba9huUBRxz2zW3pkyhtpHWvFpNeePUdlgH2IcZ7Gux0rxcbeeNLiNjx8zelc2Ky2cY3&#10;ib05856puAHSmO6gHNY9p4ksLtF2SqWI6Z5pl5qKSDELbvYV4yozUrNGsacm7FfU5VuGkt2lZFZS&#10;Mx/fH0NeYyrtdlycBjknqT6/WvRlnIJkdPZiO1c54g0JbdDd2ytsLYdBliO5b2FfQ5VVjTfs5ddh&#10;Y2haKa6HLEc03FTFaYVr6E8gs6ddeTLsc/u2/Q+tdBBK8MqvE7I6nKspwRXK7a0LG/MRWOYnZ2bu&#10;v/1q8/GYXn9+O50UK3L7rPQ7LxjCjRwaoPL3cLcKPlJ9GHb69Km13Xk0dLe7iKTRPJskjDdRgkEH&#10;14ri5kjuICrEFWGVYfzrnZFKSMhPQ15eHy6lVnd6W3RrWqOCuj2Oy1TSvEFm0atHMjDDwyjkfUGu&#10;X1v4f43T6RJx1+zyn/0Fv6H864SOV4XDxuyOOjKcEV0mn+N9UsgFkZbhB/f4P51t/Z+IwsubDS07&#10;My9rCatNHOT20trO8NxE8cqHDI4wRUeK7HxBrWmeIdIEu1YL+HlQwwWHdQe9cfXrYatOpC81ZnPU&#10;Si9GJyD711WhavElrHazuAZCYxyPlyRy2e3J/KuVoFbThzBTm4s7zUNF0q6j+y3SB1m5Q7hwQM/e&#10;H14ya5RWfwzrslta3JubMxgvE5yUfuD9Rg/X6VTE0nd3OOnzHikmmknk3yNubAG49TjpRG9rM0lV&#10;T2O4tNS8yEqryOrgOsZwPXIHt14/Cr3h25gnsGyj/aEJjBcHkAnj24/pXBW16Rsilx5Y+6w6qR0P&#10;+fU1qaJr1xZPeSO4bcu8KR9/BHGemcce/FYzhZqRrTqKSsdvCVEsMiNufcygq3H09+aDcMjpJblR&#10;IrfN8v3h3H86x1OuNZx3KRWLxSjzBHCSNvcEHuenFa9lua3SFUUSgFi7nknv/OjXYq1tS0lzFt83&#10;dI8TnOWXnHpjtTdUEclqsiybZVOY5EPTnjNVredo5pLWeSPei7o+MZBz37YNV5J1gBidmkjBAdkH&#10;b1Pr9BTdSyuVBNyIYrBLi3a6SF3nbduBYhlY9VA6YFVrPSZbLUE1RxgOCJIe2MfzGPWtSDUY474x&#10;bSkc4woPHz44464xn8qvXwje3TeXhRgBvkfA57fyrNwU1dHT7SUdCvcyKL1oreGF4tg5b5h649Bj&#10;r+NV5ZVKNcmJlki3ZJA5A5wT7HpU/h6ExTTwuqyW9w/7qQ9mGQR9Mj9cVpXcHlgx4wVHzDb94UJS&#10;tdGUmr2JIUe7giYOjxEA7c5BGAah1CETQMMkEkFWX+EjvVWyult7jy3jH2dxtQqcBWHYjtkfyrSu&#10;uVDxls7sYB/lWt1KNzO2plGaO5tJZJCsU0ZIuEAz9G+h/lXNajMk8GyB2mjcENjrgg84/Ktu+jma&#10;9S8tzIPsxzPBx+9Xrt/DqKrTXqNbJfwMkFhKPMWTq7MQe3b6GudU5VHodMZxgrs4yJ5/D5W425t4&#10;+V5wV5z/ADrt9Lks/wCyLe5LMyzTGV1jzhJPvYPccVz1xDpc9zgQTSu/DK5bBXhsgA46nP41lNfX&#10;Om/bDO4UGMrbKwyWbsfw5rspwcdznq1ItNnOzyF7iVi27Lsc4689ai3UhPJpma1erPPJd1KDUNOD&#10;VIycGnA1CDTgaQrk1FNBpc1JNx1LTaM0hDqdTRT1FJiY4CnrSCpAKlkDlqVaYoqVRU3AeoqQCkUU&#10;8DtRcq43FJT8UmKYJjSKbipKTFNMtEeMUuOKdSYqrlISiloxxRcpDaaaeaYaY0MNRmnmmNTLR7bB&#10;OMDNWfPGKxVkIqwkhavzpxPYnTLM85I4rKufNfhTWmEL09bQHtWsJqBmmonN/wBlmR9zk1INGQnJ&#10;Ga6UWqjtTxAorV4yZXtmc6ukRj+GpBpqKeErf8laQxL6Vn9Zn3J9pJmLHZBD8oxSXNuTGRWuUFQz&#10;ICKFWk3ci9zgZtPuItVWZCSveuqtATCAfSnTQKTnAojOwYFdFWu6kVfoCjYrXNjHK2WUEihLdVHA&#10;q0z5qNt2MgVmqkrWKsQSBEXnFV7eZWuCAc81XuvtLybFQkmsqzmlh1doZOucYFddOi5QbuS2kd1C&#10;MoKkK1HaHKAH0q2FrzpKzC5UZcU1h8hq20fNROnymqjuDZ5n48cra49WrG8LWxYGUjqeK3viBAfs&#10;O4DowqPw3bbLKPjHFfQwqKOD0MOW9Q2sbIwBU1vFuYfWm7cv9K0LOLnNeVOVkdeyNW0XCgVdaMOl&#10;UUkCcVbgmBrilfcyZlaja7oyQORS2MENxb7CBuAxWvPCJEP0rDZJLKcyJnbnkVpBua5VuO4i2H2W&#10;8yo+U10Np9wVkrqEU5AON3pWnaOCOKzq832hMtt0rNvjwa0WNZ14C2QKzjuI5DUXG2UH0rzy7tJL&#10;y6eFXMaFvmYHtXpGpafLIrhM7jXmur3F9o106T2rqmD+9IyDX0uWO91F6mdZaGrp+hQblWBCI16u&#10;ec0y5tH/ALT8hImT0JHX8a0PAl0dU0+YiVTIr8oTzXY/2ROcFoQaeIxUqVVxmFPRXRzGm6eYNxIJ&#10;nPAI7CtO0Zi+EQrgEEng1tx6S8c0M7rtVWwfxrVGmwyQvG/3iOG7ivOqYlSlqd0MRZanLq6RsQWO&#10;1+PxoayaVZreO8nUTrhsNwP/AK1LbafqdvPcqwhk3nCFl+5j0+tLdarPpMbLdwjMqlQ0Z6HHHHpW&#10;1JP2iUHqaVakJQdzg5I2jkZGGGU4IxUZrW1q8g1C6jngQofLCvkdSP51mEV9RTk5RTkrHgTSTdiP&#10;FIRT8UmKozJra8eBdv3kznBqCaTzJWfGMnNGKQjtUKEVLmS1G5u3KMpaXFJVmYtFFAoATHFFLSdq&#10;YwooFFACd6kEh8ny+QNwbj1qOk70mhp2Z6Fot5LPZRGOTB+VpF7cH9MjPSriPqG13CQjnHzkgsgP&#10;OOOM9s1yWi6o0Fs8armXiJAPQnkn8q66C5FwyuGCxgjLqxxuI5GPTjGT6VjJJHbCXMh97fw28ULz&#10;oiMCoKtzvXGPxFZl6lvPJDu4swynzMkqvcAgdh1/Crt0Y5Jdt9FG8PJO8bhsA+96Cso3sT6eVwZE&#10;QMq4JHGM45/HH5Vz1dDro+RauJYjqCxW10LpDhIptmVAIBGD/np71rW5k1BWN3jMeAY5ANu7Hc9O&#10;e1cppERlEzQxOII/mR1/I89j15/Cur0h4xPGkzERnAwVI9cE+v8AiKcH71ip2SsauySW0SPdtKgb&#10;Xxnpj/8AVUomWa0aWUr5kQPnA9F9x9aSbhypy3P3VGODx+PNULkB76H55VicbJcA4J7bv5fjW0tN&#10;jnSuUbiSMyF4WWSLGWwM8np+Of5Vb0+6ku7JUuCyOF5SMg5JHHTnFRalPZTRvEsituUqfJGR75xW&#10;FBqT2QWe0AlLD/lshHy+o/mPxrOMZXs1oXdWujbuWle8jszlUC+dcKhPyx5+7n3/AJZrB1jVrS0W&#10;8I8tnTCRwHjIx8px6dK1Ibq2hhkh+0Brm5LSSTE5G0dD9O345rzfWrprjUHUzCZIvkRwAM+vTvn8&#10;67oJRRy1pNIWXX79ljVZfLEe3BUf3Rgfpx74rMmmkmkZ5ZGdmJJJNITTDRdnKMY0zNKxphpiHZpQ&#10;aYDThSAkBpwNRinKaTETA08VGOKkFQIdSikFOApMQ5akApgFSLUsTHqKlApqipRUsgFFSqKQCpVW&#10;oYDkHtUmOaQCn4oGJSY707FIRTTGMxSYp+KMUykR4oxTsUH0pljMUmKfjmkplIYelMapDUbVSKRE&#10;1MPSntURqiz1kVYiIzVNWqZGwa/P2j35K6NmAjAq0KzLeSr6txWLRxTVmS0UmaMmpsSLimmkZ8Cq&#10;8k+KdgHuapTPinPP71SnmwCa0hHUpIZLKO5qETIzbQazLy8Zc4zWB/b5jvgmCVzgkV6FPCSmrolz&#10;SO+hhVsHrVxbZSKxtOv1ljU56itmOTcODXK4uMrMUmwFkgbdgVUGkWyTtOIV8w8lsc1ppmpdgIq1&#10;JrZk3MuJWU/jV1elP8lQaa7BBUum2PmAkd6id1GRmqtxdY71mTXxDEg5q4UWzSMGyl4js4762eI9&#10;6z9Ot/s8QT+6MVdmuDJ1H41CJlU4H416UaUvZ8tzRUtblhFy1acKhEFZlvL81aa5eMkelcdalKOg&#10;pqxTvbvYcA81Z0y5aZQa5bULsrc7Se9aWmagkA+YgelaVcLKNJO25ne+h2sbjbyaguLdXXNYI16E&#10;zeWJBn61px3gdOtef7KcNQSdzPuLMJLvTjBrStJiqjmoJZQaYjYrScudam6pXRseeMdahdw1UfOO&#10;OtHnGsOUPYlkorH3rN1PSra+tniuIlkRhghhVpZjmnSSblrSEpQldMiVOx4/9iXwlrcjRMyxA5GD&#10;2rtdM8WTSxqyTLKhHQ9RXPeP4WeaFkHXhiKyfDyoJGQ5LBSQu7G78a+jlSjiaKqz3OPm9nPltoev&#10;QakmqadNF9yXYcfXtUOia6l/CIboeVdx/K6njOO4rgNE1aa2KNISuWyQT0rs76yi1XT1u7MhbpBl&#10;WU4z7V5dbBqk+WWz2ZspJrQ1Jnki1SNesMozn0YUarpFtqduFmTdtOVOcEVmW11dI8EEqnzHXIz6&#10;+lX11JkcpKpUjqK5W6kJJx3RfKefa5pMulXzIYXSBzmJicgj61lEV6xepY6rafZ7kbkzkYOCD6iu&#10;W1DwbiMyafceYRz5b9fwNfQYLNITio1dGcdWg73RxxpuKnlheKRo5FKupwQeoNR4r2k09jldyMij&#10;FPxSYoIZGRzRin4pQpJwAST0AFJuwrEeKMVIVPIxgjtSbaE0wsMop5U9waaRxTCw+CF7iZYk6tVm&#10;XSbmKIyYVgOoB5q94dtGllmmC5VFAz6Z/wD1VtSREe1eXicbKnV5I9DqpUYyjdnDnikrR1a0+zXW&#10;VHyPyKz+1ejSqKpBSRzyjyuxPYFvt0UaOV8xwhI9ziu40+aK5tri3iAC4UuQwDg8DP1znNefqxR1&#10;ZThlOQfetbSNR8i5k8xAVclnYgc56jPbuR7mqlG6NqEraM6rVJFEkMrSPIp25IbjHvjp61Vgtpo7&#10;tX3s8bpkMy5XPuD1x7VPZ6jZ3nlorFf3Z25wd3I3D8Dj9Kg1XThbw2wl1Qi1jJkkAXa2AOPwBNcF&#10;aSVRQe7PTg/dui3ZahEZ0trOGIRS5TeeMkDdux788e1Lc3ktpOhkVDGEI/dsBg+oB9eOKrReVHAg&#10;tUBlTGYZOh6YwB/CT0+tS3F2rOkJ8hUdyYZCuSp6sD78frVwpTZMpQudHBJJPZx7BEvyjeZVICEc&#10;54zz9e1UJrv7Zp7q8n+gbtkpX/lt6kdxzzXL2Ou2lpO6TXU0sTkyKiuSu7vwOPwNbOt6wkGmLdug&#10;XAHkIoADE4IAx2IOfw46V1xp233MZS0v0L91eRwR7Z7tLLA3xOy4V8D+XWuM1zV0uJCtvdhhs42c&#10;ZxjGD27n8PesHUtUutWujcXUm5sBQoGAo9h29apE1rscbqu+hqtq+IgQhe4aPy5JWPUdOnr059ay&#10;Sck0E8000rESm5biHrTDTjTT05pkkZphFSMaYaYhBTgaZS0hjwaeKjFSCkIlBqRajWpFqBEgp6im&#10;qKkUUmIcBUiimrUq1JDHqKlUUxRUoFZskcoqUCmLUoqQHCnUgp1AwxSUtFMBtGKWlpjQ3FNIp9Ia&#10;ZaGU00ppp96ZaGGo2qQmomqkWiM5qNqkNRNVlo9TBFPVhuqLqOKWNTu4r4Ox9A3oa1sOlaKdKz7U&#10;EVfHSueW5xTd2SZozTM0oNKxA16pzAmr5AqJ4waExmb5RzyaSWDK1dMeDS7QR0rSMrMGzjNatZgh&#10;8v7veuaWwZG343HuO9enXFosg6ZrEvtIVlYoMGvUo4y0eUhRV7syrKf7Mq+mK6bTrxZhwenWuSkD&#10;wv5bAgj2rf0JBsPI3E5I9qxxCXLzGrib7XaRttJGad/aCDuK47WJrybU3jtD93gnsKdaWF+QDNOW&#10;+gxUxoxUVKTInG2x1UmpoB94VSk1FXOAazm0qWTguakTTDEOSTTvBLRijHXUdI5eqrqKskbOKgce&#10;lQpO50JlOdSE4rEu7l4HGO9dGy7lxWZfWSOmSuTXdhqmtma02m9R9ixcq2/jrW9bTBeCeK5CC6Fo&#10;dr5Aqy2qrn5Wrpq0+dBOk5MTWbRftryA/e5FctrOpS2aLGpIJrtIANSChhyKluPBtlesJJoySPet&#10;o4unCCjV6HHWpNaI4Xw6891deZIWIzXo9sW2AZ7VTh8PQ2B/cptUVeQbeK83F4iNV3jsdGHhaOpL&#10;yTTugpFp+OK85nWM3GlDnvS7KGGBRoJgHoaTIxmoicU0HmnYTiY+t2f2lWyM8cVxRheyvOVPtXps&#10;qBk6Vy2r2BeXKqenpXq4LEW9x7HDiaXMrowo/wDVg+vNX7PUry1Hl28rAH+Ec1Na6LdXEiRiMhe7&#10;Y6V1uh+H47eYMyhmHc16eJxdClStNXfY5YUpPUs2lvPLDYysDvSNS2eue9bE9lDdr+8UpJjhhV+O&#10;FUHQU2b2618nKo5Sub3OffSLkMRHtYA+uKpXrS6TGstzuRWOAw5GfSusXJOe/eie3huoHgnjWSNx&#10;hlYda0p1UpLn2G5voeXapcWmsSxrbQkXROC/QMPeq+oeHL7T4BM6B4+5Xt9a2dU8Lz6Jfx3dqGlt&#10;A4OerRj39R712capdWKhgGDLXuTzBYeMPYu8Tm9lz3ctzxsikxW54h0n+zL8hF/cvyvt7VjkV7lG&#10;rGrBTj1OSUHF2ZHiuv8AAS2Z1CfzMi8CZiJPBX+LHv0/CuTxU1rcTWlzHcQOUljbcrDsazxVF1qT&#10;gna46cuWVz1TU9A0/VgDcwDzR0lThvzHUfWqE3hLRQIwtoUlUggq5+b6561oaDrcGt2fmLhLhB+9&#10;iz0PqPY1eA3yFjXx8quIoP2bk1Y7koy1OV8SeGIJrE3FugSeNc4A+8PSvOyuDXt0yhztIBGOQa4n&#10;WvA0m5rjS2DqeTA5wR/un+h/OvWyzMVFezrP0Ma1K+qG/D1o2a/t3AJYK+D3AyP610eo6IjxvJBw&#10;wGQvrXAaNeT+H9dje4ikj2nbLG64O09eK9XjkSaJZI2DxuMqw6EVzZopU8R7WL0ZdF3jbseaaxae&#10;fZthfnj5FclivYdV0lJlaWFMSfxD+9/9evNr3SXi1Fg0cgtwwaRlX7ikgGvQyvGRcXGTM61NyaaM&#10;anJM8QYLjBxnIz0rsbXwV/xNbhbpybFM+Wyt8z56fTHekg8ChvOFxelSGKx7E9OhbP8AKu15phk/&#10;iBYSrukcx4f0yNfEFo0EzNH5mXjccjgnjnnpWt4zSee8bY+PLgAC9d4zluPbg/hXR6F4dOlSyi48&#10;uXG145QuMEghgP8APeoNS8KQ6jqEk/2mWJ3bLMBnjGMCuF4+lLFqbeiR1+ynGlbqcRaLcadcpdPe&#10;jzoQp8piTu/2fwwK35b3UbjTG1WK1C20T5Q4ydw43kenQH8adP4LkKwJDKi7dxnkduTz8uAPauh+&#10;yR3VpNpcLtFFHEI3ZewI6fXHP4+9dFfMo6ey17+hEaE2nz6HnKXMEVybtISZ8YGeg/z/AIGobq9n&#10;uiokdtiDbGmTtRck4A9OTU+ozrFLNY26otvG5UEclyD1JrOJr1KcnJczOCbd7XFJpuaQmm5qzMdS&#10;ZppNJmmApPFMJp2aaTQA0mmE0pppoAQ0opppQaYEgp69ajBp60gJlqVahWplqBWJlqUdKiWpVqGS&#10;yRRUq1GBUq1LJY9RUq0xRUqioZI9R61IKaOlPFSA4U6minUCCg0opKBiUUUUxoSmmnU00y0MNMNP&#10;NMNUUhhqNqeajami0MNRNUhqJqtFo9Sgw9aMUIIqnDF5bVq2+CK+CqO2x606l2SxR4FWAKaKdWBl&#10;cKWmk0xpMUASmmk0wSA96d24pAI1MHWlOaVRmmgFAqOSJWFTY9ainbauatMRmXGnRyZ4BrNTT57a&#10;8863kKnbtI7EVptcNuwKXzOa6FOSRSbQy0sBncwyxOSav+UkY5FRpcqoqtcXoz1rH3psZbEiA1HN&#10;Iu09KxZ9SWPvWfNryAEBhW8cNN7Cui7eXSxvjNQR3Kvxmub1LVQwLBuar2OrDPztg16CwknC5XOt&#10;jsN4FRSBpAQFpmnubtQw6Vv29mMDiuV1PZMuM0jlDoMlzLucnHYCr0PhqPAJXpXWR2i9xVpbdR2r&#10;OeOqPYHXl0OdstJW2fKjrW5FHhMEVaEK+lO8sCuadaU3qZSk5bmXcQ9cCsmWEo+a6aSIEVl3cB5w&#10;KIzNKU7My161Ju96hkDI1IHzWtjuTuT76TJNRg5GacG7GlYqwjLTDhalOMZzUMnApoQ+Mhjirsdm&#10;j9VB/CqNtzIDW7bgYGKUpOOxy1pWI4rMRnIUVYhjEbEjgmp6ZJ92snNy3OXmZKH4oAz8xqrFMvmb&#10;WNU9c1mPTrVmz8x4UeppwpynNRj1Jei1LsV/bNevaiVROBnYTyRVz3FeNzXs814boyMJSchgcYrq&#10;NJ8bSxBYtRQyqOPNT7w+o7169fJ6sIqUNTNVEd6cMpVhwe1UQqwZRRhR0FR2muadeqDBdIxP8JOD&#10;+VPmYPyp615Uqcou0lY0i7mP4j08anprlB+9j+Za82ZSCQRgivXoB1Vuc1w3ivQzY3Ruol/cyHnH&#10;8Jr28nxai/YyfoY16d9UcxikpTxRX0ljjsbfhRJG1yIo7LtBJIPUelemxjC5rz3wUudUlPon9a9E&#10;A+UV8lnUr4ix3UV7gIu5mapsYXlfxFEYxExrn08baWl1Ja3Rlt3jYqWKbkP4jkflXl0qNSrfkV7G&#10;kmluat7ptlqMXl3cEcyjpvHI+h6j8KrafpB0lTFazyNbE5EMp3bP909fwNWYdb0i6GY9QtH/AO2q&#10;g/rT3vrBP+XyAH0Eq5/nWj9so8jTsJNbiSOEQllPFY9zEr3DN5MbKxw4I7ev51bvL6V4ytrbT3G7&#10;jcEwo/E4/Ss9Lo+c6PEY2RwxVjnPrRGEoq500Ipu5YKcEAnkcUqKOR3Ud6QSIdw3KmCQuRTlPO0j&#10;PGc461mzqsNDMpwcHrTQyyrtb5WBwcDmpfIaTMyocIOeenvikx94k9skjpTs0rhZMqtGF3Z+lZuo&#10;ajbaNpcztEzRk42ocMzt3J7VtbFkO4kgY6YqvcWizDMbKHjBkVjEr4IHbP8AOt6E0prm2M6ibi0e&#10;MurI2GVlPowwajNXdSmu57+aS/3/AGon94HXBB+naqRr7mm7xTPAkrMQ8GmGnGmmrJEpKKSgBTTT&#10;Smm0AIaaacaaaAG0ooxQKYxwFSKKYKkFJiJFqZaiWpVqGBMtSrzUS1MtSyGSrUq1GtSrUEskWpVq&#10;JalWoZBKOlPFMXpTwKkBwpaQUtAC9qKKKAE7UlLSUwEpDRSHOKZSGNTDTzTDVFkZ6VG1StUTUFoi&#10;amGpGqM1aKuexSRbWqSFsGrVxFkZqhnY3NfAJ3R6ZqKcinCqsEoIq2MEcVm9BARVeRD2qxQRxQhl&#10;DcVNSxz84NOliB5qusRDVWjGXevNOUYpEX5aDUAh56VDIm9cU7f2pwFUmLqVhZqT0qvc2wQHFayj&#10;AqtcpuFNSdxnNTvIhIBrDvNReInJ4rqZ7Njk1xPiiB4Ld3A6V6WD5ZTUWFT4dDOvtX3KQrc1gNdS&#10;mQtuOKqeeZG5NPJwhNfRwoxgrHnubuTPdcfM1RJcZkGD3rJupXJwKdbyFcEmulUVyh7TU9i8Ouot&#10;o+ewrsLZlKivHNB8ULbusMrAc4Ga9H07VY541KsDn3r5bMMLOEm2jshLmR1KmpR0rLhuverkc4av&#10;IasXYte9G4UzdkcUCpAeRkVVmi3DpVodKQjIqkK5gXNr6is11CNXQ3SbgcVh3ULbuBW9OVzqo1O5&#10;XL88Ub6hl3p61B5vPWuhQudady+Ceuajdh3qr5zg85xQZtxApqm7ici9aH957VvW544rBtl71rRP&#10;tFYVVqcdXVmgXIFVpZzjmpFk3CmPCG71lG3UyilfUzfPPmkiuf1qKfUJkDDAQHBz1zXTSRKp6c1C&#10;1qrDd3rtw1eNKfPYuooyRwc+nTQjOMiqZGOtdnebVDBu1cxfIgkLLgV9RhMS6q1OGcEtimODxwa6&#10;jwza6hLJ5/nssC9nJO76Vz9jatd3KxAcZyx9q7DUNRTRdNSGEDzXGAPT1NcuZ1btUKavJlUo2XMz&#10;oIzyDU91axX9m8EqgqwxzWfpUwuLON85yK00OK+WlzU5+aNtzynWdKl0q8aFwSh5RsdRWYa9e1jS&#10;YdWtGikHzdVYdQa8u1TTLjTLkxTocZ+VuzV9bluYRxEOWXxI5alOzujo/BEtkJnjYSfbGzzn5dvp&#10;9a70dK8h0K8+xaxbyk4Xdtb6GvXY2DoGHIIzXjZ1RcK3N3NqbvEnXm3b6VxkvgO3uLuSeXUpf3jl&#10;iqRDjPuTXYBwtuxJ6VkJ4l0YyGN76KN1OCsuU/nXnYarXp3dE0aT3KNv4G0OI5ljnuT/ANNZMD8h&#10;itq102wsBi0s7e390jAP59ahfXtHVDu1KyAx184VVstf0y4kMMN7FMy8ZUnn86ucsVUV53EuXobJ&#10;y3c896yrvSHnmWQSlAoPQZJzWqsgYAggg9xTs8VzKUos0jJxd0cxLbtENxcuE+/xjjPFSx3DSSfe&#10;xHtwee9awvYPM2SYHv1FNu4GuI90QRsdB61XPfdHRGt3Irc2y6cY5pHy7Zzu5YfQduKq7BhzEzlV&#10;PB9B6GoG02WwTzd7MGOCW6gmk+0mzzabCHIBIJ6j1+tbylzpRXQ0gkm2ne5ZRWdirnnHIHamkBVO&#10;3gg449KS1vz8rR24MnU7vT6+tLLjO6KMR7jwobOKzskvMpp3szk/HVtHNpMd4xZZIZNihR8pDYzn&#10;8uK85JNemeNn2+HmQJM5kdeQOBjkk+3FeYE9q+sydt4fXuePjIpVNAJ5ppPFBPNNJr1TksLmkzSZ&#10;ooFYCaTNIaSgBc0lFFABQKKBTGOHWpBUYp4NICZalWoVqZagRKtTLUIqZalksnWplqFamWoIZIo4&#10;qVRUS1MvFQyWiQCnCmCnipJHCnU2nUAFFFFACUlLSGmA2kP1p1NOKZSY0jimGnmmGmirkZFMIqU1&#10;GaZSZEajIqU9aaRVIq57rKmVrIu0K5IrcIyKzrtODX59B2Z6qMy3ucNtNakMwIrn7hTHLkVbtrg8&#10;A1tOF1dDaN8MCKWqMc3HWpPPxWFmInYU0KKha44qMXGe9NRYF4EKKq3M6qKikucL1rGvr3aCM1tC&#10;g5MqEWzUS6BPWrqTKQOa5OzmkkfJPArWjlYd62lhX0KlTaZuq4NOI3dazoJ+eavI4IzmuSVNxepA&#10;yWEbDXEeLoVOnygdcV3EzARnmuQ8QqJYGGe1dODdqqZL2PIhbshORTZWyMCuhubT5WyKxZbSQPwp&#10;NfYQqKWp5svIoNGD2qNkAGBV0wSKcFSPqKabViM4rdSRnqY7hhJuzjBrvPC2qHy1XeciuNuIivUE&#10;Ulpdy2coeM/h61OIoqvT5TWlVcHc9ztb3eowea2rWQ4FeWeHfEiXMyRSHa3vXpdjOrIvNfI4zCyo&#10;ys0ejGakro3IzkVLiqscq4HNTK49a82wEtB6VG0oA60gfNIBrpmqr2gbmtAcikKimnYE7GBdWYwe&#10;Kz49PVm6c10FyuTiooIBv6V0Ko1E1jUaRmf2aNvSq0um7TkLXTmIYqN4l2nIohWlcTqMxLKMD5T2&#10;rS8n5eKzbRy+pSRjoprcRcDBpVm0wcjOYvGe+KBd+prReAMOlVXsgT0qIyXUFJFWWfvjNWUXdGGI&#10;7U4WXGMVcSLagFOU10HKSa0POdduZYdSlT5tnY4rHHm3UyxopZ2OAB3r1mayt7hSssKsD6iqUWhW&#10;dm7y2sKpIw5OK9rD5vTpUuXl1MHC7MPStKXT4Pn5lblj6e1c5rtz9o1STByqfIK7LU2axspJWUnA&#10;7DvXnuGmlwBl2P6105WnWqyrzFU2sjrvCWoAobZzyvT6V2SjjNcLpGhzQyJceYQw7DpXa27nYA3W&#10;vKzRU3WcqbLimlqWl6VW1DTLbUYGiuIwwPrVkYp27jmvOhOUHzRY7HnV14OMV/hJj5Gcj1FdRbyy&#10;W9usQYnaMVNdcTketQ52kcV21sZUrpKo72OulRjy7DjM+MZOD1rPu9Ot7uGSNkALDrir55GajdDj&#10;IOKxhNwd46GrgjjLjwfOsf7iQySZ4BGM1pWngIxRJNdXbLIOcR8Y/Guhhdk5z8wrJ1SXUJUd/OIQ&#10;A8LxXorMMRVXJzWOOdFRd0hLfWbzRr4W1wqz2jfdk3fMB71p3XjDRf7PaRL+MkjOxclvfivO7w3M&#10;sJEzMVYYxuwBWBHcwwsbWDlkGWI6c9q6Fl1Ot7z38jl9q0zq7rx3HKtxNZwySNEQEjbo4Pr3Brot&#10;H8YRMgWXdGDg/P0/OvOILZIVLqih2OWqW5mbyvKjOCec1vUwNCS5YqwKtrqeuazqEd14cvDE5Dqg&#10;bjrjI5FZWm+KIbhEjulUyoMCUrnNedaJq+p6d5lvcN9otpgwZZHywJ4GPQe1TJfiKZYEbbMwPDHG&#10;Mda5/wCzOVOG/VM6KdSLR6kL6MlXiC4H93pTTIJBgZXPviuV8LXLTrdRyN8yspyO/r1rrDYzsgkh&#10;HmxnuvUfUV5lakqU+VmvM11M/Vba51HTZLS01GK3kkG0tIh+ZSORkdM+teWaro19o90YLuAg4yrp&#10;8yMPUGvWWtnDY27T3zxWd4i1eHR9IkWVw80ilIoj/FnuR6CvQy7GVKUlTgr3OevBSXNJnkpNJmkz&#10;SZr6w86wtJnmikoEFBopKAsFFFFA7BRRRQA4U9ajFSCkwsSrUy1AtTLUsRMtTKagWpUqWSyylTLU&#10;CGp1rNkMlWplqFalWpZBKKcKaOnrSioEPBpabS0CFoopO9AC0mKWkoATpTaeaaaYDDTTTjTCKopD&#10;W5ph608000yrkZHNNIqQikxTHc92qrcrwanVwwqKc/LX56j10c/ep1NVYJADg1b1BwqmsZLlS3Br&#10;tpxcolnQwnjg1Z2nFZVnc5wM1sQsGHNYzi0yLlWRTiqckjRHNa8qDFY19gA1pSV2VHVkMt6Mday5&#10;5fObrVW4uAHIzTEkJr04U+VXO2lT5dTWtWVVwK0VkXbnNYSPjvinec6n5WNCdnqVOlzG6lzg81cj&#10;vAq9a55Zi6+9K9wY161jWhGZk6JuzXylDlq5jVr1DkbhVK+1F1UncQKx7ZpNSvFRckZ5qqGF5ffZ&#10;jUioqxp2Gnm/lDMPkrprfQIAo/dL+VT6VYiGJQBW8iKiVjiMXJytFnKqaRxep6BC4P7sce1Y8eiR&#10;oWGwEj1rt9RdQprDVgSTXXhKtSS1ZnViji9Y0kYbEQxj0rkpNOkaQhEIGe9ep38Xm5rEayRCflFe&#10;vTxPIrHLJI5rStLkinWXnINekadf7I13HGBXNB44R2FQzagFXhsfjXNiIvEbl05uOx6Emrx92H51&#10;YXVo/wC+Pzryj7ZcyN8rvg+lZ9zrl3bzMglYYOME1yrKVN2TN/bWV2e0jU0dwA+a0rebfjmvJvDm&#10;ozTIs08pOWwMmvS9NmBRTmvNxmF9g7G0XzK5vL90UHpTFbIp2eK84ohZNxpUQA0+kqr6CEPWoZzt&#10;ib6VMTUM4yhoW4GNpsZ+3ysR1PWtzbg1Ss9quw75rS4Iq6juymyPoacCpoZeKh2kOTnrWdgLIAoK&#10;1XEuDgmneYCOtCAUnBpQc03rUc0ghTcxqmIW5t454WRsciuRXQootYEhwoHOOxrak1Vg+AMiq97O&#10;JYfPTG9OcV1UKlWnpF7lJdzTiSNQABxVlUWsfTr1bqNWB5rWRhjrXPUjKMrSBlhQPWkdflODTQw9&#10;afkGswMe6yGwetQjp1q7fKVNUf4cVqtUd1GV0Lux1pWJK8c1X84A4IqZGyOOlOzRs0GzuaguI/Nt&#10;5IwOoIFSTMfLIXrRBuEWX61UW1qZSV0ea38dwl48Nxu/d9CfSs1rVTJ5scQUDueM11PihI0vVklW&#10;Ri/CBOlc89xG0WDHt59T+VfTYeo5QTR41WPJJlZpCFJ6LnA5609NhG89+lafhrTU1DX4RMu6FMuy&#10;EcYA/wAa2PGemwx31nNbxpGkn7tlUYyR/wDrpyrxjVVLqzJwbhzHJugDl84IGFrOwlnO1wUaaaTh&#10;cnhR7mtPVm8uefc2wgnHFUdOtptTngt7ZC8kpARf6/Suum7R5nsKnJt2Ro6Xrc2n6jFcNzGPlkRe&#10;69/8a9W0rUk2JLG4e3lAII/nXDeI/A50zT4biylMzIh+0BjyT13L7deKxNB8ST6LJsYGa0c5aPPT&#10;3X3rhxWGpY6n7TD7o61NxdpHuh2TRjhWB6cV5l4v8B3Ms0+o6b507E7mt2bccd9pP8q6zRNaivLa&#10;OW1YzQP/AA4wynvx610QbK5557Ec14NDEVcFVuipRTWp80OrIzKylWU4IIwQfQim179rfhHR/ECl&#10;ruDZcYwLiL5ZB9ezD615zrHwx1ewLSWDJqEA6bPkkA91PB/A19Rhc3oVlaT5X5nNKk1scPS1au9O&#10;vLFsXdpPAf8AprGV/nVYc9CPzr0lJSV0zK1hMUlOpKoLCUUtGKAsJRTsUYoAQU8CkAp4pAPWpFqN&#10;akWpZJKtTL14qFalWpZLLCHFTrVdanSoZLROvWpRUC1MtQyLEwNKKYDTxUktC96KKM0CFp1MzS0A&#10;LRS0lAgNJ2paSmMaRTCKfSHHamCI8U0ipCKaRQURkUmKkxSYpjPWra73KOasSSbk4rnbK4Zjg8Vt&#10;wtuAr4WpDlZ7NrGXqMDyIdtcsba6ilOQcZr0JrYOKqS6erdVraliORWKTVjlrSSVXBNdJaTFlFV3&#10;0wA5UVLbwuhwRTqTjPUTRfkf5a5/VJSoIreKnbWHqtsWU0UWuYqjZS1OYcZkLdacvX0qVlEZ5phd&#10;exGa9NSPUVrFlcBRzTgcDJqNGDAAU8pntWUnqVZEqNxSyPuXBphVlWo8+tSldktIpXdk9yQid639&#10;A8PpZRAkZduppumojSZPNdTa7FUZxWWJxE4x5EcNfckht9i9KJ32JipJLhFXg1kX18qqTurz4Rc5&#10;HK3Yy9YugiEZrDS82DJNF/cm4lJz8o6VmysR36179ClyxsckpOT0Lkt7vJxWPe6h5YIPB96dvO7I&#10;PQ1bMFrfwbZo1cdwe1dF4wd5CVFyOYmvmcEhgB6npS26iWRVZtxPJqzqvhCK6Cva3Dx7esTnKt/h&#10;WVB9o06+MV2hjYjAJ6H6Gu2Mqc4fu3qVGDi9Tq7fy4+EUVwusPnU5vdq3m1ApH8r49cVg3MDT5uC&#10;Rgnk5qsJTcZOTFiHdWRbsr9reNPmIC84r1TwvrKXlqhDc4wa8WLln2r0FdF4Y1htPvAjH5GP5VGP&#10;wiq021uTRqWdme+284ZetWdwrk7DV0dFO7qK6CC4EiA5zXx1Sk4PU7C5mgmoQ+TT8gDJOKzsA8/d&#10;qNsMpFUbrU40cRhhk9Kkt7gMvJq3BpXAqzubeTeKuWmoRzpwwNUL91KtXGf2lPZ6zLFGx2AbsV0U&#10;sO60dNx3R6gGBHBqMjmuesNZLorGteK+jl71zShKDsxtMi1JJhbM1u218cVzCX+qRvuLbz35rtCF&#10;kQjqDXJ6oVsbrEg2o54J6ZrfD+97trjVi1B4glGBNbPn1HNOutUN0AsUUhPpiqMcTXCAopdT6CtX&#10;TtMNu/nT/LjkKTVShCLvbUNNykbLVJR8ltGme8kg/kM1GfDeoXK5uL9YlI+ZY0PH4k1qX/ibTLAE&#10;SXCvIP4I/mP6Vzdx4znvpvIt4fKiPcnLH/CuuhRxElzQjZdyHOxeEtnpEiW0BJA+8xOTW9b3dvMg&#10;IcVxM7gxEkfN1JNY5vXj3NFclcdlanLBurrfUh1rbnq3nW6/xiqV94i0/ToS806KB6mvKJ9XvpPl&#10;FxJ+dFlpN1rU6wsS2T8zNzgULK4x96rLQlVuZ2R6AusHVTviz5Z5HvTzLIgweK1NK0WGxtEjVRwK&#10;sTaaspJxXBOpTUrRWh306qjoYnDDPUmpBJtTA7VFKGtpmiCnHY1mmeZLg7+FPQVooc2x2RlzGqlw&#10;rjg0M7k4B61VUpGQ+PvVMXKruxlanl10CVkKLPzNRgkKBtiscntXKeMkhaa3aJU84k7tvXA9RXe6&#10;YgniLsOD0rI1zwQupy+fbXZic9VZcg/j1FdGFrxp1Vzu1jzMR710jO8H6f8AZ7OS9kH72Y7R7KP8&#10;TVnxPEptbN3xhbgEn04Nb0VktlbQ2yLhY1CgfSsPxb5S2tpHPII4nn+diT0Cn0p06rq4lS7mM0lC&#10;x5tfut/fSOkbANIcc5Br0TwroSaNYi4nj/06UfMT/wAs17KP61jeD9HjutRkv2jzbWpxCD/E56fk&#10;Ofyr0BEDNg/dXqfU11ZjirL2MfmTQp8q5mQSQm4gkMw+UqePavC5SpkcomxSx2rnOB2Fe3a/erYe&#10;H726JAIiKoPUngfqa8PI4xXbkEXyzl0Cq9ToPCet/wBm3v2aaQpBM3DZxsfsfoen5V6vp2oyPKIb&#10;iTrwrt2PvXgtdl4a8UqqpY6jIRg7Yp26Y9GP9avNsu9p+9gteo6c+jO11Hxxb6Jqklhq+nXMDrys&#10;kRDpIvZh0OK09M8U6Rq4xZ3gZh1SRdrD8DVO70+w8UacunallZk5t7lcblPsf6dDXleu+HdU8L3o&#10;FwrBN37m5jztf8ex9j+teZhsJhsTHkT5Z/gxybi/I9xkKOvyspz2HOfwqre6DpWo2LW11p0CxyMH&#10;YRpsO4DAOVxzya8i0/xzq1jgSMlwoGP3g5/MVpw/E6+ic5tEKdh5hBFV/ZWLpP8Adv7mHtItakPj&#10;HwP/AGFD9usJXmst2HV+Whz0JPcZ4z9K4qu21vx8Nc0e5sJ7ExeYoKSLJzuBB5GBxXE5r6DA+39l&#10;avuc87X0FopKd3rsJDFKBQOtOHSgBMUuKXFLikAoqRaYKetSJki1KtRLUq1LJZMtTpUC1MpqGS0T&#10;LUy1AtSrUkWJQaeDUYp4NQSPHWl7U0UvegkXvS0nelFAhaO1Ge1KKdgsJzikxSnrR0pjSGn1ptPN&#10;N5p2CwmOKbinds0AetILDMUhFPxSEUwO3gYK4ratn6VzKzANmtW0ugcc18ZVgz3WjpEIIp+AaowX&#10;AxjNWhKuOtcjRANED2qPyQDUhmUd6ha5FUgHOFVaxtRI2mtB5hg81i6jPuRgK6KNNuQ4uzOXv5gs&#10;h56Vm/aN7AjiotSuSl0y9c1VimXcMHmvehRtG56NOotjorSbIAIrSQg1iW0iKoyOtaC3A29a460N&#10;dDZMvSH5apspbgUpuQU4NSWR81+RURTirmc5WRe06F1IOK34iQtQWcQ2jitJIhXn1qnMzz5z5mUJ&#10;95HGawb2xuZifmIFdj5CmmNaKe1KnX5HoYtX3OAfT5kB3KTWHerLE/3Ttz6V6pJp6kfdrMutFjlB&#10;yg/Ku6nj7PUahE8zD7zTvPkt0Z4huYDO319q6y58MLuJRcfSue1XT5bFcrGznriu6nXp1HZDasjH&#10;t/GVpIMTo8Tf7QyP0o1e8ttQ0uR4HWUx/MNp5WuNvLSeOZi6kZNVvnB2qSrHivajgqV1ODscLry2&#10;kakUxdwXb5fSnXUhcCOP5U9KqwKyxjccnvT2fnHSujlSZk5XCNdn1q/baddygTJGQvUM3FQ2sDSy&#10;ALz61sXQlgsJJZLgDC4VV55PFZVKjTsi4Q0uylB4nurSUqHLIvA5rsfD3xDaW6jtZo2y5Chh615W&#10;3BNdR4KtDLqRuCuVjHU9ielZ4nBUJwbkh0qk+ax7QdeQJkc/QVUn16V1OFYCslMYGaz9WvYI7doj&#10;Jlz/AAg/z9q8+GW0Iu7R1ykoq7MC68S3UOrPPNKZEJ+RQc7R6cV2Wl+KIrmzWQOMngjPQ1x1rpNj&#10;dl7m/kCwQoSFDYLmuet5midhESqZJAzWlXB0q600aOf27TPSNW8TpEh2SAsOg9a4zWtUvJ5I57Ta&#10;HkUBznBGD2rEkmeef5mJxVuYkJHg8g1pQwcKFrEyrOR6BoGqiSFRL8rEAkE5xXeWtvDcwqytz9a8&#10;Qt7mSJ4zkjAHeu88PeImTYjtx0NePmGCl8cDrpVlLQ71Y3h6ZxUGq6amp2LxuOSODVu3uFuIcgg8&#10;VNE2QV9K8hSdNqcd0aM8kml1HR7l7eO5nhKnojkA1VuNSvrkYnu55R6NIcV3/irQPtsPnwqPNQfn&#10;7V59FbPLdCAghs4I9K+uwVejiKfO0rrcxkrFXtWhp0IL+Yeg7066t2UrAIsBT971q2WhtrZY8jmt&#10;sTWShaPUi5Xu7gvuRSdp4zWI9swJ2kgGtlyrjKjimCDzSFzXnwlyGM0ULaLJ2gZPc16T4U0tbe1E&#10;rL878mubsNNAKkr8ua9B09QtuoA7V52Y17x5UaYeOty6uOlSFcLTUT5t1Sda8K+p2W0Mi4sfNkLE&#10;Vzt7p8jyMemOldo4wDVSSBCMkc1vTrOJcJuLOPiaWMeXLG2RSPK/3AcBj0roNStxEgkVc1kiyLyL&#10;KQduea6ozT9439smjXsJjHAq4HArSSdGFYi4Q4Vvzp/nFe9c0lzO5zuN2akwDEHd07VxHxGIFnYD&#10;HWVz+grpVvsdTVe/gstWSJLtAwjcMvtW+EqKjVjOS0RDhfQl0TThpmi2lttAdYxJJ/vtyfy6fhWk&#10;IwdqevJp4dJwzqevUUk0q20VxcSfdiQsfoBn+lZTk6tRvqxN2POfiPq4kuotJhb5Yf3k2P7x6D8B&#10;/OuAarl/dvf3s95IoV53MjAZwCfrVSvu8Hh1h6CgjmerIyKuado2oavKUsbV5cfeboq/VjwK7zw5&#10;8PIJ7GG81fzhI5Drbg7QFxwG4zn2BruktreygWKJEhhQYVEGAPwrzcbnMKT5KSu/wNI019o5DQdB&#10;1bSLTZd3qTRgfLAik7Pox/litm51Ga7tGtLmKCaBhtdZYw24e+a0GleXiFAq/wB5qo3NvGG3NIxf&#10;uAK+elWdSpzy38jXS1jCt/B+guCz2YOei+ZJ/jWL4y8MWOm6Qt5p9oItkgEp8xicHgcEnviu4ikn&#10;8pUVQo6AAcmsuf8AsjxJb3ukXV+qSqwXKvgxODwSD154rsw2KrKqpSk3FbkzimrI8epKnvbV7G+u&#10;LSUqZIJGjYocgkHGR7VBX1yaaujjFzThTKUGiwDxTxUYNOFAx4pwpopwNIB1PFMBp4qWJki1KtRC&#10;pVqWJki1KtRL1qVahkWJlqVc1CtSKalksmFPFRA08VJLRIDTuc80wU4UWJsOFLikBp1OwrBS0AUu&#10;KaEJS0uKMCmkUMIoxT6SqsAzFJjmpMUmKVgI8c0HjvT8U2k0Kxpfb0Ydaki1Py24PFcfZyzOPmzz&#10;2rWiD46GvDqYaMdGe0pXR2VrrKEDLYrQXVEx979a4iPcBU6u3qa4p4WLYNo62TVkH8VRDU/MPy1h&#10;QQPIcnNakFttx61k6UIgXxOzDmqV64KECraxHFRzRqqZIohJJk6HC6vZMZN+OtZ8ECxvk9a6HWJk&#10;TOaztIs2vrkvj5Aa9qnUfsryKhUtIcm8jABwKUTOGIweK6+DR02D5aZPokYBIUZrj+swbsdCxFjD&#10;sLeS5bkECuks9OMZBxS6dZCLAxXQQQjb0rlr110MqlZyIoI9oHFXU6UCMLTsYrzJO7Mrjh1p4qMN&#10;jrTwwNRYB2AaY0YPanigkAcmqQFKa3XaTWDqNnG6tkA1v3E6gVzeqXoQEDk+1dFBScvdGjgde0xF&#10;LkKOh7VwJg2M3msVwflI5zXpWprJc53MqL3z1rzi83G5aMcgMa+wwDlyWZyV1bUBIBHz3pkeXlAH&#10;OTims3Y1Z0+Lzb6P5flQ5Ndz0VznjqzS+zNAAFyD3Iqlqtw4ijh3E/xGt24Q7GfHyjkmuRvZzPeS&#10;P2zgVFNqUjat7qsiEDdyfxr0LwwFtdMTgBpPmPFcHawmaZIx/EcV28E4hjGegHAorrmSROHWrZra&#10;nqptbbbEf3rjj2965Z5nZhuYlmNPu5hcTsznB9c1TiZjfKeSo6VjbQVSfMy1e2txFYJK7/fbAHt1&#10;rMR9iMxXOa1tRuHmjjiZvliB2j3PWs4Ku3D4255pwempn6CQbXx/CSc/WrFyrmZCoyPanRm2XBA5&#10;HQVOt78pAiH41Mm76IrlXUeIi0Yx17VftGaK5XGQOKy1vHEnzKAKm/tEqSwAB7VjOEmrFJpO561o&#10;d6PmiD5C9DXRW2SS1eIaZ4ovbSYF2QoD0AxmvWvD+u2moWiskg3Y5HcV89jsHOi+a2jO2NWMtjoC&#10;A67SMg1zl9oUMV091FGN7dTXQ7x1FNkw6EGvPpVZ0pXiU0mrHnd+8NtvaQAtXH3V0DKWB78Cup8b&#10;6XNDILmPd5Z4cDt71xQtpH6/rX02DSrQ50cM4zUrGha3oBw3Stuylg3BiRXNJauv8QpWmlhXkNx6&#10;VvUwzew7O2p282oIkYKkACuw0W7S6tEdDkEZrxddQeWMqTx712HgvXkif7FI/I+7k15OOwUvZ8y3&#10;RrQdnY9Q3YFKDxVbzA8QYdKmjYFa+dtqdj2FbkgVHMoAFOc4INEg3LmmtxPYqXqbrcVBHENnSrV1&#10;xb/SoEcAKx6EVsm+QnqKttDcD7uGHWmtpsYOeeKkJ8l946HrVtSJEB7GpbfQu5TksIJU5QAjuKoX&#10;GlmMK0bEgsFx6ZOK2sBTjsaRl4K/lVptE8zTMq2glgmK89OQah8VOYvCuqODgmEj88D+tdE21/nx&#10;94Vz/imIzeFNUjGci3LD/gPP9K2w7/fRb7ombujw5utd/wDD7wotwRrV/HmFD/o0bD7zD+Mj0Hb3&#10;rkNE0x9a1u109SR5z4Zh2UcsfyzXu6pFaW0cMKqkUShI1HAAHAr6XOMa6cFRhu/yM4LqNmkEY9WP&#10;QVTMRdt8pz6CrOBvLOeaiYmV8L0HWvldTREDktwvAqtdTWun2kl1dSrFAgy8jn9Pc+1LrGr2OgWB&#10;ur19q9I41+/I3oo/yBXjPiLxLfeIrvzLhtkCn91Ap+VB/U+9engMuqYl3ekTOdRLRGv4i8c3OoF7&#10;bTt9raHgvnEkg9z/AAj2FciTk5PP1plLX11HDU6MeWCOdtt3Y7NFJRWwhcUUlLSYDhThTKcKkBwp&#10;wNMFOoGSA1IpqEGpFqWImWpVqFalXipYMlWpVNQipF6VBJOKkFQqakFSQyUGpAahHpUg+tImxKDT&#10;xUYp46cUCHinCmj0p1OwrDxSimilFNCFoooqgEpPwpaKB2Eo6daMUd6B2EpCKd+FFDEMtrBYwOKu&#10;rEFHSp9oo2185Ko5PU9VEOyrFvb7myRmp4LQucngVqwQxxjtWE6tthjLe3OOmKurEFHNJ5qqOKpX&#10;OopGDucDFc1pTegmy+0qoOtZV/fIqEswFYWo+KIIQwVwT9a4zUvEc10xCsQtejhsunN3ZjKqka+q&#10;XovLkRRnOTiu38O6aLe2QY5xya808Pf6XqkIPPOa9o02HEa1pmX7mCpoKT5tS/FCAvSkmgBU8VaV&#10;RihlyK8Dm1NTKVArVpW5ytULj5Gp9rcDOM1ck2rjZqDpSlfSmK2RUgrJoCtJkVVa4MZ5NabIGFZt&#10;3akg4q6XK3ZjG/2iAPvVWn1ZFBy4/OsXULeeMkox+lc3fLPIDh2z3Ga9WGXRqR5osNjor3xFEAQr&#10;gn2NclqGuyu5C1lyymBj5mR9ahz5p3d67aGEjSd7Eudhl1qNw2S27Fc+ZFJcAZJOc1o6pcCNPKH3&#10;mFZCgque57V7VFe7c5K1Rt2EkQEBgK0NKIjkdmHJGKpW+7dhuea0oo1yxP4Yq6m1jFb3Ld1dx/Zm&#10;jYnawxkVz5gtRk+Yc1buIZPfBqt9mIPK80qcVFaBOUmxYZY7WQOgy2MCrR1GeSIkYxVUwHPIP5VL&#10;HaPt4U4qnyiXNsMFzI7cnrWzo215m3LuAHFMtPDtzdIrooCt0Jq9/ZM2l2skjSjcOm2uarVpv3U9&#10;SvYzauZN+zG6fr1qrlu+asXDEkP19aarbkBxWsdETykW9+wqUGVx3py/e5HFWrP5rpfMBEXfA5pS&#10;lYaRVWG5bkIx/CpodNvJjyhGTxk4rog3nSrFZxPtP8T4yT3JxWgbUwrlnLyYwW/wqIylLZGkaV9z&#10;lF0a5VyCQMHqDWvp8N1YSLLFcFHXuO9Wj1pu41cqakrM1jTS2O00nxeAqx3fyt03djXUwalBcIGR&#10;wfxryI1Pb3tza/6mQqD27V5WIyenPWnozVSO+8UXNu+lSqzKSVrzarFxcz3LZlkZvYmoa7cDhPq1&#10;PlvcJO42looruJIjbQl92wA1JCiQSrLGNrqcgigmjNDhGSs0Cep6LoGvJdWojkYBxwRW5BeIH2hg&#10;c+9eRQzyQNuicq3tW7oGoXUuogyOzIODn1r5zHZOlzVYPQ2jUWzPTWYMlKj7kx6VUSXEPXtUVvdL&#10;5rKTz6V877Nl3voWrr5rVx7VRsJBcWeM/MpxViefEDn2rmvDWqB7+6tn4IkJA9q6KVJypSa6COmh&#10;kEitG33l4p0Mhhcxt93tVPUA9sVvYgSE++B3FWEkjvbdZYmByMgisJQ05lsNMsNMCcZpJroW6gz/&#10;ACp2k7fj6VFEMH5hg1LcKGtnRhuRhgj2qqaTdmJrUe17FCq73Gx+h9Kju4lubaeHqs0bJ/30MVyt&#10;7LdWpW0hccfLnrlM8/piorTX1sZnV1cqV3BHyGA9s+9d0MI/ijujR0JON0c98NIQvii48wfvIbZw&#10;M9juAP8AWvUZGy2ewrz+2hSy1yXXIGeEXCkyW8eCwLcnrxyQPpzXUW+tQXgEYV1fjd3AJ7ZrfMFK&#10;tVVRdkT7GcVqi/I/mPsXt1NZniLxFZ+GNOE0oElxIMQQA4Ln1Poo9akm1OOyguNqm5uFUtFDH96X&#10;A6fnXiGqald6tfzXl7IXmkPPoo7KB2A9KrL8t9vPmn8K/Ewqtx0F1fWL3Wr57y+mMkjcAdFQf3VH&#10;YVndqcc0hr66EYwjyx2OYb+NOzTSDSiqAdRSUopALS5pKUUhi0tJTqQgFOpKUUhjhUgpi08UmBKp&#10;qVTxUKmpVNQxEwp6mohUgNSKxKtSrUINSLUslolBqQGohUgqSLEgNPBqLNPzVWCxKDTs8VED7U4G&#10;nYViXNKDUYNOBosKxJS0zIpc0wsLSUmaCaChaKbmlpiFopKKAaNjaqpuJqB7pI+ciuUm8SqkeDIK&#10;yrjXpJeI8tmvGp4CctzsdZHoS6qi9XH50yfxHb26/NIM/WvN2ur6QZLMo9qgJZnG5iT7mt1lcPtM&#10;zdZnd3fi9UhZkySelclfeIbq8J+cge1Z1zMSQnYCqwHG49K7aOEpU9kZyqSY+Wd3PLEn3qNRuNMz&#10;k5q5YQmWdRjjOa63aKM9ze8H4Otqp7Cvb9OX5Fryjw/pyDU1uE+V1HPuK9Y005jX6V8rnMrzTR20&#10;laJpAUYqQCkIrwrmxlX8fBxWLBd+Xc7DXR3iZSuA8Q3R024SYcAuATXdhYe090V7HfWsu5RzVwVz&#10;GjaiLqFWBGMdq6GGUMOtYVabi7MEy1mmuoYYNIDTu1c+w7mVeWoYHiuU1LTihLKK7uRQwxWVeWwY&#10;EEV6ODxUqUgPNNQt1mhaJ/wPoa5yVzaq28Y213msWQiDSdFAya8t1XUDeXLLHkJ2+lfU0uWvFSRl&#10;WkorzKtzMZZmfdkn1qNAxzz9aSPBbBHanzTrbx7QB5jDgegrttbRHDuyzbxAgsG6dquXN1Bb2jFV&#10;Acjisq0f51JbIVPzqtd3BnlOD8o4FZum5T1LuoxFa7nkOWc1f0gSy3W5iTGoyc9/SskZYgCux0rT&#10;zFp6ll2yN83+FGImqcB0Yc0ie3kQSYeMYYcZFNvZFh2MpGR1AqWOT5XjdelZ0o8yVg2Tg158dZXO&#10;5RTOo07VLb7EoY+XsAGOufpWf4ivEazEUb5MjZJHYCsoyMiDYBu7Z6Csi4vHKiIyFz3Y96VLCp1O&#10;dE1pKMQnnUMIxkgdCep+tKrMvB6noKrqDwcfN6+lXbVGMyxhTJuPOOpPoK9KVkjhgnOVkWbO1uLu&#10;VY4oy7HoK6S28OvGUNzIvqVQ9Pxq3p1gtjB5jxBLhuuDzj396J7zaMiTPPasOZPc61Q5fMvRrDbL&#10;siUKP51HK4as0XRc9anWTIrdWS0KsRSDDHio8VZI3GoXXB6UXE0N60Cig9KCRCPSmmlJpD+tMBKS&#10;lpKYajTQTQaaTTEOByce9d3p1pFbWUDwOGKLn5gBnP3ifwH6VwasEG9vwrb0e/EpaFySgGWwM/hX&#10;nYyq2uWOxjUqa2R2KaiRCHb5UckKTx07/SodMmFzfGRTkMK5vVNUml1D7IjAA/K20nG30ro9CjAn&#10;UYxgV4eNpRpQut2deG5mrsmvrqVWeLoM1y11N/ZeqQXi8AnDe4rq9Zi2Thsda4/xIwW1jOe/pWOB&#10;acku5tN2hc9HsbiO+s1YEMrrXMT3svhfWfLkBOn3DZU/3D3H0rL8G+IcSfY5cgD7pJrur2zg1WyK&#10;OoY9R7GspR+rVXCavFkRakromgmiuYlkjYMpGeKWXckZwMg/pXP6Zc/YJmtZfkKnj0roYbqKUYDD&#10;NccouEtNjRxscbeT4vpI0uPJx/EVyCfSsVb23+1TLcl57hio3Iu4ZFdzq2jxTxSSxRjzCvI9a4Vb&#10;dLG9+WJxITwu77v1969nCTjOLZ6FKcZxsjXjjS5/fGNYmcZbj8s+9WLSwEErSSnepBUITgAf41jN&#10;fS218qDa0bf6wbeVrbd5DboLcrJh/n3H86VTmhaxUk9igtqbjU4pEnIjikIAPB3fXuKSbw1oMF43&#10;2q2WKFgVkZWLe+QR905qSa1nvJWRZBDb5wHDHP5eladtZ22n2SzXKKyEAgzZ2de4HWtVWnFWi/uM&#10;qsYNJsZB8OvDLRrItpM6sMjfM44/OpH+HvhsrtOmge4mfP8AOupt3863ilA271DY9KlKEjNef9bx&#10;N/jf3nmu1zgpvhboUmTFJewn2mDD9RXG+LvAreHLVb23u/tFqXCMHUK6k9OnBH5V7Xgngjk9q4P4&#10;k6xpkWiy6VI/mXsu1kjTB8vBzubPT+dd2Ax2KlWjBu6M5pWPIBSim04V9aYC0tIKcKQxRS0UoqQC&#10;nCm04UgFHWnimU4UDJVNSLUK1IpqWImFSKaiFSCoYiUHtUqmoAakU1LJJxTwaiBp4NFhWJQaUGmA&#10;0oNMViTNOzUYNKDQIlBp2aizTt1MViUGl5qIGnA0DsOzRmkozTAXNLmm0uDQFh1GaTFGKAseVBi7&#10;8mui0m2jZN7DJHSiitKuiEjSmVQNoFZUkKifOelFFZdBla8UBsj0rOklYjb2FFFa09hSFQZIq5Fc&#10;S2vzRNg49M0UVUtSUami65ey6pbRGTCNJhgvG6vd9JcmJM+lFFfNZ7FJxsdtF+6bq9KCOaKK+bN0&#10;V7lf3ZrzvxvEp06ZvQZoor0Mvf75CexyXhrxBdwyw2nWMHjmvVNOu3kVSaKK9LNYRUtEZUtjbilJ&#10;UZFS7qKK8GS1NRpNV7gZU0UVMdxo4/xV/wAg2ZRxuU5NeHzDZMyjsaKK+vyhvkZyYrdFmyiDvk+m&#10;4+9ULs7r2RsAfNwPSiivXj8Rj9kkedltlRRgGqfv70UVpFEyL2mosl3GWHC9vWu4hlLxcjoKKK8z&#10;Hbo6qGxWnwQWAwRWTPOYoZHA5AooqKKTN7soXl1J8q+3PvVWKPeck96KK74JKOhwVW3PU0IrdSqj&#10;J+Y4+ldLYxxafEXijHnMOJD1UY7e/vRRXFiZPRHZhYqzY+61CaUBQdq4x16/WqTkqOuaKKKCTd2d&#10;FRtRsh1rIWYVpI3NFFdaMlsWV7H2pklFFHUhkJHGfWnkDYDRRQSRGkooqwCpYIPObG7GPaiisqra&#10;g2hx1Y6W0Cfx/pVQj5sZoornp1JOLuwqpJaFK8kb5VBxu4q7pNybDzJkXcxjKjJ6ZooqbJpXOGPx&#10;FjSmM+qB35Ykk13+lSeXccDNFFeTnHx28j1KPwmhrOHtlfGCK4DxON1rGM4+aiiuDLvjQVf4bOah&#10;Z4CrRuwZTwwPNek+ENduLyIRygHbxnPWiivSzKEXSbaOXDN3saniO2TyluV+Vx196oWsjmM7WKkD&#10;g0UV41PWmrnpQ2NJNRlhmjgbDh1znpiuc1y0Qaj9oQlWkI3D6UUV04VJVNOxpS0mrGPqM5TUNygf&#10;vFGQea2rSVljEZ5VlyccUUV1YlaI7V8CJftbocRDaGO3B5x71eUefJG85eWJDtMLMdp4znFFFYtW&#10;Whz1drnVW7Awx7RtXaMKO1T7QykHkEYNFFefDc8yW5x/jrxFd6Np0kVkAkpTIlPOOQOn414hLLJN&#10;K0krs7ucszHJJ9zRRX1uUU4qjzJas55t3I6eKKK9YkdTxRRSY0LSiiipAWlFFFIEOpaKKBig1Kpo&#10;oqWJkgqQGiipYh4NSL1ooqREgNSCiigB1Oz1oopiHdqKKKEIdS5oopoQ4GnjpRRQMeBxTgtFFAdB&#10;wFO2iiikAu0UbRiiikI//9lQSwMEFAAGAAgAAAAhALG9fN3jAAAADQEAAA8AAABkcnMvZG93bnJl&#10;di54bWxMj8FOwzAQRO9I/IO1SNyoHaeUNsSpqgo4VUi0SIibG2+TqLEdxW6S/j3LCY6reZp5m68n&#10;27IB+9B4pyCZCWDoSm8aVyn4PLw+LIGFqJ3RrXeo4IoB1sXtTa4z40f3gcM+VoxKXMi0gjrGLuM8&#10;lDVaHWa+Q0fZyfdWRzr7iptej1RuWy6FWHCrG0cLte5wW2N53l+sgrdRj5s0eRl259P2+n14fP/a&#10;JajU/d20eQYWcYp/MPzqkzoU5HT0F2cCaxXMRSoJpeBJihUwQlZyMQd2VCCTZZoCL3L+/4viB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BTx06JVgMAAIcHAAAOAAAA&#10;AAAAAAAAAAAAADwCAABkcnMvZTJvRG9jLnhtbFBLAQItAAoAAAAAAAAAIQB65/fSR7oAAEe6AAAV&#10;AAAAAAAAAAAAAAAAAL4FAABkcnMvbWVkaWEvaW1hZ2UxLmpwZWdQSwECLQAUAAYACAAAACEAsb18&#10;3eMAAAANAQAADwAAAAAAAAAAAAAAAAA4wAAAZHJzL2Rvd25yZXYueG1sUEsBAi0AFAAGAAgAAAAh&#10;AFhgsxu6AAAAIgEAABkAAAAAAAAAAAAAAAAASMEAAGRycy9fcmVscy9lMm9Eb2MueG1sLnJlbHNQ&#10;SwUGAAAAAAYABgB9AQAAOcIAAAAA&#10;">
                <v:shape id="TextBox 9" o:spid="_x0000_s1057" type="#_x0000_t202" style="position:absolute;left:33223;top:134614;width:33147;height:7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w:txbxContent>
                      <w:p w14:paraId="7D82F106"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Het zit hem soms in de details. Bij het </w:t>
                        </w:r>
                        <w:r>
                          <w:rPr>
                            <w:rFonts w:asciiTheme="minorHAnsi" w:eastAsia="Times New Roman" w:hAnsi="Calibri" w:cstheme="minorBidi"/>
                            <w:b/>
                            <w:bCs/>
                            <w:i/>
                            <w:iCs/>
                            <w:color w:val="000000"/>
                            <w:sz w:val="18"/>
                            <w:szCs w:val="18"/>
                          </w:rPr>
                          <w:t xml:space="preserve">Oranje zandoogje </w:t>
                        </w:r>
                        <w:r>
                          <w:rPr>
                            <w:rFonts w:asciiTheme="minorHAnsi" w:eastAsia="Times New Roman" w:hAnsi="Calibri" w:cstheme="minorBidi"/>
                            <w:color w:val="000000"/>
                            <w:sz w:val="18"/>
                            <w:szCs w:val="18"/>
                          </w:rPr>
                          <w:t>zie je aan de buitenkant van de ondervleugel kleine witte stipjes. Op dezelfde plaats zie je bij het Bruin zandoogje zwarte stipjes. Dit kenmerk is altijd juist en dus niet de vaak gebruikte truc van het aantal witte bolletjes in de zwarte hoekvlek.  (foto : JaVa)</w:t>
                        </w:r>
                      </w:p>
                    </w:txbxContent>
                  </v:textbox>
                </v:shape>
                <v:shape id="Picture 78" o:spid="_x0000_s1058" type="#_x0000_t75" alt="https://waarnemingen.be/fotonew/7/5365677.jpg" style="position:absolute;left:33528;top:113157;width:32918;height:21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s6vwAAANsAAAAPAAAAZHJzL2Rvd25yZXYueG1sRE9Na8JA&#10;EL0X/A/LCN7qRiO2pK6igtib1BZ6HbJjEs3OhuwaY3+9cxB6fLzvxap3teqoDZVnA5NxAoo497bi&#10;wsDP9+71HVSIyBZrz2TgTgFWy8HLAjPrb/xF3TEWSkI4ZGigjLHJtA55SQ7D2DfEwp186zAKbAtt&#10;W7xJuKv1NEnm2mHF0lBiQ9uS8svx6gy433R+3nR/KR3W1s72k9SdZZ4ZDfv1B6hIffwXP92f1sCb&#10;jJUv8gP08gEAAP//AwBQSwECLQAUAAYACAAAACEA2+H2y+4AAACFAQAAEwAAAAAAAAAAAAAAAAAA&#10;AAAAW0NvbnRlbnRfVHlwZXNdLnhtbFBLAQItABQABgAIAAAAIQBa9CxbvwAAABUBAAALAAAAAAAA&#10;AAAAAAAAAB8BAABfcmVscy8ucmVsc1BLAQItABQABgAIAAAAIQDzPes6vwAAANsAAAAPAAAAAAAA&#10;AAAAAAAAAAcCAABkcnMvZG93bnJldi54bWxQSwUGAAAAAAMAAwC3AAAA8wIAAAAA&#10;">
                  <v:imagedata r:id="rId33" o:title="5365677" croptop="7097f" cropbottom="3196f" cropleft="2938f" cropright="7410f"/>
                </v:shape>
              </v:group>
            </w:pict>
          </mc:Fallback>
        </mc:AlternateContent>
      </w:r>
      <w:r w:rsidRPr="00691E95">
        <w:rPr>
          <w:noProof/>
          <w:lang w:eastAsia="nl-BE"/>
        </w:rPr>
        <mc:AlternateContent>
          <mc:Choice Requires="wpg">
            <w:drawing>
              <wp:anchor distT="0" distB="0" distL="114300" distR="114300" simplePos="0" relativeHeight="251677696" behindDoc="0" locked="0" layoutInCell="1" allowOverlap="1" wp14:anchorId="47D69B53" wp14:editId="79F92D7A">
                <wp:simplePos x="0" y="0"/>
                <wp:positionH relativeFrom="column">
                  <wp:posOffset>2457450</wp:posOffset>
                </wp:positionH>
                <wp:positionV relativeFrom="paragraph">
                  <wp:posOffset>10927715</wp:posOffset>
                </wp:positionV>
                <wp:extent cx="3248025" cy="3176268"/>
                <wp:effectExtent l="0" t="0" r="9525" b="5715"/>
                <wp:wrapNone/>
                <wp:docPr id="121" name="Group 25"/>
                <wp:cNvGraphicFramePr/>
                <a:graphic xmlns:a="http://schemas.openxmlformats.org/drawingml/2006/main">
                  <a:graphicData uri="http://schemas.microsoft.com/office/word/2010/wordprocessingGroup">
                    <wpg:wgp>
                      <wpg:cNvGrpSpPr/>
                      <wpg:grpSpPr>
                        <a:xfrm>
                          <a:off x="0" y="0"/>
                          <a:ext cx="3248025" cy="3176268"/>
                          <a:chOff x="3219450" y="11315700"/>
                          <a:chExt cx="3248025" cy="3176268"/>
                        </a:xfrm>
                      </wpg:grpSpPr>
                      <wps:wsp>
                        <wps:cNvPr id="122" name="TextBox 9"/>
                        <wps:cNvSpPr txBox="1"/>
                        <wps:spPr>
                          <a:xfrm>
                            <a:off x="3228975" y="13699532"/>
                            <a:ext cx="3228975" cy="792436"/>
                          </a:xfrm>
                          <a:prstGeom prst="rect">
                            <a:avLst/>
                          </a:prstGeom>
                          <a:noFill/>
                          <a:ln>
                            <a:noFill/>
                          </a:ln>
                        </wps:spPr>
                        <wps:txbx>
                          <w:txbxContent>
                            <w:p w14:paraId="033C88A1"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Van dichtbij zie je goed waarom </w:t>
                              </w:r>
                              <w:r>
                                <w:rPr>
                                  <w:rFonts w:asciiTheme="minorHAnsi" w:eastAsia="Times New Roman" w:hAnsi="Calibri" w:cstheme="minorBidi"/>
                                  <w:b/>
                                  <w:bCs/>
                                  <w:i/>
                                  <w:iCs/>
                                  <w:color w:val="000000"/>
                                  <w:sz w:val="18"/>
                                  <w:szCs w:val="18"/>
                                </w:rPr>
                                <w:t>Kromhals</w:t>
                              </w:r>
                              <w:r>
                                <w:rPr>
                                  <w:rFonts w:asciiTheme="minorHAnsi" w:eastAsia="Times New Roman" w:hAnsi="Calibri" w:cstheme="minorBidi"/>
                                  <w:color w:val="000000"/>
                                  <w:sz w:val="18"/>
                                  <w:szCs w:val="18"/>
                                </w:rPr>
                                <w:t xml:space="preserve"> tot de ruwbladigenfamilie behoort. als je </w:t>
                              </w:r>
                              <w:r>
                                <w:rPr>
                                  <w:rFonts w:asciiTheme="minorHAnsi" w:eastAsia="Times New Roman" w:hAnsi="Calibri" w:cstheme="minorBidi"/>
                                  <w:color w:val="000000"/>
                                  <w:sz w:val="18"/>
                                  <w:szCs w:val="18"/>
                                </w:rPr>
                                <w:t>éé</w:t>
                              </w:r>
                              <w:r>
                                <w:rPr>
                                  <w:rFonts w:asciiTheme="minorHAnsi" w:eastAsia="Times New Roman" w:hAnsi="Calibri" w:cstheme="minorBidi"/>
                                  <w:color w:val="000000"/>
                                  <w:sz w:val="18"/>
                                  <w:szCs w:val="18"/>
                                </w:rPr>
                                <w:t>n bloemetje losprutst zie je dat de "hals" onderaan de bloemkelk  duidelijk gebogen is, vandaar de soortnaam.  (foto : Waarnemingen.be)</w:t>
                              </w:r>
                            </w:p>
                          </w:txbxContent>
                        </wps:txbx>
                        <wps:bodyPr vert="horz" wrap="square" lIns="91440" tIns="45720" rIns="91440" bIns="45720" anchor="t" anchorCtr="0" compatLnSpc="0"/>
                      </wps:wsp>
                      <pic:pic xmlns:pic="http://schemas.openxmlformats.org/drawingml/2006/picture">
                        <pic:nvPicPr>
                          <pic:cNvPr id="123" name="Picture 123" descr="https://waarnemingen.be/fotonew/3/6829943.jpg"/>
                          <pic:cNvPicPr>
                            <a:picLocks noChangeAspect="1" noChangeArrowheads="1"/>
                          </pic:cNvPicPr>
                        </pic:nvPicPr>
                        <pic:blipFill rotWithShape="1">
                          <a:blip r:embed="rId34">
                            <a:extLst>
                              <a:ext uri="{28A0092B-C50C-407E-A947-70E740481C1C}">
                                <a14:useLocalDpi xmlns:a14="http://schemas.microsoft.com/office/drawing/2010/main" val="0"/>
                              </a:ext>
                            </a:extLst>
                          </a:blip>
                          <a:srcRect r="9788"/>
                          <a:stretch/>
                        </pic:blipFill>
                        <pic:spPr bwMode="auto">
                          <a:xfrm>
                            <a:off x="3219450" y="11315700"/>
                            <a:ext cx="3248025" cy="24003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7D69B53" id="Group 25" o:spid="_x0000_s1059" style="position:absolute;margin-left:193.5pt;margin-top:860.45pt;width:255.75pt;height:250.1pt;z-index:251677696" coordorigin="32194,113157" coordsize="32480,317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4XDU8AwAAbQcAAA4AAABkcnMvZTJvRG9jLnhtbKxV23LTMBB9Z4Z/&#10;0Oi98S03e5J0oKUdZgp0aBmeZVmORW1JSEqc8PWsZOfWAmUKD3Gk1Wp19ujsana+aWq0ZtpwKeY4&#10;GoQYMUFlwcVyjr/cX51NMTKWiILUUrA53jKDzxevX81albFYVrIumEYQRJisVXNcWauyIDC0Yg0x&#10;A6mYgMVS6oZYmOplUGjSQvSmDuIwHAet1IXSkjJjwHrZLeKFj1+WjNpPZWmYRfUcAzbrv9p/c/cN&#10;FjOSLTVRFac9DPICFA3hAg7dh7oklqCV5k9CNZxqaWRpB1Q2gSxLTpnPAbKJwkfZXGu5Uj6XZdYu&#10;1Z4moPYRTy8OSz+ur7W6U7camGjVErjwM5fLptSN+weUaOMp2+4pYxuLKBiTeDgN4xFGFNaSaDKO&#10;x9OOVFoB825fEkfpcATkg0cUJdFoEva80+rdM2GCHYrgBFurQC3mQIj5N0LuKqKY59lkQMitRrwA&#10;rHGMkSANqPYe0n0rNyh1qbnDwctxhuwGzOC6sxsw/oK6JI6n6QRYchQk4zQdJXHH0oHH3sPxOEnj&#10;YTJ2Dvv8Saa0sddMNsgN5liDtL3iyPrG2M515+IQCHnF6xrsJKvFiQFiOgswarIOrxvZTb7p0t4n&#10;k8tiCzlCdcN5ldQ/MGqhUubYfF8RzTCq3wtgPo2GQ1dafjIcTWKY6OOV/HiFCAqh5thi1A0vbFeO&#10;UA+K2Btxp2ivMo8QrnkxU5xm8OsLAEZP7vv5RgG77Mqh7ppN81cxGqIfVuqsw8ZzXnO79X0HqHeg&#10;xPqWU3flbnIsnWQnHVh3x6IoBlPBDIVsXfEa6HItIVqwBvoWE4OcBaW00CTbIAnG0zhNh8ngm1o6&#10;Geyid2eBFji9kfTBICEvKgLb3xgFenBCPJi0lm3FSAFX5K80OI3ipyf485orJxqkpf3KbeXLwm12&#10;8nGLPXV9Bn9u011ru5R01TBhu16tWU0sPBSm4sqASDLW5AwqTb8vPEKSGU0/QyIIjkgn076TGKuZ&#10;pZXTuEthB7OjxSkY5e0HWUCdkpWVHu2j1vX7FnSov6M+Fg/DMOma1H8oQA+6KzQ/hBx89fme7ku8&#10;f3/co3E8916HV3LxEwAA//8DAFBLAwQKAAAAAAAAACEAY/UOFoqABACKgAQAFQAAAGRycy9tZWRp&#10;YS9pbWFnZTEuanBlZ//Y/+AAEEpGSUYAAQEBAGAAYAAA/+ExakV4aWYAAE1NACoAAAAIABABDwAC&#10;AAAABgAACNoBEAACAAAADwAACOABEgADAAAAAQABAAABMgACAAAAFAAACPABOwACAAAAAQAAAAAC&#10;EwADAAAAAQACAABHRgADAAAAAQAAAABHSQADAAAAAQAAAACCmAACAAAAAQAAAACHaQAEAAAAAQAA&#10;CQSIMAADAAAAAQACAACIMgAEAAAAAQAAAfScnQABAAAAAgAAAACkMQACAAAADQAAMTSkMgAFAAAA&#10;BAAAMULqHAAHAAAIDAAAAM4AAAAAHOoAAAAI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DYW5vbgBDYW5vbiBFT1MgNjAwRAAAMjAxNDow&#10;NjoxNSAwOTo1MDowNQAAIYKaAAUAAAABAAASooKdAAUAAAABAAASqogiAAMAAAABAAIAAIgnAAMA&#10;AAABAfQAAJAAAAcAAAAEMDIzMJADAAIAAAAUAAASspAEAAIAAAAUAAASxpEBAAcAAAAEAQIDAJIB&#10;AAUAAAABAAAS2pICAAUAAAABAAAS4pIEAAUAAAABAAAS6pIHAAMAAAABAAYAAJIJAAMAAAABABAA&#10;AJIKAAUAAAABAAAS8pJ8AAcAAB0MAAAS+pKGAAcAAAEIAAAwBpKQAAIAAAADOTAAAJKRAAIAAAAD&#10;OTAAAJKSAAIAAAADOTAAAKAAAAcAAAAEMDEwMKABAAMAAAABAAEAAKACAAMAAAABAAAAAKADAAMA&#10;AAABAAAAAKAFAAQAAAABAAAxDqIOAAUAAAABAAAxIqIPAAUAAAABAAAxKqIQAAMAAAABAAIAAKQB&#10;AAMAAAABAAAAAKQCAAMAAAABAAAAAKQDAAMAAAABAAAAAKQGAAMAAAABAAAAAOocAAcAAAgMAAAK&#10;luodAAkAAAABAAAQPAAAAAAc6gAAAA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AAAFAAAAAPwAAAAoyMDE0OjA2OjE1IDA5OjUw&#10;OjA1ADIwMTQ6MDY6MTUgMDk6NTA6MDUAAAhgAAABAAAABWAAAAEAAAAAAAAAAAABAAAA+gAAAAEl&#10;AAEAAwAxAAAARAUAAAIAAwAEAAAApgUAAAMAAwAEAAAArgUAAAQAAwAiAAAAtgUAAAYAAgAPAAAA&#10;+gUAAAcAAgAYAAAAGgYAAAkAAgAgAAAAMgYAAA0ABwAABgAAUgYAABAABAABAAAAhgIAgBMAAwAE&#10;AAAAUgwAABkAAwABAAAAAQAAACYAAwAwAAAAWgwAAIMABAABAAAAAAAAAJMAAwAcAAAAvg4AAJUA&#10;AgBGAAAA9g4AAJYAAgAQAAAAPA8AAJcABwAABAAATA8AAJgAAwAEAAAATBMAAJkABAAyAAAAVBMA&#10;AJoABAAFAAAAHBQAAKAAAwAOAAAAMBQAAKoAAwAGAAAATBQAALQAAwABAAAAAQAAANAABAABAAAA&#10;AAAAAOAAAwARAAAAWBQAAAFAAwD5BAAAehQAAAhAAwADAAAAbB4AAAlAAwADAAAAch4AABBAAgAg&#10;AAAAeB4AABFABwD8AAAAmB4AABJAAgAgAAAAlB8AABVABwB0AAAAtB8AABZABAAGAAAAKCAAABdA&#10;BAACAAAAQCAAABhABAADAAAASCAAABlABwAeAAAAVCAAACBABAAFAAAAciAAAAAAAABiAAIAAAAD&#10;AAAAAAAAAAAAAAABAAAAAQAAAAAAAAD/fw8ABAACAAAAAQD//zYA+gA3AAEAoABAAQAAAAAAAAAA&#10;////////AAAAAAAAAAD/////AAAAAP9/////////AAD//wAA+gDGIupMAAAAAAAAAABEAAAA7ADM&#10;AKwADAEAAAAAAwAAAAgACACSAAAAAAAAAAAAAAABAAAAAACoAAwBiAAAAAAA+AD//////////wAA&#10;AAAAAENhbm9uIEVPUyA2MDBEAAAAAAAAAAAAAAAAAAAAAAAARmlybXdhcmUgVmVyc2lvbiAxLjAu&#10;MgAAAAAAAAAAAAAAAAAAAAAAAAAAAAAAAAAAAAAAAAAAAACqqnsyezNbAIiLAAMAAAAAAAABAAAG&#10;AAAAkppXVVUA+gABAAAAAAAAAAAAAwABu7sBAQAAAAAAAQAAAAAAAAAAAAAAAAAAAAAAAP4AAAAA&#10;pwD//QAA/wAAlACGAAzMzAAAAAAEAAAAAAAAAAAAAAAAAAAAAAEAAAAAAAAAAAAAUBQAAAAAAAAA&#10;AAAAAQAAAAEAAAABAAAAAwAAAAMAAAADAAAAAAAAAAEAAAAAAAAAAAAAAIcAAAABAAAAAQAAAAEA&#10;AAAAAAAAAQAAAAAAAwAAAAAAAAAAAAAAAAAAAAAAAAAAAAAAAAABMFgANgA3APqRdZo/AP//////&#10;/wIAAAAAAAAAAAAAAAAAAAAAAAAAAAAAAAAAAAAAAAAAQBQAAIANAAAgAQAAAAAAAAwEAACzAgAA&#10;0AIAAOABAAAAAAAAAAAAANACAADgAQAA0AIAAOABAAAAAAAAAAAAANACAADgAQAAAAAAAAAAAAAB&#10;AAAAAAAAAAAAAAAAAAAAAAAAAAAAAAAAAAAAAAIKAgABAAEBAAIBAAAAAAAAAAAxLjAuMgA1MCgx&#10;YikAAAAAAAAAAAAAAAAAAAAAAAAAAAAAAAAAAAAAAAAAAAAAAACOAAAAZQAAAGQAAAAAAAAA2wIA&#10;AAAAAABkAAAAZgAAAGQAAAAIAAAACAAAAAgAAAAIAAAAAAAAAAAAAAAAAAAAAAAAAAAAAAAAAAAA&#10;AAAAAAAAAAAAAAAA3gEABAAEowIAAAAAAAAAAAAAAAAAAAAAAAAAAAAAAAAAAAAAAAAAAAAAAADe&#10;AQAEAASjAgAAAAAAAAAAAAAAAAAAAAAAAAAAAAAAAAAAAAAAAAAAAAAAAN4BAAQABKMCAAAAAAAA&#10;AAAAAAAAAAAAAAAAAAAAAAAAAAAAAAAAAAAAAAAA3gEABAAEowIAAAAAAAAAAAAAAAAAAAAAAAAA&#10;AAAAAAAAAAAAAAAAAAAAAADeAQAEAASjAgAAAAAAAAAAAQAAAAAAAAAAAAAAAAAAAAAAAAABAAAA&#10;AAAAAAMAAAAAAAAAAAAAAO++rd7vvq3eAAAAAAIAAAAAAAAAAAAAAO++rd7vvq3eAAAAAAQAAAAA&#10;AAAAAAAAAO++rd7vvq3eAAAAAAAAAAAAAAAAAAAAAO++rd7vvq3eAAAAAAAAAAAAAAAAAAAAAO++&#10;rd7vvq3eAAAAAAMAAADvvq3e776t3gAAAAAAAAAAAAAAAAMAAAAAAAAAAAAAAO++rd7vvq3eAAAA&#10;AAMAAAAAAAAAAAAAAAAAAAAAAAAAAAAAAAMAAAAAAAAAAAAAAAAAAAAAAAAAAAAAAAMAAAAAAAAA&#10;AAAAAAAAAAAAAAAAhwCHAIcAAAD//////////wAAAAAAAAAAAAAAAAAAAAAAAAAAAAAAAAAAAAAA&#10;AAAAAAQABAAEAAQAAAAAAAAAAAAAAAAAAAAAAAAAAAAAAAAAAAAAAAAAAAAEAAQABAAEAAAAAAAA&#10;AAAAAAAAAAAAAAAAAAAAAAAAAAAAAAAAAAAABAAEAAQABAAAAAAAAAAAAAAAAAAAAAAAAAAAAAAA&#10;AAAAAAAAAAAAAAQABAAEAAQAAAAAAAAAAAAAAAAAAAAAAAAAAAAAAAAAAAAAAAAAAAAEAAQABAAE&#10;AAAAAAAAAABNbJ1TjQMAAAQAAAAAAAAABAAAAAAAAAAEAAAAAAAAAAAAABAAAAAAAAAAAAAAAADg&#10;LAAACNc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J8ABwBwAGAAAgAJAAkAQBSADUAUgA2L&#10;AIsAiwDEAO4AxACLAIsAiwC6ALoAugB/AOcAfwC6ALoAugA7+or8ivwAAAAAAAB2A3YDxQUAAKIB&#10;Xv4TAwAA7fyiAV7+AAAQABAAAAD//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gAAAAAAAAAAAAAAAAAAAAEAAAAAAAAAAAAAAD/////&#10;VwAAAAAAAACUAIYAAAAAAAAAAAD//wAARUYtUzU1LTI1MG1tIGYvNC01LjYgSVMgSUkAAAAAAAAA&#10;AAAAAAAAAAAAAAAAAAAAAAAAAAAAAAAAAAAAAAAAAAAAAAAAAFpBMzE1Mjg0M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IAAAABAAAAAEAAAAsAAAAAwAAAAEBAAABAAAAAAAAAAMBAAABAAAAAAAAAA8BAAABAAAAAAAA&#10;AAIAAAAsAAAAAwAAAAECAAABAAAAAQAAAAICAAABAAAAAAAAAAMCAAABAAAAAAAAAAMAAAAgAAAA&#10;AgAAAA4FAAABAAAAAAAAAA8GAAABAAAAAAAAAAQAAAA4AAAABAAAAAEHAAABAAAAAAAAAAQHAAAB&#10;AAAAAwAAABEIAAABAAAAAAAAAA8IAAABAAAAAAAAAAAAAABAFAAAgA0AAAAAAAAAAAAAHAAAAAMA&#10;AAAAAAAAAAAAAP//UBSHAAAAAAAAAAwAuAEABAAE4QIAACIA4BS8DQEAAQCYADgA1xS3DQAAAAAA&#10;AAAAAAAAAAAAAAAKAOsCAAQABFQBEwIABAAE4wF7AQAEAAS+ApcHwAm/CT4DQQf7DP4MGAaFA8wI&#10;ywj6BQMAAAAFAQABCwEAANAFTAxVDPQGeQLHAMgAHQBXACoCKgK3A3UFXwlnCcUBrgfCD8MPxQhb&#10;AxIBEQEqAHMApgKnAnwEPgcJDA4MUgLsBwAEAAQsB9QR7AcABAAELAfUEewHAAQABCwH1BHsBwAE&#10;AAQsB9QR7AcABAAELAfUEewHAAQABCwH1BHqBwAE/wMrB9QRAAAAAAAAAAAAAAAIAAQABB8GUBQ/&#10;CQAEAAQ5BVgbmwgABAAEpAVwF8MFAAQABBUJgAz9BgAEAASkCJEOAAgABAAEHwZQFPEIAAQABJEF&#10;sRgACAAEAAQfBlAUAAgABAAEHwZQFAAIAAQABB8GUBQACAAEAAQfBlAUAAgABAAEHwZQFN4DAAQA&#10;BAkE/g/eAwAEAAQJBP4P3gMABAAECQT+D94DAAQABAkE/g/eAwAEAAQJBP4Pt/6CAZ0DlCrI/okB&#10;hgMQJ/b+oAFMA2wgKv+7ARADWBti/9wB1gJwF37/7QG7AuAVnP8AAp0CUBTN/xwCbAJcEggARgI4&#10;AmgQPQBvAg8C2A5sAJUC6wGsDaUAxwLDAYAM2ADyAp4BuAsCASQDigHwCmwBpgNWAWAJ9AERCCAI&#10;AAgACAAIAAgAAAAAAAAAAAAAAAAAAAAAAAAAAAAAAAAAAAAAAAAAAAAAAAAAAAAAAAAAAAAAAAAA&#10;AAAAAAAAAAAAAAAAAAAAAAAAAAAAAAAAAAAAAAAAAAAAAAAAAAAAAAAAAAAAAAAAAAAAAAAAAAAA&#10;AAAAAAAAAAAAAAAAAAAAAAAAAAAAAAAAAgAEAAQAAAAAAAEAAAABAAAAAAAAAAAAAAAAAAAAFQAa&#10;ACEAGwALAAgAGgAiADUABAAAAAAAAAAAAAAAAAASABEAGAAmAA0AHQBsAGEAAwEGAAAAAAAAAAAA&#10;AAAAABwAJgBrANkCygJxBnoa2xlbLKADLgAFAAAAAAAAAAAAAAAAAAAAAIAAAAAEAAQABGgK3w5R&#10;GVcQgf8OAL8Pqw9+APL/QhAAAAABBgD91w4A7dkOANHeCgA3nAAEAAQABAAAAAAAAAAAAAD/HwAB&#10;/x8AAQACmgLEAd4BowKKAUYDAAAAAAAAAAAMACoASABnAIUAowDCAOAA/wAAACMASQBuAJEAsQDM&#10;AOYA/wABAAAAaAAAABAAIABAAGAAgADAAAAA7f/t//D/7f/w/wAA6APrA+sD6QPsA+gDygOIBAAA&#10;/wf/BwAIAAgAAPY6ECc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paUAAAoAdADSAAABAAEAAQABAAEAAAoAfADSAAABAAEAAQABAAFo&#10;AHQAfAA0AC0ArQDSAAMAZwBqAP8AAAAAAAAAAAAAAAAAAAAAAAAAAAAAAAAAAAAAAAAAAAAAAAAA&#10;AAAAAAAAAAAAAAAAAAAAAAAAAABpAOgAAAAAAAAAAAAAAAAAAAAAAAAAAAAAAAAAAAAAAAAAAAAA&#10;AAAAAAAAAAAAAAAAAAAAAAAAAAAAAAAAAAAAAAAAAAAA4wMEAAAAPwDVAR8AAAD2AUYAAABAAQAA&#10;AAAAAAAAAAAAAAAAAAC1BQAEGQMAAAAAAAAAAAAAAAAZADYAGwAAAAAAAAAAAAAAAABkAAUCAAQA&#10;BDwCAADjAwQAAAAAAAAAAAA/AIgAWwB7ABkANwAcAJ1TTGw2ADIA/wAAAAAAAAAAAAAAAAAAAAAA&#10;AAAAAAAAAAAAAAAAAAAAAAAAAAAAAAAAAAAAAAAAAAAAACUATgB1AJcAuADRAOcA/wAAAAAAAAAA&#10;AAAAAAAAAAAAAABkAAAAfAAtANIAAAAAAAAAAAAAAAAAAAAjAEkAbgCRALEAzADmAP8AAAAAAAAA&#10;AAABAAIABAAHAAwAEQAaACMAMAA+AEgAVgBnAHUAhgCRAKEAtQDHAN4A8gD1APQA8gDmANMAvQCe&#10;AHgAYgBLADUAKAAdABYAEQAMAAoACAAHAAYABgAFAAQABAADAAMAAgACAAEAAQABAAEAAQAAAAAA&#10;AAAAAAAADAD/AAYAiABbAJ1TTGwAAAAAAAAAAAAANgD/ADIA1gEhAAAA9wFGAAAAQAEAAAAAewAA&#10;AAAAEQBkAGQAAAAAAAAAAAAAAAAAAAAAAGQAZAAAAGQAAAAAAGQAAABkAAAAAABkAGQAAABkAAAA&#10;BAAAAAkAAQAAAGQAZAAAAIoAUwCdU0NsAAAAAAAAAAAAADYA/wAvAOYDBQAAAAAAAAAAAD8AnVNM&#10;bB0AiAAAAAAAAAAAAGQAZAAAAAAAIwBJAG4AkQCxAMwA5gD/AAAAAAAFAgAEAAQ8AocAhwCH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HQAAQAAAAAAAAA+AAAAAAAAAMwQ&#10;QBSADf8fEx8eHEkYxRXaEQAAOAJwBKcGIggaCgBAtz+FP1k/RT9BPwBAND+WPts9TT0bPQAAsgPq&#10;BSIInQkaCtc/AEBBQKFA80ASQQAAsgPqBSIInQkaCgAAAAAAABgAAAAAAAAAAQAAAAAAAAABAAAA&#10;AQAAAAMIAwAbAABQDAAAAAAAAAAAAAAAAAAwz5wAAAAAAAAAAAAAAAAAAAAAAAAAAAAAAAAAFAAA&#10;AAAAAAAAAAAAAAAAAAAAAABJSSoAgg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AIABwAAAAQwMTAwAAAAAAAAAE8aAAAAA4kANLwAAAACUwAAMjQzMDc2MDEwNjYzAAAA&#10;AAA3AAAAAQAAAPoAAAABAAAAAAAAAAAAAAAAAAAAAP/hDH1odHRwOi8vbnMuYWRvYmUuY29tL3hh&#10;cC8xLjAvADw/eHBhY2tldCBiZWdpbj0n77u/JyBpZD0nVzVNME1wQ2VoaUh6cmVTek5UY3prYzlk&#10;Jz8+DQo8eDp4bXBtZXRhIHhtbG5zOng9ImFkb2JlOm5zOm1ldGEvIj48cmRmOlJERiB4bWxuczpy&#10;ZGY9Imh0dHA6Ly93d3cudzMub3JnLzE5OTkvMDIvMjItcmRmLXN5bnRheC1ucyMiPjxyZGY6RGVz&#10;Y3JpcHRpb24gcmRmOmFib3V0PSJ1dWlkOmZhZjViZGQ1LWJhM2QtMTFkYS1hZDMxLWQzM2Q3NTE4&#10;MmYxYiIgeG1sbnM6eG1wPSJodHRwOi8vbnMuYWRvYmUuY29tL3hhcC8xLjAvIj48eG1wOlJhdGlu&#10;Zz4wPC94bXA6UmF0aW5nPjx4bXA6Q3JlYXRlRGF0ZT4yMDE0LTA2LTE1VDA5OjUwOjA1LjkwMDwv&#10;eG1wOkNyZWF0ZURhdGU+PC9yZGY6RGVzY3JpcHRpb24+PHJkZjpEZXNjcmlwdGlvbiByZGY6YWJv&#10;dXQ9InV1aWQ6ZmFmNWJkZDUtYmEzZC0xMWRhLWFkMzEtZDMzZDc1MTgyZjFiIiB4bWxuczpNaWNy&#10;b3NvZnRQaG90bz0iaHR0cDovL25zLm1pY3Jvc29mdC5jb20vcGhvdG8vMS4wLyI+PE1pY3Jvc29m&#10;dFBob3RvOlJhdGluZz4wPC9NaWNyb3NvZnRQaG90bzpSYXRpbmc+PC9yZGY6RGVzY3JpcHRpb24+&#10;PHJkZjpEZXNjcmlwdGlvbiByZGY6YWJvdXQ9InV1aWQ6ZmFmNWJkZDUtYmEzZC0xMWRhLWFkMzEt&#10;ZDMzZDc1MTgyZjFiIiB4bWxuczpkYz0iaHR0cDovL3B1cmwub3JnL2RjL2VsZW1lbnRzLzEuMS8i&#10;Lz48cmRmOkRlc2NyaXB0aW9uIHJkZjphYm91dD0idXVpZDpmYWY1YmRkNS1iYTNkLTExZGEtYWQz&#10;MS1kMzNkNzUxODJmMWIiIHhtbG5zOmRjPSJodHRwOi8vcHVybC5vcmcvZGMvZWxlbWVudHMvMS4x&#10;LyI+PGRjOnJpZ2h0cz48cmRmOkFsdCB4bWxuczpyZGY9Imh0dHA6Ly93d3cudzMub3JnLzE5OTkv&#10;MDIvMjItcmRmLXN5bnRheC1ucyMiPjxyZGY6bGkgeG1sOmxhbmc9IngtZGVmYXVsdCI+PC9yZGY6&#10;bGk+PC9yZGY6QWx0Pg0KCQkJPC9kYzpyaWdodHM+PGRjOmNyZWF0b3I+PHJkZjpTZXEgeG1sbnM6&#10;cmRmPSJodHRwOi8vd3d3LnczLm9yZy8xOTk5LzAyLzIyLXJkZi1zeW50YXgtbnMjIj48cmRmOmxp&#10;PjwvcmRmOmxpPjwvcmRmOlNlcT4NCgkJCTwvZGM6Y3JlYXRvcj48L3JkZjpEZXNjcmlwdGlvbj48&#10;L3JkZjpSREY+PC94OnhtcG1ldGE+DQ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Dw/eHBhY2tldCBlbmQ9J3cnPz7/2wBDAAEBAQEBAQEBAQEBAQEB&#10;AQEBAQEBAQEBAQEBAQEBAQEBAQEBAQEBAQEBAQEBAQEBAQEBAQEBAQEBAQEBAQEBAQH/2wBDAQEB&#10;AQEBAQEBAQEBAQEBAQEBAQEBAQEBAQEBAQEBAQEBAQEBAQEBAQEBAQEBAQEBAQEBAQEBAQEBAQEB&#10;AQEBAQH/wAARCAIIAw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Arl2y7fODuHTbtOQSx2cEnPYncD2K81hTv5bo+VbIXHPzKGByAAVAPyg&#10;vkDKE5JNSXUsq5yMncQS2di55JSPhiTw2DzkFSPvVh3V2iyYC7gQMqi/xDJ3bGbOwdcYBLZ525r5&#10;KnhPqtGHTlhtFW/l913fMuy3u32szxJxjSjZPlSa92SXVe6no9lZJNW1slqaz37NGpbLYJAGQoLB&#10;TtyQ2AQAMnIB/vPRoly32+Bd+0+aChwMhiQTyQCvGAeecjGBgVyjXIGfvuGbkAEBf7jHs2eFxnHL&#10;YHTOroM27Uos9RIhPOfkyD/dAbueRhuozkV5eNqvllHl00aXw2sl3bfVXbSsr99Pm8fU0S549U+R&#10;u1nFaq1uZvr7rtr8L1PsvwvMv2RCGbdnq2VXAPYqSMH+6ABuBB7AWfE8xWyl3lW4G0oWwVZsjcCC&#10;m0k9wTuJBOBkc94YlDWiFTkrnBKkcZ+XA/vLuOOOGPHzUnie5cWUkRkJ+bnCDDKOgbORtABJPY4Y&#10;tnOefCvmpb8vvNtO3NHTmvHs1trG22t1p5PNaLlBayVo7dGmm1NpQlJ6K6jGy3s7nzj4hmRLz923&#10;7wyOePkQZJyOeTgdTnPAxwrbsWOdgxUvIudrPtIKncSPunIAyV4ZTknjFN1yQm6ZGPIkLEg7Rk7i&#10;vyfKSMc4wemTjmsuORwu2Q5XP3vlLtls7UyeACAc4xycEciuWpUkpL4enx2e7Tve1paJ6brR33NU&#10;lzRd0m94tc176tPZO6u+Z3lqkne1+1srxowCqljuPyu5Cr1OCW4IYDcDjCEt610cd8MAIUydo3bg&#10;VXqQZNxHIBJUfwk9T0rzu3uI96gn5RgDJAbLZ3IBx0xhShxkMME8LtQ3pQZwpYbcsf7vA4JUtkg5&#10;69DjPU0udx6Lm00u1q7eWsu33GsFGm7ySulyrmTi0rx2irNvdxWzaXMkrtdsLsFiplUo2N2NoAAJ&#10;J5Kkkhs5UAnHOcYrcs7oALyBG2MEdXJwQxG0DAAzknPONpJGOBhuC+VBJBJXcMYBGCAwDAdORyOu&#10;eCM16X4PudE8wxa1As6zKVTbKI3QAfeBwEUjqoUEeoJJzEG6k4RTpqcrL35cqWid5tRkl35uXTTu&#10;axpSmrqdlOVrtRd/d91SteS6tJRei1PYfAnihIZYomv1gEjLEcQq2QDhdxwG2nhjg5UAdK+0NMvd&#10;PXQ0ErQ3yyxqY4/lU72Jy+042uD03NuyDjjGfjHRfh74T1K4sZNM8ZvpyyyoXs7+280oPMwyxTw/&#10;fVgeMjgjqoFfofpvhLQbLwvp0elzRXxgjj3XyBXBJTLZIHzK3zZY/NkqoPOa97DzxeEx2Fp1adOK&#10;q0pwpVuejVpVFG1qbUJzi5qHw3SbVr6q68jOVOOFvUgrwj7qk5tK6WqcZOMmoqM3FzUlpeKsjye4&#10;05izT/ZmjSNG3AFSoU/dwpyVOOS6gZyR0zWXp2pWGm6rp5dWWMXhNxJ5W/YoYZxkHO4Y52t6+57i&#10;5s2v5pLETeRFuYfKdyuMfLjDfIgwCC6k/eUcEmuG1nRoAtxbiTbLHuw6sxJOMISx28g/OQDtyDnP&#10;Wvp4uvKnUdHlUoxkpScE4e25Uow5E7Rck7/DGKbtdK6Pj1+8nG7lKVSblD+WMlyWnGnPldnrfkjr&#10;Z9V71fxtf6NrGtTvpjC5t0HmDICgeyxjG0BgSFwDk8+3nkl3Y3p+wfZCs+4LJOQoiJONgAyOgwpy&#10;TlhyckVan057CCK106Jy8zl5JxgXE0jEBmd2ypG77qIAqgDlzlakl8N3dvbBo9v2q7xlUYs5DYZj&#10;klgr4yRwMHJIFcdetiay5vYU6VSTcqlNRU6cIdbSu1dXtZ3aezluuhSlz35FzyirzSflaN5aOTu7&#10;t1Gk2l7zenLeKdG8P2IgWxuXkvnCu8CFSsRYkkvyMPkg7V3bQRy2c14V4j0mS6uisxYzZDqY8LhX&#10;4AIwxO8AZY7d2T759mvtEuoJ2wHlmHKHJCI5LAh2+YFhzyQMnI6HnlZdPlsHlbAe4dwWkP70jBK8&#10;MxKgIDgEqvIJABBrwq69vUcFh5YeL0ko+9aMbOUqrk1K8pWcY01Zu142Tb3pqTnd8rSkoytKV1Ky&#10;UlyN2jL4m7NLRXR5rJpN9pv2R7a1mmT5VLImFjMhG7HI2Zz8x4U7iMkV26PbXBt4JokS6RF89RMG&#10;A6hQVTIUnAB25IJwR0rE8Vy6itqUiEpRNuW3qiKScNgjDM27Hy8EDBHqOS8KXAFw5nlMtw7EHLkM&#10;TnsGOCw6BuOP9k1vg5eyxNTDU3enXp0vaQnSUYwkkk587bk5O1vgi07XvbXsnTdnKLV5WcotKm1G&#10;N9pNybbeqad2v8Tv9F2VtYy2pjwigfx7xuLYX5QRtBDdSGyR/eGCa09JhtrGUZRHTLBGwGAO7qvd&#10;2z3zwMEkHIrxTWPEN1pG0pGEGxnDearFiSMEIGHX5sls4ABHJrsPA/xDkYx+ekDJGdoURCQ7txwX&#10;bLfM27bxwpA4LA1rVxeEp4qnhG/ZVo8ri3BuHK1tFRUo83SV7X7au2UnFtRlek4NyjZxkmnZqVRS&#10;UuZcqV9W01ZJJ3PqTR9PjvbMyzsIowN0YHCAjlW2nG7c2RjBYDqeMnU03Q7rU9RSysUkuACplOGE&#10;XlgKCC2MKoU45YBSN2Dg15VffECUW6vJGyxL/FxGMAgDoAAMMTgAEnk11nhf4zxhBYWoigbATeMK&#10;jEnkySMfmBUtnAyvAzx83a8dg44nD4WpXpJytUlXUZJTV0vZQppJJ9OaVo3vc56Ek6keao/euueP&#10;M5RV1olKzvJKy0smkm73R6rNo1toN9bl545JFlG+3Qb0yvRc85UkAfL8pHPQ4r7J+HF7o8Oirql5&#10;Mv21Yx5MJA2xKF7FgSQ2COAOMjHIB+WrK68H3GmteXEpvNUaPLyK5MaSum4EHccKoOOjkg8cgE37&#10;LXrk2wggk8i3KhSS4G5MHg/LknJ5yQ3A7g19dgsRTw37xUabpVY6UuZOU4JJxlONOT5Vze9Z2fLZ&#10;NWbO+hXhgairShCUtZUuWUarjLWzbaSi7293lUea2ikoo9R8cfEnUdXup7NGkaG3Z4oxG+2NOQDk&#10;YGAdq7RkYxxgZrh4L+BLeQXC7twbO9j95VJOd33iMZGSAfu42nNZccsdnaz3LmK4dgWcjDYbBKkk&#10;5x8nDZxkcZ7145r/AI0uXmmhtCFQs6vjHzAY5jHXCKSOu35uWxmvOxuYSry5cRUUKc21GF583LHl&#10;93lslHpsmo9bK7XLPFYiviI16snOo1du/LOKuldWtFOyS05enocl8Ydeie2njgfCYKrt+6QgJVjh&#10;hzkqAqnHAyeor889XuJp7yQuQwEjshyIwQGJ4TOAW45OTt7ZyK+wvGdvdalDtjeSWXaTKXKhI17Z&#10;IGxXBJG3JLY7kZr5U1jSzb3bKxVjv3bhGvD9MepXo3Py5BPy548JzdJOEOZUpO6S5pQjFv7TWim9&#10;3F23d+h9Tl75aOs5SnL4oNpxcbx5ru97w97RpSd1bRNHFzWplIDgLuD55IAwcdCchip27+zZxgYq&#10;u1qfLCHaADjJ5wqHBHzDqcjkYyQeRjFbs4IV2EfIAyG3EPjkbSrHAwMk8AcA+2TNM6YTG0sccoWw&#10;FzjqT1JzlXPIDHpgc1TFJK3uW3S93rZtx1b268z5rau+h6tGpCErr3XJWcVbld72ik7ctt37/VtW&#10;a0xLlIl3qofB4T5RhTwSCRgqox2AHTHPNZyFYmUneOScg5U4wfukk9Tnao6OTnAzWjdTguYxwCOT&#10;khweGJwTlup6jA/gzxnPEbZ3EkHcoyV6N2kBOMsOxxgY656eFXx6lO7dlZNK6u0klfS6unb8L6l/&#10;WlFpRmmr6pP3Ye8lZxaaSf8AhSvZppanRWWEzICvG1sArk9wR97IAzkblyPlHQ56W1vdpjBzgtyV&#10;bcScEA7T95Qu0jvxgdMDj4Ay4UbWDLk9CeMlW+UhRgj5eoYgduDppcBCACF5BJJGQwGSCQflyQcd&#10;BwxAIIJxo41Sb1bmotqyWqslHS0e172advhR0Qrqamk23FKztCWraSs3a9k/s6xd+krHpdrdgopX&#10;b8uMkDDno3IzuZSxG7k9jjA4bc321SN24nlwBgo+0qTy2WyCOR069QK5K1v8qQSAOXUt1Uk8cZCk&#10;E5yuSMH5RilnvF2ku3+sG0hedhwcsAPmwAeQeAcAdTXqUa05RUpufPzXdrNcr1XSzslrbytdb9sI&#10;/Brdre7fLZpXtZLrdNWe+vU1nvWRRtlYDDFlD5b5RuwOSSmRlcnjGeNuDCL8th2bCoDjec5OQAeu&#10;FOD2JJ5xjHPH3F7sZlD4OSq45zkgu0gzkEAckkg55HJFVVv2YKCSyZB7AE7vlJPBVgMEei4zzUYm&#10;pFR95XbenutL3km/7t3fdO/R6m84KytFpWtbRKz01T0t57tbnpUF0Wf52GAQGUANjGByegXBxgZI&#10;74BNdXp90FKx8gpkg7uucAD7gCryeOoHJbpXmNhdBBlpN+eQDyVPy8/NkFemNuTngqQBjudKuN0h&#10;ysQyVG7JA4H3cr1z/ePcdhXzlSh7STlbmSatpyX1SVkkrtczvdt2eiW55lXDSmnZqzkk/cakk+15&#10;WvfW8bNa6O9j1jT3VhH8xYsQAqlQBxlmIAOAGz84LAgsCMnJ7OwkB2dARhUI3Kw9ckkKB1A6DjAz&#10;xnznT5V3IFIzgYz39V/h6FuSDwCQM812llOQsasc8ZfGcE9cjnjg4Hyg44Py8VwVqE7K6lrezXxJ&#10;PRaW1tt07PRaeZiMvvd8rT5bN7uSTV2lyyba+Jvpfc7GF94y4/eAncxO44TKgZ6EAHuRjICjk0h2&#10;EOHDAkHIPBwCeO+Bgj7pzzz0OKVvP8gO0/MOgB+8D0Y5yd3yvyACeAWzzbyDhnU7eCyhcgBh0wM7&#10;RnAP8QbqCc1wVYPkaakpbxS97WO8Umtu6Xbe+p488EoWtBxaafvqUla8b2XNburbPS+2tBuWA2gq&#10;uQpBwAqqeMMD1wSSzHp1weKvkZVir7dxTcOFO0HJwp44ydoJAxkAAnBvxJGzknIzu5GRvY7hgNgE&#10;ccYXGcjdg8lpQFMMfmJYDqR25AJHK9AinJxnk9OWhUmqtmmkmr3Vld62S62SV3ukc1OE4yTklHVu&#10;Tg4qUnGSWrt7sNnvGzTbv7pzVyiqqhVcq+3cW4O5DuVFHJCNngkZGSMZOa5263ZYEDk9BncoPbqe&#10;cntyOCOenX3iMVcBQSDsyNxxknr0IMbfMOOOcsO/LygzTFWCrjBPUL1HTPOD945JAzjB2ivpsJV9&#10;nFWVrXVSSTd3dWcrO+ytqk2klZas9GHuaPS65lyxezafKmn72+jfkk0lYp2lvI7F8e/zDrjKjHRi&#10;M5xlhwBkfKS3ZWFkGRWZNp24OWO1gCGbJwVUAHbkE5GBjIJqtYWPA+b5AcLkNnnPQBuOAw9MHjnr&#10;0qxmKLbjggfMV444AIC4C9gvJwc9ADXq0ZOcJKyT0alZNu/K3G99d9nfVaJMK1RSbjaS5UrK6aez&#10;u+X3nrpva13qzGupYo432kABgpwQMbW+UHdnfxycgkHd2BNefapf7HI3AA5IYgYUHnGQu5c/jjGR&#10;njPUazPtydx/dggbgNp57E4yB3xkYwM44Pj+taiX8zLgqWbfICccnrzjAXJ4OBngblGDwY/E+yjy&#10;Ju/uwaejWys0k9dum1k3c8upKUpq8uVtqMJUn7trKV5K7au203ZO1ne6Yl7qr5cFwASp5ZdhByAB&#10;na2AScFeeBkHOapwaozjKSZw/wAgQjDYH3u5zlSSRjJ3YIwccvdXO8bcYG5jt6fLyQ3TqTjjkbeM&#10;DPFeGUq6AZz28zoCOQQR1HoVOBkAYztrwaEqlSrKUneTl2VtGrXs767WWqWmurPZwCcpqSbbSguR&#10;XWrSvre6S1tzLe17M9ZstRYxLnLZYh15yhC4yWBKkZyW7kN8vIOdM6h8i4+96DI2nJO3GCOwPI49&#10;iOeC0+eYKEKkEhQSMNuXBJDYIx1G3JzyRjoa0t7DG5mViMqCArcDauc55I6jucYP3q+jwlOUmr8q&#10;u780Frouu21tbK6W/W/2WFoO0dbXVm5Kzvpon19OuluiOnkvc7wcbsqSW/hY9CBg5XuxycEcnnFc&#10;tqtzuXK7mYuRsGPv/wCySNpUqASM4xjHzdXtcOobqQwGMKSckkAkk5AyO3BypzxWLezySKFUY2jg&#10;5YHaMZPPUkA7geR6Y6+iqVoNci30k9Eua1lbV7dL6dL6Gtag3TmrtdHpZ6tWfxaXjrdrRqz1taqt&#10;wBPkFSS2CgJbb/vHPzAgZ+YAZyBg4z6ToN3vMYA6YBIyNuAFDDJOQFyM+xJ7V47uIlyMEliycEoA&#10;W4AYAKQF78gHoRya9B8PztuTJ5B5z3BPY7sFj0BAIHUE5IPPCLVWLjq1pbmd2/dtutrPSz77o+dx&#10;DVGtqkpNa6KLk/d5dZJOy8neOmp9GaFM3DAg5xtZsZCcbvQOx7EAnHI5GK9LsrlkEe47wGb5duf4&#10;VJDDIwTkfMc9OG6ivHfD8wkRcEYIHQDOVwucAgnHVhnuema9Jt5tig7vlx2yM9wV4yRgjcox05Pe&#10;vrsC4uMWtWrNqyfL02aerSfq3fTQ9/LasVKOrd12Tafut3s3e1tfee+ttLd9HeEAFmwFXjbzxjHX&#10;IySNwXaTlVK9M4a14gb5y245yeoBBU4BIGGwCO4GScEALXLR3XykcY7ZLHAIPJ7jccYJBCnjpmmy&#10;XeTgEjZg/MAeeNp4xkg9+NwOOpxXuxat7ut+Xsr3tZdXv1d9dG9Vf7nCyXJpdKVtORWbsnvro3qr&#10;NS11T3O6t7tWKksec7uCSMNnge+MsQOT6g10VpMrfKCD8pwfkJ4Yv64IPHcYC85PTzK0nyQASScK&#10;QOgOOoyGU8rjAAzk9MYrqrG5xtPOTuO77oIODuQgbhnGdvAAB54OcpzcVZ/E2rd1qnbvZ2stencV&#10;SsoJKMnFNpOMWmnG+1r300fRN6vY7yKQOOmCCzY25GecnqAWyPm444JHOBZLZUhcLyMAdCMkM3fH&#10;cjPXoBg841ncLtA6hxkL3IxgBiSCMZ9fm55wqkXXkXYScfdIXByD0LY5GMEEZOM5B9a55Xu24vTZ&#10;LZXatfs9027trfdGftlFzlqt7Juzk3Z3V2rK0ddLvXS28dxhBuThSVJZscDOGITllbgE/wC02R6j&#10;AvRklQAwI6Z5XjIbB4yM7sEkYYr1JFaTzck4U/eB5yW52jaBjOMZKnBGeMk8UpQSu8HABGQRtzk4&#10;Y4xgAYbCr2zkEYA1pz5bc2i2vdvpGybvbuuvTTtP1u7V4KUFJ3drvSz0d2r6axaau9LaHK3oY5BV&#10;COmAQCSVJHGR65znggDoxNcxLAZWyysMF12njGQBgjrsx8p4AboOldtcRKQfQZOQQSCDkZyOwYAD&#10;POPvYORiyLHwGGBkgdSScrk55IC4yxBJQkADHJ9KlOLtaMd1yyVrq6tdJWvp3t3b0No4mDUY/DaS&#10;e2vS3a3S/ZO+i0XMSWatvULuIB7EltxDevJ3AbT0Azn0rnr60UZ4YZ4wCzDnnLccMfm4K4HBIJzX&#10;euEAyFwAW3quNw7gjH8JwOAWbDEN15wrmPLbvlbB6AdgAGySOQB/e5JwcDmvRg4yXR2SVlyvTTRX&#10;2s9bLXXTzwliISenRJNJN6XSutL31aaur2Vno0+Cnt1DN8uzJ2hgCRkDGWB6N1AOOGJ5B4pY4BtC&#10;5Vs45wx2kfNnA5UHI2nBx17ZrWuITnOMjcTnaxUcEjYD1xnGFIznjbyaijgbK7yMryDwSceg+6Bu&#10;wAQThuD2zreLVldx01e7tb4VunbRqOqetndmc8RCzUVLSycnbmsukYtWVtHe8W79bWdcWndlIyVI&#10;C5wDkADI5yVHPOACBjAwNS1tUQgYIKsp3Mqjaxzyc4PTjcMbcDA5ybdvAWXO0AllBPXtgnG3Gefx&#10;yc8ci7HZlWBy2WxkDO0jGDwO3IIx0PPGKwqySd/eb3vLVaWdm1du197LqndXJUrwbc/elyuzceVe&#10;TV435ru2i25ndLWxbhcYwPlyEydrjJHynoMLwQeQ3G4ZFaazsGHQfOhLcKNox0wpI/hHPAfOCcjG&#10;bsc4DbiMgg7SOOoZe2ceuOnqMBkjspZNzALk4JYYOcgEAfPnGCOeMkEcGuOpWUubm10jdzbbtpaK&#10;lfZaduttNDSFaKvFRT5V0s3LlsnH7SUdm3vdWjJXsunhvfmXcxwzZ5wGJIyByeOh6jbyGwMHPS2e&#10;oYXh+B8zZ4JBI2rt52j0G44JG3PJrzJLlkZQ2BzuwD0A6nBOQTwOM8ktnHFbNvfYx82PmVgwxzkZ&#10;OcY3E4HH8J53YrilXXK0mmlzWSd0+Xle27ttddl84WLs78yS6ONrJK3NGMdVrZX00a0Su2esRagm&#10;0HJx8vzNjjHJUdOQRnJOADgYBwNm31McAMAQ3G3HO3ouQOVwGPHTBzg15GmqYx+8IGPUMTwckDJw&#10;2flx1Hb1OnDquPkVuFxlm3c7iv8AqyMg/MN2cjnkAZFYOvd6b6d7JJ2el/ia/HfXeJYyWurd72a+&#10;KK+H3W07JreLSvrd2evqMt/5isAcFucYznJ6jHpgdexOcg1mNehAuGwc8ZBAOTnrgn7wbGcZJ74w&#10;ePGrHAJKYBwWyRuzjgg/M/z4BHBAPuRQ9/vx+82KvLBWG4AkgAfe47jqCx6nGRM5qorN287tJJeS&#10;fvdld7vS1zza2L5r80nzLZWk03ZJbXSVrb+Ts/dOuW5D4xksucAqcKXVTk7ST8wzuwCp4yMjm0s6&#10;FSMt13EKcgHodoJwTgkZAySTkjnHDpfbQGDBGJUDJb5jjOQe+OOMEDqRVtb4AINxLHuBnbgnBwPl&#10;GWyMD7uT1BzXj1atm0v+3WtbSuuZyvKKUbvTlbd93bQ8ipiWr8zaTcdLrdqP2dOt9VqrbpWt0knl&#10;tuBCkYxyc7tvAGcclSBjHAOOTUJAI+6HySOpwrEgEk/N68liN2OflNZK3hYZkORyuR8u3A+XBHBO&#10;ThmAXb3X+7Ot1n+MZJX5QQBIpDAuDhgB8vBb+6AGJ4rnjVkpJxk2207/AGdHG8UktG+qsnqm20xU&#10;8Yr8rbU4vfm5Xb3XyXtpb4knJva9zprLaXCn7uf4QN6jGePXI4/HOckGuxgVZEXB52hcMeCvyg8s&#10;CCCMBABtyO+MVwNm+Cq/dBYsWJO9sdQoOflI5GOVAAJ5ArqrKc8EFSAcE5HHpxwozk8Egj06g+3h&#10;KzdrP3NL3stbLXfRaXevnuexSxMqrTceVpR0k7tadHe6j52S5u+lurjj6MMEZVin+yQAGYHKsBnn&#10;b9BkqAFkjAbHA68M3P3m/wBocenFVLe55ySpXhuWJHYAfLnaV4ODgbjjnGafLdFGAySCoIyccZI4&#10;6ccfnmu5T0T5opN+7K+60a0dv628vQWIm1dt6tJJSltFrV80Xd205rt6a20P5wLyWQZADMfmLDOz&#10;5hyQeh4XkAfe4YAcgcvNJucbtzBflDAsQQe6nqegYqo5JBBYcVu37YYhy7KGBLtlXkdVPyqDjHDF&#10;ckEbgRls8c27B/l2EY5KMxJC9MAO2Advo20DPC9B85iqjlBroo3tay1srpN3bbeq5VbVWbPhsXiG&#10;tbxbklK03Z2jytOKcuWSbu022+a+itpAHKHaxBJy+8scc8AHjOcnn5eG5PIre0AZvkCligdS3OFP&#10;AHpwx+QbeASOeMVihUO1mAY5IG5RgD0JJI6cAHjpgEHNbmhMFvocKT84Z0JzuJIjUYIOFXHIHGMc&#10;9DXzOK95SaT5ratq/NJW/ma6q2uibtpY+bry55W6d0pScWnFbyk72XW7lFWetj6u8PsRaRAEKhXO&#10;B0wABuClsAjJHzbgpwM8ghfEbf6I29UkxnLFyo+YDHzZbnkYCjCjI4xTvDaiS3jO3LRxgDLFiQQf&#10;lD4LZPU7uccEEZJpeJiEtpFBC7gwyxAIGPukbgu0nGQDnJyMNU4eMvq6jZXSjzRSs9XrK6kneL13&#10;ataz0OVNp826lLl1ndXta9pOKav/AHrLurXPmrWNj3hJdUDMSBtByoJJ+UE7jjJJyMAY61iyEqWA&#10;AJyAHHIzkchSzFVA/iB6Z4rT1fH26bdvLZO/5QCOoXjACjO4kZ3YI+XnNYbOsTNjgjaB853YIJBy&#10;MYAGM7S2eucmuaatJpSbdlpo01dK92lK7Xe/d26bxTtGLvGKdpS3bT2tGSaV7p20et7y0LkUjBtr&#10;uCzAswCkMcsemcAFs4BzjqRk1qw3LuMBVA3BQS24lVGDleRlSwy3UkYxXOb9yg5bCkqDI4PIG4ZI&#10;GcDnaQDwMAmtS1eMkFgAxGFYuCCdqgZIwct0UnqAOoOAmknFvWSsu6UnvdXi78tlfl2WqVmbwcLp&#10;Rcut+ZXdrJXt8XN0W/NdO2iv1EEvlqQSMBmyozwMEbjx1YE7dxGOpXPNa1tesm4eZgMOHBbcQV+9&#10;wCT79RkEkenORHc7DzEJIw2FUFmGThtzEADk7s5HQ/eGbBkWJNu7axQkrlTjleB3wQNxxzghdvPN&#10;RinFNLWTTle6928Wmrq+i2f2ra9Gd0Iz5YyjGNrpe8uW1mnpaN1o0t7yeu6V/TfDlr4o1iU/2DLN&#10;NJAyHyluliZjjAWJJXQswPysEIZiB2ya/Tj9nzU/F0vhC9sPFWh3+npCvkRTalEbWOU7TukjdiTK&#10;Ow2tggH5gNor8i9L8TahpEwmsp2VlcMTu5BAxuTaw2MRwAckcnjt9NfB34nalq+qw/8ACQeL7nRd&#10;Pt3QKjtcX8cqBsNE9uZhhyACWDADORituShzUsRCVb6/haylQgqeHnQrXWlOU51aM6Wyc5SdRSSt&#10;yxW+GOwsa9CVJSacouPLCEUpc8Xez5lb3uZuTjNqKs99P0cl8NNG63SyGRpWA8qL5leMYw2emwHC&#10;jcQcnGc/MeB8XWpRXVo2V2kxtAZXJUfKSq84xkhRyOp6E17R4Z1zwzewRPD4h0G7R4FEZTUo1uy7&#10;KAEa0k2urDglBuYnHoRXfaj4J0LxHDbXN8I5pIV/doxeGUw5y+QpUMpJ6Meck9wD6mG4pwmGr/U8&#10;fTrYXFVFFUoyjUUMTK3vOlWlyRlFRlvFtSbSUlaKfxdXLquH5ozpQpyb5Ytxqyi2tql1BxTaaSsv&#10;f1SkrO3yeuhy3lnYTwx5mZSqjcpAYcjeH2ogBBBxnrjHGRz/AIr0vxJoN/aWk0USSyIjqfMSUqk2&#10;CAroSQ2w8gEdQrHrX2L8U/h6mj+HfD+s+D7aBdM8lU1IQkn7JdxMCjSICfLinHOSSrNlQeeflm/t&#10;b66vIr65lEhD+UdxdQNvH7vtsB5OFC5IwAcZ+urcjwsJJ14zr4bD16VWj71NwqqM3U5pqUZ+57to&#10;zSjPmi7uDS5qtCdKTjOfK4QUmqcZVI8k1GUbScW+bre8bzTio+6pPmbfS0mYx3EIM2N0qjlmOA3J&#10;IwCecDnuoxwKov4WgvLiQfu0ABP/AH0CNrAZbcuMbiNp9iK9PksIbe1bUMsTjnaxySPlLFW3Fskn&#10;HXoSOvHnGreIrTSbS5k8wi6beqKNpQFvl29ckgdWbCnGeuAfIxEPYJOveUJNSUprlvFpXle2l3bd&#10;N32ukYQ9rGa5pNU1aSmuWM5QU7fFL3o1HK7lzRi32skeL+LPDjLDdwRxOUU7Uby3llLjJAKpkcDo&#10;Tu4AxwDj5i1PQ9a069M0VhcRRZyJpFMWSeC+0Z5wRnuMjoea9/u/HeqTSzR/OEYuqFTH8p+YE7lB&#10;ILLtb+IKc8DPPL3011qnEhZ2j3AKz5HIBG0BRk4G7gnB6hea8elUw+YVnSoTlCcYyelNyk0no4z9&#10;tG1pXV3F8yettn69nKlzObStyxbguRNvVbtST1+ytLJz2T85eO+ureMXIZycBQV4wpAADHJIIAJz&#10;ggcknpXb+DlhtGBmjISMkMIwcHHUHPOOSwPC9MV0OgeH5rreLlC0Jbp8mVXcQN3y7g2SO33Mk5HI&#10;7FPBskEG9HEe4FljVRhh24KkpxgZxwDkYIzWGMo1/aUq1GPt/ZtKrKoppx5bJ301aV773XVnLVnt&#10;JXle6teLcrqz92cknFRVuRSWnRaofJf6dqULIkc8vljhOI4AW/h4zITtyeGVFI4A+/WAul3MDedB&#10;GIYSc4EnKDBOSQFG7pyDjbkEdCe00jSoLRczBDvIDFtqonPzfKpyuOoPJGee1auva1pdjbRQWwSZ&#10;wMgRx4QAHgAtxkBfvEZJPPtCoVMdNVMR7DDwp81p2tKTXKrOTbacn0iovq1a5EJPljbkgoR9+8o2&#10;cr3Si5KSfuq0or3o3Vr3VpfDOsX0HlxGdtsbKjA5YHaCSysc4VeTkfdDA56Gu4b4kWtpPb29xdyr&#10;FuHnbCVO7OOCRjO09cHavQ9SPHk8SwwIGSBWdkf5CQ+3gA7VU7CM4I9CMmuVuNE1fxMl1fw3EFpb&#10;wkuWZvLGcsCu0Dgckdck4wQBx7EK1SjgoU8E518RJezVOmnJu+r+GLqNWWy1ts0lprCEbqTSvq0k&#10;2uVu0k+SN4xu3a8opvZ+8fWevfHHw3D4f+xaXbxiRk2yvLJm5lbacv1C7QTjgDnjkYNfNM3xAlub&#10;slGy0jkISQVC7jlcKQgw3G3P3sZIBGfJ7fTbxr2S1vLoyvDIVZ0JZG+9gIARgdPfIHU8VNqNk+n4&#10;dISXZxktuA25yzZAB5DADHIIIOOa855tjsVTVV06eHhgf3doqyja0ZNOpNSlJtWm5xcukr2jbqVJ&#10;ylFxik5u7cKXO4pNNJO93rzc129W7aOx7qL3+0bTF5efZ4WVw3lYEgIB+bkqW5yQpPHoc8+UeI9P&#10;0KJpHilubqbHymWZTGcAZJVQAMYIySAR8oGa5mTxDeQqERnQIAoU5Jf3PPcjAI5wCDnFc1e6lcXL&#10;q0jgrsJUDKBi3G3IBOcjkE5c4/Ajm9N4abrUak5Ti5QqVKtRQgrXTjSpctNrVbpy1d72Pew8VSVo&#10;8z5IcqTlZXbWsVG27tdXXzWigvZInYgKuEYgqueApPUAjKjgjjPXOa5TUGJDFGZQF3EjaACOBxuB&#10;YENzz/FnkYxenlYZZsc53jcOVK4L78lWxwADzgctnGMC6mBQkj7w4bHLKuBs2nBAwM/NknHQmvls&#10;Vmb+xor3TWqSvslul1W1kk9dSZVpcr5o66u3pbS28feWt5XT12SMl5iAwAffkEsecZGWGM9COmev&#10;TnIYKjsAG8yMqrAeWecHOQd3zPlscLuG04XBOaoi4EkhA3A5K9tz4OCxz/CPz5yOBmrVvGGdSFJP&#10;Q8bfnGDxnIGD97kkgjkHgeG8c51bNyTumtpX2TvzJ2b736tb2OejiPay35W5WUXtJR0bjtqnrLq0&#10;9zTSYYCqOFXeCcjkAdF5OW7N0X5s89bCyMUAIUqrE7l5GcjnHQkKW4O449OtRwWwOWyrc42kFi2e&#10;me4A4XOONo6Zq/HB8yugXAJLDlQBtPBJOAwOepIPLAgA593L2pSi3LdXTadr2jov61006n0eDjGS&#10;i5JONt0lrsu3NdPdrvbREiyhMDqcZP8AtJt6+wAyT7AbcZWpDJuVkySR8wO0g7WxzxwuRjluSM4B&#10;yAYdpG45UAEnaOgXkc8HpuyBnnB+pngAkHPOMPnkdFG0YOCPvZ+UEnBHOAK+rw0FyJ326rq9LXi1&#10;2eultXZvc+gppSV007rTbXlstL/etL389qFwm7dt3Ekg5VAFyMc4HRc8k4zjBIycHPhQmQZ3sCdw&#10;Uhhwp6k4OCeAc8bskZDAjp3t958tVDLjG8ck9NwB4AGSFA7HHQAk1UsG3EliGZuADuYqSDg8dRjv&#10;8p69qmvCMk9FfT4nqnoo+UfN6eb3ZelraScnspXWiu7XTvJ6JWVvndFiy80FQGAGQCWyeCBt24JU&#10;EYIA74bb0C12+lzFMHICs6qyjdggk5OOM5x8p7Y5x35SC3EJXc2SCM5zhWVjjjA344IK5BHA9K6O&#10;0KRBSGG7oF4jUtwcEKONvB4z90Lng45/YxUdt7RtGLV9r8zd9ezTe903e41RUXre/Z9NFbWzT16/&#10;Fpe7TueoaXM2I+VOMZHRmzzuBwBwCc9QQcEt27SymQFQuMKVZQOASRgkkgAAEc4JG7c2fXySw1Ix&#10;L8pbBxg784wQMHaTywBwOMADJxmuutNSXcj73ySoIyucbSflwRkfTGGwejGuetho8mqXvNW6rW0r&#10;ap9G0vJtdiJ0lazguXS7k7WelktVd77We7s7nqltMXzudMnAAByw/hU8HHueOoOAc1ol1ZYwZMlc&#10;HcDjjIAOMY+vzA98EjNcVZagr4KyfNu2lVIbsAAc5wOCe2DyM5rfjnZhuC5BOfmZecEAghQM8HIY&#10;D0OSSa8bEU6Uad9INPSMeRW8vO6d9e2z2PFxUIcnLNuK5t4PmfRdE29bWu/dT3aNNSr7zvbAGULd&#10;HbIGFJyF+oHDAZ3ZIqyN0kTBeOFTIAYo2OSpI7kDJA7HJOcVQhZiV4J2tllwAvHQkAnnHIIKru5P&#10;J52opY4lGSfmUj7u4jg8YHKjB4I4znHQ15KjFPRWle94/D030td2u2lZ31SWh85KChKMYdLu0Xda&#10;rZ302bbWr5tdlpz9wuEWJSMgtkuDkseME8/M3yk5x0Py7c5ow6fIzAGPBAO75c4Hy5KDoDkAZzx1&#10;yOK6prZJ5DgAHZvbDHI6EqflxztycnOceuDLDZqnTGc8MgYMuf7w+YEHBH+0OnJzXpYecW4xe107&#10;xTupu9uZqVklbVLfeNylpDZvpyptPlfm9W76yTdmtFZaEFtZ7E3FQMAHa42qAcYBY4PJyoxk55z6&#10;RXlwEjYtjcSxdcnbjGeD8oz8u0biMZHysTkatyRHCoYqCF3MOMKFK4wVJII6hW4I7ECuD1i+U5VW&#10;x1G4fKuSfmcgEbiM8ZG7ABPGK9N1o0qdtG2nzP3uytd312Tvfp6nFXxDhreKduVRXvNNctuZRVuV&#10;Kya5ne6va1nxniG8Vy55JAO0DJHJbqc4UjIOAwAI5WvHNTkLysx3gbssvcDuRk5PUE9DtIzgCu81&#10;WYOxPH8XQldxJ545HGFPOeM+ua4i5gZ5DgN8xIA+VmK/dyDng7h9TuGOwr52vVvVd5W5no+utt1s&#10;noveutVr5cNGXtJudXlb8kk1ayThLTW9lKKte7W1r4DRtOWO75QTkcswZAMseDk4AIGMjkk84rTs&#10;7UoybsgDGGVd2M8tlySBzk4K43Z4yK1rHSzlWcEEneRg4J5GG6sB05yD3OeM9HBpioQwx/CdoAJG&#10;PvHkA7X6DGQMjk9a1wtNzqJJ3i7cvMt7JJcumvV30jZWTPqMrSUouNryfNJySvLVaNPpurNpprTW&#10;5nRW+EjRc+nBPIydhwCcnaeSMEZIOTzWisLBh8p3bWUSFcHHcAljgdQy428ZG4mtuGzAAKjaVzzh&#10;QcHrgEEcf3V5GAvHepLGNuACCSSDyzdQASuD/ERuJ2k9OcZP2eDpxjTSaulZyutW5KLd+8etk/Ky&#10;smvuMNOCj71lprtd2aVl73S+lk720btcxpoz8pLYwmGUbcMeQCCMHaRnaO+BjcRVCe2kK8MXUg/P&#10;94mRsD2PyKQV3DBJ6FRx0b2xc8kEkLlSAxA7ZGPmJ56gYJGc5q7Bp28jcuWBCsCACFP8O0cjPIwO&#10;M4yRnNaV504pONowatttfVaOz9Nrb63TDFVIqKlzJJpRTt1lra/pZ2a6b6HnKabKz7ThdoOM5YbP&#10;TAIQ5fBJ6gFskZAHW6VbPEQSAMYA5XjblRwc/e/hYMo/EHGtPpqRsWBzhtu5Bn5eeEA44AwQSBns&#10;eDVy0twhzszk5BbAGMg/dAz6ZBXAyQMferxJTk5qV7xvzWV4v3XG+q5W/RvpfZafH5k1o/dlFPdt&#10;LRKK0TipStq97X17pdxoUvlyRodyncDsPJJ4OeflKnO0AcHnIOMV6hBIdoKk8rw2C2AB7j5XyMHt&#10;9MmvKtMXkFssVI27uox14HzHb9SD83Xgn0ezf90gcjYQuQNw4PzcnJyBkEDAI655zX1eWVozile1&#10;t1eTctnePMtNHrF3bas3ZM68nxHLNJ6K8eVct7dNpNJK7+y9Fay0k3sqzBgAXUMvB7nPXcO7d+Oc&#10;Yxio52xgkEEjIIHPXOT14yefQKOKcmC6txkHkE9RnjoQFODnIJPPWnXITGdpzwpIYk5OWAyOpBIK&#10;5GQflxg8fQU25Wabts7JX0tZKLd72237PfT9IwNRSi10avJySato0o3va19b6W000NKxkUBNxJyc&#10;BugJwVYnB6LnAOOnUBsmurs54wflYk7Rt4JI2leenBxhQGBG07jjGa4WwbpnjBH3chQcg5btggHB&#10;zztLH0rqLeRs4VlHJcYywbttwBx8w2k9QF3EZOC5K71e97t6pK8eiWlvk03pdbROTbs3FOP2rrm+&#10;ztFWUL7/ADemx21rO/IUBgHVVAz1xyc7g2c84zj0OTztqwKkZU56AKMH5uegPAGfvADr2Oa4a3mM&#10;RI+XjaRtO7r1+XG5jgYUgc+mTit6C9Iwr5UZ56nPocHjb/COBxjPJ4nm0sm7xvqk72ur+9q7pW2s&#10;9ej35HJpvdtJtPR7u6k7bWbtyrRNa9jUlxg8hScBuMrnJKHI5U8ZJBGCpyMc1WlJ2jDD5c5z8+Rn&#10;DMDzkgEHbyT3GKc0gKjkHAz3YnBUDnYMqAQBnB52kEcmMvkYQqp3YJ5CkjoTxyeOduc/KuM1i5N6&#10;pWtZK11FWtdtPd7aq+trX2M5VZNxal0tdO13ZX6K/ZrbRpXMW4bGSVyeclsZAOSM9Mtjbx0b26Vz&#10;clwFJCkZLcDP3lzyc7cBhjH93jjjDHpr9FEZ9+u4HazDliDnJC8EEA5PXnGOCvpiJGycrzycDcBg&#10;DaFx24GM4+YNk5z6GEq3upNpKKS93pZeitfpvaxpSnK7d3zNOK5VJ6tK8t1r56aehLNOxXJcEkE5&#10;6cd89CSMbTuJznI6BhlyyqvyttGT90Z2Y5PJbAP3u5POck5oackDO3GMds5IwckE4AUHAyvGKqOd&#10;zKDxhcjaBjgHbhSCQQMjaSGOQM5HHrUpR5tdU9+W17WV2rJarv313TIk+V21ck9W+9ldSTve+m7/&#10;AMkx0DMDt3gMD97OSSeQGJAH3iDgHoO4xNawKzOWBIVsDK7m25yOf9k8jIAwQewyR8hd6mQNg4OF&#10;HC9x/CQBnBOck46CtaBRheBtJyMMSMrgDg/d+UnJJA+XsK7IOnG+rVldO97rmja19U1bS3rotSOb&#10;5K+raV3dLfT3tfnfpc0rOxB2bEHP3QScsc5I9M4OTyGBbI54rdTTs7GKgqD8+1SNqkbcYGTlduMH&#10;GeuOTmG02nZk4VFwQMAqSNu3KkH5hyfmyEBGdx46CL+LbnkfN5YBPIz8pIJUAZyCW4xkc5HLXs1J&#10;K3W27S1V4777L8r9NacnaUNbStazST96Lvb4bq3nZ/NPCksEUZAGDz/ErZI6EEZC98jg8EA4zXP3&#10;drtLZXC5ILhtxyR91jgZIXnI4XBxgA13F1txxgkjPLEEbewwCdoJABOFUjAJxiuL1GQhm4IPO0K2&#10;08jg8nIG4nbIRllz0BBryavf7m3d+jW3W9799Vo3q+bXmvrbVJq791a35urS03VtdUznZsKx9uAf&#10;4iB1w43YIHzbce2Rio1nK5AG1iR8wAOc/K27aeccj15wOmaJC2TuGNgycEADbuO0jaSCB7ksecji&#10;qLkDdjkED5tuGwNwGRlfvEMSOCCAG9/MqT1a1srKUrXXd2asmtN1dp6dTkm0uuytqnzbq11HTddO&#10;xqm8IfALAHH+yR90FTwxIY4Ax1BwccYvW12Bne23lvLCnLDkn5WA45ySADjtnHHKmb5s4BIIAOcl&#10;TgjAz97dlm56BueCNtoXBUjLjvx97BOT1AOckgYwvTnBHPL7V3bezV1ZpO2ivZXvv1f3aHFUqSV5&#10;aRUba31s+VaWS1d1a07dGu/bJOzdCcAED5gGYcYAU8hh1DAkscg4PJuo+c7cnBGWRvmKMScZycAY&#10;wefu5PauHivznkjBB64JOD/ECcgEA7sAnA6Y661tes0irkFRgFdw6kEscAL2OeckBgACOg5uXVJ2&#10;TtdJpaN3Wmtk7a769LHA5yk025O1+W7s9bJ3XKrp7peVlfZ9KknLKBhtxY8lgMAnCkcgjIO0kg/M&#10;DnGauR3TBcqd3l5O0KRnIG4Y7hGyW/LPc40E4YBsKCfvBPbnIUnpuPPoFznHNXEkJbacnI7KpZOC&#10;OmclSOuASCMnPGc61Nyimkulm23uldr3WpaWWtr33VmzklGTTakrp2XLq3fRaNL3ltZpQvp7trmu&#10;k5OGHIbK7WCnHCnjdgMx5245yPm6HN+GVfvBQGwqNtHBJPP8RyVAXoMAHPbFYWdoBySNuTheWOQM&#10;EHuDgDgEt8uMnFTCYAjAIJXOcYIwccDkqWGPlB5JwWGMHj9lNSVrNK17K178t1JtK/S6b0v5mUYT&#10;jJKSSai73v7z913SUXFPum0o3vHex2VnPh/mI5yOhCgAgdDg4JzyvJwT0rqbe9J/dq33gMuq5U5B&#10;I3qeO57gg9CQCK8yhuTlFwAADnIwTkD5uN2DxnvnHXcVrdgum6NIxIYADqMKVB3AcH+6SAGbIweu&#10;e3DzcVFTdrydktdFa7Vrvvu7Lslc9LCz5eVNyVndy1a1tut3fTRO3SytY9Otbk4xkbSD0GAVAJyp&#10;xkl8dACRnr6NnuyH+QkDaMgqOG74z2z0/SuXsr3GFBO3kbGOM8AkEknYxzwCNrAjritGScbsjeQQ&#10;MbGAX0PcZJIJJAAyeBgV6sKqsk+n2m2nutLJfmlbVX3Z7VKo0rrXTqlbddE9NtP0e38+WqQZkcRk&#10;qSS4coBjbxnYxGWxg/KCrdQeTXKTqVZt5LncQjKOOfvHgjcpyCOPXpXpV1b+YWdipLAbgp4QDgjK&#10;krtJOdo4yP72a5a5s/nICBwF67QEU8kBM89cqDz13EjoPkqmKUlZSk5L7Te60bblaNr6LTXbdWPg&#10;MRKc+eOt07aJttaN8yezdlflba1u+pgRthhu2hkIDLnO8jJIIXAC9QevPBPrtaHIJNQRTwC4O8Bg&#10;u4NyWI5wATj5iMgjtg5kls8bFnIUbshcHPqVIwQFOAVLH5uAD3rS0TcbyPocsoXftRhgkEqQMsg6&#10;EcAHjnNefVUXCXVuN7ttq70dr6aLo30vzJbeXUsqcoykozaUnfnTaUkmlFu0F/NdO7XRWPqjw95i&#10;2yYY8hQNpC9eqsRzkMMbT1GD7VneKG/0WZZAB8ocHgsp6tlixBDZwOflHP3eat6BI4tUwxyyLtU9&#10;wo45GxWOBn1O7npg5niSZjDO2MlgcIQoRSOBgEgsCQNzHIzkdMZmndUbXXu8vNbR82iXW70vq/8A&#10;h+aEFKHKnKSd7uWtpKKTUm3fld04q6217nzVqcwa7kDr8pJwzDLdyVIDckEjaSDx82D0rGDZ3Z5V&#10;eQSRxz0I464AwASM9jxWhqspe7nyQ6ozEFVIBYc4yeTyPlDY+U43DgViHjldzMSuRjCdcbhkYLck&#10;4zz24znmk0p6aNtXvrFO6b1fLbnT1vtfs2ztUHaHvXemnuq9lH3W7tWl0bUWk0r7susQUUqBwCw+&#10;cfLkYJYEErk5yuTkcEHtLDIsZQjoCTglTkcDPLEqecqOSowO9ZazYRhg4HLZB3IOTn5v4RnAGQCp&#10;HGakSYjlRkkEDeVUg/dJ7HJHHJ5xnszATs2k4tp7J2Tuo25ndpXvpfZd0zWHLzJxXK9G2nLV2i+a&#10;ab2TdkrKy1V1Y6uCWM7cZwyjKEgHpgnLZbCk7iORjGcjIpzyK3KYXDY3Ak7sg8t93ZtHy7ec8ADN&#10;YtvdLI3zRYZCSSwckt3yx4Uc7jzliM5wONJHTYcgtlTuOFXJ7FScA7ePpxweg05puK0alppKV9rX&#10;u1pK6Wmm9k7HoRftIRSaupc0ufW60bu999mktlqlsM7DOCXYAAE5I2k/PgMWweccAbs8HpTIbyeA&#10;5iuJlC7iDHlDkZIz93cCSDk9j1yM0TEoRuBCgjBVlYbOgyVCk5JyeDlQevNVpHU+Z/GSOQBgqFxn&#10;5Tgggj5s8dcAZNCcXa+qtdtaq94rRrSNr+S6am0orl/eS5VbXmd0ua3NyNptbqNk3HR6u9zutB+J&#10;PiXQLiO5tdTuRPGSYmMhfYdvzbA24KcHqCGOQQeFr69+F37Svxc1m/tpr/Ubm40PTBGlzPdS4s44&#10;1PyRDJjMjugC7VDtgh3YDBP5+tl3XgLn7xUOZM9Mrwcg9CoI4GQ2Biuks9b1CxtFs4LiWGIth0j3&#10;AE5BBLKU2gkjBwe/uBToYWuqlHEc8KWIioVvZ/G0tlzbJJ688lNReri07Hj1lFTad/ZtONrycZXc&#10;Vbk6pNK87e69Vfp/Qn8M/wBobS/FGi6hpc4s7izayktrixiKziU7QBJuIIV1dt4KktuHBxivNLjb&#10;qEslpNEIEWWWS1XH7xIiTgyqfnZu/QY4YYr82v2bPGV3pPjPT7Pe8q3jLE0LEYJdhjaqkZAJzkqx&#10;HOQWINfo54n1iwtNWtbq5bzIlQKDGXQtIVBZd52ZRdxIAAEhAwGArDhuvmeBzLEZT9dqYjKcNTji&#10;MFh8UlKVDDYhwp1KXto6uDnTc1FxspOc4255KXzuLipVI07JxpySgm1eMJSjJJuKaUFrJRUY8sm/&#10;d9/Wrq0gt7TyVxMoG0Mwxll3bDgqCDnAZMdM8gHj5p17TdR1W7lhhs5Z553ZfLiXoGboWAKJHjOS&#10;+PlGM4wB9L6bregX11u1W7jgt1kUiJiBujzydwTeHbB+VRwvfPNdpc+PPAuh6feT+HbGxiuI4ykd&#10;5PDHds0m0klY2GzcGJy5DEYyMmvvfq1LN48nt8PhadCa5vac0pTUYrWlTi+d6Npaxjq20uvI8M3a&#10;2sYzUZud4xV5Lmir6zt72loq8r3V7r4B1XwJqOmxGa5ge1t2YB5ZUaNWkxllieTmXYRjdGNhxhmy&#10;RnlNJm0uPUTC12/yfuwFwozvwxO4kHK7sk8g13nxL8aa14onuHnkd0MpWBQcKyDLAoi4Cg9RjICn&#10;A7Y+WNa1W60qeWX7syoWJyVCsG4BGOSSAPmB9sZNfK1auBy/MeTB89dys/aTUqMHGNtIQi5P3ldS&#10;k5uzVrfZNVTkko6tScYp8y92zfKo3eklb4km/sy7H3LpNrpwg8y3vI93GFYqRuUMP3e3HzLnOVAG&#10;SN2eQJrySdj5aNEoXK7wfmcEkMN3I2Dn/Z5Abtj5e+FHxPjaX7PqtsLtJCwZ3ZhsbnoAxOQAQSp4&#10;wDjpX0rcXOnSRwSWokTzSCIvM3ld/wA2AuB8u3uTzncAQte5LGYfMcG8RhpunKnzRqUoTSmneMZR&#10;kpQjzaWdo33Tbvocrovm9opTm05NxUoty5bWTjZ6tWs1zL3ttWzKu9PvJEAR02pnaVyVHd8ELg7j&#10;z944YKeTxXOHw1c3Mrb1eRgoJZT8pYkEjHy7jkHbtGAR2xXttvFDHYlgo5TMhbKqD3+XtjcSMA44&#10;6c5z31DT9OUyzMiKw+YsFGAfu4AHbggAcZXPORXDSwNFTjUrOUXNpzjLVct076RSWi1SW+rv053z&#10;NU7SbTk3JRXxQl7rckqbsltzNp72Wp88a7px05WVwd65Krsxg4wTgEbjgYBXJJB6c1V8ParqV2ja&#10;XFZ3lzFGWYxxRlFkLMd5dgGO0A4ySMgEHJr25ZfB2tXL5jEkvzMs90/7lcckmMEA5fjYcknnOeKk&#10;jTQ9BknvPt8J3AKtvAqRttC/KMoMBADnbySCT1xXb/ZdWVeNahiaVDDxrRXPSnz8tNu8m3BqEFyc&#10;0Wvacy+1FXPbwNKpJptcsY2i6k3tFJauMZPmurNJXur/ALuL0fi+q6pY+GZYorrSoreY7GZmPTnp&#10;k9DgkgkdMY3ZqO51RPEsey1WKJSu2LyYg7/MeMsuCwwM5DE4GMgGuK+It4niHWAySMY4yV2qGY8N&#10;xkhvmJwoGABxzk5z1fh2SbSLBSlskUaoHaZ8K4PHzHPQZwPlIxu6+nl1K0XjK+CpRo/VHfmrU6cH&#10;KULxbm7KT5pNuyTtLSx6dCmpVJRo8rp004wdve91xd5RXImm7yu0ujik3pzmp+HJLKISTz7iQSFV&#10;Pn4yATuxjcDngbjjnbjFcHcFoiVyAQdq4O0sT93GegyMqTkseDz07zXNdkvHk3jewJ2srjaxJBDk&#10;Ahl45A5AHODg442dVZn3RltygB88nruDKB/Dkckg4X5epx5eZRw8VKnhpSlCMbOUkkrxcfh1S0Ts&#10;431s0tUdMk7e7KLv7r91pLWKctLaRsoqW2qV1axysudrgujHAxjduCjkYA+VRnA4AAP8Rrlr4ksR&#10;GTx6c4ySMlSSB0OccD+Hk89bdQ7N21w8ecsikhmGTgkA7eOAAzcjjDE841zaZZsIWL87mbBQf3CM&#10;dlGS2fmUnpgV8RjptStFu/dXSvZOzT201/DXY83EJQtJpKaaafMu2+kmuWS0bu/i7I5qFZQe2Hyq&#10;7uSTkZ79GznG7kEDaCOOlto8iPCkfKq7+oJBwBsIIA54K9iWzknFdLCWJlwjYCq+4BsOCMFgONx/&#10;usSvOevIHSWVu7RJkAldrBmIB4I6gA8jHPr0BHIryKU/3ilp70rt3aumle8ra7L0etrHPRfJWUff&#10;u1ryq6bfL7rdvdi19rX+b3U9JIYmIB8tRyQQoYImPvY6fd7DOOdq+la0dqPlKR7gAAD94gA4yQwJ&#10;A7c9SenGTagtiflcIQeMjgtjByBjGQSclQc9zwTWrbwBcFs7WxtUEtvJbnjOflGMZ2jB5UYJr6XB&#10;VW1DlSi01ot2nZJJK13ZeSVu230+Cnql7to3WqtOzte13ZJ3XvNWve6S2577IuMCIK2ACxJUDkYK&#10;4yCxJweSAMd8VELGYA7UQNlgAMcDGcnOSHbk/NnrwAvFdhJbg7F3INxwCCysAq8diCec45CjByMc&#10;5r2zxyPkny9wC5Ysu76kjkHAbJYjA/hr63C4hpLm91Pld3zW0a5UpLl3dtFp0aerXvwnGMIq/Lor&#10;2Ss9EmpPXS70d2rbu9msqC1cfeXb6Efe3kYwwIH8RAC47k49LC2jcc5Zc9Bt6EMA2MABRyew+7ye&#10;BpxggFnjGXHzAABBjIDAEAbgATnk56DqBO8G7DBRhDlFyVY5BxkYydwBKjPf8K7PrK1ba5ZLtd39&#10;1Kzcn6ed72toiOKjTa9+KfuySvZyX97m+K1n7t330W2ULbnAVW/iZdvBI/iGSM5zjg4wclcgCo3A&#10;yrEcr97A2sPc4yCcKCCoOM/N8wq1IDD1+V8jAAJAJQbgfTcMFsdeAe4OfcSMGAYEtj7ybtuFA5K8&#10;4xggcgk/KAD1h14ppxm27O0bWdkldW1ura6PvdMtYxe8+Zp6OSvotlpr2drrTolrreW8Me0fMWbb&#10;uLbV5HGVIwAQdp7ZHQ9M7VpfEuAZCHXA+bO0KqnG0gFQQPvEn5iDxkVxP2h2ztY7uByuWKlskAAH&#10;jHAHykjqc81YtruUTLuUhckHPATbkIFHKuMD5u+ACC23aOKtiotNKycLXSmk9bW0lCz10smnfTda&#10;ctXG00k5Sqa3SjGLSUUo2etlfe1+V2bSPZNK1ELjLfK2SQqfKe/y5yMkcluTxx7dxZ32MZZ+VA2s&#10;2R82QNxIyDzkkKCemcV47pd06qGIypZcJkkn7u3aMdPoe/QV2lleYxuI+bjBwR3BGRuwBxtOcdjy&#10;MH53GYyHNbdXskpRV9No2tZdXZ6vRW0t5OLxkZJqO6d5Saatpb7Vls9lqnpruepWl2COSBztPUlC&#10;DnAOcHcCCMhsKOTjIO7DPiMBdrHIA29EyTu74JyMDHJJGTivPrC5LFDnK9sEZUYx1GQASeOOeM8c&#10;V2djJsK7gdqk4OCoBBJw2B3BJXJAJHcjJ8yNZc3L8TvZLRbXbT95v0dubo9Dy4VFJcytK1rq91pq&#10;kmrrq3o921q5XOhh3gBgAOFJbOTuLAkbSPm6kZ5IyMgkZqfJRQVOSAG+VsEfMTz94EAfKckAdgTj&#10;ECOjBcuCX5OCwCkHOWAPtjdnPH8PFOkkCws2QJOc9VBOTgDnJYg4GAc9wMg16WFbjKLjZO2l07a9&#10;3v3bbtZXVpKSOWtOTbhJ8sdaicd0mk3a/O1zNS3V1G9tjF1O8ASQAnlhkkYB9SB6Zxu3E4BJzkmv&#10;M9VnJL4UjqNrNgc8Eg7fmPIHBJBIPbFd1qMykSKB6bs5ON/Ow5HIYnIX1znBWuA1LLdXy43ZC8HJ&#10;wWx15xwOSCUH0rpxMpvSN9EouO6aaW6fuq3W99000eXU52pSb5uyuuWyldO+nfdR1d9Fqchdr5uN&#10;24k42nChRhuF59DwSxGQNvoRWtrHzWjwg+8Dn1HJAAJBGMFs5xjnOAM6MiBXDLuwf4QCSG5Klvm+&#10;U5wFPFadjGqFQAFHTeOSVGMbuVJbAPA5GCO+K8jlftE5Xb6K0Ul3T01/7d117b5U5ciU7JNcqb21&#10;etotKT2stXG199Em+LT0IUgAsoI+7/Cc89flAAByT1JHT5a1o9OQqqhNowd2OckjPBJyAemD0BBP&#10;Q1o2yZ+XAKknLEMpG0Dhl6AdAN3BwD9dIoP7qFRgBunOCeR0G3AwcYORnA4r3sHCEEtZqWjtfvZL&#10;pZ26JO61aimfQYDER92fMlNqKm+W/RvW01KSfWXNy216HP8AkMUMZXbuIOcAgbckBifQdSPu54B4&#10;rPe3yeFbZwzPk5JyeMjIwBjB7kf7PPUmNGyyvuypAxkErnIJbIGTgDd0HJHGCK0sKYBC87RkjdwV&#10;yMYGRy2STkEnHPr7sMRTprkV05S1TSS5mlv20ta/pbY+spYtKCSqw0s1eUXzuVrLp12d2332tz62&#10;y5O4EZHynrgkkYUnJLMSeGBHLZwM1Ztl+cAOxw+1s4DBixwDgdP4m4bsOKtyKiZA3sAecEhRuHHX&#10;qCSOR1HXrVVGy+fl7FQmVYEnltwOchskYOGHIx0PFicTyxdpS5X7zXLra1k7fEnfW91bd7hUxLaV&#10;5KTettrJNJSu7tWf2k3o7O2l5J4z8x2rkcjjjzOC2Ac8dOQAcEg9DhkYP3tvBwWILKVJGCDnPQcs&#10;ABkdM9KtvIYyQWAB64wewxkkcgDBzx+J5MK5ZgVxw2Nx+X5QcEkEYJ5zkHOQQcjp4qqp1YuV2mla&#10;S92691y7Wsl/M+r12PAzCveUZpSk3dcvZ6P3UovW2tne1mnKKRsWJdHHz5LFcAkBSo3IGVSMkAcj&#10;3UZHYdvY3GApZiwTaDnZkk9DwSdnBAY7flGCuCK4eBRHINpGeBgMc45wVOCASSD/AAgZwcZrfgcr&#10;tc7ghAUKAQoPByCoyMcq2QOORnOK+vympeUXeKjK1m97uyav3stNlfybDK6qhUUuaUbSW7jOPvWf&#10;vScrtJvbdv3bWsn26zrtB4AYAKRwACdpD9WJz3GMrwM1JJKZUHGCNvHQttJOCox0XJJzgHkcDIwI&#10;5m6EkAkEhflU+hBGCeATtGSSBjrmtOE7hGVJBAOQp4PAY9QNuQRjaSDn+8SD9nTUnFe7fVNb29X6&#10;aaLp5n6fgqrlGLu21azXV6Lpa3+Gy92/u2307BfmRFVucqqjGS24AAckHJPBBIOeADXUW6lTtKMj&#10;KTuQrhjkgPgjO0ADpnKjd8ozmneA9PGoeItNt2TeiSNLKJQNwEClx8ozuGcEEjbj86t3BMmo3S4I&#10;P2icKqofnBcrtwO4524PUEnqca1Iv2anZKPNyt33klGUknrsmldrqb4iqnNQcYyny87ldu0bq11o&#10;k7aXUddvITflkHKoGA3EM4YnucfKBnO76HoK1Ld3MoSNXkkLKAoJJYk/KuDklgTgbQV2nHyjGew8&#10;L/DrUNe1ePSp1S3up7K7uTFNK1vHbCOzkmthcyMpWBpZfLYRECRlIRhvcAez/D34RaZpOvaXqXiD&#10;WbZrOBDKbQbJLu4vkldIoUiB8qOJwocNNIZNvmb1U1zVKcoRjUqy9lSnVVHnmm1GTlS5m4J87UPa&#10;QcrKyur2coX8bFY/DYZP2taEbRdRJzgn2tFX1d1rZbfh4df6Ve2PkRXCuZXRXkRFaTyzKNyQsE5e&#10;UAhmVd2zKq205qkFZSY3+QhvnR+CvOGDAgFe+YioYsM9ga+3fA2meBfFXiua3ur7+0bZ5buOR9Ig&#10;CS2luxcCyjmikMlpeTKvmzzq7SzKySExoMV8q+PdAtPD3ivXdNsbqK7srfU7kWZ+1xX0sdr5jCGK&#10;7lgZ7d7xIsCdUklKtkP+8JFePQzbK8fjswwOXYmWLqZXVp0cY40pqnSnVhCrCLq8vL7ScJKUoNKV&#10;PZ2nzU4dUISngsJjlUw1ani5VYRjSqOU6LpKD5akXFKKnzL2cryvaSdmlF+eXOdjYIGM4ySB2IPJ&#10;xwc+xx1PAHnOqSEE4BBLFgOADzt3DHGPVuRgjHavQNQkGyRNrlgOvGSxyMsF4APTIIyo55Neaaiw&#10;LHcuWI+YAkHLKQNuSSFOc9ip64GRXtYZuLvZaNXTWq263XT1/Euk3yvl1vrqveWuqV9d901byuZi&#10;zjI+YvtXlSpZh83UYA5xnJ6e+DmpBLGNoDbTkgHCsBnGSwyTg84LfLkZ4xish5WQkAlQGYFxwCW4&#10;2nnkAj72D14HUVNFNuUDavz8E5PAXgkEAHccAkgjIOCCK9ijU2T06e7o7O3S3yfW11fWxdr2V/V+&#10;Ste72vd3eqj1s3vrpIWwQVJBy7lcsBzgDP3uMDjlRtO4dK07JoyQSck5AAAAxjB2YyORjccj+IAg&#10;Vy6SZ25PRx13dhk5zkEY6kFcHnGDWtZSqhXIKgs3PLg8HptGe5zjrjINdkZLlurp6Jy6cr3W213a&#10;2umttBW2er/vPotLXT123u1033PRLRRtQkgAjAx6BvmYgdmPA5wM4IA4PQxqxXjnoDgkNkLx0OAB&#10;jjCjqBk4rjtPuhmIMcg8gHJ46ng4JzgE5PB5PPFdVFcKwGVwCVwxDYwSd3mYORuOBnIHqQCQZq3e&#10;vK7O3S2mys9dHZta232Wr6FDa3K23C61Tj0vaWji+rVrKz1IbwblJY7ioGOAQpHPI5HzHjB/gBHX&#10;bjmLy2L5kYD5uWCgjodpPToWY4yeg5xk46uXnCnHz5BG0YbHGMDPPU5x0IJzjmjJDk7TlWySOMj5&#10;dxwuW6bSCBnAx06586tG6Ssla+uquna99tNPO6v3Dkbs/Lmu0raSSdnzWWt+mm7tucO9ttyVj3nJ&#10;CuQ3AxjG3kdByD0H8Qzms6a3K7iwweRjkklc859MHjK5ByucnFd1d2aNjqPvD5cKHznrwcA+vzfw&#10;gHb0wrm2987RkD7zMAScj5ehbcF44GC3NeNWgn7yT5Xp3tsrreNvLV7Pvbnq+7e1t0k0tYu17vRq&#10;1t07rpqcVMhUGTgEJk4zkk5IyFwM4yCp9AcYqpljhiPlKgqMgKQBy2BnIB5ycFj83et64gY7iAVX&#10;AAKkZA45blQMZ5HJHHpzTSzbgqHLHCkYzvHILHA4OTwAvKgjjqeCVJX6q8ovTZLR6JK0XfZv0PNl&#10;SUt7qLbsndpXa2cb6rRu+99E7FRHZ1AUopQEk/xNyM8gZyMjOCOpPQYGjbuw2n73Ur13A4wDkEEn&#10;knHOc/eANOXT9rBmLgkcEJjGRxxhu+R1xkksOlXIbRxtZyCSBvOwj3X5iCARxtAHHrkg1cITVnq1&#10;Jqys0+7u7v8A9Kfpqcvspc12n7rSSS22t7zukrXvvrdPojStZju5YjcOoKgFSMFcgYB6Hvwchs5F&#10;bcTj5CSA3J3ZKkDAChuckHnaCwyvbYTWZaWcy4BUMzZODhh0AwG3DgDkZPTPPIA1IraUECMDAyQr&#10;kYkbaMc9c5YscYAOQM4OeiMVa62v112stNmldaJ93e5qsL7qlJNvR7X5bK+905art6os+Y+7GWQc&#10;AMzY+YcsdvG054HJBHLDbtIfuIBXB4wxbYWJ5GcsudrDsDwAM84FSeQcgBQQQjMwJ3DGAA3ByTkg&#10;ZIVsHkHgzNEfvEALkhSNw3b8tgLhjgEDd0ZsAZySRnOlfZbxv8K307Xtr0ttqS8E5PeV3Z3as0rJ&#10;uPKndJ9777MfbynaVD4UqcgELwCo3YxuJzj+HPUt6nXjkR+UQ9SCc9WOCgXoflBIznb07ZzimJkI&#10;Kr0JzuUsGPLDDAZJYfdBwT0b5cGrihnKNjAbOdx+YFl5xg+vy5O7HuM55tI2vaLVkuXpaz1s07pL&#10;R2W61udFCjZPmvKStypXdrJa3e2z5k21dpN9DpLacKcDdknngEn5iA2QRli3ooONuQRjOoJsqvzM&#10;RjA4249RjPY5wRwRz3rm4srt74zt5C7uNzHIHQ5wR8pOcELwatiTI68r8pzxyPQKuAPat/rCVrp3&#10;dna6i7Prr102/DY9Gmpcui5b73ck+mjs2nvd29ba3Pxea3jeNMqxbcSSuB8m3CgHb8y5z8wAOGA4&#10;5NUZbHj7o2YZQSdxTbgkKNoHykgNnBHRSDk1sxwFSu6JwGxsy3zKB3xgL94Z544Bzg8SBGUSKw+Z&#10;fmBIAJ5LMpIBKgblJBJHY8jA+KVSUXJOXNtK7tHeS1i1Jq0NrWVtu1/ziaV1FKWjlJ80rOMtLuN+&#10;61TUtUvdcbHHT6ZHNyVyDhlzyfkAB2rwGJzkK2PcfLxX0rTsX0eU3ojsocHO4YyfmxleTxtXIII4&#10;rtRbhlJEeCGYngFtueCE6Kc7cEnndgj5eJ9NsA98gIUDIOFY/wB5QrOGDHJ45yOOe2AnVXLPkaaS&#10;sldPl21Vra2t9pJepjJc0WpU4tRT1cYt68q5nfVO1o83VX3TuelaTD5dqmYx80akAbVAYKPu/MSV&#10;wc4IBPrzmud8TS4t5i+Gj2luSV8raDtPCjaMDpnGSCOTk+m2WnlLOPbGEAAyAMjDZDHnGQTnkZIy&#10;eMYry/xmpjhuTtCqd2R8zA44+dcbSCdoPGAcgkDAPXSrXoKK2a1d001pfaTs9raSvb+9d8ijs7Jx&#10;1lNu0UoctvdS1ktbtNaXtbofL+qXBa6kfCgbmx7BerDcRg4BBO3njIByDjvcNhwMkKPmUHGScZIC&#10;gnnI5Ix1A5ANP1WVxcyngbpGDEgEdT3YDIOTjnPOADk1jvOzLhvl3Ha2foFC5bjODgLyoz1ziuKa&#10;5mneOstLvbWN/N25VZp7NdGdMIvlS5tUvdXna1tL7a3tbvZPV3xOw+dvm9R2I6gHdjJ2/L04Pr1E&#10;6XCkD0Y5I+ZsYAACqcghRkADsM5NYy/dbJIGcfK3zYByflzgkk46naDxzVyIb8bNy5wpG3ICkDPJ&#10;53ZA5I4HPOSDzvlk48qdnLlbjzJcrUbJ2TSs9/T0ZoldJ3u3p7zs01y2skl7vdu6101R0drNuUcD&#10;f0A4ACnruBPXBPXC4OOo42IF3KpByW6BuoABwFwcsD0GQAB14rKsbUqFL4weATnABDYI289ic4H9&#10;4g10EMW7ZsO0bSSQdoJ+XAGcdT3wSeQG71104XbsnZt66culklpfld99L/edymoxUZtXS3+zJPli&#10;rTs0p6PeW99WJ9nIUMwPzEbUJwM9FLHkgLghsZxnkjJBge3lGZThlIYMFPzY57tuGScjPGR6nroC&#10;BnxztIBKrxgZDDIB79wSeQRxjBpyREg/NlQFO5cg7xnAAAww65GR8vXg4rZ05JWerk76xtZO2ke+&#10;q9d3fqFSXLFpKdpbR54xuk7tJJSu9fJ/3ryMsROqsfLLdFAOeAc8/dB5A+X7v3cdMUqjAHRYwynh&#10;iDxwW/vMQCTnIXJAxk1oSxbo8qpDDBeQnn7uAVxkfKcYz8xGQcdKbDb/AD5Zd+Fyr4O18rkjdnPO&#10;MMe3DHHQTyyWycfevy7SWltLyfl7u6+1Y4JxTm+aN00pLVRn7yT0XM1aOnu3Uuj1av8AafwI8TfC&#10;bwJa2HiK/wDAl94q8ULMwh1XVdW1AaXaTP8AKPK0uwht7f5G4D3E07bug3KK+udO068+LvinStMR&#10;o9Kutemj+xw/M0VqjgyJGsI+dPlIUHIZRkEEncPze+HLatc3VpY2VwtqiTR/LISRKvmLuQRnKStz&#10;ks20E57g1+oXgEHwdd6P4y1a/Gm3GlW32qxmbZEk11EnA80qXkUElcRRsd27lCKyrYrFUq+WYbCU&#10;qXta9RwqOGDhGtXhGVJSjWxzlKpJcs3OMZyp0YTaUIxSXN5uLowq8kGo3nK/M4+9uoz/AHjbcV7y&#10;snK0W1yqKKGpfs3fFay8U6x4W0HRZddvtNhDzzxSMlrHFJkq8ksjbQWyWKJllYY2kdPItW8Paj4e&#10;1KTw3qN4k2pxOFu7aCKUC3mBw0LSyCPzHjfhyFETHON3Jr608L/tva7YatqMz6daXc12ZjcXIVlk&#10;vJPuwh0BDFcGPC5+ZVyQGZq8FFrrfjjxxq3izV/syT6teSXsltH8vlLM5kVdi7ggQEcE8YJNfZSw&#10;mTy9pVy2tiZ16mJlThg5UJxdGg0p+1nUUWp1ISSp8jnCzkrKe5hiKWHpL2dDFTqT53zR9nGnBUua&#10;EYTvyx9rLlt7S6ST1hH3bHjevaJ9mhdmTbL5JCrtBKDbhSB0C/e2gHG71xivl3xD4en1C6lEkUjo&#10;M/MwJOSeuCG6E4LZUBsAjOa/S/VNF8LXO221W/MUqjywqQruaQ5zljguoAAzkjAzyG58I8R/Dvwn&#10;a3rTXOvzrDJuKW0csUORt6SOwcoG5+XaQemQSKxxWUOs6E6cYzUKlpwjOjz6rlnUcJ1YTjG1leVl&#10;dfN+fSvqkpWjKWzi7q6i4NpK1k1e9tdG7I+NtA0FNLuknj+Xa2CmCG52jcQO2eAVzknBJ6V7novi&#10;RUmjNySFg2Mpk5GcjoBjsCMk5zjHrXUL4c8EuZI4L9FG0Daha5mPBOXeVlB4+XCoAeMHkmvOvFFn&#10;ZaaJk06Sd0AJDSBFBAPJQchNpGOHYnhs8VhPLZYSE6lJ0Yq/vUnOm3LltZSgpJb7uzSSZnZR9ndR&#10;bXu817u65ZSslyrXl1elo72Vr/Rll4l0/UrOOI3sFuERXct8z/MMbgny5ySQSTg4GMZyOY8YSeFr&#10;PTJJIL271K52F1VpDFCXweQq/OUyQ3HcLz1r5Gg8SajDcmOOSRUViN7FinynOcBQPl7llxlskg5L&#10;eh2N3DqqqLy/lI2/6mMrtDHAwpOSAcbsHcBjaegFePhsfLEe2pVsNCtKHNBc1WVKildJe7B04yau&#10;2lKTut1rZ6RpUp1E3TjOfM3pOSaXNFWjJOEJK65ppub0Tla+nJN4h1W0vXNuzGIuXKb+EDYzgZBH&#10;HBwuNp65Fdvp13ealblricorn7xIK4xgYLHJxlQCO44wOKr3PhzTJczW6MTuIVizncTyzBcFf4Sc&#10;ZxuyDgHFT2enuhEJVwGbZEELAnBOAT24Iye2GrgqyxFGtCgpyeHlq6dGdm76cqldpWTTurWStyuz&#10;Oh1LVVRSlCF01yXlLmejUrRs3aVo+8lF9XZs1bCwiimM6BWG7AnmHBIP3lVt+48cKRgAcHANRarc&#10;rsKNLuUs42Lux3JyM5bcACVQYGcgY4ro100xRxm4bAC58uN1YYAOQxJ3ZwRgnAHOMk1zd/Yq7/ug&#10;gQ4/iaRlJJVjuGfTABKANxgjJHqulKjh3UjGUZTS0fs/hXLyxu05SsteZ9W2rbHv4enCEFZpOyVp&#10;RUZNxjF+8rO7f87d3fSxzRtoDJuB3qyAKCMFfkDbiGz0wdpH+961TksC0Z2nksWxnhh/tEfLjByM&#10;j5wB8vHHV2+khSheTBBUhVzwoZvlOT8/IzlQcZx2IGwdLiIX5dwO07cjC5HU4wQTkk/w8npwK+cx&#10;leSi1zO+jd42vto7yUXpa/VWvfvrKpFSc5RvFJPkTvHVJc0nHVuLWiVpLZKXTyG40+buFJB3cjrn&#10;cBkY+YdMHGRjgjiqsel7eZEk3qSMBSTk99uQcd8lcYIU8V69JpUBJ+QNgAAcbhwdoY47tgZGBgjJ&#10;5qg2moWTdG+SfvHjdtAzn7owAPxP418niMQpycWpKz1utbpX5Yu+z003XSyuebW5ZNylZrZPmk/R&#10;Rmo8z8tWl01djhItH8zYxw7dD0AwMkZyB/e+6Mjg8hsVMNHkiZWjU4ILcDsCo6HPQZ5+7gccg13U&#10;emquTHlRuyE6kA8AhsADBPXOckZPOa2I9ODLh1AOF++oPuWIyTlsjcCemOMn5uGFOTqRkndOW1k+&#10;VK2nbrfvZWbZyQ9nOfJyvmi04pWnpFq3WTgviTX2lZXujhoNMmyMwseBhyMDkfN0JVQevJyOOCQM&#10;6P2CVQDglQ+fLAJIY8ZBYHgDAwcnoAeOO6gtIVTlVA3YXHIOSPlIwdoPbuSO2QBofY4HU7lHPygA&#10;HPUDBzgkcAgc569DXt4eSp2u9YuyaatLVK8U7vy013el7HsUKtlb3E1y6O0b3a96Tu01Zac17v4V&#10;vbzU2jMHbarSZ5VgpON33QG+hBQc4A57VA1iXUsVLCTG5QhwCcAg8jAx3Bzgtg4Fd9PZEvkLtIIy&#10;wIUY44ztx65ABJ6EAkmqLWg2FRhcHgBsDJbOAv8AwDK4OOoXHWvVp4ySjFXUddUlsm1o0tIpbxVt&#10;7p73PUjVbSm2rJe8leKlJaNOCjdrpr7ummjODktCjHGAoIkHUKdp5GcDI+UDBOAwyKkAUgBhknK4&#10;GXJB5K7lxxnIJ9CcEgZHQXUIzhVcbVYHYBhsjgHdjgZyO5x161g3MflKCCVOTu4BDqPvBchcAcDG&#10;SflHU5A7Hi7prmbb2T5W1qldcvVdLNt3burM5quJspq+iaT92Moq1lLlTveTVlvJO11azTy7gKct&#10;jnleRxkkEkY4AUAYIA56gAYGFdxB2w2NvAOWA53DbhuuGOPuhiRkdDxts5f5GJBXkYPzY4IJJxhi&#10;uAeMAAdeMZs0bNkfN6AkgliTtPynlWHOMgDkY7k89TGNzUbuLjpG71Sel19rm01TbfW9rW82pjtG&#10;k5JOLXKpt7e/ryt9LWjZWdlqc95beaAC2UHyhSw5BPyktw2csOfQdRnGpDA+Yy7YkRRnuVUnOcg7&#10;cfNjPbB5PNTLbAtvZRlmAVuRlepyoY88YIx6njkVbhhZSc5wEC8dMBiR82RnIGDwoP0NcVTEOcn7&#10;zvC15ONr7cyT0u/J677WOV5hZOUpS1au2mmuZLlT5lo+XbV6JNaaPW02XYV+b5cleGztXrknjG3H&#10;J9BtzgAjsLQswTALqW5IOTyTljk52D0PLEjJHFc7ZwEFOE24zuJGSSADjgBtuMZ5U59a6K1WSNlV&#10;MBcDP3ScjqQM5yAOenPJwM15led5OVo3XvLmaat2ta3Mu2j31e551TEznps72s5N2Xuu70s29VZ6&#10;2Wm7O1sCY2ChsEqc5xtI5yDnkMeQRj0Iz37Wzb5UYu2MDjOWAUMOjcHac5GOQDg1wFgNrjJyC4K5&#10;XcGXOOR2zjnGBjHXNdxZlXKY3nBA4GNnLdBnJA4BHbPIAGDhR5m4pprTdLldlbVWu15Xdl0tZFRx&#10;EUptrWLUYJSa5XpeUZcto2ab0vdNrTr1MDhVyfulQAEbAB7ZwCecgNgDnAB9EnYuCgUKcNgtkbew&#10;UbiCCWG4dWDdBjmm26si7SQP97II/iBBI+8QOBjjv6Us+0oMKMj5yQ20AHkg/KoOR0ZSBjBGD1+i&#10;wFKUvfacUrpNSTu5bXi7Xdvm929i6EJVWqjiuW3LFN3vsno1K8mmrJx95N2s02uTv87ZFABck7yz&#10;HB5HQZBDHOcZ6YPJ68nL85OQMgZwM8Nz3B7nJ288EZrsL4B1Zl4bnCtuwvXoxUYHGRx2IHJFcjcA&#10;ru+Zwd53fd78/KSduAAcHjPQkYr0alG0OZvZ31u9fdjqtb62Ss3bZPodrwivTd3BSWsel042fVqX&#10;80Xd2330wJlAwOVOTwB8zZPJBVeOu0bsj39JrJ0DLyxUcY5KgrkYJ4DDJwfTIIHSq9w7H5VBIfJ3&#10;AkHG4k5JJyc5znOSc44NVreVVcoWIwxO7IPfqe+cDuRnsCAK8SdlVclK2r0tHS1lzJJdtL3vpZbu&#10;3iYhKNWUNXZ2TsoprTl2916dkvRXO3gmDKFYHGQCxICnuQwB6jB6HK4wTk8XvtC7gzHaq8RjPzYA&#10;PHBz0J+UgADod2a5u1mLBSOWOMFiTggnkZHJbOeSMEY68jSEjkOF5KkDGOvsATxhiykYIOAPU10U&#10;8X7PTmTi7Jtav+8o6tdFbotbLU3jUmuSSlZJKKaimp2+zqlzW0Tvond30SeosiEZC43ZA6Y5O0HG&#10;eh5OcgAAZ7ioZnTHBcfMABngZGGJAGVJ/iyfTjJxVRbgAYIGUcghvlJAAOA2eRz1yOjY4NUJbvcc&#10;5+X0CjCc8k/dODjqCfugjpk9lGq5OV7WV9XJP3Vy8sVFJO7s1dOVrPRXPTo4tuyl7z5t7r4dE72S&#10;s0rpWb5Xq1bUtTvyeGZVHoN27qPlPA5yD0BGTVDncZc5AfGOF4IAK4zgbhjHPbPTpXNyZNy52qcY&#10;LOSwyCSxJGDzwN2DgqCRgYItzOMn5WKqxbP3cde4yPc9CPXAipUU4zV0l1W2y02aTa0as3q+l7nY&#10;8Q7q0pOMlpHaz2VtbWja7dr6dHoaTMVUld/zYU7uGyT0B+baBjg9xkgdKIZQpwFY/dUBsYAyeeRj&#10;7pJ+Xpnk4zU6hHjKBuo4UjrndgnOMqB6A9tp6gUJ2jXaxIEeQrbeM+nTkYIAPIzkA4GK5MPGTqRc&#10;lKz/AJlforLbW6VvN26Izqe0UHN6u1l7ivq+WTjN3SaT397Z3jpZ9JEwWME7VyyjK8tkHJJOGxwQ&#10;Bg4A6gZxWzbDfySAC+FGQQ56Fvm4AbcSMDG4ZHGMcRHdF2C4ZxymSG2gcEN1LBiADnd75OMnvNIi&#10;8xU+VQwwqrtPHyn5jwc5yeB3HDcHP12VOMZQV/e5lpHaztbmbvZ3u3s7PZX1xwNaUazioNJa6ptq&#10;XMlFXvy3duZWspWWmuu/a24bjoF+UE44U4AOR/F2Gfl646cb1va9VVegB4B2MepP3idvqPvEA9Aa&#10;W1tccY3btuRx3xggdyp+8SST8xzwRXtPw28G6b4rvTpN3OIri8UR2kjlU23IyY0BcfL5+TEjvwJW&#10;TeNoJr77BwlVdOnGz52opSaS55JWSelnfRXte6tufqGVVVGjGXK0o2futSkrWvva+t3e2t9Nd7fw&#10;K0FtT8WqhktbdEtrkyXN2xMKq0JVclfmG7grjO0jgccejeE/CvhTw9rms3/iC4i1q90S8ub6LT40&#10;d7K9W1kylvhsSyM0rRyS7ekMLrk7iR4d4zfxH8IfEL+HpM2rysMyFHX7ZbAKVmiYhQBuO11Jwkqs&#10;j4IyfD/HHjPxZZ+Ik1tLjUFs7lPsoA2RrNIIlLZCKEZnVg6LIu91XBkLITXLiszlg686FWg+XB4i&#10;MpwlST1q04U6karlK16bjSceb3XZpNXTPleIuJ6lPGzoZbOLh7KNKVa0XednJKn71uZSfLOzkmly&#10;yjex9e+Mvin4j0rVm16zktoTryTSxraRFY4LbcICu0xDrsKyRxNLKpUmRc4Lcd8MfH+v+MfiHpOg&#10;WiXNzI8N/DeXEXk3sOnCSGYpOUJZIik8kU+JdsqhDJ8iZdflnX/itqlvZaBYTafdzalqWpLc2U8q&#10;ylrixkm+yMlvZxxRNExubaVJna4kSQINtujASN+ofwn16x1mafVNXsvD+jeIdL8Lx+G9HbRNMstN&#10;trKwujGkkk0FqsZuL6WyeZLy9kjln86dmDg71XgWIoYytVp0sZ7Hk+qYjFynCU7RrVHVq2kuSnGd&#10;SFGTj7zjd0+W7jNw+Jo3c3Wq1ZNUpN04O83ODhzThUqTlZOU7JXS1nZOPIWPhz8ObPwrot7BFf7I&#10;dQubmGS7u57+SbU7lYmikuD9gd55I52x/osZjXY4KPHCCE+fvGFvptlqt1b2F9LqDxzSLcXPkpBa&#10;+YCCVs41nuZBHEQ0YkmndpccqCCz/YPxJ07WbjR9A8MeFJ7i3+0LJ9ohTzpNR1N5kRYVgtsmVLV7&#10;c5lmYxRouPMk8tsH498b6Da+FrmLSzqSanrUYZtVOnyLNptjKcf8S6G5XK3d3AwIu51It1kzBEZd&#10;jSnPIssw2DwWMxOHwtGm8diqmJVSKlTjGhK0KMYuc71qs2qtSc3zObVWS5uWc4/oPDsKlLL8LCrL&#10;3Y6xslJKLjFP4baRd4Jyjb3d+/nd8+Y3IJU8DAPU53NtX7w7fNyDjJ9/PNSAdiwf5uTyGGAOMjkv&#10;jI5yCAOSCM46y+uSqkSZyHLAYY+oGTgdx8xPIYenFcZeuxH3xuyc5UnJAAOCCSpyeBg5zgjBxXr0&#10;nJO+mslvvra2u3T07K1z6eipLRO8dNHffTZ81rXs0kn3V1oubuflfqMBjkYJbggg4BGd2RtwAc8g&#10;8VXLMSo3ZxnC9R8xJxnseeV3jLbskhSDekyFZ26k5Gc5ABKnco4JyOpIGM8YxWZLgFiMNhRznDFW&#10;weuMDPGOvzcnnmu+E2nqmtm3aPW3u6K+neT6O2iOlRenu7NNXfe2luu3W3XdK5bjmIYMAc/MOwyG&#10;P8TEkA8DkfeBUZzydGC4K4KjawwATgkZIPryoGcDG7YOuea5eScl/wC8ME9cHcOON3Tbk4+9x8ww&#10;RVy1ZmG7koM4BLZYcliOAMAEknrjooBJrri5uKbd/RX003ffW9tvkjq9i0r6yT5pJ6X5rR7J62av&#10;bR6dd+6tb0ggEt8vyjGQNxzuIBH3cnJBAOSeOCT1NncuSvJXOPm+8p6dAOrKc7lUHGG4zkVwdnDK&#10;SrKxIJyM469QpzycjC8DByTjI2nvrCBtgBbHA2DGAOcuvHIBOeVAJ6ZxnG6TaTW17bNu6te/+VvJ&#10;32d0qM3F2TlLm1vbTVK7bspdX1trudPbyb8nPmfMN5HY/dxk9ex45x7EkXmtw+35d+4fMcAkHAA9&#10;QCuOTnawGTng1Ha2x2AkMrBsgDIxxkt1OAemGJ564JAO7BahSNvJ4AGMEkgnkDdyMHgjBBw2BzXN&#10;Vhdtx5nZvTdXVrbJ2stLnQ6UeVcqlaO3w3T016rvZaau3pzbWcj5ym4P0C7skKPlzuOASeARjDck&#10;4wapTadyw2ktjj1685BJzyOAx4B4yBg94tngZMSsPuk99vJIU5GXXd0GecIO2WvYrncFwOmcEEqe&#10;WI68j1JHJA2kV5Nanzbtq7slfRtWWl9N3bz117eXUUeayk221aL5n/6Vrt0Vkkmk7I8pn0jLSHao&#10;UBz07ZVCO+CcZJOAuE+7yKgj0oo5AGegUt8pPAJxkbWGOACflJ24OCw9QuNNjB4QMc8BlJ3fJn5u&#10;hXgfMTxx/F1Fb+y4zjj5VAH3wfukHIBA4HJPQEDI4OBy+y1Std/JX2Wtn+v/AAMFFXUt9tL2b1Wl&#10;+/r0texwA01iwfGzONy43ZB4U4zt3HgFR94hs9Ksw2G8o2xzziRsEEHJzgAD7pwOpAyDzzXdLpwC&#10;N8q43HAXnCg5IAGOWHpx69sW49MQqAI9pVg2RkAHoCQMZVRgEHPTtgY1jSbi7L4Wk3dWWi69fLWx&#10;UKHPJcqtJ9Hpdpq/R2W2qdna99TkodNO7hXwA24Adz0G1cHLAgDGfTJwcSCzw2wplSSRg43DjcFJ&#10;5A3L3/u9ME12g05RnCkDHPQYwOxGdxOSeBt7kdzF/Z4y7EHqMFwMsDn5cdADwScZ7kYrelCMrxce&#10;mre/2bNdEr7X1avvdnfSwcpLdX5ld2baStd31sla61UZWsc4lr8pAUK5xtydxIGSecAcjAYABs4X&#10;kMxqQ2+9Qp+XCljuH8QIweGAPONo5z83I6V0ItCDtztHLAgj5ehz6MGIPQEgYwTVeW3wPmyxYEuA&#10;SOC2AcMOq55OSMjdhQeSdC13FNt2tfZbLbZvyV16aFzwSim5OdrXXuyulvvs+l7a9NVc5uRVGSGb&#10;I42gHBPQDjGcEA5ADBSTk1WRgD/CcMcYBO3ORk9dpA57HGQOpNad4m3I28buBjB3YCja2eAwB5Jw&#10;SRgGsaT5MbTy/Pu3QnOQxAwPn4bAHfkDysRCzcorV6SvyqNo69tLad7JLfZ4KjGOq1bbt6WWru3t&#10;fVX737FwTbQCxU4+YjG3arYx1IIBOSW6kEDtkRi5fLfebnqGA7Dsc49Rg4xjGOlZ8sgbJHOWBLNj&#10;AA3Nk7AVOGHynAIwepU4qSSgN8u49yVZVBJ5zyeT0y3QnpxgDg+FpJyu3tZNpX62S0d9E7bddzSN&#10;Jysr2SaXLyrW9u7SVla1rdWlqz8r33CTKbdvO0ABcCMnJGCAQcdASWOMd81S20LsyTtxvz/rOfvE&#10;Ek9CM8jgHPIprzHaBGdxkUKUBXGFGHG44O44LDgE5wDn7tUsC4wpBweGLZDHBCBt2QGHP3jlSRk4&#10;rwcThns/h5X1umvdWqXLZ83rG/XZnwNfCxaajdPmV5J6PW9o3SWnVW226taG8qoOArsxZFH3lQMO&#10;CwI5XadoP97Bat3Qo/NvkZgytuwN2RGeBg4x0Cjnrkt0ya5lJslHCIMYwj5OcEjaSA/OMjJGB3xX&#10;UeG5Y5LgM4CkSDOHPG1vlGOeeBkAYxyPWvIqRmov3bW9xtPVKbSS5U7tWst23du55GKppX953UUl&#10;GXMkk0k2nrKV9Uml1avvf3SGEC0RFVj+7XejMSMFT8wwwzk4AxgqAMc8V5T41tYxbT+VG5JBBjHy&#10;+W3KgkHOeFAB2jkHJJGB7BZoJrccEhV5brzt+6C2CTvIxhWHJJBrz/xnCyxyMFiC4IKlRkgbjgHA&#10;PqpBycZBA4I7m+TDxjKTT5eZxckufSLSe9m13UWr/E7I89OXLZciV+XlUUpK3KtFZtqys7pxerPj&#10;HWNMbzpOPmyW28Eg8qPmyikk8jtxyuRiuGmtJA/Ck4zk8qS/BBAwFPr1PIBx6+6anYb2lbAwHIVS&#10;OVXJwpCjG7OAVODgYI5FcZdaSrkAjAbdyAy/7JPU9MHBBIJOWC9a8hV3eyd79f5etlqntsm3q7+R&#10;0cq5LRje7W8Xu7K2idk2+zT1u+3nqLtGXDEgDDMwySDzjPJ5AyRnjnOMVqWhUnChiPl+bPTqMHII&#10;Gc44A28Bcc1oXGmNGWYEIozztJDEdBnIO5s4DDKgZJ65NCFXgbGFJ3HII+902lu3qMAHBBzjnPqY&#10;anzxberk02tb6WajLRL5X1uu5ry2s5KyWjcr+80lbW1lr8W/dK7Omsvl2Idpz8wPJVSp3EFQMjOC&#10;cHO705JreikG8fL8xJwCSAecYV8n5SeTn5sZwMYrmNPkw4BC4zuwcEsT94fNwcZ4yemB8vWtsTLk&#10;MSq9NoUEtw+QCQoGDk55bIUKTkA179HCpr3o3sr6S9NHa2uyd29dmuuu8INSTV7fE7JRaaa2V18V&#10;2mtd1c3Ythz8u8/KG25bJBzkbs/3uF7kDjk4RysbB0JJZFwGbj5uXLlhk7eRjO7dgDCkZrQyMQVB&#10;K7vmznrnIy3TgnoDj5hnBzTi+5QOBtDYwpBZTldoaTgYIb7oDEkHPBNaywcWrWk3pfezjpbvs1vp&#10;ZW2InKKcbu8rrl5uWzlePK7pe9flau7Pay3HAA4BVGBfKDILEdNrHIyuefv45LAAj5vZvBlv4L1a&#10;KO01ixdfLQqbiCUxzOxB3E7tyHDYByoyR0Jya8X3RgBAU2n5QCuc714XB+UD5cDPDAE5GMV1Ph65&#10;ht72J51DxnAbcRt2huhCfeBIGAGBCkjnpV0sLCFRSlTpSTdnCtFuLV1rZ2tK324vmS+HV6Kfx3cK&#10;eqVnJSvFq13zR5Vt5uLirPTQ+4fhj8JvC9xPJq+h6vdXkFl+8TTbqOLfHKBuA85SGYLnAUAhm+bk&#10;dfZodE8T/EzWNP8ACKzjS7O1iaJZr5vJtLWFATJcbn2FtvDAAkBs7csCBzP7MNlo0r6lNZXQEt0q&#10;pFZbvMcORglUZicE++7aRg4wK9V8dJqPhC/nubXAujbGNUcZbdIOinPDAsd5+YKckkYDV42Jy/22&#10;bV6jxCwuHoKlGphcLOVS9Co4zk1Uqe1mo1XFyXOpWaWjcbL5jG4utTxUcOl+75rt3TdSLmpfG3pf&#10;klKDcZJ2TcXyo+YfEPgvU/DPiy50jR7mbWxbTyRR31oism+PG6SMLu3pnH75iCV6YzVOf4ia34d8&#10;+xju5knLGOU/MrKwBDZ3c53ZD46Y6nGK2bfxzf6Hqs95cxtNcXBYAq3yCRiPf5wMEEAhRwAScGuZ&#10;ur5devrvUpIbU3MxKeYLVQY1bD7cKgBYkgMxySCSS7V1V6uHoqdXLcdUw1WdWEKVCtKblCmklzyq&#10;e/zO9kk4Rqb2+JmPtlfmldSu5Obnd046OMYJat8rUea6as7tbPlbvxrrd3fLPJdXDOoDfLIzFgfk&#10;IBYn5epXb824nkAAVk+IfFjW9hJ58XnTTBgzykyPH6/KTgEnHQkAZODxj0G08CxEi8u9+zdkMvCy&#10;EtkADOSoB79OM8jjifHmkWNgC0kBmZhlVZspFjoM5ALFTjr0+UcdeeEcTKo69aVOpUcE3Os2o1Fb&#10;k5pqTabTfNHnjdNprVHTGcZK/Ivei/enO8Z+67yjdyf2Wk0nGWu3Xyrwx4rniviJ5G8tixOMj5Sx&#10;5+bcCegHzdcc4IFewXM2gapaiSVJpZWQnJkKx4ZcNlRg7R94AZAGck5NeWPoVi1st1HGIJCp2n+E&#10;tn5WwxIDAZwGGPxNbekLGIJZHmYui7VTpuxjc52gH5eByfcgDrqpV8DenKnRr0sQlJKU58t5KN2p&#10;6e69Fs4q+iMXTivZydOMml8V24uysne920knFp2v828jXtNt0cLYpL0JJ+UKuOF3EhckDHHQ55xx&#10;TNJtL6BllnMhVeCRnBUAYZmwd2MnvzjrjGZ3nD6gkRbhiAWbhQCcHGBznnvjOCpC4A9itNO0+406&#10;GL7TErFQWYbPkJGTuB46gdc4z2yMclPDxxdafsZQhOEXN0lPlWv8rkmm9OXRqVvRWqLi05e9TtH3&#10;nCnGS3SVovlet02vz3MKxv7dIoYtu8jadxIAz0I24+XB5JHGTwOeevstJa+kQljsx1UcLjlemfmI&#10;J4OSMDBNX7bwLp0Nit5Jqm6UK0qoqgLgZwucEkkDkKBtzu54I6PwvqCQSCGIxu4BX7qgAcIXJ5HH&#10;U8EjOAOaxp+0+s0aOLgsNBt+znD33Kzt70o8zs90nFP1SsTCEvbRjUUuSTjONmk58uj5ve15r81r&#10;3a6PW/J3w2LJFEsvBCbgH+bb/Cq8lQCSCAOCMtz1wgGMwVl27sKxxjgrx05UZ9OrAcZPPuOr6dJL&#10;GJY4JZ3ZSBsJjwMZI2qqkDHCvklvlABwTXnU2lXQkd5rGWLqu0qSF7jO4nGAAQWJOSMZOAO3M26T&#10;cXW54yiuWnFNaKyjJ6trmaTty3euyPo6c4xVoTUnNpyulBJxWl/ek42ejgrc2i925z3ksv3CMkAk&#10;EIQAOhIPAbAIyv8ACPU5LoJMSEHaD95cNtPfg8gZGNykdl2kcitg2zruEikgjONxyh6ckfKQf4fT&#10;jNU10/v5Yxzn5MjBGBhgc7TkZJGT8uD1r4TMK1SWj1VlG6bUuj6Wk2rWStZqy6swxGIVrQlC6aX8&#10;N7725t+t7p2V1fYY0Ik24TGOTjBDtweeg5yTksSW5qF7Tncc7edxcZAJ2quw9yDweOMdASa37W2V&#10;FIc+YB91cFcn7vH9/GNpYn5cdOQQ2Zd7beSDw6lgxC9TjA2sMgH3+uc+LCEpVPev0TXM22tNI6t6&#10;J+9ZRW2vby54lXtKceWovgjJO8tFbmvaL0UrRaaSu4p6mNDbk7VIwIxkYJweMALkHJzgjrkH3zT7&#10;hUTYUO3gEgHOSwyAwHG4j0PbIHY66xKnBU49dpGCOwUZPHU4wcgr0rLugpc5OFDKdpBUZJIY4I+7&#10;kAkknPJJI69roRveCcdNk5JNpWvzO+qeq+FvvynF7RxacnZ3jvJvZx5Xvry20knaTW93rnpOwIjw&#10;AxyTkhRtH03Y74555OMYrWimVs4fLZChugHGQTkg+27GTwFHHOI4RWxGDgfvBgrwMEMuOeO5+b29&#10;KVJSFV4yOXUbCc54OHIOcjPYEEdAD28/mqJ2vNLZJdW3HW9l1Vktn1VtD1MJWlflfvO6XPvzJXvJ&#10;O1O3K3d/FvddTVlkypyEGOSRgnJYjcewOBg7sryccgEZ8jKwJJLEEjChVHbIPOQMcnb0HUmmJKyk&#10;iQYO4Z25AVSTg9Tgcjjncd30q0qq4XavoNvynaq/xKB69cHBJA3DivQoVKjTWstk5PVR0V+r5rpW&#10;6O+rTPWhKLX8Rx2v8V3dLa9npZWunZ3a6GPcoMkEOd24F8kHlTtDADA6YIIO4YyvUjnb2BwqhY9w&#10;6sQ2Ax4yxyMKONuMKu7qSciuvlRlbOHAyVG5ckE7lBGF+9njGcHdjHHMSWpmUZIIB5J25OSOSAOQ&#10;TzhjjoSpPA7vbT5VdtvRuK969tuqavsnfR6WexFSXMtU7N3V7O8b2Ss927bq3ojzZod24suM4UcD&#10;vnHPUALk4xwBnPSoTZDzNxGQNvzZZuTnJU56ng9xn7uRmvRZ9FGHIVcZ6kZzznHy87wOrcjHQGqR&#10;0zaB8ibWz2X5QMjBJ42g449uB2rN1oyU/ealpf39vhun1i467pLrex5WKo6OXLzLlbumlOGq+Lma&#10;9y6V103Tet+VSyDgbVGSVA68gHBLNjAI9TjIJzk1fTT+g8sMeSSS3TkAfMMfKpz075U4Nb8encKw&#10;CgqSy7mHzZAzwB+ZPIPXGQ1acFoPlYBmPG4H8RxgY5/iA5BOcAmo501pfR21+Vvei3fTzeh5VVOT&#10;a5ne8Hqly6cr+FbtNJJ3XZx1Ri29sAuMLng55AUAYPUYOcZGByeta0MLDBbbtAXBGT0X2POc/Pn7&#10;3TqAK0haBWARPMyoyCSOBkHAx1yMqfr61L9mRQcqMMemGIOQAAcHknPC8YwBkHGJnFRUWmorTq5W&#10;btor/D11VrLp0OZ3251aD99Xai9Vvfm011S22tcmtQhwQCpBK4UbS2O/QAAYGByO4rudKTcUJxt2&#10;9GAz82QCSoGfYjPGCeSa5K1jGdrcMecADC8jggjgYzySOCeBkV3tgg8oHafl4ZcEBl+XBTqDzzyD&#10;kt0BxiqEE6nJd2vva+miTSurX2Wy13SaRcYu8VCaTclJqMbylHmu0rWs1yx7vXzsaciZULnDqvDA&#10;ghlI+7uznIxyfmx17AHKu3dFVSwAQMQA4xx13dSxYDJY+hAGAANRsKoAYkDjbj5jnJxngblbpz2G&#10;Rt64905XA6AD5dxVdrAgk9GYqcHC4PQDHJr6zC01SiveTUVdcze2iWnvKOr+HW2yl0PosJTjBc8U&#10;ryinLeet+m/LaTbUnZcqsc9eXB+b5uuSpDE54wd3GcH+I4A4Jxjry15IDGWIXAYHAJHU87WweejY&#10;I5G7I4BO5fvyw3bm55AJznoOei+u8DAIxnIxzFwxCBGwWxlhnA2ncMNySASw6k+h4zTr1k4NXs7X&#10;ad7tad7N3vdS2u1e1jts1CScrWinzPltey5bppXbVurSi1pcxLiRjkmRvmIw3Qk8nBA52njPP3W5&#10;HPNeN90qOF4XaC24AHGeTnhgDuJCngEeoNV7iUBiu5VUHcBhd2RwcDHfOOeAe/YtSQnaoKnaScDH&#10;PbODxtPOCvB4xmvnK6XMpJuNry+GLsko90rejuttG2jwMRFOTlJ2fuuPKviata17OOr1j7zsnfod&#10;NBNs2nPBGcDIBBPOOSCM9Rkbc9MYzs27BsqN2OXxjOPmLZIPzAHGBgsvOeK5u3OGUfMwIGMkNjHc&#10;gZUBctnJBGM+tdDal8gFcdDkdTkKuPTb0yMd8gYrmg7LuubR3T5murSdvN9tb3uZQi2krN7cujk7&#10;tx0TvpzPo1ta+mpZaJnGTn7uSST90k5xz8uR8vfPcDgCm9q2CCPvfcOTn0wTwcYC4GeBgggAiuqt&#10;7IshD4bIAGXAB5yAVbdtO4EDj5tvGK0xp4fbuQbiAMj5gGU8YOF+6eM4xzhua6oupZqnF205mlpb&#10;RvR2Xe/WyfVndRo1E7xUaVrc1oqd3pd663tpda6tpX1fmj2kkZDg9XH3cEkgBQ2M9dwyVOATkkZG&#10;KuW9uVj+62QwDHqWOTkkcElsgg447Y4rsrjTAT8i4JLMxIOCSDgEYB55zjIyOO+Kn9nhAQF6nLMd&#10;xKkZGeoLcru74yc11RjWmouSd1aSSSj7kbLV395ct7bt2dt7HZHD1LKWsVGSv7qirJX928W3zKzd&#10;krWTeu+UmwMfkLEjBH91sdcjoPcnnp1OKybyXbu2qAR167MAYORwNxAB59CDg8Ho2iZflBB5K7go&#10;wpIA74yOQMHrgexHN34KvIpOdhIK4GWb39DkkkgZI5GBzW1CMlVtdzg7e5ztXjpZp2tq7K2j1V33&#10;62oxg9Oa9lvotE0k+Z363dlZW1voVraVjKhDMyYwFAY7myMrzg4bBIyTtOQORXrnh8ARxlhjgDA3&#10;AHGF4J43cgcZ5AGCSa8itQ/mbgAq5BORjnALDPBZecDAzjuK9Y0BtpjDEllAIGSwZCvcdQM5yepB&#10;y5JNfQ4BqNeCeia95RSskrWWkUk9VrqlseXRqeyrylFRvdX54pRit1zc10krNRafL5N6r1i0RV2n&#10;LZAU4HO1vRsYYkZ5PzdC2OgrtNHuLnTJ4bu0fy5IQCrruOGAyTk8knggg5XtyMjk9Lk2xxkKO5DD&#10;lR3DB8AjHZvmCjAI459L8L/2UbhodTWRrSVMFotqskwyI5Q7nbhGGJFOMruBUdv0HCe/GEIyesop&#10;S5oqL1WjsrLXZ6vfrc/RsqxcY0E7tppSdtVbTms2rtLW2rVup4n8YvjtqNxqy6R4ps7TW7WOOOa3&#10;ub8NJcWrJDgvBdKhkQBAPOSQPHIBtkXIDr4HqPxRt7pJIrnSTf2N7CCImVpIkET5gns5E8qaOSMZ&#10;ZX53bWSRPLkIFn4v6G2r+NLlPtMCLEJWsNq4tbmRZC3lGdCxRJkzGjY2rL5YY7MtXl9+2oabZ/Yz&#10;pLF7iDdayOjwJcXEO0PCG2iGSdAY0DBk3sU8z5m3V8zjcdmdfMsXCWJUm6/sqdbE0oTXK+WMaVWU&#10;1+8u9Kf1l8nK4tWVj81x3sq+PxDouDjUxVT2bUopTjKbs7vkStb7T0tvyo+soJ/AnxD0TwB4j0Ca&#10;C2ufAMOrWcukXbxs1zJqLWt0ZUmZhk2morezQlywEd5tLqUIb63/AGb9Y0w6jq8+oxzalqs7xx6b&#10;KPs0lnFDIcXJQSBJJ7xsiK3dWlW13PMrCRYpE/Kn4eTyWNzZadqJmsLeYyzXdrBGirG8jneypko0&#10;qAlFcETAsVYgEY/U/wDZ5utEvPEUI0wFm81JtMiSOOO4kKoEjja5I3qqkubgyyCFGGFV9wC+ThMR&#10;XnTqVnQpUsWpQqYnll/Eqwp+xoOFJttQhSp0/wB0m6fPzySlKpK/LWlL6xFyhFxrNQqU4e9TUvZ0&#10;4zcVGVoyhGN6b95uSTTXT134lfEnV4ry78N+HvN022tbX7NqEloA15JEwDS25vYy8wswrDz4mkVT&#10;IGEzPhcfMF/H5xd2LEyb2zJ3JHrk8nI4OWxyuBxX1F8VbvTPDLa1oOnG3vNf8R3b3PinUZFiuJ7K&#10;PzUlg0m0lCIIWyivd+VtMqqqSNtLKfmyeEmMkhgcjOd2Ac9cZ6YB6joGPpj63D4f6ng8JhXKTqU6&#10;MHUpXnejUkk5RkpW/ePR1ElaGkLvl0/Xsvw9KGCw8acOVezh9lc2qi7Xj0Tb0TSTUtLanmt8jszB&#10;B8uCAQRnGDtOWAySQQMAMCvOea5eeByG7AbiAqnqevcE8DP8OQckg816feWfmOWCgkPnG1iqnAJC&#10;jOBk8jIIDdyvI5u80w/MwGFZi3IDEEYXOcbgvC5I6YJHWuqm4KS5vdfurVu11Z6t26q1rbdz1sND&#10;mkleMrNbrlVlpa97b7J+vTXz17fgZAIHykHgMQMnoWI5A+XPJ4xk5rPktwVB2jPzDABOCT95iGHD&#10;dBnAyO44PYzWpUkAZxyCN3KjONysBx0JIz1OTkHFBrTewJz8wALKSAARnaOgKkZ3HI564612wls3&#10;ZOy63WrWl9F3tbTp0PRUb8iapqWkbaaWSd07q0t9FeXNbdWONe3YcjO4/d3DIyfk24xnDKCSWAGP&#10;vZJrQsIGJ2t8rKcFsgFcKPmzhQQRngYbnH3Qcb39nqcKByDnJYDdgHIzk9M8AYyW4POBetNL55UD&#10;G3KDLZJXkMDx6YHIBB6AiuyErpJ2utNdXa60jfR9NPU6oQTUVzRenw9VZp2tfXTV27LZtlrTrdiR&#10;kYG75AuThVAGM4BBB+8STwG5HBHeWFs2EyCQCD8uVCA8jHcgkEnJGTgZJJxmadpwDBudqD5B82cH&#10;A4GNvTI5POMDAJrt7GyAVfvL8wbcqlvm4zjbw3p1YZ5yc5G0ZNKzlaV7KKg9/nfXle1t31e1QpTX&#10;v7OTf2baJJat3SVrcvu2T0drs0LdQVUIPlJ5fglMEBiM5HIU7sgEcKueSNqIDBJBODkcZ4AwpPzA&#10;5YHKg5IwQCAcVHHbngYAzgjGFJUBuTjHY8EjkEhhkcXRE4GQBn5RnAOMbQdu3HPGc5yoJGMVzVZS&#10;Ttfs77t3aad2tUv8znrVOSLa2TtzRamnLdJqytyu+mv+LWxLEoYjdwGAKnIOOM9eBk5IYjnHLDOC&#10;bJjjUMQMszfLwcBRnPOeeOmeQcZJxioUQqo6qBncPlJU4yQAFznkdCcn0wTUpkOwryCrDtweoOQf&#10;mHQDcCR8wwK4qqW8bayu5O9rPlSfu99rX1s9W0eXKu76pa67LXs2lu7NWXTXzKFxBtbOfvZYnaMN&#10;tzwwA7En3Ax14IzW2r1OFOQOMA9tqg53DjtzjOO5rTmOQuH4JCljggHj5M8ZB53AjnGTxk1kT5DA&#10;kkndwcBgABjnOACATnuAAOOAeZ9O90lb3bbWtd36dFdbaXRmp31u2+bXWyforyerTu721skrFhMD&#10;k7h0GflAwW5YEdM5yFBLDHPSr8UagFV5UncG6YbI5xkjPAwx+uAcVhrMY3G4lgSQAB34J2g5wRyC&#10;T1PzDFXI7sKAGIHX5VU4yT90HuQOuBzwx5xW0HJLR3+FW73SSbetlpd6W116nXR96cVZN+7y8yuk&#10;3rZxXR7+87X20N+OEFgufuk5Bwx+Ynn5uCMY+8wIzzkdCS2XD7cZViMH72cdsZAYjjgkHsc1Tt7s&#10;EqOM+oPy47bhnJGejY49MjnTjcybVySSBtOMdyoxnI43YwcEAtzkcdkIpJNpXt0Vk72u000kl53/&#10;ADPchHlSbutFdJRt005tdG9+y0tuZMkO0YJxjuQ2DknaOMf7ueTxjvWXcA5O8ZODg5I4BPy7eMc4&#10;y2SR3GFArq5IFwWLgtyTwVAw2OCcggjksVA7nttxbmH5sBS2Dg9B03YG1uMN0+Yd+xqppxi3vq+m&#10;rty/C9b3vvHpu9dNFy3vyPq3ok5JW1b+H5723aOOuFTL4wpKkEMdyhApPpwwbkSD5emOCDXNXbYb&#10;a3KnO0v0+6uckHoM9epI5JzXZXaEB2IOBuUcAKdy7QDnCDBXI+83tjGOTukC4O1mAXG4kDGRnIGd&#10;2cZwpYk8gZ7+ViYpJyej8m001b+9eyur6a72W5y1aXK+ZNq8tGrO70lo5cm+2l3Z2t3xZZCo2nyx&#10;u/Aj+Hg456EYyMq2OAc1VL7jneqjoBnaAMcYHpj1xzngDFOml8tmAjzkuAhOMqQMcZBBxgAAkbeh&#10;PWsokqSRLjcS2CuWBztIbAwDle2M9e9eS1K9vaSjO901Hm0vqlq7aW2Sv6o5ubVJJK3xaPRq1vfk&#10;pvXdpWT17NL8nIrlsKzlcrw24nGBkK0eCeeO/HHIGMnSSdckyk5xuJzy3y8KAB8uSQA2Sc8fMCCO&#10;blkcEOCS3V3/AIS27O4AsVHGcYyMYOD1Mkd0Sw+Ylh91gAcYwQOwycZHAI6cknFYvBNt3irOzSSs&#10;1dp6JWSSvfppa0ZM+Sr4ezm1G0VZqyblJ6ONtUuyet1pppp1AcBkGJH6fKQc7gARt/iBAOd2MjjH&#10;Fdv4XVpbsDack4ACrwcqASBtZ1yxzn5sYwODjzCC8wEBcbsqT8338Asc/wASgnp1xg54Oa9b8DrJ&#10;JcoSUYMR85TJwDnLMBySpI9Dn0JFfM4nC+8tl9lXd1OemyaUmrpabvXyS8TF4e0L8iTSba3g247S&#10;VuZ284t3+V/f7C2ENvEGU7ii7v747dMt0+6C3Q4yOtcF4ydfKlyxJHGFC5JA+YsenTqADgD7uARX&#10;qtvCVtU5XPl4+U9+DkEn5uTgjpkDPOa8g8dymFH4wNxBUA8AHGQenIJA9Aeg5Fc2KjalGPM+a1km&#10;rK/o9VF6LRbaXPm2lTm2m4x59Vq3FJRav7ybktHezSTTatc8Au2KvgckseQRxksSD1XO7IJPOMZ6&#10;cYM6xhG3EuSVJJGxQT1IJySF+XkdOrY4rVurhGkkw2wZyd2D1IbH94sAfvD0GO5rl7q6+WRlLAMT&#10;wD1ABCsM8hWJyc4zyORkDxqVNTqNtXtKKslbm5pK2qejSu+mnmzrk3zSu7xsrLS10opJWtFJa9vR&#10;7GTf/wAQ6LgAKuCMZyB0ycDPTHOOck55C4lUsRgbVbnnBYZJ/wBo46HJzjvit+/nXYNp35A4xyDw&#10;SDgep2soyF7AmuQu7rBOMNghcM23jAzgfdJzsXvlRwcqRX1GEpRjypXsmrbrrG6bbXvau93dJ9dS&#10;9IJrnio9ErJ3918r2tJaaJrRbXbNSK5BjUqw6DjJUZ5BJxnggcADaM9xmtSG9Lbd7oD2PAJ2r93a&#10;QF+bAwcnnOTk4rkIrlCAu4L02nA2ndkMAMnkkjk8DGV4INXUlYZzlRnGQw5BPOeeMjI285yWwBmv&#10;bpRhFRSUVZ6J2drpbvmXo9W3bYhu90km1tGWmjSvq47N7tfJPRvrI787yuMBmBGWxtYDg56gDBw6&#10;jocHOcVfS9dX3YGNoJw3R+AWUtjAAxhlIznpnpyEbPuTGAoYZxyueejHIBDZ6dM9hWzbxtMVCluA&#10;WcN2U/xAADnI5DEjqV6mt/aRbSSSWvMlrHZXbvf7tN09A15LLWL39neTi7p6Jt6paP3uzsuVHQR4&#10;eRUJHBO1c89eDzjLAFSA2dpycAMRXoXhe0066uhDqTOY2HVJNjgEriQHOCRn5lIw2SqgYzXG6dZM&#10;xRiucFfmP8RIB4TGV2L7HcxI5JxXfWtio2K2PMi+bcP4RtyCSARjjHQ/N064rRVKcZwbtdLms3zL&#10;o2tLWUuu7Td9N1E6kuVPktZSk/Nq3xStdXWu7XS1kfoB+zNb+DvDOuLFZarqOo396yiGC7jt47a2&#10;yoUqpjO9yvJ+cgBcgAnJr7B8e+DIr3UbW/1oSz2UzCVwrbQ8KDIVGKKqbgNrkEMFPJYmvzH+ADTt&#10;8TfCyoZRaz6lbJdtuziLcNxY5+UdiWO1cknINfrn8cvEOi2FsNP07U7TVkis4lIDKZIQ0YzbyNGw&#10;UsjAh9nJyfmXpXzcqUFnuLrQiqOCrYPDRxEY1pyft25xjLlqVp1HdQlpDmhTbg1GPOfO4uhP2iqx&#10;tOClTbjdNNzUrxdm5STcZtv3YXkopq58B+NtEsdQ1y4bTNOS0sInNva28WxkCg4WTJ5Z26lpG4PI&#10;BJG3Bi8EX0cKhVWOOP8Ae75GXcwOSxfC4YgDICABASM8V32tx3F5Zh9KUXOosWYxQnLkHAO0HONo&#10;GGBBOATkHg0LW88SQWnkyaTqCFTiV51QDGPmZCz7QMZwc59AOAOqtSw1OUXOE3CpapTqUoL3Ie7F&#10;Qb12T0au+trXtyyanWlOUIxpTkpJrkUIxdrQSV4qK1vFWhFJbptHCWZuby9W1knkkWE+XgKVjZVI&#10;AG0Dsf4vvHBJYfMTyPxV8PmPTUmBMsoIZI154Gf3kmMnODzznIHHOB6Hb66Ib6VTbQEbtrnyuVYE&#10;4KuuSTyCNp+6N3PGZtf1rTZtOea4itsx7kZHiG7Zt+XYpz8zHOW2jIxkcljwUFRq4mvTrV1WlK9O&#10;m5qoowUUuRyTpte7a2+ulu5dFpaOUJQj7sWrtRcuVLlha0eVp8yjypN2sz5EsoWubRS80ivuAEMc&#10;RbP8JAHIGTwCRkDLYPGfWvClp4c0+zlOro0l3IHJjmdcxEgYAQ/KFHCliSWOQMZJriNU8aLHdTpZ&#10;20G1S6QKsaAZPyqGZVzkdQA2Ac5yOnn5vPEGrajhi6od2eGyXdwQOCBnOQPXJBFdlarhsMqVaaw+&#10;MnR5YKhTjUnCV0leTfJeza5Y8trvyuux1aMGpSg6k7pJSXuqTjZX5bqyVuVU7Lu/e09H1bStBk1G&#10;Se088hdxjjGFiDoNwYYHXJwox/skkcB2m6mLGZIcKwZzhJG3hMHODjPzIe30xwcVq6d4W1AWYeXd&#10;scBZG2NlmODtBKg/dyeuAd3PGVrWvhmb7XkISiOAz4OQARkgnhecZJJ/vBg1ctWLcliIYVUpSk5K&#10;L5+Vq2kXzTkuXmd3FKOl1qc85xU5ONNct0uZNxTlvy++3GXK1d72atyu1161a3s2paeVW3iG2Mne&#10;qqhYg8jaMrtHG3gHsCSaydOt7uxvftLxlE3Y+6VB6AFchWyACeQDxyRXW+HvsenW6mXLtGhP7wht&#10;wAHPGBn1JD5G4D1O4L611C7jhlijdeoUjIKhl5+7wDyCBwSc8nIriWE9pOU69WlRdL3nFJJ814tK&#10;LSai9d5S7pJ3LpU3WlTbSbg7JNpuz1vJxceay0+Jwabsm3ymrYanfS26mJ4PuDbvBbgDaTxxu4PO&#10;MDO7aSvFW5kupVkP2iFwpU7UjDrk5AG8qCSOSWbkbQPXGy4t4IQscUcUeGYjYo2jIbaB2BHYkBwc&#10;AZ5GUgjlYOgAUOVBIBGTxnC9uRj0H154cZmdWmoUoYr2tk9UocsV7tlGSUXJPZtax30Wi91p0YSu&#10;4puMZOELJcuiV7JcyfW0k9OZpLQ5G5tXdsYJGflUqQDkZJ+XuMHnOD7HAqiIo8hWG3PI2sFU4zkg&#10;gD5tx5+bPy4OWIru5LAOzgLtbqGUA/KAfuuxIU5zldoI3EetY1xp/wB3keYp+YD59oJBAIG4ISAc&#10;MNoJxzya8GcVVV205Sfzu+Vpvlk7xvbfXq+jPBxNa8m4q65nGXNdSko2vG14pKN2tXeyTi7IwH8v&#10;ygQSSilODjB3dMEAk7Sc4ORkdCcjOIYkkoznP3vusvOCxGAGIHTJU4ABzxnqRp5ZiNzRr/DjJDEn&#10;LFf7vHVyCcAjriopNPIX5Wz94qxONuOCcvknORknPqORRRwKb+FRlfVbKNuW1m++t2vm+h5/Pzy9&#10;1xjHm+xyxs1e91KU1rFau8pbWa3XNSK6ISqs4A3bQcKewU57j5uhGPqKyrtyi4JUMTuByMbDgIMn&#10;JI+9nI68jqa6ae1fqwIDMGBIyeQBtAAzksRzgHB3cc1gXdk75O3oTGD1ZgSD3OQck8BQcY6VpiKK&#10;jeMnpZ3eutml1vd9dLXTSaKUVzXi5auy99K1nd3t17a9+qOYM3ztuUNlgoZsDIGRu9AAegPXOScg&#10;1IjK2T1z0KgggYzjA6gAdRx90kjBqw+mMC5+b5cE8febggEcrwf4uD1560R6fKBu+YEctnOMkZGQ&#10;Nx5wDj6YJwM+LGjeq5XTTaje7trZ7tJJ2/l9OxrTnOm7Nc0dXGLbuk7a6ta3Vubd/ZdncjRS20x5&#10;25Ur82SxyOCGIByMk49eOpxpxtxj5QAeAWUbgBjvjoehByT37VWFu8S4MTEjGDlsA87ccN0Gcnjn&#10;oCM1NjhS5AO0YJIwCeTkHBG3tncGHvXrUsNBaJWi3fWV3stY7yd/Nb7HsUKkmk+V89lOUeaUYt2u&#10;0nOO6TvZJra8uqS52sMkADbk8ncCeAGT72QOQSTkEnvkwQOqkAkHJ4LDjKjcckkAFeeOCST070Lm&#10;6YMxAwecHacnHzAHaACMZO3rg4GTzVVbg5BYb8tubqQM4HA7Hkk4zj5cHHzHnxl6ceWOj5bays7c&#10;y1cbdNddFc2deLbdpK32p+691rblck4pp3cVpqdLGXLZyDgnd049AUXI/i6Z6bgRmle3DgEqxGAQ&#10;F+VRz8x647HcMYGeuKqWsgYMQrFHXhWIBP8ADkkDlenA+YgevB14n27Yz8pGCRt427TjadueeQF4&#10;GMEjnFeVTqtvllytx1v7uuz82uV9uXS19GcVZTkmnJON3bVSU3e0bJq7a+J3s9NFrYorbEydCMjL&#10;ntg4+UkYwOeeT68Zq3Fb7XQ7dxJwpIyDyW7Fue3I6DHerayxbw3BYKAFAwODjBwcc8gE9SFIOeqv&#10;Jt+YfIHGVAHIAJHfJB59snjqa7qdTn5XZLZbNXaS63u7tdFa10n1XmzjPklP3k1K8kl8NmlaTauu&#10;8XdXVtHZ8qCJQpyuDnBy3VTyVOwAgk9yDj5cjOaPIJO7DcZC8ZI5HUle2PQNxjFThhtLEbjghm24&#10;L8hVwMcHIIOMbc/Nkjm0q5+VmXqASMD92QMYPCnDEHnkrwR2olK715dVp/K9r2X/AAeyUmcUqXNP&#10;ouZKcL7Xbvbl5urTu3Kzff4XHawsJFcKcZ4XCqVLtg78ncwJ7KDgnnriuzs4/KQZAUEdgHycg4AG&#10;45yDkjGCepI5xbKICSPaFwDwwzweDliTyc44T+6Cei56JCEG0rnBJYrkBgRliOh5b19ee2N8JJuT&#10;62Vk7ctl5JyS5rpW0bbSbOilC0rzdmtnKKad0rWlyc/ZL4knvZXCZzsYEJwc7gVCDjqCRuYn7uBj&#10;oDnqBzN5IcMfMOQGG7sADyAo6YzgYycZrauHYoxVUUdCeNwIIwCM/NgAEgfdPb15y+cELuyo3Z2k&#10;YViFOeBz6bskgk4U8HHu06raUZNLmf2Xdp2T97dWburR0fvXex9Hh5vkSfN0d5WilGVrJWcLxT2b&#10;WvTsc1chv3jKGYMwVSM7m6k4ODzjbkEZzwMEc8/ebo85yu1Q3IweO53cYxwBjPHbpW5cTDjDbSwY&#10;HjC5BHTB4B5A5zxgHGcctqk38JEeGHBbqCOC2B8p4yOh+mOhWlo37vXmtd6uy+07NRXW/XqlY1nK&#10;UKcmpR96ylJqyUnFcto6pb26rXqctdXOJPlIILkngYA5+u0fMCB05DY5IqzYssjEYKliMZ55U4PJ&#10;JULwTkYHT+9msOYlpWXqSS28jjqAccc5OSWPzY68Zxo6eJBIoZjx03DjBJIAZcAFu2SxPA3Y6+JU&#10;aTcb3d7pvqre6naL5rt2cXsr7anmJTbhKS91ytK/wyvo02rNNaNWeq2S69vYwbtgJAGPl52ln/hP&#10;VVbPoTggAdy1dJaxcp5i7tpB3IAC2xj8oHXIwMgMRgdMfextNi3hTtP3s7Mgr1IJwQcDnscgDvkV&#10;2unWxZgQjA9gGbac8qSAD0U/dYbsYBxzRhqfPKLbbTeqS5XfRtXaW7vqvwZ6VCgpKEU768tndWWm&#10;rVrWVlyv4mr3SbV9mzt0PlbQVAbLYDFnHIxnH3jn5VGTx+fTRwAghFyQp4yW5PUbdvPHTAGT8oz1&#10;NfT7RgoPz/LuLEH7vXpnPzEHPHIGcnjNbgiMarnHyMV3AKSFPDKxwvmEE5AHKD5h619Tg8HNKKaU&#10;rtu3k7czasun82t9Els/boYJQanzJvSUVFN8zuteVaJtXV7tPmdkrXMKa0AKnaOwx9455zj5s9sf&#10;3g2Tz2yJ4QvI4LMV3Y6nHfPQfofTFdbJGCsjABudx44YtnKsOhBIIHQ88n72Ma4gbbxGRjtgklTn&#10;JzwF656cDpjmu+phVHkly9Ens3orPS93/XU7XQg+VqLV7NtbaKz5rtN2e127bprS/IXAYSHaFwM4&#10;J6u2M/cyRt4J5yOOua5a/UF3AAY5ByMDcR1GCB93joSQSQV4xXXXkLIzclQoyCOoGeAeSM5Jz1+U&#10;ZJxXPXC7ySxDsBxkK2ckDoM8AnpjJwOcCsZYWKipxVoqFno9ZWSfN57N66Xs7aHHiKNqco+84qz9&#10;1SaTVnZSd5JrW++j1/meLAqk8nO1gFOGADDoCAASCeeQFyMqByT7B4E/smWR4tTjlfzozHBPHL5b&#10;28+AVmx0lVXALwE4dAABuANePMQHy2cYO0Z5yM/Lg4APB2gnJ4GMmut0O6aEowbBbnP0IxtP3sEY&#10;AXpydvB40wqlQqwqNKUlKLcZJShOLtaN1Zvyu9NPn8vWlyYmDmlHkjZ+9rZ25NuV3le65rpW2aPr&#10;f/hDNS/suK9sYI7pra382cWr+at1ZKRturcYILxZ2XEH+sHXaSK5m78SW2h2lxBd2y3UN5BJHNCr&#10;NHOqsCPMgkXBiuYsF1cYKgNuWRS2Z/A/xQ1fwnazxRuJ4JYyk9rKAQUdBu2rxjjKlxyynBBHTgfE&#10;PxC8HeNBqVlDbQ6Vrm3dBIu1YLibJUwz5YNbu/8ADIqiJlOGGCK+4ljsJSwtGVHERoYmUHH6vVjd&#10;VHCKsqcowcas5RTtGXs3N2veTs/RrZrPC0PY0E71qcFVV4tRi7wkl7rpynNL3knFc2u7SfjF54ef&#10;UJdUvYNQS9sEaR4mknaDUU85nwk0AkIaWA8viTbLkhCMgCrHqmh3Phy18NeJY53ns72bUNL1yKVY&#10;rmB1hjgurS6iLMZdPuPKt93mYkiuI0eHiR1abxF8P/GGhx6BqM7W1ro/iG4kSC/ilLWouIyBcWd9&#10;cxMEjniiZLhLWZwZoZVmt93zKuP4n8Dy+Hru+F3NBqebeCa1vLC3S5tZY5IVkMjysdhdQwj4A+b9&#10;24LJz8nV+sU/aThgKi5Y04YtYipJU5Qxd61O8Z2qKCpw9yT56tOXLJVLyin88oypxqtzapc1OFSU&#10;5qHLJJOnG8uWUpuUVfSLbu7zVz6Ovfhnp8Pwn8BeL7RbS4vPEF94jn1K9jmglNi1vLY2em2DrCrS&#10;QSJEs93skZC6XUbRnhq9I+CHiHTdE8QeH4NLvp7q8lY22oSeXAkNreMziKOK6QeYtvImCRJtkSQT&#10;liMAj4P8Ka94ytTBpi6u0Glz3scT2Hnz+cY52Me62snT7HAIEO7zQsLbHZUaQcL9kfDzwc3h7xdZ&#10;2j6kl9I6WF3LLZqLm0dLlFmD7/MkieVI5U3SERSRzboWiyPn551oVsDKeHpOnOnTo08RUa5P3spR&#10;tWhOMoyl7apRm05RkqcOZJO149VNqpiqVSUZRoyqYeybqc3OoRjKF1FKUKnLOSlPmbcnb4Uz7H8U&#10;/DLxNqWp3mvW+oeHruzv55pJ7y58SaZZpZuCNsU7alc20s3B2QPapP5ioG+Q5UeQarYDTJ2tPtNl&#10;eOnDSWExuLcEZwvnGOJXYn5QyB0I/iPBrqfHs1nbXtnYaYZFSC13TyySK09xNNK0hubhYyUi3Das&#10;UC/NHGo3/vHYnzvzOWOAxBwSCxx+AIwTz/d6HOelfbLkjSprln7SNKkpzdWNSEm6cJSdNRpQbV9G&#10;5SknZtJJq/7FTlH2FOSkuRU4K8Ve75Um4vlV1peNlt31KlwpHGWHzrjGAwAAJ6YJJwuQeEAxnODW&#10;Bdwnk4IZi20MSoCk8bgMAZHbPOTnPArsDADksOfViTx1Bxk+3Tp3wDWdNp6MJMAEHknqNxzgg5PA&#10;J4HGO/bEqzSe/XR2d91t5PzOmnJqzvdOzT00tZqzsuytszyu+VlbC9APkAXgqTkDJORyTnHUc5Bz&#10;WFLM6hsDGOGxxkEqCOCTnPAyMHjkEEV6JqWngDcQSD8m5cjcdxwTxkFfvEcDq2c1xt1YMrMAGbb1&#10;YJhTk4KsTkM3B5YfUcEVSm0lbo76rTdX0vZ62+JXRbcop69E3qnutNU7Pa+l9XsutOG5B2Db8q4X&#10;cw6knIA6bjkYB79ga6ewMTFQysVGNwGN5YYJIBGcZOOchR26A8pHCwYbgQQR8zEZUA5XIxtC5Byf&#10;l6ZxyM7lmrqRufYFJdiSDnJyMjIx1HHAwOc9a6aeJlonp2+9JOyfrt02tcuGLrL3U7Xd95fF5WaU&#10;Wu+l03Zo9FsIo2KkZUnAwueTwMNgDOc4LdQfzPX2kY+XYORliwGON3CgjtnrksSDwSABXC6YzqqZ&#10;aQg8knIYgjocZO3uv3hjHcZrtrKUHamcAFfLJGA3U4BGOVA7/UZxmuuNdO/vNdL6rRWe+vV7XurW&#10;drWfZTx1tZO1kvN391bOWt3v73pa7t0EUKkKxABGOCT/AMC5PJzg5U5GG24AHN5VJwD+BOP4ezMC&#10;NuDwycDt7CrEQ6r684B6bV+UY+vYnJIBLDpm75mxJAM8oDhT82DyduODnkfcyucnHOFKe6T1i/sp&#10;Ppe6Wl1vbVdX5HJWqKeqkk3LoraK1k7e69lq5N6vSN9YpApKjpgBu5xg8nJyGXIJXI3Y+6eOazsN&#10;23IXKswbcVBI43HOeQcjB6nPQYFRzS8/edT/AAgFgByCV7ck45JIUZOOOM/zmHLcFww7twCWwCvP&#10;AB7hc4HOOOWUrp2krtq8UtNbO/f/ABbW7pWPOlVcpK1pO8nrq1bl30bT31bSjbz1kuMcnJJ+U4Vs&#10;lmI+6ORtOByRndjHAGRl3BxkfKQMbgTjOBkE5B5AxkjHBx71LJcuwdgwblmJHOTwF4HCnPGB0wTj&#10;OcZLzDjnaxGcOV7H5hg4JJ4A7kFc9qy5vstXaaWumrte9/Oz2830HTkpK1rSa5uXa21/eTtq1urW&#10;s+xE7kNjdtfHODjClhnJI3MTjkEHjqx5FRee5eNg3B4JLEZxwOAGw3IHHQEM3Q5a0gY/NwBlcYIP&#10;bkfMwBzt3Egg7skc5oijLbdmRgYHO4gN1KJklcYPQAnJI56dNFS00smotNrVKy1WrWu6um03vvb0&#10;8PFq0pcqjdNNv319lO0Xey03suuu5tWsxZwVKkFsDBxtXnCnPQnk52jf168Hp7Ri/OcsjZAwB1B5&#10;XgkHLEZ+6B7DnmLG2ZmjHGc7uMN7buAx69Bn7xx0GK7SwgbKpt2sccEHBBG0ng9CQDzk5JHQEHqi&#10;3B6XWjd72S6P4bNX3/Rpnux2V7Sukrpya05dNZWWr1v6J21NFYmZBzuB27WcALk8BSwA6DKk5znt&#10;nmsi8hxnK85HQrk8HHzeuV645z2Irocfu+U3I2VO0KoYH+EDHysGX1IBXPIIFZV2PlAZSu0DI+Uq&#10;SCMKAuCcY5yOhOOwolZq17O97dErLp7t5eW1rSu9jaNO6eyaWkr8sVZrRWik5dVzOKuviasjiL2J&#10;fmGOOfm54PytngH5sgqrfx7jn1HFalGFXK9SAnckr1AfDcYIBwBglcc4ruNSfaSFZiS2QvJXocnP&#10;GMJkjOM4A9K4nUpB84y2SoIUb2BySd25hkFQAzD5j1APO6uOpa2undOPvPZ6a2a7X67JbkyjFx0v&#10;J6q04uS1dm5WsrpL3Um3o3pu+PuhvcZYAtuzyXPGdwXBGMnJwGDA9AMGsd2G44Hf+BsAnuTuZSST&#10;ycDHOB0rauig9QyjawGTlGA54J2yDGBknOcHqTWGTycBD67sk5x0zuXp04GP1rzZxvNcujtblSdt&#10;1ro7O78/luebZqclezjZWV9FzN8tm+ZpaO92knvrd/kpdbQNp3kbT937q4yMHvk8EHO7OASSKzh8&#10;iFQGLBcHcNzk8dDx8zDAx2BJyDnGlMwfk7iN2CDjheOdw6YHJGcqMHnJAqvFldy71xld2PmkyeG6&#10;HcVJYgHJwG44wPVrU01ot2rpd2l6O+3/AAEtfInTTbacXpe1mr6K+suuuve1tymkrmWNEG0h8Llg&#10;Rg8BSSONx+6eoUDqAa+jvh5bTyCDaSfmjbcT1K9RhRyAdxXP8OQDjivBdPsmeeFfLZSZgmeC2R3G&#10;QMLnH3cYBJA9Pq74d6e3lxfdZcqQwTOQQRt2hTt3YwT+GepPgYyhGNpuMXrK6b5rpparmjo01qtb&#10;2+/wczpQjS5pc0bLVKyVnbRWta7beq+VlZ+0W8W2yLueo6sMEjbz8vpgEfLwFHIOK8K8ez7VlUEu&#10;eQiKTjAUqcsMbuegwNuO+RXvt4pt7YswK4RmHG4uQCo+6QEJ5JwCvHI7H5i8eaiA0+WA5Py5AjKj&#10;OQSSckAE9styOBk/KYynzzhTbb5XFtR2u7e6+W9rt3b0t1tsfG0YupWUVvFtvlbUG2t6nLZKOjSS&#10;3e7TWngGoS7JSCSRhiMIW2kcnknou7kk5JHYDB5S9uvmPzBl2nJ5wTjjOc5GcbgM9eg6VsajcA7n&#10;j2gMGIBO7ggAhhyu4DGAOg5x2HEXszNuI+XBBJPChVGd2FAXJwDyP4s4AYCnTwqg17qV9LuNtW43&#10;+zpbqrt6HoVqSgmrpq6jzKDTSteSuuW11J/Fe78r2rT3LfNuyNpPzDO0DkZGVGMjp3z781yl1N5h&#10;YCRhzszg/MRnrzggDnk+oz3Fm7udwLAZZSdpySvIGd2AoK5BJ6hRnHXnHR2mkcMhypAyCQPLYkck&#10;knjI3N2BB6ZA9OnSnG0ut1G2iaSaV2ne6fmlrfTS5zSjHlUYpv4bXsl5JLpvbZ3d7GlYoTwUYBsM&#10;G5LKDgYHTk4yOuOcHkV1NrbmQx8fIp5IwCOSOVXAYDOGIJ9fWsu1tSnCFwECgqQGHcDDKMHIzzty&#10;QFAxzXS29uVjyVO44G/LAliAVJGMbRzgY3Eg4J4A3jUcHfmupJKKSaa6828Vezaai5bX1bsKNNtq&#10;2u3L/NbSzbbV/e05feXS99CS1tsthcsoKgAqWAJ6gA427uechhyzAkfN0lrEQylSX4wV2t8uMHoA&#10;PlHGMHgEkDljVeCHYi5DHIIZi2RygJGMlgGwc8AgjjBXnWh2qFXaT16tgHnAP94gDhck56NjtlUx&#10;XL8K2eie7Wl7ttcvZaO97t6a6cipxjHVR66crumu7ja+6bTu9Vpc3rLqu7ByQSo3cDAI2+/BPoDx&#10;g9a7fTrmOK4hlY7trBlYnHygjJIOAAxXGDkMDkcdeDtVco74KjtgFdoK4Cj5WDYP8QYdeMgVrJdt&#10;FGSNuIuFO8ZIOMlgwJUAcqB169TXK8bLnbT1StGPNZKXu76NtXsu+t97nPOm3aoorls3bTmfK0lZ&#10;Xs47a3Ud3d3Sf2r8KTNda9p8ugrbrNOoe5jIj3IcJloDgFHwVHGRxjsDX0P4ra5trt7KaQC5lixI&#10;Z8xJHkNn965JIDYy+AOTjHNeVfsn/DHX30LVPiReGH+zI0eLTYfNjN46KPnma3PEcb8JExBLgk5F&#10;R+O767udVuri4aZC8ojxl3dEDHvywjG47QQucAgEHFfL47M1ic1hUqYaUnQpQhhJuKjQqVG2sRVp&#10;c6b5WlyylerHnUoxSsjwc1k5SpwcbSSe8b88FJJ+84u8XJz5dZRTikoySTXJ6lLfaVqztBqwuY8E&#10;yNbyTQwqynlYpRtLYI5KKFwPlJHNb7Xmuajp6RI0zRPk+Y8j7SD952Y/M3JOTjkD+LIxxN7PE8iQ&#10;RNJcEKN58vJBHcgkFFB+7k5zk4J5qaz1DUC6WzGSKDcqLl2EeM7gMDgFsZY88sQe5r3qWJqUIzft&#10;MVCjUt/s9PETrWlKKXMo+7CF0pXlFJO/uxSdjz+azqRjeEOTRNXlOSSvFyjypJW193laavFLf1LQ&#10;NMtUsnE3kvNuO2ZhkBhnLAycckH5QNxAB3HAFcv4k0rTLW2l+06irPKzHy7VQcA4IVpG+UE5+bK4&#10;IHytuStW/wBSgsNKhYNGgK5EeWYyFW+U7sggDnLZIPAA5489mV9aebe7SNsYlAcKqEOOOgUspO3c&#10;SejYyM1rCtGmqS+rqdXWVLmmocylbSbglKbi9JPmi7vzsRRk7K1Rzc5RSs1y3au3LbRWtHl2tZW2&#10;OEttL0We9kjzGqLIQhJXcckZIbAHI+ULjHJ2k4Ar0nw94S0MapbSXQRYi4YlyArFCMA4JAwerdWA&#10;wT1r5417UZNE13ZBmNEblyThmAyGYHuM4ycDHYk4HXJ8R7RLSITFWdUXJjYqQeT8rbg7PwOTj2wK&#10;9bC5ll9f6xQqYSEK1CKm3zclOpNxT5VLlezWnO223obwoupVnLnVoOLk+Zxh30SaT5lHoua2zaSb&#10;+79Y07w3qWiJp+h2JmuFiC7osLvYLgFWQblG7KEYJAIG05bPCaX8M7sPv1O4W0jAz9nwfNYghtrD&#10;oSV4V+vYgda5P4NfETTXkjmvLoqocG3gd/MXfkgKy4GBlQc7tvDZwcV9UO2k6/L9ra9WAxL5jKWU&#10;KflV1TgEl888Agk8+leup0c3wscVCCpVKb5PqWHlCF1Tspyc1eem2ig10la53SwlOvyVY2dSHuql&#10;TUYTnFvScpTtJ8sedtqSlKKum2nb5k8ZaQujxiKyRzFkjcN258E7nZiG4BBI2ryQCe9cl4fWeSaT&#10;h3JwVYSYX5TnLk8fKcjCkZPPQ4r6Tv8ATNG1h5RcvG0SvtQsw2uQTjanykf7XQhj3xin2nhjw3Yq&#10;NiRqVyWjhi3nHJwGZiBu69CQR90tXgVcrljJurhVRhTipJwda0uaD966s3Llel5S957y1FChVjKD&#10;hTlGE5JOSbUltG1oxerd5XbTS15r7+RyRziMM/zYbJPLhsY+VT0JPzBt2COgORzUhuSHCABR2AYA&#10;7ckbecDO3oc5B557914nvbW0jcRWSoqgBfOKhto6KAADzg5x05AB614zc6uhkaTdGpDEHaAExuI+&#10;YEYLZO0cDGQSeePz3NcIsLWcniITnLa05+7O9rJpcjSSsuVaavV8t/SnoopyjeyT15XG1r7qzTd9&#10;ndrsd8s4Py7mVSBkZyGTIwQc9CCeTwWzk4zUG9XGCVwQF4BA7qoOOvCjPB6gjnNcSuq5ZWzIQRkE&#10;vwNp4Xk8csMn7qk4UdK1bfUA2Nzna2CSSHYEE5PBwCOMbcDnkrXPSxPuxU2+Z2WmrvonzdNekna7&#10;fS2vkYmMpzS1tqk4xurOMVa7srPVXduVu127X6tRGQF2At34BC5xwDwCOqj7xBzwGouLfO1sNhcq&#10;3GAAV+XseNi988naO+KNvcbjncx245JUhexAb73IOSOVztYDOK0jKGRFYqSMADJHXlAM87sAZ569&#10;uBn08NVvL3ZN3T3Sbu0no3y6JvdbXv0PNmuR8jbjJcrcXG9uVrRuSV21e9rK7vdlRbWI4yoJI34I&#10;HJOcMBwEIJweRjnAOOKc2lxSMT5bKOGLEnPA7BcnAAPzLkkHkCtqHLlVZQMgEjjgBslSRhflPcc5&#10;Oc9hoLbb8FBjptHzDj+IZwFbcFOGbOACVJOaK6o3u4yd1pK9079Er6ava61W1mkOMozd4tqOr2je&#10;pqr76Qd9H71trWVr8n/YyfcELL0cY6HI5BPpjnA+Y8E56FG0KNU4VU+bezBenGckHAJJ55XHU8Dg&#10;9zFakgg/MpbHXIQAHjIAJB3YJ5wegyACye1ATGBgMGI+Y5G3ae3QDAwc8nOMqK4qSpyat3S95LW1&#10;r/Fa7T2vdNrTqd1Oyc6m/M1aK5G1fs2qifW7jZXtt7sTx3UrEwuV4QKMjAHOeAeAAxZQzDBAUHnJ&#10;wTyVzhSA21lGCys3IQ88YJw2eQoIGB2ByfW9VtgykEE4J29fLA5ymc55Aw3A6EZHNeYazbqschAB&#10;JOMFcnjrsPpwACdozn3z3qPuK19N2kkrd3r3v2s9nuTJ1IKT9pLRSavouVvTmvJK62WkW1rrscdc&#10;zK8nyDrkKF+UMcnDMp6YHuDn2NSW6sBgjfgAgkd2yMEjb0G0gAkjHzcVSCM7gGNjtLcqOpHTPBzk&#10;dhwNpIHStq0t5WUfKQBwVOcj5gT8uTxk5YnJAycdBXiZl0V793o7dru7d+W+2nnpYKNeUkvelKTT&#10;t7P3m7W783a+z+HTRNllGKKMZDMQMk8pwM7R0PQc9cnDEVN9o+Ta52lypzjkYJxuGWXl8jsT9ART&#10;1gIU4CsxAUFmOFUtn5eMHAPXGcnHXmlmtCVY/Mdo4+6NxbbkjAOccjJ445IyM+IlUjUsubS/vR1b&#10;WjSekrJ3tpa+m50+9OC0k1ye9vd6p2l7ura+HlV10utxbra2z+NV+8B0J4+YlsjHXA+UZyMcAzxX&#10;hKg4z0IJ3ZG0ZIye4PYlgeGPIrKmiW3xs4kZVLbuvOQvXK4/ibJySDnBAqSKNiud29gr7gANpJ77&#10;ckbuMDIAOV6HNdlOr7q91tO6cnzJuWjble2m6XvfqJUJe7eK53Je9FrT4bKTlfmlZ6pxu7Xu9jci&#10;uiQWTG7PIDZA6EnHQ4IPfp6d9GG4Y4IIK4HAwrMDgAheR1zkgA546DB5qB22qSNoyY+cgkkBRvUA&#10;Y5H8KkDBPGAK27dQjDG0MvzAFctjHIDfMuAMYbAGfU81r7RJXipNJtW37XTcVypJfcvNHDXpWlFr&#10;mcnpJN25U7NS5Fda3STVnpa/Lv1tq33N7bTvBx0GewVhuwD8pJyASeSCBXQLgDO358ZBVm7E7Qx+&#10;9z3JXjJ5PAHMaezCRdpzz8yLjBUrgYB28D65BPBJxXVZXyyFBIyR8hDEcZ9ugBABKkjqc5rrw3Np&#10;u1Lqm0l8Kasle19fNrpYzo0dU+Zylz2balJ3VrKMbqMdrct07666N4l026Ta3QDnjkDnBzg9sncB&#10;gAYwM1zV7KURgSQinBHIYqx+gbAx1HGOM5yK7G4VVyADvdeRnPUsATg4w2eSMkYGSBjPJ6hDuL5H&#10;GOAr4bIxwdx6fToM5OBXr07tpX9xJO7slZNXte0k9XaV77X11PoKEHGCkoq9kotKTV5KLfM7OVo7&#10;auz11Wpx11LGWYIpPQZU5w+OCQQCAc/oe4FchfScSbiGVR8qYYgfMOA2TycZBA6DHfFdff27LkKm&#10;T98nfkbhkjGDkcctk5JIA6hq4rURKhYFcfKxVm7HP3sZOfZSQcnA7YirNRUkrttJK7i5cqteSbu7&#10;21VnF8tmuo6ycabi4KTk03ZNpNcq1vpKzScE2rd9Lvl5jkkksCTgbS3yjPzeoYctz97jJLDNbtg6&#10;5iUMS393GM4A5DegGNxHfnnaa55yrZMYD4bLjPAznPB3cAnJ68E54rV09vnUlSMAkjcvfheVOGHU&#10;j1z7V406idTW/uX0tHdctr35t3u7dduhzQjzTiubaCd0mopc0Xqla8t7Rd1p2sz1bRnI2nGQW+YE&#10;oDjgcYHfAxhuxx2z6dpUCPtwOXYHCgocdySR1HTaDknJPAGfJNGdXGGAVcKw7qvTk5yMnPJ2nHX7&#10;ter6LI4CbfusFJABblTkk5Jzx1x0+9jGM/RZZTjPlnd811aPdSivhaTvq/LVPe9z6TBQhLl5Zyc9&#10;Hq1Z6WaikuXWN73esrtq2h6HptmpKngodpBxjoSSrdunoD9e9b76fvU7k5PQjCqrAHGM5cAA9RnJ&#10;HzDCVV0sb8Y+YbVweQSOPujtjaVIXg/xHJOeoCARKqLlDzznABYls7Tw2OA2Rgc5z0++wWE54Jys&#10;m+Vppa62a2Se/wBl2v11R79GmmndW35dOVK70jK3urq07Ju21jg7q1+zuVKqh/2cAHAJA4A+XAz9&#10;MnqCBgTnazr83GUyABtJBABHGeoJxz1ySTz2upL8zDBXecHkEowVcgsckkAdVHVWGSPvcZdxkOxL&#10;HI4AA4OOVABBz0xkEd+cnB6KmFSu2nzStd3esXvZX0t212TEt7Ru1zJy005W1d7+677+VtO3Jagm&#10;M42YPQbAcjO7PJ+6CCduB14ODXHXzAA8bACcHoRnH8IBBJB9c8e4x2WoncCGbDLwf7uTnBJGc5GB&#10;zkcng844jUILlkaYAGMYEhIJALcxjOcBuDgcNwTgcVwVaUbapJNvVLpFq8kkkn62t3dtTkqzjyzX&#10;Knfm00923LHTWMuZ+Vk3q9NHgNMHkK7gRuIyCynaOEX1+YgZDY2ljhh33tIuVWZdyAKZI0ORjgN9&#10;4A44OMnHJwegxXJvu3bSeWJOQen8XfAwcHsxIyfeuu8JRXN5qMEMI3FpFUgRGRUBYcn5XJUrnptH&#10;93tXmunavThF+65RUb6SvJpdIq/vd1bTS7Pj8dGUJKOybsnFK71TcWnyqTte0rpdEle59NaPp+ma&#10;p4eOpxqlxf6bD/pFn5iKbmycAM0QyA9xb43tgFjGxxuIzXy9qHhfTNU13U7+11K60q4lu3a3tY7Z&#10;XglDbiFDsySqS21APm+Y5CnGK+htQ8M674c+zXlrIj6Zcp50jrORHAWzvR9u12idiQgxlSChUbuf&#10;NfEsdjqP2e7sbMpewzokP2NDJFcMWAMflhTITu5U44YkE85Hq5rTjLD0MNiMPCk8O1XrKftKXt3T&#10;i6cJ05QUZxSg3NxcuRySaTc5HnYmtFzSqUYy932c4t/DJxUVKDhK97N8ql7RNqXLFfCj4f8AxOvf&#10;B0l14f8AFtjpvifw1dslvf8AhrXIjeW17En3XdI3SW2uICCbS/tHivLWU/upEyQ2z4o8R/DvUlnt&#10;vCVhf6fYK2YtP1DVJr7yFlz5dvBeSAPcQwTO6wiaNZEQqJWZlLtc1n4Va3Zabb+LfE3h64037fav&#10;JYwTgRSTpaxq013LGT5kapGVkZgWLEqSAdxPFaL8MJ9Rnhu9KlUzXpkEkMjvERJGd7jmRljIUB1K&#10;gbsh2Bya832maYWXsYUViaVSkpYSWIhz4qGGm4STpVXFVo0a7dOpGi/aU3G1WkrT5pefOdSzpVFK&#10;LTjFy5b1HGLXJzztG8XzWUallG7Vo3d8XW/AUlslrqOo2z2xkjgntEdEiS4t3UmK4tptqG4jcjJM&#10;THcyMjgMr49u+EM2qf2xo1tHprxQXd9aWr3xgkEcf2hiqRCZXgilSdgHaNLZ5FZFImUkqcDU7e+u&#10;rXS/DmuX91qUWjx+VpkcCzM1vC7vLPB57AxRq8jyho4y8JkcyIiszCvZvBmsi2u9KuNEsbXSngSC&#10;1s4YtP3wpJB/y9XEtz5rTXElwCoeeUbvNPlKsWFGEsJGrGc60XhJTow5/di67qXXtIuN3TUaWurq&#10;RlJOPLZyk4duFUVWSjedGc6duSlSdSFNuN2/dsnF3i0pwWqlFb2+nPEnwy0q1vTfeIPiFomlLKiP&#10;Lp/2S8vNYRFKrGq2sKrGWMeChupoS+MBm5ZvNdel8H2v/Ev8Lx398VYefrerskdzPjqLWxgY29rC&#10;xGULPPOAcF1wRXSat4amubhtc8X+J9Mt4XXKRWlwt/rNz5a/Kpsozi1Uu2z/AEuVSqhdodUWvKrh&#10;rP7ZI1mkiwKSIxK/mybTjl/lXcWwCdoCjJ4AwT9lRwzw9Km37VQdOChCu06tnGL51TSjJcycfeqR&#10;s0/3UpRbZ+yYKKWGw8OaclGnB+9o1aMPddrXcXvbTS2u6048AjLYAyy5zu47HPcjdlh/EpIxyast&#10;Fv3EDAIA5wQ2SORg7twHHUY5/DPjlVsqcZyVGQ+ThgTtcHPXAI/2sZ6Vqo3ygkZGOR0689jzwCuV&#10;x6ZPQ7wUuVPlWr21TadrbbO6XV29D0KPvvSLakrtdd72627Ws29Ut0YN3ab8BY+AckfLlW5xyDhj&#10;zyB3AznvzF3pqIxlJYLycAfeb5gw6g9AckgBjjaBzXoLRqykgggDdJjp144PGTjnvjA5A4wb2DzG&#10;PBx8wAQ7cHsTycY+XPfrjnFTKlaV3Fx11t8V9E9W37yurNWdjSpHRSlotFd36JWa5brtputUttfP&#10;J7MFgI12pvI9XKEDcD2Jz3PHH5lvZFCrEHy8ngdPlGDlmwMngcjaNuMdj1JtPK4x95gGQsS2COWO&#10;MdST8uOFIJ6VTCrvGWDorMVbkAMzc7lHOAeNxyTkLk9ahXSacVo9HZ66pXvp73ZN27HNyK6lvFXs&#10;vWyfZvrrrvqizar5bcYIALDIOF2gYIPIBUHocKcAg4O2ujtrjf5ZJIYcDB524zkcZG8NgZIwF+UD&#10;rWRAhy21d3VWIAGAB2Ulc5YgE4ByeOhNatvbPhAF+6AQqnOTxw+T1UHO0H1JGRwnVcWnzNWt7tub&#10;R7t6ab21tF2Vt7GVTSyukk1Jq8m0vdV1Z6apXWi8tLHU2cvQAkEbmAySu3AOzcMYwpGMk5IG3nIr&#10;VLMwDKwJGEAPHDZyV24BHqMjIJB5wa56Lcg2lSG+8eAUZfm2g8YG0jcclsHHsDu2Tl+CSAoznAQ/&#10;MSvJznHTLbCD610wqqST55atXi7NW6W6rsl06t3I9q5e6rKMno94uWiWjv72l7Ly6jJI1Kfdbja2&#10;QM54wR1HtuBB542njGZcRmIOwwDjgYPBHy42gYPXODzycZJArekUlQRkngZCqATkfxEArnOOhHTO&#10;SKz54WdCNwwxB/iIJK7vvEA5I6lsDoeww5btp72bs2nunt5Lr13sc8pO6c5KD0UYqTvK+7XWza1T&#10;u97vY5S4lCqzJu3E4yoC79xOAwGcYIwpA4z/AHsg48kuSxcgqhDAsxLDBOecg5BBXJ4wDhSK3L+3&#10;MZcNyQduEyAcEYYBepwM8EZ7g5ArEZImyxbB+7k8EkZ5yG5IPJyCSDg9qwlUWiae62W90rtOy006&#10;7a+hpRrQlNQ5k3yp2itG76q2qXK95XTb9bFfeH5BAPDZOAB7knGA2MqScYGQDwK2rFd3DAE4yCoJ&#10;yCAB1xghslRlieuMDJpQ21uuShHIbOWbPPIBBLEr0wowB24q7ayCJlByATkBzgfLxnHIbIGVGS2A&#10;MHIrsw9WNk3flVtdk72SV/X/AD63Pcw9SlDduTcU9Gm0vdtFcvXu915PU7nS7WNjyrAnB4xkgckl&#10;8HjudvbqCOa7O3slK/Kp5AZRnJIX3b5go46deewrhdL1Ffk3BAzEovcjsp7lRg5cccEk9SK72zvE&#10;WLYxBYNjcmU5VcYIP3RnoCcZAPQcdvMm9GrP5vS22r/B9u51rH0krK7so2TSSk97Wu5PtzOW2jWi&#10;ILuIKp+aTjAZF4TK8YChQSR35wcZ55rmrhw2SSxHJIIGecjOAR6ZDcAnqFY5HX3csflB3O7cxOF6&#10;E7sDfgbsA7s9cEZ9M8pdwRMzKCm3+Fg2DtJHI5z8pyADwo9M5rCUrXfK3Ze7bXmatpe/KnrfdPW6&#10;u0dFPG0pJLmV1bTvqrdWnvfeLVne0tDktQjBRwMnO4/KcY/j3NkNhh/EMg88iuHu4HLNtUBQWBVi&#10;QMN0YgkjrkkjuMcEceh3EeFIGSoJ6DAB5+8/Q7hgHB5wSR0rnryKF1ZWxvzhCuMLyO2dx24UbshR&#10;ydpzXNN30b2ve9tNVa72XrJ723LlXpuPvTT93mj16xiv7vTTVSTS2tY8zvYjGDhdy7tqlRyGAzjj&#10;CnDE8HcMjkA81y0wxIeMH+IYwdwyDkdMkjJxwc5zXf6hCGZo93zMSMEYAXvnGckHPzBc849xzMls&#10;quc7nJ53Lu+gB28ZGMduACRnNc0nJtPmTt21dm1rHpbTXa+l72087EVIc9r2tazd/e68zTbd/O77&#10;6ttn492siT4K/MAQUPIJTrjnuRgsOckNnnitdIfNVWdMnGASOQVPGAuc9e4GOMdCa4rR7iJUjbOX&#10;f5ShIwBlsYAztAx03bgTy2CCe4triM8j0wwbJBC/hnODyxwMY+91r15JS916Ws+aWl9td7N3a1+f&#10;pyRkmvevFb2gld2tb3t/PZ7+Z0mgabvvFDAZJUHf1Bf7h3SbsHIIIHJHHD8D618EWCRLCExnCj+6&#10;R0OW+UBs5I7c4JyN2fmLwuHkuF8v5t77wAdvHCnIJG5RtH3fmbHc19a+CIAQuVBIjOVJJTvyWOSW&#10;9M44+ZsY58jHRioyb1b6pJN6LS+rirab2dndnzOeV4KnaV9rNWbfK2tFJWd7bWu+j0vfb8SbYrVt&#10;oKEbVO1xydp35LEAZJ/hySB8uMk18T/Ey6ZZpAruAjSoDwvJYkIpJIGNoOWOcZANfaXjAr9mcMoA&#10;CsqY3KCNgOSvUkEkkHv7Yr4U+IzgyzYABV+m5mUkbsjk4UYzliSP4uW4r5fkhVqxSu3pr8Wl0t03&#10;30b1utelvlsBJufuqKh0Tc+flWklypRioOyfvXs/es7aeM3FyQrjcuWO7GGBBXphmGF4JZcDA56d&#10;a5e7uwXfdtPA3DDHIOAG/iX0HTAxjg8Vo35IJKs6NkHaSDwMjovB45AAOeM881zNwjknhAc4AGDu&#10;x82QD8uCMgkcEdMZGO5UFKyu7Jqztdp3itHZ22Vvd3u79DuxE/iu+Xlas07pbbr3kul9LxaaS0My&#10;4lkZsM2MlsjGNw53ADrgg4wT1GMHOK1NLtFmcFuE+6AATv2YUhmx9zI5wx5444xUhs2mbftAKk4w&#10;CMsW5OcnIK4wMYx1zwa6zS7cRkBskZG7oVKnjIPByffAxn1wcsQ404u3x6a8qWzjtdJN/DqvLazZ&#10;wSqxcoN9HHVJJSj7va0rXtftrqrmpbWZUH5CBgEYyNoBAzuBxzkZyeM9ABg3jHJGF5JzjCkEA7eu&#10;cttGDhicH1z0FW44QRzkKFAGD2C5KMBuA3EAEgHtuAGQLG0j/WJvBVipxgDapb7oI+YDjIGTu6ZY&#10;Y82dWVlezSSly3st+jbeq69bLumzoprmi1yu9lKN27rmd7+naSUrt7vcktyFj2mQA4G9WJ3ZI3YB&#10;HB3kccfMeO+RbjZFkOWYFw20qchefu5xwTkkA/MGzkgrgZSy4KogIA3FnVfmKtyfkYA/w5OeQB3p&#10;ktyB90sGDKFYDO4853qeScDkgcAkgg1zSm78qlJJu7b10921/daXe1+a2jN5tuDcWoPlStJXuvd3&#10;upLZ306pXSu0+xSQKo+bClecPtwACSFGOcZJUZwPurjiqN3exqzKrHaAclfmORgnJIydx7DfyCBt&#10;Fc5NqIRVCEcoATnIPQsVwDg544HByRgmr3h/xWNCujcLFBPJtOGuYll2jPzKu8MpcAZX5QNw3EqT&#10;g80VV35kvaNNOcdIpSSc5KnzX5d1y6t2T1OZpRV3suWMbWm0k77JvljrurO/uuS6/r1+xFq2oaz4&#10;C1HTJhPFZ7pYI5nSSNZQAAWBkCxuFYkARlgSTgFunSePvhpIb95I5CRJPIxwF+dc/LgcPgEgjP3Q&#10;xzhuK82/Z18YX+q6Rpms6XfvqbkwxS6AsotwoLZMtnaxxlM/MdyJu5BVwV21+jEXhZtXsbbUJtOk&#10;+0SR+cIbiLbLGzAfu3BIIJJ4J4A6kZ43wGHwmExNPAY6rUr0sfOrissrypujTlCo17elTjJ11y0q&#10;ialJ8tRyvenF2T+TzeFalilNcvJUi3rfWMXe8Yyk1ZSi1Jcjam7tWtf4V8P/AAxghe5aW2fzzF8r&#10;KpGDySW4HU8MTgjGSelc3f8Ag0283lhF81nbaXjJRBnqFOdxPQuQdoKkDHNfcOqeG5dLjcDyozcO&#10;R5xJyMbcwqeS2NxHlqd245OCMHyC70km+nuDGp8t8Ju27dvJ3NyGyQPlGQEGc4OK+zlg8HSwyjSp&#10;WTqWclBxnJNRfM4zV3FKLk9Er67to8uLqW928ocr05tG3y6zcVGbldqV/dVkrydmj5V8UaLPBLEk&#10;0jMhAxlWOzoBuO3Ixxn5VIwPQCszR9BeTzTGJCWGGIRgTgErnAztORlzgMMA8gV7J45mbzgDFCkS&#10;sCSACW6ZODy3XowxjnDYGLXg63a+Ks6LHCuTwo+fjksQd249ADkJjB7V4FbB4VYyLpScorlSTjJz&#10;tpp7qSST3b0S6pq5vTk+eMmoSblC3M3zN2XM+Xli+VON787jZvTt8T+PfCl1JdShdPl3hi8bLGSS&#10;ucfebjPVgR1XOAeM+TL4F1u4uMR2tzyxbCHai567yQFXjqPm4BIGcV+lfji18MpJ5MtzEki8ZG3f&#10;uCktnJUj5SFyDsU/d6mvLhZ+FbVeZZJFkPzBnxuyecKuTjg45DDBOCTWyyGLpVZ060VTnKTbjFKS&#10;bSk3Jyqp3aV0rvzaTNoubd9uRXcXZxvpooqUlqpaaRvpoua582+H7K/0CSNNwVkIAUE8fl6sMMR1&#10;BY8k4Pulj4t1SDTvLEs25wFkkR26noo6/KoI+7n5ScYPAzPEEWlPzZwx20Yw42t5krjGAzEnqCBt&#10;IYnaT25rDtb5lbyEB27c/MFVizHBxuPPGOSM56cV8jUp1MsxcrYmrSi24wlCUpRlN8qd+Vcrfktm&#10;9G3qZe0qqt7snDlv799U9Ekk2t9U3FaJ8sd9N+DxVrNzOioJl8jgj5gCgbI+8Qc8nnI5zweDXYp4&#10;q1aCMSS3Dx5ywyCqBSCcAcbsEFiTglumSM1yWmxmacSLGWBUMBjepVeMkH142sDnk8EdbV7p2oXn&#10;mjYYYQfmcsTyS21SOxx0HPQZDda0jUxFPC1alKvUlV5rUYWlq5P3ocvNLXZu2q6rt7FCvKUFKcuf&#10;llZPljCMZe6uZJyTtrZXs9Ha6taDVvFDXOGknMhYHBY/OjMeQQWAcYGCcjHzYB4zwM+p75TmQYJO&#10;fl7Ehs/N8uBnIPHHYjFO1G3W0fG+RmD9XwRxu5B/hBI5BHT7wxk1yMkkgbLbmIPVRhevGcDB5yOQ&#10;V6AcdPmMZUxNSp7PESfPD7MrJ3vd2jZRTVndr8kVKrKVuZWlGcOVXlGzsm9U977XTs1Z8qaZ2tvq&#10;BBDNI2AdowS24EjoM8krnGBwQcmujs9T5VQ5O58Bt20AkHkjCjPY5bnhcHt5kt9jrlTjoOWJx1wC&#10;RtByMADO0DJPTasrqVzuDDLN2YjAAOMhs7jg8qBjOeMDnzuaULNXu7L3nzK11ptrfXVvqvUmrNrW&#10;L5rr3kvk0mk95fDdp2e76nsGn3ahUbc2enLcls/f3D5cgDIAzkADlua6FHY4Z353DBOSp5YjnkHn&#10;7uQDnjK151pl0wUdGJb5m2k7PlwDsJKg+5/i4xhs110F4CoUlsHBLk5Y7SPlTJ2kADcq45Y474Pp&#10;YWtK/NFq97JaJJJWte3RvbvayS1PIrQ53eN0o9nrts03q3L4pReln00O0s2jQFnCBi3Jcn5Qf4ME&#10;AAHIxyc5AOe+nHcrnB2rtwDg4zxjA42qe/AwQDxgnHHLeqFDOdu0/exgZYE57k7cYzxtJXHHFTJq&#10;BLjLkg+gwAAOSCR2+UvzuU5wRmtJVJTlfW7vZt+7pv2tLfR66/M1w0JOLUW+Xtf33J2fvO17Xber&#10;avfqzvkeME5KjOP4QWP3cd8DjqThTkZx3hu5Q6tjPJAOUyMEclSOSCcZzgYyOmCOaj1IOcAj5VBw&#10;cMM5ABxy2MAluhwAeeM2XvkkTac9N2RknHAwD17jPY54wAKyoPmq2abaUeZ8u1rKKs78z6uWu610&#10;OtwmlJR9mlC1pxi5SqJtSlF30V7JSvFqSvZ2euTeja7EBmKne24cMAARyvzDJA4xyOcE5z57qkIn&#10;8xUXYASflBUbgWJXHLbdoORgEnqcZr0G7fzMgdSQCS3ICngEqOjDG4dQG4yATXL3sLeaFYuAdpUY&#10;GScYwCOx7HvnJwea9ylBKN52c5RTinb4Y2cr7p3urK11srHO1ryqMfitZRStzacqqLp7t0rN6WS6&#10;rh4NKMhZh1Uk7CCuRwchs/xfL15z6440107aw58sDvu6n0JwSOMZzyTkbTXdWGlR4BZcscNgBeBj&#10;C544LEHJX+EAEDNaDaYFBJRWzlxuwcEHp65GeODgnrnFeRi6balaN7u/W/T7TsldbJx0vZKz1xjG&#10;cr2fKopSg7tPRX85JtXWiTT0dmcGLKH5QGDMBgAk456fKAAM/MR0B4PTFOntkAVvLEQORuGTwAuT&#10;ggD5iRk9BuwAMYPXLpwMgG0jaegHDcfxMp55+UEEds8VWvbQIjDbwQ4AJA3MAeTzu4OAMYJOA3Ne&#10;Mo2lyWk5e7d/ad7J9Em1pbfqtbadtJ8isuVu8W5xtZt8tkndOTSXLKV326WPKtUxFMBl2GAy8fKP&#10;mBxk9PXAGMGq8J3hUGBltzpyOhJ3bgAO+cdTj04q7qkKmTIZ152KoPHB3c5+6eTkY5IwTVC3RhKc&#10;xk8rh25BC5bgHcpJ5G0jI9TgCtfZSSvd9Xva+qS92V78vRrRPsdTbleNleclKTbi242Ss7ym72S5&#10;VJRTdtFo3rwxhjtXhsDlSMD5QOSuM8fKTjOec+ujGQnyMMNkcjttPQMQDkHO0cYGecgZqWkWCmSQ&#10;VX5VXHLnGctnoAM5wDx0+XFaLRHCrtI3ODnGV4Ay27rzk88dSeTuFZQVp8srtfEvdVkna2vW2tvS&#10;y2d+Cs25O8UpNvXeLgkkl5NPeyu7W2RuaYSzbiOOCzFhxk442qVUrgYJ+/tH3uTXURuoCMR3GSww&#10;c8nkcHJPAHzHHHfFcpp6lOuAzDjONw69sBWyB0wTkkgc8a5mPLZyEYBXBJJzuLEBiQRldpUndnnj&#10;Br2sPGLs42utFZPVaJRv69u3lc6MHRvJNpXcpQUk722duXmd+j3TVtLu5LO4IbgYLZGNyAYLYXk8&#10;8lcg4YPwcYzWBduzckbjksF4fkkkgjg9O5JIAIIJ6XpJfv8AIJwxPXADEHkdOTjknnsOKozhduVf&#10;A6llGOTgkfiDkZJ65xxx69n7tqdlL7VnFJWW/Xd6Nq72fc9uMXHeKTbTk3GMYu9rOzSkn2vfWyOa&#10;vAQGBIA6hMkA7gGIPy5JJPUcjIOO1cTqULGNy/BYZCsRgHrkhv7wxwO+eB0rvrhN2Sw3EHB5Xufv&#10;LkBs8/KCOcnnAGOO1dGYdOoOTjC8E8HcBjaAcgDpjA5weHExcYSsk5ON5vmVtrtJW3dm7t3+ZnVt&#10;GLdVKSVowurLttZa7qLtqr6LQ86KpvZUP8e7Ix9SBn+9/d4yAQMkc61jEUICq2SFypXOVOeGJI2k&#10;c8D2UHvUQj3SAj5AH4yrEEAbV3cAYAPXOTkHoADu2Vk7yArlVLbflDAqR3AZvwHJP9PJUOeaVm1K&#10;2/Vq2m1rt20s7WS0PLpSbmktbSfKoJRsnqnZ79E00lG/M09U+n0eIqwJA+8MjqvGcYOQBjDZ+U9M&#10;c5zXqWiN8wBOTwwGMgZPrkncRnbjA+8TkcVwWl2m1lG3IxlmbcUc+gPJz0OQAMnJxnFeg6ZGVaMA&#10;FcndhRkHHXuOVAVvmB4J49Pqspgue0vduovmbtZWvpvs7Pt0urWPawtaNOSUlbX3pN3vdJcsW1aP&#10;SV5NdlZs9Z0hyEiOOAQTjO3b0J9A3JxnG7GTknA7b7PIluszrlJQwDHOA2TkbeQ2ewzjvXB6GHMs&#10;QIY7ioxwOMkbc/dbjjB68gHIyPdfF2iSad4W0C7zj7UJCSrLgYAK7ht+XA5xnJAPB5x+l5bQlUpV&#10;nBycKFGNao9HH+JSpxvZ2VnO2tk30fX3I4rkhz8z1cYrl1c78rvvbTotL9HY8Y1DduxtDZQhmGQc&#10;/wAACHncCR1xk4xxwOIvmOXBYKDkgAlWzg/xZJbGDjAwcEkV1t7JwQ2WwCQNw68g5IC5OM5H8W4Y&#10;IJxXG3+cvuIPJ+4BnG5to747HOMhc8GtK0W9Gt7WSVk9rvp0ejSST9UOviGo3TldrefuXi0nJSd9&#10;E7tRkr6rY5e9IKkfJwOQMZzz0yMHHOO+cjg4x1fgGHQtXmu9E1shbbUo/s7SrgyW0j8QXkYY4Jhd&#10;RuAwSC4965CUEM2EJbkFEABBBPDD029O/GR1JrduNFddIi17S2xe6eAb2GNfnltxIFSZIwdwK7sS&#10;dihDEEgGvPoxnGs61OFOr9X5qkqNRJqvQulWpOHxSjyOXMk1K15Jq1zyp11qvijFp8qlztwvHSUk&#10;242WqaSaaT5lax5t448Jan4P8QXWiXoyAfNsrpFP2e6s5ButrmHgfK8ZDFUJKOx9K+pP2dPhnZeI&#10;bK41bEyvarmVZE5cEsA8LZClMfIQVLqf7qturovh1o2m/FrS7Ox8VWMd7JpRL6TM6FbxScNJbiRR&#10;veNgF2ROpUMw2kc19B3njLQPh5oi+F10KHQtiRh57ZVgnuI8cOWkUorFRlshcgnnPJ6MuwmClmSx&#10;tKvR/syknUpyxUajrxrWVsM06fspVaFRqPtZzhTqU+WfLzSaXhYnERh7b27m5U0/ZqLcakk9Ywmo&#10;uUOZXfP7yjJwcouKtFfKXxQ1BtGu77QZZEmtXcG3lhyXs+g3KCCjDZw6Fyu7BHWs7wR4f0iXWfCV&#10;xHdLfWrXlsNTkhXYoUTJvnZFDOhwSd8eCsqDavY5vxM/sfV4pp9O1CS5mvPNbLYAjkJc7EOCRJHh&#10;curDcQAMdR4jod3r/hHy9SiaaS0S6jQmMyBoZJBmMXCKTtD8osjAIXQow3YB87Mq8qeLrSrw9vSl&#10;C9KtF061PC0FNSfN7LlhNNL3r2lCLUW1qeNRrwWIpVanNKMKlOtySTi7xlGSg58vNDXl5ZSvpNKK&#10;vY+5/jgq6/ALC08US+Jbnwv4kW40sSoyTXXhzV7KO3ntXRjEhk0u8tbZfMCx+Yly7sDtyc7wf4Fi&#10;0/TdW8TNe2anSYIhaWEkpXWrm4uI5ERo7O2WVZra3ZRHNP58YRdnLZOPnrSviD53iyw1O6tpnj2R&#10;tq8FxMY1vIV+/GpjWCaISp8v7l2lyTghgoH3f4J0zSPignjnxxoemQ+GNI0/R7R9N8P6ddXMttBF&#10;amyi1S5YX8aylLpXkuZw7sfPZiwKgOenA4vAZjiq2MalWxdJxp0KSq13UqqEMRVVdSnGrD2eFhCj&#10;TnTlXhUm4UadNydSpOGuKnVxkq2Jpxi61SVWc4yqc1ZQhT+zzuMakIxprS8pTn0jrb5xtdDWR55r&#10;O6u11LV5PKeJLG3a3htWRwzxTO/2qOdZPK2LAMvGX3yLjD+43nhya18N6H4fi0yaK006d9UxLply&#10;J7y8kSNA7yQ2hfY/lo0UDNjaXG/exU+5eBfC1tBLBepaW6siia3vlRHNuoVAJ0K5ZWKkuHjbgghS&#10;mGWqPjzxh4v0zULrTF0PUdR8OvGgmu7aHVIorndGCxF/p8yTRPC27YRKODl43UGohjsJiK31KrXp&#10;0frFN816LlP2TnTlUUfaTg4urKEYy5E4qmlZKKcX3cO4OtisXS53yU6bjJqSnGElSlFwg+ecm25t&#10;uV6ajdaO7PkjUDIb+4imL583/VSLJGYsgtsMLkshHRUzkKBxkGqyxSSN8ysGAByOMqQOnTqB/F64&#10;xjFdFfaTczz3V5Y6ZqdvatIZCJ0uJxBksTvu3t4wcAHBkAb+EszAkxQ2UhK/KV3rvDHB/mOSAML0&#10;O3udvHpxcLSimrJpJx1SSttZvRbOz3vqj9Yda0F78E4xSSVrJO1rpWSdk/hk72utNobWB2VRj7zZ&#10;wBn5myB1O3px1wQBt5UVtpbNtUfPwuQw5+bgYYkdT3A68jJGK09OsQQVZQAQGwGA9tyAdfYZyDyO&#10;pro4rIEKDEHbPykrsJGzjIGM5IYnPPSt6W6td6aO+7snbrr0d1fR6GtDEwi1rJWV4ySktLpRto3q&#10;7WbXW2ujOONufJkxtKqNxBOCOACAABzjjnByMjnisq4hVwSAQuDg5yQ/IDE9SARzznjIHp6K1kvl&#10;sBHtwDgAcbRwcFgeM8ZYnA3bTjOeTu7ZUZgwOM5wgBz75OMErkgc/Kpzk4rqbiktXzPTX7Oi7tKT&#10;vpe1uitfXt+tw5FdpRtG+tovlsua7dlrtaycno00cLPHJyduWAK5xwp6kg9wR1I/iIweKwHS4Z9p&#10;Hyhtzkp16AnPHIO3PmHAOMcKMemC2UqrFSBkZB4xtAXGB14wVU+nQkYGJPao0rI3JPQtypxySAo+&#10;Y8DgDPbBAGPOrzinzKKXvJX7Sa37d7a6b6oxliqfLZuPMk3rZ3vvfW8dFZO13/MytpduJkGcggnp&#10;jOAQT0HA64DHgEZ64rs7eGNAI/lJBznBzjjPTAyc9V4x6g885YqlqjMApxyASRkDgkg8bl/jLYyQ&#10;vA4NOn1Ty3GNg8wgbWY9ByAwBbB5yMtjtk4rjq1oKNnZ3T7X5rLrZ7Rd353Td9vHx+JSjvu7uKbt&#10;JO1rPS0rab2d7b3OtZbYIxBDNwCTzyG6DGWyMH1455PRUaMAbSDhgowQvynqR0JYYyBxuBHTBxwq&#10;62MMAy5O/cc5XjsmedwBxwpGC2N3eN9bCjClhjAJy4JLdTkAjpnIBAJAzk81MK8YNXWya5tE2vdj&#10;Z/3eurvbazdjwZZnyuK5lHWWifLa9nF6tuT2Tu3rJLujupr6MYyU4O0KCfu4BG4cck5JHYHr65cu&#10;pxozFWUlhj5+vIOSi5O7I+XIICnOTkZrkH1uLb8r8HGSDlgwXr83ON2RjkdCARzWFNqpDOQfnB4H&#10;A+8ScknkZGAvy9ecHIFdM8VGPK10/mu797qL91ebezW9mjD+1ZWXNbmc5e++aVnaL9xbuy0+z3cW&#10;079ZeXysxGN23gs2ctxu3bs5znv06jpmufu3wp2nLL8235R8ytkAnqDgE7hxnHUYrm31cMzKrgkE&#10;k45wBjHGOgGT7+lRtqKMCSw3Y6gdgOpY4LLjhSBwcHFc86yq/E0m1p8S7PRK12t7vT0TFh8xu1eS&#10;s7LnlOSmpWvZtx00tpdq/a5ox6q6YGDgsQxbO7YMkgDkspAQkdTxgDbig64Nx3PnjKoAVJOPvZPy&#10;5x79N2dw5rjr7UPLcmMgZ3OW3BVGOFAJPU9MrwXYbscVzdxq7nGWfcrF1UbSScjfnODux93AHTOP&#10;VxxaVkto673tZWXl06tbX1PV/ti8bc91BrRJOT293m51e/zTdnoke4WGuAygeYSCcLyCVPORnG7B&#10;6gAn5s8DNd/Za5IPLHncblUqSR1IAzz129ge/THNfLFnrqRyJubH8e4tk7uoB5PPOcYG0nkZwa9D&#10;03xHu2F3JBKpvBXB65wQQQ2RjuAOD6V6OHxsZe5ZRbX2kk3ay5U00r9dNl3OWee6uMZTu3Fx1vpv&#10;KLUfeWttudeq1PoKXVlkVFDqQuSQowQ2M7lYZzxjoSOecEVz93qPJHHQgneB8owwP3icnn5chT03&#10;DJrkLbVw5LFgACoVOemSynCncGBJAGACpGAADUtxeq3TLMerNg/eXIUhgPl9B2baAOprr5XNOaaX&#10;Ny2ST3aXVNJW3T7/AHPrpZ1O8YxlFPmim3K72i3za6JKyWl3dNJXaVm71Unfz93AbduCEZyxbH3X&#10;Oc4XrgH/AGa5651PJAWUsASMbDtYAYBWTOdpwSMkAfKeCSazLu+TcSXIPzHG/dznnC5yxx1GCecc&#10;c1xt/rKK5G8AAOWO48ksd5POQzHgepHGcGvOrVuTmjJyTV1pd67O/Ru2rad9Hozt/tm6fPLl5vdi&#10;7PZdJJvTW9ly6bWfXdv78AmRdm8FQWIJLFn5Kr8wI2dRw3Q1j/2jvJO8JgkFQrEAg9ivB+o+h5Ga&#10;5O41mN96pJlMrx8wx14LE7jg/e6Y5IB6mmuogqNshUdcbXAySTkeo56nB9q5FV51ZNq1lpa/mve6&#10;R7W0fWw3myqW5Z2SavFOKmmrfabacba7X2eml/xl0y/xjLFSwUttzuIJycEN85wPm5LMTwTXoenX&#10;oYqS5JIIAIO4jAyw+7g9jnp0PAxXh+l3SqQdrMuQMlhgtnhcMchMc5zuyDnkZrvbC+O5MHaQRtBc&#10;shPy5Vg3KtgD7wAOM7sEGvfqTk0ktO8mkuiurWvfvbzPX5mlduy6rW+1/wAeqtot3pc+ovBKpM0J&#10;IG3zRwylzuOApA6YGDydvXHQYP2N4MhCWoOMBUxhQckMgIBYkjHyljnHHQncK+NfhzJ5rocHaGXJ&#10;H3cEcBCcgFypGMEc44zX2v4Sixa7nBO6NPlIx/CD/DwCMdcgZHJHAHiZhWvFU9XeWqjs37sn1Wqv&#10;62a2td/E8QYxSmktOS625YLZQlzdXfpHmvF21bSMDx1OEtZg5Y7UIIJ9Ry+cAZJPHCng5718GePb&#10;kmaUZDguxC7jwM/ePY55C56YAxnAr7e+IlwPKlZUDrtCyK7c/L0yCEY+ynpk9ASK+CfHche/ZDu+&#10;ZiGOcFeBgfLj7xJwc7sDsAMeXQTbTSla7bu46cqj7tkrLdu/u9ry1Z5eX1GkpTbaSWig4JyajeV3&#10;FyndpL3eVJOUY3948suCGc8sSSEOFY5OAQCeOmAByx4GOwqD+zvMbJU9jnPUgA4O49M5B6noME9N&#10;6KxDqplYAhgTjJ2BuckKCTx1J+VeTxkAa0dkudvzEYDc5x04wONwbJUgYPU89t511BWUuV3+J/D9&#10;m3ve7ffs+lu511puX8zu1Hm6d/eu07WSsn925z0GmnOxcjIAXEakrkZwwySM9CcfxYxkYrWjtJFz&#10;jAwVVmwSMKcHBHIwByT6kHqBW2tl82AyNgBQwyS249SCM8Dj6nIGOsnkALtRSmNqs3YoMHgEj5yQ&#10;QSBxngkAmvIxOIdSyVrX1eqtdp6vrZ3V7ddtDnbk425VH3krv3b3s1Zyu1dar/glYxuiptYnB3bR&#10;1HzA7hkdP4d2eCcdMkDOQBkfdDEKCOMk5zkkZwc7jjpVnywHZRkEKS+cAJjJZQTgkexU4xjqRnLu&#10;JI0UK3IBz25zg4IHPPzdTxxkA5rzZTc0opqUrxkmkrvmezWl1bW/uu1167UraQlZu2l7qMm7aNqS&#10;fMrOzajro0rplWSVVCsAqlTu3EDGSSGyoGGGRgkdBuI4qg5TJLMd+CVzt2nHoxPI3EcA5BPXGcEk&#10;iFmdeBwAWPIAyfmx8rZJ9yBnvWVMxDgABscBgxHU88HjoMnAU9D05q5Rdrc0o6XvpfeOl3LZ7P1u&#10;trvpbfLFc0opz2hNTcfd5YxS2tfbZrTpduw8wxhtq4JZRngkkYOOB94BRjsOPenNIATuzuLZPzAD&#10;J6grk/iSeAaZPIMgF9gIyxHByTxjI4TA+91Ax1ArPkmJByxC8DGCWwMbjwASMHrknrjAzVWcuVJt&#10;K1mtUvS/xb7xT10vbS5ytyfNNqy0V4x5JaO0vtWWndXTV03r6z8OPi94q+G+ox3WkXsqIku9Y0lZ&#10;RCxAPmRY+6WULuX7pKjI65/W79mz9uWXxhq9nofjCdXeUR2w8+Y+arPtQuhP3wDgYAcseQQMY/Fb&#10;RfDepeJLPVbvTITOulwC4uI41LytGzFQ6hSSVUj5gMFAeRyc9F8PfFt74N1SDUdOKRahBMu1/Kja&#10;VGDAKBJLFIy7SMEKy/UlSRGJwNXFYaNGlWqUZQrqvR5XUVL6xTUW3JRupXbtK0dmrvU4sXh3Xpyh&#10;zXcrS5eXmTkpK8ryUpO7T5ktkrWaSR/VTr+iR6xDb38FzCkMsKyhjlvkkUsrRqgI8zB5Oeu3JPUe&#10;E6poUdrNI5vd0O91MWxROxJbuScbsHgYGOeMk14j+yz+1FL4501fDPiVpJLxYvLR5Qp4A2iNep+b&#10;By3U7uNq5J9y8QvHqeu29jpreddTS7fs5IJO5hgqoOFUfLjgZVcluBjvyjPcP+/weY89HG4aUadS&#10;hOXLKu5JQoypRT9+ErqXL8ck7JrW3xlenTw2IcFFzdrxck4Km9OWM21r9n3ZNPVaJtnmet+FodXX&#10;clpsKnIZj99R0G4kZz8u0jODgIccUz/hFdX07SBcafbQ20IG3z7lkjjZ8gEozNkgZ5GSSvcdK9g1&#10;rQNL8J6c2o+OPFMNkNqmPR9JKXGpzbcYjdh+6t0CEjzXYnvt4APyf8R/jE3iQRaJ4Z0/+z9LtMhR&#10;JI9xcyLnaHnuGOXJyWWONFXIAC8hj9PiYUsFzYjMqf1fmocuFpuNKnjazbjyqGGarzpwevNWr040&#10;7Jcrm9Dfm9nSjzXTq8tv+fjkpKKSj8VNcqu24OMrXTtCTj5r450HS4r6a+1rxCbiVcMtjpRVRujB&#10;IV52D4B5XKLgHksD18N1nU42P+gLIkaHaiGR5iQM7Tkks8gyc4xjpjk12niCYCEm4JkdgxcFOSZA&#10;AAduCwABBHK5yQecDg1tV2O8f3T8q7wdyhvmJCEKcbuN2OOmTwT4VScfZOeFouisQl7RTrVa2I5t&#10;lKafJShfWSjTo0+l7pWWU3apL93aUk46Obe6cZON4x0v7rXItlZ2ZZ0aWedf38jcHLBuDkDldpbK&#10;846cKfXBFaMmROvyM24jCA7sgYIIZc7sDvjAJ5xjjAi1BdP+TaDnAJJBJIJGQSBnGcMWHspzXVWl&#10;+92qtHGpYBcYQhs9BtA+Q+uR1J45r5ivTpzh7CdeMaqnq5KTkk9doJcvT3rpqyV7uzwhzqTlzRb5&#10;XHWDjb3r23abklq4p392ySakvXPB1paNCvnrwVPyEgcHleuDk84HQAcDBBrpvE8xstMc21kVhXBY&#10;quXzyN/Xk5zwQT3BHblvBtvd3M8KNE6gOqs+TgnBONpIHyduOMnH3Rj6Hn8MQ6lpjQTjKsCPRA23&#10;A5HJwuVOR26nIr6XAOc8NyUqVKdSnTcVVnFc+y95XnaN/iu2papPXRepQlKKTXJdRly6yXNOVrq1&#10;7tLW6vGKco+6+n586xfm5vXTaRsYFkO7fzkjPQfOO3GBgknAzgXM/lFEyQSclRkENgjr/s4w3PJO&#10;Qc4NfXOr/CG0QzzW8RluGf5NzNg9sBAuGBUjIHKg4B7DxzxB8JdWgy4DjoUh25Uqc844POVAUEEf&#10;KcV8LjcpxkZ1KteEuZzqSsve5op/Ekm2kr9rvW9tzppV6bS97WT99O/LdtJ6uS1suVRUXu3oeKrd&#10;EOCfmYr8uMZKhhwVJPzZyDjGe2SCK6HTLxA8ZDqNu1t33iCxzwu4HPXBz0BBHFYeseGfEGlzbRYT&#10;ONu4+WnKPz25BLD5lA29Tg9SdjwjoGsavdpA1tNDaod00sqbcAN91c8t3LEbVXvycV8/Ki6tSFKE&#10;b1ZNU6dOPxyk2opcmr5pO9lb5alJU7OzinC7c/ds7vVOUWn7zXK+W/LpyvdnqujJJPCkp3BHcrvD&#10;ZBXd15IJO4DHovQkDnfkmEJEanBjyzZTHBOW465AwSF6kgDnrXvfs+hWqoCqFE8tBlcAKCoIzjcc&#10;k5U8kDivO5/EKXFw2yQgLlTnJ3sQCwGCcrnGeM5B6YyfcxWVyy2hSpVX/tE9asNGqbfK+TopWWl7&#10;pq+mi1aoJLmlT1k4rk5laLWrtZRTelm7S3tZWuvSV1LGMOjAksF/h6tnI9eScHuOg4NT/bNx2g4P&#10;BIySNpwcZyMEDJIOCV464Nebx6sE2kvgYIKs3zE5P3ugyc8Yy3QY64u2+sKW+THzAAEnJYNwd+7B&#10;5yQBj15PArnhQ5mpcqav8KUUtEtuVWuunl8x0qckk9JaKMrKzbtfmuk5xunprHZX5nc9GgugTt3H&#10;DHlARkEDPfAOMA8eqkZPTbtrzlDli0hCAgAOVwTzu+8o+UZzuXqQ23NefWt8Rt+UexbIKnvjcRgj&#10;HX39CM7dveDGdzMQ2AMA7W5wuQDuyR0+6pI6mtFFQb3krdru+mi0T3vdfjsyZv3G1aK2W8ZNKza/&#10;eR1badkk9OsVqdduLB93yjJBwQMcZG5uc8Yz0wMjAxTYYDLIRjfltyqDgIBxuOQ3U4BVWJwM8EZN&#10;aOYOoYH7+NwGSBwN2QflY/iu0c7ejVt2eEVScdSqA44XAJCgg8joc9cdThjXVKqvY6WUnpyt/CtE&#10;uqlvZ3Tb21OCokmoqKVpQc1FKK1St7kXeUrNc0ve2a93Q17C1WMDIznK5UFwGbBJwc8ckqSPkGTy&#10;Scar2ecHgjjkD0A4bnAPcDOWALYzVSC6QAcgbxkZI2scMQPl5yRn0wMVO92dvGR0YgfIAcEkAAkD&#10;GcHI9MZByPKr1pOTSlF3Si+bVp2slHolo9LvdepLppL2kpSqKcU09IuNppcsm7ycZd3y8r2u72ge&#10;1WLCkA8AEe+e+MnODjJ9ORkmsHVFjMZGApAbbhsg/wBRzgjJ4IzgjGdee4GdyZHT1AB4HIxnAGc8&#10;7c9MYxXL6jeoUfLBiuSVJ6HgZO3puOcjj5SSD8tYUFeUZWfMrK+y5pO13q1s7bLZaLq9HaSl7OMH&#10;8PW1l8dope802na7ttypnn1/a75G7sGKlW6r0GcA4z0LY4zwMsCKzBEgAQkmNOhTHY4YrjkgHH3l&#10;GMcdK2Lu6BYnGCx45yN3X7xzwD2JA46ZzWau0OCNpbf3xkk8k45zkj5egHUniuyovdso31un30Xe&#10;2vndLfRmyrNc0o3al/MnyqHu2j7yWrVk72jpo1qX4Y+MyKF252k46EgBiDnJGQcDdncenNXj0ICK&#10;e2Rk5YL93tkAZPQj5u2Kz0lK43MGGSduR6HJUknfnjnuckAZqTe38RVFK7B83GD04GWBAwe7c9Dn&#10;5eGUIuKSjFcuyUXd7XSbl8+3TUwlPVJRaT0lom5Rav7zty2b7tOSSV3ojRjkV8AFVA65GBnGMc8j&#10;PAxjHU+9aBRShGCG55BwBgkk7erbgcKBySAfpiwS/MoAVmwVXDAYAOMhMZA75Y/L1/iNbIkAjUMx&#10;CgA4yM45yT0BA4zk42nhu1dmEfK4xhF35rWWj5ejfdKzVu+jujvwapqXOmr6xhG8kl8Ld2vdsr6L&#10;yb81XYEK24qQTjcBz04Ck5JZc4+XjIbJzmqcmWUKGDD8SWPbCcAgEc8g54IIIFXJwAqDcCDklzwV&#10;GTgrxwx45z0GCcHFUmIOACdxyAwAAzjdhT95m7A85HbdXsU6l0+Wymua2mj1SbaWt0rqV328z2U9&#10;npLRxbupRs7aJx10clG/M977Oxm3CH5lYEkg5ZSRnBAwR0zgZHpjjLGuY1GIMoGT3ZWZjuzgnCqF&#10;KgAYBBPPbpg9VIQpcHBJ/hJJA6fMACc9c8dCSCDWHekHC4xtClCoz8xByCx5z1Yrxtz6jjnxEk1b&#10;lurpu/w7aWSvZ/N737W5q0o6cqelr3+WjiuRXtzWvq3bZ2OJW1YSjaoGRj3AB6bBwvTjGPQ5wBXa&#10;6RYK4UkleeSB8nzcjAGO+F6HkcMcmsqO1OY8qGY7grMMn1zg5J7sM4BH5DstKiVWTdhsgOckgZHA&#10;HAxuGcc/KMDnnFcuHoc0ublbbtd9Um9Ert9t79rX2ONOLkpNy91R5tZe65WevKuVS3dldx8k9dyz&#10;sFHlnbxuIYZZiAePlUErjqAeDg4ySK7KwtEVVdV3btpxjkEE4PK8noADgMPes2yQDy9p4XG4FSRg&#10;DAYjgDcTwRyercg12NpFG3PRQByuNvHQqPu9PToQQecgfW4ClGPs2ld21lrbS2jb16u1nrv3Z3Uu&#10;ZNSWyS5r35VzaWurKzcvtXaaS1Rv6Cn+l24HQ3MYba3IUuueMDoc54OM4yQK+ofiv9nTwT4RiiYi&#10;VVZpGD43Ky7SzckZJ+7yxA54zXjvg3wvJqyZhCmYIZI9xA+ZHUsAcjB2nBwD19c19Baz8MvFHiLw&#10;lZTxSxh7JCUtpj5ZZMbvkYjDEk4GAOhyR0r7vAYvD4DD4mFVwhVzPB+wwlO0pyqSo4uhOpJJK6cO&#10;TZXsmk9010VMVCCSk25Rabla3LZpOVNKzasunNyK/XV/G1/DvUoP73BBO/PX2PPOemcAdRg8bfRu&#10;SSQ3cAOq4DH5RlhwRxwCSB06EGvetR+HviWAO0ukzxCA5k2x5Migj5w0aneqgg4GNuSv3ea8+8Qa&#10;MtutpEy7Ll5yrxupXO4sAWGAwOFGec4yDjghNTnTlVcXy06ftFzRlG8XPkdubTWW/TRts65YmnKE&#10;eR8/7uLUqcueKjLl5ZNX5uZXSSa1W7s9PMtHgt5NVhivCYIWlT9+owqNuIBAbIYKSMrkkfMq8cj6&#10;Gh8INpbw61atDdadeQsrzW7CWLzFzhWRsGHeDtaGYKwI3AkAE+d2nhq2a+S1kKkTLIGXnIZV4Zdv&#10;zIQM4wOQDj0Hd6JqGqeEobnT5gmoafI7YExLQSwFQfLuEYbhKq5xIoVlIUgjIrHm+qwnOrTqRVSp&#10;FQr006k8JWcIuPPCyU6dWFTlly6q+il7qfkYutKhRvJxjeTUG5ztfmUXGdk4K92/h5lZLR6Hs/w0&#10;8KaTpMUvivW9UtdH02aZraIW135F9aMQpjuo7ZSd6xdZFIG8EDqBXgXx1vZtX1a/j0/VW1S0tZRG&#10;l+gZWu7YBtlw6Nna/rGFyMj5DityLW9IldnjuZWRpN72TkskBA+XymJyUABIB6Y643V5Z431TSJb&#10;/eWGnvgF5I/MVbjKkuWiaRwJT8pBVQrHBGDxTlLBQy14LDSVrwq4mosVzSr1p3vNclOFGnTi/gpz&#10;vWUF7Obu3A+UqVnVjTpwXJBy96bb53Uspact4tN35Y2ckko+0tc84sL6xEL6dd4WRgXidm2SRzop&#10;2zRqByXGRInC4IdGDDB2bA6stktrJoTahGpaSe4SwuC/2ByiPLqd3brJGbWFlDb5APLYCUspAxQv&#10;/C1v4ljXVPD17E91bqFudNmleC+KqBm5tg4C3ELAfvYkYzwkE7GQ7l7qy8WeOfA/hy/tbO5udMt9&#10;V0250fVSEdTeabcqq3FvcNG3zRSoBneQD8oyT8tfPVU6MpQqVK2GwzpSlDFYahSxVKStBNOlUq0o&#10;Tl7qTXtYtJzTfK+SRCEqVSKqRanJKz5VLmjKPupPm5IKTUVJxfurmUuZ+683xv4c1LS5LW3n8Oyo&#10;1zBFf2epW8NxNavp0aLIjWmqyINP1K1mUkgW9xK8EimOcRzBox2XwF+Nt/4B8Qapb3my50bWtNvv&#10;D93FM6iOSG7jCM1wjsqbLchXd0wsUW5s7cFvB9U1/wATeHobaew8TQ6t4eZXZNLN1M8No0qhgk9o&#10;7GKQsCdssW7LoyylGXJ8307Tb51tdbe/0q4i1G9uIvsTXjLf2pBR3N5gq9tbS4zC48xZs8bXXB8m&#10;rVp1MTCdKdfC4nD1fbTSjRpP2dNUpRnCrQh7LFUpVZWcpRg3B+zlTikkdNB++50YTvCUmqdm5fvU&#10;oOnLvBqo1KTXvXtyxvFr9ij431Wz8I2ltYB2s7n5Yrm3uC1vDBNG/wC6H2d5FVZA58qQzR+Yu1jE&#10;CSgzdK1z4gwWlxNZ3PiCGxhRpLi5WS+trNI1IIeWeR47cHBA+8HYkBc9K5H4Y/EG98P+B7PSdJmt&#10;xq1jJBNFd2hjv9NNtKiN5Ye7gE0c8DHaXlT7ysq42iq/iP4ieI9cklXW9VvLzG0+VLcSmAkfceOH&#10;f5K5BG0qoOCCSFAz7GWUqEKDq15yqV4y5FBUqc/ZKL5I0J13OnOKjCOkI4eShF3e6v8Ad5PKlgcI&#10;oJQU/aJSavGTvCPuXfvNwad07LRyaXLZ7mpeN/EGpWa6dqOs6hc2e7clrPeXMkJbghmiaTZIQzYB&#10;dfuZIIIrnorqHn5ELAg55Ucc46AgAcg9CMjocHhLrVZ1j+07ZVh3FRO8ciwtIRwvmcJI4wSfmJIB&#10;baAMjNXXolUh3wvORuOCTgHO1jk9fu/LnBGOteo8Y1ZKXNGKso2vaKtZKKbiopy0ipX3k7tadNfM&#10;oq3vK1lz3lFPRR2cpNNXT0bdlZ67HrkGoqjKCBGgzu4+YkAEPgMBtLZPc9gRzno7TUIUCt5gBwMc&#10;fewRuPIclT6fwkhRxXhMPiBSBl92ThgWzwD8rA9MAcEDPuCa2ItaKlSGXbllA3gcgAhgABgEZG7g&#10;kY5Bwx2o4qXNHpG6e9otd9dVJK/fyV3r5izrknenNSV+ZWlJKL5vdTcXZLZ68qTS0vY9ll1EEkAj&#10;HLHPU7gAN2BlcsPugEEAnjIrmb+SObaMKWBZsHaN3IOOhycg8ZG70NcT/bzR7QDkkBQpONzHPUHu&#10;fXqRht1L/awkIzsG4n5huIOOOcF+SM9OjYHJ6+n7anUpqWjaslLVXattaza3vZ79Loirnjlzyndc&#10;rjG3tHa3uqL5kkm79pNRvaZtTzldoHbO7joMEAYHCYOQMHnOeBXL3l9GJJCjEMu5gB91uc4JOSMj&#10;AIBOCeDtyKju9QBjID44baGIwATg4xzx79iduOlcPf6kysATwzAAZAG0ndwey/3uhB7mvKrvf4U5&#10;NXcd27J3a3021v3UrDo52nFzlz6uVpXSa+HRWbXLe7vr8rO+7LrhXcozyuSp5+XcQcYHzHdkYOMd&#10;QeAa5DUdb8kszPJhydrEHJ3dOOuecKG6HgYyTWFe6uQGfI6lSd2du47SuG6g4+9hiPXGMefaxrkg&#10;kxhmGQo+ZiGO3PynnCKcHPXGQT2HlVJTXLFNO71t70lqm7O8rW3e+nTqcOJzP21Ne0cm5zvGSUrJ&#10;WtJ6p7vZLTbdKy9Nj13qHfGGBK7vlIPzbx05xkZI5PHByKmbVwDyxwB8vzEIQOSBggcIRyflBOe+&#10;K8Qi12cE85yvI+8xxhQRk4JXoOMdeOhGiNamyPMBcfKDuPHJIxsbnHTHXkYPHNbRlZwTunJuOrWt&#10;7abW7J6rTax40sTNwikpyvNNP3XG14/FFq7TekUlHlspXSV16Zca+iFcPkkJlixPfB+U9MKD7HPI&#10;4wKUuuh0Zi4B5Oc8FSfuZJOW4XGSCDnsDXnk+pyPu52uFPzYwQBgnKqMYIHyAcgjk1jT302Cyq6K&#10;ArDBVVBOQg9+CevA6E5xuqrNqPNGNrr7Te0mnaKbsna7tfp8PR5/WJqd3rLaOs4Jt/3U7RSSetr7&#10;qVtL9++veUdyMql+SG+b65ZcEKMngEKO/QGq/wDwkyruGAwAOQCc8DBGDuwDjByN3zc5BwPMZb6R&#10;wd4LK2S2H2k5woBBJKnpxjJb2rOl1FxGyBcYDLlTgMeAvygFgcDBy3OST2xxur7Nq925WT35eVWV&#10;1drX102uujqlipK/M5UlFpyja+l4qKTknFp3u9FfRPWyXod/4hV2bDgAhecgMAMYBG4887S3IBwS&#10;Scisf+3VLlmcFiFJCkJgDH+9nGAQAABg565rgZr3zFbLlQow2Mc55AwQM7SOdwxwRwc4ppcyBvvE&#10;7tyARj1wG4AIUAM4A2bRgECiNRXcU0ldXbTT1Sel9dkm1zJ2fVG/tqqlCd4qLvLnTbu3ZK8EuXRv&#10;TXV2jy2R6fDqaE5zsJ5yGC4Tvw3JY8jHt0yTnpdL1Qs4VZZVPJjUfdKgYGB93p2IJBBwBznyK2mL&#10;OFZjkDOC3zA9ASTyOmzGctyGPGR2ukyMZBtJZgcY6gjoNuScY57cYGea9bBzUqia5mnFOKT76K1l&#10;7qs1u1u7PqolKbsuZLllZrS8kopvSN+Vx1UV21aue12GryFT8yDbjO1vmYEjBz94fe7jrntyNt9c&#10;wjBpCdozgHAwRnoCd2OMYPJO0GvM4JsBWGWdhyvUqyA9QudynnaeWHHABBEk9w4UE5GPm+VlQFVB&#10;OMv/AAkY3g88kfKw4+jjpBLmemiSW+iWrv73q3522Zam/dkpNtKHPJc1pJq0b+zbvKNkujXa9zb1&#10;TW0JKo2GLEkbyrc8HGSF6sAy8sB3OCa841XXcM+1izAgE4I2jnLduQuMjnGScDIxBqFzjdvLAHOe&#10;jLuPUrnjcccZbsO2DXnepzOC7iQgAHhSDyOR3z8zcnLcejEDPh5jy7Ws1ZRktW+6b3srX6JvVof1&#10;rEttNKMebRRlNStazm4yWrT1UeXmXvdW2t+TXMNuZw2PlIwRyz5IJLEMwLBuAcfN0HFSL4iOOHXH&#10;GNzDPQZ79CcnPfOeM4Hl9xeyblZdy4yxOfUckZ9WGORzzuzkAZEmoyI5WMsFHUgowY9SwJA69MAA&#10;cZ6k186620ZOzjdu7a1ule9/dflrre9mrG0cRVWzTta8VFxne0Upe/e68030tbY/N+yIIHOA+GDZ&#10;5QAkAMBjIK5AIPOe/FdXpcrG4RMqqEgnapzywAQgZHUAk/MN3PTrx8TncMqZF3DHcEZzjbjJPGBh&#10;cE9wTXaeHozNehQi53bgQSCGcjg9mK87uDtDDk4Jr7CrVtCT2XK7NbXk4q+sknLa6t95+nYrEShT&#10;nZq1rKzlzWXLdxs0ra7Xk7a8x9gfDBHZIP3h2KwDEYK4wGLBu5GevOASTmvuLw/+600MxJIiDdEG&#10;SFyccAHJXd1w3LZypU/IvwvsFRbddicBPm2q/wAxAIKtgYBK4VTgAc9Bx9h2sYg0vc4Cny2QrlT9&#10;5RxjA+VtxJyTyCeCRnwas3Vqe+mkldP7T2d249OrfMm1p25vzrN8ROpUSlLecY3avGD0acrc0raL&#10;Zttv3U+njfxBu90U2UU7t5ckghyc44JBUEYBYAAg9Cenw34ruPNvnGSR5jEAKNpUscruGTxzgbsk&#10;nnsa+v8A4h3IVHbcOS6lRuwzMOOBjAU5OQCMsw5yDXxnrkgl1E4A2qXUk42oS3youSV3cZHAJJz0&#10;NUvdUlFRcknL3U7/AC5rpS6Npt2aT10e+AjNwcneTjdSkl7tnrLk2ak2nKVla8k7t3agto9wUAqg&#10;ypHGGJBGck9sg4XccEBugwdMKCCQC/zDY7fIc9Mgttx1445yPbNG2GFId0cFxg7sH12soB6EAKxU&#10;E5z3xW1GFIBdShLbskDAZQ2Ox3EZIBb5h7c58jEVHfmk3ZaXSa10bd0k5N21T10emp2S5nHmta7W&#10;sorkut3KWik24/Zs0nK8XdkRzxs3ZLL2Cg+/C4/hJ4zyoA45LZU3htuHCLncPv70/vAd84weQSB1&#10;yamYHkDGNuSThdu4nnsBwCSrYPORg5zTmlbJIyc4XnC4DjOSck/dAIOT1yK4b+0s4tX3tdKMr8uj&#10;d72avq0tF5XCnTlL3Wrt9tF0Tba0Vo/CrRunquhSlmLf7OVOVw2d3cktwGyM8EYAGRya567fc2fm&#10;XpkDds3AkHDMeem5s8EnPbB25YWKAkM53YB6AsONpGTgkNnGSvX5jisW7V9+QNowV2hjwy8NnG7K&#10;nGAM9eCD0O0KfK7pLpo9UtddNZN2avdK1vs3Z6EKGkJStNaNrltqrxTbneSeq0ile2ttb4lxPktn&#10;OUPcgE4OQMgYwB90dMDJBAqhNMjIXy2d2efuhsjBPU5B5+733EdqmuBtyoIwOBk/xMTnG4c4HynD&#10;A5x0wRWJcy5GwMzoWz3yMLyM8EjGec46+uKd7tK1krW1tfu3srvtfXbzNnDWKstPeXNor3W70tJL&#10;RO67baOxNMCSC2SDgYIU54PJ6ZwO2By33T0oTS5DEEjGQGIy3QY3bRk5IyOcgZ61Uklzn5WUF2JJ&#10;5bGAPlIOOnAyBwRyMV6NoehW+tWLBSoYphWPEqyAAhVXcfmGBjoT0CgVcYubhCDtJ/Cnb3mkpcqS&#10;TSbs7W1bFKEpWit5KTburNrlsmlBO9ldWaV9b9X3P7PPiux0Dxza2urANpWuoNLu0YZj2zfIOW4U&#10;ybmUM2SDtyOa9w+MH7MPiPQvEkGtfD3TrrX/AA5r7pd2T2SiZrR5iGMM6rhUO5yqqDt4HIwwHzr4&#10;K+H+tXmvx2P2SVJTKXgY4jOFbckiEqSmW2FXK5JBAwDX6rfDrxJrnw98L/YddvGvXSNW8yZt4gXY&#10;NqLEfuSZHzvyrt83GOK/tSGEwuLwtalKrOTVTCezu5YTGRiotzhLljUw2JhGFOtFWnGpCnOLXvJ+&#10;ZiqslH3Zar3oxinPknb3lKLkoKDsm1dNPlbbXNbT/Za+B+ofCjSZfH3xEvrSwvpbdha6OkkUkke4&#10;Ej7Q7ZTzmbcCqltuAFz1pvxF+K0el+JI7nQNcklvrti80UAVRbq5bEcM/wAzk42hyOOoBDZrxL4m&#10;fF3VPEFu9taXN7va4AAjlZI1U8IuxQCH4znhcdsZI8I0RNQn1NWu1kV2nVpZpCWYJkFir5+UjORz&#10;tGR614MacueePzCm6+NrqFX2vtIL2NSi1Gi6UaTTUacVaCnKXu8rmnJRkvnnSlUrzxOItK8Zcr50&#10;uVpRtJJRcYKLh7qk7Na2dz7lgu/FHjKymu7m9MjeWFKyOWZhgbm+Ys28MdpZgCwwOgBqnL4WXT9N&#10;NzNI4kYZkGzjCEM3zE5+Y8Z4x0B55PhwXj068b7U/kQxhYgN0kkshALAbiAuVIJAJ4PU8V0tnqa7&#10;mfXpILXTYt2LeSRZbm5y3UxAMEBHTdgnkDAGa9+hjYSr0qdWjiq9Sop0vaznGdONV8t5zlTc5RhT&#10;i1702oro3s5qUIpQqwTlzc0W+bRO6XNNq+vvO8neDX2jwjUYBOXWzt7q8YlRlYpCFdcqqjau088n&#10;kEDp3Yvg8G6/eQNNJYtawbRmS5dYgEPcb8E84IVQSCAoyQa9i8Q/EPw5DE8empbWkEQBMgSLcSDg&#10;FSgyp4PBIBIyeevlMvxO0W4lMU11Ndqsh+QyEQghsE4BwQejbhwOuMGvVwOFwFONRTx1GpLmnGUc&#10;Neac/d0WKxEop8qtdxhJLom1rxyjaUYQnFtOylBTcXLS8eaUbv3dbxk0m3Jab+aaz4Wure5yZRKo&#10;YktHkqQCGwrEAkcH5ioJPX0rq/C8YMkUOwAgqoTawywAAxx8p5zx91c54qPXPGWn37GKzhj3b8B1&#10;5VAQdp3rgAHBG0txjoa1vDIjSX7Y4O47QCvR2zkEfKCoAxkEgHDZHzEV89icLR+uwnhakJydT94p&#10;SjL3Lq6cuXkvbVtqLWjSTekVYQw8uZttxasviW8Y2TktLJu+nNLyd7/SPhfQI7eKO4eUb3AwqcL9&#10;3gDrtJIKkgkbictjFew2E4eIRNICoAQscNkgnB6YBHTjkjksQAD474bvYJ7dPLl2MdnG7+MMN2Ae&#10;Fxj5eTk8D0Pufh6wtpQrTXSiNRkDpuOThN+D65boASVAGePewUJucaWG0d224zTasld8219Xpo38&#10;rCrVo1Iv2UZXWjk9Hze7JpJ+zu18N+W7u21pYv2emW1xlmTPVixB+/zyQ2TtB5zwc8Dilv8Aw1Fc&#10;QOTbRMo5jPlAcHAXGeTuJPDdwAMiu5tobBYysKggj5i2wKgJ6YIywOBgb1ByMV0Nvo1xfK8sKkwI&#10;EOf7yj+FeBz6qAdvOCMnHu4bKnPndX2dVTUorktOd9NE27U7dbt+i3DBYfE1pK0W+WSleN3bmV7X&#10;jG148utr++rNpWa+ZJ/h9pupXA860hwDhlEWeSO33geRuGME5wCOBUWueBtL0HSJBZ20MTiNzvjT&#10;JUAEEkYOM9scbQBxjj3zWLS20yZyjxo74bYExgtyVKdm2g8/UkgnJ8p8aag97YTiP5SsbKcAYAwS&#10;vy4xsxzgnk5znivNr5NHCYv6xHD06daEX7Gas5R91JN2Vr6u/wCHndPE1qNeVKsmmqiUuaLtqrNc&#10;0nLkutbJJO9tHc/L34n+KpbHUpbH59pkIKoQxXZypOT8oOQUxxyODkCvO7fXVIB3ON4D8NkbjgYK&#10;/Nge54OMdcVufGvQ76DULi9YmNfNLBioDuu8tgLjkehPysBxhsZ8Ah1plbyy/wDCcrkY3twM7SOR&#10;wCuce9fnmZQr18XOrivjc373vJPlaWl7KWmul77aPb3oJ1Iud4RctUtHb3bJ77SW6S2ul0Z79b6u&#10;k2QZC3AY4PysF7ZBbIHH/AuuMc7VpqWPusMrkhOdoJwd2G69gejdyMHjxTT9XYgMGVQFHUgELgfJ&#10;83PBDY592z1rr7PVAG++NuAFGDnIG7HzDGcgZz97nPrXJTi6ctFz7aN3j0T6Le+mq169SFpy6qUo&#10;2vo7tu9pRbVndf3km2k+x7ZZanGUWQNuHHG0seBwFyNvH3RwAOQOma6mwuSw5LKpbauPm4YfNuwR&#10;hgcABsFSQc8A145p2prtwSQMA7GYYJ6ltzNgcEZx2GSRjntNP1Nn2GM4+YAqzH5uxwFxkEY+Y53E&#10;EjAGKmo1vbeW7S0Tate3VdGk1ZNE1bRUJVbtKMrJRtLVba76K9oyjfu9Eet29wqxx72IUNyOhJ45&#10;47fdy5xjj0xW9FeogGSckfNlg2Ce4Zj1ALAkKoCgEdc15nbamNuNznAyGyeMnbj2ORjOSpK9c5rT&#10;jvZshmlDAcckHJbn5SScYPBI7dBg15c687SjFq8nJvd31WsbeT0Ur790efNwk4yp80opqUlyRajb&#10;ROd3FtW0+Vrs9Fj1IjA3DAwCCVwN3G09MHjoAc8AjnnSN0T86uV+U/KeR2yT2IHC5yvbpXn8Nz5k&#10;nOHwo+Y4ORjBXdtG7PHIxjHynk1sw3TMVXO7PdeU3Et8pxnsSCVBHBzxxUwhOc4pQTtZycnzX291&#10;pqW/e10ttROb5uWUnytWVpapxVvdk/eSbT5oJJSsldt2fRSTswLcgvkbTjvwSpb5QpU59QScgda4&#10;2/eQs2Dw2flXk992D2D5xwM9gTwa3ixdDv2gDBzjC4HJC8/eIK5IHcqTnrSktlYlxkhjwpYgLjr0&#10;O4YPylugI6HBr2qOFbipqDTk7NKNuiaSkmkmkrXenRLUKVP2j1vpFWUrRlaL0UUnFJrbWHvK60bT&#10;OMmjcsS4CIWI+YAjjhQACeG5BOCPbPNUysauABzwTye3zE/xDPtngdMA5rfuxt+WOM4bI3YyuME4&#10;BCjn0z93nJHNZTwBRiRiRljGRgFRgnHX5vmwOgyCc9yIrUHBKLulLVRjo+mrt/K9La8y2uTUi4vV&#10;xlBKPvWcWlFKVk2lZvVNRUk3JXve5JGSMg4U7gEVuV+Zc5zg8YyRhuO/BxTGeQOAxbCEYwm0K6+o&#10;6YUdMZ5wOelNzuwMjhcnAB54AA527l5AHPTGOlMJblSV+Yg42njLAkgd16YxgcnqAa8ypCSle6i7&#10;XerT6c2jbSvq+Wy9dLNTk7RUW5X0i9dW7Plafu6S1jeNlblVjQtsZDBjhgSCAcHPRckcbcHAI54A&#10;xya2gy4AXBbCvuYZGcjgg5yQTj0yvHIBrGtlJBUKsoAJIJI246ENkYIYEbScjk+oN7cy42gHBwUL&#10;biW785wAVxjLZOCAOVNVh6rTXLZ6WW1rWTu3fq3pdpJO+t7rbD1KcE7+60lzNXbWutle1ru+j0tZ&#10;ra5NKVDKx43AYbLkjGflAPoScn04AFUPtAwzOd21iABkAAcMqnDZJGeOxJ79LzozKTuOMkbdx3Lv&#10;74BPCheTubBOBweM6SAKu9sbs8r/ABHJzwAuCSxOS5PGCO+PShNcyu5XcVpCWqbWlt3d21d1a99t&#10;H6VOu3FSirxs1aT2jqla/wAVnq03ZWWnQhlmwvHADA5I6Y6jJ9uOOq89SorIbLtjJweThWVfv8EH&#10;sBu688cYOBV24IAUsMpncVX5sMRj5RwMcKCecZ2j1rMd8M7BVVkHygNhsYPPz/3W78MAQcYOAmub&#10;WSaa22XXsnZaXu9d7q2t+WtWamtUk1H3VzqTWknsvdum7N7223J4UUNh2WPJKqx+Z3AHOSSCMk8g&#10;E8dsgiuktCfkcIyp0G0ELjj+LnGTyM5DccDOBx1sZC+CCfmwc9+hweMrzkP6AnO7Az7j4Z8MTaho&#10;GoXSpgxQh1Qg5AUMWBbDccBgc/MCRnPNenluHnXrzo0mpVPZ1KqTs1yUYOpJbSfwxet7aLS7sYua&#10;jBuOnM0m5KU0opJt6rlaSTS5ZRbla/M1YraW33SZCVPyMpPO3qCTxtIBycHBwoOG4r0DSrcyuF3c&#10;FiuGON3Y8j92Bu5LcDBGDXn+l20sjhV3LhuvbAJDA9w46EAL9Np59mtvD86aXJqFuQxWMA2ysomV&#10;tv3gOCyfN1B77j0xXtYFe0nFODqJJSlBJOdk1zNR30V25Rs4rXZHpUaqpK87Omoq/I/ite7ttotn&#10;F31aTSZ13gbVktdWhtjIY3WbYgdtu0AgnCnjJbORyCPug4FfdTeI3t9Oss5CSW6MxADb8rkqOgGT&#10;k9hzjuTX5LJ4lvND1wSXzFZiUKDdvb5GwmVzsPQAkMeeOhr6k8D/ABIm1+K3t726x9mBX5nYAowH&#10;3k5xnGMJ0bnoCawwOdUVmWKw9eVZTqzjRwfuc0KMYVItqd1+7Tsm+VNSaV22lf5DHZhXqzrRp2jf&#10;SDbs4K9o80mtWoyvKS2irWaUpL7d8MajofiCeTSLiEpcOmI78zRiGEMPmV49vzLxksGyjAdQcDw3&#10;4v8Awh0pdZ0821/Bco7+cZrOJkXzB9+OYvjewGGDqcgE8Y5GNba7caVfxahaMwjidJSIslJ8t9yR&#10;yOVYAg4bBHcg5rY8X/GS68UDSll0qzt7jSxsjngt1t2miOOLhVbZLIjdJCquV4zyK/QKeZ5bWp1c&#10;uxlfESxSVOrhqjjXjRknOEJ0Yeyg4xnGnebdb2cWrxhzTlY9bDZpShltKpKtCniISdHkhRk6k4JO&#10;Uqt7csuWS+OXvcu/wnD33ww0fTGtNXSeXzIiTJHkKo3KR5hyAfmOO+ByxUjgeZeMhK8N0unRLPiE&#10;KzjYxYKu3JVBu2j7oZRx0bC4z9Ai08SeKtJm1JbOZdOjAjMgCrGQwAGAQGZclgRlgoGa8Y8VeGdV&#10;0mP+0Ft5EVGG9suuzsOAe+V3DCqQcgnFYZpjMFTpTp0puOidSo+ZuUotUpOHtHKE3HTmi7aqSSup&#10;Hl4nFYiSi8RGoqThL2b1i5Rk1aom2pSfM9GuSTTS5lay+QrWxvbbWJJWlk8uZ3/dEsqxqCMxYyTl&#10;j0IY4BwQRmsPxoki3yST27lY41YjHmqyLztKgbT2GQFYMBkqME+meLfEOmaZOt3cRLaXTOQ8kEex&#10;JslsPNGF8tWLggygAsxLc8Z4LX9Yl1aytpI4PsrzPsLyttWc8qGjJGV5IZjuLDrz3+dhVyrBYatR&#10;q16abar3d3UlC6kvaRnZtSclaM1Gzdo3W+HO5ThGChpy894Ofwrp7RuW95Ny2vZNLVc1ollCZxqG&#10;namlsEKnbdzSIsXmHAYlNzMiOWRyVZggGRjOPbNU0e+1Pwz4fuzqJvoNSTVLfVJIZFeO1vLK4jS3&#10;tfUxXNu6zQMcLIBkYKGvnrU/DviWxeO3jsLq3jvkN1BqIQta3PDFmiuowY2KZKSITuTPzquBXK6d&#10;4x8V+GZ5LMXc32VplM8byyeQ6K+AAGGNy4x7AbTgE58OpmNOFSU8Rhq9OFWE6clCT9nCs6lCdNSh&#10;JLWVKDpzXPJKFaTSckk++TpRpVKU4Pnlyr2l2lTanGbi4c0YcvLzXVk4qz+zZ9B4j0C607UEgZUk&#10;ht5Q8cGySaAHCMkcoUhirgZaFiFPzL0IrgrrSb+adpYBDBiXzGhTcIIlaUFkI8wt5QJX/rmpGW4A&#10;r6W0GH/hK9Nl1S5WFt6ZSNUMbEeXgbpMsq7+CoZ8dcBeleda3a6pFm3sbK4W1huDLGJlUiKUgb49&#10;/l4KOVUhsBSvyugIFebj8phP2WIpynChVlelGnFOpsop2laSppOSskklb93sc1Cbp3jNxTi/jSlF&#10;yWkUuZ/EtPh5pR93Vc2j+mfgvKtvosFle3iRQ3UBR3MgkIc4CoBIrLmI8gZSQqDkfdr2PxRq3w68&#10;DizuVS58V67caelw0N6z2uhWtxuljDCKFvtWotmP5oWeCKJkdGZg20eIfAh/EksbaWmi6TcR3zCa&#10;STWrCK60+J13MssNvPG5t2BTa8sDqdwy2UrE+MbWljqd0P8AhKbXVtQt3EDWWkaRHYabZpkk2tsy&#10;yKjLG7OxZIcO25i7MefqclwkcDgsRXh+/UvZQUMTB+ypV1KPPKNOs4UsRKUIPlpcteDUrzoaXj70&#10;MXOjS5k6TlOUVFxj71PRrlhCp7r1T15ZK8b2W6teKfivq/iBfJvr3ZYQyGS1sIMW2n2ZA2KbayiC&#10;wxMI9w3BGlYBi8j4bPn0vi4BNhkOc54KgDdkLsBILFydxP3iDkgZrye81G4dgpkbaAF2kgA5bGSw&#10;PU5wfpgg9BXDyuw+Y5YKCN3DKO5PVcdvLPBJxx1eIxNatONSrPnmvcjd83LCKUVCGnLGCVlCEPcg&#10;rKMUrHMq1epPn5puTTUvaOUrr3btQ5pR3SS5Vp8KS6ezweMTwu8ZGc7z0fjoeVO3jhRgZzniussv&#10;FPmLgyMd4IAblCQOuMdl4/h5wT96vCLKzZmBLFmPOOgAGG6HGTlhj6c7q7vT7OVVBUs7qN5ABUAM&#10;MnoxDdsrzjbtPQ104eNSUlaL5LpuT95Wut03yrVde/V7w5VeqUHG/LpypRdl7ySc3Jrmk9W9dND1&#10;y21Qz5y3ABCbcMvO0nOOBgHPTdzj6aQ1JgnAJKJ9042nJwCFI4x8oxnJHIFef2hliOWdmCsVP8JG&#10;71A4YYwuR0JxnBGNjzy8ed23Ax1wQvQ7l7bc8Fuw5Hr7lJ2im3FOKVuZW3aei2k7K6UXZa2SbZyz&#10;nywdk4yXNyub997ct9laK2Wrfa9jQutYfG4tjB/eZI64PU54z0BGVwBkGuTv9VkIIwuTjqcsBk44&#10;GVwARx0Zc4OCaszuRuTf82NxyCuQSMAMPlB67h24wQTk8tdoSMgkYz8qg4GcD5QSvAJBJ9zxu5OF&#10;ad5NadoyV+yautOZNvRavo21tlCrONnJxV0ryhea5UkpcvMvdlFNXSte6tFGfe6jJLGBuyclSV24&#10;bJADY7EdORjuuRnHOuzuzZ3KSRuwdpO0HaQwGQcnHG0cn1IrWlgdSfk/eMGxwDgZ3HJPKAEjAOM9&#10;f4iKi+xyH5gruMAgNgAnkAg4XG0ZB6gcBdwArhVPVNtLmfo9otv1enld3XU6Y1HHkkrw+FJ3fNGD&#10;itJ+7F81ktIr3dHbVMw1gIyVPLZOM5259ckE8D7vQ8n2q0iOE4AIz8pJK9B8w5yQCMHJJ74B76Ys&#10;wwTOFIXklWDcfe6j5fUYznBxgdFa1CHPOARyfUDI7gYJAxyRnIAYHNVGnzOz1XNd6O6V1rdpabO9&#10;tNX5kty95wjCz3ajZ3bT3fVPRuScXroygFZtpZWMgJAJxuOeOhwO/IboPmA9WtEQCOAwLYU7S27g&#10;beQQcj0988AZ1hGTGGVMkkgD727POQTknHvxgsPmqGSJSwRSu9geGUlVGMnBGRwFBwW4GByCSLVL&#10;lSTilqtNbK+rvuratRjdNO+2xHOlZe7HmcGpR5Epv3UnFcycWtXGPLd9NXZc7PbH5lCqr9Dhdzde&#10;QM4UZGGyCFOCFJ6Vz1zC29s8YBVsEEFic9RnOOhCk9eQQDXeT2iqSzKVyDkn7uMkAkc9evHzAkgB&#10;RyOengCBhtAH8OUK9eRjG7PPy/Q8Y5Fc08PCekU035WSd7S0le6V7q12nrpcIVHGLg5Wb5ouTlLl&#10;umpRjK6i/evo+X4pK7scNcwFSQo2Z6JgcgYY7urtntk7QSfU0W6M0h2AliozjKqM4LBVGSBz7kkZ&#10;GOa3Lq1Y5K/uxggj+IhflYjIZR8uMA5BOAclar2tk+GfY2Fb7xwerDB2nHPQAgfdJ7iuX6rJS96T&#10;suXTdO7ite60S92+tr26dNOrFe6pS0b9+P2o6Ne9ZK7Tt6KMloi/awkbGI6DHzHgrkkghiSNvUbf&#10;mOR9a7fTrOQbUJC4XcrjJjbIyPm7YKqM84yevFUdKtozxIWLZAHAyMkDGdx3Fcc8bSMZJ5rvLKyL&#10;BWHCqMdfugjoGOSxK/KDjA6H5q9rAUmuWXu6JKLcfeitGmlJq76W1312NVBzmnzqaThaN7unFL3u&#10;Z30jLRJRlKTSu1Zu0UJMOMblJ6FhtBBUDJOD8zHn/ewO4qtd3+0oWTKgfOW2kdztION3JPUZLYbA&#10;K5rZu7f90SpJYBgofOASDlugyBnHcNgHGenF6grxKCeAcqSCFO45wcAdyTwT1GOBzXp4ibpxfNeK&#10;5Uov3rNtXei5d9LLXbXuYznUpcyheMLppxi5JJqKtrZatd5ab3a0ydRudytlgqDJVMlcgnHEY5Xb&#10;1PGBnPvXAXjM7/IQMKdg3EBc/eJDN3zjHOQM7uldLcuXzuKI3TLuCxUHg5wO+RkHPIHYViXEYZGc&#10;ABg2OCAfm6bT2Y4yeW2gqBnpXgVqyd+Zcza5bp83k22m1rs029G7pBS99c3NNcr952krxi43inpZ&#10;K7XL7sVq1axy0ybckDaBkYwCpJGeFfLdO30zzmsGa0ld8iR8Y/gVD6k7iCfmByD34B4ziunuVRSx&#10;IfeVYAA4HJI3YYE4LAPyQMZJ5rEkgti2ZIyHIyckqep5O1WBJ65B74wMYrw6kLPbTTs27tPo77dX&#10;0eja39G0eWMkoQemjrumtVHW/I231td+vU/Ny1hKElevGOCpIX5QQGPA4IwSxX5Tk16n4Kt1muI3&#10;kP8Ay0UrkcjHygMcA4BAyTj5sYxXmMSEbfQYA42gYOCFIBycA55AIHAPIPu3gCxBuLclCV44+9tI&#10;YEop3Mw5POR1yduM4+qxE24rTX5JvlSW91vt+Td0fZY3FRVPmSWnvcvMlpJaL3dL6bWfTfS/2n8M&#10;7MIsBwf4MqTGoHT50z07Fgdw7Zx1+jbzEGnoNpBEBJ53HnjqPUHdknb8m5T2rxn4eQYjgBTGAQFY&#10;gvnGPmPphTuw3Q5I6Z9a16TZZ7S5wUwQW68EjaRwRkMQCBwvOQMHxOeSn70eV7Ss236XW9l6LW93&#10;1+JrTjVrwTVRyU4tcq9xq209uWzafvRS0atfQ+YfiNeYSUF9jDOAMlWwBnOOnGGODw3GD0r5Lvi3&#10;26VgQQZDnJxjoN2WDFm/hGeM49RX0b8RrvDTDnbg5O4BSQSTn5RyQM4O4nkZztr5juZhJcybWOS/&#10;OW5wCcgtlTlflbOepx8wFTKtdPlbSad7re9no7tq1kld9++v0OEhy0/dbi4KK95q7VklaVrax3s9&#10;HryptG7avuORu4Pzc5wwH98DLdAcHgAgAHteWbKYGcnK7wcdSclSCDjqCTyDk5ADZwrZzlFBdgcr&#10;kNxnPzYz8pPK5JBGNw5Ga2LeFpCjENgE4z8wUMTtCn7vfJ2jgc5OTXlVlGrPkTty2cXdcztonG+2&#10;ujV1oupsoyqVOWHvpaX5rJdU4uN7PvZvRbFiRkkQ7TlwVHPIJBHC4OWXHA3L35PWmSoSV2qwyBnk&#10;NGADwVUDIIIJ44wAG6VchgbdIqxAtyVJKt0xyoOBlsEjHQ8AAVZeJQpAOT8zRrlQd2OYsqvJUjGf&#10;u4IB5Br0KGFlGMdFKyXxWesktb6rtpLTToz1cHhJKnaUbtpe+4u91a1rpNvys1ZfM5yZRgc/M+Bt&#10;woPzA7pMDoMDAUkl/wCI9RWFdqgySCeTg9FA7dDnI4ypBwec5roLx1VCWZd3JwFZMKMLhT8uGPIw&#10;QFIJAII3VyGo3AbftLArkhOTyCc5xzxxwTjLcdc11Kg9Y6xasnJpJbJtpx5Xrd26bPY9GVKMFvd6&#10;KV3qmvLTW2y3vZ2epzV9KUZwCpKKQckEbxyAGzyT/wCgjnmueeT5lCgYPXGSMdcnB4GeOOxx0HF2&#10;/mfc3zKBgYwoOFJyxAZjnnnP5EY4xXcAkAckAEjAHGT1YDbkHBH3evQmuKvBJtXve1vNaayemq1/&#10;S25ySjZq93ezScbtK6trryvyWu2huadpst9KyRKPuksR1VgC3X7ucZJAK8AnOQDXqXw+0m+OsW1p&#10;DuaL7RHHOkQ2sRv+V1GRvY57cEE8AVyPw9nh/tZbeZN3nHIUnGTHzIHJwp+Xpg4OOADX0H4Z0uSx&#10;8daYYknjtrqYGOWFC6pkZIYgFdu3DMzEAFcg4zjCUYww1bFOVS+HnFTUHFyp88LUqkYtrZ3j0Ts0&#10;tjknKS9pGWyUm7WTakklvsovTVK+yju19rad4f0jQ9Osrv7PFFdeUA0xiUylWA3DdgMDzkgPyvHb&#10;jivF+uXGpGGxtPMEUrmNpWfy0O49epYhAHbOCQDkfLnPoHjW5tbbQrYx3aXNy8CsUCgMgVQrfMT9&#10;5sdcbAAcHJxXgUTz6jLIu8xxwgF2Zj5nI+VIiTkkkDdnIC5IxXjYqrXlV9pinzTruDp8stZXirXp&#10;c9uZqWkmpK2+p8nWxUpYhxqNyg72aUVHbVWfNbbl0lyuKUeVNMPFcSadDZvHcJMEURSSRxKmCBgo&#10;hHMjE5yWBwMknk53rfS7DVdHhubO4W0ntwJSigM88hIAUcgBCOWyOG3Ecc1xzO0t2FuW80IW2rMB&#10;tG0sqkKT1AwMAZwDyaktWliu3WGUiGQ9A21VJ4ABBTHcdDuya0rZlHnX7mVWMoKhVpTk4ThpGLqQ&#10;lFaSVnd2je7jypMVStClKMowjOEoJcsXHS8VGVRuKb62kuRa2V1odfpPjm80UPp8pKbHbESZ3Oyr&#10;y2CckEAYOVz0PHFR6l4kvr1QUkK+dkMCzmTY5OV3sfkIbIIAI24PXNUk8JXVyr3gdZGkx94ZbaOh&#10;GQCM7cfKPvHjhcnmdRsL+wcySxSmMOF3MDskCg8jIC5IyVAHUccjFeROtiKFOpRj7RYerVd01rKV&#10;1eL1WmrcUm293e+nDLETSlTcGouzV7rRcv2oPls7qyWtuZ23IPEUl7baTIYnZmuMuuA7bTgqqgtj&#10;GcgN7DAHOa870Dw54kvpGubkvbRsxaJCGDSgtnO1iSmRn5zzyvPOa9l0/U4riBBJHE5VAuHK5Hyn&#10;gZwCQAdz/wAPUAc4rXWrpbMSVQqpHlnj5ANw7DH0ABAf5sNnDfRZdgMHWwmHrTxE6cIcznSjzSlU&#10;l7qdpt2WyukpX6NN3OS8YxTlJKOqko7pS5bNT96+vRRleWrcdU9fwx4TkkkiieUtuAaRnztCg4yQ&#10;ABuz93b82ATkg4P0Ja+FpLWyRbXYV2fK+3ZvbGQu59p6BskdQ2CDtIrwXw141htGeR/nZduzaOF2&#10;sDz90kewIIz/AA8A+l23xCm1JI7eNmgA6CNSCPlIzgY4wSvXB5J9K61WyeMKkYudOF3G69+bklvb&#10;l0u76yW11EzcYOMZxq2eyu+aK20tb3W7uzStptZuJ2NlJf2cqK80cahtu2LdJg8Z6MoCt90Nyw+Y&#10;9uPoDwfd3Mlq80juUjQOm5uiHg8dWKjOFJweB7184aWz3k0DSKxDSAbQu3KFiWy5ClSeTsPuwzkl&#10;fo+z1SzsdKjt4FUOkYxgBc5ByDn5XIz91mIOd3GDh5RGhLGVFHFTjSs3700kndWtGK0UrdO/ldGE&#10;9goycpqerlJ2T1tePKmrScVH4VGWqjpZ2fpmk67ZTzi3kuQkO5ScAqFVQR85ODnlsH5vbivW7nxn&#10;o2n6S0FjNvKJwyPkMVUhujYUjqc45OecGvhu5167W7YxEqCTlc46DAIxxxjnbjkng4BrpbTUru5t&#10;xGHdF+ZmLE7eMcnsRwAckKQQCeTX1K4gjldGccPQeIquTSV7KKdoqS06+klvJWZ6WHzWnQpTVKKj&#10;Oa5XKKip2bVkuazjfRLmt5s7fxP43jvLl3SU4yCQDyBwMDrluDg5AwCeK801XxZEILhppVUBCxTj&#10;aWwCgY9fmHBz8oyOeoqHUrSRUkcS5LdGYCTOeducZJLYxuBxk49/JfEEEzWtwN8y/Kc4VTuOOinO&#10;Rkk4GM4b0wa8qOZ5hOSqVVac3zWs24x918rUo2UtlovzPHjN16vtKlT4p3XM42XLLRcvNK10rtt+&#10;8n7qPj/4/wDjhbm4ljVl3bpMAHK7fuhyy4+YAFQAvAPOckj4uGvu10TnaSxwcgZycqcgn5s5BJAx&#10;jJ5zX1V8ZPC0lrbSXVwGUyM5KyFThTnCEE7icbAMfw7ga+HtSuRb3Qj3YCscAH7wXqAvAJHoenYY&#10;JrhzLDV66VetSVNSuoRSVuRaJrl6ad3fU+0w1KXsqbacpNLWLu5XirOy0d4293XfS3T2vS/EGdoZ&#10;nDDDEYDIOedvIbJ6M2cjg9MV6DY64ZMhmwrKMHJGAMYIYjAGP7+euMnqfmPTNWGAwc5U4CdSDxu5&#10;bHHPXvjAyBx6FpusbgjBiGbC4bPIH3lH+yMkgZ6fhXzdTDOEvgb6O94pPey/PrZp201alT5Wm2pN&#10;abWT2fKm22t7vTRxPo7TdRLbWLbR1BJI3FgCrZIOB3zkbSSOOld/puofJH8/GSAcqRuIAAxknod3&#10;PQ5bHXHz7pOpmRgE3HoT2YZGR1IU4BOflXJIx1r1vSriJljzyRgjJOG6B8jGd7ZBUDJPQ8Yzx1tY&#10;qLW122k+iWvnd318u2hzVNuV22k1e8ruy5Y3ktua/S7t5Xfr9pdM6rlt6rtJKkqmepDAZBzjAIOM&#10;k464rpbSfKAHCgkbBgBd2ORn7wbpjjBJ6YNec2F2i4KjCHOBhscdumMZ/u8euSeOrsrxScB9uSVT&#10;fnZhTzkEHOOCOhz1IxXi1KbfvXuls/h7aPSyd9WlrbZI8yo3qkopJWajG6dtnz7PeOl9G+Z6LTvr&#10;GRgV53LjrgrtyMgBd2B1HIwOCOp42I5BlSc8cKd/HHQDBJOfu7eRgZ5BArmNPkR2DM/GSCc5wM9i&#10;cAEnkhumE6E5rq7VVLJhhIrHhtgICk4O07iqscAM5PJzwO3qZbCPtE9ZKKW3NFJPb+7t13aOSjKU&#10;XFWvBNtK/Ne/R6t/F0T5le7VmzYt2klcLtWThsMB2Oeemdqjduy2cckcjF2W0by9o81jtBZTjaGP&#10;zbVK4PTJGTk/eLDkVo6bbqMfJvC/Mu0AFSRzkncCvXOOmePl6bhgXacg8g9AB8oHQbSM5ICrySB1&#10;5ya+mpey05UuWMU1yz5k/wCXRpJa32t1sdes3vGTlOL1c6ns7WV0pR3cr+8ny6JWWqPMprYpJkrJ&#10;yS3IK4K4zuKsMZ5+Y4zuOQDWY9upfLDPU4UEkOccKMcbn/PtnrXd39oFZiv3SQDkjg7cNvO4lhjB&#10;wPmBHHbOz4E8BX3xB8U6X4R0h7ZdR1IahNHLdSeXaQx6dpt3qtzPPIP9XElvZygyOdiuVGVBrzcb&#10;erVVKmnOdS3Io63vslqlF8z3u76dGKMJzmqL576ON42he6a2ezSb+VrJxueRtbqQ3yqMKOAOSc/e&#10;AKjeRxkEDacnvw1Lf51O0qMn5V5GAMcHI9TlSMjk9TXqPhDwNc+MNR1O1hhkSx0LRNX8Ra9cw5K2&#10;mm6XBI7Ez/MkbXl15FnblhmRpWKZZRXHDT2OiDXmLR276y+kw5z5bSRWUd7OxkJLAwpJBhQpDiRy&#10;T8oB8nFZbilh3WlRl7JyrxbbS1wqUq7V37yptpSlGTs9NXvjOnNSimk7qEk9VeO0XdapNwajFK7e&#10;jSZHa2ZKZQHBALA5RsjBKjGQCuCepyQf4cYum18ogqBjA3bgp3EZ4z90AZLEjg9+pB110u6sGht7&#10;5Ut7iW1jvTauwM8cFwN9ubmL71vNPCUuFgcLMIJYndR5iir32RWCsMjGMYzwOnTBBDLjdn5unuK8&#10;qnTnCbhODhy/FCcZwl73LyxlFptX5k1potNGjoo0mmp7pOMUm3Fw5bKaipJpJyuveu2rttX05Se3&#10;4yFKsWwNmFc8bsDHBHuT0ABPFY00SKJDg7SM/vPulhyOmd3zdOgweASQB6M9luXayq5bI5XYVJBO&#10;OnXIGdwHAxyWFYF1YPIYisTEY3HGQCM5AweTg4LY9BjIr1oKUUoptJtJ2k21s+VXXwp+SXa1ztg/&#10;dUV7knZNNKSalfdpWct9lrpq18XnV0HBKlW4cchAB34GCB79sBTznIqnHbmV8MhJYZJbaS3Tnbjh&#10;hgntnocE5P0H8L/gzr3xY8V2nhfS2WygKG91rX57We5stA0eFgJ9TvEgwW3SNFa2sCtG1zdzxQhl&#10;TzHT7t079j34MaE1tpmq2nibxJqF0I9mu3euy6StxuU7ns7DSIo7OzxKCCly11KEIWSVm+av3jwq&#10;+j54h+L2ExOZcM4XAYTKcJVnh6ma5vjXgsHWxNKFOrVw+GjSp4jFYidOnUg6zo4eVGHMuerGSaM/&#10;YVZpRpJ1pOUI/Z5YRk1CmnLmjCEaji1T95OUk46vQ/K2y0lndCgZFxkliS2c9COOpG3vgZyxGTX2&#10;x8DtFsb7QtRsrpPMkns7hF5JfcuduCVIwQ+QRggg8jmvYPEv7I3hbWI47n4aald+GdXVRbS6B4su&#10;3u9Gvb1SwEMWseQ2oaZcXZVFiW5jv7RnBwbZWIXmfg78OvFOi+L9Q8P+I9PvtIuNNuFW7gzvULIu&#10;FnguIt0FzaToRJBc28jwyqV/iyB6HFng3xz4K5xgcXxnk/8AwkutHDRznLKjzHKcQ8XTqU1QWJUK&#10;c6NWfvShRxlDDymoSlTjOKTfH7aV40atKdOTkklWUYc0f3cZOMvhl7sr+7rF200u/no6M1rqdzbI&#10;hL29zL8pGWwjtnZtwQQAC3zANxwcHPpGkWVxdaRdSRKxEMLExkEswCnAKjaeOnQFTtxxyfrrxL8A&#10;9Hj1VNXsJbi1S6JeQTxl4JZTzIilgpPUZ2PlSMgc851/8CdS0LRdT8TWOrIsEaO5t3iCqUIIaMIM&#10;uQykgErjOMsAK+AweS4iFWVedCpLCKtNSlBwnP2PLzRxCV7OMElz68ys07NGtGliK16dGLqyownK&#10;pa3KqcEvflJ2fKo2cny+83re11+UniKx1G/165IVkjtZnKSKGbbiT7s25gRk4LbRkAgjpz7L8M7K&#10;RdTtftk/yyhEDBsLuK4D98gsckE7u5INVvFGhvHrhuLBZG+0TTR3Kxg7FkLnPygHjOSpbjaNuOBX&#10;S+B9CtdSvW0+XUGsZ2Xy4pi20wzMCYmKAcIzZRtqk4PGCAa+Zhl1OGYVXGm61X6y3CnzwjCcpWq0&#10;Y87koqnVjaK53FJaS1Vz5evG9dxS57SuqbajdJK0OeWjb2TlZaJ6o+i7LT0/exS30cKxHl1JYDsD&#10;5agkhgM4xnnJI772gjTtSvo9KSxsrlwQgnulVIGWQ45eQqyEcFX3rhgGHHFcfpOmahp6tp2oBmvI&#10;n8qUOC7yY4Vw+QHRjkqy/LjHJPTL1CC80ozXa3CxGI7lUyssjDJzGowQSoH8X/1q93BV8TGdGccJ&#10;KlTjOKrUZctaapw1lQTlCVJVNGnNKfK0m1JJROSkpxnJShJxXM3GKd0k4u2l0pLS+yT9/wB5WR95&#10;aPrvhvwh4XtdP+y273On3YivIpoDdWEltNuVCWRnhkbJIGSDu+YdOfH/AIyR+HW0C61G1uoTPcKR&#10;9kj2eUFky67IxlgkeAFAbOcDg5I+dp9d1W40Nb6z1NxHEqx38AldY2t948q58rJR2VsRsuBw28qQ&#10;AD5h4y8cXllYyP8AaVnRIwQocv8ALjlcsSMYzldu4dOflx6GZ06uNVGPIsNl9CEatOnFQ59EoqrU&#10;qUbSrS5ElVTpRp88Z2pQcm37lfOFKjGhUowvLDwp05NO1NKm4pwlGb504uOkmuWUpKN9jwj4iWET&#10;wtco4d0lKmAuymWJyDlSFZWKSfM0YOcEjDVb0+30S/0DTbW//wBDvLNxPah3jiF2koRMHLA+cjID&#10;GQuCpxjmucvNYTxKGilu/st4JVmgdYlltWG7BhZgN8chXLIxBwSBjBFc74kLaldWkEN7BvtIxCfM&#10;k8lGKOT95gFL8DbjG5jjIAr5jG1MPiK9NYbDfWaNKhSpVU5q2IqKopQpt83taU4zhCryK9+WDf7u&#10;o0+Wip0ac5ydP966cb2UrqKi2/e1gk4rRxkm7x96L5Wniv4h3enG6sNKmkkhXfFNBMhdC4Ty5P3L&#10;AeXMApAlUBiBjOM1wt5qfhe1/wCEZ1Hw7Jq9/wCIxLLd+INM1Nba500TRSLLZy6djP7p0Gy8t7lX&#10;RpArLJglRrQ6Z5hvY3tlvrh4yjH5S3zdSkuQWkAwMLvBBIGT1q6Zdv4SguIxpWm31vdnaY7+wiuZ&#10;oJlOFlgmcC5tpxyqyQTxBlyrqwyB5eYYvEzlGeYVqSoyToKNWOLqQy1KpTqOpQhTqKM6jVP2VpKt&#10;RhCc7Uoy5XHenOUKi95P3edVOR80eVqUdISUYxklypTU4xi7LlaSXRaj8cxqN/NDpXhfTPCrT3CS&#10;39po0FzDZyTyEmZo7OWe4jh3SMWWOCRYl3bVVUAVfWvhxJYeLV1SG5uI7S/sbS7vTDe+TaKVi2u8&#10;aG52vLM8bYRAv3wFVCpLD520jw34h/taDxHZ6ZJeLayLqd0bVUmS2sFl4nuDGx8pIScZchgMEjaM&#10;n2H4xav4cn1+w8W6D4ie8v8AxD4dtp9Us0UpJo2uWsUdvIp8tFhuLe5WMGFySV3OZGdlU125bmWI&#10;lUrVcRVpVo0K2HnSwnsIYKGIwtf2lOeIpyhGnQo1IS9lenTw1RydZVHyxh73XSwrnQqYzkV1NU6t&#10;Nx9muavCq6cozi+XScUuVQUoyfxWldfbXwe0Kwku7iG2nhybTbPK7LGUkkU5eN4wvyMApkUMGJBB&#10;Y5FfHnxY8D6pofjjWNMkt3nklumubf7LuuvNiumZ08sxqWfJ+UBd2Mrkk8mT4RfFLWv7Us7Wa6b7&#10;PHPDHenaEmuLcsiyKrZiyQOVQq3I/eZIQj7x+MR07wzoGj+I/BPi1k13WLCFE8OzaRbXl+sVwQfN&#10;TVoHLWSFGLYZWZmGE2/MV+jw1WeZyqxoOKp4Skq1VzqUo+xhOSg/Z05uDrTXJGNoS5ptqyta10Mu&#10;rulOvVjNYejKKlUi41Jy9q4uNqcqkFK01FaTk4tStCyUj8xdV+HfirTdOGpanol7pVmVys+pJHYt&#10;OxII8iK4dZrjJIIMcZxgZxnNcxaWhR+hbaMEDIBB+UtgjjBHJBPHTjFe8eMV1a/Al8R6pcXmpuOL&#10;d5zKyhsnZM8jtyB94AkqBgkda83TTFMoBSQOMA5xtxuAKgZ4AxwQc8k4zyKnhowkvdqpKPNNzjCM&#10;pSb1fsoynKmrfYlUk+r/AJVh7RKpyWk9ox57qUZR1s7XSvfmcV7rt8V94tPQgq4AIOwZ3NkAEAED&#10;r0AJz044IrvtOjXGfNJJIJUhiNvB6AdTnk9OR2bFY1ppxDBdpHVsn5s5yTtBHfHGSDgMMDAz2NhY&#10;sIyTgblHBbBPpyV3Dqeg+baMkcGvQwqjFWktN1FrV3s2nzXjpvbey6nQ6iceVzlFqzcW5vVWbae0&#10;FfWy1s072bRZESGNT7nKnAQY6Y6MzD5fm4wcdgcVGLgBdwIH3chSTgAfMeMjOSeRyM+oGu8QjQHb&#10;zgkEg5OQCcAliuenrjuKyJ8gso/unrwTxxt65weAM5yx55xW9Sq4uVulk1blS1+JOUZO9rLTppfX&#10;XzqtRvmtTVnJXcXqotXbsoTd4pK6Umlt1M6ZzyQwVwBvG5ckYyOAcHORhWDHHoRWQ4DbiMsxcq2Q&#10;Cc4P0YAEnnHbg5HOhcAscg+WpwCwwQWxyMY5BGTxnjPTFQiBmC4cuMMOuGJyfmycYJGAoOeMENiu&#10;D2inJSuubmS+GTula6eiu9ly3S6tNrV8+jS5W2k+aTlJpTatL3oJJRSfLda72e7piF3YgKMqquHZ&#10;gynnk/dOdx6k5JIAzk4qzFZAgh0IUsCuFB4z1bnkKxAyCBxjbzuGnDb4HzMRuA25BG5sg4IyrYJB&#10;yM4OPTk6kcGxgGJA6nccD5cnAPIIII6ADgjtXp06C5b2tdLW0k2tHq7Npq3w6beYcz54ylBae6m1&#10;Naysle6kktVZuzb5nqmcw+nsPmAIYD7pDHcGBUA8kYBOecgA8gCqjWflscgcYUYySnynJYAsCDnA&#10;AHJIC9zXbvEhQHZ8vI+U53EE4UnIYgH6YBzk5xWVJbgOQV+YgYPOTyuCSMYA2nGASQeSRxWiwsdl&#10;FuLT1jfmtHePNps3dtWaTtfV2ylK8npFpP4qcXGOytK0m4vbeLV+ttE+eSAeWVGRu9Q33vlI4IGB&#10;lSPrntxUDQqQflUDpnJ/u8Nu3ZJC5BIY5wQc9uklgXy234O3BCgDg85LDGcKM7ACPmBwD1rKm2Ko&#10;KhNoww6EcZDDZkNtGACcHG4H7xJPPUjGimlGTtpzO7UeWzSdnq+jdn31LjOfND2s1dNK3I0tfeT3&#10;STbaWittbVsypbdJAYz8uAArYBJIxlgemMHAwSdrY5rCubFuYwme23d8oHb5NxzyC3UFe2CTXRvI&#10;mWXBHIIZWCDqRt3ZGc8cYbdkDHAqrN87ZXnvt+9kHgkZH393XdjkA8isJVIy91O7a+KXK46rfpZq&#10;625d7u5Tfv8AM420hHk5oXlezd+f+W91fVtpN3tfkprcYOV4wEJxuTAONwAyuOucbTjrngUlva4d&#10;RzgElyGCuVPzDgDHXAAwBj5e4rakhPLBM4/hHPfG3aO4OCSODntQiqp5QAbiCFHUcHHOB1GNvBzy&#10;ea5tPgSjNNpvlk243tpa6lpvolr6G0aibUoSikkoqTi0kn/M7tO8k1dppLZ9Fe023iBR+fmxhcHO&#10;TwV5bkYzkkdOfmyAe3gjVRGRxwFZ1Vi20/MB1AbkZyMH5iDwOOWtHi3KuAATkYBbjIPTkcdSSW3K&#10;QOFyD0Md6sKoxfHzE7RgYbjcF7EDOBnKkngYr1cFUgowsndRW97ySS0st7LRfO9tbb03Fuy1Skoz&#10;gk1G8uW803yrlT092+ttdLK7ebWXcQSRgK4bPIHOEbHDYyQRngDI5Nef60qqOeD94DHUHqHGSCB1&#10;UjoAM4Gc9RdXyM5+YhOgwORjvnG3kgll74GeBleU1G4Vw/zbdinA+UNhc8nnJ+YrjdwB6DONMZOP&#10;JaXM3pZNcyt87WtpdKVm9uzuUOZrl5NKkU7crjJqy9pZ8sm201fVJqV3c87uyxVyEkTc7DzCcZ29&#10;No5POQAOOg+YkHGRM2FYZO3aQcjowIYMPm+ZyABgn92TwOSRq38pEjBcqGYsSGHzkA8EEZKgjGMk&#10;kY6rjGK5JGMOAWx90Aeinb1wQcgdsZOOtfMTqp1FZpSi47XbaTi7e8k9Ff3YyXo2KMU5rnbc4WT0&#10;svdd/hU+Wau7qy3a1bvbPmOS+3B/hK7zj+HqSePmG4bgRnnb3rIchGKuQSMAbfmAGBgZBGfxGcVq&#10;3EeAxKMApx8zLsbaMAHnd8pyQVHTvg1U+yyOFJV0wMYWMlTySCM4wDngDjGOSSa5ZuMpP3fduv5W&#10;99GnfVN3v2dk3sztg+W15uUlu4X7q75UrrXV3lbbTY/OexikkIjRVbbJ95hkMx4VcewGOGHTcMDF&#10;fSnw307a8BcRFWKgcZbI24IY4OWOccjgY46V4Vp2nXEFyIzG5XO44Q7QSR3I55yv3un3sLyfrL4c&#10;aT5ghwgZhsk3YO4YOCzA/KvIIOBgcA88162KqxlH4rRls07aJK7dnZNbq9rdH39bHVXOKjdv3eWP&#10;M0k9Y+7y3lzNdFZb8zPqrwTbLDDCCNgONu8DchyGLY5GQpJOdu1iSCRW/wCKZXWE7cHYhIdiNrgK&#10;MgYwCR93I4znHA21N4asUitx8oO35jliQU2564XJ6569sHAArnfGN4scVxuDD5WAUj5eQDnAxtA7&#10;HAOSehya+fliG5NRd2rJt6xb91KzTbWnnr3djxcMr1Zc6cEuWMb6JctmldJrljJNK3vX7HyX8Qbv&#10;zHlALSNuKrkHAIB7ggt8xB5AIweSTmvBkDNIx2/M756DO0kqcbuOoyw99oPY+t+NrkPPIFIctuy2&#10;OCxHAXHGVGMFcAY2kBtxrzi0gaUZKNt34Xfyeucjcfl49ARjOTgZqnWctEm+Z3bslbTS6dnrbsnd&#10;O9tT6nDXUYWmlLls+jk7e6ve5nGz6uKduj0JbK2bfu3bcKAFPPIJ28jO0M3brz9K6S0gYbTgM33M&#10;EAA5A+Y7ewJUA9R346xWluoADBt7fdByCu08/KeDwNobHBJwSOK2YVijK8BiwyGGFwSOAB1wefvD&#10;g+mFB7MPhpTcZtPVLokmkuklq/nq90e3hcI/dkoxcn2V431v166taJPo3sWhEirHtARtxXgkqAdu&#10;cNwPoFPsMAc0L0bF25YEDeo+U++Dkgt1z94AAZGSONgyDCoyquF2sygbeGyMKTgMcKDkAjk4wATj&#10;30iGM44BUvhWP8WeuVZm56A46sFPNfQYfDR5IqSvZJpc3P16S1TaTtZ3fRNHvUqUFFNpPSL0tuuX&#10;TRt+731Xq3Y4zVXH7zlMg4wd2M4LNyCVU9wctjgDHNeeahME3MC5Z2KjkDjg7WyCc8ZwAMr6gZrt&#10;dUmiXcM5wrBvl3Bj0Y844UksxIGRvPXr5tqUpyRkMBvIKDcNuOMEj+I5GdozwM9c1OlGEFGOml3o&#10;o7+jvo+z1VvljWjFKLVtbxvaUnK3fro/X10SMK9m3k9UJxnDL3OCRkYPHqeM57kVnGQsVVSMgb8Y&#10;wOuOcZycZySSpHUU65cgfKcA5BUnnjk4HPyjtz74wQaoLICqA5fOe+GU5xnggE5/vHkZxg9PCxMO&#10;iT5Y6LR3Vrd1d7N6tPpvc82pfXl+67VkrWd1fTrb0On0i5mtr2CeMMJEkR4wCQR8xBzjqGH3sggH&#10;BKkE1+r/AMJ7PRL3wVZajcRL9tW3VvtEoG8HYCwLkE454wBznORkV+T3hq2nvtUs7WGFpJJbiKKN&#10;UDMzF3ACggqRz0Hr1NfsH4P8Ky6P4Lso7xXgK2cZ2OOQfKVlU44x90dzkk9wK+exdfEU37HDpVPr&#10;HuVqLXuSp80bS1bV4y97VJLW+up8xnlb2eGaUrOS+Hm5Y6yjfqrtSSv9pWs7a34vX9Qae6lgBJBZ&#10;o1ckY25AUk4Bz6r7lQCMq02m6RaWto10T5hZcBiSERyvXvggcDcCeN2B82cTxDvWeRkRlYPwBycA&#10;/KA4UEnf8oZe47EVotrIt/D9rYLCqSOmZZ2ZnmlkP3iwHQdlXg9/mya8WLhCrJYiUZRpRqzjzO8V&#10;KMbxSSupXlyqK2s7rQ+NjP2kVraMeab13ezbWq1V/itolbler5HULKO4ugwB2ByWG0btu4BiGDBe&#10;v3VJGVz1zxduBbxxI8Q+aONQAFUbhuGAMgYOTxtBIKk85zVmPy5Y1L53OQigDcxTtlSpAwRnkk9O&#10;Fwaum0gjH71AoOMJgHg46nAB9SACQATkAgVxLF1JRk4U0lOPvKTT5VzR973vh1XdWtv0a9ulCc05&#10;NSd5ScrW5VGSfL10vZXs+murztP1y8gYQpuVeq/L5owcZwTkgjIIUED33c1HrmpNeQFZvnk2/IcM&#10;CqgEDC/PtJYH8T9SOlt9JtJHUJIAvyksQQCAwOIyRkgkgk5LYIPI5q5L4VM8wEFu53j5SDuy5ABb&#10;JC7vbkkFiVHAFTQxWMU/ZucpxbipQUo8iva70bld3vazTYvavl1to4te/JK0kndxvypJ3tzRu210&#10;ueTx2bxRtIoKA4ZUPJIJyTt9T3+U8Ac4JrH1FHeN8YxwRk4O7qSONvJwRgEjqf4hXr2ueG57OWGM&#10;Rl5WwixxszFiR0IweMjjgdxnOMPh8IQRQGXUlTfjfHBxyeCBI/BJz7YHO4BV5+lwMq8ufL6V5ShG&#10;NR8/uqmpqK1vsk+qt10unYVlJNx5pR5GlJWSas3zaNvm1sly9FfV38P0q0vJJQMMItzKPlyMcgFn&#10;yc4bnAyGHPTp7v4T0TDRhomdzwcYYuSuQQc42dST94DONx6VrLQ5bi7CQQKisTtATPHCgbcYwoGQ&#10;FAIHOACCfe9A8KSWqowTEgQMdqtgBgc4IGDj+oxwTXn1MLUjXnRpWnKLbc4RcqcXo3q7att6tdb6&#10;M5q03L3XGTUHHTlajqm29Lp6aX5krp3b2LemaeqRRplt6qQOFBUnLYYAtk9cFvm6jOBiuj8q+Mfl&#10;xOx6ZdumORuyQqhuoAHTkEEnNXbPT3gmi3pnccrjo2489AOSx6nB9SBk12l19ns7RmuAgdgCBkLh&#10;imTu4weeNoznPHy16WGws6lWNP8AgziuedVpKyv7z0TSdnzJNpcrTtfVY0OaTajrJJqTakru6SWr&#10;Vm1e+mtlJN2cX59b6RMZAJFJCHlzhVIx/FncANx685JzkDgbc08Wl2oAYbh8uB8xIyRt6ngnHf5s&#10;YGa4jVvHlvZu8ahdwB5z984wVKt2G3ruXsSM8Vw978QPtPypuySVCjHVjuXPzFkKk9cctxxzn3am&#10;LwWHg6bxMKlaOzk11UdVo5Sd9dNHpfls7FOk5yvNpq7UXJSbdrJvRrljBrSUldtKx311rs08+xuS&#10;5JUHGRtO37vbAGMnoM9SRSTR27QyyOyuRGWLEAE7ckAAHLMCTyevXjANeJXHil7eQzs2w53YJO8k&#10;tkYYFSmfu4PB4HU1LJ40nnsJZvM27U+ZjnC4BdkcH5l+UYJBzkdex5MNmNNzdOviPaTlKMabspXe&#10;myjurLRbPfXp00aLnVceeLipJqDi6kt7fG5RfNazW/u3UdbW+aP2itUuBHcBzFEqhtyFl+faDtJC&#10;jepY424ODtHBBr8z9TvWm1KZ8naMhRtbG0Zyx+983Azxnrz6fWXx78WyX1xcxq+xMvuVmO1mJ4bg&#10;cYwMPuz1A5wB8XyS+ZMSWHBIHO3cQc7R169Rn04B7e3jKk6loTm5xjFKKSSsraLlV7WbdtW+t1c+&#10;/wAIp06FOM5XklHm6ST6paX16vXW+vvNnVWN2eASOACM9cs2Tkj5cYxjgc4IA5x22n38hZMYIACn&#10;b1ySW5HAySOvXpnuT5las5GDuGeOv3QDwcgr93HHQdDiups5/L2Yb0OD74y4PJPJOACOwI4FeFia&#10;ad9rrReWm91u9Ort57p1Uhz735bac2lnp10bbs7pO19b9D3fw9quzAz1+bL4DemGOMEAcew78kV6&#10;1pWrHCIGDEAMrbuSMZbnjB+YgZGcckV8x6dqG3YN7Ak56FRgHuSATjGQeuOMDoPRNM1rGNrj5N2D&#10;uIGDxnH+1144GOTivBr02pKVt73UU7XXL+fa23ntxzpqTinC/vJJbWTttZ7N73ve26ufSNlrIUx4&#10;ctyAF3Er82N2ON2QOmcdBjjNdjp+sKzYDFj2+VdoDYBKkfxdRt4O0nPFfO2n60V/iBY7WILYC9MM&#10;r5O1t2MjGCGXGMkjutI1VywHJXJ/iwCxx8xG7gY5ySBjgYHNeZWoxs5JX1T301s3yxdttdNW292c&#10;FWklKPLJpymrK0nHbTSzXw6XaVvdb7H0dpWpxny9rblwq842sD1U7gOAD6YxwcAV6Zo93EfLbf0G&#10;edzJ0ABwDyBzxk5/3a+cNLv9zqFk+ZeWDHjPoCffkBjggc5wTX0n8OdR0TS2tb7xl4bvNc8K6nK+&#10;mzXWmXzafqdldQrHLLPo96BJbrqVvBOsos7+GW2uYSN8TIrSR1hHzyjTUnHnsnKXM1BJJc03FSai&#10;urUNIt3vZs5vq0k5RUVFP7a96XxRS+F2je1tGlotO3pGnyq21iQMnKhDlTwuSMgDnPOeACO5Brst&#10;Ahub3WtNttPsl1G4+1xSR6cx4vlgdZJLEY2gm5jV4ETcu53CK6kgje8VfBy703w/D8Qvhh4gg+J/&#10;w1vCT/aOl27w+KPCc23J0nxr4dVpJtOvYUIUXUBk0+7VXlgdFIzj/De21lNYs/Fht5rHw9oDx3uq&#10;axPvgtIrV5GgAM2zfKssv7txCH+QEFlLKW9fE0MZlFek8ZRn7Ko6coVKK9tSxFN8vK6NSMeWc3dL&#10;kaVSM/dlGEtB+xjR53Xk1ClyurUklHlW+rcm1fT+Js7u17N/QmifB7w3oHxNtPEHifT08T/DSaLT&#10;9d0LTHngglvoNXiS5s7HXkmeM2ltok5ls9ThmZJbue0WBV5nxrav8Vfh7qniqfQvhr4QstIk+y6s&#10;usxWGl6bazWlrKJ4r2C01TT2837I1hn7UVkWW1iXAXyw2/5r+MP7RV/4rtjcmDZptvFLpJ1eztZs&#10;aiiXHmmZ5IYIobi4ihw7Syus+2YSyITL5jfF99r163ie91Dwbq+r29xeJdtDFYSPLNe21xbPbNbP&#10;HDJGEmlkURmFI2RYpfNkmYAg/V5ZhKmLzaniINYfK8wxCjRw8sN7KtQksNCddqVRuMqrrRqezVNf&#10;u4ySSuklt/rUsNltTLsvwtGlzJzxVatGnXxWKrc7Sk6zpSdCjTi0qdOEW6iU259T9K7K8+Hdz8Kv&#10;Hfh/4aW9/ovi/WdKu4rmzWabU7nxPe2n72DRBdTJ50ca2s019aRRrHC04jR2kG1n4XV/h5/wrzwd&#10;8FLfxv4eayfQtG8U/F7x5p+pQvBd3kviLXI9M8B+FryA/KJry08Oiae3OZYrWa7inRXkVG+Qvh34&#10;q8e2eteG9JE13aCDzba+eeMx/wBnW74vLvzZgqzwzxWMJSSVpGZY8gKgRxX0x8TPiXN488B+DYNW&#10;1W81TUZ3u7m3trXdLaXlnavHb6Yt5dvKZHOlym9RbWNDJLKtuVlWKOTf93mWT4HAZXUxdRyq0MPh&#10;MZhsLTq8kYzq16uGqSU04qVSUvYRpzklzONSd03Y+ewuPxGJr+zq0YKpUqU5e2UpyfJTU9UnD4lz&#10;KUZJOMeSN3yXZ5jPr2q+LvEGseJ9YkFxrHiLUrvVtSkSOKJGub64aaRY440jijhj3CK3jiRIorZI&#10;41XYiqnYWtiX8vPA3JgL0OR2yPmw3rwD6g4rmtMsZtMMUVyiW1w8cUssEhzcQiT5ohNGRuiLpiQR&#10;n51DAMFyBXoumFDsA+XayZVRnKg85ycAnAOODjjoK/FJYHG1qtSvjOeVavVlVq1Je9KUqjc5SlZW&#10;V3uktL2ue6owhy2k5r3eSLvJ80bKKbvJrlSaukkkr6KxCmjfLuaPgEnkFd+TkgZJI4xxtxk444zn&#10;y6THG4ZlyRnIQDgleUJwoAPBxjjAPJBr2zwf4L1/xzq0OgeFtMm1fVrmOSeO2R0iQRxAs7SzzPFD&#10;AgHCtI43MQAckYoeNvht418GXclp4l8M6rokw2yBbm3P2eSNTkPFdxCW3ljIOP3cn3W3E7en0+E4&#10;Oz+rlEs9jkmZ4jJac5QqZtSwOKnl8JRcIyhPFxpzpQ5J+7KUZxiptQm+hzTxcaVX2V3LWXIoy5m7&#10;2eqabsrP3m5e6m9Xc+n/ANjXw9aw+G/GurLAsV/rGsaZoltcM6ovk6dbNftD8zqJRJc3CblY481Y&#10;ypUqTX2VquhxXuh2dzDbxxT2V7NHeTomHN4xRo2kHQqjBg0SBh52GWQjk/JP7IuqNc+H/GHhGayn&#10;uILS6sfEsLtbNClwssItNUsYbwOrfbIPLs7uCCNJJPJ892+TOPuvQFh1CxkgtZGuIrnD2xljRLiG&#10;5gDr5cpQkMXiDKGwxb74wOT/AKw/RzxOGwfgxwVLAU50FhFjvralTdNPFTzPHSxU5PaUasarqQlN&#10;cs4wjJc01OnD1sDGGIo16KrS+s4iMZ04KEffjGVN0+Vy5dFWg6bnFay92Sjdc3m174Li8me7tHeW&#10;RobLVI2ZiSl6ksakxQKqhDFuKsx4RmzHuYNUDyzW1tqv2eGLz9KtZhZPcKha9txI02pL5zISI4ix&#10;li6BGDcqS5r2m1tLi1tdNmidhO15Hp8hkjVnlttwkljYTAsQ/AbyQdpEcmSd1cv4x0e2t7PULy3U&#10;BbOx16+mRHETtDLFOktucIhk82NZFYKpQF14ON9fp/E0MHxVkGdcOZxathMxwGLoUq0kpSwtanSt&#10;h8VFOHuVcNVpUqtCaTcJOTjFSUb9mb4WhRyiOLc1HER/ezp8kX7J1V7SMVz35+Z1ZxqLkur00rxa&#10;Z5Y76lHoEN7q80E2nySb47VZFmMDKS/QAbWbODluRjoDXAeLfEPizxpo39haLYaZa6Qr/Zk1fUri&#10;PRrYMyuzQ+ZJukvnRUZm+y28/l7SpO9lWsb4bW3iDWtLg1vXI7u70kXH2fQdKUFEvriA/vL/AFUF&#10;BnTIiPLiiB3XTq8rAW8Y87qLnTNb8T6zFLK0z27yD+yLGNY4raLO9ZbpiMiC2iwm2DyxHsCnB3SL&#10;X8leD30eKnGuVYbiHjHMcZkfD+Iw7+qYWkqDzjNsNTjaFf21ejKngMBVlBTw7+rutXw0JTi6VFwq&#10;VPAyrL8XmEKtXCznhsPD2UKrqqLrSitZNPlhzQUbuMVJS5pxgk3NwfyxB+zxaw3dxcav8UrQS3Mh&#10;Z7TQPC15qgiicMzMLzVb/SI3WJxsBFsgY52eYAMfP/xM+G/in4R6nZeIpZl1Lw3rM94uja3bRyWh&#10;uXs2Vmt77T5ELWN6YGWcIk11BIgYw3LFG2/rNaeBbKK5W3hgXVbuG3WS6uCJDatcspjlmu7h/KSc&#10;wrJ+5gT9zks+5doUeD/tU+CbBPgP4wmdpL69sr7QrvSJI7ZomtNUOsWtsfKnU4ZBp91dQSqQ0TRy&#10;bcbsFftvFL6NnhDhfDviHFcKYDMMp4gyXLMVnmCzTEZpmOLeJqZdh6mMnQxWGrVamHjQxVKjOEZq&#10;hRlCUoTgvdcDz86y6OApRnS55ujK1SpN03DWcVpemuaonKzp0pzak3rom/hTS/ixD4gt7XzJAb3T&#10;siOfOJvJBAEUmRuk2EYQkbl3cZXJHo/h/R7/AOKllrcWk3EQvtOtJLtIWl8trkRK29YlLJ83AVjn&#10;I43ZyM/OXw6+Gsmow31wkjpeR20lxCGdkIaEbpY1+bJ3p/eGOOSKbeX2u+CHnudIvLiAyqcskjBR&#10;97zGVlfo6/fCnB6gHkD/ADOyjE5nT9ljM0hUxVCtWn7d02oVHh6fNBSouMVH20VyaS53UupScXJO&#10;PkqnTXs5YmDlGaq8/sKitNcqhGUU1aL01inzS5WnZORxHiP4j6p4Wup7AM7+TNJa3lqDkptZo5I2&#10;U8eWGBGeecEYBBrx7UPiBfXi3FrCXMU7ErG4LFd5wEQ9tuMdRnJznJYp4xjudR+36vLG6zyStNJK&#10;rlVmYtlsL8wbjoBkseq55ri9I026Uf2nLEwhh2kI4LhsHjhcB1YDLLwTg59T5maYvG0pwlCrVdbG&#10;c9PBYWXMklKK9o2tJRhCC9rUikrO71u76YbDQlGl7WmlTgk+dt25G/e1k+VcyScU1f3eVaJHrvhT&#10;Q7+aeNZ7eSKa7jFwNxKKyFgUdGZeR0AYHGQV4ANR+KdCEl9b2UBW2u/OCrNJJsRgSBslkIKBldgd&#10;zLhVz9T0eifFebVI9M0y80+BRpsclrazwQRx3EiSsGMLPGFeVSw4EgcxfdjJUgVPrI0zVppWvppr&#10;S4jQlUTaZRJtJTIbY6ZIVflICgjduwBXnQxGFwuAlhaeJeIrzqRjXq1UsNF1pcsqj5quqUZ3iqn8&#10;N8sZbNpFTl+sQhCcXG9raRapLV8t1eElK7bSV7Jxd9TqG8Gar4B8PQav4jj01YtRj8yxvLO9tb+C&#10;5ABVtstrMfJlAHzLIqOATlcGvGdQ1Cx1/VodPtPnlmIQFArMW6LlkX/WgnGEJ3AryD05PVJPFEsc&#10;kM9xcTaXA7IC7bo4yxKq3fMgzhmwoIHPaszStUn8D3q6vbra6hdSI3kNPG1z9kkYYEoQlE82Pb8m&#10;9TGM5dGwAPLxuZxxyw9CGHq4fCR5HXxGJlGvXhFNRq1HLDUKSqqUr+x9nR5mnGL5tW+j2dJy54yn&#10;CK0ipy55U4pJ35oxjdvZRjbrzJtM6LXLjV/DdxcaZaajMlvdBY7q3UmF5FOfMjcKysY2BwVKtHIM&#10;BhkV2mpfDdbHwGPG19qVlZtFDam30t5d9/fJcSFP9Gt03K2MMZN4X5QAu5uD4tqjXmtXg8S3EqJd&#10;GdVkO9gS7vuVkt+eMgAsg2jdtCgCuv1Vte1uytZtQ1O4ufKjit4YJlb5I7cAxRrG2VCox+UEBSG+&#10;VSRuPoZasP7atNUMVicI8NJ4Gk6nIqcZNtVm6jlKMVP350KSXtakuV1I6uXbh405U4wqzn7RpRpP&#10;3pQu27v3m53Tlfl7t3as77PgFpftkD2kzWUH2mBj5qS+fKWKk+UQmN52/Mq7SMYI7H7r8aeJ9W/4&#10;R3So1hSTyLWO2F86sHClSQkJlCMAqs29UT5ctjaxOfm/4PRaXpbrd+JdLa5lhaO7sYPnWPKHKuqk&#10;SJsmB8ohOAB8+3pXpPifxNNr+oB2gEUKMyQ26EYhj3nC4woHQfcAB65GcD7bJIRo0amNqVbV3TVP&#10;D0OWUZxe86k5ODVGy5LOMpVZptSdPVP0sdjZYbCywtKvLlxLp+0pRUny8luRuMXfmTdopNtNudlF&#10;rl83uY5biUT3L+Y5ZWYuCeTjcQvGQO+ThjnIFKtim/P3mbcCD8uxT8x7EDIyN3XOc5yK6BbcNkKo&#10;75PI3EMoBIPJJxnqPqRyFFox2jaSuVwN2OQR8rkjPzMMjb8vByT1runH3eZaNq/Nqk3o23f4tdel&#10;1e9rHzj5oRk5Jyt7sJxfvqWii3ZScm3f4k73+zonUggQFVJdSCAqnaMYwMZPUcdQerE8rnPQ2xRV&#10;OMFuCCRwMk5G053YPzZIA5JU85NIQMuQV2njoQQoPHJIyDznGWI9hnD9oXaQwOM8kZzkEYPGCAMf&#10;Lkduh5rLnlFp8yflpto+ml21Z6337h7VwUpOMW1peTbT1Xu8rl8W1uZJrVpPd3mCSoSCCfmPygE5&#10;J7jGTyM5OOx4JNYt1CFZmz2JwFJOeeO4DYJ+bkk7c8DJ0lIVT0C4YnnnBwNpYZORjJBGDkqSDUM8&#10;itlSMAqAp6ZJHy/KA2drcMe6g45NVKr7S+jktFu7K3LbXq7b2t211YPmly1Fycq1k5cuuqfJzJX9&#10;3Z3SVrd1fmbgEYCop+XawIwS3QZx8vTHzDHpzxmCFCDu4LZB2EDliM/KMdACxYKQMjJ5yRsywl9x&#10;G1fQgkADkHKsSACO5X5eABjk1Ps+NpHAViSTyMA/L7ZboFHLKMDFPDx95Nuy5k22r6dm7tK3Syu9&#10;XeLsyXKSb5feaTbaleyWyUndvRtqMVvZ3WlrULHCEqDuXsoLfKTzkE/dGeMdPetJUySzEMVBYbiQ&#10;X7HLE4K+vJ6Y9qoRARk85O0rjBDEjpwTxtJycckeo+Y3x86AHAx3yG47jpw2DkMQAvJI4zX0FK7U&#10;W7cqtZ6Xtpb3HZrlW2sX9pO9ktIczu7ykpKL3T3alrZL3tW3ezeifdyx7FQZGM8AfMd2Semcbckj&#10;GRjHUccsmjVlb++oAOARtAA2nLncRn5eCMjt1NODbSqZYMPvE429CpweR8wOOeucg56uEoXtnJ2k&#10;ngYUlvx7Z69ODxXXzRmnrZqzWvRvRvXW6td3vtfRWZrzKKlzxcLSfs24ppW5e0nq1zJK7dlLS6wb&#10;qFsDBIIXCsVBbAPbPUdgdpIA5JOK566jLccEgYLe4OVwCPlIwMnkDI7HjrruRCoLAKQSgG4DqMk5&#10;I4Ix19xwAK468mPKqAoKjJJAYKDu+bG3OTjhtvHUdDXj42TjBuLSaenKnHmtbf0TvaLt3tZg7y0S&#10;s7q0VHdO2kbXlKz1UXfWys3qsB3O3AJP8RBBBGDg/Mfm2np8o6YGBjNJHLgqoAwxAGeQDwSPYDjH&#10;JHLdyarTShmAY42gnYB3zhecYBPfkDkEYNVVMspBRXALMdx+7kDDkkHd0PC5xkZ9a8GVZuenwt6t&#10;eSuuibeqa0vo9dNXeafO7tz5YKUo7XUbtyd5LtdRuuqubcjrtMZQFsEnvgc8gc9WzhskDHQDmmlY&#10;1CZYEYBywG1TnBx0HzcDJXjnPHXMEVwOQj7APvkFvvDGWGcY54BP0AqTbI427igyW3Ak7F+pHOfv&#10;AcjbkDggVXPdRVm1FXlpZvZXSteKUrf4n06F04++opc7jpJJ6y5X7qXuxUrXbbck+Z9t3PKYXUx5&#10;HUZG4KeMgKATwCTj7vqVbHEi3jyAEjkv82CqjADcgEdASc7T2OOVGYTE5GzKlRnkn5htHOSDlepw&#10;BjJyAOhqRLcjPTjoOWJIyMbiAM5JyCxIx2HJdKrWi01LlTs4bp9d3bRPXmXrda2OmEbSnJXipSs0&#10;n7PVcuz96/W9kpSk94rVMmnaTci7gTh2KlQCqqPmwcjOcFSSSDnqCTWXcwtJyZG2MoyDzlTklcqw&#10;YluDjnBAXHJxv/Z/7qABjvwcj5hgEYAwBknC8DKgqdxGY3smlIGxeAMFWAP3sAMp/i6HOMAHODyT&#10;c515xtKeiSv7tuz8k32b11WjWhuoQkkmoOUWkpe+o22alpvyWTtq9W3e6ONbTxI7fIUVW+VyGZd2&#10;Cc4ztBA7/wB0/epTp2AGALLuIYgYIycbQQQewwRx97ccZruY9PUrhRgtlQDkdGKYJ5Ctx06noO2L&#10;K6WzA/ui24AIhBOOAOuTjOHyD0OAoHNTTwSnZ6puPMrq3a65mlaXbdeaFGNJSjy7+8l/EV2mvdjF&#10;J/Da791J3u227vzCTTEZQHTcFyCewAJOAcA46ZHzBifTrWGkOBj93jsGCcDsBwfl9PT7uAQRXp76&#10;QVLAoABkhcZycAHapORjPJzgtztAIqodHYkkxYJ7ZI9uNqspHHBBx7CreBdSz0i99bNtXVre+l5v&#10;S7enma83K00veSSa95SSTW/I1vbeWtrWdj4o0/wXby3QPlqYywCEbnyckAIQDnZ3A6k8g8GvovwR&#10;4UWBoRHGFAxvAVSMHBCllJOABzj5vXoRXH6CqFkWPaVyjsDlSSck5BXJycliNuD6AkH6H8IRxfJt&#10;VdxALDoCikAYPGSSMnaQCCMl+lfmuHzfE8zp87aSjZScdtPealZcz+5Xte2h3yc5JS5U488L88ZX&#10;d9Pde0lrolZpPR6nbWWkPFZDAZT8wUnq5ZCpIyDsUbioY8r2Ga8V8dxyJBNyDgk8tgMByM9R15BP&#10;LbWHcV9LmeJLIqGDcbWBI2kcgbTnIIPIIIDHrzivnnx2ElE3KkZJG5cdsA54BbLYJCnqM8Hj6ChT&#10;nOk51OZtuMrKTdtLu6SVuXq1pdL3lolvSw/NeUoycZ/BKMpcnO1Z3im47x5t9ftO71+JPFi+ZMys&#10;nO44jyFXaTxk4UDHUAsPm5JI+U89YRomY8gkqdwYA9+wyeQQMNzhQcggnHoXifTw8shUKdzOQCdy&#10;Ek/MQWxkZxzkleMZ78ObKSPB2k/7XUls5JXIA2A9CeCO2Rx6OEoR3elnKUY2XW7tbr9/Nq76JH0O&#10;ApqChdWklfl518OkX1d7tfZb36amnC6+WBhlbngKS4OQd4+YfIP4mPGfXIw55hkBULIuACSAy85P&#10;3Vyp3YwDuU4AbpWKJzyjKVaMFcscJjnIGMHccZHAPXsapT6gArYIA+7/ALLFc5OFyCV5BO0gYIyA&#10;Aa+mwdKK1SW9+XdJtJ3Wu1r6301sfT4alGMb3vpqr23t0XpvZLotNToWvflIUlhgqxBG4A5X5uAD&#10;kcrg4HBHcVhX9+WUAfMvBA5IVclgQenIGBk9wCDnJyJtTRUzkgnPzbu2FAbK7Tg9zlQQOPWucvdT&#10;Q5EZLsBnIKgADALjByx3A4ByR16jj1Ekr2Vn+F7LS/fp+nfpclHqrWun1bSTtru7Lte3yI9SvASV&#10;3DIOGjf7w4wpAHG05AXcTnB4Ga4W/mTcxXcrDJIzkEdCAoOOvygqCBg44JFaF5eg/MzZckL8rAnB&#10;zt3Fhg57E8k8MRkZ4q+vNjHsWwWc/dXOdoI5OCpBIGFCryOtYVFF6Na23bdm7q97ad7b6/jyTrRa&#10;ejcr6LXbTVpWuktVZ+mmpWu52OVJGSSq7+CCA3AOMjPcnnIXJBANb/g+3tL/AFKOC7I2MQFZ22hc&#10;kA8cnB43N05HTOa4O4umwc8uG4GePmJDOAMHPAJ6ccZ4zT7HUJbS4juYmCMrqTwMuOBtKg5Ax8p3&#10;dVBPDdfGxFON4ycVJKSvG100mrq2l72+6/qeZVtNSUm1zKyukr2ls4rbbdO9r6n6p/s8/APT9e8S&#10;2er3FjFdadYeXPFKpYbplYMnmLGcttwNucqCRkNuNfenjyzt9PSHS7REjjWKNG2LhdqLswQNoxgD&#10;AyDwO4zXzz+wHr39oaVdieQlot8fkudyRxsB86kkkc/dUH7pyCMc/UXjWFLnUrpnbcNzsuzbnB7B&#10;SCOeMjkZzjGAa86nUwlevjZYeFPDzlVhT9jNX0jCLk1aUlHmblqkubr0Z+ccQ4issSqSXu3UWr3U&#10;eRLu22qjas4qyd24p3Z81a5ptvao7SATEoHMTBd4IwP+BA7un3gudwODXKWOipqFwqCMLk7fulgv&#10;94McAALjgEbs4BOa9k1PQmuWYsrAHBLbd2CSCgY4zGQASfmLHA3AE84s9sml2jOpjEnzYwAN5PPU&#10;9fmxwSSwP1A8bMMs55r2dKjGG81Z3klbWOjjJtbaaO0l1Z85GrUj7TmnKk7rs5P3o3i4p89klpJb&#10;bKKer8+u/D8NteJHDKjMrEMpyNuRhuThcnJOcHg9+VE+o6MktsZrV0CxhSTJKmWHl52AZ+Y7gflx&#10;nbgZ4xTrUzXtxMRlmywG4fdI4AHUhOcjHpWWU1Brz7K8b+Usjso3HbkZXHy4O4deBkY5wdxHguth&#10;qcqiWEk6M17JxT5qkLJNTdopNOXxOzstO99afNzNynKS15OVSdrxUuaKSlfV6vvZLROLtaRpd3ui&#10;ebCoW+98uFBbG7ABw2Tgk8ZJHWvYbGXSbZIiZxujUj5sBcnGecfOWU8kAcY5yvOHp+gu1gssiKcK&#10;xf58PlgNuOOCrZ+8cAEHHUCtY6PM32y9uQVtLHckQY486YEchs/MF/jUEgsRjOMmcPhqtGrh3hMO&#10;631qap++nGEXeLbtFqySs23dRV3rZommlOrD2UXJPk1l7T33o76pRlJSt8Se0k/diVfFWv6baCWZ&#10;AkjAH5sJ94dsnOACB3UEZHJNeRL4sGpX6wvKNqlDJgHaCTjC+wwBjPsRwao+OpJjPMQ+5SSduV2n&#10;O7oBg4I4KEnkYI5GPLYXmh/exl8gth8qTjAIHVQvGBz2zg9QfSeOrKpUpy5OaMr1J0+VKtKPKven&#10;vJJK3W9k7dDvqyck1G0E3quaGrUt3ZK6ttaTab+K2/2B4euNPZ45DNGiAb2ckiXjg4Ug53EY+9yC&#10;cnNemL410q0jWKModrZJYqMqQBgHOAB05IPXI5OfiDSPEF4F8t5ZeAV+8xLFST0AwxA+6G7cY7HW&#10;uNZvc/IZCq4+fduLDuoXqOgAORnBywAGOaed+yfPRw0YzukueyjHl0bSSV5N21fM1fZWduecm4tP&#10;mg7QVqftG7pq8rQvvKyfK3HX3lbR/b0fjLTGVXVo/NdQEAJABxgg8/MMjg5VeQT1FZGra/JfxSBG&#10;JLgncp3ZwOQoU/LjjnnPTOeR8paHq19dXMSGQ5LrmPcSoyQBg8gY6gA5wAOhr630bTrI6VG02Gma&#10;NTI7NgklcrICecoenJ3cr7115bj8Tmk5UZRhTly89STbV1GytzX97VpJX13SRnyzbjyTtKbu0kua&#10;TUba2cX/ADaXvG61bPnvXNPvby4kQblCDeQACS/PDYbls5OPmzxhc9MyDQ5IhyS0m7qWDFQSOh6E&#10;uS3XoOBg8H1nxB9msneO2AkKnc0pwQ+4kN83TOVPBAPIK4OK81uL9/OdI9pw/IDHcrBiT1Occ5wQ&#10;OBkcnjpr4TB0oe0xXO5te6oy57fZWvzv8Wieu1jRRdor3bqyfxOcbW7O17K/NaTi91ezebd+H2nQ&#10;kynzOMRg/wDj3mMTg5P8I4A5GBis+fwpePZSxCRlSRWLFMY29QM8DOfujGSTgZFdT9s3BN7fMGBP&#10;JyxDZCgDAAyOvrtPIxWpHdGa0lVNqYVlPXlsknGSc8/dYEk9QRnnjwdPATxNGa9slTnFWa35Wuya&#10;S+b7O7ZtRlKNVOGuqurKaT0d1FR92TbtZzu7L0Pze+Nfg62sZHZn812BZ25b5ssThRjJB+XJB2ng&#10;Dg18b3lssFywiUj5tpUdSBjaQMYBHcdSflr9CvjlZAJNcXF0By/lxjDMxGRkhAq/dPOM/MRknOK+&#10;C9Wt8TvMqMkYbI8wHcwyDnjkHcRg4wVJ+YnIr7GvPDWpLD06kKbVuafN7zXVXs9b2TV9b3PvMK+e&#10;lTvFqcIxc5NuK5pJNJ2abs7WteKt0vYyoQAylixViAANpK9xnH3gMZ3DAxxtzWvCecEsQDgE54OB&#10;2H5q2eOM5OazBztPRi3DZxngADA7npx0GOmc1pwkHkjkbeTjkZGRg8EADqAeD1rzJu+uu2uul3bW&#10;3ntdta79S3azvGUuru7WkkrXWq5XL07WZ0dnOy45yVB/Tgjv8xz8oGQM5+7nHUWF4e7AMcYLZGOS&#10;do6bjzyMbepzgYri7cHeSMjOQFweuM5yBxweCMDHI5xWxCSFRySybRhdxJyOMDO3Bwcc5yTjAGMe&#10;ZWim7R69bJPbbXfz6WJTctOS19ZaWajoo8rVpLe+renwu7R6rpOolXAdmPHzMo4zuztPXA4OOBxn&#10;HXj0bS9UCouyUbwPlyQV+bqDjB78cfLy3PFeFWk0mQRlV+VxxjoMY6kn1Us2ckZB7ej+HVkuXiiV&#10;WdywLbQSxYsFBOOMLnnIHGemK45UYvV6axvpFpW6u9kk/LRrZpGMqSvKLVtU43jdvRckebn/AJU2&#10;tG1e+z1920XUX3xqHJLndwB8u4dCQCeoP4YPOa+sPg5450jRbm78P+M7W41X4feKvIsvFdhakDUd&#10;Nlh8xdL8XaHIwJg1/wAMzzNeW6gqmpWTXukXGYb87PnDwn4RurpYmeMbSpIaMtvOcbiTkbsHOc4w&#10;Du7Zr6C0bwU6xKEjbdhWeU52ltuAykd+vXIByeTXOoTw1WnisO4qpTno+WKg1GST54a3jKN4tWad&#10;7O6ZhKEaavLSWi5XZX2Si0ryT95WdtGm003c+m9O03x7+z18RdEs/wC3bvT9M8V29rN4V8ZaQI7v&#10;w74y8O6rKken6utjK0una1Ys8sKaxotzi8sHaeD9zcJFI1n4v/HG81C6s/CGpXsOhaLp9/PZeJ9V&#10;sNPRtOsod729zdTWT7Heznmj+0xWMTG4jii/dtJIDXpfwq12/wDDXw1n8J/ETw5H4u8JWVsvijwB&#10;JeqtzL4U1a+vDYSWll9pQvZQ3N2v9oqkbJHJPFMLdvJnuFHxV8bU0a9hudY0W18SX17DrEEeu6pq&#10;a6fNpU0si3CwwrJaSz7JpZorlrd/KK3EQmQ7VIdfpOfDOrQp05140X7LH/2fiFK1CpUotunhpSTh&#10;XoS5+eimnKklKnLmac5eHj5KpyUmvaQfMuZcrk6blSnCnUlKMVGVJpqSu1G0pJR5pHm3iJfET+Hv&#10;E+q2Wq6gfClnL5JjFwbbTbt7gxtFLaWM8qNcy38ZjUNHEJ0gUxSLiKTy/C4Ncuba+haLUH0q2eKI&#10;w6qslxEIXXMZhjnjAdVxKxM+1iChxlsBfb/2f/h/rHxQ+N2n6RY22s+LPhbodqdf8W2uqQXkWni1&#10;l054Dps8bSSxBJNXMdvaJHcK1zbWst2FSJZTX258T/2C/DXiGzm1j4ZXA8M38W5tM0i+nlvPDN+7&#10;qZEs50uVlurII5RZDbyS+UYsCJsF6/qPgPwI488ReDKPGnCuAwTw+TZziaNLB4zEywmKzVxwf76W&#10;Ve0prDVYUJ11QUKuIoKpVpVlGbnRmfKYurhcPi1hZ1qkKk6FOpqnNUozco041Zrm96bVSelJL2fL&#10;pb4/zt8LfG34i+HrbWfDuj6tpt7pl6Yjex3EcU97eSSyiOS4ju3i+3NJIzgzC0bfcQiSAgxyvn9G&#10;PgBpWs+I18G+AdX0q10VYZ5NW8V6rpaRvqGnaXE7z6hYaDNOk6WOoXkbx2LyZl+xzO5gCyI5b4z+&#10;E/wq15/idrXh7xx4BGh+J/CV7bz6jaQpstZJYEieCWAyzLbz6TfW8AuYLq1lEcysApDF0r9O/hRo&#10;48Majr1/Zzfb7qGLTFjUyxS3NlbyX0glE7Wzvbnzv3PneW24GPdhRk14vh9wxj+L/FLhjgXP1isF&#10;RnxQ8FnOV42jPC4ijDD3xGNwVSlWgpUalanQqYepJSdSCm5RbspP0fdwGHqV1yzqexbhLmptOVoq&#10;E7x/iQcoqSg7JxjaVr2PvrQfCXw4ttMtvDWheC/DNvoOp/a4jZ3emLq0uoLcKxDalqWpGbVL25uZ&#10;S8kl1eXcs1uVzEY/LVK+MPjL8FtP8D30+ueC5JbvwxLqCW17ppV5JtCvLiVxFFbTYZ7jS2m2W8Ly&#10;M8kErx2++VTuX6x0zU5J/Dy6jhIkguoJoYWkVRHeRofNt8jJZGE+5M8CRVJ4Rs+leFvBJ8QtqFxq&#10;UAk0eW5s7hxd+XseCCBrvyVCgREq+yVsK5WdA+7Jr/SHxJ8GOA+L+E8RkWYZdgsohgKE6GQ43BYT&#10;D0cTkuNhKmqcsN7KNNzpclSEcTgXNUcTCLb/AHip1KfBhMSp+zowc6uJlUg3Ui5VXNOMVyp63hOV&#10;7ybtCTWq5WnznwH+HMPw48G22qXcEkviLxJHA98Y4g7xQ3C7lsUIKuiwDAmUEFiC7Yya9O+I3hlf&#10;F3gjWNHuwt/e6RYXmvaRfyNCq2E2nQK0xU4YmBIXMBiYssoUjazAV332MgrKyCGGHTrZba2t1C5n&#10;u1jhjZS2SJdjZYsQSis3atu30uGx07Vb+48pILjT205LRlXbIk+zzQpBZZw6x5nw+wEkMoZ9teZS&#10;4cyHLOE8PwfgcHh4ZXSyxZPh8LKkpwnCrRVG9RR5Zzqz9rPEYqqpL21apVqSmptM9ZOdB05Rnz1o&#10;1oV5yglGUatOUZ+6pe64x5YQgndRino3N3+Q/wBnn4bLpGkaB4o8bDUNCmt55LqLS/OeN9UvvtVx&#10;Db3lxLEsi2un3Vube9l8xvtUNouyVozNHEfo3QdSlvNR/tR9MfSo5Z1V9Jlhjja1gtppbKwv7fyE&#10;TMd3FHDL+8QTrFcBLjdOGx/Pp/wVD/bM+Onh/wCN/h74a/D3X9Q8DeDfBWnabrVrNpe+3l8U65eR&#10;75JdWjJNrc6NpiD7LZaW6NHJO95c3QkcwLB97/sS/tYy/Hn4d6Xe69cRP4z8K3Wmab4mjtgbcXUU&#10;wVXngtdzeXbXGRc7FzEk6TpG+xQo+N8PvEHgbHZ3V8GMpzfF4nPuB+HsHkuGni6WGpYPMsNkuGp0&#10;sdRy6th/YwxOZYWqvaZnzYWm51IYivhq2JoUKzfv4PNsbisfSzHFSVSf1uU/d5o/V6VWs51nGjFx&#10;ptSqTTqOcfhUEopLkj+qGiyf2vbW1wvlmbStR/0gysCyKiO64TICSyBFMeT8o4xg7q6DVtI0/V9F&#10;nt7i1E1tfWD219A7lWkWaZkmiSRQDF5qsiZH3xkAjk1wvgcPeWHijMjeYb22RjuVzvkLxmOD5fLD&#10;pEyRkLkoVK8YyfadG0GS70yG5uMxIIwREucjEuC8qgKU8oEOpXgPxkMTX2OcVKeCxNS9TlhRxFOC&#10;p6v+LShXcEr+/GUqrUdEkkm+W7Prs0w9TOcLDDwcVz4ajXqVFyxilTrKi3Nxla8adJyb96TlLW/M&#10;jyIeF9M07TUgtNsYs4pIrTyoAVtEaILM6HaFjFrbILdBwokyQVKqDy2n+G7Wxee9ihEbahbqkW7c&#10;iaRpcTblyG3ESXT/AL5yC3nFsjkrXt+tWttaWV/czL9m062kggi42rdoxDsrE5xJcvtEiAO53E52&#10;rivINZ1SYiWeUrFIIHvLhN6RW2n6dao0kSgHhzGiozPKC20JHHHJJIiV6WV47EYilU5KjjRbSqSn&#10;KMacYQjCqoNq0YRgpc9T3uWm/wB3tVlB1H6llWU06NWt7O9GcpyjJ/w+eVO14vnjzShKNNxvKbvK&#10;Kg6SaragbG1082UJEam63RzXUkkRv3A3NILREWR7ez+8oLBXZiT8zYr4d/bW8b2/hr4daR4Zt9XX&#10;UNX8Ra7ZandW0GXK6Jo0d3J+/jKRm2hbUHtfJIQicRSICRC1dv48/ad8A+GPD+r6toi3vivxq5ks&#10;9L0C50fV40kvQwje81nUdQt4FtdMtQu9LfTYvtd5lYY1gQvMn5NfETx34u8VeI77xl43muZr3UmA&#10;uPMtZLSxS3RPKt7OytiAlrbW0Q8mCFSSijcxeUs5/nP6QfjNkORcF5xwtkGNnnOeZ/g6+BxOLy62&#10;JwWT4XFx9ji8VisZSU6PtnBSpUcLCspNz9tWpwo04Uan5rxDnLzGNDC4SKjQp8i56afL7KEo2jJK&#10;SS5lvGac4r35OpKV5cgnxlHhm/SZGm8uTeHgjOxQkgYHhgGIJOdoGM8YIAzy/ir4htrFk0kEgiRy&#10;7qZMgYILkYyAy84Oc5IUNyWI8p8fPpElwL3TPOEchUlWCt5b/MWGST+7zj5uCOeRjmrJrNlq2hW2&#10;kwRMZgxEhaNV8vcuHaJ+MoQOnA4yOhNf5h5fmONw9TFyxmZUXhYQlVpQcl+8lzU1yYd0lGD9okrJ&#10;O7e8V08ajR9pJRhepyu/JHVe9KCUbxUGrct1skm+7Nzwd4zin1yOx1+2S/0KOdJZLJ40ZJWjcbij&#10;MDs3qMcEg7skcZHqXirUtD1DVrhPD1h/ZegToEgRkj3WyMoEkTFD823AKjIH3TjrjyPwn4dcala2&#10;agq87oIyXViSzbWO9hgo2QcexGOK+h73wKtlbNDdDE0GFkCMqR4C7wcrwSc7eQc4PevbyzEY7E4P&#10;E18QoOvUmquG9tThLE4XCqEoxwkcRJKpToVbzq1KUXrKEZptQSXfiW6VGFFQS9+86nLJNOUY/urt&#10;Rv7qbirJv3tVHWXly6HbaY9vNpMqXsm9fLuQmzyy4JCyQtykysSoXlScFSciupbGu3LNrc0NrfRR&#10;LHK7p5RkMSBUchACXKAKQFJZsD1rb0Pwxb3glFoWMkaFplUs/wBw7g7Ku4jB+XcQPpnpyGvWKNPM&#10;0rXKXCs4+0CXIZV4AbdzxjAZjjGD16fNY2hVlB1HCnTw9WpTcsJGs6mFqukm+bmv7T2sOaTg5NW5&#10;pRjdvXz4SvOSlzv2nwpt8qUU7+zk22paOMrS5Um7pOyOp8MeEtK8Sm/jt7kA2kc8jqcsZViH70L6&#10;4Ulwu3oCoAG01z3ijwz4YsW0q1NtDI814v8ApyeaWaBvLV4ZbeTMRiz86yJtZW4cYORw3hnxF4h8&#10;H+IYLnTplgMrg5cJNHKj5SRpUfKukiZV8KG9egr3rUdDu9ds7e4tls72Rbdr+Ke1GRDJKcugBAKG&#10;JgRJC6bEPzLlWyfWyTC4bG4WcIYLkx9PnTnVo1MTSlBzjUpyhGSmoScfa09FGUXFWbU5I6LQhGNS&#10;GsbxjOFno7q042tJKMU+dpTbdlLS54X4v8P6fp1y6SwRLYQMk8PksyCVZFwXDo7GL5clACwU8D+K&#10;t3wd4h0i5VtKTSoL63ljVTaXwN1N5iKY2aK9Uw3Nq5CBo3R2C8Kd/ANe6j122uruC7soroXREbx3&#10;cKSRSQ+nlsG2KzZy8eNrHHy9KdpVla6TqEV9Y6R5dz9oUSWsETtbOPlLOJGc+WAcARqNmHbBBXA9&#10;ijgfqtWVejD2MW5e1pVqEHaEpOMUoyoypzjFNv2d3O7TUGz2sHKm1eVSi4TTcXUgm9E0opuLWis0&#10;5aNrmet2fSPgDQtRvLW7s9G0bDCRIo0ucSyWaycqPOkQBwCf9Yo5DZ2k/MO11DwbofhRTd6/fwal&#10;qkjHOnWcitHb7hgmaZdygAYUqFd8joOTWVH4i+yaDHc6PdHTrm8GdR05S4csojw9vIFxjk74/lZT&#10;yG24rzy+1C41BmkuZXkctuO/kAHPXB7kcsAcccE9PqcMoYXDxhWo+3r8050k5RWEjCo7xqOlCnGV&#10;arZxTjVkowScJU6ltOXFYiFKpCNP95UWnPe1FaxlJU+XkvKzte/IpPWKk1y3b2+jvLkuESKNV2Rh&#10;FIAjzyMDBIIxyck5wSO0OzcwdSNoIQqCCAeDnGfm7naMMucE1QhTcw3kluAox8oOANrbQSf7w46l&#10;vetuJVwA3BYDAX5dwGeOQSxzyC2TgjpVxjzQlJLXW8VFJatX5VCy5b62j8lojhSqTXNZu03K17VF&#10;ayknJ+6re7q73aeqncpOuzA6HBycAqp4OT2y3IwASMhcjk1UeQdDleM7VHXJB3HJ685AOMDtng7M&#10;uxTxtB+8CF+6T15+UZU5BIzk8EEgZw7tsEMp6jPAyC2R91uoPHIK8AnGK83EQcYt+6lyu7969kk9&#10;FZWer1tdvq1tFSNRK8pRk73bSbjJNRUNVG61vf3reWug8wTJySDjAypIbryM8YxknB+8DVNrhS+F&#10;+ZypYZ59TgjOA3HI6DA+Y8VSkugcDAD5y3zYKjGc55Y/QA8E7TkVSM/JIZtxbleQCCCD8x/hbaMj&#10;7x4zx15FK3JGN9Xy8zStrZq9k7LR3ldX69ERe3Koz5XFrliua75nZ8sZK0Xaz3Tj6aLZEobGTt5A&#10;Jx8pYE5GeDgc/dwOCrFiOULcfNzySD905LBTlsNkbz1PO04AwOMyGQkk7DwABt+6WYMRwed2MgEc&#10;Y9Wxm6iSNwcrgZyAcEsAQDnqTkDAPHGVyK9Wioxs5aqyvK2zvtp525VzR3bfY1UYP2bt0i1ytxW0&#10;dJXfs7tWTVn1vFOLJ2k2heWJVsAnAAySeSchi2CAVGFwM85wrT4GclV5GRyOvAbAIJOV2nAIwMkU&#10;x4DJtDMxX5RtAwcnngAdA2DnAABwpwAKSS1xyDjBXIO098gjqM5IDEgZHy9zXowqqCsrvTT520Tk&#10;1Lm7LZJW13NYKc+ZQdneN02pNpcrlGbmua76fFZJ21Ssee7AkIQc87C+STwcE4yB/s8Egr1qF5Jf&#10;vbSitnA6rgdGVRuJPZtzA5z24EkaH5cgDLYJVgDg8EBGP3iSANpyCQx27iK0ngYJsRRvBG0MATtY&#10;EgZH3cZ44Oclc81XPpOPMk5N6t+id7bb296PbzOinhOe8qabjGMWopNrmVrKPNFK71SSS1vZ6WOY&#10;nWaULIwYjb8yqoyzbeSOOE4+bJYljjHBzz91aPIwy74ORtA+THQRkt1AyxY8DHB4Az3wiZpBvUBi&#10;o5UD73qQQSF7HJO3PAOBTTpCzbpAvzsqrjrkZG4grgAse5G0ccDrXJOk5KScpNa2S9613a3WCvdN&#10;2Ss9NmbrD+84xspRXvauK5bRbaUW1HXu0227XvdeXfYfn+f5sgYYE467sMB9cgAg9gc4rasbFkXl&#10;Gbcc59SmSAuRu+bHAOeARjPNdVLor9REvyjB+XJGMNkKQQV7dQWBOFJqxDYNGVI3EnpkfImRuXAJ&#10;yAccjBz1+XGa5IYC0k1Hf+b+WNrctkrN236rVI0gnBUlG7dkm1u4uyaipRSm3fl0Vmkru9jA/s8k&#10;IMYPO5VUkk9ywPOOdxHzBSRzjFRNpisVXawZtp2gfKf7oOM4wc7Tg8Eds12wtxkFiGGTuKANnPAw&#10;uBjOPmxkZGOM8Wfsy4LYIXqrbcAEZycZ559SDnOM4Ge5YGElGyknb4X3aTvortbbptdy1FOWnKlT&#10;kk+Z2UXp73LFwk3fRPmaWjcb3v5s9oUzlMLjCDO0Db0BKjuSQCcknIxt5qNLNmDFSoVTlVCkY9Rk&#10;qMjkgHcDv4Nd3NYxl8qn8K5G0fP3zyMDazZ6ZwTxwVEA00EplWXs2SSpfAyTgDg5yRkZ6NtrKGBU&#10;Z8rb1so2ScUo200X2lvHmvts9soSj78mo1nKb1jZrRJq1lyx01tZJtXfLY5lbYLwIxgKoBJwTuIw&#10;SDngMBkjAzxyDU0VmxkwEyQMuwXjOM55OAG3dN3oQMnA6VbIDAKYLBgWOSDkkKduD/dUAZGB0wVz&#10;T/IIbYWAYkKV/hGAFIbCgjHbkjAPbNdEMLZvZt2362jy6pJu2nw+uhi6tveqRu4uy5VeK2ail7z5&#10;pJWWrSblqrWeHBYrsfO7btG1GyOeB91STlc5wCS3XPGDpx2AVVGwZ+UE4J3KD0UsTt7Y+gyRnA0U&#10;tgNrKxJ5LAgKEz1YE/KenzKAC23bzk1ZMkSpjDknoc5PBzwQcrgEjDDJ4ODXTGhFtRi+Zy5b6JK9&#10;opWT5U9leyvbW3UUaqpyeitd2qK3xP3npzKMNHy2u5JWurmMdOUlmAXgbcMuGCnhxnOe3H3sDOPW&#10;q0mnqWOVk/7ZcKeTzyOT6kYB/U9GRwWDDquFcclc8FgB1xnB9iWwah8xHAIjzjI+8qjhjwA2SOMe&#10;1Q4uPwW92XK+VfDazs1br36r7io1XzLkkoz1ctZJWcovZOLTs+mj136fmtoPiSJikglVidoc7skn&#10;eQc7Pk5zhT78Y6D6I8JeKY0QB5Hzgncz5DBgOC+eGHUEE+mMnFfAmlXsiSbxKWXe27nCrg5TbtPz&#10;Z6kc5xgjGCPXPD3i65twpZi6kBQEJ+YgEbgpBxhv7oxt464Nfj9XKpUq8alL31GS0vbomtXt1k9E&#10;tNVY+kUPegrtNSUtFdNpa87urNvd21l2vd/dT+Kg9tgSOFQhQONpYnG7CnOePkYfLjpnoPKfFmvR&#10;yBl87JJYHgkgZ43dyDwOByMHkcDylfHBVCjyk71A2q2CuFYlWxgryxKjgEjBI6DmNT8VNcl8StGO&#10;m9m6YAH93dhRgdySuck4J+motexUZRV5JbW5dk27ct766O2rta9lbvcrU4crSTvztvlV4pN3itLS&#10;tdXTavzRu3pevJEnmIY5OWG/A47hQSNvsAAM8fN3GdNZwkfdV3xvDZ+dcHaBwzZ7cKDk8ZAFc+dV&#10;YksJNqu3UkKSDwGIbl+uPlIwT03AEX7fVIlC8kYxk7vm6EjLAg5JOGIG0jmiEXBua5ryaXa9mnq9&#10;LX8t+rOnC1n7sr35nZbKLUbaRslzKzWr0ck+XojI1DSN6NMo4U7vkBjJIPU4IO4Z4zySAzZ5Fed6&#10;lazRbgDwzDGM5xkHqN3GSc55yCT8tevPcCQMNhYHO0NkBQckYY7wSMkjORt7KSRXNajp6TB2GSdm&#10;BgY2c8k4BULhSORls9wMH26GOVNrmtaKWnZuys7Nu61ve1rWVlv71HGKNk78z1tdxu0ktUk9La2b&#10;Sfqzwu7nmVjuDL1G5hkh8nIK7SCADuLDAyQeSMHCuL4A5ySckOAMgA4z1AUkkA5wTngA9a9tl8Ba&#10;jqum32q6fD58Wnh3uEjj3OERWZ224ycKGPIwBgDHQeK6lpTgP5QZP4T976Z4GV5OOOBw2PX1IYpV&#10;IKfRy5G7PfqtevWyulfpYzqYl1XJxlFu9pKN2k7rpdu/Tm2+85a+vAAyFwwUnaAc8Y3YIXBz8x6j&#10;ODzjHHJ31yuSVfy2JI2jJUgAkZIJYZyQfXpyMCtjUIJ4y2AVO3acZbci4ALbup7HA6HKnIArkbrK&#10;7l2uGwOdvG3kZAznjBBJBJb+EVSnzcrV+1rq91y62aat56+VmSqibvdtS36O+nlJPffSz22O6+G8&#10;ujy+KbSHXo42tLk/Z2Em3YRkZG7ojFOB/wB8/wAWa+1dU/Y6g8WaYfEXw31YM0w3/wBkzFcliMMs&#10;TZ3IASCeCSfu8EGvzjgnEMsMuckyLkKMMoJzu+vABIB6DBBr9Sf2XPiRfWNnDHc3zPbW67oSeWRO&#10;AsZyCGjIyCT8/IGPTz60YKU51Kc5QUJS/wBnfLXjOKWtNSjKNSOqbpyWiTcGm7nLi5+yg5pq8YSf&#10;uyjGSkrct7qzT5uqkk03Zt6fb/7LnwzX4O+CFtNZIbXLlfMvn5VQ6jaI134LquBuJXJOMDFev6xd&#10;w3Ez3DyRk7CRknCgrwOOwwFbsTgZBOD8s+I/i9fT6mkUbLFGhUGNSRnOSCACOCvIO0bjgqVFbkPx&#10;AOqxwWkcyRtKERpWOAiKCGZ+SV65YDcz4APXI+LySuoyxbxLqNxrVXSlNOlUqxm3OOl2udqTjoop&#10;W5Uup+Z5jHEYiu5Nc0XL2nPKMrO7tyvXWV7O1+VJpLldlH2a4mtrmzNvHIiMx3kpyS2OFJJJI5Bz&#10;kYOMZB55TUdK3W4AIZCP4gcgZB/2sE8r0UgNnnGK83s9cWw1ZI/tT3MTsVLvNhWbOSQhBG3GNoHL&#10;AcAjNe7QzWV5YK8TbiY1O0D5mGwn7oHfsQchScdjXq1cfDE1XStChOiuRwqzi7RbXK5Rjzc0nvu9&#10;E07aHmTpuc3HlXOoR5dZWvGz92TSik27tOT0dlzbLxKc/ZGkCKVG4hWKq3I4GMc7gGKjcSeRwRkV&#10;y8GqlLsu52sHJORjKr6FcjABw3P0xXsieHJr68uCtjMsQDOZHwsESE7mIJ4BI7lSTyM14T4vt5La&#10;/uLe32PHGzoGUblCqc/w54yMqwOSO4Ga+azPDVlGeKpTpwpOpGmuVc133UUpJ3V93zK9tNjWNGVR&#10;c7snFqD9m0rN2aktG0tNfel1j6eyaV4u0maFYJ3EaHIkbAzwTkD1ZuQOnBGcAU7xB4lsby2jtNMB&#10;EYXbGqDZuYnBZ9uQpbI75JPzdTXyvDLeo6/NJ85UoM5zjO1uh+UYPHJAI6EGu+0GW653uzKCpbeu&#10;cr356jBPUE46kAA48OGf1sNSqUZuEU704V1dyhCVlOMFFrlbt73M76WVl8XRS5KUZQgoPnbu5Xm7&#10;3jzOD5lGyV73Wm6SasXvEPh77VZyybN0uC5VsbRjOSQD8xcn5R8xB/XxaLSXE8kdx+7iBOxARufq&#10;pBwcKo5GSepPc8e+6/rsVvpUquzKxXALAcFcng8nngDjnoeMV4D/AGolzdyFX8xmJVApPTopPGVb&#10;JwST27d/Vy54fE4eNWMqjmk+ZRV7pW97mk5ct+2+mj1uXanKEeX47WjrGzjH4nytOytZq3Nulpa7&#10;63SvD6uqsoby2H3VwVXnjLbeTkEHd64GSMnfHhuaV8JkICA8hLYH3gApzgH7uAAfUnksE8OX4t4w&#10;LuXy/unavKgAAbWOCo9mO3GUZjgV1Vxr9lIAluVURghj8u1hz97AJ78ngM3UAHknSwjg5Tqeylfm&#10;qOVrNOySjor8z5dbtxWzb3w9m1O/KldaXvF9LW5fitdN3Xu3TTMi0t4NHZcBGdcHOARnghgAPUHr&#10;jryOlddJ48uFRIsMJB8m7JVCAMbdqLkbcZY/lkVyMU8U7MEXfklyW+8w24BLEcDqMD1C98VMbFJZ&#10;ANqlhweTwx4yQFOOccnkZAxyBXHCrUhzQwsoQV2lKMm6kou3ut6O3W2qbt5I1UY+78Kaivd91u7d&#10;rK6u3ptZaK75YnQHUbm+Db3yz5cdcHkNk5JLENhSeo7c02HS3kO6MYViRuZcAtkMQc8g8jHTPXAH&#10;TS8P6QWlQFM7nOXOAPl+YA84CHPPP6CvRbuxht4fkeGMAEkcHJ2nOO5woGNuQcZyAa+ip0a1fC80&#10;oe0jQSd2k02rKV/ca72a5pXunuRNN3cNFazvUUeW9rLSNt09Ouqu3t59JoTRwecyB3bhcgEZ5AAV&#10;QcnABXg5IyOM1x+qC7tUECHaSrFkyRg4GWG1icj+8Dg5969cfULVB5CkTnCr/DtRuNrEMQVxnk5B&#10;GcHPNYPieHSrLTJrmdlWcoc42fMcFvLTgHbk7R3JBfJGMelkmXwxXLCm17RvnqOTTdONotSldrls&#10;tlpLrbSx6OW4XmanUlztSjLlTi4xaa/mvzJp9YN37WTPgH4u3CDeJnDsGZGMufM3ZJJBfpycYIHf&#10;uDXxVrwDTOVyyAYz0JOeQpAI+XPJ6DtgV9UfFW5a71O6uGP7pnYIgfcNoJ6dQOMEY52j7vOD8y6n&#10;ET85UEDIbhQAOTk59RkngE544OK6cT+6qypc/NGD5VJu6d3eyeiXyt2a1sfW0lKKUZfZk0otpRSU&#10;1GDXR2stY6K+tzjRyxwBkMVBBPIB45PfqCRg+x4rShXPPCkJyCSM8c/pnjqRjGBnNFg+/lVEeTtU&#10;HA+bP3dyjnHUfh9NW1TcEG3IJQkKPMJ45Jx0IGeByOuO9c1Tb1tbr8n939bLVa3VuW6V1dtxTba0&#10;ej6N6pr89KyjEiEbX3Ec7Ru3jAH4FRge4JyOprr9L0eSYqAh4IXgnjI4yQpPzA4znI9QMVT0TTZJ&#10;5lKgEFgMN98An+HAIPGAQenHrz9JeEPCLS+Xuttu/BLjbn5gG7Bsbl5ztJGeTxXl1asuZxWrbvdN&#10;XW1+utuyWu21rR7SMLc3uSvpaHN7skk3ZtcrdteZvfo7J8h4f8DzXRjVkYoMJyp6AkqCep2dP4s9&#10;wTyPprwL8KxDJBKISSwG75cg5wXCnhtx4DE4yCQDha6rwr4NjBhdowyqU2jBR8rna5ztB6nH0DHG&#10;TX1b4N8MxRpbp5ahSxYFNpweM7iVA6fMRkhs54JzTpUJ1NKnMotuLWsI/D1sm3po3ZdVZvbycdj/&#10;AGaacpNuaj2gtEl6Jq+0k0lrF6pYvhLwGLdYswbRxjC/MrHPGF6Ehs7W6cEDivfNC8C3FyPItLGW&#10;8lCPK0NtE0s7RQqXldYkAkfy1BbAVm2jdgqGA6vQ9Ft0Vdqrj73zKcjqCSFz35Iyfl6DBIr0bT7Y&#10;WskM0DNDPDh0kheSN1ZclXR0YMrZOFwRjPHPI9mhhac+SEk0t20tXFWdo/kpWvreyu0eHVzBc8k2&#10;4qyu37ylF25+TdvV6Sai36bdM9j4Tu/gfFbXGialr0nhyf8AsrWpZLyCy1HTodQe41KC20t4I3lm&#10;0lrqOaC2ivI5Xt7meQYG5CPzd+Kem2c2padY6ToA0m0n09IWto7t9Qmiume4hWVh5ccSXASNCJUL&#10;zTbHmPlmbyl/SDxZ8Qb+w8Ma1Peraait1HZvNLeMllqUktpIzwI11biODU54N0lxai/WUFgTIxf5&#10;X+FbrX/DMw1DxHPpl/LfySynTNTlt1utKs9XXESSCys4Y7uWCKM/bZGlEn2yVArxgL5ck8Q4qFGr&#10;luFweJoU69PBxp1J16UIzlSVWbp2rLmklCl+7lCHxOD51C9mQzBVat4eyhy0qcE3T5UrKNpe7Fxv&#10;O9o893Jvlk1ZW+gv2BdX8HxeB/iv4atkvhr9l41sfEHiGxmSxi22tzYf2HbXFh5RDzWkMmnvFeQM&#10;scEE1zbGNC0jyv8AeUumRLHbS2aSpZPNsuNOZ98jiZcx3tosfKuobaUjVRuJLFgcj8S/hH8YrX4J&#10;/FqHWPF01np8V3qUf/CVXd0yCw1jw1rTGTXIWjjBT+0LbT511vSbNnVJ7i1ji3B3Edfux4fi0LUP&#10;C2jeIvBN8uo6L4q0yw17R9bMFwn2/StRhFxZ/ZZpAZILcQsjPZlUkSYbGUsMV/q59DvxLyzN/C3D&#10;cL80KGecL4/GYaWAi+SWKy7F4ieKo4+pTcm6c4Sr1KVWpFVP3lOLTjzXfzWNy+U81lXVo0cTSoVX&#10;XknTVOvThToOjCTUbqSpqUY2ip3mrtQkc74i+EnhrxE8N3rdnplhrUFitl/ausQvAz2silrIXltG&#10;EvZhCzeZaowCB5JdrCOQEc34Q/Z0bR2vUsPFtrcXGqwrbbJbc2sDiFknjIfLFopW/dkMqjbg5Y/K&#10;fpSw8Napqrprmq2TajdyRWsV1drcl1kt4P3RW5jlwxZV5wig5B3EbePQNM8HR7GmgkuVggjAWNoU&#10;a6s4WIZCwYKHgMqrtZNxU8nAzX6rmvCPBFfizB8e4nKsHDi/L6tGtSzahKcXHF0YexpzqwoVFTxM&#10;1GXsYyxVFyqUFClZOMYv1amW0/qs6EKrqvkkoxk4U24zXNJWnDmceseVtRntH4pLwHQfhd4+hmuP&#10;D9zYi2stQFsJ9RN1DPpwlR0IvbaeJpV3+TueWIKrkDEig4FfYGiaFp9jo1lo8DmKKxP2PzgN7XEh&#10;RjNNKzZAEir5SKPmxtJxkrW/pOi29xZ2tup3tKEXOzYwuyzI8siRgL+9LLs3hmLJlTtJUd9d+GBb&#10;G1hs9OZfK+zNLLL8zXE7b0a5D7FVN24ReWF/h3ctzXPxDxdVzGdKjiJQoyjVnO1GPsoSqwjGk8RU&#10;VWpNuUoJQjD3lFNtqzTXDgMtjhJVqkJe0bjGK9pJTm02nyw05YqN3JpWSV3ytWPINWthE9x9nhxJ&#10;8kkcYdioMMaRW5ReGLqplcqDyxG3BBJ+XPjj8UJPBdxY+GNPmCateQB9RPmCR9OsXJVYY0Zm2XM8&#10;iMzEIDHGSSd0ox9zeKdAfT38Q6hdw+VY6JbtfXMsfLxwWlt50gG0gnADGMgAMxH3jzX4d3mrav8A&#10;EfWrDxnqcci614oi1LUp7OZv3th53iPVtN0fSzCHdYfI0bS4JUySrJKku5t/zfhnjLxxm+SeH+Ip&#10;8LYl0M+zhRwGFxtOV6+Bo1aNOpisTQndxjiKdGdOjRlbnpyxHtoSUqalHulhsRV9tVSm1Qk4OcYp&#10;/vXzuEYaS9ybpzUpX5eVWfK5I/Pr/gpH8N7vxNpXhv4uWTtNcabcJoF+srFylrIzSW90gU+Yvlyu&#10;8d0Hzy4kGA2KxP8AgnPe6v8ABfxh4q8beL471fCmuaVYaZpWkwx+aviO8jYamuq2bS7Eax06IAef&#10;GDLNLePYxo1yohb78+K/h3T/ABz4Xn8PataQXWju7FY5pVhutRW0O90jZeUliCA+YFJQgEgKuB8q&#10;+CfiVYfECPwD8OdB0FvCniLwB4i8WT6AurWkskkNvc22jabaW+qa7axWt1Ja6DfabdXsi6jJFb3i&#10;z28NpGVnBb+COHoZlw1xNlfF1LMq9LimjBLCzlFx9vnFelVwbq1fepxqYWrh3Oq4us3Urc1GUK1C&#10;o4v6zhiCniKFWooqrGrTcqNRNylQq05e3ko/u703GFWcZRXxWpy5n7Ny/pt+AfhzU/Efhaz8RPp8&#10;2lWniXT7fWIdPvYXWTSku28yG0MWFkE+VeW4nnw80sjFMQrDn68HhKGz8MWqzxhbm7ijt2WBThY0&#10;JzKwLq/lOFLAMxLFwuDyT5X8ANe0rw14M8OaDr2o2j3zR2doLQXAku5rsr9mnQby89xcS3Ecjyzl&#10;FhiyV3RxQmWvsfVItKuLSXcUVIYnaUg/JbggCOJCM8qMZKkqOGBw1f2zjOLcxxry76zKrKtyYWti&#10;J3vXnNUox566u5RnWnabT005IcybZ9tX9vRUcXGhLD4XGOvTwk+X2dKdCFRynSoTtFVFh5VfZ83v&#10;csrNvnWnwF8WFsrW90vS4XEulaZF9vvmt1ffeX0iFordY94UJtTkyDZAiys2e/z42rwQT372d4q2&#10;7fv77VLqOGFbWyZV3+Z5byOMkmOGGIBZpAiqzOxVfYv2jPiv8MtF0PVG0XVLBtT8PWmoN4kcma2m&#10;sbq+VNK0y3kNwnlT+bdXx1F7qEyxx2lsIUbzZBHX5P6r8WvGT6Xqkk+jv4c0mbULvT9H0zWREx8S&#10;3NtC1tda/OZI1vrey0szTWlraIZIZNT81pHzFIp/YeGOJcmp5ThKWLxtPCVq1Z4RRxtbDUlGSq1a&#10;2KxmNlVnClhqVNQVVVa9SnRlBwjryJPDF5Zh8RSq1MzdLCUsLSo4ydHFSlSoyoVORYOnTUqaqYp1&#10;Iv8AdJJUqkvaTdR3k4nxl+NEc+vNb+DVezghje2e+Mk13JqM4km3akmy132izkxP9lUJ5Wwbgzsz&#10;N8z678SvGcsqWniO9trvQpYyt4l1Da3Fh5D/ALp/tn2uByiyIJEKybXIxtZWAJ8R+JHxV0PwpdX9&#10;xew654r1KRnRbO0u30jQ7Z2yVV5mU3c7g7eIIIlfYQsmcY86uP2h/DeqfD7WNI8Q+EhHrN/btFoV&#10;xbSXciWUkbFo/MNxJNNd8HInuHJjGNg6k5eIf0pfBzgTAVcryvNsJxfmtLC16H1HDfWMXl08RCnt&#10;mWcSw88DGEqknGUMO8XUnJKlGlTg1OHlzz7h3DYKvhcvweDxmLqUm6c5YSlSw/N71oOq4VJ1XLTl&#10;ioqKuoSmloeM+LY9K1fVdbs/DKosLaldvY2LM7slgbl3hWLcFZhHEyqis+4IAMZBrtLHw1pFvo2m&#10;28di8d8XWRr2SBonw/Miyb1XzI43PcAggcnjHiXhoX0OorqrFxcSTrJ5KIRs3Y2AcYxzyAcHkE19&#10;m2+na7q+h6Vez2R/s7eUe5VhGsErRh9oiZSQZASSitjvjnn/ACCj7DiPM8zzGrgMNQpVsbisVh8F&#10;hcI4YRe2xv1mLoRdWLw9GlzezpQipqNKKilaUmvh6bqYWlVVGnF1ZwvOyV4R5l8K51Gnd9kuV6Rt&#10;pI+edasdU0C7huLKV4poZfMU5LLtc5T5SOhXHBGCRjuDXsWma54h1HRrae8Z55JY9gljxvbou1ge&#10;QVAZguM46HjNM1KwS8uW007TKQgQkZkPJGAX+8HbJAPQ8jaoxVbSHn8O6ktvLD50STrhdu1fvfxA&#10;ZHAODwMfxHNcGPhDD4upiva4mlCUPZVfZuThCa5Ywcqejk0r8so2tFrrdHjNuS1lUjLmtCTTUZTf&#10;Kkn7795NWWkrJKzsaHhPUPEfhTxANUhDuwB8tmQMj5YMoeJjtcEdUbG059zW5fR2PieHWtSnu4Yd&#10;SuZmmWxQRxhSzHc0YGAcPglI2xyeex1buzPiSZBbJHbh0ZgkbldxGAoAJJJGeB75B6AcrofhfTk8&#10;TjTte1e50i23o0t1ESWgOP8AXNE5fzIlKgSquWYEkLnpwPBYqnKEI05YvA18RKfNXxDoUZ1K1NUV&#10;Vpzqe7SqJvmXtXGnJRcpcqvIilCvVtSjUj70nGLlO6jOpyRk4tuFrO0Zc/u2Sb91XPKtZtIdHill&#10;vI5HuYnYQyBECZGCTt5wGfAPYHPI6nvPhv4yj1ZBpNzqS6VI3yC7Zf3SZG1S6xkNsyPmCZYdeTgD&#10;qdf8O6HeWGrJYapa6g0E8kMDRMcXSoWCzBXz5ZnCk7ee4CryK810z4f3XmiWK2e1uFKNHINwDDcD&#10;gbF6oCWH3lc7RyMEejQwWJpywn1LEWoSV+bDyalXjTqcnK8RSm3ST5ZRTg4OTTlG6tfelCF5QrQX&#10;OtuWpBtctryUlJxW2knKKa5UmtD3G80L/iZWlrqV7Df3bx/6PLphW+iu48ACaKWEBVVwQSsqpIjp&#10;sdSRXd2/gTSEtkurXVo4b5XVjDcQNE0cgBJS4Eh3g85yoIIJwDwteY+H7TWPC+q2eqwXmNRt2R4b&#10;lo2MYIbIEiBGjbPKvGyhGPJySa3NV1fVLvULzVL2bF1eSF2EamOIFRghIx8oUnB2gDA7nAr7ijUX&#10;JyulONSFaFNRqSnOUKSpqbrVMQqkOarzr2cYfVopRftJO2j670aVH28faSm04qKqXcJaOMnPntza&#10;WmlBL4WtLM6O/wDBkq7Zp9Z0iBJGKsIp2kx/ESFXBVWHbAyRwOa871yCLS71oILxL1Ci/vY1bZkc&#10;/LuAJToPm6Y5LHrXu9Xu3DHfJhdoAzgc8dTxjb820biuPxrnZ55HkO5XLMCQxG7OfmwGdiuCygjJ&#10;5xtC962qV8N78adGcJNq86lVVJaJXtGFOmkm/J29dTidSEk4qEue6mqkn8LT5YtxSSkp35lpstL8&#10;t1vW12FY7zsbaflHByc8sG6YYjnOTzxzVs6iF6MPusuflxlhzhffIPJ+XOOPvVxYN2xUEsAclThB&#10;gncQMkZPG3qd2RuXJyK0Ykdxg7iQ3PBZEBYD5juBYMByARjjnGRWaqy5eWya+00tNb30dnZLVb6+&#10;RvClUaaqae8ndxTTi+Vu6kk9Uo21TvukrG8dULABSTjOeQF3ElWxgnOBjgnb+dQs8k+4phVYE7yS&#10;QT0+Ur747KxA9+Y4rcKCzFeR1wAR3c7S2QxwcYxwM9jmwyBVK8jqVwMIwbkcYB47nAwefZeSpOpV&#10;TjKLXRNt6rRu62b16XVt7G8KKT9xSVop8/NpKPNrd81ou+yt9m3NrpjG1dnL8hj/AA5GOvAIJIbH&#10;3gM8AgYGBVhLb5eTx/HknllYZwOfQ5wPXOeTWpFFnqX5/hAD9fXIPK44Azg9ccVdS1BKHGSnTceF&#10;9847knJwd3TnGRlSw83dyvJJK17tq1t7v/NJERoNtc9n7q5eZycnHunZ2lqk01GKvunZmXHGR0I+&#10;VSeRjODk9Bkf3sEc8ZGQtTqudq7SuMk/My7sAY3crnKnIwvQH5uAK1/sp4YgEtxwvAz8vQDB6deM&#10;HOB3pVtDlckbCWAxjkg9gwBzgAf3ccDk169Ck4pe5FJbt3STUnzJ2srvZXtsh0udWi3FwvZ2sk04&#10;p6fE4tW1Xwq2zbsUY1ZjuLKF2gA5GVUY4HBGepBJJPTapGankt1bhW3cLuG3YCRg7iwPJ4wQM7ux&#10;yMG+1oc4VQCTzyBwQeApA67icY/Ik1chsmYZGflAbJxuOBg7OM46nv7dOeiaWl3aLtZJaNaW953d&#10;77O1uuprT93mSjeLlGyWjUrt3jJe65Pq2pe6kutnjrYhR99TlsrtUZX5SSCM9c/KMnPfpzVqO3A5&#10;53AspxvI6bd3IOAR06AY6nJFdLFZcbSDjGOFGWIxjIyPmI43FRwDnuKmjsmUv8vp8/3se+QcnO3L&#10;DO4joCORolG61bd1/KlLRavTqlfTV99bHXCpCyUVTUVF/DfRqz1infmb7xakn/LtzsFjufOcJk5z&#10;jKsARzjpu4AGD0A61tRWSjAK9sFlHPQAF+zLzluecHPPA2LewJGc8g7mIO3bnJC8HnGD1GTkjOcE&#10;6awRAqzBQPvopLEcA5Hy7uvOc4xgE55NdCpbaq7Wq5XfaPxO9k9NnfTVW1uKpT5VJxaldWbjbmVl&#10;Frm1ejSVtXeT2dkYR0hd5O1dqrwCo3Z4wOgyDnoc8cHPGc250cxsqsgB3AryRu653EgAg7iOPQjO&#10;OvaxsoIB+U7DjuD33bcAAD0yQo6YPFQXZi8rCqSWIAbjIOBv5zjBbgcE4b+HrWqhTpyiuVr3VZ9G&#10;rLXRNJ90467uyREqkXFypyS5VeEY875bSi5O1t3p7ul2mtOXTh/sgTO0AehIDFeduMHsp7hgMY9D&#10;kkgUYZhkZIyFJU9W4HOMkZwuQRjNXJ7jawATYxIAXJOTuIO4Hn5cEk844BGBmqLSFyNy7QeRj5iM&#10;npxtX6KcE9fYzUlC0XbVXeujav16ddL3Wi72FHEttN6zsuaU/dS5nG7d2kmpNJNtSfTlM6ZV3byv&#10;t0C5JIxjaecMN2TwM844FAVBHhcZPLLgZyQcMMdQTwSDyfvdjVqSIPu+9tznnIxgAAE9Dj0PXI6g&#10;ZqusOW3DJwUPzKVYJt4JJBBHB2gZOOwDDPNf3kot/ZfvJ2TXLok7q2tt0tF00fPKb99NxSf8qk3e&#10;y5mrK2sFblTfNd62RE8BYANv+U4ySCdwzz7Eg4xn1II6VSZSr/JgZ4wWznHbgt1PYdvrWhIhk/2V&#10;JViAW5PQ5GcDoMfLjI4Api5OAIwy84YAZA7M4IUAehGOcck1vyvlvfW13Fe5Z+69nv57aPfczhGz&#10;5ouUVPl5Oa8udrl1VoxqR1dtWt9LpGervlkDMCh2ksd6njHzAL7YyR8nJwOtKwZ9oJJJOfmOFQ8K&#10;2Co3LkKeudw645FWZYzu+VS3+xnkttyMEP8ALg/IQe4HTmkTAQl8hVOfmX7mQDgY7Fs7ckE8nGDx&#10;mnd2cVstLaxbS7v3u6asld2ctgipNSip2i7bu1O6SlJOMtW726JrvK6aayMCWBOMgLt2nOeC5XqB&#10;1OORgc8mpREcDIRuAQdoIwRkAc9hxzz604Lu27R8p5UZAySOvbkDDAADAJJPOKUheMenYnOcnO7B&#10;+937HGMitvZrli/ci1ZXe7Wm/npr09EtaSqRfu+85Ne827y0i3pZQ+0rcr0Vr31PxKtEKYPdMhju&#10;Cg5yxIBCg44C7cg7cfMTWol40eMFVbGCRlAM/MME4OOxXGSclscZxTO5CoUKjeCvABDY+UYJwD2I&#10;Ckjk5PJCuzB1JbeBkg8kg9DkZBB+9u42npggHP5xGClK80k9Lu6bduibXd3t6+h91Rg1JuUXOV9V&#10;FK1k7Xi3LVp6O6utfe0s9t9Vbay/PjcVA39e+75uMdwPnznBGc1myarKGLM5YrgKMkLjJGCoz0+U&#10;nB24AGVGKx55eSCygFgSNpwccYwTntwAeCc47DKluAchHJ45APz4ydpBBJwB0IC9NuQBmvRw9Pnv&#10;dXSte6ckr2ur30enkvPY6aUKbcbx6q13zPom0u+2qeulr8qv0w15o2O5gwAxj5/3e48BeNwYc8Ak&#10;ehxyNS113IVTIflYF2J44BH3gEHAAHIJOcEnnPmU0xBAJYFvmDEnIO3JK4OQuOMdAeeRzWppdjez&#10;kOC3lsMoCH3MQCSWycnABwxGMnGM11TwispQundNcyVvOy1Wmt99Fc2+q/E6cZXkrqy1vfS+jlJr&#10;RP8Au2ezsvW7TV9w/wBdtjGXyCVO1gSucAAZyOCeQQQMfMNT7aZFBZgwbqFI+YDgZZSBsJGMZB7H&#10;380VbuFSAW4wwJVhkc+n3unAIBH4Vp6XcXl/mG2trm6ZRkxW6yzyxgNySke5i3HykjJzj5cgjhnh&#10;6inyqneTd7KLfuu2uy3eulvv0KftIJwnFpON01o7q2uqlouXukldvdo+lfg3qlrD4nfR70obXXYW&#10;gCM25FmIby1UZHLqWjbdvGeCDg48j+KXgQ+FPFOq6U6eXAZ2urFm4BtbgmRFbGT8hJTHHToflqLQ&#10;LbxONX0sabpmptqS3cEtmhs7qBnljkGwkun+qBP7w/KgyOcdP078a/sf+Jvif4Q0PxbbX4tfEH9n&#10;q11BNGpQSmNXkhCkiWRAwOHjJZSwYHFdNGo40qmBr2pV6kozw/tIyppzhduLvF8kbN3k2k5SSfnx&#10;VsQsNUhOo4JV1yq94qM1aUKvMn/CbtTlaNnJat8zPxd1jwpJEF8y2lgMgV1E0TKJYyMhl3KoOM8v&#10;kkgHJJ2ivMNU8MSMzbY/lBOeucA/K5OVJYnGQx56HtX6gfGz4Q6z4P8AA3ho61bQHVbeQW8jQRvh&#10;gGNsykyIrr5wRJQrOQrZPO4CvmbxZ4KttPi0q9SMRLqNokssHznZMApYKrEthgx3HABkVsdOSU8T&#10;gpRVRWbg5OPNz25fd0lB2d7PltddN0dNDGRmoclpxfM+aLU4OcLJxUkuXm7qy1UtW1p8TT6LNE+1&#10;w6hRk54QnORxghc5G3JK568nj6V+Bw1i1k8mNTJbyDciFiSrbsYO5lABONmCGO4+9dnD8M4fEFmB&#10;CgSZUxkKp3j7y7SCOcEjk8t6AYqv4e0fWvCWpxW0tvNEwmWIOAqpKhwADnMeVBG4ZABweWIrplV9&#10;thfrLbVJqzqU0peznayvHe26k72votL22qVadajOO8pR5G9LppX0Ut1v06aM/QPwJ4YtviX4f1SS&#10;CCN/iF4KsPtP2AAGfxJ4WRCsj2sIV0m1PQXU+ewGZrCRQSzxAn54n1eeyvrk2c0u0SybBGHCja2S&#10;mOG2KM5APIBGOFFdD4G8feLPh34v0Hx74cV49U8P3MV4Yp4t9rd2zq0V3Y6jCfkey1C3d7edDxl0&#10;O7zACPZ/jV8O/D+lfEL/AIS3R41g8BfEzQtP+InhUW2RbQx62iyaxpMZIOwaTrH2yzZD8yKsf3lI&#10;NfIVYxrYXEUKFpVaFaFei+RUq1TDTcadWPPJptYerOE6cE0oU5zStGmfNV4RxP7mNKHtsPFc0+VJ&#10;1ErRj7vLq4x5XfZ2V9bt/OZ8QXiXKTyTPwQSOflPXaDjJyWz8zBgD6V6p4b+KWpWJ5ZcQY2tIx+V&#10;VG7aAeM4JIwpwOMZIauL12y0a3tpJLWXdLncmMNsHzAA/wB4gbTnjAPfk1yFhaiaMrJuLGQ7dhwz&#10;DgK2SDwSMZ7YGMV87VjPAVIVKtZSq1Gprlkp1IxjfWVnZNNWablf7KbVjwpYf2E4yny+0btZKz5b&#10;2ejTVtNtLNNK+59GXXxu1a8hlghuJI1dTGwjVV3A9RuI3YXooU9z71gaXrv2p5p7lVklc5USHJ3s&#10;QAPmJxt5O5zjHy9OnnOiWsMVypuhlclcdCwAwWLj5TyMYwD1Y9BXbxWMbS+bCiqvLMoBUDHI7cDG&#10;c7gORz8uAMsRm+YYlQqTxMq0Kc7U6FR+6oytzONO6ik7Wc2ve+E5niKs5tt87i+a0rJKMtOZRV3K&#10;1ve0vpe6d0STxfvmlKDlsj7ojLdxkEYAOemc5xXX6LELh44hwSSf3akbnA5PBwdoxg45PJHBzmWV&#10;kdQuFhQHsi7WAzg8cHOScdCcepPON27gn0KeIqjnbtCrGGJZiTtyFBYt3XKndgg4IGfBrUKuIVWv&#10;CUrRf76XIlFSaTlFNuyt3jZy10015aiqTV4ycU5LRRXvR5d/es7arS+vRJ6mR8RdEvZNNihsYmuL&#10;qdnIEIYMEC4JbaMAbVwx6YOAcZNfLEN1daHqTwuVV/MdHb77eYozsx82CuOgJGMk84r7Z1HXJpNP&#10;kRIV814Sk3m4GwOgLLk52dM/KG+bBwAK+NtS08v4juZ7ojYkjsFYHazkEBj22ryNxJ3EBiDX1eAp&#10;0aeAo1cJOSnK1N0lByg27Oc6rklF3veMbaJNy1aS9SjS5cPzNNVJS9mm3KcUtG5SlNt33iox+et2&#10;9f8Atm6BQM7fOVOFyUbHYnJOPm+q9DzXTafJcXBCjO3aThstk8kdOqHrnjkZUcVzbR28YjPqR5ZH&#10;XCtywwBn06dMEc8V1WjyDegBwpX5fvc44JIPykEk4AxnoQCK8bHucsRNynzRtySqX0b01itPu7XT&#10;XQ4q6vJ0/aXnTauoya+NNaJuN/Kz662Wj7HT2ngAZwFxySobBBG5gx5JI6jK8dsZGejtda8reqoW&#10;AwFIDAjIIbdgYzg4GWJwMEA8UmnWMV5GmQeFOcZAIHdvmwVIIBAwQTgbcA1ZudISFGCYTdzxwSMe&#10;5AOMk8BjzntXRgKFSM4Om41Ho11emuyV7paaNrXpa5FLe8ZSbjFWnGz5pvp70XyrVWito3s4tllP&#10;EsloA6EKx2gndvGB944X5gxAYgDPAI4pt34smuUEfmNhvlBycqxGAwOVxjlQcZ4znpWR/wAI886i&#10;RpyikZEeDvYFQAeSAN3QHk8k7MkAQWmiN9qEDZdcr8wznbnGDgEja2Mg8EjnrmvSxmNzGmoJc9OD&#10;91xjFwjJXitFu5W2110SludPvXg3KHLKySUY6uLvZ6JvV6cyd7+Vy5aX9zE7ktLIzYOQchVH8JbO&#10;BkHliSSQT254jxn4juJIXjcFIUjZgu7ed2Ngyx+VWwehxg+gzj6I0rwLJf2xRG2KQN4IZX47bdvY&#10;EdSDkY25+YcP42+HkUUfkxQsOnzFM5JBDFuT1YEnuuB35r38lwuMpUpYhTqc1ZOUrc0bqUUnKybt&#10;dOyTilZcybuz3MFSjGn7S8FOc7qXLaVrWtzbO61aSine9rvX84vFzS6hcymRMfMTtjBwcDg4wQcA&#10;ZZs5J2geg8f1HTLiQuAnyEnIcMwJ/u5wTuz0J3DGDkZJr7q1r4YFppAIeMtnCcFT8qhtuQcL97B6&#10;jcck5HO3Pwl+RQbcpjchO0bjkgjOSe5IABLYGOPlrpam2m+aTbvJPV26S3unqndbX9D0liIKPvuz&#10;5dNLTTdvtXVo9G3zc3TsvhaTRpi2PKYs7cAKxG7qfvDjaMHJ6jBB5rotD8L3MlwisrYbBCkEkjsV&#10;yCASSAeccd+tfX0PwmRJEcwqSB2Vn2qMcMP72OQQB12n0rrdP+GMMaiVYwJAwOfL2lUQgDjaEPPz&#10;AZyPqaynTrzukmoWSTtre6V2tbJb9+nQynjXBOzilZX9+MHveMn79pX6cy+WiPFPDHgzynTfHkfK&#10;eExg4AAYYyNuMk8kEDnjI+k/C+iRweTvRmIXYDtOG7cYxjngk52jJUDpW7pHgzyQmYRv4DEAEYGc&#10;57Fj/D0745yT3dpo32Zol2HCjLDlRg8jhMcdvvcDaWXiuaWFkv3mnOk3tzJ8qtulfmbXVKzXc82v&#10;jVNSlzJNtWbnzK7a0UVrzNpPVXV7PTQ6rQNPiGzKoVTHHG48DA4ONxYbfUAZxzXvWgvbxBAMZ2xZ&#10;VyF+bPOQu1ckldzKQvAB+7mvBbaZ7VlRRgKcDgHAAGSpycDhckEMcqTnivc/hp44sPDl1cQ+IfB3&#10;hzxtoWo+Qt7p+sQ3dtqVqse9TcaBrunz2+paNebZGAYfa7CdxE15YXXlJt68IlVlCFWSoxlJJ1VG&#10;VSMV7vvShTvO3MrSsnK13yu1jxa1V1XLX33dOUW76q8VG94wUuXl5uXR6Wvdr1jTtTWFVwc5Yr8p&#10;z0GWJ4wQfTOCAAMcZ6+xvri6DJbq7mGJp5FXBYQRbRJMclcrGG3yEBtibnYhVZht6Z4M+DvjhXuv&#10;AXxCufCFw0bSr4Q+IkdvDeQzeWCtrp/iNZLbStTaSYSLDI9zaTCMAzW6OQBJo/gbxP4S8QaVPrsT&#10;WFlC7XUepW8wlgu7OAmKYWdxEZIZ0m8wQytFK8YWQ7jsyR7tXAVMvoSxmIqUauBoqVWpicJUVWKo&#10;xScpJO1SjKyty1KUfeaTXNtwV6FeSjVSn7JqylTkp9YrWUW25X+Hm5JN8sdHZknivw1qN14TuZ7L&#10;ZBFaQWGsLNdwGWGGWMxR3aapG5RYLOO+ikWGdmCyFwikCRDJ8Y+Pf7S10R20c+jyrPL5kS6XZw6Z&#10;cRb0a4ubaGG2YWbxzSPPNDLFtFwqo0YSQ+VX1f8AEPxZc6hqOp2mhalJBb3mntBqbLqTWBtrewt0&#10;v45ri0kgmtpmaSC0VrCaOezvTEpyjGOWP5l1rSRp/h+xeC5Z5oIprC21KGBGvIb67lluIYLNFDGY&#10;3U4kaHEMhlV3tIo2TiuHOqcMxhCnQhKHtcM3LEJpxVOny1KVKnG7fNKnOpKVRStTlpKbUrLhhXmm&#10;4NTVNON4fFK65LNLWDbWslpySbcW9UfFHxW8LRweGLnxNYpLf6Po97p8OuXchV1+1T3B8i1lhYSv&#10;CZGgJjkZQC37vCxndX2z+x5/wULsvhp4f8KfBz4n+EdT1bwLA5m8Na1pF7aX2t+E7C8u98dh9juU&#10;hk1Cxlmkma3sftBuLXyi0MiwSeSv5z+Logmo3N3cz33iKxd0udRsx5lpHJdxmSK3S5jQ+VIod0ck&#10;KzQRkpGyu3yYSQhW0XxBdC20h4DLZ21jpWl3BuJbgRYt545Gf7NKZRAPMmJWO3kldyvmZWvU4G44&#10;z7gDM8PnXC+IWXY6hKFGtG3PhsXQdRKSxN7xfuVF7S1XSqpSsoLkPbopVqMlKDk3K06lWalOnUSv&#10;H2do3i4Nxk3F6pyW0p2/qOuv2sdBintZfBGnt4h8MyxzldQvYZrKe+cHDrZw75lADZgl81pMTJKM&#10;7gVH1H8Lfijpnj7QbDxD4Zvvss09xf2cmkai8cmZrDZHe6ckDMHY26usu2MlmhkjcIMNt/Frwh4h&#10;ttZ8GeDl0y3OmWek+HdK021hUKo+0W9oJbmR2gwJP9LklkuJHxI88kvmDea+hvBnjW08AeFtf1Ga&#10;3vdMsWuI/EWqvYGXfY6varbj+1NJiEiNapqUUZjvUgk2zNNcRltjRCv6t4T+kTxfic+oVuIa+AzH&#10;JsfhlPF4GGEp0oUavs6fO8HiIQvzwm6ilGvKcKvv1IKm42V5fgpV8XDCqrKlVnVhSo80pSUZupGE&#10;HOUpxhGDlduT5YrZO8Wfub4Y0yLUA2oWj5ubdYmu7NSd642kOAFJaMEhEYKzxE4GTg17zYaadRht&#10;4EVpL1pYU3XKMEihdlZFYsN3yqjBRnlxuGelfmL+yL+17pni67TTvElpY6ZfzSnSLW9ivYnF3eTT&#10;SPDpyRGVnjumgWKSGJpZvtMO545fNj8qv1ksNZ093tZopofMnjSaM8OG8s8hgsgc4KuqrgOzYYZB&#10;BP6viONMv4ihRxWU1/b0qlKNWg3JOpRfLG9CqlZyUZJ8t2nKKs7uLb+kxGSVcuxVfB4hwdSnUUaj&#10;i4yoVIOSnTxGHqcyfs69JxnHlUo8r91xjJI+Z/2v7e80D4KfFaazwNX1bwVqVnp5jMlusc/2Xydk&#10;l1CWNsZVLLFOCDExVmZV5H8+/wAefEcfwyhv9Z8PWP2eSc6DZaJbeZuaPTdM8L2mu6uzyKpWOOPU&#10;b+ImOLfLdQuIYJfkLt+1P/BSfXtc1/8AZh+Ldh4EmvR4ts/B+s6roqabII7xtY8ONaeJNLs1bAUv&#10;q5019M8mQgTRzTx9MmvxH+MDa5418J/Di98fXXhzSfC8Xhjw14h0XULbVo/Iiu2h06S4k1O7tYVM&#10;H2Q2z2ssF2iq8ZuY5HjI3r+c8b5vV+oYHL8TFvmwmNqUasWlClib4WjyzfO4r3KVPllZSUU5Wlq3&#10;7mBpZXh8J7S03XWY05YmFRqVKvhaqlNVqULQlH34VKc4RVRT53KLhHmT4LW/Gel/E/wTous2WkeJ&#10;49ctdM8R+J9bvPDVgur6rp4sbG4i0aLStGWW2klTV7+JAxDSwy2Nwb4xTfZ/LfhfgH8Mrq90iLxZ&#10;4q0rXdK8XaA+maF4wsr9Z7GSSXSL7TLzwxqEttdW63TN4j0yVNMu5VcBxoUTyRSNes0Mz/Hrw58F&#10;fEvgSz8O2dxp2v8AiW68RXs/jW18Nz+K9Ts9PXRNRt9J8P8AgLwYIliV7rxLJYJbalcWl1PFB5ht&#10;oo4kwtn4Ia7rXw/8G6x4t8YR6de6ovw/1Y3ba3eTy295ql14p0myWG4t0nlCeIreSK11HFw081gE&#10;umbbHvQ/j7WDxGaYZYurRq08HQlXzCrSjCFKFOFClNV6vNJy9rGaqVabgrWk6TqJ3iyU1WrLEUa8&#10;acKaqOnRnGMo4anFQnUdJJtqDprl95QmuV2Uk4p/oPrP7SMVz+034Y0/SNRhuobDUYrLRLO2neOO&#10;7v7Ypq13IGaaJLQTXWoSWkdkhF9eW7l7h7QIsb/qJ47/AGmdP8N+D3n+zZvNO0S/m1KyhmeTUb2/&#10;kM6addX1s0vl2c19cQkJpNvJMIYxDdDELxoP5rvgANI134raJ4s1TVbTQdE8OXF1qmo6vq4iutOt&#10;rwSzSanHdwwCHU4mhQ2olvQ8kscccNtMN91ivtX4r/GC10fS1js7q5j1Lxjbz6jpus61YyXkphhi&#10;863vtQ0/91DpPh5bOJ7XQ7SVrjUNavBcXt4zaXYzWM3oeH3FGKrz424kzOvJQq47CQwHNUn7Kny0&#10;ZL2dNNulKnhsNVoRSXOqdeouZq5lLNsdj8Fh6db6xVpwxFTD4Om6/NGlRUKUKVKjKs5ezaaUrVJq&#10;E1eVuX3o8F4f+M6eL/GeqaZ4q0eTUbXV/Ed5q99oyXct4dah8L3VjrGmaWbmSJ7azjh8R2WnNqcT&#10;CN3tInVJZIxdq/NeP/FXim81t7vxTJ4aa4kt3Fnp+i+ItGubXSdP8xjaWRtXu4ptNhZpGaGO7Aur&#10;tjNe3AMkzyN8naXouratJ4l0nwRc2F34i1rSbm/RL25ZJIrW+1QSalas0wFjbagLh1exnaYLLGzw&#10;43xMB5lqPwo0D4eLP/wmXibUvFXjVo5ZF8JeDNMv7my02eQHY/ijxZc2osl8ktvutO0SC/u/MAgn&#10;ltMs6/luK4q4jxOW14Sw2KxlHF51i8yr4qWZYbLsLQp1KinTo1pVqGKhXf24YWjBOTvOLqzuoeFx&#10;Nm2JzmpSeIoztScpwqyr1W5U6f7mjRVKMZ06kaFKFocjlyqpOSkqb5Y5vxdursXl4s8NsYbom4UW&#10;15aXjwYbKM0tlNcJHypCROyuV+fGGAPg/hqe8s7htQubdrmFH3QQTJ5uUbcCMNnqD8p2jBOSAeK7&#10;SVp7ud4Z7eQQx53rJG0LBwDwYnCun0YE9MnjFSWeo2ujzRNd6S09sW2BG4YhjgMrhWYMO/IJHyjD&#10;c1+Y5lj443M6tGhXdGjF05YurKU5xoLmpyjSc6dKEKsI1IqVTmpXUbRb3PDwn+zUXV5vZVIOXJdO&#10;SvJq65bSuu3uvXo+uzbalHdW6XEVgLdlG4KUUIAvI+8CflzwrYUjIXIyR6jF+0XrE3hqPwebWxis&#10;YZIZDPFbqtyJYRs3CZBkqy4LIc5YHpgCvLX8RLFcOF01Ugul2JFKrKVDA4ZXGBle3XOeg4NYkOmx&#10;WdwL26gYQTSFvLH9w91YjPU9QxJIwDjNY4/F15ewjg8fGH1dxjVq0aToKdJKLUufklFUp6ycoNa7&#10;taGP13EqVZqWmIpujV5UnzQkleM7WaTdnaLbWiSi7W9g8K2+reL9b22eoWizSMXze3IhUENkIJH+&#10;4QORkhfl2k5Jr0LW/C2saVC93fzWl0djOzWt2s4KplWZ2TJULjnGWbgkYr5I1K5vdOvnvtHvWt4t&#10;6vGgfYVAwSqMW7E8ccEDbgYr0/SfjB4hsPDE+nz2Md9BJGwe8mtw8sbSAhmFypIBYEkEjAb5sEjj&#10;DC4/AOpXw+ZLFyqT56kcVQrKvhpuEYumpUIYWpVlJ+/FVfbRpqLipRik78yjCdK0Yvm+Pnb5oKC5&#10;Y8saShzRm0m+ZTimmm4u1zd0H4gazomvAWkitCx8r94ok8tGIXKc4G0EqCMkEjGCwr1vUbBNbtG1&#10;O6VldYGZ5oWEZRXDbmc4YEFvqeBjJ6/K/hXxtp51MefAk+Zg7RydVZm9cFRhzuyMhc5PPT7nW3hu&#10;/DmntNDBBFqFt5llNE8Z8xFVQ6SIjFcA7QN/y555bivZ4apLERr0J4p4ilV5q7wk+ep7DWFODula&#10;nGUnTp6yUW7Rg2/dMHSqezhKcJtwvK/7yUVKbSsuVcu0UnJyvdJNXaS8X074W/Ei30S58daJoeo3&#10;nhCxZnutRiAkg+XG4Pgs3G/JwvGSSRmvXfhbqmj+JXkXUtSW0kt0MZsY7ZfM85FwFMjkMpz8pJye&#10;Bmugtfiz4r8N/D3V/hzowtBpt6BJK2MvGyuHYsMlWilC7WOFJH8YIGfljwzeajovii71C5BQX2oN&#10;JMURjADKV/eRYwApc/cG4Kee3HbVoxyaWWzwzfsZ1G82wMoSWHo2c+WOHrQqxqShG9NuPIk3eU3K&#10;PuHdWo0G8POhN1G8Op1edOglXlZTgo2g50Vpyua33TVk/t/QrHS7jXTpt3AjwkskLsEZWJ+Ybshf&#10;mHBAHBOfunFZHxR8GrphS5jtn8i5MaW8sUP7qE4O9JcfOrnoASe43E4AyrjV7Dw/c6LqtpqiX0ly&#10;iS3MBwWtJdoK/wCrdixPXLbcLywByD69bfEbQ/Gdr/Y2tC3H2mIRuUX5PMUBY5oSMGOVSMkAbSSB&#10;2r15ZhOjGvDFRpuE69NUqdOEKk1TrQg6fvwbgkudWfNzqaalBSgY0Kdb3sPVp7T5bSUFG2jSVSEr&#10;JxTjy3u9WrqzZ8YXelTROFAIG8BdzMytjj7mScnjplgSpIIOaitdNuJ38pLaSViWDCMMwz6H5QR8&#10;o54xkZOO/wB1r4c+C2gIl3fLd67crCVe3kmBjD4yAdnGQwxkqc49ea4bWPiFo1uZoPCfhbS9JjyY&#10;vN+yxyTlFGciWVSQSOWYDJOMEHGfcjlFKnyyxOYUI3jGUaVH2uJrrm5bfw7UlorNSxEEtU7dfSeE&#10;pwS/ew5ua0nGUpylHR6RbcOZNWupvl1abTR80TaFe2iK97ZSwiTlGliaLcvOF5HzZBJHXOAARmoI&#10;7VlBwXU4GVbaAB1HUf3gOOcYByM4r0LU59R1ieW4vrhpi+WA4xg524UnIGcgYUYwMD0x1sG35ZDh&#10;Mpu5bOdoAODktg84OATznpWSwtN+7S5lFae9GKm1ay+HmUb9YKcmrtOTs7uF0moLlvBL323dN2fN&#10;JXVrNP3nFu7RzYgYodqjDgqeeWI6ndzyuOmQOgGalaxkcqRu4HPzFic8bWPUb8AZ4PXPUkdXHp4I&#10;2YHX1ORgZUEHAUlsHDYPPIwKsLYkKAFy2FZk28kD5SCeikY5KhgQcNzgjX6inF3feW71W178rT7W&#10;06WtqwVSEUlJ2sou8E0rJxT6Nvm+K6bet9Tn7fT2XDMACvGcc9OgGQBg4/vZGTknNXksxxkMpyow&#10;Rk8DJboQOCOT9cZya6eHTVZUydpTnuWweAN23CD5VwpOW3dDjmR7YgYU/OCx3YGP9nfwQvIwRxkH&#10;nPBqFQlC3KkpSte94q2iScLNvTV66LeyMKzpNtRU73u3GXO5aLlUlJK2iu13u7HPpbFm+7ycbRnb&#10;wAfu5Yhhk88k45BBIFIbYHYNvClueAAV5Y84AHzDO0jPT/aPQrAQCwVlIPy55yBzxhcYI6gsRzwA&#10;TkRy2xQNlSM5wAoQnIDZJYj5CAMdccDviumC9xuzva1r6JprS2iW+6s7adrc0qvKm5pNre0ZStF2&#10;uk1ZLqndXkk0r3usowKFBCnLFVOFAUHjcASe4PJJAJGcAkZuRWwG7qXVBgkEYU8Z4x97HJyDn2NW&#10;VtsJ5e1trYxnjaBnsOM8d89yCeguwwjJwNo4BIGSWIPJxyMYztAwxye3GjjG6klKyvd8rV9vh+Jc&#10;vyT01diY1GnGXM030uopJa3TtJ7fzRsklqrleNVAweGYhsjpkDAjOTyT0ZVJBxngmh8mSRuCMqOD&#10;06BhwpO485znsMA1aEQUNuBBJB5BztO3n1weDg9OvJNV5AI90m3aQWyvzcrz2wAcnsvA4PsK5Fsn&#10;zKLjdO7aacWndNcttkraL+ZNoydVNpWjyNtuK5nZ2VnJ73v7yjzL0tEat1sH3gMqV+UEE4IxvwfU&#10;ZAI47jvUqTF8DzFDEjAyoHykqSenTAycjtuAFcxeXRR1XcAN24HBGQcgEDJC8kfKR8vOetQR6iCG&#10;Bc5UjBLYTGeVU4+bPPU4ORz1BmpNwdmopLlUN+Wyt/K4tp6PXSyaOl1oOSp6xXK3GLa1ScZTba2e&#10;jSvtrZa6dmZ8Hy4wWwQGLc4AA+6A3AJ45wMnGCcVUuJgAEA59lI2np2PYnLEr355YCuafVVOSp2g&#10;5CYPfI6YPGDlV4OM4OT0fFfLJxI21mwqktnf1ADZyefY4yOSOSM41b6uK5tbuLlreSfNyuTei191&#10;tq9tja/tYq65W78qdnTcd4pN63t9uTtdK6Wl5rhQZDjqCQSc9znII/vE8vu47g4OGJGpyG3JnKqC&#10;A2WGMSbvcjoAMZ4z1oZwQQCWGSP4styeG5/75xxkg9QBV23R2ZTyAOOB827GNp6EcAc4AOW5yTgd&#10;TW0XdavmbstEnduzerT6N66ecq6lTfK3aLTSlK2q0alGUNuV3u3Ftq91vVaBmA4G1huyQw784HTI&#10;6ZAJ6A9sxeTtJGdykfKzbiSMHjIxz2HbsCTzXQx2mQxOcAbQBx8xA24AHt1LdRk8jNK9jyD5fO0r&#10;83Ur1brgKO/HVuvYFw5W4crg219lLW3K278vNdOzd18tboUYT1j8d1fW/NTvZt+7fTmd+aUm9bLZ&#10;nImNgAFwGbAyDgKcYGFPGOCTjGBzjFRPCVJLFi3KqAcgkggFlAHJB46AZ5P93YubbY7KCpfopIJD&#10;9eAcgMRj5sKDhR1xxntGCy8Bdo3EkjcQQW3ALnJ5xk7VGcAnmrvzXTab6t631TteL2dn09dbojmX&#10;JOm1Zp3p2d4TWibdoxu0ld31SSTut6LRBEAPBUFzyoZevB75JGD6fzqEkA7clmy2Q3KgDaOnOVJy&#10;GBO5jgg1pSdARz8w5wobAPpnG4jHCk56kZqNlG7uMrgghQcsAefbjGMHGT8tVTfM7SSclb4XJbNX&#10;taNk9PdbSfZ2uWoSnG3uq8rpOVtNFG+yWsdZax6JalUKSg6gghicjnP8Rbv9cDsCBjhpHOW+YnBz&#10;sI7emP8ADPXAqdgiqyoQmcAZPOWTJwOmOmFLDjkDnJoSEFsknOMHDbeQTnIDDn3xz16YreXL15d7&#10;q6tppazik09Nuru33No01Oz9Nb1LJqyS5YtJNp35uVc26v1/EpY2U8DcASCBgjB5XJJA3dMYGMjs&#10;RkNcuWJZckbgvdjlvvZAPyjsMkE9WBJy+PI5Z2ORw2AdzYY9CG4I5JyCDjIyTlWVtjHHzcsUbgEg&#10;EkYxnIwR8v4ntX55Thq7q70Sa01fL377fNNs/QJRjs1ZpXk1ZON0k5X5W03a6v12vq1mXO4p8rA8&#10;8IBtIX7pJOGyxYEpg4GemcmstlcAjbyAoxgFm65QHOMZOcEnqehOK3PsjuA4RxvO3b1yT2LHGDnB&#10;A4bAHcnNtdHlZcBGU4yRjc+4+gxnb1AA6DvwcevQpRjHSyd42d1psul9vn/ltTgubljGyUU/ckm7&#10;6XvGSlprd6Juzvfc4+OASzhPLBC43cEqoGdoBwcszAk5zg84x09y8NaKbuC2McTBCoICgYAA2lR3&#10;4xnALBRgHrmuF07w1cz3CqsZKAsCcYJKAFgwwefQ/JznHTNfU3wq0ayeeK21NWABXZtby1+VcFWk&#10;KHkHnjgqM5BFcGY4+GFSXOub4W29Y3a1XdX1bdrLvqephvclzT5oJWSaT0STvb7Nmu720vc5F/Ac&#10;kttJOEKtsJCqmSSQGGdoHOeCQMgnABPXiNI8IePtJ12C70bw5qEqyzBU8y0uXimxjLFkRTjurkAc&#10;gsSfmr9bfh7oHw5tbdYb3RNNuJGXLy6heNKqHGQ8fyggkZ+6MpjA5Ar618F+E/hZp2ly6jFpdjaS&#10;NGZfluDKsikDGx7lmdUDHBULgjtwK68BWw7oTr1qjqU4Lm5lB+z1tZe0UpO3N/NB2bVrXMsxxWHp&#10;0lNQvNOStVVufRXu1KXup391Su7qyvofO37KHwtn1rQofEfjLRfs2pBCIrScvM0L+b8uxZtzo0ih&#10;SQDxnAc5NffmraVNp+geZZW5iNvGqHaPkhQKPkVSdysxOCVO5ieu3r4qPiv4X8KzPBYm2igjbBKu&#10;gYDkFF+XGfmPHGTyo4zXYRfHLwxq+mrZs37uRfnfcCXPBClc8Y7EAnOVHHFcGD474ewmNq/XKE6l&#10;pulGfLFxjGyTUG47tPS7TSSVmrn5ri6ka8pVed04xlNU+SnOHutxkovmTupTveT5UuVRTTjyni/j&#10;X4f2fxC8J6lfa7ZxvFYSyC0NxGrrLNGweRsPnMUGfmIIyx+blTX51fGD4HzatYaTdeErCW7XS4JY&#10;7tYgc7nIVHCtuMeZCCkaZDrwBla/YK68UeGLyytrYGM2UjJHNb5RcRs26RAmdpVyPmJA3HOWPUYG&#10;qeHNLtoLq88NwQqt2rmSFgJA6Kp2r5YG0OSzMFXkcAdzXvf27w5nVqWFxKhVlzXpTcIOUJtR5b3V&#10;pJ2kuVbq70sGFxNTCeyjTqznGLlP2dSo5U5Smk5JxUWofE5K+qlBxTtofi54b8JWXh6eCBGFx/Zl&#10;ncxaoWIOb9bdJJJgASQBNvjjQgfLH0BNei6ZonhfxHYwS3C2gSdSy3jwJKIcklJGyBtAI/eNncFy&#10;dxYV9Maj8BNP0pfG9z5d3Hq3iW0WXTIJWVIra7Y4aIKdyRiVOCGbcPYnFa+k/sv6l4h8B2BibS/B&#10;3irREeGRIp5bmx1nTiSRdywJkQXBZseVECFB34Ga3wWBqYV1IYKcJwmpJwxCioVLJShJKWim25JS&#10;jdPl1Sum/ZeZ0venSun7kV7RXTfutykrOTipzdrJxilHmsro+WfB3wyvtY8fah4Aljt7WfXvD1/H&#10;Zy7RLDNDHJbXEV9bMx+ePyx5kbhvuAhipDKv6d6h+zT8PPFPwV8I+BNZu5ZdQ8I2MdpbeItNkitb&#10;/S7kBjcp5Rfzbu1vSN8iyIbZ2CPlZNhFX4AfB218C6YJvF0tlr3i1Zb4aRrnlsF0XSrmFI5tKspZ&#10;A8oivNvmSqzHD8RhVytemXEulwamnlObQ3BkWVHkLwMfM+Xy2Hzj5gsbDAwoXIG3NeNTyX2snia1&#10;fFUeSrVlLDxcdYVYRpzpTlyvnotJSjGK5rO07218SrmNSk6yglUd5cs3GK96yjOUGrrklF8sXNRb&#10;V4++r3/JTx3+zBrXgfxVpei3Vxc6z4e1TxHNp9pqyIkUkulx2Qvhd3flmRLFkhjuBIzkoph6nfXz&#10;7aaIlojybWkWCQpJIQfLXc7pGHck7XlxlAzAnaxUHBr9sfieNK1a1j0MJ5dxKDOqwGSRL2C+Vbe5&#10;trWeF1YGYkb0yW2syLJHya+Kviz8IrvwDoGm/DPw1ol54h8RazqNrr2t3un2ktytm160sOi6MkyB&#10;yFtLdWimeSRV8yO9mmZUUPXz2bcK0q0p1MJBKEKaq1IqUrRq2lZU9eb324c0L8ttn9k5oVni6bvG&#10;SqQUuaMdbSdkuSys1ZTk05N2+FpXt8i3GnWa2yXCtGpO11XkkcFupOCOOOuM9M4xRj1Rl3QKwLk+&#10;XwSfl/2RjOVxyfvZHrla7b4padHpet6J4U0wwzv4Y8O6do+tXtpKjwX+v75r3V2imi/dyRQXdy9n&#10;G5JOIcBiCCtDw54Iub4tIwAjAJLkAdSMBehJOGBA7c5J6/FY+i8NXp0KVJRxPs6cakI++o1JcqlF&#10;NRtG2nM7u76mM5QhFOElJxipSn7klJS01UUlvJaJx2jsmr2vD2rwadJHPKQMbBhshjtOWx6ZxyQy&#10;kErxtzjvL3xbo8lu7iCNp9m4F13MRsywRzz7kqNuO+eKz9W+Gt7b6e98RJbWqDakjjDTMec4zuZA&#10;f4sYHGc8CvKmsLje8RdiihgxHBIyRnJ7HBbaBwPfilQeOyvljOnGpRrq/wC+ipRck170VK6bjLqm&#10;1e68iKUZRfM0pRlZybilGqk2tVKfM4pJPmTV2rK+sSnrXiyKJLpFnzvZyHBwqpkgLzwed3Y5B2j1&#10;Hjc+o/bL+WRZFkQKPmbcUYgfKMHdhueuMcc56jp/FtiqIRBkPgg9AP7pJ5wQcgY4G0H61xGmacyj&#10;fgszHA+YsuQCN2CARxnkEDpkdj30cRilT+rSb5JzlUVNWtaSTcr3St7u1kktLN3t2KpLk5Fy2cnJ&#10;qKi4vmXKmrtWa81dWS3Ot0uGa8mjV84I2x9CHXjAweRjOGJIOckjNer2fhu7ZYjCp52GToVUHAVS&#10;5ABIHXOMjge3B+EbG7m1KGztYPNmlMjRxykhdsMTzTNgEkrHFG8nAzxnGTg/QHh3VrdoVjUgn5fk&#10;3LsGQuWw3cD2OWBye1cFCjSqyqQq3pzlLlhOUXyLROSW6baa366rocrvP31da9IqKvZPluvtbKVl&#10;dKWlua5t6DoZt7QmZQXyQ+AShYFscp3GcAcA5ydwBqlqEb+eU2lMcKEZuABzwfVtv3cZxg7uceh2&#10;Fus6hRMuG42qMYUrnDZ4OMAIAAAPXJFQ3/hktIWQFySCAeijnHOeqAnCtwOoHTHsZdlMcMpSpyqS&#10;jFqXvNuTbtqldcqau9krW3vZzFuT5oxu4qPNJxj8Vk2r2STbte7V0tm0mucs7CO7jydylVB2jaBh&#10;RgkKfu5I6EjHoDxWxonh5bvUVCJ8owCc8Bj833eQVJ+U89wQQRiujsvDptocyNkqDhlJG1toGSTg&#10;nnrwc9c9q3NBt5I7zckRKuykEnGAW53DJLc56tkDnnAr6Cth6dWnRVWLUW48qe/LpZJXWrvfdWW6&#10;OlKbqUeek07qakoWlzKztKPLy6P3bt66NroeveGfDMNtbK0qhnG0ZkB2qdoJIz8vTOG6nHPOMZvi&#10;Tw1b3yuiRoz8sPLUYDLnIJA/4FxgHIwBXpOgWcl5CqYCJtRlcENtxwRlgp+boMANjPXt0smjWsET&#10;EfOG2neQobkchiOxIHLEbcDBGePssJhHWw1OlhoypxjGLqPltFqPW91drTe6fktumVX2bfWMnd2l&#10;K9kktmuZz0Vnq1bSPwnxHqngGNJSzRk5YdVOQHIOOgDZI6DBBxzjrlXHgqB4xthGeA67QeQcEbm7&#10;tx8zYAAP93NfVGvaZEdxBXCknkgnjnGc4JDEjkjaOOMVw8tpCCGQAkliQwwEzjlSD1znOQAyryRg&#10;1jWw1GlWsveeiVoq3q1rZ/NPsl15pYycWoRk2pLm5XGztePve6nzfJczs7RVlbwVfAyKqqIAjH35&#10;5O05GcAZ9jwO9P8A+ERihBXyIy+7BJVvmUexAA24wowM8YB5x7j9ntSAPlcnkMSoOegUbgCFbsAc&#10;du+Ky7q3jBbaO+T90fLySffGfccnJLHNXHDRn1d5b+7yLVxavu7fZs3q2tdTKeLcktU4y5Y81rvV&#10;ae7pzSTTUnG8lo3ZtI8t/wCEdhQBQO25gRsY7hwwYDGFYYbLDk4HUiqdzpwDfKoR4wMAAE4IGTkd&#10;c5PHIX1zmvS54A2dq5A28degO4gZ653HuD90ZANZc1gJQAQMfMWG3hflOGGOOCckAcjI46Hmng+a&#10;0VHRN3a3ira22Sb2Wj10u0caq1HJSm4t6cvM25NX5YpP3nF2WnLdR00i0jzhNKkMm9Dvz93jdubk&#10;YJ7g59x7nIx02nWMibedmdvOTgnsOFJG4H5gVweD7Da+wPE2VUdtpy3TaDhUGQCDuYE85JOe1alr&#10;blDhWwD1VecMOc8gkdAOQS2MZrmeAUbcu0bWck4uVravlV2vVXtfbpnKo07ubc2/eV5Jx9613zq7&#10;u0lp7ztotdNrTI/LVEZi2Tkkrxzjq3OOAQc4AA4BI2j0ixhkk0y5sHvtSsYbuJoo7i1kl+ywtIsm&#10;1ZoUwWU53YjZZNu4bGDMDx1nEsaAsdrABfu8HGDgkcjOS2ec/iTXpXhnXo9NhmY6JpWsRcedFqkd&#10;1MixtsU4FrdWu3BGFcl2RnyG5GOyjRo1Y+yqqE6U1KnVjOm5QnGUbTUoxu5R5b3tG/XSxcXd6yd7&#10;e4p88+Vc8eaLS2U0rxtbTePb4y1jVfiF4d1fUtO+36itkkQubKydhq0YmEV5ai+D3NvEzGC1Zxa+&#10;XFLHbx3QCFDu8vkYvi74m/sG+8HJoNrqj60I47DUbyecXPh6/hF1Fpup6bNDLai01i1tpr6CMTT3&#10;NrcW979pa3S6thJX6J+IfDfhTxTper694U0uKPxJp2hXSR6HLMImRpbPybjULW5kkluL6OIh/JsV&#10;8tgHWSZvLTa35uw+DfFbXGm+FdS8OS6Xpt9fjVIbl7K5jv8AXiFl2TR3YluGvLSGwE0UU+lwLaQi&#10;N5rwsUmevkc1wuOyh05YavOph5yqrCOkp4ijCklSgoOUoezpybqOE4VFeELSnFuUVLWVGEYqpTcY&#10;xnF8zjKUuW9lKKXLBRThe3I01fVqfMjzO8j8Q6zFdQaHarp1jcWkuna3LZ2dlD/bFtBBBaXUZvFg&#10;8mGyZLO3cCBEf+0JLi8klluLo7eM0248XS6RJptt4ftTD4dIuItZ1WOGd7WZC7XEUM1ztTdBaLJJ&#10;Db7NqTBtytIyg+u3HieDSLjUNP0jRftmmR3iRXGlrLPcS3At2mZnuLjyktVMDxjzEYkM88U0dsye&#10;YycX4gjvtcbUrrw/olx4R0WaaTUdffUtUvNV1HW1lgw2nx20MEOnWNvbFWZbKztEeea4L3N4Y1jj&#10;g4MLiqVaUaX1uv7WLcZKDjBT5pcrhThGEoRacYSqVKluZe84/CyqNdNxc5c23LTtOTtem4LXlglb&#10;m00tfWXU+uf2ZviVa+OvCur3ZIWTT7gWsUZdIo5LfYsMCWNkNrKs8yNNPs3eZcTBvlTag+n9YvJ/&#10;E/gDVPDdrqxNxLpt8ttpk+6CGWeFTJtW4K7pp7cx7xZrNF9tMaxrtkVSv5zfsw+GNP8ADviLTdWs&#10;9Y0290y8h1Fbrw3eRNLr+mX0Srbi40TTEutPbxNBb5kY2mlXyazbMYnFlPHHI7foR47tND0Dw3Fq&#10;XhPWNJ1/VNWtrhLbQdctNatoj50QSUSTyxac1xcWiSspPm2t5b35WM3LmEsf1bhali54WnVlWgql&#10;J1KbnKrFKrh6rpyjPnpxhGNl7qhJ+0jKLcoq8FP1aFKp9Ydamp8zl7rXJJR1jaWylHlqLmlOHNGC&#10;Sl7SKV18V+DvFXie+ttZa+8aeINFl8LXmn/EKxuPBNlazeKtd8b/AA5eY+FvDOkm8MVrYzeJdRit&#10;21XWb+W4sW0axkmmgkmHlv8A0h/CD9pHxB4g8IeEtY8Q3NnY63N4c0fUtT063vbORLC41TToL21v&#10;Enhl8uSwvmd4d/mfu5o5IG/0keWP5cP7aXTPiFNZ3Ph+OwgtPEX9j6/4Vu7v+0NP1Gxa6SCU3s13&#10;HcpdOsdzewPcPbkRWsME6yB7ctX6XW93P4X8BLqFz428OW2oix1y7GmyXM15cJ4FFzNHYWU2jafm&#10;/uFHk2dxLBbs2n6Xq6TyxX0MV67xfa+HWYTy7E4vB/WXKlhJYilWlJzbdNv2tJNSldeyl7SnTUdZ&#10;XhaXs3JH2tGnLMKGApVpXrxrrAVqspScYwpSg41KlRSmpOFCrCkvZuUZ0qMORLWb/WrVf2rtO0M+&#10;NfBmo2FgfGN54Wub7w602nXOqXmrz6na6rAul2kdwJdELQxNZ211fXR861kvTaQgyl2T8m/iJ4S8&#10;I+HfD91J4r1rxrfaVq8q+I9T8H+IY9LVvD7tpOki40vUo4jFZ65dwQWYktNHszaWWl6UqX+q+RLc&#10;RQTfPvwd+K3iPxD4li0zUb9tWsG8TWXiaws7qSU6jYWkyyQvZ6Y8kkFraW181jDdWunS3H2SWcme&#10;dpJpWJ98XR7251/VPHPxh8S+HvC9zrOvXOk6XoFrpk+va54Z8J3WrzxW7Wmj2t7cQNK+maPudswa&#10;U12ur3ATUbibcdqfEVTPoY11r4iFPMadSCqJxUHXjX5JzvKVqNGlBuEE2uetypyaZx5tyzi/Ytez&#10;oV54TD1ZxWtClOlVoQUvZxqKpL2lPRqDhGPO405pyl8SePr3xX4s8RaHP4bu38O+CtUtbS3W90ix&#10;uLzx94t0xbiV7rTbm9Uyf8Ivopupo7e5gVtMsPnSXy9SkNvDU/iHxz4e8Dy+BPhrrmu6r4Y0rUk0&#10;aX4q6ld6KniTSfBsUT39xZNomgrJYy3WuQ6fetaagW1ZY5Ile5aMzbI7f6hsfFvgfxP8SNY+HfwU&#10;0WS70q40u9bTvEl3MLiy1PxXpZW4j0/Vrq4kjn1B9bt28u8t7MSReE0vLZYI7kRyzx/I+oeAdLXV&#10;/DdzfW2t6B450ybxF4E+J2neJ4o7/QvDmt+MTqdjpemaGml2KPLGLS8stJtZJri8bT9YvY4tRu5W&#10;a0hHz2Pi1QxkMBVlJ12sJiqkeWWGoRvQ9ph4PndP2taDahGnfRVYTk3ZrjlianNJLllGvUU5xqay&#10;rw5rTipSUJeydT3rxlGUUv8AlzFqMv0j/Z38b/C2y+Ckfg7wF4Q0rU76DW7S+vvi5e+EpNNfx94W&#10;vrhrbxJq3hy4vbO9t7nTX8QSQ6dqmlQ6t5mkRo1vcefIIzV34g6DpPhrWvGFz4oijv4tTtNC0SLx&#10;h/bEcR0jw0dJmX7LJYQrL5dgnm/bUufssA/cvaxXW24j8r5v/Y38H+Kb/wCDNl4etvGWrz3mmTXW&#10;meHnfVLxdH0fS9QuItS1bSIdIaMwxXMjWkeqS2vkRS281zdLOsd1kr9xav4d8OajoniTQ/HPgzT/&#10;ABfZafpto2mJc+cl5fWC26gwRSxsLowweWdymcpskCnoK/pXwIyngrxA4fwPBvFOCrZdXoZpXznK&#10;MXg6dBLFRcqFLF5TjlUm1VoTjh51Ie0nGbpT5ozp1qNpxm1atDC4arQw0I0pUKMKsIUYJTptR5aq&#10;T9nTu1NRcHJR5+d+7ZRPONN+BOkzfDw+Lv2XdYtfHej6y8cM+qatO2n65B5CJbzEXFk9sLrTtHuH&#10;uZDpzW8uporFY55I38pvkSy0P4g+FfiXA3jr4ixjRY7xkn0q68ZTy6/rMqTMJzB4Y0xbtdNtD80U&#10;VvezoyKA1w4Yukf6i+B3j0PUvDPh3wvbWXw+8NWty13LoGnQ22k2thNdFCPtbSukU1u8qDzFRDM7&#10;yBnd3yF7b4ofAz4F634t0Xx/4g8NeFYNc0gS6jq17bJLcQeJ7CznE7iU2lxDaWt+t80SpczRTS3E&#10;Bnt1jkyMfe+J/wBGfh3OJ0KvAGZYfhiuqtKX1CtOvRyZUaUo+1qSw2BjGaqzaV6dGLw1b4efC051&#10;a0vnFTpe1o1JRm3OVpQlGNWrCMXCyqQg402+WPM7SmlZc17XX5PftJeHfBOp3djc/DxY/Olgja/c&#10;QojxTbB8s7J8rt5jbN4zngfLjNfLlj8PPFFzDLczRTzWOnBTNKW2IC3zbYd4CTMF3PtTJCqSciv1&#10;v8YeJ/hBJeXWr698OdAj8P3FzBb2lmmiPpmsx6ggaK308tbNaXm288yLylmykTGFmUk4Pir3/g/W&#10;/Fc/g+w0FBoouprO1sJLhn+zSybjPO9yzHfFp7N9k86ViWWBj1wD/Kfit4HUvD/NoV8ZxTkWKrZv&#10;Up3wOUwqYWSdSi3Tq1sE1iZU6M6tObnWVWp7SpGapRacZm1SFWtWVNwUJ1XKMacKkbppxhCnbmk6&#10;bvy2iotJve7VvzrXV7Ox1eLT9cjhkQbUtWmdFVUY/K4K5ysZxvDZbgA4AArv/FOu+DtO0m2tVubW&#10;+a4tlYJEqOts7Dhd6gggkdvmXlGweK/Rzw1/wSe8UfFjwX428UX+u3Gky+GNG1vW/Dmj+E9Nstf1&#10;bxRd2entqFok9xNdWkFhYReYIJ4FMt2savcB1cAN+O+u/CnXNN1P7LYpqPiCO3DDUL+xsr2HSLJ4&#10;mIkhTUL9YIj5TZ3zzm2jP8IP3q/n/Mct4iylvE1MJ9bwuKapUa050ndKUHKk6cbV6yinGlFzio8q&#10;qThGUbVFGPyvHYF0Fi6DoyrKcqcZzjKs4RupKpya8/M1J8691cs3Fc0W8GJ7fXNWW1a5EMDSBBIn&#10;AjXO3cykZIGcAHBweM4xXrt/czeFPBeteFLT7LcpqUS+bKRGzxMp3pc2s7fMrDncgKkrkc5xXzbK&#10;n2HWAI5pNiyKmSQuG3YP7xGKELjKt8ytywJBBHsniS1A8N2moCaO4E4WOR0nVpY2A/jjyXU4GEkA&#10;OTjtXzOAxNT2mYVYYeEMRhaFZ/WKNaT9nQxFJ4bEQjHknTSkqvIp+6oczcG5cjjnTn7GN6dObbjK&#10;E5qPNaMlyu6s0+ZLlvtF6x1seL3AvNECz2Vys9zw4uEU7Myn54ZlIZW3KNu7IwccnccfaPgHy/8A&#10;hUmpeJtV1m7uNZ06GKTTrCF5gvlPtjkeOI4D+W5CvGEckH5ByoPyZDb3OowyWNhBcXt5cPHbxWcU&#10;Bu5b15ZFSC3t4YkaWS5eRlWFIkaWVmjRBubB/a/9kv8AZZ1f4X+GdE8afFSC3u/GF0r3WheDZYI7&#10;2LwLJcWpmhvdc+0I9vN4nXCNHbJvj0NmILPqKA2/6l4J+GGf+LHFdPKckwTWDw+Crf2nmtZTeWZL&#10;HEc8KOJxlanKEsTX54yq4PBxftMTWoJOCpU6tantKp+6qylBVLxVKlzc0+WrK3L7Nc3LOcdZXnaK&#10;66XZ+Y41rxF9v868/tLS7hoY3k0zUbe60668mUbRIbS8ihlEZGRG5TYXyEYnhdnWfE7Q6dpNvHcx&#10;NFNdK0ixKPtUEpJLJISAwXODuUshJxnJIr9S/wBpXwZb+M/hprWoapaw3er+BdY0vW9K1ZkeTUrH&#10;QtTuo7DW9NjmdRKbS8+12moXVvKzJG9pHcoqyl2P5N61pdvq05t9GJndC0ars3hGU4HIBK4IJD5Y&#10;ghTjqK+x8cPBbEeCvFMMh/typn2FzPKaeZ4DMpwqZfUqQr1ZQxNOrhoV8TTUqc6HLOnSqOPJUozb&#10;i7p8OGrzqt0HTUU+SFWaTd4NxneEpRVkpvXSHvp2dkj0270/VJY9Nv7ZJponSJX8oO0cmfvB1jOQ&#10;yhuCAMjPda+lPhv4A1jU4RfJbNHEqK0dxcSeWoGP4jJtBYZ2n5lJKgYwDXinw28E6/EljNqtw6Rx&#10;bWSEmRH4GVUZYjA4OSoOM8V9Xw6pNa2UVpHIY4I04RGwofb1wCACvT14wc8mviMky6hVqQxFelVo&#10;YSPJVjS5YQnUrQUVeClzOnSStO8oe9NJq6u36XtMHh6nu1JVJq0uW6cY+0ileU73fK5RkrKLT6aG&#10;RqejHT2ktJJoZpQSGMTCRR6fdORggDGT9eDnE1PQH06VUk8mQywQzwSwMXt5YpkDM0cjBCSrkwzx&#10;so8qWN1KnCsdWeQylpNxCsSc8tnP94jAyPl28DH3snjL9QnI06wsZCBPG81wzNkNEJFRUiUlWKoS&#10;PNfqBkYGAa+nqKjN1eVNJK8Pe5tnH3ZNKHvcrb91JXV7ct0uKpiU1KUYK7slyyTiryWt3y6y1adl&#10;rfo7nHfYwAAqqT1IIzhflJOeeM7u4APYdKheMKCGZQ2dxIXJAGc4AzgD7p42857A1oXJAZuqhs4A&#10;OAcYz03YGc/Lx0OcAgVjzMWbBJHoQSRnPPHy7vTLEY+6AcVwqpac5RTaStfZqStdLfner8ultHfl&#10;WIley0196PM27dG4q7e93K9kukdb2EKb2K7skPztG1iQM4ICsOpBA7nBGeamji3HO0g4AGdv8PBZ&#10;fTKngYIGTnnmqcJDN8wyQwJyCNoA6AdB2wT0xjJya3oGR+VIIJYAlQepAJBwCOnPc445wa6aVV1Y&#10;6t2uopLbonzWT1fba+z0TCDTWlSKcXZRTTi1orcsm17qaSUeXdP4rJutrZuFIJU8/KDjlRsyevPX&#10;5se2DkVMdOJZiAzbvUYPC/NjqGJcA9B67TiugsYVKKQoYY2lQwB+Ug8dSODksf8Ad5HI3bW1QHO1&#10;S33ycBjyedrYHfsDnnJ4xXe8LCaXJKL91PzcuZO2lrafna7uDTagpXUuZ2Ti7NWTSTuk0l373stL&#10;8J9iIwSpGAG7KBjB+YdOxBBwMgE9aiksmbDYOD1BGSMc5AAx0PBHGRnI4z6r/ZCTxnaPm4yY8ltp&#10;A46AgdjknnO7HSs6XR1U/MpTnHHPcd8ZI+Ujj0wMdar6q4xXLpaSsv5k7at3v921l0sYSpNz95qV&#10;NrVNWSdrJya2stdnZr4t5HmjWoCrjl1+UAg5GNuck8MDyV6H1HFN2YbDZ5BVSfvYXAyeOgxxg5AH&#10;cgmu0vNJEZ3Af3sHvxgZUAdyCWUg4B4yeuBJAVGduGJ5wMcA5zyeDlegGCSVxk4rKpT5bRSl7972&#10;Sb11er5b2fWy6u25k/apyUnyzirK0vaPk5Vu42TeltVyuS5tWjClPLHJ9TkDBYfKwyBxuHcHsDgC&#10;sy62gYYDcuSBksc5GA55wp3fw+3UcnYmhPzcAAAsewBHIwM9gvOASfXBwMK83BWyrdgzg5OccY4J&#10;weSu5j15GaSioWaVpQV9HFSd0lG21o2b011TV9jSnyuaVkmpe9dNqKlZ2VtVzb3bkk20o62OT1Jm&#10;2swKNxz3wBjcefl3AccHnGRyMVzU9y0TMpON2M5x36EbiQrAZDDglSfutitvUnIZlOTnBAYj0yGC&#10;5yWcdyOOMjNcVfSnczAbT0YqNuVBYHA5AOW3fMADuGABzXDXb5XK0bPfmvdJ8vTSStqtVZvV3tc6&#10;HGDcnaTsuRStte148r5UrtW95uzd94q07agwk27gUVlbI+Utg913Y255Zs88HPcb1pdmQggAZGQx&#10;BB2g4ycdSeQT6nHXmuJhHmSjLL1XIAUBdxAYAfeUHHTggHjkk10VvINxZHOcbQQQM7ThmUcAYPJO&#10;ApGD358iVflkveTSs4tW8ldtLd9nbRNp21XQlOSi4xUlypNX5FKMXd2tLmupJ6tX5l0vc7W2lRVL&#10;khevzY/hOBxwcfeA5zkkluSRW9a3C7doZflbjAZcj5QcnBDbcccDPpjmvN49QWEEtIFUZ5yAg3dA&#10;3Q44BIzgdz6bEOqhFUBgdzEbd3GBkZ4JA449eSDyecquOjF8sptcyUU73i3o7vmvrZu6TdnL5msa&#10;XPBe/wAi91Spp35pSdkovld7uyfvaWbu2mem21xFuO8qF45BOWIOA3IYg845OBnA6nF6SWJ1AJ3F&#10;gduGzyefxLHHDEEL155rysa4UYEOoOCgOQQOo4HQnHdsAEZ4HFXrfXxjaXbaTztOTuwASOMDnGOR&#10;npvycVg815Zq9RXSUfddr9+a6a0W7tdpNpW5b9CoQlCST0jHWU4Jpu62a1s1F810nst1ddlNAjcI&#10;cbcAsqkcsCSCD164yO4x3GeevIXTcNoBXByVC72A74J2jPABHDHGD1NuPU9wxu3H+JsAYKfMuQOS&#10;Rxg7jyRzjJqR5VuASyjyyOrAhst/EGwcNn7xOQvUc9PRw2K55Jpxskm7X5b3i047a36NtWTstbmL&#10;w86PvRvLmcUowVo+9rFq61aUVzWai9U72s+ZdGYE7SOrHBPfA9Ou7jnPB7k1UZmGXZSqrgnPUc8H&#10;d1G8A/KOQDgdAK1rlRGTyCQf4fm3ncvHoRhs8ZOc4wQDWHeS53oWOBxlwwIII3KSSd23JztPToci&#10;vWpyte0lZ7O17Le8Xrpfrum7JWvdQgnKU3zaSk+V2cHU0cW27XSbduX4Unte5C1whSThcksOQR0A&#10;MfXHqV9RgA5ArEluQjldwyOvy9Sec8e2P/1Ypk91gkK/yjILdV2spJxnqw9gTg/NtxuGO86Bz26d&#10;XC54HIG7jP8APNU6ijr77bUdEpLS/fXdJdO/ztQnPlj72i1UYudtYt2lG91du90rO211f8ey3lkg&#10;ZG4gbTkEgYBJJBGMH7owOc4I4E8YDNs2htx3EkEtwB0H3sDscjAHJO3FVEWWRgAgX7gGMlxjrj0w&#10;OA3zDI2jgjHU6bockjwsVYhtpViWO3BGFxwc447KCcY4zXxtLkjFSk0nZXbbS0s1r7sXay0vfffr&#10;+hecbyu0rSjJRjFvSzUWr3973lZ9Hbexa2MkgRSjEfIg3DBKHGQoGDjHzgk85+X1r0vR/DcUyqRA&#10;CcKWVy2ZFGcHBJAweFyMZBz05TT9FjQguflUZXBPBXDYBKsBnAHIBCsflbaK77STFbkrtAHZ1Y4z&#10;2QAjKbTwTgjaSee3Hjs1p0Ir2bcpNX2cVd2vfp8lZveOljqoU1GzndybupNLqlomnt1Uk77t6Kzr&#10;W+gW8ZVxFHHuR1A2AEsD0GPuM3zfOw6DogxWxo8y2N0oDAFWzvAA+YrgAfwjGMH513D5txwQYr/U&#10;IgXYErtXCsh5OOTklvvEZG4L6AZzgcnNq0ce7dMm4OSWJO4Hldp47ZIA5zjOBgGvj8djZYqUr7WS&#10;S35ZaLmu7vW+qb7Jo0xWKjCFlyuWqdna1op7J2vold7LW17p/XnhbWYpEiZpXb5gCynAOSMdCMKR&#10;hWGQF3EkEkg974g13WLmzS20y6mtbgJ8kkEjIkKqBtjVdxG05ADMxBxk8jA+LtA8XPG6Ks4ZVUbl&#10;DIFIUnIOchmXdnC9RgMM5x9NeC9YttR8pLiTerIjKpYbpAcH+E4H3i2MAjBweSa9PJMwdHmwtVKV&#10;Oq+Szs48sraONknG121tvpofO1MdUnenKKnGyitItNStpFJOLT0Tl8Setk2cTqup+KbQ58Q3juXk&#10;K21xmRUZTnDvuxkdFZyNp6AnO0eheE9euFtlje4YMwEgwclwWyCCxGMkbgOSxIII5A9N1HwXp/im&#10;0MFykDyPH5SIW2CEEDbgE7VZR6MFQcjJzXj6+EdX8GXcltd3Frc2cUm61CTJdXapz8jCP5PkXaVB&#10;O4biOea5s+4Sn7mYZZyTw8p3rUXaMqKlb95BPmbV3srvW9kjwsdh1GPNCMVa0pQajKUNlzXlK+nN&#10;blina9tEnf2qO+1trYPFNO2FRlx95RnIVeQDxyflzwPqfWvh/wCP9Qs50sdVlLxiQZ83fkqNp4BO&#10;VOQMDq3JJJGD454Z8TQXUUdsVGYyBISNjguBtHzcswPGMMqggEcHHeR6Q9xfQG2GZrmRYoyWAJMm&#10;Yxvz8oI3nJHbJGCFFefHKsJh6PtKcvZYmnabkpLmSi46O7s7RaurpX1tJo48th7XGU6fs7/vuVT9&#10;6TvVaS5dHeT23963lG30zr6Q63aLqdqkskxTziQpMa+WC3IUNtz94l8EKQSynArm/DXxEt7SU2F1&#10;IrzSo9tGSzMlvuYIIRGOXAAJclgA23rya6628K6poPhtp7jU0aOaya2NvbOzSM3lncYmYHBO3aWK&#10;jJ5+YV8g6npF1Dr0t9pRvAjSS75mcOiO2XdAMKBIqrvfHXILDPJ/VsDinVyXCV6NX20/dXPFSV1G&#10;27XnZON/htpa1vVz7KK+XYySUaTlGlGUabfxKdlJtuUYq8o6w0lZpxu1Y+5vD+oXtk873bRw2j2z&#10;NZzMUIklZhId+cGN8HaqDoAuAoUGnWnhtfEgl1KAvL/Z2JbmaCN5Y4I2JQLIw3RRIZM7S5JcMzHe&#10;TkfNNxq+tweG9KhluHvUefcgSb96h+RFUqeTtAZgpDAkknjOO30P4nan4PtPEGiaZqzvHqlmIZzE&#10;d0U26PMSz7ySTCw2plfuENtXcuPRw+NeJUI15RpaxcpRk3zJ+6nFSTkmktYuFk0leyuvlfcjOClU&#10;tDW3s3JxUpJNQUJXV72U+yi1FX26nX10v4eatZ+JNS1FdWntoJxo1nPHGkMF1J80cvGVdbVcssZX&#10;JmKEkKpzyEmuar41s7/w5oPiNPDd/wCOkuoTq0W1ZJdatoHa00UEAXdrb6nBLdQG4TEe+Qxrl5XW&#10;vnzxp49ur2JG1D/SY7csuJDiKKV3HmSp8v7tlwRuUMSCcPhAK9N8O6rJo/hWw1690uCC/wBaIufD&#10;3nMkLJ5aSRWl+wcjyELM0sTgebKm2XYEIB89Y2ccRKl7OnKEG51HOPI5xskuaUJQcbpKHNFw5dJR&#10;v06KCm0mmoJaOEFT5UpLlSSjGEmpQUnzSfNZXd1FJfJfxR+F83gWVrC7XHiHw/o8GseNInmYi1Oq&#10;atDZWMUHBW5WH7VZpNcR5jkZ5HLMVNc1oHjrR9ItoRKsTPGdq7gx2sGPJQEAFsY3DO75RkZNfojp&#10;uj2H7S3ww1zTfEsltBrTLH4du/iFo8FjPq9/baVcw6tarKkVxIqIl/atBc214tq13tFyIY5ZmI+L&#10;/iB+yJ458MaJPbafe22t6ZD4t02Cy1JIfseq2mnatbzWdxPqmnFmuIbSK6tbJxLFPNCm95T5aSB3&#10;+Nz7LIRxlDEZJCriqVWlUqzp1qcnUoezXL7Opdctap7SnUjGpTc4VYuFSVuZlSpqDpSfJKMlbWMV&#10;JST5YqK5rtWjaMldy0ckndrz3xd8Xl1i3+xRFSsYykcZZRhs8nLFVGOcAEjrkZrzAvd7281JIp8p&#10;K0bjlUlXzY1YHDYkjdW2nA2sCCDg1sfDT4W3XijxZZaLrE72GiW0FlrXirV48TGx0CZ7ctHEMndq&#10;N+9xDp2n23Ekl5KMjCEjs/itNZ6j8UvH2oadbRWenN4jv4NPsoiBFaWOnmPT7W3TYQCI4bRFGM/M&#10;pUdQB8fmSzStSeY4xunTw+Iw+X0KMr2nUqwrVJwpRj7sVRhS5pNKydRay6TWnJRjOporwhCCSjaM&#10;oprm5fdtGK5Xo7u9nuzxTxNo1xc2glhi3Fo9x2I2FbB/hJU9iMDJIGR3J5fw74evZDJNdp9mjhZt&#10;xY4LY5ACgDOckc5IC454Fes3+rwxWyKFUMI9vAIyFAzn04APzd8YxnnjIdYe7kMEIJ3Z+6i4XGDu&#10;J4UZB3DJyCo71WHlQlGjUrYidNU4pTpU6b5pbcyctUrtPVpqxcPZyvKUmk1CSUY6VLcrtzOLaind&#10;f8Np6P8AB7Qbm98Y6pfxGMQ6P4T8UXskk3KR79KntFOFAZmczHbsBww+bjJHnujG8tZn5IG4kc9g&#10;TxzggZ6YPHIOMCvp39n3TYY7X4m6jel1KeDLu0iJC7TJeCQAjB6HZgHlmBYbR1Hllh4dEr8IzFwQ&#10;oCZ+9u+7wdxIxkDvwSM5rHMmpYHD14S5KlTMcYo+7tSpUMBGnFpWau5VJN3XN0+0ViZqnQwvOrSq&#10;SrzfNy3XM6ENo3Vm4bXbUoyu1dFjSvFM1mWaTe+V8sZz82OOVBBIHGOvYc8120Xj2CSJRkb8ckg4&#10;49VYuwx0OQxxkE9K4bUNCMe1fL2sOZNq7SpUEDcc+wI7hjtOc85lvpEoEhJbIOFGMEZHXBznoDzy&#10;AeDkgHnyvGZgsXTjGpzpe8oybfZKyV73t/w9lbjhNpqzbblK91eNpKFmly8zerUea/k00z1qDx7F&#10;IUjYqWYbWG4A/Lkj5GZQCT0yCOuM4GPRPDurRXMqyE7QSM5J2rg8kkEEkYyT04Ixxz8u2/hq6kvo&#10;3aZo1wrKSnXoRnLYJJGCOwGVGOD7JosFxaogDnaMBWByX2gZ3LjbyeoGMZPpz9Xh8yxzqv6xSfJG&#10;zckndczXKlduN9G5Pleid7W17Kc5wcHKm5OL92XLzOKainFNNcrvZrmaWmi2v9qeEb5J8RxSx4ji&#10;LuN4C4CAH7uSWPRcfNnk8A12dxdwrCRvEjtuGwsEXn5SSdpAbAHU84GFHzV4/wDDYPHoup3zBmkk&#10;VLaNgcHyzkvgH59+TlcZXaoBOQM9rG9yygfM21c5LAE7gCTngDkDIyG4wRX6XlVWs8BGsnanJN2c&#10;W7q6SfMrayab0d31a2XSkqnLK7b1nGnytWU2rySd100TTs9EranOayjySvwQNxZU7KT83bgKMHI9&#10;RnHOa4O7xG5bOeoG3rkdecjjglTyTzjpXpU1n9pJgTmaXf8ALtHSNS5Yt0z8pJzndxgciuEv9Pkd&#10;WKjjoGxgAhi3JIJBOO24AYO7vSqxg3GpJuXO7JPRKScYyXM5tNJa6bP5X4Z0NZP2cW4tWbbk3eKa&#10;1vG7i2m30vZxt7z5mRs7wN33VJBBy27G3Dcn5iOpHy8+uKgcPk7hztDA7ty4Y45baMNkHK84ABIO&#10;cVuXVtLbadau6qPtMk7B+N5SJvJww+8F3KduD97d3zUnh2zS+k1csoke10W/uYIW7zgJEjKPmLGJ&#10;HkcYBywB25GR1U6F1TgnyupOC12jzuKTe0eXVNO+ifRo4/ZSjLmnKXteZ3jC75ua/I7O6i9Vbtpp&#10;co21rFPo2qTn/XxXWmxxKoGcStcpIiqArFmYp93cCeMnFVIrEsrAKw2HDghiUbdg7xt3KynIbJPU&#10;KcdK9C8KeHbu40/VNPv72y0Ca8uNLmtZtRkVWU2lwWQtlswASMCNzITtJRCUGfR9Y0jwjHpHiu91&#10;W+tl8WtqNrBbLol3bf2bLeRwC8u7j7JhXNjffvR5qEsL08DY25vncdxPkuXpU8VjqcKlPE08PKMU&#10;379WU5bx91yhCKcox5lyqTavD3uzD4GpjFP2dahRlQwlSvJ1q0aTqey5nOnBy/5eyjyqMZW5rqSf&#10;VfPR0jdhinzHncB6/Ku1cZ6sFORxkk0CweM4O3hiM/3scjOMj5RjI6A9O5rr4mDA7u67sLgEYJwc&#10;DgEZOegA+gwya2BUkBcZ+mCwAPQkBfrzg8AZxXpuSqRnytStJW0Unb3VtdLRbpadXseXGCk1rZNX&#10;0sm9bNpp8r6a2vvot1j2FsJ2ki3tgKWUEYJcAheCOnHBHPQ54qex1F9LvFk2h4QNs9s5ysyE/PGw&#10;5yJOcHoOCCcU+3DQXUTgKoVlBJyBt5+UZIHJA4OScEk5yKqalC0VxIc4RxlPl69G28D7/IPGcdOT&#10;g1moS05bxnCTUZRsnqlypqOja5ZXbXW2+jfLL2fNTvGdOSuppXvaNlyWtfd20u9Wua565aeDLvxR&#10;Db674BeSNkfN/DfN9nttJlEbSMh1GXEHkhVJUhwZRmNY94Cv4J8Zob7wDpt5pPhnwbq2pXd2bm31&#10;zxn4b/tBbllvZGe40rR79tOt5dC0l3kEYg061xf2/n2891Pb3Doe00/xD4oN9ZPD4lntZbRQlm+o&#10;ahNFYwBAFSMKQ0UYxwoMYTGdxCZz9F6PqV3q/h3W4fHWpaGYrqyew0WXwxqkN7cXVzdQTtNJeWml&#10;zM1tDbQo9y961vDJDJHuSQMcnarQw2Jw9acYzwuLVL/eqUKfsqbiv3klTqTVPD86Vp1Jy9nbWCoO&#10;1u+hGFTnjTXI6jinBtKlK1rO001T5muSaiuSTejjGTjH80fCyeET4P1GTVPDl7a+MLq4VfCt1NfQ&#10;2VvbWSwsP7P1SKSwddRvogkUqXcrQMZG+zgpFt28leaVJqegXi65cppdyuoJLdR2rqkgLD9xsgjZ&#10;5L1/LWQutusnlAw79xlyvpviDw9d2Ot6x4P1zU9QvpYbVxviSyvr+CCOCSaCfZG0dyxxDHcX0ifa&#10;ohaSpcRb3ZSN28+Heq6vodpaeD7abWp9GtXvvEMuo3diNRH2ZNOtZtR02BryCeCG0a601FnEcrM9&#10;wIEjaaMOvwDynFSxKw9OFKNHCUa8YcnslXxVapZ+zxNCi3Vr1oqSeHlTnyqipR0XJJcFpVK2msVC&#10;K92MnaUWrpuMLqpF3blK0VZJtzk3L5d0hfE02qWniW4+FmkfEL4Y2NxBIdb8NWurtd3i2shMstzd&#10;6TerceGvE1n8pmhvNGjSaeJcJcW8y3NfpL8MtS8I/Gq4tfClrB4y01rywuNSt9V1f7CI9Ls7K3kl&#10;vP7bvJil5EbaY28Nwl7plzJFG8VwJjEjTR/OGg6p8SPh5c3R8ReB/tMtm0dpJrkFhe6VqN7ZvIFt&#10;VfV9IiSw1a2gjLPF/aFhqFxAu6FmMaQRR6/gL4qyfEe58Tw+E9Xlj1DTZ9Q0nV9J8Y6XY6Xf2Fhe&#10;RtbTppWtaA2nS61Yz2pWLzr3S1kaQy2lz5bCKQfpvC1bDYSnSpV6tVYyp7ONfC4zB+yqSVJXdOj7&#10;RxlKLSm4R56sm/3kZNud/bw1Z6QUKihFRi+ZpK3NFuc42dk2/f8Aecbc3M0nE+cvGOh6VpHjnxfG&#10;0FxqF9pevzaXbajZXmnTaTf7ba0jjaxt9OT7TJaDyLm1sr0E2F7Kpd5xNHNu9vvJtavvB+t3ul+G&#10;NObxDYaa2j6c2tJpa3ywawsNqbrTZ7KKGzhsDpr3VvdLNdTJc3EkLvalA23jNa8DeKtT8U6h8N/D&#10;vhzwbo+h3Wv+E9HTxNcRzadI/wBumfT9NufEOtazrepfZ9Kt7m4u4He2tIVlvpYIrdJrpx5mj8av&#10;Cdt4V8Nat4N1+/1bw5qeieJLKTU5vBd5b+KvCOmNpllcQ6tr1xcXF1ps9xYNst/sv2W4a6vr6e1t&#10;re0F+PLfoh7WjmuKxFKLoQxFKqq0bWjBydT2UHVvee1oykrPlcbauK9Om50qdScJzmpXpQqSUIT5&#10;uRczWHjze97O3N9mlGyV1szwf4VufhNF8PPG9nrelW/ijXfFF3p/ijw02qWN7PBPBM+hfY7nTLSG&#10;4t9PsZba7geN5GhntluUjtw8qXJX1vU/GOneH/Hd9da9o+neIvEvim6Vo9YWG8s/DPhAWm20tLzS&#10;LOXydQuLy/06e6jtbMR+eLGbVpIltRNI6/Fmt29j4N+IdhoK6rqF2vgzS/DtzqzvHZzz3F9d28Wt&#10;a1rLTfaALl9I1XUE0n7RJN5Cy219cPJMlwAPobxndaXYX1948k1LUPEFlqll9mSa4HlS6fZahD/Z&#10;0z2MdojRQeKoTctEl/IkQ8kxzyXciLtLpY2OFq1aNKFOnH/ZZ1aiqU6sZexpy56lZJv2ko06kVOK&#10;jOKbhOStZGv1qpGioVGpclSU3TUXBS92mpqEXzckqvJKUm+WTg2mm3c7nUl8KePNU8QaN4cvZvgj&#10;4/8ABsa2t0dAhi1GzHhi9SN2XQUtRa2vhTWNQkg/te7vY3u7mWK+e91fWvlLw/RGofFbwpqHgPxP&#10;oFxaTWeoeG18MeHPHdzqMdte634vvNKtLrW9J1GXxaBFJrjSvZy6mbyC4aOTULja32g20Lp8W+Gb&#10;h1vLTTYbm0i11NJs38L+IH862bxfoiT/AGePR7tnM8s2s6EPMhlgvJyGtrmW3mk+zRpXrHgTwv4Z&#10;1j4h6LdXMcLW/jHT5L7xZFfPENKmvvBGg3LxaTb2iyNLFbajPfxaXcMxEtzcCPy52MCtXo4bMq3O&#10;5UY0qc51nGpZyjB4eajZOlJuDr2nCftYxjUrU+W7co00bUIxnUq88o08NUSUWoyhCDajdxs25uUY&#10;S5qbUm27zg2uZdT4Z8cn4Madq/xR1zTNU0TwH4Qjt7nSPBNg0dtevfeJbq4OnJqEjxKkM9+0klxD&#10;I/nvLCHldkRypw/2OvjL8df2hPEXxL1qbwnp/h7wpNfWp8P6jAtxNLY6qkqQ3ek3v2+7u5tUk/4R&#10;26a/vvsjGzszAmxVWQJW98dbzU/ib8F/EEd74Ts7XX9eZLXR9PvR9k0jS9Z8FiCbw3dXDyqGFtea&#10;dJdWFrOyzOsttGrytu3V9J/sVeGfCHgvTPhlDDrDR6l4TstfS+t7u6tFg1XxJ4xis5PEs17DBIy3&#10;E1lHapY6ZPIEWK2hBIMkrAerkfGHEvBnE+QYrJMZh6VCjVnicSqsJQhjqifsf7M5HL2caGIjUq8j&#10;hTjWk3Ko5Sgkj6zL8Ljs9wVLAYqEKOUYal7PDVpTjD2k4tTlGEpLlxNeEn7ScffdOnGNlGmmfc/x&#10;a/Zt8aWWneCb/V4dA8WWXivSZV0c2KTm8sNfsbe31TT7vUoyEcWVzOqmWSEvBCqZZFdlB8+8T6Rq&#10;1haaPYeIreO0km05ta125s9RQ6KINJitP9FupnGUgN+qqIVIMo+1NsOQtep/GT40axq2m2UEd7NY&#10;vp1q2m6DPBPHD9muDmztTCXPkLLcStawKJWRZHmRSRvTd8u/C3xXq3j278ZeE/FtpqOt3GgJEnhu&#10;GzSEprer2t3eC90jU9QnbZFYTanFbRnK745GuWkWRIwB+3V/HfiPMIU8sn9Vji8c69Cpi6NB81KS&#10;q1OR06TqeypShR+r0nVjSX72g66tK0n5mZZJgMLDmoYmpTq0akZUaak+Rw9i5NrlvOUqk4RhJWlH&#10;mcaa5U04/L3x18NarpOp6X8R9b1Tzrm7YX0SatO0d5qPnRxpZvpOiyK5eOwjePUL24maJIY20eyW&#10;dbjdHH4RNc3c+gT2+i2+qxazfR20d1cMyXt60tpeNPCU+zoLWG3McoluIAzJLcSKZZGkiXb9aftE&#10;WHw719dY8WeTfXF9odlHpnje70iTUb0a34psrcHTvCFn4iuIhJfW2g3bXX/Em8IQWFuXeXUdb1PT&#10;rK1Fw35i6D8avir4Y8VeOfDviOx8P+HfDmi6Tba7p9zaWUV7amya3imuNMl1OVo3BuFuYdNtdKMl&#10;1eXepEQvO7ybz+G51gMyzTHV61bMqWX0MRRlS+vVKrxmPc62GVK0FUTnScVT9hFU6i5XbRxc0zKc&#10;ilWVWrDEYbDUMOp3r1J8tbE2jBXhVq3rKMqMU06cJynGXtLczhN/pp4Z+MHxItvC/hjw3rXijxDq&#10;GneFLe71C0sr3y7KxtLvVLdra5029kddl2rRgoLe9vZrSO4fcIxIq48C+NPhjW/EHhVo7268QNd3&#10;d2xTTtRlhGmCSPbdNcWscUjB1SOZIy0cUaxSMFjMgUqPC/g7pvxN+P3xC0Dw74UtbiCHVdIvfGfi&#10;DTftkmm6RaeHtP1TUIZ7eTz57iSImGwlm8mFrqMGZCsBQAL9kfG61s9Sk8X29vew6avhKwltbm7s&#10;fFsd+bHw3FPa6dZNa6DaabPLpUmoXM0dqx1G+t7mSe5CReaWAXkw+Ew2M4ex+Fo4zEYnCZbTp4Om&#10;61TEyp4mlVw8pRnDE4qMLTWH/fOm4KjTqTjSk3BzZ2cU5Iv7PwtZ5jSxE39arQw0IVY06GHo1KcP&#10;rCq4ilQeIqTUYU3Umpu1K0arVNH5PXPhP+yr2f8AtqeFVUt+8hmS4KEEqDiMkEKRuKnJA64JAPPW&#10;Zur/AFdtItrpLyAsDEwOxduOCqHlWAXJQbs9eeMeieKdIm0ZpbRdQttVXVhLjEQ8yIuzOAFZiUaM&#10;AKGBzkdf4q4rwJZQaL4khk1GKWVPPUGNS3nmRm2KqAAuWYEAIATuPAJIx/PlTB0oVVho4Nqcq/LO&#10;MqqdWHPOC5JVadKNKcPZyjUXs0+SMrSXNdHwMcLKEo07NXvzLnUpKTUVGM38EtOVt3XVc3u6fpb+&#10;wN8Co7nxt4g+KmvvE5+HUFj/AMIpprQ+YJvFWqpcfZNVuBIpjCaLDCbiBCPMF/PZzZVYdr/rPfxX&#10;stjc397IzySOxDCTBvZkw0sZXKmeWWdIld/mMaLIGZncMvhH7K/w01XwZ4SebUbO6tpvFV3D4hGi&#10;3oMFxbr9hjhtft2cCOJIVE9wkpDM22JQGyB9Ha3BPdTWzRCebyIvsoETRx9fMZvssbECNJHIZ5gu&#10;1AWClmbeP9oPo2cCUfDzwzyDLp5cstzfN3Xz/PHXVL65Ktja05YOjXlFQlT9lgKeDpQpT5PY2nGc&#10;Pb+2RjGFo16tWUf3UfYYePPJRUrJ1Z8utOc3N2k4/GoQSlGKjf5m+Nt9PpHwY+I96s8LahqQ8O6J&#10;Z2zh5TdXuueKdOE0KBF8k/Y9Ms76dgzNm3jkVOVJHwzpHgjRdLxqEOnww3tywml8hg8O9lLkxK4B&#10;RSWIK8KCfQCvvz4n6bpl7caJ4T1bUreKOCRdc1tLfftS9ltWtNKs2jZRGs1hYyTXXyZaOa9QMVKO&#10;p8D8feHvDPw90WXxNrmpy2vh1Mqt/tLRyEhmRFcgKzyhSFUHAYEDG2v5f+lPmuH4s8RJww7w2MwP&#10;CmXUct9o1hpRw+YNyxWPq0pNupGFNTo0Jyukp0aikrQjy5U1Xhh51qShTjV5XGteLqqEf3SctXKm&#10;m3dNON48jSTcm+QgeNraOOWzUggrFcSRlTEMcYaP7xQ8YDZAPGPmp1hpd1rF3Dpthb+bdSnYI0Us&#10;AFB3u7AnCAfMS38I5OVry/x58ffA3h7TdCvtItLy50240iPUbOeeNpLPUbwzzQXPmqHwBG8SRSIJ&#10;MosieYBkl2fDj9r7RRYayi+ErNLq7t7lr250pZxJDYzkpgShlWzhiIIwskb7nTO75MfzZUxWEi8P&#10;CrOcacaVKvWrUqfPKXPTjVSpycba80YU1LSTXOm4qz4KqU6vJVc7RXv1I0251LR5rO1+dSfux5m5&#10;KPvOEktPXNc0weGLpbKSSO+uvJSQziKVbNBJkO0HnKhuvLYFBMmYRIGRd5Tjk5maQebMJRudtszr&#10;hHKgAqGxtclCp2AkjIyy5zXo3wg8Z6J8QdYhm/s9dW+yGcafpYu1jGnQAs0/2iZ1aJyzukzpdMU8&#10;0BcsZOL/AIvtfHXj6/W51GPS9H0DRWksdOunW10LQdPt0kIJgIWM3c0oXdI6RzyzlflPOK8/Ks1o&#10;Z5UzFZfhsfDD4OrTo0qjoTlTxNaUOeqqc7v2kMPFP2lVc7TcYuFO7jD2sfkmFo5Zl+YUMxjisVjJ&#10;VFUy+lhZxjhIQ9l71fF1ZpS+PlajDde9JXueHzSB9w4yuQcYBIPHK9Dx6tw3HTBOLcMRg4644AwF&#10;IGDu7g4wct0Izg1qarHBZXlzb299FqMUMjRrewxSRQ3W3CmWDzlRxCTkK0gQsuG2oSRXM3kwGQB8&#10;y9s52klcAg8EEHGTkngZGMVpOD97k1cG0lzJty0TfNaUZe9d80dGtrNXPnqaTilpNqbtG8ebS9vO&#10;StrGOjdnGMki4kwjIYuAFzy+Nx43ZXBJGM/xFugKgj5q1bW9y+N3y4BPOMliMjC5OSD1wV9Nwrh5&#10;bghhkkFVyQWyMkDr1yemBkZ784AfHfESZL7SFBx6tgBQeSNuCAw5AJ65yayjVdNqS1babjb3U1be&#10;K02v3v12N6bUtORLS+slGPNbVu7suVWjF8ybasrtHtNheR7VBbOQRlSSAD3J28oOuDzgZI4zXZ6b&#10;cL1yqqVK4B3HJPyjAzknv8uMDA6V4Zput7RtzyFJO48DHBxgAtgZJPXgE9K9B0bU1d0G8/MB8pJC&#10;jBzkgDIBAzuO7+HOcAH2cJioSlaTeito1ZX5W7R77JbaXvc2ai1FyVpJzUNGlzOy+KLfNddrX3fU&#10;9qshHs3bRhRklSx+bAJABycjpk+nHPBfLZq43j5d4P3V4yeQ2TxuIzj5gM4POcVk6beJIojBwcbt&#10;wPZR1ABG4g4XJweh44NdALmEFRvHAyqMN3J4Cncfyxzxk9OPWVWk0m5xeiad79tfLVWu+1jRUlyx&#10;koXafLJrRNtpNaTjaa0jo1e7enKrc3dWLOj9QGJPKjADZGR1AO75nByOeucmuVvNMIJkC7gQAfTJ&#10;PGCTgjPOMEEBsLxXo1xLE4OTjjk8tgqWJyVyAOu4YwTjjNYNwsZO5Sp5AIyR16blGBu6YA5x3A4O&#10;EqtCckk1dN7aJXS1utrr3XdpPVWszOdF3Vm1bl91yvL3LWuuXpd2jta6Uk2reUX1ttLqV/2vkXBz&#10;njtnGD94A5Pr25DUVyCiHDMpG35gRjA6dP4eM5yvA9K9W1OFP3h2FcdQUHOcYx97hmzk45xkkHr5&#10;9qsPyOpwCwbPQcg9A5BIIHOQSBnuTiuWtSXLfS7atZqLfpZNX0V9N+i1tyKnOFVVVtHmfMtmk9VJ&#10;Xi4321Vrr4mrHk2qMoL5A3c8jHUHkLk7SQuOhwc5YZFcReS4QgdHY4KqcqeoBIOGAUBsP2OMZxXf&#10;axEqlskZ5wvUMAcEBuBjJyfu8cdOD5lqr7RKFAQgtggsGyDtDNkEfMNxycE4PAJ48XFPkWl763bu&#10;+Z91dK8d3pdLf17qUZOpzbx5vs3bu7PWzS7WV+r00Vs9rrZIc7VUlerBCRt6qc5BHUYPBNOGskYX&#10;zBtDD5lO4cDGxueo6k5BYjGfmJrlLmZfmDszKvSRTkBmznAPIxwpODjGB0rFkvniOd653fdVM57g&#10;HptHQ7uSCRzxXyuKxkYN+81KNk0rtXaWqu5Xdlr/AJWPQhh3yQbha7T5nJXjzNWs0to/ZTk9dbX0&#10;PS/7YUsWlJywIGX+7kkfMpLHPqCN5AxuxzVJ9a2jLSGMZ2sWIAKqMgncDnawJO3G0EfMTkDzebVz&#10;sYbs9AFI285+YqcDeQM4IwSpxx25671x/nImztLK2Srkg428DI6n5s9sc44HzuLzFzTdN3dl0do9&#10;Nns7arRIcKV5cnLKcbp3tyvV6uTd2oK+qatq3dansi+IgQitNhdxKhSWV+QDk8n2K9MnnC5J1bTW&#10;lOHEhBJyc4LR9iVIYDgEYGRnPG4nC/PseoXIZiJmHOCdvyA/QbiCQCrEgrxjncK6Sx1iaMRrIS/z&#10;YYrgYA5xwVXkjA4LdiG5z5ca+IqVYyi+ZJtON9OjvZrlb1XxPuk+h306UVGLmnHe6Ur395K7jTkm&#10;pN900tN3Y+j9P1lXCjzS38JJI+ZgBksfcKAOOSe+cnqoNRLIArncRkFWGSSOQAc57Bjx618/afrQ&#10;/drkKNo2htpzjHDZ6HJxgEdAua7O11zbEp84IvzL/DuBUfMSASGxjpnJycBcYr7jKak/cvd3ak7N&#10;S10XvWsn13aS9LIK1GU9VHnbs2ru7StJ3u4X0tvZp6qPV+mXF6hXJYZxjAIB3AZzxnAbJ2469+SK&#10;5O/1BBu2ygnJDAkA5wSVBboxyMYbO7cf9muTudfHUS5YjcjbVAyXXcVO75TgcKwHVcYKmuYv9eRV&#10;ZWkALZIyfmJDEgdTk85J44GQTivqJV0oKaTbT0tpZ6dJX01+L08wpYGcuRumtE3FOLTdlG8XyTjB&#10;ye7SulF7Ntm7eaqE3IrkEqeePu5OR1BIJz0GWI5yMCsKTWVDYDbxj72VYnk9SAOfUdq4HVfEC/eD&#10;BQc9W4GMnO5eSD0PO7v6k8PceJEjkK+fyOoVlIBOTj5yrA9yCO/HFc8q8pWjvez5lqt1vbmS1dl5&#10;LZnfDAOpJtxfvKLS5louWOrc3o2tLXWy07/IGlWgV4mcsCgwflLMfm79yuOOQGGCM5GB6np0aIik&#10;OGQ4KbRswAWDKQVJCgdcHpnOAMnzm3nWHb8xBPJAGwbsgb/lBxkbS2SMeneuptdXWJR5m3HA3ZG/&#10;uCoHy8NjAy2ASQRxhvicXi5QjGMbap2trezTe8VqruzT/M9WliEm3eCWlk7ySsktXyxs2rNt3+Jc&#10;yTPQBdKIwi7FGWDFhjIXnOeDyM5GG4O0joBi3OtyW5fyjhgGQ8Ha23uCzkZ2jGcHoQQFxXM3euoI&#10;wTIAFHtiNiAARj5Tg5HToD3HPLXWoq65EzLuOc8u3JyAo545JIA2noeRmvn6tSdVNWbjfb40k2r2&#10;utXbS3TRruaVsS+VOlJ81k3Jcsvcbje0Z8zWl01o/wCVq+nWXvitxEUEjBGJViQ2PlXlR0KBeMnu&#10;OehzXJXmtyySZ3kDAySMAEgZOVyGOMDkEgEHg5FYdxOZWYAEnb8oGAuAOd2CQGBJxnDMeCCemQ77&#10;5REzZeR9gwcAnPBAGM4LYHfg/hlClGGkbtfFpZvW2vfS3prbuedVlVlJ3k5JqMottcstlu9VzdUk&#10;kut7tnrXhJrzVpkhtJ0DhsokuQXZVwMHIba2cYxyW3HHWvp7wFF4kjvoLSSHyrjJ2Rs4QyEYwSBk&#10;CPOcEcY45FfPfwutLZNYs0uXW1u3kVUZsiKQnja6g5IIA2S7wRuAHYV+pnwx0Dw7bSQy6rNaiaGS&#10;ATT3RR9oKAiK3eQ9CwJYryf427V6FKjSoqNatFyXMrQjze1aai0+WPIpws9VF3V1u20c8Zc0k/dl&#10;aStZLmcXZvljFqKUddbrS3TdPDd74psLM/bdKVkTdGDcOUSQEbw25VYSAjIG7GMFVTgVmXlrqniK&#10;4Nw9nHAWbylkgifEeTghjKv3yVxkYOBuDqM4+zdMuPA0ypp11cadcwSbQIS0YniYfcbpwccpjjow&#10;zyDnat4N8OaZHcanpo+0QbwymSVWYM/OAmCCcZJABYKBk9c+9POsO8K6GAhWXMoqpTqQ2sryUZSd&#10;mtFePLHt1uRVpvEOVNRpz5knFNWim9OWaknJp2ukrtatX+J+KfD34bW93rmlwXY8uKW5iWZ5Sq5G&#10;0Bw7c7FIXAAyOT0bmva/iBoej+GdQ0q4tjFbWtvOHZIWZQ/lDK/OcuNz9WzkjcByQa8qvfiDb+Hd&#10;Qj2iOIhtsLAdJQRsJ2DgAZOGHI57EDlfGXiHVPGaRSWl3+8jjZ2RZAY2bghAxPLEAYQL0GSQBXPl&#10;GFnNV/a4f+LdpVEnJx5bRjC/wrnfN2Vtb7no5bhoZVVp4uvKDq0Ypxhe6bTjKMlGTdpJ8/Lflk24&#10;tKyPbPEPxZsItIggurn7KJJh8sbqzmIfeVd5VY1YlG/i6ZPKkj5z8RfEmyb7RbWBYadKxZZBKZJI&#10;pBuEixuoAMkxyZHwuAdoGCor568R3PiKK5u4LxxcRwsZZJAWPkQxtzuZuhCnZlFOGP3VJALtL1Wy&#10;8RKumRQfZ7YxMsQUkOkyja+44DuXwSWYliG54Jx7+GxmHo0o5fSX1d0p+9daureLvq1dLTlitHrd&#10;2aPJzrMa2Z4mriKkZSUo8saakl7i2nOSu7K7Vk02ua92fRfhWbUNUszOl48wgy9sqyARoCpLbvmY&#10;A5BG0HcM44IwPSPB+iWuop/auvumj2Onl2d9x+06oXOCyLKWVIFAwZXC8sBGshPy/K3gy98QaJYa&#10;vHFLDbRWbSPai6mw92FlG9Ei3+ZsMQVmkChACo3FSBWnoXja88Ri+1HVtYuINP02R2tbOFNoub2H&#10;hQ8uADbQlAz7VKuyxxqANzK6c3RaVRN2qqMpXlJNp3V1FWi3e6hZxT0bdrP52OGULSny8rdnaUIN&#10;vpfVyfSSinzL3d7n0v4rsfhabyPVruc3Gn6dHHd3WlrtgbUY0YFoWYjcqyPxcOBvCjy0VWb5aV9c&#10;aX8Q7qHxPFqUWn6JDA2nxaPGzPJFCyJHDBZwICbc2yJEqtIuIohySAVr45k8WaxqWq36N5d952Yf&#10;J+U+Xbtui3KSMD5cOVGT5hzkcmvSfCOn2Vtp2nQz+JRYlNRj1iZ1umLm1tyiSWjCPKCRmJLtsYiP&#10;adrlawq5hVqValL2cJU6rlFyVuZQipSUW7au2il7NvkvFLlbRUZShTpqFuVyk5qSlNJrlklHdpKK&#10;bblHR/D7p+k/hPxrpOmiw0Y6fYRQwafbafY3q2cVul7PHB5QivorVYUa6XYskV6UldwtxHLw6bNy&#10;/wBKs/EMTWxulvAItQu7nYJUDtG6xpCeI90Sgl/I5IQ718zJC/FXw+8Ra9PqK3E0s1v9svpxptpc&#10;qyteLG8ktvc2fmZeNFDMlvKuXkAbbuUBT9H+Fr/Vbye9ea9nhjvWR/IS4M9xteZoZ7iONs3IuXcQ&#10;+WEMXmIu2UFpPl7MJjI4inFL3ZUf9nanGEEkkpOS5kt3rGOqTlJxWqOHFVZVJx5YxjKMpSSvyy95&#10;waSnCL95TSbvGEbdHzNy464+HvhrwkPEtrLHZWWpapcaZ4saO1tms4tRk8HafNdadptqsYeKfTJZ&#10;YbS9+yxSwy3d/bSK5EkoB+MfGHw51HTfHMfh+dLb+0tYgsJ4f9LLLc3V9ZwXN9dsGBaCOa/muvJ/&#10;h8tMKAoBP6TL4Wl8Y2T3Wv6osem6fdSLaWtjZ21nqmpCyuLa41BzM4MlnpqQur3148iMF326Fn3u&#10;vyL4l8PeIdU+Lni74j6lY3C6ClsmqaFcSjzLTS7DStJ1XTbfTDJbZP2q1uLWyS5RvLkEtxDPIo89&#10;SPKzHKsVUy+nSxEaGKUsyovCzpK0n7Wo/azqNTm+SipVE5qNv317tXR3xk6tGn7VSXNNy92dNwio&#10;tttxjCzfNKKukpapSXLFX+I/EHhuCxtJbqefzHZCyRYKIigcLkj5mIwxwBngkc8cX4YsbhyL+C0k&#10;u7ZmEYmgBk2u7hRviXLI7nKR7l3NwIwxxX0V4e8OeIvE/ibTNCm8K3t/pmtWd9I8M9nMkMogt3mC&#10;R3m0fYGmZFVJ2ZSEZWXcpxX218K/2f8A4d/CC3uPE8Md5qeoX2nzXN3Hq032nS9MeFVeW00nekay&#10;3EdyyQQyzgzkncBtVmHycsHTVSnSwdOdWbxNSjKLUpyhJKM4VW/Z+ylRUZ07QhKNWUbyjCVpSTru&#10;lRp03aSmkua9m1rBrVe5K2uilezTjGTjK2r8BvgFp9n8MNVu/FDm18QeKraR/sihAbWzeA/Zbecy&#10;JvaVQxeRCp2M5XLBa+UNe8EXngbVblGHmx2V6Yo3AxGyjdIQdwDbtvONoAypxxiv0j0jWprebwhH&#10;JNBY3etalFY3ljqf+jRaLZanbm40l7mSTmF9QtRNctJMBJHbSWg2b5WEflvi74Wadqtz481PUPEO&#10;gS/8Iu99dPpcN550l0lphoXtWyqPE4cRpGpd3fcThBuOVPI6OJUMuWLq4nO6iWI+ruSp0VDH+3qQ&#10;rQhLkcKUKlCSUX+9hGnGLUpsmX1jE4ajUeEiqVOo6EZKcYydSpCFfVu0nUdm5U+VSUoWdmkj5o8T&#10;fD6y8Q+FrXxNpMYS/wDJhN1pa48/DjcZhEACAQN+zJYplj1FfPqaZexvJaiL5ySrhlxIuwkbj1Hy&#10;nhgSMc4PHP1J4Mk8T6bc6rrcFpNeW0jWUKRmLzY0Wdtm3ZhhhU2I6qMIABjANfRs/wAMPhsl1Zar&#10;qeIb6+hSTUIo2CR3F1NiZ4AAAqqM4IGcY78Uq2Hy6osJi41/qWZpqhiIODhQzClS5KKzSg/3dKlO&#10;U4qNfDac7arKblKalypN/vHU9io3vGcox5k2lGajLl5ptJuUeVRjJNJyfNBfBeheA9X1yJ1s7UzT&#10;xplNibifl/gVTyOM8fdOCxJIFe//AA/+BetahbbvEEZ0wyljDA5UTSbMglw23yt3yliWAwOOTX0C&#10;2t+EPBEyRaDpdqDMMfJsMu0nbujdupGCGwSCecbjtryLxr8RJbtpZ7G+ng8mRsrvYKAchlCcHH3Q&#10;pGMg474rPMHjqtL2GXV1hsww75akqvsl7aElo4Sr0fZLninssRJNptxbRksfShWpw9+SvGDV0ozj&#10;GSakuaEedrWN/fV7bX07iDRdE8PWsWh6cvmNZsXvZmbcTKGY4jKls7cZIHykk+gItvBAUZokDbhu&#10;YFME4A35GD85yccgYyT1r5d8I+PLiXX5rO5uZGW4cvcSmQEhcnESBsqu7cELsSRk4GBz9KWl5Hqv&#10;2WztVlkgARbmWLIZ3ON0YkUHCLkb5ADnkAcZP6Lwfm08xyqFDGqjRxWEX1etShJOMeW6puLS99yX&#10;vSnyxtJtWtt9DhMRSqLSnFLm5o/DF8r0TjzU5JyS3cYtyUbxitjAtovteuW1sFYeYxjCxNhvuNwu&#10;D1IxgZyOmTmua1OP97JGAQ0byRKD0B3FCGHG1hgYJGRz757zS4/sWuWNzgI9neIzAgkqVkwcqxB6&#10;YYK2AQpJx0rqNW+HOoR6lBquoJHDpF1cyXpuhdQ+TIju0ixnLZ3u3yZYBRtIZxkK3TiM0wWGlXhX&#10;r0oSpVH8c4q0PYr2j3s0ppcybe6u9TolGnGnOtUqJU5U3VXtXyxlyOKioya5YtyTXJK7nfTTRcZY&#10;fDG+8WeD7PWrWaySO1nm0tvtEgt3juZ77dJJtYsZm8lwsAUYeVlHBrD1Qad8MbvWZdCmttTNtaPC&#10;b/UVikD2wULLBDEpVVkjkV/OCncXT58IqhuM8Y/Eaxs3k03QtVu7WeC7ktlsY5S6SSb5DDdQbPk8&#10;xmwGSQMVmKGPavzD5iv73XNZv7nSdR146TprieS9muYri8+yrFDIzqkEREzTSkCIjdGzSyh2JGSP&#10;x7PPEKvjHPAUqkFhZYqFHC4nB4iGHr1KMKr9n7eVuahKa5IOE5U2lS576ylL5KriFWlKNHlpbWmp&#10;wctU7zUpJcitduEmuVxdpWdjR+Imu6jDqWnNNqVzfXXifSY9YgDZW2jtL1ZFhkAQqGEMYZ4xhxuQ&#10;7ecCuh+EM2uP4jiN1bpcC1MzRHULaW6s4SYWYXFwZSIpNjRqYE3HEpZnQr5leFz/AG3RWg1Uzi7u&#10;YfIGlSX4+0Rw28LEoyQTFkWHYCVhkCxjCvt6V698O7rxb4p1pDLrbaxe3FgLiWxa7VIoIbgEJFbW&#10;7ERwzwpgTKAoVpAFZiCa+fyephs6zCOLquvOjlmIwkaFBKlUhVrKph3mGInWqVFzRnVilSjShWcY&#10;OcI73lLopS5oycpy05U3KScnFpyaleTbu4t6RWqs42fuMdzvkd2feXck4ZRuJJLDC8kEk+mc+g50&#10;kmTYysxyEGxQFIJbHGWGRnByOR3wOtWIbW18JNt1GK31bXpFMaaWRuh0t5CphuLmRGIuL0EqVthl&#10;FVgZSxGw87q7vY3s1q8mZ0KmfA2kTMA8qgMPl2lgBnaSB055/oCjKdO0pJxmuWSi3zOKlytKort0&#10;5f3JJTS1aSszf6vKNKNZSTk24z96SVLlafJO6nGTlZySTfIkuazaipLqVQVKnoxHPzA5xlcAnI4G&#10;M4+6c85rqdLGryxw3mnWNnftGEEkOoabaanBIinGwx3UUgU8ld0ZSTAGGHWvPGlaSZU2lVZztkI5&#10;OeflA7lgAVYA4HBbv9FfCLxFb6JbXFleW0UrsfluGUHbuOMctk5GBuxgbSCvAzxZznVTKqOHq4eh&#10;OvWrV40VTimlTvGVT2s/icYLk+J7ylpq4l4WnenOc6nsoRcVJNyUppaJcrTck9Wm7R6p8rscRquk&#10;aJr9vvfw9P4G1wyhHFoLmTwvfRspj8yGC5aW70uYSKskgea7t2MhCSRKpVcH/hHddsoJtJeZYY2t&#10;p7m2FyrCO73vBHNFp13Fk7LoON6LIUkUF9jMrMPrHW9R0+5tEljsoZ2JG0IgfBHLNsCkAd8DLZ56&#10;A1x/ie08P+JvCf8AZGoRSwGOaR31G0cpc2VvIFZJkEboEjs5lEjhyd0DSx4YfLTxVTGZ7lWJwWEx&#10;lPAZ1isDGWHkoN0ZTbi+Ry9nKKnUtKgqiUpe8puDaMY1aNSdk5Su1yzpxnTUv7uslFSSd5WWttXf&#10;3T5J8S27aX4lTXLgFr60hsdOsNStLl5DOtpaRvc2EUaeYX1C1t5YIVtr0wTSWcKlEmhXcNDwH4CT&#10;4z+JbLXdB1KLTvC2nX9lb/EXwadMdLzULaFLm5tXtr8yCGLTtSuEsj9kZT5dxdXpVwLdBXM/E2+8&#10;W/ADTry6s/DkXjnRbvSrDSNdlvNDvdSu75NGuNSl0eSK7tryD+y49T0DWbOGbXLSG4vvtlnbzqGh&#10;tpLWT6b+CXhWxh+GU+h6A+q6ZruuanL4s1xr9baC98OR6nBDd2vhmS60+QxX91pEX+jQNEYvOmkl&#10;nZYHyB9RwlwpQz3iHI8pzSlXlCpKhVzSjg6U54uMqEY06uJwtSlyqtyNT5rO3JZyTh7h24DKq+Iq&#10;Ta/e0adqnO1JwS9pGF4yag5QV7NRg10lG6ip/PX7Rmh/GD4bXd1d2HjDXvB/hywvZtSutU8O6VF4&#10;i063cW39o351aze8f7JbWyR+Rp9vdaatqJlKJNJ5qKMD4PW/jbx14ktRqfibR/HjaRZ2d1fWQ8Fv&#10;4XvX1bxCsk/h7SZNUtZ/s3n32fP1hWtme006O5uNgCiSvoD4QWV94u0H4o6Z4l13+2I9RutSsdVu&#10;dVszqghstKuZJLASwA4uHeOEL5YwZXG7turuPCP2TR/Cmk2vh3StGuLbx9e61e6/4g0q/uLTUrC3&#10;0qER65erDb2ZlbU7+zgjsjDJdWklrpnnKk7M6wN+y+I/hxl/BvEGVV8qzHM62WZthI1pUcZPEPD0&#10;atFx5qWFjRrRoK0HKcqbourGylJyhJpe9XyWWXU/rFKUain7NOMr+2XNyr2rc1+7o3coQk+b7DcV&#10;ytvxL4vfB7Uvi9our6B8HbHSprPwgz+IfiLe6XqWn6doeu+Jm0i+nS7sbvVbuGfUfDHh+Kw1az0b&#10;T5GW3e6ur7UIkaWe1Mnx9J4W0vTfhy+ofFK+n0vRNE027n0PQkW9vL34neINMi/tSz0aC2SIx2sO&#10;nS3FrHJe6hLDpNjdolu94rAxz/VPiu60nS9c1n/hHryfTrfXfDGoeKNcsZ7DWtHT/hAYWikspNYB&#10;vY5bKfWNQntLKytLq2e5n81I0toohIa+RLyfQNHtLrx347FiTkxeFvBVhaanbPeTxKWkub0oJhbW&#10;EEigWNlBNd6hqDNLcXF1YpFNJH+R8RU4wxFHFUaXtK9CdWKi8TCngVQiuZVavs71LQ96VWMJXq3j&#10;GDgpoxvCS9tyNPmjUrRqOUrz50opRg481uXlSV1Bxu3GFOLfiul6Elv4o8FeLNTMuh2V9eQWfjO9&#10;t9JfxM+ieH9dD+ctrokNwkestJYJNZTRJJbybbuEsVPlXbe4SeI7KfVPDum+D7eC68LeJ9Q0jw5F&#10;Y3rZnvbrUbK3totNvmknnhtdTGpO1pZ3BIk8+azUiIMUHl/xU+Mqi+i1HRNNsdDt55dDuru30m3E&#10;fh+xt7i2t7690bSNJeS4kslkiufL1CaG5nubu4AleZPmY/U/7K+h/B/w9p/xQ8WeItF1TxHbanNZ&#10;a7baemtWkEWi2ctrqG+DwVc3Vje2trrsWufYb281ycNrHh62t4k0+SI7rofF4SvOtjng8PiIudSX&#10;PXxdRTpq7pOalQi7+43GMKsHBPldNRnJQaNsPR9tV9mueFBPn5r1JOcItKceV3v7rlKm0/dblbnt&#10;G803w28S/CG/tZ/FHh7+13TQr/TP+Ea8b+ZFrXgvX78pa6X4tu5LeVYbsR2sd/bTWMkkFhdQM93c&#10;xzzW8DCv8EPBcEviQ6zcfbG0qw0/U00+/DqvlataaZcs+h7oZGht9TinhF0BOgtp7CdJrcMpcr9P&#10;eNLHxp4s8V2/hHUru48Sat408EX3iie28Va7ZW1/pMOjjT9SFvpfiWS0sEezs/Dj2l+l3eQf2br9&#10;+6RizjOoea3hGt6Be/D3wfe/D/4cSah478Q+JdQ0u/LR2bprl/Jp1u88+oR6dat5un3myeW1u5IG&#10;jtbGztp/PIgvAzfWqlRpSwkvaTqYT29OrWStKpSiqVKadJOEZVY1XCMVT9y0G7qEpSkun2VOniJx&#10;nVlSwdOSpyilGdXnnOd/Z0eZQnOKqWm+aPLs24U3bhviT8UYri3s/A/hZhNPql1ZLql1dz/2hJDc&#10;aXDiMzQWmdou5mmFw0QiQ+UjQqAXYelfs6/8JNY6FqeraDbLrniLTmWzezvvsiJe67JcPLbPbzXM&#10;kRK2cUj3AladFkBi3IDE4b5p8NeItV+FGoeJNN1rw14bsPijrmmSWC6/qpk1GTwVbSQ3Vxd2+n6X&#10;C1xZHV7xQ1tBc3iPPBPJAgZYpZnX7E+G73FhoPhyz8Y+NE8F6qgm1W8tJPCWn6j4pv8AdeNfrYaW&#10;09zFYWC3SRtAZr7Trr7ImoI9leR+VElRChDG5nhJYya9pSxMK8aU6VRUaGHw01WXNyc0lKpHli7u&#10;MlL37JKDl3YLGVXWpTnN06WGj+6jTrOFOEpR+rqWH9nzSlOVSXNNq860ua0ZXg379YeGvjfqstrp&#10;GszaFaXWrzEeKdJ1jVtL1u0vNMiVtUS3m0uCW7uNFvwY/tI1U+RJZ2lpbyRtMzoFvfs52Gt2mu+L&#10;/EM08174c1GG/trqPRLkzgRXsMqSR2YadLmz1GcOkgvVZbyKO4lYtGCZG8e+Idhd6RYSWhXxJb3l&#10;09xqEWgeHYNTuzpN1rkgvbaLxN40maF/EfiLVI0WC7+zuLTTonWGJJLeFfN9p+AVho/g6OHX/F/i&#10;K38L3k+qpcz22pSwCZLSUSW1s0uh2ZlmdobNE02S5mgkgklhuHeX5lU/UZZTw31uMqUp1Ie3dalX&#10;9qnBKT51KF+da+6k052XJbng04XWxFWonRxEVRdP+J7aNWNR3punGlGM2oS93nacVZtu9n7sPNP2&#10;lbm68Q6x4V8B+F7TRvCHgrw3ZmTT9N1TxfovhmGSTypJ7mZdKa6k1G/3tBC97f36Ga6WUSMk2yOS&#10;P4YvvgG+s3ei6RD8RfhxqtvptwNR8c2+g+Itfv7zXvFNlbtPHonmWmjXGnNpui2KXV/Fbfb2N1qz&#10;WsVzDBLdRmv0p8b/AA/+Bml/FTxV4p1nxG3hz4kT6VfaBZaj4z0Gd/Cmn6X4j0201NL6yTT7e60K&#10;KPUbRIUm1HXbbUJ4vLis1sYJtsUnmXi3wf4TS18Gx/C/V9JuPFmpeGdQku/HUM2o65Z2Ol6FcJqG&#10;ueNI/DK2GlMZL/XUtdNm1WSIW8Wm6Fo9jYw24uYrJvVxGR0swxuJxNejHFTjzwo041KrmsM1Rj7K&#10;nTUIqnLE1HKLfO4TpOrTlNRxEvZY4epJ1IVKsatXknLloUteevGcuVVIq6UIwUZV2qTlCS5rVPZy&#10;v89fD8XPw4+OdwmnObLw94f+yaQbKVINLuIrXQ9DiW/t9O1B4rWWSS68y4mvLdruCEC8jDK32mOG&#10;4+i/D2l6H48iXwz9n07WbDWfFN94g8Uz2csMdre2turHTNI1vWLCxtI7q6sTPLfu+lXlze20i28z&#10;tPcTgQeg6N8I/h/A+k+G2u77xl4g8V6TFceKtU1JlvWvZpBFetbeL5beSK3MkkEcUd5YaI8ljaRW&#10;McWpR65q0Zt4v1s/Zx/Zx8G6fb6HdSeEIoItHSObTbRrW3TS9NN85nvAqobi5d7m4QSy3V03mXsw&#10;Mj7XURJ9nlnDGZ8S0q6jjcqwGVRtQq0KXJiXhaahGDwahB+x+t/V6s4VqU5ezhGfLySvGZ7uaVcy&#10;pxwVbF4WiqGJo+zwsq0ZYlYijhpUZ1L4aM4+xoKpFKMq9H95NSShFQmpfm9qH7HukeIrDS9C+FHw&#10;G8PeNHhuZ7vxBret+OdZ8MeDJZJJw1lL4gNvFqvjbX7DRUgjuYPDWnarpFjdzFjqK6hIqNH2vwW/&#10;4J9fDL4XyxeMfFEdn428aRXy3NtrWqW0lv4d8O3UUrE2/hXww0tzcymOTckGqa3LczBVzElueF/o&#10;WbSNLtdJe2sbC2hhjgPmukJhQM+SEQBtzFwGO37zDk4UMR8yeJfD3h5FvXligm1M3Mt0IEJjlVzE&#10;pjWK0fy4AHWMKkzSkN8yE7txr9i8PeEuB8sx9LG1OHsJjcdgKuHeX1a+AwLpYGpT0eJoYKnRhRp1&#10;uZQqrEYueKqUJr2lGMJVHf5LMsRN151JOlCNW79lRoqhSStC0KVOm+WMeRW5YcspWV6rimfK0Xh+&#10;K4tmmiFz9liRrlIDb/vLwx7hK8zl1kkhhBDLEyRwRnYGEhUCvM/Gct7ZLKmg2rvqA/eQ6eNkd3qF&#10;xFG0ql3eRVgtIyip5ZZXkYrEkbtIGj+hvE2qwwW86Rpp9gdu17iG6jaQo52N5m0yuBkHEcKrtYkD&#10;qWX5q8Vu9y8lzZ39oZBDdHct0xmUGPyPN2TfeCCUfM48yEs7KSduP6yyf63mca3NXqYL21KrTw+I&#10;jGlWnh6k4WhX9+nVoTqQdpxdWnU/eWbhpGJ8TmNepUlThTUlBNRnGDlTUrO7VudJK8kvda001W/5&#10;yfF7xDP4fvLO71MajNqVwb0ajbMZWu/tRnkuGNyhIeEySSyjzzlMqFBwEr4v8UftFeG/iNYaj8Hv&#10;HupXOh6FcXsdzpjskt5LFqFrLiBlmjIKDdvjm3QygrKwckEMP0V+OPhF/if4W1vQbaCbT/iFoGkX&#10;t54R8RNPFGNdnsLWTULnQdQDMPtVjq0SS21nbxRERXcsFwrQvFJv/B7xr4HuI73TvFGmahHc+fff&#10;a7SRWLmITBJminB3OpglJilRztXBOSpK1/nZ47+F/EPhJxFSxNbM/wC1cpz6lWxWHxlelBLG0o8k&#10;MdTzGCqOpPEzhWhOVSNeMKiqxqONOoqkKfZRlJNRqUaadSnFyeybkoKm1aNGUeXkkmlZRmldS9xr&#10;s9ehWwTVPBdnrkfiVYr2abT3hW7Wy0iFxFuleW7t4prjzQBBJbxwxiKQEs77MVS8PeI9VsdFufC+&#10;laWYmuHeW8v7e2X7Xewxyo4Ehtd7mCC4hDAA4j2qry+XiOuz8FeH9U8TR67qd/a2BvbNEGoyoDD5&#10;Nrd7vtF7bAiNHmtQVkKoGcBh5atJXuHh7wRpWseDLjSPh3PqFrcWlyz+JLm9sY4Ly+/dNbLGbuUx&#10;tYaXBFI8lzazT/6SZ2ed3EMSp+Ax9pmuIqug6mGyz2dalhqbhGnVx0buM8Nh6NeqqtotThNxqQai&#10;vdvScY1OyLjBezm37WdOm5OnCPNVSeq5mm5r3eeVTm5kouK2UD1b9nPSbbTIF1LTNYFjqvkG7tba&#10;4ZSstyEZZDJKWCW8MC8s7yGRnVhHCXBz674ruWuIy2s+Ln1y/A/c2liJ5rC03Nu8qS5nMcKBDkhL&#10;SKVc4G4ZyvF+BvAun+EtOig8RyajZaZqMFpe2Op6PH9sgm2qLe+tLaed0jnCXEMpZkmliLsjIf4h&#10;1Wpaz4C05Gh0PSNa1F8NHJc65fLBEzNlQ62FggBK/ePmXLjLbckDJ6supfVKeJjWjRwqqTpJUvbV&#10;l7RU4xpqqsPTc3KMrSdOSjGjKKTcH8TvMEvZww3tI+zg204zlUk+Z6Xpw5Up2ilzThsoy0Z55M2U&#10;L5OMnawK7HP3SPTA5GT9O3ODdSZJGcqeCcgsQeBjPqMDqwwOQeK3r9I0VZIP+PefcVXO4wOpO6LG&#10;PlOOYi3LrnqQ1c7dkEM2BkKrb8jDbeCSF5BGDhMjGCOcZq5JK9m2t4vls7NJx5bcrbd2462Wl1rp&#10;5UYU/elOza5FrzKSdl0Xvzu02+ZxW/KtTnbq4BDdG+U8DJOEON3zcbQACM/KwLH1xii7IP3yTjLh&#10;nPHXaeDzgZ2jpgA56Vav3G75SRnIw3y7Txg7eCFIJKgHI6DJJrFKSKzEsBkbSDxkYztxgqPTawxz&#10;kE9BwV9IbJO6bUm7ytp1jZNbqStJdnYqm3J+6lUatf2avrLfVqXvXu7tOzVtTqNPvZNyDeMkc53h&#10;sscgc8ZUkA7ADyNzYxnv9J1nyiD5jfdAVjuK45DAdSAcdcnPXIArx6G+8k/NlWGRnjB6E46ElcBg&#10;fl5IxVr+3BCBtlO0jjnDFdxJx0GQchguMgjndwOL657N35pXikrybjfaWjikuazs7tWtrc76WFjP&#10;3FK9rVORzSk7JKKVpwcbvX3bK/XWx9L2viowLhXAUgucOeDwdme3JzyMjJBGeTqweL+SxmR88YyA&#10;wOD7EgjHB4wefr8mv40Cq2ZVO35Tng54yATjLEcEnsORzisd/H0kLkfaVVclt4OSAcEqAASAeCCM&#10;cEEdRXPWz2dNW5lzPdNK7Wjt0bS02s9mtj16WDlNxjJ1Gly2g2uZRlGKenwe607q+zfM3ex9sp4q&#10;SRSGmG4gMWVgGBU/Kp4GR357A84OauprkUiqu8K7Zfggn7vU/MAMnoPU5OQOfjOx8f7tgMpYYBBZ&#10;xznBOU4II3bRn6552ntrXxzGyAh9hwMNu25xyAFBIb5egAGMnBPFRSzx1q0bStaz91pro1fX3dY+&#10;e3fbb+yp1E0o88b7JOTgk03J2XKmu6bvfW7Z9G3eoxyQMTtJ7NndnJwQ3APOAyEkqADkGvN9YvY9&#10;0jBzhVz8jY4HGFUHLk845IwoOCK5X/hMFlQZkG3aVUFmYjGWHboSc/MRgHpngcdrHidMthwQOh/h&#10;wB0wPmAI7kgrlvl719Gsz5oX5pX5eVN3beq6Nu/vXV7x6tRdjnWSS5neN6bu/wCHZtqyT3uklv8A&#10;a91q297esagpDsCC5O4b12oOODx8oZVzuUEdCCRwB5bqd6hMmSv3nZuBgngh1wSQVBAPBBwMjvVT&#10;U/EQEoVX2xMSWAY4JJIYgE5X0yTgAZ5zxxl9q6lm+fIPOAQu3OcAnJOB935T8uSeRwfJxeJ5tE4t&#10;d23bpfpq77Lts1uepSyblslFKMVFXUXaT3U4+6nJpX96clJehFqLlmZ1kHAZiOeAOU9RgYycHOSP&#10;x4+6v9oOSjYJ5By5bGMEnBYHOSxzwPQgGW+1HG7dLk9RtX5iT/FgEZI4BOCGJ5wADXL3EhL+ZkFi&#10;Tj5l46AlQcjPGcHrgjGMqPj8fTq1HzQd0rar3VdO/u+69bWT7aK2raqeFdKCab5b6ySbT1VlzS5p&#10;RcW37t+q2TZJPeSjIJZSCe/A5BzuIBIwScqNmCfUk4/nlnxjIYk55UgjJBHPGD0Oceg4wLDAnLDn&#10;5eCzD5T0OFH3t/JfB4PAABGacmY8iQb8ORu+UA467jnrtwNufvADgkV4/spauave2mim9um97pu2&#10;mm19DzJUZymo30T522ovfRxd1CykuqTtbvqXorhizIX3EMM8YHbkjIJyTkD7vGQuOuuLwRhSXbP8&#10;WxtxzjJZQwHyg4/2hzjBWuJW+jikIBHPpyfmIBwykYI45BIC5IGTy6XVVCMiuQQWGMj5uuVJ5zng&#10;FiQMg55LAd2GpSjJNw9zlWjjbe17Pz62vp1TWmtOk3OT5oq6SSi2+WV1/NK8XK99JXtvHQ9Ft9Z8&#10;kqUl3qQAxI4CnuxDK2R3HGeR1xnXk8UeTCgMqq2AAMg7Qfm6FiQTkYz7gZ+6fBrjX44VwCAGYluc&#10;kDsCQc7hxwD8oHOMZPNXHi0xs2XGfuqeuCM445PK4xyFIIOe9fYYSPLGMoNqy5V7qV0mkndOy13a&#10;3el+p7NGi5OKs3b4VHZctrxTbd9Ur3aTfV2aPoS58XLlszkZPOMnkAYIIPJyMepJPO1TXK3vixSj&#10;L5m4AnO5iD8w5f5scbmAbncc7TkAV4dP4qLYXzN5XdtTIGNvzkjgnOMceo6jkHAvvEisS3mBeSx+&#10;bPPOSVyODj1APAx0z2vmcYrW6aaV1o42111fl0tojup4WUErRinzS95yXN90FKN903o7Ozst/W9V&#10;8SgYUPlVBKnP3fUcc9e/JGfTFcRca63mt8yn33cnk8nOTntySeOcdB53c+Ik5JkyWP7vjJIwW4OS&#10;vynoOOfXth3GvbpMxScBQGyzZ39Tu5GGwRkfz6mfe93eXNd9Y9VbZq66XWnlubww60SppWS3XP7y&#10;a5tdXb+Vvb3trms9x5ZJVmUNuOxT0AGfvAAZXdhl49AD0GZNq8yoNs21DwQ7FsYAHOSBnB5GCDno&#10;KyLm/ABHGBuUEsCfTnOSFI+717jAwKxWut5yqkbT83LfwqABn68Y4OSDk4Ofg5R9quadpKO705em&#10;7er3S20tvax4XLokmm1ZWi5WaesrPls0tE7qSbd+0nutf3HzZYspOQuAA3HAOOu3nAPJycEZqwbx&#10;nzmRvvZHAPsyALgcAdB15wT25Uy5YliTtBOwEgEEKCBy2SD3PBPQAnNWI5twC5ySGVVJPynsdoHp&#10;gn+EkZBxmsZW0u4Wet4xu1ol922uulvQq7jd3TTjrrZW7WtHfey3b6rfofMygDcgfMccE5PpnPBG&#10;MYxz1I5WDzCWTcSGZ12OMfIQSd2d3zEAYKAHp14qJH2xqnyliCCF+U4642jtnPBzkAE5p6JvKjlM&#10;5DLtAPDAHOcg8kEED0OAMgYWv5xct49dtFbfVdraWM23blf2nqo8ydtL7/i9rrRWbP0Y+AGh/Dfx&#10;bpOnrr95cWGt6ayPDcgQzB3KMA0cT7T8/wB2RSTsJAUEgEd38T9UXwjeQJpN3MwtiCjE8FVBYSeW&#10;C67G44OSwIxkg18CfDm70+y1C1e5vbq0uEuFdZLfUbm2ZUVwMEJhJFO05AzgH7xxz9peILbT9c8P&#10;w6nlLmKIHzJY5/tCSCLO2F7ht7iXGdwPTfuxwK+my/EQq4eFCpFynTTS5qcLO3RTfxQd0pJuOr1T&#10;vd70IapNc6UW0uVJ35rvoueO99Hd32e+v4E+JGqTW13qt1clpJdyWju7BmEe8yyRk8YVgI1JIBwc&#10;LtUk+k+F/jHrd409vPczS2kExW3k8/MLblzhs4DkjOOSxxx1r5Gn8QWtxLpulIjwWLXVtDeNEDEk&#10;VjuVpootu0lmUbSxKlgctydte06hqOgRnTLbRIY4FaKHbZW0gYqclI3Yk73uJQQ3IODzwM17VDC4&#10;blUo04zrJ3knZwUV70ubl+Byty3fkla6TurXjSi3Tbk+ZOKW8JWVlGKXutOCuou7bfutWv7l4nvN&#10;OvrezvvtIlxFFIUkG+Tz7jIf5VyNgxzvZSoVSMZIrHsPFZ8P+S3kJJbXrx/OCXCBxtZ2Oc7mALdQ&#10;BgAYB54B7vULSBbdw3lSARtNJGrMqJuLxrkEqoBAJ4O4DLcAV0UGh6nrdgsi2d1NYWqk+dBCZxbR&#10;w5fdMUwxB5wNowCOh4PbGU5ThTpRipSW/uxu5Ws4qPvud9k7brSW542Kr1q7lLlb54xi4pK1k04x&#10;UXzONvefvJzcV0sz1efw5pOuQTSWpaO5voN4jyu+UyAuo3tuYqeS4yCuMR9K8KvfhN4jtrn7Z4dv&#10;ktGt3EksExCK7+YE8uHLbQxGSxfAIbB4Brd03xLqGn3MYG4papsV2G0Kdxx5uc4UKWBjXDY5A+Y4&#10;9ystQstb0eM3aeXLJsKSxs1vIHOSHBHMmD/Cc8HoDgDHE4PB42cI4qlKnWpyTp1VeElJJduTmUXr&#10;Ztzba6Oy8qpLlTjJ8y5vjtabjdp3gmnN3W8Zvl+zfVHxX4nvfGXhPXbJdVtJPKZys1z5nmwSLnGX&#10;aL5XjKttxypIJ6EV2Wh+LNOtkuLPULe5gt545Jbm6hgaWIsyfu44yYhGuBjEMbBQEBYDnP2aPCHh&#10;nWJdIj1aSyjkmt1RZL35ImkTG1ZCY2ALAMQo3AjJbBHOd8Svgp4VsX8N3eoTSfY725iub+10iQmy&#10;vLczfv4jMqNJEjwp5ImQKRyIscmsv7MxEZTVDFxxKShL2E5ONRRVpN7VFKytGzSTejlzNWtKnXpp&#10;TnOnTVk5ty9xxWi5E5zcErN/u7NxTaSd38reFvE3hq0u57ODSHaeaUsmpaojq0eW3orARlYUlI2K&#10;IYg8kjbS+wEj1Pwzq2meIPE6WenaHpentPIIfOk8p388Dyt1qrstuJDIWbLOZJOqbiOPFvjpoDeH&#10;/HNxD8N9G8Ty+B7qK18iS7IvXWYRJ5iNdquEhWTcg85nO3ajSuxc1r+ENGaKLT5rvWNP09biRZJI&#10;JblW1HK7d8kawlYoIjwpkEySI6FgrMVrysVOrSr1MNzQ5oP2ik/dhJ2UuVp8kZOKumktNUr9OGqp&#10;Q5ox1clGKk3KMXBqDvJSkk3ypPlTk7WbbTlf7L8K6Td/2obK11W31bXrJol028n8tLLTbYncFBUm&#10;V5Af3bs25oYwY1TexNaPh3xDrmma5q2o67e2MUdvfWsOtalfxeRZ2lsLhbqKbSQhV7q+lKugtra3&#10;keSNI2PllNw8xh1WP4VXrHUta0CaC5tXutOv4dSm1KdoLi2jmt3dbNGKBDKuTM0dwWfayKFOOHj8&#10;a2XxAvZ5teuYLqLQYZpdNsIfNgW8kH7y1LmPKvezNMpmdsKUt2jPlqWJ0r1KFKME4qnKtOnUUY1Y&#10;+xquWsIzfNFcjc01JRk07w967T4bS5pe2lzq8XCSktItxV7Rja8p/DJWmpcrXvOz+npPjhot54rm&#10;0zwWniG5ub+WXTrrVtYlKPNJe3KxRJoujwxyLZ2ExdWu7aaSYzCSV5pTuRI/Trm40uygGkfY706d&#10;eQ3p1mK4kuLmx027uLpFQwy5h2pqk1t5zaU1r9nsBe8MIogB8lnWPD+hw6X4n0aylXxO8MOivqrz&#10;R/2TpF9fWzG0v/3cI8u+ewsrqO3iucwkTtcKAbaFF9K0fxPrmn6jbXNzcS6hqqpbXV95d5FPYmaE&#10;KyIYkV0abyWgdYo0dd5nMkpyGW6WMeH9pGThPmp03hadCzjQpylGFmpppVJTi4NU042hJaLR61K8&#10;rxgmk5crle0Ul8LnZWUuWzsklza3tK7Pqbwrq2nadoNxqdtpVjBqVzbNotn5WniSONBb/ZL/AFu5&#10;tliMltPFZlooGOViZzNEGKAJDea7aab4RtoJbeLWpdIu9RvdA0w2xS0luJ5Qs2s67cTN5ktlZ3Cr&#10;HY2mBJfSpGriCASeZ80p8ZtYXxH4i1jWjBBHbWMUkFs1pHZpHZ2hXTtNtJIUFmszlpMSXTx3Nzc4&#10;IuJZ5A0tepfDrWrrxN4DkubnT7yS20rV57S8vpI5IYLmC4lN1bW8U8gw4h86HbCJXkLAo6q0eBvg&#10;s5p4jMaWCVGcbYTFqlVqwipOp7Km68JrmfLTlSUKdNytTqexfPCSlKAqk63v8ib5E6asnKEYP3pV&#10;+S87Sk05NSu4fu3ryo4Z7+7Gha/qGtN9p1PUNRtdWurdJG89njuGWImcksr/ALx90aj7u2MAICK8&#10;ROsajqurau9qZYheq0U6XDsJBAJQqxoD93cAM7s4A+UHoPrjxN4Tebw1/bUen3EcF4WFmwiMSXTx&#10;szlIihYyRqYnPI3gqkQJZ1z8v+IfsuneZfJBIt6oGwc+XKHAAyi7NmxeNxBYl85718xnGWyxNSOJ&#10;V8LUw/tJuvWhCNTFUvazqSq0q0IR5Y+0qTaUY+9JvTmTZ5avCUJzlJ8qTjaK0lJua5raczXNL37P&#10;3rvWWvtHw21qYtJpRtXtIIfIkuriVMWy28QYJIXKkvNI+5baJTmRtx4C5Hs3iRodU0aytVheMI0l&#10;9YzIo82QDKtJI55KAYQDBBI+9ySPnH4c69r+uNc6PfpHZ+GdNjg1nW7u3hiWWKO1RUZJJ/leSQRO&#10;YbaBZMCebdtMzYPuHgP40+Gk8dq3iPTYbjRJrdtNs7XYkiWNpGgFnEqEYDBAPOkyrO7MxYZJrXLs&#10;XgaOW/WMU+amp/V4yxOHg4ODcPaqnGPtZ1IUqclKtNU4ydSdOlGCtOpL3MHyTnRoVK0aSxcVB1a1&#10;vZU4VJxjObjDlcYU1o5KV5Nq6Sg2cZrug3+oa3o9jayLPLHbMCEQIGIhyIQWC5IZivy53M2AcHNc&#10;pbeCfhzea5daL4v8SXGhpBbST6jqNmyN/p8aSM9pCJ9qnyvliYRghrg/IXjUmvV/Hfxg0L+3hq/h&#10;WzskvYr6W1toIlRjDbQoY4Qijci7uHkfb0XapKgk/Kfi3RdW8Yx33iSVDHC13JDcTLKIi9xId8gV&#10;EPOC2M/dGBzjpOLxOW08RVq0qFLOalR0cRHDqVdUHhqNNe3g3CSr4apyUpSnOMo8mHcmlTaUoZTp&#10;UMFVfs+XHVoV5qSUaiw7owSUXGbkqnvxVtPsu3PFy93lfBzfDS31PxJZXVxfX2px3rw6DKk8cUYi&#10;83YtzeENiQhMARxAje+cKQa+7fBNrpug+HIdQZ7dllVFgYtySoxhNxBYMQ2WwOSSM45/O+/+EsNr&#10;p51bT77ytQQ+ZEgZVIdDghsHqWOSQG2jOcqMV7j8N9f1ua2sND1i93+S1soBmBVU3dFGSPm4L555&#10;wCMceTl2KlQrYijmGUQw9HGqq8LWwFRqaVeqp06WKq1K06s40lyU6LmlUUIe85uc6ktsLinGnzR5&#10;ebVwlTjH2keVrm9q0pOyvo0tbqUrs+l7zwfe6rDqXiDSZVeFm8xkdhmOVgWbBAUN9zKqd7BQdvFf&#10;I2s/GjWrYah4e1maaeHTpDbWKrK0qeZFIyFWLnlJd4c9RGUBGCdtfRXjXx0PBGoQxzR6jJ4XLae+&#10;tw6ex86WCadHkgt3ZREGe3WRS6ZkAJHQEH4n+Il54fuvE3ifxh4VjudH8OS3039j6VrhFxqJjuVI&#10;cNlNk8g+ZvMKr5YIIycE/MceUMR9b+qqeGc8DjJzjavVq1sVhsXhXOriPY1Eoyp0I0UsTH2kYwrO&#10;PI580pUzMqixFOjB1IXoygpU71uefPaTqRcZRvFSjFSjfmdVx5YuMOYxL2e51czapbWwiXTlle5k&#10;jLCUOz+YjNySu3KgN/CR83IxXPaPctqk91azAi5v3Wa7vZDLuFpG6yyQIQ5Vnmb5ncr5nC545PP2&#10;/i6XT7K70y3dI4tQYXDO+Xkt1ZVVnHLDdKUDsJUKqyq4AHNbdrcJpWju24TT6iJTaTbcEWzoDIy5&#10;IJeRk27tx4yBjJz+RZlUVDDKVGpVljaiVPkjhnTpQcr0aMkkoR0pyTVVc0oOSd1Npvz6FNU+aau4&#10;+4pQaXN7rSnDmlqk07Kfuy1ve+hB4o17wzb3Gt21xYzO9slrZaNAoBS2RWVrme5kZ1LSBUVFbYww&#10;zE7SA1dn8EfDv2vxDaa3ZaxpW+SC88y0a+nTU7aby2kQraLE8Yji5AlM+CCd+AqbvJ5bZNSjsZbc&#10;xXF47PdXEUi/e/fFY4SW3K+5I03qMjYdp746x/D3i6w1J5NN8nTZ5bSFp0sDHZqtpdpuGYIwpKdN&#10;5ONw5UMNtfZcMV8VhMPhqTw1SthsJDDzShCV2/aRrOdaqoSipxaUHCcOVqVvdlGUn6NC8n7SUdG3&#10;/K3dfZc1KKi7aK6tFNNc1tfuu08J2nh4r4h1jUba9m8l7uwtYJBcSz3RyIPPySpCPl5A4G0RkLyV&#10;rx+/mmu76e5mLSSTTu8u7lpGdi5ckcnJ9fm/LFdd4V06w0Hw/pdl4n1a5u5723S6tb9IzNHGwIV4&#10;JCZMqVYrtTccgNIduQKzNfsrbTL1Lqzulvra4xLvSNkIUZ6qx+Ur8y8HnO3Gev8AR+SyxeMynD4j&#10;EU6NCtVUcTVpUasKtSMW7QlNuT548nLKKguVOpLrJmVWmqTkoxV3FS9nGopShz2d5Rb5uVOWrnp1&#10;UtdL+i3WjX0S2t5b75CVGQzK8TjO0gADOMcEcleeD93pVlbQILi4lgeSDk2+4sW28bA2Bkg9WbkH&#10;GCc1zmg6FFq17FqVh+68tS80ZZdjOuNpiUZCgehxhh0xmusur9TJHHrgZLEEpKYmCukZ48xBxvkj&#10;X94iH5XOFJGcDyuK61S+DhzR5YwqRpYyjFcsNIJTrLmgpRpXV4tKUXFx2uctWKlCMZtubd2+W113&#10;k1F6Rd3rtZ2bRc0fxHqkkbPaTyNbapbyiznjO5rLVLfm5tGi5XckTmYxk/vrIMy5lAWvStF01k0y&#10;xv7y4WObX9MvIZEkEc0A1C0ka0v7bBZtqTqd8Dui8y27Rn5i1eWWYXwPqcMhuDqfh3XUju9J1Syj&#10;+0WlwIpBsvLeNm+S+s2MkF1aOVnt386GZCpVzseNrfX9S8Marf8Ah6dY7axsW1lWaV7eztnjgnS+&#10;ayjhzJdKbdvthM8bNFJbR2U6nMZHpcK4TDzup1HLH4OnJqEZqUKvtfY1Y43Dx53Cph6126EoylGm&#10;qskpxp8jWmGw0akvZRcaNS7fvXlCl73NtGNmpXSTlJQacYzfJaZ4XrXjXWdXbxH4f0qG5luLHXV0&#10;nybIljZ2ej6he6RLKkt3uhSKS0jid3YGNGIkZ2V9tek/DnWdd+FAttIuLa6uY3nk1bXFuGO65s3T&#10;dC0c8LsjRtEYlSVWjywYKRGcHE+DfhiPxT4J+KvifVPEFtpl5pmnaLqFzpd2Y9Ok8UwahH9vmfR3&#10;JCzpDAyBobZgGBPyMyuxsfE2zuLD4SJr3gnxFdP4ls2eLT7e6jjNvc6TpFslzLp8kUpM3l30Xm2y&#10;s5YIzh4AzBCP0rhvjTEcH5/gOIlF4qNGOPpxwtRuE8RQ9ivapza/d1VGUZUI83vvl95qU0/0LBQW&#10;HpurUp0J1LUHWm1Ti3BKklanSblHmThOVo+9KTb556u34O8Q+JNT1fxb8TPAUFppfgnT7uH/AISX&#10;QmhljiZEuRFNqMCRQhWn2tumyP3qrJJIFGc+627aXo901lb6hbaNe+K7y61JtE897W1A1AJb6lc2&#10;E00EVvIuRC9zFGQihjKcgbBxHw8+I/gO3+ElzqPh3R5NNm8WqzTaXJffYWtdS1LTF86xhupbeW3H&#10;lTFlgkkVkVXjBI8w4+ffib8QPF95pPg7TNS8YW+oaXp0smoaRb3Op2dx4g0yaCZLfUhrEtjAzxQT&#10;XT+Yx86KC7itndZAXVT+i8e+NOU+IWXcPU+HqbpYCk6mLxeHxWEp0sbTxk6cVD2dRucvZW9spqMo&#10;U5PllGTUdfdzjDxwkabxdGnXo1nRpUpqvUhz0nGD96Okq9SFlbmcZJRvJtnq/wAcvGmk+DpdY8A+&#10;IPh5o/ivwnrfw9lm1nxPqd49ldeHbiwa3k8Hap4U1Vo5bTxDr9vrCXc1uJblEhnvLW4kKz2xZvxB&#10;+KvxR1rxh4gOmSXH/CPWtmjm00yfTtRtLtre8bet3LNcp5c8VvbJb2dk9pNLELaJpDPdXNxeSt+0&#10;nxw8S6E3gHwtrEunaPrutTafplr4OsLz7Jq1tpUVol1/aviOPSLkXEcsdtfXCy2k88b28kssSGNn&#10;Mrx/lF8Svht8Uvij4vTxh408VTS+H9G0pfDmleKfHF7b6bpum+DNItWi0rR9A0y1hsrW68lRPbQw&#10;aPp8NrNMsqyT/aPmr8G4wzaccVSy2FSdaWIw8a8MPRownOMZzpRkq9VOPs6P7tyhFVKl5NXioS53&#10;8JDEJ46pSjJunGrPkUpxTjTUpciqU7ezbhGcbyuo2krSlJNGxpWj+DvG+gaXoGva3ZWHivTdEn8X&#10;w6tZz2saTO81rpej/a7S4uMXy2ck0d3/AGdBJHLIghumSS2kkgrtP2d/EK/DK013RU8R3Goazd3E&#10;lxe2VpqqJpo06/vRZ3V5deGtQs578xXMq3BKYOni1ZIN1xAbcH5B8I6HBqXxU8R6X4k+Knh/wBbX&#10;Et1pup6rPGsEs2nQ6ZGYLVbSazli0mKWOOC2u1jk+02jRvAIvNVtv1p8KtP8N+G45J7jxv4M8RG1&#10;X7DbXHhfVbnxh4mttFmeJLMG/wDszLomWRJRY3n21bNiDbzmRvLHxssTXXtKmGp05TwVTlUp8i9n&#10;yxgubmjU56zTcpQfKqcE0ozmnJP1J+7hqNaEqdKU+aLlCcVVcpcs7Rg3dRcGqfeTTWt+U/Ru0u9F&#10;0yC+u9Yh0W+kmsvDNz4R1maW60iwtZhY2k95FpNjc6jawWd1oFpJNpC2F1IfDYs5JIo7WM3kBgyL&#10;rQJdX+Hnj3xB4B+HXxK0v4mf8J94hGo/FHxBd2Os+B9U+GV9Y3FwYrqaO4udK0/xXp+i3tvd3dtp&#10;tpHetY3wupvtMQhVD4vax8JvGvwq+GFppmo3Xw71nQ9TuYU0HR5td8UXes6PfrOl/LdadLYGHTfO&#10;1uykuYNSi1dl8x7i3fS/s05nj83f9oK9+H3wH1P4TeE/EvjTw74f+Jms3sviXwzDoGhzW97o9roV&#10;pY6b4p8M63crb6romt6zriaXH4isEWwNxommKyahb38v2VPusuzHB0nhquNxeDrYavgniXiMNyVn&#10;QlUoSSioya/hSadGVWEYqbgoy5tDkq1VWlUUlGcIL9ympwU581GcqaqVYfuotuT5Kd6jpKfM3H3V&#10;438LfhzN4h8bWY1l5na5uUmOtvLNfyS6fZW8og17U7me2RdN0O/kiOnn7RDE8qxRzwIpkjFfeGlQ&#10;+H7XUPEM3jzVfB8HiPTLGzsdW1Cysml0CbR9OYL9vmeFPt+u3c1pb2NjaWunyQy6jLEoubeKBJpR&#10;4x8BIo/B/haXxBbg+IpW0Caw8T6fqmnTmyvpZtYvDDpN5qEszHxDZSwXFnqa3SRQzWd+fsyRsNNN&#10;xNg+ObvW/Gtzejw/aP4cstOur/W1ktLS0vrS7t9JEx1C0MizQaleR2mnWU8ht7a0nuZLW01G6hjk&#10;t/NI5aGNo0qsakJSq4jHSjN06kpTcsMvhVWcuaE71VZRnrGqlulyrOKnTUqXJzvSV4rl9m+S1NL3&#10;m/hftJ3ik73hOMOVPZ17xfqfjz4jeELRbOTSdC3A6JaX2olZ7TQ/tDyQX8Wwi2GpzJFIl5ZIuIYV&#10;W1g82TDP9QadF4Ok1/VpvDCfDPSfiLc6VcNqk40q7sdZ1SZbfbpoufFUlpr8elJbxxyXMa6Vpl4D&#10;cyiKytbWWIySeX23gvUdaj8M+L9f0u21Tw1pslmPh1Ha6lpHhn/hOPDN3K+p6n4a066uo1n2+Ebn&#10;XNT1CzuxZvelhJYyPNJCiRYmpfEj4eeJ5m8Fx+C/iR8OpNWsLzwhZ+PrOTwr4m8I2lld6bNoCS69&#10;p39pW2pX62vnPqR1DVNNLWdws0pgiWZUk+wwuJ9niJe1eHp4WvToOhOo5xl7VtqpGhSjBpRg2vZV&#10;4ztLmXupJyJde0W51XLFP2ijTi+abpOHMp1JtPklObT9nOOqvKykop+T/FKbwt4dutNuvip8S7Hx&#10;RpEWs7Lzwx8JtUbxhq169tdWr6gdQ17Wo5I4tQ06N0kaLWmubqC4kWWaB5oktoOP1/UPiD8TtIvP&#10;FfgWOz0LwLYaja+FNBfQY7uBbvwtp2q3OsW0mqXey3urrTtHuLmwhvru5fyo9QlOIcW5hqrF+xr4&#10;rEs3iTSfFPh7xr8NLe4k+06h8Mn1HWLe5MeYZ9Qk0CyEiaPqZgjdtTfUbqOBrqOfyf8ARCit9JwX&#10;fh34feGbLwNpniL7FoGl+BbL7JfQWEUGs2rX2rTeJk13Xhp9+trHLPcC1srnzo4zcG3gjBaWURmM&#10;Lh82zbEV8Hjq9Xh7JZ008Xi6WMhUrY1Koo+yhOEr16S0ryhKCoRqUaak5tnZgXXnGM3WqUKFOPtO&#10;Sgo05VYcl7SqJ1JVIzUeR+0m3y1KbdNO6X374M0K20j4ha3ey6rpMW/+zr3SxpOlT3/2NLi1juLW&#10;y0y5j/4kVhpsUNwqHVLu8iS+uftF6LbewWvqfUP2wvBXwxg1OSW+ur68sYUVNKtHYssiRCRJL6ON&#10;TO1pGyu880Vt5Sb4VA3XMW78Gdd/aP8AHIeeXS5ddNqbHTrTQheztr32mKz0+40671O2trXzNMtt&#10;SZbm4KXMYuYY4hNJfiG5tY2gpfB3wHresjWfGvxB1S70fwFpEMtnLeQQyvNqK6my3FvqOt3Efm3c&#10;PnwSKC9yj6hb3FvmUJFZeXL9rPxG/szB0uH+AcrjiaqU1PMcUqccPGrKSVTEKD5ZYitVk51OZzp0&#10;lZSXPCUIHa69TE4qNapKOI9jGlOnD2svqUMPG01Rqy5oVEoczjOlRXO6jnOVRtyk/wCsT9nP49XH&#10;xR8HvrutW00DazqN3d6Ks0y3EEWlqFNvNPMsUZgN3CBNaG7EO6KWK1VEkQRJrfEDVLWynuLmSxF2&#10;sltHDFJbb5SGSSRvKmljEkUYPnMyEBuclnyQo/EDSv22PCnhTRfD/wDZep3Fl4RFo1h4ci0rwvfX&#10;FrdnR7fyJxDrutz6fpV5dRThZbi8s9CndfMkFsuGcn3L4Xftpab8Zp5NJ0zXtNutZ0u0+0zWF3qC&#10;iBVtDmSK3mSOxjn1ExlS1t9jRnBeWHfHE7V+4eF+d5bXllmDz/OcJSzqrShTxVSq1hcPjMVaE6ka&#10;Fal+5gvaN0oqaoczhZQbavy8S4+ljsRVlgMJCDnKCWHp0aag1CjT5p0qStyKql7SEbKdpcy0sn9M&#10;eJtW0mSa687Tr61eaVY9hCqVJK52gwhfLjDqSuQ7LKjc7SV8Z8TwaKn2tPs13c29wQr4eGW3eQog&#10;cN9mQSpvjVcqGUKqFpT1Fdvqni77fFC7zNDM4+0RWrZu3hmjdNq3MckYZVYtgMzS+YuNxA254LWb&#10;uGe0uJ2020hvrbzjL5UzwQywyYWdhb7iplYPIu3ew+dAI0CAn+1cgoTpRw7gqqjKyvDEucXrCMJx&#10;nJwXLGSiuaE6nK3ezsm/znEV50p8tSChJNS1o2bv8avdR5rLXmUbLXllLV/OGv26WfirRbxY0mtI&#10;9RtrdTFOJYomZjE+4pz+7il8vyWYOd4UM45P4Tap4XtNM8Q63paXyH7P4l1Wyt7No5IomgOp3Esc&#10;iSMBHbokLxpvKN5TbV2bQSv7i+O9YstOsvE2s28k8WneFNB1Lxde27K890P7Khm+xWEEUSoz3N/e&#10;yWtpGAEwplnkYiPcv5SeDtS0e+8ZsdV0rY9zbzahMHgW/uLuSWSN9rZLmGSZJNySuVkXO5UOGB/l&#10;n6duY5VLKvDbKcxrKGLoYrNMwlGXtU4YapRwmDofWIwbTjVxFdz5Z1HTnKgpTjOKUT13Wbp4SLpW&#10;nUoyk5OKjJU5VdGnBr4pU5Spppu14q7SRuzaJ4Pv9L02HSbS5skDw2UgR3Wcsi+VdSNMW8uV5XV3&#10;cl9hUxbWwqGu58FeEDoNrq8dmb6We8nYG7lmkuWksnxuSeeJnSSbEccTzbXV1f8AeD5AT2vxI0XT&#10;NQ07T7PSrKXwxZItvdWEAd40inaI/aJbzD5u7m4aNEiudsZRXKLGvlqCngTxT4v0mzfTNWtbl9F0&#10;5U+y3SpFaJcoihJIWclZp4lG0uHRllcgA8kP/BleDpVV7SnGtGlRlOjWwlNqMp+ztSSozdKcP3bT&#10;lWafJaC0UnyPDUVWq1ZRrRjBNKpOrFRhzJQ59W3aMZRcYtxjOMXC0En7uz4t8a6jrFpo+nXjx2+m&#10;6Bp8VjZ21tmO2jjhHzybSMiQncXB537ssd3HwV+2j8Tfir8G/DOj6r4LsftWm3sEOpaz4i0gnU20&#10;bT7lkW2uZPs6yKsW/fDfBg7QJKHkEa5kH6RzWvwV8TWdxNdeItb8Ka9Mxk2zWEV5ozyklpQyW+6W&#10;MFiXLKiBQcFWwTXmHiC2XV9GvvANiPDmsaaAVjvjDawJf2cyk3ESyXqxtsC5SS2YhlkfK/u2Bf1M&#10;PBzVPE4qdCvOVCgk6GLoV5Uo04RSouimq6lCKUIRdOkk17jd0fRZDhMBVxtfFYqpGrLDuOLjealR&#10;nFWUvaUtK0p6pxpqnKUlo1K7t+LXwe/ay+NnxS8VW/g+wfV9b0m9ewlvdWtLSGO60uzj3S3txZ3c&#10;Cx2scsGInj+0yO1xHJNb+X5v3v1ksjd/2fD9vnNzcNvfzWgW3ldC2YvOhi/d+aqcOVChiM7RzXD+&#10;GPhx4Q+F9tNpHhbw9pmgRG4mmuotPt7dfOnlmMjv5sRcFd7EoFfy13ZjwCAOiN6zSBVy5wRjj5Ow&#10;DbsZCjB7Z5Ga4cbjo1XKPLTowi00oxtLTSz5uVqTu3LbpzRuklz51mWDxzjh8BllPDUKdZ1HX9io&#10;YqvJq3JOMYtKCvzKL5qlldyim0rDwLI7YRTxu3lATleDgLkEAnd324GBjpl3EW3JUBskg4xy2MZB&#10;24OfXAHHcA1piZVAZiSx4UxkqoGMbRg8sSpGCRnDDkMCMy7ul2F1+8M85+UZJ5bgfL1xjoeOwJ8a&#10;rVg4T5Zb6PRb2Vm3dOzWlu/ZHlUMJNy92DjzaxSveFko3aSSTa1fNKV07c17o5W+k8oOSEUrnpk9&#10;D/s85z+J4GSOnB6vrn2WMhmUqMnoBzhhxzkFWOCcd8nsR1mqXo2uxJJjyQAfmIznH3VycknIGVPB&#10;z38D8Zau8PnbSfky4JYFCDzhkA4IIBbdluRyM5r5PGYr2cuXmu1JXd/i1jZK9mm9dG9Ozu2fT4PA&#10;uapOcbNxs2k9XpKUFflTvaTStey+L3tYdY8ZrC7r5mzbjaS2AWYAndgYI9M4C4GM558/vfGsxIUO&#10;SFyx+Yk/eBGNuDjn5Tz6j5RivNdU1V57lQJSBuYMC2FUseoOM7e/OccAAcVAikhWBcu/DbxkZOTy&#10;CBheOOOST9D5elZ++5csve1u9Vro3rrrvdXat0PocPh6WqTstbp6bcrVk7txstrK19eZ6Htel+Np&#10;5dnzHIOzlgrAsMcbskj17tjqMgH1DS/FrhVdpByRglzkdQSWJxuBOcD1UAnqfmKyaSJgzBxhs78A&#10;qyjOAeSc9c5G7gdq6mDUZo9j7sr2VzjnknZkN0PPRmOSAOMDpoU1eKp25dLtSb00douyejbvpbTu&#10;d8KdNxTjZu7lyrmSs7fzRT3V1qk101PqKHxawTJlbYw2jazHjHzE/wB44HzAnt1BNZWo+KCwfLAr&#10;jBYSE9RwxAxnccZwST14OQfC4/EDphScOFIIOSQMdlAIXIJYDjPUjk1SutZmaJwsmVAwGJZAFIJA&#10;DgHDEfeBXt2zX01DmlT08tHdJWaV1btZPWy6m0aUZNx9271V0ny7Xurxur9Hf01PQL7xKs7swdy6&#10;ckZI+TgIPlG3BGMkZPqeDjOXXRKWAYESKUVScsMAkcgnJAB7c9cZ4Pil5q7RSqQxIAy/J4bOD3yA&#10;2cc8ZAJPatTTtYMrjdkPyCQ5BY9CTgAbSMbgQOeOAcVlUjVd7X5WtHJ+a811Wq31+ZrUo2Vkk0k0&#10;3ZtO+77aLTfXt1PSpb5pWZ13GM9MYGxVJOVYYJOQegIIJxyMGZbhJCC4AzGrBeudo4HJz2DHBBB/&#10;Xn7W58wclQg3EYTBAYADBYs3XORkd+mTnUhI3F2JPUE7SY8qAML8u7BBAJyMluMc5w+r871XvdrN&#10;p3e6dnZtq/a6su542Iw8fs8mr151Jx1kuWVr9Gk7Pr1ata/AgJKlQP7pJO0A4GAzBsY7jGBnoDyM&#10;zUoykZUAMMlzkFTtGG43bVJ9CTzyeM4bTZuCUxxjGXPy4PTaMkANzznnKlcYBztUlMkTg/JlSpI5&#10;wvBG3GCCT0P8SgBlHUTPBvXRXfvNW1vG0eZW95v01tpqjyqmBjzpuO1/einaS5oe8l7zfMlblfyt&#10;ozz7Ub5rdwEIKqGwg2jJOAyZXByQAcnoCCQTxXO3OsLsHzBcHOMt1GeoJxwScgEjGewFGuSOHLKM&#10;FS+8E7QqFQpYljnPVeMHJzg4BPn1xcgsQMsc4Lbjt3FiSeBkA8naQf8AewQKqOF5UmrLo2ktou1t&#10;1rrdXSbTulod0MCnBQTbd18UYx0ve0FZNJbNaJWaWj11tQ1lyTlyASRgOAxwMbipJHTO0c5AAXBA&#10;ri73VwSxVsqMs6rwSSeQPm5wx5YgA9jknGbql8xDnLnk9VwcKSuSw54xnhQcd+DXn2oakIwxY7cr&#10;lsDBUDAzyDvB9cZbI543V7OEgorl3V+/mm90n6bWta7Wh6GHoSj15lprfaztbRR07K13bRPc6+Xx&#10;AYslHwd2DuO7HUBcjttyuMf8C4zWFceISXyH2nG0hSQdnPAYY7lht7ADGDXBXGpE8hiDwN244IJw&#10;SARgqMnA9SOTmqKTySMCpzzjleM5PJxxjnIOBxyehx68aEWr6tW9HslZvon2tfrdHsRwkbLS9tOq&#10;Vn1S0u9deZWeltjsLnXC5LB3X5gGP5gKeThc4GeM5zWc+quTkCQ5A53KvOMcj1GOTznrkjBrLETM&#10;yg54wMZ+6Bg5/izj1Gcjgck1dWyPow56OrZx2xtHQjB5wc5yB0pewg0ldrXve97ab7/KyNI0FFp2&#10;TVvdWjsnyt/DyK3ZXaX3ndeeoJICk55bnJDE8A8j5vfG3GMEDNKTu/hGUIJX+PI6lsZz0Jy3HU55&#10;NUELcHZsAzwzHdww2hgCQCMZy2TlQCeoq7FGSFJVC2dxOQMrgcdcYAxxgMMZ68V+Xzu7JaPTXdq9&#10;r6bLR20ceh8ItddFKOitzNxtyqySbS06XjFWd5Eib2ByATkDAxuU9Rk4wcc4UHDHOOasxKxyfm3M&#10;eSDndjr83UjgjkjO3HsXxwAMWKjJywxkEZOSc44IC9BjJJzzV1IyArYOMjIGTnPI43Fs46Dkk4bO&#10;Qc42T2W+vvbvZWS9V3tp8xWUkoptvZ33eqXux23fm+r0Wli3hOVAIXBzu2ndwASCxOAF5z17dzxq&#10;CHegP4bTy+B1BIOQeDtUkDHHfNRRKI0DNg8bgxJ4xwQQRhRycbQTyFPI5lSYbifu56AcA9exGZAe&#10;M9ui8DAOtKjKo7pbbNpO6uk/K6v2enmy1RtyprpLT3bpWUU7N9NHbbdb3TtxqEbcAFb5eMjk4BJB&#10;ycY7DJI55AzXsXgj4keIdJtG0GJJ9RsrlwohSJrllMhVWJiRN75BG4qc4yTkCvHYrjy3jLqmUbzG&#10;RkA3LnICg5bB43A5JBzsr2rTPjadF0+K1g08mQRCMNAkFnuOOG82JFmwoIBO4ZxyAMZ78PhpKpHm&#10;UuS7bkpxjayVt/dad733VnZvoSpptRUbvlWkWqW6g1Zvljq1zbtPRdNPUE8GS3k8czRf2fJOqyvJ&#10;LuUwsW/59wyFmJ2jB+4Ad2cGvYLTwxF4VsbLV9RvLW5nU70liPK7shGZWBZJAM4YrhW5GxhXzBo3&#10;xy1HUbhbCbTUuZbqQpbrEA8m5mXG6dtrAZy7MCEVQWY7Tmvcr/Upp/DccV9cRzS3GMmN1kSFi3+r&#10;E2S06xhguUHl8HaDxXvYb9w0pSlJJWUm4ylLSO0udTs+6jy6ba6EadKHK6qUql+aN5JxUbO71k0n&#10;G+koxb5oxva6RoS+MXu7/wCywsPKLbI/MePe7YLSE/xbRkk5UlfcV778JfiL/wAIlr0UE1quqadc&#10;sBd2zbtkUWNxcBCrcKvzFydg/hzkV8y+D/B893crqEKgw28MslxPJuP3l6xIMGWYncq8hVXJIXb8&#10;3pmkeRZaqBHMrG4LLuc7cImzKEDqFBAPOSy4Gcc0qqqw56sHG00ocvu35HHVyV7NWvzayvblfMjy&#10;8RVtF+yglDSS5k1dxcbSd5XS0ThJ8qu5a3l7v2V8Rbr4ZeIbO21XwZprQanO6/atNsYA8k8jbS2L&#10;eMBpbg4GCBwu7JGePIXuJBptvqmlRyyWCq6XAdPLeCWLfvjkh3ErIMOuCxxgcZxWr4VupNK1CHXN&#10;EaJpooJ4bz5RIY1mTbK6oisY/lyBtCE7goPQjlbLxXqEesa5oKWUK2esyXly48pFhtmVGd1VmGQS&#10;FQlRiQSOg5zx7c69KphFzupK86cIVOdylbRNy57zukvdk6l3onGSat5tSpCqnUnT5HHlStHTmvKa&#10;VSK5LuKcYubnJOLs4p2v2dhbDxboFu9y09vcQXskFvP5zKURJCzMgBDAlXQKWI2k9yQT7L/wlmmw&#10;SaZpWpCaewgsIbKWMnMoMNukaHewdvMIyc7SfmyM/fPjng1L+Xw5dwywyfabPWC1rvUlm+WEIr8c&#10;LGwYEHcHOQzYC123iSSE3Onvqln9i1a3hT7QgC7biPC7JF8vEQbGFaPO/OVyMYrKlTrJQnyTUoc3&#10;LUl8PKlGys+jS0lZxWt2jjqTqQjUhGtGzipQp2S0ag3KNRxSunaS05o9mpXKeutePpmtWtpYNLpF&#10;w/mWreSXe3EY5VTtJxtIzj2c5YZPzza/Bex12FdXHiODTLhPNE+n3kLusiSyhClpNuIhvIy25WkH&#10;ljkJhVG77j8M32iT6bd2qyx29wY/3ZugsasWQY3Ic7ihOR/Dk/KxJGOAsvFOj+HtVnt7fSLC6urO&#10;5W+nN3EXtt/3SRE+VZGJX5CqoSTuPAWuHMcuwmLp0FiebmlKTmk3SklLlVlUTjy81ldrTrymVGSl&#10;J3fspub9rJ0+ZS92LcWnJdVzWcVvdaOz+NPiXpNj4M0d7G48O6lPvkWFfEG95bW5MM0YuZ4piYfL&#10;RImBjW3jeNJEbfE4JepPhu/hvUrsxQXDT7Lgfaby4Y2WlRRRRbbiK8nKCaXUo4pZcWcaSK20OBwz&#10;j9Br60l+KUI1W4ls9Nn06L7ZZrYQQyxQ7UA8zyjH5aRvEJFEKRooLMdpJzWd+07+zz4d0jwL8EPF&#10;91bW+p3eo+E76Ox07w3dJ4bstVijuTeS6tqcdnarc6nrVtJczHzfMMspMiiZiVjGH9je2k3hKirx&#10;wGGlWjTqw9pOUKUqd4Rq80Ir3PttWi002klN7LDwr+29nU/d04p89RqEGn7kU5yk3GyfutS0la8t&#10;Dwzxp4WsE8F+Erfwb4ml1W0vPts3irT9cu9HsrXSAbqCG11CzWe5SS5eSC9VrZ0ZtQjhjmxBDFBJ&#10;NJ23gbUPDnhprOeDxJoGpXFvJJYXMUVzJf3MsUVsoe/u7u5ENus7zPcqLSIXJjSK3hIbDbvzlPiP&#10;yNcmtl8H6xoGk6ZeyHUdD1q/1C4Et1GCsH2bzuRaTv8ANC0Un25g7LEypDtX6R8B+GfFPibQrnVp&#10;l0vR7O4+1S6fBrJsLKxluXVvskdwdQkjlvZotpR7hLa8aW382F4pG84nz3VoYvFJLAxo4ihRWHUu&#10;blhGUvtwf8KM+a13e17W15jixVKU5U1GpTj/AA72hK1ru001VlGKlpGV7Rd9W07r3zxv8QfAWj6o&#10;b/RfDFjd6xZyrC0up2U8tg8DCGazkhtYLlY9QlvZlnMjXflW9nGsdzF573sZjv8AhX4m+IPFvji2&#10;i1l5bDSJImew0OBsafZMkTymRLe3dbApdXMcktxOPLmgQHzZVhjAX5i0zwLeW2tiCbxPa+MVl0pm&#10;vdT0Qalc6ZY3kEkcdvotxd3lrZm5EUNvG1p/ZkRtwIIbGJ/KG2vVrrWda8D6LarrNhLBaWscuj6f&#10;dpoM88WoaddnzWsZdSePTrGOSVHa2l3TXM8wjmcKZ5NieLP+1FUUalatQwuHnCdWrTp03VqxpuNe&#10;LxE1ytx9nenf2qtaKmrt20bq2lT5r2V6tNVIOm+VJKTs/Zzi9dIupKT+KWnMfdcfiCGe8WUXso0V&#10;NJQeF7RhmPUAGW2nvoEjyLktO0piMoGIiGXChM58vhjw9rsVhZz/AGeHUSwkmSZYPJkAJO93A2vC&#10;FKgjLcgL95jn400jxfqVlr661qkmwbFjg06C5KWgldRbWNpYqWeKLT7IpFvhhDO1ugXeDuZfoa38&#10;S6vr72mn2mnpFLqFz9ufW5pgllp9lZWpeS+uJSpe10+xl8y4mjifE3yoqSTBK9qjn1PF08VQlCUJ&#10;NT9hzRlWm/a0qcKdSnThCUqUOeMadCPI5R1dTmteXFWp1ZTh7OClz2suT3HDmVlUjF25nBpNuVo2&#10;tqopvm9X8XReFr9/BWjWUMrC9MupakUDx3DRyMtvAqgKDDG26TDBizFXOPLFVtX8OWD+FNZ1oTXA&#10;8RMgOipYeSbbzpH23Bu3dhLwOEEY3Ett3YHME2j/AGK+1qf7KHvdfitrfwzPqEgHl6daOh1jxvrc&#10;jIIrGTVpcpo+nKztbWkjf61o43kzNW1m/tvBMsWjeVdMmqPprXlwxt5rp4LZ57m8t7WUYh01cKsU&#10;ssnnSSBnCJ8qjyeXE0o1JYqKxPIq6o4WlT92lyQlUhJRpt+0qzi6mITlU1tGp7R0qlH2uzpuM4+1&#10;mnzwfLG8/c0lyR0d7ybUnLl5WpRk3KVr85pmh3PhDTIdR1+6EniDWkKgJIvlaXZOwDLkFt97cAru&#10;baPLiyucvxxXjbx7JoFt/ZtnKPNnYMzoSyKHACqpXjfhfmOc7h+Fcdaahrt9d232mS61FJnMzRyG&#10;R/JjiJLgMWO5SAQWGQRgJzkmbWrewuJAbpA8EU0cgs4gxma5YDahXBaRcbVYcEYxjqa+Pq14VYuj&#10;gaU8HOnSjFYirUcqsZzTdevOdOn7G9TTVyUqNPkilKMNFVaq2jCKpwbj7vO5yU1HWak9ves2lZrm&#10;W1nE8n1D4g+ML3VF0jS/tM7yjCRqrB3VfmYjgE7VBYtzzkHgV9F/Cu9uLjyJbmSRL+KXzruN9zB1&#10;RstHvU/JtC8M2SRkZJ4PnLP4e0vVRqkqx2OrQWsiw2EymNyJAEBcMqyK5V8DOADkECuq0jVbjRtD&#10;up7xIrG+1V7iW1UOkcq2zbvJzjAXzmbzCCVCqQeDXNHC/UYPG18Y8bTVRJxpycpezVOnKVWo/aKV&#10;Oopz9lTnNRTdpQlLZbqhGjSacXFXUnFOWqa922qnzKTvFPrZtO59CfEnxqde0+zeCGGCKzYxxMQk&#10;kMd7CgZCwkLecycFt65w2wrjr8ZeJPEOoatJc3fiC7D3UZkFtbRpGFkILATiJSERBx8irlsDgjID&#10;28U6sdNl0i9mifF3NepKrI8xkcgYkf5tkYIAWMEc8ng5rzXV7ycSzXRAlcRnDM2NpIIDDpzyNpGC&#10;oyQvp8vxDn8s5qUqc6soqdGm6uHq1a0L1KVWVOlGpCCjGrShT5a0YuNnOc1F8rafJzVLy5oyaU+a&#10;XvSgn7qsuWDcpOKblB2a1b0SV4Al5eXVuhtSsV5OkKuwPmywK4MkxTJKR8Mp34+6FXua7nxNdIdJ&#10;ezVWjtrHbDaeUpHkkKArZTaBnady8glugPNcl8O76Nb6/wBQ11ysNvGRCCxLDfkrtYnlVUE889/r&#10;pXut6dc3F00EjTwgyN5DAMJVJOwuq4AOPvHOcYYEE18tDDYmtmNGnTjF0sPf2j9pD2kqlSm48/s5&#10;crVJJ+8nJ89uWMue1vQhBOlCcPt2T0ipRdlblaST1Tbs7u0VdMh0/UbD+ybe1xKuoQSBxOjSFpU2&#10;5MJCkEsz5PmLtCg4xzX0hZy6Z4rtdGuptQ/s7WUs0gMYScZEKGNYbpxjzY5ABkMvy8BQd2B4/pR0&#10;PSrDSvEzWUN9EspjvYFxm0fnaGRgdybAxV3GCSBx1r6i8Mar4a8S6PHe+HdGhaSMqjyeQqSpxltj&#10;AAMykkrsYkHAB64/SMhpVcNOlhsXXwLo4jD0aVOjVhXqVcVTdVVKXs6eFq05SqUZU3FShNyg041Y&#10;J00jrp1aUkqdZw9nKKvTV5XV1KS93lTalGUt1KPndW7fwn4cn1LRrLSNR1O3jt7Q7leZ9qtuAB8u&#10;Rwrqm4KQXwduSPvHHYW3hPSNLd7XV9Z02a2kjbykWdTJICSy8gHEYzg4OPXpivO7O+upbmOHy5Cm&#10;1YmhwwLYJLblJAL8gsRjbhguAorzj4t39x4b1LRdQkgvRpVwpScIWCRtjG4O3KjBVjhmCtwG5wP1&#10;ilhHlGRSp/7ROODjF+1VaVOVOhVqKPs4pwqL2dGM23DSahGXKrpW6qLoUpyxFLCxqtR5YTrznKCg&#10;+WKvBJxnFK01G2mjV43t9K6Nb6HoUs5gmhEEhYjYxMbvjCYJz8nbf0yOQDnPnPjw2dzdyWtxdzQw&#10;ug2yWbwu0RZiS5Rigk+XHyiWMg4IbkA/Jmp/EXVXnuYtL1FpreErIpD7kiTG7YGGd5Bx7HkkYzXS&#10;eG9QvNfhXU7oan4lto4t+qWfhu5tv7b0QR53m70m+heS4snwrpfWjPb+WJA88EiNGnxGMz+pi8Qs&#10;rw+DjVw7hUhVlXrOs604Plb5qSjOpzRfNamrpe9JJbfN1YVa9ducIwjGXuuDtBqT2cUp3uk7K8lb&#10;7KskfQnhDxpc+G7OTw9Yf2B4z0SaU3F5ompNdabqjTIhUTWJupGgt72EA+Xc2LSSvws5liUKN7VP&#10;Hmr6DaxeJ/B9hc22lQ3Drc6LrYu5riG+VC97ZXVkR9lvLG6sY2t/tFs1zG6mV3W3cKgyvAHww8M+&#10;Lwl5Z65qGiO0U93JLqPhnWNP1O0SLc7PPaLLe6XqEe0DF5o96sbKRFNp8bBi3e+JdL8E+FPBRitP&#10;HGo61b2k19dvp50KS10tft1hNbP5wv7j7TCguiWimhTbFJLLCyGMoh/QOFMqzOnToVXVo0cBRp1V&#10;h6dKrCrTw8eSMaUMPOrGWJpJxlNVMN7apQtO6oqcuZerh6XK6TnacYu8aUG5Skm48ys1KpTsudWh&#10;zN7PlbsfOPxq8X+GvFt54R8GaJqem+EPti2RN3NI9lb2l9LbQXQ0xo4oi5g022mk06NnUwxQsmdg&#10;YtXQXeoXXwy+JreCJtS1PWvDWjeH9W0c+JL6NbTR9c0+fTLe/lv9LSaV45XiuJRFIJZnuQLZ44QY&#10;X+b5J8T3MGo+IbrV0n0PVJNZu7JLfStLt764udNtYwlpf6hfyPDGml3UlwLe2a3I8prhYpFYJJtr&#10;2r9pLxD42v8AwZommalpFg7+GNb0W20+9awvrufX9NW12iOefSV2XSp5y24lkVyh+ZmaP5l78zlT&#10;xuOoYfE1qkMRQhCWDxGHpupRdSnUpyn7SlBStTxDXsqspTTtOWlmkfW5WsLOrGGKc40YRfNU5ZuL&#10;XLOpHD6tTcXKXJKzhKMebltOLT9w0LwSuq+H9vhm1vNR+HmmXul6/byTX9m+qapq58zUb3TpJoSI&#10;NL0w3EkXmzko1lotoqMVeWInwT4ow6d/aVpqEenafcSRyT6PejRIhLpUd9C8l5DpkVxOFg1NFt5o&#10;/tcmJbWSaOMCQTkCvdf2cPGHw08UfDe8+HPiKx8Q2Xi3XfCWj3Pg/wAG6fpF9cWPjHxjqOqNa2ej&#10;6k1nGLmCGfS7N7iW3uVitZCjeddmNBHNlfGe0vrtfF15r3hYfDewtItEk8M/Duy1pJNZsrzRmgj1&#10;XXtTZwRPFLcfabSxsEijmiJaRYUkgBk9WeBjl2BwdWEYe0nUUasYU3GC1i5cy+GknzSk78qcouMG&#10;3aC9DMsyqYvA1NVyw/hx1hTtGKc+VVpR56k4Q0UYe5+7nOcbqL4z4G3dx4w0a5862C3Hw7gubXSb&#10;XVYI5r20S6lM17qzmLyJzBDcxR6pf2NvMFW3iRbSRZ50Jf8AFzwXdXHh7T7/AEW7s/iB4htZpdWL&#10;zS21mvh/UEjfyfEs+hXH2m7XRdEZPtPh/RbG0mtILuHzLp7y7knaXl/Cd34k1jXNMi0RdTea3spr&#10;3Ur2FYrLSLvQLSXS7c6jfi4FtONSZpfsFusRNxI7SPDbOzSyL0+v+IfA0bwaVeeH/Fnie/1TVvt1&#10;48V9Fbyixt5bhraa5vLJ7IWdnp8ZNjaw3jhr/LyywypC84jMMThZ4bF066VKEo29vOPJCTq042UY&#10;whUVerDlUIc9Oa5ZRXs2vdn8dOMaipVIulCTSilG/tV7OSipttwdKM07Kd9HTn7qZ+d7/Anwpe+E&#10;dfjvLnT7TxjrmprLPrfizXtHjc206tPa3TWP9oxPpk1zel5njnC3BieMMriGTdU+HvkfB/xRp8P7&#10;RN54L8aaNo04a/8ADui21rqXitNDjtJrizH/AAl9jp9tfES3L2CW+nXNzqccVuG89oEEaj6C+KV3&#10;8Er++1dtP8JWei7YIHne58Y3+ouNVFskBn1HTtP1D+zYp768Mjun2pJy4X90peWMeeS6Gt1o66jJ&#10;qOl3A8MaLdDV9c16BL/RvBHh3UPLs7zxFqlqAy6r4pmlNvpngzwmJvN1PWZ7CG+EvmPZzfA0a+Wx&#10;xuHyyrySxM5ThTr0XXUq0lUhOccXCth6NSrJwqJU4R96o6fKlUgma4PE1JVHGoko0lJQnyOK5Ukl&#10;Jc/JduK1tSei5uTldz7G0DRtS+JPhfwzZvoOr6BZ+NNWvr3wR4YvJbfV9XsfD2rTWws4tShsRLHp&#10;z6hatp8s2k3NxHLO3lTR2kaSPIvNy+E7TX77QLufw/nw54eQ+FYY/t96LefSNOcy3Nnbykxpp99c&#10;3VwLi5mijlkkAiEql1R68hsbzxTqlzceAfCeq6j4NPg7StK1zVvDmrRtfa7Y2cks6WFjruly7Lez&#10;1y9jtrq51yCMiG31O8aGGLeXlrX8WfEXWvDfwq8C3imK2vfE+q2M93pEkXmumrS6faaje6TujxJa&#10;rY2FoJZZVdwt7qkkW0paiOs8zy7NqVPF4bK5rDQjRnOcayhOnKomsSqcHNpUoRnVg3Tjz06FCMIQ&#10;s1yLrxFGvGNCpTtDDObmoyqpqc1P2acqS9+PLCEk1UvUfv1NnFL780rXfCOh382iT+FZk8MvpUcG&#10;v6DYa3qGtXk0V5Ct4fE1lFb/AGYWxsp2t7ua0guTFNZPflZBIGQfPPj/AE3xhDr9rO7WtzrNhqF3&#10;baHc6PHFb+GLfw6+nxHR5fBtpDKbbUNIuLO+mld7gT3xQ31neXMN0s+Opuvi5otpo/gDwpqF7oVv&#10;q934vsJZ9WFqkWp22na/f3fhbRtP1DUplgvYPDt3caZqGlT3KebZ2+pLa2d2YxqdvK/k+rfGCDwr&#10;qOu6f4e8PR6vpeieMbC/1DSdSlvBqOh6Fd6fqVje+WBEi6dZ32o3s0EzWsSm1uRKt39snT7RJ9FT&#10;niqGU1Y4hxoWUMVUq0VTp1cLHEQnU+qxoYeLlWjCdCUlG0bz5ZqMpKbfm1YVpTvJyjJNQnHkimta&#10;TaXO5wdSHOldVEpQsk4p6/QvgnwroHjrw5ffDW7XVrOPRHsL3S/EPmxatJp06yST7PDZUyxy3Ntq&#10;WoSS6xoI0yzkvRkz/bLeNLoea6h+xPqHhbxGfGPxH8ZeKPGXhSa8u7q18SeEI3vrlL67RpYH13w5&#10;qBlit7O8lmt47mXP9jSxvcGK8M0ISJ3hfxrdeBNT134r/CrxVEl9rjat4Y/tmwi0yWLw/q2r28DR&#10;2ejHWrGK68O6hqaRNp+i6wzQwXl1Jc2qtCb2JY/W/wBi3w/8TPGfxo8D6NofjbWLLwX4jvvEFx8V&#10;/CPjqeMR3KWLbvEVhpWnajFc3Fx4vKzwGy1PQ7uwukt2aR7pYxcRjowdfKsZQwODx+ExOImsTJYT&#10;EYHFOo54OpWpxpYiXLOMMVCdWrP2uGnapRhCrCDvSq8vXh3KricPSUYVcRonKrrh4zj7OCh7i9nG&#10;n7NOU5wUYxstWmm+B8F/te+NfgVo9/4S+FGt2Gp3niGS+n8Rabd+H4BZaTqtj5mm6Y9rbqrSz31r&#10;YwyXl1Ikv2aKI2EMLebHMR84eMPFl38SteWfwmsWseIfEunxP4tOn6LNozWuuo0kOoWDGQRWlzJa&#10;JFJe2H9mtfWkdvOy4E4nt0+qv2i/h98C/D37Rvixfg7fxPY6bPA1rDZWFq2i2GvRJ9n1Ow0ONIVL&#10;y6bqkly+qQqZbOOcyWkPnCJFTldY0ibwBPpXjDV42g0+6vY3vL/R4oLS107U5wkwhuI0jigkTVEj&#10;+2LePHbXb+a9utzBLG6N71LJs0visvrYxrBYGv7OFO86uEhTg6UniVH2ym6s25KpGtB06MpVYqFO&#10;KbByk26leo6kKcnTUaEvdiqcleEJuTXs6jTlGUZLn0nGz5Ytvwy+Hfhma9k1LxBfnxHplroV/oE2&#10;oaXujOivJLF9jj1OwgWG8t5bCBfJg1yOzmS9tF3FpghjH0B4e+GPgTwVqum6t4T8e/EnwlrsqpZW&#10;3iV9Vt9RsbxLl/NEM2qaVbzR2VtG/wC7uNOn0iNJIvLe7jDDzG4/w/r3gX4hm2j+G4tvEHjS3We6&#10;vPBWqmK3vXaLLtL4bu5pSLlY1jL/AGB9SF0WYGCNhyfePhr8OLjx94li+H/izwvrvgLUNW8PXOvy&#10;a5cXb21x/ZqiS1svIjEt9YakW1Vo7Ty3uRNZyJKkiLNtx9nhqOApKnCjHC1m6ijh6sXW5I1Jezpq&#10;i6mHl7k0lC0JSiqcnzXjB2fbGlXqwvhlGVTkV1KL1bUpcvvw5IyV5X99twjKMrtvl7Lwb8MvCur+&#10;PNF8ReLF+G2qahoWqwv9qF9pdv8A2/qzTC5gvb3TZTYabpxVx5lxJYWWmxXDspxPIJRXmn7Q3xx8&#10;H+FLjUo/Cnw88LaXql/qd7eaZqVjoWjSwag9jJ5M+oWl5bholuBJAbe5jntvOSJVkj2hopG+PfiB&#10;r0vw71vU/DJ1a5vNU0DVr6xu9K1CCexfTFikmijuruNlnt764KfvoUguR+5lFw8A34r51ufihJPo&#10;3iXw7qMc+o6FI091A2duq2mu3ZMS39ndyrJLATCDHNEP9HmiX7PMp2xOmNXiKOBniaTq1MFX9tKk&#10;5qrHEyo16UZe7N04SU1G7vP+JSmlOpFyThLhq5zUjQhh6P7uS56vtrQ55Sn7G9ppNQainBckkrya&#10;92TsfdHw5/bC+KOofZtR1Tw1Y6ml3qcNvEsN5PaW97HbRBbllEq3dunlwKgmZ0VRbIPMYbFQfa3w&#10;s/ak8BfFW31DShYWui6zps89onh/V9etbC718zec51HwpM2x9atIVhkjubWK2hu4P3MkccqurV+I&#10;fwk1TWm0vUdKa1mie+tbq3tb24l8uPT7e6bypZbdCTtnmRTA7LlyrnawKmui8NeFVsvFGnm7nE4s&#10;9ShvtPurW/kjvLZbNzIvkiL5rZjNsAlZC6SRiWJgRhv0vwy+kXxTw3TwixGLr53lOFxDp4nKsxpP&#10;DyqRc7uWX46hSji6U5c83CrzVKMXy+1pyvPl+bxkKNSa9pKmp1oxcZqKqOLsopqnGHL7i96dnaTa&#10;Ttq1+s3x98YeJoPDlt4V+HfhKXy/E+oGPxBrZZZTZRlIknsrieVnvEkuok8iG8usWK27SrbwRTzD&#10;Hy7qHhnwvaaxp6WCTadq2rRIlxbtEgWWZABLJGUR5VC7FbPmp5ZJ/dlG+b60+Evj+01+ztNG8VTK&#10;urWi2dpbeJ5vMlstZj+Zlg8SxXEMTC7y6W8moxp5dxLG0k6Ju+0NnfGfwlq41rTo9Ttb258t5LzS&#10;U0+ysjp62EqgObL7JFHbtPFuCpcTSO1zHIrJICWjH13jxUwPiPg6XipwtxBic/yOlhsFk+Y8MZnT&#10;pLH8FZhOrJxVWlQjRr1MHjq9SpTp5pKWJ58Q6NF1qtJ4fk4qEaksR7KXNOrOpCClHmpxcKSSjHm9&#10;oo05Rp80lS5Jcyez+J+Fap4LubTSLaHWr5ri3t7yORJGkguLiZTmMifY3mkKAioAxSTc2cYGeA8S&#10;6hbvLHDaJLb2sFtHbCJ5mkYyr8ssgLEkK7chctggqdwxj3CHV9FltP8AhGNfa905GnRZLy4iiNxZ&#10;MuzYZIg67hGMusYIc8BWVGGOH8bfCDxZb2k/iDwwIPGvhxPMkfU/Df8Apc9qgUPnU9IX/TtOcAne&#10;XgaL5DiRhzX8wU41cRTxLo4WXLQ5ac4OpDEYn2VO0ueUKbnWVKNSXLKbho0lWlzON/deBrqhSVK1&#10;ROcp1UpXqRStCPNdQnOMftSUVTs9WrK3z7qNyArZxyPu8jO4kcFd2R2wQc9+MVz817IpMiysgZdm&#10;dwOBgZGOCPUDduzhueRUOpXpgmkhd1SRGIZPmUow5YEYDA8HIfb0ZdoJAPH3GrLvlBO35gAAQRzx&#10;njovTBGDtPtXz9bGQg2oy+T+yrJPlUrddW0rO7bd9TSjgpNv3bOV4wvZyTTV7W176OXa1ra9LJqZ&#10;H32OzGckljngAhjkkDLDBHvkd4E1FM5z8ykruJ5PGAcg79qbSwGFxnB4rhbvVdiq0jtk8YXBJKdS&#10;ADkjJy3GQD6dM9dXCHDMoRjjBA3k5yVPUnaTyR07Y5FcNbH3ikpNJq2jldvRWS3bs7XXuvZu50Us&#10;G4ycWo8jjG8mveT0tzaqXM5XtJWbu7s9Pn1VYlDB1ZznCAqRg+o6lMZ5wMHLA85rn7rVtwZvM3ZG&#10;BGMYUZAAXjGMcknPPJJBFco2r/KMMDjg7vv9QBsIXLEnOOcMo+lYF1qeN4HQE8H5cjG3IJPPI6jg&#10;jgkY+XzqmMkrxWl0tZW961koxtpHR7Xvt0tf2sPSpxf7yDV1pzOaTu1y2aTul0baV9PI0tX1NlDO&#10;GAG3AKsAQMYPCk7uf9oZ5zivEPFR81WD7nMh3E5+75igZIJOQRweqt1wGwK7S/vCwYA8r99fmwep&#10;ydnKrng88kckHArzzW7kshDMgbaflGQTn7oA4HBGM8hsBe/PgYmc5yjKUY3b3Td2tLO/zezfpY9S&#10;nOFNNNJWSu9Zar3VafupN3aaadvkeS3lsizlwwYBxlQMgtn72TgE/dKkZ55wwyBYhjdsYQ53bHYn&#10;BbpngE8ZGRy3cdsBuozLvyTvw3HRFLAjChOdzYPB46c5FNguGBXBUjIwcA5P9773OMHnB2+meioq&#10;V1dKTSb969rWVvJ/g3oNV4xta9pLmkoLomlZuTe+116XsmzchbBZJMlgQCzMTt5YZGMgZ46A9Mk8&#10;mriMzcFmUj5RnC4JBxtOCWwDlcANgj61kqzAlmLcA4baWGTwN204AwBxwc/c3bcm6kyn+Ik4O4jk&#10;kcZB5XqAccfM/BJyDX0GFhGPLJJLmhG99lKSj3aiovrb7tzphi3pf93t8d1vpFLVJRas009tuxJI&#10;/lE5LcBgSvGBng9VY5BzkYPVucAVg3WpGNH5ZSRncG5bBBAC9BnjfzkZOVwc1q38ymHHZl3HoSFA&#10;5XK4IyG4wSScYJAzXCX0h+ZUHDk7CFC5TGQH8w8t3LE5I2kjBGPoKCjyKN9GrSva2jV7bOzbb0ur&#10;bXbOqE+Ze7rZqV1fl0s+W0dd3ZtrrtZsW+vfPOSxfYCSMDkno2Rg4BPO7jA6MTkP0y/CY8xmUFwc&#10;DhQQDhSSxDYyT2BJ6ZxXMTzMCWBGByxYsDgYG1SC2QcBeOASevWq9vev5zBGfcwH94ggnBAIzuOM&#10;Bht4/AmtXh1OLST0SejvZ3Tatrq273a16HepJwk+aTd0nF6tXSvFNp6b72tv1Pc9L1LeVTdlD14C&#10;5JOSQwwN3PyjrnPOeT1ttdMYxsfHz5xtGCAMHlm3LwMbVxxznoa8k0WdvlDKeMbWwGDhgBluANwO&#10;ScheSGB3HjvLWdkYDYxyQZFyd2BnBGFyccHaTwMABhjBSocsoxXMnZO2lnFdW01f136dDkqUZXfL&#10;7qd1e3vKzsrbRb1s1a/KldduxMokwqswYsp/h+Y45zkhWQZ9VPfnrWfd4eNiWBA3BiBvIbONygAf&#10;KeQMjI5G7JxVdLngKWViowAx27eBlie/IAxkgAkY71UmvIwHeTYHP3icgFRuXC4xgBsE5UM2BlSa&#10;6JYduLtG3LfXRu7to7ptK2/S77bR9UdT32leTUW9leKVrpqSVlZpJpO6bSeq828RSqu/ooAk28Fg&#10;ygYJcsfvk8g9UHA6V5Le3JyRlxu5IBCjaTlQc/MTxtONuFxkE4B9O8TOJVlOSAVOFyCAwAIHGM5y&#10;GO75hzjnFePXbgyOWwHIxyT687Sdx242/Lg568dKyhh3Hm0u1JN7XWiae9132t3v09HD4WbinJKM&#10;k0o662dve3k7pq1r26WMO/uFxwCAWcbtxf5geBwSAnOFLdTnA61wepjzZGPzZXKhtpAYhyOfmwxO&#10;eOD8uADkCu0uo+qgDlSQBuA7cEgcqTywAz684rKmtQy4ZQGGMgEjnsQAPckHJzz90YNKK5Zt2fT3&#10;r7306vz16a7Fxg1P3Y7aNvW7Vnr2S13tuefmCTeQAeCcKzA54A5ByOC3zAkYzgcEVaghChd3cjhe&#10;pLcYwAGJyANxPTjuc9OdPViA2ARgKANp45wzAEEYwSN3Xjg8U06c8O1xyOxGMZIGMHHIyccYGOck&#10;8H0qNVSitk9LX3atFcvXe99Fc74PSOqTXKpW1V9LpJpqyXe+mpThi3MMDaMA5BHX+HbztxyDycgf&#10;Lg4zWssUmPvlCOCME5OBzxx7cenrTra1ZmUngBsZxnARic9eoByRnp2IFdbBaoIkzHgkZOEZgc8g&#10;g8nGMAZ9PTFaSWi93m291WdndXf6PdLoynHW6tq1unb1vyro/lpoYEO52yxAbcVdWzkknn0BReAv&#10;QcqSMEkadu4YIANrdCBgjj0z/CB1xyDknjiuWluRG3mHIyMPtwowcjB4yABt4wDzxgDFXNP1BJHC&#10;kYxnYr5YjYOSuc/OduO5wCAGLGvzV4aVrpX0V7KyTsk4vVX6dHp17/n8qcpylJTSknJTdmkklsry&#10;66aq+ttWmdrEwWPkrIS3DjcCVwV27gCBhieg45wOmWmcR/KAFyeD/e3ZXjOTgDqeO5Bwax21LMIw&#10;CrqQVABYsOm5guOevHzdznrWddXmf3pYnOBhj9zIBLex5ABUjofQV0UsCoq7VuZpqMm3bXp9nVWV&#10;rWXSwlBrlacmlZJODu725o6vVpO11frdWR1j3p2tGcbNm5guTg5xk7guMk4xxyOozzR/tP5sAn5e&#10;QSQQCM7jg4x0weOgwO1cRLqsihiGZT1JLFshhtIxuIOefU5IyMHNU31aRiGJBzhWRQvBP8XTqeM8&#10;YIBORxnvo4RLS0drJ3tZ6XbvdXdkm7r3bXOpRbtP4pWdn1SW8byurN6uUUld22uz0UaqZPvMFwS2&#10;7bzjjdtO04LDIyScAZGAQK6TQvDOu+LXaHRls8xkfPd6hBZRrnGc+bKJW4K9FLcZGcZrxm0v5HKv&#10;G/IdlPzlsfNyCD7ZwQcdMgZwOk0/XL2xVmtbme2kO8NJHIE2nJCkBRgkYGAOSSM881206cYzjdRu&#10;rJq3NZS5U7pODs7PVSsubTuuf2bVkneUtbP3ld2v73NFtNaq10uitqfWXhf9n3xJcukt/wCOfB+j&#10;SDdIEFzeX7YwMDMUMSMNp2kl1BPykkE19QeFvh5YW2jJpMvjfT9e1WOZVYxK8YRAcosEGDIVTqif&#10;MHPLMRkD8wNPv/Eur3MVpa6hql5c3EgRYhdyrJIXJ7tIqKOCCSyoOpxX278Dvhq3g+7t/GfxL8UQ&#10;6baWLpcwaBaailzd3Y2lom1e+VpLayhR8MIoZJrgsDuKLkH0KmGpYvDxwtKcaFRVIyVSNNXlqvca&#10;lVnVlF6Jxi7u63WqwqJpckqtNNNOMZU1aTTukn79SXb4lFPVpRtb6c1Kyfw1bWtrpCShzEYr1pWJ&#10;dxwDPKFVAZJOscUQVU4AU555XUtGv3NqYAovZFwqxuCFkI8wRZVwrSqrKXC52nIYjFYusfGHSfFX&#10;iC6k0y4MOlZEEL20EZh+TjzImYvcSEAKC7jEnDnIxn1L4beE9Q1IXPiqa6e40WxHl2slyT+/v3Ri&#10;pjVoYUdYkbc6Rgq8hjQninLBV4Q5W6cqcVGnP2M4OXM0k9IyTThqmneSelm9VlLCU6tuWac1BOym&#10;4q94yS6R5rvSCu+ZO2l76Pwr1XVvBeo27atdrIl7I0d1athzskY7UCtwXLOCGGFCoRzzn0TxjpOj&#10;afr1rfeGphfQSl7qONmRvLlRxNKyqryhIWlIYeYApACHIKg+Da9qVzo2p6nNLYzzXs8pewWQgCCE&#10;EjfDGwI86diMs5zHGPkVmfNTaJf61HexagZprecSb0YEiMxsgRoyc7VSGMHedu8jcWwcCuO06Mql&#10;BWnD2kZxhoruySknrKKu789rt6pNXT8nE1IwhOFubmTjGUuWdpLopRsoSle7d1bkWl4s+o/Cfia4&#10;1XxPp2h6gBpFlq7A3OpJCGjSa3j3rnaV5k8tlUEqN5y2B07bUbOC51dYrlJrsWkpBu0TzIgu4sMS&#10;hCjHjaFLEMysBn5jXm3gmZL3UrC3azOparqjSmzt1JQLGFZ5ZnMhUR7Y9rBzgqhDHGMH3ez01p7C&#10;8W1IiZG8r7NMpaV5137tj7lTMOHAlG7l9oyDmvYwtacuek5qak42XxezXIlo9brSzTXL2tK58/fn&#10;ppONTmXPad5ckvefOk05W92PKrJXs/elZnOalBawpPdWv+kLEqum+Lyt+VXzUKjkvET8rcj5Rjpi&#10;uUl0zR/7D1i91OKefXtQjUaXJbyMiw7JCV81csXTytkQQlRud5Gz8oHpllDa272NzrllLcaeLgpe&#10;WynDSp82SWIxGobDyuy7jhgpzgjkryKxg1yWWaFjBJdD+zEZlMQtj/yyZzuUkYCH5VOM4wMGliW4&#10;U4y5VKMbOPNZc2qvypNLS/vryT16TSU5OUuZe8k+TmlzKNox5YqbtGStHf3m7WaK3h7xRHbRSQww&#10;m0ubfTAJE5iLzIEjRYlV/LfJLSb3I+ddoBBbG94ltfFh0zw9Nr+tarrHhHR7c6nYXEWoxy2mjxap&#10;cGdrWxt5WR7J4bo750toWjSdyd7npsahYeCNbs5JBqsfhyaPYl1ctDDNGsLvg/uiQ5ZCpXzAcKGZ&#10;gTVHW9E+FcWlyz23jHxL4y1MxeU1pYyyWel6eiICn7iOJjOoYqQpmwyqxx0rwJQxNq0qWITjKjOD&#10;Uajpyilbng/dd09FOMpxhP1spdTo1IQqc8407w1jJuLnzx1ahFTjJpuOtle1lZ6S4yLxjbwWsoh0&#10;dPENnBdXF1DqGpw21zOt9LE6WdwhdJHU2jKxhkOFDljICJWB/PHxV8PfjJ4r8X6trVjqN3f2Fvd6&#10;jf2OppfLBHZWVrBPd38G2QwESW1rDcS4t7YmO1ikWMykBm+9NH8S+GLbTtT0rU7YP56NBb3JjAvL&#10;cRlliMaBiDHLIY3mkRg3ChgVXJltl+HOraLqHhnStN8TJrcl9EYNcvNXsINIvr2OCRXsriyjgD29&#10;m0c86kLcbpI98ryF1AHgz/2+NDD1cX7Om2nXpUpqm7Jy5IKpJSi1NuSte6spcvKjhoSpSUnOcNI8&#10;qT9qkpJWiuWNN8rbveEUrxV5OMeZv4S8I3euapAtt4avNe8TarPZ3puNWv727t7G0SCxS4uVg06S&#10;cvapHarPcSaten/UxkWZtpcsfWfhHNrcPijR72NLTWHtPt2qQX3iRn1bwppUmn2xnfVNeTVPtWmN&#10;p9k486eK8SLdM0K4HyBvWrH4SfCrUWuNJvNdu/D1tcXkd34nsfD9xqcpvZ5GfzrHUNTmsh5nh3S7&#10;gQG00i1uZYFlklkjEshAr5s/aAu9T+FmoaVoPhy6mtPhrc2EV9YDT7aec63q7s7Xct9eaiiW0dvF&#10;qESy2VjKjOfKe5ltxNAgj5nljhTjiK9Vzhhm6n7nEzdTlhVgvejNRjK1l7VylyQT5oaR16ZpS5HQ&#10;nOVWCbmuVttc3uyXLZ9VG6u7qz5Wke9w/FP4YaJo40Ke0m8U3keo3E02tsY47WTygs1umjx+X5lr&#10;a3V4twPtU0zXVxb+W8VpCoNey+LP2lfA3i3wBDfWNnD4V1bUPEC22peHfD+nM1lpunRQo0d+stzM&#10;sV3dPJ5sqWXmmOJ5iuyOMZk/MO51vxBq1vDc6lPd8SLdaRoQd2trKOWMmTU77MaD7VdxqqQQxpkW&#10;6+Y7xBkWfpNEt9W1m4gXUbnT9Bmgmbyo9SuPsyPbzvGI1tdJtobi5Rwwkmmd7cyTZGFLLtPlV80x&#10;9B1aOGlFU6nM4xlhqarThWjNx5q8KircinL2kalSo4VHrKKp2RCqVKHNFxpzpVaUqMKNSC5YqT0a&#10;kkpJwjzP2kvek5Nz97lZ7/cfFnxNfXGmWl7c3stgBHeYaR5DdWscsqb5ZN33gUaYx4IjdSBgLle7&#10;1fVJfEN7YR6Xc3yaF5aT3W9XLtO2Ee1VwNsslxK0dupYfwsSFRMnxnztTFy6XGhyy6paTi1jj8uR&#10;bN9JsgqCKJCEDRzsWkeXhyrOrBWZsatl4rvriOWyzDY2OnObiZ4ygiUxgyQ2qMGIcl8hdpYl9zZB&#10;wo+f9riKM61LF1sZOnUSgoNYhzjUjNzdH2lScfZRnUcuZe1qNU6nPe6fLz2cY8q97TRvRKyV23Ka&#10;bu09Y6OFpXvqe2w6rJ4X1VLDQbMXV21utsrRWzStvulCtZRLKkhMglIjaUBd5BZW2EZ4668G+LPt&#10;b+ItUiGgS287XPl6gWW5u5klLsYLdv8AlkQdodwkfZd2Mj03wZ8TYpFOpaRomlTXdvpksMU980Sy&#10;QXSRxqNRTcwBuI3XFuWZgHIbZkAjx3xR4w1nxVfyjxDfTbFeRpmViWJUHazbjwpZQrMSQMfL1YVn&#10;iKmBVGLr4nG4rDV8TFYfL8PhPq2ChWVGj7T2+MqSqRcr2g3QUqvLTlF1aVN0ebpcow5Z1IzSlNOl&#10;G04RhL3XH97OD5k+SMrKLvHm195J6zeGLDxv9hv54s6rPqixyXbOA8imQAg/NtEIALMTn7zbh8vF&#10;bxXZ6fqOq3mlCV0/sEIglgyqPGhw0SNnEuQgCsMELkjPSvDrzxpqmhyRWmn3U729g7TyyKSC01wR&#10;tG8YDKq5G044LcEMRXe+H72XxC/9pxS7ZPJ3TjnltvlHcHJGz0+bjoenPqxxWAxeCxWExOEoUsTW&#10;pUfb1KijVeJp0ZVJ1Ye1jOnUqVZVKtGftZ1ZSSoOK55X5eyVV16d8VBe9ye2qNRvLVNTkpKTm1Nx&#10;1cnyWd25bckfLmupkR1iVDIoZg2fv8AksC2OMZYHPBJ61xPiW9H2aaBGVPJTcJg20/K3zM/PG/p9&#10;CMcdN3UXkXUp42HlvFKSVAzkBiFKqp5wvOAD17V5r4nvoGu4442ZlmbE5cbTySGUYxtJYlsEjJbG&#10;3nj8kngatDHznCHuqXJ7dQcYpJpqlHf7NrSd3a7ueSlCUlp8LcLrmjzbJ2urNO+keZLVqzTsWlv4&#10;Y9EY+bJ583CbclHBHLOMlsnsGOQcAYPWDQbprbz1beZpFJzISGIIwvHTH3sdCvBPGKoRiPT3t22i&#10;dIWyEY5yqkMByBgZGMnOTkjgCvRvD+k6Vr8VzqmoX/2SUpIwjjiA3FSBFFwQM8jjBYqOa9nByfta&#10;0aM6UMQpQjGMpqHOqavKbq1JQpKNNRTjFzUpylePvKx6lKFSpyxpxjzJRi02kkopKcpSdveS2Sld&#10;pJbpXg0TVNRctp8SAwX4MEkb5KRl/lEoT++OqkH5WGSeM190fDbUZPCXg2HSzbRrvUOs7fe2nk8r&#10;y2S+QSTgj8/mXwz4bsxBJOzK0ilTbQhPmyG+XPAGTwwGCdvJr3LRZbu4hiidHdY0UBDuUIcDDgZx&#10;yBwODxxxzX6BwFRn/aGHxGIrynKTrU8K4+xn7JVbe2bUuaUIz5bcz5f54tKTkdVOMqEZuL5qjTfJ&#10;FN2vboteRx5ZSalKTstNLHrNtftMyXvmHfEu+RshVI75HBbO4KzEr3yMZFeW/HrVL/WPCqRiRHtU&#10;hdFiCqhjkOMOJCQ+W6AdFABHDMa6a3uWhikBCoJAY4zIWU9csxzhccjGD06k1U+Iei2lz4W803SD&#10;z7ZWVchv3xGRhWOQSMZGGOPxNfr+b1KNLL8wjKtKMPqleVZuVm/Zyg0m1zT5XNqLirqSclezZ04G&#10;niMViI4fDU4OpXk7pPkipSivi5uVSTWsU5NX130XwF4atvEdvI9y8clxp0Mn+kvGWY+TxjeVOQGy&#10;FI5JJzk5xX1z4V07XfDLaZ4p8H6faTXSi0mxKUlvvPnRisNiiSRXavNH5iSLbyDzVJQq4Za8J0O5&#10;1jw3pnifTpbhE0zUbj7LfqIFlvIkjbKxrvIaP5sO5RlYkcEd+88KeDr7XU0vU9H8WX0EyXMK6cLx&#10;JYjJdho1t7eNYWaNXkcoijeFHU9sfgVF4eio1qNGvWxVanWqRhHE4HA1sHVoV48mJwlfFQnKpD2U&#10;ZTrKNJU1rCVWMlzQrEYD6rOVKrSlGpLkbjz06c4zjLllySV24Sjd2fK+dWTstf0F8JweJfH0yajr&#10;/wALtd8JazBarLb+KLSHVfD1pqtzsZ/JeK2urLzC4VSzPaboyRG91KGXHnPxj1zxD4O0nVLO506a&#10;9uUbN7NeTrK2nW88Y+1R3dvqa+VPBeEQMSZYgyQyFmlDCJ9B/B+oanDbWXi24169162DWd1b6VNr&#10;NxH8qhZLmb7HBd2+nrHIUWSY3C2ihSzsoJZJNJtNM0rxLJqc09xqWkQ+HNZ0rUNE0m70bxPPqtlH&#10;p01hNbGw1PzraHUI0Lbb+CGS/smMk6Rh4o3j/oDJamIngMOsRhqlWVVUfaY7G4mhQx8pJRi5YrA0&#10;KCoOrh/ekuavPndPSU7qoc9GpCGMdONNSUanJKi3UjKTcopwbpuEpqTaU1GalvfV6/FPwy1rwJYa&#10;74S8d/FzQtfm8C6hr93pniay0SUaTrPijTEiljudV8LsEjjjk0WVtOkvWE2Lq8UqZWE+1PWvHnjU&#10;+GtGv/EzW3juz8EW/iBrjwLoOkeKreLWL3TpWuk0vSNX1M2j2q3NrpcS3moILUHUHXMYw6Gvnzxp&#10;4zbxN4uH9otYxvoF6mkeHfC1lptxHYaN4Q06x1O5srPTij3UZ8phFNq+oXkBub2SFpvtjS3AZvVP&#10;gvbNrHg2/wDC3iibTPEXh3xJYahb61pms3ziyF1p7ebDBpt+gR9FvjAbV7K+8tLnTEt4nRjHFN53&#10;P7TC1MXQSxDmli04Yhpwm6kY1ISUre4qF2pSpe0iqijTcZwUVb06Lj7Gvzq1eN3GNWDtyvlUoSlp&#10;TcoqLlBTcrSlOMOf4j23wb+1DZfB/wCGWjT+LfCsvj/4x+NWn1nTPiHH9ix4Z8FJOtromntPcWgt&#10;hq0EYcatp+lrdRTvDateTeaCDn+LvHFz4wg1W9tbW4uk8ZabObnWfsJvdY1i5BE8cV3IrCdIbK5j&#10;82KwWCBUeZFiSRX8s+RWWoeC9d8c6VaeJ/CHjDVfhd4E0q08Lx+ELG+02xnNzbWyxaeZ/EcV1BYR&#10;6FYzWkd/4g1vTr9ZtRWS7vS4aURQ7TeK/B665408DfDQyaPojeIdV1E29/qk13Z6SUtZgdE0LV9W&#10;liluJtNtXa1Gt3DvHqF66R6fmN4Zn483zvMK1SeAjJYfB4NYeX1qnTpN4nFVbt0KEnJSc780KUVT&#10;VKlTj7tRtEq9fDYaX13nqVKs8PSyujUqQqKnywcKtp05U4xqJU18dSdSfvNSdmeaaBBcXl1o+oW/&#10;mz674emeNdGW4niuLuxV5ITq1oskbtPdWttKLO7tULSIiSzQE/druPG3jfwhpt1Jb3PxC8QaZYWu&#10;mrLfad4W0jRrrxFdyPCiXE8lzfJthgileRLaSaG3eVfKaZEyTJyV7YrbzWWrRfbpJtL1C6vbK+Sa&#10;KK/vZLMMourdbSRESLSkWETPaxpBOommkaUtJitDYaL4/wBQm0/WfC631nshOq63aC5gMf2qGS4t&#10;beSaKSPz5rxI5XtjG8ckxWViz+UxrwsVmWIoylSp3hisSsPSoQxDrVqE/Z6ONsLyVYyimvaSacOV&#10;OUlFRk350FNKTUKV4cslKabk5pu6u9FJX5o2VpacyWkV5Zq/hf4XeNPAGs+NrjxB4jvrLRTdvcL4&#10;gu9F0y61PUrRFntre8a2tL2JJZvNP2JLC1kMGGHlM8jV5zoGj/8ACTa78IdJ8U6V4m8F/DrQLTx7&#10;8RNS0LS7tdK1jVNZ8BtDJ4Y8V6/eXGlyJrXlXouDpNnFp+nWwt54Tp89teSSanN774g07whLeNp9&#10;pp2sxWPhKyttE0+zsDpt1osVzPI2NPm0m+2b3vEgup9Xv47t7i5lgnEhkjgQV9L2ngOWxstA0vWI&#10;El1BPCdtPqUmo2YuWj0LW9XL6Z4b+zTGV0We1XTXij89YYUO9oiYY4g8roRxVSvFUqU8VgOTmxWE&#10;96lWhOrGOLoSw9SLnBN89GnUhV5qsVUdVpScI7zr0404VY0+SUIU40pNxdOc+Rt1pUmoQjUsotRX&#10;NC3LpKTjM/PTQfF/ji3m8YfFGzt9P8KeLfH+rpJqFza2supm08K2llDH5Fxd6vLd3F7e6lqqh5x9&#10;lle3ksLi5ikjN8baPv5LLUfE3wy+G0mpgR6/aa94v+IL2iws15eabd6nBpVhPG6RlIRerZajfiac&#10;wrc2kX7gMvkh/svV/gLpeo2vg3TzNaWUB0mAazHaWdtZRWukWkcmrarqMaRwbxeXa3kNjbI0hh+2&#10;3McwAfe9cVaeG21rWNZu9agewsYFj07T/DcSTqLDTo0xa6VbeUQsGmaZZLbwmZFdUjAbzTPNtrkx&#10;uB4mpTqU8RUjXjmaWHopL6vBTxLVbEVZU51ZK9GipUXUv7T4eVcsIxOLFZri2lCduWVR+yTv7GFN&#10;OKbtTuouS1jyRs5QlCSktH4t8ZfhneeK9akbwrJp8t54ZvvEME/ivUHu9P0HQPD+va+vxAsoJ7m4&#10;O4LoV5q2p6akUdrdvfmGCO0Tzk8yrHxR0ebRte8NfEGx8y4fxh8PLLSdX1nWf7TS314Wzy6Zfwf2&#10;cnmNpCvutr6G/d7yW5injupgszOH7Pxl4t1jXdDvNO0vSU0mzt9YO21UtN9rX7S32e6aXyfLErB5&#10;glxKChe5KXMglMcj+vXvgzxr8Wvhl4X0Sa40m0udMvjfwyat4ginuYfBsVrDo+rXniCCPfPo2naP&#10;qcWn+WLsxwiC+ZbZXaHA2rY2tjMTmFDAU8XXxVfARq0508M/q9XG4DExlHC0qVSpGTl7KlVpwxdR&#10;XqynRVKMFeM86WIx1bmnQoSdODhWc5x91UnJU5WekIpSnG0Zv3nvKScTyL4TJ4u8E+NrjX7p9Eh8&#10;Gag2i+H9R05dUtbr+3x4gubaa0vre2hjlWa0iumDWkt0kUmngPdAECVa9G8R63e+DPFOtnTpX8Ve&#10;Gb6+k1eNkjbRtWaCS5NrqQtnZzNpnjLQkihg19EV0vrdNO1u0kutMvEeK02tz634Ds/gNoll4e1y&#10;HwjNNKnjnSdGg0y6TUABbiUa7dSf2nq9jbAiCG5k+xRrbIIbK3d9jy5/xV8MQ+JYdLsb61vtQ1nQ&#10;9Bs7e+8Xw/2jAt54gkMn2h7CGa4iitzMsIkjvryR57qEjabcM8bevkmNo4XL6tOhNylRnSqP2tek&#10;qWFzacvY4zLqWIXtKVX2cJU3pGpTly1PbOEro2xWbwxk3UUlKU5NTVOHs6dZ2vUjCjRtThCE5OMX&#10;G3P+7jGPv8qJNa0O38JajN8QtYste+G+v6pBb6NeWFna+GPih4U1RVYf2npolkgTVneMv9vsbmeB&#10;L4RfaYL6OVZIZOV0r4qar8IdKh07wP4/8J/Gnw1r93dpHB42sbm61xrCcFZNHu7XXcQ6LqWjqi3F&#10;vayaaFlvJILyCXVLOJI68S8V6ba6J4E2+KL1dbh0nV207TTPnT/FWhX903lJJLazTXMWp6Ohlhee&#10;GV1VbdhLbXEL7SzvgX4S/wCEx07V/B+pi3lu01OXUIbgQeckCgtGv2a72lhHdB9qoxYKcKV3JhOv&#10;G8V16c8JCGGoYbEzozSqPFyhWw2LqSqwlCp7KUqE6NarB0qUKs8TTjUcpTjSkp0oqtVr4ONKpySo&#10;urTozp+ycHKpRkocjk41E1J2u5Nuoo3TTXMz2z4feNfE/wC0N8afBfwi0K1js01bUrO3zHB4f8BQ&#10;2thpkrz6rHqEHhyx03TdYvmt4nTTrk2lrO94wQ2Jlwa/pquNO0H4SeC/F3i/xpBommaHoHh2eTS2&#10;muWS3sxpccciWSXl4fNiuLi9gM7Iqm6lkuUhjEzbN38tXhb4VjSvHPnxand+HZ7a7WK11izmlsdQ&#10;tSJCLea1Fu4aEpJEC1ykim14ldlyBX0TZ/H7xR4igufA/jXXPFvjDSvCEzxaPpnjDU9RudO/tONV&#10;s0vjYtdzxX9ykSyRxy6qkjfMJg0TMHEcNcbf2e8biMxy7FYidTFxo4ScEqOH58PTm4UeX2PtJxnV&#10;c3KvBVVPljTteC5fUwOcYqNGvz0a1bGYmnOca9dynaMoJJTjJKTlCPNKFNPWc4x9xPnXK+N/EFp4&#10;7vdU8Rz6hbnxB491e+1HWNf8RTXJP9pXrEW8H2cMU061hsPLtIo54rhjb26J56MPLrwODwZ4n+H8&#10;fiFoBofim1uruW0+0+Hb7TNavp7Wbcs1zplldrHqH2RCSiyW9qWgJw+3kL9iabpHgPWdAtL/AMQa&#10;Je2yavIschs9NujujaaZJ5JoBLE0gtpFAkFsS8LnMZ/hHjNt4E+A+o3+y1vfiIW0zWJtJhTTZNGm&#10;lsLt0aOa4i87U4nWeSWMzW1rJGjSLlpMFHVu111neBwmbVp4fA4uft8W+bMFg6mHrV4S56uITw9a&#10;NV+9OpJzVOScXH2lp80PLeEqScm4qlyxUUqaqS5OaMOZu6qKPNztfEpucryvyzOS0fRnfw15aWk+&#10;kTn92yXSPby7pTG6mJuSrzKpiyq4QllbYSWrsLOwn1DXNAlis7C21DTbK6lTSbeGOa4nmQ/LbXcY&#10;eCTUVkj2urHzSoDE7yGp/wAY/iTovwfXQPCa6Z4p11LqGbVJdR8S3GkXNx5bYFvHEYLOUx3CP+9u&#10;IHlkZY9gEqAsD4ZrPxX8BfE6Kymnn1P4f+L9HVo9K8RWQW40jUIgxkig1ixtUhu7OVZmbZqWlvKw&#10;Vh5unyEBh5leph1KNGjjMO6iw2HhVcajw6xNWFSNZwp4iTdCDt+8hVnVhTqSfKmm6aNaOUqd1Vbd&#10;OFSDgpw5Z+5vHnd03CTaScVC6uoNrlf6geAfH9hcyCfW/wCx9G1VJFt204OpaaaGHYoewuJWe4Ux&#10;ELhiy4dNuGrzf4kfF/x5/akfhrVr7UNN0nR/tK6FZqZreJrO8EbM0U7IlxLbSoqj7PJPLb2zhxGi&#10;ZOfzH1v4j+K9RvoYNZ1u31e40pkW11WzmiuTKiRxohS8RY7iWPZGuVnAdZFLOkcm/P0z4K/aQju9&#10;EtfBfxW0uPxh4YhjjgstRMqweLNCgLBj/ZGrbJGdE+YpZ3yT2qbmWIW+8sM6XFGc4WrmFCGc5hQw&#10;eOw8cNVpQj9W+sQjVpVZUcbHDV3z0lVhTqW/exVSFOUqaSbj6dPK8AnvKErucZTjz05zsk/g96nO&#10;9uWUIyTWkuVJNelz+L/PG57oyuWBMjMzPk4LFmbJbGMAdiVwRgismx+K/iXwpfi+0DXb7TJ4yx32&#10;1xJASo5IYRupZSPlZCQGzyCprlPFuneDo9Hl8T+APiLomv6VDtkufDWss3h7xvpiydQtjc7tM12K&#10;AriSTR9RluQpEjWZBcr846l4wLl/L+c9W5J5I6gLtBwSTuLdSRyea5MRnFbDqjKLnGc4qpTq06i5&#10;t0lONelNpSck7yU+aMlyvlZnGkqLaUruzXNGrzX1VnFxlLlsr3aadrRdvhX1h4/+PkHxBsI08UeE&#10;fDl1rturRw+J9MsodE1d2Knb/aM2mtDBqWTy5v7WeXPSZd2D8wXmvYbBkOQSzbj8vqcZPOTkkY65&#10;28Zxw02vEg7gWHdflPOScjGTsByD1IBAPPXCn1RpmdhtIUYwRtznoOrcAEAAkFR0HOa8zE5ricbJ&#10;VcRUlVmny+1k4e1qczV/bVoxVSvO+1SvOpPX45KOvVa8oyk5Ocn7zb195prW0Xd2vfW6a1djvrnx&#10;DvHLEkHaq8FSMcMxOc45OO3GTkVTj1kuytu3lhnJ+6OeCq8BsHuDke5HHnj3u4gq/I54YbuTgAkn&#10;oC3AztK4Dc4FWY73DAhgwCfKucnc3OVIOwZOCM/QAkDKpVJPkUoyeiV1Lm0eisr6u9r6vbdPbGrN&#10;RVubqtVbRuzS6KT00WsunXT0+O+JVC7EcKdhB3dFyvJHzZ4AGPunrmq13c5znIyDyx6NkjOQTuXB&#10;PQcDjb1rj7TUMsu4hcgMGLZO7rg5x6YI+8CSSTjIkutSLOWLocIMgZ4B4xhuckAjuQp75xXocso2&#10;12jzSfe9lyr3rXdndylZf4SIYv3U5OWrUZRSabTtq1dtvVWdrW3XLqWLy+mjD5ZRuBXI6BgM4O3d&#10;jg8ZwDjBGa861e+wSofd/GpCkfPjDK3JPUHa2eDnHFaepatC4ZIl44+bILBjkEeWMbgR0weOcHAz&#10;XEXcrTDlnXA4IxtKD7vJJODyGC4PHJ4yeWpTi05uHItE24qLV7OMnZy21i49W/I3eKlL3INyjG9+&#10;aTk7txfLC6avLRK0rXXxWVjIlkEjsWO774DbSR1wcKRgnPy5YdAeCBSwStG2GIGOi7cHg8ljuHU8&#10;5OMnpjBqnK5icFmBwCCHxkEAZLHoQM7gcFjllNSRSpKN27DAcjDbdpzkbsHcAAWUkjGMDJrKEI3v&#10;8aW/XVuy0+zFeaSsn72pUKydlFu6V7N3k7+d7230T666WvsrcY3HPX5lJzwQxAKkHJ46EryeeTxU&#10;sEhaTj5Q4ADY4ByMFgAVB6sM+uCKpARsoLFcMQQSGxk4BYDJAJ6Dk7efxtQuqR4jUMzY27myeTw4&#10;AwRg8gEBcjueT6sK0Yxj3Vl0v0abt2avvor+70NIVveabaekXre0dOqd1zP7Su1rotLvu5P3citt&#10;dMHk4CjJwoOQNuSRgZ+vGBXKXyHDL0DEHaHwdw5J3DcdnzY4JBAIzniuhlEsigc5JwyltobHOSw2&#10;8hhgHjkDrVE2xcAbQuOOScMQO7buF3HHDHOOxO6u+njLSu5Rsmm4p+mrXqtGlovSx6eGrxcbSm1a&#10;Wlt97qOlm9PtWXm1y6cjcWryZKg7yMHAHyngltv90Bej7eTxnqI4NPMUuSN0g+8eMkk/w9toH8Xb&#10;qOK7iGxAIyWY4UlQpCnqMLjgjGByc4JzgcB8unrHghVBVcgjLEryMcnPTceSOAcE5AHXSxylZXaT&#10;T0vo/htv0tdW676JHr0a0fcu7Rnur68t4uNldXdlqn28rjNKCrtzgDjCrnKsD/GCDyAB8zHJ7cA1&#10;29swIBfaOmWwCTjIVhjqc8E4yMAc5yeY02I7RkBNx2rgEFSpIIAIDYbGTjBxyCx4HTJHgjAOBhQR&#10;yEQ/NjJUkZPryeMBeldlKqnK7Vkpacru38Lt/wCBdtL99GbOVNyg9o6N6XaTUbbySV3dWura7tXJ&#10;Z5ijrhnAJ6jP94A4zzkHODngbc4rOvblo03DMkikHPGTk4I68gDDbRz94g55qe5IABZQcrlRuycD&#10;5TnOcD73GOegxmuZ1CcojYdiAd4U8sPpkZAHO3B4LDcQW57adVSdn3s0+trX1V3ptqrNdVbXqoST&#10;fKklsmlJt2TT5rLS6fxK1rJe9pY47xDc7snozNwCSVPXG0AqDt/IfxBgOfNLmR5GIUE84J6EgZG3&#10;bweT0OMcHgV3Gu5fG5l3c4Jzu5wfmbJXO3jqcLj5ieK4uC1ad88gZ4ySBhTgkYGV52n5iwweQea3&#10;qqLpyaeqs9YrW6tbS3bo/N9D1IxfLsuyuvTVb7ab997Gb5LMT5iEHngBjggAgHn1xgjOenTgS/ZH&#10;2q2Pm285XAO5gPlUfL065Gfr26NLFiVICthguQGGAM/xHIYLkcYDZzk8ACaazdRgELhCmdpGCFJz&#10;tHX5dxwSAQCD148mc9ttbLqtVZPTXfR32W/cxcV7yS2s0klq7r7W7ejs78vR7nJJZNu2oykE55AH&#10;JJ7rnndzg8cDoc5vrpm9RuAypGWwQAeMZGCVGMZAJyDkfdwL0URVmyBu/h4yMbR1UfNk8dwc46nF&#10;bFvEzrHk4zj1YMBhTyOQfq2dpIzg8qnU5Xa6UnppbXbWNtei1stRQund2u5d7XVlZrV/fpt7qWxz&#10;i6aqsDGAVG3LNkAc55GcYGee3Ge9bcdtIyAhIyD6loz6H5VUjGehyeOuMYHS2+nxSA4RDgdVU454&#10;3DnKsRxtYHrghjybi6ScDbkgcDOQV2nbtOCBkY7cYx9B61GcZJ6rl0cbtX1td66pX0tpe2idzs5F&#10;K3vxVtG2pNdNtOz167a22+S9Rul+c7lDZ3ZBAOejKwUlQD22j1PAJxTsdQyd3mbTkAjLZJ6DBGcd&#10;ByM/KOvBFctf3W4hQcljkcgE988Bt2VznA4+uQaa3hSRdrtg4KBsbVBGMZ5OzAPGAR9M183HDKMV&#10;q3pp1ttola3d9k772PhZwio2V7NWcVLa+zimtG27vlas7rW+vqEuplogC+5cbBsByOc8serE47kk&#10;A5xnIGuiVYNIAuQV3AHJ55kI54H8XXJPHAzwK36HblsksAxC9MZJ4+9gA8YKnI54JJ6q1UXCBgQw&#10;yMBV5wBjBPCkcY/i44+vTRpwfLT2snvFe9tprs/Xon6EqnFLdOSceWOielrxak0/e8k5XvrezKV4&#10;7RuzM2eFdcE4J7gbSo+QE+5ycnjJxhqJMpAYMzAhcNjDA88HGf8AZH3gDz3zs6xZtHbuyq3QlQ3T&#10;pkjbj0JBOc4B9s8HbMHYcFvmYDPA3gkBc7uDjnr2HfAOzpcvxdElpqunTRdPxt1ZsouSt396ybly&#10;9rc1rPe6V9dl1O6tLyQkYJUZHGQDgFvUdcnlupG0ZGcjp7ENMflZju2llPViCTtK4z0JHJAXAOT0&#10;rk9GsLi7ZAMbVwEcAjpjGf4Rk5BPH1JNe2+HfC7HymMfO5dx2gbsnqFABI4I5Bz3+8cZVZKMbRSc&#10;9G0k7bppt9LJdHo9r2058RKEY81veW9nKMVa2jitXJf9u3WzaVy3oGn3KvFcwlo5E5BO4MrYz8m7&#10;JYd/Q8Ac9PVJ01/WoYf7Svrq4ij2mO3disAABRC0SAIWUZAYg/3Sea2NC8NlWT90FO3czkNtBQZG&#10;QflI6kBiMcAjk16RZ6MFQyAclQGBz1O4llIJVQeQV25JBwMEtToutFKSaTd1dO1RKaV0pdOazTs1&#10;dJJ20Z408R7NKXMnZ3T/AL0eVtRT1Vlry88nJWaaPONN0yezljkt5JIZMxrwWKlVPLE8ALnhsrk8&#10;gAgCvsfwfrq2mlx2/in4hzppxjjZ9F0W1C3E7BVwjXtyxZGISMP9mtfl2gA+vh0WkI0vyxlgOD0K&#10;khMjAxtPONuT1ORgc16L4b8KI0kM88ZAyMLtDBW5IJUkk7sgtlRweDnBOM60MJKNVR5uVe7Ncrkn&#10;yq6ipqUU7LdqTXRxbTOKeMUG2nFuaSVnqlpa7Wi0veKV/e5b6tr6S1K3tdcjsNYGnNolnDAn2S41&#10;KZZ73VIAAUmaBj5sKsAoEs4iLryiMpyOh8P2uiauZFvZFsRZYXzhDE8UnmgICreahLy4X7qllZm3&#10;jjFcZHp3mWVuZpnljijATLZB24UErnIIwNoYZCqCAciuq0XVLCxtBaDTI5WDbzK0auXcknJyAHwN&#10;qINpVApIAJyfnq3EMcJjKU5JLCzjaUuVycJae7FzlJN30urJNt8ttvOxFSlOUIVYxUHSVnF8z+BP&#10;l5W4wlFvpHlsvd1vr6HoOhxma31DTpCL6ynLRGEMjm2+7uCq7HEiht4J3OHx05r33w6dnmSSJLcS&#10;LMLlSFyVMuwvvxweOdrE4L4I3c15B4L1N9SvfPnjgtjFAqQQQxxxhkcbWL7EUCT5UTDBiMjGOK9P&#10;m16y0u2kKAvfJIE3pKTEA3LxyRYBkbb8pZicfIVXkE/UZTi8PjITr0pxUuZJRk6aqJJKUbx57tXu&#10;4yi3Fp+8r7eRyT5nGD5o6NKKUlTUuWWl7wVkkno3C8lZuV32t/qFpLaO91sjgWcCUKqmQRnCuwAG&#10;WcM+WPy5+VMhmOPn7x5YS6Xrnk6dqaXekyoslleL9wSyttijYFgqur7l2qznGCMk5rd1LxFFcWUr&#10;y3KxCQ/6Zbsyoz9cPCoAZcA5J3ICOACQpXiPH4+2eDF1OCKe7sLa9gSea13NPYw7QBJMkZyiBiCp&#10;4LBdu4GtKslUlKjecpzUpU4R3/dfvJv3UrXta0bqWutzvw2EnzqCpqSd7TUHTV3T5lHm0bk7WXLJ&#10;pPZWavw11qV3qGrDQdYs7rRXEsWl6jME8+NraSRStzbjjczwgFYyzsWJPLEY6O78QaR4DMul+H5b&#10;nULk7FN3cQC2tRIo+9OJC75IwGjwEfDDaCGFQ+D9KtfiEstvdambTVrN99lLcqyWmqG0VZJbO5mE&#10;gkt5TCFkt3XcPMYoW3MBVrXbXQr/AErxSb6fy/EPhS1aRtQ06OS5sdRs7eeCJ47iFlZ43gedIze4&#10;HLAS5Y5rxq8J15SlRcHzNeznUldwr+7eDtHnvNJ8tm0mo3bna3oVcDKVDnfs5Vb+zSbftXad0nHl&#10;1heyvdxV+ZpP4cS9s9R+IWnNfta6RompafbT3k11aI1lcXcaM22AQxK32qVFV5FEYDeX1XOMXrTT&#10;kHheD7BLrK3zq638trBbC0msbDdI73AmUTxTyq6m3kUbZSDFLsfZIM3wveXuq6A93p++NdLvdMhF&#10;u6vczxWuo3DWovRbpG7tarcQSR3UCpvVWDImx+fddNu72xtV0nSl/tXUpv3F/p8MRhnuVFu91LE/&#10;2gjMdqkLy+QbgExMB5eAFHm04wqQVeTi4xo1IylTg/aVJQklyUo3S9pGSTSspyj7qVtX89Vg3y+0&#10;pzdaTcJSnOyjPqoOKV3BSXLZWg+W1leS4f4UaNpd/O9v4mtHKXsDCytmujA1vGsytdXwO1ivnKX8&#10;sxqVe7IkKnHHqWo678KrOx1vwhq1gnjHRP7YXxJpVhaWml291b61pEFxBbOut3Uct1Z28gZLTVY7&#10;KNjPEsU+GnUqcnTPEPw+urR3tvhxJrF/B9sjd9T1/VEkieN2inVrayewikK/66KG1uC0cEqxEsfO&#10;FeKaBoOq6b4s1CS5hudOtZrks0xeIx2tnfzhUt4IXjMd0ElnIDvJI7qoDK7h886x1TLMHKtl9eni&#10;pKrKFek6Dc4+0X72MvhgpRipU5U+azjJ86v7xVKdSjKVSFXn5KdXmbTahGyXs5Rd9FbSXKouUk7y&#10;UEztvEWi+BPFdh4evtE+Ddj4YW0v765vPEWjf21rl7FdXVuFtX1mW+v3t3gfVHW4nj+y2uNsf2GS&#10;MyMp8Iuv2a/Gd7rWqeK/ECadoTSwpKvhfwBp0vin4h6/LFFDcSanb6HrGoaXo/hO0vIJ0un1bxPq&#10;cEERz9k0282iM/Xi6X8Qxdtp1ncaYulapH9ntPEV5rXh7w7Y3dvHNBMu43c+k291qaPHGY4x5csC&#10;AIGiaYMPLYr/AMW+Akupbu4W48R6zb3Go29/oWu2fiDUUeOeOK8/tCBGme0+12Uzx/vYJi6wpMjB&#10;RK9ZvFLGQTzDBVJQj7NSxEaMcPRnKKjKHPKjGr7RSc/ZUZQlBrmko10pypuoYipKKxFWkqim1aUo&#10;wpumrKMX7ODVrJQjZNwco2ndJpfEOsx6Ha+LZIPEPjHxDoGlQFLRfDt7fQ+OvGaGGLbNPql1pFlo&#10;Ph+G4uZVaQWdukdjZRsIY7m9jzdy+oaND8MNc8P366ZeavDPAshhvNX1bTrXdLGCfOljtrSS1iSV&#10;/wB3FAJp5ZJBgSEfMtnxD8A5fF9zLcaeYNG1nXopdU1LzJpJXvbMoYoobWaWOBFzcQrIRGq7mJVi&#10;RHXl0vwa1Lwhfxt8Ror/AEPwPobrJJplhcJ/bviaRVR0gs0kdUiW5j2BbmZmbEzSqiJll8fEYCp7&#10;anjaWWYarSm3JQqylWrOg4Rfs5yqctPD2ptOrXjh6dOmkpOpUbaNf3bkqslTfNKMHFqMUm7XjZpN&#10;xjLW3LaT2vc+gPBnh3StP+G/iDX9S161sAskkelauwLLc6tFCxGkae21/tlzOeXjQeTbxbp7maEb&#10;N/iHia31ey0yK6v0kjmvfLlDP8z3EUjt5dzkH5YZFGYsKS3yleDmrkPjTV/G19BFqVvBovhPQtOk&#10;i07RY0Ntp2i6HbF5/s1svymbUdRdUjnu/wDj6vrtzJJhVRI+S8S+OtTv4XN7Cj27SbLZOCtla2+1&#10;LO1TtGkMKIiIMkDG455rxc3pYXEU6EKVGrCGGVWlGvShVnHE4molUnNKck54bDxkoUqnJCrL2sZt&#10;041JUKWtbllZWfuU1TpzhFWkrS9+17SjF3jGUOWWtpNoo3seGTR7XTWur2WVJHVUaS4uZJYwYkX5&#10;wy/J8w5wBlgMHJ7jRNQufCmjXp1W1+wTJbPsSQhsbhzu2v145z36L6/Lmp+P9Zi8RWElnHKrzT7D&#10;Mj+X5W7bEcMefukAEN8oycbc1634p1O71Dw9DCZUury2AyYgQzqqhiGDFjK4JALMWOFyOcCuKdGT&#10;wNWNOo4fu4rA1YQoXi6U71ITpxjOp7StJS5ZTaldbyfKlrKi3hVGSbpyfNbmpxVotJ+6k23q991r&#10;5rlNU8X395qM13ZJJEshcK8iui+Xj52jZsEZB+Vunb3HJNDLclrmaZXd5Mk+Zk8k4OCd2UzuGBzg&#10;ZIPI7TVrZE8K6fqJd2vrlGgeAKFWFYxtUDHJZtxJwN3HT5jWJ8OH0yDU759fg+2qbV1s4ipYCdmw&#10;r+WergFVUDBzk4NcOKVbEYrCzrclKNeGGlOEZU6eHXPGFL29SOHnUVOzTlVc0qrUZN04ylyrWOFj&#10;KcIQlTjSapyTVlCnFqnbmjC/Kls7yXNJa3NOzFlKgS4eRdoB3NhXfK4Vg3TkDBAyDnnoc9X4csru&#10;WZjbMfJFxt+ZjhQOWJQjDLwehwRuwemde302PUReFLHYYo5JUJRE8qOMeZtCE8s3y7SGAzkkjiqM&#10;93dW2gWV7p8TRtPrE1k06jKBkijEUblTty2ZGyFOVVieVUUT4e5qEq0VGcLVZxrpVlKUqdPncE5W&#10;hZXTjzWnJJc0feOuWD9hBVVedOne8o03GTlKyceaV4qz78uz9T6n0bTIotNsptPt3vL3YJZooE3k&#10;YXDM+0kDYCchsY9wK9ksYLcaDDeWfkxzMHSWLgPkEK3Ocqcghc4GM4XvXzr8G/HmveFFnu7ia2ms&#10;ruQWkslwqYhjnikaSRWdCf3i7dmFAG4Egs2T6D4N8W6JqHiWUTXc09iJpp5rBcLvkPJMZQkER8Mw&#10;XGwc8ZydsnrZhlOOp4hUZU8PKksPCderCjShOclH6xJylKdScXGo5xjScKdJ3vKUpRWcIwg3zSlC&#10;Dfs6nN8UVJRUaik2+aXxc9NLlUdYqXKjp9etJ4fDOpayzrJPE8drY2m9Q7tJkSzSPn7sYHygDJAP&#10;Uc18lfETx14stI7C1lS7Fo1ssikM+14pThZYyoYbTtwr/LuxgEd/rr4nvZR+H7uO3EsN9qkcV3oB&#10;gYm0vbZ2EbPC23bK0UoaCVUIljuQ8UiIRhvK/GfhHVtY1Tw94VHhvUYpbz4a2mlpeR2v2uCHxHaW&#10;8moxC6lRNlp5ptzFIJnQIkqsgYHaPusfXx+bqpSpS9lhMPhakvrNGo51MXKriFTi6lOUIRoU6klF&#10;UYJSdWi1V0dR27KNKlKU6sKlShGjScliYSm3OpC/Imnpe8Yw5I31eik97Pg+38Na14Y8KePr7wlf&#10;a1p/jm7n8Oa1c2t+9v8A2H428Oafb/b9HawaOW2nHiHTFi1vT5iyXUkklzbxfMsQPruk+MtL0/R7&#10;V/hxomiXFpp88x1yO706OTXPDkxLyR6hp1ncxy6ZeWsygiC8hR57WSOQTxRyLz8//AXwd478R+F/&#10;HHgB7fVrHR/EFkfG2gXX2e8j0zSfHvgqRoYJ5ZlixFc3EQ/s7fBuDBreZh5QDL7F4A1TT4rnS/EG&#10;o6drsGsx3UkHjLRtGktrWG61KaJUS6jtDYXLPZ+IHRzdmGWCO3vt7wmNvJc44KpW9hgKsaUcv+s0&#10;cVhsdifqGDp4qjWoT5MRLD4qpTUoznTnSxEoYiNWnOjHE8kfcjyy631ik1XWIjPV0q3NJRk4xjeL&#10;cbx0laMrS9z93JxlGryvzvxrp3j39oe4mvPEHxP8ST+BtKE0N14W8H6jd2Ws6tHGgk/s/U9T1WHR&#10;PBPh6zkTbELieXUgVd1tLeaTJHY/Dz4Y6j4KZdVu9N074ceBPDRS4h0XSp7vUbW5ln8yO1uPGfxT&#10;8QyQwazNEhMt9ZeFIrGzWVorW5lkHyS/RU914K1y9eHRvDGnaKGj8y0a709dQk8MahII3iePw7qL&#10;J4d1qS1aK4ke6vrPzd88souLdIlSP0HT9I8Saj8P9R0TV/Gza14xuLuRYZ7ext5NH1bSYVF1Y2+o&#10;eFr23uINCunlhjS4ufDj25uIlEcVxLA2T+3cBeHuJ4gnh8ryeWLz3MaOFrY2pi5V61WVaFCnGtUl&#10;Kpi63tadOVkvY0JLmlHlfI+SJ5dHmhJ1IXfuOcakYa1ZKTi5P3lzfBFtOXLBxUqcVKLR846B8G/D&#10;WoeNtctNThhnuh4I1XUtC1zSJIpby58OalE8ciPdwoRcPDJdO1rbXsR1KIRLNKJEcCPyO28Daj4O&#10;8G+JY767n1a00TxXFrmjhJZINZfSboHT9WjvERYZFv7A+RLAIS6zhZECiNgB7z4P+Imjal4s07QY&#10;9L0fw5rVhqN0fGGupealC2oQQLbW8di9nclBZ2tmYHCLZwx7nlZpDM2ZG9O8YaRYeI9SHiGPR9F1&#10;7R7uSfTrjUEnntra5sYWzJYX1siIbnz18yJ7kojHKsJCQprpfDmArYWpRk4xrYfEYj2sJycJ0arX&#10;LVo1ObklOKtJwg+acElBSbTt9nSyHE18PhcWq2HpRrUsTWr0ak1zYanhW51K02oScudK9OFNzjKU&#10;3G10k/iPxT4ij0n4WfDrwNcw2t94FPi3UItP1+xtPI1fSrK98zVbDTruJclNM1PVtS1CfW5Joppy&#10;1tbQ3LTQxMGo6j8PV0z4l341ZLnTvD9l4Z0a61+/jKJLfX1zDBNFZW9vGyGQvcxxefJNuaaNkjQB&#10;1h2fUq3XgHwve2Wja18NBrHhhdFbUE8N68kuo2X9pWmpLqFlLZXzMk8enW92I0tovPkN3ADa3nmx&#10;khud8dweJNbu4td1aXwtqya/fapP/wAI64jTUPClq1vCNNn1VZEtbKDTIZpVezD3t00y215beXbu&#10;6h/ExWQwlR9rXtWjSo0IU6NKEXKP1eq61Ses03Sk7pa+0jdRvLm5V4OJwX1eqqk8Xh603H2lOtST&#10;lTl7yhRTTinzx972qtGEZQ1bSbPkDX/Ej694lv2tTNaaNpd7NZWHlKltLaabDbuNQhZflVxcxzSP&#10;wXWWbykdDE7bfQPCF9PfaPFcW2niC4R7ixvEXaGigiXbDe4YsH/sq2ugVRgxMqNtyI8LmePfh7q/&#10;hnRzqt5fW1hbeJ7yxt4ptDsfN8PPdRKFhTTr9XuVlN8beRXsFlRAqbmup4Y/MFfwZehdPu49MvGu&#10;dUaVLt9Olk8qVr23iVZ7baqnyje28lwbdlcw/aS0VwhEqs3xvsa39rSnVlyqrTlKnT1jyqV40+SM&#10;k1FxUYK70ldxbkkc7pzw8YwlBSlO8LvmtV0i+ZylFc0JRb5Y2jum+Vy09O8PfDSDTbGTT7qK0lk1&#10;S6W5gu9lxJJeTBdS0vT7jbNGXLvZ6td3d26SuqzoLZC86BT+mVn8PdM8Zad8W9c8aXjeFdB8ETaR&#10;rNh4q0/w5PqVzfpDZaq2laZrEcebp9E06yitJnFhaXmow3FxGIIWHyHxHwBoPiH4kfD34T3q+CNe&#10;07Xvh3aeIUvPEtq1rpsdz4b07UBe6PJYR3kktvrGqf2lcLJfwNEZIZYfNTyJEeIeg/FDxB8WNQ0z&#10;Wby2v/EfhDQdX0bToPEXhjQ9cvIrPX0srJ4L+JLq9imuItR1d5bm5ultSllvnmhSLycCv0HhnJqe&#10;FpfWYUpyw0lBzpQh70pRq1nVoSTTvOXtZPnlq2tWk1J/RUMnU5xjUk66cIVcJRSeHpVVWp02ozaj&#10;zpwrpRpxjFxcoRbaU3zeY2nhT4h+IVEfg7w2vjfRtGtbiLxl4o0lo9Q8P6HbweZLDBdX0hiIe9a0&#10;iitrRoVuZ7aSFktg/EePo/ws+LHjm41258GeFFnj8GRCSXxDdGJNPt49VkwVlh8mOdWs5lktriyj&#10;810gR58xwyxtXnngr9o/4wfBG1l8N+A/BlrqOp6rqXh2+k0m0vbiWPWbfTroT2Z1Kytv+PmWxtI5&#10;4pJiqu7Tyecmzaq/e2p/to/EGbS9P+JXhv4T6F4W0u60DULDXNFhGovpdybhRIs2o3MOmojahHcC&#10;cXU98sCGGRIleMq87+/U4VwGcYahi8Yq/wDs1ZVKUaNWb5lBRSw04UnKq5zXPU99SgpwhKaVkjsx&#10;PBGJw2Co5tXo144Z1oU71J0ZVKNd0bxhWhGTnTSlTalCMLJNyqSi5Rivz68Y+ErCGWLQtHsZ9a8V&#10;Nf3uneIZIHjt9O0lo3K3UiWtuPOurW0jRws0skVjDicyi6lZVg1tG+E+q3WgX2heH7ZfDHgp5rCH&#10;xR4w1N5opfF0lwJmk05EjhNxqFvZah9mNnp1mJI/tSI4ihiUvPT+HXxP1T4h/EvUdNbwHJpNzaWt&#10;/qV+lpFqMmhalpur6gjy6Omt6WtzY2tnqEoZbeTUrxbGWUPFJKkh49nvfiTey/FRfDGpvqlp4c0R&#10;IbG88O63faRDI2pMAmrPb6bZieeSCVTBa2l1I1rNhlMAQxb5vm8VlWAhQzHG0fZ16dBPCYPD01Kj&#10;WVKSUJxq1J0uahOvzJ1pRVpU4KnCbpznBeDm+V4nJsuwuY4j6vicBja3s6VejOEoKUYL9xOnTjGp&#10;yR5Van8E5tN1JxjKS+dNb8PWfgDQoR4fgvrewu9Yk0DVdZuYhbXj6lbwNJLfXdtKJntYrkectnG0&#10;zNbW8dxKpS8kV1uaV4v1C60W50o2Z1eK1topLi7hMd7JeSQlhcx2zyf6RFBFCNtvIVaSMBpVQ7iK&#10;9v8AiQdIbwr4v05IQWtvtV4097aPHDZSWNxLcWBstwdLnyYG+xXN/CJBMt1vR2X52+Vvh7p/iaxs&#10;dV8btp9zo+g/2PqN7o19rjx6ZY6zdWuySRdFjvniudaiXBilk0y2vLdWIikmR2218/mHBeWZjHKK&#10;VOj7ClTpUK9PC5bKtTpYNxnKrXXNSqezrRlJwlXdXn56ylzy2ZOByaliaDxFZQhCMYSpVYy9m6kZ&#10;KnKLTcYxgnJScYq/vrmTbWp4j8E/DPxR4f8A7YOgNfWuHTV7Gw1GWe/tonkWVEkS48qQJFIubdor&#10;jY0RWOMqkZiGZ4Vt/h34BsIl8N3/AIhi07VCLXUSy6de2uiX8ex4bDVr3zI77TVuGeYxXE1rLbDZ&#10;5Ud3IXlROd8QaJrOi3enfFNJ7bwTofiCOGW78L6t5tvqtx9tkRN2l+HUWS6vtDvXkDWl7NDb28AZ&#10;7eSY4Rm9g+Gn7AXxg8U+OZPEt54ok8JeCPFVq15Jp+nRjUvFmp6bfRJINPuNEuom03T7edHzu1Zn&#10;kWLaHs/Mxt+oyLwwzvjvNMPlmRcK0M5r0IYWpVrVcNQw2Gw9GV5082xGLqVMMsPTlGDhWoYpxUpN&#10;+zanJKPTVyzL6DWIxddU8PHmi23DnVaCUlQUYqdWpUjG9lShKSUtVJczPm/4ueHNQa01J9B1DWbe&#10;WYi60lvtYudN190w9zb2t1bloUuriPePsF1IHmmjSS1aYOxr5zl+OV9Y6FHCIpLXxLpUcVqZ7pXD&#10;XEVuWja1uA+JFuIUO1JcbSIhHLHkhj6P8eNB8YfstfG7xl8NvDvj251220SDTnMt1a2r28tvq+nx&#10;Xw0vVtFuG1DTBe6aZ3t5I1RgjJHPELdiAnxZ4jvbnVNQutQustc3UrzysqiNAzl3fYoJA+YnauTx&#10;hOxx8txblGM4ez3NMgzHBQwOa5XiZ4HMcNCpRxeBUoctSM8PWpt0/aRlKFSFSlGHuuEajcvaxl34&#10;Wj7ShSnCca+Hq0ozo1HCfPKEtU7TV1Jxemmm3u8zi/1M+HX7Rdtr/wANPAGqeJ5YrSePxnq/gzVr&#10;y2TYlhDqWnf2hpl3HGx8nzJJI9QadCyC4RBtO8Ej5L/aCvviF4E8c3ovLi0TS9bi+2aV4h0S2jt7&#10;TxJpcpSWC4uniAiubqFsHzXLXVtOpIkUorD5osPFs9j4K1vwgzSpFqGr6NrdrIhbbb6hpMk6JNtD&#10;L80tneXUBIIPzr1AYV9A+D/jH4d8aeDZPhj8VkabTEG7RNZUqdR0S6CjbeaczlQCOFubJyIrlVL/&#10;ACyYevJnjqOKwdHAYjESo1HQiqWLtyU44yhOpQVDGuCcZUMZho4d/W2+fDV3J1m8PWqunM6MY3Vo&#10;QXtGoKbbTU6UI1VOUublvOLnCd4KzlGatNNfU/g3x7o/7Q37PWqeHde0OLxH4++G1jLqN1bW3Hin&#10;xD4VgXbNrXh262ySSeIPCyAXNxZyCSPVdIilSZSYndfznlvbeOeaO2uJZrZZmWCdovJeS3UgRM0a&#10;yNskIA3qGIR8gM1GjeMNd+Dnj+31zwT4laS50S/8/TdWsd8K3luDhfOh/hEkTNHcwSeZEwaSKQPE&#10;zZ3/AIveJvhx4s1qz8W+ALG+8O3viG2W68YeD5YEXR9K8TMS2o6j4WvITti8P6rKTdRaLcxCfSbl&#10;5oIbm5smg8rnxddY3BUI15UoY/Ko/VZNOHNjMJGSVFxrRajVr4Vv2VSLlL21H2eIoylNYqUuGq1G&#10;opQupStCdNNN8yS95O1rNJqfxe9aalJTk4R6fqvlHntsHytgn5cEs3rk5yvbrnt2Frq+2PzElPDd&#10;PmY9ePqBn5s54wexB8SsLx8LuXnAYJuBXgnlhjJUHoM4zycrgHrLK6ZmUKxICngHgZ67UI5AONxy&#10;uMk+x+aqqcVL0WqtZrRvurPX1vock5ydTdRSXLeUWmr8tuVystGnrs/d7XfpZ1yQqqySM3ylwE5G&#10;MndjoD2ODnHIwDzWe2rb3BaTIJYZLFSMM3UccYyAMFc9eQQOVa4OwFH3DLcgruUDnGQRxls8DpkH&#10;gAHLmvhCCGXdtXJLHIIJOdpVflA9O5yCCea8uUG9FzO72Xu6cy+zpy76bX6Kwo72utbdHFOTej0s&#10;nrfpvFWVkjuJNVByM5OSqk8HaOmWGQCOoyMbs4GcVEuq5YMHDHBOGG4YXnaSQQOhwcMBxznivNbj&#10;WowCTIenG0DOcYUAHkfMCB1PAP0oLrTZdyTtYDAyFAAIPThiwJznuAecGumFGTSvdRi7JSV767tN&#10;PTf59draSlTW7d0kk1po7NN3snq3566HrUuqRnDBs9HZWABU5HzH7wUdTyPl5xgU5dUVnGG3fxAE&#10;HpnIAw3LcA5JGffIryga3tBUyEruU7v4t5KgqTzkDk7WPJxxgirUOqsz7Q5JDFlBO44JDfNj+IY4&#10;BHtkYr1MLTvJJpu23a1kru66aXWnnptxVWpz9+84xirNcrSulrqudyta3vaO/bX1WLVFUg/OHbsG&#10;I+790EnO5sfgTwcdarz6uGVcOd6kgDaeAWHBAwWG7JySeBgcCuGjv33oQSXByCF4YEc7iARsYADB&#10;GQDjnnMwnMjs24LtH3ScqCoBxhiPmySGXjnA/wBmvX0tZ3cWlqtnsu10tV6arWyMYwSjKKlJcyuo&#10;tOUUvd95RSspRvFWfl73bXe6cl9r7sFmxypGSMHO7d04+UBSB2zWZJKZAUJJG1lC5UgrwSQSdw4B&#10;yc8dcDNQmUkZ8wblHG5MYBPXgjdnbnByRwcnpVGWQHnacrnJXcWLD72VyowD1A52nOOKHy6/LpZ3&#10;XK1ZNpO/5nRTlFKlyu99W1zapNK19Zc/dXa0GzMC2QQBu49Dzz9SSRjBPJypIJyxLjywCBzlgMtx&#10;jr6fTjoARnoFpjnemQT6l1IAPPQH7vAGMEHpgtmqMoLrkjHAKuFxx2BVsnJxnPQgqTnBz5/Jdybv&#10;GCbi+aL3dtWk1KWvVu6uup0xfJKUm2k/hfLqnyrrZvlv1T67a2NIXpdlLMQWGAP4VC8jB6D0/Q4r&#10;Zs5yUA2gk/M7tnjngBwBgdjgHaxOOuDyUZOFOG2KBtDKGbOThSCeAOuOOCQMda3rObaQp+baRtUZ&#10;A2nGVOAMY4z3Iz0yAM5zlFWs24u3vS+yrO1lGL7Xvr91npTa1asmtpPZxaV1a73vpLl3to2tOhaI&#10;SHJ3A4ViG9x97rnGB1G4kjOVxVuK2iKhQdxPGFJ5JXoFHIAU44K43ANnFU44Xby8/wB7GFIckbiD&#10;sQnqPm7fw8cYz0Fras0iMoCqOgHyg5OGOMZzkEgYHAGema5niZaXqaX0Sb07K3W1tPnrtbaliIRv&#10;G8HHn6NtqN1qnZttPTbo7tbJLazXft2KMjB4JAAwCSg9CSCuQcHjk8WJbPaoyqjJPzKFXAPygbRw&#10;B06NnLc4IOehtbeNE/gAz8oXcWYnryRySeNgB4XA6jEs0BmYKVVSuM9yec8qDnAODyD+mK7cNiJX&#10;d3L3ndtpysopLm5W/RNJP9V0LMJU6nLzp8ybfu2SjeKum2tt2rbdOq5bT7HrhW2knJyF7kAjgFvm&#10;GOGx0yQRztNGkcP91wSOBzwF65zkY7A4By2R1rWgsVBDBSGyQP7u3DbTk8HaQeBjBbB9KiuoHU45&#10;LbAfu4JzgAEAYznqMp0Gc5OPXhiXfWTUVayk7JvouVtWWis1o1t1OyGYcybcnbmS5pRSVpOLtZu6&#10;ettHKFtW9LLlLtlGQU2jnIUdFIJBJ46Y5xhumM8LXDXLo8rIZFx854G4sobBHttU5z7FuwFd3qa7&#10;AVCqCCwZeCzLjjPQL39+O3FcHcIhZi3Bww2gBQ3X75zkbcDOfvYwWyDjsw+Jlzyb5tN2rXj219LW&#10;1+aPSwmLjOfxJu3W2i0V7ppaL5XT1sc9e2iXDbVbzEK8Fg4LZ+ViBknlgBk5+XjHas8af5SdeBzu&#10;XK5bOATkZweQ2VJ5A5wQN9o1ZyAmMAMrZwSSCS2ecdMAMcMMnODmp3tvMTLDOBksG2qTt+Ukc5GO&#10;AQOFHXJ59P603GMHK6bi7Sab0s1tfW3zXVdD3aWKjJau75knra8Wk+i103t63Zk20CKr5YBwMlnU&#10;sTnps6gNyDnhue2Bh7WrSAgDaGzsHLBmBXCHJGTnOQ3971JNXYbVlOMpIpJXpkrk4yFbkqT2JAwB&#10;zgkV0dhpnmssij0LZUklVwCMFvT5sYBbOACcVwYmqoXk2tbL3te1lfZbWs076JM0dSmlsoxlHVJK&#10;6u1u/wBGtdLWe3F/2JKQrFSQSA4CKMHIZt2B97BYjHJOenOL9tpLAA7TkEBlCfIqknquAd+3GcZy&#10;OCc4NenfYIsHhQFwAQpw3ByFA6MFxy2QOc4LVFBYbphEIyuG6DPLHALMQctgnHJPByPWuCGNXMrW&#10;XK4ydtFy2ta179Fr3SurWI+sU4pKCvKLXbXotXd7X+JSWqutNeas9OkjGQuUJ2k7sNnHTaApRucg&#10;klTgA5rpYNMLJkZOTnOxcnIBBO4AhsYz755NdlaaFvXPyIxKhl4K5HcerDGSSCpDddwzWiNBKfKw&#10;Vjk/M5IJ56gAMAD6Z45BGc17+FxXtILltrqrt35ey0737Xuu2ndRqxcU2ru2qlq1eytpyyu2n0S0&#10;0SWh+Obku7HthjwMqpPPynGfmyR3z0yABVN8g8ocA5O4YAGAMHtkgjnOcdAOh040IRumWxtJPbGQ&#10;AB0xkryWAOOTgCqkqM52BVGeyj179cdeh+nSueMrvTvu/K13v1vr9zep8dJJNbXVlqkr3Ud31v1c&#10;nqVmuCG2L8mPLC4GF5xt55IwPrkZBHFet+FYZLuCMxqXIYRtlBycAbh1wcMemW6EGvP7DQ7m8lVY&#10;oJPLLgE4XPGeSeQe+QM9ec44+n/hz4VMUKRGD53IJJDZXseO6nHIIAUAbetZyrpVaUYLmfNadrPR&#10;p3crPpbZt3vc4sVUp00nKooPmSfNaS5n7q0Tv0VldW3bW5yt34de6UIUz8rBQFfDbsg4B5bPORkH&#10;OeoGa4e18BzrqMi+WWRpg2AjMApPTG0YbqPlJxn7xxz9u2XgXcm8RHjhQQSOxkb+HJJJwAG2rj8H&#10;Q+AUW53hSCpOVK/M+4kk7wcHr93b90A9DkdtZyqRjytPSy0fdatX0v31176s5/r9NRUOdc7TTXJJ&#10;XVrL3b3V91JuKi9XqeGeGfBDq8QW3A3MoA2ENtAAO1QDwGGB1b8eR9C6B4TESqrpmTqhwByMfKNu&#10;QCBzjaVYE85NdponhSGEplMbSRjk9B82DuUAoSdo+8flwDxn0vT9FWPnCgZ2lcEEr94qMlQT0AC8&#10;YA5wRmI0rOMmr6KLutW21refS61vda73ueRisynKUXBSbfuumr3Wy5tLXi0nKKlOTVukWcXY6H5Q&#10;VZIgzbRj5SE+baSEz1BwSQenT+Gto6YxB2KMGTcflCkNwCHAUf3R1yQDwSpFdetgd6BDg4IAw247&#10;yCck8A9geFyduD32INKiDZKAuNylScjOfutlhwM4OAeOSBtFKpUhDWTUVy30S025rJtWjtZ7fI8m&#10;pXlLRpuMU1LtZpe9Kz5nJNtJNNJrpucv4b0Uz3MaYPyP9wr91Rjn5QARx93r0yxJ4940vRUtoULx&#10;+WoBK5XGW25z8yjbkYxtOCS2cEbjjaFYWltIH2bemMEAFu6lgCflwGHTOPmI3Zre1fWYbeF44jll&#10;BKthtrdSd2GyRheQ3HQbeTj4/Os1w6hUpwcVdayfe3M0rSSleTWttE9W9TJzso7Rc4xgnZx0TXwx&#10;lGLV4atx01s9tMm51BIJhGzsd2SNoHAAHDdCSDycjDDALHGauWWorGxk2gqyZ4+VMDjOScAYyRlR&#10;1wGIya8nGrrf6sEDlMygjaT8p3Y2kcEA5IPbkdOg+rPhx4K8KXsUOueK9QQ6ZZ4mTSISUe+mR9wN&#10;/O3+qt228xR75Z+f9UpLN8dReJx0YUoSpRSq+6q3M4who22lGTlbWyjHXorJswd3y1Kcow5qmjXL&#10;yqKaTupOXNZappXu1aC1v6z4E8KPo/w41T4r+IpI9NsJI5YdBs7lds18Vjx9sRG2k27NvEbBGJIA&#10;HBwvibeINAuUj1O61O7luryUldKtsQ2+5m/5eLly0hwDvOzYI1HBOcjqfif8S7n4iXthoMskumeC&#10;tIKRW9naRLGrJAu2MxwZVBDEoCoDkucSMXbIPHvrXhDw26TaP4Wh1y4ij8xZdfk8+FGAHlypbQCO&#10;MkN8wVlYHdzkAbfdqZngcJi8Ng8BWpUXhqKWNx1WKftqjd1CmrK7hJbSa5Pdpp3i5PqpYpU4zlQr&#10;0lBW5oSpqrKWiUnFRko8zknKT5rxWqaV7dPrvgpb5E1TR7y+bRvItpL64mEq2/2lgWme2Mj72gCE&#10;CEE5ICMVX7pzfDfxEt/BuualH4itIm8Haxpcuh32lqDcSzwTWpez1NUAaJ3hnj2ySDa6s5LquzDc&#10;8fH3inxBKq61fn7JkGDTrZEtbG3QAny44ohtCooG0EZC+mK2rrWdLt9KleG0gm1O5Xy/MnhjdbW1&#10;TDMYg24eZcFSrEr8sahQeueupxTClXVWnUr1XSpKVStKcaalOmo29jG0mlJLXmWrta9rvsoZ2lOd&#10;KpTlONSKU5U1yyqJRSUoxUaiTbjdQveLacm3eT4DwZps2t3t40d1/Z9sgv7+N7qK/jYWcazSWrTi&#10;EGQSzW4SIPCoUq6S9AWpnw71W613WvEUOi2Gp/abfRtXubl7yxnMd1pcLW806vFOrx3JkuUjEOYv&#10;MYiNghLYPp/wf1vRpvHkC69dX1xNqVhr2ni1VUi0zY2j3UiXF5dB3n+RoyiJa2xMflhkxu21yttq&#10;fhvXLzUvCHw3W903+1obiTxHr1wsz395svobmS20+4MqJpmjh4VSCKaSOaZsvINwCp15dnmCzLDR&#10;xUp0sNKpmEk6PtfaVHFQjV9nBRjyRnO8nrZwS5tI6GntqdSE6jaXO1JQlUlOS5ZObcYOCtf+VOKX&#10;JGEfeuiTw9NrOj61Y6po9jqumNDd3S6ldwwyW9/d3t5GY7qO6jiaKGNoUm8q2tFt1hW3JdQZ5WU+&#10;4QX8mNKeTSdZ0RtWbUJdE1Zwtlcai2nlotVl2CN7kQb5GV7s+XDdASRxSOw2rwPh7wtrmk2a62ml&#10;XtxoEeoCw1PWLu9ikgN6oQJp1tHcPI2rXl9bRS3BTeWgCJKzhXic/RniG18M6r4pj1bRdR1rX9Kh&#10;0/SreA+IrG28P3dubWL7NdaDbw2E00enaVY27bIobSdmMzSTuAcOe9TfsZUk3R5HSl7G0I+0hKry&#10;RnCVuW699y5Je0bSa91tLwcRLndWvNOMoyjKnT968r3vKlCdJuTpJ3bXwt2fTk8nstLutIMl3YXC&#10;Bmv9k1uXzcQSzCWGKSGJ2Msy3B823a4CtGpZvtEkb+UH6Q+PfE2jaR4i/tjw5pWqeFvE2mPpEMer&#10;6fGb7Rb60ubdoNZ0G7aBpob6N7YQyzzNJHbQGZLcJ5iutXWB4f0lg+psTbtfPeXj207M9qkExjYr&#10;feUQVhjwzFGdGkS3RwZFrpviR8V/hnG6DwL4f1i98E3VvptrZWniuW30zULtrkxMty7T3N7Ha2Wo&#10;TGe1t76+neG4jiNxtgwYVX1ZUVXrU6nsZUpQqVKSrcrqqpVvKpaSakqSvVxEdFKneMlJ6nJg4Pnj&#10;WpzjCcHZRlFzfLU/iy5KyhCa5INNxcbtvk5o3R8yalp0d1faFd6jq2t6noy2lxYR31qi2s2n6mzT&#10;yrBKNx8q6VDFOvmlftpDOrLC8KDrfBXh6fWNcey1CPWJI7JXt4NSjUyahJo8aW0Vi1mBdSXBFtZJ&#10;dXNwGiW1hhaUqxTcU7TRviH8ONJ0rxTH4D+Gniux1BrC0bU7rXPEuneKtM8N2p1CKSQpoj2cCXN3&#10;NqZTQ7a+lnuDDb3Fw1tE7tCwd4OurpNS0q58Lq2i+FP7MiTQrzT2vLW98OXl1cyTaxpETRX5urjT&#10;polvdKktdVZoZdL1me3EMsJtZB5NHKcI8TRmq9KtD2kZOnQpVOV04SUJR56s6clFOVOdSm1zUZKT&#10;jePNbsxNGjCPNGtTm4R5qkI0pwlFOKjKL9ouSal7Nr3UoUubeUHYt6rPc6JZ20S+Gk02ZHnsl1/W&#10;zcX95Np1tcs1nIk/nNZWUgK3KTwW8kcLyyiEr51u8kmVqfhTVPijf6N4ieLR9fi8Nod2janCos/J&#10;KiRpZsyP5lrbxwl5pJQI7KBmEjrGdw+gvEniHSJrW20K80mK41PTvI1O7tZbZrJL6O8hmgL3CTbG&#10;Lzk3F3ZxiMHz/wB3twyhPjn4geM9XhvpfB1vez6J4Xha4EVhbxx6VJq877pkGri1md7wXKeXCUup&#10;ZbZIjGUiLqwLzvE4XLcbTwk4Yupgvq0ajlCjFU6dSlVXJQlXjzQpTp/upTddVI1aPMuWryvm4MPU&#10;im6j1UGozot+9e0Zc911Sfuuza5XZ+9p5h8ctI8D+GNtlosOv+K/EGuW73AHhmK2074d+FJ8KqW/&#10;9pNHNeeJdVRS00tvbjTtKsHkjjW8vgGEfyB4ni1nS9JsZdVa0tIZZNlvpUcqXWoTRRuRNcXLQySw&#10;xqcMQskjyOyghQBmvrbXNA8Y+LLR/DtjaXcKWM4lnhvNtm0Ut0kZ+0TCXZDBbWyY2oQCUcyOSxwf&#10;Ndd+A2neGdNh8R+L/iDbambd5RqEGgK+oxJLOS1rYxyzeVbQr+7eOaeQqJpA/wBnjeOIufHqTrZ1&#10;KdWhhaigqMoRlRlh8JShKCXtlPFYn2Trtt+0dKlUoxjJSjCjCi5c3swpxqzqTny8qum5yUZrmkkp&#10;RceSTT1kk5uPu2lpHXyKwh8NXmlQX8Vq0czJILOCVMvNcDC+a29dwjUnIBYb2+7nqe2+GVpDqWoe&#10;XqNtKNTgZvJtZxtiv4W2nMSsB88ABYqBmQNhSeVrzPVPiZ4e0m6hj8P6UHhhKbLi6KySQFgUDRwp&#10;mGM4B2owkwH3blJxV/QPihead4nsvFGladPfXWlZneWe3kubSJZFMcnnAnyETDqIg7BQ20AcDPnY&#10;jD4VYenTdWhOVHlUvq9BqNT2jUXLd3q03KMqUqN1Oom5qSclL01QpzUaUHJzvGEWqLipc9rWjJR5&#10;pRS0d4a3XM03J/SPxH8GaVpkTXkUf9qaXaaab2+jsgd+mySfM8ksKHKwozbd74RTsUurOKrfs965&#10;4E0e38U6jP4WsfEt68P2OJ9SQtBafavlYPHg/K0TDDqVdWIAIYBq5aH4htr1y3jDSEePULlJbXWN&#10;ARVe11BHAE0f2TlXgnDfPDjAIUjkCun+FFh8OvFni3WLHTZrzwRqF/ZGTXtBBBtbi7ib9y9gZNv2&#10;cMzDfGORkhQACKyyyth8qlQr4rGYPFzwVadSljcRg8PbE03FLD1VTxdOph6eIws7qthMZTUIVE5Y&#10;WbqODilUWHrSdWFrVGtFr7trcju+Wblbmpzi/ck3TctGvoDw/wCG/hj8RNf1bSNKtr3wp9r0f7NL&#10;prTidUurtFiMmnX0yLts3mJlCSEvDGfLDkAk9N4R+APgXwDZ3ngK61ePxbfapqSGMzCGXbPczBlt&#10;tNaVAjzYcwxXQ8vO0oG5ycXW9F03wfocjRSR+YstrpllNA5kluLllkkKtMh3/uF3MzbgEZjuGXxX&#10;OeEbi/Tx54Rgu5HmMd/Z3pDTXH2idYWjn+z2zQRzXP2uRcRxiKPcBuPCKzD5HNOI81qurhMLB+wr&#10;1sNi8I5YaphKcHf6vXToUnH6xHFVqUabqpUYr2VRQpc1nAeNrzU4v2n1WdWM/q7nHkpy54pStGMG&#10;k+WSglyvbRWbF+KvwPPw+0p9K0t7xbvVfEu0abcRtPDa6Qlrugu4tQiYpI4EQtnswrPDIqB5CHAH&#10;znZ2vijSLeXxfpWl3kNhbajqmm2xFoSZjbQbFkkVtgVXkEsstwTtBeNVDOcH9avGdlqnifWvDU1j&#10;fyNp0t1KNU3zQwLbDysQaUl5d4aya8dXt3nhTzUaJmd1mdVPOX2j/Du3n8Ww+LtAk0Lw9Ot9aaXa&#10;aVrCXU+keIIEs7a10yNLmVr3U73U9TkjuLe3lQARiS4lGxX2/cQoUMZHCU6U0oc9KnOtKnUjGFSp&#10;Tr4mpWlVgprD4ehWkva1KlLDckIR5aTlDFyprDU61Wc6Uqf1flqc/s3CcXy6SSUpKcI8q5YNLVSX&#10;NreVviX4BeO/GbXA8OfEDTbfU9M17U49U8K6NNaRXuueEdRtHhurvxhpdzMRHpdlPbotjfadOGtd&#10;TuJIZzElzaCRum1DWJdS+K95aXPinWvBvgzUPEZ0vU9fvIbm6fTY5FlI1FrKwVoLkNFCLZVBj2C4&#10;ikCGIPt9P/4VL48+FnxSTU5JP7c8Xa94dW4fRf7Ltli0a3sllF3lLyORWFvbRrO/krGVladD/qst&#10;4/8AFbQLXXotWvtEub/+0poFuLu0tpDaaZFcW7pteR0k8ucB1IXzwkSRuVTYFUj6zJ8LUweXvCZg&#10;8XhaarwVClioxdVUq8KWI9pVqR9pRptzqRcMD7R/VqbjVnDnrOdX05VZqj9Uqw5aVLEPET95STqO&#10;nSilUkrTlFRjTTUan7uTndRm2clrHx1/4QDXNT8P+EvHOrXnh7T9TvrFPEoNzY2up6RcOgfULbQV&#10;8i9s7m3k+0rc2T3EsM0qBQiKy1l+Hf2srnwdH4m0qJLDxN4f1u6ktvDBk0XyNavbS3nZ5b+xuprU&#10;Xdik9wY51s5N4guPKQb0jXf8c/EO11DSNKn1Wa90vVmutau9PuAbwHW7KaThr6eJ1j+0290Y5ltr&#10;3dcblXMwU7XbkbabTrWRbqK5lOrWNvHcaVaTwvNbLOxhRNPlimeKRUeGWed2iO5pvKVTsO4GLxFf&#10;K6k5eylhqc6kpYapSk6tGCk+WU5yim4qrd86qKMXJ6JRszwHTqRqVZSjVpub5k6UlFRjdWUVFq0W&#10;lFc0knLST0UZL9FfAv7WnhjT7+6m1yLUYvElxo+vaRcXWmNZK1vDfSJCW2XrylVlf7I941mkV2Vg&#10;vYIY2t5TE32T8NPGK6l4W8N+MPDEjarazW97bapqf/H3cpeQTMQJohHHIkkcZMbx7SI/uIwCsR+E&#10;XhW+vdJv9P0qSGw0e81nVotLv/GN7Z3N7L4W0HVkn0rXLtbVMx3KQWF/c30olgmkt761gnhMbwjd&#10;/QF4Tk+C3hXw14ePhbx43iGbTpNOSC68NLaX1tqpt7dFnv77ayNE+oEGS5jltlLl1wFf7v8AUX0T&#10;c5w1DizNMfWzLDQUMB9WoUaSti6mMq1IKjS9nCT58PVjSkp1Z0qkaL9m5c0VJG+Fo3hUs41IqMqc&#10;KU6kYwmue8/ZrROS9q3raUpNzcXy3l6/8JPAHwk8Y6vf+JrOGy0bxPqgIvf7WlguZLmWOXdPHZaP&#10;fq4RZpN7M6oytu53cke1/Ef4daFq09umj6FcaZb2YXTZIIJ4Le12eQZp75GiVIWBiQuF2qY22KrA&#10;5z+cHizxVqOv/Eex13TdIbwnBouox32lW1rciDUdSitT5l15giceTHKRvEbja3p2r7jl+I9/4n+F&#10;I07R49Z1jxPexPNbxW1qLm6vbG4Qw3KqTLHiSHe0ckjONgiVioXO3+vfFvw14exnCOcZ9gsjwWDz&#10;KOE/tCc8vp+wxU8Q6sK2KWJeFl7OtKVNXlOSXK+a1oqoj3sozLMMJ+7niKn1fExqUqmHnCliFQpz&#10;jBQhGpFt3nZ+6nGKvZe8rv4x8T+N/h9qEfiXVr26vbbR/DEsmnqW815dU1O0vvsaJpg2tFKwFvLH&#10;JBbgtHIDM2Y2BNfxPofgDV/A2jePtPbX9V8Fa+Ut7KeGWbzrWRC9m9pdWk4xGP7UeIh7qOeGVIpF&#10;jjJ27fPPHnwRv9K0/TbLX/D3/CK6lctqGr6TZ3XiC2Rr6TLXhXUreC4vLOx1CUJJLEkdx5jEfvkd&#10;mKjr9C+JA8HeFvA3gyx8E3ep+B9c0XVdF17T4ZbZrq21SWdtSfVFN0VW1Zpp/tlnfxsUIR7dYA8y&#10;Mv8AANKrRlKrRrv2UZU6qVJ1YyrUo7Ub8spOfuRvdqzvKL5PiNMfgK/s0qdKMcO6sZUZShSVWd4t&#10;xlde/L2koNQ95ezStqrnm3iL4k654Q8F6l4J06GfUvhprOlg39jeSRTRWt/cNZWsuoWMpsx9mvWl&#10;tLNxBHJESDJEyYklD/Nnwz8Va7p3xd8JXXhDTNPfxBc6pJZ6fZ+N9P0688H6hNdxS2l2degvIQsU&#10;cVpKzm+ubmDygEa2QXEMTr7rc+IfBMV//wAK80nW7iW51zxlY3/irXPE0UVx4etIbm5jtrR7P/SL&#10;U6LpujXsunlri3W6kvGWYXHnxqxj+Rviht8LazdrZX8+qW2p6/rei6dfC9ury11e+06/utKC6Tp0&#10;cbCfT7u+Vv7OnjhRpomijkXz6/Oc9wmIwtalWoYpTp0W4RjyU5ww05XqQaipKc4ylT55R5uazbbg&#10;5O3j0Z13UoOblXpU6lOMuWXsqih7n7pO10uW9OM3TnTjLSF2mj7a+Jvxc+NvhbxofBGgfFK1vPDd&#10;pOl03h7wHdS3+h6Fe3Fw9xLpVjcNaNc3r2TSEGSe8eGGCZCFKkwj6R+DvxX0TSNSm1/x9B8RPiV4&#10;g8m1v77SJbp5dO0XRZ5IoBc6focKSS35CTRux+VApOZY9vHjMPxK+B1rP8MfC/hrStN0HV9HsfDt&#10;v8StBh1RNXsNNg0/TNO0vxLqGq+Kl+QavrGpmaMWG+FYfs5gKCOOSavjTS/jZ438C+OPE9v4Z1e0&#10;nvtK1W/8LWLoJbjTrvwpd6nND9hD3FyyqlzbrHNC1sxG8Kyug+U/eZPisZgXl2IxObTxdB8lDFwo&#10;Rjh6VeVeCnKc4ULyi6UopVXT5otyTk6uvN+k5LnmBw2Y4epCjThCpCthkq9Sbw0YScYQnUnTi8XV&#10;5JOm3JS5XJPnhbmT/XbxR40+CB8YeGbrwJompRapr+Jx4kawEUGmWsVyYNSMdrdpIZbmwnaaxcDh&#10;ihXOENfoJ+zZ4Z026vtLtbjQxdWWoQxSanCI0NjPczI7XM32NsiEXcUkU0kAARJZWQDbtWv51vDn&#10;xj8W+GZFvLz7TeRwyXc2h6bd2ZJ1PRn1iS58R2+hX0fnPFPE8oe4+1qRE+4MwRdx/qM/YzttD1Dw&#10;tpPiqe7Ef9q6daXiWNxMLm4UzQxu8fmwqF8233BGkiXYXUkKAePr8HmUswr1aeDU4Qnio88J02nW&#10;n8Tqw+GbTVuaMVGlGop8tvet95neIxOOyXB5hiszhmGGo4rEYVqFH2Lp1o0oVY1Zp0qTqTrRuvaS&#10;jzSdKUbXTZ9dj9k74CWnhjV5tP8ABOkeHj4o0O68P64PD8Y0OTUbK/aS4uYJBYmH95JNNLMbnaLh&#10;XdmWbIBHw38bv2Dfg34n1fTvEPhmTUvA/jLSDp8cevabKtxNqNtp8cSW1prYnWcavDiJGzdhpGdV&#10;aRmyQf0D1fxTZvHJpc1yYkRgbaVpGVBEFznbnAI5X37jmvmnxN4jS01h5b27byJHP2W4jLLltpVV&#10;MRO1sEDGOhHQda/pvgjgXCZpl8oZpleGxUcdQdWth8Rgo1HiISjTjT99pylPkindSVWFk4r3T8az&#10;rMPbKODnP2+FlUjJwbilTacnCUoVIJQ9nJ8sXzJxcpLmSld/EmjfsHtomr3OvxeJpfEWo3NnPaiT&#10;XbIatolvI5Jjvn0eeRLOfUI2/iukmglXAlt3MalfSdK/Z88EeAtHvLzxBBB408aXsBj1Xxv4v+y6&#10;hrc0KhvLsLHfG8Gk6XZpiLTNI0mCzsLSNV8uEMWdvri28ZWsdjHALsvKbbzHk8tFjuQy/IJYsfNs&#10;4D+WRJnOBg14f4+1+aSylnn0+2jgHmtDewMpWYAFiuxl3B1VWzyCAPUCv0rgzgHIMmx3ssu4cy7A&#10;wnWtKbVarUnFuN4w+v1qnJCagm6dFL3V70LXRKwUYxw0aderRo0oU+WMYy5I0YpSlTVSk3JRj9qn&#10;zcreruoxa+Q774a/s0fDcjxt4rsfCkes20o1J/Ffji5tb/WEuly8Ekc+pzS3cstnGqrY29vG3lBI&#10;1ggyq18VfG//AIKNeHtBS70P9n/R7rxL4kmVrYeL9Zsriy0e0QglZNP0tFjv9UmjmG6HzltrdwA7&#10;hy2B0nxK8J/D34x+OtS8U6xp2o6rqtnHLZ6faXF3NFpWorYTXKxWml+Y9raf2hcGHy4xPMse+5iM&#10;w6Rn81viJ4svdWuLm08PeHdN+H+hWd3cafHp/hyPyL26mSQjytZ1jal1qN7EqCLyLX7LYxAlPs7m&#10;QSv8H45eI3GnhtVxeSZFkeD4awGMvQwmfQw1PE1se1SpzqvB0qVOjgsJPDyqSTddYqeiqKlB3UfP&#10;wWFwOZ4p+1liMa6fvxp1qvs8Nh6c6lowjz1KlaV3H3I0qdCDSan7tk/nH4lfEXxh46vNVvvFcdlP&#10;qupXUtxqV62mQQ3893JIZZpJZzEs6uWJHzHKJhMgDafmbV9PCuQJSQ7bgrLhcnltrLgDGT6DnkYI&#10;FfoTof7POoaloj+PfiLrsXww+Gaagmn3HifW7K9vNV1a+aFrt9K8MaHbo93qusSWqtPFFI0WEIuZ&#10;lNoJJR4f8UE+Edvay6F8K/BviN4w2y48efEDV4rjxLqqKEY/2V4T0QW/hvwnbu4cZuLjxBqkluQD&#10;cWUjyxL/AJ85lQzDHyxGaZtj5yrYmdTESr5hVqVcdjZ1Jc0ppVFOtUcp6zqNKKermt19NUlSio04&#10;PmdNxhyU9fZpONk3zKEYpWkqbmp8luWlJLX4rvIREzptxjnO09QTx7gD8e4rBmGAQS3rhGBxnG3q&#10;c8dQcN6V6pqmjSfPkZPIwcAgZ5wOM4wV5yTx7Vwl5p0kSsNhBxx8oK8EYJHXaTyM5wDn3Hyc4JRi&#10;07ted03ZXcP+AtfXfy8Q+afInKCu3qrNy35dHy3ae19rXT0vyrTyHG58AMu4kDO7GQDkkYwM/Tnn&#10;gi9bSBiACflxkAAEk8LyCcDGO24Z6YAzXe0PmHagyeSuCeeAwBPUMc46j6DFTwW7o6kIQA2G53AD&#10;GOCOcHHX+7yfQZO2zXbS3Lta14+fXvfoeZKztzLeW13ZLRJJrVLdLr1tY6vTz8wDZHXPK+gPOcE4&#10;Y9MduuM118LbQhThgMjJ3MCwAIY4+UDPysD2U5JyK5LTgygD5dpJDMX528kYZgT8p5HJ4784rpLd&#10;yWAHzAg5YDC7VOc4xk4PQkhT3BxmuSfLzSXRJaaL1bvpfo+bV7bGFaNlz2tpeWqTVkm5K127LRaX&#10;T2XU0WlCLkM2QwPVhuJLBsfwkdhjAzkmsW9uGGQp4ZfmI7c5+7noR1xzhck5Fa8isYwxIyMjGRu2&#10;/Mu0DAxjO9cgHHTuaxbu0YhgWySm4cZPTlc5xtUjuOOwHfnjS5nzNX1srq92mu/XW/nurdClCpKK&#10;akmmkoJq7s7Xab5nd3vdu7avdao5e6nZBtX5TksST1A6be+MDnrj6cDJe4fPC8g4k56jAycZPbPy&#10;qQT9Ot28ieIHBfqeo3fKT2JAODnAxxggetZSx7PlJ3HnaTtGMDp8uBngYYglc4GOMd1OiknfV9Uo&#10;9G157JWXbpe7KcZaJtpK0ZWjJrlv7q5XJ2s3Zy6+V3a9HLKBnK4HAzjcc8ZO053Zx2wODzxnbtJe&#10;U3cDABPPBGPm7tkkZIPGckYOQcCOFwUHyntxkAgnGBnBBOSB/EMEjgDOrCCpIZkT5gSCWJbA4Rcd&#10;MAFeMjrkZya6aceRfElrulstLLlXdd09Wlstcp0XLl97ljtyyfmrJtfDay07e6m7WOphmkGTuyFG&#10;VA5JHQABRk52jjkLkkkGrkLM4B4AIJOQwUE5JDHHLZVeCRyc+tYUMysPkDKV+VSOOT0U5IwuOMH5&#10;h3x0rYt24UtjOD8pc84XvtGMHoPf65roU2ldpKen2ersle1/v6N69znnG8k3JSiop3T3+GKV1eX8&#10;0dFZWvdaM1YmZ0XGQfmzkFlXPy5HUngheuByBjGRVmO1cJvPYkLkDC5AXn5gflHOByVBOATYt4zL&#10;tJOGYMp2E+/PBOCcgY56cgkcTeRIo24YgZdtwBwQDja4PY4yFHOMEg0WgtZNKV72vay0u+r0fy8j&#10;RylGMHT0TjyKSupX91xvbTRLVSvZdNGZ6IcK23YGJ2gqJFOcnBDL0UqzHJx3HHVkkH7vOQF3cA7g&#10;TxjBPPy9SAMkZzgcVpm3Vf8AV9Blih5ZDgMemQcggd+O+BTMEqyOqKFIJj2uWAII3j+DrjPbkY60&#10;qzXLzaJKUbt2v0ty6SknZ3T1XpodCclFKeuis7J++7Wk09LaavVq6Rh7EUhfmT+Ek4dkbnnby2Pm&#10;PONw4JzjA1LRWVlIB27cLnoWGQWAGCuT1ycgdM8ConWIE7SpYcEhfnxnkLwSCecH72AeMEYuWZ2M&#10;CPunJAOC3Tk8kEMRx3IySK86or3bUraNc+7dltoulu9162IqOp9r4LKUFDl+P5OPMtm47PfVHY2U&#10;aMIhImzb97G4keuRgleckLgbvu9uentlVQgBDFerY6DPO7Bbk5wOMnOSBgVxFpMXlUojnbw2clBz&#10;2IwVIJ6dM9yBgdlaq4VS6Bt3ynYwyDt64K8/Me/3eOpIxxwwkpTi+Vyad1F20vr7qburq/W3ZPU4&#10;KlWacrOTs/ijFRbvb4tFJNu6dt7XT1ut8N8vyorlsY25Cqu3JZAcgsDhWA2nHQ81qRW4UAkE8KVI&#10;HJB5zlskAYwMnB4xkcVQtE2YBOQP4jggHg8nocjlvlHHBI4rbV2zgZwAc5LD7pIABOV64YFc5GDn&#10;IOPUpYaUYqEY663buouMlG9rqyaW11JO/npEJuNv3k7yTbaSlGO11zXT1bfK2nZ2cW9SnMwSNixL&#10;MBtJH3sE5A5GGztAPO3JJArGu52KH5cbsZByu4jlhhlwfmwQSRuPK8VtXKHYF35z0aRRlu6DepHG&#10;MgZxjqRmsWeMoAzMCHZSflyO4LIAcMQRkgnbnBwCBXT7O3s7xjpaz5pczslooqK82rO7V9Xe766N&#10;a9+Zte7blbsnrZOTvo30abTTvrq1yV7EQWbJG45OAoVWzjLnr83XHOCNwJArlrq3yW4AznPAznBb&#10;OFIzzjnj5Sckciu+u4NwJCFsH5XU8Y+8QeQA5x93op9eM87c2x6q+X5VwxXJXICAcryc9dvzLkHI&#10;67U5y91v4lfRbNrl1la/e3/DnpUcQotS5rc0fdas007LRpJO66vRr8ONihkZ3OPl7YB2kAEsBx8u&#10;Tk7c8jOSBkVtJaiMHJyWUcbMrt5H3cBeAcZ54wDxyZkt/mYfKI13Hg/d+Y84HVuM4zyPQAGrvyqi&#10;7GDErhQd2duQGyM/3RltxGSDnoDXU8Q1ZSs1dWVtL9Pes+Vqy+XR6Hr0MeouMeZx+0oN3k3zJWaU&#10;vdbeiTWvmZH2dC7YCrgYJOdo6juAFOCSFBPouOtdXpEICgKBt2o0gb5twUYIHG4cgZyCwJzjishE&#10;w+PKOWXLAtlmBZgCoIDAfTIOMHIyK6KyEaYVSSpVdvRmZmwCQRtzgggnPQ456nzMXieaMkm2kvKS&#10;vorrlb36bbWumrHY8c3ZKS5deeTbhd3jqm3eyd1oldqyukak8JUZjXgqpYAZPJG8kqccZ4ADfTrV&#10;/T9PLFd21U4ZCBgnOfmBIOVPoQSSCQBmmxISdrFeQFVc8jO7O5cAhTzg/NwBx1NdJYwFMKpy38I3&#10;bQvHHPc44ABGR2458N4txlyrVppptbq8bX5tNL6t+au1vyVMw5asotKfJvzSSW6totW9tU1OzTs1&#10;c6LSrVRsUsu0ZLb1+Zm2gjk/ezjhjnHbk1euIo/NOFZumSAqg+nB2n7uOefqalslMNuvy7i4HcFx&#10;ngBSxAG7GSAvTGcDGV+UcOzg5PC9MZ47Zz6k8nvjpXu5fjZSu25PS3LFx6NXk7rzslbrrqduEzPn&#10;UlzSi76pytypWsrvRp3vfdu+yR+HSRljlVKjbnaN24dwEK47nPzA54Dc8notF0KW/mG2J2QuARgA&#10;84OFBHIAGc98EjkitfQfD8188ZZMxA5Jw27HoRzneM/Qck84r6P8H+CgzR/umORnO1iSdw2gjB+m&#10;QcgYLKAAK9l1JTvGmr2ScnFPRNrTR6va+zsuujODEYqME488YOyfNZSjy7Lmadm79Hy+t3Y57wf4&#10;GRng/clipUkYClV4yRnHbPTGORwTX094Z8IJZBFjRQ5xKxA3O3AAXdjouOQpxtIJGQTXQeG/C8Ns&#10;qboSAFVHKqmcbe5PDfMecDkkHOOvpdlpSW7blVWIVS2c5ycq27oGIXcAMgjBPYZ6adJQXNLrFLXd&#10;Xcb31UfeXR3t3ufNYjHTqSdoRcW3z6tST0bV1upLVRu9Fqm72Zp+kQLABKu184JO0jLKcnaBu4OG&#10;zz83AzzgbSINx2qzEcqOFO0YwCeD8xO7GeRgHla3Bu3cAqMKVIB3IB1IY9SwAAI4JJ6Yq15LZIA+&#10;ZPmGwb9x3Z2qTgJyAD1yD1HbtU+ibd0mk3a2i0d03111Xlpt5iqyqVKsal4pys+Ve8o3TTvK0bJ6&#10;3a93VxT0RzkVssAydikk/I3bnk/e9MEtux27EDYt1MyxkElm+RtoDH5SG2rncT7r8uATt6imPaM4&#10;6l942hc7T82cnJ3YUKSMHB9xmuk0HT/NnRHVjjaFB6Ery7HJBIxgZBUE88KBnF1+SrFzfKr7pKVk&#10;l0V1d/y3StbrZpw25tJK8YrkaT0jqnFvksr9ou63TVtDVs9L/dhmTBJAGWwqAZJw+MqSTu4z8pAY&#10;jBNVp547NmyA5VCo3bWJwc8EY6Ejgg5yC3HT0k2UcVsdrbEQHtkkbPmxkYAAwOGYYwORzXiHi+7e&#10;zkldCyquSnfII4BxjpweASeQfb4fivNpQjNUZJJJNx5nHmvZJ2UYtX9b6q6QSj7O04JtxjGbioyd&#10;m9b2gtLre+8oqyW7tNr5tnbLBDngZO3GRwCflG9sjGMDHGeKqTeIoboSRSSF1I2gMEGckjbjIySD&#10;gkYbGMeleG6p4lcmT52OUzt6Hbu+8q5GQrZJIzgjgkEZ5IeJ7pJGYMWydu1hlcAtuZfnOWxwevf6&#10;1+bYbGV61ZTrR54q3utX5ldSV07rTq95X0faYVFJQbjeKm5Xk5KVrJJ/C732vyxTuteVH0L4c0Ma&#10;hrgljkMaJKHO6QnzR7AcKVBDYJYkfMTnivsvRtBQaVGWKhAmQgbcgUDliMnB6bQ3XGBy2K+Gvhr4&#10;l3zRzKkq8hZAzHCOASGQv23DjoCOODX1Pa+MmOnhFkwCBs5wAfvMFVcnOSp+YYGTjOBj6RSo0qbx&#10;EKdaEYyV0uZppK8lGOrSb11bWraSTSNPZU6sk3Gymmo8kVyxcYqy1gn72q91tJ395tXL2rWyLLIo&#10;IHzBTgLtUKCQEAx8zcNzyQOg74FxCs58nKrgIZGY4UEBsfMucFsYA6g5ccHByrvxDLPLubI3ZUbl&#10;B9MbirYJA+4CeCw4PWi1eeVJJVY7cceYeqjnhsnn/awSin0BFeLVxOHq1vaxpSTlJRjCFuXVpz0l&#10;1tprZdNzzPYNVZu6cdbJTlyyejlJwv8Aze67KLa97X4SnqLPYlkjkLZzswfuMpG7cMnPHQkctnqA&#10;aw/7YllPlO7fMBjDqGYZHygZxj36nJ6kGl1G43SyQnMit2yRsGMEtk8nI3c8cZxnrnNEEAkXOcbS&#10;yr1GMbycAhgMj5uvQdDXn4yvGpVtTjJcsOWz6rq2le1mtvK6+I6FFxacLLkjHn54e9bpGCdtU3fR&#10;3SXw3dnZh1a80q+TUrOZ7W6tHd7dxjbzG0bZU5BV0ZlaM/Kyu2Rg8c34j+IHi+/tTpa61Lp+miVZ&#10;hYaTbWej2hlj5jeRNMggEzhiXxcebmTcWyWNS3soERSQ5Q7T90Y3dw2fn+90BwOx21yOqJvBjiAk&#10;dmSMCNSzyMfljjjiQfO7sVSMR5ZmZVAJKis8JUxEJ8uGqV405WlOMZOEd4xTSvdys9bLmslpytHT&#10;GjNvkp8yWnNFcqqO7ba91xbTvdWXyW59n/CPxLrnxN8I/ZLu9jgtvBLCH+yY7eSaBIpY1ebW4NjF&#10;xqNz5W7U9RdTK6tNEg8rYiejXms3thbx2W2C61Keb7Zpb2MrSGW5dZY5J57dotqLdInkuY3ljijl&#10;f5wVCDDTw3p37NPwl8NeFL+/Rvjf8Vfs3inxDpEDxt/wg3g27tlitbTUU+dotXvoisMcEu0lvtt1&#10;tWFbUtiWVrok9rbkPfvhvMXdfy+UhDqxjCKOI3kVWeDIRyxBz1P6fUzWHD2Fw1HPqsfbzwtLF06a&#10;cpYvB4ed50aNWClaVRwcqkafuSVOpByu9TsngMLWcfac1N0VOM9XNPZ3SvFy1i4ym19lxaV9a/iD&#10;x3eeINe0uO8nmNrbafa6WllJFHK8Dz29vaalaWUdtHEbixm1KCe9e2kjka0Z2R5JFxLJwPjDw1f6&#10;PqrjWo2ura1v7LRb+zmnbyhqDaS2o6UZI5SIrWxNnPJcWxuUS2IjmEbFZGc+vS6DodhHpc1lHLB4&#10;o1N4ZLHUNPeaO50lbu9W3hijK5lM93AWwsAykU8aKPMORo+Kb6w13XvGeqRSz2+l+Ik8N+Gzatae&#10;bqetReEdNtNMsbwTTH7Jp++40pvPkBkv54tQ8sW5tbeeStsJm2V5/hMRTw2Jrc8qeHcIOEKdWEas&#10;JzjGpTjN05ycKSq1acKqlb3ZuLk+WbYOnRqOnKcZzioTbhTUoRtZSi4TV2r3a51ey92couL4fS9J&#10;n0e61D7Xehv7X0iz1UHykcTaZeTpLE8xlMUcVzby27kPZrK8MtvCY9+5kr2Wxvo/D86XFq1zNcXl&#10;rY3cVmVQ2sW22mtH0+CGznkT7NfYhuvtF4seqxXkJvEkZXWV+StfD5NvLeTSzMmk5it9IlSG/v47&#10;OK31e71O9ledjsW2CWsFjHEqyTzajfsluvkwhvSTo1pYaVpl7plxo893cQnW51tpodZmklMNog0q&#10;+FttmsSlrKWj0mNYzbwQNNdMLl2gi9fB4aWFp1aiTioONSnCcnJyrR9jGq4R0V5VG3a8NXHorvxa&#10;tCu+fmfLT9kqvvST0vyKTc1CKnK0qaSkpctSE3KOjXW2194U8WRxTaFofie2muJpZfETWl1da3qd&#10;gNLtbhpSRcwRzXlqzR3GrZAN9BbQy2kl0kQa5pnxq+Bnh7Qmh1z4XeMY/G8XizS08uxudFkh1rw7&#10;NNJBHb6OY7qO4e11Syure9Ml+bjyxZqFSeWSX97zfgDXroTeJdQ07wvrf/COSXVjbSeJtOllXQ9C&#10;vIoEmSznnu7NLGLUtSuHa4t4rzUYXhtHSxtLSbAevQ9Sul1m1iefULu/0/SpW+0Xc4ghlM9w0y2s&#10;LT2jJ5ojtWYC6dBcSxzzxPNMqIW68uzLC46hjKOYSwuKxMnKFCawyw/slTmlSqwmpwU6qvJV+b20&#10;JScfdg4RbzfJTpPno29pCnOjOknT2nySlDk9lGcanI7q1SnKTlZrlafyfpvg7xfc/wDCSX3ivSfF&#10;kGk6l4fvdP8AB19pFiLi21zxNaSaZMh1K4upkW304W2oRXF3dyOypcXVtFEZCTFXhHj/AMBeI9T0&#10;iT4a6CrfYdPuV1vxTqMsym01PxJ5bxotlMrsX07QbOeSxsmdQbi4n1C6KqksWPpPxF8Rrux0Q+Db&#10;G/kTT7Sa5k1PULOS4gvrfTbuVC0EttIbVri1hWzWa38ouitLKJh9olZh4x4s+IVpBNu8O2Sx6jBY&#10;RxrJJGksTKEaON2htrlrYzSjDMZ2d12sJEdhx8fmKy7D0qipTrKTnJ1MTOtGrVjGtGnQrYfDTjSd&#10;6ThTUIu14Rq1qd5OvJ0++EuaPuc9KnFxdXmqJ1JOVvdvyLTVrl5obKnv7RHy5q3wd0DwX4bu/Efj&#10;KyluLazVRaW/2v7L/wAJFqzEGPTtMj8tru5CI32m6ljjS2trdSJbhZGiR+cl8Qx6hosWi+RY+G7W&#10;4hLaZpNpAsXnPkOq3rLukmKsFKtcl2yVYYJwPQfHF34u8UW95qV60Otaj9j2Ks8iNNZqhyixoi/Z&#10;7aJQNwiiK5XGQGNfJt7oep2F4NU8Ra8IZt7GC2tmaWSP+Jd7YCIwOEUrnCnB24GOOGIoqEVgMJVp&#10;U4U2pKtRjTnUhJR5nXxMubkpv4fYRqWm/eb1hGHq4TEySagpRgkruo0vaNWbvOL1jqoqKej15m1r&#10;7d4K8611C2uGik+32N4GFlHG+JghAJJAIdWGQCR90cdcV922PhfwlrraZ4pHh+HT9ae2mMt3bq0B&#10;3LbnMkjIVUr5i/xAONpA4xn8/vhl4pjOv2d9ezTCGymheWVVEsksUR3lZOxjkwuRnPPOMV9vWHjO&#10;K+0HTbjSbyTUZr2/uLW/gMBSC0SSTCRxIiKXYq6jJVUAAGSwJrynSwtNVcTTxFGpTw9OosVgcQqF&#10;SOIpqSrTl7OpUfNOjGLjCdCEpzUm5L2cZ8ulSNF+znTqK92p0nGDU4z5ZXSnN2nZNe0UeZJNJnGa&#10;/f61YhLaa5Z0nvJ7yGKV2mMMZUReYASu2eZw8gJxhFUH5gK9M+E2veFX1PxXfah4hv7PWo/BF9ae&#10;Gora4ktL06zdX+lWt80eoIhkjlXQv7UEEMLRGTe0RnVSyHy7xTqGgz6rc2DTkX2ipNLIJCIhceUh&#10;kEOCQGeWZlRF4UHcTjbiqHwe8Pavqmu3PiC7sw9jYNLK9p5vkWczojSRwzTxD5YonCSSxp80mAhY&#10;BmJ+VpUMTgMzwmKjhcPXcMdGFPCTlLEOEqNRYiSxCotSgqU5c/vfYUvckoVEZKFV1ouhTj++lyQh&#10;rVlBpcs3z73V9rOV9feaTf27efFPSvCXgyLQLzw+k91qt49/d6oNTuLW7eGWAwA2RuILw2F1EGLG&#10;VVaG5lXzJ7fINfJ+q6rrvi7Vd0mrTtJNqMMzXDTTENLBHFbwzSYPli7FvDHvnARmYFgwAAHMfEDx&#10;tc+ItYIneRhaeWnGxAsrDdIuARiIFgseAcKoA5ya2/Buq2umWrvHaxqGTyTdXR89vtk65le0hwfO&#10;u5AAkBditvDllQu24dMZRxeIq4GhOrSwM5RadSFSpPnSkpyTUub2alWrVIwlVjSpxlVk1GUm304n&#10;M543Ee0xcp1WoQpOq7qo6dJRp05ScIrndo8rlOcnNL3m5Nn018Mp7q916W98XeM7Cy0TQNMvdOXU&#10;db8VR6D/AGY+oW0kcN7NNKLvUtStZDLK1zpdrbzy3p3KSm9mruxo3gHRtAnstFuLPxDoeoyvJ4i+&#10;IHi7U00fRbuynjdTF4U8PQO3iG+WXYSs7xQ22Y1Bd2ZUPx1H4Xi1+2g1GO3nju4tdmjLTFYnvVUI&#10;0lrdBzym4+YrggIAQxOMH0+71T4Y/CLRl1fVRD458ZuUbRfDPmSr4N0C3d5JHutTu42/4m17ayqo&#10;i0+MLanzQ3nfK1frHDmKo4fAUMv+oUakcNGpXxeY4zEThHD07Rw8fZycJyqTj7CFOlh6CnUfN+6p&#10;zl7aaqj7eMtJUalJSTtLmlKT0bUrRXM3JRbioxhD7V7ykq2v/s2aX4z8K6hd+FYYPEMGu65oUXgS&#10;81HT7i2jsBY/a21caomoRQulldJFDa207BTdPKHkxE26viy+8NX2leINdi1f4f6dq15rF1qyNpML&#10;TabDBfQB7aB9M1NGmjsEt5kiniSF7nES/Zi0RdGH3B4A/aJ+LvxLvbqx0CKNNQktpdB8K2OiWFvY&#10;2thcaw3k3OqxWxLvc32n2Y8jRh5aWtk8hvrrzXtbetH4jfBPxlriaTpWn65pFprGjPJHquu6trVp&#10;/Z9xqk5hj1h5pZZo4Zrx7uNIHt4VcuAXbb5px9JWrRx2Gp1cvpYjFU6VVwlWlhfY0XVcklCK56jq&#10;JzdpOM6qgozcql3yxWJw7ftaloU404qTjOpCm5tOEJxpe+0/Z88G5Rum3HlUtUfkZcab4o046Nqd&#10;zqw1HWftN1bS2s1u1zfWNwu2KG4vdyNDJHJIvlxw3LGTK/vIz5mTr2ukfEvwyl/4x1KDxR9mjuby&#10;x03XtHTOkSavZ2lnruqaZG+IbVru303ULS8fT44jcWsFzBJhLfew/Q7xV+yZrd9deK9Z0p7CG8h8&#10;TSX+mG31FnsL2wvoS+kWFvA0R8y9WSxkaS6Zlt4zthkA8yOQ8/o/7NHjrVfEFnda3rVv4b8HWHim&#10;HUvFeia28q295epHZx3LaHoNtMTdahq9tPc2M97IlpHZ2ksMUVzNFcba8zDZbm9DMqbjSxVCvzOr&#10;hsRhpOhPng5clWFWLTiqVoN06c4ycbOk27I5KUKsbtR9y7V5OPLTtKNXlcmnC/I3F2Sc58qUrNqX&#10;i3wE+LnibxT41uP+E5u9W13TkRpPC3iTT/s1vJamOCRltNQsY0+0z/b0kQMrmX7HLEYJVwQ9fe2n&#10;eNvjJ8NNJ/tzwF4TuvH8eoWUz6cNM1aCyUadqW6W/hlnmdkstQtWhLG3UEbSqnYjla+ZtK8J/AH4&#10;YajBqGkw6/qWhahOgS18JJPr3xF8VK15EiXH/CQXE39jeEfD8U8sanTdOjg1G9BWOW4aNXRk1Lxz&#10;r9tqlzp+jIfBXhPS5fEGr3umPqt1rUuk6fcRG2ktZNQUwpc6zIs1nps8sMYs7bULgadYm8ummmtv&#10;3zIfFHj/ACLL8ZluK4sxeZ4XFUKuGrYPGVqmaKEa1F0YSpucpVaKhTdRw9/2Sc25w9peK9aeKo1I&#10;UoTi5ckZezko+xkk6lpxc+XkqRld35UqiTcH7JtHd+MPHuufFvQbOzu/CXivwl4thP8AallpXiHT&#10;3LtdxO4ktHuLWSWzuCySRyiR1Qp5yADy1lZeZ+H/AMVPA3g/R7/TfiZqPirUfHcWqGHQtK0G3gn2&#10;XcVtcF4NYu7lVtIbTTyiPMtmiSXAjjjiYyEZ4qL9oeLxN4eh8K65aXeh69bZnj8V2eqDTitti7tr&#10;55YR+9k1C001XvHu7eZbGWCFTOEYP5ngfxFvfE/w51Pw5fCXT9cuNUn0uDT/ABRBAZpfE8t7dQ3M&#10;ETXE6tFp97a2ptlvI4ALthMEkS4t3jZ/zXE4yFGrUx93jp+99YlUjH2iXMtXBNOpzJxacWkk5aRZ&#10;jU5rJ0nKcdI/vGpVad4x0h8TdorSU3NxWi6ntnj/AMceENXvls7ifw2l1NYTRWsuhxT217ARc25e&#10;XUZItkc0yziYQ7zMLhZnaORpGCr8++L/AA9a3FzFqkPxAkn8SafaoLHSbi7vEmgsIrhpAbeaa1tr&#10;RYYblmwbacTypLw0jxyBPoXwx4U+HPx1toNTvru/0fSbK6ul8Q3WkWlifHuiRWSpBPP4bl1B7K21&#10;PTZxDBd6cs4mS1jubiJoIZZYXT5jfQl0rXJLDdrGrJpF9Nbaa2s22bq50tZZxG93HGrwpb3MDqdR&#10;tlYi2mmZBKj7ZW+az2cvex1XD0q+CrpOnWU5R9jKavKNWnFxUHDkt0akl7001fkhT5ZR99SqRclO&#10;m4xcoJxUruHI17OUZu1pa2bb5Uew/Cj4q614X8MeOvg5J4P0e48YfEa8srHUNei8P6dc/wBjeFbq&#10;xlW6021hNp/os0sjS3w1aylF3d3OqP8A2jNIscUZ29O8G6XpeqeBPDGi6LfL4q8S/EbQPC9no9o0&#10;Orahc+HW1Zde1e/1dpUMMP2LRdkSXLqgRbs3aShIztm+F/hzV1fVvEnhjS7PW9b8JeHri806z1HV&#10;LSyuiftO5p4ZLgLe+Kxp1vc3T22jxy/2jdag9hbyzS2caRGv4H1STQvEfiuf4d+J5765u9AEWp69&#10;rOmraeJ9Mk1rSXtvH9rpQvZvtem6pYxjU9IW/fdDZPbloIo4JxKvVk2LrQoYerzzq4apWnQw0nG0&#10;EptOU4O3+0YiU+WCinKaoRfIoRhd/Q4eo+WMZO84exnCLqU4tqDk40FaDcYycXKW3P7S6p1aisuv&#10;+LHxCn+HfxG8Rx+CU0+DSYp7++tJJYzqVlby3E91cCW3luY5EFswVYbuaFYYbpYZ3UlY1z98/s7/&#10;ALYGs+H/ABD4P1OXxNP4B1+2j062kj0mYa58PfiNJqkUd++ieKvCs4E3h7WZYGaTS/EWkSWflRtF&#10;HK8hkNsfxl8XaVeXGqaNo/h7WV0y203wHbaKde12/t71dTvNFN7q1tHZRaQ+p3l/dXkRi0ELNbD7&#10;R5iS3PkW5uZa1vBvjnVNbg8Ca+3hi8lvfCOp+G4fEujaZPNbXut2emqzfbILW3KvaQGKyGmzSqPL&#10;tCN3mojKa+io55i8uzSeIw9J1OfkdChUipwmqapOUJLaVSK5nFSU05czi01FjoVsUrQlUlrUt7N3&#10;kqestZUm3F6axc41PeSb8/7ItB/aH8OfEeCLUdH1KG6mH7y5s/N/06zlkLrLZXVtIqTKnmI/2WZ4&#10;lV1ACtiruqatY6kYJtV8/wCxFiLciTbJb3ineoAYfOpAw6EgHqCPvV/PJ8M/jXB/ws+517QrS4+G&#10;dk7tqumaZq2rxXl9q13p+nBvEehX0FpPcxiK5hsm1aGKKNorK683ydlw7o/7M+AfijovxD8LaffW&#10;0wvbLUUE0boxMkThQJCN6g/Jk7jt+dSrrlcV/pB4D8bZfx5k9XCqFPD51ksYrEU6E+SpVwM7xWMo&#10;QdpRcZWjVg7ODaunGaPnM1orC1aWKb9pzTS5YRnUpxd4Rj7VOycaii9Oa65U5xTs5e9P4l0OK1CQ&#10;62sdwjTNDvhYSIo4MXLFSCcgDccHkZU15X8Tb/VvEHgq/i0PXbn7batIXtBGr3ZtyhMjW0SbRkJm&#10;Rctlvu7TWpaaJps724R47ieW4WG381GEZaQjy4UTdy7E4LtgHIJ6cdLqllP4UvbqbWdPg0dLLTvt&#10;siyxqkZhjhZxcSnnzEkKkAZH3VBOev77ToYDB4ml7N1K+JjJ16dPERoQnNwlGM404+y9o4tzScox&#10;bhJp7tXWJzXGU8HVUKjdGXs1OCpuNNxav78+fnjrZXUot3tra5+atrHqG+yit9WaSAiK486bTTcJ&#10;FKwjN2IJIyHtwJoxc3RaIXSvC0Yn2K+eW+IHwv8AB02pabrHh+/07SfFGtQ3Wn6de3WjR6ho2m+K&#10;/MTUIoZdNINjpGpa5YzJcm7uGP2qdAqyCV44T7LcapoHhqy1TxzrGptbeGrA6p4i8RT3bR2FrY2s&#10;081ycnFu0iXE7xW9tECyyspjUMdqt8mfDr9ofwR8T/E3iPSdV8MW+n2fiq/nuIom1GFnt7eygCaJ&#10;NGxdI4rxoLeBrm4ieGaWa5aGC48zyC/4N9L/AD/h7KOEMoyTE1MBPNcdneFxWGw+Jpx+s0MHQ9vH&#10;GYqKo0qdWlLndLDyrTajUjVbgnJJw+fwePk8dGsoTjFRlGu4VKz5YJw5aXPzzjOPvOd3GNrThNuM&#10;kn8UfFm28a2Xi3XdH8fard6nrthfM11LLeveWE0rRrBHqGmxKIbE2s9qEjgmtLWAPEpQorLJGvjj&#10;eHbvVLPVry2ihay0i0+1aheSzR2sESyTxww28TzPGbnUrmWX/RNPtfOvp1WaaK3aG3uXi/UT9pTR&#10;/hnpus+GvFXiXQPGvj6/Ph2ax0Lw5oKXFjp2v6jE0aQ3XivxJFYTzw6bDdiV59P08TarqzyTtbyx&#10;BricfB/jdfil41Sx874d6vpGg6RG6aH4c8LeBNU0jQNLjkdxJKsNvp7XOp6jcB9tzresXV/qt0AI&#10;5bvyQsKf5s5rlNN18RWp4iri6TUZYf2fNWqypzjCfLWq8vLTVNtwu25T5b8kE3b9Fw+LVWnTVODa&#10;5Xfkg40VGNkuROK5tFeKpc0INq9SHwv5Y1nTl+cp6gleSUJA/i5wDkZbA+bHGeB57faTG8jgBlA4&#10;3KCDKVPG0sMNkjLBR/sg7q9o1qyurO6ns762ubG9tiYbm1vLeS0uYJQVJhntpUWSBwG3NHLGsijB&#10;YDjPCX6qGcAEhOUHl9QOQRuAHzNnO3jJ5PyivkKmFknZ02rbJ6OLvG9+m6vu+XupA3Bys4tRvfW7&#10;kpSS1lZ9Ojjy25dfLyi60dE5+UHBJIAPPTjoeeOuMdCOprKFqkJfGNoKgnAwM8sQCDgAZBZskEcD&#10;Ocd1qIRSwC9lOVIOGwc8AnHIbg8/Ln1rlZwjsApC7RuIIIbJznP3QRjAKlRnrjueGthUk97Saadu&#10;l1t1ejslqraqxyVYxj8NpOVrSSSaWjvd2abVm7rW19t60MabgiE5B4BC7CAcAnOMnGevXj2roraP&#10;LoFY/M2di4zsYc5xnpuyOvGPumudRisiYBznaxx1TkZXAOcA5JwOANpPSulsZFLAIOCwCMpG4jBA&#10;3EZJ4BwMAcdeDXPLCOXLvqrPRPra+ycn2TXnfQ43CNl7V301fK7u9mra2eulnGyfRG4kClMBi53A&#10;4UD5jjGGO4fN9BweuM4qGewk24CDLAkZCjk8428EBhnGTkkjGTg1q2kAfZlWUOOeWy3GcqPvYB+n&#10;PTpXRw6cxBUqWJU/7UnyksACAwPPBbBG0BfSt6eDUeXlvL7Tuk3vHrGyS0s/VaGtJKV1qkoqzSvF&#10;Wa92Vo3ezd+j3a2PK7zQ2lypH3sEYUhh3/hztUDqOgPGB25i+0Se1IJiJ6MGIORjPCkdsc5ZV5+b&#10;GOK+io9CDDBQ5YAEFV3HjjPR8fTsMEHiqVz4aLxA+WGUDB56kkBhzknI6ngAcE5AB0lh3HllFLlT&#10;6LTXs7pbrXRp6aLQ35W4rR25knZKUVFuyje1r6X7WaV9UfOhglRF+UgKckAHhuMEYHAxgc84zVuK&#10;N1Bzn5/mPGCMHg98n0GMMDySc59TvfDSRo+EKDk5PLAFhngnOD2OR7k5Oecm0Qx87DsUbTtG7PYk&#10;gAksMBmPA/CsXCcVZqy590m7xST2Tvd+Vtmkc1WDs07p3Vo2lZSVnZu+jej+56q9+bQBAGRWB6Z7&#10;7uv3RkA4wMkcgA9CQNa1Y42scEYHynBAxgZHQ9dqjJGc4Pyio57JowTHuGDlztKlsZy4wuFXB6E/&#10;fPUnFVoJQhaNcuwLbid20Y4BViCpI5GeeuSD92ldpyfK+bm9yybaT5XrJuSgrprz17tLm2m07rms&#10;layT26/zJq97W6379Tbjs2dgUYyD8nUDBA+YnJwOhXnk8VpohZgQp3AHPZenUg9QeO5749RgW0jO&#10;isFAwpywJbI3YUkcgHAzsIJ4XPTjZiuNwyBkqPvFSCFPBLcdvTG0Zwcc01O7XLaVt7NLllppdPW7&#10;3u7bdXZpNNaWbvbZXeztH3k3K1nduSXZN2JXjZiCwXGM7cqMjnaflwwAPUgnPHHWsmYclhgDcybT&#10;t+6MDJHUA4wMDkdM4OdKSQjbKCMHOONuMAH5gAQeBgFieOM1VldSHYjYC2OcMPTjAIA6depORjqS&#10;6au7OPM07aNJOKalFrey13vboVvzRu7JqVnHVv3LN2Wum6i+VptPWyM0bvOUKgxna0i5zyuRtOeA&#10;Mr1+919atwxlnAUuCuemT9ecYYHgnqc9M7aYSM4ySSGOMdMncf7oGOvPQ5AIxxo20I3RHdnuQeOo&#10;wRtxwTkY4OTkkjHGDUJTskoqMVqou/Szs797Lp0sYyqKV072irfu3ySvonbWLi9brmvD3e5vadAo&#10;YMFGM7iSVYnpxx3J+XsTg8c13OnRjguoHUAAbgMNu6AMNxHI43cEdcZ5bTIkVkwS+SF8tgBuXHGQ&#10;RtyvH1Xp613VqoRFXYGGTk/MFBOACBwCVxjg9BjAwM70aMYp8z5nJK97xk5aO9nJtPRa83TZdeJJ&#10;RTbsrNJ8yv7zd4vSLk029JOT1VrpGuiDBwhbjGUKrnI/iXqO4HG4nr0NW4RghcGRwQ7BlCtsAOAD&#10;nkkYOzaSCQTwDVe3KHBxt4Ifjj1z8wzjO3P908DpmrSllLKAoJKtuXOdpBBAJJyeh4ySOB3x08is&#10;1smt9rfDfX0s7Ll7ohS5puM4u6VozXLF2lyde7ltts3qhro7FVDEqDhsfKFABAJCjoG+U43DggAd&#10;8aeAjLscgZIC5GMfNhhkgYO4gKBhSF6E53WlDEADIO3hcAHGB6gDPO7PORk8YzE8aElgrKuMqNoO&#10;4dxwWGASTuwRj3xStZpatNO2i369W03rp8Nlv3umnF6yu01dNpLfRRsrtLZx1SbfRnLyQ7Q3lgls&#10;hioYghWJ+7kYBx8xztzgknArHvIAMgANj513RgchsEkggqW28j3HFdlcRj5WCjgZ3Yb5s9CpGGBH&#10;UZG3kKcYIGLcwK4Kc5YkMW54BzgHAwBgHA4wOhB4enxNaJq7VpNd9rXatot7adzsjJ3+K7jFOK0+&#10;K20VfSV37zd3onpc4uZFTIwepBLqNmSBhFxkklsYAOSDkZGcZpZlPDYkDqNwXgAZJU8fNhgAwBXg&#10;85IzXRXdrgBS7YGVJXBUAZAADH5SMnJORzjJ6jCuE27VdlZANgwQWyScrjt82MdcgEA5Bwp2UO97&#10;33100389k3rsdlObtzyvfl99Tab6Nq6aer3el7bJOxHEPMyzEqem3nDcnHfIweRnP49B0unDBQsX&#10;GAoORkqScD5yAMAhfTA6VzkC7SdrZIYAHB6A/NhRxgHGScnH/fVdZYq23aRztGCQwBPXHTrwBjqc&#10;gDvXg1nzpro5NLSztdbJpr9b90Z1sVGMIv2i0u7a+97yuk4te85R0u201tsdZbIpK7AAzA75D84O&#10;ckEADjuMgkkjoDXV2MaFckkEksC6qW3KwIYElSOMqvJBXdkcc83p9qzIm5XU9UEac7eDlz6EAksx&#10;GSx24G7HZ2VqWKny8phs78j5sE/M2znrnjPVQOprz/qqc3q4pbvRvpZpvbVvTZaWeh5FbG1JSk0+&#10;RpK0bve6TUuSDknu3zWUmlZ6qRfjjLr8h2q/VvmBI6s/yknHBHGQAcjJBqQruwxjdgQNpGMYHHy4&#10;Q5GQTknOSc46Vox24KsxXhiDkDBK4wRgdhweMYXB55NKY1BOdwB5UBMfLgc47cg+nrjmvVw9Jwju&#10;1JWW+ttNbpu/Td30vb3mdGFzCpTm4xvGTXN7rXvL3Urpqyt5uTbu9LnwV4Q8ARxtHEIkZQwwQcnG&#10;3cxx825QDxjOSCOARn6Q8P8AheKzWJgi4UKQejMcAAEDgscYyu0qfrk62h6BHA6OEyQQv+rKoyty&#10;QyDJ6E7Mnjoc16FBEiphsPsY/d5+QhudwBU4wAF6qRzglq+sppQ1inJRUbqb5ZN+jjqrdfdu3bVo&#10;MXj5zXJ1Xvx548zXZ8y5rWdlrGK+5ScFnpioFaOIDzO+CAvyjIAyN3qV5GexJzWqYvLOUUvkDIJG&#10;5sA7crkKOB8rcEYOCclRNCSUjAIVVOQOSDhRxjJ25PAxyerD5VqaWIMpKoCNocqAW6YwNxJUkFe5&#10;BBPAXmurmjKHva7aNaWe3M38nZar7muDnkr1IvWSjJ2WnLJauE7OLvs1JSsvhkjNVULl2GQWK/MS&#10;AeDncMDqe2Fxjg521eso/PkwqAjO0AHngkbvp0D9d2MDHJpwUsgIUqwYhsHk5U8R45GBx3PTHAxW&#10;votuC+5QQCwOMLuyNxyT1yepUKAcncQAK51O121yxjdPV8sVGz7qLTvdPe+920JQ5ne+9pykovks&#10;2rfE0nHRr3Yvey7O3FpOEJaPqA25U6Yx93jLKzMBjPy8HAAzTrd4bOXe+wMf4s4KtuC5JO1u/ckY&#10;fcc7eOmeQQWwLBVADAYGxlbnOcnafTqeQD90k15Tr+rpDJIC5ViWxz8w+mCwIGSD6nCjIxn4riHi&#10;H6teNJqTV1eLbdno3zLZxteyersrGz91QdufkUrJpuOq92No2UutuZNq0vehY7m+8QwC3YCUqy7g&#10;S3JfnGW5wwxhR8nJAIBXBr538beIknWYAgKGJAHQbcqcE/MQScktjPTIGMJq3inyUIDAMy/L+8yM&#10;A4LKCQSSDnAHA64BzXjuu6617K2W2Hn5n44BbHGWOeMnqR646/nk8xrZhVvVcmuZP3ndXTjsnfTy&#10;0cXra2hopTqRjC/vaJQUWrrRuNpSi1ZWdlBrX0MK9uGa5bZjBZtxVWYbW4xjcTklTu5z1JyBzDFE&#10;0sigp8o2lW5Qnk7gc8eh46jnvmqPmNLKNpyCcOp3ZIPJxkc92B2jIK85Jr1Dw5o0d5CE8suTgL1V&#10;S2PVg29twA67QBg5ArvwuGlWrQp04e/JWWqT3Xdq7V7dlfRLcyVK8nGEXHmvbmb12b5LK1r7e7bd&#10;K3Xo/A6skoETADAVlUjOCflOTtJJ+Yce/TANfTul6fLdQxDa0JlRQMqDjIwQQuSMoB1yDgsGBrwj&#10;wpo89hrEKNARE+3nYAm7OVUybcBgckFP++ucV9eaZb2/2WFvKKMsS5IxnOM89eMemMnkD+79hHBq&#10;OFcav7uEIqVSn7vP9lJyTaja+vPHmvdW1uzatD2aXv8AvK3NCahdSfKrtu3Kopp3V76O17nCXGkS&#10;2hU7EY7sYUHayngqgG75iRkE9u2Qa1rOARWZkkVYVQLzztYkY4U855I6ZOBuzla6ya3iukbbxgfK&#10;CSOp53AZbLYGAM8457VkX0ZjtHRScDA2uOPkHAXgEHO7njGRn7uB8ni6FGlVhVoytCKk+bltrp3b&#10;V9f5l5aaHnJynZuLlq0leMuZNq8oy1cVony3Ssm7bI4HUVWSZdqnBJI+T5SwGBv6/P0I5ycjgHFZ&#10;NwGXcpUAgcooyAcYJySehJwOcDPQmrpmJuJkViQrsc7gQADnG3klARzjnPBx1pvkmecKrqmRufar&#10;E5Hy4yTyCc4IXkEjjivkpzcak9b1HU5VFrSSlaybim726t310s9DaEJtymm+XnurJJ3SUd7xenLb&#10;S2lr67cTflFYgBmIG8ggNt5OSV59ATgEYx61698O4vB/wqlsfjD8WBZX9zpcD6v8MPhWkkVxrPjT&#10;xJCyjStZ8UW0Jk/4Rvwbplwy37PqXkX2syQRrp1s0Sm4fyzxDZCz3OhO/HO0srjkEFiegOMjkHbg&#10;c4rxzVLiSe6dpSzs7kPMdxlfaNqB3fLMq5+UBsfLjA7e9lePWVYqNbEYSOInTjz0oTnan7R8rjKr&#10;FLmlBStJ01KDnZK6vdbUpujUj0ndOLhp7NNN3volNy0erUdbRT5ZR98Txhr/AI88S61468VajJqP&#10;iPxFqEmo6hdyc/vpidlvax8eTaWcQW1tbcFY4YIY4kAAJr2Hw5O0skURkZgpDKEPyds/dG09wTtK&#10;56kZFfK/hjUBGsCqU4AwSzYI+X5hjA5bOeT0yQa+mfh5q2lQ6pbSaxb3t9p8P717CxuUsZ7zaARZ&#10;tePFO1hbSksZ7iKCe4jhVhbokrpLD89mtatm+Ye2xtR1a2JxXNVqO/KvazjrLlg3GnCLdlFe7FWj&#10;G2h6mHUKqTrO/KkrO6g1JXl7qUnJ6ae67WjZPc970DwLq/iD7VrMWr2/hTw34ZEV9rvjfUpHj0/R&#10;MYe2gtmXMt/rtzIAmlaVZrJdT3Gx9qRKz15tr3xT0xNbGgaB4VW+8L2TWmnaZqWo3b6Nrd0kE8W/&#10;Upp7czwaZPdqHVTN9rewikF3I32mJVj6Lxz4z1DxjBa6fLFaaV4f0zemjeF9IRrbQtHjlBMklrBJ&#10;JLPc3sxw1zq+oT3mqXbKGmuiqqi8rpPguO9/ehC23kNneNvfnrnPXdznv6feYXL8Hg6dPDZTd4ib&#10;hUrZpVXxuCioUsJQqKSoUYpy5qtRfWK2l/ZQXsiJRhCc407qm3Hmckk5X1adKd4RhZxSaS2fN0jH&#10;17w/Y6frmqX+oXt1bHRooLQXum6Na3UlrAIWMMkdpqUs9mdTe1hcOt/eX4n1y+kIMN0puLmvT4W1&#10;S91DTtH8I6fo3hrw7B5MOm2tpIiRlvKCXWoazqE8NtquoapcxzxG61G5eO03211b2trDaQ26nzTw&#10;jpLWzwwzO72ylhFCxcpE8jYdxGSVQseQdpI+6cE19E6doBt4UluIXFvIBtlypUKVB/eAdBnnJGBt&#10;IIzgj7nCrB4nCTp4vEV6M4SjOu8PViqqa5LqlOcZqELpSlGn7Nauyigk8KqbapUpRu/aJe9Ga918&#10;sp+8400+WShonUipqzaS56+8K6jpUV54X0HWbe+8J397bX8lxqSz2fhtNQgFqk+ry2eHtkWwt7Yl&#10;Xnt4bvUivmxXVuXFq1Dx7/aemaJNNazaMNFt99sHtCkM1xaSQQ2serXKvKyqX3Pugj8xoEDSBvnx&#10;Xrz6nYaXYv51v58SxMjrFHDcxyp5e8BofMyV3IDtYfMcAAE4r4x8eXuj65qN5fmy1Dw14bmEcSw2&#10;pjF3e3Vo7Lcrpsd7Iun2cd1IRK0tyHW3hhYoHIVH4uI8q4cWCnWpUcfH6xFU6Tp4/FxVJ1Ze9Vi6&#10;Dq02nUl7Wt7dezT+yk5J4ypUa8aX7mnKataXLOEYwi+aKhKMkoxjd2TbvJ25m0uXS/aH8W+CtZf4&#10;VQeD/Cdn4dsNC8Nx6P4gazvLa/1fxn4iv9Shlvb2+mjt7S3e2t7eGa00pJklvEtLm4NwxmEC15f4&#10;38Cw+KpJYPCeoX1vrIWSPRPDbiz+zxzamyLeWNiqww3SwXRaO1tHdrqXckqBkDMDk3oguJrey0uC&#10;DVZ0aS509n1cFYdNWJ4305JJkijvtYaaeAQSW2NhQOqSRSqBy+jap4zu9Q0vw7pF1rWkeJRqdoun&#10;WWrTvaz2us3TPChtrqZvtVpDbxyGVVZvIVmmdEDNk1VxslgcPLM6FPEN4WnhKnsaNOknDD0+TDuH&#10;s6dJQruhCM/dqRqSk3KUJzajDqxKp3cZRvKtbmpUlzK65VCEFyS5Klk243tGTSjFtM8Q8T+B/GPg&#10;/XJvDmt2U+n3UbNZ3cMN1Bdsk6PtuI2mtXkiVlb5SN5ZWQjCkOB434g8KWOqkWNsszoL0pPdSM0r&#10;hQWUFDgHAI+ZdygggnpX3PpOsz6FJ4tbx7o4m1fSJLvSGvomaS2uL+QyxysS5K712SXHnIAzghh1&#10;xXj+la14Pni1OJ/Dl5dW5uB5k1vIISyyORtMhAZNwUjkZ5yTkivn44LDUalo1JYWNTFVacMPmFOt&#10;UxFCFNKFWlJ0qHLKu5xcJR9glFw5k3KWnlKChOaXPTSqa0a0VUlStKKlFzhGLaburqCvGNrNaHln&#10;gH4YXNhcSRtdW8qNkosgHmCIgEB2IPzAZ+8CN3JIFfXfwq1bSPhbfXI1eHTr3R9YVUvre4EEjxNE&#10;25DAzEsn7wZYgJuIBJAXA+b/AO2fB8GpTDTdM8UadMfMKCW7WS0TBO0B/LLNkgA/MC3POBxnyveX&#10;0Ub3V8QJZXHkmUqxdn2lgvGFCj+L7uPwrzMdhVh8bHG5dJxrYetCpGrRrTVNKkr8tShicJSlKlOL&#10;lCaly88JNSeuvoSvKpTrU1GnOMoU1CHPTjypJSfLJQaTTtJJaxbjNy+J3PEsFv4m8TeJHsW3/a9Z&#10;nubWeI/vIbaSViN2CTjZtHJKjHqefdIotb0TwxbafocD22m22khJIbZw1zfzzH97PclSrPLJIpZg&#10;2AFUIAVGa8z8O6QljcjTdMME+rXkLSyzM6tEsYUnyxKSQZFBJYj+L7uau6Te6uuqtp+p39xZafBO&#10;st20DPPcSrGrJHHbxruLuS52qBtUEyMcKCPNnGX1qeIxP1mDxlasq1bCzpUqOHeJqRxLhUq1YODj&#10;UlK1WmqlPloJKVTl9pB6ulyq7fLFtx54cyjFJxlo9dnrJSeiaUWtnzOk6Dq2saqri0lJW6UXpuF8&#10;pDHyrkl8AuoHyjdknvivTf7K8L+HJrWLWdQ825lljnjs2JRol3FUKgHaAdpKuRkEg88Y0/EF/qf9&#10;gj+zrP8AsGOMt9l+3YOoXKOB/pVzLgAmVuVBUBM8ZFcrq+kHWdGsrzXrSW31KO0xaX68ifaQVDyZ&#10;4WU4ZC4ZfmIXAIAnDZJRlia1PEYqNTD+zdanaNXDU6sbxjJ1JyXtFDln7lS0MPVioST5JU5T4lSi&#10;5QlFwrTim25wk0o6Wule6cXaMZNfzWUkeo+KPG+g6NpWn6boumpqMsNqbu9kkPmxW13dkM0cZjY7&#10;vJiWMOSuS5JGADXhOneF/E/xl8WWeh+HdK3Xl2375GuEstNsLODm41DUbu4K22m6baR/vr27nkji&#10;hiU5LOyo3qXwx+Huv+KpJ7DT9AvdWnFuuy209VmnBKly/llhNIXABby1cKc5wB832t4Y+EF/4c0Z&#10;7U+Fn0Oae2ka+kufs0F7cLEEkaOZ7ieCNFYlTFbvPumKoTGdtfoWVYHEcRU6VLCQWHyfCexpVvZY&#10;ZU6VRUKdOLVGtGnSVSpN8ydWpN+zc5OEZJRhL0aMYSanaUUrOMeX45JxXLTS1SabTdotRbmlsjj/&#10;AA4nw/8Agb4Ov/CHgW+vfEfjrXba30zWPiLp9ksVha6hNO8Eul+GZ7gJeW+jID8t/Zg3uqM5lMsS&#10;LEqcRJ4a1O5ubPTLey1HVNfm2iwtdGtpri51GVYHiaFbUl/tE97KvyzEwpDHEzyPFsndfoHTfBln&#10;pY+038WlzoDI9va/b47y5tZF2gT3kVpbS2Z82MyR24W5M0Ltu+VSrj5e+LmveJrK+1+10R73QNJu&#10;rPV7uKZpL2G3vtP0yxn1CTQxdWdxF5fnQx3q20M03luwWMRSs/y/b4iqsPWoYPEYWVHLlhrZdDBw&#10;qyhQrwnHmp1akoKEqteDp8lStKC9pGsouNOyflZvSxddKceeUHFKpBOnTkowXNGfVJQb9zmjJQu7&#10;tz36bU/Fun/DPSdT8PWZXxF8RJpt+qNYv/a2heE9U8oWz6LpXlCSPXPEUduTbXWqwQPpmlXTH7G9&#10;xPEzj5R1nxXqNg2qTeKNUuzqt/Ff+f4ftNbudV1SEahYyaPDeXl4032K0uLLTr/WLtxcXTXzald2&#10;N3Igk0u0A5fxF4pjv4FnjbUoILqD+2ppbaWSPz7a2fyrsT70W4ltjdJb2zFh5Xn3CrlhKjGxd6Et&#10;7Z6LqFobSyuiYtYksjCRLd2ccrPArpBE0lxFutnR7TMayAySTTiJdh83EY14nE4etQVW+WUXLCUY&#10;V6nsZe2cVKpiqUXRWIqpTThKbhBTm+WEoKMF5FH2tKm1NyUJOL1UHKMJJtxSlGaptptNvn5k209V&#10;yza94/g+H09hoegwRadomg+HlN/PE32qW2l1nyZxo2mq8Unn6qii2jnupruVVuBPCsEi2stwnk2j&#10;eNfFmti51ed9I0rwJpq3OseNTr8Rs9RUWsfl6PbR3Uk8UV5ps1zP5unv85OsvC02ntcW9k8O5rur&#10;6PfTpp+sW/2wWU9488pRVLTagZXe9vHjWPzJ4XnZlXlEV9jbIxsbo9f0C18GeEPFfwxi0DTJbLxL&#10;b+GfFnifX75DdXNlLZ6UX0OOy1u8ZbfT9Hk0rUp7vW8JLHJNfQwxJ50Mee/DYmpiaz5Z1I4WhetN&#10;Yflg+aMYwoxilzRac1GLtpDmlO60kvXoYiPNCUl/DvyNqaUb25Ve7do8vM4pKKlHmceZ8x5p4Z1L&#10;wd4q8daRfeEtWtPEWl+H3hvtY0a7sDaSi5itro3+l2M90qG/tHspJ1892CXZmlk+yRhGJzdeXVNT&#10;1XVfD/ivV4HNhcWvja0e41CCO30DxOYdTt7G4tYkuXVFtNBdLK4lKGOZrK33+YLNIa+ek+Ifhn4f&#10;+JINL8O2Iv8AQbAl7rW4llguNTuZMvLJpEUxhmi0+3G2FprzGoa0qN5v2K0aG1Xy7XfjD4r1DUrp&#10;VtNH1e38RNHZaOHsbuLxDeRyXv2f7JaT6O7X8V6Z4t/7hJrgAnyVdJmR+PDVqkq9dVcXOcJSh+4h&#10;TTtzcqnD26k7xV5qUbyT5ryT5T2cPRdSTVOU0p2XLpvdS1cpa80rNRsnHVqUm5M+tfh14yNndJp3&#10;hPSbuLStKXzh4lv9K+0WtyLqR4fspaeKGe5tdQ+0y3VykJlCQiKaaNjHbInubTajNd/Z/EGlaPDa&#10;usaxtBFfCO0BRXt5dMumEH2e3leVVkhninV4Q6R7yqPXm3wf+Hnizy7fU/Gep6xo+lW1lJbaH4Y1&#10;Fzc61qV9PP5n9r61cDyYru6iCm1t9I/feTAVfULtLhCi+/3HhOWDw8u+Oe1mU2dzo+n2jQ30moKc&#10;xM8mlylobeOyhjhYYmW5vLu4kii80rJKnZLKsXiIac9KjOTVOi48/NCUbtzhUpfC22rySk5Waasm&#10;93CEXN7yjFJKSeqvyxXPF07zT5pyppSaV7SXvpyXlv4r1PwjoHh3wCwt7fTfFkfihBcRWMXiDVNU&#10;WxFglo+vW7xzPHGy3qW2lR2McUkK25Y3kkPmH0TRvCth4Z8Dm51L4WJP4p1PxD53jL4lCLVLSXTb&#10;+8R5LLwD4R0e8txoV01rPpaal4i8c+ZcafBDff2D5M6XFyE8n8FapJ4I8beH3Et5d39j9oW2tp9P&#10;uFuPtmC6xXdizyOtwWb5ry5gia2xNbQvmaSQfb8Xxb0rWvhX4z8KPJJb+FdG1abxfpWjTeCrvx9p&#10;/hq/cI+oTrcJrGn3c2mwQrO15aadYptcP9ngu50UP9JwvluDjiaGUVMT7DGTjKGEoVKclRnOXO08&#10;PGEeSpVjOo7tWlC8m4+0hTPoslyWWdJ0sJV9rj40FKph40ZRqU6UKlGU503FTliIRg05umrws+dO&#10;N3PwO28K+AfiFZWll4j0bxFZeIHtoJ/C8Xh7UNG02PxNK2oalBrD6pcRxz6X4fvrOP8Ad2ttp9ow&#10;vx5QVYVk3pwt7oD/AAa00eKvh1oHgW/1C+1M2Vm+meNrDXfG1lYSMJNQinj1jUbmwMl1ew2ENzZ2&#10;djbLahHjCO5LJ9GeKdbtviV8SPHeg/s8fBnwr4S1LwR8NdG+IuiQr4p0/QPD3jrSNM0GNvHl94Z1&#10;ctGdO15dT23Wn6VqEZvrSzsNTtr6OC8fA/Mzwj8UvCPxJ0u41XwX8Jde8M674R1iXXvHLza0fEOh&#10;x2urXcsMVxotreJDPJPqV00u2zYCNLm2iljka18wj7LE8P4zKqFeeaUMLGLdBYbFwqUniP32G9rT&#10;deEZPkqr4KScJqpKNWCnJwaXsV+FMfhsG68rRxKnGpOnCcFU+qz/AHlKtUcKlGNFz5K1KXxXkpR5&#10;VKNjMtdG+Lltfv4g8P8Aw91ewnTxDN4nvNasbC5ZrfUp9RF/eSS6jqmrTQQwoDcyXNvAkcE6f6OI&#10;nDgp+6H7CvxDm8c+AJYtbtpND1TS9UuIdSSSZWDwXUgk0q6kuUJSCbyd0EqKiwjyvI425H5bzeEN&#10;Q8T6Ek1/42N5aavqugaPZ+GfFeuafb2c2kx3cl9fx6ei3NpBc6lLBcaWzSPam8gitBHBNi5Xd7B+&#10;yB8UvBPwk8TeJopNSEPhLxF4x034YeKbK5uor1PDl/JruoWPhTXAUaO8jTU7qCaP7Q9okcUZkt7l&#10;xLDl/qvALi6Xhz4nZXjcROtUybPnUyfN8VOVDmpU8dUTw9aNKCjzSo4iEJa2fs027yXu/G4rA4jE&#10;YOtQpa1qT9pCjOd/ehKCSacVTlzQqOEYT19q1eS0k/6LNN3PHbWdxqGnSxWjRx20txc2yzrG7B2n&#10;ZoZRIqK3Ec3LcDGNpFfIH7Wf7YPgjwJZ6Po1rq8/jW91DUINOv8AWLCSfWNCiWLfbWuhz3dmrb5m&#10;lLGWFQ7QskZkT94M9e2nG11oGyhEyRWxHmSOGlu9o8xzFGhXaBC8k0QkTLfLt3Mwr83v2gfDfh7w&#10;JaeIpI7nRvF0EWqa34qk8G6SFg1fR726/wBPh1a+dIrjyruz1KRbjT9hS+EZbfptxbICv9zfSG4s&#10;zjw54Sy7PeHMbgo47M8wWX0MTVw8FWwbxWFxGK+tYSnKpOnOs54aMXCdlKdWM1SnKlyngLKaNaNG&#10;vUxVadGVNYipFyUXKcZxXJHl55yUbxknFRaUfflGCd/GfHvibx9+0N4t0P4Xax8RPCuieFdY1TWo&#10;pNNmvf8AhGfBXhZbLSPtGiz67eag9u/iC+1HV720t7G6u9VvLdNQl01rKKwt3eaLz74f6FaI/hrR&#10;NF8W6drPhrwT4r8bW15NLFHoGsXF9JrVoLPXJPOb7df2PiPw1ZaY1hHKWSyubW4i8oI6vJ89+MNE&#10;8MWvgmxlk1+715r7T4tY8LaNf6fbT6wmieIftkFl9vRt6JPpdrZzR3OosjeQbuxXTWCyKydH4I8H&#10;+FtUsptRHxJh8J+P7vUbObQvBbWd3qGk6zpFvFD57XOvGwSey1OdLmKG1tmSFCdNvPPw97bCL/MX&#10;OM7zrijOMRi+IMVi82xmYOpVq5lmWOlUqU4OnKUsPTc7UsPTrylJxpxcIqonH2a9pJSdajToYOdG&#10;lCnRhGTU0qdW83J0LU9J80uRQvUbu+ZwqScoxUl+uXxN1L4j+I/hnolh8J/HZ0e9i1CK3jsIZLPS&#10;9Q1iaZC0Gi6fqN5Etxb6hIsUlxGlo6S6iQsDr5nyV+XPiH4t/F69+22Gr/E34i3G2WW2u7e68Z+J&#10;RH5tuZLeSKW1OoRxAqVeExy2+Uwy7E+7X23quh6f4S+B1hF8Vdav5dEaT/hILGHRL6Cx8Q6le2Mc&#10;N5Y2+gXd0881jdi4hvJReTGS0tU2zNFbMFV/n7xP8ff2btSvJddX9nTXfGnie7sreG81v4k/E+5s&#10;7bU7+2t0tY9Y1TQ/A+kaVDfahPFDG+ozi/t31G8MlxMRK7vJzYeSq4aVKOIeEpUarpRkpuFKtFKM&#10;52gpx9tKLlb2kYta+z1a0eWxUaXPUlTnJObk+R1sRTUJKmouUoximnGouV1YtJw0abb+N9QuWnkM&#10;jyzTTyF2dpXMsrysTvdpXO6QnaG3Fi+eoJzjh9RudpffIT/Fg5YDohAx2I6989gSc+ofEfx/Z+Mt&#10;VjvdO8E+Cfh9p0Mfk2vh/wAF6df2+npJJjzJbi91bUNT1TULltoIku7wxoGKQRRIxrw/UbsF3YMA&#10;xLEE5A2jKjjAPYnJB7c9z5mJpwU5RhN1k3fn5XFc0rXVpq+lvvu1c9tTvFTTafwxi2ldSS5Xy8zS&#10;k0k3FNuL+1e5kXt02OiqAPukcckjOQDuYjn+H14AJblZZWEu9jncxJOexBwQPu9BxgfNnPByav3V&#10;ypJUDG4kZOSG4ChsEZPIyM8cemScKefcRlj8pPQgAFflAAHBz0BySBjPy4rzKuHspXik763bW9rr&#10;eWl9dXr0FKCUYuVrrVL3v7l1ZtW1VruyfmrssCYu+08joTnGDjPIwSvplQMjPbBrp9KdXlQBlJUA&#10;sSSMY9AuFDbeisRjr97iuKSYjgkYyCgJz0PIZx1+bONzA/zrotLkZW3Dad3L7s/LnAHXG7bnA4II&#10;/iwSTisPfROztHl5dV0u+ZLSyvf0tru+eTXr712rOXK7Lls0210UlGN7btLf2TToYiYymHbb5g29&#10;x33DnG7btwcYxkcnNeg6dZ7wCY1O4feIw3Qlhn5mAOOduOOQCK868PXgxHHINzqF+50I4OMnrxkk&#10;sS2cjGADXsGlCOVYwGJ3BWLDnDAAYIOB0yHBJwvIznj1MLho25Vey+Jya2XK5PZ6K3mld2XUuk7x&#10;nJpWXLGSjL4ea1/jtora7W0d7XNKDS8ojYUn5cD1U5IOSpy2M43E5xwetEumgLjy+DuLAhFAGerh&#10;cBiTyMAHLMT1rr9PhDRoEUOQByV7c5G0EdMZ6nqAc97L6erfMyYGc7iNyhSTjJ6HGO5+UgE5IrSW&#10;Ei4yVor3rStpva0XrF23tayT+46JVPe5YSj77ioyi4yWtkuaUdnzNuTv0vdNHkN9o+4HepZjzyuT&#10;uAxyOQd64+pw2McVx95oyl2Pltnvv44B27ggPfO3OQNp7Yr3i70wEMAAFOMLgDDLjgcgqd3PI6YC&#10;5AGeRvrAZZihJVWUIyZ+Y5B+9yDtGFBG0k8DNcNbA8qty+9bp7qurWTUU73fXyT9cnK9lNRTjZNy&#10;91NPlW6s273uk3yqy6tP5/1HTMNlYsrgqR02kEn6kgDgnjoACTmuFv7MQuSAdpJGWVww5BwSCAAx&#10;45OMD0IWvoC/0hn3EoXYn5FAwpwQNp4yRGmN2B1zya4TUtEd94CMSVJ6nZj0x8xB4OctndnHJzXi&#10;4ilKD5XqktXFysrJNN/C21t0a79uZ0m0r2bbv9qS0Su11afXS71cdkec2hmVmJRkXcQeRx83BC/w&#10;k+p4wCATxnfgJbay5YMm1W2t65A4zgHOecDBxjPW9a6H5ZdAMScnLA5ww9P4cgAZJ524+ujFpvkb&#10;tiHOCMkgemWG3uTjCnjgnOAa8adVc8o2u7pN6xXvJLVvmklZWWtrLa7dqVP3I/a0bbvqnppbs21q&#10;11VluzMkWR49o+XAXB7FwD8xH04CgDIPPSqbxyKWDAKT83bnOT056fNjkEcEnHFdatoCoyjNufJG&#10;37oYZbn5uPlPHB9cYAqrNYHkbOoBU4weh4Zm+UZXbtK8EttI9HCd7R5V8SfvLayV31bSt56K6Vhu&#10;PVRSto29tElq7Sd3Zdl91jlGQlhuAyGDKNxAyMjJ5BPU5GCc8gdq3reLlHdS7bVI24Qnk4OTkDJJ&#10;UKe/QZzjKkjZJ/KwoySN7AE5wMYPTpxnGOn1O3ZoPlyWZckE8lm3D1+6MMSdpAHIPBIx2Qm7xS5e&#10;W12o3baekXzLZN3XLprd2POqWhLl5bqSV9VFqXu2bfNr72i0Ts5eh0lmDEyNuOAqlQDkgZJyxwSH&#10;zwAvbpxxXW2kyNwzbVJ4THzDHQLjcCDj5jwAAVweccnbYXgKIxIRtwSeSVK8YwR7ZyG6cVvQyhIk&#10;CuHGNuTt3mPqWzjjkseuDgYPJFdMG3f1XK9NlrbrFNWdnq92mc6i5Qa0TVppNJtL3ddHfX3vibbv&#10;dNdOrjmXG3bkyEHn5gGI5AIAY5z0YgZJI45qeOQbhJjAx8xPAA3AkEjJJz0IC9eTtFYkM6Exsqtl&#10;kwMNgkLgfNnkMCSPmCrnoDWiJwTvBA2Lt2ndk4HJHABOM+pAIAyORotVZ3V07v8ATrr6p6rVDpxT&#10;+1GyXMnu5aXtflaTStdWb6N7NakQc71AETL0JYEhd4wPmPIJxzwcZ5xnMvls+fmdQCSSwyo5yeM5&#10;IB689c4GKowzxlRlmbccKvPUHd8p4BI54UkgdV5ArXWeP13qFKjkMV77eB69jncBknpV8ui93W90&#10;7atNLrZt2s7XfR21vbWNBzs/KMnrdt6J2UeVw0sm7c3pdIourKJEyDECRkDgqDxtC5bAJ6E/1NYt&#10;7AqqTknI4JxwBzjJ7jgnjK8kds7l1IASqMQHChsZ53ZyrBSMYYYIPHOfU1myRBizEhuMjCkgkkK2&#10;B/CQR8oIJOVPGc0k4xXNFuOvRa6pJO+7b9Nt9DeMIu0ElzRbUHK7jTWnJpZ3T807NrV7vjbyFsDO&#10;DgthPmALFhj5Rxj5gpHJLEdgRWPPA/dFG45HfkZ5IIByxyBlRkZxkcnrbiLcWwrNydu7O3BOQecY&#10;PUHI3DH3s4xkeVmXaxaQkgoclVUfKCAAMMRjoeQc8kYrirVuZzj0ik2rXa0WrV0vdervq9Vvu5Jw&#10;jKn73KpRV7RfNZx66u7W3KtLR+HQybS0Mr42qi8kMQPk5O4r8pznkZYgkkjrXc6Zp5Xb8hbbgqWO&#10;DkMDhBnIfnHA5AAPBNVba1VymByCi7dhKsN2cDAAIzjdnqCM9Sa7zTLRVSPCkM3IGdo/u525yuM8&#10;gdQc4ypzyypOpGM1TdrK0f8A27eLs1rqra2tvbyq9SztzRqXi2ntK7aunC657cru5Ws9V3dzT7PO&#10;Bj+42WT5iOMLg4xnBwM44GMk4rrreyOMbeM7yAu1hwDzhumOMA+gqOwsGTaSHChlKqo4DepAIJG7&#10;gH7u49uh6ARPwJPlAwXUg8v1HzAghR0yeSpII61108PFJR9xU9NUk5JO1tF9ro25R13W5xyqte83&#10;JSdT4eeKcl7qTfMpLVbqSemqWjtQESrhiWCgNyuWIGWAxgEhnJX5lOCMk4wQIDDvO4EKp6dDkDvy&#10;VxnvxycnPNa8keCASACAACwBUhsZQgbevILfKRgYY9MyQgNjMpwOoUkYycfdGOnOAF69O5pqkrLf&#10;la7WWqXVe9J/ad7frMXU95v3YNqK1i1zJL4b6STTWqle787HLQYR9wXzQSefunH94qeOSM4I98Y2&#10;1srF5mfvFyRngbSGUkhR6nHByAGwc81nW1s0gBCMSSAA2SBngMcg4KhMEHaM4BIbmukgUt1OUUAh&#10;c55UYAODwccAn7p5LZ6+j7dwuuZSUfd5o3t0tyrma0V19pO+q0NFeScpqpKEn7SPOlzJySU21K/L&#10;KnrdSck7306V44yqAMApztxwrkZXA4Bzz0U84JAPPE7Iyg7CGAKjaWZduD0IKghQQcjPJ284OKuG&#10;HALhioLA+gY8DuvBz90gheoK8E1LHGjyguDvXJDOc5HAK/KCxB9CCTjAdT1ylWm04/DG7bkl/hfv&#10;e9Z91ppfdaoThUlyxp25E4KL54x+JprlStz3Vny2lpe0tUENq7oCF2HJcA7gpJG1mAUAEEEnBAGB&#10;yQME2BN9hQMQgUJncMANxwRxjzM4wE5A68jA0C9tEhAdmYglTtO1Rj5gW3fcC9AQR0yCBXGa1qRK&#10;mISFRuZtoAXACnbk4O0Z9Mcc8jgfLZzxBSw1GVGnOLcVJNOLTs95W96freT168tr9UKbineTXKtl&#10;Gnd6xu3zaRjK6uo7x0k77T3+uq8TbnJyW2rvDHOCR0J5Y5Ocbkwdw5xXjXiXWzIMkupAJ6Ak4GGL&#10;4GRgAYzjscck0/V9XeEY3t8xJUlTtDlgCD0yc45BGE685rgL+4e5/fZ7t8uG4LZGBzjbgs3cjqMn&#10;Br8t+t4jMMV775oyk+Xe1tE9N0mm7uze7u9L6UY1JvkU4RikmldpyacX7/JZy1butVbbXQ5nVLpp&#10;CzB8fMWULksT2G485yeAODnvlcc28UsiljmRiBnGOMNjG37pwDkMccHAXqTvz200k4Qr8vf5cABs&#10;lQwwcAnoRk446ECtFdKG1ASQ2CXGxwFGNoHmYQMCM7VPPTJFfU4LLJTfM4WtZq/TTRNWT5Xvo1fR&#10;XOtUazlCMly6LVSajGzSXb7XvWWrVve5rs5KO3ZH3srKckMeDtOM5GPcDHQgjgkEGvV/CFy9tLCd&#10;u623AuHBxtxj93nGD94EZ6nPXkYthoRuZ4YihIODkKzO3T7wPzbtw+cnAwMqODXtug+DvKijLRqq&#10;N91eny7TuAX5icEk4G3PUk19LgMvjSr0uZyV5K1l8OzvfVr80922rmtOlyyvzNzVr812ndxtFz1f&#10;K5JaWV19qSaPXPC2m2epC1kRUIIDDBwBnjncoIKZ6cdchhjn2yz05IbURnLAINqkjB5C8qAenVWy&#10;Bu7HmvKvB+jz2CBxuMTHAzhFJDEnaQRk9Of4iTuxxXftqVxExHIIVt43MFx1VjnrwoyCcEHr6b59&#10;VxdDE4aXsk8G4ypuVpJzbs7y2aSStvv01048w5vclpZxsuWTaTTS5lHS8rLe3+RpzxRW6MrjYR2I&#10;GJCFBznPO3J6YGTgnvXNanNbC3dn2sdpO7LAjjAxjpgkc5bPp0qS61ZikglwMjjcRtwy5DL1IKjn&#10;oQCCwHQV5trGpOu5d5Zmb92CQzAjA+8CMDJBDYwc5ITAx8fjq1KE5QUeaDd7fZ5mtkmm1Zq/Na67&#10;nn0k24RmmqcW7xXN7nNa9/s3aVleKetnbpi3GVuZPJCruJEj8hQuRuyAduR2XJzwTh8UguTbTBdp&#10;dwiBd20MN2NxJxgDPC5JPToRiooi8jLuJ/eLuICsRjqC5IwCccEY9Cc9MzU5vJYqNhZRy3y7tuOh&#10;BYbjgZLDB4BHv8vUgpxqVlZWbcbXTVmvek93aySWi0XfXvcIcklByUYNO0rqze7SUGnzX5pNqzb5&#10;ejZmeJ7/AHI4By20blBO3bjn5vUEg4Pf5Qa8R1FszPjJQSOB0zgjlSFz8x56HIHTHNen30vmo43f&#10;NkgEknOSMkHqCOeCuRgnpgjk7vS0uGJZ0Uu6hfvDJHGMZAzyMEjacgE85rkljJ13Fe9UeibV29LO&#10;+ib2vdJrS/Q52uaV4O/wq/wxUtrJ7ydk5SUW0v7r3i0FpFw6KWJ4yByvTJ28Akjj5jgYGCCDn3nw&#10;pdTRES7vLxtZkxhicDILMCFXPIB74wQCa8n0Wz+zyKCwcGQBlI5AGOQQedpwTk45wRnmvozwno1n&#10;ewDJ8rEYUnkRnABxjDM53YJJ7ZyARmvZyrDRqy5Z0m68ZR5JcrlzJ2aXfmvp1S0s116oVLK9O94x&#10;5Fa3K5S95NqN1ZuNnFu2kbrU9F0Zre7QPclGwF3kEDIzxHkj5mzjGQcY9MV6fpH2W2U+VtRmwMcZ&#10;3dsKw6eo7nnGMCvC7hX0SUCNwy7h8mCd3IKnjJXg4YZ6ED2Gja65cuUZfMjlYgBFLMvOSVbGVGB2&#10;6LjAJJ59LFZtLAVFSqUJKtHlimvhktdNLppb6xdml13mVaUoPmUY1OaDlyyU4367v3b7NK/v6x3P&#10;pCyv7a2uopi33Wj8xVIK4GD/ALxY8jGFwOeeAPoGHxVYT6IFQg4twqcjGQmT8y8bTgAMgHJOSBXx&#10;Po2pSyygTtuOBuZmx02gDsSucnLHPXPUCu+N9qAt2SBblklXbFEkUrJKDgADYpGGJI+UkDhQQa7M&#10;mzXEQqYiu4xlTxFP2VWlJOc1t78Yv3o26qyW2q1bxjKq3aHLb4Z05pyaTas+ZJqyspKSmt7OLTPQ&#10;ofG9pZ6nPDe273qMGSxt3uFhtGuCx3NdugM8kZACpDGYgWYec6AGvEfHNhqHinWre61eHZp7peST&#10;wZjitltPspWGztreFjFEI3KwxYTzX3li+5netxfBniFpUudYtJdMs2xOFvMwTTLwQIIZSJCOepw/&#10;UAE/MPOfilrEs+qQ6VpCyabbvbotxcOZBE32dBI5VlBLszkJFGGMnmsMcFjXpUKmeU6lHBPB16WE&#10;rV/rCqThHDupTpuFqNXnpTrSp1Lt01J0qbSlKMm2retQeJpunFXh71qlO0YtPktpLl9+LV1Z8r10&#10;XJGUX5VLFEml2Olywsgt9YuLqa7kiFvGgs7dIbeG1k3OjBoYhthLg/LE5GOlrULDTtd1GK68Ka7H&#10;puu2SWjWEGp3V0UYwDKfY713faWbcAc7Y3OSUQisWzF2dNkFwbm5toXnD2Lr8lpdSRyBLhpG3bm2&#10;pwCcYJ2EAGuh8OeH7WWyj8aXcrx2GiWrxNbSKR9q1WUFV0+GTBPkyon2mcklY4U2hQ0gz6/K62Io&#10;QnRVSdSE6bhV0jClCo6k3CrB01GNCm51JSnJKnThNygoRu8atKMHGc5W95u97e62rqNRPu3tdvVb&#10;3T6e8gsrK78JeCPiVG2nf25ew6z4i1kS/aVvUupUVpY5Y5CXMNoghEgOGlLHGWGfDfHmg6ZB418R&#10;J4GaSz8JrqQttOtZpWRpokVVWZw4ywkAMm/p83TAwOv1HVY/EsF9qusaLqF/p2lSxreahao4j0tJ&#10;5G8kyTbTsfIHlru25yCMcjhPEVvbvPbXulat9tsXiyokZkvISgPyTrxufbxuGFO3jrg82YV1ilU9&#10;hBVqF6Cw95pZh7DDKtCcYVVTSqU69evKtiZUlOu3Cmq2zOWpUXs/ZPkTc4zjKcW8RyLmjy89r1KX&#10;vObUIRbkrtWi0crdeCPiE8moanp2ntcafpUQurq5Uq1tDE+VVTMAA0m7gpk45OMMpHDaf4jm1rWF&#10;stQtY0htAXuGjZVBEbAMeMHeXxgnC4XFe/2vjFvC3gPVbB9Tmkttcyk1uJ9xJA3Qg9lKHccvyo5P&#10;XFfN51Twtb288wilN8zuZCu7Lhz8249CP4xhsnIxg1xV6FGeGw/JXxtCrXU6mLwmNqwWHhSpySpx&#10;oqGH1hVjF1OecINKXso0/cdSoqVSmmkuZy1nJOp7nLpyqC9nbntveLclaz0d+6026mvNdhNk8kEE&#10;RlYPG7kqIwcqCFHT6ggA4LZ2n6C8IzafaxSXkNkLrUF3M17cgSGIkZBjDgANwACMOSwwO9eGfDY2&#10;DW+ozxrLiVFhtC/zNGZiGkZt3O1RgAepI5BBPvfhdLR4/wCz4cOXdgTkDzm5yWOGHfccdMdzkDHD&#10;4SSk6kK1ClUxE37NqMZQoSpNRo+xT0jOonUabUZUlDnVm0zshUlNWUopz96MU+VpJJ+67fE297Xf&#10;XXRRXeqHxXot1ZvYySarHdSFU3fNOu8KPL2rnG3IC7jjPqOe31Xw++n6b4c0x7aWd47OGe+gm3Ns&#10;chWEYzzmLcAQVwQODnGbtoNB8O3EM8zLvhk82VxtG5hglScksobCkk8jG3ua5rUPijFqupXyfIRE&#10;zmCUqd20NkKRtB4I4GeOoOM13yyPCYJSnjqlJ42rCGX4e83NTVbEU8RVrVrSlOVT917O8+ZTdSV0&#10;tWKMYwmmmoqT5OZNe9NtStO6a3jZ2srq2urfuPhi103TIYryJALxDvEm3bIrcBdjAEK/CnMeCBjG&#10;Npr0a21wXj5khkaTjdJIS5Y5+ZnZy7EnH8Lj1zkivjDSvisltczWtzKxO8+UxIIZDjAxghWU4OCO&#10;CRjjGO58L+Orm/1Nw0z+VvUJzgbT1wMAEgcDtw2M9/ZhxPhMuwVGpgXviI4SrhaahC804qpUlG6a&#10;X2rxk1e0dLNqsRVXs4ytGL9yFkt3a0nJ7ecrpbcrk78y+w0lmmtHTjbJGyB+FXBU4Kc9ueAxz0zy&#10;QPLLy/0yRL/wnrUEUlvrkD6bO9wUdI7ec7ZSgdDh3DLiTPyBSMHOBHdeKtRSGIwxsyqiqFTGOBwR&#10;j7oI2+YNwYYxnGQeXvNMvPFNzDczYilQoysCQytwGJ5HQfKwyNuSTg19nPNsNWwVDEwqWq0Uqi50&#10;lTtNJSg+jk4tpNrRttaoivU9q4ODalGCTUYtxcE4c0VNrlTfLpJtvV3d2zzvx34ak8Hf8K+03w1p&#10;ugXOm3+jJLNqGtaTYXJiMmq394LbU9R1SJ7TTLWW6uLaSKYAKEtfMhAzCBx2qaP4qXUxDq+k6dFN&#10;YXdtPaNZLDbWV9JMNqyTS2O+T7EkLyqXhcx3BdEXaFEw+jfH+g2epeB7vS9QvhNp9pHbz3TmWOKa&#10;6uLJMRRNIFaVoo1EkdpbqCr5LtGGcleS0P4Ya74t8G6tfWN7EV0KecaJBrN8NL11LaGLzZXgt7dG&#10;LW5t1txagPcIJpREsflo2OOri8FisK6MpNYTE0aOHUKc3TlzUoewnTpwULyoz9m+WakrylypqMFK&#10;XnY6lq5TblJuU3eUopNtcsm24U1e7Vopu6dnZo+WfEOk6bLrgtbTTYNVXULmzgnsIoxau9/OzJJa&#10;WEQR52RmHkiB8nfIXOSAw7Ky+FXjD49+IfhrY+Gb/wAG6XdR6rdaelj8T9dbQfCGtw+HGvdUXRvE&#10;97E+1Y0j0zUdGurW4uYGewaFba5hHmSJDda7N/bck89jqWn6rpDrbvqFtY2dkdM1SSf7DbXdxqE0&#10;8lpPasZt2oStLD5ONyRs0TyjsU8QWXiX4ReMvDEesWtwFuPC91caBbaRc3ul+JLrxFqkei3E994i&#10;1GOx/sLVdFhmudb/ALQcPY31zbrYqm66WRdsPPD0Y0sDhI0/YezjCOGqTWFvCFOE3R9vJTn7SXLo&#10;rOU5yltaJFCo6caU5SjVcJTl7OpJJNK8pRclUV3J2SnGSSTjGUXzRkvznj+EV14w8VazK2k+EbLS&#10;/GnxDg0m1k0ltfk8E/8ACQan4jNtY+ELTVdP88WmgadfXSTJZ2+qrqd3o9pE1nf3MR8yvINV17Xf&#10;hoLTUtD8AeD/AAlqV3b3o0jVdEtLnxLr7zWuo6nYapeeHptavtVu9PsZvsd3CYkj8yOaONTeqQq1&#10;+gHwd8L/ABC8NX3jP4c2fjy00bwwNf0LxD4o8PprUVjpev33gXUP7X0ASrJJNpsf/Ezig1GO5tnh&#10;vZXtYUuJnt/9HPmXx+0n4eeCfh74P8a6haag3jrQfDV7Z6PEzw3Gi2ulav4k8TXsM115LM51mLXZ&#10;AUtpxHbyaZLvYxm6hWS8E4VXiK1OMsNXlXrVakaipzjGPPOdm1DmUdaalKFOCTva0ZctP28NXpL2&#10;FpOpJ+zlUhCpKLlz8yacedxcZpK3O5vl9pzNRSi79z4v+HXww1GIeG/EXxF+KMet+HNLkk8ffEsa&#10;T4WvvDPiPULS0upvtHweRru68PeH5p5bq18N6rfyXGueKZbI/ZNNUvcqnodp4x1c+HpI/Cq/bNZ1&#10;u9soLHxBf2tumsXOl28Ny+t3draH/R7GGxghkZJ7e2zPql3Dbk2tvAGf4JtNM0vSdBuPHnxB8TM3&#10;ivx7He6z8O9E1PzIdT1We6l/s+4+IHiPy42kt5WVJNN0mESyS2VmVj0mLT4FkaH6m8PaTceEPAfg&#10;fx14ntrG6uvjXoN2nhXWdJ1i4lT+w/CmqTaLdeC7JLW4ZfDhsLi2W41O2uTa6jrlpcDUZrgWt/Fa&#10;r708wxFWcZ29nSjQVScqbjCooKFKlPE1Lr3YSc1V1vD2so+zhCk7r05Uk1Nc9NWkpckYKMZS9olG&#10;mnCKhzWSjKnTp04SjGXNFVFptabe+KNA1OPSLLxJrWiad4m8y/8AF1xbNaatDcD5Zo4jqEsE17Y3&#10;rQTlGjaXLOTczBVdAv094d1vwr4H1XUPCet+JdO8N6pcaeup+BvEfjbVNY8I+AfiVoZt/sdzb6P8&#10;QtBXULPw5q0N/dLbX8eu21qNPvViR5bZpYJpOK0bU4La4t9U1gWzvewyiOxliW4tdI8rS7e5muUt&#10;4Igsl6NTntrUZjZ1tbS4kjlkjih83vPEd5pcvgq0s/EXhix+JPgVbaW88Z+CtZjttIn0WfUI5bP/&#10;AITLwdrkjK+k389yUvodL8tbCe7t7yG9gkLwkfT8GrIsPmkMxzSFWtOgnUwVRykp0Kr0nOPNOMak&#10;6kVJS5nFyUtKkWoVV9RwnmuCyzGfWK8nTm41acsTRqRpVKXPrJQk3CHKoc3wygnDmp+0pOV18hfH&#10;nxH8R/EeunQfHWmad4Zlngng0PxPbXtr471GbQxYbZ7mDxzobR3XijS9VnYWKC5lu5bdJ5JSdhIO&#10;P+z38D/iDonxc8M2134W8Yr8PvE2m6zod54r0zQr688Jatqxil+w2s2uIh0aW3tLy0uJG1F7nydP&#10;tbaWWWdAkrL9t/sVfsnfDHxTr3jbUvFFr4r8RaHFqVl/whWi+KbaG0gi0t4beS8j1t9JvBbrqN3c&#10;/a9t5pc7WccAto4TLIZXr9EPj14o8cfArwa2neBvCVtdeCLPwvqXw30fRbWXQYrPT/C3iDSbnThq&#10;GsSeI9Z0yzbULNHCR3MbTTlsgxN9pmkr7/iXiXKOIsO8mwGM5/qkoVa6gpKdODUKj9lGUnUkqkWk&#10;/aTcrKSUm5KUv1PiXP6VPJ8L9WozWEcYVFWjSVKlWlC83QipOU/3j9mqkZTSa9o+e8by/LX49eAt&#10;Q+CPxG8LaL4r0vTNW8FeLra/uPh3qzW7TR6R438ONBput+DtQvLUoIp4vsdldpHbSkTWd/a3P+kR&#10;wyBPM38Gab4p0A6d4SfUvAnizTLyfWfsk2j2V4utNfapDrN5DrEyx2+o6posvl20+mXZ+0rbNZWg&#10;S4t0eTH1frnjuT4+/CzVvBPjjwtBfeKINV0fxh4HOqT2lnbW/jjw7bWdvc6npPiC21S803T7nVdG&#10;tr5Z4pdSkiu7rzVlkdpo413Ph18Jp7DVdD+IfiWWeSy0Ezadr/hQ3JmbUFjt/NsLSOaykmlSGOG4&#10;QSz2L7JIlTDDLRj8gzWoqGcYWWTVZ1MNWhCawc9K+Gq0nCNRwqtXhQtCNeDlUi+dVlHmXIo/iNDE&#10;VZ4ipUVVUkpxumv3FKNdwumpOUW4SjyxiudpQgrNtJ/Tfw9/a/0iDQvCOj+O/D0ukePvEOuw+FdB&#10;bTkm8TWXijxVaafCk6PqemQTL4de6cRzyabrK20UNqYmiupljkNfOHxJ0XRdQ0/WfEs8V3qFxrV7&#10;De3l5Zaf/ZsgAnU6lqNpYwyslheaHcK9w9szSC5Fu7uSyso5v4keL/guvje+1X4c+D/EtjNqFknh&#10;/wCKuh3Oo3ml6JrcEWmWun2mpLo6XMwudZs99zOPFtg2j6ra6jDazR5j8yKbzLx/8S57Dwro/l+K&#10;ry9/srUrt47u9nY6le2KxIbW219XH+mX9sHktJr1nxqKgTuXMjNX6Zxl4gcV+IeU5Vl/FeY4fF5f&#10;w/Up4jCVvqyp+2r01C2IrNKKq4mFFKjTlZQV5u03WqJcFWlgaFJxopwUm4NurVlQ5bwUI0o1Ipwp&#10;Rg9Y1ZVJTfuc0Yxicd4c8L3HiHxP4s0MXGleHPEen6VqF3qXiwW5k03SPBfhfSIGgj0xI5U/syxv&#10;xLLqGp3Uc4aDT4Le3tiInlhl7L4I/sq+OfG19dahLf6Rp+hafeWU51DW9Rhtru6Z7pbq9Hh+GQtP&#10;ci6LPKsvl28MMcxka4GzCfGMHxR1Yan4kn02aVbbX/CviDwlcgbQx07XLMWsiHzVYbVVFVQP+XcP&#10;FGyFwy/pV8F/Gtt8YPgJo/w7kmFvfWfhf4reEvGl9AlvFq7a/p/hpfEvwz1OO5LLKbHVfDek+JdM&#10;mig3zXOp6LK8nACt+cKnQzN/V6cvYObr8rk7tLkpeycYJpOTn7W95c1uRN6smh9UTj9coPEU6UKd&#10;WVF1Vh41lGalUg6yTrU1KCXwPVz91SblE81/a0+MfhGK21H4H6dokfiPUfCTW2mp49/t2Kew0yaE&#10;Ryz2GlabZQXNvPJFFJJaXN+mrrGwZrV4bxYyI/zourpoziR1l5yvOAyhuAAGU4AySB35AxgUsV0Z&#10;IYpNpAkijOFB4MqqzD5QMqcksTg/KcEZOcy7eMkYTLZIJ4+YLuwScg9wUyOOHyTivOmqlKFHDyUF&#10;GhD2aail73MueS5X7rnK7krytzbyldnPWnSq1atWjCjRhVqOcaMFJwpQTuqcHK8pciahefNKolzT&#10;cndvLvNR5JZj5fz/ACklVUFiFGSOSCR0Bz+WeQvdRd2ZdzADr33ZBOOQpUDuPpwASK1tQ3nJ6MSC&#10;DjqvOCedv3Rxj+7nHWuQuipZstkk9Acg5J6AbcAcDJHQ9a57Jdt7O92r6a7Xvq7O9noXaUXHlceS&#10;9uVpQaad3rKN+tl72yukr2IXuW3cneCCFycKoOV4yQScFtuAPvZ6dc8SuVwAoIwSMADqBn/gRBPH&#10;P94ADFEgYkkqct04zgk4Vlx0XjaTgk8YyRTQCDgld7LwvORzncoYcZJO7GCQFxjnHJOCfxJb3Vk+&#10;V2bSv333stblys1GLai5aNqV7K6aunfve7000HxSYJJY4KseV+VeOAeR82QeMFSeueldbpLljGoU&#10;hcAseGJbC8Y2/LIcfMMnjk55A5eIIWIDE4AwSWKnIAyecjd6HbwRxXR6WoSRDgAKQ3BI5ByBgHJI&#10;yOgzgEAU6dl9l2srXutElbTR/hZO11e7E4SirX5oxjdt35rp8zu+XlV1bXRLrs0eo6UvzR7RjBzu&#10;+8wHUDkgccDkcqT0A59e0K7MZhX5sYUEk8Nu+7tKqAGboc884yRgV5Voqq4UvNv4XbgKQQBjjIB5&#10;52jPOOTjFemaSVwpCA98Z2MASeDuJ3cgDb0OMgEgV6FCMZaSk+XrbRXaV0pSW2mu3U44yio3jo22&#10;7RtJyjeOuyS30d0+ttLnsGl3cWcPhWODyvKEBio39AGABGOdvB6ZrdF1FkHOMZDksAgO7cDjOFAy&#10;Cdu4YBHIOK4GxZDyxD5AAQArlipAKsQw4wvpjDYA6VsLOdu7Owg8cAZVRzj5mBOBgkZKgHnGN3d7&#10;NJJe+07KV48y5tLaRlflV9dHay1exPt6l1yu27srNSWmttleLbbbjN6LTddVMkTIWJDA43EZO8jB&#10;I+YH733gDjgcDOK5m6tS+7auwnkJgYII6HrnacDnA4HPSp4rpvmU7Pl2gKOQCCr9cH0yGx7HGalY&#10;7ww/gKnG3BJH8RXHbOeo5zycZI56tN8vKlKUtFrtstLaJu76tJdHculVlOahJp81ubRu+qVpXjo3&#10;ZPSzTeqZx99Zq45ADIW2KQS3zNztP3hu6fiSDgGuZm0sSHDKFKvk9DuBAwSQuzGMZzhh05wTXfXM&#10;PGcEE8Kp78kZBxkZJ5JG44GGGTik1udxRvlKpz8uPlYdimQQ2OvBz0OQTXz2PoctNctvtNpXc/et&#10;fTVa9Xq7ve90ejTfPbnVoJpR5LazaXx8yd7972tdpas4BtA/ePKoRQRnkAZX/vokjkDJJ4JH0z7n&#10;RNpV04Ox/l4BAzj5Bt4y33iSMck+3rsNipjX5VPmAjJ5I6cqecBeDznjBwwJFQSaUIicA44UcEcl&#10;juJzg9MkDHO4cZBr5aeFnJy5XbsuVJSSsnzNN/C1tbddLtFxpqzSqJPTXlu07r3XJSfRLSyXzWnk&#10;iaVIMj5iMAFh8gAOCADgkFRyTjHIHercuj5t9jRhyWOCDt4IB5LbeBj7uOhHOeT6fJpirgFM45xz&#10;uyBwM4+8cgljnC5HfFZlxAqJgrtLBsKPlwcH+/ycFSD1LHbnGMHejhZNKUop+6nHlulzadI8r3u3&#10;03Wq1BUuRNPS6TV4u65lrdQ5k29kr82q17eGahopEgPlrkMxAQEsTnGQGA4AGdpJ7E9KLTSyDu+Z&#10;TtxsIIICsSd2eCxIzlckY68ivTLyxXlw2X+9lm27e2cZO5iBkEDPXHbOd9lYnmPO5QWAXBwOAxGC&#10;Rx8wUDPB710KhUjJKFrPRpXT11k7dtb2d0+umhxPDO83yrljbdO2kU7Sd1Lmu7csk4q2utkc/Hbt&#10;xuR14BjwqsV/3kPy55GT1+UkYA5me3Zdr52k4JI3bcdTgDKqCQTjjHOM5FdFHbJtAZFBUHIAAIJ+&#10;U/UNkEk8ADGMjNTfZEcYUHbgpt2nJxkMQTkjA64GQOm4Ma09k4L3Ha0t7Nx1Xy3Wut1fyscssNZO&#10;KbbesWublg5WbS5mk1bstOmibXMJK6hyfl2AAEM27B5LA5PONxB6sSucjircE/BQbm43L9OTyTli&#10;ckDBP8WeM8TXliyRgKynJKh8dOgUbQO55BJJHBGORWPFHLEWxx98EsCd/dl6feC4OR908DGTUSqS&#10;hpKyevLu19lR95pbtO+ret9tTCEJRnBXu+WzS+0pWb2ergu8tb77pdLa3LEKxwCAF/hABBUkfMSc&#10;cYYAEfNyAM1qJdIpUKyjDvvK7go2j1AweRgcBQBjpzXHLcfMjHdG2SdgztI5GQOcnd91W5OBnrWl&#10;BOJlCAEO4BGSSxzn5sZ2qCBj5d2f7oPNOVZJXlFpNWlLT3b9LX1SfVXS1eprBq7i5JzlypXu5c0b&#10;NRVtpNtW3bs9XZW2Lmcl5MEBR3O1VJHIwwA4fnJPoQc1GWyS3C8Ak7uvOQowOWBHG4ZA6DBxVd1G&#10;zZvPA37juPzD0JGCo5BHuCDxzEInLN17hckjPBJBClSrMdx3sCP4cAYz5lTEtSbVbRqyTUlHRWUX&#10;FWXM7O909+yKlF01zPlcudyd5QWuiaalZRt1cV5W3vHLE7tk8H5gpB3ZbaeeB9wgk5wRnAyDjEEM&#10;Thv3nLgk7T83yk8Jg8k7jkLkYxk+p0kgLHA8wkDqo2o2OGyxJB4IOAOvQHqdK1sGkaIKTt3dSANw&#10;BI5JHUjIzgMMjPIDDCFSTlZtO6XvdPJXldW62a1tpszgqzn7sY35tXdyjK7laXIvhV/htLmi+XXU&#10;uabZtIoAJYHbgHHAGSAOFPAzzn0GOMV3lhbhGTcoXA6EKS3HIOTuOGwcDr0IGcnL0y1WHafl3LhS&#10;d2BjIHGF45Ydjg4JxkZ6pZN5UDapJwWGRj5gdmcZHKgkjGeo6DPqU1KyXu2ST00s5RTfNayau9er&#10;0spNHJPVc1+SUZRi/dnfWW7cnq1Z/e9ErW0LddnzRqNv3WG7C5wSQV6gHeDjoCcH0GiXGxgCcZXO&#10;1s4UAgAknO1TjI5GTnjmslXjQAdDnhiW27ip+UEDcx54HU5z64ZLLGqO+4jdjgkgZBByBjI5IGCM&#10;HoeOaudZxWvOkuWKlJWT1V3aTto+uu9zllScVLblhzNyvdxs09E4Rk+Zr3o3Slo/MknlTAyQFByS&#10;MMGxnldxIZM4wDgb+OTWdJJ8ww/G0ckA5xkZBXAx9OOuOKjmk3EfdIfHJLIQwzkDAzgsSeGHQEgD&#10;rUZ3yQAjAEr8wjyCGOV+eRSeckHHIIrhqV3N7c8U7q6Ukm9ezs79192xlyPWbUUuaO2r1itVa8eV&#10;rrZu1lzO2u3Y2JAzJgAkKCTuGFIz0YggccbeuDkdK2ltApI4G3aHwAD044CnGcjGRz8x6nFdWdFS&#10;AgIBtChRlXJJIJIKlR8uOMMSQQD8pBBn/s5TGB5Y2qxD/Lh8sF5Jxlgdo+Tdhdxxhun0CwiUeadk&#10;3bWLsm30s9L287re+jR28kXbWEbcsYt2lzSUoXSSjyQV7392Sb2do2OS8iRARxHuAILEkHceoGCc&#10;EAAIMNuJOBzTERkXcilHAIcLnDAKTubOADuyOpAHQ5rp7ux2bCpDKBkr1JzgANk7QOQeOScEZPIZ&#10;LYt9lEiqI2JIBwCzcgbdu4lQ3zFQS/J4xgA8mIUvZyjCWtSLipSS77SUrtvTRWdnq+Xc7qKhGbjL&#10;m5oxjorSTu4yUouShG7tJK0m7eV7eb3uoSq0qhkAzyQVO7IJI6hsnpg52jOBnFcPqFy9yWiVsozE&#10;4VeSdpPU/wB0NypOFPy98V3Ot6cY3cKpQSNzIzYj3FSFIGzKgHB75Jzgc1zsGivKkibiZFbO/Od2&#10;8D7p5B4Gc47dR2/DcfgsdXzedFubh7XSTTainpzPeOml9e+2p0LDc9uV1XFOfMptNLnv+72UdVaV&#10;4J73vs35rdac8/OS23gFick54YtsOAR8pHQ8kk1Sj0B3z5eSmMnK7jk4CYfG0jvxjsMADFe2W/ho&#10;SJGTgOSCzMDhgOeRjb8pBVlwc8r0Az1Nn4NNxGBFEu9gnQZ5+82O67fbjnjPSvq8ryCbrU/cvZpt&#10;/Yb93a8ZXv5Oy69DdYWFP2cVyycbS5oP3pPSLik7Wva0k1JbpW6/LqaC/wBtiWWMFhjcrK/mEYJV&#10;hjHHfO7aoGBgErXV2/hmS4X5omTa3IGdpXIwUVVwQ3AOR229DX0rD8KJ7mRLmKEA7SMnzAzDBAVc&#10;cKeCGxtOTnaM5rotG8B7Z8ywKsiOExsYBxztLjaNxVjtbAx7mv0zB5LyWnycsbKzfNy3bV+XRJpJ&#10;766pO1jtjBz0jFQimkteaCtsmna76z7uNopppHhGg+E/LALxkyjAAcbiM42lTt6cEOPUnjBAr3PR&#10;/DqzW0UZj+YIQrHCMzYHb5eeozggnjaeK7ubwKbUB0iZAFEgcn5Bt+bAIwcEkbsEEYCk4GTpadYp&#10;buqlSDhQzKPm64KrkfdwCTkE4/3hRjY0cucFo76qfNaKvZtNKzs9XHbe7XbnxEXGPs5c8OaaUZci&#10;TTuk3bkbekdE429341JWKuk6O1vEkboHX5cM3VBztA25yRg9sZ5yM0azooit2m45AwVBDx4JJ3sA&#10;ASTggdD0znOe4t4VGFDAudpwcZxnkk5wpJ6dsbQetLq9l9osnCtHwm3JCqyEYA5HL5HBY9Fzng5r&#10;5zNsTUxWD9jRaqyhONWPKoy5Vbs1P3npe9lrsnocdXDOVNQd6k/sybfI2ndNpO99ZJNpwu07R2Pl&#10;TXLoxXDoZWCAhV2Nkk9GbcMAADrn04ya4+6lEhypY8EKevJHOdwOSV59V6dcGtzxraz2F9IUJC+a&#10;f3jN8qrt+YHGRk5JUltv55rhJr9SADkEjACNgnnjIGecEcn73Bx2r88xCrNyjVTjLTS93pZdLLpr&#10;r320ORUZRqRhKLXwvm5m+bl1SU9IqV9nGSSXXoSpePH5uJNgGQCTgBc4wcnrkZJ4ycZ6EViare7+&#10;SdxA4kUg5yCzc4B9gOMHK5qKe4U7nYELuDbSucA465ycYA346deQcVxmqXTSSYiJ65VUHy89FI9O&#10;n44IHU141Z1XeKcoxbvdxSWyWjTvd6t6WvugfwKMm/3s1eLlZpc75bu7lzK+kkudqy/mavyalkMp&#10;Axu2gcBzg85IByo55zxnqTU1tcQvIckbhjAQdQcD5ic9D35J7butc/aWc8iGWQNtBwoOc4yOBgHB&#10;JycAnnuoJz0mm2CGVW2YLvkMORufIJ28kA/LwM9cDpTwuGqQtUhHlvLlTa92Xw6q+61u3q+9xcs4&#10;u/uRcVFXTT+Lebbs27uySXTW+rOkgk+RCkKDjcpHVcfe/wBrPYEgdPTmvW/COqvbwyKx3JwQFzli&#10;ckAg/cJyOF64OT0FcLBYbo4xGiHauX75JyQRj5sjODjgjOOgz1eh6fOHEYCgu21iF3FRu+bktkHk&#10;KMeowODj1a3tKMqc6cZQqQlCTdJ2stEm9Xa9+qWsrry3lTqqUbOTg1FOcYRlBWSXMtoO7eqvvze8&#10;7HcXN2Lzy1ijZ3Jz/eVSvOODuGPQkdMHI67On27MAGQBtxB4CHoNpyvJAGOSNxOeQDzLpulRQrEC&#10;h8xhhifmO4DK5Y8biOuM4KjOScHqobSK3QmUjf1YEk9yc46IBnp2Gfw6qeWYrFWxNa0GpJ3nZ1IR&#10;bS55Np2WyffS+i0qNJwTjKEXzKMbXSd1tzRvpda/3m48y0TdFYXtk8x1VQyj5VJy3Zc7RnBOBt54&#10;POCRXqOg/EPX7Cxj0611q4hgjjWKOL92Rbg8t5Tuu6LB6bGXjB6g485mlR9y718sBiARkY46jgAE&#10;kYJ5/iz682wuFnBjZo0BJb7wGXJDEkEqeAAoxnkEnvXTGGMy2pGtl88RzJunOdGdSmqkJ8t/fhaX&#10;u2i21ZXcdXoy6dGcakJxc4pqUZOL917OUW4SfIny25mtktO3rq6zqGtaobvWr6/vwWEYnnuGmkjj&#10;XOI4zKWCswPQggBhjOOb32dLi+M93on21Cyw2ETqWhtUclTIigYeUkElnyVALYLY28f4c17RtNA/&#10;tASXUudzRBlVFx3YnLEHA4GOcHI79Jq/xOMkMdvp8EFpEp2o0cahimSAWk5Ytnd04PB4AFezhcTh&#10;aeGnPH5nOlU9pTqypUYvF4pVY8ripupKNLlvyycatS/MozdKfLBr0fZ4JQjBVLVE1d8yk1Jae9KS&#10;c5O0kuS/R3toyDTvDem3Oo+I/D+oxCy0q5025vLjUFjjzYz2I+1wRwSlQs9xdpHcRCMHhG3kBUYr&#10;494k16DVNKh0bS7aOx0yzukGmWqp/wAfUk2/z7m5YsTLPJiPe55HyquIwFHo13rthJpd1ZajqGLy&#10;6ZJpZC2JFgC82sG3jMvmfOVBaRAE5Hy1wc3huzS4trq1hn+zgGeAyjlUOGD7GIKYOcjgYAyBzXtY&#10;vG+0weHoU69N1K068nKrVoPExw+IdNwwklTfuRT5q9RRcLyrU6b91Spx8/HSdKE3Be1V5JctlCCb&#10;jyylNJOyS+LSPO9FZcq8/EmswWGv6W91Hp9pfiGW+0wHEdw0X+qYRqPmcbjtJOUGWA4p3hPwhpF3&#10;cavPNB9ogfTJILKJnwIbydAFnfGMlOgwNo3YY4zXTeMtFMqacdKiaZyAbq4Od00zsG6LztTcUUM2&#10;SBkDLYrjpbu98Mjbcxyxyu6zOinYs0XARwMk9AR1BJ5+9Xm+ydKtBYinKpRw0ueEpONSj7OU1VhH&#10;7VKLlVuq0bThOpdWnFpy8Cni5wq06vNSqSi1KXtIOUY2T9yTlqlFuzXs7Sk72lo3543wt1WeG6ss&#10;7miuZE3zXQSIF24I38KAg+Y/lzmuV1f4T2/h9/NvrnT7u5lAxBbTrPhsEby3QE9CD24I4ruL/Vr/&#10;AFW6uLqK5kDSOMQxyH5eCoIQBVLEEjCY34BzyTU9tp90qD7dbu7sVbLrvADtgfeZ+SucHK/MBjAx&#10;Xlyq4OlSqQWHr1asqjcqlSpejaUk7ulTw0ZaSaabq8u6knzadspqfK6dKEeWMV7reqpyjd8kYpyn&#10;/d953aTv0810K4n0yOeyQPE8jjB2jCIOAAMEgBRgN8uCO7c16xoN1JYuJxIAGTGc/dcj5gc4wSDn&#10;gEk5yegLLLwtZ/bYrqYkfKxMZGc5bIDfLhuCOABtOCCcjHWHwtbXNrIbW58sk5G/O3KZbcB1wrHA&#10;GB2BwDkYxp4ipiKElNxhSqJwpxqQUm5Lmbgvddm1FK0nLW1krG9BSbjL3WpXtBSi2rWeqaT5ZW5W&#10;lyvZbJIp+JtVdNDtp/PV5DvkyHIycEL6sRzg7l9WGVxXhGjz3M+oSkA7WmbczMGBychickt0xjJ+&#10;hwa7LXIruC4ks7qTzY4zsyXKKoUngDAY5zgAjBz1HIMWj21lbzpKxU5kyxZQ21uwTBIIQgHk8nHT&#10;FLPsyjjHRwlFSpV8NGPPKom5RnCXNz3jJ63k7NpN3Vr7nbKM6kfdlTpQi7zejcrWvJOyV7WSfu2f&#10;VpO/QnSLK1thqNyodgCSWVfMCjB2gEA4PHcnHJyDinweOLOxIFgoLW45IORyQFVmAYMc5wcflXQ6&#10;5ZQaxoskdvOUCq2GUiMk4O3CqAAScYB4/h4UV5RolhN4Xu4LxCqXdtcpeWpnhguoTNA6yKZYbiOa&#10;3liJ2q9vLG8Uy7kdCDg6YXKsW6FKnTqUHLExk8RiuRt3VpSnzT5fejHdr4rq7V7GVOtOUZ05pOm0&#10;48/Nu1Z2t/M7ppuS1Wt1c+ivCHxVe/2Wps5ryYPny7SGa5Jyo2qRAshXHIbjHHGcV9F+CbT4heKL&#10;wwaH8PfFd7Mlhc6kI4NFuvMNnZoZbu58to1cwwIC0syKQm4A7WOD852v7V3xytJjb+Gl+HmgxyrH&#10;Fu0b4W+D7Fj5a7XlJ+wNCJJ4yVkZIyr5ztTINel+F/2kf2j/ALfpUv8AwsTWZ7/7Q0dhbaVY6Ppc&#10;rS3wNvJZ26aTpNq/lzLIAItzwrL5chiZow1fU5blWBlOGGrZln2Y2cHUhRwlKlh4QXK7Sq1ajaWj&#10;UWrt7xTejwhTpSqpc2Kk6b5m6jpwUla0XL+I7KNnzaSkm3ZJWPY9f8G65fadpmra/wDYIUs4hc6V&#10;YIfMEy6hC63K3Mv7uaS/tpbZR5UqbbdHwiqGd5eGk0XXptYsdNigks4YIrxvLW+FjdNZR75p5Yo3&#10;czNCJVAglMIjcnbEW4J2tU1TxPZ6xb6Le3Ftrt3m61CGyudTia9hsIdn2vUNTO+KG3s7WVJ2e5ke&#10;OyWaJv3TM6keg6lrNlKZrbXLCSW7tdHgFhfr5NvrcWltblYPtKTLHdT6XGxjkt3aItOhAjLbh5f1&#10;mAy1SwlLD108DiMNOdOpFxlGP1aNabpwhKHu06lSPvuSUuao5255O8fEx9CtTrc1a8ouUJUnzSlS&#10;lBS0u/dfL7tl8MrXkoK1l5rqVh4Y8TWMnhbUp5dO12a3VItVt/K0+1vXgO+HTtWihTZcbbjbLbzM&#10;ouFlUGVmZtx4nT7jSvAVheeFr3R7W10vxNDDZahrt7atf2hhsA0ttKieWtxeSrcKvltEYlLTK+9o&#10;gyD0nXPCWsxpBHeXyxafqccuoWWDHe3c4nSMmS5lQRSxzIwjnlXzQobbtA+9Xp2pt4P17wNZaRf2&#10;On3l3oMUP2S3mtgfMWKMh0mlud7SyNIodYGAQOVwcgVpyVsTUwtOjhqVanzz5MbOcVGgo2dPn0vU&#10;nJxagqdrP3ZS5d8OdQ5vaVIwqJqShTU1F8koqMZ+zcIcvNZ6Sfvb3asfK7/DPwfeaUtoyi4tNV3P&#10;p+q2FqNPupprRhdrayuZA91cASXNsD5uQkcAYmMDPg3x/wDh5o/ijwzFrOgNC1jY3WnaNF4f1C2G&#10;oarNaNP9uitdPht7S6hS5u9Whgm1C8vRHLbQ2gWZpHXCfbHgTQJ9c1yLw80MsFrYCK+trEQiOOPz&#10;MmVA8vyxtJG2S0ecEBV4OBzXxB8DN4b1o2s1vHdaRHm4sItP3R3lvdrIbiNLiaMKTIJ5WKSI5KBp&#10;EIUORXoRhTowUoRlGpb2dSEXdSjLWN2o3UF7sVdKyj2bT9OhiainCs6vvRnFRb5rqEeVSiub4Zcu&#10;ltU5Kd+ZWb+CtF+AGg+Owlj4msdM1LxmkWlW2rjVYJ7rVfCHg3RrWefTNP0+2s5LePS73Wb2a/1K&#10;6vAvly2b2dnHiFpmfK8LfD6e9uFm8L6vBqdpa37ra6Fq+iaPatpklvIEY213piyTWdwsGG2XEii/&#10;jRmZ3bAH6w6jdzW3wybSfC3gmx0q5vILe58T6nI0N3q/irxFqEkqalrVxrMsCala28llNBZ22mJd&#10;y22mQQeTaLHGNteWyfAbQ/Duvab4l0PQ/DtpLqVqI9XntU1GORniIZJLmGPUJLG+lbJhSV7RWRGZ&#10;DnC19J9UoOjRmqt3UipTqNfajTjGVNzVm9HHljHkUFT5G6jbZ7EcxV5RqTvHmXK3GMIe3t7ycZc0&#10;4xa+GcW7ublOEXOoqXiOj+HprGeSDWNJgW2vHS5ih8ptserLGkcbvdxDznhnWMBh5uxXVGOMuT9B&#10;+FPhV4e8WRX9n4iig8q/0uxtxlsQpPpl19viKcbUPmlizfN5hYBlKkhvYbfwtp+p6ZCZ7aBZlLFV&#10;WHyYkEYZnkYkYVFIBTdzjkYUAVwes+MdA0W1a0tZ182FJIkVSA+9dvKkD5w7Db/ukEcivlc2znD5&#10;f/s+XxniKnO1yx9/2U6jV3GpaMYxb5pW1d+bfVnRQ9vN0eVOUJJ25ryajy6Rupu2rvaMtWlq7WXt&#10;/hrVND+FNxp8Gj7Iok0mwsgFERQizDQb5m2rucKAF3DIUfMSxNaHxM16+8YeHdSm05ra9tdV09od&#10;R0a4s11Ox1SFWE0cUkEhKW0kUkeUlij8wYODgkH4n1bxbqF1b/abqTyUYYViWyEVsgcsc54DAEYB&#10;6hsV7P8ABfxu2sh9D+0E+YjwgAjzMsmV2MTuB4yCPu/Xr8tleZ4nKM3njo1OarjJUaWKozlKTlan&#10;GmpRU0oSlyqOqdlve+/1+Nz3MMbl1DLqkoyo4RL2VNPlnGV/eklyt1Xps1JRta7V0vgz7f8ACzSv&#10;iBqVzqvw0nDWOnzW95e2BvrG28O6xd3Fqya1a2emR27a5Bo7W5hvNOjWV2FwzyW9zBbTOfuPwF8a&#10;vhFdaTFbtqXhSzkmt5bPVJNbvNLtjq9jFYqttZWT3S2V2zTv9luUnuIjJa2uXZ1QLnmviL8FfijH&#10;rGqf2Lf+E7bw9qluZHsNb0ZL/UHlbdufS7xDBNY6jMMkTQ3Q3Sy4njmi3RHxDQfhXH4cufEUGueL&#10;PBPhbVQFjtdJ8aKqteySMkry38t7a3FlYz26xxxR/ZFtp0ieOVnDqoT7yNTMKGMo47CYLA1faRqK&#10;VavTdOrClVlGcaE8R8dRuUbyhdLmTjGLa1+dVaFOnKH12MJz3c3HnjUT5uWcISg1OUrys5aJR5rq&#10;Dbl1zwbd+OLm68VudF8PLDJ5+s+IbCaKy0vWdESNzbzrBdmGO01kxpFYyXdy6aXdLJFNcNE0Ted+&#10;cvxT1S3u7md08ZeG755LqWO28MeGL6/8RLptnHIoVta8StZWGiTXCxnaU0iXUPOuFmxHaW4Q17X8&#10;YvCHxt1C6lt7L4v/AA4fQTKbn+z/AA/8cfDGm28m7eVNzp8mr6bcXLxiV40F8s0iq5UME5r4svNH&#10;uNE1GawvZ7C4uIZB5sul6pZaxbb2yW232nz3FrK2cs4jmYK3AIZsC/rOb16Mv7Up0YN1bUaWG5vY&#10;U6S+Dmc5J1KsnrfSMFGEY6Rk5ZtUnCDh7KXLaak6iqzcnJe9JKSpwte792U3dy5lex1GmuMKMrz0&#10;UFiG25yGJGOM5J5ye+RXvvwm+KGufCm88Ranoqea+v8Ag7xF4b+zP5X2NL7WdIvtH03WpkdH3z6A&#10;NTu76w8rypTcYgMywXFwH+etLUhgSmACGA+djt3HByOmRnkFsHkn1720hkWLDg7cA7cklc8DgnAP&#10;I6EAHpkgilRqug4zjLknCSnTa5WrqSak9G9HZpd9OhnOk3yvmUXODjJyUVaMtZbuLat/L73L7y2s&#10;VXttiKgRgEjWNBnc+1cIu7B4JwCB8w28nHbEng28Ns6nBUHaU5HHBI7AKAeg3AkV2L2jkMSDg5++&#10;G4U/NjnhQR2ODnByD1zZbflemT1TGcsTlQT1DcdfmHGcisXV1u1FtvWyum3d3u7pPzatdbXu1Uaa&#10;bSTVlpFOUXo2nzK1mlKzt5PTscJe2z4c8lnbqQQuVOTn+LnA6cAAgdK5K+tnVnZVYFfQgqB/wLIA&#10;HOBwxJGMA5r03ULTB6KCcY55GB68AegKjPzdduK4m9ty2QisBu3DIIIwcY5IBG7J7Dj8KxjKTbv3&#10;1v1enVaLRNbP1WpooRekre6+bS1r78rTTsk9b/aezslfipEyuWBXhVLJn1459Ceq4IB5xzxDKmRk&#10;sRg43cYPQcZIJIIxyBnt1rZuLdskRgsf4QFGWGRjGG6bcg44yOAAoFdl4a+H+qa5id4WS0ydoZWy&#10;+QCCQOPLwfvEj5h0xk1Sg3KMYxc5SdlFJyelvdjpfl89tL36AoRlZWb5WtHzSVr2acno1dpO0Ukv&#10;Js85VSmVGMSKGXKqMMQAOR2+UkDA6Adea29NaRplJ6jgs2AS3Cg446ddoUhs5weMdp4o8IL4ejjM&#10;q5ZiRxtDLgAbXIG4c8rkgAA5AySeR01D5u7LZJAbgsqgDqxX/AH+LsCVUpVKL5aian2bWjsvdsvh&#10;eza377Ck58yi5c0ruL973UrJpaJa7Xt+HT1XRcmOPBym7PBKklQRg7uVJbI7jkZ6sa9F0veACMkP&#10;uLHjsp43YOCOSDg5I7558t0aX5ohncSeRycYLAlgflTBYZJI6HC9APU9HQKscnJ+VSxwNufl2kgc&#10;AE4+YnPbGea2oSf93lutHHfZ3dut1r333ujknytvlkm1GLkowk17yj13s7NOL5Wkm5PdHoFn86qU&#10;VshsId4I4+Xavy+vJB7noASa3MfxOxLKo4YKQrjlQAFxlgcHAABGMnknG0yRuAAoB685Q/MSrAFu&#10;nPOOvYk4rdJIIIQ4JIJDAdOSSOTk9wcgjrzmvSg7pxcbJX1a5ZSba7rfqrWuu25yVIJWmnLmbhFN&#10;RcXGKaXMlTjdWvZt676takJYoEBBXcQ3U4BzkZ7cEn0wDnJGCL6Pgc8soBDElTjnIwApCsA2cZwc&#10;ckMKynkLNu2sSJCVVwrEA/eB6jaRkZ5GDxknNNE5iyZU/i6B1O1R/GuOeARhecAAcYo5b6uPlo9W&#10;3Z3erelrN3tsug6cneU5S5qd0oycXe20nUaTavJWTVpJb6arQkYMeevKqSx+7jJZlJBb0DDpwSCz&#10;UzywxBdgCoUbCpIA+6SRyMHhgVzwO/Aqst4pJXOATgAqcgkDJGB8xweF45wOStWDIp6ZYk5xxv5x&#10;8xZOMKVzjueOODXn4ikpLezbba92UradWlro211uuh6lKsqnLdqUbJ3irt3cXdtq8e7aXM1qmnqa&#10;9gY8FCoLIOe4YEj14GTksPwwcBquOqM4+6OOpGVwOR07n0zkEckDFYcE4DZDKHJ+7uIJGSMlQSeo&#10;baQQRnoeK13uMJgOg+XIwOGIB6tjcxfpwc5POcYrzfqDb0jZy01uuqTuk3d3d1pb1RqqnMtJOUr3&#10;0cX7seVWkla2ttdI21e+kNwiBWzwS2MEgdeMkkZByvQemPeuZuY2kcgKMAv1wfmOc8Y3Bs9CSMAD&#10;p1rbublSCNuCQSdyfPzliNoIxyRnvz64NYV07NEXBU534CMQy8bj0+bGOzdtwxxxtTwLSa35Ytwu&#10;rLTflbW7tZ35WttTelLnUHy80bt8yila7V/eXNa32trPpLVvl72RQ+wtltpJztITB6EjoxHbHzbs&#10;5JOAyC387aEzgglHOWUZGemVJZsYB3EjHAyRmhcOROu47kLsc8lOuPnGN20DBAHcgnDA7ensYFnE&#10;ZQM+APlViAxyQCSSudvHK5CFs4OQKl4ZzkrWimkr8iaSX2de2vprdNHfRinzcyi46e62ne+j973k&#10;ml8T5VJ76IitbBlbYFVmUBC5ADBSeeDtJ6Z+YYJ7Y6aiaW/3Qi7lYDGF+YE9C3IBAGAOMZHTnO7Y&#10;2TGXIGf4dwGSoA+7gEgnPXG7k56dOot7BPkQKWydy4IJOB0OSARyDgZIBxxyRrPCwUYppc3Ik1GP&#10;xPo7Ll6a22367Z1ow9in8EVLljeN1zOyUUpKDlK1rXUru0VquU8svtFZwH8tkKkDJ5PAIHOOwJAb&#10;cflPHbPN3uiyEfxnaFcHGCDk/wB7BHHKkHDAgFuAtfQc+iFlZmBAbaSQCflHzAYK9wB07ZJ684t5&#10;oIdygGN3O0BlLIOCuFwpI2n5hxnpwcnxMRhZKb5NOS6uuZ7qL6rp0d7b9zxKlClzVHG7alFcyfJd&#10;u2ijpu1dPe6d2fPMmnTKdi5OCQrcE5JDEMpGVAJLEDnK8ggitK00u4iG9lG4qCdpYELnO4HHUHOR&#10;kgHIXGePZD4TDbnEXcgJk5Y9QdqnGSc5JzycdaedCWPaGhZAWKlSylk4BGB9eqgZOcEdK+exU5wc&#10;YpJ2lJzu1s5J6Je8207PRK6e2zulSvaSc7LSSk3JK7i+bSLldL3U762fxbnmC2Dgn5Wf5SVwdoPQ&#10;fL1wQ3JG7duDHntVNnOZGCKf3hB3Mp4HQgE/dAA44OQxIBwK9dOkQiPBXGfvcfOCuOCCM4yc/wAW&#10;45IIwax7vTFHzqGB5GcB/wC6OF4A59yAM84GK8qerTWlna03JKzt2Vl6+feyFVirNLdb735Ukm02&#10;l0snKTvf1Rx0FoqLtPJ4UoOSA2Pm4wqk85zuzyexrTgUI4Xrj5W5ZsYXn5QFIGflA+7ke4q2IfKD&#10;bgA21uMEMxxgAksFByMcbSeMYbApVtWwrLkNxkJxnd1Qc89urYx17Y6sOtU2ua7sveStJcvwtJ3c&#10;Xbo/72l0vFrxu3eKavqru9o8toN+9aT3s7LySbL9uuFAXhGy/wB75y3QjJyFG4c46npx12EkZDGF&#10;zwMpgDIG4dDg57joAevXFYUQZAMZLcAZ3YOWwVXdjBU7SCOBtJOcGtWOd2ZvlDbCOiqc5wMA5yOc&#10;7vTGBjrXrxqWi76tPlfM1GV3ZJaJuyulumlfbZ48ileylFy5YXfvJXv1kk2vLRJ6o0GmLLt+6Wwz&#10;HgKOSuSMY5J2kkbjxVaRy7gnGA2VYHK8qADuBOeMMAQoJ61GZ137dw4BLEZXABbHK/KcA+mTnGCQ&#10;TUAYM5K7QrAdT3JBBK9CDjAB5xyPUc9SbUlCKbikpSkldx53FWVvek+9lK/Sy1eFVSjSgrqXve9J&#10;wS0TUk9E+Z3TUmn1vaNywQxIywZXU4yPu84yCOCcZXsBu7k5qdbdCPu592DEnPJJORkknr+poiCB&#10;goOCcdduNoyOmAvU4OAOOvcnVVSBhVVsHBLrzkdeF4UZ6KOgNYKmnN3vptpytxbSi5Llavpp+Te2&#10;KUZNqVnaSSunN2UY3bjeNum0mnd6HuOwMp25JC4DAkMQTlQMgKw5ADcN2IOcVUliEA3FmIKkDGMZ&#10;zhUJ7AMWA6Hkdaa0iRw7FOTwu0cB8c7ifYDOfujB5JGTSe688qqHcYidyOwwME4JBVQwycgP1PcE&#10;AV9VVnenFRV5JXbd3ZW3a53Zb8traaWsmdUd4crkoJtxfNze8pKEra7xabSk1o9LN6tkVmT5T/y0&#10;DOvTnBG7oM9t+1gNgzgFiDCnl4VHb5pCSCB8g2jGBz8q4bIADYBGM0xpxvZXAbdzkEDBUAfcOec5&#10;yOec4B61TknALufmzxkAgque24nD5JPA6n5mBBrzKtVwaenN7q5I6Xva/NdfKSai0tbbGkeZK11F&#10;RlFRl70LptJOq1dybd2ovVdd7EWoabDcosfysqjcTtKsDkjg4IwAT1B+U8BeoxrLTPIlZAACJAH4&#10;+Ugg4c5x97pgA4OCOFNbKXKztukYZx8qHKhnAOSS3ygdty8Ak8nGBHFM5mKBN2fXr1VQQpBUjI+X&#10;OQcMemAPKr4SjVq+2hTSlFxc3GCtKSd23Fp369Vru119DD1+Vq/WVlUvskko3Uk2rJK1k72er5bm&#10;/puiROQTGACRycFsN0OACp+Y5BJAbHA616l4f8OLJukQIXB4JPyEj5VwRj8gSM8njmuV8NxtcSRx&#10;hXI3fdCgH5+CMBRwMgAsSBzg9K9y0G0jsS7yA7VA+QYxjGAoGCu0AjoQQR0XmvdwlTC4blqT5VSk&#10;tYtaXXLfs003fltt3PTrVoSjGS5G2rK15ct+XlcbtvVNqz6XikkrPS0bTraK3+zzIAzEs+7aBzjB&#10;XjOQ3JPQkFhgZItjQ7T7QDGqtghSQq7STnA3Hap44yfQY9RhazrdvBKBA3XOWLFgPmBJycAcdE6M&#10;Pm4Ymi11+Axj94A+AS52qHZcnPJG3nGc5Y8Y6YPbRzmdWrKinT+qxfNGdoxW6u3bR9tdkrtRsmYY&#10;TEpyanNT5ZK8o3UFd6wVvdVnq3aTi9EtyfxA1taxtCCuwsEGzgozZ4B7AkAArwcYOACRwiW6gvJu&#10;3IGJ2+mOAQw53feXqAeNp4GX+KdV84BlOFGMl3AYgHaARjc2OxB4AHOc15vL4ljgVkeQ8Z4UqCSc&#10;YA6nKnqSCOucdT4Gc14YjFRipxVOMdUlq2mtbJOHO29GtNk7LV9Lr0qtaMptt3moxs0ne1pOVnGT&#10;WikoxS92zXU273W0tLpoxIVYdmYlgFOMYY7cHPJwWPJHaqT+Lh5bqZVBcupzIGIIP3dmQw2gBcHK&#10;tkg54ryrWNdgmuD+/wAxy45dizqF5+ZhxtGTjOAQB2rnJ70w5cTbowPvYX5t3ToSSc4BOcdQBXxM&#10;62Ko4ytLDyioNxa5o6txSSaTtFNveL57K9ruyOipRhyyqqa2bbStZPlbajN/3vii7R02d0t/xPD/&#10;AGqlw6sGZnwB0DhQcdNyqQM46bRkjkV4/PosscpLvsViTx90MBkgtxnPHBAPYc16PbaptiILbVKK&#10;CrHJcjuS3TGR6kDAyMHGRc6ja3HmRlArDqchAGOcjr1PzfM2OAe/NTXjTq0/bYhpVZpymo7t3S0u&#10;r20t7tm9r7nmNQVSEpW6OKtJapx15rp8ru1b3d73dkzzu+tdgZV+VAST8uckDkfKcnAzuwMcfL1y&#10;OXudOZ2XYzhVYEtGmN25gfmBBGD0yWHXHoT6NeJ5iqIYVUIcuwAZcqAAfmU5GByOc7vvYqBNK3sh&#10;H+skA6gDOBtC4VenQ9CMDBUDmvE+pzrTfJGMk3o/iikuXdxTd2rLWTs3Eyny17xgoJQkrOS3k5fY&#10;l7t0nFq3/gMm3pl2dgI4/KXJVgu4rJtLMuRnJDYAB5HXoOAMHVs9J8osUDNlcgld2MHhcg88g4wQ&#10;eoA5rpbXRpI4ghVnJ4jUgElmw+A5JGVywXGBzyR8tdlpukQRxAzoGKpglcfL3GVPzZOSTlsYGM8c&#10;fS4PKcTiY4alCg7qMb2g5K1kottq95P7MU3t2sX7PmtbktBSlf4IwvbS/vXbu93tblW6fOWFlPGB&#10;vjC+btKHLAA4GOAAM4AyMA85IxmvRdMsY7VVdiGZyM5G7LbQVIZSpJ54GD1ye2G2unrN8wD7fkEe&#10;7II5BDADKZyNuM5A5GPmrcgiSCQfaI9hHyl/v7vm/gYnIcdMrnOdu3tX1GD4RrRk5VKM3q0m72c7&#10;bu6baV9ElJrdW1OiFPlWnK7O71Urtu1lb4l3Ss1rfU6vS4QYjOY8hV4yBnHXp97G0nk44+bOQRUV&#10;xE0khJKjCkLGpZiA5JywzjH1wW7d6sR3ccNvJKu4fLjDADHBK5AGGYdBxkEc9zXJL4gHnSEkBFIU&#10;kAZZs8DOcMdwzkZA6gYzX1eC4VjToRhiIqdepNRk2la14vRa2Vtrpa2lbXS5QjKMXy/DyqTk4pyc&#10;uW+trRUUtLu9tVzXsuml0hmgLtnaVDOp3BSQMhAVwFGMkjkY64AOM2606WCzBO4MRkFt33Rk8t2+&#10;6uPXHGOg2IPE9hFCqySb/M2qASpJ5+7nP3V68BicgEjIxpXup2+oWwEMY2Y2Fvu7tvytnjjdnjHU&#10;DjI4HXj+HsuwOXVqi1qQhU5It3m5NRSSTu07aXtqtF0IrzhTpSlqnZJWW2jfxRjtqnGWq3vvZ+XW&#10;tjLfXhEakGJchSuGYcBVfYW4wSQTnOD6VpTWQtnUMm3b97knDFvlIHU8nIIGMHBrY09o7J5HYbN5&#10;wpIIALHj5sfdONq7hyScjBIMV9ObqVcFC24kBVyE75ZgByDgA9iTlcc1+F4/L1Sm8Q1Uc5z0hdST&#10;irJXWlrPVptNPS7Pnfap4P8AizlXVRu0+i5r3cnGW9k9VZ6q2rtzt3q0ti0ssFhaTzDAjmlVWKuN&#10;oIVWDKeoIyAB1znrs6X4ps7ZIpdZ1KRZnKfa7WOJSZE3f6sFkJRQAFCqp+TbyTxWXPbK8pUrnAHG&#10;QuDnP8Ix8w5GRgkZ4yQcm90fLROeT5qvtOWUsh3fP05wADjgEYHvmsdjaUk4z9t7vO8M3UVFSkku&#10;aUaVSDdRJWTlKTV7JOLd8KeKkpNTlKScLOMtFFuSu3GMoyd9LPma0XRs+jLvSLLWdPh1LQ0WO2nX&#10;z9vlqWZsLs2nAKhMnd0zgMQTivlnxn9ot/EXkXqxyS2zEbSV8uSJjyvJLHB6Dr/snqPpXwT4t0S0&#10;tru21q6ure5XTli0qOBVeFrocFZ/SPaeXG4gjHQYryH4meCdRfU4NSNtJuvrdJPNjT91syWQKcdx&#10;gnnhWBG3cAfq6eY1sXCGHp0pV6UqFGriMVTlGFPCNexThVwl/wB0vaVLUqnKlNqTTk7qLeCqVqvP&#10;RcJwl8TbSlGTcU4Sh8LV7KCS121Td/Jop0uZuNNt7Ro5WijlRTglxtRGIQ8jHHUgMMgYArrbFHhl&#10;23zJtMYkh4JBUKF+bf8AeAHyngHHoA1L4cjzHc+HrxY98sjXMN0YyGV9pCgFt3IwQOTuyR1Ciuni&#10;0KWeyyZyZ4D5GWw24Fscls54A2p6Nj+E56p5VWrz9rGopVG24yf7tU5U9ouLjB1eegouDklG+jle&#10;Nz0JYOUYJXlpzczk4p0/eT5YcmrfTeLsldrYwnFkQ8tpCp+cLKqhAevYjAQHdxkN0BB9ZLSKBn8w&#10;IAhI3BD8gA+ZlYZwuSMNgHjHIOc5kcUul6r9mmXMM3AYbiqKTzkANjP90ngEc4rnPE3jO30G9ktj&#10;LH5KfKseQDtOCWG3IyoKsQ4IIAHG44VPI8ZiKi9pGlDknCNdqCjLmk1yTioK1mly68sV1jfe6UJK&#10;opJcvsvd+Gc/5VzLmUb3W3vXWtoNuy6vUvDui6urys/lTNnByFOVIB3E5+8wIPXI69c15zqWgxWL&#10;eVC/mBARvJxwAPnVQd3pzwD2PaudPjwM0jpcnypS21tyAAKOSqZ+Xdzg5YdBgUlhq63CXF3LcF0Z&#10;skb8k8EZPP3Rxk57HjnJWY8KYupObpYTDynzKKqQfLVjCVlzS+CK5Vo73k/I73h3iINQSgpJylKT&#10;jH3bpq3M42cpc28E7c3Lo3fYstYfTw1qQZQ3y7FyrDI6svf5uThm4IB9K7W18NHX4reUou2TO8qu&#10;AobBIIA2kHIAGM9+D08ysdY0m+1COAvEUidQWIAyeuOo75xycDqDXu3h/wAQWmmwiGNUYDowKgOA&#10;WI29QGUHPzdQCOAQR5tbKc3wVOHJWm6dKNSMopJ8jkluleVnZXa8vee5jHLHCEZLEPnclGrGFrRW&#10;j15dZc1lHR6x6KzOiPwkSx0sX9ugeZVLLkE7yMk5UDAAxlcAfKDkk4FX/B17YfDPR9b+IXiW2Op+&#10;JILVrbwV4ciyGS+vhJHbXl0ykeTPciOSboJNO0e3mumIudR0xZfQfC/jOwvvLsZpUZGGCDg4bHTP&#10;IX1JyAfmznJA0fG/g7TjHb6pbwwPvw+1kBGSNzYwQecDPykH1wOfeyHOa9ByjVwzp/VKFPEV6ftZ&#10;yVWaslVVPlc2oSTap8yipK/K0pKWM19WulN6e9y3SlHpzyclZaOyb0j1W6Pjvwt4o8cXPjh/Euv3&#10;sd7c6pMdQvLXVIo10/VbnR7W4utC0Kf95bC00Q38VlB9iSaOz2RW/wBpinSLY31voksniiz1DxHd&#10;6/p+q6xe6tbWnijW9LLaxe2dx5b/AGDQ11JPJgvViiSR52iV4X8qOUSmJFU4t/4L0jVfD8my3VJm&#10;iYbnABGAeCQxIJ5HI6dwdprsPhH4Y0b4efC9tW8UXo0+PXfGWrat4c08wS/a9f1DRdM+zQR2EKAN&#10;cWltYxX0nmHbG91cCAt5gAP2GGnPM8HPF4aFbFusqtbmj7l5ODk6c03GKUnBcsptRg4+0fuxcSF7&#10;PF05KH8OK5lKUYy5akmo8irTl7Nc6Saj7N8yjG75YyPTUMWj29xA7PqyadbwRPM4iW0sfLEbyuk0&#10;paOYPuEbyPguwcRoBg1larbaFrVwRol3u1aeOOb7Hbl5Yi42uB+7BjkDEIw8pl75XJxXMfCr4y+A&#10;fF/ia48Man4lK2eueKLKy07Rzp32hZxdw3Ek2qiOAS3C28AtwrK8e2ASplUJ4+vYfiH8KPhjrKW3&#10;hzwOl9qsrSKL37KIIQoAU3Au9QJkVX5IREHzMAFyRj0sFGhTy/mr8mDp/wAOrCq6NoyTT0xXtfZf&#10;En7rlVmpJ+63a/Hh8mlFxdaUJU51WkoxjVqPaTcXGcaUI3SvN6Jp6WVjy3wx4R8VLJFq1xbNaXAi&#10;H7xo2gdkG3aTwpww7MQQNvy/dzd8U+EWuXtrm63I3mLJNJO6mRRu2+dtfKoMjCbjufhsHGK5344f&#10;tG6xdXzWsCWmij7OrWljYFJ7lndhse5T5Y4042eZy7Mp8tOCa5P4W+MLrxXfLceMNS3afpp3tBMU&#10;ijubqOOSUs/UvbW0I8w7i7Bjs4wa8+OcSoY1YahSw9fDzjGX1l6qcNFGE1KMHOTc4qMUlztp8tnp&#10;tXy2lCu6VOvBxpPmSk4vlsryg3GNneO0U+bVXtzSPW9U8Q+EdO0uDTZovMmZCu1BPJt2na8k7hlj&#10;jdsfLhfunhOgHB6No13r+rXd1bSXEWjWIDqkgbyyrZ8m3jwdnm9SQDuC8kn+LgPiT8UtF1OGK88I&#10;aYt3Ype28bkRrHLcW7MHkvAo5jh8roHwzKUOAWBHS2vxiiPh6G18O6eJZY5rmbUxFsO11twLMsMr&#10;wowG3DrnBzyfGz7P8XCWJwWHxCw86VNqMnWjJapSkna0Iu/7u0W3zJLmaTO7D4LDqf76DajzKnSi&#10;otOTUZOTklTd1GV5x+L3Wr3Tt518Rvi8nhzVbvQLVdyxmS3ufLYv5cpBPz7ADnGQyZ+UHnhefEb6&#10;9bWD/be0tbyEylQNqHy0BYquDzx8oAVuS4HrQPhm51W91K+12XEl1JJfOXkEjySzSPM5O3LbmIIU&#10;EhQBj0x6V4iXT9H8K6PDDZRRvMqM7tjhfJV2JyMMzBtoGScY4Ar4fD4qM41Jquo0KTcpVZp2qOCb&#10;ve7vJuLSjd8u29zu9pChSsnampd6Tjyy1dn7qSha1r315UlaTdzxbplpf/DmPXLSJVWKwtLslFC/&#10;fcI6cZBG08ljtHONxANeZfBXXL6y8b6fc2rzbrdlcRlmEbhXBIdVIIG0YXrvcgAEAV28XiWK98Fv&#10;ouVWKWxmtGO8Io2k7EUHqHwQAF+UkAE445z4XaPIniuO5sT88JberKHBXs2QQBjB2Y4DnnPQmKzC&#10;liMVgsRhnOUoykpcl1aEuVwbs23Jy572Sd3GyXXOniX7VVKetnUlHlt70eZPnUYtt829tunN0P0C&#10;+MPiKw1/wjDOEudPvLaENbyyK0LrOFQ+TKqnkSAHY5zyEIwGyfzn+P8A53jfQYPG9jcQDVLKC00H&#10;xrpZcfbftyBodK8S20cmftFjrUEQtrtkZ2sdUgEcwWK5t3b9FP7BPjTQwusYtoLdgjXCN829IAm+&#10;VEDs20BQGdEHIXO4kr87+PfhFptha3apLHeLLHIRcKg3JjDD5A3zIQARkudyj+ILX7zgMFWxdLCQ&#10;jG1KeCi5wqaqVmpqzcW06bSlFpN3coJOM5I5qOBqYnGVKja5ZyVWEJRcW/dSptN2caiXNd8sbXXM&#10;9OZfhZ4m0RobyeV40YM+5v3Q35ydm7gncMjhRuAABPes/T9JkmVdi53Y2nHKkHkYCjABHOWGMkgd&#10;6+hfiX4RaHxBLbWkUhUyvhQvHBC4ONoyeNrc9PpWx4S+Gt3d20UjwFlCkgIhABUnnKDeQAGyDkY6&#10;4615bw6ni50IPSLu5dHyqze1r8y30XS19DvptXUZP3Yuyi3quW2tuWVrbNv3X+J47Y6K8SruxnG5&#10;RwJCoG4kEEAnGBtPXpk13fh/RjfXkcDIWXOXLcZXK7d2c/KOFwTkMWC9c112p+GJIL/yY7d9sQVW&#10;ITAXPGVPCpv+YdmUDnBGa9U+H3guS41K3LwAhiqluNpzjgbkyeM5wSB97sTXm16rw0XUqXVOMmnL&#10;ltK0Wk7eq11s22tLtHPOvThJttLlkmnFtuUVJXd4xsl00e19r68zeeBktdLku5IvkiQMcjbkg/T5&#10;mJ+XbkHp6ivKZdGmmmIjidmJwgVQiBcsc4YAYzwwA5PB25Of1BvPhhZ3WgiB402sA7D5Vbaq9cE4&#10;yQc4OOnvivGLn4XWtlIZmjXEbbgTgbQuQ3vtyNq85GOeCBXXWnSrqlPDcvs5043m7LtzPRy3b77L&#10;ToYTzHDqU1GXLyq9pSWuurjo3aV202klazd9F8WS+BdSu4WeO3JG08hQFYc428A/LknaM4IPOBXP&#10;SfCzXblyi277iNqEoc7WAIycHO5c8gkYwcnt+ilnoWmwmONYUZAmCfKAIORzuOQANxI4Izk5zxXt&#10;fgv4eaHfv5j20eSvzO6gAYxncRywxk9Q3J4x18zE4iEIKGHn7SsruSjB6KLiml1elm3a1tHc5Xm1&#10;FSXs2p7Rk7NxummrtJuWlrTUXta9lr+TWgfBW4hvEl1ZCBvDBGQmMZ5ADMRvPBBUcD1AzXq+q3vh&#10;vwNpLNI0QkSLChdgIZQpIOAfmIBUgg8rwcE19ofGjwhFo2lXLaTaxtPFG6gogIjzvKkAZIAbqQRh&#10;SPlGTX5FeNhq0uqXKapNK7pIy7GyERRlgEVSRhgozjnk55xn1crzRRwsnSw8o4t2U69VJuCfWnG2&#10;+zt3fvJ6X7qOPjXpxVCKp8ztOdm2na7t76i5c0dmla13Zo5Lxl4mufFWqSXBV4bWPKwRMxVmGTmW&#10;U8/ebuRgA7RnPHOwROuwBWKqwJj4AYnHXHXbgEMAeBxzg1oG1UbQG3YGWwoVTjOMDHTaSSOPXnnL&#10;YYQh3AHHbP8AewGIJXuwwrYYHqAMc1lUk5zc5yc5N35pczbbfm21q3r28rW3UVFJKMnfm96Tbbs7&#10;XstE07Wce1tOnV6QckDeAeT1we5A5+bAH3sYOMcGvU9HaQKpUAArkKGUjOCQUAIwpZWPIHPTgc+V&#10;6WoSXJJJDggcHhSQCTk8YBznDdSD1r0TTLnhcMylDgKrZDFckkEZyCucLuHGcN1opWbsndOzvpbR&#10;LW+2nez8trHJdQc71XG8nHm5ouOjV3a9rpO0tXfr5eoWDkhWZiT1HQYyMkYDcnGQMDAPHVa6WEbg&#10;CxLBsbcEMC20/NlSSrLwBgjcQvXvwdjcbQPmK8r/ABnaMgluo6jPXA4J7109pcxuuEdt+1jlSBjJ&#10;4KnHXaAoGOvU5xXqUqknBc0rWaTtzWSurtS0+bSu27qzMVy07Rl70pcrTcm5SUkrciSas4t+7ZKz&#10;1bsjUnX7iqMM3JOeDk8cjA2j1ODwB1qlKg4PQod3JBBbHAyRk9xkj5jgfSRp1bJbG7BxtTaMjjI9&#10;j03AFuSAcYIpzSn73BOchASFxgZOSQemTyTtzt9QNfaXUVoraKXXXezldPd2b+/TVxmm/aWUoy5U&#10;rqbdPRWjZRs27v4lJ9HvYqYYOx3lBu6nHyHg4DBc4DfLuOApHLDAAeLiRVVBv67dxA3Ng91wOWXd&#10;g8kAjnvTAquA2759pwq5O3acY25Ck4J4PXIOeagaRFJDgFjkocDdn5QRtALYyPlwA2QVG7aawbhK&#10;Mt5vTVKKXN8rbebfVrTUd5RdS8rJu7aTnZaXjdSXI/dslZLXR20NS0uEICA/PvOQchgoAU5PCk46&#10;YCgEE45GNhZgVCncck/Kw3ZyTwxJUjcMt1UjJY54J5i2m2ksFy2SMHaFHAJz948ZH3gSFO3B6jRS&#10;din3DlTkDDqrbvlYMV6bRzyMcAknqVSSkujenxPXayaTW6utV16qwU60acU7NyWvwuzvyqKslZNp&#10;2bTla2rSVk+5uWDSEdnCDhVdUOcjDHJBycNtwMAYIIBxp7qMq43NgN8iMSFk25+bcPbvgdcZ5NW5&#10;QZpTwoYfcKncuRzjOCcDAwGBxgMKz3t243KTnPJYA7TxgKRgsoAGDjBPOwjFbJRcbJNpcukeVbuO&#10;jasrNqz18uVbnZh6rdrtO8lzQs5SkpPVSWrUldb9U9XdI5qeZ3lL7lJJ5JZMAHtg8D5uRkAcDuCa&#10;6XSLojyiQ3lg4IcY+ZhxngEnIDZGOo5GOcw2MhdQBtUAr0yww2Auc/Nkk+qg5JxkVs6fZmJgWXIU&#10;qR94k9OOpB4BOAOMcgjiuedOCvy3TbTivJte6nzW263TS0aPRp1m43bhHe0pX95KSveKcUl3erd5&#10;JLq/TNMMThZBuyQE4LEA8YIOcliDz33HrnBr0fTrJZAH+UEEBVGSSBtJIwCdx+YnOSDyQMYHmmkK&#10;ybCWZiD3AG3JzlckexPRTzk7uvsOhyRlEbBGwYK9TnJGFHcbVHIGTkZYAYrWKb1ko3TWsuuytaTT&#10;8k3b3ntpd44jF+7Zcr5mpaOHLLkd5bSdle8nzu0Zb30NY6XuQltuxgGGNrEKAf4yo2/d47jgetVx&#10;okZZQVLBRn94oIY842kqSCQvUAbiAenNdbbiN4gw2hTlhlBk5PBAzgZJ4PUYIGAKuxW4kcklcJlu&#10;PucYGQx+8QSMkkDOdq5xjy8ZThytvlel5ONo2S5UrWs3/K2/e31ONVnJ3lytys0mrc0bpyafMub3&#10;bWbin0SOIl0YBAyxlflyVIGdwycH0+YA9eQAeSOOcm0sLkbM5LDYMZO/jgkDufX5sY5zXszWCSIz&#10;Y544BDdCPu8YxuOAe5B4ANc/fWkce/YqHJyFZeQQo3bCAOQBkYIBPQDofisyilNwSvo2re9Ze67y&#10;kumvNeTezV+ZGzqRjG8no1ddGrpPRNKUk1rqnrs9Io8mk00xRsxQpyQeMvxkHAwGOOAxwOo4PUcz&#10;qNttSRSjAYZuoVlXHAxkZBxjvzkbuRXrN1b5DEDG3P8AAMkL3bIYZz1z0OflHJrzzVUZm2FC+c8g&#10;Lkfebkt1HIPpjBPIryKVCdWTb5V/dlo1y8vKtW1o10dtXYwq1mqiSTtKOiakv5equ3pa6s7btq6t&#10;5g0LvNyPk3pjccFwTuBY7SuV5PGQcZwOc7EcG9F4Uqsh/gAJ5OGyCCOMrjls8BiOaddwbWDBU2ht&#10;xUEN0C7sgBcqO3U5A5x0jhIKsUbCrlSrFgdw5ymO2CoPr6k4r0aVJKKilyuM03q5Wb5VZNOLvdq7&#10;aSdt2ee6lO7Tv7/K+WMndy0ceW9pSSsled1ZK/xO4tsWRsIudx+RSVCnbwAB8zPt24zgEjn0psMO&#10;x8llwhztAG35uMjGMEbj1PBDHsxrRt12gMQwXOOWzkggZGcAYIJAPOM4HANStblptwUcqAVO0KyZ&#10;OGIzhmwSx6kH1PB9FU48j9zmTu2ltf3Y2cuZ2X2bJPe976Eyafs5Ri1spRSfO3J6csr82jlezTW9&#10;9N8iaEuSFTIAJUsv3l56HPy565z1wAfvVXRN25mZQycAdRnAA4wcAjnglhkdARnpjFhM5VsnOOSo&#10;AY8MADg84w2M4zgEYqk1qCxZChGAzFSMgsdvI5AB6fMOQMEjmuOdKClGXLKLil3d3pe8ZvTmvZWS&#10;1ezOOrSfN70buzesoxk7pbXaa5bvl5ns/h1XMy3BONrBvmGfnJ2hQGIxkMDweCeSGAwciugiiJQY&#10;baf4vmPLd2PyNyeO56elZ1paZKscfKRlsBQDwV5wexOSeAQSqtnnoUkaEbEdMAkkHIIJJz/Cep56&#10;454yME6U6am+XRxjb7VmnpdOVmnfTTTfq7sxoxqVVaMOZb2crNWsm/iV90tJuO6smmo9QJS0Ck5J&#10;/iG478gbucZIwTubnJGSQAM1XtrgpI6FyAAVIdN+cgtwOThT8xXJZQeSOyWtu7nC52uMonzN5YbK&#10;k8jOFBGCwHTBAU85d0GtZcFgdu4OxbYdm1toxnjeDyq88gj276lZQtzpXUue1pe9Ha7drae7aLfW&#10;yW9t4yjKEp0pulyya9mnzTSUVTbko8k/f0laXNDd76lnUZVZwoGPlHzAg72z6ryp5yCADnjOABVG&#10;ItIOjEHoWHQ4O0AnONwIQbjg9yDVBrxC3IwWGAq7lCtjBYbfU8nI568cGp0kCBDGPnHzEEgEYYHj&#10;I+mMY9VAzzUaMavNLVt63b5b2Wumt2klZvS1la2+kOZVm5StFRTi7KN7KCWr+NN+8tLrl96MbNPX&#10;tNLvL11QI5i5QEKEKZyMsPvKMnoW3DtzXR2nhS/iu4lbcsbN82MrwRhlaQ8bM4I25znIYjJrtPAs&#10;UEohcFSWZ3cHAIYKASQ4DN6liSecBuw9N1f7JbwGRRGDGC27jC/LkNk8Yb5gCRjGT1Ix4mLx9LCT&#10;qUFQnBys4VZJum3rd2Wqkn8KTj3TXu36qtKNGm6vvOU3FvmvJKLUbtWu4rTmbu1yp2tpbK8PWFrp&#10;0SCVE3Ywu7BxnAIGAMj+LLYYFiTTtd8UW9pG6RysGTf1dRkAEL/ECcfMFGBjORnbXl+seOUtA8QY&#10;7s4VlJBUAE7cNuLRjOSQc9QCo4HkGs+KJNQlZmmYOrscHOW2nq6Zx5eDxyDg8gDdjx8TmdavCNNc&#10;0Y3tOOsnJJJN6pNuW71vaKcpaHG54iVm3H2cpRsoySjyx0Vov7WifZJbpKy9GuvFkl3dlf8AWBip&#10;9ASc5XGVJLjucDI65GKtXPiNLSBGkmILMfkDD0JLDoQC4IBONvU5wSfFrK/l+1BiwLcfMwK4w/XP&#10;IJIPQYGD1+Va3dVmWaEs79AAQeRs24zkAFSf9rhjnDZJrrwNvq1alGVS7d48klu2tLJrVtq94+9b&#10;Q76FK8asNoy+LWPMpStZtr3lJaPVNb3gro6jUvGXnRblc4VWUGbk4YY4AYcLjhhwc8qTivF9b8Yy&#10;CSQCbaQzoCflUrzu3EnhhlcEgDPBx3bf3qpEQsu05I2owG7d93j7wGAFyDgdTjt53rFsZR8h3yM2&#10;5yPnxztADctkjJbqpwCCBkjgxmGxbSnUm+bkezvyJWu5XcXZtX5el9Wzb2ThFQ9pJNcsrvV8zspS&#10;vffqk4xUbXTdrO9a6/cXVy6SSOADy2/aME4+UKMAkbcHJ3E5IzzXWfaLmdCq5OctkMQoXAGcElME&#10;rzyGHXHQ15/oGhXNxcqw3DdKN+SCoUZCgKRxjPckZLMRyMewNpP2WzRVjJbB2tyCpcEcn5TyRgHg&#10;gEkEHmuDLsDi8ZWrQnU1av7RNKN3ulK916KSXZI6KF5Rleo2k3r7yVtUla3NzOP8t0u7sZdrcXMj&#10;Rh0xj5cDOzI6MQBlcjcDgZMgOT3NW7jnSckgAsAcO2M5OM7sjOR2JOOzEYxs6bG1q8+8DknaoVuM&#10;ZzkMcgZwM56devLbgeZIZZFQ8hm5wBtyRhj1GcZIzjjjoT9FhuF51qTlO26tKzbateS97pq9dPxN&#10;J0eaLU4yb+OPuxbWibctLuNn9pXb6N6q/pdgZogAp+828HpgMNgx0weG565POflOytisckjMpfam&#10;MjjaOR64yPmHYlSQvTFS6PJAbQsxG7Awg656E7csQqgDaT2IHTGLrTiVWb5CWkI+8NxLccnlRt5w&#10;BnAz0BFfVZXwfChTUpa87bSdlZ+7LlS3b00el0ktVqtI06cfcUU5tJxaSjolF3cVDm26q6V9FoWr&#10;KW2MakgsqMMgAHIDAH3PI+8BkdDyMVPJrFttcYTbG6nETLgoAep5OS/GMHgAY7VQ1TS5bDTDdxEb&#10;ihbapVWVX45wTkHI2KD0yQOMDwqTxHJ9rurPc0RbJbJ5QNkdcB+DyWYBenAOcfU0MNh8BBNwes7X&#10;Sir81la612Wllo7arcqUfZyjGTcbrSCjCKlfWz0vLpZLZ8u1rH0doviGC4k2LIEjLkgZ43LkccEH&#10;DDkLzwSAODVvXtYS2aLLqInkj3OSW2HjABzhAwG4tknjk9K+a9P16WxmLpIQmVY5YFeBzzg7eM4b&#10;nuOT16jWPEC6jaxFHzlFfapAAJxhnbJ4+8uTg5647d+HxlJ0q8XFKdNXjZWlra10lbm7Np6JEQml&#10;KSd7u0oRgk7Oz7NdXzyupPayd3OPtX/CQC6gdEclNrMAGAz8uBg7+SvP3uq9ckmuJiu5prqdI2Xe&#10;r+Z345BAAz1xnGDjqRycVxmmaxIIFy21eUAAPOFA3dRgtg/LhSzHDAU9NeSO4KRyDKuGEmcK4wCg&#10;3A4JRccDKjlc5Na+3VWFN3VNq029XZppO6Wjb7JXve7JpqN7xV3NcsYtSjKV7a3la9teVSn1aXRn&#10;Z31yF/0iaV2eJd+3eUXIGQAMlmAUfLgjIPPAIHReGfHVm6tBNNuRyQd7LlQvybgCO4wp45x68V4X&#10;4g19mgmS3Yv94lsjac5LKqt0wRuCjkE7sgjB8StvEN9BrWxpj5SSlxl2RRvHHAI35HYnI29+a5Mz&#10;w1PF0JezjJc0V70ne6SVrRdtVLVJO2i3NZUOaMozXO1CK5ryScmvtSkoQetlo9JXSvLRfozZahDd&#10;XDEENGxyqs3BycAEH7qjrxwNvzdgLtwkcLfKFTzWLZJ24OM7c8MVGQR1yVrwnwbrRu7e3ZHZAw+c&#10;jD7ckK4JUEFSON23KjcckEtXraXHmhd8rNt2qnVsBgTvUjPII7HvnH8I/HcdhYQxFak6SnOM+eD1&#10;vGSta61VrrVJ2fXex8biKcqNaVKbi4qTcVKacEnvHXdW20V3vd2b1TYtKvmoMhR3z82SQWyBtJIJ&#10;IBPTjGRimsnlwkylVEZCpyNuTjJCnIOQCCud+TngZxrWN1F5QVzuyDlgQCOcEgcgMASTuBzgDnqK&#10;V4ElaSNCpY4CBl65ORxwG5PUcn5eeOfFlgpU5uvByVSX8SKvbpbR6RS8ldXatucDVppJWjJRs1dK&#10;Okd1eKV9NvdvfdWGaRbfbL+GG1Tz7iRiYQQHO7+/tBJ4B3AHjg9cc/UWuwWb/C66W+mhvNf8K28U&#10;91BEFMv2CYsjSMpJkKpvQZ+Y7gckAAnwfRZLfwZZNqZ8u41W5Taigbhbody9OvmZzgD1zjgGsCLx&#10;Rq0l1qt0126tqVlcWN4Sd0clpMdzwuhBGDhcMD8rADAyRX1GUVsPllF1MVRdXE5nSeGxODulToYC&#10;ovZzrVWuWM8U241aFGbSpqMJVGnNwXdRxNTC2pyalKSajyu8ad1zRlJrR1G1Ftcl1Zxcur8o8YeI&#10;J447SXSYY4rhdoaQRgv94lWKqCMlSSdwJGQeCat2PiW/sPDNxqVzEctLh+SoJxl8DdkchQGzlc7u&#10;eTT76GzWXAEWGcklduCN2GHpx6Hq2SCcbaNeubKbw6+mRBYpDId6n5gDjHmBQTyV24y30ya8mniM&#10;XRxqnPENUaOCq0Y0170HWhhpQo2SXLF89mqlpa3va5oswnGb+sVZKpytOUeZ8yulCySlbmTSd9Xu&#10;9DqtCmsfF+mR3CxIblVyTnOH2gshOSy9iH4YduOvyD8Z/D2qwanNPvkiVZWVFJxvAA4yrZ5jKqCW&#10;XIABOOa99+GmrDQNcSwmbFvOUQF87PNYlVYgjjIBIGcjjHORXM/tDXW64eOFEIkVWjbYCN2DuCEY&#10;3k7u4GCuDkKCPYyLEUMHk+NxdSdepiqVSlGtKrUalNuKdOCT5lGk+ZRTfWL0V7HoUMTClSbbtFSt&#10;ypQUuaNmnJpRdnG8U7u0ns1FqXxLLNeWIDi4LrEmJIWk+cElfmUknOchTjv82TzWnJ4/Fhpvko7F&#10;1+VyMgsSoBHq43fNxkjAAziuf1aGfZKypvlAYMwLMAuDlcMSMgdjt2EAHBrzlLCa8nOVZi2MKP7q&#10;ngYyCO/DfwjpzmuijxI6tpK3tWlGUpbRTteKSfa6Urdup2wxntYtvli7Wiveb6Wa2i9e7to292n3&#10;3h3XtVu9V+0rJJ5bSeYVEh2jBODgHYcKSMtkgdu1fZfhnXYbzT/IeRzKsYGWYZDbBkgBvm3fKT02&#10;n0r5K8JWUFm4EpUNtHykA7COdrjDdQOMgEYOScYHsnh+7WLUYNkmYy4Ty0OF5K5cnO30HTnPA6Z2&#10;oZxSoVJ4hqlVtJRqUp8z92SSk+WUbaWbTuo6I5vr/LKpG6hLRKVudN3Sk0mpK7XvXV9F6H0X4T1C&#10;Sx1aKRnwNzMx83AGBgAk8lCD6btwznFfZGiTTa9p8EckqPDjlmJAAGAwySOMEthgMnjqa+MJLFY7&#10;OO7hlXf+7LoeXOMP+7G0nbjnOSCOcjjP1J4L1a0t/CSyzzYnWEgEHayEBW4AIABVs9MsxzzxWOd0&#10;MRio0q2XU1LE02qkpRapc2DcU2lJ7tOWz3tZm3uYur7Ovy05Km5QqTkop2V7OMUo3fLeSfdq251G&#10;r6CL7UtM8Ow6nFo+miOfVPE+skqYdF8L6TE97rurTsCqBINPhl8pGO5rqSGJRucCvjT4m/tL23xZ&#10;8bW8ehw3GjeHvC5h8OfDTRoVKyafothME0+Ro03NJrOqy7b7UJMM811O0ZLBcH0D4nT6z4k0DVbL&#10;SdQuoIdUs3sb5IJiEvLLzUlltbgLhntmniV5IdwjlZEEgKgivijT/DWt+D9Rg1y1i8q/06c3UEzR&#10;MzRzRH91Mm/KoyZDRSBCysobgqK+uwmYzwmCweEwdKNOdehCWJ5JQVKEUoupCrdTu6kruo46xUUl&#10;8ck8oxpUJRjFxSinyxi7KpJyfxRTtdQajT9xuF6k01ey/Tj4ca94J/ZC+Hk3jjxXoGh3/wAXPFcd&#10;xLoeiQrHdeIGguFHk219NLvXSbSJsfbGtEiKjMKiaYlKw4fjXP8AFBWbxzPo1h42m0vU9bt/DvhT&#10;c1roVjYQvdwW+talFK8S6reQPCo0q1864tVhZtRMM7m3X8q/GHxG1/xD4hudS1/UZdTv53VWnmeR&#10;kiSIBYrWHp5cUCfu4Y4yAuPMKlyzn0D4Z+OovD/iHT9XlTfbxxXlvcLGAfMt72yntZI/LbGSTIr8&#10;j7wz1ORyVswoYiNShRhTmotzrx5Gl7fS/sFLajB3sm/aTa5py5EqMNpYnEc6mqnLCnBU4KldU6MZ&#10;KGkF7kbNxbnOUZOSbScNWfY+qeKYPE09leWzmadbaK2leRWLyGJAsbSuSrlkwCSCNzPu9ceg6lYX&#10;lt4U064a6ksBrMF0ysjyK+2DaXHlQqxIuSjRBD8row3lVGK8L+DtuniTxBpukW7qXvLhzN94GO0j&#10;3zTytngLFCsjyfNgYxzivefF/jLw1qGtZN9HB4d0LbYWSx+VgxRYTzBGWClJ5oh5knKrCqMxIyT5&#10;rw1WOHxWOryXs6c4wwkVLk5qsqsZRlL3uXko0YOc+nNKn7jTcTzqdSpSnOvBx5qk3TpuUlKMXFp1&#10;ppc8VJU00vdjJ3kldqx5dpN1runeONI0e0SGbQ7HQ9Rv7sqzi8uL+4ge4ijSCRlWRWjaOIyzfKpQ&#10;KCCpxa8Byw32g+KNQ1HWJtPurPWlv763MvklohArRafGYisbwrDGsTEECVwCoHBav4e+IfgvXNe8&#10;aL4XvrjxENI8Fa/qmqXNmyRxohiMUVmkjQRObi3LSPF5Unlg4Cs2TXmnhe709/DA02Ka7eO9RNUv&#10;I/s7SyytO8gjjeeV442KhEMili0cSRyLgsUPzeKoKFKFWLhOP1huCVT91FQpaJW93miqjbSbs5qz&#10;3t1qrK8JxrOU5U3GOk0oPmna6mk7cqajyuTnFq0aiSv7poHimz1q1vr6/iEMN3ObPRVwEd4laKAk&#10;hZGVyksjKxUNu2mPLbWze+JF1Os2l6Yqyy+RZy3KBAdoVHWIhiuQAojJCud3YAZrxXwRptolhYPA&#10;9wXtvEB3NcyGRBbo32kkRFwsYEgIQ5OFyWG45r0nxD4unGsJFJZf2lpq2YgluLdz/wAfRZmVNxA3&#10;IQQjAZBc/KSATXhSoSlgcRCStzQk24xclrOEIctnaNo8z1etpX5uucpVMRKnB0qkYWTcoKVRJyVP&#10;lfKvsrW/V6Rs3qcONa+0yyWKIyOkqFo1YBQGbblN205bI5GcDcO5Nfdn7OXgDTLvWft93NE8aWRn&#10;ki3gsrIybyRj7itIQoDY4w4xwflbw38Mo/Eep2dxfI1mdQZpoEidybdIySFLKQ2/gKFIYglcdBX2&#10;T8NfC2n+Crxry28WWCRi1VHtZhMHdVYFkEjYCqxQ7yiMrAk8nivS4Wynkr06yw8ZwptxUqtSnCk5&#10;qLva8rtp2krRcrpa239HC82FVTETfNT9lUUpTcXFR5FH4ItKN20trXUU2mtPofxZq48i50nStOFn&#10;YQ3E0ck0YKrPJkIoCgCPaNny56F2wxArxrVNCnvLV4vMfa6so3u5KKwyFIbK7T2yONo28gCveptS&#10;0Txh4euLKxazTV7I/azLp1x58FwkqlyCdsZYMPlYFAUkXjqd3gfiTUrrSrSSRcsUTDDaWPy5IY5O&#10;Tght3JJOduBjH71UxDpwpVoyk6VOHLWjTtyQhJRaS195Pd7a3i7WaPFxGIrrFVqsatSpRqWkpStZ&#10;Wsmrc+iV38EtpO7crW+UfFnwgs3v5LiaFXkkmJbIy2AwJ2uuCvUfcLcccVtaN4M03TLaOJfLVj8p&#10;2qARwd+SRzj13ZyM4xXSaj4oub0/vE+Zj6AAjryT06DgAMflHPWufvbq+MPmxl1XJCA7weOCcnLZ&#10;yBgDkYzjHT5rMc1gqtOvgaTm53g0ra3t0d3d2dmlfz1suaWY1pXgnNzatGy1klypW9pNuyVne3Nr&#10;ZJp3MXUvh5pdy88iQRMVZ33jhjgHBJx7k54Bbr0rI8P2Nvpt2oUbmDgI2ORgAAEHg4xnHB56ZxXc&#10;eHtUa5aS3vGUPv8AnBb94YzywGT0GSCvBwQM1k+JUt7e8gltCqtnc+znbyNpIOSSBksSpOMknpXi&#10;Y3E/W8MsRHliqdaNOphr2m22vaSaf2Va11tslcwq16tVR5ZPTlU6cVzOVn70eW9o22une2yWh0Oo&#10;+LLuCOKEsVi2EPkMEz0UA8FlO05OMHGBnnHOHVk1MiOQ5Lt9wc/J34JBBwcgcnnr3rE1O8jnhOVA&#10;IXDBhgfdwGPUjvjIIYHaADXKWF40d+p3jZuDYUckE7SAx5wwySPvegI4ry51K1CMp4epJU9E4NS9&#10;1Pl+G11e2jVtn5u/lqLVSUk27vVpSTjBRXx3XJOS12k7LTlTPdNL8LJJA0yRuRksuWABVeR0BHzZ&#10;yR1AHyj5Rn1jwxZzWVttRSrkLkZJwxwxHTrjBIO7J29BxWd4QKzWESkKBsB4wwZTgAY5bBHPHQHH&#10;oa7dJFi4UIFyACo2qpI4HTJ4I4OAcEYOCa9bB4VValHFpVEnSUbJvm1+KT5nZvZpdLPZsqtXUZKP&#10;NFcqaTSdrctlbm6dG4y5Ld9zkvEGhHXoZIpYx02sSDuwylSwPQkHGCewwRyQfgP41/Auwg8zUEtz&#10;uXe25RtVgo3kNhVOMYZc5Kc5IGBX6YxykMcKSuCQCP8AdOcjkkkdgQc4GRmvn7402F9qel3EdvAf&#10;mif58AlRsIAz3I5YgY5HGCOPVw06VKdVThUqKnZxumlOL5bXa0lJR++Ss27q/rZbioU5xVSEZawj&#10;bl5FGMuWzlaSu42Si2l7rv0Vvxb8S6HBYNJGhUFQSACCxAI+U/xHPQE4yevcnhOFbIDAnAw23BAG&#10;MEZXBOW6dhx0r2vxr4S1i0u7l70SYikk2mRTGSDl8DIy2VOFUYwCMcZI8Wkt2WTaSwySSO6n5eww&#10;TuzkjoQOxrXFcvNdU3RjJRlGD1u5JWaso9Nb6O+y1R9UpNpzaVO0Y3vrJ3S95JN7O1mnfo5aWWnZ&#10;zBdpztJGB1wO6kY4HTIbIODnqM12NjebHVOVBHy4J4YDlckjGMk8DjjHBNcHb53EDDPv4YIQo54Y&#10;AY5IHToSADkZNb9q+0YPVs4yd2eeSe+dw9AOc+uOF1HBvSVtW763+DXV372Vnd9ErGTi5cu1m4Ny&#10;tFJu6vF3adnypWb6p7qy9Ls74q4bCKe+SdpwM/6v5hyec/XGOa6GDUdy4K4BYE7d2V4AU8ncQSO/&#10;H4gCvMorhsq4Z1OQARhiNrEjbgFc5wSSc8njmuktLru7EMfmDBmZiPTHzL8xGDkAnpjINbRrTUVo&#10;/KN/hd0lqnbS99HppozCVKMdLSnyy1TcYXjeLaem6dmmknyuz1aO7W5c7W3b87Sfvbtv8WFwSQfU&#10;dgcdqJLoSAhSrYOBkkAYJJ4IyD6bh05I44xYpzIFckBgQpA3DGRx2ABxheATgCtBdpAkIGGO3I+U&#10;glc46YPYDPuRxydoVW4+9dt35VvZK3u+attor6rzI5HJJQTcZNyfMtLJrlavfXmdnG2rS6aqys6Y&#10;J3ZznAJDFBjPORwRwBg8DAGKerhweBzjOVz1IyPQEY4PUnI3D7oogMfuhTk8bW+bpjkkdM5GdpwV&#10;564qcTKFYDamM4BXO7kIQF7Hrj14P3sYfM1LlfW0m1aSjt7ul9NfxtumzWMZ2aXKnZySa+19qKTf&#10;WOqS1S7Ju2hbJliShRmIzzlmA4A24GDwBgnGTzwMVuW8JYHAbY3G7IVz14G75VUcHKhsKDwcmsa1&#10;VnB3u27ph87iob5sjogXgeoxwSM11Gnldu1yCcHgfNnnAITkkkEEsScnBI656qMebVJNLlilZt2T&#10;V3He+r0WytrbSwqakrRlJWpvmfwtTe6bilpq1Jc19k+rSpYq0gK5BOB8yqQOMbw27k474zkY4qdt&#10;KV/kIyNxb5FwrDA28gKQwADHpuOcds78ESuVCqpyVPIIxhTtO1cfNn7zElT2wMAdRp+k79jFflJK&#10;rkblLYJ3nB5B25Gc8gd813wpy3s1y2Si+V6d9ve7W6N3dmOEZ/ArU5O0kuRtdO61vdtptNt6tJ2f&#10;np0FflVE7bmypwqkk4XOc9g34ntUq6QyOj7BgZHAO0YA2ggYIbjkhiW4GcDB9dTRQijzYmkYcgkg&#10;qATnJByVXHAQ5zuzUv8AZkeceX8pztJ+Xacgbl4wcsMbc5UKGHBxSnSTUXHRp693daqL12unpa1u&#10;p2UYTlFJyjFqN2pe7t1UUpdbq11ukuluBtbKWNUCqEJ4y3OQFwAOcYJyST6EjpXZ6eJU2hsDBQsw&#10;TIGMdDnnDEk9jgHg5qxFpbICpGwBsDALfKQTuBH1yCCMc9V66MNm6YyCGXD9MhjzkZIHzfKfu5JH&#10;39uBWLotJNLmae+0VdppO6t8rtXV9WiJU2m4pytb3p2lq4r3VFXclfe10r62u2jptPlAiUvkEAZL&#10;NkHPOFBPAYBgvpjGSQBXT2zKi7goA6tyzHaV+XqV6Drk4yPl5Ga5/T7dyq74z8wQ/ezkdFGcnGzO&#10;4YBI6kjkDa2SRgheAGJUDAG49zkBdwwMDBzkD3rhxsZez5eaKXxNq13tfZty+LTRpPZJ6HHJqnyz&#10;+O1rTVNRmpbty5uXRppW93mtZao00nXIyTgctgAkgkDAOSQWJww2nAB9zWff4bc2R8qkDI3YwOny&#10;4OcH5ueM9TnNVjM/TcQ3bdtwc8YbIxwVHv7EcjNu3OAuV5BGVLNg5y2WOW6gDB7HPODXxOYUql3y&#10;yck1e8eVya0drNJ3b3sraWte95lVlaVndLazlFqbtZJP2l+XdpaLeV27mJfkGMgcZJD5I7D5shec&#10;twDk4wOSTXA3UKyO5IAJyAQ3O/AXOTn+HO48dMDkjPe3isYnP8QIwGPBwcb2BXp93bgknIAPGa5X&#10;7OQ8g6nGVbsW28M6nJ3MxOCCuD944NY4OlJfEkrppJNy0bTtLppdJdbL3UjlhVcnyytdK13e7tqr&#10;va95PZ07NJaWOMvrZPL3xIu1VYDPBJxgbFAyOOT/AHgvbrWSsSq6BoiyCMDcGYMWz0ILcrjnryOc&#10;EiuyvLUbMssivyW2kZBGOCNrcFiSrZPynPU85f2c4KYLFgWygPygAMWDAq2cgHA5K9K6HR1v70uV&#10;u1+Zbu17qXvWvfWy7R6tSrKT5/dtF8sbpO3/AIErcq2S10s02rt04rcKV5AUKP4e3LFMAnjnjGcn&#10;HAwQbE8GQoUBgRnBBY5PG3Ixx03HIK46MBmtEWxQjA3AKOOMHheVJAYEn5RjktgdQamjgY4UoeQS&#10;A4AGdpJGVPPcYxyOhU8V0t2SWj5b2Wivot2nq0uvNbry3REaifteVwgnKSk+Zqy9zpLo9G/elaN2&#10;k0ZS2jNlFSTdgB1CllBborE8YfJC7lPb0pqWO4kBVV8nIKszAAHAYKpz36KABnnJFdRDasMFEZd4&#10;XaVzsXJJJ2nBbkADAwmRg8mpJIVtA5bduPBfaAScYAOSRkEE/wB0kEn0PLU55pwirOysu9raP3Um&#10;krtJ6vTtcVOHtpR2spKMrQ5rqVlfnhFcyvaUtUrS0TaaeEYvsYjJAPy4fA3EBuFXJUEsd2cADBJU&#10;EHFc5d38ccxCmbBG7gpxkkYPzdeOefy+6Lms6j9nWX7x3nh3PBOOmD2zz255HAGfItT8QYu3AOQo&#10;A4GRxnvlv1OfYV14LDzStvdayXLq009pSjHS9tHzdGu30GCy+nNNzTu97KFlONovlVVWSa6rWVvi&#10;aVl9XaVNDI2CoDYyHXrtbbyr8gc8EkkD5uSRVDxDaRyIzIC24bi2chsHaQ3HTGQQSMH0JyMvTJWt&#10;4sSH94oUDP3yucDK5GBw3LjkErkkKKfLqhYSbwqqhYIcEpzuO0Zw3JxnkgEknPNdVeknH95F+1fL&#10;yqWr0UeWN7t8zb76WTltc8L2NSn70lDr+8VLnny+bTbU9FfrZa3Vmc1HYSmXcypsQsSSoK/LhkAJ&#10;PtwMY655BAbfSBImUY6ZEi5yQCR8xJ+UDuNpPI7A43o7yI28gIUo4IVRuVlYle+dp4+bI4BxgYzn&#10;n5U8+OUqdoc7SzhS4wML90Z3NxwowQPlwTXnxqcjioXk5y0leTStaTbbbem2kdLLe4o+zctWq/PF&#10;zUYvmglLl+JOcvea1TfwXeyshNP8aTaTMreaYVYqFDtlM7QpwQMYcYY84Bz/ABEk+raT46h1mIQz&#10;SLIXGwIzgBmzyoViCQBlhg8g5z0I+b9X05hFJL5gV1LYQ5EchXopU8jKnPGWXOfTPJaV4qOlaisr&#10;TiIxOY3DMzIODuJO7aU5RcZAbnJ9fPxUPrNKfO7OjO0HZp890opSsnZ3V3rqumiW/JKteMrW5ebl&#10;une1pNc0lyt+971nZ3avoj6Q8U6FK8/nwjCyN5uxS+AxzgKAABtAJCAsGA+bnmvO7jRZYpGaMNJu&#10;A3kjG0nOQGI6A5yuOR0J4rvNB8cWWtWKiWSJpEURhiRleAuW6DJ9QoxnnIrRV4J7tPueURswCPlZ&#10;uWUAE7sjOC3AHzAgdfNrYSlQnGrVhzXS99prmnBRvo9bdLpa2vvos5Uo0prXmpO15RWsHZOSSU+X&#10;4fj0k7WVteVeexaTNCAjQttVUIK5yepLAg9AoBDAdjuUciqOrajHZwtEzlQd2CzKN6AncpDHLZGC&#10;GBAx2Jzt9eu7VXil2sgVFUZBADYIz8/G0lQBkc/UkV82fEMNDATIhSQ+YCysWI5bYAVxtAIAyTww&#10;AG3Fepl0qLp8sHFzvslzatXfXTS+vey3enfQrUpey9jUco8qXMuV3ipJckbRSV7+UurlK6b8w8Se&#10;JmjvZNkuEQ7TlwC6qRgjDEg8gBsfhwBU+k6612yTeZG2QFG8j5CAoZs/xLnBXdhSxGMkZPjl+9xJ&#10;qOM7mkchYzn5TyR+8zhjluSQckjBx19L8O6HcCFZUiLMy4LBCwO7DAKGOBjtlcEjO7CnPj4uE/rU&#10;qnPdWf7qVrLl0evZ66pW6WNJU6ilzwk48zafO+dNxd7OyVlKKadttbo+j/h4lrcz4Jj+Z9xyN2CT&#10;ubaSMsA23AGTz6EV7nf+G0uoPNgWNmTA4ww6ZDBOV3duccdM54+V/D2pS6RKjbRGoKqeCNnQZXK4&#10;2lgWY5I6/Wvqzwf4ng1Gzij3RyvsPybsck/Kx4XOMnOedxGDziuLBYmOFx8Pbc0YznFyupX1tvpy&#10;Wtda9NVrZHkfWa2HxCpuScXUj7S65+VN3vG9vTdvS6XMtfM9Xshp5eSRMnf8+5GwFwflJxkbuA3r&#10;0HWvMtX1RbaVxGV2eWSuNmMHPTjG3bnqQcHAOQTXvvj21BtpHRGAKsGJyFxgsCAhOQpA5znk8Zr4&#10;x8Q3VzDLNFMd/LFAGJfBx8oycEZ+YqCCc5HXFfs9KdL6pQqUU1T5buyTtJ27Jbu11o3FrbRv3VWd&#10;XkanvHV3cXbmXKpXvP3nq5O2jVldtHpml+J8RbWG5nAUnIKqR3UZwE2kk8bQwG3jJrRPiWNQjoyh&#10;izEksrAYIY4I6b2OcDJOMd6+cLXWJopHiZvkO4RhSVK7tx3bSzE8hccgdRwODYfXLgxsA+GD42qS&#10;GB6bSCyLwVHz8N2OMcTTxsrSgnaUJLl0urPVWSavqttWrXd7iTSb15Y/FBSulFXi202n1urcqk2t&#10;d0fXd94usrjw9tSdBuRcliC+SvK4PPUkAcem4NXyXrWsJDr8pjbMRjC7FYhRnAHIz1HB5K5XLZIA&#10;qtLq94bfasjbVGAFZgxKngsBuwwYEsNxwMrjGBXm2p3EjStO7ncrHfksSMtk4HRRnOAeMYJByK58&#10;diquIowi3ZqUXFuNpaSi9GpJJ/3tLPRvU6OZ1Fyfu5qKj7O8UppRd9bNWl7t5JRitFdtq56fPr37&#10;psEhGXBZQGAAKFCCBhj2bIX7pIbsOm0bUpLmJQpcA4C55BwV2j2G4AA7QC2AcYr5+XUv9WPMKk7W&#10;YM7cIGJwQMfLzk8DkZIxnHtXgO4W5EUYYMfugAnaS38QJ4744OOmemRxOdZ1aVoz9+XJNKyb+HX4&#10;nftfW689Gp0OZ88edtpb2VrLVp3s1u46tfZ2ST9LBuRCoTcEbJKncPmByVAOWDZyRwQGxyDio7ew&#10;nmm3NHIFYkgNuLqDxg7eq5B+VQc54K43D2XQPBz39uJpIuirsHLnALMwIABbn5lGBgnknIqPWtFG&#10;lksF2kYxuPB3Dgg4AyABnBUk8EDNfa4LLnUpwlJXhBt2V3J6rS6SXlr00SuawpypaSvz3d1L3pJ2&#10;SjzJWtZ32VtvefXxXWIJoYSSw8vawGSdykjJ9BgkBTzjA2Z5JrwzU9sd1K7yJtB5GcncDnDMRgjI&#10;HUfMOQMEZ9m8W6mIQ678hcg4J2g9CpJwwxkdtuCMdQa+V/F2uIHdYyoDEhgGwrHBZiPQdD0Hp14r&#10;sxrpUqWmjio2UYrmsu29m7Wvt2OiT91RfNG6TcLttt6yTun7jbWqu73jFrU+y/hVf/bbaAI+ShGN&#10;u4r838OG4PPIIDc7QFwDX0jbPuwjPguw3AAAgA4+UjG3GPmOQMnBzg5+H/2Ztb/tG4uYpj8loc/x&#10;KoHTg52kh+Ag5Gd2T3+ntV8V2dnqKAXAGJFVlQ7tjbjxgkbs7mCgck8/X8dzqiqmMrzjSqOldQbh&#10;GVnOSjPlVoyatddbNp6XkeFmOX1KzlKMeeUdJQjpFu0eZLW7aTS105lZtJHrrTG3KnfvjAbl8HAx&#10;nHH8Pt68/WnPqu6Pcqszo3LKNhBUnDA4KhxgAcAkDB6ZObaXcepWcMqTFy4DAqMBhgtnjv35x8uR&#10;3qWS1ihsmSRgpBdnWRthI45JDbiBjJ2DoB2Ga8etgZxhH2MJycotpy5uVxSXuzelpX21V/LU+dq0&#10;KkfdqXpNRTV5XWvLZa/CmnZatJ9m2bdnqn2qP98RL2y2CwHzDdgDIU5wAMsxySOTVPUbe4ureU2i&#10;7VVSBn5S+F45C5YkAEkc8DpWJol2iXW3cCgwpYlypB4ARTnaPl5DYPTI4Oe1up2jtN0IGwAMRg/d&#10;IJ2t7kkqAAcDbx1ylhqs8PerVjSkoKnGNO86nO4+slo7JS2je3Yxp2tdx54Xa3XtNbK8e8U0uaMu&#10;Xfs215Da2upLdPG5yMsSTu+XLHO5iMYxyNg64XkVoHRLq6YMwYZIXcucLg456ELgtjIGDxnmu5sb&#10;dLlmmddmTu/uncfXoByCMkhiOSKtXAW0LCKRQGOM7Q4G84IyCQVAJI+UkDPNedQyjERw0Fia85P2&#10;16iakp8unutpfena9lpsTLlfMnKHs+kpTpvVcq1jypWS5tLpa2R5r/wjN357SbmWaNmkWQblw8bA&#10;pyMfPwMZ5HOCcYq1r3hVfGmnxw3TvHfW6nLoq7htXC9doI3AbTgnvwSM9hHdDfKxJ24KnapGeT1O&#10;RxxxuAyBgcDFSGRYtzwyNuZSOApjY4BIZFzvGCQOcbhkcACt/qccNOrGMnUoV6fssTRlKSdaivZy&#10;tZt8s6ckpUpLWMkmrxuaUKnKotRVR3lC9nKPL7rjonbfZ35orXm5bp/HviPwFHpDtDOg+YEo4YDL&#10;Lwd3G05OSRgcknIJyfOLXwaJJp7lI8pzuwjZDk8grwD6l1IKgbTxk19Z+IdN/tK6Y3MgBB3CMowV&#10;QwzlRnn5ic9ywBNWLDwrZf2c0cLIJ2yDhdzY+YFCpJwwC9fT7o45+cqzdHGQjTh7DCubcVKfPV5Y&#10;xvytvmcne12raq+7Oj28adXkd3Fx5uXTm5ml7sFypJ8y0vG+z9PjQ6S9tfSRmJx8w2lVYKzd8se4&#10;UYHzNhT6k5968F+CvtVl9umABC70XaF2hfmLjn72Qfl5OPug12Nh8OGutQcvHkeaCy7d+1d2cgld&#10;qNuBwep3DJ4r2iHRbPTNHktwgR0hIRejEqv975cEYJbDA9F3cgH28lxH1jGQeJoTdFzu3KNud2Sp&#10;xaSsk205O70/lV2t6WJpc6lUXuuKShKK5tknptHl7yslrZHhc9/PA6WbklUfyy7MdyJnuuQTuJ54&#10;ATGM4HHoVpq80mnLaLMY0ddoJZlA+UZUZPB+XI68HGT0rxvW/PttVKn5wZSNyk8hmHY5UAZ4Kt2G&#10;Mnr6z4a8NSatbK5farbWwCMHO3upxuXlufTHIzX1OFaWJrRi4wdSDpQpe0koyjKSsoJvWysmk0nf&#10;ZGcn7RtQvaTva7s03pfk5VyyunJrdXvdWZ3fhQKwWCWQyrnJc5ZRzxycljnPy+p5zwR1mseAtJ1y&#10;ylUIgUqFLiMNw2SQMjdk8Z4PU8gcjN8NaLFp0nlSSbxn+NwG28gOp654HY/LgjHNelbUVlhjdsPh&#10;VQMM5wQWLdRxypz36c5Ho5Ph6MK1WdWFR1I1FH2VVvkXI/edotRtZ7fDbRroYKvGnKOkLx5Ve946&#10;va91rZdX71rXXvHwF42+BiNfu1lHwZBsVA2CuM8BcLnPDMTk8gbsYqn4W+C07XkUU0d0LYMNzQRL&#10;NMgwR+6idkjd8jgF1UbSWPr99ah4bnkAmkgPlE8/KSWXqScY45JXDHvyccbujeGraJTcIqK8YBcE&#10;KEZTng8cYBAx97pkg9fZWX4Z4y8YSoVZe97qajOLcW735bq2mz166M9BV6i5fabTmndqMvdut6bT&#10;vHlStLokldpJHgvh/TvBXwt0PWtTtvD/AIx1jWtStJdDcXWt6VpKpp2oJuvbjTRY6fPPZXCRxCB7&#10;pppXCXDxRqpLSDgbzxf4AvHk8P2HhbUNC06Szee41O8un1y4kuoInn+xSJKbS4aGS6EdpFLaFZy7&#10;l1t5FIWvp3xHpMN+JkESbCCFAUNtfneBnGOM/Lz6pkAV4hpPguK18Z6Pqk6SpZ6fqMF2syxSXAim&#10;hcSWzzQ2zC5a0W4CPdLbE3E9uskMQ8yUMrzag3RhhqXJKhzcrhOEbN1PZxq+8lGXPyRjG6lzckEp&#10;PS50U66lVhaEYpSi1PkoSVotzktIQSbvJpJNu8fhvc84t/Dtn8PtH+L2s6XBd6fqGs+BrRV0+VZY&#10;JLeW+1SLLwLNAshnkUN5KSRtJDt8ly2015/oFrr8+k2JtNKvNQluLRrpI41ndo5IZXi23cbDEe+P&#10;lSwxtCsFIbdX6O674G0+PTdC1u90rXLmzvRqct3qeveTZeIPFd7NdvqFxcGwiM2naTa2lzOYdIsW&#10;lmJtGkQyMqIRzPiqzvdM8JaNe6BZ6bo9jr9r4sv106ztZVlRPCeo6JZX6y6gzRSTz3D6q0luYglu&#10;I7aRFgAw5+ax3CuPqNYClCNLA4RSxFHE3adVVaVP3eVKMpzpezam3ZSi+WN2d0sOqs5TlzKEWlfX&#10;mjGKTgmqijL3uZyvy6y3tKR8j6DYeKI4orWWxm0mJiElluo3MZTkzAeUhdcudqsRnAAY4xj3v4Z6&#10;Rp/ifxCuiLcalf3ibJNXuRp4tNK0q2gV3aeWacBmRgqLGIhjIKgDk19YfCn4YeCviL4d8XS6Xqt9&#10;peq6SqznT5ZVllutC1BWtodWhMkb3Ev9nThBe2+/LCREEhMqCvCdL8QS/Crwn4yTxNpem6d4il8Q&#10;2vghYbKBY28jT02aj4gG8y+al9ZSPqcCIwimknRotkcqqt5fwfmmDw8Z4ipQxGHxNR0I04Ruly1E&#10;pe0jpKDpuUajtNKNNxm3aUVKnhVg6kKjm5zjThKEJRi4yUuWEIupJrktz+9ZxvyyjFpar2Xw/wCG&#10;xLfabfaLs1DS1S9jtGh5LS2rsHaR0Bwg2/NwNh5DEFccx8StW0mGTS7nS5BBetmz1fTN4xBcRk/v&#10;+mWyQyHG0kNE5wSQPH3+J+r/AA88W3miWQRtLsbmKXTLu1uZkj1jS9Rt47mG8E6kxul9bTxuyIF8&#10;iRmhJyCa+ifFHgjwr8VvhN/wt/4cyMfEvhtRb+N/C24vdRQj5mu0SMby0Q/fCdQEnh3KcMua9XAY&#10;XG4nD5hleCwmGw7VKU6EJTi6tWT/AHijTa91TdP2bU1ZzqWSaTaODHVo1KNSNGUpOKXtIcsoQjFv&#10;ulZxenOm2k2vdWjeT4Z8YSaTBHc29y8c+wr8jj5kYfMGAJ3DAXeCCMAc5GKi1LxTNq8pRkLK74mb&#10;BYMXbdyB9055IGMZxxkY+drDxCWuYbdHO0qFJBbAyF4GcqB1AIO4McHlStfR/hnT7W5077S6q3yF&#10;v7w3FdxBJ46dTkKCSRytePl2aYzFV55e6n1edKkozjeUNIuzc4y966tdxlbXd9T56FWUqiWihFXk&#10;lzJRtFaO6jbmSULe7ta+6fM3/wBggTc8SqzDaTjq5yVXptODzu256gdc1sYtDo+/yoyxVcDueMAA&#10;bSSQMEHJIHynnG7D1y1gmudqLlVDBMMTk9QgyoA6H5uhyDwQDVOCaVR5DszKpH3i2Fx95cn+LoMc&#10;A9vSmsXicDiKk51KVahJOF1Fq8mkrwUW0pf3tEnaz6GuJxClJyhGlGL5I03FKzfNac3e8bStb3E0&#10;2rttx04G6ilt72SWN3QZyuDt+X+7k9AP4j0HHIGQM+6u7uVznMnALFiMAZC7cDJ4HO7rwciu21Oz&#10;8tGkXkEjC5/vFhwuTkHgsM+o6YAyNJSBrkRzBRuIX5sYPY9uCOSScFt2f4SD5mIlH28YX9n7arzJ&#10;8zavNpt1FZyun0u/naxx3UnF88YcrSco+87cy0Su7819Lp3T0jslxt3PJEGVgyowDf7HPOcD+Edh&#10;uJ4z8vbnNDkafVQoYjZKckKBvy+FyMcDK856nnp09Y8YaTaPaL9mABwTIOSMKuAqhcYJwCSrZwcF&#10;R1rzfRLKSO/ikBXar5c9NyqcKO5A+XgDnJycYrqxGHxaUaVN0604x91wlpUlpvzpxk21u3bZ6dHL&#10;lakozjJpc0VGnra6d4p6JQlFNXceq2at9yfDjSEu9OjPmBEEceAACGbGSxz8uM5bAzkkLnGMdJq1&#10;qLCUruWQZYY7cDrw2cj1JyF4wK848Iaxc2VhD5TgIFTryo3EYztbODjO0dsnPIrobnUZr2WVmcqy&#10;cY4QHbk5ZTnLEA4GP7uehz9plNOtTy2FPGYepHFaNNP93JK2qSUvW6b0aXTWKjhBpJy5rKPPpaSt&#10;ze7dyVrbRjbzWrT6i2MUkfOCSB0IAwQOQB0OcjBzgnru5qjqtja3ltNE6ptKsoDBWLEKd2/qfUcK&#10;FOTgdap2lwYQqnPzjoflGCVJzjBGBgFskD2HNXChnmYkd9oAA57bG25HA9F44GTXLVni3iKcqKjF&#10;RkozhKNor3k1ZKzi77O+q/DLDVvZTpzSXvT35LK8VGUtrXave0Wn0Tt8XwB8efhpd6qlxJpFscHd&#10;gRodzgKV3BtvEZGOM7uFwwO6vgPV/h9qmj3En2m1cEMSrEYA+XcMnnqCAF6kc9eT/QjJ4X0zVLYi&#10;5hQMU5d0DqeMbWJGepDAg8nByDgV86fEr4N6VqNpcfZLWJ2O5VcRqAc7gvAGXweQrEHIwCCK92ph&#10;5VKfPNuUow52mmvmpK3Vcq5VdvRX1PpqOZRbXtJTs2pN25XGyVuW3M1HtZR1WqSbZ+IE9sLeZYtx&#10;G0ZPDZXHzZOAQDnIIA+YjA54q5b2c8i7zE3y5wVADkHHzScE5xgDkYUkn1P2D4h/Zp1GLUpLm3Rz&#10;GWLyMEC4XkgLjocHPQDpwwFYGreABoGmXBuYmDQx7QhQtl1UEJg45OOWJGfmxkDA8+lgKuJdWajO&#10;MacHKVvda8kkm23a2t7q2mx7SnGpTbb5YxWsp2al7qtGLSk+aa2u7qVo3Ukz5otjKJxHtwrfIWxk&#10;7VGCOT8xZVzlgMd/4TXSWpYOMgZwR98YY7hlmzkdiM8gnIzlQaoz2TWlzJI6sHd88EgRFskDAJHI&#10;JQAZ5wTnArSsYpZPlyS7gBVxzuIBABYcjj3JAOcjryRw8lJxlG2121KMrJLWTUnez727+mWru223&#10;pJK8HZxcfdbd+eal7yjfdKUubQ1Ldj90FuflYANgHdgKTz1xg8jjoApFbcTTbQF3FE5KknKk42ZY&#10;g+n3tpG089M1Po2jzXcygRnapHzd0fGcYxknnceDtA6LwK+kvBXwnj160lkmLb2QH5uh2FWI4JUl&#10;VywznFd1HD3subVq8IO+uy5pJLS0Xd3tbo+pUITnUioTitrxUdZN2k949Zcuqk76xjFPRfPtpZXd&#10;6V8qCRj34z82OBuB4wMnJ4Ixx0qzeaNd2+TIoXJ2kYJB4GGPJyV3A4HOc/Ke329b/D/w9otqIJWg&#10;EuARwuDuADMQcHAPGBnJ5AArlz4DstY1GRFVzBGNx4O05ACjjPybRzyuQf4eSe6rg8NQjTlWxMFU&#10;nZKNP3kmkrubba29N9ERUlQpTcedVKrmno4qMZr4oTk72fLpfy0kkfKOn2t0eFilOMZlxgbQG65U&#10;MST3G7OB8oNdDAkikRyDbjaSWG3AzjG7GT04wDjnnOcfR2rfDeexspZdNtPPl2sFWKJlI2AnJVMn&#10;BBLDkZHYliK8OXRda/tM2r6fLDcGTCq0b4PYFSwywC4PB5OM4GMlqFCMPZ1lVqSs5KEXonayvyq7&#10;19622yiJTp1KjpQn8KSajz3eiu42V3yuSUrNS3WqRs6cXYR7doA+QMpVt2TyQT1ORuAOQuOPSvU9&#10;GtzIkRKFtowCMn/ZYfKo246lxwcDFbXhL4QanNCuoakypFhH2YABQH7pcjAc556kgcivQJpfCvhm&#10;MW4nt2ZVKyLuLOCAPmJIyMtux1wue+TXbHD16VJVKsIUIack6snBTTSlo23JvVbX17LVdtCLTvUa&#10;WySk1ecX70WoytKbUdbxm366nKwWeGKldwxkKwYMOu3+HkknhuQdvTsLQ0oFTvGEfoOfk5JXK/Pw&#10;GUAcc9D81N/t6zupt8C4QnKg/KCCdqnPByBk4xnGNnXNbUd7BcBnLADaAMMHAJ6tn5SNpBwCo6EA&#10;8c480JNWb06x+1KySaWmjeu32W3dHsUKcNHHVPVKUYx5k1rrF3bs9ItSXLvFPQyH0tQoCBy2CWTI&#10;3BQSSRnOAccHOT3XPAYtgC3AJZdudw3cDJC/3eST82CSQM8dejZo5AgjIYhQSR83y7hhTyDwckE4&#10;yBgkEZqeKGJiQiDecBuCoAPGccenALnnjGQ2dE1KNrqLS1cuR9Um9Glra9mlfuc+JpRjB2jdSteM&#10;oSjZ3jZL3fdlLlb87NpRMq2tChyAw2gE46qOAwCDgKQcg8DsOADWnNbYjUkg7txKl8bc8bWIJGQp&#10;78jjrjjSkjjhjDF1RsALtXtg4UJk/dPXcOTyeOKxry/iKuqEcHG1sJuzxkDAPUgqRnBGcgLg8WJp&#10;KUH7qvok72ajLl/8lvd3Tvtdq2vkulO8uaXu9FoqkLOMpX5lprtrs7LezyJkCt5j4ILHJA+4BwuD&#10;3BOc8EYBB5NUbl0A+U5GTkKvJJJyduR68Nnr0HQFl1OULbnOOQwU5zk7h8p5YZP0XA255FY819Co&#10;GFUqC6xjJBDEfMRgHDEHBIHGByDjHx+Lp/vHBK9k9bKMXFWdlq+zXuvm3TTsZzouHPfmTjaUZN3n&#10;fdcrUfeTV72k7XaRM5VwPlU5k+mQRuAzjBPPcZ5YLjtktbhnwAMY3ABiNrcADf0YjHCnIzkDGebs&#10;UiyNuyuVG4jILHp1woxgHPsDyMjFOk2l/lPy5bJGNoYEbSDjkAZIGGzjjGQRy0VyyaUXeaeu6i7q&#10;0U9tdLPTXS9rxPOqJqfNaCTSukop35lzQeqkr+6pWTd2ndpJHOX9qzoTsVmAyCAB935SuCOR3ycj&#10;5eOM5wJLd4wrBCNp6bQWYhjtQcFyADxnJ6MBxx3NxCGAU/dJCqD0GeoAYFucBvvc8DocVnG3YkMW&#10;yqbVHVflOAdxz1BIIDYIyAoABAdRStFR5d7y1mrN/ZfKpK7dlulvbU43N80pyi6bXLqrpc0naLi7&#10;WlHRL3XFc1uZq8r89GHbAEWACAfMU7gz59CchTyPu4PJY84sCIkgYVWDFcsCDsPBKqCwzkZLDaMs&#10;oBIXNb8dovLKqEthc+xbJb3ByDgAZxgjKk1Y/s0mUO6nDITnocnHzFhgg43HaBswWxz0bo7KDnF3&#10;V21zN6X5Vq73d/t3bXZaxBTc+WLSu7JQtqna1+jkt5Ncz0TuumTEhWMudu5+IjwjAfxFCPkJ5GQ2&#10;M4HQjjn9VuzHExHvsByCpYbSSR8o2FTzt5GduQees1LZbo+0rwg8uM/KXHAIDAMBj1bK8FehFeNe&#10;JdV8tJPu56HY2G54LZ4zjknpktwSMiunD4OXNFOyi4xetk5LRWaavp1alvzW1297K8JGEoxcYuXM&#10;lKVruSbd5czg3KzSaUnGUVtB6X4TxX4gSNJAzsWjz83ygFipUDORxzjqO5BAAz836t4rC3jgysp2&#10;jhBvUcsOGOc9Oxxiuh8e+JljWQK443EhyFBIBGdoLHkd8jCnqSDj5Q1XxI322XMrZ6/60JncS2cY&#10;I79sY+7jIOfew+B3cEoqW10tWtHZJWSbV1dKVtLqx9vhcPJRTind7NwTVvdsleVntZN+9bVxP2qu&#10;LSJLopHggHAAIIKg4ZiqFd5OTj5cKc7cZNc14i8my2hQpZug42ZKncgxkjv8xBwQQMnbjo9Te5gu&#10;d+1om2sUG/GNp25wV3bmUbRzjkNnIArnLlG1K4HnD5QjHamCrOMbS/zHAJwT6NwQM4Hl4txcZzi2&#10;24rb3W3dXfdrdXvfdtvRn5q5SadOL5Z811T5XBL3FHmeim5bRac+Zr8bWmx2stg0s0g+SFnVXGCz&#10;Htk5IG7LAdWOeQDzw99q9vazSQwnhidhLnCqoX5yW+U4JIOBgAfLg4z0viSyvvDWi2Uzsqz6tmW1&#10;i4U/ZiWVGIwrLuIO0fdYDI6jPjt/b3rSPPKSAQApbLDlVJBJyoJ2qcDAJcKQDk189V51WiqCjNNP&#10;mvNq3wrm0tJxbd02/eV9bGlanVozoU+RN1KcJ3gltKCSjJNylrZOVtHdO8b2LeseII5Ul2lUZBg/&#10;fwA4wTvPXHB+XhentXzvreoST3ZEJQjd8+07cgHAcHhiAcAryAQSRyRXql3ATFJg+bISclckH5Tv&#10;AHB54wBwF5BBAI8tuNPf7YxMbYADfPn+EkkYHzgqeOfvbuSSTnkeGqOopN80faKMKabi3FWvJu7V&#10;o3va2kVfXVrZQUeVNXUpRap33dlrGykpPlSeiaaer0TOk0DxRd6ZFuLvHGNoXOHXaow7Enpj5ThT&#10;uPI6Zr1Tw38SUu72OCOTCBcEiQkxfd42NtIQrgg4ySQeVBz83atM2zy4QxEahGWPAXn1wpyAOTkk&#10;nkkGs/w9d3VldpcBmjAySgVSScqV3EH5SPQ84PBGBn0/ZxqKFCUVNyUU1eT5dEntu7J+rV9NTvpU&#10;6c4pWvKesU25Rjd25feeitpa0d0mz9GtP1iO42LNPlQpIRD94np97cGxu56jnYCBmvNfidBD9jeQ&#10;L5sjo6rGn3txBwTnIG04O3J46HkZ8K/4WmukzRtLcqzKpQBiVCEABckkYydvyk4JwCd3zVuj4gx+&#10;KtOwJPMAlKMrnGNucn5S33jkncdx4z97jeWU4bB+0lCcuefLKF3ayaUpRVui3tonsnzXZp/Z6pe0&#10;lDT4XJXfMl3WjUYK6srct7WUjy600DzdTZipeRZSzK/zALkEqmBnH3mJLZOOSTxX0/4O8PxT2kQd&#10;mAY+WAONg5wOSCWYZHIYKMgDJIrzbQLGN7sSpkK/zqPlKg9ctu+ba5yCSeM5wDtz7DZXT6ckZBdC&#10;SD8uMljjdkkYB4xwd2d2B3r5NYqrHHOVROpH4JJx7K0opNWj0s1Z3vo0eZWxE41k25cqajdOUXed&#10;k5OzjZ20T91fa1tzFzWfCxVFa3hT7rHJPzMo56DGGPJPyYycZyRUXhVL7TL8qhfy85fjcCpcAHCn&#10;CnO7aeMdh69vp8rX1qtxIPMAGzduCgg5Ixj5vlGVABDEkbhtAI1NMhsIJ2dtpZfvIckuxUHhgDkD&#10;PzYGQV78kc2Kwv1ytGpQoyTb5Y8sJOKd0nzSbl7121eSTTu7JaHnYinOvNycJU00lFzfJF35Yx3l&#10;GLakm/dbd23u9PV4/DUGv6HJ5yBpRHvHQNu2qIxGSWYuDyM5HXn5dw+BPi54futD1G4LYCmRunGF&#10;DEEZU7QzA7gcbmPHTGPuew8aWmkW/kzSIIXBztYJswnLHoQn8AOVOQxHHX5f+Mmo6brn2iZcO833&#10;CSCv3sqdrc4yCcZwOxJHH6bk9b2WXfUcTTarqMZRk3dz5VH4btp9W3FvROzT1PosHh70KcJK84fF&#10;dpQceX3bW1b5npZxav8AFofHbM0rhkfLZG5m/U4BxzjOFGFyMnPNSm5ERUsVDAFVDAMcMQoGeqk7&#10;iSCSCMKTyMLqEf2USneq7Ado3AgHI3A7V3FuBjkDpjcM5841XXjC5CybzztAOeOeDggc9CxAYAEn&#10;aevTCjOKbT5km5PRp2vZq/Klp1ezudcKEpWtCTdltLm0T5UtYtprZSTvdN7XT7O41YqHAbaQ3IU8&#10;ggZ47fMAcgZ64IXjPKapdRSozxvh+cgq2SQBnIz833eVB2ngqeK4iTxQJd37xg2eV3qMkttyNxx3&#10;x3+7xg1hX3iEZJEoyMhT82V9hg7i2T1AwQCxA4rWNPRJNqS6b3uo6W5dO+u2nZ37KVCMEnDmd78y&#10;bXNaWrT2a130UXfrK5uvq4icbuQmFbG3YCOeGBHOEO7kkk8c19K/BPUkvr0SSFWjAXLSYPPQMWJ2&#10;7RnLYY5AG0Gvh+81di4IK4OAduCuTkllPy44zxtzk5xjmvdvhf4t/slIVWfy5GILsSCAP4VHzYOd&#10;xJJxjpnOBVKhCU6P+JXd3Zap630fk9f8t/ZRi4yu7W0T5W1ZbNy9x81lFXuk30aZ+wHhzWLa3s41&#10;YRblX5dq7eqnpjAHQY4K4Azg4rzD4heIreCCRxKu3P3sgqSMgZIGOW3D2A7DNeEab8V4haiPzwpV&#10;MsxY5BGOMq24ZyNvoDgf3q8U+JHxY3iSGO5BAV8sHPVsgAqXCqUDbS+c5IHzAbj9pHMqFDDcl0pc&#10;sU7RV20lpFbd/RWs0mOvHmjC7cdbR1jHV8r5fdUuaSSabejtbXRqDx74zWNpQJMAl8qHAGSDtxjH&#10;K87i3ZuMYFfNGray93JyQc7iAMDJLfMxOcZOQPfBIwDkZmu6/c38sjEkliWEhyUXAHygdCxfoQev&#10;ftXO27tLPHGW3s8kanHzcuQCdrNuUdiMlSR2JxXy+IxU68pSTteV+Vdltond2W3fRJJWZy04OMff&#10;u3a7s2+WKe1no7NWSfTTqff/AMBLGPQ/CNzrN0Sj3DO+/cF/dDlMkk5OdzDAYkHPTp5V40+Jt03i&#10;ExW14zLDckucjOA5xknPOMAlSSD0PJzvHxWuheDLext3GBbY3Z2KNq7E4znGe3P+yQQuPkG91Ce7&#10;vbidnYvPMzZ+bjDEgqQD+IJA69hg9OIhh1lmBw/sYurOMsTXna95VVp7rTdoxa3s+mzJpKbundqV&#10;24JJXfu21s7p3d02rNX0ufqn8GPH7a9brZrd7miRdgLL8h2hCXDKduOvBYgDdxwK+htU+0rCnm+U&#10;wMZIYKXJ+bKhm+UkMPlYBT9/dnGa/PL4BR33hrTv+Ejuy6xSAuiOcRyDrubGe38JIzg7tvWvS/Gf&#10;7R+n27fZo5UMkY8thGV2secAAg7enHPc9TivjMVl+No1VXpUoywFeThTSTlO1lGT2fLeXNLRNW0V&#10;ru3k4vK/rFaMlG10pJxvVXK9Y3S5lz8yaleMuWKaSu3y/UmkTxx3RifglsIoIUknDMhXkEDoS3OO&#10;+M1111r1upEIYEpt+6MLgArkkfeKrhueclucgGvz+8MfHy3vdVQTXAiWRjl2zlBzuQgnAJBUAqOn&#10;3VLV7TafEvT9TumSO6DFTtwCrFDsBXkMR3GCOAcg524qpYKaw87U5JxnFQtC7kptXcm+vVN8t/W0&#10;X59bLK0E4RjOUOblVpU9OaKs1BXvJNPmvyaNxX8x9RQX0ZQpE5MhUOQpbc2CAcfdyCCCM5wOMGtK&#10;OMyIJXUuBuGSAWGPmyoA4UnAyCBjA4NcB4L1G0uZoxdPsBjHlu2FLbhn5evzDIA4GTjA4Ir0a9mi&#10;UrDDJu81TjZt3ruAPGCc8YzgKSMggZxXzeKoPmqczUFRlbkU2pXlBO6tpytpJr3Un1Sdn4dTCzp8&#10;qTcYpOMk3ypyuneXvXT0S1aS5rp7SeHIPtDvDa+WxZjncgGFGd3GBypHGcjoRj71Yk9xcwXbWzSq&#10;u5VXLBufMG0gjDcjgkhgFIH8XTsdK0iQy/bFBGCQFLAKScsflJHJ4LEYA5A5NVda0hpbldrBSTgr&#10;8vzMSAWOFDqOCCo7Zzz18icKkpSquhKKhNRU5+9GdNtc6ntKMmo9NPS91zxnFU2pKpC7eq15bO17&#10;q0o3ctbe/rrzbvlo9D+23kKv5hhZzuLEglz1IZhnD/MQo5JGScc16rN4HsLbTkuYHTe0ag8BGDEA&#10;BuvysOnI6du55rT7Ca1uE84nYsilTnjkA9Qc/MQdynBU9SW4Pa6lrsFtbRqQDhAMb1I56gDrkDOG&#10;YdcnHrvh8op4nEYjG+wiqCoeztXk37KTs+ajBtXfwvy76WNG2k/chKyTV029HCz5rS5mm27STd/t&#10;dVj+HbcWN1i5jO1uFdiRjHAX/aGcBiTyPu8HFQeKLWW5uI/sYAY7lYKpRRzyvBCkk4JxggD7uCTT&#10;7O/TUphHE+w7QTx8yk8KuBlR14b+78wHHPe+FvC+pa9rCWOzfGAWMmMYcDlHyAN2P4gTk/erbCZd&#10;jo4eth6Kk8FKvSbqU4JzVaUUoxUo3dpX+HS91d8pph6davyx96pGVWCjKF/clayV4c0lF2ScJaWl&#10;tpdfI/irwpcRSrOckCQ7lO5VLckkYOTgdNuR93HIq5o2r3ukwfuw7RoBgAk5P/fLlgCDwRnjgZ4r&#10;374zeE18OMofKtnJXlugye4w+07RyRyc9cnG+HfhjT/E2hXLTohZSThcbt24qM7cfMqDdnoWG09K&#10;9uGXezxtHBz5qWJnaNKM7Riq1KHNPZpp8qbd3za2u07HfLA1faxpOKpuzUkp82sY8+kY2ei973mr&#10;Ws1ayPM7PxNdXEwm3mIsTlly/JxtUhQTtGc7QO/PQ49K0HVppZYy8nmsrKQCzFjkAHYqnJBPPKlg&#10;xAORwOA8QaEuhz3EcCqmx2QD0A6MCBgADbkYI5JHIrL8JarNFrtuJwyxtIM4DBcKcH8MkFQAG5yQ&#10;Qc12e1+qOMsQ+eop6uEWoRjdXjq3J8qTd+Zp3Vktzg9nThUptOLfNNtqKio6JWWiu4u+yjZ2Vr3T&#10;+qL3xiiWcVnInJVEUEEsgUkZL7Vzz/Djg/KD0xBDrCpbFi3l4XljsGThjnb/ABHC/pnrWL4insZr&#10;CB0EYZFh3Hjdhlw2cEkE4JGSMr8yknJPmuta1FBZskVwqLGoLbmGVBI2qBuJJOeWwMc5B5r6WlNV&#10;ccq1SvKtCNKLw+nKuS0VJe7y35Hoo7y+L16q1enUUaetV0o+5ze62na2zdlF81mtH8Nro71NbS8u&#10;mi3ZPJCqQCwBBJXscjqB0HBGea9v+HPhnRjAvi3xMFt9JhkaPTLKXi51+9iYbktE25NvbMw+1XLb&#10;YkKeWHZsofkH4b6/a/2/svmjdSwKK7ExsASCNrd2wR94MRnC45r6x1fxLpV9NYn7cs0ltarbQQqQ&#10;sFtbAZEFrFHiK3iywO1EUM5Lk+YxJmeNwcWp8sayjWjGFD2ic3JrmvKml/D/AJpbp9Lu62pezo0V&#10;UfJCpG6UVKN4txXvLltqk5SjzWXXXlafoPibW9N128+16jJGYokWGxsbcH7JY2/XyoYVOFD43SOF&#10;Du53MxAVR5d8QbzTtQ8N+FdJ01GC6Pb+JI7kEFGj/tzVUuJYyxGCk8NtbOApI7fKxYVNGkVxhkcM&#10;p2sTksw+78oz2VjuJIOe3JxWXqP2cn7OU3HJwCTksMZAGflQZ3Mp5I6nnA97FVm8NOSqQpKpScHJ&#10;NL3nGzi5v3rrVXVorffVZUcfV/eUlP3akbO/N7Ryund/EnKztz6c0W1ZrdfhtqureCPFeg+LtKhe&#10;VNPf7PqtjvKw6rol0Vh1CwcEYWSW3/e2rEFYbyGCbA2GvL/2+PBWr6F4w0DxT4bR7zwZ4n8Npqng&#10;/UY5T5M+nLN8ul3EEQ2DUtBeR9M3PmaTTxYRyH/RWr6N8HaQskAclHXYMxkYXk4G0Z+YdTuGT8oO&#10;VPNerSeHtG8deBtU+GHiaOGQQTzeIPA99cbXk0zW4ona70ZZZP8AU2GvwF1UZVBqARsBp2NcOR0s&#10;V9UxmExeNfs8dFSw+JU0o4bGQTjQqtp3lCtTlLDYmLkopShWunQUX24fEVJLkrTm7yvGpO8VFRio&#10;8rjC8WpR5pRbi2pJWhrJv8O/CmseNNYksLbxFdX91b6NHJbaVZ3LsYLC1kcTSRwEqFVS3OCSwKhV&#10;2rhR9UfDH416r8FvFFp4j0V/tlnN5dj4l8OXDf6B4h0yQ4urS5RsqJRGXFrOctG4Ix5cjA+xa78G&#10;dJtYGls7dY7hQ7hsjoRjhAMhtxOcnnoCvUfJnjb4e6lZTtJ+++R2EYEbsEQFmzjcSW5AOCRyxPIF&#10;YvLqmWUeegliMRz+0VWErVKTTXup2fPs7pK66tvV+g8BTmo1qFRTvCEmqrvy6LSKfL7TRtaJ+6lC&#10;x9RfGTwv4Uu7ax+N/wAIXab4deKbxU1fQ1G+68C+IZ23SWF7yzRW88jsbdwqLvOwEq6AzeDfGAXT&#10;0iZ1PyjKEnldpypIOGOQBntwO/Hy94S8c6x4G0bxJogZ5NF8S2AsNY06YSG1kkjIa1vVjI2x3Vs4&#10;DRzqGfnAYhFqTw/4qDIFtmkdNwQqMr8zZJYAdSx6HsAD1r5zM8DhsVmuHzqlFYfHVKUaeMpxVo1q&#10;l0vayitYzkvib1lL95KTlObPExGAqQqzaTk3TjJTunFqXLJpXalB6KDspJPWKXM4L6fvtcWa7Zty&#10;7CzfLyc7RtUKxx0PQ43DvnAxoW9xbuAwdd5H3N4PI5AJyfXrg9uScbfnm78URRxCbJWTD7VLHIOC&#10;D7YOfvEnseTzVLQPHj/bgkjAoJCpJYk8dBjcflBAK7SeOq8HPz+fUauGVGUpSUalS0ofZg5T+JNN&#10;X9Wr9FpqeRVw/s2lGE7t3tKajyPRuSTUZNpqSvHW9mlrZ/SWob5kICnAwSckNGcA5TK8A8YJ684A&#10;xxkQaIjRmXzSjctv3Dkfwk4IDbcZJbBwwIJ5Fc1qPj+xWxRYm3yBBkAqW4yTknCBSCQvU+44I4Nv&#10;HeogSxQzLsmU7AcsyLggq5Jy4HQgDnPU17eHwmAoww6r82MlKF5cvLBu6TjFTlzN26pWSWl3exdC&#10;FNOTqr2zk3FzTUWua1ovVOV9I3T5tLu8rpdbfX8yzz2skiyCLI5J+YNkADL7flKknGMgYA71zVtq&#10;sNndDcWB3ODkAKvc8EZGOu7AHXGSSa5WLXH8+R53LOwOS/GDnGQCeAV47MARjnBrBvLiS4kMkTDe&#10;WG0huMZO0KCTux1GBkk9/mxjK0GvZKUZxdk6knJqOvKk7Rs1tqndLsXSUWpJxSfvxg3ecnBWd37s&#10;ElF3s7c0t3y63+u/CmsT6iIbaBwd3y5U8DaOp5H3sHHPbpgV9B6d4Xu49PN/NhlCdc8ksM4IYDkZ&#10;wfmJJbn5s18NfDbW57C/hMhLFZFG0kgt1LBiRnOfk6fKpUALjn9AdP8AEY1bSrO1UqsQjVipbaDt&#10;6bgME5OSTx8wAxnr35FntHE4yrg8TOqsVRShSi0uWpeSXO7r7Mdbpcq0bvrfOXI1Uc1yzfL7Naci&#10;97l572gk4vpu7JKKdzhrhpYZuUO1TgArk44OdnVgccAZIyBwRz1mhRtdOrsccqGJzGOm1SBz8xAy&#10;cEgLyQMYEN21orv5hB4IG0AE4IJx0PGOp+ZuvUk1BZazHbO4j5UnZu2qSobB4ySCwJI6g8r2r6Cq&#10;lSxENW4TfvtPW3NzXu12dr7W06I4Ywhe9SbUIyk4cmsnJOMmtXayW84pN2lut+x1KWSwi8qIlzIr&#10;NvUkhSwBYdV7dskknggc15Br/iqSwV4nIZCfmXBxngbST824lTxjCZwBxz6JPcteQ7zJ/CepyBgf&#10;Ic9g2PUDOcnJFeE+K4Xu7uVCrbUdiTnIeTgO24cNjPyjBJ55611YypSWF5qddOS+D3XKPLGzs5ax&#10;WvNbbXo27LoUoXc3VbTTjFRUfdaSaXNZ2TaST5Zb3fVG9pVzaa8GX7Om8FVYcNkgYxjP3mXklgxX&#10;JPBznm/H3wji1i1Cm3TyiDIWRdzbgp2gscfKozkn5eh4BAq94Zl/sxDL1ZQMhivzHjAGQCxA4I4B&#10;HOSenq9vraXVgdz5+TO1gCBjn+8CcjIAwOuehBrz8nrYqpUcMTVnKE7ydOPNZ2akrW+K125cyd3v&#10;darupYqrFwteb92Si5S5HKL5dYqMKcmlbmlFSt8SS1Ufyu8XfA68i1OQxI4tlkAAKHDHkL0HoSQM&#10;gjaeQQKki+E62OnSTNHt2r5iggDBXA+QuCQwx3Jz/CCCa+w/F+rWkd3KxVMq7AgMOMnIPcgn+78x&#10;PA9ccLDqltfzSwz+X5IVto4HIOMZ4IPTIGBz27XicXg8PUqJNuVT2nJOSk4Jpr3mnfZu6dnptY9C&#10;OY86aS99PllzWtryN3525K9rWimkrNJJafMdpBDo8fmMuJCSAGXCpuyMfMA5IK52rlsdM17n4B8Z&#10;RWFo8TFYw6swZjgDgE/KSeWXJGef5Vh/E3TNJOmW89kI1uhIc+Wo5QgklguOC5GGOCc/n89jWLyy&#10;ldUaQFWAxhgBkbWGMEHKgENg8MCcV81icVXp4uFR1ueNKKS9nO0KlKcYv4odrpOOrT0kr71VrTdW&#10;ac3NwhZuLnGOsYN6J2nzXtKKknK/uq6SPaNY8aX1zrEg88tGbmTy8lSQpPACYGAEzliQOnQZx9Ie&#10;AZLWbTZbmZ9sphDLhfm3lOFJz2IIB6HdkbhivjXw7ZTapdROdx/eDcxBb7xBXkcFSVbdzknI6Yr6&#10;w8Nwx6bpyxuwVtrFU3Y3DHyr7gDkEng49a5stxTnjJSlCNTDtVGlUvJqU37srPltKzTT66SslZnn&#10;e1hTvHmV5K0rq6UmoKMmnF8s3dTvr73vWW6948I32mz3CwXccUjMQrMcnHQBjxxxg85BPAxivTPE&#10;XgLwbJpE2tJDAl3BC8gkVcNgDfwCeFJPTGeAc18mafrxsL9DuOC3JAwN27dnd93BHUE475717Dc+&#10;JLnW9Ha2gmZY3hZXXeeQRyoxtyDg5BPOB6cexUx8KVOp7Cova0Jr2cJpNxbtaVP3OaVpp3Xu2Xq7&#10;XhcVUjyp8tT3nGz+F/DHmV07WXdLmb3ildfHfxG+OGq2l9feG9LlNpDbO0TOgYyFQRtUEvn5ifmJ&#10;y2eTgc14rD4slu5DJcXMskxdXZ2kJwQTu3bgc7voFySFIyM3fjL4autK1S8vxtXe8m6RyfmQZ+/x&#10;8zr0xxtwuDgAV80f8JQbNzCZVZ0yrAMMtkHZu+Y4wGJ9VXtnJreti8XiYUsRipTqVJKLjKpJtKN0&#10;rRsrU46J8llyq3Ns2fb4OhzU4znFtSjd1KjlLRdIttq1+ZJQSik24/Gm/rez8XYjjHmkt90fMVAJ&#10;O3KqeQOuAcLjIIP3h2ln4x+bCyDPAJB45A4Ocg56fKOQSOCSa+IU8abfLG4cHDfMW35IHytu5yAQ&#10;Rn+6VIyc9jpvjUYQGZWVscA5HBzjOQxHzKccEEAY4p0cW+a1k1FPTmTai2npZemjst76nrQlJTac&#10;YvlUFGWvK1eOjsknF7e812/vH2tY+J2OMzqwYnKocEcYDEctg91yMdPeuji8SRhiXckEc8sSc/KC&#10;qnOOeTwcMeCM5r4807xoigLG42lSW2tncSWP7tc9PUYIBPXpjpIvGiOMmTLHAGDtCsuOMk5IyAcn&#10;O7JOTjn0YYiLafutKTi7RW7s1dJWtvvs1ZM56nvNqCtLm3cpcr0VrJ/Er/Z5bN3taN2/qK88SwmD&#10;O8gkAGPap7EYOQCcnDNt5GAAPXh7rxTGruWbMYOcF0CjcTvbaCccjjI74BbOT4hdePEijJEuV24X&#10;c2fnJJGTkFG7dOmGJXqfNdT+I6q74mJ5YMc5+UDIYsB05HzZUAjkjklVaraaUeVWfVK2qS1dn63b&#10;dlZPXUw2Fi3dpRkt0km7xkldqT15nd2SfVX2R9I3XjGMv/rR8xYBQ+4YwMFsAEbSQc7VzkFcYGc5&#10;/EKmR8YI2kf7JOfkx83XIOCCCPmX7vFfJ0vxEXLZuI9zEYGR1PUAE/MANozkkfdIO44uWHjdrx0X&#10;eqrv3blc9FPUqc7iSenHXGOw+Xx0FrKDkrvdt8tk1qlo5PTa/d3SujorYFcrhKL1+FJJKztqk+bV&#10;63UU+lmtbfYGna0kn3pGAyeuSdzEjO0E5cDr/e5HQYrplv43GBgFVUEhgXyB/dA+9zgttBIPQEYr&#10;540jXokiQPIxbLAYbdkMN2CCTtbaPl44wQSM4PbWWuKVXYQwKgDac5XAOSw7An5iRjk5JI48mVSf&#10;M7puys7p8t1bV6pv1vJd9UfJ5jhqkKrVNxlyWclZtdFyr3naSs1JxT95K9m2z1Y3CsodzkAquOTx&#10;wMcdMDaWHfnAzmpA0YAy44VmkUckg5JJwBu4IwMHYc5JUCvPo/EEOEAOdqgE7h14BwAckjqu0puJ&#10;Oc5qwddiZSwmK7hg7cAYIAAOemSBwufmPTBybVZzvbolytQ3drcrtdv1d3tpuzgpYGdZc11Jy+GL&#10;91O20G+bnkle6+F3vdao9Dt5Y5GAwuM4ViepzkjjIDHPQqMjdnkEDdzCsQYuGyH+VSAwGOOOM7uA&#10;OAoIxmvJrbWyMNvdizhmwQuOvQrnLDrkgdsZOBW5NrpEYDEMrgLy2cjkMGJzt2+gA5xhRXRh4t2t&#10;dpJ62b5pOWqWnupPme3S9t2d+Hy2V1UScWkkk4t31kk4qKVrSWlk3v1uM1yWLa5RjnpnC5XBJ+8c&#10;5B6nHAB4PGK+dvGM0gjnYSkAq4HJUb+QAu0BSNxzk54AAGOa9O1zXEjidGcN97pgsobA2gfMcLux&#10;jABA4B+8PAvGGuB4nCtx3yTyW4Zdx4ycEj0O7dyMn2sPLlcVa8Yu12k3yqz+FtbtqzbVtLdT6nLs&#10;C6VRXjGMY6bNOVlHmlbTmSbfvO+rV27O3yV8S9SuLYTgOo4ZtoYAqucFeOmSwJLLuweMnivkO/1a&#10;8muXf517YDFehJyQFOSSck/hgYxX0N8Ub6S4E6KSCz4CoMk8sSepYfKvLYxkAA8ZPznJasXJ2tyc&#10;jnHHuCDz3696+goSvTjpFap6a2ula9lb5LT1Z9hRo2ilFtL3deWyTVk0tW9XqtbJbW0t/St40jtM&#10;i4hKq7fMwxtAO0sG4BIAK45Kn5hkbc1zPhnwlf6o51Oe2mg0uDM17MQ6xyRx8hYyc7nm2hFznDHk&#10;Zww9z0a38B6Jq2n3njadLixwWlieYATeZGVYFPugghegIHzBeemF8ZPixoF5ZDQPBFrFp2j23CmA&#10;FJLhCW2FuquNjE7iSc8jGFx87ltfAZrQxWIxGOjg44GMIRy6rCX17GJxThKnST9nToNS5XXlUm1K&#10;y9m20z8SoezhVnCU5VoU1JqMKkHKo9EoSfJGMFyu0nrHkWnLKUWeN+LLaTWrw6jO/wDo9gPL0+2Q&#10;Fo0iUEgFTkR52hc/dUA8nmvBfEmqMJHiRD5ecFBtLK4PzBgQoUY4XqCMdK6658SX8sUsRmlWEAoC&#10;WDM2MIxztOFwQd3XjPA68RPFtd57xwyy8EBvmEmSAcncF+bG4EjcAc7R97gxFWlUpP6vQcKkpydW&#10;o42vFOLhCGloQpp6RjeKVlpsuqblW56jcoufJdctlBJJRi5wXLypWikko6e5HRJ8lZ3ErGZ5lcIQ&#10;xQj5SuVbOMggs3Tg5A43dBXB6/dRGd9nL/JjnnIG7n5cBc87ScYyNwBFevNY213G8UQKvnYBGw6n&#10;AyCMADkbeMknrjmvPtc8F3sRF25/d5Y8gkMgGBnB3YJ6sAQH2guMZHgyc6UXGi3OrN+8ktElFaRf&#10;Kr2vblu3duVtwoyjGMUudqzvJte6k7NJuLsuaejkm9XZK+vmBcyqCJAjFsttC5PGNoGGwM4B545A&#10;VQAQsFv5zhFUY8xdwwWyzZbDbDwT0UB8htwJwfl7G20eyWZUdQGVNxLNzuwdvHTaMHLKF4yAT1qN&#10;tMtoLkTRlo9jYbGTgHGSW43jI5UYxg59+7Lo104yfLFpq/Mo3s/NS6JvSyte3U9LCybdOMI83LOE&#10;Zy9o2rXV3ry6uzuvdVmmux4x4u0e7WRygYqCS5JO1duSWBJ+XnH97JPPPNQ+GLu50yJtzsql/l3S&#10;MkbAFSflIyOTkDkHdx1xXtniDTIZrAuPmDKWkfCsxU/MAVLfI20Abh85G7bjNeK6hazQxyNCvyEs&#10;qtwc5GQqnPytwF4yRngDPzfQTnRVnNKb2TV5RulHZ6rVeTPo5Onyx5rNXSSV1K976Nvlel+W2umk&#10;tke8eGvHNpFPBGZUjbCpiTaMA9SpztIO7BHB+b6Cvev+Elsb2yjLyRMwjB65JIJ2sMAEnBGcNlhs&#10;AJ5Ffmp9t1WC+hCLKrMcjIcqoBzt2lQAflOQcg9CPT2fQfFGq+UIJZHKqqoRyoPHIHZAPvZHfOW4&#10;JHnYVYV1Zf7Oql03KSXva6O8opO1115ns9NLeLyqbl7uktHZqWl3ZS5ndPVJSuna1o6XPt7R/E9r&#10;CDCJRs5bbnCgkbG25IBP97jHJAORzJL4jMdz+4KlGPAwDJs4yxAOFbH3epbGBgjFfKGn69d7wTKz&#10;AHaxZ8JIAeXUd2BHzcgADPygHPp+k3j3Hlys20sCGzkrj+FRtDMRgdMBsjBxmteanG1KFKMVTain&#10;ZNd9Wtm3blbbbtazehwSXs0o8ml72ty3V47yi21b3eX3ktLXuonW+JvEd5FbvHHL8mWYfM2SFXLZ&#10;OM4HHysMErjqBXhOq+KLmaZkmlOckRhsksBy7AgPwT0U8fwkAACvUfEUXmwOTuIkUAoqDAAAAwTk&#10;jJBDAsSAcknaa+UvFmpPpd1If3kapICWJXaMNgg98knJAGcHOedo9zCRVWHtJW57JKNnb3kk3e11&#10;dpvTW7drHoYZ89o2k+S0E0/has2k6blJXjJte8pd+VWiddqN2sqO7AYKA7c5DsuNp43hB83OehOT&#10;02j558Z3Mto7yJlQ4PEfGG3fdXJIDdDnJByRx1rvI/ESTKhBBYqW+WTkjBzuUEqMnjC8BeQOcVwX&#10;ikRXkEoDBSwPQkY44+XoDnklf4fm7AV6EaCkrK13yuyb2tvu09Fq7N676WPWUY8qcZJSXM2k5JRU&#10;uVO8rNLd6cza10bdzxifXLhZNyy43ZHzAnJz1+YsRgnPPOTnGMmli1OWXBLEtjBcMAuOhY4PTsAQ&#10;cHHqazLu0KyvDgkhip3jaTjOSp3EjdgEHBU4B9TS28eCckbMYXIxjpgAEc8ZO7b1PYA1k6aXupOL&#10;6q2vSz737306mrXKrtS5G1fmu90ur3eu7emyV9DSkuNx6ABSv94dTt4BIBJ7/wARxzwK6/RtbeAK&#10;v/PPaQwbJJ3gZIPUZwCxz7gk5riVQEAtnKjr1KkHB6Ad+OhyvI4qzGNpUo248feGMt/DjgAbRk57&#10;ZboSKJUm9XvHRXT0tbZpW21d76P5jXLdqXLaya0bbt9lX0Tta6em8nY9cPjC8SJlimYEDB+YA9QC&#10;N3IIIz177sYJUV5/qOp3N/dSySySMWO8ITlSM4DYJ7ZOM8j14GaiRs0SlgWxjOd33hkZ5+bHIIJx&#10;6ZIxSJbMSwLENkjad2R14PHB987s854Jp+xbvJvayk+Va2taWjdrK97dfPUiUVL4n8Nm0ra32vHZ&#10;Ozadrtu7vZEiS7sHOMZwScncBkZwQAGxtAGMZypq/ZyiK5hkIGUdXJTkMc5BIO7IB+8OOgGe4oxw&#10;YDMATg427uCQSCcjG04B4LfiOKlVHxj/AFZBycrzjgjnqGxuBwSSMt15qVSSuk9ErX01V29rt+Sb&#10;bTv6Wyvok4+7yxTVr3itOzu7qKutE3229G1jxM91ZeRuDARBFUYzkgE4GRlc5bj3JOM55Hw9brqG&#10;tWNo3Ky3CCTADEKDvcsMMSd3cDsCCQcVkMxzwpaPjAZgrAEj5lJOSM87cgAYxjPNrSLw6dqUN5GW&#10;DRElM4UhccevGeh5K/gauopTUeabb5FFNWsklFW6293TXbsyXZJrbmVpWSutFazbbbSaWqsnZ3bS&#10;t9g+M/FNr4Z8LRabaSCIJbhWEYUOXMYGACFzn8AByfU/HV1fy3c8s8ju7ySbyGGcDLHB6lgB/EBw&#10;ctgZxW94j8RXGt48xyVUgqMsSwIwFBIxhlByc/MQcZGMcgSRhc4G5cjkEFScqeM7dw5IJIzjgYFd&#10;tepCtOKTfs6cYU6cHtCMUk5JWTvLT3r9Cqain1ulpbmk3pfS/JZJtvSNr7ed21vbi1nWWAso5OTt&#10;O45BC5ydpLDknk/iTXf+E/Gl9ZaykskjiPcrMVJBG1tv3d3Cgbg2Sc78Y5ArzNzuUksyAYICdi39&#10;49lIwMAA9CoJBzC0k0ZEynJHyEEsM9W+TDEE5+UcdicHiudRT1WycW9Gm3Fp2drJ7q72S0NJqk1O&#10;LW2ibfxaJ3alFXa0berWln1P0W8GfGuCTVLKye4A5A3A7dpwBk5yC54C8/eJHNfa+h63Ddw21353&#10;mIcFvnBdM7QxbP3mBbgBiDz04r8PPC+staXhumdt8RQx5Y7lIbcCo68+hONwJ6Yz9ufDL41ROkOn&#10;XkxAAUgsy4Bb22k4J5fAyCcAA/NXi5jlNDG1K9W0KcqzUVCXJFPkipKz+JScr27Pe99fAx+WUa/N&#10;N+9Jv3XeSUZNRlzSaVkrrlWkrrtb3f1Vtp4JLINFtV2wSQRkoQCH2AgE44xuyB0wSTSLaiU7zkt8&#10;jENg8N0PH4LyWPPfJrzLwLqg1bTIrtZvMiKg7c52r93LY9cjaDtJXHJBzXejU4AQPNOUPRApDHgl&#10;mJPGO/UD7vGK+brYCUqcYzhBKE7TprWzTtL3Upc+3ZK1rWPia+GxFGu1UpfC1FyaUVO7bbTVoRTu&#10;2pJ3VvhTKWsC7VCkEf3AV3bex4wCAWJ5+9kEdiM1wM73jQyed5pAcqAcsRxk8tj5R2bBY885Jx2N&#10;94otIGkVwSWwPMJADY7LnOD8wP3QcD5WIAqxpM9hrpZJPlJ4bb8rY6s5IAbnHbORhvQjCll1Rc0Z&#10;4iSfMlRpNcsU3pG7s4t7JKVrabdHDlU3C/vte64vma0Sim1dRd0t7WTaaSs3yOhQ3yTJc20ihdys&#10;EwQVDEbs5IwcZ2luc/3SOPub4YanpOjeHnvrqeNb8xHIY7jLgEHBY53kksDjjbjGBXybdWQ0oy+Q&#10;4aMr8wIG4ckbQfp0+uMEVkf2vqKpJbi8dbYkNt3fKDjC7MNtz0KNjOQcqNwz62WRr5YuWopTxFOf&#10;PZz5KLlZck3GOnPCL0bs27Pqz0sux8sFUUHSVWq1Om4+0UffdrSSS3SfJzNXunF3Wj6v4tXtz4s1&#10;O6njuJPssbvw8jGNXzn7nQKwztA4J46HNcr4FvrvQUa3jYFC7jOdqckkg8sXyckNg4IAJUmlsHuX&#10;jfdK8iuGJV2LFwCPn24CnHHXp+tc6ReTXrW9nIY406AbiCxJzwAGLZzn1C5JOQDvmEcJjKdHGVva&#10;qtCpJqUJONWc7pTkqlk3ztuC5bJxclZ6t4yqVHUk1CSqPmfs5OWiaheSu+V80tYuS5VHaLWp0viC&#10;7iu33MN7SuwX5dwLN08zJxy2cqOwGN2K5C30jbdCVFbIbcgjGwqN2QFkIGARwMcY5GMmusj0q4aN&#10;jcSb24bdx83AI3DJ5yM/dyS2CBg4phbmLb5cf3iVjOVOSoC8jAIcKwYYGByOhzXiY72mIp0qsueM&#10;JO8Vq6sYRV+Vvldk9pSScn13d+CUqkWoVG43knbkvbnauk7Nq8ldWkoK/LFWI9Tubr7IVEmNvyjA&#10;6hjg7iOBnGAccNgfMQCPM49H1jWGm+zu8mwNwrFwNvL7k9VIOAQ2MbckYz6dq1ncrbfaC+VCt8pX&#10;JbjOGGBkA7eOhwctgCsPw3rVxoF5JdTQq1pNl3GQ+z5c4wCGUHPDKOAcYBr0MPUlTlSddT9jLk5r&#10;K0qdJ2u7cvvW0k93rZXdzvwkFCpapCUo3TkkpSXLa7fLa8NNlflfM7RfXz7RrK603WfIvlkjlRyj&#10;ZPyqMj5g3yjnsxYZJwMAV7ytv+6imtrgszBQxDbcdNoDZIUZ5+YDBzn1PC+Kde0rVJzd2sZhl4Z2&#10;ULk5HORjtkMCfmJGQO552w8bNbXUVsZGZGkXGeHYqV7EbiMldrEAAHt366VXDYb6xKcqeIw8qmlW&#10;Kd6aSThBNLRy7N/EukUFV3nPTlouyi4tqzeqcotNqNtHpBRa27/aHgPRry7h33ExaML1J3cKOMEn&#10;0xk45bggDJrTuNCEuqsscgba4XAwSASBjbnHcYwOPuknvl+BPENrPogUTLG7xbiVYZUEbs7cgAk8&#10;Htxwegq4l6LG6MvnZ3OWzk/3mGWIPQg9CMZ285Br3ctxOBzLARjSjJNSaqe01bvtotOS9nLdtPR6&#10;mV8OoU/ZRanZSdp6apWveDtaz1S025k4tr0TTYZ9KhXy2dejHrlSozuCpxjuTnngD1rRbUpHw3m7&#10;LiAhoWVst8hLhvMJ4IYdcDaVHXHPGQ+IGdePnjYbV3uQI+APmPXnjLDdux60scF/eStLAp2PkEoo&#10;A+YHdnGQQcZycEjBODXZChQoU1GEFTUJSvBJez9nZe8r3kk3d2d1u0lqRCtJNRpxqOMb82ttX1+F&#10;RcW05Rd2ovpd3M7UNbJu2hnOct84P/LRyNx4zgFs56dSeoBp3/CKW/iJNzQKylS+DEN3UD5yVwMj&#10;gfe6Y7HPTJ4E82P7XcEBvvAnIUbATxgff788HOMngjTtL6DSo2jRcIhJfLBWyFwRvxjaBkjjr1PU&#10;0UJYinUtJL6tUTdNNttx92zUXaVrtpNrdaq2/oUK2Iw0oyneK929480lyuNrq6S1teVk2uayuz55&#10;8W/Atb5SbaEjcp3omNpU4xsBIAJwexORzxg1xmnfBhdHDmSMxNvJyUKFgB93lVAfAPHA7A4Ga+rz&#10;4vgWQI4Uhdyljzt45yeMnnqAu0jHQE1ga7qQ1NAIQm4gsON2E/5Z4Kg4JJJJIzjAJzyd50sBXqU6&#10;sPZe3p3i043jNJXcZK6vu+1k9Fqmeus3jCHPGEasmnB/u4Sv5WlLnctfebUbNtyvey+OfE3w6u7h&#10;nkseGAbrnoGJIfaAV4OQyq3U8cE147faFc6FcZm/dtnGByQSASMgAlj/AHgCMELyea/RXR/B+qXq&#10;SPMm5cEgKCAVGT8xbJVucHPHQgjIFfMfxW8IXS6y8NtFIVUnfhcojMCSP4tzHccgEYzz2zy5lgcJ&#10;UwscVOjzXqKPLypRTvf3Hb4Omibb7vRFenhKtH2n8KtLk5uZJRlKUkpJRu2mru6jLlX2vPwt7siE&#10;mST5QSpXdjGF78lR+PAOcc7QadjqcU18LdJAzEY27iSpwUDdGyOMtnGMZOah8X+HNX03S5JLZGDj&#10;hch+rFtu0g54J3DO49zjjHl/hOw1aG8Et48rOZCyNlyoCkAlmI3HbzwQMHbnJr57McLWkqFLLqKx&#10;FVzg7xbSUWlaOsVZrVtu9k7pPY8apgqzi5Qhzwk42alfmttFykuVbKzSai1blktvrJfAs13aJco4&#10;OVDYG4sNwVuSx+U/wjAPJ68DHK/2NNbXDl9rCElgckYIJGdpBG8kEhRnKEetOsviHeWEkGlzTxfd&#10;UDc3z7duNzNk5AGdobnceccGvR7OOx1PT/OGwySb5MsCcM3DYOQST1IOVJLLn11pZXzqKjGpTxMI&#10;OFaNacZRjVT+HW2jfReepwqlz2ThKKXMnJuMuWorRUHFaJO0r2b9F057QZEgu12AlQecqCSQ2QVK&#10;nkjJPyscgfMSBz9Y+EvEIt7OMGQMQBkBuRnHykEdOQ2FKk53ElcV8gSzQaPqS26MELBAQh3KdxHz&#10;ITjO85w2DyM/3c+raXfTiCN45eDjGx/mYMQnQf7JC5xgcYHBrz40o4TFVaioRliacWm+W8k1yx91&#10;xetnq276WcvPlqQdnd3jB6q8Yxj7qj7rbu09Hytuzu0ldn0tcztfI0iyAHthm784znByfmHUndj0&#10;xz4uJEkAEm0K53ZyCCp7knKjP8WcAAg81n+HdUQ2MrTvhyrEEuS27BCqoAKgnlWJ5JB7bSee1vUv&#10;szytCx+YgkMcHGAeeflAPyjqPc5Ar1KmPhOhh67lZqSdVJ22spRk9vuXS++hzJSvs2pNJe9Lmadp&#10;WUlovei9Elyq2+h3N34sktFCrhsfK2ORnPPXIEZxwuAw/ixnFcrc6xHe75WAyOSpym7gAEnJyoYn&#10;BGAB8xweK4fS9S/tG72SyF2MmB94g9Fyx+7x9ASfVqseJN2nlFibIYBjgN0IQYAHYk8kYAA/ug1l&#10;TxCqwqVeZrDqVnSvLlWie9k2u0k1pZXvq6XuNNx1k7VFztxgmou91dSklrKKSuk9VbStf+Jmt5PL&#10;QvjKgAKSgw3G7GcHBwCep565r0rwvqz3lqWI2hkKYfIBHOHU4POSB6fe6HNeJQS2l7cIpcg7ju8z&#10;5RxxjIBwc8+5yAOte16bp8dtpiSW4AXYPmAbO3bgYbpuPfkHGOh5OGHnOWLVShiW4UfenBLXkfKt&#10;ItrZ7JOUr7NXstYckU2p07xu43u05S5XfnXM2pS3vFRp92jzXxnpjRzTzBncmTzGG4eWrcsWCjpw&#10;cBcdN2DnJrya6Js4LlymJmRihH4gPt4IQ/ez3xgYIGfcNThuL+5+zmMuSyhVz03cbznkZxhc5PCi&#10;ub8ZeBNTsdEk1IW7NGYy5Zfmwqc9QMKByVB46KDuJxtioyxE6k6FKbjSouU1a6UWleU2k2lvry6r&#10;c2oSn70uV3Uf+fdSfInJb3i4p2d7qPN1crtHzjcy3t6Ggwz7eDjJAIGBtBPznsACem7HUjy3XbC5&#10;tNQRpkdFMgDYwW+bBbnnbvCjnHGF6dB6lpl/HZ3u65U7WdnG4YTrwMBgQQo4XnnJLADdWj4mt7LW&#10;SlxbQqzbEVWBA4wPm5+bcepIIxnOK+fdF1adWi5uniKXwrlajODSTSd7vddm7XSVrmvPLaCqSm3q&#10;3GUnKMUrxfJFSbS+zayei1szvvhNqfhTT7EnU0h3GMhNyxtMXGCAMhiMNhQBgruGMKSK6TXvEdu0&#10;vm6emy3duQu1gvJ2jCdAD24DN34zXiej6RLCgYRdztGA58zr68cc5K8BidwOK9k8K6FFqEkcd27R&#10;gDdggEcleBuXOCVODjkn5SMiunA4evOhTwdWNOEaUvcnGmozcpNPlq1r3lG7SWjt5aJb1antPYpx&#10;grKFo+yp05RTUXecnFTV1dNNxa7tkdpqsV40aP8Au8jeWZRtGDjHykggnKgg7gNo28celJqjRaZG&#10;NNDGZcK6Lu3FPUKwJxgAHceScqeDi34m8C6dZ2GnmyKGeVsuy87F4JY9OP4ScZUggZI51/C3g64k&#10;MSkOQXUc5YAnkOSQQQQg5ODkYwa92eUV+aphaz5mlCMZ0ve5W+Wa5KkHdzs7avmW0b3aMqdSDlUp&#10;KMJ+0fLJU27qaceWMJS2k78t9pa7uyPk340eEPFHiPRZrqKMxeXE0+FLjB25QEgHO8AhioZRkA9V&#10;I/JXxPqeo6Rq9xbyrIphd45EdHB35ySS2D/CDjleAetf01+KfAUdnowaSdJIJY2QoVQZyOV67sYO&#10;OCOcZAwcfEXiX9jfQvH2pHU0sVTe/RI23SFCSDLtbDLhuCevC/d4HdUy5UaVPDe1nKqmr061RTqe&#10;8tHFNPdL3tWlo7xsz7LLcfThbD4tTouMY+7KV3GK5Yq71bVrXa5UtHGKVj8Wo/E95LhiWUbhz8wY&#10;jjBAGRnBPryemK6ew8ZyRtGnm8KQBgjncRkvyf7p7Ltx2JNfph46/YLsbex3aQjJd7fmCltkXUg7&#10;W2kbeMj5TkMFXAFfC/jr9lP4jeGrx/7PsJ7mLdlNsTqdpJARyFbP8RxkcckEiuetl9ShaU0nCOja&#10;imvs3V7NtLuuVeex7dHG4DEt8tam+WcUueajd2jZ2qa+8+XXlvdJb6lSy8ahISfN/eb9ysCfTCDO&#10;cntnb2z3rT/4T8JjbIcbTwZCG3YONuWAyTt568YUkAmpPh7+zl8QfENwYb+wl09UJVlnDKmOPmU4&#10;J3DltnHQBuSAN34j/BaDwTYSvf34adEbYqhIwNgI65Lk5wWJ5PA6cHrw+WYypQeLp05PDtuPtL8s&#10;dLLRvTS3TVXut7nbToOpaacbSbtKy3TUea8usXo//Snc4bVPiEzw7RcEnuRj7wBJUkYALZIDk852&#10;15BqvjxzJJuuSQT2csV6gYxgK2ckgg54OMc155rmqtBcSRQTHagK4DsDjOO+O/I2Y6dB0PnuqajJ&#10;gkHGctjICjaQTluN7deF55AzU+xbahLS3RNWvp717K/yu+j3VvXwmGvZyTsrfErOUrrZ7dL3S8m0&#10;z3K08ZPdTxp52drd3JLEZbJ/hzktz6ggHGAPWPD/AIhjiaOSSQ/M2cA4IzjaFJ45ODlcjOBnGRXx&#10;NpOrSC5DEuV4/wBkck45wcc9cDJJ4Ar2LRdYmfG9sR4y2SV6djggcHJxuLcfU1hiMC6kVHay6tdd&#10;bJLdN3avy36ux14jC80Fy2Tuvi62aaSTitE3Z/5H2vpfi9pdsUcqqN3y5J8zB4OSv+8TnPzNycqe&#10;O+0/xQ3yIJAWHyMclcjAIDAZDKQOe5GOjcH5A0rWSmFDMVySCGPPRm+Y/LkDoM4OTkr37618QOsa&#10;7WBzt+9wSAf4gDn8VJPy8sN3PkVcqsrWvZ3V3y673bbd1Zd3qvQ8CvlDrX54tNOUnqoxabVtVv01&#10;XbayPp8+KI12o0+TwQORk46A8/OPmPHHAA5FOj8Vjc2J2HJyuSrDbjOQxJGQuCThOo6dPl298USo&#10;+7zWDJ93LKTgdQOSOM4YHOB0ABqovjGQuqGUozH++AGCj5icY3DHTJAz7E5zWUzhG9NXW7bV/eut&#10;kl+NrrrbceHyWPuxjFcqk7Kzu2kklzJrSNtPdavrpex9kWHiyElcvwNoJ4LHcQy5AIA7jJAIK56c&#10;HWvPFkYTAcH5GYBnOPl57nklTjGMnAC8Yr43tvGwiCg3Ac8nO8ZQoRyCxOMjC84ByCMYrSHjiWRJ&#10;C9yGbupP7thzgfKDtYdGfc2SSCV4rSngalOS50+XXS0oX22SS9ZXs77PU9GOWO6XLGyta6k9XbSL&#10;XLZ236X11PbtY8UCVlbzcgDZnc3JzuC4GFAK5OX578kV4p4p8QCRZo90g24YFc42sCTli3zDBI4x&#10;jpweK56/8RNICS5xyNobAJwx7g5DEcttz8uQcEEed6xqhlDMC2Pu7SQAW4BJXqMnk5PJx2Ga9KhR&#10;SSpq8YtW2Wj5k48zvZ3vbR9Hr1O6hhfZwWkUraPks7uzerTu/h0srtvRvU5HxTP9qeUk7wThenTJ&#10;BUkbhym3Ge64ywxXlslo7sWCZBz91Qe565Yc59OK7nVblZ3O1gGyoKEkHAJLYA4AzgDBORn5icgY&#10;aRKwyYgTk9SeMcYwVYj1xk9c969mjT5Fff4dGttI30lZa26d9LX09alT/dpxS5m/ineMXGy2tu29&#10;NFuntdW/TDxR8VdW8R39vFM8iKjExjOBuZzlQpRMcggAkgDJJyOPUNJvf7UXT0mkaJ0gjErO2d4X&#10;Adk5AKc7sAc87Rnmiivzek3PMZOTu6lKnGUrLmcXy+7e2y3XVPXqfz7FctKMk3dxprpoleyWmlra&#10;Ws0m0rJtEPiE28F0YrVw7b9u6Mn+JcghQfLHzYDc5CkHJOVrHfT9R1CSOCCPzTJGoZ1T5VP91gSF&#10;DHjLEg4wcHgUUV6mMhF4ipTiuSPNSppQ05Yu17Xvq/O/odFT+G10jFpdrNpv1b2k3q1vd2Zsf2Mm&#10;iRb7qTdcKfNfcI8jPIAHCkc8LghgDlQVzWF4k1+1Nm8QIEsq4AUgYCj5fvbtqH5jgAkkcUUV5WZU&#10;oYb2UKC9nywc+ZfE37mjbuuV3u0ktkYRnNRrycnJxhCa5tlJuMG7KyejejTSbdtNDwW6vpi8kkcq&#10;oWZtj8EbQ4Pz+hwMFvlyMDqcVoaPDdakpViWiZ8ZCgqr9GIIclRgkDIOOAcEggoqMB73Im379SPM&#10;9Oa71bTtvdenbQ9bBU48+H01qTjCTVovl12UUknole2xqanbRQRNEw3oiMj7ioBZRgn+I72JGG+6&#10;funGTXnF1b2z3HlINwJYKuFyrKQCMgkEEAljyAQFXHBoor7CbVKkoqEZKK0c021ZJaWaSb68qX3a&#10;Hu+1lCpGMUrJSto7pbWTvdLZ73uk76Dz4ThaNLhY4wxIKFSxaM5zkjOeTkEZ7gjpXoOheErO8tcS&#10;hFZSMAKQ2cktk8NtGTwSeWLBhwAUU6MIRqc0YRi5ualZLVcvwq97L0t+Y610+6aTaeqd0vdfXl62&#10;vvvdGZd6A+nzPhiY3IEYBGcgsBG46gYOzOHyCDxk12XhtZVeNXHOfmDcheh5IBBB/h4JGfmGQMFF&#10;ediqUI1YKKtzyjfa1m4pq1reeqeqTPExl43knslZacq9FbTT3b7pbO+p6VqGlRz2LbSzOY34+8CT&#10;g/dwQFHJWTcV4UjrXyb8SvC5maVsYYhtoKgnkHPmELtDsxypPXop+U4KK9/BwUZwpq6i7Le+nuaK&#10;+nXt6Wsjrw91UpT5ndcml9Hz8jlddd9HvZJX7/MDyzadPLbPgKrELwMYDYKFjzgdRg7c9ioGYrzU&#10;d4O45AOGJO45IwQCAMgjjkcZxxgGiivTXuO0Uld2+Vlt957V3FVNW0pQST6Ke6XVdlrojz/UUV5W&#10;kVgCSBuOdoHIx8jckbgAW9c845oQEGUEj5eSCQOxUkAHht2RwB04PIJJRWU1q5Xd+VfK0VtbXpte&#10;3kJOS6t395t2bfLey1W2i0+e+peCgkAYA+fJYcjGcHn5eDkAEHJ6Z6C0I9pxk7Wx1CgDIK54wSQO&#10;qgYOccUUVm9PZru9dF5O97Xv53/Ezu3CpO/vJwtZK0eaz91WsrWVraKxqR27YynzdCH3bR0wcg4B&#10;6nb8o7nGRU/lkswzndxhvujbnggN8wPJILdec5oop0/fbUteVNp9dOV6/wBfqD19HDna11koKzf6&#10;9+vW8y2ITcTlyR8zBckcLxwQMtyAV+b+9yOYWt5FQsRnPbad4/hzjO/A57YPuDmiik9Vd/alBPpo&#10;1Hta3ysZQnJ2T11j5N6LqrNfJr77sgNuRuJAL7SUUhfmOTkZwVVhzktgkAgZORUfk4wCuTtLZAGA&#10;Tyx/2gozjqT6DqCiueVSSb22utNrOSWqttyr11vcr2kpNJ20hzrq7p2Su23ays+/V7i+UcMCG2gj&#10;HG0BfvcA8gehz8oyDxnLDCy4ClSRjHAyqkgEgnt0wPQk57AorRN8q1uny3TtZ3tv/wACxotJQ85W&#10;t0XLba1rXvr3IDFuOAm3IOC27DHJOWHQrwMEA5xwTRtByOQc46nkc5Zc5Hy9vXHOegKK2XxOPRJW&#10;7rbS+9mEm05W0td6JfzRXbTTS6s+l7EQjZWbZgcldu1cD6lQc92DbeOnBxW94cjvZdWs4bZpRNJM&#10;kYKlhuUsu4lQNv3eoY4yMgjkUUVE4K0nror/ADd0/wACEtGndpqejenuu8fut6+Z+k+lfFR/h14T&#10;tra5Z5JPIBTcSH3eWFAYnnB6HAwQoIXI2mTwh+0TDrM3l3jGEtIvWTZvG7/aATlfXBwCGBoorLM8&#10;twsMRh1CMo3pQbak7uThFybvdNybfNprva5xOhTr83tYqWnLsrNJKSbund376dktD6w8Pyaf4nsk&#10;uYnjmjAUl1YnGVPGQxHXOByCvJGBitD7ZpuizB4rlI2AKsN4BQ8gHhhu3YK9yOeecUUV8XDBRhml&#10;NKviXGrNKcJVIyha8XonB2adrPdJWWmh5jwGGWLdP2d46NX3jZtWTSWnux012XZEH/CZWM1wFlmV&#10;yS2dzKBtBACLyAxwcFieOAAMisTWvEFrbnzTN5cLfLvDA7Q5+VSV6MOMg9QPSiivpJ4KlKlU96qn&#10;zR1Ule0m7q7i9GtO9tLmMMBhqi9o4crlKTkoOyb593o23eKu73evdkMPiWJYFe1ukYudu5nycBAF&#10;XaAAyDcHGGHIO8/3ep0a3urjF0JkWV1BLclSSV3MqE5GRgHfggg+hyUVxY3C0qdOCXM4+xk1FtOM&#10;ZRUWpRVlZtvXp5IyxmGp0qUqsefmc3HWTaso03tpe99b30stkjsSkyIwaVCcHIyAoZl6kMOBgYxy&#10;cnIJ6mn9lmRN2AQCXViBtPcD5SSCc8HuvfPUorzqMU4cmvLClzRjeVk7ebfnptqz5+dKCrw3bUG0&#10;2+7e9rJrRO0k1fU5/Wpb+7t2gTcAjEuF5Y4ABB5zzzvPA4Gc9K4a1W/mMtmyLkMAGP8AECNqqQQc&#10;8ZIxjcMY6DBRWFRzbptVKkW5wi+Vpc0Pc9x3i/d6WVvvN8NFScJNu/sU9Hyv3vdaurStbZXtqzNN&#10;v9nuTbXCsQ5+Y7SGAzhgoxg4IO9W5A7dFrrdK+Fq6peW95DKRHkTMAVaQgtnAOAuNvQDdzkHHUlF&#10;dGEo062IxOFqx56PtJJRbcXHlas04cl3q0+bmuvOzOqEFNVIO/LHZKyatZv3klL3tnrttZ3Z7KdB&#10;vvD5iismea3CBsocMoC5bzAQBx90EnJOOBW9pd3caiJ4WDs8e1WBHPQfM3zDAODuJHI5/uklFfRT&#10;w9PB4mCwydJPE+w5VJ2VNKOiTvq76t3d9dxYvCUaXsJwUo+0m7xUnypODbS+01d/alLZLodh4ctX&#10;1K8NmZNgHZQCqgFVyT1LDIJ+hyDgivoSwi0rRbaKKeVCdjH5Ap+bAA64PIHBxznowJNFFdGHr1Ku&#10;CxFedpVaeKVCErNctK9uWyaTutG5X/F38unVlT9vypJwlJJ3ldxivhdpJWfVpJ9mkW49Wtr5XhUR&#10;/L1HQnP8RwMe5AxyScZFU7zRLO8tpwmEBT5TkEZPBIbIAJ5G1gcLjqTRRXr0puMW1bS8VdLRSWqT&#10;Vn00V7LsethJOVKTlZ2s+VxXLfljK7Vtbve7ennqfNHimB9FnmIdlVGYoM44HO0dflPIy2fQCuF0&#10;vxPqMl6MZZCykLkqPv4DqwBAbbuYjIGccFuhRX59n06lGXLRq1KS9mqv7uTXvyklfrt06ro7HHJu&#10;U5dFGlzJK6Sk7699L2WtktFoj6p8N6tKuk/NsDvEQ3Gdu9Vxz1LJ1bIJ9OhNed+ItOtLiZpZgpl+&#10;Ylyoy2SxO4kt97PTA46AcUUV9Jkam8qoxq1q2IUoXf1iftLvlhLqla7ett7LscznK0VzSfNC13Ju&#10;StONrSb5lrrvq0r7I8R8SaZaXQktvJRgSwVWAwHA+Zl6jJGdo6gkkjPFeYSeD47UmaCNUYbm2snA&#10;56oGHzEnGcZOT8xxiiirwdedOUpKMHy8rUZRvG+3dPTprvqdVHG4iipU4z5op0o2nrfmcLt2au7O&#10;3a3S+r8c13wPfRak2oIszbiGMaZMZ+bqAowp2nIGcLuB4PWSfxpP4dsfs06yCZI9qAOY3BJIG0Z9&#10;STuBJGCQATRRXJj8TUpVYVadoSrzamleytyr3bu6er1bb+89RKM6k6LhFQs23FWlJqKs2+npHlWr&#10;0PPZvHc9xepdySb5PMG7P8PORtyewIwOp+UHJzu+g/BfjyKWzSCWQbgjFnIIOSCSg/iIyOAeAcnp&#10;kgorxpznTzGXJJxUqTTSbs1aEtnfW7fyZ5GNpxpzjyXWvNZu9m+1/RW6r5u/qeneMGLjY4+6ADvO&#10;SMLn5QBnAPUcg9dwOaZ4g8RRmJZBIGZgSyq+cfKfXHUgnGcp1HNFFc+IjalV62nBpO1lflvayW/f&#10;fzOHELltLVtciV3tz+zbfu2d/ednfTZaaGV4c1qT7YqxAhmww3AMu8kbSDxztBPB5I4OOvq2pWd3&#10;qFmk8sTcBcsefmAxgEdD+eOoX1KKWQ1HVeKpTjFwjGH8zb5nOPvNyd7WuuiYoRU5at2g9Fd66Rau&#10;99G3azWkne+lvPktnhvfv7QHYg5GfvccsOTjtgNng8dfeNA1KA2SRtKHIjCL3AJwOACSTjqPXjHQ&#10;0UV2YWnTw2PnOlCKk3CLbu9Hyro1quj373sKqlFU5pLnlyXlrezXM0uiu5NuyvtrojJupvI1ESqo&#10;YIw++AdynqAm0Lk/eAycAYOASK3fEXjFLzwzNogjUNPHJE6lcgZwQwBHGwgABcjjJPzA0UVpWxuK&#10;wlfFewqygq8FSqxsnGcGrcvLaytfRxs79TF1qkYw5ZcvtW4TUdLrmXz1SSfdJXufGXijwxJAHuo0&#10;/do5Jfn72SQAByDnAJ469Bzm/wCA9DGqzpHcyIilgEDHqBtAkOecnuACSBwc0UV5UpyWJwmrbqOE&#10;JN7tOMG/n09NO9+7DLnqwpzbkuXm5r2leKdtY2WvXTU91XwPa28nlxlWGRnGD8wCjOcZB6nGQoJ6&#10;CpItMNo4SFnj2naAp2lUBAzkAnaSDjrj06GiivrK1KlyRfJH3qnK9NkkrW8/PVrpY0qpa31UKnKr&#10;63UlG6beuztuu711O7gVooo3uZGkAACEtwc9MgjIGOvQjO5vQ7lh4qhsXjW0ZTJuAK4DDcOmV25Y&#10;YHQMQGOc5NFFd0q0sL7KFKMLNpe9HmtZpXWqSb3elr7JWQoRSlGK0Tlv119nLfrq+t9l53zfEHiD&#10;XNTuIEnlcWBdWMYOVY5Ubcc7RkAf3h37mvVfDOqx2emwxJt3vtDM524xjcSwKkkoQOc8KccZJKK8&#10;eM5wzWq+eUrJxtKTkrOz66prZNO9vvCNSrOeIbqT92S+1e6Tjp717fE9Y2fZnY2Xl37b5QjqA+c+&#10;WcjJBxuycHIwvUleCSQKkl8H+G9QlJu7K1k+UAHylBYHdlsEAtk5ySfl/h9QUVriq9WjR9yW6v72&#10;u7Tt6Lp189jno160alKSqSvPmctdLxjp91utz5T/AGitS0z4d+H9QuvD+nwpqCwymMwRRArmNyjD&#10;aOGBGRkkdMgZ3D+cT4qfGHxl4s1zUotXu5IFjuJkEQZ87BIyjGWXdvXAcAHJ4wRk0UUZTjcXiKVS&#10;lWxNadGnrCk5v2cW5RbfL1evW+y87/qvC1arXhUdWc6ns5RjTU5SkoKyV1Ftxv5tPc8PlupJiW3F&#10;mIGXaTcw3HgEnoTgt19ADjmsi7heYfN0Y9AeD7c9VPBB6kdgAKKK9qyutOn5NWPvoq7gtfebvq/T&#10;bb/O7vcdYWwU5JOMDkcAEHIxtzkA9zzwOOcV32mMybSpDBsEbR1AGRncQFKgE59MjPUUUVo1pf0V&#10;rJrZPqt7m6hGUVe795x1bdkopq3b8vI7myv9m1t6ooUdWyMDhsHJI3ADGQSWOcrg1vpruwZBZG7f&#10;MS7AA8dPvAjGFPy+vAoopRhGSk2r8sdE359er+buKnTjK111/wDbmreiSVjJm1pnfLAkbiWyeWB4&#10;Xc2cAE5JznLZJPNQNqDlX2ueFYhCOoPVcgZUdMnoDkbQQclFNQjyuVknGzXVbx3vfv0s/uOinCKc&#10;UlZOVnbys+t9Xdp90RLqExCMJdi9W5Y8nIYKMngKD8uMZ9e9pdTm/vuGweAScDjnpkndkZAbGcjH&#10;NFFazpQva32b36/Eu+nXt2N5UocjTimufl17Knz773vpva2luo19anIBaU8cMSd/TrjLALkYJ3bm&#10;B64wMc5e6pdnMYcsHJPB3MWXLEsABkY4OMjOM8ZyUVkqUFUiktLRj02spW27/wBX1MHSgrJR0UXJ&#10;LpzX5b6W3UVcpQvJIxyWYttYAg7sHA5PQAHdye5OcnFbUcRRQFZkB+bGzueTnBwT24JHGPaiirSS&#10;dkul+u9/u6ff6mEqk6c1CMnZxUrve7cU12t5NH//2VBLAwQUAAYACAAAACEAwPqjFuMAAAANAQAA&#10;DwAAAGRycy9kb3ducmV2LnhtbEyPwWrDMBBE74X+g9hCb40shTSOazmE0PYUCk0KpbeNtbFNLMlY&#10;iu38fdVTcxxmmHmTryfTsoF63zirQMwSYGRLpxtbKfg6vD2lwHxAq7F1lhRcycO6uL/LMdNutJ80&#10;7EPFYon1GSqoQ+gyzn1Zk0E/cx3Z6J1cbzBE2Vdc9zjGctNymSTP3GBj40KNHW1rKs/7i1HwPuK4&#10;mYvXYXc+ba8/h8XH906QUo8P0+YFWKAp/IfhDz+iQxGZju5itWetgnm6jF9CNJYyWQGLkXSVLoAd&#10;FUgphQBe5Pz2RfEL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G+4&#10;XDU8AwAAbQcAAA4AAAAAAAAAAAAAAAAAPAIAAGRycy9lMm9Eb2MueG1sUEsBAi0ACgAAAAAAAAAh&#10;AGP1DhaKgAQAioAEABUAAAAAAAAAAAAAAAAApAUAAGRycy9tZWRpYS9pbWFnZTEuanBlZ1BLAQIt&#10;ABQABgAIAAAAIQDA+qMW4wAAAA0BAAAPAAAAAAAAAAAAAAAAAGGGBABkcnMvZG93bnJldi54bWxQ&#10;SwECLQAUAAYACAAAACEAWGCzG7oAAAAiAQAAGQAAAAAAAAAAAAAAAABxhwQAZHJzL19yZWxzL2Uy&#10;b0RvYy54bWwucmVsc1BLBQYAAAAABgAGAH0BAABiiAQAAAA=&#10;">
                <v:shape id="TextBox 9" o:spid="_x0000_s1060" type="#_x0000_t202" style="position:absolute;left:32289;top:136995;width:3229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3hswQAAANwAAAAPAAAAZHJzL2Rvd25yZXYueG1sRE9Ni8Iw&#10;EL0v+B/CCN7WxOIuWo0iuwieVtZVwdvQjG2xmZQm2vrvjSDsbR7vc+bLzlbiRo0vHWsYDRUI4syZ&#10;knMN+7/1+wSED8gGK8ek4U4elove2xxT41r+pdsu5CKGsE9RQxFCnUrps4Is+qGriSN3do3FEGGT&#10;S9NgG8NtJROlPqXFkmNDgTV9FZRddler4fBzPh3Hapt/24+6dZ2SbKdS60G/W81ABOrCv/jl3pg4&#10;P0ng+Uy8QC4eAAAA//8DAFBLAQItABQABgAIAAAAIQDb4fbL7gAAAIUBAAATAAAAAAAAAAAAAAAA&#10;AAAAAABbQ29udGVudF9UeXBlc10ueG1sUEsBAi0AFAAGAAgAAAAhAFr0LFu/AAAAFQEAAAsAAAAA&#10;AAAAAAAAAAAAHwEAAF9yZWxzLy5yZWxzUEsBAi0AFAAGAAgAAAAhADh7eGzBAAAA3AAAAA8AAAAA&#10;AAAAAAAAAAAABwIAAGRycy9kb3ducmV2LnhtbFBLBQYAAAAAAwADALcAAAD1AgAAAAA=&#10;" filled="f" stroked="f">
                  <v:textbox>
                    <w:txbxContent>
                      <w:p w14:paraId="033C88A1"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Van dichtbij zie je goed waarom </w:t>
                        </w:r>
                        <w:r>
                          <w:rPr>
                            <w:rFonts w:asciiTheme="minorHAnsi" w:eastAsia="Times New Roman" w:hAnsi="Calibri" w:cstheme="minorBidi"/>
                            <w:b/>
                            <w:bCs/>
                            <w:i/>
                            <w:iCs/>
                            <w:color w:val="000000"/>
                            <w:sz w:val="18"/>
                            <w:szCs w:val="18"/>
                          </w:rPr>
                          <w:t>Kromhals</w:t>
                        </w:r>
                        <w:r>
                          <w:rPr>
                            <w:rFonts w:asciiTheme="minorHAnsi" w:eastAsia="Times New Roman" w:hAnsi="Calibri" w:cstheme="minorBidi"/>
                            <w:color w:val="000000"/>
                            <w:sz w:val="18"/>
                            <w:szCs w:val="18"/>
                          </w:rPr>
                          <w:t xml:space="preserve"> tot de ruwbladigenfamilie behoort. als je </w:t>
                        </w:r>
                        <w:r>
                          <w:rPr>
                            <w:rFonts w:asciiTheme="minorHAnsi" w:eastAsia="Times New Roman" w:hAnsi="Calibri" w:cstheme="minorBidi"/>
                            <w:color w:val="000000"/>
                            <w:sz w:val="18"/>
                            <w:szCs w:val="18"/>
                          </w:rPr>
                          <w:t>éé</w:t>
                        </w:r>
                        <w:r>
                          <w:rPr>
                            <w:rFonts w:asciiTheme="minorHAnsi" w:eastAsia="Times New Roman" w:hAnsi="Calibri" w:cstheme="minorBidi"/>
                            <w:color w:val="000000"/>
                            <w:sz w:val="18"/>
                            <w:szCs w:val="18"/>
                          </w:rPr>
                          <w:t>n bloemetje losprutst zie je dat de "hals" onderaan de bloemkelk  duidelijk gebogen is, vandaar de soortnaam.  (foto : Waarnemingen.be)</w:t>
                        </w:r>
                      </w:p>
                    </w:txbxContent>
                  </v:textbox>
                </v:shape>
                <v:shape id="Picture 123" o:spid="_x0000_s1061" type="#_x0000_t75" alt="https://waarnemingen.be/fotonew/3/6829943.jpg" style="position:absolute;left:32194;top:113157;width:32480;height:24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W8XwQAAANwAAAAPAAAAZHJzL2Rvd25yZXYueG1sRE9Ni8Iw&#10;EL0L/ocwghfRdF1wpTYVWRB0T64reB2asa02k9LEtv57Iwh7m8f7nGTdm0q01LjSsoKPWQSCOLO6&#10;5FzB6W87XYJwHlljZZkUPMjBOh0OEoy17fiX2qPPRQhhF6OCwvs6ltJlBRl0M1sTB+5iG4M+wCaX&#10;usEuhJtKzqNoIQ2WHBoKrOm7oOx2vBsF++t5V7W3M11+5AE7+XVYTLpcqfGo36xAeOr9v/jt3ukw&#10;f/4Jr2fCBTJ9AgAA//8DAFBLAQItABQABgAIAAAAIQDb4fbL7gAAAIUBAAATAAAAAAAAAAAAAAAA&#10;AAAAAABbQ29udGVudF9UeXBlc10ueG1sUEsBAi0AFAAGAAgAAAAhAFr0LFu/AAAAFQEAAAsAAAAA&#10;AAAAAAAAAAAAHwEAAF9yZWxzLy5yZWxzUEsBAi0AFAAGAAgAAAAhAE3NbxfBAAAA3AAAAA8AAAAA&#10;AAAAAAAAAAAABwIAAGRycy9kb3ducmV2LnhtbFBLBQYAAAAAAwADALcAAAD1AgAAAAA=&#10;">
                  <v:imagedata r:id="rId35" o:title="6829943" cropright="6415f"/>
                </v:shape>
              </v:group>
            </w:pict>
          </mc:Fallback>
        </mc:AlternateContent>
      </w:r>
      <w:r w:rsidRPr="002A0DBC">
        <w:rPr>
          <w:b/>
          <w:i/>
          <w:noProof/>
          <w:lang w:eastAsia="nl-BE"/>
        </w:rPr>
        <mc:AlternateContent>
          <mc:Choice Requires="wpg">
            <w:drawing>
              <wp:anchor distT="0" distB="0" distL="114300" distR="114300" simplePos="0" relativeHeight="251671552" behindDoc="0" locked="0" layoutInCell="1" allowOverlap="1" wp14:anchorId="312719F2" wp14:editId="478D8ABD">
                <wp:simplePos x="0" y="0"/>
                <wp:positionH relativeFrom="column">
                  <wp:posOffset>-762000</wp:posOffset>
                </wp:positionH>
                <wp:positionV relativeFrom="paragraph">
                  <wp:posOffset>16596995</wp:posOffset>
                </wp:positionV>
                <wp:extent cx="3429000" cy="2926080"/>
                <wp:effectExtent l="0" t="0" r="0" b="7620"/>
                <wp:wrapNone/>
                <wp:docPr id="93" name="Group 18"/>
                <wp:cNvGraphicFramePr/>
                <a:graphic xmlns:a="http://schemas.openxmlformats.org/drawingml/2006/main">
                  <a:graphicData uri="http://schemas.microsoft.com/office/word/2010/wordprocessingGroup">
                    <wpg:wgp>
                      <wpg:cNvGrpSpPr/>
                      <wpg:grpSpPr>
                        <a:xfrm>
                          <a:off x="0" y="0"/>
                          <a:ext cx="3429000" cy="2926080"/>
                          <a:chOff x="0" y="16984980"/>
                          <a:chExt cx="3429000" cy="2926080"/>
                        </a:xfrm>
                      </wpg:grpSpPr>
                      <wps:wsp>
                        <wps:cNvPr id="94" name="TextBox 59"/>
                        <wps:cNvSpPr txBox="1"/>
                        <wps:spPr>
                          <a:xfrm>
                            <a:off x="0" y="19248120"/>
                            <a:ext cx="3429000" cy="662940"/>
                          </a:xfrm>
                          <a:prstGeom prst="rect">
                            <a:avLst/>
                          </a:prstGeom>
                          <a:noFill/>
                          <a:ln>
                            <a:noFill/>
                          </a:ln>
                        </wps:spPr>
                        <wps:txbx>
                          <w:txbxContent>
                            <w:p w14:paraId="2265DDD0"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Heggenranklieveheersbeestje</w:t>
                              </w:r>
                              <w:r>
                                <w:rPr>
                                  <w:rFonts w:asciiTheme="minorHAnsi" w:eastAsia="Times New Roman" w:hAnsi="Calibri" w:cstheme="minorBidi"/>
                                  <w:color w:val="000000"/>
                                  <w:sz w:val="18"/>
                                  <w:szCs w:val="18"/>
                                </w:rPr>
                                <w:t>s leven enkel op en van Heggenrank.</w:t>
                              </w:r>
                            </w:p>
                            <w:p w14:paraId="38FB2C3C"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Je kunt ze herkennen aan hun volledig rode kop en aan hun doffe schilden (andere LHB-jes blinken. Meestal leven lieveheersbeestjes van bladluizen maar deze soort is vegetarisch.   (foto : JaVa)</w:t>
                              </w:r>
                            </w:p>
                          </w:txbxContent>
                        </wps:txbx>
                        <wps:bodyPr vert="horz" wrap="square" lIns="91440" tIns="45720" rIns="91440" bIns="45720" anchor="t" anchorCtr="0" compatLnSpc="0"/>
                      </wps:wsp>
                      <pic:pic xmlns:pic="http://schemas.openxmlformats.org/drawingml/2006/picture">
                        <pic:nvPicPr>
                          <pic:cNvPr id="95" name="Picture 95" descr="https://waarnemingen.be/fotonew/8/5365698.jpg"/>
                          <pic:cNvPicPr>
                            <a:picLocks noChangeAspect="1" noChangeArrowheads="1"/>
                          </pic:cNvPicPr>
                        </pic:nvPicPr>
                        <pic:blipFill rotWithShape="1">
                          <a:blip r:embed="rId36">
                            <a:extLst>
                              <a:ext uri="{28A0092B-C50C-407E-A947-70E740481C1C}">
                                <a14:useLocalDpi xmlns:a14="http://schemas.microsoft.com/office/drawing/2010/main" val="0"/>
                              </a:ext>
                            </a:extLst>
                          </a:blip>
                          <a:srcRect l="11466" t="8468" r="10151" b="8556"/>
                          <a:stretch/>
                        </pic:blipFill>
                        <pic:spPr bwMode="auto">
                          <a:xfrm>
                            <a:off x="76200" y="16984980"/>
                            <a:ext cx="3253196" cy="22936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12719F2" id="Group 18" o:spid="_x0000_s1062" style="position:absolute;margin-left:-60pt;margin-top:1306.85pt;width:270pt;height:230.4pt;z-index:251671552" coordorigin=",169849" coordsize="34290,29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bfg1KAwAAegcAAA4AAABkcnMvZTJvRG9jLnhtbKxVXW/bNhR9H7D/&#10;QPC9lqXIqiVELrZmDQqkW7B02DNFURZXieRIOnL263dI+SNOt3Xo9mCZvCTvvefw3MvrN/txII/C&#10;OqlVTdPFkhKhuG6l2tb0l4/vXq0pcZ6plg1aiZo+CUffbL795noylch0r4dWWAInylWTqWnvvamS&#10;xPFejMwttBEKi522I/OY2m3SWjbB+zgk2XJZJJO2rbGaC+dgvZkX6Sb67zrB/U9d54QnQ02Rm49f&#10;G79N+Caba1ZtLTO95Ic02FdkMTKpEPTk6oZ5RnZWfuZqlNxqpzu/4HpMdNdJLiIGoEmXL9DcWr0z&#10;Ecu2mrbmRBOofcHTV7vlPz7eWvNg7i2YmMwWXMRZwLLv7Bj+kSXZR8qeTpSJvSccxqs8K5dLMMux&#10;lpVZsVwfSOU9mD+fS4tynZfnxR++4CA5xk8uspoMdOLOVLj/RsVDz4yIDLsKVNxbItualjklio2Q&#10;60fg/F7vyaoMSgnBsSuwRfwedij+aHcw/i1paZnl6zQ7MPOX3BVFVuZxwwk5q4x1/lbokYRBTS3k&#10;HFXGHu+cR0LYetwSYiv9Tg5DlPSgLgzYGCzg0lVzpmHk980+Ak6zI4xGt09Ah4pGvF7bPyiZUB01&#10;db/vmBWUDO8VOC/THMkSHyf56jWgEft8pXm+whSHq5p6SubhWz+XIGrAMH+nHgw/KCtmiAveXBvJ&#10;K/wOosfos5v+cnPAKb8LWc8NZvxXPkZmP+3Mqzk32chB+qfYa0B9SEo93kseLjtMnolmdRQNlkNU&#10;UsLSCseBNZSrQ1+bGLNKjOhUQi0akXTaoy1OyTpZXRUrlMjiN7MNd3H0PUfCNUt+p/knR5R+2zMc&#10;/84ZqCEI8GyyVk+9YC0uKOoyufQSpxfZN4M0QTLEav+r9H0sh3A4iCcsHog7IPjnxjw3sxvNd6NQ&#10;fu7OVgzM42lwvTQOEqnE2AhUmH3fxgxZ5Sz/GUBCf07TvChij17nBd4NRE2X6QoIm5quV6siEIMT&#10;3grP+yD/gO+IYeYsiJs00wfdonrZzusI5UUne13g6aAEHeuyK50KM1tdpSVSiU0tK6+wP8T+Hyoz&#10;pjxXYBwCQSzL2OBjhMNjFF6Q5/O46/xkbv4EAAD//wMAUEsDBAoAAAAAAAAAIQAOBenvBPQDAAT0&#10;AwAVAAAAZHJzL21lZGlhL2ltYWdlMS5qcGVn/9j/4AAQSkZJRgABAQEAYABgAAD/4TFqRXhpZgAA&#10;TU0AKgAAAAgAEAEPAAIAAAAGAAAI2gEQAAIAAAAPAAAI4AESAAMAAAABAAEAAAEyAAIAAAAUAAAI&#10;8AE7AAIAAAABAAAAAAITAAMAAAABAAIAAEdGAAMAAAABAAAAAEdJAAMAAAABAAAAAIKYAAIAAAAB&#10;AAAAAIdpAAQAAAABAAAJBIgwAAMAAAABAAIAAIgyAAQAAAABAAABkJydAAEAAAACAAAAAKQxAAIA&#10;AAANAAAxNKQyAAUAAAAEAAAxQuocAAcAAAgMAAAAzgAAAAAc6gAAAA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ENhbm9uAENhbm9uIEVP&#10;UyA2MDBEAAAyMDEzOjA4OjE2IDE0OjExOjM0AAAhgpoABQAAAAEAABKigp0ABQAAAAEAABKqiCIA&#10;AwAAAAEAAgAAiCcAAwAAAAEBkAAAkAAABwAAAAQwMjMwkAMAAgAAABQAABKykAQAAgAAABQAABLG&#10;kQEABwAAAAQBAgMAkgEABQAAAAEAABLakgIABQAAAAEAABLikgQABQAAAAEAABLqkgcAAwAAAAEA&#10;AwAAkgkAAwAAAAEAEAAAkgoABQAAAAEAABLyknwABwAAHQwAABL6koYABwAAAQgAADAGkpAAAgAA&#10;AAM1MwAAkpEAAgAAAAM1MwAAkpIAAgAAAAM1MwAAoAAABwAAAAQwMTAwoAEAAwAAAAEAAQAAoAIA&#10;AwAAAAEAAAAAoAMAAwAAAAEAAAAAoAUABAAAAAEAADEOog4ABQAAAAEAADEiog8ABQAAAAEAADEq&#10;ohAAAwAAAAEAAgAApAEAAwAAAAEAAAAApAIAAwAAAAEAAAAApAMAAwAAAAEAAAAApAYAAwAAAAEA&#10;AAAA6hwABwAACAwAAAqW6h0ACQAAAAEAABA8AAAAABzqAAAAC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H0AAAA4AAAACjIw&#10;MTM6MDg6MTYgMTQ6MTE6MzQAMjAxMzowODoxNiAxNDoxMTozNAAABwAAAAEAAAAFAAAAAQAAAAAA&#10;AAAAAAEAAAD6AAAAASUAAQADADEAAABEBQAAAgADAAQAAACmBQAAAwADAAQAAACuBQAABAADACIA&#10;AAC2BQAABgACAA8AAAD6BQAABwACABgAAAAaBgAACQACACAAAAAyBgAADQAHAAAGAABSBgAAEAAE&#10;AAEAAACGAgCAEwADAAQAAABSDAAAGQADAAEAAAABAAAAJgADADAAAABaDAAAgwAEAAEAAAAAAAAA&#10;kwADABwAAAC+DgAAlQACAEYAAAD2DgAAlgACABAAAAA8DwAAlwAHAAAEAABMDwAAmAADAAQAAABM&#10;EwAAmQAEADIAAABUEwAAmgAEAAUAAAAcFAAAoAADAA4AAAAwFAAAqgADAAYAAABMFAAAtAADAAEA&#10;AAABAAAA0AAEAAEAAAAAAAAA4AADABEAAABYFAAAAUADAPkEAAB6FAAACEADAAMAAABsHgAACUAD&#10;AAMAAAByHgAAEEACACAAAAB4HgAAEUAHAPwAAACYHgAAEkACACAAAACUHwAAFUAHAHQAAAC0HwAA&#10;FkAEAAYAAAAoIAAAF0AEAAIAAABAIAAAGEAEAAMAAABIIAAAGUAHAB4AAABUIAAAIEAEAAUAAABy&#10;IAAAAAAAAGIAAgAAAAMAAAAAAAAAAAAAAAEAAAABAAAAAAAAAP9/DwABAAIAAAABAP//NgD6ADcA&#10;AQCgAEABAAAAAAAAAAD///////8AAAAAAAAAAP////8AAAAA/3////////8AAP//AAD6AMYi6kwA&#10;AAAAAAAAAEQAAADgAKQAoADgAAAAAAADAAAACAAIAJsAAAAAAAAAAAAAAAEAAAAAAKAA5ACIAAAA&#10;AAD4AP//////////AAAAAAAAQ2Fub24gRU9TIDYwMEQAAAAAAAAAAAAAAAAAAAAAAABGaXJtd2Fy&#10;ZSBWZXJzaW9uIDEuMC4yAAAAAAAAAAAAAAAAAAAAAAAAAAAAAAAAAAAAAAAAAAAAAKqqcTBwMFgA&#10;iIEAAwAAAAAAAAEAAAYAAACbmldVVQD6AAEAAAAAAAAAAAADAAG7uwEBAAAAAAABAAAAAAAAAAAA&#10;AAAAAAAAQAEAAAAAAABnAAA9AAD/AABuAGwADMzMAAAAAAEAAAAAAAAAAAAAAAAAAAAAAQAAAAAA&#10;AAAAAABQFAAAAAAAAAAAAAABAAAAAQAAAAEAAAADAAAAAwAAAAMAAAAAAAAAAQAAAAAAAAAAAAAA&#10;hwAAAAEAAAABAAAAAQAAAAAAAAABAgAAAAADAAAAAAAAAAAAAAAAAAAAAAAAAAAAAAAAAAEwWAA2&#10;ADcA+pF1mj8A////////AgAAAAAAAAAAAAAAAAAAAAAAAAAAAAAAAAAAAAEAAABAFAAAgA0AAAYC&#10;AABaAQAABgIAALMCAADQAgAA4AEAAAAAAAAAAAAA0AIAAOABAADQAgAA4AEAAAAAAAAAAAAA0AIA&#10;AOABAAAAAAAAAQAAAAEAAAAAAAAAAAAAAAAAAAAAAAAAAAAAAAAAAAAAAgoCAAEAAQEAAgEAAAAA&#10;AAAAADEuMC4yADUwKDFiKQAAAAAAAAAAAAAAAAAAAAAAAAAAAAAAAAAAAAAAAAAAAAAAAI4AAABl&#10;AAAAZAAAAAAAAADmEgAAAAAAAGQAAABmAAAAZAAAAAgAAAAIAAAACAAAAAgAAAABAAAAAAAAAAAA&#10;AAAAAAAAAAAAAAAAAAAAAAAAAAAAAAAAAADeAQAEAASjAgAAAAAAAAAAAAAAAAAAAAAAAAAAAAAA&#10;AAAAAAAAAAAAAAAAAN4BAAQABKMCAAAAAAAAAAAAAAAAAAAAAAAAAAAAAAAAAAAAAAAAAAAAAAAA&#10;3gEABAAEowIAAAAAAAAAAAAAAAAAAAAAAAAAAAAAAAAAAAAAAAAAAAAAAADeAQAEAASjAgAAAAAA&#10;AAAAAAAAAAAAAAAAAAAAAAAAAAAAAAAAAAAAAAAAAN4BAAQABKMCAAAAAAAAAAABAAAAAAAAAAAA&#10;AAAAAAAAAAAAAAEAAAAAAAAAAwAAAAAAAAAAAAAA776t3u++rd4AAAAAAgAAAAAAAAAAAAAA776t&#10;3u++rd4AAAAABAAAAAAAAAAAAAAA776t3u++rd4AAAAAAAAAAAAAAAAAAAAA776t3u++rd4AAAAA&#10;AAAAAAAAAAAAAAAA776t3u++rd4AAAAAAwAAAO++rd7vvq3eAAAAAAAAAAAAAAAAAwAAAAAAAAAA&#10;AAAA776t3u++rd4AAAAAAwAAAAAAAAAAAAAAAAAAAAAAAAAAAAAAAwAAAAAAAAAAAAAAAAAAAAAA&#10;AAAAAAAAAwAAAAAAAAAAAAAAAAAAAAAAAACHAIcAhwAAAP//////////AAAAAAAAAAAAAAAAAAAA&#10;AAAAAAAAAAAAAAAAAAAAAAAABAAEAAQABAAAAAAAAAAAAAAAAAAAAAAAAAAAAAAAAAAAAAAAAAAA&#10;AAQABAAEAAQAAAAAAAAAAAAAAAAAAAAAAAAAAAAAAAAAAAAAAAAAAAAEAAQABAAEAAAAAAAAAAAA&#10;AAAAAAAAAAAAAAAAAAAAAAAAAAAAAAAABAAEAAQABAAAAAAAAAAAAAAAAAAAAAAAAAAAAAAAAAAA&#10;AAAAAAAAAAQABAAEAAQAAAAAAAAAABYzDlIbAgAABAAAAAAAAAAEAAAAAAAAAAQAAAAAAAAAAAAA&#10;EAAAAAAAAAAAAAAAAOAsAAAI1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nwAHAHAAYAAC&#10;AAkACQBAFIANQBSADYsAiwCLAMQA7gDEAIsAiwCLALoAugC6AH8A5wB/ALoAugC6ADv6ivyK/AAA&#10;AAAAAHYDdgPFBQAAogFe/hMDAADt/KIBXv4AABAAEAAAAP//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OAAAAAAAAAAAAAAAAAAAAAQA&#10;AAAAAAAAAAAAAP////9XAAMAAAAAAG4AbAAAAAAAAAAAAP//AABFRi1TNTUtMjUwbW0gZi80LTUu&#10;NiBJUyBJSQAAAAAAAAAAAAAAAAAAAAAAAAAAAAAAAAAAAAAAAAAAAAAAAAAAAAAAAAAAWkEzMTUy&#10;ODQz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MgAAAAEAAAAAQAAACwAAAADAAAAAQEAAAEAAAAAAAAAAwEAAAEAAAAA&#10;AAAADwEAAAEAAAAAAAAAAgAAACwAAAADAAAAAQIAAAEAAAABAAAAAgIAAAEAAAACAAAAAwIAAAEA&#10;AAAAAAAAAwAAACAAAAACAAAADgUAAAEAAAAAAAAADwYAAAEAAAAAAAAABAAAADgAAAAEAAAAAQcA&#10;AAEAAAAAAAAABAcAAAEAAAADAAAAEQgAAAEAAAAAAAAADwgAAAEAAAAAAAAAAAAAAEAUAACADQAA&#10;AAAAAAAAAAAcAAAAAwAAAAAAAAAAAAAA//9QFIcAAAAAAAAADACPAwAEAAQPAQAAIgDgFLwNAQAB&#10;AJgAOADXFLcNAAAAAAAAAAAAAAAAAAAAAAoA6wIABAAEVAETAgAEAATjAXsBAAQABL4ClwfACb8J&#10;PgNBB/sM/gwYBoUDzAjLCPoFAwAAAAUBAAELAQAA0AVMDFUM9AZ5AscAyAAdAFcAKgIqArcDdQVf&#10;CWcJxQGuB8IPww/FCFsDEgERASoAcwCmAqcCfAQ+BwkMDgxSAugHAAQABJ0HGRHoBwAEAASdBxkR&#10;6AcABAAEnQcZEegHAAQABJ0HGRHoBwAEAASdBxkR6AcABAAEnQcZESEHAAT/A5AIyw4AAAAAAAAA&#10;AAAAAAgABAAEHwZQFD8JAAQABDkFWBubCAAEAASkBXAXwwUABAAEFQmADP0GAAQABKQIkQ4ACAAE&#10;AAQfBlAU8QgABAAEkQWxGAAIAAQABB8GUBQACAAEAAQfBlAUAAgABAAEHwZQFAAIAAQABB8GUBQA&#10;CAAEAAQfBlAU3gMABAAECQT+D94DAAQABAkE/g/eAwAEAAQJBP4P3gMABAAECQT+D94DAAQABAkE&#10;/g+3/oIBnQOUKsj+iQGGAxAn9v6gAUwDbCAq/7sBEANYG2L/3AHWAnAXfv/tAbsC4BWc/wACnQJQ&#10;FM3/HAJsAlwSCABGAjgCaBA9AG8CDwLYDmwAlQLrAawNpQDHAsMBgAzYAPICngG4CwIBJAOKAfAK&#10;bAGmA1YBYAn0AREIIAgACAAIAAgACAAAAAAAAAAAAAAAAAAAAAAAAAAAAAAAAAAAAAAAAAAAAAAA&#10;AAAAAAAAAAAAAAAAAAAAAAAAAAAAAAAAAAAAAAAAAAAAAAAAAAAAAAAAAAAAAAAAAAAAAAAAAAAA&#10;AAAAAAAAAAAAAAAAAAAAAAAAAAAAAAAAAAAAAAAAAAAAAAAAAAAAAAAAAAAAAAAAAAAAAAAAAAAA&#10;AAEAAAAAAAEAAAAAAAAAAAACAAEAAAAAAAAAAQACAAQAAgABAAEAEwABAAAAAAAAAAAAAAAAAAAA&#10;AgAAAAEAAgAEAAAABAAcAAAAAAAAAAAAAAAAAAEACQBgAAAQaSEJOiUdxwbSA5IElAAAAAAAAAAA&#10;gAAAAAQABAAEaArfDlEZVxCB/w4Avw+rD34A8v9CEAAAAAEDALszAwDMXgMA4moAAL/nAAQABAAE&#10;AAAAAAAAAAAAAP8fAAH/HwABAAKaAsQB3gGjAooBRgMAAAAAAAAAAAgAJwBGAGQAgwCiAMEA4AD/&#10;AAAAIQBGAGoAjQCrAMkA5AD/AAEAAACaAAAAEAAgAEAAYACAAMAAAADt/+3/8P/t//D/AADoA+sD&#10;6wPpA+wD6APKA4gEAAD/B/8HAAgACAAA9joQJwAAxQBOABQA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hpwAACgBrANIAAAEAAQABAAEAAQAACgB8&#10;ANIAAAEAAQABAAEAAXAAawB8AD8ANgDVANkAAwBmALUA/wAAAAAAAAAAAAAAAAAAAAAAAAAAAAAA&#10;AAAAAAAAAAAAAAAAAAAAAAAAAAAAAAAAAAAAAAAAAAAAAIIA+gAAAAAAAAAAAAAAAAAAAAAAAAAA&#10;AAAAAAAAAAAAAAAAAAAAAAAAAAAAAAAAAAAAAAAAAAAAAAAAAAAAAAAAAAAAAADyAwUAAAA/AAMC&#10;PgAAAKkBJwAAAEABAAAAAAAAAAAAAAAAAAAAALUFAAQZAwAAAAAAAAAAAAAAAD4AeAAyAAAAAAAA&#10;AAAAAAAAAGQABgIABAAEGgIAAPIDBQAAAAAAAAAAAD8AiABYAHMANABmACsADlIQMzYAMAD/AAAA&#10;AAAAAAAAAAAAAAAAAAAAAAAAAAAAAAAAAAAAAAAAAAAAAAAAAAAAAAAAAAAAAAAAHQBGAG8AkACr&#10;AMUA4gD/AAAAAAAAAAAAAAAAAAAAAAAAAE0AAAB8ADYA2QAAAAAAAAAAAAAAAAAAACIARgBpAIwA&#10;qwDLAOUA/wABAAEAAgAEAAkADgARABIAEwAUABwAKAAzAEIAVABrAH4AiQCUAJEAhgB9AHIAXgBQ&#10;AEgAQwBDAEgAVgBjAHMAhQCRAKIAsQC/ANMA3wDyAPoA/QD8APUA8QDbAMYAngB8AGQASgA4ACcA&#10;FgAPAAkABgADAAIAAQAAAAAAAAAIAP8ABACJAFgADlIOMwAAAAAAAAAAAAA2AP8AMAADAj4AAACr&#10;AScAAABAAQAAAAB0AAAAAAAAAGQAZAAAAAAAAAAAAAAAAAAAAAAAZABkAAAAZAAAAAAAZABkAGQA&#10;AAAoAGQAZABkAAAAZAAAAAAADwABAAAAZABkAAAAiQBYAA5SDjMAAAAAAAAAAAAANgD/ADAA8gME&#10;AAAAAAAAAAAAPwAOUhAzpwKIAAAAAAAAAAAAZABkAAAAAAAiAEYAaQCMAKsAywDlAP8AAAAAAAYC&#10;AAQABBoChwCHAIc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QdAABAAAA&#10;AAAAAD8AAAAAAAAAzBBAFIAN/x9OH4EbmBapE4APAAA4AnAEpwYiCBoKAEDBP5w/eT9lP18/AEAz&#10;P24+gD3RPJU8AACyA+oFIgidCRoK1z8AQEJApED3QBZBAACyA+oFIgidCRoKAAAAAAAAGAAAAAAA&#10;AAABAAAAAAAAAAEAAAABAAAAAwgDABsAAFAMAAAAAAAAAAIAAAAAADDPnAAAAAAAAAAAAAAAAAAA&#10;AAAAAAAAAAAAAAAUAAAAAAAAAAAAAAAAAAAAAAAAAElJKgCCA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AAgAHAAAABDAxMDAAAAAAAAAATxoAAAADiQA0vAAAAAJTAAAy&#10;NDMwNzYwMTA2NjMAAAAAADcAAAABAAAA+gAAAAEAAAAAAAAAAAAAAAAAAAAA/+EMfWh0dHA6Ly9u&#10;cy5hZG9iZS5jb20veGFwLzEuMC8APD94cGFja2V0IGJlZ2luPSfvu78nIGlkPSdXNU0wTXBDZWhp&#10;SHpyZVN6TlRjemtjOWQnPz4NCjx4OnhtcG1ldGEgeG1sbnM6eD0iYWRvYmU6bnM6bWV0YS8iPjxy&#10;ZGY6UkRGIHhtbG5zOnJkZj0iaHR0cDovL3d3dy53My5vcmcvMTk5OS8wMi8yMi1yZGYtc3ludGF4&#10;LW5zIyI+PHJkZjpEZXNjcmlwdGlvbiByZGY6YWJvdXQ9InV1aWQ6ZmFmNWJkZDUtYmEzZC0xMWRh&#10;LWFkMzEtZDMzZDc1MTgyZjFiIiB4bWxuczp4bXA9Imh0dHA6Ly9ucy5hZG9iZS5jb20veGFwLzEu&#10;MC8iPjx4bXA6UmF0aW5nPjA8L3htcDpSYXRpbmc+PHhtcDpDcmVhdGVEYXRlPjIwMTMtMDgtMTZU&#10;MTQ6MTE6MzQuNTMwPC94bXA6Q3JlYXRlRGF0ZT48L3JkZjpEZXNjcmlwdGlvbj48cmRmOkRlc2Ny&#10;aXB0aW9uIHJkZjphYm91dD0idXVpZDpmYWY1YmRkNS1iYTNkLTExZGEtYWQzMS1kMzNkNzUxODJm&#10;MWIiIHhtbG5zOk1pY3Jvc29mdFBob3RvPSJodHRwOi8vbnMubWljcm9zb2Z0LmNvbS9waG90by8x&#10;LjAvIj48TWljcm9zb2Z0UGhvdG86UmF0aW5nPjA8L01pY3Jvc29mdFBob3RvOlJhdGluZz48L3Jk&#10;ZjpEZXNjcmlwdGlvbj48cmRmOkRlc2NyaXB0aW9uIHJkZjphYm91dD0idXVpZDpmYWY1YmRkNS1i&#10;YTNkLTExZGEtYWQzMS1kMzNkNzUxODJmMWIiIHhtbG5zOmRjPSJodHRwOi8vcHVybC5vcmcvZGMv&#10;ZWxlbWVudHMvMS4xLyIvPjxyZGY6RGVzY3JpcHRpb24gcmRmOmFib3V0PSJ1dWlkOmZhZjViZGQ1&#10;LWJhM2QtMTFkYS1hZDMxLWQzM2Q3NTE4MmYxYiIgeG1sbnM6ZGM9Imh0dHA6Ly9wdXJsLm9yZy9k&#10;Yy9lbGVtZW50cy8xLjEvIj48ZGM6cmlnaHRzPjxyZGY6QWx0IHhtbG5zOnJkZj0iaHR0cDovL3d3&#10;dy53My5vcmcvMTk5OS8wMi8yMi1yZGYtc3ludGF4LW5zIyI+PHJkZjpsaSB4bWw6bGFuZz0ieC1k&#10;ZWZhdWx0Ij48L3JkZjpsaT48L3JkZjpBbHQ+DQoJCQk8L2RjOnJpZ2h0cz48ZGM6Y3JlYXRvcj48&#10;cmRmOlNlcSB4bWxuczpyZGY9Imh0dHA6Ly93d3cudzMub3JnLzE5OTkvMDIvMjItcmRmLXN5bnRh&#10;eC1ucyMiPjxyZGY6bGk+PC9yZGY6bGk+PC9yZGY6U2VxPg0KCQkJPC9kYzpjcmVhdG9yPjwvcmRm&#10;OkRlc2NyaXB0aW9uPjwvcmRmOlJERj48L3g6eG1wbWV0YT4N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PD94cGFja2V0IGVuZD0ndyc/Pv/bAEMA&#10;AQEBAQEBAQEBAQEBAQEBAQEBAQEBAQEBAQEBAQEBAQEBAQEBAQEBAQEBAQEBAQEBAQEBAQEBAQEB&#10;AQEBAQEBAf/bAEMBAQEBAQEBAQEBAQEBAQEBAQEBAQEBAQEBAQEBAQEBAQEBAQEBAQEBAQEBAQEB&#10;AQEBAQEBAQEBAQEBAQEBAQEBAf/AABEIAhUDI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6J/CWqSSK0UbGZmwVDNzjOR34xyTkgZOSCckWN&#10;f1aa2uIopYwrN82CwPGDjoDwOMZz6+teLeDtSaO6eSWWQ7cfKWJGRnleRj0xwOeecE9xqV5FdyCV&#10;t/8AunBb+EbupwCQCBknHc8V8W5UpJu0PdjfmScbydvjcbxlq21dx0s9XY9iWHpRrr2cuWXNb+VN&#10;2TdrS6O/ZOzTu9H2cN7JNa+YrkqVzuz82P7rY74yOOwxnGa5S+maQucYAba3PXacDnrk59RgE8HO&#10;KdbSBIQIiSGwQTyQCAcYH3RxyBzz04qGRQSQ2GLcHORgHIx0xnOO47Z6V5mIzWNBcvNG62UU5PaP&#10;q3qtE2lpZOyPewmW1KnvzVlJXSu9JJrWStazXmktLJaHIXAhlulEcZ8wFfm5AGMdefoe3Q812Gnx&#10;s2ImIGQD1GM8EcnrkHHH15wRTbGyhe9O+JnXHJznaAODhepwcHI7nJI4rZjewheSVkEe1tibmG1j&#10;zngnnk5HBPGc1817epi8U+V1GuaTlJ3cbOL1s5JpLtblVvisj0K9GhgqL5YVZ+47WV4uTSXLy6ej&#10;1bt52Eay8kFtuOfp0GTnr1HOePzNQkoSVbIUKcBRz05HIJOc4IyOPTrUz6hDdCQAqB67iQMbeV/H&#10;s2QPQDimI6LCXL5PLEfLnB9xnPXb6884617s8jw2Lw6lUnGVTS693mS0SsnKa2bba5k9tNGfE4yT&#10;xNWSezStpZaW1s0nolZXb00Tk2YktsWZlGdvJXOFAAz1Iz0Ofu84IH1xL+L7OrE8tJwScc98d8eo&#10;II65OM5rrHlhlAVioMjbQcjOCMjAGDnjHuAehrMu7JFUlo3kXBwzO20nP93HUD34B/u8V87W4Ww0&#10;ZP2dFxvHmk/ZvWzVmnfl7fE9L7W258NgY+1hNwTanFNOT1g7XejWlt7telrnBi0N2cKMjJAVc4PQ&#10;EdP4T1OcHqe4rr9J03yIlDAqwGAQe2OvQnJPUDAB44Gals4VSTnB5ymFwUyOFPB4xgkHtx6Cu00+&#10;2iIXcF3n16fQg8dTkd+/AHPFPLZwbpQjyQjZxqNJvu7tXVnbZ/J9v0bL5YLCYfmVoybTXKtFfu7t&#10;taX0suzvYz4rOMAGTKkHC9iR35I6Y557euKvR20Yw6HcI+MdOh6Y5P4jOOnFSX0kVoSj7WIx91h7&#10;4z6due/TB6ViC6kIkeJ8YPcgDjIXJGe3XB6Drzk6YfL5SqKFSolGySlGMfefVObdtN73fTRt2Np4&#10;2nUgp06l29mrq9rJrmk126pt9E9DqPNNvbPPIibApZiRltozkAEZyeRg9ew614pr3iZxdyISIo5S&#10;QODlST8qkAZB5z6Ad8812l1q0skJhmfcDkBQw7A8+56gH3PFcjf6LZtCbydd0kmWXzJMBR2JAxjA&#10;6lunX2r18PgMJQhVk3KVRLlcYtzaatrGMrRbu1rfpo3pbxquMpxr2gqspWvOEOdyi+ZPaUmtGtop&#10;X2ukyrY3cFxA0JzIZUwzH5m2Ec8HOQSfqD0z3zNS8OwTlAkGI2xuJ+Y/Mf4j1GT/AA4xwMgc1S0q&#10;7M+pGKxti8cbhRKDtik6DKuVwQRkKePUntXZX2otCix+RskPygBlZc+7AjnrjgnPRmAIrzatKbqJ&#10;OhV5Kkf4mkKijdP3muaKs9U1pZ2uCx9SKp3jPVJtvlU4RXLZ8vM9HG/nzbbNnDtoS22VhUEA5CFi&#10;CWAxj3HB69AQM9AeF8ZTTWtrKjxsGVRtKg8Dj7uBgYQHuV6etex28Ek8u6VQAy5G7oDnHYDvzjqS&#10;c8gc894vsYzaMrRocRuBhc5DKduc5zzjAx15BxXnVcvpza9pJqMXfdN62trF2eiavy3dj3aGYTdO&#10;MlZRVtHa7vo5KSut9fhb330PiHVdcnW7KM8o2v8AKyt90dQCCPwDYGCeo6V6F4T8WvbwpDhTHwCx&#10;bk5zy+cHPAGemAOcmuF8X+Hp5b2SS3WSNTI4ON24bWIwMH1BKgr3JBzXBwz6lo9zHHiXaZVVgQcD&#10;kkDBIBz1/DHoazrqvhKdONJXjKSvdyleOm+nnzKKfTQqVWVVyacE27NOz5rONr2jLdpycV1tpofa&#10;Eaadfw2s97PmNsTSwIwQy4JwrsTuUdiF65yTiugubXTb+2cwRpCVT5SpBQjouCPQDsMjAOK+Xrfx&#10;LI8cZcvH5Q5+bhiQpHCk89h/d6dc49M8NeLJWg8vIZRgbiuSWIwN4zkgDB4x6Ywee+hmUPZxg37N&#10;uXKou0VKLsru1rt362tZJvTX5rFYKFSUp14OMqjaU0o8iVoqNrNLlb35vPYNTt5Ibl4sNtXIPBOe&#10;6k9CMjIyeSCccZrBmRwSSuwDI+9ye/PHp1HPuRxXs9jo8F9bvKJlnmlJafGD94E7QDggcDbkcMMe&#10;grivEGgvb+Y0CuCASysrnjGCecjOB93t+hdSrSq1JTptJRaj8XNFOytZNxav297W/oeJistnh48y&#10;fPBNaxTV7pSWj6qz05rebtY8+lfqAG9QCSOpG7O31x1J5x9aqF/lJG7PbAwc9CV6Y4AO48579asz&#10;Axhl+6VOcjnHOADkdcdh9OuaoMxJJXk4AUAj5iRkgL39h25ycdL5bpLl0T5rp8rat7ylGStqtGla&#10;7u9btnmSTi2pS1srRSvu1o9dHvdXf4leRzllJBB6c5wSxzgjB+9ySOck7cADNGTGNvGQM4wcbRyD&#10;ywz1ycAnBxjoKtuTg4woGSRgEDPO0kDAGDxyQSfWqLsOQD3JLcZ6nkKRgDGMkfQc4xhpN2hFWvGP&#10;LZ8zs1dXsk32SlL01RnK1k7dEnbTWy6O7atr53770HY8YIJHdQF6Lxg9c9MdMY5xgA587nLbVLdt&#10;2GIz6k/xdO2cEAAdCdCQ4BAyMDnkderHPcd+oJ7DOM50jNnB5AOSwOA3PTqQcdAccHjnAIKk1Ko1&#10;yK6ja8rpq1ndPvr17aamMnL4VGWv2o9Fo736Pfr0+Rj3Mgbd84Vlx8rdsk8c5wGB4AIwMt9MG4O0&#10;MQAX+bOGBYdADnqvPQ9d3JFbtyFIY4Y8kgFSc855zg4Ytzls9B7jAuIyvzoVHUHOCBxwVXdzjPXO&#10;ee/BqZSbSg7uNkoKS5NV1S1vzLS+sl33Zk1Jcr+KysmmtE7WlZ3d/P72c7dllY/M4f5iX7sCMBiQ&#10;MHj5ASRwPu8VgXDg7vMUMAe/3gB6AMOP7+Dk85610F5uVTk5J4ydu48kYAABOM5HXnBGT052cgkl&#10;uNu4H3JxndwSM8c98c9flzdui5Ur6pvmfS3lv20Oaas2rtptaNqzut3a9nbfrp6GHdt+7yoY/wAW&#10;9VwMcHI3HDHGeQflPcEZrlL12OPlOwoMuSN2NzHcOSD0znO7nJGea6e6JAbau0cgg9ccg4GRgd+P&#10;cdcZ5W7ZGH+rL4JAwpJAyBwCcnBGDkZBBOCvFQrbtXXNpolr99la91bR7PbTiqOalopNLdNK1na6&#10;S02ve9rWvs9DnLksN/zblIG4dm/hPAw3Azz0BOe5rnbpQhZTg7oxk7M/L6ZB7DgDHHJHXjpbgq78&#10;NtbaCRwAOu05PfkdByM9RXNXXO7nJLcFupPqWBxg9ew5AJwOYVS7lZuDttbZcq7atPzSV7Hn1pe9&#10;ze7zO93u7JLS+6vrdNO3e90c9cKMM2zdtGCVJGQM/wAAPzZ4ycEA9WJHGFM7BTkKBwNq5BTcOw5A&#10;bcMn0x0rorg4zySykg45PQEISSMg8cAnGPY1hXI2tnKDcS2ODjqcYOAQfvYPBO4jAwKyXMnKcm27&#10;pPmd9Hay091dbJWb/E82rFxd1PlSjzOOiUm2krXnBNpNXW9lqn1xZdpwE46BSOOSBgt0OTjpj6cL&#10;WbMoXOWILAZ27scc528nIJGeOCD3rVYEpuCjaASXOAfbGMdfx4GOMGsy5ByFQDpgljk8jI5AwCOM&#10;dgDz601dtqz1Sd29bO2nXS2j18ktLPkd1BTau/dScW1y6L7Nl9+2vUyphIF3AkbjwMbjjoSVPC5I&#10;ycYBB7CqEqkNl+nO0rhsbtoJHQgHqVBAHJ+atF9w+YMQuCoAIySB82GORgjPoT2OeaznUhWXcdzY&#10;4xkcgEhWJb5hk4+vfrT+G703SSu77q/TTzutuquZSl7untL31V2k07O0b66uzeq79TNYBjnI+X7u&#10;FIO1jjj+6OOcj8yCKpz/AChmRsEkA5Gd3JJGcjPIwMZZs/MM4zoOCFyoAIIPzLyMHg9uT06cYznG&#10;CaMilsK33QUzvGAME8euM9FIGcAdWBq92lJrbztvsvO+v6K5m5O8dNf5U2pRb+L3lpdf4lrfXUoT&#10;OuDu2EHnkctgg4Iz/CdwPIJ659M18KoCkAHgBCSQOnG4DnngAkDPfOK0rgq6qnG8fKDnAIyQSRwC&#10;2R+P3SAOmfIuAAxw+7gY3Eqck5G7jORndngAcGpulFppNrZW1/NW21ej0t689W+ukatldaJO+icW&#10;3K2l2073XRN2RQlRUT+IFiNpzlsEHLE4HbA6ZySMZNZsiDcV2nHfcMHa2cbRgEHJZgAxBXBJXdga&#10;zpvDLkqRg5HToMdVztPp2+U8g4qhJGBuxuzkMrh8EdiRt5OccA456g9lFNLTV2TV3rZ203ei22+Z&#10;yujLmpypp8suVJSclyu+qfLfdN3bWul3fUzXB3SEYABJHc8L0GBg88n72M9cjJoyAkkghgTyHHyk&#10;dSQcHABxnjuATV+UbThSSjEjIY4XOPv5IJzwOpx36cUpN5JGDgZzt54J+72bAB6dQxyRg8Umoyi3&#10;y2snFS5tNFZ31u21ort9tjKp1bspJ2bTbctPds05WSWjTcm9l3KMucAEhmUBuB0wAFIGckbsjkd+&#10;/eFzIigsuWLYIOcYxjcR1JBHPGRuxzxiwX43Fc7sn5d2FKkL3AJHzHOcdj2JqHO0Bg4wcZ6kAgcM&#10;o6gAZGRkE4ArqUtFaKaXRpO97N2b00bvZ97LscrjFOyd72dmlqrLWztd66dtHrsNiViTvG0IQEAZ&#10;Tx8uPQADaAcnPPGSBVpcO3IjxyGXurH0BHJbPI4LAE5zkVB+7xztKhsbmypPdjtAAySSfQ8kEZxU&#10;8aBirbdrknBULsfgAYJJy3BPfgE+lXK7bu3bRJcq0Vo6bvXe7drbWtumkrWvJNt6vyirNpW00s1Z&#10;bLo72wvlLgPhj8pJ3Ak4zyM8DkA4b5e/QZniaQAnOCc7Rk54IJJBJO5Dnjnjp3qt/AvGx+c4ZmJU&#10;HnnkjA4AwRzjrU0LM24sMHpk8EDOQMA7jtBXjpjjHGB5laLupaXd227x5rWWid7vra+t792Z3tLW&#10;0G42ioOS25byk7K8pW6rV6rSxswyFwoXfnBAIyC2dzBsex56HHRuSCdq3aRFwwYHPGdq4xwQByTn&#10;djIwcsx5xiufhdyFUfKx9QC3J5AxjJ6cE4OcDtWpBIXABBzg4UdyMnOehww46AZznGa8utF3cuWC&#10;td3fNKVtPeSWiu+yv66HZQlHm1U22l8V4wvomndOzutbLVNvV2OihYjYoGF6HJJTBHPAHGQR3A4w&#10;egzv2zcYwpbduJwVB5XHBOTyAe3fA9OZtuFHGBnoAWy/Tv0KjjIzjJGf4a6C3/gCg5ILFwQRyAB7&#10;jkE8k4HX1rzat7pRlvsve2035rPTW1ntpqd9GVRzcVGCi3v1W3uxj1cb3v2tzRWlumtjtHBBXJBX&#10;+LGRyGPQH0XBHAOOo3baXJUd8rhxwM47eoIPJGTk5Hty9oCuApbO31wDx2JxzznoCeOcZB2raUg7&#10;csduMbsksxIxgY/hyOuRgZ9SPMq2u2o83KtHezW3xJ2b1/xNv8O9Tadnrdq7a0btpe90+/o1207G&#10;3nPBOeMEAYJA4AJ6jJGOM8jJGSMDobeQkDgDcQWIPBC/eBIGcHJB54I25GOOQtJiTyMltp5GQcjs&#10;ODknkDAXk/WujtnI4645Jzg8njA5I67jjoOvfd49VO8eaMVJvbmdpJpW3fTWyva+m5rCTlJ83Ny3&#10;2UWorom7PXbSytp0O0tX4RQnToQd2RgcgHqOOmM4JHzd+98M6q2nXkU24H5lJB46bSFyo4I6AnAx&#10;nJwa80tpAzDdlcdCM4BHUAduBzkAe2MV0drOEwQvAxkgYKjoGz1zg/h3615s+ZTum4tNtpXsrNWt&#10;d7O22191fR9am5aTldqK5YtaRS0ulq7K7acr66eR+pv7PHxkn0i9s7OW6/0acRqykqdsjkcqxICn&#10;DAE4+YjGeM1+mdprEer2sNzFJuWZQ6lc5+YcqD3PUHOSe2Rg1/PH4F8Ry2N3bOrMqoUPyg8yZxgj&#10;OeOOwHdSM8/sZ8BvHia9oVrDLJulREGAecgDJyx4HQkHp0GAK9WWc4vH4WngK9RtYR89LWcrU3L3&#10;4NJ620a1souyvpEXMqtKtSqe9KkuaDvK7h7rbTs78sErptLTZnu+qQgq3XaRlcjhSM8/7JyAOPTq&#10;a+dfiR4Rg1mxuYWXb5kbYdgfvlcE8qc/L1x3zj1r6aupN6b1wy7c4OOODk4xzzyOO2OhxXn/AIiV&#10;ZLV1aJTuUqSQOBsIzjA+bHPbnv0z83Uo0MRKpSxE4wpWc1zpq9rL3WtFponol32tzUpuFSDlql2i&#10;01F8qdnvzSezTXXW12fj14h0ibQ9ZvNOlj2vDPKEbDDcmflcA4BDdSSSOOAOBVW3YAcLjggEdDz3&#10;GeOobJHOMZJNfQ3xy8NKs/8AbNuuZIwVlbby68gZOM4GTgZPUAnuPnCE5AbcFPTA9D8uQRz2HJJx&#10;0A4avCUvZupTvJeyb5W0o88bJxld6Xknd22ezex7tGSTuo3topR5eVpWs92tU/hT89t92NuAWBPb&#10;jAHOMA5wAByQQexPStOFxwAQdpABDDIAJychRjJyM554PU4OJE6leSMt07njpjBwPlxnPbPtWjG+&#10;444K9eoGADxgkYIGBwPvAd+BWHtb23feTcb2S031fq9rX8jqU020lZLq3Z7LXXRv0bdnsbkBJ5OS&#10;cnazDkDJ6/Q98DqMAg1oIykENuJYjBPbjA4G3kYPB7k9ayI2JwowAwyHPzcjgDIIIB78A9PTNXEk&#10;bOCQQcYPAxyM84J9Bg9MjHauVzlKTlK6cF7qSclutdNNrXvtvomNSTSXM3BaJ3fxWVlo1ZJWu7ba&#10;bm3G5+Xf90KACA20kZ2nJHf69RwTwBcA6HqT0JwemAFxnOF6AsffgVkJJv8AlUnDHnGBg8Zz7cD5&#10;cnr0IznQVhgADJx2HB5wC2DngAHuMH1xXM5Ss0r79Xy7NWS3a08tfwEppre9te9tl2Wvy9WXNwxu&#10;yMZ4PXg8Z+XjpjjuB05pTKwPyjB+6DjquQM4zz+Izz6ZxWTnJ6DPIHtgegzjuegycY4qTdgkg5wR&#10;z2x+Py57DHt7ms/aNO0rx5k02tHpp6XdtbeXXYvdXV4q/Tfp2vr2ae/zHktnPzbiT3wTzngE9jyM&#10;Zxxk+oScfeIIxgOD+JPBPr9Bgg1GxPRcdcENwc/UY69emD0pm7H3chs9Nx65Azz36gjnkDIzihSc&#10;bNPm5bKLcuZX00a21euskurE5LXrtdNu91026fe/MmLfLk5YZ4wOP8Sx7f0JpC23DEE5PJyQBk/d&#10;AC5wM4GW46YI5MZEmCQR6jbkbgOoOeCc45Hv6YoJJPTbj5ie+QBxz3GPmA/+vV3knzN7xs9LJbW0&#10;ve/lfo+1hubdnZq6SS7rTbpfrqnqPOSdx57FRyBz8mMHHGCTjJz68ikJJGWBGRjk7vX5jx8vpjnn&#10;H1prA5BycZX6dMkAkYI4zz3OPYN3MOPmPIJGDyMkkY5/hBzk4ORitYTaklZ8mj5ubzXRPVaXs09b&#10;pq9xqVm13W927rfom9ui9OpLkKCcMc4PynbjgnOByAOxHcc1YtZAJVG7O5kxjkdOTt4wcdDk89eS&#10;apEHOcEgkkYB9ehzxkd89u2M1YgYecjdCGXPOcKORnGOTgnggAgjHNd2Fk4V4uMk11cVtHR6c1nf&#10;TV6JK3c2hUs4fC+VrVqStto9FL59uh774LgDwq2VOeSp5JYHt0DYUZIA6DGc5Fd5cQmJ0dOV4BGA&#10;SDkcjj5SDnocYJBHPPmHhC8Jj8sknZ8yMFXpnOcjBGcd+ueO9esW1x558uRS33QvQHBHc/gSx6En&#10;k8ZrTHUqtWvT+KFGpPluoNuUXbRPZRtvJXbWtla7+O4snzVKT2kr/vHd2Tsmnfde7011u9FcfbxG&#10;RflIUZHUAkkdeeD3ONuTnoOKh1HTtoDEjOeTtJHAxk46nryM59c5FdRBYQptYpjdzuYoBkdMYOBn&#10;1x3PXrUGpyJDiHavyrvGcsORxjGB6Zb8OCOeh4RQapuUfhTbcZPorK1lz691dWV/P4ypCVSEObms&#10;pQXNL3uZrl0Xw8mzSs9VfS7PM7mGSMOQMKGxnbgDBJ529AOg3HGcY9TiXRLBBjc25SCW5B5GB9cZ&#10;64OeQcCusvbtS0gYYUjDc/KQcjnJ9R65B9q5SSWMSEMN204yQCDnGMdMgdDnuRnHQa0cPGM1yylz&#10;6LlakoWaV7Pd9eZNv7zhqqUZuOvLomk0uVqS25m/WyV9rPo79vYPOhLqCzDJAA4xzjByWxgY5z17&#10;isjVNEVgyhFDkfIdvzgYGecjg/e4HBAGQRz1mnyxhgSDjC8Z9QcHk4xz/PjPFa9wscyDAU84U4IK&#10;gntxk8evbOPWnrSkpcl1BpTUopw97lvFxcebTe61Tv0bRUKlpSdS3M/di371ovl1ev8AL6tb6pWO&#10;00S0S3ExeGOZAQ22PG/ac7QPQnA56N1NSXl+I51VYmjUnnd83uDwMZ2nqCcEc1gLrjCZLSzg3woo&#10;DuPlkznBHJyxBHPr2J5rs5TD9hiaeFTMw3lHVQRkD5icH5j0OR3OT2P9ozhOPxOtL2q0hTlyxXKk&#10;03Go7p6crV4e90Wz/qKEZqUXQ56lRWbalZKN0k3Tlezaas23bVXexZgdGgEiSj5hwoB5JxjpgdV6&#10;jnt1p7n93uP3ip5Pb8c4x0PI/HNQabfN5JVlgSNdxjDDdkZOctxgE57Z7+uK13qyjejKF+X+Djvg&#10;bec8HjC9f0r57FRnKVV1I1uWNkn+5urO1nBNtPo21bdru/q8JXr04x5rzUlG3M43Wl/gSUk9LPaL&#10;a0toTx6hJbRM+45OSRGQMdeCQeQDkknrx685M18su/fhQeoZvm5PbPHTJOTjn1xWZcXJlhkEQbHB&#10;BI2jp0POTnHOMAZHrxkG6UoN6NnoflyOAQckYG3GQD3zz0rGhiIYSElyrWV29pNu1ndW6X0tfRer&#10;65VniXyzh7jWj10Xup6JXXXez6aq50S3axSqqt8hGGz0VgfcZGe+T0wM5GDs/bJHUgMCABgjOORy&#10;O56EjPf6jjzoXTyyABsAksM7gcgg9fukdsHP+N+K+uBlFJC5+YkjBI4BB7/gPvNnjFddHNKs7R1v&#10;Czt7vv8AZu13LS2yvrbaxy1csw0YRnyqTjGyT00vs7tXfZ2Vt9NzsoLiRZQRwVP3sA/iOCOnO7GT&#10;9a1mvYnUoMORt3Z4ORjrwffO7nk54rirO9Y7g7c8YJOce/164Xt1PWtNTkLJvTB4I3gHnADEEZPO&#10;PX365r1qeYxrwtOcVOyTT2S6Pp+PVfI+ZxMHQrw5W4xvblje72uld+qTtbpc6uGMMwcAKeCMjI+U&#10;jBGRtxjkE4z0GetaS6jFAyBmBYfdU98YyNoOTwR+GepNcymrJa2+15VaTAVQNrE/LgBiCRnr1OeO&#10;DjArJfVEWfzS2SW+7nIzn0zycHnOT1HB6CpUZwcfaLV35klbu2mtLeaum91szWOKqUpK9L91O1lq&#10;007J80Xazeqv9luzTtY6vWJ4zAZ3jbz5WJVQVyVB9OcY7HHOBnJNcfFeTbSjqyZ78DjPUnsD19+e&#10;owKsza1by481thA+XOSM9c/qMDsQfesG81FCrNHnccA7eBtz0HJ/A8HtwDz5OKq4OjCfNUnOcU9Y&#10;y9xSaS5bPlstOivpp1v6mFlUqO0VOUXK95aKGqaS5lok72e+ujVtJby7W3kDsd4TIbcT83foSSSO&#10;dx4zwBjpWFqepvqiGyUiJJl2MVzuKgEdTjb05/Xrg4Opag7s+9xhR8u3B39lBORnPK84weM5wRzz&#10;300roIlYOSOBwQBwM45z369enfPiQzmdNOFoqF0vd+J7Wb6yWl3tezW+q+iw2FagmqV+bST0X8t1&#10;tfW3ezbtbt6jpdvHaQrBZspO3ZhsHkY6N/PJ+UDPTNX10tJrgGe5fcSoI6qP7oU8jkjHAypO0dTW&#10;V4ZgYQZmlGXIKlyM4A9znOT04GByK7q0ggjbOVb0wSdrdc/U56DDAjArp/tyjBOU1F8ytJOnq9b3&#10;V5XXW2i13Vjiq5X7SpF0lKEXZOybUmmm72tFvXe3k23ZlMWkkKBdxkGQvTqo689c4Iweg+mcsvNJ&#10;+3wOGXJwVJK88cD8+Rnnrke3a7LZ4kwq5BXIxkZ9OAeT+XUHHGZ4Ps8oaNV2t1DEdSSflOOGIPOR&#10;0PQ5r57H42FatGdK8U1rDSK6aWTtblvdar1PYo5baK5pubdk0m1dtx3tfzflZJqx8n+K/B/ly5VF&#10;DOSRtT5T15JP15BHU8ZxXh/iXwkMMWQmVecgdepwDtz6cj6cDkfoJrHh2G7wzIHbGcEKD656kdhl&#10;uo459fFvFHg7d5uwEAggDCrwAdvOR9wnGOrcnkE1UcwlUjGm5e4utk3ok9Ha393RO2iT1MsXl6pW&#10;dPSSd/hd+nW3u7pJ3e91ufDZsbq1d0ETyxg52gceYTu29Dwc4BONuO1dt4fttShhZ5v3O48KikH5&#10;uRuPTcCeMHHHXHA7rUNEi0+WUsFLnIA24GS2ep5yPXnORjvVezE6q+YC6kZUBW4y2OMjLHgc9qwq&#10;6tR5NXqppNN3/lta0krO7etzhjS5lyy95t2bls7JJxu1yrTW6tsttzofC+o3enXCMJWZV27i+SCT&#10;1BwQeQeACBxk9wPSr6SHVrY3CFPukMPlBYtjgAE/ocjB7YryqOyutvnKohDEEDnOABjA/h5HJOc4&#10;wcVpWt7Pbyx+bO+A6DywTsLZzhgPy2jgZ6YwK5o4mdCouZrW3uOfvNJJOTUU7Jae7F6tJem1XCw5&#10;I01TTjPTRK8W0lrdWas7+7ra+1mYuueH5I2eZVwMlsYBz1IBHQccgE5IU4z0HBSDy2ZCc8Y5yAQe&#10;MHBHTuB2r6VNgusQSO0fCoGL7cA55IzznaeQO+cn0rxTxTof2SY7Q2M7ugBbB64xjPBHTOQO2K+m&#10;wdb61H2TfxRba2lJJJq2j3jtzavRLe58Rm+XxwtV8r92+vntpZbfF13d7dTg5ACpHOc9CMckDoMc&#10;5HboO+COajtnjjcAQm0k5ByT0zx9MYPU8VZLAEj5hx36A9B37YPQYYL+BouwB4TjJzjgemSM9TjP&#10;GCOAeoq6im26alKUYqNm01aTdraJXt1ve/R6o8Bp3T1W976xa/8AAY66rX779aj5OTtJzweSDuC9&#10;B+OTn2rMnYKCS3OckknkDr83PHI/3T27i879SrEk4yMFhk9Bg7Wx1OQe/PpWbOWcMoQEsP4iAACe&#10;Rgn+LqMfN0/DnSUacHr8XvJWu9FpyuVrLdXjfV721iUm4tx0v2956tcq0el/Pz3M67cOoG7cAPvd&#10;Tggck7cEccDsT3wK5+5dWHJJPzABiN2BjnHuSDk/mOBWzOyRjYSxIz8oCkoOgyADxx1+9kcjJArn&#10;rsAFiFcdgR90Kc5GDjG7gdcE5JzjFEk3JWWrimvhT6avVR5vJWfRqxhUnf3ratJSjZuUX7umj5dO&#10;vzvsYV4yl8biwxn5fmCnqeOFz1Jxnd1PB4wbhlDAqVYscnA2jA7HAG4qR2P3gc8cHcmkBjAVVIwf&#10;ukcEnjaPTqOfTAJAArBuFLblJ3BTkgnHGfXrkk8YHpjnrEmk0uqdnrq7JXadtPev5X1szmlHV6vW&#10;z+bST0fRbXdl6mDespy5+cEEEZGW4wcLkFQCQCcE4PHPTmLljvkOECkcDkEZGOFPHIHOerZx610N&#10;03zFSQCu7bxltuSA2Fy2VxwRnI+ua5yf5eGZWznJO7ucAFs4IyQOp2jp7Zyk4xitWr25bc2+qb0t&#10;f7r6bHnylJys+/La3fV38301Wjt5mDcLkHj5iOCdo3KwJ+hUDoQBheDkYzztyMEE8KSwTg4OD2Oc&#10;Yz2BwOce/SXWRgDBIOM5xjnjkDDZ47jk8cdOfuD6kZyML1yTkEqOhAPZSOnYc1lG+t7p312SekUl&#10;ZytHRdF5vc87ERXLzLSpFpRlZxejWjSlqlfSzu76roYM43cEMQCSdwwBx35zxjj73ykHIANYU4WS&#10;R0CDHVnw3XnAzxwRg4A6fKc546C6ILHJJ5JLLj1zt5GTkj146cZxWLInVhvy2/BbbkknA3dfrnoR&#10;nuCQRvV0cGtW3Z72tZ3Xf+XfbsmuOpJzcfdimpe8m7tt9/dtFX13T1STvqYUozkAjuTgYHBIGRg7&#10;s/xbeo7d6y5kYKdrrgZxkZxjGTnHGT8v4n3B2ZkZwcEjjHQcjG3CksMnrkg9cmsuQHBXJxznO0jv&#10;ngdDxk5H0OeaS91v3XzbRdrppct9or3nsu6u/M5Zfy2mrpNWS5W9LJ+9ZLWyd2++pkTLtUKCrMB0&#10;IPABzlhkBWOSeOecc4IGfMmQM8DIfGcbhjGeMg4wcD3OPStOVMAnAOAACe57dWzgDJXgnPHU5rNk&#10;DFW9AM5BxgFenqrYAyMZIDDHNUtbXk93Zq+6S3SS03voupk97W10do301Xrfr+trGZL5i5kyBjcq&#10;5AAxyTnHYgZXqzd8dqbhs7uNrjPzHdu6BT86tt25yoA+VWAGCTWjM2V2MBtXjIBb6MCTjHXBx90j&#10;OMmsufazsRg5IJJIGQemB0B428hSDwcYpvX+6rbp7bLVrd6d/u6YtwgnG8U9NXKz5nbR66vV7X7a&#10;9acwJVRkAAfKMjnAJJB9m6dCCec9s9yi7gMYJAzuweoOfXnGfvDgZPStOUOVH3ueFBYeue4wBgtg&#10;Zwc84GM58sfOWRQeScAHsNzNtIHY4GACcgdacXZNbtvpfa6V36fi9dtnNT72slJtLqrL7m7ff6GY&#10;7u2VUY4GcjDjHGcjgryScg9s5FVJnLAltgcn+9k8gjLDGOg3Lkc57kc6EiuM44wQ3TPXI246nOQO&#10;vLAnAqpKFYFc/d6cfxDHbABBIxycEdB3oVm9m7NK61emrbvt3+fbbn7JzlBt689rSlL4XFLrpu93&#10;e6vqZJUKG4IySUJGWOQCODkL179t2Kz5D8pO47wDnAO4KSRkgkZ75Bzu6DOK1JU2q+72528AA/3s&#10;Me+MAjBHJ45oSKM7iBgcjORkZAbPrtzghieeeprRRhKV3ZtWe1ly9nrbe9/wsctZNJRUEpOPKpKz&#10;ttdyajp5baNp3aKRXcNwO8jPUDAGDyMls5z0LHJHTpVcI2SWXAJYcY2qOm5RjPXH6MAc4NqQBsKp&#10;YfOGK7SMjnJ46jOMH/d7YprlBHuweuQ64AOOg67snuOMDknABraN0o+z5UpS95NPrbqmrNa7Lf0s&#10;cDglJtP4dleUk20k7K8nq9OiW7tZpwiPcQM5K4PAO49iTjnJ4IB5HO6p48DBIC4yMnO1WPTAzjdn&#10;n5QeDjg8VCg4YMuCOfnJIYkk4OCQVxxtySQAAScU4FiAHbIPXgcEgA7So+Y853FvXvirld+7fm95&#10;XVtUn5321vfVpW0exLadlbf7Otum/M7ppefbrqphh2OB1ycAk9+MDK9CQQu71LHPW0AIwDgYYgHO&#10;T83ck5PYZw2BwBzgioFkjIU7ihRtp2rxyARhc9Ce3fgcZIqWM7t3DcdGbABPPqOQR8pbBx6Z68lW&#10;HxNwfuJ25npzNrRbb3Ter+VxR9lFuW8prpdt7RtyrrfR7L5vS9DcKCQdzZwwIzuUdDxlcrwRjOFP&#10;6atsxOcuo5+Q4IUAgnA6MxKjJAyMZzjgnFiOG5IHq3BCnB+YZAGGHyt/COTjJArYtiCMMcE53ls4&#10;Ug5452nn+IdM45JzXk14vkmtb9dL22Vkuzs00mnrcdN1OeLctpbNNOKTjpK1rdtb2to7XOggIGPu&#10;kuTgLwHAOeAMcnIHPXjnK1sWpbbjgZIIIBUnHcdMFjnI7gduAOft2dgQq7lwoXJAOFzwSMYznqO+&#10;OehGvDIwAyD6A7gQQPvAjIznoBjpkA5rxJq0m7Q0elmlrpbro0nqr3f327adSC5/di+W8YzcuW3N&#10;q0ubfraVt9W116i0YFQeVYHJIyrMR+GMA8dO4xxxW3byDqMKRksxBBUAHPB65BznLA8c5GRzVqz7&#10;V2BeR8zHBx7ADBzz3wR69K2Ld8KAG3HB3KoBCkMcnAXcODkdTnPHp5dRe/Npu6tpa+nq3LrbR2V/&#10;M6qdeDlBc1Syim4yWl2o2aV48y69d726nV2rrlcEMoVTgj5znB9/QnPTsQD16S0m4Bxgfd6A+u3j&#10;oW3e5A6g4NcfbsBt+YBRtyNwGecqWyM/T6d8Vv20/YEgsRnsAp/iBDAng89vTnr5eItKWzTb06JJ&#10;20sk/eW6cUvJ9up1OXXn5XOzUdtdErPe97+luyudlZtnaCxwGHJGQS3JJGOMN1A6tk9uemtZMAbc&#10;fMwXnA5UBcjuRxxg8jvjFcVZymMRn5iDxnjPfjJyDx0JJ469TjpLSX5VVW4ByuBggHr/AA8nj5Tj&#10;BwVzjNeVXc4uLvdXSdttLL3nd67vXXR66I1p1WrcztNSiufmbfK7LWTvdXeqcXdau/TvNIuWhuYW&#10;3PnKgkYIPA52568joOMcnHI+9P2dfiAdL1i2t5JcQTNGrqZBsYEjj5scjpjoWAwMjJ/O62l5Upn0&#10;BBG4jOMEHaAewIz17jp7Z8PtffTr22lEjRlZUZju53RsNoPJ9CzZ+9jvxXPRm6VenUukuZRfMrrl&#10;lpK/ly330T10ep205wjKNbmsoSaqXd7qSUXBtqzTbTeyW/k/360y8hvrWKWJm8uRUYHBJywB4OOT&#10;nA6A9eeKw9Xsy3mLg7WU5yc+vAz2Ixj5Tz6Yrz74J+LovEnh+1BkBlREDHuMALgc/L0JHH3QOnFe&#10;232n74SQcsBkqPx68g98pwT6579WKy2pWg6lJSlGD54ypaQnTuovf3bbNrS75tLvXPEUryd1aMve&#10;SceWNmtFy83NZ2urXTtZNWZ8cfEfw39utLy2eEMrxuwYDoSp5BPrgZP94ZXAANfn7qtg2lahPaOC&#10;rRSNtJBBKFiFxycAr1GTyM5x1/WfxTpRljkBQEgNycZwV4z2ODnccEHk4GTX57fGbQDYagL5UUKx&#10;2OyocDJIXdgcEexAPX1r5fG4ZUHCrGT9jOfs2pxklzNLlUbNwurtP3ZOVrJ2OvC1Eo8rnG0dJWS+&#10;1yuNndNNSf8ALJdG2kjx6BwOH78dMDrngnOBjkDPvgcY0YnfhQRzjnpnrkN698AE/qaxYsKRksfu&#10;kDJbGRyckjrycgd+euRpQPtIVenB6hccEDAHO7Jwc+uDjoPOnKSdnJK3w+T0vZ3v00ad1a63PSUp&#10;uKUlGy+0re6tNbaatq3up9bI2o2XHzEKeOByRyffOCD17Hkd60EDYyjZzkbecYJ/ANgY+pGT3rIg&#10;wGycjIAxwcsM7hzjJ+uc/hWohBC9gAMEDjGBw3PTsMGuZqTXM3ad2nytK12rN9+ml9td7lKzUlJJ&#10;tWb9ej1SjZJfp5mlDjqhzkDduI5GR078deCOCcdKvxPz8x25yGycrgDrg+oHQkenGay0Kg4K8YB4&#10;wAGHQjrz/CO35VoRnIByATyTwPlOew3A9j8uD164zWXLJ+7o5X5uZ3Tskuuzd3fuPmSa05X0Wjvy&#10;pXtq0nfz9C9nqOeSc9fmzkY6cgg5x3I55qXaQVGAR2yOOO/JGSCcD2PqKgQ9umAPmJPI7npjgjGe&#10;Tjk+lSqQcdDye+BxkZPYdfbjOM1PsrpJ73um5Ss9eqSs9+vn00FGavr1tZfC9Gnvd317dPxcVBzl&#10;vmx1wASAeh4OfXntyBQOPukEAZw3JI9T/tYHBU4xyDSgEll4A52jknPOMHOe3HHQdeM0uMZxklSP&#10;QAH6DkBegHA7dTRFW1srNu76qyXm+tumqBSu00rO9tW1s92tdeu227VwBJyc9T8wJ6cYycEkY9VG&#10;OvTFRkqC+fQHGSO+eG6nOcDjj15NK3r36HAOenAGDnk855xgcDGKQgsA+3HG3A6jvuY5xkg88c88&#10;EZxUU9HFJ3u0/eV33tsrX2WttnsVKbs1aTt6u+y316/1oIOgHUEDA9c43DscZz2xjGOnDzhQMt8x&#10;JPy8E9MDJ9c9z+B4xD0Iz1z347AZ746DA45pwYYYHGeOPb8cEZPuR2B44prme13G/LBqTtJ21Xpo&#10;7Xuui6BCrdtNKNnZc13fRaJ6+tt1s1dDi2/jdjnjrjgH+IEc9QQOO5xjFEQKsMD5tx5AxkbjjBHX&#10;jJznpkEDvF2BO3jjkZOG74x168+nrzhUk2uhDfKOAMAd8kDHQDjnPUY45FbYer7OpBt8ybSk5K1k&#10;n21bt5LottSo1Fr9p6aJ7JpatSt3vZXv2seteE4rj93LCxc5yUBAIB4wFPLHgdeh9BzXumhQfaJE&#10;My7H6ZCgfMMDoePXPI5A9a+cPDN+8NzE0bEDcp4bp0yBtw2SP0PNe/aVfLvVt2PUjodwHPTn1Oep&#10;9ATX0mKrP2FKdKMlGMoX5uZ05t6Je8t0/e0lJa2srWPn87pyXsq1lUgppSTTVotp22be7b0s3a0b&#10;O69VWCMW7D7xiUnB5+7yDz0wMYHOPrjHC6ndFwyY6Z2nnd6Fe/bjoM/XONyC/RgfnBfayEk8FW7H&#10;PJHfqfYciuU1J+XK/KD1wMDbjBJ9CRzz1zg81yVa0q8KdRSSqKbjyt+41ZNPt8pNJ+ex8pmdalCj&#10;CVGcG5c3NFP4b2enRrps+vvHI3sUr72UHcCONxxgdQOg9PTpyccVnw20hPzIckd8kH1Jx0x22g45&#10;AGOK2JHaMsvDgN13A5yM7RjuD0xwBjvkVArkSDauBtBxznkfMOvQds/e9uDWmExXs3FThzN6uV1y&#10;2XLazi9V6J9EnY+flPlUXN9FGMl7rd2tlbW/e91d36MYj/ZyhZPTv+Q6cbcfkOx67NtcF0GQR06g&#10;846fLgduDyRyB7miJY2ZgyjOABlffjOehHU8Yx15pbaSTeyYyo6HJzj0HUcccj04FPG42lOKUZy+&#10;Hr1SsnHorX02va6vbQ5pe0bUU219lRjGckk7K7u3zcy+Fx8tdjT1CN9N1JDZzACWQEFHDBlGORjP&#10;49zjODzXVyXd3LDFwrSOox1GSSMA59uBkcE5IGDiGfw417cRzRzQW6RlcRlRzgHqx3MeDyQe56Gk&#10;uoWsnjRnjbbgYV8dBwRkcnPQjJGO9f13VzOE3FSxCkoWdSPL7zV1pZPd9bT1T1ep/XdGlGhKNPnl&#10;UXMpOEopu3u399NJO9+VX6b6o1pL57SzQO0ckrkAr8u85xxwcnuvYnqOvPPG5a4m2tktk555IyDy&#10;M8Y7cHAI47VXubqMYLEHH3ju+6ckAHGcgjHt1OPV+nSyNc/aIikaY5MmCRznKpjjIyOeSMdBxXO/&#10;q81KFG8rpSa9rK89LyUlK7b6K1/PXb1qbVOcfYU5Sho5pzlF20vZTlbstLLVbXTNZSoKxsdsbZzu&#10;y3OO5xk4yDgc/Qc1YOmW0kbSLOxX+ILHIBuPGOQOcHHbdz3zmOXUI2liGA+GALeUBk8ZIOSMZ984&#10;HHeuyhlSazIjjUjZ8xJC5IAz0AyeOozg8exxjgHVklJVIQk4r3VGpeyTesoK3K2k0uVd3ZDr5jKl&#10;Dd06mqdNRhJ2015uSL00d79077nkl45tpMIV25KjCkHOSCQWIBBG3+HI54B5qrHPPNG21upK87gW&#10;IPp0HOcj26Htt6jaTT3bBoiE3EKOCOMZIxjuMAHgjgnNWLLSH8wqBgZ3MpwfvdNo7eg4xwfchVcB&#10;OEXBSqU9Lc1kru6ers+i0t0006xQxzrwtLnu3aN1Z6Ws6mrbV79FfXtYzLJLlccgqOQ3zYz06Ac8&#10;EnPHpyM10iwST264yx6YACkg457YGRjnnjPTite20mSPB2KSTkYyT1IAPYtzgHoMHOSc1sGweFVC&#10;xBGXktxkkA88dOexJ9a1w1FqStUpq1o3lK3bazWi10ab9bMmti6UFy+wjOV/i3avyp6NK6ltrt23&#10;vxa2E6qQ2Y8nc2Tu6emCMnqD3yPeqN3uWMgnkDhlYZyexyfmPAwCRkEDnmuuuVdDlgCey+vGCeD6&#10;jg5wcYBya5u9gDMcHO1SxVs44JI7H0Py4yF5Pet8RXo0VKU68JXsryeqVkrxs0ku93Z77nLhMTGr&#10;XimoJJq7kk4pcybX2dfVO19Djbi4nWRd0jFW3ZweR3AwBwMDng4GeQMCqtxqLRoEUMnXJIOTnnLL&#10;6cZXGP0rbSAO8r7RhSAhYZJPGcnq2MYGRxjqcmsS/tfMccnuORtOFA6k5JU9gdxJx+HxePx2F5qj&#10;+tbWXKnZNq2q16rXzeuqPpaU6MXF3ppRaejhezSae1r283a21kYs82/BGS3TOeSDliSAOhH59iO7&#10;rSdImDOM5JIOAxOGGcnqOOw6kFvrJcWDKmVJVf4iQSxOMn6DHfscc5IBqx2zgKPm2cn5gc57jPHB&#10;JI56/SvAli1OTdKrGdpdE7dLpO7T0R6sMyp8nJSkpNNJLftu46N9Ul01V9EdvoWorcSbDuVOnXgA&#10;HGPm7e4x1xjGMd+m3ClJ8ngKxbP8W3BPbHXPXI65rxmB/scg2KemXDZB5HKjoOh7EtznPYWjrkpO&#10;IH4yCQWb5VGM85/EbT2ye9Y4/GVI07pPdaLW9+XR8zT00VrfctV1Uq1OortKMlrayXb3n019Lroz&#10;2SfWfs6LAJGdiAzkAYBIzn1LZ9x7Z6VWi8QNbyp5sgy5AC8DOQc49+hC9T14Ga8rm8QyLFsT99Kx&#10;GcncSMcbe46DrgdcY4ra8Laddandpc3e5wJNwUkiNQOUIPIGOR0GD2xjBl7q4qV6sEoNre1kt7xe&#10;vvNd0up0fWaVJRqQko3fvXcXeyS03lZq/T3Wlq7ae4Jq0stuGjTkpkE8jBBOc4AyQeR256VwWsXo&#10;kLh0YsGbjGAeoz1454KnkN24NeoQWMMdip2YUKCMjJbjjg5wD1574GSOa4jUraOQyO0IH9wlRnOT&#10;g8Y4AHXJwDjpivo8JhKd4pKolZuUk0lFXTvLRrVLe/NZdEmzgxmOp1IvlbXurolrZK9klC+r1+LR&#10;KNtDxHWNIW+Es7JtC87urEDjjAP0OOATyM7q4mW3W2YBnLbSflVRxt6DgkjIz7cE4zwfXtVf7MZY&#10;5sLGQSgABDHJ+Xngg9gcYOfQ15drFzAjndEqBtwzkKPl556gZ9yfXmvWxmFoSpdUoxvFxjzczbSf&#10;NKySfaydtLb6fN08Wo13TlfV+6+VqK11u3ZN3WltemyMefWZJB5aKcx4XgDDE4PIHHAU554x37Rx&#10;RsQZXUlyMgg9FJ5PTKnORkAfLgHngYqeXc3W6NmWPcC+MAjnPykjGOcDuB29eme5itbYYjBBTaS2&#10;dz4x8xI5zkkk/jgc18Zi6fs3Z891rG2j+zv7zv6u1nrZaH0mFftEoyXM0rpe6klonZXaezd76J2v&#10;udj4f1KaUR2KsQA+GYlRlMkHGRgZGSuSSc98VD4v0+1uLfMcZZk3jeMk46ZAH3vcAZGc9q4iw1Ur&#10;dRRxMI0eT5jncyp6e2QOSMYI5wa6zULvfFtV5Au3O45JOOevGSR6E4zz0yfQyvGTi6VRTlFKai3F&#10;rsrpzSbaXfa9lc5c7yx1cNKSgo3i1zRTa6NbKzs131Ttprf581KB4JmjKbMtgDjdhSwB6Hpwc+/c&#10;9MN8kk8+5P0yQAxx06HjJ+nHV+IXBuJGb5sbu/p1Ix1yQOB1IPcA1yEr8d+/HfHqfqB0GBivr5yV&#10;Vxk73lBStf3U3Z3jK2/X3dmrM/Ja0FSnNSbSTceWWy2W1t313XZ2TKszg8Dd044I45OTnIB7ZHPH&#10;HWs2ZiDhsgcjO1sDk7QD05XIJHAX+HHS7IxxwCScg5ALYGMD3+mSOOlZ00iAD5zxncFOVLZ5yBzk&#10;D8cDB4XjklHrGLd7L4/aOTdrtpuSWy0aVuvlzctrOMnFOzs5L3lo7r3tLLRrRW8zFuCWJYlQXb8V&#10;A6njrwvb1B4zWJdSsU2LjOWIbHynr13A8N3yARx2rXueVO0kru3YU8N+BXAPHHrzkjisK4ZRuGCD&#10;g8MQcscK2Bycgk7cL07HmsrtayVuZNJPlUbLdRcr2krbRV7W7tnHN8t/etdvXSN3pbRWUrvbTS5h&#10;XIK7iQcE4BUYDcADjjHbBxjGCOKxJmYlsH5eeuCffOMcHjPUHk+lbFzjgnpt+VuT6kjrxnPHHP4V&#10;gSkdV5A3bWxxtG4EHg54OfVs/iVOanFaWkla0/hV1te17ra3q7bGDbUY20d+uvnre9kl99umtsW7&#10;yCTjCqT8rcnHsRywXPvkHPTkc7cg4lH8LFSeNxX+6CT0J3b1x0JyQDxXQXABzhQckZOSoJODz2GS&#10;AAOB71hXCjdk4U4wGY45J/i2tjbjBwV4POSMVztpxSk0rN3WrTd426K7106a32SOB1Y/Bdcrd3fR&#10;X91q/u8rb12aa+SOeuBtG3cWUkBeT1J4XaScscclcfLnqKxLhsDBG4jPJHdj8wHU9scDAaty6APO&#10;NxDYwPlYE5z83Rj6dDjnPANYNyo6hXHU/JkZIIBPHq2BxjkgHjrlLmb0vJLq15K7b067/pc86tUe&#10;sHCFoa3V3HlundaJKStr7zaaXmYs7LyccKQc459GC4HIGeRgcA464GJcYCuMkj5jncScjPJ7d+AA&#10;Rg89c10M4Db+GUjIJyOTjGcdRzkEZ4yMcnjCnXLHLnGGAGQCMrgD5iDyCDx+XBNQtr6Jq0W9rbKy&#10;aasm7629exyNc0VJRupKy0W+ibcXquVfD3b8tcaRsgIFO4DaXLZ69+Bxj/Z5A54PXMlXbj5iR+vr&#10;xzjk9DgZ9TyK0nVuMEAZPzHBAOB65LdMdc88k5zVKRAeCxwDkDjk9s/gQcc7eMkjNayfK4++ldq6&#10;bfvfCu/u/je+zuYcza96Nn9mTailbVOKVlq+rvrpGz0MeYMFztJDKQGLcDsGw3XqSCAMn/vqsyZR&#10;0UsONpYc5x3BJOOuQMc54HWtmfOMc8ZUDHAXkA4HbAxjGBkHFZM2F4C8dMnk543MAwIx0O0AdCR1&#10;FKKnqmlvpytuK21u93vr9yTVjB82vVpWtZ7u19Ur/d06XRmyLgZwSr5+QDOOoBPfLL078HnIxVKU&#10;DdkKTydxJ46dDj3I4z1OT1Na8iqqglf9YME9eT06H5cnnrnJXj5azJo85Lb2UgABsnGQDuXbwTgY&#10;K7RgAZJOTTjJNcrTaTvr120TV3e903+GpMqcvd1tZRfLbm1dndSb39Ff7zLkLlnIIG30BIAzxtLA&#10;EMchTnOCeMjkZ7opyFb5tmRzg7mxkehHHHBxtJ4OM6kyqN3yqCwIyScF8HPHDDH3iFxgk9elZsn3&#10;ScgHOcgZJ4+/joFOMfn16m0+mivZaq6t095OzW+mlvkLmlqparlfNPZ9FaOvMrfzOzdvmZ7LgDqT&#10;yM85x16sc9e/qAcetaQ784wABwMrjHHbP3u+4ZXkHg81bZTvByCNwxyQCDwcnOMAg4OMgAj3qF+S&#10;VYBeT1UDZnrzz2HIx1zk9auSataWvW2i6OzWt01fqr/li1CUFFp0le32W5rXRtOXuy00eq8lvlzK&#10;duIxlQATnllbOWGzGWwCQBn7uCo3Ek5zk/MMlSDgEA4Iz02nkE855HPOQcCtRxw4wuA5OQzZAPCh&#10;eCeNowOxJJAAqg24DBYFcABMcqQNynsD0JJ6kHjGKdubXS702Svolv1fk9Dnm5c0bXcVC+kr2tbT&#10;WTsk1Zr7rFNzk4Of4Qd3BY4wMEHnPBxkHsc9Ki2dVwcEZAIGDnkbQBgZPXPJ6YyKuK4AC7c4BHOO&#10;D8xxnv1HcY4qtLzkBWJOHViSQOR/ez1I4OAfl64FOKlfSNkuVO7tfW3XZel7LpujGsqbXMnGUnrJ&#10;Qi07OK13a107bPZWKaKq/wCsYEHI2gjcF9SrAfcGMnBABbaG6UimLawYjLcdSecfeOfu4x8oXggn&#10;HAJqyw35DIGK4+XGTtx+Y5xnOcnrwOa77VztUohPHBJAx09j7sB0A3c1tu30do3bdr2ae/Lbbott&#10;mcE46KMeSyTV5Rldq2t29L9VrdN9RUAbko/LdVYldw9Dxz0yowPY8Zu5Iy204VRjb/eB64PU859j&#10;jGBVWExIBGm8kn+I9wOhIODyT2Pc85JNwP8AMC2QN3y44P8ACuSR785xwPYnE1PetFKVrNqzu2tL&#10;e7Jd1t1+4mMHGk5cyV7RT3jtFq7k1dPpo5PXUmQELk5AkAxu5I6EbSM85zhfoScirilsDO7Zv75U&#10;k4H3iSOBzg5O7pn1qDaSFwxyQSxJbA4BCsTgH0PO4eh4N6NsgAK2F/iJJOex28Y+8CBjHGOhFePW&#10;9293FbK7Vo206Pr01u97aIz5YzfK3sraNttuzd0tFH7Sur7/AC17ZsESL94AjDk5xxg9ctkDsOcY&#10;GSedy3IBBJIDnHQ4zkjC9eM5O1jkA45I55yHBKtIzZAOwDLBiehG0DBGeQckHcTjAzu2vAcMCik8&#10;HBPO0MDk8bc557g84614+JTi23e0opX5LN63s3tfrdW0fmbRqOLVnezfLbmulonJrmSj5W7q63Og&#10;t8gj8TtyBk7eMkenOSM9OmTW5bkZOxsbsZJHUHHA69T6EE8g96562kUBMOWLH65z2JB4XGBkDA4B&#10;JxWxC6b14xggEDORnnJAO1ht5z1x+VeFV5ne2nM3rrFO3Zv4vLa3a7066bWknJNprX3oKLatrO9t&#10;k3p9q7WtjobcsAvmAMpOT0DLjpjDLkcnnPTk9TXQ27o4GOQcBRng9R2AbknA6HA7DmuYgPGDxuJZ&#10;e+Aeccjj6HAOeDxkb1u+c85QbSWxg5wBk46knjII5zgHivJruV9Y2ako+7J7K29tLt6fLQ6qLUW1&#10;KSeqbfNaSUuVr3205rd2fW6S3v1ltJhYyTyCOMjsSAcjJA6jBGMY+lb1rKVY5+XPzAABhgck5XBB&#10;weFwDxjC8g8nBJna3HOV6EYOSMKR29Mk54JArdt5CoV9x35U7V5B6blYZIXnucAY6dQfNqttaqSd&#10;9Wn03Wmrbb3lZq1rWep1Qm0rtNxWialHX4bOz5ne+t0mn3W519u7cMeRkEAggev3fvDPGT69ADXX&#10;aTfSQXEbrhSCp+Vscj0yNvTIwc9x0rgraUt/eXC5wxHPbHpx97dnnBAJC10VrIwZTg9M4DA8d1DY&#10;HUcjvkH0zXC7tK6tZrq3e3S1km35b7N9DelUmoO3vRm05Qt/M07uyT0eu8dlrY/TD9mnx9JZ39rZ&#10;y3DRpMUUln+XjpxuwCQcE7ctj/ZyP1Hs5/tdvGWcsGRSOQ2BjOScHPPG3OcdOen4HfC7xI+m6jaO&#10;shVopY26AEbX5BxxkjpnkA+5r9ofhX4ph8QeHbG4WXe4ijWTB3Z2Lg9e6k+wyevNengMfUVH2DlJ&#10;RppRcJc3LOM3H3nG6WjaSkm29nbdej7SVbCqnzyUqLtZqKbT+GSs9UtndpJrV3sn3OqaUk6ShiBk&#10;Y4APOMk4OMZJ7Zx0x2r4u+MnhVbm1vLfYXfaSpBOARkEjIOASAQMZyeCOh+6bh1kjJJ3LjH59gOc&#10;AA98jtz38H8f+H0uo5XUbg6MuP4iTnoRzxkYPAI681jnOGo4nAP2MHKtTcpc8Ze6k7Wap8sndPVP&#10;mum9rt256Uo007rX7Ti4JNbNtW36qSb6dz8mpbd7WaVHBUxu6FT1BU7QcgcE4xyABkH2q7A5JXk7&#10;mAOcZzyBgcH1B5A6kcAZPZfEPw9Jo2uXTGMhLlywY8AyDKvkcEY6k45JJzg1xds+ApwA24hsEgYH&#10;TIHvzkscjjkZr4ek5VIWnFc8ZcrvdNSi0pRs1dWaer1+9np0ZTcY8sW1NJJz95WTTtzOOl1vdKz8&#10;tDbgDNt4IAO0BhlsjOSSDxg4J5OenUHOmgUoNxOVxkY9+Bkcj8ceoBzms6B1bI6cjjIIOOcgfez6&#10;46c8ZrQiXH8Qxu44GMdSR6dPTilyJtxVLpZvZbJptWT6rTayv3OrmUXrs7pNppS9Ena/S7W3fY0I&#10;c84OCeAvQj3BJ6E85z2PY1eiJ4AIOSRlQcLjjGOeMDsMgjBqpHn7o74A9OTjBPUADBznqBV+IEBD&#10;yNzADnpnnPOSwLDHBGDjvmnCHKlfWaja2llpdrXR20tZdLIpydtrO2ivono1zX0jrbZPa6uyypYg&#10;5KjllGMg5B5z9eh+mKmViByhLZJOMdsDHGfpj2xUUaYyp4JycjJI4PcgY9j0OOSasKh47HP5gAHA&#10;HOSPX1/HHPKLXvN6tqy/8Bdmtkn6fKxlFTcVJK2rXK/eavb3lzW1Tvb4Vbe+oiDPOMnOQWIHAyAA&#10;Rg7h6dRjkdqdgr/EoJ6jHPUcZPsCSRjnscU4JlhnIQngnkYBOexx1ycfXIBpXGADhgfUcHBwBj1J&#10;GPcjnpzUNXj2tbRXTeqvokr+jeqZKairX9+GunNHVpLXR3d7rey8tSNS2eCM854PzYHIDYHbkHnH&#10;PTOAE7zggYbJ4JJ6YPIOcnH5Y6inqgPHzADGB3Iz2IxwMYI6kknFATgg4OTuA4JOOvpjGOOcH9Ak&#10;pJJpqKV77yTWiWl7q93vvpoEZ1VGKu/e92/vSetrXfT110WyITtbYDnB65xzjHAHU88cg88YzzTT&#10;hTheScEkYwfQZAJwPyz1xU5+YAKx9SSMADp19Byc4z1HtUHOcEg9Nu3gHg8k5VcccsT0HSqSkpN+&#10;Sd727LRXt9yTWz6EynZrlUea9lK2jldXS1S2v0v6Xu2kYBYLnI5PLdfb09uPwBzUZ6grx0zxluRz&#10;jgY49Op7VLzllOCuOg6E46Z6D6A8D6sKZjPVR1w2encgjBz+HU449apqVkknfbW9tflq7b6+u1hq&#10;d7y2fLZxV+jSeqfLZ9VZ6XTubOj3BjuYmVgCWxjtnOATkHOO+VzjIwDivpTw1d+fZos0aMwRSjRq&#10;CRjqGx1U9efXHPb5dsmKzrt42sGycY4xj14Pb8M819JeCHhaKNUErswG87gSBgMcAHJVh267iMjj&#10;Fe/gVOvh3GLa5L2TlK0paR5ZLVJS1ve3R6XVpxdOWJw1SFOUee1k9HaSS93VuN76J9Lq2x1UbSrI&#10;5OQqt0VSwByAMd8t3A78etazQQ3MZV1AZkxu/iY9iQAfTJB//VmahDLbysYuI3AcbgdwOcEZPf6A&#10;e3XNTWtwGaPkbjgN7jnuM4+uD9euObndScqcItTU0pU7px5k4r3Vy+7K71t6X7/nDcIVJUKkFGop&#10;yjJTteza0SS1vvb3Haze7OfuNLkSV8K38YG4AZA6H8umemccdDQmglQ72Knb0Qbh0B4x1PHXIHcn&#10;ivXIdOku4ydqONoDr3JxkYJ7n34xnGc8clrOlyRs0YjdQB1UBj0JOQF4Oe/4DrXfUyjEqNOVL2ko&#10;OS5oq94aJu0U5fe92t108zGQlSjKV1y3vFvRa2aSupK91b3nJ39TgVlbJbjHOQByPzyevbH5davQ&#10;zFlwMAt1KnBwDxznOOueMjtxjFZ4GhmIcZGckOpH4cdzwQeARnHrV6JEb50wA3ARR39Rx1AGOnTD&#10;Dua462S4qMZVHLS3M04qDtyxtpJ6re+29+9+HD1p6xm3Jc2jsorVRatZq2nVcu56ja38S2+ySAGT&#10;vIDv5GenOQvPPzZx1Peuc1hWuJPMiOduCFGchs8jqW5xz1B445rqotGYAgM2eMAkkE98MTgk4Ocj&#10;PPHXNWE8PM+XZTyenOPfvn2JBJOO2BX7BT4tx0KagnzRd1JLli7XW2nVb7Xu15v+t6eaVvZKEaOq&#10;5bcsdenvbNt/Z0b00aurnmv2KRlDfMSTtYA8dm6EdMdedvHQda0dOjccSrz0GRuHtwc/Nz0B59e1&#10;elQ+GsKdzA8dNpyO+F6EnoMnGOmTUUnh11bKKwG4EEKeOnUDrwBznOcdTmuiHFNaNmnNLlTtz3aa&#10;a25bRtfe7afUwrY3HR/ee8pysnJ+67Xjpo/PT5LTpzUhiUwKI8YxzjIJOMHnpg5x7cjORWvukWMq&#10;inAU9s8deBtXqTwcc45JrctPDVwzhypK8EZGSSDwQxwAR/s5PY4wa7C20GMLskXGQOAOvGMdPzHA&#10;4ycAYrp/14r04ytTUJJK0pWir6JPmUndeln2te68x18XiKj9pCW7a5lZX0/vNW0X2fVvc8pW0nkZ&#10;3Kbv+A88AHB4znpjg8ZO7gVctYHWRsr7jg+uecjOO/JHscHNerf8I+hX5EGMZ+X72OnDYyDnnuf5&#10;UweH1UlmDYB5yDx26+nOG79/vcnCPGuPruMJJSlK8W43s0/eSi5N9GlzK6tfsenh/rKUWoyUrLZR&#10;s7Wu7tq9tkvzsc5Zx7kU7cHqONxXoPkz0+XkgfL356G5sYk/JnKt0GSeM59M85PGBnOf4q3v7Pjj&#10;GF4XpuPUY9z6/TB/OljtVQhiu/IPuB0OMkYznsMr2IyMV6mHzOtPk/eVHrzR1asmlo1o7aK/n6m1&#10;etXdOScnHVR95p2+H+WL2btbpuefXloWLs0ZB4GdpIwevI6YwMHaAfQVgS2SktvUDPYnrnI5zjnG&#10;MjJ6ZPavYJLRXUj72R0KjPXOBnrzzjGR7Csm60eApgqe4yei8+nHQdsDAzjgiuPNMTWkrxlUlJwb&#10;e7SXMm9Oa+vbt0u7r5+rVrua5ai2vb4dE0rNNq93t1PGp7NVUlQ2CTt755JGcYAyORgBvXOK5HUE&#10;ZDnaoLbsnGe+OCcnqOnUdK9d1TTFhVihB+9nHHGMYAxweR+Y+tedalCyMzjGM5AIJO7ngZ6HnjPP&#10;tjr+Z5lmFSFX31PVuXMmtLWtqrP8H630eM84r0E1OcvdUdYzSvZK/XVJaPvttvz0zIyqrEn5QMEn&#10;jjOCc7cE4GcA9e/NRtNEMKFznGQMZHHTLYPBI68j3GKo3TMrgqxCknsGIOSdoYf3RjJJwMYwKqxM&#10;5YBzvGc4z09+p7EcduCPWufCcRclenCCcrOMXqrP17PTRtNprbe/ZheI4r4Ztt2crS1S0tfRt+qd&#10;7PRKxrqkUzMWQ42kMcZGRknjHXHPPTt3rLms0hZwhxnJyQPu44285wM4wueh9cVaaXy9qqdo5JMZ&#10;5P8AwH1IxnPI6jnIqnck/e4549Cc9uDxke3A4xwa+phndHE1PZ+7ZJXUtk7LSWk73u+i3V0+vvYb&#10;iRLkU5J3aTimtdrO71v1d1p0dlYpRRojl2PzMQAGPI5z6e3HIzkda9e8Ky+RAGyoZWXgYz0ORySv&#10;TGSB1NeVx2/mbGXapHJBBxwRk4HTqOgznnqM12umX0MUWzzMEKcjofbJ/wCA55zxk8ivq8C6U6do&#10;yV3GKUE1ZSSupXtqtV39T6TDY+liUuWo3UevLJuXK01Z72npftqtLHr39p3E6IqE+XGQSGPyAfwj&#10;pjJweOc9uaxNc1FYoQ7FGUOGxzgj+LIPJx9ew6gccavikxu9qpQxBVywIOSD3HBOfrkYBA6457Vd&#10;X+0EB2LBiAcZVFAPGc4yQORnjn+9XrYaqsPWjOTTSVrp33ilZN8qaXS6fZPW56bozq019ty9Undr&#10;RpW6LpfZ9zqr82erRIzALhSq5GduM88Y55zxnjOc4GfF/EPh+5nnMahjEXyzqTsO7GR2yei4z1Jz&#10;gdO6h1aKONYs9DjPA+XPAGT1xwc9cAA4qbat4iiMkqSG28+vIHfPGSAON3qa9qnjqCpS9q2km+SL&#10;fyT1vJd2ryWqZ4+LoVY1KX7lOSau91bZLVXutfdurtnnlh4ZisVLY81mAySdyqMEgLu75PU84zz0&#10;qrrEEUcD/N8ynmPcBnGCCDyD7gHuPavR5rSJeNzJt4IJI3ZHQDjJ59SQc++PLvFhEO+SN88EFSSp&#10;HXkex4+Y85OetfKZlUWITtaL391NaJRae903Za382u30OWU6kY03O7aV23eztZOL1aV7u3va6aK5&#10;5Tf6tHZ3YPnspWVXAyF2AHndkgc9Tzn1bpXqmmaomoWSkOHJRcEdyAQQcZ9OMAngHHBNfO2uIb66&#10;d4wwZRtPBw2DgDHAYDHDHqM5HPHp/wAPLiSFYIJ9+xmKsXG4gKDgjOdzYIAPQjmuHL5OEnRd/ZuS&#10;fM3q3eN0nJtK7e2zs36/VYv2f1KMJcqckt3q21HS+y3011s2/ODxTbSrMXRDsG4M3IHqD27568k5&#10;xznPBTHAHGADhuR7k7hxuA4x788dvpzVtCbVLRjGiMgzj5AAQOVHHU/TAOeOcivnvxJpFxpM8scq&#10;bVJyCvvn14IAweTwWByRkV99g0quGSUH7SENVzpuULqzTTTV9mu/U/Cc9w31fFVq1Pm5XU0veO7v&#10;yW1vdK/V20fRvlHkCEggHnIJOM9M+55I59OcHHOVOwO5g6AHd1XGNwz2xkgkHkd85GMVckc4kHUE&#10;KdzepbBH0A+XGfmHbDGsu4Y9FUckt2PQYAOeACWOAD0PGRUxjyuSjKVNuydPW70V+Xez/wASd1pv&#10;c+f5+fmcn7q+GMtXd2vqlol0Ta6J3sZ03KONzBxgHPy4HbABOWzuGOM4GQM4rBuXOVPDYOCM9cDg&#10;45yDyfbuBzjUuWZf7xyvI9COMAdc8g9B8wO0g81h3LBt2W+XBxkHggc7QRkgkjJ5J7kVg0oqzbbT&#10;Urcrbi73emibfXd26duStP3Utm356tWtsrPRaprto9b41zIHI3MMZBIIz1zgZzwATgck+5zWTPyG&#10;AOACADgjPJOPmx6AccDoDWhLg7gW5B544OTk4/iyeuRj5sHGKyp9m3cWdQoIGOWwc5yWH4DAP5g1&#10;lNxVlzXVld272d0t16a9djmqSSilZTlZa3ezesnZrlW9ut9Ndljyk4GQMDPqBycDJJOScdMjB64B&#10;zWJchueQN3BB6nJA546E/QAjgc1uT9cAbRzjrzk8HGMnDZyAMZ/OsS4BGcMHGMA57LhsnHIJ3Z5I&#10;XnH1y1k9LJXW6eya0Ut0973tbzRwObTa5FJJP3pczlt7q97WN1pfqlfqzCuMgsvGem4DOduQSO2V&#10;/h7jnrnFc7csWLIAcep4yTk5yeVXOBxnnOckV010OAe5wMjJznn5h1B7gkEAEA8nnm7rHOWTG4lj&#10;tOMnGMgckZyT16N0HNZ8r+y7a95Ny1V7uztb15eiOatVfLGNowhzX1cfei+W1lK708k0rKzszDmH&#10;yk5x2YyBjtCksSRnuTwfxzwQcq4y3y/eG7oAuQM43Lx8oPcntgAdMatweWJ+dWGJMg/7XGDkkA98&#10;AEgcng1lSRMuc5BwSu0DBOSAzAg9OOccnqaLKOtpWtb3VFpO12nF6pJ+ne7OFOV0uWTWl3BqLSdt&#10;bJ2aemqWnTusqdAechgMZA3KM8nOexyM9Svoc5AoTbACxBYsMbfQjgkLx0GMYbBHUE5NaUyHeFJB&#10;IGQAcrg/w9TyRyeTkkkYzVGRABuzhuCARxnaM8KO4yefvYP8QIpxWsbqTk7xktLNNr3kttVvFJdt&#10;xc05RkuT4W202pKNrJtX1u763u+qRkSLk428E8AY46YGAccjOByRnHPQZ10u1doYgMQQGG4rgg4y&#10;TgjGMdQAefbWkQhcjcGOAAoGAeikjrg8HpjgE5IAOfIF2sp5YqeTkDGejLhl6DaSASOW45FNx66d&#10;PdvLdWW6eiXXT0WrMVONmna7aad9d7bdb6LVNNGJKAGbJKttzuCnquefQAgDBIXHU8VUfcehUoOD&#10;wdpIHGD7EHOeo7YxWk4IO5QcEYBByFB64HBOQuSTjjgD+GqLjJKkfKfkyoxkHkZztwM5yeCMkN1p&#10;wST68q2bs/K0fefXRaa+iM22t1q7pauz1v30stVta5mOA2QNrhQDlW2DHzHk4HPUZA5IIPrWfKeq&#10;HlW2ljgHBBAzuHQMPl29CQeQc1syIPUk8/MACDg5wUHBH97noTwMYrMljLDLEhAcMdoG444JxkkZ&#10;xnpkHI5HNpKy5tY810nK8r7Xbsvkr6+gSTbSSakkrp2WjSspPdq3a+/W5kv8xYYyo4WTP3ehwQOB&#10;tIHIBySemMGi5ySH3E5GcZKnBABLKMnIGMYIwPatCQj5lQA8g4xyR1A+VQmSTlhkEgkk5xVWVgeN&#10;pIGDxjk9+2QCB16Y4HY1o7uy5bLXq1JWa297Zq1/PVdTjU173NKN7/vE1z3hp7uiS01s3Ft9HfQz&#10;pU8vcdo2sHY5YqR/e5/3gACT1wQT1FBwp3A9ieRnJJ52j05xnGOCADg86T7Rkt90rnHTJ55HI5xh&#10;h82QMDsazXDKNue4Ktg4JPTJHOQcYDHtk9jRy3S6WtaWq89beW+jv02MpOzTjGPK1Jct+blbtZ20&#10;5V8Ol7v1d3Vk3beGU4BIAwDyc8jGA2FIPXnoORUTfMAeueSM4bgY5ycHnA+7jOTjByZgME9RwTwq&#10;4IBHQZPJIwCDjO3gHFMc4GT8ynAwwIwOpONvy8evU4wOKtL1k+/W29vl/n0OeaUneMnFb8rbum7K&#10;U4xakmtNdW1Ha5UbDO2S2ejAlgX28gnHUkjbj0yMck1FjKbHckgcL8pOeBjLHJGAARnI5HJxuldh&#10;uwGJBBO3IJGM8BgOoxkE9DgY9ImX5g+3gBWG/J6tycnnJI5B56kD10S2lJuzUbLrfRXtby1t6a2O&#10;eU7Xg0pNW9+8k3GyWj2ffVa69dkVdkgBOc46cDOMZP3hwehGOe+SCLi/MzB26bQvzEfN1YADDFeF&#10;zkH8+BU3qQQYyQGJ+791RnGMcnPAJ9SDwTzZU7clPlBxuyAcrhcNwSQOh+7z0I53BP3oq9+bbTa+&#10;mq17eXXRmL5XKSfvJa8tmtbK93fV633bb+8twgDaXOSWOBuJBAAO7kZ44ABAwd2DnFWojuZVUKOc&#10;fNndu5O7HVgP0PU4FVUABbiNyF3o2SG5OQCcHduIxkkYHvgi0iAsw3BCeegbJHOFPQZyeM5+Xbjn&#10;nzK0UpSum+bRtppK1tbW1uv+GtvUIuys5JJu6Uemlo8213d3Sb+a0NVCTs5BwcjHueD83cbfXnce&#10;T0GvBKn3ivJIU9MElgy43HGMkdOOuegzhxF3wQMlSAxG4Y25Zh2yTyDjgnsCPm17fawBX5hsOcja&#10;COwQf3wduSDwGy2MAnxcTCF3eHw/C0l7qVvTW3eWz2d0OaTcZQirLutU7x0SuradbW27m9bsECjA&#10;weR36kbiAccg4xn6hs5zsxOpYcgLjLEnp+Gck/L68jn5cVz1ucqC3APTAJIGBwcZxxnbnIBHIPQb&#10;NsyAZJz1wRxnIIAIwcjPJK9hyBgV4laF7uO9/sq6a0drbLbpdlwk0rQi1dxdpNptR1tzO1r6/Zel&#10;kmdDbSZOUOcMCMcA4JwDz7gY9hjjituzc42t8rZ3dPkDAH7vUsOD3x0yK5qEkEZGMA/MR8vI4U8f&#10;L7leMY7EgbtsVJAAIYEncpJwQMHnsnX5R2K9Og8etFXe+sr3sny6q1+bu9272ubUKjvqoqLblflU&#10;mm7X62t2b96K0u1dHUQMRkZ4GDzxwf4s4wWPU5HY46c7cEmVB3YbcPmGMDuCSeygYyfXJz1PN2/3&#10;VDt6cEElsZH3hgc87epGecdK24TtPO4EkcAAZGcDjPQcHJHJ4OOo8qqoxvo+a91fRWWlr7tN202v&#10;269sXGMFL4XLSz0stGrX1TfZteV3quqtn2p82cgDn1xyDleODgc4Ock1v2zhNoJLZZc8eg5xjbgj&#10;OTgnDE+nHL2js+1Soxu5IJOFyTg5yM+/AOM9ueghYIV2nO4gFeQRnGd3UFsLgdDjnA6jz6nyT3Ub&#10;rra1+1k9uvZnRQld3lLS6aVmm3dfafktWn09D0nw3fG3u0O8ABwN+RyMDcWwcBt/Hr0INfqb+zB4&#10;uLmPSriXIKlYxnoSFPTktg/eIPTk+/5H2E6xujAkbSGwM44xg4HQ5OSCMEZPWvr74I+MTpmr6dMG&#10;yFmiVxnqGwoOCRk42kHk4/hHbOhKMa0ee/sqlozjyq2tkvevde89HpffSzZ6FGtJV1vyy5Yt6crS&#10;akua71S0u3bTe9j9pBEWQhZP4eM5w3QjkAdPbJritbsjMkkbDnHOQSvfJHUknpkYHPTJra8O6xHq&#10;ul2l0km4SQRkjuGK7jkjJx3HGD2ParN9CG3DgBk5AAyB7YHVsjggZ9sc+jWoQg4KFScE5OFSnzp+&#10;7NJqz0stFqpb29VnXi4yaum07apKN9He8ndNbpW9eh+e/wAa/C5khluAuZIcy7sAltvDKcEHIHX1&#10;JGME5r5NhyrAEErnJfqCwBLE5wd3BwByozzzX6X/ABL8NNeRTARlwQzbT1PykFPT5sdec8Hdya/P&#10;HX9LOlavd2jIyors6jDY2scg574yQRx9SBz8nWwzw+OqUWpRhUbnC1mnKNo1GpK176Sd3zXd7tar&#10;rwdWUko3lB8tlJyb1jy8ySaipJXV2tXre9rkMXy8chQybT6ZHJzgA/NzyAeSOBWhEwb7xJHGMHgn&#10;5QMcgbjnnAx09azYV5GcOhHuoA2g9+MjscnoeBitCP5DhMrnAOMZGehHUdx3AA9cYoqJXacnK65W&#10;25Wk1ZrRay3tzaWd7t6HXKbaV7KClZu3vOTUXon01ule6SSe1jUQg/LkEHIJ6YC47Ywcc8A4xwem&#10;a0Y+MDJbB4GG/IdB7H6elU7a3Msd1MHVIrK2kubiRuAIYVLvISckbI1JPGSOPmJrGl8beFrPSb7W&#10;IvEOjz/Y7S7uIrcXCNNJPb28jRpJAGVkUyhBiR06ZPUA92AyHNszeHlhMDialKriI0XiKVCpKhGb&#10;cU1KXwpxi+aTuna75bXZ6uCyvMsxcJYTA4ionUhFzpUp1aa296UqaaVu211d9z2bwh4MuPEeoRw3&#10;c7aZYfZpbye6aLzJfJiOAIIjgM80hEaNK0cIc7i23g9P4t+Gl9oFp/adn+/0+GOBrhjLGWh81Qwy&#10;4YefLuLLL5CeVGVcoWUcVv2WBqMPwz1XV/HusX66v4pe8vdYivJC6WFve3K3lpo9rbKp+yDTzBEE&#10;EXz3Ckb0jVdp+m73RZJNJWxQDUI7iOQJLcRB0W3mDpG3lE+YgjVISN4If5z8oIA/Rs04ZyHJXQyP&#10;ERWNrYynUdTOk+SvRxcKihGnh6N+V0Fq5JRUpxfv+64taZlgXhJVacL1PZVFTlUknFPE07e0otJ2&#10;W6a1bau9D4b642/L1YkDJOOgA7ccj14yc5yqsx24GMFic9W5+vXsBt+pq7qdpJZ6lfWUqmKW3uJk&#10;KOF3r85KB9pKglCrFV4QELgEGq6A7T1yoGc5wxPOVyODyR/COo96/HcVQlh8RWoTunRqTptbawko&#10;ttWdr29VseE5yq2lom4ppRkrdLX+JrVPbXt1EIz8oUDgngjavYHA68DHVuT0HFGCATgBVxyOWOQe&#10;enrjjgY457rtAGdoU9ueSAc59OAeAcjnAPNIAByPQlRxkgn15GfmzznHPUiuado+9Zu6VrpaPTy3&#10;s029/PQaqrkjdJN6uXO5LTpJ6O6d9FZaNaWIGAwowQBk4/i/BuQecnHXr7UwLwcAk5yckA45zjHX&#10;pjrnA4zxVnphSD8oPOOQSCcEgE9ScccHr61Cw4wRnB56gNnGCw6AkcYz0wccHDgm7Xtp07rbdJa/&#10;Py1MZT92MnKLdpNNrpG2vupNS3to1r1uRnbgnbjO4EDHzA4BzgjBA6YG4+vaotpIAJGARxznoNpK&#10;/n1Bx1+srKWXZ90A53f3RjnvkY7Z7HBxmtfSNFm1WcQwjgsMsc5yT8pIXJYkdlxknPbNdFGjWrVa&#10;dGjTlVqTXuJS302Xovil0s3canUnKnyxavZKL+0425r3UdErt6X9WZtqHaaONV3MWXgA+uAeM569&#10;h2NfQvgxE05EmvLnyZfLWSGPcMSHoN3IZdpVlbIznHA4rt9F+Dk2k6Xp8ltYzf23qaG4K6jAtvYx&#10;2Ih3PPaX02UlUFSXbC7MhVJJFeQahpfiq/nmax0e4gtNN1H7A18FaK0Z5FmdEzgkvJ5MkiNkltrY&#10;GMCv0dcL43hzLoYjG5fjMwxePTnhMJhMNiK1CEo041uSpXp0pQqVY0JqtVouVNUY2553loV81w+H&#10;56U5Qc2pws7qMZL93JRdlzyhJxi9OXmdm47ntM92l8hkyMjLZTJG0genTP1PU5ycCqltGWdXDDvk&#10;8YyoxwMEg89OAMkjsK47w9duUVJ5Q0gUrIQxIDLheenQkdDyARg5IrvbYxZwNvzAt905yQPm+rY4&#10;9ccV8JDE3xLrqMVKU3eEl7yceVzjKMW/ehJWacpa6vU+CxsXOu5ynNQfLKNS7Tb0d+Zc0Wmul23G&#10;7WiPQNBkH7sMysSQuOmR6kgfXP3duBgV6tp3h6z1UBZIIfmyN5A37iCM5x0wQAOevOQK8CtNRW2k&#10;Un5ipH3f4sdCRnjjrgfNj8K9p8N66jxxskpViRwr/wB0ZOcYI6+46kYwa/UeE8fR9tKVZQnJxhL2&#10;U1ywdrXu1ra2mrSu/hasRQqQqwnGSjP2dr87bvrGNuVq927NOLTk9eXqcR8SPASafam9t4Sktu5W&#10;VRk71boxAAG0c4fHfr0r55luRC2wEAMeQWGAy4BGMDGOQB079819reK9VS+sJYJGDb4FTDZycA4P&#10;PcHHzZxjJzkZPx/rGkCG8cKRhpHYZGQfvDBPVWyTtOMntXqcbwwShh8XlyhCdSPs69BtcqTScZO0&#10;YqV78r7tLbW3FicNGM/c5YQk7RtF8sZK17O97WVrPrd3buz6vsNFjYBjGo28DaOvpzjPA4HA4+9n&#10;itg6KpYAR/LkkHgYHsRkHoSABnnJxWtbIiIFUAkEEcknsDx6+oPb0xitMSJGhPyhjxhjnp0IBwc9&#10;AOnfrTXDk7w/dOOt1eyTWije6jqr32d77dD+vcJhIRhFSUbae7orvRdXrbe6i76JLU5Q6XsJJXt0&#10;bAI56dD2xn65HIqNYIVOCo47AAK3QYz6ZPGcY7Amt24uEIIBOTn5sDkn1xxjPUkcEcY5Fc00q7yA&#10;yk7vu5B5z36/XrjHI4GK1nw3VhCPuNN20fu6u1nHve+uy9CcVRUYuPKopXu5JKP2bK6jv3tp5m1F&#10;FHGoKqOcEjG3A5JI+h68AdSOnE8apI3AHTngE4/FQeOeeefWsxroLGFJIyF4HXAxgkZPT+v4VPbX&#10;iDBznkEAknjHQ5zjrnAHTpXLPhXGyaShNq6XwvRu11e7Ts2tLPyVrNcMacea8abe2ujW6W0no7ba&#10;ve9u1x4miyQQDkjltqk8HHXvg+lQtHPcYKAhSCGKjIwSR/e4z36cjnrTxcpdSBBghSD329QOAOn1&#10;4JGfrW7aqgKhQMZ64A55IyOoHvzjjsM13UOFK1CUJ1YStHluuZJvXRarRLXW1m07dbdEYNTSSab1&#10;5fsRSt7z6q6108+pzVzZzBVVF+YHLuzbQMdRgc5Hpk5AOO9YamYO2F2xjjcNxDYP3hjr7j19q9Xk&#10;s4ZUzJhSy4HGDj6jj3yB/vdDXH6hbxoDEgDD5iOBgHI5JHPQcHGDnOT1r7PAcNUsSoJQ5UlFOPMp&#10;SlotVHmg30tLv6K+ON9k1zR5Yzik5Sj8K17aJu/VfFs9dsu3ZD1YHOAABznjnB6qR16+nrmxd2e6&#10;EuBglThfl5xgEkgAA59+QMDoKwzH5O5/N27f4A3AJxkck+xA/IZxVqz1KWVHgliLlFZl8p9zyBMj&#10;GxwuWJHvjPPrXoYnhr2VN4eSjy8tr3tNKyXvJtN268v5K54aoUqrlJ1rN/CrSTTeibfLa7u7XdvV&#10;7+d65KLWR42yCSTyeMHoT/XjHbrXE3iJeIcKd2MrtPXA6jqD/vHGR2IGa73xRY+eTdKpQMAQsg+Y&#10;N3BTqOvX8vUcZab1fDpjbgcDj1GckdR2IAJxzmvxni7hWthavtIU6ipz9/n95pNpad9dd/vufPZl&#10;gZU3JTvKLTlBpx97W61aS3S2urL1S8x1a0Kk/IwBJOcc/P8Ae46cEc9DjpnFcvOxiyFyMEDOcZOf&#10;mGO+ccndyPpXtOs6fFMjOgAOCSACc574xk55GMYGBgivKNRs3DkeXgc5GOgHC9QORjOcDGfz/G8x&#10;hUwdSThzc26dktUlpZ67PfTqfD1liMLXd3aDtKNtU9Y3Sd7JK/k+nkY8d0zMMkfMR0HKkcgHr970&#10;PbJ4xVsqZNuX4bG7pgkYwR6Ywcgfr0qn5bJzgDocEEAgcfNnB5/766DJwQKr3TCQKuBg8qCeB3OD&#10;wMkADrkD1pZTm1aNWCqKcm5ctte6V5W0Xk0vVHqYLHVuempczT9229naNnrr12XfW12azMyYRW5x&#10;kt0A6dic9BkDHQ85OKh890Yt5hDeo4Bx2PXPGPxyMir9rbiWPe/Pt7deOOoxwOTjoQCRV+00yCeQ&#10;vMrBCTgZI3HJ52jnI4P14z2H7bk1epWpRvHlaUVFxWrVktbq+2+u90tbn6fkc605QbsryVmlbppK&#10;V01ZaXet9Hqzk/NvDcfuzlS27Dd1xg8DGQeSegHA9avtPNGD5i4UkuWAJAAB+Yf7xH3mzkdOTgdf&#10;JoMa5MaEHYSAMtnAzkEjJbOBjPJ6DNZEmmySMU3EOSN4PAxnjk8jGO4yMHqMV9VOFZxVqnNGyvdS&#10;6W0d7J22+Wt0fq2WypqMITcWrWcuXaz10sunV3s+1zESRGIkUM0nbG7OGYcA/dOe4xx0B5ro7a7n&#10;tLdXhicybCeADhgMkMDzuPTOcjIyD1Fi10uJAqEL22sOnJIyT/wEcE5GT71qva7VZFQ88ZUDnsM8&#10;f/XPcnFaU5S5VGSc4ys2kraWXVJq1ra62u9tj1amHws2uVRndrS2nLK17acmq6u1rPvpwd54nBbZ&#10;cfu3IyCFwy8H5cYB5Y5yeeT6AV5lr2qmdpGUfLyRvPQ5JOcd+enIwce9ek6z4UluC8yq27noTjj0&#10;GAc8Ee3PPrxEfhG6vLnyW3rGM5PB3Ee/GV6g9T64BrSeHi4e58L1a5lJ2XRctmuutvwul3U8JQVP&#10;3FHlVpNWVly2Ts1a2t9VfRP0fHadp/2oNPNHG+zlFQbiTyQSMAn5cYZh04yRwOy0rTZDJHKke2JC&#10;MkqQABz8rADDDhWwAM5GMHFei6R4It9NgXchk3AM4OCuTzgDrjs3OD06Zz3tloEfkGJrcJEOQpxg&#10;ehJxj5SO3uM44qI4aMIR5btJx5JQTTbbV273ulfZ6paX7+RmdpUnGNSyVoxtdRs10Tu331dnoc3p&#10;syT23kruXYAQBgBTjJU56g+p+uRXnHj3QGnglniXeVQtjqFwuMhc9QFzntnv1r1+/tBpfzRRoFHU&#10;JnBYjODjb785IOO568ZrCNewSeWRubOR909BlcDk5UHGMnHHTNe/hMQqLpNO0rcs5VOVaStfWN/t&#10;dGrp3dpI+AzHLK+Jp3dpKN3o177t8Vkl7zT31/Gx8ZX48l5VdcYJHTORnkfdbhuO2QBweaxJZFZn&#10;yG4OQcn5g3cJyOvzHPv0r0Hxdo0tpczSqmVYkuB1KnkEgYwc5XCkDjnrXmVw+FO44ZBzgN1BOAQO&#10;eeAQdwwMkdq9Su4zn7ePI4VLcmzsrRVr2SvtdXWlvI/O8TSlQqVIyioNOyi/s7d0t2u99/IpXBGC&#10;AT1UMTkD5cEHt9OueqkjNc/O7DcQUGDhf72eTwpHykZIA6cj1NaNxIXzyR82dqnO7kjjAzluuCpB&#10;PJPOaxLmTnGfu5ICjGfXqMnHI7HpzgV59SMeeUueGtrrfRW20erutE27La1mcUpwTbbs1aya6aO9&#10;7bN3tr+hTnbjBOXP3SGI9yc4Py5yRkYPI9zjXAwOSQGY/LyRux16cjcTtLY9cGtCZsYBKjOTkgsQ&#10;uPlAxxkgg4IIySegFZVw3y8lxt+7k5IHA454GOgIOfXjA52tVGO997Sd/JNO19t2kunY5K/vaRve&#10;Ljdu7fvWdtLt313at8ihO+0MMAgA8ngk4+7k8ZIyeflIwMcGsS4+bBJJJII5YjHfAAOdpxxg8ZBP&#10;ANaU54K4yMMcsSdpHBIG4446ZznAzjmsmckkZyeMBhjPJABzwqsBk4GAR3zjMyvvfdtSTjstNOvX&#10;a9rvQ4a75kk583NaLXs3ePK4+9q5LrZN+8mtPLMl3dWPTIK7d2GOSBnPygcZ4JAxisKYAh8gNtyM&#10;cc8Zz1y3twAByOOa3Jj1XBRTgE9c4bjAB3EZGTuZgQAMjBrGmTJYkq+O6jBxgDPzc8AY428DA45q&#10;eZO6StprGXM/5fh332/zOWd5KMYyk4aJc123bRt83wp23WjXW+pgTABVzhsEcYKqCGBBBOd3zHgK&#10;B23c5FZc4bABXIDE8D+EHOMYyccEgk4Gcc4B2bhQzHAO4bSH/vDBI6bhyRke4JPoKEyndvDbWBYt&#10;yNpGMYGASGUA/wAXoWGeQKNkmpWT6Nys/h30Svdq2m3V7Lju2pRc7JNRso6S5Wnd2tLzV3bzZiyo&#10;nRgRkD70hHHUdcHPp0z396MyE5IUFjncSSQVBGMHJBAXBDY7kZOa2LiPzCMqSTyobG9UGSBnJ3DG&#10;48kk9uCRVCZOASQMKCPoQSpIHHAXHOBxk4PBUU/flo/JuzWysr6287a/eJylJWbuk3y6WWvfpfTv&#10;f7zHdVCkOCBu27hlSoC8cEZwOoI4BHGetZsoOCAvy4zzgYG4YGRn1IHr19q13TsMNtwQw+6QPTkg&#10;8nHPUjjiqUq4bBG4ntggHIwWxjACjj04zjNWnHl0vzPp30VtX5aX77k7JLT4kr931d7fq76W3MGZ&#10;Tz+85wPkPJKAheF4BxxgjkE89KzpAoY/KPlOQdrLgEYyD29AOd2OgzmtqUDdjHOPlJ5KjvgEZC4K&#10;4z7kYIxWdKoXAz0DYIz1yOecc5yoLHGF6ZNTppdXb89Ol7Xdv6fQx1vKUWnZ2cW3a1l0eib+XrYz&#10;ZiFA+XdkEZAAUDuSQcYPYH245rKul4IBzlTtQFv3Zzng/LkHP3cg9DxjbWxMmFC5Pc4z8wA9exXP&#10;HIxjg985coyRtOQwG7BU+WchVHVvmYkg4UYPIya0jFXfNdfDq21Hdfi/LV313Mpyba5pWWzSV0pO&#10;1ttVZ682rTjZPUxpwVTjgn7pwF+9weDjPr9QMHBqg28DPfgZIBb8cY45GeoORgY668igErkFvvoy&#10;bQqk4AGRxuXGSB8vI4PNUpYCCo3ljjDMduQCA2Mrg9euSR6DubfL9rdtaO6vtomltp+BnKlJ800m&#10;78kbcz1emruuZyuur2ajfUzJUL/MQpOPu8AEg89yNh4GCc5wP4sVRkjxlWI+bG1cbeCN3TA4BAHz&#10;HIzx0wdGaM4AZwuNoJyMEjA4UHGVxgDByeSQCBVOVRhmyCcAAMfmwCrd8YOSMYOAckZ6FydktuXZ&#10;rltba109NLO1rX7q7vnK13y04XtZym+Xmlpe1t3vqnd9bdMqXcqLhQSvAye+Afugfxfhk+uSKily&#10;Ah3bWcYxnJKkc5Py9Mjt/hVhxgMig4BHLFRjHIyvTHvyTn2quTxkjAz90DA+U8gcHv8AMAeAOnaq&#10;TSUbe63rJreV+XdO/bp53t146jlHS7aslLWbUH2XM97Jq6STvoiDIUndGApyC3HTPGQeB0HUZz06&#10;5FWRdzcNyOgy3zjPfsMdDkdsdODebEockMD0OMALkc9uecEDPAIOcnNV23Rn5AcDIOR93g9GABPI&#10;I5Bz68Vqklb+ZL/Kyvra+3TrboYVKcoxinJuLavJLmkk3H3dO26vqt7btxBTzz6A7dpVABlnfAPQ&#10;/dz1XtnpbhCMRuwSQCuOA2dvABBLL69STg4Hemwy3GULEAkZZe+AATzgkk556Yxir8YCsuOyhVLE&#10;cE4OeQxGDkqFzg4BHAqZaJXlfqm7q2l9+ru7Xu7W8yY6Sko2UVreT1ls7e9s9Lu+n3ltA2RkbSBn&#10;bjO04AH3BknBwPU5PoKnycEbdo3dsDBGQqoM9BjOfmbGAcnkV1LAZcZbuMYyT0I5OQOuOCOPTbUw&#10;TGxsjAz05HzDaeMgKRgYyR655FcFWK6tyVr3SVr/AC3Tt1ulpdvUPeUE4qVm0tGkullJK+rva2yN&#10;C3cZALuTzknPHoSMEc9+McdwCBpK8Z2Z/vgbuQOcAZABwCvQ7e4GfXMjIDKWBHZRgkFmXB3YIwew&#10;+915JNaCMd2MHLALhgOQQM47/Lk4PXac9q8utCLbm7pxT1TtbR7JJN99Xbp5Etza5rKLg4xUnG9l&#10;o7O6TjzW1taO1r6G4sgBATJ4xnH6YIBAHPU5BwDkE1qxSE/KEXIGc8KMjH1GOepA3E7cDrWPC8cf&#10;R/n+UsSMjBySu7BVmY8g46D5hzWtERu+bHI5HLAg/MGB+XcAM8KMjGMYArw6qV1eMmuW8b3V9Vq1&#10;dK7S9FtoXzy0lGS956pNtNKyTvv06NKN73SNy1l3HOQGBCnHIPJ5bI4yTghDu5BOR8w3IGO4lGAL&#10;5GD2GRu45HIyBnnHcE1z1uy7Vxu5yPlHJx1bP5Y46YGcVrQEeZkAYJ+YEsq9AOCBgg4PAxnue1eN&#10;iIXlLljKK7Ne63o9fPS+jtruXFyXV80tG4uUXK7Wt9Vpe1rJPY6e0myoI/h4bcCBlfXCjj34HBzk&#10;kY3LfDlWKkk5O4AnPPXCngk4yMDB246HHNwMA2DgKSO5wDnPpx053D8K6K1YbsDGCMYbjkk4Cn1O&#10;ecnv+Xi14pSfKtbJ6/LTpZ+t35d+inUTTjJqTTSbbUvfX2lzWfKrWejae2501pIsgQKQGPJHA+Yd&#10;SWHODjp0zjGO+/AwABwHLNjk54Xv0AHXpxkdhXL2Y5yYhgEBTjgY9t3VvTGCcmujtwRtAzgAZzz1&#10;6jrjIbkk8YwM5JrzKkbczXlpo+3Wy7ff879MXJxSlrqtUu1tVom+bV26bHR28gz2boBwM9iAo5z0&#10;HGM5HZsAeveBtUa3vI8SEbShwTgqRg7uDnPGeRnHI24rx+32nbktxg8E46fMeh3cEkEDIHQnPHXa&#10;LO1vPGykYTaTglc54UckAk8c7t2DnjNclTm5oyTSUbNu97S3Tva6fna6ezvY64TvLSMoq2mq0bSV&#10;lpdb2u9e2x+2fwD8Xf2z4dgtZZA80KBT1LnaOrAchjwRnI5/L6ReNJYQSo4GcDBb8M44PQ5zn071&#10;+Xv7OXjf+zNatLWWUiK52xMCxXJwOdpJXB+YA/eO0Y/hNfpvZXazQAxOCroCBjkxkE9cDaeecc4b&#10;p3r18PONd0pzknKdNQldpy9pBLpZNQl1a1fVPQ7KrdWlSqxi9Fyycn7znFLm5m3ZqV/uXWV0cN4s&#10;tFntW2qcqDyF68HOSD2GCefTvkV+efxh0B4Lw6hGjLtkKzgZH7uT5s47bJO5ONuT3wf0o1K2knWQ&#10;KQMHgHGNvvzyckHv0Ge9fLvxF0aGQzrNFG+UZdhQFM5O3aWyPYYOQASQeg83NsLXrrDV5yWGXtUo&#10;yqxapydoxm243k04pcySba962iRywdSM1dS5X2nblkkuV8vutxa+J3u7rRrU+DYpSAM9ABgjcOmf&#10;U9+Bnp1z73oWGdwz/D379+mMkZAI6AYXFbetW2nQXE0cEDQursjAAsEcErkHJABY9O/J7g1x/ijx&#10;Dovw/wDCNz4y8SzRQ2rXcOkaJZPIiXGt67dSxQW1laxuC8qRNMr3JVQka4DSx7i4ywmS43F5jh8s&#10;wkaeIxFaS9k8PNzpK28pScYclOMfebkk1FNtfEezl2Bx2aY3D4LCwVetVdoKDk1B9XOV7ckFfm1d&#10;nbQb8SL+9g+HmtaHpdxNZ6342n07w1o89ozRX8E1xfRPJc27xq00NvDsjS8niQkRSsiFnIr4W8c6&#10;nN4f07w18M9IsJtS8aa34htoNR1mS5h0tpJbOP7HfaXErySalq93fatGkMN//o1s0ryxLNNvWRWe&#10;L/jRpHiTUrrX9d1q9iudLa1igu0kS0s7GAS3VrGNB0kuLS5gsmuGuprSf99cmF7hbn5FUcX8Nvhx&#10;4y+LkeueMfA9l/a7W3iJ9O0jxf4/1mw0/wAPppUNvc2kuqvMovb+XWLdZLaS0ktTHb2UsVwhZ7gx&#10;PX9YcL5fg+F+G8NlVXMKNfGz9vV9tGDVP65WS51RhPlvGjyrkc6sW2nK0W7L+kuHckq8PYBUMUlN&#10;KUKuLcVyU5+/CMYxqKb9z95ad4vnUeXlTVz9Pf2Sv2h9H8f6Ro/gLU7TVdC1Pwd4gt9G8Rx6otx5&#10;t7ZXZE9jrcRvlWe7ijuJLvSmuJJJ4WuYnjMjAZP6Q+Gr25stX8UaCJU1QaVrsljbXUjoJorC8txd&#10;2ttIV3b/ALNukQySsjSJJGFQKoNflv8Asn/DXQvEfjPxedH8W6v4wbwY9l4a8ReLJ2ub99QXwuZ7&#10;HRdF0O8uPJWx0XTr97q8jhihCSxvbwLIwiZn/Vbwt4bs/CcV00t5c6rc393/AGhqN/qUvmXFzfy2&#10;xWA7hsUm3jjEcURcBVVRjaMV+PcdZ5kWHxeMwlKc54urUwE8LKpGaq4OdOpFVa0pxXJFVIyrrlXt&#10;JSTpuSV/d+Q4nwmAwVTNKam4YnHOliqeBp05uEZTVObr807uip2k4U4yfLGShpFK3y/8U9E+x+Jb&#10;m+j3mO7CS3eLdoLeyuHDItqjkbJ2ZIjKfLJwSQSDkDzqPJUHBAXnk/N2HOTjHQkdT064r1n9oLXN&#10;Ubxd4N0Ww0w3ejXtw9nfanHLGIor6eDzoJJ0UySmKIpNbQvEm3fM7yKq4lTyZQrDI6ZIwwB24Ixl&#10;ScKw5yM8E+nJ/M+LsvnSxNDMqVO2HzGjTrSrJw5KmI5Yxr8nLKTfvx5pNprmk7Ws0vyPG4HE4OFO&#10;u6cFh8S5SpctaLbtL3otSbnTcZaJTs5waknrq5kLMSGJHQbev4/jkkHsPQkUm3jjGDjdnoSpyefx&#10;POOp6dcPXHVuAcHqfTI6dSBnsBzg05Y2kdUAyHJVQc9SRkZHuc9O3TqK+OgnJ8sIuTaUYtNNylLl&#10;Wv2eW7SXrrpv5tOVn70Y6u1789rtbJq2r7XvdepWKkAncF385znA7jI75wBlskAAjtTDG5I2K3zH&#10;aSATluvPbBG3ocDqR1z2txotholtJLrLGSfy4GisogUmEkoEy+YrfwSQfdlG5ct0Y4Brf2rb3U9v&#10;JaxR6dbWkcKwwKCZmcZEhZ8Azu/IZWwu3aOeBXRmf9n8Pyp0M+zLDYLHVoxnQyqkvrGYyi5WnVrU&#10;4ONHCU4QjOcpV8RTn8KUGm5QlunCcYSnFSs701dzjGyfK7trVpO0U7XTtZ66Hh7wwohGo39w9myN&#10;5trC8Kyq+zLEyBuFWTagQk4YuGICrXW2ev8Ag/wLJ/bUcM2r3zvE39kHa1sXWTzJjeOo82P58tEs&#10;LKrfdyARjKGq3Q0u8t0s5fPuldWnuFDtHHt2uFRvlGdq+Ww3bfujnmuJtfDct9cxxWjvIdmZOMlW&#10;BPLF+icojZJICkAjJx8zmnHeMy5YOXC2Cw2Z1uWUaVCvSr1PZ42daFKnUq0ZT+r4yqqLc5UYReHV&#10;L2akq71XkY7H1qFoU/ddTSPNJ6RS1lONm3dLWKa5tEot3PcPiR+1l4k8bHRxpGgxaVa6VplvpiWc&#10;KCCKSCIliZCitNu3HhYgodGLSszYx51p/wAYvGMOkS6RdtLbaTJfprd3BHDHCu4I9vCzXDr9obas&#10;0kUIO1k807cl3rmNU8O31u9msVxaw28UpfVHkt3aUQBSVW3uFeMQSuU4kcShI1O5M7TXLXV9HPDq&#10;MDusyz+THa3IygSSNGSOZImALyMjFIixBjUuUIdgw+lxHix4qY2rHMOKeM6+UYqUK8IZVlmDoYPB&#10;2pYZP6tiFhoqovrCpYfCzpUKapU1UmqsoTTPmqtbESq1sXWm+apOfLScUpVffjVm7VeV06cqtm4y&#10;0lJe7yq6XpPhrX4JrpyJjGJcn5zkF+GG4sVJznLcDnABycj1mLU18uORWViw55JxgHIHbpg8cngd&#10;a+aPD9vb6M5hvr22FxdmNYLeedFuI5QPNEUMbMpZniyWSPe4UEEZDGvadHkS4hK7nVhhFBwQeMgh&#10;fvDn5SNoJ3fjSyqlmNbDQx2Z4SrhauM5q1pU50tavK7+9ok2+Zvf3ldp2S9KVOpXw9KNShKFT2fM&#10;moyp7WaWq5bpWUWrtqXmd/aal5smJWwqlcMuMHtyBkk44weh9OtdlpeoG1dWSRwDg4ViCPcjvgHO&#10;D16d68eikeJzDkhskfK207ue20DnPXI5HPrXXabO5bZnGVHXKhSOw+b0xj1xnivoMLOdGcYqbpyi&#10;lZxbad3Hslqr2bu779G35c06cbyaVXmu0uZNx0TXvJcy5r9111jt6pf6tJPFhmYggjd1IByck7jx&#10;nHB4J6+/n2pxiRstyysR9fw46dfTsMit9UDoCpffjb2OSDuycnBPGcdRnHNcvqYmiIJ+YAHdjK4I&#10;5AOcsB0wV4J5z1r3JLF4iMXUlOouZJRUt4tx3i7K+qta22xhiJyVOMpaudkmuXRLS7to2nfXVry0&#10;R9M2+uRtHkPtP8PII9yeACOeQODjOabPreAp3Lxznd1OMDoevBAznrnpzXyhpvxEnVmEsm7LBYgD&#10;nHGSd3A4OcDhR1I9Opi8ZC7/AI+UxuG4E9TnocDr8vPt05r+gcJmEKzh7SCU2r+7q29LOybu73es&#10;lZ29F/WdPMY0rwTsrfCpLR6NP3pcqbS21bS0dz2i/wDET+SwjbLEYXP8TD+nU5z3yc1ycXiRo5sz&#10;CQMW44PQnPI6HGc/TrngVzEOuxTMFVjtbHHGMkDBHJweDn06cCrMkiy7XTCncDvIBOB2OepI4zgY&#10;H6/Z4ChhMRCEqtOM2kuRawab0vZR+LV662st9Uc1THznCcZapt+fPsk7+TdtXZW2tc9D/toSsA0i&#10;7cZLZOckDAHGO4GCM9e+ACTW1jxhjsHPAySO+A3ck/QH1rhoHYnAw3sDjnqMZHTOOeueg4NPkkaT&#10;CglXGcq3Ygcg9SM8DP8AgSe7D4SjT9ylHmcm3yy1Sa1teV07Lv2fw3duCWJq2i0lHo9FdtJWva3r&#10;snc9M0XVhcSOfUE5PXIbH3f7vODyD0x0FelWJLReYrZyCwx3xke5wc5xwMHrXgGjQXkD/aYyZt5w&#10;Y03FlJxk455AJIXBBwD1FezabdvDbq7fKwADI/DZAB+Unnoccg57HsM54N1L1JUqdttFBW5W07pa&#10;vVbSbV9rp6VQxVRXTqOO/wDNdu63a1lpe12rdF1NOW6uTMTIzBV6jkfL6A8cYx25696xdQ1KAB23&#10;HKcAfQZznJyeef60/U9SjZCiFQxG5to69uh9/QYOeleda1dTqm1CeATwSM8Ac5HbPTp25NcdNPDy&#10;5oreSs4J2ik9OmiSu7JW2Ss7l1pLkalu7KMLq1/Ozi02vw133ZqmshZCAx2s3y8Y6jIyRnk+n1PX&#10;FZUWsgTpmR/NbupI254DfUZ5GO/TkViTrNPH82SS2drHpk5GMdx16knmsxY5zJ8+QAQFPQZzkdP9&#10;nBPr6cADHFV5OblzKpC0YShJXi9nd33bta9k1vqeO1Uc0otWTTbtblv0vf3m973i+t9bHfNd/bgf&#10;ndiq4BYlwQMcMTkBRwcZ9eTVX+yJJmaRtmOpVFIAxgHC/wAQBxjnOB9SaumEQ/e6E5LHnJPo2Cen&#10;HA5wM5xmu+tXgMa528ryTxyvPJzwfoensK+P4hoUq+GvUlNXvyRbvCOiuuWXl1S0enrtGgq6vU95&#10;RXLfmk47q2myd9O/Z9F53eaayowkQ4CnnB7A7SuQOTxx7ZA6Z8w1ezRGc49TwpzjrgkcHoPTr261&#10;9Can5LRPsUEkcDAIIHXHJGF+nPOO9eKeJUEQeQA7g2FX+9noDj3bgDAHTOMY/m3ivLpKVSdFczbf&#10;Koxsk01ZveWnptsfLZ1gIRhGajzWfM4u8ba6fltrZX02a8puo2TfjqQ2MZxz3AJ6EY5H3RWFDDM9&#10;0xUZJIOOozgZBP8AtDAGBxzwMiuue1ZssybgRkc9zxwQMkdPl64BA44qWKzMMQlVA53Bn68IAM4G&#10;D6jA5IOc9DXjcO5DPE1o1JwlKcWmoy05neNuV3XSybb0006mGT5dCtUp1al7xesYxlZL3b9HfRWb&#10;11fYlsbdvI2FSsrOp3H7oUkH05BP1Gc5PYdRaae4wcluAM9ckcgjP5rwOi545rPsJ0kCxMqkKAxJ&#10;XsSQRjnGDkjBxgciurjuI4lC79wwNvp0wMhvQnsPT3NftuW4f6pThCUZaK3LaL5eVp7/ABOW+t33&#10;tbQ/XMrwcI0rwi4tx5VOPLzLSKvf+9rpFRa+15sEEp4Iz2yeMKOe/BzjJxgHnGCasxaXDJJukHLg&#10;ZIAP0AbHbk/iOe9LJcJ5W4SAMQcDGAfTgEe+MEHn6VNYXQ2YY5ZfmG0/KAc4Bzyeg2jrwSc8Gvos&#10;JSliZrlV0npGTd9Er3Tsrd1o7bW1v7EMXLDJxcuWUF7t7QTdldN2sr63V0+z72P7OtIWCpHntjPz&#10;ENj8B06cY5570+fR5poDJb222POMrgAj6Hjjueme/rq6fZG4lWQj5S5PJx346c4PTHbHoK7yS5it&#10;rMxbAAU2ghVBwRjnIIAznkdefoPrKHD7qw+sNVFCSa5Ie97y0aaWqi+mt9b6GP8AbjVWMJNuV0n7&#10;0XHRJ6aLa1n26nhV1ZPFtidXyMqFCnKk9yBjIweRgngY5zVVdDlJHkp8rEYyuGP+9jHHuT+HINer&#10;S2sc7BtinJ4JHPbsecYPTIB9OKzza4mKIwBXOATnHsO2MevGBxnFYV8l5EpUE+WcmpRqackrq/I3&#10;1Vt9GtOtz26WfXpSpxqK2kpbbaPR83d+vlojH03QlUxi4lMjAEEJgqMnLDn05IPHHGc810VzpiiI&#10;iI7VVTgYGRxyQOF6c44PUAYqjG0kEjbmIIz83O0gZ6Yxw2Tzx7U4z3FydqDKqOWyCD1IAB9MZySe&#10;3JzxU8sq0qSXs48vKnytJxm3ZKSs/wDyZSvs9zzZZqsRPlnUi97W2srPvpo+nM9L2TZxGrWJIYbl&#10;bocD5lwMgEjHfjoPUgd682v2WCbykUlfulWwDnoDz15/PPHpXtN9bBYGL5yeOR1POQRyBn6egzmv&#10;JdXtlNyGZSpBHDKMEZIGT3PPOVyoz2NfO141MPVcdWpTULLRK9mrKS1WttXprbu/rMrw9PFUnZtu&#10;Sty8jj0V7c29tLu6a02ur+N+LNOhk81ifmYEHAB5AzjB9MEj3xwa+X/ENuttPIUbKlmKjhRtQgZY&#10;Doe4wCT1weM/YHiiyPlMyIzMxOSMkgEZ4wMEFvXp+VfJ/jW0mt5ixQruYgZJBHO7bjp0JBPXGDxx&#10;Xbgq9V89Jy91tu0o2s1vZ76q3furvRfmXG2XLCVXXjBxk5O9lZ30s27a79rXe555cysSMlcN8xw2&#10;eAT1wACCMkAjAGOpxWVJI2SOoAx1H3R90kA8Z4OOpySxwPlsyMDuOMN2AJzxn+I4OenPGRxx3yrh&#10;sh2J2EntjPPAYjBHPPXORjPPNaT5m49lyxV4a30e0eW6S0/ps/NKia5Zyb11UNW3zdGvdi3reW/d&#10;2uV7jCnO4gcE4weCeBggAYxnIzwCPTOTNJz85xjcMqeoxheCc57jGMMB71YlflmyxGABzyGxkdew&#10;HOSR0GMd8/zOCzgMACDgYLDB5yd2CSM8HnIz1pWkkryd7tN2d/JJLvr9y7HnyqXajZ027qfxyUrJ&#10;Wuou3LK+qV7dNbXrSrkEhm+YjOQMDIORuxz0Axgj8cms+XAIHTAPbPTA2Y6cHkD057AVamcgN3GC&#10;VyMEE8AcYxz06Dkk9azn3njOTtAOSqbSvBxkAsD23HJ5xxjOLT0d2rNaKzWmt297P5a2vrdHMpwf&#10;w05K3K5OnKXuaq3xOU1d772V7rmMycKThmIKgcKoYADvkYxgH/e6YB5rNmU5YBSQU4LDoDjovXjh&#10;uQSfoBnUnSTlipxzgj14IzklTxwGIBIz1PFZjsCWJDbQMcDsRtPBBxnucjI7DtSjFPmVm7Jyve11&#10;bbs+i6a9TklUtOUbODbs3yt3ta9nNp2s/wCW2mi6GU8SuD84BHXO0g5+6F2gDBHXrkHGOmMyWPaO&#10;MlmBAPBRhyBlc4U4z39M9cHWmTIwAQd3Qfw4GfmGTjjGT7454znz8bcgKcABgS3PTg8ZXI65GFyD&#10;kgioctH717tae8l0dlyqytbrt36HM56PS1rapyd726W/y8mZDKTjGflLKykjBY5HU4HPTIPI+6Rk&#10;mqk8RYfextUYG0fxZZgzHB24+XI6g8gcVpSAuxDYyucNgZJHQbRjp2f0ORk5qjIhzySwHIbJ3FSM&#10;9XPHHAbk8dD0Cpu8ml/LFXknfZe65NW30SV5emhdNx1VpT3/AJl2XS+zaertp9+MyD5uo5+U49sn&#10;uTgDoO/Q5qpIrhuCM8EdRyTyOmcZPQY2hiDx105wASCuQBnqDgnHTkgkc4OeMZJ9KE+NpICEcAgF&#10;u3bg89OehOMnnFX7qS3S06Ptro7Xe9k/XsSvhWvVJaX2ff8AW36XxZ0Rs7sE9RklPunGM8ADAI75&#10;GTzgmsu4+XgKCSAxwd3Yei5HYgZI4HPps3ChwFGANw6k/XnuARkhc889yKy2UMXwWXaoUjvscHpj&#10;J+XuCcgg9QRRZXacmm0mk72W1tvyVtfMxuoy5I2pyqNvmbXNOVldLa/a+t9ehlyEAFiSDwSSNwBy&#10;eVUjIPqCNoIyCCSKzplyGwpBILHbnk45x6KTwMngEmtgqB3Hyp29OgGO+enTjOT1FZk77uMZKfMQ&#10;uWyC2MYKLkk84IbOCOOtW4txfu7PVaO66X1k1r89XYiUocs20nypc/K77W0a6X1umm9UkYsqEbeu&#10;eCQw5yOVAJOST0GCc4HuapSAg5xwxJPPQkZ25J75Ixn5RjnIGNadeOc53Y2twG2gEHJOeCAcdeOc&#10;DArObowwm4555Aw2S2SM9BnPHcjj+Fx2V3ZcyWivrddVb8dte2k/Hy3jK2t0o+Sa0ktVyuzVra62&#10;0M2RQDwARz3HH4buMjqecnk9KpSRFQrLuZ85UEAKTjtzliO3JHUjtWke5OSFJHDA9OvI+bg5429D&#10;kHIOKUhT72dpBbkHAbPHoMdicg9COpFO7Xa631tfbv1sv66w4073clBtpQVmkkttNk3Zrff4mzGk&#10;RWZTls8EqDlVLjJ7dBuJGON2QPes+FL5BOR1LYPzc5Az9D1wVGCcir0i5OMZJORtyRtJyWxye5HG&#10;Qo6E1UdWO4kDoR8zEEKTnrzz04IzgkZIyKqMtYt2tpazT7N638+j9bux59XlcnZWa/u22STunF6d&#10;fdtfuRKAqLtz94jcEICt2JyQQOMFicYXuOkUp3LggY7kEr0OW6DLEdQ3ZTnggCrHzMisACOo3kYw&#10;MZ4GAR6ue+egFMKuqjleCCy9ANx+8DjbxnrkY4ByMY1i0ndpPW9ttVbVtaW9b/dcHOcLyXNeUbO2&#10;kX8KW7T0W1vRlFghQL1YNnaH+UAjIyDjOeAe5PTjpYtwFAyvLAEYXIXIGACpyM8DHc4yMdYXjAcH&#10;hSxUMwOBg5IPPQAYHY/exweJhtXbtBOMqwIwCAcFsHvkBlAHb0IJqXwxT1cryS+a0u1ZJNLTV7GD&#10;i1Zuz5eVqT1STs1e7l70Y27W7GgpU4dCTx8xOScYJ+YMCQOucH72R/DUibTypyM8hhgnknocEjAA&#10;AIPIOMGoIyMoQGJbg84wpP8AHjDEkglc5ABJ5ORU2FyxA+b8WYHGeAc49OTzjPauecd29G4qz0au&#10;mnyye7Wi0uu3UfM3Jcqpzcmk9HZu3xLS8e+jWutu1yIBGAJLd87iMHPbLe5BwMgcjFaUajIPRsqi&#10;84ByQQCu7gg5OMg4yW4NZsOMhiT2bYcYORySeckjPG4ZBOcnmtNI9zjccNgdhtyFyqnnIJ5weAOM&#10;5bmvJqpXerVk27J67bJWf33TW/Rt8vuSb5W5S8pc23M31dltfvd20trW5ViiuQMAthgOCSOR0IAI&#10;4wQOvArViby2yCTg8DjHzEADJzkEnOM8Z445rPgGcE/LhNpy2efXHIznpznHOSRitNCmVGBxnJQ5&#10;BHQnGMZAX37Y6ZrwsQpczveUdmubRa3VreXbz17xa6TWiTumn6WiuV2asnvvfrZGpGThSuBxx7jP&#10;GOeCB1AP8Iyc8DWt2AUgKAzBcfgDxyCckZHBIIANY0XALjLLnAPQrwcgk5wWz1APK47mtS23ONzt&#10;t8vHTJYcDg5APUk8AdtvJNeTWi27NK3Ne65ed6Ky1abs7b9PKyKvJtaJ31ukndtLddFayWltdPPp&#10;LMqQgyckng4z1PTBxtHU5GenI79FA4bAUZx/CVHofmOOMZ7Z5GR2rmbdGYbgwyTtxj5lX6H72ed3&#10;U4+Y8dehtXKkbSBleeOSSCTjtwT9456EcjmvDrpNpxld3emm/VPS0rba21W6LptwjaWkZtNv3eby&#10;sk9bSvo7rq0k7HXaJYXupXkFnp0D3VzM6xxW6nBBZlG4tjEaKSCzvhVyMnnFfT2hfAi+ltobzVNW&#10;RVOPtFvaW8myN127rVbtww81hnZMYUjbkqjGuB+B2lTyw6xqhAkS7vINHXynDSg2qR3bqY+GRXmm&#10;gbP3WaMYLFSo77xl448S+D9YTS9Mv5rZLi2hu542YSly0rNCmX3fJE0eFXA57jLCvj8dmts6jlGH&#10;TliZ0ZVpy5VGFNRpRqXcm5rdxi48nNJy0aimexQoUqeEjWrSlHn0jqrKTX7tON95WblpypP3Vc0p&#10;fgtcq9x9g1CWPYGNut1A0iMqjcqtPFsMYZmWPPkt/e4yccfqHhjXfDkgXUtNnhh3FVulHm2zkcb/&#10;ADVyqg5G0SYLYx1yB6N4O+PWo204HiGwt9RUqQ1wmI5l3EZLxlRBIFUfKihCxye42/WWh6l4G+IW&#10;nGTRLm3ttTuVSI20qxmOVRgg3lnMGQCV2KjhiFG/JOMRh3i4Pkx1SlGq+dw51GnSrXd4wjVprkp1&#10;VGyjCpo217y3JhGtyqpSkqtN3U1tKC0TTjPk16x5d7/C7pHyz8O9dfS9QtJ0ZlMcqNw2GO07snuM&#10;nGOQOQAScV+wfwy8TQ6/4fsLyM7mMSxsB3ZVB5A4GO+STknJHSvza8Y/BeTQby51HTZVtLhT50+l&#10;qFeC4Zju/wCJa6FVh43ssUhIG3EaDcAfrH9mfWFmt5dIu5GilhUMkUnyMuRuYeWyjlWUls92AHUY&#10;97LcPip4pYeNKUKl5TdOtaMo2ve0Vumk3F3cXfdpnbgZvEqpRi25JXS5ocya97Wze0VLrpKyau2l&#10;9aahuKmRAUyOeDg5Pb8SPY9j0rw/x7pqTW0suGDFemDg5zg45HoSwxnk4z193uGUxFN2WXoTk4AH&#10;APPPAztOOCO9cL4h083ljMFTJAb5tuSRxlccgZPYHnHfkV6OZUPb0q1KXK+WnzRhtyyTTbSXNs97&#10;NXt81z1lp8Lk42l2cXpdp6dG3sl/M3sfnv4v8KW9ha614nurq3mW1iiFvpHmvALrVL64Wx06Ce6K&#10;bU+2XEypFBDvkdhuYLFuI/Ov9pzw/qHiGw+HepXNzqdvBpdxeWmq6TFFJcW2jXTyNcXmtRTJcR2U&#10;wutMsZ7KA3Ek6bpo8QxF1c/q58RbXULbQtZ06GKIw3RjkkYxRvIDbOzKIpGBeNghYb0ZW2kgHDYr&#10;4h+LXw18U+MfBEdno39l3Ok3gu5PEdu15fRam9palZY7aOKGMQy28zKS0cUsdw84hQSxoZRX0Phx&#10;m2X4XG5bgsNgqFPM4QxMswzDF1JU/Y05p01Cgm5Ktz0eVQTUIqrdRcU5OX6dwLj6Esfl+GwWXYd4&#10;pJyxGYV6slOEZVE50oRvKL/dx5Y2UbJ+7yu8peLfsy/Azwl8ZfiDL421Kzmv/hx4ftW8MxaRqFuL&#10;hxqscFy02mQXDx+TdQW+lazaSSX9pDb3UE2WiSBbiKZ/ubStCk1X47av8IdO8GeHvD3hKHR9IcaH&#10;4f042SaJ4VtBG0Wta/cQfuLrVtYRLe10u0tvLHlQyy3RMivnyj9ivxY3g3w5q3w/1fS7fTdW0fU2&#10;8T6XboktnnTryHT7PUpRBPapaqIDDGF8qRpHGwyySvA2f1Jg8HaFBqOseJdNiup9c1nQbXz73TJI&#10;01HU7bTFkbT7dLq5zbrCDNIscxGAsrEqzcD7ji7iKr7TGZPGi3TxLwdPCSo8tGOHrSlGLxc605cz&#10;Ur3lUhNKnyqLtByhL7jNeJMblvEGJpVaNSrCjg50MDTm4pSlVjGarTm3RpbusuZpukorWU48z5j4&#10;X+CtB8MNqmn+E7Gz0rSrHTYQbVEjgluLhbqJGnlRFVAPMYuXc8yM+3BbaPT7nTJtQ8uxjvLREaW5&#10;ukE7FLYsLcsJJX2GQhHYRYGFkbcB0FeM/DzRfE8OueJfEPi6J9OuNWaNtJ8Mi5N5Bodhbk/6PI0A&#10;WB/tJ2zS3DBpJJMqJNmEr1CVb2N7u9cs0HkKsjEoN7uAtvDHGWLJk5ASNQTgEkYJP8+55VwmGzSl&#10;QlKlmHs5wji62Em5YaMr3rQ501CbpxSjUqRTpSn70ZSSvL4XM70sQlUxdPFTcIVKtSFT2sKE6i5/&#10;q6rxc1U9hpTUlOUeaLtFXs/E/H9jG9rNC0M0Jn0gRM7/AGdbeC6t5XkmuInGZBLcNtAG4CKJo1Yb&#10;3bPz28RhcwkxuUwpaN/NRvlBykgCqwznBGc8kZ6n68+Imp6bovhhLuaCSa5vpZraOaBoomimdWlU&#10;O0gcvh0i8xljZmVSqNGBvHyE0ryvJLJgySs0hIGNzseSFGAoJyAo4GcjjivQ4lxFCpluUqNRTm/b&#10;Tp0oWUaOHm4r31H3eaUo3vd/DLRN3fyefYuFavH2TldQtKN7x1UWrLpupNrTVJ3s7Wbe3e6kEUIL&#10;OzLgAZ6nk5GOBx1JOAT0zXR3FvZ6Iq21zMk17cRCYQRh/kiVyskmVBLKcFAwdCrYOcgA5+lpPbW0&#10;+qAPHHAPLSQxMUaaViqRF8cO4PybsZ7E4xU+gaDqD3ovrwm+nLNI5kDsvlrieQPuI2xEZLKhU/Lg&#10;Ddmvmp4qhlOEwcKOFqYnPc5lJ4WdlLD5Xl8WqM8dUpXftq9abqQwsJRlG9KU483LZfOYrFfVqCje&#10;UK1bS8LTXJ7qfNZp0uaMrqTSstddjsk0e11mytr7U5crp9mkJyqlXBPlIJJC7CS6i8wsRKoZfKUE&#10;7VUVyB0+2s7ozyn7RHA8kaNDHmECU+bHkJtWSSGSUgtuXoEJ+UCtjVLiW9vhpmmWZiDAPdJArtGz&#10;q4dWQAk7WBbcCCd2CG6Grn/CKakY55ZWkgVlK/ZZWU+WqIWaQM5AjYueIUBdmwOO/wATxFSqcTZj&#10;9UwWVVcxqYH2c8wzrlqYiGIxEKbdp/WVRpzp04UqCnB2cJtxhSldteJRxFJTU3rXpzlF83K/fmuV&#10;uMklJtyUU3q2/eskUrbUrd5Jom1BbWEpFCwEfn3FxJM23y4gf+PfYpZzcY2xsVXBZ1FWvt0Gk3cl&#10;lZ3XnTtkSokgQHy3ba90xChZIwcNEuHdhudVH3eV8S6rp/huCGCwtE/tyNybiK42zpbuBG0FwwRv&#10;nllDOxg+VYT5bZZhzzXl3GoW15q080jXl1cPdT4ZC8zS7Wd1TrzIeAD0Yg9AK+ezXNI5Dh6eBy2l&#10;SxXEWHUJqrH6xWhSw0qcp1+RqKoQrRfJh1RUF8NR1Z7xani3T56tWNOvVipfukrOjB2UJO1NuVS7&#10;binZpRcWr3td8Sav4juJ7kecqWMk0wgjWFPJ8vO3ZvVS7yBCpd3ZiTnBPbgUGoLLBJIkZiikSULy&#10;NzKWCsicjeTkHCZZQApxgDZu9di0Oylk1dxPBbbp4VkBLRwyIrTFUIyAxIBUjJbCpycV4v44+M72&#10;0FxYeFfh74617XIbYTW8FppccGn21yIy4+1Xl26N9xQEji3MSRGD5mEqeHeH+IeIMRDPKmb4uvUo&#10;zhVrUMTGlRp0JVJxm8O5VZKhCgnBNLmi+SKbik0zbAYLMMZVp4yLlVw1NxVR15U6bjJP2kYy9t7s&#10;kmua6bk7Jt04GF40+IFrYa9qSa2t0LnQoLPUtKKQCRrpZ5plZVdgiQT7Y1RQzKqKCxbk59r+EPxa&#10;0rxFd/YbK/uvtESRNcWV9GkdzbXLWqTSRbFlfzQGYiMxF1dRuOCwWvivUfhD8Yfihcabr+r6ja+G&#10;G1KztLnVW1Z2u9WglCOE0+LSLGCC1tobJGUD7RfvNJLl5Q3zV9C/Cv4JjwNbxPeeIbrxBqsN3LKm&#10;pzWtrYPi4VfOAiskUtufJjLyMEUqqgbTX9EV8XhMdlqwOYYnDYvNIRXs8VhFWSjVg489rcmHdKVP&#10;SMVNK9+VO9n+xYhZE8Hh8PLH0sTjvqlP6zGnhZKjTxiUeb2c2/Z1LStzTinTlyNwauk/0BgcX6QT&#10;LyeCSO2McYboM/eHbGMda7rStNMgVxkkqoII/A9up56npgjknPk3hSR4bSFJbpptriP5h8/3VLD5&#10;vmBzk4yevAGQa9u0GaGRflc9GHzcnk8D8CO3XHXHFfPV5Tozpw5WpQ1jOd4wkrL4E3dN2s7aOV7S&#10;dmfjOb4L2ONmqT54zTkkl5X54xveMJdd0rXXSJqeUYF6HCgcEnLY9+vbse5HNcVq87/avlJMbhSy&#10;k/Lz0I46gdfXHPUV6iLbMRY/OCNvPBUkZI68nrwcEjHPQHhtf0wIpmgfBAO5cZA2/j345BzkHOM1&#10;9XgJ1HR5ajUXaE4wk7uTsknF73WzSeq0S3v4GKjOlyqcrKyvFaJabWjH3mnbXVu92r8yPji0udch&#10;eFZLSZ92JP3SlmAIPpxyrBieM9ODxXsWjx3D2MbvH5cjIZAWkQOm0tuJiBznJwoI647ZrKlgeyKG&#10;MFGOd21c8diOOME45HAJHUg0iXTKjRbzE3zogA28kABhn5uT8x4wc/l+nYCpPBPlrwrOpFvWXN7y&#10;jazuuaFn/es++h/V8MHTk/bTko6Nwjytc0YuOnM04OV9rKL0s5WOq07UpIG8tjuXqGJBJAIzkrzk&#10;HucnnOBnNej6dq32iJVDE5+UnJ3AjGD6Z7YP5814NaTXH2iGNWDqoMbMCuSAT1wTyTwAQQSRwDg1&#10;6lp001g0MFxF5TSKmwuDls49QCpAIzk8dM5BFfcZZmzlVfJTqKEYRlK8VGWvKnJR3bTbV1ZXWy2O&#10;ZUdWl7tnDWSs0rK3RNJ3stPeV32PULWQwRhz6cg4HHXJH8JPcA9h2FPguEeRndly5LKM8kfMQen5&#10;nOT78Vmfa0ay5kJfYQMcfdBOfxAPUHqAOorn4ryVJSFPykknpuJ5+U8HoQOOgGa+ujjuXl9nJOTX&#10;NZWd7pXb7au2jtuktDOVKUottNXb5rR0tv0t3ttr8kj2bQL1YZim4eW+CRnG0jowJ/uk4Jz0zxxX&#10;X/2mQro0iucfKrEbQO2O/rzkjODxXgNjrUiSrGThyc7xn5Qfm+YknGTjGSAM8dcHr115I03yuCFy&#10;flJ7DDA9BzyCP6ZrenjqlCNX2ibg7TUl0UkrxtZXa+05bq2m5y2ScZaK/Torcq6X7t3/ACOouL4O&#10;7fO+7JHJwcD0PbnBzj255rnb3UGRSTlgc9g2MYxkn+IE8H1HTFYFx4jhklCxbfm+cNkgYPA284z9&#10;OegI4qQTrcoCxC8/Mx5yAMkDkdAcfUjnOK+axeb0ak50oTs3duHLyybsrJq/uvyfrs7m8+eUm0pO&#10;20kna29k29u7drP0L9texyErhTnOc5xg4JIOB15GQOucGrkvlOoAULhcdOQD0745A785xyeKpWME&#10;PO5sAjhgDyCeB7AnjGeeck9akv3ijQBWYHII28A5J4+Y5HXr2Ixipw1VVacnUSVOKbUVZ81mne9m&#10;0t1Jcy7ddFKFOMN/fe/N0b6Pd+uz10s9HsafAkmwLJx0xwdv+1nrgYIzyDwcYzXQNC0a/uw+OOBy&#10;CBjjGPlz8p9unXOPPtMvmS4VedvIOT90kg98gcDjgcnJ4GR3P9rW5UqpBIU5BJHPB6gjn6EcnI61&#10;zY6thatCdNRhGPLa8oNvo7pXvy7a62fbU0w0bQaWt3ay7WXXfRbdXqQzyOqMHPBGQeinqCSCcDGf&#10;T868p8S4ZzkkhTnA5Pzcg4yecYx1zyOgr0i6vGl3bPusSMH5TtyR1zgdcnIJyQOtefa1AJGbdnGO&#10;AOuRnHT73UdevQV+OZrk8K1efK1KEt76x1a1VrWae66d++OMyyOJhblctLpPmas0m3dO6beslpe9&#10;/XloIkLAyfKnBwcc5P1HGOd3PPbAzXRWmlw3PyqrKB8wIyFAAz1IIPXnr0JBI4rj4DL9o2sMoCRk&#10;nB4+7n8eD3zx3xXf2U+1V+XACgcY+o6Z6n69T6g1nlWXSwNTl9jGck17ujte2vw7dVfTV9znwOA9&#10;m9bRUVb7Sd7Ky5b6fK7630sqMmnRWqYiCArx0xnBJz045xjAPUc+uPcyMVdwgVMdR7YGAOGDD8j1&#10;5PTo7iKRgz84yzFWOMFgQMHg9eh6d8gYrkL64VCY2OeCxXbkYwc5A6Njp25GMnOPp4OnGXO17zST&#10;in3ST11S0uktH262+8yqhVjDlV4e7FK6aaW6/mbvd3k7PtuZ76nLnaNrYG1QCT6ZY9O/XnIxk9cD&#10;d0m4kxuZhl8cHooyQMckEEZywGSM5z0rmLeM3B/c5IOT0Hcn5WG0gfL0zjAAI7CuhtAYzGqZJBXn&#10;+efbnjJ65yOcV7OTyUqr5IwVrX5ZO75tHdN2b6NuN7paqx2Y+nRVP324z/NrXVxfM7veWnW56to9&#10;6lvtUsGPJVh8q5b3/i/2R3+tbF5fSOgL48tyoAKgEdcHr0BzzgYJ9RXEafA6jzZGC7cEr0xzkgHn&#10;+HkdxyTxW7c6lH5CxhD8vfIbb6AE9cjoSc8HjpX6hgMTRjQtf34xUeWF2oxlbVp720dkuu7tp8TX&#10;pTjXjZpW3cW2m733V0tG9WtbX166S3KxL94ElOFBHB28EtjAz19+B1FUI7dhN5xcZcD5TuBO7pgd&#10;Mdeh69ugrKimEhYOSrbwEG7Ax1wMDg8ds4A68c2rnaFTyic9CWOeAMcYPJwD0GMijESpQvHmu5pO&#10;8tI6volrq+rtqrXudyo13ScoTj7yinJJNtPlvsk7rS+m6101Ld38inoXYY6gYHYep6bhyMHOO9Qx&#10;SJDECSPmIOTnIPPAz1A47+x4qq4VxgSE7T1IJ7+vQHrj6Y71MLZpQrZVV98EAkcHj1xgZxk5OOa5&#10;K8oSoNvlXKko80oxlHlUWkoz97/wFfD+F0JRhJa7ayk02k9PJLr5xfkRXUskqfIu4EHGfukg8EAn&#10;3wPoCeeK4PVbKRSzlFAPz7dvXP3uv44zwwXrwK9IaE+XgbfkGMA9GwOT3P8ALgj3rndRVcHzNhBB&#10;xu53eoX0bPI/HFfmuc1H7apPm0jHvq5JqzVnu9N1ey+79GyWtGEYa3XKrxTStotLJcvne1199/Ft&#10;TEpDgW4cMCBwPlPPT+8T3weBxjOc/N3xB0UyeY2cH5jtCk7GBDbgRg55APGePmx0r6t1h4El+UgA&#10;ljtUkYByD3JycAdgSc9M15J4psLS8jkU4y/mYwQTkqe3rg5xnGD14FcWX4x+0jPm95pRlFx5k0mt&#10;VF6N3fo0/PTn4pwP9o4aadO8rNxerTeiTT92621as99dGfB+qIYJnUkBhnLAEE89ew6EHqcZ781h&#10;TsDjPA2gBf8Aa9OvPqT179q9V8ZeG5Ipp5YYn+8SURDjAxwB0BC9Txkc9ea8mnhZGxICu48KxI2k&#10;demeT6DLD35I+lkn7lRQbhJJ/A4dFqmru2u+33H88Y6jicNWqU6sJxkpcqTXRPSV7dLray79ypIV&#10;YkYyuCP7rAEDIyfugHAyQRxjHNZkmMkLkrhl4Gc8YJHABzjBboOcjPNaMhGSAMOBhsdBxjgdPung&#10;HOc8gdazpgEf5cgYGdvCk85yCM/T8fUVyc0rtOTjrzQSsk7Wb1s2+tvPrsjy6rqKDlezUk4yp8iu&#10;rrmabi76N9UtLIpu4UGQquc45fJAzg/LnBPIIX04GKrlgTlMHPzNgk4PJG3ucn5SOqjHY1YncKT8&#10;pUDP3eQecAAD+IDHzA5PsACaMmVbKDBO4HJByOu8kZ6HpxluOeBjOWqjbRzs2tfK8XbS7S2skr+W&#10;nLOXJLli5zTV3HZxel9ErP3tUpP8ipMwVTuXGS2QGYgDPHAJznrtBGFPY1m4GGfftJz1QkAdwedv&#10;04GOpweukysxO8jks5wewHdcZyME4x3AI45pSBPKAXlc5wePm9wOeQQxwQPxp8sOWLjzLVJqKeum&#10;2t7+nz1uzJ++rq3LBNxTSUtEru6eur6WtrdXMqaMKGy4AY7h8pBIP169FC5zycccCs5huG3AIxwW&#10;zkkYbc3fjpgcMCenArUkTd6EgnPJzgZ43Y4z3OP6VRuUZAMH5ecqfXPIznB455XAHc44TUFbWV7O&#10;9+qstHq+vaz16NHNNN+/GL5dL2bldNK+t1a76bq/zMeQgKD1xkHJzxg5xwc57EnP65z5F56jADfT&#10;J7YAy3YdQeuBzmtOeIpnqu4/KcL9Qc57fdyPce1Z8mTnAJPB9TuXHQnAPXdxjnIbHNOz5W21GT05&#10;LNt7Wabe/a71sZu63tGzXRrR219dd76q3cypgmH5+YjlTjaCTkKMnrg4HH86oyFzgL7MgIGB0yuT&#10;xkKOcEbs5xnNasoyB1BY5b5fm6jcCP8AZPQ9BjgnAqhLsBK9Dg/Lk8jOCMjoBjuOfQ5o5Xf7TV7t&#10;WWkkltZNa36WtZl62tfSyV1e99FvZrf+royJUDFiylSpBwMEA885A5C+uMBQfSsubYrE7T1AIBOe&#10;rEEjnPJ7gYAGeK15lyTgDdgbu2MnJ7ngD0zwBg4BrMmj3bj0AHXByM9sLnHA9u/rVRfWzbXxKKWm&#10;1lfa/lo1a5hOUtow5pQldXXuyjpdqVtJb6K7793mS42n5fmAx8vA69WGMgDP3RgHJIIFZUwYkHaP&#10;vcjPHUZwQPTHpuPHbNbLxqEJJJL4wM5PJzx1OMsT8wzxzgis2VGDN0245Gw9OyknqMDnHrycjFV5&#10;Ri7Npabt389rO92728jKpHVOMY88rSas37q35rcsZO2jum122axrgDHJI7BeScYPzLggAZ5PAAOR&#10;z3zSp28FWwMhuAWzkYxux8v3icYwDk9d2tIkbj5cNuJVc5/ixkORyuDwAOnFUvLK8beMqVIOVPHG&#10;ScNwOST1JIHI4paR5WnfmW9l26WejXnrYJczS9/klJO7irRUUltGyUr7S5rvZK1kZwXC5+cccqQO&#10;TuPAxyBnsM5HfiqMyBQMAE/M3OAdueF5YHHzHIzwcY6GtZgEB+Yb9xJXkYJKn5QcYBGfbjjk5NSS&#10;PI37QR823O3hQ2TgHO1u+Gzls8A7aTjb3rtx0teNk9Fp27dOnkL2SnCPK1JxlzJpS3Tje0VzRvdJ&#10;WltdtIwrrCYcDDZAAByQSMZJyeQD0Bz8wIzVCVCdp+bpnAGWxjgHJB356kjnnvk1sXCALhvlyRsO&#10;CeRzwCSM9Mlv4uhzwM0pIHH3dpBO4klgcZ5xnGcFgOQoABI7EG/J25nd22fKkkknquq07+vFVt7R&#10;ResWo88YxXuyi7py26vd2tpoVc4I4Ygc84yC2AVOMHqOOD+GMU12UfIwbzCd2OuPqCD7FehzwV5q&#10;dm3HIDDgnuVPXPI4Pt655GKhdQMYPX72OuSSMDAyOvcgHHABBzpFK6U4y7u0uVt+7onrbTy10Wtz&#10;HmWiS5kk9XtZ2ST5nvu46aaopEKzjcQoHcDaOD26qWODzjHQE8VOOqhGwq5LA/MxY4AC9MgY4JJx&#10;kYOCQIpECk4I+baMZYYAOPlPcgE5wOBjB5zToxGDjJ3EqVIx359zk8e5GevU6yWzSei0i13t2tt0&#10;8tUZX0kpJRkmrpNv3XqlzKKTlot7p9XsXUPcHCqcFgWwOBjGcjGfx55z2lRiGPIGSQcdCVycsT0C&#10;gZXA7nHTivEd/wC7KhcMG6kH3wAMdScjJyQCDwRVhWAOTk8cELt64A+6flC45DAYHc1zvW8HZN7x&#10;s+d3as77NadGrW3vqSpS91xSUHJXWyvezVrp69W++9rFxB8ox5ZByQclWBPUgY74GPRsgA5OdO0Q&#10;9NjFSF3kjI4ONoGcnOQDgdtwzishVdhufLYIA4yOQQp+ufoB3PAB14Xf5QpHQK20diSBuJwQzsCu&#10;7PfjAArzcQrRSSTW1k0le6V7JpJ+n+ZrzS6xlqkqcbpWu0m1tv6vTVaG5A23AxhsYKncOSc4B5Ge&#10;dwByeSOtX1CsygEk7hhicDaAThiOMdPvYO7IxxmsuLJjwTn72M/e+YDLEnrjjJAXOTk1eiAPHUY2&#10;nbxk5yQR8vpj5cMcjqK8WrDllJT5ou/2l/6TZ207X8rvVKJwSbipNptbxs47e7pdX001e/3bMMhw&#10;oTAXcerEhuTgkFs5yeG28nPatiI9Nx2jGB7/AEGcH6YPUgjABrFjRV2FADyoI6HnGe/3hwMdAe4z&#10;WvE7be3ykFQBwvQHCnjr/COx9Oa8XEKPMuVb3u9m9kv+C9F2eoOMote8+aMY/DNpN2TVry5bf1ub&#10;9q5wqqNoYAEhiQMg+uBnr1HrnpW/akErkgDOCVXdhgCCB1JIx64A4xxzzdqpAwCysSARnBwCccjg&#10;8HoOnGc5GPQ/Bnh3U/FfiHRfDWjQ/aNU1vU7TTLOEDKtPezLErFuSsabjLK4GY4Ukc5AOfFxEUpO&#10;zS68ylpFd7pO1r9L9npt1UfaVK1GPK3UfIrqako8zShFKLjF302b+7f6o/Zvji1LTdV023LG907V&#10;G1aSEA7msruGGAXijAOIJoFikAyVMiS4G856D9obwlcWF3oPiX7NKkNxbyaXeFonjEU8Ujz2jEsP&#10;+WsbzrklcsigZ3Yr7puPAfws/Z18K6TqUel6dBrN3p1ho+o32maaw1fXb63t0S9vHiOZIYZJEae9&#10;2mOIBoy4klZd1ua00XxbYyW+o29vqVrdEA2t0iXNuUdepjlBG8KUUNgMqnjawr8mzqrQy/iutm1K&#10;jja9SOHpxqKnGKp1IRoxpz5eaPPTcl7yitpJNpWdvpvqntcN9VnVoQqKrBt3fLzwbjBxlN3UZ00l&#10;G8bKbk7WPyPtXb0wFOMd+R3x3B9+epNdr4b1u/0a6S+sbqazuIZN0MsJIJz0zj7yk9UJx1+leofH&#10;f4RQ/DTUdP1TQZGbw3rbvElqTJI2k6hGjyy2RmlJeS3niUS2xJZo9rQbjsGPFrXcNm5toZOCGzkH&#10;IIHAXIGMjPXnrxX2dCvRxuEhiKbTpV4RfK3HmTajeFSKcuWUVLlmns9NbHkzjUoVHCp+7rUZR0aU&#10;kpacv7xNJxad7vRxteKbPvD4dfG6y8TvDonjcwwCVxGmoFfkDLGwEoXacSmXYAjcM+XV1A2t7vo0&#10;l54d1mDxDYRxX+nLG5W4sCv2sx4Bi+1ICd8AbCh41zt3heDX5gWjOpVlZlIYbcZJBBHLHvz3wMcc&#10;HivePAHxU1/wzNAC8l7aJsXy5pHZkQZRUQvkNGqjhNuB/A4BArpp4pYd0lVhOdPDzvSxFKb+u4bW&#10;/wC6lLmhiKMdL4aom+VctOSfuvahUdH99Ti6eI5m9F7lS8XvGTlFTjtG9t9Wlv8Arp4a8Z6R4jiD&#10;Wcm25MatPZyECWJyvzBMH95HuyCygtkAMARXUrarOJIyAu8YGBlc4JJ2kj3GP8AK+CPDXjDS9duY&#10;77S7mbRtUuXWRG3FInnIAaOIKV24I3yK/OSWwRX1X4G8aa5qOopoN/plze3axxldUsIS9uUYxxGW&#10;7GVWPMssaB0JO5iShCsw9PAVquJrqdJTxmFddQjWwtObrL2rtCliMPyRq0Kkr2tKNunM46iVd15Q&#10;jVjy1pXSpxek3y8z5VLRtJ+8m1ZvSKukc58SPCZ+y3AVFm8xHxgYZSAeCMYbLEAAA9ORivz31hL7&#10;SdSvNPEs8KrKU2ZZf3UjBl4GAAflBAHYnkV+qniXR9U1mxeS0EcbJO8AjunSGRpVOAyE5DCUDzE5&#10;5Qgtg7gvwV8a/B+oaNdWup6nB9kvZ5HhmsjuE6wKB5VzIyZiMUj+ZHHsZm/dMTtGAVxTkmMwOIWY&#10;4XBZhhKCppVpSg4U1CT/AIvtnKDco1G4xjJtzUnZtwsEqlbCPm5qtC8lCyXI5RlZqPNHla5W+Z3a&#10;0bei38nTwlpviXVfBk/h2BrDxJZ6it14ov2nmVdf0zcsLaXmHIW2SCO3YCZXEk8bl1IcKf1Z8AaF&#10;p/hbw9bxN/amrXX9lzKG1ORGtrFG2bbW0+UbYrcxnY5DySZcBgTivzl+H2kP5o1OK/t7EWgQyTI7&#10;/bdzFwwjVmS38uNBueSaaOML13DOfabjxvrOnzRJDqErzS20ryGzu45LKysrcNDaM10UEE9yZGW5&#10;2QoGkk8xkBBVq+nqcRywHDuExXEFBVsTQoRpYGqqVCVSODUo/ZmpVKtSTtJTkpybbSklG8fr6ua4&#10;jF4bC0sXU561Cnam5RlrTSXKpRjZyUY3d3uubZc1/o3UIfsDrKLh5TK6rqFmMwPJGIxMiJcOH2gZ&#10;O5hjaQNozjODJqkN3cb5ha29vbq0jRSPtiQ5/dhZfmdjgqzyg7sKdjAkmvFbfV/EuvTWMGq3st3G&#10;qyWkN0XeINIyks0zICDKqj5zsLLGf72am1TX7TTobuy1S9+z3UL3K2tmsR8tnih/0OSSViuYH+QB&#10;RGGCuTktkV+F0qjzfF1XgcHXoYV1m7Ym1KnKVoVJSnOq+SFKfvS5oTlGa1jG7uc7rNRdWUkqKjzJ&#10;qXvatJ7e89XfkcNNnJpmB8V/Eek3/wBj0uGFLy+sx5v29ZCqW8kuFniihG5QZVRcb2JVS2AGOR47&#10;bRSSzRxIoLOwQbmVUGTgElj8vrkn8sZqtNcyXNxNcSsolmkaaRUXau9yS+1cYVdxOO47gMalifBX&#10;Bxzk9Mg5x/DxxzwRznGMiuqtiPrFbDxqqMaVBUqMY00or2akrqLim1dybvZ73S0Z4Fev9ZxHPJc1&#10;P2lrp2cVfRy5YN3tutbPpsl6zorNcWi6JJAimKKWS5Z0RlZh+7iUAbom2PKrJMGDQ8SJJuwa7y5e&#10;10rTbjVJI0kuHWS0sLeMRNsl+ztucq+DKyzmPywgJDknkAZ4TwzMst+sjwqIbu3MCbmZjD8vlMNz&#10;HeFGUZHyfLdSpwuAO28aaci6RbWuk6tLc20kkCxLMjRmC6eTzHQncXZsxcTFfMTeA2VJx9qpSnHM&#10;MzpRjiZ5ThnTwNNzpxlyRpcuBlCnU9m60Ic85prmj7RwqShqlHlzXDzqNOFJ1HDlSa/utRg/ibaj&#10;H4XZRV+az1F8HWlxZ6Ze30MNnJqj3gW9u7siSWOONj9uWJizYljZXAYgKXUFgDjHH/EbxRDpYgGn&#10;3b3OrXsW60sXHnNbhd5nvbscYZcI1rEw/ebi7MfLAPJz+MrrwpFfafbSLcXjP500DM0lraqyHzRK&#10;5K+a4LCTYPlMgHmE7Rni/DVj/bV1PPqGpGTU7pofIvboKxuJXOLhpEjOyImJSgGPKTdtUEqoHz+J&#10;4iwX9h4Dg3I6Xs89rxrRzCdWvGKwtRVZVa+NqV4w5amKqJuKjV5pyrOl7VxUVTn8vSo4ipiIwppV&#10;JSvKCpxUHTsnFwi5SUJVJOK5NEm+Zrmk0ZHh/R7nX764utR3tbpNvvr53ZirdVCkna7u5AAY/Nlf&#10;LBxiui1nXtN0RY7OxsnjtwxuGkuI9skxwViUIy/cOPNPJDdDg9Okl03VNH8N3WjzixSObUmh+3wJ&#10;vW4s7YmeNRwHaZZ3GJQMov7vIVQRyMnhDUL6xhna0uLppj+5diyxlVbYQjsPnjBOwuOFZcduPzvN&#10;OEcxy6ngMuwmGqYviHGYH67mWaVaEas8FTqynJ4GnyqrOUmpRlLEU4znVqSXLOME7KthMTB1KuNU&#10;6VOg6VNfWYWVSKcWrpcs48kp+4kvii+e+7+QPjb8S/7Lk025vftNjpU19a6Ul0GSG01bxHftu0jR&#10;XZkkaSIiKS5mUIsKqqK8kb7C307aRAW1oLljPN9jtjLJsQNI/kIZHZY/kBdsnEfy7jhQVrB+KXwJ&#10;TX9E0r/hLbXTry3ume4s7SLy5HspbaQ+S13GqA21y3ElvIpLsmyToBmt4Y+26Kll4V1ZZ/OtLIf2&#10;ddXJkM9zaW4KhJ3kActHEMQvyHhi2vym5vpMHi8Fg8rwPDkMLmuEzPLP3+YSzKnGnDMKmNjGpDFY&#10;eEUp0+aHuqnXlJypuLjJNezPrMNmmGxOChgqSlTeGkmlOPuVm4RcnCTvP2q6QleLpKLW3vdiiL8q&#10;BehJ7jI5Ofl49OR1X5R6nRtljRkLkoBnocbgR2yuRkdME446GqS8qHyODxwcemNo5Y4HUcAdzUy4&#10;HLZJ6jtkZJ4GSDk4z1HtzXXTkozUo2TTTvJuytbW/RLydtPM1i505wlDe9166NPllZRtdu2nzPTt&#10;HurZmUJN5ZDB2R/uvgAN0yTgdT37da9V0S+MLIBIVBBcEN8uCc4wcnaecbuOor5y0+dLeVG8wqw4&#10;JU5wTyMgHjHQnBBPy9c16Zp928kYkhlY7FAwykZB5PQ5OPXPX1xXTjcRVq+yrWpXhF3UZOPN1T6x&#10;vrLV211TuteXNKXt6P1hr34OLbg4p6K/NzXtHz/OyPo2y1oFFMj/AC5AfBBD5BA5wB8pAPB2+owa&#10;wNbv1kZgrDByQBxx6Z4xnGSvOCeQeCODstQujGFyeQFC8nnPOMZxnBOc465z3iu7i5b5XOd2duOB&#10;gEdemOMAg8nt0NXhM5krpc8qkdbSs0nZJq99dNYvy3sfKYqKrRipKS5Le9eLckmpe9zTertdKMXq&#10;ndq+t2+0cSSLIqnPVVCnHb1z1wTzj5/xIzrrSTIEWaJPl+YnYu4nHXOBgnGDjOcD0Ar1OOyDOAFX&#10;HG0Ddjbz3BGV44+uMDAqDUdK3qxwwAxgDBwCP1AI5wSR7AYr+nKWKdFxa5Wm3zXVuiVviask725E&#10;vvP7lqZVHkiqUYxeurtZrS7ikvVfceXWPhSwdlninltbiNzJGFCsjSZIjMmc4UMAcgZYDAGDXSTa&#10;LfPLHN5qTFT80m50LgkZ+Q71JHXAYdcAd62NP02VZMumFywHGP4jyAQcjnB5PB4IrtrGwChDyQNr&#10;HjnJ7d1PBxxnI49a9aliMLUjGtKjThP4OeEeTW9nflUVJq7d3Hd3d7Hh1cmcai5oe62ryVo2Sjq3&#10;FJxbi77q2pyMGnyIiLISuByGAGeD6kYB4xnrwM5FPa3WIGNIy+8n5gvKsQRnI5wc4x+lekDSI5wp&#10;KdcnIHcHPIGDgZ6kYGPXk1pNBbClQFVWHQHhhnO04JI4G0c8DB9/ewNegpzftFdtJSk10S0Sj6tX&#10;01utXZnZHJ4unyxT5W0npJuXLaOq0SvZrRLQ87hsJ0LMEHzYBJGcAn72cgggjkkD64BIqakfJiJk&#10;DDZySjZ6dMdR1/ibgkV6hNpDpCxiG5iAOcg8g9B/Djnocg5JxiuGv9LudpQqcNJySCcg87ehDZz1&#10;xn0HNa42upcip1Yvljqly6w0+JXvs1aVtLdLHk4nIVGLdmmtY8yWivG6XMk/x0el9zhdOjnvZHcT&#10;bY0cqvUkcZIBB5xk5wB2OMgV1drcXFsixEq6ggEnlieuD6du546g1Ktj9jgaPy9n8QIGMZUjoo6H&#10;A54BAwcVzyee92yJNuXcPlwe3UZ+705b7ucDnAwPk8XRpyk5xozjUk0pKMdNIxtK6klZqy6X3d9W&#10;eRVwsqMuRU3vrJNPmatZvVpXVrPbQ7aLV0gQb3GSQoUAnA7ZPO0g89QTgcUTamky/Kysx6A9zkD1&#10;HfORjpkkkViXcSwRb5Bk43clSMf3mx15wNvBGepODXNW85ur4JESkatlgvYrjn07ZPbGATnmsHXq&#10;4alanUfLb3U76K2qUo3V3sr6uz16Ezw9KpKOqS5U7NK70XVP32tXypa7Lud7b+Y8g5K7iNp6Yxx8&#10;pzjoOT2yetdDa2U8yttkO5ckEnoSuO2eTj2zz71wF3fzWzAxE7hgEc9ed3QcEjoQDgk9Aa7bw5qT&#10;XAVmBQEDcDg4yODnIzyeQRuHb38/EY6p8Dhz3UftNNrS6191pK637rWxpg8FKVeMbSadmklytRk7&#10;rdK3TS97J22N5bV1QA/M2ME4yRwe44GMnnI6fnlXGjGUu0jHABIG7kjHfBGT+GBzjnNd1bojAHk8&#10;jB5APc5x39Bgke3Wi6hAGAoORgkEfKf1HHp0Pf28xqnKUr3i246SvePW8Wr72u/eXXTovrKWW06c&#10;U5U3Jq2s9WrW10b9N9eh5eNDiC4VSpBPByCMgc+rHIzzkZznnmq8ix6chkb5wenUlemQPQY7HpjI&#10;5rtHhmj37gEX5iDgEkgHnp7j6DvwK4nXFLREBucHC+owOuOxPBORnPGec9FlPljvJ2TkkpSbSvZS&#10;lzWTVr6/dc5ngqXtHanG11d2slrF6SfKtul9HuZ0niCGUPAvyAjCYyWwR3xkZ78gYz9DXEX0zXDy&#10;Lk8kAbcMxHTGR3JXv0OBgdsm+vls7lnYqBleScbTwPYYx35x74BDINWiuHyrYBI+6Bt3dASwGCQO&#10;xwOCDgVwTlClOdP3ua8WnZ2drXW3W/2Vuku9/ewuHpxhL4ny2kpJSjFp69ovS/S65mk3a511gI4I&#10;CzKRgjcSeTxxk9iP1HHGTWvZqzShlRgHIIYnhs8ZBwQee+eSSTgisfT7W41GaCJWODzjDHjGMHAG&#10;cdvYD8fRYdCu4YVKxttUAnH3jnkhc9GGNvHHuOa9/LIYiMoVYRTUk04Pflau3G/Kn393uktD5/OZ&#10;04prmvZ7J2ajtdv3r3stLLXcY08qKsONuQcMfmH446HA9eaznvFyVGTtPOAMkDqeeRjuTjoR1qK5&#10;uTC/lyBhJtxtYnAyT0JOfvdxjoO1Y0MsSmVnbc25iOcYznAI9uNuc565PWvfw+Lkqnspe5NO8opN&#10;c2q5V6rzvte60R4MYUq7TXu8iTs3e70TunFR03vdvtsdVb3MZAUlVwe5wxJ55J7gfkMeuKtGcvgY&#10;VgT8p+X7oOMYycnjrkEVzdrE8sgxk/Mp4zjjpk5zg9znHHAB69hZ2Y2YY7Sw64wBgbshvY8DsS31&#10;z7McdSbj7RtRtypbtSurdeZ7dVdX9Tvo0ajlyRTTSjzt7Su0vhXwtvrsr6KxWhkBlIJyB6/dx93j&#10;rznnA6gZB5qxcztt2JKBnG0jOCwGANuc9+569fWkeGK3bMhxnOVyADx34OT7Y9cegntoIZHydu1e&#10;pbA7cDqcMO/XpkHiufEYyMoqH2U+kbc17WbWttH1dnp3Ma9CUKl4TatulHS/u3Tul2f5dUjJW9v4&#10;t2YDIACM5+Zjxz+fB6Anp0BrOEVzqReSRvKwcAE9B9MZA4x0H1xXU3KqoZY8YAAIXHfpg5559eAe&#10;OOawZYZBls4O0dDxzzxjpnoSeG4OepHzOOwFKrGc/dik0487apy0VnyXtprqmrfyvc9XA5i1OFKT&#10;imrXtF+7KySTezXpa33s8z8Q6YYy+352BA6n+Lknr26EgHoe3I8q1K1uVJcqWZWIAOOQc59QeMHj&#10;AA4r27U7SWdnALSYBJB4wRk8cZDEcg5zg/QHiNR0gKcMzgscgZAbPfgYJPOMZ9DgA18rVjKi+ek4&#10;KSv8N2uW0VbS1uutnbS7PuqdWGKw0VWaV1HvfltHu+0X3s2rvTXyq70V9Tgk8yL52GMheSAPTA4b&#10;36YAHOc/NfjzwbLpxku44GAUuz7QV29cnldpB53AcqSeuTj70sra3hTyZIxEwGFcrgbj0Ge3PUYG&#10;CO55rzfx74ftDZ3LSESqY3O1ArAZDfMCOeSPn75GeADXoZbmNWM4xnJOLtBwvpdtJy0Wi2a95NPr&#10;ufmPFeU0KvPUhGKcU3dWXuRtst3zN2a872bVz84JiQ7jcExztwMdSDgE8n5Rxg9gBVKYhwctk5Ch&#10;jk5yCeWyQBgEgYYjjnHA6jxNpwsNRuI4vkjDu4DLnaCzZHynBA7YGMg/NzxyDkgnAyTnA2nH0A65&#10;wOoDHjBPp7lamoyfLrfWLaskmk7S31T3189kfilWUacp0r2k5Sj7/PHaz2b5dett2n2IJAy9VJGS&#10;QOu7PQjjBYjp159Mkig5ccZAxn5VCBeo5/vBhjAXk9OvQdDJpeoIcPCcgoQ4dSqhu4YHr13AZwcZ&#10;zmkXw5fSIkqsjFkberE7gx6ZUK3fGHGcNngCuSdfDx5faYjCwlomnWhGT16ptpbOyvtbvpzVqcpR&#10;hK3LJLWztJJys7vS9t2kk1za6pI5KbI2gN0IGScY5AxjcccHIZQOuQo5DV2TcGbagKtnB6EjHGMj&#10;JHcjI6YPFd2/gzVGjV/Mt3LZ3R7ZFZQP4RJt2sTwST0JxiqEvgbXcAiBJAvOBOCx4z90KoB69Wwc&#10;jHPFS8Vg+WMVi8G7u6isRSfMk7bSmpeTWtt13eLpVHzNQk4xUU7u0UpJK/M3Lz+1v0OGmcnGSFB4&#10;3AYJ5I6E9M9zx04HBGfOrAZ4kABwF+bcSenoAc42kcnBI6V0uo6Bq1lu86wuliBK7hCzqnoSUD+p&#10;Kggdh1rnJgw4ZW3AEZZOCFbgPzjIxkngDj1rdRi0pQjKcW9oPnj0u04txTj/AIr7djCqpQvGcZwe&#10;lrt3SSjreN7232b7mdLnBPz/AN4dPlOeqjs3ykA4wBx0rOkBbcTnK7cA7VLNkcqMjnjsQuD75rRf&#10;7pDHBz2wNvJHA6jIPJ44x0qkyk5aMcfNu5OO+SDnCtggkdMZzUqynZxcW2mnK92m1bTW3Xffr0Ip&#10;xd0pXs7N31uk99eZpJbp9tFvbKlJYHd8uGwuCCxDHPBO3HJG7djGcgHk1QkICHAzuPJHoeNoJJyO&#10;vOeAAeecasqcklWHTtgnPI4JXI69QpyeMnBrNlUfNkMe5BU556/XOccZIPUjNaJpWS30W7s0tL6r&#10;mv6bPYVndq6aiu70tbytra23fTo8mXqACwIOCQB824nK89hn+EnJwOmc5zquOTjaCzAHlcckE/MD&#10;nrjJHJ7YrUmTBJHzgZyMYIY+jHo2crj3rNdcAmQYJyOTgkAgnAywJG0Bs9cdhgU5bpp2vZbPbTV8&#10;3VNfk/MnmvPTpa8m3ZN7x3dtldtWV13MeZc5Cs28NxxkAHPHbAx/Djgd6oTIHGX64AXOQBnGcc8k&#10;4x0wOM4AGdSQE58vOO5XAbntnaPr3zgjAqhJuYfd5zwRtbGMcE8kKCMjjjk5xmq960Vq7X95SSdm&#10;1ayT10u9f8zGXvt7xlG9uXmWl07JfC13bSbv5mZIrZUhOFOPmxycc4UY54UbjxjO49c0JxyzYC53&#10;cDoB6Z5A9TnhvYAZ0pVywADHJ3DaCo3AjJPBAIPr26DnFUpEd85IT5WPyx9skZ9Cc5yR0GduCDmb&#10;Np8zdm1v8S72SvfXu93fbUzqTjH2b95pJK3s5KKaf96S95t9FZa3kZ7xlNx9cAO2G444B78+6gAY&#10;5xmq03CcDkE8/N09sDoemMcrzjFX5FHKlTgYAAXJZcAcHHB529+COSKrspCglWUn7gBbo3IJY8HP&#10;oQfRQoGBUvcjGV3ZdE3pa3rZvfRW1vdPQ0ivZ25JqHMnJpPm5ZNxuvi5VuraPvd2dsCbIIzjP8QP&#10;K988E453fwkHkE5IJrPzhs43bn24HIUDaOuM85Hy9DtGcCtm4QgsSAXPJ3ADHHTdjGCCBzg98jgV&#10;myJ1JzycqgA6Ej0AAHGAME559amMlyq3va7N20clonZax3vv8jkalCo1JyfPe8ZWslp7za+JuOtt&#10;Hfa97lB4xjIbaxzuznG3O7GCSc84HIB/ukHiqcfLw5A4+YZ49OnXg5zgN8xwMitB0aQMVOAvJwuc&#10;ZOATgZJ+mFGBjkc0pEYFSqsdxzkMBx1yvP8ACc4yMdVPY1vCUWtX7z+bVkrNtrp99/vOSV4vmSdr&#10;2T5XZrTo1Z2+9PboQnYpId+QByQQBkk/KAckrwMluVGw9TUaqyttLbgcsDhTkchcHr8pAAGeueo6&#10;kgQP8u7OeTk4z6nj0OTg4B56cFqvsJJB4AJzhuc4x6FscBSf9oHgVaWnN/Nuvdv0ty9Unq3fy67Y&#10;p630tdtau9ly6y0s322sWQHZgVXHIJ2n7wyOM5ByeeFPXIPNWAGVNvJyQW3jkqR/eJwT1zkDjjgj&#10;BognBXLgA9BuXO3oM5JByBnnj6Yq5G5bJ4IA43HAABIxkjK5zn0CjOeBhTjJbRTcWlro0tFvdPf1&#10;+YKSbSta97N730bdrJ6Lu+q8278ZYnBU7c9DnZ+eckjpnaD2OeRWlGC+xkyc9QpAUJzuGGxkZwM5&#10;JJbhu9ZsB3yIuVxtGSDkEgMcsOOv/j33uBzV6F/Kc8EgqVBHAX5s7cA8ZwOMkAevfyqy+Jxvzfy/&#10;rro+/d7HTyxXK2pNN8qblZqyTvFPr9/XbY2YMbsDaM8DJ5x8pJG49Dndhu/PIBrWjPAOSXIBOGAw&#10;CM84BAbbgcDgEMc8VkIVyrADceGLrwVxtyABndnk/MSuCf4gK1odwAwDzjLHA3ADjkAZJ7A9yc5F&#10;eTiY3tJ7W5Um9W1o7volZf1tE3KTc7NK8YxXd2Wi136uy3ve2hq2+CVDbg+4gjIPAHGSDjgnt8p/&#10;izwRqxjy8M2CQAAFA5zzzngYY5O4hTj8Bmw4GCV52jPI+7wMgf7We/fI9a1IHXcFddx5+793OOp9&#10;PfAOONvzHNfPV9ZfDJpu1v7qa0TWy21736i5EkkouU3d9drReum6e1rrydrLbhLlVyc/7vOOnXB6&#10;jOPmJ4z3Ar7v/YM0zTL7466Nc6khmbTND12/09HAx/aUdqkcExB+95UUtw2MEhsPgbTXwZbcLnPc&#10;KMlc89OcbumQuRnjp3r6F/Z/+IB+GvxN8KeKXkKWun6gkN8QGZW068U2V+Ng5dltZnfBI3SIozjO&#10;fHxL5XNqLklzcsXqpSUfdXIuW95W0upX63udeXTpQxtKU+WMYz+P+WUo8sZttWShJ8yvG2+2h+tv&#10;x9tbPW/iH4c0m91NIXm0y7uIdPZQplij1BFllhkLhbhlleNZo0P7pEjYhlYEQ2fgbW9KthPp16r2&#10;hzM0Eku4eTyu2GVuBjIKqNv1wTXB/tO6Bf8AxE8O+H/FPg67Fz4l8M7dR0V7J1ikv9M1FI5J4o5o&#10;Ms8sqx2t1bopbE8Lwkb5WzueD/GniLwxotloPieew8ZS69oV5Bb6jLpt9ps+lzG1Rd1zDdCCZ7pJ&#10;/O+x3bQ2zRpGgeKTcxH5ZmeDyeq86z7MMUqGFoUIfXak6vsa+BclGlSUYx9o6tOtUs0mnP2nMrWg&#10;3H6bAZLm2O+u18JRqOOAmq1abnL2c4vWDUbWbfs5QnGMVGMtXK7SWr+0z4etrv4M+fbwpPdx3Wh3&#10;UUiSK0izQzYuWXrvcxPMjICGJ56gV8NaF8GPi7renaZq2lfDDx1qWka5sfSdTsvD95NZXquzKksV&#10;wIgggZ1bFy+y1fB2y4Bx9seE9HTx14qsvDniNNUXwtdvcQ3Nybh4NOt7qNGiS8j1CXba77aWUMCu&#10;8rKQpyTiv0PHiOx0HT9O8KSaukuiaBoVhZaTZ6RGywzraw/ZYPtVwpUPNGgDtINq5xnqwHveHM8l&#10;rZTWr559bwGDr1lSypTrU8HLFVuSEfrHt62HqU5YaV4yjOnTm5ctRNpuLKxeAdaNXMqk5UoJU4Sp&#10;3jbni7OPK0puWnu2Ur3jJ2jGy/GgfsyfG20t7ya48Gzk2M+mQT20NxFPcyTapEZbeOFYPMSQx7RF&#10;dZlT7NOfLIY/MPobwD+xX45nvtPuvHl9Z+H9HuIIZ5bS2uA2sBbi2aSOFvNt2gguYZyI3hZZmkCO&#10;q7CVYfcV1rWofbimm6tcQabItsbqV2AEN3CrRpGs6vtllkBMj4G5GXjjbmhqfjax0ue+Oua7Lcvu&#10;jA0+NhJ8ztvhmt2bcU2xqcurhdzZJByp/U8FPgXC1ZVcxwuJnGg6cbYnFweDm/dqe1b5KU6tKSTi&#10;+WKvzcqTcY8/mQdPR05yr+6p6t+6oQ9/RSSerfLeUpe6re60li+A/gJ8N/C1rLb61KNTmj+zGd7+&#10;eVbWO4t4oRJdRrGkbfv3SaUwjetuZlj3ybMt6vrGqeE/DWmzNbSxWs16ZFtUt4lgUwxo3ltallBW&#10;RS/mIdgDbUVa+frn4g6jfw3P2IiCJm3W6uFkuWRZGYo0pBXlBzgDJHrxXnvizxRPfWtpcme4mkhZ&#10;bfeXWQ+fEd5aRMDZEy5RPLDDaB14NefV8aeEMooY2nw9lOWwxEKM6tGrCioRryoSceR1HD2lRUqc&#10;nKmnFNWutHLmynjaUHKT5sPL93Tk4rlfJeL5pL3uZ2UYxd0oJ69GvpjTvFHh+8uhpN5fbn1Ca3tR&#10;qOqS/JZyCPb9slZDuSQAjLIqkOXGMk1g/FPwx4W8RaTcaRruoQ32s29gkWmX1nJHIlpawOZBcyeX&#10;tfaY12o9wjFTLJgHfXyHJ42mm8ua0t40ne4yZtzYV1fK743BXlhuzjjjI6Uket63Y6jHeS3pWXUf&#10;ME6rOHPk7t22cfMBG/JVAOByVBAFfCr6QFLEYathczyeGMpVZQg6sKkalCGFqzvUjUhOSjOSnFTU&#10;VTlaceZSjaV+KWZU61f2UpSlCVr1U/il7P3WrVNL21krSUZatqyPQP8AhVup22h6Y2lSpDbW++G4&#10;mtWkurnV1lCCGOOGBC4F1JK8CZVgYz5ZRFBaqOl+GrudktJtO1O2hgiltNYimsghu7x9nmwRkfvI&#10;7a28tLaW4iO5nBjhZQzEWLD4kX+kXBeK4a3hbZFFGjELFEhUb1J+ZdrfMGGP7gC8Gu/074twyzeZ&#10;CV81Eb95I5zLIoYbgpyBzkgBc5PXkmlj+I+BeJ5UqtfH1sBWwlLDUKlGnadL2NJQcfY05tckZuKc&#10;/elKa54TcvaH0zx2BeFp0/q9sUrylUVacnUpSjCEKKpcyppw1lKUYRk5T15lHXOvr4+CNA1K0/s6&#10;8ga8j+1rOLeaSO2ZZWQLPI0ZFoXjZkBLhVVlLcglvl/V9Ql1O9nvpDNIZ5cieR3fzAo2qqyOOfLU&#10;hcL9zGMZPP3lpvxP0/VbaPSPEmmQvbX0jXFwwjilimilHkldRULgwCMO3kFiDlG2AnnB+Inwos/i&#10;NGmr+D7/AE2ysdKtriO1sIraK106FY908yafZ2qLM0t1KkcAMuQT+8ABwp+spZZk3EWRwwHCmeYX&#10;E1cJBThlk6dLC4zEST5nBc0oKUIXc17skpT5eZbHm1J1K8I+zUKignzKMpKpBJXtJpJSV7RTScnL&#10;3VJ6N/EUbZzyM9CPYnAGOingEn8+el23hkmlWGNGeSRsIq4zuOcncSQMnAyeM8E1Nq+jah4e1KfS&#10;tTtzb3sCRNNDz8vnRpJtUlfmKq3lsyEgOHGcqayo/EFuk8H2RJFWzAkv51SRRI6zKYYTIc5dtyhk&#10;j2uwPP3GI/Nll8cLXxCzWUsFRwdSEcVTlHlr80pK9KFr01U5bzlJ+5GlCU3dLXOgnNSk9VG94w1b&#10;5dJa+98LTck02kne1rL6L8M6ReWujC5ntlY29rcXAE0m21RRIrOs3l7nWaNm3DBDEkxkZ24yT4kk&#10;jjaGGV702wku2dI3DRYiZnl5Utm3G4hRkPgqCWeuDtfiBqEtvdW8Vy0MUsmIoV2iNI5VjVxEjZaQ&#10;kg4Y4I27s5Bz0DXWmpplpaL5ja5cu0zBYCFOm+TGZixTaX/eMir8rYVtzhBtNednmfwzTMaWB4ar&#10;1eXAYCdTFVasYctehhZUoUadN05Ko61bl0lKjKOq5Wm5HbycuHryqRlOE4QjK0nZSk2lyx5oxnGC&#10;1097SXXR+bavLa6ncSLDbMtxMY4GmZJo5ZfKVwJ54pgzeZOZN7xxuIo9iqc7QRu23w18RRaDd3X2&#10;82UM+Iy1hOY7tofM+XZOg3QSrkfKpAZht2kkCuu0Tw5eXV08K6SLy6jn8wxtOkcltG8fmBo2dkBX&#10;awCqxYDITBZiT7Jp6WdjaPbXdncNYMitFHdeTM6uQGk8xFxg29zA7oNzSYVMKXOa9Lw+8P6ufY7E&#10;5jntetl9SanGjXw8MRhIUppybdXEOlfESUveqwdRaSTqRlJ2PlHj62AqSq4GSVSnKMuaNKMZu/K0&#10;5QneLUZX5qi5orVXptnzRoumXWg/br1bu+1W7tbU3Vtb6pLLLAVijUtsjmzHIRKqu+7ez4IIIyKX&#10;w98QdQimOkSRsmoTzfZ4nuE32ztcO0j7lxtiJkmDoYmCruyy/dFem+KrTT9cijg0y6iaFJ2M8oPz&#10;LHIGkkV4Y083yw6hF3ISeuQRXkln4b1C41aW93LClszXEEM0hT95EFVJPLLLIuFCkspO7Knopr38&#10;8y7OeHs6y6WTZpWzKVWq4VcdQ5J0q1OTUJRnBSTg8NRpKMZtSjdrlinGXNhis4zXOKzq4+nUlSio&#10;xqqVOPsnT9ycpQlF3pyfupaO8r+84tWzdX1LxJq13tvmytvLMjRI3/HsUbOdoI3rcYJXy1+TYQyg&#10;bS3NNZPd6vp97tneSB5FXYGkbBgkjKt5h3eXy2WydoJK57tnutW/tee4juyjG5SQIAUKOXDk8hle&#10;NJcoHcnzAyg78k11YaNNR1ALeMJEsbcyAKkkVxdXA86RkaN9sUkjB95xwhGRlitfkMadPNOJ6+KW&#10;aZlWxNbMvaYtYmUKlOvSwsavsowaq0/Y+5RndyhJRcm4qHuwfqZFDBTu269D2PNWpUrRlCc+TlUu&#10;aEtIygpKUpaqUtPiKoUr0wT1AYE4OOM7s4OCCcds46UgVGwT2PzYxweoPI9hx7AE88vyCCQDnI6l&#10;uPl6ggnPGBjjHoc0DK854IPHTI9z1wTnBByOOetfXySva3uxdrtPm30urWl5O+p68VG9+Zb2cb6u&#10;9rrrfS+kdbrXTQQHYSwKnaRkk9+DkbeCM9Mr9fU934euWb92ZA3GTuPcbVIUHBIOe3J56EHHBAHB&#10;wM/MSACOwJHYDucnnH541dO+0RzIIgSrc8MARyM9wQc/QZwp5FaUeaU1CEd1ZrstLaXtfra99bJa&#10;2LjyTU1yvl1SV3ZybtG3TmSXT3uiutD2uxlk8xEV/k7HOC3bA5yPoM9yPSukltVePzFIwTySCTnu&#10;R0yRjjqTjJwWzXF2CXDCNlbDALkZBJ7444B5O7Pv9a9Assvb+SxDMeTk557Af3Se4HfBHfKWFqUq&#10;nJy8sZNSbcW2m7e6pXfW172dtEfLYug6FWrRjBuUZJwkneL2vJ2lGSnaV5cyaVu7PT9IRblVLZ3c&#10;EkcfKDgADP6Zxn077s1nEylCBg4+bGCTkenT0OMg/hXOaLNJGoCITuwW5PH1JA+bIzgdMn0FdcVu&#10;FjMsoAGAVXGSeARgehGfT054Nf1HTw9TEJQhB6u/xcuvxNc62a9Xd79D+6sNiIVaaT5pyinLRqPN&#10;drXVLRbdd/Qw2tFVlWJN3OeQBxgADHoB9OD7Em5bWrLjPHTI4x14wT7dMg4JPQYqaF0YmViqfxMX&#10;2r8v06Z6A4PQc54FLa6jBNNsUbRuwXHzfMGCr0J9gQOn3u3Hp0MLKlTu17sEuaUm3NSb2d9WrPX3&#10;eru9jKvUpylFOKetnbo1bd2u+qez8rXt1dlagxqpHXGQAcc9c5GRnI4+uTmtVNPU5+T5T0JXcM9e&#10;h9uw79c9KzYblYGQO+dyjBPGMADHHIz1Genr0roIbxHVACMEEE8bfbDZwf5HOPcZOtVoSu3JaXW6&#10;TTtt1T2suVWteXQ9HCqLS92PztZ3s9110e1/lreq+m7kxsGDkcL8uemc9ew4wccgnrXNXukKJDhA&#10;VGc5POc9FJ45/Dg85FehRPGyDuGB68N7Y5JJ69jjAxVW7tQx3gDBJI4HbHB4yfQdRg8Gsvr0rJKX&#10;V35pPyvZ9LL0f61Vw8JxfM01Z3UrtbJt3fLrva/Vu+9zyS+0QEHchGegIJ49OnOBkeoFcbLpEFrc&#10;biFVWJHIBI55HYYx3Azk5z0z7ndwoqHP4AkYJY5+Y9BwTxnnn1BrzjWLXzpisach8cZ24/i55Axg&#10;ADJLEdzXXg8TKpVgp1l7NS+CVkpOVrK6vzbvs9j5/G5fTbceTnTtbljda2aT3va2utno+mvE61or&#10;XNqWtjIflwdoIG44CkA8HnJzkAADrgVxOn2Fxp87tOpLk8bsckkYIIxk49BwQc9cV6tJrAAfT4YV&#10;Zox8zchVHdScAEYGOeee2Bjj7qzLXayyXJ3KSEhBAiw3OB2J5yTnjHpX0NWjRrYWaVJxTi4qcVCz&#10;k7NWaV0na19bW6rV/M4nBwjOFuZSUuRQjZRs2rqWj5bapNdkna1xq2L3kg3k4JHIzuwQAM8YBIOc&#10;kHB59K77RtLEQVAp287XHBxnOPZs9sjn2IAyrKJAPnRQEUSeYzbQ3ucd+MbcDA+lddpd0pXCqAFO&#10;VZhgdD8w9z0zwD29K+NxmDhQpR9nru5uTulZq9tUrNq1vitfue5lGHi3bRrSzd/d+HR8yte+2qv5&#10;s2reF4jgEt8wyOcZ54z3Oe/oM88ZtoCZVLDJB+6Rjt7Y+pz0x+BmSLMYlGRgHJH06+hPbrnpyBxS&#10;Rrg5bIJ6emRgBsj+JscZHTv1z5MNZPn0S0vdWv0VldLdfLdaXPo6uGjZvsrXtZOSSSWia7PyTSe9&#10;zD1aCQ5dBhQvplRkc/jyeD9O4J4O+twwJYDG0ghl5z39sccAd8kdhXqN6pcfMcIAPlHQYGM4GMHq&#10;eM8+vWuH1G2y0mORg4J5GAMdBgfdycgcH8K0gpJvRN30nvorb7q6729bXPElT9lUknZuTT13jt99&#10;r32Wlr9n86eMtLVnldN2VOVTqMcHI6YJBXd+OT1NefaEtxHqIjkVgm7cqDjBHBwGPOAevGQPU5r3&#10;fXrBWZmY/LjbtIwcqfvHgkZzjBO3ng8muEe0gguNwXZyrZ4GeOe2dvU89cduykuatThKnG3K3zrS&#10;S5orRyv31t5uyuenhHCamlZz5dbWs9rdEkraNdPy9W8PzWtjDHMxG9wuGO0biR2OOoA7ZxycdM9h&#10;D4lwGDOPmyCDg4wAuAW5APOT/ERjk814nLfOohQF0XBKkHjsMHOM91I7e+VqQa0QoUBjjgdc56Fj&#10;159Sc9u1exT91QjJyjy602ntZp30d7y1tJa6WvsfL5nlrq3lZ8+sEm79U7R91e673vZ6adLvt9bn&#10;huHNwjA8liowSMjJOPfnjnHHHSuXtNs854wuQflznqOQCcjBz1zwenSpYbqKZFSR/mfCgAls84HT&#10;PGCCTx0PTJJ7PSPDKyqskaEcBgAvPGCOTxgZ6DrwAetbuVWWJhKEeZyik5OLk2rK12o3W2/Xunq/&#10;Ko5dUgoJLkad53u+2t/dvpolq1vfe8unlY4tyxtuPG7bzgAd+VyO/PXr1xV0XhVHdsKR90EgE+g6&#10;n5v5jBOOCLU2nXNttTYRHxgcjP8AeyTnngEEYI9CAKoXm2OCQsoBwcOy5AAwfbnkjI57CvThQrVX&#10;B1KT1ceW9rXTXa7Una1t+9lqu+XLRp3dmm+VvRNPTo/h16LV33ejWPJeTTSHcxPXOOBx6ktj+Weh&#10;z3INRlhLR7gVyCQCR6557854J5BHPArHF5DI5Xfls4K4wD9G7lcdOPbg1malcC1R2UtuHT5twJIG&#10;RjOTg8dcDGMVeLpRp05urFp20TvdaLta1um1ttmiYtYj3Y3adlur62tqlfTpovPdW7ZdSBjbPzMe&#10;ON2RjPrxn0Gc9cYOKo/bomLeY27aoQbj8w3ddxByOMccnB6cgDkbHVfMiIdcYzz1ycYz6qSenUjP&#10;OQMnXtVgmBJyQ2cluzFu4GVyM4BBz/T56pimlyT54xS5Yct/e9W3o5LezXbY7KOXpS522mkuZx67&#10;LSTs7PVKy66dTVnbKBlZAzHGTz1xnIPP55GOprGubKO4zNLy45BIOf7o2nnG7POQNueeDxtNpv7s&#10;BHwCflbJYkAYwCNxxlscfLj3yaZPpcywhldiQcFQeoAGB1BJ9z0HHQLjzZ0m7S91KWnNZ+9rs2tP&#10;+3fQ7HVdDROSsklJSbairb7JXvqrX331vx81rKoQ7RgMdxI+6uPmIILcqB2A4OOc88ZrNhHNHMq3&#10;BX5XGDygDZHHXAOc59uR0Fd1eR37sISWSPeQ7AbiAPmKkkEjjGMdehJUnPA+KbuOGPZDEVTcC5XO&#10;ZME8kDkZycKAMqCSeOfnM1pVcLy14S9ny296M2ppK1nd21d7rlej+LS1vDzuNbE0oyppJySScbtq&#10;V42d3pZ67Pe99j5L8Y/DK6ubiW6kKRxysxScsI1kAJ3EA8tu+4qoP7x6dPNoPAaRuPNcv85yIh8u&#10;QeNpI3EdTknJBA64r6R8QXct/L80skpAwgkf5UVeipngDjA4HfOay7XTFjQuY+TyFx93hRx93rxk&#10;kjsB1OfzjiLjfHtLDRx9aFKMUqlpwTqPT4+SCbktve1V992fl1TI+bEzqV4u/Po2rxUmusY6N66u&#10;ybWmh59pPguNtu6AYACjcMHnrnkhjgAAkduAOK2ZfCcNudzxxqo6IcbgcdMjA4POOMdvWvR9G025&#10;vpTFE0cKjhWkOwluyJkHLgdiOM9e5TW9Cns5Mzs0gRSSCeDnlWYcemOpII4xk48CWbYyWD+s03SW&#10;HfxVKlROo2ldv2fNe0rO0mrtfavo++OU4GmlCcr1rKSirLdrXl5kr62s77vvr5xHpSNsSKNGx1AH&#10;QZB2hjkZ6dc4OR0q3LpTRqA8KKMcsBgHPqc5ySeA2M1VvdYNjKUEW1d3VO2ME5OTj8Md+Mg1i6h4&#10;ruJ4jtL4HACnBPblWOOQST0OAMjjj4jEceqlVnH2c52Xxe0cYybWl1fXrvZr8+mnlFNWkvdc42tK&#10;15XatJKXIruO1ttfI0m0+0Yky7EA4JUglxz90EcZ4GO4B4x0o3fhTw7ewMpgtnaVcSv5MSu6Y5G9&#10;VVsZ6lWzxjGQDXFm91C7kYRs4DZz8zYC9enTI3DHHPXODWlZRawCV81nTI4ZOQemATnnv7Z57135&#10;H4iZtSrN4TFTpU+bWnGrJWWmuzTVtOV6drWNK+QUKtNNrWKTb5ZaJKPRXSTdvtaroed6x8FLe7ui&#10;2hap9kD8GC+/exAsekcyDcoGcqJFfjAY/MDXj/xB8Lx+FNQh0j5hJFAjy3BVkW7OMGZRgfu2bJ+T&#10;IABxwMV9n6OLlZx9oX5c4BxnB4ySMHpjtzjnAwc6/ifwLoPi+wNpq9olyxVhDcD93c2zMv3racAu&#10;mMg7CTGxADBhX9B8NeItLGxp0s5prne+LpQhCqrqKjKootQq04631U/tXvY+PxfD0qUaiw6ipSm7&#10;WVmtVeLlrKN27R0dtbb3PzQlVmBbI6gckdCQOc9RgZBGCMYJz0zpCp64II2joNueg7c4Hv8Ark+y&#10;fE74a3nge6j8pJZtImBEF2zeaRIP+WcxWNfLkIPyblUMwJU46+OzI5BwQ0ZHJKc7geSvpwB68jd6&#10;Y/RYzhUhTqYetCrQqL2lLEQblGUPdaXMo3i1qnGVmndOzufI16Nei50502q0XaUd7PmS1vZRWzWr&#10;bvdJ3MuRAW4BGe5AAXH8Xtkgc5UnPUYrLuECklsMVIIHQq3H3snGB3259QOa2nj6lQdp+TnlSvJ4&#10;xhgTjI9O9ZU4y3y844x83PcHJ6HHGRgZGTitk371k7JpxT67aXuv1vbUxtaKcklJytZNyTdopaJ8&#10;uivuo97aIyyuCwygUYHbHPP8I69zkHg8dazJAVBC4LE5yDjgnA6gc4BznpjPTArWmAwygFScDG37&#10;nIPr82FBIz3GOhxVCVWPy5YJ1GQVJPcnBABwOuccgZxQnZrRJO17q3m+2vbX5lcrlonr3UVfl0tH&#10;Xa2mqs7ozpMtkgFVJJYMB1wOAP8AawDnHOCeCSKzn/uhhgAnpgk8qFB6Agc/L2DcENWlKoVfLJ3M&#10;OQV44543EsfTgkk+2KpsoLBByEAweScgDOSOxyCTjBx7HJfW8WnJvqtErdNfXu1fuYVXJ2jCSVSP&#10;2mrpJ2tKyv767XuvUpOd6YHJ4OQNzY49SDzgnPHI7YqmQUR0baQ+GDckjIB7HHA3nls+mTyb8q/f&#10;KkscbgwUhiBgMCeAeMk88g5JPaq5UqBjDMoZuuBjgD1Ugn5Sp4xnGAM203C6tJO0ZeUrX3T6W6Xv&#10;+cRTTpydlU5XBSSUdkvii2ld21aaetjDmjbDF2znHB6HkcgdzjBA6YU46HOcwAkLHA3dEJJLd93c&#10;qPmwMADOMg7gK17hSVcOQoJ3c4HIyOAScn+HHU5JAx0ypATksMhSc8ck8kAZ7ZwcfTGcZrN25Vs3&#10;F7rTtdrz6N/cc9RzTSbcnbm5pPm5XpfZS663d00tU1dlZzsBDIybuD5eAqjJ68YyuRz0+Y568UpF&#10;YtuTGB8uT8w28gEjr04yvJHoa0WCyArgdAGJwQMEnOfu7ffaeSxHBqq/C5Izktgkddpxhdp3cLwv&#10;ceh5FWrJRjtLqntqk/QU7zUm02lZ3TjzR+HTRx0+9XW9tDKlGH4Yn1bb3bnbnqOemc+m4Dmqx4PU&#10;8kAMAxBPHJUdD0A4457Hm/I23hgM9TkFgo5AXJJ5OOgwO3HAqm3BIU7QSXJG4cHOR1Ur83HpjOD1&#10;rqpOztq1pa6jqtOquvw1eltmcbgpXanNctlyuKvbd397p1tJPz6Dl2+WeWyCMg/KehAblgRjgcjI&#10;7AgZq5DuKsCQMD5yehwSeN3Of7v6gE5qioLEDK/NjCnABIPvx7DGMjkjoatQ5VgCuAdw2jke/UkH&#10;BACkHJGDxyKVS7Uryb1c0vdd+l9LW20bT1+9Woyahde4tNVa9mlzPW/mnrdvqakQHGSDypwM8cHn&#10;gkYC5GAdwBICjAFX4gfl4Lc7sglj94Fc5OVOMAEZxkZBGKyI1YPgKQucEbjndgEkJ0PAPJxyMjvW&#10;rBwwJySSMnAwCSMgjjk5xkHkHJ44rzKseVO76KXVPVL3dLpWeu7vbZ7gpQ5oxfMuVr3k/e6R5U1G&#10;Umm0nuknq+qevE/zKAxDDC4KiQA5GACOWzlTuONo+boeNuDJXJbgHBLYG4jOed6gYOec8epIxWJC&#10;Iy6sGJUEgc85IJOMNnZ0AOT6ZIJxswhSBvCBc7iyglcqDgZbOOv3juH3umQT5dezelrpaOSvre72&#10;e9r62bXkrM0lz80vevuo80n8KtbVNKT6NvTe/daULNkMG3IOMg4A6Hhm5JU8cjp0I2itePcV3EhR&#10;kKCVPAPO7cB1Oc5A7c9DjGt9y4UEDaGxhfvbiCeOFBx3556Yya1YScf3gDgDGADz2zjjPXGe+MHj&#10;wcQve5lqr9LrW0X100btd+mjIUlFN805PVuDVobLVyUrtJLrbW2vbobcj5dp4zxngMepx3yPXk+l&#10;d54I8Ma3408TaP4W8P2xu9X1u/t7CyiAk277hwvmzFEbybW2XdNczsu2GGJ3IbpXn9sSxG45XqMd&#10;NwIAyMDoBz698Hiu78IeKdd8HarBrXhzVLvSdVhjljivbKR4bmNZl8uULIoLJ5iEq23BIyMjqPEx&#10;KSSUdXdqTd7Xd73aTd9fsr5JbdGClg1i8PLH+1eAjWg8VHDOPt5UVKLnClzzSUmtE22ldys7NP8A&#10;WH4X654P/Zz0HUNG+K/jxPEXifSLb7X4Z8N6Jb3Miade7/lt769LySSRB1kliguY7XyjukELxbYj&#10;694B01P2i9cXxzf6nFaaFYfZI/sGnJP5GoRW8nmSWtxe4QwRbd0UrJuuWGVxEPmb8UpdWvNUup77&#10;Ubq6u7q5lknuLieaSeeeVy7SSSSOdzyEsSWJPXrgV+kf7O/7Xuj+CvCmkeBdf09LPTLeNLVZdLtY&#10;I5XZpH3XFxME8xjtYhg7ICztJK285Hz0+HstzLEU1iqEZ4FVfrOLy+SUcJmleDjUo1MfTUHVrujK&#10;KdKnGfs07yqQqM/RKfFkMXTrZdl1OllOXOK9lQ9tVniMTOMoxpVMZiqilKrOMErwiqdJuyjHS5+k&#10;WmeFPB2h3d1c2Oj2Xli3Fta2VvHPcabFAWfyxtc7WaPdkvIXZpWDn5hmuysrRdM82+Ww2aZZ20bo&#10;LhSLWfON0SxzhnG0hn3lTnGF44Pjek/tOfCrS7RL7+07cXoDSW2nF4JrlYQm57q5mQmBJI1H7i3i&#10;aRiSAWU7iO+u/ifonjDQzf6bp1yID9ndJZ5CDd20sKzb+YxiMBjEVJYeZgluK+7w/CsZ4KOOzevT&#10;qwwsXiqGHw0aUcPhadOK9lGlKT54xjFKHLFwk7RXS54VWhWmqknXjVpUeZzXxRhrduXRLWV3zKzu&#10;rtXPPPid8S7GOzl8y6021axaNYYbKNnDvM/lKqQgfNO+4gs6L5ZywIA3V8V+OLubxlLb3Ufiu60K&#10;yi3QynT7iGe/RCrLPLdIsyR2bo2PJ85mIy/y5Ir03xNb6b4jn1mG7geFrkskbWzsJbdoyQssTDAZ&#10;twDMpBDDn6ed3/7O/hdNKudQ0eCS1utRspV1FZGmmM73G77ResHZ086eVjJskUxKoAQY4P4jh894&#10;bzziHM8dm+PmquWKcMJhFTji4VaFF8vtlQrSdFV4xTjT9op8zXLyQahOXl5dicDho1cXiJKFRTg4&#10;1nGKp04uPLbRJvVNWfNrKMlqpNQab4y1SXW4PBPhrxUfFsVxpz2jyW4Vxo10IgI21LUrdFXzpQAG&#10;MUj+Sjkja2TXpHgWx119Ikt/Fy2v9sx3t1ZyJpsrT6ZOI5tsVxDK+GaNo8A7tp3qxJxg1yfw1+F2&#10;geGle3ublrSMAAQoVtkd2VI3k3RCNmdgvP3l3Z6E5Hsmt6ho2mwW1npknzQ9FZsEHHDEjLOckMWY&#10;gkEdq8Hif/VbOshX9iYTD0vY4uOIhWqYeOEx004zp1acqdKSpqFdzcnR5Zr93GaqNybfHxFnOXYp&#10;U6OCwypydvaVXh401JtJyndylNyk/d572jFpaSu1geItB0zTliTS5JJppFX7RHtDRCQgA7WjAA2u&#10;DgseVx0Oa5i1s7h9QWCSQJJCEdzsMoRSDsGQTuLDjB5U8EDBNd/pcR1UkJG0blz58zHCnIBDquDk&#10;YGMnhjzmuvsPA4dp9SjKxRMkMMkrFHLuxKo6oG3jqMkDAGCeua/KqfCEsyxar5fD6koyoxeHp1lR&#10;g/Zzh7acoX5JTkr83vcrlqrtnyGFWIjjcOk5eyc5VJpU3JQjHllySmuRKKV4XTlbbVLXxK5gs5JG&#10;iafZLjBZicR/xcLnjp04zyF6cecr4gv9PvFtyfMaK8d/3YYKy78bF7sG4ZSSML16CvcPFfhIWcl7&#10;KpY3SRhA8eYy4Te6suCVfk4Kk98GvBruBDcw3LREyMGjEZ3AZwSsjAchhk7WyvIUc8183jqeMyzM&#10;Mww9aNehGrVahi9XbkUVKKlH3Le9eLfNzaNJJpnpyx06uJbU5UXCduSLnZ3klFyg2lLW2t7XaTVr&#10;n1d4K8aWFzYxw6nBEkBk3XLxwgSMFQmOIN2wSGYdDyQAea9T0/xZ4asbZ5NFvHt9SeGRDh2Uw+cG&#10;RzEkh8lXjUh97KW3kY4FfDOl3l7p0lt5d4XjiPmSxMWCjIIYyg5yxBwSv1wCK2PEOrvDotyouTH/&#10;AGvAbT7TaXL293A11u3TRTqGEUtupMi5G5njCgZIWv0rhbizMK1TLaGW04Tx0KtKnXxU7RdCF17W&#10;tCdNqdP2cLVHHdSi9O/0uUtVcTRleUKsZxjOMWo3aSvGck2rNKV3q1G62SZ6p4kFxr+oXumanqUV&#10;9rl5pc134R1KdkzPPZl5f7NLlU81pUyFRgQzbnAbivmi1t5xZ3fnvdSXchjuJF5UfaVHlOJVUjJQ&#10;7yyFRghF6gkd5aDQrrTvD+l+KZm8QR6ali0NxNI4lhmtlX7Peb1fzGlJC+aysvmFirDaSp07nTbO&#10;WS4lsyYo55d0WFUfIzDdwvGw/MQOmSAf4jXq+IueRxuXUIYTH/WsfDF4p4qnzylL2OIoQjCTadN1&#10;fgcKbq/BCco2crxj9/mGGy+pio1sth7NOlKlUg1CMPctGNVRT5XUqKV6ilCK5o8ybuee6LFdm5SN&#10;JvLjkYyTSsrZ/dNuU7jgghsBRnHmAZ+XivYrTVo4rq3G10t4o4IWlABnKI4kkxI2ZF398MN4VVOV&#10;A28mqRIWESqRkDgBdwQnBHGcscsOmc/iJXkQHe0ioAP4mA4znGCegxngHHJ7Gr4MwdTh/K4VnNwx&#10;WMhSqYirU5v4SfNHDqTbUYvmnKdn7zlZtJJHzGMxUpOOHpQUaNGaVuW3O47zaTXMne1kmvyPqix0&#10;W31i302806C2gM6LIt3M8kNo8ocSFZ5ULMptvkVe7HaPm+Y1Uu7u+h1ibRr4QZsrmSV5UdVN1cyS&#10;DaLbcoMkYiDzTNuVXWRNgJ3Gvn7TPE9/YxeXZaiFiBzjcJ0Rs43iNyyFvTf91hnpXqVjqlr4jT7T&#10;qF00l9FBGkLzPj57WXAy2cbjayTMxCsXf+EDkf0DkvGOXrCQ/s6dOjjFUw9TGYedWlChUhD+LKm4&#10;xeru2p/xJO8Wmm5ng4vKsPinGcIcs26ntKOik41FG0t7xamouPKrP7SsmUtV0LVbq/1DWln06BfK&#10;hXTdLtgscePmmNzMwJkWSRIj5ylTbqzgEpJIpZt7Nb33h65u70QW3mRMX8iJLeJ7u2QrDAPKRduQ&#10;WYqmS4LeYNrM1SeINe0eCOySOzQxyrcJN5eEbzRGquQyvuSMu+DtfJMYIC4ryKfULifCSuXUM7bS&#10;flJJ/iX5QSRwWxnBI57+PxPmNDDYzE4nCY+WK+v4etKWG5oSj9axap14V5fu4VIUYQquEIQldxjK&#10;PLC3NPDL8upUaE6WLw3J7ROlKmqvMnFO3PJuPxOL0upKSjC7jy6c/baHFO1zbvNIl/HcROkZG5Am&#10;H8xT/FESCAmCyHdjG4A1s3NhFpbG0YpJOFR3KBsRkxqpiYHBEqEYlBDYJ4PSrP8AaTxyedGNsrqI&#10;5pfly4VxJGQvTfG6/K5YsFwM9qy5J3nllkc75XdmZ+7MW3M2Tzkk5B6D65z+RZVk2GyuX1+riY4z&#10;N/ZSwsK1GnUhSp4KpOVRqbnUftcRJ1PZykqdOKiv+XjtJejDkw9P2dCDgnaDlJpxdKMYqKilrGWi&#10;cnz6yV7u9mwYB+YMAD0BOGOPxHBHGce+eKaGwM5IJYc55zgYBGDyP4gM9QTg5qPcTuyTt7E7Tlcn&#10;6jPpkZGckdKbvOPudSTnaPXPA7D3yATgn0Hrc7k7ycvecUrtK+iastrpdvLsVG0rX5m7qzXRWV3q&#10;m438/T0nyG5yQQSRwMfkMnJ78DbyMdquRS7MESEdDjGcY7A88ZO4cjH4CssuoY7TnGCQRg56bQeN&#10;2OOueuCeCKFl2E/f5PK4B+Y9yR90due3fNbU6vJUUpc1ktbLXRxSur6edvmmNXfLL2ralZ3eyd11&#10;um1b+Xq++h6p4e1NUZVmYsodWBJI9ARgHknqMZ+vOB7BaiJoVngbCyqrBc4IB67sdOg569BXy1ZX&#10;hjlQl2YK2Vw2MHI69MBjwpA49gSR714Q1f7SkcQBZMKMeoAwME4J78Z6n/ar1KNVV0+VT5dHLlj7&#10;0bNauLSl7uzae1rK+h3fUMNmFCo+XkrQp+5UtG6lZaW3UZdHa8t7b2+pbfT47OGF2GwNj5iVJHoc&#10;A/NuPXAOeOR2mu72QQn+KEHCvjB98Dnp2xgccjtWFqF5MRamSVFX5QoY/IgBBYg8g7vlAyRxnGO8&#10;mo3eLba7Fo9hYnsqkHLbR069eM4yepr+w8DgYKSjOk4WcJX5rS0SV4uMdV7u17NLXSzf9N05TpU4&#10;+80mopL3fdty3V1ZK+qW0d9Lo5nUpfOlQiUrGWzgSFQFDEkexPJPFZdpq8MOpBIyxSN9obnLZOMD&#10;Kj/vrk56ccVy2ozXFw7/AGe4VYGc8tIcBB0wD3xknpz1GMVivfw6fNbxJKJJSVZmAJCkkZBO7g8k&#10;9sLyB6e1XoQVKUEocyXKqkOaU5JJbpRd2mt7Kyu0rnB/aMo1pc8JckJ25ptxi3om1rqlb3t9LPbf&#10;6BvdRJtFlU4OFwSdxCnBIAzkgLwPQ468ijS9dfKq+dxJG1SWB2gk5HJyfvcdu3GK84sdYS8jCO4K&#10;qBtJIAGMDj5ieM5wVAwAMYqxZa5Z2uoKm7P7wDPXAAySp5OAcggcHOa+RxVGNTni006V9bSU1otO&#10;t0rXu0nu2tD6jBZnSqJK8Fdc3+JWS2jrp3bta931X0BZ6gwCu5Kg7SAwxkYz19CT/jW0LzzIyVJA&#10;Lc85IGMZ/nj656V54moLexw+VkKi4Hq3+0QeB0A9OQSe9bdlKyZV34IBUcn2HQn73RQeoGc9q+Xx&#10;ijCMuSWy5bfavprqvXVrW9j2o1KU7e9Hz11b0s72avrta/nsaV591z6qThicEckfUEnkqevOOOfM&#10;tSvnimcqOAOW2+uMAkggZ7+uAQcV3t9MTGwBxkH5QfYk8Ht645+nFeY6uZBa3EhyWO4BQCDkdFAy&#10;fmxgEk4A9cVOCrN9rpq0drO6SkuVaW9Fbq2ZYmK9nJwjG61hdNe82ldW0TtfXTzZyMV+8t/MhALS&#10;yEAYx1PU9MYHXdx3HalvEijnSSdwqQkExhgMkLkZA+U8YPIxn2rhJNUu7LUBJwxDjIzySBgggdW9&#10;OgY8cYBqxJd3GpmQSPsDHODwegUdewxnnGDx1yK+/wAsxtOph3CryvmcfeSlq2kk7+7Z31fyXY/P&#10;s1moNys5TjNtcjulLS97LSzeqber6no+gXhvLmQu4eDeyqg29D64GAdvP0yMV6Ja2yrhkUZJG3HA&#10;29AQCSBx+B7cGvEPD8z2LODhixbHIA+UYwex65JH3T04zXq+k38k21i2VIAxnjHXjr04zxu9D0rx&#10;s39nRnNcycZNONtrWXN8S1bad7ao78jr1ZyUpJt8ybXLbk+Gyaejst2uiv3Z6HbsUiVD0O4/hjkD&#10;OO5OOecEe1SY+UpjBHcc4455HK8DPQ46cCshbrLIw5yoXbjncSc9ecZ7cHrjitPz1ji8xjk4BwO4&#10;H9emR7E9BXxld8lRunzKLkn8WkrtXvvq9FZfe+n3yjz0eaXWN3zK3m9O1uulrX8yles0cRdQxUHq&#10;e+ecEnnJx2x05Hry11cRSowUhWAwQc8nPBzjnv3weM5xg62pamjw+Sg5IJyTnnPTA49Cc9unrXE3&#10;B8n51bdkEsee/HO49PTjGB9QfcwOElieXlvC0YuUr31stlypNLVXs+99z5HM60cNzT5lzWSWuruk&#10;+r0T0Wj2d7IytTsklV5XHH8QJ6H3zwTj6Dgfd5rzTVIIE3SRgERkFSRgnGRtHGMknqeORtzXo9xe&#10;R3SMm75cYbHVhxtA7cMenOO9cvqFhuV3C5XBxuwcjpkqSSc8ce3PHA0rYWpGTiua8EveSlt/eur6&#10;vZW6q9rq3Hl+OlzRm5NN3cYybs793dJ7q0b6WSPJ73WpIS0bocKSqtg5wM53DB5wB0x6dsVn2+pm&#10;WUZGecjgZOScJjkEg5/2iTk+3SalphcgY2lu+3aw7DIGc5Oc/gMViJpElrdR5DMBIMrz17Aj6jHq&#10;eMCohUr63pcyi7KTva7aeujX3ary0PqqdbCYiKclFysnLmve+m9u+isr29dT1PwRpUmozJJMrAAj&#10;ORhgM7MAkcYODyWDZAXIzn618NeFkWKPKZJUHgDoQDxjv0JPQr1614R8PEhXyo5E2HP8XU9vmHRj&#10;kZPQ5K88A19baE0SQIUxuC8565z/ACAHTvjkda9vDc0ubnir2S5Xde5dczuldt3i1d2WtmrM+azV&#10;Rc6ippK8krNvfS7b0lvd2bXSyb35fWPDSsu8IM4xxg4PIyT04XgggZzxnv4L4rsGtUmwSi8rnHU5&#10;OR0PI5I9M89K+udS8t4ScYJUckYGMDHT64JOevIOBXz94005rjzQfc/iMjtwc9iOD0J4NfRUJ89D&#10;ktCKilJNR5rWtLW99O1r2003PG9k5+7J3bbsrt7LW6V3a13flXNbdN6fKLNPFdOQzHBbJBPQdwBx&#10;jkHPX5uMk5p15P53fkYCgkAAj+91HTn8/XA1dZs47WVynfO7gkAn68EAjcB9Qc8Y5ryW3MWcgFgw&#10;OARt+mRjPT2yM84z83mM41JVHOaur2bSipa9baXTt1afTUww9H6tUvC0XzaLls3rHXdSVm3e93ay&#10;Wjua1mgWPavAYfMVyuSSdyk/XGCBg5HY10FlF+8VS3UgHbyQCce3TacgemDjpXK2+oQ2x2SHzFYk&#10;FgRhSO2OQemMke3BxW5pl7GbhXVsRqQTnHyg89M5xyCeB2x0r5T2ntqnLC9ny3fTS2qu/RJeWmmp&#10;9HRnU9nF8yd1e9lrte121ffdbLoep26xwxKgw3T72Gx0PyknAB9OMEDIPNSyW/mBhuI3Kcbc46YI&#10;xjHfBxweQeTis2yu4NiltpdiB83AZugIHBAxwOAvB5ORW+rqFVtwyRnHOMdeefxAPfHFerSg+RRk&#10;7+9b3o8qi3Z2um+Zy30VnpHueVXcnXUeaT5mlz3vZ21Ss7O9ur93prqcDqG+EunA2kjJUcgZ5wck&#10;c/MB3HQ14x4qhEnmtHIWkGc9P4geg6AZxyM4GcHmvfdSjiumkUxsCwOJFGRzghj9fwIBwOvPkfiP&#10;TFhWQqCW2tyOecH05XcOQcEqcA8c18tn1CVWFRU1dN6xlFqOsUny+8720tezV1okdMaSnSVrcyes&#10;bNJ21Vrvd76W1e588XFv5cjPMAMZ+UfxZOCQemMcbepAHTGS1buMcFnOOCdwA44Hc529cdMHqTUv&#10;iRJxvIUqwJ2nu3B5II6HPU9Dz71xtkJvmLAsVJBCljnnrz09OSfT1z/LHFGEq4XG1JVpSjFTdldK&#10;ST7b862+Wz0Mlk0sXUS9k223KNoW1kk799HbZ210SPRLC+FsFbJbnep6YIz84JHck4446d6r6xq7&#10;36EP8+dxJY8k84LHjPPzfqfWuVgmZ2CsSoyFAznHbnoee3JI6c8itIQsUO1WbPGQDwcDn1PXPOe2&#10;Bxz84s/TprBQjKStyxvd9N0rpavZNO72XU6aXC1GM+erFuX2lq2tU0rta62slZrd6HC6lYCVmeQA&#10;5/THcA9CMk4xtAyOua5j+yiXdgo2ksck569RjJPpjjaOQOtehXdtMZCCpzzgYYL8wPXOB1Bxge4z&#10;nixP4c1aCyivbnT7qKzmH7q5aJvKbIGAGwDtPG1iApzjJrxMxy3E4yhUWHw1aThBSn7sk4t2a5vh&#10;Vvi836XOyOQ0lUp2goxVoqMlq7uLutF0tq9Vvp083srMichVZTuAwc8HuOg4J6ccDnGAa7aC1ZYw&#10;WUbguRnBVtpAPPUjA9ex6cmpbWwjjfOACWJ4HUjHzHtnHH68d99YY/K2kgLzyB3z6njoOTxnt3Ij&#10;JYfV8Ok0p1Y7ylu3pdJve1rXvddna4YrJXGpK0U0lblS6Po297a67u/zeTZ7DLhkbdnOecNye/JG&#10;M8Y7cg4NaN1cpBGCGcdQOcAMTgdMYHbrnuAQKT7KEcuqsctgbiOmMYAx0A5wcfXPBgu7dpYiMHaV&#10;5HByAOSCe/OcD0+tfWYPN8VGEoU6snZW97RR+G8b3TUY300trbY8qpw9TTVSdP8AwxbtbSOj6JdE&#10;traK9rmNr1jp+v6VPa6jDbXEEyESwvt3yL0yGII3oTvXBBU8gnbz8K/E3wH/AMIhfwSWnmyaVfBm&#10;t3my/lyINz20jgKrbfvocB3TjtmvuSa2nKeWPlGNu49cZ4HHTGOc9uhrktf8OW2safd6RqcXmxTY&#10;2bxkxP8AdjmRjkhlz8rAE4GemMfrfhnxvjMJXeXZjUlUwVWo01KpzqkppKM6bn8Ps3/LbnjeN9mf&#10;m/GHDyjzVcPC0pJSjdSglKKT5ZNRatK6V+j1t1PzrkOBnnaBgDA6ZbqeT97nkcZxyAKypTlmUMCp&#10;6YOeOSQeQBv6Yz0OBjpXoPj/AMJX3g/xDeaRcQyRQFVuLGWQMUnsnYhJIZdqh+QVOBlHJjYKRXAT&#10;qBkcOpwdp469jnOSOBjr6V/SfKlGNSL54ThCrSmvgqQmk4zi9dGrP8Gtz8kn7WM5QknTabjJOytJ&#10;W7tymunurTV7aGXKrEMeQNvTjOO3uMkgZOeMdOtZkiuTnLbRjauO4J68E88k5x1AwMVqSq3YZzkA&#10;c7V+voBjnJxnGM8YpMDt24C/NuGzkYwed2ckdA2OeOB2NpvlV91t1vG6e2/V+evQyk+ZqLbhGO0l&#10;O7k7WcUlZX6vmtdtWWhnOHxuO0Nw3GRzjOSOp3cMBgE4YZwMVSbb824lMhRncyrjgY6/MzgjJ6no&#10;ckc3ZRknJY72JBAHPpnJPOQccfiRVeQZzlSSAvVVxtPBAAHVRk5LE4PPBpXW13oru10+jau7vr8r&#10;WuYU4+8r+891Gc26ip3veMnypN9NE000r63o/MMpuwSpIA7ZwSNyggY5Yj5d/XqOakilU27VXAwC&#10;Vb1OMZPB75Jzz9BV90XIJGVY4LjP8PIbac45wC2eOhzyKoyISVZXd+d2Cc/KTyWBPXIxnp1yeDl8&#10;0VFWukrbq92u6jeydrXe1/QucZrRNzkmptSSlJu+iTckuVpPVXa6mPcsNrZKhQxLKSTv45CnABI+&#10;bI52nGMZwMmQEE7GbY2d2R8oJHQL1znJBzjnBPAA27pUCu7kDMjEHr3ORgEYyMYJbqQOeKx5C4+7&#10;93PQg8gdAB03YORnOcc4AzTi9nypd4te7zO2ieurVtL7vdHnzc+e8mozvF3jyzaScdHZt7a63b1K&#10;EwYBVVSC4AL5b5tuMMcjnB75wBgEZNVmICgnO4fKOm4DpweDnoOTkjGRwKulwoIIGGK885wRgAk8&#10;sxAyQoxwecgYqyRj7wwOCcAZbBPXk5yCPvD075xVu1oq7Ubp8ySeumjvez7JrfbzlxTV4Tg73W7X&#10;ZO/LBptW7NrRdLFFzjG3I5CuxAyT1w2c9eu4cngYJqi52k4yMZGOeV5xw3I3LgdcY9/lq7KB8xXk&#10;dznsOCCfkzkDOD0B9elOUHk8DKjHXBHPQkMcnnkn2HHFbU+XZ3s10VmndOzv5Lol+Rm03Ztq20dO&#10;uib1bsn1WjfcAA7IVIIYYXe3UegAweTwPUj8pkDqx34OOhJyBt+6ePvHoCSD09RmqiAIynlSduOB&#10;1PcnOTjBb1579nrIzE4JOzgHnLnJO09MszEHjgnPJxmqcdZJNcq0u7trZ6SS0d7qy6rqNOXL7ys2&#10;0ly25VZLeXW2769Ls1kYluoLEA5xzjnHzdTuXocduGFaULfdx1UbiRzkKD94Z6kAqAfoQR0z4Y8I&#10;hJYg8EZ+Y8DgnkjGQMDr90HitGIqPk6hckc5yeee2DhSD6nnrXBXfMuVXfTZJPTzS2026PqPkftI&#10;uUbxstdW7ytZuX8r5W7aOyat214CN6MWwoGGXcSFwMn1IYFhyTyfYYrWgOU2qSqncVBPKnAJ3ZBJ&#10;OOoOQAAM4JasO3ZQchcnCghd2du7OScgrtI5J9Bgeu3G42qQWYniRmOCD2OCAMZ4G3naeuOK8qvG&#10;Tdm2rvlvZKz0aSve2nW1+3k5xtDltGzj73LrzRei95K8bNuzvZdLmpCwO1gduBxgD5jxuzxyMH74&#10;9O2GJ07d1z0YbcgZYgNn1/hJGBjHqOnWsi3QMA3zbg2TyuW3Y+XAIBABwf4RjtzWnF95s4Hr3cgd&#10;MAk7iMDPJwOmTgnwq7jztWbeyvps1pZbrS109bdtCYyqUpRlFS2SWvuyTsuV6X026dHra637R1AG&#10;4kEkheozgHdjjlenP1rdtnyBn5cnn+I4HuRwe46jp0zxz0DYGc5OQRtblQMgAqATyOee/wCm7bMq&#10;t6Z7hgCCQSR9Op7k5BwBXh4lJyk5Jxs29FeT2Xy6Kze/mTKLdZcy5OW7krXvfXlbbkvVRWjenLs+&#10;hhBBGzJTd6kNyeSRnHI4xgHHtXQ2b7GDKw3EgjJx7Ase3XqOhXkVzMDHIyTtB6DjpwTwD0OB29Dx&#10;gV6v8LvCdv4z8XaPoF5cvb297dRrPLGFMnlFhlUZsAMT8oOMryAM4rzpy5Y3naMIKU5TUG2opKbb&#10;5W3ZJflbub0earNexXxz5YuV/dSsrN3coqyaul207ex/AvwHfeOPFWmS39nqFx4btJY31a9WORbZ&#10;kD5+zLOylCz90UlgB1Xiv1Y1bxLpmnaPHoHh63Wxs7S2jsC3SXbGuVAzz8ykBsgbSeMYrmdG8KW3&#10;gzQrLSNCaI6XZwRoI4iExIAqs0saKoZ3wGdmHJ5wDyeb1uG7v5nu7U7TGyNcIq/JucBAWyQeHAKj&#10;kYOTwc18TxpxpUo5C8FkVTFKliqLVaU2pSrvmSlOjKEbwbSsqblZW5XFySZeLzGnRh9Ww1adSM24&#10;4hNSi52ildu00oQSu4y1UXfR6ktppqXSTSqycZlMhKrIZAGIBz94MQAf4uMjgYOTZeJmilu7O5kl&#10;FvKDAy4yUABUYAGcAqOwB69zVS6Gq2NzE0ALG4hy8KhldZFblVU53jb8wZO+RgYNc5d6nEt75c9q&#10;UYqV3SYWWNiO3QuQw9Rknk+v874vCLCRpY/D1ZUa1OpTdSs4yarxqqMnRqX0jKE76T5ndt2Z4ksT&#10;7PlhOUJxlJLlnJxj72kXaMbWiveUlTcbq/mXtR1Z5Fu7VYCFaWNo7/JDrHG4dCqkZG/A4GOOCcEi&#10;khne48i4f96dp3O5dWYxqAhc4JbcfUABQBnisG986ySSRIjdl2BjEh3EI5B3KudoGMqc54Yng4zv&#10;29/HeW8KtbvAVwBbD5QduDxg5ZW5LLuPXOOor0MDiK1arTwmMx9PD0HCSi3a8FOcJcntOeMuWT+F&#10;NKzul5+RWqTlKp7KM6c24puXMrJJrSWidtlyQvZ+atr6dqkktvl2lhYlsgZUAAkKoYY3Y2nGcjrj&#10;PSu90XVL2HRprn97ND9o2xkPggonA2A5+bOd2NpPAOQa81ZIZ4niZWtd8gkMYBEYYZA25JO3HTkY&#10;4PrXpulxW9r4atURJA8pcSspyHcO3lyMpzkbewI/x9nA5XGeJmqOLVWdKliI0qkXPmd0+T3owbTi&#10;mmueU9nG+qZ34CvU5a/LGTdKg7yaTk3JxjzSV7Jtt3XL2enK2se11q8vLp47tXeIo0cu4AyMXP8A&#10;dIz0OOCc+x5rA8R6TY6m+nwWsTi6shOtwEtwJBBITIilMLgI4J3bmYA5ycjPrnhfQDqdwjtaq8bF&#10;wZSRuVkQ7Tu6gHgDGcDjrXO+I/D03h/UZrqKGWOVzu3+b5hkj3HOFbopHy4xuUkcYLGvo4cGZxhO&#10;G6mJzSDzHB4mtadSpG06NCqoLmjOVOfKoqMJwTfxpScb2vxfX4Rr03iPdaSjSqRu1KSkmuZprZ6S&#10;jKXM4tqN9UvEYfD2LtBFLLGZXIGIGchGHJAONz98AAYwPWuI+Imk3WjwwTXH+l6VM8UbESQwCzju&#10;JI4ZJ5HcsIFjLF3ONzIuFBNfTt5HFdac5t98e5EmWYoPNhljGZEypBOX3fMMHB2kGvAvHVjc3nh/&#10;Wd1yi3McEqQrJGXG8BitwitlGMLAOyMBvUld2OK4OH8hyrhbMsDLEYf6/g81rpyqyqex9jTqxV4q&#10;XMk/cm04tQ1UqajzJH1OU5nThi4L2VvfXPTcpVFKnJRvK0lq5J31a5U001a78J117jwZrclpHKl0&#10;ltHBPbSC4S6tnt7lPOhkEsMjx5VeChJeM5VgDnHRaZ8WdVuIms/sFis0XyyOUuTLsJJ8xVLCMGMB&#10;V565BIPNYthHb6rpGmXd1c299mzgiuL6O38lWuQPJnSSHc6wnzlKtEjFVckKQpGe/sPCGkQqsklo&#10;jylRvfe3zqVDfMN2CuwZ6YyOlfMV+H8a+JeIcHlNOGEwmEzCsqdecY1KFOnzNU4wdSnUm3JqTppX&#10;SjdPa59zWjicHKVVYioqUpONOCUFJRcrq8eTlcuXfWPNutbWpPruq6lAjxyG2UbmcW6+W8rZC7Pk&#10;BJTI4AwCXPJ3Vu6baXFzEXltZSSxy905jb5gGYrGx3HcMqCwwckgnFbdpZ2tqnlwQJAoyVRFA3Hg&#10;k8nJyMZ5yOuD30hhWPAxgEEd+RnnoM/XGBxzXr0+FsVXrRq5xnGIx/LTUY0neNODsleKs1bl0vGn&#10;F31vulyTxNCCXsKVpWipSnJSveyk7RUb7tu8m7dL3MZtKuGf5DHHBH9wK53EMAX3ALtGWBAA6rjc&#10;cnFaCrqNvkWsszQR7THlsqGEf7z5R12ZYDOGJAOCDzdV+gIGDk9QOAR3JA6AE+vbJ5qWK5aBgVIw&#10;ckoVDAjGCTnK4I4yenBNejHh/D4WUquEqYjDVLJKpCpKyvZ8rjzO8eitZJLXW6MZ4jn96tFOOiUu&#10;WKs1a105axT1erb37lITzOoE4dX4Ic5Ifj5myFXHU4TrjA5xmlJHJBLdeu0DBHHI7jjnPSvXdI0C&#10;w8TaW0kBEUoDW8qKPlilAyJCoB+ZsYGMKU/GvMNUsLnSr+exu4mVoCQAVKhoyMpIARnay5bgnBG0&#10;5xXtUqeMhSTxb9q+VP20Fbnu7xT3imlZe61bT3dWc1VtTajo5WlFqyi763heTtGSu7fdazM3knAx&#10;gggLznvknkg4wcYAH4cVX3FXPPGSOAQSpGcfMM4GT26VIxPJBBGCA3GcdwR2/E5z7CqpZsE4Axx3&#10;OfoTkkDJ6ZzyCeauMrp25dLWT3i9G/K73f4rUxdpP3opSi3q73duVuzdra/ho3rcVmLkljhdx5UY&#10;YYHYHkjHzdQO/Oaj3qp5yU6NgknBHHORwxA9xz1xzFK5HzDOGztAJPpnnuP06A5qu0pIXuTj5QQA&#10;GPTjJKkDI9xkjoMaKN78zlayurva62tf3vNb9BKfK5KN72Tau5WctrpOyT/u279S0DjOM5x1wfXs&#10;SMjjkg9MDFJv/LIIYfpz3K4Pt3bjgU2kIPBJPGOeffBBA+uMew70gcluT8uRg7s+g7DjHI659uoN&#10;Sj7trNLSzulJX5ba21T6ddNtdajNNqNnd6yabUYpWbUm9uj2fXoy4sqhhyF5zuxxx745BHOB36YN&#10;et+B9VMM9um12wwQHBIwxTGOMeo45znGSTnxdZgCe3QA/wCGfXJ68ADHWu48L6jJDPCm/aFYNxwf&#10;vDLdcZ54AbIB4z0ruy1SdTkd9VaMub3n1+L4Xe1ret1sd2ErOOkKqSakkmr7K1m5O3pp520PqjV/&#10;ECXSRQrOEKkbdpznHY+pXkbc89jwM3b/AFKVtH8tpv3eDvZjzt/ujABXd14wRkZrxN472e6VoWKR&#10;bjhy3ReCc8no2eMcnAHGKg1XxJcQQHTUmeVlJVpOg6ZJGSSuDx2PGMjpX9oLHQlBukpShCz5eazU&#10;m0k/da6O1nt23v8A0NFYtr3nPkulKysmnvHzf2t3a972vaS71uRL37NDKSjMwIY5ypOSVIx26hh1&#10;PJ65ls5FDyTyKZHYtnzMNj9CoJPylsZ4yK4nTiVu45JWI+chgRxg9sYyeQCD2PGcmvX9N0dptPNz&#10;IAIm6FhhiW4wq/7XGOOMYwCa5q2aVozSSm+SzVuZbJNu3xJ9m31+R0xwVaS+FqK97bS7SV0/d96z&#10;3Vtrd7VtNu3UgRuy7gcAZ4OCWJ3fNxnGDwVOa29PBe9BlVhzu4zjqCcnHG7aAAAcIMg8Vc0jRFBM&#10;ihthOGBC4JA4AbHbIOc89cAg1PqFs1oS8SjJ5Bzn8M5Oc55xwcg+1cka7q1XV1vKLUotpJyaV2ru&#10;7le17q/VdDpjSdHlaUkkkk+Z3Teml+ltrppNvbW3pOlanCirHu2gAjJOcg4yBgdMcADHA2+tdZDf&#10;7nVg3QdBz0wM5Y5UE7uMEemOteL6dII7SWZ3/egqEU85/wBnAJO3nPAGOc5rdt9ZMJ+c9Rg4Bzkj&#10;navBIPI4wOx7mvnMwpyXNJWblJpqzt0esY/hv31ufSYOMuWKumrx0fZu7TSsou1u7d9z0u91NlwA&#10;d+4cbRx0xnqcew/mTXI6lK0iP833hkhj0I759Ox9cdutZJ1iN3zuySMgtxhsnPqMjuMAccVDJe7w&#10;oU5JBzyOM56dflPI9Mjqea82jTnGSaa032Wj6Sje2nW61snq9T3qtKTg7JaKy5vh1ta71sr2d35a&#10;7NcHqWmSNdeaCR8zAnO0dM+/oDx0INZz3AtX8vcec5KncW99wIXb+Xb8O3vIZJUbZtHyg9BkL6jA&#10;6H0z1J9Qa5OTTJGcl40znO4Idzf7Q4GM9RjjoB0FejHHSpPkbikna1t7PW70lo/k+r2PncRkyxFV&#10;yqqN5O380d/JO179d1a+xDHdypIoViU3A5OR2PHTryOOeh4557zR9WliZQrnO0HnovqCMLkA9gBy&#10;OlcjHYOowwbOSM4xk5xjB4z9eD16ZB6C1hMKgsQG2nuBjAHzYG71HcYFY4vHRrSi5S51FRSveKst&#10;dHpy9PNt32PQy3JFhm9I8ujsuZJptadXra2ittr39JstRkkk3M/f5SDk9MdO/wBOT/XoZ79PKClt&#10;x6NnAPp9QGJzgj0xXnVjMVVc4JUDGCe4Gdq8Eng4wB0z3yLk1yxQKckfeOTjKtjHrkZ59Qa4YpVZ&#10;x5WlG6k07K+2t19rW2tk0tNN/TxXNRo2SivXdr3Ve+u36/frSzEv94kA5U4zuz6Y5/A9+uRxWNfs&#10;7Qsxyy7cNgYyCMfj65ww9artN5duXVmaVjiNckYXA5wevcDjGdueRWGb66cOj5ZCdvXbznBGT83H&#10;PHQ8r25+xyxxhDms9FefJa/Rap7W/wAOl/VH5tnMlUm1KShdt6t7aPS19LdJK3n2ltJrUSkNkEkn&#10;JPBPJCnGPT8evHNdKIIriMfKBgEYyQfTPBPBH1B/DFc3HZQMQ4f96eSjcYIzjt1xxlW4yTyAK2rT&#10;crgZwOByMcLnHTJPXgnBYADBwarFzUov2bb5nzq/NFpK3Vcskklrprt2OfCc1NQsk4rVOalZq0Xe&#10;O8nttpqrvZGNqHhzL+ZGpwueMMDgZORnBBPHQ856ZNc5NpnlTxmRBjd91lOeOck9m569c4YEA8+u&#10;O67BgDgYJPBB6tg+nsOv3evNcTrUseZGAHyjOeNp69cD0wAR2IPNclOFSUG5Lmd1JQ5rp7K7SWj6&#10;NNvfvFp9ksXySupytF7d3pbm3tfmet72XY6DQIoVlhaJ8H7xYHqcgducZ55HABIPcfQOi6nFbQLv&#10;kU9DncRuHUD6NjPfg8ZFfHFrrM9o4YtsUMSOcEjpwc4Y+vrxjHIPWw+OZEjjy+V4U/MOAAQerD04&#10;IAH0xXqYfF8r9jUsm4N+0aS7Na6adLtat6Xsmuvm+uRU5pOejba3vyuL0tqra62+Z9cXeuwvC2Gy&#10;p4XjocdOT1HsCMYOcnjyfxNqaNHIAcAgknnkA9xxyzZz0wPc1x+n+MftsG3J6ZBzyG4xhs44A5Yg&#10;cdSCc1natqIkR2J3HndznGc4PqcHOcEHOSMdK462ZKipKEmm7xu+Rq+iVknv1SWid9NjeGFTceay&#10;btZw6KyWru2029tbp6aJHmPiB2kuHzhiS5IXv26DuRwOmO/Y157rFzLaxk78Eg45AxxjDZ45yOnI&#10;Hb17nVLmANJJuQAnru4yTntjBz1I7H2ArwzxnrCbnQSHA44OCeCBnv0HLDB5H8RFfPzxv1itCnUl&#10;e0tZWaikraJRfLd7XurK9+pdXAxSfKm2mrPo9tumnbWyV3szNuPEEkcpBZivzFvmx3xgH+QAyf8A&#10;a4ro/D/iciRUP3cqMYOQ2SDyeCATndg8fp4fJqSSFwkvzDdwSMkknA5yDg8jBJz1x1PSeFLh3uV3&#10;7mww54wQCCcbQD16qDwT0rnnVoRndcsYq1+XSUWrN31X/Be19TXC4Kck3UcrR1XutSt7r1ctl00d&#10;+3U+stP1oNHG0uAFA+YHoMKuAxPXOCR0Hfpk9lBqcM0PyyMu3b1J+dep9OATjJPbnIzXkmmhXttx&#10;4yAc5GC3GEA5yT6jHqBkk1oxXMkW0HKrnCruycnoeDx9Ocdc4xXXTxSnBWqciT0m0mraKz2aTXS6&#10;/C5lisFKD50tmne3u3drJ6X20XWz2PSm1FQTn51IyV3EdOAoz94du447da5bW7dL+B3Vl+bd8v3c&#10;E/dHTJ9uoHAOcZrMjuS7xsW4JK+4zwWxxjOOoxzjPpW5GYXRvPk2nGVGOc4wM54zgjuc9M8YrzKs&#10;41ZSftYPl+KKu7pWV7N3vZu8k9Nd9DjfNSip3jHTSKtJadNm+bf3tGnbc+dPEtjsDGdfmV9qkHCk&#10;nIBbjjBzxwvPsBXmzSfY5TEQoD53E45PcgDJxj0zkH6CvoLxNZKUmyquA2d2OT/sktnsAcjn+deC&#10;6vb7TknkykAEglFxyMjbnJ6E4HTGa/AfE/B0oUJ4j2cGm9Ek7KSalvKz2+y7d/X9H4RwX1xupZzt&#10;BLbrp3Vr/wBW1I4NjybwqkNjhduO3PJ+8T3GcDHvXsHgg6XE6/aYIZW/iE2DycYOGxjaPT19eB49&#10;p0JZlwpZSRuBzxzycfKeV2kd8dMjGPRdDgV51XJVehIzk4/h464Pc4OCTX4rkuMhQx2HbspOUXFO&#10;KvF6Wai7KN0nZ3t5Xuz6jE5FCnGc53u721TfK1yvZq7V1ZrW+up33iO30q4njxZ2ySb0aN40AyQ3&#10;C4/iDZHGBtxkcim6voeoS6VPcJbG4glhwIoirOisOpiTaQBjgnODg8EgGC6s5LV45ox5qxFXMeWd&#10;SBhs85wNmeAQRgHjJrrrLVLC5tgkbm3faA6dAWGCArZ34z69ByBjgfrONpYTF0sPVxsatRN2pVVz&#10;U5X5UlyzjeMpxeqVTmVtE2mkeNQwMqVNUqcVUi6jd5xlNwUmrprm5obJpppO/nZfOJsgpZGj8tlJ&#10;GNuHIx1PoQSeOcdCe9SfZGG04DE9fbkHPb5u+QOnr39w1LQbS8DsIYyr7iskY2yKx/iGMnqMHI+b&#10;1wa85v8ATJ9OnKS52sSUcBdrAYIGCdwIxypC5PqMV8HmGSYrBc+Jw85VMK37zlGMJJNqzcYvVa2c&#10;r6NvRK1ytglWq8ns5KUVpf7STXXv9/TQ5xrX0LZOcY49z1+n4kcckE5k0DRBvkBJJIxnkHIwR3IH&#10;/AT7ZNd5Y2H2h8MB3O44A56c9eCSO+Rzxjjcbw5ajcZQPmYjIPynoSMjoMjqeOvccePTlCk5VG2k&#10;k9IpavS+jvr3bs22lr16IZBPEx92LhJJ+9US6aq+ib6WaS+654jImSVZcA45x+OPX64yO2Kju7RJ&#10;FVuV2lGbI545xz0bnIx6joc122raVFbXDImAm75TjLL6e4AwRnjPXvis2XSp3t/MjBZQCCw69QWy&#10;BlgD1HHGccA16WX5pDD1ac7um5crg27Xvy6a/DKyb5W9bddT4jPuH5uniITpc8qcUrpJ7WTfd6W3&#10;1tbur8D42+HGkfEXSbYS28Z1TTomjtLjJEiI/wDyyDEYERIDBcZJHLZxXybrv7N2uWIkdZ3JRmeM&#10;CI/vQegLL8iKMgE7jjPQnNfqr8BPCmk6prN5/biJNGgVIUnfbbRsxJZ3QEbmzwqkkcnAJAFeyeOP&#10;h54eW9ZdPgiWCT78G0mAMO6Fhwpz90HbgcYGK/q/hHG5hieH6GKqY9uFCKqQoOUfaKlUkkotTbvT&#10;clzKMJR+NtK7R/K/F2XvL8wlVVOPspNKTaalCcre7o7ySsrtSdk78r1P5wdX8EeIdMlnjl0+6EcD&#10;OGlCNtY/MOOOVO0tuxjHIIJNcJNDIrYljKujEAOCOAeR/snA+XIBB6Yya/f7xD8EtG1ETMbCNPMU&#10;q2za5IPJxkBtxOAcsBn6CvmzxZ+yTY6obi5tdOSSXaVB+VJcnOQAuCQOqnJwfUrX01LiGVNJVqHN&#10;Zu7o83NGLdrOlN+0feXLzXS3Z8pKEZQi1UfNLWEVpFO+tmk3e2rUkrvayPyFkGM4yrMcElvu5wBg&#10;crnrxyfQZPNIbldhtO8/eyRt6kgk45wABjk8gHuK+7PEP7IuvwEiySW2wflMqGVCSSCchS+QQBg5&#10;BOBt6mvH/EH7M/xQ0YPLDokuqW0fLvaQys5DYO4oyBlVBwW2nJ6HFeths3wOKvy1HslJTp1IuFuX&#10;fmjpZtK0uVdm73MvZTjO8W3aMU5xi3aMkm9Ve1r/ABJ2bunY+bZN7Abjt+7hVxyQckoMZ7LyDggE&#10;dMVnTZBZtoyxOXXPAXGeCMAZXB6k9cHdx2t34T8RQXDWk2j30UsBIkWW1lVVA4OW2gAH6jGMcduU&#10;1CylspBFP97GGA+bBzwucDDZJzkHGc8V3wnTqJyp1IyguX+HNO3Mr6u7Sem1+9kxPkaS99uzfM9Z&#10;JWV5XqXT1ejV466W2eDPMGBXcMEfxZHCg8f7W3ghTjGOhA5yHZlywzu28DjBByN+eTgZwRwVxweh&#10;rWlEYDFgrDqegweM9+Tzg4Y8nkdKzHHy5UZ3FjjA4znjueeoJAPr0rS6vrzJO29vLqmnbzTXyZyO&#10;mpO3Pz2TkrQTlHRNqSSSu1t7z1tpoUMsWyd3J74KjaQe+AOCepIHXPWqTttJGFByBzk7D0KjACnG&#10;T16j8K0G3LkABTk7gx27sDPy4HHByT0PAOCTWdMoI/iU/eYZDYOV5yOcgAEgcnJycAVcXHm2Vtve&#10;jzLZPa/4/LS5haUIRirSbldqatKK912s7PbV26r5ug7E7lcZUEHKcIeTwckZ2gYOR25yBxCxJPUr&#10;kdQOQAScEFcZ+X73Qg9smp3YcAHcM8Z45POSwxnjHQEHBzzVYAsSSy7ju7YAUn36YIXnkZ6cYrZX&#10;srtecbNdrbq19N/Tc54z15Yy5rvWV1yxdvhTsk3/AIb28yBgckEAqG65LDjAxk4OCcHGCRgnPQUR&#10;NIW2hcjK9Ocn2PVQOnv0Bz0HKrlEOWOd3su3nPGAMDjjg/LxyTEh24wGwehHXBOCx4wD+I6buK1T&#10;aheF23ZpOLkmmknLVaXtZvfS6NISqw0jL4nfljZtK+/M17qWt1pdbW1NyOTZhVAULwQdzAnIPy5I&#10;HOSe2T3ODWjE5c43EltpP3SVXgqAMdBjHGTwRjHIxEZSVJ2naSSuAFJJ5J56DOfr6ZwNeIKE3Ak4&#10;+YlSWIHPoPlIOMAcEdM4NcdSKaScd9bLq0lo3/w9/mW3Jycm1KEbe65ptJWa2b1vsl6vz14Sdmeh&#10;GOSQCQGIwASec8YycAYxgCta3ZicnJxzgELnAxxyoPAGT1OD0wKw4GUjOTuXBVTnn+Hg5wG569sB&#10;sg4rShY5IAb5Vyx6MOOAqN1yOfvAcZ9TXl4iNk/cStv8N76Ja6XT2vd+vQLtpS3k+WScOV6Jx0ei&#10;u1u1bz13N2JzkEME2AglSARuHBIJztycDsPYVoxH5xuYcDGSO/BG7OARyCD7DntWHbvgIzpgKc/M&#10;MblcjqSevOMDOe6nitNFLEDIHZQfQ8YJIBYngemfUZrw68FBvS0mtHb7N1p1W3a29+pnKfuPSUmn&#10;aKu4pN26ax27anRW+4MvCHqScLjnOf4SNpHAzn07A1uWxABGT2I/iI6crkjC5PynGccdF4561Yx5&#10;6cZLcgbsf3QegBxkkDuR1524SflwDtyCT1wwPAPbAGAo69wMrivBxUpNSvbkdlpdv87X1a10f8zb&#10;I5k2r2i3de7zSUbWTu2mlr3bf5HSwvtYAKTkj5RjPQfMckDBH3uecZNfX37JyWTePkaawjvZUtw0&#10;cjQCT7OVDN56Nj92ytg7lxkjHIya+OLdwjgrkn+LknJ6euMjk7ecZ5Hev0I/Ygh0OTxBrM99Iyak&#10;1rIloRu2qrKd+VTjL7iF3napAwByRwxpQnTxLdV0uXDzftEpJxvyxTco80kk2r6W0vJ21PQy9pYl&#10;tSUpxpVZpJJ7Uvd5JSulJvq9FbS1rn3tcHUYmvGh8wLMpMAIKqNykBgT8pz2wTg88Zrk5LfVXS43&#10;z+XLJt3LJuwMMCXyoO4Z/i5A6g+nqzQW8wNr5pClSyZIUiQH+DPRPp+BOSKr3fhy4CQPgyvkMnJG&#10;cNykhx06MAc5z1yAD+XYjIIZ9h6lSnac8NWqx5Yz5I1JLlulCKUrtxck903eV27r4XGyqQryblJ3&#10;+Oau4xTmueUmk16OL32stuKsNNmkjS4upMTwKWhPGyXad2M4xuKjKYxuzj0NcH440wTiO+jhZWeX&#10;dvjGFSTnduxkEOO2B8/I6mvbp9P1GMKEiCICoMGDs2kgYG4kEAnjHTrk81n6xod/NYSYhxbsUMsf&#10;lA7eRh9h7YOCcEehAJNcOK4JxdTJ8dgHllSMqtH3KslGalGmvccJc9pSpyX2rztJtO7scuJxEGk1&#10;XdWNko3jfmnaMXNPtFat7uWump842d/OR5E6FzDym8jjJyp55wfTHPA44qzHfS3N5HHbKFnWRUOO&#10;kWQRuAAwdvQgDjjnOK7TxBoFvaKj2kAjlkiPmOYyY3ZT1bBOw9emD93jvXN6Dp93YCS8WAMzzlfM&#10;6kMefmVgeCOhBAb17H8ewfCGMy/GyhmNOrOFNRmnCN5ex5k3GUW+blUbvmvbRbJXXu5bm2FoUa1G&#10;ulUxMoSjeUF7zdpQtOb5nypq9lpbS3Tprrw5fWsltI+o/aTPsYKo2qC3zFc9cjgcjn25r3rwrBp0&#10;en2kOoDDrBnDqvlv83GQTzg4ww5yD0yc8XotuviNLWzbZBexlX2SLhWK53jKru6Y+6vynB7V0Grw&#10;3UETR+T5fkqsY2N8wVRscqCQckgsAcDk8DIFfr/CeV5fgs3/ALUyyNSpgY06cJxqaWq80efnpzk3&#10;C625d9ubTXhhisVl2ExNWaUZ4ufsKTTc+eErOc6cXJNyv7rtJRau1oj17SvsRCC0jEZXEihdgyQ3&#10;I4POcHIPUfXnM8YaTFqdzCytud7cMJCCMMrEunBJIwd2M9QO/Fed6Prl0u23LKfLKbJdpXjkENng&#10;MM8dRgHk8gdlf35gh88Tu5IL/Mdwj3HDbSCflxkkdB1x1z/QNPM8vzfLqmEq06aound0Xa1ocsr2&#10;UUnZ9HJSd3v08iVSMqOkVFqUm6ju5NpXvFKVotc3M0r63d9GcHbW76dqbQXCxTadPuWJ0KuY58MT&#10;lSdyhsbSOW3YYDIyeV8U6Np/nzvDbJPbyw73QIHy5GChXB5/vDHTOfSuxhuXvdTgP2dTF5iSM2MK&#10;dhwxIAHL5PQc7skkmtHxJZQ2kD3EESyblJI+8HD44Ck8FSVG0HB5PQYr8jzbAYXFZfmmFw8XSwuC&#10;xMcTSqSlKM6W0+bCyc5Sik4O8W7KTaj0t1UVyww+KnKc6lKoqMGm1KacY8rqOKv5ysrvSOp8F+I/&#10;DlnpurWosYjanUdRN3NYW8bQWUVsjRx5WIFYVczDdLsRXYje4YlmrrRtU7RjCkcA7uOCMMQRxzk8&#10;AcjNdVr9haahfwyLugkEl077n2xo7J5kQjUYI+dSCjNjkcZBriRLhuVxt+U9ucZ+bOMtnOfmx+Qr&#10;5+nKljMLTzSFaOJxGKcaGNxPMk61XB81KLqK0b1JU+XmlJOo5KTnKT1P1eWLljMJgJ1HJSnSkpvX&#10;Wak4NXdm3yxjJye7b1ua6MOeMYXgk8jnGQSMZ5Azx6DrVhX4H94+mCcbc9duB068ZzwecjJRwehP&#10;fGTkDPvwOegwe/bFW0mPTqSF4zj36DLYGM46EHB6VjUbclazjoraacui82/uS1t0Rny8zXWW1k25&#10;JaJXb307OK663saAkK9cYxkHr7njJ9fvE4J5A5FBwSCOvG4A9unQjGeccZHY46mDf90bDyvVuCCO&#10;pycADjH056A0F1OPmG7pkA88naAcY544weOMDpWPKnd6xTlutpJd3a976aaPZ7phJuygk04q3e9n&#10;HpZ7Le23Q7zwB4gGh69aee5XTryWOK8G7A2FhhyM54b7z4GV3KOuB6t8YPDEeo6fD4ms7Ro3s1xd&#10;HepMmnscQu+3gSKCJflBxG7q2GFfNJlKnzOjRkhQDhuD14wOD1I6+/OPtT4aa5Z+MPBFxp+rIZJL&#10;WyuNLmVApE0kkLLaSTiRWaRRkMyqQSIwFI3A19Rw+qWYLE5biOWLqwapVdX7OSi95NS5baO6g37t&#10;4tLR9HJCvhqkVCEq1L97HmV21eEWk42dovVJqStKXu20Pid2AOVyMg88EEAjOePlPA6k8Dg81WeT&#10;JJwW45GMA556HjAUj03cAAnIrR1mybStU1DTH4lsbya2YdtscjKuB1GUCtnqMjoCDWFJIeN3BYH5&#10;gTwBgZxz0P8AIGvm6lCdCrKlNXnSnKnN32lF2unqunc5Lxtzpz5WlJ6t3TUdn28108kNeQZIIOMn&#10;aM84we4wWABx356dDVVmADHJJByAMd+mDx3OMZ7cdcUOwPO4EnuuMnoPb6ducZ71AWHILYUZyw4P&#10;GcgHt9cHjsSRVRj7r9eW71ve23mut3ZJ6K5i7O9rKS96N3du1ruSvZ6a9e/MSeZkEcEkn5QeeMbc&#10;5GAwBJwDwcntimmV9oG0nH8O7rgjOOMkjoMZAyM4PNU/N2nknH3VOACD03HtkjjoPXHpA8wViM9y&#10;c5GSewZuMEc9OMk5GKHBpPa9k9XZPVPt32d+ztY0pVm1py+62ppprTfWN3dN7JO3a2hdeUE8nbyF&#10;A+Y9+cYGR7H6gDGMaumal9lmQKQcSBgDyTjAx1+6ScqOemetcyJgBkHB3EhfbP3TjkLx94nAJyOx&#10;pYZwJw3QqV55AABIHIyTjAH1OfTLoVJ0q0LdOV3VpRWq92z3l5pb+mu1OdqvMvdjaNrJaO0VLTvZ&#10;vdaaLWx9vv4dubfcpBCBiM7QGwvTufl7k5P0zXJX+goHeR4csxJJVQc8gEAY28Hoe4+tfSes2cOM&#10;7AC2ev3TzjPPO0ZG7kZHcDiuDXTf7TvvIjQYU9VUY46nBGTtPtljjOMcf2JhadWVaFClLljU92Wq&#10;tJ+7Z6La9rX0sttj+uKtCUE6sleK+JRV+3m+qs0+m55DpnhSe6vo2VdyK6l1I+bAIO0LzyPX2zkc&#10;V7fFodzBaxx/Zf3KqBgggcDjAAwSCOvOc8jJzXoOi+FLfTkjd03OwUncMc4Bz/FkHqeo9MZNekW1&#10;pbSR7PLB3R4JOODtHJ4wcfX5uxGOPrqfD0Vb2ylKb5YylTd4xbSvpZWs7X+74d+aOcUUvZOjDlsn&#10;KpyuWsbJ295rm+SsnbS1jwqw054bfy3XylHI35BIbks3AGARn+HoMZ5rzDxTdz2t55CZZCw+Y8qC&#10;2AT2HTO3kjG04zX0D4os3spGEcY2Mm4k9evPGQMkcjtyenBr568Vxb72NlY4HzHPptIyDkDGOTk8&#10;ntk187jMueAr1Kc4twcnJTkrW5lpK+qab3Ud7L4dSqlahON09bxcH9jdO9lrrps3a+je4Wl8luim&#10;Rt+7oV4HT5gM4POfT1HHaO/1608sqhCyZ27S3bqRxxweOx6HiuB1bUpIVJQkbACAoOBtxxtzj5if&#10;m65GT2FchZ38tzdZmYlSWwgyBkglSM5B9MdmPTPI+eqUm5Oakvdk1Zp23XuxSWl2nbfbdaHvZXBy&#10;jTmpaSScVJKzas2rxvpo730ae66+rW+rTSsMlvLU8gcZ9BuOCBk9ccfy7PTbrzCd3JGNowcEEZPH&#10;XnqpPGAe+RXmdk7b0UFRyuQpJBzgYBHOeBnOPm75r07RrRWRGwQ2epyFIJHXH1AJ6Z6iuDE1KcIp&#10;SS5rWXXXS7Xw2T+euu59gqX7tQlG8npG+sraWe9lukly2abudfbxeYpLHjAA2jkAnjkr8uc8YODx&#10;zzkzGw8zho8ZwwyB26chRkDkge/Xk1rWVsPLUFdpwABzg+3OMcE8nn07Vriy6ZBO4dgR0ByDycZB&#10;C87gCD6ivnq9dK6Wst1y6JPS2y7K97b6aa2x+qwi0nbR3auk+myT2vtK2r6dXx32FCfm5Zif4R6n&#10;b1Bw3HTPtmpDp+V2pGQ5GMkLgKD644x0Ge59gK7H7FFxuUDJx936857HPB6nnHNSi0jAyCNoBG08&#10;scnqSTnp1xwe/JzXlSxcuZK75b2S1SvprzWi1r0a6L0Oy1OENryd7OyTfVOzv2eyf4prho7aWI5Y&#10;ZK5UZHOPXv8AQD5cAYGOtRXOSpx/dOexGfvdsdSefpwB06y8ijUHGQBnK7euOp98D6c9K524BZSW&#10;UsBnAxnj8s9umenTrXr4StFJNXVlG6s7ptLe6s7226b3SPIx0Pa0tNLJaOKa0ab1v+hzb3JVguC2&#10;CQpByckZxycHIxwee+RWvYWAZBc3LjZknaMjA7K39MDAIIzVKG282dsjkvnDgjIX7o3Hvjpx3XOe&#10;laOqrIloscL43LllXAbgDjAx3OQenHQk19RhMXGDjKF1OS5bvaKerbi1Jb31WtlbZ3PgczwUqspN&#10;Oye8Yrm+buuZWXb0sRyXdkxaOEbW/hbA/i54xyMjjJ6dMcGqx1IW4GexChmwQB7eg9s4xnjk448R&#10;3EM5LOdxORycA+nzcjB7Ecn6UuoXxSEljltvyqCAdwyc47e+c9zXu/WKFWPvtScnBOWnW2qSjfX7&#10;W3n2PIp4arH3W5qKS91NauNtE5K2t9rX9DuW1gSQghznuMjcM4yRj19vl4AHUVzGqXokjkAYKduC&#10;eOufT24z69QRXCtrboMISGJ6DqAcEYOMZAAOeRxz7SpfS3KYbg45LDLH8gM8dCBwPUdOKpibKcIt&#10;rlvad7JW0Xwqz93rdK/boU8HUjVlKpDmhfRKyktmubSzas0vx0M+4ll2yYdsAcksNuPb1GT0GOne&#10;q2nTSzkt5oGSQvIxgHGGA5ye2cdhnlsv1G3kktnVS4zk7kXOBjnGO2ccnHC89ax9OjmtmKsuULEh&#10;iCcJk9+BkN7/AJnivJlipxvyTu/W+rV5P3dU/M9Omo0Wmk2nZJatbdWu1+mm+p1aajfWBX982EOB&#10;ycDk85+76dfxFWJvFchiZWkJwMbmJIHXtnPXjaeDn2NYdwTIgC5GOckHJ5wRyOFIGQT79ua47Ut6&#10;u4jchn6kHAb34Oem0djgEnAxXm18UpR1tG7k3oryknd2ae1r3Unrt6+rhZtpJ6JNysrxbSs+qdt2&#10;tfTva5rGvNO7ruYg4AIOMYGe2O4PHfA5AznxjxBfF5XQbiQGOHJG7cPXoOccDjgkjg46i9ncCTfx&#10;tC5565yScDH3jgnk8AHIGcchNFJeFuzljjg8bcEFeuSRjn04AzjPzmJzL2bb5+VLmjZNpJaPVR16&#10;Kzb2u15e3h8M8QuZR5knFOKulb3dXddn3Wuz6HGwWUkkpmf+I8rvJHJbDfJ65HPTAHTmvVPDdu8T&#10;pIVI2kHIyRngcgDJIwQQR0BORjjG0/R9kgaYYUHlOFJywPPc545IyOK9L0W0yVWIlACBjBHBx1yv&#10;GSMjHbqTzXFRxssQ4x5o8spLe97Wumk7Na2Wq6tqWlj24YOEKcIuzb3TUrRtZatpbfd956NoMxlg&#10;CFRwSu3lTzyBnrjkZxxwcHiuztrFZ9zSbeCWGeMhRtLA574+8RnHQYrL0q2itbcbAN+E3jIPDYIz&#10;xxz06DBwOQa1nmNuiqGGGDZOSSCT93nrgAkYOOMjnNevWnXo0Yxpu03JWu2mr9XdtK3dfO+p8/jl&#10;TjOcU3dS2u9vdfvK9tFporW388m9XZKYoiVwQoIIPBzkZxjg54OcngdTVwQTyW6uoLsCRuPRs9cj&#10;leOOBgZA71Tfy48FH3jJLbsHBB6cHJOO/UfTNbK6gkcCIu0sEOcFcjlQDjJyeRnpzk8mijOcOWT1&#10;lJJycd5OXLfXVNa/p1sfP1UopttOWi0as4q1rO3TRP02PO9dluYlkDhmQ5znvn39RjABx2J54rxD&#10;WWE1ywXIBcEAlTtHIY8N90jcS3fGB1zXu3iG7WXekgXPJHA+ZupyOTtCjb35OO/Hg2qxq97IFYBX&#10;Yo7nuOQMYXPJ457YyQMV+U+ILhiKToOCi5O8uZ3jpyrW7STeqT6W0ifr/h3hJVKaqRWlrrkje693&#10;Vq12nbdLS1k9dSOeCADDbCgG1w2MkY5PJUjH3QDnjkdc9j4Z1GJ7lWZujDaBxzwM4zgA9Bgj29a8&#10;9uNNlKGOMlgg3Fhkjp1AHUgYHUHrz2pmm3E1hPje3ysM5Xao5HUDnLDvk/X0/nfMMvxGBxNLGYfk&#10;5abs022tLe7zLRrezdk91sj9dwuRxxFRxqQbUkvd5b3Xu3tG7a37pLVH19YDTLm0Nxc/I0S8RJwX&#10;yowTzjG3nPPse55O5TTU1FEt9yNOcFQRgZIGTjhcgDPGC3APJrz228WSCAIj52ActgMRwB6AHBGA&#10;evOeKm03V2uNRjklYMuWUncoKZDkA45XoTjjnkk19/HjGGY4bLcsqShCknTjUtCKfOnFe0lP4rqz&#10;sr/O2qwfCWGwVXFYpOTnyzcKb5rR926go3s7vW+r3Wqbv7PFZqY44yH+cYLbtyqrdeBgZzwAR83P&#10;HGaoax4PuJ7bzkDbQwdcbC6KOCSoYkADIAxgZHWuv8O20V7YQyXGBmX5ckDKDjcRnjJzjIIwSwHI&#10;Jv67q1pYpJBCwX5SAueBnr1zkEjA/Acc1+lZ/l2Hp8Nxr0ZUa03Q5uWTSqRi4XaUo3V30vZ731tf&#10;83qyUMTUfJKVSE6n7u3urVW1WqXbTVbpniQ0t7FixRlO4ADjOMYA5yO4Oce/B6R3N24TDMxIGBuP&#10;UJwR04A4z689e+/qVy10S6MDhSeCeRj68YIJHf5SABXGTlmDAhyNxwD1xjnGeemeevOCORX884Wu&#10;5VZQk48rk7bPS92r3cn+LtfoduHnVqwlUTjfbktpFab6Xbd+ybsYt4BMxYruJxkkfLxg5HODkcgY&#10;78cVLbyCCAxnqTjAAP3gQCT7k57c9OhJsfZ5GA2q3y9B649R82ACMDI4HsKuQ28LoEliJbAHB29c&#10;YJwTkg9jyep4oxM6ftY00m1HT3doylZJrlaScd7WvbZHLicFGthqs3G8rPm0e+iey6tfPtZGImtX&#10;Oh5kspXiBdHIRmUfeypbbjoc4PJBx36/Tfh7UdS17Q7S+cPcSlVDZJLYTGCDnGCOSD/dFfNGraSy&#10;QSSKpaPB4J4VjyM9OvQHB55zjp7/APBDXYJdKn0mcgyRspXJGR1BBJGNpzg8DBJ5zk1+t+H/ABDz&#10;VnlOMx88PRajGm+a10tIwtomr7c0t0fyX4pcNulCNaPMpfWueNkpcyaeijonbpv10TO6spo2Jjuo&#10;/JkBI3SrgHnPJxwDxjPfB74rebRLW6QSsiGMY3tEwDYAzuXocc5Ofr3rop9Eik/1ixOH+ZdpSRcc&#10;45HGe/OP9kjFQw+G7vLLZLcbwCyxQ5dOnICDdgEc4BBIHfk1+/YPC4urSjSf+2Un/DnFulWvdcic&#10;akWm3ppGalO14rZn4XUo1cPUtKm1o9PeVutlGzSvq3aS6dDL0fwnplzqEfnQxXVvvGEmjHGWHAJG&#10;dxGcHOO3bj7h8IfCTwRqNlayvpOm4miVWVoIj1G1wRg889CScHI5ANfFtudZ0mXz73TrhbeN9pnM&#10;Txw53dyw7YPUj6cmvUdD+J+oabblUu2Ma4KoHIZCGI4wSMjnAAOe/evoeG89y7KMRX/tXL51nUcf&#10;ZylBzqQlRbVo+1hO0femppTlFS5F9nX3MqxGHi06tqi5npNRUo2UZO6aXu6b3d7aapnGftXfsleC&#10;tL8Oar4p8DeG9NGvIJJ3sI0RYtQyA0kW0jaJXUsIygX5nAPA5/JW2/Y48K/FWC8vJvCureFdXjka&#10;S8t7uJrQmfJ3MpwqOu7rtUbivBwBX68eLPijrHiEPHJNckHACuWZTgdcDIBHB45yMZPJrzx9eupC&#10;hNwvmqCGWVBE0g6BRtUZwedxPPI719HnPEPCWPk6mCwEsNQhSV6eHoKji6mLblJ1ozw+Jw7tzSiu&#10;SpSrrR8kYykh4rEZZUnN8idJte57NNRna3MveVS3eCU4paqKe/4sfEL/AIJv69Hay3fg3VF+1Q/6&#10;yz1Dc0cgA+URyoARwTgsrgDHBNfCXjj9nT4q+A5bmHVPDd1LFb7nknsiLmFgDjcoA34bnC+WOcAA&#10;EEV/UFcT3Mgkb5UkcHhFyp3D5iRnGevI7ZJ9a8u1/QYdQE4ubSCZmDZWaINktkZG5SOc5JB6d6+R&#10;qZ/hKPs4Up5hSm2/3GNoqvSaXLeftaajiIu2ylKceiV3c8mOFy+rOcqGInQlb3rxv71tlzNtJ6OU&#10;fdfWMlufyrX2n39qXF5Z3MBVtp8+Fo1VgDkEOqnK7eQQMZBOeK56YMJPu/KV6hQVZAeTg4AOeAOu&#10;SOSMiv6HfH/wJ8OeLxLa6lodswk3Jvito0fDLhsOsYPBzzntkDIBPxR4z/YU03fJNomqz2ag/Lau&#10;u+NN3JxncBjG75iBkMV5ORphuMMvnWlTqLk5fc5qabgno9YT5KsW9Elad39787F5fWilVpVYV4vb&#10;k5E0k0tpVZ6tX93mm72jq27/AJVspboAAcblYAAFfu9T15X6HgimKAQAQuQVbgnBB546/Kox689B&#10;0r698S/sffEbTZpxp0dtf2yZaN2kaJpRyTg8jzCMkZ4ALexPz5rHw08aaHcTw6h4f1C1lt3Mc2+F&#10;mRQmBvWQKUwwG5WJ7jOOa+kw+aYDExSpYmm5NJKPMoSWievPrfR7J9NUrM8ydCdNpShOK5vgcJq7&#10;StZXSbjpdWuu7urHn0mWdj8px8u4AdDweoA5ORkdSR16CKLO7a24An5fu9SG3DDcAcAnOOOAasTQ&#10;yxM8ciOjqxWTchXABG7GRkZwQDgjec44qn8xkLBuhJAyexwpwfvFe+FHIHqa9GGq5U42a1b20t11&#10;0vonrfZ72IUVP3lJvlevwqO65tk27Wsr3s7a6JFsLuIx948NkcMR2HGccEEDP4HmtmHaFVQSBjLA&#10;cMzHIIOe2T3IzgEDJrn4WbccMOO+cEn+6DkjAYHvn6YUHZtJdqksoy528n75B6kBR378r26HAVVP&#10;RpqSe6bTaaS0tZNddlouumlUeSz1s+rfLdWfSyV+iu/df3m1bfOwwrKT/dPpnrlflYYyDySDx1YH&#10;Si3Ked7KQxAyd5OeCQB1UZ4O0bT1zwKul2kt5PHAgLPKVUEIwxkqD/DnqOCAM5/4FXe6r4J1HS9P&#10;XUjIAgj3yK4KsABkY4JZQoHOckfU14uJnTjPldTllN+6uWUutrN2aSu1Z7dLmlOhKcXVgqnuW55X&#10;b5VbTRrlS2b1SWt3tbnohgqpyGOCy7izYJBBHY475GSxyffUikx0ByuQMkZGOSSOfl+UZAzk9cVh&#10;W8rKN26M7mxkLhto6FDtPIJOQeSOgzxWpDtC4OTzkFeOOPvfxA9sDgEjjrXk4iDTvNRm1ZW76p/F&#10;pZ7bW10MpXUbqSlazbfK9rbtKyWl76b+pvQSHauY2PT5skKdxOCTgjOeDuGB+Fb9ox5yqnAHBYHI&#10;A6jHGfXoTnPfjmoJtwBBOFOGXAyo28HHBxgfN0IPUYNbVtJgrySW2gEZDE9fkU8YGBnPfn1z4OIi&#10;3f3IpaNa3bd1p72l7We+60tuZe67y5koOzfwxTl7tk3JPR+d9VsdLbSM2FOApIzxk84UL2I5zk84&#10;ySM1+hn7CumXVx4r1i7Wz+0W1rafMMEtufgHAB2gNzvwoHUnqR+dlsxz8rMxJyMqM5+62TntnkjG&#10;e+Wya/YX9gvRr/QPC+ua3e2E1rFqiy/Z5riJh9qiB2boGI5QFfm5GcZOVrDDYZVKOOU3KNNUFF8j&#10;cWpzqU7NSb1cUnJWUr20VmehglyrEVpc3LSwtduTa5OaXuU1Jv3bPmVk7NtdkfVN7ewxlnMMkbwz&#10;sqk7QUZTx846gDggAggZxXSWWsPPsD7lBUP82MEAE52gYAPbj0WvNNZha/muZLYzRobh3cAk87sg&#10;ouSApzuAHQegqroOq3OmGeO9/esqnyd43B4x96IgY56FTnOQegxX5lRzWllOPrUIxfJGr7KUZbt8&#10;75Zyiox96Skt/h1vZWPk/qkoxrRr1FCSlGSpv31KMnHmtZtdpaNRlq1ZfF6Je+J421CGCJkATckk&#10;ciDlxjG1h0wcADOdvbFbtvqqXG1JTH5cisCJCCjLjawO5QSM5AAyO1eBSX891qAkVCN9w0iqQS6Z&#10;OQoPXaVOQTwRj049FLz3EapGEi2qGByWCgjkgg7icgZBPAyAK+nw2f4jFynTpyUqcPdsmrWi7XTX&#10;wttJuy1620S4ZfVKcJckYuUZxSUldNt2d7xbSlZNKyXXQ3tU0y1v4zbRJA0bbkYrtO0MCOD/AA/e&#10;x8wOSRXB6hp0ei2wtE3uiSBSxUKqnkqd3duOvbHaunsYXDG4FwZXMaodv3Sck8gnqrD7wGeeSBWD&#10;4qM0MEUbv5sk+c8ZZeSY29cg46cdMHAwfA40q4WeTzxEOSjXw9KpGFWKvJuVo8t3BytJvlcVzR0T&#10;VmjFU4qpP2iu6nJBqLSc6r+G0I6KKabXvdm/LR8DOtzqX2nDRpaBvMlZcKG+6PmAyATg7sk5PIBz&#10;XeanDBqXno08fyLxLnI29RlflwwPOcnjGcGsnw5pTW2hozjDXarLcO/yFWKbCOAAAQoOQQdwyOTx&#10;SuYDZ/LbyvJIFLEshKkMSoBw3zY44z6euBzcJ4etgsqilTjWhXpRnU9ouaSc11hGPKl70viSs3e8&#10;dLdWZ2jHDYOULewcJudNu6m2vd39+zUVN3a1aVtzjXlurGaaJNpVmYKy8/KGYA5IyMg9vy6Y6/Tr&#10;0Sy28F1IrBo1XbJyHJU8bchWGR0xyeCOoFGDT0uoHacBZg2W9WXP3gpHXI3Nz0yQPTn9Ua5067tN&#10;i7445lMTEkkhWBZWAwRtOSQe5HSlQni8unPEU6lR4R1HFq0pVKcXOPNT115braG3MnqzglGNP2Sk&#10;uaU5c0Xf3XF2t0aWt7xvZcurdoo19bOqaYs13bxjyY3Z9kfyqEUfMSvBwqjOFOSPmABzTYPEcF7p&#10;a3LOzs+GePkpG6k7kALNwOoxwRknjmulvlOp6TMAgYSQEiPuSy5K8jK59enT1ryn+yrzTNOuwkcr&#10;o7nag+8u9dpCqP4uVJ7DknNeXxlOWCUZ4CpN4bMsPP2kd4qqoKUGo2lLn1lFpJb63e3o5bKs/b0p&#10;wbjRUatO8o8katN++klquaPLy2hKKS05d3nFtKuNYdrqFBDdzsrHyyyqJVZTtAB2kltyMB8h6EjF&#10;eM6miWuo31vG+6KC5mSGQE5kjV22sQecuuPvE9c9MgfQmg6YltZ32uXjvbrp0DXHkTxENcbSFxFn&#10;urEFjxsxxnOK+bNS1P7fqF3eKioLidpdm3Ajy3Aweikdh0PtU8LZbXwnBLxGOjbE4vOJVqEZRvKV&#10;NUpKrbmtOKlKcG4SVneEo21b+/wU/aYRK0acbR5FH3uaP7tXt7sVeV72vL0WrvCObyUn2MsBYx7y&#10;p2l9pbaT1BwCQPT1qRZCB8ueMZDArnqCQcg/hwMkY61QW9kaIQeYQgO5UyQCyjAYLkgMOV64HIye&#10;+lYWN3ebvKQsFGR0AYD0yAGY8HAx1xnFRinQpwjO7ppRvOVVrkirrVN2sku9pXTtpY74Q53GnSjO&#10;TunFxd3stGkkrNb39bMspIpORgjHPBB444PbH44x35NO8xRkOxAJHqOcnJx3HULjg+1dJrnh5rGx&#10;stQtFRYXs4PtsLzBpUu8ujsqudzBtolkCHajNsQcYrj1k3Z5Bx7jHcZIGABn8eee9ecqtCrOrTo1&#10;6ddU+TmnRk2v3kFUjafLHRp6L/Fq7F1aM6E3Tq80G7xSbTva1+Vq1ldLo3by2slhkncOhGcdcdPT&#10;qM8k9Pyr2L4M69PZa/Npyn/Rb+3LyKzhI99uDIsh3HJdgdioCDnHHGD4mZFPbGM98nJOOAevHr1x&#10;wDXoHwsubG18a6LLfuwt0ncbIlO+eZonW3gXAYqHlZA7YJVQ3HBrvwLnHE03GcoPmV5Xuo7O+lrW&#10;01302aDApPF0otq1RygnN6++nFrlairdVe/5MvfGWzSx8YTXMKCOPVraG8winl9zQuxJyGLbAWII&#10;B69TXkTyYIODgAgEjsSOvowz34xjGTxXvvx3ZWvNDugke54r1GZeQqK8bJGu7JCJghVGehzzXz0z&#10;/wAf5Yyec5HfpnGQM5JweK0rS9tWnVbT55uTleyclLkk9NLtq/XfWzujjxFKVOrVoKa92rbljBRj&#10;GL5ZbR3u3blT5bu1lYVtpGQ24nOOcHvj8ehGTnnk81QduO+3I3EAjOMZIKliRk4blvU7QaWRwOeg&#10;JPHUD3PQZIxjvkkk1TebaoDE54ORjB3MM+oGAAD2zn04SpWV+VtX00W7tu72VutrNb2sZxvaTsoy&#10;928klF6WVtY6Lpa6fruI8nGAzAnnGAeRx1HPORnuRzgcmoGfrxlj17AHPTH93qORx64Gagkk+bjO&#10;SQeORwMA4wexOehOc45Bqq8zDfk8dDjJJ74Dc59AD3PbNDjye69JK1kmk+iSV7v3ul35XSTZEOVz&#10;aim/fipOEWldNO0rqzld72t+BPJKM56HGPqN3JByRxn8unahZcbGBOcrnjHpncTjJPGR7c9M1Skl&#10;wcZHqN3BI65XHXt07ZGeMFhmBwB6dF6N05yeWIyMDAx/dNc73Th3XMm1ZW1snZWflv5GsL3kra3T&#10;s73e1t3p0aVtlppqfsVqllJMpBBO0kAFQM4wevBDY7HA7H3g8JeHd9+8pU5Eg4ySAAAc5b1HOMt1&#10;PtXe3FuJF4Xj5j06Fjjjbxj1Bz1HFa3hWxEV8OylhkgAngqfbPI7eox1xX9xZLh4/XqLqvd6JqWk&#10;rJLms3pbZ2VvO6P7PzSsnTnGNnJq14p6Ps7P3k9LbW1d27Gm3h5yEfGAAOFXOQewPHG0DI45zz1y&#10;qWEVvtIwMH5hzheD1yQDz6dsY4r2RtMR7MMoU5TOFXoQOeeo28gHAJ3cHpXmOvwrZxz9vkLDnDHu&#10;D3GT3AIPUHGM1+n04pU1CKindr4d0rarbz1v8+p+cYr2ibhT5dJPRR793zJP5Jb72POfEtrDeCQm&#10;QALG2DxjHJOc8dBznqO2cmvlLxUsDXbRwMXAPJ6gkE5J4KkYyecqeOOtewa54inknuLQZ2YOSGyR&#10;jp6c4wSeg5PtXk2rWp/4+CNwySQOG5HU45Jx94AHp06mvjeMarjRjBU4e1UE20oqXTS2r0+yr3vr&#10;5noYGNT3KU/fd+duFk1flTTt7jaTfq9H5+X6jp7y7wqkgA5xx3zjIA46HJDdeMDmsey8PlT5hSQ9&#10;ccdDknGODkEDPP8Ae/H1O00xrog9QAcfKQAG54XP58E9eK6G18Pg8FR1AAwDnABB6HBJPtwM47V+&#10;XUqicZ80nHrKMrWctrWtddLNvRK3r+n5LSShSdRpqNlZWdltoo9lt57Lc4nR9Nk82JmRgd3U4bAH&#10;brg5OO/pjGa9m0HTCUDGMBQBgHnjjnGc59gRjnjjmLTtBRXXdGAcr25yvHB5AxwBnqevOK9DsbJY&#10;tkQAwAMEnrz0Y9R7/TnGK+dzCpOVXlsuVNxd2tl276v18up9bNwdNOnfR3W2rTtomrOzv3enN2sk&#10;FmMDH4gfd5x1Pr3OSRzkVqLbhYumG9Ceew46j2yeen1q/FaqFBK8jnuQx9epGBkcHOew60lyQibR&#10;xnkAjnA6EehHGRjrznBrwq9SKThre60a1bVrJu1n1669WcE56u8m5N2b975pXXu6X6W8tjDlT5SG&#10;Hp6/NyP4sgdh6+uRWfJI4Y5AwQcc7VJB6E9h05JDHg55rTlulCD5+AdoAHIz/Fnrx6e54xXFalqS&#10;Q7mU4XnGTgEHknAPBBz6ngcjnHZhMBGpGNRq81FN7ddnLka1X3WV/TGrXhTVpNK1ursu19fv1sty&#10;7eXClScjcuQF6luMKoOCMd+CQCO3APPXtyyqdmPmG5s7SOnUkAA4IOc/hk9My41xCnll1yMnBba2&#10;fXIHYA9+Ce1ZsmqROv31b5AdpI68k9B3A/hwORxyTXqRy9R0V2r35tXro77rq1t01utTya+Y0X7q&#10;nHlSb5k72ejdldNrbW+hchuw7CRmYbM5A+U7eDxgnocn5hz2J4Fast3DJGBuXnjnqQcEHLZP6Dv1&#10;Irjvt8LK2EVWz/e2knj14IyR1JGeABR9vRo9qybSRhcFiB24Hr15DHnkV00cM4tfvEpapNrks1o0&#10;1q5N7K19+uh41WrQrSbU4SaWlvcvtvzbvZ/E/XtZvsOSNygpnGO/AAz07+vfmuN1dmfgFRjAyjcb&#10;R1wOmST6g/XFTX0sx3+XNj1ySDkck5BzyD056jjoK5U3kkeftEgOw4PXO0+w7k5GfQZOSRWtTELD&#10;x96MpS5XZwjfor2V22npqkrK7TIpwoPSUVZ9NG3r05et1rZq+2mpCIGikDHjDEqcdAeg5z83tjHI&#10;6nFX2uEAUAMmDycgtweM4OQMDv0yOBzWeuqW8krIGHf+LnoRt654PHOc5HpXOalqfku6ofuk5bk8&#10;EHJX3468dM4Iya8CvmM1bkk3Zu8feba0elmut1ZvXW97m/1fDxWkdZapNX7fN9tXro7nXxasoZ43&#10;YFSSBgdSBzg+x6g+w6ilmnQYcsrAnORjoMHaSM8Lxwc5PX0ryGXXPLkYBxjJyN+R975snHDc5GfZ&#10;vetSDxEZ32b8gKF9FC8HHBJznktg8HnODXDHHVKjc1KWzTVrLVpJ+ulrJt+mhwSoJOXK+X3dW4rl&#10;Sb0tsk+7T5tVdHWyahJ5+xV4wVGDgbSSxAPHbGD6tj2rG1ByRI6g7TuORnIOMgZwM4+o6nqMVLay&#10;K5MwbKt/AOSSfQcjtzkjoSAeCWaix2BiVB5K4yQQcfNtzn5jjK8kdgDWftKk0ndKMXq1pa9t1re+&#10;60f6GMOWk/4iSVrxjzJ30u9Frrro1p57ce8PmszcsMgOAeeeh9Rgfw4x1NWLayXeBwRlcfKepbIA&#10;64xwM4Kk461sWFp5weQEEMSCDg4HbgjPJ47dvUVaW28psqCwY4zgdBjjHXAyOuc9uvHz+YU61SS5&#10;He7TcklztW0UrJN+q5dW9Wz6/JasZ+7JrZay8uW2ra2bsrPZN67iQ6bGw3lMsCCQRjb6Zx24wQRg&#10;enNdhoNgzvlV/i/UcKeBnGCexAzgnmqtlAzpgISScHnquDkk8+nAPPAPIxXVacgh2INyjbuJGQc5&#10;GcsM9fTgH+Xo5Pl0lFVJr4OXlT5ujWq8nbpr02TPXx+Jjh6LjC0X2V+ijeTa69NWbJsJkid0ckud&#10;p5KgkAdfw59iSRk5xmzvcwjZLGpIwqvnAXHoT6dcHkA575OuNSSGJcjdnux288/c45A9TjliOvFc&#10;5repxTxNscR4+Y/RuDnI6jufbA7V9fKMJU4UpU4Nq3vcsv7qve3Nsrfpvf4XFYhzk5StJJqOkb3s&#10;krJJb9ndX3TEhuM7iTkZB2k8bh1LYwcc84B5HfnMb3LGcneoRsAbSBk4I6H0PTpx+FcSNadQVzjD&#10;Fdwy27acBhjnODj8cZxipGleRBNHMeOQDggnBJA6biSPUdOD62qNFRtJRS5bQUnfVWWl1dO68vv2&#10;8qclOai0oxvZc1mtop2W7T8mtLvcn8QTCNy88v7vYxXJGcnlskDjIPX0546Dye/uIYg0y4dGO9Sy&#10;5IOGzwRgjBXnB6jaSan8ReItjPFdGRmXci/MAu3jBJ6+oA575HAryjUvE8e9ofMIjUYALEE8kfJ/&#10;tL78dyCBmvwTxKxDpSdOCXNFPZ68rUXzKTSd37zSs7aatan9DeGMKtD6u+RzpNqPMk1Hkbjay16P&#10;Wzs9z2bw/fw3ITzkUHbgp0O8Z5PyknHYMSB0BUZwmuWqCUOihS20g7ccADHA/i479BivL9A8RW0L&#10;KzSH5tuJHKjbn5QdueuWOT6MDtzk13Kas2ptiKRZdmANvII6cnuDjGcdQAetfzpmHEEqajhajfI7&#10;Xk43aWl9bd7bJt7bpM/doQ/4U403+7vFNOySs9oxejSe7XutvyG+XKsTOCA4GTkhSccqc7goye/H&#10;rg4p2kagy3IV2MRSQEqQCxPTBJxgMB1GcZOMZrV0zT01C8htr64+yxMy7pFwSAeAAvQuc7QAccYb&#10;OMV63q/wq8N2GjNqun6y8uoJH5j28zKAQcZ6KTnBHy5XqCT8tfXcO8EYriLBrM8Jj8uwipP2lL61&#10;iJUZ15x95QivZyXO9tXHdXte5wZrisPlWLjSzJ1X9YfLRlToyqRi3Ze9KK5bfzOWz1vfRv03xMLO&#10;FXE5dQoUrvLEYHcrkgqPQ5HOe4rG1LxDLdTkRPLL5hJ5JJIJLFQq5bcpHA455wDmqXwp8PP408bW&#10;XhuQ5gLmW6w21RawHdIZHAO1XGQCCCTgIQQK/RzT/hX8P9IjjfTNC0d7mJFikuJ4fOt4lHynyULv&#10;50v3i8kxbBJ4Axn9d4R4Fzni3LalPM84hlGHjOvSp04UPreJxawySqTpp1qMKUErxc5SlBWd0vhP&#10;zziLMcg4bxdKGIpVcbiMXS+sRjh400o05v3JVJSa5LtO7UW9/iaPg/SA8kRa43xkghTKpzgkYZcj&#10;JJzgFug+prJugiXTqc5JwuOhGegHU9OmBk/Tj6Y+IVro3hHUk+zafYXLX290mZB+42nYfs6KwjjC&#10;j+IqTjoVAxXir+JILe8kubZLWG4YnDrFAGCnoRlSMgHG4Be/NfDZ/wCHOB4XzOrQrZ1XqQqUoYij&#10;Knhaa5qcvgVOo8TZzfK1JuCSd/s6vXAfVMywCxuBy6cY1Ic8XOaUZy0vtTnKO9lJrXexk2sKOAJk&#10;KAqNoIILDgHGe3JyQfQdRVq8s7aBBInLHG5QcZ/iGTjtwBz/ABHr0Fa+1xLiRZWxJI58ySRQAFZi&#10;M429TycY7isG71wMyxpjOQT3x6HqRweQdv1HYfkeYxr4LMm8FWqVaOjtVUeflk02pSinC9rrR30W&#10;xhOhhvqtWlOlGFaSs04t8slZKMZuMeZLbRXej66P1S+gS3kjkQIW+VVOcAHGDk4wcdT1yBz0Ncv4&#10;c1m80a4luLKZkJblQflZQTkA5wMgjnPI7io9cnlnCjd8pXjk5IOCPcE91OPTrXnN54rs9EuFsbmV&#10;Y3kOV3nG/I9+OOecjv2r3cno1cbVUqNWdOs5KaleX7uUZL3uaK91Plb00a7aH8ueK9qeGdKSjGNO&#10;suWU24pqNmoqXfTR6dU2fW2jfFu8Uxx3CYK4DSbmKgAcbgTzkfiO5OBX018Nvi1olrdRXzzwtcRO&#10;h8qVl+Y8ZVgxKsnP14PavzR0zXrO/jBhuI8tjAEgwTyOOW5zxg88nvWwl9eRSIYrhwy/daJihUA8&#10;crjIHGMdR1r9IynjnjHhTHU8VT5sdGhOlVowjeMaVSDi4yvBOE+jfPulytrU/nd06UqjqpJSbT5p&#10;cs1orX1vFPonDVq13ofsD41+MGheJ9HksBaWEQmX5hGkSgttwf8AVjOckkDjB46ZFeBQ2ls6s8L7&#10;kYj92Ax4JJwGOQOo6ZGTnPFfFGm+ONTsSoeaS4HJbzDkg56cnGMjvzjPY5r6B8EfFvTII0jv4wSc&#10;KSxDDngEKMYGe/Tj61+sLxnXG+PwkeJp4HL8ZTpKhTxCw6w1OjDmi+XkwqVOUr2v8fvJu2pzvBU1&#10;OVSUYSvfSK5U7eUdEtUm1FbdWmz1ObQ7qMS3NtcFSQWSJ0OR6AEZ3dcAkdTjI+8cE2E0swN1ECf4&#10;XKbSDntjBIxz1yOD3ro38daHeqjwXUe7g+WGBKk46bTzwW6ZwRn0q5b6vp14VAeN2PqeSMDJ5O7/&#10;AHuDnBr7Og8mrVKcKWcUa9pQlGmqqlRrvljabScnZ9LxTsltqjw8dQUlajyxht7OXLO8nbVRcrpr&#10;ay2emjslz8enTR4kiYup7ckMPxBI7/45qaTTYpkKTW4DsP8AWc5ONwzn1z0IxjrnNdultbMFMbDO&#10;Og6Y4ABBPToR09uhpZNNb5eQYyPu9cH6EYxjtnnpznj6enhlSS9nGnVpycVyO1aMeZR1vKzjvo0n&#10;y7s8qWGqQVlzS5YttNJSi3y6aRur7J8yaWnmeTT+FYWbMYVX6/Ng5H+1u657fTHHbndR8FQyqTcW&#10;SsXyRJEBg5zjcuCCfQHOAOOlezXNqsbgPH/wP6564OQQecZB9sVH9lQKQjqwUg9uD+POMfh36c1w&#10;1stwWInUp1MNy2bT5FFw5t1LkabXX3oShez10Ij7SnFOM5aNPlXLKN1bZaNySTdk7X73d/mG8+Gl&#10;s4Yx/uWGTscbd3T5QeQTgnjHPGQea8q8S/B22uQ8k+l2txC4xIWjVyw6EE7cMO3zHGcnBr7pubO3&#10;lj/exJIrk7jjHQ4PIXOeOcewrFudEs3ysIZGPI28oc9OD0z0OD09Dipw2Sxw8lPDVuT2acqcfaRc&#10;fe1t7GqnCzvraqm0mlrcUsTWsoXTULPllJRf2be4oy3XxLn31utj8evG/wCyl4N1m6muv7GW3uHB&#10;DKIAsY28L8qgDpxnsBnrjPyB40/YsvI55ZNFlkihJwsSnzEB4I2BiW653fN8vI4BIP8AQ1qXhCGb&#10;es1nbzEjfvh/dnjkbsdT3Bz17kCvNtS+HFncF9sLRPngbdvJ6FXA59wcgZHaqqVs2wM9NXdtexlO&#10;m5JuLcXh68pQab6QbjfWKSZi54WrdOk6cpybbpRjDXTm+ylqldpO+t+Vux/ND4k/Zw+IPhuQ4svt&#10;sDN8jwqUIOCMbCSFOAcAdfcGuKPw98ZWDjz9CvlIOAqROd3OAQAp478nb71/SDr3wneXh7SOaNie&#10;RCHwnYcgnB7D1z+PDT/BnT5QFutNjj6lCsY2g88MuB1xnjPbueN8Ln+InUlQxL9i1FW9thZQbk7R&#10;V5xcKaV7q6aVrWfVqnhcPKbVKtZRcfdclzWsrOTleV3K9nZXu1fZH5M/BX4NateN/aWo2UscSAyM&#10;Jo2RsK3GAyqFC4/eNgNu+UDg5qfGy8tLB3062YeXGHgaJeNrAAPu2AYIzk7hj5ccV+xUXga10nTr&#10;iztIoER4yhGzGCUIz0AOQCQSOD056/n98Xv2aLzxBq13qmn3dxA0jMfIwWhyWB3fKN2SrZB4zgnH&#10;Bz9Ri8VkmFymjCnW+uZnjKkauMqQhZYanTtalStJ3g5O82m227W2a9SrRrUMKqWHkqjnzTrRvCDX&#10;w6NOfv3Wi3V7We9vzcgkCqHIXAJIOTzkcKzYJBJ5PygY9Tg1sWzll+UodwGGACnIOGBOSDuI6DGc&#10;DIr1LXvgV408Pec8enzXccDHMkf3iDuH3eCABkexGDjgV57JoWsWoAuLC7hZWJeNom3LjqC3bj7w&#10;AAGTyMcfMVsVhK15U60HeUbqT5ZK6WnJNJ+l7JvRXPDqxlCajLmV4KTi4SjdWV+WekWo63s9fS7c&#10;1u+AR9zaR6nqDnuNudvUDGOuOa2oWDYfhQvJUHLEgc7DyD644yT65Nc9EHRcMgTDYwe30OSCc88Z&#10;3HqcDI2Ld9wBXlD1CjoR94EZJ3DrjgD1ryqyV3yv3XtN7a2dt935u33mXNFQtz+61ezUZXelnZJb&#10;aWu0u7Z2OjxSXd3a28ZbfJNHH5jAEnewGc9PUjnngj+Gv3p+Bejr4U+HekaYsjtJLZpNulO8yebG&#10;rOFKjYq7jwuCVBII4GPwT8OXRtNQsrhcK0M8bqGyQzBlZW7EbupY8DGcCv3n+DGrXGt+A9AnPluB&#10;bJ8+3YVIRdxIyd5D7wzAjLDP18PMK1TDrDqk17P6xzVppRbT9naN7WtHlclaMnq0raG9aXLlGIam&#10;+aVWlGryS92VJt21ja3v8t93fTRnfXNq4BS2j2b1cEZAwW4Yg5DbR6+gHrg5UPh6WMJNcSAk5KqM&#10;8rjAA3A9Twcdx2BIrrr5zbMzbVyQCAoOG4Bx0z2yByDngAVorJBeWEcjYUqoZUwBuIAyU743YLYw&#10;Rt6V8nXwGHzKpU51H2vNNxnZt80UrNtS0vpZyT13beh81KpCEKs6cXJw5bOTUoJ2im3s1dfDa93r&#10;fVnk8KW9jf8AmSR/6lyGDD+6SM4Y8EEgDoCMDB5z1qXcN1IrH/R1OOFc4xuwD05ODkjJHPUirv8A&#10;Z9tqzHbCPMjdklBxl+Ad3GP9k5PqePUms7bT4WEkYUx9B989ue2QPoeM4JNeBgIY3AYydJ0uajGX&#10;u1FefLG8XFShupt32jZ/zJNmUp89KCcKTTlFq0bvdLmTslzSfWLclZ6u+t2HTobcErqMKhU80LLk&#10;eYWyQocEqu4/LllGD1wp51IPCNxqt5Bf3kObeJVKbWDwOchgWZCQcbeTnJPsOfMpdVuHvILK2VpJ&#10;LgcPgPGVUj5MMAeRn15wScgZ96sdXuvDehQ2zBZpJI0cHbkIHUZVl5zt54yNoPB9fpqzwOZunh6t&#10;Jyp3jKo6TtK907yjOSjKLnGSakr7rfbrweHwspe2rwcKVL31zNvnmmlCMI1FK7X8qcX7trrcZq7f&#10;YoEhdU8uRTGqrg4KAHDKPmXjlcjBAbBGCDxljqEQuZYxCJlETARSKGfDggleckrkEcnI5YY6b9/q&#10;CaqEkUCORRmZCD5bAqQGhY8qoJGVcN6DoCOAF0LDWlT5gzMVK8D5WOeMepOR6cZBANdNeMsvwVOr&#10;hXKVNyiqlnyKneVuW09YJR5WrOzaVn0PNxD58cnUnUjGo5OE9GnKVr2la2i2jvG0mk+ujdvKSbuO&#10;PEaYDLgj5RkfMMEAnbznkHGcViahCGuILksJEdd8UYJ+TeQDvDDIcE88Hjp147DU79Y4/LTy/wB6&#10;p3Db2YcEEcBiOW478Ak8eaTTyXVyY1DMsKF1Qcckkj16gEDGcYGMMePgszziClKj7WbjVduZXerc&#10;FFpJNXspJ2upaNdGtI4ei7pXq1Iz9pTa5ndrVqUrWevRu1rWva519lqQnjZdwDHJwflBOcDOAcY/&#10;2T346Zo1mVNI0gyXMYnVt0xR+rDG5I9w6bmwu4coTXn/APacthIkqhmiRy4ZhkHrlW4GRkY4xyeC&#10;MGta51qTxFDboxEZ8wR9GeNEIALOpONivgnA+Uc805OhmNKCr1JVJYecJUOabg9HB8yio21i5cza&#10;krKztqepltZ0qylGzr89NexduarT9pHnShK7kndy5ea65W3o9PEfE/xFvLvT5NBFvLarHcSSorcM&#10;6MWAXev3omQjJyQWXJ5yK8pR8nuSSDnoOvUjIH8uBW14sgvYvEOqWVwIzJa3s0amEho3j3Fo2QgA&#10;eWQS67cA7j74veHvCOoaw8bJGfLY4JIwAAAOR1P8Jwo3emK+1zDCYvGVYYClB08Ng7qnQaUKdBSc&#10;ZS5ZWXNFyblF63TVtD7WblOX7uMbyXMoxXLraDb5UpK+kY+6raXfUf4d0uTVb1bdQ4RfnkYKOVwA&#10;AMnhmcqnUr84AwcmvQb2C8W6jsNHtzGyQW6zERnKTL8pWMk7GVlVQ2ASCCQ3zZr6A+Enwwsit493&#10;a7pnSJFkKfcwzE44Ug/LuJBJI46EivVLX4cRw31w5tI1JmZVYKudo+VMOD90jBbnPGDgYxw0uDqW&#10;ZZhGeM9pisJgoqpUw7T5alZ2UVNyTvGO1tY3Svo3f1qdeGDwsI4e7xFfWpUvCMowSsknpy3urWej&#10;d2m0rfHkng/xVraxC8aVljBCwO2FhD53bY1wACeQR1IC9Bmmj4d6gox5bKwzg4JDnnJJwQBnp65+&#10;lfoLY+Bo1VNsC5C7clMdvx+pzyQMdcUT+CQMqbVJFY43BOB29BjJ6cdskV9lU4by+FKLhgKdL4eb&#10;ki5SlGySdm4q0UlZpL0tc4XGVSanUk5u3LK8nJaWbamo3Xblbae9lqj88I/h3rEkvlKCznPylSBt&#10;PvjOOCOnOTjvXe+CPhdq8fibR5X/AHZivEkBUMRuVSQQDgkYzuwQFGCDyK+zI/AtsZVfyhuUYI54&#10;AHQjAOABjPAI6eldz4c8IQxXKyGBMxK2Cq7cbgVG1j06kgcdePWs6OQZdRbf1WFTmUeWbT92T0tK&#10;Kel73uoqyTd9TWgqVKvQqpQjyzU5p3ekLNLV8yTs73jq27W1Z+fvxv8ADuq29xpFmLR5GRruczgm&#10;VZPMZA2zOSAucEE4BOBn5jXzpd6fewf662mjZSfvK6/L3ByvQ5wOeR6V+w3jDwTa6jNC0lqspt4i&#10;ELqG2lzllBx2+UsBkH3Oa8r1r4TaZfQ7TYxqzKSSiLvJOACoIGNuOnXkAjFcv+peBjBNyrRlPnnF&#10;cymk51JSUbSjpHllo0422vpYWIVPE4ivVUmudxirKLi1BKC5XZO6cU+uqvc/K6YspZSGVhwAB6DB&#10;BxnjPI59MisyZyWYc85yM8AnngHuR1UjOeR7fd/in4Bab+8nhgdZVBJKM0bHbnO5PuMV68ZOMYOe&#10;D83+K/hVqOnQzy2C+aYNzNHtKyYUcgcYyT2JOcE5J4PhYzhqrh9aGIpVeig26ctLe7dxSUr6Wck9&#10;tbM8+rhatJe9Upzt70HCSjNfDpbS27T3V1aWlm/EnkYAglR1AAHY8nByDkEYxngYIHPNN5CF5boR&#10;kYOSBnB5A+uAMYxgjpTr2G5tHljubeZJEbYwZSNvzY43EZwQCegOc8msSW4IOOSqg8c8Z46n1688&#10;Y44r5ytSqUqnLUi4zTUU5J6WVlZ3en9I4k42XNVk3ry35koptWev2k00rXXN2sXzL/tYwRuyTwwz&#10;yMgsTjoc4JyewFNW52hm7ZGFILHrzluNrY64wcYNZjTcA5x9CQcehPTIAx6kEZ70omPAIyOpwyE5&#10;GccZ+mcHDfdGea5pU+bSV9dlFqz235lzO7btrprrpc6ae/Kpym0o82jknzWsmrqSSle0bys3fZs/&#10;oMSBPubck8EY5HA6cHjB6Y69a6TTtPSMpIilSrAkYznoMk+vB5HqBis62EfyvuAYnAGck+44XnnP&#10;T6Y611Nsw2jB6gndwRngZH1PHQenvX98UcNGFeLp35oJLmuko3tpyq2lra2tfTTr/VksTKSu5N/a&#10;5k97tJ3T6a3u/PqjqbO+8qLyycDaQCevUj0OPz/DpXm/i5XmikXPBU556g5AO7qvJyfXjJ642bzU&#10;FtQeScH1OB05B4JH+c1wWueIYmicHlhwRnvxk4PJ+bnkjAXmvpaeLSj8a5orW7S00vo9fPyW1kYT&#10;wrrckoU4yeivGSaa0173vbms1tZKx8reObp9Ku3IyS5O9uB3IAyc8dcD5s/kKyrCcarYlGAUsVHH&#10;VR3OScgkDAbOCTkcUnxMuvtNw2BuywwRxlgSRxjgAHjOSQCc5Ncl4enntnRZHKqcHyxk8Y6E556E&#10;kjjnAJxz+f8AF2MhKScFzSdteZu/LuotK2ml2ul7db+jhcPLDNp03G6T1d7t2a0d56xa+KzWl9Ue&#10;j2enJb7EhyV4Bxzg5ySDxg9iATkEkHjFdbZ2uQrbOAeuM84z82cEcYOex45zVCyaO5tYvKHzggnA&#10;BYg8gZ4Ax/F168+3V2m1Vwy7SwAAHB698ZGchs88egyK/PWo8qqW1nrbms1PRWla1mr379WrXPqc&#10;uxEYQUbO900m3b3Vrq/N7NJaX0ZctbZAq7sMFORgY759+mBwOp65IrQWQRngBsHAPbJ9Ohz1HTqO&#10;vPNN7jYirkjnqcZJyQp45x687c4z0Iqh9vxnrwWHfIJySMcbgc8FT64A7ePiqEpXmoys5au7v0uv&#10;itrbS999Oh9VQm6kIq8b/ZbSuu/53T16W1enYRTBkHHQZz09MYA9cnBwcdRgVgarcFVb5zg7iT3A&#10;BHGM56/mMdaq/wBqnbheBwDjgEeu764x35yTWJrV25hJB28NkHGccZ3YOMc5wSSccdcnyquHlNr3&#10;W2pJ2s29Gn2tbd2bab6J2FVvG8pWsldN7tX23tG9tVva9+xn3mqiNSBIC+eBnkg5+vXjp0bkCvIv&#10;EXiJo9wdgAozuywJPcYBOAPU4JBwcnFZ/iHxHJZXBiZWUgsAyZJyevTGOM4644IPp5B4i1me6SSV&#10;ZHJXIK47Mcg+nBAxyTgduo+iyijz1adOs3BNximkla1nbpfbTot9Nz4LiLMKlCjWlTlacfs8ys7a&#10;aXaulfS6u0tLM6y48UxncTIASCQ28/j1AK9D1yR6EDJzJPFcar8sgycZKndjnPI9MZ5AIJ+X6eA3&#10;mrXodlZ9p3Nzjknnnnr6AcEk1jnWLmM7hM3vuIYZz3HGTx1P8Occ819h/ZVKDac7vRq6sknZap6P&#10;yaTat31PyirxJiOdv301tq7XunzPm3XbTZ31PppvFsO0DzRuBBY5+XHIy3O05/Pp7CrkPiYOu0SK&#10;VJ7kKPl+8RyfQAngD3OSflYa7MMnzCTg4U7iAT3GCWJBzwPrgD5auw+Kp4nUO/BOMDO0jBGMkDg9&#10;S2R0GCe+X9l4dvlhN25Wk5KTc72beko2181p6HOuIq17zcrt9OVQWqaTu7vzWl/uZ9UJrMUx+YnB&#10;53FhgZx04z05PPPSoL6aF1K43owwzAnOMdRkdscdSOcivArPxeEkG9iF54ds55wzDgNjOcZPQcdz&#10;XY2/iaKRVJk35GFBb5QRxznjsdo+XgVwYrKpcvNSUakWlzJPZdesmtI3abdup7uB4pkrKrNNWS5X&#10;yqW1ktVe67cz062LOpM9rIXhfG0ngBiMA5wDzwc4IPYcdRWbqF4s9qpSTZI4AJbcMcc7TkFjk/Lj&#10;A7ZI4K3GopdMSXAHBIP3c5I6HsehIwe/U1k3NxC67flxH93B6cEfUg/Lj8DnOK+XrZVCMnNxbTkr&#10;8tpRtotWo3TfT5363+ghxPSceZt82j5Xey25k9m99bPRX8r8Lqd1eW7kbmCqWJIz82DkkjB9eASO&#10;oyetLo2tNJKBvIIO1gB2zgtwBjBAAccnB47DRvjC6nIU8uoBHQE5A4ye/Ud/pVOLTEtgZQvzt8y7&#10;TyMj+LuVB4xgjB6Y4HNUyxqKnD3ITumnqmr30WltdU7avyWmi4hw9WXLGabkuVaRV09X5JdU5X18&#10;tH69pFy8yoo4XaGUhiVOcH0wCB1JBz164At38srMu/ay7Ttxz2yAQMZzgjkYHHauK0jVZ7ZUMrCJ&#10;G6kAZIA6gMD1Hfgd+MAVuXWowupkR8E5YMx6AjJyeck/XpjIzmvNbUP3MouMk+WMpaPaNrNa7XWy&#10;WnVstYn2kYuNtLtO8PJOz5f/AElrrohItZS3d42cISxBHQk5ByD6c4IB+Y9ziugttQ84gcFTtI5w&#10;c/3sdsFc89z1J4ryK8mR7sEylwoBOT8pIywIXgj8AMD2robDWIImjQuSRjLZT5TnHJByDj7wJH+7&#10;0FcNem6dRNOU4t9bXTvG9mlqv5U++7Z7+X4m0Ye9ZxSaS66Lb8GnppfsexwXwtYQP4iQTx1H4gcn&#10;v3PGCSOen0q7a5YsyDJAwvGRkgAEE4AGORzjOfTHm9rfwzID5m4uB8xwc4OBtJ+XkkDr0OQOK6fS&#10;tSS3bCD7xAZgeWwRkZHTPPzBifTgZr1cJWhz6yaioq8YJ8ya5dvLW+2nk7nq1cSsReMr35W7q/M9&#10;Fe1r20W2j80dNqM7hREx24LZUD+6emexGMnPXjmvMdY1LymlIPy5IxxgYJOT1ILAYDfoOK3fEmre&#10;YPkOAR82Tgk55yc5BBGTwSfoRXkGvau627GI9zuZiuVUDpgkbsdjhhx+NViMcqThyNyvbmd7NdOV&#10;t7PXVxV9LXVteOjh3OUVdNc1rNb7WXva32+Hr9x1lpcQsyE4fgFuGPJI4JxnjOTtIzkE8Gt24v7L&#10;7PtBO7bgY6HjjgHHtkjv0yM14VoniN0lkWVjIN21XAOAB+GTnnpnH4cdP/akzvv52nkA9CpAxnry&#10;MccZAY8dBXz+MziopQcOaKTbbcm46LqpWet9LN6uz6GFXLnTrWtLWSaWttr+633d1qmjl/HcrM7S&#10;IQFjDsVLYPPBOe+eMn2GeK4XQPhrrni+zuNR86b5mZYPIXeAFHG4t3Py4wP55rp/G0Mk9nJIhwXB&#10;J3MwAA44JPPJzgdOTjOMepfs8+MotItobLUbVXs1k8maabBQEEqXi34DYBwScgYyCRXwfEOGWb3f&#10;I60+SCfw+15dpSipL3nfZfaTP2PhfPamS5VCthqcXiKUoNRk05KKV2vflbmbsneyskk7HzHNpOs6&#10;Je3OmX8TpdWxCqWxiaInKSpk8gjII55VsAdD3vhC+urSZBMTHGwAZmGMgEbjg9wMnOOOcjPX7Z+I&#10;WqfCGbSLvWbm30l7nToibeFPJE9zKy7lDMpGFEpO4Zb05yQPjLVfil4amuWij0KB7bZucQylWXGc&#10;xIqIcblxjuw+96n8zzDwczPOIPF5RVr4ihJJzpPBuNSjJNSkn+8Sk7+9GKWqaUmtIn6FHxfynE1I&#10;TxOVVIYyEVGs4ciUZ8qXNFqU7XTu4qXuvS9nZdrrfiey8tJtNjKXFsVO8N99lKnO4HDD7wwQCQTn&#10;AIrNm+KmqXEK25DDcBGWViwwQV5yeGPIHTB5GRgV4Vr37SPw+8MyR2us6StnZ3cv2bZvkE3XbuZ5&#10;AFUKCrBQBgfN711vh7UtA+IML3vgu4N0AvnC3VwzRxd2WQbVkAwVz6nAyME/MZvlXG/A+Ep4eeHx&#10;X1S7lGpiMFOkm3y6xkrpWdkrtpNq97o+0ybi7hXiKi6GZU3RqUr/AFetVqKbg5W0nJS91OTvpTUe&#10;zep9V/BTXp7C9k1ISm2MkTQO6MqSeXvydzEAneScqMYAx0zn3zXPi9qWnxGwtbiVbSZXEknmEOXb&#10;AIBHIzkEnBBOcYwc/Cfh/wASPoEz2lwjKQ2HikBU7s55HUYPYDPqMGusl8VyanIoVCyjkEA/KBkD&#10;n5iTxgAY3f7XOPR4X8YM2yXL5YKioPEKNeCqVUnWp+15vaRg3ZK/NJPu22l1PGxvC2FzHM5Yn2VL&#10;EUH7lJ/u5RcVdQalK7i1dtJWt0Wp6v4m8bXeu/ZoTJKwtVZVdmyfnIZlGTyCT97J25IHeuNluJ9u&#10;Q7NuyQ2ScjrtJ9McEZAB5FUrZXdBIFBAPzYyBuI4GemOfQ47DHNbFvaLK53kqcck54BwSCfu5BOQ&#10;ccYPHIFfJZ3xRmWeYpYnF4qpUcYqEI8zahBO9kr33k0nZvV9NV+hZXw5g8HgFRjRVNRSkkuWScnr&#10;J21d235LfqSWd40mVZsDAyDwOikdMHAPA747cAVpWdkslyGbDR5yQNxzkjIBP/119PfHmiW3kCxf&#10;OWAIIwGIzjGRzwckHOWyTgcVv2JZI1K5UdixxxnBOSSc5P8AXHp4VZ1G1NzaU7Wk9Wk7JO9+70ld&#10;279/zjivLaeCpzxVJczi3KKbtr7qfu9Pe6vV/eJ4kggiiVo1Q4ADnsuASMdzyDwcjA56Yr85/jT4&#10;/VfFzWMDHbZKY90TAc+ZtI+XncQvDNgFTnHFfd3jnXrPR9JuJbifa/kTeUemTsOzICHguQM44JyQ&#10;Rk1+V/iLwp4u8Ra7qmoW1g98JLiF2uLeRWhDXUwjhhaU/ddFbMxICKsZYdwf6R+j/wAOYPFxzHM8&#10;d7KVFR+r0VXqQtJtJSdqiTfxPbmadnfXT+DPHHN3VxGFwMeT2tV+1rQvG8I8vLG6m7K9oty1S1d7&#10;I9I8M/EoWqANdMGDbj8zMx5wDyclQcHvwMcCvrfwF4qi1TTbi4ubgslvAJRyglIC5LAbsAehGAR+&#10;Vfmz4l8IeIfC2ryaUIZtRZJEjiurOCd4ZJGSMlN4X+FmCqV+WQYcHaTj3/wVqeoeHNHNvqAupdYe&#10;3aKDSgHMztOgZFUKuMqoZ5HLBVUEEgAE/vtbw9yKrjsPV9jTcK0alRxhKEabpSp6VZK6gqcb83M7&#10;cuivF2v+E5bUqSrexqRlKKi+aalGUIuFmnzwlyyvG1nTu7R9T6qh+I2l3lybSNiGSTywSfmIBPXB&#10;JbHrjHOQOtdja+JbaMxhZ4t5xw52kNnHqMkA5GeSM8V+YKeNdf0rVLi6ks76GGaeSaCQwXBjeNZG&#10;AKYjKlVZSGb7oYEhs5rutP8AiX4gljk1drbUZbKyMLXl0ttLJb2v2jcbVriXBWJZtrGNm2hwjHOM&#10;1+YZ14OzqRq1sM6c6lWV6UHBNN82sedRalLWyS1172N6OYe+1KnUlK7tywk4+zWrmk9UktdU7q3T&#10;f9OdO1+7Ee9JCADkMGI6HIOR1Gcckce4Nd3ofjy4tnxJMr7XOCx3HBI7jBwOOCO3ccn86bX4z6vo&#10;hht9Tt7m0lnt7W6SG5ikVjaXcS3FtLHGQxcTxEMgXDHO0jcuBufD/wCPF54rGpXV34c1Lw7p2m+J&#10;L/QfN1u3mtX1FLS3hl+3ac/3JlEsuydNpRQB5crusgj/ADfGeHPFeWThVy2piYVMPQeIrQnVUKXJ&#10;BxUY0VJy9o5aKEYwu29Er3fpUMFPH08XiqWHcsNl8aTxVZxVKNF4mfs6EXKpKLnOc1JQglJpKT0S&#10;Z+smg/EtSFR5F5IP7w9cYHBHocfNnpjgYNev6P42tbtG3spwBlQVJA/vZPJByMYzxwQRg1+Zej+O&#10;rS8EYtrgSMSAFSTLFjwAoAyWYkDoDk4xk5rv7LxrcQTIkVxJvUkbQzA7xxsxyWIwy4XOOQRkNjty&#10;bxA4u4dcY5hh8VVpUpKDtRlJtvZSU4tXvfS6uk9Fey8+eCjLZrksklK65k7Ws7Jtq+90tNU9D9DT&#10;ren3P3VU/wCzkdTwQeM45GMdM4zjqqWVtckNHJ5YOcrklT0wh5HAx749eufjrSPiLJGuJJSHODlm&#10;4PXLDrhvQjvx716TpHxOQKFkcjHLNlsYBGQTjH1Y9OPSvvsu8XMvzCUVmUYUfaSU5Lljh5xezUpK&#10;zV73erj00d0eXWy+MLuUYxai/eSurNxSXwxbct1ZLzdrW+gms1WPYnOSDgc4GDkDdnngZ5+mRWfL&#10;bRplcMrHIwV6Y7A9QSD75rjbDx5ZTKP30eOPlLdMnHsQOfr6k1vrr1vdhSksZO4d9xAHHy+mDnH3&#10;j+HX9MwnFWQZhh4SoYqnGpyWUXyv3VblcZXfw6e693rZI82pg5RulGLa5ZKLjZp6aWko6PX3o2ve&#10;1+q0BprSjdH0I+76YYEfe9D6449O88Hh57w+TsiJ5yQBnABLMcDnPrz25IpkV8FXIYIRhuOpHG49&#10;8/Xjgk84wbdvrUsUqvbunmhsDO7DAHkc45J6n8Owr6DLMxyetOisVWxChdOq6bUuaCaUpUqco7u9&#10;1FR11Sd9+T6ryTd4crnq1y6Rv3V3zWtZtySWllrcx7vwXBJGzIBmLgogIckHJ4PLY6EAgNnPFcve&#10;eE1aP5R5g+bGVUHA4IJwAfc/eyOK9jm1ZJ1DSoI2cYfYAACeck4GM45PXnpnmsXbG2NhBXduGSOM&#10;5HfgA9emR17172NwOUTaWGcavtIS53ByirtxcJyoT5rPZOLenL12WPsIc1qdoOG6hKSak+VvbXlt&#10;fV3V7db2+er3wCZS7CN1D5AyAynHsADxjqCPXrXB6l4C8pmJgRgSB93CgcnG4g9fUjngbhivq6/S&#10;RGwiqQOvTp1PfrkDOcj1OaxXhinIM0SYbA6DnnnB/Prjjt0x8pWyDLY1ZLD162DrxduaXOqTvKN1&#10;dOdJpt+9eKsrWT1KbrUVFQndqTTc1zPW7bbmrWS73Su30s/hzWvhraXYmRtPTD5DDac56/OecnLH&#10;kc9845PjepfBHQ7l5Ip9Pg2tuBUwoc7uSdxGcZ9G5+mRX6fT+F7O6USRFc/882AKt16+g9j1xkkd&#10;Dw2reBIXkdxArnr+7weTjBOeD06D1welcGK4bxdNRrQqUcYou0o2cYWte/PSTTv05ore6Wxp9ad4&#10;OtRVRctm0o+tuTWKTvrprbW2z/H3xX+zJoNzLOI7Uod+Q0J8sZI4GMKmM8cEHJ9a8S1z9mu+s4y2&#10;muwdWJVWEm1gPmGW7dMdCQcc4r9qtT+HCsxYREDOSWyccAkdTnkZbPUjAXFcZqPw5+Vx5IbKnIKD&#10;Iwc8jByCATjgc+lfO1cNmVJzTw+Iw8IxcYpSdWmm5RSlFaxSir25uXTRxdhxeCqtw5IxnJ8zcbQ5&#10;V7rUW5WTfT3U4L+XZL8NLz4a+LNFu4ll0+SUeYiq0Q3hk3YIA4+Y5BAI5yBnkV+1X7PFveWvww0Z&#10;7u1hhltkk2xiYSyOoUO4nkAKrIeiovyjsa5bVvhhaXEgiltzHlwobyjgDrngYHsoPPUEV9F+B9Ds&#10;vDfhdtJW3dXUqYXYqwYhFImiC/KqsMrjq3AbODnSnSq4jB4hVnBwotTU4XhVcnB2Uo8zho1ZvlcU&#10;2rW3elbBUaeWZhOnNTgoU5+zlUjJaTUnonzLXT7UfK++Xd3P2qSC5h3eXI4DRZ3Kp6EAjO3GOeAc&#10;KMc8C/qkrafamRFZ0RGztwWRiM5I46Hrgntnoc8vJ4j0/Try4gfd5xuDtURptRmPGVwBgsADjGQ2&#10;eK6kXSXunNO8IcSArJjBCkgbgysTxyARjg4wOlfF4Wu5YyrOEJ+5OpTq8tmpKDdm+S1p8qSlda2b&#10;2aPhq1JqEowkmp+87WdNPlT00bb6rR9u5keEruWaKe5b5ma6OUfIZRtJXLDggq304zgkYGnrbtIw&#10;nVG8mEZmVsEMpBK4OPvD3G4cdwcYllIunSrhCI55RtxwoxnhfQ54yfYCtkLPeG4ijDMJiNqkfMqs&#10;cFjjnbzxkHv1Jr1o18NUwlWm4f7VOSV6ba5VKT5akVNa228tbp2OKXt5zjTi2lLljGCg42sl714K&#10;7jor7X5XaOiL3gPSrTVtQfUHiVYLAF4pCqnDDJ2nJweCQ3UcDnOK7K+kk1CWRFXYikgc/KQpwSuD&#10;gHBBxnGOT8prZ07wtd6f4egOnQHykjMl9LGeCXUmRTjsuVxjnAzwK5+ApGxUHb5bL8hPQkncccn3&#10;GemRjoK7cPw1isswNHE4ii4LMIe2p16qcYVKSb91SekrtuVlytaX2SfZiE4RwuBU5RVGTnXa96Tq&#10;tKXLJxUbONuW3PHZy5TCu1kt2WOB15LFi+SCnBIUkZDADoeOueTVTUdGh1Gzku4srfCIlXTHJXJV&#10;wMjcRjrkEDjJAFaN7EJ53G12USNgqT8uMnB7jr2AHSqVjNIl2iuZViUtGgC/fBAUknjn1J6HpzXL&#10;i44aFNwvz060HGrBXlDa3M07RTjq9bO6Ti0tTk56cXGE1y8yfK6mvs5XShNOTck173xdbaqzv50n&#10;9qOzW11Kp8hyEbBVmX+E57ngA+vOOaoxXE9reSeYM4YowPcYwCD0OTjGR64wCTXfeJrQxSpcW6bo&#10;Sm5lBXcjc/gVJ5HVua5aS7gv1R40ZbiPcsikZLkEYyMDPPfHXHavyjNshWHxFOFCrPnU41qEqk3K&#10;lK8uaMOaV7OG8VJ3Vmtbo3jKan7So4xlG8WoylK90k5RS2/nTlqr9NGcv9ukvZhBPHwXw6bQP4sj&#10;A6EtkZB6Dp047i2is9O0+5ujF9kZbcm2fGY/NPABUjqeAoOCGBIzkVmLpZumtdkQEzSgzuOQsZPJ&#10;c9eDwMDIGcdsdJZ6Vf31xdQjM1nGVhhBBKAqO6sBkqd2GwcgZr6vhDIsyxledPHUoVsJSlCrUcIa&#10;Tg5XVJKUXeUZJ83K17qck1ofT8PZcsVN4mpByVK15te9V0UrQgrrron3le54LB4VuNc1STUrqEmS&#10;ZnV8qdpUSMIyMAHuMHPKkGvqfwF8PBHbwl4wFJj+UKeCvGAwO4hup4yM4J712HhTwJHPbZa0AmRl&#10;IGzHI7jPTjHfOFIGe/0v4P8ABqwww70AHGVC9DjjjGOBn15yM46frdHLbTpycZtVl70Ob+HKFlbk&#10;5lzOK6SXLoryaWv2XsZTbnQocqkvf1lBqy97a3LF3sl7zTe7RheFPCq2WVWNV3gEjb1OMAY7jHIJ&#10;54xznFehx+GxlpBGNpO45XIHABI4H8+vUYIrsbfw5NC25EBUYxgDIxjlsc7cZGMcDArooNKuNoVo&#10;vlzwxDZIOB2x3Gccdc8cV9Xk2RSq4hwqUJqM2lP2XZJWU5JWj00T06a6mDw+I5oKdOUFfVyXZLRx&#10;S2f32ae2p5gtmIy21OeASFwNvqRtGD79x055pgt/nw8fyk8OFPXrjPHPB4z6fWveE8Ipc2nnRwAS&#10;4G4FeM84JBHP06ZHXPNVI/B7y/K8YAB5DKcfNwcemOg6dT14z+pVeBcEsuVSneLkvid5SjeN/eck&#10;27PTma/Hf0fqklTtTpScrcyqcmjbacknLXa90tbLoeFPYxLP8qKSTkFRgnOfU468deQPfnp7CGHA&#10;U/IQBnjOe4B4IBAPGO3QZ5rtb7wYRLhSoYHA2hsD0GerAk9MAD17VnHw3eWjHKs2D/D6Z5zx16dc&#10;dB71+UYzh3F4LEzcaSrQU7rkfNJxf80L6Jq7v5HkVcPiY2k6Ukm2rx216X1s2le2+77pY1zp0M20&#10;sAwyQchuCMY+bjt1A4znjis6bQ4NjEx7h3GB2x1HGPc98V3C2WIzlcdgcAZx9e4Hf2OOcGs64RVB&#10;UcgngjkAd85PTPUccfQ1wYnDtNVIucZctuTlV1p26aatdLaa3M25U0uaKi7rVuV9EtWndt3VtHa2&#10;itrbx7W/DkEiMfJG08Et1xuzkAcex57AEY5rwXxJ4KtWS7Plp904G1eh5Zs+oz17Dpivra8H3lJJ&#10;HzcEY465B68/qCec155rGmpdl1VdvB+6OSTkHBPUEdgPm6EdK+QzSnXpx9pTbTcmnGz15d3bRRk3&#10;pyt6+pk5ynsn0im1ZtO177K3ro3bTqfmz45+F0F8s7x26xlAxVsZyAu49ACGU5IJwBk9Sa+N/Fvg&#10;++8P3Z6yxMWZXAJAbJ+QjkK/GWGSQuckZFfsR4i8PRqkiPFgujjzMZPzdNwAzz9MnGARgg/IPxB8&#10;FrO1xGscbYUjcRngjlwD0OB8pHXkNnArwZRoYik6eIo/vKiWuqqRk7KPLZWk27ydr7ct/eV9qcKN&#10;eko1bxqxqc0a3vSdr2SaTtJWdu8eXSy1f56yS4LhuDuPHfjkgAYPGWyxPUYJ64QzKMbMe5HfcQ3G&#10;eCexAAHTHQV03jLw1caPeTNHFuiLZO35SGYMdueMNgdejHnqcVwHnsGKsCoHGOOM9TnA9MDJPJ4O&#10;K+br4CdHlUpyUfii7LWPnZ2T1V1Jru1cwpwnGahJyjJy0mk2pR0969rWloknpo1uml/RbbXhKJ8x&#10;IwMgHLY9QRjI9uQMng446Gz1QKuAccgnk9Owzn04xg/e4rzC0vmxtXpk8A84HPHPBPBO3Oc81v2s&#10;kk8Y2jHUEkkdDwTlQPl4xz26c1/crnUjUT03SlZKMWnt0Wq062Sa6s/o7L3UhNU5tTi3Gzavb3Ur&#10;aq+jv2T6a79Rf3hnDlscAgKBwV9MdOvY9TxnivNtUUyFlPK4+XHX6ke35cHnBOeuMUzLxyBx0BI+&#10;UDJB6ZPOc9fQHFc9qNvKMt5ZGQQTzx36Y7kHP4c9azrupCLqRdo2baU/JWTXyvul+B9Zh3DlitXJ&#10;Lf7Keiel1s732vd9DwjxXpInLtsLHOCcZBYHO7PsTjHH90ZzivPDaCEptPzKxHy55wM49hngn5Qe&#10;QR82T79f2rXDSLty2SuMBQp5GeeMHGTjAPHFcdeeHljYOy5ywHy8AnGSSccdO/QHOT3+FxtaFaco&#10;SkopuS5nZtO/8raldNW0bv5q7OqdKUk5+81Zu6lu7JX1fl10urq6etfwy8mREysPkByOi5IyMg+x&#10;69AeBya9EgiCx5DZOd2APQHo36EdT07iuO0+H7PhSNp3MDjnOOAT264zj245rqYZAoUZ7c8gADoe&#10;2TjPc9fSvDnaLtTbkrq2jV72vor23ffTsLDKXOpKVrOPKr/FtfRX93/PR3GXe9cYI74OcAZzjOcn&#10;r9McDnHHL3V5NDNjO04AYgkjG7J47dMd8AZAro9Vuo44OwwpyM8gDgY4/njOR1615Vqmq+UxfcSe&#10;ignqRzuJzuAUcN8vBxzSVPncvcvfW+i1S35UluvR7W8vr8HiNE2rXSvq/srtpZ72Ozi1QKcuQzc5&#10;wAcY4B7DPfgAenWn3t2JoiYzuOCf7wJwBzjABHOCMHPbivM4NXR3y0wyeueAMgD3IyR7DOWzXTW+&#10;qRCPa7YUjCkKemMngdm/EkY5JODjUwFkpRg1Z3t0s7dbbR+a11uYY3GtQbu7e6urTTen2d9dna+q&#10;1PMvGFkWMz/xAs2CDyT156dST3zzkEDNeIah5sRJ24B4z8oHJIPDE8gDqMY4+XkgfVOp6el/A+VO&#10;JDksp5PUHjn3GBySMck8+I+JvDKRnKlhgE9weMZPAOOe467fwrvwmCjKEpSbhUpNSu1aNkotWsk5&#10;Xem66p7H57m81iea8m5a6PRc17Wu2rXTXZttp6o8M1WzSVCUQFyAR684JGOdueNpX8q4S7t5InO8&#10;c4/hBIwOMk9CBycdzxjkivXbyx8slSWVQwAOcENnBwcnORwWPJ7ciucv9I+0I3lDdlDzuAIOCM55&#10;A9AeRxnHOa9qnXqVIqnW0eylJ2ba5bKz0s9HeX3dX+Z4/ANSlLlcXB/C7Xe1k007O2zvpe2nXzEt&#10;wgIPy4yT0cckg9/QY4yc5GDUJkBwAeVHAOMnK525AJ5ByAc/yrYvdJlhYBzggbTyfUELknB5C5YH&#10;g4HesGeNkDLsYMMEEoTkEZyMEdwc5AyPc5G/s56u8bpK8lKMkpWXw200vr01V9ND5ufNf3k0nZ7L&#10;fT5Npfj2H/aCCNpwRhuhB2huoxkY4IHG0k84IzVpNZmiKnezbNqnqFBIO1gARyehGRwcjkVjsVwo&#10;yVySOSMgZPC4Oc8ZIPHuRUDfKMB8JkDqSeQeffnv8xORgiskuVW1la7bdtItLXRfg+mrbHztO0JT&#10;skntLTXXlfW2vftqehR+ImaMZJT5AvLHaxHXPJOQQcEHpxg9DXOvEltznacKuByxzgYPbjkZxzyA&#10;eK4QtJ/CzfNnrxwCpVsEleV9z/CNoximea5G0kEhixAIBHbB4yTx/DnHAFZTw9Frmko81Sydrq1n&#10;vy+f49kN46pFJcy5rpPmk4qzS1inJa6LS9lbY7abWlyo3MW3kDnGCfTpt5PTjljt5xXSWmoLcwpG&#10;xB3gcqf7vJLc54B9MEkgEngePmRl5HBY7upzgEbuTnPUYPBHqelathqLxuBu+6RgnKYwRnj0PB9e&#10;/pXNXwlO3LyR5YxSS5W1J2Wu/X1fRLsVhsfXo1YOb5k3Z8qdt0uZ+98LT3Tun3SaXp9zBeMytbyB&#10;tuFCsdvTBx128IeOTj+LBIrAvdZvLQypOG2g7kbduDAccA8bQQRxjg5yw4OtYa3DLEqk5O35uQef&#10;uZIyGywweePmyQKW7W3ubWclVYMpYbkDc42/IGxjJxtzjnhThRXyGZ5ZGMpThHkn15Lror6ap7X0&#10;to07s++y7O6KjGPOtfdtdO7SXV6W6yd7Nvpa5h6LrlnPJ5k0m1nOWBII4BAxnkgKdpUgZPJrrbi3&#10;tbnMiOGHDgxsRyAD0B7Y5HQ9c4rwO4guotTCwB41y2QMhsE4XgcFsHoMDnOQOa9P0ywv1skRbt5C&#10;RuAZR945zjkkZz0Gc4z1ryVgsYlGmpRcVa3tE1eyTutEr+Tl5s+hw2PqVUuSpCEVy9U29bvl2vv1&#10;eqvbz9R0E3BYF2Ahi4VS7NncOp7HPfHOT2ya9F026EYbfuCgFcqegBA68kHHy5xyO+Oa8e0GG8gh&#10;dXkb5XIJYsA5JGcDHQHpnAIycZwK7G+nuLTTLie2bdLBE0pTJIYAZaMLwSSAcHHUHGCaipg61KLc&#10;IQ9ooqM9XpK61Tuktb3autPNW9nCZlTuqbqQXvRhzxlZqUuWF5NtJavXm6fFrYu+ItVhjdfKYsWO&#10;Mk4Iz3bqSRnggY7epHjnia8aaF1SVFP3j1QAjPTB5479unU4rl9a8eRXCCWNwpRgJgrYKMGwQxPI&#10;PGNvUnI7c8DrPjC3uRhZjvK9CQCQQMknGATg85+bO33HxOZ5rUwlRNxV+ZuXOuZWSW6Ts9brp3vd&#10;3P3DhngHEZthqWJXPU55RvON/dsouKtFNWatLme6d+qa7fQNRWNnWdwHYk5xnrnBXnPzEnGRn04x&#10;XYWepTGTYZAybshicqQCc7SQfmyy+5x+FfPen6/H5xcliGGFPzdRjjGMEDnaNwPOeRxX0f4Z02w8&#10;QaP59j9o+224BlV4+JAF3AxnknJHBJ3fxYHUeVgcwpZpV9g5wVWb/dxacve3VrN8qvu5OyutbF8U&#10;cI4rh2P1iuqkqDcUnOCvF2TTbtZLZJpMu3UJ1CJEc7k4ViO+ckDGSB6cjBz2YVyfj+9k0bQ1sPDq&#10;LBfvbuGn6bHRcpuAwAq8MVXBcY+YDr2EU1xZlormMocYXK4GBgYwOjDnIGD+HI858Uz20djezTzo&#10;3l7iUZwXIycHgggcHJPzAcnPAPrYLLJfXYe3VSHs6kXdS0k017vuqMJRd9tVra/U/Pf7SmpSjCo/&#10;dknprB3VrS5bKXVWty6u6dj5N0+3+J/ibVJLXVb25u7Ca65+zySpGqeZuACA+WiqBgkEkAnIwMj7&#10;/wDhH8CodRsYm1SEXJXy2iKnzCwYDhmwZCNp2nkjhuSK8h+EEKeJ9XiSGFYrKNwsjFgrht/9zHzh&#10;sjDDgk/MAOn7C/CDwJBBpSzCNCGxHH+72swUYJZhjGevtzxk1/QWVYyl9XpRqRo4anTcf3dKMYXl&#10;ZRjzNyUY1HbWMvdbd2tVfmzDGV40p1ZOMJO0v3fLHWVlG0YtKM/tPZW3ufzy/wDBUT9n4+GPhnf+&#10;KPDM8tlqVmPtKRQswSNYlMrk5BYtlc7gBw2DnAB/Lr9gP9sPUtE1y38O+NNSuYYrCSLyXSVkS+Hm&#10;cLJuVggi5XGSGZuAOCP6Iv8AgrDdeHP+FYa5ocEtvFqK2FxHO6OjKXKZSMjIxg7UJGTl8EZOa/mR&#10;/Y/+Began8U9EfxXHPJbjV7dobS1k2Rzs0+VErRHMicAeVlULBQxK7qji3A5JxFwxPAZnQjiI1Z1&#10;oQqRoRWKpxko8kqaSnzWulG1073tFpX9Dh3F4uNJV3WqWlNx5VLmlyJLbWPP15U3zJ72sj+p/wAP&#10;6d4e+Jnhyy8a2P2qyN3AJkS4iPlzKQP3iORuKvglWYKNpB45pkEWm2MhjygK8HG35cEjOfUYI9M8&#10;V9NaHoegaJ8OdK0+G2S2toNOt4rUJhFVVi2rHKcfOyYA7kc9e3hd74Ns7gST21x5TF3L/MMEkkA5&#10;xxg9MZGDxjFf5f8AiFlGB4fzirSwqr04OrUhT9tT9jUVNJcsqq0i3ay5lHrqk7o/qvwvxbzTAurj&#10;K1WlRo1F7F1I8+l4taxet/tayd3o7XEtbmzwPKl4OM98DPfI5PXOMcdCAAKtpdGP5VIJbgjseMZB&#10;OM8D1H8XXGRgDQ49PXc9yXA69skZAzg8ggZ6e+agjvFjlUMMjOExuL5BPAPUBgdw7fTmvi8Hj03y&#10;zUrxs1Z8907Wu/dV/JXvfW5+3+xoyoTqUqirRik37tmlo/tJXl5frY6spvEbHgDG4dcA46E/Q8D6&#10;Zq014sULF2+6mD0B4BxgjOCVHOcAZx9KCTl4PMKhVGN3GMnPUZ5X0yTgHGcDFeV/ELX/AOztMnVb&#10;trd50dYhGSZDjjbw2UyAVRmABbKhia+xynBVc1nDDUozq1JyXJCMXPlj7rcmkm7RXVaJXs+p+C+J&#10;Gb0ctwOPxmKcadLD03KKlJK70UUrvWTuopLm1e2iPPfiV4jfW5bmC1mIggLRTRkkk4POFwSrcbgV&#10;Kk4BxniuB8LwX0YNnYOkqXjqGBcb0A6ySh8AIANzNyMYPBxitpiXfiCNUnb7NbO25tv7tipJCtcE&#10;5lLE/NglioyOBmvQ9K8CyWVwl9Z3cnBXakhRYzGwGZGBwXVTyE4JBGM4yP6L4bxE8pwWFwGEhSj9&#10;XcXWhO8W5xtdtxTXO2uWzbvFJOx/mDxLjavEOdY3HVsOpuvVly3qS5qVBOKUVZKy0u0l7zfwrZbc&#10;E2n2dnLpupX1uoDBhPcwRK0t3G2UdY2zKqqCEIi4kA3AZOK8/l1iy0/U5bk20l6roRLPaQmWJAmE&#10;ZVlxwShA2jBIB+8uMexL4Rk8Sf6HdWsF1e2MDXDGN42Kx5yAJTh2LDDAZPPU8E1Wm8JW8QgtIYkj&#10;8xSYPtTRpC8iYJDtLhd4bO7eR0GTtNe5jeKJ1Zc7wtV0leFetSlFRppuKk3OPN7jVpNNR8r2Pi8V&#10;gcS6ihStShZRpypwioU1eLalf3k97xtqttdVl+Fde0Ca+bS4rOCCW506aNn1KCOILGYmlKAzD5Ed&#10;flxk7mbA3V6Da2fhiz0e9iuNH029ttVto7G4+ytEtp5VssbQm52p+8CKqiNG+TCsoBztrizPo14b&#10;YaitpHfLbTWhu227mVGAaLGN0ZEikRvkNhjtbBJOVf65Y2cKwyy+VYlhA8UPzK84G1DLGm4qpJ+e&#10;QjEeSxqIcW4eFT2OFr4mtUvCVJc1SFVVYq1oqDTb5lZe5eXLeybOinhcbGcI05TxdSm3TpQhBxlL&#10;mStKNPmej085R2ipaHXa6fCOtT6U1xpFhe/ZLoC2uzGv2hCsH2aOJJDhljSIyLEg4XORgba0tUTS&#10;9RNjaS6bbSRRXHmLpqW1tBaabJFKTGqg/IksrlQV2/Oq5m3KBu8mfVLa90iK40xGsDeMNy36G2nj&#10;dJiiXDRygNDFcKqyQMFHnQOki/K+Dyn9tRqt6RriveWatMYZ43MVwwYo5ilOM7PmPPykLkHnjypc&#10;Z4pV54fEVJUp0pqDp13VjOkouyhFy5uT4lZe7d3SVnr6VKjm2H9pRi60FWs8TSvOLdSFvdlHX+Gk&#10;2+aEpNtpON9O1u9G0jRLyyvNHlvv7QSS7v2dHaYmOaNpkBgPLSw53xDYDvICKHKCnaN45vdE1wXa&#10;aFfzCbTJ5bOW+uWtbVproSQz3MBmDSPJbRLNGfuiGaQHeZkIrza11NbK5VrjWoZbS81PT57mW3nw&#10;0VqjxzS2zM4PlgwieFeoLMzv9xSNDWPizHP8T/iv8NLjwZHpVlrNhY+IvC1vc3U02peFfB9nJba1&#10;YT2F40jSWlnrOm3ySaiAE88Xe7EZVCnRHiHC4mjiK9WVSoqLhOlNqFWnTUqsF7WpTqWlP2fNKUlB&#10;qcYK1lNxT+74a4IxvEOT8U5isT7KfDmTvNoUJcqeIpwrRVaMOe85yhSU5Jx3cZKUb8t/aLD4hWDQ&#10;2ScwXaK7XjyXTMkhLfuYIIyF8t49wV5TI4kRVAUNure8QeJbTXP7Kj0zVrvQpdL1TTLyO5nSW5tL&#10;iWCEx3cmoQWtxbmaxWSV7n7K0p3tHFGV3gMvzEdF86zsLwzxTZjle0EEiqJJYr128y6O92k8uQiJ&#10;RIFzHGhzxuPZ6Vq+o6BlZYNNmuIWFsxmaOdI3XZzDGS6CcY2oWBC8uVbgj495jlbxt3gctre2SjV&#10;nLCx52mrJqDcby5G3pFXunLZI+Ew9TE0mpOlF00lH3oRqxu1FKUkpWba5uVK27bjoj6J0b4xaCsn&#10;9nz6lqf2i3W38zULjS2s7OUODE87LGzCBJbrb5CAyFItxcuVZq9w8J+P77UdO1PWNMtry503Q7q5&#10;sNZvwsKRWFxbIJRHPbzTx3T+duEcDxwSB5Pk3E4B+MbTUtW0pJ/Fus+Gl1fRvswVJf3Men3zkmON&#10;f3qpKbaAvIjzW0Tt5ybFdVLSLZ+EHxCTwR40kvLyxj1PSvF1rqGl6nY3V8qWlr9vjdYdUuMhY7V9&#10;NkkiuIJ5AW8+FjnaxNfU8O5TkNDMstWYQxuXYTGValO2FryoTp0G/cxqjN1IShCpJO0XeUIyUoyW&#10;i5KsJQS9pSiqjcpJyoVI3jdcnNyxUrPWPNF2V7yur3/SLTPHtjFq9lo/iDxBpGkm5Nn597cXsUll&#10;pUd4qsH1Ka3M6o1ujf6TFG0kkL/uGCy/KO38f+PfhT4V1fRtK8OeP4fE/wButJ5r6/WH7NbWtzE9&#10;qsLAsVKWupi5MtgCs0vkW08100CKu/8AJnW9ftNavhqXh3XfEL3+pX0kV1ba7pWnDS44GPkxC28k&#10;FI3t40EriUBmaT5NpjLtsaLpXh7XvE1jo2savd2mi3EbWmrX1zaSz3ckdoUnR9Pfc401p4oo7O1n&#10;XzRbiRnBeMFW/T8Hm3D2V0s1yXDYSGbYvFyo0cBnGKza1XL4qpD97Q5YRw6dR61lUp+7TvFT5ZSi&#10;8VTw1eV3CUY2trUS7cyk/f1hHVt6p2WjSP1j03xXplzCrrqFuysm5S11b7fKJIE4PmMPK6gPgBdp&#10;3cYJ3V1S3HzNNEpK5ALqCygkZVgdpBIwGPXrivwZbxD4i03xdqNha32uaZ4fsrzUruCCO7vjfPp1&#10;v5n2KEXsisrzTRxwAzyRFV3yMkKttSuj0jxn4zks4Z9R8aalBFqkLGxsDfS3mqkw3MB86KNx+7Dv&#10;FNGszEsIxKvls0i1yYXjF4Vzp1aNXEPDzmqlSFWk6MlS5YyqRny3jSc5R5ZO91JWurs5P7OwGJsq&#10;MnF3dppwu1Gy5eWU4L3238ai27qKkj9wI797oLLbkvE/3WPzB/XBxyBgnAyD1wBV2CWJnMMiZlVY&#10;3ICsqnc7Iu1iAjSEqfkByMZwAQK/Fvwj8bPHyW1/qejeKtUvLCz1m/8ADVwLuK4MWnXVkircJPDM&#10;F8slZPKiuopmIu0YRtvhbHuPh79oDx9PaW8Z1i+GjjUbyKKNp5LyGynuYrZmW1jus3E1xH5Uk0Zl&#10;nbzP3eHVkZn9nA8b5ZV9o8dUr0MTHmisJUw6lK/OkpSlzxhGjN3aqKXupxfs2ndYVsneGnVoYlV6&#10;FWDvyV6bi4RdmrxbcleL8kvdbcYyTP1Pit4XUMjCN92Mccc49xyRySOPqAarXNnMSdu0jr0+Ygg5&#10;z0+vt0x3Pwr4Q+MXjnXvEs+i2HivUninsFTSXk0KPUtU1HxAlsTFpD6VbySziC81Ax2SXMTvOkLm&#10;d7divlGCX9pn4geHNTksNftIWullcXthe6S1pdWU0Z+zzWkkBaKW2Mc0ZVgyBg4c7FLEV9G+Lclw&#10;+C+t4j61QwkcRLDzxWGh7ShTrxUWlKpRlN2lzJxXLyzSk4XUWzzp5fJxilKK520pJ2UuVqMkkrxv&#10;dp++k2rdJI+4JoAABNbKwAAUgZOD3xg4xjJI75+lcvfWWmys/wB6J2J+98obJJ5zjPcAbvwr5mn/&#10;AGtLmPZ9p8JafFcLGgctc3KMUYgyFEJfBwA20NwSQQMGnWv7UPhe7ikfUNEuUZZEZ5oZ4jG0ZYKQ&#10;kJTcjkYCAyFNwDEgHjCpxrw7VnCFPNsvrtp2+tUa+FnZq1pValGjFytzL7dmt7I53lVe8lvropSU&#10;ZtXV7clmoqOvM1a2ltz3ifw4sy5VYZQDkZVTj3GDluepyCB681yGqPe6LFI8NviOMMzwy8h0Uc+V&#10;u6MuNwVTg45684+mfHL4f6jCjWupXtjI2d1tdwndG2eF3xMyHdyQd23+9g8V0174g0zWNHmmt50v&#10;YHhZgSm3buOcs5ACHbhTjeAe+KwzLE5bmWXVqeDxFN1alPllWoV6NRRTUf4dWm4yjJXstXf7XMm7&#10;89WnVo4WtCvz06PI05SipKTk42imknZtaSS0u73SR86nw9rPiHVpr1AUjkuHnVirKNjSZwuB95OO&#10;MkBdx4IOfXjb/wBlaOyXGFkWNQ654k2gncpPO5cEsByTgNx0evibTdI0+NoYFV5A+zJXajN6kA7d&#10;pxjkEtz0Oa8R8TeKry+luIba/RuZZvs28bzjlkTIxj2JIG7PoK/O6VXK8mwGKrzmq2Inz1HUnVUP&#10;bTvK1oNuEvfVnGOqbavo0/l6lCcG3SjLllFczUX7kbRaUYyS52k73aTatprrtTeJEupY4kcfu5v4&#10;CuAm4gkYPDEct26kDmvVfAF2uoa0E3o8aQZKcHJBwMA8sG4yCSM8emPlrTGt7eZpU8x5Wy/lscDL&#10;cuCDww9MZPBwOgr0LwReaofEMEQSS2W9ZooJQxSNmQGRWEo4X7rK6Mee/HNfOcJ4rG8RZpSlhIUP&#10;ZJ1ZT517NKnTlGb00fPG3vNRk1duzjdHr5BlmJxFfkVSnOdGlKT9tKDinayjG65kuZxWqvvdrW36&#10;AWXiiz07Sb2xCK8cgIwu1tsiqflK987uwz26cV4XeW8jXTz24G2QeYV3EbDucjII4A6Y5xyO/PU2&#10;/wBlOkNNJH5d403+kJ5mHyPlD91kVtpO7qVJ4BArnri+tona2YhZGHykZHykgjB9P5nvjr+z59Vz&#10;bF4PDYKVqdOjVny0pRko3uqUm7OShKNtHC6s04pJ2PHzGl9VxWJ+tKKxEZcjnTlduasnF8sVK2rU&#10;Va19YuxHLciO2DyIqs4UnaDtZuRwOT8wBweeR2FYMd6Lq4jWJVAWTJG3GTkdCSMccgYOO2AK17aO&#10;3fbDLvcO4ADttbPPA42jJzt7nrSvHaWDyNFFsZsld/zkYA79iDx0yckV8JisrxNONR1JqLja9O0m&#10;5czUeeMmo2tZtXcXZddzgnCpXcJzcVQbUpNpNNRUVJSlpyvqtW+ZuySvepqdol2hg4jVRlTkAsCc&#10;kAHJLY4PTGPYVwV1pH2O6BjJWYiMiO4Xyd6kkeYjEEEErx13Doela2r388m6RZSCGJjyBgdAwYcg&#10;DuMDHI7GvOfFHxDs44UsZJfN1e1i8uIbi4jO8jY68MrB+QGBG3BB5xXm4mplmIhHAVaM/rEFCUMU&#10;489PmUoJwnKyleWvK1VhyO1r2sd+W4CWYYpSw8ZwUKt6k9VFU1GML3vyyjy2cV178zN3xFr50fyb&#10;C1RWvrkQSPIjAlIzJjaSoDDlSQc8bfmK5xX0J8N7WK40+BZ4l3zJ5hyBuDHk/N3zk98HP0FfE3h2&#10;XVdW160mvwZhDtQNlV+Qu0gXqM4JIGMtgnoCK/QXwHZQ/ZbZUCK4QFlY4AzgheBkDkcZOAACAK+4&#10;4UwteriH7GnWo4SjCEIxcJRdWooxUqk5WfPB2agpS91WXNZ3P2LAZd9XwkcPCF7uMZO3Kn1Tve6b&#10;0+1fmTa6s9r0HTIIUQBQynsAMY+i/lkkY6YznPrukRxxxrt4OOnT5h2684xwenODya8w0+SS02Dq&#10;NoxtztUfrjOOOuDz0zXb6frUC/fKhht4GM8noR1BJ6Hv061+nUsrcVBVqMlObSk5awlDmjaUZJ3i&#10;rtrXW1npofYZdk6nFSai7KKctXy2tvq20tk3bW56dZnKiTacqQW6gEcEevHI7+v49RZOjnawHJHz&#10;Ae2BgjvjOO+T36HzqDXrVYc+aqlsjbnHOOOpwCM+hOc8ntpWOtjhvMUqDwcg9CScsen5g5x7V9Jg&#10;YQouHLFJxl+7lGbUkvNWamrK1+97o9P+xFUVoRUktLODl7zSWnnfRbPXZXsey2rqqCPgE4BII5A5&#10;7rzx6DnOTjBq15UecnAYkZwMDp1/nznnHYVw+maqsxDRyBiTkrnI9eeRg+uB6Y64rdGpssnBUDPI&#10;OD65yc5B7A/zr7injoSoxpczUYuKceZOUuaztJNWtul59NmOXD9ZLl9ndNa+418LVk2tl193VO6s&#10;m2hmowR7wU5KsMZx24IGSMfTv19zltIoBVlDA/w7Rx/kgdsZ7ml1LU4+HxjnsTjPbB7Dg5weeh5x&#10;jMluY5YjIzkMFO35sEN7gH24B569q8zM8vjiZqabXtNKcoys46JPm5W0lbbVamFXJpRpK9Jb2s43&#10;V1or/wA3uu5WvoInUssfPPB5wccYAPQdumMg9c1x2p2xijZwAARz19Bkjg9wSc+tat3qnkwuxcNt&#10;P078c59cDGeOx5rmxrcV6jo21gMqx5Y7T2GOuBn0+vUD4nNsrp0knNN/Y9opc0udbN6Jy2TdpO6a&#10;u2j5HM8ifLUcFyzSuouKsm7auyb1tunZJbnIahKSrbezYOPQ/wDswJ4Pbp6muZu5Qils7mGAeOO5&#10;JPTBB56/oednVJI455FjfI3HAzj5eD8w9ccevYnpXG31x+7fe23J4Ock57HsOOvT8ecflGcUpU6k&#10;6S5WotpxTvo7NOy/lfa3XfZfFvC14Tu4ta2bcfcTjZO2sVJSWjd3umraHN626XMMoZQu0HOMHce2&#10;TjHOex9R3xXzr4yihCzERB/MBUMexKknjrjqCvZecjrXuupXEccUwJOSDwSevUtxgKo/+JxmvGPE&#10;rW8qSqTxtcqC3fsByckMAPYDkd6+TxkHy0505Wqwvf3XdRTg/aJw0vFvXS+l9bu+NapUhHV6ya1c&#10;eVK1tVKztF2a2bbk7b6fEPxF0NbtHhIUSIXZWCBSo+nBZSuRgnIIHAwTXx7rds+n3mxo9u45A7Ny&#10;RgYzjkEknd2OR2+7/HKASXCqC5JbbnA5YNgA5HAIyTzwBnBr438dWThGkw4MTEjgBtoJDbSc5ycc&#10;Ag8YzXkqpKty0qmsuduHNK8ot2b+1rFtaNqy6Jamyrxag0or/l3JK/M2nFRaV9Oa97bvR2R+5dhG&#10;PkXbg8AA8YOORwSw5yMDOT0Izx6fomjSSQbthbdjbxwcgYJBySQv+Heua0PTxPLHhV27htZfQDIz&#10;noSRjHfrkV7xpVpDa2yDap4ABGABgZ9Og69ugBOK/savJUYRnWu+Zx1ado/C7NavV/acdL7dV/QV&#10;OpKEueMnpy8rXu7pN6Jcr5l1umveXRM8/n0h7YO/PTjsAeuD369sDj0yK5HUYJGBYg5XONnAI5I4&#10;HBweDjPy/N6V7bqUSTJnoQSPlx6ZAI9QcHuPx6eY65shjkBwM4+bvyTgHnHPGBnsABxiudYqjUpu&#10;L5veaaiveSiraWtFcr5fe+1zfE1c9rCYio/ed1eS0j5Wslvo3ZXu9tbXPI7y32NuxuJJycHOMn/Z&#10;5xx0A6AD0rn7iFm355yTxnGSff7ufYemMbunW3c0fzKDkkEE/h2GNytk5/Eegxyl1LtLYBYkEZ7g&#10;jJGOcZ/2uvHqa+Sx0Yuaa3i3JJSSb2b3vZ9Ne3nr9Rh1Oqk6kuZ6W97WN0tb21vbS+701tpnx2oU&#10;g7c4PBH3h6Z9e3T0zxnFQXF+sMirxlupJ49NxGAO3IGcjJz2q1FIUjkD44ywzxuOCAAT93H4n8MY&#10;4vU72MThMkfN1Pc84IJy2PvAc8++CK4PYe1s4zUU9VzNStb4uqv53emiS1CpL2U5cktIpa+607Wv&#10;ZddLX7dDb1yZJbYSA/PtXlc/e2kgADpjOAT68jqK8A8Q3c0ErhmyrEtngFenBxyBzj5RgkEZWvUr&#10;jVovLaJmHddxzn6g7gABjng8g1454okZzI8UiOoP3exAJyynGe/I5JI46Zr1MJhYy9yWsvd5Zt2e&#10;tlzK948qj57P1NaWbU4v2U3a7tGSs1Ha13dK1r3fR92UbbUfNZQrY5xkAjjHOcdMdCO45HPNdnZz&#10;yTGPEjMNw4JIUj2GQVXk++38BXktizbwxDfMc8dOMnI+nB6cnnivVNAtTMikNxt4+XPcjnvycg5w&#10;cDgV3OhGNlKKnCH22rtt8t07adG3K+mt7JIyzGqqseeM1LkSaV7qMbWlZrq9L821/M9SsA0tugHO&#10;UU7cdOQCR+ed2SOvI7c3r9glwTCEG3J+cgfMec8nJC/jnHoVro9PDRxBep4X5NxBGTjPTkk4x045&#10;6YCtYGeYbjhfUcMDzweOxBycccY+U4rkrUYNzcWuRWfKnzqa3Wmr07X2tsfNRcZvWServb3k3o7L&#10;r3vq7L7jwfWvBy3GTFiMKDwAQMnJLjBOecd8+vBNeb32j3VnL9mEalMDc4GQctgDp09W4HGPSvru&#10;90zajoqbhg8hfu4xyD1xkHJxxzgEDnzPVdAjaXe292HAK8jcM4JyMHAxjnGBnqRXlPFx5ZQlSakp&#10;NQ5W4PRxs24NdFd3vdb9LceLy/2sb8sU5WXMrvtZy6arS72eitufNV/osQk3S25zgkFQQAcckLkj&#10;Aycnrnn6cFqGjyK8gCEgbnUAEnBHy8dAMctyR16jNfTGqeGLtkLhAV5w6jDjdzt6cdjhfpx0rgtR&#10;0RkBRwwcBlbKncO+O/3QMcc9MZ6134fHPlUa1uVxXL7yk09NbJcy5tmpfc1ZnyOPyZpysn0s5PRp&#10;NW0uvK6av5taHzVcxNE+GDE5G3jOMA5BHG4AYZiOMdcHk0iB86tglW4back4P90hSOT2ySeFPFei&#10;eKdCktkMsUZIAJYg4K/7oxjkFuAMkjO7J583kBSTZzhQTkZLY5yx54PquAf4Rk4z2OL5Y1I2lzrR&#10;RSaWumt9m9Nu6v0PksRRnTqSpyahyu8ZcvL21i9L6aWstrjGcnGAQN3YAEAHkcfMOc53ev0pHJYY&#10;CBlGTuIUgAZJyvTA5PVc/MfSmMxPAyvKggevDc4JOeM45GNuDkUu+NgZAScEgjJ2jseBgHHQ56EH&#10;isteaSbjfS65db6K+9na2mn4WPPk05ON4tzatFt9veaTbtpqml9qwzC8bepPpwMYyvuOclsEg8Zp&#10;obaNwyDu27hnBIBHTB5z05BxnHGaDglhyQABliRhevXHy89hknOKrljwcgkcBByBwMnIweMDj7x7&#10;8AVPMpRcZRS7X92T0inf8OVW38jKdRKOkeV8q91r3nyNcrTslte3f7PcuQX0kEhfAIA5yTwMYU4y&#10;BkcgYx05rYh1qR/kaTnKdRt6c7R2IIznORkt1wK5ZkbcSoLs3zHoF2nnkMM85G33JPQE00ZUkg5I&#10;wOGwRn16529sevAGOMZ0lOm+ePNGNlonGW6Wjve+q1ul21bDDYytCXNLn5VJK7XL/LpzK9tN2tfL&#10;t6LCmnygXDKA2d3IOc9G2HO35gBwTgjGBXX6bcW4EflyFQmM/Ngk8LuwQFbKnDYPB6A8E+RQXwMe&#10;zzNsqZXb0VwDhOT3z1z9444AABuR6nJbhsyA5yBtG7n0Uk9P4mA+XI65xXnVMFBv2co+65JqWr91&#10;21duvXdPvse0s6krXquLivemm3yONla75XstLeVk+nuy6na2pP7xCCAduBtBz9OPvdRzg5wBzVC/&#10;8VWcEM0k80cduqu0zMwWPYEy7OWOACOucd68BudfumbAnk2ruGMnGORxtA5Hbdzxx3r4I/ae/aE1&#10;Gz1CT4b+H7mSIxxRTeIr6OT99+9BkgsEC/dC4V5mO1txxyAFrhzKhhMDg51eZStDVNuL0sm+a92r&#10;te78bbSV3oepkFTNeJ86wOT5QpVsVja0Yqf2aNKHK6mIqp3lyUormfNu7RWr13Piv8edP0rxdq1h&#10;4Zjk1C1ubudrW0sUa4aWO2WSe9uIxHlhFbxxtJKzABdh+YAZrO8P/FC38RWaXdjcKThGZWO5ouFb&#10;a4UgjcpJ+YdTjGAao/s2/COeNl+KHjDzZdT1K3ubbQdMuI2RdP0ufMc9zdQSLu+13wQqkboBFaEB&#10;lYzuBlfFT4Sf8K1ubvx54Gi1S70C+v2l1/wzZwNcjSfMVnk1CzjTMz2CNuVrdY3a1DbkbyuU/M+I&#10;OGq+bZZ9bw1KpLGR/eSpxi37ZJKPJy292qopN6rnm5R92SXN/ePhj4ucJcF8XYLw6zXHU8VH6vhM&#10;FWzepNvDyzZtQnhpSUJKDWlqk5ez5uai5Rsm/evD3iyN3QzOCqsM5ICkHkbSCfunoOmc4Pav0U/Z&#10;813wxd2McN3K0V1ekrGRn5FUbduPqcghWO1t3GcH8afBfiqxvhb31tMssLhDkEEo2SSpUdcEEEfM&#10;cnGM5A+0vhl43tdJurKe2nKJFPEzgNlVwVJVg3IQthjgZwOwNfhazOpkeaUHVo1Y2qxp1Z+y1oxU&#10;lzOd01azs1JRtazbWp/Uvih4cR4tyDnyupJylCNeCoRU6bSSktYqV3L3bSV7dE91+hvxE8J6hpc0&#10;bWlgbvTbsGU3QjZkhLDjzGH3WZT+XPBr4p+KPw91jV5mk0/UJLEshG63lFxbFeQBKgIYPg7TwDu/&#10;iIXn9QPCPxU8KeJvB1tbXZtryXyTIIpFjCAqg+RmBJzng8NjOO3Hnt7Z6Fr87Q21rYafGXA2QpGF&#10;JDtwwCjO7OMA5HuRX9G5Nx1whD2E8TOn9ZlFQqQq8nsJNctqji/djdSd4qE7uN+bmZ/n3m2UZlkm&#10;KnhMfgKlDEYeo6bqTguScbpc751yybV7pxeqbSufmr8JL3VPhV4utT4xaez08rH88YmljmDSL5Jk&#10;L/6tmznbKRj5QAD0/VWb9q3w74S8KiCxmZ764tj9ldNzptaMbAoUbfMA+4pGedznArhvEnw98Ix6&#10;ODe6bp97POnzecFZznI+XJOzkDBYgDGeDzXnU/h/w/4asXkgs7ZsqpZJSkwRGznyy27aF5U7OMD2&#10;r2sfxhwxTw8MZjKleFGElB0MG6EaVa0ueNSFWXPKN1GzU07Wi1ytu3mYuvSdOnPEYatJJxptQUeS&#10;oo2fNGpLmaf8109OiT0+M/j54T1n9orUkfULq+hi1K8MlrYXizQpcQIC8t00nAEZGCuzczgYGM5G&#10;h+yv+yTpfw68d2Gt6npllq+q3s/k6JslQ2FqY3CmU2h3olw6f6yeRi0YUBFDMWP0Hea3J57iyEIh&#10;dfIX9yFMcROXVCykxqAw+5t3YHXtd0rxTdaDeQXtmzxm2RhEc5KOQSzDjuM4PUHoDivm+KvpB8PS&#10;wFLLsuoUsO3GVPnTbxFOMXHkcakeSLm1pKbi22pNvl90++4J4ZzLiOrNUlKhhFF+ypv3FadoxXNF&#10;KV/hu9ZNcyutG/sb4sG70jw3FaOYEma3U7bXCR27ICFXy/4lAUfMuOo7Emvky01zU5N8DFjuLcnO&#10;CeR1OAO2VHHHOODWb4q+M11qsKWd3LNNn/WzTMzs5OMAk/OQcYG7pzwOg5Sx8Y2xddpDMynAOAVO&#10;MtkYAG49gckjPGa/iXxJxkuKc0pYujDngoSbSl7TlqNrV1GrybST1XVWert/aHhxwTV4eyL2ePoq&#10;UpVJT5VFxhayalq21FvX3rtpXl7zPUEW6lkUXErKm7G3ORuxk8AdOoHOMDrmpZ1giUMCMqc4yAfr&#10;1YnjoOpHGfTh5PGEO3JkQADBAbBz05OT0PygevBPauO1f4h6XaKWudTs7OHLBGubqKAy7QAY4FkZ&#10;WkYE7WC8ZPPWvicn4Zx2LxtLC4elUq1qkowjGC5Yty5U5yk9IxXW6eusV0L4mz7C5Bh62IxNajhs&#10;JRhKc3UnGNJWS0jf3pT0+HduyXU9Xu/EVvY2093czhLWGN3fLDbtRcqqluAT99gSWwNwGSK+JvGP&#10;xHvfFXjO0sLJozpyXAjkPOD5a7oVbs0YJKyZAy2FOKzviP8AFG41RJNL012htkJDlGOyRup+U43d&#10;ckgMDznOOPJ/C8kia3ZzRRs0qlRGynqWdUyWIIdfL3jYQykkEcgV/bHAnhhR4P4czDNsz9nLN6+C&#10;qujGpy/ur07pp3d1d6JJOyu9dF/l940eM8uNeIaeU5TOf9iYPFWqJaSxMoO15xi7OF17t2o26uzP&#10;sPw0kZMoETLGNhbAIJc4BDlc9/u4PtjkY930q1gge1F5aS3nnyQxCFXTZtlO1pJAXDrFGnLOMMh5&#10;5HNeW+FIVWyIiiO9+XIx84cEgEEfeUkqoOMA9ua8n+O3xl1T4d3Oh6Vb6fe366gj+fqVmEmh0LBz&#10;DNPCiNcyRtGCksoUpFj5+FyPO4PyupmmP9nG1rzlOpUXKoRSvOo5aNJdW3fWNm5PX8xymnCvVxFR&#10;ztGlSlUUWrVK7je1Cinq51NlFe89k23r7P4r+I/gfwX41ntItYkDQLEZ4rebz0t5MlZbfzA4C4jD&#10;sEcsQCqsMFa8T8d/te+EILix0LUbK5uU1BtV/sGVFTyzqFsYFh+3yhlaOGeGQ4OCBIER9qtuPxvr&#10;viC41+7u7+OSJku5pLllik3r5knzO28kuNxyQpO6PO0AA4rzzxLoWm6za2d/qs1zANDud6S2+8b2&#10;vl8iS1mCfvDHNhWwmDmIHdkHH6zmXB2Q5fgMTjMPSnjZuMJ1qdWvyUq07KNRRVNRs580oxjzTvsm&#10;27rzuHcVhc44qw+S5hGtg8Lj6mJw/PRw8qmIoVqtGcMJU9lOLvGOI9lKp7kZqnz3a5W1+gnhD4//&#10;AA0vpY7XxlFqWkG7kMCXlqEuLcXkzFrS3UMFaETFDG8ruFVtpDZBVqnxU+Lvg3Rft1n4D8Q2xu9f&#10;8Oz2n2G+hH2l4IJ3u7y9guW3wyiV7YQBrfy5kgjeTlUYV8X2nhi68XeHLmTw55tzqOnas+mX2lal&#10;Yz6XqEU1lFaalp2sW9vcgSx297b3EVza/aNgmgTzVZtxBZ4k8CxeLPC6XumzvF4j8MXryiWEiWaA&#10;WkhDiDH3obW7EwmRBt8iUl42RyB+eZlX4awmZQwFDKqdDC4lSw8atk6+FxkOSa96S9s7qSqUffV3&#10;F2bvd/0x4f8AhNisHkuFzjNfZU+IcHjYY/BVIxjUwtfD06tOWGjiaM6LlTTlCVHE3lKDhUhVhJn1&#10;d/wvy68ZfBr4f/FuVrPXbXSr0/DHxrp0EEdnqWhPp0NxP4VuI2Rttwl1bCdFu5YyouIYoRuiKg8r&#10;B8d9BfwteapHNJZeLNNjvEjs7q0he11nT9RuIrSWxRwjkXSWUss8kshSFEikUfvHQV57rXwcPwn0&#10;HX9G13VLq51zxTdaTql5oGkA2vhq0afw5Jq2m3gs9zrJcpmSS1nlYMsbvGqhi2fPPhho+m6zr81x&#10;rIjk0vSNOvtWmtZo5Xiu5LWB/s8E21lKwee8TNn5Jtvknh8V9dheD+GMPlGIq53lMKuMyedetiKl&#10;5KtWwlRLE4ajWi3yuqqVR0VOCgpU40Kl1OMpv8y8YMlzDB+IuW4bh+nhqeD45p4fF5dhJ0oyhhMZ&#10;jKsKONhGtGnBTo0cVKdSFWF1Om9ISTSfvFn8SrLxJ4d8qw0q7uNQLJNctJFZ6XpNhc4aJZW1u6lh&#10;gMcChJREWLMGcKhOc8/cHXbv44/DP4gWMyaoPFOg6n8PNeuTeNJpd3rMVnBosVut3JHE/wBkFrqO&#10;i2810UMMdwlq0WVINfNXiXxNrPiO9uNE1O8u3sxI9vptvaytZeWN48mO1isjF9neR9iHyREzLIQc&#10;gGvp34Z6da6h+zbrzwW0v9reBPi1omsaHfrLK99Adat7J9QgWWZ5ZNskmjW04LsURrdtq7mNfG1M&#10;ryrE5RUzDLcqw2Dwk8X/AGbWhLFV6+IjHMFGNJzTcKTpKo6UvddOcXBtOXKmfpnBmQ0eBeKIcK57&#10;m2PzDNOJ+Gcyw86WDwFDBZLVy6VOpTxNKVepOpip46HLeFS0acLwk1HmUT2XRPjH4Pt/DviHxFK0&#10;OmxeF7k+FHt7i1bzNR8YKuufa9D0pEUnUU09dFlg1G9j8i2tbu7so5pFZ1D89rPx7+GU1xNpRmnW&#10;a3a2Ya3Y28htrx3gjuAtpmYSKbd5ntbh5IlaZoWCN5YDH4K8WXtw3iLxDFLK5C+INalK7mCGebUb&#10;hrmZUBCiSaUs8rqN0jne5JGa5Qu2fmOcHHJB2gYOSckn5ecjleOnb7rCeEfDnsqFSp9Y5qlKEpKg&#10;+VxdWMJNc9Tnm7JtXum9Wtlf+VeI+LMnhisRRyTJKuFjTxM6VOWNzCeLlThFxhKXsowpx55SUnzO&#10;Tspqybjzv9c/E3ibwl4LjsbXVvH6eJ2s9N1LUvFHhK8WfTDpF1pt9Kl/o2lXEN7K13aw6ZJpl3Fd&#10;tHaG8vbm9trCB4rYzv5v4Q8Y+BdavNGsbPxbqMupeI7m6sjb3U1tbW8Sxz2yWjPMpaZY2k86S63w&#10;woUhiEBm/ebPzj1nW9S17UrrVNUuXnvr14XublsL5pht47WFmCjaCkMMcYyuWCfMSSxNC01O9067&#10;hvtPuWt7u2kSaG4ibZLHIhyskTA8MnUEY27eSTXbmHhPkGLhSjh6+OoOnRjTirwnBTVOEOdv2fND&#10;n5Xz8sruXPLljze789LiSdWpzSpJUk3Hl56jrVKfPduNpWsoaWnon1et/wBltC8Q+G/+EkuPBltf&#10;JZ3+i34s9eg1WRYxYX9nJFp13LfS71it4Z7vcLRwX84PEiM5lj3ep+IPil4faNNL0r+zrnTfC2n3&#10;3z6fDE1wDe3UBurrWjbx/a2kt75kis0vpJFt4JIo4CI5lFfg1N4l164vby7uNXv5rvUGQ6hcm5la&#10;W8CNG0Qun3kzBHWNgHL4dImH3Bjq/A3jfxNo99qltpS3mpHX4Lew1GzgW5up723i1Oy1RYmjhDTZ&#10;a+061O9QTmMZAGDXCvCnB5fQxjwOa4qjGtOLc3Ro1HRoxkmqKlV5IOMnduU0pySXM73OrDcR0a8v&#10;YSwU4qrWlBVIzd4wUWor2UaU5Nu8VJRemur3P2Z0e/8A+Einj0mxjXV9T1gwW11p/wC8tJYdN1AY&#10;g1A3E6CCOOxuoCbgTbYoraK4YkpE5pkfiXw/4D1O/wBBhbw1481jRTdvYNqytaaTZtb2sZvZrRGK&#10;317dSX062unWCyxw3AeC+uNtujqJ49C1NPg3feNNLv8ARtG+MnxG8Ptc6ra3cl19h8D+FdKZjZaD&#10;olnbq8kmv+IZE1DXPElzfyI582y0S1WCxF1Jc/j1qXjXxDomv/22niJr6zkk8+SW6mZ9W1K/kZHu&#10;7iaFgTapK0YIBkULExjUEMxPw9XhXESnLC5bXq5lOMo06c6EpUPrHtYS5/bT5nCVJySs/eopUvaK&#10;Sc+U/p3hzgnhbIckjxJxfUo4fFww9XGU8Dj1OODdKdKcMNHEKpT551pVF7VUKNGpXdTlp8vKpSf7&#10;HeCdNj0fSmGphHmuriTVb6FkjMCtdzSXBji4KpGHnkleUrmW4uZnyWO5uuvr7Skh0eS3FmGt76W7&#10;S2hjEYiIji8qV3iKiQsu2PzDhgUkUkFmLfkO37Tfiq71a4vTNJDBLaRWlvaedujheOLYbhQ+FXE0&#10;kk8cSIsap5MW0pEM+meFP2itZ1KbRtNvNRhja0upphdXbLCHW7lt3eO8lx5Ys43iMgXAeMSzEZEg&#10;C9FXgHijBxxNaOJw1SpUpRqTnVdWrL2nNSko0+WKt7NqSjeTg+RJavmX8/Z3n+AzvOMbjJzoVKmM&#10;rykuWhKjT5U4wpQowtdQhTjFU1PaEeZvndz9CdPbWNF8Qf8ACWeHdXvdNuYLm1uo720nWG+s74OZ&#10;/Os543BtJnEcrRSbZPKbJLM5GcrxDqusa1rl/r9215qGpahNJc3eo6jdmaS9l3q7TTuxbzLhozmZ&#10;shJJTvCruOfFY/jv4VtLy4k06bz4lnkhiaeRWjuoXgEEkjwFVaNZJvOniUuNsbxqNrRknpdA8Y6N&#10;rdmoXVFilALCL5WjEgx/qo1bo2BhXY/KCDkkMfjs6ynirCYOWEr1a8qWJxlTGYrBUqrng1XUY04Y&#10;2nCf7uNSceam5KEpwvFc7g7R5oYXBVKUPZVKPPGXN7KFSN4K0W3F1FpK9rtNy6WVtPSm1+J7B1uV&#10;XzDtUxsmI+DujeJxyJI3LFgAoPzAHAzVODUIwfISBCjFElceW7QMSzqxWZ4lWN0YHJYIV2seFFcP&#10;c6fqGpMRp2sW/HPlMioB944Ul8ndlcllypB2960LXQPFiWl75aW+oXlxFbIhiPl8CURy283mkhYj&#10;EBLE6EMskYGQDivnsBiMYq1OnUcL0qM204tVa0oQcnTtOLaqT+CPKvid1bZQsJVqVPaKolyu8XKK&#10;0i0lO6bTd91q12itzpZfEEAuINLms1tZbZomLLLHGXaQBlkJDtFtdDvyhMZAUAq3X6X8PeIryy8K&#10;2padSl4NqRo2TGg+VFYE/LtDZPQHtwBj4/stO12WG5fVND+0TWjjyYY4o5ijLKUcQsj5BB/e7GbB&#10;dT8pyGr3vQpdQvdHh1G5QQCF/s0lqY3jIMSgB3QjAJUA/NngZHWu3Oc2xWFyatXpx9lKbhKDhKP1&#10;lU6fuxpzcIQfNTalKdrxajaa5m1HgzjCuWAam4Yj21aEuePKlGEGleSWkWmrfFK6fduJ2XiHWZ4d&#10;MEUZk3yJH+9yypgtyAx+YH35AU+1cZYW0cJXUZbyS4nlOSCcbd+0FR1wQV6/dK84PbN1DUptTM0E&#10;0shi2ukcSYJYr8ikN/dV8cDk8dsVoeGtEndIrfzGa4mKhEbOM7gFU5zg8EEnLEHr3r4zDYvMczhh&#10;lOTnQmpQnH39Z3VSHM+WNry6O7V179z80xleMa0o0W3B8lKEYNu046SfLZ80klaMY8qttqve9N8M&#10;6bBqeqq2PkQxBgc/Lgj5jwAMfdO4nr2r6bjttEtNPjVLeOOSGTzLZ4wArzKBuQ45QsuRxhuSfmGa&#10;8p0fTrXw7YMztH9skVPO3843bcDgY+Rj15+brwK0W1COZYFN2U585o2ZjmRD/CPcZHbJHev17hrC&#10;1MnpwxspRoVmrwhTlFObUFCTcm7yU2+VptPlk7N3Vqp5lLAQ9jT92rO3PNSknyXUtH0sr6bq9rWR&#10;67oWrx3cUsBCb0c7Fb5XVATtQ5wW2k4DDPUnAzVOWxknvpjMp228hKF2IYxsocBWPJA64J+6uAex&#10;52z1nTIb20ZXIZ0/fNjJw6EMSB8xAYEgdRzycc9zd6nbSqiRFCWjUCTHzj5eCvODkkcZyM8YOa/S&#10;MHn8cXBuc5TSSbcpJTpOpZzguZ83uvTmWjVr3aucFZe1lKVScISb523JylO65la8mufq01pbSyty&#10;tjS1iUMyoGwcAupYEA8rjI9Duznk5NZUsysk8kzokagsHkYbPM5UBm6BTjnoCSQPWsaSO7aVhK8g&#10;jj2urLlQcHsePlOASCeueoFcX8R/FUejaJNo4khW9vomVUbkxltsib9uGV2BDL1yMEEc10U8LUzG&#10;dR/YpxXtK8uaVOipW5JSkuVJSTcdbLmcfi0R35dl1XGqF6UVTg/dlaMlK1m6rvGMnKa2vJ6u7TWj&#10;8U+J3xgj0PVrfS7QJJLKzPMIiRlYmVJYiVXbuBbBX7w4PJrzjQrLUvF3ia71kkxRXc0TLCcsfljR&#10;ccg9du7B6Z6gjmnovw98SavqcVxqwgvYLi8kkjkG13j81yQNxQFSRsLKSSzANjivur4f/CJWs7bd&#10;BsdfLBZE2ygjackDqcjdjBPIB5BFdOX8DLERtWVd0nNVqcrqFPE2qcynebmuXVJWd5cqfLq4r9Xy&#10;nh9RhTjQiqdNRUkpKNO9SSSk5X+JbcvK2m07JO0Vf8D/AA2hOnw3TxGSbdHhtvKkqDvxjjk9f4SO&#10;OOK+nvC/hi4toVWTCbSoBAPJwCSCdpAPIHUdT1NaXhTwc2m2TwSbpA6jbn5sEAkEnryRnjjkcV31&#10;vaFVSNWwVUbs4yMepAzz0P8ASv2fKsmp08DSUcNCnUpclNwi04NJLls+Sziot3Ur77RS0+9wOVcq&#10;5Pdla2vNZK9nr6Xdlfr0uQK5twLdxvYAqH289OmR9AM8Z57iufvmnR1ljfoeVzyO5PGO3HXIGfeu&#10;quLKdX3gn7q4UDI3EZyQcnOOnGM9cduWvrK689hksAuQpBPzng47ZA5xn/drsxdGEYtKjKXKoK7f&#10;LGKsr8rdrJNpWa/C59BhsE6bjFNWcU7xclaS0Wqit7u69OmpZF5cPGih3AyD97tjHUHPHQ8n1x94&#10;Hr9Nu5NgRXL8DPJx9fXvznn15ArzaH7RGNssbLgnDfMAcjAwDkZB4OOvrya6LRbqRGcOTwBjPUYP&#10;fnOOnzcc49seEsTGlW9i+eLgrppSaalypSc0nb3f5na+jWp72Fw1Wmk5RUt27XkndqzenPvZO7sn&#10;uloen6Lq1xbXbKWIU5xk/Kc5xnsSD0B/XrXoEeqsoMkrZQrwcnj689xjHBHckkV40L4RMrhgGxxn&#10;Iz9QPUk856+vNdBJrkX2fAY5YZ7k5x0PT34xnofru3WnWUo1azdTlcUpJtNWu5NK7vHtCSj1V9Ws&#10;TXlTtHkbsmtNUrOLT8297aa3utGdrc6oJhu3YAOMHn14646HGc989eKyrvUXAWPzCoblcHvzkHnp&#10;wcgHoOOtcI2sEsV3Eo2e4GCOuB1Ptn19qj/tTzCI95KAEncc54AwPT24A9/T0a08XRowjzSS0SfN&#10;JW5tb3klJN2s03ZpLU5YTi3eKTu9U1opWS95XelrX0S17avQ1TUJTFIrzZ5IAJGDjqOfoQPbvniu&#10;VstU8p5AX4zk8jGTwFB9sZOcDPTriuc8T6tPFwgcKxwAeWOAWOOnpt9i2cevG2l/LK7bN+zJyMn1&#10;5xjtk8dfoa5sXKU6FKNVqKU+Zf3tGknNy1ey5Vr6I4cZgaNanKULxlZeaqcur3V073aa6NK1rNel&#10;6ncFlkuVIOCWKluo6HHXnjOepHFcpPqMboBkMrjnp154JA4Y9/zHOaz5tScwSoZD8i4wTkgYyQMH&#10;g5xy3oMCvLdX1u5t5dqbwnmMp4A2Hrn88nqSBg89vjs0yaviabxUIJ1rtWpqTjo4/Eoq/NZtqy1W&#10;u58jispg5tRjrLo4RWjT6K3TRNtO9t+vU6lITKUJwGzjduIGSGwM8MARgeh6CvPNdtIp7Z1JaOTL&#10;lGU5IyOQF/izgYYnjpnORXQ2+q/a9MkkZw0kbZRn6tg/cPXkqcHIHI4IABbmr+4a5jck/wAGGABG&#10;PzwvORnH5DJr4fNcm+qU415NJ1IyvT9nt8MZxastHq9Nbp6O0j5/M8ip06Dk6cYtWlZqNrr3la60&#10;TTWttFs2fLfjKzPnlQ2/aZMlQcAsCGDe57ckgcbhyT87+KNCjuVnV1cnByUBxluSMEE9MkMfQ9Mm&#10;vp3xG0TXFyhJJVnwR3wCMr8wOckgZBGeT2ryLUVjaT5lJXdiQZySAODk4APYkfTnrX5tCcKea3io&#10;u9RQ5NXblcFpfRKSvpv92vxFOF5PntNfDq24xSa0ivectUrp3W1m0mfsBoDLFsIK71JIOMAHuBj6&#10;YHbqAa9Tt7tRCpwdzDdgkZAPOMcc59iK8D0rVFh2hmxjA+Yfw5J+YHng8DnPQ88Y9DtdRZkVt/UD&#10;HPTHuD07kfl0Ar+xcbWShzXum4pczvsk99NN9rrXvqfv+FwdW8leXdXurLTo3pps35paNHXz3W5W&#10;+YY5IA+9kdQT1zyevqcYzXlnii9MayIRzkkH+7t5x+Z4PT/Z610F1qyQh23ruxyw5OT9ep5/Xvxn&#10;yPxRrCyB1VshtwJZuc9Tjp64b8cZNeBUrRjzSUkk9lBJ8r0bSV201t/d/vJn2GVYFOcU4vl+1a95&#10;NpKyXz26K7t1OUuL9pLgqhynJ5Oc57nnpk8dOD0wKdMwZUY5Y4G7H3R265OM8kY578dBg26ne0xb&#10;7xXjngk8KCfUAEben4Gt1AGw7YKheeRksRkrnGC2cdQOM9QK8DE1Od36pp2WiTdt7xbbf4bvQ+0+&#10;pxhT92CSik1ZWabW2yTad35dNTIvt23AxzkjaD1GMk4O0k9MH5scDrx5P4ku5bV3lQktvAG7PZj9&#10;05+XI454AU5wcmvb3SOXLMvOMBcg7QD2zgHb1wBjgdc15v4g0X7XK/C7ckrgdTznvxuH0GTjjNen&#10;gadGr7mkJNbSvzadFJW9H3enU+TzONWiqijzX1ai1uk9L67PVLZ9LJHBXd+32JZsDcIgd3BAIGfY&#10;dvc9zmuEV/7QkkVlXnKlcfeHb5Scckk7h9OvNdJqQksopbdlwm5kG8EjPAz15IPGe3BB4xXKWKtH&#10;I0g+VVbJG0gMQckHrwepwfugj1r1adNpxTbWzUntaOt7NNtf4r/efILH1adde0hLZapNKLutW7ar&#10;TrLRt6LQki0p7ffkYUuQnfbkjGOM88n5h79K9K8PwSQwfdABAAA5ckjbnI4AHPHOOue1YnyXEMW0&#10;Lj5CxXHJ4yM8EA5yBjGST1zXbaT5a+WvARcHPXPT3yB1UZ5HfqK48VjOSEpx5Zttq8WktNLpWto3&#10;e2m9+x7lGr7aK99vmsmpNa6K61afW6V1106HVafGEjQncrcEEknLHOc4z1PXgde2cVevmEEayIC2&#10;WOSCBj244GBwSQc4GcGqslysahVAUdsE9eBxx053MTzyMAc1jyzu37ve6gHJXOST2AHK5znGOe4y&#10;K5I1asowlGLcY+80lz7pXvJKPLbs20vRO8VIJObUWmpX91q6+Hq7S/p2dlc2YbhZlJcMRIpAOctl&#10;c5PfOQdvTPGT1qvJo6zyL+7ymdwwBxnHbjd0y5ye4GAcU2zBAV3wRuz0AyTyoOOnv23Y79d5LlEX&#10;OSwwD+RJGeh4569e+MV5FZp1nKGiuuZX2kt7dEtvvd9ka0+ZxcUrR1TlvZqyWltNdel7PY5bVNGH&#10;2ZgYyB1wuMnHTnBPzEYPTuccGvF9d8OsrtJGG3ZLEEYHTPfO4DpnofbANfUIg+1Rk4Lhl+76Ar1x&#10;nORxwM49RgE8PrPh+WaN1VcHnGBtIHHOT7fiB0HJrBTcKkua6jNqUpN3lG3XR35VoultkjnrYCNW&#10;nJqMW3fzf3ylZPXTWytorHyLr+mefAygAkAg5UcbSM4UjGcDK4JzgHPFfPWvaJLZzvIsY28k7AMD&#10;uC2DgFslu3BAIyST9oeIdI+xeYgTjPzkjLdOoPJHIzkepHTNeF+IbJZfMym0LnGMLtzxyrDgc449&#10;iMdR6+EzCMZezc3GHL7spSm43dnt0f8AdT5nftY+GzrKJunfklGUdZTtzJye6k9UtNNHttsfOTZQ&#10;+u4kdCCB0Kjpnd/FkclfTIqJuVbDbQSCNoztIzkHI4ycZI65wvTFdLq2ktA7tGpZV3BggHG04xgc&#10;gepGAT3ANcu42N5bK2FYnGec9dvXodwIAGeg6gY9JUozi5p88bOUXqmpKzbV7taPTRu1rWPgatLk&#10;qRp1I/ZnZu/MpddVpFWu07WTIt7LuDtyQ2COOTxyexIOAP4TjvTPlBOTwOe/OSeScfKDt4brxnnm&#10;klI6/MCSeByWGQOeeGY5JPPT1waiZgCBk43YyVyR6c4AHGeDkYI5HJrGajP31717KfNzXSjbbmS1&#10;d90m0+ivpxVPdaT1taSc5Sb5XypJuTja3xNKKatog3BcZIYHAHzHOcZJwSMcknOQMHtTOPmYtgAE&#10;gZBbIHAAyP6jqTzTWPGG+bGSOTgs3r7kYxgkdelMJPTOQQVPGO2SF5JPc8DHVuec5t2Wk2o2WvTT&#10;TS6Vm/l5Nuxg/cvyNyg+X3ddZNJN6uOl9mnp+TWyCDuLkng4Jx0ABXPT2Ue/OaiaV24LHB6jIIA3&#10;dAV4ycAADqCRjGKc5AHPUnGduDkYXqGGcAA5Hv65qPnI2k55zxxxyGHIzjnseOcnNXpJWaSaak7v&#10;ta123p1vbR3aRzuWtpOatZ+zjzauSs9W5OT7Wv2RGRzl2YAu3oTwcDA4znlc5z06V+XvxL8Ka/4V&#10;+Oet+KdT0az1a1vL19d0WPV5M6bfSIyLbLOqkPOlqyqzWzKIjKqM5KrtP6ejuT0ycZPA7gd+cbTn&#10;J5wM/Ka+Xf2r7nwdpvw2vNb8RtJFrFgSnhWe2k8u7bUJChaInpJZlATchgwB8vDbmGfmuJqH1jL6&#10;jhU9nK0eW/NZSUouKSg1O8pxhaUXePxRV1GR+neEPEWGyDjLAOvh69Shmilk9R4eM3iqSxrhT9pT&#10;alGampWvKE04wcrO5j/8NPWHh/wzNe+MfD11p+rQRD7HDpv7/StRk2A+XFeE4tXj58xJC2M4HQrX&#10;xj4w/bw+IMt+x0bTtN0TT/NMaxGNZ59oJH7xrjf5hbI427COeMYrvvgz8d/Bup+DtU8L+M9P0zV7&#10;fUFWB11KzhvIzEWLuwjmXfb3AYo32qIjeBtG3v5P8VfgL4a8Updat8P7m306SVZJodFndrnTfM6J&#10;HZ3DM9zaSscHazTW6ZxwoAPwtDO8PXw9HA4jEVcJibuNWjWnP6o7OKj7GqpRm5PVuOK5+W11VSdj&#10;+vcN4AcIYXMsVnOJy/F4+FeUa2GnXxNSvhIOym7U0+eM02377m1JXukkl5rafHRJtefWzeWunT6l&#10;cGXULKCKKys5riXBeeOCIRxQPIx3yGBVDnk8sxr6r8E/tCaNJ5VtDqS5hAU+YNitn+PeCf4urcBs&#10;gbs7gPw6+L/hTxr8PtZuIPEFrqllPbMMRSq20biXRoZU3W9xC6ndFLbsV2ff2tms34V/tT+KPhj4&#10;gTUbJoZHjVopYdTtINRs7iBgolhu7W6DRSRSKNsit1HK8gGujM/CKWeYRY3Dp4qc4KUox5abmnZr&#10;lqyjNVPdu1Oyv0nZ3X7Nw943VfDz2eRY1054DD0/ZYHB43EWTjTXLTjDFNTdGkopRXMp8ui8j+sr&#10;4YfHu1t7a2jfUfKDEE/vhkgYzjnaQ27KjgEYPOTX1t4e+LtgVW5+1pIzPkEOOGIGN2Tt3YAO3IBJ&#10;45r+VHw5+2Zpuuau+uQ2uj+FLdYYvtGh6RPJBpl3dNxJNZ2l5NcHTlkctM9vby+QuMRCIHYfqDSv&#10;25/CWjG1hm1xJ4nSNz5LmRoWJAKSHcQTneOC2VwRknj8K4j8Gc/o4lywdHHylBp+yjGadtHyuMHO&#10;F4px91TnHopc17fa47MPDDxRy6njsXisNkuY4qPPOjiq2HbjV5o6e1pTdKpeS92aabjZuN7pf0Ne&#10;MfjxFBq+kaYL61QyRKqq67hHNKFCea3OSwI4Y8HAz3O1q/iiyvLKFpbuIzvaq0oTAQ5B4+U4LHIB&#10;BAXPHJyT+HXhH446f8XdYk1DTPEEX7p457eINiRCD8hbOCzE8JtYhAOcGva0+OepafOdKu70tNZq&#10;scnztzGMbJstuwjK24clSR3xXzOb8JcQRweDwcq9SOJpxk8RhpTrPEUlOUbP2Ukkl9nm15bW0TPl&#10;aXgpguIo0MuwGZYNwwE3UqVeemo1oSlHllCoouNlFpWUrvZptM/Q2/8AFEFmS0RjOARtbAwRgk46&#10;Bu2Cc9COvPKN8Q7V5NkjYHJIOM4b2PXOcdRnAHJrnfhf4buPiL4dj1sXT6iHCtNBDKD5AYboy5Db&#10;j8uDj+E7gBjJrm/jZ4b074beHzrN0z25dWk2xyYkk2HDNiRwDg9Np5xtVd3NY4bwyxlbBzxGIV3G&#10;8IqMpSnKokrwkuVKM27NRSV91zH6RwlkvBXBeJjleJxsK2OhUVCUoR9pTp1F8ScpNXsrpStdq9pN&#10;PTrr3xBYahLuSQA45x05Pc8ZAz97jtgEHFUpdas7GMO9wkaEYX51XHYgN/ETzkE9TlQTivg+0/aP&#10;8L2Mko1O31mQI6iBLEWrPNjAYO8z7YRt+6V35Oc8DB8H+PXx5k8RatoY8A3OsWOny26LqFjfELPa&#10;3ySMNysrMsgdGRgykoHBI2kYPZlHh7isXFU1OGEjGXvfWISvGMXdyjePLK9tItpXsk23Y+m4j8Tc&#10;ly+vhcmwtPF4ieI56VOvQoXwdKVKnzr21a6VPmUXGF04zlZcyuj9J/F/xFtbKwuUTUhb3Jgn8sq4&#10;BixGz+Y+XCqONqgsCHIbjaK/GHxz4j8cX3jBdffxbqkk9vqheO1lnefTktVnaRIXhnlbkgAfIQPM&#10;YsWORj9HNI8D6BfeEPDl5r6XeqajqGkWkt011czOnmzRLIzxqkuzDB92f4hnDYJSvKfHf7O3hDxR&#10;ZxQaPdXfhq6SZZJLu3Zp45YiQxiFvM3l/Ngg5wwyCCcYP9D8B8EU+GXSxWH+p1Ktdwp1sRVwSnyw&#10;j8dpqM6jjeTs4xTemqjt/CHHfjvwhmWa5jleY4/MYvDVquFlGGH/AHEK8JunO16lRyp6W5owbcZN&#10;2e78f+N/7V1j4R+E1rqfhO+j1H4galbQ2ktvLEA+jzCP/SdQaAlY5Iw/lwWjfMm9mkcHyyp8n/4J&#10;4fEH4o/E34x6i3jfxbreowTpFONPkvHSATq25LiSBo2hCRgkeQGiEhKMNzKpXqviF+xIuvadAdI8&#10;bf8AEygf5zf2Ia1kiU/IimJleNnXgk5jHJCkjNfYn7AH7KWr+ANbvNV8QoHlM4NounQSzrPbIwCt&#10;c3jrG7HByI0iCRLtKqzDNfsmfTyPCcDZ97SrhquYV8LWp+3r04KvSc+SNKjh6VSkuWnC/wAVKN5a&#10;uTTSa/l2lhuEKmY53icrxFHFTxPt6sFUpNVIKVpRpUueFnCMnZWjHXV7I/abwh4ZsotJingJSYxB&#10;XjkVmV8gYkJ+Y72I4HBAbI+Y4r88P2kPMg+Il/5U8o/dwxtauTutZEUg7CCB5U/3wR93lWGeT+q+&#10;g6W1rYGJt6qq7djjDAYyCQfXPbAyDivy5/ak8PnSvGs2pCa6Y34XmcKIm8slS9uyZyqkEP5mWyQP&#10;ujNfj/hLChOWPhFqNSeCjHknTjao+eM2ttHTUW001JpWemj+Az5VKVBcsKkF7W7aur2jtFqySbva&#10;+i6NyPmVJ4EeQyW0I88nfKsewh9uFndUKiXacHawIJUBvlNULfw7c+Mb258EadfO+tC10rXLGXyj&#10;BbzXWmzm5vRdHPlR2YtVMkbtuYNIIJAXKsaWq20t/puo2Md3JYTXdpNax3kQWSW2eZNizpvba7Rk&#10;gqhI5DcjNcP4Q8DeM/DUkc974r1HX7Q29y8d1BB5F/Pa2kEk+padLKjSSQqogjmRQ58wSBRyxr3+&#10;OIfU8sr4zDYlYWUUqdSjGlUqQr892m4ezdJyg1ZLnpybk3e0W1+leAkcDnvFVHB5rUw2JxNH2WLy&#10;lYiE4ZhQxWDnGonQxUN6CgpRr4WpUcK0bNQtBntGk+EPibDeQ+Itb+3abqS6jb6b4lv7W7bUtIm8&#10;G2lrJYeHr7U7awYwxLHdQ/2fayyPHLE3lRvx5SjQOtaf4T8VvJokslzbzxWlzqFu8TRxG6mj23N1&#10;EkxP2h0lWSO9jXEV0jqVG5QG5vxN+0d4i+Hslp8JfAtz4R17xnqfgifxJrceuvdNp9h4KvZPtthb&#10;6rdW7Kp1W7gkkuY4TuSzwsxw0oxY8B+NV+IngjRo5vD1lpH/AAm0+j65cu1vbzalZ6hbQ3enWVta&#10;avNGLuLSQLye4+yxPDBdeZb3M8RnhjZfyfNMtqZdkOS8S8Q5TXw/DPEEqmX4XMITwkcRGvg71sLj&#10;MLh41PrlJQ5ZypyrQcK1GHJGTjy839vYjE4rPnm2ScIY3Az4p4TpQxssuVSvDLq2HxL9niMFmqdJ&#10;03Tq0qdWjGNOpOWGruFb906ev1P4/wDEdh8S9KtdftI7eGTTvBmg6EthZI6uZtDin0yG4kbDTXzz&#10;292se/a07thJAzoBXyd4Skn8ON4pttWsb2ya70e/s4DPaz22Xs7yNblP3ip+8gngkhuYv9ZHKrxS&#10;okiFa9x0HRtQ+H2va54XvSLpdV8P6gljq/LWySiFZzLauuEhlguPs7zSs6sdqYJZc18uSXmrad4l&#10;uvCupeJ9O1Gy0v7dr9hI1+dRZNT166tptUspbiQ7pruSCOO7vbbOftPmqWLls+nkee0sxwufYTH5&#10;rSzHDZnQwtDD51TcqalSw2EhhqMqlB81aNVShQp14NJJ87Wlr/lvHHC2a5zhuCeN8tyfFYPOuCJP&#10;FVuGatSjiKuIwTxtOrjKFDFwlOjU9hCOIqYSq5r2tKcIunCaOY1bSNQ1TxLbW9mTFiQXBuZG2wW9&#10;qGDSXMsuB5Udsn+uLNuRF4r6v/Z71ayt9A+K3gy+nS5N2+i6nZGGUiK4l0q8uIJLq0cBWNubaYyK&#10;42b42R2wACOP8P6p4YsvAutJpt5b3uqeIJJ4pb3UVlgj0fw/ZO15qsFvafZJ7y7jv2WCOKRI9+Yi&#10;inksMDSvFCWdpp502XTWb7HPpH2C2j8m8h03UbhLRmdnRSJY4d5t5d0wjedWYllITTKa1HLcFicr&#10;zVKOHzDHYT2NZScG6+BrUqzcIyipzjKK5GtLRd72sn9DnnDOY8Z5pwvxpkFT6pPh/A46riMNiqc6&#10;davQzHBP2dByjOUcPWjiYezvV9xONVpNJX8I165a/wBX1a8LD/S9Tv7klG6me8llJU85GGyM/Nn1&#10;J5yDyflUsW2gqATvYsDgKvzMScE456cdRX1J4s+B3hmMlPDGr32k3zvDFa6Z4jvLbUUnd7ZZZ2Oq&#10;WNtAinzC7Krw+Wi4i8yT/WGDw54F0v4avB4o8QaXH8R/EFpDdXEHg/R52l0fRpIo/Og1fxHd2m65&#10;1CCKBZL1NP01IVJaJLi5yZEr9zxWMo4LCqrRjPEtU4ww1GjCfPWbjH2MU4qaUXpeqnKCTespLlf8&#10;C4Xw74qzbP1l/wBUjhqteo6tfFupTeGoUZVOatVqVub2cvZ3leF+ebso3vdeX+H/AIS+JdfjSeS5&#10;0bQbadf3H9tagtvcygRtLujslR7lsIjEhljK4xyWqze+CPAmj6bez6j8Rory8gikMMei6TLPbxTj&#10;KwC9W423K2kku2OaRGinjLq5t3QMRmfEL4g6z4319RLBoHhvwxKltcfYdFsre0ljkiE6mJrlY49R&#10;2XbTfaJbJ7h45GZWnZ2UIPPLua2SaeHTIzDayw/Z5RI3mlxw8rhH3BJJW/jTEhXCAqp2n4zCYnjL&#10;H5g6M1Sy7CwqU51ayw7hSpU07+xhLEQlVxNSS0m4xpq+zirs/T8z4O8H+DMq9vmmc4jP86nRnSp4&#10;HLcxhVr/AFizjzyjgf3ODpxmvdVerVtbWFaScX2Hh9fhnAsdzreo6p4mvondjoehn+zNPARlHlXm&#10;szJJO/oVtYolGPln4JDdX+KHiF4n07wpbaZ8PtHZ2j+z6BCn9oyxZwHvNTy15du5xuFxcT/KzDao&#10;AWvOpPMhUCIAKAQMD5BtwMLj5emfcdcAZFU5GJGXK84bIZcBlB9DngDA3DdnJzwQfdxPDkszmqma&#10;Ztja+HulHB4a2Hw7tZv2lNSk5XdvfUoyVn3Picv8SMr4ZwzjwpwdlWEzC3/I6zhyzrM4za0nCVVU&#10;cPRlvpGhy9ttf05/Zx8fXetfDy50++1aW9v9Fzp8s904luYxdF5tLuC5Ad0E4lt2U/KqhYyCkgFf&#10;A/xc8N614e8WX7amJ5I7u5fyZ3wRGyjBslZV8tfs4ANqECrNZ+Wyjhttv4UfEO78BeI1vkAuNNvY&#10;pLHVbTzGCz20xCs6HJ2XFu2J7dx9yaMYBNfXfxHtvDHxN+HxvtPfz5YIGS4uEVXnGoks2l3YVdkg&#10;P2l/skqM25YLiYkMArD5qnGXB+f4eEaaeS421GN+eUqHPKLdOEmpS5qU5OcY8yUqHOviimv1mpin&#10;44+GeKnXxEqfG/CCqYupTpqNCnmuH5GnVeGpWi1Wox9jzxg3RxNOlFcsMRJS/O2OYhgcbdoOCc4w&#10;flBxweemO+Oc4ObVpeXETgq+AGOTk5K5+6ST1Izg5JK+nSsmRJ4JZLe4hkiuIpWjnglUo8MsbFXj&#10;ZWw4ZGUqcgbW3egFPEgQIG+8McZ2ryByMAZ6nr3HtX6hOjB05OL502kly3V9LuMnJ+5Z7uVuuuh/&#10;JN5Ra5m04NRSl3W6d07Nf4lrbpodv/wk12NirO4TLYIbYzY6ZKnPJ7nJyTiu60D4h6ppygpcOpU4&#10;Uh2ygXBHzEkgYGOMkg574rxeOTOMZGCCTnLAnsARzgjqOCcdMitKKcgFN7Zbkj5m+7xySOQcDHvz&#10;0HPi4vL6FaKjUoQlaztZrlWmrSi738vW+xX1iqqsakKkoSXLKPvS0cVpa71T2aT1e6bV39W6L8b9&#10;Xt7pXNy+cKfnlG3AwrFeBgjB3ZycYODwT9B+EP2mbq0KpdENhgq7vmd8n+EnrgcfM2e6+h/OGKQ7&#10;h8+09FA5X06g55OM4+v027a/kiKKjN1wckn5iSMgH+LOG4wDkHO4Zr4jM+DcoxaTlh4U5q0ozpxk&#10;nCd+bSWlm3ulpo9NdPQw2eY2nJOVTms1JOKi21dPls05Qintupd+37EeHPjz4fvnZ7p4ofNcFxEA&#10;qKzEjOCQBgZY4PJz1GK+svC2oabruhzX1vKksTKGATaRuKEBsdfmyBnIJHcY4/n00rXb5LiGJLho&#10;wzKmQzgKS2N2d3JGTgZByByMmv2y/Zg0OKy+Fseovq02qtfQofLuFKyW7eYSYlXex8tMHaxIb+Lg&#10;ECvyfi7gilluWVqtHEcv1ivGjGjUbal7Zty5H8MHze9rJXV0rvQ9qnnKxOBxXPFwVGEb6OyblFJK&#10;G2t/d5bW197Y7O68Oyyzw3FjE06+d8sYXPlknP3efl4X5QcA5ya9b8KeF7nTi2savA0UyKPJgdQu&#10;3GCJcfxEjG09umcV6J8PtD066uVnkhAaBRIyynMR38AruO3Kn1yOOgrlfiN4inkvJbS3jMWyXylx&#10;8u3y3KtyDsKt0B/Hg5r5rJuG6eDo06+IqyU6etOKko03JxlNKVOSsm7XUk7W1V+a58PKVOnKVdKr&#10;zVJyWHjraMk7c3vN/DdaLbXV3dsvWdUluP3SsSJJVJK8EqGzu3D1wR7960kFtPFaeXl5I4wshT5d&#10;ru/3OvPIwJOOuAeteRf2pcCVgFMhjwrgZYEHkgMONwGcDhckcEcV1ejyNZSyXLs7K8alombJBJzk&#10;DB2jA4Xtk89a9zDY2U/bxxcqsHT5oxUbe/GaVuktI9IqK730aPMoUZOc/armUtXVajG0o6qKcov3&#10;fstRTsrXl36HUZ7q3uI7iGUngKYs4dSpK4YDk5YnJ4OfQ4Nddp/iJrW1iuZ2AS1QB3cjBXAyH3cA&#10;Kc8nBA6HIOfNoIvt2ooY53QTMS5bdIm1j1HIxj+PjocDB6VfEN6Y9PlsvOUiVJYJAuCuAQEYYwcf&#10;Lzls4I65yfOlUrYmqo4aU8JQozisRW96N4W+KzUW3JXummrrTWx9FlOSV8wrKdSLhBy5lKScoSiu&#10;VuzbTd0krtWtaytv7po3xG8N3cGoW1zeWbTTKqQLJOAEQAF8H5SCCy98MvAbvXPeJbDQtRS8m1OS&#10;1umuY82ZttzPHhAsUXnBiMbRlTuG0nOTnFfEmq6dcRahHNZXM8E6SKTJG7BeMBR5bZVgVG0naTkD&#10;PJJr6D8H6yYdItbHWUE83nHymIDSEnDKcgnawYZxz8ucACv2/hDiqhjcGslhlWGrSpYZ0542UoNV&#10;4ycffr05xU5OUnZRlNOLjLlcr8p9/SypUlTioKNOjaCjHad1a/2fe1k09b7WSWn0H8N/D9s32fFq&#10;qoZEKqSX2AAEsN2drKSM9M5xgcCvuLwhocNpbA+WASFxwcEnJBPBxgE/rgdCPmf4VfY5IIpBEyAH&#10;LFwSDk/MSBnBIPGCuAK+x9ICvbwpEwClR0PIHvk9euOOpxwea/T8jwMaVBRpVOeHNCXsotxjGV05&#10;ShGSacXutkktPP7bL3CFGEbtaK8VGKs0l7qfu2+y73W22iNaCMEbVT7g9MA9Mjp0znnJHHc8GgT5&#10;d6vG0EjOOCBnBB75PGCeSeOldXaRQxp8xU7iA2VzntyeOnp15PGBVW90+CSaMwnLAZOMDPOD0GT2&#10;OR0wTnmv0DDU6aw8ouUoPkuml8Umlyqzvdpu29ttz1I4pRnaPuppKS0fuu11Zb79b6630SJVtI5Y&#10;1YDPoxIJx264B9cdST7YrFn0k+Y8jHIyxHA65HJ5x04weTz9R2MMKw26KD69ce3XODnjp15xVj7L&#10;E4Uk5zgrk9T2B+v3e3HXsa5cZHmwsfbRfvN+80ouUY2V07Lf03tt19HC433m1JttqLuna2l+t73+&#10;F6LzaseeSaVA6bjEcgnBXv07Dt64Bx0xnmkTTIgjGNAGJXcMYLFemcAjBz07ntXa3FuA5RQAxzjP&#10;OM/Trx1x0xnIxzhz2zwzMc8Y5HbA/L688Yx04r5StKm7XhdK3M7x97Xq7Xu9OqS8+v2GExVKpCKb&#10;jrZcy5U+btrzavV2u7LU4y6s5vMGd2D0ySAueBx24IP4+lRTpOu0bmbOQcZOBwPlG3p+nsBk10N0&#10;Y8sVPUcg8cgew/LGemPrzs12pwhyDnII49/mOcgjqcKehGea4pZlToyjK8fcainJK8UrrotrPo1d&#10;dWdlXBQrR5lZx7NLW9nZ6Jq3zv5XuUXWeM5DMCSCc8YGTjPoSOMDA/DOJEkWHJYjeVzkndxg9fYY&#10;9eOo7kveaNoy7/OVHOeMY9OeTjk5Jxjt0rl9S1e2hjYNjGCOozuIPU9ODkcjP51rPO6deyaTacek&#10;pWfR63011Wr26WRwzy9Uk0owT02itYu1tOse1vyK2tTi4dgrLlTnbnhucY46Zx147D2rBCyWzBwC&#10;RIMuOOMdMEHA+9juTxz0xnC7866CpISp42tz/wACBUZ4+mSMZ9vQtP0sXkKq8ZfAGW6EKcdcjr05&#10;5wOmCRlut7epZxjKMruLcXyXdrPk0Vr6ra177tC+q04xvJLdJWVldqyWrvf/ADWmtjg70usbbULM&#10;wJ45I3cgA56++OveuB1SOS8VQ64xkdAG4BGSemcfTIyOvA9+vNBVAdyMRj5QMEBQADjPYZ7469K8&#10;s17T2tg/loCqhg+3rjOM7Tkjb+efXNejRxVTC0nGVNOSlFqUWrPm5Vypd37q5Wou6e6PCzDByk5T&#10;jD3Y2fMmoSje2l0uZLy1v+XnP2Se1smWCQ4d1LAEhNvPfjLBeTnpg9elYM9+6rNErg9OODhhkA84&#10;B6dsYz7VS1/xSNJZ4X3/AC5I7AZyR65x/wDWwOSPLY/Fon1NdrqI25cEg5UtnLAHA9+cE9T0FfCc&#10;TVXUpzq1KMKcYvm9lGM/evbmkr83LJtr4Va297Hz2ZZdiJ4aUkm043UkuW90rR77pLqld97OtqGn&#10;311qE3Bw0hJITGQT8oUldvBJPPOCSTms5/BFzcNtdcB8Z7lu7EY6c+3fB4Fek6bqFpdySAgZblCc&#10;ANyccNn5eBzzzke9dPpoikuokIBR2xnBxgDnpgAnqBxkYz2r85wmXYR4761ToOova+8n9ly5W5bu&#10;6tr73bWKs0fC0+GqyndqXxaLlm+nNaV+r6Wtbokme1w36qys+doBI3ZyxOcfMCMkYGehOOeta6+K&#10;IrVAomPOcfMCBk9SCTkA98dcE4Ga80utSRrUBXA2qcg+owQAc/XHQ9OOMDjrnVmLIu9sMQSc5GOw&#10;7lRycc5wV/u1+/8A1h4iNk010jZ3VuXWKupa7O0ut0j9vXNTlFzSfKrS5Uk+l1por2vo9EultfZ7&#10;jxBcXBYrKXTkZ9WGCFwOx9T6dCMGuRvr3zS4Zm46gtxkAktx+XPU8k81z8V632baW2twS3QnuOen&#10;U46AEDqQTWbdal5e7cQGHX+IbSeeo5AHJ7g9CK8HGVKkU2otJWXLzLSWl21q22kkmpPXqexg8dGM&#10;oKLtaS09bXdtfR3f3mtHM5lB8wheDhtzKMk55HQ/XkcjODXWWrrIu1QexDEjGeoPTJUemPTJNed2&#10;WpZY7gCrHoSvIB6qcHtwMYyOc4rttPv7YqPmePHBOOPYnjkDoMdMZwOM+TB81+e8POXvX9Xum31e&#10;6T1PtqONo1aXuyS2Xe+3W+/m/Wy6b8aEOGI3DJDEDggcgjB/76zjoxHHIwNeChA8Y6bieeNx/wBn&#10;BPHJyTgAYII5HQw3aSpsBRlByOBwMYzwe/fOcdO1Ub5Ipoyq8llIzztAbK5KknOBnk+xrppTnRqQ&#10;cddpXTSWlnro3p130W1jixmHp4jSzs1o7pJbXVk3ZXXz1su3iniKwF7EXVRheXwMZxyQNuM57nHs&#10;c9/KblHtpWtguCGPbhge+egI6fN79Aa+iLm1VQ8TDhs44IHC9iT687ume3BryHXLBYpGGMSb9xK5&#10;+VSzbVHHQ525PryeuPZo45VbXvLW/NO6au7rXZpW25eyfQ+XzDKKKb5YqN3e75lGO2vMl5a762vb&#10;S2dYzbAkTtwBnnpnPABIAIB568gZzk8d1poLw5X5ipwqgHPy9+OCBg7SOCDyK85treQN5gYiMdSe&#10;OTjlMYJ44H94evFdzplzGsKokpLHg4bPBII98Fc4HOMjoRXPUnyOorKUG1ZK6SbS3S3b2d0/Q81S&#10;9i0nTU7csVJPWzS010stW7NvXbv2ivsQM3zHkEc4U9DknHXof/HemKntyjg4A3kgADJw3OBnpnGS&#10;c5H3hzxnOigmkiO9yyvjA4xzn5snB6DgDkfnXU+HNOWeYblYDdtOVH0yx9OgxzkdOK66dN1IQSjK&#10;CTvd67KOjsktm1tfry9DHmhKTbklfda9bcqV3ZvXd3vbXoXrPTZHgyUGTkruGRkZAyR1Oe3GDz7V&#10;qWmisygMmWY5OV4Ix2zzzzkY6+hr0ax0VREgKblA44z7cZxt55B5HGMc4rprTR7ZPnYDCgAZ459i&#10;MZ7+w/Otq2UwknPVK66aO6i3fkTcVezXM1e97pkrGxg1BRajtd6Xta1111tv57M83i04wqqldvIG&#10;RngAdOnPTkYx94VHe2cTRM3y7n5IA6bRz64z27fXFd/qOnKiu6KWGScc525/Dpg8c49DXHywgOxI&#10;JLZOSM85BG0fw8ADpg++RXzmaYNUUrO9lo43d0rJ/f2eidvNnt4CEcRd25tEmrWjZ2u97XXldaat&#10;M8G8WaNHIZHKYcFgRzyMZABPAUc8YOfrXzD4t05oGlCxhgoJZcY+Ugn7vzZJxjByueSAK+5Naso5&#10;t4fgt3xnK5+XP+0Pcdz14rwXxT4bil80rHnqScdunzE/3V27eAT7189Sq3fvSa97Rap2SVkmm+V3&#10;1tu092kkerWyeniKU4VIr32kly3jtfXrHa/XVbo+G9SIjmbbEwAfLqxwc8ljyRj+Ef3TnkYxXI31&#10;pHMC6x7XJXCqMbsDO0HKnG7GSMAtwD6fQPiXwkfMk2RlQGzwozgclgdpGAMjbjrwxPfy67smtZNk&#10;sR+QuFfAPU8EjJOVzhsYIJJzjGfpMDipKMUpuS781n0+Jct999U0m29j8v4g4PUFKcI3jHeFtXs7&#10;63V3azi+mh5ZNFJF8rgld3GQF2kccdN3fB45zzmqMhUncGUDnOOM9B8o54zxjBwecmvQ7u0jkJEi&#10;AZDKH45xuGSO+3g8AfNnkk88Zd6c6ZZG3puH90OOuB8ucdTz82RnJxjHuRrYepGfLKEaskk48ykp&#10;O62fK9V6LXdH5Zj8BWwt1KEndt8ritHZWTm9UktElo1a2mpjOQSM9ABg4PQnA9RnPcdDgDtlpJBB&#10;yQccEfMM4xnqMZwcg9T0PBp7gq/JKnvuUZbpzwSB2zjHOOmMVA3zrnJYZ6Fh0AAzjgZ9cj+9z3pW&#10;VtLfFZcy5bWtdX5eV2V9duiueJN8t7J3Wy0WzjeztzOKbsmrW21EyM5UhhnOGGCD04z3BII5I5OO&#10;5MJO0kZ4U4wM7Rwcd+cjqpHXtT1PGevJGeQOQeeMEnp6k9R1qMuexPQdMAAA9e+c/TOD61k23dqL&#10;ta2u7d9dlbXzV9exm489nez95ytKctezldWb/vO2idhu444O09QWA3ZBOTg/mWyAeeea/IH9s7x7&#10;/wAJt4qfQbGeRtJ8NrJaxeXJmCeSPd9rmXbjc8s++NW+9sRB/Ctfqf4815PDXg/xL4iYFzpOi31z&#10;EC33rjyXjhx0ACzSRseOduD6V+BHxD1u5nOoa5eGRvtM880keNzOXJYARj5tzYd8cD5u/UfE8WY1&#10;0oYbD0pNVK80lC1ruSSS6N8q20SfNrayZ/Rn0buEaebcR4/P8ZSjPDcPUYqhCaUqbx2JaUZyUnbm&#10;pU4ycZpNJyd2zxRNZk8PSS3trdSL55xDFIxT7MqMM+b8wbDFfkUjJI5zkmvSvD3xu8Tw2ltLYNJc&#10;3CyMPKjBdpDErM37pQwZQqM4CgDOSTxx8t3F/wCLtdury5tLOKGxjLNFA8e922j5AxcE7mHLoMhR&#10;hRxzXlHhb43+IfAXjF5r2GKaFJJLe5tpY1/dxuwEwjyP3bYUDcCNyAgnaxzOF4KecwqNU8LisZhK&#10;cK88PGtH2ri0rUbxXKptJLmu0pWbbP6zzjxAw/DioRqfWsPhsdUqUKGLqUl9WVSLteom3yw2u+RN&#10;wT00sfpIn7Qnhz4m3Wk6F8SfBz3dppTywWqXls8kCzTIYAQDH5sdu8jLJLGZCrkLuA618eftWfBv&#10;w1aWp8ZeAdFGn2xlZZ7PTrTybCOAkGHcgZyJgSyPJwjLsI+bOfoXwp8ZPhJ4hhjv706dBcyASNDc&#10;/uXjlc5cI/dBj+FiCOBgitX42ftB/D5/hpdeFtIsbG4NxhUeNgys4Xje6qF/dDlSCSAz4wx3L7PD&#10;+Y5jlubYXBZdludYTDQqRpVcvryrVcLdySqSjOa5YRV5Sbjo94tLU+O4gw+U51keJr5pWy7EVqsJ&#10;Tp4vC4ihRhTjP3lP2SnO9Xma5HGKlfok2n+MEV7qFqZIgZomGRKuShBGcBlPHB49ep4rRstVuRve&#10;V5fLT5i24439v09B65IqfVmlvb+4kgj3QsxKlEYLt5AwGz07njOPeq8lrIkSRP5Y8xedudwOBkAE&#10;c49eh7Yr93k4VFFOEVOolzLRyjorra7fRJ/ikz+bqFKphK06ka1dUaM5Ki/fjCraVo/C7Wlvome/&#10;/BH46az8OPF9jqa3lw2liZEubdZCPMhBG4Kp4yF4GfXjkV+ylh4usvi54b/t3wtqYS9nij2TpJ+9&#10;iOwMbe6QAvjOV+boxVlOVr8DtF+H3inVo0utN0y4urY5JePv1A4GWAyGIJXnGQOhr6i+BPif4m/D&#10;zxLarbWuonTZZo4ryDyZ3hdQ21mPHl7kXODyCQAQRk1+O+JHB2AzWH9qZVjcJhM5wNO0qM6tJU8T&#10;Sh73sasFrGb+y2kns11X9CeEXH3E+WVVlmZYDNMTlmPqWw+Np06znhpTstZvSpQ0Wl7xe27P3S/Z&#10;+/a48e/AyGXSNftjd28JFpv2lxIMnYs0J3BpAqqPOUlm2lVxztb+0N+1VYfHIpaag0sVv8kblPMt&#10;0hiBBMSeXs2DpkgEAKR9418teL9WbXND0nX7OzEWowLb3ktnPHIiXKj5/Kuto+dDwSowyq23OSTW&#10;jon7UHhOC7tdOufg54GtNSt/KS4l+wzkTOPk89PPZ3cMQ3HmMASQDt4X8JwtDEYqNXEyVWjXpSnG&#10;vHCTguSUXGEpunOpCLWl4zgm7u3Le1/2LNs3x+V4ulXp8LT4jrVJzUa+HxOHwc6fLFSXt44ypFSq&#10;NuzcYvu3uOt9F0JV22Gl+Jb550zH9nt9WnCAqCHjZLeUHhiQ3KlMkngmt/T/AIIePfEup6aLTRb+&#10;y0udRJ/amtr9jFnasD5800Tn7SXC5S3i8sSyyMhO1SSv1D4E+OWjeI544dQ0600a0uBGlrfWrr9k&#10;hZiAkNxEFWSFA2AsgyicK4A5PvMs8kO5BkAkAKcHPQhgQ2GDryj88HjI5r6rIMly/MY+2pYzEYip&#10;Tn+9jiqkPd+F8rhSpxe7s06lkrKVuv8ANviN468WcMY6WFxfAcsjrzpT+q4jH5g8ZTqLl5Y1aNTD&#10;06dCcoSacqaejspqz5nm20K6fpmnaTCWa20u0t7G2YkqzR20axhiDkqzld5yQQW25OM1q6Homp+J&#10;9Vt9F0m2lvL65ZcRjOI4yQrO56YTO5iPmAHA6CqDnd8xVhv24Uk5I/vjP8RbsM9B6DP6F/sS/C63&#10;1nUn8S39uWcT+XEZEBHlxmP5484B3NjI/i5GTgGvR474qo8CcK4nNORTrUIOnhaerjUr1EuW8Wr2&#10;i7yly9NObqfyPw5lmK4y4kqfWqk+fGV6uOxdRO0VSk/aVIwfK4xlKTsv5b3ukepfAr9iHSbqzs9U&#10;8W241C7lVHK3EYeJUJVwqowCgqMbQ3zEdyK/Qjwz+zt4V8N2ix2mm20IQDCpCgVQoG3oBjGOQO/s&#10;Rj3nwvosEFrCkMSxoqoMAAYAVRkEcAYzjHTGBxXoP2RBFt27R/eZeTkA8dTz9Rke+RX8KY/xE4n4&#10;ldXEY7MsVKnUk3CnCrOFKMdJKKgpRjFLROPKldbdF/Q2HybLcpUMLgcJSpxiuTnjD36mlm6kr3lK&#10;S6trdLVM+R/EXw7tUt3SCEKTuAZEXAzjAABHcY4+UDIB5Ffm18ev2WL7xg97qEdzc2dwd01rIVaa&#10;BJVRhtMZfKpITiTac9xyK/aTX7JWjkcx8be46k56c8HjnHUYGK80fRkvhJbTwq8UinkjGCOwOc5B&#10;HGTj3zXRwt4q8QcL4lvAY2cZ80FVhVtUUoO3uzhUTUozXxfNIvH8IYPOcFV9tRi5OL5pL3eVPXRr&#10;laemju97XVj+UDxz4M8QeA9budE8RWRtrmEkwzBD9mu4BnbNbzY2uDgE8B42O2QKSAcvQ/EcmnQa&#10;hpMiRm21aHyWuJP9dYTsuIrm2bOVJJxP2MRxgkqy/vR+0/8Asx6T410K+b7Kq3CRyzWF1FGFmtp9&#10;pO5GA+43AkQnbKuV4zX8/vifQb/wrr+p6Dqce290u8mtJUG4FyjYSRQzfdlTY8ZJzh8E8c/2xwZx&#10;dk3ijw3iadWnCOIp0oxzDBxl8E5JONehzSU+T2kFJLXkkkndM/Acbl+c+HvEeBzbLq9SEsLio18B&#10;irXUJws5Ua6m2nBw5oSjaUKtNyTtofLuv/s0aj498eQeOl+IGnaEbSwj0jxzod2bmBtX0rRbzy0t&#10;tH1KB+f7Q05I7K50+7iRI4wXjYndn6o8OzadPc21tocscUWh+U0NvYspit4LYKtrDFtJEaqUjAyC&#10;QoHBwKxPHGhW+u+H7PxX4fHlazYW17pfiaz81ktdQle38rS9SlQCQSPA6xyTKYwbhY3hEygnMXwb&#10;k1DTrC8h1DRtP067JQT3NqHMdymcLImThVQk5jJ3KduMkE1+MeI1TiOvhcDlePx/1nL+Gp1MNl2C&#10;lGnS+rU51I/HFJRxC9iqao10py9i4x0SaX+pHghnHC+cZVW4kyzL1QzHi2hQxOcYrDzp+xni4RlS&#10;r03J1VVp8lR1v3MacEpylL3nJyfYfELxv8QtastI0nVVZdUtbi4uo9VtN0D69ZNGsP2AIAE+0oAz&#10;T7MrcMFZUXv8zW3hbVPFOuX3/CGxakb2yhiMksAcPa3SxLCdReacB0kN9vaMsVIkjOBtAr7M1SxG&#10;t6TJiaMz2CSTae+zdcGSN1eQ2xO4RSsP3cYQfKGJ5GRXtvwl+Dvifxb4a1P4h+CLGBLqaX7Hc2UU&#10;UMM0k1nAFnVA+FEhuiIypHMolmbBXNfE4TNK2FwtGhleDUFXxNONWjTbVKOMqTjVbUEr8taKnyxV&#10;o05wkoP2bSj+i5zQwWSYfEVmsPThOjUoUfawvTl7WcIqNRyld8ntNE3yq+vVH5Q6F8Svjz+z/wCJ&#10;Wt/HBTxh4K1a5Ph7UdT1jT9MvdQsJLobIpnuljSWzFxeOtxcvI7KkSNMJXLFV6jV9T8Ta7NczeFL&#10;JNO1XRNOnuIJp3Elh9o04sxMc0BCXdtPdFD50ZK+QwbO7Cn7l+Mnwl8W69pV14U8UWun2kF5Yxr4&#10;lkvJbFZIBNMk0drG0amZ7kCMeYLdfMdZGG/ZnO54K+BPgzw54fureS4stPv9ZtEjga/uLiK2gF3H&#10;GXgRSZMLPNbwSTfIFQKFiQAyM33eZ8YZTmryfD5hSoYPOsNiZuEaNJ/Um1Tpxl9ZpQah7eUoJSfL&#10;GFSL9/kV7/nfDeX4jK8Pm8cNatl+a4WOGlGDU6sJ807SwtSnGPJSlCtUSScnSUYyhe6Pw5tP28Pj&#10;HbFJr1IVOm3V7Bq9mqpczW13Zu9rPDFE6L9rjRdsagbX27yd2c19IfBf9rPw941uY21zRp9Jv72O&#10;SxXXPD93qGmzWizYFxe3VlC6i4VDsiEUxSKZGl81XjUo3E+KP2A/ilovxp8T/CZ9M0/UL+RJ/iD/&#10;AMJPpGq2E2h3fhbxDdTXIljvppVWNlmElk+mlI9UXyuYAM5i1L/gnX8fvBMeuSeFodN1a2uLRZLE&#10;WviDTrWeXcksksH727RnMMyp+8KRM6kiMH5t39T1M64Ljl+BbznLsuxtbD4WtD2eOhTUPbU4VI6K&#10;pJJWltVspRUr31kv5TxXCnEs82zGnQynH4vBUsVXjRm6U5+3owqSjB0qkowU48vwypzleWkffTR9&#10;9eBvBvx38W6z9s8LfFH4X2/gkWFi+max4uswQqXUy21y2owadp+q3TXKXNyZRdOLf7SvzPPYxxiR&#10;vsHwP8HNa8caLfS+EtI8B+ItR0DU5tAXX7a0s11jxhq0IC3U9rYaxJajStKuLkiOyIi2mFBcPeNC&#10;ST/O94Fk/aT/AGfPiJpfhrxeni3RtG8badaaTrrwjU59Et7LULzc2mapNDD9jkmjaxsbm4tI5bi2&#10;RJLVPOlnDxx7vx48R+OdK0OPxr8OPij41iuNRF+mtappGr32lo2p2F7Jb6pFLaQ3SKQ0USzWiyRp&#10;dw27qAvUVw5jhK+PxmVUY5jhKmExMoxWNypRhRq+1hOFOWJxGHVRTcuWV1ZQjUSlGMeZJelw9kvD&#10;lPA5tVzjJajxmBoyxEMJmeBpTrTjSqxdZ0KVaOHlKMINyvOv8Ddo3XMf0HXXw38f+HrK+1fxP8Jb&#10;z4nXEN8unaVo/ho6TH4RslQrFcG/htbS+n1KeGRWV3jmtYbiUYVigOej0yy8Owae9vqP7I/hKylj&#10;YpPLdPfhhKg2TgNJaqFmVgTJsj2xhSiIC3y/y1fAr/gob+1n8D9anl074h+KvEsFubhZNJ1XVb+6&#10;tVvQjxwX6yKWdns5f38cH+pncYkVgzGv1x+Gv/BdG81zSLXSPiJo1nY6mY5IjrUuiR6lFI7BA6mS&#10;3dShdlaUI1tuaVm3u2/Jwzng7E4Si+bN+IoQoRbpTymlSx9N9Yurh6bo4lycd37KXNd3m7XX0GQ4&#10;fwwz2rZZRw5DEuVlT4hjVyuUIv4lRqzlicDKCfu6YyNSz5fZ20PtHX/CnwTfW2Gu/AOXTjMVT/in&#10;NT1a3gViVzIqmeO1VssVYxwNkoNygZFdbrPwv8K+CPC2qa94F0nxZoSHR7iQaJcXsusway+xblGi&#10;kni86wm0+1hubhJ0EgCptI2HzE+OPHX/AAU8+GX9nwT6rD4l1GXULOC602PT/BosIZVkdiHE11cR&#10;FIX8toi6YdjmR1ClC3m3xK/4KQ/FDX4bfwb4G8GaroGt+I7KDRNG8W6/qMF9beGotWjWxl1HTNF0&#10;e1+zS38mnyzwRyX9xdLbSO0wheeDaPyxZXxDjqlajjsdnTwcG6+AlmtGjgqVWeFlGdSdWOKn7V0K&#10;MPebw1OrWSfKo3aR9xHhvw14dnPMsiyvI6ebcn1TFf6v18Tip3x0fZ0aL+qRlhYrESbTWKcafLFz&#10;i7wvH3Hxh+zj4X8Y+NtTXwn8SdEs9S1KOz1G+0nWLe6trew1m/0m01HULAX1uk6S+TdzSW8sqxhl&#10;ufOJVthz8p+Nvht4y+H00cXifRp7OGWVkg1KH/S9LuWjYKy22pQKbd8EqAhdZf3gBjySBJ8LbL4n&#10;aXe37eKbiXUbxbiObSZ4r4teFpQFnW4mZjKkDXzGSN7hvNPmssr9a++rbxVo/g/4b+KU+N8Da/ZX&#10;mkw22keD7yVJJtU8SMZ4o3t90ztbQ6e6RyXt/anDRFY1kfzVUd+U8fZpDNsNk9WnRzmhzU6MJ4G6&#10;xDpOnTUXRaUYzjTTTqc8LrlnzTio8x/OniZ4AcP4DI8y4sy/NauS14QxGOxODzKpTlg3VdSU50Uo&#10;81bD+0npRUZVLc1OmoSbSj+ZqzKzZEfGRvwRjoBn5c5I6gDGABkdCdKEgOTuyvIGcgc9Aeuc8jPP&#10;UY6isiaVZbh3CrCjzSMiJyscZkLJCPusQikRoM52rubBBzbSTaNpH3gm04Xrxg/3VB5A6Div2KtF&#10;2g3onpGDbb5XZxSbdna9rK7tufxa+V8rmo2aXuq6SurrRd7aPfTW+5tq5jyAQCDhWB9MZPK8E5yN&#10;wGRgnqM6MMhHPRieNuCAMc7snjr27nkYNYMLMVKkHkbuP4cHOQwPIOQP+BYHTAuxygAYzwQ2OhPG&#10;Rzx0AAzgk55JzXmV1FRkknzL3m0ov4l1jf8AK9unYm8IK9t9r3a++V9t7r1sunX2HnXNzDbw7jLI&#10;yKpQqNrPtAxn5QMncWPyjk5wTj94P2WvCOpeH/hhpi3863T6iwmURyGWNQAcoOVHDHqCfUcCvwl8&#10;K3Krqln8uN9xGBICCfmYDK55OA3JX7wOBjrX9NfwB8Ita/DDwnfMxkRdMiuSsqkF5HRWcgEZGSOF&#10;I9PevyLxNWJqZVl2Hw6UvbZjGcopN1KnsYSqKEJX5YPms/es5OyTex6mHpReBxdVvlXtKUXZSlpr&#10;PlS1TTava1/d+Loaur+L7TwlbQ6ejOlzcRIJcZG1cDhmXnad+Quc8n8PI/EOoXmqzxulzuWZ9+Vw&#10;WIYjfgAHAwBjI6humSal8c2E83iK/wBR1O6gsbC28yV1nmG5IVwVYxk5UqnHbHJI7183/Ez49eF/&#10;hzY6PqNhPBrD3l5d6cEikV5bW6t4klDfIWARkZWQnIcAkY2nH5rg8vzbOcdRwmBpVazoe5NKVoc0&#10;IObcnJRScYRkve+ytElaL8enSqzTq4iHs6PtF7KU2klCUkrwpq7abdrytdpO9ke+2+rafoUF3c3t&#10;1EUjkRHWaWMTK7KSCY252sMbQozwTjgmvL/GH7S3w58PWAe3ma81O5do/s8MiOuFbY8mEOxYkbO5&#10;iwORtUYxX5nePPjf4m8aapeXyXklnZ3XlMLO3LBPNTO506HzcnGWwwyQDyc+W/azc5aV3fbkjLHA&#10;U5ICZ54Oc4PPJ4zmv0/A8LYbCuTzGr9cqXTcKEfZwi+RJRc5Xcmna/IoJuNtb691Cvh6dSKlTVaN&#10;2pRmoxgveTtBRcU07a3Uddnvb9YdH/aB0bWrmN7O5+zs0I2wlgFLEEkqQc4HsNuOvA59E0DWpfE3&#10;mJay+fLskK/N8jMgLbXZs7AUDckkb8A96/HDTtQvop42tZ34+XaDsBHGAOTtyOcgnIAHIzX6L/s8&#10;HVZvDviBX1rQ7LUbu0sjpM13qtm1xzIy3EJt/tCyxSSxdyhBC8lXHzeZX4Ko4qvBYTEYmjRtOeIo&#10;YeE606kYQk9VbmU5WUYJ+7rr9pn3OTY+jiZwpUafJCFKblCEZRT5Y35FL4edvSyl0+Z9CxwWl0qu&#10;7Ilwjg7HGMlXI2hwSAQwGAc9RwOM+5+DPC5mgg1C7msZ7W4QXENsXIuo5YXPltIMCNQJNyx4cGSM&#10;lXABAr55lS+tbdIrmH9/FIqSTQxusckq7WZ03blKSLgo5yxAO3Ir2X4fW2rard2VlBOoACRlxvAm&#10;ll52yov3ZTkqGBAK/NzgGubhOmsDmvsJU71YcsJzUpU/aVVJR5ZRlGSaUFJW9xO71XX2HVdVqnGU&#10;WvdvLTdJNcy1UrK1vddrq1nofc3w6swsEKrH5QLMJFXZyA/yjgcYyehPPPQ8fU+jQ+VEMk7VUDGO&#10;TkjIB6n7owx/pmvC/AHg7VdOt4Wv5EzEod40dS+8kgjdnaSvov8ACAR8xIH0DYxqsKrySPqc8cqS&#10;ee3HYV/UuR0qlKjSeIo+x2ST+NKys21ok7tv4WmkfRYOm/ZJQtKySdtrpK+u293e9n0212ELnY2C&#10;yknkdFAPJIGee/boBgZOdqwhWaQyMAu3uTycc47gnkjsc9ea5+O5WE7Gzjrk5GCcnOMjpkDjv1PW&#10;tOHUohGVU/MQRk8bT/PPU9e/GSK+shySkleKgla7i5XWklPlV1o7Ky0vqn0NGuSS3t1st+6Ta9L6&#10;uzOrljjaPAAxgcDA7cDPQdTwCM8dOozmKqp5xtOfvfpkHp2PTnvjNcsPEEiXH2d84YfKcnk8HncB&#10;k8EgYPXA55rSN9HJbs4YByDnJAzyRx0+v49RXn5hmNKnB0ajUaiklp8Li1e7u9NLO27s0n0PRwNJ&#10;1ZWjd22j2WmvRb2u72ZVn1SNJGBO1kbrnOAODyOc/oT7ZJx9Q1WM7nVhkocDqB0ySoz19PTIwea5&#10;3UbzMjhG/i+mW55z+J6fhXA6rrMkMijeDjj72MYPrxkHgkDn9M/mGZZjSVSpKMlJLRxi07pcqvzS&#10;u1qndJpvZ9b/AF2DwPuJ8so1Eo6S0d3vs76rR20fZdetn1LgsHORkt2JH485xgdP5muduL/a2Q42&#10;nrnaNo5xyepPHcYPX1rjrvxLCisu8F3+YHIJXGOOp4OOn86yV11LpVjDjnk8Z+bOOcdOcjnn5ucc&#10;18tiMU4RU5VZJSb0dlvZppOTd/5bpKW6tY97C1FFKLnolblUrO2mq95Pe/l+B6Ul2GiyzhlZSM7u&#10;cnPBA4xwO4wMGuB1PM8zQhiUZiTxzxgjGR279+T7ipYtRMYYMzFdo2gAcnpk+gBHHftgcVCwknuI&#10;5Y1f59oOBzluDjux5JIPPfA6l5di5uomlKcYuLUHa0vh1lbRXveN39nZqzOufLKldSbX2Xo3dpKz&#10;vFL59HZ72ak0fTQZVAJyh6n5iR/sk85BPB5Y5zyea958NaYXjjGMZHA78cAEkEZOMnOD04Nee6No&#10;DidJ0OSxBMfI3ZwT39+M4GDxya950exMdujbQGEfIbqMcH0we5Oc9a++pw9u+anGK5bOMY8vMuVx&#10;clopNys076PblVkzz1WaUk3HmV4pqzabs1sn71tLbW69sXUbKJUYMF3BSFUY5GccHAwM44JGRnpx&#10;XjHiK1R1lAADbmG7oMqQcrxwMcN6ntjJr2TxNMViZkYqduCcfTsfrwRyee5r5/1q9I8/c5DAlQc4&#10;B6j7p6ZHrkjnntXXiKtTD8rnL3bR+Nxk0rqyu7e9F9UldWW+08qkoqWrSvff3rxs5aXWjuvztq/n&#10;Hx9oNte+cihElUZEmMjcSfoRx15HfPSvmq9sJ9KuGyo3/LkryTgn5t3QgnHocjIzjj661u1E07YA&#10;YOpZcAkEnIJyc7T12k84xzxmvNtZ8Fm/DSheVUMm0YcfeHOTlueePTHAr5nHKlj/AN1KMnBa87Ts&#10;kraWtZRb1e71aSbVh1cNRrU1BpvS17OKesdHyvp09299Ho1bhvCNpdXJWZU5dlA3sSWyw4Bzz3HI&#10;AY9O9fTWlaDbpDAXRRKEQtkYOcDg985yDn0z9fHNC0HU9LCJyxQhgWBU7dwK7OwwMju3JzyTXtOn&#10;yXcsUUu4IyKFZW/iAAAPqMjg8cjDHHWuXB4WhhGlClS9+Ulzc8rN6L3vs7K0XayMFgsLSimlDm2f&#10;MrxS2Xx3u9V7zs9vU8/ZytoqsrDgMdpzjPXLEqTtPPQkc8da5pmaSYBeSGyduDkBvYck+3ynpgnF&#10;dddo0GYmUlCNqgZHA6AHueMYx7elYMdjtlFwF44yBnOCc8HjOfXsMHqa+xoxd5csk05Nx101stHF&#10;Japd7JvomeNi604p2lqn719X0bWi5l30dr9EXi03kh42LcBdud3tyOmcgYKk8+hFYkxunZY5UODw&#10;DxjGARgj64Y5B4wDg89dbwpMoxtDDjB3dF5wee3I68nPJxmrj6aZI/uA7wegB9TgZ6BscHPtz3MX&#10;On7GH7iM6ieknZNaq/XVJdHf9HhQlUc4SjJQ+G7u5StrtJ36ttr4b9F05C3j8pV2sAx+bJXqRjgn&#10;knHQ9O5wB1vLqUkRG2TPBGOpxwMkA9OT6ZPIqLUtOmA2LlQOo6jrwDjGCAMc9SeoGajtNLkcHIJI&#10;9iTkMQcggYznDcEYHHTNfN16SblKFk07zjG6sna0lZrbW9nZbJH1WGxcqXInNuHq0nbpy97dfNnW&#10;aTqRc5LssmBgAn5gRx16+/HU59SN8XO4eYzDP3cEjDZz1ySTkE5HUj1xXIRWEkARlOMHkdCMce5P&#10;fPvz2rXEhCbn+Y4+Uc4X0HTjtzjHU5rj56kd6miv8O7TW3w6Wd73v1le59Xl9aFdJ86vbSKjZ2vt&#10;rHbvdvXsmibUc4y3I3EggA9RyuOMDk98dcZINea6vbrIzs2AxOe33R0wCMjgcN0B74HPa3E+6Jlb&#10;huqnt9CejLjn1HUdhXGXxDFmbrntj5hgc8ZwCcDJ7EdDzWmHrKcnHa9vsO7u1s3ZW11t8tkz16+X&#10;/WKbly7xtZ3+0lf792+nldnnuqzNbKEUrk57c4/hPGVODwSRw3A46waFPdtdqAznO33GSc59hweM&#10;Zz0740tQs/tJZkU4PXvzgfKBkAHIz/j1rR8KaYJb5AylVBGcjp2yBn8+mO1exhIxUnOV5JXck0m7&#10;Ll+5J77u19Hc+UxWVcinyRfNr06RXe+3kop2vyp6Ht2haU9xbRyMATgEnhVPQZHJycckAcHJINen&#10;6JpMaSAKoVeCQAG3MDjhscnOeobqME4NUNMtY7axjhXCkIoGAOW4BPTkngs3JIxx6d1pQClVBAYA&#10;AHoOMkDJ+mDjPbpyR72HrwlyxpxikuVyl1k2kmtmlZX2Sbu/l8ji8NUip2b5uayaSvq0rXktNHu7&#10;X08zpba1SOJSCSeAB2Dc5+XOT09+e+M1djifaS5UjJxxxjHYdz9Tg4z0yKvWsKyKBxuYDAHUHqdv&#10;OOoB7c81aaA+XgAZxjIx9cjjv0x7k+5+uhgFiKSkuR8yUeZyu1trZNrvZ9dOyPlKmKrUJK9nyySj&#10;vdfc7dGtFZ9b9efuIA6EHBGOM5z69znPb6YGRXIXdkqlwwHI+8QSc4POR024x69hzXbz7wCepBO4&#10;Y3Yxxn+YAXqeDxzXM6hGSQ+CMAgnH4/1ySeh9c5Py2dZM40Z04K8o30d7vVO10kl1d23bZtn2HD+&#10;YxkrudpbNaR/l3e1732Z5brUZV2+8x68DPryBjj6c9+nFeb30Pml0kUfNuAzxnB46H2HT04yeB7Z&#10;qFkJVLOPlHOAeQOWOB2yeRnqATk9DxWpaZEAWRd2MkZH3cD5iAMNgqOvPY+9fmtfBShVs5uMrp2e&#10;ydo3atfXfS6ae3n+m4XF4ecVZptrTlle2i3tdP5W089TwLXPD1u6MwTLA5yACVz3+YHvzt9T1NeG&#10;+IfCsLFwqbWXOGAJ+bjj7pG0EbeuevToPrPUbVUVs+W3fJJ578gjnryDzk9QK891TQxOWO3ap39s&#10;k55zgA5xzyAN2OOTx04eU6ScE3ytWTS0lzLbV35rrdrZ6mWIwUcVzPRxatdrRuS3atdt2+1t3srn&#10;w9rWiTWrsXVnAZzjB3AdSRgng8dMkjrzmuPe2Vm/jXcQAp3AgDqDnPGOQMHpz1r6y8TeE2ZZGVOA&#10;WOOVOepx1+U4wSAeM8V4BrehzW0rkR5QZzgDOW5O0nlh0K5BznB9D01Jzg41abV9ObXR2SSWiSur&#10;KzjZ77nxed8I0q1Byp0lzWdrxu7230V9HbyWrv0XmWqac0RJAxwGV/4WXHUY7njPJx8wyMCuVfep&#10;IZhweDwRjn0JBHPO49Mc4NerT2rSQeSxI5Jy38GecZIHfJwW9CPWvO9QsXimlwu3a7ZTGTxn5844&#10;BAzkZOCc9MV7GFxMMTTirJyULvu9k7fC2k90m1pfqfgGfZPWwFXWEuVS96yfI0utla+q7b202ZjS&#10;NtIHDD0wcAn+L8eo4JA6AE4qJm5IGQABkdOeDgEdS3TkZwOpGMPk+ZsdSFwTjBzwQfQdCTnjA4wR&#10;gVGOCeMleSFwMjJx15Ge2Tnjgkk10O1nZct+6bWvK7pax8tLWdm9j5KUbSd1zqbbUbu/TXa+97aa&#10;69N/H/j6HPwg8dLGr720rdjPRPtUJkKngfdXvwSQCORX4j+PNDuNUs7O2iZYY3dCySS+W8pYcRLI&#10;fm38KWGRk4HTmv3Q+K1qL74eeLrVids+luhBJHy+fDIwO3DEEAkjOC3B4yK/HHxbplqJIke68mS1&#10;uDHCoiLrJ5nzCSQA5CBVCkgAjGRhTX5Vx7WqYfG5VVpuXuSnK/I5L4YqMuVJWSktJK/Le6fVf299&#10;FCnTxOT8W4apyOpLE4KonU9+Kj7Nxat8TkrJKLVubTbRfNXifw9e6DoTNa2ojuY0O1rgMI9yrubf&#10;KD90gdcsOCxya/OLxiYNQ1S6mvIzDeGeQSGNlMblXIbAPzHJz82fr61+vnxEt9at/Csgi8q4UwSS&#10;K0JjnIQIMOyvzlvuIrEk8Abc8/l/qGo6QnipJvE/h6Ke0hvle5ja2lt0uYYnO2OQR7F2EgK+0qGU&#10;sBjNfbeFGLdZY3EcjrVVa8qM4yrWvdxtJxTUtbR3Ulvofe+NeAjHA5fR9pTVHnk7W5qHNFRSk0ta&#10;dT7N0tdU9jyqKAWMMU1neP5rYLRFWIC5yNv3lJ6ZO3ODuB64o3+palfYR52nReAhlyVIyCAGwFOe&#10;eMZyfevcfFQ+HXibUvP0LGgmWIB7WyQpp4mwcGOM7vKVflUouM4JPOQfMbv4da+0zS6RjVIwu4fY&#10;yZJCOpHlAb+gySqkdfQ1+2UsRRnySqJ0Kso6QxNKMJpvaLmlZu9tpu91qz+a/qeKlTUcPTq1qOku&#10;ShX5paNaulKWnklF6a+Zk6XdwRL5NzBtY85ZSuWPcZGMYHXvgHg1UvPInv4I42CrJKgJHUAsOSeO&#10;QvVcgepBNTJLdWXmWeq2TqVLo6TxlHjxkEqWAZHzzn+H145ZHYweaZ7Uu6AEmNsGSP1AbOXGejYz&#10;z61pDCKjXlWl7SEqidvecou6Vnv7vftbr37MVmVWrgKWCdODjSlByhKHs68VTa93l5U5XStfd9bn&#10;68/AnwP4Lt/hOb2xjguvE9xAriaVzn5Y/MSOOFcB0J3I2N7BmwGFQ6D41gsNcOja1o66bckqkSRr&#10;mMspJ+RSq7d5PB2hjyCDxXxJ8HPjlqHgS5it713l08EJ5BbbhcjlC2QjkZz/AAseQp5B+ubzx98P&#10;fHL2msjUrfT9TXaI3dlieCR1ALb14JXduZt4JOTsAHP4FxJw3i45xi4ZzhsZisDjalR0czwrqTlh&#10;+dXhB0qal7kdL80Gl9m7uf0pwZxdgq2UYdZPisJTx2HjFzyrGTp0XeEIqpSUpez5oVeW6lGSlGUn&#10;OSvrL3i78WaRIrKbiO4TaieQSu9ABnYVXkNnCgYB4IboK8U8R6bYa1rMWqWNuYmSYZKgBBCiBME5&#10;AOTnHBPXbjmuu8N+FtAltbi5Oq2t2zv56SwXPm+fuVfnZuQrc7fLTIGW3BWYVZsNIjt1vTHCWjVp&#10;NsnWMqCxwSw27gW4AIOfmA5AH5bi8PhcjxmIo4HF4jEKm/Z89SDpqUZqN0431fTZvTVR2P3DK4Yj&#10;OsHhsXicLSwtdw53Rp1I1o3bSXvvfW0rrV23el3+ENWvY99pExVYiAsu7GXUEqOccdTyccY5xk/q&#10;h4IvrnV/AfhPUbxmF1Po1usvIO42zNbpKzkFiTHEhPIGQcfe5/Lrw54dvpngtIMmfVr5YLMFQxeS&#10;4lWKNVZcMTliSeScggFev6rWemp4c0jRdAgII0nSbKxYA5TzooE8/jH/AD2LscgZJHrx9DwLarme&#10;NqUrOnaMJcvNdyVpSb2tZ2Xa6S31P5V+l6sHheFuG8PiIJZlUzSdSjHmXtlQpYeUa2j91xcp0rxv&#10;yN8t7ySTuAlJI5WLFdyktwVGGAYeoPAIHAI5Pav2T/Yx1e0j0QWsR+dAhGMZ4IZsbic/6wcZ4GeT&#10;0H4yLMWcsTwGCljjByfu4yNvII6cZOzggV+t/wCwr4X1jXdOku7c4ijLeRGpG6UDapHzYByeCeD8&#10;uVAyCfnfpCZHjc94Njh8BTnWxNHGQqKMXGC5ZdJNtWT0Wslv1Z/LHg3Wo4fPsRHEy5KNXCSTnUfw&#10;vmXLG0VzJTbvJPsley1/ZfwtdCa1QZUYVBng8emPU4OMdeCea7hynlrkk8ZyOMDtnjrnrjjP448U&#10;8P3F1pA+y3aGOaMAGNwVA44PYjPUEnnHfrXYt4mtQAkkyq3GcsM9zwucnOck9AASTxX8DUFi8udX&#10;L8Xhq1HG0ZOFWlVpzco1IvZtRk+VqzUlZNbN30/oyeXVauIjUox9pFtOEo6xcHZrlavft310JNXR&#10;3Eg5PY8hhjsBkDtyfUisey0vJJcZOATjj1465OOenOOnFbX2mC8GVIYNg5yDuHqRwBjnH9BVuCFR&#10;0xjgnnBwD7EY9ec8dMV4OJpVFjXW0VtWm+VO2tpRaevRaJvX5eviaXsMJKm4yjO0XNJ2TUeVdN9l&#10;d26Nenmvi7SI7/T7m3dA6tE68qvBA4wSCfmBPQE/eHNfzeft3/DF/CHjyHxNbpts9Y/0e7CpsaO5&#10;h3eU24nBSaLA5+fMYGQSor+nrVokMLs2Mn5VJwAODkkAAn8vevwf/wCCmd5p6WGn2ymN7gatCwiB&#10;XcQUkzuyMY2855x06cV/SH0dM5x+G46oYKg6jwuYUJ0K9Npaw5ZNS1TUeR8rXvJXXvO1z8O8TqFG&#10;tkVdzUVPDL2lGpqkppdEpJXl8K0bd7X1Z+RPh7XItKvtl3F9p0m+Q2mp233WmsZWIk8s/dWWEfvI&#10;JGxskVTg8g9idP8A+Ec1+xt4x9p8OeIQZPDk6uD9otZkWOFrm6AAWW3uCI73eqSCRNyoquGryF22&#10;sTllUA5AbrnIAOATgnH3Tgk4B459o+HeqW2t+G9e8K6hapqV3YQHV/DtuDHHfF4RnULPT558mF3t&#10;4zIoVlXKvghtuP6/464fo47A1cdSoqpVpw5MVBKKlUpW5Y1LtWdSg2no7TptqUkoxa4Po8eKeK4P&#10;4hocOY3ENZVnFeKpKpNxhg8c1FU50n7sbV1GNKrDdzUJJp8zfpeiraNpsNrOn2W9sHLNcxEl3kfz&#10;FjaNWw2JlkWJHYZYKzbSBuH1B+yT8RW0i21v4cwaJqF1cnxM91oMF6pkbXtZ1uQoVRVG6SxjkSIm&#10;3by1uZ2cKQZMH4R8E/E34YXs95a6nF4j1s6VZM8FpYyjT2g1wH7Na/23fGOWeaG2nkZH023jW4M0&#10;SpJMkTytX098OvE1lpltb/8ACNXMNxrdzBHcXPiCETRXWlXV2VW3jKuEEE1ody25hcAzsrO4CAn+&#10;Vc2+tcP4yEoYWOIoPEYetVioyVSlRw9WNWLjvLmqU3UpK97e0a5H0/02q18NxLlTwlSniXUjyyoe&#10;1SVGNeau25Nuo4296oly3U4+zvNNx+k/i54Z8P6Zr10dRjurjX7ZsX1ld+WPK1lyqyJIiExCW3lc&#10;jLEqE8tDt4x5Ov8AZNojXmvaQ929mBNYW9wXlheZDnLLbkFwpyV37tpCbVOSB6j4SXQPEVzZy316&#10;2ps6AXd2z/JHdtKyTGeRstJJH5ZdnKspd1IBBBr24/Dfw7rEMDQ/Zi3kGSMWVyDMwTeoR9jFWG5T&#10;xkc5J5FfnGI4gxOa8TYvMcJQpYLB0cU6lPBYqa+sQhdezhUcYxSnNq8+WKd3JWWp6+Cp5bkmBwuB&#10;x9avXxMqcISrx5qUItKN/qsdZwjdT1leTg477n526j4n0y48QXOpT6Hc6U92sEU11ZwXkTXEdrE3&#10;kwKoUv5PO0I21FbdJz8xGBqHxS0C8t5bG40m8t3tlkQai1vqUsQjhZMqsMSt5m5CQWUAovzHBUiv&#10;urXPhx4es7GfInkmGoi3u4mZUlVQMFlck7k3sEYAsAxHBFcP4v8ABGhuYob7TpbcjTokhW2gFtG1&#10;nHI4jkbykTJMQ2yuu9mk2iRi5Ir9JfEGIx9NTxNOMp0409MPKmtFyU+SzpqdtFGPMpJ2ij1KOAyx&#10;xgsNhZKm240qlTFYh2SjGfMo8jc1Jz1SahFWlZX5T4JZPDniS6u59H1+AfaPLSKK/wDtFssZ3K8q&#10;suowxRytw/lK8gXCsxBcbx4n4k/ZU8GfEWfXPC+taxe+D/DraNqmuW9xbrYw2p17T7W61G0u5LqW&#10;38uSy1C7jjtLm2QrPcW8rCK4jO2vvi7+H2h+IdP87To0t45Fe5gjdArRrDE4HnhgSm/ym2ltxMpA&#10;XcdtdXD8GbS18P6BrNrcpca9qOoX1reaHFDNqV9aaBYadA8mqSWMEKwrYTySyQxieRmxbyPMUVkx&#10;72W8VSyzE4SeAxmY5ZXrVqNKDp4Z14+1jacXVgoVaDaUJe9VjGMfei2pNI+d4iyHDYvB4qjjMJRx&#10;EJwrUFHnhPE0vaUeRP2kaVOtGKSleSTildyvu/5Vvh58AvGmveOdQ8P6/NZfD6wBkm1PxLfII7QW&#10;kD4A0xrrYJJrhSfLMuGBILqxwK9n8XfsrfDR9X8O6R4f8R6ZpMWpSwaLLqUV4mp3Lebcxx/8JBdW&#10;llJNLJO0qSBY0VIgZT8hCLj98Ln9njwZ4pmu9Z1fwFZ3NpPLdm8kaS5ii1FzdtF9stLcXFpbWyLt&#10;jkmWKRxExjJi2E5If2UfgjZLa6lb+GtXsNQd90FujwQ2Vs8VzHbm3RRJ9rl+Y/aGlZkd7gKbYEYc&#10;/s2a+JGYYnFUcdTzLE5d7Clz08DhaNJYfEvk5ZTxEpuo6k72UKVVyhTVpU0m23+RZR4ecOZbRrZd&#10;Xy2lj/rFRRqYjGKpUxmGi5RmqVCVGcfZqKjZ1IKMp6+2cp2ivyy+JXwV8C2w8E+HtFsZfGc/h20t&#10;ba+0xbaaSV47ae2+0QatdwoqwfaLVRKkSyKULFfLLDn6Ju9Pu/E2oeFDofhKx8JW/g6HybG3i+y3&#10;vnyt5EUM8VtYwJMDJHBCjLdTyMGRUUBjLv8A0T8K/s5+F4b14YvDFppslpPLDdalrF7eTxpcCZ0u&#10;JLjbtW3eEoxu5HuJTA6SI370kV6Vovwr8GaPPdSOk95aW9jdTK1lZJoUH9oQCMv5pV3nmVppFiij&#10;lvGaSBRI0KFgg/Isbm+dZi6NGlHEckK1ZU55hXnzwqYp/wC0VIYeE/YONSSk3Fwbs3dz5YpfoNXD&#10;5PgqVSapQhUVGlKo8JhI0Pa+zVqHNXd7OnGTjT5r+7ooppt/BGgfCHxJqqza3d2+nSajPLIYf7R8&#10;jTosxv5QGoWtpHJcGNHRg8X2fErEhtwyR4D+0jott4Z1fSdKv9d/t7xv5c114sWGSQaZpguEik0u&#10;ytbR2ZrA+SW2Wi7TDCI2cI0qon69/EH4i+F/hf8ADfWfG2v+EtK0+ztdK/s/w9pelH+zI9S1xY1X&#10;RZrxbdMXdw+owhr4MSt0nmPckjznP8/3iDWtS8Saxquv6vdPd6prWoXGpXszkAy3V5KXlcFgflDE&#10;7Bn5EVUUYHH7T4X8KVcPVefV8TUqOSWHo05UpUoS51GdRcnKlRpxTjK8LupJQbkkmpfwt9Jjj/D1&#10;8JR4PwlCgsRiMRSxuLn7T208PRw8rUF7WMrurOfPG0oxUaSmlFuScaMLycEgsQRhs42qR24ySMY7&#10;k/Q1orIr4chj83OMYx2HX5SBg4GMjH0rKiYLjy23ZON6Y5fA3HcGUoeCDgHByOCc1dWVSNvI+Xnc&#10;flPQ7uAec8Mchj8vpx+2VaSm5Nw+C93BNNJWtyxldK6adk7v5I/jKza963KtXpdNX6dnfXydk9lb&#10;VhlxzuBGRtwMcYZsEZwduB7YIyM81bikyCPugjAzycN7gAHk9jkd+Kx45ACFOzC4G/BABJGNvuc5&#10;GeSOvQk2o5DyWJdd2MbVyRlsEEp8xBJwPukEE4Jrya0HG9k1zK6fK9dFZrurPa1k+xnJ8rjF3Sb0&#10;W9tt9PTZJrbWx7N8IrGLWPiH4T0xyAlxq9iruwV8OsqEnaTtIwTxgrgbTjmv6lPHfxA8H/AP4T6D&#10;d69ew2kQ06zgtRKEHmSSxIy4jXbuZt2URRzkAHgV/Jx4O8Qv4a8Q6RrsG4TaZfQXMarkblifeVIy&#10;CXKBgeQuDzxivrv9p/8Aas1H496T4A0dvNt4vCdm6XKpITFdXAgW3geYHCGSGHdj5W+aTOQeT8Px&#10;Dw6s8x2URr1cRSy3DLGTxcoS5asakacJUIxUla1aX7vmXNyK7WiPVoYihRyrEU5yj7V4mE4wUr3p&#10;uKXPo9LX+BtPflatrsftA/tQeJPiN4vvLzQtRudO0tre4sDBDKcyqJJEWeRkK7t8DOijB+UDdznP&#10;y7PrN/fxxw3N1JNFBu8iOViyKSvzMuMgHA256EdQORXGQT8kj8S3TnsMEHoAcHHIzyOa0YpQFy+A&#10;AMoMnPXPUYPDdjnHAJAxXpxo0MNBUsJRhQpKEIxjCEYtqnFU05tW558qtzSfM1u9zx23OMH77gnZ&#10;XkuWKk1ra+t23yxfKk7NW0OjglKupkbbgEYOCAOzAD0HznDEcnrmtGKckdByww4yVIBGQoUE8hiS&#10;MYJx2Fc1HJzypYfwg5AAzg8AZOOSM4HPB5rRhnU4XkAN36fNwByM4U8dSc5zkcHlqUUpc7jdu14w&#10;3SvG77vW27t22sc6ioSvNunGbaXLrN6reXK+XvyqT23vq+qimI4VsY9OAvockfqeee3bp9H1a4ge&#10;MrK6EbBhMrtIPBBJ+X2wcrnGTgCsDw2/hg3T/wDCU3Wuwad5L7ToSWL3z3G3ESt/aJNusZOfOYku&#10;Fx5aZ+avob4W6f8As863cwWXiweObG4ed5Y9Sn8U6RZ6bFDFGW8ue0tNAmuXnc/dK3AV3+UhCTnz&#10;1halacowTg7uMYuSpzk3blje63vzXk1Za7JnpYGjX+sU1CtCPtJNr2ldQTUZRUU+ZtpNXtzO7Wtr&#10;I+7/AIWa7p+s/DzQ7eOfULq/jWW7vkuLp50t15tYWG9UVZJ/JLuEcmCLyxs/eZr9M/2VfBdr9luf&#10;EVz9mupCokj2NHcm3SN3jUNGylFmkQPIrjc/lrsxiQEfmb4D8ffAez0g+Dfh54Q1vWbiwMhvPEWu&#10;61L9njtldpc29pGIZZWuZCYwWi2qrFzgAJX2Z8EvHc1nBdWGlWxsIr4Qq/kzzyLC7fLsg3kAAIdo&#10;k2sQCeecnsyvAYDLOJcvxeLrYfFPlg506UpVpwlD3p6tezqSXK1zRm4RvdN8qS/TcO41JwqU+SXP&#10;SUIuDbg5RXJJ+85c8G9G4pXd7OzR+jcWs2tzfsmnpHDbxExtEqbcuDtLAZYKC3zfMcnPIUYrtLSV&#10;sIvR+Ogzz3IznG3JHHHPUda8h8G2zpDDK4dhIobfIpDcnng8HGc56E9fSvUoiRiVclVzjnnA6BRg&#10;jk+nqK/WZZg8XUeIhSVOm6tqVNpxUYNpJpJcvwrmns3Jt6o+vwVFUqcLySSf8rSbtFvR3stLJar8&#10;TculPl79wXavQDkEev4Dk8gDPNYa3IjmJMpYAZwW4J47ZA6dT68c4qjda0FleBzgnjjtnnHIzyPX&#10;GTyeK5ua9K3QDE7CRtGcD5hwzHr1z3PHoQKzr51DCr95H4H7/J70lHTVxdtUrdXZeabPTeClXa5Z&#10;L4bp3SurX1dklPst9LbtHS3V8hl8wHJVgQSRkBc9OhGcZ54PQZBNJHqclxE6xl8Zx1IJxjqPfnGe&#10;2D355gy5lKhgVzy3AByMYOeAeOuMnv73oJRbZ2Kzq3U8dSM55yCPTpjuOoHxedcRQxlacMPzcykv&#10;hiuWdOPK1d3dpPqlZbWaSSf0mV5XGlGE3Gc5pK65NkknZu1nrd3+WljO1G4dC6lzu4Kjn8Sp6HGc&#10;ZByc5zxXjfjPULhWHlyY5I6lRkYHIBDckNt5GOetev6tdpKQMDcM5GQTtxtAO3v1OOR908815Pr2&#10;mS3hZHPGOM54GMhgwBJ5A46rgk5xmvmpKTqt+8qbvdSVmm+V8rat1s7bXe7s0/tacaNOMZpKLe8X&#10;pddVdOzfXbR7We/jGoa1dw4lLttjBLYyccMMfNkE5Hyj3BGK0/CWvNeTMXYYLZG7OcHepBJ454AP&#10;44rO8SaXPbxMjJ+7HV0ViXxxkHHIJxgn1/AO8CaRKs7s6fKcOWO4gZLEY4wOM5AI5AHfl18C/Yyn&#10;UjopJKTknD3mk9dJNx0to7aaLdeNja1KjVc6d9vs3+K61a6NXXoldaXPfNOt1vwnl8kcEk57gDgY&#10;yPY8gnnBxXpmh6GoIeRVcRgEZG7PoPXgAnIGD0965XwpZRwsoK5VjuOTg8cE8nvn7oHWvddOsEWO&#10;ORFGWAOACRjGcHnpk+vvnrXuZBlVKre79pOCur2SnbXp12SUvd3V7beYsxi1yOUrcyXN0d7NJ66d&#10;nrps3zOys6RpajDlNo4ZTjpx0JIxnJJz16cV10k0cUOzhSqkAjA57dRxn1APXnGDUFvGYYwHACj1&#10;yMcccjgHBI6+h71nXkybSoI2YPJ69ffqRgjgc96+4w+FjRpOSlKDUldxtFWjZvSVrSWiSs2n9wRx&#10;MJTa5m1e+kXytaXd1e6v3tbq9Dg/FOpxiJ8kkbcg8DBAxk54yMnI5459cfKnifX5YNVELFhBI20N&#10;jJD+pOeMgjAI9M8mvpTxDYm7LKrEow+oyT0xng4PX1wBk4rwvxJ4OknfzNrB4yGVzyTxnvkHseQA&#10;MdR1Oqp4Wth66n78pU9OZ3akpaPW7VrJXWmnWJ1qsrc3xRaUUm7NaxTaeztpo29dk765trAbqOPc&#10;fMfbnJB6HOM8evGMe2Aa0ptMDRbSnG0ZIAJzzn0wO2M5wTxzUenW5slhR2w0e1TycbQCDnI5znPX&#10;II9MEdcVWWMKCNp7Zx82Rk7u3OD7Ec18pONOnD2k4KOkope6k0n1XvabPmTvaXkTSrycko6XlZa6&#10;yV0r9PzvbW2pw9tp7PIQ0agpwpUAYVQcjkHDHPOM9jjODVTX3fTbLzYRhkIZ/VR3fAHPHBAyfQEc&#10;V2gt2ikbDKFPU5yByec/icHgE9RWDrlj9ogaNznzY3VCDuO7GAOnYZHoMk+1Y4KWElOcq8Y8iSbg&#10;l3sruV+i1SScm7W7PqrwnKKsk1b4Vs9ut9L6J2u9NnfXnNVsoy3CqCBnJHJznp/d3duO5HFYRi2K&#10;wIGM4AGOMZ9AcYC8kDt+XoOq243sQg+U5BUD5T/s4IODxgeuSBXDXpCOBnBBO4A9c9cZzk55GTnj&#10;vnI7MDnVOrQVOcYrZOSvzK/Ldy0SV9N7q+i01PhYY6libJ8nNKSTTk01az2ttfV2SS7tJjrK1DqC&#10;eRuGM856HGCAcex79eprr7Wx85SqDlQPvYPOD3I+p7+5rmNOLmZQFLxnpk4C5AxzwSM8AA/LnIFe&#10;jWEKhVA9Bk4AwDnBOTgcYz2Occ1lisQk23JOnyXSXw8u0U3d8yly7x1v3W/sUlGnKNr+8r6TTVnZ&#10;J3u9rW+yt+hyd5oTzN8wOQCAQBnHIzxjnGMd8YxjvYs9GEKfcCtx98ZyOcBhzljzg5/i7ZrumtVK&#10;B1bBABOeScj+ZA4z2wOtVyvysCFDfxZU8Dsc9zj06HnivHjiff5aSSST21SjZLl10S1vbburK56v&#10;J+7S35mlJO1ltdrVe9dd0rXt0OCvYFTACAAZ6gDHQFSDz37H0IOetE2wdcLgHJPGOTjjJOMDjDA9&#10;cKSetdTqFuPM39+/YEc8MD75yemfcVhTXEUO5Tx1+bH3hz0zyfoCATnB4ofM5Ras7rVL3rXS1aV9&#10;Omj+ejPfynEqikk7eV9Ena91zdOiv100TZy11ZTM2FUcHcQB19fwwBwOOBgHg1mXGgTlC5RSQu7a&#10;AeR68E5Ptt45OB1HY2s2+R2IDAMViJ5wOcgg5A6kbhn2qzI7SkAnZhTwf4voQcHgcA5z1B9cuSUK&#10;14ve1klH3VZXs93211XnsfbQzKEaSjHkWlrtX1unblS5rq9r6b+jfnS6MVidTFgk7lJwSM9ehGOe&#10;PcdDir2g6YkF6h8oBixOMHIwcHj7pxzyOo4Jz09FitLeSLYeMoOwPQADHtgAZ68HnsWWumJDc70C&#10;gAnk89/fIPp3A5z1xXt4WrC/vuekbvmbkly21s3s99dW/dSuebWxdKblzPdttuF76pPfrt0vbRan&#10;R2hZmQYJUFQVOCOcKO4x357EkfX0nSLZWTeuMjA5OSB364BJwBx29BnPnkIRCDnjGeMEeuBnvgY9&#10;DzgE9O30vUVjQfP/ALo/Tp97OD06fhmvRUlGClTk7812pX3drJ9beu3V2PnsdgozpucPfl9pOzsn&#10;a1tO9r3evS2x3EM/lsoJIPIP0JOMA985BwcA9MVrvIrKpI7KAR97jtgDt6Y5HJOK5GG7WWRSGzk5&#10;Yk9B1zjkZGMY9j7E9IZEMKAEttH3Qe5UjsBnHpg8D1zX0+XZvVhGlRs3KNnze8tdPJqy6Oy2berR&#10;8LmWGoQa5k4tLVtLorW6JNNe70e13fWB7JpyWydhI4G0EnPfpzx24H1AqjPpPB5OTweo6Zz93pgY&#10;574xkmteC7TBDEAgr8vAyeMdM++R2PXvl0tyrrxz1wMgfjt9emD1xgnmvYxlf28XOSsmo8qb3ate&#10;6tu9W29OxwYWXs6kYQ25k9bc1kou8b2vfba9r25rWODvdIEcTkDPBOAMnGOmegGM+5557V5xfwhX&#10;kQgkMCFznO05x1wfTg4zzjivab9kMDNnaxP3SBg9MY6cnjoM4BAyK8b1xtkjtxu3HAGRuAPPPGD6&#10;HseM1+aZpTvKVRr3lJqySuno7qyura+W2mrZ9rl2ZOlH32nfZK7tez6Sd7Ja6X9LtHnes2OMsrcY&#10;6AEg8kN83r26A+nfPC3W5WaMklQSQ2CflxxnAzz+Y5zXb6rqoK87WxnHJHTI64AwcAjtxxgmvOL2&#10;7LzlhgKcDnDYx2PfIJwOQMDIzzjwpzUoJRi4y3bbtG6s/eVl67JdtVZ/XYLMozajb+XWTaVrq+j6&#10;2votuplapBDNAxbsCOcZHRsleOOTntzzya8S8RaHHIXJj+Rt38IxnI56ZwMgr249+PfWAePIUNkE&#10;c4PXpzgHcd3OevbrXJappu5CNp5JHOMdARkZHPXr3znpk8cp81Tl5rx0unstNdb7vy2vZPc+koKl&#10;iYuPxbJbPdRTWtmtkuXXztbX5J1vTntC8aqDu+YlTz1bbhT2yeccduhrzbUYWZiflIfcvQg85HGc&#10;HA7DGeB0HJ+nfEugyEORHuILFeDkg44BI5BycqWBXJ6nk+NavoDlTsEkZ5yFBJGPQ8sAQeOR+PIq&#10;4V50ZQnGS956KKtzWatzJ3srdbLfR9/geJuDqeYQm4U7S1skndvmu3frrZtW2dlqjxO9s/LOQxjy&#10;BgE8nJOQe2MfNt6tk96xJInUg7VIycn5sHt8pGOehHHsOmR32paRcRfvJgcAlvmGCMD7zDAz6Anr&#10;kEZ5rENmrr8rCRyMgAkkHDZ9sH0IORwMnAHv4fMubk9pBNy93Sy35db2Wmy1TXpqfz7nvBWKy6dW&#10;SilHXW7aTunaVtVfTTltsea+J7P+0vDmu2AUsbnTLqNPlO7eIWkj7kFty4BIGeh6GvyI8f8AhtLi&#10;aW5jE2Fly+xj+6DZIVSpAyGXngqQOMck/tLf6e6lTtb5hyME4xwVYYAKkHHcEnpX5JfEu3uvDvxW&#10;8SeDr5X+y3cs2q6QXBUS2l0Wn8kfLhtqklQoIDIdu3g187xllNbH4CWNw3vPBU3WqRs+dUVL3pJ2&#10;5fcTu76ON33R+z/Rr4mhw1xFjslxb9ms1VKVJtJQlUpWUkndNycXZPm3Wr3PFPEnw61fV/Al9dW2&#10;s2bTRxFYtJuhLb3s8axlt8Myq0GxdoY+Y0bFuFBIyPyv8VReJtF1O60+80yS+hkdtuVW6PlM5IBY&#10;guOmMFcnnJOTX636jqt3YRTaO43odvk5GVVCMhVZ/wCLBC7RwcE9eK8U8RfB+z8QzHVIYY5J3Idl&#10;QGKYnGedpUOxI4BbgdB1r4ng3jCnwzVrwzCjSnhK8k4y5ZQlGas0+ZOKWr1fxaa30t/avFvAtbjf&#10;AYapg8RSnVoVJzpySjR5qdRR9y7heTvbX3lfVtySPzil07wpqtottcaG2k6qSAt3bebbMhGMCSEk&#10;Ry7uu4orEsCGAFbOneEvGXhO4s9d8N3L65aQGOSW0ViLwIMHb5OS8m1TkFAxBHK819+W/wALfDSW&#10;wsvEGkxyyOrLHvhIdHzgBZxsf5T90E4XuzCuJ8TfBHUdLdr7wlqzR7E82PSbtSrMjn5RaXjssbMB&#10;kvHMIx0HmFs5/Wsl8RcDm2Oo4ajX+rxnP3aeYTdfCVtUuWFXWdF6aNuKi2m5H5JnPhXiskwNTEY7&#10;DOpUXJapCDoVY6J3VaKUWnorzVtdYrRieF/iD8BPjWln4S+LHha00nWI7X7OdbtbSDRdbR0UK3mT&#10;xRxJeyI4Lj7UJCeVwoJx4J8df2UtR+FaSeNPh3qbeOvh87mV7mKNV1rQ1k2vGmsWEbyEwFWAjvYV&#10;8rKkTLCeW9K0Xw38NvHKX+g/ErT7vR/GELLFba/pUosNbs5ANsUssEii01GAHaMTKQRgxyoCGrZt&#10;9J+LXwevLe0i1mHxz4Ouo2tbXWrKaS7NlASwSw1y0cEx/umIZXE0BR9qXBVTGP3qnmOEp5e4V+Sn&#10;yQUpYDHytTq02nP22V5jLmknZ+7SjNx25qM43v8Ah9bh/E4jMIYXCSq1qjbp0YPljVU277KLU4pX&#10;V0+R21UW9fz4trOx8T+agnj0u+VWbc4YW87KB8j7BvhkJOfMVWXk/KeK6vwt8I/HWpeY9pK1vArK&#10;Y3EjOrL2eNw22RTxgISxXqo5B+04v2etB8Y6nP4j0/S00K7vGae70uArHp9y8jBpJ9PVcLamR2Lt&#10;b58kZCxCMZr1/RfA9v8ADzR7i3u4He3tg04iuFkzuUAkLuy6sxIClPlY9MHBb8T4r8TMHl3tMFkt&#10;SFfE88IqlXpQrKnzO0o3UnGTTtpZx10a2P13hHwXxGPnSx+fUatOjCnVnOFGriMBiZqKvGU4uEVJ&#10;WvJzhNJ2S9++nzV8PtT1HwDcQ+F/FFzLcvqLqLW5O7MEikDPP8A+44UEjK4yd1fWarc32n2mkWQa&#10;KSU+deSoPlEIJL5OV+dyQo29PugMASPJ4vh5N8R/EmmeIjbS2ttp7qfJVcR7lkLqiPtBd9mfMLZ2&#10;qMEk19eeBPh7qGu61baNp5jaVgpvLkjENnZptE00jHdt2DIhVstJNtQcZr8L4ozelmuPwcKEYVM5&#10;rxdTMKFGCVKjiU7QkoxTguWFpSS91uz66/vOQ0sPwvleNrY7ESwuR5faphK2MrOUqeFowTmqtSb2&#10;U+blu+bazb1Xo/wH+H0tzrUfi+/jzo3hnEWn7wQJ9aZCFKk5Vks4yXOCdspUkZGB9T3MxmeSRQ7+&#10;Y7FuMAnI69SGJA6EEc9M063stO8P6Np/h3R0CWGmRbF+4HupAd0lxPjH7+RyxZ2yTzkgDFUdwYEp&#10;IFx93fgdzkHPUgD69FYcV+l8LZMsny2Ck19YqrmqTs9XPlfvrdNt66Wtbc/zS8dvEyr4kcZ4jGYe&#10;rKGT4FfUsrpSescPBvnrL2vNFzrztOSSvZxjflgiOWZduFJB+9k4+Vl4PB9PmJzwcMcg1+pX7A/x&#10;r07wzKmg6xKkKfaWht5yRsiLkOqy/d3biWAOTgbSDu4P5UPn5i5JGWJyQOuF7cDODyuewHcV1Pgj&#10;xXN4W1uG8SQrAzqJwoIO0OHDKRjLIfm3YJK5A4LmvQzvBLMMpzDAK05YjDyspr/l4kpR5G7csm9I&#10;vvpe12vyfhnOFlWdUK9Sd6DlGjWs1C8XaPOmk0uVa9Lrbof1Q654xs9Ut0uo2jSZU+Z1AAkjIBRj&#10;tJ3Ff4eTwRzt6fM2seN9YtNeikaeeC0a4WCOWLc4Bb7p27XGCeCSOC3oDj5O+GH7Q9tf6Xa2l1qE&#10;c2I8QtJIA6oSoWMsWCkjK/I/uBivZ/8AhZHh4qs1xNC6nDjzQpUMOp3glQcnjHzHPHev4Qq0M2yH&#10;jCtis44YqYyCpvC041KEq3Ok0oVZaWStZc0k3pZtxP7q4W4kyB5VSnh8bQTcYtc84RnTuotrlbei&#10;fNZWV7ap7n2x4T8UTzxBZwY5ECB9zAq4YZ3dcA5HKgnB7g4x6fF4gtAvM0e5cHIcHk+oJzjpkHk8&#10;jOa/OSL9orwvY5i+12wdFADJcAZxkDrgdcgD8uoxwnir9rPRtDgluoLqPfFGxMfnglicAbcEb8jn&#10;dkqCD0HT4vNOCuJeKOIK1TLcixOBoV5J04/V7Um9LRim4pK8mvhT9Wkzkz3ivh/2c6kswoP2cbT5&#10;Kkd93pJpP+9q2vkmfo145+IGlaDpV3d3d3HGyRyFEaQD5tmcgAg/hgZ49QD/ADOftp/GBPiN4+ls&#10;radJrHR551kdHyHmc7QgIBUhYxkntuxyenYfHH9sbxH4yF1pei3Msdu7FTcmRw3XLbMEEYXKlse4&#10;4GT+f97eT3tzcXU8pmeaR3mZ8ktIzby2clQctnkYwOOxr+tPBPwgxHBPPnWcyhPM6tDlo0rScsOp&#10;6Sbs+WLcG0rxTTvdtN3/AJS8RuNaObxeBy5t4eNRc0opSVRJJ6rrr1V00kk7Nt1GZQuUJXLEfNgM&#10;Rx0BBwCBnr252jOLui67d+H9Vs9Y05lSa1uI5RkbkIGBIkqD7yuu5GTkONwKgEYyHMgAJySPTggn&#10;PGM9M8bivHXBGTVFyGJb5zgkkbgpBAIz2yBwOONvcnAr+hJ0Y1FOE4+1pTUo1FKKlGUJJRcXdrVq&#10;6u+zS0PyaliKtCrQrUqns61GpCrSndQlCrFxlGcFZtOLV0rXTStZpHo1vffBfxJ8btM0fxDpd34H&#10;1LxXaxXPhnV7CZo/DvjqeeRIdU0vVoYmgij8U6FfP5lpcF/Om0+8hwJWjwv3raeA7PQfCWr+GdJt&#10;5IprmK3jt7uaZ1W4it1i+3/Y0t0fN3JMI3jS8LyS26KjXEbwP5v5QeLfDGm+NNFbRNWNxCY7mG/0&#10;bVrGQxaloOrwZ+w6xpUy4aK8s2kyq5EUqs0U6Ojmv0n/AGc/E3xC8X/Dj/hHPFVwnifxV4IeTUZf&#10;FVpMNOk8Y+GkeziF7chp520jxBp8xFrNBIzw3hl+3QAxmWKP8j4x4IwNOnh8xo1arhRSo/VMRKU6&#10;kXa1Gthqm84O/JUoyblSlZ037B8tL+9/Azxwr5qqeRZxiYU8fRVJqrNunTxFKnKMoym2+WElZKdn&#10;CDjK8rfEfI3/AAUDj+KXg79lEeIPhjqHiDS5/DfjnR4vFS+Hbi4N7Bo620yXNxOLIG6FlDdvZz3N&#10;6DHbKd6SMoytfkN8Bv22Pj98K/FGkeI/DnxA8T6pPDf2l7qmkXV9capZ6laK4Mmm/ZXZygvRLNFN&#10;LGAVEg2Avhh/Sp4lv7m/1ObTZY7W+0q/VIptH1BIHjure5fYttd4UW2qwTB9rTQxqZEWSMbC9YXw&#10;+8G/CTw5rWsXem/CH4e2njS8mm1GPX7Xw/pUVzb7podPd3do5PLttkKQqIAvlbWYqwcMfJ4Q4v4Y&#10;4L4XzPhnM+DKPEM8TjMZXjVksDSjiY42EOahi6mJw9WrH2Tg/Z1oqq4qSUIaJn7dxXwZxFxlxTgO&#10;Jcq4sq5TShSwqqYSPt6vsvYzc+enTjiKVKSnGbVXmiouMdfaNu/2hoPxKtfH3w78I+MfKNrL4j8P&#10;6LrE9oDsNsNQs4riYXizqJoJo7klGjyAuxcZcZPMT6/DqYiumvHWawDiWMxSMUDv8to11LtUxurq&#10;OCFEjEsxJXHLateXGgST6TNHKosHsU1FotLVfsluYHluEgW1aa3NtBIJI0YuQdqkJuJAzdQu31Jr&#10;pSNUnjvAkrTrB9lM1xKA1sl3EzeZ+8RC4YbZJEi8xMYOP5nnk+a0K9d0YqnTnXqVIYVpy9jhpTc6&#10;NF13GMqrpRlGLd6fO0pOMFZL+lMqq5fSwlGMqq5WkqeJUnKD5ow9okpx5OWUJS5E5Rn7qs5Ru10C&#10;va3m2K3tlsDNOrywxgNcQmJOLNBwp8+eQRxkYWM/IpJBZW+MPiX4R+GfhHXfiH4tum8M+H9I0W6t&#10;9cv5riG1ne23RqdKilkkkD3WolFgt44kLXTssccpDGl0u/m0qB7qewjWJ7SPybia+MA02e6QIkoW&#10;3DSTvB5bRxwT4jV5FZt2Bn4k/wCCifwF+KPx9+FuhJ8K01LU7DTL7T7nUfA+k26+d4g1FnKxNLm8&#10;tbVLHTYFa5hjLTylwkmwOfl+24KwlLHcS5LlOb5jHJ8LmGJUcfja6jThQoxtPljWlDkp1a8uWlSq&#10;VZKlCrJSm+W9/hvEnNMdlHDWZZlk+Xzzath6MvqtCjJ1nUqSai+aEJe0q06acJTp8rm403yxbbkf&#10;C3x4/wCCqnjj4jxeH/C3wq8Uat8N/CfhzV9T2alcW2kTJfWVw8Z05VtIbFrmzt4I0lN5CshN/PMs&#10;srLKCzfo3+wh8f8A4kftMfDXUNU+JNzaQWHhXxPNpFr4qsrD7NH4lvYLRL6e4NrHAZS9jG1utxLn&#10;a8kyBFRosV+PXwX/AOCWP7RnjbxFE3xI8PQ/CTwVYXSQ63qPiK90ptduNOjdNyaFoFpd3V1eyzRl&#10;YYb2Ui0gmmQSvLKSlf0M/C34e/D74G+DtK+HXgTTrtPC/hCw+z21tIAWn1GOITXd7e6oI5N11Pex&#10;tc391sdt0jiFX8iMH+iPFKXBP9j5Xw3wvgcvzHHYbE4d1sywdaFWeAwVJ+0qxxGZYa7xmIxbUKcs&#10;PKpUhClzzcabVFS/nbwqnxw8zzHifijGYjCZdiaVaVHLsVRh/tGNqyg4V4YWrTtgaeHjOXs5uMJV&#10;KkorlqRVWZ6vq3iOOGO4ttSa6t72O3gsbVjdbYLY20qSwQvaW0U63D3UBuYLVHMAkvJZL+9unSNg&#10;3hPxk/aE8IfCrwdd+L/Fc814kURtvD2h28AE3iTVWimu7bS7BdrtdXmoTSBpLh3eMrE8jsBXf202&#10;pXn9qTeNfEdkugWdtceIby9fy7JGv7j/AFwvZ2hhuZ2NvLxPfTs8Me0eWqM61+On7T/xSk+K/wAQ&#10;rE2V/NdeB/A0VxpvhKxdYFspbud5I9S8SlYYoXlu7+Pbb2kk7S/ZbGPZC6G4lJ+X4I4Sr53mkK2N&#10;dT+ysI3UxPtWo1cRyuLp4NOKf8b3IcycXGipyS5lFPm8ZfFfL+EsllQw1alPOMUlDB0qNRSjTUo3&#10;qYiMHCLgoNNN2UVOUZJyd08P4jftBfEL4v6Lpdh4vvdlvb6nqOujTYV8uCyuNREcNpZCMM6GHRtP&#10;ihsbdNxXzzd3ZCvcll8c5IIfB3ZA3EAkYCjjBHA59Avygg5NQ5LBmHJBO1ed2R1xknPAzz26Z7vC&#10;/MTjBI+ZuCRgEZOc8gnqOoAyB1r+iYUqGEjy0KcMNRg24UKcYxjG8rtU46Lkt7qtpt5H+cuZ5rjs&#10;5x9fM8xqyr4mtNS5qkpSc4q0YJPl+GCVlrfuuZu74yUKKDznAAHVdvrgkHnPJJBGQeBVsEORtG0Z&#10;BOO2OBkHqcDA4yACCM9c4Z5JlLYOfk+9yehAwQRn/wDVj5rAJZcDO3cwK7l3Y/2Tkbh3O3jnnnBo&#10;r2bUk3dRvJtNRjzWfNeyi3bRa7Pc8tvmu3zJrVRa25mrdLd77yUd/O9v5QFRucE7uUGeQQMYyeRw&#10;OnU9MVcR2wMOM8E7uQBn2Oc8jrjJBxwQax1I9VK7sj+EMq9cF+SxKjvk8joauxyRt90qzHk/Luwp&#10;5HcYCsACN2MD1NcFZK0LPm0evI4xt7qu9dHJ3V1p3dmrYttySlOK0vyLeKjbXRtpO7t+C6GujD5Z&#10;Np+YKuBnpx/Dg9ScY5zkDpmrayFOeFUtjIBODuAGSMMFLZ9lA49axRJulAyAoBwG6ZHTADAgEZI5&#10;AxzjirCzFiASPQDaeSByM4HTdx1OCTyQBXHODlJJpKDj70WlN2smo6Kz738tNNSnZcq9Ena6Tdt3&#10;dK70tqtfmdBDJgEZIbnAJOMABuoB6jkj0znGeNCCb5gSwwyjCknjJIHc5JJI46cADpWCtwchc7l4&#10;ycEhgB9ASB1OcH3wavpLuGVzhf4OnUng9+Adyt1+8DyK86vRkryaSj0SSvZ2STs7t30XbWzD4Ury&#10;Xu8zu3y3u4rdt6LolqklvuuiSYKAFyMZBHIB5+6TkgZyMZyB07Cr6SbkVvukkrk8PjjGeoxkY4wB&#10;9OnNJcHIZcsoHzLyQMDg85JweDuAI6DOd1XYZs/xFix7ZxgHJ9R83ByOARjnrXJKm9G91tqr97NJ&#10;82nXZrq7kTaalFK75tHK6i721i+70+GSd91udOkuzht3PUjbtAHRW+8fwJ3e+TWzYzl3UA4LD5Qu&#10;0YLcEfLjAPuSMn5j0rkY7kBeQSjHkjg4ySD2DsSCVOcH1rXs5kUkoWUbeCTyOmQvONxB4LA8jjOB&#10;XFOgpJ2vzPXmu0k+icW5arR22troKELt8sk2pRUuXSUdUmru6lf+912irXPu/wCBGg+HfDj6Z4y8&#10;VStq8VzO1vp2i2l+kElw8UiHdqQVg62aSYO0AvcSL5YUKGYftl8LtK0U6No/iPw5plva2+pSCK73&#10;xtNNZ3qBS9vC7u0axSqd6lEVgowcV/N/8Pbq4a+soGndh567fMYlgDIHKrj5fvbgCvVtxHI5/ef9&#10;nrVH0/w5oo1nWnSG6jE9vp0EbSMIwfJW4lbISIuyPGvDEAH6V04LAqNenUlJ1JKMl7ScYtxi48qh&#10;BclqcYys9Hz27yZ+qcPYrDV6UaNCjGjQw0KUYzqNSqyrtRdeUpWTalLmdKKk+SMoK1oty/Ubwq7N&#10;ZRmTlEiTYQONx5+oyScknk9OxrtA8a27tncQDlQRweuRn07noMZ7V5B4Y1qKaxURvtjZQEDcllAG&#10;0lsZz1GR6jpmtmfWpolkiwzZXKc9sfpjg4xnOa+/y2vTjTpSalUhBQUnd2vyx1evfW7bem3U+y53&#10;Hk1laydnfq1rZLS76WtuYPiTVFguVeNwC0m3aevA5AHT3DHgHnntbju4Li3SR3UMsYGCwzuxxzz0&#10;z2yW6jpivKvE11PJfIWSQpvLHGcZbAyCSQRjuM4HGODWrb3DeVGq8Eoh+Yk8bR3yPm7Dn1PUV83x&#10;DiJLGyfs1F1KUVKPLGzejvve9mk7O2l027n0OTz9tOMW7t8seV8ruk0nZSjfTR6vXey0v6Hp0/nE&#10;g5JV8gkjB6c55ySOfx5B79O6IsG4kA4zwR6cAYA568Y47nI54XTJVji3kAsucnk8Hnj/ANmPAIGO&#10;gxWnNqmEEgHy7sNgdhySO49ORjoBxXxEaVR1b8tpOTaa2+zZeeisuU+9p0uSF4K3LFa33va3Vb/3&#10;b+l3Yjv/ACXbcrADBGPXJ64Jxzjk9sduawZNjkhgD6nKkdwMHA5HXByePWteaNZwz5IDDIyc/eGe&#10;SOmenpk8gdsmSNAjJvPGc56jB4JOTnJzkDBz7V9MsuqVKFCaqJ1JuyVuXZK3M7tXumr3trddjyKm&#10;YSc2ubpypaK9lG68tL6tb316nOXul20wkDhWTBJBUHGeeepAzjqenIFZWlQW9s0scZH3scEAAHJG&#10;MDnOP0Gcdqur69DZGWN2270ZRliAP72FB+dgT05wPwFeap4paK5VkyFLrnJOTg4O0cqADzyO445B&#10;PpYfJatWnyYhSjGMk5e7G0bJbNq2r0bTSdldrS3JOTqU6jkuXmSStL4Wlpq1o/8At5o+u/DVsHCs&#10;pBddoGezDqTjsScc9hjk17NpJaGNPMYbVOAOSB13H8e/OQOmK+bPBfiu3jt4nf7smPmbnkjAHO7u&#10;SCpPTAA4Fe62Oo/a4VIJCsMgg8jIBXPGRkYwSOevfn6/Lslhg1Tk1yykr+1TvFrlSjflaje1vdtZ&#10;dXfmR83J1OZq7VOMknLddLO1t/Xro9HZdpe6mArBMDAJ25+9jqckYwM5x69uMVw17qr8jdjJOQOn&#10;Trz0/McUt/KYxuZic89OuB3weD6HB5yK5zUJ1K553HsRj5RjJJP45Geeg4Fdk6UvZyjLllJqcU1s&#10;lZP+VJrd3a+bR00a3NJRg46O10m7p25ru8X3s7uKsrLoOF/5juCCRjGOCPY+mDkjPQ4Ax0qO6Nrc&#10;R7SimTHLEYxx6YB9fQ568c1StMBgrEAZByTzgc7f/r8AY9jSapLHEpCsQWGFwcFiD64GceuT6Dri&#10;vmqlGpFpOck+Z+6neLj0u4r3tN/PyR9BRjCKSbcpOz3/AMPu28/Rvs7HL6npMEZaYchSSPXnkZ7d&#10;s8Z45OeRXHy6pDHKsY+YE/MPlzk49+AM9QfXn009V1iW3WZHlypBCFjlcY43EdcHjHGc46mvJI7t&#10;bjUZovNJydwVee5xjpnoT7cDtmvFxdRPmpyioyhNRT2hKOknZWSvdp6a7XWlzoTiqkXeMWrOOlle&#10;+3wrW17a77dL+vQXAnIHPzYHK4xg54JyB34IOfbPBqelyXKqYjjaMgg4OTxtJOc9AM9u/bGPps6x&#10;RQq8m4twpbliB3IIGTnHQ9/Xp1kN0uw/MMdiGz/UZyeOR1JPNclOFpJxfNzPWm7R1/nWjSVrtO9t&#10;Gn2PSUoON4tN/Zv7vSyvfS6v+XVnO6pEpLYXDEEY4Ax/eHpwRn6VwFzatNKFx3wWxlRzzwcDgcg9&#10;8n1NesanYudzAE7yT/eHfgADPAz17Y4xXJSWhicnBGDgccdOvbHJ4yPQDuK/NMDnPMopTte0ua3K&#10;rq2t9tbbKWvn0/n3A5iudL3octpPoteWzVtuuzvq9THsrYxFVfaPQjnOMAY9+uDjnORXV28jRhFA&#10;OQMHPcZyDzg9uTwTnB46QW9sDhiuMdjghsAZOOSCc49Qfu5xg23iXA24BGCBjHI4798nGQewHAr3&#10;451zKNKfv35Y30Tleye/WPbqm/U/Q8rzFVORSs48qvZu+lkmnu+6d1ru72b1jcxmNcHDD7yjr06Y&#10;47de47nBrJlv0jdgzlSwLAE9QuCOoAyPXA/Ek1UkZ2Bxx1HXH4k+v057krznmr+TG53JHbkMCemO&#10;f0zjHHNevh6c2lK3uuzsrczUrbaLSz17P7TsfVR96Fqet7TUrWvez30V3fXW776XNC81KN9wJXAV&#10;gAeCPxJGDkgc9OD0Oa4q/wBRiJYBh83OM8Zx04O0EZ47dycc1k32p4Mm1hsBKnqGJIAHBJJAHbuP&#10;SuZe83SBt7Yznk9CcLzz9cdsDuM17VGjTfLad1vyxjrzL7NtdNN9ul+poqsqTi76WVtL9uaz5rNv&#10;u21Y9A02UTYA4ycDnALZAJGPUnsST9ABXRxW7lh5pIGcDAySvB7nG7OPmOdoAAJ+7XKeGiJZU3HK&#10;Fl5HQHqPfPIy2Bg8+9ehztHEqgMG4yxAxj6cc8554xz64rto4FJqpOXOn8Nk9HaO6fupJ6NW6aNW&#10;sVUzWcF7NOTcn3sunndvVaa9LEUSlCCh+Ug/XA5HXHJ3evUnFSm4KHBAJ5BDYB684B6jj16cDpgw&#10;/a0SMnCnHYDkjPOTkgEfUkjp3xjy3X7wljhC3BAyfoMkHAPbIPUHpWlfA8kZ1FzapO8ZXV7X6JuN&#10;npu5eQqGMre05VJaNN2nLS/Lo9NJduZ7J9N90X5VgoGOQRgZyMFeOeuc5HPOcHjNbVveNhGzz2JP&#10;fBzn04yCCMHnjFcZHKkkqLHkgEfebGMNjIAOcjn8fxrqIUZ1IHGAM5GPTPX3GeM+uTwK8r2046J+&#10;6tLPb7O6Vm73tZ37bO59bhXKpRg6kUrpt37aXaSad227PpsdDba0YmXe5U9DzlWPJI4wAMfd/wB0&#10;jPPHUwa+jJkP8oHdgcj1z2APOCcDA9K8J1trm3ZzGXwGyuQec5+8Qcjg4ySB1ORkVNpmpyyQhSzr&#10;IMbhztznnbk525747gGvfyZ1a9ZShOF6PJ7jl77+F315ly26PW6XM7qx8pxBg4RhKSslHX3m7K60&#10;vto20vi76PRP3aHVI5ZcKy9QDzk84J59jj1HPpwdiNnkG5HBGOR/CR+GemTzgbvXpXiNnqE63CDc&#10;zADJHAA6Z59SPqemB6+n6Vdnyw24nI5DHdnIHHtweD344r7rE4fnUaq1vFRs/NLVRu01u02lt0uf&#10;A0W/aWldJOWsW7JNrWWrs76WlJJW2sX76V4oSG+Yn/exxkDPUY4B6Y714v4rvGQSFTzkqDnvj5s9&#10;QAxGORxzwK9U1i6PluCNpAyv3jg8deg6ckduCM4rxLxM0kgbBBzuZiMdeudvy9MYwfqCK+YxOFnK&#10;XvxhLTRJWV2vitbp0dnrrq1Y+owtGNNRkpPltdJzk17yT6Np2jrqrJWZ5Xqs8wDuCCPUE4UDqACc&#10;k9+OOcdASeVjvJXmwygg9c8lh90dO/PPTJz610mqKwUplt2GyflyA33eenHfBwMY68Vh2tmXKqfv&#10;Fgwz0wOTnjOPl46Y6g9q+VzGnChdtNtv7CcY6cuiv+Nvu7+xhMTOU1q4u6iuVuLte1+bVLo2rLXX&#10;zN+IAx/NzsHTGQ3PG7HX2PJAFVJoDJnKttUE5bO30GAeeckg8Z49ON6O2ASNc/OBgggnI+uRk5xj&#10;v0GOeJ1sJCQFBx90D+8O2egAyDk+vTHSvndWmn8Tb5W5St/5L11vr22Wp99leInFa7aNSv2avZpW&#10;5muj10T3szzvUdKNzE4CckAAbcd/TnGc+o3ZzivPNS8Jox5VMsTuymDjOOo4PGOoGRznBFfRo04H&#10;IKkMTnnHGM9jwDnrnkZyOOax7vQw+d0YIwchTxtz1J6Ejr9c+vOPLJOzUrJ6ra10r9eu1+unlf6X&#10;28JUknKO+0rabPR63ettrvo9kfGnibw6uGVIRwMbgpOCMnOMfd646gHA4Arxu78PSQXBZRjDEnav&#10;G3PUfMACOCPXnjGMfdWv+FlZHYKcYODtP8W75dvIGO/GB6ivCde8OLbu/wAoD4bJPUk8gsTkndjb&#10;8pyMg9uNlWqxnJQtCEYqO2v2b3bu4vonrffTQ+bzvLcPiMNVcoxd4Jq6116vReWqTt32R8/6jpjN&#10;bNxl8hQMAPnAyCxyMH8OOpOePz0/a6+FF54k0zTfGvh62MniXwlIzNFbrumvtKB3zwhV5kmt9u6L&#10;ZuYjdGMhq/UnUrONoSmAjoGAIxg8DAODuPIHcZJPAzz4D4ut1glYumEGHVCoYEt8uecFcc8fj2zX&#10;0mUYr2lqcoKrCSlSnQfwzhOHLOE21b94m1qn3VrafzjnntsgzGhmWCk6VbA14V6Uo+7bkmmlaMVz&#10;QmlyS3sm99D8T7jQJtY02DVp42tZWVZfsrkia3kQAt5qMqMsmSu2MhcZyQAao6RdTWmpQ2N0plG0&#10;STKEMfyFvvxNkgnGCxHyj0J5r7a+KvwnluL5/EfhdAtqxR9T0q3Ayg5E1xGqHMkLrgvHjejAtny8&#10;Y+X/ABXoraWIrqAATRtiT92RJGwI2qOMqGGBweCOg5r8e4m4fnhMRVjOhzYWo6kqGt/ZKTTjTlO1&#10;246Xcd9Ol0f6B+EfifguJcmwdTD4inLEezhCvhva8lTD1vZwUoyptc7Td5QlZRkrWZ6KNF8N6xbR&#10;CazilkKK/mHas4yBkMmQxIxgZGCBkjOMcz4l+G9pcaY4065Q/u2U2twVx5fKnZKBvjbb93H8XuK5&#10;fT5dVuPJKmUByCsYdlEh+XAZwAwQAHbkjBHQ5APoAsNburRiZIkm2EeWWkIYZ6DacM5GeWwPvc84&#10;H5XHC43LcTTr4DMJ0alOpzqEpucE4tWvBuy3aulG2jTVz+haeMwmLwro5gqNehWU4zp1qfPGXMkm&#10;kpRlZS0cmrfDqfPJ/Z80bxOUTWAVltgGgvECf2hYOm5l8i6jCyyrxzEztCcgsgyc9h4c8Fad4O1N&#10;Y9TaPW7KOJ1Fy0TFZxKhQC+tSCskiD5sgMA3qCK+g9C0i7htI45hbJNIQMSCQybupDHHGegGeRzt&#10;PJrUbwjDOc3UyPKTIcwxAJsYjKkODnGSeBgAZ74r2q3iLxliadXAYzHYipgKbcFRjObiua15Upcs&#10;p07reKnZ83vJuzfy/wDq3wZgazr4TA4Wi5KXLaMG6dSUfihLlUo9fhaVtWrs8Ju9K0m6up5PCent&#10;p0YclY3XfavMQWbYB88QZjv6gqPuY4Wo9P8ACt5qFrdW/iBnnSRixh2CYfLgRojAYQAgHg4JxycV&#10;9C6b4R0TTWaXywzgAguxdA/8JZVxHu5OML8oGMDoPQdF8Jw66stvbwgQgIJrgARxRryW3vt43fwD&#10;/XHquMV4tOedZxiZUsLGrJVHTUqrTliI8slr7eSdr6N81nsrqws44gyXJsAquMrU3RwcOdYnFVVT&#10;hTjGz5Zyk486Stb322lyq9rHy5o/hCVSmk6LpnmOSFRLYqzM56rJMRtg2nh2wFUZZiele9+C/CMH&#10;gmwu1Tyn1nUsSatdRZZCy48qxtgTlLa1BdMk7ppd0xwz8ejx2OjeE7RrHSFinv5w32u/AJkVc5eK&#10;JnAZVJ++cksWJJyRXMySMZNzNnLNnAxg4yWJHUHkEDODye1fvXA3BiyalPG4qCqYuvZzq1VKU+VW&#10;k4vmu0m/eb5byklZqKTf+cn0gfHirxhVqcN8PYitSyClUf13EUH7NY6UXdwjy+97GKt7iV39q1rK&#10;N3OA5Zdx42hu+ec9gAP7o+Y5x1JFKVti7emCSNpOTnkdB6kdDyepp7u2SRgZyR/Dkr7EAKc9+mAO&#10;nGacj5yWA4IwM9/u7VwfTdkDJK9ww5/TeXS8bKKvzW0eyS79Nras/kOXv3lFSSV5R5WpNdZSc38M&#10;munM7dHy6DHdcfPkkZJHORngNzj7pyTswe3YZru+UDY+XO5T6dvlA4AJ6Y+lMeUDqCSGxtCjOCSp&#10;XaM9jzk5GADjkmjNIvmbWJwOgGd3BXn+IYz0A9AOOoIpNXjHS173T87aKPW+ru3b0Odtxm402pSj&#10;GM/eaktUrJv3dVpuumj7dDpvifUtJwLG4lj+bghwqZHJYDPBI6cZ4OTziu1svi1r3kmCTVboNlgy&#10;M+Aw7A8jPI5z1JHPGR4+7Hb95wM8KxU85HTaCuDzknJ6ZGORmSk9QBGT8zYy2QCobPUpwflxx7Ek&#10;GuKrgMFiJP61haVWopXjKdOnKWm7TlGbVm07q6bS1S1Oyjm2Nw/IqeIq09GlThUlGnONk9FCdndL&#10;4rySvZrQ9XuNVlaR7/7bfRSgl2RLmQwSnGcqjEFckggcqT7V5z4g8Q315cGL7XNJEANwaRyd3JJw&#10;TyATjAIA9Oc1jSTz7WjMzMgA2gnC4DEELk/NnBOT83HuMZkz5JwV3EdeMcEkcncSMjOeOTtHIGN6&#10;eGoRlzJQcqatT5aSSjFONtbczStfovLUmrj8VWjK9SpzaON53vHTmWrd5d24q1tLEc8rb1ZeXIHT&#10;JYBQMNj5eOcEfe61Ql3gtyoySCQcLjqcqM5YEgZJyCBzirBBClwGyOm7jjjJOeQcYPOSMZ9hTcFU&#10;OWODnOfmZssGLbumOCSCMjkAeu6klJawahZSlNb2a8nb1vfZ7s8+U27y95e4mpcqSWtlq6e/TRt7&#10;3SuQuwK8SH7w4HOFUY3EFckk55ySu05yRUEhXJf7wLBjwfuqAxKhsFj0ABHygnOac5+4FOGViQVG&#10;MDOOpI7HoPl4ziqcrksPmBw33c5xtIGRx1I6dOjE/drR00/eTairycWlre1lrG7vfRu/6lc1oSqc&#10;kuVxWzm0k7arms731k1ol6isVJBG5sgfKQRjnPvnryAeMdK7n4f/ABJ8QfDvVf7R0O72Cbal7byL&#10;5lve2+/LW88ZJVkYEjcoVwCSDgmuCdnZgAQFGDjHHXqcDtu6DII46EkVmIJKjaME5P1HA/vA8kfl&#10;jrXPXwtHE0p0K9OnVpyh70JJSvC63TVrp/8AkyvvodOAzDF5diaONwNaWGxlCoqtGtRbpTU1bWEk&#10;5Ju2jvo9YvmTsfor4P8AFvhT4g3UerRHTrO8ieJr7RHCi8kllEsbCznZ8PbAO7uYNs8KEFVd849j&#10;uvDunad8+mfZ9Me6knVbiySIJd2zQ7vNm3eXutoUdvKFxHn7UgEsStG2PyJtdQvNNnjntriWGVHV&#10;45IZCkm4EbWV0wcrtBxnp75r3fw9+0J4h0+OO01yNdbtYoggeSV4L/AfzFb7Uh6lySx27WTKEc8f&#10;k2deHWIoyq4jK3HGU6rlVWErT5KlNt6RhVfLCotWoKoozUbN1W1r/YXh/wDSZpUqWHwXGHtsHVw9&#10;OFN5nhKXtqNWMVFKWIwkHzxnzJc86Ual7uXJTUbL9JFa2gsBez6ha2ulSxIl/Ldana2dr511NLE1&#10;ne3F28SB44GjkZvMVY8Kw+VH2+X3Xxi8Aarbb7b4jeAzam6ax02MeKdLtJJ5LFpjJI0onSOf7KoC&#10;IjBzKuBz5iCvgD9ojWPCn7SfhCy8Fap4s8X+AdNtS17cPo728zXl9HbyReTciAIt9Z3G9AYbgARq&#10;WBfDMa/Prwp+wF8KLnUrdfHH7QHiG00mCZ7hpPDfhJU1KWIIWS1hmvry5ht7nz0XyZhbSxrlmEaj&#10;kZZLwFl2IwdSpxBjc4ybHwnVj9TwmR1sxjKmreyqLF0KleFXmuuaF4JPSWjTX6fjvpB4f6zD+xMb&#10;wxjsDKFOccRjM3jl+JUuZOftcPiY0KsJ9E1Go+VppJux/R/ofifTPFFtba5A1vq9g8ccELWt1HqF&#10;u1vHIfsMIa3Zredo4mjkm2kBrhQrkmNiPSpPFOsRCYPJLNBFZebCkCxfZrNbWy8l22QxArsiiXja&#10;HXjy14yfzj+EnxD+A37PPwf8OfC/wTqPi/UrPS7u/vid0jao19LPA0l/q17OIoXbUEMqJawYijhM&#10;hEUJdS/Ra5+2/Z2sC2/g7wFDLciweKXU/EV7JK0k86qJgdOsDFCLKI70tYWldzHsN08hyp8LCeH+&#10;aVsZWvga9XByrNYfF4zD08HVqYeFVRpVK2HdWbhKpStOVOMp+8tGeznH0iuDMPgKUK2bYTEYqNKC&#10;nhcvqVswhRqOFOVX2VWNOK9nGfMozlyOceVvW9vtS31i71e+mmu1tdSnitX854WkeytUM0YmYuw2&#10;CPcmYd7GQBDvK/PnzL4m/tIeAPh1ZPa3OtW/iDVY5biWLw9oX2a4lnWTbH5Or3kX+jWsIiXyyo3T&#10;HzHkMeSUr8wvGvx3+J/jRLqK+8SXFjp14zKdK0cJpVkY3ZiIRb2gjeSNMlNsrOG+YtuJfPissskp&#10;dpDvOeWyxLNjkMSM8EHH90knkgY/RMk8PKeETnjatNR5+b2GFVuZXilCdWpHm6fDCEHbRT0SP514&#10;0+khjs0VTDcOYWphoOLjDF49RlJNOznRwlKp7NNXcouc5ayTnTZ7l8Xf2hPG/wAVpZLW6n/sPwx5&#10;haLw/pcrxWk7bgfP1N/lk1KckABrgeVGqIkcShQa+eZTuHQtyyuxyFBCgFRj7owc47dxzw92lOM4&#10;cMSoXJ2/MP7pAzhjyR1A6ZIwxt5cbiy7c9BxkcEHGOo6EjnPUEV+i4XBwwNOFLDU6NKmm+WFP3YK&#10;1ld2SnOo925Xb6u7P5pzbNMxzjE1MdmWLr47GYiSVSrVquclFuPuwbdoQjqowglGCtZWuNjYvlTh&#10;Wx975R8vbPcZbryDjljjFG0BlIIGQcjbnBwQSCCRg9M4AyM89agcqHDKwzhd2VLD7pUkZAGe5zzg&#10;4GGFSl9qg7PlPILZHDE4Kn5sg+3IxnJ5J65QfNGS+Gdk4SV1zPflU03a+t1fV6aanC7qCknypcsb&#10;X5pW62ju1a3vbrZ2A+W+SQcLn5uQT3AxgZ3ABjwRnGDxQCAD99hnPBzgMOOG5C+oyRwAOaaPuBso&#10;M8klTgg8Y+6QSfX1wFGBTHaRRuALLk7MYwuRkH1JPPIx82BkYxSipX2ur2UZ2vbr7213a6t000vY&#10;lPmaS5WnbXRPdW2jbpe11drRdHZUhiTsHB2LznAPGW5wTjnodvGcYFWoZFBIyBgMD1IyOzZHXJ5X&#10;P8JJOMZz0AfBGAwG4Lkgr3G4YH3ufmPXH3Sc0u4sxJKnA+UFWTjoCMHoc7QDjB5bIrnnF1VOHO1y&#10;fZUW+qVrN2lNvaV157XFaWr5btO+knqtNEtFZ9Fq35tmssgKgHCkMr71bLtzycKf4hnnBJz0wKnj&#10;dsn7owRyeTjgHd6HvyTgHJG3OMxZMbdoxtUZ2/LjH1HGM5ySeBkcHFXInOcnGD82QxJyRgjnhhzj&#10;g9Occc8VSnaPNG/Leyi1afMrJpq76faWmj2Bq8VKKa5Xazuleyd9U29d2tNzYilDcqcBuM4wCpx8&#10;2D90EE4PTHTAyBbhl3EYzs9OAWXBzxz39eMceprLicEHnPIOTg9R82PZevTrxxViOcAbsLkgqxwV&#10;A+bI3Ln5hnsvJz16iuSpT51a7jKydvS3R/g31fUIwU3aUox5dXeEmpaLS/vWeuid7uy0NmOVgQpP&#10;yk/eP3fvDAIOSRg9Oo9eeL0UhBwTt5yvYBSe2AenP5nqSKxkkO5Tn5CvJ4BzxxgDAI4YdCO5GatJ&#10;NwQDgdCeRtPAxhuT1BOOpyQBmueVJVFGUbKSWs5WTk7JaprfTts18pVofD1eilsl3s+r1022N9Zl&#10;JxzwAOGU4Hynkr64yBgAcH63Ip/KyVbGOo4Oc9O3ORx0B9MYrnkckEgZwR2IAHrnqQcEgdM55xzW&#10;hG2CEzkEHJYgMD27HJAzznv2J44p0FGSvZ8zbk3onrvskr9ur2utRx96Tlyq901OOie1tFu0/u8z&#10;2H4d3d2dZs5AWxHLEcMAVzvAAyxO7nKn5ScHpxiv2j+DOuXt7BpZmO021vaWqrH91beOMD5VyMN5&#10;haQ4Ay7sdvavxF8EXn2bUrM7BhpUwcbh94AH1zk54wM5NfsT+z3dtILFXk3hygKqM43hckHGARkK&#10;Awx146mtKsnGlSVGLSnOMbpXslq9be7eVru6tLR6JH2vDMpU37NyfLOSlNNNpP3FF66p+8nZJprS&#10;+mn6z+DL2SPS4pTNlQqliBjHGwnqPTPPpnAzXfrdNeKZImLKvylsjG7JHOOuR36nHPrXl3g23SfS&#10;/Iib5jEBnoQOR29s9znp2FeteGtMlghkWRN6v8o3ZJz82cjJwBjg+v6ehhauL9nQp3jUSqclVJax&#10;pp80Xe927PeLvorp6I/U6FBVIw968ZcvfeyXXS+iTb6pedq8ui/bYWaRWYo24MVBJOOSo7gD6cVk&#10;taGKYRAMVUjBxt7ZwCBn6EngE8V6bBEsUJTGXYlcEHA2juAcg+nIHTBrC1GGNCziMM3BZhzhVGMk&#10;8dTgYH49SaWYVoYiDjONvZqylZ89r68qavHstW15K59DgsNLD1oclrPlVl8XR3unG6u3s9fTU4y8&#10;1E2cMjrkbFO4DJPP94d88cgE9jUOk62l2jeZ8oOcA9dxxk4HHc9s5PIxiqPiEqVfZgBsrIpBB56t&#10;yCOmQB0z/wB8k0WwjnSNk+7jBTJBJwCCWx1z6kdMDoK8B0qUpUZObTtzSStzW2tJN2TaVk3prfTp&#10;9V9YlGk4z9om17ra0clZ2s5a6bbu12rHbNeJ9nKqFGQCe52gA9eRzyenX16Hz3XtaktW+Viq4wTz&#10;jsxyc4OOo5GcEEjpXpFlpiyhlfIO0DB9QBxwSOO/pz71xHjDSoIbaXcgEio4jYjI6FiNvTOc9MZz&#10;yTnj1MNjXL/Z+ZxnTc402nZ8rtdyb5ndWavayV3rd2+erUpOoqlTSPOmlK6bTtbXR/ZXVaelz5x8&#10;SeJ0eaXLfOmRzjGRknb1GfU/hjrXMaLr9tqV6lswCuDs3DJ+YknnGeo/LOTgEVQ1nbdXk8BBwCY2&#10;A7nOB0xgnH17daZ4V0KW11FZyDhZFO3BJx8wBHbOCQVHXH0J9HB5pz1KkJVJUXTkouE5fFJRSk4t&#10;x5XzWWnd2bR2qpJqMGk4NxcuVNxd7btX2Vlu11skfWvhLSvPs7eJZnBO7bzx0LEn1O7O0AYHABPF&#10;fQ3h55YY4ogS+0KCSCc4HUhlGSRg+hI4rxnwSv7i3kZGztUvlfukHglSMdM5Jzg8ZNfQ+jWgMQO3&#10;bkAnIznuOnBzjqAG44yc19lhqqqJck+ZctlJ305dZPf3tVbTSW9o7nNVoUqSk5WnGbfMknfVK0m9&#10;LrySV076bu7deXLGFwG4GV4+XPOD6Aducc81yuo2jMNyrkjjb0wMjk/T/wDXkc13Sxwxbt7DkY56&#10;duD69fQH/aFc3q7pAeFJUg4ZTk9Rx6EHOMckDkYAruftasW7x5VZS0cW00l/ebW7SWstPI8ynTpO&#10;pGNJ8ji17z0UnZaXu1q9lLTfXocRLK1uqjsvU88FT2A6+/OcnNcZrHiWH7Q8O8s65IHGMck9gR3z&#10;nHU8cV1FzfwsZFPyn+83OPxz8vByBx2J7V4l4wt5Ybtp7dztdd45BBxjORjhevvxjPIrwcfg6lXD&#10;VuScua/uNtJ8nNaTk7xvZuyt0Wj7fS4enNtJwc3KPuuNrLlUU76rXXppvbbVviPUo5Ywd2Cw6E4w&#10;CvHGCDlcHd14xwennWllf7S8zzhkMAO5xnnB78cg+hIJBzVy5lmu7aUSjLLgLk4IOCeD0wOnUYyA&#10;OTWHpN3C1w8TqvmhidzZLYRlBBHHYDbjHPfGa+Ox2Gq3pez56ifJTk7KcYTTS07p2TerspO7aOev&#10;7SMlC6jaSXIt9l7zvd7pXV11burW9gmunPlPG3AUEnHU9xuHOT93A4z9QBopqEqQNucn5CwwD95c&#10;E/3iCPUjjj1rnLKeO6hdFILIuAuOSR6A5PAHOMjb7gGsjU9dayjkjbk7MD05A4GACORgjp05Na06&#10;cITpSrQipQ0qQfM18MUpNb3le7V0ut7pnXerGmp3u42uml72iata/b7k9T6engR8rgFd2D3OWAGR&#10;gAcgYyOnY85rDudKRsnb654xgZHI6np+Oe/rrJcB26gEjqcnjHfovBOM9M4x1xVvaGGSwUADJzjj&#10;npgEdQeffnPFfh+WZZUdKM2pPZRXvcu6fMl1av18umq/EngfZSckrKTsmr7b7Jr/ADX4HDyWRtx8&#10;p+X6dO2fmGflwP4fyzUXlsTgY9iBnnkjuAc8g9gfwrt5LPerEKSCORgHPXnt9egP9edu7RokLYYA&#10;YwSc5ZvwHvnnkD16ehJToyXNdcsk1JXb6JaJOz7a6dbKzPZwXPQSfNe6StfRa3fK9kttdNvVnK3k&#10;gU7M7cdSOSW655H4YGcg4I4rjNYZlRuSFwSx64GBz6HIJyfoR0rtL2Bny2AT1PJHAPG36kgHsd3t&#10;XMajbm5jMagqTuXgkDPX8eNwHB6EZHUfTZRm8eeMZtyjJcqUpWvor6vrd3tp0bbV7/b5bmHtOWnJ&#10;2jqlKN1Z2Ttrpu9nZ31Vrs8S1WVw5OACDnnhuO/zHqMn1GetYe+ViJOSAo5JyABnrxxz97BxnGc4&#10;r0HVNCYHLfe5JBHQAc4OSGJ9Oo71ys9l5Oc52KCSMDHXGABjIxj0wBnnOK/QMIqTt7Fu8nBx5k5W&#10;bteytqt9Wr3te/T2UvaRjGy5U7a2s+jW19X0t0veyO18HyyEDBdidoYk9PUAr0GSOnBA9MgeiyJJ&#10;Ihy/YgE4I/MDjg8dwPfivLPDV2tvgJgBiP4RkYBBOM9wO5J4PA6V6bb3sUse7dyAN24EHpz6E855&#10;ztyenNetGpyzt+9k+6WnTRJxtvq2ly2OScU6luWUUnZW0VtNrq2+qfTrvcxH86FmDOcnBOM99uR3&#10;9+uOcgVQuLpkbax7HLDJbrgEZyMYOTg5GRjpzu3/AJZUOpXJBBGQe/Qc8eoPOCBwORXKSuk84UgF&#10;BzlcHG04+bHAwQCDjnp1ya6KtVPDVObmm2nFqKj/ANut79FZ7tdUtzfDtQa5tbcrb3te1nZ92urv&#10;2ex0ujlmKsW3MzZyRz0A4JI6/TJ4OSa9K0/a7LnJzjO7k9M8YwAM988HpXnGmR7CrRElOvIwSfRv&#10;bbwQoGAfXNej6ap4ctjjgHnPPQ+vucL0BPpXxM4O6stdU91ypyWm26d97fofV4TEx9nHVaK3Lrpt&#10;a/Tre12n011G6ppMVywKJkbuM44IHvlcdhnPByOlVLfQI4goXYD144Bxg4zgd+p578nt2MdoHXec&#10;9CQvGfzzz9SCDntiopcRD5cE4JO3PA9RkkggH19SCa+iySLo1k237yimlrd3jb7Ol9Fy99OZK54e&#10;dV5VYyjdSUb813Z/Z10j28/U55tKbcGiX5sjIxtJycH2GOOByepIOMdhplpIkeTw2OcZA3beoBJ4&#10;HfB5xnjvUhkUMj89FxlcgccDIHBOTk8E5GevG8t5AseABuIBIB6seWY8k5B5BA4xX6PCcHSd4x9z&#10;V2V1HbrLSPdbafefnak/atRbspJJOTs7Wur6a3tu7X7GLqkUkqEEn5enHpx6cnHoe+B1NefazaKs&#10;LMyhRzkkc7fTcD3/AB4/3jXpNxeRAkMQSRkEHOTjjORj0OffiuA8QXkZjdRg5JGFAJXjqOx7ggZJ&#10;zkYxXiY2WHruyqQuk3JKW691J3d9b6b21vZs+ky9VmrS+BJWiktbK0Y6NX6K6u9tbPTxHVFjEwAQ&#10;8swyDwoz90DGTxzkHvx1yKUKxL83VsEZ5JU5OTx2bjGTg/rVnXHUM7Jyw5HIAPGMAd+OgOOcADFc&#10;/b3hQktym4ZzxleARjg7j2z7dK+FzSzSgmuW7s732tfW33pO+3c9yjBwm5Pa6ny6X8lsmknsotd0&#10;9zrrQM5Lhd2epAA2knG454xjHAxzxgA5rr9PiRo/mILdDjBzzgjB7cg964ewv4ZAEjZQG4PzY6j7&#10;oLDr2H3eOAc4x0trepFtRmJ3fKORjdgZBx0A4yMHb1Gc18xvJSjKooxbXSyva27630ur9GfT4fGc&#10;sItOXLba9km/Ld+TfS1t7Pp1sE3b02txuIYeuRg44znrjJwc5HAEVxp++PIVdmWHyqPTcRz7dwB6&#10;E+ly0vI3AO7cccMScEcenfDEjIwOnbFX3kQrnqT1IHAyB3HK/XggYI6VpSVveetveT0V1ZbtOzdk&#10;9ov03OhZnNL47apJ6pO19073eit538zyvXrWMQyZUL8pOMDdgDPY/Nkd+o5PvXzV4uSPcUKEKpIL&#10;nvlvlAyMjdnrjAGM9a+mfF0yqsuWIKhyShBwOpwOORzyeTzwRXy94snQ+b8xYdfcYOBweuAwOePT&#10;qRWNScXKy30XLpdNrdu2iaT0T3tfTfs+ue1oTU2tYapvm02vdtWutX3vp3PEdUdIWnUMp6FQTn+M&#10;gjkjLL068kBQPT5/8bSq7y5BO1ScA/MGUkZLZH3VyD6Fjk5r2jWblUeU5BGGUHHbG05zzgZIBAyf&#10;bFeEeMJRJG3PGSP4QTkjOQTk7Qc7eCTjryK9TJqso17JaSsnZWs3Zb6LXXvva/b8H8QXH2NTka5r&#10;Nbe7q11tZde/n2PKRNJBODuUAEcOAQytncCANpBOOckAtyOteY/ED4d6J4vtZrnTfs+n60ztL5LK&#10;qWVxJ0YnyhmKQnLFwrZJJK8knuZ5I0kdB8x5GC2MY+UbWzn73XGAc4HY1ntMyMVBBOcjODkdPvA+&#10;mOvUDB6c+3jcHQzCEqdePO7fFJRcXHR8rT2S/mu3po10/L+G+L8+4TxsMfkuMlh6in70U/aUZWcZ&#10;ONWHupxukvdV43lby+O9T8E+MfDjIZtDuhDGpXzrZftsTIBhpEkjBxuGCvCHhsYJIptnqWr58kRN&#10;b7j88csLlkEeAzyhsHeSoO0cnI9DX2GNQlhOFO5SpTbgsm0ccknGzqSV5HQ9OYDqFuQTJZ2cjOCx&#10;821gbzDkhhlk5IIByOuck18FjvD/AC2vObownBzenJUbgk2pJKMoSd09rVGrdEnp/TWT/StzOnQV&#10;LNcr56sLJ1MNXcYTktpcs1JXWnupy00vHp+cnj39pSPwlMml2WjahqGo7plidrWbE0q5UxrHEjSM&#10;FI5YMvbGDgDiPD/jb9pv4p6nGnhzwvqWg6LIyA6jc27adaiEuuWi+1Ykcber7Au4lssOv6UXekaD&#10;czvd/wBi6dHcZB81LS2ByGZuGVCy7t38JGQRu6YFtbsxgRpEsSkfejC5UAYwpGCNozx03e5FfQZf&#10;whw3lmFjGGQUsVi+T362ZYhVqalpzSp0KcOX0Tmn3Str81n/ANJTO8fU58PHEU6MXKVGFSu6cFZr&#10;RqhGEnHbVz85aN353wn4Pms9HsP+E11I3t3GiSy2tmSuZAAMXFydpk6YZo0DY+YNmu0v/EMi24sN&#10;OhSwslQJHHENvmAHaGL7cszKFZskv1LEtmuelnG7IdpMu2N+dxOeQScrnPsccccGq0swbBC4AbnG&#10;MDOOo4OMk5K9CcZrfL+H8ty2bqUsJSU5zdS6ioU4ylZ81ON1t9lyTaskratfkPF/itxdxfBUc1zK&#10;rHCQSUcHhajjh1HVJ8tNvm93aU7y35mMlmYZ5YEj5mblwTkd1A6nJH0wc4qjJKzH+HA6lTtYAcbs&#10;cHrnJ4OcA+tSM6sWJbYGB5GSGbOBsJ/2WzgEjnJFUnlOARk7ic8HLKOm4gZ24yx/vEAEjFe/GSjp&#10;7smtNU7ptRtr8N/LWy+4/Nq83ThyatPlStNyUnJJ80lKC66vV6eYkjDB3MOhxgkAbeEwSuTwMnPU&#10;GqUrgrt5Ckk8Doe5JXnpypPJB/ENkkd2Klh2ONoC9Rxn2xggA9zjrmuz8KRjqSc5U4GRwcDHXgHI&#10;YZ4BptOny+89fNpPZ2V0lte278tDkvyRjKEt0077SutVG6ScddLNb2b6uOQlN+MluMtg4wSecnBy&#10;AMckjI5z0FJ2T5jgELt+ZlOSQByfQAkjv1yM8CpmlJJwuARtHJ28EjcDnk+/8QyMDnNWY7PMG4KT&#10;8pwoAYYC9jnIBwOucdxwM5tvljJNO6/hys5X5bp2jp09fUyveV04w5GoyjFNSnZKUbtt3TSaa300&#10;ta5Tk5jJ3Mqgksq8ZDE44wBycZJBB4GOtUZJMfP8/wAoAbAI3MTxkk/KABnjPGcBgOZ3BMWS/G1i&#10;5TG0bmweR94jrk7Rz6jFVJHjEfUAgIdpO4sR9RkEgZG4sD9M1dkk42b96yUUla1tG9/VX6X3ViIt&#10;rm91qThJ2bTa1TaV7x17N6aNR0KzL8x3cbgNpByvBO4E5JX5s8fLznpmqZO0jcT8vDAlsDK89ME7&#10;TyM4HoRzU0i5Ifcu05cZ+XncScKBkHAyeMsQB0FVWZiD0HA7HknJ6Yx3G3BIx6mri3yyitnrZqyi&#10;2ld31e6VltfdboStaLcXF2u4za0Vl8d10dvhVn1VxsjlsY4VshDxg5DHnknruxkA855NUZGKg7AC&#10;QSG+XcFOc85ClsjIG0/KCWzxVlyoOdpCnOSVx8xP5jDA8DGD1B7USc5OR5QJKgckrtIIO7ac456E&#10;/UDAqEb6yjBqy5ovdv7K069dbRfpoJSbty3cm3fVNRV4v4LWS7bb3XYrSSIpzu4fuOdoGCQqgk8Y&#10;ySAB2ByTVckod2SxIA3Yww6gEH5s9gpHfrzU7BHABRTg7sjcrcbvbBOAMc4HBI5qqxYBssGUdAcL&#10;gntzy2cgcsOQe/FaRS0vpzJq3Mr2bWi6qytu1fp1s4qpJ+/ytJ8yaTUL36uXK+V6XtZqTs3Zsikk&#10;IKHdgcDoO2O2OeGBwe/djmoHVVAyPnB+8zckZyOBwTx3DEDpjrVhlUA4yM5GByG5H3s85B4GBg9S&#10;OKrFTuO5ccfKCflyRg9B1wRnGeOO5FRFx+JNRjFNP3mpO7+HV2d+u+nqHNJ62as2ouMZrZxaTvzL&#10;XTlt63tYryHLAMvzBgT6DJzjGBycfKQMj0qJ8xnPXPYjnHAznkDvnDE4G0A4OJTuQNksDn7mEyvT&#10;nJK46/xcenpUDyNkMp3Z+TOeFYc4wOOvJbofqK0Wso8vI4XStzO75bNx1V3a99Fa9rN7mt+bTROS&#10;Tte0o7Psm1o7q273sQMdpcq4cBd+8ZyASd2W9QRjn5j25603YD7pGeGPUkYGACCOORnAAJCgnlas&#10;tlUIwflOCe5JySevOCcjAGOfQ1SkABRzyfYEqD1XsQRwckhhkDI7HZ8rnLmineyT91N2ilFO2t93&#10;fVdLdBNNarlbvF2dk4tW62sv5vyIHLZcgAZAwD1JznnPUY2nKj0/3RGWDbTjHc4bGcYJOcgg4HI4&#10;4BGeDhzuikuxLIMLgKBzt2lsjkAZGcbeBjI6VVm2jaSR3xjgFSGByQeSvqBzjHY0nRvZN1He8tFd&#10;OXKvd1V9El5aqzsgu7cqu5OPM27O7a0Tum72T8n2IZR/y1UfIeBuBG7PAYZblRnr1HUZzmqu7IOV&#10;OehGSVCj6jJw2DzjjI54qRsHac5YkhQ3zdDg7fQZHAxtHoAaYFfLcckj5sgEgdguSB1Poc9Cc1T5&#10;fZPmTTpyTi53u/eWmtk3ve2unRlRu4pPkg4y73u5NX02Wl2rapPd7Fdw27BO8uPlIIynP3TkDHbb&#10;kMNw71Ex27sOUxjPT5gAcr8w4GNp+UKO47U+U7WKICr4/hbjHIBOQRweP7wJ3fSvKrgBeCeMszfK&#10;xyCf4cnAJ4GM9RwcVqnrB8zjzJyUdLNKz57a6bJNPXR20NE3FQXvJ35k3qr30ld2367LTTbWNSnC&#10;nB34bJAHXoQc5yQck9Tg5+UchHXLcLtKjLcH+FQBngj+P7oGOpNS7UZmVlySQFdUGQcZ+deTjrgA&#10;43DkDIBR22hcqAflJ4bACDkDYAGG3Oc8AkbecgV7T3o6zu99E+m+3LG6322tvcV23zSSbavppJSb&#10;jez100fbRLe+qLsX23AgFSeWAP3hg8Z4UnoeTwRiFQ2SQ54+YZbGcEg7UOCA2089OeBSrIW3MofZ&#10;kgEFc9c98FQoXByMt8o96j3K7EbmOcfMA0Yx2HP38EcADGfXNTFTvNzu5bdZprraKfLF2t130S6j&#10;3WnuyjbTq1onZLbl6XaW9m7K1jKkbi3PTkYyBkkJnnvkY/u9DioCpXe25ipJI5x1PHCnnaBz8oUj&#10;rxyRyCqlCG7YfJIPUkkbsDptbqvQ4NOUu4+XOV2gl/mAA5II4HQfKwyGPJxgAzC8YucW0pJcyaso&#10;NWsrK8ou1k7vr80uZP4ZS11fLJWjZp2dou19NJemltLCnIUlmwxKjIOFHHBC4yARxuOCeeRVgFYy&#10;AC8hzkYyMZB56qCeuATxjA7YoRsXOG+Q4OdoABRSuGBAOSeMAgYyAOM5toVOM464AYncQAR8xG3K&#10;7QSQCWI4AAwKwcJe8pt7O8YwvJ31TUui9JK/ls2tNGrKyVna60W2m9ra6XNCBivK7TgZyWOMjJzw&#10;AO5HPUE5HOasxy55YLzxtywyCAQW6cFQcbQW7BQTWapz0I2jjGRwMjK4b7wGSevABz2FTwsuMk7u&#10;SpyAAAPmzgck8kYXJGdxIFczpvlleLauleMbtLRtJ2spbaX1V0rkJNKybUOiu2n1u3u3e2mqS01N&#10;iKUDJbrwQedrZ4IDc5J6DngkcnqLqzswwxAPTkcZBJKlj0OOgbnAyCCQRiwyMeECgZw25Sck/MOG&#10;zjkkx+owDng1YWQZOSA3zAg8E7T1xknpyBwckjHUVhOlT5krt6qUbt6O1kneK5e7V7Lz1Jl0/wAS&#10;957OPk7a3utHaze92jcWU7QFwM4Khj0GMkjByARnYDkZ4NTrKMgdSAC3ykHH3iA+e3HcZzjnFY/m&#10;MwBBJxzuJ4C5IOTgbs8gDoMcZxmr1rmaSOIZ3MQEKEAFT13ZznAByCG68E9BzzouWivFy1lyxTk0&#10;truSv56Ly8irSbjGV1FqNmlqlo4720emyslrdndeGr8pqNrnJxPGFBYgqu5WJIznoMj0Oec5x+y/&#10;7NTNcWFo5Mm4LFhTkMM/dX3wevB4HGetflt8L/AsGravZiffKxkicon3Qpbguxx0PGMDPbdkrX7X&#10;fBjwTF4e02wkiTe6xoxTqyqmGIyckjJODwRweQQa9TD4SlDCxUpr2l+eN01K9lJJScYxb18usU2z&#10;73hLL5ycpSbbU4NRUZRi3eKvGV0pXT5Vyuy95O7R+hvw5SZLKN5C2JYVwSAMZwGVf9454JOOTgdv&#10;crLUo7ZAgIxjjAB6d/vA5Hf9eleD+DtYiFlGv3E2ELg4IwfmBBxjkDpxg8ngmuhi1gNczhZuACR0&#10;zkAfTLHsBywx1xg8tGn7P95yqEtLx5raXUbpP3bvTR2s9bn7JgMMlFKStJKOlrN2slpK63ei01tp&#10;o2ezpcLOu8MCwyxB4PTJ4+vTOeorN1K9EabVG9mJVhxgcEZxnDHPTsp+mK4TSdcLMxYsAdy4OfoT&#10;jOeg7nHTgjmtKS980uu3ce3sM4+9kdeTxgZ4zzXmY+tGDqc/No+SfMlLmulaXNHlWmulne61Wh9T&#10;hcKrR59bW0S1ez5W2229dd429LCPpgvlkLp8rdiOfUevQgduBnHrWno9glqojwoZCTkdzuyMk4z3&#10;4AJ/DkOsbsBFX5ecgAnHOBzn0zgZ9vStO2aMv8zAFm3e4xjqBgc4wB0IJx158ag6lX2s2+ZRu6cY&#10;2vFOy5UpWS0Sbu+t73sjunRduVr4dbXStolu2+nTReWlySUPBJvUEglcqPc9j2A6kY9PpWH4st/t&#10;OjyTY/eqrBc4J+XODj056d+R15rp5vLbDEqTxkDH/wBbnv8ApgCsHWbiIQPFIRsZThcZ6jAyO5OO&#10;w9MYyK51zwxFGULxn1kmnFaW229dbbdrnNHC80oxdrXtbSUbLRJ3stPJ76nyNFpEUupStIhy0hZi&#10;23ks25jnA+YkbhxkH5TzgV3eiaNDHc7DGMl+GYbiF9QB3AAz1HXOc1rjRkF28yBjE77tvBUE4IAO&#10;PwHf15rsbLQmibz9rc7SOAV6E544LHGGGM9APf2cHgqmKxFSU3FylyqMldRlJNfaV0nqrp3TaXVo&#10;7VhI0k+WMWkkm1rr7tle2trKytta1mdb4biS1QAKCncdsjGCQD1HPTJ56c16pa62sFuFVlG33GMY&#10;HAAJ549Sf5jyCGWW1xjuOB14UZPbA6cYyT1PSrh1JogN52jO45JJPfHPY9PqAcd6+zw1CtTlCCno&#10;m+X2j2TSvbRPVLo7rc+UzZRoxuo80lZxTj8Kb11SSit0r6a9Xv6Xca+kjH5ifXaRyScA47gAj36Y&#10;7mqF1q6yIIsAluMnkZxnr9MjrjjuABXG/a4ZI0dZNpYZx1HTGcHOOp49jjrVi0cSOU3BmU5CjqMY&#10;bOSD75A9ecDp68Jqi1TlPmqS3fO42kvLd9rbaW0bsebgUpzjz3vGWl07Ru1rdWemml9G76rQxrx3&#10;imlGCQCXIHX67s98g46gDoAMVyGto92qLt5JYHPQo3I5HbrwOQQMDPNej6hDHLmQAq44A5wzDnp9&#10;DjoffFcypSR2V0DshyCwBOAcYOencdeOh5NRi8RRp05ycfeqKVNrXt26K7b0tr6H3+CipRg1FPks&#10;mns0rSveLkml1W/TY86vdHPkHMYCsgCnoDxwMYOODwRknnuRXGNoyx3CyxjEgODjjgbiwOeDjoAf&#10;bHWvfJ7OOeEOAu0MowAO5IB28Y5GO+MZ6c1wes2ISYoiEGRcoQvAbGWyeMZOM98kDHAr52Lo1v3U&#10;WmknUs22ktEpS0lLmjbqrddjKvRdapJ2W7btH4UrX1ektH8Vrb6XucDFdXVjeEQ5K5JYr2H90Hkd&#10;OnfPIPJqxqSNcWv2pkBL7lZWHzZxxjBweDyWIOc9wcaceltFMU2OeGY78kkH0yPqRx07ZNdLHpaX&#10;lkYlT5imVOMZKjPOe/Qdu9ceJwXtqjlByjGS19xq65Y625U76K10/wAWU8O6dP8Autrlb03Ss9NX&#10;bb4enc9ridN+QxA3dufl6feIPGcZ5JxzmtWB/mxuBA9QCM4z045GOMjGMdq42ylkaMdd7DLjqAG/&#10;4CO3f9M4rprDeRuYltpA525xxxnHXJPJ6n0zXhUMi+p4b3rO0dU3eV7Rere+jT0dl5qx8Q8jdSM7&#10;xjfVp7LpZaXtZX0u9d0unUpHlSRxkEjGOeh5yfXvwQOPasu7to5EbIzjCjjB9T06fXv0GOM34CW4&#10;GOvXO7rn0+X6Annr3ptwBgggZIPTIU9ecAYz+H4gV+ZcR1o06lTkjyRjJKyacNLWlZ6XW19r7apI&#10;8ivldejKSSTtstk1pt8n/k1ZHAX1kFY4xtPA4xnsAOgIGc/d7D0556WyAYsRgDOQRgjsOB0JB4GP&#10;rjkV6FcxxvuYqCT0yDgMe/HHr+P5Vzd6nyEIoyAQcc9uDggHnAz+GD6fKZdmUoYi0ppRTVk09b2d&#10;rvzu7O61tFb2MNTq0ZLnjJPXl8trvXsvW1+55vqVvDMSnDEfe+U8npx1455yB2yM9PNNVsm84oiN&#10;tyAQvHyjHOOep4PIyOw7+vXtttYtgHdnHdh83PTknjucHPTNYD6aGLyyKwJ+7gAgZORnjIz0OeCP&#10;fr+w5DnNGcqcarUVZJtyV1J7uO+7dr9LW1S1+mwmLTgk5uMkrtXVm90/tcr1f2m9d2eZ21hdwSfu&#10;FIUNk54wOoI5xg9856cA5rpo7p0j2jIxgk8k5OTgDgEkjk4A45xitxrGOGFmyATnBGSW6npjGT6A&#10;Htzg8ZE0YLlNpw3GDgZP6ZwPpjgZ71+hYavRmlaTd3zOPu6Rau7NO7bt26q7Vy5SnPVRlBtOL1vG&#10;7cd5JPXpo07t6kM91I0Rw4BPzcjKljjIIx0x36dewrGtZWNzhixUkZK8rliD6nqO5A/Dmuh+zxCM&#10;pxjrz0478+2M9QCTj1NOC2SGYnGFYg8AZGOcZ9+T1yOPauxOko8vNH39YxkpNK9vtNpJ31S5r39d&#10;YftovRRk7prddut7KPV30fV2ujt9JhVUXKjJwCTggAHHGOmRn/EDFdpY3kaFRxwQAG6Ng/ngehxw&#10;AB2rjdPlRUCh+/AHGF54XJ5Ofz9+K04S28YB68evPQ5wcEkjge54rxMXho+9PRJK7k3FLZLR8uq1&#10;v9ryva56uHxDl7s5dFs9muVNXjZPW2na21z0yK9iMY7EKMjJ474II7nPPPJwcA84t/fKrMccBTgd&#10;ODnt19eODxj2rKS6EcZycsgyVOACAO5Gcc98emTjk4GoXolVstjhgpz3PXjgc9ACfp6nnw2Jjhow&#10;jzxivjTbv1i1ZWtro1du62behNaHt072jdOLs/e6W0S3ejutdrmyusJGflYADBIPP6dj1B6cZBNM&#10;bX41ckyALz3OeOD37t05xzgc9PIL7WGtWcSSFTuKglv4Rznjrjgj29+KwLjWmaPKyM24bQynpx1P&#10;J5GAfQEc9Dn0J8QJcyc3o1H3VGzikua8k0k9tEk2tb324KOTJy9pGLlaSe71ulbaV5a+rask0e4S&#10;+I4XJxIvf7p+93zwAoIOSOBnPOe/Jarq6yLI4bIAYdiSc4XGCDzznGO4Ht5gNZ8pB+8LZwx5GM9D&#10;k55IwTwOPXiqdxrDuGG4KrjgZOR3+UnkfXkcZ9BXz2Kzjl5pKS5b6JtXtot27u17re33n1eFyxwp&#10;K++l1Z3fXdyT07XdtN+l2+uhJvIILNweDtwCeOOflPHOeCeorgr+9mNwIoyVyRg85zwc9AAD69MH&#10;0zWrHPJNKyckFjuOf4cnk5P15Ofw6VXnsy7MwTLrgj5enGAMkEE447/ga8tY6FSSbulv8SmraWTW&#10;u+nnuGJwHI04J8yS91P3npor9UtNOtu5p6dcqvl73O4kk4yoDEAnjIxjqPrjHFdCmpbZBhiSDnOc&#10;4xjI9P0BPrXCBpFKiMYcccHJweoBx8wGDk9ckkAg1cjcqw8wfM+cngDkrgnIzgcE9BjGRxRDlnU5&#10;k42kn7vLFXu1e8rp2S7K2iucLlON4P3WvLST03cYaP1TtbRtHqNnreCpP3AMMMkfMh6jHI4AJJwS&#10;D/tVuvr6i3zvVVZfmw3KnB65YtnHcdMY7CvIvtIjBBcDcNpy2eB6+vPclhjHPJNc/rniEWUOwS7i&#10;B06FcgkkDg8YBz0Pbnirq1aNKDUUuZatXu7Ws+ttHu1rpr5OLqNaa2s7vZdNL3t52Wy12Oh8WeJE&#10;2SgFSx+XI4xj1J4ODknkKcrz0r5z8UavGI5JS2TuPJIGRgHgZ55BB4xgjAI5qr4m8XbmdUON2Muz&#10;fMQcqcDsAOmc9j15ryPW9aEkJCsG4Pyl/lw2AFPOM4yWYH2GDzXj+1in7sk3zXV2r2tFXtq07Put&#10;97ux9Dg6EqlLWWnK3KWqvZRa6WW9tdfm7GTrWpQ3E5SJiAwZzgNu46Z55IJAAJAw3GcnPi/jGRvL&#10;4zgKSM5JCjOCDz945JLYIHtXeQyC4nkYlggyPlBPJ+UDrgKpB3Eg7c/hXAeNF2W8qnGQD90ZGSTx&#10;xjjPBHII7dRXuZNVXt7c2l463jpfl9Fpd6q9tX0Pxnj6F1iOWVope7FtNe6r3u9LJb6tra26PGpp&#10;QzNhwVJBA24IGScEcnng8DjI47VnyXWHzg8j5gATw3XJwOh7ENnp/CDVaefa7Yd9pbnDc/Vh1xwM&#10;Z9TnAqlJMXzlgSOexYj+E9CMgAAqfc+mfseSKak5Xi73kr8qWlt1rda7duzt+C+0/mfI1JXabkp6&#10;pp3ab+HTRO3daWsvcbSej8N8rEZG7pz0AIyW4xktjJ5qk0pZhvYccdFwB1PIweAMckH0HNQyTHeM&#10;5T5to5A6DGD0OOuMHnjCiqsjrl8PtG3BxyMKfl3bjk5XB6Djn1xmnBye7jLXmSe9rbtN9Xa0ld6d&#10;TCrVS5Lpyin7sk25Jvb3V7yUnpFtbr3k1vbaVcb2f5CCoHG4tyBgKew6sTxnOSSQaTSh2+TOCWwA&#10;SvvhenZv0OeoNQsx4IzwA3rlTjIUHgYAzn+HgGoHZGOD82zB6EYxkE7gM7uob1yMBTnGUrLaTlon&#10;bVRjHa1tdbtPmbXkjKdZtNUkpRUWnGTsrSVmk/dno9NU0tFpuTF8Oynh85Y5wAcZHzDjJzgj8DVZ&#10;5CWwq7MnJyMcnBBLZAJ78Ehs9fWFnyCwIGQRyecDrwCOx4OfvDj5RmoCxB+ZtrZAzxjGfmA9yST8&#10;w4wAByMDqWUbrSK3tf3lbmtrda+trb6O2KrR54JWioTV9XJq9kleUrPRWvd29BztgDDArzkjoygj&#10;+IE/Tr78nIFVpSwOCzNnk9Bjpj0PqOMHA6DFOkK7cDocjnoAvIJxkfdzwemd3TcKqN8mcMx/hHKk&#10;Nn73cAcZOeOQCPlG2lz3cXa19Y7vfTVaK19Hdrpum7RKpKM3U+CLkmnOXM3tflvddLO6jpprrZHL&#10;/dDAZ69AcDPGQeDg8Y5x71XZ9zHBB/hyW4GSQeeOT1wCRj8i9ztUbSflHTgkjHGD6nqTgeicVVLB&#10;wVAwvPJyu1lyxJ65XPIzjPXFZr4NXrpeysop2vZt766Wdvne+clflUfebd0oqVtdbycbKz623/EY&#10;3zhxwNpbnI6r8o9QTj5/4Rzzk9M+STB3kF85PBODwADyPmIORggBlOeRjM7SEBg/yspLFF+6xIwQ&#10;WUfMSRkgcY5BxwKMgJxuzxk4LDjgtuw3GQMbeoBIAwa15Um05Wg+X31u00rrZSfysnZeaFDng6fs&#10;6lPmk5J3S5Fa0uVp7tR/mSurq99HBJIEG3nPZSDtyTnBPT5lB9Pl+tZ+fmYkFkwSBkg8nPHYKrHt&#10;x2A5ObUgD7d7jB5A3ZYqp+Q8HOccBcjnjkVRlUhT1XGV4PzAZxu6DJHdeeOACua0hyvmi203onK/&#10;Rq20U3rs07LTYzb5XKU+VxjrGKfK020ryafra70Wlu7JVDNtAwRnggcHPIYrlec5HJ7k4GTVd2Ef&#10;X5mIH3s/LyQMnG35QSOnAPPBzRkAjPPqeUGAfmAxy2FwDn3HOKgbJZiNpyckBiflxkgDOST3PQ49&#10;ScaRgnJ9YJpXbajLVK6u+trpav8AMhS0clFp3STUlpFL4o3s3a3S7917bEUjKzqSecAKxC7jgHp1&#10;U8cnaOB7mq7MmCC2MZGVBO7AGckY5K8ZJ6ZGDTi3dCV5I3OucjPAHzcqOMkdOADyKqTHkfxEMM8Y&#10;H0BGAevXI55PJqlG07O6frZpRV03pZrTRJ36WvqNSmlL2icud2Uufmv5uSWrW1tNt3chcbeoxFuD&#10;cfKfbOeTgjJ5G767sV8ggoBkZBAb7pYAc7s8MCSOo7cE81M+ZNxUEA4+UkLxjuM9cD5TzjPrVU/I&#10;MYIPbPHGcfNyAeQTjBGR9MPmi4R53712uaLatGNvekpNpy+V+lmOHxRun7Nxbvy3u3bW19vde1/h&#10;uhHYEnI3btwIViCP9onOQRz0OMDkjnFVnLMSVI7DgbmJHXeM46cfMMnPPOac8pwVAAPAyOUIyRkd&#10;8MeACeenReYZCwKoScE9+eM46Z46jKjnr7GiMGklq3LXlTje3Ldyi+/lu+uqST9rKN2pOXvXStGL&#10;15bq71tZWstLru+YjlIC7hg7sb15yuPukZ6qi/eGGBHXtmqy7tpJUja208r15LDHBYDnBHTBBzUs&#10;zK33lJKnG1R/Dzk5BBAbAzk4yMDtms2SMq20Bj8hXt0GBjjPQ7emARnrW0IuEL605J35pe9eNlo9&#10;0tNVZLTva4Ql7qUVyNu7b97fpJu+9u6Se3Ua7lvlkcjagbcf4uuAcj2IJAO3jnGaqTM7FcEg7wD3&#10;4yCM9B9duTjp61LMTt4OVGflIySc8j2B7ADjaRwRmqkj8N90cKVHQ47ghDtxgrjPJ4pr3nTdOUXp&#10;Zpxezt70oq0t9dbpP5lvnkoPmVrq6WsXove0aT1V+v5sZKAGwTlMl2AJ6k8DGDw/G/ntjqRiCRVZ&#10;vmAXHCjjHJOTtAPPOOQMk89RSFyQAr8gEksi7ckHIyCchfx56VG5fDFzzgAMScfKOM7c/eyo9eTg&#10;ADAtRrLlXMuq+K0r2tdWW7fL30XV6GzTajGXvcy1knyq2iatd2d27akezaWIAKjgbsjHAyAfXBGO&#10;c788kZzUk8zJwwVSOAwHAwMdBnOfvAHjqOKtgsfvHBOc/MGHIwFyvI45zjjjJOKrybiVYjiNcjA6&#10;sMjGARwAAwBHOM5wMDJc0al3zS91Jua51HrFJtpS162i0tb7sl3hZpPWSvptG9nd66b2aslo09r0&#10;HMgfLhApbkoxJJ7NkZweWGCe/GcHLWXccnOeyrhjng5YH7p9z8xOPYC27LgDDLyMBQCCcZVmHG0n&#10;rjPAJPHWoN2N8fVmHIOQOSOpyQDnsSVPQ9atVZzs0uWpBe9FLRRVtVe/u2td8zXRX1s7+9dPTTmU&#10;YuXRWvdu+n2nf1ZXGUL7myq4zsI3YAOd3VQM5DZKnPccik8xsEklQqg5A3ZU4GB15wVHBGQdoByS&#10;JCDtAXbu3MueB6YOSFJz0BPBI55zmMqhkHzZwoDAjdjkEAY4+UfwjOM4ycEVXNCo78k76Num9JK6&#10;V37uieuz91feDcrxkoqEdpacqabS1u272X2Vv11RDhQxO7aDknHUA8BucBuh6kjBzjPFScZO/KHJ&#10;5+/kDn5cjGADnjkH6EEeNG+csPm3gdgOhzznI5GDjII5B6BmdsagZJ+Y5DAtjGMAHgjBB92GQODV&#10;VJxlKKpybldRavbTT3ea9ku9rvfUqaTalTV2lazvZ2tazk9Hbzeom4KnBJYE8bAGG4/3lGWLN8oA&#10;weuGB4pCHY7lkZjwShX92SQM/N03f7P4cnFPCplfnAwQ2SMYbPzFuTkABQc8D35y7950VFIxww+7&#10;1GTxnABAOQOmTyTw4zbSklzJt3vZWtbuo8yvq9Lu99rgnNJv3ZJaNWbbejT89HrpHq+92ruH+tyG&#10;wTGF+8CwLYwGI68gHOCvGOMGGZlJL7skBtuEBPY5J5A68HODnmnsm5/mDK5UfcOctk852g+oI4C4&#10;5IyxLwhwH3uRjJAb1x0U8+oORyB3NOMoazTtKaV1yu3upaJ6qz6766XRO/LaVtOuvZNXb+93+4mR&#10;ygZSBt3cZGcDHXacnkED0HpxU6ybVK8ggZUE4GOPbrjjrgjGOuazmYux35UsRgqNxORjJ9OOe3OM&#10;Drm3G67CctuZTt3AkcL8wHTn3JBHXPJw6kObkc+bmT+FL3W9LJ73dvXZpWepbi5R63b1aSsrrW/y&#10;u9Pk31urNyo6Ack5AOTwRnAOMnOMEBc4Jxmrg3bzv2hcffJBx1Oc4UDpyepPHNZCERhdzFS2GwT6&#10;YGByTv67gRnue5q3uYqwX5i2No+X1JKkkYxnH3eck456cleDlJrlagtFLlVlJ213SaS0TTdl22Mk&#10;7q7UrqT3Vkm7W91J38mn536GmCSMJ90nG3IyxPqcHjtk8ZXAGcV2HhzRrm/vbZYdq52kM74zn02r&#10;kDqPmzjA6kmuItWCfKS25mztyMIew+6SSc/Tr2GK92+HWmXF/cWyRRSblaNvuDCqDlizY+YfKVB9&#10;OvcjowuHcJxaUZpPaz5VBpK697W2l2317anXhaaqzhF2s2lZ3bvdKSV5aO197/Jan3t8BvhlFHPa&#10;3DkyzSxxOvycB15Lbuf7xwEAHHfJFfrr8NPCFwLSBpFDxeUUAC4OdoGE4z1wWVgBnHpXxl8AtFEF&#10;tbPdQFpCIMnaSGG0AEEEnBXAA65zn5ScfpZ4MhkgghUKIokGcBR90gYAOQBnt/ETyQa6MRGUYqLS&#10;lb4XGNlyte7yW0dkrS01lZyuz9u4ZwMqcKMKdNJScW3y6NRtKLbg0urs78rt7qdtat5ZS6JaZjLg&#10;K4BxjOWBJ9lHGM+4HByRzmmandtcyuSzRFiQpOduG6gtnj1+YnG3qBivVtesJtQt3jRGC7g33eAV&#10;9x1b2OOuM888rpPh1ondpEIXdzuIyceqnjjAI7kjvnjyMXKVKi40I3lPWbXLdc0k7Wtbd3bSvZpN&#10;n6jh8MlGPuqTfL/cd3bq9Y7WTSfZ9TptLM0jK+4hCQ7DJyMjsRnDfTHHAwa76KJhErbCd42kbeOc&#10;kN3A5H19eOa4S2triGUvEpKEqCAox9QOOvGRkE4yCOa7dLqWG1G5W+VOpAG0e+d3PUA8/iOa+baq&#10;TrSpzpyqwnbVvTmuk9lJO0lum+i0SPRpwkrLttFXbeq0u10el/vRbW3LFRCSC3BBxgcfez1IB4Oe&#10;Ccetb0tv9mtkcHLHBzjqByc88Y6cdOxxXJ6XqgLSM2du7bkkHjOQeccfTqOQK3xO8q5JJhOWBIwx&#10;DEYAOfQgEn5f5DpgoRg6UKfNUd4vRt2aspXejsnbaO1re9dTWdXmbuk4Wa5n3SSu32S6bK3oRyXb&#10;tGVVsknK9znjrjGT2Oe/v0wLiOe+lVZySm7bs3bVOcYyF/2h179CcV2Vvp8bIsgDYUk45JBJ7dc/&#10;7eB+B4pj2ka3isq/MSuSAcYyM9jz0HORzgDvTo5fSSnWlPaPuuKXNFyfvKSs7K68tF8RyQrTg3fW&#10;3a+l2rqLu09G300MyDQTEkbbcISMFVXaOMMBjrjHJx75rr7PSmEWNp27Tg4yAcHI/wCBcgYwOcn1&#10;O3Z2yyW4KrwCPlx2PcE8g4POcdxzyasyyeRARtJ7YGOT83pyOeck44x06epg6VJU4Tha/Mm5cy99&#10;JfF0s1bpdPZM2eMfJJc0mtra316vv+Ce1u3nuo2iw7pcAFTzkcDPTHvnAz6DjPJrzzX7icxRmAH/&#10;AFmG4JymMcDJPXoOnTAHNekal5l1MyndsQHOMAMOTnnnA9cfT0PK6npYkT5DgjDEqRxx05wP59gc&#10;9T6MKtX2qlKSXuOKTalo1aNpJ3uul9t+h89mida0oxUpaX5rJ2fLp05Vv11u07Mw9Bkv7lCZs7VI&#10;CBhkYB2j0OfUnpyMnmvR9LjC3CbxzgDdjIPAy2enAHrle4yDWPo2nNbRBVyTIS2DjhevXpt5Hpz/&#10;ALRFdjZRpINpRQ2Pm+UDG0gc8dTyAe/rzx10cJUk6cqk0pv3o297VSUldON11v3btrpbzcLKVKXL&#10;OE4p2sk7aq1ldt3Wjej1+RU1aFQrGMgqFLnH8IOM/XP4A9hgVx8ccPmyOP8AWNlcjGSBgbRzjtng&#10;AccjjA7q9sZXSdg2U2FdhPIU9/QfU9z2JJHPW2luQHbauDu/HkH+YHHbqMdOzMYVXC9oWbs1fWTj&#10;GN3Za692ldbLVn2mXVZKNnJwu43tf3rpNp8lnKy07WfUpQttURnpvXqexGCeOTg/98jtg1JfaUsg&#10;EiorlQpGBlucHjB68Dp1HXBrSfTmkcbBtOflHY4x0x6kZPHUD61vrZPHCi4yxAGMcjjgkD5QCcZ6&#10;89TgCvkK8J0q0HFNqzjOKezdm3dKL0vpp959B7OFSnGcVG76XTk04pu1rXaV7pJa3Tbe3mEulv5n&#10;3OTu+cDGeM8jAGeOefbNXrbTnhbOBtGNw4Kgn+7xxng4J7ccjnuItOLPjYeCfvAnHU8A+nHBz+dS&#10;zWBbaOVwQTxjOOBn09SQPbgcn28HVg4SThGUXacnPV2skoqV3bXdJpXWum/PWoxi0oqNrXu3Gyem&#10;jg3LZdVt36PNi0ySHgAgcEj+Ht1/unpgZAOCccZrfsrfAXnuMhsk5PUHoCc9DjHJ5rtZNKi2EeWN&#10;wGQcHsex49eR9OOcjHktfs7nCr36k9SeC3GM46DHc846fO18RW5pRTTVneDXK0203bda2v8AJaK5&#10;x0KDjGKlFyVlay5XZW1t8tdNuokSCIYXaT0xnsccnPfvxjGOgqC755AA2j+EZYhux4A2/rznk4wz&#10;zvLzuyCScHB6D3GRjPr2+nMEl2pBDHHJ7j6YyeoOPTA6H2/P87ylV4ylu3dtqPbVa9+bVaeqfXix&#10;eCi06i5V7srq2q+F3/N3te97vQyrk57dskHgjuPx5yepHsMCsycxMmCmBg7ieTxx8vQHnoOcZ9av&#10;TsrcoxB3ZBPy8ntxkcEencDisuUHBLEMvXC5zycHseM9fUivzHE5PiaNeUopqP2t9naz95J7q75d&#10;layPCqUbXutFpsm7aP3d07p7b6Mw7i2R87DkNjnjoTkAkceoGDnrVGeyIhb5dmMnpzn09GzjIyAR&#10;jgem0M7umR833QOCTwGz1xke/Pc5qRoshQys6kHK9Qpx1Y4wMEEAqMZz07+lgsXOg0uaScWk7cyT&#10;btLeWrV768ztfzseTVi6anKCVnZtXa2WmibS19E72dtn5rPBIHAK7lyVBb5QuPQk8nocdu9ULi0Z&#10;iMjnnB2jPPTcwIBI4GMc+vPPos+mDIYj5eoUgkcjuQWz1OSOg5wKzZbJCCCm3GSAQCM49CQPp0PO&#10;Divtcv4prKUIXaSUYvrrveN7LzWt10vcrA46TjKMr6S6vmkmmtb8trXWis9Or6efSWzxupwSMfMP&#10;vD079MH6krzxkCl8sddpPXpjnPfPTBxken5it25gCl1KgD6HCgdT8w78YGMH9KoeUwTauOctjj7g&#10;HOG6HnHGeARjPAr9Ay7M44unq3dK6d3yt+6r2el33Wqtroj2qMFWjz3abT3b8ne1krO+9vv3WV9r&#10;+znLMRggFem4dyPTPQ8dfWt2w1uF0O+QB0GQGOAMDrwQPbB/kcV574gnktoywBLDJ3Z5BwRgckE4&#10;x0yDnk+nGWetuGO8uV5ySQcHPQDPC4GeOc/Xj0q0FXw8v3j2SSd2rx6pXV77bvW+r3WMIzp1lzS5&#10;U9E2lrrHRe8ujfvP5Kx7xdaypCqGXnqwxtwe+RjgE8kDGPYmuYvtVMqmNHBIP8LZAH97qcn5c+mT&#10;wR1Pn95qsnkkrIc4Bznhs8gHB6ZIBwPbjtlabqZ83bJNjHI+bnByWPbPGO2SOnFfJYyv7NOLfM01&#10;F2TXVXXf7k2tT3sNy1GtVJpJbe83o0ra/g369Vb1qaVpcuSRjqSM4ILHA/QjgdD6Z543UkaMnzLx&#10;k8568AY78HB5zjv2GpqV6J3YfLkY24xnjHXPVSTjHrmued2cuEG9wAck/LuI68ckHrxzjGOhrxsR&#10;OrKnGcee/MlytbrSzelkrpK7Td9TupXpStKPJZtu6WusWndK7jrZaa9indalJGxGTwQSR16Drj25&#10;7dMDmqA1ObIIY5HzDI6juOuCR0JGMjkZ7Mvw+8KExk884YcYweeT1wBnGDjqapvbMvzKdgIBJ5BB&#10;9+3ctwM5wOTmueKrNKU/h0d3dpO2uy63bje11t5fRYJ05LVJK2j1WvRPZ+90T1bejOn0+/CsWzli&#10;dxbODgc7W5wRg4OCcfXFbsd+XbJ+ZeMYOeCBk/MMggZxzkY6ZGK4C3jkUtxkbgFY8HaTk9BkknqO&#10;QM9ua3IBNGdxY4Y5+Y4K8fNtXBOACO/0wOrwyrc7unKKas5pxfK7aRvtbpZ97W6c+KcXUclddGnd&#10;NKyt8VpLZ9O/z6pF/eHKgrzjA257kdMjHAJHHfnNQykNJ8uCVGcYLKW5HJ4xtGOcEDkGqC3TgR5f&#10;JJIyeu3kD2PouRj6jg0bzUSkbeXuDY3b1PTnOPTnucnJwOmc9ntfZwvKSWltHzPs+a2/bT8zw3BT&#10;lZtON9LXen3u7W2mr7kWr3zwK2MZCnkY4xgZOOwz9ehHzCvC/Ffig+VMGbnjocMDzzyT8nGADngt&#10;zjiuy1zVz5UgLsCFJO4nnPHPr9c8HoDzXzT421YY3B1Vg5DFmxwxzgKpJbIIIJ9+QCa8p5i61WMI&#10;xjJRbUZRck3a2m9r33TvpfrY6qOFTrQknJxVnBKXJq++tuis3HTZu7MfVfEBmlMskvy5KAKfvAZw&#10;5PoNuSMjb6Y4rAe/kvkaOJiADtAySNpPy8ngbjnk84xwcZrgbq5lvbhljmZwG4ABA6ngAk8K2cnO&#10;D7g89XpACFF3FiGAckgn19xjJPTkDnO2u6nR5vfb96NnFRTd+tndOzt3+K2iPSxWPo5fhpKc4uVu&#10;VLRq1t72Wtl0Tu0mkzpLO1eOEbhuZ+p5BXjduGSB78H5lyevFeb+PJQIXCkfNGykseAB3OM5B9xl&#10;eua9Kvr2O1tRIZNrYPoMAg4XHbgt8wHIz6gV4F4z1hZftIzvRyVADDO0DcMHO05Ptzkc9a+iyehL&#10;2qqyimlypPpvGytJNcyW9vwR/P8AxlmMMTTxDUrtXScXtdq1optp31vt6Hkl3KGd9pAGSffJOSDz&#10;zu4OAOg5J4qqZyo2rjggEod3GRkc9Qecgg9Bjiqklw2/jALOzJnkN6YHr3yAO/HNQGRdwO5CeGyr&#10;5IxgABRgsCynHvjkgGvrJONlzNtNSsvds3dJX1tZ+ttL2ufiU60VKTjdc7i5X5byhdaJ6yu0+8bJ&#10;MtO7MSD1JIzywypA4A5JOeq4UDjAAqs8nzYP3R82M4DH+HJ6fe98Y5PvGXJJwQBnJ3cZB6DG4k9i&#10;eTkdulRySB1ZcDOAvA6hSCDzhevr0HcjAGUXy1I3d9OXRtKCSVm7K97dE7LfY55yinzJ3bl8NtYx&#10;jZJSam9Va8W467300klc9AWBXDbcjJ3Z7jjrn8eOoqBpeOVwAcA7ySR/F7n0zzjBJGKjaTKruIY8&#10;krg52nnBPGAVO7nktuGOtMBD7eNpLAkAEcdME4AA6kEDgYxnmqi7xvJJxTvzJe9d73tZ2s99U3LX&#10;S5hKUtYK0ubVz3ts+V2Uld9dY3ulLqOY7uecJlsKCTjA65xgjGWz1yep5MDsHJ5b1ztHzDoQATzy&#10;MqcDkA9wS4OuCAygs3KZI9wvoST16+p54qAtyw+VTkhck4yQq8HgHJxg44PXpmlyuOijazTvKS20&#10;fZp3VtY7eSsS4VIpKpFx1+Jyik4S13UoNat2snrZdRSVXfyc4OWOenfgEgZGOVOQBycCoCow5GME&#10;/LgALwcAA4zwMjJBznk8AUrMOmBuAxg5yo455U59TzyDyfWszgDaDtweAD6rzkD1PHYDGexrNatS&#10;Td7pte7Z6rT/AMCtr07E2g42+LkUo6atbbtu2ztq2m/MYVJXA3ocgsQBnAwWLDIHOSCRknjrjisx&#10;QlmjYK27LeuVUfxEqBxgKAM8j1zSsxPynJdcAkMQF3EnLOMZGcbR9Rj1rs5CuACWAHzNkAEn5iuR&#10;kAkHgnGc4weaJNx3trrv7utvee7aVvyuhU3yLluk21q1rOz2Ssrt923srDHkCMfMAx1yRg5APHBA&#10;BHJxyCDgjk4oSbpGbbkKxLHpjG35V+XJzjOPyyBxTmkZmwW8wAkjKZIPIJU4wxC8D8MndiqDMVB4&#10;A5J4znrksSuSc84xgAZ4x03UXFc11ze646aN3VrX0bXRel2TdzvUkuWKfuwUOV3duZuySXk/haet&#10;hrnr8rdwfu/dByGyVA4YnIHsfrWLlgCWILZPGA3Gec8hgcZPOACx4yamkkDhX3nkAYyOudpxx3JG&#10;7g7cZB5qmWOCGB3DK4B42n5gcZ64JPGOT+Ba5bO6bkpatt36XvfV37JpK17ESrRuoqMpxmr8s3zN&#10;fCrRtflT89t76EUuzkgMG45P3ecjjJBOecd+Ac9DVOQgZCbi2Rk43AdhgjrgDDFTuUZHTgWHP38O&#10;WPOzgAk5HHQ8D3DZAHzc85srYPAOeeMBdx5JCjrnqcgf1xcNZSXvNK/Kml7tmnd6rZNWd9U+pMrR&#10;krwXK1pHVO6a+JRdk4t7uzeoSsyg47ZOR2AIySPmzznuCenODVR5A6gD1z1JySSccYAA/U59cVK8&#10;u52Kqy8fcYDcDx8w2kjGPlHTauT8xquzZJHX7xGGwcjqAR0AYE464A5POHFOUOX2aTvzc3MlorXb&#10;i20r9uv2bbp3bs/Pl5tW1s7qPRNpXe7vondoikJduWZCpYk5OCnABAU8DBI9eMioHIbKAn5ON3sU&#10;ycKVGeued2AMZB4EjgJhWByWJwzLk9zuYc4wD2Iz16GqMjGQnnLD1I5C9Ao+uOckHq3bGtNzlCMu&#10;T3VblleV46qN7JPm1Wzei8rFKba5XeU5W0SteLceWNmm7Jt3tpddLD94CMDyuSeSS3IyO3bODkAc&#10;/LyBVSTBQNglWYAYI3N03Hhhz0HoM845AmMmcYODyOF2jqM84IJI3dQemDmq7KBnHOWzzxj5j909&#10;NvHTuwwM1aspRjo7SbldO72Ttqlq+sepbV0oqKcE/eTinFttXabbbavtfutBhKqzHOCUICknAG0g&#10;5wTycdeewGMHFdmwd+cNjGehHXuBwORwPlz/AAnORKzcPhVcHOOD03DIOMkY5PHbB7iqhbJZ3Zcn&#10;IVFyQORz0UA9yT0HGCMUJP33KNoqyd9ZdLJ20ta+7trZ73NKd1F8yVOCsou0NlZrW+jeqS7dCs7v&#10;kFc7WAHyj5UBYklugy3QA87ckggnLDkqzBFIIHIOQWxnBIHyjIDdhnqBxmRgpDMQVVvXryDuD8DG&#10;QBgkfLkbaq7SrArnAHTdu3ZOMA+w6f3TzkFq0nySUWuVOKUo6KzS5XZ26X7eu5LV4rRTlzKzSXwu&#10;zslZ292+ndNb6NCo2dAuV6D2zltxwCpHBA4bJJJBqu4Bx8xALK27P8IHZAAdpJGGBPUEkg1K538D&#10;5QoYc/MW4HG04HQHgZxgYOKrsGGNvKDPBJfA5A2t243fL0Hr0qPaKL0um5cz0XJJNRbtO7s9VZ7S&#10;S3Vy00naMZSWrejv9l6aW95K7td2skiIjB3sVZcgMo4J3dNo3DDDA6gggg4PNRnGDu3AdhkEEAHg&#10;/MSoz1JAwQcDkVOHXkEDAGOCR0bHbB4x05OMDHXMDyAgqAoHQAYAXAIGc56qAVG3jOB2FNtylyvd&#10;qPvRbThHT+V25r36Ps+pbSUYKyvK2rfNJNpNJXe9+ju2r+hUcBWDAFVY8/eJ6lQDnO3g8k7sgZBx&#10;ihiC4LEn04B25HIymASSOcDgDbuJziYNw25gGXkkYKkY2jJwMFcH398cVVlAOPvKQvGCCccEDGep&#10;5JxyQDyMVPO51FCaSafJd+9KSdmndWabas/eem61QJXdu0tU01tbZpavS3V6b7XGXBO0KOgXPOO3&#10;HTOOmCeNxx61HtKqfMbaQfkKBQWxy2QQO2VCgZxgZzkUfKvK4LIwVRjAYNk7mz07ZP8AeOAeTTJj&#10;FwcFiNny9MM/GSScjO3r2AAxg1s4ysoQT5U2r25ZN32XNdJa3XM7Wb0d1Z89rpcvJtzXs3a2jf38&#10;17dPUa2QcDZtzhuOcHB9OuMep9sDIQH5yFACqCXK/ePAIGcdC3XqTjqOKlAYsucBQnygjjGe4AGD&#10;gkEZ4yG6GoCgAMYY7m2kBQCAvQq+OCOML3BJyCcEZwSnyxUVTVpe9G8uyei5nztJtttLTVXsko6W&#10;Vla+lrJctl0Tbu3rdXS20ejcHyNmVOeWcAY2sOFPTecnGAOo7Z5VtoK7W4BwoHf+8cHjbznH8WMH&#10;ANAONigfOpZjtwGOMDG4r85JBJ5ODkY44cFXByTwfMB6DJ4GAOOcHAYYODSjp7iUuSD36zbaS+0k&#10;rvZNqy03F0bbs3a9nK1rrTddNG9E9Xp1JJHBODkN0UfI2Tk9jkAZ5PHX7vAy6FQNx3kkAE/PnBJP&#10;QHqByWzggKBkDimNuLKzgYKjIGGI7nr1569MAAZ4xT5D02fLgDG0gcKVLFjyFB5Ygkk4Gdp5raL5&#10;VTgoxV7ObjZRT933bq7lZ6tprvzPYSajrzc0LRbuvci9PtKXNonfsr9XokwBIwkG3ccBlHXsDkY+&#10;XnOFIOPlHOamYbV3kux4CLtJ4BI3ZznPBGTkkkbuORFvcKAXDHdnkY4ByBnhQCeRwDxw3epFbeVB&#10;O0DjayoR1zgEkkFSvB5553DnFzUoqL2Ub8yTbTtayvyuUW9Nnta9tTXe0klorxs3yvVPTfXZeb69&#10;3qu75z2B4GfvEdcHPpgHGS2V46lDJJwVYnpu3Eq24NtwmeufQYA/hzxSybsmQ8qMdeD1BI4JB79c&#10;+nQ0kblgSWweQpYjknI6DAXGFA479+4oqabklNe6lC1+XZcrurya/m09GOMYS96TbSXuqOlndP3t&#10;FGSfdtu60VkbelRpNdIzfMMpu5JG5jhtuMFcHng9Fyd2TX3P8FtLib7KUhDb5FLsFG4bcbAGAUhD&#10;uLAHBIzxjBPxH4dK+egc/NuQkqM5zxkZyAoA/uqPTrkfoX8CYyptmUBl81DGOzbGCEg7QD9zJPyj&#10;kAYBrupRXJNqPwJP3ZKMUtkrWf8ANfZaJPY9/JadKriqbXL7zsuVa8zsmm1flbV18SfRWsfrp8E9&#10;P0oWuniRVLrFCRgbVBIAPy9wACDxz0wcbq+9tDsrIwxGIKqhVwB0xjGSvUjPPTndj+Kvgf4XSSJB&#10;ZvJGFLeX8wX7oAJIViOm0EjjjIHSvtDw1eSS+UobYm1cEscYJAx1xz3UEnd0rmr1qsqTlJyprltr&#10;ZxvaMU46rSzb92KbfvOR/QXDuFtBXlyKyjG7vfRLW3uq6XwtNrRXTun6nNaQbAsZBbAyDk59wMev&#10;U54X05rCltPKkdyPl4Gw5JVgRyMjB4P3uuB3AJrUik2yKxYNgjIzyR3J6Y7ADk59MGor68Bjf5Q2&#10;ODwd3I4GR1bB45OB06GvA5qb56d5OElaU1Np391JarRp66PW66LX6xNQbS6rV2XdXS7votEtdOt8&#10;NtQgtJF3cbmwRwMZJ5x90nqcdeOnFarz21zA2JPlKZxuHPG7pklQATjOMjIINcJrERuPLKNt+U+W&#10;OnOcbuev4k4z161jWF7dxt5ZKuVyrnnICdG64IPHX7vXr18qcfq0nVjUvFaSi7JvmafxWs2rfJ2T&#10;TudeGSqNSUlGalZqW6unrpyrS2tn23vr6bp9tGZAkTDByW5JUg5HPBBwM9cYzn69dGqIipuzg4GC&#10;eoP4kjjj9R6+Q6frMlvICxBAbBwRyC2ccenOcfTvx18erCaVUQja53Fs7dpxkcHpzj2PIz3qaVdx&#10;rNSfNG3NBPlbjt1ts91r6M7MRhudLlneMYp782lkt13erTWjas7b+lxTxwwcFi557duccAAA/QNn&#10;nnHBaAyySOyZVsr0wADwPxAxznpxxWDpsgkEe9124I5OSp44IzjJySPbnPSuuilijQFdgJ57dT6q&#10;Mc89OR9K6ViIYiKp83I2/e/vOLikna17br3nrfW9r+Q6XLL3U7vlT0srW8nv63d9XY6SxeGK2+bG&#10;5T8wf5c5P3lGeuc5/DqMVTv7qGRG2nB7YwT0PYcAHOM9ua5q5vWy+yRhjOSOcAcg4ORwRg4yBnA6&#10;1zt1qbEsods/7RYDGSeg5PGMe5OMGulVVh4pxmp9Vd2T23Tb+HVK127LyNadBvWSbTvbVfZtq9en&#10;S/bS7uXLuXZ5h2bhg8+mc8Hr90c5wSTyMdK5Z79t3luG2/7pBJOAR0J4xn19B3Nu4vnaLIO7djd0&#10;JHqTzyFHTAJPf2xZL6NE8yYqwQ5BG1ctjBOT+QLZHqeta/WOadK6d2009HHZPZ3tdvfRW2HPB057&#10;wi27W0jdpq6d7p6v77XvffqdPvgg8wsqqMZycjGcAYI46Z4HQ10em3q3EuOAoP6ZGMjpg9gcnP41&#10;4ZqHiqCI+SG2qxPHBY8jnPYDoQeuSR14s+HvE7rO6NLgHOMN24JZe2cHLY5xk9c19JhueVNz5/3i&#10;jdNbOKS0Ts9Euulk5X0POrZY1UUvZu8YtXcJWS00slotW9W0+u2n01ttni2g/M4Odx4JwRjHcH8e&#10;P0hhsIzuwoBGTgY5GeSSBnHXGD+WK4Gy19H2EzBiPlVlY4HTjDdMZYnnkeuMDu7G8SaNiX2t6Hg5&#10;/DjA785xjPNY168lyQjJxsrrVOKta13NS3ba2Vn2OqhhXTcXdpWi+XW6tbVXSl3s22tdepdgsY8O&#10;UABVs5Gcnj8R35B5UnJx1Op9hURZxl/YcAgDqefTv3wQOc1mWs5Qtg7d2AOd2R/9fv68d8gbCXCs&#10;qhuNoGMj6jcPx4x+o6Hwqs3UneS155c2sbWuktN7+a8ttj6DD0qkUtY8m/M99lor3Vm+z6Xe6KMd&#10;kASFUk5B+hYnJ9PTjnIGMkE1DdadM7rIvMY+8uOw7HjuP6YPpptcBH4IGSBgc/qTy2T1PQDnnkXL&#10;a5hdWjf7zAjr93GT3xzjJ4zg9+ePSyupRjUVOajaV73TXRcsk78q+bXVvc5sepxtOz5VpppZPd8t&#10;radf10OlltFPyqMcAYB3cnvnqc85yO+ee3L6haEM46kZzjngHgdPw/pgmvQbgLGx56gHOAM4JyB6&#10;j8gPXiub1BUcEhSGJ57FsZPA55/HHbjFeCsM5VXGo5azTsk029N9enzv8Vn0xdeKhK0tI2te6esU&#10;k3brdb6PW7PK7qNgTyV/hyTj5T2x6kA+hzj1rAu3mjQ5B4JIwByQBgc9QRzg988V3mqoqBtmCwzk&#10;5znPPXvjkdMgVxk0e5W49TyeQfT6DucD9K3xOTydGE3TlKnd+9HlfbR/CkuZacybv21a8qWYQVRU&#10;52fM+VOSvF7Xtd79Wm0nfzOeN3LwpyeQOpyCT09AR14PPGBzxa84OACSTjDKeAR0JHHH5/41lXEb&#10;Qzb8/KM5U5wDgj5c5GD1zkYwB0Aq1aFZGHzcnnqcZPQZ68j8+3A4+ZxOSU6lJv2acpJyXKl9nRRu&#10;ut1fR7X6asrRpYlOCirqPNzJRWmjW2/3d/IuRou8HBIJHrgHOe3foTknk5ycirOVJA2njAx1UDB4&#10;6dP5dyaSSLZjAOck4z0AHQ5GOn3e3XBqWCPegyCOduT1Uj/63X6YNfneYZBiKXtJx0bl7r5U1bTT&#10;WO9npd91q9T56vCdC8ZJu77Wvt1aXTW13Ypzbl6dAx6EHsT1Jzx24I9z0rnLli7FQvdkHXI69eo4&#10;yeTnoPTFdnPaEpjJO3qcevQjuQeuT34zwTWO1jlgSNwIbvz6jPuRwefbr0+cpU8RRxVpaXavezkr&#10;WtZWk7pNrRK+54qapzk17r1etpWdkvP01bVnfvfi5Iw+/jcACQCCQG98+/vj6nArDvd0SNgAEHjI&#10;G3gg4OTyDxyc5wc/drt7+DyBgpxz2GQCBjoD06nqcjdkZBHLXyCUFT34wMZ49FJ45OAfx71+jZDi&#10;lGSpSs9b6812tH71l2W1rbaaXPcy7EXTi7OV/J66O6tvpf3W235J2fjPia5ZopC+4MAWAyQOOuMj&#10;APpgdxyMivFJdUeO5OGfbuOOCRxyOP4iOpxzgcjJr3zxTp3mQSZOCp2rjjjBI45wCT35J9RgDxK+&#10;07bJloxwxJbgEP0Ixx2wOO4PTNfpd4UqTqwlrJcvLUUUo62VlfZaNSbV9dL79kr1ZpVFywjdJNRl&#10;ez+K90orVa2TVo9Ll2G/kmhGHOcEHPQHJ4IGcAAjso/GooxLkyFyHY4xzkZYHsARz09D045qOxWG&#10;EbQVwcZXOcckHOe+MnPYjGa1PIQkOrkgcyDA4b0Xr65bnIxxzgn4vNKinWfNq+dSvCMVezTVuZbb&#10;Ja2S0v0Pq8uwkZQhJc3uqNmkkpNqNkm+m1m2tfIhIkPzscY43Z5yOmOxAxjpx0b3nRowx3FQ56Nn&#10;I57Y7ksTwBgZPQ4qnOvy7RnC5PIyCeBnpznrz6j2zWtUeSUBl3AY2diD1X159uvHIOcHKk1VjyqS&#10;TuueNr8rst2m+na+tk9zoxlGcLNO9n70VZPo1ezts9VdLbXYuSwJLJ5gAyDzk5BZfoCMgHBxyDk5&#10;J5OVdEklCGwWzkfKckcdeox1HfjHPNb4haHLSAHIOFxkDIUZOcAkdGIwMZzhsVnNCrzHnup3Nkhs&#10;cHnPfgY5YEdSSDW/1RTS6wbS1ja9rb9FbRb79icPVajGSTStZ6WSenXmat11W7TRHaw4IGQ27ggg&#10;ArgHvggE57dfXORV6c+Wg7MOo5K856kdhnnGCRzk8UxoQh+QE8EYBwPlJyck/N2HqKd5TTHDDAk+&#10;XPOev16nGD6gEgnpR9WhBW1UIr3VZp3Wre6VrN62bta2lzjxGMk5J+8tLPVpNK20Wl+FtNFo0Z1z&#10;NIylg6DHQjg46YOBgAdB7n8Kwr24nCFjk5GCfYf3jkkAdD9ea3dQto4EJ3FjkgDd8pwPuqMc8cjn&#10;B9ua42+vlQeWx+UcnLEHaAVzjuc+3XjPFfO5hJwlL2fNGDWqe1209Gv81vtsjOOIpxgpTS0Wi0Sv&#10;p8TWqXyd739OF19pJCxJJyxyApIHA+UE46ZOCOhORkcV83eNtPecExykfOxyG5IzmTPy8cEjjA9u&#10;Sa918TaxDEpKtnbvxknjaBgjGTwDg5GOo5HzV81eKPE8O2dVcYJbOW5JYsckHkH0zwQfUgVzYJTn&#10;Uh7OneUmlZQi72aaUvJ2STdt7eb87GcTfUab53TV1eOlknaKTaW/k+976HnmJLOXG9m+fGOu/axw&#10;o564HAzjb1z1rqrbURbQJJkBmxlEIOep55Hy8cDP3l7V5dd64Wn3iRTngAAlVDDuMck9ANpHHJ7j&#10;N1HxPIkeAwxgIBn5egzuUdQeCMYJ55xX2OFy6deUHUajeMW425UvJJO1+jb82fm2ccW+255yqtt9&#10;pNRTttuknpZNX8rKx6Dr/ibfEYmcMAT8zcE9scfKSoO3sfbrXiuu6wLhiElwGYgAckY3AtkDC5Bx&#10;n5s4xwF5xL3WpLlpVDPsblmBJLbRj7p+70A4O0nvWG0rtznOMjcSCpA5BbI3EYPIPock19Ph8NTw&#10;vKoq7hH4Yxsl8N2n9rzu/I/Ic3zmpjeeNNcy1TlHm9yKtZaJczW8k5NX062LfmtkFmyoJLHOQCe+&#10;cZHH3eNvB5wMFxk4ZzuCqCBnadw+U5yMY6n5sjPXjBxnb3A2ryD8p28YHXucqCAcn5sk8cdJPMO3&#10;P3gD90rjA46YHcYP4Z5HFatOS5o2SvZcit2autLd7tv8r/N6ON0rJResVzSbTWrgkmk76vXdK2jL&#10;Bfj5SBuAHH3up65JXPpwOmfozeScABs7uwAxgtwRgKoY9cYIJ69TGGyPmQjHGckD3K8kY6AdMAUm&#10;7A4ySzHP3eVxuxheeM4AzgADqDis037qkua9923d/La3lZtd9SeaV2/ivHWzjJ3vHVOSc/JppLXf&#10;cV3IGCRnPHHzAjk7goAKEc5x3GB0qMli6sc78AE7sBhkZyABnuRu445x3ASDjc/P3ORtx124I6ZO&#10;So9Bx6RM2/ggHPD8sP4c9Ac4AYd+W4IzQ5cjtFRcd5qzSs0rxa1stNPNvQmSUrSSejV07Qcmre7e&#10;8rK/TW/dO6JJJCDz1G7k8kn2+8PlBz1H1HWq8rFlAxlSAQ2Blj6dPu/iducn0qOTI3fdAUt99sn6&#10;EfKBjOWzznB4qEuCAIyM5JAH3fQcdADx1BBJyevJfkaa3urLR20jqr3ulq7dN0jKUp1JpSlyt017&#10;vJe6VraSsm33Vr+g5n+TPyZIJIBHHPzcn5uegwRkgnBOKqtIW3A7QM8FWJIx0GSch88Ak5AyCRxQ&#10;drFdoOevTIXJIbqMZyCwzgfNu64Wq7oGQ8uoYtguFVeThVO0Ahm6Hn36jNVo1a2l07vV2bWvxWT2&#10;bs1db9LwveXKnZ2sk7K9ktJWVtNGrPR3u7Ik83gnjaqBcEkNnd8pPHYkDghW+b1xVCd1dickscq+&#10;GYAgDIZjkAFcAkA9ee9AA2FXO1lDYXac5UZ3K27gHkA8luAAOlVXfYPv/eOFDHJUHlu+QSxxkdOQ&#10;RjONOWLk1H3uR6pJ/DZNvmsvtarrrfccp1IKCla1rNKcXe3Km9uj06pPfRCOWCglxnB3AYJI6YJG&#10;ME5JOCMHC9zVGYjodxUgcgkEoOFyvAGOcbsds4G2pZXAZScM/UbANoYZJJUFcZHzZJOAOgJFUnPL&#10;EcexUheQMEEbe4HXkA455reMI2i3LlStytpLqrLmfLbXV2urdxJt2V22otay93lSXw/zW7t6tXXY&#10;Ut8o+UIMn5CclfQ5z1/vAtgHBPQkVGlVlDhm56cDljyAR2AAOT0GD1GMySsduWQAk/Nj5v5twRkZ&#10;5Iwc1SYhWVhnkccjaOcg7c55HB4yeuMUpKMudz0mr2cWlCWyabb2btZ3fRJCle0INpJLlcuzdpJ2&#10;95aKXL70tV8kRFh8yuMYB3EdBnOAG4HXO3kZ5HJyTUdxGVBJyejBt2V4+Uj0C8ZGcc4znFTvxu5w&#10;5J2D1JHHB6KM8Hg88jrVd8EEZwzbcEsm7HQ7R3AyfThiM5OaOayimpyg4rdtKT0vyuWqSd03d6dL&#10;u4JuyXPJ1NVJu3vR0/w+9pbV212sQySjacEDLYUuu8EHIwM8qRzzk7sdiN1ViWUAqF25yJM7ick4&#10;wCByWznJHB471ZkISPaSGXI2nAOAp6DrkdckZJwKpmQFSxxtxtC/dHAYnIxuyeg99p704qXK5KK9&#10;nzWTevZLRWb6JJq33sp+7UScrJxTav70FeN2+VWST1Xu630s9BjlmwrYz91SSQQemBjkDbx1OCeh&#10;5qm+SSCc7chfQ4+U5J49/dsjuTU0pz82DwVUBiT8uOx65AxzkngVAflwX4wDgDkjdn1ODjnAIA7E&#10;4FaU76x0vdO3wyb0T01tGyStbvtdtTZOTsua75ue796Ls7NNq1v0atqkRSAqqhSclgwAPK9A2M42&#10;jrwcAhScYJy3nk4yFyxdcbP97AC45Izx83OeDSk788qw6gcAsMAEkgY9cjkZBHrUTsdhOdx5O0HA&#10;IB7+o68Y5wTnAwdHO65JQk4+6nzJxd3Zbqy03+40TV5RvK0rXi2t42Wi0Wm7av20I5JASQoVWJPz&#10;LyCTkglv4RwBz0J65xVUbuC21Scr8jDI5Pfkk84PqMjHFPLFV+bAyB0XAYHjG48Zxn3I+ppjsqsc&#10;EY47DcPlzg+/XIA68k8ZpTiuS0It+9a+7vdNvmT67OT66LU31lFRbsul+WKV1vvJtvq7u3bQqMQ3&#10;zEljg4ADbdo3EZIyu7Ht/FwxIWq3mMDjaO4GzkoOMZHG0np2A71ZdTxtAXkcgEZJzkSE5DZzkAcn&#10;HXnisck5G7I6nBGMDvzwG64B6jIyK1iqcYW5b+6r7vdp2ut9XqtnbVdGR5qd48vNtrFq7tZq173X&#10;Rx/AhkwoGMlz94gbiTxlckADJOeeo4OcCo+DH8ocliMFsjIzgjHKkA8ewwCB3V2+6TkpkKQSUznJ&#10;56g9Mg8g9ABmmFvmIA2rkjqDnPAI6DaeAAM45HU0XlCNoRaTSk+VK0fhWysn5LTbW4k7c8lTlFW1&#10;SVn9nZxSSWrWjXno7EZjK4ZVDcnO442885OOMA/w56DP3qqy4zIcEjcrYJ4JGCNpHOO5I6Dbgg4q&#10;zmRk2ht7KFwuOeucZ5C4XPXPTAPXFc7s5dG3cqc5IwCV+T/a7kcfjgCiPM5Xco3inHR+9Lazevyi&#10;7qz0td6ji5um7yVlzpSd7WdOzWrSV3o01daPqwLKeFIO4lcDJIJUnBAByOc4GOMck0wMVG7r8xCL&#10;gnJUDjGDycEkEn0yMDMmExnbnHA4IOQMkHqxDA5z7nFQ7PmLBnCH7ykAYHOCOi8cgZ9MDqDWNt5K&#10;T93VqpGzm7aRuuySs1Z21Vtlqm1K65XFLR9bq3u2V00/W3fuNYsNxZWXecseu3JyDnB6nOMcjn2x&#10;BvBZgSqgb1Pdc+xPOem7g9VwKmztcqC0h38FRgKQM5w2d2SMZIDDnjkU35h2EY3EbwGXk8gMxxk9&#10;znAJwFxuIqly04u8ZqTatJJxXM7WSTUpNLa7u9LRsRzrkb+Bp8tnbdrSy0Wzbu5K2vqRqVIPz5Kg&#10;7hn+6xzt44A545PORu7yK2CQjHvgsOBknnn7w46beTjnikQBixyFz1cjLHqd2/hgowckjJOOD1DQ&#10;ACwDhs/dODxnpn5QPZQMHsTxVypvl5Y3vFRlKGjTvy3alyuz1bUdPuLVuWyktuaS5teWy1ha9lzW&#10;66dHZaR7ep3bepY8fKXxn6AcHORuzktijBLAhiykcj5cgLwvG09cnp9e2aJY87cP83O4gDC4OQT/&#10;ABFwzHHYDA4wQJUUAHaQAAS7MwLZBO0nGQvQ4H8P3e5qowilJqSbqc3LGaty6R0s3e+9n5q+mqz5&#10;eZ2upRa1XM7qzV3uld3Vru2+2qFyGB6qwxgZABwcDOMdfzcEk5yKjIwGTbls524PPI4bcoz1HfgA&#10;cYpduF2sRhiPm75yMMcDODnqB/Fxjs4rnai4BxkNnI7hhtGWGDgE4BbHQDIrSEVCLTba5tXZq1kn&#10;pd3a6NR89iuaXJJ1OaTUrW5VBNRtyq0pbd+noLGq4JPVSF2joT0G3GflAPBHHOOxIRCASThcBgyk&#10;LluuASx5PPBXBJOPWkXKsTtKgDbuHy/NnPG7nJPfuBnaTzTsKdw25PXLcHgAls9G78g5BHU5FapN&#10;p3vZ8mis0rb2T21679egXtdSjOzcFGCUpKN0nfTmXLrd8q6PpvMu3qoXLYAwVI6c9MfeHU5GORg9&#10;o5E2thSCAfUfL0yOx7diNucDJpydD8g6jbzuUcfKRypJxyAD26cCm4DOQQcEYJHJXoDyFOfmzkHB&#10;xnB/iMwUueXvpx3ta8nslrfRR1W2vdNWLjCUU5KV77c0ld673imoq2z3asrWR0nh+OSe7iSOTY+8&#10;KzKMqhUjnn0zhQDnnGGxx+jfwZlg0mCx3hmcbOGAVDnbksG5XIOcjkZx96vz48KmOC6hlkzhpFxg&#10;hQV+6CSV6ID1BGT0xX358KJ1lW0WUoVcBSpYM27ePmHHJJGckkYy3U4HZGv7Kg0m0lJ3e/bS76J+&#10;erbR9Pw5Sca0LSSqcyvaXMlzOLSXNdKzla8bOW7S2P1k+GOuRXdpZqsQiwqYIJI+6pG3cNw3Dnrg&#10;+vBI+qND1mYXNvbooC4RRj1IDY7AEDJHuOAa+Q/hPaRmzs3VNpG0hR0+bachjliFx8ucHA6V9ceG&#10;rDFys0qkKWXHqDwee2CeMg4weeBXnVk5Uqr5eeO7vJ36NuKv2slrbR+8mf0ZkSSoJtO6jGMmpNe8&#10;7Lm5XsubTZLr1ue6WpnO1i33lXbjGORzyDjnoMk/qKxdSWeKRgdwU7jwTwQM5AHBwM4xzntirg1C&#10;C2RQGyqgH72DjjgA4I5Ax+Jzkmke+tbuI78blZgBkMc+pOc5xx2474PHl+xleNo+z1h77Vo3skuV&#10;u7S0+7ezZ7Mpa3TS6S3k9Wna7XRXf3aaHAalqKruQAlos/Nn32lQD0YZHXOSema4SXWZ4bkSpkBn&#10;IbBAYgnAyeRySecY9Ohr0bU9KWR3li5LZySQEAI+8PcdTyeeB1zXmeoWkOnSmObOHcrvGO/93npk&#10;gD2B54yPKxtCdRT5mpJNJNX+GKTcunXe2jSXmb0JQhq5Lmk4pXXLFXs3ZNbrR8z9L3sjQh8QRJcB&#10;JJQgYA7c9GHfJwMkA4PBJPArtLG+EhjlWUFWIHzMv3Of4vx6Y7+oIr501+X7JeLLG0nklRtHBJx9&#10;5TyD8px0zknjocanh7xI6YWWVtudyBnOepOMgFcjPGe4I54ryK1OdFKo3zRqKMYtx+JaX5U9Ze8u&#10;itfqerGo2oqDvH4XJNNvVaNNS0utbX1S2Wh9a22qCOOPY/BGXw2MnHORnjHbHJ44rqLfUhJGm6Xa&#10;OO5II6g55HzDv2B6A14PousLNJGpmDRsOvHPHGTtByCOc8EA5xXo9nqlnIBCjmRxy4H3QevJHXHJ&#10;AGSMjkYIpRaSUpOMUo2TjbfRdFZ/fp5nJUgue0EuZ6yV9dGt4qK9eqt0uz0BJk2vnndnBzkDuecn&#10;LHI5HqefShNFG8bSZ79ON3QjofXr6dSM1Rtmc4BbKNwMnnvyeevPHPvnpV8xMilGYscZwOdwIY5y&#10;Bj6A9AcHBNWqibTcpNrlVmto99Xp+NnfXe+1FPWLjePLHRJRfLo7+b22d97NPR8dPe/Z3mU5KjeM&#10;gkJtXAHoOxOecdmAxjyTxJ4luLZXxkx8nC8g9MEFumCcBRjgcnjNeneIYwI3jxhnxggY4JAJPUkD&#10;kkdD36mvI/EWmpJZnawaZhyDycduM4GPu8evPXNelRxCpvnc4tVG+WLSaVorXXXe+vdPVaMtSUKi&#10;0XvTSVldJrV8ymunWzT00ae3m954qkkfKs+7qVYgAZ544znIwecZHoRl1n4suVmwr4KgsoXlgOpI&#10;xgDg8Dnoe+ajOjQ3UL7AFmTdzjaRztcYx14/Ijkk1gro13BK7BWKKPmI42gHGM8/xZxgnrzxzXrY&#10;HNHTuoOTbi4u/wBlXvaySWt7331t0PWp+wnT5Zq87JKVrJJayvZrS3ZNvpvr7Vofjq4TYWd2ywAb&#10;cSF46YyWHXsOgwff3HQPGE11CoXO9sd+mR19j1OPevknTo5Y4c4YugPAGSMkffOM5HqODjmvXfC9&#10;1cOsBQEeVtLgA7gB0I7EHgnk8nAHy4rreMjOKsnOck17z6WTSVldrXr92tiZQw7TcY3lpzLmtppb&#10;3U7q7s9km3e7uj6w0LU2mYLKe4OScZB9s8YwfQdOOK76JlkXIXKsMLznIIOT05PA9xjPrXi/h1pm&#10;iWUhhyMgjJCknA6nce/PYe3PsVg48mPoAAvBPTI55Jz3B68AgA15CxNJVXzWi3pZ7cycbrlvpsu1&#10;up0UFTtGLcI8zjHaLXTS2v5PcWdGCkgdyeOwAPPTjdgAZ9s1i/apbeUucjB6Yzxk4HHUnnPUYx1I&#10;rpmKkEcbTgMPX0x8uew6d+nvlXUW9HAVW7Eg84x97HUce3rmvToVoXUo2b6czvbXpvrd9fz3KmDj&#10;VesXJPa/or2svK2lvWx7NdxMqgsDuIPX8MAcnpyc/T145u6XgvwWUNn9Gxgjr1468EYrtb1A6Lhc&#10;9yeMgdD6ZIBzg4HQHNcpfeXGHBOQAenHfv0HU4x2PU8V7cMHRVaCqKKne89Iu17ax09Ft80kz4CV&#10;a1P4tFC7je142T1Tt3927W710ZwN8iuHBP8AET3A6duTj6ZGRkc1yzQZY5GcfdwP8n5j9ME8V2N4&#10;I3dyuDgkdD6jr0555zx16ZFYhhPLAHKk4GDjpz+vTn3x2r2a+GisG7rePutPV3Sjq3o1ezf4NHy8&#10;K7li0r6KXvO6vrZLVO2nl7tr2itTmL6x3csFUANz3PseoHJ4z3HHTFZdrZeUxAG3OSWxnsCTk5yf&#10;168ZBz193BuXaScnkkHIBHf1Gex9gT71DbHaGxkZx0zn/wAeyD/M8emfzjGVfZTlFwtsouLWvNo7&#10;pK75XrqrvzR9phqSdNNPRpe8rRa/xJq7t0v/AMAqpatcMqoMsTncM4IOO4B64HOfzHFdLY6Iwj+f&#10;5sdcdDn0BGc8EHaB09jibRbZSQ5znIwMDA9BgevqOh5wMV6NYWCtgkA56qMbQAM9OADz689h3owm&#10;Dw9ek4VFz1Ki529LKyTVoq10ut95bpPltw46i5TUVF3X2r23UelmruyS19HoeYXmlMoyoIxnHHIx&#10;z0wR7ZPHAGMiudeDy2KkKDkdB9MjBAx9T6jgivdL3SFfcQuAeo+h/wD1Hvj14xXDapoqDc+CMe/X&#10;PX+Xy5zg9yOK+SzvhynGU6tJcskrrTR7dFra+zs2reaR89WwrjF6Xb6d2nFu6fktGmm/Q8o1m1Bi&#10;Zh8xGfY5IxxgHHv0yB1JGK4GeBm38Dg5G4fjhjjPb24ALA9vXNQthsaNu2QpBxkg8Ej7wxnBG3r1&#10;zxXC31oU3EnAYZ6dWAwN3HHA4HPXkcZr5ClOWFrxi2oO/Kpf3k/NJvTS1kn1b3M6D5JXUPZvmjot&#10;HutdGtfJy2totTx7XoFAcOMEkk5PBJx0P8PQH16cAc14dqkDGSRACVDEKOvU4A4OfYHA9cYBr6B8&#10;RWnmLI2T82flGQQ2OvPY88DpnqMivLLjS5d5Y/dJwBtbsf4uGwSMfe9ewxj9CwOYqrhuSd6klFSU&#10;rNPZRVm+bp8XwuyVrn0eGiq8Yt3UnyqWnRu9m9F5ar7tzzH7FPE6tyfmCtwcAHJxnpwBn15OQetd&#10;XZQB4w3YKFbkAAkcnHOSPTJ6Ang4rdmsogi/JyAeT3zg5wDnjJOe4wAMCoIoNpEY2qm0+uSQR2AG&#10;T34zwPXr4mNfNNyu219nmv7rtrqm9NraI++yjDpRUb8zSUmk7xcWo6NddtL6667aY8tqGkKKOG4J&#10;5GD3zggNnofxPYCrtro/lESFGPfPGWBIOMdwD36DrnGDWpHbgMoXJYNkEZAI5JXp2Jwc/TOK6u3g&#10;VrdeOdg5OeuOWyevrgemeeKvCTtZRk7cybVr3230d0u3XpZnTmNOnGnazUXfXom+W3m1fvtfQ4eS&#10;xaVwChK54GOVP1YAdTzg44yetQ3GnKUOAqsozuKkE4Iz0A5XoeAOK75bMSMyrx+YYdemQM5xngjH&#10;TBqlqNtHFGwALbRuBxjqP4gT9ckE47jHFe1S5lJLl0lJN3WiTWrV00tekW/vengU4RfPTbXLry66&#10;OOnw+bd9FK993fbzuTCKQUJKkY6YwB1yeOeMg+g55rHlvCjsoYdcHnvnJ6HqOQCOAQM9K09RLLuU&#10;HryewGenPfgAc4I+mccLezeS7MxO4n8Gxk5/iGQB83IORjJrprU/a078ijaVlZXvHzUX5eV/k0/O&#10;r0G3KUbpJ/C7cslp1337v5k9/qMfO+Rcjcce4IPJyenHbOM968n8Q6uv7wq3r9AQTyDwcZweg7ZP&#10;O6rWsaz9nVmY4zkdNueTnGTnLcntlR8uK8N8U+I1iWWRnG47yq7wVwoGBjnluCCRnI5yStfNYnDy&#10;rVo06cYNxlyv3pJJOz5leT2XTonro0fJ5lmcMKpR15oxcfd3Um/dSvdaPW66X72eD4z8Ti1jkV2x&#10;KQxwWyAf7wHIOTzywxwBnOa+S/EviZpLiQB/3e75mJyrE4+7wcLngjBxxg4ra8deK5LiWRVm3Ehm&#10;AjcHHy4JZsE5zgMMYXgckHHict7JNKZHZTuGSDkkYI3ZxgD29ehyOn0WV5PSw8faSjeokm+a1k21&#10;a11LTR2tJpPu0fjPE+f1p1HTpyctU3dttL+VzSlG/XR+vKjoX1t5BtUJgKoDHGXBxw3zYXnOCQd2&#10;OOCxrDnvJZpiXlc854Ixk8DgnBAAJUYz3JwMimxwSztzszz1x2HHG48YI78kgDNRZyMjhDkjZlGX&#10;AODg8Y98knB+Ujge7TpUknyRa+X+HRNt3dtvd1u9VofB18diMVyqpKaUW5K0o2ktLNp7tLpbfUsE&#10;qXbLNuPK/NjOBjlvl7nGM4z+JEbE7fmYncDgdFyScggHv1zg8DLHrmvhg2ASRnB7hQRxnPPUFj7d&#10;8dVGyPDBpNoGCOMHB+bbnrxxnA4OScZq5pxULSbbtpyq+jS+K17O1tEtevQ5nKK5uROK0UWo2Tty&#10;qT0Urtu9/h1+4nLAqQMsCozyQO2MdctgHv14zgClZxwNuFBG7+LBI44UnK8cenPOOVoiRgGZFI/g&#10;wdzLggfdwdzYIPPOOmcmnnaP9k7Rnkg5yNqjsMjDKcAjOAeMHNrldpSaUviWzTtG6aTS1u9W7xXW&#10;5lKEdU5v95FWi7PVvS7tdXeqV0raWdtLZyVIbIHADDJxgnAXkDHJxk5H45LVOFC7iFHygsOSRjGM&#10;+x5GcEc5PG2s7MW3FwGXHGQpUc5ODlSTnBxgno2RimiUZ3bg3I2gMfl42jAyRz97BXPG5uBS1cY+&#10;8uW2iae60313vv2T7iV5TcpS9lTXLB3i/edlHRJNaeWqbXNpqWNwQnLEFG3EDHJP90k5Jzg4Gcg/&#10;Wo3bALZBBweWO8E5JDEYVRyD354IIApvmdyyAc/eOTnAGAMdgAccg+nXNQMPmXbypUHnnBOQcAck&#10;lTgYXA6sCAKmHvvZ3sr9U9teW6bV9VrZN2RlOnbljD3lJtK20Xo72lKV35fPokTtISp3ESD7y4IK&#10;nd1wCCCcg4Ix0Iqp5v3WLYxn7xAxzxyByf8AZwAOvXNDSAq20hwVKhyQoAyD8hJ+pPTjg881QL7Q&#10;Qz8CTIBGQQMjPcAfdHTH0Oa2jaV+adneyXK0rNbW3V2+ttV5lS95JOfvwslGX2uVK20eW61011V3&#10;sXCVYEksAQCAG255BwcZXGW5B5JIIySMxSTuu0Y3BvlLK3yn+E5DAYGB1GMjOSMiq7ThRgKSRyB0&#10;yMHA2kAbiByRz93nGQYDK2Cw5flccFCrY4O7IUZ4VT90nOMZpKEvefKppOycvdVtNVyyurdWrq69&#10;CKSbjZL37Nysnq29NbRb9Ite8lukkK7h+B8ylxu+YswAIJVMcAMTjCrkEYqCQgKF253Ej7wzwc7M&#10;HjOMhSO5HrimvhWVi4LD+HHQckBsfdUYGdpB43YzVZmJbgYGOQpVstgbizcHAHfqSRjqa1jTVrRq&#10;e7ZSml305V7zi5W7K6X4EuN/dv7yVkopaNattyi/eW6bd16XGSZVgCOQQcfePIPcDPynjqR15GM1&#10;FKxO9kzjcA2O3HUN6sAeSWzjgmpJCMLh8EdRnkZGAFHB6456YyDzgiqXGHznIxhlJPGPlJBx0zzx&#10;kepBpWcuSUXH3XaS3bu73acWtNdm9d12uNN8zipK7ioqXu6N20bjeKlK1tVo1ZaathGUOS3z92PG&#10;Rn5t2OODg/hgYAqpIBk7/mOWCkYIKrgbuMgdcHnOMfdzxMzMAFbAQ5IIb7oXHzdSzFuhAPPfk1Qk&#10;mIPDKyYyMAnHOMnODgjoFwSDxyKuEJTb5ZXi1zSVpPmWi3Savt7mmndaoc6fs1TnJyXNFbSTTvFt&#10;7rvbr08kRuN7DOAxXKjaSWOM4yMDI69ApJ56YFNjyWIGFGCFDE+uQe5BByF564OeancnccBm+QZy&#10;R93kjjP8R6kHcORgZ5gaR88lQcEc9hzgHtzg/NznktjmrlGrH3k04SjFSi2o2vy3SjZta9et9LnL&#10;KMnNuUrJScVa7vy7XTW0tHuk9NHaxHIcqD97qfQDBznPJ4wF57459KwOV4Htu+9yMdQQDk5wMHjJ&#10;GMCnE53qHJ4ypA2kA5BJxkcnjnAGQT6VFICFXDZVcjI4wSBnsDgDofXkYAxQotSUeZxm5SdrNppK&#10;6u7xjv0lru7Jb7K7/eOLjaNpqyk3tGylopPRdLrRPQhLAfLg57gndnqOWJ55Odp4HHGOsTkbUGW/&#10;u+xBz944XbzyevBABFOJZlOFJGBnbknjsTkEk5Xce3JGOaiIJHzfeB+6xGAASQQ+T0xnAwADyK2i&#10;4wkqjkny2u011s3aKb1169d9dB0+WC5lrCyWllorXTjfv6K/e5Gw2gbeSThRlclRjaeSoXj05568&#10;4ppwACSvcDgjH3WPP3gSSQSuDgc4ANGehCsrZyAc5PPGcZG0nkk56EHHy1DIxBb59oHUcYIJAxnt&#10;zk7SOhOTtxVtc2jk/wCZpS1tdWtyrb52d9rbbXvKyppSvZXtZRdtfhv62T082RSFTnk4BVgD0U8H&#10;OMA4Y8ZH3sdMkmqzly2FC/MM8gnJ6knGSO+MjJA4yMipiFXJUgjOCSP5Z5z2XG09OelR4BZsAEsM&#10;k5OPoFz0XPO4nrjOeKrbu0otc1ra3jo4uy1XXd+WrNLpp3adkktovpf3X0VtJbO+6IH7HecgZJ2e&#10;nAIAfGF68AY6njk1mAiwNrAkHJP+8fuqOhOT83Y7e/IlkbKrhcADOMspOclcYP8AewWI7cZ24zWf&#10;C7y3zLwMOWzyQT1AYnOO55OMn7tS+blUb67StHm0XLp7rVpdVf5a6FNSTTXKtLqXxWiuXVK973dp&#10;WXk27aRHyySGY7RjoxIbnH3eCT6nqOpJ4qN1BLbgdykEMR83YKFYHLbs46ZDLznjKbCJflHGclcg&#10;nHIBB68Y6fNzz0FKWHmMXYENzgMO3G0jBbPHGO+D1rP2kk1KM5TXJpFJJJqcdLau61vfTr5CjKTd&#10;pXu7a7R1SaVn719Nb3j87pMJAPDZJVQQAfmOTyABx15wD+VNP3gVySc85+XGOMHkgoDg9u5wMilw&#10;jAqPlOd20gBgeBnkdMDaWHJ9M5pFGw5LZBPYdyMKMqO4A+Y/eBycZqZTclzX953i+aKTsknypOOl&#10;k1pdq67alu8FZK9l01bslok1a+nR2b0ZCxxuxhsnaSw5Y8sSDjGcgYYHOD028CFGUMdyMSAcAkk5&#10;B7k4+oHPU57GpW3MzZK7gRtwB1wwKhRjGASdxHIwoyQDUXCuCPmUox5ySOVBBxjqu7JIIHJPQium&#10;mk/ca5mknFLmjryp9W4tWtdpPVvTuLmlytpcrasnGzWibVndXXVrfV2toMZUyp7sHyPfJHK54Oec&#10;5b1z0BcVdVGxQ0YwXB4Geny5IBzntjjoMAinkElRyQSNpJBI9Ce4JOdwB+6oGMEZCWUlWXIDKFIw&#10;Tg9cKQOvIznHJ6Vm3OXKlyTmrtwlLRx0VopWSfk7uzXcpPTRLS9lyxS0svXXyWu931i8vIyMcYLA&#10;gHBxnaCOmeT05wcg0YOflUjDAkAEbmAwu0FuBxwDkE46HGF3j5kAC4z8zD5l54U9OCWwp6cnPNK5&#10;Vd2AQMY5YnnPPTPJJ5POeOoquWStCzckuaK3UVeN7rmTcr2atskZxT5ndRcrJaK71s7PVpNK7b9L&#10;WYwLu3bslsDIYFgerBSRkM5XjGDjG0560irGQd5fkZzk7d7MAu0DGcZJDHp0weKlLFMfM4B4yoO0&#10;nrk4UAIuBtJ+Y8gZ5wKFDM6qcYByCWw2cNhRgjdwQeM9wQTUqTipSm+Rtu01dK3u/C5K13dtLVtq&#10;xMY8iSulLrONrvZ21u3e97LXZdhGXI24DKG2nYMlSeuACMhcg9M7vUggRMu1iAS7HJXbgZPHA2gE&#10;qcEnP5nBzJIT8vzHaxKkYbk5HBOBgngn+997OeKczIU+TcNpBJJx24IB/hyTjBGduSM9d4SaS80k&#10;rX1/lck7cr2T09XdOyjW95xjq4paXSUr20ik3qtm9dN7ajhGSFBjUdSxZgWQ44U5OCceoGWwMA80&#10;0RFQGGWAYc43FtoB5Crg/dOBt5OfanAnJb/VpgDHU5IB6YGASQQxyQRjngB5XIHzBsDJbuFA24IH&#10;J6eueOeopXqKz5o6yamrSmk97c3dLR6NK1u7N7u27vKVuW+17bSb1eraa2strojDqOdrDBBHPLc5&#10;HA79znGRxwM0MvJZgQwYHKk5IJ5AAPY4BwSQPXs1SpYgZG0bhkfdLDljx154BzgHucYHP3cNuLrj&#10;OQrZ5+Y/XBz0LYLYGBW1rS2tpa+utrWS6bJ36sUUqa5W5W1tKXK29U+XpoldbO/d6HSaZcLFMhKi&#10;MDbkgNggZwSCSCd3boT0NfaHwX1aSW8tYox5iBo8ZbKx4xvIBPHDAexPGe3wnDKUKAHJ4LEg4yCM&#10;Ek9NoJIzgE8gAV9e/A7WEgubMTgLHv4ZQpL4Hzbj1VcjqSPm4BxmqTXI5Jcyb+Ft2a25mpfLTV6x&#10;6H0nDlWMcwoc2sG7+825e6+utuXfaz662Vv2i+FWqXMtvZ+SAVwqqfu4IxzwOScNt474JxX274cu&#10;GW3iM7AYXG5iBkgDI+bHAJ4J4yMHpx8FfB26W4itliXYiqpCj5cDoCB153LwTjBB78fZoluF05Gj&#10;JLKoyAevOO2AO2M4xjI5FeXKtOrVULqEfei0tPdurJ6W01fL0T+7+jcocXhYxhd88U03q/esm767&#10;NWV/iSWl3r6W2oQMCCxYAt0bnCnA2gdfXjjtgdaqf2tbrN5KPhtoC84PPG3IJ5yfvNkZ7enz3L4m&#10;1LT7qRQ0kyfNl23MqdcAdO5O7HHPPY0vhzxBcapfF2LktM8YPTaqjIye3UcgdjyeletWpOOGlJU/&#10;aRg4yjzWt0u7vay38tj2qeEqSak4u1r31s17qTb2t6dLuyifWtvYG5tI5FfO0ZLg7t3tzjGPfHY4&#10;xXmvjLQrifMig/udpA7YOQ248+nUjoA2eorvdF1IW1nAJDkMqhlPHQKDnJBHTP3SNvoK1757K4tZ&#10;HYgsyjGACOh4PIAwTzk9Txy2a8/kXs0nGPPUik48vMoxm/fV09FdvVt6baLS1J0ve5nJbp2dt4uz&#10;ad2rXT1e90rHyhq2nSgbJ4y/U53bsDHAwPwOQOvUiuHubae2lWSAFUGSQCMAsODx1UkYIJDd845r&#10;3rXLQNM21UMWHU8EHIIPTGOh6Ejk4B5Bri7rS4wrFlXJKnYeuSc9OcgjOckngdMivJx2Dh7KjeMr&#10;QjJKCSktZdG7NevxavpY9DAzdVxinZXa934bSs7Wk+a6abutdbXWwnheeeOJpC5DIhb5uOCBnAJO&#10;SSBgDHfbnFd74Y1WV73MsoXcx2qd2XJbG4Ej1H9QciuI09FQ7QvB+QgYCqD3xg/XAGeCMiun0+xK&#10;3sUsLAeXjpuAOCGHTI646ZB69evjvBy9jKPLZyakm/sqyikl0e+6s29rM9V4fRttqUklzt6WSWsl&#10;bTdavp2R9O6cgniiEZLZCnORg4HO7AIDYznjnjjOc6sMLtK0b8MwIGTxxkEg568cA4z7cA894UmH&#10;2OJdx8wsN27rg4wATxxjgY7njJFdysAEyttB3DBHHHPOPXJJAHAPTPr59WbhCUJp88FdxcbNcrjo&#10;7xaSS1VtGuqu7XGm7cujb1TaV1Zpu8rPRpaav4tVayOI8QaYqwSFkJbZlcAdDncCeeMA8jkcZ46+&#10;B6lZXT3jbWdIc85yPxPAz05BAPI7ZNfVmq2omh+XnII5xgbuQcAc9eeO5PG0CvOrjw6ssrMVBG4s&#10;SMAZycAgnkDqT+RPe8PReITjzOPuLmtq0rrblvZWstVez03RnWpJRbd1bdb8r20trZ62avv93jui&#10;+GN15IMb0cNIx9+Mnk9885JHQGugm8GzT28gt7YOCT/DtPr0x0yMepxz0NejabpMdrejaAzSBUzg&#10;E7T15HPAUEe/Fen2unwQIB5IfOTgDuQOvGRngDB4z2ya9DD0fZ1nFqTd4Pk1Ta5Um2pNXfu+b3V2&#10;cftnT0urtxsmrP7OmqV1G2uju7qdz5Qj8F3+1i0DqdpyFAI5GOV6jK9Tgjv7V6R4F8Oi18xZ4t2V&#10;ABdD90ngAHtwc5Ax1xkV7cNGt2BYIvJzyM7jnDck5BHH68esL6fHayL5abd6g9MZ9Tx3Hr746giv&#10;UxF40ZOhzwt79nyqz0T6c0lbZL1Kp1uepOLTScuZuK06ayTv1s1ZWvrYfp+npBGCq4B+XAAUcZx8&#10;vHToevoDjiuysUfy9rZ2hcDrknOcdeenHPrwtZdig2vuCjADdAOgGQe3+e3BGvbSL9zBBxwxxjPo&#10;McntxjgfjnzYwdRJtK8rTk5LreN1C0U7y015lpsrWt7VFxlB2Sb5rptN2el0r69NLWSLgAcEEMAM&#10;9Cc5HcHOB+WO/plotzxgnr06j0J568Y6/jk01Q+cc8jn0wSCeAM9D9PTitKxjy3zcqSSAB16Z56Z&#10;9fXpxXVFunG2sOXfW7s2rcqs9l30S6JI7I1JQvpZxtomtU7dE/Td7o9dvZPKUoOAxzg5z0z06c+2&#10;AOegrg9UuAoK5zyGPTHPbjv6/Xv37TV5gQcEgsc4z2wM4OMgHgcnPJPavM9TuEDHcx5yMcEE9OSB&#10;ySOf7o9a+8qVYT5ZPmjNJO6UnFtcqSd7pPylra1v5j8qoxcqclK75lo5bOTUY2j0u2m2tOqkktDA&#10;uLljINo4Gd3J568DPt6g5P45SWVFjBjGDgHBJPpkk5z6nt+FVp2TduXB3ZGPUjnnsTnp65xnPApG&#10;4BXGMj3z2wOhAGcY68/eIzzXeq6nh4vmW1vsttpLXVe7ffstlotPCrUY068fdldtOSt8Sbj7zVkl&#10;vbRX62u7itJuG0ndkblJ64yRk4zznPf16k4CxSJjBy/OSMcdeeeck57D2PHNVUctkN2I4BGenpnr&#10;7dMdMcEvVTGDIRjrwSQRkcewPHofXANfnWbKLqtz05XL3r2fLfZO7ckrK3Xrvc+vy+XuxTen/DaW&#10;V33tprbpax1uklfNUoMAkcAcglh0HTnvnHHOOTj1LTVTylOMk9cYyRjPPOOM9B+mOPFNPumhcHoC&#10;M43fKT+PbpnB7elenaXqKuiDcM4HQ4yR39xwPw6152FrRirLm5l7y3ab9W207vr2avdnpVsPKoly&#10;p6pO6i5b23svkuq3Z1kjo7FSqcew5wABz6+gxx17Vz2rWyGJmwA2Cc4H8x644wO/0q+1wOWzk45G&#10;OAdvJbvyeh/DsM5t5cCVGwQOoOB6D0POce+OfxHXXlDEUpOTcHyOLb3lZKS0lbZu/wAr6ux5U8I2&#10;7tO1mna6Vu1rXTvvtsr30a8Z12JkkPyjGTnkZXJPockcDvwQARnmuC1LKxnABKnHUYyQST6kZwRy&#10;cEcYzXqPiIAFtoUE8jPODnOR6nJ5yevY815jeFWDhgCPmzkckjoQM8cfhkDHHFfkOfw+r4mShJtp&#10;8yeiei38t9X5Pyt8ZjZrDYiUVJqCk9HGzesXvZrdN3207No84v4GlLAru5K5zk4J6knoeucKM/Xp&#10;hzWEAjdGQA4Hbv0UZPTOT6Hvk11U5USkcHdzt5znHO31IH444qjcW/mcq2DgckKQDjr83Q9+vA9a&#10;82hnNbDQilJyheCXLJNKXuvsm1ZdW9fe7W3wWbwpr3Z295XinZNuUX007Xu9dOu3mF1YyJK4KDZz&#10;gnb/ABcgZHcH+XUHpA2noFDEsvB3np3ySvPI6dMjk/j6Bc2W1clcEjquecH0GNwzjHcf7XWuZ1FP&#10;KhZhngHaeQeBzjq20ZHBIPPTOTXpUc7deUFLlbsk1FLVNq7ej812b9EfoWT53zRinUStFW0TurR9&#10;U2+716nFswilLuzsAcAAYGPxye2Tjjv610Nnfh0A37eMYPGSAM8cEgY7egyeK428uiGkKdQxGeSc&#10;e3GTjocfRTioILzLkhtpAHLDacKMk4zyDknnoeK+uy+m5SU4r3Xb3oycl0fvLltpbq0n1XQ9TH5i&#10;pRVneTUbRbV3otlZ3s7bWe903c9VtnV3GMAKME5/iPXkkkBh2J47Y4qpqfkFWCkEjO4Eg9RuIOOT&#10;nn655PauJg1t1kxv3EdVHXBIJOeme2O46HjFXZNSZ1wW7YB3Zzk889uO/JznluRX0io1VyyUU2kn&#10;9lJK6V373leytutbo8mhJ8ynGz0e/Kkn5pO1rdXur9TA1SxjdHfCg89eNwGcZLDA65A985FeK+Ir&#10;iK3RyWOd5RVJ788nHbnpkk5Xr29n1GUyRuoJJbkD0znJI5+XOMDBIOMYzXgfjJ9u/wCXO0Hggddx&#10;A47HkgHHHTjjCrT0XPLm0tyxdm9V7uj76ry67W0xbh7Hm5m2tndLdpPqtt1a60d+lvGvFWrAiRFJ&#10;ARX5B/iGQCp5JYccHjvXyf43164V5IxKYxyRMSMjBPynqSCBycZJwAa9y8WXPk+e27gbiFJAwD+W&#10;CvKlR0PORivjjxzrXmyyRIy9+rYYgZ+UdyR8y9Q27AxyKeEoRqXlyunDm96U05pu2qi1dXvZavY/&#10;DeLsdKlKv7zpq8ktOZy02tFp7rR3Vm77Hnuq3zzTlyxcksNygNgZwWwD0OckLzkgE9xju5KF0ACt&#10;u+YLgALyVyORjLEHHqvHeEy+ZkH76j5HDZyB03AEcknDd9oY9gaiM5QHJPPb7pOevAJAJPKliPbv&#10;X0FOnZK1ON1KMru93G/NtdpXutfdXq2fitas8RN1Wrqc21K7UnZq6i5prtzdtdloWDMcYz94ggkj&#10;g4wMEYycZ4cYJIHTq3dhjkrk4JVshWUBjhsblxg5GMcnHUGqxfemFGAOASCz7cgZbJHQjI7jC5xj&#10;hpAXIVmUOckYJIzwjclgMkNkZIOD0yc3GUVf3/ZycpXjFc3NqrLS6drqyavtd9TmXNJ7wTWrVla2&#10;iScr++07aWTbWqTLkkmSvZD8pClVwMgZyQCcdFB6gndTX4Vx/eBJL/8APNei554Cnfkfezzzk1SZ&#10;lIwFJABG4DBz16N3weMY+UBsiiSYheHZm+XcSCQFwOMdM5xuJPTHYVMoy9xQ1Sl8Dbvo1K813t1f&#10;3FXa5XJ8qjJO8koqTfLpbXlS/mfX4S2Hwqry2cMVwu0AAFScZwo3ZO3HtkkEhfuANxOSpI4xgDj5&#10;iFGM8fMDg88VQD7XUlzzgBgRxyTjD8gKeMH5sd+aRpHX52ZGGSFJGF2r7dMZyAF9B93FYyi3e1uk&#10;7WUuZ3V091dPXWz8upCl7k5QT1kn8UZJapO2l2rq+qe/urZmg7q38XPzAHHAPHJxhmDDhGwcdOvF&#10;RbySpUlThhkEEKRn1bLEcMT6H61CWULJuGVUhsMoXg/OCDgZz8wxzkk4IyBUfmxMRHjH3TnaQqZD&#10;cAt35wSeVP5VlrZWUnFNaJXjF26JqyUui8r6jrU0/ZSdWF2m5KLu7tx+JKy95dUlrZk7OA5OxyRt&#10;HmEsFdsYLbRkDnOc8kjA5JpvmjYVOGUtyVHAyMgMSR0Bxnjg5HPSJmdsqnzDDFlYfMwHO1cHIVh8&#10;3JbI3DgVTJOMAEfN8x+Y5fsAOB0BAYjnA5KnFH7t2WkXZNqLtbl1vr8PV9U+j0sYzjyy5klTUU21&#10;spxsny3S1a131d7XLUknlggOrK44J3EKEwMuc4LZ4C4z7VA7o2XIBATjcecEYJB+VsktwMZ4AwMD&#10;NWVyDmPecdslVQse+0AeZz/FnHcfKMwiQD5V3OSCp3cDkd1PHBwPu8dh2raNLmjzXeuratfW2smv&#10;h2SV73bSs7sKTqTlbRxUVLlabs00n9pNu3n/ANuydydn3NgGNjjnj04y2SCSMjK8ZIOOtQs5KNk7&#10;MdBjGWBHUkcBjzknBHQHsxcDO3jcoHOMEjPyg5HPBIyR90nmopCrD5ySSOicMMd/mJUE9/QdewrT&#10;m96Li3FRaVo/E+rsmujvbmfV9bGjU5QbjKF1Jrq+dfyv93eKiklvyvox+CqhlIDMeSTtBJHOBn5w&#10;q4GflBJIGelV9zZAbBQn5gvGMdCd2cHGQcjBPBAzims/DAFiM8f3vQdew5+vYdqhOwDOC7MMfMTv&#10;GOuM+nHc8ZJHelbmtzOSlfflbbbta95OSWt/K63MZQa966S0U/eeruk0o2ve2t5N6Nd2xszruJDt&#10;v6D5cgZGcNjGeR91cZweM/erszurN8qspxyvB9yeDkcHAPGR0zxKH3FTt4U9hwRwfmUDHbk9cegO&#10;ary7VBKsuCSd2SGyRk8EN9AoYc84GONHNK1NxvKKjvK60cV9mCaXW1r3bT0REFzRbpyj7LTmi5ST&#10;572Tdkk7WTV7LXVtEUgIyhzjaCeQQyn5uMAkA4PGMAD1zVZzG5UDGOvTuMHGBkjaM4zgdB0JNSPI&#10;rFj825VxlhweehAOenJPHG0HgGo2XdtAIAOSNw6heDtI+YkE5BBxz1Gc09YuM5Plbi09JabXlZN3&#10;utUn5XG4yd7uKiktFG80rq7ckrfk9L30Kzk4I7ZI4xkHkcE44BzgkAYx05y0qc54ZVPIHzMDkLgD&#10;+PkdM+/I6ufLEr/D0GD8rdwAGPyHg8/N1zziog2zLkKAhxjAOA3CkZB9wee+c44NuXNB2lD3bWul&#10;dtpWbTur79G9Lbhyq1pNxaau73te2tpQT01dn5W3K0zFc4OOc5HfquEHB6c4G4nI55IqBWbdnAyD&#10;npg7SSGAKnGewOT1IPFWmIC5xxgkEDcRjOMDjleSMYHX+LG2nuAyxDEYKnBI9OzAHHGcHBI5zyc5&#10;05QlCUWk3Fr3nGztdWvt5/K17aEc2qftHa9+Zq0XFW1dr2a0t3a87DZHySyIyMQAFVR/6DjAbn5m&#10;JPzYBPFV9/PzZB5ByeCcHC4buw5LDHueQA+VejZJOeMAHGMNwN3BXOMnqR+FRszAsSQcAEjaSMdM&#10;DHIPJyTjJyMDir/dw0hKNrL3debb7Ol3d20ev5G93zRu4vmfNZbWVrN62fNZLZ69mRMhP+rYAZ4J&#10;ZuvBIByRkHIAwvsDnFQuhiY7jhQSQQRgE84/iyMfKTgnOee4fkOAwxnJUKCAq9RuBPAycjJ7HjNR&#10;MxY7SW67VIPUjByB6ZwM8HrwOh0Um1Zy5bL94nFpx2XxO1/xS89jWM5VIJcvvNttWceVrtZtKT+/&#10;rZJ3Ksq4V9wfDHecHqrDORk4BC9MDnPOSFNMYoPvZBQAqMcEEfL0xkjHPGNwz1walwQTuD9QqF24&#10;OM8ZOPXqevAByKqSrkZwVVs4wVxk4wpI3DGSCxJBBPOO13u+Rze97parmslZp2730020sgjF8zVO&#10;T0S5m/eXTmfuK3Mtk229lfTRsjgFSvyqxA+UksM5JPJ6cnb2BqvMWO0/e9GChj1zkZILEnJVTnAG&#10;0elS7SPlUgMCMD+PpkjdnactyMLn5c+gFWdyPlAHCsDkrnrxgnHIIJP3Rj2IFZrkUo+yak3K0nKa&#10;TaSSv12V+qu7X0uW7KNoSn7tklF++tFfRO/lZO7XS7iRMWYr0wMENyvzAY552+5BbBPvkVCwKqM7&#10;N5bkqMFM7cH32Dng8YAGO72bbtABYcAsobYcg71Ibvkc56cc80xiysAdm0Y6bQPm2qQDkk/mR6qK&#10;cYz91QjGK5pWel5OGmqfNyvXpq12vqvZybhzOTkrXSs7bNycX0SST9NrhtYqMfez945ORkZzgckA&#10;9xwc9RwVBJXYzEkNjBOCeu3AGehPqD22jApkjkOo4OclR0G7rliDjAwflxwfTqUZ2G1cKqtyxUYx&#10;z1BDA5GRuODgkjbjrMFOraUkrqWllFNWtzWtq12asu7ZmqlqicYOXvOMrvlu97uKTaWtn2e6WiGb&#10;lBDlSPmC7g2V56/Kdwxx/CBnjI5NLJgEFTuOefXduyRnpk/XHHIzihtuDtxkk4wxyuPQN0I5OeRn&#10;kDJ5YEyRtDKSTuJ/vccAKwG/qQBjHPy8mt2+aonPmjJN8qb92ScUldXbjpez93XsbudR39xN9JOU&#10;bNOzlezTT6aLyT3aVtoPKA45zlujAknhQODkYBGSCAcnNKdqjGFAAVlJBJ5GQf8AgO75S2COnXNL&#10;IxB+bc7A4242q+BjOOR1GfmJJBBwOCIi3mKDsZsELxwAvynCkkAjO3qME8k4BqI0pOzSlCPNrzSd&#10;r8yV4xdrLezu731WljOnFqXM2mqsopNtu2190tFokuVJa92K8gG0k7yFbhsMWwMEqCSd3ueg5Hyi&#10;kXax3ZALjKqFO0Hj5uOu4hlOBxjqMEgUBwwKbQMkFgASvXbgHBGD1/iGDnmnHCriNRnkFjnOOOR1&#10;AwBx2OQRkZpuMI+4pzlNvV3u7aNX+ylezel2r9y5Kk25KN+VuTas0npG9kr3dr9Vay7siKdndWG4&#10;lSSQM5zkj+Er3AB4PIBIBsZCjcuFwCRjPJ/iCtgbht288Y5zk1E28Ln7+RgB8AnJyDwRzzndxzke&#10;lCNlwXJVlJAPRW4wDgfKF456+jcc1dnNK0k+TmT5Nb6K8XFWd293fR9NTNTtJxSXw8ytGSUVpdtt&#10;K19LtbdtgIBfaAwGDyzHC5GeABxnPBIJ3HLZyMPXDOY1z8y/3WA3eg6ccHJ4zt7bsU1mwzKV3tyQ&#10;pydynp227h0zk8fTNOIDENFvLY2srA/Lk8gNkjIOQNq55PGGFWk9E+aKUVZ3ur2Vlfey33S6aWHF&#10;80oqSUGlo42ScW049XfmS/O2pMoYg5U8A/e+XoM4BzgjvjOfywK2FGXiO/ncx5yvGSCSR3JIyQeC&#10;DjtM4IK5kJzGHPJbAOR6bWzz17cDpioEZgGKjIwTlQAAAQvTg7gc4HAOMe1OEOWDcXzOWr1spPz3&#10;s33XXXU2lFNRWrTlsnrZ663vpu17y5bJ7gSr5IcEHjYcAknnBB3HauMkcAcHB7N4IPIXcwBcDOQA&#10;cFc88dDnpgqOxpRtySF4CkszcrkAYIGfTPcAe/NSLypyI2IBIwBn6qCSMbiRuYZ9M1qtEkru1lr2&#10;8xtxjFKzSirSSTkmo/Jpu3S3M/IWMHzFXccZG4jkj/aAGOeSCOSMY9a+kPhDOTqUEKq2XlTb8uSE&#10;XDs3AUKG57gnd0JavnOCMyuoXl8hBwdwHA2knBKr2HU5JAya+pfhBbx2eo2E8zp5paMgY2qCSCQw&#10;GQQ2OB2HGM5rWlThUdppyVrJdW9Ha72vaze6utLXPRyaUPrVOUZOKU4e7flsrxukpStFyur6fefs&#10;b8DtP1MwWc4GxCqgqxyzEkBc9NwwvUZy3AXivu/RrC6a0Kzp1TKg8HBHtyRweOuevJr48+At6s1l&#10;ZxhQWjC84wAWxuG3BIUHAXuCGz94Efoh4Ys457ePzuW2cKcdWPUKeRgbTgHPP4jyMVGFGooOD5La&#10;SjFt35ormSUVZR21fTbqv6S4exEXThflStF2dn0S1i+bls1dJWtpZXseIax4cUMZTEAADwFyD1yN&#10;oI5B4OQScjtVLTNFhsBFNGgVi4kkULu28nr246MM9DzyK+g9W0GOJiZAGV8lSAAR35zgbhx9OSc4&#10;GeRn0dIW+4DGx3YycfL0PPODnHBwQO/NbvEThGFP3nTlZr3k1OLSs2r6TV29ntbufexq0/ZRna1R&#10;JK0ZNrl02UravXm5P+CaOlzpLAizqvPKsByueOcZ6+3TPUdarXmsLbSm3aRSg4GTyeTj5e+4g9ee&#10;MYxnGfe3cVmg48tcH5ugJAHXnHXHBwQPwz5PrOqS3F08scj7YXGCOp54wBk+g9ieDzyUXFupDn91&#10;K0Xa2vu2UF6PVa9WrO5xTXPP7MY3u1eSXbS6cXvrr5vWSO+1XUoQ68J8+5wBjJXHTv3655AA46Z5&#10;28ZrvasQCLnOWP3gcY3emc9fYE9K8+udfnlkC/MSvBk5Bxwc5PbaMdM5PfrWta38xRWdwzNtG8ng&#10;g8DGOQOOnAyMg4Jru+rOfJzJKTpr47PRaJpq909W+az8tQwzp0nFpu99dLy1d3y62UVpuvna1ujs&#10;4fs0oeSVCSxwoyOq4y2CMEZOOOeuTXe6LHHcyJsbG0gkngdT8pOMe4zkD25NeY/Z7i4XcsnJAPtw&#10;TgZHyjHoc+/PFei+EbWeN4hKR5RbaWLZ3buNuM5DDkkk4GOOma8rMMF7OMnGcZNXfuc3NaybsttF&#10;pZq/X4T2KeKhUi4qT0TipN3vdp/DdPo79ttFc+gtJWKKOBgDgKi4XndkcZAB6Hg8jGMdRmvRLWN5&#10;kDY6gHPBxkd++PTGSB1zzjzPTVULES3KkYHI4A6Hn+IcE+wOccV6PptzvhK7hgbQAGwcHJ9B6Ecd&#10;s5618TjINVIx0evvN9dU1ffm+9brTqelS+GDUrtJ35kkrNpXejbXW2lrLtYivlmhKxgbxuAJGTnH&#10;J9+2MfQg+sZsUdGZY1yQDyD3XnPUjk9Og7itWWIMfmAKkEjPbGcjr34zjsOvIq/axp5P3OQTz3Oc&#10;EjHYFsgnk4PXBqMI506kVyuz0UtHKTVmmklZX1s7bWXQwxDsnzapac99d09layve2+n4cPb6ZIL1&#10;JMfLuBz3JGSATx/9b1wa74KI4AWGCRlTx7cYAHPfJwcnrzXO392bV8hdqg89C2Djp1Axj14/GqS+&#10;IldsHBwR+PI4GW+vYepHWvfpwlVqQm4TVrX1cWn7t3LSydnZXuraabPxakryjeKbUnt8Tvy6a7dH&#10;ruux1FrcRmXYy4VWBHcdeQRyOfXuOg5527i3hcxugRhjqDwPx4PsQcjPOfTz6bUkUo8alWbODgjJ&#10;OACfqM8YIx6ZNdNp940qYdtxIGD8xI7cjII9sg8ZHatqtOcJvmlJ80bcqa0TtrZJ3trqt3bdGtFx&#10;ck+WzUUrJu7ty9Wve0XRLTr3utiNxGSuD1JAx07ZHcAD9OlS24ZXIj+ZePm4OCc8DnB9TjBHpz82&#10;agaS5AYj72enHUj5seuOxGCO4zjqobcxpyvzkgHgHI7YY7iD7Zx0x0452uSSjvDS8bprppsm1e6b&#10;i9999PboaKK1atqk2+XWK2aVl9yTe2oxpQnB5JAz6D1PHoRzzj6Z4fZ36q5ywG04xkYOTj0zxxnH&#10;TuCAap3sTbd2TnPHORweF4H4nk5HfpXJTzXHmsFyNrYyO5zw2fTqeMfXoTlX5+VzitGlopLT4U4t&#10;crcdG7vd2W6276dNzu1pa2l1ona3d311s7vonc9h1rWf3Lndg8qCTjoMfUc9N34AGvOLzUzKnzsO&#10;nTkZGeD6kfX36nmsfV9fMjlVcnCkHDdMEjB45J/vfKRjqe3OrcNMpYt8xz1Y5ySenbp09xnOa+9r&#10;8sYU4865k2pSirvn6yd9Er3uredlc/NoUJwilZpx1v1dkumlno3vZarc3v7RGSpY4JOeex9T1Jz0&#10;4z7ZUCnC4V48qQAMZ643c45H3gOenU/hXIPO4k2k8NjgHocjquM5yeo4OPy0YbnagBJHBPfBwehx&#10;xweMnPbPPNedOdSnT5qc3yN62a+FpbbLu+iXojhnyVKnK5JNNxVlJy7e8/106+R0VvceYcHnGOvX&#10;HT8McnH88Ut7e7BgkhQSAABnPr6c9c5wDnb7YMd2Ff5d24jkhsdSe+PXqO/X0qK+kdkLZBPIyScD&#10;PG7vjoc/KOnPBr5nNeSVJSjNzu72laVtr291aPole13a6PRwEakJpSacYbOzd0+qUtG/JaNK71Ls&#10;WrFZOozwuAehDZwQcKMr3zk7c4rrbHX1TBEmMEfLkbg3TqOvqGHGO46V4rPdSRM28Ng8jGScDqe/&#10;oeuOMDk5rPfXnt4y4cLgg4Y5wQf7p9+SM9zjnIr5CFerSq2tJQk/ecujutbNuy6WstNb9D6rCUvb&#10;cqcmnLe7Xwp7au7VndWva27SPqWPxAska5lxk84ZSevBJLZOcdeMkHgVI+rKI+GBwdxBwck+noe+&#10;QePpjPy5a+NSXAMuGByMH5enJ5JOB0xkMcEHA5rtrXxV9oiTLD5lwQTg9uOenPPQ8fXFdFbMYwoT&#10;lzWsn1d9PJ9Wu/U2xeC5aMpKFrJvRWbs1e+vvW3V7dbO6O11q9DhhuXHU46EYyMHIH1A+ncmvM7+&#10;62GQg565APQZGAPTjqRnHH4aV5qYkXj5upXnIGeN315wPXpjqK46+nD7mOeCT3PIJ4x04PIz1HA9&#10;vyTPs2UqlSSn0couV9nbez2T1Su9HufivE37iNSo5OOrknZqXm0m+6Wq0u9H0MS8mYzFo22nIz8o&#10;Hy8lgOcY46e4yQORXS7I4556E9OOxGe3THPGcZzis2+nZXbDkDJbJ45yTznrg8+nTIAAFZP2psld&#10;zZzkbTjOAM8c9sYPToMZIz8LPOFHnvOTfNe11yfZW6m1ay6q9tH2PzKGcyVSSd97rmurtNK17tbd&#10;W23ZbbLspJkeLccjA4xknOD6n17jOePqeM1VspIvXOTgHJyRx055+8Mg8jH10I70bNu47sZOBgnj&#10;tjnOMdRwexxWTcN5mBk4JJ5yS2M8dB36/Lu+7jnOerAZylKHJU95OOl17zvFLlUrq3S90faZTxBO&#10;1O0rNbtNWtZdHfXyur3slomeZXcMpnkVVbHUbj1HpggYHrxgYBORXMXrzwSnlhgkdQOwPTjJGMbT&#10;u7Y759F1GIxOZFCscE7hkBO+cZwR7g9iOpriNTRGJZScbSQegBweOOuOeV6jAPQGv2rhfOIVKEKc&#10;5xlJdLwb5m1ePKndW6JrXfZI/RcFmMcRShztSl7sU5tN3kovRX1aT6X1W+hm2Vy6XKsWYhioYk9P&#10;r3A59+mBmuyjPU8EAccDbxnIHfJOMD+WBjz7zhGwK8lWBUEbsg8DjsMHBIIPGfcblvqMhCqThcj5&#10;SuVyRyck5HqME9AOpr9HeMjKmn3jFXa5nyqKfZNa30Vrrq7HfSjU5pXu19/pon0vtr026aGrnEec&#10;7cgZxwT3H45HXoeQOleCeN51ZJg2QQrEEZwSCS2TyTuIAHQHB47H13UZ5HXPPzE/lg4K7unJyevX&#10;PY14j44hcq7k4bZuAGWzwVI7r6jHO0EnIxmvn6+Lh7V827ejs1fZL3b2vZ62S9Wd9Xm9k7q6+y3p&#10;JP3VJcqut7638nsfI3j/AFgJDcxMQrFHO/7u5j+6BB54Bbcw5bBHPBr4p8RXUkt7KT83OSzY2lgC&#10;rHuQM87Rwc564r6y+I6SkXDKQzIxMmclgHBxgEjk564HOCK+SPE8SLcFQTGrZztH3j1AzgBjkAsQ&#10;CRg4PTPv5RXhKm6cbuLlzO95uEtHorp7X89n3PwHj1OGIqW+BNcyd47/AN58vW97bWtrqc2Zsbjy&#10;ABs2DBYnjngZODk8jGd3QdWl8jLgZGSQVAZT03cqSd2CSDyoUAkEmq28KeCzOfl24wOOclgDjAJ+&#10;Yk+meMCNpWBKZxnPO5iM/eYjoCO3I3Zz0xXtQTdVON4pJatRjdPraWuqfZ7rXQ/KpuKtJy1dlHlc&#10;XG8tL8s203ok7evS6ufux8yvtUsQyltwI2kkBNwJG7BIBznPBDHDWmQAxl2LIowVXoTk5HXA5Bzn&#10;gnBqnufcCHTYADyM5J7uuMgEY5yVU84xTmLFME4U4A2/xYwTjaQc4GMfiOOQ5QhD4qjaesH53T5f&#10;di029dLJq7u9yIxkqt4OL5o+9JxUXJtK6VmoxV021bZO1t1OZjsJDMediOCMe7Z5DMc9Rtwp2/KQ&#10;aaTwmWx3Hy8Hk4zxnaxHoAeg5Jqsc7CRtxyQQOgGMDBHHGOAM9eopS+3kk/KOMZ6YzgKyn+9wBxw&#10;ON2aS1Xupub1nflbSjtb4VZv4rq+9yZKS5XNNuSt7zipSitrRbScZN2utixuV1OQgxtzgL8zAkAh&#10;iCDu/HOF7mkYqRsBLDnamQAQwPB7r2bHBwSAcgVXLgk7EIxhmcMAGJGD8rf7XJHUDoQOQpXO1xt3&#10;lhnBG45Iyx6r0Oe4HTOAcQ4x0u5xk7OPw6yaXure8dL817rsthvlVkuW2k5aawjG3uxitVd2urfP&#10;oTiRhHsALKflG5l6sfm+fHI45HXpkknlMkZBAbZ94gcZPALSYJUjPzDGSBkkAc1S6tkDlVy25j3A&#10;yRt9zkY5HvtyQ0SPtwC3UgqxAJAzgAEE57HP4ZAFTKN4+7Ze8uad3ZJ2abSWrtpay387uJR95ypv&#10;ll1ak4pWs7KLilPme/MovV7vZ25ivJB2/KeeMgcAcbQRwpIbIU9zimFnVOZOccquMEegbjjHPKjj&#10;POQQIiR8xyVGOFBycnn5lPBPXtjnnthjOCBnBxltoPDAjo2Bwehxk9R06Aj1utNFdwg3ZfLzt2Xy&#10;CEVrKqpXlFwupRtCV+y91Lundq1tXtLIwC7Q3JPzNjv16DJx7nI9uSaqlyx+8eGzkFc9ehG0AIwI&#10;4OGweeAKM5yynd0wGJUqB0BIAHHLEYHI7k4qPPTdkBuBk5AycYJxtU8ZA6tgZJJAqqbjG6e72k3Z&#10;puzSso2tdbN22tYz0i7c1paK1vjTs0rvSy/BtprYl+YLhW+TPJPJ6/NsUhuRzyRxnrziq0kn3SBw&#10;P4W3DcW2gAdCCoJ4wSQRgDOaHZsAqeeNy9MnnjAORnlwN3Tr3xC+5h29AcMSePxx1PP8XIwDinHl&#10;c1zz0d9dL3dle9mr2tZteXmRPW8YwmmrKLi4u2qdm5RlGOqt976EkjbVGxgMsNwG5R97HLlvm9c8&#10;joDUaOOA2csM8c5OV7fNgg55Bz26/da3zhlAO5QADkcdyRzk56HH/AjimEDkg/6pSxzgsQc7s4J5&#10;BGO/G41Mkk+Xmdr3UnbmWkeW76KW3k7NrQUrymrSjJResZaWv8d4+b73vbTTQZLKuSqgnH0/vbd/&#10;PAAwOcdM9xiod24kcLg4x97I5O4ELwTzgEjHB5J5UqjHcCp6AhVzt5BwT3PzEgDGWyWANQkMDnfj&#10;HzYxhgo42Z559yCOcA9c3CFKMZR2qJLn5uZ66Stva712WqJim+ZON7uPuwfKnFu3pe/Reei0EBYS&#10;YO1woIVsAADjAxjbk9yPmwepprsv97gDH8IbBwPlAwORj13ZH0pzEAAjJJyQCBkDIyRnIyBkjgHH&#10;OKrbCCcdQM/MBuY46JwME4C8/e3cHgUrOq7ztGMY+UbpcqavrJX07236XJj7SMrQpykotX3vaMl7&#10;snu+rtrot11SUlvmUnGeQQOFOF2gDuSDyeCDjnHNZjtVlG4EngrxyOAOSMc8dCBnPA6ysCTuAKjK&#10;gsMDcMcgDAycjHQE5znvVaRw7AZGQTzgAYAx2Iz8uehGTkKDxhRTurdJK8eb7LS2krXUetne2ll1&#10;z1fvtrmbtZvdOzb1tayVnpfTXzjdVLbQTkHBGd3Tr8q5BGOCAeST3Bpsn3nJw2CCoPyk+rEDluM4&#10;ByDgjPOKJSrBXAC9AdvGMZwenoAACev4iq3l9GYtgBgmeeAF+UDOSCM43EcqGHvaXPJ1H7qi7K1n&#10;KTXSytrbffT5t6wcpuVrWSi4tS5lZNW91pXsn1218iNiSTtyxz15AXjryORzkg46AkGo3RSWJzk/&#10;KxGSHODjbkceoz6nGDkU98HGxCu0jJxkMRwcAjbkDn0A/M1sqpLR5J5DEDKk7j1Aw2VY4bHHXGBw&#10;afJOcemjurRV3ZP37NN2urcrb6bjTSS5VGT933tUna2suazaSd1vdshZiuA24fKQODgHI3FuDgNn&#10;I4IIyc5phZWLDD8HDYz2K4O7jHYgjAOOScmns7EjLAjhQQuMNg7nH8XU4wR2PJqB3dskDI5yhUgn&#10;aAQW6EEcdQD0IAGcXHlqe7bVxvzJysr2sldXv1abvpvuy3UtDlbTlL+WN042V9rJaO97uSey2ThY&#10;opYFWPzDJPygqMHdg8YHBIHzHnjgGmTu2w7eSuNwGSTnvnJOBksADlgOnApzEBVjbqVzg88gkrls&#10;DAGMDJxgAmq8vmHAXYFQkjkL056HuB78ZxxmnaXurlUuXfmclGSSir+9fmd137O97MqDcVa7k42S&#10;stE27K+lpNafLVkJcSHeE+ZMjhuSB0+UnkAbiQDx1bJxms0m5Q3lcliuw/MTtPPzHPDEArgDJG31&#10;NWC4+dfmVlUEYXrnA6/MWGBlgwPJHRarg7RngBs8kkhQcdsYK7icjgbjySeKJKClaNNKVPk5LuUe&#10;aLs5JNK1rKNtbtuzuaQV3zNp2s7cqi22t72bWna7XzIWL7V4bAOdrc4bJG3nb0wBlcA+wwKh25QE&#10;kAjkdVwfViNwHBzgn5eApyAaleViyhUBG3gsc8E8lR9057Hg5OBnHMABViCB8zFsdV5J5AyMAdcg&#10;Z25wy9BNPms/dVOo2ppXvf8AmXpa+ltmm0+o5pTUZJ3WqTavppu1ZpdU2nqrq2gRPsBMhPO3r1GA&#10;clgf4snOVUHGPenrlS7DBc5YkHsfQYwBnHXr79aeVmxgBOccYyvBBJBbPyhePr1AzkpkfNIdwOOQ&#10;DkdDtbbkbwM4+U5574FXJxclJK0pq3LHVO1uVe7ve72fZNLcaWrla1pPmilCKs1G2qu2k79VqxWV&#10;Wj3OuGI4wO4HPQHJ6YIwMgkccmqquCvJxvwHJBBORtY8Z4Ayc9sHoankZwgkjYnI2lFOM54zyCeV&#10;3EHjGPyaSyhehV1zwdrDnBbd/s9wR34XOM6wUrNpLmk7qM27w01ik17r62vay3Gnqkqave6lFpq7&#10;S3XNdWS0bSi18hqEvKHdiWLBTwxBCggYHqW5yCcKR2OKJSv3QoOcsAGbeCcYHUEKQNwJ98dc04jc&#10;v8IJ4wqsFGMEkZAKnHDEZwTx7gIQKSoYhvlyfmwDyM8AMOCSTjIBzVtaqVpR5HZLZPTS7bjdK13o&#10;9F6ESjdtRUqcru1W0VFXS1vLWV290ui2GqDJtU4BGMnnBAxz1wBwTjqAO3SneXHnliSckEHA455Y&#10;AcNyCM88qMZyXBvMdV2gY4OT255PJGOOOnHPQ4AqqPNVANw+8pOM9RjIx3wc4GDjHBrJuaXM/c5r&#10;SavolKST95tW1u7N287ChHR3vJapya+LVLXe/r/SRhnH3QOpAGRkYwMYOe4DZGCB16FCQMkqW+bK&#10;qSflOA2VBDZ35JCknGc9OjVJDbSMbmAAz1LZUAHJygbjjHAyMd3AgOVds4BXIYkDb2yuR6BiBkAg&#10;daFTlGzi7xf2UrNw0+Fxberab17boHzxjeEXzSkot8z2TjdvR2i7Wsk1s3vcf5issZOPkByd24nc&#10;OF2ruyepxjqPrTWKjKsxXHJGcA7fY7fYBs578c4PLJfKL8g4GeFDEHJ4PzNhsdOm0j5sUOAGAwuF&#10;Ckg428jqCQBxnhcn1HJrSEYy0jJ20dly2VrNx5XezWz1un00KV5J7xer1913TSVl/I9u7eltmSM4&#10;KgsuVIILH5M8ZAHOAMYyemcEn7wFZfLAJYsu4DaoG/5jg8cHg/qevtORlcmQkFWIOQD67WXgDGFI&#10;x0HU0yJ2iGBycdCvc/xc5HA/iA6AA5zmr5bQtByVmlo30abSck976u22mhrZN77SimlJ2T5U7Jp3&#10;19L7apWGZ2EnbgAdNp+bceuR1A7jGASRnnFNUnnnhgBgfU4JIAyOnAIB6HGARO7NjLBg/QYPsfds&#10;jBLdB6EDvEu3bwTnAGNu5X5Jw+SQoA5AX15G08XF3W2uifX8db7/ANbk04xhC8Uk20tW4tRvor3b&#10;6vRpvr6aenkK+QMdi2fYEe+N2SvP0IIK17l4D1IxX1nvYBRLCCWPzLhhuwSTkheAvGBwTnNeBQFk&#10;bOR1U4yDu+7kIduF68jpgEgYzjq9H1aS1nhbzVTa64bOCMPxwOc54yM5PPOeOijK1am9rNO2ru1b&#10;W3XWza8jooS9nVpuN24zg52n73Kmus1bbrpy6O9z96/gZ4hjsbG3kWVOI4cMxbPAXJHbKZAYYyCe&#10;cZr9CPBvjXzfs5eQMgAwwPByM8YzgEDBwAewzzX4JfBj4iahItsst3J5e+NUQsN0mDuy7DJZRkBA&#10;AScgngc/pt4A8Yu8FszzKrsq5UPyi8ZJxjIPAx1HUFTmssdQgpqbmp1LXaStyKVk4PWXvarZL0b0&#10;P3XhrMYqFN8zStFWbbdnZNt3nBNO99Uk22rLb9BNW8UQSIQWX7oK8YIH8ODxu3e+OfpmuNuPECy4&#10;QsGIHAGMcggbsjuARzzxkeleYtq8moQRojsx2qN/8W3I6kHIyfTJJ4x1pLeSXzgrFyy7SGBI9SBk&#10;jnvx6jOechewh7kXyxklF209xRUbNtprXZJaLrvdfr2EjHEUoci5pO2truPw2dlON03dPe7Wnc2P&#10;EEt1eIwj/wBWcBPc4xjrjI/pnFcxY6FdXLnzldF6hmB9wAAPvcj+LJ5PQnFel2FobpV3YYDJwctx&#10;1I68YGP5k54r0DTNDiuIvLdQpKgghcEgZwB7g7eMgg4xyeMcXXp0Z0VKNm0nBwSt0s3zXWjTv3St&#10;ozavhYUoVG3zSbUtNEntZR5nzd7vRaJNXZ8veJ9CvdJT7QkQ8ssASoyOc5YkjAHUtgcY5PQijbOZ&#10;IIWJ/eIFDeg5J9wVYehx6jmvpjxPodvLpd3aPGXkVG2FsEAr0GQAMkggjnIznpivn6x0p3kmilYD&#10;5xiMcD5c9MjjA9hnHTjFemnHE0qU4+7Up3p1JWlZ3impa30aejv9luyTseTNuyeqcJJNaJW0tslr&#10;q76q2mup2OgWz3CQsxHDnPORx1BPAKn8xxk4xj1DSoRCsjYB2EFG29hySMrg4B47kY5A6814U0TE&#10;Yj35AbAGNu3oM9SSGHPsfmPPT07+zTaxnZ1PLAjjg46lflJHHTkY6815dpOpUpXhU9m2mm+W+13p&#10;aSXrurvqzehNwnDndlzr4lHfSTWyfne707degsLkRxRyPgZVcq2c5x/D2wCR1J4IGea7PT5w+JFJ&#10;J7he3PIxkcHAOcgADj1rzlpBHHCCxDY5zyM/Xr6Ac457kVu6dqUduiKZNzk5w3oT74JIIzkZIXJx&#10;nNfJY3DpSjN35pNp3irOK0vf7XRc10mrNbH0NHEqHXmldxWsdYq27s7aPRJLR3Wtz1AXZTdu5xgZ&#10;IP5HGRyCeMc4I+sw1IKjABfujnOBwPb19B07DPXj4dSW4RWVhubcpGcYJ79fw6AAY75qbfgckqoI&#10;OMnlueewyOOB68jJ55IYfm0iptxV5Su/tW2V776W+GzFiKtLaV25PWV3Jvbdvtpa6tZ+gmrSyStv&#10;BJ3/ACuQflXHI4wcjj3Ix1rhG822vSy79hYFuWLEH0IHA9ufbPNd4sysGULuxgFehP0+mMkZ9R7U&#10;4aUtxHuRBvIHbICntjk5GM8ZI56HOPocAqVK8aiag4cralaSlpyyslbXZW7ff4FapJzXKrq6u4+u&#10;7vo727v0ttj29292YkTP7sArnk8kep69+vHsK7zSY2jZSeQUwST0BB4U8g8jjAHcH0rndO0OS2nZ&#10;iNoLHHBGCeTgHooA6Ad8Hjr6DZ26Rqi4GVxk54yR9cdcexx04NediJ2rSjeXs+dOL3k1b3brS2v5&#10;9LHqYKC0vd6xabtJpPlumm72u93G7V9VfR6W+6ZHAwvQsScnOQMf7uT6e/ArrITH5KqQ27bhj3BH&#10;AAI7DtnB/EEVmWtvl9zAYx6fXnAPoRkEnn2wa3IYlBcHDfKSB/gD8xPsPfBFZyqOrdxVuV/DHb7K&#10;bbaWrV/h36NNH0VOMbXeml9/8K6rV73S3su1jnb95cYXIVjzn056/wA/l/XNcbeySnKRqchuWUcE&#10;g4z7g9MZHH5H0a4tvMdgeQDgAnktztJwCc59uoJ9KyH0J2JODk4yc/8A6s4yQR0HI4OKdGnzy5Za&#10;Ra1u3bVJu6b322k7X8zec40aSc7pWvq1a2n81l5r9Njwm8uJSu/OCccfTnnHoOACPbcBzTrfUfLj&#10;w+07hg9d2OgIwQRyRkYyTgnNZU9zESEyMEDJAGARnt29Dgfh3qGN0nbarnDZGPcc8HPHX1AyRnvj&#10;06GaRlGMJJyX/PyyUmrJr3mua/VO6b733+HxcVGMmk21s1u1dK13Zq/ba97aWRtG+QsrcnJBJOec&#10;k4BxkfT354PFaLT4h35wMfUc9xxyuOTnr6jpXPCBdwXcOBkc9uuew6Dn6561aMmF2eYSOT14+v8A&#10;s9+2McZODXfLFRq0oJWShdXW7V4tK93qlppvt2R8zU5oVLx+JyTvytdU9WtG9OW/Z9NS4l2Ul+9z&#10;2UDPA47Y5x0xx0PIq/JfRuoXIJA5+YsFzx9MkgnGceoPfi5ZZFuFxwuPvZ+nIx05yevH163Y5iAz&#10;c9OQW56Z46gj69eu6vKxlKnUSitL78qumvds223Z9NNfPqd9DFXkueKjfXVdrWtZu/nbVrvq3buQ&#10;p3buM7geTnHcnGTxzt2jAOAa8q8R3flMyIxCoSFzkk565zjPTcM9Ce/OfQnm3IVJO0BgBkjjnOQe&#10;h6ZwRzjHHNeU+K1MayZypYkkNk4JGM84yMNxk56gAjGfl69D3JuOkrNpxXVKyd9np006brf6LBY1&#10;qV01K2qaSSVrOzWvTo7O2jdjjzrhhl4lON2TuYED25bAPck49M8YrvtC8TLIix7s52gcYHOBjPGc&#10;k9gAOwNfO17dtFdEBvuu2eRzweWHGMHGATkH1yBWzousbLhCG6MAyj5Fbke5zggDuVbHqK+RzKNW&#10;FCtFRcpS2XSXLbW0evS6atdX3PpPbwr4eSnGHPJvmTelopWbSSvvpro7J6H1xbX7Swrg5GQoGDtx&#10;gfdHU+uD69KiuSME5HOeQBx/30cZIPBPHrg9OF0XVHnjRclAOQRnoAOh+7g8jI9xnuOvLPJECxLe&#10;vr+X3mx1yee47A/ifEMq0JzXK0o3i1e60due2ut09La/I/JeK8LGr7RaNcrWilZ66uW6TX6LS5y2&#10;ohssRkncAMc44ORwSAfm25HfGTg840ah32txjk46nGMbhx0xx7884ArrLu2MgYggE54OFy388nOe&#10;B6fUYptmj3FgPrgA9AOAcbuTnOAMA5r4CpiKynPmblGy95prlskkmrLmXb3fW2p+BZnhauHr9ZRk&#10;27pWW+q1SSsl0dyIJs5G0gHg5AO0A87iM4DZ64HQdKSQeYmD3ywABJ9RjbyD+nXOTyFbKjABJJIO&#10;MZIIz3GAML3G0gdN3NQfMDuy3ucYyCOp59sZ4GOgxxWdLH1KUovmdk+j15m1pq4q3dLrs7mmXV3T&#10;k4NNQ0k+WUdX7ujTXNrey2V/uKF3HG0ZSRR8wHzDHQc/eIPc89McnjnHEX9mhJ+UAHPGOMZySCSM&#10;YHByOPX17uXGME535xjOASecHk4GMjtnnHTGFdWxKbvYjnPGQBt74PXnPQenNfo3D/EboTpSdT7U&#10;bq7tfTa7Wq096+ybvrr+l5Tmaj7OK20cdW0tYyV2rKP3XfZpnnN5ZpAGZQMEnlRnHYjaRke55BBP&#10;IGDWUzbBv3E4/hwFBA+gzntjheAeCc102pD70fIyVywGBzzgEcEe5OMDp1rhtQZ4mIXBCk8Ejntt&#10;+boAOTjJ4H0r94yfiOli8MlKauox/mvayutm9Pu3tY/Q8vr0sRbmkk1Zq10lbWz+03aybWi7I6CW&#10;eFrMupGQOVbk+h6ZIOcfNn9a8j8X7J7aUBc7AVyrEA5BHGDk5OOxJHBJNdCdW2nyc71Iy3B+Tg4B&#10;xg5JGeAeOea5nVMSJLwCGBOAAVww64JOGADZbnOB+HHmeNSlJwlq15qTSaa1vpddbX0vraz95RjZ&#10;xqRaUbOLbVmna0ebmd/w7tnxr47sDJ9o2ozZ3lg6khWAGM84OAfkAO7tjivkHxdaTRmSRiC0WVO3&#10;AyCSC3AOGPBPIA+hr7/8aaVuhmUYD7jtJAVw3JI4xliFxx049gfj/wAZaMyw3nGThj0+YkEnJBwC&#10;BgHacEfNkCvoOGswcpQWi5pqNr3fK+XaS0V77vy3Z+Qcd4HnhUlTVtbu1rX91tOSupaPfXXs0z5r&#10;eQ72GCDnBI6DGeMfU8g88cHOCQORnDHGB1yM577eBzxjnI64GTUl0rxXDjcSMnPQqc5IbtygPXJz&#10;wDwAapkjnIOMdV43Hrg9iR8pxnHPGcZP6PLllUUXZpxSS2svdvq7Xb2tfc/BKqvN+8+ZSanFxjZN&#10;Ozd4tppp3aa+Svcl87MgMqpgsxwufTBIyAVI524JBxg5A4kznedpwwyN2eMD5QABxgZOM4zkZGRV&#10;QFQuCpHOd+P4cE5ZeSevYcE57GnhioJymSueDncSSAuCdw+ZRgKBk4ywxgN8kvhUqcYtWslFXXL2&#10;vaVrLS7aWyRl78WtuWLu5KPLLZe7zKC0s/hdu6feYhjxyMjDDcACuScls8KPQc5zgAkEIHaNo1HA&#10;fPJC5GPXLEELwQCS3Kk45zEzuAwYoVDAnr3YYOQSQATnk44xgg1ErM4Pbghdp5AwQTyAwIHI3cnJ&#10;IHQGJxabnFU3G6Vrt2XupX2fNb/gtbEyvOdoxd9JXaUm2rNpNO6votb6fErF1mG7K/iBkg8csQBx&#10;kdcjGe1QmRVy7MBvbCoVxjB56sABzk46kZ5HNV1O0HadrEfKoyVAycc5BGePQ5PHSkY7s+YPnPDY&#10;H3eecEjKk8cg8YzgHOU4tyVpyaSUW38S2vZ3d0lompaare4KpPlV04uSfKrpqMrxWuz20SUbdb9r&#10;G4lWPbd94DAK4OcEYzxwMkYXn2LGkDBVUMADgZJO84zkH5sDGRgkbu4qoJdvHy4IIADEAEADd0G5&#10;c9MjIPdhxUxfO1iykgYIwBzxznbuO7A44yMDvUuDileWifLGUbR3S3fLd7ap+YlecOVO872eiklo&#10;vhu1a/xRV7qLs+gMThVxkEE5zhsZBJI7kkdMEnHHPBToApPA53Dpzg7Sec8dBgc8nPeNpCR8yjAy&#10;7MCd4CjhVA5GQeOAADkg1FkgoSUPdQAFB/iyT0yM45wcc49dU3Km7yUUt7Pmk7W5Xd6K7TXK7NaX&#10;Mo81OLtqnJKOklFapN6x5W77yTaeuyvd+RkhVzksuxh1Pbrx+PG4HqOlMO1wC25SpPIPQgjgBQXI&#10;wCW5AAAHepC64LFASzH7uQASAMjjIBI6YxkjsKgG1W3lztbKBDnA7tyoG0EZOSQOQASKlSTi5SSj&#10;aNk1JSlJ2vZxtJp7aPVajaUZ3lLnb0svstWteMVq9V13d0rDyd+3gbuWwpDbj0yDwN3KncQCDkc1&#10;CTw2/epwxG4DrgABsH7oxkdyNx6ZpCTldhCnaMHcOTgqBsJYnhsEDoTnJJFIzMX+YkZGc7TlumFI&#10;zlsDIyAT/drJRfKoycIrWa6ztpok+qfS2uvzenLytezcJP3tFTmmrWeqau2n1u763uMc7sM5OA/z&#10;kc9W+8CoLnJx6L/s02QKSSXCAgBRj72TznHQY6DoPSml/wCEgjljtUk8j7vPpg9TyMDjqKbtZgFZ&#10;SPlJUs2MjJOM8YYgHOR1/KqUZKUXdxinzaW1vy2uuZvfW9rLZbXJdnpG05ykuZraTVlZJ62st0tl&#10;u2NBK7lHQ8FWUBiR1CgjBwVABBXpgjnBiyxyVfaVOQrLglcDcQM4BJwW77vm6ZBedjKG+UewPvjI&#10;xnJP8RJ6gAcHmFso2/I2Z+ZjyCQevHIwOQvQnOemapSi+ZW/eTtd8r1aSsk5XTdkrNdmiW3GNlGU&#10;YtJWbleN3uk0rK9+/lbZp97JV8HIAIGQc5GAOM4HrhRgHkEVXdiMMMgsWQfNjOCOD2HJxnPUn8JS&#10;/Ugg/NnOAuMYzjAyCOoHTb7dYJSSWblznP3eOTnr/dBP3hxjBGM858l5xlKStJL3b+85XStJ8rW6&#10;elraa2ImlLlk5OaVuW91K8bWet3puvVp9hsjKuOfmAJ7d+cAHoeBz1OOwxVVpAysCoLcBiP7pzwu&#10;O44wdpHTvmpWRSgXIJ5UYwc84+7nO3jLAH68cVAfvFeSAoAJ4UkBc4OASwOQCckg8EYOSyTVpJKL&#10;Tu/hS05bOPKm23a2y6vqQ1NSitE7qPvK9k9Hvf16LzRFuDDHyk4I/wBrbyCcrwckjr2OM5OKhk4J&#10;HJIHQjHBHUcjpnA5yM8+0pPVdv3sjPAGT6DjjOQB6gHjrVdwVIyQxOMLuGfwz7btvqTVNyleN1to&#10;ktZNpWldXSXZNprVPa4+WT6yU00nZadN2rqN/wC9Jdb3YyQtjCkZHb7uejfLwRjIIJ3HtnIPNf5j&#10;uDdTnIPrjuBnkDAzx6gDrUjtgg7WBUsCTjg89cHqB3x2xjtVXJLPnBZsEZwN2Bn+Hpj+LdluOOpN&#10;EFJxUNI8rcmldS6bN9FvpvZJrcttpQVuVKXK73vytLlcea6lrpf0WnUZsBsDjIP4DAAPAyATwOPw&#10;NVQPmdyCd28Y5zxzggj6EYyB9c5fKwGeVALbQQSRkjJIGMjBwPlyMEE5NVnYlc8jHIPTO3v8+CM4&#10;IBxjuTnk6U7xXKr2muWMpXs5W6SSV3v0strMpO1pKLkmnGGm93Fe67xSv5vTa9tWjN8pMmNp+XBX&#10;ue6k4yuGG4/d4A4HNV2lxxtILDLDoOMk98AjB6hs8AZwCJWI2Zb5i56dcdgWHUdlJQjgBs8nFVsk&#10;lcbVCggBvmY4G4HIPGMjJBAPrnIPdUfffLOMn8TlZvRK3VqfZJaO7Tsav3Yxez926glzLZe81fm2&#10;e23qKwZypVmGRgqduAueq/Ly3bPODzngMKrgb8A4G0j5Qd3zd/L+YNgFRtHOTnjmn+cxOMEZzwWy&#10;MLz8q8naRkg+xyABUDnLHLKuAvPfcDxgHbyc8juc88kVEvaRknNdEoqmo3cbxveTUrfN7dOgKSlG&#10;Mo8srSjq1s9G0v72/Lew0r1yQ2DgqygkKMc4GOh5DdDk4xikVjjII3EBV4C8AkttwcEtjknhTg+g&#10;pufmZgME4UkddgHU5I5YDIAIHJPAFN2oQctw+OQg+UkDgjBxk4Oc4OBnPNNxvaPTaT5U7Xs3tJKz&#10;etr2dno9jRSV+e0ddHLXROy2Wt9Vd3XnotHF2EgG7kn51PALAnOGHA+bONx2kHIxThIigEoWGSGU&#10;gLyewPHIK9O+Peok2Fxl2DL90Ec8nAHBJKkcckAnnnJNT/IwO58gnlCOSRnuQ5Y4OdzY3HjGM1u2&#10;oOPIrqMUpPlkrq28Wk7Nbtq1lo2r3WSlKLlJVE7uy9x306aPmslazsnruOUrGCUDckDaWVwc8AA8&#10;Hd82NhyuPfGIhtLMFAUg8bvRcfeC89srk++3jl0gG3arYGQMFjnI5xtwMYHr69cVJtCgckyMu3kH&#10;cGIyCOM7hwMlemDnBzV05tQ9o3eU5Nav3VaySfVW26vu+padZcsoyjaa5ZOSvso+9Hdx31utrMar&#10;SFmODscnC7cgDH3jzhvmHB3YOOB941GQUYq2c7sqCPcfewCSM8HGRjP1EjNhgu4qx9BgYA4Gdu0K&#10;Seg6decAmIBifmbgnnJO0DG7jPPBzjg4HJyOjcG9U7LTlUXZPz5lzXffbm10sEouDVpc0vd5YqUe&#10;Vaa2ldxk0k73233Y4NhiSVGdzFgFUbk4wSVHPX2Cjjpy4ZYAo6/OQc54J4wpODnk8E4yOQPRo2kM&#10;zADnIwQDk4GWG1gVPyj5cZIz0IyPtUnA2r/C2T6feI/iyegHoBnvS9xtwbTlZJ3SlGajyvTqnqlr&#10;2tZraL2glKV6ibk1zubt9mLir8j6NRa2unbcLMrFSflzng4UcjK5OD8p5HI9cc0FQoJLhWJBwV6r&#10;34GCox94EcnnjPCIhYBjJsJBKklgCxJyOgyw7HBIHfvT2Q+jMc5bocZ4IDjgAjHv83QVd17sVo4/&#10;FayalaLvZprXzsU6cJyTlFt8qi7aezatdytZy63eum9ktWBhkYZ22kgqQck/wtzwQAc8kjgDl84k&#10;MvyndGDlhlSMKcYG48DG30PHJ64BpqhV+cAgH5lQORjk54J7HGc5zwQOac7/ACkgsA7NkEMwwRk4&#10;LALj6nk844AJZXS5dL+mraloklo+trq7XqTF6TacHFTSleLk7Qtr0cdkrdHra1hrqXJwCFBY7zGD&#10;nnHUfMVXkM7DoegApobYc8BQnJBGGOML7AHjHpmnDjIDYyFOzJAC85wPvZGADjlhzzjkAh+4OCDn&#10;dzxnPQfXnn7oIAPUnS6S+F2bS0TvstX2tt17rU2Uqb5ZtcsXL3HrFttJc1tW1ayd7X37IjJYghMh&#10;Qfrn2b5jkYG0tznOaNgXBjVzuAOGwq5AClSR0zzgYA9CcUbOCM7MZJCHGcY+U5yOT0yAQeuKehO0&#10;Yw6ucjlf4TkkMO+R1PPOegqrPR3em+nxevnpo7mkFJz1e9m5ckrN2Vk27q3Zptt6W0s41JUgrtQ+&#10;vDBcfKDtJHQ9CR165zmrEBXzo+M8gnHA5PDK2MEZwcBfmPQ5GahyPmyqjgAADeQRwQMdgTncQRyA&#10;BgU+BtrJgZXII3EAkDj+EfKQeT0yR2xVRbTutHda7fimZy5+ayTSvH965Xhbd3impKz2079z6b+G&#10;HiOWzuIldmxuRYedoVeFJ6cDOAoGDjaTnFfpN8KNV1O+urNDJ8jqrEKwweQAP97PAxkYyT14/JHw&#10;nf8AkXMB3hMNuwvOcdF+bLE564HDHjnmv0e+CXjAS3VpBEQJIiANx2kElQCDg7uDhiE4YkY3Ak71&#10;I1GoTpSV1Bzk5pr4Ur2s09Gul2+luv6Fwfiqk68afPzq/wASs4uSs+yd2ktGnsr9b/qp4WilH2SI&#10;EPhEMnRstt6bhnpnjoGx82MiveNE8Li7eOR425PDYIySpyC3A9D16HtzXi3wzmhuEsjvViyqGkPz&#10;ZLMcgDjPzEAE9AMd+fsbQrVGUSYyoC7FABUY5DcdxjjI47k548aeLXtJq3vN8s2kny2aTdpO+t+r&#10;uk29j+lMnlKOHjJtu8NGk007LRu+mn8t7b6XduYsfD8VrfeUsed/GeCue24ZBB98+nckV0hibS7g&#10;uFDJsAYdMsBweB/FgZwOMYHB46GW1bzhMPvfwnaOOm7k89DwAc5PTNYupK0srAgjAABAGBgDG7nI&#10;znbk846da9H6rHHtTqONnFRUlZtJWtolFpd7Xv8AgvQniFK0XJXlBqXM1dNb6re34p2v1OU127VY&#10;pZDHl59xBOBtY8A56HscDgn8RXgo0bUJNVkljUvFuyQpIxycjOMZ6jIB2nkdDXr+qWt7d3aw/Okf&#10;GRyU65Jzzjf24z1GR0rpdH8PfdUKMc5bbng4+XJHC44yPwbBr1qVOOHoTpPkUaqjG/NJ6R93mabb&#10;vtpH3eu2h5Fa1Nqek9vhd7c1nZxlo1p73xR10vdo5Lw0DZeX5w2nIC7s4GSOOeox098HpzXcX0wE&#10;a4ztJweFycgHAPcgZ6f7vTAGrJ4ZtwN+3Gw9vp7Y2jOTwPzrnrqdYJmtwQVQAjdzk7RxjpznqBz6&#10;ACvHqYeNGvOupqX7taJNauyVm2+9l109bc9Sq/cnO/M0to6P4dm5e6kkttFcw7u+ICoVJ2sFV++0&#10;HOSMckYGST9OaFlkYiUPnaMqQzDnqRjr0HUDsMg1m35M0v7vJTdjA4Csc556A88jHHbpVlXSKIgM&#10;FYL8ke7gHOMk9Dnk8k+/pXh4qjz14JS5LwulFSXLdpu901Hb3uln6s2pYqS+F2vta17Ps7W101S1&#10;3bV1bodM1SSJn3htijsBtHJ4wOvHIIIyDk8V6Dp2o/bEVRychTwRjjA5747t6454zXlmnPlAGAIH&#10;I44YZPAHfvnORgjHavRvDu3MeF2fPg8E55ByM+ueO3BxisKWHSqJwinZ2vCzg0ndc0Xa91pd9Xsz&#10;tU4u6qNt2fK1aybt8V9VsldJvysddZ6dI0mQrFmzzgnj17jJ4GSeh5GQDXoWj6SFi3uM4B5BwCfV&#10;QcsOmTj8M1T03ySqHaMkDnGMcgHPBOQeccY6/TrY5NkYBXCqoI27SexJ6YIPUgYPXPTNaYhKnrZX&#10;bu1FNJbO0XfXWyTirWtdPYaa5rpcuqa5b9ktdXrft3sc9qUUUHmMoChQCBxkHII5JzxjPGcAcZ6V&#10;yk2smCXYGBG3PTnIPAK9SBjAOORxyK3ddnZg+zJB5477e4HTBPUEj9a8h1X7RNMGRtu0nu3AODj0&#10;68nGevTnFZfUquJ5E0lZaXSV4pJWesZapOzSd93Y9DDNKUPiV3u76+TskrO3VWeq3TPXdM8SJIAG&#10;bbyBgHHfacgkj0PXJ7etdpZ3SSGNgSxfgsOCQcY/L2+teAaMjERNubcpBbdzwOwx7dOpz7CvYdFl&#10;PyknG0568gY4xgN9QM4I7Zya56WDqU+ZKejlZ36S00STd3otZd/I9uNWMYvVJ2abvZq+uivZXS33&#10;10ejR39raiWTeFAyxPPBAGSeefYdPbk9Oig0vGHI3ZwV9QePXg/icccZPFYGm3iKS5OSeMk5wORx&#10;yMD14z+A566xu1nYJ/DwcHjP0z3H04H6+vl1KUqkVyKaUkpfFdt8rT0fS1tUm7tenk5hmKVNwUot&#10;pWV5JbKLu2no00tFa99bH5hNr2ARv35AIIPHUDPUHk9VJHU57mm2/iNFkAD55Ixnsxxle/GOhwOM&#10;DnFeMXOvALhW2gY6du2CTlQMA8EZ9icUsGrBsP5gVgcgZJBzyOuD0I/oeufzaOYvnipLlUnytr3o&#10;tppJ8ydrNrXe1vW3FVg5LWEbXsrR5k0rbNPdPqr27pH0BJryNtHmYBITKnk5wWOM4OO+RleSBxT3&#10;15YtgJO4fKctkdc9uCepGcjse1eGx6yzcmXPG4HPIwQRt3e3Xp6ZGM1bj1sSMF8wsBt7jOfU84wC&#10;TjHPHYV7McyVOjFSq6KNuVNpdr/FbS/VfJbnkVMJeasld7Ra02V10va+zTd9+p65Lr0Zy3mYI7Hb&#10;gepPPOcn35AHGcy23iCGQFN6rwdpJyME8DqODnoD+A6V4vqGsKiECTk4OFPrkYPOc9jnnlWyMnOZ&#10;D4k+XbuIOPlC4z0Pyk7hyQCQQMe/IAqGPU48qlLXRXdrPTazt6pWW5rLL3ePupWtsrrSz32Wj22+&#10;ylc+g5NYt1ViZVD4JIzgMDyNxGPmXPGMcjk5znzfxLqK3isM5z7gj5Qfw3M3B/SuMfXy6cSNyAMb&#10;zznnBBOecZJB7cnqDTm1gSKwAySOBgE9+eSQOORyOoyKzqVYWUU9bK1tul0+VXu9derSehVHDzpv&#10;k3v2j0drb2V7X0eq7rdcJqsgjuH5wAGOMjJYnoRjOM/MBkk88AZzQsNQCXUSdCSuSFC7l+8VOST/&#10;AA8H2Aziq2vTvJckqBjcMsRkknOcgD1IxgkDJbJA4ybcMbmLOd3UkdCQeSeM5z19VzkgEV4uMhCp&#10;7qSb6cvM2m196le2+j1V309+EeSkr6Jrlvr0V23a+/n7r7n034a1VcANjCrk4O7JPB57KcgjAPb6&#10;16THqB2DZliTxz+AyOSOByOPxyK8A8M3gVkRmwyDPfcRgDGOp9+uQD7165ZXKSRgKBkKOvUAd+pB&#10;ycYHIzgHjgfnOc8PfWE5Qu/ibXKk5Oy5k/deq1toveZ8rm1CGJ5uWzdrS3621bad9WtrLVdDr47g&#10;EKzc85HHAz79gcfgMDHNJJtkHReuRyCD6AHn5l659QM85rOhLSQlVA/vYByQAckdCD15K989DUsU&#10;Mq5PLDqFOc9jwDjBwB0HXPfgfmmZ8I4lS5oxklK7aXNbpqlql5pt2eyPzDM8nhKUrQ505NpNKW97&#10;J6P5O3nps2tbKGyMcDAHqCxJ5PU5GPXk9qqyxADkjg45GD0xxjIxu5yBnp0rRcADa3YY65DdeOeQ&#10;c9Rz+PfNuLgJgEhW59Bj5eB7g55I649TXyWIyephLe1jdq7u02rK17++lZW3V+1mfMTyt8yapv3U&#10;3y2un8KvdvSySS2X3XM5kG4KMbc8kbhzkYwfYZ5+pwKZNChUhhxg4I69wTkf3gD3AHvwaiabD5HO&#10;DyB06c4z6cDg9qsFy8e7II4PJx26c8A8jjk9eTk147q1aGIjCLaV07RbUUtPN7pbNX6ovCqdGryq&#10;6jfR7pJtJ8ttnHV+mvVHC6tbLtIUcdOc4wR1IxyePXHua8x1m0CRMxbhdx+UDgn7vJJ5AOMdyM89&#10;a9f1KLKsQ2Rndxg7N3Gc87Rn7o7dsnNeZa/E+x4mO1TuAPZj1GO49j7/AJ/sXCmMqSVNSck+WMVy&#10;28l8NrNqK3bT8r3v+j5HUleNpNysl1bbteS1ve76rsvI8ZuJ/KnYEgiQspyOhBOSTnAU4OFXHzEE&#10;tjNSQHzpApI+Y4JxnAH8PcMvQenPT1guIQ1wY8ttyQpUnB5JY/nxjPJzwDVsx+UirG+CxUk4PIyB&#10;t6DvtyFJOcgdM1+jY9SnCMnKzcY8sVFpN2Vl8PRb3Sv1aP0P2zcIWdpSiov7Wtl9lPRWu30VtPLi&#10;fF2lRyRSKifvgzEnGV2tkkkAHsB6Ng5BFfJfjXR1AuVICsPNHP8AEW/gyR90knn0OOvX7i1CMvbu&#10;7LvYKyg4BDDbzjrgr0HQ9M84I+XPiFY582fYVXnKgZ2gZwcD7pHOTk85ycDnq4cruliNU5Sck9bu&#10;MndNaX3fdtq6fkj4nifCqth6zlCN1FybU0otX002s9bvS2i3en50+K7GWw1Bl2jy+dqgBBtDE4PI&#10;BxgHOMHPJBGa5PLuQ2VYLnIXHykdRgFsDGQMnPJAOcZ9e8fW8f26XapKlGZWOcAqAuWYZOSMAAHg&#10;g143IECn5sEM6nHCjGT1IO4jAzxj24zX7th5xrUaVVKCk4JJyg5WcknJuKso677X1s9D+bMzpRoY&#10;mv7sWpS5oLmi/dXK9rJ6W0V2mnd3LBmK4G1AOMZ+8OgOOqnv8oySSRxkZHA3nYQQTydo+Vc8bevz&#10;574B9jgZpbcKpf72SFU4U7cZbPOTlj1OQoJ5buCQ4GPndsluQygAAKRypAUjIGDkZyCOBcUm21JP&#10;eDUU1C/R3bta29lv56HlRqTkrThTl9tQg4xcI3T1tLXR72eluyZccvuwCDkAZ29BjoCOAWYDg7R/&#10;wMKRCXCgurbjgcdGGDyTycnI4yOxPU1CZIx/CzMxBYsxyOpPHIyTg8HbkdBimgxnBDkHdwx4AOAd&#10;v/18jIwnNVBKMXFwlypa+7bm1WtleSb0tfdK+xk5p1XGKgpbpc1pRemqUU+jWj1vbmaViwZOFYLw&#10;CeCpPH+0CCM8sATyOSAR0TzUJIbIPBbHUEEHrtB4HTGMjB74qqGyzcgBSOOufwzxuHDEDIxgnvT9&#10;6huWQkqAFbg9ecg8dB8uAM89eBUzpwkla8GveWklZP5Wvrfe9trBLX34q8ozTbqXSs7LR6buzWkm&#10;9rkjOu443FVbB4J5Hpx0BBJxnAGSOMU5HXjIJAUDDDCk5AB4HUAAseeq5GTgVnXc20M2cA5JIAHz&#10;DGTxjI4zz+HFSoFZWiZyrKxIIBGRzgDHOTzjByRg8DIrNqiqcX+80fvNp866Xs0rXfR2suvc1b5p&#10;Rd+ZXanHVW1cbWlFLrrqrWsyQybmdAOe3UdeSq4wRjJGSu3HvkVGCjZRguFP3ssCRuwCDznOeh9c&#10;AHsEsVI6MTsUtuHTkZ5OR0wQByAc9yxsEhSFC5A3A7ecHIJGTuA5C9+mOKuDTbUbxTSa+FLRLVvu&#10;/J/mVKCf2m3N63UlZJW5m+Zp6aLz11HYi+cAuGPUs20cEkHB6jdjaBgtx9DCTz8ygkH72C3GNvyn&#10;dkHHbJ6HIwOXjHQAdeTkkEdgpAOeecDkk8+tRs43fKw5OB/CSMAgAkDbuOOACM9OMmnHVpKPOrX5&#10;5N83S7aSlytr+8r6aWMeRwWnLOyu5qTb5m022pKyVtV5WdrtDypBVk2jCkA9BlsgHgAg5BJAGM+m&#10;ARFIx5DF3fPXjAI79eDgjJJJJ6YDcPaR8JyP4vlLnIwOOCRklSMkdRwPeORlxuOWPYdV5AXIBABO&#10;c4H3gOMdKlJwac0n0itHyxTXdJaq123rfXYJSptRg+eN+VttO0lJLVO0dtNbJ9b30Iy52LyAx4DD&#10;Hzc7Dk8dcY5OAcnrmmyjldzElioIDEgL6EYGBnJGM8Z4xmnOML5bBexxt28kdFx0xwD+JqHcwGzZ&#10;sZW5IHAPYgdf91iSWOexwZ5eVpwXxTm5Ntp2lZXUnd8sesVd9V3M3CC1TlpbXWzkre6rvminHztf&#10;e4ySVQGUfM+48AkAjHC5JXJYY6A4Jxk5zTcsqH7oznADZAzkjKA4Dbu4zj5s5pZUbOQyFjnPYE5/&#10;hHIOMYPqRk4FQsRkqWZcHowHKnHXJ2gggrnnjkY4xMopxjr7Ray32aS67a7rmWt9lYmU29b6WTje&#10;y7NXvpfXW7abGPy4IJwevHBPQjK/xYGfrg+1Qs8hCkq4HAkBBGByRj/dB4yB1PBxT2weck5CnaRg&#10;84ABwAFyeQOCD1wBmo5ZMMp9ip3cELwQzL0BA4yT8pXBxmndxSTjzt63k5K1rN9OS8e7e1uugk0o&#10;KUufmvfV+69V76fW38t7tu2xFnG4KcgYJIwcnPD9zk/xYU8c56GmNuPy+YVIBBO5SwOMgEZyAFwV&#10;Y5POcc0pIXkg4wcqzZyeMdOcEHoOmBz1qCU4Yn7iH146A+uT7DnpjHHSUtZSaTp/FFR5bSkkr3t7&#10;1002tbPqOXvRcpN8t9FGyVmk1K1m73Xdq1rLa7JCxzghl5Abg5b1ZuvYjsBnpxk1SedylixwcgdA&#10;Dg/MOnPTI3E5zjkCV225B+XIJJJXAUHBwOpGSR04Oc8cGszDBweoOMLx1x8nGAcj1yTw2FJqIJt6&#10;OSjLpGPLa7Ts2tF0el29W7N6qMnNKMpTvo29ktrJSv10d3d69OrW2gcDDMSWPUnr8wGeVHOccYz3&#10;aqzlNvQE/fD+pXHUDIPGcY5PpT9xwyuoyQN/JQcYAC4GDn2IH3ueOKhDksxJjG3LAMCMDpywHIXB&#10;5wo7ZxWripSkr8qVru+792yT3s12Vr9NjRqMtHzOdrJLl5o7auWkbWSu1du17XsAk3EbeQM84xu4&#10;GOCcH39OqjpULsdoJwGOcHJIbp0Ptj+8Bj6ZMRdsYC5zzuOQeuM5PBAbI27SCOR7saXHsUGNu7aB&#10;uGOByBx1Ax0J64ypxt7rbcErpJu+jXvNpve6smnr06ig3FfFJppX1XuuVkrO2j8rX/GzXcgkbSPl&#10;Oc4z8w4fdweei7TnBA5BxUCuTuJwOgyV+Y9dpOeoAyDjbj6DAeXI4b72Mg7eBjByzfw98g9yeoHF&#10;dgCxY8kjpn5j3B+9nGMnoCeMfMTVxvKnJS0tyuD+JvlabVqj1bW6XKrFRi27Qm3FLVOUbxWjs07N&#10;t7W2vfUb8vzMuOoHIUgDAxnk/N6A46DtTJVBUbiSDuU8AjkgjOcDOQwB79M8crglTgZAJ4BAOcHJ&#10;Od2cYPcH061EfmJeIjC4OM4wMkYweOc46ZHpgUSk73jU5EpJ87Xupq0Yw93RrXX4r6dUaKPJTUVH&#10;rG9rt7pXaTXq9G7X76I3yn5FyBgk4AIwOTgjJPGBkgYz24pC2VzIWUk/dAYgbjwT/eAHA46jvkCk&#10;LbyVPybVG/JAwd2QOepboDkgkcc5pCRtwmCwBAHOD2xxxjIJzz044PMR5/hkvfTvLlb5+WTvJ3ae&#10;ndRjt2uWnGzfM2tn2T00s05dUno0npLYkVgQjAuW4AZVPA3AYXgAf7xBwRx1OHgqN5ydzNuwMg4G&#10;WzkEdR8rEk8Ag56VEu5eBtAYgujN8wwcEKSeRkZyB0xwO70CnnGWyNxQjjJ6kE5298duRznjSMYb&#10;JScNFaMrt2aak1Oyirq2nW701vN5OK91Rm4ptu7V3ZbWSv22b69SwY+FPVm5Xo4BA5IfH8I45DDA&#10;xtBBNRtJ8+4byuVzhQnyj5fU+4zuG4cEYAwALv2RqSGxtXJO44APLH5R34IPzHtUyRsykqdpJAwe&#10;Ony529VwO2efQkVt7sL87i77LrFOy2Sk01Z6rS93e+o1ypuMlyJNtS5m4y5be97iajrpyv4uqTIF&#10;VmYszFV4B6EDrxg4yMgYAwVwOqk4kOSF4DRgFgQTnPJIZcdF5J5PDHBBOKFJ3AHlMlTg7jwABjA7&#10;ZyG4BORzzljjaSFZwpzgDhnHBHyjHAI+YoOw57VV1Jx1SSs1b4VdJdGnd3uk1s1pa7JXI5Ny5VpF&#10;N+9eSvG0o31+Xo30ElQ84XORtDDGCvHHH3sgEk5J3L07U1QMF8qy8YYEBkIzkYwcZIwSMkAYznNT&#10;qAMAjgncT1AI4+Ultg91IDcego3ZAj2sBjBOF2sMEFgc5z1AXIzzkc0X91Riuflau21Zq8W3f3pP&#10;fS1unQtThy2ajdct3a17tWTsrq7afT+8rppx7N8asvAznp1OccnBIGDnueoFKQAhRsHAwCMBBkZG&#10;QCRnJ5PJHBPIpzMCQEZyQu7DcbSABg4GDw2AOQSOeQKUYPylWyfmA6Evjj1JVQDgewUnJBMwjNNy&#10;bnyxcnGN2n0spvW+n8yXR9ms2pwtK04+/vHmmvs2Uoxa31unbu9tUEcaqXDYIyMYPzkc43YJHA4H&#10;C8cgZNNETFgPlbI4H3gSwOVwcDBHJXHJ6gYJqwwGCAqBsrgsw+mDngMMYyCCx4z6NYSbRkbCGyWV&#10;BlsDJyVBGGAIJOc8A1UZ3inF/FpaVtPhXRapbNt+ltbNRad07cyi2nCyvdPVK13b+bsvda2rFcgB&#10;sMQSARkIV4zgDPYFgAc5HY9ZIyGDDI3ZI5QAYG3b9c7cfgac/OCR04wxxu5747KT1OPcc4DAzD13&#10;Z2jHX2/iADYwQCwG3A25zWslGSSe2jspNJLTXRrTT/gGvuuTuuZbwipO9uVc1lK0UtuW29u9xrAF&#10;WORkZJJIZAx4zjjk8jqSfXNNXJYFiOvz99o5ySMjg5JH0Oe1OcfMgcYVic53EtjGAMfwk457Y4Az&#10;mj5ccYAY/KQcYGSeOxHHUZwe/Oavy+7/AIdl2hFKF2uZac/M3fSVrS926XRLdfD1bGBJBBUgDnBJ&#10;IyMnG7JJ67vmz179FHl7VPUtnsNw785+717bjjJIp4B+/u4BJwuBwMhhk9Sc84GD6A81G2M5B+Ug&#10;Flwp59GUjJLA8jgjg5yaT1T6bK6dn9/z/EznKXLFyaXPKMeX3ozcW+jS3+1HbS9r7mvp94beeFlO&#10;ApVkJPQA/eIA5HfHr6Hg/bvwO1Nm1W0aNy5VoWyxIJB4BXHYMOQpxnnrmvhCAZdcDBLAj5W3MAex&#10;zyBkkLn7vua+yfgbBMl9YEv5O5kOOh+RuMEjcWOT7AHHB69FP3oOEpT92LUXe6S6p9bNX16b66I+&#10;t4Rqeyx1NzX/AC+jyfE29Vo5Nuye/Mmv7u9n+6vwYupJYrDj5lETZ52lSCdoB5J4yeRjHTmv0V8H&#10;2/mRRswyHVTgcqSoPTocDOfqeDgV+c3wBieWCyLn7wQH1IwBkdMAjaOvIAwRX6ZeFITFbQKBj92g&#10;xgfxDJIxjHIGSPXHPbzK8KUJpNKEGryipNTbbjJyk07Seu695xa6aH9VZbiF9UgtFFQvG8k7SkoX&#10;TvJXa6pqS7Jux0lzpybQQAe+BjB/l15XpzjrjFebaza3Uc7MEyFbHA/IZGeNuQeg569K9sjaEQss&#10;mAcZzgdQAeRzj6jjt2xXM31nDOXYbeCSeMk9c5AwMDtzn3xXVSxkIp04pKNlB1G+WMbKL0ikpN79&#10;XrZ22Kd5S3uknDmadltZW1u79bbbdn5ZBYyTMC8WFG1mOOSD1AY8DOeehH4c9VawCDYBypwSQRld&#10;rEAZx9PqcevN0QJGhVhgZ2kjOemQ2B27jjgc9+XwRRYzvUEA8ZGRzjjPIC4GfUfTAjMMalCHsqkn&#10;y6JNNO65ddWtt78u/lrGfqspRlpLW3STdpWsl013f/DC3sGbVnHAK46cgY5PsOc5GSAfQZrwnWoG&#10;GoBjIQkhZeOCMfMBgEYJHGR0wMZNe3XV2mxoy5bJHyjqfu5AJIHQHgEcCvLdfQ+eX8vCqCF+Xk5P&#10;GeN248Yxwe+R156WLjKk4c7dWatJt2au4tON2+sddr9jhng6ikrp3hdx/u3Sv1XpbVK/XYw4UtfL&#10;ADAE7jjHzfUDueTjPJzk56VlSW+ZBiQtsJIJLcqDjHI6888k8npzU6bmkeQg8qcknhce/XnHrxzj&#10;HQ1lutsrh3AGTz3weTgd8jOTyeBnPfDlaqudm4XScnFT1aW9nstWtOz8yIxlFpz3VnzTUbXurqPu&#10;uV9bXflZdTfhXEce3G7gYHJ+8AVGB05/iHUjpxn07w9asyI2QMFS+4/N36ZPXqOf16Dx+31BftKg&#10;SYzhex3ZJ5wenGPmxnJ69DXrWh6liHao+cbd24cHA7HnAznGe/Oe9dsoU6TUaaheybcr31jHTZtJ&#10;3fu7Ra7rXti24rl1fu2Ss0tnu4+qtot9tT1eyXbGOmcDPUYxnPHufTpx15NdLFIRCGYnhTjkA8DB&#10;HU9fTqR9RnzyDUWjUNnAYA4OSQOMY44J5HfI/W4mssN5bkLk5JwB7Z+XuP1HAryq6vV1+Jyfwp8q&#10;W/2dd9nKK6u+uuqlUkne8n+Vkla3u29V5q62b9YmZmKrnPIGD1HGeQeDjjHb171wckMrzs2xjg45&#10;AA6kenU+/POeetdU032qRjyQcKC3qe4I4/i65xjOSM1uw6fEYkbYC2MscDDdThsdx3wQ2MjkVjPF&#10;TjGVCClZ6qSjpP4dNb9FvG+7ejOyhCd6ekrN3Xu3/FqV7tdLWu9tbctpVlKvOCDkAqR2+objj8O/&#10;TivQtOj+zpubb64Oeg4yBnjAwo7Y9iabZ2ccQLbApGB2wRyOOOmfr3GcVNKrsh8vPOQMLyCM4Bzk&#10;dc4PsATXXQpurTvONnJJrSKta12vtW3etvVbHZiJTjTfJFJSXLJ8q300SduVaesm+qsbtvMqxKyO&#10;3PzEZG7PTAXHGMdMYxzk9a27XUxax+Y7beVGS2SM8Y6HIboO/wDKuJsmkDop42qQxbd82Bgnjgnq&#10;DyM54rSubZrgJHExCthnwP7vX1BJwMnII5PevsMroYSdGEJTjTquUbxcXzSfuuPNruktPlfR6fJ4&#10;udRe0cp3i9EraLVXvtdJPTo1u31/Gm6u3wJo5SE67MnJBGcg5zx8pBwDnPPO2oE1gBQo3kD7wxgc&#10;cHPUZ9cZ5PIJ5GTBJvXaCvLDC4yQhB+VTkk46ZHQccCrE1sVjbaQpx2xjBBG0/U84HCkYx3P8yrn&#10;i4ycrXajFqT3jpptFX673TWruz6SnKDSTbs20nBxi7fZ2ffql2emx1NrrEJj25DMAQSc/LnbggEj&#10;3HTtxjimjXI1ZtsqlxkAHt/FxkZHBxyQeB26+eLLLGwy7HJ2kZJPX047AZXGec9OqGOTzNyv8jHj&#10;nD5JyV4A5GMt3JGMjIrHEYuu2uWEvdikvei4vVJtbpJrb4f1NKcIt73atdXSata8W9byfW/n1O4u&#10;taEm4F8nHIBAHQEYAwTzgc89CMkEVgtqsiS4J2ozAE5wR7gnJHsflz2PXOHIHDZJP14UbscAnHUn&#10;jccAenPCpbSzMpZmOOSQTg9RjcAD0/hPHvyRRhsyqwtGUktUvtNx2ukrpu/V2VktGlc9OlGg6esk&#10;23rF3lzWSVlZerjbdWTvsdDJrLAfKWxjjaQMEDr6dCOTgHjGanttad0LspyPkK5xyMdsE7R1DL1z&#10;75GdHp7yIMKeMjBXuB3Y468HsPXritGy0hxG2PbbgZyOe2e/Awcj0I4r6OhUnOHM7ctlbmcot7Ky&#10;Ts2m/Pp1epyTdJzU1FWT66W+5W13t2fffOnvVmd2JO4AkIWwDgHp2PQkDoCDgYNUbK8zKoY4w52l&#10;uCMN0GMAbgO5Hsua2JtIkSVywySOdx6YxjB29cDG3uTjHG6qNnYhJ08wYIOQR6kj7ufvMSCMEccN&#10;wN1bfV3VnGSdo2V0rJNXSluldbddR4vllCPJLlTVuZLlXmnpe9t79U3ex2+j3ErSIV+VlIGRkDDY&#10;wRtwwPBHoR0GK9e024nUIjMASFJAXrnBBJ6n1x+deV6TbJHIjbuhDck8YwxyV4PPBHfj2r0a0fLo&#10;yg7U+9jvjkYyAcDHY/MMEiu+OBoyh8Kk0r3bd9ot63s10u7LW109/kcVVjSrNXTVndO1+Vu6d22/&#10;e15b/K6ue0aaU+zIx9snjIBOccdQCTjIOexq7LMo2gclee/rnIB7fNjJ+grhE1kw2yBWKngHHOSA&#10;M7i348DIyB686MOo5VWzksvzcnsOQGz0PQgDgcHgV42KyWliIyXs7WfM3FWtst106XbV9Op4uKlQ&#10;qe5eKvZ6+7a1no0/ev1tp3bN2djJHwOuQSduC2DgAcdhgrnnOR6Vyl+WYkA8gHIHB6kYP4ngjk5x&#10;6VtrqCSKUY4G75SDx0GBjvzg5OMCtKw0Rb9mkJzvwcFeMZwc9sHHPoD7mvisz4MWIlNezUeaOsml&#10;JWly2vF3S1Sb6Oye5xzy+nXScVBxUVrGzjdpWvrf0emm13twCRSlgRlh2BHIGBjORhuwJ4z+BxeO&#10;6OLZgqeCSTk474wxz3yCvb6V6kPDMe393EAQoBIDdeOOeCPqMEfnVK68MsYmxHk7TkbWOQeOo4HP&#10;ckZ4Pyg1+cY/gmVOo1CN22teVNcysr7Oz2skrepyQyKjVq3ilGSaV/WzcbWTW1tG7bM8X1CYRrIc&#10;uSTluB0wBjOecE4OO55JJGPNdcPnRynndsxjIH1wMcnrkDnn5sZxXsmu6FLbiV8H5ivqMKDkkZ7h&#10;ckjPH615VqtuRv3gkDsR1Y9RjPXPPXoenWvf4fyargqsFVi29LNp8trKyb0s3slpvZW3PpMvymNK&#10;ouay5dLe9Hli0rJt6av0e/VI8Fv2lSVs/Kyk9eG/vZHQA5+Y4bj06E6WnSJexmN1ZmX7xyoYgdBn&#10;seM+35mjxBbebI4jBQu/zHA28YB5wQcYIPbI+lQ6RaTQMGJIXdh2fluewzj5cdM47A5GBX3uJoOU&#10;OaLjyxj7llyyUoxXVJJK6StZ3s9D3+d25bLlSj7ynLVXT5Xa0U9X0ve+uxr3NrEsD5wTs4ByQMDG&#10;044APXB5J56187/ECzjkguBEAzZLFBjdnknj+InI6LgsfWvpmSFZImDKcspwQAOwHf8APPX6DJPi&#10;PjDTGjeRjEQxJwf4jxux2BGRkAdQeMDBrzsvqyo4pOTvJyUuWMrK61vLuu/L1u/NefmFGOIwsnyN&#10;ppwd7NaqNr2V9LaXt+J+a3xJspIPOkIVCqspUr94sc5XACjABAJGBjr1B+dpJSTgff3cljgf7XPz&#10;nIznO0EDA9a+y/irpQdbiR0xJuOCB0+YgDCgjknggDnjgc18b6jDHDcysxOSx+9yExgfNyCoyMFs&#10;/Nk9BX7pkmIhiMHSeqcdv5b2ikmk4t6trXppta/8z8V4P6rj58qShfVVG7Wuuz3Wyvp5K5VYHcWb&#10;5j/ssSGB4BCklBkkZHHIIIFKS3zA9TzweVDckMQDu5yvQqATkg81V8xfmdXUBQHbZ3Jzn2PIPCk4&#10;6fe6J5hky24Djlhu5UgjYvAwB2PrxyAK9uPM3bRtattbJtPVXSul01/U+QlFJOzV0tHFXbTa66Ws&#10;mk1fR9iyszIdzZchjhQob5R3z8oPPyhjlQDjHGaRmRgVRSxGThehcsCGBx264JOBhs8VXEigduuF&#10;AAVgehGcZXIGSSOcgd+JFOAD5mFb5go5J+UcfQHG4HAB3EZzVShCPvX9LOUdenw3W3ztqFNaJNpr&#10;mV1Bc0k7LS921aPRJ9V5kiK2M5BGckAclsbWBAxnB+XDcHuckUj788gMODzxjIIB+YEkZBA5xkAZ&#10;yKapBJG5hjn5uAevTbwNx4OcEenIpsjlsrgBcj58/LjIz1BC5B6YGOfYNCdTndlommk7WtePZJye&#10;6v8AFbR7icYL34+7GVuZrm+xZq8b7p6axTtdWdkTM6gZILYXnGDjA5Kg54B547jGOAKTeGIAYrgE&#10;7TuUnpjL4A4HJ59tvYQl9wOCDt5BQY56EE4/hHTOCeMDpUkWDzI6BCR16+nOTnJA/AD0yamalyOU&#10;nacXpy8zaulsnHtr66X3uWTT3eia0Skk7byXK1FvTTl9dbqXaWO8kZVugYAkAAsOR8p5bt16EDFJ&#10;J8o+7jIOR2O7I5C7jnvnrj06GFJAkpAOFYFmy287TjJOFA6EjHBbAB61LgH5i2SGbA3bvlOcruxg&#10;475wTjjtlwhUUouckoqCstff0W+t7p7/AH+RlFc3OnLlmrLS70jyybdry1TsneybtfZEgRginqUU&#10;FlJbbtzjOMAdM/UYBwKMowB7DBJ7kDaBnHBxk9/yPFISpUqXAUAA5wSSeTkYIUBiSMkjIIwcmmF4&#10;9oXJ2ghT+7OCxwchhgbdvfAycLUN35nG6lF6ctOV2nZ2vZO36rV7MpxjHVuCctr/ABapXXPa6Xko&#10;volYacHGclmOCXAIGASBjPUhjjI7EdMABfkHGUzgbuc4HPB4ycZ46cdO0Tv85BJOW3DHPTgg7SBk&#10;cn35HoalJUIu5iBtIAPQsM5w33jjj5jyQCQcg5Ky0V72aas1zW0WvNdPTp2Brmi3fkcbWfOnJtW0&#10;d9GrJPrvraztC75IZM8FVUDChOgx1yQTznIHXkg8tbLKc47EkEA7hjqB+nbI7ZodjsGFGVIHJzyB&#10;8uSeAAc4zjIC8etaTdggqckbhjHzZ6HJx3GQeRgZIBBrPlbdO3uKG7a+JaWsl1ts+jvuzJtwly8t&#10;24ptqXNFuSjpLWzbbd/d2Tt3FYDojZfJJG7HTk8ck+mVPAPJqo4bcx2574wSScc4wMZwPT5hz3Bq&#10;4VKqF3KrHnJ5xjd0BIGduCeuetVnJaU9eR8uCck8ZPQYxg4PsMZyKUal7xinJ83xczt7ru21ZJRV&#10;7aO91bqRKMG48t+ZtJReiV4atrVtLRarV92NcAqnA6Ddk8gKDgFeMEdgF4PIGelUkHPIYjGAd55P&#10;HUkEHnOTycHHUZlYsgbCHv8AM2M85yfZieOfmxnHIBqEqDwSAHAJOMdsFsKT7447g4zyS7UWnN1E&#10;ru26dmm79rO1k9dEtSXzaLmva3No+VpWitLLrpez7DGQMCzbRjvggsFb5ckHj5hnLAg8D1xWZs5U&#10;44XG5iDn+EAnsARkAYBGTjg05mk3gFioPABVsZzj730Azz0zj5iMxSAYIDN0B3YwSCOoXA27Rnpy&#10;AQKiE5TkvaSaja6Wqsvu5tVay2/Izjeo3dcqiuV8zd3qrPkTUpPs7O6trYiLMVwvK8t0yAMhQScD&#10;nPbnpgnvUMmd2Vc4wW2jnPzZxyM8c87Rw3Qd3sw27TuO3vnB79BjODgZxgDByQcVWdyBuBXIAAOS&#10;u44PXjtjG3nGB3OadmrvmtzXvzR0lzWtdJ2d+n2kmbNSs25aWTu07PmSUVdaprt1W5C8pBHIBzgF&#10;sFQScfK2SRnJPbA4xkZqq8oywXJ5UOfc9WAABwOevyjOME4qRnC8YHzHH0yMgY7D72SR1IHTOKbN&#10;5YfcAxbbzwcZXBJB6j0U5+YA49bgrJpQSi1peUby95J8t4ttrWyctlsT70IczvyvTmTSfS/wqpdt&#10;3sn532HsQvABdm3EHPr1PII4Gc856gYwKpO6bc5Oc52ZG5iclucY5HUE5z932l3FwRtHAyBjb9Dk&#10;ZHA69PpjrEzIy5K4OQOmRnABGcnPPQY2DoNxBAamoXbi23NQfIrye1rptK9rJrS3Tz0cqco9HGST&#10;ScbXta70cZdrt22uttU3bAWQ5yQSpUrkHJBAGTwCc9s89MVXaUk7sNkHcQTxy3P3iCABgKONp5Hq&#10;HNJyBEoJAwT82FB9ORgvgZbkY+7ximZAcgqNucEGM/N75YgAEcDKjv8AjaW0nTUpSXu3dtFZpSjz&#10;WTtpfW+uxatblg5KN18LfKnZapea0ettNU3u0sY3bC/dCY3MAo3dckc574GRkEjB4pWACjewDHrs&#10;6owPG8EgliTuXj2ycnDS+0hAWIBzyMjGR0GT14xjj3B4LGIG6Qltw43bRk8qRx35GMDrxUNycY+0&#10;i4q6taKXtOSz1dmorTW+vXYdG+kpTbu9dLJPSys92u9+mz6wOcYVSW+6zDIJwccMpyCx5AYd84Oe&#10;KcVC7cKwJCgdOMgc5J+925wMgZ24BLmVD8wJL5G5CNpAxuwpwRwCMAnGeQBxSOSAWAL7cqRu/i4G&#10;cD0yc84OOvTDuuWC5U7S1ak4uLb1T5bXW6Tdlb0sW93KUbyUkl7u8dNVyq/n32XukjNkKFUoVIyW&#10;O9yrHgYAB+bkZJ2gdDup5QYzGGUjk/KOTk5wdwAIGTkZVhng9ajwjMrFdrgAKS2cADJOwjB9AexG&#10;AKkLsAuxiGY5/vKq8EMvAGMDG0Bs87ueRcHL3Y01LS/Nzpe8m9WtW9l9pbvRXerbjZva1/iS0dl3&#10;67dUrvQmjG0AjAHvk543ZIJyCPvEdMZBwanBZ8FSCQdzDphVPHfOM4UDg4ABwCcRhXY7VON4bBBX&#10;eR8ucA5wQQecHr97BxSqrIPvuSDksduVJPIZeSNvB57Eds4crycXJwt9lWu9mlqlZ67K26+FSQpN&#10;wiue7TvZx5W+i1fu6vW7v02WghXYCoCnfyTggKuOCMNkAcjacFSORingxq21ApIABYDbt6EgM3JX&#10;cACev8JPYJ+7+6QWJJbJYqecc7ec5xkADkEjIHRqlQWDfKTtBfldxIBPyk7fmPQAnn1OKpRpzTup&#10;NuzkrW57OKTfLuou2i18iYxjd2et05XjKWrsl76mrtp7JN6dUgVUKhs4PO3AGMjBPA4yc9DnJ9ga&#10;Any4aTb82RuADKTjHOQeuQO7YOORipHQsy4GEbcPlOc5OQOQSd2MEfyANMZcjGURerALnLFfYEkn&#10;OenUAdzhp8qhCN4ud5JNJ8vLZNK93rvtfV7PQJQnpzciSkr815OV0knJzb03SSe3VPdQBHtLByDz&#10;nA2k8553crnIAwRknA9RWCkrjGCCuflPPPy4xkAYAwSefpSgREAANhOoJ+82OwIzxnr2GBz3edqj&#10;cjK4UDaR35yQevTnnjA2qTgHNS1aT5veevNeLfSNuX9bvyuTUXJyunOMXpePIlzJtK8Yt6W31V7J&#10;2fQa6ggZ5LEEAhcFcZ+bB3fmM4wRyxNNYPjePvLxkEjGMLtIAIJzyM7SvcjGS8q6ktwueQynPyrl&#10;sYGGADZOe57kUxjIWfJ2jAOwHapJ5yT1JbkMOe+MZzRCPs4wSkrXtZ3lvb3V179Our1M7ck1Gc5R&#10;0bUk3u7RfNJXT6uKfM3re1mm0IshCk+rLnOcY3HHTAzjAP3up25zTcruVlXcFxjdnBZuOACD8vGM&#10;j9DUiYkGWyG5HYMqgYOGP8JAGSeSO/oqwMueW5zjJ+bA6YGc4/XOcnjNaX5W+aVo20T2v110v5Lo&#10;vuXTTUqcFHTTmUbuDSbau1d+fuq6aSvo9FAxBbGCDxnPLbMngHo2MZXr6YwKQBXOMk54wwI43d/Q&#10;Y+ZQB3x9V2kKAQD15PzEnHygE8g8bgPTGeSRS53AAqoyVY7jyDgAqOQCMdM5yMDjtpsui1St+F7d&#10;loRJrXlioynLlcm+aXN0+G7butLS5UtLbpMC7MDA25zjKjuMkBunGSBxwetSbdhLfKOCOD94dSSo&#10;BA/h7YOMDFIyASsd4yOueYyOuBxkfLgDjqx7rkoAcgEngkru54UHbg43Bc9TnJ6Agml29N7PrZ6X&#10;/EtLXWMlKNuapNKUbNatNzk428tLO1tdLdlkXMS4x+8BB6YJwF6gNj5vmHfqOAa+1vghaSXGo2ck&#10;jqsSgBgBzwVOec4JwGz1xgbRuYH4qtNpnDuzZB2qDjBzxz/HuI9wcdRyc/ZHwG1ANrFhbBigd8kF&#10;iDvLALkNjkMAPlPGQCMCuzDwco3SfMlJOXLda72fSSjqpWVl5nu8NTvj6UYzUpc6b+LkdmveSs7O&#10;1rNNaN6n7x/AKwWOG0KtuXZGQxUAEAAgj5jjgDgenTjFfoj4bu9kMSN83yqT0znpsVj747DnPPOK&#10;+AvgPIPsNiB8ztBGcpjADDJzg4yAVOR+Ar728OIIoFYgkEKPTOec85wcDt0JHcknzMYqcqsYVXbZ&#10;QbWq2WieutrL+Wzt1P6byas3h4wm9opbPRxf2b9Hq77u+trHayNNKm/7vYkEcHJ5OGy2OuO2Cc1g&#10;PfvE8qMGbbkDH3QBwR1B3HGRjOORWjfXyQRjZ1fIIXtgZA9j0JA4P1rkmvS5kJU7cEkNwP8AaPI7&#10;cev4CjGU6dLDwcItOytJayltre0no7Xvt0vZn0FBqd7Ozh72qV2216p287ddNLEOo3UsMfmJlkBy&#10;4+bODgFuc5wRnJ4xXPy+II4cbmAbHI6duD7cg44IIAz0wbOs6va2sEjEBpAnzLu45HQgcYxg8ehJ&#10;HJr5+1XXZri+ZY965DY2naOu7AGSOmB34GRXjqFSpGpObSUYtuUm0mk4+cVfWybi/hSep6mGlObX&#10;NGTjdp1Noq1nrJuMU9X0fTpv7fBrTXcwOcYPIzkkDIJ3HrkcbgM4P0q3fJDcrliOAAc4JPboeVI6&#10;+vABxkivHdL1iRUiDls56A4wBjCnGTweMH5e/rXVPrnmIwDICVICl/mJAA3DjoCecEA9+vPiurWj&#10;V5oJ2c+W+qvFte7rd6rZNva72TPUlg4uleF25Wd1ZaNJ/NvW+j0fRWLt9cW1nD5aldzqcnIAAHUH&#10;P93kfXB7kjzK+1SzS6xuJPtgBgMgA4zgc9CcDjjPWj4h1x7VyJC2HDENkbcDjkjkY7D05PQAeW3G&#10;qJczM0b7iG3EZyOu0ncTj5RjGcbj16gj36LmlG85QjNpOyTjLayv3WyvZR6u7R4GIwi9ouZJtOSl&#10;JJ8qTV091y6Oyt1s7O7PWbXUN11FLyU3hQDjjcvqe4x/+vFew6BqBkcBpM7lUYzw2RgcAcdOo64J&#10;wetfNWkaqrSQxttwNqofb7pYEYwcZ5yRgZPqPafD7/vFeNmfcY2Zu6g5HQ9geQOhAINdtapQ/eOK&#10;SqU4WcX7zd0nHW0tnta+9mroyjQjCyTSTSTUt4u2l9b3fm+qum7HthuHKqgO7OAe2RxkZ6DjHI5x&#10;09pUu+HXnjAxnhQRjjr9PT8RmufS72qij72wdSOMjpxx68E59cYxWf8AbJI5JWLEbjuK5JB5AHUD&#10;ghuw9eeleVOpKo7xSi2otXTd7Lz2bV072a69DfDRhN8iSlO/xJOMm20lpe1rq916b7ejaddqDtYn&#10;eWGP7uTgdfb9e/Nd9pzFosbjuGD/ALvGe49MHpnGOK8g02UyOGbABwQMgEt24ycYB7dsd+no+n3j&#10;IF3DqNoPIJBBBBPTI9RyevIzXmzr2kveXLF+8k1zXk0rRtzN2107ap2Z9BhcEoQUvtR66uzlytq9&#10;nzcqbW+l7WR0aOSxU52ZIBx7jtjB5PQ9Ow9dqzt424Y5UknAIGcdMHuO+Bz68Vy6zuG3Z4JG49zy&#10;M9uvHJI+ncVtW90E28nnGcEnDHuCQcfQAEHPXv3UMW2v4iT93W/2bpNN7p37LW2vQ6J4WNW65fee&#10;8XeUbaatSTtrtZLbpdW0J7Ty2Gzp7DAHvxjoOc9yR34OlpEBcsJSVxgAjjOSOeR9OQAG+8cimKyz&#10;xg5A+XkkdsnIPcjtknnsKsWciRSBFb+7kk59ODjkH09sdK9TAYusq6SUmuk4qXvRbSSte6btu3ft&#10;3XzeOwUV7TRX5kk2mlbRXto9dNl1T9PwC0jVfPMUik7eCQMYJAzgcjPHHpyQa9FRvMhMgwX2gtkc&#10;jAyMcAnnGM9eRnivlvwV4nS6toJllzuRdyZAPViD5b/MMqOTkMSeTzive9I1Q3UcYDYVh0KhRnnH&#10;zZxwR0BODjqTivyPEYOVDmU0lq0qbv7r0XvqL5XZLW/M3v5LwcuxrnSg+aLjKN3C6Sj7yWr96PMt&#10;Hbffs0p5bVi+9d2Gfnk5YncCM4IXHbB6HBGMZPs0gBLE4ByOc456nKgqcHoOQOpro4wX2gbSpDMc&#10;jGMd8gdxx+A+lU3eOObyyFO8gnupx1ZjjOOhznIP4g5ToU2ov2STdvtu7VkrKNpbLSzStun0fve1&#10;irWTipLmbTV5XaStFq9t27RTWlrXsY4iLjaBjdz0yRtyBjGO3TIOOhyCDXQadp+AvysC3OwkAcjA&#10;J75zu4JA78Yq3BZIxHyhskOxXAxnbzwM84zjPPTHQV0llbRoUccFl4AGDnJ4Oe3Yjk/MTjkms8Ng&#10;YyrRfKuW7tZNtbJtxlaK+Wtrtoyni4xTjTa2s3deT0UrO11q7Lq9GSWthv2hlyMcqV4bHJAwMenT&#10;uR6VswaaATsXBBByRlVOOwPfHJGQvAODk1pafGry4Ixwc8cA45/u54yOT1JJ9a6lbJdnygHf/ex/&#10;EOowOR1GMdcn3r6ejhnGKUYrljbfRX0TXLrslrprpr35FWqOUp7cza5UldJ21vZ7tdtNFdo8+utM&#10;UbmOemcnPcZbA+U9TgAE5x0GK5uexRUkbaMqTsIX5h1Hr2yST2HHPFemahZGNcYLA5xgdORwBtwB&#10;x8wB6/N0rhNUDBSigDIJ65BAIXGf7wPQ9+gwOvR70KjtC8ZJJSd4rSzkui2SW3V6PRHZJ1J4bnVk&#10;1bV3W9r7Jej3d737mHZTtE7RKzNknktwccYxgE429j6EcmvRtOlkW38xhlnHBGGABGckk8AHjqSd&#10;w56iuAs4I2dN2dwcEk9jzwMDoRk+vPqBXodsoS2URgjAPBHfAAU9sNwememF4r0EotU+VJOafNa8&#10;otOycb2UbKyt12utT5fGS5pSbcVrrpL31pH7K01Sd7+j0uUm1xopvJkYBcjjBwcgngjOOAOfcZPB&#10;x1cGroYEZmRgy+q7lGARhjjv1AA7DtivL9b3hmOCrBm6DAPGQfw4PuRjpxUOkzXNwEicnC9Ac4PT&#10;qP7wPucYGOnPo4TCU5xm7+7zpy0vZaq15NrotNbX6WPIxEEk2m3NRfvSlzRtaNkotXbbSdr+rWz9&#10;ohv7eR4Uj3hyy8k85J7f3s9R15PIIFe7eFY2a2QEMWKgHHJPU7+mCDgemeuTjn5P077UmooAzhUb&#10;OBzwBk5JJwO+fYcHHP1d4KulaKESnJKr3znaVxkknrnAAxjPTrU42hhIJUoqMb255cqdleN29rWS&#10;f/D2vjl9TENtq7ipqVrWT2VrOy5b3cm32d0eh2loR/Cw5wAMksBjgjHoD35z16CtZtMiMR+XBbPA&#10;J+bOTt2jrnjr2OM1etQkmCACq8YwBjgYyOuf19ea1NmyIn5QoBONwUHtwD1yeAM9eea+JzjBYSkv&#10;aRSak1qvst2115W1b1vp6Hte3jHmlPSSt8KW9923O932Vlu+54x4l0OFonbYNvcdtwIGBwBwCTz0&#10;xg5HT518WaOsQbYigE45zlgv04GR2HfOeRX1rrpV1YZyTkY5PzY7dBz3A5GPUV4p4g05J0YHkk8E&#10;DBySxbOQc8nIPvyc18NisXQoStF25FFqSlF9U1e90nayatft7x30MXTlaHNp7rbv57Lm2v11untp&#10;Y+Odd0x/MYomcsdiqflxzyQD0wOh5ycHk1jW9tMq5b5SG52rnKDOT7ZJ+8AAPcjJ941fRYQ8jJHk&#10;LkuNgPU/ewOcnBOcjggkevGtp0KOCF2lMggjIHP3eew77geoI4rroY+jiqLd/esr2kveta7tZ3V3&#10;ZXtdryPVcqUoRcZcuvNO95aprRWVne7esvQxNNsfOCb+QeeSQM7jncCST+PriuR8d6TGtvOwAz5b&#10;Y4GDk5wp4565weeOeSD6nBCFAOQuScDgdOOmOnYDAyR0HFed+M3JikYn5V+UgDkgE4ADZOCcfpwc&#10;GvKlGVPE05Rnbnl/NyqUd9r30T320VkclepFwm23717r3uVuOqbSvZp2SV2l08vzu+KVjsguyUO5&#10;wZC20MNqgg5AHBwW/HJ6V+fvieLZfzFN3LsJRtwck5y2RkgL2Y9D8ua/Sv4qKotLwqgJCuckfwnq&#10;SCBxwCO4PHJYmvzV8WSn+0rlQf8Alq5CjvkkA855IJyDwGGFxjn9l4LnOWFlL3ny7OUo8vLLl3sm&#10;7bat3el7WR/PnH0IqrzL4ou0V8K5lZvlfxau7e/fszmlI6oOAPmGcAE4+YDbzjgZPOMdaTdhflUq&#10;45yeMjB568gLj5RyMA4BqINsIztbcMMoOehOM8/LnLDJYg0h9Achs9iCu48cc9DxnOOMkdz9zBJz&#10;1s+bbez212T39Vp9/wCaxi3CEk1SlzP2iV23zbJxdtNVf3mrrorJyoQuNzFc9DgZzwSMnkjgZwRz&#10;0xjFSiZQ4I28dD64AzhcDGV5AOdvGemarglSVwCrfMTwXXnnB5CnruAwSM4OWGQBcLuxvIYHIBAB&#10;yV2k8BeckEDk4GMGnKKldPytq7X0atbbVap+VtxwVotwgufmUrzfLzt2jpbZf3Xv03JWYbicuQQS&#10;MYPGCMc4Az/CBjGBjk04sxO0kkYHO8k7lbGCTnBwflJHX2xUIJww2gYJ55YqBn5SQRzjIPTGRxin&#10;ZznYrFlOD24O3GDnpxgnuOAOlJK1tmur+7quq0189+2HvxUru15ty66XWl1yt2dkm9UuzsOYhcgl&#10;l+6QCASc/dyP7uSBnnABY5xmnK56gDcuAmcAHPA9FJ6/N67c80wEjHzMcEtnGRzkjgjIYHJJGB1J&#10;FDsNygAgngg4JYjIyM8/7WfvHA9QCle9rXTad7Xta2iWj2u76769LubUG/dirqzcXZ91eKlGV1bV&#10;2lo9drqUurYIJGAof/aOeSV56lvmBHOBk4Bp+5Du3HlkJ3AY74G4BQD8wBOcEL83HUsb5FB4JDDB&#10;TGCPcn5vmPYYB5HeoQ7Ehh36D0JI4wB07YbnJJyCRTi1KN10Ts15aOza07tbersDjOMnLmi4yitH&#10;pb0ajr00l9/a3HtGdrcMoycjGV4zgknA46E8DjIpgwwIG75SDg4A29yOTwOvQk8durCARuLAg5zj&#10;sw6hhhcc/LgcfLkcnAjyd+QzKOCO5zj5xjGSCf0Ix756NtqVua19FpZJaOzXTbtd7syk/ejKMHyR&#10;i04+51Vvcld6uybV79Vpo5TtBPBIYnAI+fJOc8Bhj5ehJwM5PJy8uCuSo4ICjpkgEjGOM4DFgMYG&#10;DwSBVRnO8YX7wA/iJychQQo4BPBOc9AMgkVJhk4AO7aG5OCDtz6qc5yeRwDyaJxXu8yd76K9m/hv&#10;ptrbW/TZKw4SdpKSlJK8UnBNuMrNW0cVa2jb67jM5G44UDJJAOOeFyC20nH8OONvbpSO4kBwx2tt&#10;GDwRzxz8xG4YyOAAB1pWcf8ALTKlenyhcknJx29BnnGcg4ziLcr/ADJwSNp4xjHGSduMjjH0OD0q&#10;Ek2rwd4u0Xa6UbJxd7K6dr9fNDUVHl1k9Iyd4q7Vldy5YtRsrJNStfa9hGz825wRtA7EjOQOCccY&#10;APP14yKr5K7QO/yvggHp7DIx1HcH1GKkOX3bV2nGDhvvAYHzZGB3IYcA847VAWywbdkAFQvOTwVO&#10;c4GTzySGzn61LjK/2UtNNm5Oy1srLZ21d720Zk7Skm2ou/Knzcuiku/K7ttd93q9E1Y4+ZSQDnIG&#10;c/TngAjIIOCePmBIFVPlbuo+Uquc4wcZwRkdjkDHOfUmppSq4O5ixK4wuMtxwTnPHPYZAGCc813J&#10;GF6ELhtrHoThhu6gA+3TIGeaztaMl793u7tJu6b5VpezVruz3u7XE23J3crKXTySuk4tNNSV1fRO&#10;9urcZUhmyOo+8/HzDrlSeTnGBkjAquzg7t3JcHPXI5BGG7DAOB0+7xyMK5bzMsuRzx6EA8E9hjoe&#10;vyg9eKrSHk7lGGIC8nJwO+ckqMceq9OAWEOCunKXMpJtc15SWusYTb7XT7ad9VKceaLcXyyXKnJO&#10;ckrpr3nZWd93sno9LjZSAMjkn5OMBtxPTPPY5weMj1yKryFV2q2BuIBABbJQAjPBICjHABA9KUnD&#10;MD8oz0yM529iMAk5HtgkckGqjLITk9TkgbjjB5Azgc8jgjJAYE8UQg23zJcqjHkbfvdLb3in1dre&#10;T6js7aRm20rWfZ9ndJ7a3/FDJHCM5Z+CTg8hm24IIHAKYPOM56DB4Fd3D7jtJ24ILAnuMnhSOOnL&#10;cDPAGamkOUznPOfmwNp4+X5h8uexU+nHaqbEYYuwYg5Cdc4bng9G6AbhldoIOM5qHJzWd4yTgoR5&#10;tXtZWvv3166a7rkmpOnJ2h8Si2/dVlZTlfVN/E+z36jAZB8wywGS3AH4g7SSMgjsv3ccZJazqE28&#10;bXBHIwy8jHUHOc8cZBGc4waazZLne2B0AySB6+hycdT90dsZMTsVCsoJzjGTuJGDg8DO5sjkenPU&#10;4ucFJuTUYyT+KDUemkZNrdXvf3rvujWEoU0rRUnyu/LfdtJvVWSvtpv1ejHF1BKL91UGWwCAQvXG&#10;Oo/vYODnAzxTHLFGfJwMYXhmHJUbtwUt69cfKe1MY7i2Bhhjd1Vhhm6EYzgDdjB64PHIgVmwFJBO&#10;7cMDk47FeARzwOcdf4ebVO2sbprlc3J803tzOzi9GlupaPYUVUfP8Vlfk1cW4aNaWu9N9V3a6EoI&#10;Yb9xBG75VQktnkjPbBAJxjJGO9RbiDluknOGy3P+wG9AoyeCvuDTgXwCFYKMgsSxzn1x8uATk9cr&#10;yQCOUkZ8g4/dqV+XcMEg9iQSu7BG3PGTuxwKlzSnyVI2hK7XNO0Y8tvdfeV/5m97bLRtxk0leEmk&#10;otptNq3vNvWS6JNJu/SysrRu4DADaCQdg+Zc8bupIz1AIBIBJXgUxlERwFZ2Ixgn/wBD4Iznrnng&#10;8nJNGQQRiRTkAqDkcn5gD93cg78HkYIIOFRQCGYsQMpuJyOSOCW45HAwCT8oyDjOEarvONTlaT92&#10;nCMbT12lNa2Tta3p5GqbbUbJqGiaabvZXVknZ/P/ACHRo3G8DK8Z+XIwcqQ3zc/kucgEEUuxmYPh&#10;R82RliQCMbiODySowACAxxwBguUO7c5UAZABALZY8jg8qM5yB3ITFSMpOwhNyg/Pz84HTC5wByCO&#10;DyD07DWEpc0WpcspxanGSdopbKPNbd9E97aaktKybUrJtJO1nyq3NeV/dW1009F1sx4bIJO3PHIU&#10;DI425wO+Mk55zg44WnpncWUh9/ysx6Z5J5PqBhSW28HBHSnJIoAAXKklRkHJ45OGG0dupJOOg4FI&#10;F3ZZDkqOVBGHxjIG3GSvBBzweQOM1pCTXMmuXZJtaXtG2iVovtq9d9dqipxTcmmnqm4pqLW6lpey&#10;S0aTu1qr3JiDuXPLMA3QDIVT8uPmyM55BGM4PBFRyEf6wpg8AOF7fLtU4yuVyCW6nGOB0MnMZOHY&#10;KSV3EYOAR90ljkc44+6D0pWLkorRkJk8HdgnOBxk7juH8WR265qlB80XovdfN72q1V1Bdnvqknuk&#10;9CZxVRSumrPmtF67JL3UrJ+TjzNate9YUBSNwLM33nGcKCp4xyu5/cZBA4GcGl5OCDlv7w64OOWA&#10;OM46gZK89BzSKiqMlirglsnPsCPkzuByDkgcZGQQRSl8o2EIA8xQ4+6DwAFAwSM/KSGPQe4Jze8k&#10;ryV7NqDslpondJLXo3orNaaTZztFyTelo8jdrNWWqe702W2qY9doYsHHq3UEHOMJtGW9D3CkDNDG&#10;NwR0wCIwM7gRnOOORjkYIOMg0KMIPl2kAMO6g9zzwvUDqB6DOKFBygHJY46ZCggHJBGCB+Y57YFP&#10;li+aUW04vRQajdxs7N8rTvpey/u72upO7jyx92Til7rjJNNc2jjyfeveSdmrEYGenQfNuUbsfeJJ&#10;DDpwNwBznoAM0ruAoA3HOclweMDaMqOmFy27Oec8Z5leQAlFLbuRwQdvAYgKvTPIzlgBxjnFRbWD&#10;LlmLHYSMByCNuVJOMpyG6jjHXmrT5uVz30kkpN20Wvwp7N32WlrGrSgpNp8tk3yrWz285JWd7y0t&#10;ohi8Fem052nIwBjqeGboenA9Ogp0hlxt5ZNoclcjqec5HBGcNtGeQQMU9s7g2w9B8uemfYE4Hpwf&#10;u9sUgdlBy21cg8ck8gMintuHytxkk5yuQatXtGTVtLct72u1ZppN36bdfLUjU5bOUeWEo+6kna91&#10;qkubVxfW179yNmB4GVJK4wVIbA692z0Azk5HcniLByowpbdnPQjtjBO08kZPTA6k1MzA4yMna2Mf&#10;w56EHPJA5GeOucdaYyPgtyCeuMEAnp1z8xHIAQg59wavZJP8XrfT79f61FKEZTWloWtzRTg3JpO/&#10;Ru1knJNpq6sB6AcE5G1RtySQRhfcdmx2Oc4yGqAcZGQASTu5C5zyWOAcgkgDrzkE5p+1i5DbRuHy&#10;8fMpwD9FY4HI5HHA5oGRkllbapUlgMnI+967xjO4kDjtRrfpa3z/AOGHTTtJtOMeaSnKcdZqK2UX&#10;dKOy3bfbS5JBgShzjaOTxkcYwpJOMhcnDYwAD6Gvqv4Butx4jtkU8K0LbASGxvXLBz1CtkgZOcdx&#10;ivlEOWPylAFIXpy38Q3DHOfbgZ5HWvrP9nG1+y+JYp5uVeJMOehLuGG4nOMDO3BB5+XPSu7CcsVV&#10;VRSjFU5yjvq1G6XTVrTu030ue9w7GP12D5VC0k4tXaStGzbXLbmlo46Kz7qx/QD8Ed2n2Nhs3OGj&#10;jzjk4OOS3QZ4JUY3MeMYWvvfw1eNLaN5hxiPd3PPPbn06fwnHPUV+c/wc1nFrZn74CIrDOT83AIy&#10;FHAAJHckrnNffXhW9UWPmnp5eDnoVxwcnjA45BBHOehr5jFXrVl7ilGFWPJO7u1F6pybunLlsnaz&#10;vZrV2/pHJ03Rg1d+6mnJJSV7aPm1a0vdK2zSerNa91VhKqSEgMRz0AALAFu3VemcqMcHBFWDNbGA&#10;uxXcVycYO7GS2AMZPbHPOcV51rWqyNJIUQFVJCAcEcnOTg45IOScnjGMCsW11O+kVvvbNpUb927n&#10;qRjJyPrySCOCcVUVeCcnJuPMvcnJWgmluop3WzTtr67/AFmHw3vKLTu1q3dL7PvOy3d21py/M19b&#10;UXoYQncoYrgEjBPIJHbGAcDPGB6488vdEke5XbC+Ap3ELyScc+gHsT9c559U0W2LJ+9Qljz82CHz&#10;j2bn29R2yDXZf8I5HdIT5RzszyOAcdWxz6cDgDJ57eBXxVVLklNpXfLGLTjZyT0u7u6tr832PpsJ&#10;RUIx+J666ppNpXfey28tUuh8+WOlTNI67iQFJ+71OQByO2fXkE4HFZGpX50+8aORgVXKnB+bPOQO&#10;e2PUnAx2r6GudAjs4H2Iu8Bvu/N82DzuOOeOMkdBjAJrwbxPoFxcTySDj7wzjGARk/d6nBCk56et&#10;RGtzXjZR5kkmrW+yn37u718meliHGNPlWkn8LjorOz01S11vpoeZ+IdTF9HId2I13YAGN2cZZjkE&#10;ZP3hx+fXzqET/vGQfIVwxUHpnqB908HkZU92zkV3mpaSII2hBfOc5AJAyRznjOO2epPfFY0dtcW6&#10;+WkbbCN2SrfMMEkegIzkHJwMDnjHsUq1WVOFNwTad1bqvdslHW0tL3s9fJafMyVSdWSildy1c2le&#10;3LutL36NaPRLQNFhmeaIsxVeBhhySQDjnjr75znPJFfU/hKBTbphwdwX5eSQcHkc7jnofQgZ5r5t&#10;0Ul544yhHPQrkgg88Y65HUYweor6P8IKN0KEnIw4AyMbR904GeSdw/r36YJuv8fJyJNxkrtya1V0&#10;mne67J66bnNjIuMOaUrXlorJXUdeZW6K9r32srM9Aa2aGLcck4yxOSxz04xx8vGeuc+1UJHgRmkc&#10;5wvO4ZyODlumWHXbyfzIrbujI6oMZznPXoCccD1HHJGOfoOZ1SLbG6rgbSOBxnPVj0yeOxOAckDq&#10;NcRTpqMptNStK9pWT0ta1rX+T/VmWWdVTk9WtIp7aq73vGy+z113cWa9pekSRFcHILZDEYHqTjj8&#10;M9MHPQdrFrUcMaF5OAvJ+8V4BJOAMHHY+/PGR4B/bhtp8EgBAVAB6YPUY4IOcHg5yOhPOJrPxCSx&#10;jIklHQjHbDA8k9ARwO55HfFfHYiUVWd2k9Xur7q9k7q6S100V9z7qMYxpq2l7JL7clypp21T6Jdt&#10;PU+ml8YQD5FYM6EcFzwMcHH3T9ecjjHr0Fn4gW4MSqw6hmAyeAR6YIwTzxz3GK+Abf4kCWZkimDM&#10;C2SWyVywI+62QOBye3tmvU/CfjiS4dFa4VpVkHPQMOAMe46AHoAT24VKcHJck4ud9Y62irJvmSsr&#10;aW2j5XFz0lNtNNR2jJ8rjdK7tor6NdLPz0Pt437iFPL542ly3yjjjHTjGMjoPc1u6GGlk3OM4I4J&#10;z1IGR3+g4/DGT474e1n7UihmLMFBPt0O4DoADkHBHPoRz7D4fdX+fdjv16DI45A4yCB6etfVZROE&#10;qkVOfLzJN3lZRatZ029Ffotb7rdX8XNKkFRnJPWULNO+7ttfe6Wzunqfx+fCL4hpfSwwNKWdyis2&#10;/jOFO0jJKs3AHT+AEhua+8vDutgJHGJFG7BRugIwNq4XB9+TuHI+n4zfCDVZkvLLY3MUqebJGdg3&#10;Fl+UAscnJwQcuo5LZr9RPA+pLeW8GG5baVBO4v7AcYxgMOGxhlJ4FeDn+XclSVSnH93dX0+FL0a9&#10;5q7att0Sufg3C+azq06dKs9dGviiujldJS5mlZ6tq730sfU1te7nRlk9CBk5wfvNn7pGM5G4gtjJ&#10;ODnZ8gzlJF2jBALsD82OT8wPAx/CMnO7jtXI6IgeBBI2WAUckDgdPug8Z5+8e/riu2t1EaJGA/pj&#10;gsSRnpnaNw+7wQefTJ+RdPlqKUdZfzJbaxvdS621vtotbn6dhp03TUnzSUVvGEZyaTi/dvBtWWt+&#10;ZtpLc37KEuGwTlBhgMfewCcMFIXGM9+47VbgeUP5ZU4yW3ZIUcDjDep4AAHoeBVzSrbLI3HIwR1A&#10;7En8DyuDz0611cVnCOdqF2yDjDu2SMZXqcHHQ4HHsa78HSvPm+KTdnZNb6N6Rt72utnvq2tTOpKC&#10;lzRvNS+JtaabN7pd/eXvPVdSCzEitHIxPGPlB+8BjOAD7c5xkfga6i3uyrHkBeDkZyqk9MdevOfm&#10;45GB1zo0hVDkZC9SqkAMMYyDyAeTgnP0xzm3M/kqZAcBsjGSDg4GMENjAx69gTgCvalKMYuyV4pW&#10;Wt91dRVknu91/ktKFP2kYpaa30eybWqskvlfX8TZ1K9jdCN2MKQWIPBGQDyMdew69K8g8Sagik+W&#10;yllfopxwcc7c5z1zgccduav6rq5XcPMIyWLn14OcdMZHpnIzg8kjiWu4buViWRimASeM54PAzjHG&#10;RzwAT3J8+NRTle7XJdJrS6v0637to9OvQq06CiuW7s72t7q189Wr7t3b0On8PXLTyNK8Z4ZQMjlg&#10;AuRg7TkYznoR0xXr2mwteRII1GW+7xwOSTnJPTOOvTnArx/QZY/PVRgE43lCWUEAZ25wQM/LjHHV&#10;u9fRHhmGCSJJVXD8Ej+H6jPfHXdg4Fb05urKKTceRNpdXy2vf1vay3b0SPl8XaM0pK/M7LSL95a9&#10;XeK87fK1jlNT8ISTITs5+9kHtg+oB/yAetc5BoclnPsdSSeBgkLxnknBwee/J4wemPphbKOeIKEA&#10;3cA8ZIOPmHGBnhsdeme1ZV74WinYFQCyeowSMZ68ggdenAz0HFaRxdaEJUW5Rd1J8sbOMbqylJa/&#10;Fq976X3bOejh3X5dk5Sta17Rckt3bTS77JXuuvktpp0qHekbNkL8xzg4xgem3j0znI54A9e8JyzQ&#10;KhYbQCDkjABBA25GTn14xnkcjIjj0wQgRumccgYyRjgkgADcT7kkHPrW7a2vlRgqQnzbuD16c8YA&#10;56AZx07kV5WIx9WCn+8bcbptyVuV2072XfZNJanqPAqjG8YRUklzJJOPTble9+91rbW56dpurhF+&#10;Z164JY/ezj16kY47/XkVrXOuo8WAV+XKgFupHP8AwHGOMc8c9a8me5KxsFfBC55J7egxk9CQPU4z&#10;We+ryL+738L1zgEDsc9SccA4J47YBr87z7iNUac6cqnM4puMuZvlkuVbXdrXemvTW17fKZvU+qwc&#10;rq66JRj72n2W5W5e+tr79uy1LUU+b5jyxJJJJJPGO4I9s4zg7ea891qaIo21gCS2CO/4cHI4Bxn5&#10;QenUUb3WGfI39CSPUknryevrx2yTnmuavNQL5O48k9+vIHBHfjnAOf4ua/Fc54ti5OEKnNLVfC78&#10;2kr/AGe38yaflc+ZoZ1Vuoppq60WvLrsnzJq3S+2qSRz+pyMWkHJyWAB45JOQSME5HIzgcnOa4W8&#10;RgfMGVwTuDfxZbGTz9R9OcYxnq7u4LyFTnJYgnPPGV9M8HkH7uPzqhdRQiJTlG+9kdxwdpPTC59z&#10;u/Dn2+Fs3q1pK85qL0lZyvZ2birtro2rPSy6to+4yzGylSi5Sj72kbS1upXcbXWq+evc5VZ964Yb&#10;ewJ5655yMcD24IyQeufNPGb7Uk2twFByCSD67QRwecDHQHNegzugdgGyNx2jjnB65IJx/D057d8e&#10;P/EK4dbaXYwACjaR8xGBn2xwee+e1fpFapCt7FrljzbNSV43kmr2atprJNW1VrnsYiSVG6StNSeq&#10;d+7V73v3urddHt8hfE67ja1vCrDafNQMdv8AEjAZyfvZG44A5x6EV+Z3iyBl1i5kfdzLksTkDJJ5&#10;JweM4KkdhnIr9DviTKHtbgKeVDgnqpxk7jwACQpBBHGTivz08Wt5mpStlW+Y7iegKn5VH97C85bg&#10;jIJya/XOCJONKVOM1JSTi7rZpRas0rJyV7Xav8j+fONn7SvabjJtzcUraXcdbtPs1Z62dt7I5TcB&#10;uG3oudu/nBJA25AAOTyc7cYPBzUgKAYYjJXJ5YjgfdwWO76jgcckEVW3YYfKMn+IH5SRwDjJIHO5&#10;l7dwOakIAdgGDbsbtoySf4cggcsSB0PIAPOCf0NQTUUnJPdW1fTq+ZvXb117H5zy1Ha3Ioxkm29J&#10;N6Xa0u1a2jtZq0iZeM4XIwDxnILcknpnntwpPPpS7dhJbBHXJ9eBgKCSRz1yPbJ6xByFwCow3DLz&#10;j259McY5GATzilyyfME6n5Tk4JJ67sHB6gjPHU9qd97vrZO+9ktXsr/J29NlOXLFfBJt/Fzcisrc&#10;zfLdXvbRp3XzJ1IAz8y/Nkjb2JA2uAcHg4BOOOp5FK7EkbmBZsBSAd208DhQB7kkkE9OmajUtznA&#10;zk4JzvJBzzk8YbODg8Z460ADk7fxJJAXkqMkdeR24GeWxmkkou6+TXvN7K1+ndvXshOPs7LRKSct&#10;+bZx+1rFd+nzsLhgoBjOeTgAt/FtJHA6fd5HPfHGX7MEE7VYfMMybc59QTj7uBwc8HngVEx+XHzA&#10;jJCqenqeSBhjgEdcdDgmk3ZwSgxnBJViSw+Ur/dUYBb5sHHHI5ou1ZPRNvm0d+67b2a0TVr9iGqT&#10;5ftO/wDe5IpWd7pKPMuyd+vpM7nPLAdWwDjBzgdhyW6kgZ6/MAakVflBYKNzDJHA2k9QckHOSOvJ&#10;Axx0hypDsRgngZA6nsAvPfHzZUDPAIBoMkigBjmPIxkcqzLwAVxyDzg4wMk4wMqysoQSg462afu3&#10;8ur6rVdtCnO7vGMqiUfhgveTut3eyWvw6vz2JiVDYwADjcMEkDBAKgYy3HUnnIPSo2XAGPU4TA3k&#10;Y6H5h0BBPPGTgg5NN5bBzkqTgl+voe5bg8jAAJ45HCDAyXKkjOzOTuAPUcYD9OhGACCCTmpvp7z5&#10;nZRtffbZbr15kkrGLXNzx5YrmvZr4YuySl05e90rNPQlOGEf3cpyeCvJwQWGOWVeRxjPXmms3zF9&#10;mSMYZ8jn5eRk/N34yRjI6GmM65GDjBBY7iNuVA/2eT1AJ4A445KNI2QSQ2w8kYOflwvfJxjJ7ADj&#10;rWbV3FuPS1r7N2WnTXze9reTneEIRcpOVk5Kyk7px96PTVa66a6dhWcZJIDAKCQoywYnkdOnIIxn&#10;nPWonZmUBQ6g9VBB3YwAGAz82OSe/QA0xhkNIFAwckE4HXGcDGOSeow2OORTS0nGRzkqoz8oUEgA&#10;ZznGMZIxk/KemEoq0Uk5csn705Sdmkmtt7f8Bboi75VCS5lJu3LeU2rppt6N210V7K/L5p5hztJI&#10;bkJg5JHPUKOFDZyckj68VBnOCSAVPAww5Ykd8nAHU44HB+apXy3Ifa33eMH09ORg8nHHpggZql2B&#10;PyCRmBXLn7u08YYZ4P8ACcA8557DV9Una3vJaaqzWjsr9b/8FmMna0ZxUlfS8HJpJrl91JNNaXaV&#10;+t9dWlmXJILP90KcbT6kNgEAHGAuDgYwRwI5W3DIULwAMEl2zwe4AzyvoQOOTgr5jsxUKAex3c4z&#10;knPBU9wMnJ7DOKiZipVuCck7lYgjoQMcAZOMnkHnq2DUTUpJcvKpptNOTu10TabsrXvvfzTKUpT0&#10;TUb2d4q2jtfVta67Prp5ELklR1OOjdOTxggdsDg8Z+pqEktnJzyvABJGc4Cj+IdeT0PB44qWUiTO&#10;1lLMNxwMEH0x82OmBj+6eSMiq7AZDtwe5yVzjoMAfxDkMRnrnuRLV4NS0ctXGCfuX5XqpLRXurry&#10;0vvVoq0ZNN3s7K8rW3slo131va6TK7gjLqobcemOA2cck4Hcc9R0AzVB1Pcuv3tw3HO7GAcZG4Y5&#10;KEgAEEHGM3pucdX6EfNtznJGRnpnkjjHHPSqkh+f959zBLMrM2ByQpyODx3OOcdMkzBy5lyNzurb&#10;qN1GyXRN3t1S20bRm222oXSaSfNKylZptuVlLsui2stXerngeWcrtb5uvuM5XJPGFXHbFQbQuV3h&#10;g5y2cnJONqjGG4wM9OMcYyA93JI2EoGIOSAFIOeCx6H1OSFHpxUTOdwCoCBjOQcZHGTuxk85Gcnu&#10;PevZTjK6vFS1cnKMbKLi+Zcqu2r6Wu+ponGUlJpyaVnKLvDda2SV2ttYvZeY4kAKNvUkAY4LYxxt&#10;yCFA9COMjtULAoFkDJhewye4XnOTgdOp9SAaWQsM9R9/HG3pzu9SVPX5snHy85AjX7vc5GSOQpzg&#10;jrwGz145+gpOCac4zd/j5bqXPZrZaWd9nq9y1b2kUozd4Xu7JP3ovSyi+ZO1lomru7d7tfAJOEPG&#10;4ckMCQd4JGBtycY69MnrhqjeDs8sk7eSNvHQ7iAeuQNwzjhvq7Cuu7IB5UIQWHBOcKQQMegxn0UE&#10;YhbCsVCsVxnBAGT354Uk5+U4BHXvmldy5m9JWTvJqC5Y8t3o5Sbu7aJXtq9mOc+X4kmtopKPu3sn&#10;d/zP3rabqzezZj5ycJtYAcHDZAUgjHXGR2zjrnpTXbO9UUqWxwTgHHYg8jAAyR8uT93pQ8m75VQ4&#10;wCCSqbVIx1HzEDBJB/DIAFKo3bgB0HzPjJ2gBd4YKQfUYxkDkbiaU0/ZxlOK0qXvdtKMuXXSVne2&#10;vPbfTUnflWkbS5ved9FbWLsrO211ZLW2itCAQRk7WYY92APvjBzjay4wMDrmpj0OCGbABY45JIy2&#10;ADwFAAbtxnmosiNguGOAcEgZ7Y3McEZyM5PHzYGOCo4IYNhl5VAAPTgnOMjtnjHUHIIVWMkoyio8&#10;mjg3FL7SVrySla1neV10vsyl7iTUWmmlFN3utLtL3lJ7621631F2jGdrZ92wV4+9u6MccA8fKcjB&#10;qdVHUty2cgcKdoYnI5PIJJA4GOODzEqFjj5gThSASvAxjdxk9h8o4GTxU+V+VWj+bBXK5BC5ORwf&#10;vHAHXjGST3tyqVHBQWsX/dcuWyuld2sraNa6b7MfNF+7Zc09VJuynFW5ru3uvurW8yQlRCQB3OAT&#10;ubkdQc52qDg9DjHJwcOiUk4Ab5R0GCGx0OSCOAODknk9e8W3LqdwAAyF+6zYJ469cZGc47HpirBU&#10;ocxg7vQEYwNx24PJKkZHIIydpPAGicnFQUvemrt7Rh8LcZe83azd3e/W2wc0pTVveg9GoNxj0vzK&#10;V36S9177jowwkI3BCDyWUdCBn5uhBHykhf4jwOMvZuerhVLjccYYE/Ng5Hbk4A+YgE/LgVf9Zw4E&#10;WTkDIDeueh9GB+9uPfk1N5a4wrMccgDOOVDn13DgAgdDwBxT9nFXk5a6JJapRTSspLXfpdrvvcL8&#10;sZcujbaSlZ8691txt7rvfe33jlTcy7uhVizNkYwCQoPUn8MA9AckFd4AKDAUM3zHuvy8cgMGyBnI&#10;A78801dmAWH5jaCMqc5HPQgFeMjr3Ae2xlUYZxkgEFmxgjgMTyfUtjb64qk7yUZRk0pKzaSira83&#10;xNeWqT8iISXLOPwcya5ld8rSV72hpazv29dnBlKEuQqnhQmScA7sk9yTntgAdgOVUjBTjBztw3zH&#10;16YyQOSxGeOaUbFGWAMZIBHy53ZK4XHzKMZzgAdcHBOG7SGARATkHAyRxuOC3AJOR8vAOemea0ja&#10;7Ue7tdK1047W2a6u2umpTldRSk05JJc0b3T5W/f1aXnKKTS16iYZBxtAOSCoO9sEAZPUYBGMcdgc&#10;8USdVyw6bmALMchsbWA+baQBxz9KVy4QA7Vy3JBwckg4CnJ7HIU5wARjjKKGOS4JwAV/hbJAHPDZ&#10;IGcDkjOM4zVrXV2Uk2nyuLcldWXyb1T669Sqick/ei2opuSuoq9uq02+w03rfRWRGzMSWBJBwM9w&#10;B0AXqSBg84689OVC8hVHBAKlvYDcT6ZwcY+/uJUgDFTIBv8AkAIYYMeCPnxyVDEA7uuOgJ2hagOW&#10;OCDvxjcWwM4UDjjAODwcZbOCM4qlZ2S2Wurd/u73333Kj7N8jhJT5rxTXM5aNbu8lbTay06DiACM&#10;L7H5SCAcnjp+ORjuDtpmGG4jAHcnqeuDjAyACTgkcgYHAJkx2HLZ+YcvhWBJ5GM4GRjcDnAOcZDR&#10;uKkjLHHDEFigP3hycc5AyehAwcGq7XT2XT0fb/LyWxjOFm42lPlk3GPLfVtXjqndR0TvvJvtYZll&#10;O8DJBwQRkOcLlscEkEjBXAOMYpmDkkY4GckZAbPVQc8Y5A68k/dHMnGcg8gYBX5Tg/d9T6YBOO9I&#10;o3KxcEruHA68c9ffIBBG3rx0wedtev8Aw/kawcn7s4yaSalzLRWs+z9Y7eSeiCLPmAY+8duc4OBx&#10;jngL/dbOSduQAOfsX4CBBfQSeYi7Qin16qQcZZiFVsBjxh9qk4r4/XPAA25IHzc/d5yfX3HQBscH&#10;FfTnwUvPJ1SABtvmeWg2sSwK4zzxuLYKgADOAQOM11UU6kZwi5Rco8t7KWjaUraXjo/M9rI61sdR&#10;UUl76jZt2eyVnbdLru9tD9zfgy7G2sgsQKFUJPYAEDIxnjgFcDJ79K/QDQJvI09AMZkiB2r06k9F&#10;GBx2JHHTtX57/BC+V7O0IVWUJEmBnIIC5JHbDctjsMeor9EvCdsJLUSSDJaNRzk847Z/U9eMHivA&#10;xNKcKkpU6kpScuRqVrpKUb3TtZ3im+t9OrR/SvD75KcXZ8r1vq3fRaxd9bLS+ybtpa6/2cLgq/lM&#10;BK2SCCMk5JJ4x07YA6MDnGZotNgtVIcKMsSOBxz0bjLN9OPbNdWRHDtG3GByOhzj14wBxyOg454r&#10;ndUkMyM0eNyE5zwSQOOM474APXPPoKoQqTg4VHJyk1FN3leT6Sa+FK17dO7ei+uo4zlml0WknLRX&#10;0TWt2la10t7Lc29Mt9oRwgKMwKnjOd2MZ6Y67e/TnmvR7ZV8tY1TbkBiOOeO54yDkA8ckfWvLNF1&#10;WNI4vMYb0IVlcjjaOSCcZPBHGO+MDBr0i0v4LhE2OMsoyBg7gO465Gc47cc818/i6UYycFG0ouXN&#10;Jr4pXV2+u3w7aPpqe3Rxd4u21023aPNbl1u0nLy1+RT1mzIiJwPmGOMFBwRkcfNz16Y4rxXWLOSS&#10;SUBcKAQG+XJ4OQQRxjjrkY55r3vVnj+xjs5C987c45A5J4yegP8AI+R6wquk2zbuBVSR1IJzjb0w&#10;c5zgnOc8/NWNGMKXLeMZyd/elNq2uq0ej0879rWto8QnS6Tk9Hom1a1l5676JX32PnvV7IR3EgIU&#10;qzLndyeOQB26/MCOgABwKova2sSZITa6hW9CcHkk5wP4fXkDGa63WrYs7MATnO4g44JA7j1zjtnH&#10;XvhwwqVKTsgAxj5Sx+XJzn0Jxz1OCea+iw9GE2qrS0Sbs373Kkveja3utdX22vY8XF1krO0eZ/G1&#10;Nvld0lpGVvPayem6ZB4b0m0a+VnIzvD9uQCuMZ4yTnuc8cen0BodlZwyq8YBIIOG47YAHJG3jjjg&#10;59efCtOURXXmRsQxYhuc425IIJAIzwfb04OfUbS/8mOORjj7vDNwP9vPTaR0x06YBBFdUYOVeVvf&#10;binf3eSLS0vHVta79PiV9l5davKdoylzqyW6lGK00cdWk3bfXTyPUXjX74GOMMSRnoSeo5IPDAdj&#10;wOpHA663+uY9FyQnQfKuPmwevbPzZ7iurtr+K6gQB1zICBt+8CBg56EdsEnJ49TWRqmnFonbB+YM&#10;QAT7Ek4HUnpnse/QaVqUK9JLm9/upLlbSvpJb3jo9pL10euAxEaM+aUW4ptXtpy6bdOl1e+nTY+Y&#10;fE2rTW0tw6ZXazYPIyDg5G3BJ29gOcEZ4zXzX408VzyQzOkzBo24Cs27O0jjtkegzzznPNfTvja1&#10;Aa6UDAG5clSTyPukevXnI6/l8ReMYXg1B4sNsaXYxHKliOQcfdbcflO7kZB5HH5pnTqYevUcWvtR&#10;s9mopO+3razd1a8tmfS181XLFwd9rOKvaySb0s04u1/e0u2lLpw9r8RNQ0y78qRpWBOC5PBXdndk&#10;8HqNwPAwcV7t4A+I0k99B5kjLucFd5Bfj5g3zckgg4UMSMj0rwW58PxN87YDHkArwCOQSwONx/DO&#10;c5wcVc0q1vbK9idFwFYAHBAOOQOSNpPI7EdM8ivHy/HxdRJucZOSXN8MJaq9ouXqvd+S6nkU80qV&#10;K/s43bqbtXfvaatvpfSVn8OttdP10+H3jWF4YmeTc7Ku7LcgkDJIJHyhjycHoeQK+pvDniG2eKFj&#10;Lgfn8pAwV7Hb0JPfPfNfl98NdVYRWskkjsQEHzOeSMIxAJz8p6E5J5JIwSfqPT/FMsKKkbrtVQRh&#10;uDnGcYYHb0LZ5Ocgdx9jhKsYqE/aJqKatFO6uo2SbitNW3y9behpVxMr8tSzlJqOqlJct/RWdrK/&#10;W76H8dvwkv5ROEXjLxvuzn7rbumOpI5bqSc9hX6bfDTULgfZNx3AhRg8cnYCTjg5LE4xkdAaKK+m&#10;ziEFCfurWPXXeEdr3tu9rH868Mzny0pcz5rpXvra8ep9oeG2aSKKRmOMLlOx6AHPUYBxwRnA9BXf&#10;2TMdiZOGdAfoeOe/GcjkYP1oor88pavXro+1krrTbR7WP3rKfeoyb1tBJeSdrpf1vrud9pfylCDw&#10;MZHqcY5/Dj+WO3bWyBtrnqV7gHpjjPB78ZzjA74IKK6aHuqLjo7Rd15uNzat8CfV8uvXeK/IZcIy&#10;rKVdl5PA/E9c9Oen5k1xNxJI3mIzEr84wc9hnI54PPYDse1FFdUm+ZSvdtO7euyhZ66X1ep3YRJU&#10;6Oi1Wui10R5vr0jwxzKG3AOq8/7RYZ+o7Y/+vXCWt1LHI7qTkyFeSeQrd/XOe2Pxoorz66XPa1k0&#10;r203lHtt8j1MR71Gz1XLHT/t1M7bwvdu98DjGSwI3EgnPfjp2x6d8819Y+CZC0KsQOqjH4Mv5/Lx&#10;nOBx6klFa4JtTnq/4U3872v62SR+e5q2ppp2u9bf4oI9UtJCdue5BHJ468f5x/j0cCqVBIyScDPb&#10;Hp7Hv0z0oorprrl57XV6cb6vW973vvfre9z0cvjH2LdtUoW7axg9tt2+hXmtoSfuD7u7PfksOoxy&#10;AoAP14qjOoChe2QPTqTjpjkevU0UV8JnM5Rk1GTScNbbfFD/ADf9JHu4nTDprflp69deW+u5y95O&#10;6lwOi/rkce3BGc4yT6VzM904L+3Gc9sH8un09uBRRX88cVYmvCtVUas4p6tJ6XlKClp5ps/JOIqk&#10;00+Z3lU1vZ3va+jVjnZ7mQsQepIJIJGR6cdO/OenGMZznXMrJnBPTsSBzx09scDPp2GCUV+VTbnW&#10;Tk223Jt93zR37/M+LpO8/wDt6b0SWzVtu1jIldmcsTz2/LuP8Md/bFK8mPlspGdynPPfHPHuBjkn&#10;iiiv03hKT91XfxNfKy0P0jJfepq+toxkr9HzrX8Th2YtKwPIJIAyfl6Y9zjHHPvXkfxDJjimGSeS&#10;epAwu4hcf5+lFFfsFJtV6CWiUW0kkrNctmfV49tYek1penJuyW/LDX1Ph74ioVtrsK5CkNuUgENu&#10;DbuvIJwORjGOlfnr4luSuo3CqgCiR+CScYJ+7ngcgk5DZz2wKKK/Z+Af3lDEc/vckYyj0s1GnZ6W&#10;u/eerv26I/mnjacni6ur+OC000drrS292c5E5bzNwBySAOm0LgDHv83J68HGM8PUBnKEY2jPHQ7c&#10;Y46g9R97+uSiv0eTa201/JL/ADPhk21Tbbb3u22+27v00sPVyzCP+HORnkgdNvb/APVxg1MnzRkE&#10;8LkgHkjnoD2HfkHmiihxVou27V/mrGcJyeHnJu8ldXsr6JW6dCHcwfbncoTd8wyTg4wSMDpx0x7Z&#10;yS5csSDztz1z1AIBGCMdB/QjjBRVP3Yu2m3+Rthm5UKnM27Ssm23ZONPRdlq7JbX0EA3AbmYlgQf&#10;mwCVDEHAAPbBAIyOMg81LL8ihBnbtyOe5wMkjBJAOAaKKmX8WC6cjdnrr7uuvUztyc7jdNJ21b6p&#10;db9N+/UZHJ0HzEoMglucsCOuM4AHQkjPXI4pzSPkqDjOCT/e3AA5GccZ4wBj3yTRRS5VzJ21ai2/&#10;PmRpL93hozh7snyptaJq8em34adCQuRGrDGVJGTznjPbGDzx6U2M7nGQDhXC/wCzt6/njnGOufSi&#10;is+Vcknrfmlrdr7tdNlt+rOVyk6lPV6ypxfnF2un3T7CMqhlwBh8AAjO0EA4BPb8ueajUCNQuMgl&#10;yeueze/rjp070UVm25ShFttO916Ri156PU2m37ReUZW0X93/ADf3sa67iyD5QM8gDJ6YBxjIHUd+&#10;vPNQuDCTHuLADgkDuDjOBg4z0/xOSippSlzKN3yub0+cV67NoySXNB2s+dw00928Pd06fn1InZl6&#10;HGVycD3Hf8e2B145pjEFSpUEttBbpxnI49QQcHP8XsKKK0qfC/WP/pSIlOShR1+JO7aTfxdG02vk&#10;0MLKqg7BkhhkcEfLgnoc5xz+WcVTJBVWQeXhhkDncSe5IzgY6dgeMHBoorOnFSg5u7k5KLd3rFu1&#10;nra1vu6A5SvHXdxj8r7eXqtfMjck5bOMNtxjOVJAx7deoAOBjOCahcj0O3naM/d4H4EZ56A9s0UV&#10;z80mrtu95L5KyWm36jlOSjJJ7TSWi25qa3td6Se/coF2LMpP3TtyOMglT05Hfr1xxnHFNWPzNys3&#10;QY4AxnPXacjpxzRRXVWivcVlZcrWm3whNv6yqf2Gk+XpdOCTXa13tbcoONue+0EYIPIUMcHnoTyc&#10;YJ7moyN4VjjJzjjp8jZ5BBPQ4z0GOuKKKzmuVUpLSTbi5dXG8FZt62tp5mlP4m/7l/npr6kS46kZ&#10;+Qnv0XauOuBkNyevAPXJqJcSEIQQGJwQxO0gbs4OQecHHA4wOCclFZS+BS15k207u97P/It/FH/G&#10;1Z6q3NFWae6tJ6PT7kRSAqTyTjJx0HykDkDqTu6/nnjEbL8hlDHvlMDB6dMbQMbh2OSoNFFVSSlT&#10;cpJOUZ2TstLuF9ErPd6tN/gZTSc6ui9zkcNF7rly3t6jFbeFfAGUPHXpxyfxJ4A6moxIys8WcgED&#10;J648tT/Udcg45zRRVqMfrPJZcnLF8tvdu1HVLZb9CIaVIW0vPW2l773t3svuQjq8SKiv8rh2+70K&#10;MR65OeD147daQM2VUkkEA578lVGfXGSfyHaiis6c5Tqe877y2Su+blu7JX076ddxKc25Nyk3zdW+&#10;mqstla/QcHIVSOG3fe6nBYnHPHtnGdvHrmzEfML5ypBDAqcdMYBHOcMSc9e3vRRXVOEYu8YpOz1S&#10;10ml+R0S/juP2UrKPRL3FoumhKVxggkEcDB4yeM4OT156j071KcxyHBJJLHJ6jn16598+o6dCis4&#10;6qm2k9eqvvy33HL3IR5bq80v/TfR6dX95GitNuZnAIcrgIMEhwm485JweRkZ75JzTmbDfjg44Jzk&#10;dcHA457kErnFFFdEG78vRaJLRLWG1tt395FOcuSg7u/Mlfrra+u+pNGu9HJJ3cgtwCTzyQBjuRjp&#10;jgdM1KcphRwpUHAGPvAZHU56cZHFFFYKUpVHGTuoylZdF7sOi/Uq7dFtt32vfo5R/ruuhPjMYbpg&#10;Z4AGcEnPGBuwANwAwOgxxTHGxSw5GAQjZKjgjjnrx1OfwooqoPVf9fZR+ScNPxeu/nojRfwoS+0r&#10;2aumtu3fr36jCu5gSf73HJ4BAGcnG7qd2AScZzikdyPl68qOcZ7d8bugAxnGefaiitoK8ndL3dtN&#10;tI7dv1OGNSc5zjJ3TgrqyV/dT6JdRH4Ax/Ftbnnad3Ue+RnP04GOUdAcD0ByfUhQc4OeuenIHOOp&#10;FFFXfWHmnfz0Q1OSlGztrNbL00002W1u+5JJtXcMHC4XrgnCq2cgDnqOc8cDHeGNgUkyvC4XAYjP&#10;yggng84Yj0OegoooWtk7992tUo9jtUVGpUtdcrVrN21cFtez0b3667pMZktt9eef9nJ+X8h1GOee&#10;nFOBYKW3ehHUEAkDGQeevJI/AcYKKp9PX9GTRXPGLldvS7u03ecF7zTXNo3vfccBiRcZ5IU8n++o&#10;/LnOPavo74HBf7bUyKJEikjAjbGCXOd27BYbSvHsSM55oortwza51/06f/pf9W7dD2sqXLj8NFaJ&#10;TaS305V3vf5n7qfBApFZ2QWJMEIGBGQ3zheQc8c5x+HSv0k8IgfYUOBjZGSvb7uSBzkZx6n6dqKK&#10;8ifvurKXvP3Xd97rU/pHJVaEYrZKOm61im993ru9S/ql06RPtUAgDnnqRnPOSCOe/vxjnip76URs&#10;3UyJySefmUjJOOSAT7HuKKK6KiUI03FKLdm7JK/w9Nup9EviguntIq3k0tPT+kYEOoT+eUUlVJY9&#10;emWIOOAATtHQY7YrvPD+o3QkERkJARXHPAz/AAgYwFHoMDP5UUV4GYa+1bSv7JO9knd2u00rq/Wz&#10;Vz1aOkoRTaThFtXfaT+66TstPI7JtRnu0AckAY43E549T36/ma5fU4xGGYE/PuBHb8R36Z/p6lFe&#10;LFv2yXRWVnqrJQtvfY737vLGOiUkreV479Xu977nj/iWUwRO6qDlN5Bzzjbx6YOeRjt2HFeSC/uF&#10;u2UuWViOCSMD0BHbk47c9KKK+0yvXDyb1coxk29W5P2Wvk9Xtbc8/Gpeyc2k5KTabSvvb+ltfXc6&#10;aG9kOAo24kA4Y84wOcAdc5x6jrg4rsbK7lnCRuQQNrZ5ySuAO+AOOmOpJ60UV6VCEV9lauLberu+&#10;t3dp9rbdDx7u7fXlWvry3PU/DkW4R/MfmB7A7QOw9OgH0FdlOiurAj7u4Z9cEDPpnmiiuTGpU0lB&#10;cqU7WXaW6fe/mXLt05o6LTeKb+97nzh8RLaOI3O0DOCxIGM4BOMcnnHJ3Zzg9sV8c+LNOglkklYf&#10;Nkjp1JdvmJ6luvPHH05KK/PM1hGUnKUU3P6xzX1vyuCVlsrLTS2mh20W/ZvV60235tRhqcDLaRu0&#10;aNgjC9Vz972JI6bR74JI543tM062ZMleAwIxwefmIJ7gkZxjg89hRRXw1WnCMJuMbOMk09dNemum&#10;xGDjH28tPhhGUe6bdO9nvrd6bW0sexeHIvsAj8ljhjHwQOuMk++ccjuTkk165puo3HA3dTjt3Ue3&#10;tj8TRRX0+Uzm8Im5Ntc1m3f7Me5hXb54K7/iPq+ii1b+vLY//9lQSwMEFAAGAAgAAAAhAH/1SGzj&#10;AAAADgEAAA8AAABkcnMvZG93bnJldi54bWxMj01Lw0AQhu+C/2EZwVu72aYfErMppainIrQVxNs0&#10;mSah2dmQ3Sbpv3f1oseZeXnmedP1aBrRU+dqyxrUNAJBnNui5lLDx/F18gTCeeQCG8uk4UYO1tn9&#10;XYpJYQfeU3/wpQgQdglqqLxvEyldXpFBN7UtcbidbWfQh7ErZdHhEOCmkbMoWkqDNYcPFba0rSi/&#10;HK5Gw9uAwyZWL/3uct7evo6L98+dIq0fH8bNMwhPo/8Lw49+UIcsOJ3slQsnGg0TFfghq2G2VPEK&#10;RMjMf1cnDXG0mi9AZqn8XyP7Bg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0m34NSgMAAHoHAAAOAAAAAAAAAAAAAAAAADwCAABkcnMvZTJvRG9jLnhtbFBLAQItAAoA&#10;AAAAAAAAIQAOBenvBPQDAAT0AwAVAAAAAAAAAAAAAAAAALIFAABkcnMvbWVkaWEvaW1hZ2UxLmpw&#10;ZWdQSwECLQAUAAYACAAAACEAf/VIbOMAAAAOAQAADwAAAAAAAAAAAAAAAADp+QMAZHJzL2Rvd25y&#10;ZXYueG1sUEsBAi0AFAAGAAgAAAAhAFhgsxu6AAAAIgEAABkAAAAAAAAAAAAAAAAA+foDAGRycy9f&#10;cmVscy9lMm9Eb2MueG1sLnJlbHNQSwUGAAAAAAYABgB9AQAA6vsDAAAA&#10;">
                <v:shape id="TextBox 59" o:spid="_x0000_s1063" type="#_x0000_t202" style="position:absolute;top:192481;width:34290;height:6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14:paraId="2265DDD0"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Heggenranklieveheersbeestje</w:t>
                        </w:r>
                        <w:r>
                          <w:rPr>
                            <w:rFonts w:asciiTheme="minorHAnsi" w:eastAsia="Times New Roman" w:hAnsi="Calibri" w:cstheme="minorBidi"/>
                            <w:color w:val="000000"/>
                            <w:sz w:val="18"/>
                            <w:szCs w:val="18"/>
                          </w:rPr>
                          <w:t>s leven enkel op en van Heggenrank.</w:t>
                        </w:r>
                      </w:p>
                      <w:p w14:paraId="38FB2C3C"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Je kunt ze herkennen aan hun volledig rode kop en aan hun doffe schilden (andere LHB-jes blinken. Meestal leven lieveheersbeestjes van bladluizen maar deze soort is vegetarisch.   (foto : JaVa)</w:t>
                        </w:r>
                      </w:p>
                    </w:txbxContent>
                  </v:textbox>
                </v:shape>
                <v:shape id="Picture 95" o:spid="_x0000_s1064" type="#_x0000_t75" alt="https://waarnemingen.be/fotonew/8/5365698.jpg" style="position:absolute;left:762;top:169849;width:32531;height:22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qjLwwAAANsAAAAPAAAAZHJzL2Rvd25yZXYueG1sRI9Pi8Iw&#10;FMTvC36H8ARva7qKRbtGEUEU9eKfi7dH87Yp27yUJmr1028WBI/DzPyGmc5bW4kbNb50rOCrn4Ag&#10;zp0uuVBwPq0+xyB8QNZYOSYFD/Iwn3U+pphpd+cD3Y6hEBHCPkMFJoQ6k9Lnhiz6vquJo/fjGosh&#10;yqaQusF7hNtKDpIklRZLjgsGa1oayn+PV6tgrO2l1f65HK73Zr0d7XCXpqhUr9suvkEEasM7/Gpv&#10;tILJCP6/xB8gZ38AAAD//wMAUEsBAi0AFAAGAAgAAAAhANvh9svuAAAAhQEAABMAAAAAAAAAAAAA&#10;AAAAAAAAAFtDb250ZW50X1R5cGVzXS54bWxQSwECLQAUAAYACAAAACEAWvQsW78AAAAVAQAACwAA&#10;AAAAAAAAAAAAAAAfAQAAX3JlbHMvLnJlbHNQSwECLQAUAAYACAAAACEA79aoy8MAAADbAAAADwAA&#10;AAAAAAAAAAAAAAAHAgAAZHJzL2Rvd25yZXYueG1sUEsFBgAAAAADAAMAtwAAAPcCAAAAAA==&#10;">
                  <v:imagedata r:id="rId37" o:title="5365698" croptop="5550f" cropbottom="5607f" cropleft="7514f" cropright="6653f"/>
                </v:shape>
              </v:group>
            </w:pict>
          </mc:Fallback>
        </mc:AlternateContent>
      </w:r>
      <w:r w:rsidRPr="002A0DBC">
        <w:rPr>
          <w:b/>
          <w:i/>
          <w:noProof/>
          <w:lang w:eastAsia="nl-BE"/>
        </w:rPr>
        <mc:AlternateContent>
          <mc:Choice Requires="wpg">
            <w:drawing>
              <wp:anchor distT="0" distB="0" distL="114300" distR="114300" simplePos="0" relativeHeight="251672576" behindDoc="0" locked="0" layoutInCell="1" allowOverlap="1" wp14:anchorId="6265A88F" wp14:editId="1C1044E9">
                <wp:simplePos x="0" y="0"/>
                <wp:positionH relativeFrom="column">
                  <wp:posOffset>2552700</wp:posOffset>
                </wp:positionH>
                <wp:positionV relativeFrom="paragraph">
                  <wp:posOffset>19401155</wp:posOffset>
                </wp:positionV>
                <wp:extent cx="3436620" cy="2926080"/>
                <wp:effectExtent l="0" t="0" r="0" b="7620"/>
                <wp:wrapNone/>
                <wp:docPr id="23" name="Group 22"/>
                <wp:cNvGraphicFramePr/>
                <a:graphic xmlns:a="http://schemas.openxmlformats.org/drawingml/2006/main">
                  <a:graphicData uri="http://schemas.microsoft.com/office/word/2010/wordprocessingGroup">
                    <wpg:wgp>
                      <wpg:cNvGrpSpPr/>
                      <wpg:grpSpPr>
                        <a:xfrm>
                          <a:off x="0" y="0"/>
                          <a:ext cx="3436620" cy="2926080"/>
                          <a:chOff x="3314700" y="19789140"/>
                          <a:chExt cx="3436620" cy="2926080"/>
                        </a:xfrm>
                      </wpg:grpSpPr>
                      <wps:wsp>
                        <wps:cNvPr id="17" name="TextBox 62"/>
                        <wps:cNvSpPr txBox="1"/>
                        <wps:spPr>
                          <a:xfrm>
                            <a:off x="3322320" y="22197060"/>
                            <a:ext cx="3429000" cy="518160"/>
                          </a:xfrm>
                          <a:prstGeom prst="rect">
                            <a:avLst/>
                          </a:prstGeom>
                          <a:noFill/>
                          <a:ln>
                            <a:noFill/>
                          </a:ln>
                        </wps:spPr>
                        <wps:txbx>
                          <w:txbxContent>
                            <w:p w14:paraId="3073889B"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w:t>
                              </w:r>
                              <w:r>
                                <w:rPr>
                                  <w:rFonts w:asciiTheme="minorHAnsi" w:eastAsia="Times New Roman" w:hAnsi="Calibri" w:cstheme="minorBidi"/>
                                  <w:color w:val="000000"/>
                                  <w:sz w:val="18"/>
                                  <w:szCs w:val="18"/>
                                </w:rPr>
                                <w:t xml:space="preserve"> is een lid van de komkommerfamilie. Wie de bladeren, hechtranken en bloemen van komkommers en pompoenen kent ziet zeker gelijkenissen.   (foto : JaVa)</w:t>
                              </w:r>
                            </w:p>
                          </w:txbxContent>
                        </wps:txbx>
                        <wps:bodyPr vert="horz" wrap="square" lIns="91440" tIns="45720" rIns="91440" bIns="45720" anchor="t" anchorCtr="0" compatLnSpc="0"/>
                      </wps:wsp>
                      <pic:pic xmlns:pic="http://schemas.openxmlformats.org/drawingml/2006/picture">
                        <pic:nvPicPr>
                          <pic:cNvPr id="18" name="Picture 18" descr="https://waarnemingen.be/fotonew/9/11232399.jpg"/>
                          <pic:cNvPicPr>
                            <a:picLocks noChangeAspect="1" noChangeArrowheads="1"/>
                          </pic:cNvPicPr>
                        </pic:nvPicPr>
                        <pic:blipFill rotWithShape="1">
                          <a:blip r:embed="rId38">
                            <a:extLst>
                              <a:ext uri="{28A0092B-C50C-407E-A947-70E740481C1C}">
                                <a14:useLocalDpi xmlns:a14="http://schemas.microsoft.com/office/drawing/2010/main" val="0"/>
                              </a:ext>
                            </a:extLst>
                          </a:blip>
                          <a:srcRect l="7024" r="16635"/>
                          <a:stretch/>
                        </pic:blipFill>
                        <pic:spPr bwMode="auto">
                          <a:xfrm>
                            <a:off x="3314700" y="19789140"/>
                            <a:ext cx="3314700" cy="24358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6265A88F" id="_x0000_s1065" style="position:absolute;margin-left:201pt;margin-top:1527.65pt;width:270.6pt;height:230.4pt;z-index:251672576" coordorigin="33147,197891" coordsize="34366,29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FEaxHAwAAdgcAAA4AAABkcnMvZTJvRG9jLnhtbKxV247bNhB9L9B/&#10;IPQe6+b1RVg7aLPNIsCmXWQT9JmiKIuNRLIkvfL263uGsr2XtE2R9sEyORwOzxyeGV6+Pgw9u5fO&#10;K6M3ST7LEia1MI3Su03y6ePbV6uE+cB1w3uj5SZ5kD55vf3+u8vRVrIwnekb6RiCaF+NdpN0Idgq&#10;Tb3o5MD9zFipsdgaN/CAqduljeMjog99WmTZIh2Na6wzQnoP69W0mGxj/LaVIvzStl4G1m8SYAvx&#10;6+K3pm+6veTVznHbKXGEwb8BxcCVxqHnUFc8cLZ36otQgxLOeNOGmTBDatpWCRlzQDZ59iKba2f2&#10;Nuayq8adPdMEal/w9M1hxc/3187e2VsHJka7AxdxRrkcWjfQP1CyQ6Ts4UyZPAQmYCzn5WJRgFmB&#10;tWJdLLLVkVTRgXnaV5b5fJnBBR75erla5/Ozy09fCZOeUKTPsI0WavGPhPj/Rshdx62MPPsKhNw6&#10;phpgXSZM8wGi/YhsfzQHtihIL3Q4vIgzFg6ww/Vk9zD+BXVlWRQlsUQkFSAhWxwpeOSxWGdEEvF4&#10;ka/yyeGcP6+s8+FamoHRYJM4SDsqjt/f+ABYcD25EAJt3qq+j/Lu9TMDHMkCRn014aVRONSHKe3y&#10;lExtmgfkiOrGeZ1xfyRsRKVsEv/7njuZsP6dBvO4T1woC3Eyv1hSnu7pSv10hWuBUJskJGwavglT&#10;OaIeLA83+s6Ko8oiQlzz9tIqUeF3LACMvrjvrzcK7Ap7Qj01m+FfxRi4+7y3ryZsqla9Cg+x74B6&#10;AqXvb5WgK6fJE+mg603SwTKdynJYGukFcqXS9ehxI+dOywFdS+pZLdPWBLTIMV2neQ61lOv17De7&#10;o8s4BZ+Owj0rcWPEZ8+0edNx7P/BW8iBdPhocs6MneQNbijKM30eJU6fwa97ZUkzzJnwqwpdrAra&#10;TOqhxSNzxxT+uUtPne3KiP0gdZhatZM9D3gnfKesh0YqOdQShebeNREhr7wTH5AINetlVszhg/MX&#10;i/KCWMBycDKIjsROyZwATwSRlFk9vjcNKpbvg4m4X/Swv+9F50I8davY0OblxWoZq/5/qMQIeqq4&#10;OEQOsQxjc48FfHyI6PV4Oo9ej8/l9k8AAAD//wMAUEsDBAoAAAAAAAAAIQBHDGi3PY8AAD2PAAAV&#10;AAAAZHJzL21lZGlhL2ltYWdlMS5qcGVn/9j/4AAQSkZJRgABAQEAYABgAAD/2wBDAAgGBgcGBQgH&#10;BwcJCQgKDBQNDAsLDBkSEw8UHRofHh0aHBwgJC4nICIsIxwcKDcpLDAxNDQ0Hyc5PTgyPC4zNDL/&#10;2wBDAQkJCQwLDBgNDRgyIRwhMjIyMjIyMjIyMjIyMjIyMjIyMjIyMjIyMjIyMjIyMjIyMjIyMjIy&#10;MjIyMjIyMjIyMjL/wAARCAHBAy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xHNJS4pM5rMBfwpKAaKAFpKWkoAKSlpKYBRRRQAqtt/GnCQ+t&#10;MopWQaDt7Um445pOtH4UWEGT60maKKYxKM0YooAeHIoLn1plFGgBnvRmiigA5pcn1pKMUCHbjTgx&#10;qOnYNAEyykVYSf1NURTg2KlxuJpGokma0rUqWHTrXPpIav29xtOc1hODIlE7jTUQ7Tgdq6i2RNmM&#10;DNcBp2o7So3YrqLPUxt5Pb1rC7i9TG1jXu402Hp05rjtWkCFgDxit+6v8xn6VyWry7ieaqLUmOO5&#10;zt3OS5FZ7nP41NcHLk44zUBzXZFaHQkIKkXtUYqRPpVMbLCCrcfQfzqolXIx06VmzORYQcVMB+lR&#10;oOKmA9qze5ixuKTFPI7U00hDMe1Jin45ox+dAEZHpxSFfapMUmKaC5Hj2ox6fnTyKSqQCYFOx7da&#10;Md6dg8UwEA+tKQc5oxS0gEHWnDNJ+FOAqWJgM+h9qeM9aaOtOH86AY7v9acOvGetNHrTutAhw64p&#10;c8cfzpAT60ozxQgHD8T/AFpSaQZpG4GaYWI5G9+KozsMZNWpWrPnb3ppMtIqSnmqjnmp5TVYmrNk&#10;FHekooGFLmk9qSkhC0UmaKYB3opM0UBYWj8KQ9aTNAC5oBpO1FAyaN9pqwJSapdDmnh/fFIRaMlM&#10;MlQ7/ek3UWQIJDUVOJyaafpTKEpKWimAUUUUwCjFHeloGOSpQKYn86kFJ7iQ5RzU4A9KiQc1MtSM&#10;dRRSGkIQmmk0pNMPvStckpdDSdaKK1NQ+tLzSZooAX8eaSjn86KYCUd6KKACiiigAooooAKSiigA&#10;oopKAFpKMUtABSUdqKACiiigAo7UUtAg5pR0pKUYzQAtFFOAyaABQe1WY1fPGafbQ7yAfwrfstI8&#10;3B21EpJEuSRm24kBGAfyroLEy7eSe1aVroHAyo/Gr40vyl+7jFclTVGDlczpGbZg9qwNRY/N710l&#10;zHtUjtj0rmtQHJxWVJ+8Edzn5vvGoOe9WJ+uRVc9K9KOx0LYT8akWoxUiUxssx9qux1Tj61di/pU&#10;SZnItJ0AqXjHSo0HFSY4zWTMWJ9aSnYxTfpQITFJxTqTnHFAaCd8Un+cUv8AOikA0jrikx24penN&#10;LVIBB7U6kpaoAoxRS8UgCl470lKBSuJi/r7U6m/zp340hCj1wKcOOlNHtTu1FhDh79qXI78U2lH1&#10;oSAdTXPHFO6Z5qKQ+lA7EEp4rOmPWrkzEA9KzpW96tGsStKeagzUjnmo+Ko0Ciko+lIYuaM036UU&#10;wFJpKKSgBc0dqSj2oAWikooAWiko/pQAvHagdaKKAHZpOfxpMmlxigBKSnHpTeaAExzR9KOaWmMT&#10;FGDS/wAqXpTATvTqTFOUD8qAHKMdqkHWmL1qVfWpC49PpUopi08Uhi0hpTTTUiY00w/lTjTDjNUt&#10;SCpj3pOlLmkqzYPyo+lHHNFABSUtFACUUtFMBMUUUUAFHeikpAFFFFABRRRTASlo7UUAIaWik70A&#10;FApaUYzQISlwaTpS/wCeaADH+TS4opaACnL1ptKOtAGrYsBIua7jR2TC8ivO4JShBzXQabqpjIBa&#10;sqkWzOUbnqVsEZRnFOuYl2HGOlcxYa0CAC361pyakGTGeormlotTJoy9SAXPSuUvckniulvZt+cH&#10;g1gXCFsis47lROeuI+apkYNbNxDwcisqVcHFd0JXRstiKnqajxzUi1oNlqOrsfb2qlHk4q7FnArO&#10;RnItp0qaoU6VNxis2YPcTtTaefrTf60C1G0ds0YoxQAlIQM9adRigY3HNGKXFGKYtRMUtLRTGFJT&#10;sUYoAQClAyBTqT0z/KkSLijFL9KUdORnNFgAClFKBx/jS+woSF1AetLjv0pO3Sjv1Jp2ACfwzUEl&#10;TMarSng07FIqTtVCU9eatzscmqEppmsUQMcmmU5qbmmWFJS0lAwpKKTNAC0ZzTSaKAHZoz602igB&#10;1FJS0AHvR3oooAdRSUUAL3ozQKKAD6dKKKKAE+ooopaBiU6kpQKaYBinKKKcooAUCpoxxUYFTLSY&#10;DxTqQe1KKQhDTTTj1phNAhtMNOOab+FArlWiiirNROlFFHHpQMKKKKAEooopgFFFFIAoopKYBRS0&#10;UAJRS0UAJRS0UAJRzS96KAE5zS/zpaKBCcZpeaUUUAFFFOC57UAJ3owfSnBDmp4oCx+tF0F7EAB7&#10;VMjSKeK0IdNZ/wCGtO10NmPK/pUOaIc0ipp8s24YzXRRSvs5J596ltdFWMZx0qea3WJOvOOK5a0k&#10;9jNyuZ8kh7k+9QEbqZPIFfqKktyH/GsknuCVipcQfKTjtWDdx7W6V2MtvlOmeK53UYCpPFdNJ9DR&#10;NGH3p60jjDUqYrpLLKVdiPSqSVcj7VEjORcTpUw9qhQ1KOlYswYtJ/nNL2ooQCfSjFL24o460xCY&#10;NGOKdijH6UBYaaQ/SnY70mKYaDRTsAUuBRx3FAXD3ox7Ud8YpaA1EA70oGTQB9K6DwvpQ1DUB5sW&#10;6McAkcE9Pxo23BJtmNBbPO+1ACSCRnvj0q/YaVcXNvPN9ndkCfKQO9exaN8P9Ls4Y/tEJkf7xBOQ&#10;D7V0UNnZWEJhtLVI1J6BetUjZUX1PmySF4m2yIykgEAjrmmkHtX0HrnhHSdciC3Ft5UoGRJHwa5C&#10;7+FEPlvLaXUhxyEIFNpLYh0pJnleD1FJ/nrWheaTdWdxNA8EqtCCXLLgAZ/lVE5xkUjO1nqRN9aq&#10;y9KsueOh6VTmY0yluUpT3qlIeatymqT5pmyWhGeuabxTj60lIoSkpaSmA0/Skp1JzmgBKKKKACii&#10;igApfxpKB1oAXNLR0ozQAUtJ+tLQAUtJRQAtHWjNFACfhS0CjFAxRS/jQM9KUCgBQKcPekAp4FMB&#10;y+tSLkY4pq9KePT1pDHCnUgpalskQ1GetSHmmH3oQMTNFFAqiGUO/Wl65pKM1ZuHTiil4pKACjmj&#10;tSUgCiiimAUUUUAFFJS0AFHaiigA5ooooAKKKKAFooooEFHNFLQAg+lLRRTAcoJNW4oCR0qvH1Fb&#10;VhEJMD+lRNtImTKy2h7A1oWdnlgMd61otOymQtOjtzC+SOAfSuZ1DJyZq6XpaPglR710MWlqi8KO&#10;KztLuEAAyK6KK4Qp1HT8qLkMybmERDgdBXNaldBM89K6rU5AY2IxwK891mYhmwankUmVFamfc3W6&#10;Xj1rT0t955Oa5Z5SZOtdHobjcOf1ro5EkaSVkdP5IMXIzxXN6vAME49a6lX/AHePasDV8FDzSikm&#10;Sm7nFzjDnpTVqW5++e3NRrWxsTx1ci/SqSHirUR6fSokZyLyEYqwufWqsTcZzVpAxTcFO3OCcVkz&#10;Fos2tlNdkiPAAIUkngE9M+mT3PGcUXdjc2E/k3UDxSejDrj9MdsjivS/h14bsrrT01F95csySK33&#10;HGe4PB+ort5/DOn3FzFI6RP5WflKAj/P+NS2tjRUm1c+d9rbAxU7SeDjqR/+sUmPzr2vV/htZ3vl&#10;tE5ijjJxHEAAQev41xOteBZ7S8jtLIb5MEkM3LL/AHj24PH5UyZU5I4vnpRj3p8kTxuyMDlTtP1p&#10;pz+VBnqNPUU0+oxT+1MNNISDvSetGOeBxQOtMoX8PrSjrSe3p6VtaBo8WsyvCZJFmxlcYwR/jT2B&#10;Jt2Qvh7Q5NZvggU+ShzIQeue31r3Hwz4WstKto9kG1s7wrHJXNV/DXhmx0a2EsMQ810AZj1OK6mF&#10;XyCTg44FEdWdMKaiTSeXFh+47VCmyWYHbkDmh4nd9hq2lqka4H3vWtUmyxhEUrkMuCeKkEKRrhRx&#10;TwBnGOaU8LTaYHMeLNGivNDuiiL5jIVJxzivnO4gkt5CkisvJxkEZH419Uyp5sLDqPSvBfiBZQWu&#10;oyky/Pu+SMdgevFQ+5jVjpc4WTGapznrirEjcGqUxqTJIqS96qt1qxIart1obNkMxSU/FJii4DMc&#10;UlPIpMcUxjKQinYpMUAM7U7ApcUmKYDaKXH40uMUANowaXHNJ0oAKX8KPTiloAKKAc0UALRSUtAB&#10;S0lHOaAFpaSnDrQMBThSDrThQFhRTwDTRUi0DHKOakApBThSbELQelFIakBDTGp9MNNWJDNJmk9S&#10;aB161QilRRRVGwUUdveigAoo70lFgCiiimAUUUUAFFFFAB3oo5ooAKKKKACil+tHGaAFooooEFFF&#10;AFABTqT+lKOvWgBy9a6PRVLOv19K5+JMkDFdPoqYdenFZ1JJIib0O0tLQNEOByOaivrHC5AxWtpa&#10;hol+lXrmyDx8DqK5W1ujFXOC+0PbSY5wOladrrHy4zVfVdNcMSuayoYXRuh4NVfQp7HQXV95iEZ6&#10;iuR1X5txrWcnbz2FYt++c96iEveFFamC4w9bOlTbHHNY0v36u2LlWHNdjehs9js0uf3f4dKx9SmD&#10;Kec0LOdmMms+9lJXrWUXqZrcx7g5cmoh0qSQ/NUfpXQjXoTIfSp0ODVNTzmp1apaFY0I34xXpfgf&#10;T9F1SzhivbYuvmgHzHIBk9umeOw7da8sjcjvXXeC9en03VYoQJ5IHbJih5JOOuB97GOn49qzkrao&#10;lJXPpCG1srGxW2hhjghXoqKABRDGgBYcHP51Da3SXFtHIwPzKGG4UkjDzAUY7sUm09TdGr5AfDjt&#10;VG6toWY+aqsxGM45p1tdsv7qQ/NimpGlzcM2d2KdlJaAcV4h8H/a7RkNusihjKGjGCx7CvOZ/BOo&#10;QaetwxAfGXRhjHtn1z7Yr6AuVZIggf6YrM1TTodTt2gnQFAM5HBz61Di4mcqakfNcivGdroVyM4I&#10;PIqI9K9L8XeGhgR29oGlICRmPnJz1YngcZrzqe3kgupLdwC8bFG2nPI//VTi77HNKLiyDnrR39KX&#10;9DRz0qkSL35/Ou08GWNvdywfvrgsJMsgAC5+vWuL4r1r4c2At7QTSbsv8y5GOCKU3ZGlON5HpECi&#10;MDjp2q6r9GxgVWghMg6/L71Mf3r+VjgdTVR0R1FyLBk3jBFTggnPpVRfkXA7U13KIWz8x7VtFkll&#10;id7HtjioUkZgc857U1Zv3QDjFOtCr7nHTPFD1YySRdifKOTxXhnxQtIobhpSqiZ5Ac9zx/Kvc5my&#10;6oO9eOfGARxLDz80hwOKUkrEVFoeQyniqMp4OKtSn36VSkNZGUUV2OTUeOakPWm45pNljCKQin0h&#10;GaQDMUmOKeelNp3AaRmkI/Sn0h+lCbAjxRinkUmKdwGUU4ikpjG4op1JTATtRinUlACUcUtFABRS&#10;0lABRS0dqQBSjNJTh0pgOGKcKaDThQMcMd6kXtTAPepRgUgHCnj6U0U6gAoNFIaQrjTTTSmmHpRY&#10;QE03J7d6KkjUZzTQihRRRVmwY4oo7Ud6YBSUtJSAKKKKYBRRRQAUUd6KACiijvQAtFGDR2oAKXHF&#10;HOKM0AH4UUUUxBS0AUoFAwAoHSlpO9AizAfmBro9MkAZa5iNsGtiwlIYc1hVjdETV0enaNONign2&#10;rpVw6fh2rh9EmJ2jJzxXaWnzJXLFPYxKN7ZLIDx+lc/daeEYkDpXYzxnH86xL1QM05LQRx94uwNx&#10;XM30nzEV1Gqn7xFcfen5mp0YalwRQc/N+NWrXqKpclqvWwxXZKyRrJ6GkH+X8Ko3LVOzYXrVGZ81&#10;lBakRWpUc/N1pnenE802tzUUHBp6tUdFMC0jj6Vp6Pdraara3DsypHKrMV6gA89uuKxQ1XbFs3UI&#10;Myw/OP3jg4T3OATgfQ1LRNj6v0acXWnQzEgq6+v+eav/AGdGPAIrn/BsyT6HCFuY7gDgyKBg8deO&#10;Pyz6V0wLx4/u+tRy6Gi2Kc8O7kHbnrUW54FzEcHPIq7JIm/aRyemKi+ST5cc+lRYY+G43YcncT60&#10;y5vFiIyPvcVXaB0JMbYz6iqzu7yMrHgHb9ablpZiEniW6VpFxnPFeWeKdCW21CaaBFBClmwDlyf5&#10;n8a9TcGHJh6DqtZ+qWEGqQgtEhkHK56is27PQicbo8BcMsjKQQQcHPbFNGPzruNU8KBrmZ2QW3HD&#10;bsrxjk578HvzXI3llJaOcgmMn5WA64+nFaJpo5nFogQFnCjqTjpXufhCyktLCNZgN7BeQcg/nXiu&#10;mW7XWoQRqDjeu7AzgZ57jNe3+G1SO2VVlztfGPQVnUlrY1pHaebHawbiRtxUdkfl83r5nzYrN1CY&#10;NbRw7sea2zNX7VgqYwRtFWppuxqWfMzK2e1KgEs2WI2iobk7YdwOD60qkLCOefWtb2GWpCuDUUUm&#10;HKAYqq7t2OTTrdmluMBeV6mlzagaRQFd2eQOteZ/Fa2zpQuQqv5fVGXOQf616WSQuAPrXkfxU8TJ&#10;aSJY+SHd0YHPQDp/WnOWhMtjxKYjnA/+tVKT+dWZT61UY1mZpWGH6UhoP/6qSgdgzSUUh+tILBTa&#10;U/WmmqSHYKSiiiwB3oopKEISkp1NNCCwUlHtRTGFFFFABiiiimMMUUUUBYMUUUtACUtHbj86Bn1o&#10;GkOHpmnimD1zTxQFh4zT1xUYp4oAlFOpgNOpEsWkozTT1oJbAmmHNONMJOaaQriDrmpQwAyfwqLJ&#10;peTTSAp0o60lLxTNxKKKU80AJzSUtJQAUUUUwEooooAWiiigAoopaACl/A0nfpTqADtSUHrS0xBj&#10;gcUc+lHX1p1ACHrR3o5paACiiigBQcGtCykw4zjrWfUkMhVqTVxNHo2hSjK8139hIpQcjOK8c0vU&#10;zAy/N06V3ml62pCjcOlcsoWZlKJ2coDKfpXN6pgBsZ6VorqKvHnI6Vj6nOrqcH171MmrGZyWpSHL&#10;D1JrmrtMsT+ldFf5diAe9ZUluW6ilCVi07GIIjuzVuJML0/Cp2ttpyKiY7eK15uYq9xsrcYzVCVu&#10;anlkz3qo55rSESooaaSiitSwooooAXPNTQTyW8yywuySIcqykgg/WoecZFOHp3pAe+/C3xVb3sP2&#10;e5FwbhyFeSSUyB2AOCOSVGB3AGT6mvWJEdvlUgqa+bfhxBe2V5LchI1SQBdzrzwc8HqB6+vH4fQ2&#10;i3YuLVHdwzqMPg9DUrR2BNCyW7xyA5yDxz2qPy/JkBA4fr7GtOVFYNu4HaqJO4MjL8vv2qJKzKJk&#10;h39eT2rOubVS25SNy/dqdb0ZMb5Dr096p3UzNA4RQuBwcd6iU0txFI3qx3TW7kCTG0c9aW6GI9xA&#10;MmNqtnBU1Vlt4riwjLH94TkEdQayru/u9Nt1luIpJ4w/7yQHnH0rCU1YVwkvYbqKaG5XZKvB3L/n&#10;iufvYVm/0cNvAYYBBwcdsdCPb8q2ri4s9UtyMI6k5weo/rXMefd6TcNZ3CvJA7Dy5R1B7D61zuo0&#10;9CGzJsdLfTNajnlLeUsnytESpXPbGPQ4r03TXP2m0ijO7dmRj17d64m6El3PKwmjLoT8srdG9QDx&#10;kdvSta31Jo44pRJHEUG18Hrj096U63M7kxaR3U7k3FoBt25LHnpVv7SVnUZwjZrjW1GaGWxd9nlN&#10;IV4PqD/WtZLz7ROsZzhBkkdDVqtqapm3PeiR44QcM1WXcCPlulYVpsk1Nj528pHtC4+7681edC8w&#10;KvnaPu+tdMal1cZcXJ5znPetWxiaNN74y3WseJH8xE3DruYVp3F35cW1etbxdldgRa/q0Wk6dNdO&#10;wAjXPNfN/jbxFH4h1VbmJWCqm0579eleofE+8d/DyQsdqSEbmxxxzXhd2pifaWU5GQVPFTdS1M5t&#10;3sVJW5qsx5NPkPpURoFbQQ8UhopD6UAgPSkNFIelVYdgJpuaKSmMM0U0kUZoCw7NGabmjiiwC/rS&#10;Ue+aSgVgzRRRimMKKKKACiijtQAc0UUUAFHaiigYc0tJSigBwHvUgHcU0D86kFA7C4pwHagAYp2K&#10;BMXtRn3pPajtSIYUZoopkBijHPSjvilqkgEx0oxTgM0u3vVWAzaKKKk6BQKT9aXvSUAHWkpaShAF&#10;FFHNMBKWkooGLRRRQIKWkpaAFHWloooAKKPyo/GmAvSlpB1oPSgQtLSUUALRRRSGJR0PFKFJpwiY&#10;0xD0lZDweladlqkkTDk1mCFiasQ2MrtxmpaTE2jttP1pnAyxq7NeGRevWub0+yljwTnitVlKofpz&#10;XDWsnZGMrXsiKcgnPFRrGGHOKrTXGGxUtvMHGM/rRGLaBLQJoBjgD39qw72MqeK6ooGXgDpWTf2u&#10;QxH1rano9SlozmGJzURqzcRFHORVaulGqsJ70e1LRTASiiigDR02JLuQWz4+b7px3PSr+j+H5L7W&#10;FtX3KoJyQPSsa2dkuEZTggjFekeDYU/tYys2flBJPvUOXLIzk2mdZHZLZwR2lurAKMk45rY8O67L&#10;banJby7mjxyQwwKx7i+SJ5GUE8569QK5z/hJDp0jpJA483kSZ9/T/wCvWUnrczUmmfQVtcpMqqWy&#10;GG4H2qveoiEschT6Vw/hrXDLZId+6PaSHBzjFdSLwzWxSXmRhwB3HrR7RNWZ0Rd0Z93KJHX5XRQf&#10;vjkrWRc61NFeGF4JGhckI0YLcf0NbreSV8nOGX7w6ZrC1CEROFtjhh1UnrXJVutUMS1vV8tGZi6M&#10;u4c9jVbUL2COT5mLRnryDzXPSSfY7e6ktZJJLriNY3kyoUdcenAx26ikmuG/s9nurcRyKFZsv0z0&#10;4HOf5cVzOcrENkklrD5klzbO8M0nCBW/iHTKnqP19KrTatE9xJbXKKkxI/eEfKenT07iqZ1eR7ed&#10;pVbOPlYLwSP8eaovfrJGJHA80sGDY9P/AK9ZO5DkraF+O3e0MzxRJLHIxAVxzG+D09iAfxqCW6Pk&#10;IqkbEkGfUZJ/yOelR2QublWkklH7qNmjUN87Zyc+uOvQdBjjrSR25e3dGR2ZiCAuPQ89+KpruZ69&#10;DafUQCpULKQcDcMr7frW9aXphUfagF3rhfn4JripYfKhjBglYhst8/O4dsdgDn3OK09OvWuZYIjI&#10;yEttY7Aev16UkXGWp1Wi3UUdzdDzQzMQx/2c1t2Nw8i+YAGweW9a4Yomm6ps89WeRBvQA8+mPU1v&#10;6VqMVuJ45Cy7Pug9SK1pzlB2ZqmdhYXUU0kkispwdvB6VHqThl+ViADzis3TDBBbMY5FcOxcsvvT&#10;b6ZsRAM25pB27V2qpeJRT8W2qX2gFPlG0cF+gr551G3e0nMbgcjKkdx619HeJIGm8OXQwrkLwD3r&#10;598RWnkXAd5IVkIAMKuWI9zkcfSqpvUie5gsc5pD0pTzzSVqSNpD1p1NNNFCUhNLTTTAaTTSTS0l&#10;MYmeaOaTv/jSfWgB2aT6UenrTgpPQHpzxQA3mpre3kup1iiXLuQAKYsbNwoJ/Cte3tGsEFxN8rHh&#10;Vzzn/wCtSbsKTsZEiNFI0bAblODg0zk1ZmRprljGpbcewqawKwXH76LIwQVYeoxT6BfQoZ9qWpJ4&#10;/KlZAQQDwc9ai6UWBdwzS5oo5osMOOlFFFMBc0nNFFKwwpwpopwz0qhki9KeKYKkFJgPX60vemg0&#10;uaQmL+NIOlJnmlWgyY6jFAp1NIkTHrSgU4DNO2jFWgGgcU7HqcUuKUCqQmY9FFFZnSFLnijim0AF&#10;FH1opgFJS0lAwooooAO9LSfjS0CDtS0lL0oAdRScUtABR2pKWmAo60tIOKWgQtFHH5UUhhSqMmkp&#10;0fXJpgXLa28w4xWxb6Q0hGFP5VU08ruXJFd3o0CMFOOprCcmnYxk2YcHhxmwSp59q2LXQFjHzJ+l&#10;djbWMZUYA/KpJrRUUkAdO1Q5OxndnMGxjiXoKx9QKorcjit3U5RECa4jVNR3MRmufklKQ0rszb2f&#10;94cHvSWd2Q4BPes6eXcSc1HHJtbrXbGCtY2S0O4tZg6j3p88IdelY2m3WQAT+NdBGwdKzcWmS9zl&#10;dQtMEkD9Kw5EKt0ruL22DKcDqO9cre25VjxWsJXRUWZ1FKRRg1oUH4UDmjoaD1pAPi/1i8969L8J&#10;NsmWQMCGG05/SvMhxzXXeF/ECWIEUuOTwSP61lVTtczmmz0GbaljMSDknFYet20M2jxyIBuQ9x61&#10;d+3pqMHySAKT68c1W1EoYEjiIderAHjisJVEzFtGdoetXGmr9nbLxZyq8cZ/mM16bpOsnUrFXIMZ&#10;jAWN/wDax0rysxKWAwqYPc8n0rY0q4NvKltLO+1PnTacbT1z+IBH0P4VlfuOE2nY9KuJvtltII3M&#10;F5Eef8+lZdrez3cchmRvPTh8rkfUe1QW17PeaZ9ojlEW0fKzEfMR2x3FZd9N/aIUSRvBdR8Kc9f8&#10;RWM5M35iLWVSK7MirsYDLpEu4t9Bng1Vea2vJkupAwtXwmCQGfGOv0IGac9zuZ1mRoNjBFLHg8dj&#10;64Ge1ZpVorhoxO4tpjum+UNtPr9fxHpWD3M2yrHf3QK2PlQGIAqkjDGM+p6A84BOB/OpYbS4vZre&#10;FIg7hdyqByVz7ZOPp604gXBitskIxCNIxA3cg8D0H/669k0zwxaaDbKY1Et2Vy9wVAY5/kPanFOb&#10;0HTp8+rOJ07wFc3Nw13dzCxYsSsY+Y4/kK2R4FWKUPb6iCwGAHSt+USRtyzMv1pxUFCVY5PXmqad&#10;rG6jBdDgtb0e4tb0yyIuAflDNkHj3rnVIWYT+aSzcsVxwT6dj9a9F1e3N5C0Uofa3TYK4G4kFhPK&#10;qRFOfl8wDIwQAeeMdvWpjFyMqkUtUR3Nw3mRNcbvMXphAC317/0rTt7y3HmQXEcySzAbOOf8mqAt&#10;7i7lSWQgSA7iApHA7knnJxmpbKWOHUJLmZUaRTk7jnC+3PJ7Cm4uMtTJPU6PSrh7NPsruFVGwELA&#10;4H/6qtahd41bTQrfKWOUB68VzkEkF5fiUTCJpMBIE5Jyep9KvX97La61b3ZgTyY42RVIzz/PNHO0&#10;aKWh0GqXbT6Xewwt5bKBg9cGvA/FAlXWZEmnM0qgBmKhR+GO2K9ca4uf7FmlWRI7i6YsoK7gK8c1&#10;26e71SR5gfOA2SHAwWHBI9AfSu3DtuNxt3MzFGKKK6BDaQ/nTz1ptUAymnrTjTTTGMNJ+NPI4pmC&#10;KZSYlFLRjmgBMVqaNZXF1c/ugcKCWOOgHrWcoJIGK7Pw/E0VjPGilXkUqSAenf8AOoqStEibsi3o&#10;nh5NQiZ1khiw3zkjkfT/AD6VqTeBrGWP97fTGTseAD+dLoVvPG+xflVwMnr0rpkRdu5OMdXf+ntU&#10;QkrXZjcwbDw5b6YSI0EseeGYDI6f1/nS634TXVIhKqqkgQYdfQe3cY/lWysjTXKRlN8Zxk4/zmqW&#10;ua//AGbdw21r95j8+R0X/wCv/StlUVtQuec6h4Wv4YwAiyEHgoc/p1xWFFZTST+TtKsDg7uMV7Vc&#10;gz2rSRIAwOGBXrXD6wuW/wBUEbbgkY55H8qlzSRSqNHGXUKQSlElEuByVHH+fyqDFT3ERhlKk5qL&#10;vVrVGyY2inUUDGnrRS4owaYxR6U4Cm09aQx4pwpop9IAzS5pD0pPfigli08UzvTx0oM2OFLSCnDH&#10;erRDHDpTh1pBj/GnVSQMXrS0ClrRCMOlpKKxOoWkoopALnFJ3oop2GFFFFACUUtJQAUtJS0CAUtF&#10;FAC0tIKWgBKWiimA4UUmBS0hC0UCigYUoOPakoqgLltcGNgQa7HQ9YCMoLYrgwSKs2908TZBPFZy&#10;imS4pnuVhqaPGMEdPWr0twroQMdK8l0vX3j2gufzrrrTWlmjALdR61hJcpjKLRHrxJVscV55qOfM&#10;brXf6jKJYzjNcTqkWHJFKlNNhBmExNMzzmnyDDU2us3L9lcFHHNdZY3HmIv6muFjYq2a6HS7rBUZ&#10;/Ws5xJkjp5EDp061z+p2nUgfkK6KBg6fUVXvbfeh+lZxumQjgJUKPg1HitXUbYo5496y8YJrfc0Q&#10;3NFLRTHYSnA4oxRj2pAaem6tNaME3HYTyM10qasNjB1HIyMd65zSfD2oaxDNNaRgrEDjnmRgM7VG&#10;PmbHOPzIyK7nR/hzqt7aQ+SHd1bE6SRtEqkEZAZhzx3AIz0Jrnq0FPVGcoJnNy3cksu+NXJIPQHn&#10;HP6Dn6UyC8nhBu3j3Q7ghz3zk/8Asteyw/DpE8sN5MEcbrIIol3BiuQNxPUkE59e+an/AOFZ6THa&#10;4nDSqrFlDNtAJYt/Dg8ZOKlULIjkOMtbuSf7PcrFdgmHCqF/dlfTHp06Vq3wXUIzIw8q4iYDA+U9&#10;PT1rpv7HtLSJlT7HCq4AATp+ZqCZbbeq24ildD1RelTOkpKw9tDh7qXzovst9G67G4wDjJ4z7HHr&#10;WeqPFMirc74jy+Ce38J+uK9V0TSTqOo3El/Cr28KYCOowx96u6jotteI6RW8UTBMJhAAP/rVwTi1&#10;LlL9k3HmPOLGG7h1a3u3EaWrSxyfJgrwen+f517VqEjIy46EVxVl4VkaOP7fdlmjcMqxcAY7fSuz&#10;ugZbKNxyV4qrOGppSWjRnSfvSF25LHirXk29hGDIu+RuQKqLIYnEpX7hzRdXovAroAFIIrGcm9Uy&#10;42W46TVV6LHGo7ZNYd6tnfSSefaxbzwJF4NS3C7Bx0qmP3h2L8xqeeV9BOd9GUr/AEqOOJZI3LKy&#10;8c+n9ayJrKKKPM+DGBwUAznvn2rtjaLFo1y83zBV3EehrjH1Bb24WGNNynOeOFFdjfNH3tzGpFIy&#10;4LCO2Wa9wFKkbFZg2c/SphFLd3KNNKoY8KgOcZq9dKZ5mEUSyxpjec4A/wDr/nTrGEi6QJZOY/4i&#10;4HHvXLKLvYztrZEc9lPNsh2FFY+XGCvAP+HpXkviDTru01e5SeIjaeOc5Xt+FfRGn6dLPbsyyxTB&#10;myOOlY+seExPqL3riNIkiKjevrn/AOv+dd9F8sSrPofPGKQ1sazLaSXBis4IkSNj+8RSC/58YrJ2&#10;n6V0q7VwVxmKbUu0etMI5poYw00j3p9NIqh3GGkI96diimNMZtowM0/tRSC4+3A89NwBGea9E8Oy&#10;QiRVJA3DHPfOK86T71dPYXZt5EkQ9ORisKza1MqiPR5YktbnfHhMqCfxqK5uywaOP7pyT/n0qC01&#10;GLV7VBvVJ0GBlRk4+vf/ABqGO2mW7Y+X8idcn0rFzcloZM07WQxQbtmCo6Z9a5zVrKS5n+07Secd&#10;ehHtXSLatjfJlFY+vXFQXyxoECHkD7uevfn3q0uaO4mVo7xooYpeQjgK2T1rL1+1DxKQBsJ3IQBz&#10;n+fel8/MODkKDkc9OfzP51aFxHc6b5Ep5DcnB78jt1z71cWmrBujhNU09ZIvMHBHGcen+Nc+6bGI&#10;yDg13PiSAWcCoCrArklTXDscsT6nNa0ndG1Fu2o2m0/9ab2NaGwdqKWimCEFPFNxThQNDxThTRTh&#10;SGKaQd6U89BRSIYd6euc0gH/ANangVSRmxRmnYoVaeBVolgB7U4UoHbFL9KtIkTFKKMUVQzDooor&#10;A6gooooAKKKKACiiigYUlLRQAUUUUCHUUUUAFFLSUxDhRTacM0AL2ooopALRRRQMT8KUcUAZOKcE&#10;JqtQG4pcHtUixE8YNWobNnPCnmkJtFeIsp6mt7TLiXI5PNFroryYyp5rctNFaLBI9+lY1WuUiUk0&#10;KZS0XU9PWsLUhnJro54PLXGOlc7qRAzzXFSd5GUVqc/N1qHvU0pGSahr0lsdCWgf5NXbOYo4z2ql&#10;T1ba30pgd3plysiDn8K1GUSR9q5DSbvaR0/E111s4dOO/rWMlqZtWZgapaAqTiuVmjKOc+teh3tu&#10;HQ8Vx2p2uxycdauL0sOLMenLG7KzKrFVPzHHAzQqkttx1Ne3+BvhohvLj7RCzxo2zzXw0VwhAJBQ&#10;5zhhjt0BHtRZ5Jo3hzU9dmRLG2aVTIEd1GRHnu2OQMdyOcHHSvXPBfwekjka41lI1UP8m9FcuAf7&#10;rBlAPHbPHUdK9U0bwvo3hpJDp9jDC0hBcouCTWtJLuUEr0pxv1AxNL8OaBoMSxafp8Kbf4ljGST1&#10;JPrwKuy2k8ozBIYQR2FXYirgnqPQCn+bMUIWAhh0LEAGrsIox6KhjxPNLISck7sfypsuk2oiJkLy&#10;A9ncmrsv2rHyyxx8f3c1n3On+db5nnlkJOfvY/lUuyRJg6hHo9ltkkWBSPul8VgSaxDBIfslo0h3&#10;YLBeD+Nb11baPFv3RxJIeCrVgajqltp6fIh2kfLsQnP5elcVWoou7M3udX4Wme5srgyoUZ2xk/Sn&#10;zyGJ+h3Dgmsbwlr1vcwqjypHKz5Ee7nbx+tbmr/Kwb+EjP415dWr7111OyKvTK8VwTnJ/Crdrqfk&#10;ZR8FP5VhQTPPNtjXn+VblvpkbYaUlvYdKmnz1VoQnZkOtazDDbgxwhmJ6jtWHpsU0k4lfO1hlRXR&#10;3mmtcwtHFGgUetQ2duIFRC/zqPWj2MnL3nccm97GfqCGNNueTTrO0EEIkf7zVHq8Fy8oMcoODkDF&#10;TQ3LbFWeMqcdhkU6aSm7kLcPEE4t9AaIcmQZJJ6Z4rhYxBGoRpgpXkhTz/n6Cp/iH4ptobFrOKUf&#10;aGGzyypORnrnoMVwWnXa3UyPOARwArHnHc+oFb029ZPYKzV7HZ3RRJUeR2wwztVsZx61t6O0S+Ut&#10;xEwdz8jKwA//AF1g2kMDx82RmiyP3qPyD6dev+FdnHbvqdgixIEMXTd2IqVaTuZpam1p+mvbTGS2&#10;fEbcsh6Z9quanAl3aNC/AYYNSae5ayTj5h8rVNeRMsGVFd0Fyx0NUtD5s8V6HbafrE8MDZG7ow6d&#10;/wD61YX9mh5AADjPPtXceO1u7vxC0SQY2dCD96uYNrdxEbkxir55I5m2mUbjSYY5Gwc4zwD0qgbD&#10;bJhu/OPath2YseCOlRs8bbg33h19RS9oxczMZrPDcNj+lV5ICreoJ4rZcL0JHNRFUzTVQpSZkPCy&#10;YJB5qPFbVxtlUKQOB+Yqq9soTge9aKSZSkmZ1FSyRFW6GmYqrlXET71b1r80YG5ePYCsHoc1cspt&#10;knILZ4xWdSPNEmSujooJmhXK5DA5yDWtBrk3lDe4baOCf8axNw8oEZ5HOKWFDtIGMZyOa4JIysbs&#10;mvyzRrGZiFBzgHkCqE1+zElJHbBPOazbhBGeAwBHXNVvnB2jcAcH0pxjoLlNi2vix2ueg/CpLnVI&#10;4IyAQTnIOOBWIV2rgH5j059ao6hIyLsbr06dD/n+da06bbGoXYmqalLdvhpCwHvWZmiiu6KSVkdC&#10;SSsgooopjD8KMUfSigBaBQaMUwWg8HjNLmm9qUUmFx4pw54po608UWIbFHWpAMikUdqkUVaRA5Rx&#10;jFOAx1pVH6U8CtEiWxuOKO/Snge1IRjpVCG5pv0oJNNzz71LaGkYtFJS1kdQUUUUAFFFFAwo7UUY&#10;oAKKKKBBRS0YzQAUvIpKO1IBaWk5paYBRRS/hTAB1pRSDg0cZ6UALS0lKOtICeGIue9acGns/Ret&#10;QWIBYV2WlWay7eAM+1Zzm0ZSk0Ytto7Mfun8q3LLRfmGV6+1dZaaQm3O0HirRsBEMgVnzMzcmzOt&#10;NNjjToOB3FSzRJGvGKdcXAgU5PTiufv9YC7hnms6jctBK5BqkyoTz0rjdQnDscHvVvUdTMrEbvrW&#10;FLKWJOaqhS5dWawiRO2WpnalorrNBPxoH8qSnUAWrKby5B9a7XS7kOgGeR61wKEq2Qe9dFpF3tZR&#10;mpauTJaHZsBJH9RXO6taAgkDNb9vKHjHPUUx7JryZYwo5POWx1+tQr3IW5o+AfAVhqMyjUIWlZkE&#10;s0TNwgLHbwBnkKed3qOQa99WOK1gVYQEVRgAdAPpWTpNiNG0aK3WNFYqN4Topx29vwq0inaTvYju&#10;M1d7GqCbLDeXYkd80QrLc4XnYOrUyOF5hhTkd61okVIwqjAFUtdQCOJIkCqMAU+ikbpmqGRy4ZcH&#10;oOo9azLvKwsqMyjqMGn3mr2kMe1mPmZxsCkk/lWNPeajcBvsti+0chpPlzWc3ZENlHUni8ja23B5&#10;5HNcRcSRi5lWQqMj5DtGcd+nUZrpNRsdUmukkmEccaupO0k5UdR9a5+XQ7a1uPtEs0rkEFt54bBz&#10;jA4AyB7V5Fe7epDKtlc28V+JHZVQjYrFsDPtXfo13qFtFJOBHtH8ByHHr9K4nwdpdiNehiZieC6o&#10;z5ycZH+NeleUqWTzyE7gx+UVklTavI2oqXK7Fe0jitxkKASa04XB54FYHnkSZ7ZqzFcj7xbA7irp&#10;VUvdQupb1C7aORYwSFHJx3rNW6KsTyCT61aneC7tvPhdWKfI+DnBrLYbgSp5xXGuZM1qaj2ui1yo&#10;9T61qPtkjWNRnPXiucRtt4u48A1t/b7axtJLuQkhV7V0Uqlk7mcI3Z558QNLtopYZHeIS7iArjPH&#10;865ciBVjzCHjxzg4HXnjIP8AnpWrrV1Pr9+z+aRHuICN36/riqsdnNabUgjickcbyDk9Tiq5rIyn&#10;Zy0N3SYba3u4bj7RIlrIclAh5J6V6dpNpCn7xA2H5wa8+0CEuoe5kZo248vGRn+grvtLv1W48iRD&#10;EQON3Q1dC3NdlRWhr7PLfAGATmrIYPHtNLFtcbj0NRuCjErXopW1NDhfFXhyAtNeKG8wrxivLriR&#10;Xfa3BBwc9M17/qUIurJ1IySK8I8TWQstRkWNTt3biaG7aGFWPUyL2zj+zNMp+YnkVyk8zJIeTn1r&#10;obu8DWwjTp3+tctdZ8zn1qI7mcVqL9qYNuJJ/Gmi6b171CRxSRxs/TPHWtVFNGlkXPtBbHXjpU6k&#10;nGRx3ptvbeq571ZmiCITghgOBUNIltXGPbh/TJqpNaFfujtz7VcgkIX7vT9atblb7yjp1p3sJSto&#10;c6ykfhSqSpyCRitC7t/3mVHB9BVF0Knv7VaaZqrMuW+oOirG2CgOSPWtG3uAwyDjJzgetYcSbnA9&#10;a3RYvCsZwQxwB9TWVSEWiZJD5SH3BiVYDIH69eO364qMvFMdiHDjAHTBxnP6j9ap3pMUeQ53E4PN&#10;Zpnk37txB7EGlCirAoqxpPdKqsMgsRwcdP8A69ZlzMZpN2SeMcmoySaSt4xUVoWopCUUUUxiUtFF&#10;ABRRS0AJS0UUwAU4UgFPA9qRNxyipBimgYp6j2qkQx6jnmplFMQcVOFAArSKIbEA4+tPA9qVV7/z&#10;px6ZAq0IQnHH8qibrTyT71Gx5obBDT7VHTj6001mykY9FFFSdIUUUUAFFFFABRR2ooAKWkpaADqa&#10;Xmkp1IBMUUtFMBKWkNFAC0UUUwFBo/zij/OaO9AC9qVeDTfwpwpCLltLscc967TQdQQMoJGcjiuB&#10;BIPFXrS+aBwQehqZRuKUbnu+m3EboOe1X5lV0/lXl+i+JNoAZ/zNdjaaykyD5hz71jJWMmrFLWo2&#10;VWK5HpXnmrO6s3Jr1C9ZJ4j7iuC1yzG5iBRCSvqKL1OLkdiec1F3qxcR7XIxiq9dKtbQ3Wwe9H4U&#10;d/ak6ZoAO/SgdKWk4xQADrVyymKSDOetU8+tPRsHI9aAO+0y5DxjnJx1JrtPC1umo6xbWcsCyRM2&#10;ScenP5cD/wCtXmGj3WCAa9R8C3hXXraMyMEJJxu4PHp6/lUWsyLanr86D+/90DimxReYWD/dPYdK&#10;A3mPiP5lHrVyKDEa9u+KW7uWSxgIu1V4p5bFApa1V7DGjdnnGKR49/BYge1PqKaYRkKMbj2z2qhD&#10;UtII3MixLuIxnvVa8u44uP4sUkt244BxzWLdyO0m04Z/5VjUqWVhPYi1BzefImQp6tXJaloiS3kZ&#10;uLsyw9SisK6YrOAyMcLjPHWs4xyTzeVbh5ZCMFgDsH1NcU6cqhLOauIn065S8tFVWRi2QowvUdP0&#10;/Suv0zxHZ3u6zdys7ru2np26eoqhd+FhNEbjUrguF6JGNqqP61zestp9nDvs5QSo2rg85Hb61zVs&#10;O4ocKjg/I66dhGwC53f3uxrmvE2qXVrZZt5GhJP3wOc/0qLTvFFx9jZdTtldUGBLGwyfr7+/SsjU&#10;NSN9HLJHhUQjEbNknPr2H05rhgpqXvI1nKDV0J4O8Wy6Teyw32+S0uPvMASUI7/l1712y6tp90pl&#10;tLyORM84cE//AK68rvLfbbpPs8sZwdrfeY/Q8j61E1rPDOo3KXZcjA3A5/A/lW0oKTuZRrWXKz0q&#10;W8t7KZZby7jiUfMdxxmuf8Q+Jhq8DW9q7CL5huC43Y9PaucNvM2ob3nG8HBXcW6DOfpj8u9aS232&#10;iyMgURtCcEEqvX9GJ/zmiMFEJVW1oZemmWW4ZdrMQvUjp+Xc9ueta08khXzYnVwV+ZcYYev4gjPG&#10;DToLWJLGWVSz5XPDYDk8Y/A1JZApcRIVEMgO0sCAo9AffH06U5NGPkdN4YniRFV33mUDaVH3SPUV&#10;3Vtaw3SjO2T/AGq42zszp2JljyrPltn8P0HpXaaXOgwVA2nuK2w9tmbQ2NOHdbBYz9ztVhiG+hpV&#10;xIueDUbRuW/dnj0r1UtCxrqCpWvM/GdjbwPIXi3bsk4HWvTzE+PmxXPeI9MS+jBcdOKyasKauj5v&#10;vDtldUt5EjB4yOo/CsieFpGyqk8Z4r0vW9KazuJk8tXxyoI/z+Nc3HewW8bAKu5cjqAMZ6D15/lV&#10;Rgpao572OPkibZwDwPSpbHBfB7muyzHL82+02gDICccjnrz39aik0K2vn+0WjRJIAMordfwNXy6W&#10;DnTVmUra23g7RnjimXNqxIXncT6cVPbTm0laN+GU85pTcqbhWJyCc81joZ63KhtjF8pXqOT6Uxxs&#10;7Gr9zcxEYxj/ABrNkmUsxHYd6Td3Yabe4MBjBPbuaoXcPcY96eLjdIRnipgok+Ukc003FmiumRaV&#10;aLNcrvO3uCehxzW9JGWf5RypAAA/lVeGNLa3PILvjI9AKbdXRhj8xXIYAEEY69vyNOT5nZA3zOxk&#10;6zMjXGxRyhIzjrWUetS3ErTTNI2MscnAqHPrW1rGqWlgpKDRQMKWk7c0tAw4paTiikAlFLSUxWFo&#10;AoFOAoExwHFOUetJTxQQxwFSKKRR3NSqKuKIY5FqYDvTVWpK1SJDtSE0p9KaT/KmMYTzTD1pxpMD&#10;0qXcBtJin7c04L/KjlHcwKKXtR9TWZ0iUUUUAFFFFABRS0UAHajvRRQAtFApaACiiigApKWkzQAt&#10;FJ2paACiilHWmAvSlFNHSnA0CF70o60lFAyeG4eJsgmuh0zWnjIBY/nXL/56VNA5Vhj1qZRTQmkz&#10;0+11TzogN1UNTIkQkenSsjS5X2gHPFaFwxaPB9OtedNuMrGDVmcleoBI1Zx69K1b/G8/4Vlv96u+&#10;m7xNo7DaKKK0KE+tJS+lBNAg6mjv70dqAaAL1hOY5Rz3r0fwpqZtdStZgygBwGJ5wM/nXlsb7Wrq&#10;tGu8bQTx9aTJa6n1faNG0SSLjDjPFWzntXmGi+Nok06GPzizxxDeHGST3/l+tOvfinDZpmKJ5Scf&#10;IwHy/Xnnt9PepTKTR6dRXP6R4ltNZVWhcsM4JUcA4BIJ/EVryXKJ8sbLuHYmqUkBZIz3IqrJbkMX&#10;DEnH8VC3Tbcsn5Go3upSn+pPPvVXEVbl41jbzDtGOWrJS4MzA2sLS4GN0mVFa5t1dg8mC1WUSGJM&#10;MVArNJNhqY0OjNPIJ72T7w4RT8v/ANetIx2tpBxsAA7U+4uVWH9xG8kmOBjgVzF7bXb3b3F9dJDA&#10;VwsCtx+NE3yrQRk69r8NxK9tYxNcSMCpAPyr7muVgsJ7mJlbDMz8Hy+Af88cVr6zdWOlqsWI0U/8&#10;s2QjcMEjnp29ah8PXjam32eFAIYGYMHhKuDn37Y/GvNkpSldkNXIbjRPJso1DK0zA4Qnhs98dfyr&#10;CvdHbTl3tgeZwMcsh4x79frXd21uHvZLmSEHyflCsMe5zVGe3TUtW894v3cRKBx/GfX6CoqWZPLc&#10;4a2sLiS5c3Aj2AZbc4GT6jPfPPetVrS4dfItEe3kZiyu7YwO4BHJH511H9k/u1PlRzRuAY0VR275&#10;pF0toYvPu1CSlhkKxx/+uua7T1HytI437GBJJJKWLsQoMZPHfv2qxLYGK1LbQzsQpBAxz0+mf0rp&#10;odFkEvnuQkm4EEchB/KorWwn1C9Z3V0ELMjDGA/p+FTqSos54aXeRwJbL5kpDAqmSQMHPTp+lbEd&#10;gk0Ra5Qq87Z+U9D9D+FXbvTJJNTtLeMyO4+eQL2A/lzV7YsUUzvHyJPLTJ9ff0rWnTb3Gky9oarF&#10;axJId27jOOFroRpohH7g7V67e1c7pAgRnAmU7MBwp3LnvzXX2qGNeH3xnpz0rqpU2tGbR2JYXkRV&#10;Vl/GrKeYr5Y5U05MFPepsDFehFaFDOT9Kp31v5lu4x2q/isXxJrUGjaY8sjAMRgAmlJdwbsjzHxR&#10;OTfRrJHtVRtYivO7uGKG5kXAnizxkbSMnJwa19f117vUHdJAwI6kj8v1rGuHdlhlJHIx9f8AHpWF&#10;NyjF3OST1L1rp9uYxJARL8vzIzcqcfT1p8MMkE5kls2CA5+QnI7ZFUrKVY7oq8jKrDqDyDjj+dbk&#10;Vyd7I7DeoyuGHOOcema1Uk9SN9TH1yS1mtvOaQi4QbeVIJ5xtPuP8a53zCrABsjGTjt/9etrxBcJ&#10;dopCFW3/ADdOvJ61z+xlndGIPHY5qZ2ky42aJXdmbA5GeDVS6nMJIGM1ZfcIWZVPA44rEmd3clyc&#10;04QRrCKHrK2/PrzXQ6ZAJYTIzgbRnn26VzkKl2A9a27d2ij2A8fzpzWg57GgcyTFQeSetY+qiRdp&#10;z+7YnHt61qxL+73E8isjUizdc4z+VRTSuTDczMmkJ7Ud6Dit7Gwp6Ck7+1HNLg5pgHt1pc0Ae1AU&#10;46UmAd6KNp9KMUgEopaMUCYop64pq5qQfSghjgKljjLsAO9MRea17SxJMUqHJLAEUXtqQ2Unt5YX&#10;CupBI49xWlbaTLNEHQgjv7V0Wr6YsumROi/vlHIx1FZthZ6hENyRsV6EelNSurozvoYxjZGKt1Bw&#10;aXGO1dDPp/mPl4yrN146ehrOm0yVMlcMAPoa0hUjLQLmaRTCKmaMjhsj8KbsrSzYyPFGzNTBOx4z&#10;TgoFUogQhKdtqTb3oxz/AFosBzHagDmlpO/WuY6xKKXFBFMBKKMGigAoo70UAJS0lFADqKKWgAoo&#10;ooAKQ0tJQAUUUtABRRSj0pgGad2pVUmpBET2odhXsR0uD6VajtC5GBWhbaS0hHy9TilzIXMjKjge&#10;VsKCa17LR5GYEqea6bS/DowGZf0rpYdISJPugY9qic7Ilz7HM2mnGFQcUy9xGhGegrortUhXjHFc&#10;lqlyPmAI4rzrOczPdmBetljz+NZjdTVq5l3MTmqZOa9KmrI2itAoopKsoKKKKADJo70lKBmgQDrg&#10;V0/h3SLu8bcFKoO5HX/GpfDnhhrwpNMp2k8KR1Fep2mkmC3VVVY8jAAGKynVUdDOU1sZsOlwWkO6&#10;4bbxz9az7yLTpkwHxzxzXVXdpCkI84549awp7CNkY7F2nkYrneJd7GTkzlZdX1bw5MZLaYT27DAS&#10;Ql1HQD6cAAfy6V0Gj/Et768MMz3ECPPL8yc+XDtzH7lt3HTGO1Z89lblnikcYPYmsSHSlsbkvGwd&#10;c5zWzmpRvY0U9D1Ww8fLHetaOHkViCr9wCyoM/UuBWx/wsXTrZ0hujNFIzFI0aMkvjPTHXp9enqK&#10;8D8QTSq6yROysEKMVJ6dD+BGQR71zbzSSNud2ZgAASeeOP0FOmm1e5cXdXPqr/hMtPkhjuY3M0Er&#10;KqSofkJYhQPbJOPz9DWRJ8TLJJHgNp5F8siRm3unVWG5dwPGeB39PxGfm5bmZYmiWRxG5yy5OCR0&#10;+uKa8ryNukdmbGMknoOP0xWiRVke6D4wNewARlLWVFWST5fMUpgbgDkYIOQODk4A65GDrnxCP7lz&#10;dW105i+ZI422lmJB79gox0+9nnt5RuNOB4qXBNaisjr7HxNcXl+tlbI8IuHdUMbEsJHDAH1wGZSR&#10;k/d4r2bwpbyL4aV2xNPtKCf5g8mDjJ3c54rwPwzBqJ1VbrTrOO6e3+ZllA2YORzu4+nPbPavpzRY&#10;mktbVpRtKRKWRR3x/wDrrKpFLRByooQ2TQxLpwDM7gtJIj4wD9RVltJhitI7aO3+TPWti0XfJPKV&#10;x823LLjipJYwV8v+KTjA7VzukKxj2GmO9xJM4KRoNkajgY7mpJ9KLp5inJU7kXtXRwWscdusYXAA&#10;xTXRYYGY9FFX9VVrsdtDkr+BvIEEXE8hGPUe9aUditvDkqFxyTWlZWZk3XTqPMfoWHIFRX7C0s5X&#10;lG7IwB6n0oVBLUVjlLEi5vtQ1MPiNMxQ4Hp1I/H+VYvii7ig0JbS4kQNcoS3mOqcHgkE8AjPGeM9&#10;a6ZbQadpWNxhLHPXGCeT+teNeNfFMU95eW5i3MA0TLPnlR0aPgqMjJycGlThd2FYl0bxrJoupnR7&#10;wB7eM+WskKAtLz8pHIVQRjpmvaNC8QwXapCTGsvRlVwdp9PrXyVnnriug0Lxdf6IdsTBkPGTnco9&#10;q6JQs7orW59fwOCB0571OSAeteTWPxS0210CO+lug5Y7Ei/jJHXiq2ofFSRdOkvLcRuSQscWfmyf&#10;X0FHtOXcbaR6vc38VvnewFeB+P8Axg+r6rNYqh8mBs7t2Mkc8Vkz/EfW7+Ry80cZI4UKc+3Oa56G&#10;VrySSWRgZscZOOAAKmUm0ZzldWLUELFIQ+SGJJGf5+1TXYUuqqQQrehAHYjmiyyr+ZLhiq4HA4/z&#10;j/OaZLcGSWTY4HzDAIx/kf8A1qzbZg0x9zCHKumF4wQOx9frWkgdo1eIguF5z6jH/wCvn0ql5ZcI&#10;WPJxnmprclt8KAZAGMjginB9yWVtQtZLuQGNQMnDKoGMj9COvNYxgMd3tP3u/Nb9zf8A2JGVgpcg&#10;gADpxWAkwLF8AMx5+lF9blIvGFPJ54bHFY91Y7wSoHc1oNMXIGcDtViOEycYPse5+lUp2CLaZgWt&#10;s4OShPGelW0BUZOcZ5ra+xPCp5Hp9KjOnl1JB6djTcrlOomylHcGSMpjoe9Q3EQeMgipVtTHMVUH&#10;jNSmMkY9uaybtK401e6OaaI7yOevpT0t2YdDW6mmeY2fU+lX4tKUDp+ldHtEauaRzC2bHsasppzE&#10;Z210w09EPapBBEDjA+tJ1CHUOZGmN/dp40ts8CukCRZxxTlEWexpc4vaM506UducfpVdtNIPSutP&#10;l4Gcc9KjaOMngCmpiVRnKf2e392mNYMByK60QRnsKDZo3px+oqlJDczjjasD0NN8lgeRXVvp8ZYj&#10;gfUVXk06NSAX6jjil7SInNGDGhLAY6mvQtC0U3NlEyLjGCfcZ/pXOWekvNPhE3AHkivRNKuodK09&#10;S+CSuMcU3KLVxNqxn3UcjSrGqEgHDHHFaMSJFAoI2uBxVy1vbU/PhSWzUshhunyMZFcfM4yvFmSu&#10;YWEe4BZA3OOnUVX1SwjWPzIjhfSujMFsnRRk1majBuhbrgdKjllfmbE7nEXsUckP+2p4Pr7Vk7a1&#10;rxGV264z29DWcVw2K9bDT5oFxehHj/OKPrmrE8Xl7Cv3WGRUFdDGN496Oo6Uv9amitpHAYKducVE&#10;pKKuxnIUUUVznWFFFHFACc0HilooAbRS/Skxz3oAKUdKT2xR3oAWiijFAC0UUUAFFFJ2oAKBRiig&#10;BaegyRTKlhxnrTewi/bWvmVqQaWWPCml0tVYr05612mm6esi8j9K5Zzd7IxlJnP2ukdytbdpYxoV&#10;LAcfpW+NL2LkL29Kzr1WtwcDp0qfeM3c0bYxRJwBn8qS6v0RD8w/OuRuNbaEkbuBWPd687/xH86H&#10;FyKUWza1fVgQwDDiuOvbwyMfeobi+aViSaos5bkmtKdFRNoxsK7ZPWm0lFbli8dqSiimAUHrR3pK&#10;BC11Phbw0+rSiR0IjUg9OuOtYWl2bX+ow265+dgD7f5Fe1aVapFGkFmhUINpIHWsa1RQRM5WRas7&#10;G2sIUxhdgwBj0pbjUpZPlhiJYHANaMemZK/aCfTmrr2cUdqxVVVVHXFebKcpO6MLM5OaDULj/WSb&#10;efSsp7e7eTy45ZHbPOOg5rppne5JhiU7RxvHatO0gtrO23hAzgfMcdaUdWKxxg0CY/PcEhSOTnvV&#10;VtIt4S22c5IPbpXcyQtdnLhgpPCgdaqXcdvFGIlgZM/eOOufeuiFRxGeYX2lncQ3zxtzkVyeoWQg&#10;nbywdmeMnpXr98+n+UOi7Bg8DmuD122iN0zQj5Tz0x9a2jUs7oqMrM4ylBq3LaEcr0/lVRlKnBrp&#10;Uk0bppjhThUY96ljXcwGQMnGTTA734XWYuPEUHl3m2Z32NatExE0eMk7hwCDjr3A9cV9LwW4ihdh&#10;gYGK4n4aeFW0XRlKXs09u7u6K/AGTjK4OCp25H1Fd/MoS3ZR/FxUKN3dgV44cwhc8dT71JHD/pAy&#10;B8o60KHyEwKsRA72JPJpqKbAVk3HHOO/NRXESuFQjgnn6VZpvBYn04rSyCwnCpx0FZt/LCELykCN&#10;eeatXc6wQtI7BUAySa8K+IvxB1GyuZrG0FuqSEeXLkOdhA5x06kgZHasZSu7AzR8deM9PmtJo7fU&#10;QZI1KmOJwCOCAeuSM8HbnH4V4ddXs94sQuHLtEu0MxJJGSec9eTTJ55LiZ5pW3O5yxwBn8BxUPUU&#10;4w5dRJBkdqM0YPpSiNj0FUFhu8jueOntWxZ3m6E9SwGCTWX9mc9jUturwycgYPXNROKaBpGl5jBg&#10;SiE5BPTP+fap7Zl3DOUPZjnH6VGY/M9MioShHyn8MjpWHMZ6dTVjuzGWXCsWUD61NbwSj965IyeN&#10;p6DtisqIttJA3cce2OalF1LjAbA9AeazcncmS7G7HsiZmZ1CnnbjPfpn6VBcajFbtvt4wCVwSSf5&#10;GsdLhxk569Ka7vKwDfdJ7DpTV7kchM0ks90HYEnGVyOvf8aik+9lQR2NTNG8KBio3MOmOlRwOC/z&#10;IetacuhfLoT2yZbG3r09q0klWKTYBhh3NQxMkLK5Hyk5qxNcwSgttyfXFZP4tTORJcXKmM8jPeqs&#10;VzhSBnOOf/1VG+yTGHO7GD/KpIbcJjzCRxkH1rbW5PKRsxDbiMMTxnuKjLYb6c8067k8uYImCCM9&#10;KgO45Jz6VE1qUtDQt50VCSRUp1CNR1/WsJ5H27V/OoNspPJ47801FW1NFFdTZm1RezDn9Koy6vg4&#10;BH51nyW8jkbWPvVG4hljYgjNaRhEpQizWOrNnrSf2s2c5PPvWEWYetJvP4VfIi+RHQ/2qx6mnrqh&#10;7tXOhzT0ZmYKBkmk4C5EdnB9okiEsRD5OAo610Wl6ZdXajfAVB4yRVfwXocxhE0xbaeQv4fyr0az&#10;smQggKPf0rPyZm4pHOp4bi+UyDtWbrWhCFdyDgciu9khiABMn1rB1ht0Plg//WrKrFJGMonAWl/L&#10;p0zBUzk9+1STagzoAzdT0qa8sySWAG4frWeLRnb5hznpWTatZkp6WZtWNxGUA3Htit2wuFlbCnoc&#10;E1zNvalkIUkbRx7nNXYWayG8v3wcHv2rCVO3vIasmdbceWke7rgZ681TuX3wEqM5FZP9peYpyxwO&#10;uTUT6q6wYwOBxiq9o3oN6mJqahS2BznkVnQ26MN0rHGeMU/WLlyu4/eY8YrZ8N6Yl1bguMsevXiu&#10;+jNwhYaVkN+x201lHkjKfrmq50KOV90MoI7r3rrjotvFHg4yecZ61hXDrZXK+Tz681pKtJaMTlqV&#10;l0m2to8yxgtnjnrWnYaNvi3lcAngdMUxn8+5QsRtIz+Nb9ndwQRsGwTjvXLVlOT5bj9TwDvRjFGP&#10;xpa7ztCm0uOPejHFACUUUUAFFFFACUUtFACYooooAKKKKYgzS0maWgYhopaKQCU9Dg0ynZpiNjTr&#10;zypF5r0nw9fJIF5GfTNeQo5U5rf0jWntZVy3FZuCvciUEe724SSLjnisjV7AOjbR19qydG8RpLGP&#10;n5x0zW6b1J48cHPvWUrIyaaPLdbsXjdsA9a5KcOjYIPWvWtasklVmA7Z6V53qtnsdsdjV05p6Fwk&#10;YJJzSdjTnUqaZmtzYdzRnik/GlpMAoozRSAKKSloA6/wFpf2/UndsgKvBx3PvXsMdhJb4W3KptHJ&#10;I61xfw8tY47SCZBh3bkE+ma9EvQ9rHv2guTxXnYqV5GMtSkl0zHypFLbTyamnuBJGsW7hu1VbRwx&#10;KsBvzk1cktwVDKRkdq5I1GtybaBY6a0cRA2kGpLjTpYlaQTjYeSMVWTWZLU7GUEH9KbNqEVwh/eE&#10;DtzV+1XLoLQSTUri2g5iDYOKxL3WrqQNi34A5q7eTkwhRgjuwNZl3JnanAUDnkc1lzyE2c9Pcw3G&#10;9JotoJyCKyb5YTBiIlsE9sH6+9al7PGWaNRkt6dqzHt1VchtxbsRwK6qUnYkw54dj88ZrJvIsHeB&#10;1rbvCPP2ntwcCklgSSHGBnFdEJuJcZNM5n2ruvhl4di8S67LZzW8coMYJMucBdwD4xyG2k4OeCPe&#10;uJkiKz7PU8c19J/BzQJNH0+ZpIljZ0VmcTCTex69htx3GD1HJ7diszoPTbO1hsbOG0t4xHDDGqIo&#10;6AAYAp03O0Yzk1LUcnGG9Kp7DI0DeZu45GKlj/iz60iAgZOOaVOpPvUoB9RuMIecDvT+vNee+PPH&#10;1roMDwiSQSHKq6DIDYJANEnoBS+I/jLStP0uW1llMxLeW0EeCXOOh9B6+1fOWo3iXt200cCW6kYE&#10;aMxCj8ST+HSrmu+JNR8QXBlvpsru3LEoIRD7D/69ZGcnmojHqxMcFyalSDceO9MTr1rb0y1ErLkZ&#10;yaG2iXchtdKeY/dP5VtW3h4kfc/Suo0vSVCA7evtW9HZJGv3R+VZSmyHNnEr4d+XOwce1Vp/D3HC&#10;fTivQDAo4/pUbWqsckCsHUae4uY87j0iaP8AdqvBPXniqF5Zy27nzFOF6HHUV6e1ig7VRu7aHaQy&#10;Kwx0IqZVLg+55tkEZUY9TTVwDg8r35rqbrSrZzxCE5z8vH8qpz6TH5WIh8w6c1KqRuTcy7aD7RPH&#10;ChwWOF54HeuxsvDHlx5ndXb26Y9K5KJJLeQZUgjjPpj+VbdtrtxAOMsoHTmtbXWgN6Gvc6NHnJUc&#10;VkyaZFE+TjipZ/Ecs0QUYBxz9KxLrVJ5OC2MccccU4poV2y7dJEISoPQfrWO5kxjJ9uaN0knJJOa&#10;nSJiBgmjqMam5NxI5PBz2py3rhsMcgdKWUyAMDzuOST1qm3ByTTuxWROx8yXeeh60rTgHCgVFncv&#10;0pyRnNS27gNxls+/SpmTI47jpSkKo56/Sm/agigBRgHNNJsdiRYGIz+VSTWaGIM/J6AdcA1Cl9Nk&#10;DyiwPAGK10je5tV3RMki9sdQefxoacdbhsYV9p8c0P7iDDbgN2fb0/D/ADmueuLd7WYxycMPQ16L&#10;9lmlgEawY7sSeSR79hVWTwzb3IUtGQ3OccZz/hWka8dmONVLc4HBxnnnpxWx4e057zVYUZG25BPp&#10;XWr4ZtYIFjZFIB4LGux8OaHFboLgIvHAOOgp+1UnZFqpzPQ17K1+yRJHEg+VcAY6VdAmCYZwOKna&#10;LcdsZyfrUTROCVZgGxzScZdDOVylMr5JLk/jWZe4LgD05z71qu0caFmPT3rBvr6Pz9q9Tx2rmqX6&#10;mMmQfZQ7YxkZpsmmADIHU1Zt5ec479atfaEGQe4x0rPRrUElYyJNP2oSp6Vk3SsjEMfm4xXR3DjG&#10;Vxx0rAv2WTJwNw60tmTsZfmyK5CZO44P/wBai8iu4bXeoJIGf8aW3kRbv5yNpP4ZNb+Y5odjFSGz&#10;t9K7Y04pXZp0OGN0906q68g4Fd/oEM32ZFgUL6nFczNp8cN9uUDaTnFdhpl4kCgKRx09qz50pag2&#10;nsWL6CZQxMhOAelc9dW7PhnAADcnPNbd7e71Yg/WsosZlbjIOM+1DnHm1I0uQRFhKQT0+7xUhSY7&#10;WfIycd6uWdoPMLnoeBx0rTltA9uIzyxOc56f5FJwlU1B6ng9FKKK7z0BKQ06koAQ9aSil9aADtSU&#10;uPakNMQc9aSlooGJzRRRQIKKKKACil4pKQBRR0NLimADpS8Y60nSlpAGQKUNg5BptFMZq2GqS27j&#10;5jx712ul6+X2gt1GK82ye3atCxu2icc9PesqkLrQiUU0eqSXizRYJ6iuV1iEMWYVLY3jSRjJ5xSX&#10;x3xtn0zzXCpOMtTHZnGXCYY49arGtC8XDn61nt1xmvRi7o3i9BuRR0o70ZqihaQ9KO1HagQU5fvA&#10;e9NpR1/GnqM9j8I/u9OtHHYgHnpmu/mjE0Ictn0rz7wltbQIQRg44rrra9LxLapky4+Y46V5GJXv&#10;GD3NU6WPIklt/mdl9ayhfPaskbKGduvtWjaXdzasLY4JfoSahvtGlMol3Bsclcf55rJWtYXoQtZK&#10;2ZXIYnnA7VRu7CPgKx3E8Ves7jyZ/LcAxepxWjP9muM4IPHGKmVPqhaM424srqJGWOQsCOeaw7q6&#10;uI/kcE4Hr1rsL/NsEjVxhz6dKwr+BdjLgk9+BUx0epLXYwTNbzN8+FYdafD9ljR5QwcKD+P/ANaq&#10;lzCuQQAMmo57cW+nNg9R+tdMbISMeVVlnZh3PFG0qMZ4pkBKuc5xmpw64Of5Vq2Mw9Qj2TCVeMHt&#10;X1R8Nr631Lwyl3AjR7yN0bxbCpx09x6EdsemK+YryIy/KvY17v8AB/W7y50/7LeyzS7AIxI0aBQF&#10;ACqCPmPGOSP5V2UZaI3g1Y9Ypr5wMDPNOorc0Iy2GC4680oHoacRkVmahqAsYJCCC2cDnpWU2o6s&#10;DL8ZeITomh3EloUe4UY2Fsen618368l7r2py3k7OQx+VWbO32FegeM/Ec7QeWyIYpiHd8gkkdM1w&#10;41aA5IK8muZ1nLWJjOTvoYY0CXPOKJPD8qrkVtHVYgcbhz71Kt/Ey5yPzpe2n1J55HMLpM6uMqRX&#10;QaRELeUeYAMGpvtsL9CDilV43GV6+1N1W9xObO2sb22CAF16etaH2uFhww/OvPPMYHAY+1J9tnU4&#10;Dn8zWT1Emzv2u4Qcbhx7037dAB94cdORXAtPcNz5h/OoftM2cGQ+nWs3Fj5jvJ76LoGH51RkuI36&#10;n6c1yP2mbH3v1oN5OP4j0qHAfMdHK0WCSR+dUGkjDdRxWI1zO3BY/nTcuw5Y/nQqZLd9jUme2YZO&#10;0Ed6pnyQCQ+VJ4yPzqqUZh3pvlP0wfpitouyDUslIQfvjj171Wm8vHyjrninJazOeEY59jV9NFuG&#10;mXMbbCPpijnSC6RlKwHFOMxCkL9a3I/C9z5gJI2n2q/beDTkFyTg5/ChSTFc4xpXLd80+C2e6k2g&#10;EZ7kV6PD4UtYzlolPOSTV0aRY2+PLK7u4C025Id7nmUOlX0hwsDdccity18L3TorOcMe2M13Dpaw&#10;ICAOOvFJ/aEEK5GPakpLqybs5ePwcWOZWYj0FXo/CVpGAWQH9a0ZtbRemAPUmqMviKPaf3gHPIFS&#10;6kOgi0ujWsagAKMdOKHhtIM7sHvWFdeI40OFLNxWVdeIZHA2r259qSbe0RctzpZr6GPIQcjpxWdN&#10;qgXPIFc5Lqks7ghSMDkA1CbXUL2fbBFJtbkZB/nVck3uCg2baasjXCq7DDHBFekRNnRohFkEqDXj&#10;i6dLZzZnVi4bnJ6V694fJm0WPP8AzzAB+laU48raNYRSVkQm7vLK5DybjEeOBRda08h8wptwADVu&#10;SRcGGbGex9aw7z5VYLjbnJ4646U/ayirCadiK81LzBtJPJ4GaoM8auGPccc1Cy7yWJIwMfWqN3My&#10;ttB6GuZ1XJ6mVnfU3oLxG+UH/wDXVxHjYZbtXN2jfLuGevetaFlYYY9OnNSqnRleRafZtyG74rnt&#10;SyHYpjk1u3EKGHIY8DI5rm7tH5+bPoc8VUbNk21Mm5cgghSc8g1t6Qs19GqbW2g8YHPNaPhfRE1i&#10;dUkUeXn0r0g+HbPSIV8mMDjk4r1IpSjY15XY89uNIdEDPwwFU4oZI5AMHg8cda6vVbmIZHGc9KyV&#10;VPN3N6/hXHUhFOyMm9dB1nYGdmLjhugxVh7FIeAuSe1X4GURKF7UrqS2a2jRioiK0EQDKCO/QCtY&#10;QBlGcY+lUo1EcgPr0q/DKvftXTTSsNeZ80/pS++aT3zS0jvFpOtLxSUAJRS0UCE/SiijNACHFFLj&#10;ikpjCiilCk9qAG0tSrA7nAU1ILGZhkIcZ9KV0K6K1FXf7NuM48tuOvFQSWssfVTz04oTQXRD+tAp&#10;21hxtpPbFACfzpAKU8mjHFABR3pQpPSp4rWSVsAdaYyAZPbNWrWB2ccGtex0GSTGVP5V0NpoHljL&#10;L+lROSSIckVNPhZIwMHj1qa74j98VrfZBCnbArF1OVUQjI/OvMb5pmT3OZvT87Y9azXxmrt0+WP1&#10;qietelTWhtHYSiiitCgooooAWgHkUlJmmB7B4Sn/ANCtIwQDtycD/Gumkf7Df+YhHzDn61594FvA&#10;YlQkgocZrvp/9IQoSckZU+leZWi+ZmD3L5unaSO7LDCHkVv2t21zh1XKkdSa4WC4MDG3uc89MnrV&#10;+zvp7aYRlv3LH5WzXLyvdCNm7hSO8dBtYMd341Vu7ZIYTKkpEjHhc0+4nh8sTI5LKecVJbXcN2oO&#10;F45PtSjNXsxNamFdWt6jrMW39wCOlZ812T8sqYbHXHT610l7DN5bSwv8gGMNXKX19LDGwkhG4HB4&#10;65/rWqhqS0ylM0V0QgC/KMg4xj8hzWNrDMtsijoTzzzVm7mibO1TGSfQYx+HesjVbrzBGit0HNaq&#10;17CW5FbgdCKfcIgTIqGINjgjOKswW7XMwVjx3zTSVyvUz40Yvk9K6fRdZg0UxNEfLnZ/3s5JG0ZA&#10;428kYB7dT3xUMlgFTaB27VnPZGOdJGDMqsCQrbTwegPY++DitovUUZK59R6LqqavptveRElZU3AM&#10;pU/kea0jLH/eH51866X8RtR0uIWhtxFaxo2wxktJuOTklydxP0FU7r4v+IxCyrBbLITw5VjgfTPX&#10;36e1ayqVNOVXOqMos+mMgrkGuV8UW7S25ZCMMMZPavOvh98X5by4ubfxJNbRbVDQsiEFuuRjnJ6e&#10;/Wu48Sa5b3GnL9iuU3f3j0+nNTX9+nbqDZ4T49t4rMRbCFkLnkFvnHc46d/Y1wvmuOQTXReMtaTV&#10;NR8lPLaOAkLKp5bOM5wcdq5rmqoU3CmkyYoeZXzkk077VIF2hj+dQ4+tABPTn8K1dh6FqG6k3Y3H&#10;rXZ6AiXO0OSee9cRFbzMw2xOfwrr/D8F3G6nyWAz6VhV5eUTsd7D4dt5lDDI4p8nhWIDIJzVvT7w&#10;xxhXRsgehq+1+zLtjiJz3Irgs3sZvlORuPD2zlW7dMVhXWntC5GRxXoMkE8w5AUGojoUEnzycsTz&#10;zVck+guaJ54tlIxwozmra6NM8QfA68jpiu9j0a3QYAA9alNlaoc4XpRyT6sXMuxwkPh59pL9xwRk&#10;4q7D4b5AZW9c4rrWmtIl+ULx7VWfVoE4GPbmhqK+JkuRlReGVyMoPxNX4vDluo+YKMDjik/tk9Av&#10;04qM6nO/8J9qXPTRJoR6bZwrgquR64oLW0RztBwPSsd7m6bnaPzrNu726TOGHFL2vZBY6STUIk/g&#10;Ue9VpNeiTPzqoHvXAarql4EOJCDzniuPur65lc+ZM5/Gt6dOpNXuaRpuWp69ceLLaPkzofxrBvPH&#10;dskpCszHODgV5rubqSfzpM85yTWywqfxM0VHudnd+O5pHxHF8o6EmsybxXfzE4YID2ArAoq44amu&#10;hapxN5NauJBteUnPWrkUpYZBNcyjYOa1bGVmfAzROlFK6IlBWNdznBbnjFS2unzX7sEUhVGS3arO&#10;m2P2xt2GIU/Mx6V1aaZJbR7Acb15YcVEXbcxMGytIYEDNGGw2M46/WtiS6dLmFo0CwEYOBWdbrJZ&#10;XTQy8xu3BI5H410H2YFFjBDDAwa5quIcX7pLk9jK1uzHktJgMrkE8dK2/Cl6DafZg3zKOOazdXEt&#10;rDzypGCO1UPD12Le7ed8DnA+lFKTvdjg7PU7a6i8zIbrisC+EsIYj5lHX6V0ZmhvIVkjIORnisi8&#10;iIB6Nkda2nTfQtrsc+swIJI+btntWTcsfMz/AAk9zWzdwCKNmbgAcVzVzPmTaG6VyuOorXdmaSSj&#10;y8g444qaK+C+vXn2rB+1dQG4x+Rqzbyq4xnr0odPQHE6BLw3T+Up9jms3VopbS4WNjw2CD60kU4t&#10;maRWPA/Ws29v5bq6EkrlsdPYVdOCsCSO98KX8diFdiB610eseKkuYfKg+ZgOcdq8wsbqSXCKxAzg&#10;9a6KKIRJn+IjJrWM5whYcpaWQ+Ys0oZzkEUAjJzng8e1Rlsrgg8HNNUMTkk+4NYp63Oc1IpimAp6&#10;dauR3C7tpxzWRC+eCDkVbAO5fXp1rshV0GaTkMv8qjRn5xn3qMOIyNxJ4qxDKm09Aa2jK7Ksj53H&#10;WlptOqzuCij2ooAKOKWg0CEpOaWjtQAKrHpTlhdzwCfwra0Wyiu4XDHD54+ldXZaJaxRfMAx6kkV&#10;jKvGLsZSqpM42x0Wa5PKkDHBIresfDcZj/eZ3A8Y7it8QxxnYij8KtxALFyOTwMCuSeInJ6GE6ze&#10;xk22iwJPkR9eDWzBplrDGx8pdv0pQAg+op0khCbV9Kx5pdWZczITbwmTcEXgelV59GtbraGiHy8c&#10;Vbi3AEnJyanU/NgfWojzXvcFKS1MaXwhZNE204LEke2K5zUfCM0EXmINwNegspSEEE5NQmQMqpgc&#10;9eOldKrVI7msaskeWyaBewwiWSJgp6cVWjsmLdD+VewzBbtfJZQUCbRkdq5+60KONvMVQFJOAOgr&#10;ohXvuaRrXOStdJaQ42n64rqNJ8PglSy9fartpaxRnBA4rctZooh1FWqjBzbJrXSI4ox8oHHpSzxR&#10;xLxjjrxST6vFGh+YdPWuZ1XxAvIVv1rGo3LRDu2P1S8RAwyK4vUrze5we/rRfaq0pPzfrWNLMWOT&#10;k0UqFtWXGIyRyTmoqUnJpK7LaGiQUUUUDCkNBooAKOKCaTvQBt+Gb1rbU4l3EKxA+teuR3DSptTc&#10;Sg45xXhkMrQyrIpIKnIIr1nw5rENxpqksDJjBOec/wCRWGIhePMZTWty/JvuCd5BweOen51B9ve0&#10;TyZvnjzw3cGtC5tmNv58AIBGWArGmddmzceQc/jXAk46szZp2+qRoUVmDoW5bPTPSr6yxuxktpfm&#10;YfdDdcZrg5kmtpCYJDtJyVJ6/wCc0+LUWiIKyFGxg8dM9+atQi3cDs/7XlWE8n5Oec5P09azr3UJ&#10;L75hEPNZeMj73XP+fWubfUZipUSlsnrmmxXd3DN5kO5pAOOOBz6U3FLYTKV9LNHK6yhgwPINZDSv&#10;JNu5POBXTXVrfaxK1xcRKkhGCQuNxHf61Ja+HFjOXUuc/rVxikK8Ymbp9pLOckYXvmt+C2jg5A+Y&#10;jnmrsGmyYARMYGOlTDTJieQR26VouVakNtlCRhiqzBW4wM1uNocz8g8U+Pw4c5dz+VQ5K5PKzm5b&#10;VWU8fpWNd6az52ITn0FekR6HCn3iT+NWo9Jtl52rn1NCqSWxUbpnj0GmalBciW1SRJACAwHIzwfo&#10;cHr1HUVv3Q8UahaSwIXSCQqShbJ4GCAfQn5iD0/PPowtbWMliFH0FL5lsnpxQ60upr7Rnk1v4B1K&#10;VgZMLn3rai+HayqgkkIYcHHeu9k1G2jOBiqkusxR8grz3zUuu/5gdR3MOD4eWMC7WBk3AdeMVpW/&#10;gzTIAMQKfqc0k3iSIJ/rUH4is+bxbAisftC/KMnkVLqX2uxczZvrothbYxFEPoo4qbFrEMAL7YAr&#10;g7nx1a84dnPTgVmSeN94wkbAk8c0KM3tEXLJnqS3dsnJxmmNqsKj5f0FcHo+qvfSgSHg475ruIIr&#10;fyM7ATj1qJyqRdilTYx9ZLDagPvVWTX3zsCncOMYqtqEix/dwPoKoW06+buJzg96y9pN9S40+5tp&#10;PqFyuQuwe5okgmA/eXB9wKgbUxHHj0rLm1gs5ANFr7mqpQRoi2V3wZGP0NWVtIEGdgP1NZ9nc7xk&#10;1daX0NYSepnKKvoSnYgwigemBUeSaiDFjip4147fjTUmyBrD5TWNegMSOOP1rZm6YrKuYz1xWy2J&#10;aOZ1GANGR7elcdeRGOQ8V391CSpzXK6paYJIrsw0+hpTlrYwKKcVKnB7Uld5uFFFFIBRya6XTrUG&#10;KNUH3uuepzXORFFkUupZQeRnrXe6DDbXsIuI02BBwu7OMfzrGu2o6GdS9jqdOskSxSJY2VHHJPrV&#10;mMMv7qaRht+6TWtCIZtMUDG8KM4NZ8+BEWLBtn3Tjp7V59SpdcpzyQy4sopolXYS+eCaSzlNjMI5&#10;8bc8HvT4tahZPKlA3k8e9Plg80BiBgVyczi9SNOhLe2wvIXLEMGHy8dK4y4RNPLRsxJJxwK6C3vX&#10;ju2tJHHlnpWHrVuiajCQSVducnGK3ou9ykrq5YtdVubNF2KxTHGe1WR4iWQ4cY45zVv7MhtMooCg&#10;dSK5W7t89SQc8GtadWTVrj1uXtY1RHh+Rhyelc00Usse8ZxnrVuS22w72OcdqjkkJhRASFxkjFbU&#10;49WWl1KRQJGzFs45PNLBciPkH6VV1F9kICH5T1qrBJleK3UE9yjae+3gjJxg8VWWTLcnrVUHvU9u&#10;vmSAEniq5YpEtHa+HbdGXd+PSt6XAUjHJHHFZuhokFsrluGX5RjrWidxGCDyeprKTTWhjMrIjB+f&#10;wqSTjkHoBwKseWuOg4HFMIXad3fjNYOmydLFeJjuAAPvWhHk4x+tUwArngelOWcg4/P3qqbUdwVy&#10;678YPJBpIcqwbJznpUG8FCw7VIHBwx7Gt4yVx+p4UBmjH404A9AKkS3lkOEjZs+1dJ3kXaitGHRL&#10;+YgLA35VpQeDtSmIBjIz7UuaJLkjnKK7OHwFdsRuz7nFaUXw8IwXPAHrUurEXPE86oCk9uvbFeox&#10;eArdcbsGtCDwZYwsGIBweOKzdddCfao4/wAPadIsQJBBPPSuoSKTZgg1uppkMPCgDFTi0jHp+NcU&#10;25Sucsk27s5+K0Yyjg4rQSIEYxitJYIl6YGKNsQBBIpJJBy6GVNENvyjJqvHE0jDKnNbW2H2pR5I&#10;5AH4UcqbE43M1omwqqvA5NPiiIORx6CtHdFjGAfWmeZEpzxVJJBylWSNiuMHg4qIWuR049a0fPhx&#10;z070v2mHrxVNxDlM5YnV846dsUs8TSx4A5zV1rmH296j+0RZ4/SknFDSSObksdR3nZGSAeD61C2n&#10;6yx+Vcf0rrhcxDk4HpQb23BwWH5itFKI02cRJoesyHluvWqj+ENRmOWY/nXoP223x94e3Ipy3kHQ&#10;Ov501NJlqTPNT4FvCeSaaPAV2epP516XJeQjo61Eb+3A++v5iqVW3UbqSPPY/AFwXAJ+tOfwBODw&#10;e3PNegC/twf9Yv50Nf27D/WL781XtPMXtJHnv/CAzk43dfej/hAJ8cN+tegLfW//AD0X86DqNt/z&#10;0X86l1X3HzyscCPh/PjJbr70H4fT/wB4DPqa9BGpW3eRfzFMk1GADIlX8xQ6jtuHPI4Nfh5KW5cD&#10;nnmlPw9lzy4+ua7QarEG4lX86V9WjI4kXjnqKh1n3B1JHF/8K9fvIB+NaOmeD7nT5N8U4xn7vrW4&#10;dWj/AOeq/mKcNZgVeZ1/Ol7ZvQHKTL8MdwkIjLDIGCail0hLjlwATxkVT/ty3z/rlP0NDa5Fx+9F&#10;S5q1mRzFgaDCBtODx1pB4atQxLYJPrVRtbUHiQ+1J/bBb7jM3PYVHMuiBPQvjw/ZJ1QfpVqLTrOM&#10;fKFH0FY66hKx5J96d9rfsW/Kmr9EFza+zWyDPy05RbKOcVgvdSDgk8+9VnuXzkMfpmnap2Fc6wXV&#10;vGMjFVn1WBTjjiuZa5fGMn86qySHOSevU0ONUTl2OsOtRAYXFQSa8AOCPxrlw5LYJP51KFXbnHWm&#10;qU31FzM1ZdfJ6HrVdtekIwM1mSKucAU1YxR7B31YczNVNbbawdScg45/KqM+pT4IUkZ6c1Ft4xim&#10;soxV/V4rUOZ2Ma/1K+52yEfSufudTvjkNO+M9jXTXsIIOAPyrmb2AhjxWtOMF0Nqck9zPeeVz80j&#10;tn1akWRlB2nGRzTWBBwRSZroSR0pDs0KcNSUnfimB1GhXflSjmvRLS+3QAZ+leR6fMY5FI9a7vS7&#10;wtGASeBXDiIX1Av6nOSx561mxzkNzmrV4PMHXrWfsKjPftXHy6CaJ5rnKkbj+dUo23ydc81DcMfe&#10;izJEo3ZxT5bIqJ09kpCDAPTNXQaqW9wix/hUE1+FPBHBrns2y5wVjWRlz61ZR89+a51NRXP3v1qV&#10;NUUHAatFBmDRuSEYx61UkUMOhqtHeGQ5z16Va8wFOfTrmqsyXEyrxVA/DrmuZ1LaQVzW3q1xtBwa&#10;4u9vSXIz0rsoQb1CMdSpcRAE8VTPWrMk+4etVicmu5XSNkJRRS0wErtPAuoxwXMltKoYOOMnpXGd&#10;6t6dcm1u0kHJB7dqmSuhNaHtKfZFGTKyK3LYPFTtcae1q6R5LMMcVziaijW6lowzEDitmyMKQIRG&#10;oZuTivOqwje6OZjZbWB4l2QHOOuKpTSzxERrIRED8wxnFdHbSNuOdgXPFSm2tpVfzNh3deea4db2&#10;Fyo5C7mVyJISFMZyT61kXUo1G8tyJfmBwea6LUtHt/NJhchcfMM1jWVilvcSYG8J0b0NdEEktBdT&#10;fuXW1sFiLHOKwbxPMRGLfKBWjPcoYA5YFgMD1rFuELBV3tgnnHarhAq2pQkJkfYD8oOTzVaRo1Vi&#10;x9h9K0JodpDRL8oHPPU1lzRZLOwHJ6ZrphbY0Vuhk6gVIUL3ohQRp15I59qWZVabdjgdBSjNdCWg&#10;x2fUU5XKHKmm0H6VQjZ0/WJYpVMkhKjt7V1llrsVwqqAAcgDkV519KtWryK2VYj8alpNWRDij1Iy&#10;qybkYHPHBqoZG6Z4zzxWBZaoYUWMg89ST1/wq1NrMCQAs6hgcAA8msKmHna6IcDUyB824nnNPT5z&#10;nHBrGg1eKRckjrx/9epn1SIBSWwp6DNczhUXQnlaNsBAuGI/OoGkGMEnjpWWNQRhuLHHbmiW5AUM&#10;H69M9aT5+wW7mvafDrT4ADIASD371rReHtJtQB5acewrlr3x5GucSA+mKw7nx2zghNxOfWuvnnL4&#10;Ym+rPTGTTrf7qJxTG1Szj6bBgdq8en8XXsrEqcD61Ql16+k/5akZ9Kn2daXkL2cj2WXXLZf41/Os&#10;+TxJbL/GPzryNtTu3GDM3Ax1qu1xMwOZG59TQsNJ7sfsmetN4stVJG8fnUkPiRbj7nIPQ5615NZw&#10;vdTBck5PNd3ptkIYo1AzgcVlXpKnHcyqJRR1P212HGOfekF25HJNV4rZ9o3HHHHNW0gQL1z61zxh&#10;JmSkxkdxIxO4kCobm88ofMT9KkmZUB6Y7VhXcxlc+naiaUVYLstjUWlYKmeffpWpDG/lqWfrWLps&#10;W5t7DoeK1nnEa4PbOBWlKCtdkpssMip1c/T1qFgGPBNLEdy+Y/foM0/vyPrVuMXsirsaY+MDPA55&#10;pgTsCeDUqPuY89OacMBWJFL2cbXFqQKnPOTjgc1ZSCMrkA5Iz19KihUyFmB6Y4qxFIQzIxHI449K&#10;qEFa4JsY9rHLbOGZg5X5SO1ed+JZrzTLzZE5KAcPjqa9JBLHAyMA9/WsXxXokd3pfmhsBDuckdva&#10;tqcVzao1ptX1PM/7fv8A/nr06ULr98rqxlzg5qhOAJmCjAB4HpURFdPs4djq5YmtJ4gvn/5amov7&#10;dvv+evWs3vRR7OHYFGJo/wBtX3/PU0o1u9Ax5x5rNop+zj2HyxNFtavTz5x5ph1e9J5nbNUM0Zp8&#10;kewuVdi9/a970E7Un9rXx4Nw9UqPpRyR7D5UXP7Tu8/69qT+1Lzp578+9VO1JRyR7Byotf2hd/8A&#10;Pd/zppvLhv8Als/PvVelFHLEdkdNYrFHbRvNKzyvyBu4A966HTo0fBCjg9MVxenBi689DXcacCEB&#10;x2rGpGNznqKxqC3ixnYvT0p+xBwoApu7A+g6UgcY+vFJW6GFx4AFPABqMEH0qQc+ua0Qhriqrgjn&#10;69KuMpxVZ1POPWna4EBBxUbrVnAx0qCUe1JoCqzbT+NMN3gdelJOeKzpSd3HSuecmmK5oLcbmwO9&#10;XIjxzjmsm3GSK00B2/404SuArsM1HvPSnHJP1NMK/lWjYEMwDKaxLy2LGuh2Z/Go5bQMvTtWTunc&#10;cZWZw1xblTyKplSDzXW3lhnkCsaeyK9q2hO6OuFRNGV+lGalkhKnpUJGDWxqrE9u+1x9a6nS71UA&#10;BauQBx0qxFcsnc8VE4KSsDO+a+Vx1B4pnno3Bxz75rkE1Fx/EasJqbetcsqD6CaZ0hiWTnI60+O0&#10;xyB0NY9tqYyMt+dbMGoRsAMj35rCVOSEm0yY71GPSsy8lYHr+NbEbLN0xzzUdxp4kXP9KyWj1LUm&#10;c957+pqxbtKzAkn2q0NMO/BHFadppyoQWFacyRLHWavtGQRV2SYxx4J7dKk3JFHgAccVk3tyMHBF&#10;To3oS2Y+r3JKtyefeuQnfc5zW7qUobNc+/3j9a9GgrRLitBtFFFbFDu9Jjmj8qWgQlSRnbIpx0NM&#10;xTlHIoA9Rs0g1bSraWJlWYKFdRgHjr0q6ml3Bbcs5VF4ALc1y3hBsiaJn2grn3rs7WaAymF3JBAA&#10;GcVy1rdEYSWpJHZTCQRySMcgc+1TFIbeQK8zfMeBnrinTXEVvGAkpZgemearSk3K+ayFGTpjnP8A&#10;hXFGL5hJIivoI23Sx7yB171WhTdFvVBgAA+9bmGi0x2JQxsuR6iufgLSxMFfAJ4+tF7PQHZMSTTF&#10;kiafO04ztz2qA6Mxi3GUjI6YqSZlEoSdzvK8bW/pVaTUp41G9S0QJGQORiiSm/hYmr6lKbTpkDBZ&#10;emSPesWa3k+Ys457DvW899FOGZJOo71QJj8t2Zh8o7HrXRSbvqNaHPSRhHwAfegdKdO/mSlgTgni&#10;mDpzXWUOo7UUUhMKmilEf+NQmmMT3JpjLUl6+NqMfrVVnZjliT+OabmkzTbFYkWeSP7rEUG6mJ5k&#10;J/GoiabSAsrqFwp++TjtUo1S5dl5JI6AZqpHE0jbVGc10mj6C8rqShOT6VMpJIHaxx+4nvRRRWxu&#10;JRRRTELSc96Kcil3CjuaQG74ds5XvN4U7QOeK9B063UYZx908VmeHrD7PYoHX58ZB7VvRxFUzxyc&#10;gZrz6z5qhw1HeVyRzjmk80KvX61DKWPQ1GXXbnPIrNu2xD0K19Mc4H161mEbnz+JqzcMzOSOeeMU&#10;61sZ7jJReBjtXLq5Ep30LUTLFCqqO2QO/NSQxPO4DdAc0+O0ZJsyjnvkdPpV62Aw2B1OBzXZF8zs&#10;irDBFt9cDpzTW3bc4OM4qV3HTndnA4qJ2ACrzkDmtGktgsSIqDAHGetOkQFDjHtTMKUHzc9x6VNH&#10;tlbaxCqBwfWmoX3ASLanGBkVCzBZVPo2aRUPnPlmyOnNPaNQq9ST05oadrAWCSrghSoIz9aeyrcW&#10;/kn5g3UGn3TKqx8dB+lJaKMkkg5I4NW072H1PJvEejxWF5KiuGcjeQOij6+tcweDj3r1Hx/YrDaK&#10;8EZ8yaQ7iF5IA6Z9PavLz1xXTF3R3Qd4jT1pe1LTaZQUUUUAGBRScUY5oGJS9aMUfpQAYoxRxRkU&#10;AFA64pKmgjLuBz1oA2tIgLOvFdrZxAIv6iue0a2I2kiusgj2qMfSsKjuzkqyuxShHbtTdnY1PgY6&#10;U046EdKIRMQVeOlSKPUc/Sowxz6VIrAitrWBCsOCMVE2O9TN0/wqCTGTTSsDIX9MdRxVWXpVtue1&#10;VpV4wKmWiEZs5OKokHOfStCVOarmPnkVwzlqCY63x1q+oJNUohgg4OK0YTk49RV0tQQoiJ6j2pDG&#10;MZ960fKATIHUVTlTBwDW7Q2QqADmpSFIyPyqHvShh0PH0qLiIZ4wx6VnS2QYfd6+1bBXd1xTGiqX&#10;pqhqTRyt1p3XArGuLUoehru5IFbtWZd6duBwPrVRqdzenV6M4xkIptbVxp5Unis+S1ZT0P5VupJn&#10;RGSZWzShjSsjDqKYc1RROkzL0NW4b5lI+Y8e9ZtAOKTimDSOx03UssFJ6+prq7WaKRBuI5HrXlkF&#10;y0ZByeK2rfW3RcZ/WuWpQT2Fax3ryQKeCMj3qGS7jUcEVx7a4zDlj7c1G2qlurH8TXP9Xlclps6K&#10;61EYwG/WsS7vhjr+tZk+olu/51nyXRc9a6KeHtuCiWbmbf3rPbrTi5PemHk11RVkWkJRRS0xi44o&#10;oooEGc05eG/Gm9Kco5AoA6fw7efZbqOXjarZbjt3r1Jxpt0qTiAfNHwR2rySwUCP5Tk4546V1Wka&#10;0LeOO0uMeTu+Y88ZrCUldxMZPU6GGOBJ5ngRmVTgt1q2s8BsJJSScEZwKltxYwwF7XHzj+91/wDr&#10;VQt5HazeOdQq7jkjHSufla0GhbgpNYkRM25hyM1zEEriZ4HJBQ9M9atTXMlm8hMhYM2VOegrPaYX&#10;kvmKVEvf3qfZaak2LV7B58fmwk/u+ufajz99ussa5YDkEdfWqouCCytIvORwc1aiZIrb5ir9wBTj&#10;DlQWsBjtGZZZIFXI+bacYrltY1CN7k29oqrHnkjqfxq9q9xI8exQUXocd6zLW3swxYzsp2/xL3re&#10;Dsrj03KvtSjr0pT1PORnjHekHTrWtwHA0vFM707NIBTUZ6080w0XAbSU6kxnpRcBn0qxb2slwwAB&#10;+tWbHTnuGHynGa7nRPDu4KSnQ+lRKdtES32MvRfD5YqdmfWu/sNNisYgzAZAqeC1hsIeg3AVi6zr&#10;qW0bZcZA9ahLqyHKx4nRRRXYdQUUUUAFaeiRJNerG2QxIK8fnWX3rqfCFh5135/GUPQ981MnaNyJ&#10;u0TvIUKRKoGOMfhV0KMAE9uKhaMhAcVIpGzJ49K4ErvU4WVrjKkgH8aqsh4GR83WrUqHfn1qN4zn&#10;69KymtRbi21qJiMjj1rs9PtLW1tOVBbFc7ZjaoyOtastyqRYZjjFb0qUUrsqOjM3UGDXLEY61FDw&#10;OO5pjFn3O2ODxz/SmhgseaEkndA9x8zKGVsjOelIE3LuPOagwZTkE81YQ4hweo9aIu7ER4AcjPXj&#10;NXY4dkKsT1HH41nOSZFA71pFm2qqjPGBWkQuRbNrHcOcf5+tNmbBA6Y4BqxAscV6hmDNGeTjrxUN&#10;8F2blzyfypyTtcehJcEsueemB+NLbMQip3BpsWZLVG7LwTUDXQjZj2A4+tEml7wEXiaN7vSJo4l3&#10;vjAx1yfT8q8XuYmhuHjYjcrYODnmvbUY3FvIrK3zjGR6d68k1vTXttWuYhgiP5jz0HH6806FTmbO&#10;ig+hj/jSZNO46UnFdB0CUUUUABoHSkPWg44oGFIaKKBCnrRmkpcUDFAzWvpltvZeO9ZcILP0rqtH&#10;t/unFTN2RnUlZHR6bahEXAFa4TAxjt6VVtflXnHHNXA3SuZas5ZXE21E/GR3qfI79KhkHHXNbxRD&#10;IM4OB9KlQ/8A16gbINSRk/rWtm2JFg5PaoX/AP1VIT/+qoHc/lV20GxpqGX3px/PNMbpWcloIqOB&#10;kj0qFlBqWXOSaqc7q4Jx1BFmOLcelX4IGQ5K0unxBsEjtWysC7elb0qTtcpFcKTGDkCq0sA6jvV9&#10;sLwO3Sqs7LjAOfWtpLQDLdQDyfrTOM9KmlxuNRVztkj16c9qceRjimDp360/nFHQEREcjpimuoPY&#10;VIc5puPrUSApy2qP/D1rOudMDcgAfhW5ikdcjmkpNbFKbRyE2mle1Z8tkynG0/lXcPArdR0qnJZI&#10;3OBWsa3c2jW7nFm2PoaYYSK6x9MTPaqz6XjoKtVkzRVUzmCpBxQCRW1LprDopqD7A2fu/pWimjRT&#10;Rm7m9aXzG9TWmNPb+7+lI+nOP4TxRzIakjKZyeppMnNWpbRl7Gq5QqeQapNDTQme9LSc0tMYUv40&#10;daWkISiilzSASnJ978abSr1pgdTpEe62L5X0xjmrXkMxclTtAyeDVfQGbySMfKenua2HmeO1khUA&#10;b+rYrjq/Ec1S/MYjahc6azSRTtGOeMnBqo/im8aHZhSw6Nnmq2uDbcKu9myMkE96ya2pwSjdmkIq&#10;2pefU7uUkvOxyOcmmpcSqcrK4J6ndVUYpwb07Vo0U0i4lxIrbg5ye+a2NLu2eQI7E56ZPSufU+9X&#10;LSUpKpz0PaspxvETR015bb4mwByK5x1KMVPY119uVuLUMO4rndUg8m4JA6muehLXlZC0Zn0Uc0Dr&#10;XWMUZp3btTeKeKBiUjU6lRC7YA5NSxMjVdx4rV07SXncEqfyq7peitIykqTn2rvtJ0JY0DOoAHtW&#10;UptuyIbKWi+HwFVmUYHXiunzFZQ7RjgU2e5itYtq4GBXE6/4mEYZI3yx6c0JJEc3RF/XfEaWyMA4&#10;z0xmvOdQ1OW/lLMxC54FRXV3LdSl5GPPTnpVfFaJdyox6so0nrS0VudIUc0UUAH5da9B8IY8hEZf&#10;TkDGc81576V6F4OQ/Z1IZjk5AzxWda3IZVfhOvl4QKB9OKbGeMZHH6VKIy3bv+VNVBG2cZBHNcl7&#10;anIN2hm/DkU3ywzA56eoqVxyoHOfeoj8uQT+VLdiZcQgfdNK7EjJPuarRklcipWYKPmzwK2S0BMi&#10;ugDgDt6VHOVEC7B27UrZlcEcLS3KgR4VfujFZ2umMrRME/GpGf5wqnORyfSomIKqoB6Um7bwOSep&#10;qY7WJ2J1X7r9SKuDKorDuefeoYv9Tkrg4qxHzEgI6CtoxaGtQ+ZnzjGeBVadmY7W5wOlWVYA9Og4&#10;xVG6Yo2R3q5bDL1r+704MQDuJwcVQuI2KBsdDV6BNunoSfvc/rVR22SMTg5HGR0NRViuUTJrGQPb&#10;bVZVlBwcj8qwfE2hLLO0pKJDIp3uFIZiASOnBBI5zx36gVpPG0Z8yNjuBzVxL5LizZLiMMpG1hj1&#10;rKlNQepcJcrPEJoSrFlU7CeCfeoPpXoep6Elnpl7iMsmweU3UjksxPpgDA+p9a8+YYYj0NehdNXR&#10;2RkmhtJS0lBQUlFFIApR1o6UZ/GgYlFFPjUs2KBF2xhLuOO9dppdthF47Vg6Ra5ZTg9a7OziCoBj&#10;isaju7IwqS1sWI12qOcVKOuc03cOAPp0pAxx0zipijn9SUH3+tMY9aYWPp0ppfnFbxQhCOePWlTI&#10;PP0pM9j+lKMdsVa7jJM8c1AxGP609mOKjznjpT5hNBt4z+vao29xU2RioHzSYitKAegqv5eXzgGr&#10;TqSM1GB81c0krgjRsFK9DW2g+TnFY9m238K1VlGzr9K1g9Bla6O3kGs53Y9T39au3LAnrVJsbv0q&#10;JsGQkZ60wgf5NSt170zFYsQKOfrUuBjpSIP/ANdOYgLxiqS0BIhI7UmCKUnnFIfu9O1ZyYDPx5Pa&#10;lz3FN75oz71IICM8VEwGOanBGOPyqJ8E0culxEB69OaTC5qTbngjvzTdp/WlYYwwq3GP0qP7Iueg&#10;6+lTgkc07g/jVajuyFbdAeg/Knm2RhjAxTz+NND+5NGoJszLnTlOcCse504qeBXVkhuDiq8kKsD/&#10;AIVcZtM0jVaOKltmT8KrFSOPSuqu7IHJArEuLQqeldEZpo6YTUkUKWlZdppKs0AUUUdqACjvRR0o&#10;A6Tw3lrhepwCcZrsLiGJo1XB+VcsR2rivDsrpdBVzhgc+9dpBNIYHRYwSy/MSM4rmqNc2phU3PPt&#10;YjK3rE5wenPas0nnArd8TQGGeMnA3DkVgc1vB3iaR1Qd6UHmkpRVFWJAeetTxtgj61WBqaIbmFS0&#10;Jo7Tw/MHhKHnHIqHXofk3AdOelXfDWnP5JmPAIwPep9btD9lfjoOvpXnN2q6GUk0zic80o/z70nQ&#10;0Z4ruTGOGKUYpBVy0snnccHFDaQXsRwW7zthQa6jSdCLFSUPPtV/RtAJ25T8MV21nYRWcYLAZx6V&#10;i5OT0JkytpukR2savIoGBU1/qEdtGeQABVfVNXS3jOWAAHAzXm+ueIpLp2jiY7c4PNNJLRGd23ZF&#10;/wAQeJWZ2iibP0PSuOlleZy7sSSetIzEncc5J5NIOtWlbU0jFIAM05VJOKcqE1bityecZobAwaKK&#10;K6DcTtRzjNLxSdKBCr1/GvTfCdukNopUna3OSOleaRhTIoY4G7r6V6p4cgaDSowxJ6nr+VYV/gMa&#10;z0OiUhc8j2FV5HyCfemead6rzyetLMD2PANcjd0cwu4bd3fHFR4YkDrkjPHanQkOx68DipUXD5J5&#10;qooWtiQBUTpgCqpJlbGTgdfep2bOVz35qE4EhAJyelaO4ajxwQB0UemKWT5gTn2phJbAXuatIqgY&#10;ODxz9aSWoIzmQI2w4yeck1Gx2njnFWbpQWwo5Xrx1qqwIZSD0549c1nJNMbRp26nywz+nAx1pwYK&#10;GIHQ8U0TCTbggnvikaMlSC3U5xXUttCUMjfzWbHbrzUMigk7zVuCIRxNwdxPWojGZJMDHB56d6mX&#10;wjVyzgpawqM8rnr61Wkj3dc5q87oUC7MFRgGoXCF8EgbffmiVpIbKUXyMQ+QpNNNrifehJjY8gjp&#10;Vryt/Xt0qVX2ARIAC67WOP8APNY8i6jViIqskbW7qCrHBBwc1574h8I/YHurzcPs4IKqg5ycZHtj&#10;/CvQTG0RLBc881HNCL6CSOZAyN1Ujr/9etYz5dkVCo4s8OIIOMGkrv8AW/B4WO4vLZV2JGMR4IOe&#10;Ow49/wAa4RoJFDEo20HBrojJS2OyMlJaEXsaKXFBpjG0UUYOaAHYJOBWhY229hxnNQW0BdxkGun0&#10;uxxg4P5VMnZEylZGjpdpsUHH6VuooVc/lUNtEETHpVg57k+1Y7s5JO7Gk9v60AnHakJH+fWjcMcG&#10;qW5NhSTjPpUbfrTt3brTeCelapibEXrz+VSDp2qMYJ7CngjHX3q7ggc4FQbsN9akfkYqs/qO1RIG&#10;TeZ6Z60hYdKgye/FLn/IqeYQ9uuM00KN1NL8jp060B+axnJAWoZAmeatCfPGcfjWSznPH4VPAWPJ&#10;/CpVRoEy4zbhye9RH/6+adyAD/Soy47+vaqb6gNb6dfamgHPFO3DuKco7460bgABA+lRO34VYYYT&#10;k9e9VWB3dap6IBB1/nTj9f0pMDOaQnAOP1rBgMJ9ulNz60ck0lCEOB/SmnntSjNK3TpVDIx60h6g&#10;5o5yaQ9QaQDG/nTh246U3knPBxT1BppAI/T+VRZqZxUe3pzTENBPWjtSgdqMH0oaGROoPWqFxaqw&#10;OcVoPmq0hHeovysabRzd1bbWNUGUqcV0k6Kck1g3IAc1005uSOynO6IAaKTr2ox6VqahRSUc0Aa2&#10;iyMl4mATzjivRIontyAACzAZ3D1rznRN32+IKOS2O39a9QjKpGXcfNx2rnqx94ymtbnnfisOt8qS&#10;D5gP0rnTn3rt/H01tcTwSxKVk27WGeuO49q4g9a3ikloVF6BS0lAplklT25AcfWq4NPQkHrSYj0n&#10;RdQRfKiwAoAA5rb1qBW092HcVwehzeY8YLfdNdzqUpOlqG7jpmuGtFJkNnl0vyyuPQ0i5Y4waWVS&#10;91IFB+9xW1pWjvM6kgnJ6EV0OSSJ2RDp+mvO4yOK7nRtB+6dg/KrujaCFCllxj1ro2MVnFhcDA5r&#10;PWTM2+okMMVlF23AflWJrOupbRtlx0z1qlrniOO3RgH56da87v8AU5r6VizHaTwM1SXYlXlsWdX1&#10;uW+kYKxCZ/Osc80tAHtVpJI1SSQ3HOBT1Q54p6R5q7Dbg9jSbQXsRwxc9K0IEGcEUq25Azj8xTHP&#10;lnI4rJvmIbucrSUtJXYdAevFNpx6UnWgBUGXAPrzXrOgoU0tOScAAfTArzDTYRPfxISOWFesWBVL&#10;NVTIGenpXNiWrJHPXeyJ8DzVwRye/WnSSB/lHBA5PrTBkzB2B2gnFDYDMRnnpxXLF6GBNACqbs9e&#10;KerEyH6c1DyIlA7U6PI6nr3rZPoLqPC5LmmqgLM57DinowWNgep6VAsm1sE8HrVPQB8RLShRgY9e&#10;5qYM5OEPfrVZUMj5XIAHHvVuP93GF4yBTjsKwSRBYmJ5NUJrdoz/ALJxjFaKSiQ4xnilkiEkRTI3&#10;AfL7gUOPMiuhStyDIAMZI5/CrzqHVeeQe1ZlupjlyDyD/nNaGcJ0GDzRC9hIdIDsAXqTgGkA8g7C&#10;M5HPFIkm5+nQcU0yBjh25HTnrVpKwySSQBOO/SoSd4GR1FLtXO1gOtKwGOPTFHQVxPKZGKchgeR6&#10;U1J3WTII4JzkDnPWnxF4x5hJ3A5BqNRudmZcEnjHpWbQXLb7WAdMle9VmJySB1oilMO7dkgnBp00&#10;cjt5isr56gdf/r1SQakPnyBiHyVPUZrJ1XwvHd2cjWMUXmO4fLZAJGevbvWvkB8Mp3dhU0UwjQxk&#10;Mc+h6U0nF3KjJxZ5Z4i0GW0nhRLfZJ5G+UJkqGGc7SeSAACeeue2K5k5HHpXvMkFtersnUkkFefc&#10;EfqCR+NcTefDstNIYJSAT8oYVoqq6nTCqnueeBSeOasw2zM3T9K6bVvC11Z3eFhJgQBUbA+bA68d&#10;DnJ5+lX7PwvMIld0cfLk4UYH6g/kKrnV9C3NW0MnTrDJGVrp7S3CLgcY9qfaaY6nCLlRnBx6VZ27&#10;V4I468iokmzmlJtjug+np2pjP79aRnwMcHjvUDEkmkkZk27I5/PNN346+tR5OelJyfai2o2Sb8jg&#10;/wD1qdu/yKhG7oAeKcG465NaJEsfuwcUBz1pOepHNB/GrAeWBGfaoX//AFU4E9Ae1DDI4pPVDRAe&#10;vHSms1OZTnpUbdK5puwMhkkOafG+aYYwTk/hUsUJJ6da57tskmjUnnHXmrKjaKSNdox6DinOfT+V&#10;bRitxpAXGMVEzUtIRnrVAIDUqN0zUYwBmnIeeacUBM/IxntVfHPNSsRt7dKrlvfmiYDjj1HHemEZ&#10;6D8cUhOaeoOM496wbAZgjrTTjvTj/WmMffr2oFoKPb6Ur5HTpSIC3I7U+RPl6fpWitYZB1pNvNOQ&#10;Etg0/Ge1JK4EO2ngUp60E4qgGvmosc/Snu3Gf61CW5xQBIAMdqRqRCe/60880r2AiYZqnMpPar2O&#10;MEU0xBuOKiSuBizIeetYN1nea6i7TYhPHFctdNmU8962oRZ1UNitRRRXQdAtJRRQBo6RJ5d7GcA4&#10;YV6d+9uEUsT0H4V5Zp7AXSEkj5uea9VtW3W8ZByoUYOa5q72Mqpwvi+Mwzx7gMsCQa5c11njIEyQ&#10;tg9Tk1yRrWl8GhUPhEpaSlrQscKcKaKcKANrQ2YXkWM8sB+td5qcjyWoX0XiuS8L2Lz3sbYO1Tnp&#10;XeyWLTfKBnsOK4K7bmkjKdjj9K0RpptxU8nPSvQNI0VYkDOoAHtVnTtIjt03OAPapr7Uo7aIjcBi&#10;rSb1Zk2WLi6itYsLgAcVxGveJhGGRH+Y9MVna/4mLM0UTEn69K5CSWSdyzkkmrSbEouT12Jrm8lu&#10;pC8jE5PHPSq/X1p6xE/yqUW59DVqyNUkkVu+KkUdqm+zHPSpI4DnH5Umwuh8Cc5PrWhCVXHTiqqo&#10;VHTpUMsxQ9elYvVkvU3lKFccdPWqlwgIJ4/Cs2K+I6mpGvcryaEmmRZ3Ob7UlFFdx1CnpTaKKSA0&#10;dH/5CUP+9XqOm/6gfX+tFFceK+JHLW3Lg6fjUY6H60UVhExJT9wUkfQfjRRW8NxDZPv1FJ0NFFXI&#10;Opcg/wBWfpSz9D9DRRQtgC16H6D+dWh9/wDAUUU6ew0Zn/LwfrVr+Bf8+tFFAuo22/19Ry/8fP8A&#10;wL+tFFJfCBZf/Wn602XpRRT6DYn/ACz/AAoHSiikySGTofrU0X+tj+ooopxKJ73/AJCEv+e1U4/v&#10;GiirYEq/61frVsf6lqKKxYEF5/qx9P61fi/49F/65n+RooqYfEaGE3+om/3P61lr1/H+tFFdcgkR&#10;n/Ghf9an+9RRUohFqT7w+p/nVNurfU0UVTGy1Y/6if8A3P8ACqa9qKKaEx/ek7/j/hRRVEoTufr/&#10;AIU/+E/SiikNEb9arPRRXLUAaOtW4+n+feiisYbiLC/e/wA+9NfoPpRRXQgI1/pQ3Q0UUMAHf6Uq&#10;/dooqo7AhZOlV2+8f89qKKznsNh3qZf9XRRWIiE/e/z6VG9FFAiSGppfufh/jRRWi2GVk7/59KU0&#10;UVUdgQ1u/wBKbRRQwZGfuVHRRQA9O1OHSiipkA09T/n0px6GiikBm3/3Grkbj/WGiiuilsddHYg7&#10;Up60UVqbi0lFFAizZ/8AHwv1r1LTv+PCD/rmKKK5cR0M6mxyvjD/AFSf71cWetFFa0PgHDYO1FFF&#10;amg4VIn3qKKGI9H8H/0rtbX/AFooorz3/EMZ7mnP/q64zxF/q5PpRRW72M2eaz/69vrSx0UVpHY1&#10;Wxcj7VYH3TRRUsTHH71OjooqSSc9Ky7uiiojuCKa9T9aeelFFWymf//ZUEsDBBQABgAIAAAAIQCu&#10;gkY/4wAAAA0BAAAPAAAAZHJzL2Rvd25yZXYueG1sTI/BTsMwEETvSPyDtUjcqO2kqSDEqaoKOFVI&#10;tEiImxtvk6ixHcVukv49ywmOszOafVOsZ9uxEYfQeqdALgQwdJU3rasVfB5eHx6Bhaid0Z13qOCK&#10;Adbl7U2hc+Mn94HjPtaMSlzItYImxj7nPFQNWh0WvkdH3skPVkeSQ83NoCcqtx1PhFhxq1tHHxrd&#10;47bB6ry/WAVvk542qXwZd+fT9vp9yN6/dhKVur+bN8/AIs7xLwy/+IQOJTEd/cWZwDoFS5HQlqgg&#10;FVmWAqPI0zJNgB3plMmVBF4W/P+K8gc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Q0URrEcDAAB2BwAADgAAAAAAAAAAAAAAAAA8AgAAZHJzL2Uyb0RvYy54bWxQSwEC&#10;LQAKAAAAAAAAACEARwxotz2PAAA9jwAAFQAAAAAAAAAAAAAAAACvBQAAZHJzL21lZGlhL2ltYWdl&#10;MS5qcGVnUEsBAi0AFAAGAAgAAAAhAK6CRj/jAAAADQEAAA8AAAAAAAAAAAAAAAAAH5UAAGRycy9k&#10;b3ducmV2LnhtbFBLAQItABQABgAIAAAAIQBYYLMbugAAACIBAAAZAAAAAAAAAAAAAAAAAC+WAABk&#10;cnMvX3JlbHMvZTJvRG9jLnhtbC5yZWxzUEsFBgAAAAAGAAYAfQEAACCXAAAAAA==&#10;">
                <v:shape id="TextBox 62" o:spid="_x0000_s1066" type="#_x0000_t202" style="position:absolute;left:33223;top:221970;width:34290;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3073889B"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w:t>
                        </w:r>
                        <w:r>
                          <w:rPr>
                            <w:rFonts w:asciiTheme="minorHAnsi" w:eastAsia="Times New Roman" w:hAnsi="Calibri" w:cstheme="minorBidi"/>
                            <w:color w:val="000000"/>
                            <w:sz w:val="18"/>
                            <w:szCs w:val="18"/>
                          </w:rPr>
                          <w:t xml:space="preserve"> is een lid van de komkommerfamilie. Wie de bladeren, hechtranken en bloemen van komkommers en pompoenen kent ziet zeker gelijkenissen.   (foto : JaVa)</w:t>
                        </w:r>
                      </w:p>
                    </w:txbxContent>
                  </v:textbox>
                </v:shape>
                <v:shape id="Picture 18" o:spid="_x0000_s1067" type="#_x0000_t75" alt="https://waarnemingen.be/fotonew/9/11232399.jpg" style="position:absolute;left:33147;top:197891;width:33147;height:24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WgLxQAAANsAAAAPAAAAZHJzL2Rvd25yZXYueG1sRI9Ba8JA&#10;EIXvQv/DMoXedKOF0kRXEaVQCpUa9eBtyI6bYHY2ZLea/vvOodDbDO/Ne98sVoNv1Y362AQ2MJ1k&#10;oIirYBt2Bo6Ht/ErqJiQLbaBycAPRVgtH0YLLGy4855uZXJKQjgWaKBOqSu0jlVNHuMkdMSiXULv&#10;McnaO217vEu4b/Usy160x4alocaONjVV1/LbG9itP8/XrDy52a7cfj1/hPzkXW7M0+OwnoNKNKR/&#10;89/1uxV8gZVfZAC9/AUAAP//AwBQSwECLQAUAAYACAAAACEA2+H2y+4AAACFAQAAEwAAAAAAAAAA&#10;AAAAAAAAAAAAW0NvbnRlbnRfVHlwZXNdLnhtbFBLAQItABQABgAIAAAAIQBa9CxbvwAAABUBAAAL&#10;AAAAAAAAAAAAAAAAAB8BAABfcmVscy8ucmVsc1BLAQItABQABgAIAAAAIQBd4WgLxQAAANsAAAAP&#10;AAAAAAAAAAAAAAAAAAcCAABkcnMvZG93bnJldi54bWxQSwUGAAAAAAMAAwC3AAAA+QIAAAAA&#10;">
                  <v:imagedata r:id="rId39" o:title="11232399" cropleft="4603f" cropright="10902f"/>
                </v:shape>
              </v:group>
            </w:pict>
          </mc:Fallback>
        </mc:AlternateContent>
      </w:r>
      <w:r w:rsidRPr="002A0DBC">
        <w:rPr>
          <w:b/>
          <w:i/>
          <w:noProof/>
          <w:lang w:eastAsia="nl-BE"/>
        </w:rPr>
        <mc:AlternateContent>
          <mc:Choice Requires="wpg">
            <w:drawing>
              <wp:anchor distT="0" distB="0" distL="114300" distR="114300" simplePos="0" relativeHeight="251674624" behindDoc="0" locked="0" layoutInCell="1" allowOverlap="1" wp14:anchorId="37A52027" wp14:editId="56E1BD5E">
                <wp:simplePos x="0" y="0"/>
                <wp:positionH relativeFrom="column">
                  <wp:posOffset>2773680</wp:posOffset>
                </wp:positionH>
                <wp:positionV relativeFrom="paragraph">
                  <wp:posOffset>17006570</wp:posOffset>
                </wp:positionV>
                <wp:extent cx="3436620" cy="2926080"/>
                <wp:effectExtent l="0" t="0" r="0" b="7620"/>
                <wp:wrapNone/>
                <wp:docPr id="102" name="Group 22"/>
                <wp:cNvGraphicFramePr/>
                <a:graphic xmlns:a="http://schemas.openxmlformats.org/drawingml/2006/main">
                  <a:graphicData uri="http://schemas.microsoft.com/office/word/2010/wordprocessingGroup">
                    <wpg:wgp>
                      <wpg:cNvGrpSpPr/>
                      <wpg:grpSpPr>
                        <a:xfrm>
                          <a:off x="0" y="0"/>
                          <a:ext cx="3436620" cy="2926080"/>
                          <a:chOff x="3314700" y="16939260"/>
                          <a:chExt cx="3436620" cy="2926080"/>
                        </a:xfrm>
                      </wpg:grpSpPr>
                      <wps:wsp>
                        <wps:cNvPr id="103" name="TextBox 62"/>
                        <wps:cNvSpPr txBox="1"/>
                        <wps:spPr>
                          <a:xfrm>
                            <a:off x="3322320" y="19347180"/>
                            <a:ext cx="3429000" cy="518160"/>
                          </a:xfrm>
                          <a:prstGeom prst="rect">
                            <a:avLst/>
                          </a:prstGeom>
                          <a:noFill/>
                          <a:ln>
                            <a:noFill/>
                          </a:ln>
                        </wps:spPr>
                        <wps:txbx>
                          <w:txbxContent>
                            <w:p w14:paraId="1BEB2187"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w:t>
                              </w:r>
                              <w:r>
                                <w:rPr>
                                  <w:rFonts w:asciiTheme="minorHAnsi" w:eastAsia="Times New Roman" w:hAnsi="Calibri" w:cstheme="minorBidi"/>
                                  <w:color w:val="000000"/>
                                  <w:sz w:val="18"/>
                                  <w:szCs w:val="18"/>
                                </w:rPr>
                                <w:t xml:space="preserve"> is een lid van de komkommerfamilie. Wie de bladeren, hechtranken en bloemen van komkommers en pompoenen kent ziet zeker gelijkenissen.   (foto : JaVa)</w:t>
                              </w:r>
                            </w:p>
                          </w:txbxContent>
                        </wps:txbx>
                        <wps:bodyPr vert="horz" wrap="square" lIns="91440" tIns="45720" rIns="91440" bIns="45720" anchor="t" anchorCtr="0" compatLnSpc="0"/>
                      </wps:wsp>
                      <pic:pic xmlns:pic="http://schemas.openxmlformats.org/drawingml/2006/picture">
                        <pic:nvPicPr>
                          <pic:cNvPr id="104" name="Picture 104" descr="https://waarnemingen.be/fotonew/9/11232399.jpg"/>
                          <pic:cNvPicPr>
                            <a:picLocks noChangeAspect="1" noChangeArrowheads="1"/>
                          </pic:cNvPicPr>
                        </pic:nvPicPr>
                        <pic:blipFill rotWithShape="1">
                          <a:blip r:embed="rId38">
                            <a:extLst>
                              <a:ext uri="{28A0092B-C50C-407E-A947-70E740481C1C}">
                                <a14:useLocalDpi xmlns:a14="http://schemas.microsoft.com/office/drawing/2010/main" val="0"/>
                              </a:ext>
                            </a:extLst>
                          </a:blip>
                          <a:srcRect l="7024" r="16635"/>
                          <a:stretch/>
                        </pic:blipFill>
                        <pic:spPr bwMode="auto">
                          <a:xfrm>
                            <a:off x="3314700" y="16939260"/>
                            <a:ext cx="3314700" cy="24358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7A52027" id="_x0000_s1068" style="position:absolute;margin-left:218.4pt;margin-top:1339.1pt;width:270.6pt;height:230.4pt;z-index:251674624" coordorigin="33147,169392" coordsize="34366,29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1pGqBEAwAAeQcAAA4AAABkcnMvZTJvRG9jLnhtbKxV23LTMBB9Z4Z/&#10;0Pi98TU3T5MOtLTDTIEOLcOzLMuxqC0JSYkTvp5dOU5vQJnCQxxptVqdPTq7Oj7Ztg3ZcGOFkosg&#10;HkUB4ZKpUsjVIvhyc340C4h1VJa0UZIvgh23wcny9avjTuc8UbVqSm4IBJE27/QiqJ3TeRhaVvOW&#10;2pHSXMJipUxLHUzNKiwN7SB624RJFE3CTplSG8W4tWA96xeDpY9fVZy5T1VluSPNIgBszn+N/xb4&#10;DZfHNF8ZqmvB9jDoC1C0VEg49BDqjDpK1kY8CdUKZpRVlRsx1YaqqgTjPgfIJo4eZXNh1Fr7XFZ5&#10;t9IHmoDaRzy9OCz7uLkw+lpfGWCi0yvgws8wl21lWvwHlGTrKdsdKONbRxgY0yydTBJglsFaMk8m&#10;0WxPKquBedyXpnE2jcAFPOLJPEWnnndWv3smTDigCB9g6zSoxd4RYv+NkOuaau55tjkQcmWIKAFr&#10;lAZE0hZUewPpvlVbMkkQOJ4ObkgacVuwg+9gt2D8BXdpmiQp0oQczNNsGg803RGZzCNkCYkcx7O4&#10;J+lAAM21se6Cq5bgYBEY0LaXHN1cWgewwHVwQQRSnYum8fpu5AMDOKIFKLV5jxdHblts+7yzIZlC&#10;lTvIEcobzquV+RGQDkplEdjva2p4QJr3Eqifx1kGwJ2fZOMp5mnurxT3V6hkEGoRuID0w1PX1yMU&#10;hKbuUl5rtpeZRwj3vDzWguXw21cAjJ5c+POdAna5NaLuu037VzFaam7X+qjHJgrRCLfzjQeoR1By&#10;cyUYXjlO7msnG7QD63gsiSMwldwyyBar10Kb6yg1krfQuLgcFTyslIMu2YXzMI5BL+l8PvqmV3gd&#10;Q/j+MLhpwS4Vu7VEqtOawv43VoMgUIl3JmNUV3Nawh15gYYPo/jpgwSKRmhUDTHKfRWu9oWBm1E/&#10;uLjnbp/Cnxt139zOFFu3XLq+WxveUAdPha2FtqCSnLcFh1oz70uPkObWsM+QCPbraZQAZXBWPJmk&#10;Y2QBlp3hjtUod0xmANwThGImRfdBlVCzdO2Ux/2ojf2+HR1KcWhYvqdl6Xg29XX/H2rRg+5rzg8h&#10;B1+Ivr/7Et6/RfiA3J97r7sXc/kTAAD//wMAUEsDBAoAAAAAAAAAIQBHDGi3PY8AAD2PAAAVAAAA&#10;ZHJzL21lZGlhL2ltYWdlMS5qcGVn/9j/4AAQSkZJRgABAQEAYABgAAD/2wBDAAgGBgcGBQgHBwcJ&#10;CQgKDBQNDAsLDBkSEw8UHRofHh0aHBwgJC4nICIsIxwcKDcpLDAxNDQ0Hyc5PTgyPC4zNDL/2wBD&#10;AQkJCQwLDBgNDRgyIRwhMjIyMjIyMjIyMjIyMjIyMjIyMjIyMjIyMjIyMjIyMjIyMjIyMjIyMjIy&#10;MjIyMjIyMjL/wAARCAHBAy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xHNJS4pM5rMBfwpKAaKAFpKWkoAKSlpKYBRRRQAqtt/GnCQ+tMopW&#10;QaDt7Um445pOtH4UWEGT60maKKYxKM0YooAeHIoLn1plFGgBnvRmiigA5pcn1pKMUCHbjTgxqOnY&#10;NAEyykVYSf1NURTg2KlxuJpGokma0rUqWHTrXPpIav29xtOc1hODIlE7jTUQ7Tgdq6i2RNmMDNcB&#10;p2o7So3YrqLPUxt5Pb1rC7i9TG1jXu402Hp05rjtWkCFgDxit+6v8xn6VyWry7ieaqLUmOO5zt3O&#10;S5FZ7nP41NcHLk44zUBzXZFaHQkIKkXtUYqRPpVMbLCCrcfQfzqolXIx06VmzORYQcVMB+lRoOKm&#10;A9qze5ixuKTFPI7U00hDMe1Jin45ox+dAEZHpxSFfapMUmKaC5Hj2ox6fnTyKSqQCYFOx7daMd6d&#10;g8UwEA+tKQc5oxS0gEHWnDNJ+FOAqWJgM+h9qeM9aaOtOH86AY7v9acOvGetNHrTutAhw64pc8cf&#10;zpAT60ozxQgHD8T/AFpSaQZpG4GaYWI5G9+KozsMZNWpWrPnb3ppMtIqSnmqjnmp5TVYmrNkFHek&#10;ooGFLmk9qSkhC0UmaKYB3opM0UBYWj8KQ9aTNAC5oBpO1FAyaN9pqwJSapdDmnh/fFIRaMlMMlQ7&#10;/ek3UWQIJDUVOJyaafpTKEpKWimAUUUUwCjFHeloGOSpQKYn86kFJ7iQ5RzU4A9KiQc1MtSMdRRS&#10;GkIQmmk0pNMPvStckpdDSdaKK1NQ+tLzSZooAX8eaSjn86KYCUd6KKACiiigAooooAKSiigAoopK&#10;AFpKMUtABSUdqKACiiigAo7UUtAg5pR0pKUYzQAtFFOAyaABQe1WY1fPGafbQ7yAfwrfstI83B21&#10;EpJEuSRm24kBGAfyroLEy7eSe1aVroHAyo/Gr40vyl+7jFclTVGDlczpGbZg9qwNRY/N710lzHtU&#10;jtj0rmtQHJxWVJ+8Edzn5vvGoOe9WJ+uRVc9K9KOx0LYT8akWoxUiUxssx9qux1Tj61di/pUSZnI&#10;tJ0AqXjHSo0HFSY4zWTMWJ9aSnYxTfpQITFJxTqTnHFAaCd8Un+cUv8AOikA0jrikx24penNLVIB&#10;B7U6kpaoAoxRS8UgCl470lKBSuJi/r7U6m/zp340hCj1wKcOOlNHtTu1FhDh79qXI78U2lH1oSAd&#10;TXPHFO6Z5qKQ+lA7EEp4rOmPWrkzEA9KzpW96tGsStKeagzUjnmo+Ko0Ciko+lIYuaM036UUwFJp&#10;KKSgBc0dqSj2oAWikooAWiko/pQAvHagdaKKAHZpOfxpMmlxigBKSnHpTeaAExzR9KOaWmMTFGDS&#10;/wAqXpTATvTqTFOUD8qAHKMdqkHWmL1qVfWpC49PpUopi08Uhi0hpTTTUiY00w/lTjTDjNUtSCpj&#10;3pOlLmkqzYPyo+lHHNFABSUtFACUUtFMBMUUUUAFHeikpAFFFFABRRRTASlo7UUAIaWik70AFApa&#10;UYzQISlwaTpS/wCeaADH+TS4opaACnL1ptKOtAGrYsBIua7jR2TC8ivO4JShBzXQabqpjIBasqkW&#10;zOUbnqVsEZRnFOuYl2HGOlcxYa0CAC361pyakGTGeormlotTJoy9SAXPSuUvckniulvZt+cHg1gX&#10;CFsis47lROeuI+apkYNbNxDwcisqVcHFd0JXRstiKnqajxzUi1oNlqOrsfb2qlHk4q7FnArORnIt&#10;p0qaoU6VNxis2YPcTtTaefrTf60C1G0ds0YoxQAlIQM9adRigY3HNGKXFGKYtRMUtLRTGFJTsUYo&#10;AQClAyBTqT0z/KkSLijFL9KUdORnNFgAClFKBx/jS+woSF1AetLjv0pO3Sjv1Jp2ACfwzUElTMar&#10;Sng07FIqTtVCU9eatzscmqEppmsUQMcmmU5qbmmWFJS0lAwpKKTNAC0ZzTSaKAHZoz602igB1FJS&#10;0AHvR3oooAdRSUUAL3ozQKKAD6dKKKKAE+ooopaBiU6kpQKaYBinKKKcooAUCpoxxUYFTLSYDxTq&#10;Qe1KKQhDTTTj1phNAhtMNOOab+FArlWiiirNROlFFHHpQMKKKKAEooopgFFFFIAoopKYBRS0UAJR&#10;S0UAJRS0UAJRzS96KAE5zS/zpaKBCcZpeaUUUAFFFOC57UAJ3owfSnBDmp4oCx+tF0F7EAB7VMjS&#10;KeK0IdNZ/wCGtO10NmPK/pUOaIc0ipp8s24YzXRRSvs5J596ltdFWMZx0qea3WJOvOOK5a0k9jNy&#10;uZ8kh7k+9QEbqZPIFfqKktyH/GsknuCVipcQfKTjtWDdx7W6V2MtvlOmeK53UYCpPFdNJ9DRNGH3&#10;p60jjDUqYrpLLKVdiPSqSVcj7VEjORcTpUw9qhQ1KOlYswYtJ/nNL2ooQCfSjFL24o460xCYNGOK&#10;dijH6UBYaaQ/SnY70mKYaDRTsAUuBRx3FAXD3ox7Ud8YpaA1EA70oGTQB9K6DwvpQ1DUB5sW6McA&#10;kcE9Pxo23BJtmNBbPO+1ACSCRnvj0q/YaVcXNvPN9ndkCfKQO9exaN8P9Ls4Y/tEJkf7xBOQD7V0&#10;UNnZWEJhtLVI1J6BetUjZUX1PmySF4m2yIykgEAjrmmkHtX0HrnhHSdciC3Ft5UoGRJHwa5C7+FE&#10;PlvLaXUhxyEIFNpLYh0pJnleD1FJ/nrWheaTdWdxNA8EqtCCXLLgAZ/lVE5xkUjO1nqRN9aqy9Ks&#10;ueOh6VTmY0yluUpT3qlIeatymqT5pmyWhGeuabxTj60lIoSkpaSmA0/Skp1JzmgBKKKKACiiigAp&#10;fxpKB1oAXNLR0ozQAUtJ+tLQAUtJRQAtHWjNFACfhS0CjFAxRS/jQM9KUCgBQKcPekAp4FMBy+tS&#10;LkY4pq9KePT1pDHCnUgpalskQ1GetSHmmH3oQMTNFFAqiGUO/Wl65pKM1ZuHTiil4pKACjmjtSUg&#10;CiiimAUUUUAFFJS0AFHaiigA5ooooAKKKKAFooooEFHNFLQAg+lLRRTAcoJNW4oCR0qvH1FbVhEJ&#10;MD+lRNtImTKy2h7A1oWdnlgMd61otOymQtOjtzC+SOAfSuZ1DJyZq6XpaPglR710MWlqi8KOKztL&#10;uEAAyK6KK4Qp1HT8qLkMybmERDgdBXNaldBM89K6rU5AY2IxwK891mYhmwankUmVFamfc3W6Xj1r&#10;T0t955Oa5Z5SZOtdHobjcOf1ro5EkaSVkdP5IMXIzxXN6vAME49a6lX/AHePasDV8FDzSikmSm7n&#10;FzjDnpTVqW5++e3NRrWxsTx1ci/SqSHirUR6fSokZyLyEYqwufWqsTcZzVpAxTcFO3OCcVkzFos2&#10;tlNdkiPAAIUkngE9M+mT3PGcUXdjc2E/k3UDxSejDrj9MdsjivS/h14bsrrT01F95csySK33HGe4&#10;PB+ort5/DOn3FzFI6RP5WflKAj/P+NS2tjRUm1c+d9rbAxU7SeDjqR/+sUmPzr2vV/htZ3vltE5i&#10;jjJxHEAAQev41xOteBZ7S8jtLIb5MEkM3LL/AHj24PH5UyZU5I4vnpRj3p8kTxuyMDlTtP1ppz+V&#10;BnqNPUU0+oxT+1MNNISDvSetGOeBxQOtMoX8PrSjrSe3p6VtaBo8WsyvCZJFmxlcYwR/jT2BJt2Q&#10;vh7Q5NZvggU+ShzIQeue31r3Hwz4WstKto9kG1s7wrHJXNV/DXhmx0a2EsMQ810AZj1OK6mFXyCT&#10;g44FEdWdMKaiTSeXFh+47VCmyWYHbkDmh4nd9hq2lqka4H3vWtUmyxhEUrkMuCeKkEKRrhRxTwBn&#10;GOaU8LTaYHMeLNGivNDuiiL5jIVJxzivnO4gkt5CkisvJxkEZH419Uyp5sLDqPSvBfiBZQWuoyky&#10;/Pu+SMdgevFQ+5jVjpc4WTGapznrirEjcGqUxqTJIqS96qt1qxIart1obNkMxSU/FJii4DMcUlPI&#10;pMcUxjKQinYpMUAM7U7ApcUmKYDaKXH40uMUANowaXHNJ0oAKX8KPTiloAKKAc0UALRSUtABS0lH&#10;OaAFpaSnDrQMBThSDrThQFhRTwDTRUi0DHKOakApBThSbELQelFIakBDTGp9MNNWJDNJmk9SaB16&#10;1QilRRRVGwUUdveigAoo70lFgCiiimAUUUUAFFFFAB3oo5ooAKKKKACil+tHGaAFooooEFFFAFAB&#10;TqT+lKOvWgBy9a6PRVLOv19K5+JMkDFdPoqYdenFZ1JJIib0O0tLQNEOByOaivrHC5AxWtpahol+&#10;lXrmyDx8DqK5W1ujFXOC+0PbSY5wOladrrHy4zVfVdNcMSuayoYXRuh4NVfQp7HQXV95iEZ6iuR1&#10;X5txrWcnbz2FYt++c96iEveFFamC4w9bOlTbHHNY0v36u2LlWHNdjehs9js0uf3f4dKx9SmDKec0&#10;LOdmMms+9lJXrWUXqZrcx7g5cmoh0qSQ/NUfpXQjXoTIfSp0ODVNTzmp1apaFY0I34xXpfgfT9F1&#10;SzhivbYuvmgHzHIBk9umeOw7da8sjcjvXXeC9en03VYoQJ5IHbJih5JOOuB97GOn49qzkraolJXP&#10;pCG1srGxW2hhjghXoqKABRDGgBYcHP51Da3SXFtHIwPzKGG4UkjDzAUY7sUm09TdGr5AfDjtVG6t&#10;oWY+aqsxGM45p1tdsv7qQ/NimpGlzcM2d2KdlJaAcV4h8H/a7RkNusihjKGjGCx7CvOZ/BOoQaet&#10;wxAfGXRhjHtn1z7Yr6AuVZIggf6YrM1TTodTt2gnQFAM5HBz61Di4mcqakfNcivGdroVyM4IPIqI&#10;9K9L8XeGhgR29oGlICRmPnJz1YngcZrzqe3kgupLdwC8bFG2nPI//VTi77HNKLiyDnrR39KX9DRz&#10;0qkSL35/Ou08GWNvdywfvrgsJMsgAC5+vWuL4r1r4c2At7QTSbsv8y5GOCKU3ZGlON5HpECiMDjp&#10;2q6r9GxgVWghMg6/L71Mf3r+VjgdTVR0R1FyLBk3jBFTggnPpVRfkXA7U13KIWz8x7VtFkllid7H&#10;tjioUkZgc857U1Zv3QDjFOtCr7nHTPFD1YySRdifKOTxXhnxQtIobhpSqiZ5Ac9zx/Kvc5my6oO9&#10;eOfGARxLDz80hwOKUkrEVFoeQyniqMp4OKtSn36VSkNZGUUV2OTUeOakPWm45pNljCKQin0hGaQD&#10;MUmOKeelNp3AaRmkI/Sn0h+lCbAjxRinkUmKdwGUU4ikpjG4op1JTATtRinUlACUcUtFABRS0lAB&#10;RS0dqQBSjNJTh0pgOGKcKaDThQMcMd6kXtTAPepRgUgHCnj6U0U6gAoNFIaQrjTTTSmmHpRYQE03&#10;J7d6KkjUZzTQihRRRVmwY4oo7Ud6YBSUtJSAKKKKYBRRRQAUUd6KACiijvQAtFGDR2oAKXHFHOKM&#10;0AH4UUUUxBS0AUoFAwAoHSlpO9AizAfmBro9MkAZa5iNsGtiwlIYc1hVjdETV0enaNONign2rpVw&#10;6fh2rh9EmJ2jJzxXaWnzJXLFPYxKN7ZLIDx+lc/daeEYkDpXYzxnH86xL1QM05LQRx94uwNxXM30&#10;nzEV1Gqn7xFcfen5mp0YalwRQc/N+NWrXqKpclqvWwxXZKyRrJ6GkH+X8Ko3LVOzYXrVGZ81lBak&#10;RWpUc/N1pnenE802tzUUHBp6tUdFMC0jj6Vp6Pdraara3DsypHKrMV6gA89uuKxQ1XbFs3UIMyw/&#10;OP3jg4T3OATgfQ1LRNj6v0acXWnQzEgq6+v+eav/AGdGPAIrn/BsyT6HCFuY7gDgyKBg8deOPyz6&#10;V0wLx4/u+tRy6Gi2Kc8O7kHbnrUW54FzEcHPIq7JIm/aRyemKi+ST5cc+lRYY+G43YcncT60y5vF&#10;iIyPvcVXaB0JMbYz6iqzu7yMrHgHb9ablpZiEniW6VpFxnPFeWeKdCW21CaaBFBClmwDlyf5n8a9&#10;TcGHJh6DqtZ+qWEGqQgtEhkHK56is27PQicbo8BcMsjKQQQcHPbFNGPzruNU8KBrmZ2QW3HDbsrx&#10;jk578HvzXI3llJaOcgmMn5WA64+nFaJpo5nFogQFnCjqTjpXufhCyktLCNZgN7BeQcg/nXiumW7X&#10;WoQRqDjeu7AzgZ57jNe3+G1SO2VVlztfGPQVnUlrY1pHaebHawbiRtxUdkfl83r5nzYrN1CYNbRw&#10;7sea2zNX7VgqYwRtFWppuxqWfMzK2e1KgEs2WI2iobk7YdwOD60qkLCOefWtb2GWpCuDUUUmHKAY&#10;qq7t2OTTrdmluMBeV6mlzagaRQFd2eQOteZ/Fa2zpQuQqv5fVGXOQf616WSQuAPrXkfxU8TJaSJY&#10;+SHd0YHPQDp/WnOWhMtjxKYjnA/+tVKT+dWZT61UY1mZpWGH6UhoP/6qSgdgzSUUh+tILBTaU/Wm&#10;mqSHYKSiiiwB3oopKEISkp1NNCCwUlHtRTGFFFFABiiiimMMUUUUBYMUUUtACUtHbj86Bn1oGkOH&#10;pmnimD1zTxQFh4zT1xUYp4oAlFOpgNOpEsWkozTT1oJbAmmHNONMJOaaQriDrmpQwAyfwqLJpeTT&#10;SAp0o60lLxTNxKKKU80AJzSUtJQAUUUUwEooooAWiiigAoopaACl/A0nfpTqADtSUHrS0xBjgcUc&#10;+lHX1p1ACHrR3o5paACiiigBQcGtCykw4zjrWfUkMhVqTVxNHo2hSjK8139hIpQcjOK8c0vUzAy/&#10;N06V3ml62pCjcOlcsoWZlKJ2coDKfpXN6pgBsZ6VorqKvHnI6Vj6nOrqcH171MmrGZyWpSHLD1Jr&#10;mrtMsT+ldFf5diAe9ZUluW6ilCVi07GIIjuzVuJML0/Cp2ttpyKiY7eK15uYq9xsrcYzVCVuanlk&#10;z3qo55rSESooaaSiitSwooooAXPNTQTyW8yywuySIcqykgg/WoecZFOHp3pAe+/C3xVb3sP2e5Fw&#10;bhyFeSSUyB2AOCOSVGB3AGT6mvWJEdvlUgqa+bfhxBe2V5LchI1SQBdzrzwc8HqB6+vH4fQ2i3Yu&#10;LVHdwzqMPg9DUrR2BNCyW7xyA5yDxz2qPy/JkBA4fr7GtOVFYNu4HaqJO4MjL8vv2qJKzKJkh39e&#10;T2rOubVS25SNy/dqdb0ZMb5Dr096p3UzNA4RQuBwcd6iU0txFI3qx3TW7kCTG0c9aW6GI9xAMmNq&#10;tnBU1Vlt4riwjLH94TkEdQayru/u9Nt1luIpJ4w/7yQHnH0rCU1YVwkvYbqKaG5XZKvB3L/niufv&#10;YVm/0cNvAYYBBwcdsdCPb8q2ri4s9UtyMI6k5weo/rXMefd6TcNZ3CvJA7Dy5R1B7D61zuo09CGz&#10;JsdLfTNajnlLeUsnytESpXPbGPQ4r03TXP2m0ijO7dmRj17d64m6El3PKwmjLoT8srdG9QDxkdvS&#10;ta31Jo44pRJHEUG18Hrj096U63M7kxaR3U7k3FoBt25LHnpVv7SVnUZwjZrjW1GaGWxd9nlNIV4P&#10;qD/WtZLz7ROsZzhBkkdDVqtqapm3PeiR44QcM1WXcCPlulYVpsk1Nj528pHtC4+7681edC8wKvna&#10;Pu+tdMal1cZcXJ5znPetWxiaNN74y3WseJH8xE3DruYVp3F35cW1etbxdldgRa/q0Wk6dNdOwAjX&#10;PNfN/jbxFH4h1VbmJWCqm0579eleofE+8d/DyQsdqSEbmxxxzXhd2pifaWU5GQVPFTdS1M5t3sVJ&#10;W5qsx5NPkPpURoFbQQ8UhopD6UAgPSkNFIelVYdgJpuaKSmMM0U0kUZoCw7NGabmjiiwC/rSUe+a&#10;SgVgzRRRimMKKKKACiijtQAc0UUUAFHaiigYc0tJSigBwHvUgHcU0D86kFA7C4pwHagAYp2KBMXt&#10;Rn3pPajtSIYUZoopkBijHPSjvilqkgEx0oxTgM0u3vVWAzaKKKk6BQKT9aXvSUAHWkpaShAFFFHN&#10;MBKWkooGLRRRQIKWkpaAFHWloooAKKPyo/GmAvSlpB1oPSgQtLSUUALRRRSGJR0PFKFJpwiY0xD0&#10;lZDweladlqkkTDk1mCFiasQ2MrtxmpaTE2jttP1pnAyxq7NeGRevWub0+yljwTnitVlKofpzXDWs&#10;nZGMrXsiKcgnPFRrGGHOKrTXGGxUtvMHGM/rRGLaBLQJoBjgD39qw72MqeK6ooGXgDpWTf2uQxH1&#10;rano9SlozmGJzURqzcRFHORVaulGqsJ70e1LRTASiiigDR02JLuQWz4+b7px3PSr+j+H5L7WFtX3&#10;KoJyQPSsa2dkuEZTggjFekeDYU/tYys2flBJPvUOXLIzk2mdZHZLZwR2lurAKMk45rY8O67LbanJ&#10;by7mjxyQwwKx7i+SJ5GUE8569QK5z/hJDp0jpJA483kSZ9/T/wCvWUnrczUmmfQVtcpMqqWyGG4H&#10;2qveoiEschT6Vw/hrXDLZId+6PaSHBzjFdSLwzWxSXmRhwB3HrR7RNWZ0Rd0Z93KJHX5XRQfvjkr&#10;WRc61NFeGF4JGhckI0YLcf0NbreSV8nOGX7w6ZrC1CEROFtjhh1UnrXJVutUMS1vV8tGZi6Mu4c9&#10;jVbUL2COT5mLRnryDzXPSSfY7e6ktZJJLriNY3kyoUdcenAx26ikmuG/s9nurcRyKFZsv0z04HOf&#10;5cVzOcrENkklrD5klzbO8M0nCBW/iHTKnqP19KrTatE9xJbXKKkxI/eEfKenT07iqZ1eR7edpVbO&#10;PlYLwSP8eaovfrJGJHA80sGDY9P/AK9ZO5DkraF+O3e0MzxRJLHIxAVxzG+D09iAfxqCW6PkIqkb&#10;EkGfUZJ/yOelR2QublWkklH7qNmjUN87Zyc+uOvQdBjjrSR25e3dGR2ZiCAuPQ89+KpruZ69DafU&#10;QCpULKQcDcMr7frW9aXphUfagF3rhfn4JripYfKhjBglYhst8/O4dsdgDn3OK09OvWuZYIjIyEtt&#10;Y7Aev16UkXGWp1Wi3UUdzdDzQzMQx/2c1t2Nw8i+YAGweW9a4Yomm6ps89WeRBvQA8+mPU1v6VqM&#10;VuJ45Cy7Pug9SK1pzlB2ZqmdhYXUU0kkispwdvB6VHqThl+ViADzis3TDBBbMY5FcOxcsvvTb6Zs&#10;RAM25pB27V2qpeJRT8W2qX2gFPlG0cF+gr551G3e0nMbgcjKkdx619HeJIGm8OXQwrkLwD3r598R&#10;WnkXAd5IVkIAMKuWI9zkcfSqpvUie5gsc5pD0pTzzSVqSNpD1p1NNNFCUhNLTTTAaTTSTS0lMYme&#10;aOaTv/jSfWgB2aT6UenrTgpPQHpzxQA3mpre3kup1iiXLuQAKYsbNwoJ/Cte3tGsEFxN8rHhVzzn&#10;/wCtSbsKTsZEiNFI0bAblODg0zk1ZmRprljGpbcewqawKwXH76LIwQVYeoxT6BfQoZ9qWpJ4/KlZ&#10;AQQDwc9ai6UWBdwzS5oo5osMOOlFFFMBc0nNFFKwwpwpopwz0qhki9KeKYKkFJgPX60vemg0uaQm&#10;L+NIOlJnmlWgyY6jFAp1NIkTHrSgU4DNO2jFWgGgcU7HqcUuKUCqQmY9FFFZnSFLnijim0AFFH1o&#10;pgFJS0lAwooooAO9LSfjS0CDtS0lL0oAdRScUtABR2pKWmAo60tIOKWgQtFHH5UUhhSqMmkp0fXJ&#10;pgXLa28w4xWxb6Q0hGFP5VU08ruXJFd3o0CMFOOprCcmnYxk2YcHhxmwSp59q2LXQFjHzJ+ldjbW&#10;MZUYA/KpJrRUUkAdO1Q5OxndnMGxjiXoKx9QKorcjit3U5RECa4jVNR3MRmufklKQ0rszb2f94cH&#10;vSWd2Q4BPes6eXcSc1HHJtbrXbGCtY2S0O4tZg6j3p88IdelY2m3WQAT+NdBGwdKzcWmS9zldQtM&#10;EkD9Kw5EKt0ruL22DKcDqO9cre25VjxWsJXRUWZ1FKRRg1oUH4UDmjoaD1pAPi/1i8969L8JNsmW&#10;QMCGG05/SvMhxzXXeF/ECWIEUuOTwSP61lVTtczmmz0GbaljMSDknFYet20M2jxyIBuQ9x61d+3p&#10;qMHySAKT68c1W1EoYEjiIderAHjisJVEzFtGdoetXGmr9nbLxZyq8cZ/mM16bpOsnUrFXIMZjAWN&#10;/wDax0rysxKWAwqYPc8n0rY0q4NvKltLO+1PnTacbT1z+IBH0P4VlfuOE2nY9KuJvtltII3MF5Ee&#10;f8+lZdrez3cchmRvPTh8rkfUe1QW17PeaZ9ojlEW0fKzEfMR2x3FZd9N/aIUSRvBdR8Kc9f8RWM5&#10;M35iLWVSK7MirsYDLpEu4t9Bng1Vea2vJkupAwtXwmCQGfGOv0IGac9zuZ1mRoNjBFLHg8dj64Ge&#10;1ZpVorhoxO4tpjum+UNtPr9fxHpWD3M2yrHf3QK2PlQGIAqkjDGM+p6A84BOB/OpYbS4vZreFIg7&#10;hdyqByVz7ZOPp604gXBitskIxCNIxA3cg8D0H/669k0zwxaaDbKY1Et2Vy9wVAY5/kPanFOb0HTp&#10;8+rOJ07wFc3Nw13dzCxYsSsY+Y4/kK2R4FWKUPb6iCwGAHSt+USRtyzMv1pxUFCVY5PXmqadrG6j&#10;BdDgtb0e4tb0yyIuAflDNkHj3rnVIWYT+aSzcsVxwT6dj9a9F1e3N5C0Uofa3TYK4G4kFhPKqRFO&#10;fl8wDIwQAeeMdvWpjFyMqkUtUR3Nw3mRNcbvMXphAC317/0rTt7y3HmQXEcySzAbOOf8mqAt7i7l&#10;SWQgSA7iApHA7knnJxmpbKWOHUJLmZUaRTk7jnC+3PJ7Cm4uMtTJPU6PSrh7NPsruFVGwELA4H/6&#10;qtahd41bTQrfKWOUB68VzkEkF5fiUTCJpMBIE5Jyep9KvX97La61b3ZgTyY42RVIzz/PNHO0aKWh&#10;0GqXbT6Xewwt5bKBg9cGvA/FAlXWZEmnM0qgBmKhR+GO2K9ca4uf7FmlWRI7i6YsoK7gK8c126e7&#10;1SR5gfOA2SHAwWHBI9AfSu3DtuNxt3MzFGKKK6BDaQ/nTz1ptUAymnrTjTTTGMNJ+NPI4pmCKZSY&#10;lFLRjmgBMVqaNZXF1c/ugcKCWOOgHrWcoJIGK7Pw/E0VjPGilXkUqSAenf8AOoqStEibsi3onh5N&#10;QiZ1khiw3zkjkfT/AD6VqTeBrGWP97fTGTseAD+dLoVvPG+xflVwMnr0rpkRdu5OMdXf+ntUQkrX&#10;ZjcwbDw5b6YSI0EseeGYDI6f1/nS634TXVIhKqqkgQYdfQe3cY/lWysjTXKRlN8Zxk4/zmqWua//&#10;AGbdw21r95j8+R0X/wCv/StlUVtQuec6h4Wv4YwAiyEHgoc/p1xWFFZTST+TtKsDg7uMV7Vcgz2r&#10;SRIAwOGBXrXD6wuW/wBUEbbgkY55H8qlzSRSqNHGXUKQSlElEuByVHH+fyqDFT3ERhlKk5qLvVrV&#10;GyY2inUUDGnrRS4owaYxR6U4Cm09aQx4pwpop9IAzS5pD0pPfigli08UzvTx0oM2OFLSCnDHerRD&#10;HDpTh1pBj/GnVSQMXrS0ClrRCMOlpKKxOoWkoopALnFJ3oop2GFFFFACUUtJQAUtJS0CAUtFFAC0&#10;tIKWgBKWiimA4UUmBS0hC0UCigYUoOPakoqgLltcGNgQa7HQ9YCMoLYrgwSKs2908TZBPFZyimS4&#10;pnuVhqaPGMEdPWr0twroQMdK8l0vX3j2gufzrrrTWlmjALdR61hJcpjKLRHrxJVscV55qOfMbrXf&#10;6jKJYzjNcTqkWHJFKlNNhBmExNMzzmnyDDU2us3L9lcFHHNdZY3HmIv6muFjYq2a6HS7rBUZ/Ws5&#10;xJkjp5EDp061z+p2nUgfkK6KBg6fUVXvbfeh+lZxumQjgJUKPg1HitXUbYo5496y8YJrfc0Q3NFL&#10;RTHYSnA4oxRj2pAaem6tNaME3HYTyM10qasNjB1HIyMd65zSfD2oaxDNNaRgrEDjnmRgM7VGPmbH&#10;OPzIyK7nR/hzqt7aQ+SHd1bE6SRtEqkEZAZhzx3AIz0Jrnq0FPVGcoJnNy3cksu+NXJIPQHnHP6D&#10;n6UyC8nhBu3j3Q7ghz3zk/8Asteyw/DpE8sN5MEcbrIIol3BiuQNxPUkE59e+an/AOFZ6THa4nDS&#10;qrFlDNtAJYt/Dg8ZOKlULIjkOMtbuSf7PcrFdgmHCqF/dlfTHp06Vq3wXUIzIw8q4iYDA+U9PT1r&#10;pv7HtLSJlT7HCq4AATp+ZqCZbbeq24ildD1RelTOkpKw9tDh7qXzovst9G67G4wDjJ4z7HHrWeqP&#10;FMirc74jy+Ce38J+uK9V0TSTqOo3El/Cr28KYCOowx96u6jotteI6RW8UTBMJhAAP/rVwTi1LlL9&#10;k3HmPOLGG7h1a3u3EaWrSxyfJgrwen+f517VqEjIy46EVxVl4VkaOP7fdlmjcMqxcAY7fSuzugZb&#10;KNxyV4qrOGppSWjRnSfvSF25LHirXk29hGDIu+RuQKqLIYnEpX7hzRdXovAroAFIIrGcm9Uy42W4&#10;6TVV6LHGo7ZNYd6tnfSSefaxbzwJF4NS3C7Bx0qmP3h2L8xqeeV9BOd9GUr/AEqOOJZI3LKy8c+n&#10;9ayJrKKKPM+DGBwUAznvn2rtjaLFo1y83zBV3EehrjH1Bb24WGNNynOeOFFdjfNH3tzGpFIy4LCO&#10;2Wa9wFKkbFZg2c/SphFLd3KNNKoY8KgOcZq9dKZ5mEUSyxpjec4A/wDr/nTrGEi6QJZOY/4i4HHv&#10;XLKLvYztrZEc9lPNsh2FFY+XGCvAP+HpXkviDTru01e5SeIjaeOc5Xt+FfRGn6dLPbsyyxTBmyOO&#10;lY+seExPqL3riNIkiKjevrn/AOv+dd9F8sSrPofPGKQ1sazLaSXBis4IkSNj+8RSC/58YrJ2n6V0&#10;q7VwVxmKbUu0etMI5poYw00j3p9NIqh3GGkI96diimNMZtowM0/tRSC4+3A89NwBGea9E8OyQiRV&#10;JA3DHPfOK86T71dPYXZt5EkQ9ORisKza1MqiPR5YktbnfHhMqCfxqK5uywaOP7pyT/n0qC01GLV7&#10;VBvVJ0GBlRk4+vf/ABqGO2mW7Y+X8idcn0rFzcloZM07WQxQbtmCo6Z9a5zVrKS5n+07SecdehHt&#10;XSLatjfJlFY+vXFQXyxoECHkD7uevfn3q0uaO4mVo7xooYpeQjgK2T1rL1+1DxKQBsJ3IQBzn+fe&#10;l8/MODkKDkc9OfzP51aFxHc6b5Ep5DcnB78jt1z71cWmrBujhNU09ZIvMHBHGcen+Nc+6bGIyDg1&#10;3PiSAWcCoCrArklTXDscsT6nNa0ndG1Fu2o2m0/9ab2NaGwdqKWimCEFPFNxThQNDxThTRThSGKa&#10;Qd6U89BRSIYd6euc0gH/ANangVSRmxRmnYoVaeBVolgB7U4UoHbFL9KtIkTFKKMUVQzDooorA6go&#10;oooAKKKKACiiigYUlLRQAUUUUCHUUUUAFFLSUxDhRTacM0AL2ooopALRRRQMT8KUcUAZOKcEJqtQ&#10;G4pcHtUixE8YNWobNnPCnmkJtFeIsp6mt7TLiXI5PNFroryYyp5rctNFaLBI9+lY1WuUiUk0KZS0&#10;XU9PWsLUhnJro54PLXGOlc7qRAzzXFSd5GUVqc/N1qHvU0pGSahr0lsdCWgf5NXbOYo4z2qlT1ba&#10;30pgd3plysiDn8K1GUSR9q5DSbvaR0/E111s4dOO/rWMlqZtWZgapaAqTiuVmjKOc+teh3tuHQ8V&#10;x2p2uxycdauL0sOLMenLG7KzKrFVPzHHAzQqkttx1Ne3+BvhohvLj7RCzxo2zzXw0VwhAJBQ5zhh&#10;jt0BHtRZ5Jo3hzU9dmRLG2aVTIEd1GRHnu2OQMdyOcHHSvXPBfwekjka41lI1UP8m9FcuAf7rBlA&#10;PHbPHUdK9U0bwvo3hpJDp9jDC0hBcouCTWtJLuUEr0pxv1AxNL8OaBoMSxafp8Kbf4ljGST1JPrw&#10;Kuy2k8ozBIYQR2FXYirgnqPQCn+bMUIWAhh0LEAGrsIox6KhjxPNLISck7sfypsuk2oiJkLyA9nc&#10;mrsv2rHyyxx8f3c1n3On+db5nnlkJOfvY/lUuyRJg6hHo9ltkkWBSPul8VgSaxDBIfslo0h3YLBe&#10;D+Nb11baPFv3RxJIeCrVgajqltp6fIh2kfLsQnP5elcVWoou7M3udX4Wme5srgyoUZ2xk/SnzyGJ&#10;+h3Dgmsbwlr1vcwqjypHKz5Ee7nbx+tbmr/Kwb+EjP415dWr7111OyKvTK8VwTnJ/CrdrqfkZR8F&#10;P5VhQTPPNtjXn+VblvpkbYaUlvYdKmnz1VoQnZkOtazDDbgxwhmJ6jtWHpsU0k4lfO1hlRXR3mmt&#10;cwtHFGgUetQ2duIFRC/zqPWj2MnL3nccm97GfqCGNNueTTrO0EEIkf7zVHq8Fy8oMcoODkDFTQ3L&#10;bFWeMqcdhkU6aSm7kLcPEE4t9AaIcmQZJJ6Z4rhYxBGoRpgpXkhTz/n6Cp/iH4ptobFrOKUfaGGz&#10;yypORnrnoMVwWnXa3UyPOARwArHnHc+oFb029ZPYKzV7HZ3RRJUeR2wwztVsZx61t6O0S+UtxEwd&#10;z8jKwA//AF1g2kMDx82RmiyP3qPyD6dev+FdnHbvqdgixIEMXTd2IqVaTuZpam1p+mvbTGS2fEbc&#10;sh6Z9quanAl3aNC/AYYNSae5ayTj5h8rVNeRMsGVFd0Fyx0NUtD5s8V6HbafrE8MDZG7ow6d/wD6&#10;1YX9mh5AADjPPtXceO1u7vxC0SQY2dCD96uYNrdxEbkxir55I5m2mUbjSYY5Gwc4zwD0qgbDbJhu&#10;/OPath2YseCOlRs8bbg33h19RS9oxczMZrPDcNj+lV5ICreoJ4rZcL0JHNRFUzTVQpSZkPCyYJB5&#10;qPFbVxtlUKQOB+Yqq9soTge9aKSZSkmZ1FSyRFW6GmYqrlXET71b1r80YG5ePYCsHoc1csptknIL&#10;Z4xWdSPNEmSujooJmhXK5DA5yDWtBrk3lDe4baOCf8axNw8oEZ5HOKWFDtIGMZyOa4JIysbsmvyz&#10;RrGZiFBzgHkCqE1+zElJHbBPOazbhBGeAwBHXNVvnB2jcAcH0pxjoLlNi2vix2ueg/CpLnVI4IyA&#10;QTnIOOBWIV2rgH5j059ao6hIyLsbr06dD/n+da06bbGoXYmqalLdvhpCwHvWZmiiu6KSVkdCSSsg&#10;ooopjD8KMUfSigBaBQaMUwWg8HjNLmm9qUUmFx4pw54po608UWIbFHWpAMikUdqkUVaRA5RxjFOA&#10;x1pVH6U8CtEiWxuOKO/Snge1IRjpVCG5pv0oJNNzz71LaGkYtFJS1kdQUUUUAFFFFAwo7UUYoAKK&#10;KKBBRS0YzQAUvIpKO1IBaWk5paYBRRS/hTAB1pRSDg0cZ6UALS0lKOtICeGIue9acGns/RetQWIB&#10;YV2WlWay7eAM+1Zzm0ZSk0Ytto7Mfun8q3LLRfmGV6+1dZaaQm3O0HirRsBEMgVnzMzcmzOtNNjj&#10;ToOB3FSzRJGvGKdcXAgU5PTiufv9YC7hnms6jctBK5BqkyoTz0rjdQnDscHvVvUdTMrEbvrWFLKW&#10;JOaqhS5dWawiRO2WpnalorrNBPxoH8qSnUAWrKby5B9a7XS7kOgGeR61wKEq2Qe9dFpF3tZRmpau&#10;TJaHZsBJH9RXO6taAgkDNb9vKHjHPUUx7JryZYwo5POWx1+tQr3IW5o+AfAVhqMyjUIWlZkEs0TN&#10;wgLHbwBnkKed3qOQa99WOK1gVYQEVRgAdAPpWTpNiNG0aK3WNFYqN4Topx29vwq0inaTvYjuM1d7&#10;GqCbLDeXYkd80QrLc4XnYOrUyOF5hhTkd61okVIwqjAFUtdQCOJIkCqMAU+ikbpmqGRy4ZcHoOo9&#10;azLvKwsqMyjqMGn3mr2kMe1mPmZxsCkk/lWNPeajcBvsti+0chpPlzWc3ZENlHUni8ja23B55HNc&#10;RcSRi5lWQqMj5DtGcd+nUZrpNRsdUmukkmEccaupO0k5UdR9a5+XQ7a1uPtEs0rkEFt54bBzjA4A&#10;yB7V5Fe7epDKtlc28V+JHZVQjYrFsDPtXfo13qFtFJOBHtH8ByHHr9K4nwdpdiNehiZieC6oz5yc&#10;ZH+NeleUqWTzyE7gx+UVklTavI2oqXK7Fe0jitxkKASa04XB54FYHnkSZ7ZqzFcj7xbA7irpVUvd&#10;Qupb1C7aORYwSFHJx3rNW6KsTyCT61aneC7tvPhdWKfI+DnBrLYbgSp5xXGuZM1qaj2ui1yo9T61&#10;qPtkjWNRnPXiucRtt4u48A1t/b7axtJLuQkhV7V0Uqlk7mcI3Z558QNLtopYZHeIS7iArjPH865c&#10;iBVjzCHjxzg4HXnjIP8AnpWrrV1Pr9+z+aRHuICN36/riqsdnNabUgjickcbyDk9Tiq5rIynZy0N&#10;3SYba3u4bj7RIlrIclAh5J6V6dpNpCn7xA2H5wa8+0CEuoe5kZo248vGRn+grvtLv1W48iRDEQON&#10;3Q1dC3NdlRWhr7PLfAGATmrIYPHtNLFtcbj0NRuCjErXopW1NDhfFXhyAtNeKG8wrxivLriRXfa3&#10;BBwc9M17/qUIurJ1IySK8I8TWQstRkWNTt3biaG7aGFWPUyL2zj+zNMp+YnkVyk8zJIeTn1robu8&#10;DWwjTp3+tctdZ8zn1qI7mcVqL9qYNuJJ/Gmi6b171CRxSRxs/TPHWtVFNGlkXPtBbHXjpU6knGRx&#10;3ptvbeq571ZmiCITghgOBUNIltXGPbh/TJqpNaFfujtz7VcgkIX7vT9atblb7yjp1p3sJStoc6yk&#10;fhSqSpyCRitC7t/3mVHB9BVF0Knv7VaaZqrMuW+oOirG2CgOSPWtG3uAwyDjJzgetYcSbnA9a3RY&#10;vCsZwQxwB9TWVSEWiZJD5SH3BiVYDIH69eO364qMvFMdiHDjAHTBxnP6j9ap3pMUeQ53E4PNZpnk&#10;37txB7EGlCirAoqxpPdKqsMgsRwcdP8A69ZlzMZpN2SeMcmoySaSt4xUVoWopCUUUUxiUtFFABRR&#10;S0AJS0UUwAU4UgFPA9qRNxyipBimgYp6j2qkQx6jnmplFMQcVOFAArSKIbEA4+tPA9qVV7/zpx6Z&#10;Aq0IQnHH8qibrTyT71Gx5obBDT7VHTj6001mykY9FFFSdIUUUUAFFFFABRR2ooAKWkpaADqaXmkp&#10;1IBMUUtFMBKWkNFAC0UUUwFBo/zij/OaO9AC9qVeDTfwpwpCLltLscc967TQdQQMoJGcjiuBBIPF&#10;XrS+aBwQehqZRuKUbnu+m3EboOe1X5lV0/lXl+i+JNoAZ/zNdjaaykyD5hz71jJWMmrFLWo2VWK5&#10;HpXnmrO6s3Jr1C9ZJ4j7iuC1yzG5iBRCSvqKL1OLkdiec1F3qxcR7XIxiq9dKtbQ3Wwe9H4Ud/ak&#10;6ZoAO/SgdKWk4xQADrVyymKSDOetU8+tPRsHI9aAO+0y5DxjnJx1JrtPC1umo6xbWcsCyRM2Scen&#10;P5cD/wCtXmGj3WCAa9R8C3hXXraMyMEJJxu4PHp6/lUWsyLanr86D+/90DimxReYWD/dPYdKA3mP&#10;iP5lHrVyKDEa9u+KW7uWSxgIu1V4p5bFApa1V7DGjdnnGKR49/BYge1PqKaYRkKMbj2z2qhDUtII&#10;3MixLuIxnvVa8u44uP4sUkt244BxzWLdyO0m04Z/5VjUqWVhPYi1BzefImQp6tXJaloiS3kZuLsy&#10;w9SisK6YrOAyMcLjPHWs4xyTzeVbh5ZCMFgDsH1NcU6cqhLOauIn065S8tFVWRi2QowvUdP0/Suv&#10;0zxHZ3u6zdys7ru2np26eoqhd+FhNEbjUrguF6JGNqqP61zestp9nDvs5QSo2rg85Hb61zVsO4oc&#10;Kjg/I66dhGwC53f3uxrmvE2qXVrZZt5GhJP3wOc/0qLTvFFx9jZdTtldUGBLGwyfr7+/SsjUNSN9&#10;HLJHhUQjEbNknPr2H05rhgpqXvI1nKDV0J4O8Wy6Teyw32+S0uPvMASUI7/l1712y6tp90pltLyO&#10;RM84cE//AK68rvLfbbpPs8sZwdrfeY/Q8j61E1rPDOo3KXZcjA3A5/A/lW0oKTuZRrWXKz0qW8t7&#10;KZZby7jiUfMdxxmuf8Q+Jhq8DW9q7CL5huC43Y9PaucNvM2ob3nG8HBXcW6DOfpj8u9aS232iyMg&#10;URtCcEEqvX9GJ/zmiMFEJVW1oZemmWW4ZdrMQvUjp+Xc9ueta08khXzYnVwV+ZcYYev4gjPGDToL&#10;WJLGWVSz5XPDYDk8Y/A1JZApcRIVEMgO0sCAo9AffH06U5NGPkdN4YniRFV33mUDaVH3SPUV3Vta&#10;w3SjO2T/AGq42zszp2JljyrPltn8P0HpXaaXOgwVA2nuK2w9tmbQ2NOHdbBYz9ztVhiG+hpVxIue&#10;DUbRuW/dnj0r1UtCxrqCpWvM/GdjbwPIXi3bsk4HWvTzE+PmxXPeI9MS+jBcdOKyasKauj5vvDtl&#10;dUt5EjB4yOo/CsieFpGyqk8Z4r0vW9KazuJk8tXxyoI/z+Nc3HewW8bAKu5cjqAMZ6D15/lVRgpa&#10;o572OPkibZwDwPSpbHBfB7muyzHL82+02gDICccjnrz39aik0K2vn+0WjRJIAMordfwNXy6WDnTV&#10;mUra23g7RnjimXNqxIXncT6cVPbTm0laN+GU85pTcqbhWJyCc81joZ63KhtjF8pXqOT6Uxxs7Gr9&#10;zcxEYxj/ABrNkmUsxHYd6Td3Yabe4MBjBPbuaoXcPcY96eLjdIRnipgok+Ukc003FmiumRaVaLNc&#10;rvO3uCehxzW9JGWf5RypAAA/lVeGNLa3PILvjI9AKbdXRhj8xXIYAEEY69vyNOT5nZA3zOxk6zMj&#10;XGxRyhIzjrWUetS3ErTTNI2MscnAqHPrW1rGqWlgpKDRQMKWk7c0tAw4paTiikAlFLSUxWFoAoFO&#10;AoExwHFOUetJTxQQxwFSKKRR3NSqKuKIY5FqYDvTVWpK1SJDtSE0p9KaT/KmMYTzTD1pxpMD0qXc&#10;BtJin7c04L/KjlHcwKKXtR9TWZ0iUUUUAFFFFABRS0UAHajvRRQAtFApaACiiigApKWkzQAtFJ2p&#10;aACiilHWmAvSlFNHSnA0CF70o60lFAyeG4eJsgmuh0zWnjIBY/nXL/56VNA5Vhj1qZRTQmkz0+11&#10;TzogN1UNTIkQkenSsjS5X2gHPFaFwxaPB9OtedNuMrGDVmcleoBI1Zx69K1b/G8/4Vlv96u+m7xN&#10;o7DaKKK0KE+tJS+lBNAg6mjv70dqAaAL1hOY5Rz3r0fwpqZtdStZgygBwGJ5wM/nXlsb7WrqtGu8&#10;bQTx9aTJa6n1faNG0SSLjDjPFWzntXmGi+Nok06GPzizxxDeHGST3/l+tOvfinDZpmKJ5ScfIwHy&#10;/Xnnt9PepTKTR6dRXP6R4ltNZVWhcsM4JUcA4BIJ/EVryXKJ8sbLuHYmqUkBZIz3IqrJbkMXDEnH&#10;8VC3Tbcsn5Go3upSn+pPPvVXEVbl41jbzDtGOWrJS4MzA2sLS4GN0mVFa5t1dg8mC1WUSGJMMVAr&#10;NJNhqY0OjNPIJ72T7w4RT8v/ANetIx2tpBxsAA7U+4uVWH9xG8kmOBjgVzF7bXb3b3F9dJDAVwsC&#10;tx+NE3yrQRk69r8NxK9tYxNcSMCpAPyr7muVgsJ7mJlbDMz8Hy+Af88cVr6zdWOlqsWI0U/8s2Qj&#10;cMEjnp29ah8PXjam32eFAIYGYMHhKuDn37Y/GvNkpSldkNXIbjRPJso1DK0zA4Qnhs98dfyrCvdH&#10;bTl3tgeZwMcsh4x79frXd21uHvZLmSEHyflCsMe5zVGe3TUtW894v3cRKBx/GfX6CoqWZPLc4a2s&#10;LiS5c3Aj2AZbc4GT6jPfPPetVrS4dfItEe3kZiyu7YwO4BHJH511H9k/u1PlRzRuAY0VR275pF0t&#10;oYvPu1CSlhkKxx/+uua7T1HytI437GBJJJKWLsQoMZPHfv2qxLYGK1LbQzsQpBAxz0+mf0rpodFk&#10;EvnuQkm4EEchB/KorWwn1C9Z3V0ELMjDGA/p+FTqSos54aXeRwJbL5kpDAqmSQMHPTp+lbEdgk0R&#10;a5Qq87Z+U9D9D+FXbvTJJNTtLeMyO4+eQL2A/lzV7YsUUzvHyJPLTJ9ff0rWnTb3Gky9oarFaxJI&#10;d27jOOFroRpohH7g7V67e1c7pAgRnAmU7MBwp3LnvzXX2qGNeH3xnpz0rqpU2tGbR2JYXkRVVl/G&#10;rKeYr5Y5U05MFPepsDFehFaFDOT9Kp31v5lu4x2q/isXxJrUGjaY8sjAMRgAmlJdwbsjzHxROTfR&#10;rJHtVRtYivO7uGKG5kXAnizxkbSMnJwa19f117vUHdJAwI6kj8v1rGuHdlhlJHIx9f8AHpWFNyjF&#10;3OST1L1rp9uYxJARL8vzIzcqcfT1p8MMkE5kls2CA5+QnI7ZFUrKVY7oq8jKrDqDyDjj+dbkVyd7&#10;I7DeoyuGHOOcema1Uk9SN9TH1yS1mtvOaQi4QbeVIJ5xtPuP8a53zCrABsjGTjt/9etrxBcJdopC&#10;FW3/ADdOvJ61z+xlndGIPHY5qZ2ky42aJXdmbA5GeDVS6nMJIGM1ZfcIWZVPA44rEmd3clyc04QR&#10;rCKHrK2/PrzXQ6ZAJYTIzgbRnn26VzkKl2A9a27d2ij2A8fzpzWg57GgcyTFQeSetY+qiRdpz+7Y&#10;nHt61qxL+73E8isjUizdc4z+VRTSuTDczMmkJ7Ud6Dit7Gwp6Ck7+1HNLg5pgHt1pc0Ae1AU46Um&#10;Ad6KNp9KMUgEopaMUCYop64pq5qQfSghjgKljjLsAO9MRea17SxJMUqHJLAEUXtqQ2Unt5YXCupB&#10;I49xWlbaTLNEHQgjv7V0Wr6YsumROi/vlHIx1FZthZ6hENyRsV6EelNSurozvoYxjZGKt1BwaXGO&#10;1dDPp/mPl4yrN146ehrOm0yVMlcMAPoa0hUjLQLmaRTCKmaMjhsj8KbsrSzYyPFGzNTBOx4zTgoF&#10;UogQhKdtqTb3oxz/AFosBzHagDmlpO/WuY6xKKXFBFMBKKMGigAoo70UAJS0lFADqKKWgAooooAK&#10;Q0tJQAUUUtABRRSj0pgGad2pVUmpBET2odhXsR0uD6VajtC5GBWhbaS0hHy9TilzIXMjKjgeVsKC&#10;a17LR5GYEqea6bS/DowGZf0rpYdISJPugY9qic7Ilz7HM2mnGFQcUy9xGhGegrortUhXjHFclqly&#10;PmAI4rzrOczPdmBetljz+NZjdTVq5l3MTmqZOa9KmrI2itAoopKsoKKKKADJo70lKBmgQDrgV0/h&#10;3SLu8bcFKoO5HX/GpfDnhhrwpNMp2k8KR1Fep2mkmC3VVVY8jAAGKynVUdDOU1sZsOlwWkO64bbx&#10;z9az7yLTpkwHxzxzXVXdpCkI84549awp7CNkY7F2nkYrneJd7GTkzlZdX1bw5MZLaYT27DASQl1H&#10;QD6cAAfy6V0Gj/Et768MMz3ECPPL8yc+XDtzH7lt3HTGO1Z89lblnikcYPYmsSHSlsbkvGwdc5zW&#10;zmpRvY0U9D1Ww8fLHetaOHkViCr9wCyoM/UuBWx/wsXTrZ0hujNFIzFI0aMkvjPTHXp9enqK8D8Q&#10;TSq6yROysEKMVJ6dD+BGQR71zbzSSNud2ZgAASeeOP0FOmm1e5cXdXPqr/hMtPkhjuY3M0ErKqSo&#10;fkJYhQPbJOPz9DWRJ8TLJJHgNp5F8siRm3unVWG5dwPGeB39PxGfm5bmZYmiWRxG5yy5OCR0+uKa&#10;8ryNukdmbGMknoOP0xWiRVke6D4wNewARlLWVFWST5fMUpgbgDkYIOQODk4A65GDrnxCP7lzdW10&#10;5i+ZI422lmJB79gox0+9nnt5RuNOB4qXBNaisjr7HxNcXl+tlbI8IuHdUMbEsJHDAH1wGZSRk/d4&#10;r2bwpbyL4aV2xNPtKCf5g8mDjJ3c54rwPwzBqJ1VbrTrOO6e3+ZllA2YORzu4+nPbPavpzRYmktb&#10;VpRtKRKWRR3x/wDrrKpFLRByooQ2TQxLpwDM7gtJIj4wD9RVltJhitI7aO3+TPWti0XfJPKVx823&#10;LLjipJYwV8v+KTjA7VzukKxj2GmO9xJM4KRoNkajgY7mpJ9KLp5inJU7kXtXRwWscdusYXAAxTXR&#10;YYGY9FFX9VVrsdtDkr+BvIEEXE8hGPUe9aUditvDkqFxyTWlZWZk3XTqPMfoWHIFRX7C0s5XlG7I&#10;wB6n0oVBLUVjlLEi5vtQ1MPiNMxQ4Hp1I/H+VYvii7ig0JbS4kQNcoS3mOqcHgkE8AjPGeM9a6Zb&#10;QadpWNxhLHPXGCeT+teNeNfFMU95eW5i3MA0TLPnlR0aPgqMjJycGlThd2FYl0bxrJoupnR7wB7e&#10;M+WskKAtLz8pHIVQRjpmvaNC8QwXapCTGsvRlVwdp9PrXyVnnriug0Lxdf6IdsTBkPGTnco9q6JQ&#10;s7orW59fwOCB0571OSAeteTWPxS0210CO+lug5Y7Ei/jJHXiq2ofFSRdOkvLcRuSQscWfmyfX0FH&#10;tOXcbaR6vc38VvnewFeB+P8Axg+r6rNYqh8mBs7t2Mkc8Vkz/EfW7+Ry80cZI4UKc+3Oa56GVryS&#10;SWRgZscZOOAAKmUm0ZzldWLUELFIQ+SGJJGf5+1TXYUuqqQQrehAHYjmiyyr+ZLhiq4HA4/zj/Oa&#10;ZLcGSWTY4HzDAIx/kf8A1qzbZg0x9zCHKumF4wQOx9frWkgdo1eIguF5z6jH/wCvn0ql5ZcIWPJx&#10;nmprclt8KAZAGMjginB9yWVtQtZLuQGNQMnDKoGMj9COvNYxgMd3tP3u/Nb9zf8A2JGVgpcggADp&#10;xWAkwLF8AMx5+lF9blIvGFPJ54bHFY91Y7wSoHc1oNMXIGcDtViOEycYPse5+lUp2CLaZgWts4OS&#10;hPGelW0BUZOcZ5ra+xPCp5Hp9KjOnl1JB6djTcrlOomylHcGSMpjoe9Q3EQeMgipVtTHMVUHjNSm&#10;MkY9uaybtK401e6OaaI7yOevpT0t2YdDW6mmeY2fU+lX4tKUDp+ldHtEauaRzC2bHsasppzEZ210&#10;w09EPapBBEDjA+tJ1CHUOZGmN/dp40ts8CukCRZxxTlEWexpc4vaM506UducfpVdtNIPSutPl4Gc&#10;c9KjaOMngCmpiVRnKf2e392mNYMByK60QRnsKDZo3px+oqlJDczjjasD0NN8lgeRXVvp8ZYjgfUV&#10;Xk06NSAX6jjil7SInNGDGhLAY6mvQtC0U3NlEyLjGCfcZ/pXOWekvNPhE3AHkivRNKuodK09S+CS&#10;uMcU3KLVxNqxn3UcjSrGqEgHDHHFaMSJFAoI2uBxVy1vbU/PhSWzUshhunyMZFcfM4yvFmSuYWEe&#10;4BZA3OOnUVX1SwjWPzIjhfSujMFsnRRk1majBuhbrgdKjllfmbE7nEXsUckP+2p4Pr7Vk7a1rxGV&#10;264z29DWcVw2K9bDT5oFxehHj/OKPrmrE8Xl7Cv3WGRUFdDGN496Oo6Uv9amitpHAYKducVEpKKu&#10;xnIUUUVznWFFFHFACc0HilooAbRS/Skxz3oAKUdKT2xR3oAWiijFAC0UUUAFFFJ2oAKBRiigBaeg&#10;yRTKlhxnrTewi/bWvmVqQaWWPCml0tVYr05612mm6esi8j9K5Zzd7IxlJnP2ukdytbdpYxoVLAcf&#10;pW+NL2LkL29Kzr1WtwcDp0qfeM3c0bYxRJwBn8qS6v0RD8w/OuRuNbaEkbuBWPd687/xH86HFyKU&#10;Wza1fVgQwDDiuOvbwyMfeobi+aViSaos5bkmtKdFRNoxsK7ZPWm0lFbli8dqSiimAUHrR3pKBC11&#10;Phbw0+rSiR0IjUg9OuOtYWl2bX+ow265+dgD7f5Fe1aVapFGkFmhUINpIHWsa1RQRM5WRas7G2sI&#10;UxhdgwBj0pbjUpZPlhiJYHANaMemZK/aCfTmrr2cUdqxVVVVHXFebKcpO6MLM5OaDULj/WSbefSs&#10;p7e7eTy45ZHbPOOg5rppne5JhiU7RxvHatO0gtrO23hAzgfMcdaUdWKxxg0CY/PcEhSOTnvVVtIt&#10;4S22c5IPbpXcyQtdnLhgpPCgdaqXcdvFGIlgZM/eOOufeuiFRxGeYX2lncQ3zxtzkVyeoWQgnbyw&#10;dmeMnpXr98+n+UOi7Bg8DmuD122iN0zQj5Tz0x9a2jUs7oqMrM4ylBq3LaEcr0/lVRlKnBrpUk0b&#10;ppjhThUY96ljXcwGQMnGTTA734XWYuPEUHl3m2Z32NatExE0eMk7hwCDjr3A9cV9LwW4ihdhgYGK&#10;4n4aeFW0XRlKXs09u7u6K/AGTjK4OCp25H1Fd/MoS3ZR/FxUKN3dgV44cwhc8dT71JHD/pAyB8o6&#10;0KHyEwKsRA72JPJpqKbAVk3HHOO/NRXESuFQjgnn6VZpvBYn04rSyCwnCpx0FZt/LCELykCNeeat&#10;Xc6wQtI7BUAySa8K+IvxB1GyuZrG0FuqSEeXLkOdhA5x06kgZHasZSu7AzR8deM9PmtJo7fUQZI1&#10;KmOJwCOCAeuSM8HbnH4V4ddXs94sQuHLtEu0MxJJGSec9eTTJ55LiZ5pW3O5yxwBn8BxUPUU4w5d&#10;RJBkdqM0YPpSiNj0FUFhu8jueOntWxZ3m6E9SwGCTWX9mc9jUturwycgYPXNROKaBpGl5jBgSiE5&#10;BPTP+fap7Zl3DOUPZjnH6VGY/M9MioShHyn8MjpWHMZ6dTVjuzGWXCsWUD61NbwSj965IyeNp6Dt&#10;isqIttJA3cce2OalF1LjAbA9AeazcncmS7G7HsiZmZ1CnnbjPfpn6VBcajFbtvt4wCVwSSf5GsdL&#10;hxk569Ka7vKwDfdJ7DpTV7kchM0ks90HYEnGVyOvf8aik+9lQR2NTNG8KBio3MOmOlRwOC/zIeta&#10;cuhfLoT2yZbG3r09q0klWKTYBhh3NQxMkLK5Hyk5qxNcwSgttyfXFZP4tTORJcXKmM8jPeqsVzhS&#10;BnOOf/1VG+yTGHO7GD/KpIbcJjzCRxkH1rbW5PKRsxDbiMMTxnuKjLYb6c8067k8uYImCCM9KgO4&#10;5Jz6VE1qUtDQt50VCSRUp1CNR1/WsJ5H27V/OoNspPJ47801FW1NFFdTZm1RezDn9Koy6vg4BH51&#10;nyW8jkbWPvVG4hljYgjNaRhEpQizWOrNnrSf2s2c5PPvWEWYetJvP4VfIi+RHQ/2qx6mnrqh7tXO&#10;hzT0ZmYKBkmk4C5EdnB9okiEsRD5OAo610Wl6ZdXajfAVB4yRVfwXocxhE0xbaeQv4fyr0azsmQg&#10;gKPf0rPyZm4pHOp4bi+UyDtWbrWhCFdyDgciu9khiABMn1rB1ht0Plg//WrKrFJGMonAWl/Lp0zB&#10;Uzk9+1STagzoAzdT0qa8sySWAG4frWeLRnb5hznpWTatZkp6WZtWNxGUA3Htit2wuFlbCnocE1zN&#10;valkIUkbRx7nNXYWayG8v3wcHv2rCVO3vIasmdbceWke7rgZ681TuX3wEqM5FZP9peYpyxwOuTUT&#10;6q6wYwOBxiq9o3oN6mJqahS2BznkVnQ26MN0rHGeMU/WLlyu4/eY8YrZ8N6Yl1bguMsevXiu+jNw&#10;hYaVkN+x201lHkjKfrmq50KOV90MoI7r3rrjotvFHg4yecZ61hXDrZXK+Tz681pKtJaMTlqVl0m2&#10;to8yxgtnjnrWnYaNvi3lcAngdMUxn8+5QsRtIz+Nb9ndwQRsGwTjvXLVlOT5bj9TwDvRjFGPxpa7&#10;ztCm0uOPejHFACUUUUAFFFFACUUtFACYooooAKKKKYgzS0maWgYhopaKQCU9Dg0ynZpiNjTrzypF&#10;5r0nw9fJIF5GfTNeQo5U5rf0jWntZVy3FZuCvciUEe724SSLjnisjV7AOjbR19qydG8RpLGPn5x0&#10;zW6b1J48cHPvWUrIyaaPLdbsXjdsA9a5KcOjYIPWvWtasklVmA7Z6V53qtnsdsdjV05p6FwkYJJz&#10;SdjTnUqaZmtzYdzRnik/GlpMAoozRSAKKSloA6/wFpf2/UndsgKvBx3PvXsMdhJb4W3KptHJI61x&#10;fw8tY47SCZBh3bkE+ma9EvQ9rHv2guTxXnYqV5GMtSkl0zHypFLbTyamnuBJGsW7hu1VbRwxKsBv&#10;zk1cktwVDKRkdq5I1GtybaBY6a0cRA2kGpLjTpYlaQTjYeSMVWTWZLU7GUEH9KbNqEVwh/eEDtzV&#10;+1XLoLQSTUri2g5iDYOKxL3WrqQNi34A5q7eTkwhRgjuwNZl3JnanAUDnkc1lzyE2c9Pcw3G9Jot&#10;oJyCKyb5YTBiIlsE9sH6+9al7PGWaNRkt6dqzHt1VchtxbsRwK6qUnYkw54dj88ZrJvIsHeB1rbv&#10;CPP2ntwcCklgSSHGBnFdEJuJcZNM5n2ruvhl4di8S67LZzW8coMYJMucBdwD4xyG2k4OeCPeuJki&#10;Kz7PU8c19J/BzQJNH0+ZpIljZ0VmcTCTex69htx3GD1HJ7diszoPTbO1hsbOG0t4xHDDGqIo6AAY&#10;Ap03O0Yzk1LUcnGG9Kp7DI0DeZu45GKlj/iz60iAgZOOaVOpPvUoB9RuMIecDvT+vNee+PPH1roM&#10;DwiSQSHKq6DIDYJANEnoBS+I/jLStP0uW1llMxLeW0EeCXOOh9B6+1fOWo3iXt200cCW6kYEaMxC&#10;j8ST+HSrmu+JNR8QXBlvpsru3LEoIRD7D/69ZGcnmojHqxMcFyalSDceO9MTr1rb0y1ErLkZyaG2&#10;iXchtdKeY/dP5VtW3h4kfc/Suo0vSVCA7evtW9HZJGv3R+VZSmyHNnEr4d+XOwce1Vp/D3HCfTiv&#10;QDAo4/pUbWqsckCsHUae4uY87j0iaP8AdqvBPXniqF5Zy27nzFOF6HHUV6e1ig7VRu7aHaQyKwx0&#10;IqZVLg+55tkEZUY9TTVwDg8r35rqbrSrZzxCE5z8vH8qpz6TH5WIh8w6c1KqRuTcy7aD7RPHChwW&#10;OF54HeuxsvDHlx5ndXb26Y9K5KJJLeQZUgjjPpj+VbdtrtxAOMsoHTmtbXWgN6Gvc6NHnJUcVkya&#10;ZFE+TjipZ/Ecs0QUYBxz9KxLrVJ5OC2MccccU4poV2y7dJEISoPQfrWO5kxjJ9uaN0knJJOanSJi&#10;BgmjqMam5NxI5PBz2py3rhsMcgdKWUyAMDzuOST1qm3ByTTuxWROx8yXeeh60rTgHCgVFncv0pyR&#10;nNS27gNxls+/SpmTI47jpSkKo56/Sm/agigBRgHNNJsdiRYGIz+VSTWaGIM/J6AdcA1Cl9NkDyiw&#10;PAGK10je5tV3RMki9sdQefxoacdbhsYV9p8c0P7iDDbgN2fb0/D/ADmueuLd7WYxycMPQ16L9lml&#10;gEawY7sSeSR79hVWTwzb3IUtGQ3OccZz/hWka8dmONVLc4HBxnnnpxWx4e057zVYUZG25BPpXWr4&#10;ZtYIFjZFIB4LGux8OaHFboLgIvHAOOgp+1UnZFqpzPQ17K1+yRJHEg+VcAY6VdAmCYZwOKnaLcds&#10;ZyfrUTROCVZgGxzScZdDOVylMr5JLk/jWZe4LgD05z71qu0caFmPT3rBvr6Pz9q9Tx2rmqX6mMmQ&#10;fZQ7YxkZpsmmADIHU1Zt5ec479atfaEGQe4x0rPRrUElYyJNP2oSp6Vk3SsjEMfm4xXR3DjGVxx0&#10;rAv2WTJwNw60tmTsZfmyK5CZO44P/wBai8iu4bXeoJIGf8aW3kRbv5yNpP4ZNb+Y5odjFSGzt9K7&#10;Y04pXZp0OGN0906q68g4Fd/oEM32ZFgUL6nFczNp8cN9uUDaTnFdhpl4kCgKRx09qz50pag2nsWL&#10;6CZQxMhOAelc9dW7PhnAADcnPNbd7e71Yg/WsosZlbjIOM+1DnHm1I0uQRFhKQT0+7xUhSY7WfIy&#10;cd6uWdoPMLnoeBx0rTltA9uIzyxOc56f5FJwlU1B6ng9FKKK7z0BKQ06koAQ9aSil9aADtSUuPak&#10;NMQc9aSlooGJzRRRQIKKKKACil4pKQBRR0NLimADpS8Y60nSlpAGQKUNg5BptFMZq2GqS27j5jx7&#10;12ul6+X2gt1GK82ye3atCxu2icc9PesqkLrQiUU0eqSXizRYJ6iuV1iEMWYVLY3jSRjJ5xSXx3xt&#10;n0zzXCpOMtTHZnGXCYY49arGtC8XDn61nt1xmvRi7o3i9BuRR0o70ZqihaQ9KO1HagQU5fvAe9Np&#10;R1/GnqM9j8I/u9OtHHYgHnpmu/mjE0Ictn0rz7wltbQIQRg44rrra9LxLapky4+Y46V5GJXvGD3N&#10;U6WPIklt/mdl9ayhfPaskbKGduvtWjaXdzasLY4JfoSahvtGlMol3Bsclcf55rJWtYXoQtZK2ZXI&#10;YnnA7VRu7CPgKx3E8Ves7jyZ/LcAxepxWjP9muM4IPHGKmVPqhaM424srqJGWOQsCOeaw7q6uI/k&#10;cE4Hr1rsL/NsEjVxhz6dKwr+BdjLgk9+BUx0epLXYwTNbzN8+FYdafD9ljR5QwcKD+P/ANaqlzCu&#10;QQAMmo57cW+nNg9R+tdMbISMeVVlnZh3PFG0qMZ4pkBKuc5xmpw64Of5Vq2Mw9Qj2TCVeMHtX1R8&#10;Nr631Lwyl3AjR7yN0bxbCpx09x6EdsemK+YryIy/KvY17v8AB/W7y50/7LeyzS7AIxI0aBQFACqC&#10;PmPGOSP5V2UZaI3g1Y9Ypr5wMDPNOorc0Iy2GC4680oHoacRkVmahqAsYJCCC2cDnpWU2o6sDL8Z&#10;eITomh3EloUe4UY2Fsen618368l7r2py3k7OQx+VWbO32FegeM/Ec7QeWyIYpiHd8gkkdM1w41aA&#10;5IK8muZ1nLWJjOTvoYY0CXPOKJPD8qrkVtHVYgcbhz71Kt/Ey5yPzpe2n1J55HMLpM6uMqRXQaRE&#10;LeUeYAMGpvtsL9CDilV43GV6+1N1W9xObO2sb22CAF16etaH2uFhww/OvPPMYHAY+1J9tnU4Dn8z&#10;WT1Emzv2u4Qcbhx7037dAB94cdORXAtPcNz5h/OoftM2cGQ+nWs3Fj5jvJ76LoGH51RkuI36n6c1&#10;yP2mbH3v1oN5OP4j0qHAfMdHK0WCSR+dUGkjDdRxWI1zO3BY/nTcuw5Y/nQqZLd9jUme2YZO0Ed6&#10;pnyQCQ+VJ4yPzqqUZh3pvlP0wfpitouyDUslIQfvjj171Wm8vHyjrninJazOeEY59jV9NFuGmXMb&#10;bCPpijnSC6RlKwHFOMxCkL9a3I/C9z5gJI2n2q/beDTkFyTg5/ChSTFc4xpXLd80+C2e6k2gEZ7k&#10;V6PD4UtYzlolPOSTV0aRY2+PLK7u4C025Id7nmUOlX0hwsDdccity18L3TorOcMe2M13DpawICAO&#10;OvFJ/aEEK5GPakpLqybs5ePwcWOZWYj0FXo/CVpGAWQH9a0ZtbRemAPUmqMviKPaf3gHPIFS6kOg&#10;i0ujWsagAKMdOKHhtIM7sHvWFdeI40OFLNxWVdeIZHA2r259qSbe0RctzpZr6GPIQcjpxWdNqgXP&#10;IFc5Lqks7ghSMDkA1CbXUL2fbBFJtbkZB/nVck3uCg2baasjXCq7DDHBFekRNnRohFkEqDXji6dL&#10;ZzZnVi4bnJ6V694fJm0WPP8AzzAB+laU48raNYRSVkQm7vLK5DybjEeOBRda08h8wptwADVuSRcG&#10;GbGex9aw7z5VYLjbnJ4646U/ayirCadiK81LzBtJPJ4GaoM8auGPccc1Cy7yWJIwMfWqN3MyttB6&#10;GuZ1XJ6mVnfU3oLxG+UH/wDXVxHjYZbtXN2jfLuGevetaFlYYY9OnNSqnRleRafZtyG74rntSyHY&#10;pjk1u3EKGHIY8DI5rm7tH5+bPoc8VUbNk21Mm5cgghSc8g1t6Qs19GqbW2g8YHPNaPhfRE1idUkU&#10;eXn0r0g+HbPSIV8mMDjk4r1IpSjY15XY89uNIdEDPwwFU4oZI5AMHg8cda6vVbmIZHGc9KyVVPN3&#10;N6/hXHUhFOyMm9dB1nYGdmLjhugxVh7FIeAuSe1X4GURKF7UrqS2a2jRioiK0EQDKCO/QCtYQBlG&#10;cY+lUo1EcgPr0q/DKvftXTTSsNeZ80/pS++aT3zS0jvFpOtLxSUAJRS0UCE/SiijNACHFFLjikpj&#10;CiilCk9qAG0tSrA7nAU1ILGZhkIcZ9KV0K6K1FXf7NuM48tuOvFQSWssfVTz04oTQXRD+tAp21hx&#10;tpPbFACfzpAKU8mjHFABR3pQpPSp4rWSVsAdaYyAZPbNWrWB2ccGtex0GSTGVP5V0NpoHljLL+lR&#10;OSSIckVNPhZIwMHj1qa74j98VrfZBCnbArF1OVUQjI/OvMb5pmT3OZvT87Y9azXxmrt0+WP1qiet&#10;elTWhtHYSiiitCgooooAWgHkUlJmmB7B4Sn/ANCtIwQDtycD/Gumkf7Df+YhHzDn61594FvAYlQk&#10;gocZrvp/9IQoSckZU+leZWi+ZmD3L5unaSO7LDCHkVv2t21zh1XKkdSa4WC4MDG3uc89MnrV+zvp&#10;7aYRlv3LH5WzXLyvdCNm7hSO8dBtYMd341Vu7ZIYTKkpEjHhc0+4nh8sTI5LKecVJbXcN2oOF45P&#10;tSjNXsxNamFdWt6jrMW39wCOlZ812T8sqYbHXHT610l7DN5bSwv8gGMNXKX19LDGwkhG4HB465/r&#10;WqhqS0ylM0V0QgC/KMg4xj8hzWNrDMtsijoTzzzVm7mibO1TGSfQYx+HesjVbrzBGit0HNaq17CW&#10;5FbgdCKfcIgTIqGINjgjOKswW7XMwVjx3zTSVyvUz40Yvk9K6fRdZg0UxNEfLnZ/3s5JG0ZA428k&#10;YB7dT3xUMlgFTaB27VnPZGOdJGDMqsCQrbTwegPY++DitovUUZK59R6LqqavptveRElZU3AMpU/k&#10;ea0jLH/eH51866X8RtR0uIWhtxFaxo2wxktJuOTklydxP0FU7r4v+IxCyrBbLITw5VjgfTPX36e1&#10;ayqVNOVXOqMos+mMgrkGuV8UW7S25ZCMMMZPavOvh98X5by4ubfxJNbRbVDQsiEFuuRjnJ6e/Wu4&#10;8Sa5b3GnL9iuU3f3j0+nNTX9+nbqDZ4T49t4rMRbCFkLnkFvnHc46d/Y1wvmuOQTXReMtaTVNR8l&#10;PLaOAkLKp5bOM5wcdq5rmqoU3CmkyYoeZXzkk077VIF2hj+dQ4+tABPTn8K1dh6FqG6k3Y3HrXZ6&#10;AiXO0OSee9cRFbzMw2xOfwrr/D8F3G6nyWAz6VhV5eUTsd7D4dt5lDDI4p8nhWIDIJzVvT7wxxhX&#10;Rsgehq+1+zLtjiJz3Irgs3sZvlORuPD2zlW7dMVhXWntC5GRxXoMkE8w5AUGojoUEnzycsTzzVck&#10;+guaJ54tlIxwozmra6NM8QfA68jpiu9j0a3QYAA9alNlaoc4XpRyT6sXMuxwkPh59pL9xwRk4q7D&#10;4b5AZW9c4rrWmtIl+ULx7VWfVoE4GPbmhqK+JkuRlReGVyMoPxNX4vDluo+YKMDjik/tk9Av04qM&#10;6nO/8J9qXPTRJoR6bZwrgquR64oLW0RztBwPSsd7m6bnaPzrNu726TOGHFL2vZBY6STUIk/gUe9V&#10;pNeiTPzqoHvXAarql4EOJCDzniuPur65lc+ZM5/Gt6dOpNXuaRpuWp69ceLLaPkzofxrBvPHdskp&#10;CszHODgV5rubqSfzpM85yTWywqfxM0VHudnd+O5pHxHF8o6EmsybxXfzE4YID2ArAoq44amuhapx&#10;N5NauJBteUnPWrkUpYZBNcyjYOa1bGVmfAzROlFK6IlBWNdznBbnjFS2unzX7sEUhVGS3arOm2P2&#10;xt2GIU/Mx6V1aaZJbR7Acb15YcVEXbcxMGytIYEDNGGw2M46/WtiS6dLmFo0CwEYOBWdbrJZXTQy&#10;8xu3BI5H410H2YFFjBDDAwa5quIcX7pLk9jK1uzHktJgMrkE8dK2/Cl6DafZg3zKOOazdXEtrDzy&#10;pGCO1UPD12Le7ed8DnA+lFKTvdjg7PU7a6i8zIbrisC+EsIYj5lHX6V0ZmhvIVkjIORnisi8iIB6&#10;Nkda2nTfQtrsc+swIJI+btntWTcsfMz/AAk9zWzdwCKNmbgAcVzVzPmTaG6VyuOorXdmaSSjy8g4&#10;44qaK+C+vXn2rB+1dQG4x+Rqzbyq4xnr0odPQHE6BLw3T+Up9jms3VopbS4WNjw2CD60kU4tmaRW&#10;PA/Ws29v5bq6EkrlsdPYVdOCsCSO98KX8diFdiB610eseKkuYfKg+ZgOcdq8wsbqSXCKxAzg9a6K&#10;KIRJn+IjJrWM5whYcpaWQ+Ys0oZzkEUAjJzng8e1Rlsrgg8HNNUMTkk+4NYp63Oc1IpimAp6dauR&#10;3C7tpxzWRC+eCDkVbAO5fXp1rshV0GaTkMv8qjRn5xn3qMOIyNxJ4qxDKm09Aa2jK7Ksj53HWlpt&#10;OqzuCij2ooAKOKWg0CEpOaWjtQAKrHpTlhdzwCfwra0Wyiu4XDHD54+ldXZaJaxRfMAx6kkVjKvG&#10;LsZSqpM42x0Wa5PKkDHBIresfDcZj/eZ3A8Y7it8QxxnYij8KtxALFyOTwMCuSeInJ6GE6zexk22&#10;iwJPkR9eDWzBplrDGx8pdv0pQAg+op0khCbV9Kx5pdWZczITbwmTcEXgelV59GtbraGiHy8cVbi3&#10;AEnJyanU/NgfWojzXvcFKS1MaXwhZNE204LEke2K5zUfCM0EXmINwNegspSEEE5NQmQMqpgc9eOl&#10;dKrVI7msaskeWyaBewwiWSJgp6cVWjsmLdD+VewzBbtfJZQUCbRkdq5+60KONvMVQFJOAOgrohXv&#10;uaRrXOStdJaQ42n64rqNJ8PglSy9fartpaxRnBA4rctZooh1FWqjBzbJrXSI4ox8oHHpSzxRxLxj&#10;jrxST6vFGh+YdPWuZ1XxAvIVv1rGo3LRDu2P1S8RAwyK4vUrze5we/rRfaq0pPzfrWNLMWOTk0Uq&#10;FtWXGIyRyTmoqUnJpK7LaGiQUUUUDCkNBooAKOKCaTvQBt+Gb1rbU4l3EKxA+teuR3DSptTcSg45&#10;xXhkMrQyrIpIKnIIr1nw5rENxpqksDJjBOec/wCRWGIhePMZTWty/JvuCd5BweOen51B9ve0TyZv&#10;njzw3cGtC5tmNv58AIBGWArGmddmzceQc/jXAk46szZp2+qRoUVmDoW5bPTPSr6yxuxktpfmYfdD&#10;dcZrg5kmtpCYJDtJyVJ6/wCc0+LUWiIKyFGxg8dM9+atQi3cDs/7XlWE8n5Oec5P09azr3UJL75h&#10;EPNZeMj73XP+fWubfUZipUSlsnrmmxXd3DN5kO5pAOOOBz6U3FLYTKV9LNHK6yhgwPINZDSvJNu5&#10;POBXTXVrfaxK1xcRKkhGCQuNxHf61Ja+HFjOXUuc/rVxikK8Ymbp9pLOckYXvmt+C2jg5A+Yjnmr&#10;sGmyYARMYGOlTDTJieQR26VouVakNtlCRhiqzBW4wM1uNocz8g8U+Pw4c5dz+VQ5K5PKzm5bVWU8&#10;fpWNd6az52ITn0FekR6HCn3iT+NWo9Jtl52rn1NCqSWxUbpnj0GmalBciW1SRJACAwHIzwfocHr1&#10;HUVv3Q8UahaSwIXSCQqShbJ4GCAfQn5iD0/PPowtbWMliFH0FL5lsnpxQ60upr7Rnk1v4B1KVgZM&#10;Ln3rai+HayqgkkIYcHHeu9k1G2jOBiqkusxR8grz3zUuu/5gdR3MOD4eWMC7WBk3AdeMVpW/gzTI&#10;AMQKfqc0k3iSIJ/rUH4is+bxbAisftC/KMnkVLqX2uxczZvrothbYxFEPoo4qbFrEMAL7YArg7nx&#10;1a84dnPTgVmSeN94wkbAk8c0KM3tEXLJnqS3dsnJxmmNqsKj5f0FcHo+qvfSgSHg475ruIIrfyM7&#10;ATj1qJyqRdilTYx9ZLDagPvVWTX3zsCncOMYqtqEix/dwPoKoW06+buJzg96y9pN9S40+5tpPqFy&#10;uQuwe5okgmA/eXB9wKgbUxHHj0rLm1gs5ANFr7mqpQRoi2V3wZGP0NWVtIEGdgP1NZ9nc7xk1daX&#10;0NYSepnKKvoSnYgwigemBUeSaiDFjip4147fjTUmyBrD5TWNegMSOOP1rZm6YrKuYz1xWy2JaOZ1&#10;GANGR7elcdeRGOQ8V391CSpzXK6paYJIrsw0+hpTlrYwKKcVKnB7Uld5uFFFFIBRya6XTrUGKNUH&#10;3uuepzXORFFkUupZQeRnrXe6DDbXsIuI02BBwu7OMfzrGu2o6GdS9jqdOskSxSJY2VHHJPrVmMMv&#10;7qaRht+6TWtCIZtMUDG8KM4NZ8+BEWLBtn3Tjp7V59SpdcpzyQy4sopolXYS+eCaSzlNjMI58bc8&#10;HvT4tahZPKlA3k8e9Plg80BiBgVyczi9SNOhLe2wvIXLEMGHy8dK4y4RNPLRsxJJxwK6C3vXju2t&#10;JHHlnpWHrVuiajCQSVducnGK3ou9ykrq5YtdVubNF2KxTHGe1WR4iWQ4cY45zVv7MhtMooCgdSK5&#10;W7t89SQc8GtadWTVrj1uXtY1RHh+Rhyelc00Usse8ZxnrVuS22w72OcdqjkkJhRASFxkjFbU49WW&#10;l1KRQJGzFs45PNLBciPkH6VV1F9kICH5T1qrBJleK3UE9yjae+3gjJxg8VWWTLcnrVUHvU9uvmSA&#10;Eniq5YpEtHa+HbdGXd+PSt6XAUjHJHHFZuhokFsrluGX5RjrWidxGCDyeprKTTWhjMrIjB+fwqST&#10;jkHoBwKseWuOg4HFMIXad3fjNYOmydLFeJjuAAPvWhHk4x+tUwArngelOWcg4/P3qqbUdwVy678Y&#10;PJBpIcqwbJznpUG8FCw7VIHBwx7Gt4yVx+p4UBmjH404A9AKkS3lkOEjZs+1dJ3kXaitGHRL+YgL&#10;A35VpQeDtSmIBjIz7UuaJLkjnKK7OHwFdsRuz7nFaUXw8IwXPAHrUurEXPE86oCk9uvbFeoxeArd&#10;cbsGtCDwZYwsGIBweOKzdddCfao4/wAPadIsQJBBPPSuoSKTZgg1uppkMPCgDFTi0jHp+NcU25Su&#10;csk27s5+K0Yyjg4rQSIEYxitJYIl6YGKNsQBBIpJJBy6GVNENvyjJqvHE0jDKnNbW2H2pR5I5AH4&#10;UcqbE43M1omwqqvA5NPiiIORx6CtHdFjGAfWmeZEpzxVJJBylWSNiuMHg4qIWuR049a0fPhxz070&#10;v2mHrxVNxDlM5YnV846dsUs8TSx4A5zV1rmH296j+0RZ4/SknFDSSObksdR3nZGSAeD61C2n6yx+&#10;Vcf0rrhcxDk4HpQb23BwWH5itFKI02cRJoesyHluvWqj+ENRmOWY/nXoP223x94e3Ipy3kHQOv50&#10;1NJlqTPNT4FvCeSaaPAV2epP516XJeQjo61Eb+3A++v5iqVW3UbqSPPY/AFwXAJ+tOfwBODwe3PN&#10;egC/twf9Yv50Nf27D/WL781XtPMXtJHnv/CAzk43dfej/hAJ8cN+tegLfW//AD0X86DqNt/z0X86&#10;l1X3HzyscCPh/PjJbr70H4fT/wB4DPqa9BGpW3eRfzFMk1GADIlX8xQ6jtuHPI4Nfh5KW5cDnnml&#10;Pw9lzy4+ua7QarEG4lX86V9WjI4kXjnqKh1n3B1JHF/8K9fvIB+NaOmeD7nT5N8U4xn7vrW4dWj/&#10;AOeq/mKcNZgVeZ1/Ol7ZvQHKTL8MdwkIjLDIGCail0hLjlwATxkVT/ty3z/rlP0NDa5Fx+9FS5q1&#10;mRzFgaDCBtODx1pB4atQxLYJPrVRtbUHiQ+1J/bBb7jM3PYVHMuiBPQvjw/ZJ1QfpVqLTrOMfKFH&#10;0FY66hKx5J96d9rfsW/Kmr9EFza+zWyDPy05RbKOcVgvdSDgk8+9VnuXzkMfpmnap2Fc6wXVvGMj&#10;FVn1WBTjjiuZa5fGMn86qySHOSevU0ONUTl2OsOtRAYXFQSa8AOCPxrlw5LYJP51KFXbnHWmqU31&#10;FzM1ZdfJ6HrVdtekIwM1mSKucAU1YxR7B31YczNVNbbawdScg45/KqM+pT4IUkZ6c1Ft4ximsoxV&#10;/V4rUOZ2Ma/1K+52yEfSufudTvjkNO+M9jXTXsIIOAPyrmb2AhjxWtOMF0Nqck9zPeeVz80jtn1a&#10;kWRlB2nGRzTWBBwRSZroSR0pDs0KcNSUnfimB1GhXflSjmvRLS+3QAZ+leR6fMY5FI9a7vS7wtGA&#10;SeBXDiIX1Av6nOSx561mxzkNzmrV4PMHXrWfsKjPftXHy6CaJ5rnKkbj+dUo23ydc81DcMfeizJE&#10;o3ZxT5bIqJ09kpCDAPTNXQaqW9wix/hUE1+FPBHBrns2y5wVjWRlz61ZR89+a51NRXP3v1qVNUUH&#10;AatFBmDRuSEYx61UkUMOhqtHeGQ5z16Va8wFOfTrmqsyXEyrxVA/DrmuZ1LaQVzW3q1xtBwa4u9v&#10;SXIz0rsoQb1CMdSpcRAE8VTPWrMk+4etVicmu5XSNkJRRS0wErtPAuoxwXMltKoYOOMnpXGd6t6d&#10;cm1u0kHJB7dqmSuhNaHtKfZFGTKyK3LYPFTtcae1q6R5LMMcVziaijW6lowzEDitmyMKQIRGoZuT&#10;ivOqwje6OZjZbWB4l2QHOOuKpTSzxERrIRED8wxnFdHbSNuOdgXPFSm2tpVfzNh3deea4db2Fyo5&#10;C7mVyJISFMZyT61kXUo1G8tyJfmBwea6LUtHt/NJhchcfMM1jWVilvcSYG8J0b0NdEEktBdTfuXW&#10;1sFiLHOKwbxPMRGLfKBWjPcoYA5YFgMD1rFuELBV3tgnnHarhAq2pQkJkfYD8oOTzVaRo1Vix9h9&#10;K0JodpDRL8oHPPU1lzRZLOwHJ6ZrphbY0Vuhk6gVIUL3ohQRp15I59qWZVabdjgdBSjNdCWgx2fU&#10;U5XKHKmm0H6VQjZ0/WJYpVMkhKjt7V1llrsVwqqAAcgDkV519KtWryK2VYj8alpNWRDij1Iyqybk&#10;YHPHBqoZG6Z4zzxWBZaoYUWMg89ST1/wq1NrMCQAs6hgcAA8msKmHna6IcDUyB824nnNPT5znHBr&#10;Gg1eKRckjrx/9epn1SIBSWwp6DNczhUXQnlaNsBAuGI/OoGkGMEnjpWWNQRhuLHHbmiW5AUMH69M&#10;9aT5+wW7mvafDrT4ADIASD371rReHtJtQB5acewrlr3x5GucSA+mKw7nx2zghNxOfWuvnnL4Ym+r&#10;PTGTTrf7qJxTG1Szj6bBgdq8en8XXsrEqcD61Ql16+k/5akZ9Kn2daXkL2cj2WXXLZf41/Os+TxJ&#10;bL/GPzryNtTu3GDM3Ax1qu1xMwOZG59TQsNJ7sfsmetN4stVJG8fnUkPiRbj7nIPQ5615NZwvdTB&#10;ck5PNd3ptkIYo1AzgcVlXpKnHcyqJRR1P212HGOfekF25HJNV4rZ9o3HHHHNW0gQL1z61zxhJmSk&#10;xkdxIxO4kCobm88ofMT9KkmZUB6Y7VhXcxlc+naiaUVYLstjUWlYKmeffpWpDG/lqWfrWLpsW5t7&#10;DoeK1nnEa4PbOBWlKCtdkpssMip1c/T1qFgGPBNLEdy+Y/foM0/vyPrVuMXsirsaY+MDPA55pgTs&#10;CeDUqPuY89OacMBWJFL2cbXFqQKnPOTjgc1ZSCMrkA5Iz19KihUyFmB6Y4qxFIQzIxHI449KqEFa&#10;4JsY9rHLbOGZg5X5SO1ed+JZrzTLzZE5KAcPjqa9JBLHAyMA9/WsXxXokd3pfmhsBDuckdvatqcV&#10;zao1ptX1PM/7fv8A/nr06ULr98rqxlzg5qhOAJmCjAB4HpURFdPs4djq5YmtJ4gvn/5amov7dvv+&#10;evWs3vRR7OHYFGJo/wBtX3/PU0o1u9Ax5x5rNop+zj2HyxNFtavTz5x5ph1e9J5nbNUM0Zp8kewu&#10;Vdi9/a970E7Un9rXx4Nw9UqPpRyR7D5UXP7Tu8/69qT+1Lzp578+9VO1JRyR7Byotf2hd/8APd/z&#10;ppvLhv8Als/PvVelFHLEdkdNYrFHbRvNKzyvyBu4A966HTo0fBCjg9MVxenBi689DXcacCEBx2rG&#10;pGNznqKxqC3ixnYvT0p+xBwoApu7A+g6UgcY+vFJW6GFx4AFPABqMEH0qQc+ua0Qhriqrgjn69Ku&#10;MpxVZ1POPWna4EBBxUbrVnAx0qCUe1JoCqzbT+NMN3gdelJOeKzpSd3HSuecmmK5oLcbmwO9XIjx&#10;zjmsm3GSK00B2/404SuArsM1HvPSnHJP1NMK/lWjYEMwDKaxLy2LGuh2Z/Go5bQMvTtWTunccZWZ&#10;w1xblTyKplSDzXW3lhnkCsaeyK9q2hO6OuFRNGV+lGalkhKnpUJGDWxqrE9u+1x9a6nS71UABauQ&#10;Bx0qxFcsnc8VE4KSsDO+a+Vx1B4pnno3Bxz75rkE1Fx/EasJqbetcsqD6CaZ0hiWTnI60+O0xyB0&#10;NY9tqYyMt+dbMGoRsAMj35rCVOSEm0yY71GPSsy8lYHr+NbEbLN0xzzUdxp4kXP9KyWj1LUmc957&#10;+pqxbtKzAkn2q0NMO/BHFadppyoQWFacyRLHWavtGQRV2SYxx4J7dKk3JFHgAccVk3tyMHBFTo3o&#10;S2Y+r3JKtyefeuQnfc5zW7qUobNc+/3j9a9GgrRLitBtFFFbFDu9Jjmj8qWgQlSRnbIpx0NMxTlH&#10;IoA9Rs0g1bSraWJlWYKFdRgHjr0q6ml3Bbcs5VF4ALc1y3hBsiaJn2grn3rs7WaAymF3JBAAGcVy&#10;1rdEYSWpJHZTCQRySMcgc+1TFIbeQK8zfMeBnrinTXEVvGAkpZgemearSk3K+ayFGTpjnP8AhXFG&#10;L5hJIivoI23Sx7yB171WhTdFvVBgAA+9bmGi0x2JQxsuR6iufgLSxMFfAJ4+tF7PQHZMSTTFkiaf&#10;O04ztz2qA6Mxi3GUjI6YqSZlEoSdzvK8bW/pVaTUp41G9S0QJGQORiiSm/hYmr6lKbTpkDBZemSP&#10;esWa3k+Ys457DvW899FOGZJOo71QJj8t2Zh8o7HrXRSbvqNaHPSRhHwAfegdKdO/mSlgTgnimDpz&#10;XWUOo7UUUhMKmilEf+NQmmMT3JpjLUl6+NqMfrVVnZjliT+OabmkzTbFYkWeSP7rEUG6mJ5kJ/Go&#10;iabSAsrqFwp++TjtUo1S5dl5JI6AZqpHE0jbVGc10mj6C8rqShOT6VMpJIHaxx+4nvRRRWxuJRRR&#10;TELSc96Kcil3CjuaQG74ds5XvN4U7QOeK9B063UYZx908VmeHrD7PYoHX58ZB7VvRxFUzxycgZrz&#10;6z5qhw1HeVyRzjmk80KvX61DKWPQ1GXXbnPIrNu2xD0K19Mc4H161mEbnz+JqzcMzOSOeeMU61sZ&#10;7jJReBjtXLq5Ep30LUTLFCqqO2QO/NSQxPO4DdAc0+O0ZJsyjnvkdPpV62Aw2B1OBzXZF8zsirDB&#10;Ft9cDpzTW3bc4OM4qV3HTndnA4qJ2ACrzkDmtGktgsSIqDAHGetOkQFDjHtTMKUHzc9x6VNHtlba&#10;xCqBwfWmoX3ASLanGBkVCzBZVPo2aRUPnPlmyOnNPaNQq9ST05oadrAWCSrghSoIz9aeyrcW/kn5&#10;g3UGn3TKqx8dB+lJaKMkkg5I4NW072H1PJvEejxWF5KiuGcjeQOij6+tcweDj3r1Hx/YrDaK8EZ8&#10;yaQ7iF5IA6Z9PavLz1xXTF3R3Qd4jT1pe1LTaZQUUUUAGBRScUY5oGJS9aMUfpQAYoxRxRkUAFA6&#10;4pKmgjLuBz1oA2tIgLOvFdrZxAIv6iue0a2I2kiusgj2qMfSsKjuzkqyuxShHbtTdnY1PgY6U046&#10;EdKIRMQVeOlSKPUc/Sowxz6VIrAitrWBCsOCMVE2O9TN0/wqCTGTTSsDIX9MdRxVWXpVtue1VpV4&#10;wKmWiEZs5OKokHOfStCVOarmPnkVwzlqCY63x1q+oJNUohgg4OK0YTk49RV0tQQoiJ6j2pDGMZ96&#10;0fKATIHUVTlTBwDW7Q2QqADmpSFIyPyqHvShh0PH0qLiIZ4wx6VnS2QYfd6+1bBXd1xTGiqXpqhq&#10;TRyt1p3XArGuLUoehru5IFbtWZd6duBwPrVRqdzenV6M4xkIptbVxp5Unis+S1ZT0P5VupJnRGSZ&#10;WzShjSsjDqKYc1RROkzL0NW4b5lI+Y8e9ZtAOKTimDSOx03UssFJ6+prq7WaKRBuI5HrXlkFy0ZB&#10;yeK2rfW3RcZ/WuWpQT2Fax3ryQKeCMj3qGS7jUcEVx7a4zDlj7c1G2qlurH8TXP9Xlclps6K61EY&#10;wG/WsS7vhjr+tZk+olu/51nyXRc9a6KeHtuCiWbmbf3rPbrTi5PemHk11RVkWkJRRS0xi44ooooE&#10;Gc05eG/Gm9Kco5AoA6fw7efZbqOXjarZbjt3r1Jxpt0qTiAfNHwR2rySwUCP5Tk4546V1Wka0LeO&#10;O0uMeTu+Y88ZrCUldxMZPU6GGOBJ5ngRmVTgt1q2s8BsJJSScEZwKltxYwwF7XHzj+91/wDrVQt5&#10;HazeOdQq7jkjHSufla0GhbgpNYkRM25hyM1zEEriZ4HJBQ9M9atTXMlm8hMhYM2VOegrPaYXkvmK&#10;VEvf3qfZaak2LV7B58fmwk/u+ufajz99ussa5YDkEdfWqouCCytIvORwc1aiZIrb5ir9wBTjDlQW&#10;sBjtGZZZIFXI+bacYrltY1CN7k29oqrHnkjqfxq9q9xI8exQUXocd6zLW3swxYzsp2/xL3reDsrj&#10;03KvtSjr0pT1PORnjHekHTrWtwHA0vFM707NIBTUZ6080w0XAbSU6kxnpRcBn0qxb2slwwAB+tWb&#10;HTnuGHynGa7nRPDu4KSnQ+lRKdtES32MvRfD5YqdmfWu/sNNisYgzAZAqeC1hsIeg3AVi6zrqW0b&#10;ZcZA9ahLqyHKx4nRRRXYdQUUUUAFaeiRJNerG2QxIK8fnWX3rqfCFh5135/GUPQ981MnaNyJu0Tv&#10;IUKRKoGOMfhV0KMAE9uKhaMhAcVIpGzJ49K4ErvU4WVrjKkgH8aqsh4GR83WrUqHfn1qN4zn69Ky&#10;mtRbi21qJiMjj1rs9PtLW1tOVBbFc7ZjaoyOtastyqRYZjjFb0qUUrsqOjM3UGDXLEY61FDwOO5p&#10;jFn3O2ODxz/SmhgseaEkndA9x8zKGVsjOelIE3LuPOagwZTkE81YQ4hweo9aIu7ER4AcjPXjNXY4&#10;dkKsT1HH41nOSZFA71pFm2qqjPGBWkQuRbNrHcOcf5+tNmbBA6Y4BqxAscV6hmDNGeTjrxUN8F2b&#10;lzyfypyTtcehJcEsueemB+NLbMQip3BpsWZLVG7LwTUDXQjZj2A4+tEml7wEXiaN7vSJo4l3vjAx&#10;1yfT8q8XuYmhuHjYjcrYODnmvbUY3FvIrK3zjGR6d68k1vTXttWuYhgiP5jz0HH6806FTmbOig+h&#10;j/jSZNO46UnFdB0CUUUUABoHSkPWg44oGFIaKKBCnrRmkpcUDFAzWvpltvZeO9ZcILP0rqtHt/un&#10;FTN2RnUlZHR6bahEXAFa4TAxjt6VVtflXnHHNXA3SuZas5ZXE21E/GR3qfI79KhkHHXNbxRDIM4O&#10;B9KlQ/8A16gbINSRk/rWtm2JFg5PaoX/AP1VIT/+qoHc/lV20GxpqGX3px/PNMbpWcloIqOBkj0q&#10;FlBqWXOSaqc7q4Jx1BFmOLcelX4IGQ5K0unxBsEjtWysC7elb0qTtcpFcKTGDkCq0sA6jvV9sLwO&#10;3Sqs7LjAOfWtpLQDLdQDyfrTOM9KmlxuNRVztkj16c9qceRjimDp360/nFHQEREcjpimuoPYVIc5&#10;puPrUSApy2qP/D1rOudMDcgAfhW5ikdcjmkpNbFKbRyE2mle1Z8tkynG0/lXcPArdR0qnJZI3OBW&#10;sa3c2jW7nFm2PoaYYSK6x9MTPaqz6XjoKtVkzRVUzmCpBxQCRW1LprDopqD7A2fu/pWimjRTRm7m&#10;9aXzG9TWmNPb+7+lI+nOP4TxRzIakjKZyeppMnNWpbRl7Gq5QqeQapNDTQme9LSc0tMYUv40daWk&#10;ISiilzSASnJ978abSr1pgdTpEe62L5X0xjmrXkMxclTtAyeDVfQGbySMfKenua2HmeO1khUAb+rY&#10;rjq/Ec1S/MYjahc6azSRTtGOeMnBqo/im8aHZhSw6Nnmq2uDbcKu9myMkE96ya2pwSjdmkIq2pef&#10;U7uUkvOxyOcmmpcSqcrK4J6ndVUYpwb07Vo0U0i4lxIrbg5ye+a2NLu2eQI7E56ZPSufU+9XLSUp&#10;Kpz0PaspxvETR015bb4mwByK5x1KMVPY119uVuLUMO4rndUg8m4JA6muehLXlZC0Zn0Uc0DrXWMU&#10;Zp3btTeKeKBiUjU6lRC7YA5NSxMjVdx4rV07SXncEqfyq7peitIykqTn2rvtJ0JY0DOoAHtWUptu&#10;yIbKWi+HwFVmUYHXiunzFZQ7RjgU2e5itYtq4GBXE6/4mEYZI3yx6c0JJEc3RF/XfEaWyMA4z0xm&#10;vOdQ1OW/lLMxC54FRXV3LdSl5GPPTnpVfFaJdyox6so0nrS0VudIUc0UUAH5da9B8IY8hEZfTkDG&#10;c81576V6F4OQ/Z1IZjk5AzxWda3IZVfhOvl4QKB9OKbGeMZHH6VKIy3bv+VNVBG2cZBHNcl7anIN&#10;2hm/DkU3ywzA56eoqVxyoHOfeoj8uQT+VLdiZcQgfdNK7EjJPuarRklcipWYKPmzwK2S0BMiugDg&#10;Dt6VHOVEC7B27UrZlcEcLS3KgR4VfujFZ2umMrRME/GpGf5wqnORyfSomIKqoB6Um7bwOSepqY7W&#10;J2J1X7r9SKuDKorDuefeoYv9Tkrg4qxHzEgI6CtoxaGtQ+ZnzjGeBVadmY7W5wOlWVYA9Og4xVG6&#10;Yo2R3q5bDL1r+704MQDuJwcVQuI2KBsdDV6BNunoSfvc/rVR22SMTg5HGR0NRViuUTJrGQPbbVZV&#10;lBwcj8qwfE2hLLO0pKJDIp3uFIZiASOnBBI5zx36gVpPG0Z8yNjuBzVxL5LizZLiMMpG1hj1rKlN&#10;QepcJcrPEJoSrFlU7CeCfeoPpXoep6Elnpl7iMsmweU3UjksxPpgDA+p9a8+YYYj0NehdNXR2Rkm&#10;htJS0lBQUlFFIApR1o6UZ/GgYlFFPjUs2KBF2xhLuOO9dppdthF47Vg6Ra5ZTg9a7OziCoBjisaj&#10;u7IwqS1sWI12qOcVKOuc03cOAPp0pAxx0zipijn9SUH3+tMY9aYWPp0ppfnFbxQhCOePWlTIPP0p&#10;M9j+lKMdsVa7jJM8c1AxGP609mOKjznjpT5hNBt4z+vao29xU2RioHzSYitKAegqv5eXzgGrTqSM&#10;1GB81c0krgjRsFK9DW2g+TnFY9m238K1VlGzr9K1g9Bla6O3kGs53Y9T39au3LAnrVJsbv0qJsGQ&#10;kZ60wgf5NSt170zFYsQKOfrUuBjpSIP/ANdOYgLxiqS0BIhI7UmCKUnnFIfu9O1ZyYDPx5Palz3F&#10;N75oz71IICM8VEwGOanBGOPyqJ8E0culxEB69OaTC5qTbngjvzTdp/WlYYwwq3GP0qP7Iueg6+lT&#10;gkc07g/jVajuyFbdAeg/Knm2RhjAxTz+NND+5NGoJszLnTlOcCse504qeBXVkhuDiq8kKsD/AIVc&#10;ZtM0jVaOKltmT8KrFSOPSuqu7IHJArEuLQqeldEZpo6YTUkUKWlZdppKs0AUUUdqACjvRR0oA6Tw&#10;3lrhepwCcZrsLiGJo1XB+VcsR2rivDsrpdBVzhgc+9dpBNIYHRYwSy/MSM4rmqNc2phU3PPtYjK3&#10;rE5wenPas0nnArd8TQGGeMnA3DkVgc1vB3iaR1Qd6UHmkpRVFWJAeetTxtgj61WBqaIbmFS0Jo7T&#10;w/MHhKHnHIqHXofk3AdOelXfDWnP5JmPAIwPep9btD9lfjoOvpXnN2q6GUk0zic80o/z70nQ0Z4r&#10;uTGOGKUYpBVy0snnccHFDaQXsRwW7zthQa6jSdCLFSUPPtV/RtAJ25T8MV21nYRWcYLAZx6Vi5OT&#10;0JkytpukR2savIoGBU1/qEdtGeQABVfVNXS3jOWAAHAzXm+ueIpLp2jiY7c4PNNJLRGd23ZF/wAQ&#10;eJWZ2iibP0PSuOlleZy7sSSetIzEncc5J5NIOtWlbU0jFIAM05VJOKcqE1bityecZobAwaKKK6Dc&#10;TtRzjNLxSdKBCr1/GvTfCdukNopUna3OSOleaRhTIoY4G7r6V6p4cgaDSowxJ6nr+VYV/gMaz0Oi&#10;Uhc8j2FV5HyCfemead6rzyetLMD2PANcjd0cwu4bd3fHFR4YkDrkjPHanQkOx68DipUXD5J5qooW&#10;tiQBUTpgCqpJlbGTgdfep2bOVz35qE4EhAJyelaO4ajxwQB0UemKWT5gTn2phJbAXuatIqgYODxz&#10;9aSWoIzmQI2w4yeck1Gx2njnFWbpQWwo5Xrx1qqwIZSD0549c1nJNMbRp26nywz+nAx1pwYKGIHQ&#10;8U0TCTbggnvikaMlSC3U5xXUttCUMjfzWbHbrzUMigk7zVuCIRxNwdxPWojGZJMDHB56d6mXwjVy&#10;zgpawqM8rnr61Wkj3dc5q87oUC7MFRgGoXCF8EgbffmiVpIbKUXyMQ+QpNNNrifehJjY8gjpVryt&#10;/Xt0qVX2ARIAC67WOP8APNY8i6jViIqskbW7qCrHBBwc1574h8I/YHurzcPs4IKqg5ycZHtj/CvQ&#10;TG0RLBc881HNCL6CSOZAyN1Ujr/9etYz5dkVCo4s8OIIOMGkrv8AW/B4WO4vLZV2JGMR4IOeOw49&#10;/wAa4RoJFDEo20HBrojJS2OyMlJaEXsaKXFBpjG0UUYOaAHYJOBWhY229hxnNQW0BdxkGun0uxxg&#10;4P5VMnZEylZGjpdpsUHH6VuooVc/lUNtEETHpVg57k+1Y7s5JO7Gk9v60AnHakJH+fWjcMcGqW5N&#10;hSTjPpUbfrTt3brTeCelapibEXrz+VSDp2qMYJ7CngjHX3q7ggc4FQbsN9akfkYqs/qO1RIGTeZ6&#10;Z60hYdKgye/FLn/IqeYQ9uuM00KN1NL8jp060B+axnJAWoZAmeatCfPGcfjWSznPH4VPAWPJ/CpV&#10;RoEy4zbhye9RH/6+adyAD/Soy47+vaqb6gNb6dfamgHPFO3DuKco7460bgABA+lRO34VYYYTk9e9&#10;VWB3dap6IBB1/nTj9f0pMDOaQnAOP1rBgMJ9ulNz60ck0lCEOB/SmnntSjNK3TpVDIx60h6g5o5y&#10;aQ9QaQDG/nTh246U3knPBxT1BppAI/T+VRZqZxUe3pzTENBPWjtSgdqMH0oaGROoPWqFxaqwOcVo&#10;Pmq0hHeovysabRzd1bbWNUGUqcV0k6Kck1g3IAc1005uSOynO6IAaKTr2ox6VqahRSUc0Aa2iyMl&#10;4mATzjivRIontyAACzAZ3D1rznRN32+IKOS2O39a9QjKpGXcfNx2rnqx94ymtbnnfisOt8qSD5gP&#10;0rnTn3rt/H01tcTwSxKVk27WGeuO49q4g9a3ikloVF6BS0lAplklT25AcfWq4NPQkHrSYj0nRdQR&#10;fKiwAoAA5rb1qBW092HcVwehzeY8YLfdNdzqUpOlqG7jpmuGtFJkNnl0vyyuPQ0i5Y4waWVS91IF&#10;B+9xW1pWjvM6kgnJ6EV0OSSJ2RDp+mvO4yOK7nRtB+6dg/KrujaCFCllxj1ro2MVnFhcDA5rPWTM&#10;2+okMMVlF23AflWJrOupbRtlx0z1qlrniOO3RgH56da87v8AU5r6VizHaTwM1SXYlXlsWdX1uW+k&#10;YKxCZ/Osc80tAHtVpJI1SSQ3HOBT1Q54p6R5q7Dbg9jSbQXsRwxc9K0IEGcEUq25Azj8xTHPlnI4&#10;rJvmIbucrSUtJXYdAevFNpx6UnWgBUGXAPrzXrOgoU0tOScAAfTArzDTYRPfxISOWFesWBVLNVTI&#10;GenpXNiWrJHPXeyJ8DzVwRye/WnSSB/lHBA5PrTBkzB2B2gnFDYDMRnnpxXLF6GBNACqbs9eKerE&#10;yH6c1DyIlA7U6PI6nr3rZPoLqPC5LmmqgLM57DinowWNgep6VAsm1sE8HrVPQB8RLShRgY9e5qYM&#10;5OEPfrVZUMj5XIAHHvVuP93GF4yBTjsKwSRBYmJ5NUJrdoz/ALJxjFaKSiQ4xnilkiEkRTI3AfL7&#10;gUOPMiuhStyDIAMZI5/CrzqHVeeQe1ZlupjlyDyD/nNaGcJ0GDzRC9hIdIDsAXqTgGkA8g7CM5HP&#10;FIkm5+nQcU0yBjh25HTnrVpKwySSQBOO/SoSd4GR1FLtXO1gOtKwGOPTFHQVxPKZGKchgeR6U1J3&#10;WTII4JzkDnPWnxF4x5hJ3A5BqNRudmZcEnjHpWbQXLb7WAdMle9VmJySB1oilMO7dkgnBp00cjt5&#10;isr56gdf/r1SQakPnyBiHyVPUZrJ1XwvHd2cjWMUXmO4fLZAJGevbvWvkB8Mp3dhU0UwjQxkMc+h&#10;6U0nF3KjJxZ5Z4i0GW0nhRLfZJ5G+UJkqGGc7SeSAACeeue2K5k5HHpXvMkFtersnUkkFefcEfqC&#10;R+NcTefDstNIYJSAT8oYVoqq6nTCqnueeBSeOasw2zM3T9K6bVvC11Z3eFhJgQBUbA+bA68dDnJ5&#10;+lX7PwvMIld0cfLk4UYH6g/kKrnV9C3NW0MnTrDJGVrp7S3CLgcY9qfaaY6nCLlRnBx6VZ27V4I4&#10;68iokmzmlJtjug+np2pjP79aRnwMcHjvUDEkmkkZk27I5/PNN346+tR5OelJyfai2o2Sb8jg/wD1&#10;qdu/yKhG7oAeKcG465NaJEsfuwcUBz1pOepHNB/GrAeWBGfaoX//AFU4E9Ae1DDI4pPVDRAevHSm&#10;s1OZTnpUbdK5puwMhkkOafG+aYYwTk/hUsUJJ6da57tskmjUnnHXmrKjaKSNdox6DinOfT+VbRit&#10;xpAXGMVEzUtIRnrVAIDUqN0zUYwBmnIeeacUBM/IxntVfHPNSsRt7dKrlvfmiYDjj1HHemEZ6D8c&#10;UhOaeoOM496wbAZgjrTTjvTj/WmMffr2oFoKPb6Ur5HTpSIC3I7U+RPl6fpWitYZB1pNvNOQEtg0&#10;/Ge1JK4EO2ngUp60E4qgGvmosc/Snu3Gf61CW5xQBIAMdqRqRCe/60880r2AiYZqnMpPar2OMEU0&#10;xBuOKiSuBizIeetYN1nea6i7TYhPHFctdNmU8962oRZ1UNitRRRXQdAtJRRQBo6RJ5d7GcA4YV6d&#10;+9uEUsT0H4V5Zp7AXSEkj5uea9VtW3W8ZByoUYOa5q72Mqpwvi+Mwzx7gMsCQa5c11njIEyQtg9T&#10;k1yRrWl8GhUPhEpaSlrQscKcKaKcKANrQ2YXkWM8sB+td5qcjyWoX0XiuS8L2Lz3sbYO1TnpXeyW&#10;LTfKBnsOK4K7bmkjKdjj9K0RpptxU8nPSvQNI0VYkDOoAHtVnTtIjt03OAPapr7Uo7aIjcBirSb1&#10;Zk2WLi6itYsLgAcVxGveJhGGRH+Y9MVna/4mLM0UTEn69K5CSWSdyzkkmrSbEouT12Jrm8lupC8j&#10;E5PHPSq/X1p6xE/yqUW59DVqyNUkkVu+KkUdqm+zHPSpI4DnH5Umwuh8Cc5PrWhCVXHTiqqoVHTp&#10;UMsxQ9elYvVkvU3lKFccdPWqlwgIJ4/Cs2K+I6mpGvcryaEmmRZ3Ob7UlFFdx1CnpTaKKSA0dH/5&#10;CUP+9XqOm/6gfX+tFFceK+JHLW3Lg6fjUY6H60UVhExJT9wUkfQfjRRW8NxDZPv1FJ0NFFXIOpcg&#10;/wBWfpSz9D9DRRQtgC16H6D+dWh9/wDAUUU6ew0Zn/LwfrVr+Bf8+tFFAuo22/19Ry/8fP8AwL+t&#10;FFJfCBZf/Wn602XpRRT6DYn/ACz/AAoHSiikySGTofrU0X+tj+ooopxKJ73/AJCEv+e1U4/vGiir&#10;YEq/61frVsf6lqKKxYEF5/qx9P61fi/49F/65n+RooqYfEaGE3+om/3P61lr1/H+tFFdcgkRn/Gh&#10;f9an+9RRUohFqT7w+p/nVNurfU0UVTGy1Y/6if8A3P8ACqa9qKKaEx/ek7/j/hRRVEoTufr/AIU/&#10;+E/SiikNEb9arPRRXLUAaOtW4+n+feiisYbiLC/e/wA+9NfoPpRRXQgI1/pQ3Q0UUMAHf6Uq/doo&#10;qo7AhZOlV2+8f89qKKznsNh3qZf9XRRWIiE/e/z6VG9FFAiSGppfufh/jRRWi2GVk7/59KU0UVUd&#10;gQ1u/wBKbRRQwZGfuVHRRQA9O1OHSiipkA09T/n0px6GiikBm3/3Grkbj/WGiiuilsddHYg7Up60&#10;UVqbi0lFFAizZ/8AHwv1r1LTv+PCD/rmKKK5cR0M6mxyvjD/AFSf71cWetFFa0PgHDYO1FFFamg4&#10;VIn3qKKGI9H8H/0rtbX/AFooorz3/EMZ7mnP/q64zxF/q5PpRRW72M2eaz/69vrSx0UVpHY1Wxcj&#10;7VYH3TRRUsTHH71OjooqSSc9Ky7uiiojuCKa9T9aeelFFWymf//ZUEsDBBQABgAIAAAAIQD17C22&#10;5AAAAA0BAAAPAAAAZHJzL2Rvd25yZXYueG1sTI9PS8NAFMTvgt9heYI3u/mjaRqzKaWopyLYCuJt&#10;m7wmodm3IbtN0m/v86THYYaZ3+Tr2XRixMG1lhSEiwAEUmmrlmoFn4fXhxSE85oq3VlCBVd0sC5u&#10;b3KdVXaiDxz3vhZcQi7TChrv+0xKVzZotFvYHom9kx2M9iyHWlaDnrjcdDIKgkQa3RIvNLrHbYPl&#10;eX8xCt4mPW3i8GXcnU/b6/fh6f1rF6JS93fz5hmEx9n/heEXn9GhYKajvVDlRKfgMU4Y3SuIkmUa&#10;geDIapnyvaOCOIxXAcgil/9fFD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G1pGqBEAwAAeQcAAA4AAAAAAAAAAAAAAAAAPAIAAGRycy9lMm9Eb2MueG1sUEsBAi0A&#10;CgAAAAAAAAAhAEcMaLc9jwAAPY8AABUAAAAAAAAAAAAAAAAArAUAAGRycy9tZWRpYS9pbWFnZTEu&#10;anBlZ1BLAQItABQABgAIAAAAIQD17C225AAAAA0BAAAPAAAAAAAAAAAAAAAAAByVAABkcnMvZG93&#10;bnJldi54bWxQSwECLQAUAAYACAAAACEAWGCzG7oAAAAiAQAAGQAAAAAAAAAAAAAAAAAtlgAAZHJz&#10;L19yZWxzL2Uyb0RvYy54bWwucmVsc1BLBQYAAAAABgAGAH0BAAAelwAAAAA=&#10;">
                <v:shape id="TextBox 62" o:spid="_x0000_s1069" type="#_x0000_t202" style="position:absolute;left:33223;top:193471;width:34290;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oGXwgAAANwAAAAPAAAAZHJzL2Rvd25yZXYueG1sRE9Na8JA&#10;EL0X/A/LCN50V22lxmxEWgo9tZi2grchOybB7GzIbk38925B6G0e73PS7WAbcaHO1441zGcKBHHh&#10;TM2lhu+vt+kzCB+QDTaOScOVPGyz0UOKiXE97+mSh1LEEPYJaqhCaBMpfVGRRT9zLXHkTq6zGCLs&#10;Smk67GO4beRCqZW0WHNsqLCll4qKc/5rNfx8nI6HR/VZvtqntneDkmzXUuvJeNhtQAQawr/47n43&#10;cb5awt8z8QKZ3QAAAP//AwBQSwECLQAUAAYACAAAACEA2+H2y+4AAACFAQAAEwAAAAAAAAAAAAAA&#10;AAAAAAAAW0NvbnRlbnRfVHlwZXNdLnhtbFBLAQItABQABgAIAAAAIQBa9CxbvwAAABUBAAALAAAA&#10;AAAAAAAAAAAAAB8BAABfcmVscy8ucmVsc1BLAQItABQABgAIAAAAIQAcgoGXwgAAANwAAAAPAAAA&#10;AAAAAAAAAAAAAAcCAABkcnMvZG93bnJldi54bWxQSwUGAAAAAAMAAwC3AAAA9gIAAAAA&#10;" filled="f" stroked="f">
                  <v:textbox>
                    <w:txbxContent>
                      <w:p w14:paraId="1BEB2187"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w:t>
                        </w:r>
                        <w:r>
                          <w:rPr>
                            <w:rFonts w:asciiTheme="minorHAnsi" w:eastAsia="Times New Roman" w:hAnsi="Calibri" w:cstheme="minorBidi"/>
                            <w:color w:val="000000"/>
                            <w:sz w:val="18"/>
                            <w:szCs w:val="18"/>
                          </w:rPr>
                          <w:t xml:space="preserve"> is een lid van de komkommerfamilie. Wie de bladeren, hechtranken en bloemen van komkommers en pompoenen kent ziet zeker gelijkenissen.   (foto : JaVa)</w:t>
                        </w:r>
                      </w:p>
                    </w:txbxContent>
                  </v:textbox>
                </v:shape>
                <v:shape id="Picture 104" o:spid="_x0000_s1070" type="#_x0000_t75" alt="https://waarnemingen.be/fotonew/9/11232399.jpg" style="position:absolute;left:33147;top:169392;width:33147;height:24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e/OwwAAANwAAAAPAAAAZHJzL2Rvd25yZXYueG1sRE9NawIx&#10;EL0L/Q9hCr3VRFtEV6OIUiiFiq568DZsxuziZrJsUt3++0YoeJvH+5zZonO1uFIbKs8aBn0Fgrjw&#10;pmKr4bD/eB2DCBHZYO2ZNPxSgMX8qTfDzPgb7+iaRytSCIcMNZQxNpmUoSjJYej7hjhxZ986jAm2&#10;VpoWbync1XKo1Eg6rDg1lNjQqqTikv84DZvl9+mi8qMdbvL19u3LT47OTrR+ee6WUxCRuvgQ/7s/&#10;TZqv3uH+TLpAzv8AAAD//wMAUEsBAi0AFAAGAAgAAAAhANvh9svuAAAAhQEAABMAAAAAAAAAAAAA&#10;AAAAAAAAAFtDb250ZW50X1R5cGVzXS54bWxQSwECLQAUAAYACAAAACEAWvQsW78AAAAVAQAACwAA&#10;AAAAAAAAAAAAAAAfAQAAX3JlbHMvLnJlbHNQSwECLQAUAAYACAAAACEACTXvzsMAAADcAAAADwAA&#10;AAAAAAAAAAAAAAAHAgAAZHJzL2Rvd25yZXYueG1sUEsFBgAAAAADAAMAtwAAAPcCAAAAAA==&#10;">
                  <v:imagedata r:id="rId39" o:title="11232399" cropleft="4603f" cropright="10902f"/>
                </v:shape>
              </v:group>
            </w:pict>
          </mc:Fallback>
        </mc:AlternateContent>
      </w:r>
      <w:r w:rsidRPr="002A0DBC">
        <w:rPr>
          <w:b/>
          <w:i/>
          <w:noProof/>
          <w:lang w:eastAsia="nl-BE"/>
        </w:rPr>
        <mc:AlternateContent>
          <mc:Choice Requires="wpg">
            <w:drawing>
              <wp:anchor distT="0" distB="0" distL="114300" distR="114300" simplePos="0" relativeHeight="251673600" behindDoc="0" locked="0" layoutInCell="1" allowOverlap="1" wp14:anchorId="319DDBFC" wp14:editId="373066BA">
                <wp:simplePos x="0" y="0"/>
                <wp:positionH relativeFrom="column">
                  <wp:posOffset>-541020</wp:posOffset>
                </wp:positionH>
                <wp:positionV relativeFrom="paragraph">
                  <wp:posOffset>14202410</wp:posOffset>
                </wp:positionV>
                <wp:extent cx="3429000" cy="2926080"/>
                <wp:effectExtent l="0" t="0" r="0" b="7620"/>
                <wp:wrapNone/>
                <wp:docPr id="99" name="Group 18"/>
                <wp:cNvGraphicFramePr/>
                <a:graphic xmlns:a="http://schemas.openxmlformats.org/drawingml/2006/main">
                  <a:graphicData uri="http://schemas.microsoft.com/office/word/2010/wordprocessingGroup">
                    <wpg:wgp>
                      <wpg:cNvGrpSpPr/>
                      <wpg:grpSpPr>
                        <a:xfrm>
                          <a:off x="0" y="0"/>
                          <a:ext cx="3429000" cy="2926080"/>
                          <a:chOff x="0" y="14135100"/>
                          <a:chExt cx="3429000" cy="2926080"/>
                        </a:xfrm>
                      </wpg:grpSpPr>
                      <wps:wsp>
                        <wps:cNvPr id="100" name="TextBox 59"/>
                        <wps:cNvSpPr txBox="1"/>
                        <wps:spPr>
                          <a:xfrm>
                            <a:off x="0" y="16398240"/>
                            <a:ext cx="3429000" cy="662940"/>
                          </a:xfrm>
                          <a:prstGeom prst="rect">
                            <a:avLst/>
                          </a:prstGeom>
                          <a:noFill/>
                          <a:ln>
                            <a:noFill/>
                          </a:ln>
                        </wps:spPr>
                        <wps:txbx>
                          <w:txbxContent>
                            <w:p w14:paraId="7E9E19DE"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Heggenranklieveheersbeestje</w:t>
                              </w:r>
                              <w:r>
                                <w:rPr>
                                  <w:rFonts w:asciiTheme="minorHAnsi" w:eastAsia="Times New Roman" w:hAnsi="Calibri" w:cstheme="minorBidi"/>
                                  <w:color w:val="000000"/>
                                  <w:sz w:val="18"/>
                                  <w:szCs w:val="18"/>
                                </w:rPr>
                                <w:t>s leven enkel op en van Heggenrank.</w:t>
                              </w:r>
                            </w:p>
                            <w:p w14:paraId="12535FEC"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Je kunt ze herkennen aan hun volledig rode kop en aan hun doffe schilden (andere LHB-jes blinken. Meestal leven lieveheersbeestjes van bladluizen maar deze soort is vegetarisch.   (foto : JaVa)</w:t>
                              </w:r>
                            </w:p>
                          </w:txbxContent>
                        </wps:txbx>
                        <wps:bodyPr vert="horz" wrap="square" lIns="91440" tIns="45720" rIns="91440" bIns="45720" anchor="t" anchorCtr="0" compatLnSpc="0"/>
                      </wps:wsp>
                      <pic:pic xmlns:pic="http://schemas.openxmlformats.org/drawingml/2006/picture">
                        <pic:nvPicPr>
                          <pic:cNvPr id="101" name="Picture 101" descr="https://waarnemingen.be/fotonew/8/5365698.jpg"/>
                          <pic:cNvPicPr>
                            <a:picLocks noChangeAspect="1" noChangeArrowheads="1"/>
                          </pic:cNvPicPr>
                        </pic:nvPicPr>
                        <pic:blipFill rotWithShape="1">
                          <a:blip r:embed="rId36">
                            <a:extLst>
                              <a:ext uri="{28A0092B-C50C-407E-A947-70E740481C1C}">
                                <a14:useLocalDpi xmlns:a14="http://schemas.microsoft.com/office/drawing/2010/main" val="0"/>
                              </a:ext>
                            </a:extLst>
                          </a:blip>
                          <a:srcRect l="11466" t="8468" r="10151" b="8556"/>
                          <a:stretch/>
                        </pic:blipFill>
                        <pic:spPr bwMode="auto">
                          <a:xfrm>
                            <a:off x="76200" y="14135100"/>
                            <a:ext cx="3253196" cy="22936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19DDBFC" id="_x0000_s1071" style="position:absolute;margin-left:-42.6pt;margin-top:1118.3pt;width:270pt;height:230.4pt;z-index:251673600" coordorigin=",141351" coordsize="34290,29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3MnUxLAwAAfQcAAA4AAABkcnMvZTJvRG9jLnhtbKxVXW/bNhR9H7D/&#10;QPC9liVbqiVELrZmDQqkW7B02DNFURZXieRIOnL263dI2U6cbuvQ7cEyPy7vPefw3surN4dxIA/C&#10;OqlVTdPFkhKhuG6l2tX0l4/vXm0ocZ6plg1aiZo+CkffbL/95moylch0r4dWWAInylWTqWnvvamS&#10;xPFejMwttBEKm522I/OY2l3SWjbB+zgk2XJZJJO2rbGaC+ewej1v0m3033WC+5+6zglPhpoCm49f&#10;G79N+CbbK1btLDO95EcY7CtQjEwqBD27umaekb2Vn7kaJbfa6c4vuB4T3XWSi8gBbNLlCzY3Vu9N&#10;5LKrpp05ywRpX+j01W75jw831tybOwslJrODFnEWuBw6O4Z/oCSHKNnjWTJx8IRjcbXOyuUSynLs&#10;ZWVWLDdHUXkP5Z/Opet0laewjIrz/ocvOEhO8ZMLVJNBnrgnKdx/k+K+Z0ZEhV0FKe4skS3SOBBS&#10;bES+fgTR7/WB5GUAHqLDLMhF/AHrsD2tOyz+rWppsSo32frI/i/FK4qsnA3O1FllrPM3Qo8kDGpq&#10;kc8xzdjDrfMABNOTSYit9Ds5DFHhQV0swDCsQExXzUjDyB+aw8w4P9FodPsIdihpxOu1/YOSCeVR&#10;U/f7nllByfBeQfQyXQMs8XGyzl9nmNjnO83zHaY4XNXUUzIP3/q5BlEEhvlbdW/4MbUiQtzw9spI&#10;XuF3zHqMPrvqL3cHnPL7gHruMOO/8jEy+2lvXs3YZCMH6R9js4H0AZR6uJM8XHaYPM+a9JQ12A9h&#10;SbrEUiscB9tQsQ6tbWLMKjGiWQm1aETSaY/OOCWbJF8VeVFuFr+ZXbiNk/c5Fi5a8lvNPzmi9Nue&#10;4fh3ziAfQgo+LVmrp16wFlcUMzO59BKnF/ibQZqQNMRq/6v0fayIcDikT9g8Sndk8M+9ee5n15rv&#10;R6H83KCtGJjH6+B6aRySpBJjI1Bk9n0bEbLKWf4ziIQWnabroohterMu8HQgKjTMwbCp6SbPiyAM&#10;TngrPO9DAQR+Jw6zZiG9STN90C3ql+29jlReNLPXBV4PStC0LhvTuTSzfJWWgBL7WlauYB9i/w+1&#10;GSHPNRiHYBALM/b4GOH4HoVH5Pk8Wj29mts/AQAA//8DAFBLAwQKAAAAAAAAACEADgXp7wT0AwAE&#10;9AMAFQAAAGRycy9tZWRpYS9pbWFnZTEuanBlZ//Y/+AAEEpGSUYAAQEBAGAAYAAA/+ExakV4aWYA&#10;AE1NACoAAAAIABABDwACAAAABgAACNoBEAACAAAADwAACOABEgADAAAAAQABAAABMgACAAAAFAAA&#10;CPABOwACAAAAAQAAAAACEwADAAAAAQACAABHRgADAAAAAQAAAABHSQADAAAAAQAAAACCmAACAAAA&#10;AQAAAACHaQAEAAAAAQAACQSIMAADAAAAAQACAACIMgAEAAAAAQAAAZCcnQABAAAAAgAAAACkMQAC&#10;AAAADQAAMTSkMgAFAAAABAAAMULqHAAHAAAIDAAAAM4AAAAAHOoAAAA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DYW5vbgBDYW5vbiBF&#10;T1MgNjAwRAAAMjAxMzowODoxNiAxNDoxMTozNAAAIYKaAAUAAAABAAASooKdAAUAAAABAAASqogi&#10;AAMAAAABAAIAAIgnAAMAAAABAZAAAJAAAAcAAAAEMDIzMJADAAIAAAAUAAASspAEAAIAAAAUAAAS&#10;xpEBAAcAAAAEAQIDAJIBAAUAAAABAAAS2pICAAUAAAABAAAS4pIEAAUAAAABAAAS6pIHAAMAAAAB&#10;AAMAAJIJAAMAAAABABAAAJIKAAUAAAABAAAS8pJ8AAcAAB0MAAAS+pKGAAcAAAEIAAAwBpKQAAIA&#10;AAADNTMAAJKRAAIAAAADNTMAAJKSAAIAAAADNTMAAKAAAAcAAAAEMDEwMKABAAMAAAABAAEAAKAC&#10;AAMAAAABAAAAAKADAAMAAAABAAAAAKAFAAQAAAABAAAxDqIOAAUAAAABAAAxIqIPAAUAAAABAAAx&#10;KqIQAAMAAAABAAIAAKQBAAMAAAABAAAAAKQCAAMAAAABAAAAAKQDAAMAAAABAAAAAKQGAAMAAAAB&#10;AAAAAOocAAcAAAgMAAAKluodAAkAAAABAAAQPAAAAAAc6gAAAA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AAAB9AAAAOAAAAAoy&#10;MDEzOjA4OjE2IDE0OjExOjM0ADIwMTM6MDg6MTYgMTQ6MTE6MzQAAAcAAAABAAAABQAAAAEAAAAA&#10;AAAAAAABAAAA+gAAAAElAAEAAwAxAAAARAUAAAIAAwAEAAAApgUAAAMAAwAEAAAArgUAAAQAAwAi&#10;AAAAtgUAAAYAAgAPAAAA+gUAAAcAAgAYAAAAGgYAAAkAAgAgAAAAMgYAAA0ABwAABgAAUgYAABAA&#10;BAABAAAAhgIAgBMAAwAEAAAAUgwAABkAAwABAAAAAQAAACYAAwAwAAAAWgwAAIMABAABAAAAAAAA&#10;AJMAAwAcAAAAvg4AAJUAAgBGAAAA9g4AAJYAAgAQAAAAPA8AAJcABwAABAAATA8AAJgAAwAEAAAA&#10;TBMAAJkABAAyAAAAVBMAAJoABAAFAAAAHBQAAKAAAwAOAAAAMBQAAKoAAwAGAAAATBQAALQAAwAB&#10;AAAAAQAAANAABAABAAAAAAAAAOAAAwARAAAAWBQAAAFAAwD5BAAAehQAAAhAAwADAAAAbB4AAAlA&#10;AwADAAAAch4AABBAAgAgAAAAeB4AABFABwD8AAAAmB4AABJAAgAgAAAAlB8AABVABwB0AAAAtB8A&#10;ABZABAAGAAAAKCAAABdABAACAAAAQCAAABhABAADAAAASCAAABlABwAeAAAAVCAAACBABAAFAAAA&#10;ciAAAAAAAABiAAIAAAADAAAAAAAAAAAAAAABAAAAAQAAAAAAAAD/fw8AAQACAAAAAQD//zYA+gA3&#10;AAEAoABAAQAAAAAAAAAA////////AAAAAAAAAAD/////AAAAAP9/////////AAD//wAA+gDGIupM&#10;AAAAAAAAAABEAAAA4ACkAKAA4AAAAAAAAwAAAAgACACbAAAAAAAAAAAAAAABAAAAAACgAOQAiAAA&#10;AAAA+AD//////////wAAAAAAAENhbm9uIEVPUyA2MDBEAAAAAAAAAAAAAAAAAAAAAAAARmlybXdh&#10;cmUgVmVyc2lvbiAxLjAuMgAAAAAAAAAAAAAAAAAAAAAAAAAAAAAAAAAAAAAAAAAAAACqqnEwcDBY&#10;AIiBAAMAAAAAAAABAAAGAAAAm5pXVVUA+gABAAAAAAAAAAAAAwABu7sBAQAAAAAAAQAAAAAAAAAA&#10;AAAAAAAAAEABAAAAAAAAZwAAPQAA/wAAbgBsAAzMzAAAAAABAAAAAAAAAAAAAAAAAAAAAAEAAAAA&#10;AAAAAAAAUBQAAAAAAAAAAAAAAQAAAAEAAAABAAAAAwAAAAMAAAADAAAAAAAAAAEAAAAAAAAAAAAA&#10;AIcAAAABAAAAAQAAAAEAAAAAAAAAAQIAAAAAAwAAAAAAAAAAAAAAAAAAAAAAAAAAAAAAAAABMFgA&#10;NgA3APqRdZo/AP///////wIAAAAAAAAAAAAAAAAAAAAAAAAAAAAAAAAAAAABAAAAQBQAAIANAAAG&#10;AgAAWgEAAAYCAACzAgAA0AIAAOABAAAAAAAAAAAAANACAADgAQAA0AIAAOABAAAAAAAAAAAAANAC&#10;AADgAQAAAAAAAAEAAAABAAAAAAAAAAAAAAAAAAAAAAAAAAAAAAAAAAAAAAIKAgABAAEBAAIBAAAA&#10;AAAAAAAxLjAuMgA1MCgxYikAAAAAAAAAAAAAAAAAAAAAAAAAAAAAAAAAAAAAAAAAAAAAAACOAAAA&#10;ZQAAAGQAAAAAAAAA5hIAAAAAAABkAAAAZgAAAGQAAAAIAAAACAAAAAgAAAAIAAAAAQAAAAAAAAAA&#10;AAAAAAAAAAAAAAAAAAAAAAAAAAAAAAAAAAAA3gEABAAEowIAAAAAAAAAAAAAAAAAAAAAAAAAAAAA&#10;AAAAAAAAAAAAAAAAAADeAQAEAASjAgAAAAAAAAAAAAAAAAAAAAAAAAAAAAAAAAAAAAAAAAAAAAAA&#10;AN4BAAQABKMCAAAAAAAAAAAAAAAAAAAAAAAAAAAAAAAAAAAAAAAAAAAAAAAA3gEABAAEowIAAAAA&#10;AAAAAAAAAAAAAAAAAAAAAAAAAAAAAAAAAAAAAAAAAADeAQAEAASjAgAAAAAAAAAAAQAAAAAAAAAA&#10;AAAAAAAAAAAAAAABAAAAAAAAAAMAAAAAAAAAAAAAAO++rd7vvq3eAAAAAAIAAAAAAAAAAAAAAO++&#10;rd7vvq3eAAAAAAQAAAAAAAAAAAAAAO++rd7vvq3eAAAAAAAAAAAAAAAAAAAAAO++rd7vvq3eAAAA&#10;AAAAAAAAAAAAAAAAAO++rd7vvq3eAAAAAAMAAADvvq3e776t3gAAAAAAAAAAAAAAAAMAAAAAAAAA&#10;AAAAAO++rd7vvq3eAAAAAAMAAAAAAAAAAAAAAAAAAAAAAAAAAAAAAAMAAAAAAAAAAAAAAAAAAAAA&#10;AAAAAAAAAAMAAAAAAAAAAAAAAAAAAAAAAAAAhwCHAIcAAAD//////////wAAAAAAAAAAAAAAAAAA&#10;AAAAAAAAAAAAAAAAAAAAAAAAAAQABAAEAAQAAAAAAAAAAAAAAAAAAAAAAAAAAAAAAAAAAAAAAAAA&#10;AAAEAAQABAAEAAAAAAAAAAAAAAAAAAAAAAAAAAAAAAAAAAAAAAAAAAAABAAEAAQABAAAAAAAAAAA&#10;AAAAAAAAAAAAAAAAAAAAAAAAAAAAAAAAAAQABAAEAAQAAAAAAAAAAAAAAAAAAAAAAAAAAAAAAAAA&#10;AAAAAAAAAAAEAAQABAAEAAAAAAAAAAAWMw5SGwIAAAQAAAAAAAAABAAAAAAAAAAEAAAAAAAAAAAA&#10;ABAAAAAAAAAAAAAAAADgLAAACNc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J8ABwBwAGAA&#10;AgAJAAkAQBSADUAUgA2LAIsAiwDEAO4AxACLAIsAiwC6ALoAugB/AOcAfwC6ALoAugA7+or8ivwA&#10;AAAAAAB2A3YDxQUAAKIBXv4TAwAA7fyiAV7+AAAQABAAAAD//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DgAAAAAAAAAAAAAAAAAAAAE&#10;AAAAAAAAAAAAAAD/////VwADAAAAAABuAGwAAAAAAAAAAAD//wAARUYtUzU1LTI1MG1tIGYvNC01&#10;LjYgSVMgSUkAAAAAAAAAAAAAAAAAAAAAAAAAAAAAAAAAAAAAAAAAAAAAAAAAAAAAAAAAAFpBMzE1&#10;Mjg0M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IAAAABAAAAAEAAAAsAAAAAwAAAAEBAAABAAAAAAAAAAMBAAABAAAA&#10;AAAAAA8BAAABAAAAAAAAAAIAAAAsAAAAAwAAAAECAAABAAAAAQAAAAICAAABAAAAAgAAAAMCAAAB&#10;AAAAAAAAAAMAAAAgAAAAAgAAAA4FAAABAAAAAAAAAA8GAAABAAAAAAAAAAQAAAA4AAAABAAAAAEH&#10;AAABAAAAAAAAAAQHAAABAAAAAwAAABEIAAABAAAAAAAAAA8IAAABAAAAAAAAAAAAAABAFAAAgA0A&#10;AAAAAAAAAAAAHAAAAAMAAAAAAAAAAAAAAP//UBSHAAAAAAAAAAwAjwMABAAEDwEAACIA4BS8DQEA&#10;AQCYADgA1xS3DQAAAAAAAAAAAAAAAAAAAAAKAOsCAAQABFQBEwIABAAE4wF7AQAEAAS+ApcHwAm/&#10;CT4DQQf7DP4MGAaFA8wIywj6BQMAAAAFAQABCwEAANAFTAxVDPQGeQLHAMgAHQBXACoCKgK3A3UF&#10;XwlnCcUBrgfCD8MPxQhbAxIBEQEqAHMApgKnAnwEPgcJDA4MUgLoBwAEAASdBxkR6AcABAAEnQcZ&#10;EegHAAQABJ0HGRHoBwAEAASdBxkR6AcABAAEnQcZEegHAAQABJ0HGREhBwAE/wOQCMsOAAAAAAAA&#10;AAAAAAAIAAQABB8GUBQ/CQAEAAQ5BVgbmwgABAAEpAVwF8MFAAQABBUJgAz9BgAEAASkCJEOAAgA&#10;BAAEHwZQFPEIAAQABJEFsRgACAAEAAQfBlAUAAgABAAEHwZQFAAIAAQABB8GUBQACAAEAAQfBlAU&#10;AAgABAAEHwZQFN4DAAQABAkE/g/eAwAEAAQJBP4P3gMABAAECQT+D94DAAQABAkE/g/eAwAEAAQJ&#10;BP4Pt/6CAZ0DlCrI/okBhgMQJ/b+oAFMA2wgKv+7ARADWBti/9wB1gJwF37/7QG7AuAVnP8AAp0C&#10;UBTN/xwCbAJcEggARgI4AmgQPQBvAg8C2A5sAJUC6wGsDaUAxwLDAYAM2ADyAp4BuAsCASQDigHw&#10;CmwBpgNWAWAJ9AERCCAIAAgACAAIAAgAAAAAAAAAAAAAAAAAAAAAAAAAAAAAAAAAAAAAAAAAAAAA&#10;AAAAAAAAAAAAAAAAAAAAAAAAAAAAAAAAAAAAAAAAAAAAAAAAAAAAAAAAAAAAAAAAAAAAAAAAAAAA&#10;AAAAAAAAAAAAAAAAAAAAAAAAAAAAAAAAAAAAAAAAAAAAAAAAAAAAAAAAAAAAAAAAAAAAAAAAAAAA&#10;AAABAAAAAAABAAAAAAAAAAAAAgABAAAAAAAAAAEAAgAEAAIAAQABABMAAQAAAAAAAAAAAAAAAAAA&#10;AAIAAAABAAIABAAAAAQAHAAAAAAAAAAAAAAAAAABAAkAYAAAEGkhCTolHccG0gOSBJQAAAAAAAAA&#10;AIAAAAAEAAQABGgK3w5RGVcQgf8OAL8Pqw9+APL/QhAAAAABAwC7MwMAzF4DAOJqAAC/5wAEAAQA&#10;BAAAAAAAAAAAAAD/HwAB/x8AAQACmgLEAd4BowKKAUYDAAAAAAAAAAAIACcARgBkAIMAogDBAOAA&#10;/wAAACEARgBqAI0AqwDJAOQA/wABAAAAmgAAABAAIABAAGAAgADAAAAA7f/t//D/7f/w/wAA6APr&#10;A+sD6QPsA+gDygOIBAAA/wf/BwAIAAgAAPY6ECcAAMUATgAU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oacAAAoAawDSAAABAAEAAQABAAEAAAoA&#10;fADSAAABAAEAAQABAAFwAGsAfAA/ADYA1QDZAAMAZgC1AP8AAAAAAAAAAAAAAAAAAAAAAAAAAAAA&#10;AAAAAAAAAAAAAAAAAAAAAAAAAAAAAAAAAAAAAAAAAAAAAACCAPoAAAAAAAAAAAAAAAAAAAAAAAAA&#10;AAAAAAAAAAAAAAAAAAAAAAAAAAAAAAAAAAAAAAAAAAAAAAAAAAAAAAAAAAAAAAAA8gMFAAAAPwAD&#10;Aj4AAACpAScAAABAAQAAAAAAAAAAAAAAAAAAAAC1BQAEGQMAAAAAAAAAAAAAAAA+AHgAMgAAAAAA&#10;AAAAAAAAAABkAAYCAAQABBoCAADyAwUAAAAAAAAAAAA/AIgAWABzADQAZgArAA5SEDM2ADAA/wAA&#10;AAAAAAAAAAAAAAAAAAAAAAAAAAAAAAAAAAAAAAAAAAAAAAAAAAAAAAAAAAAAAAAAAB0ARgBvAJAA&#10;qwDFAOIA/wAAAAAAAAAAAAAAAAAAAAAAAABNAAAAfAA2ANkAAAAAAAAAAAAAAAAAAAAiAEYAaQCM&#10;AKsAywDlAP8AAQABAAIABAAJAA4AEQASABMAFAAcACgAMwBCAFQAawB+AIkAlACRAIYAfQByAF4A&#10;UABIAEMAQwBIAFYAYwBzAIUAkQCiALEAvwDTAN8A8gD6AP0A/AD1APEA2wDGAJ4AfABkAEoAOAAn&#10;ABYADwAJAAYAAwACAAEAAAAAAAAACAD/AAQAiQBYAA5SDjMAAAAAAAAAAAAANgD/ADAAAwI+AAAA&#10;qwEnAAAAQAEAAAAAdAAAAAAAAABkAGQAAAAAAAAAAAAAAAAAAAAAAGQAZAAAAGQAAAAAAGQAZABk&#10;AAAAKABkAGQAZAAAAGQAAAAAAA8AAQAAAGQAZAAAAIkAWAAOUg4zAAAAAAAAAAAAADYA/wAwAPID&#10;BAAAAAAAAAAAAD8ADlIQM6cCiAAAAAAAAAAAAGQAZAAAAAAAIgBGAGkAjACrAMsA5QD/AAAAAAAG&#10;AgAEAAQaAocAhwCH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HQAAQAA&#10;AAAAAAA/AAAAAAAAAMwQQBSADf8fTh+BG5gWqROADwAAOAJwBKcGIggaCgBAwT+cP3k/ZT9fPwBA&#10;Mz9uPoA90TyVPAAAsgPqBSIInQkaCtc/AEBCQKRA90AWQQAAsgPqBSIInQkaCgAAAAAAABgAAAAA&#10;AAAAAQAAAAAAAAABAAAAAQAAAAMIAwAbAABQDAAAAAAAAAACAAAAAAAwz5wAAAAAAAAAAAAAAAAA&#10;AAAAAAAAAAAAAAAAFAAAAAAAAAAAAAAAAAAAAAAAAABJSSoAgg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AIABwAAAAQwMTAwAAAAAAAAAE8aAAAAA4kANLwAAAACUwAA&#10;MjQzMDc2MDEwNjYzAAAAAAA3AAAAAQAAAPoAAAABAAAAAAAAAAAAAAAAAAAAAP/hDH1odHRwOi8v&#10;bnMuYWRvYmUuY29tL3hhcC8xLjAvADw/eHBhY2tldCBiZWdpbj0n77u/JyBpZD0nVzVNME1wQ2Vo&#10;aUh6cmVTek5UY3prYzlkJz8+DQo8eDp4bXBtZXRhIHhtbG5zOng9ImFkb2JlOm5zOm1ldGEvIj48&#10;cmRmOlJERiB4bWxuczpyZGY9Imh0dHA6Ly93d3cudzMub3JnLzE5OTkvMDIvMjItcmRmLXN5bnRh&#10;eC1ucyMiPjxyZGY6RGVzY3JpcHRpb24gcmRmOmFib3V0PSJ1dWlkOmZhZjViZGQ1LWJhM2QtMTFk&#10;YS1hZDMxLWQzM2Q3NTE4MmYxYiIgeG1sbnM6eG1wPSJodHRwOi8vbnMuYWRvYmUuY29tL3hhcC8x&#10;LjAvIj48eG1wOlJhdGluZz4wPC94bXA6UmF0aW5nPjx4bXA6Q3JlYXRlRGF0ZT4yMDEzLTA4LTE2&#10;VDE0OjExOjM0LjUzMDwveG1wOkNyZWF0ZURhdGU+PC9yZGY6RGVzY3JpcHRpb24+PHJkZjpEZXNj&#10;cmlwdGlvbiByZGY6YWJvdXQ9InV1aWQ6ZmFmNWJkZDUtYmEzZC0xMWRhLWFkMzEtZDMzZDc1MTgy&#10;ZjFiIiB4bWxuczpNaWNyb3NvZnRQaG90bz0iaHR0cDovL25zLm1pY3Jvc29mdC5jb20vcGhvdG8v&#10;MS4wLyI+PE1pY3Jvc29mdFBob3RvOlJhdGluZz4wPC9NaWNyb3NvZnRQaG90bzpSYXRpbmc+PC9y&#10;ZGY6RGVzY3JpcHRpb24+PHJkZjpEZXNjcmlwdGlvbiByZGY6YWJvdXQ9InV1aWQ6ZmFmNWJkZDUt&#10;YmEzZC0xMWRhLWFkMzEtZDMzZDc1MTgyZjFiIiB4bWxuczpkYz0iaHR0cDovL3B1cmwub3JnL2Rj&#10;L2VsZW1lbnRzLzEuMS8iLz48cmRmOkRlc2NyaXB0aW9uIHJkZjphYm91dD0idXVpZDpmYWY1YmRk&#10;NS1iYTNkLTExZGEtYWQzMS1kMzNkNzUxODJmMWIiIHhtbG5zOmRjPSJodHRwOi8vcHVybC5vcmcv&#10;ZGMvZWxlbWVudHMvMS4xLyI+PGRjOnJpZ2h0cz48cmRmOkFsdCB4bWxuczpyZGY9Imh0dHA6Ly93&#10;d3cudzMub3JnLzE5OTkvMDIvMjItcmRmLXN5bnRheC1ucyMiPjxyZGY6bGkgeG1sOmxhbmc9Ingt&#10;ZGVmYXVsdCI+PC9yZGY6bGk+PC9yZGY6QWx0Pg0KCQkJPC9kYzpyaWdodHM+PGRjOmNyZWF0b3I+&#10;PHJkZjpTZXEgeG1sbnM6cmRmPSJodHRwOi8vd3d3LnczLm9yZy8xOTk5LzAyLzIyLXJkZi1zeW50&#10;YXgtbnMjIj48cmRmOmxpPjwvcmRmOmxpPjwvcmRmOlNlcT4NCgkJCTwvZGM6Y3JlYXRvcj48L3Jk&#10;ZjpEZXNjcmlwdGlvbj48L3JkZjpSREY+PC94OnhtcG1ldGE+DQ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Dw/eHBhY2tldCBlbmQ9J3cnPz7/2wBD&#10;AAEBAQEBAQEBAQEBAQEBAQEBAQEBAQEBAQEBAQEBAQEBAQEBAQEBAQEBAQEBAQEBAQEBAQEBAQEB&#10;AQEBAQEBAQH/2wBDAQEBAQEBAQEBAQEBAQEBAQEBAQEBAQEBAQEBAQEBAQEBAQEBAQEBAQEBAQEB&#10;AQEBAQEBAQEBAQEBAQEBAQEBAQH/wAARCAIVAy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ifwlqkkitFGxmZsFQzc4zkd+Mck5IGTkgnJF&#10;jX9WmtriKKWMKzfNgsDxg46A8DjGc+vrXi3g7UmjunkllkO3HyliRkZ5XkY9McDnnnBPcaleRXcg&#10;lbf/ALpwW/hG7qcAkAgZJx3PFfFuVKSbtD3Y35knG8nb43G8ZattXcdLPV2PYlh6Ua69nLllzW/l&#10;Tdk3a0ujv2Ts07vR9nDeyTWvmK5Klc7s/Nj+62O+MjjsMZxmuUvpmkLnGAG2tz12nA565OfUYBPB&#10;zinW0gSECIkhsEE8kAgHGB90ccgc89OKhkUEkNhi3BzkYByMdMZzjuO2eleZiM1jQXLzRutlFOT2&#10;j6t6rRNpaWTsj3sJltSp781ZSV0rvSSa1krWs15pLSyWhyFwIZbpRHGfMBX5uQBjHXn6Ht0PNdhp&#10;8bNiJiBkA9RjPBHJ65Bxx9ecEU2xsoXvTviZ1xyc52gDg4XqcHByO5ySOK2Y3sIXklZBHtbYm5ht&#10;Y854J55ORwTxnNfNe3qYvFPldRrmk5Sd3Gzi9bOSaS7W5Vb4rI9CvRoYKi+WFWfuO1leLk0ly8un&#10;o9W7edhGsvJBbbjn6dBk569Rznj8zUJKElWyFCnAUc9ORyCTnOCMjj061M+oQ3QkAKgeu4kDG3lf&#10;x7NkD0A4piOiwly+TyxHy5wfcZz12+vPOOte7PI8Ni8OpVJxlU0uvd5ktErJymtm22uZPbTRnxOM&#10;k8TVkns0raWWltbNJ6JWV29NE5NmJLbFmZRnbyVzhQAM9SM9Dn7vOCB9cS/i+zqxPLScEnHPfHfH&#10;qCCOuTjOa6x5YZQFYqDI20HIzgjIwBg54x7gHoazLuyRVJaN5FwcMzttJz/dx1A9+Af7vFfO1uFs&#10;NGT9nRcbx5pP2b1s1Zp35e3xPS+1tufDYGPtYTcE2pxTTk9YO13o1pbe7Xpa5wYtDdnCjIyQFXOD&#10;0BHT+E9TnB6nuK6/SdN8iJQwKsBgEHtjr0JyT1AwAeOBmpbOFUk5wecphcFMjhTweMYJB7cegrtN&#10;PtoiF3Bd59en0IPHU5HfvwBzxTy2cG6UI8kI2cajSb7u7V1Z22fyfb9Gy+WCwmH5laMm01yrRX7u&#10;7bWl9LLs72M+KzjABkypBwvYkd+SOmOee3rir0dtGMOh3CPjHToemOT+IzjpxUl9JFaEo+1iMfdY&#10;e+M+nbnv0welYgupCJHifGD3IA4yFyRnt1weg685OmHy+UqihUqJRskpRjH3n1Tm3bTe9300bdja&#10;eNp1IKdOpdvZq6vaya5pNduqbfRPQ6jzTb2zzyImwKWYkZbaM5ABGcnkYPXsOteKa94mcXciEiKO&#10;UkDg5Uk/KpAGQec+gHfPNdpdatLJCYZn3A5AUMOwPPueoB9zxXI3+i2bQm8nXdJJll8yTAUdiQMY&#10;wOpbp19q9fD4DCUIVZNylUS5XGLc2mraxjK0W7ta36aN6W8arjKca9oKrKVrzhDncovmT2lJrRra&#10;KV9rpMq2N3BcQNCcyGVMMx+ZthHPBzkEn6g9M98zUvDsE5QJBiNsbifmPzH+I9Rk/wAOMcDIHNUt&#10;KuzPqRisbYvHG4USg7YpOgyrlcEEZCnj1J7V2V9qLQosfkbJD8oAZWXPuwI5644Jz0ZgCK82rSm6&#10;iToVeSpH+JpCoo3T95rmirPVNaWdrgsfUiqd4z1Sbb5VOEVy2fLzPRxv5822zZw7aEttlYVBAOQh&#10;YglgMY9xwevQEDPQHhfGU01rayo8bBlUbSoPA4+7gYGEB7lenrXsdvBJPLulUAMuRu6A5x2A7846&#10;knPIHPPeL7GM2jK0aHEbgYXOQynbnOc84wMdeQcV51XL6c2vaSajF33Tetraxdnomr8t3Y92hmE3&#10;TjJWUVbR2u76OSkrrfX4W999D4h1XXJ1uyjPKNr/ACsrfdHUAgj8A2BgnqOleheE/Fr28KQ4Ux8A&#10;sW5Oc8vnBzwBnpgDnJrhfF/h6eW9kkt1kjUyODjduG1iMDB9QSoK9yQc1wcM+paPcxx4l2mVVYEH&#10;A5JAwSAc9fwx6Gs66r4SnTjSV4ykr3cpXjpvp58yin00KlVlVcmnBNuzTs+azja9oy3acnFdbaaH&#10;2hGmnX8NrPez5jbE0sCMEMuCcK7E7lHYheuck4roLm102/tnMEaQlU+UqQUI6Lgj0A7DIwDivl63&#10;8SyPHGXLx+UOfm4YkKRwpPPYf3enXOPTPDXiyVoPLyGUYG4rkliMDeM5IAweMemMHnvoZlD2cYN+&#10;zblyqLtFSi7K7ta7d+trWSb01+axWChUlKdeDjKo2lNKPIlaKjazS5W9+bz2DU7eSG5eLDbVyDwT&#10;nupPQjIyMnkgnHGawZkcEkrsAyPvcnvzx6dRz7kcV7PY6PBfW7yiZZ5pSWnxg/eBO0A4IHA25HDD&#10;HoK4rxBoL2/mNArggEsrK54xgnnIzgfd7foXUq0qtSU6bSUWo/FzRTsrWTcWr9ve1v6HiYrLZ4eP&#10;MnzwTWsU1e6Ulo+qs9Oa3m7WPPpX6gBvUAkjqRuzt9cdSecfWqhf5SRuz2wMHPQlemOADuPOe/Wr&#10;MwMYZfulTnI5xzgA5HXHYfTrmqDMSSV5OAFAI+YkZIC9/YducnHS+W6S5dE+a6fK2re8pRkrarRp&#10;Wu7vW7Z5kk4tqUtbK0Ur7taPXR73V3+JXkc5ZSQQenOcEsc4IwfvckjnJO3AAzRkxjbxkDOMHG0c&#10;g8sM9cnAJwcY6Crbk4OMKBkkYBAzztJAwBg8ckEn1qi7DkA9yS3Gep5CkYAxjJH0HOMYaTdoRVrx&#10;jy2fM7NXV7JN9kpS9NUZytZO3RJ201suju2ra+d++9B2PGCCR3UBei8YPXPTHTGOcYAOfO5y21S3&#10;bdhiM+pP8XTtnBAAHQnQkOAQMjA55HXqxz3HfqCewzjOdIzZweQDksDgNz06kHHQHHB45wCCpNSq&#10;Nciuo2vK6atZ3T769e2mpjJy+FRlr9qPRaO9+j369PkY9zIG3fOFZcfK3bJPHOcBgeACMDLfTBuD&#10;tDEAF/mzhgWHQA56rz0PXdyRW7chSGOGPJIBUnPOec4OGLc5bPQe4wLiMr86FR1BzggccFV3c4z1&#10;znnvwamUm0oO7jZKCkuTVdUtb8y0vrJd92ZNSXK/isrJprRO1pWd3fz+9nO3ZZWPzOH+Yl+7AjAY&#10;kDB4+QEkcD7vFYFw4O7zFDAHv94AegDDj+/g5POetdBeblU5OSeMnbuPJGAAATjOR15wRk9OdnIJ&#10;JbjbuB9ycZ3cEjPHPfHPX5c3bouVK+qb5n0t5b9tDmmrNq7abWjas7rd2vZ2366ehh3bfu8qGP8A&#10;FvVcDHByNxwxxnkH5T3BGa5S9djj5TsKDLkjdjcx3Dkg9M5zu5yRnmunuiQG2rtHIIPXHIOBkYHf&#10;j3HXGeVu2Rh/qy+CQMKSQMgcAnJwRg5GQQTgrxUK27V1zaaJa/fZWvdW0ez204qjmpaKTS3TStZ2&#10;uktNr3va1r7PQ5y5LDf825SBuHZv4TwMNwM89ATnua526UIWU4O6MZOzPy+mQew4AxxyR146W4Ku&#10;/DbW2gkcADrtOT35HQcjPUVzV1zu5yS3BbqT6lgcYPXsOQCcDmFUu5Wbg7bW2XKu2rT80lex59aX&#10;vc3u8zvd7uyS0vur63TTt3vdHPXCjDNs3bRglSRkDP8AAD82eMnBAPViRxhTOwU5CgcDauQU3DsO&#10;QG3DJ9MdK6K4OM8kspIOOT0BCEkjIPHAJxj2NYVyNrZyg3Etjg46nGDgEH72DwTuIwMCslzJynJt&#10;u6T5nfR2stPdXWyVm/xPNqxcXdT5Uo8zjolJtpK15wTaTV1vZap9cWXacBOOgUjjkgYLdDk46Y+n&#10;C1mzKFzliCwGdu7HHOdvJyCRnjgg961WBKbgo2gElzgH2xjHX8eBjjBrMuQchUA6YJY5PIyOQMAj&#10;jHYA8+tNXbas9UndvWztp10to9fJLSz5HdQU2rv3UnFtcui+zZfftr1MqYSBdwJG48DG446ElTwu&#10;SMnGAQewqhKpDZfpztK4bG7aCR0IB6lQQByfmrRfcPmDELgqACMkgfNhjkYIz6E9jnms51IVl3Hc&#10;2OMZHIBIViW+YZOPr360/hu9N0kru+6v0087rbqrmUpe7p7S99VdpNOztG+urs3qu/UzWAY5yPl+&#10;7hSDtY44/ujjnI/Mgiqc/wAoZkbBJAORndySRnIzyMDGWbPzDOM6DghcqACCD8y8jB4Pbk9OnGM5&#10;xgmjIpbCt90FM7xgDBPHrjPRSBnAHVgavdpSa287b7Lzvr+iuZuTvHTX+VNqUW/i95aXX+Ja311K&#10;Ezrg7thB55HLYIOCM/wncDyCeufTNfCqApAB4AQkkDpxuA554AJAz3zitK4KuqpxvHyg5wCMkEkc&#10;Atkfj90gDpnyLgAMcPu4GNxKnJORu4zkZ3Z4AHBqbpRaaTa2VtfzVttXo9LevPVvrpGrZXWiTvon&#10;FtytpdtO910TdkUJUVE/iBYjac5bBByxOB2wOmckjGTWbIg3Fdpx33DB2tnG0YBByWYAMQVwSV3Y&#10;Gs6bwy5KkYOR06DHVc7T6dvlPIOKoSRgbsbs5DK4fBHYkbeTnHAOOeoPZRTS01dk1d62dtN3ottv&#10;mcroy5qcqafLLlSUnJcrvqny33Td21rpd31M1wd0hGAASR3PC9BgYPPJ+9jPXIyaMgJJIIYE8hx8&#10;pHUkHBwAcZ47gE1flG04UkoxIyGOFzj7+SCc8Dqcd+nFKTeSRg4Gc7eeCfu9mwAenUMckYPFJqMo&#10;t8trJxUubTRWd9bttaK7fbYyqdW7KSdm023LT3bNOVklo03JvZdyjLnABIZlAbgdMABSBnJG7I5H&#10;fv3hcyIoLLli2CDnGMY3EdSQRzxkbsc8YsF+NxXO7J+XdhSpC9wCR8xznHY9iahztAYOMHGepAIH&#10;DKOoAGRkZBOAK6lLRWiml0aTvezdm9NG72fey7HK4xTsne9nZpaqy1s7XeunbR67DYlYk7xtCEBA&#10;GU8fLj0AA2gHJzzxkgVaXDtyI8chl7qx9ARyWzyOCwBOc5FQfu8c7SobG5sqT3Y7QAMkkn0PJBGc&#10;VPGgYq23a5JwVC7H4AGCSctwT34BPpVyu27t20SXKtFaOm713u3a21rbppK1ryTber8oqzaVtNLN&#10;WWy6O9sL5S4D4Y/KSdwJOM8jPA5AOG+Xv0GZ4mkAJzgnO0ZOeCCSQSTuQ54546d6rfwLxsfnOGZi&#10;VB555IwOAMEc461NCzNuLDB6ZPBAzkDAO47QV46Y4xxgeZWi7qWl3dtu8ea1lone762vre/dmd7S&#10;1tBuNoqDktuW8pOyvKVuq1eq0sbMMhcKF35wQCMgtncwbHseehx0bkgnat2kRcMGBzxnauMcEAck&#10;53YyMHLMecYrn4XchVHysfUAtyeQMYyenBODnA7VqQSFwAQc4OFHcjJznocMOOgGc5xmvLrRd3Ll&#10;grXd3zSlbT3klorvsr+uh2UJR5tVNtpfFeML6Jp3Ts7rWy1Tb1djooWI2KBhehySUwRzwBxkEdwO&#10;MHoM79s3GMKW3bicFQeVxwTk8gHt3wPTmbbhRxgZ6AFsv079Co4yM4yRn+Gugt/4AoOSCxcEEcgA&#10;e45BPJOB19a82re6UZb7L3ttN+az01tZ7aanfRlUc3FRgot79Vt7sY9XG979rc0VpbprY7RwQVyQ&#10;V/ixkchj0B9FwRwDjqN22lyVHfK4ccDOO3qCDyRk5OR7cvaArgKWzt9cA8dicc856AnjnGQdq2lI&#10;O3LHbjG7JLMSMYGP4cjrkYGfUjzKtrtqPNyrR3s1t8Sdm9f8Tb/DvU2nZ63au2tG7aXvdPv6NdtO&#10;xt5zwTnjBAGCQOACeoyRjjPIyRkjA6G3kJA4A3EFiDwQv3gSBnByQeeCNuRjjkLSYk8jJbaeRkHI&#10;7Dg5J5AwF5P1ro7ZyOOuOSc4PJ4wOSOu446Dr33ePVTvHmjFSb25naSaVt301sr2vpuawk5SfNzc&#10;t9lFqK6Juz120sradDtLV+EUJ06EHdkYHIB6jjpjOCR83fvfDOqtp15FNuB+ZSQeOm0hcqOCOgJw&#10;MZycGvNLaQMw3ZXHQjOAR1AHbgc5AHtjFdHazhMELwMZIGCo6Bs9c4P4d+tebPmU7puLTbaV7KzV&#10;rXeztttfdX0fWpuWk5XaiuWLWkUtLpauyu2nK+unkfqb+zx8ZJ9IvbOzluv9GnEaspKnbI5HKsSA&#10;pwwBOPmIxnjNfpnaaxHq9rDcxSblmUOpXOfmHKg9z1BzkntkYNfzx+BfEctjd2zqzKqFD8oPMmcY&#10;IznjjsB3UjPP7GfAbx4mvaFawyybpURBgHnIAycseB0JB6dBgCvVlnOLx+Fp4CvUbWEfPS1nK1Ny&#10;9+DSettGtbKLsr6RFzKrSrUqnvSpLmg7yu4e6207O/LBK6bS02Z7vqkIKt12kZXI4UjPP+ycgDj0&#10;6mvnX4keEYNZsbmFl2+ZG2HYH75XBPKnPy9cd849a+mrqTem9cMu3ODjjg5OMc88jjtjocV5/wCI&#10;lWS1dWiU7lKkkDgbCM4wPmxz2579M/N1KNDESqUsROMKVnNc6avay91rRaaJ6Jd9rc1KbhUg5apd&#10;otNRfKnZ780ns0111tdn49eIdIm0PWbzTpY9rwzyhGww3Jn5XAOAQ3UkkjjgDgVVt2AHC44IBHQ8&#10;9xnjqGyRzjGSTX0N8cvDSrP/AGzbrmSMFZW28uvIGTjOBk4GT1AJ7j5whOQG3BT0wPQ/LkEc9hyS&#10;cdAOGrwlL2bqU7yXsm+VtKPPGycZXel5J3dtns3se7Rkk7qN7aKUeXlaVrPdrVP4U/PbfdjbgFgT&#10;24wBzjAOcAAckEHsT0rThccAEHaQAQwyACcnIUYycjOeeD1ODiROpXkjLdO546YwcD5cZz2z7Vox&#10;vuOOCvXqBgA8YJGCBgcD7wHfgVh7W9t33k3G9ktN9X6va1/I6lNNtJWS6t2ey110b9G3Z7G5ASeT&#10;knJ2sw5Ayev0PfA6jAINaCMpBDbiWIwT24wOBt5GDwe5PWsiNicKMAMMhz83I4AyCCAe/APT0zVx&#10;JGzgkEHGDwMcjPOCfQYPTIx2rlc5Sk5SunBe6knJbrXTTa177b6JjUk0lzNwWid38VlZaNWSVru2&#10;2m5txufl3/dCgAgNtJGdpyR3+vUcE8AXAOh6k9CcHpgBcZzhegLH34FZCSb/AJVJwx5xgYPGc+3A&#10;+XJ69CM50FYYAAycdhwecAtg54AB7jB9cVzOUrNK+/V8uzVkt2tPLX8BKaa3vbXvbZdlr8vVlzcM&#10;bsjGeD14PGfl46Y47gdOaUysD8owfug46rkDOM8/iM8+mcVk5yegzyB7YHoM47noMnGOKk3YJIOc&#10;Ec9sfj8uewx7e5rP2jTtK8eZNNrR6ael3bW3l12L3V1eKv036dr69mnv8x5LZz824k98E854BPY8&#10;jGccZPqEnH3iCMYDg/iTwT6/QYINRsT0XHXBDcHP1GOvXpg9KZux93IbPTceuQM89+oI55AyM4oU&#10;nGzT5uWyi3LmV9NGttXrrJLqxOS167XTbvddNun3vzJi3y5OWGeMDj/Ese39CaQttwxBOTyckAZP&#10;3QAucDOBluOmCOTGRJgkEeo25G4DqDngnOOR7+mKCST024+YnvkAcc9xj5gP/r1d5J8ze8bPSyW1&#10;tL3v5X6PtYbm3Z2aukku6026X66p6jzknceexUcgc/JjBxxgk4yc+vIpCSRlgRkY5O71+Y8fL6Y5&#10;5x9aawOQcnGV+nTJAJGCOM89zj2DdzDj5jyCRg8jJJGOf4Qc5ODkYrWE2pJWfJo+bm810T1Wl7NP&#10;W6avcalZtd1vdu636JvbovTqS5CgnDHOD8p244JzgcgDsR3HNWLWQCVRuzuZMY5HTk7eMHHQ5PPX&#10;kmqRBznBIJJGAfXoc8ZHfPbtjNWIGHnI3QhlzznCjkZxjk4J4IAIIxzXdhZOFeLjJNdXFbR0enNZ&#10;301eiSt3NoVLOHwvla1akrbaPRS+fboe++C4A8KtlTnkqeSWB7dA2FGSAOgxnORXeXEJidHTleAR&#10;gEg5HI4+Ug56HGCQRzz5h4QvCY/LJJ2fMjBV6ZznIwRnHfrnjvXrFtceefLkUt90L0BwR3P4Eseh&#10;J5PGa0x1KrVr0/ihRqT5bqDblF20T2UbbyV21rZWu/juLJ81Sk9pK/7x3dk7Jp33Xu9NdbvRXH28&#10;RkX5SFGR1AJJHXng9zjbk56DiodR07aAxIznk7SRwMZOOp68jOfXORXUQWEKbWKY3c7mKAZHTGDg&#10;Z9cdz161BqciQ4h2r8q7xnLDkcYxgemW/DgjnoeEUGqblH4U23GT6KytZc+vdXVlfz+MqQlUhDm5&#10;rKUFzS97ma5dF8PJs0rPVX0uzzO5hkjDkDChsZ24AwSedvQDoNxxnGPU4l0SwQY3NuUgluQeRgfX&#10;GeuDnkHArrL27UtIGGFIw3PykHI5yfUeuQfauUkljEhDDdtOMkAg5xjHTIHQ57kZx0GtHDxjNcsp&#10;c+i5WpKFmlez3fXmTb+84aqlGbjry6JpNLlaktuZv1slfaz6O/b2DzoS6gswyQAOMc4wclsYGOc9&#10;e4rI1TRFYMoRQ5HyHb84GBnnI4P3uBwQBkEc9Zp8sYYEg4wvGfUHB5OMc/z4zxWvcLHMgwFPOFOC&#10;CoJ7cZPHr2zj1p60pKXJdQaU1KKcPe5bxcXHm03utU79G0VCpaUnUtzP3Yt+9aL5dXr/AC+rW+qV&#10;jtNEtEtxMXhjmQENtjxv2nO0D0JwOejdTUl5fiOdVWJo1J53fN7g8DGdp6gnBHNYC64wmS0s4N8K&#10;KA7j5ZM5wRycsQRz69iea7OUw/YYmnhUzMN5R1UEZA+YnB+Y9Dkdzk9j/aM4Tj8TrS9qtIU5csVy&#10;pNNxqO6enK1eHvdFs/6ihGalF0OepUVm2pWSjdJN05Xs2mrNt21V3sWYHRoBIko+YcKAeScY6YHV&#10;eo57dae5/d7j94qeT2/HOMdDyPxzUGm3zeSVZYEjXcYww3ZGTnLcYBOe2e/ritd6so3oyhfl/g47&#10;4G3nPB4wvX9K+exUZylVdSNbljZJ/ubqztZwTbT6NtW3a7v6vCV69OMea81JRtzON1pf4ElJPSz2&#10;i2tLaE8eoSW0TPuOTkkRkDHXgkHkA5JJ68evOTNfLLv34UHqGb5uT2zx0yTk459cVmXFyZYZBEGx&#10;wQSNo6dDzk5xzjAGR68ZBulKDejZ6H5cjgEHJGBtxkA9889KxoYiGEhJcq1ldvaTbtZ3Vul9LX0X&#10;q+uVZ4l8s4e41o9dF7qeiV113s+mqudEt2sUqqrfIRhs9FYH3GRnvk9MDORg7P2yR1IDAgAYIzjk&#10;cjuehIz3+o486F08sgAbAJLDO4HIIPX7pHbBz/jfivrgZRSQufmJIwSOAQe/4D7zZ4xXXRzSrO0d&#10;bws7e77/AGbtdy0tsr622sctXLMNGEZ8qk4xsk9NL7O7V32dlbfTc7KC4kWUEcFT97AP4jgjpzux&#10;k/WtZr2J1KDDkbd2eDkY68H3zu55OeK4qzvWO4O3PGCTnHv9euF7dT1rTU5Cyb0weCN4B5wAxBGT&#10;zj19+ua9anmMa8LTnFTsk09kuj6fj1XyPmcTB0K8OVuMb25Y3u9rpXfqk7W6XOrhjDMHACngjIyP&#10;lIwRkbcY5BOM9BnrWkuoxQMgZgWH3VPfGMjaDk8EfhnqTXMpqyWtvteVWkwFUDaxPy4AYgkZ69Tn&#10;jg4wKyX1RFn80tklvu5yM59M8nB5zk9RwegqVGcHH2i1d+ZJW7tprS3mrpvdbM1jiqlKSvS/dTtZ&#10;atNOyfNF2s3qr/Zbs07WOr1ieMwGd428+ViVUFclQfTnGOxxzgZyTXHxXk20o6sme/A4z1J7A9ff&#10;nqMCrM2tW8uPNbYQPlzkjPXP6jA7EH3rBvNRQqzR53HAO3gbc9ByfwPB7cA8+TiquDownzVJznFP&#10;WMvcUmkuWz5bLTor6adb+phZVKjtFTlFyveWihqmkuZaJO9nvro1bSW8u1t5A7HeEyG3E/N36Ekk&#10;jnceM8AY6Vhanqb6ohslIiSZdjFc7ioBHU429Of164ODqWoO7PvcYUfLtwd/ZQTkZzyvOMHjOcEc&#10;899NK6CJWDkjgcEAcDOOc9+vXp3z4kM5nTThaKhdL3fie1m+slpd7Xs1vqvosNhWoJqlfm0k9F/L&#10;dbX1t3s27W7eo6Xbx2kKwWbKTt2YbB5GOjfzyflAz0zV9dLSa4BnuX3EqCOqj+6FPI5IxwMqTtHU&#10;1leGYGEGZpRlyCpcjOAPc5zk9OBgciu6tIII2zlW9MEna3XP1OegwwIwK6f7cowTlNRfMrSTp6vW&#10;91eV11totd1Y4quV+0qRdJShF2Tsm1Jppu9rRb13t5Nt2ZTFpJCgXcZBkL06qOvPXOCMHoPpnLLz&#10;Sft8DhlycFSSvPHA/PkZ565Ht2uy2eJMKuQVyMZGfTgHk/l1BxxmeD7PKGjVdrdQxHUkn5TjhiDz&#10;kdD0Oa+ex+NhWrRnSvFNaw0iumlk7W5b3Wq9T2KOW2iuabm3ZNJtXbcd7X835WSasfJ/ivwf5cuV&#10;RQzkkbU+U9eST9eQR1PGcV4f4l8JDDFkJlXnIHXqcA7c+nI+nA5H6Cax4dhu8MyB2xnBCg+uepHY&#10;ZbqOOfXxbxR4O3ebsBAIIAwq8AHbzkfcJxjq3J5BNVHMJVIxpuXuLrZN6JPR2t/d0Ttok9TLF5eq&#10;VnT0knf4Xfp1t7u6Sd3vdbnw2bG6tXdBE8sYOdoHHmE7tvQ8HOATjbjtXbeH7bUoYWeb9zuPCopB&#10;+bkbj03AnjBxx1xwO61DRItPllLBS5yANuBktnqecj15zkY71XsxOqvmAupGVAVuMtjjIyx4HPas&#10;KurUeTV6qaTTd/5bWtJKzu3rc4Y0uZcsvebdm5bOyScbtcq01urbLbc6HwvqN3p1wjCVmVdu4vkg&#10;k9QcEHkHgAgcZPcD0q+kh1a2NwhT7pDD5QWLY4ABP6HIwe2K8qjsrrb5yqIQxBA5zgAYwP4eRyTn&#10;OMHFaVrez28sfmzvgOg8sE7C2c4YD8to4GemMCuaOJnQqLma1t7jn7zSSTk1FOyWnuxerSXptVws&#10;OSNNU04z00SvFtJa3VmrO/u62vtZmLrnh+SNnmVcDJbGAc9SAR0HHIBOSFOM9BwUg8tmQnPGOcgE&#10;HjBwR07gdq+lTYLrEEjtHwqBi+3AOeSM852nkDvnJ9K8U8U6H9kmO0NjO7oAWweuMYzwR0zkDtiv&#10;psHW+tR9k38UW2tpSSSato947c2r0S3ufEZvl8cLVfK/dvr57aWW3xdd3e3U4OQAqRznPQjHJA6D&#10;HOR26Dvgjmo7Z443AEJtJOQck9M8fTGD1PFWSwBI+Ycd+gPQd+2D0GGC/gaLsAeE4yc44HpkjPU4&#10;zxgjgHqKuoptumpSlGKjZtNWk3a2iV7db3v0eqPAad09Vve+sWv/AAGOuq1++/Wo+Tk7Sc8Hkg7g&#10;vQfjk59qzJ2CgktznJJJ5A6/NzxyP909u4vO/UqxJOMjBYZPQYO1sdTkHvz6VmzlnDKEBLD+IgAA&#10;nkYJ/i6jHzdPw50lGnB6/F7yVrvRacrlay3V431e9tYlJuLcdL9veerXKtHpfz89zOu3DqBu3AD7&#10;3U4IHJO3BHHA7E98CufuXVhyST8wAYjdgY5x7kg5P5jgVszskY2EsSM/KApKDoMgA8cdfvZHIyQK&#10;567ABYhXHYEfdCnORg4xu4HXBOSc4xRJNyVlq4pr4U+mr1UebyVn0asYVJ3962rSUo2blF+7po+X&#10;Tr877GFeMpfG4sMZ+X5gp6njhc9ScZ3dTweMG4ZQwKlWLHJwNowOxwBuKkdj94HPHB3JpAYwFVSM&#10;H7pHBJ42j06jn0wCQAKwbhS25SdwU5IJxxn165JPGB6Y56xJpNLqnZ66uyV2nbT3r+V9bM5pR1er&#10;1s/m0k9H0W13Zepg3rKcufnBBBGRluMHC5BUAkAnBODxz05i5Y75DhApHA5BGRjhTxyBznq2cetd&#10;DdN8xUkAru28ZbbkgNhctlccEZyPrmucn+XhmVs5yTu7nABbOCMkDqdo6e2cpOMYrVq9uW3Nvqm9&#10;LX+6+mx58pScrPvy2t31d/N9NVo7eZg3C5B4+YjgnaNysCfoVA6EAYXg5GM87cjBBPCksE4ODg9j&#10;nGM9gcDnHv0l1kYAwSDjOcY545Aw2eO45PHHTn7g+pGcjC9ck5BKjoQD2Ujp2HNZRvre6d9dknpF&#10;JWcrR0XReb3POxEVy8y0qRaUZWcXo1o0papX0s7u+q6GDON3BDEAkncMAcd+c8Y4+98pByADWFOF&#10;kkdAgx1Z8N15wM8cEYOAOnynOeOguiCxySeSSy49c7eRk5I9eOnGcViyJ1Yb8tvwW25JJwN3X656&#10;EZ7gkEb1dHBrVt2e9rWd13/l327JrjqSc3H3YpqXvJu7bff3bRV9d09Uk76mFKM5AI7k4GBwSBkY&#10;O7P8W3qO3esuZGCna64GcZGcYxk5xxk/L+J9wdmZGcHBI4x0HIxtwpLDJ65IPXJrLkBwVycc5ztI&#10;754HQ8ZOR9Dnmkvdb91820Xa6aXLfaK957LurvzOWX8tpq6TVkuVvSyfvWS1sndvvqZEy7VCgqzA&#10;dCDwAc5YZAVjknjnnHOCBnzJkDPAyHxnG4YxnjIOMHA9zj0rTlTAJwDgAAnue3Vs4AyV4Jzx1Oaz&#10;ZAxVvQDOQcYBXp6q2AMjGSAwxzVLW15Pd2avukt0ktN76LqZPe1tdHaN9NV636/raxmS+YuZMgY3&#10;KuQAMck5x2IGV6s3fHam4bO7ja4z8x3bugU/OrbducqAPlVgBgk1ozNldjAbV4yAW+jAk4x1wcfd&#10;IzjJrLn2s7EYOSCSSBkHpgdAeNvIUg8HGKb1/uq26e2y1a3enf7umLcIJxvFPTVys+Z20eur1e1+&#10;2vWnMCVUZAAHyjI5wCSQfZunQgnnPbPcou4DGCQM7sHqDn15xn7w4GT0rTlDlR97nhQWHrnuMAYL&#10;YGcHPOBjOfLHzlkUHknAB7DczbSB2OBgAnIHWnF2TW7b6X2uld+n4vXbZzU+9rJSbS6qy+5u33+h&#10;mO7tlVGOBnIw4xxnI4K8knIPbORVSZywJbYHJ/vZPIIywxjoNy5HOe5HOhIrjOOMEN0z1yNuOpzk&#10;DrywJwKqShWBXP3enH8Qx2wAQSMcnBHQd6FZvZuzSutXpq277d/n225+yc5QbevPa0pS+FxS66bv&#10;d3ur6mSVChuCMklCRljkAjg5C9e/bdis+Q/KTuO8A5wDuCkkZIJGe+Qc7ugzitSVNqvu9udvAAP9&#10;7DHvjAIwRyeOaEijO4gYHIzkZGQGz67c4IYnnnqa0UYSld2bVntZcvZ623vf8LHLWTSUVBKTjyqS&#10;s7bXcmo6eW2jad2ikV3DcDvIz1AwBg8jJbOc9CxyR06VXCNkllwCWHGNqjpuUYz1x+jAHODakAbC&#10;qWHzhiu0jI5yeOozjB/3e2Ka5QR7sHrkOuADjoOu7J7jjA5JwAa2jdKPs+VKUveTT626pqzWuy39&#10;LHA4JSbT+HZXlJNtJOyvJ6vTolu7WacIj3EDOSuDwDuPYk45yeCAeRzuqePAwSAuMjJztVj0wM43&#10;Z5+UHg44PFQoOGDLgjn5ySGJJODgkFccbckkAAEnFOBYgB2yD14HBIAO0qPmPOdxb174q5Xfu35v&#10;eV1bVJ+d9tb31aVtHsS2nZW3+zrbpvzO6aXn266qYYdjgdcnAJPfjAyvQkELu9Sxz1tACMA4GGIB&#10;zk/N3JOT2GcNgcAc4IqBZIyFO4oUbadq8cgEYXPQnt34HGSKljO7dw3HRmwATz6jkEfKWwcemevJ&#10;Vh8TcH7iduZ6cza0W2903q/lcUfZRblvKa6Xbe0bcq630ey+b0vQ3CgkHc2cMCM7lHQ8ZXK8EYzh&#10;T+mrbMTnLqOfkOCFAIJwOjMSoyQMjGc44JxYjhuSB6twQpwfmGQBhh8rfwjk4yQK2LYgjDHBOd5b&#10;OFIOeOdp5/iHTOOSc15NeL5JrW/XS9tlZLs7NNJp63HTdTni3LaWzTTik46Sta3bW9raO1zoICBj&#10;7pLk4C8BwDngDHJyBz145ytbFqW244GSCCAVJx3HTBY5yO4HbgDn7dnYEKu5cKFyQDhc8EjGM56j&#10;vjnoRrwyMAMg+gO4EED7wIyM56AY6ZAOa8SatJu0NHpZpa6W66NJ6q9399u2nUguf3YvlvGM3Llt&#10;zatLm362lbfVtdeotGBUHlWBySMqzEfhjAPHTuMccVt28g6jCkZLMQQVABzweuQc5ywPHORkc1as&#10;+1dgXkfMxwcewAwc898EevSti3fCgBtxwdyqAQpDHJwF3Dg5HU5zx6eXUXvzaburaWvp6ty620dl&#10;fzOqnXg5QXNUsopuMlpdqNmlePMuvXe9up1dq65XBDKFU4I+c5wff0Jz07EA9ektJuAcYH3egPrt&#10;46Ft3uQOoODXH27AbfmAUbcjcBnnKlsjP0+nfFb9tP2BILEZ7AKf4gQwJ4PPb056+XiLSls029Oi&#10;SdtLJP3lunFLyfbqdTl15+Vzs1HbXRKz3ve/pbsrnZWbZ2gscBhyRkEtySRjjDdQOrZPbnprWTAG&#10;3HzMF5wOVAXI7kccYPI74xXFWcpjEZ+Yg8Z4z34ycg8dCSeOvU46S0l+VVVuAcrgYIB6/wAPJ4+U&#10;4wcFc4zXlV3OLi73V0nbbSy953eu7110euiNadVq3M7TUorn5m3yuy1k73V3qnF3Wrv07zSLlobm&#10;Ftz5yoJGCDwOduevI6DjHJxyPvT9nX4gHS9YtreSXEEzRq6mQbGBI4+bHI6Y6FgMDIyfzutpeVKZ&#10;9AQRuIzjBB2gHsCM9e46e2fD7X3069tpRI0ZWVGY7ud0bDaDyfQs2fvY78Vz0ZulXp1LpLmUXzK6&#10;5ZaSv5ct99E9dHqdtOcIyjW5rKEmql3e6klFwbas0203slv5P9+tMvIb61iliZvLkVGBwScsAeDj&#10;k5wOgPXnisPV7Mt5i4O1lOcnPrwM9iMY+U8+mK8++Cfi6LxJ4ftQZAZURAx7jAC4HPy9CRx90Dpx&#10;Xtt9p++EkHLAZKj8evIPfKcE+ue/VistqVoOpSUpRg+eMqWkJ07qL3922za0u+bS71zxFK8ndWjL&#10;3knHljZrRcvNzWdrq107WTVmfHHxH8N/brS8tnhDK8bsGA6EqeQT64GT/eGVwADX5+6rYNpWoT2j&#10;gq0UjbSQQShYhccnAK9Rk8jOcdf1n8U6UZY5AUBIDcnGcFeM9jg53HBB5OBk1+e3xm0A2GoC+VFC&#10;sdjsqHAySF3YHBHsQD19a+XxuGVBwqxk/Yzn7NqcZJczS5VGzcLq7T92TlaydjrwtRKPK5xtHSVk&#10;vtcrjZ3TTUn/ACyXRtpI8egcDh+/HTA654JzgY5Az74HGNGJ34UEc456Z65DevfABP6msWLCkZLH&#10;7pAyWxkcnJI68nIHfnrkaUD7SFXpweoXHBAwBzuycHPrg46DzpyknZySt8Pk9L2d79NGndWutz0l&#10;KbilJRsvtK3urTW2mrat7qfWyNqNlx8xCnjgckcn3zgg9ex5HetBA2Mo2c5G3nGCfwDYGPqRk96y&#10;IMBsnIyAMcHLDO4c4yfrnP4VqIQQvYADBA4xgcNz07DBrmak1zN2ndp8rStdqzffppfbXe5Ss1JS&#10;SbVm/Xo9Uo2SX6eZpQ46oc5A3biORkdO/HXgjgnHSr8T8/MduchsnK4A64PqB0JHpxmstCoOCvGA&#10;eMABh0I68/wjt+VaEZyAcgE8k8D5TnsNwPY/Lg9euM1lyyfu6OV+bmd07JLrs3d37j5kmtOV9Fo7&#10;8qV7atJ38/QvZ6jnknPX5s5GOnIIOcdyOeal2kFRgEdsjjjvyRkgnA9j6ioEPbpgD5iTyO56Y4Ix&#10;nk45PpUqkHHQ8nvgcZGT2HX24zjNT7K6Se97puUrPXqkrPfr59NBRmr69bWXwvRp73d9e3T8XFQc&#10;5b5sdcAEgHoeDn157cgUDj7pBAGcNySPU/7WBwVOMcg0oBJZeAOdo5JzzjBzntxx0HXjNLjGcZJU&#10;j0AB+g5AXoBwO3U0RVtbKzbu+qsl5vrbpqgUrtNKzvbVtbPdrXXrttu1cAScnPU/MCenGMnBJGPV&#10;Rjr0xUZKgvn0BxkjvnhupznA449eTSt69+hwDnpwBg55POecYHAxikILAPtxxtwOo77mOcZIPPHP&#10;PBGcVFPRxSd7tP3ld97bK19lrbZ7FSm7NWk7ervst9ev9aCDoB1BAwPXONw7HGc9sYxjpw84UDLf&#10;MST8vBPTAyfXPc/geMQ9CM9c9+OwGe+OgwOOacGGGBxnjj2/HBGT7kdgeOKa5ntdxvywak7SdtV6&#10;aO17rougQq3bTSjZ2XNd30WievrbdbNXQ4tv43Y54644B/iBHPUEDjucYxRECrDA+bceQMZG44wR&#10;14yc56ZBA7xdgTt445GThu+MdevPp684VJNroQ3yjgDAHfJAx0A45z1GOORW2Hq+zqQbfMm0pOSt&#10;ZJ9tW7eS6LbUqNRa/aemieyaWrUrd72V79rHrXhOK4/dywsXOclAQCAeMBTyx4HXofQc17poUH2i&#10;RDMux+mQoHzDA6Hj1zyOQPWvnDwzfvDcxNGxA3KeG6dMgbcNkj9DzXv2lXy71bdj1I6HcBz059Tn&#10;qfQE19Jiqz9hSnSjJRjKF+bmdObeiXvLdP3tJSWtrK1j5/O6cl7KtZVIKaUk01aLadtm3u29LN2t&#10;GzuvVVgjFuw+8YlJwefu8g89MDGBzj64xwup3RcMmOmdp53ehXv246DP1zjcgv0YH5wX2shJPBVu&#10;xzyR36n2HIrlNSflyvyg9cDA24wSfQkc89c4PNclWtKvCnUUkqim48rfuNWTT7fKTSfnsfKZnWpQ&#10;owlRnBuXNzRT+G9np0a6bPr7xyN7FK+9lB3AjjccYHUDoPT06cnHFZ8NtIT8yHJHfJB9ScdMdtoO&#10;OQBjitiR2jLLw4DddwOcjO0Y7g9McAY75FQK5Eg2rgbQcc55HzDr0HbP3vbg1phMV7NxU4czerld&#10;ctly2s4vVeifRJ2Pn5T5VFzfRRjJe63drZW1v3vdXd+jGI/2coWT07/kOnG3H5DseuzbXBdBkEdO&#10;oPOOny4Hbg8kcge5oiWNmYMozgAZX34znoR1PGMdeaW2kk3smMqOhyc49B1HHHI9OBTxuNpTilGc&#10;vh69UrJx6K19Nr2ur20OaXtG1FNtfZUYxnJJOyu7t83MvhcfLXY09QjfTdSQ2cwAlkBBRwwZRjkY&#10;z+Pc4zg811cl3dywxcK0jqMdRkkjAOfbgZHBOSBg4hn8ONe3Ec0c0FukZXEZUc4B6sdzHg8kHueh&#10;pLqFrJ40Z4224GFfHQcEZHJz0IyRjvX9d1czhNxUsQpKFnUjy+81daWT3fW09U9Xqf13RpRoSjT5&#10;5VFzKThKKbt7t/fTSTvflV+m+qNaS+e0s0DtHJK5AK/LvOcccHJ7r2J6jrzzxuWuJtrZLZOeeSMg&#10;8jPGO3BwCOO1V7m6jGCxBx947vunJABxnIIx7dTj1fp0sjXP2iIpGmOTJgkc5yqY4yMjnkjHQcVz&#10;v6vNShRvK6UmvayvPS8lJSu2+itfz129am1TnH2FOUoaOac5RdtL2U5W7LSy1W10zWUqCsbHbG2c&#10;7stzjucZOMg4HP0HNWDpltJG0izsV/iCxyAbjxjkDnBx23c985jl1CNpYhgPhgC3lAZPGSDkjGff&#10;OBx3rsoZUmsyI41I2fMSQuSAM9AMnjqM4PHscY4B1ZJSVSEJOK91RqXsk3rKCtytpNLlXd2Q6+Yy&#10;pQ3dOpqnTUYSdtNebki9NHe/dO+55JeObaTCFduSowpBzkgkFiAQRt/hyOeAeaqxzzzRttbqSvO4&#10;FiD6dBznI9uh7beo2k092waIhNxCjgjjGSMY7jAB4I4JzViy0h/MKgYGdzKcH73TaO3oOMcH3IVX&#10;AThFwUqlPS3NZK7unq7PotLdNNOsUMc68LS57t2jdWelrOpq21e/RX17WMyyS5XHIKjkN82M9OgH&#10;PBJzx6cjNdIsEk9uuMsemAApIOOe2BkY554z04rXttJkjwdikk5GMk9SAD2Lc4B6DBzknNbBsHhV&#10;QsQRl5LcZJAPPHTnsSfWtcNRakrVKataN5St22s1otdGm/WzJrYulBcvsIzlf4t2r8qejSupba7d&#10;t78WthOqkNmPJ3Nk7unpgjJ6g98j3qjd7ljIJ5A4ZWGcnscn5jwMAkZBA55rrrlXQ5YAnsvrxgng&#10;+o4OcHGAcmubvYAzHBztUsVbOOCSOx9D8uMheT3rfEV6NFSlOvCV7K8nqlZK8bNJLvd2e+5y4TEx&#10;q14pqCSau5JOKXMm19nX1TtfQ424uJ1kXdIxVt2cHkdwMAcDA54OBnkDAqrcai0aBFDJ1ySDk55y&#10;y+nGVxj9K20gDvK+0YUgIWGSTxnJ6tjGBkcY6nJrEv7XzHHJ7jkbThQOpOSVPYHcScfh8Xj8dhea&#10;o/rW1lyp2Tatqteq183rqj6WlOjFxd6aUWno4Xs0mnta9vN2ttZGLPNvwRkt0znkg5YkgDoR+fYj&#10;u60nSJgzjOSSDgMThhnJ6jjsOpBb6yXFgyplSVX+IkEsTjJ+gx37HHOSAasds4Cj5tnJ+YHOe4zx&#10;wSSOev0rwJYtTk3SqxnaXRO3S6Tu09EerDMqfJyUpKTTSS37buOjfVJdNVfRHb6FqK3Emw7lTp14&#10;ABxj5u3uMdcYxjHfptwpSfJ4CsWz/FtwT2x1z1yOua8Zgf7HINinplw2QeRyo6DoexLc5z2Fo65K&#10;TiB+MgkFm+VRjPOfxG09snvWOPxlSNO6T3Wi1vfl0fM09NFa33LVdVKtTqK7SjJa2sl2959NfS66&#10;M9kn1n7OiwCRnYgM5AGASM59S2fce2elVovEDW8qebIMuQAvAzkHOPfoQvU9eBmvK5vEMixbE/fS&#10;sRnJ3EjHG3uOg64HXGOK2vC2nXWp3aXN3ucCTcFJIjUDlCDyBjkdBg9sYwZe6uKlerBKDa3tZLe8&#10;Xr7zXdLqdH1mlSUakJKN3713F3sktN5Wav091pau2nuCatLLbho05KZBPIwQTnOAMkHkduelcFrF&#10;6JC4dGLBm4xgHqM9eOeCp5DduDXqEFjDHYqdmFCgjIyW444OcA9ee+BkjmuI1K2jkMjtCB/cJUZz&#10;k4PGOAB1ycA46Yr6PCYSneKSqJWblJNJRV07y0a1S3vzWXRJs4MZjqdSL5W17q6Ja2SvZJQvq9fi&#10;0SjbQ8R1jSFvhLOybQvO7qxA44wD9DjgE8jO6uJlt1tmAZy20n5VUcbeg4JIyM+3BOM8H17VX+zG&#10;WObCxkEoAAQxyfl54IPYHGDn0NeXaxcwI53RKgbcM5Cj5eeeoGfcn15r1sZhaEqXVKMbxcY83M20&#10;nzSskn2snbS2+nzdPFqNd05X1fuvlaitdbt2Td1pbXpsjHn1mSQeWinMeF4AwxODyBxwFOeeMd+0&#10;cUbEGV1JcjIIPRSeT0ypzkZAHy4B54GKnl3N1ujZlj3AvjAI5z8pIxjnA7gdvXpnuYrW2GIwQU2k&#10;tnc+MfMSOc5JJP44HNfGYun7N2fPdaxto/s7+87+rtZ62Wh9JhX7RKMlzNK6XupJaJ2V2ns3e+id&#10;r7nY+H9SmlEdirEAPhmJUZTJBxkYGRkrkknPfFQ+L9Ptbi3zHGWZN43jJOOmQB973AGRnPauIsNV&#10;K3UUcTCNHk+Y53MqentkDkjGCOcGus1C73xbVeQLtzuOSTjnrxkkehOM89Mn0Mrxk4ulUU5RSmot&#10;xa7K6c0m2l32vZXOXO8sdXDSkoKN4tc0U2ujWys7Nd9U7aa3+fNSgeCZoymzLYA43YUsAeh6cHPv&#10;3PTDfJJPPuT9MkAMcdOh4yfpx1fiFwbiRm+bG7v6dSMdckDgdSD3ANchK/Hfvx3x6n6gdBgYr6+c&#10;lVcZO95QUrX91N2d4ytv193ZqzPyWtBUpzUm0k3Hllstltbd9d12dkyrM4PA3dOOCOOTk5yAe2Rz&#10;xx1rNmYg4bIHIztbA5O0A9OVyCRwF/hx0uyMccAknIOQC2BjA9/pkjjpWdNIgA+c8Z3BTlS2ecgc&#10;5A/HAweF45JR6xi3ey+P2jk3a7abklstGlbr5c3LazjJxTs7OS95aO697Sy0a0VvMxbgliWJUF2/&#10;FQOp468L29QeM1iXUrFNi4zliGx8p69dwPDd8gEcdq17nlTtJK7t2FPDfgVwDxx685I4rCuGUbhg&#10;g4PDEHLHCtgcnIJO3C9Ox5rK7WslbmTST5VGy3UXK9pK20Ve1u7ZxzfLf3rXb10jd6W0VlK7200u&#10;YVyCu4kHBOAVGA3AA44x2wcYxgjisSZmJbB+Xnrgn3zjHB4z1B5PpWxc44J6bflbk+pI68Zzxxz+&#10;FYEpHVeQN21scbRuBB4OeDn1bP4lTmpxWlpJWtP4VdbXte62t6u2xg21GNtHfrr563vZJffbprbF&#10;u8gk4wqk/K3Jx7EcsFz75Bz05HO3IOJR/CxUnjcV/ugk9Cd29cdCckA8V0FwAc4UHJGTkqCTg89h&#10;kgADge9YVwo3ZOFOMBmOOSf4trY24wcFeDzkjFc7acUpNKzd1q03eNuiu9dOmt9kjgdWPwXXK3d3&#10;0V/dav7vK29dmmvkjnrgbRt3FlJAXk9SeF2knLHHJXHy56isS4bAwRuIzyR3Y/MB1PbHAwGrcugD&#10;zjcQ2MD5WBOc/N0Y+nQ45zwDWDcqOoVx1PyZGSCATx6tgcY5IB465S5m9LyS6teSu29Ou/6XPOrV&#10;HrBwhaGt1dx5bp3WiSkra+82ml5mLOy8nHCkHOOfRguByBnkYHAOOuBiXGArjJI+Y53EnIzye3fg&#10;AEYPPXNdDOA2/hlIyCcjk4xnHUc5BGeMjHJ4wp1yxy5xhgBkAjK4A+Yg8gg8flwTULa+iatFva2y&#10;smmrJu+tvXscjXNFSUbqSstFvom3F6rlXw92/LXGkbICBTuA2ly2evfgcY/2eQOeD1zJV24+Ykfr&#10;68c45PQ4GfU8itJ1bjBAGT8xwQDgeuS3THXPPJOc1SkQHgscA5A45PbP4EHHO3jJIzWsnyuPvpXa&#10;um373wrv7v43vs7mHM2vejZ/Zk2opW1TilZavq766Rs9DHmDBc7SQykBi3A7BsN16kggDJ/76rMm&#10;UdFLDjaWHOcdwSTjrkDHOeB1rZnzjHPGVAxwF5AOB2wMYxgZBxWTNheAvHTJ5OeNzAMCMdDtAHQk&#10;dRSip6ppb6crbittbvd76/ck1YwfNr1aVrWe7tfVK/3dOl0Zsi4GcEq+fkAzjqAT3yy9O/B5yMVS&#10;lA3ZCk8ncSeOnQ49yOM9Tk9TWvIqqoJX/WDBPXk9Oh+XJ565yV4+WsyaPOS29lIAAbJxkA7l28E4&#10;GCu0YAGSTk04yTXK02k769dtE1d3vdN/hqTKnL3dbWUXy25tXZ3Um9/RX+8y5C5ZyCBt9ASAM8bS&#10;wBDHIU5zgnjI5Ge6KchW+bZkc4O5sZHoRxxwcbSeDjOpMqjd8qgsCMknBfBzxwwx94hcYJPXpWbJ&#10;90nIBznIGSePv46BTjH59eptPpor2WqurdPeTs1vppb5C5paqWq5XzT2fRWjrzK38zs3b5mey4A6&#10;k8jPOcderHPXv6gHHrWkO/OMAAcDK4xx2z97vuGV5B4PNW2U7wcgjcMckAg8HJzjAIODjIAI96hf&#10;klWAXk9VA2Z6889hyMdc5PWrkmrWlr1toujs1rdNX6q/5YtQlBRadJXt9lua10bTl7stNHqvJb5c&#10;ynbiMZUAE55ZWzlhsxlsAkAZ+7gqNxJOc5PzDJUg4BAOCM9Np5BPOeRzzkHArUccOMLgOTkM2QDw&#10;oXgnjaMDsSSQAKoNuAwWBXAATHKkDcp7A9CSepB4xinbm10u9Nkr6Jb9X5PQ55uXNG13FQvpK9rW&#10;01k7JNWa+6xTc5ODn+EHdwWOMDBB5zwcZB7HPSotnVcHBGQCBg55G0AYGT1zyemMiriuAAu3OARz&#10;jg/McZ79R3GOKrS85AViTh1YkkDkf3s9SODgH5euBTipX0jZLlTu7X1t12Xpey6boxrKm1zJxlJ6&#10;yUItOzitd2tdO2z2Vimiqv8ArGBByNoI3BfUqwH3BjJwQAW2hulIpi2sGIy3HUnnH3jn7uMfKF4I&#10;JxwCassN+QyBiuPlxk7cfmOcZznJ68Dmu+1c7VKITxwSQMdPY+7AdAN3Nbbt9HaN23a9mnvy226L&#10;bZnBOOijHksk1eUZXatrdvS/Va3TfUVAG5KPy3VWJXcPQ8c9MqMD2PGbuSMttOFUY2/3geuD1POf&#10;Y4xgVVhMSARpvJJ/iPcDoSDg8k9j3POSTcD/ADAtkDd8uOD/AArkke/OccD2JxNT3rRSlazas7tr&#10;S3uyXdbdfuJjBxpOXMle0U947Rau5NXT6aOT11JkBC5OQJAMbuSOhG0jPOc4X6EnIq4pbAzu2b++&#10;VJOB94kjgc4OTu6Z9ag2khcMckEsSWwOAQrE4B9DzuHoeDejbIACthf4iSTnsdvGPvAgYxxjoRXj&#10;1vdvdxWyu1aNtOj69Nbve2iM+WM3yt7K2jbbbs3dLRR+0rq+/wAte2bBEi/eAIw5OccYPXLZA7Dn&#10;GBknnctyAQSSA5x0OM5IwvXjOTtY5AOOSOechwSrSM2QDsAywYnoRtAwRnkHJB3E4wM7trwHDAop&#10;PBwTztDA5PG3Oee4POOtePiU4tt3tKKV+Szet7N7X63VtH5m0aji1Z3s3y25rpaJya5ko+Vu6utz&#10;oLfII/E7cgZO3jJHpzkjPTpk1uW5GTsbG7GSR1BxwOvU+hBPIPeuetpFATDlix+uc9iQeFxgZAwO&#10;AScVsQum9eMYIBAzkZ5yQDtYbec9cflXhVeZ3tpzN66xTt2b+Ly2t2u9Oum1pJyTaa196Ci2razv&#10;bZN6fau1rY6G3LAL5gDKTk9Ay46Ywy5HJ5z05PU10Nu6OBjkHAUZ4PUdgG5JwOhwOw5rmIDxg8bi&#10;WXvgHnHI4+hwDng8ZG9bvnPOUG0lsYOcAZOOpJ4yCOc4B4rya7lfWNmpKPuyeytvbS7eny0Oqi1F&#10;tSknqm3zWklLla99tOa3dn1ukt79ZbSYWMk8gjjI7EgHIyQOowRjGPpW9aylWOflz8wAAYYHJOVw&#10;QcHhcA8YwvIPJwSZ2txzlehGDkjCkdvTJOeCQK3beQqFfcd+VO1eQem5WGSF57nAGOnUHzarbWqk&#10;nfVp9N1pq2295Wata1nqdUJtK7TcVompR1+Gzs+Z3vrdJp91udfbu3DHkZBAIIHr937wzxk+vQA1&#10;12k30kFxG64UgqflbHI9Mjb0yMHPcdK4K2lLf3lwucMRz2x6cfe3Z5wQCQtdFayMGU4PTOAwPHdQ&#10;2B1HI75B9M1wu7SurWa6t3t0tZJt+W+zfQ3pVJqDt70ZtOULfzNO7sk9HrvHZa2P0w/Zp8fSWd/a&#10;2ctw0aTFFJZ/l46cbsAkHBO3LY/2cj9R7Of7XbxlnLBkUjkNgYzknBzzxtznHTnp+B3wu8SPpuo2&#10;jrIVaKWNugBG1+QccZI6Z5APua/aH4V+KYfEHh2xuFl3uIo1kwd2di4PXupPsMnrzXp4DH1FR9g5&#10;SUaaUXCXNyzjNx95xulo2kpJtvZ23Xo+0lWwqp88lKi7Waim0/hkrPVLZ3aSa1d7J9zqmlJOkoYg&#10;ZGOADzjJODjGSe2cdMdq+LvjJ4VW5tby32F32kqQTgEZBIyDgEgEDGcngjofum4dZIySdy4x+fYD&#10;nAAPfI7c9/B/H/h9LqOV1G4OjLj+Ik56Ec8ZGDwCOvNY5zhqOJwD9jByrU3KXPGXupO1mqfLJ3T1&#10;T5rpva7duelKNNO61+04uCTWzbVt+qkm+nc/JqW3e1mlRwVMbuhU9QVO0HIHBOMcgAZB9quwOSV5&#10;O5gDnGc8gYHB9QeQOpHAGT2XxD8PSaNrl0xjIS5csGPAMgyr5HBGOpOOSSc4NcXbPgKcANuIbBIG&#10;B0yB785LHI45Ga+HpOVSFpxXPGXK73TUotKUbNXVmnq9fvZ6dGU3GPLFtTSSc/eVk07czjpdb3Ss&#10;/LQ24AzbeCADtAYZbIzkkg8YOCeTnp1BzpoFKDcTlcZGPfgZHI/HHqAc5rOgdWyOnI4yCDjnIH3s&#10;+uOnPGa0Ilx/EMbuOBjHUkenT04pcibcVS6Wb2WyabVk+q02sr9zq5lF67O6TaaUvRJ2v0u1t32N&#10;CHPODgngL0I9wSehPOc9j2NXoieACDkkZUHC44xjnjA7DIIwaqR5+6O+APTk4wT1AAwc56gVfiBA&#10;Q8jcwA56Z5zzksCwxwRg475pwhypX1mo2tpZaXa10dtLWXSyKcnbaztor6J6Nc19I622T2urssqW&#10;IOSo5ZRjIOQec/XofpiplYgcoS2STjHbAxxn6Y9sVFGmMqeCcnIySOD3IGPY9DjkmrCoeOxz+YAB&#10;wBzkj19fxxzyi17zerasv/AXZrZJ+nysZRU3FSStq1yv3mr295c1tU72+FW3vqIgzzjJzkFiBwMg&#10;AEYO4enUY5HanYK/xKCeoxz1HGT7AkkY57HFOCZYZyEJ4J5GATnscdcnH1yAaVxgA4YH1HBwcAY9&#10;SRj3I56c1DV49rW0V03qr6JK/o3qmSmoq1/fhrpzR1aS10d3e63svLUjUtngjPOeD82ByA2B25B5&#10;xz0zgBO84IGGyeCSemDyDnJx+WOop6oDx8wAxgdyM9iMcDGCOpJJxQE4IODk7gOCTjr6YxjjnB/Q&#10;JKSSaaile+8k1olpe6vd776aBGdVRirv3vdv70nra1309ddFsiE7W2A5weucc4xwB1PPHIPPGM80&#10;04U4XknBJGMH0GQCcD8s9cVOfmACsfUkjAA6dfQcnOM9R7VBznBIPTbt4B4PJOVXHHLE9B0qkpKT&#10;fkne9uy0V7fck1s+hMp2a5VHmvZSto5XV0tUtr9L+l7tpGAWC5yOTy3X29Pbj8Ac1GeoK8dM8Zbk&#10;c44GOPTqe1S85ZTgrjoOhOOmeg+gPA+rCmYz1UdcNnp3IIwc/h1OOPWqalZJJ321vbX5au2+vrtY&#10;ane8tny2cVfo0nqny2fVWel07mzo9wY7mJlYAlsY7ZzgE5Bzjvlc4yMA4r6U8NXfn2aLNGjMEUo0&#10;agkY6hsdVPXn1xz2+XbJis67eNrBsnGOMY9eD2/DPNfSXgh4WijVBK7MBvO4EgYDHAByVYduu4jI&#10;4xXv4FTr4dxi2uS9k5StKWkeWS1SUtb3t0el1acXTlicNUhTlHntZPR2kkvd1bje+ifS6tsdVG0q&#10;yOTkKrdFUsAcgDHfLdwO/HrWs0ENzGVdQGZMbv4mPYkAH0yQf/1ZmoQy28rGLiNwHG4HcDnBGT3+&#10;gHt1zU1rcBmj5G44De457jOPrg/Xrjm53UnKnCLU1NKVO6ceZOK91cvuyu9bel+/5w3CFSVCpBRq&#10;KcoyU7Xs2tEktb729x2s3uzn7jS5ElfCt/GBuAGQOh/LpnpnHHQ0JoJUO9ip29EG4dAeMdTx1yB3&#10;J4r1yHTpLuMnajjaA69ycZGCe59+MZxnPHJazpckbNGI3UAdVAY9CTkBeDnv+A6131MoxKjTlS9p&#10;KDkuaKveGibtFOX3vdrddPMxkJUoyldct7xb0WtmkrqSvdW95yd/U4FZWyW4xzkAcj88nr2x+XWr&#10;0MxZcDALdSpwcA8c5zjrnjI7cYxWeBoZiHGRnJDqR+HHc8EHgEZx61eiRG+dMANwEUd/UcdQBjp0&#10;ww7muOtkuKjGVRy0tzNOKg7csbaSeq3vtvfvfhw9aesZtyXNo7KK1UWrWatp1XLueo2t/EtvskgB&#10;k7yA7+RnpzkLzz82cdT3rnNYVriTzIjnbghRnIbPI6lucc9QeOOa6qLRmAIDNnjAJJBPfDE4JODn&#10;Izzx1zVhPDzPl2U8npzj3759iQSTjtgV+wU+LcdCmoJ80XdSS5Yu11tp1W+17teb/renmlb2ShGj&#10;quW3LHXp72zbf2dG9NGrq55r9ikZQ3zEk7WAPHZuhHTHXnbx0HWtHTo3HEq89Bkbh7cHPzc9AefX&#10;tXpUPhrCncwPHTacjvhehJ6DJxjpk1FJ4ddWyisBuBBCnjp1A68Ac5znHU5rohxTWjZpzS5U7c92&#10;mmtuW0bX3u2n1MK2Nx0f3nvKcrJyfuu146aPz0+S06c1IYlMCiPGMc4yCTjB56YOce3IzkVr7pFj&#10;KopwFPbPHXgbV6k8HHOOSa3LTw1cM4cqSvBGRkkg8EMcAEf7OT2OMGuwttBjC7JFxkDgDrxjHT8x&#10;wOMnAGK6f9eK9OMrU1CSStKVoq+iT5lJ3XpZ9rXuvMdfF4io/aQlu2uZWV9P7zVtF9n1b3PKVtJ5&#10;Gdym7/gPPABweM56Y4PGTu4FXLWB1kbK+44PrnnIzjvyR7HBzXq3/CPoV+RBjGfl+9jpw2Mg557n&#10;+VMHh9VJZg2Aecg8duvpzhu/f73Jwjxrj67jCSUpSvFuN7NP3kouTfRpcyurX7Hp4f6ylFqMlKy2&#10;UbO1ru7avbZL87HOWce5FO3B6jjcV6D5M9Pl5IHy9+ehubGJPyZyrdBknjOfTPOTxgZzn+Kt7+z4&#10;4xheF6bj1GPc+v0wfzpY7VUIYrvyD7gdDjJGM57DK9iMjFeph8zrT5P3lR680dWrJpaNaO2iv5+p&#10;tXrV3TknJx1Ufeadvh/li9m7W6bnn15aFi7NGQeBnaSMHryOmMDB2gH0FYEtkpLb1Az2J65yOc45&#10;xjIyemT2r2CS0V1I+9kdCoz1zgZ6884xkewrJutHgKYKnuMnovPpx0HbAwM44IrjzTE1pK8ZVJSc&#10;G3u0lzJvTmvr27dLu6+fq1a7muWotr2+HRNKzTavd7dTxqezVVJUNgk7e+eSRnGAMjkYAb1ziuR1&#10;BGQ52qC27JxnvjgnJ6jp1HSvXdU0xYVYoQfvZxxxjGAMcHkfmPrXnWpQsjM4xjOQCCTu54Geh54z&#10;z7Y6/meZZhUhV99T1blzJrS1raqz/B+t9HjPOK9BNTnL3VHWM0r2Sv11SWj77bb89MyMqqxJ+UDB&#10;J44zgnO3BOBnAPXvzUbTRDChc5xkDGRx0y2DwSOvI9xiqN0zK4KsQpJ7BiDknaGH90YyScDGMCqs&#10;TOWAc7xnOM9PfqexHHbgj1rnwnEXJXpwgnKzjF6qz9ez00bTaa23v2YXiOK+GbbdnK0tUtLX0bfq&#10;nez0Ssa6pFMzFkONpDHGRkZJ4x1xzz07d6y5rNIWcIcZyckD7uONvOcDOMLnofXFWml8vaqnaOST&#10;GeT/AMB9SMZzyOo5yKp3JP3uOePQnPbg8ZHtwOMcGvqYZ3RxNT2fu2SV1LZOy0lpO97vot1dPr72&#10;G4kS5FOSd2k4prXazu9b9XdadHZWKUUaI5dj8zEABjyOc+ntxyM5HWvXvCsvkQBsqGVl4GM9Dkck&#10;r0xkgdTXlcdv5mxl2qRyQQccEZOB06joM556jNdrpl9DFFs8zBCnI6H2yf8AgOec8ZPIr6vAulOn&#10;aMldxilBNWUkrqV7arVd/U+kw2PpYlLlqN1HryyblytNWe9p6X7arSx69/adxOiKhPlxkEhj8gH8&#10;I6YycHjnPbmsTXNRWKEOxRlDhsc4I/iyDycfXsOoHHGr4pMbvaqUMQVcsCDkg9xwTn65GAQOuOe1&#10;XV/tBAdiwYgHGVRQDxnOMkDkZ45/vV62GqrD1ozk00la6d94pWTfKml0un2T1uem6M6tNfbcvVJ3&#10;a0aVui6X2fc6q/Nnq0SMwC4UquRnbjPPGOec8Z4znOBnxfxD4fuZ5zGoYxF8s6k7DuxkdsnouM9S&#10;c4HTuodWijjWLPQ4zwPlzwBk9ccHPXAAOKm2reIojJKkhtvPryB3zxkgDjd6mvap46gqUvatpJvk&#10;i38k9byXdq8lqmePi6FWNSl+5TkmrvdW2S1V7rX3bq7Z55YeGYrFS2PNZgMkncqjBIC7u+T1POM8&#10;9Kq6xBFHA/zfMp5j3AZxggg8g+4B7j2r0ea0iXjcybeCCSN2R0A4yefUkHPvjy7xYRDvkjfPBBUk&#10;qR15HsePmPOTnrXymZVFiE7Wi9/dTWiUWnvdN2Wt/Nrt9DllOpGNNzu2ldt3s7WTi9Wle7t72umi&#10;ueU3+rR2d2D57KVlVwMhdgB53ZIHPU859W6V6ppmqJqFkpDhyUXBHcgEEHGfTjAJ4BxwTXztriG+&#10;uneMMGUbTwcNg4AxwGAxwx6jORzx6f8ADy4khWCCffsZirFxuICg4Iznc2CAD0I5rhy+ThJ0Xf2b&#10;knzN6t3jdJybSu3ts7N+v1WL9n9SjCXKnJLd6ttR0vst9NdbNvzg8U20qzF0Q7BuDNyB6g9u+evJ&#10;Occ5zwUxwBxgA4bke5O4cbgOMe/PHb6c1bQm1S0YxojIM4+QAEDlRx1P0wDnjnIr578SaRcaTPLH&#10;Km1Scgr759eCAMHk8FgckZFffYNKrhklB+0hDVc6blC6s0001fZrv1PwnPcN9XxVatT5uV1NL3ju&#10;78ltb3Sv1dtH0b5R5AhIIB5yCTjPTPueSOfTnBxzlTsDuYOgB3dVxjcM9sZIJB5HfORjFXJHOJB1&#10;BCnc3qWwR9APlxn5h2wxrLuGPRVHJLdj0GADngAljgA9DxkVMY8rkoylTbsnT1u9Ffl3s/8AEnda&#10;b3Pn+fn5nJ+6vhjLV3dr6paJdE2uid7GdNyjjcwcYBz8uB2wATls7hjjOBkDOKwblzlTw2DgjPXA&#10;4OOcg8n27gc41LlmX+8cryPQjjAHXPIPQfMDtIPNYdywbdlvlwcZB4IHO0EZIJIyeSe5FYNKKs22&#10;01K3K24u93pom313dunbkrT91LZt+erVrbKz0Wqa7aPW+NcyByNzDGQSCM9c4Gc8AE4HJPuc1kz8&#10;hgDgAgA4IzyTj5segHHA6A1oS4O4FuQeeODk5OP4snrkY+bBxisqfZt3FnUKCBjlsHOclh+AwD+Y&#10;NZTcVZc11ZXdu9ndLdemvXY5qkkopWU5WWt3s3rJ2a5VvbrfTXZY8pOBkDAz6gcnAySTknHTIweu&#10;Ac1iXIbnkDdwQepyQOeOhP0AI4HNbk/XAG0c4685PBxjJw2cgDGfzrEuARnDBxjAOey4bJxyCd2e&#10;SF5x9ctZPSyV1unsmtFLdPe97W80cDm02uRSST96XM5be6ve1jdaX6pX6swrjILLxnpuAznbkEjt&#10;lf4e4565xXO3LFiyAHHqeMk5OcnlVzgcZ5znJFdNdDgHucDIyc55+YdQe4JBABAPJ55u6xzlkxuJ&#10;Y7TjJxjIHJGck9ejdBzWfK/su2veTctVe7s7W9eXojmrVXyxjaMIc19XH3ovltZSu9PJNKys7Mw5&#10;h8pOcdmMgY7QpLEkZ7k8H8c8EHKuMt8v3hu6ALkDONy8fKD3J7YAHTGrcHlifnVhiTIP+1xg5JAP&#10;fABIHJ4NZUkTLnOQcErtAwTkgMwIPTjnHJ6miyjraVrW91RaTtdpxeqSfp3uzhTldLlk1pdwai0n&#10;bWydmnpqlp07rKnQHnIYDGQNyjPJznscjPUr6HOQKE2wAsQWLDG30I4JC8dBjGGwR1BOTWlMh3hS&#10;QSBkAHK4P8PU8kcnk5JJGM1RkQAbs4bggEcZ2jPCjuMnn72D/ECKcVrG6k5O8ZLSzTa95LbVbxSX&#10;bcXNOUZLk+FttNqSjaybV9bu+t7vqkZEi5ONvBPAGOOmBgHHIzgckZxz0GddLtXaGIDEEBhuK4IO&#10;Mk4IxjHUAHn21pEIXI3BjgAKBgHopI64PB6Y4BOSADnyBdrKeWKnk5Axnoy4Zeg2kgEjluORTceu&#10;nT3by3Vlunol109FqzFTjZp2u2mnfXe23W+i1TTRiSgBmySrbc7gp6rnn0AIAwSFx1PFVH3HoVKD&#10;g8HaSBxg+xBznqO2MVpOCDuUHBGAQchQeuBwTkLkk444A/hqi4ySpHyn5MqMZB5Gc7cDOcngjJDd&#10;acEk+vKtm7PytH3n10WmvojNtrdau6Wrs9b99LLVbWuZjgNkDa4UA5Vtgx8x5OBz1GQOSCD61nyn&#10;qh5VtpY4BwQQM7h0DD5dvQkHkHNbMiD1JPPzAAg4OcFBwR/e56E8DGKzJYywyxIQHDHaBuOOCcZJ&#10;GcZ6ZByORzaSsubWPNdJyvK+127L5K+voEk20kmpJK6dlo0rKT3at2vv1uZL/MWGMqOFkz93ocED&#10;gbSByAcknpjBouckh9xORnGSpwQASyjJyBjGCMD2rQkI+ZUAPIOMckdQPlUJkk5YZBIJJOcVVlYH&#10;jaSBg8Y5PftkAgdemOB2NaO7suWy16tSVmtve2atfz1XU41Ne9zSje/7xNc94ae7oktNbNxbfR30&#10;M6VPL3HaNrB2OWKkf3uf94AAk9cEE9RQcKdwPYnkZySedo9OcZxjggA4POk+0ZLfdK5x0yeeRyOc&#10;YYfNkDA7Gs1wyjbnuCrYOCT0yRzkHGAx7ZPY0ct0ulrWlqvPW3lvo79NjKTs04xjytSXLfm5W7Wd&#10;tOVfDpe79Xd1ZN23hlOASAMA8nPIxgNhSD156DkVE3zAHrnkjOG4GOcnB5wPu4zk4wcmYDBPUcE8&#10;KuCAR0GTySMAg4zt4BxTHOBk/MpwMMCMDqTjb8vHr1OMDirS9ZPv1tvb5f59DnmlJ3jJxW/K27pu&#10;ylOMWpJrTXVtR2uVGwztktnowJYF9vIJx1JI249MjHJNRYymx3JIHC/KTngYyxyRgAEZyORycbpX&#10;YbsBiQQTtyCRjPAYDqMZBPQ4GPSJl+YPt4AVhvyercnJ5ySOQeepA9dEtpSbs1Gy630V7W8tbemt&#10;jnlO14NKTVvfvJNxslo9n31WuvXZFXZIATnOOnAzjGT94cHoRjnvkgi4vzMwdum0L8xHzdWAAwxX&#10;hc5B/PgVN6kEGMkBifu/dUZxjHJzwCfUg8E82VO3JT5QcbsgHK4XDcEkDofu89COdwT96Kvfm202&#10;vpqte3l10Zi+Vykn7yWvLZrWyvd31et922/vLcIA2lzkljgbiQQADu5GeOAAQMHdg5xVqI7mVVCj&#10;nHzZ3buTux1YD9D1OBVVAAW4jchd6NkhuTkAnB3biMZJGB74ItIgLMNwQnnoGyRzhT0GcnjOfl24&#10;558ytFKUrpvm0baaStbW1tbr/hrb1CLsrOSSbulHppaPNtd3d0m/mtDVQk7OQcHIx7ng/N3G3153&#10;Hk9BrwSp94rySFPTBJYMuNxxjJHTjrnoM4cRd8EDJUgMRuGNuWYdsk8g44J7Aj5te32sAV+YbDnI&#10;2gjsEH98Hbkg8BstjAJ8XEwhd3h8PwtJe6lb01t3ls9ndDmk3GUIqy7rVO8dErq2nW1tu5vW7BAo&#10;wMHkd+pG4gHHIOMZ+obOc7MTqWHIC4yxJ6fhnJPy+vI5+XFc9bnKgtwD0wCSBgcHGccZ25yARyD0&#10;GzbMgGSc9cEcZyCACMHIzySvYcgYFeJWhe7jvf7KumtHa2y26XZcJNK0ItXcXaTabUdbczta+v2X&#10;pZJnQ20mTlDnDAjHAOCcA8+4GPYY44rbs3ONrfK2d3T5AwB+71LDg98dMiuahJBGRjAPzEfLyOFP&#10;Hy+5XjGOxIG7bFSQACGBJ3KScEDB57J1+UdivToPHrRV3vrK97J8uqtfm7vdu9rm1Co76qKi25X5&#10;VJpu1+trdm/eitLtXR1EDEZGeBg88cH+LOMFj1OR2OOnO3BJlQd2G3D5hjA7gknsoGMn1yc9Tzdv&#10;91Q7enBBJbGR94YHPO3qRnnHStuE7TzuBJHAAGRnA4z0HByRyeDjqPKqqMb6PmvdX0Vlpa+7TdtN&#10;r9uvbFxjBS+Fy0s9LLRq19U32bXld6rqrZ9qfNnIA59ccg5Xjg4HODnJNb9s4TaCS2WXPHoOcY24&#10;Izk4JwxPpxy9o7PtUqMbuSCThck4OcjPvwDjPbnoIWCFdpzuIBXkEZxnd1BbC4HQ45wOo8+p8k91&#10;G662tftZPbr2Z0UJXd5S0umlZpt3X2n5LVp9PQ9J8N3xt7tDvAAcDfkcjA3FsHAbfx69CDX6m/sw&#10;eLi5j0q4lyCpWMZ6EhT05LYP3iD05Pv+R9hOsbowJG0hsDOOMYOB0OTkgjBGT1r6++CPjE6Zq+nT&#10;BshZolcZ6hsKDgkZONpB5OP4R2zoSjGtHnv7KpaM48qtrZL3r3XvPR6X30s2ehRrSVdb8suWLenK&#10;0mpLmu9UtLt203vY/aQRFkIWT+HjOcN0I5AHT2ya4rW7IzJJGw5xzkEr3yR1JJ6ZGBz0ya2vDusR&#10;6rpdpdJJuEkEZI7hiu45Iycdxxg9j2qzfQhtw4AZOQAMge2B1bI4IGfbHPo1qEIOChUnBOThUp86&#10;fuzSas9LLRaqW9vVZ14uMmrptO2qSjfR3vJ3TW6VvXofnv8AGvwuZIZbgLmSHMu7AJbbwynBByB1&#10;9SRjBOa+TYcqwBBK5yX6gsASxOcHdwcAcqM881+l/wAS/DTXkUwEZcEM209T8pBT0+bHXnPB3cmv&#10;zx1/SzpWr3doyMqK7Oow2NrHIOe+MkEcfUgc/J1sM8PjqlFqUYVG5wtZpyjaNRqSte+knd813e7W&#10;q68HVlJKN5QfLZScm9Y8vMkmoqSV1drV63va5DF8vHIUMm0+mRyc4APzc8gHkjgVoRMG+8SRxjB4&#10;J+UDHIG455wMdPWs2FeRnDoR7qANoPfjI7HJ6HgYrQj+Q4TK5wDjGRnoR1HcdwAPXGKKiV2nJyuu&#10;VtuVpNWa0Wst7c2lne7eh1ym2leygpWbt7zk1F6J9NbpXukkntY1EIPy5BByCemAuO2MHHPAOMcH&#10;pmtGPjAyWweBhvyHQex+npVO2tzLHdTB1SKytpLm4kbgCGFS7yEnJGyNSTxkjj5iaxpfG3haz0m+&#10;1iLxDo8/2O0u7iK3FwjTST29vI0aSQBlZFMoQYkdOmT1APdgMhzbM3h5YTA4mpSq4iNF4ilQqSoR&#10;m3FNSl8KcYvmk7p2u+W12ergsrzLMXCWEwOIqJ1IRc6VKdWmtvelKmmlbttdXfc9m8IeDLjxHqEc&#10;N3O2mWH2aW8numi8yXyYjgCCI4DPNIRGjStHCHO4tt4PT+LfhpfaBaf2nZ/v9Phjga4YyxlofNUM&#10;MuGHny7iyy+QnlRlXKFlHFb9lgajD8M9V1fx7rF+ur+KXvL3WIryQulhb3tyt5aaPa2yqfsg08wR&#10;BBF89wpG9I1Xafpu90WSTSVsUA1CO4jkCS3EQdFt5g6Rt5RPmII1SEjeCH+c/KCAP0bNOGchyV0M&#10;jxEVja2Mp1HUzpPkr0cXCooRp4ejfldBauSUVKcX7/uuLWmZYF4SVWnC9T2VRU5VJJxTxNO3tKLS&#10;dlumtW2rvQ+G+uNvy9WJAyTjoAO3HI9eMnOcqrMduBjBYnPVufr17Abfqau6naSWepX1lKpilt7i&#10;ZCjhd6/OSgfaSoJQqxVeEBC4BBqugO09cqBnOcMTzlcjg8kfwjqPevx3FUJYfEVqE7p0ak6bW2sJ&#10;KLbVna9vVbHhOcqtpaJuKaUZK3S1/ia1T217dRCM/KFA4J4I2r2BwOvAx1bk9BxRggE4AVccjljk&#10;Hnp6444GOOe67QBnaFPbnkgHOfTgHgHI5wDzSAAcj0JUcZIJ9eRn5s85xz1IrmnaPvWbula6Wj08&#10;t7NNvfz0Gqq5I3STerlzuS06SejunfRWWjWliBgMKMEAZOP4vwbkHnJx16+1MC8HAJOcnJAOOc4x&#10;16Y65wOM8VZ6YUg/KDzjkEgnBIBPUnHHB6+tQsOMEZweeoDZxgsOgJHGM9MHHBw4Ju17adO623SW&#10;vz8tTGU/djJyi3aTTa6Rtr7qTUt7aNa9bkZ24J24zuBAx8wOAc4IwQOmBuPr2qLaSACRgEcc56Da&#10;Sv59QcdfrKyll2fdAOd390Y575GO2exwcZrX0jRZtVnEMI4LDLHOck/KSFyWJHZcZJz2zXRRo1q1&#10;WnRo05Vak17iUt9Nl6L4pdLN3Gp1Jyp8sWr2Si/tONua91HRK7el/Vmbah2mjjVdzFl4APrgHjOe&#10;vYdjX0L4MRNORJry58mXy1khj3DEh6DdyGXaVZWyM5xwOK7fRfg5NpOl6fJbWM39t6mhuCuowLb2&#10;MdiIdzz2l9NlJVBUl2wuzIVSSRXkGoaX4qv55msdHuILTTdR+wNfBWitGeRZnRM4JLyeTJIjZJba&#10;2BjAr9HXC+N4cy6GIxuX4zMMXj054TCYTDYitQhKNONbkqV6dKUKlWNCarVaLlTVGNued5aFfNcP&#10;h+elOUHNqcLO6jGS/dyUXZc8oScYvTl5nZuO57TPdpfIZMjIy2UyRtIHp0z9T1OcnAqpbRlnVww7&#10;5PGMqMcDBIPPTgDJI7CuO8PXblFSeUNIFKyEMSAy4Xnp0JHQ8gEYOSK722MWcDb8wLfdOckD5vq2&#10;OPXHFfCQxN8S66jFSlN3hJe8nHlc4yjFv3oSVmnKWur1PgsbFzrucpzUHyyjUu029HfmXNFprpdt&#10;xu1oj0DQZB+7DMrEkLjpkepIH1z93bgYFerad4es9VAWSCH5sjeQN+4gjOcdMEADnrzkCvArTUVt&#10;pFJ+YqR93+LHQkZ4464HzY/CvafDeuo8cbJKVYkcK/8AdGTnGCOvuOpGMGv1HhPH0fbSlWUJycYS&#10;9lNcsHa17ta2tpq0rv4WrEUKkKsJxkoz9na/O276xjblavduzTi05PXl6nEfEjwEmn2pvbeEpLbu&#10;VlUZO9W6MQABtHOHx369K+eZbkQtsBADHkFhgMuARjAxjkAdO/fNfa3ivVUvrCWCRg2+BUw2cnAO&#10;Dz3Bx82cYyc5GT8f6xpAhvHCkYaR2GRkH7wwT1Vsk7TjJ7V6nG8MEoYfF5coQnUj7OvQbXKk0nGT&#10;tGKle/K+7S21txYnDRjP3OWEJO0bRfLGStezve1laz63d27s+r7DRY2AYxqNvA2jr6c4zwOBwOPv&#10;Z4rYOiqWAEfy5JB4GB7EZB6EgAZ5ycVrWyIiBVAJBBHJJ7A8evqD29MYrTEiRoT8oY8YY56dCAcH&#10;PQDp3601w5O8P3TjrdXsk1oo3uo6q99ne+3Q/r3CYSEYRUlG2nu6K70XV623uou+iS1OUOl7CSV7&#10;dGwCOenQ9sZ+uRyKjWCFTgqOOwACt0GM+mTxnGOwJrduLhCCATk5+bA5J9ccYz1JHBHGORXNNKu8&#10;gMpO77uQec9+v164xyOBitZ8N1YQj7jTdtH7urtZx73vrsvQnFUVGLjyqKV7uSSj9myuo797aeZt&#10;RRRxqCqjnBIxtwOSSPoevAHUjpxPGqSNwB054BOPxUHjnnnn1rMa6CxhSSMheB1wMYJGT0/r+FT2&#10;14gwc55BAJJ4x0Oc465wB06Vyz4VxsmkoTaul8L0btdXu07NrSz8lazXDGnHmvGm3tro1ultJ6O2&#10;2r3vbtceJoskEA5I5bapPBx174PpULRz3GCgIUghioyMEkf3uM9+nI5608XKXUgQYIUg99vUDgDp&#10;9eCRn61u2qoCoUDGeuAOeSMjqB78447DNd1DhStQlCdWErR5brmSb10Wq0S11tZtO3W3RGDU0kmm&#10;9eX7EUre8+qutdPPqc1c2cwVVRfmBy7s20DHUYHOR6ZOQDjvWGpmDthdsY43DcQ2D94Y6+49favV&#10;5LOGVMyYUsuBxg4+o498gf73Q1x+oW8aAxIAw+YjgYByOSRz0HBxg5zk9a+zwHDVLEqCUOVJRTjz&#10;KUpaLVR5oN9LS7+ivjjfZNc0eWM4pOUo/Cte2ibv1XxbPXbLt2Q9WBzgAAc545weqkdevp65sXdn&#10;uhLgYJU4X5ecYBJIAAOffkDA6CsMx+Tufzdu3+ANwCcZHJPsQPyGcVas9SllR4JYi5RWZfKfc8gT&#10;IxscLliR74zz616GJ4a9lTeHko8vLa97TSsl7ybTduvL+SueGqFKq5Sdazfwq0k03om3y2u7u13b&#10;1e/neuSi1keNsgkk8njB6E/14x261xN4iXiHCndjK7T1wOo6g/7xxkdiBmu98UWPnk3SqUDAELIP&#10;mDdwU6jr1/L1HGWm9Xw6Y24HA49RnJHUdiACcc5r8Z4u4VrYWr7SFOoqc/f5/eaTaWnfXXf77nz2&#10;ZYGVNyU7yi05Qacfe1utWkt0trqy9UvMdWtCpPyMASTnHPz/AHuOnBHPQ46ZxXLzsYshcjBAznGT&#10;n5hjvnHJ3cj6V7TrOnxTIzoADgkgAnOe+MZOeRjGBgYIryjUbNw5Hl4HORjoBwvUDkYznAxn8/xv&#10;MYVMHUk4c3NunZLVJaWeuz306nw9ZYjC13d2g7SjbVPWN0neySv5Pp5GPHdMzDJHzEdBypHIB6/e&#10;9D2yeMVbKmTbl+Gxu6YJGMEemMHIH69Kp+Wyc4A6HBBAIHHzZwef++ugycECq90wkCrgYPKgngdz&#10;g8DJAA65A9aWU5tWjVgqinJuXLbXuleVtF5NL1R6mCx1bnpqXM0/dtvZ2jZ669dl31tdmszMmEVu&#10;cZLdAOnYnPQZAx0POTiofPdGLeYQ3qOAcdj1zxj8cjIq/a24lj3vz7e3XjjqMcDk46EAkVftNMgn&#10;kLzKwQk4GSNxyedo5yOD9eM9h+25NXqVqUbx5WlFRcVq1ZLW6vtvrvdLW5+n5HOtOUG7K8lZpW6a&#10;SldNWWl3rfR6s5Pzbw3H7s5Utuw3dcYPAxkHknoBwPWr7TzRg+YuFJLlgCQAAfmH+8R95s5HTk4H&#10;XyaDGuTGhB2EgDLZwM5BIyWzgYzyegzWRJpskjFNxDkjeDwMZ45PIxjuMjB6jFfVThWcVapzRsr3&#10;UultHeydtvlrdH6tlsqajCE3Fq1nLl2s9dLLp1d7PtcxEkRiJFDNJ2xuzhmHAP3TnuMcdAea6O2u&#10;57S3V4YnMmwngA4YDJDA87j0znIyMg9RYtdLiQKhC9trDpySMk/8BHBORk+9ar2u1WRUPPGVA57D&#10;PH/1z3JxWlOUuVRknOMrNpK2ll1Sata2utrvbY9Wph8LNrlUZ3a0tpyyte2nJqurtaz76cHeeJwW&#10;2XH7tyMghcMvB+XGAeWOcnnk+gFeZa9qpnaRlHy8kbz0OSTnHfnpyMHHvXpOs+FJbgvMqtu56E44&#10;9BgHPBHtzz68RH4Rury58lt6xjOTwdxHvxleoPU+uAa0nh4uHufC9WuZSdl0XLZrrrb8Lpd1PCUF&#10;T9xR5VaTVlZctk7NWtrfVX0T9Hx2naf9qDTzRxvs5RUG4k8kEjAJ+XGGYdOMkcDstK02QyRypHti&#10;QjJKkAAc/KwAww4VsADORjBxXoukeCLfTYF3IZNwDODgrk84A647Nzg9Omc97ZaBH5Bia3CRDkKc&#10;YHoScY+Ujt7jOOKiOGjCEeW7SceSUE0221du97pX2eqWl+/kZnaVJxjUslaMbXUbNdE7t99XZ6HN&#10;6bMk9t5K7l2AEAYAU4yVOeoPqfrkV5x490Bp4JZ4l3lULY6hcLjIXPUBc57Z79a9fv7QaX80UaBR&#10;1CZwWIzg42+/OSDjuevGawjXsEnlkbmzkfdPQZXA5OVBxjJxx0zXv4TEKi6TTtK3LOVTlWkrX1jf&#10;7XRq6d3aSPgMxyyviad3aSjd6Ne+7fFZJe8099fxsfGV+PJeVXXGCR0zkZ5H3W4bjtkAcHmsSWRW&#10;Z8huDkHJ+YN3Ccjr8xz79K9B8XaNLaXM0qplWJLgdSp5BIGMHOVwpA45615lcPhTuOGQc4DdQTgE&#10;DnngEHcMDJHavUruM5+3jyOFS3Js7K0Va9kr7XV1pbyPzvE0pUKlSMoqDTsov7O3dLdrvffyKVwR&#10;ggE9VDE5A+XBB7fTrnqpIzXPzuw3EFBg4X+9nk8KR8pGSAOnI9TWjcSF88kfNnapzu5I4wM5brgq&#10;QTyTzmsS5k5xn7uSAoxn16jJxyOx6c4FefUjHnlLnhra630VttHq7rRNuy2tZnFKcE227NWsmumj&#10;ve2zd7a/oU524wTlz90hiPcnOD8uckZGDyPc41wMDkkBmPy8kbsdenI3E7S2PXBrQmbGASozk5IL&#10;ELj5QMcZIIOCCMknoBWVcN8vJcbfu5OSBwOOeBjoCDn14wOdrVRjvfe0nfyTTtfbdpLp2OSv72kb&#10;3i43bu371nbS7d9d2rfIoTvtDDAIAPJ4JOPu5PGSMnn5SMDHBrEuPmwSSSSCOWIx3wADnaccYPGQ&#10;TwDWlOeCuMjDHLEnaRwSBuOOOmc5wM45rJnJJGcnjAYYzyQAc8KrAZOBgEd84zMr733bUk47LTTr&#10;12va70OGu+ZJOfNzWi17N3jyuPvauS62TfvJrTyzJd3Vj0yCu3dhjkgZz8oHGeCQMYrCmAIfIDbc&#10;jHHPGc9ct7cAAcjjmtyY9VwUU4BPXOG4wAdxGRk7mYEADIwaxpkyWJKvjuowcYAz83PAGONvAwOO&#10;anmTukraaxlzP+X4d99v8zlneSjGMpOGiXNdt20bfN8Kdt1o11vqYEwAVc4bBHGCqghgQQTnd8x4&#10;Cgdt3ORWXOGwAVyAxPA/hBzjGMnHBIJOBnHOAdm4UMxwDuG0h/7wwSOm4ckZHuCT6ChMp3bw21gW&#10;LcjaRjGBgEhlAP8AF6FhnkCjZJqVk+jcrP4d9Er3atpt1ey47tqUXOyTUbKOkuVp3drS81d282Ys&#10;qJ0YEZA+9IRx1HXBz6dM9/ejMhOSFBY53EkkFQRjByQQFwQ2O5GTmti4j8wjKkk8qGxvVBkgZydw&#10;xuPJJPbgkVQmTgEkDCgj6EEqSBxwFxzgcZODwVFP35aPybs1srK+tvO2v3icpSVm7pN8ullr36X0&#10;73+8x3VQpDggbtu4ZUqAvHBGcDqCOARxnrWbKDggL8uM84GBuGBkZ9SB69fatd07DDbcEMPukD05&#10;IPJxz1I44qlKuGwRuJ7YIByMFsYwAo49OM4zVpx5dL8z6d9FbV+Wl++5OyS0+JK/d9Xe36u+ltzB&#10;mU8/vOcD5DySgIXheAccYI5BPPSs6QKGPyj5TkHay4BGMg9vQDndjoM5ralA3Yxzj5SeSo74BGQu&#10;CuM+5GCMVnSqFwM9A2CM9cjnnHOcqCxxhemTU6aXV2/PTpe13b+n0MdbylFp2dnFt2tZdHom/l62&#10;M2YhQPl3ZBGQAFA7kkHGD2B9uOayrpeCAc5U7UBb92c54Py5Bz93IPQ8Y21sTJhQuT3OM/MAPXsV&#10;zxyMY4PfOXKMkbTkMBuwVPlnIVR1b5mJIOFGDyMmtIxV3zXXw6ttR3X4vy1d9dzKcm2uaVls0ldK&#10;TtbbVWevNq042T1MacFU44J+6cBfvcHg4z6/UDBwaoNvAz34GSAW/HGOORnqDkYGOuvIoBK5Bb76&#10;Mm0KpOABkcblxkgfLyODzVKWAgqN5Y4wzHbkAgNjK4PXrkkeg7m3y/a3bWjur7aJpbafgZypSfNN&#10;Ju/JG3M9Xpq7rmcrrq9mo31MyVC/zEKTj7vABIPPcjYeBgnOcD+LFUZI8ZViPmxtXG3gjd0wOAQB&#10;8xyM8dMHRmjOAGcLjaCcjBIwOFBxlcYAwcnkkAgVTlUYZsgnAADH5sAq3fGDkjGDgHJGehcnZLbl&#10;2a5bW2tdPTSzta1+6u75ytd8tOF7Wcpvl5paXtbd76p3fW3TKl3Ki4UErwMnvgH7oH8X4ZPrkiop&#10;cgId21nGMZySpHOT8vTI7f4VYcYDIoOARyxUYxyMr0x78k59qrk8ZIwM/dAwPlPIHB7/ADAHgDp2&#10;qk0lG3ut6ya3lfl3Tv26ed7deOo5R0u2rJS1m1B9lzPeyaukk76IgyFJ3RgKcgtx0zxkHgdB1Gc9&#10;OuRVkXc3DcjoMt84z37DHQ5HbHTg3mxKHJDA9DjAC5HPbnnBAzwCDnJzVdt0Z+QHAyDkfd4PRgAT&#10;yCOQc+vFapJW/mS/ysr62vt0626GFSnKMYpybi2ryS5pJNx93Ttur6re27cQU88+gO3aVQAZZ3wD&#10;0P3c9V7Z6W4QjEbsEkArjgNnbwAQSy+vUk4OB3psMtxlCxAJGWXvgAE84JJOeemMYq/GArLjsoVS&#10;xHBODnkMRg5Khc4OARwKmWiV5X6pu6tpffq7u17u1vMmOkpKNlFa3k9ZbO3vbPS7vp95bQNkZG0g&#10;Z24ztOAB9wZJwcD1OT6Cp8nBG3aN3bAwRkKqDPQYzn5mxgHJ5FdSwGXGW7jGMk9COTkDrjgjj021&#10;MExsbIwM9OR8w2njICkYGMkeueRXBViurcla90la/wAt07dbpaXb1D3lBOKlZtLRpLpZSSvq72ts&#10;jQt3GQC7k85Jzx6EjBHPfjHHcAgaSvGdmf74G7kDnAGQAcAr0O3uBn1zIyAylgR2UYJBZlwd2CMH&#10;sPvdeSTWgjHdjBywC4YDkEDOO/y5OD12nPavLrQi25u6cU9U7W0eySTffV26eRLc2uayi4OMVJxv&#10;ZaOzuk481tbWjta+huLIAQEyeMZx+mCAQBz1OQcA5BNasUhPyhFyBnPCjIx9RjnqQNxO3A61jwvH&#10;H0f5/lLEjIwckruwVZmPIOOg+Yc1rREbvmxyORywIPzBgfl3ADPCjIxjGAK8OqldXjJrlvG91fVa&#10;tXSu0vRbaF88tJRkveeqTbTSsk779OjSje90jctZdxzkBgQpxyDyeWyOMk4IQ7uQTkfMNyBjuJRg&#10;C+Rg9hkbuORyMgZ5x3BNc9bsu1cbucj5RycdWz+WOOmBnFa0BHmZAGCfmBLKvQDggYIODwMZ7ntX&#10;jYiF5S5YyiuzXut6PXz0vo7a7lxcl1fNLRuLlFyu1rfVaXtayT2OntJsqCP4eG3AgZX1wo49+Bwc&#10;5JGNy3w5VipJOTuAJzz1wp4JOMjAwduOhxzcDANg4CkjucA5z6cdOdw/CuitWG7AxgjGG45JOAp9&#10;TnnJ7/l4teKUnyrWyevy06Wfrd+Xfop1E04yak00m21L319pc1nyq1no2ntudNaSLIECkBjyRwPm&#10;HUlhzg46dM4xjvvwMAAcByzY5OeF79AB16cZHYVy9mOcmIYBAU44GPbd1b0xgnJro7cEbQM4AGc8&#10;9eo64yG5JPGMDOSa8ypG3M15aaPt1su33/O/TFycUpa6rVLtbVaJvm1dumx0dvIM9m6AcDPYgKOc&#10;9BxjOR2bAHr3gbVGt7yPEhG0ocE4KkYO7g5zxnkZxyNuK8ft9p25LcYPBOOnzHod3BJBAyB0Jzx1&#10;2iztbzxspGE2k4JXOeFHJAJPHO7dg54zXJU5uaMk0lGzbve0t072un52uns72OuE7y0jKKtpqtG0&#10;lZaXW9rvXtsftn8A/F39s+HYLWWQPNCgU9S52jqwHIY8EZyOfy+kXjSWEEqOBnAwW/DOOD0Oc59O&#10;9fl7+zl43/szWrS1llIiudsTAsVycDnaSVwfmAP3jtGP4TX6b2V2s0AMTgq6AgY5MZBPXA2nnnHO&#10;G6d69fDzjXdKc5JynTUJXacvaQS6WTUJdWtX1T0Oyq3VpUqsYvRcsnJ+85xS5uZt2alf7l1ldHDe&#10;LLRZ7VtqnKg8hevBzkg9hgnn075Ffnn8YdAeC8OoRoy7ZCs4GR+7k+bOO2yTuTjbk98H9KNStpJ1&#10;kCkDB4Bxjb788nJB79BnvXy78RdGhkM6zRRvlGXYUBTOTt2lsj2GDkAEkHoPNzbC166w1eclhl7V&#10;KMqsWqcnaMZtuN5NOKXMkm2vetokcsHUjNXUuV9p25ZJLlfL7rcWvid7u60a1Pg2KUgDPQAYI3Dp&#10;n1PfgZ6dc+96FhncM/w9+/fpjJGQCOgGFxW3rVtp0FxNHBA0Lq7IwALBHBK5ByQAWPTvye4Ncf4o&#10;8Q6L8P8Awjc+MvEs0UNq13DpGiWTyIlxreu3UsUFtZWsbgvKkTTK9yVUJGuA0se4uMsJkuNxeY4f&#10;LMJGniMRWkvZPDzc6StvKUnGHJTjH3m5JNRTbXxHs5dgcdmmNw+CwsFXrVXaCg5NQfVzle3JBX5t&#10;XZ20G/Ei/vYPh5rWh6XcTWet+Np9O8NaPPaM0V/BNcX0TyXNu8atNDbw7I0vJ4kJEUrIhZyK+FvH&#10;OpzeH9O8NfDPSLCbUvGmt+IbaDUdZkuYdLaSWzj+x32lxK8kmpavd32rRpDDf/6NbNK8sSzTb1kV&#10;ni/40aR4k1K61/XdavYrnS2tYoLtJEtLOxgEt1axjQdJLi0uYLJrhrqa0n/fXJhe4W5+RVHF/Db4&#10;ceMvi5HrnjHwPZf2u1t4ifTtI8X+P9ZsNP8AD6aVDb3NpLqrzKL2/l1i3WS2ktJLUx29lLFcIWe4&#10;MT1/WHC+X4PhfhvDZVVzCjXxs/b1fbRg1T+uVkudUYT5bxo8q5HOrFtpytFuy/pLh3JKvD2AVDFJ&#10;TSlCri3FclOfvwjGMaim/c/eWneL51Hl5U1c/T39kr9ofR/H+kaP4C1O01XQtT8HeILfRvEceqLc&#10;ebe2V2RPY63Eb5Vnu4o7iS70priSSeFrmJ4zIwGT+kPhq9ubLV/FGgiVNUGla7JY211I6CaKwvLc&#10;XdrbSFd2/wCzbpEMkrI0iSRhUCqDX5b/ALJ/w10LxH4z8XnR/Fur+MG8GPZeGvEXiydrm/fUF8Lm&#10;ex0XRdDvLjyVsdF06/e6vI4YoQksb28CyMImZ/1W8LeG7PwnFdNLeXOq3N/d/wBoajf6lL5lxc38&#10;tsVgO4bFJt44xHFEXAVVUY2jFfj3HWeZFh8XjMJSnOeLq1MBPCyqRmquDnTqRVWtKcVyRVSMq65V&#10;7SUk6bklf3fkOJ8JgMFUzSmpuGJxzpYqngadObhGU1Tm6/NO7oqdpOFOMnyxkoaRSt8v/FPRPsfi&#10;W5vo95juwkt3i3aC3srhwyLao5GydmSIynyycEkEg5A86jyVBwQF55Pzdhzk4x0JHU9OuK9Z/aC1&#10;zVG8XeDdFsNMN3o17cPZ32pxyxiKK+ng86CSdFMkpiiKTW0LxJt3zO8iquJU8mUKwyOmSMMAduCM&#10;ZUnCsOcjPBPpyfzPi7L50sTQzKlTth8xo060qycOSpiOWMa/Jyyk378eaTaa5pO1rNL8jxuBxODh&#10;TrunBYfEuUqXLWi27S96LUm503GWiU7OcGpJ66uZCzEhiR0G3r+P45JB7D0JFJt44xg43Z6Eqcnn&#10;8TzjqenXD1x1bgHB6n0yOnUgZ7Ac4NOWNpHVAMhyVUHPUkZGR7nPTt06ivjoJyfLCLk2lGLTTcpS&#10;5Vr9nlu0l666b+bTlZ+9GOrte/Pa7Wyatq+173XqVipAJ3Bd/Oc5wO4yO+cAZbJAAI7UwxuSNit8&#10;x2kgE5brz2wRt6HA6kdc9rcaLYaJbSS6yxkn8uBorKIFJhJKBMvmK38EkH3ZRuXLdGOAa39q291P&#10;byWsUenW1pHCsMCgmZnGRIWfAM7vyGVsLt2jngV0Zn/Z/D8qdDPsyw2Cx1aMZ0MqpL6xmMouVp1a&#10;1ODjRwlOEIznKVfEU5/ClBpuUJbpwnGEpxUrO9NXc4xsnyu7a1aTtFO107Weuh4e8MKIRqN/cPZs&#10;jebawvCsqvsyxMgbhVk2oEJOGLhiAq11tnr/AIP8Cyf21HDNq987xN/ZB2tbF1k8yY3jqPNj+fLR&#10;LCyq33cgEYyhqt0NLvLdLOXz7pXVp7hQ7Rx7drhUb5RnavlsN237o55ribXw3LfXMcVo7yHZmTjJ&#10;VgTyxfonKI2SSApAIycfM5px3jMuWDlwtgsNmdbllGlQr0q9T2eNnWhSp1KtGU/q+Mqqi3OVGEXh&#10;1S9mpKu9V5GOx9ahaFP3XU0jzSekUtZTjZt3S1imubRKLdz3D4kftZeJPGx0caRoMWlWulaZb6Yl&#10;nCggikgiJYmQorTbtx4WIKHRi0rM2Medaf8AGLxjDpEukXbS22kyX6a3dwRwxwruCPbws1w6/aG2&#10;rNJFCDtZPNO3Jd65jVPDt9bvZrFcWsNvFKX1R5Ld2lEAUlVt7hXjEErlOJHEoSNTuTO01y11fRzw&#10;6jA7rMs/kx2tyMoEkjRkjmSJgC8jIxSIsQY1LlCHYMPpcR4seKmNqxzDinjOvlGKlCvCGVZZg6GD&#10;wdqWGT+rYhYaKqL6wqWHws6VCmqVNVJqrKE0z5qrWxEqtbF1pvmqTny0nFKVX341Zu1XldOnKrZu&#10;MtJSXu8qul6T4a1+Ca6ciYxiXJ+c5BfhhuLFSc5y3A5wAcnI9Zi1NfLjkVlYsOeScYByB26YPHJ4&#10;HWvmjw/b2+jOYb69thcXZjWC3nnRbiOUDzRFDGzKWZ4slkj3uFBBGQxr2nR5EuISu51YYRQcEHjI&#10;IX7w5+UjaCd340sqpZjWw0MdmeEq4WrjOataVOdLWryu/vaJNvmb395XadkvSlTqV8PSjUoShU9n&#10;zJqMqe1mlquW6VlFq7al5nf2mpebJiVsKpXDLjB7cgZJOOMHofTrXZaXqBtXVkkcA4OFYgj3I74B&#10;zg9enevHopHicw5IbJHyttO7nttA5z1yORz6112mzuW2ZxlR1yoUjsPm9MY9cZ4r6DCznRnGKm6c&#10;opWcW2ndx7Jaq9m7u+/Rt+XNOnG8mlV5rtLmTcdE17yXMua/dddY7eqX+rSTxYZmIII3dSAcnJO4&#10;8ZxweCevv59qcYkbLcsrEfX8OOnX07DIrfVA6AqX3429jkg7snJwTxnHUZxzXL6mJoiCfmAB3Yyu&#10;COQDnLAdMFeCec9a9ySxeIjF1JTqLmSUVLeLcd4uyvqrWttsYYiclTjKWrnZJrl0S0u7aNp311a8&#10;tEfTNvrkbR5D7T/DyCPcngAjnkDg4zmmz63gKdy8c53dTjA6HrwQM5656c18oab8RJ1ZhLJuywWI&#10;A5xxkndwODnA4UdSPTqYvGQu/wCPlMbhuBPU56HA6/Lz7dOa/oHCZhCs4e0glNq/u6tvSzsm7u93&#10;rJWdvRf1nTzGNK8E7K3wqS0ejT96XKm0ttW0tHc9ov8AxE/ksI2yxGFz/Ew/p1Oc98nNcnF4kaOb&#10;MwkDFuOD0JzyOhxnP0654FcxDrsUzBVY7WxxxjJAwRycHg59OnAqzJIsu10wp3A7yATgdjnqSOM4&#10;GB+v2eAoYTEQhKrTjNpLkWsGm9L2Ufi1eutrLfVHNUx85wnGWqbfnz7JO/k3bV2VtrXPQ/7aErAN&#10;Iu3GS2TnJAwBxjuBgjPXvgAk1tY8YY7BzwMkjvgN3JP0B9a4aB2JwMN7A456jGR0zjnrnoODT5JG&#10;kwoJVxnKt2IHIPUjPAz/AIEnuw+Eo0/cpR5nJt8stUmtbXldOy79n8N3bgliatotJR6PRXbSVr2t&#10;67J3PTNF1YXEjn1BOT1yGx93+7zg8g9MdBXpViS0XmK2cgsMd8ZHucHOccDB614Bo0F5A/2mMmbe&#10;cGNNxZScZOOeQCSFwQcA9RXs2m3bw26u3ysAAyPw2QAflJ56HHIOex7DOeDdS9SVKnbbRQVuVtO6&#10;Wr1W0m1fa6elUMVUV06jjv8AzXbut2tZaXtdq3RdTTlurkzEyMwVeo5Hy+gPHGMduevesXUNSgAd&#10;txynAH0Gc5ycnnn+tP1PUo2QohUMRubaOvboff0GDnpXnWtXU6ptQngE8EjPAHOR2z06duTXHTTw&#10;8uaK3krOCdopPTpokruyVtkrO5daS5GpbuyjC6tfzs4tNr8Nd92aprIWQgMdrN8vGOoyMkZ5Pp9T&#10;1xWVFrIE6ZkfzW7qSNueA31GeRjv05FYk6zTx/Nkktnax6ZORjHcdepJ5rMWOcyfPkAEBT0Gc5HT&#10;/ZwT6+nAAxxVeTm5cyqQtGEoSV4vZ3d927WvZNb6njtVHNKLVk027W5b9L395ve94vrfWx3zXf24&#10;H53YquAWJcEDHDE5AUcHGfXk1V/siSZmkbZjqVRSAMYBwv8AEAcY5zgfUmrphEP3uhOSx5yT6Ngn&#10;pxwOcDOcZrvrV4DGudvK8k8crzyc8H6Hp7Cvj+IaFKvhr1JTV78kW7wjorrll5dUtHp67RoKur1P&#10;eUVy35pOO6tpsnfTv2fRed3mmsqMJEOAp5wewO0rkDk8ce2QOmfMNXs0RnOPU8Kc464JHB6D069u&#10;tfQmp+S0T7FBJHAwCCB1xyRhfpzzjvXiniVBEHkAO4NhV/vZ6A4924AwB0zjGP5t4ry6SlUnRXM2&#10;3yqMbJNNWb3lp6bbHy2dYCEYRmo81nzOLvG2un5ba2V9NmvKbqNk346kNjGcc9wCehGOR90VhQwz&#10;PdMVGSSDjqM4GQT/ALQwBgcc8DIrrntWbLMm4EZHPc8cEDJHT5euAQOOKliszDEJVQOdwZ+vCADO&#10;Bg+owOSDnPQ143DuQzxNaNScJSnFpqMtOZ3jbld10sm29NNOphk+XQrVKdWpe8XrGMZWS92/R30V&#10;m9dX2JbG3byNhUrKzqdx+6FJB9OQT9RnOT2HUWmnuMHJbgDPXJHIIz+a8DoueOaz7CdJAsTKpCgM&#10;SV7EkEY5xg5IwcYHIrq47iOJQu/cMDb6dMDIb0J7D09zX7bluH+qU4QlGWity2i+Xlae/wATlvrd&#10;97W0P1zK8HCNK8IuLceVTjy8y0ir3/va6RUWvtebBBKeCM9snjCjnvwc4ycYB5xgmrMWlwySbpBy&#10;4GSAD9AGx25P4jnvSyXCeVuEgDEHAxgH04BHvjBB5+lTWF0NmGOWX5htPygHOAc8noNo68EnPBr6&#10;LCUpYma5VdJ6Rk3fRK907K3daO21tb+xDFywycXLllBe7e0E3ZXTdrK+t1dPs+9j+zrSFgqR57Yz&#10;8xDY/AdOnGOee9Pn0eaaAyW9ttjzjK4AI+h447npnv66un2RuJVkI+UuTycd+OnOD0x2x6Cu8kuY&#10;razMWwAFNoIVQcEY5yCAM55HXn6D6yhw+6sPrDVRQkmuSHve8tGmlqovprfW+hj/AG41VjCTbldJ&#10;+9Fx0Semi2tZ9up4VdWTxbYnV8jKhQpypPcgYyMHkYJ4GOc1VXQ5SR5KfKxGMrhj/vYxx7k/hyDX&#10;q0trHOwbYpyeCRz27HnGD0yAfTis82uJiiMAVzgE5x7DtjHrxgcZxWFfJeRKVBPlnJqUamnJK6vy&#10;N9VbfRrTrc9uln16UqcaitpKW22j0fN3fr5aIx9N0JVMYuJTIwBBCYKjJyw59OSDxxxnPNdFc6Yo&#10;iIiO1VU4GBkcckDhenOOD1AGKoxtJBI25iCM/NztIGemMcNk88e1OM9xcnagyqjlsgg9SAAfTGck&#10;ntyc8VPLKtKkl7OPLyp8rScZt2SkrP8A8mUr7Pc82WarET5Z1Ive1trKz76aPpzPS9k2cRq1iSGG&#10;5W6HA+ZcDIBIx346D1IHevNr9lgm8pFJX7pVsA56A89efzzx6V7TfWwWBi+cnjkdTzkEcgZ+noM5&#10;ryXV7ZTchmUqQRwyjBGSBk9zzzlcqM9jXzteNTD1XHVqU1Cy0SvZqyktVrbV6a27v6zK8PTxVJ2b&#10;bkrcvI49Fe3NvbS7umtNrq/jfizToZPNYn5mBBwAeQM4wfTBI98cGvl/xDbrbTyFGypZio4UbUIG&#10;WA6HuMAk9cHjP2B4osj5TMiMzMTkjJIBGeMDBBb16flXyf41tJreYsUK7mIGSQRzu246dCQT1xg8&#10;cV24KvVfPScvdbbtKNrNb2e+qt37q70X5lxtlywlV14wcZOTvZWd9LNu2u/a13ueeXMrEjJXDfMc&#10;NngE9cAAgjJAIwBjqcVlSSNkjqAMdR90fdJAPGeDjqckscD5bMjA7jjDdgCc8Z/iODnpzxkccd8q&#10;4bIdidhJ7YzzwGIwRzz1zkYzzzWk+ZuPZcsVeGt9HtHluktP6bPzSomuWcm9dVDVt83Rr3Yt63lv&#10;3drle4wpzuIHBOMHgngYIAGMZyM8Aj0zkzSc/OcY3DKnqMYXgnOe4xjDAe9WJX5ZssRgAc8hsZHX&#10;sBzkkdBjHfP8zgs4DAAg4GCwwecndgkjPB5yM9aVpJK8ne7TdnfySS76/cux58ql2o2dNu6n8clK&#10;yVrqLtyyvqle3TW160q5BIZvmIzkDAyDkbsc9AMYI/HJrPlwCB0wD2z0wNmOnB5A9OewFWpnIDdx&#10;glcjBBPAHGMc9Og5JPWs5954zk7QDkqm0rwcZALA9txyeccYzi09HdqzWis1prdvez+Wtr63RzKc&#10;H8NOStyuTpyl7mqt8TlNXe+9le65jMnCk4ZiCoHCqGAA75GMYB/3umAeazZlOWAUkFOCw6A46L14&#10;4bkEn6AZ1J0k5Yqcc4I9eCM5JU8cBiASM9TxWY7AliQ20DHA7EbTwQcZ7nIyOw7UoxT5lZuycr3t&#10;dW27PoumvU5JVLTlGzg27N8rd7WvZzadrP8AltpouhlPErg/OAR1ztIOfuhdoAwR165BxjpjMlj2&#10;jjJZgQDwUYcgZXOFOM9/TPXB1pkyMAEHd0H8OBn5hk44xk++OeM58/G3ICnAAYEtz04PGVyOuRhc&#10;g5IIqHLR+9e7WnvJdHZcqsrW67d+hzOej0ta2qcne9ulv8vJmQyk4xn5SyspIwWOR1OBz0yDyPuk&#10;ZJqpPEWH3sbVGBtH8WWYMxwduPlyOoPIHFaUgLsQ2MrnDYGSR0G0Y6dn9DkZOaoyIc8ksByGydxU&#10;jPVzxxwG5PHQ9AqbvJpfyxV5J32XuuTVt9EleXpoXTcdVaU9/wCZdl0vs2nq7affjMg+bqOflOPb&#10;J7k4A6Dv0OaqSK4bgjPBHUck8jpnGT0GNoYg8ddOcAEgrkAZ6g4Jx05IJHODnjGSfShPjaSAhHAI&#10;Bbt24PPTnoTjJ5xV+6kt0tOj7a6O13vZP17Er4Vr1SWl9n3/AFt+l8WdEbO7BPUZJT7pxjPAAwCO&#10;+Rk84JrLuPl4CgkgMcHd2HouR2IGSOBz6bNwocBRgDcOpP157gEZIXPPPcistlDF8Fl2qFI77HB6&#10;Yyfl7gnIIPUEUWV2nJptJpO9ltbb8lbXzMbqMuSNqcqjb5m1zTlZXS2v2vrfXoZchABYkg8EkjcA&#10;cnlVIyD6gjaCMggkis6ZchsKQSCx255OOceik8DJ4BJrYKgdx8qdvToBjvnp04zk9RWZO+7jGSnz&#10;ELlsgtjGCi5JPOCGzgjjrVuLcX7uz1Wjuul9ZNa/PV2IlKHLNtJ8qXPyu+1tGul9bppvVJGLKhG3&#10;rngkMOcjlQCTkk9BgnOB7mqUgIOccMSTz0JGduSe+SMZ+UY5yBjWnXjnOd2NrcBtoBByTnggHHXj&#10;nAwKzm6MMJuOeeQMNktkjPQZzx3I4/hcdld2XMlor63XVW/HbXtpPx8t4ytrdKPkmtJLVcrs1a2u&#10;ttDNkUA8AEc9xx+G7jI6nnJ5PSqUkRUKy7mfOVBACk47c5YjtyR1I7VpHuTkhSRwwPTryPm4OeNv&#10;Q5ByDilIU+9naQW5BwGzx6DHYnIPQjqRTu12ut9bX279bL+usONO93JQbaUFZpJLbTZN2a33+Jsx&#10;pEVmU5bPBKg5VS4ye3QbiRjjdkD3rPhS+QTkdS2D83OQM/Q9cFRgnIq9IuTjGSTkbckbSclscnuR&#10;xkKOhNVHVjuJA6EfMxBCk56889OCM4JGSMiqjLWLdraWs0+zet/Po/W7sefV5XJ2Vmv7ttkk7pxe&#10;nX3bX7kSgKi7c/eI3BCArdickEDjBYnGF7jpFKdy4IGO5BK9DlugyxHUN2U54IAqx8zIrAAjqN5G&#10;MDGeBgEernvnoBTCrqo5XggsvQDcfvA428Z65GOAcjGNYtJ3aT1vbbVW1bWlvW/3XBznC8lzXlGz&#10;tpF/Clu09Ftb0ZRYIUC9WDZ2h/lAIyMg4zngHuT046WLcBQMrywBGFyFyBgAqcjPAx3OMjHWF4wH&#10;B4UsVDMDgYOSDz0AGB2P3scHiYbV27QTjKsCMAgHBbB75AZQB29CCal8MU9XK8kvmtLtWSTS01ex&#10;g4tWbs+Xlak9Uk7NXu5e9GNu1uxoKVOHQk8fMTknGCfmDAkDrnB+9kfw1Im08qcjPIYYJ5J6HBIw&#10;AACDyDjBqCMjKEBiW4POMKT/AB4wxJIJXOQASeTkVNhcsQPm/FmBxngHOPTk84z2rnnHdvRuKs9G&#10;rpp8snu1otLrt1HzNyXKqc3JpPR2bt8S0vHvo1rrbtciARgCS3fO4jBz2y3uQcDIHIxWlGoyD0bK&#10;ovOAckEAru4IOTjIOMluDWbDjIYk9m2HGDkcknnJIzxuGQTnJ5rTSPc43HDYHYbchcqp5yCecHgD&#10;jOW5ryaqV3q1ZNuyeu2yVn9901v0bfL7km+VuUvKXNtzN9XZbX73dtLa1uVYorkDALYYDgkjkdCA&#10;COMEDrwK1Ym8tsgk4PA4x8xAAyc5BJzjPGeOOaz4BnBPy4Tactnn1xyM56c5xzkkYrTQplRgcZyU&#10;OQR0JxjGQF9+2Oma8LEKXM73lHZrm0Wt1a3l289e8Wuk1ok7pp+lorldmrJ77362RqRk4Urgcce4&#10;zxjnggdQD/CMnPA1rdgFICgMwXH4A8cgnJGRwSCADWNFwC4yy5wD0K8HIJOcFs9QDyuO5rUttzjc&#10;7bfLx0yWHA4OQD1JPAHbbyTXk1otuzStzXuuXneistWm7O2/TysirybWid9bpJ3bS3XRWslpbXTz&#10;6SzKkIMnJJ4OM9T0wcbR1ORnpyO/RQOGwFGcfwlR6H5jjjGe2eRkdq5m3RmG4MMk7cY+ZV+h+9nn&#10;d1OPmPHXobVypG0gZXnjkkgk47cE/eOehHI5rw66TacZXd3ppv1T0tK22ttVui6bcI2lpGbTb93m&#10;8rJPW0r6O66tJOx12iWF7qV5BZ6dA91czOscVupwQWZRuLYxGikgs74VcjJ5xX09oXwIvpbaG81T&#10;VkVTj7Rb2lvJsjddu61W7cMPNYZ2TGFI25KoxrgfgdpU8sOsaoQJEu7yDR18pw0oNqkd26mPhkV5&#10;poGz91mjGCxUqO+8ZeOPEvg/WE0vTL+a2S4tobueNmEpctKzQpl93yRNHhVwOe4ywr4/HZrbOo5R&#10;h05YmdGVacuVRhTUaUal3Jua3cYuPJzSctGopnsUKFKnhI1q0pR59I6qyk1+7TjfeVm5acqT91XN&#10;KX4LXKvcfYNQlj2BjbrdQNIjKo3KrTxbDGGZljz5Lf3uMnHH6h4Y13w5IF1LTZ4YdxVbpR5ts5HG&#10;/wA1cqoORtEmC2MdcgejeDvj1qNtOB4hsLfUVKkNcJiOZdxGS8ZUQSBVHyooQscnuNv1loepeBvi&#10;Fpxk0S5t7bU7lUiNtKsZjlUYIN5ZzBkAldio4YhRvyTjEYd4uD5MdUpRqvncOdRp0q13eMI1aa5K&#10;dVRsowqaNte8tyYRrcqqUpKrTd1NbSgtE04z5NeseXe/wu6R8s/DvXX0vULSdGZTHKjcNhjtO7J7&#10;jJxjkDkAEnFfsH8MvE0Ov+H7C8jO5jEsbAd2VQeQOBjvkk5JyR0r82vGPwXk0G8udR02VbS4U+dP&#10;pahXguGY7v8AiWuhVYeN7LFISBtxGg3AH6x/Zn1hZreXSLuRopYVDJFJ8jLkbmHlso5VlJbPdgB1&#10;GPey3D4qeKWHjSlCpeU3TrWjKNr3tFbppNxd3F33aZ24GbxKqUYtuSV0uaHMmve1s3tFS66Ssmrt&#10;pfWmobipkQFMjng4OT2/Ej2PY9K8P8e6ak1tLLhgxXpg4Oc4OOR6EsMZ5OM9fd7hlMRTdll6E5OA&#10;BwDzzwM7TjgjvXC+IdPN5YzBUyQG+bbkkcZXHIGT2B5x35FejmVD29KtSlyvlp80Ybcsk020lzbP&#10;ezV7fNc9ZafC5ONpdnF6XaenRt7JfzN7H57+L/ClvYWuteJ7q6t5ltYohb6R5rwC61S+uFsdOgnu&#10;im1PtlxMqRQQ75HYbmCxbiPzr/ac8P6h4hsPh3qVzc6nbwaXcXlpqukxRSXFto108jXF5rUUyXEd&#10;lMLrTLGeygNxJOm6aPEMRdXP6ufEW11C20LWdOhiiMN0Y5JGMUbyA2zsyiKRgXjYIWG9GVtpIBw2&#10;K+Ifi18NfFPjHwRHZ6N/ZdzpN4LuTxHbteX0WpvaWpWWO2jihjEMtvMyktHFLHcPOIUEsaGUV9D4&#10;cZtl+FxuW4LDYKhTzOEMTLMMwxdSVP2NOadNQoJuSrc9HlUE1CKq3UXFOTl+ncC4+hLH5fhsFl2H&#10;eKScsRmFerJThGVROdKEbyi/3ceWNlGyfu8rvKXi37MvwM8JfGX4gy+NtSs5r/4ceH7VvDMWkahb&#10;i4carHBctNpkFw8fk3UFvpWs2kkl/aQ291BNlokgW4imf7m0rQpNV+O2r/CHTvBnh7w94Sh0fSHG&#10;h+H9ONkmieFbQRtFrWv3EH7i61bWES3tdLtLbyx5UMst0TIr58o/Yr8WN4N8Oat8P9X0u303VtH1&#10;NvE+l26JLZ5068h0+z1KUQT2qWqiAwxhfKkaRxsMskrwNn9SYPB2hQajrHiXTYrqfXNZ0G18+90y&#10;SNNR1O20xZG0+3S6uc26wgzSLHMRgLKxKs3A+44u4iq+0xmTxot08S8HTwkqPLRjh60pRi8XOtOX&#10;M1K95VITSp8qi7QcoS+4zXiTG5bxBiaVWjUqwo4OdDA05uKUpVYxmq05t0aW7rLmabpKK1lOPM+Y&#10;+F/grQfDDapp/hOxs9K0qx02EG1RI4Jbi4W6iRp5URVQDzGLl3PMjPtwW2j0+50ybUPLsY7y0RGl&#10;ubpBOxS2LC3LCSV9hkIR2EWBhZG3AdBXjPw80XxPDrniXxD4uifTrjVmjbSfDIuTeQaHYW5P+jyN&#10;AFgf7Sds0twwaSSTKiTZhK9QlW9je7vXLNB5CrIxKDe7gLbwxxliyZOQEjUE4BJGCT/PueVcJhs0&#10;pUJSpZh7OcI4uthJuWGjK960OdNQm6cUo1KkU6Up+9GUkry+FzO9LEJVMXTxU3CFSrUhU9rChOou&#10;f6uq8XNVPYaU1JTlHmi7RV7PxPx/YxvazQtDNCZ9IETO/wBnW3gureV5JriJxmQS3DbQBuAiiaNW&#10;G92z89vEYXMJMblMKWjfzUb5QcpIAqsM5wRnPJGep+vPiJqem6L4YS7mgkmub6Wa2jmgaKJopnVp&#10;VDtIHL4dIvMZY2ZlUqjRgbx8hNK8rySyYMkrNISBjc7HkhRgKCcgKOBnI44r0OJcRQqZblKjUU5v&#10;206dKFlGjh5uK99R93mlKN73fwy0Td38nn2LhWrx9k5XULSje8dVFqy6bqTa01Sd7O1m3t3upBFC&#10;Czsy4AGep5ORjgcdSTgE9M10dxb2eiKttczJNe3EQmEEYf5IlcrJJlQSynBQMHQq2DnIAOfpaT21&#10;tPqgDxxwDy0kMTFGmlYqkRfHDuD8m7GexOMVPoGg6g96L68JvpyzSOZA7L5a4nkD7iNsRGSyoVPy&#10;4A3Zr5qeKoZThMHCjhamJz3OZSeFnZSw+V5fFqjPHVKV37avWm6kMLCUZRvSlOPNy2XzmKxX1ago&#10;3lCtW0vC01ye6nzWadLmjK6k0rLXXY7JNHtdZsra+1OXK6fZpCcqpVwT5SCSQuwkuovMLESqGXyl&#10;BO1VFcgdPtrO6M8p+0RwPJGjQx5hAlPmx5CbVkkhklILbl6BCflArY1S4lvb4aZplmYgwD3SQK7R&#10;s6uHVkAJO1gW3Agndghuhq5/wimpGOeWVpIFZSv2WVlPlqiFmkDOQI2LniFAXZsDjv8AE8RUqnE2&#10;Y/VMFlVXMamB9nPMM65amIhiMRCm3af1lUac6dOFKgpwdnCbcYUpXbXiUcRSU1N616c5RfNyv35r&#10;lbjJJSbclFN6tv3rJFK21K3eSaJtQW1hKRQsBH59xcSTNt8uIH/j32KWc3GNsbFVwWdRVr7dBpN3&#10;JZWd1507ZEqJIEB8t22vdMQoWSMHDRLh3YbnVR93lfEuq6f4bghgsLRP7cjcm4iuNs6W7gRtBcME&#10;b55ZQzsYPlWE+W2WYc815dxqFteatPNI15dXD3U+GQvM0u1ndU68yHgA9GIPQCvns1zSOQ4engct&#10;pUsVxFh1Caqx+sVoUsNKnKdfkaiqEK0XyYdUVBfDUdWe8Wp4t0+erVjTr1YqX7pKzowdlCTtTblU&#10;u24p2aUXFq97XfEmr+I7ie5HnKljJNMII1hTyfLzt2b1Uu8gQqXd2Yk5wT24FBqCywSSJGYopElC&#10;8jcylgrInI3k5BwmWUAKcYA2bvXYtDspZNXcTwW26eFZAS0cMiK0xVCMgMSAVIyWwqcnFeL+OPjO&#10;9tBcWHhX4e+Ote1yG2E1vBaaXHBp9tciMuPtV5dujfcUBI4tzEkRg+ZhKnh3h/iHiDEQzypm+Lr1&#10;KM4Va1DExpUadCVScZvDuVWSoQoJwTS5ovkim4pNM2wGCzDGVaeMi5VcNTcVUdeVOm4yT9pGMvbe&#10;7JJrmum5OybdOBheNPiBa2GvakmtrdC50KCz1LSikAka6WeaZWVXYIkE+2NUUMyqigsW5Ofa/hD8&#10;WtK8RXf2Gyv7r7REkTXFlfRpHc21y1qk0kWxZX80BmIjMRdXUbjgsFr4r1H4Q/GH4oXGm6/q+o2v&#10;hhtSs7S51VtWdrvVoJQjhNPi0ixggtbaGyRlA+0X7zSS5eUN81fQvwr+CY8DW8T3niG68QarDdyy&#10;pqc1ra2D4uFXzgIrJFLbnyYy8jBFKqoG01/RFfF4THZasDmGJw2LzSEV7PFYRVko1YOPPa3Jh3Sl&#10;T0jFTSvflTvZ/sWIWRPB4fDyx9LE476pT+sxp4WSo08YlHm9nNv2dS0rc04p05cjcGrpP9AYHF+k&#10;Ey8ngkjtjHGG6DP3h2xjHWu60rTTIFcZJKqCCPwPbqeep6YI5Jz5N4UkeG0hSW6aba4j+YfP91Sw&#10;+b5gc5OMnrwBkGvbtBmhkX5XPRh83J5PA/Ajt1x1xxXz1eU6M6cOVqUNYzneMJKy+BN3TdrO2jle&#10;0nZn4zm+C9jjZqk+eM05JJeV+eMb3jCXXdK110ianlGBehwoHBJy2Pfr27HuRzXFavO/2r5STG4U&#10;spPy89COOoHX1xz1Feoi2zEWPzgjbzwVJGSOvJ68HBIxz0B4bX9MCKZoHwQDuXGQNv49+OQc5Bzj&#10;NfV4CdR0eWo1F2hOMJO7k7JJxe91s0nqtEt7+BiozpcqnKysrxWiWm1ox95p211bvdq/Mj44tLnX&#10;IXhWS0mfdiT90pZgCD6ccqwYnjPTg8V7Fo8dw9jG7x+XIyGQFpEDptLbiYgc5ycKCOuO2aypYHsi&#10;hjBRjndtXPHYjjjBOORwCR1INIl0yo0W8xN86IANvJAAYZ+bk/MeMHP5fp2AqTwT5a8KzqRb1lze&#10;8o2s7rmhZ/3rPvof1fDB05P205KOjcI8rXNGLjpzNODlfayi9LOVjqtO1KSBvLY7l6hiQSQCM5K8&#10;5B7nJ5zgZzXo+nat9oiVQxOflJydwIxg+me2D+fNeDWk1x9ohjVg6qDGzArkgE9cE8k8AEEEkcA4&#10;NepadNNYNDBcReU0ipsLg5bOPUAqQCM5PHTOQRX3GWZs5VXyU6ihGEZSvFRlrypyUd2021dWV1st&#10;jmVHVpe7Zw1krNKyt0TSd7LT3ld9j1C1kMEYc+nIOBx1yR/CT3APYdhT4LhHkZ3ZcuSyjPJHzEHp&#10;+Zzk+/FZn2tGsuZCX2EDHH3QTn8QD1B6gDqK5+K8lSUhT8pJJ6bieflPB6EDjoBmvro47l5fZyTk&#10;1zWVne6V2+2rto7bpLQzlSlKLbTV2+a0dLb9Ld7ba/JI9m0C9WGYpuHlvgkZxtI6MCf7pOCc9M8c&#10;V1/9pkK6NIrnHyqxG0Dtjv685Izg8V4DY61Ikqxk4cnO8Z+UH5vmJJxk4xkgDPHXB69deSNN8rgh&#10;cn5SewwwPQc8gj+ma3p46pQjV9om4O01JdFJK8bWV2vtOW6tpuctknGWiv06K3Kul+7d/wAjqLi+&#10;Du3zvuyRycHA9D25wc49uea5291BkUk5YHPYNjGMZJ/iBPB9R0xWBceI4ZJQsW35vnDZIGDwNvOM&#10;/TnoCOKkE63KAsQvPzMecgDJA5HQHH1I5zivmsXm9GpOdKE7N3bhy8sm7Kyav7r8n67O5vPnlJtK&#10;TttJJ2tvZNvbu3az9C/bXschK4U5znOcYOCSDgdeRkDrnBq5L5TqAFC4XHTkA9O+OQO/OccniqVj&#10;BDzubAI4YA8gngewJ4xnnnJPWpL94o0AVmByCNvAOSePmOR169iMYqcNVVWnJ1ElTim1FWfNZp3v&#10;ZtLdSXMu3XRShTjDf33vzdG+j3frs9dLPR7GnwJJsCycdMcHb/tZ64GCM8g8HGM10DQtGv7sPjjg&#10;cggY4xj5c/Kfbp1zjz7TL5kuFXnbyDk/dJIPfIHA44HJyeBkdz/a1uVKqQSFOQSRzweoI5+hHJyO&#10;tc2OrYWrQnTUYRjy2vKDb6O6V78u2utn21NMNG0Glrd2su1l130W3V6kM8jqjBzwRkHop6gkgnAx&#10;n0/OvKfEuGc5JIU5wOT83IOMnnGMdc8joK9Iurxpd2z7rEjB+U7ckdc4HXJyCckDrXn2tQCRm3Zx&#10;jgDrkZx0+91HXr0Ffjma5PCtXnytShLe+sdWtVa1mnuunfvjjMsjiYW5XLS6T5mrNJt3Tum3rJaX&#10;vf15aCJCwMnypwcHHOT9Rxjndzz2wM10VppcNz8qqygfMCMhQAM9SCD1569CQSOK4+Ay/aNrDKAk&#10;ZJwePu5/Hg988d8V39lPtVflwAoHGPqOmep+vU+oNZ5Vl0sDU5fYxnJNe7o7Xtr8O3VX01fc58Dg&#10;PZvW0VFW+0neysuW+nyu+t9LKjJp0VqmIggK8dMZwSc9OOcYwD1HPrj3MjFXcIFTHUe2BgDhgw/I&#10;9eT06O4ikYM/OMsxVjjBYEDB4PXoenfIGK5C+uFQmNjngsV25GMHOQOjY6duRjJzj6eDpxlzte80&#10;k4p90k9dUtLpLR9utvvMqoVYw5VeHuxSummluv5m73d5Oz7bme+py52ja2BtUAk+mWPTv15yMZPX&#10;A3dJuJMbmYZfHB6KMkDHJBBGcsBkjOc9K5i3jNwf3OSDk9B3J+VhtIHy9M4wACOwrobQGMxqmSQV&#10;5/nn254yeucjnFezk8lKq+SMFa1+WTu+bR3Tdm+jbje6WqsdmPp0VT99uM/za11cXzO73lp1uera&#10;Pepb7VLBjyVYfKuW9/4v9kd/rWxeX0joC+PLcqACoBHXB69Ac84GCfUVxGnwOo82Rgu3BK9Mc5IB&#10;5/h5Hcck8Vu3OpR+QsYQ/L3yG2+gBPXI6EnPB46V+oYDE0Y0LX9+MVHlhdqMZW1ae9tHZLru7afE&#10;16U4142aVt3Ftpu991dLRvVrW19euktysS/eBJThQRwdvBLYwM9ffgdRVCO3YTecXGXA+U7gTu6Y&#10;HTHXoevboKyophIWDkq28BBuwMdcDA4PHbOAOvHNq52hU8onPQljngDHGDycA9BjIoxEqULx5rua&#10;TvLSOr6Ja6vq7aq17ncqNd0nKE4+8opySTbT5b7JO60vputdNS3d/Ip6F2GOoGB2Hqem4cjBzjvU&#10;MUiQxAkj5iDk5yDzwM9QOO/seKquFcYEhO09SCe/r0B64+mO9TC2aUK2VVffBAJHB49cYGcZOTjm&#10;uSvKEqDb5VypKPNKMZR5VFpKM/e/8BXw/hdCUYSWu2spNNpPTyS6+cX5EV1LJKnyLuBBxn7pIPBA&#10;J98D6AnniuD1WykUs5RQD8+3b1z97r+OM8MF68CvSGhPl4G35BjAPRsDk9z/AC4I9653UVXB8zYQ&#10;Qcbud3qF9GzyPxxX5rnNR+2qT5tIx76uSas1Z7vTdXsvu/RslrRhGGt1yq8U0raLSyXL53tdfffx&#10;bUxKQ4FuHDAgcD5Tz0/vE98HgcYznPzd8QdFMnmNnB+Y7QpOxgQ24EYOeQDxnj5sdK+rdYeBJflI&#10;AJY7VJGAcg9ycnAHYEnPTNeSeKbC0vI5FOMv5mMEE5Knt64OcZxg9eBXFl+MftIz5veaUZRceZNJ&#10;rVRejd36NPz05+KcD/aOGmnTvKzcXq03ok0/duttWrPfXRnwfqiGCZ1JAYZywBBPPXsOhB6nGe/N&#10;YU7A4zwNoAX/AGvTrz6k9e/avVfGXhuSKaeWGJ/vElEQ4wMcAdAQvU8ZHPXmvJp4WRsSAruPCsSN&#10;pHXpnk+gyw9+SPpZJ+5UUG4SSfwOHRapq7trvt9x/PGOo4nDVqlOrCcZKXKk10T0le3S62su/cqS&#10;FWJGMrgj+6wBAyMn7oBwMkEcYxzWZJjJC5K4ZeBnPGCRwAc4wW6DnIzzWjIRkgDDgYbHQcY4HT7p&#10;4BznPIHWs6YBH+XIGBnbwpPOcgjP0/H1FcnNK7Tk4680ErJO1m9bNvrbz67I8uq6ig5Xs1JOMqfI&#10;rq65mm4u+jfVLSyKbuFBkKrnOOXyQM4Py5wTyCF9OBiq5YE5TBz8zYJODyRt7nJ+Ujqox2NWJ3Ck&#10;/KVAz93kHnAAA/iAx8wOT7AAmjJlWygwTuByQcjrvJGeh6cZbjngYzlqo20c7NrXyvF20u0trJK/&#10;lpyzlyS5Yuc01dx2cXpfRKz97VKT/IqTMFU7lxktkBmIAzxwCc567QRhT2NZuBhn37Sc9UJAHcHn&#10;b9OBjqcHrpMrMTvI5LOcHsB3XGcjBOMdwCOOaUgTygF5XOcHj5vcDnkEMcED8afLDli48y1Sainr&#10;ptre/p89bsyfvq6tywTcU0lLRK7unrq+lra3VzKmjChsuAGO4fKQSD9evRQuc8nHHArOYbhtwCMc&#10;Fs5JGG3N346YHDAnpwK1JE3ehIJzyc4GeN2OM9zj+lUblGQDB+XnKn1zyM5weOeVwB3OOE1BW1le&#10;zvfqrLR6vr2s9ejRzTTfvxi+XS9m5XTSvrdWu+m6v8zHkICg9cZByc8YOccHOexJz+uc+ReeowA3&#10;0ye2AMt2HUHrgc5rTniKZ6ruPynC/UHOe33cj3HtWfJk5wCTwfU7lx0JwD13cY5yGxzTs+VttRk9&#10;OSzbe1mm3v2u9bGbut7Rs10a0dtfXXe+qt3MqYJh+fmI5U42gk5CjJ64OBx/OqMhc4C+zICBgdMr&#10;k8ZCjnBG7OcZzWrKMgdQWOW+X5uo3Aj/AGT0PQY4JwKoS7ASvQ4Py5PIzgjI6AY7jn0OaOV3+01e&#10;7VlpJJbWTWt+lrWZetrX0sldXvfRb2a3/q6MiVAxYspUqQcDBAPPOQOQvrjAUH0rLm2KxO09QCAT&#10;nqxBI5zye4GABniteZck4A3YG7tjJye54A9M8AYOAazJo9249AB1wcjPbC5xwPbv61UX1s218Sil&#10;ptZX2v5aNWuYTlLaMOaUJXV17so6XalbSW+iu+/d5kuNp+X5gMfLwOvVhjIAz90YBySCBWVMGJB2&#10;j73Izx1GcED0x6bjx2zWy8ahCSSS+MDOTyc8dTjLE/MM8c4IrNlRgzdNuORsPTspJ6jA5x68nIxV&#10;eUYuzaWm7d/Pazvdu9vIyqR1TjGPPK0mrN+6t+a3LGTto7ptdtmsa4AxySOwXknGD8y4IAGeTwAD&#10;kc980qdvBVsDIbgFs5GMbsfL94nGMA5PXdrSJG4+XDbiVXOf4sZDkcrg8ADpxVLyyvG3jKlSDlTx&#10;xknDcDkk9SSByOKWkeVp35lvZdulno1562CXM0vf5JSTu4q0VFJbRslK+0ua72StZGcFwufnHHKk&#10;Dk7jwMcgZ7DOR34qjMgUDABPzNzgHbnheWBx8xyM8HGOhrWYBAfmG/cSV5GCSp+UHGARn2445OTU&#10;kjyN+0EfNtzt4UNk4Bztbvhs5bPAO2k42967cdLXjZPRadu3Tp5C9kpwjytScZcyaUt043tFc0b3&#10;SVpbXbSMK6wmHAw2QAAckEjGScnkA9Ac/MCM1QlQnafm6ZwBlsY4ByQd+epI5575NbFwgC4b5ckb&#10;Dgnkc8AkjPTJb+Loc8DNKSBx93aQTuJJYHGecZxnBYDkKAASOxBvyduZ3dtnypJJJ6rqtO/rxVbe&#10;0UXrFqPPGMV7sou6ctur3draaFXOCOGIHPOMgtgFTjB6jjg/hjFNdlHyMG8wndjrj6gg+xXoc8Fe&#10;anZtxyAw4J7lT1zyOD7eueRioXUDGD1+9jrkkjAwMjr3IBxwAQc6RSulOMu7tLlbfu6J6208tdFr&#10;cx5lokuZJPV7Wdkk+Z77uOmmqKRCs43EKB3A2jg9uqljg84x0BPFTjqoRsKuSwPzMWOAAvTIGOCS&#10;cZGDgkCKRApOCPm2jGWGADj5T3IBOcDgYwec06MRg4ydxKlSMd+fc5PHuRnr1Osls0notItd7drb&#10;dPLVGV9JKSUZJq6Tb916pcyik5aLe6fV7F1D3BwqnBYFsDgYxnIxn8eec9pUYhjyBkkHHQlcnLE9&#10;AoGVwO5x04rxHf8AuyoXDBupB98ADHUnIyckAg8EVYVgDk5PHBC7euAPun5QuOQwGB3Nc71vB2Te&#10;8bPnd2rO+zWnRq1t76kqUvdcUlByV1sr3s1a6evVvvvaxcQfKMeWQckHJVgT1IGO+Bj0bIAOTnTt&#10;EPTYxUhd5IyODjaBnJzkA4HbcM4rIVXYbny2CAOMjkEKfrn6AdzwAdeF3+UKR0CttHYkgbicEM7A&#10;ruz34wAK83EK0Ukk1tZNJXuleyaSfp/ma80usZapKnG6VrtJtbb+r01WhuQNtwMYbGCp3DknOAeR&#10;nncAcnkjrV9QrMoBJO4YYnA2gE4YjjHT72DuyMcZrLiyY8E5+9jP3vmAyxJ644yQFzk5NXogDx1G&#10;Np28ZOckEfL6Y+XDHI6ivFqw5ZSU+aLv9pf+k2dtO1/K71SicEm4qTabW8bOO3u6XV9NNXv92zDI&#10;cKEwF3HqxIbk4JBbOcnhtvJz2rYiPTcdoxge/wBBnB+mD1IIwAaxY0VdhQA8qCOh5xnv94cDHQHu&#10;M1rxO23t8pBUAcL0Bwp46/wjsfTmvFxCjzLlW97vZvZL/gvRdnqDjKLXvPmjGPwzaTdk1a8uW39b&#10;m/aucKqjaGABIYkDIPrgZ69R656Vv2pBK5IAzglV3YYAggdSSMeuAOMcc83aqQMAsrEgEZwcAnHI&#10;4PB6DpxnORj0PwZ4d1PxX4h0Xw1o0P2jVNb1O00yzhAyrT3syxKxbkrGm4yyuBmOFJHOQDnxcRFK&#10;Ts0uvMpaRXe6Tta/S/Z6bdVH2lStRjyt1HyK6mpKPM0oRSi4xd9Nm/u3+qP2b44tS03VdNtyxvdO&#10;1RtWkhAO5rK7hhgF4owDiCaBYpAMlTIkuBvOeg/aG8JXFhd6D4l+zSpDcW8ml3haJ4xFPFI89oxL&#10;D/lrG865JXLIoGd2K+6bjwH8LP2dfCuk6lHpenQazd6dYaPqN9pmmsNX12+t7dEvbx4jmSGGSRGn&#10;vdpjiAaMuJJWXdbmtNF8W2MlvqNvb6la3RANrdIlzblHXqY5QRvClFDYDKp42sK/Js6q0Mv4rrZt&#10;So42vUjh6caipxiqdSEaMac+Xmjz03Je8oraSTaVnb6b6p7XDfVZ1aEKiqwbd3y88G4wcZTd1GdN&#10;JRvGym5O1j8j7V29MBTjHfkd8dwffnqTXa+G9bv9GukvrG6ms7iGTdDLCSCc9M4+8pPVCcdfpXqH&#10;x3+EUPw01HT9U0GRm8N627xJakySNpOoRo8stkZpSXkt54lEtsSWaPa0G47Bjxa13DZubaGTghs5&#10;ByCBwFyBjIz1568V9nQr0cbhIYim06VeEXytx5k2o3hUinLllFS5Zp7PTWx5M41KFRwqfu61GUdG&#10;lJKWnL+8TScWne70cbXimz7w+HXxusvE7w6J43MMAlcRpqBX5AyxsBKF2nEpl2AI3DPl1dQNre76&#10;NJeeHdZg8Q2EcV/pyxuVuLAr9rMeAYvtSAnfAGwoeNc7d4Xg1+YFozqVZWZSGG3GSQQRyx7898DH&#10;HB4r3jwB8VNf8MzQAvJe2ibF8uaR2ZEGUVEL5DRqo4TbgfwOAQK6aeKWHdJVYTnTw870sRSm/ruG&#10;1v8AupS5oYijHS+GqJvlXLTkn7r2oVHR/fU4uniOZvRe5UvF7xk5RU47RvbfVpb/AK6eGvGekeI4&#10;g1nJtuTGrT2chAlicr8wTB/eR7sgsoLZADAEV1K2qziSMgLvGBgZXOCSdpI9xj/ACvgjw14w0vXb&#10;mO+0u5m0bVLl1kRtxSJ5yAGjiClduCN8ivzklsEV9V+BvGmuajqKaDf6Zc3t2scZXVLCEvblGMcR&#10;luxlVjzLLGgdCTuYkoQrMPTwFaria6nSU8ZhXXUI1sLTm6y9q7QpYjD8katCpK9rSjbpzOOolXde&#10;UI1Y8taV0qcXpN8vM+VS0bSfvJtWb0irpHOfEjwmfstwFRZvMR8YGGUgHgjGGyxAAAPTkYr899YS&#10;+0nUrzTxLPCqylNmWX91IwZeBgAH5QQB2J5Ffqp4l0fVNZsXktBHGyTvAI7p0hkaVTgMhOQwlA8x&#10;OeUILYO4L8FfGvwfqGjXVrqepwfZL2eR4ZrI7hOsCgeVcyMmYjFI/mRx7GZv3TE7RgFcU5JjMDiF&#10;mOFwWYYSgqaVaUoOFNQk/wCL7Zyg3KNRuMYybc1J2bcLBKpWwj5uarQvJQslyOUZWajzR5WuVvmd&#10;2tG3ot/J08Jab4l1XwZP4dgaw8SWeordeKL9p5lXX9M3LC2l5hyFtkgjt2AmVxJPG5dSHCn9WfAG&#10;haf4W8PW8Tf2pq11/ZcyhtTkRraxRtm21tPlG2K3MZ2OQ8kmXAYE4r85fh9pD+aNTiv7exFoEMky&#10;O/23cxcMI1Zkt/LjQbnkmmjjC9dwzn2m48b6zp80SQ6hK80ttK8hs7uOSysrK3DQ2jNdFBBPcmRl&#10;udkKBpJPMZAQVavp6nEcsBw7hMVxBQVbE0KEaWBqqlQlUjg1KP2ZqVSrUk7SU5Kcm20pJRvH6+rm&#10;uIxeGwtLF1OetQp2puUZa00lyqUY2clGN3d7rm2XNf6N1CH7A6yi4eUyuq6hZjMDyRiMTIiXDh9o&#10;GTuYY2kDaM4zgyapDd3G+YWtvb26tI0Uj7YkOf3YWX5nY4Ks8oO7CnYwJJrxW31fxLr01jBqt7Ld&#10;xqslpDdF3iDSMpLNMyAgyqo+c7Cyxn+9mptU1+006G7stUvfs91C9ytrZrEfLZ4of9DkklYrmB/k&#10;AURhgrk5LZFfhdKo83xdV4HB16GFdZu2JtSpylaFSUpzqvkhSn70uaE5RmtYxu7nO6zUXVlJKio8&#10;yal72rSe3vPV35HDTZyaZgfFfxHpN/8AY9LhhS8vrMeb9vWQqlvJLhZ4ooRuUGVUXG9iVUtgBjke&#10;O20Uks0cSKCzsEG5lVBk4BJY/L65J/LGarTXMlzcTXErKJZpGmkVF2rvckvtXGFXcTjuO4DGpYnw&#10;Vwcc5PTIOcfw8cc8Ec5xjIrqrYj6xWw8aqjGlQVKjGNNKK9mpK6i4ptXcm72e90tGeBXr/WcRzyX&#10;NT9pa6dnFX0cuWDd7brWz6bJes6KzXFouiSQIpiilkuWdEZWYfu4lAG6JtjyqyTBg0PEiSbsGu8u&#10;XtdK0241SSNJLh1ktLC3jETbJfs7bnKvgyss5j8sICQ5J5AGeE8MzLLfrI8KiG7tzAm5mYw/L5TD&#10;cx3hRlGR8ny3UqcLgDtvGmnIukW1rpOrS3NtJJAsSzI0Zgunk8x0J3F2bMXExXzE3gNlScfaqUpx&#10;zDM6UY4meU4Z08DTc6cZckaXLgZQp1PZutCHPOaa5o+0cKkoapR5c1w86jThSdRw5Umv7rUYP4m2&#10;ox+F2UVfms9RfB1pcWemXt9DDZyao94Fvbu7IkljjjY/bliYs2JY2VwGICl1BYA4xx/xG8UQ6WIB&#10;p929zq17FutLFx5zW4XeZ727HGGXCNaxMP3m4uzHywDyc/jK68KRX2n20i3F4z+dNAzNJa2qsh80&#10;SuSvmuCwk2D5TIB5hO0Z4vw1Y/21dTz6hqRk1O6aHyL26CsbiVzi4aRIzsiJiUoBjyk3bVBKqB8/&#10;ieIsF/YeA4NyOl7PPa8a0cwnVrxisLUVWVWvjaleMOWpiqibio1eacqzpe1cVFU5/L0qOIqYiMKa&#10;VSUrygqcVB07JxcIuUlCVSTiuTRJvma5pNGR4f0e51++uLrUd7W6Tb76+d2Yq3VQpJ2u7uQAGPzZ&#10;XywcYrotZ17TdEWOzsbJ47cMbhpLiPbJMcFYlCMv3DjzTyQ3Q4PTpJdN1TR/Dd1o84sUjm1Joft8&#10;Cb1uLO2JnjUcB2mWdxiUDKL+7yFUEcjJ4Q1C+sYZ2tLi6aY/uXYssZVW2EI7D54wTsLjhWXHbj87&#10;zThHMcup4DLsJhqmL4hxmB+u5lmlWhGrPBU6spyeBp8qqzlJqUZSxFOM51aklyzjBOyrYTEwdSrj&#10;VOlToOlTX1mFlUinFq6XLOPJKfuJL4ovnvu/kD42/Ev+y5NNub37TY6VNfWulJdBkhtNW8R37btI&#10;0V2ZJGkiIikuZlCLCqqivJG+wt9O2kQFtaC5YzzfY7YyybEDSP5CGR2WP5AXbJxH8u44UFawfil8&#10;CU1/RNK/4S21068t7pnuLO0i8uR7KW2kPktdxqgNtctxJbyKS7Jsk6AZreGPtuipZeFdWWfzrSyH&#10;9nXVyZDPc2luCoSd5AHLRxDEL8h4Ytr8pub6TB4vBYPK8Dw5DC5rhMzyz9/mEsypxpwzCpjYxqQx&#10;WHhFKdPmh7qp15Scqbi4yTXsz6zDZphsTgoYKkpU3hpJpTj7lZuEXJwk7z9qukJXi6Si1t73Yoi/&#10;KgXoSe4yOTn5ePTkdV+Uep0bZY0ZC5KAZ6HG4EdsrkZHTBOOOhqkvKh8jg8cHHpjaOWOB1HAHc1M&#10;uBy2Seo7ZGSeBkg5OM9R7c1105KM1KNk007ybsrW1v0S8nbTzNYudOcJQ3vdeujT5ZWUbXbtp8z0&#10;7R7q2ZlCTeWQwdkf7r4ADdMk4HU9+3WvVdEvjCyASFQQXBDfLgnOMHJ2nnG7jqK+ctPnS3lRvMKs&#10;OCVOcE8jIB4x0JwQT8vXNemafdvJGJIZWOxQMMpGQeT0OTj1z19cV043EVavsq1qV4Rd1GTjzdU+&#10;sb6y1dtdU7rXlzSl7ej9Ya9+Di24OKeivzc17R8/zsj6NstaBRTI/wAuQHwQQ+QQOcAfKQDwdvqM&#10;GsDW79ZGYKwwckAccemeMZxkrzgnkHgjg7LULoxhcnkBQvJ5zzjGcZwTnOOuc94ru4uW+Vzndnbj&#10;gYBHXpjjAIPJ7dDV4TOZK6XPKpHW0rNJ2SavfXTWL8t7HymKiq0YqSkuS3vXi3JJqXvc03q7XSjF&#10;6p3avrdvtHEkiyKpz1VQpx29c9cE84+f8SM660kyBFmiT5fmJ2LuJx1zgYJxg4znA9AK9TjsgzgB&#10;VxxtA3Y289wRleOPrjAwKg1HSt6scMAMYAwcAj9QCOcEkewGK/pylinRcWuVpt811bolb4mrJO9u&#10;RL7z+5amVR5IqlGMXrq7Wa0u4pL1X3Hl1j4UsHZZ4p5bW4jcyRhQrI0mSIzJnOFDAHIGWAwBg10k&#10;2i3zyxzeakxU/NJudC4JGfkO9SR1wGHXAHetjT9NlWTLphcsBxj+I8gEHI5weTweCK7axsAoQ8kD&#10;ax45ye3dTwccZyOPWvWpYjC1IxrSo04T+DnhHk1vZ35VFSau3dx3d3ex4dXJnGouaHutq8laNko6&#10;txScW4u+6tqcjBp8iIiyErgchgBng+pGAeMZ68DORT2t1iBjSMvvJ+YLyrEEZyOcHOMfpXpA0iOc&#10;KSnXJyB3BzyBg4GepGBj15NaTQWwpUBVVh0B4YZztOCSOBtHPAwff3sDXoKc37RXbSUpNdEtEo+r&#10;V9NbrV2Z2RyeLp8sU+VtJ6Sbly2jqtEr2a0S0PO4bCdCzBB82ASRnAJ+9nIIII5JA+uASKmpHyYi&#10;ZAw2cko2enTHUdf4m4JFeoTaQ6QsYhuYgDnIPIPQfw456HIOScYrhr/S7naUKnDSckgnIPO3oQ2c&#10;9cZ9BzWuNrqXIqdWL5Y6pcusNPiV77NWlbS3Sx5OJyFRi3ZprWPMlorxulzJP8dHpfc4XTo572R3&#10;E22NHKr1JHGSAQecZOcAdjjIFdXa3FxbIsRKuoIBJ5Ynrg+nbueOoNSrY/Y4Gj8vZ/ECBjGVI6KO&#10;hwOeAQMHFc8nnvdsiTbl3D5cHt1Gfu9OW+7nA5wMD5PF0acpOcaM41JNKSjHTSMbSupJWasul93f&#10;VnkVcLKjLkVN76yTT5mrWb1aV1az20O2i1dIEG9xkkKFAJwO2TztIPPUE4HFE2ppMvysrMegPc5A&#10;9R3zkY6ZJJFYl3EsEW+QZON3JUjH95sdecDbwRnqTg1zVvObq+CREpGrZYL2K459O2T2xgE55rB1&#10;6uGpWp1Hy291O+itqlKN1d7K+rs9ehM8PSqSjqkuVOzSu9F1T99rV8qWuy7ne2/mPIOSu4jaemMc&#10;fKc46Dk9snrXQ2tlPMrbZDuXJBJ6Erjtnk49s8+9cBd381swMRO4YBHPXnd0HBI6EA4JPQGu28Oa&#10;k1wFZgUBA3A4OMjg5yM8nkEbh29/PxGOqfA4c91H7TTa0utfdaSut+61saYPBSlXjG0mnZpJcrUZ&#10;O63St00veydtjeW1dUAPzNjBOMkcHuOBjJ5yOn55VxoxlLtIxwASBu5Ix3wRk/hgc45zXdW6IwB5&#10;PIweQD3Ocd/QYJHt1ouoQBgKDkYJBHyn9Rx6dD39vMapylK94tuOkr3j1vFq+9rv3l106L6ylltO&#10;nFOVNyatrPVq1tdG/TfXoeXjQ4guFUqQTwcgjIHPqxyM85Gc555qvIsenIZG+cHp1JXpkD0GOx6Y&#10;yOa7R4Zo9+4BF+Yg4BJIB56e4+g78CuJ1xS0RAbnBwvqMDrjsTwTkZzxnnPRZT5Y7ydk5JKUm0r2&#10;Upc1k1a+v3XOZ4Kl7R2pxtdXdrJaxeknyrbpfR7mdJ4ghlDwL8gIwmMlsEd8ZGe/IGM/Q1xF9M1w&#10;8i5PJAG3DMR0xkdyV79DgYHbJvr5bO5Z2KgZXknG08D2GMd+ce+AQyDVorh8q2ASPugbd3QEsBgk&#10;DscDgg4FcE5QpTnT97mvFp2dna11t1v9lbpLvf3sLh6cYS+J8tpKSUoxaevaL0v0uuZpN2uddYCO&#10;CAsykYI3Enk8cZPYj9Rxxk1r2as0oZUYByCGJ4bPGQcEHnvnkkk4IrH0+1uNRmgiVjg84wx4xjBw&#10;BnHb2A/H0WHQruGFSsbbVAJx9455IXPRhjbxx7jmvfyyGIjKFWEU1JNOD35Wrtxvyp9/d7pLQ+fz&#10;mdOKa5r2eydmo7Xb9697LSy13GNPKirDjbkHDH5h+OOhwPXms57xclRk7TzgDJA6nnkY7k46Edai&#10;ubkwv5cgYSbcbWJwMk9CTn73cY6DtWNDLEplZ23NuYjnGM5wCPbjbnOeuT1r38Pi5Kp7KXuTTvKK&#10;TXNquVeq877XutEeDGFKu017vIk7N3u9E7pxUdN73b7bHVW9zGQFJVcHucMSeeSe4H5DHrirRnL4&#10;GFYE/Kfl+6DjGMnJ465BFc3axPLIMZPzKeM446ZOc4Pc5xxwAevYWdmNmGO0sOuMAYG7Ib2PA7Et&#10;9c+zHHUm4+0bUbcqW7Urq3Xme3VXV/U76NGo5ckU00o87e0rtL4V8Lb67K+isVoZAZSCcgev3cfd&#10;46855wOoGQeasXM7bdiSgZxtIzgsBgDbnPfuevX1pHhit2zIcZzlcgA8d+Dk+2PXHoJ7aCGR8nbt&#10;XqWwO3A6nDDv16ZB4rnxGMjKKh9lPpG3Ne1m1rbR9XZ6dzGvQlCpeE2rbpR0v7t07pdn+XVIyVvb&#10;+LdmAyAAjOfmY8c/nwegJ6dAazhFc6kXkkbysHABPQfTGQOMdB9cV1NyqqGWPGAACFx36YOeefXg&#10;HjjmsGWGQZbODtHQ8c88Y6Z6EnhuDnqR8zjsBSqxnP3YpNOPO2qctFZ8l7aa6pq38r3PVwOYtThS&#10;k4pq17Rfuyskk3s16Wt97PM/EOmGMvt+dgQOp/i5J69uhIB6HtyPKtStblSXKlmViADjkHOfUHjB&#10;4wAOK9u1O0lnZwC0mASQeMEZPHGQxHIOc4P0B4jUdICnDM4LHIGQGz34GCTzjGfQ4ANfK1Yyovnp&#10;OCkr/DdrltFW0tbrrZ20uz7qnVhisNFVmldR735bR7vtF97Nq7018qu9FfU4JPMi+dhjIXkgD0wO&#10;G9+mABznPzX488Gy6cZLuOBgFLs+0FdvXJ5XaQedwHKknrk4+9LK2t4U8mSMRMBhXK4G49Bntz1G&#10;Bgjuea838e+H7Q2dy0hEqmNztQKwGQ3zAjnkj5++RngA16GW5jVjOMZyTi7QcL6XbSctFotmveTT&#10;67n5jxXlNCrz1IRinFN3Vl7kbbLd8zdmvO9m1c/OCYkO43BMc7cDHUg4BPJ+UcYPYAVSmIcHLZOQ&#10;oY5OcgnlskAYBIGGI45xwOo8TacLDUbiOL5Iw7uAy52gs2R8pwQO2BjIPzc8cg5IJwMk5wNpx9AO&#10;ucDqAx4wT6e5WpqMny631i2rJJpO0t9U99fPZH4pVlGnKdK9pOUo+/zx2s9m+XXrbdp9iCQMvVSR&#10;kkDruz0I4wWI6defTJIoOXHGQMZ+VQgXqOf7wYYwF5PTr0HQyaXqCHDwnIKEOHUqobuGB69dwGcH&#10;Gc5pF8OX0iJKrIxZG3qxO4MemVCt3xhxnDZ4ArknXw8eX2mIwsJaJp1oRk9eqbaWzsr7W76c1anK&#10;UYStyyS1s7SScrO70vbdpJNc2uqSOSmyNoDdCBknGOQMY3HHByGUDrkKOQ1dk3Bm2oCrZwehIxxj&#10;IyR3IyOmDxXdv4M1Ro1fzLdy2d0e2RWUD+ESbdrE8Ek9CcYqhL4G13AIgSQLzgTgseM/dCqAevVs&#10;HIxzxUvFYPljFYvBu7uorEUnzJO20pqXk1rbdd3i6VR8zUJOMVFO7tFKSSvzNy8/tb9DhpnJxkhQ&#10;eNwGCeSOhPTPc8dOBwRnzqwGeJAAcBfm3Enp6AHONpHJwSOldLqOgatZbvOsLpYgSu4Qs6p6ElA/&#10;qSoIHYda5yYMOGVtwBGWTghW4D84yMZJ4A49a3UYtKUIynFvaD549LtOLcU4/wCK+3YwqqULxnGc&#10;Hpa7d0ko63je9t9m+5nS5wT8/wDeHT5Tnqo7N8pAOMAcdKzpAW3E5yu3AO1SzZHKjI547ELg++a0&#10;X+6Qxwc9sDbyRwOoyDyeOMdKpMpOWjHHzbuTjvkg5wrYIJHTGc1Ksp2cXFtppyvdptW01t13369C&#10;KcXdKV7Ozd9bpPfXmaSW6fbRb2ypSWB3fLhsLggsQxzwTtxyRu3YxnIB5NUJCAhwM7jyR6HjaCSc&#10;jrzngAHnnGrKnJJVh07YJzyOCVyOvUKcnjJwazZVHzZDHuQVOeev1znHGSD1IzWiaVkt9Fu7NLS+&#10;q5r+mz2FZ3aumoru9LW8ra2tt306PJl6gAsCDgkAfNuJyvPYZ/hJycDpnOc6rjk42gswB5XHJBPz&#10;A564yRye2K1JkwSR84GcjGCGPox6NnK496zXXAJkGCcjk4JAIJwMsCRtAbPXHYYFOW6adr2Wz201&#10;fN1TX5PzJ5rz06WvJt2Te8d3bZXbVlddzHmXOQrNvDccZABzx2wMfw44HeqEyBxl+uAFzkAZxnHP&#10;JOMdMDjOABnUkBOfLzjuVwG57Z2j6984IwKoSbmH3ec8EbWxjHBPJCgjI445OcZqvetFau1/eUkn&#10;ZtWsk9dLvX/Mxl77e8ZRvbl5lpdOyXwtd20m7+ZmSK2VIThTj5scnHOFGOeFG48YzuPXNCccs2Au&#10;d3A6AemeQPU54b2AGdKVcsAAxydw2gqNwIyTwQCD69ug5xVKRHfOSE+Vj8sfbJGfQnOckdBnbgg5&#10;mzafM3Ztb/Eu9kr317vd321M6k4x9m/eaSSt7OSimn/ekvebfRWWt5Ge8ZTcfXADthuOOAe/PuoA&#10;GOcZqtNwnA5BPPzdPbA6HpjHK84xV+RRypU4GAAFyWXAHBxwedvfgjkiq7KQoJVlJ+4AW6NyCWPB&#10;z6EH0UKBgVL3Ixld2XRN6Wt62b30Vtb3T0NIr2duSahzJyaT5uWTcbr4uVbq2j73dnbAmyCM4z/E&#10;DyvfPBOOd38JB5BOSCaz84bON259uByFA2jrjPOR8vQ7RnArZuEILEgFzydwAxx03Yxgggc4PfI4&#10;FZsidSc8nKoAOhI9AABxgDBOefWpjJcqt72uzdtHJaJ2Wsd77/I5GpQqNScnz3vGVrJae82vibjr&#10;bR32ve5QeMYyG2sc7s5xtzuxgknPOByAf7pB4qnHy8OQOPmGePTp14Oc4DfMcDIrQdGkDFTgLycL&#10;nGTgE4GSfphRgY5HNKRGBUqrHcc5DAcdcrz/AAnOMjHVT2NbwlFrV+8/m1ZKzba6fff7zkleL5kn&#10;a9k+V2a06NWdvvT26EJ2KSHfkAckEAZJPygHJK8DJblRsPU1GqsrbS24HLA4U5HIXB6/KQABnrnq&#10;OpIED/Luznk5OM+p49Dk4OAeenBar7CSQeACc4bnOMehbHAUn/aB4FWlpzfzbr3b9LcvVJ6t38uu&#10;2Ket9LXbWrvZcustLN9trFkB2YFVxyCdp+8MjjOQcnnhT1yDzVgBlTbyckFt45Kkf3icE9c5A444&#10;IwaIJwVy4APQblzt6DOSQcgZ54+mKuRuWyeCAONxwAASMZIyuc59AozngYU4yW0U3Fpa6NLRb3T3&#10;9fmCkm0rWveze99G3ayei7vqvNu/GWJwVO3PQ52fnnJI6Z2g9jnkVpRgvsZMnPUKQFCc7hhsZGcD&#10;OSSW4bvWbAd8iLlcbRkg5BIDHLDjr/4997gc1ehfynPBIKlQRwF+bO3APGcDjJAHr38qsvicb838&#10;v666Pv3ex08sVytqTTfKm5Wask7xT6/f122NmDG7A2jPAyecfKSRuPQ53YbvzyAa1ozwDklyAThg&#10;MAjPOAQG24HA4BDHPFZCFcqwA3Hhi68FcbcgAZ3Z5PzErgn+ICtaHcAMA84yxwNwA45AGSewPcnO&#10;RXk4mN7Se1uVJvVtaO76JWX9bRNyk3OzSvGMV3dlotd+rst73toatvglQ24PuIIyDwBxkg44J7fK&#10;f4s8EasY8vDNgkAABQOc8854GGOTuIU4/AZsOBgledozyPu8DIH+1nv3yPWtSB13BXXcefu/dzjq&#10;fT3wDjjb8xzXz1fWXwyabtb+6mtE1stte9+ouRJJKLlN3fXa0Xrpunta68nay24S5VcnP+7zjp1w&#10;eozj5ieM9wK+7/2DNM0y++OujXOpIZm0zQ9dv9PRwMf2lHapHBMQfveVFLcNjBIbD4G018GW3C5z&#10;3CjJXPPTnG7pkLkZ46d6+hf2f/iAfhr8TfCnil5Clrp+oJDfEBmVtOvFNlfjYOXZbWZ3wSN0iKM4&#10;znx8S+Vzai5Jc3LF6qUlH3VyLlveVtLqV+t7nXl06UMbSlPljGM/j/llKPLGbbVkoSfMrxtvtofr&#10;b8fbWz1v4h+HNJvdTSF5tMu7iHT2UKZYo9QRZZYZC4W4ZZXjWaND+6RI2IZWBENn4G1vSrYT6deq&#10;9oczNBJLuHk8rthlbgYyCqjb9cE1wf7TugX/AMRPDvh/xT4Ouxc+JfDO3UdFeydYpL/TNRSOSeKO&#10;aDLPLKsdrdW6KWxPC8JG+Vs7ng/xp4i8MaLZaD4nnsPGUuvaFeQW+oy6bfabPpcxtUXdcw3Qgme6&#10;Sfzvsd20Ns0aRoHik3MR+WZng8nqvOs+zDFKhhaFCH12pOr7GvgXJRpUlGMfaOrTrVLNJpz9pzK1&#10;oNx+mwGS5tjvrtfCUajjgJqtWm5y9nOL1g1G1m37OUJxjFRjLVyu0lq/tM+Hra7+DPn28KT3cd1o&#10;d1FIkitIs0M2Lll673MTzIyAhieeoFfDWhfBj4u63p2matpXww8dalpGubH0nU7Lw/eTWV6rsypL&#10;FcCIIIGdWxcvstXwdsuAcfbHhPR08deKrLw54jTVF8LXb3ENzcm4eDTre6jRokvI9Ql22u+2llDA&#10;rvKykKck4r9Dx4jsdB0/TvCkmrpLomgaFYWWk2ekRssM62sP2WD7VcKVDzRoA7SDaucZ6sB73hzP&#10;Ja2U1q+efW8Bg69ZUsqU61PByxVbkhH6x7eth6lOWGleMozp05uXLUTabiysXgHWjVzKpOVKCVOE&#10;qd4254uzjytKblp7tlK94ydoxsvxoH7MnxttLe8muPBs5NjPpkE9tDcRT3Mk2qRGW3jhWDzEkMe0&#10;RXWZU+zTnyyGPzD6G8A/sV+OZ77T7rx5fWfh/R7iCGeW0trgNrAW4tmkjhbzbdoILmGciN4WWZpA&#10;jquwlWH3Fda1qH24ppurXEGmyLbG6ldgBDdwq0aRrOr7ZZZATI+BuRl4425oan42sdLnvjrmuy3L&#10;7owNPjYSfM7b4Zrdm3FNsanLq4Xc2SQcqf1PBT4FwtWVXMcLiZxoOnG2JxcHg5v3antW+SlOrSkk&#10;4vlir83Kk3GPP5kHT0dOcq/uqerfuqEPf0Uknq3y3lKXuq3utJYvgP4CfDfwtay2+tSjU5o/sxne&#10;/nlW1juLeKESXUaxpG3790mlMI3rbmZY98mzLer6xqnhPw1pszW0sVrNemRbVLeJYFMMaN5bWpZQ&#10;VkUv5iHYA21FWvn65+IOo38Nz9iIgiZt1urhZLlkWRmKNKQV5Qc4AyR68V574s8UT31raXJnuJpI&#10;WW33l1kPnxHeWkTA2RMuUTyww2gdeDXn1fGnhDKKGNp8PZTlsMRCjOrRqwoqEa8qEnHkdRw9pUVK&#10;nJyppxTVrrRy5sp42lByk+bDy/d05OK5XyXi+aS97mdlGMXdKCevRr6Y07xR4fvLoaTeX259Qmt7&#10;UajqkvyWcgj2/bJWQ7kkAIyyKpDlxjJNYPxT8MeFvEWk3Gka7qEN9rNvYJFpl9ZyRyJaWsDmQXMn&#10;l7X2mNdqPcIxUyyYB318hyeNppvLmtLeNJ3uMmbc2FdXyu+NwV5Ybs444yOlJHret2Oox3kt6Vl1&#10;HzBOqzhz5O7dtnHzARvyVQDgclQQBXwq+kBSxGGrYXM8nhjKVWUIOrCpGpQhhas71I1ITkozkpxU&#10;1FU5WnHmUo2lfilmVOtX9lKUpQla9VP4pez91q1TS9tZK0lGWrasj0D/AIVbqdtoemNpUqQ21vvh&#10;uJrVpLq51dZQghjjhgQuBdSSvAmVYGM+WURQWqjpfhq7nZLSbTtTtoYIpbTWIprIIbu8fZ5sEZH7&#10;yO2tvLS2luIjuZwY4WUMxFiw+JF/pFwXiuGt4W2RRRoxCxRIVG9SfmXa3zBhj+4AvBrv9O+LcMs3&#10;mQlfNRG/eSOcyyKGG4Kcgc5IAXOT15JpY/iPgXieVKrXx9bAVsJSw1CpRp2nS9jSUHH2NObXJGbi&#10;nP3pSmueE3L2h9M8dgXhadP6vbFK8pVFWnJ1KUowhCiqXMqacNZSlGEZOU9eZR1zr6+PgjQNStP7&#10;OvIGvI/tazi3mkjtmWVkCzyNGRaF42ZAS4VVZS3IJb5f1fUJdTvZ76QzSGeXInkd38wKNqqsjjny&#10;1IXC/cxjGTz95ab8T9P1W2j0jxJpkL219I1xcMI4pYpopR5JXUVC4MAjDt5BYg5RtgJ5wfiJ8KLP&#10;4jRpq/g+/wBNsrHSra4jtbCK2itdOhWPdPMmn2dqizNLdSpHADLkE/vAAcKfrKWWZNxFkcMBwpnm&#10;FxNXCQU4ZZOnSwuMxEk+ZwXNKClCF3Ne7JKU+XmWx5tSdSvCPs1CooJ8yjKSqQSV7SaSUle0U0nJ&#10;y91SejfxFG2c8jPQj2JwBjop4BJ/Pnpdt4ZJpVhjRnkkbCKuM7jnJ3EkDJwMnjPBNTavo2oeHtSn&#10;0rU7c297AkTTQ8/L50aSbVJX5iqt5bMhIDhxnKmsqPxBbpPB9kSRVswJL+dUkUSOsymGEyHOXbco&#10;ZI9rsDz9xiPzZZfHC18Qs1lLBUcHUhHFU5R5a/NKSvSha9NVOW85SfuRpQlN3S1zoJzUpPVRveMN&#10;W+XSWvvfC03JNNpJ3tay+i/DOkXlrowuZ7ZWNva3FwBNJttUUSKzrN5e51mjZtwwQxJMZGduMk+J&#10;JI42hhle9NsJLtnSNw0WImZ5eVLZtxuIUZD4Kglnrg7X4gahLb3VvFctDFLJiKFdojSOVY1cRI2W&#10;kJIOGOCNu7OQc9A11pqaZaWi+Y2uXLtMwWAhTpvkxmYsU2l/3jIq/K2Fbc4QbTXnZ5n8M0zGlgeG&#10;q9XlwGAnUxVWrGHLXoYWVKFGnTdOSqOtW5dJSoyjquVpuR28nLh68qkZThOEIytJ2UpNpcseaMZx&#10;gtdPe0l10fm2ry2up3Eiw2zLcTGOBpmSaOWXylcCeeKYM3mTmTe8cbiKPYqnO0Ebtt8NfEUWg3d1&#10;9vNlDPiMtYTmO7aHzPl2ToN0Eq5HyqQGYbdpJArrtE8OXl1dPCuki8uo5/MMbTpHJbRvH5gaNnZA&#10;V2sAqsWAyEwWYk+yaelnY2j213Z3DWDIrRR3XkzOrkBpPMRcYNvcwO6Dc0mFTClzmvS8PvD+rn2O&#10;xOY57XrZfUmpxo18PDEYSFKacm3VxDpXxElL3qsHUWkk6kZSdj5R4+tgKkquBklUpyjLmjSjGbvy&#10;tOUJ3i1GV+aouaK1V6bZ80aLpl1oP269W7vtVu7W1N1bW+qSyywFYo1LbI5sxyESqrvu3s+CCCMi&#10;l8PfEHUIpjpEkbJqE832eJ7hN9s7XDtI+5cbYiZJg6GJgq7ssv3RXpviq00/XIo4NMuomhSdjPKD&#10;8yxyBpJFeGNPN8sOoRdyEnrkEV5JZ+G9QuNWlvdywpbM1xBDNIU/eRBVSTyyyyLhQpLKTuyp6Ka9&#10;/PMuznh7Osulk2aVsylVquFXHUOSdKtTk1CUZwUk4PDUaSjGbUo3a5YpxlzYYrOM1zis6uPp1JUo&#10;qMaqlTj7J0/cnKUJRd6cn7qWjvK/vOLVs3V9S8Satd7b5srbyzI0SN/x7FGznaCN63GCV8tfk2EM&#10;oG0tzTWT3er6fe7Z3kgeRV2BpGwYJIyreYd3l8tlsnaCSue7Z7rVv7XnuI7soxuUkCAFCjlw5PIZ&#10;XjSXKB3J8wMoO/JNdWGjTUdQC3jCRLG3MgCpJFcXVwPOkZGjfbFJIwfeccIRkZYrX5DGnTzTievi&#10;lmmZVsTWzL2mLWJlCpTr0sLGr7KMGqtP2PuUZ3coSUXJuKh7sH6mRQwU7tuvQ9jzVqVK0ZQnPk5V&#10;LmhLSMoKSlKWqlLT4iqFK9ME9QGBODjjO7ODggnHbOOlIFRsE9j82McHqDyPYcewBPPL8ggkA5yO&#10;pbj5eoIJzxgY4x6HNAyvOeCDx0yPc9cE5wQcjjnrX18kr2t7sXa7T5t9Lq1peTvqevFRvfmW9nG+&#10;rva6630vpHW6100EB2EsCp2kZJPfg5G3gjPTK/X1Pd+Hrlm/dmQNxk7j3G1SFBwSDntyeehBxwQB&#10;wcDPzEgAjsCR2A7nJ5x+eNXTvtEcyCIEq3PDAEcjPcEHP0GcKeRWlHmlNQhHdWa7LS2l7X62vfWy&#10;Wti48k1Ncr5dUld2cm7Rt05kl097orrQ9rsZZPMRFf5Oxzgt2wOcj6DPcj0rpJbVXj8xSME8kgk5&#10;7kdMkY46k4ycFs1xdglwwjZWwwC5GQSe+OOAeTuz7/WvQLLL2/ksQzHk5OeewH90nuB3wR3ylhal&#10;KpycvLGTUm3Ftpu3uqV31te9nbRHy2LoOhVq0YwblGScJJ3i9rydpRkp2leXMmlbuz0/SEW5VS2d&#10;3BJHHyg4AAz+mcZ9O+7NZxMpQgYOPmxgk5Hp09DjIP4VzmizSRqAiE7sFuTx9SQPmyM4HTJ9BXXF&#10;bhYzLKABgFVxkngEYHoRn09OeDX9R08PUxCUIQerv8XLr8TXOtmvV3e/Q/urDYiFWmk+acopy0aj&#10;zXa11S0W3Xf0MNrRVZViTdznkAcYAAx6AfTg+xJuW1qy4zx0yOMdeME+3TIOCT0GKmhdGJlYqn8T&#10;F9q/L9OmegOD0HOeBS2uowTTbFG0bsFx83zBgq9CfYEDp97tx6dDCypU7te7BLmlJtzUm9nfVqz1&#10;93q7vYyr1KcpRTinrZ26NW3drvqns/K17dXZWoMaqR1xkAHHPXORkZyOPrk5rVTT1Ofk+U9CV3DP&#10;XofbsO/XPSs2G5WBkDvncowTxjAAxxyM9Rnp69K6CG8R1QAjBBBPG32w2cH+Rzj3GTrVaErtyWl1&#10;uk07bdU9rLlVrXl0PRwqi0vdj87Wd7PdddHtf5a3qvpu5MbBg5HC/LnpnPXsOMHHIJ61zV7pCiQ4&#10;QFRnOTznPRSeOfw4PORXoUTxsg7hgevDe2OSSevY4wMVVu7UMd4AwSSOB2xweMn0HUYPBrL69KyS&#10;l1d+aT8r2fSy9H+tVcPCcXzNNWd1K7Wybd3y672v1bvvc8kvtEBB3IRnoCCePTpzgZHqBXGy6RBa&#10;3G4hVViRyASOeR2GMdwM5Oc9M+53cKKhz+AJGCWOfmPQcE8Z559Qa841i186YrGnIfHGduP4ueQM&#10;YAAySxHc114PEyqVYKdZezUvglZKTlayur8277PY+fxuX023Hk507W5Y3Wtmk972trrZ6PprxOta&#10;K1zalrYyH5cHaCBuOApAPB5yc5AAA64FcTp9hcafO7TqS5PG7HJJGCCMZOPQcEHPXFerSawAH0+G&#10;FWaMfM3IVR3UnABGBjnnntgY4+6sy12sslydykhIQQIsNzgdieck54x6V9DVo0a2FmlScU4uKnFQ&#10;s5OzVmldJ2tfW1uq1fzOJwcIzhbmUlLkUI2UbNq6lo+W2qTXZJ2tcati95IN5OCRyM7sEADPGASD&#10;nJBwefSu+0bSxEFQKdvO1xwcZzj2bPbI59iAMqyiQD50UBFEnmM20N7nHfjG3AwPpXXaXdKVwqgB&#10;TlWYYHQ/MPc9M8A9vSvjcZg4UKUfZ67ubk7pWavbVKzatb4rX7nuZRh4t20a0s3f3fh0fMrXvtqr&#10;+bNq3heI4BLfMMjnGeeM9znv6DPPGbaAmVSwyQfukY7e2Pqc9MfgZkizGJRkYByR9OvoT2656cgc&#10;Uka4OWyCenpkYAbI/ibHGR079c+TDWT59EtL3Vr9FZXS3Xy3Wlz6Orho2b7K17WTkkklomuz8k0n&#10;vcw9WgkOXQYUL6ZUZHP48ng/TuCeDvrcMCWAxtIIZec9/bHHAHfJHYV6jeqXHzHCAD5R0GBjOBjB&#10;6njPPr1rh9RtstJjkYOCeRgDHQYH3cnIHB/CtIKSb0Td9J76K2+6uu9vW1zxJU/ZVJJ2bk09d47f&#10;fa99lpa/Z/OnjLS1Z5XTdlTlU6jHByOmCQV3fjk9TXn2hLcR6iI5FYJu3Kg4wRwcBjzgHrxkD1Oa&#10;9316wVmZmPy427SMHKn7x4JGc4wTt54PJrhHtIILjcF2cq2eBnjntnb1PPXHbspLmrU4Spxtyt86&#10;0kuaK0cr99bebsrnp4RwmppWc+XW1rPa3RJK2jXT8vVvD81rYwxzMRvcLhjtG4kdjjqAO2ccnHTP&#10;YQ+JcBgzj5sgg4OMALgFuQDzk/xEY5PNeJy3zqIUBdFwSpB47DBzjPdSO3vlakGtEKFAY44HXOeh&#10;Y9efUnPbtXsU/dUIyco8utNp7Wad9He8tbSWulr7Hy+Z5a6t5WfPrBJu/VO0fdXuu972emnS77fW&#10;54bhzcIwPJYqMEjIyTj3545xxx0rl7TbPOeMLkH5c56jkAnIwc9c8Hp0qWG6imRUkf5nwoAJbPOB&#10;0zxggk8dD0ySez0jwysqrJGhHAYALzxgjk8YGeg68AHrW7lVliYShHmcopOTi5NqytdqN1tv17p6&#10;vyqOXVIKCS5Gned7vtrf3b6aJatb33vLp5WOLcsbbjxu284AHflcjvz169cVdF4VR3bCkfdBIBPo&#10;Op+b+YwTjgi1Np1zbbU2ER8YHIz/AHsk554BBGCPQgCqF5tjgkLKAcHDsuQAMH255IyOewr04UK1&#10;VwdSk9XHlva1012u1J2tbfvZarvly0ad3Zpvlb0TT06P4dei1d93o1jyXk00h3MT1zjgcepLY/ln&#10;oc9yDUZYS0e4FcgkAkeuee/OeCeQRzwKxxeQyOV35bOCuMA/Ru5XHTj24NZmpXAtUdlLbh0+bcCS&#10;BkYzk4PHXAxjFXi6UadObqxadtE73Wi7WtbptbbZomLWI92N2nZbq+trapX06aLz3Vu2XUgY2z8z&#10;HjjdkYz68Z9BnPXGDiqP26Ji3mNu2qEG4/MN3XcQcjjHHJwenIA5Gx1XzIiHXGM89cnGM+qknp1I&#10;zzkDJ17VYJgSckNnJbsxbuBlcjOAQc/0+eqYppck+eMUuWHLf3vVt6OS3s122Oyjl6UudtppLmce&#10;uy0k7Oz1SsuunU1Z2ygZWQMxxk89cZyDz+eRjqaxrmyjuMzS8uOQSDn+6Np5xuzzkDbnng8bTab+&#10;7AR8An5WyWJAGMAjccZbHHy498mmT6XMsIZXYkHBUHqABgdQSfc9Bx0C482dJu0vdSlpzWfva7Nr&#10;T/t30Ox1XQ0TkrJJSUm2oq2+yV76q1999b8fNayqEO0YDHcSPurj5iCC3KgdgODjnPPGazYRzRzK&#10;twV+Vxg8oA2Rx1wDnOfbkdBXdXkd+7CElkj3kOwG4gD5ipJBI4xjHXoSVJzwPim7jhj2QxFU3AuV&#10;zmTBPJA5GcnCgDKgknjn5zNaVXC8teEvZ8tvejNqaStZ3dtXe65Xo/i0tbw87jWxNKMqaSckknG7&#10;aleNnd6Weuz3vfY+S/GPwyurm4lupCkccrMUnLCNZACdxAPLbvuKqD+8enTzaDwGkbjzXL/OciIf&#10;LkHjaSNxHU5JyQQOuK+kfEF3Lfy/NLJKQMIJH+VFXoqZ4A4wOB3zmsu10xY0LmPk8hcfd4Ucfd68&#10;ZJI7AdTn844i43x7Sw0cfWhSjFKpacE6j0+Pkgm5Lb3tVffdn5dUyPmxM6leLvz6Nq8VJrrGOjeu&#10;rsm1poefaT4LjbbugGAAo3DB5655IY4AAJHbgDitmXwnDbnc8caqOiHG4HHTIwODzjjHb1r0fRtN&#10;ub6UxRNHCo4VpDsJbsiZBy4HYjjPXuU1vQp7OTM7NIEUkgng55VmHHpjqSCOMZOPAlm2Mlg/rNN0&#10;lh38VSpUTqNpXb9nzXtKztJq7X2r6PvjlOBppQnK9aykoqy3a15eZK+trO+776+cR6UjbEijRsdQ&#10;B0GQdoY5GenXODkdKty6U0agPCijHLAYBz6nOckngNjNVb3WDYylBFtXd1TtjBOTk4/DHfjINYuo&#10;eK7ieI7S+BwApwT25VjjkEk9DgDI44+IxHHqpVZx9nOdl8XtHGMm1pdX1672a/Ppp5RTVpL3XONr&#10;SteV2rSSlyK7jtbbXyNJtPtGJMuxAOCVIJcc/dBHGeBjuAeMdKN34U8O3sDKYLZ2lXEr+TErumOR&#10;vVVbGepVs8YxkA1xZvdQu5GEbOA2c/M2AvXp0yNwxxz1zg1pWUWsAlfNZ0yOGTkHpgE557+2ee9d&#10;+R+ImbUqzeExU6VPm1pxqyVlprs01bTlena1jSvkFCrTTa1ik2+WWiSj0V0k3b7Wq6HnesfBS3u7&#10;otoWqfZA/Bgvv3sQLHpHMg3KBnKiRX4wGPzA14/8QfC8fhTUIdI+YSRQI8twVZFuzjBmUYH7tmyf&#10;kyAAccDFfZ+ji5WcfaF+XOAcZweMkjB6Y7c45wMHOv4n8C6D4vsDaavaJcsVYQ3A/d3NszL962nA&#10;LpjIOwkxsQAwYV/QfDXiLSxsadLOaa53vi6UIQqq6ioyqKLUKtOOt9VP7V72Pj8Xw9KlGosOoqUp&#10;u1lZrVXi5ayjdu0dHbW29z80JVZgWyOoHJHQkDnPUYGQRgjGCc9M6QqeuCCNo6DbnoO3OB7/AK5P&#10;snxO+Gt54Huo/KSWbSJgRBds3mkSD/lnMVjXy5CD8m5VDMCVOOvjsyOQcENGRySnO4Hkr6cAevI3&#10;emP0WM4VIU6mHrQq0Ki9pSxEG5RlD3WlzKN4tapxlZp3Ts7nyNejXoudOdNqtF2lHez5ktb2UVs1&#10;q273SdzLkQFuARnuQAFx/F7ZIHOVJz1GKy7hApJbDFSCB0Ktx97Jxgd9ufUDmtp4+pUHafk55Ury&#10;eMYYE4yPTvWVOMt8vOOMfNz3ByehxxkYGRk4rZN+9ZOyacU+u2l7r9b21MbWinJJScrWTck3aKWi&#10;fLor7qPe2iMsrgsMoFGB2xzz/COvc5B4PHWsyQFQQuCxOcg44JwOoHOAc56Yz0wK1pgMMoBUnAxt&#10;+5yD6/NhQSM9xjocVQlVj8uWCdRkFST3JwQAcDrnHIGcUJ2a0STte6t5vtr21+ZXK5aJ691FX5dL&#10;R12tpqrO6M6TLZIBVSSWDAdcDgD/AGsA5xzgngkis5/7oYYAJ6YJPKhQegIHPy9g3BDVpSqFXyyd&#10;zDkFeOOeNxLH04JJPtiqbKCwQchAMHknIAzkjscgk4wcexyX1vFpyb6rRK3TX17tX7mFVydowklU&#10;j9pq6SdrSsr++u17r1KTnemByeDkDc2OPUg84JzxyO2KpkFEdG2kPhg3JIyAexxwN55bPpk8m/Kv&#10;3ypLHG4MFIYgYDAngHjJPPIOST2quVKgYwzKGbrgY4A9VIJ+UqeMZxgDNtNwurSTtGXlK190+lul&#10;7/nEU06cnZVOVwUklHZL4otpXdtWmnrYw5o2wxds5xweh5HIHc4wQOmFOOhznMAJCxwN3RCSS3fd&#10;3Kj5sDAAzjIO4Cte4UlXDkKCd3OByMjgEnJ/hx1OSQMdMqQE5LDIUnPHJPJAGe2cHH0xnGazduVb&#10;Nxe607Xa8+jf3HPUc00m3J25uaT5uV6X2Uuut3dNLVNXZWc7AQyMm7g+XgKoyevGMrkc9PmOevFK&#10;RWLbkxgfLk/MNvIBI69OMryR6GtFgsgK4HQBicEDBJzn7u332nksRwaqvwuSM5LYJHXacYXad3C8&#10;L3HoeRVqyUY7S6p7apP0FO81JtNpWd0480fh00cdPvV1vbQypRh+GJ9W2925256jnpnPpuA5qseD&#10;1PJADAMQTxyVHQ9AOOOex5vyNt4YDPU5BYKOQFySeTjoMDtxwKptwSFO0ElyRuHBzkdVK/Nx6Yzg&#10;9a6qTs7ataWuo6rTqrr8NXpbZnG4KV2pzXLZcrir23d/e6dbST8+g5dvlnlsgjIPynoQG5YEY4HI&#10;yOwIGauQ7irAkDA+cnocEnjdzn+7+oBOaoqCxAyvzYwpwASD78ewxjI5I6GrUOVYArgHcNo5Hv1J&#10;BwQApByRg8cilUu1K8m9XNL3XfpfS1ttG09fvVqMmoXXuLTVWvZpcz1v5p63b6mpEBxkg8qcDPHB&#10;54JGAuRgHcASAowBV+IH5eC3O7IJY/eBXOTlTjABGcZGQRisiNWD4CkLnBG453YBJCdDwDyccjI7&#10;1qwcMCckkjJwMAkjII45OcZB5ByeOK8yrHlTu+il1T1S93S6Vnru722e4KUOaMXzLla95P3ukeVN&#10;RlJptJ7pJ6vqnrxP8ygMQwwuCokAORgAjls5U7jjaPm6HjbgyVyW4BwS2BuIznneoGDnnPHqSMVi&#10;QiMurBiVBIHPOSCTjDZ2dADk+mSCcbMIUgbwgXO4soJXKg4GWzjr947h97pkE+XXs3pa6Wjkr63u&#10;9nva+tm15KzNJc/NL3r7qPNJ/CrW1TSk+jb03v3WlCzZDBtyDjIOAOh4ZuSVPHI6dCNorXj3FdxI&#10;UZCglTwDzu3AdTnOQO3PQ4xrfcuFBA2hsYX724gnjhQcd+eemMmtWEnH94A4AxgA89s44z1xnvjB&#10;48HEL3uZaq/S61tF9dNG7XfpoyFJRTfNOT1bg1aGy1clK7SS621tr26G3I+XaeM8Z4DHqcd8j15P&#10;pXeeCPDGt+NPE2j+FvD9sbvV9bv7ewsogJNu+4cL5sxRG8m1tl3TXM7LthhidyG6V5/bEsRuOV6j&#10;HTcCAMjA6Ac+vfB4ru/CHinXfB2qwa14c1S70nVYY5Y4r2ykeG5jWZfLlCyKCyeYhKttwSMjI6jx&#10;MSkklHV3ak3e13e92k3fX7K+SW3RgpYNYvDyx/tXgI1oPFRwzj7eVFSi5wpc80lJrRNtpXcrOzT/&#10;AFh+F+ueD/2c9B1DRviv48TxF4n0i2+1+GfDeiW9zImnXu/5be+vS8kkkQdZJYoLmO18o7pBC8W2&#10;I+veAdNT9ovXF8c3+pxWmhWH2SP7BpyT+RqEVvJ5klrcXuEMEW3dFKybrlhlcRD5m/FKXVrzVLqe&#10;+1G6uru6uZZJ7i4nmknnnlcu0kkkjnc8hLEliT164FfpH+zv+17o/grwppHgXX9PSz0y3jS1WXS7&#10;WCOV2aR91xcTBPMY7WIYOyAs7SStvOR89Ph7LcyxFNYqhGeBVX6zi8vklHCZpXg41KNTH01B1a7o&#10;yinSpxn7NO8qkKjP0SnxZDF062XZdTpZTlzivZUPbVZ4jEzjKMaVTGYqopSqzjBK8IqnSbsox0uf&#10;pFpnhTwdod3dXNjo9l5YtxbWtlbxz3GmxQFn8sbXO1mj3ZLyF2aVg5+YZrsrK0XTPNvlsNmmWdtG&#10;6C4Ui1nzjdEsc4ZxtIZ95U5xheOD43pP7Tnwq0u0S+/tO3F6A0ltpxeCa5WEJue6uZkJgSSNR+4t&#10;4mkYkgFlO4jvrv4n6J4w0M3+m6dciA/Z3SWeQg3dtLCs2/mMYjAYxFSWHmYJbivu8PwrGeCjjs3r&#10;06sMLF4qhh8NGlHD4WnTivZRpSk+eMYxShyxcJO0V0ueFVoVpqpJ141aVHmc18UYa3bl0S1ld8ys&#10;7q7Vzzz4nfEuxjs5fMutNtWsWjWGGyjZw7zP5SqkIHzTvuILOi+WcsCAN1fFfji7m8ZS291H4rut&#10;Csot0Mp0+4hnv0Qqyzy3SLMkdm6NjyfOZiMv8uSK9N8TW+m+I59Zhu4Hha5LJG1s7CW3aMkLLEww&#10;GbcAzKQQw5+nnd/+zv4XTSrnUNHgktbrUbKVdRWRppjO9xu+0XrB2dPOnlYybJFMSqAEGOD+I4fP&#10;eG884hzPHZvj5qrlinDCYRU44uFWhRfL7ZUK0nRVeMU40/aKfM1y8kGoTl5eXYnA4aNXF4iShUU4&#10;ONZxiqdOLjy20Sb1TVnzayjJaqTUGm+MtUl1uDwT4a8VHxbFcac9o8luFcaNdCICNtS1K3RV86UA&#10;BjFI/ko5I2tk16R4FsddfSJLfxctr/bMd7dWciabK0+mTiObbFcQyvhmjaPAO7ad6sScYNcn8Nfh&#10;doHhpXt7m5a0jAAEKFbZHdlSN5N0QjZnYLz95d2ehOR7JreoaNpsFtZ6ZJ80PRWbBBxwxIyznJDF&#10;mIJBHavB4n/1WzrIV/YmEw9L2OLjiIVqmHjhMdNOM6dWnKnSkqahXc3J0eWa/dxmqjcm3x8RZzl2&#10;KVOjgsMqcnb2lV4eNNSbScp3cpTcpP3ee9oxaWkrtYHiLQdM05Yk0uSSaaRV+0R7Q0QkIAO1owAN&#10;rg4LHlcdDmuYtbO4fUFgkkCSQhHc7DKEUg7BkE7iw4weVPBAwTXf6XEdVJCRtG5c+fMxwpyAQ6rg&#10;5GBjJ4Y85rr7DwOHafUoysUTJDDJKxRy7sSqOqBt46jJAwBgnrmvyqnwhLMsWq+Xw+pKMqMXh6dZ&#10;UYP2c4e2nKF+SU5K/N73K5aq7Z8hhViI43DpOXsnOVSaVNyUIx5ZckprkSileF05W21S18SuYLOS&#10;Romn2S4wWYnEf8XC546dOM8henHnK+IL/T7xbcnzGivHf92GCsu/Gxe7BuGUkjC9egr3DxX4SFnJ&#10;eyqWN0kYQPHmMuE3urLglX5OCpPfBrwa7gQ3MNy0RMjBoxGdwGcErIwHIYZO1sryFHPNfN46njMs&#10;zDMMPWjXoRq1WoYvV25FFSipR9y3vXi3zc2jSSaZ6csdOriW1OVFwnbki52d5JRcoNpS1tre12k1&#10;a59XeCvGlhc2McOpwRJAZN1y8cIEjBUJjiDdsEhmHQ8kAHmvU9P8WeGrG2eTRbx7fUnhkQ4dlMPn&#10;BkcxJIfJV41Ifeylt5GOBXwzpd5e6dJbeXeF44j5ksTFgoyCGMoOcsQcEr9cAitjxDq7w6LcqLkx&#10;/wBrwG0+02ly9vdwNdbt00U6hhFLbqTIuRuZ4woGSFr9K4W4szCtUy2hltOE8dCrSp18VO0XQhde&#10;1rQnTanT9nC1Rx3UovTv9LlLVXE0ZXlCrGcYzjFqN2krxnJNqzSld6tRutkmeqeJBca/qF7pmp6l&#10;Ffa5eaXNd+EdSnZMzz2ZeX+zS5VPNaVMhUYEM25wG4r5otbecWd3573Ul3IY7iReVH2lR5TiVVIy&#10;UO8shUYIReoJHeWg0K607w/pfimZvEEempYtDcTSOJYZrZV+z3m9X8xpSQvmsrL5hYqw2kqdO502&#10;zlkuJbMmKOeXdFhVHyMw3cLxsPzEDpkgH+I16viLnkcbl1CGEx/1rHwxeKeKp88pS9jiKEIwk2nT&#10;dX4HCm6vwQnKNnK8Y/f5hhsvqYqNbLYezTpSpVINQjD3LRjVUU+V1KileopQiuaPMm7nnuixXZuU&#10;jSby45GMk0rK2f3TblO44IIbAUZx5gGfl4r2K01aOK6txtdLeKOCFpQAZyiOJJMSNmRd/fDDeFVT&#10;lQNvJqkSFhEqkZA4AXcEJwRxnLHLDpnP4iV5EB3tIqAD+JgOM5xgnoMZ4Bxyexq+DMHU4fyuFZzc&#10;MVjIUqmIq1Ob+EnzRw6k21GL5pynZ+85WbSSR8xjMVKTjh6UFGjRmlbltzuO82k1zJ3tZJr8j6os&#10;dFt9Yt9NvNOgtoDOiyLdzPJDaPKHEhWeVCzKbb5FXux2j5vmNVLu7vodYm0a+EGbK5kleVHVTdXM&#10;kg2i23KDJGIg80zblV1kTYCdxr5+0zxPf2MXl2WohYgc43CdEbON4jcshb03/dYZ6V6lY6pa+I0+&#10;06hdNJfRQRpC8z4+e1lwMtnG42skzMQrF3/hA5H9A5Lxjl6wkP7OnTo4xVMPUxmHnVpQoVIQ/iyp&#10;uMXq7tqf8STvFppuZ4OLyrD4pxnCHLNup7SjopONRRtLe8WpqLjyqz+0rJlLVdC1W6v9Q1pZ9OgX&#10;yoV03S7YLHHj5pjczMCZFkkSI+cpU26s4BKSSKWbezW994eubu9EFt5kTF/IiS3ie7tkKwwDykXb&#10;kFmKpkuC3mDazNUniDXtHgjskjs0Mcq3CTeXhG80RqrkMr7kjLvg7XyTGCAuK8in1C4nwkrl1DO2&#10;0n5SSf4l+UEkcFsZwSOe/j8T5jQw2MxOJwmPlivr+HrSlhuaEo/WsWqdeFeX7uFSFGEKrhCEJXcY&#10;yjywtzTwy/LqVGhOli8Nye0TpSpqrzJxTtzybj8Ti9LqSkowu48unP22hxTtc27zSJfx3ETpGRuQ&#10;Jh/MU/xREggJgsh3YxuANbNzYRaWxtGKSThUdygbEZMaqYmBwRKhGJQQ2CeD0qz/AGk8cnnRjbK6&#10;iOaX5cuFcSRkL03xuvyuWLBcDPasuSd55ZZHO+V3ZmfuzFtzNk85JOQeg+uc/kWVZNhsrl9fq4mO&#10;Mzf2UsLCtRp1IUqeCqTlUam51H7XESdT2cpKnTior/l47SXow5MPT9nQg4J2g5SacXSjGKiopaxl&#10;onJ8+sle7vZsGAfmDAA9AThjj8RwRxnHvnimhsDOSCWHOec4GARg8j+IDPUE4Oaj3E7sk7exO05X&#10;J+oz6ZGRnJHSm7zj7nUk52j1zwOw98gE4J9B63O5O8nL3nFK7SvomrLa6Xby7FRtK1+Zu6s10Vld&#10;6puN/P09J8huckEEkcDH5DJye/A28jHarkUuzBEhHQ4xnGOwPPGTuHIx+ArLLqGO05xgkEYOem0H&#10;jdjjrnrgngihZdhP3+TyuAfmPckfdHbnt3zW1OryVFKXNZLWy10cUrq+nnb5pjV3yy9q2pWd3snd&#10;dbptW/l6vvoeqeHtTVGVZmLKHVgSSPQEYB5J6jGfrzgewWoiaFZ4GwsqqwXOCAeu7HToOevQV8tW&#10;V4Y5UJdmCtlcNjByOvTAY8KQOPYEke9eENX+0pHEAWTCjHqAMDBOCe/Gep/2q9SjVVdPlU+XRy5Y&#10;+9GzWri0pe7s2ntayvod31DDZhQqPl5K0KfuVLRupWWlt1GXR2vLe29vqW30+OzhhdhsDY+YlSR6&#10;HAPzbj1wDnjkdpru9kEJ/ihBwr4wffA56dsYHHI7VhaheTEWpklRV+UKGPyIAQWIPIO75QMkcZxj&#10;vJqN3i22uxaPYWJ7KpBy20dOvXjOMnqa/sPA4GCkozpOFnCV+a0tEleLjHVe7tezS10s3/TdOU6V&#10;OPvNJqKS933bct1dWSvqltHfS6OZ1KXzpUIlKxls4EhUBQxJHsTyTxWXaavDDqQSMsUjfaG5y2Tj&#10;Ayo/765OenHFctqM1xcO/wBnuFWBnPLSHAQdMA98ZJ6c9RjFYr38OnzW8SSiSUlWZgCQpJGQTu4P&#10;JPbC8gentV6EFSlBKHMlyqpDmlOSSW6UXdpreysrtK5wf2jKNaXPCXJCduabcYt6Jta6pW97fSz2&#10;3+gb3USbRZVODhcEncQpwSAM5IC8D0OOvIo0vXXyqvncSRtUlgdoJORycn73HbtxivOLHWEvIwju&#10;CqgbSSABjA4+YnjOcFQMADGKsWWuWdrqCpuz+8Az1wAMkqeTgHIIHBzmvkcVRjU54tNOlfW0lNaL&#10;TrdK17tJ7trQ+owWZ0qiSvBXXN/iVkto66d27Wvd9V9AWeoMAruSoO0gMMZGM9fQk/41tC88yMlS&#10;QC3POSBjGf54+ueleeJqC3scPlZCouB6t/tEHgdAPTkEnvW3ZSsmVd+CAVHJ9h0J+90UHqBnPavl&#10;8YowjLklsuW32r6a6r11a1vY9qNSlO3vR89dW9LO9mr67Wv57Glefdc+qk4YnBHJH1BJ5Knrzjjn&#10;zLUr54pnKjgDltvrjAJIIGe/rgEHFd7fTExsAcZB+UH2JPB7euOfpxXmOrmQWtxIcljuAUAg5HRQ&#10;Mn5sYBJOAPXFTgqzfa6atHazukpLlWlvRW6tmWJivZycIxutYXTXvNpXVtE7X1082cjFfvLfzIQC&#10;0shAGMdT1PTGB13cdx2pbxIo50kncKkJBMYYDJC5GQPlPGDyMZ9q4STVLuy1AScMQ4yM8kgYIIHV&#10;vToGPHGAasSXdxqZkEj7Axzg8HoFHXsMZ5xg8dcivv8ALMbTqYdwq8r5nH3kpatpJO/u2d9X8l2P&#10;z7NZqDcrOU4zbXI7pS0vey0s3qm3q+p6PoF4by5kLuHg3sqoNvQ+uBgHbz9MjFeiWtsq4ZFGSRtx&#10;wNvQEAkgcfge3BrxDw/M9izg4YsWxyAPlGMHseuSR909OM16vpN/JNtYtlSAMZ4x1469OM8bvQ9K&#10;8bN/Z0ZzXMnGTTjba1lzfEtW2ne2qO/I69WclKSbfMm1y25Phsmno7Ldror92eh27FIlQ9DuP4Y5&#10;AzjuTjnnBHtUmPlKYwR3HOOOeRyvAz0OOnArIW6yyMOcqF2453EnPXnGe3B644rT89Y4vMY5OAcD&#10;uB/XpkexPQV8ZXfJUbp8yi5J/FpK7V776vRWX3vp98o89Hml1jd8yt5vTtbrpa1/MpXrNHEXUMVB&#10;6nvnnBJ5ycdsdOR68tdXEUqMFIVgMEHPJzwc45798HjOcYOtqWpo8PkoOSCck55z0wOPQnPbp61x&#10;NwfJ+dW3ZBLHnvxzuPT04xgfUH3MDhJYnl5bwtGLlK99bLZcqTS1V7Pvfc+RzOtHDc0+Zc1klrq7&#10;pPq9E9Fo9neyMrU7JJVeVxx/ECeh988E4+g4H3ea801SCBN0kYBEZBUkYJxkbRxjJJ6njkbc16Pc&#10;Xkd0jJu+XGGx1YcbQO3DHpzjvXL6hYbldwuVwcbsHI6ZKkknPHHtzxwNK2FqRk4rmvBL3kpbf3rq&#10;+r2Vuqva6tx5fjpc0ZuTTd3GMm7O/d3Se6tG+lkjye91qSEtG6HCkqrYOcDOdwwecAdMenbFZ9vq&#10;ZllGRnnI4GTknCY5BIOf9ok5Pt0mpaYXIGNpbvt2sOwyBnOTnP4DFYiaRJa3UeQzASDK89ewI+ox&#10;6njAqIVK+t6XMouyk72u2nro192q8tD6qnWwmIinJRcrJy5r3vpvbvorK9vXU9T8EaVJqMySTKwA&#10;IzkYYDOzAJHGDg8lg2QFyM5+tfDXhZFijymSVB4A6EA8Y79CT0K9eteEfDxIV8qORNhz/F1Pb5h0&#10;Y5GT0OSvPANfW2hNEkCFMbgvOeuc/wAgB0745HWvbw3NLm54q9kuV3XuXXM7pXbd4tXdlrZqzPms&#10;1UXOoqaSvJKzb30u29Jb3dm10sm9+X1jw0rLvCDOMcYODyMk9OF4IIGc8Z7+C+K7BrVJsEovK5x1&#10;OTkdDyOSPTPPSvrnUvLeEnGCVHJGBjAx0+uCTnryDgV8/eNNOa480H3P4jI7cHPYjg9CeDX0VCfP&#10;Q5LQiopSTUea1rS1vfTta9tNNzxvZOfuyd227K7ey1uld2td35VzW3TenyizTxXTkMxwWyQT0HcA&#10;cY5Bz1+bjJOadeT+d35GAoJAAI/vdR05/P1wNXWbOO1lcp3zu4JAJ+vBAI3AfUHPGOa8ltzFnIBY&#10;MDgEbfpkYz09sjPOM/N5jONSVRzmrq9m0oqWvW2l07dWn01MMPR+rVLwtF82i5bN6x13UlZt3vd2&#10;slo7mtZoFj2rwGHzFcrkkncpP1xggYOR2NdBZRfvFUt1IB28kAnHt02nIHpg46VytvqENsdkh8xW&#10;JBYEYUjtjkHpjJHtwcVuaZexm4V1bEakE5x8oPPTOccgngdsdK+U9p7apywvZ8t300tqrv0SXlpp&#10;qfR0Z1PZxfMndXvZa7XtdtX33Wy6HqduscMSoMN0+9hsdD8pJwAfTjBAyDzUslv5gYbiNynG3OOm&#10;CMYx3wccHkHk4rNsruDYpbaXYgfNwGboCBwQMcDgLweTkVvq6hVbcMkZxzjHXnn8QD3xxXq0oPkU&#10;ZO/vW96PKot2drpvmct9FZ6R7nlV3J11Hmk+Zpc972dtUrOzvbq/d6a6nA6hvhLpwNpIyVHIGecH&#10;JHPzAdx0NeMeKoRJ5rRyFpBnPT+IHoOgGccjOBnB5r33Uo4rppFMbAsDiRRkc4IY/X8CAcDrz5H4&#10;j0xYVkKgltrcjnnB9OV3DkHBKnAPHNfLZ9QlVhUVNXTesZRajrFJ8vvO9tLXs1daJHTGkp0la3Mn&#10;rGzSdtVa73e+ltXufPFxb+XIzzADGflH8WTgkHpjHG3qQB0xktW7jHBZzjgncAOOB3OdvXHTB6k1&#10;L4kScbyFKsCdp7tweSCOhz1PQ8+9cbZCb5iwLFSQQpY55689PTkn09c/yxxRhKuFxtSVaUoxU3ZX&#10;Skk+2/Otvls9DJZNLF1EvZNttyjaFtZJO/fR22dtdEj0SwvhbBWyW53qemCM/OCR3JOOOOneq+sa&#10;u9+hD/PncSWPJPOCx4zz836n1rlYJmdgrEqMhQM5x256HntySOnPIrSELFDtVmzxkA8HA59T1zzn&#10;tgcc/OLP06awUIykrcsb3fTdK6Wr2TTu9l1OmlwtRjPnqxbl9patrVNK7WutrJWa3ehwupWAlZnk&#10;AOf0x3APQjJOMbQMjrmuY/sol3YKNpLHJOevUYyT6Y42jkDrXoV3bTGQgqc84GGC/MD1zgdQcYHu&#10;M54sT+HNWgsor250+6is5h+6uWibymyBgBsA7TxtYgKc4ya8TMctxOMoVFh8NWk4QUp+7JOLdmub&#10;4Vb4vN+lzsjkNJVKdoKMVaKjJau7i7rRdLavVb6dPN7KzInIVWU7gMHPB7joOCenHA5xgGu2gtWW&#10;MFlG4LkZwVbaQDz1IwPXsenJqW1sI43zgAlieB1Ix8x7Zxx+vHffWGPytpIC88gd8+p46Dk8Z7dy&#10;IyWH1fDpNKdWO8pbt6XSb3ta173XZ2uGKyVxqStFNJW5Uuj6Nve2uu7v83k2ewy4ZG3ZznnDcnvy&#10;RjPGO3IODWjdXKQRghnHUDnADE4HTGB2657gECk+yhHLqrHLYG4jpjGAMdAOcHH1zwYLu3aWIjB2&#10;leRwcgDkgnvznA9PrX1mDzfFRhKFOrJ2Vve0UfhvG901GN9NLa22PKqcPU01UnT/AMMW7W0jo+iX&#10;RLa2iva5ja9Y6fr+lT2uow21xBMhEsL7d8i9MhiCN6E71wQVPIJ28/CvxN8B/wDCIX8Elp5smlXw&#10;Zrd5sv5ciDc9tI4Cq2376HAd047Zr7kmtpynlj5RjbuPXGeBx0xjnPboa5LX/DltrGn3ekanF5sU&#10;2Nm8ZMT/AHY5kY5IZc/KwBOBnpjH634Z8b4zCV3l2Y1JVMFVqNNSqc6pKaSjOm5/D7N/y2543jfZ&#10;n5vxhw8o81XDwtKSUo3UoJSik+WTUWrSulfo9bdT865DgZ52gYAwOmW6nk/e55HGccgCsqU5ZlDA&#10;qemDnjkkHkAb+mM9DgY6V6D4/wDCV94P8Q3mkXEMkUBVbixlkDFJ7J2ISSGXaofkFTgZRyY2CkVw&#10;E6gZHDqcHaeOvY5zkjgY6+lf0nypRjUi+eE4Qq0pr4KkJpOM4vXRqz/Brc/JJ+1jOUJJ02m4yTsr&#10;SVu7cprp7q01e2hlyqxDHkDb04zjt7jJIGTnjHTrWZIrk5y20Y2rjuCevBPPJOcdQMDFakqt2Gc5&#10;AHO1fr6AY5ycZxjPGKTA7duAvzbhs5GMHndnJHQNjnjgdjab5Vfdbdbxuntv1fnr0MpPmai24Rjt&#10;JTu5O1nFJWV+r5rXbVloZzh8bjtDcNxkc4zkjqd3DAYBOGGcDFUm2/NuJTIUZ3Mq44GOvzM4Iyep&#10;6HJHN2UZJyWO9iQQBz6ZyTzkHHH4kVXkGc5UkgL1VcbTwQAB1UZOSxODzwaV1td6K7tdPo2ru76/&#10;K1rmFOPvK/vPdRnNuoqd73jJ8qTfTRNNNK+t6PzDKbsEqSAO2cEjcoIGOWI+Xf16jmpIpVNu1VwM&#10;AlW9TjGTwe+Sc8/QVfdFyCRlWOC4z/DyG2nOOcAtnjoc8iqMiElWV3fndgnPyk8lgT1yMZ6dcng5&#10;fNFRVrpK26vdruo3sna13tf0LnGa0Tc5JqbUkpSbvok3JLlaT1V2upj3LDa2SoUMSykk7+OQpwAS&#10;PmyOdpxjGcDJkBBOxm2NndkfKCR0C9c5yQc45wTwANu6VAru5AzIxB69zkYBGMjGCW6kDniseQuP&#10;u/dz0IPIHQAdN2DkZznHOAM04vZ8qXeLXu8ztonrq1bS+73R583PnvJqM7xd48s2knHR2be2ut29&#10;ShMGAVVUguAC+W+bbjDHI5we+cAYBGTVZiAoJzuHyjpuA6cHg56Dk5IxkcCrpcKCCBhivPOcEYAJ&#10;PLMQMkKMcHnIGKskY+8MDgnAGWwT15Ocgj7w9O+cVbtaKu1G6fMknrpo73s+ya3285cU1eE4O91u&#10;12TvywabVuza0XSxRc4xtyOQrsQMk9cNnPXruHJ4GCaoudpOMjGRjnleccNyNy4HXGPf5auygfMV&#10;5Hc57Dggn5M5Azg9AfXpTlB5PAyox1wRz0JDHJ55J9hxxW1Pl2d7NdFZp3Ts7+S6JfkZtN2battH&#10;Trom9W7J9Vo33AAOyFSCGGF3t1HoAMHk8D1I/KZA6sd+DjoScgbfunj7x6Akg9PUZqogCMp5Unbj&#10;gdT3Jzk4wW9ee/Z6yMxOCTs4B5y5yTtPTLMxB44JzycZqnHWSTXKtLu7a2ekktHe6suq6jTly+8r&#10;NtJctuVWS3l1tu+vS7NZGJbqCxAOcc45x83U7l6HHbhhWlC33cdVG4kc5Cg/eGepAKgH6EEdM+GP&#10;CISWIPBGfmPA4J5IxkDA6/dB4rRiKj5OoXJHOcnnntg4Ug+p561wV3zLlV302ST080ttNuj6j5H7&#10;SLlG8bLXVu8rWbl/K+Vu2jsmrdteAjejFsKBhl3EhcDJ9SGBYck8n2GK1oDlNqkqp3FQTypwCd2Q&#10;STjqDkAADOCWrDt2UHIXJwoIXdnbuzknIK7SOSfQYHrtxuNqkFmJ4kZjgg9jggDGeBt52nrjivKr&#10;xk3Ztq75b2Ss9Gkr3tp1tft5OcbQ5bRs4+9y680XoveSvGzbs72XS5qQsDtYHbgcYA+Y8bs8cjB+&#10;+PTthidO3dc9GG3IGWIDZ9f4SRgYx6jp1rIt0DAN824Nk8rlt2PlwCAQAcH+EY7c1pxfebOB693I&#10;HTAJO4jAzycDpk4J8Ku487Vm3sr6bNaWW60tdPW3bQmMqlKUZRUtklr7sk7Llel9NunR62ut+0dQ&#10;BuJBJIXqM4B3Y45Xpz9a3bZ8gZ+XJ5/iOB7kcHuOo6dM8c9A2BnOTkEbW5UDIAKgE8jnnv8Apu2z&#10;Kreme4YAgkEkfTqe5OQcAV4eJScpOScbNvRXk9l8uis3v5kyi3WXMuTlu5K17315W25L1UVo3py7&#10;PoYQQRsyU3epDcnkkZxyOMYBx7V0Nm+xgysNxIIycewLHt16joV5FczAxyMk7Qeg46cE8A9DgdvQ&#10;8YFer/C7wnb+M/F2j6BeXL29ve3UazyxhTJ5RYZVGbADE/KDjK8gDOK86cuWN52jCClOU1BtqKSm&#10;2+Vt2SX5W7m9HmqzXsV8c+WLlf3UrKzd3KKsmrpdtO3sfwL8B33jjxVpkt/Z6hceG7SWN9WvVjkW&#10;2ZA+fsyzspQs/dFJYAdV4r9WNW8S6Zp2jx6B4et1sbO0to7At0l2xrlQM8/MpAbIG0njGK5nRvCl&#10;t4M0Ky0jQmiOl2cEaCOIhMSAKrNLGiqGd8BnZhyecA8nm9bhu7+Z7u1O0xsjXCKvybnAQFskHhwC&#10;o5GDk8HNfE8acaVKOQvBZFUxSpYqi1WlNqUq75kpToyhG8G0rKm5WVuVxckmXi8xp0YfVsNWnUjN&#10;uOITUoudopXbtNKEEruMtVF30epLaaal0k0qsnGZTISqyGQBiAc/eDEAH+LjI4GDk2XiZopbuzuZ&#10;JRbygwMuMlAAVGABnAKjsAevc1UuhqtjcxNACxuIcvCoZXWRW5VVOd42/MGTvkYGDXOXepxLe+XP&#10;alGKld0mFljYjt0LkMPUZJ5Pr/O+LwiwkaWPw9WVGtTqU3UrOMmq8aqjJ0al9IyhO+k+Z3bdmeJL&#10;E+z5YTlCcZSS5ZycY+9pF2jG1or3lJU3G6v5l7UdWeRbu1WAhWljaO/yQ6xxuHQqpGRvwOBjjgnB&#10;IpIZ3uPIuH/enadzuXVmMagIXOCW3H1AAUAZ4rBvfOskkkSI3ZdgYxIdxCOQdyrnaBjKnOeGJ4OM&#10;79vfx3lvCrW7wFcAWw+UHbg8YOWVuSy7j1zjqK9DA4itWq08JjMfTw9Bwkot2vBTnCXJ7TnjLlk/&#10;hTSs7pefkVqk5SqeyjOnNuKblzKySa0lonbZckL2fmra+napJLb5dpYWJbIGVAAJCqGGN2NpxnI6&#10;4z0rvdF1S9h0aa5/ezQ/aNsZD4IKJwNgOfmzndjaTwDkGvNWSGeJ4mVrXfIJDGARGGGQNuSTtx05&#10;GOD616bpcVva+GrVESQPKXErKch3Dt5cjKc5G3sCP8fZwOVxniZqji1VnSpYiNKpFz5ndPk96MG0&#10;4pprnlPZxvqmd+Ar1OWvyxk3SoO8mk5NycY80leybbd1y9npytrHtdavLy6eO7V3iKNHLuAMjFz/&#10;AHSM9DjgnPseawPEek2Opvp8FrE4urITrcBLcCQQSEyIpTC4COCd25mAOcnIz654X0A6ncI7WqvG&#10;xcGUkblZEO07uoB4AxnA461zviPw9N4f1Ga6ihljlc7t/m+YZI9xzhW6KR8uMblJHGCxr6OHBmcY&#10;Thupic0g8xweJrWnUqRtOjQqqC5ozlTnyqKjCcE38aUnG9r8X1+Ea9N4j3Wko0qkbtSkpJrmaa2e&#10;koylzOLajfVLxGHw9i7QRSyxmVyBiBnIRhyQDjc/fAAGMD1riPiJpN1o8ME1x/pelTPFGxEkMAs4&#10;7iSOGSeR3LCBYyxdzjcyLhQTX07eRxXWnObffHuRJlmKDzYZYxmRMqQTl93zDBwdpBrwLx1Y3N54&#10;f1ndcotzHBKkKyRlxvAYrcIrZRjCwDsjAb1JXdjiuDh/Icq4WzLAyxGH+v4PNa6cqsqnsfY06sVe&#10;KlzJP3JtOLUNVKmo8yR9TlOZ04YuC9lb31z03KVRSpyUbytJauSd9WuVNNNWu/Cdde48Ga3JaRyp&#10;dJbRwT20guEurZ7e5TzoZBLDI8eVXgoSXjOVYA5x0WmfFnVbiJrP7BYrNF8sjlLky7CSfMVSwjBj&#10;AVeeuQSDzWLYR2+q6Rpl3dXNvfZs4Iri+jt/JVrkDyZ0kh3OsJ85SrRIxVXJCkKRnv7DwhpEKrJJ&#10;aI8pUb33t86lQ3zDdgrsGemMjpXzFfh/GviXiHB5TThhMJhMwrKnXnGNShTp8zVOMHUp1Jtyak6a&#10;V0o3T2ufc1o4nBylVWIqKlKTjTglBSUXK6vHk5XLl31jzbrW1qT67qupQI8chtlG5nFuvlvK2Quz&#10;5ASUyOAMAlzyd1bum2lxcxF5bWUkscvdOY2+YBmKxsdx3DKgsMHJIJxW3aWdrap5cECQKMlURQNx&#10;4JPJycjGecjrg99IYVjwMYBBHfkZ56DP1xgcc169PhbFV60aucZxiMfy01GNJ3jTg7JXirNW5dLx&#10;pxd9b7pck8TQgl7ClaVoqUpyUr3spO0VG+7bvJu3S9zGbSrhn+QxxwR/cCudxDAF9wC7RlgQAOq4&#10;3HJxWgq6jb5FrLM0Ee0x5bKhhH+8+UddmWAzhiQDgg83VfoCBg5PUDgEdyQOgBPr2yealiuWgYFS&#10;MHJKFQwIxgk5yuCOMnpwTXox4fw+FlKrhKmIw1SySqQqSsr2fK48zvHorWSS11ujGeI5/erRTjol&#10;LlirNWtdOWsU9Xq29+5SE8zqBOHV+CHOSH4+ZshVx1OE64wOcZpSRyQS3XrtAwRxyO445z0r13SN&#10;AsPE2ltJARFKA1vKij5YpQMiQqAfmbGBjClPxrzDVLC50q/nsbuJlaAkAFSoaMjKSAEZ2suW4JwR&#10;tOcV7VKnjIUk8W/avlT9tBW57u8U94ppWXutW093VnNVbU2o6OVpRasou+t4Xk7Rkru33WszN5Jw&#10;MYIIC8575J5IOMHGAB+HFV9xVzzxkjgEEqRnHzDOBk9ulSMTyQQRggNxnHcEdvxOc+wqqWbBOAMc&#10;dzn6E5JAyemc8gnmrjK6duXS1k94vRvyu93+K1MXaT96KUot6u93blbs3a2v4aN63FZi5JY4XceV&#10;GGGB2B5Ix83UDvzmo96qeclOjYJJwRxzkcMQPcc9ccxSuR8wzhs7QCT6Z57j9OgOartKSF7k4+UE&#10;ABj04ySpAyPcZI6DGije/M5Wsrq72utrX97zW/QSnyuSje9k2ruVnLa6Tsk/7tu/UtA4zjOcdcH1&#10;7EjI45IPTAxSb/yyCGH6c9yuD7d244FNpCDwSTxjnn3wQQPrjHsO9IHJbk/LkYO7PoOw4xyOufbq&#10;DUo+7azS0s7pSV+W2ttU+nXTbXWozTajZ3esmm1GKVm1Jvbo9n16MuLKoYchec7scce+OQRzgd+m&#10;DXrfgfVTDPbptdsMEBwSMMUxjjHqOOc5xkk58XWYAnt0AP8Ahn1yevAAx1ruPC+oyQzwpv2hWDcc&#10;H7wy3XGeeAGyAeM9K7stUnU5HfVWjLm959fi+F3ta3rdbHdhKzjpCqkmpJJq+ytZuTt6aedtD6o1&#10;fxAl0kUKzhCpG3ac5x2PqV5G3PPY8DN2/wBSlbR/Lab93g72Y87f7owAV3deMEZGa8TeO9nulaFi&#10;kW44ct0XgnPJ6NnjHJwBxioNV8SXEEB01JnlZSVaToOmSRkkrg8djxjI6V/aCx0JQbpKUoQs+Xms&#10;1JtJP3WujtZ7dt7/ANDRWLa95z5LpSsrJp7x839rd2ve9r2ku9bkS9+zQykozMCGOcqTklSMduoY&#10;dTyeuZbORQ8k8imR2LZ8zDY/QqCT8pbGeMiuJ04lbuOSViPnIYEcYPbGMnkAg9jxnJr1/TdHabTz&#10;cyACJuhYYYluMKv+1xjjjGMAmuatmlaM0kpvks1bmWyTbt8SfZt9fkdMcFWkvhaive20u0ldP3fe&#10;s91ba3e1bTbt1IEbsu4HAGeDglid3zcZxg8FTmtvTwXvQZVYc7uM46gnJxxu2gAAHCDIPFXNI0RQ&#10;TIobYThgQuCQOAGx2yDnPPXAINT6hbNaEvEoyeQc5/DOTnOeccHIPtXJGu6tV1dbyi1KLaScmldq&#10;7u5Xte6v1XQ6Y0nR5WlJJJJPmd03ppfpba6aTb21t6TpWpwoqx7toAIyTnIOMgYHTHAAxwNvrXWQ&#10;3+51YN0HQc9MDOWOVBO7jBHpjrXi+nSCO0lmd/3oKhFPOf8AZwCTt5zwBjnOa3bfWTCfnPUYOAc5&#10;I52rwSDyOMDse5r5zMKclzSVm5Saas7dHrGP4b99bn0mDjLlirpq8dH2bu00rKLtbu3fc9LvdTZc&#10;AHfuHG0cdMZ6nHsP5k1yOpStIj/N94ZIY9CO+fTsfXHbrWSdYjd87skjILcYbJz6jI7jAHHFQyXu&#10;8KFOSQc8jjOenX5TyPTI6nmvNo05xkmmtN9lo+ko3tp1utbJ6vU96rSk4OyWisub4dbWu9bK9nd+&#10;WuzXB6lpkjXXmgkfMwJztHTPv6A8dCDWc9wLV/L3HnOSp3FvfcCF2/l2/Dt7yGSVG2bR8oPQZC+o&#10;wOh9M9SfUGuTk0yRnJeNM5zuCHc3+0OBjPUY46AdBXoxx0qT5G4pJ2tbez1u9JaP5Pq9j53EZMsR&#10;VcqqjeTt/NHfyTte/XdWvsQx3cqSKFYlNwOTkdjx068jjnoeOee80fVpYmUK5ztB56L6gjC5APYA&#10;cjpXIx2DqMMGzkjOMZOcYweM/Xg9emQegtYTCoLEBtp7gYwB82Bu9R3GBWOLx0a0ouUudRUUr3ir&#10;LXR6cvTzbd9j0MtyRYZvSPLo7LmSabWnV62torba9/SbLUZJJNzP3+Ug5PTHTv8ATk/16Ge/Tygp&#10;bcejZwD6fUBic4I9MV51YzFVXOCVAxgnuBnavBJ4OMAdM98i5NcsUCnJH3jk4yrYx65GefUGuGKV&#10;WceVpRupNOyvtrdfa1trZNLTTf08VzUaNkor13a91Xvrt+v360sxL/eJAOVOM7s+mOfwPfrkcVjX&#10;7O0LMcsu3DYGMgjH4+ucMPWq7TeXbl1ZmlY4jXJGFwOcHr3A4xnbnkVhm+unDo+WQnb1285wRk/N&#10;xzx0PK9ufscscYQ5rPRXnyWv0Wqe1v8ADpf1R+bZzJVJtSkoXbere2j0tfS3SSt59pbSa1EpDZBJ&#10;JyTwTyQpxj0/HrxzXSiCK4jHygYBGMkH0zwTwR9QfwxXNx2UDEOH/enko3GCM47dccZVuMk8gCtq&#10;03K4GcDgcjHC5x0yT14JwWAAwcGqxc1KL9m2+Z86vzRaSt1XLJJJa6a7djnwnNTULJOK1TmpWatF&#10;3jvJ7baaq72Rjah4cy/mRqcLnjDA4GTkZwQTx0POemTXOTaZ5U8ZkQY3fdZTnjnJPZuevXOGBAPP&#10;rjuuwYA4GCTwQerYPp7Dr93rzXE61LHmRgB8oznjaevXA9MAEdiDzXJThUlBuS5ndSUOa6eyu0lo&#10;+jTb37xafZLF8krqcrRe3d6W5t7X5nre9l2Og0CKFZYWifB+8WB6nIHbnGeeRwASD3H0DoupxW0C&#10;75FPQ53Ebh1A+jYz34PGRXxxa6zPaOGLbFDEjnBI6cHOGPr68YxyD1sPjmRI48vleFPzDgAEHqw9&#10;OCAB9MV6mHxfK/Y1LJuDftGkuzWumnS7Wrel7Jrr5vrkVOaTno22t78ri9Laq2utvmfXF3rsLwth&#10;sqeF46HHTk9R7AjGDnJ48n8TamjRyAHAIJJ55APcccs2c9MD3Ncfp/jH7bBtyemQc8huMYbOOAOW&#10;IHHUgnNZ2raiJEdidx53c5xnOD6nBznBBzkjHSuOtmSoqShJpu8bvkavolZJ79UlonfTY3hhU3Hm&#10;sm7WcOislq7ttNvbW6emiR5j4gdpLh84YkuSF79ug7kcDpjv2Nee6xcy2sZO/BIOOQMcYw2eOcjp&#10;yB29e51S5gDSSbkAJ67uMk57Ywc9SOx9gK8M8Z6wm50EhwOODgnggZ79BywweR/ERXz88b9YrQp1&#10;JXtLWVmopK2iUXy3e17qyvfqXVwMUnyptpqz6Pbbpp21sld7MzbjxBJHKQWYr8xb5sd8YB/kAMn/&#10;AGuK6Pw/4nIkVD93KjGDkNkg8nggE53YPH6eHyakkhcJL8w3cEjJJJwOcg4PIwSc9cdT0nhS4d7l&#10;d+5sMOeMEAgnG0A9eqg8E9K551aEZ3XLGKtfl0lFqzd9V/wXtfU1wuCnJN1HK0dV7rUre69XLZdN&#10;Hft1PrLT9aDRxtLgBQPmB6DCrgMT1zgkdB36ZPZQanDND8sjLt29SfnXqfTgE4yT25yM15JpoV7b&#10;ceMgHORgtxhAOck+ox6gZJNaMVzJFtByq5wq7snJ6Hg8fTnHXOMV108UpwVqnIk9JtJq2is9mk10&#10;uvwuZYrBSg+dLZp3t7t3ayel9tF1s9j0ptRUE5+dSMldxHTgKM/eHbuOO3WuW1u3S/gd1Zfm3fL9&#10;3BP3R0yfbqBwDnGazI7ku8bFuCSvuM8FscYzjqMc4z6VuRmF0bz5NpxlRjnOMDOeM4I7nPTPGK8y&#10;rONWUn7WD5fiiru6Vlezd72bvJPTXfQ43zUoqd4x00irSWnTZvm397Rp23PnTxLY7AxnX5lfapBw&#10;pJyAW44wc8cLz7AV5s0n2OUxEKA+dxOOT3IAycY9M5B+gr6C8TWSlJsqrgNndjk/7JLZ7AHI5/nX&#10;gur2+05J5MpABIJRccjI25yehOB0xmvwHxPwdKFCeI9nBpvRJOykmpbys9vsu3f1/R+EcF9cbqWc&#10;7QS266d1a/8AVtSODY8m8KpDY4XbjtzyfvE9xnAx717B4IOlxOv2mCGVv4hNg8nGDhsY2j09fXge&#10;PadCWZcKWUkbgc8c8nHynldpHfHTIxj0XQ4FedVyVXoSM5OP4eOuD3ODgk1+K5LjIUMdh27KTlFx&#10;TirxelmouyjdJ2d7eV7s+oxORQpxnOd7u9tU3ytcr2au1dWa1vrqd94jt9KuJ48Wdskm9GjeNAMk&#10;NwuP4g2RxgbcZHIpur6HqEulT3CWxuIJYcCKIqzorDqYk2kAY4Jzg4PBIBgurOS1eOaMeasRVzHl&#10;nUgYbPOcDZngEEYB4ya66y1SwubYJG5t32gOnQFhggK2d+M+vQcgY4H6zjaWExdLD1cbGrUTdqVV&#10;c1OV+VJcs43jKcXqlU5lbRNppHjUMDKlTVKnFVIuo3ecZTcFJq6a5uaGyaaaTv52XzibIKWRo/LZ&#10;SRjbhyMdT6EEnjnHQnvUn2RhtOAxPX25Bz2+bvkDp69/cNS0G0vA7CGMq+4rJGNsisf4hjJ6jByP&#10;m9cGvOb/AEyfTpykudrElHAXawGCBgncCMcqQuT6jFfB5hkmKwXPicPOVTCt+85RjCSTas3GL1Wt&#10;nK+jb0StcrYJVqvJ7OSlFaX+0k117/f00Oca19C2TnGOPc9fp+JHHJBOZNA0Qb5ASSSMZ5ByMEdy&#10;B/wE+2TXeWNh9ofDAdzuOAOenPXgkjvkc8Y43G8OWo3GUD5mIyD8p6EjI6DI6njr3HHj05QpOVRt&#10;pJPSKWr0vo76927Ntpa9eiGQTxMfdi4SSfvVEumqvom+lmkvuueIyJklWXAOOcfjj1+uMjtio7u0&#10;SRVbldpRmyOeOcc9G5yMeo6HNdtq2lRW1wyJgJu+U4yy+nuAMEZ4z174rNl0qd7fzIwWUAgsOvUF&#10;sgZYA9RxxnHANell+aQw9WnO7puXK4Nu178umvwysm+VvW3XU+Iz7h+bp4iE6XPKnFK6Se1k33el&#10;t9bW7q/A+NvhxpHxF0m2EtvGdU06Jo7S4yRIiP8A8sgxGBESAwXGSRy2cV8m67+zdrliJHWdyUZn&#10;jAiP70HoCy/IijIBO44z0JzX6q/ATwppOqazef24iTRoFSFJ3220bMSWd0BG5s8KpJHJwCQBXsnj&#10;j4eeHlvWXT4Ilgk+/BtJgDDuhYcKc/dB24HGBiv6v4RxuYYnh+hiqmPbhQiqkKDlH2ipVJJKLU27&#10;03JcyjCUfjbSu0fyvxdl7y/MJVVTj7KTSk2mpQnK3u6O8krK7UnZO/K9T+cHV/BHiHTJZ45dPuhH&#10;AzhpQjbWPzDjjlTtLbsYxyCCTXCTQyK2JYyroxADgjgHkf7JwPlyAQemMmv3+8Q/BLRtREzGwjTz&#10;FKts2uSDycZAbcTgHLAZ+gr5s8Wfsk2OqG4ubXTkkl2lQflSXJzkALgkDqpycH1K19NS4hlTSVah&#10;zWbu6PNzRi3azpTftH3ly810t2fKShGUItVHzS1hFaRTvrZpN3tq1JK72sj8hZBjOMqzHBJb7ucA&#10;YHK568cn0GTzSG5XYbTvP3skbepIJOOcAAY5PIB7ivuzxD+yLr8BIskltsH5TKhlQkkgnIUvkEAY&#10;OQTgbeprx/xB+zP8UNGDyw6JLqltHy72kMrOQ2DuKMgZVQcFtpyehxXrYbN8Dir8tR7JSU6dSLhb&#10;l35o6WbStLlXZu9zL2U4zvFt2jFOcYt2jJJvVXta/wASdm7p2Pm2TewG47fu4VcckHJKDGey8g4I&#10;BHTFZ02QWbaMsTl1zwFxngjAGVwepPXB3cdrd+E/EUFw1pNo99FLASJFltZVVQODltoAB+oxjHHb&#10;lNQspbKQRT/exhgPmwc8LnAw2Sc5BxnPFd8J06icqdSMoLl/hzTtzK+ru0nptfvZMT5Gkvfbs3zP&#10;WSVleV6l09Xo1eOultngzzBgV3DBH8WRwoPH+1t4IU4xjoQOch2ZcsM7tvA4wQcjfnk4GcEcFccH&#10;oa1pRGAxYKw6noMHjPfk84OGPJ5HSsxx8uVGdxY4wOM547nnqCQD69K0ur68yTtvby6pp28018mc&#10;jpqTtz89k5K0E5R0Takkkrtbe89baaFDLFsndye+Co2kHvgDgnqSB1z1qk7bSRhQcgc5Ow9CowAp&#10;xk9eo/CtBty5AAU5O4Mdu7Az8uBxwck9DwDgk1nTKCP4lP3mGQ2DlecjnIABIHJycnAFXFx5tlbb&#10;3o8y2T2v+Py0uYWlCEYq0m5XamrSivddrOz21duq+boOxO5XGVBBynCHk8HJGdoGDkducgcQsST1&#10;K5HUDkAEnBBXGfl+90IPbJqd2HAB3DPGeOTzksMZ4x0BBwc81WALEksu47u2AFJ9+mCF55GenGK2&#10;V7K7XnGzXa26tfTf03OeM9eWMua71ldcsXb4U7JN/wCG9vMgYHJBAKhuuSw4wMZODgnBxgkYJz0F&#10;ETSFtoXIyvTnJ9j1UDp79Ac9Byq5RDljnd7Lt5zxgDA444Py8ckxIduMBsHoR1wTgseMA/iOm7it&#10;U2oXhdt2aTi5JppJy1Wl7Wb30ujSEqsNIy+J35Y2bSvvzNe6lrdaXW1tTcjk2YVQFC8EHcwJyD8u&#10;SBzkntk9zg1oxOXONxJbaT90lV4KgDHQYxxk8EYxyMRGUlSdp2kkrgBSSeSeegzn6+mcDXiChNwJ&#10;OPmJUliBz6D5SDjAHBHTODXHUimknHfWy6tJaN/8Pf5ltycnJtShG3uuabSVmtm9b7Jer89eEnZn&#10;oRjkkAkBiMAEnnPGMnAGMYArWt2YnJycc4BC5wMccqDwBk9Tg9MCsOBlIzk7lwVU55/h4OcBuevb&#10;AbIOK0oWOSAG+VcsejDjgKjdcjn7wHGfU15eIjZP3Erb/De+iWul09r3fr0C7aUt5PlknDleicdH&#10;ortbtW89dzdic5BDBNgIJUgEbhwSCc7cnA7D2FaMR+cbmHAxkjvwRuzgEcgg+w57Vh274CM6YCnP&#10;zDG5XI6knrzjAznup4rTRSxAyB2UH0PGCSAWJ4Hpn1Ga8OvBQb0tJrR2+zdadVt2tvfqZyn7j0lJ&#10;p2iruKTdumsdu2p0VvuDLwh6knC45zn+EjaRwM59OwNblsQARk9iP4iOnK5IwuT8pxnHHReOetWM&#10;eenGS3IG7H90HoAcZJA7kdeduEn5cA7cgk9cMDwD2wBgKOvcDK4rwcVKTUr25HZaXb/O19WtdH/M&#10;2yOZNq9ot3Xu80lG1k7tppa923+R0sL7WACk5I+UYz0HzHJAwR97nnGTX19+yclk3j5GmsI72VLc&#10;NHI0Ak+zlQzeejY/dsrYO5cZIxyMmvji3cI4K5J/i5JyenrjI5O3nGeR3r9CP2IIdDk8QazPfSMm&#10;pNayJaEbtqqynflU4y+4hd52qQMAckcMaUJ08S3VdLlw837RKScb8sU3KPNJJNq+ltLydtT0MvaW&#10;JbUlKcaVWaSSe1L3eSUrpSb6vRW0ta597XB1GJrxofMCzKTACCqjcpAYE/Kc9sE4PPGa5OS31V0u&#10;N8/lyybdyybsDDAl8qDuGf4uQOoPp6s0FvMDa+aQpUsmSFIkB/gz0T6fgTkiq934cuAkD4Mr5DJy&#10;RnDcpIcdOjAHOc9cgA/l2IyCGfYepUp2nPDVqseWM+SNSS5bpQilK7cXJPdN3ldu6+FxsqkK8m5S&#10;d/jmruMU5rnlJpNeji99rLbirDTZpI0uLqTE8CloTxsl2ndjOMbioymMbs49DXB+ONME4jvo4WVn&#10;l3b4xhUk53bsZBDjtgfPyOpr26fT9RjChIgiAqDBg7NpIGBuJBAJ4x065PNZ+saHfzWEmIcW7FDL&#10;H5QO3kYfYe2DgnBHoQCTXDiuCcXUyfHYB5ZUjKrR9yrJRmpRpr3HCXPaUqcl9q87SbTu7HLicRBp&#10;NV3VjZKN435p2jFzT7RWre7lrpqfONnfzkeROhcw8pvI4ycqeecH0xzwOOKsx30tzeRx2yhZ1kVD&#10;jpFkEbgAMHb0IA445ziu08QaBb2io9pAI5ZIj5jmMmN2U9WwTsPXpg/d471zeg6fd2AkvFgDM85X&#10;zOpDHn5lYHgjoQQG9ex/HsHwhjMvxsoZjTqzhTUZpwjeXseZNxlFvm5VG75r20WyV17uW5thaFGt&#10;RrpVMTKEo3lBe83aULTm+Z8qavZaW0t06a68OX1rJbSPqP2kz7GCqNqgt8xXPXI4HI59ua968Kwa&#10;dHp9pDqAw6wZw6r5b/NxkE84OMMOcg9MnPF6Lbr4jS1s22QXsZV9ki4Viud4yq7umPur8pwe1dBq&#10;8N1BE0fk+X5KrGNjfMFUbHKgkHJILAHA5PAyBX6/wnleX4LN/wC1MsjUqYGNOnCcamlqvNHn56c5&#10;NwutuXfbm014YYrFZdhMTVmlGeLn7Ck03PnhKznOnFyTcr+67SUWrtaI9e0r7EQgtIxGVxIoXYMk&#10;NyODznByD1H15zPGGkxancwsrbne3DCQgjDKxLpwSSMHdjPUDvxXnej65dLttyynyymyXaV45BDZ&#10;4DDPHUYB5PIHZX9+YIfPE7uSC/zHcI9xw20gn5cZJHQdcdc/0DTzPL83y6phKtOmqLp3dF2taHLK&#10;9lFJ2fRyUnd79PIlUjKjpFRalJuo7uTaV7xSlaLXNzNK+t3fRnB21u+nam0FwsU2nT7lidCrmOfD&#10;E5UncobG0jlt2GAyMnlfFOjaf587w2yT28sO90CB8uRgoVwef7wx0zn0rsYbl73U4D9nUxeYkjNj&#10;CnYcMSABy+T0HO7JJJrR8SWUNpA9xBEsm5SSPvBw+OApPBUlRtBweT0GK/I82wGFxWX5phcPF0sL&#10;gsTHE0qkpSjOltPmwsnOUopODvFuyk2o9LdVFcsMPipynOpSqKjBptSmnGPK6jir+crK70jqfBfi&#10;Pw5Z6bq1qLGI2p1HUTdzWFvG0FlFbI0ceViBWFXMw3S7EV2I3uGJZq60bVO0YwpHAO7jgjDEEcc5&#10;PAHIzXVa/YWmoX8Mi7oJBJdO+59saOyeZEI1GCPnUgozY5HGQa4kS4blcbflPbnGfmzjLZzn5sfk&#10;K+fpypYzC080hWjicRinGhjcTzJOtVwfNSi6itG9SVPl5pSTqOSk5yk9T9Xli5YzCYCdRyUp0pKb&#10;11mpODV3Zt8sYycnu29bmujDnjGF4JPI5xkEjGeQM8eg61YV+B/ePpgnG3PXbgdOvGc8HnIyUcHo&#10;T3xk5Az78DnoMHv2xVtJj06kheM49+gy2BjOOhBwelY1G3JWs46K2mnLovNv7ktbdEZ8vM11ltZN&#10;uSWiV299Oziuut7GgJCvXGMZB6+54yfX7xOCeQORQcEgjrxuAPbp0IxnnHGR2OOpg3/dGw8r1bgg&#10;jqcnAA4x9OegNBdTj5hu6ZAPPJ2gHGOeOMHjjA6Vjyp3esU5braSXd2ve+mmj2e6YSbsoJNOKt3v&#10;Zx6Wey3tt0O88AeIBoevWnnuV068ljivBuwNhYYcjOeG+8+BldyjrgerfGDwxHqOnw+JrO0aN7Nc&#10;XR3qTJp7HELvt4EigiX5QcRu6thhXzSZSp8zo0ZIUA4bg9eMDg9SOvvzj7U+GmuWfjDwRcafqyGS&#10;S1srjS5lQKRNJJCy2kk4kVmkUZDMqkEiMBSNwNfUcPqlmCxOW4jli6sGqVXV+zkoveTUuW2juoN+&#10;7eLS0fRyQr4apFQhKtS/ex5ldtXhFpONnaL1SakrSl7ttD4ndgDlcjIPPBBAIznj5TwOpPA4PNVn&#10;kyScFuORjAOeeh4wFI9N3AAJyK0dZsm0rVNQ0x+JbG8mtmHbbHIyrgdRlArZ6jI6Ag1hSSHjdwWB&#10;+YE8AYGcc9D/ACBr5upQnQqypTV50pypzd9pRdrp6rp3OS8bc6c+VpSerd01HZ9vNdPJDXkGSCDj&#10;J2jPOMHuMFgAcd+enQ1VZgAxySQcgDHfpg8dzjGe3HXFDsDzuBJ7rjJ6D2+nbnGe9QFhyC2FGcsO&#10;DxnIB7fXB47EkVUY+6/Xlu9b3tt5rrd2SeiuYuzvaykvejd3bta7kr2emvXvzEnmZBHBJJ+UHnjG&#10;3ORgMAScA8HJ7YpplfaBtJx/Du64IzjjJI6DGQMjODzVPzdp5Jx91TgAg9Nx7ZI46D1x6QPMFYjP&#10;cnORknsGbjBHPTjJORihwaT2vZPV2T1T7d9nfs7WNKVZtacvutqaaa031jd3TeyTt2toXXlBPJ28&#10;hQPmPfnGBkex+oAxjGrpmpfZZkCkHEgYA8k4wMdfuknKjnpnrXMiYAZBwdxIX2z9045C8feJwCcj&#10;saWGcCcN0KleeQAASByMk4wB9Tn0y6FSdKtC3Tld1aUVqvds95eaW/prtTnarzL3Y2jayWjtFS07&#10;2b3Wmi1sfb7+Hbm33KQQgYjO0BsL07n5e5OT9M1yV/oKB3keHLMSSVUHPIBAGNvB6HuPrX0nrNnD&#10;jOwAtnr9084zzztGRu5GR3A4rg103+077yI0GFPVVGOOpwRk7T7ZY4zjHH9iYWnVlWhQpS5Y1Pdl&#10;qrSfu2ei2va19LLbY/rirQlBOrJXiviUVft5vqrNPpueQ6Z4Unur6NlXciupdSPmwCDtC88j19s5&#10;HFe3xaHcwWscf2X9yqgYIIHA4wAMEgjrznPIyc16DovhS305I3dNzsFJ3DHOAc/xZB6nqPTGTXpF&#10;taW0kezywd0eCTjg7RyeMHH1+bsRjj66nw9FW9spSm+WMpU3eMW0r6WVrO1/u+HfmjnFFL2Tow5b&#10;JyqcrlrGydvea5vkrJ20tY8KsNOeG38t18pRyN+QSG5LNwBgEZ/h6DGea8w8U3c9reeQmWQsPmPK&#10;gtgE9h0zt5IxtOM19A+KLN7KRhHGNjJuJPXrzxkDJHI7cnpwa+evFcW+9jZWOB8xz6bSMg5Axjk5&#10;PJ7ZNfO4zLngK9SnOLcHJyU5K1uZaSvqmm91Hey+HUqpWoTjdPW8XB/Y3TvZa66bN2vo3uFpfJbo&#10;pkbfu6FeB0+YDODzn09Rx2jv9etPLKoQsmdu0t26kcccHjseh4rgdW1KSFSUJGwAgKDgbccbc4+Y&#10;n5uuRk9hXIWd/Lc3WZmJUlsIMgZIJUjOQfTHZj0zyPnqlJuTmpL3ZNWadt17sUlpdp2323Wh72Vw&#10;co05qWkknFSSs2rNq8b6aO99Gnuuvq1vq00rDJby1PIHGfQbjggZPXHH8uz0268wndyRjaMHBBGT&#10;x156qTxgHvkV5nZO29FBUcrkKSQc4GARzngZzj5u+a9O0a0VkRsENnqchSCR1x9QCemeorgxNSnC&#10;KUkua1l110u18Nk/nrrufYKl+7UJRvJ6RvrK2lnvZbpJctmm7nX28XmKSx4wANo5AJ45K/LnPGDg&#10;8c85MxsPM4aPGcMMgdunIUZA5IHv15Na1lbDy1BXacAAc4PtzjHBPJ59O1a4sumQTuHYEdAcg8nG&#10;QQvO4Ag+or56vXSulrLdcuiT0tsuyve2+mmtsfqsItJ20d2rpPpsk9r7Stq+nV8d9hQn5uWYn+Ee&#10;p29QcNx0z7ZqQ6fldqRkORjJC4Cg+uOMdBnufYCux+xRcblAycfd+vOexzwep5xzUotIwMgjaARt&#10;PLHJ6kk56dccHvyc15UsXLmSu+W9ktUr6a81ota9Gui9DstThDa8nezsk31Ts79nsn+Ka4aO2liO&#10;WGSuVGRzj17/AEA+XAGBjrUVzkqcf3TnsRn73bHUnn6cAdOsvIo1BxkAZyu3rjqffA+nPSuduAWU&#10;llLAZwMZ4/LPbpnp0616+ErRSTV1ZRurO6bS3urO9tum90jyMdD2tLTSyWjimtGm9b/oc29yVYLg&#10;tgkKQcnJGccnByMcHnvkVr2FgGQXNy42ZJ2jIwOyt/TAwCCM1ShtvNnbI5L5w4IyF+6Nx746cd1z&#10;npWjqqyJaLHC+Ny5ZVwG4A4wMdzkHpx0JNfUYTFxg4yhdTkuW72inq24tSW99VrZW2dz4HM8FKrK&#10;TTsnvGK5vm7rmVl29LEcl3ZMWjhG1v4WwP4ueMcjI4yenTHBqsdSFuBnsQoZsEAe3oPbOMZ45OOP&#10;EdxDOSzncTkcnAPp83IwexHJ+lLqF8UhJY5bb8qggHcMnOO3vnPc17v1ihVj77UnJwTlp1tqko31&#10;+1t59jyKeGqx91uaikvdTWrjbROStrfa1/Q7ltYEkIIc57jI3DOMkY9fb5eAB1Fcxql6JI5AGCnb&#10;gnjrn09uM+vUEVwra26DCEhieg6gHBGDjGQADnkcc+0qX0tymG4OOSwyx/IDPHQgcD1HTiqYmynC&#10;La5b2neyVtF8Ks/d63Sv26FPB1I1ZSqQ5oX0SspLZrm0s2rNL8dDPuJZdsmHbAHJLDbj29Rk9Bjp&#10;3qtp00s5LeaBkkLyMYBxhgOcntnHYZ5bL9Rt5JLZ1UuM5O5FzgY5xjtnHJxwvPWsfTo5rZirLlCx&#10;IYgnCZPfgZDe/wCZ4ryZYqcb8k7v1vq1eT93VPzPTpqNFppNp2SWrW3VrtfppvqdWmo31gV/fNhD&#10;gcnA5POfu+nX8RVibxXIYmVpCcDG5iSB17Zz142ng59jWHcEyIAuRjnJByecEcjhSBkE+/bmuO1L&#10;eruI3IZ+pBwG9+DnptHY4BJwMV5tfFKUdbRu5N6K8pJ3dmnta91J67evq4WbaSeiTcrK8W0rPqnb&#10;drX072uaxrzTu67mIOACDjGBntjuDx3wOQM58Y8QXxeV0G4kBjhyRu3D16DnHA44JI4OOovZ3Ak3&#10;8bQueeucknAx944J5PAByBnHITRSXhbs5Y44PG3BBXrkkY59OAM4z85icy9m2+flS5o2TaSWj1Ud&#10;eis29rteXt4fDPELmUeZJxTirpW93V3XZ91rs+hxsFlJJKZn/iPK7yRyWw3yeuRz0wB05r1Tw3bv&#10;E6SFSNpByMkZ4HIAySMEEEdATkY4xtP0fZIGmGFB5ThScsDz3OeOSMjivS9FtMlViJQAgYwRwcdc&#10;rxkjIx26k81xUcbLEOMeaPLKS3ve1rppOzWtlquralpY9uGDhCnCLs2901K0bWWraW33feejaDMZ&#10;YAhUcErt5U88gZ645GcccHB4rs7axWfc0m3glhnjIUbSwOe+PvEZx0GKy9KtorW3GwDfhN4yDw2C&#10;M8cc9OgwcDkGtZ5jboqhhhg2Tkkgk/d564AJGDjjI5zXr1p16NGMabtNyVrtpq/V3bSt3XzvqfP4&#10;5U4znFN3Utrvb3X7yvbRaaK1t/PJvV2SmKIlcEKCCDwc5GcY4OeDnJ4HU1cEE8lurqC7Akbj0bPX&#10;I5XjjgYGQO9U38uPBR94yS27BwQenByTjv1H0zWyuoJHAiLtLBDnBXI5UA4ycnkZ6c5PJooznDlk&#10;9ZSScnHeTly311TWv6dbHz9VKKbbTlotGrOKtazt00T9NjzvXZbmJZA4ZkOc5759/UYwAcdieeK8&#10;Q1lhNcsFyAXBAJU7RyGPDfdI3Et3xgdc17t4hu1l3pIFzyRwPmbqcjk7Qo29+Tjvx4NqsaveyBWA&#10;V2KO57jkDGFzyeOe2MkDFflPiC4Yik6DgouTvLmd46cq1u0k3qk+ltIn6/4d4SVSmqkVpa65I3uv&#10;d1atdp23S0tZPXUjnggAw2woBtcNjJGOTyVIx90A545HXPY+GdRie5Vmbow2gcc8DOM4APQYI9vW&#10;vPbjTZShjjJYINxYZI6dQB1IGB1B689qZptxNYT43t8rDOV2qOR1A5yw75P19P53zDL8RgcTSxmH&#10;5OWm7NNtrS3u8y0a3s3ZPdbI/XcLkccRUcakG1JL3eW917t7Ru2t+6S1R9fWA0y5tDcXPyNEvESc&#10;F8qME84xt5zz7HueTuU01NRRLfcjTnBUEYGSBk44XIAzxgtwDya89tvFkggCI+dgHLYDEcAegBwR&#10;gHrzniptN1drjUY5JWDLllJ3KCmQ5AOOV6E4455JNffx4xhmOGy3LKkoQpJ041LQinzpxXtJT+K6&#10;s7K/ztqsHwlhsFVxWKTk58s3Cm+a0fduoKN7O71vq91qm7+zxWamOOMh/nGC27cqq3XgYGc8AEfN&#10;zxxmqGseD7ie285A20MHXGwuijgkqGJAAyAMYGR1rr/DttFe2EMlxgZl+XJAyg43EZ4yc4yCMEsB&#10;yCb+u6taWKSQQsF+UgLngZ69c5BIwPwHHNfpWf5dh6fDca9GVGtN0Oblk0qkYuF2lKN1d9L2e99b&#10;X/N6slDE1HySlUhOp+7t7q1VtVql201W6Z4kNLexYsUZTuAA4zjGAOcjuDnHvwekdzduEwzMSBgb&#10;j1CcEdOAOM+vPXvv6lctdEujA4UngnkY+vGCCR3+UgAVxk5ZgwIcjccA9cY5xnnpnnrzgjkV/POF&#10;ruVWUJOPK5O2z0vdq93J/i7X6Hbh51asJVE4325LaRWm+l23fsm7GLeATMWK7icZJHy8YORzg5HI&#10;GO/HFS28gggMZ6k4wAD94EAk+5Oe3PToSbH2eRgNqt8vQeuPUfNgAjAyOB7CrkNvC6BJYiWwBwdv&#10;XGCcE5IPY8nqeKMTOn7WNNJtR093aMpWSa5WknHe1r22Ry4nBRrYarNxvKz5tHvonsurXz7WRiJr&#10;VzoeZLKV4gXRyEZlH3sqW246HODyQcd+v034e1HUte0O0vnD3EpVQ2SS2Exgg5xgjkg/3RXzRq2k&#10;skEkiqWjweCeFY8jPTr0Bweec46e/wDwQ12CXSp9JnIMkbKVyRkdQQSRjac4PAwSec5Nfrfh/wAQ&#10;81Z5TjMfPD0WoxpvmtdLSMLaJq+3NLdH8l+KXDbpQjWjzKX1rnjZKXMmnoo6J26b9dEzurKaNiY7&#10;qPyZASN0q4B5zyccA8Yz3we+K3m0S1ukErIhjGN7RMA2AM7l6HHOTn6966KfRIpP9YsTh/mXaUkX&#10;HOORxnvzj/ZIxUMPhu7yy2S3G8AssUOXTpyAg3YBHOAQSB35Nfv2DwuLq0o0n/tlJ/w5xbpVr3XI&#10;nGpFpt6aRmpTteK2Z+F1KNXD1LSptaPT3lbrZRs0r6t2kunQy9H8J6Zc6hH50MV1b7xhJoxxlhwC&#10;RncRnBzjt24+4fCHwk8EajZWsr6TpuJolVlaCI9RtcEYPPPQknByOQDXxbbnWdJl8+9064W3jfaZ&#10;zE8cOd3csO2D1I+nJr1HQ/ifqGm25VLtjGuCqByGQhiOMEjI5wADnv3r6HhvPcuyjEV/7Vy+dZ1H&#10;H2cpQc6kJUW1aPtYTtH3pqaU5RUuRfZ19zKsRh4tOraouZ6TUVKNlGTuml7um93e2mqZxn7V37JX&#10;grS/Dmq+KfA3hvTRryCSd7CNEWLUMgNJFtI2iV1LCMoF+ZwDwOfyVtv2OPCvxVgvLybwrq3hXV45&#10;GkvLe7ia0JnydzKcKjru67VG4rwcAV+vHiz4o6x4hDxyTXJBwArlmU4HXAyARweOcjGTya88fXrq&#10;QoTcL5qghllQRNIOgUbVGcHncTzyO9fR5zxDwlj5OpgsBLDUIUlenh6Co4upi25SdaM8PicO7c0o&#10;rkqUq60fJGMpIeKxGWVJzfInSbXuezTUZ2tzL3lUt3glOKWqinv+LHxC/wCCb+vR2st34N1RftUP&#10;+ss9Q3NHIAPlEcqAEcE4LK4AxwTXwl44/Z0+KvgOW5h1Tw3dSxW+55J7Ii5hYA43KAN+G5wvljnA&#10;ABBFf1BXE9zIJG+VJHB4Rcqdw+YkZxnryO2SfWvLtf0GHUBOLm0gmZg2VmiDZLZGRuUjnOSQenev&#10;kamf4Sj7OFKeYUptv9xjaKr0mly3n7Wmo4iLtspSnHold3PJjhcvqznKhiJ0JW968b+9bZczbSej&#10;lH3X1jJbn8q19p9/alxeWdzAVbafPhaNVYA5BDqpyu3kEDGQTniuemDCT7vyleoUFWQHk4OADngD&#10;rkjkjIr+h3x/8CfDni8S2upaHbMJNyb4raNHwy4bDrGDwc857ZAyAT8UeM/2FNN3yTaJqs9moPy2&#10;rrvjTdycZ3AYxu+YgZDFeTkaYbjDL51pU6i5OX3Oamm4J6PWE+SrFvRJWnd/e/OxeX1opVaVWFeL&#10;25ORNJNLaVWerV/d5pu9o6tu/wCVbKW6AAHG5WAABX7vU9eV+h4IpigEAELkFW4JwQeeOvyqMevP&#10;QdK+vfEv7H3xG02acadHbX9smWjdpGiaUck4PI8wjJGeAC3sT8+ax8NPGmh3E8OoeH9QtZbdzHNv&#10;hZkUJgb1kClMMBuVie4zjmvpMPmmAxMUqWJpuTSSjzKElonrz630eyfTVKzPMnQnTaUoTiub4HCa&#10;u0rWV0m46XVrru7qx59JlnY/KcfLuAHQ8HqAOTkZHUkdegiizu2tuAJ+X7vUhtww3AHAJzjjgGrE&#10;0MsTPHIjo6sVk3IVwARuxkZGcEA4I3nOOKp/MZCwboSQMnscKcH7xXvhRyB6mvRhquVONmtW9tLd&#10;ddL6J632e9iFFT95Sb5Xr8KjuubZNu1rK97O2uiRbC7iMfePDZHDEdhxnHBBAz+B5rZh2hVUEgYy&#10;wHDMxyCDntk9yM4BAya5+Fm3HDDjvnBJ/ug5IwGB75+mFB2bSXapLKMudvJ++QepAUd+/K9uhwFV&#10;T0aaknum02mktLWTXXZaLrppVHks9bPq3y3Vn0slforv3X95tW3zsMKyk/3T6Z65X5WGMg8kg8dW&#10;B0otynneykMQMneTngkAdVGeDtG09c8CrpdpLeTxwICzylVBCMMZKg/w56jggDOf+BV3uq+CdR0v&#10;T11IyAII98iuCrAAZGOCWUKBznJH1NeLiZ04z5XU5ZTfurllLrazdmkrtWe3S5pToSnF1YKp7lue&#10;V2+VW00a5Utm9Ulrd7W56IYKqchjgsu4s2CQQR2OO+Rkscn31IpMdAcrkDJGRjkkjn5flGQM5PXF&#10;YVvKyjdujO5sZC4baOhQ7TyCTkHkjoM8VqQ7QuDk85BXjjj738QPbA4BI4615OIg07zUZtWVu+qf&#10;xaWe21tdDKV1G6kpWs23yva27Sslpe+m/qb0Eh2rmNj0+bJCncTgk4Izng7hgfhW/aMecqpwBwWB&#10;yAOoxxn16E5z345qCbcAQThThlwMqNvBxwcYHzdCD1GDW1bSYK8kltoBGQxPX5FPGBgZz359c+Di&#10;It39yKWjWt23dae9pe1nvutLbmXuu8uZKDs38MU5e7ZNyT0fnfVbHS20jNhTgKSM8ZPOFC9iOc5P&#10;OMkjNfoZ+wrpl1ceK9Yu1s/tFta2nzDBLbn4BwAdoDc78KB1J6kfnZbMc/KzMScjKjOfutk57Z5I&#10;xnvlsmv2F/YL0a/0Dwvrmt3thNaxaosv2ea4iYfaogdm6BiOUBX5uRnGTlaww2GVSjjlNyjTVBRf&#10;I3Fqc6lOzUm9XFJyVlK9tFZnoYJcqxFaXNy0sLXbk2uTml7lNSb92z5lZOzbXZH1Te3sMZZzDJG8&#10;M7KpO0FGU8fOOoA4IAIIGcV0llrDz7A+5QVD/NjBABOdoGAD249FrzTWYWv5rmS2M0aG4d3AJPO7&#10;IKLkgKc7gB0HoKq6Dqtzphnjvf3rKp8neNweMfeiIGOehU5zkHoMV+ZUc1pZTj61CMXyRq+ylGW7&#10;fO+WcoqMfekpLf4db2Vj5P6pKMa0a9RQkpRkqb99SjJx5rWbXaWjUZatWXxeiXvieNtQhgiZAE3J&#10;JHIg5cYxtYdMHAAznb2xW7b6qlxtSUx+XIrAiQgoy42sDuUEjOQAMjtXgUl/PdagJFQjfcNIqkEu&#10;mTkKD12lTkE8EY9OPRS89xGqRhItqhgclgoI5IIO4nIGQTwMgCvp8Nn+Ixcp06clKnD3bJq1ou10&#10;18LbSbstettEuGX1SnCXJGLlGcUlJXTbdne8W0pWTSsl10N7VNMtb+M20SQNG25GK7TtDAjg/wAP&#10;3sfMDkkVweoadHotsLRN7okgUsVCqp5Knd3bjr2x2rp7GFwxuBcGVzGqHb90nJPIJ6qw+8BnnkgV&#10;g+KjNDBFG7+bJPnPGWXkmNvXIOOnHTBwMHwONKuFnk88RDko18PSqRhViryblaPLdwcrSb5XFc0d&#10;E1ZoxVOKqT9orupyQai0nOq/htCOiimm173Zvy0fAzrc6l9pw0aWgbzJWXChvuj5gMgE4O7JOTyA&#10;c13mpwwal56NPH8i8S5yNvUZX5cMDznJ4xnBrJ8OaU1toaM4w12qy3Dv8hVimwjgAAEKDkEHcMjk&#10;8UrmA2fy28rySBSxLISpDEqAcN82OOM+nrgc3CeHrYLKopU41oV6UZ1PaLmknNdYRjype9L4krN3&#10;vHS3Vmdoxw2DlC3sHCbnTbuptr3d/fs1FTd2tWlbc415bqxmmiTaVZmCsvPyhmAOSMjIPb8umOv0&#10;69EstvBdSKwaNV2ychyVPG3IVhkdMcngjqBRg09LqB2nAWYNlvVlz94KR1yNzc9MkD05/VGudOu7&#10;TYu+OOZTExJJIVgWVgMEbTkkHuR0pUJ4vLpzxFOpUeEdRxatKVSnFzjzU9deW62htzJ6s4JRjT9k&#10;pLmlOXNF391xdrdGlre8b2XLq3aKNfWzqmmLNd28Y8mN2fZH8qhFHzErwcKozhTkj5gAc02DxHBe&#10;6Wtyzs7Phnj5KRupO5ACzcDqMcEZJ45rpb5TqekzAIGEkBIj7ksuSvIyufXp09a8p/sq80zTrsJH&#10;K6O52oPvLvXaQqj+LlSew5JzXl8ZTlglGeAqTeGzLDz9pHeKqqClBqNpS59ZRaSW+t3t6OWyrP29&#10;KcG40VGrTvKPJGrTfvpJarmjy8toSiktOXd5xbSrjWHa6hQQ3c7Kx8ssqiVWU7QAdpJbcjAfIehI&#10;xXjOpolrqN9bxvuiguZkhkBOZI1dtrEHnLrj7xPXPTIH0JoOmJbWd9rl47266dA1x5E8RDXG0hcR&#10;Z7qxBY8bMcZzivmzUtT+36hd3ioqC4naXZtwI8twMHopHYdD7VPC2W18JwS8Rjo2xOLziVahGUby&#10;lTVKSq25rTipSnBuElZ3hKNtW/v8FP2mEStGnG0eRR97mj+7V7e7FXle9ry9Fq7wjm8lJ9jLAWMe&#10;8qdpfaW2k9QcAkD09akWQgfLnjGQwK56gkHIP4cDJGOtUFvZGiEHmEIDuVMkAsowGC5IDDleuByM&#10;nvpWFjd3m7ykLBRkdAGA9MgBmPBwMdcZxUYp0KcIzu6aUbzlVa5Iq61TdrJLvaV07aWO+EOdxp0o&#10;zk7pxcXd7LRpJKzW9/WzLKSKTkYIxzwQeOOD2x+OMd+TTvMUZDsQCR6jnJycdx1C44PtXSa54eax&#10;sbLULRUWF7OD7bC8waVLvLo7KrncwbaJZAh2ozbEHGK49ZN2eQce4x3GSBgAZ/HnnvXnKrQqzq06&#10;NenXVPk5p0ZNr95BVI2nyx0aei/xauxdWjOhN06vNBu8Um072tflatZXS6N28trJYZJ3DoRnHXHT&#10;06jPJPT8q9i+DOvT2Wvzacp/0W/ty8is4SPfbgyLIdxyXYHYqAg5xxxg+JmRT2xjPfJyTjgHrx69&#10;ccA16B8LLmxtfGuiy37sLdJ3GyJTvnmaJ1t4FwGKh5WQO2CVUNxwa78C5xxNNxnKD5leV7qOzvpa&#10;1tNd9NmgwKTxdKLatUcoJzevvpxa5Woq3VXv+TL3xls0sfGE1zCgjj1a2hvMIp5fc0LsSchi2wFi&#10;CAevU15E8mCDg4AIBI7Ejr6MM9+MYxk8V778d2VrzQ7oJHueK9RmXkKivGyRruyQiYIVRnoc8189&#10;M/8AH+WMnnOR36ZxkDOScHitK0vbVp1W0+ebk5XsnJS5JPTS7av131s7o48RSlTq1aCmvdq25YwU&#10;Yxi+WW0d7t25U+W7tZWFbaRkNuJzjnB74/HoRk555PNUHbjvtyNxAIzjGSCpYkZOG5b1O0GlkcDn&#10;oCTx1A9z0GSMY75JJNU3m2qAxOeDkYwdzDPqBgAA9s59OEqVlflbV9NFu7bu9lbrazW9rGcb2k7K&#10;MvdvJJRellbWOi6Wun67iPJxgMwJ5xgHkcdRzzkZ7kc4HJqBn68ZY9ewBz0x/d6jkceuBmoJJPm4&#10;zkkHjkcDAOMHsTnoTnOOQaqvMw35PHQ4ySe+A3OfQA9z2zQ48nuvSStZJpPokle797pd+V0k2RDl&#10;c2opv34qThFpXTTtK6s5Xe9rfgTySjOehxj6jdyQckcZ/Lp2oWXGxgTnK54x6Z3E4yTxke3PTNUp&#10;JcHGR6jdwSOuVx17dO2RnjBYZgcAenRejdOcnliMjAwMf3TXO904d1zJtWVtbJ2Vn5b+RrC95K2t&#10;07O93tbd6dGlbZaaan7FapZSTKQQTtJABUDOMHrwQ2OxwOx94PCXh3ffvKVORIOMkgAAHOW9RzjL&#10;dT7V3txbiReF4+Y9OhY4428Y9Qc9RxWt4VsRFfDspYZIAJ4Kn2zyO3qMdcV/cWS4eP16i6r3eial&#10;pKyS5rN6W2dlbzuj+z80rJ05xjZyateKej7Oz95PS21tXduxpt4echHxgADhVzkHsDxxtAyOOc89&#10;cqlhFb7SMDB+Yc4Xg9ckA8+nbGOK9kbTEezDKFOUzhV6EDnnqNvIBwCd3B6V5jr8K2cc/b5Cw5wx&#10;7g9xk9wCD1BxjNfp9OKVNQiop3a+HdK2q289b/PqfnGK9om4U+XST0Ue/d8yT+SW+9jznxLaw3gk&#10;JkACxtg8YxyTnPHQc56jtnJr5S8VLA120cDFwDyeoJBOSeCpGMnnKnjjrXsGueIp5J7i0GdmDkhs&#10;kY6enOMEnoOT7V5Nq1qf+PgjcMkkDhuR1OOScfeAB6dOpr43jGq40YwVOHtVBNtKKl00tq9Psq97&#10;6+Z6GBjU9ylP33fnbhZNX5U07e42k36vR+fl+o6e8u8KpIAOccd84yAOOhyQ3XjA5rHsvD5U+YUk&#10;PXHHQ5Jxjg5BAzz/AHvx9TtNMa6IPUAHHykABueFz+fBPXiuhtfD4PBUdQAMA5wAQehwST7cDOO1&#10;fl1KonGfNJx6yjK1nLa1rXXSzb0St6/p+S0koUnUaajZWVnZbaKPZbeey3OJ0fTZPNiZkYHd1OGw&#10;B264OTjv6YxmvZtB0wlAxjAUAYB5445xnOfYEY5445i07QUV13RgHK9ucrxweQMcAZ6nrzivQ7Gy&#10;WLZEAMADBJ689GPUe/05xivncwqTlV5bLlTcXdrZdu+r9fLqfWzcHTTp30d1tq07aJqzs793pzdr&#10;JBZjAx+IH3ecdT69zkkc5Fai24WLphvQnnsOOo9snnp9avxWqhQSvI57kMfXqRgZHBznsOtJckIm&#10;0cZ5AI5wOhHoRxkY685wa8KvUik4a3utGtW1aybtZ9euvVnBOervJuTdm/e+aV17ul+lvLYw5U+U&#10;hh6evzcj+LIHYevrkVnySOGOQMEHHO1SQehPYdOSQx4Oea05bpQg+fgHaAByM/xZ68enueMVxWpa&#10;kkO5lOF5xk4BB5JwDwQc+p4HI5x2YTARqRjUavNRTe3XZy5GtV91lf0xq14U1aTStbq7LtfX79bL&#10;cu3lwpUnI3LkBepbjCqDgjHfgkAjtwDz17csqnZj5hubO0jp1JAAOCDnP4ZPTMuNcQp5ZdcjJwW2&#10;tn1yB2APfgntWbJqkTr99W+QHaSOvJPQdwP4cDkcck16kcvUdFdq9+bV66O+66tbdNbrU8mvmNF+&#10;6px5Um+ZO9no3ZXTa21voXIbsOwkZmGzOQPlO3g8YJ6HJ+Yc9ieBWrLdwyRgbl5456kHBBy2T+g7&#10;9SK477fCythFVs/3tpJ49eCMkdSRngAUfb0aPasm0kYXBYgduB69eQx55FdNHDOLX7xKWqTa5LNa&#10;NNauTeytffroeNVq0K0m1OEmlpb3L7b8272fxP17Wb7DkjcoKZxjvwAM9O/r35rjdXZn4BUYwMo3&#10;G0dcDpkk+oP1xU19LMd/lzY9ckg5HJOQc8g9Oeo46CuVN5JHn7RIDsOD1ztPsO5ORn0GTkkVrUxC&#10;w8fejKUuV2cI36K9ldtp6apKyu0yKcKD0lFWfTRt69OXrda2avtpqQiBopAx4wxKnHQHoOc/N7Yx&#10;yOpxV9rhAFADJg8nILcHjODkDA79Mjgc1nrqlvJKyBh3/i56EbeueDxznOR6Vzmpan5LuqH7pOW5&#10;PBByV9+OvHTOCMmvAr5jNW5JN2bvH3m2tHpZrrdWb11ve5v9Xw8VpHWWqTV+3zfbV66O518WrKGe&#10;N2BUkgYHUgc4PseoPsOopZp0GHLKwJzkY6DB2kjPC8cHOT19K8hl1zy5GAcYycjfkfe+bJxw3ORn&#10;2b3rUg8RGd9m/IChfRQvBxwSc55LYPB5zg1wxx1So3NSls01ay1aSfrpaybfpocEqCTlyvl93VuK&#10;5Um9LbJPu0+bVXR1smoSefsVeMFRg4G0ksQDx2xg+rY9qxtQckSOoO07jkZyDjIGcDOPqOp6jFS2&#10;siuTMGyrfwDkkn0HI7c5I6EgHglmosdgYlQeSuMkEHHzbc5+Y4yvJHYA1n7SpNJ3SjF6taWvbda3&#10;vutH+hjDlpP+Ikla8Y8yd9LvRa666Naee3HvD5rM3LDIDgHnnofUYH8OMdTVi2sl3gcEZXHynqWy&#10;AOuMcDOCpOOtbFhaecHkBBDEgg4OB24IzyeO3b1FWltvKbKgsGOM4HQY4x1wMjrnPbrx8/mFOtUk&#10;uR3u03JJc7VtFKyTfquXVvVs+vyWrGfuya2WsvLltq2tm7Kz2Teu4kOmxsN5TLAgkEY2+mcduMEE&#10;YHpzXYaDYM75Vf4v1HCngZxgnsQM4J5qrZQM6YCEknB56rg5JPPpwDzwDyMV1WnIIdiDco27iRkH&#10;ORnLDPX04B/l6OT5dJRVSa+Dl5U+bo1qvJ26a9Nkz18fiY4ei4wtF9lfoo3k2uvTVmybCZIndHJL&#10;naeSoJAHX8OfYkkZOcZs73MI2SxqSMKr5wFx6E+nXB5AOe+TrjUkhiXI3Z7sdvPP3OOQPU45Yjrx&#10;XOa3qcU8TbHEePmP0bg5yOo7n2wO1fXyjCVOFKVODat73LL+6r3tzbK36b3+FxWIc5OUrSSajpG9&#10;7JKySW/Z3V90xIbjO4k5GQdpPG4dS2MHHPOAeR35zG9yxnJ3qEbAG0gZOCOh9D06cfhXEjWnUFc4&#10;wxXcMtu2nAYY5zg4/HGcYqRpXkQTRzHjkA4IJwSQOm4kj1HTg+tqjRUbSUUuW0FJ31VlpdXTuvL7&#10;9vKnJTmotKMb2XNZraKdlu0/JrS73J/EEwjcvPL+72MVyRnJ5bJA4yD19OeOg8nv7iGINMuHRjvU&#10;suSDhs8EYIwV5weo2kmp/EXiLYzxXRkZl3IvzALt4wSevqAOe+RwK8o1LxPHvaHzCI1GACxBPJHy&#10;f7S+/HcggZr8E8SsQ6UnTglzRT2evK1F8yk0nd+80rO2mrWp/Q3hjCrQ+rvkc6TajzJNR5G42ste&#10;j1s7Pc9m8P38NyE85FB24KdDvGeT8pJx2DEgdAVGcJrlqglDooUttIO3HAAxwP4uO/QYry/QPEVt&#10;Cys0h+bbiRyo25+UHbnrljk+jA7c5NdymrNqbYikWXZgDbyCOnJ7g4xnHUAHrX86ZhxBKmo4Wo3y&#10;O15ON2lpfW3e2ybe26TP3aEP+FONN/u7xTTskrPaMXo0nu17rb8hvlyrEzggOBk5IUnHKnO4KMnv&#10;x64OKdpGoMtyFdjEUkBKkAsT0wScYDAdRnGTjGa1dM09NQvIba+uPssTMu6RcEgHgAL0LnO0AHHG&#10;GzjFet6v8KvDdhozarp+svLqCR+Y9vMygEHGeik5wR8uV6gk/LX13DvBGK4iwazPCY/LsIqT9pS+&#10;tYiVGdecfeUIr2clzvbVx3V7XucGa4rD5Vi40sydV/WHy0ZU6MqkYt2XvSiuW38zls9b30b9N8TC&#10;zhVxOXUKFK7yxGB3K5IKj0ORznuKxtS8Qy3U5ETyy+YSeSSSCSxUKuW3KRwOOecA5ql8KfDz+NPG&#10;1l4bkOYC5lusNtUWsB3SGRwDtVxkAggk4CEECv0c0/4V/D/SI430zQtHe5iRYpLieHzreJR8p8lC&#10;7+dL94vJMWwSeAMZ/XeEeBc54ty2pTzPOIZRh4zr0qdOFD63icWsMkqk6adajClBK8XOUpQVndL4&#10;T884izHIOG8XShiKVXG4jF0vrEY4eNNKNOb9yVSUmuS7Tu1Fvf4mj4P0gPJEWuN8ZIIUyqc4JGGX&#10;IySc4BboPqayboIl06nOScLjoRnoB1PTpgZP04+mPiFa6N4R1JPs2n2Fy19vdJmQfuNp2H7OisI4&#10;wo/iKk46FQMV4q/iSC3vJLm2S1huGJw6xQBgp6EZUjIBxuAXvzXw2f8AhzgeF8zq0K2dV6kKlKGI&#10;oyp4WmuanL4FTqPE2c3ytSbgknf7Or1wH1TMsAsbgcunGNSHPFzmlGctL7U5yjvZSa13sZNrCjgC&#10;ZCgKjaCCCw4BxntyckH0HUVavLO2gQSJyxxuUHGf4hk47cAc/wAR69BWvtcS4kWVsSSOfMkkUABW&#10;YjONvU8nGO4rBu9cDMsaYzkE98eh6kcHkHb9R2H5HmMa+CzJvBVqlWjo7VVHn5ZNNqUopwva60d9&#10;FsYToYb6rVpTpRhWkrNOLfLJWSjGbjHmS20V3o+uj9UvoEt5I5ECFvlVTnABxg5OMHHU9cgc9DXL&#10;+HNZvNGuJbiymZCW5UH5WUE5AOcDII5zyO4qPXJ5Zwo3fKV45OSDgj3BPdTj0615zeeK7PRLhbG5&#10;lWN5Dld5xvyPfjjnnI79q93J6NXG1VKjVnTrOSmpXl+7lGS97mivdT5W9NGu2h/LnivanhnSkoxj&#10;TrLllNuKajZqKl300enVNn1to3xbvFMcdwmCuA0m5ioAHG4E85H4juTgV9NfDb4taJa3UV888LXE&#10;TofKlZfmPGVYMSrJz9eD2r80dM16zv4wYbiPLYwBIME8jjluc8YPPJ71sJfXkUiGK4cMv3WiYoVA&#10;PHK4yBxjHUda/SMp454x4Ux1PFU+bHRoTpVaMI3jGlUg4uMrwThPo3z7pcra1P53dOlKo6qSUm0+&#10;aXLNaK19bxT6Jw1atd6H7A+NfjBoXifR5LAWlhEJl+YRpEoLbcH/AFYznJJA4weOmRXgUNpbOrPC&#10;+5GI/dgMeCScBjkDqOmRk5zxXxRpvjjU7EqHmkuByW8w5IOenJxjI784z2Oa+gfBHxb0yCNI7+ME&#10;nCksQw54BCjGBnv04+tfrC8Z1xvj8JHiaeBy/GU6SoU8QsOsNTow5ovl5MKlTlK9r/H7ybtqc7wV&#10;NTlUlGEr30iuVO3lHRLVJtRW3Vps9Tm0O6jEtzbXBUkFkidDkegBGd3XAJHU4yPvHBNhNLMDdRAn&#10;+Fym0g57YwSMc9cjg966N/HWh3qo8F1Hu4PlhgSpOOm088FumcEZ9KuW+r6deFQHjdj6nkjAyeTu&#10;/wB7g5wa+zoPJq1SnClnFGvaUJRpqqpUa75Y2m0nJ2fS8U7Jbao8PHUFJWo8sYbezlyzvJ21UXK6&#10;a2stnpo7Jc/Hp00eJImLqe3JDD8QSO/+Oamk02KZCk1uA7D/AFnOTjcM59c9CMY65zXbpbWzBTGw&#10;zjoOmOAAQT06EdPboaWTTW+XkGMj7vXB+hGMY7Z56c54+np4ZUkvZxp1acnFcjtWjHmUdbys476N&#10;J8u7PKlhqkFZc0uWLbTSUot8umkbq+yfMmlp5nk0/hWFmzGFV+vzYOR/tbuue30xx253UfBUMqk3&#10;FkrF8kSRAYOc43Lggn0BzgDjpXs1zarG4Dx/8D+ueuDkEHnGQfbFR/ZUCkI6sFIPbg/jzjH4d+nN&#10;cNbLcFiJ1KdTDctm0+RRcObdS5Gm1196EoXs9dCI+0pxTjOWjT5VyyjdW2Wjckk3ZO1+93f5hvPh&#10;pbOGMf7lhk7HG3d0+UHkE4J4xzxkHmvKvEvwdtrkPJPpdrcQuMSFo1csOhBO3DDt8xxnJwa+6bmz&#10;t5Y/3sSSK5O44x0ODyFznjnHsKxbnRLN8rCGRjyNvKHPTg9M9Dg9PQ4qcNkscPJTw1bk9mnKnH2k&#10;XH3tbexqpws762qptJpa3FLE1rKF01Cz5ZSUX9m3uKMt18S599brY/Hrxv8AspeDdZuprr+xlt7h&#10;wQyiALGNvC/KoA6cZ7AZ64z8geNP2LLyOeWTRZZIoScLEp8xAeCNgYluud3zfLyOASD/AENal4Qh&#10;m3rNZ28xI374f3Z45G7HU9wc9e5ArzbUvhxZ3BfbC0T54G3byehVwOfcHIGR2qqlbNsDPTV3bXsZ&#10;TpuSbi3F4evKUGm+kG431ikmYueFq3TpOnKcm26UYw105vspapXaTvrflbsfzQ+JP2cPiD4bkOLL&#10;7bAzfI8KlCDgjGwkhTgHAHX3Brij8PfGVg48/Qr5SDgKkTndzgEAKeO/J2+9f0g698J3l4e0jmjY&#10;nkQh8J2HIJwew9c/jw0/wZ0+UBbrTY4+pQrGNoPPDLgdcZ4z27njfC5/iJ1JUMS/YtRVvbYWUG5O&#10;0VecXCmle6umla1n1ap4XDym1SrWUXH3XJc1rKzk5XldyvZ2V7tX2R+TPwV+DWrXjf2lqNlLHEgM&#10;jCaNkbCtxgMqhQuP3jYDbvlA4OanxsvLSwd9OtmHlxh4GiXjawAD7tgGCM5O4Y+XHFfsVF4GtdJ0&#10;64s7SKBEeMoRsxglCM9ADkAkEjg9Oev5/fF79mi88Qatd6pp93cQNIzHyMFoclgd3yjdkq2QeM4J&#10;xwc/UYvFZJhcpowp1vrmZ4ypGrjKkIWWGp07WpUrSd4OTvNpttu1tmvUq0a1DCqlh5Ko58060bwg&#10;18OjTn791ot1e1nvb83IJAqhyFwCSDk85HCs2CQSeT8oGPU4NbFs5ZflKHcBhgApyDhgTkg7iOgx&#10;nAyK9S174FeNPD3nPHp813HAxzJH94g7h93ggAZHsRg44FeeyaFrFqALiwu4WViXjaJty46gt24+&#10;8AABk8jHHzFbFYSteVOtB3lG6k+WSulpyTSfpeyb0Vzw6sZQmoy5leCk4uEo3VlflnpFqOt7PX0u&#10;3NbvgEfc2kep6g57jbnb1AxjrjmtqFg2H4ULyVByxIHOw8g+uOMk+uTXPRB0XDIEw2MHt9DkgnPP&#10;Gdx6nAyNi3fcAV5Q9Qo6EfeBGSdw644A9a8qsld8r917Te2tnbfd+bt95lzRULc/utXs1GV3pZ2S&#10;W2lrtLu2djo8Ul3d2tvGW3yTRx+YwBJ3sBnPT1I554I/hr96fgXo6+FPh3pGmLI7SS2aTbpTvMnm&#10;xqzhSo2Ku48LglQSCOBj8E/Dl0bTULK4XCtDPG6hskMwZWVuxG7qWPAxnAr95/gxq1xrfgPQJz5b&#10;gWyfPt2FSEXcSMneQ+8MwIywz9fDzCtUw6w6pNez+sc1aaUW0/Z2je1rR5XJWjJ6tK2hvWly5RiG&#10;pvmlVpRq8kvdlSbdtY2t7/Lfd300Z31zauAUto9m9XBGQMFuGIOQ20evoB64OVD4eljCTXEgJOSq&#10;jPK4wANwPU8HHcdgSK66+c2zM21ckAgKDhuAcdM9sgcg54AFaKyQXlhHI2FKqGVMAbiAMlO+N2C2&#10;MEbelfJ18Bh8yqVOdR9rzTcZ2bfNFKzbUtL6Wck9d23ofNSqQhCrOnFycOWzk1KCdopt7NXXw2vd&#10;631Z5PClvY3/AJkkf+pchgw/ukjOGPBBIA6AjAwec9al3DdSKx/0dTjhXOMbsA9OTg5IyRz1Iq7/&#10;AGfbasx2wjzI3ZJQcZfgHdxj/ZOT6nj1JrO20+FhJGFMfQffPbntkD6HjOCTXgYCGNwGMnSdLmox&#10;l7tRXnyxvFxUobqbd9o2f8yTZlKfPSgnCk05RatG73S5k7Jc0n1i3JWervrdh06G3BK6jCoVPNCy&#10;5HmFskKHBKruPy5ZRg9cKedSDwjcareQX95Dm3iVSm1g8DnIYFmQkHG3k5yT7DnzKXVbh7yCytla&#10;SS4HD4DxlVI+TDAHkZ9ecEnIGferHV7rw3oUNswWaSSNHB25CB1GVZec7eeMjaDwfX6as8Dmbp4e&#10;rScqd4yqOk7SvdO8ozkoyi5xkmpK+63268Hh8LKXtq8HClS99czb55ppQjCNRSu1/KnF+7a63Gau&#10;32KBIXVPLkUxqq4OCgBwyj5l45XIwQGwRgg8ZY6hELmWMQiZREwEUihnw4IJXnJK5BHJyOWGOm/f&#10;6gmqhJFAjkUZmQg+WwKkBoWPKqCRlXDeg6AjgBdCw1pU+YMzFSvA+VjnjHqTkenGQQDXTXjLL8FT&#10;q4VylTcoqpZ8ip3lbltPWCUeVqzs2lZ9DzcQ+fHJ1J1IxqOThPRpyla9pWtoto7xtJpPro3bykm7&#10;jjxGmAy4I+UZHzDBAJ2855BxnFYmoQhriC5LCRHXfFGCfk3kA7wwyHBPPB46deOw1O/WOPy08v8A&#10;eqdw29mHBBHAYjluO/AJPHmk08l1cmNQzLChdUHHJJI9eoBAxnGBjDHj4LM84gpSo+1m41XbmV3q&#10;3BRaSTV7KSdrqWjXRrSOHou6V6tSM/aU2uZ3a1alK1nr0bta1r2udfZakJ42XcAxycH5QTnAzgHG&#10;P9k9+OmaNZlTSNIMlzGJ1bdMUfqwxuSPcOm5sLuHKE15/wD2nLYSJKoZokcuGYZB65VuBkZGOMcn&#10;gjBrWudak8RQ26MRGfMEfRnjRCACzqTjYr4JwPlHPNOToZjSgq9SVSWHnCVDmm4PRwfMoqNtYuXM&#10;2pKys7anqZbWdKspRs6/PTXsXbmq0/aR50oSu5J3cuXmuuVt6PTxHxP8Rby70+TQRby2qx3EkqK3&#10;DOjFgF3r96JkIyckFlyecivKUfJ7kkg56Dr1IyB/LgVteLIL2LxDqllcCMyWt7NGphIaN49xaNkI&#10;AHlkEuu3AO4++L3h7wjqGsPGyRny2OCSMAAADkdT/CcKN3pivtcwwmLxlWGApQdPDYO6p0GlCnQU&#10;nGUuWVlzRcm5Ret01bQ+1m5Tl+7jG8lzKMVy62g2+VKSvpGPuq2l31H+HdLk1W9W3UOEX55GCjlc&#10;AADJ4ZnKp1K/OAMHJr0G9gvFuo7DR7cxskFusxEZyky/KVjJOxlZVUNgEggkN82a+gPhJ8MLIreP&#10;d2u6Z0iRZCn3MMxOOFIPy7iQSSOOhIr1S1+HEcN9cObSNSZmVWCrnaPlTDg/dIwW5zxg4GMcNLg6&#10;lmWYRnjPaYrCYKKqVMO0+WpWdlFTck7xjtbWN0r6N39anXhg8LCOHu8RX1qVLwjKMErJJ6ct7q1n&#10;o3dptK3x5J4P8Va2sQvGlZYwQsDthYQ+d22NcAAnkEdSAvQZpo+HeoKMeWysM4OCQ55yScEAZ6eu&#10;fpX6C2PgaNVTbAuQu3JTHb8fqc8kDHXFE/gkDKm1SRWONwTgdvQYyenHbJFfZVOG8vhSi4YCnS+H&#10;m5IuUpRsknZuKtFJWaS9LXOFxlUmp1JObtyyvJyWlm2pqN125W2nvZao/PCP4d6xJL5Sgs5z8pUg&#10;bT74zjgjpzk4713vgj4XavH4m0eV/wB2YrxJAVDEblUkEA4JGM7sEBRgg8ivsyPwLbGVX8oblGCO&#10;eAB0IwDgAYzwCOnpXc+HPCEMVyshgTMStgqu3G4FRtY9OpIHHXj1rOjkGXUW39VhU5lHlm0/dk9L&#10;Sinpe97qKsk3fU1oKlSr0KqUI8s1Oad3pCzS1fMk7O946tu1tWfn78b/AA7qtvcaRZi0eRka7nM4&#10;JlWTzGQNszkgLnBBOATgZ+Y186Xen3sH+utpo2Un7yuvy9wcr0OcDnkelfsN4w8E2uozQtJarKbe&#10;IhC6htpc5ZQcdvlLAZB9zmvK9a+E2mX0O02Masykkoi7yTgAqCBjbjp15AIxXL/qXgYwTcq0ZT55&#10;xXMppOdSUlG0o6R5ZaNONtr6WFiFTxOIr1VJrncYqyi4tQSguV2TunFPrqr3PyumLKWUhlYcAAeg&#10;wQcZ4zyOfTIrMmclmHPOcjPAJ54B7kdVIznke33f4p+AWm/vJ4YHWVQSSjNGx25zuT7jFevGTjGD&#10;ng/N/iv4Vajp0M8tgvmmDczR7SsmFHIHGMk9iTnBOSeD4WM4aq4fWhiKVXooNunLS3u3cUlK+lnJ&#10;PbWzPPq4WrSXvVKc7e9BwkozXw6W0tu091dWlpZvxJ5GAIJUdQAB2PJwcg5BGMZ4GCBzzTeQheW6&#10;EZGDkgZweQPrgDGMYI6U69hubR5Y7m3mSRG2MGUjb82ONxGcEAnoDnPJrEluCDjkqoPHPGeOp9ev&#10;PGOOK+crUqlKpy1IuM01FOSellZWd3p/SOJONlzVZN68t+ZKKbVnr9pNNK11zdrF8y/7WMEbsk8M&#10;M8jILE46HOCcnsBTVudoZu2RhSCx685bja2OuMHGDWY03AOcfQkHHoT0yAMepBGe9KJjwCMjqcMh&#10;ORnHGfpnBw33RnmuaVPm0lfXZRas9t+Zczu27a6a66XOmnvyqcptKPNo5J81rJq6kkpXtG8rN32b&#10;P6DEgT7m3JPBGORwOnB4wemOvWuk07T0jKSIpUqwJGM56DJPrweR6gYrOthH8r7gGJwBnJPuOF55&#10;z0+mOtdTbMNoweoJ3cEZ4GR9Tx0Hp71/fFHDRhXi6d+aCS5rpKN7acqtpa2trX006/1ZLEykruTf&#10;2uZPe7Sd0+mt7vz6o6mzvvKi8snA2kAnr1I9Dj8/w6V5v4uV5opFzwVOeeoOQDu6rycn14yeuNm8&#10;1BbUHknB9TgdOQeCR/nNcFrniGJonB5YcEZ78ZODyfm55IwF5r6Wni0o/GuaK1u0tNL6PXz8ltZG&#10;E8K63JKFOMnorxkmmtNe9725rNbWSsfK3jm6fSrtyMkuTvbgdyAMnPHXA+bP5CsqwnGq2JRgFLFR&#10;x1UdzknIJAwGzgk5HFJ8TLr7TcNgbssMEcZYEkcY4AB4zkkAnOTXJeHp57Z0WRyqnB8sZPGOhOee&#10;hJI45wCcc/n/ABdjISknBc0nbXmbvy7qLStppdrpe3W/o4XDywzadNxuk9Xe7dmtHeesWvis1pfV&#10;Ho9npyW+xIcleAcc4Ockg8YPYgE5BJB4xXW2drkK2zgHrjPOM/NnBHGDnseOc1QsmjubWLyh84IJ&#10;wAWIPIGeAMfxdevPt1dptVcMu0sAABwevfGRnIbPPHoMivz1qPKqltZ625rNT0VpWtZq9+/Vq1z6&#10;nLsRGEFGzvdNJt291a6vzezSWl9GXLW2QKu7DBTkYGO+ffpgcDqeuSK0FkEZ4AbBwD2yfToc9R06&#10;jrzzTe42Iq5I56nGSckKeOcevO3OM9CKofb8Z68Fh3yCckjHG4HPBU+uAO3j4qhKV5qMrOWru79L&#10;r4ra20vffTofVUJupCKvG/2W0rrv+d09eltXp2EUwZBx0Gc9PTGAPXJwcHHUYFYGq3BVW+c4O4k9&#10;wARxjOev5jHWqv8Aap24XgcA44BHru+uMd+ck1ia1duYSQdvDZBxnHGd2DjHOcEknHHXJ8qrh5Ta&#10;91tqSdrNvRp9rW3dm2m+idhVbxvKVrJXTe7V9t7RvbVb2vfsZ95qojUgSAvngZ5IOfr146dG5Ary&#10;LxF4iaPcHYAKM7ssCT3GATgD1OCQcHJxWf4h8RyWVwYmVlILAMmScnr0xjjOOuOCD6eQeItZnukk&#10;lWRyVyCuOzHIPpwQMck4HbqPosoo89WnTrNwTcYppJWtZ26X206LfTc+C4izCpQo1pU5WnH7PMrO&#10;2ml2rpX0urtLSzOsuPFMZ3EyAEgkNvP49QCvQ9ckehAycyTxXGq/LIMnGSp3Y5zyPTGeQCCfl+ng&#10;N5q16HZWfadzc45J5556+gHBJNY51i5jO4TN77iGGc9xxk8dT/DnHPNfYf2VSg2nO70aurJJ2Wqe&#10;j8mk2rd9T8oq8SYjnb99Nbau17p8z5t1202d9T6abxbDtA80bgQWOflxyMtztOfz6ewq5D4mDrtE&#10;ilSe5Cj5fvEcn0AJ4A9zkn5WGuzDJ8wk4OFO4gE9xgliQc8D64A+WrsPiqeJ1DvwTjAztIwRjJA4&#10;PUtkdBgnvl/ZeHb5YTduVpOSk3O9m3pKNtfNaehzriKte83K7fTlUFqmk7u781pf7mfVCazFMfmJ&#10;wedxYYGcdOM9OTzz0qC+mhdSuN6MMMwJzjHUZHbHHUjnIrwKz8XhJBvYheeHbOecMw4DYznGT0HH&#10;c12Nv4mikVSZN+RhQW+UEcc547HaPl4FcGKyqXLzUlGpFpcyT2XXrJrSN2m3bqe7geKZKyqzTVku&#10;V8qltZLVXuu3M9OtizqTPayF4XxtJ4AYjAOcA88HOCD2HHUVm6heLPaqUk2SOACW3DHHO05BY5Py&#10;4wO2SOCtxqKXTElwBwSD93OSOh7HoSMHv1NZNzcQuu35cR/dwenBH1IPy4/A5zivl62VQjJzcW05&#10;K/LaUbaLVqN030+d+t/oIcT0nHmbfNo+V3stuZPZvfWz0V/K/C6ndXlu5G5gqliSM/Ng5JIwfXgE&#10;jqMnrS6NrTSSgbyCDtYAds4LcAYwQAHHJweOw0b4wupyFPLqAR0BOQOMnv1Hf6VTi0xLYGUL87fM&#10;u08jI/i7lQeMYIwemOBzVMsaipw9yE7pp6pq99FpbXVO2r8lpouIcPVlyxmm5LlWkVdPV+SXVOV9&#10;fLR+vaRcvMqKOF2hlIYlTnB9MAgdSQc9euALd/LKzLv2su07cc9sgEDGc4I5GBx2ritI1We2VDKw&#10;iRupAGSAOoDA9R34HfjAFbl1qMLqZEfBOWDMegIycnnJP16YyM5rzW1D9zKLjJPljKWj2jazWu11&#10;slp1bLWJ9pGLjbS7TvDyTs+X/wBJa66ISLWUt3eNnCEsQR0JOQcg+nOCAfmPc4roLbUPOIHBU7SO&#10;cHP97HbBXPPc9SeK8ivJke7BMpcKATk/KSMsCF4I/ADA9q6Gw1iCJo0LkkYy2U+U5xyQcg4+8CR/&#10;u9BXDXpunUTTlOLfW107xvZpar+VPvu2e/l+JtGHvWcUmkuui2/Bp6aX7HscF8LWED+IkE8dR+IH&#10;J79zxgkjnp9Ku2uWLMgyQMLxkZIABBOABjkc4zn0x5va38MyA+ZuLgfMcHODgbSfl5JA69DkDiun&#10;0rUkt2wg+8QGYHlsEZGR0zz8wYn04Ga9XCVoc+smoqKvGCfMmuXby1vtp5O56tXErEXjK9+Vu6vz&#10;PRXta9tFto/NHTajO4URMduC2VA/unpnsRjJz145rzHWNS8ppSD8uSMcYGCTk9SCwGA36Dit3xJq&#10;3mD5DgEfNk4JOecnOQQRk8En6EV5Br2rutuxiPc7mYrlVA6YJG7HY4YcfjVYjHKk4cjcr25nezXT&#10;lbez11cVfS11bXjo4dzlFXTXNazW+1l72t9vh6/cdZaXELMhOH4BbhjySOCcZ4zk7SM5BPBrduL+&#10;y+z7QTu24GOh444Bx7ZI79MjNeFaJ4jdJZFlYyDdtVwDgAfhk556Zx+HHT/2pM77+dp5APQqQMZ6&#10;8jHHGQGPHQV8/jM4qKUHDmik223JuOi6qVnrfSzers+hhVy5061rS1kmlrba/ut93dapo5fx3KzO&#10;0iEBYw7FS2DzwTnvnjJ9hniuF0D4a654vs7jUfOm+ZmWDyF3gBRxuLdz8uMD+ea6fxtDJPZySIcF&#10;wSdzMAAOOCTzyc4HTk4zjHqX7PPjKLSLaGy1G1V7NZPJmmmwUBBKl4t+A2AcEnIGMgkV8HxDhlm9&#10;3yOtPkgn8PteXaUoqS9532X2kz9j4Xz2pkuVQrYanF4ilKDUZNOSildr35W5m7J3srJJOx8xzaTr&#10;OiXtzpl/E6XVsQqlsYmiJykqZPIIyCOeVbAHQ974Qvrq0mQTExxsAGZhjIBG44PcDJzjjnIz1+2f&#10;iFqnwhm0i71m5t9Je506Im3hTyRPcysu5QzKRhRKTuGW9OckD4y1X4peGprloo9Cge22bnEMpVlx&#10;nMSKiHG5cY7sPvep/M8w8HMzziDxeUVa+IoSSc6TwbjUoyTUpJ/vEpO/vRilqmlJrSJ+hR8X8pxN&#10;SE8TlVSGMhFRrOHIlGfKlzRalO107uKl7r0vZ2Xa634nsvLSbTYylxbFTvDffZSpzuBww+8MEAkE&#10;5wCKzZvipqlxCtuQw3ARllYsMEFecnhjyB0weRkYFeFa9+0j8PvDMkdrrOkrZ2d3L9m2b5BN127m&#10;eQBVCgqwUAYHze9db4e1LQPiDC974LuDdAL5wt1cM0cXdlkG1ZAMFc+pwMjBPzGb5VxvwPhKeHnh&#10;8V9Uu5RqYjBTpJt8usZK6VnZK7aTave6PtMm4u4V4iouhmVN0alK/wBXrVaim4OVtJyUvdTk76U1&#10;Hs3qfVfwU16ewvZNSEptjJE0DujKknl78ncxAJ3knKjGAMdM5981z4valp8RsLW4lW0mVxJJ5hDl&#10;2wCARyM5BJwQTnGMHPwn4f8AEj6BM9pcIykNh4pAVO7OeR1GD2Az6jBrrJfFcmpyKFQso5BAPygZ&#10;A5+Yk8YAGN3+1zj0eF/GDNsly+WCoqDxCjXgqlVJ1qfteb2kYN2SvzST7ttpdTxsbwthcxzOWJ9l&#10;SxFB+5Sf7uUXFXUGpSu4tXbSVrdFqer+JvG13rv2aEySsLVWVXZsn5yGZRk8gk/eyduSB3rjZbif&#10;bkOzbskNknI67SfTHBGQAeRVK2V3QSBQQD82MgbiOBnpjn0OOwxzWxb2iyud5KnHJOeAcEgn7uQT&#10;kHHGDxyBXyWd8UZlnmKWJxeKqVHGKhCPM2oQTvZK995NJ2b1fTVfoWV8OYPB4BUY0VTUUpJLlknJ&#10;6ydtXdt+S36klneNJlWbAwMg8DopHTBwDwO+O3AFaVnZLJchmw0eckDcc5IyAT/9dfT3x5olt5As&#10;XzlgCCMBiM4xkc8HJBzlsk4HFb9iWSNSuVHYsccZwTkknOT/AFx6eFWdRtTc2lO1pPVpOyTvfu9J&#10;Xdu/f844ry2ngqc8VSXM4tyim7a+6n7vT3ur1f3ieJIIIolaNUOAA57LgEjHc8g8HIwOemK/Of40&#10;+P1Xxc1jAx22SmPdEwHPmbSPl53ELwzYBU5xxX3d4516z0fSbiW4n2v5E3lHpk7DsyAh4LkDOOCc&#10;kEZNflf4i8KeLvEWu6pqFtYPfCS4hdri3kVoQ11MI4YWlP3XRWzMSAirGWHcH+kfo/8ADmDxccxz&#10;PHeylRUfq9FV6kLSbSUnaok38T25mnZ310/gzxxzd1cRhcDHk9rVfta0LxvCPLyxupuyvaLctUtX&#10;eyPSPDPxKFqgDXTBg24/MzMecA8nJUHB78DHAr638BeKotU024uLm4LJbwCUcoJSAuSwG7AHoRgE&#10;flX5s+JfCHiHwtq8mlCGbUWSRI4rqzgneGSRkjJTeF/hZgqlflkGHB2k49/8FanqHhzRzb6gLqXW&#10;Ht2ig0oBzM7ToGRVCrjKqGeRywVVBBIABP77W8Pciq47D1fY03CtGpUcYShGm6UqelWSuoKnG/Nz&#10;O3Lorxdr/hOW1Kkq3sakZSiovmmpRlCLhZp88JcsrxtZ07u0fU+qofiNpd5cm0jYhkk8sEn5iAT1&#10;wSWx64xzkDrXY2viW2jMYWeLeccOdpDZx6jJAORnkjPFfmCnjXX9K1S4upLO+hhmnkmgkMFwY3jW&#10;RgCmIypVWUhm+6GBIbOa7rT/AIl+IJY5NXa21GWysjC15dLbSyW9r9o3G1a4lwViWbaxjZtocIxz&#10;jNfmGdeDs6katbDOnOpVlelBwTTfNrHnUWpS1sktde9jejmHvtSp1JSu7csJOPs1q5pPVJLXVO6t&#10;03/TnTtfuxHvSQgA5DBiOhyDkdRnHJHHuDXd6H48uLZ8STK+1zgsdxwSO4wcDjgjt3HJ/Om1+M+r&#10;6IYbfU7e5tJZ7e1ukhuYpFY2l3EtxbSxxkMXE8RDIFwxztI3Lgbnw/8AjxeeKxqV1d+HNS8O6dpv&#10;iS/0Hzdbt5rV9RS0t4Zft2nP9yZRLLsnTaUUAeXK7rII/wA3xnhzxXlk4VctqYmFTD0HiK0J1VCl&#10;yQcVGNFScvaOWihGMLtvRK936VDBTx9PF4qlh3LDZfGk8VWcVSjReJn7OhFyqSi5znNSUIJSaSk9&#10;EmfrJoPxLUhUeReSD+8PXGBwR6HHzZ6Y4GDXr+j+NrW7Rt7KcAZUFSQP72TyQcjGM8cEEYNfmXo/&#10;jq0vBGLa4EjEgBUkyxY8AKAMlmJA6A5OMZOa7+y8a3EEyJFcSb1JG0MwO8cbMcliMMuFzjkEZDY7&#10;cm8QOLuHXGOYYfFVaVKSg7UZSbb2UlOLV730urpPRXsvPngoy2a5LJJSuuZO1rOybavvdLTVPQ/Q&#10;063p9z91VP8As5HU8EHjOORjHTOM46qllbXJDRyeWDnK5JU9MIeRwMe+PXrn460j4iyRriSUhzg5&#10;ZuD1yw64b0I78e9ek6R8TkChZHIxyzZbGARkE4x9WPTj0r77LvFzL8wlFZlGFH2klOS5Y4ecXs1K&#10;Ss1e93q49NHdHl1svjC7lGMWov3krqzcUl8MW3LdWS83a1voJrNVj2Jzkg4HOBg5A3Z54GefpkVn&#10;y20aZXDKxyMFemOwPUEg++a42w8eWUyj99Hjj5S3TJx7EDn6+pNb669b3YUpLGTuHfcQBx8vpg5x&#10;94/h1/TMJxVkGYYeEqGKpxqcllF8r91W5XGV38Onuvd62SPNqYOUbpRi2uWSi42aemlpKOj196Nr&#10;3tfqtAaa0o3R9CPu+mGBH3vQ+uOPTvPB4ee8Pk7IieckAZwASzHA5z689uSKZFfBVyGCEYbjqRxu&#10;PfP144JPOMG3b61LFKr27p5obAzuwwB5HOOSep/DsK+gyzMcnrTorFVsQoXTqum1LmgmlKVKnKO7&#10;vdRUddUnffk+q8k3eHK56tcukb91d81rWbcklpZa3Me78FwSRsyAZi4KICHJByeDy2OhAIDZzxXL&#10;3nhNWj+UeYPmxlVBwOCCcAH3P3sjivY5tWSdQ0qCNnGH2AAAnnJOBjOOT156Z5rF2xtjYQV3bhkj&#10;jOR34APXpkde9e9jcDlE2lhnGr7SEudwcoq7cXCcqE+az2Ti3py9dlj7CHNanaDhuoSkmpPlb215&#10;bX1d1e3W9vnq98AmUuwjdQ+QMgMpx7AA8Y6gj161wepeAvKZiYEYEgfdwoHJxuIPX1I54G4Yr6uv&#10;0kRsIqkDr06dT365AznI9TmsV4YpyDNEmGwOg555wfz6447dMfKVsgy2NWSw9etg68Xbmlzqk7yj&#10;dXTnSabfvXirK1k9Sm61FRUJ3ak03Ncz1u225q1ku90rt9LP4c1r4a2l2JkbT0w+Qw2nOevznnJy&#10;x5HPfOOT43qXwR0O5eSKfT4NrbgVMKHO7kncRnGfRufpkV+n0/hezulEkRXP/PNgCrdevoPY9cZJ&#10;HQ8Nq3gSF5HcQK56/u8Hk4wTng9Og9cHpXBiuG8XTUa0KlHGKLtKNnGFrXvz0k079OaK3ulsafWn&#10;eDrUVUXLZtKPrbk1ik766a21ts/x98V/syaDcyziO1KHfkNCfLGSOBjCpjPHBByfWvEtc/ZrvrOM&#10;tprsHViVVhJtYD5hlu3THQkHHOK/arU/hwrMWERAzklsnHAJHU55GWz1IwFxXGaj8OflceSGypyC&#10;gyMHPIwcggE44HPpXztXDZlSc08PiMPCMXGKUnVppuUUpRWsUoq9ubl00cXYcXgqrcOSMZyfM3G0&#10;OVe61FuVk3091OC/l2S/DS8+GvizRbuJZdPklHmIqtEN4ZN2CAOPmOQQCOcgZ5FftV+zxb3lr8MN&#10;Ge7tYYZbZJNsYmEsjqFDuJ5ACqyHoqL8o7GuW1b4YWlxIIpbcx5cKG8o4A654GB7KDz1BFfRfgfQ&#10;7Lw34XbSVt3V1KmF2KsGIRSJogvyqrDK46twGzg50p0quIweIVZwcKLU1OF4VXJwdlKPM4aNWb5X&#10;FNq1t3pWwVGnlmYTpzU4KFOfs5VIyWk1J6J8y10+1Hyvvl3dz9qkguYd3lyOA0WdyqehAIztxjng&#10;HCjHPAv6pK2n2pkRWdERs7cFkYjOSOOh64J7Z6HPLyeI9P068uIH3ecbg7VEabUZjxlcAYLAA4xk&#10;NniupF0l7pzTvCHEgKyYwQpIG4MrE8cgEY4OMDpXxeFruWMqzhCfuTqU6vLZqSg3ZvktafKkpXWt&#10;m9mj4atSahKMJJqfvO1nTT5U9NG2+q0fbuZHhK7lminuW+ZmujlHyGUbSVyw4IKt9OM4JGBp627S&#10;MJ1RvJhGZlbBDKQSuDj7w9xuHHcHGJZSLp0q4QiOeUbccKMZ4X0OeMn2ArZCz3huIowzCYjapHzK&#10;rHBY45288ZB79Sa9aNfDVMJVpuH+1Tklem2uVSk+WpFTWttvLW6djil7ec404tpS5YxgoONrJe9e&#10;Cu46K+1+V2joi94D0q01bUH1B4lWCwBeKQqpwwydpycHgkN1HA5ziuyvpJNQlkRV2IpIHPykKcEr&#10;g4BwQcZxjk/Ka2dO8LXen+HoDp0B8pIzJfSxngl1JkU47LlcY5wM8CufgKRsVB2+Wy/IT0JJ3HHJ&#10;9xnpkY6Cu3D8NYrLMDRxOIouCzCHtqdeqnGFSkm/dUnpK7blZcrWl9kn2YhOEcLgVOUVRk512vek&#10;6rSlyycVGzjbltzx2cuUwrtZLdljgdeSxYvkgpwSFJGQwA6Hjrnk1U1HRodRs5LuLK3wiJV0xyVy&#10;VcDI3EY65BA4yQBWjexCedxtdlEjYKk/LjJwe469gB0qlYzSJdormVYlLRoAv3wQFJJ459Seh6c1&#10;y4uOGhTcL89OtBxqwV5Q2tzNO0U46vWzuk4tLU5OenFxhNcvMnyupr7OV0oTTk3JNe98XW2qs7+d&#10;J/ajs1tdSqfIchGwVZl/hOe54APrzjmqMVxPa3knmDOGKMD3GMAg9Dk4xkeuMAk133ia0MUqXFum&#10;6EpuZQV3I3P4FSeR1bmuWku4L9UeNGW4j3LIpGS5BGMjAzz3x1x2r8ozbIVh8RThQqz51ONahKpN&#10;ypSvLmjDmlezhvFSd1ZrW6N4ymp+0qOMZRvFqMpSvdJOUUtv505aq/TRnL/bpL2YQTx8F8Om0D+L&#10;IwOhLZGQeg6dOO4torPTtPuboxfZGW3JtnxmPzTwAVI6ngKDghgSM5FZi6WbprXZEBM0oM7jkLGT&#10;yXPXg8DAyBnHbHSWelX99cXUIzNZxlYYQQSgKjurAZKndhsHIGa+r4QyLMsZXnTx1KFbCUpQq1HC&#10;Gk4OV1SSlF3lGSfNyte6nJNaH0/D2XLFTeJqQclStebXvVdFK0IK666J95XueCweFbjXNUk1K6hJ&#10;kmZ1fKnaVEjCMjAB7jBzypBr6n8BfDwR28JeMBSY/lCngrxgMDuIbqeMjOCe9dh4U8CRz22WtAJk&#10;ZSBsxyO4z04x3zhSBnv9L+D/AAasMMO9ABxlQvQ444xjgZ9ecjOOn63Ry206cnGbVZe9Dm/hyhZW&#10;5OZcziukly6K8mlr9l7GU250KHKpL39ZQasve2tyxd7Je803u0YXhTwqtllVjVd4BI29TjAGO4xy&#10;CeeMc5xXocfhsZaQRjaTuOVyBwASOB/Pr1GCK7G38OTQtuRAVGMYAyMY5bHO3GRjHAwK6KDSrjaF&#10;aL5c8MQ2SDgdsdxnHHXPHFfV5NkUquIcKlCajNpT9l2SVlOSVo9NE9Omupg8PiOaCnTlBX1cl2S0&#10;cUtn99mntqeYLZiMttTngEhcDb6kbRg+/cdOeaYLf58PH8pPDhT164zxzweM+n1r3hPCKXNp50cA&#10;EuBuBXjPOCQRz9OmR1zzVSPwe8vyvGAAeQynHzcHHpjoOnU9eM/qVXgXBLLlUp3i5L4neUo3jf3n&#10;JNuz05mvx39H6pJU7U6UnK3MqnJo22nJJy12vdLWy6HhT2MSz/Kikk5BUYJzn1OOvHXkD356ewhh&#10;wFPyEAZ4znuAeCAQDxjt0Gea7W+8GES4UqGBwNobA9BnqwJPTAA9e1Zx8N3loxyrNg/w+mec8den&#10;XHQe9flGM4dxeCxM3Gkq0FO65HzScX/NC+iau7+R5FXD4mNpOlJJtq8dtel9bNpXtvu+6WNc6dDN&#10;tLAMMkHIbgjGPm47dQOM544rOm0ODYxMe4dxgdsdRxj3PfFdwtliM5XHYHAGcfXuB39jjnBrOuEV&#10;QVHIJ4I5AHfOT0z1HHH0NcGJw7TVSLnGXLbk5VdadummrXS2mtzNuVNLmiou61blfRLVp3bd1bR2&#10;tora28e1vw5BIjHyRtPBLdcbs5AHHseewBGOa8F8SeCrVkuz5afdOBtXoeWbPqM9ew6Yr62vB95S&#10;SR83BGOOuQevP6gnnNeeaxpqXZdVXbwfujkk5BwT1BHYD5uhHSvkM0p16cfaU203Jpxs9eXd20UZ&#10;N6crevqZOcp7J9IptWbTte+yt66N206n5s+OfhdBfLO8dusZQMVbGcgLuPQAhlOSCcAZPUmvjfxb&#10;4PvvD92essTFmVwCQGyfkI5CvxlhkkLnJGRX7EeIvD0apIjxYLo48zGT83TcAM8/TJxgEYIPyD8Q&#10;fBaztcRrHG2FI3EZ4I5cA9DgfKR15DZwK8GUaGIpOniKP7yolrqqkZOyjy2VpNu8na+3Lf3lfanC&#10;jXpKNW8asanNGt70na9kmk7SVnbvHl0stX+eskuC4bg7jx345IAGDxlssT1GCeuEMyjGzHuR33EN&#10;xngnsQAB0x0FdN4y8NXGj3kzRxboi2Tt+UhmDHbnjDYHXox56nFcB57BirAqBxjjjPU5wPTAyTye&#10;Divm6+AnR5VKclH4ouy1j52dk9VdSa7tXMKcJxmoScoyctJpNqUdPeva1paJJ6aNbppf0W214Sif&#10;MSMDIBy2PUEYyPbkDJ4OOOhs9UCrgHHIJ5PTsM59OMYP3uK8wtL5sbV6ZPAPOBzxzwTwTtznPNb9&#10;rJJPGNox1BJJHQ8E5UD5eMc9unNf3K51I1E9N0pWSjFp7dFqtOtkmurP6Oy91ITVObU4txs2r291&#10;K2qvo79k+mu/UX94Zw5bHAICgcFfTHTr2PU8Z4rzbVFMhZTyuPlx1+pHt+XB5wTnrjFMy8cgcdAS&#10;PlAyQemTznPX0BxXPajbyjLeWRkEE88d+mO5Bz+HPWs67qQi6kXaNm2lPyVk18r7pfgfWYdw5YrV&#10;yS3+ynonpdbO99r3fQ8I8V6SJy7bCxzgnGQWBzuz7E4xx/dGc4rzw2ghKbT8ysR8uecDOPYZ4J+U&#10;HkEfNk+/X9q1w0i7ctkrjAUKeRnnjBxk4wDxxXHXnh5Y2DsucsB8vAJxkknHHTv0Bzk9/hcbWhWn&#10;KEpKKbkuZ2bTv/K2pXTVtG7+auzqnSlJOfvNWbupbuyV9X5ddLq6unrX8MvJkRMrD5AcjouSMjIP&#10;sevQHgcmvRIIgseQ2TndgD0B6N+hHU9O4rjtPh+z4UjadzA45zjgE9uuM49uOa6mGQKFGe3PIAA6&#10;Htk4z3PX0rw52i7U25K6to1e9r6K9t3307CwylzqSlazjyq/xbX0V/d/z0dxl3vXGCO+DnAGc4zn&#10;J6/THA5xxy91eTQzYztOAGIJIxuyeO3THfAGQK6PVbqOODsMKcjPIA4GOP54zkdeteVapqvlMX3E&#10;nooJ6kc7ic7gFHDfLwcc0lT53L3L31votUt+VJbr0e1vL6/B4jRNq10r6v7K7aWe9js4tUCnLkM3&#10;OcAHGOAewz34AHp1p97diaImM7jgn+8CcAc4wARzgjBz24rzODV0d8tMMnrngDIA9yMkewzls101&#10;vqkQj2u2FIwpCnpjJ4HZvxJGOSTg41MBZKUYNWd7dLO3W20fmtdbmGNxrUG7u3urq003p9nfXZ2v&#10;qtTzLxhZFjM/8QLNgg8k9eenUk9885BAzXiGoebESduAeM/KBySDwxPIA6jGOPl5IH1TqenpfwPl&#10;TiQ5LKeT1B459xgckjHJPPiPibwykZypYYBPcHjGTwDjnuOu38K78JgoyhKUm4VKTUrtWjZKLVrJ&#10;OV3puuqex+e5vNYnmvJuWuj0XNe1rtq1012bbaeqPDNVs0lQlEBcgEevOCRjnbnjaV/KuEu7eSJz&#10;vHOP4QSMDjJPQgcnHc8Y5Ir128sfLJUllUMADnBDZwcHJzkcFjye3IrnL/SPtCN5Q3ZQ87gCDgjO&#10;eQPQHkcZxzmvap16lSKp1tHspSdm2uWys9LPR3l93V/mePwDUpS5XFwfwu13tZNNOzts76Xtp18x&#10;LcICD8uMk9HHJIPf0GOMnORg1CZAcAHlRwDjJyuduQCeQcgHP8q2L3SZYWAc4IG08n1BC5JweQuW&#10;B4OB3rBnjZAy7GDDBBKE5BGcjBHcHOQMj3ORv7OervG6SvJSjJKVl8NtNL69NVfTQ+bnzX95NJ2e&#10;y30+TaX49h/2ggjacEYboQdobqMZGOCBxtJPOCM1aTWZoip3s2zap6hQSDtYAEcnoRkcHI5FY7Fc&#10;KMlckjkjIGTwuDnPGSDx7kVA3yjAfCZA6knkHn357/MTkYIrJLlVtZWu23bSLS10X4Ppq2x87TtC&#10;U7JJ7S0115X1tr37anoUfiJmjGSU+QLyx2sR1zyTkEHBB6cYPQ1zrxJbc52nCrgcsc4GD245Gcc8&#10;gHiuELSfws3zZ68cAqVbBJXlfc/wjaMYpnmuRtJBIYsQCAR2weMk8fw5xwBWU8PRa5pKPNUsna6t&#10;Z78vn+PZDeOqRSXMua6T5pOKs0tYpyWui0vZW2O2m1pcqNzFt5A5xgn06beT045Y7ecV0lpqC3MK&#10;RsQd4HKn+7yS3OeAfTBJIBJ4Hj5kZeRwWO7qc4BG7k5z1GDwR6npWrYai8bgbvukYJymMEZ49Dwf&#10;Xv6VzV8JTty8keWMUkuVtSdlrv19X0S7FYbH16NWDm+ZN2fKnbdLmfvfC0907p90ml6fcwXjMrW8&#10;gbbhQrHb0wcddvCHjk4/iwSKwL3Wby0MqThtoO5G3bgwHHAPG0EEcY4OcsODrWGtwyxKpOTt+bkH&#10;n7mSMhssMHnj5skClu1t7m1nJVWDKWG5A3ONvyBsYycbc454U4UV8hmeWRjKU4R5J9eS66K+mqe1&#10;9LaNO7PvsuzuioxjzrX3bXTu0l1elusnezb6WuYei65ZzyeZNJtZzlgSCOAQMZ5ICnaVIGTya624&#10;t7W5zIjhhw4MbEcgA9Ae2OR0PXOK8DuILqLUwsAeNctkDIbBOF4HBbB6DA5zkDmvT9MsL9bJEW7e&#10;QkbgGUfeOc45JGc9BnOM9a8lYLGJRpqUXFWt7RNXsk7rRK/k5ebPocNj6lVLkqQhFcvVNvW75dr7&#10;9Xqr28/UdBNwWBdgIYuFUuzZ3Dqexz3xzk9smvRdNuhGG37goBXKnoAQOvJBx8uccjvjmvHtBhvI&#10;IXV5G+VyCWLAOSRnAx0B6ZwCMnGcCuxvp7i00y4ntm3SwRNKUySGAGWjC8EkgHBx1BxgmoqYOtSi&#10;3CEPaKKjPV6SutU7pLW92rrTzVvZwmZU7qm6kF70Yc8ZWalLlheTbSWr15unxa2LviLVYY3XymLF&#10;jjJOCM926kkZ4IGO3qR454mvGmhdUlRT949UAIz0weeO/bp1OK5fWvHkVwgljcKUYCYK2CjBsEMT&#10;yDxjb1JyO3PA6z4wt7kYWY7yvQkAkEDJJxgE4POfmzt9x8Tmea1MJUTcVfmblzrmVkluk7PW66d7&#10;3dz9w4Z4BxGbYaliVz1OeUbzjf3bKLirRTVmrS5nunfqmu30DUVjZ1ncB2JOcZ65wV5z8xJxkZ9O&#10;MV2FnqUxk2GQMm7IYnKkAnO0kH5ssvucfhXz3p+vx+cXJYhhhT83UY4xjBA52jcDznkcV9H+GdNs&#10;PEGj+fY/aPttuAZVePiQBdwMZ5JyRwSd38WB1HlYHMKWaVfYOcFVm/3cWnL3t1azfKr7uTsrrWxf&#10;FHCOK4dj9YrqpKg3FJzgrxdk027WS2SaTLt1CdQiRHO5OFYjvnJAxkgenIwc9mFcn4/vZNG0NbDw&#10;6iwX727hp+mx0XKbgMAKvDFVwXGPmA69hFNcWZaK5jKHGFyuBgYGMDow5yBg/hyPOfFM9tHY3s08&#10;6N5e4lGcFyMnB4IIHByT8wHJzwD62CyyX12Ht1Uh7OpF3UtJNNe77qjCUXfbVa2v1Pz3+0pqUowq&#10;P3ZJ6awd1a0uWyl1VrcurunY+TdPt/if4m1SS11W9ubuwmuufs8kqRqnmbgAgPloqgYJBJAJyMDI&#10;+/8A4R/AqHUbGJtUhFyV8toip8wsGA4ZsGQjadp5I4bkivIfhBCnifV4khhWKyjcLIxYK4bf/cx8&#10;4bIww4JPzADp+wvwg8CQQaUswjQhsRx/u9rMFGCWYYxnr7c8ZNf0FlWMpfV6UakaOGp03H93SjGF&#10;5WUY8zclGNR21jL3W3drVX5swxleNKdWTjCTtL93yx1lZRtGLSjP7T2Vt7n88v8AwVE/Z+Phj4Z3&#10;/ijwzPLZalZj7SkULMEjWJTK5OQWLZXO4AcNg5wAfy6/YD/bD1LRNct/DvjTUrmGKwki8l0lZEvh&#10;5nCyblYIIuVxkhmbgDgj+iL/AIKw3Xhz/hWGuaHBLbxaithcRzujoylymUjIyMYO1CRk5fBGTmv5&#10;kf2P/gXoGp/FPRH8VxzyW41e3aG0tZNkc7NPlRK0RzInAHlZVCwUMSu6o4twOScRcMTwGZ0I4iNW&#10;daEKkaEViqcZKPJKmkp81rpRtdO97RaV/Q4dxeLjSVd1qlpTceVS5pciS21jz9eVN8ye9rI/qf8A&#10;D+neHviZ4csvGtj9qsjdwCZEuIj5cykD94jkbir4JVmCjaQeOaZBFptjIY8oCvBxt+XBIzn1GCPT&#10;PFfTWh6HoGifDnStPhtktraDTreK1CYRVVYtqxynHzsmAO5HPXt4Xe+DbO4Ek9tceUxdy/zDBJJA&#10;OccYPTGRg8YxX+X/AIhZRgeH84q0sKq9ODq1IU/bU/Y1FTSXLKqtIt2suZR66pO6P6r8L8W80wLq&#10;4ytVpUaNRexdSPPpeLWsXrf7Wsnd6O1xLW5s8DypeDjPfAz3yOT1zjHHQgACraXRj+VSCW4I7HjG&#10;QTjPA9R/F1xkYA0OPT13PclwOvbJGQM4PIIGenvmoI7xY5VDDIzhMbi+QTwD1AYHcO305r4vB49N&#10;8s1K8bNWfPdO1rv3VfyV731uft/saMqE6lKoq0YpN+7ZpaP7SV5eX62OrKbxGx4AxuHXAOOhP0PA&#10;+matNeLFCxdvupg9AeAcYIzglRznAGcfSgk5eDzCoVRjdxjJz1GeV9Mk4BxnAxXlfxC1/wDs7TJ1&#10;W7a3edHWIRkmQ4428NlMgFUZgAWyoYmvscpwVXNZww1KM6tSclyQjFz5Y+63JpJu0V1WiV7Pqfgv&#10;iRm9HLcDj8ZinGnSw9NyipSSu9FFK71k7qKS5tXtojz34leI31uW5gtZiIIC0U0ZJJODzhcEq3G4&#10;FSpOAcZ4rgfC8F9GDZ2DpKl46hgXG9AOskofACADczcjGDwcYraYl34gjVJ2+zWztubb+7YqSQrX&#10;BOZSxPzYJYqMjgZr0PSvAsllcJfWd3JwV2pIUWMxsBmRgcF1U8hOCQRjOMj+i+G8RPKcFhcBhIUo&#10;/V3F1oTvFucbXbcU1ztrls27xSTsf5g8S42rxDnWNx1bDqbr1Zct6kualQTilFWSstLtJe838K2W&#10;3BNp9nZy6bqV9bqAwYT3MEStLdxtlHWNsyqqghCIuJANwGTivP5dYstP1OW5NtJeq6ESz2kJliQJ&#10;hGVZccEoQNowSAfvLjHsS+EZPEn+h3VrBdXtjA1wxjeNisecgCU4diwwwGTz1PBNVpvCVvEILSGJ&#10;I/MUmD7U0aQvImCQ7S4XeGzu3kdBk7TXuY3iidWXO8LVdJXhXrUpRUaabipNzjze41aTTUfK9j4v&#10;FYHEuooUrUoWUacqcIqFNXi2pX95Pe8barbXVZfhXXtAmvm0uKzggludOmjZ9SgjiCxmJpSgMw+R&#10;HX5cZO5mwN1eg2tn4Ys9HvYrjR9NvbbVbaOxuPsrRLaeVbLG0JudqfvAiqojRvkwrKAc7a4sz6Ne&#10;G2GoraR3y201obttu5lRgGixjdGRIpEb5DYY7WwSTlX+uWNnCsMsvlWJYQPFD8yvOBtQyxpuKqSf&#10;nkIxHksaiHFuHhU9jha+JrVLwlSXNUhVVWKtaKg02+ZWXuXly3smzop4XGxnCNOU8XUpt06UIQcZ&#10;S5krSjT5no9POUdoqWh12unwjrU+lNcaRYXv2S6Atrsxr9oQrB9mjiSQ4ZY0iMixIOFzkYG2tLVE&#10;0vUTY2kum20kUVx5i6altbQWmmyRSkxqoPyJLK5UFdvzquZtygbvJn1S2vdIiuNMRrA3jDct+htp&#10;43SYolw0coDQxXCqskDBR50DpIvyvg8p/bUareka4r3lmrTGGeNzFcMGKOYpTjOz5jz8pC5B548q&#10;XGeKVeeHxFSVKdKag6dd1YzpKLsoRcubk+JWXu3d0lZ6+lSo5th/aUYutBVrPE0rzi3Uhb3ZR1/h&#10;pNvmhKTbaTjfTtbvRtI0S8srzR5b7+0Eku79nR2mJjmjaZAYDy0sOd8Q2A7yAihygp2jeOb3RNcF&#10;2mhX8wm0yeWzlvrlrW1aa6EkM9zAZg0jyW0SzRn7ohmkB3mZCK82tdTWyuVa41qGW0vNT0+e5lt5&#10;8NFao8c0tszOD5YMInhXqCzM7/cUjQ1j4sxz/E/4r/DS48GR6VZazYWPiLwtb3N1NNqXhXwfZyW2&#10;tWE9heNI0lpZ6zpt8kmogBPPF3uxGVQp0R4hwuJo4ivVlUqKi4TpTahVp01KrBe1qU6lpT9nzSlJ&#10;QanGCtZTcU/u+GuCMbxDk/FOYrE+ynw5k7zaFCXKniKcK0VWjDnvOcoUlOScd3GSlG/Lf2iw+IVg&#10;0NknMF2iu148l0zJIS37mCCMhfLePcFeUyOJEVQFDbq3vEHiW01z+yo9M1a70KXS9U0y8juZ0lub&#10;S4lghMd3JqEFrcW5msVkle5+ytKd7RxRld4DL8xHRfOs7C8M8U2Y5XtBBIqiSWK9dvMujvdpPLkI&#10;iUSBcxxoc8bj2elavqOgZWWDTZriFhbMZmjnSN12cwxkugnGNqFgQvLlW4I+PeY5W8bd4HLa3tko&#10;1Zywsedpqyag3G8uRt6RV7py2SPhMPUxNJqTpRdNJR96EasbtRSlJKVm2ublStu246I+idG+MWgr&#10;J/Z8+pan9ot1t/M1C40trOzlDgxPOyxswgSW62+QgMhSLcXLlWavcPCfj++1HTtT1jTLa8udN0O6&#10;ubDWb8LCkVhcWyCURz2808d0/nbhHA8cEgeT5NxOAfjG01LVtKSfxbrPhpdX0b7MFSX9zHp985Jj&#10;jX96qSm2gLyI81tE7ecmxXVS0i2fhB8Qk8EeNJLy8sY9T0rxda6hpep2N1fKlpa/b43WHVLjIWO1&#10;fTZJIriCeQFvPhY52sTX1PDuU5DQzLLVmEMbl2ExlWpTtha8qE6dBv3MaozdSEoQqSTtF3lCMlKM&#10;louSrCUEvaUoqo3KScqFSN43XJzcsVKz1jzRdle8rq9/0i0zx7YxavZaP4g8QaRpJuTZ+fe3F7FJ&#10;ZaVHeKrB9SmtzOqNbo3+kxRtJJC/7hgsvyjt/H/j34U+FdX0bSvDnj+HxP8AbrSea+v1h+zW1rcx&#10;ParCwLFSlrqYuTLYArNL5FtPNdNAirv/ACZ1vX7TWr4al4d13xC9/qV9JFdW2u6Vpw0uOBj5MQtv&#10;JBSN7eNBK4lAZmk+TaYy7bGi6V4e17xNY6NrGr3dpotxG1pq19c2ks93JHaFJ0fT33ONNaeKKOzt&#10;Z180W4kZwXjBVv0/B5tw9ldLNclw2Ehm2LxcqNHAZxis2tVy+KqQ/e0OWEcOnUetZVKfu07xU+WU&#10;ovFU8NXldwlGNra1Eu3MpP39YR1beqdlo0j9Y9N8V6Zcwq66hbsrJuUtdW+3yiSBOD5jDyuoD4AX&#10;ad3GCd1dUtx8zTRKSuQC6gsoJGVYHaQSMBj164r8GW8Q+ItN8XajYWt9rmmeH7K81K7ggju743z6&#10;db+Z9ihF7IrK800ccAM8kRVd8jJCrbUro9I8Z+M5LOGfUfGmpQRapCxsbA30t5qpMNzAfOijcfuw&#10;7xTRrMxLCMSr5bNItcmF4xeFc6dWjVxDw85qpUhVpOjJUuWMqkZ8t40nOUeWTvdSVrq7OT+zsBib&#10;KjJxd3aacLtRsuXllOC99t/Gotu6ipI/cCO/e6Cy25LxP91j8wf1wccgYJwMg9cAVdgliZzDImZV&#10;WNyArKp3OyLtYgI0hKn5AcjGcAECvxb8I/Gzx8ltf6no3irVLyws9Zv/AA1cC7iuDFp11ZIq3CTw&#10;zBfLJWTyorqKZiLtGEbb4Wx7j4e/aA8fT2lvGdYvho41G8iijaeS8hsp7mK2ZltY7rNxNcR+VJNG&#10;ZZ28z93h1ZGZ/ZwPG+WVfaPHVK9DEx5orCVMOpSvzpKUpc8YRozd2qil7qcX7Np3WFbJ3hp1aGJV&#10;ehVg78lem4uEXZq8W3JXi/JL3W3GMkz9T4reF1DIwjfdjHHHOPcckckjj6gGq1zZzEnbtI69PmII&#10;Oc9Pr7dMdz8K+EPjF4517xLPoth4r1J4p7BU0l5NCj1LVNR8QJbExaQ+lW8ks4gvNQMdklzE7zpC&#10;5ne3Yr5Rgl/aZ+IHhzU5LDX7SFrpZXF7YXuktaXVlNGfs81pJAWiltjHNGVYMgYOHOxSxFfRvi3J&#10;cPgvreI+tUMJHESw88Vhoe0oU68VFpSqUZTdpcycVy8s0pOF1Fs86eXycYpSiudtKSdlLlajJJK8&#10;b3afvpNq3SSPuCaAAATWysAAFIGTg98YOMYySO+fpXL31lpsrP8AeidifvfKGySec4z3AG78K+Zp&#10;/wBrS5j2fafCWnxXCxoHLXNyjFGIMhRCXwcANtDcEkEDBp1r+1D4Xu4pH1DRLlGWRGeaGeIxtGWC&#10;kJCU3I5GAgMhTcAxIB4wqca8O1ZwhTzbL67advrVGvhZ2ataVWpRoxcrcy+3ZreyOd5VXvJb66KU&#10;lGbV1e3JZqKjrzNWtpbc94n8OLMuVWGUA5GVU49xg5bnqcggevNchqj3uixSPDb4jjDM8MvIdFHP&#10;lbujLjcFU4OOevOPpnxy+H+owo1rqV7YyNndbXcJ3Rtnhd8TMh3ckHdt/vYPFdNe+INM1jR5pred&#10;L2B4WYEpt27jnLOQAh24U43gHvisMyxOW5ll1ang8RTdWpT5ZVqFejUUU1H+HVpuMoyV7LV3+1zJ&#10;u/PVp1aOFrQr89OjyNOUoqSk5ONoppJ2bWkktLu90kfOp8Paz4h1aa9QFI5Lh51YqyjY0mcLgfeT&#10;jjJAXceCDn142/8AZWjslxhZFjUOueJNoJ3KTzuXBLAck4DcdHr4m03SNPjaGBVeQPsyV2ozepAO&#10;3acY5BLc9DmvEfE3iq8vpbiG2v0bmWb7NvG845ZEyMY9iSBuz6CvzulVyvJsBiq85qtiJ89R1J1V&#10;D207ytaDbhL31Zxjqm2r6NP5epQnBt0oy5ZRXM1F+5G0WlGMkudpO92k2raa67U3iRLqWOJHH7ub&#10;+ArgJuIJGDwxHLdupA5r1XwBdrqGtBN6PGkGSnByQcDAPLBuMgkjPHpj5a0xre3maVPMeVsv5bHA&#10;y3Lgg8MPTGTwcDoK9C8EXmqHxDBEEktlvWaKCUMUjZkBkVhKOF+6yujHnvxzXznCeKxvEWaUpYSF&#10;D2SdWU+dezSp05Rm9NHzxt7zUZNXbs43R6+QZZicRX5FUpznRpSk/bSg4p2soxuuZLmcVqr73a1t&#10;+gFl4os9O0m9sQivHICMLtbbIqn5SvfO7sM9unFeF3lvI1089uBtkHmFdxGw7nIyCOAOmOccjvz1&#10;Nv8AZTpDTSR+XeNN/pCeZh8j5Q/dZFbaTu6lSeAQK564vraJ2tmIWRh8pGR8pIIwfT+Z746/s+fV&#10;c2xeDw2ClanTo1Z8tKUZKN7qlJuzkoSjbRwurNOKSdjx8xpfVcVifrSisRGXI505XbmrJxfLFStq&#10;1FWtfWLsRy3Ijtg8iKrOFJ2g7WbkcDk/MAcHnkdhWDHei6uI1iVQFkyRtxk5HQkjHHIGDjtgCte2&#10;jt32wy73DuAA7bWzzwONoyc7e560rx2lg8jRRbGbJXf85GAO/Yg8dMnJFfCYrK8TTjUdSai42vTt&#10;JuXM1HnjJqNrWbV3F2XXc4JwqV3Cc3FUG1KTaTTUVFSUpacr6rVvmbskr3qanaJdoYOI1UZU5ALA&#10;nJAByS2OD0xj2FcFdaR9jugYyVmIjIjuF8nepJHmIxBBBK8ddw6HpWtq9/PJukWUghiY8gYHQMGH&#10;IA7jAxyOxrznxR8Q7OOFLGSXzdXtYvLiG4uIzvI2OvDKwfkBgRtwQecV5uJqZZiIRwFWjP6xBQlD&#10;FOPPT5lKCcJyspXlrytVYcjta9rHfluAlmGKUsPGcFCrepPVRVNRjC978so8tnFde/Mzd8Ra+dH8&#10;mwtUVr65EEjyIwJSMyY2kqAw5UkHPG35iucV9CfDe1iuNPgWeJd8yeYcgbgx5Pzd85PfBz9BXxN4&#10;dl1XVtetJr8GYQ7UDZVfkLtIF6jOCSBjLYJ6Aiv0F8B2UP2W2VAiuEBZWOAM4IXgZA5HGTgAAgCv&#10;uOFMLXq4h+xp1qOEowhCMXCUXVqKMVKpOVnzwdmoKUvdVlzWdz9iwGXfV8JHDwhe7jGTtyp9U73u&#10;m9PtX5k2urPa9B0yCFEAUMp7ADGPov5ZJGOmM5z67pEccca7eDjp0+YduvOMcHpzg8mvMNPkktNg&#10;6jaMbc7VH64zjjrg89M12+n61Av3yoYbeBjPJ6EdQSeh79Otfp1LK3FQVajJTm0pOWsJQ5o2lGSd&#10;4q7a11tZ6aH2GXZOpxUmouyinLV8trb6ttLZN21uenWZyok2nKkFuoBHBHrxyO/r+PUWTo52sByR&#10;8wHtgYI74zjvk9+h86g161WHPmqpbI25xzjjqcAjPoTnPJ7aVjrY4bzFKg8HIPQknLHp+YOce1fS&#10;YGEKLhyxScZfu5Rm1JLzVmpqytfve6PT/sRVFaEVJLSzg5e80lp530Wz12V7Hstq6qgj4BOASCOQ&#10;Oe688eg5zk4wateVHnJwGJGcDA6df5855x2FcPpmqrMQ0cgYk5K5yPXnkYPrgemOuK3RqbLJwVAz&#10;yDg+ucnOQewP86+4p46EqMaXM1GLinHmTlLms7STVrbpefTZjlw/WS5fZ3TWvuNfC1ZNrZdfd1Tu&#10;rJtoZqMEe8FOSrDGcduCBkjH079fc5bSKAVZQwP8O0cf5IHbGe5pdS1OPh8Y57E4z2wew4OcHnoe&#10;cYzJbmOWIyM5DBTt+bBDe4B9uAeevavMzPL44mamm17TSnKMrOOiT5uVtJW21WphVyaUaSvSW9rO&#10;N1daK/8AN7ruVr6CJ1LLHzzwecHHGAD0HbpjIPXNcdqdsYo2cAAEc9fQZI4PcEnPrWrd6p5MLsXD&#10;bT9O/HOfXAxnjsea5sa3Feo6NtYDKseWO09hjrgZ9Pr1A+JzbK6dJJzTf2PaKXNLnWzeictk3aTu&#10;mrto+RzPIny1HBcs0rqLirJu2rsm9bbp2SW5yGoSkq23s2Dj0P8A7MCeD26eprmbuUIpbO5hgHjj&#10;uST0wQeev6HnZ1SSOOeRY3yNxwM4+Xg/MPXHHr2J6Vxt9cfu33ttyeDnJOex7Djr0/HnH5RnFKVO&#10;pOkuVqLacU76OzTsv5X2t132XxbwteE7uLWtm3H3E42TtrFSUlo3d7pq2hzetulzDKGULtBzjB3H&#10;tk4xznsfUd8V86+MooQsxEQfzAVDHsSpJ4646gr2XnI617rqVxHHFMCTkg8Enr1LcYCqP/icZrxj&#10;xK1vKkqk8bXKgt37AcnJDAD2A5Hevk8ZB8tOdOVqsL3913UU4P2icNLxb10vpfW7vjWqVIR1esmt&#10;XHlStbVSs7Rdmtm25O2+nxD8RdDW7R4SFEiF2VggUqPpwWUrkYJyCBwME18e63bPp95saPbuOQOz&#10;ckYGM45BJJ3djkdvu/xygElwqguSW25wOWDYAORwCMk88AZwa+N/HVk4RpMODExI4AbaCQ20nOcn&#10;HAIPGM15KqSrctKprLnbhzSvKLdm/taxbWjasuiWpsq8WoNKK/5dySvzNpxUWlfTmve270dkfuXY&#10;Rj5F24PAAPGDjkcEsOcjAzk9CM8en6Jo0kkG7YW3Y28cHIGCQckkL/h3rmtD08Tyx4Vdu4bWX0Ay&#10;M56EkYx365Fe8aVaQ2tsg2qeAARgAYGfToOvboATiv7GryVGEZ1rvmcdWnaPwuzWr1f2nHS+3Vf0&#10;FTqShLnjJ6cvK17u6TeiXK+Zdbpr3l0TPP59Ie2Dvz047AHrg9+vbA49MiuR1GCRgWIOVzjZwCOS&#10;OBwcHg4z8vzele26lEkyZ6EEj5cemQCPUHB7j8enmOubIY5AcDOPm78k4B5xzxgZ7AAcYrnWKo1K&#10;bi+b3mmor3koq2lrRXK+X3vtc3xNXPawmIqP3ndXktI+VrJb6N2V7vbW1zyO8t9jbsbiScnBzjJ/&#10;2eccdAOgA9K5+4hZt+eck8Zxkn3+7n2HpjG7p1t3NH8yg5JBBP4dhjcrZOfxHoMcpdS7S2AWJBGe&#10;4IyRjnGf9rrx6mvksdGLmmt4tySUkm9m972fTXt56/UYdTqpOpLmelve1jdLW9tb20vu9NbaZ8dq&#10;FIO3ODwR94emfXt09M8ZxUFxfrDIq8ZbqSePTcRgDtyBnIyc9qtRSFI5A+OMsM8bjggAE/dx+J/D&#10;GOL1O9jE4TJHzdT3POCCctj7wHPPvgiuD2HtbOM1FPVczUrW+Lqr+d3poktQqS9lOXJLSKWvutO1&#10;r2XXS1+3Q29cmSW2EgPz7V5XP3tpIAA6YzgE+vI6ivAPEN3NBK4ZsqxLZ4BXpwccgc4+UYJBGVr1&#10;K41aLy2iZh3Xcc5+oO4AAY54PINeOeKJGcyPFIjqD93sQCcspxnvyOSSOOma9TCYWMvclrL3eWbd&#10;nrZcyvePKo+ez9TWlm1OL9lN2u7RkrNR2td3Sta930fdlG21HzWUK2OcZAI4xznHTHQjuORzzXZ2&#10;c8kxjxIzDcOCSFI9hkFV5Pvt/AV5LYs28MQ3zHPHTjJyPpwenJ54r1TQLUzIpDcbePlz3I578nIO&#10;cHA4FdzoRjZSipwh9tq7bfLdO2nRtyvpreySMsxqqrHnjNS5Emle6jG1pWa6vS/NtfzPUrANLboB&#10;zlFO3HTkAkfnndkjryO3N6/YJcEwhBtyfnIHzHnPJyQv45x6Fa6PTw0cQXqeF+TcQRk4z05JOMdO&#10;OemArWBnmG44X1HDA88HjsQcnHHGPlOK5K1GDc3FrkVnyp86mt1pq9O19rbHzUXGb1knq7295N6O&#10;y6976uy+48H1rwctxkxYjCg8AEDJyS4wTnnHfPrwTXm99o91Zy/ZhGpTA3OBkHLYA6dPVuBxj0r6&#10;7vdM2o6Km4YPIX7uMcg9cZByccc4BA58z1XQI2l3tvdhwCvI3DOCcjBwMY5xgZ6kV5TxceWUJUmp&#10;KTUOVuD0cbNuDXRXd73W/S3Hi8v9rG/LFOVlzK77Wcumq0u9norbnzVf6LEJN0tuc4JBUEAHHJC5&#10;IwMnJ655+nBaho8ivIAhIG51ABJwR8vHQDHLckdeozX0xqnhi7ZC4QFecOow43c7enHY4X6cdK4L&#10;UdEZAUcMHAZWyp3Dvjv90DHHPTGetd+Hxz5VGtblcVy+8pNPTWyXMubZqX3NWZ8jj8macrJ9LOT0&#10;aTVtLryumr+bWh81XMTRPhgxORt4zjAOQRxuAGGYjjHXB5NIgfOrYJVuG2nJOD/dIUjk9sknhTxX&#10;oninQpLZDLFGSACWIOCv+6MY5BbgDJIzuyefN5AUk2c4UE5GS2OcseeD6rgH+EZOM9ji+WNSNpc6&#10;0UUmlrprfZvTbur9D5LEUZ06kqcmocrvGXLy9tYvS+mlrLa4xnJxgEDd2ABAB5HHzDnOd3r9KRyW&#10;GAgZRk7iFIAGScr0wOT1XPzH0pjMTwMryoIHrw3OCTnjOORjbg5FLvjYGQEnBIIydo7HgYBx0Oeh&#10;B4rLXmkm430uuXW+ivvZ2tpp+Fjz5NOTjeLc2rRbfb3mk27aappfasMwvG3qT6cDGMr7jnJbBIPG&#10;aaG2jcMg7tu4ZwSAR0wec9OQcZxxmg4JYckAAZYkYXr1x8vPYZJziq5Y8HIJHAQcgcDJyMHjA4+8&#10;e/AFTzKUXGUUu1/dk9Ip3/DlVt/IynUSjpHlfKvda958jXK07JbXt3+z3LkF9JBIXwCAOck8DGFO&#10;MgZHIGMdOa2Idakf5Gk5ynUbenO0diCM5zkZLdcCuWZG3EqC7N8x6Bdp55DDPORt9yT0BNNGVJIO&#10;SMDhsEZ9eudvbHrwBjjGdJTpvnjzRjZaJxlulo73vqtbpdtWww2MrQlzS5+VSSu1y/y6cyvbTdrX&#10;y7eiwpp8oFwygNndyDnPRthzt+YAcE4IxgV1+m3FuBH5chUJjPzYJPC7sEBWypw2DwegPBPkUF8D&#10;Hs8zbKmV29FcA4Tk989c/eOOAAAbkepyW4bMgOcgbRu59FJPT+JgPlyOucV51TBQb9nKPuuSalq/&#10;ddtXbr13T77HtLOpK16ri4r3ppt8jjZWu+V7LS3lZPp7sup2tqT+8QggHbgbQc/Tj73Uc4OcAc1Q&#10;v/FVnBDNJPNHHbqrtMzMFj2BMuzljgAjrnHevAbnX7pmwJ5Nq7hjJxjkcbQOR23c8cd6+CP2nv2h&#10;NRs9Qk+G/h+5kiMcUU3iK+jk/ffvQZILBAv3QuFeZjtbcccgBa4cyoYTA4OdXmUrQ1Tbi9LJvmvd&#10;q7Xu/G20ld6HqZBUzXifOsDk+UKVbFY2tGKn9mjShyupiKqd5clKK5nzbu0Vq9dz4r/HnT9K8Xat&#10;YeGY5NQtbm7na1tLFGuGljtlknvbiMR5YRW8cbSSswAXYfmAGazvD/xQt/EVml3Y3Ck4RmVjuaLh&#10;W2uFII3KSfmHU4xgGqP7NvwjnjZfih4w82XU9St7m20HTLiNkXT9LnzHPc3UEi7vtd8EKpG6ARWh&#10;AZWM7gZXxU+En/Ctbm78eeBotUu9Avr9pdf8M2cDXI0nzFZ5NQs40zM9gjbla3WN2tQ25G8rlPzP&#10;iDhqvm2WfW8NSqSxkf3kqcYt+2SSjyctvdqqKTeq55uUfdklzf3j4Y+LnCXBfF2C8Os1x1PFR+r4&#10;TBVs3qTbw8s2bUJ4aUlCSg1papOXs+bmouUbJv3rw94sjd0MzgqrDOSApB5G0gn7p6DpnOD2r9FP&#10;2fNd8MXdjHDdytFdXpKxkZ+RVG3bj6nIIVjtbdxnB/GnwX4qsb4W99bTLLC4Q5BBKNkkqVHXBBBH&#10;zHJxjOQPtL4ZeN7XSbqyntpyiRTxM4DZVcFSVYNyELYY4GcDsDX4WszqZHmlB1aNWNqsadWfstaM&#10;VJczndNWs7NSUbWs21qf1L4oeHEeLcg58rqScpQjXgqEVOm0kpLWKldy920le3RPdfob8RPCeoaX&#10;NG1pYG7027BlN0I2ZISw48xh91mU/lzwa+Kfij8PdY1eZpNP1CSxLIRut5RcWxXkASoCGD4O08A7&#10;v4iF5/UDwj8VPCnibwdbW12ba8l8kyCKRYwgKoPkZgSc54PDYzjtx57e2eha/O0Nta2GnxlwNkKR&#10;hSQ7cMAozuzjAOR7kV/RuTcdcIQ9hPEzp/WZRUKkKvJ7CTXLao4v3Y3UneKhO7jfm5mf595tlGZZ&#10;Jip4TH4CpQxGHqOm6k4LknG6XO+dcsm1e6cXqm0rn5q/CS91T4VeLrU+MWns9PKx/PGJpY5g0i+S&#10;ZC/+rZs52ykY+UAA9P1Vm/at8O+EvCogsZme+uLY/ZXTc6bWjGwKFG3zAPuKRnnc5wK4bxJ8PfCM&#10;ejg3um6fezzp83nBWc5yPlyTs5AwWIAxng8151P4f8P+GrF5ILO2bKqWSUpMERs58stu2heVOzjA&#10;9q9rH8YcMU8PDGYypXhRhJQdDBuhGlWtLnjUhVlzyjdRs1NO1otcrbt5mLr0nTpzxGGrSScabUFH&#10;kqKNnzRqS5mn/NdPTok9PjP4+eE9Z/aK1JH1C6voYtSvDJa2F4s0KXECAvLdNJwBGRgrs3M4GBjO&#10;Rofsr/sk6X8OvHdhrep6ZZavqt7P5OibJUNhamNwplNod6JcOn+snkYtGFARQzFj9B3mtyee4shC&#10;IXXyF/chTHETl1QspMagMPubd2B17XdK8U3Wg3kF7Zs8ZtkYRHOSjkEsw47jOD1B6A4r5vir6QfD&#10;0sBSy7LqFLDtxlT5028RTjFx5HGpHki5taSm4ttqTb5fdPvuCeGcy4jqzVJSoYRRfsqb9xWnaMVz&#10;RSlf4bvWTXMrrRv7G+LBu9I8NxWjmBJmt1O21wkduyAhV8v+JQFHzLjqOxJr5MtNc1OTfAxY7i3J&#10;zgnkdTgDtlRxxzjg1m+KvjNdarClndyzTZ/1s0zM7OTjAJPzkHGBu6c8DoOUsfGNsXXaQzMpwDgF&#10;TjLZGABuPYHJIzxmv4l8ScZLinNKWLow54KEm0pe05aja1dRq8m0k9V1Vnq7f2h4ccE1eHsi9nj6&#10;KlKVSU+VRcYWsmpattRb1967aV5e8z1BFupZFFxKypuxtzkbsZPAHTqBzjA65qWdYIlDAjKnOMgH&#10;69WJ46DqRxn04eTxhDtyZEAAwQGwc9OTk9D8oHrwT2rjtX+Iel2ilrnU7OzhywRrm6igMu0AGOBZ&#10;GVpGBO1gvGTz1r4nJ+Gcdi8bSwuHpVKtapKMIxguWLcuVOcpPSMV1unrrFdC+Js+wuQYetiMTWo4&#10;bCUYSnN1JxjSVktI396U9Ph3bsl1PV7vxFb2NtPd3M4S1hjd3yw27UXKqpbgE/fYElsDcBkivibx&#10;j8R73xV4ztLCyaM6clwI5Dzg+Wu6FW7NGCSsmQMthTis74j/ABRuNUSTS9NdobZCQ5RjskbqflON&#10;3XJIDA85zjjyfwvJImt2c0UbNKpURsp6lnVMliCHXy942EMpJBHIFf2xwJ4YUeD+HMwzbM/Zyzev&#10;gqroxqcv7q9O6ad3dXeiSTsrvXRf5feNHjPLjXiGnlOUzn/YmDxVqiWksTKDtecYuzhde7dqNurs&#10;z7D8NJGTKBEyxjYWwCCXOAQ5XPf7uD7Y5GPd9KtYIHtReWkt558kMQhV02bZTtaSQFw6xRpyzjDI&#10;eeRzXlvhSFVsiIojvflyMfOHBIBBH3lJKqDjAPbmvJ/jt8ZdU+HdzoelW+n3t+uoI/n6lZhJodCw&#10;cwzTwojXMkbRgpLKFKRY+fhcjzuD8rqZpj/Zxta85TqVFyqEUrzqOWjSXVt31jZuT1/Mcppwr1cR&#10;Uc7RpUpVFFq1Su43tQop6udTZRXvPZNt6+z+K/iP4H8F+NZ7SLWJA0CxGeK3m89LeTJWW38wOAuI&#10;w7BHLEAqrDBWvE/Hf7XvhCC4sdC1GyublNQbVf7BlRU8s6hbGBYft8oZWjhnhkODggSBEfarbj8b&#10;674guNfu7u/jkiZLuaS5ZYpN6+ZJ8ztvJLjcckKTujztAAOK888S6Fpus2tnf6rNcwDQ7nektvvG&#10;9r5fIktZgn7wxzYVsJg5iB3ZBx+s5lwdkOX4DE4zD0p42bjCdanVr8lKtOyjUUVTUbOfNKMY8077&#10;Jtu687h3FYXOOKsPkuYRrYPC4+picPz0cPKpiKFarRnDCVPZTi7xjiPZSqe5Gap892uVtfoJ4Q+P&#10;/wANL6WO18ZRalpBu5DAl5ahLi3F5Mxa0t1DBWhExQxvK7hVbaQ2QVap8VPi74N0X7dZ+A/ENsbv&#10;X/Ds9p9hvoR9peCCd7u8vYLlt8Mole2EAa38uZII3k5VGFfF9p4YuvF3hy5k8Oebc6jp2rPpl9pW&#10;pWM+l6hFNZRWmpadrFvb3IEsdve29xFc2v2jYJoE81WbcQWeJPAsXizwul7ps7xeI/DF68olhIlm&#10;gFpIQ4gx96G1uxMJkQbfIlJeNkcgfnmZV+GsJmUMBQyqnQwuJUsPGrZOvhcZDkmvekvbO6kqlH31&#10;dxdm73f9MeH/AITYrB5Lhc4zX2VPiHB42GPwVSMY1MLXw9OrTlho4mjOi5U05QlRxN5Sg4VIVYSZ&#10;9Xf8L8uvGXwa+H/xblaz1210q9Pwx8a6dBBHZ6loT6dDcT+FbiNkbbcJdWwnRbuWMqLiGKEboioP&#10;KwfHfQX8LXmqRzSWXizTY7xI7O6tIXtdZ0/UbiK0lsUcI5F0llLLPJLIUhRIpFH7x0Fee618HD8J&#10;9B1/Rtd1S6udc8U3Wk6peaBpANr4atGn8OSatpt4LPc6yXKZkktZ5WDLG7xqoYtnzz4YaPpus6/N&#10;cayI5NL0jTr7VprWaOV4ruS1gf7PBNtZSsHnvEzZ+Sbb5J4fFfXYXg/hjD5RiKud5TCrjMnnXrYi&#10;peSrVsJUSxOGo1ot8rqqlUdFTgoKVONCpdTjKb/MvGDJcwwfiLluG4fp4ang+OaeHxeXYSdKMoYT&#10;GYyrCjjYRrRpwU6NHFSnUhVhdTpvSEk0n7xZ/Eqy8SeHfKsNKu7jUCyTXLSRWel6TYXOGiWVtbup&#10;YYDHAoSURFizBnCoTnPP3B127+OPwz+IFjMmqDxToOp/DzXrk3jSaXd6zFZwaLFbrdyRxP8AZBa6&#10;jotvNdFDDHcJatFlSDXzV4l8Taz4jvbjRNTvLt7MSPb6bb2srWXljePJjtYrIxfZ3kfYh8kRMyyE&#10;HIBr6d+GenWuofs2688FtL/a3gT4taJrGh36yyvfQHWreyfUIFlmeWTbJJo1tOC7FEa3bau5jXxt&#10;TK8qxOUVMwy3KsNg8JPF/wBm1oSxVeviIxzBRjSc03Ck6SqOlL3XTnFwbTlypn6ZwZkNHgXiiHCu&#10;e5tj8wzTifhnMsPOlg8BQwWS1culTqU8TSlXqTqYqeOhy3hUtGnC8JNR5lE9l0T4x+D7fw74h8RS&#10;tDpsXhe5PhR7e4tW8zUfGCrrn2vQ9KRFJ1FNPXRZYNRvY/ItrW7u7KOaRWdQ/Paz8e/hlNcTaUZp&#10;1mt2tmGt2NvIba8d4I7gLaZmEim3eZ7W4eSJWmaFgjeWAx+CvFl7cN4i8QxSyuQviDWpSu5ghnm1&#10;G4a5mVAQokmlLPK6jdI53uSRmuULtn5jnBxyQdoGDknJJ+XnI5Xjp2+6wnhHw57KhUqfWOapShKS&#10;oPlcXVjCTXPU55uybV7pvVrZX/lXiPizJ4YrEUckySrhY08TOlTljcwni5U4RcYSl7KMKceeUlJ8&#10;zk7Kasm487/XPxN4m8JeC47G11bx+nidrPTdS1LxR4SvFn0w6RdabfSpf6NpVxDeytd2sOmSaZdx&#10;XbR2hvL25vbawgeK2M7+b+EPGPgXWrzRrGz8W6jLqXiO5urI291NbW1vEsc9slozzKWmWNpPOkut&#10;8MKFIYhAZv3mz849Z1vUte1K61TVLl5769eF7m5bC+aYbeO1hZgo2gpDDHGMrlgnzEksTQtNTvdO&#10;u4b7T7lre7tpEmhuIm2SxyIcrJEwPDJ1BGNu3kk125h4T5Bi4Uo4evjqDp0Y04q8JwU1ThDnb9nz&#10;Q5+V8/LK7lzy5Y83u/PS4knVqc0qSVJNx5eeo61Snz3bjaVrKGlp6J9Xrf8AZbQvEPhv/hJLjwZb&#10;XyWd/ot+LPXoNVkWMWF/ZyRaddy30u9YreGe73C0cF/ODxIjOZY93qfiD4peH2jTS9K/s6503wtp&#10;998+nwxNcA3t1Abq61o28f2tpLe+ZIrNL6SRbeCSKOAiOZRX4NTeJdeuL28u7jV7+a71BkOoXJuZ&#10;WlvAjRtELp95MwR1jYBy+HSJh9wY6vwN438TaPfapbaUt5qR1+C3sNRs4Fubqe9t4tTstUWJo4Q0&#10;2WvtOtTvUE5jGQBg1wrwpweX0MY8DmuKoxrTi3N0aNR0aMZJqipVeSDjJ3blNKcklzO9zqw3EdGv&#10;L2EsFOKq1pQVSM3eMFFqK9lGlOTbvFSUXprq9z9mdHv/APhIp49JsY11fU9YMFtdaf8AvLSWHTdQ&#10;GINQNxOggjjsbqAm4E22KK2iuGJKROaZH4l8P+A9Tv8AQYW8NePNY0U3b2DasrWmk2bW9rGb2a0R&#10;it9e3Ul9Otrp1gsscNwHgvrjbbo6iePQtTT4N33jTS7/AEbRvjJ8RvD7XOq2t3JdfYfA/hXSmY2W&#10;g6JZ26vJJr/iGRNQ1zxJc38iOfNstEtVgsRdSXP49al418Q6Jr/9tp4ia+s5JPPklupmfVtSv5GR&#10;7u4mhYE2qStGCAZFCxMY1BDMT8PV4VxEpywuW16uZTjKNOnOhKVD6x7WEuf20+ZwlSckrP3qKVL2&#10;iknPlP6d4c4J4WyHJI8ScX1KOHxcMPVxlPA49Tjg3SnSnDDRxCqU+edaVRe1VCjRqV3U5afLyqUn&#10;+x3gnTY9H0phqYR5rq4k1W+hZIzArXc0lwY4uCqRh55JXlK5luLmZ8ljubrr6+0pIdHktxZhre+l&#10;u0toYxGIiI4vKld4iokLLtj8w4YFJFJBZi35Dt+034qu9WuL0zSQwS2kVpb2nnbo4Xji2G4UPhVx&#10;NJJPHEiLGqeTFtKRDPpnhT9orWdSm0bTbzUYY2tLqaYXV2ywh1u5bd3jvJceWLON4jIFwHjEsxGR&#10;IAvRV4B4owccTWjicNUqVKUak51XVqy9pzUpKNPlirezako3k4PkSWr5l/P2d5/gM7zjG4yc6FSp&#10;jK8pLloSo0+VOMKUKMLXUIU4xVNT2hHmb53c/QnT21jRfEH/AAlnh3V73TbmC5tbqO9tJ1hvrO+D&#10;mfzrOeNwbSZxHK0Um2TymySzORnK8Q6rrGta5f6/dteahqWoTSXN3qOo3ZmkvZd6u007sW8y4aM5&#10;mbISSU7wq7jnxWP47+FbS8uJNOm8+JZ5IYmnkVo7qF4BBJI8BVWjWSbzp4lLjbG8aja0ZJ6XQPGO&#10;ja3ZqF1RYpQCwi+VoxIMf6qNW6NgYV2Pygg5JDH47Osp4qwmDlhK9WvKlicZUxmKwVKq54NV1GNO&#10;GNpwn+7jUnHmpuShKcLxXO4O0eaGFwVSlD2VSjzxlzeyhUjeCtFtxdRaSva7TcullbT0ptfiewdb&#10;lV8w7VMbJiPg7o3icciSNyxYAKD8wBwM1Tg1CMHyEgQoxRJXHlu0DEs6sVmeJVjdGByWCFdrHhRX&#10;D3On6hqTEadrFvxz5TIqAfeOFJfJ3ZXJZcqQdvetC10DxYlpe+WlvqF5cRWyIYj5fAlEctvN5pIW&#10;IxASxOhDLJGBkA4r57AYjGKtTp1HC9KjNtOLVWtKEHJ07Ti2qk/gjyr4ndW2ULCValT2iqJcrvFy&#10;itItJTum03fdatdorc6WXxBALiDS5rNbWW2aJiyyxxl2kAZZCQ7RbXQ78oTGQFAKt1+l/D3iK8sv&#10;CtqWnUpeDakaNkxoPlRWBPy7Q2T0B7cAY+P7LTtdlhuX1TQ/tE1o48mGOKOYoyylHELI+QQf3uxm&#10;wXU/Kchq970KXUL3R4dRuUEAhf7NJamN4yDEoAd0IwCVAPzZ4GR1rtznNsVhcmrV6cfZSm4Sg4Sj&#10;9ZVOn7sac3CEHzU2pSna8Wo2muZtR4M4wrlgGpuGI9tWhLnjypRhBpXklpFpq3xSun3bidl4h1me&#10;HTBFGZN8iR/vcsqYLcgMfmB9+QFPtXGWFtHCV1GW8kuJ5TkgnG3ftBUdcEFev3SvOD2zdQ1KbUzN&#10;BNLIYtrpHEmCWK/IpDf3VfHA5PHbFaHhrRJ3SK38xmuJioRGzjO4BVOc4PBBJyxB696+Mw2LzHM4&#10;YZTk50JqUJx9/Wd1UhzPlja8uju1de/c/NMZXjGtKNFtwfJShGDbtOOkny2fNJJWjGPKrbar3vTf&#10;DOmwanqqtj5EMQYHPy4I+Y8ADH3TuJ69q+m47bRLTT41S3jjkhk8y2eMAK8ygbkOOULLkcYbkn5h&#10;mvKdH0618O2DM7R/bJFTzt/ON23A4GPkY9efm68CtFtQjmWBTdlOfOaNmY5kQ/wj3GR2yR3r9e4a&#10;wtTJ6cMbKUaFZq8IU5RTm1BQk3Ju8lNvlabT5ZOzd1aqeZSwEPY0/dqztzzUpJ8l1LR9LK+m6va1&#10;keu6Fq8d3FLAQm9HOxW+V1QE7UOcFtpOAwz1JwM1TlsZJ76YzKdtvIShdiGMbKHAVjyQOuCfurgH&#10;seds9Z0yG9tGVyGdP3zYycOhDEgfMQGBIHUc8nHPc3ep20qokRQlo1Akx84+Xgrzg5JHGcjPGDmv&#10;0jB5/HFwbnOU0km3KSU6TqWc4LmfN7r05lo1a92rnBWXtZSlUnCEm+dtycpTuuZWvJrn6tNaW0sr&#10;crY0tYlDMqBsHALqWBAPK4yPQ7s55OTWVLMrJPJM6JGoLB5GGzzOVAZugU456AkkD1rGkju2lYSv&#10;II49rqy5UHB7Hj5TgEgnrnqBXF/EfxVHo2iTaOJIVvb6JlVG5MZbbIm/bhldgQy9cjBBHNdFPC1M&#10;xnUf2KcV7SvLmlToqVuSUpLlSUk3HWy5nH4tEd+XZdVxqhelFU4P3ZWjJStZuq7xjJymtryeru01&#10;o/FPid8YI9D1a30u0CSSyszzCIkZWJlSWIlV27gWwV+8ODya840Ky1Lxd4mu9ZJMUV3NEywnLH5Y&#10;0XHIPXbuwemeoI5p6L8PfEmr6nFcasIL2C4vJJI5Btd4/NckDcUBUkbCykkswDY4r7q+H/wiVrO2&#10;3QbHXywWRNsoI2nJA6nI3YwTyAeQRXTl/AyxEbVlXdJzVanK6hTxNqnMp3m5rl1SVneXKny6uK/V&#10;8p4fUYU40IqnTUVJKSjTvUkkpOV/iW3LytptOyTtFX/A/wANoTp8N08Rkm3R4bbypKg78Y45PX+E&#10;jjjivp7wv4YuLaFVkwm0qAQDycAkgnaQDyB1HU9TWl4U8HNptk8Em6QOo25+bBAJBJ68kZ445HFd&#10;9b2hVUjVsFVG7OMjHqQM89D/AEr9nyrJqdPA0lHDQp1KXJTcItODSS5bPks4qLd1K++0UtPvcDlX&#10;KuT3ZWtrzWSvZ6+l3ZX69LkCubcC3cb2AKh9vPTpkfQDPGee4rn75p0dZY36Hlc8juTxjtx1yBn3&#10;rqriynV94J+6uFAyNxGckHJzjpxjPXHblr6yuvPYZLALkKQT854OO2QOcZ/3a7MXRhGLSoylyqCu&#10;3yxirK/K3ayTaVmvwufQYbBOm4xTVnFO8XJWktFqore7uvTpqWReXDxoodwMg/e7Yx1Bzx0PJ9cf&#10;eB6/TbuTYEVy/AzycfX178559eQK82h+0RjbLGy4Jw3zAHIwMA5GQeDjr68mui0W6kRnDk8AYz1G&#10;D35zjp83HOPbHhLExpVvYvni4K6aUmmpcqUnNJ293+Z2vo1qe9hcNVppOUVLdu15J3as3pz72Tu7&#10;J7paHp+i6tcW12yliFOcZPynOcZ7Eg9Af1616BHqrKDJK2UK8HJ4+vPcYxwR3JJFeNC+ETK4YBsc&#10;ZyM/UD1JPOevrzXQSa5F9nwGOWGe5OcdD09+MZ6H67t1p1lKNWs3U5XFKSbTVruTSu7x7Qko9VfV&#10;rE15U7R5G7JrTVKzi0/Nve2mt7rRna3OqCYbt2ADjB59eOuOhxnPfPXisq71FwFj8wqG5XB785B5&#10;6cHIB6DjrXCNrBLFdxKNnuBgjrgdT7Z9fao/7U8wiPeSgBJ3HOeAMD09uAPf09GtPF0aMI80ktEn&#10;zSVubW95JSTdrNN2aS1OWE4t3ik7vVNaKVkveV3pa19Ete2r0NU1CUxSK82eSACRg46jn6ED2754&#10;rlbLVPKeQF+M5PIxk8BQfbGTnAz064rnPE+rTxcIHCscAHljgFjjp6bfYtnHrxtpfyyu2zfsycjJ&#10;9ecY7ZPHX6GubFylOhSjVailPmX97RpJzctXsuVa+iOHGYGjWpylC8ZWXmqnLq91dO92mujStazX&#10;pep3BZZLlSDglipbqOhx154znqRxXKT6jG6AZDK456deeCQOGPf8xzms+bUnMEqGQ/IuME5IGMkD&#10;B4Occt6DAry3V9bubeXam8J5jKeANh65/PJ6kgYPPb47NMmr4mm8VCCda7Vqak46OPxKKvzWbast&#10;VrufI4rKYObUY6y6OEVo0+it00TbTvbfr1OpSEylCcBs43biBkhsDPDAEYHoegrzzXbSKe2dSWjk&#10;y5RlOSMjkBf4s4GGJ46ZzkV0Nvqv2vTJJGcNJG2UZ+rYP3D15KnByByOCAAW5q/uGuY3JP8ABhgA&#10;Rj88LzkZx+Qya+HzXJvqlONeTSdSMr0/Z7fDGcWrLR6vTW6ejtI+fzPIqdOg5OnGLVpWaja695Wu&#10;tE01rbRbNny34ysz55UNv2mTJUHALAhg3ue3JIHG4ck/O/ijQo7lZ1dXJwclAcZbkjBBPTJDH0PT&#10;Jr6d8RtE1xcoSSVZ8Ed8AjK/MDnJIGQRnk9q8i1FY2k+ZSV3YkGckgDg5OAD2JH0561+bQnCnmt4&#10;qLvUUOTV25XBaX0Skr6b/dr8RTheT57TXw6tuMUmtIr3nLVK6d1tZtJn7AaAyxbCCu9SSDjAB7gY&#10;+mB26gGvU7e7UQqcHcw3YJGQDzjHHOfYivA9K1RYdoZsYwPmH8OSfmB54PA5z0PPGPQ7XUWZFbf1&#10;Axz0x7g9O5H5dAK/sXG1koc17puKXM77JPfTTfa6176n7/hcHVvJXl3V7qy06N6abN+aWjR1891u&#10;VvmGOSAPvZHUE9c8nr6nGM15Z4ovTGsiEc5JB/u7ecfmeD0/2etdBdaskIdt67scsOTk/Xqef178&#10;Z8j8UawsgdVbIbcCWbnPU46euG/HGTXgVK0Y80lJJPZQSfK9G0ldtNbf3f7yZ9hlWBTnFOL5ftWv&#10;eTaSsl89uiu7dTlLi/aS4KocpyeTnOe556ZPHTg9MCnTMGVGOWOBux90duuTjPJGOe/HQYNup3tM&#10;W+8V454JPCgn1ABG3p+BrdQBsO2CoXnkZLEZK5xgtnHUDjPUCvAxNTnd+qadlok3be8W23+G70Pt&#10;PqcYU/dgkopNWVmm1tsk2nd+XTUyL7dtwMc5I2g9RjJODtJPTB+bHA68eT+JLuW1d5UJLbwBuz2Y&#10;/dOflyOOeAFOcHJr290jlyzLzjAXIO0A9s4B29cAY4HXNeb+INF+1yvwu3JK4HU8578bh9Bk44zX&#10;p4GnRq+5pCTW0r82nRSVvR93p1Pk8zjVoqoo819WotbpPS+uz1S2fSyRwV3ft9iWbA3CIHdwQCBn&#10;2Hb3Pc5rhFf+0JJFZV5ypXH3h2+UnHJJO4fTrzXSakJLKKW3ZcJuZBvBIzwM9eSDxntwQeMVylir&#10;RyNIPlVWyRtIDEHJB68HqcH7oI9a9WnTacU21s1J7WjrezTbX+K/3nyCx9WnXXtIS2WqTSi7rVu2&#10;q06y0bei0JItKe335GFLkJ325IxjjPPJ+Ye/SvSvD8EkMH3QAQAAOXJI25yOABzxzjrntWJ8lxDF&#10;tC4+QsVxyeMjPBAOcgYxkk9c122k+WvlrwEXBz1z098gdVGeR36iuPFYzkhKceWbbavFpLTS6Vra&#10;N3tpvfse5Rq+2ivfb5rJqTWuiutWn1uldddOh1WnxhI0J3K3BBJJyxznOM9T14HXtnFXr5hBGsiA&#10;tljkggY9uOBgcEkHOBnBqrJcrGoVQFHbBPXgccdOdzE88jAHNY8s7t+73uoByVzkk9gByuc5xjnu&#10;MiuSNWrKMJRi3GPvNJc+6V7ySjy27NtL0TvFSCTm1FpqV/dauvh6u0v6dnZXNmG4WZSXDESKQDnL&#10;ZXOT3zkHb0zxk9aryaOs8i/u8pncMAcZx243dMucnuBgHFNswQFd8Ebs9AMk8qDjp79t2O/XeS5R&#10;FzksMA/kSRnoeOevXvjFeRWadZyhorrmV9pLe3RLb73fZGtPmcXFK0dU5b2aslpbTXXpez2OW1TR&#10;h9mYGMgdcLjJx05wT8xGD07nHBrxfXfDrK7SRht2SxBGB0z3zuA6Z6H2wDX1CIPtUZOC4Zfu+gK9&#10;cZzkccDOPUYBPD6z4flmjdVXB5xgbSBxzk+34gdByawU3CpLmuozalKTd5Rt10d+VaLpbZI562Aj&#10;VpyajFt38398pWT101sraKx8i6/pnnwMoAJAIOVHG0jOFIxnAyuCc4BzxXz1r2iS2c7yLGNvJOwD&#10;A7gtg4BbJbtwQCMkk/aHiHSPsXmIE4z85Iy3TqDyRyM5HqR0zXhfiGyWXzMptC5xjC7c8cqw4HOO&#10;PYjHUevhMwjGXs3Nxhy+7KUpuN3Z7dH/AHU+Z37WPhs6yibp35JRlHWU7cycnupPVLTTR7bbHzk2&#10;UPruJHQggdCo6Z3fxZHJX0yKiblWw20EgjaM7SM5ByOMnGSOucL0xXS6tpLQO7RqWVdwYIBxtOMY&#10;HIHqRgE9wDXLuNjeWythWJxnnPXb16HcCABnoOoGPSVKM4uafPGzlF6pqSs21e7Wj00bta1j4GrS&#10;5KkadSP2Z2bvzKXXVaRVrtO1kyLey7g7ckNgjjk8cnsSDgD+E470z5QTk8DnvzknknHyg7eG68Z5&#10;5pJSOvzAkngclhkDnnhmOSTz09cGomYAgZON2MlckenOABxng5GCORyaxmoz99e9eynzc10o225k&#10;tXfdJtPor6cVT3Wk9bWknOUm+V8qSbk42t8TSimraINwXGSGBwB8xznGScEjHJJzkDB7Uzj5mLYA&#10;BIGQWyBwAMj+o6k801jxhvmxkjk4LN6+5GMYJHXpTCT0zkEFTxjtkheST3PAx1bnnObdlpNqNlr0&#10;000ulZv5eTbsYP3L8jcoPl93XWTSTerjpfZp6fk1sgg7i5J4OCcdAAVz09lHvzmomlduCxweoyCA&#10;N3QFeMnAAA6gkYxinOQBz1Jxnbg5GF6hhnAAOR7+uaj5yNpOec8ccchhyM457HjnJzV6SVmkmmpO&#10;77Wtdt6db20d2kc7lraTmrWfs482rkrPVuTk+1r9kRkc5dmALt6E8HAwOM55XOc9Olfl78S/Cmv+&#10;FfjnrfinU9Gs9Wtby9fXdFj1eTOm30iMi2yzqpDzpasqs1syiIyqjOSq7T+no7k9MnGTwO4HfnG0&#10;5yecDPymvl39q+58Hab8NrzW/EbSRaxYEp4VntpPLu21CQoWiJ6SWZQE3IYMAfLw25hn5riah9Yy&#10;+o4VPZytHlvzWUlKLikoNTvKcYWlF3j8UVdRkfp3hDxFhsg4ywDr4evUoZopZPUeHjN4qksa4U/a&#10;U2pRmpqVryhNOMHKzuY//DT1h4f8MzXvjHw9dafq0EQ+xw6b+/0rUZNgPlxXhOLV4+fMSQtjOB0K&#10;18Y+MP28PiDLfsdG07TdE0/zTGsRjWefaCR+8a43+YWyONuwjnjGK774M/Hfwbqfg7VPC/jPT9M1&#10;e31BVgddSs4byMxFi7sI5l329wGKN9qiI3gbRt7+T/FX4C+GvFKXWrfD+5t9OklWSaHRZ3a503zO&#10;iR2dwzPc2krHB2s01umccKAD8LQzvD18PRwOIxFXCYm7jVo1pz+qOzio+xqqUZuT1bjiufltdVUn&#10;Y/r3DeAHCGFzLFZzicvxePhXlGthp18TUr4SDspu1NPnjNNt++5tSV7pJJea2nx0SbXn1s3lrp0+&#10;pXBl1CygiisrOa4lwXnjgiEcUDyMd8hgVQ55PLMa+q/BP7QmjSeVbQ6kuYQFPmDYrZ/j3gn+Lq3A&#10;bIG7O4D8Ovi/4U8a/D7WbiDxBa6pZT2zDEUqttG4l0aGVN1vcQup3RS27Fdn39rZrN+Ff7U/ij4Y&#10;+IE1GyaGR41aKWHU7SDUbO4gYKJYbu1ug0UkUijbIrdRyvIBrozPwilnmEWNw6eKnOClKMeWm5p2&#10;a5asozVT3btTsr9J2d1+zcPeN1Xw89nkWNdOeAw9P2WBweNxFk401y04wxTU3RpKKUVzKfLovI/r&#10;K+GHx7tbe2to31HygxBP74ZIGM452kNuyo4BGDzk19beHvi7YFVuftaSMz5BDjhiBjdk7d2ADtyA&#10;SeOa/lR8OftmabrmrvrkNro/hS3WGL7RoekTyQaZd3TcSTWdpeTXB05ZHLTPb28vkLjEQiB2H6g0&#10;r9ufwloxtYZtcSeJ0jc+S5kaFiQCkh3EE53jgtlcEZJ4/CuI/BnP6OJcsHRx8pQafsoxmnbR8rjB&#10;zheKcfdU5x6KXNe32uOzDww8Ucup47F4rDZLmOKjzzo4qth241eaOntaU3SqXkvdmmm42bje6X9D&#10;XjH48RQavpGmC+tUMkSqquu4RzShQnmtzksCOGPBwM9ztav4osryyhaW7iM72qtKEwEOQePlOCxy&#10;AQQFzxyck/h14R+OOn/F3WJNQ0zxBF+6eOe3iDYkQg/IWzgsxPCbWIQDnBr2tPjnqWnznSru9LTW&#10;arHJ87cxjGybLbsIytuHJUkd8V8zm/CXEEcHg8HKvUjiacZPEYaU6zxFJTlGz9lJJJfZ5teW1tEz&#10;5Wl4KYLiKNDLsBmWDcMBN1KlXnpqNaEpR5ZQqKLjZRaVlK72abTP0Nv/ABRBZktEYzgEbWwMEYJO&#10;OgbtgnPQjrzyjfEO1eTZI2BySDjOG9j1znHUZwBya534X+G7j4i+HY9bF0+ohwrTQQyg+QGG6MuQ&#10;24/Lg4/hO4AYya5v42eG9O+G3h86zdM9uXVpNscmJJNhwzYkcA4PTaecbVXdzWOG8MsZWwc8RiFd&#10;xvCKjKUpyqJK8JLlSjNuzUUlfdcx+kcJZLwVwXiY5XicbCtjoVFQlKEfaU6dRfEnKTV7K6UrXava&#10;TT06698QWGoS7kkAOOcdOT3PGQM/e47YBBxVKXWrOxjDvcJGhGF+dVx2IDfxE85BPU5UE4r4PtP2&#10;j/C9jJKNTt9ZkCOogSxFqzzYwGDvM+2Ebfuld+TnPAwfB/j18eZPEWraGPANzrFjp8tui6hY3xCz&#10;2t8kjDcrKzLIHRkYMpKBwSNpGD2ZR4e4rFxVNThhIxl731iErxjF3co3jyyvbSLaV7JNt2PpuI/E&#10;3Jcvr4XJsLTxeIniOelTr0KF8HSlSp869tWulT5lFxhdOM5WXMro/Sfxf8RbWysLlE1IW9yYJ/LK&#10;uAYsRs/mPlwqjjaoLAhyG42ivxh8c+I/HF94wXX38W6pJPb6oXjtZZ3n05LVZ2kSF4Z5W5IAHyED&#10;zGLFjkY/RzSPA+gX3hDw5ea+l3qmo6hpFpLdNdXMzp5s0SyM8apLswwfdn+IZw2CUrynx3+zt4Q8&#10;UWcUGj3V34aukmWSS7t2aeOWIkMYhbzN5fzYIOcMMggnGD/Q/AfBFPhl0sVh/qdSrXcKdbEVcEp8&#10;sI/HaajOo43k7OMU3pqo7fwhx3478IZlmuY5XmOPzGLw1arhZRhh/wBxCvCbpztepUcqeluaMG3G&#10;Tdnu/H/jf+1dY+EfhNa6n4Tvo9R+IGpW0NpLbyxAPo8wj/0nUGgJWOSMP5cFo3zJvZpHB8sqfJ/+&#10;CeHxB+KPxN+Meot438W63qME6RTjT5Lx0gE6tuS4kgaNoQkYJHkBohISjDcyqV6r4hfsSLr2nQHS&#10;PG3/ABMoH+c39iGtZIlPyIpiZXjZ14JOYxyQpIzX2J+wB+ylq/gDW7zVfEKB5TODaLp0Es6z2yMA&#10;rXN46xuxwciNIgkS7SqswzX7Jn08jwnA2fe0q4armFfC1qft69OCr0nPkjSo4elUpLlpwv8AFSje&#10;Wrk00mv5dpYbhCpmOd4nK8RRxU8T7erBVKTVSClaUaVLnhZwjJ2Vox11eyP2m8IeGbKLSYp4CUmM&#10;QV45FZlfIGJCfmO9iOBwQGyPmOK/PD9pDzIPiJf+VPKP3cMbWrk7rWRFIOwggeVP98Efd5Vhnk/q&#10;voOlta2Bibeqqu3Y4wwGMgkH1z2wMg4r8uf2pPD50rxrNqQmumN+F5nCiJvLJUvbsmcqpBD+Zlsk&#10;D7ozX4/4SwoTlj4RajUngox5J042qPnjNrbR01FtNNSaVnpo/gM+VSlQXLCpBe1u2rq9o7Raskm7&#10;2voujcj5lSeBHkMltCPPJ3yrHsIfbhZ3VCol2nB2sCCVAb5TVC38O3PjG9ufBGnXzvrQtdK1yxl8&#10;owW811ps5ub0XRz5UdmLVTJG7bmDSCCQFyrGlqttLf6bqNjHdyWE13aTWsd5EFkltnmTYs6b22u0&#10;ZIKoSOQ3IzXD+EPA3jPw1JHPe+K9R1+0NvcvHdQQeRfz2tpBJPqWnSyo0kkKqII5kUOfMEgUcsa9&#10;/jiH1PLK+Mw2JWFlFKnUoxpVKkK/PdpuHs3ScoNWS56cm5N3tFtfpXgJHA57xVRwea1MNicTR9li&#10;8pWIhOGYUMVg5xqJ0MVDegoKUa+FqVHCtGzULQZ7RpPhD4mw3kPiLW/t2m6kuo2+m+Jb+1u21LSJ&#10;vBtpayWHh6+1O2sGMMSx3UP9n2ssjxyxN5Ub8eUo0DrWn+E/FbyaJLJc288Vpc6hbvE0cRupo9tz&#10;dRJMT9odJVkjvY1xFdI6lRuUBub8TftHeIvh7JafCXwLc+Ede8Z6n4In8Sa3Hrr3TafYeCr2T7bY&#10;W+q3VuyqdVu4JJLmOE7ks8LMcNKMWPAfjVfiJ4I0aObw9ZaR/wAJtPo+uXLtb282pWeoW0N3p1lb&#10;WmrzRi7i0kC8nuPssTwwXXmW9zPEZ4Y2X8nzTLamXZDkvEvEOU18PwzxBKpl+FzCE8JHERr4O9bC&#10;4zC4eNT65SUOWcqcq0HCtRhyRk48vN/b2IxOKz55tknCGNwM+KeE6UMbLLlUrwy6th8S/Z4jBZqn&#10;SdN06tKnVoxjTqTlhq7hW/dOnr9T+P8AxHYfEvSrXX7SO3hk07wZoOhLYWSOrmbQ4p9MhuJGw018&#10;89vdrHv2tO7YSQM6AV8neEpJ/DjeKbbVrG9smu9Hv7OAz2s9tl7O8jW5T94qfvIJ4JIbmL/WRyq8&#10;UqJIhWvcdB0bUPh9r2ueF70i6XVfD+oJY6vy1skohWcy2rrhIZYLj7O80rOrHamCWXNfLkl5q2ne&#10;JbrwrqXifTtRstL+3a/YSNfnUWTU9eurabVLKW4kO6a7kgjju722zn7T5qli5bPp5HntLMcLn2Ex&#10;+a0sxw2Z0MLQw+dU3KmpUsNhIYajKpQfNWjVUoUKdeDSSfO1pa/5bxxwtmuc4bgnjfLcnxWDzrgi&#10;TxVbhmrUo4iriME8bTq4yhQxcJTo1PYQjiKmEqua9rSnCLpwmjmNW0jUNU8S21vZkxYkFwbmRtsF&#10;vahg0lzLLgeVHbJ/rizbkReK+r/2e9WsrfQPit4Mvp0uTdvoup2RhlIiuJdKvLiCS6tHAVjbm2mM&#10;iuNm+NkdsAAjj/D+qeGLLwLrSabeW97qniCSeKW91FZYI9H8P2TtearBb2n2Se8u479lgjikSPfm&#10;Iop5LDA0rxQlnaaedNl01m+xz6R9gto/JvIdN1G4S0ZnZ0UiWOHebeXdMI3nVmJZSE0ymtRy3BYn&#10;K81Sjh8wx2E9jWUnBuvga1Ks3CMoqc4yiuRrS0Xe9rJ/Q55wzmPGeacL8aZBU+qT4fwOOq4jDYqn&#10;OnWr0MxwT9nQcozlHD1o4mHs71fcTjVaTSV/CNeuWv8AV9WvCw/0vU7+5JRupnvJZSVPORhsjPzZ&#10;9Secg8n5VLFtoKgE72LA4Cr8zEnBOOenHUV9SeLPgd4ZjJTwxq99pN87wxWumeI7y21FJ3e2WWdj&#10;qljbQIp8wuyq8PlouIvMk/1hg8OeBdL+GrweKPEGlx/EfxBaQ3VxB4P0edpdH0aSKPzoNX8R3dpu&#10;udQgigWS9TT9NSFSWiS4ucmRK/c8VjKOCwqq0YzxLVOMMNRownz1m4x9jFOKmlF6Xqpygk3rKS5X&#10;/AuF8O+Ks2z9Zf8AVI4arXqOrXxbqU3hqFGVTmrValbm9nL2d5Xhfnm7KN73Xl/h/wCEviXX40nk&#10;udG0G2nX9x/bWoLb3MoEbS7o7JUe5bCIxIZYyuMclqs3vgjwJo+m3s+o/EaK8vIIpDDHoukyz28U&#10;4ysAvVuNtytpJLtjmkRop4y6ubd0DEZnxC+IOs+N9fUSwaB4b8MSpbXH2HRbK3tJY5IhOpia5WOP&#10;Udl2032iWye4eORmVp2dlCDzy7mtkmnh0yMw2ssP2eUSN5pccPK4R9wSSVv40xIVwgKqdp+MwmJ4&#10;yx+YOjNUsuwsKlOdWssO4UqVNO/sYSxEJVcTUktJuMaavs4q7P0/M+DvB/gzKvb5pnOIz/Op0Z0q&#10;eBy3MYVa/wBYs488o4H9zg6cZr3VXq1bW1hWknF9h4fX4ZwLHc63qOqeJr6J3Y6HoZ/szTwEZR5V&#10;5rMySTv6FbWKJRj5Z+CQ3V/ih4heJ9O8KW2mfD7R2do/s+gQp/aMsWcB7zU8teXbucbhcXE/ysw2&#10;qAFrzqTzIVAiACgEDA+QbcDC4+Xpn3HXAGRVORiRlyvOGyGXAZQfQ54AwNw3Zyc8EH3cTw5LM5qp&#10;mmbY2vh7pRweGth8O7Wb9pTUpOV3b31KMlZ9z4nL/EjK+GcM48KcHZVhMwt/yOs4cs6zOM2tJwlV&#10;VHD0Zb6RocvbbX9Of2cfH13rXw8udPvtWlvb/Rc6fLPdOJbmMXRebS7guQHdBOJbdlPyqoWMgpIB&#10;XwP8XPDeteHvFl+2pieSO7uX8md8ERsowbJWVfLX7OADahAqzWflso4bbb+FHxDu/AXiNb5ALjTb&#10;2KSx1W08xgs9tMQrOhydlxbtie3cfcmjGATX138R7bwx8Tfh8b7T38+WCBkuLhFV5xqJLNpd2FXZ&#10;ID9pf7JKjNuWC4mJDAKw+apxlwfn+HhGmnkuNtRjfnlKhzyi3ThJqUualOTnGPMlKhzr4opr9ZqY&#10;p+OPhnip18RKnxvwgqmLqU6ajQp5rh+Rp1XhqVotVqMfY88YN0cTTpRXLDESUvztjmIYHG3aDgnO&#10;MH5QccHnpjvjnODm1aXlxE4KvgBjk5OSufukk9SM4OSSvp0rJkSeCWS3uIZIriKVo54JVKPDLGxV&#10;42VsOGRlKnIG1t3oBTxIECBvvDHGdq8gcjAGep69x7V+oTowdOTi+dNpJct1fS7jJyfuWe7lbrro&#10;fyTeUWuZtODUUpd1undOzX+Ja26aHb/8JNdjYqzuEy2CG2M2OmSpzye5yck4rutA+IeqacoKXDqV&#10;OFIdsoFwR8xJIGBjjJIOe+K8XjkzjGRggk5ywJ7AEc4I6jgnHTIrSinIBTe2W5I+Zvu8ckjkHAx7&#10;89Bz4uLy+hWio1KEJWs7Wa5Vpq0ou9/L1vsV9YqqrGpCpKElyyj70tHFaWu9U9mk9Xum1d/Vui/G&#10;/V7e6VzcvnCn55RtwMKxXgYIwd2cnGDg8E/QfhD9pm6tCqXRDYYKu75nfJ/hJ64HHzNnuvofzhik&#10;O4fPtPRQOV9OoOeTjOPr9Nu2v5IiiozdcHJJ+YkjIB/izhuMA5BzuGa+IzPg3KMWk5YeFOatKM6c&#10;ZJwnfm0lpZt7paaPTXT0MNnmNpyTlU5rNSTiottXT5bNOUIp7bqXft+xHhz48+H752e6eKHzXBcR&#10;AKisxIzgkAYGWODyc9RivrLwtqGm67oc19bypLEyhgE2kbihAbHX5sgZyCR3GOP59NK12+S4hiS4&#10;aMMypkM4CktjdndyRk4GQcgcjJr9sv2YNDisvhbHqL6tNqrX0KHy7hSslu3mEmJV3sfLTB2sSG/i&#10;4BAr8n4u4IpZbllarRxHL9Yrxoxo1G2pe2bcuR/DB83vayV1dK70Pap5ysTgcVzxcFRhG+jsm5RS&#10;Shtrf3eW1tfe2OzuvDsss8NxYxNOvnfLGFz5ZJz93n5eF+UHAOcmvW/Cnhe504trGrwNFMijyYHU&#10;LtxgiXH8RIxtPbpnFeifD7Q9OurlZ5IQGgUSMspzEd/AK7jtyp9cjjoK5X4jeIp5LyW0t4zFsl8p&#10;cfLt8tyrcg7CrdAfx4Oa+aybhung6NOviKslOnrTipKNNycZTSlTkrJu11JO1tVfmufDylTpylXS&#10;q81Sclh462jJO3N7zfw3Wi211d3bL1nVJbj90rEiSVSSvBKhs7tw9cEe/etJBbTxWnl5eSOMLIU+&#10;Xa7v9zrzyMCTjrgHrXkX9qXAlYBTIY8K4GWBB5IDDjcBnA4XJHBHFdXo8jWUsly7OyvGpaJmyQSc&#10;5AwdowOF7ZPPWvcw2NlP28cXKrB0+aMVG3vxmlbpLSPSKiu99GjzKFGTnP2q5lLV1WoxtKOqinKL&#10;937LUU7K15d+h1Ge6t7iO4hlJ4CmLOHUqSuGA5OWJyeDn0ODXXaf4ia1tYrmdgEtUAd3IwVwMh93&#10;ACnPJwQOhyDnzaCL7dqKGOd0EzEuW3SJtY9RyMY/j46HAwelXxDemPT5bLzlIlSWCQLgrgEBGGMH&#10;Hy85bOCOucnzpVK2JqqOGlPCUKM4rEVvejeFvis1FtyV7ppq601sfRZTklfMKynUi4QcuZSknKEo&#10;rlbs203dJK7VrWsrb+6aN8RvDd3BqFtc3lm00yqkCyTgBEABfB+UggsvfDLwG71z3iWw0LUUvJtT&#10;ktbprmPNmbbczx4QLFF5wYjG0ZU7htJzk5xXxJqunXEWoRzWVzPBOkikyRuwXjAUeW2VYFRtJ2k5&#10;AzySa+g/B+smHSLWx1lBPN5x8piA0hJwynIJ2sGGcc/LnAAr9v4Q4qoY3BrJYZVhq0qWGdOeNlKD&#10;VeMnH369OcVOTlJ2UZTTi4y5XK/Kff0sqVJU4qCjTo2gox2ndWv9n3tZNPW+1klp9B/Dfw/bN9nx&#10;aqqGRCqkl9gABLDdnaykjPTOcYHAr7i8IaHDaWwPlgEhccHBJyQTwcYBP64HQj5n+FX2OSCKQRMg&#10;ByxcEg5PzEgZwSDxgrgCvsfSAr28KRMApUdDyB75PXrjjqccHmv0/I8DGlQUaVTnhzQl7KLcYxld&#10;OUoRkmnF7rZJLTz+2y9whRhG7WivFRirNJe6n7tvsu91ttojWgjBG1U+4PTAPTI6dM55yRx3PBoE&#10;+XerxtBIzjggZwQe+TxgnknjpXV2kUMafMVO4gNlc57cnjp6deTxgVVvdPgkmjMJywGTjAzzg9Bk&#10;9jkdME55r9Aw1OmsPKLlKD5LppfFJpcqs73abtvbbc9SOKUZ2j7qaSktH7rtdWW+/W+ut9EiVbSO&#10;WNWAz6MSCcduuAfXHUk+2KxZ9JPmPIxyMsRwOuRyecdOMHk8/UdjDCsNuig+vXHt1zg546decVY+&#10;yxOFJOc4K5PU9gfr93tx17GuXGR5sLH20X7zfvNKLlGNldOy39N7bdfRwuN95tSbbai7p2tpfre9&#10;/hei82rHnkmlQOm4xHIJwV79Ow7euAcdMZ5pE0yIIxjQBiV3DGCxXpnAIwc9O57V2txbgOUUAMc4&#10;zzjP068dcdMZyMc4c9s8MzHPGOR2wPy+vPGMdOK+UrSpu14XStzO8fe16u17vTqkvPr9hhMVSqQi&#10;m462XMuVPm7a82r1druy1OMurObzBndg9MkgLngcduCD+PpUU6TrtG5mzkHGTgcD5Rt6fp7AZNdD&#10;dGPLFT1HIPHIHsPyxnpj687NdqcIcg5yCOPf5jnII6nCnoRnmuKWZU6MoyvH3GopySvFK66Laz6N&#10;XXVnZVwUK0eZWcezS1vZ2eiat87+V7lF1njOQzAkgnPGBk4z6EjjAwPwziRJFhyWI3lc5J3cYPX2&#10;GPXjqO5L3mjaMu/zlRznjGPTnk45OScY7dK5fUtXtoY2DYxgjqM7iD1PTg5HIz+dazzunXsmk2nH&#10;pKVn0et9NdVq9ulkcM8vVJNKME9NorWLtbTrHtb8itrU4uHYKy5U5254bnGOOmcdeOw9qwQslswc&#10;AkSDLjjjHTBBwPvY7k8c9MZwu/OugqSEqeNrc/8AAgVGePpkjGfb0LT9LF5CqvGXwBluhCnHXI69&#10;OecDpgkZbre3qWcYyjK7i3F8l3az5NFa+q2te+7QvqtOMbyS3SVlZXaslq73/wA1prY4O9LrG21C&#10;zMCeOSN3IAOevvjr3rgdUjkvFUOuMZHQBuARknpnH0yMjrwPfrzQVQHcjEY+UDBAUAA4z2Ge+OvS&#10;vLNe09rYP5aAqoYPt64zjO05I2/nn1zXo0cVUwtJxlTTkpRalFqz5uVcqXd+6uVqLunujwswwcpO&#10;U4w92NnzJqEo3tpdLmS8tb/l5z9kntbJlgkOHdSwBITbz34ywXk56YPXpWDPfuqzRK4PTjg4YZAP&#10;OAenbGM+1Utf8UjSWeF9/wAuSOwGckeucf8A1sDkjy2PxaJ9TXa6iNuXBIOVLZywBwPfnBPU9BXw&#10;nE1V1Kc6tSjCnGL5vZRjP3r25pK/Nyyba+FWtvex89mWXYieGlJJtON1JLlvdK0e+6S6pXfezrah&#10;p99dahNwcNISSExkE/KFJXbwSTzzgkk5rOfwRc3DbXXAfGe5buxGOnPt3weBXpOm6haXckgIGW5Q&#10;nADcnHDZ+Xgc885HvXT6aIpLqJCAUdsZwcYA56YAJ6gcZGM9q/OcJl2EeO+tU6DqL2vvJ/ZcuVuW&#10;7ura+921irNHwtPhqsp3al8Wi5ZvpzWlfq+lrW6JJntcN+qsrPnaASN2csTnHzAjJGBnoTjnrWuv&#10;iiK1QKJjznHzAgZPUgk5APfHXBOBmvNLrUka1AVwNqnIPqMEAHP1x0PTjjA4651ZiyLvbDEEnORj&#10;sO5UcnHOcFf7tfv/ANYeIjZNNdI2d1bl1irqWuztLrdI/b1zU5Rc0nyq0uVJPpdaaK9r6PRLpbX2&#10;e48QXFwWKyl05GfVhghcDsfU+nQjBrkb6980uGZuOoLcZAJLcflz1PJPNc/Fet9m2ltrcEt0J7jn&#10;p1OOgBA6kE1m3WpeXu3EBh1/iG0nnqOQBye4PQivBxlSpFNqLSVly8y0lpdtattpJJqT16nsYPHR&#10;jKCi7WktPW13bX0d395rRzOZQfMIXg4bcyjJOeR0P15HIzg11lq6yLtUHsQxIxnqD0yVHpj0yTXn&#10;dlqWWO4Aqx6EryAeqnB7cDGMjnOK7bT7+2Kj5njxwTjj2J45A6DHTGcDjPkwfNfnvDzl71/V7pt9&#10;Xuk9T7ajjaNWl7sktl3vt1vv5v1sum/GhDhiNwyQxA4IHIIwf++s46MRxyMDXgoQPGOm4nnjcf8A&#10;ZwTxyck4AGCCOR0MN2kqbAUZQcjgcDGM8Hv3znHTtVG+SKaMqvJZSM87QGyuSpJzgZ5Psa6aU50a&#10;kHHXaV00lpZ66N6dd9FtY4sZh6eI0s7NaO6SW11ZN2V189bLt4p4isBexF1UYXl8DGcckDbjOe5x&#10;7HPfym5R7aVrYLghj24YHvnoCOnze/QGvoi5tVUPEw4bOOCBwvYk+vO7pntwa8h1ywWKRhjEm/cS&#10;uflUs21Rx0OduT68nrj2aOOVW17y1vzTumru612aVtuXsn0Pl8wyiim+WKjd3u+ZRjtrzJeWu+tr&#10;20tnWM2wJE7cAZ56ZzwASACAeevIGc5PHdaaC8OV+YqcKoBz8vfjggYO0jgg8ivOba3kDeYGIjHU&#10;njk45TGCeOB/eHrxXc6ZcxrCqJKSx4OGzwSCPfBXOBzjI6EVz1J8jqKylBtWSukm0t0t29ndP0PN&#10;UvYtJ01O3LFST1s0tNdLLVuzb1279or7EDN8x5BHOFPQ5Jx16H/x3pip7co4OAN5IAAycNzgZ6Zx&#10;knOR94c8ZzooJpIjvcsr4wOMc5+bJweg4A5H511PhzTlnmG5WA3bTlR9MsfToMc5HTiuunTdSEEo&#10;ygk73euyjo7JLZtbX68vQx5oSk25JX3WvW3Kld2b13d7216F6z02R4MlBk5K7hkZGQMkdTntxg8+&#10;1alporMoDJlmOTleCMds8885GOvoa9GsdFURICm5QOOM+3GcbeeQeRxjHOK6a00e2T52AwoAGeOf&#10;YjGe/sPzratlMJJz1Suumjuot35E3FXs1zNXve6ZKxsYNQUWo7Xel7Wtdddbb+ezPN4tOMKqpXby&#10;BkZ4AHTpz05GMfeFR3tnE0TN8u5+SAOm0c+uM9u31xXf6jpyoruilhknHOdufw6YPHOPQ1x8sIDs&#10;SCS2TkjPOQRtH8PAA6YPvkV85mmDVFKzvZaON3dKyf39nonbzZ7eAhHEXdubRJq1o2drve115XWm&#10;rTPBvFmjRyGRymHBYEc8jGQATwFHPGDn618w+LdOaBpQsYYKCWXGPlIJ+782ScYwcrnkgCvuTWrK&#10;ObeH4Ld8Zyuflz/tD3Hc9eK8F8U+G4pfNKx56knHbp8xP91du3gE+9fPUqt370mve0WqdklZJpvl&#10;d9bbtPdpJHq1snp4ilOFSK99pJct47X16x2v11W6PhvUiI5m2xMAHy6scHPJY8kY/hH9055GMVyN&#10;9aRzAuse1yVwqjG7AztBypxuxkjALcA+n0D4l8JHzJNkZUBs8KM4HJYHaRgDI2468MT38uu7JrWT&#10;ZLEfkLhXwD1PBIyTlc4bGCCSc4xn6TA4qSjFKbku/NZ9PiXLfffVNJtvY/L+IOD1BSnCN4x3hbV7&#10;O+t1d2s4vpoeWTRSRfK4JXdxkBdpHHHTd3weOc85qjIVJ3BlA5zjjPQfKOeM8YwcHnJr0O7tI5CR&#10;IgGQyh+Ocbhkjvt4PAHzZ5JPPGXenOmWRt6bh/dDjrgfLnHU8/NkZycYx7ka2HqRnyyhGrJJOPMp&#10;KTutnyvVei13R+WY/AVsLdShJ3bfK4rR2Vk5vVJLRJaNWtpqYzkEjPQAYOD0JwPUZz3HQ4A7ZaSQ&#10;QckHHBHzDOMZ6jGcHIPU9Dwae4KvySp77lGW6c8Egds4xzjpjFQN865yWGehYdAAM44GfXI/vc96&#10;VlbS3xWXMuW1rXV+XldlfXborniTfLeyd1stFs43s7czim7Jq1ttRMjOVIYZzhhgg9OM9wSCOSOT&#10;juTCTtJGeFOMDO0cHHfnI6qR17U9TxnryRnkDkHnjBJ6epPUdajLnsT0HTAAAPXvnP0zg+tZNt3a&#10;i7Wtru3fXZW181fXsZuPPZ3s/ecrSnLXs5XVm/7ztonYbuOODtPUFgN2QTk4P5lsgHnnmvyB/bO8&#10;e/8ACbeKn0GxnkbSfDayWsXlyZgnkj3fa5l243PLPvjVvvbEQfwrX6n+PNeTw14P8S+ImBc6Tot9&#10;cxAt9648l44cdAAs0kbHjnbg+lfgR8Q9buZzqGuXhkb7TPPNJHjczlyWAEY+bc2HfHA+bv1HxPFm&#10;NdKGGw9KTVSvNJQta7kkkujfKttEnza2smf0Z9G7hGnm3EePz/GUozw3D1GKoQmlKm8diWlGclJ2&#10;5qVOMnGaTScnds8UTWZPD0kt7a3Ui+ecQxSMU+zKjDPm/MGwxX5FIySOc5Jr0rw98bvE8NpbS2DS&#10;XNwsjDyowXaQxKzN+6UMGUKjOAoAzkk8cfLdxf8Ai7Xbq8ubSzihsYyzRQPHvdto+QMXBO5hy6DI&#10;UYUcc15R4W+N/iHwF4xea9himhSSS3ubaWNf3cbsBMI8j922FA3AjcgIJ2sczheCnnMKjVPC4rGY&#10;SnCvPDxrR9q4tK1G8VyqbSS5rtKVm2z+s848QMPw4qEan1rD4bHVKlChi6lJfVlUi7XqJt8sNrvk&#10;TcE9NLH6SJ+0J4c+Jt1pOhfEnwc93aaU8sFql5bPJAs0yGAEAx+bHbvIyySxmQq5C7gOtfHn7Vnw&#10;b8NWlqfGXgHRRp9sZWWez0608mwjgJBh3IGciYEsjycIy7CPmzn6F8KfGT4SeIYY7+9OnQXMgEjQ&#10;3P7l45XOXCP3QY/hYgjgYIrV+Nn7Qfw+f4aXXhbSLGxuDcYVHjYMrOF43uqhf3Q5UgkgM+MMdy+z&#10;w/mOY5bm2FwWXZbnWEw0KkaVXL68q1XC3ckqkozmuWEVeUm46PeLS1PjuIMPlOdZHia+aVsuxFar&#10;CU6eLwuIoUYU4z95T9kpzvV5muRxipX6JNp/jBFe6hamSIGaJhkSrkoQRnAZTxwePXqeK0bLVbkb&#10;3leXy0+YtuON/b9PQeuSKn1Zpb2/uJII90LMSpRGC7eQMBs9O54zj3qvJayJEkT+WPMXnbncDgZA&#10;BHOPXoe2K/d5OFRRThFTqJcy0co6K62u30Sf4pM/m6hSqYStOpGtXVGjOSov34wq2laPwu1pb6Jn&#10;v/wR+Oms/DjxfY6mt5cNpYmRLm3WQjzIQRuCqeMheBn145FfspYeLrL4ueG/7d8LamEvZ4o9k6Sf&#10;vYjsDG3ukAL4zlfm6MVZTla/A7Rfh94p1aNLrTdMuLq2OSXj79QOBlgMhiCV5xkDoa+ovgT4n+Jv&#10;w88S2q21rqJ02WaOK8g8md4XUNtZjx5e5Fzg8gkAEEZNfjviRwdgM1h/amVY3CYTOcDTtKjOrSVP&#10;E0oe97GrBaxm/stpJ7NdV/QnhFx9xPllVZZmWAzTE5Zj6lsPjadOs54aU7LWb0qUNFpe8Xtuz90v&#10;2fv2uPHvwMhl0jX7Y3dvCRab9pcSDJ2LNCdwaQKqjzlJZtpVcc7W/tDftVWHxyKWmoNLFb/JG5Tz&#10;LdIYgQTEnl7Ng6ZIBACkfeNfLXi/Vm1zQ9J1+zsxFqMC295LZzxyIlyo+fyrraPnQ8EqMMqttzkk&#10;1o6J+1B4Tgu7XTrn4OeBrTUrfykuJfsM5Ezj5PPTz2d3DENx5jAEkA7eF/CcLQxGKjVxMlVo16Up&#10;xrxwk4LklFxhKbpzqQi1peM4Ju7ty3tf9izbN8fleLpV6fC0+I61Sc1Gvh8Th8HOnyxUl7eOMqRU&#10;qjbs3GL7t7jrfRdCVdthpfiW+edMx/Z7fVpwgKgh42S3lB4YkNypTJJ4Jrf0/wCCHj3xLqemi00W&#10;/stLnUSf2pra/YxZ2rA+fNNE5+0lwuUt4vLEssjITtUkr9Q+BPjlo3iOeOHUNOtNGtLgRpa31q6/&#10;ZIWYgJDcRBVkhQNgLIMonCuAOT7zLPJDuQZAJACnBz0IYENhg68o/PB4yOa+qyDJcvzGPtqWMxGI&#10;qU5/vY4qpD3fhfK4UqcXu7NOpZKylbr/ADb4jeOvFnDGOlhcXwHLI686U/quIx+YPGU6i5eWNWjU&#10;w9OnQnKEmnKmno7Kas+Z5ttCun6Zp2kwlmttLtLextmJKs0dtGsYYg5Ks5XeckEFtuTjNauh6Jqf&#10;ifVbfRdJtpby+uWXEYziOMkKzuemEzuYj5gBwOgqg53fMVYb9uFJOSP74z/EW7DPQegz+hf7Evwu&#10;t9Z1J/Et/blnE/lxGRAR5cZj+ePOAdzYyP4uRk4Br0eO+KqPAnCuJzTkU61CDp4Wnq41K9RLlvFq&#10;9ou8pcvTTm6n8j8OZZiuMuJKn1qpPnxlerjsXUTtFUpP2lSMHyuMZSk7L+W97pHqXwK/Yh0m6s7P&#10;VPFtuNQu5VRytxGHiVCVcKqMAoKjG0N8xHciv0I8M/s7eFfDdosdppttCEAwqQoFUKBt6AYxjkDv&#10;7EY958L6LBBawpDEsaKqDAAGAFUZBHAGM4x0xgcV6D9kQRbdu0f3mXk5APHU8/UZHvkV/CmP8ROJ&#10;+JXVxGOzLFSp1JNwpwqzhSjHSSioKUYxS0TjypXW3Rf0Nh8my3KVDC4HCUqcYrk54w9+ppZupK95&#10;Skura3S1TPkfxF8O7VLd0ghCk7gGRFwM4wAAR3GOPlAyAeRX5tfHr9li+8YPe6hHc3NncHdNayFW&#10;mgSVUYbTGXyqSE4k2nPcciv2k1+yVo5HMfG3uOpOenPB45x1GBivNH0ZL4SW08KvFIp5IxgjsDnO&#10;QRxk49810cLeKvEHC+JbwGNnGfNBVYVbVFKDt7s4VE1KM18XzSLx/CGDznBVfbUYuTi+aS93lT10&#10;a5Wnpo7ve11Y/lA8c+DPEHgPW7nRPEVkba5hJMMwQ/ZruAZ2zW82Nrg4BPAeNjtkCkgHL0PxHJp0&#10;GoaTIkZttWh8lriT/XWE7LiK5tmzlSScT9jEcYJKsv70ftP/ALMek+NdCvm+yqtwkcs1hdRRhZra&#10;faTuRgPuNwJEJ2yrleM1/P74n0G/8K6/qeg6nHtvdLvJrSVBuBco2EkUM33ZU2PGSc4fBPHP9scG&#10;cXZN4o8N4mnVpwjiKdKMcwwcZfBOSTjXoc0lPk9pBSS15JJJ3TPwHG5fnPh7xHgc2y6vUhLC4qNf&#10;AYq11CcLOVGuptpwcOaEo2lCrTck7aHy7r/7NGo+PfHkHjpfiBp2hG0sI9I8c6Hdm5gbV9K0W88t&#10;LbR9Sgfn+0NOSOyudPu4kSOMF42J3Z+qPDs2nT3NtbaHLHFFoflNDb2LKYreC2CrawxbSRGqlIwM&#10;gkKBwcCsTxxoVvrvh+z8V+Hx5Ws2Fte6X4ms/NZLXUJXt/K0vUpUAkEjwOsckymMG4WN4RMoJzF8&#10;G5NQ06wvIdQ0bT9OuyUE9zahzHcpnCyJk4VUJOYydynbjJBNfjHiNU4jr4XA5Xj8f9Zy/hqdTDZd&#10;gpRp0vq1OdSPxxSUcQvYqmqNdKcvYuMdEml/qR4IZxwvnGVVuJMsy9UMx4toUMTnGKw86fsZ4uEZ&#10;Uq9NydVVafJUdb9zGnBKcpS95ycn2HxC8b/ELWrLSNJ1VWXVLW4uLqPVbTdA+vWTRrD9gCABPtKA&#10;M0+zK3DBWVF7/M1t4W1TxTrl9/whsWpG9soYjJLAHD2t0sSwnUXmnAdJDfb2jLFSJIzgbQK+zNUs&#10;RrekyYmjM9gkk2nvs3XBkjdXkNsTuEUrD93GEHyhieRkV7b8Jfg74n8W+GtT+IfgixgS6ml+x3Nl&#10;FFDDNJNZwBZ1QPhRIboiMqRzKJZmwVzXxOEzSthcLRoZXg1BV8TTjVo021SjjKk41W1BK/LWip8s&#10;VaNOcJKD9m0o/ouc0MFkmHxFZrD04To1KFH2sL05e1nCKjUcpXfJ7TRN8qvr1R+UOhfEr48/s/8A&#10;iVrfxwU8YeCtWuT4e1HU9Y0/TL3ULCS6GyKZ7pY0lsxcXjrcXLyOypEjTCVyxVeo1fU/E2uzXM3h&#10;SyTTtV0TTp7iCadxJYfaNOLMTHNAQl3bT3RQ+dGSvkMGzuwp+5fjJ8JfFuvaVdeFPFFrp9pBeWMa&#10;+JZLyWxWSATTJNHaxtGpme5AjHmC3XzHWRhv2ZzueCvgT4M8OeH7q3kuLLT7/WbRI4Gv7i4itoBd&#10;xxl4EUmTCzzW8Ek3yBUChYkAMjN93mfGGU5q8nw+YUqGDzrDYmbhGjSf1JtU6cZfWaUGoe3lKCUn&#10;yxhUi/f5Fe/53w3l+IyvD5vHDWrZfmuFjhpRg1OrCfNO0sLUpxjyUpQrVEknJ0lGMoXuj8ObT9vD&#10;4x2xSa9SFTpt1ewavZqqXM1td2bvazwxROi/a40XbGoG19u8ndnNfSHwX/az8PeNbmNtc0afSb+9&#10;jksV1zw/d6hps1os2BcXt1ZQuouFQ7IhFMUimRpfNV41KNxPij9gP4paL8afE/wmfTNP1C/kSf4g&#10;/wDCT6RqthNod34W8Q3U1yJY76aVVjZZhJZPppSPVF8rmADOYtS/4J1/H7wTHrknhaHTdWtri0WS&#10;xFr4g061nl3JLJLB+9u0ZzDMqfvCkTOpIjB+bd/U9TOuC45fgW85y7LsbWw+FrQ9njoU1D21OFSO&#10;iqSSVpbVbKUVK99ZL+U8VwpxLPNsxp0Mpx+LwVLFV40ZulOft6MKkowdKpKMFOPL8Mqc5XlpH300&#10;ffXgbwb8d/Fus/bPC3xR+F9v4JFhYvpmseLrMEKl1MttctqMGnafqt01ylzcmUXTi3+0r8zz2McY&#10;kb7B8D/BzWvHGi30vhLSPAfiLUdA1ObQF1+2tLNdY8YatCAt1Pa2GsSWo0rSri5IjsiItphQXD3j&#10;Qkk/zveBZP2k/wBnz4iaX4a8Xp4t0bRvG2nWmk668I1OfRLey1C83NpmqTQw/Y5Jo2sbG5uLSOW4&#10;tkSS1TzpZw8ce78ePEfjnStDj8a/Dj4o+NYrjURfprWqaRq99paNqdheyW+qRS2kN0ikNFEs1osk&#10;aXcNu6gL1FcOY4Svj8ZlVGOY4SphMTKMVjcqUYUavtYThTlicRh1UU3LlldWUI1EpRjHmSXpcPZL&#10;w5TwObVc4yWo8ZgaMsRDCZngaU6040qsXWdClWjh5SjCDcrzr/A3aN1zH9B118N/H/h6yvtX8T/C&#10;W8+J1xDfLp2laP4aOkx+EbJUKxXBv4bW0vp9SnhkVld45rWG4lGFYoDno9MsvDsGnvb6j+yP4Ssp&#10;Y2KTy3T34YSoNk4DSWqhZlYEybI9sYUoiAt8v8tXwK/4KG/tZ/A/Wp5dO+IfirxLBbm4WTSdV1W/&#10;urVb0I8cF+silnZ7OX9/HB/qZ3GJFYMxr9cfhr/wXRvNc0i10j4iaNZ2OpmOSI61LokepRSOwQOp&#10;kt3UoXZWlCNbbmlZt7tvycM54OxOEovmzfiKEKEW6U8ppUsfTfWLq4em6OJcnHd+ylzXd5u119Bk&#10;OH8MM9q2WUcOQxLlZU+IY1crlCL+JUas5YnAygn7umMjUs+X2dtD7R1/wp8E31thrvwDl04zFU/4&#10;pzU9Wt4FYlcyKpnjtVbLFWMcDZKDcoGRXW6z8L/CvgjwtqmveBdJ8WaEh0e4kGiXF7LrMGsvsW5R&#10;opJ4vOsJtPtYbm4SdBIAqbSNh8xPjjx1/wAFPPhl/Z8E+qw+JdRl1CzgutNj0/waLCGVZHYhxNdX&#10;ERSF/LaIumHY5kdQpQt5t8Sv+CkPxQ1+G38G+BvBmq6BrfiOyg0TRvFuv6jBfW3hqLVo1sZdR0zR&#10;dHtfs0t/Jp8s8Ecl/cXS20jtMIXng2j8sWV8Q46pWo47HZ08HBuvgJZrRo4KlVnhZRnUnVjip+1d&#10;CjD3m8NTq1knyqN2kfcR4b8NeHZzzLIsryOnm3J9UxX+r9fE4qd8dH2dGi/qkZYWKxEm01inGnyx&#10;c4u8Lx9x8Yfs4+F/GPjbU18J/EnRLPUtSjs9RvtJ1i3ura3sNZv9JtNR1CwF9bpOkvk3c0lvLKsY&#10;ZbnziVbYc/Kfjb4beMvh9NHF4n0aezhllZINSh/0vS7lo2CsttqUCm3fBKgIXWX94AY8kgSfC2y+&#10;J2l3t+3im4l1G8W4jm0meK+LXhaUBZ1uJmYypA18xkje4bzT5rLK/Wvvq28VaP4P+G/ilPjfA2v2&#10;V5pMNtpHg+8lSSbVPEjGeKN7fdM7W0Onukcl7f2pw0RWNZH81VHflPH2aQzbDZPVp0c5oc1OjCeB&#10;usQ6Tp01F0WlGM40006nPC65Z804qPMfzp4meAHD+AyPMuLMvzWrkteEMRjsTg8yqU5YN1XUlOdF&#10;KPNWw/tJ6UVGVS3NTpqEm0o/masys2RHxkb8EY6AZ+XOSOoAxgAZHQnShIDk7sryBnIHPQHrnPIz&#10;z1GOorImlWW4dwqwo80jIicrHGZCyQj7rEIpEaDOdq7mwQc20k2jaR94JtOF68YP91QeQOg4r9ir&#10;RdoN6J6Rg22+V2cUm3Z2vayu7bn8WvlfK5qNml7qukrq60Xe2j301vubauY8gEAg4VgfTGTyvBOc&#10;jcBkYJ6jOjDIRz0YnjbggDHO7J469u55GDWDCzFSpB5G7j+HBzkMDyDkD/gWB0wLscoAGM8ENjoT&#10;xkc8dAAM4JOeSc15ldRUZJJ8y95tKL+JdY3/ACvbp2JvCCvbfa92vvlfbe69bLp19h51zcw28O4y&#10;yMiqUKjaz7QMZ+UDJ3Fj8o5OcE4/eD9lrwjqXh/4YaYt/Ot0+osJlEchljUAHKDlRwx6gn1HAr8J&#10;fCtyq6pZ/LjfcRgSAgn5mAyueTgNyV+8DgY61/TX8AfCLWvww8J3zMZEXTIrkrKpBeR0VnIBGRkj&#10;hSPT3r8i8TViamVZdh8OlL22YxnKKTdSp7GEqihCV+WD5rP3rOTsk3seph6UXgcXVb5V7SlF2Upa&#10;az5UtU02r2tf3fi6Grq/i+08JW0Onozpc3ESCXGRtXA4Zl52nfkLnPJ/DyPxDqF5qs8bpc7lmffl&#10;cFiGI34ABwMAYyOobpkmpfHNhPN4iv8AUdTuoLGwtvMldZ5huSFcFWMZOVKpx2xySO9fN/xM+PXh&#10;f4c2Oj6jYTwaw95eXenBIpFeW1ureJJQ3yFgEZGVkJyHAJGNpx+a4PL82znHUcJgaVWs6HuTSlaH&#10;NCDm3JyUUnGEZL3vsrRJWi/Hp0qs06uIh7Oj7ReylNpJQlJK8Kau2m3a8rXaTvZHvtvq2n6FBd3N&#10;7dRFI5ER1mljEyuykgmNudrDG0KM8E44Jry/xh+0t8OfD1gHt5mvNTuXaP7PDIjrhW2PJhDsWJGz&#10;uYsDkbVGMV+Z3jz43+JvGmqXl8l5JZ2d15TCztywTzUzudOh83JxlsMMkA8nPlv2s3OWld325Iyx&#10;wFOSAmeeDnODzyeM5r9PwPC2Gwrk8xq/XKl03ChH2cIvkSUXOV3Jp2vyKCbjbW+vdQr4enUipU1W&#10;jdqUZqMYL3k7QUXFNO2t1HXZ72/WHR/2gdG1q5jezufs7NCNsJYBSxBJKkHOB7DbjrwOfRNA1qXx&#10;N5iWsvny7JCvzfIzIC212bOwFA3JJG/APevxw07UL6KeNrWd+Pl2g7ARxgDk7cjnIJyAByM1+i/7&#10;PB1Wbw74gV9a0Oy1G7tLI6TNd6rZtccyMtxCbf7QssUksXcoQQvJVx83mV+CqOKrwWExGJo0bTni&#10;KGHhOtOpGEJPVW5lOVlGCfu66/aZ9zk2Po4mcKVGnyQhSm5QhGUU+WN+RS+Hnb0spdPmfQscFpdK&#10;ruyJcI4OxxjJVyNocEgEMBgHPUcDjPufgzwuZoINQu5rGe1uEFxDbFyLqOWFz5bSDAjUCTcseHBk&#10;jJVwAQK+eZUvrW3SK5h/fxSKkk0MbrHJKu1mdN25Ski4KOcsQDtyK9l+H1tq2q3dlZQTqAAkZcbw&#10;JpZedsqL92U5KhgQCvzc4Brm4TprA5r7CVO9WHLCc1KVP2lVSUeWUZRkmlBSVvcTu9V19h1XVapx&#10;lFr3by03STXMtVKytb3Xa6tZ6H3N8OrMLBCqx+UCzCRV2cgP8o4HGMnoTzz0PH1Po0PlRDJO1VAx&#10;jk5IyAep+6MMf6ZrwvwB4O1XTreFr+RMxKHeNHUvvJII3Z2kr6L/AAgEfMSB9A2MarCq8kj6nPHK&#10;knntx2Ff1LkdKpSo0niKPsdkk/jSsrNtaJO7b+FppH0WDpv2SULSsknba6Svrtvd3vZ9NtdhC52N&#10;gspJ5HRQDySBnnv26AYGTnasIVmkMjALt7k8nHOO4J5I7HPXmufjuVhOxs465ORgnJzjI6ZA479T&#10;1rTh1KIRlVPzEEZPG0/zz1PXvxkivrIckpJXioJWu4uV1pJT5VdaOystL6p9DRrkkt7dbLfuk2vS&#10;+rszq5Y42jwAMYHAwO3Az0HU8AjPHTqM5iqqecbTn736ZB6dj0574zXLDxBIlx9nfOGHynJ5PB53&#10;AZPBIGD1wOea0jfRyW7OGAcg5yQM8kcdPr+PUV5+YZjSpwdGo1GopJafC4tXu7vTSztu7NJ9D0cD&#10;SdWVo3dto9lpr0W9ru9mVZ9UjSRgTtZG65zgDg8jnP6E+2ScfUNVjO51YZKHA6gdMkqM9fT0yMHm&#10;ud1G8zI4Rv4vpluec/ien4VwOq6zJDIo3g44+9jGD68ZB4JA5/TP5hmWY0lUqSjJSS0cYtO6XKr8&#10;0rtap3Sab2fW/wBdg8D7ifLKNRKOktHd77O+q0dtH2XXrZ9S4LBzkZLdiR+POcYHT+Zrnbi/2tkO&#10;Np652jaOccnqTx3GD19a4678SworLvBd/mByCVxjjqeDjp/OslddS6VYw455PGfmzjnHTnI55+bn&#10;HNfLYjFOEVOVWSUm9HZb2aaTk3f+W6SlurWPewtRRSi56JW5VKztpqveT3v5fgelJdhoss4ZWUjO&#10;7nJzwQOMcDuMDBrgdTzPM0IYlGYk8c8YIxkdu/fk+4qWLUTGGDMxXaNoAHJ6ZPoARx37YHFQsJJ7&#10;iOWNX+faDgc5bg47seSSDz3wOpeXYubqJpSnGLi1B2tL4dZW0V73jd/Z2aszrnyypXUm19l6N3aS&#10;s7xS+fR2e9mpNH00GVQCcoep+Ykf7JPOQTweWOc8nmvefDWmF44xjGRwO/HABJBGTjJzg9ODXnuj&#10;aA4nSdDksQTHyN2cE9/fjOBg8cmvedHsTHbo20BhHyG6jHB9MHuTnPWvvqcPbvmpxiuWzjGPLzLl&#10;cXJaKTcrNO+j25VZM89VmlJNx5leKas2m7NbJ+9bS21uvbF1GyiVGDBdwUhVGORnHBwMDOOCRkZ6&#10;cV4x4itUdZQAA25hu6DKkHK8cDHDep7Yya9k8TTFYmZGKnbgnH07H68Ecnnua+f9avSPP3OQwJUH&#10;OAeo+6emR65I557V14irUw/K5y920fjcZNK6sru3vRfVJXVlvtPKpKKlq0r33968bOWl1o7r87av&#10;5x8faDbXvnIoRJVGRJjI3En6EcdeR3z0r5qvbCfSrhsqN/y5K8k4J+bd0IJx6HIyM44+utbtRNO2&#10;AGDqWXAJBJyCcnO09dpPOMc8ZrzbWfBZvw0oXlVDJtGHH3hzk5bnnj0xwK+ZxypY/wDdSjJwWvO0&#10;7JK2lrWUW9Xu9Wkm1YdXDUa1NQab0tezinrHR8r6dPdvfR6NW4bwjaXVyVmVOXZQN7ElssOAc89x&#10;yAGPTvX01pWg26QwF0UShELZGDnA4PfOcg59M/XxzQtB1PSwicsUIYFgVO3cCuzsMDI7tyc8k17T&#10;p8l3LFFLuCMihWVv4gAAD6jI4PHIwxx1rlweFoYRpQpUvflJc3PKzei977OytF2sjBYLC0oppQ5t&#10;nzK8Utl8d7vVe87Pb1PP2craKrKw4DHac4z1yxKk7Tz0JHPHWuaZmkmAXkhsnbg5Ab2HJPt8p6YJ&#10;xXXXaNBmJlJQjaoGRwOgB7njGMe3pWDHY7ZRcBeOMgZzgnPB4zn17DB6mvsaMXeXLJNOTcddNbLR&#10;xSWqXeyb6JnjYutOKdpap+9fV9G1ouZd9Ha/RF4tN5IeNi3AXbnd7cjpnIGCpPPoRWJMbp2WOVDg&#10;8A8YxgEYI+uGOQeMA4PPXW8KTKMbQw4wd3RecHntyOvJzycZq4+mmSP7gO8HoAfU4GegbHBz7c9z&#10;Fzp+xh+4jOonpJ2TWqv11SXR3/R4UJVHOEoyUPhu7uUra7Sd+rba+G/RdOQt4/KVdrAMfmyV6kY4&#10;J5Jx0PTucAdby6lJERtkzwRjqccDJAPTk+mTyKi1LTpgNi5UDqOo68A4xggDHPUnqBmo7TS5HByC&#10;SPYk5DEHIIGM5w3BGBx0zXzdekm5ShZNO84xurJ2tJWa21vZ2WyR9VhsXKlyJzbh6tJ26cve3XzZ&#10;1mk6kXOS7LJgYAJ+YEcdevvx1OfUjfFzuHmMwz93BIw2c9ckk5BOR1I9cVyEVhJAEZTjB5HQjHHu&#10;T3z789q1xIQm5/mOPlHOF9B047c4x1Oa4+epHepor/Du01t8Olne979ZXufV5fWhXSfOr20io2dr&#10;7ax273b17Jom1HOMtyNxIIAPUcrjjA5PfHXGSDXmur26yM7NgMTnt90dMAjI4HDdAe+Bz2txPuiZ&#10;W4bqp7fQnoy459R1HYVxl8QxZm657Y+YYHPGcAnAyexHQ81ph6ynJx2vb7Du7tbN2VtdbfLZM9ev&#10;l/1im5cu8bWd/tJX+/dvp5XZ57qszWyhFK5Oe3OP4TxlTg8EkcNwOOsGhT3bXagM5zt9xknOfYcH&#10;jGc9O+NLULP7SWZFOD1784HygZAByM/49a0fCmmCW+QMpVQRnI6dsgZ/PpjtXsYSMVJzleSV3JNJ&#10;uy5fuSe+7tfR3PlMVlXIp8kXza9OkV3vt5KKdr8qeh7doWlPcW0cjAE4BJ4VT0GRycnHJAHBySDX&#10;p+iaTGkgCqFXgkABtzA44bHJznqG6jBODVDTLWO2sY4VwpCKBgDluAT05J4LNySMcendaUApVQQG&#10;AAB6DjJAyfpg4z26cke9h68JcsacYpLlcpdZNpJrZpWV9km7v5fI4vDVIqdm+bmsmkr6tK15LTR7&#10;u19PM6W2tUjiUgkngAdg3Oflzk9PfnvjNXY4n2kuVIycccYx2Hc/U4OM9Mir1rCsigcbmAwB1B6n&#10;bzjqAe3PNWmgPl4AGcYyMfXI479Me5PufroYBYikpLkfMlHmcrtba2Ta72fXTsj5Spiq1CSvZ8sk&#10;o73X3O3RrRWfW/Xn7iAOhBwRjjOc+vc5z2+mBkVyF3ZKpcMByPvEEnODzkdNuMevYc128+8AnqQT&#10;uGN2McZ/mAF6ng8c1zOoRkkPgjAIJx+P9cknofXOT8tnWTONGdOCvKN9He71TtdJJdXdt22bZ9hw&#10;/mMZK7naWzWkf5d3te99meW61GVdvvMevAz68gY4+nPfpxXm99D5pdJFHzbgM8ZweOh9h09OMnge&#10;2ahZCVSzj5RzgHkDljgdsnkZ6gE5PQ8VqWmRAFkXdjJGR93A+YgDDYKjrz2PvX5rXwUoVbObjK6d&#10;nsnaN2rX130umnt5/puFxeHnFWaba05ZXtot7XT+VtPPU8C1zw9bujMEywOcgAlc9/mB787fU9TX&#10;hviHwrCxcKm1lzhgCfm44+6RtBG3rnr06D6z1G1VFbPlt3ySee/II568g85PUCvPdU0MTljt2qd/&#10;bJOec4AOcc8gDdjjk8dOHlOknBN8rVk0tJcy21d+a63a2epliMFHFcz0cWrXa0bkt2rXbdvtbd7K&#10;58Pa1ok1q7F1ZwGc4wdwHUkYJ4PHTJI685rj3tlZv413EAKdwIA6g5zxjkDB6c9a+svE3hNmWRlT&#10;gFjjlTnqcdflOMEgHjPFeAa3oc1tK5EeUGc4AzluTtJ5YdCuQc5wfQ9NSc4ONWm1fTm10dkklokr&#10;qys42e+58XnfCNKtQcqdJc1na8bu9t9FfR28lq79F5lqmnNESQMcBlf+Flx1GO54zycfMMjArlX3&#10;qSGYcHg8EY59CQRzzuPTHODXq09q0kHksSOSct/BnnGSB3ycFvQj1rzvULF4ppcLt2u2Uxk8Z+fO&#10;OAQM5GTgnPTFexhcTDE04qyclC77vZO3wtpPdJtaX6n4Bn2T1sBV1hLlUvesnyNLrZWvqu29tNmY&#10;0jbSBww9MHAJ/i/HqOCQOgBOKiZuSBkAAZHTng4BHUt05GcDqRjD5PmbHUhcE4wc8EH0HQk54wOM&#10;EYFRjgnjJXkhcDIycdeRntk544JJNdDtZ2XLfum1ryu6WsfLS1nZvY+SlG0ndc6m21G7v012vve2&#10;muvTfx/4+hz8IPHSxq+9tK3Yz0T7VCZCp4H3V78EkAjkV+I/jzQ7jVLOztomWGN3QskkvlvKWHES&#10;yH5t/ClhkZOB05r90Pitai++Hni61YnbPpboQSR8vnwyMDtwxBAJIzgtweMivxx8W6ZaiSJHuvJk&#10;tbgxwqIi6yeZ8wkkAOQgVQpIAIxkYU1+Vce1qmHxuVVabl7kpyvyOS+GKjLlSVkpLSSvy3un1X9v&#10;fRQp08Tk/FuGqcjqSxOCqJ1Pfio+zcWrfE5KySi1bm020XzV4n8PXug6EzWtqI7mNDta4DCPcq7m&#10;3yg/dIHXLDgscmvzi8YmDUNUupryMw3hnkEhjZTG5VyGwD8xyc/Nn6+tfr58RLfWrfwrIIvKuFME&#10;kitCY5yECDDsr85b7iKxJPAG3PP5f6hqOkJ4qSbxP4eintIb5XuY2tpbdLmGJztjkEexdhICvtKh&#10;lLAYzX23hRi3WWNxHI61VWvKjOMq1r3cbScU1LW0d1Jb6H3vjXgIxwOX0faU1R55O1uahzRUUpNL&#10;WnU+zdLXVPY8qigFjDFNZ3j+a2C0RViAucjb95SemTtzg7geuKN/qWpX2Eedp0XgIZclSMggBsBT&#10;nnjGcn3r3HxUPh14m1Lz9CxoJliAe1skKaeJsHBjjO7ylX5VKLjOCTzkHzG7+HWvtM0ukY1SMLuH&#10;2MmSQjqR5QG/oMkqpHX0NftlLEUZ8kqidCrKOkMTSjCab2i5pWbvbabvdas/mv6nipU1HD06tajp&#10;LkoV+aWjWrpSlp5JRemvmZOl3cES+TcwbWPOWUrlj3GRjGB174B4NVLzyJ7+CONgqySoCR1ALDkn&#10;jkL1XIHqQTUyS3Vl5lnqtk6lS6Ok8ZR48ZBKlgGR885/h9eOWR2MHmme1LugBJjbBkj9QGzlxno2&#10;M8+taQwio15Vpe0hKonb3nKLulZ7+737W69+zFZlVq4ClgnTg40pQcoSh7OvFU2vd5eVOV0rX3fW&#10;5+vPwJ8D+C7f4Tm9sY4LrxPcQK4mlc5+WPzEjjhXAdCdyNjewZsBhUOg+NYLDXDo2taOum3JKpEk&#10;a5jLKSfkUqu3eTwdoY8gg8V8SfBz45ah4EuYre9d5dPBCeQW24XI5QtkI5Gc/wALHkKeQfrm88ff&#10;D3xy9prI1K30/U12iN3ZYngkdQC29eCV3bmbeCTk7ABz+BcScN4uOcYuGc4bGYrA42pUdHM8K6k5&#10;YfnV4QdKmpe5HS/NBpfZu7n9KcGcXYKtlGHWT4rCU8dh4xc8qxk6dF3hCKqUlKXs+aFXlupRkpRl&#10;Jzkr6y94u/FmkSKym4juE2onkErvQAZ2FV5DZwoGAeCG6CvFPEem2GtazFqljbmJkmGSoAQQogTB&#10;OQDk5xwT1245rrvDfhbQJbW4uTqtrds7+eksFz5vn7lX52bkK3O3y0yBltwVmFWbDSI7db0xwlo1&#10;aTbJ1jKgscEsNu4FuACDn5gOQB+W4vD4XI8ZiKOBxeIxCpv2fPUg6alGajdON9X02b01Udj9wyuG&#10;IzrB4bF4nC0sLXcOd0adSNaN20l7731tK61dt3pd/hDVr2PfaRMVWIgLLuxl1BKjnHHU8nHGOcZP&#10;6oeCL651fwH4T1G8ZhdT6NbrLyDuNszW6Ss5BYkxxITyBkHH3ufy68OeHb6Z4LSDJn1a+WCzBUMX&#10;kuJVijVWXDE5YknknIIBXr+q1npqeHNI0XQICCNJ0mysWAOU86KBPP4x/wA9i7HIGSR68fQ8C2q5&#10;njalKzp2jCXLzXclaUm9rWdl2ukt9T+VfperB4XhbhvD4iCWZVM0nUox5l7ZUKWHlGto/dcXKdK8&#10;b8jfLe8kk7gJSSOVixXcpLcFRhgGHqDwCBwCOT2r9k/2MdXtI9EFrEfnQIRjGeCGbG4nP+sHGeBn&#10;k9B+MizFnLE8BgpY4wcn7uMjbyCOnGTs4IFfrf8AsK+F9Y13TpLu3OIoy3kRqRulA2qR82Acngng&#10;/LlQMgn536QmR43PeDY4fAU51sTRxkKijFxguWXSTbVk9FrJb9Wfyx4N1qOHz7ERxMuSjVwkk51H&#10;8L5lyxtFcyU27yT7JXstf2X8LXQmtUGVGFQZ4PHpj1ODjHXgnmu4cp5a5JPGcjjA7Z465644z+OP&#10;FPD9xdaQPst2hjmjABjcFQOOD2Iz1BJ5x3612LeJrUAJJMqtxnLDPc8LnJznJPQAEk8V/A1BYvLn&#10;Vy/F4atRxtGThVpVac3KNSL2bUZPlas1JWTWzd9P6Mnl1WriI1KMfaRbThKOsXB2a5Wr37d9dCTV&#10;0dxIOT2PIYY7AZA7cn1IrHstLySXGTgE449eOuTjnpzjpxW19pgvBlSGDYOcg7h6kcAY5x/QVbgh&#10;UdMY4J5wcA+xGPXnPHTFeDiaVRY11tFbVpvlTtraUWnr0Wib1+Xr4ml7DCSpuMoztFzSdk1HlXTf&#10;ZXdujXp5r4u0iO/0+5t3QOrROvKrwQOMEgn5gT0BP3hzX83n7d/wxfwh48h8TW6bbPWP9HuwqbGj&#10;uYd3lNuJwUmiwOfnzGBkEqK/p61aJDC7NjJ+VScADg5JAAJ/L3r8H/8Agpneaelhp9spje4GrQsI&#10;gV3EFJM7sjGNvOecdOnFf0h9HTOcfhuOqGCoOo8LmFCdCvTaWsOWTUtU1HkfK17yV17ztc/DvE6h&#10;RrZFXc1FTwy9pRqapKaXRKSV5fCtG3e19WfkT4e1yLSr7ZdxfadJvkNpqdt91prGViJPLP3VlhH7&#10;yCRsbJFU4PIPYnT/APhHNfsbeMfafDniEGTw5Org/aLWZFjha5ugAFlt7giO93qkgkTcqKrhq8hd&#10;trE5ZVAOQG65yADgE4Jx904JOAeOfaPh3qltrfhvXvCuoWqald2EB1fw7bgxx3xeEZ1Cz0+efJhd&#10;7eMyKFZVyr4Ibbj+v+OuH6OOwNXHUqKqVacOTFQSipVKVuWNS7VnUoNp6O06balJKMWuD6PHiniu&#10;D+IaHDmNxDWVZxXiqSqTcYYPHNRVOdJ+7G1dRjSqw3c1CSafM36Xoq2jabDazp9lvbByzXMRJd5H&#10;8xY2jVsNiZZFiR2GWCs20gbh9Qfsk/EVtIttb+HMGiahdXJ8TPdaDBeqZG17WdbkKFUVRuksY5Ei&#10;Jt28tbmdnCkGTB+EfBPxN+GF7PeWupxeI9bOlWTPBaWMo09oNcB+zWv9t3xjlnmhtp5GR9Nt41uD&#10;NEqSTJE8rV9PfDrxNZaZbW//AAjVzDca3cwR3Fz4ghE0V1pV1dlVt4yrhBBNaHctuYXAM7KzuAgJ&#10;/lXNvrXD+MhKGFjiKDxGHrVYqMlUpUcPVjVi47y5qlN1KSve3tGuR9P9NqtfDcS5U8JUp4l1I8sq&#10;HtUlRjXmrtuTbqONveqJct1OPs7zTcfpP4ueGfD+ma9dHUY7q41+2bF9ZXfljytZcqsiSIhMQlt5&#10;XIyxKhPLQ7eMeTr/AGTaI15r2kPdvZgTWFvcF5YXmQ5yy25BcKcld+7aQm1Tkgeo+El0DxFc2ct9&#10;etqbOgF3ds/yR3bSskxnkbLSSR+WXZyrKXdSAQQa9uPw38O6xDA0P2Yt5BkjFlcgzME3qEfYxVhu&#10;U8ZHOSeRX5xiOIMTmvE2LzHCUKWCwdHFOpTwWKmvrEIXXs4VHGMUpzavPlindyVlqevgqeW5JgcL&#10;gcfWr18TKnCEq8ealCLSjf6rHWcI3U9ZXk4OO+5+duo+J9MuPEFzqU+h3OlPdrBFNdWcF5E1xHax&#10;N5MCqFL+TztCNtRW3Sc/MRgah8UtAvLeWxuNJvLd7ZZEGotb6lLEI4WTKrDEreZuQkFlAKL8xwVI&#10;r7q1z4ceHrOxnyJ5JhqIt7uJmVJVUDBZXJO5N7BGALAMRwRXD+L/AARobmKG+06W3I06JIVtoBbR&#10;tZxyOI5G8pEyTENsrrvZpNokYuSK/SXxBiMfTU8TTjKdONPTDyprRclPks6anbRRjzKSdoo9SjgM&#10;scYLDYWSptuNKpUxWIdkoxnzKPI3NSc9UmoRVpWV+U+CWTw54kurufR9fgH2jy0iiv8A7RbLGdyv&#10;KrLqMMUcrcP5SvIFwrMQXG8eJ+JP2VPBnxFn1zwvrWsXvg/w62japrlvcW62MNqde0+1utRtLuS6&#10;lt/LkstQu447S5tkKz3FvKwiuIztr74u/h9ofiHT/O06NLeORXuYI3QK0awxOB54YEpv8ptpbcTK&#10;QF3HbXVw/Bm0tfD+gaza3KXGvajqF9a3mhxQzalfWmgWGnQPJqkljBCsK2E8kskMYnkZsW8jzFFZ&#10;Me9lvFUssxOEngMZmOWV61ajSg6eGdePtY2nF1YKFWg2lCXvVYxjH3otqTSPneIshw2LweKo4zCU&#10;cRCcK1BR54TxNL2lHkT9pGlTrRikpXkk4pXcr7v+Vb4efALxpr3jnUPD+vzWXw+sAZJtT8S3yCO0&#10;FpA+ANMa62CSa4UnyzLhgSC6scCvZ/F37K3w0fV/DukeH/EemaTFqUsGiy6lFeJqdy3m3Mcf/CQX&#10;VpZSTSyTtKkgWNFSIGU/IQi4/fC5/Z48GeKZrvWdX8BWdzaTy3ZvJGkuYotRc3bRfbLS3FxaW1si&#10;7Y5JlikcRMYyYthOSH9lH4I2S2upW/hrV7DUHfdBbo8ENlbPFcx25t0USfa5fmP2hpWZHe4Cm2BG&#10;HP7NmviRmGJxVHHU8yxOXewpc9PA4WjSWHxL5OWU8RKbqOpO9lClVcoU1aVNJtt/kWUeHnDmW0a2&#10;XV8tpY/6xUUamIxiqVMZhouUZqlQlRnH2aio2dSCjKevtnKdor8sviV8FfAtsPBPh7RbGXxnP4dt&#10;LW2vtMW2mkleO2ntvtEGrXcKKsH2i1USpEsilCxXyyw5+ibvT7vxNqHhQ6H4SsfCVv4Oh8mxt4vs&#10;t758reRFDPFbWMCTAyRwQoy3U8jBkVFAYy7/ANE/Cv7OfheG9eGLwxaabJaTyw3Wpaxe3k8aXAmd&#10;LiS427Vt3hKMbuR7iUwOkiN+9JFelaL8K/Bmjz3UjpPeWlvY3UytZWSaFB/aEAjL+aVd55laaRYo&#10;o5bxmkgUSNChYIPyLG5vnWYujRpRxHJCtWVOeYV588KmKf8AtFSGHhP2DjUkpNxcG7N3c+WKX6DV&#10;w+T4KlUmqUIVFRpSqPCYSND2vs1ahzV3ezpxk40+a/u6KKabfwRoHwh8Saqs2t3dvp0mozyyGH+0&#10;fI06LMb+UBqFraRyXBjR0YPF9nxKxIbcMkeA/tI6LbeGdX0nSr/Xf7e8b+XNdeLFhkkGmaYLhIpN&#10;LsrW0dmawPkltlou0wwiNnCNKqJ+vfxB+Ivhf4X/AA31nxtr/hLStPs7XSv7P8PaXpR/syPUtcWN&#10;V0Wa8W3TF3cPqMIa+DErdJ5j3JI85z/P94g1rUvEmsarr+r3T3eqa1qFxqV7M5AMt1eSl5XBYH5Q&#10;xOwZ+RFVFGBx+0+F/ClXD1Xn1fE1Kjklh6NOVKVKEudRnUXJypUacU4yvC7qSUG5JJqX8LfSY4/w&#10;9fCUeD8JQoLEYjEUsbi5+09tPD0cPK1Be1jK7qznzxtKMVGkppRbknGjC8nBILEEYbONqkduMkjG&#10;O5P0NaKyK+HIY/NzjGMdh1+UgYOBjIx9KyomC48tt2TjemOXwNx3BlKHgg4BwcjgnNXVlUjbyPl5&#10;3H5T0O7gHnPDHIY/L6cftlWkpuTcPgvdwTTSVrcsZXSumnZO7+SP4ys2vetyrV6XTV+nZ318nZPZ&#10;W1YZcc7gRkbcDHGGbBGcHbge2CMjPNW4pMgj7oIwM8nDe4AB5PY5HfiseOQAhTswuBvwQASRjb7n&#10;ORnkjr0JNqOQ8liXXdjG1ckZbBBKfMQScD7pBBOCa8mtBxvZNcyunyvXRWa7qz2tZPsZyfK4xd0m&#10;9FvbbfT02Sa21sezfCKxi1j4h+E9McgJcavYq7sFfDrKhJ2k7SME8YK4G045r+pTx38QPB/wD+E+&#10;g3evXsNpENOs4LUShB5kksSMuI127mbdlEUc5AB4FfyceDvEL+GvEOka7BuE2mX0FzGq5G5Yn3lS&#10;MglygYHkLg88Yr67/af/AGrNR+Pek+ANHbzbeLwnZulyqSExXVwIFt4HmBwhkhh3Y+VvmkzkHk/D&#10;8Q8OrPMdlEa9XEUstwyxk8XKEuWrGpGnCVCMVJWtWl+75lzciu1oj1aGIoUcqxFOco+1eJhOMFK9&#10;6bilz6PS1/gbT35Wra7H7QP7UHiT4jeL7y80LUbnTtLa3uLAwQynMqiSRFnkZCu7fAzoowflA3c5&#10;z8uz6zf38ccNzdSTRQbvIjlYsikr8zLjIBwNuehHUDkVxkE/JI/Et057DBB6AHBxyM8jmtGKUBcv&#10;gADKDJz1z1GDw3Y5xwCQMV6caNDDQVLCUYUKShCMYwhGLapxVNObVuefKrc0nzNbvc8dtzjB++4J&#10;2V5LlipNa2vrdt8sXypOzVtDo4JSrqZG24BGDggDswA9B85wxHJ65rRinJHQcsMOMlSARkKFBPIY&#10;kjGCcdhXNRyc8qWH8IOQAM4PAGTjkjOBzwea0YZ1OF5ADd+nzcAcjOFPHUnOc5HB5alFKXO43bte&#10;MN0rxu+71tu7dtrHOoqErzbpxm2ly6zeq3lyvl78qk9t76vqopiOFbGPTgL6HJH6nnnt26fR9WuI&#10;HjKyuhGwYTK7SDwQSfl9sHK5xk4ArA8Nv4YN0/8AwlN1rsGneS+06Eli989xtxErf2iTbrGTnzmJ&#10;LhceWmfmr6G+Fun/ALPOt3MFl4sHjmxuHneWPUp/FOkWemxQxRlvLntLTQJrl53P3StwFd/lIQk5&#10;89YWpWnKME4O7jGLkqc5N25Y3ut7815NWWuyZ6WBo1/rFNQrQj7STa9pXUE1GUVFPmbaTV7czu1r&#10;ayPu/wCFmu6frPw80O3jn1C6v41lu75Li6edLdebWFhvVFWSfyS7hHJgi8sbP3ma/TP9lXwXa/Zb&#10;nxFc/ZrqQqJI9jR3Jt0jd41DRspRZpEDyK43P5a7MYkBH5m+A/H3wHs9IPg34eeENb1m4sDIbzxF&#10;rutS/Z47ZXaXNvaRiGWVrmQmMFotqqxc4ACV9mfBLx3NZwXVhpVsbCK+EKv5M88iwu3y7IN5AACH&#10;aJNrEAnnnJ7MrwGAyziXL8Xi62HxT5YOdOlKVacJQ96erXs6klytc0ZuEb3TfKkv03DuNScKlPkl&#10;z0lCLg24OUVySfvOXPBvRuKV3ezs0fo3FrNrc37Jp6Rw28RMbRKm3Lg7SwGWCgt83zHJzyFGK7S0&#10;lbCL0fjoM89yM5xtyRxxz1HWvIfBts6QwyuHYSKG3yKQ3J54PBxnOehPX0r1KIkYlXJVc455wOgU&#10;YI5Pp6iv1mWYPF1HiIUlTpuralTacVGDaSaSXL8K5p7NybeqPr8FRVKnC8kkn/K0m7Rb0d7LSyWq&#10;/E3LpT5e/cF2r0A5BHr+A5PIAzzWGtyI5iTKWAGcFuCeO2QOnU+vHOKo3WtBZXgc4J447Z5xyM8j&#10;1xk8niubmvSt0AxOwkbRnA+YcMx69c9zx6ECs6+dQwq/eR+B+/ye9JR01cXbVK3V2Xmmz03gpV2u&#10;WS+G6d0rq19XZJT7LfS27R0t1fIZfMByVYEEkZAXPToRnGeeD0GQTSR6nJcROsZfGcdSCcY6j35x&#10;ntg9+eYMuZSoYFc8twAcjGDngHjrjJ7+96CUW2dis6t1PHUjOecgj06Y7jqB8XnXEUMZWnDD83Mp&#10;L4YrlnTjytXd3aT6pWW1mkkn9JleVxpRhNxnOaSuuTZJJ2btZ63d/lpYztRuHQupc7uCo5/Eqehx&#10;nGQcnOc8V434z1C4Vh5cmOSOpUZGByAQ3JDbeRjnrXr+rXaSkDA3DORkE7cbQDt79TjkfdPPNeT6&#10;9pkt4WRzxjjOeBjIYMASeQOOq4JOcZr5qSk6rfvKm73UlZpvlfK2rdbO213u7NP7WnGjTjGaSi3v&#10;F6XXVXTs3120e1nv4xqGtXcOJS7bYwS2MnHDDHzZBOR8o9wRitPwlrzXkzF2GC2RuznB3qQSeOeA&#10;D+OKzvEmlz28TIyfux1dFYl8cZBxyCcYJ9fwDvAmkSrO7OnynDljuIGSxGOMDjOQCOQB35dfAv2M&#10;p1I6KSSk5Jw95pPXSTcdLaO2mi3XjY2tSo1XOnfb7N/iutWujV16JXWlz3zTrdb8J5fJHBJOe4A4&#10;GMj2PIJ5wcV6ZoehqCHkVXEYBGRuz6D14AJyBg9PeuV8KWUcLKCuVY7jk4PHBPJ75+6B1r3XTrBF&#10;jjkRRlgDgAkYxnB56ZPr75617mQZVSq3u/aTgrq9kp216ddklL3d1e23mLMYtcjlK3MlzdHezSeu&#10;nZ66bN8zsrOkaWow5TaOGU46cdCSMZySc9enFddJNHFDs4UqpAIwOe3UcZ9QD15xg1BbxmGMBwAo&#10;9cjHHHI4BwSOvoe9Z15Mm0qCNmDyevX36kYI4HPevuMPhY0aTkpSg1JXcbRVo2b0la0lokrNp/cE&#10;cTCU2uZtXvpF8rWl3dXur97W6vQ4PxTqcYifJJG3IPAwQMZOeMjJyOeOfXHyp4n1+WDVRCxYQSNt&#10;DYyQ/qTnjIIwCPTPJr6U8Q2JuyyqxKMPqMk9MZ4OD19cAZOK8L8SeDpJ38zaweMhlc8k8Z75B7Hk&#10;ADHUdTqqeFrYeup+/KVPTmd2pKWj1u1ayV1pp1idarK3N8UWlFJuzWsU2ns7aaNvXZO+ubawG6jj&#10;3HzH25yQehzjPHrxjHtgGtKbTA0W0pxtGSACc859MDtjOcE8c1Hp1ubJYUdsNHtU8nG0Ag5yOc5z&#10;1yCPTBHXFVljCgjae2cfNkZO7tzg+xHNfKTjTpw9pOCjpKKXupNJ9V72mz5k72l5E0q8nJKOl5WW&#10;usldK/T8721tqcPbaezyENGoKcKVAGFUHI5BwxzzjPY4zg1U19302y82EYZCGf1Ud3wBzxwQMn0B&#10;HFdoLdopGwyhT1OcgcnnP4nB4BPUVg65Y/aIGjc582N1Qg7juxgDp2GR6DJPtWOClhJTnKvGPIkm&#10;4Jd7K7lfotUknJu1uz6q8JyirJNW+FbPbrfS+idrvTZ315zVbKMtwqggZyRyc56f3d3bjuRxWEYt&#10;isCBjOABjjGfQHGAvJA7fl6DqtuN7EIPlOQVA+U/7OCDg8YHrkgVw16QjgZwQTuAPXPXGc5OeRk5&#10;475yOzA51Tq0FTnGK2Tkr8yvy3ctElfTe6votNT4WGOpYmyfJzSkk05NNWs9rbX1dkku7SY6ytQ6&#10;gnkbhjPOehxggHHse/Xqa6+1sfOUqg5UD72Dzg9yPqe/ua5jTi5mUBS8Z6ZOAuQMc8EjPAAPy5yB&#10;Xo1hCoVQPQZOAMA5wTk4HGM9jnHNZYrEJNtyTp8l0l8PLtFN3fMpcu8db91v7FJRpyja/vK+k01Z&#10;2Sd7va1vsrfocneaE8zfMDkAgEAZxyM8Y5xjHfGMY72LPRhCn3ArcffGcjnAYc5Y84Of4u2a7prV&#10;SgdWwQATnknI/mQOM9sDrVcr8rAhQ38WVPA7HPc49Oh54rx44n3+Wkkkk9tUo2S5ddEtb227qyue&#10;ryfu0t+ZpSTtZbXa1XvXXdK17dDgr2BUwAgAGeoAx0BUg89+x9CDnrRNsHXC4ByTxjk44yTjA4ww&#10;PXCknrXU6hbjzN/fv2BHPDA++cnpn3FYU1xFDuU8dfmx94c9M8n6AgE5weKHzOUWrO61S9610tWl&#10;fTpo/noz38pxKopJO3lfRJ2vdc3Tor9dNE2ctdWUzNhVHB3EAdfX8MAcDjgYB4NZlxoE5QuUUkLu&#10;2gHkevBOT7beOTgdR2NrNvkdiAwDFYiecDnIIOQOpG4Z9qsyO0pAJ2YU8H+L6EHB4HAOc9QfXLkl&#10;CteL3tZJR91WV7Pd9tdV57H20MyhGkox5Fpa7V9bp25Uua6va+m/o350ujFYnUxYJO5ScEjPXoRj&#10;nj3HQ4q9oOmJBeofKAYsTjByMHB4+6cc8jqOCc9PRYrS3ki2HjKDsD0AAx7YAGevB57FlrpiQ3O9&#10;AoAJ5PPf3yD6dwOc9cV7eFqwv77npG75m5JcttbN7PfXVv3Urnm1sXSm5cz3bbbhe+qT367dL20W&#10;p0doWZkGCVBUFTgjnCjuMd+exJH19J0i2Vk3rjIwOTkgd+uAScAcdvQZz55CEQg54xnjBHrgZ74G&#10;PQ84BPTt9L1FY0Hz/wC6P06fezg9On4Zr0VJRgpU5O/NdqV93ayfW3rt1dj57HYKM6bnD35faTs7&#10;J2tbTva93r0tsdxDP5bKCSDyD9CTjAPfOQcHAPTFa7yKyqSOygEfe47YA7emORyTiuRhu1lkUhs5&#10;OWJPQdc45GRjGPY+xPSGRDCgBLbR90HuVI7AZx6YPA9c19Pl2b1YRpUbNyjZ83vLXTyasujstm3q&#10;0fC5lhqEGuZOLS1bS6K1uiTTXu9Htd31geyaclsnYSOBtBJz36c8duB9QKoz6TweTk8HqOmc/d6Y&#10;GOe+MZJrXgu0wQxAIK/LwMnjHTPvkdj175dLcq68c9cDIH47fXpg9cYJ5r2MZX9vFzkrJqPKm92r&#10;XurbvVtvTscGFl7OpGENuZPW3NZKLvG9r322va9ua1jg73SBHE5AzwTgDJxjpnoBjPueee1ecX8I&#10;V5EIJDAhc5ztOcdcH04OM844r2m/ZDAzZ2sT90gYPTGOnJ46DOAQMivG9cbZI7cbtxwBkbgDzzxg&#10;+h7HjNfmmaU7ylUa95Saskrp6O6srq2vltpq2fa5dmTpR99p32Su7Xs+kneyWul/S7R53rNjjLK3&#10;GOgBIPJDfN69ugPp3zwt1uVmjJJUEkNgn5ccZwM8/mOc12+q6qCvO1sZxyR0yOuAMHAI7ccYJrzi&#10;9uy85YYCnA5w2Mdj3yCcDkDAyM848Kc1KCUYuMt227RurP3lZeuyXbVWf12CzKM2o2/l1k2la6vo&#10;+tr6LbqZWqQQzQMW7AjnGR0bJXjjk57c88mvEvEWhxyFyY/kbd/CMZyOemcDIK9uPfj31gHjyFDZ&#10;BHOD16c4B3Hdznr261yWqabuQjaeSRzjHQEZGRz169856ZPHKfNU5ea8dLp7LTXW+78tr2T3PpKC&#10;pYmLj8WyWz3UU1rZrZLl187W1+Sdb057QvGqg7vmJU89W24U9snnHHboa821GFmYn5SH3L0IPORx&#10;nBwOwxngdByfp3xLoMhDkR7iCxXg5IOOASOQcnKlgVyep5PjWr6A5U7BJGechQSRj0PLAEHjkfjy&#10;KuFedGUJxkveeiirc1mrcyd7K3Wy30ff4Hibg6nmEJuFO0tbJJ3b5rt3662bVtnZao8TvbPyzkMY&#10;8gYBPJyTkHtjHzberZPesSSJ1IO1SMnJ+bB7fKRjnoRx7Dpkd9qWkXEX7yYHAJb5hgjA+8wwM+gJ&#10;65BGeaxDZq6/KwkcjIAJJBw2fbB9CDkcDJwB7+HzLm5PaQTcvd0st+XW9lpstU16an8+57wVisun&#10;VkopR11u2k7p2lbVX005bbHmviez/tLw5rtgFLG50y6jT5Tu3iFpI+5BbcuASBnoehr8iPH/AIbS&#10;4mluYxNhZcvsY/ug2SFUqQMhl54KkDjHJP7S3+nupU7W+YcjBOMcFWGACpBx3BJ6V+SXxLt7rw78&#10;VvEng6+V/st3LNqukFwVEtpdFp/JHy4bapJUKCAyHbt4NfO8ZZTWx+AljcN7zwVN1qkbPnVFS96S&#10;duX3E7u+jjd90fs/0a+JocNcRY7JcW/ZrNVSlSbSUJVKVlJJ3TcnF2T5t1q9zxTxJ8OtX1fwJfXV&#10;trNm00cRWLSboS297PGsZbfDMqtBsXaGPmNGxbhQSMj8r/FUXibRdTutPvNMkvoZHbblVuj5TOSA&#10;WILjpjBXJ5yTk1+t+o6rd2EU2juN6Hb5ORlVQjIVWf8AiwQu0cHBPXivFPEXwfs/EMx1SGGOSdyH&#10;ZUBimJxnnaVDsSOAW4HQda+J4N4wp8M1a8Mwo0p4SvJOMuWUJRmrNPmTilq9X8Wmt9Lf2rxbwLW4&#10;3wGGqYPEUp1aFSc6cko0eanUUfcu4Xk72195X1bckj84pdO8KaraLbXGhtpOqkgLd23m2zIRjAkh&#10;JEcu7ruKKxLAhgBWzp3hLxl4TuLPXfDdy+uWkBjkltFYi8CDB2+TkvJtU5BQMQRyvNfflv8AC3w0&#10;lsLLxBpMcsjqyx74SHR84AWcbH+U/dBOF7swrifE3wR1HS3a+8Jas0exPNj0m7UqzI5+UWl47LGz&#10;AZLxzCMdB5hbOf1rJfEXA5tjqOGo1/q8Zz92nmE3XwlbVLlhV1nRemjbiotpuR+SZz4V4rJMDUxG&#10;OwzqVFyWqQg6FWOid1WilFp6K81bXWK0Ynhf4g/AT41pZ+Evix4WtNJ1iO1+znW7W0g0XW0dFCt5&#10;k8UcSXsiOC4+1CQnlcKCceCfHX9lLUfhWknjT4d6m3jr4fO5le5ijVda0NZNrxprFhG8hMBVgI72&#10;FfKypEywnlvStF8N/Dbxyl/oPxK0+70fxhCyxW2v6VKLDW7OQDbFLLBIotNRgB2jEykEYMcqAhq2&#10;bfSfi18Hry3tItZh8c+DrqNrW11qymkuzZQEsEsNctHBMf7piGVxNAUfalwVUxj96p5jhKeXuFfk&#10;p8kFKWAx8rU6tNpz9tleYy5pJ2fu0ozcduajON7/AIfW4fxOIzCGFwkqtao26dGD5Y1VNu+yi1OK&#10;V1dPkdtVFvX8+LazsfE/moJ49LvlVm3OGFvOygfI+wb4ZCTnzFVl5Pyniur8LfCPx1qXmPaStbwK&#10;ymNxIzqy9njcNtkU8YCEsV6qOQftOL9nrQfGOpz+I9P0tNCu7xmnu9LgKx6fcvIwaSfT1XC2pkdi&#10;7W+fJGQsQjGa9f0XwPb/AA80e4t7uB3t7YNOIrhZM7lAJC7surMSApT5WPTBwW/E+K/EzB5d7TBZ&#10;LUhXxPPCKpV6UKyp8ztKN1Jxk07aWcddGtj9d4R8F8Rj50sfn1GrTowp1ZzhRq4jAYmairxlOLhF&#10;SVryc4TSdkvfvp81fD7U9R8A3EPhfxRcy3L6i6i1uTuzBIpAzz/APuOFBIyuMndX1mq3N9p9ppFk&#10;GiklPnXkqD5RCCS+TlfnckKNvT7oDAEjyeL4eTfEfxJpniI20trbae6nyVXEe5ZC6oj7QXfZnzC2&#10;dqjBJNfXngT4e6hrutW2jaeY2lYKby5IxDZ2abRNNIx3bdgyIVbLSTbUHGa/C+KM3pZrj8HChGFT&#10;Oa8XUzChRglSo4lO0JKMU4LlhaUkvdbs+uv7zkNLD8L5Xja2OxEsLkeX2qYStjKzlKnhaME5qrUm&#10;9lPm5bvm2s29V6P8B/h9Lc61H4vv486N4ZxFp+8ECfWmQhSpOVZLOMlzgnbKVJGRgfU9zMZnkkUO&#10;/mOxbjAJyOvUhiQOhBHPTNOt7LTvD+jaf4d0dAlhpkWxfuB7qQHdJcT4x+/kcsWdsk85IAxVHcGB&#10;KSBcfd34Hc5Bz1IA+vRWHFfpfC2TLJ8tgpNfWKq5qk7PVz5X763TbeulrW3P80vHbxMq+JHGeIxm&#10;Hqyhk+BX1LK6UnrHDwb56y9rzRc687Tkkr2cY35YIjlmXbhSQfvZOPlZeDwfT5ic8HDHINfqV+wP&#10;8a9O8MypoOsSpCn2lobeckbIi5Dqsv3d24lgDk4G0g7uD+VD5+YuSRlickDrhe3Azg8rnsB3FdT4&#10;I8VzeFtbhvEkKwM6icKCDtDhwykYyyH5t2CSuQOC5r0M7wSzDKcwwCtOWIw8rKa/5eJKUeRu3LJv&#10;SL76Xtdr8n4ZzhZVnVCvUneg5Ro1rNQvF2jzppNLlWvS626H9UOueMbPVLdLqNo0mVPmdQAJIyAU&#10;Y7SdxX+Hk8Ec7enzNrHjfWLTXopGnngtGuFgjli3OAW+6du1xgngkjgt6A4+Tvhh+0PbX+l2tpda&#10;hHNiPELSSAOqEqFjLFgpIyvyP7gYr2f/AIWR4eKrNcTQupw480KVDDqd4JUHJ4x8xzx3r+EKtDNs&#10;h4wrYrOOGKmMgqbwtONShKtzpNKFWWlkrWXNJN6WbcT+6uFuJMgeVUp4fG0E3GLXPOEZ07qLa5W3&#10;onzWVle2qe59seE/FE88QWcGORAgfcwKuGGd3XAORyoJwe4OMenxeILQLzNHuXByHB5PqCc46ZB5&#10;PIzmvzki/aK8L2OYvtdsHRQAyXAGcZA64HXIA/LqMcJ4q/az0bQ4JbqC6j3xRsTH54JYnAG3BG/I&#10;53ZKgg9B0+LzTgriXijiCtUy3IsTgaFeSdOP1e1JvS0YpuKSvJr4U/VpM5M94r4f9nOpLMKD9nG0&#10;+SpHfd6SaT/vatr5Jn6NeOfiBpWg6Vd3d3dxxskchRGkA+bZnIAIP4YGePUA/wAzn7afxgT4jePp&#10;bK2nSax0eedZHR8h5nO0ICAVIWMZJ7bscnp2Hxx/bG8R+MhdaXotzLHbuxU3JkcN1y2zBBGFypbH&#10;uOBk/n/e3k97c3F1PKZnmkd5mfJLSM28tnJUHLZ5GMDjsa/rTwT8IMRwTz51nMoTzOrQ5aNK0nLD&#10;qekm7Pli3BtK8U073bTd/wCUvEbjWjm8XgcubeHjUXNKKUlUSSeq669VdNJJOzbdRmULlCVyxHzY&#10;DEcdAQcAgZ69udozi7ouu3fh/VbPWNOZUmtbiOUZG5CBgSJKg+8rruRk5DjcCoBGMhzIACckj04I&#10;JzxjPTPG4rx1wRk1RchiW+c4JJG4KQQCM9sgcDjjb3JwK/oSdGNRThOPtaU1KNRSipRlCSUXF3a1&#10;aurvs0tD8mpYirQq0K1Kp7OtRqQq0p3UJQqxcZRnBWbTi1dK100rWaR6Nb33wX8SfG7TNH8Q6Xd+&#10;B9S8V2sVz4Z1ewmaPw746nnkSHVNL1aGJoIo/FOhXz+ZaXBfzptPvIcCVo8L962ngOz0Hwlq/hnS&#10;beSKa5it47e7mmdVuIrdYvt/2NLdHzdyTCN40vC8ktuio1xG8D+b+UHi3wxpvjTRW0TVjcQmO5hv&#10;9G1axkMWpaDq8GfsOsaVMuGivLNpMquRFKrNFOjo5r9J/wBnPxN8QvF/w4/4RzxVcJ4n8VeCHk1G&#10;XxVaTDTpPGPhpHs4he3IaedtI8QafMRazQSM8N4Zft0AMZlij/I+MeCMDTp4fMaNWq4UUqP1TESl&#10;OpF2tRrYapvODvyVKMm5UpWdN+wfLS/vfwM8cK+aqnkWcYmFPH0VSaqzbp08RSpyjKMptvlhJWSn&#10;Zwg4yvK3xHyN/wAFA4/il4O/ZRHiD4Y6h4g0ufw3450eLxUvh24uDewaOttMlzcTiyBuhZQ3b2c9&#10;zegx2ynekjKMrX5DfAb9tj4/fCvxRpHiPw58QPE+qTw39pe6ppF1fXGqWepWiuDJpv2V2coL0SzR&#10;TSxgFRINgL4Yf0qeJb+5v9Tm02WO1vtKv1SKbR9QSB47q3uX2LbXeFFtqsEwfa00MamRFkjGwvWF&#10;8PvBvwk8Oa1rF3pvwh+Htp40vJptRj1+18P6VFc2+6aHT3d3aOTy7bZCkKiAL5W1mKsHDHyeEOL+&#10;GOC+F8z4ZzPgyjxDPE4zGV41ZLA0o4mONhDmoYupicPVqx9k4P2daKquKklCGiZ+3cV8GcRcZcU4&#10;DiXKuLKuU0oUsKqmEj7er7L2M3Pnp044ilSkpxm1V5oqLjHX2jbv9oaD8SrXx98O/CPjHyjay+I/&#10;D+i6xPaA7DbDULOK4mF4s6iaCaO5JRo8gLsXGXGTzE+vw6mIrprx1msA4ljMUjFA7/LaNdS7VMbq&#10;6jghRIxLMSVxy2rXlxoEk+kzRyqLB7FNRaLS1X7JbmB5bhIFtWmtzbQSCSNGLkHapCbiQM3ULt9S&#10;a6UjVJ47wJK06wfZTNcSgNbJdxM3mfvEQuGG2SRIvMTGDj+Z55PmtCvXdGKp0516lSGFacvY4aU3&#10;OjRddxjKq6UZRi3enztKTjBWS/pTKquX0sJRjKquVpKniVJyg+aMPaJKceTllCUuROUZ+6rOUbtd&#10;Ar2t5tit7ZbAzTq8sMYDXEJiTizQcKfPnkEcZGFjPyKSQWVvjD4l+Efhn4R134h+LbpvDPh/SNFu&#10;rfXL+a4htZ3tt0anSopZJJA91qJRYLeOJC107LHHKQxpdLv5tKge6nsI1ie0j8m4mvjANNnukCJK&#10;Ftw0k7weW0ccE+I1eRWbdgZ+JP8Agon8Bfij8ffhboSfCtNS1Ow0y+0+51HwPpNuvneINRZysTS5&#10;vLW1Sx02BWuYYy08pcJJsDn5ftuCsJSx3EuS5Tm+YxyfC5hiVHH42uo04UKMbT5Y1pQ5KdWvLlpU&#10;qlWSpQqyUpvlvf4bxJzTHZRw1mWZZPl882rYejL6rQoydZ1KkmovmhCXtKtOmnCU6fK5uNN8sW25&#10;Hwt8eP8Agqp44+I8Xh/wt8KvFGrfDfwn4c1fU9mpXFtpEyX1lcPGdOVbSGxa5s7eCNJTeQrITfzz&#10;LLKyygs36N/sIfH/AOJH7THw11DVPiTc2kFh4V8TzaRa+KrKw+zR+Jb2C0S+nuDaxwGUvYxtbrcS&#10;52vJMgRUaLFfj18F/wDglj+0Z428RRN8SPD0Pwk8FWF0kOt6j4ivdKbXbjTo3TcmhaBaXd1dXss0&#10;ZWGG9lItIJpkEryykpX9DPwt+Hvw++Bvg7Svh14E067Twv4QsPs9tbSAFp9RjiE13e3uqCOTddT3&#10;sbXN/dbHbdI4hV/IjB/ojxSlwT/Y+V8N8L4HL8xx2GxOHdbMsHWhVngMFSftKscRmWGu8ZiMW1Cn&#10;LDyqVIQpc83Gm1RUv528Kp8cPM8x4n4oxmIwmXYmlWlRy7FUYf7RjasoOFeGFq07YGnh4zl7ObjC&#10;VSpKK5akVVmer6t4jjhjuLbUmure9jt4LG1Y3W2C2NtKksEL2ltFOtw91AbmC1RzAJLyWS/vbp0j&#10;YN4T8ZP2hPCHwq8HXfi/xXPNeJFEbbw9odvABN4k1Vopru20uwXa7XV5qE0gaS4d3jKxPI7AV39t&#10;NqV5/ak3jXxHZLoFnbXHiG8vX8uyRr+4/wBcL2doYbmdjby8T307PDHtHlqjOtfjp+0/8UpPiv8A&#10;EKxNlfzXXgfwNFcab4SsXWBbKW7neSPUvEpWGKF5bu/j229pJO0v2Wxj2QuhuJSfl+COEq+d5pCt&#10;jXU/srCN1MT7VqNXEcri6eDTin/G9yHMnFxoqckuZRT5vGXxXy/hLJZUMNWpTzjFJQwdKjUUo01K&#10;N6mIjBwi4KDTTdlFTlGScndPD+I37QXxC+L+i6XYeL73Zb2+p6jro02FfLgsrjURHDaWQjDOhh0b&#10;T4obG3TcV883d2Qr3JZfHOSCHwd2QNxAJGAo4wRwOfQL8oIOTUOSwZhyQTtXndkdcZJzwM89ume7&#10;wvzE4wSPmbgkYBGTnPIJ6jqAMgda/omFKhhI8tCnDDUYNuFCnGMYxvK7VOOi5Le6rabeR/nLmea4&#10;7OcfXzPMasq+JrTUuapKUnOKtGCT5fhglZa37rmbu+MlCig85wAB1Xb64JB5zySQRkHgVbBDkbRt&#10;GQTjtjgZB6nAwOMgAgjPXOGeSZS2Dn5PvcnoQMEEZ/8A1Y+awCWXAzt3MCu5d2P9k5G4dzt4555w&#10;aK9m1JN3UbybTUY81nzXsot20Wuz3PLb5rt8ya1UWtuZq3S3e+8lHfzvb+UBUbnBO7lBnkEDGMnk&#10;cDp1PTFXEdsDDjPBO7kAZ9jnPI64yQccEGsdSPVSu7I/hDKvXBfksSo75PI6GrsckbfdKsx5Py7s&#10;KeR3GArAAjdjA9TXBWStCz5tHryOMbe6rvXRyd1dad3Zq2LbckpTitL8i3io210baTu7fguhrow+&#10;WTafmCrgZ6cfw4PUnGOc5A6Zq2shTnhVLYyATg7gBkjDBS2fZQOPWsUSbpQMgKAcBumR0wAwIBGS&#10;OQMc44qwsxYgEj0A2nkgcjOB03cdTgk8kAVxzg5SSaSg4+9FpTdrJqOis+9/LTTUp2XKvRJ2uk3b&#10;d3Su9LarX5nQQyYBGSG5wCTjAAbqAeo5I9M5xnjQgm+YEsMMowpJ4ySB3OSSSOOnAA6VgrcHIXO5&#10;eMnBIYAfQEgdTnB98Gr6S7hlc4X+Dp1J4PfgHcrdfvA8ivOr0ZK8mko9Ekr2dkk7O7d9F21sw+FK&#10;8l7vM7t8t7uK3bei6JapJb7rokmCgBcjGQRyAefuk5IGcjGcgdOwq+km5Fb7pJK5PD44xnqMZGOM&#10;AfTpzSXByGXLKB8y8kDA4POScHg7gCOgzndV2GbP8RYse2cYByfUfNwcjgEY561ySpvRvdbaq/ez&#10;SfNp12a6u5E2mpRSu+bRyuou9tYvu9PhknfdbnTpLs4bdz1I27QB0VvvH8Cd3vk1s2M5d1AOCw+U&#10;LtGC3BHy4wD7kjJ+Y9K5GO5AXkEox5I4OMkg9g7EglTnB9a17OZFJKFlG3gk8jpkLzjcQeCwPI4z&#10;gVxToKSdr8z15rtJPonFuWq0dtra6ChC7fLJNqUVLl0lHVJq7upX/vddoq1z7v8AgRoPh3w4+meM&#10;vFUravFcztb6dotpfpBJcPFIh3akFYOtmkmDtAL3Ei+WFChmH7ZfC7StFOjaP4j8OaZb2tvqUgiu&#10;98bTTWd6gUvbwu7tGsUqnepRFYKMHFfzf/D26uGvrKBp3Yeeu3zGJYAyByq4+X724Ar1bcRyOf3n&#10;/Z61R9P8OaKNZ1p0huoxPb6dBG0jCMHyVuJWyEiLsjxrwxAB+ldOCwKjXp1JSdSSjJe0nGLcYuPK&#10;oQXJanGMrPR89u8mfqnD2Kw1elGjQoxo0MNClGM6jUqsq7UXXlKVk2pS5nSipPkjKCtaLcv1G8Ku&#10;zWUZk5RIk2EDjcefqMknJJ5PTsa7QPGtu7Z3EA5UEcHrkZ9O56DGe1eQeGNaimsVEb7Y2UBA3JZQ&#10;BtJbGc9Rkeo6ZrZn1qaJZIsM2VynPbH6Y4OMZzmvv8tr0406UmpVIQUFJ3dr8sdXr31u23pt1Psu&#10;dx5NZWsnZ36ta2S0u+lrbmD4k1RYLlXjcAtJt2nrwOQB09wx4B557W47uC4t0kd1DLGBgsM7scc8&#10;9M9sluo6YryrxNdTyXyFkkKbyxxnGWwMgkkEY7jOBxjg1q29w3lRqvBKIfmJPG0d8j5uw59T1FfN&#10;8Q4iSxsn7NRdSlFSjyxs3o773vZpOztpdNu59Dk8/bTjFu7fLHlfK7pNJ2Uo300er13stL+h6dP5&#10;xIOSVfIJIwenOeckjn8eQe/TuiLBuJAOM8EenAGAOevGOO5yOeF0yVY4t5ALLnJ5PB54/wDZjwCB&#10;joMVpzaphBIB8u7DYHYckjuPTkY6AcV8RGlUdW/LaTk2mtvs2XnorLlPvadLkheCtyxWt972t1W/&#10;92/pd2I7/wAl23KwAwRj1yeuCcc45PbHbmsGTY5IYA+pypHcDBwOR1wcnj1rXmjWcM+SAwyMnP3h&#10;nkjpnp6ZPIHbJkjQIybzxnOeoweCTk5yc5Awc+1fTLLqlShQmqidSbslbl2StzO7V7pq97a3XY8i&#10;pmEnNrm6cqWivZRuvLS+rW99epzl7pdtMJA4VkwSQVBxnnnqQM46npyBWVpUFvbNLHGR97HBAABy&#10;RjA5zj9BnHarq+vQ2Rljdtu9GUZYgD+9hQfnYE9OcD8BXmqeKWiuVZMhS65yTk4ODtHKgA88juOO&#10;QT6WHyWrVp8mIUoxjJOXuxtGyWzatq9G00nZXa0tyTk6lOo5Ll5kkrS+FpaataP/ALeaPrvw1bBw&#10;rKQXXaBnsw6k47EnHPYY5NezaSWhjTzGG1TgDkgddx/HvzkDpivmzwX4rt47eJ3+7Jj5m55IwBzu&#10;7kgqT0wAOBXutjqP2uFSCQrDIIPIyAVzxkZGMEjnr35+vy7JYYNU5NcspK/tU7xa5Uo35Wo3tb3b&#10;WXV35kfNydTmau1TjJJy3XSztbf166PR2XaXupgKwTAwCdufvY6nJGMDOcevbjFcNe6q/I3YyTkD&#10;p0689PzHFLfymMbmYnPPTrgd8Hg+hweciuc1CdSuedx7EY+UYyST+ORnnoOBXZOlL2coy5ZSanFN&#10;bJWT/lSa3d2vm0dNGtzSUYOOjtdJu6dua7vF97O7irKy6Dhf+Y7ggkYxjgj2Ppg5Iz0OAMdKjuja&#10;3Ee0opkxyxGMcemAfX0OevHNUrTAYKxAGQck84HO3/6/AGPY0mqSxxKQrEFhhcHBYg+uBnHrk+g6&#10;4r5qpRqRaTnJPmfup3i49LuK97Tfz8kfQUYwikm3KTs9/wDD7tvP0b7Oxy+p6TBGWmHIUkj155Ge&#10;3bPGeOTnkVx8uqQxyrGPmBPzD5c5OPfgDPUH159NPVdYlt1mR5cqQQhY5XGONxHXB4xxnOOprySO&#10;7W41GaLzScncFXnucY6Z6E+3A7ZrxcXUT5qcoqMoTUU9oSjpJ2Vkr3aemu11pc6E4qpF3jFqzjpZ&#10;Xvt8K1te2u+3S/r0FwJyBz82ByuMYOeCcgd+CDn2zwanpclyqmI42jIIODk8bSTnPQDPbv2xj6bO&#10;sUUKvJuLcKW5YgdyCBk5x0Pf16dZDdLsPzDHYhs/1GcnjkdSTzXJThaScXzcz1pu0df51o0la7Tv&#10;bRp9j0lKDjeLTf2b+70sr30ur/l1ZzuqRKS2FwxBGOAMf3h6cEZ+lcBc2rTShcd8FsZUc88HA4HI&#10;PfJ9TXrGp2LncwBO8k/3h34AAzwM9e2OMVyUloYnJwRg4HHHTr2xyeMj0A7ivzTA5zzKKU7XtLmt&#10;yq6trfbW2ylr59P59wOYrnS96HLaT6LXls1bbrs76vUx7K2MRVX2j0I5zjAGPfrg45zkV1dvI0YR&#10;QDkDBz3Gcg84Pbk8E5weOkFvbA4YrjHY4IbAGTjkgnOPUH7ucYNt4lwNuARggYxyOO/fJxkHsBwK&#10;9+OdcyjSn79+WN9E5Xsnv1j26pv1P0PK8xVTkUrOPKr2bvpZJp7vunda7u9m9Y3MZjXBww+8o69O&#10;mOO3XuO5wayZb9I3YM5UsCwBPULgjqAMj1wPxJNVJGdgccdR1x+JPr9Oe5K855q/kxudyR25DAnp&#10;jn9M4xxzXr4enNpSt7rs7K3M1K22i0s9ez+07H1Ufehanre01K1r3s99Fd311u++lzQvNSjfcCVw&#10;FYAHgj8SRg5IHPTg9DmuKv8AUYiWAYfNzjPGcdODtBGeO3cnHNZN9qeDJtYbASp6hiSABwSSQB27&#10;j0rmXvN0gbe2M55PQnC88/XHbA7jNe1Ro03y2ndb8sY68y+zbXTTfbpfqaKrKk4u+llbS/bms+az&#10;b7ttWPQNNlE2AOMnA5wC2QCRj1J7Ek/QAV0cVu5YeaSBnAwMkrwe5xuzj5jnaAACfu1ynhoiWVNx&#10;yhZeR0B6j3zyMtgYPPvXoc7RxKoDBuMsQMY+nHPOeeMc+uK7aOBSaqTlzp/DZPR2jun7qSejVumj&#10;VrFVM1nBezTk3J97Lp53b1WmvSxFEpQgoflIP1wOR1xyd3r1JxUpuChwQCeQQ2AevOAeo49enA6Y&#10;MP2tEjJwpx2A5Izzk5IBH1JI6d8Y8t1+8JY4QtwQMn6DJBwD2yD1B6VpXwPJGdRc2qTvGV1e1+ib&#10;jZ6buXkKhjK3tOVSWjTdpy0vy6PTSXbmeyfTfdF+VYKBjkEYGcjBXjnrnORzznB4zW1b3jYRs89i&#10;T3wc59OMggjB54xXGRypJKix5IBH3mxjDYyADnI5/H8a6iFGdSBxgDORj0z19xnjPrk8CvK9tOOi&#10;furSz2+zulZu97Wd+2zufW4VyqUYOpFK6bd+2l2kmndtuz6bHQ22tGJl3uVPQ85VjySOMADH3f8A&#10;dIzzx1MGvoyZD/KB3YHI9c9gDzgnAwPSvCdba5t2cxl8BsrkHnOfvEHI4OMkgdTkZFTaZqcskIUs&#10;6yDG4c7c5525Odue+O4Br38mdWvWUoThejye45e+/hd9eZctuj1ulzO6sfKcQYOEYSkrJR195uyu&#10;tL7aNtL4u+j0T92h1SOWXCsvUA85POCefY49Rz6cHYjZ5BuRwRjkfwkfhnpk84G716V4jZ6hOtwg&#10;3MwAyRwAOmefUj6npgevp+lXZ8sNuJyOQx3ZyBx7cHg9+OK+6xOH51GqtbxUbPzS1UbtNbtNpbdL&#10;nwNFv2lpXSTlrFuyTa1lq7O+lpSSVtrF++leKEhvmJ/3scZAz1GOAemO9eL+K7xkEhU85Kg574+b&#10;PUAMRjkcc8CvVNYuj5bgjaQMr944PHXoOnJHbgjOK8S8TNJIGwQc7mYjHXrnb8vTGMH6givmMThZ&#10;yl78YS00SVldr4rW6dHZ666tWPqMLRjTUZKT5bXSc5Ne8k+jado66qyVmeV6rPMA7ggj1BOFA6gA&#10;nJPfjjnHQEnlY7yV5sMoIPXPJYfdHTvzz0yc+tdJqisFKZbdhsn5cgN93npx3wcDGOvFYdrZlyqn&#10;7xYMM9MDk54zj5eOmOoPavlcxpwoXbTbb+wnGOnLor/jb7u/sYTEzlNauLuorlbi7Xtfm1S6Nqy1&#10;18zfiAMfzc7B0xkNzxux19jyQBVSaAyZyrbVBOWzt9BgHnnJIPGePTjejtgEjXPzgYIIJyPrkZOc&#10;Y79BjnidbCQkBQcfdA/vDtnoAMg5Pr0x0r53Vpp/E2+VuUrf+S9db69tlqffZXiJxWu2jUr9mr2a&#10;VuZro9dE97M871HSjcxOAnJAAG3Hf05xnPqN2c4rzzUvCaMeVTLE7spg4zjqODxjqBkc5wRX0aNO&#10;ByCpDE55xxjPY8A5655Gcjjmse70MPndGCMHIU8bc9SehI6/XPrzjyyTs1Kyeq2tdK/Xrtfrp5X+&#10;l9vCVJJyjvtK2mz0et3rba76PZHxp4m8OrhlSEcDG4KTgjJzjH3euOoBwOAK8bu/D0kFwWUYwxJ2&#10;rxtz1HzAAjgj154xjH3Vr/hZWR2CnGDg7T/Fu+XbyBjvxgeorwnXvDi27v8AKA+GyT1JPILE5J3Y&#10;2/KcjIPbjZVqsZyULQhGKjtr9m927uL6J63300Pm87y3D4jDVXKMXeCautder0Xlqk7d9kfP+o6Y&#10;zWzcZfIUDAD5wMgscjB/DjqTnj89P2uvhReeJNM03xr4etjJ4l8JSMzRW67pr7Sgd88IVeZJrfbu&#10;i2bmI3RjIav1J1KzjaEpgI6BgCMYPAwDg7jyB3GSTwM8+A+LrdYJWLphBh1QqGBLfLnnBXHPH49s&#10;19JlGK9panKCqwkpUp0H8M4ThyzhNtW/eJtap91a2n84557bIMxoZlgpOlWwNeFelKPu25JppWjF&#10;c0Jpckt7JvfQ/E+40CbWNNg1aeNrWVlWX7K5Imt5EALeajKjLJkrtjIXGckAGqOkXU1pqUNjdKZR&#10;tEkyhDH8hb78TZIJxgsR8o9Cea+2vir8J5bi+fxH4XQLasUfU9KtwMoORNcRqhzJC64Lx43owLZ8&#10;vGPl/wAV6K2liK6gAE0bYk/dkSRsCNqjjKhhgcHgjoOa/HuJuH54TEVYzoc2FqOpKhrf2Sk0405T&#10;tduOl3HfTpdH+gfhH4n4LiXJsHUw+IpyxHs4Qr4b2vJUw9b2cFKMqbXO03eUJWUZK1meijRfDesW&#10;0Qms4pZCiv5h2rOMgZDJkMSMYGRggZIzjHM+JfhvaXGmONOuUP7tlNrcFceXyp2Sgb422/dx/F7i&#10;uX0+XVbjySplAcgrGHZRIflwGcAMEAB25IwR0OQD6ALDW7q0YmSJJthHllpCGGeg2nDORnlsD73P&#10;OB+VxwuNy3E06+AzCdGpTqc6hKbnBOLVrwbst2rpRto01c/oWnjMJi8K6OYKjXoVlOM6danzxlzJ&#10;JpKUZWUtHJq3w6nzyf2fNG8TlE1gFZbYBoLxAn9oWDpuZfIuowssq8cxM7QnILIMnPYeHPBWneDt&#10;TWPU2j1uyjidRctExWcSoUAvrUgrJIg+bIDAN6givoPQtIu4bSOOYWyTSEDEgkMm7qQxxxnoBnkc&#10;7Tya1G8IwznN1MjykyHMMQCbGIypDg5xkngYAGe+K9qt4i8ZYmnVwGMx2IqYCm3BUYzm4rmteVKX&#10;LKdO63ip2fN7ybs38v8A6t8GYGs6+EwOFouSly2jBunUlH4oS5VKPX4WlbVq7PCbvStJurqeTwnp&#10;7adGHJWN132rzEFm2AfPEGY7+oKj7mOFqPT/AAreaha3Vv4gZ50kYsYdgmHy4EaIwGEAIB4OCccn&#10;FfQum+EdE01ml8sM4AILsXQP/CWVcR7uTjC/KBjA6D0HRfCcOurLb28IEICCa4AEcUa8lt77eN38&#10;A/1x6rjFeLTnnWcYmVLCxqyVR01Kq05YiPLJa+3kna+jfNZ7K6sLOOIMlybAKrjK1N0cHDnWJxVV&#10;U4U4xs+WcpOPOkrW99tpcqvax8uaP4QlUppOi6Z5jkhUS2KszOeqyTEbYNp4dsBVGWYnpXvfgvwj&#10;B4JsLtU8p9Z1LEmrXUWWQsuPKsbYE5S2tQXTJO6aXdMcM/Ho8djo3hO0ax0hYp7+cN9rvwCZFXOX&#10;iiZwGVSfvnJLFiSckVzMkjGTczZyzZwMYOMliR1B5BAzg8ntX71wNwYsmpTxuKgqmLr2c6tVSlPl&#10;VpOL5rtJv3m+W8pJWaik3/nJ9IHx4q8YVanDfD2IrUsgpVH9dxFB+zWOlF3cI8vvexire4ld/ata&#10;yjdzgOWXceNobvnnPYAD+6PmOcdSRSlbYu3pgkjaTk55HQepHQ8nqae7tkkYGckfw5K+xACnPfpg&#10;DpxmnI+clgOCMDPf7u1cH03ZAySvcMOf03l0vGyir81tHsku/Ta2rP5Dl795RUkleUeVqTXWUnN/&#10;DJrpzO3R8ugx3XHz5JGSRzkZ4Dc4+6ck7MHt2Ga7vlA2PlzuU+nb5QOACemPpTHlA6gkhsbQozgk&#10;qV2jPY85ORgA45JozSL5m1icDoBndwV5/iGM9APQDjqCKTV4x0te90/O2ij1vq7t29DnbcZuNNqU&#10;oxjP3mpLVKyb93Vabrpo+3Q6b4n1LScCxuJY/m4IcKmRyWAzwSOnGeDk84rtbL4ta95Jgk1W6DZY&#10;MjPgMOwPIzyOc9SRzxkePux2/ecDPCsVPOR02grg85JyemRjkZkpPUARk/M2MtkAqGz1KcH5ccex&#10;JBriq4DBYiT+tYWlVqKV4ynTpylpu05Rm1ZtO6um0tUtTso5tjcPyKniKtPRpU4VJRpzjZPRQnZ3&#10;S+K8kr2a0PV7jVZWke/+230UoJdkS5kMEpxnKoxBXJIIHKk+1ec+IPEN9eXBi+1zSRADcGkcndyS&#10;cE8gE4wCAPTnNY0k8+1ozMzIANoJwuAxBC5PzZwTk/Nx7jGZM+ScFdxHXjHBJHJ3EjIznjk7RyBj&#10;enhqEZcyUHKmrU+WkkoxTjbW3M0rX6Ly1Jq4/FVoyvUqc2jjed7x05lq3eXduKtbSxHPK29WXlyB&#10;0yWAUDDY+XjnBH3utUJd4LcqMkgkHC46nKjOWBIGScggc4qwQQpcBsjpu444yTnkHGDzkjGfYU3B&#10;VDljg5zn5mbLBi27pjgkgjI5AHrupJSWsGoWUpTW9mvJ29b32e7PPlNu8veXuJqXKklrZaunv00b&#10;e90rkLsCvEh+8OBzhVGNxBXJJOeckrtOckVBIVyX+8CwY8H7qgMSobBY9AAR8oJzmnOfuBThlYkF&#10;RjAzjqSOx6D5eM4qnK5LD5gcN93OcbSBkcdSOnToxP3a0dNP3k2oq8nFpa3tZaxu730bv+pXNaEq&#10;nJLlcVs5tJO2q5rO99ZNaJeorFSQRubIHykEY5z7568gHjHSu5+H/wASfEHw71X+0dDu9gm2pe28&#10;i+Zb3tvvy1vPGSVZGBI3KFcAkg4JrgnZ2YAEBRg4xx16nA7bugyCOOhJFZiCSo2jBOT9RwP7wPJH&#10;5Y61z18LRxNKdCvTp1acoe9CSUrwut01a6f/AJMr76HTgMwxeXYmjjcDWlhsZQqKrRrUW6U1NW1h&#10;JOSbto76PWL5k7H6K+D/ABb4U+IN1Hq0R06zvInia+0RwovJJZRLGws52fD2wDu7mDbPChBVXfOP&#10;Y7rw7p2nfPpn2fTHupJ1W4skiCXds0O7zZt3l7raFHbyhcR5+1IBLErRtj8ibXULzTZ457a4lhlR&#10;1eOSGQpJuBG1ldMHK7QcZ6e+a938PftCeIdPjjtNcjXW7WKIIHkleC/wH8xW+1Iepcksdu1kyhHP&#10;H5NnXh1iKMquIytxxlOq5VVhK0+SpTbekYVXywqLVqCqKM1GzdVta/2F4f8A0maVKlh8Fxh7bB1c&#10;PThTeZ4Sl7ajVjFRSliMJB88Z8yXPOlGpe7lyU1Gy/SRWtoLAXs+oWtrpUsSJfy3Wp2tna+ddTSx&#10;NZ3txdvEgeOBo5GbzFWPCsPlR9vl918YvAGq22+2+I3gM2pumsdNjHinS7SSeSxaYySNKJ0jn+yq&#10;AiIwcyrgc+Ygr4A/aI1jwp+0n4QsvBWqeLPF/gHTbUte3D6O9vM15fR28kXk3IgCLfWdxvQGG4AE&#10;algXwzGvz68KfsBfCi51K3Xxx+0B4htNJgme4aTw34SVNSliCFktYZr68uYbe589F8mYW0sa5ZhG&#10;o5GWS8BZdiMHUqcQY3OMmx8J1Y/U8JkdbMYypq3sqixdCpXhV5rrmheCT0lo01+n476QeH+sw/sT&#10;G8MY7AyhTnHEYzN45fiVLmTn7XD4mNCrCfRNRqPlaaSbsf0f6H4n0zxRbW2uQNb6vYPHHBC1rdR6&#10;hbtbxyH7DCGt2a3naOJo5JtpAa4UK5JjYj0qTxTrEQmDySzQRWXmwpAsX2azW1svJdtkMQK7Iol4&#10;2h148teMn84/hJ8Q/gN+zz8H/Dnwv8E6j4v1Kz0u7v74ndI2qNfSzwNJf6teziKF21BDKiWsGIo4&#10;TIRFCXUv0Wuftv2drAtv4O8BQy3IsHil1PxFeyStJPOqiYHTrAxQiyiO9LWFpXcx7DdPIcqfCwnh&#10;/mlbGVr4GvVwcqzWHxeMw9PB1amHhVUaVSth3Vm4SqUrTlTjKfvLRns5x9IrgzD4ClCtm2ExGKjS&#10;gp4XL6lbMIUajhTlV9lVjTivZxnzKM5cjnHlb1vb7Ut9Yu9XvpprtbXUp4rV/OeFpHsrVDNGJmLs&#10;Ngj3JmHexkAQ7yvz58y+Jv7SHgD4dWT2tzrVv4g1WOW4li8PaF9muJZ1k2x+Tq95F/o1rCIl8sqN&#10;0x8x5DHklK/MLxr8d/if40S6ivvElxY6deMynStHCaVZGN2YiEW9oI3kjTJTbKzhvmLbiXz4rLLJ&#10;KXaQ7znlssSzY5DEjPBBx/dJJ5IGP0TJPDynhE542rTUefm9hhVbmV4pQnVqR5unwwhB20U9Ej+d&#10;eNPpIY7NFUw3DmFqYaDi4wxePUZSTTs50cJSqezTV3KLnOWsk502e5fF39oTxv8AFaWS1up/7D8M&#10;eYWi8P6XK8VpO24Hz9Tf5ZNSnJAAa4HlRqiJHEoUGvnmU7h0LcsrschQQoBUY+6MHOO3cc8PdpTj&#10;OHDEqFydvzD+6QM4Y8kdQOmSMMbeXG4su3PQcZHBBxjqOhI5z1BFfouFwcMDThSw1OjSppvlhT92&#10;CtZXdkpzqPduV2+ruz+ac2zTMc4xNTHZli6+OxmIklUq1arnJRbj7sG3aEI6qMIJRgrWVrjY2L5U&#10;4Vsfe+UfL2z3GW68g45Y4xRtAZSCBkHI25wcEEggkYPTOAMjPPWoHKhwysM4XdlSw+6VJGQBnuc8&#10;4OBhhUpfaoOz5TyC2RwxOCp+bIPtyMZyeSeuUHzRkvhnZOEldcz35VNN2vrdX1emmpwu6gpJ8qXL&#10;G1+aVuto7tWt7262dgPlvkkHC5+bkE9wMYGdwAY8EZxg8UAgA/fYZzwc4DDjhuQvqMkcADmmj7gb&#10;KDPJJU4IPGPukEn19cBRgUx2kUbgCy5OzGMLkZB9STzyMfNgZGMUoqV9rq9lGdr26+9td2urdNNL&#10;2JT5mkuVp210T3Vto26XtdXa0XR2VIYk7Bwdi85wDxlucE456HbxnGBVqGRQSMgYDA9SMjs2R1ye&#10;Vz/CSTjGc9AHwRgMBuC5IK9xuGB97n5j1x90nNLuLMSSpwPlBVk46AjB6HO0A4weWyK55xdVThzt&#10;cn2VFvqlazdpTb2ldee1xWlq+W7TvpJ6rTRLRWfRat+bZrLICoBwpDK+9Wy7c8nCn+IZ5wSc9MCp&#10;43bJ+6MEcnk44B3eh78k4ByRtzjMWTG3aMbVGdvy4x9RxjOckngZHBxVyJznJxg/NkMSckYI54Yc&#10;44PTnHHPFUp2jzRvy3sotWnzKyaau+n2lpo9gavFSimuV2s7pXsnfVNvXdrTc2IpQ3KnAbjOMAqc&#10;fNg/dBBOD0x0wMgW4ZdxGM7PTgFlwc8c9/XjHHqay4nBB5zyDk4PUfNj2Xr068cVYjnAG7C5IKsc&#10;FQPmyNy5+YZ7Lyc9eorkqU+dWu4ysnb0t0f4N9X1CMFN2lKMeXV3hJqWi0v71nrone7stDZjlYEK&#10;T8pP3j937wwCDkkYPTqPXni9FIQcE7ecr2AUntgHpz+Z6kisZJDuU5+QryeAc8cYAwCOGHQjuRmr&#10;STcEA4HQnkbTwMYbk9QTjqckAZrnlSVRRlGyklrOVk5OyWqa307bNfKVaHw9XopbJd7Pq9dNtjfW&#10;ZScc8ADhlOB8p5K+uMgYAHB+tyKfyslWxjqODnPTtzkcdAfTGK55HJBIGcEdiAB656kHBIHTOecc&#10;1oRtghM5BByWIDA9uxyQM8579ieOKdBRkr2fM25N6J677JK/bq9rrUcfek5cqvdNTjontbRbtP7v&#10;M9h+Hd3dnWbOQFsRyxHDAFc7wAMsTu5yp+UnB6cYr9o/gzrl7ewaWZjtNtb2lqqx/dW3jjA+VcjD&#10;eYWkOAMu7Hb2r8RfBF59m1KzOwYaVMHG4feAB9c5OeMDOTX7E/s93bSCxV5N4coCqjON4XJBxgEZ&#10;CgMMdeOprSrJxpUlRi0pzjG6V7JavW3u3la7urS0eiR9rwzKVN+zcnyzkpTTTaT9xReuqfvJ2Saa&#10;0vpp+s/gy9kj0uKUzZUKpYgYxxsJ6j0zz6ZwM1363TXimSJiyr8pbIxuyRzjrkd+pxz615d4Nt0n&#10;0vyIm+YxAZ6EDkdvbPc56dhXrXhrTJYIZFkTer/KN2Sc/NnIycAY4Pr+noYWri/Z0Kd41EqnJVSW&#10;saafNF3vduz3i76K6eiP1OhQVSMPevGXL33sl10vok2+qXnavLov22FmkVmKNuDFQSTjkqO4A+nF&#10;ZLWhimEQDFVIwcbe2cAgZ+hJ4BPFemwRLFCUxl2JXBBwNo7gHIPpyB0wawtRhjQs4jDNwWYc4VRj&#10;JPHU4GB+PUmlmFaGIg4zjb2aspWfPa+vKmrx7LVteSufQ4LDSw9aHJaz5VZfF0d7pxurt7PX01OM&#10;vNRNnDI65GxTuAyTz/eHfPHIBPY1DpOtpdo3mfKDnAPXccZOBx3PbOTyMYqj4hKlX2YAbKyKQQee&#10;rcgjpkAdM/8AfJNFsI50jZPu4wUyQScAglsdc+pHTA6CvAdKlKVGTm07c0krc1trSTdk2lZN6a30&#10;6fVfWJRpOM/aJte62tHJWdrOWum27tdqx2zXifZyqhRkAnudoAPXkc8np19eh8917WpLVvlYquME&#10;847McnODjqORnBBI6V6RZaYsoZXyDtAwfUAccEjjv6c+9cR4w0qCG2l3IBIqOI2IyOhYjb0znPTG&#10;c8k549TDY1y/2fmcZ03ONNp2fK7Xcm+Z3Vmr2sld63dvnq1KTqKpU0jzppSum07W10f2V1Wnpc+c&#10;fEnidHmly3zpkc4xkZJ29Rn1P4Y61zGi6/balepbMArg7NwyfmJJ5xnqPyzk4BFUNZ23V5PAQcAm&#10;NgO5zgdMYJx9e3WmeFdCltdRWcg4WRTtwScfMAR2zgkFR1x9CfRweac9SpCVSVF05KLhOXxSUUpO&#10;LceV81lp3dm0dqqSajBpODcXLlTcXe27V9lZbtdbJH1r4S0rz7O3iWZwTu288dCxJ9TuztAGBwAT&#10;xX0N4eeWGOKIEvtCgkgnOB1IZRkkYPoSOK8Z8Er+4t5GRs7VL5X7pB4JUjHTOSc4PGTX0Po1oDED&#10;t25AJyM57jpwc46gBuOMnNfZYaqqiXJPmXLZSd9OXWT397VW00lvaO5zVaFKkpOVpxm3zJJ31StJ&#10;vS68kldO+m7u3XlyxhcBuBlePlzzg+gHbnHPNcrqNozDcq5I429MDI5P0/8A15HNd0scMW7ew5GO&#10;enbg+vX0B/2hXN6u6QHhSVIOGU5PUcehBzjHJA5GAK7n7WrFu8eVWUtHFtNJf3m1u0lrLTyPMp06&#10;TqRjSfI4te89FJ2Wl7tavZS0316HESytbqo7L1PPBU9gOvvznJzXGax4lh+0PDvLOuSBxjHJPYEd&#10;85x1PHFdRc38LGRT8p/vNzj8c/Lwcgcdie1eJeMLeWG7ae3c7XXeOQQcYzkY4Xr78YzyK8HH4OpV&#10;w1bknLmv7jbSfJzWk5O8b2bsrdFo+30uHpzbScHNyj7rjay5VFO+q116ab221b4j1KOWMHdgsOhO&#10;MArxxgg5XB3deMcHp51pZX+0vM84ZDADucZ5we/HIPoSCQc1cuZZru2lEoyy4C5OCDgng9MDp1GM&#10;gDk1h6TdwtcPE6r5oYnc2S2EZQQRx2A24xz3xmvjsdhqt6Xs+eonyU5OynGE00tO6dk3q7KTu2jn&#10;r+0jJQuo2klyLfZe873e6V1ddW7q1vYJrpz5TxtwFBJx1Pcbhzk/dwOM/UAaKahKkDbnJ+QsMA/e&#10;XBP94gj1I449a5yynjuoXRSCyLgLjkkegOTwBzjI2+4BrI1PXWso5I25OzA9OQOBgAjkYI6dOTWt&#10;OnCE6Uq0IqUNKkHzNfDFKTW95Xu1dLre6Z13qxpqd7uNrppe9omrWv2+5PU+np4EfK4BXdg9zlgB&#10;kYAHIGMjp2POaw7nSkbJ2+ueMYGRyOp6fjnv66yXAduoBI6nJ4x36LwTjPTOMdcVb2hhksFAAyc4&#10;456YBHUHn35zxX4flmWVHSjNqT2UV73LunzJdWr9fLpqvxJ4H2UnJKyk7Jq+2+ya/wA1+Bw8lkbc&#10;fKfl+nTtn5hn5cD+H8s1F5bE4GPYgZ55I7gHPIPYH8K7eSz3qxCkgjkYBz157fXoD/Xnbu0aJC2G&#10;AGMEnOWb8B7555A9enoSU6MlzXXLJNSV2+iWiTs+2unWysz2cFz0EnzXukrX0Wt3yvZLbXTb1Zyt&#10;5IFOzO3HUjkluueR+GBnIOCOK4zWGZUbkhcEseuBgc+hyCcn6EdK7S9gZ8tgE9TyRwDxt+pIB7Hd&#10;7VzGo25uYzGoKk7l4JAz1/HjcBwehGR1H02UZvHnjGbcoyXKlKVr6K+r63d7adG21e/2+W5h7Tlp&#10;ydo6pSjdWdk7a6bvZ2d9Va7PEtVlcOTgAg554bjv8x6jJ9RnrWHvlYiTkgKOScgAZ68cc/ewcZxn&#10;OK9B1TQmBy33uSQR0AHODkhifTqO9crPZeTnOdigkjAx1xgAYyMY9MAZ5ziv0DCKk7exbvJwceZO&#10;Vm7XsrarfVq97Xv09lL2kYxsuVO2trPo1tfV9LdL3sjtfB8shAwXYnaGJPT1AK9BkjpwQPTIHosi&#10;SSIcv2IBOCPzA44PHcD34ryzw1drb4CYAYj+EZGAQTjPcDuSeDwOlem297FLHu3cgDduBB6c+hPO&#10;ec7cnpzXrRqcs7fvZPulp00Scbb6tpctjknFOpbllFJ2VtFbTa6tvqn0673MR/OhZgznJwTjPfbk&#10;d/frjnIFULi6ZG2sexywyW64BGcjGDk4ORkY6c7t/wCWVDqVyQQRkHv0HPHqDzggcDkVykrpPOFI&#10;BQc5XBxtOPmxwMEAg456dcmuirVTw1Tm5ptpxaio/wDbre/RWe7XVLc3w7UGubW3K297XtZ2fdrq&#10;79nsdLo5ZirFtzM2ckc9AOCSOv0yeDkmvStP2uy5yc4zu5PTPGMADPfPB6V5xpkewq0RJTryMEn0&#10;b228EKBgH1zXo+mqeHLY44B5zz0Pr7nC9AT6V8TODurLXVPdcqclptunfe36H1eExMfZx1Wity66&#10;bWv063tdp9NdRuqaTFcsCiZG7jOOCB75XHYZzwcjpVS30COIKF2A9eOAcYOM4Hfqee/J7djHaB13&#10;nPQkLxn888/Ugg57YqKXEQ+XBOCTtzwPUZJIIB9fUgmvoski6NZNt+8oppa3d42+zpfRcvfTmSue&#10;HnVeVWMo3UlG/Nd2f2ddI9vP1OebSm3Bol+bIyMbScnB9hjjgcnqSDjHYaZaSJHk8NjnGQN23qAS&#10;eB3wecZ471IZFDI/PRcZXIHHAyBwTk5PBORnrxvLeQLHgAbiASAerHlmPJOQeQQOMV+jwnB0neMf&#10;c1dldR26y0j3W2n3n52pP2rUW7KSSTk7O1rq+mt7bu1+xi6pFJKhBJ+Xpx6cenJx6HvgdTXn2s2i&#10;rCzMoUc5JHO303A9/wAeP9416TcXkQJDEEkZBBzk44zkY9Dn34rgPEF5GY3UYOSRhQCV46jse4IG&#10;Sc5GMV4mNlh67sqkLpNySluvdSd3fW+m9tb2bPpMvVZq0vgSVopLWytGOjV+iurvbWz08R1RYxMA&#10;EPLMMg8KM/dAxk8c5B78dcilCsS/N1bBGeSVOTk8dm4xk4P61Z1x1DOycsORyADxjAHfjoDjnAAx&#10;XP294UJLcpuGc8ZXgEY4O49s+3Svhc0s0oJrlu7O99rX1t96Tvt3PcowcJuT2up8ul/JbJpJ7KLX&#10;dPc660DOS4XdnqQANpJxuOeMYxwMc8YAOa6/T4kaP5iC3Q4wc84Iwe3IPeuHsL+GQBI2UBuD82Oo&#10;+6Cw69h93jgHOMdLa3qRbUZid3yjkY3YGQcdAOMjB29RnNfMbyUoyqKMW10sr2tu+t9Lq/Rn0+Hx&#10;nLCLTly22vZJvy3fk30tbez6dbBN29NrcbiGHrkYOOM564ycHORwBFcafvjyFXZlh8qj03Ec+3cA&#10;ehPpctLyNwDu3HHDEnBHHp3wxIyMDp2xV95EK56k9SBwMgdxyv14IGCOlaUlb3nrb3k9FdWW7Ts3&#10;ZPaL9NzoWZzS+O2qSeqTtfdO93ored/M8r161jEMmVC/KTjA3YAz2PzZHfqOT7181eLkj3FChCqS&#10;C575b5QMjI3Z64wBjPWvpnxdMqrLliCockoQcDqcDjkc8nk88EV8veLJ0Pm/MWHX3GDgcHrgMDnj&#10;06kVjUnFyst9Fy6XTa3btomk9E97X037PrntaE1NrWGqb5tNr3bVrrV976dzxHVHSFp1DKehUE5/&#10;jII5Iyy9OvJAUD0+f/G0qu8uQTtUnAPzBlJGS2R91cg+hY5Oa9o1m5VHlOQRhlBx2xtOc84GSAQM&#10;n2xXhHjCUSRtzxkj+EE5IzkE5O0HO3gk468ivUyarKNeyWkrJ2VrN2W+i11772v2/B/EFx9jU5Gu&#10;azW3u6tdbWXXv59jykTSQTg7lABHDgEMrZ3AgDaQTjnJALcjrXmPxA+HeieL7Wa5037Pp+tM7S+S&#10;yqllcSdGJ8oZikJyxcK2SSSvJJ7meSNJHQfMeRgtjGPlG1s5+91xgHOB2NZ7TMjFQQTnIzg5HT7w&#10;Ppjr1AwenPt43B0MwhKnXjzu3xSUXFx0fK09kv5rt6aNdPy/hvi/PuE8bDH5LjJYeop+9FP2lGVn&#10;GTjVh7qcbpL3VeN5W8vjvU/BPjHw4yGbQ7oQxqV862X7bEyAYaRJIwcbhgrwh4bGCSKbZ6lq+fJE&#10;TW+4/PHLC5ZBHgM8obB3kqDtHJyPQ19hjUJYThTuUqU24LJtHHJJxs6kleR0PTmA6hbkEyWdnIzg&#10;sfNtYG8w5IYZZOSCAcjrnJNfBY7w/wAtrzm6MJwc3pyVG4JNqSSjKEndPa1Rq3RJ6f01k/0rczp0&#10;FSzXK+erCydTDV3GE5LaXLNSV1p7qctNLx6fnJ49/aUj8JTJpdlo2oahqO6ZYna1mxNKuVMaxxI0&#10;jBSOWDL2xg4A4jw/42/ab+Kepxp4c8L6loOiyMgOo3Nu2nWohLrlovtWJHG3q+wLuJbLDr+lF3pG&#10;g3M73f8AYunR3GQfNS0tgchmbhlQsu7d/CRkEbumBbW7MYEaRLEpH3owuVAGMKRgjaM8dN3uRX0G&#10;X8IcN5ZhYxhkFLFYvk9+tmWIVampac0qdCnDl9E5p90ra/NZ/wDSUzvH1OfDxxFOjFylRhUrunBW&#10;a0aoRhJx21c/OWjd+d8J+D5rPR7D/hNdSN7dxokstrZkrmQADFxcnaZOmGaNA2PmDZrtL/xDItuL&#10;DToUsLJUCRxxDb5gB2hi+3LMyhWbJL9SxLZrnpZxuyHaTLtjfncTnkEnK5z7HHHHBqtLMGwQuAG5&#10;xjAzjqODjJOSvQnGa3y/h/Lctm6lLCUlOc3UuoqFOMpWfNTjdbfZck2rJK2rX5Dxf4rcXcXwVHNc&#10;yqxwkElHB4Wo44dR1SfLTb5vd2lO8t+ZjJZmGeWBI+Zm5cE5HdQOpyR9MHOKoySsx/hwOpU7WAHG&#10;7HB65yeDnAPrUjOrFiW2BgeRkhmzgbCf9ls4BI5yRVJ5TgEZO4nPByyjpuIGduMsf7xABIxXvxko&#10;6e7JrTVO6bUba/Dfy1svuPzavN04cmrT5UrTclJySfNJSguur1enmJIwwdzDocYJAG3hMErk8DJz&#10;1BqlK4K7eQpJPA6HuSV56cqTyQfxDZJHdipYdjjaAvUcZ9sYIAPc465rs/CkY6knOVOBkcHAx14B&#10;yGGeAabTp8vvPXzaT2dldJbXtu/LQ5L8kYyhLdNO+0rrVRuknHXSzW9m+rjkJTfjJbjLYOMEnnJw&#10;cgDHJIyOc9BSdk+Y4BC7fmZTkkAcn0AJI79cjPAqZpSScLgEbRydvBI3A55Pv/EMjA5zVmOzzBuC&#10;k/KcKAGGAvY5yAcDrnHccDObb5YyTTuv4crOV+W6do6dPX1Mr3ldOMORqMoxTUp2SlG7bd00mmt9&#10;NLWuU5OYydzKoJLKvGQxOOMAcnGSQQeBjrVGSTHz/P8AKAGwCNzE8ZJPygAZ4zxnAYDmdwTFkvxt&#10;YuUxtG5sHkfeI65O0c+oxVSR4xH1AICHaTuLEfUZBIGRuLA/TNXZJONm/eslFJWtbRvf1V+l91Yi&#10;La5vdak4Sdm02tU2le8dezemjUdCsy/Md3G4DaQcrwTuBOSV+bPHy856ZqmTtI3E/LwwJbAyvPTB&#10;O08jOB6Ec1NIuSH3LtOXGfl53EnCgZBwMnjLEAdBVVmYg9BwOx5JyemMdxtwSMepq4t8sorZ62as&#10;otpXd9XulZbX3W6ErWi3FxdruM2tFZfHddHb4VZ9VcbI5bGOFbIQ8YOQx55J67sZAPOeTVGRioOw&#10;AkEhvl3BTnPOQpbIyBtPygls8VZcqDnaQpzklcfMT+YwwPAxg9Qe1EnOTkeUCSoHJK7SCDu2nOOe&#10;hP1AwKhG+sowasuaL3b+ytOvXW0X6aCUm7ct3Jt31TUVeL+C1ku22912K0kiKc7uH7jnaBgkKoJP&#10;GMkgAdgck1XJKHdksSAN2MMOoBB+bPYKR3681OwRwAUU4O7I3K3G72wTgDHOBwSOaqsWAbLBlHQH&#10;C4J7c8tnIHLDkHvxWkUtL6cyatzK9m1ouqsrbtX6dbOKqSfv8rSfMmk1C9+rlyvlel7Wak7N2bIp&#10;JCCh3YHA6DtjtjnhgcHv3Y5qB1VQMj5wfvM3JGcjgcE8dwxA6Y61YZVAOMjORgchuR97POQeBgYP&#10;UjiqxU7juXHHygn5ckYPQdcEZxnjjuRURcfiTUYxTT95qTu/h1dnfrvp6hzSetmrNqLjGa2cWk78&#10;y105bet7WK8hywDL8wYE+gyc4xgcnHykDI9KifMZz1z2I5xwM55A75wxOBtAODiU7kDZLA5+5hMr&#10;05ySuOv8XHp6VA8jZDKd2fkznhWHOMDjryW6H6itFrKPLyOF0rczu+WzcdVd2vfRWvaze5rfm00T&#10;kk7XtKOz7JtaO6tu97EDHaXKuHAXfvGcgEndlvUEY5+Y9uetN2A+6Rnhj1JGBgAgjjkZwACQoJ5W&#10;rLZVCMH5TgnuScknrzgnIwBjn0NUpAAUc8n2BKg9V7EEcHJIYZAyOx2fK5y5op3sk/dTdopRTtrf&#10;d31XS3QTTWq5W7xdnZOLVutrL+b8iBy2XIAGQMA9Sc55z1GNpyo9P90Rlg204x3OGxnGCTnIIOBy&#10;OOARng4c7opLsSyDC4Cgc7dpbI5AGRnG3gYyOlVZto2kkd8Y4BUhgckHkr6gc4x2NJ0b2TdR3vLR&#10;XTlyr3dVfRJeWqs7ILu3KruTjzNuzu2tE7pu9k/J9iGUf8tVHyHgbgRuzwGGW5UZ69R1Gc5qruyD&#10;lTnoRklQo+oycNg844yOeKkbB2nOWJIUN83Q4O30GRwMbR6AGmBXy3HJI+bIBIHYLkgdT6HPQnNU&#10;+X2T5k06ck4ud7v3lprZN73trp0ZUbuKT5IOMu97uTV9Nlpdq2qT3exXcNuwTvLj5SCMpz905Ax2&#10;25DDcO9RMdu7DlMYz0+YAHK/MOBjaflCjuO1PlO1iiAq+P4W4xyATkEcHj+8Cd30ryq4AXgnjLM3&#10;yscgn+HJwCeBjPUcHFap6wfM48yclHSzSs+e2umyTT10dtDRNxUF7yd+ZN6q99JXdt+uy0021jUp&#10;wpwd+GyQB16EHOckHJPU4OflHIR1y3C7Soy3B/hUAZ4I/j+6BjqTUu1GZlZckkBXVBkHGfnXk464&#10;AONw5AyAUdtoXKgH5SeGwAg5A2ABhtznPAJG3nIFe096Os7vfRPpvtyxut9trb3Fdt80km2r6aSU&#10;m43s9dNH20S3vqi7F9twIBUnlgD94YPGeFJ6Hk8EYhUNkkOePmGWxnBIO1DggNtPPTngUqyFtzKH&#10;2ZIBBXPXPfBUKFwcjLfKPeo9yuxG5jnHzANGMdhz9/BHAAxn1zUxU7zc7uW3Waa62inyxdrdd9Eu&#10;o91p7so206taJ2S25el2lvZuytYypG4tz05GMgZJCZ575GP7vQ4qAqV3tuYqSSOcdTxwp52gc/KF&#10;I68ckcgqpQhu2HySD1JJG7A6bW6r0ODTlLuPlzldoJf5gAOSCOB0HysMhjycYAMwvGLnFtKSXMmr&#10;KDVrKyvKLtZO76/NLmT+GUtdXyyVo2adnaLtfTSXppbSwpyFJZsMSoyDhRxwQuMgEcbjgnnkVYBW&#10;MgAvIc5GMjGQeeqgnrgE8YwO2KEbFzhvkODnaAAUUrhgQDknjAIGMgDjObaFTjOOuAGJ3EAEfMRt&#10;yu0EkAliOAAMCsHCXvKbezvGMLyd9U1LovSSv5bNrTRqyslZ2utFtpva2ulzQgYryu04GcljjIyc&#10;8ADuRz1BORzmrMcueWC88bcsMggEFunBUHG0FuwUE1mqc9CNo4xkcDIyuG+8BknrwAc9hU8LLjJO&#10;7kqcgAAD5s4HJPJGFyRncSBXM6b5ZXi2rpXjG7S0bSdrKW2l9VdK5CTSsm1Dortp9bt7t3tpqktN&#10;TYilAyW68EHna2eCA3OSeg54JHJ6i6s7MMMQD05HGQSSpY9DjoG5wMggkEYsMjHhAoGcNuUnJPzD&#10;hs45JMfqMA54NWFkGTkgN8wIPBO09cZJ6cgcHJIx1FYTpU+ZK7eqlG7ejtZJ3iuXu1ey89SZdP8A&#10;Eveezj5O2t7rR2s3vdo3FlO0BcDOCoY9BjJIwcgEZ2A5GeDU6yjIHUgAt8pBx94gPntx3Gc45xWP&#10;5jMAQScc7ieAuSDk4G7PIA6DHGcZq9a5mkjiGdzEBChABU9d2c5wAcghuvBPQc86LlorxctZcsU5&#10;NLa7kr+ei8vIq0m4xldRajZpapaOO9tHpsrJa3Z3Xhq/Kaja5ycTxhQWIKruViSM56DI9DnnOcfs&#10;v+zUzXFhaOTJuCxYU5DDP3V98HrweBxnrX5bfC/wLBq2r2Yn3ysZInKJ90KW4LscdDxjAz23ZK1+&#10;13wY8ExeHtNsJIk3usaMU6sqphiMnJIyTg8EcHkEGvUw+EpQwsVKa9pfnjdNSvZSSUnGMW9fLrFN&#10;s+94Sy+cnKUm21ODUVGUYt3irxldKV0+VcrsveTu0fob8OUmSyjeQtiWFcEgDGcBlX/eOeCTjk4H&#10;b3Ky1KO2QICMY4wAenf7wOR3/XpXg/g7WIhZRr9xNhC4OCMH5gQcY5A6cYPJ4JroYtYDXM4WbgAk&#10;dM5AH0yx7AcsMdcYPLRp+z/ecqhLS8ea2l1G6T92700drPW5+yYDDJRSkrSSjpazdrJaSut3otNb&#10;aaNns6XCzrvDAsMsQeD0yePr0znqKzdSvRGm1RvZiVYcYHBGcZwxz07KfpiuE0nXCzMWLAHcuDn6&#10;E4znoO5x04I5rSkvfNLrt3Ht7DOPvZHXk8YGeM815mPrRg6nPzaPknzJS5rpWlzR5VprpZ3utVof&#10;U4XCq0efW1tEtXs+VtttvXXeNvSwj6YL5ZC6fK3Yjn1Hr0IHbgZx61p6PYJaqI8KGQk5Hc7sjJOM&#10;9+ACfw5DrG7ARV+XnIAJxzgc59M4Gfb0rTtmjL/MwBZt3uMY6gYHOMAdCCcdefGoOpV9rNvmUbun&#10;GNrxTsuVKVktEm7vre97I7p0Xbla+HW10raJbtvp00XlpcklDwSb1BIJXKj3PY9gOpGPT6Vh+LLf&#10;7To8k2P3qqwXOCflzg49Oenfkdea6eby2wxKk8ZAx/8AW57/AKYArB1m4iEDxSEbGU4XGeowMjuT&#10;jsPTGMiudc8MRRlC8Z9ZJpxWlttvXW23a5zRwvNKMXa17W0lGy0Sd7LTye+p8jRaRFLqUrSIctIW&#10;Ytt5LNuY5wPmJG4cZB+U84Fd3omjQx3OwxjJfhmG4hfUAdwAM9R1znNa40ZBdvMgYxO+7bwVBOCA&#10;Dj8B39ea7Gy0Jom8/a3O0jgFehOeOCxxhhjPQD39nB4KpisRUlNxcpcqjJXUZSTX2ldJ6q6d02l1&#10;aO1YSNJPljFpJJta6+7ZXtraysrbWtZnW+G4ktUACgp3HbIxgkA9Rz0yeenNeqWutrBbhVZRt9xj&#10;GBwACeePUn+Y8ghlltcY7jgdeFGT2wOnGMk9T0q4dSaIDedozuOSST3xz2PT6gHHevs8NQrU5Qgp&#10;6Jvl9o9k0r20T1S6O63PlM2UaMbqPNJWcU4/Cm9dUkordK+mvV7+l3GvpIx+Yn12kcknAOO4AI9+&#10;mO5qhdausiCLAJbjJ5GcZ6/TI6447gAVxv2uGSNHWTaWGcdR0xnBzjqePY461YtHEjlNwZlOQo6j&#10;GGzkg++QPXnA6evCaotU5T5qkt3zuNpLy3fa22ltG7Hm4FKc4897xlpdO0bta3VnpppfRu+q0Ma8&#10;d4ppRgkAlyB1+u7PfIOOoA6ADFchraPdqi7eSWBz0KNyOR268DkEDAzzXo+oQxy5kAKuOAOcMw56&#10;fQ46H3xXMqUkdldA7IcgsATgHGDnp3HXjoeTUYvEUadOcnH3qilTa17duiu29La+h9/goqUYNRT5&#10;LJp7NK0r3i5JpdVv02POr3Rz5BzGArIAp6A8cDGDjg8EZJ57kVxjaMsdwssYxIDg444G4sDng46A&#10;H2x1r3yezjnhDgLtDKMADuSAdvGORjvjGenNcHrNiEmKIhBkXKELwGxlsnjGTjPfJAxwK+di6Nb9&#10;1FppJ1LNtpLRKUtJS5o26q3XYyr0XWqSdlu27R+FK19XpLR/Fa2+l7nAxXV1Y3hEOSuSWK9h/dB5&#10;HTp3zyDyasakjXFr9qZAS+5WVh82ccYwcHg8liDnPcHGnHpbRTFNjnhmO/JJB9Mj6kcdO2TXSx6W&#10;l5ZGJU+YplTjGSozznv0HbvXHicF7ao5QcoxktfcauuWOtuVO+itdP8AFlPDunT/ALra5W9N0rPT&#10;V22+Hp3Pa4nTfkMQN3bn5en3iDxnGeScc5rVgf5sbgQPUAjOM9OORjjIxjHauNspZGjHXewy46gB&#10;v+Ajt3/TOK6aw3kbmJbaQOducccZx1yTyep9M14VDIvqeG96ztHVN3le0Xq3vo09HZeasfEPI3Uj&#10;O8Y31aey6WWl7WV9LvXdLp1KR5UkcZBIxjnoecn178EDj2rLu7aORGyM4wo4wfU9On179BjjN+Al&#10;uBjr1zu659Pl+gJ5696bcAYIIGSD0yFPXnAGM/h+IFfmXEdaNOpU5I8kYySsmnDS1pWel1tfa+2q&#10;SPIr5XXoykkk7bLZNabfJ/5NWRwF9ZBWOMbTwOMZ7ADoCBnP3ew9OeelsgGLEYAzkEYI7DgdCQeB&#10;j645FehXMcb7mKgk9Mg4DHvxx6/j+Vc3ep8hCKMgEHHPbg4IB5wM/hg+nymXZlKGItKaUU1ZNPW9&#10;na787uzutbRW9jDU6tGS54yT15fLa717L1tfueb6lbwzEpwxH3vlPJ6cdeOecgdsjPTzTVbJvOKI&#10;jbcgELx8oxzjnqeDyMjsO/r17bbWLYB3Zx3YfNz05J47nBz0zWA+mhi8sisCfu4AIGTkZ4yM9Dng&#10;j36/sOQ5zRnKnGq1FWSbcldSe7jvu3a/S1tUtfpsJi04JObjJK7V1ZvdP7XK9X9pvXdnmdtYXcEn&#10;7hSFDZOeMDqCOcYPfOenAOa6aO6dI9oyMYJPJOTk4A4BJI5OAOOcYrcaxjhhZsgE5wRklup6Yxk+&#10;gB7c4PGRNGC5TacNxg4GT+mcD6Y4Ge9foWGr0ZpWk3d8zj7ukWruzTu27duqu1cuUpz1UZQbTi9b&#10;xu3HeST16aNO7epDPdSNEcOAT83IypY4yCMdMd+nXsKxrWVjc4YsVJGSvK5Yg+p6juQPw5rofs8Q&#10;jKcY689OO/PtjPUAk49TTgtkhmJxhWIPAGRjnGffk9cjj2rsTpKPLzR9/WMZKTSvb7TaSd9Uua9/&#10;XWH7aL0UZO6a3Xbreyj1d9H1dro7fSYVVFyoycAk4IABxxjpkZ/xAxXaWN5GhUccEABujYP54Hoc&#10;cAAdq43T5UVAofvwBxheeFyeTn8/fitOEtvGAevHrz0OcHBJI4HueK8TF4aPvT0SSu5NxS2S0fLq&#10;tb/a8r2uerh8Q5e7OXRbPZrlTV42T1tp2ttc9MivYjGOxCjIyeO+CCO5zzzycHAPOLf3yqzHHAU4&#10;HTg57dfXjg8Y9qykuhHGcnLIMlTgAgDuRnHPfHpk45OBqF6JVbLY4YKc9z144HPQAn6ep58NiY4a&#10;MI88Yr40279YtWVra6NXbutm3oTWh7dO9o3Ti7P3ultEt3o7rXa5srrCRn5WAAwSDz+nY9QenGQT&#10;TG1+NXJMgC89znjg9+7dOcc4HPTyC+1hrVnEkhU7ioJb+Ec54644I9vfisC41pmjysjNuG0Mp6cd&#10;TyeRgH0BHPQ59CfECXMnN6NR91Rs4pLmvJNJPbRJNrW99uCjkycvaRi5Wknu9bpW2leWvq2rJNHu&#10;EviOFycSL3+6fvd88AKCDkjgZzznvyWq6usiyOGyAGHYknOFxgg885xjuB7eYDWfKQfvC2cMeRjP&#10;Q5OeSME8Dj14qncaw7hhuCq44GTkd/lJ5H15HGfQV89is45eaSkuW+ibV7aLdu7te63t959Xhcsc&#10;KSvvpdWd313ck9O13bTfpdvroSbyCCzcHg7cAnjjn5TxzngnqK4K/vZjcCKMlckYPOc8HPQAA+vT&#10;B9M1qxzyTSsnJBY7jn+HJ5OT9eTn8OlV57MuzMEy64I+XpxgDJBBOOO/4GvLWOhUkm7pb/Epq2lk&#10;1rvp57hicByNOCfMkvdT956aK/VLTTrbuaenXKr5e9zuJJOMqAxAJ4yMY6j64xxXQpqW2QYYkg5z&#10;nOMYyPT9AT61wgaRSojGHHHBycHqAcfMBg5PXJJAINXI3KsPMHzPnJ4A5K4JyM4HBPQYxkcUQ5Z1&#10;OZONpJ+7yxV7tXvK6dkuytornC5TjeD91ry0k9N3GGj9U7W0bR6jZ63gqT9wDDDJHzIeoxyOACSc&#10;Eg/7Vbr6+ot871VWX5sNypweuWLZx3HTGOwryL7SIwQXA3Dactngevrz3JYYxzyTXP654hFlDsEu&#10;4gdOhXIJJA4PGAc9D254q6tWjSg1FLmWrV7u1rPrbR7ta6a+Ti6jWmtrO72XTS97edlstdjofFni&#10;RNkoBUsflyOMY9SeDg5J5CnK89K+c/FGrxiOSUtk7jySBkYB4GeeQQeMYIwCOaq+JvF25nVDjdjL&#10;s3zEHKnA7ADpnPY9ea8j1vWhJCQrBuD8pf5cNgBTzjOMlmB9hg814/tYp+7JN811dq9rRV7atOz7&#10;rfe7sfQ4OhKpS1lpytylqr2UWullvbXX5uxk61qUNxOUiYgMGc4DbuOmeeSCQACQMNxnJz4v4xkb&#10;y+M4CkjOSQozgg8/eOSS2CB7V3kMguJ5GJYIMj5QTyflA64CqQdxIO3P4VwHjRdlvKpxkA/dGRkk&#10;8cY4zwRyCO3UV7mTVV7e3NpeOt46X5fRaXeqvbV9D8Z4+hdYjllaKXuxbTXuq97vSyW+ra2tujxq&#10;aUMzYcFSQQNuCBknBHJ54PA4yOO1Z8l1h84PI+YAE8N1ycDoexDZ6fwg1Wnn2u2HfaW5w3P1Ydcc&#10;DGfU5wKpSTF85YEjnsWI/hPQjIAAKn3Ppn7HkimpOV4u95K/Klpbda3Wu3bs7fgvtP5nyNSV2m5K&#10;eqad2m/h00Tt3WlrL3G0no/DfKxGRu6c9ACMluMZLYyeapNKWYb2HHHRcAdTyMHgDHJB9BzUMkx3&#10;jOU+baOQOgxg9DjrjB54woqrI65fD7RtwccjCn5d245OVweg459cZpwcnu4y15knva27TfV2tJXe&#10;nUwq1UuS6cop+7JNuSb291e8lJ6RbW695Nb22lXG9n+QgqBxuLcgYCnsOrE8ZzkkkGk0odvkzgls&#10;AEr74Xp2b9DnqDULMeCM8AN65U4yFB4GAM5/h4BqB2Rjg/NswehGMZBO4DO7qG9cjAU5xlKy2k5a&#10;J21UYx2tbXW7T5m15IynWbTVJKUVFpxk7K0lZpP3Z6PTVNLRabkxfDsp4fOWOcAHGR8w4yc4I/A1&#10;WeQlsKuzJycjHJwQS2QCe/BIbPX1hZ8gsCBkEcnnA68AjseDn7w4+UZqAsQfmba2QM8Yxn5gPckk&#10;/MOMAAcjA6llG60it7X95W5ra3Wvra2+jtiq0eeCVoqE1fVyavZJXlKz0Vr3dvQc7YAwwK85I6Mo&#10;I/iBP06+/JyBVaUsDgszZ5PQY6Y9D6jjBwOgxTpCu3A6HI56ALyCcZH3c8Hpnd03CqjfJnDMf4Ry&#10;pDZ+93AHGTnjkAj5Rtpc93F2tfWO7301WitfR3a6bpu0SqSjN1Pgi5JpzlzN7X5b3XSzuo6aa62R&#10;y/3QwGevQHAzxkHg4PGOce9V2fcxwQf4cluBkkHnjk9cAkY/Ivc7VG0n5R04JIxxg+p6k4HonFVS&#10;wcFQMLzycrtZcsSeuVzyM4z1xWa+DV66XsrKKdr2be+ulnb53vnJX5VH3m3dKKlbXW8nGys+tt/x&#10;GN84ccDaW5yOq/KPUE4+f+Ec85PTPkkwd5BfOTwTg8AA8j5iDkYIAZTnkYzO0hAYP8rKSxRfusSM&#10;EFlHzEkZIHGOQccCjICcbs8ZOCw44LbsNxkDG3qASAMGteVJtOVoPl99btNK62Un8rJ2XmhQ54On&#10;7OpT5pOSd0uRWtLlae7Uf5krq6vfRwSSBBt5z2Ug7ck5wT0+ZQfT5frWfn5mJBZMEgZIPJzx2Cqx&#10;7cdgOTm1IA+3e4weQN2WKqfkPBznHAXI545FUZVIU9VxleD8wGcbugyR3XnjgArmtIcr5ottN6Jy&#10;v0attFN67NOy02M2+VylPlcY6xinytNtK8mn62u9FpbuyVQzbQMEZ4IHBzyGK5XnORye5OBk1Xdh&#10;H1+ZiB97Py8kDJxt+UEjpwDzwc0ZAIzz6nlBgH5gMcthcA59xzioGyWYjacnJAYn5cZIAzkk9z0O&#10;PUnGkYJyfWCaV22oy1Survra6Wr/ADIUtHJRad0k1JaRS+KN7N2t0u/de2xFIys6knnACsQu44B6&#10;dVPHJ2jge5quzJggtjGRlQTuwBnJGOSvGSemRg04t3QleSNzrnIzwB83KjjJHTgA8iqkx5H8RDDP&#10;GB9ARgHr1yOeTyapRtOzun62aUVdN6Wa00Sd+lr6jUppS9onLndlLn5r+bklq1tbTbd3IXG3qMRb&#10;g3Hyn2znk4IyeRu+u7FfIIKAZGQQG+6WAHO7PDAkjqO3BPNTPmTcVBAOPlJC8Y7jPXA+U84z61VP&#10;yDGCD2zxxnHzcgHkE4wRkfTD5ouEed+9drmi2rRjb3pKTacvlfpZjh8Ubp+zcW78t7t21tfb3Xtf&#10;4boR2BJyN27cCFYgj/aJzkEc9DjA5I5xVZyzElSOw4G5iR13jOOnHzDJzzzmnPKcFQADwMjlCMkZ&#10;HfDHgAnnp0XmGQsCqEnBPfnjOOmeOoyo56+xojBpJaty15U43ty3covv5bvrqkk/ayjdqTl710rR&#10;i9eW6u9bWVrLS67vmI5SAu4YO7G9ecrj7pGeqov3hhgR17Zqsu7aSVI2ttPK9eSwxwWA5wR0wQc1&#10;LMyt95SSpxtUfw85OQQQGwM5OMjA7ZrNkjKttAY/IV7dBgY4z0O3pgEZ61tCLhC+tOSd+aXvXjZa&#10;PdLTVWS072uEJe6lFcjbu2/e36Sbvvbuknt1Gu5b5ZHI2oG3H+LrgHI9iCQDt45xmqkzOxXBIO8A&#10;9+MgjPQfXbk46etSzE7eDlRn5SMknPI9gewA42kcEZqpI/DfdHClR0OO4IQ7cYK4zyeKa9503TlF&#10;6WacXs7e9KKtLfXW6T+Zb55KD5la6ulrF6L3tGk9Vfr+bGSgBsE5TJdgCepPAxg8Pxv57Y6kYgkV&#10;Wb5gFxwo4xyTk7QDzzjkDJPPUUhckAK/IBJLIu3JByMgnIX8eelRuXwxc84ADEnHyjjO3P3sqPXk&#10;4AAwLUay5VzLqvitK9rXVlu3y99F1ehs02oxl73MtZJ8qtomrXdndu2pHs2liACo4G7IxwMgH1wR&#10;jnO/PJGc1JPMycMFUjgMBwMDHQZzn7wB46jirYLH7xwTnPzBhyMBcryOOc444yTiq8m4lWI4jXIw&#10;OrDIxgEcAAMARzjOcDAyXNGpd80vdSbmudR6xSbaUtetotLW+7Jd4WaT1kr6bRvZ3eum9mrJaNPa&#10;9BzIHy4QKW5KMSSezZGcHlhgnvxnBy1l3HJznsq4Y54OWB+6fc/MTj2Atuy4Awy8jAUAgnGVZhxt&#10;J64zwCTx1qDdjfH1ZhyDkDkjqckA57ElT0PWrVWc7NLlqQXvRS0UVbVXv7trXfM10V9bO/vXT005&#10;lGLl0Vr3bvp9p39WVxlC+5squM7CN2ADnd1UDOQ2Spz3HIpPMbBJJUKoOQN2VOBgdecFRwRkHaAc&#10;kiQg7QF27tzLngemDkhSc9ATwSOec5jKoZB82cKAwI3Y5BAGOPlH8IzjOMnBFVzQqO/JO+jbpvSS&#10;uld+7onrs/dX3g3K8ZKKhHaWnKmm0tbtu9l9lb9dUQ4UMTu2g5Jx1APAbnAboepIwc4zxUnGTvyh&#10;yefv5A5+XIxgA545B+hBHjRvnLD5t4HYDoc85yORg4yCOQegZnbGoGSfmOQwLYxjAB4IwQfdhkDg&#10;1VScZSiqcm5XUWr20093mvZLva731Kmk2pU1dpWs72drWs5PR283qJuCpwSWBPGwBhuP95RlizfK&#10;AMHrhgeKQh2O5ZGY8EoV/dkkDPzdN3+z+HJxTwqZX5wMENkjGGz8xbk5AAUHPA9+cu/edFRSMcMP&#10;u9Rk8ZwAQDkDpk8k8OM20pJcybd72VrW7qPMr6vS7vfa4JzSb92SWjVm23o0/PR66R6vvdq7h/rc&#10;hsExhfvAsC2MBiOvIBzgrxjjBhmZSS+7JAbbhAT2OSeQOvBzg55p7Juf5gyuVH3DnLZPOdoPqCOA&#10;uOSMsS8IcB97kYyQG9cdFPPqDkcgdzTjKGs07Smldcrt7qWieqs+u+ul0Tvy2lbTrr2TV2/vd/uJ&#10;kcoGUgbd3GRnAx12nJ5BA9B6cVOsm1SvIIGVBOBjj264464Ixjrms5mLsd+VLEYKjcTkYyfTjntz&#10;jA65txuuwnLbmU7dwJHC/MB059yQR1zycOpDm5HPm5k/hS91vSye93b12aVnqW4uUet29WkrK61v&#10;8rvT5N9bqzcqOgHJOQDk8EZwDjJzjBAXOCcZq4N2879oXH3yQcdTnOFA6cnqTxzWQhEYXcxUthsE&#10;+mBgck7+u4EZ7nuat7mKsF+YtjaPl9SSpJGMZx93nJOOenJXg5Sa5WoLRS5VZSdtd0mktE03Zdtj&#10;JO6u1K6k91ZJu1vdSd/Jp+d+hpgkjCfdJxtyMsT6nB47ZPGVwBnFdh4c0a5v722WHaudpDO+M59N&#10;q5A6j5s4wOpJriLVgnyktuZs7cjCHsPukknP069hivdvh1plxf3FskUUm5Wjb7gwqg5Ys2PmHylQ&#10;fTr3I6MLh3CcWlGaT2s+VQaSuve1tpdt9e2p14Wmqs4RdrNpWd273SkleWjtfe/yWp97fAb4ZRRz&#10;2tw5Ms0scTr8nAdeS27n+8cBABx3yRX66/DTwhcC0gaRQ8XlFAAuDnaBhOM9cFlYAZx6V8ZfALRR&#10;BbWz3UBaQiDJ2khhtABBBJwVwAOuc5+UnH6WeDIZIIIVCiKJBnAUfdIGADkAZ7fxE8kGujERlGKi&#10;0pW+FxjZcrXu8ltHZK0tNZWcrs/buGcDKnCjCnTSUnFt8ujUbSi24NLq7O/K7e6nbWreWUuiWmYy&#10;4CuAcYzlgSfZRxjPuBwckc5pmp3bXMrks0RYkKTnbhuoLZ49fmJxt6gYr1bXrCbULd40Rgu4N93g&#10;FfcdW9jjrjPPPK6T4daJ3aRCF3c7iMnHqp44wCO5I7548jFylSouNCN5T1m1y3XNJO1rW3d20r2a&#10;TZ+o4fDJRj7qk3y/3Hd26vWO1k0n2fU6bSzNIyvuIQkOwycjI7EZw30xxwMGu+iiYRK2wneNpG3j&#10;nJDdwOR9fXjmuEtra4hlLxKShKggKMfUDjrxkZBOMgjmu3S6lhtRuVvlTqQBtHvndz1APP4jmvm2&#10;qk60qc6cqsJ21b05rpPZSTtJbpvotEj0acJKy7bRV23qtLtdHpf70W1tyxUQkgtwQcYHH3s9SAeD&#10;ngnHrW9Lb/ZrZHByxwc46gcnPPGOnHTscVyel6oC0jNnbu25JB4zkHnHH06jkCt8TvKuSSYTlgSM&#10;MQxGADn0IBJ+X+Q6YKEYOlCnzVHeL0bdmrKV3o7J22jta3vXU1nV5m7pOFmuZ90krt9kumyt6Ecl&#10;27RlVbJJyvc5464xk9jnv79MC4jnvpVWckpu27N21TnGMhf9ode/QnFdlb6fGyLIA2FJOOSQSe3X&#10;P+3gfgeKY9pGt4rKvzErkgHGMjPY89Bzkc4A706OX0kp1pT2j7rilzRcn7ykrOyuvLRfEckK04N3&#10;1t2vpdq6i7tPRt9NDMg0ExJG23CEjBVV2jjDAY64xyce+a6+z0phFjadu04OMgHByP8AgXIGMDnJ&#10;9Tt2dssluCq8Aj5cdj3BPIODznHcc8mrMsnkQEbSe2Bjk/N6cjnnJOOMdOnqYOlSVOE4WvzJuXMv&#10;fSXxdLNW6XT2TNnjHySXNJra2t9er7/gntbt57qNosO6XABU85HAz0x75wM+g4zya881+4nMUZgB&#10;/wBZhuCcpjHAyT16Dp0wBzXpGpeZdTMp3bEBzjADDk555wPXH09Dyup6WJE+Q4IwxKkccdOcD+fY&#10;HPU+jCrV9qpSkl7jik2paNWjaSd7rpfbfofPZonWtKMVKWl+aydny6dOVb9dbtOzMPQZL+5QmbO1&#10;SAgYZGAdo9Dn1J6cjJ5r0fS4wtwm8c4A3YyDwMtnpwB65XuMg1j6NpzW0QVckyEtg44Xr16beR6c&#10;/wC0RXY2UaSDaUUNj5vlAxtIHPHU8gHv688ddHCVJOnKpNKb96Nve1UlJXTjddb927a6W83CylSl&#10;yzhOKdrJO2qtZXbd1o3o9fkVNWhUKxjIKhS5x/CDjP1z+APYYFcfHHD5sjj/AFjZXIxkgYG0c47Z&#10;4AHHI4wO6vbGV0nYNlNhXYTyFPf0H1Pc9iSRz1tpbkB22rg7vx5B/mBx26jHTszGFVwvaFm7NX1k&#10;4xjd2WuvdpXWy1Z9pl1WSjZycLuN7X966TafJZystO1n1KULbVEZ6b16nsRgnjk4P/fI7YNSX2lL&#10;IBIqK5UKRgZbnB4wevA6dR1wa0n05pHGwbTn5R2OMdMepGTx1A+tb62TxwouMsQBjHI44JA+UAnG&#10;evPU4Ar5CvCdKtBxTas4zins3Zt3Si9L6afefQezhUpxnFRu+l05NOKbta12le6SWt023t5hLpb+&#10;Z9zk7vnAxnjPIwBnjnn2zV62054WzgbRjcOCoJ/u8cZ4OCe3HI57iLTiz42Hgn7wJx1PAPpxwc/n&#10;Us1gW2jlcEE8YzjgZ9PUkD24HJ9vB1YOEk4RlF2nJz1drJKKld213SaV1rpvz1qMYtKKja17txsn&#10;po4Ny2XVbd+jzYtMkh4AIHBI/h7df7p6YGQDgnHGa37K3wF57jIbJOT1B6AnPQ4xyea7WTSothHl&#10;jcBkHB7HsePXkfTjnIx5LX7O5wq9+pPUngtxjOOgx3POOnztfEVuaUU01Z3g1ytNtN23Wtr/ACWi&#10;ucdCg4xipRclZWsuV2VtbfLXTbqJEgiGF2k9MZ7HHJz378YxjoKgu+eQANo/hGWIbseANv6855OM&#10;M87y87sgknBweg9xkYz69vpzBJdqQQxxye4+mMnqDj0wOh9vz/O8pVeMpbt3baj21Wvfm1Wnqn14&#10;sXgotOouVe7K6tqvhd/zd7Xve70Mq5Oe3bJB4I7j8ecnqR7DArMnMTJgpgYO4nk8cfL0B56DnGfW&#10;r07K3KMQd2QT8vJ7cZHBHp3A4rLlBwSxDL1wuc8nB7HjPX1Ir8xxOT4mjXlKKaj9rfZ2s/eSe6u+&#10;XZWsjwqlG17rRabJu2j93dO6e2+jMO4tkfOw5DY546E5AJHHqBg561RnsiIW+XZjJ6c59PRs4yMg&#10;EY4HptDO7pkfN90Dgk8Bs9cZHvz3OakaLIUMrOpByvUKcdWOMDBBAKjGc9O/pYLFzoNLmknFpO3M&#10;k27S3lq1e+vM7X87Hk1YumpyglZ2bV2tlpom0tfRO9nbZ+azwSBwCu5clQW+ULj0JPJ6HHbvVC4t&#10;GYjI55wdozz03MCASOBjHPrzz6LPpgyGI+XqFIJHI7kFs9TkjoOcCs2WyQggptxkgEAjOPQkD6dD&#10;zg4r7XL+KaylCF2klGL6673jey81rddL3KwOOk4yjK+kur5pJprW/La11orPTq+nn0ls8bqcEjHz&#10;D7w9O/TB+pK88ZApfLHXaT16Y5z3z0wcZHp+YrduYApdSoA+hwoHU/MO/GBjB/SqHlME2rjnLY4+&#10;4Bzhuh5xxngEYzwK/QMuzOOLp6t3Sund8rfuq9npd91qra6I9qjBVo892m092/J3tZKzvvb791lf&#10;a/s5yzEYIBXpuHcj0z0PHX1rdsNbhdDvkAdBkBjgDA68ED2wf5HFee+IJ5LaMsASwyd2eQcEYHJB&#10;OMdMg55PpxlnrbhjvLleckkHBz0AzwuBnjnP149KtBV8PL949kkndq8eqV1e+271vq91jCM6dZc0&#10;uVPRNpa6x0XvLo37z+Sse8XWsqQqhl56sMbcHvkY4BPJAxj2JrmL7VTKpjRwSD/C2QB/e6nJ+XPp&#10;k8EdT5/earJ5JKyHOAc54bPIBwemSAcD247ZWm6mfN2yTYxyPm5wclj2zxjtkjpxXyWMr+zTi3zN&#10;NRdk11V13+5NrU97DctRrVSaSW3vN6NK2v4N+vVW9amlaXLkkY6kjOCCxwP0I4HQ+meeN1JGjJ8y&#10;8ZPOevAGO/Bwec479hqaleid2Hy5GNuMZ4x1z1Uk4x65rnndnLhBvcAHJPy7iOvHJB68c4xjoa8b&#10;ETqypxnHnvzJcrW60s3pZK6Su03fU7qV6UrSjyWbbulrrFp3Su462WmvYp3WpSRsRk8EEkdeg649&#10;ue3TA5qgNTmyCGOR8wyOo7jrgkdCRjI5GezL8PvChMZPPOGHGMHnk9cAZxg46mqb2zL8ynYCASeQ&#10;Qfft3LcDOcDk5rniqzSlP4dHd3aTtrsut243tdbeX0WCdOS1SSto9Vr0T2fvdE9W3ozp9PvwrFs5&#10;YncWzg4HO1ucEYODgnH1xW7Hfl2yfmXjGDnggZPzDIIGcc5GOmRiuAt45FLcZG4BWPB2k5PQZJJ6&#10;jkDPbmtyATRncWOGOfmOCvHzbVwTgAjv9MDq8Mq3O7pyimrOacXyu2kb7W6Wfe1unPinF1HJXXRp&#10;3TSsrfFaS2fTv8+qRf3hyoK84wNue5HTIxwCRx35zUMpDSfLglRnGCyluRyeMbRjnBA5Bqgt04Ee&#10;XySSMnrt5A9j6LkY+o4NG81EpG3l7g2N29T05zj057nJycDpnPZ7X2cLyklpbR8z7Pmtv20/M8Nw&#10;U5WbTjfS13p97u1tpq+5Fq988CtjGQp5GOMYGTjsM/XoR8wrwvxX4oPlTBm546HDA888k/JxgA54&#10;Lc44rstc1c+VIC7AhSTuJ5zxz6/XPB6A8180+NtWGNwdVYOQxZscMc4CqSWyCCCffkAmvKeYutVj&#10;CMYyUW1GUXJN2tpva99076X62OqjhU60JJycVZwSlyavvrborNx02buzH1XxAZpTLJL8uSgCn7wG&#10;cOT6DbkjI2+mOKwHv5L5GjiYgA7QMkjaT8vJ4G455POMcHGa4G6uZb24ZY5mcBuAAQOp4AJPCtnJ&#10;zg+4PPV6QAhRdxYhgHJIJ9fcYyT05A5ztrup0eb32/ejZxUU3frZ3Ts7d/itoj0sVj6OX4aSnOLl&#10;blS0atbe9lrZdE7tJpM6SztXjhG4bmfqeQV43bhkge/B+ZcnrxXm/jyUCFwpHzRspLHgAdzjOQfc&#10;ZXrmvSr69jtbUSGTa2D6DAIOFx24LfMByM+oFeBeM9YWX7SM70clQAwztA3DBztOT7c5HPWvosno&#10;S9qqsoppcqT6bxsrSTXMlvb8Efz/AMZZjDE08Q1K7V0nF7XataKbad9b7eh5JdyhnfaQBkn3yTkg&#10;887uDgDoOSeKqmcqNq44IBKHdxkZHPUHnIIPQY4qpJcNv4wCzsyZ5DemB698gDvxzUBkXcDuQnhs&#10;q+SMYAAUYLAspx745IBr6yTjZczbTUrL3bN3SV9bWfrbS9rn4lOtFSk43XO4uV+W8oXWiesrtPvG&#10;yTLTuzEg9SSM8sMqQOAOSTnquFA4wAKrPJ82D90fNjOAx/hyen3vfGOT7xlyScEAZyd3GQegxuJP&#10;Ynk5HbpUckgdWXAzgLwOoUgg84Xr69B3IwBlF8tSN3fTl0bSgklZuyve3ROy32Oecop8yd25fDbW&#10;MY2SUmpvVWvFuOu99NJJXPQFgVw23Iyd2e4465/HjqKgaXjlcAHAO8kkfxe59M84wSRio2kyq7iG&#10;PJK4Odp5wTxgFTu55LbhjrTAQ+3jaSwJABHHTBOAAOpBA4GMZ5qou8byScU78yXvXe97WdrPfVNy&#10;10uYSlLWCtLm1c97bPldlJXfXWN7pS6jmO7nnCZbCgk4wOucYIxls9cnqeTA7ByeW9c7R8w6EAE8&#10;8jKnA5APcEuDrggMoLNymSPcL6Ek9evqeeKgLcsPlU5IXJOMkKvB4BycYOOD16Zpcrjoo2s07ykt&#10;tH2ad1bWO3krEuFSKSqRcdficopOEtd1KDWrdrJ62XUUlV38nODljnp34BIGRjlTkAcnAqAqMORj&#10;BPy4AC8HAAOM8DIyQc55PAFKzDpgbgMYOcqOOeVOfU88g8n1rM4A2g7cHgA+q85A9Tx2AxnsazWr&#10;Uk3e6bXu2eq0/wDAra9OxNoONvi5FKOmrW27bts7atpvzGFSVwN6HILEAZwMFiwyBzkgkZJ4644r&#10;MUJZo2Ctuy3rlVH8RKgcYCgDPI9c0rMT8pyXXAJDEBdxJyzjGRnG0fUY9a7OQrgAlgB8zZABJ+Yr&#10;kZAJB4JxnOMHmiTcd7a67+7rb3nu2lb8roVN8i5bpNtatazs9krK7fdt7Kwx5AjHzAMdckYOQDxw&#10;QARyccgg4I5OKEm6Rm25CsSx6Yxt+Vflyc4zj8sgcU5pGZsFvMAJIymSDyCVOMMQvA/DJ3YqgzFQ&#10;eAOSeM565LErknPOMYAGeMdN1FxXNdc3uuOmjd1a19G10Xpdk3c71JLlin7sFDld3bmbskl5P4Wn&#10;rYa56/K3cH7v3QchslQOGJyB7H61i5YAliC2TxgNxnnPIYHGTzgAseMmppJA4V955AGMjrnaccdy&#10;Ru4O3GQeapljghgdwyuAeNp+YHGeuCTxjk/gWuWzum5KWrbd+l731d+yaStexEq0bqKjKcZq/LN8&#10;zXwq0bX5U/Pbe+hFLs5IDBuOT93nI4yQTnnHfgHPQ1TkIGQm4tkZONwHYYI64AwxU7lGR04Fhz9/&#10;Dljzs4AJORx0PA9w2QB83PObK2DwDnnjAXceSQo656nIH9cXDWUl7zSvyppe7Zp3eq2TVnfVPqTK&#10;0ZK8FytaR1TumviUXZOLe7s3qErMoOO2TkdgCMkj5s857gnpzg1UeQOoA9c9SckknHGAAP1OfXFS&#10;vLudiqsvH3GA3A8fMNpIxj5R02rk/Mars2SR1+8RhsHI6gEdAGBOOuAOTzhxTlDl9mk783NzJaK1&#10;24ttK/br9m26d27Pz5ebVtbO6j0TaV3u76J3aIpCXblmQqWJOTgpwAQFPAwSPXjIqByGygJ+Tjd7&#10;FMnClRnrnndgDGQeBI4CYVgclicMy5Pc7mHOMA9iM9ehqjIxkJ5yw9SOQvQKPrjnJB6t2xrTc5Qj&#10;Lk91W5ZXleOqjeyT5tVs3ovKxSm2uV3lOVtErXi3HljZpuybd7aXXSw/eAjA8rknkktyMjt2zg5A&#10;HPy8gVUkwUDYJVmAGCNzdNx4Yc9B6DPOOQJjJnGDg8jhdo6jPOCCSN3UHpg5quygZxzls88Y+Y/d&#10;PTbx07sMDNWrKUY6O0m5XTu9k7apavrHqW1dKKinBP3k4pxbbV2m222r7X7rQYSqsxzglCApJwBt&#10;IOcE8nHXnsBjBxXZsHfnDYxnoR17gcDkcD5c/wAJzkSs3D4VXBzjg9NwyDjJGOTx2we4qoWyWd2X&#10;JyFRckDkc9FAPck9BxgjFCT99yjaKsnfWXSydtLWvu7a2e9zSndRfMlTgrKLtDZWa1vo3qku3QrO&#10;75BXO1gB8o+VAWJJboMt0APO3JIIJyw5KswRSCByDkFsZwSB8oyA3YZ6gcZkYKQzEFVb168g7g/A&#10;xkAYJHy5G2qu0qwK5wB03bt2TjAPsOn9085BatJ8klFrlTilKOis0uV2dul+3ruS1eK0U5cys0l8&#10;Ls7JWdvdvp3TW+jQqNnQLleg9s5bccAqRwQOGySSQaruAcfMQCytuz/CB2QAHaSRhgT1BJINSud/&#10;A+UKGHPzFuBxtOB0B4GcYGDiq7BhjbygzwSXwOQNrduN3y9B69Kj2ii9LpuXM9FySTUW7Tu7PVWe&#10;0kt1ctNJ2jGUlq3o7/ZemlveSu7XdrJIiIwd7FWXIDKOCd3TaNwwwwOoIIIODzUZxg7twHYZBBAB&#10;4PzEqM9SQMEHA5FTh15BAwBjgkdGx2weMdOTjAx1zA8gIKgKB0AGAFwCBnOeqgFRt4zgdhTbcpcr&#10;3aj70W04R0/ldua9+j7PqW0lGCsrytq3zSTaTSV3vfo7tq/oVHAVgwBVWPP3iepUA5zt4PJO7IGQ&#10;cYoYguCxJ9OAduRyMpgEkjnA4A27ic4mDcNuYBl5JGCpGNoycDBXB9/fHFVZQDj7ykLxggnHBAxn&#10;qeScckA8jFTzudRQmkmnyXfvSknZp3Vmm2rP3nputUCV3btLVNNbW2aWr0t1em+1xlwTtCjoFzzj&#10;tx0zjpgnjccetR7SqnzG2kH5CgUFsctkEDtlQoGcYGc5FHyryuCyMFUYwGDZO5s9O2T/AHjgHk0y&#10;YxcHBYjZ8vTDPxkknIzt69gAMYNbOMrKEE+VNq9uWTd9lzXSWt1zO1m9HdWfPa6XLybc17N2to39&#10;/Ne3T1GtkHA2bc4bjnBwfTrjHqfbAyEB+chQAqglyv3jwCBnHQt16k46jipQGLLnAUJ8oI4xnuAB&#10;g4JBGeMhuhqAoADGGO5tpAUAgL0KvjgjjC9wScgnBGcEp8sVFU1aXvRvLsnouZ87SbbbS01V7JKO&#10;llZWvpayXLZdE27t63V0ttHo3B8jZlTnlnAGNrDhT03nJxgDqO2eVbaCu1uAcKB3/vHB4285x/Fj&#10;BwDQDjYoHzqWY7cBjjAxuK/OSQSeTg5GOOHBVwck8HzAegyeBgDjnBwGGDg0o6e4lLkg9+s22kvt&#10;JK72TastNxdG27N2vZyta603XTRvRPV6dSSRwTg5DdFHyNk5PY5AGeTx1+7wMuhUDcd5JABPz5wS&#10;T0B6gcls4ICgZA4pjbiys4GCoyBhiO569eevTAAGeMU+Q9Nny4AxtIHClSxY8hQeWIJJOBnaea2i&#10;+VU4KMVezm42UU/d926u5Weraa78z2Emo683NC0W7r3IvT7SlzaJ37K/V6JMASMJBt3HAZR17A5G&#10;Pl5zhSDj5RzmpmG1d5LseAi7SeASN2c5zwRk5JJG7jkRb3CgFwx3Z5GOAcgZ4UAnkcA8cN3qRW3l&#10;QTtA42sqEdc4BJJBUrweeedw5xc1KKi9lG/Mk207Wsr8rlFvTZ7WvbU13tJJaK8bN8r1T0312Xm+&#10;vd6ru+c9geBn7xHXBz6YBxktleOpQyScFWJ6btxKtuDbcJnrn0GAP4c8Usm7JkPKjHXg9QSOCQe/&#10;XPp0NJG5YElsHkKWI5JyOgwFxhQOO/fuKKmm5JTXupQtfl2XK7q8mv5tPRjjGEvek20l7qjpZ3T9&#10;7RRkn3bbutFZG3pUaTXSM3zDKbuSRuY4bbjBXB54PRcndk19z/BbS4m+ylIQ2+RS7BRuG3GwBgFI&#10;Q7iwBwSM8YwT8R+HSvnoHPzbkJKjOc8ZGcgKAP7qj065H6F/AmMqbZlAZfNQxjs2xghIO0A/cyT8&#10;o5AGAa7qUVyTaj8CT92SjFLZK1n/ADX2WiT2PfyWnSq4qm1y+87LlWvM7JptX5W1dfEn0VrH66fB&#10;PT9KFrp4kVS6xQkYG1QSAD8vcAAg8c9MHG6vvbQ7KyMMRiCqoVcAdMYxkr1Izz053Y/ir4H+F0ki&#10;QWbyRhS3l/MF+6ACSFYjptBI44yB0r7Q8NXkkvlKG2JtXBLHGCQMdcc91BJ3dK5q9arKk5Scqa5b&#10;a2cb2jFOOq0s2/dim37zkf0Fw7hbQV5cisoxu730S1t7qul8LTa0V07p+pzWkGwLGQWwMg5OfcDH&#10;r1OeF9OawpbTypHcj5eBsOSVYEcjIweD97rgdwCa1IpNsisWDYIyM8kdyemOwA5OfTBqK+vAY3+U&#10;Njg8HdyOBkdWweOTgdOhrwOam+eneThJWlNTad/dSWq0aeuj1uui1+sTUG0uq1dl3V0u76LRLXTr&#10;fDbUILSRd3G5sEcDGSecfdJ6nHXjpxWq89tcwNiT5Smcbhzxu6ZJUAE4zjIyCDXCaxEbjyyjbflP&#10;ljpznG7nr+JOM9etY1he3cbeWSrlcq55yAnRuuCDx1+7169fKnH6tJ1Y1LxWkouyb5mn8VrNq3yd&#10;k07nXhkqjUlJRmpWalurp66cq0trZ9t76+m6fbRmQJEwwcluSVIORzwQcDPXGM5+vXRqiIqbs4OB&#10;gnqD+JI44/UevkOn6zJbyAsQQGwcEcgtnHHpznH078dfHqwmlVEI2udxbO3acZHB6c49jyM96mlX&#10;cazUnzRtzQT5W47dbbPda+jOzEYbnS5Z3jGKe/NpZLdd3q01o2rO2/pcU8cMHBYuee3bnHAAAP0D&#10;Z55xwWgMskjsmVbK9MAA8D8QMc56ccVg6bIJBHvdduCOTkqeOCM4yckj25z0rropYo0BXYCee3U+&#10;qjHPPTkfSulYiGIiqfNyNv3v7zi4pJ2te2695631va/kOlyy91O75U9LK1vJ7+t3fV2OksXhitvm&#10;xuU/MH+XOT95RnrnOfw6jFU7+6hkRtpwe2ME9D2HABzjPbmuaub1svskYYzkjnAHIODkcEYOMgZw&#10;Otc7damxLKHbP+0WAxknoOTxjHuTjBrpVVYeKcZqfVXdk9t02/h1Stduy8jWnQb1km0721X2bavX&#10;p0v20u7ly7l2eYdm4YPPpnPB6/dHOcEk8jHSuWe/bd5bhtv+6QSTgEdCeMZ9fQdzbuL52iyDu3Y3&#10;dCR6k88hR0wCT39sWS+jRPMmKsEOQRtXLYwTk/kC2R6nrWv1jmnSundtNPRx2T2d7Xb30VthzwdO&#10;e8Itu1tI3aaune6er++17336nT74IPMLKqjGcnIxnAGCOOmeB0NdHpt6txLjgKD+mRjI6YPYHJz+&#10;NeGah4qgiPkhtqsTxwWPI5z2A6EHrkkdeLPh7xO6zujS4BzjDduCWXtnBy2OcZPXNfSYbnlTc+f9&#10;4o3TWziktE7PRLrpZOV9Dzq2WNVFL2bvGLV3CVktNLJaLVvVtPrtp9NbbZ4toPzODnceCcEYx3B/&#10;Hj9IYbCM7sKARk4GORnkkgZx1xg/liuBstfR9hMwYj5VZWOB04w3TGWJ55HrjA7uxvEmjYl9reh4&#10;Ofw4wO/OcYzzWNevJckIycbK61TirWtdzUt22tlZ9jqoYV03F3aVovl1urW1V0pd7NtrXXqXYLGP&#10;DlAAVbORnJ4/Ed+QeVJycdTqfYVEWcZf2HAIA6nn0798EDnNZlrOULYO3dgDndkf/X7+vHfIGwlw&#10;rKobjaBjI+o3D8eMfqOh8KrN1J3kteeXNrG1rpLTe/mvLbY+gw9KpFLWPJvzPfZaK91Zvs+l3uij&#10;HZAEhVJOQfoWJyfT045yBjJBNQ3WnTO6yLzGPvLjsOx47j+mD6abXAR+CBkgYHP6k8tk9T0A555F&#10;y2uYXVo3+8wI6/dxk98c4yeM4Pfnj0srqUY1FTmo2le9010XLJO/Kvm11b3ObHqcbTs+VaaaWT3f&#10;La2nX9dDpZbRT8qjHAGAd3J756nPOcjvnnty+oWhDOOpGc454B4HT8P6YJr0G4CxseeoBzgDOCcg&#10;eo/ID14rm9QVHBIUhieexbGTwOefxx24xXgrDOVVxqOWs07JNNvTfXp87/FZ9MXXioStLSNrXunr&#10;FJN263W+j1uzyu6jYE8lf4ck4+U9sepAPoc49awLt5o0OQeCSMAckAYHPUEc4PfPFd5qqKgbZgsM&#10;5Oc5zz1745HTIFcZNHuVuPU8nkH0+g7nA/St8Tk8nRhN05Sp3fvR5X20fwpLmWnMm79tWvKlmEFU&#10;VOdnzPlTkrxe17Xe/VptJ38znjdy8KcnkDqcgk9PQEdeDzxgc8WvODgAkk4wyngEdCRxx+f+NZVx&#10;G0M2/PyjOVOcA4I+XORg9c5GMAdAKtWhWRh83J56nGT0GevI/PtwOPmcTklOpSb9mnKSclypfZ0U&#10;brrdX0e1+mrK0aWJTgoq6jzcyUVpo1tv93fyLkaLvBwSCR64Bznt36E5J5OcnIqzlSQNp4wMdVAw&#10;eOnT+Xcmkki2YwDnJOM9AB0ORjp93t1walgj3oMgjnbk9VI/+t1+mDX53mGQYil7ScdG5e6+VNW0&#10;01jvZ6XfdavU+erwnQvGSbu+1r7dWl01td2Kc25enQMehB7E9Sc8duCPc9K5y5YuxUL3ZB1yOvXq&#10;OMnk56D0xXZz2hKYyTt6nHr0I7kHrk9+M8E1jtY5YEjcCG78+oz7kcHn269PnKVPEUcVaWl2r3s5&#10;K1rWVpO6Ta0SvueKmqc5Ne69XraVnZLz9NW1Z3734uSMPv43AAkAgkBvfPv74+pwKw73dEjYABB4&#10;yBt4IODk8g8cnOcHP3a7e/g8gYKcc9hkAgY6A9Op6nI3ZGQRy18glBU9+MDGePRSeOTgH8e9fo2Q&#10;4pRkqUrPW+vNdrR+9Zdlta22mlz3MuxF04uzlfyeujurb6X91tt+Sdn4z4muWaKQvuDAFgMkDjrj&#10;IwD6YHccjIrxSXVHjuThn27jjgkccjj+Ijqcc4HIya988U6d5kEmTgqdq444wSOOcAk9+SfUYA8S&#10;vtO2yZaMcMSW4BD9CMcdsDjuD0zX6XeFKk6sJayXLy1FFKOtlZX2WjUm1fXS+/ZK9WaVRcsI3STU&#10;ZXs/ivdKK1Wtk1aPS5dhv5JoRhznBBz0ByeCBnAAI7KPxqKMS5Mhch2OMc5GWB7AEc9PQ9OOajsV&#10;hhG0FcHGVznHJBznvjJz2IxmtTyEJDq5IHMgwOG9F6+uW5yMcc4J+LzSop1nzavnUrwjFXs01bmW&#10;2yWtktL9D6vLsJGUISXN7qjZpJKTajZJvptZtrXyISJD87HGON2ecjpjsQMY6cdG950aMMdxUOej&#10;ZyOe2O5LE8AYGT0OKpzr8u0ZwuTyMgngZ6c568+o9s1rVHklAZdwGNnYg9V9efbrxyDnBypNVY8q&#10;kk7rnja/K7Ldpvp2vrZPc6MZRnCzTvZ+9FWT6NXs7bPVXS212LksCSyeYAMg85OQWX6AjIBwccg5&#10;OSeTlXRJJQhsFs5HynJHHXqMdR34xzzW+IWhy0gByDhcZAyFGTnAJHRiMDGc4bFZzQq8x57qdzZI&#10;bHB5z34GOWBHUkg1v9UU0usG0tY2va2/RW0W+/YnD1Woxkk0rWelknp15mrddVu00R2sOCBkNu4I&#10;IAK4B74IBOe3X1zkVenPloOzDqOSvOepHYZ5xgkc5PFMaEIfkBPBGAcD5ScnJPzdh6ineU0xwwwJ&#10;Plzznr9epxg+oBIJ6UfVoQVtVCK91Wad1q3ulazetm7Wtpc48RjJOSfvLSz1aTSttFpfhbTRaNGd&#10;czSMpYOgx0I4OOmDgYAHQe5/CsK9uJwhY5ORgn2H945JAHQ/Xmt3ULaOBCdxY5IA3fKcD7qjHPHI&#10;5wfbmuNvr5UHlsflHJyxB2gFc47nPt14zxXzuYScJS9nzRg1qntdtPRr/Nb7bIzjiKcYKU0tFotE&#10;r6fE1ql8ne9/ThdfaSQsSScscgKSBwPlBOOmTgjoTkZHFfN3jbT3nBMcpHzschuSM5kz8vHBI4wP&#10;bkmvdfE2sQxKSrZ278ZJ42gYIxk8A4ORjqOR81fNXijxPDtnVXGCWzluSWLHJB5B9M8EH1IFc2CU&#10;51Iezp3lJpWUIu9mmlLydkk3be3m/OxnE31Gm+d01dXjpZJ2ik2lv5Pve+h55iSzlxvZvnxjrv2s&#10;cKOeuBwM429c9a6q21EW0CSZAZsZRCDnqeeR8vHAz95e1eXXeuFp94kU54AAJVQw7jHJPQDaRxye&#10;4zdR8TyJHgMMYCAZ+XoM7lHUHgjGCeecV9jhcunXlB1Go3jFuNuVLySTtfo2/Nn5tnHFvtuecqrb&#10;faTUU7bbpJ6WTV/Kyseg6/4m3xGJnDAE/M3BPbHHykqDt7H2614rrusC4YhJcBmIAHJGNwLZAwuQ&#10;cZ+bOMcBecS91qS5aVQz7G5ZgSS20Y+6fu9AODtJ71htK7c5zjI3EgqQOQWyNxGDyD6HJNfT4fDU&#10;8LyqKu4R+GMbJfDdp/a87vyPyHN85qY3njTXMtU5R5vcirWWiXM1vJOTV9Oti35rZBZsqCSxzkAn&#10;vnGRx93jbwecDBcZOGc7gqggZ2ncPlOcjGOp+bIz14wcZ29wNq8g/KdvGB17nKggHJ+bJPHHSTzD&#10;tz94A/dK4wOOmB3GD+GeRxWrTkuaNkr2XIrdmrrS3e7b/K/zejjdKyUXrFc0m01q4JJpO+r13Sto&#10;ywX4+UgbgBx97qeuSVz6cDpn6M3knAAbO7sAMYLcEYCqGPXGCCevUxhsj5kIxxnJA9yvJGOgHTAF&#10;JuwOMksxz93lcbsYXnjOAM4AA6g4rNN+6pLmvfdt3fy2t5WbXfUnmldv4rx1s4yd7x1TknPyaaS1&#10;33FdyBgkZzxx8wI5O4KAChHOcdxgdKjJYurHO/ABO7AYZGcgAZ7kbuOOcdwEg43Pz9zkbcdduCOm&#10;TkqPQcekTNv4IBzw/LD+HPQHOAGHfluCM0OXI7RUXHeas0rNK8WtbLTTzb0JklK0kno1dO0HJq3u&#10;3vKyv01v3TuiSSQg89Ru5PJJ9vvD5Qc9R9R1qvKxZQMZUgENgZY+nT7v4nbnJ9KjkyN33QFLffbJ&#10;+hHygYzls85weKhLggCMjOSQB930HHQA8dQQScnryX5Gmt7qy0dtI6q97pau3TdIylKdSaUpcrdN&#10;e7yXula2krJt91a/oOZ/kz8mSCSARxz83J+bnoMEZIJwTiqrSFtwO0DPBViSMdBknIfPAJOQMgkc&#10;UHaxXaDnr0yFySG6jGcgsM4HzbuuFqu6BkPLqGLYLhVXk4VTtAIZuh59+ozVaNWtpdO71dm1r8Vk&#10;9m7NXW/S8L3lyp2drJOyvZLSVlbTRqz0d7uyJPN4J42qgXBJDZ3fKTx2JA4IVvm9cVQndXYnJLHK&#10;vhmAIAyGY5ABXAJAPXnvQANhVztZQ2F2nOVGdytu4B5APJbgADpVV32D7/3jhQxyVB5bvkEscZHT&#10;kEYzjTli5NR97keqSfw2Tb5rL7Wq6633HKdSCgpWtazSnF3typvbo9OqT30QjlgoJcZwdwGCSOmC&#10;RjBOSTgjBwvc1RmI6HcVIHIJBKDhcrwBjnG7HbOBtqWVwGUnDP1GwDaGGSSVBXGR82STgDoCRVJz&#10;yxHHsVIXkDBBG3uB15AOOea3jCNoty5UrcraS6qy5ny211drq3cSbdldtqLWsvd5Ul8P81u7erV1&#10;2FLfKPlCDJ+QnJX0Oc9f7wLYBwT0JFRpVZQ4ZuenA5Y8gEdgADk9Bg9RjMkrHblkAJPzY+b+bcEZ&#10;GeSMHNUmIVlYZ5HHI2jnIO3OeRweMnrjFKSjLnc9Jq9nFpQlsmm29m7Wd30SQpXtCDaSS5XLs3aS&#10;dveWily+9LVfJERYfMrjGAdxHQZzgBuB1zt5GeRyck1HcRlQScnowbdlePlI9AvGRnHOM5xU78bu&#10;cOSdg9SRxweijPB4PPI61XfBBGcM23BLJux0O0dwMn04YjOTmjmsopqcoOK3bSk9L8rlqkndN3en&#10;S7uCbslzydTVSbt70dP8PvaW1dtdrEMko2nBAy2FLrvBByMDPKkc85O7HYjdVYllAKhduciTO4nJ&#10;OMAgcls5yRweO9WZCEj2khlyNpwDgKeg65HXJGScCqZkBUscbcbQv3RwGJyMbsnoPfae9OKlyuSi&#10;vZ81k3r2S0Vm+iSat97Kfu1EnKycU2r+9BXjdvlVkk9V7ut9LPQY5ZsK2M/dUkkEHpgY5A28dTgn&#10;oeapvkkgnO3IX0OPlOSePf3bI7k1NKc/Ng8FVAYk/LjseuQMc5J4FQH5cF+MA4A5I3Z9Tg45wCAO&#10;xOBWlO+sdL3Tt8Mm9E9NbRskrW77XbU2Tk7Lmu+bnu/ei7OzTatb9GrapEUgKqoUnJYMADyvQNjO&#10;No68HAIUnGCct55OMhcsXXGz/ewAuOSM8fNzng0pO/PKsOoHALDABJIGPXI5GQR61E7HYTnceTtB&#10;wCAe/qOvGOcE5wMHRzuuSUJOPup8ycXd2W6stN/uNE1eUbytK14treNlotFpu2r9tCOSQEkKFViT&#10;8y8gk5IJb+EcAc9CeucVVG7gttUnK/IwyOT35JPOD6jIxxTyxVfmwMgdFwGB4xuPGcZ9yPqaY7Kr&#10;HBGOOw3D5c4Pv1yAOvJPGaU4rktCLfvWvu73Tb5k+uzk+ui1N9ZRUW7Lpflildb7ybb6u7t20KjE&#10;N8xJY4OAA23aNxGSMrux7fxcMSFqt5jA42juBs5KDjGRxtJ6dgO9WXU8bQF5HIBGSc5EhOQ2c5AH&#10;Jx154rHJORuyOpwRjA788BuuAeoyMitYqnGFuW/uq+73adrrfV6rZ21XRkeanePLzbaxau7Wate9&#10;10cfwIZMKBjJc/eIG4k8ZXJAAyTnnqODnAqPgx/KHJYjBbIyM4IxypAPHsMAgd1dvuk5KZCkElM5&#10;yeeoPTIPIPQAZphb5iANq5I6g5zwCOg2ngADOOR1NF5QjaEWk0pPlStH4VsrJ+S021uJO3PJU5RV&#10;tUlZ/Z2cUklq1o156OxGYyuGVQ3JzuONvPOTjjAP8Oegz96qsuMyHBI3K2CeCRgjaRzjuSOg24IO&#10;Ks5kZNobeyhcLjnrnGeQuFz1z0wD1xXO7OXRt3KnOSMAlfk/2u5HH44AojzOV3KN4px0fvS2s3r8&#10;ou6s9LXeo4ubpu8lZc6Une1nTs1q0ld6NNXWj6sCynhSDuJXAySCVJwQAcjnOBjjHJNMDFRu6/MQ&#10;i4JyVA4xg8nBJBJ9MjAzJhMZ25xwOCDkDJB6sQwOc+5xUOz5iwZwh+8pAGBzgjovHIGfTA6g1jbe&#10;Sk/d1aqRs5u2kbrskrNWdtVbZaptSuuVxS0fW6t7tldNP1t37jWLDcWVl3nLHrtycg5wepzjHI59&#10;sQbwWYEqoG9T3XPsTznpu4PVcCps7XKgtId/BUYCkDOcNndkjGSAw545FN+YdhGNxG8Bl5PIDMcZ&#10;Pc5wCcBcbiKpctOLvGak2rSScVzO1kk1KTS2u7vS0bEc65G/gafLZ23a0stFs27uStr6kalSD8+S&#10;oO4Z/usc7eOAOeOTzkbu8itgkIx74LDgZJ55+8OOm3k454pEAYschc9XIyx6ndv4YKMHJIyTjg9Q&#10;0AAsA4bP3Tg8Z6Z+UD2UDB7E8Vcqb5eWN7xUZSho078t2pcrs9W1HT7i1blspLbmkubXlstYWvZc&#10;1uunR2Wke3qd23qWPHyl8Z+gHBzkbs5LYowSwIYspHI+XIC8LxtPXJ6fXtmiWPO3D/NzuIAwuDkE&#10;/wARcMxx2AwOMECVFAB2kAAEuzMC2QTtJxkL0OB/D93uaqMIpSakm6nNyxmrcukdLN3vvZ+avpqs&#10;+XmdrqUWtVzO6s1d7pXd1a7tvtqhchgeqsMYGQAcHAzjHX83BJOcioyMBk25bOduDzyOG3KM9R34&#10;AHGKXbhdrEYYj5u+cjDHAzg56gfxcY7OK52ouAcZDZyO4YbRlhg4BOAWx0AyK0hFQi022ubV2atZ&#10;J6Xd2ujUfPYrmlySdTmk1K1uVQTUbcqtKW3fp6CxquCT1Uhdo6E9Btxn5QDwRxzjsSEQgEk4XAYM&#10;pC5brgEseTzwVwSTj1pFyrE7SoA27h8vzZzxu5yT37gZ2k807CncNuT1y3B4AJbPRu/IOQR1ORWq&#10;Tad72fJorNK29k9teu/XoF7XUozs3BRglKSjdJ305ly63fKuj6bzLt6qFy2AMFSOnPTH3h1ORjkY&#10;PaORNrYUggH1Hy9Mjse3YjbnAyacnQ/IOo287lHHykcqSccgA9unApuAzkEHBGCRyV6A8hTn5s5B&#10;wcZwf4jMFLnl76cd7WvJ7Ja30UdVtr3TVi4wlFOSle+3NJXeu94pqKts92rK1kdJ4fjknu4kjk2P&#10;vCsyjKoVI559M4UA55xhscfo38GZYNJgsd4ZnGzhgFQ525LBuVyDnI5Gcfer8+PCpjguoZZM4aRc&#10;YIUFfugkleiA9QRk9MV9+fCidZVtFlKFXAUqWDNu3j5hxySRnJJGMt1OB2Rr+yoNJtJSd3v20u+i&#10;fnq20fT8OUnGtC0kqnMr2lzJczi0lzXSs5WvGzlu0tj9ZPhjrkV3aWarEIsKmCCSPuqRt3DcNw56&#10;4PrwSPqjQ9ZmFzb26KAuEUY9SA2OwBAyR7jgGvkP4T2kZs7N1TaRtIUdPm2nIY5YhcfLnBwOlfXH&#10;hqwxcrNKpCllx6g8HntgnjIOMHngV51ZOVKq+Xnju7yd+jbir9rJa20fvJn9GZEkqCbTuoxjJqTX&#10;vOy5uV7Lm02S69bnulqZztYt95V24xjkc8g456DJP6isXUlnikYHcFO48E8EDOQBwcDOMc57Yq4N&#10;QgtkUBsqoB+9g444AOCOQMfic5JpHvrW7iO/G5WYAZDHPqTnOccduO+Dx5fsZXjaPs9Ye+1aN7JL&#10;lbu0tPu3s2ezKWt00ukt5PVp2u10V392mhwGpaiq7kAJaLPzZ99pUA9GGR1zknpmuEl1meG5EqZA&#10;ZyGwQGIJwMnkcknnGPToa9G1PSlkd5YuS2ckkBACPvD3HU8nngdc15nqFpDp0pjmzh3K7xjv/d56&#10;ZIA9geeMjysbQnUU+ZqSTSTV/hik3Lp13to0l5m9CUIauS5pOKV1yxV7N2TW60fM/S97I0IfEESX&#10;ASSUIGAO3PRh3ycDJAODwSTwK7SxvhIY5VlBViB8zL9zn+L8emO/qCK+dNfl+yXiyxtJ5JUbRwSc&#10;feU8g/KcdM5J46HGp4e8SOmFllbbncgZznqTjIBXIzxnuCOeK8itTnRSqN80aijGLcfiWl+VPWXv&#10;LorX6nqxqNqKg7x+FyTTb1WjTUtLrW19UtlofWttqgjjj2PwRl8NjJxzkZ4x2xyeOK6i31ISRpul&#10;2jjuSCOoOeR8w79gegNeD6LrCzSRqZg0bDrxzxxk7QcgjnPBAOcV6PZ6pZyAQo5kccuB90HryR1x&#10;yQBkjI5GCKUWklKTjFKNk4230XRWf36eZyVILntBLmeslfXRreKivXqrdLs9ASZNr553Zwc5A7nn&#10;JyxyOR6nn0oTRRvG0me/Tjd0I6H16+nUjNUbZnOAWyjcDJ578nnrzxz756VfMTIpRmLHGcDncCGO&#10;cgY+gPQHBwTVqom03KTa5VZraPfV6fjZ313vtRT1i43jyx0SUXy6O/m9tnfezT0fHT3v2d5lOSo3&#10;jIJCbVwB6DsTnnHZgMY8k8SeJbi2V8ZMfJwvIPTBBbpgnAUY4HJ4zXp3iGMCN48YZ8YIGOCQCT1J&#10;A5JHQ9+pryPxFpqSWZ2sGmYcg8nHbjOBj7vHrz1zXpUcQqb53OLVRvli0mlaK1113vr3T1WjLUlC&#10;otF700lZXSa1fMprp1s09NGnt5veeKpJHyrPu6lWIAGeeOM5yMHnGR6EZdZ+LLlZsK+CoLKF5YDq&#10;SMYA4PA56Hvmozo0N1C+wBZk3c42kc7XGMdePyI5JNYK6NdwSuwViij5iONoBxjPP8WcYJ688c16&#10;2BzR07qDk24uLv8AZV72sklre999bdD1qfsJ0+WavOySlaySWsr2a0t2Tb6b6+1aH46uE2FndssA&#10;G3EheOmMlh17DoMH39x0DxhNdQqFzvbHfpkdfY9Tj3r5J06OWOHOGLoDwBkjJH3zjOR6jg45r13w&#10;vdXDrAUBHlbS4AO4AdCOxB4J5PJwB8uK63jIzirJznJNe8+lk0lZXa16/drYmUMO03GN5acy5raa&#10;W91O6u7PZJt3u7o+sNC1NpmCynuDknGQfbPGMH0HTjiu+iZZFyFyrDC85yCDk9OTwPcYz614v4da&#10;ZollIYcjIIyQpJwOp3Hvz2Htz7FYOPJj6AALwT0yOeSc9wevAIANeQsTSVV81ot6We3MnG65b6bL&#10;tbqdFBU7Ri3CPM4x2i100tr+T3FnRgpIHcnjsADz043YAGfbNYv2qW3lLnIwemM8ZOBx1J5z1GMd&#10;SK6ZipBHG04DD19MfLnsOnfp75V1FvRwFVuxIPOMfex1HHt65r06FaF1KNm+nM7216b63fX89ypg&#10;41XrFyT2v6K9rLytpb1sezXcTKoLA7iD1/DAHJ6cnP09eObul4L8FlDZ/RsYI69eOvBGK7W9QOi4&#10;XPcnjIHQ+mSAc4OB0BzXKX3lxhwTkAHpx379B1OMdj1PFe3DB0VWgqiip3vPSLte2sdPRbfNJM+A&#10;lWtT+LRQu43teNk9U7d/du1u9dGcDfIrhwT/ABE9wOnbk4+mRkZHNcs0GWORnH3cD/J+Y/TBPFdj&#10;eCN3crg4JHQ+o69Oeec8demRWIYTywBypOBg46c/r0598dq9mvhorBu63j7rT1d0o6t6NXs3+DR8&#10;vCu5YtK+il7zur62S1Ttp5e7a9orU5i+sd3LBVADc9z7HqByeM9xx0xWXa2XlMQBtzklsZ7Ak5Oc&#10;n9evGQc9fdwbl2knJ5JByAR39RnsfYE+9Q2x2hsZGcdM5/8AHsg/zPHpn84xlX2U5RcLbKLi1rza&#10;O6Su+V66q780faYaknTTT0aXvK0Wv8Sau7dL/wDAKqWrXDKqDLE53DOCDjuAeuBzn8xxXS2OiMI/&#10;n+bHXHQ59ARnPBB2gdPY4m0W2UkOc5yMDAwPQYHr6joecDFejWFgrYJAOeqjG0ADPTgA8+vPYd6M&#10;Jg8PXpOFRc9SoudvSysk1aKtdLrfeW6T5bcOOouU1FRd19q9t1HpZq7sktfR6HmF5pTKMqCMZxxy&#10;Mc9MEe2TxwBjIrnXg8tipCg5HQfTIwQMfU+o4Ir3S90hX3ELgHqPof8A9R749eMVw2qaKg3PgjHv&#10;1z1/l8uc4Pcjivks74cpxlOrSXLJK600e3Ra2vs7Nq3mkfPVsK4xel2+ndpxbun5LRppv0PKNZtQ&#10;YmYfMRn2OSMcYBx79MgdSRiuBngZt/A4ORuH44Y4z29uACwPb1zULYbGjbtkKQcZIPBI+8MZwRt6&#10;9c8Vwt9aFNxJwGGenVgMDdxxwOBz15HGa+QpTlha8YtqDvyqX95PzSb00tZJ9W9zOg+SV1D2b5o6&#10;LR7rXRrXyctraLU8e16BQHDjBJJOTwScdD/D0B9enAHNeHapAxkkQAlQxCjr1OAODn2BwPXGAa+g&#10;fEVp5iyNk/Nn5RkENjrz2PPA6Z6jIryy40uXeWP3ScAbW7H+LhsEjH3vXsMY/QsDmKq4bknepJRU&#10;lKzT2UVZvm6fF8Lsla59HhoqvGLd1J8qlp0bvZvReWq+7c8x+xTxOrcn5grcHABycZ6cAZ9eTkHr&#10;XV2UAeMN2ChW5AAJHJxzkj0yegJ4OK3ZrKIIvycgHk984OcA54yTnuMADAqCKDaRGNqptPrkkEdg&#10;Bk9+M8D16+JjXzTcrttfZ5r+67a6pvTa2iPvsow6UVG/M0lJpO8XFqOjXXbS+uuu2mPLahpCijhu&#10;CeRg984IDZ6H8T2Aq7a6P5REhRj3zxlgSDjHcA9+g65xg1qR24DKFyWDZBGQCOSV6dicHP0ziurt&#10;4Fa3XjnYOTnrjlsnr64Hpnnirwk7WUZO3Mm1a99t9HdLt16WZ05jTpxp2s1F316Jvlt5tX77X0OH&#10;ksWlcAoSueBjlT9WAHU84OOMnrUNxpylDgKrKM7ipBOCM9AOV6HgDiu+WzEjMq8fmGHXpkDOcZ4I&#10;x0wapajbRxRsAC20bgcY6j+IE/XJBOO4xxXtUuZSS5dJSTd1ok1q1dNLXpFv73p4FOEXz021y68u&#10;ujjp8Pm3fRSvfd3287kwikFCSpGOmMAdcnjnjIPoOeax5bwo7KGHXB575yeh6jkAjgEDPStPUSy7&#10;lB68nsBnpz34AHOCPpnHC3s3kuzMTuJ/BsZOf4hkAfNyDkYya6a1P2tO/Io2lZWV7x81F+Xlf5NP&#10;zq9BtylG6Sfwu3LJadd9+7+ZPf6jHzvkXI3HHuCDycnpx2zjPevJ/EOrr+8Kt6/QEE8g8HGcHoO2&#10;Tzuq1rGs/Z1ZmOM5HTbnk5xk5y3J7ZUfLivDfFPiNYllkZxuO8qu8FcKBgY55bggkZyOckrXzWJw&#10;8q1aNOnGDcZcr96SSTs+ZXk9l06J66NHyeZZnDCqUdeaMXH3d1Jv3Ur3Wj1uul+9ng+M/E4tY5Fd&#10;sSkMcFsgH+8ByDk88sMcAZzmvkvxL4maS4kAf93u+ZicqxOPu8HC54IwccYOK2vHXiuS4lkVZtxI&#10;ZgI3Bx8uCWbBOc4DDGF4HJBx4nLeyTSmR2U7hkg5JGCN2cYA9vXocjp9FleT0sPH2ko3qJJvmtZN&#10;tWtdS00drSaT7tH4zxPn9adR06cnLVN3bbS/lc0pRv10fryo6F9beQbVCYCqAxxlwccN82F5zgkH&#10;djjgsaw57yWaYl5XPOeCMZPA4JwQACVGM9ycDIpscEs7c7M89cdhxxuPGCO/JIAzUWcjI4Q5I2ZR&#10;lwDg4PGPfJJwflI4Hu06VJJ8kWvl/h0Tbd3bb3dbvVaHwdfHYjFcqqSmlFuStKNpLSzae7S6W31L&#10;BKl2yzbjyvzYzgY5b5e5xjOM/iRGxO35mJ3A4HRcknIIB79c4PAyx65r4YNgEkZwe4UEcZzz1BY+&#10;3fHVRsjwwaTaBgjjBwfm2568cZwODknGauacVC0m27acqvo0viteztbRLXr0OZyiubkTitFFqNk7&#10;cqk9FK7bvf4dfuJywKkDLAqM8kDtjHXLYB79eM4ApWccDbhQRu/iwSOOFJyvHHpzzjlaIkYBmRSP&#10;4MHcy4IH3cHc2CDzzjpnJp52j/ZO0Z5IOcjao7DIwynAIzgHjBza5XaUmlL4ls07Rumk0tbvVu8V&#10;1uZShHVOb/eRVouz1b0u7XV3qldK2lnbS2clSGyBwAwycYJwF5AxycZOR+OS1ThQu4hR8oLDkkYx&#10;jPseRnBHOTxtrOzFtxcBlxxkKVHOTg5Uk5wcYJ6NkYpolGd24NyNoDH5eNowMkc/ewVzxubgUtXG&#10;PvLltomnutN9d779k+4leU3KUvZU1ywd4v3nZR0STWnlqm1zaaljcEJyxBRtxAxyT/dJOSc4OBnI&#10;P1qN2wC2QQcHljvBOSQxGFUcg9+eCCAKb5ncsgHP3jk5wBgDHYAHHIPp1zUDD5l28qVB55wTkHAH&#10;JJU4GFwOrAgCph772d7K/VPbXlum1fVa2TdkZTp25Yw95SbSttF6O9pSld+Xz6JE7SEqdxEg+8uC&#10;Cp3dcAggnIOCMdCKqeb91i2MZ+8QMc8cgcn/AGcADr1zQ0gKttIcFSockKAMg/ISfqT044PPNUC+&#10;0EM/AkyARkEDIz3AH3R0x9Dmto2lfmnZ3slytKzW1t1dvrbVeZUveSTn78LJRl9rlSttHlutdNdV&#10;d7FwlWBJLAEAgBtueQcHGVxluQeSSCMkjMUk7rtGNwb5Syt8p/hOQwGBgdRjIzkjIqu04UYCkkcg&#10;dMjBwNpAG4gckc/d5xkGAytgsOX5XHBQq2ODuyFGeFU/dJzjGaShL3nyqaTsnL3VbTVcsrq3Vq6u&#10;vQikm42S9+zcrJ6tvTW0W/SLXvJbpJCu4fgfMpcbvmLMACCVTHADE4wq5BGKgkIChdudxI+8M8HO&#10;zB4zjIUjuR64pr4VlYuCw/hx0HJAbH3VGBnaQeN2M1WZiW4GBjkKVbLYG4s3BwB36kkY6mtY01a0&#10;anu2Uppd9OVe84uVuyul+BLjf3b+8lZKKWjWrbcov3lum3delxkmVYAjkEHH3jyD3Az8p46kdeRj&#10;NRSsTvZM43ANjtx1DerAHkls44JqSQjC4fBHUZ5GRgBRweuOemMg84Iqlxh85yMYZSTxj5SQcdM8&#10;8ZHqQaVnLklFx912kt27u92nFrTXZvXddrjTfM4qSu4qKl7ujdtG43ipStbVaNWWmrYRlDkt8/dj&#10;xkZ+bdjjg4P4YGAKqSAZO/5jlgpGCCq4G7jIHXB5zjH3c8TMzABWwEOSCG+6Fx83UsxboQDz35NU&#10;JJiDwysmMjAJxzjJzg4I6BcEg8cirhCU2+WV4tc0laT5lot0mr7e5pp3WqHOn7NU5yclzRW0k07x&#10;be67269PJEbjewzgMVyo2kljjOMjAyOvQKSeemBTY8liBhRghQxPrkHuQQcheeuDnmp3J3HAZvkG&#10;ckfd5I4z/EepB3DkYGeYGkfPJUHBHPYc4B7c4Pzc55LY5q5Rqx95NOEoxUotqNr8t0o2bWvXrfS5&#10;yyjJzblKyUnFWu78u101tLR7pPTR2sRyHKg/e6n0Awc5zyeMBee+OfSsDleB7bvvcjHUEA5OcDB4&#10;yRjApxOd6hyeMqQNpAOQScZHJ45wBkE+lRSAhVw2VXIyOMEgZ7A4A6H15GAMUKLUlHmcZuUnazaa&#10;Suru8Y79Ja7uyW+yu/3ji42jaaspN7RspaKT0XS60T0ISwHy4Oe4J3Z6jlieeTnaeBxxjrE5G1Bl&#10;v7vsQc/eOF288nrwQARTiWZThSRgZ25J47E5BJOV3HtyRjmoiCR833gfusRgAEkEPk9MZwMAA8it&#10;ouMJKo5J8trtNdbN2im9devXfXQdPlguZawslpZaK10437+iv3uRsNoG3kk4UZXJUY2nkqF49Oee&#10;vOKacAAkr3A4Ix91jz94EkkErg4HOADRnoQrK2cgHOTzxnGRtJ5JOehBx8tQyMQW+faB1HGCCQMZ&#10;7c5O0joTk7cVbXNo5P8AmaUtbXVrcq2+dnfa2217ysqaUr2V7WUXbX4b+tk9PNkUhU55OAVYA9FP&#10;BzjAOGPGR97HTJJqs5cthQvzDPIJyepJxkjvjIyQOMjIqYhVyVIIzgkj+Wec9lxtPTnpUeAWbABL&#10;DJOTj6Bc9FzzuJ64zniq27tKLXNa2t46OLstV13flqzS6ad2nZJLaL6X919FbSWzvuiB+x3nIGSd&#10;npwCAHxhevAGOp45NZgIsDawJByT/vH7qjoTk/N2O3vyJZGyq4XAAzjLKTnJXGD/AHsFiO3GduM1&#10;nwu8t8y8DDls8kE9QGJzjueTjJ+7Uvm5VG+u0rR5tFy6e61aXVX+WuhTUk01yrS6l8Vorl1Sve93&#10;aVl5Nu2kR8skhmO0Y6MSG5x93gk+p6jqSeKjdQS24HcpBDEfN2ChWBy27OOmQy854ymwiX5RxnJX&#10;IJxyAQevGOnzc89BSlh5jF2BDc4DDtxtIwWzxxjvg9az9pJNSjOU1yaRSSSanHS2rutb306+Qoyk&#10;3aV7u2u0dUmlZ+9fTW94/O6TCQDw2SVUEAH5jk8gAcdecA/lTT94FcknPOflxjjB5IKA4PbucDIp&#10;cIwKj5TndtIAYHgZ5HTA2lhyfTOaRRsOS2QT2HcjCjKjuAPmP3gcnGamU3Jc1/ed4vmik7JJ8qTj&#10;pZNaXauu2pbvBWSvZdNW7JaJNWvp0dm9GQscbsYbJ2ksOWPLEg4xnIGGBzg9NvAhRlDHcjEgHAJJ&#10;OQe5OPqBz1OexqVtzM2Su4EbcAdcMCoUYxgEncRyMKMkA1Fwrgj5lKMeckjlQQcY6ruySCByT0Ir&#10;pppP3GuZpJxS5o68qfVuLVrXaT1b07i5pcraXK2rJxs1om1Z3V11a31draDGVMqe7B8j3yRyueDn&#10;nOW9c9AXFXVRsUNGMFweBnp8uSAc57Y46DAIp5BJUckEjaSQSPQnuCTncAfuqBjBGQllJVlyAyhS&#10;ME4PXCkDryM5xyelZtzlypck5q7cJS0cdFaKVkn5O7s13KT00S0vZcsUtLL118lrvd9YvLyMjHGC&#10;wIBwcZ2gjpnk9OcHINGDn5VIwwJABG5gMLtBbgccA5BOOhxhd4+ZAAuM/Mw+ZeeFPTglsKenJzzS&#10;uVXdgEDGOWJ5zz0zySeTznjqKrlkrQs3JLmit1FXje65k3K9mrbJGcU+Z3UXKyWiu9bOz1aTSu2/&#10;S1mMC7t27JbAyGBYHqwUkZDOV4xg4xtOetIqxkHeX5Gc5O3ezALtAxnGSQx6dMHipSxTHzOAeMqD&#10;tJ65OFACLgbSfmPIGecChQzOqnGAcglsNnDYUYI3cEHjPcEE1Kk4qUpvkbbtNXSt7vwuStd3bS1b&#10;asTGPIkrpS6zja72dtbt3vey12XYRlyNuAyhtp2DJUnrgAjIXIPTO71IIETLtYgEuxyV24GTxwNo&#10;BKnBJz+ZwcySE/L8x2sSpGG5ORwTgYJ4J/vfezninMyFPk3DaQSScduCAf4ck4wRnbkjPXeEmkvN&#10;JK19f5XJO3K9k9PV3Tso1vecY6uKWl0lK9tIpN6rZvXTe2o4RkhQY1HUsWYFkOOFOTgnHqBlsDAP&#10;NNERUBhlgGHONxbaAeQq4P3TgbeTn2pwJyW/1aYAx1OSAemBgEkEMckEY54AeVyB8wbAyW7hQNuC&#10;ByenrnjnqKV6is+aOsmpq0ppPe3N3S0ejStbuze7tu7ylblvte20m9Xq2mtrLa6Iw6jnawwQRzy3&#10;ORwO/c5xkccDNDLyWYEMGBypOSCeQAD2OAcEkD17NUqWIGRtG4ZH3Sw5Y8deeAc4B7nGBz93Dbi6&#10;4zkK2efmP1wc9C2C2BgVta0traWvrra1kumyd+rFFKmuVuVtbSlytvVPl6aJXWzv3eh0mmXCxTIS&#10;ojA25IDYIGcEgkgnd26E9DX2h8F9WklvLWKMeYgaPGWyseMbyATxwwHsTxnt8JwylCgByeCxIOMg&#10;jBJPTaCSM4BPIAFfXvwO1hILmzE4Cx7+GUKS+B8249VXI6kj5uAcZqk1yOSXMm/hbdmtuZqXy01e&#10;seh9Jw5VjHMKHNrBu/vNuXuvrrbl32s+utlb9ovhVqlzLb2fkgFcKqn7uCMc8DknDbeO+CcV9u+H&#10;Lhlt4jOwGFxuYgZIAyPmxwCeCeMjB6cfBXwduluIrZYl2IqqQo+XA6Agdedy8E4wQe/H2aJbhdOR&#10;oySyqMgHrzjtgDtjOMYyORXlyrTq1VC6hH3otLT3bqyeltNXy9E/u/o3KHF4WMYXfPFNN6v3rJu+&#10;uzVlf4klpd6+ltqEDAgsWALdG5wpwNoHX1447YHWqn9rW6zeSj4baAvODzxtyCecn7zZGe3p89y+&#10;JtS0+6kUNJMnzZdtzKnXAHTuTuxxzz2NL4c8QXGqXxdi5LTPGD02qoyMnt1HIHY8npXrVqTjhpSV&#10;P2kYOMo81rdLu72st/LY9qnhKkmpOLta99bNe6k29renS7son1rb2BubSORXztGS4O7d7c4xj3x2&#10;OMV5r4y0K4nzIoP7naQO2DkNuPPp1I6ANnqK73RdSFtZwCQ5DKoZTx0Cg5yQR0z90jb6Cte+eyuL&#10;WR2ILMoxgAjoeDyAME85PU8ctmvP5F7NJxjz1IpOPLzKMZv31dPRXb1bem2i0tSdL3uZyW6dnbeL&#10;s2ndq109XvdKx8oatp0oGyeMv1Od27AxwMD8DkDr1Irh7m2ntpVkgBVBkkAjALDg8dVJGCCQ3fOO&#10;a961y0DTNtVDFh1PBByCD0xjoehI5OAeQa4u60uMKxZVySp2HrknPTnIIznJJ4HTIrycdg4eyo3j&#10;K0IySgkpLWXRuzXr8Wr6WPQwM3VcYp2V2vd+G0rO1pPmumm7rXW11sJ4XnnjiaQuQyIW+bjggZwC&#10;TkkgYAx325xXe+GNVle9zLKF3MdqndlyWxuBI9R/UHIriNPRUO0LwfkIGAqg98YP1wBngjIrp9Ps&#10;St7FLCwHl46bgDghh0yOuOmQevXr47wcvYyjy2cmpJv7KsopJdHvurNvazPVeH0bbalJJc7elklr&#10;JW03Wr6dkfTunIJ4ohGS2QpzkYOBzuwCA2M54544znOrDC7StG/DMCBk8cZBIOevHAOM+3APPeFJ&#10;h9jiXcfMLDdu64OMAE8cY4GO54yRXcrABMrbQdwwRxxzzj1ySQBwD0z6+fVm4QlCafPBXcXGzXK4&#10;6O8WkktVbRrqru1xpu3Lo29U2ldWabvKz0aWmr+LVWsjiPEGmKsEhZCW2ZXAHQ53AnnjAPI5HGeO&#10;vgepWV09421nSHPOcj8TwM9OQQDyO2TX1ZqtqJofl5yCOcYG7kHAHPXnjuTxtArzq48OrLKzFQRu&#10;LEjAGcnAIJ5A6k/kT3vD0XiE48zj7i5ratK625b2VrLVXs9N0Z1qSUW3dW3W/K9tLa2etmr7/d47&#10;ovhjdeSDG9HDSMffjJ5PfPOSR0BroJvBs09vILe2Dgk/w7T69MdMjHqcc9DXo2m6THa3o2gM0gVM&#10;4BO09eRzwFBHvxXp9rp8ECAeSHzk4A7kDrxkZ4AweM9smvQw9H2dZxak3eD5NU2uVJtqTV37vm91&#10;dnH7Z09Lq7cbJqz+zpqldRtro7u6nc+UI/Bd/tYtA6nachQCORjleoyvU4I7+1ekeBfDotfMWeLd&#10;lQAXQ/dJ4AB7cHOQMdcZFe3DRrdgWCLyc8jO45w3JOQRx+vHrC+nx2si+Wm3eoPTGfU8dx6++OoI&#10;r1MReNGToc8Le/Z8qs9E+nNJW2S9SqdbnqTi00nLmbitOmsk79bNWVr62H6fp6QRgquAflwAFHGc&#10;fLx06Hr6A44rsrFH8va2doXA65JznHXnpxz68LWXYoNr7gowA3QDoBkHt/ntwRr20i/cwQccMcYz&#10;6DHJ7cY4H4582MHUSbSvK05OS63jdQtFO8tNeZabK1re1RcZQdkm+a6bTdnpdK+vTS1ki4AHBBDA&#10;DPQnOR3Bzgfljv6ZaLc8YJ69Oo9CeevGOv45NNUPnHPI59MEgngDPQ/T04rSsY8t83KkkgAdemee&#10;mfX16cV1RbpxtrDl31u7Nq3KrPZd9EuiSOyNSUL6WcbaJrVO3RP03e6PXb2TylKDgMc4Oc9M9OnP&#10;tgDnoK4PVLgKCuc8hj0xz247+v179+01eYEHBILHOM9sDODjIB4HJzyT2rzPU7hAx3MecjHBBPTk&#10;gckjn+6PWvvKlWE+WT5ozSTulJxbXKkne6T8pa2tb+Y/KqMXKnJSu+ZaOWzk1GNo9LtptrTqpJLQ&#10;wLi5YyDaOBndyeevAz7eoOT+OUllRYwYxg4BwST6ZJOc+p7fhVadk3blwd2Rj1I557E56eucZzwK&#10;RuAVxjI989sDoQBnGOvP3iM813qup4eL5ltb7LbaS11Xu337LZaLTwq1GNOvH3ZXbTkrfEm4+81Z&#10;Jb20V+tru4rSbhtJ3ZG5SeuMkZOM85z39epOAsUiYwcvzkjHHXnnnJOew9jxzVVHLZDdiOARnp6Z&#10;6+3THTHBL1UxgyEY68EkEZHHsDx6H1wDX51myi6rc9OVy969ny32Tu3JKyt1673Pr8vl7sU3p/w2&#10;lld97aa26WsdbpJXzVKDAJHAHIJYdB0575xxzjk49S01U8pTjJPXGMkYzzzjjPQfpjjxTT7poXB6&#10;AjON3yk/j26Zwe3pXp2l6irog3DOB0OMkd/ccD8Otedha0Yqy5uZe8t2m/VttO769mr3Z6VbDyqJ&#10;cqeqTuouW9t7L5Lqt2dZI6OxUqnHsOcAAc+voMcde1c9q1shiZsANgnOB/MeuOMDv9KvtcDls5OO&#10;RjgHbyW78nofw7DObeXAlRsEDqDgeg9DznHvjn8R115QxFKTk3B8ji295WSktJW2bv8AK+rseVPC&#10;Nu7TtZp2ulbta10777bK99GvGddiZJD8oxk55GVyT6HJHA78EAEZ5rgtSysZwASpx1GMkEk+pGcE&#10;cnBHGM16j4iABbaFBPIzzg5zkepyecnr2PNeY3hVg4YAj5s5HJI6EDPHH4ZAxxxX5Dn8Pq+JkoSb&#10;afMnonot/LfV+T8rfGY2aw2IlFSagpPRxs3rF72a3Td9tOzaPOL+BpSwK7uSuc5OCepJ6HrnCjP1&#10;6Yc1hAI3RkAOB279FGT0zk+h75NdVOVEpHB3c7ec5xzt9SB+OOKo3Fv5nKtg4HJCkA46/N0PfrwP&#10;WvNoZzWw0IpScoXglyyTSl7r7JtWXVvX3u1t8Fm8Ka92dveV4p2TblF9NO17vXTrt5hdWMiSuCg2&#10;c4J2/wAXIGR3B/l1B6QNp6BQxLLwd56d8krzyOnTI5P4+gXNltXJXBI6rnnB9BjcM4x3H+11rmdR&#10;TyoWYZ4B2nkHgc46ttGRwSDz0zk16VHO3XlBS5W7JNRS1Tau3o/Ndm/RH6Fk+d80Yp1ErRVtE7q0&#10;fVNvu9epxbMIpS7s7AHAAGBj8cntk447+tdDZ34dAN+3jGDxkgDPHBIGO3oMniuNvLohpCnUMRnk&#10;nHtxk46HH0U4qCC8y5IbaQByw2nCjJOM8g5J56HivrsvpuUlOK91296MnJdH7y5baW6tJ9V0PUx+&#10;YqUVZ3k1G0W1d6LZWd7O21nvdN3PVbZ1dxjACjBOf4j15JJAYdieO2OKqan5BVgpBIzuBIPUbiDj&#10;k55+ueT2riYNbdZMb9xHVR1wSCTnpntjuOh4xV2TUmdcFu2Ad2c5PPPbjvyc55bkV9IqNVcslFNp&#10;J/ZSSuld+95XsrbrW6PJoSfMpxs9HvypJ+aTta3V7q/UwNUsY3R3woPPXjcBnGSwwOuQPfORXivi&#10;K4it0cljneUVSe/PJx256ZJOV69vZ9RlMkbqCSW5A9M5ySOflzjAwSDjGM14H4yfbv8AlztB4IHX&#10;cQOOx5IBxx044wq09Fzy5tLcsXZvVe7o++q8uu1tMW4ex5uZtrZ3S3aT6rbdWutHfpbxrxVqwIkR&#10;SQEV+Qf4hkAqeSWHHB4718n+N9euFeSMSmMckTEjIwT8p6kggcnGScAGvcvFlz5Pntu4G4hSQMA/&#10;lgrypUdDzkYr448c615sskSMvfq2GIGflHckfMvUNuwMcinhKEal5crpw5velNOabtqotXV72Wr2&#10;Pw3i7HSpSr+86avJLTmctNrRae60d1Zu+x57qt8805csXJLDcoDYGcFsA9DnJC85IBPcY7uShdAA&#10;rbvmC4AC8lcjkYyxBx6rx3hMvmZB++o+Rw2cgdNwBHJJw3faGPYGojOUByTz2+6TnrwCQCTypYj2&#10;719BTp2StTjdSjK7vdxvzbXaV7rX3V6tn4rWrPETdVq6nNtSu1J2auouaa7c3bXZaFgzHGM/eIIJ&#10;I4OMDBGMnGeHGCSB06t3YY5K5OCVbIVlAY4bG5cYORjHJx1BqsX3phRgDgEgs+3IGWyR0IyO4wuc&#10;Y4aQFyFZlDnJGCSM8I3JYDJDZGSDg9MnNxlFX9/2cnKV4xXNzaqy0una6smr7XfU5lzSe8E1q1ZW&#10;toknK/vtO2lk21qky5JJkr2Q/KQpVcDIGckAnHRQeoJ3U1+Fcf3gSS//ADzXoueeAp35H3s885NU&#10;mZSMBSQARuAwc9ejd8HjGPlAbIokmIXh2Zvl3EgkBcDjHTOcbiT0x2FTKMvcUNUpfA276NSvNd7d&#10;X9xV2uVyfKoyTvJKKk3y6W15Uv5n1+Eth8Kq8tnDFcLtAABUnGcKN2Ttx7ZJBIX7gDcTkqSOMYA4&#10;+YhRjPHzA4PPFUA+11Jc84AYEcck4w/ICnjB+bHfmkaR1+dmRhkhSRhdq+3TGcgBfQfdxWMot3tb&#10;pO1lLmd1dPdXT11s/LqQpe5OUE9ZJ/FGSWqTtpdq6vqnv7q2ZoO6t/Fz8wBxwDxycYZgw4RsHHTr&#10;xUW8kqVJU4YZBBCkZ9WyxHDE+h+tQllCybhlVIbDKF4Pzgg4Gc/MMc5JOCMgVH5sTER4x9052kKm&#10;Q3ALd+cEnlT+VZa2VlJxTWiV4xduiaslLovK+o61NP2UnVhdpuSi7u7cfiSsveXVJa2ZOzgOTsck&#10;bR5hLBXbGC20ZA5znPJIwOSab5o2FThlLclRwMjIDEkdAcZ44ORz0iZnbKp8wwxZWHzMBztXByFY&#10;fNyWyNw4FUyTjABHzfMfmOX7ADgdAQGI5wOSpxR+7dlpF2Tai7W5db6/D1fVPo9LGM48suZJU1FN&#10;tbKcbJ8t0tWtd9Xe1y1JJ5YIDqyuOCdxChMDLnOC2eAuM+1QO6NlyAQE43HnBGCQflbJLcDGeAMD&#10;AzVlcg5j3nHbJVULHvtAHmc/xZx3HyjMIkA+Vdzkgqd3A5HdTxwcD7vHYdq2jS5o813rq2rX1trJ&#10;r4dkle920rO7Ck6k5W0cVFS5Wm7NNJ/aTbt5/wDbsncnZ9zYBjY4549OMtkgkjIyvGSDjrULOSjZ&#10;OzHQYxlgR1JHAY85JwR0B7MXAzt43KBzjBIz8oORzwSMkfdJ5qKQqw+ckkjonDDHf5iVBPf0HXsK&#10;05vei4txUWlaPxPq7Jro725n1fWxo1OUG4yhdSa6vnX8r/d3iopJb8r6MfgqoZSAzHkk7QSRzgZ+&#10;cKuBn5QSSBnpVfc2QGwUJ+YLxjHQndnBxkHIwTwQM4prPwwBYjPH970HXsOfr2HaoTsAzguzDHzE&#10;7xjrjPpx3PGSR3pW5rczkpX35W227WveTklrfyutzGUGveuktFP3nq7pNKNr3treTejXdsbM67iQ&#10;7b+g+XIGRnDYxnkfdXGcHjP3q7M7qzfKrKccrwfcng5HBwDxkdM8Sh9xU7eFPYcEcH5lAx25PXHo&#10;Dmq8u1QSrLgkndkhskZPBDfQKGHPOBjjRzStTcbyio7yutHFfZgml1ta9209ERBc0W6co+y05ouU&#10;k+e9k3ZJO1k1ey11bRFICMoc42gnkEMp+bjAJAODxjAA9c1WcxuVAxjr07jBxgZI2jOM4HQdCTUj&#10;yKxY/NuVcZYcHnoQDnpyTxxtB4BqNl3bQCADkjcOoXg7SPmJBOQQcc9RnNPWLjOT5W4tPSWm15WT&#10;d7rVJ+VxuMne7iopLRRvNK6u3JK35PS99Cs5OCO2SOMZB5HBOOAc4JAGMdOctKnOeGVTyB8zA5C4&#10;A/j5HTPvyOrnyxK/w9Bg/K3cABj8h4PPzdc84qINsy5CgIcYwDgNwpGQfcHnvnOODblzQdpQ921r&#10;pXbaVm07q+/RvS24cqtaTcWmru97XtraUE9NXZ+VtytMxXODjnOR36rhBwenOBuJyOeSKgVm3ZwM&#10;g56YO0khgCpxnsDk9SDxVpiAuccYJBA3EYzjA45XkjGB1/ixtp7gMsQxGCpwSPTswBxxnBwSOc8n&#10;OdOUJQlFpNxa95xs7XVr7efyte2hHNqn7R2vfmatFxVtXa9mtLd2vOw2R8ksiMjEABVUf+g4wG5+&#10;ZiT82ATxVffz82QeQcngnBwuG7sOSwx7nkAPlXo2STnjABxjDcDdwVzjJ6kfhUbMwLEkHABI2kjH&#10;TAxyDyck4ycjA4q/3cNISjay93Xm2+zpd3dtHr+Rvd80buL5nzWW1lazetnzWS2evZkTIT/q2AGe&#10;CWbrwSAckZByAML7A5xULoYmO44UEkEEYBPOP4sjHyk4JznnuH5DgMMZyVCggKvUbgTwMnIyex4z&#10;UTMWO0luu1SD1IwcgemcDPB68DodFJtWcuWy/eJxacdl8Ttf8UvPY1jOVSCXL7zbbVnHla7WbSk/&#10;v62SdyrKuFfcHwx3nB6qwzkZOAQvTA5zzkhTTGKD72QUAKjHBBHy9MZIxzxjcM9cGpcEE7g/UKhd&#10;uDjPGTj16nrwAciqkq5GcFVbOMFcZOMKSNwxkgsSQQTzjtd7vkc3ve6Wq5rJWadu99NNtLIIxfM1&#10;Tk9EuZv3l05n7itzLZNtvZX00bI4BUr8qsQPlJLDOSTyenJ29garzFjtP3vRgoY9c5GSCxJyVU5w&#10;BtHpUu0j5VIDAjA/j6ZI3Z2nLcjC5+XPoBVncj5QBwrA5K568YJxyCCT90Y9iBWa5FKPsmpNytJy&#10;mk2kkr9dlfqru19LluyjaEp+7ZJRfvrRX0Tv5WTu10u4kTFmK9MDBDcr8wGOedvuQWwT75FQsCqj&#10;OzeW5KjBTO3B99g54PGABju9m27QAWHALKG2HIO9SG75HOenHPNMYsrAHZtGOm0D5tqkA5JP5keq&#10;inGM/dUIxiuaVnpeThpqnzcr16atdr6r2cm4czk5K10rO2zcnF9Ekk/Ta4bWKjH3s/eOTkZGc4HJ&#10;APccHPUcFQSV2MxJDYwTgnrtwBnoT6g9towKZI5DqODnJUdBu65Yg4wMH5ccH06lGdhtXCqrcsVG&#10;Mc9QQwORkbjg4JI246zBTq2lJK6lpZRTVrc1ratdmrLu2ZqpaonGDl7zjK75bve7ik2lrZ9nuloh&#10;m5QQ5Uj5gu4NleevyncMcfwgZ4yOTSyYBBU7jnn13bskZ6ZP1xxyM4obbg7cZJOMMcrj0DdCOTnk&#10;Z5AyeWBMkbQykk7if73HACsBv6kAYxz8vJrdvmqJz5oyTfKm/dknFJXV246Xs/d17G7nUd/cTfST&#10;lGzTs5Xs00+mi8k92lbaDygOOc5bowJJ4UDg5GARkggHJzSnaoxhQAFZSQSeRkH/AIDu+Utgjp1z&#10;SyMQfm3OwONuNqvgYzjkdRn5iSQQcDgiIt5ig7GbBC8cAL8pwpJAIzt6jBPJOAaiNKTs0pQjza80&#10;na/MleMXay3s7u99VpYzpxalzNpqrKKTbbttfdLRaJLlSWvdivIBtJO8hW4bDFsDBKgknd7noOR8&#10;opF2sd2QC4yqhTtB4+bjruIZTgcY6jBIFAcMCm0DJBYAEr124BwRg9f4hg55pxwq4jUZ5BY5zjjk&#10;dQMAcdjkEZGabjCPuKc5Tb1d7u2jV/spXs3pdq/cuSpNuSjflbk2rNJ6RvZK93a/VWsu7IinZ3Vh&#10;uJUkkDOc5I/hK9wAeDyASAbGQo3LhcAkYzyf4grYG4bdvPGOc5NRNvC5+/kYAfAJycg8Ec853cc5&#10;HpQjZcFyVZSQD0VuMA4HyheOevo3HNXZzStJPk5k+TW+ivFxVndvd30fTUzU7ScUl8PMrRklFaXb&#10;bStfS7W3bYCAX2gMBg8sxwuRngAcZzwSCdxy2cjD1wzmNc/Mv91gN3oOnHByeM7e27FNZsMyld7c&#10;kKcncp6dtu4dM5PH0zTiAxDRby2NrKwPy5PIDZIyDkDaueTxhhVpPRPmilFWd7q9lZX3st90umlh&#10;xfNKKklBpaONknFtOPV35kvztqTKGIOVPAP3vl6DOAc4I74zn8sCthRl4jv53MecrxkgkkdySMkH&#10;gg47TOCCuZCcxhzyWwDkem1s89e3A6YqBGYBioyME5UAAAEL04O4HOBwDjHtThDlg3F8zlq9bKT8&#10;97N91111NpRTUVq05bJ62eut76bte8uWye4Eq+SHBB42HAJJ5wQdx2rjJHAHBwezeCDyF3MAXAzk&#10;AHBXPPHQ56YKjsaUbckheApLM3K5AGCBn0z3AHvzUi8qciNiASMAZ+qgkjG4kbmGfTNarRJK7tZa&#10;9vMbcYxSs0oq0kk5JqPyabt0tzPyFjB8xV3HGRuI5I/2gBjnkgjkjGPWvpD4Qzk6lBCqtl5U2/Lk&#10;hFw7NwFChue4J3dCWr5zgjMrqF5fIQcHcBwNpJwSq9h1OSQMmvqX4QW8dnqNhPM6eaWjIGNqgkgk&#10;MBkENjgdhxjOa1pU4VHaaclayXVvR2u9r2s3urrS1z0cmlD61TlGTilOHu35bK8bpKUrRcrq+n3n&#10;7G/A7T9TMFnOBsQqoKscsxJAXPTcML1GctwF4r7v0awumtCs6dUyoPBwR7ckcHjrnrya+PPgLerN&#10;ZWcYUFowvOMAFsbhtwSFBwF7ghs/eBH6IeGLOOe3j87ltnCnHVj1CnkYG04Bzz+I8jFRhRqKDg+S&#10;2koxbd+aK5klFWUdtX026r+kuHsRF04X5UrRdnZ9EtYvm5bNXSVraWV7HiGseHFDGUxAAA8Bcg9c&#10;jaCOQeDkEnI7VS0zRYbARTRoFYuJJFC7tvJ69uOjDPQ88ivoPVtBjiYmQBlfJUgAEd+c4G4cfTkn&#10;OBnkZ9HSFvuAxsd2MnHy9Dzzg5xwcEDvzW7xE4RhT9505Wa95NTi0rNq+k1dvZ7W7n3satP2UZ2t&#10;USStGTa5dNlK2r15uT/gmjpc6SwIs6rzyrAcrnjnGevt0z1HWq15rC20pt2kUoOBk8nk4+XvuIPX&#10;njGMZxn3t3FZoOPLXB+boCQB15x1xwcED8M+T6zqktxdPLHI+2FxgjqeeMAZPoPYng88lFxbqQ5/&#10;dStF2tr7tlBej1WvVqzucU1zz+zGN7tXkl20unF766+b1kjvtV1KEOvCfPucAYyVx079+ueQAOOm&#10;edvGa72rEAi5zlj94HGN3pnPX2BPSvPrnX55ZAvzErwZOQccHOT22jHTOT361rWt/MUVncMzbRvJ&#10;4IPAxjkDjpwMjIOCa7vqznycySk6a+Oz0WiaavdPVvms/LUMM6dJxabvfXS8tXd8utlFabr52tbo&#10;7OH7NKHklQkscKMjquMtgjBGTjjnrk13uixx3MibGxtIJJ4HU/KTjHuM5A9uTXmP2e4uF3LJyQD7&#10;cE4GR8ox6HPvzxXovhG1njeISkeUW2li2d27jbjOQw5JJOBjjpmvKzDBezjJxnGTV37nNzWsm7Lb&#10;RaWav1+E9inioVIuKk9E4qTd73afw3T6O/bbRXPoLSViijgYA4CouF53ZHGQAeh4PIxjHUZr0S1j&#10;eZA2OoBzwcZHfvj0xkgdc848z01VCxEtypGByOAOh5/iHBPsDnHFej6bc74Su4YG0ABsHByfQehH&#10;HbOetfE4yDVSMdHr7zfXVNX35vvW606npUvhg1K7Sd+ZJKzaV3o211tpay7WIr5ZoSsYG8bgCRk5&#10;xyfftjH0IPrGbFHRmWNckA8g915z1I5PToO4rVliDH5gCpBIz2xnI69+M47DryKv2saeT9zkE89z&#10;nBIx2BbIJ5OD1wajCOdOpFcrs9FLRyk1ZppJWV9bO21l0MMQ7J82qWnPfXdPZWsr3tvp+HD2+mSC&#10;9STHy7gc9yRkgE8f/W9cGu+CiOAFhgkZU8e3GABz3ycHJ681zt/dm1fIXaoPPQtg46dQMY9ePxqk&#10;viJXbBwcEfjyOBlvr2HqR1r36cJVakJuE1a19XFp+7dy0snZ2V7q2mmz8WpK8o3im1J7fE78umu3&#10;R67rsdRa3EZl2MuFVgR3HXkEcjn17joOedu4t4XMboEYY6g8D8eD7EHIzzn08+m1JFKPGpVmzg4I&#10;yTgAn6jPGCMemTXTafeNKmHbcSBg/MSO3IyCPbIPGR2rarTnCb5pSfNG3KmtE7a2Sd7a6rd23RrR&#10;cXJPls1FKybu7cvVr3tF0S0697rYjcRkrg9SQMdO2R3AA/TpUtuGVyI/mXj5uDgnPA5wfU4wR6c/&#10;NmoGkuQGI+9npx1I+bHrjsRgjuM46qG3Macr85IB4ByO2GO4g+2cdMdOOdrkko7w0vG6a6abJtXu&#10;m4vfffT26GiitWrapNvl1itmlZfck3tqMaUJweSQM+g9Tx6Ec84+meH2d+qucsBtOMZGDk49M8cZ&#10;x07ggGqd7E23dk5zxzkcHheB+J5OR36VyU81x5rBcja2Mjuc8Nn06njH16E5V+flc4rRpaKS0+FO&#10;LXK3HRu73dlutu+nTc7taWtpdaJ2t3d9dbO76J3PYda1n9y53YPKgk46DH1HPTd+ABrzi81Myp87&#10;Dp05GRng+pH19+p5rH1fXzI5VXJwpBw3TBIweOSf73ykY6ntzq3DTKWLfMc9WOcknp26dPcZzmvv&#10;a/LGFOPOuZNqUoq75+snfRK97q3nZXPzaFCcIpWacdb9XZLppZ6N72Wq3N7+0RkqWOCTnnsfU9Sc&#10;9OM+2VApwuFePKkADGeuN3OOR94Dnp1P4VyDzuJNpPDY4B6HI6rjOcnqODj8tGG52oASRwT3wcHo&#10;cccHjJz2zzzXnTnUp0+anN8jetmvhaW2y7vol6I4Z8lSpyuSTTcVZScu3vP9dOvkdFb3HmHB5xjr&#10;1x0/DHJx/PFLe3uwYJIUEgAAZz6+nPXOcA52+2DHdhX+XduI5IbHUnvj16jv19KivpHZC2QTyMkn&#10;Azxu746HPyjpzwa+ZzXklSUozc7u9pWlba9vdWj6JXtd2uj0cBGpCaUmnGGzs3dPqlLRvyWjSu9S&#10;7FqxWTqM8LgHoQ2cEHCjK985O3OK62x19UwRJjBHy5G4N06jr6hhxjuOleKz3UkTNvDYPIxknA6n&#10;v6HrjjA5Oaz3157eMuHC4IOGOcEH+6ffkjPc45yK+QhXq0qtrSUJP3nLo7rWzbsulrLTW/Q+qwlL&#10;23KnJpy3u18Ke2ru1Z3Vr2tu0j6lj8QLJGuZcZPOGUnrwSS2TnHXjJB4FSPqyiPhgcHcQcHJPp6H&#10;vkHj6Yz8uWvjUlwDLhgcjB+XpyeSTgdMZDHBBwOa7a18VfaIkyw+ZcEE4Pbjnpzz0PH1xXRWzGMK&#10;E5c1rJ9XfTyfVrv1NsXguWjKShayb0Vm7NXvr71t1e3WzujtdavQ4Yblx1OOhGMjByB9QPp3JrzO&#10;/uthkIOeuQD0GRgD046kZxx+GleamJF4+bqV5yBnjd9ecD16Y6iuOvpw+5jngk9zyCeMdODyM9Rw&#10;Pb8kz7NlKpUkp9HKLlfZ23s9k9UrvR7n4rxN+4jUqOTjq5J2al5tJvulqtLvR9DEvJmMxaNtpyM/&#10;KB8vJYDnGOOnuMkDkV0uyOOeehPTjsRnt0xzxnGc4rNvp2V2w5AyWyeOck8564PPp0yAABWT9qbJ&#10;Xc2c5G04zgDPHPbGD06DGSM/CzzhR57zk3zXtdcn2VuptWsuqvbR9j8yhnMlUknfe65rq7TSte7W&#10;3Vtt2W2y7KSZHi3HIwOMZJzg+p9e4znj6njNVbKSL1zk4ByckcdOefvDIPIx9dCO9GzbuO7GTgYJ&#10;47Y5zjHUcHscVk3DeZgZOCSecktjPHQd+vy7vu45znqwGcpShyVPeTjpde87xS5VK6t0vdH2mU8Q&#10;TtTtKzW7TVrWXR318rq97JaJnmV3DKZ5FVWx1G49R6YIGB68YGATkVzF688Ep5YYJHUDsD04yRjG&#10;07u2O+fRdRiMTmRQrHBO4ZATvnGcEe4PYjqa4jU0RiWUnG0kHoAcHjjrjnleowD0Br9q4XziFShC&#10;nOcZSXS8G+ZtXjyp3Vuia132SP0XBZjHEUoc7Upe7FObTd5KL0V9Wk+l9VvoZtlculyrFmIYqGJP&#10;T69wOffpgZrsoz1PBAHHA28ZyB3yTjA/lgY8+84RsCvJVgVBG7IPA47DBwSCDxn3G5b6jIQqk4XI&#10;+UrlckcnJOR6jBPQDqa/R3jIypp94xV2uZ8qin2TWt9Fa66ux30o1OaV7tff6aJ9L7a9Numhq5xH&#10;nO3IGccE9x+OR16HkDpXgnjedWSYNkEKxBGcEgktk8k7iAB0BweOx9d1GeR1zz8xP5YOCu7pycnr&#10;1z2NeI+OIXKu5OG2bgBls8FSO6+oxztBJyMZr5+vi4e1fNu3o7NX2S929r2etkvVnfV5vZO6uvst&#10;6ST91SXKrre+t/J7HyN4/wBYCQ3MTEKxRzv+7uY/ugQeeAW3MOWwRzwa+KfEV1JLeyk/Nzks2NpY&#10;Aqx7kDPO0cHOeuK+sviOkpFwykMyMTJnJYBwcYBI5OeuBzgivkjxPEi3BUExq2c7R949QM4AY5AL&#10;EAkYOD0z7+UV4SpunG7i5czvebhLR6K6e1/PZ9z8B49ThiKlvgTXMneO/wDefL1ve21ra6nNmbG4&#10;8gAbNgwWJ454GTg5PIxnd0HVpfIy4GRkkFQGU9N3Kkndgkg8qFAJBJqtvCngszn5duMDjnJYA4wC&#10;fmJPpnjAjaVgSmcZzzuYjP3mI6AjtyN2c9MV7UE3VTjeKSWrUY3T62lrqn2e610PyqbirSctXZR5&#10;XFxvLS/LNtN6JO3r0urn7sfMr7VLEMpbcCNpJATcCRuwSAc5zwQxw1pkAMZdiyKMFV6E5OR1wOQc&#10;54Jwap7n3Ah02AA8jOSe7rjIBGOclVPOMU5ixTBOFOANv8WME42kHOBjH4jjkOUIQ+Ko2nrB+d0+&#10;X3YtNvXSyau7vciMZKreDi+aPvScVFybSulZqMVdNtW2TtbdTmY7CQzHnYjgjHu2eQzHPUbcKdvy&#10;kGmk8Jlsdx8vB5OM8Z2sR6AHoOSarHOwkbcckEDoBjAwRxxjgDPXqKUvt5JPyjjGemM4Csp/vcAc&#10;cDjdmktV7qbm9Z35W0o7W+FWb+K6vvcmSkuVzTbkre84qUora0W0nGTdrrYsbldTkIMbc4C/MwJA&#10;IYgg7vxzhe5pGKkbASw52pkAEMDwe69mxwcEgHIFVy4JOxCMYZnDABiRg/K3+1yR1A6EDkKVztcb&#10;d5YZwRuOSMseq9DnuB0zgHEOMdLucZOzj8Osml7q3vHS/Ne67LYb5VZLltpOWmsIxt7sYrVXdrq3&#10;z6E4kYR7ACyn5RuZerH5vnxyOOR16ZJJ5TJGQQG2feIHGTwC0mCVIz8wxkgZJAHNUurZA5VctuY9&#10;wMkbfc5GOR77ckNEj7cAt1IKsQCQM4ABBOexz+GQBUyjePu2XvLmnd2Sdmm0lq7aWst/O7iUfecq&#10;b5ZdWpOKVrOyi4pT5nvzKL1e72duYryQdvynnjIHAHG0EcKSGyFPc4phZ1TmTnHKrjBHoG44xzyo&#10;4zzkECIkfMclRjhQcnJ5+ZTwT17Y557YYzggZwcZbaDwwI6NgcHocZPUdOgI9brTRXcIN2Xy87dl&#10;8ghFayqqV5RcLqUbQlfsvdS7p3atbV7SyMAu0NyT8zY79egyce5yPbkmqpcsfvHhs5BXPXoRtACM&#10;CODhsHngCjOcsp3dMBiVKgdASABxyxGByO5OKjz03ZAbgZOQMnGCcbVPGQOrYGSSQKqm4xunu9pN&#10;2abs0rKNrXWzdtrWM9Iu3NaWitb407NK70svwbaa2JfmC4VvkzyTyevzbFIbkc8kcZ684qtJJ90g&#10;cD+Ftw3FtoAHQgqCeMEkEYAzmh2bAKnnjcvTJ54wDkZ5cDd0698QvuYdvQHDEnj8cdTz/FyMA4px&#10;5XNc89HfXS93ZXvZq9rWbXl5kT1vGMJpqyi4uLtqnZuUZRjqrfe+hJI21RsYDLDcBuUfexy5b5vX&#10;PI6A1GjjgNnLDPHOTle3zYIOeQc9uv3Wt84ZQDuUAA5HHckc5Oehx/wI4phA5IP+qUsc4LEHO7OC&#10;eQRjvxuNTJJPl5na91J25lpHlu+ilt5Oza0FK8pq0oyUXrGWlr/HePm+972000GSyrkqoJx9P723&#10;fzwAMDnHTPcYqHduJHC4OMfeyOTuBC8E84BIxweSeVKox3AqegIVc7eQcE9z8xIAxlslgDUJDA53&#10;4x82MYYKONmeefcgjnAPXNwhSjGUdqiS5+bmeukrb2u9dlqiYpvmTje7j7sHypxbt6Xv0XnotBAW&#10;EmDtcKCFbAAA4wMY25Pcj5sHqaa7L/e4Ax/CGwcD5QMDkY9d2R9KcxAAIySckAgZAyMkZyMgZI4B&#10;xziq2wgnHUDPzAbmOOicDBOAvP3t3B4FKzqu87RjGPlG6XKmr6yV9O9t+lyY+0jK0KcpKLV972jJ&#10;e7J7vq7a6LddUlJb5lJxnkEDhThdoA7kg8ngg45xzWY7VZRuBJ4K8cjgDkjHPHQgZzwOsrAk7gCo&#10;yoLDA3DHIAwMnIx0BOc571WkcOwGRkE84AGAMdiM/LnoRk5Cg8YUU7q3SSvHm+y0tpK11HrZ3tpZ&#10;dc9X77a5m7Wb3Ts29bWslZ6X01843VS20E5BwRnd06/KuQRjggHkk9wabJ95ycNggqD8pPqxA5bj&#10;OAcg4IzziiUqwVwAvQHbxjGcHp6AAAnr+Iqt5fRmLYAYJnngBflAzkgjONxHKhh72lzydR+6ouyt&#10;Zyk10sra2330+besHKbla1kouLUuZWTVvdaV7J9dtfIjYkk7csc9eQF468jkc5IOOgJBqN0Ulic5&#10;PysRkhzg425HHqM+pxg5FPfBxsQrtIycZDEcHAI25A59APzNbKqS0eSeQxAypO49QMNlWOGxx1xg&#10;cGnyTnHpo7q0Vd2T9+zTdrq3K2+m400kuVRk/d97VJ2trLms2kndb3bIWYrgNuHykDg4ByNxbg4D&#10;ZyOCCMnOaYWViww/Bw2M9iuDu4x2IIwDjknJp7OxIywI4UELjDYO5x/F1OMEdjyagd3bJAyOcoVI&#10;J2gEFuhBHHUA9CABnFx5anu21cb8ycrK9rJXV79Wm76b7st1LQ5W05S/ljdONlfayWjve7knstk4&#10;WKKWBVj8wyT8oKjB3YPGBwSB8x544Bpk7tsO3krjcBkk575yTgZLAA5YDpwKcxAVY26lc4PPIJK5&#10;bAwBjAycYAJqvL5hwF2BUJI5C9Oeh7ge/GccZp2l7q5VLl35nJRkkoq/vX5ndd+zvezKg3FWu5ON&#10;krLRNuyvpaTWny1ZCXEh3hPmTI4bkgdPlJ5AG4kA8dWycZrNJuUN5XJYrsPzE7Tz8xzwxAK4AyRt&#10;9TVguPnX5lZVBGF65wOvzFhgZYMDyR0Wq4O0Z4AbPJJIUHHbGCu4nI4G48kniiSgpWjTSlT5OS7l&#10;Hmi7OSTStayjbW7bs7mkFd8zadrO3Kottre9m1p2u18yFi+1eGwDna3OGyRt529MAZXAPsMCoduU&#10;BJAI5HVcH1YjcBwc4J+XgKcgGpXlYsoVARt4LHPBPJUfdOex4OTgZxzAAVYggfMxbHVeSeQMjAHX&#10;IGducMvQTT5rP3VTqNqaV73/AJl6WvpbZptPqOaU1GSd1qk2r6abtWaXVNp6q6toET7ATITzt69R&#10;gHJYH+LJzlVBxj3p65UuwwXOWJB7H0GMAZx16+/WnlZsYATnHGMrwQSQWz8oXj69QM5KZHzSHcDj&#10;kA5HQ7W25G8DOPlOee+BVycXJSStKatyx1TtblXu73u9n2TS3Glq5WtaT5opQirNRtqrtpO/VasV&#10;lVo9zrhiOMDuBz0ByemCMDIJHHJqqrgrycb8ByQQTkbWPGeAMnPbB6Gp5GcIJI2JyNpRTjOeM8gn&#10;ldxB4xj8mksoXoVdc8Haw5wW3f7PcEd+FzjOsFKzaS5pO6jNu8NNYpNe6+tr2stxp6pKmr3upRaa&#10;u0t1zXVktG0otfIahLyh3YliwU8MQQoIGB6lucgnCkdjiiUr90KDnLABm3gnGB1BCkDcCffHXNOI&#10;3L/CCeMKrBRjBJGQCpxwxGcE8e4CECkqGIb5cn5sA8jPADDgkk4yAc1bWqlaUeR2S2T00u243Std&#10;6PRehEo3bUVKnK7tVtFRV0tby1ldvdLothqgybVOARjJ5wQMc9cAcE46gDt0p3lx55YknJBBwOOe&#10;WAHDcgjPPKjGclwbzHVdoGODk9ueTyRjjjpxz0OAKqjzVQDcPvKTjPUYyMd8HOBg4xwaybmlzP3O&#10;a0mr6JSkk/ebVtbuzdvOwoR0d7yWqcmvi1S13v6/0kYZx90DqQBkZGMDGDnuA2RggdehQkDJKlvm&#10;yqkn5TgNlQQ2d+SQpJxnPTo1SQ20jG5gAM9S2VABycoG44xwMjHdwIDlXbOAVyGJA29srkegYgZA&#10;IHWhU5Rs4u8X9lKzcNPhcW3q2m9e26B88Y3hF80pKLfM9k43b0dou1rJNbN73H+YrLGTj5AcnduJ&#10;3Dhdq7snqcY6j601ioyrMVxyRnAO32O32AbOe/HODyyXyi/IOBnhQxByeD8zYbHTptI+bFDgBgML&#10;hQpIONvI6gkAcZ4XJ9Rya0hGMtIydtHZctlazceV3s1s9bp9NCleSe8Xq9fdd00lZfyPbu3pbZkj&#10;OCoLLlSCCx+TPGQBzgDGMnpnBJ+8BWXywCWLLuA2qBv+Y4PHB4P6nr7TkZXJkJBViDkA+u1l4Axh&#10;SMdB1NMidohgcnHQr3P8XORwP4gOgAOc5q+W0LQclZpaN9Gm0nJPe+rttpoa2Te+0oppSdk+VOya&#10;d9fS+2qVhmdhJ24AHTafm3HrkdQO4xgEkZ5xTVJ554YAYH1OCSAMjpwCAehxgETuzYywYP0GD7H3&#10;bIwS3QehA7xLt28E5wBjbuV+ScPkkKAOQF9eRtPFxd1tron1/HW+/wDW5NOMYQvFJNtLVuLUb6K9&#10;2+r0ab6+mnp5CvkDHYtn2BHvjdkrz9CCCte5eA9SMV9Z72AUSwglj8y4YbsEk5IXgLxgcE5zXgUB&#10;ZGzkdVOMg7vu5CHbhevI6YBIGM46vR9WktZ4W81U2uuGzgjD8cDnOeMjOTzznjooytWpvazTtq7t&#10;W1t11s2vI6KEvZ1abjduM4Odp+9yprrNW266cujvc/ev4GeIY7Gxt5FlTiOHDMWzwFyR2ymQGGMg&#10;nnGa/Qjwb41837OXkDIAMMDwcjPGM4BAwcAHsM81+CXwY+ImoSLbLLdyeXvjVELDdJg7suwyWUZA&#10;QAEnIJ4HP6beAPGLvBbM8yq7KuVD8ovGScYyDwMdR1BU5rLHUIKam5qdS12krcilZOD1l72q2S9G&#10;9D914azGKhTfM0rRVm23Z2Tbd5wTTvfVJNtqy2/QTVvFEEiEFl+6CvGCB/Dg8bt3vjn6ZrjbjxAs&#10;uELBiBwBjHIIG7I7gEc88ZHpXmLavJqEEaI7Mdqjf/FtyOpByMn0ySeMdaS3kl84Kxcsu0hgSPUg&#10;ZI578eoznnIXsIe5F8sZJRdtPcUVGzbaa12SWi673X69hIxxFKHIuaTtra7j8NnZTjdN3T3u1p3N&#10;jxBLdXiMI/8AVnAT3OMY64yP6ZxXMWOhXVy585XReoZgfcAAD73I/iyeT0JxXpdhaG6Vd2GAycHL&#10;cdSOvGBj+ZOeK9A0zQ4riLy3UKSoIIXBIGcAe4O3jIIOMcnjHF16dGdFSjZtJwcErdLN811o0790&#10;raM2r4WFKFRt80m1LTRJ7WUeZ83e70WiTV2fL3ifQr3SU+0JEPLLAEqMjnOWJIwB1LYHGOT0Io2z&#10;mSCFif3iBQ3oOSfcFWHoceo5r6Y8T6Hby6Xd2jxl5FRthbBAK9BkADJIII5yM56Yr5+sdKd5JopW&#10;A+cYjHA+XPTI4wPYZx04xXppxxNKlOPu1Kd6dSVpWd4pqWt9Gno7/Zbsk7HkzbsnqnCSTWiVtLbJ&#10;a6u+qtprqdjoFs9wkLMRw5zzkcdQTwCp/McZOMY9Q0qEQrI2AdhBRtvYckjK4OAeO5GOQOvNeFNE&#10;xGI9+QGwBjbt6DPUkhhz7H5jz09O/s02sZ2dTywI44OOpX5SRx05GOvNeXaTqVKV4VPZtppvlvtd&#10;6Wkl67q76s3oTcJw53Zc6+JR30k1sn53u9O3XoLC5EcUcj4GVXKtnOcfw9sAkdSeCBnmuz0+cPiR&#10;SSe4XtzyMZHBwDnIAA49a85aQRxwgsQ2Oc8jP16+gHOOe5FbunalHboimTc5OcN6E++CSCM5GSFy&#10;cZzXyWNw6Uozd+aTad4qzitL3+10XNdJqzWx9DRxKh15pXcVrHWKtu7O2j0SS0d1rc9QF2U3bucY&#10;GSD+RxkcgnjHOCPrMNSCowAX7o5zgcD29fQdOwz14+HUluEVlYbm3KRnGCe/X8OgAGO+am34HJKq&#10;CDjJ5bnnsMjjgevIyeeSGH5tIqbcVeUrv7Vtle++lvhsxYirS2lduT1ldyb23b7aWurWfoJq0skr&#10;bwSd/wArkH5VxyOMHI49yMda4RvNtr0su/YWBblixB9CBwPbn2zzXeLMrBlC7sYBXoT9PpjJGfUe&#10;1OGlLcR7kQbyB2yAp7Y5ORjPGSOehzj6HAKlSvGomoOHK2pWkpacsrJW12Vu33+BWqSc1yq6uruP&#10;ru76O9u79LbY9vdvdmJEz+7AK55PJHqevfrx7Cu80mNo2UnkFMEk9AQeFPIPI4wB3B9K53TtDktp&#10;2YjaCxxwRgnk4B6KAOgHfB46+g2dukaouBlcZOeMkfXHXHscdODXnYidq0o3l7PnTi95NW9260tr&#10;+fSx6mCgtL3esWm7SaT5bppu9rvdxu1fVX0elvumRwML0LEnJzkDH+7k+nvwK6yEx+SqkNu24Y9w&#10;RwACOw7ZwfxBFZlrb5fcwGMen15wD6EZBJ59sGtyGJQXBw3ykgf4A/MT7D3wRWcqjq3cVblfwx2+&#10;ym22lq1f4d+jTR9FTjG13ppff/Cuq1e90t7LtY52/eXGFyFY859Oev8AP5f1zXG3skpykanIbllH&#10;BIOM+4PTGRx+R9GuLbzHYHkA4AJ5Lc7ScAnOfbqCfSsh9CdiTg5OMnP/AOrOMkEdByODinRp88uW&#10;WkWtbt21Sbum99tpO1/M3nONGknO6Vr6tWtp/NZea/TY8JvLiUrvzgnHH055x6DgAj23Ac0631Hy&#10;48PtO4YPXdjoCMEEckZGMk4JzWVPcxEhMjBAyQBgEZ7dvQ4H4d6hjdJ22q5w2Rj3HPBzx19QMkZ7&#10;49OhmkZRjCScl/z8slJqya95rmv1Tum+99/h8XFRjJpNtbNbtXStd2av22ve2lkbRvkLK3JyQSTn&#10;nJOAcZH09+eDxWi0+Id+cDH1HPcccrjk56+o6VzwgXcF3DgZHPbrnsOg5+uetWjJhdnmEjk9ePr/&#10;ALPftjHGTg13yxUatKCVkoXV1u1eLSvd6paab7dkfM1OaFS8fick78rXVPVrRvTlv2fTUuJdlJfv&#10;c9lAzwOO2OcdMcdDyKvyX0bqFyCQOfmLBc8fTJIJxnHqD34uWWRbhccLj72fpyMdOcnrx9et2OYg&#10;M3PTkFuemeOoI+vXrurysZSp1EorS+/Krpr3bNtt2fTTXz6nfQxV5Lnio311Xa1rWbv521a76t27&#10;kKd27jO4Hk5x3Jxk8c7dowDgGvKvEd35TMiMQqEhc5JOeuc4z03DPQnvzn0J5tyFSTtAYAZI45zk&#10;HoemcEc4xxzXlPitTGsmcqWJJDZOCRjPOMjDcZOeoAIxn5evQ9ybjpKzacV1SsnfZ6dNOm63+iwW&#10;NaldNStqmkklazs1r06Ozto3Y4864YZeJTjdk7mBA9uWwD3JOPTPGK77QvEyyIse7OdoHGBzgYzx&#10;nJPYADsDXzte3bRXRAb7rtnkc8HlhxjBxgE5B9cgVs6LrGy4QhujAMo+RW5Huc4IA7lWx6ivkcyj&#10;VhQrRUXKUtl0ly21tHr0umrXV9z6T28K+Hkpxhzyb5k3paKVm0kr76a6Oyeh9cW1+0sK4ORkKBg7&#10;cYH3R1Prg+vSorkjBORznkAcf99HGSDwTx64PThdF1R540XJQDkEZ6ADofu4PIyPcZ7jryzyRAsS&#10;3r6/l95sdcnnuOwP4nxDKtCc1ytKN4tXutHbntrrdPS2vyPyXivCxq+0WjXK1opWeurluk1+i0uc&#10;tqIbLEZJ3ADHOODkcEgH5tuR3xk4PONGod9rcY5OOpxjG4cdMce/POAK6y7tjIGIIBOeDhct/PJz&#10;ngen1GKbZo9xYD64APQDgHG7k5zgDAOa+AqYispz5m5Rsveaa5bJJJqy5l2931tqfgWZ4Wrh6/WU&#10;ZNu6VlvqtUkrJdHciCbORtIB4OQDtAPO4jOA2euB0HSkkHmJg98sAASfUY28g/p1zk8hWyowASSS&#10;DjGSCM9xgDC9xtIHTdzUHzA7st7nGMgjqefbGeBjoMcVnSx9SlKL5nZPo9eZtaauKt3S67O5pl1d&#10;05ODTUNJPllHV+7o01za3stlf7ihdxxtGUkUfMB8wx0HP3iD3PPTHJ45xxF/ZoSflABzxjjGckgk&#10;jGBwcjj19e7lxjBOd+cYzgEnnB5OBjI7Z5x0xhXVsSm72I5zxkAbe+D15z0HpzX6Nw/xG6E6UnU+&#10;1G6u7X02u1qtPevsm766/peU5mo+zittHHVtLWMldqyj9132aZ5zeWaQBmUDBJ5UZx2I2kZHueQQ&#10;TyBg1lM2wb9xOP4cBQQPoM57Y4XgHgnNdNqQ+9HyMlcsBgc84BHBHuTjA6da4bUGeJiFwQpPBI57&#10;bfm6ADk4yeB9K/eMn4jpYvDJSmrqMf5r2srrZvT7t7WP0PL69LEW5pJNWatdJW1s/tN2sm1ouyOg&#10;lnhazLqRkDlW5PoemSDnHzZ/WvI/F+ye2lAXOwFcqxAOQRxg5OTjsSRwSTXQnVtp8nO9SMtwfk4O&#10;AcYOSRngHjnmuZ1TEiS8AhgTgAFcMOuCThgA2W5zgfhx5njUpScJateak0mmtb6XXW19L62s/eUY&#10;2cakWlGzi21Zp2tHm5nf8O7Z8a+O7AyfaNqM2d5YOpIVgBjPODgH5ADu7Y4r5B8XWk0ZkkYgtFlT&#10;twMgkgtwDhjwTyAPoa+//GmlboZlGA+47SQFcNySOMZYhccdOPYH4/8AGWjMsN5xk4Y9PmJBJyQc&#10;AgYB2nBHzZAr6DhrMHKUFouaaja93yvl2ktFe+78t2fkHHeB54VJU1bW7ta1/dbTkrqWj3117NM+&#10;a3kO9hgg5wSOgxnjH1PIPPHBzgkDkZwxxgdcjOe+3gc8Y5yOuBk1JdK8Vw43EjJz0KnOSG7coD1y&#10;c8A8AGqZI5yDjHVeNx64PYkfKcZxzxnGT+jy5ZVFF2acUktrL3b6u129rX3PwSqrzfvPmUmpxcY2&#10;TTs3eLaaad2mvkr3JfOzIDKqYLMcLn0wSMgFSOduCQcYOQOJM53nacMMjdnjA+UAAcYGTjOM5GRk&#10;VUBULgqRznfj+HBOWXknr2HBOexp4YqCcpkrng53EkgLgncPmUYCgZOMsMYDfJL4VKnGLVrJRV1y&#10;9r2lay0u2lskZe/Frbli7uSjyy2Xu8ygtLP4Xbun3mIY8cjIww3AArknJbPCj0HOc4AJBCB2jaNR&#10;wHzyQuRj1yxBC8EAktypOOcxM7gMGKFQwJ692GDkEkAE55OOMYINRKzOD24IXaeQMEE8gMCByN3J&#10;ySB0BicWm5xVNxula7dl7qV9nzW/4LWxMrznaMXfSV2lJtqzaTTur6LW+nxKxdZhuyv4gZIPHLEA&#10;cZHXIxntUJkVcuzAb2wqFcYweerAAc5OOpGeRzVdTtB2naxHyqMlQMnHOQRnj0OTx0pGO7PmD5zw&#10;2B93nnBIypPHIPGM4BzlOLclacmklFt/Etr2d3dJaJqWmq3uCqT5VdOLknyq6ajK8Vrs9tElG3W/&#10;axuJVj23feAwCuDnBGM8cDJGF59ixpAwVVDAA4GSTvOM5B+bAxkYJG7uKqCXbx8uCCAAxABAA3dB&#10;uXPTIyD3YcVMXztYspIGCMAc8c527juwOOMjA71Lg4pXlonyxlG0d0t3y3e2qfmJXnDlTvO9nopJ&#10;aL4btWv8UVe6i7PoDE4VcZBBOc4bGQSSO5JHTBJxxzwU6AKTwOdw6c4O0nnPHQYHPJz3jaQkfMow&#10;MuzAneAo4VQORkHjgAA5INRZIKElD3UABQf4sk9MjOOcHHOPXVNypu8lFLez5pO1uV3eiu01yuzW&#10;lzKPNTi7apySjpJRWqTeseVu+8k2nrsr3fkZIVc5LLsYdT268fjxuB6jpTDtcAtuUqTyD0II4AUF&#10;yMAluQAAB3qQuuCxQEsx+7kAEgDI4yASOmMZI7CoBtVt5c7WygQ5wO7cqBtBGTkkDkAEipUk4uUk&#10;o2jZNSUpSdr2cbSae2j1Wo2lGd5S529LL7LVrXjFavVdd3dKw8nft4G7lsKQ249Mg8Ddyp3EAg5H&#10;NQk8Nv3qcMRuA64AAbB+6MZHcjcemaQk5XYQp2jB3Dk4KgbCWJ4bBA6E5ySRSMzF/mJGRnO05bph&#10;SM5bAyMgE/3ayUXyqMnCK1mus7aaJPqn0trr83py8rXs3CT97RU5pq1nqmrtp9bu+t7jHO7DOTgP&#10;85HPVvvAqC5ycei/7NNkCkklwgIAUY+9k85x0GOg6D0ppf8AhII5Y7VJPI+7z6YPU8jA46im7WYB&#10;WUj5SVLNjIyTjPGGIBzkdfyqlGSlF3cYp82ltb8trrmb31vay2W1yXZ6RtOcpLma2k1ZWSetrLdL&#10;ZbtjQSu5R0PBVlAYkdQoIwcFQAQV6YI5wYssclX2lTkKy4JXA3EDOAScFu+75umQXnYyhvlHsD74&#10;yMZyT/ESeoAHB5hbKNvyNmfmY8gkHrxyMDkL0JznpmqUovmVv3k7XfK9WkrJOV03ZKzXZoltxjZR&#10;lGLSVm5Xjd7pNKyvfv5W2afeyVfByACBkHORgDjOB64UYB5BFV3YjDDILFkHzYzgjg9hycZz1J/C&#10;Uv1IIPzZzgLjGM4wMgjqB02+3WCUklm5c5z93jk56/3QT94cYwRjPOfJecZSkrSS92/vOV0rSfK1&#10;unpa2mtiJpS5ZOTmlblvdSvG1nrd6br1afYbIyrjn5gCe3fnAB6Hgc9TjsMVVaQMrAqC3AYj+6c8&#10;LjuOMHaR075qVkUoFyCeVGMHPOPu5zt4ywB+vHFQH7xXkgKACeFJAXODgEsDkAnJIPBGDksk1aSS&#10;i07v4UtOWzjyptt2tsur6kNTUorRO6j7yvZPR739ei80Rbgwx8pOCP8Aa28gnK8HJI69jjOTioZO&#10;CRySB0IxwR1HI6ZwOcjPPtKT1Xb97IzwBk+g44zkAeoB461XcFSMkMTjC7hn8M+27b6k1TcpXjdb&#10;aJLWTaVpXV0l2Taa1T2uPlk+slNNJ2WnTdq6jf8AvSXW92MkLYwpGR2+7no3y8EYyCCdx7ZyDzX+&#10;Y7g3U5yD647gZ5AwM8eoA61I7YIO1gVLAk44PPXB6gd8dsY7VVySz5wWbBGcDdgZ/h6Y/i3Zbjjq&#10;TRBScVDSPK3JpXUumzfRb6b2Sa3LbaUFblSlyu978rS5XHmupa6X9Fp1GbAbA4yD+AwADwMgE8Dj&#10;8DVUD5ncgndvGOc8c4II+hGMgfXOXysBnlQC20EEkZIySBjIwcD5cjBBOTVZ2JXPIxyD0zt7/Pgj&#10;OCAcY7k55OlO8Vyq9prljKV7OVukkld79LLazKTtaSi5JpxhpvdxXuu8Ur+b02vbVozfKTJjaflw&#10;V7nupOMrhhuP3eAOBzVdpccbSCwyw6DjJPfAIweobPAGcAiViNmW+YuenXHYFh1HZSUI4AbPJxVb&#10;JJXG1QoIAb5mOBuByDxjIyQQD65yD3VH33yzjJ/E5Wb0St1an2SWju07Gr92MXs/duoJcy2XvNX5&#10;tntt6isGcqVZhkYKnbgLnqvy8t2zzg854DCq4G/AOBtI+UHd83fy/mDYBUbRzk545p/nMTjBGc8F&#10;sjC8/KvJ2kZIPscgAVA5yxyyrgLz33A8YB28nPI7nPPJFRL2kZJzXRKKpqN3G8b3k1K3ze3ToCkp&#10;RjKPLK0o6tbPRtL+9vy3sNK9ckNg4KsoJCjHOBjoeQ3Q5OMYpFY4yCNxAVeAvAJLbcHBLY5J4U4P&#10;oKbn5mYDBOFJHXYB1OSOWAyACByTwBTdqEHLcPjkIPlJA4IwcZODnODgZzzTcb2j02k+VO17N7SS&#10;s3ra9nZ6PY0UlfntHXRy10TstlrfVXd156LRxdhIBu5J+dTwCwJzhhwPmzjcdpByMU4SIoBKFhkh&#10;lIC8nsDxyCvTvj3qJNhcZdgy/dBHPJwBwSSpHHJAJ55yTU/yMDufIJ5QjkkZ7kOWODnc2Nx4xjNb&#10;tqDjyK6jFKT5ZK6tvFpOzW7atZaNq91kpSi5SVRO7svcd9Omj5rJWs7J67jlKxglA3JA2llcHPAA&#10;PB3fNjYcrj3xiIbSzBQFIPG70XH3gvPbK5Pvt45dIBt2q2BkDBY5yOcbcDGB6+vXFSbQoHJMjLt5&#10;B3BiMgjjO4cDJXpg5wc1dObUPaN3lOTWr91Wskn1Vtur7vqWnWXLKMo2muWTkr7KPvR3cd9brazG&#10;q0hZjg7HJwu3IAx9484b5hwd2DjgfeNRkFGKtnO7Kgj3H3sAkjPBxkYz9RIzYYLuKsfQYGAOBnbt&#10;CknoOnXnAJiAYn5m4J5yTtAxu4zzwc44OBycjo3BvVOy05VF2T8+Zc13325tdLBKLg1aXNL3eWKl&#10;HlWmtpXcZNJO99t92ODYYklRncxYBVG5OMElRz19go46cuGWAKOvzkHOeCeMKTg55PBOMjkD0aNp&#10;DMwA5yMEA5OBlhtYFT8o+XGSM9CMj7VJwNq/wtk+n3iP4snoB6AZ70vcbcG05WSd0pRmo8r06p6p&#10;a9rWa2i9oJSleom5Nc7m7fZi4q/I+jUWtrp23CzKxUn5c54OFHIyuTg/KeRyPXHNBUKCS4ViQcFe&#10;q9+BgqMfeBHJ54zwiIWAYybCQSpJYAsScjoMsOxwSB3709kPozHOW6HGeCA44AIx7/N0FXde7FaO&#10;PxWsmpWi72aa187FOnCck5RbfKou2ns2rXcrWcut3rpvZLVgYZGGdtpIKkHJP8Lc8EAHPJI4A5fO&#10;JDL8p3Rg5YZUjCnGBuPAxt9DxyeuAaaoVfnAIB+ZUDkY5OeCexxnOc8EDmnO/wApILAOzZBDMMEZ&#10;OCwC4+p5POOACWV0uXS/pq2paJJaPra6u16kxek2nBxU0pXi5O0La9HHZK3R62tYa6lycAhQWO8x&#10;g55x1HzFV5DOw6HoAKaG2HPAUJyQRhjjC+wB4x6Zpw4yA2MhTsyQAvOcD72RgA45Yc845AIfuDgg&#10;53c8Zz0H155+6CAD1J0ukvhdm0tE77LV9rbde61NlKm+WbXLFy9x6xbbSXNbVtWsne19+yIyWIIT&#10;IUH659m+Y5GBtLc5zmjYFwY1c7gDhsKuQApUkdM84GAPQnFGzgjOzGSQhxnGPlOcjk9MgEHrinoT&#10;tGMOrnI5X+E5JDDvkdTzznoKqz0d3pvp8Xr56aO5pBSc9XvZuXJKzdlZNu6t2abbeltLONSVIK7U&#10;PrwwXHyg7SR0PQkdeuc5qxAV86PjPIJxwOTwytjBGcHAX5j0ORmocj5sqo4AAA3kEcEDHYE53EEc&#10;gAYFPgbayYGVyCNxAJA4/hHykHk9MkdsVUW07rR3Wu34pmcufmsk0rx/euV4W3d4pqSs9tO/c+m/&#10;hh4jls7iJXZsbkWHnaFXhSenAzgKBg42k5xX6TfCjVdTvrqzQyfI6qxCsMHkAD/ezwMZGMk9ePyR&#10;8J3/AJFzAd4TDbsLznHRfmyxOeuBwx455r9Hvgl4wEt1aQRECSIgDcdpBJUAg4O7g4YhOGJGNwJO&#10;9SNRqE6UldQc5Oaa+FK9rNPRrpdvpbr+hcH4qpOvGnz86v8AErOLkrPsndpLRp7K/W/6qeFopR9k&#10;iBD4RDJ0bLbem4Z6Z46BsfNjIr3jRPC4u3jkeNuTw2CMkqcgtwPQ9eh7c14t8M5obhLI71YsqhpD&#10;82SzHIA4z8xABPQDHfn7G0K1RlEmMqAuxQAVGOQ3HcY4yOO5OePGni17Sat7zfLNpJ8tmk3aTvrf&#10;q7pNvY/pTJ5Sjh4ybbvDRpNNOy0bvpp/Le2+l3bmLHw/Fa33lLHnfxngrntuGQQffPp3JFdIYm0u&#10;4LhQybAGHTLAcHgfxYGcDjGBweOhltW84TD738J2jjpu5PPQ8AHOT0zWLqStLKwIIwAAQBgYAxu5&#10;yM525POOnWvR+qxx7U6jjZxUVJWbSVraJRaXe17/AIL0J4hStFyV5QalzNXTW+q3t+Kdr9TlNdu1&#10;WKWQx5efcQTgbWPAOeh7HA4J/EV4KNG1CTVZJY1LxbskKSMcnIzjGeoyAdp5HQ16/qlre3d2sPzp&#10;HxkclOuSc8439uM9RkdK6XR/D33VCjHOW254OPlyRwuOMj8Gwa9alTjh6E6T5FGqoxvzSekfd5mm&#10;277aR93rtoeRWtTanpPb4Xe3NZ2cZaNae98UddL3aOS8NA2Xl+cNpyAu7OBkjjnqMdPfB6c13F9M&#10;BGuM7ScHhcnIBwD3IGen+70wBqyeGbcDftxsPb6e2Nozk8D86566nWCZrcEFUAI3c5O0cY6c56gc&#10;+gArx6mHjRrzrqal+7WiTWrslZtvvZddPW3PUqv3JzvzNLaOj+HZuXupJLbRXMO7viAqFSdrBVfv&#10;tBzkjHJGBkk/TmhZZGIlD52jKkMw56kY69B1A7DINZt+TNL+7yU3YwOArHOeegPPIxx26VZV0iiI&#10;DBWC/JHu4BzjJPQ55PJPv6V4eKo89eCUuS8LpRUly3abvdNR297pZ+rNqWKkvhdr7Wtez7O1tdNU&#10;td21dW6HTNUkiZ94bYo7AbRyeMDrxyCCMg5PFeg6dqP2xFUcnIU8EY4wOe+O7euOeM15Zpz5QBgC&#10;ByOOGGTwB375zkYIx2r0bw7tzHhdnz4PBOeQcjPrnjtwcYrClh0qicIp2drws4NJ3XNF2vdaXfV7&#10;M7VOLuqjbdnytWsm7fFfVbJXSb8rHXWenSNJkKxZs84J49e4yeBknoeRkA16Fo+khYt7jOAeQcAn&#10;1UHLDpk4/DNU9N8kqh2jJA5xjHIBzwTkHnHGOv062OTZGAVwqqCNu0nsSemCD1IGD1z0zWmISp62&#10;V27tRTSWztF311sk4q1rXT2Gmua6XLqmuW/ZLXV637d7HPalFFB5jKAoUAgcZByCOSc8YzxnAHGe&#10;lcpNrJgl2BgRtz05yDwCvUgYwDjkccit3XZ2YPsyQeeO+3uB0wT1BI/WvIdV+0TTBkbbtJ7twDg4&#10;9OvJxnr05xWX1KrieRNJWWl0leKSVnrGWqTs0nfd2PQwzSlD4ld7u+vk7JKzt1Vnqt0z13TPEiSA&#10;Bm28gYBx32nIJI9D1ye3rXaWd0khjYEsX4LDgkHGPy9vrXgGjIxETbm3KQW3c8DsMe3Tqc+wr2HR&#10;ZT8pJxtOevIGOMYDfUDOCO2cmuelg6lPmSno5Wd+ktNEk3d6LWXfyPbjVjGL1Sdmm72avror2V0t&#10;99dHo0d/a2olk3hQMsTzwQBknnn2HT25PTooNLxhyN2cFfUHj14P4nHHGTxWBpt4ikuTknjJOcDk&#10;ccjA9eM/gOeusbtZ2Cfw8HB4z9M9x9OB+vr5dSlKpFcimlJKXxXbfK09H0tbVJu7Xp5OYZilTcFK&#10;LaVleSWyi7tp6NNLRWvfWx+YTa9gEb9+QCCDx1Az1B5PVSR1Oe5ptv4jRZAA+eSMZ7McZXvxjocD&#10;jA5xXjFzrwC4VtoGOnbtgk5UDAPBGfYnFLBqwbD+YFYHIGSQc8jrg9CP6Hrn82jmL54qS5VJ8ra9&#10;6LaaSfMnaza13tb1txVYOS1hG17K0eZNK2zT3T6q9u6R9ASa8jbR5mASEyp5OcFjjODjvkZXkgcU&#10;99eWLYCTuHynLZHXPbgnqRnI7HtXhsess3JlzxuBzyMEEbd3t16emRjNW49bEjBfMLAbe4zn1POM&#10;Ak4xzx2FezHMlToxUquijblTaXa/xW0v1XyW55FTCXmrJXe0WtNlddL2vs03ffqeuS69Gct5mCOx&#10;24HqTzznJ9+QBxnMtt4ghkBTeq8HaScjBPA6jg56A/gOleL6hrCohAk5ODhT65GDznPY555VsjJz&#10;mQ+JPl27iDj5QuM9D8pO4ckAkEDHvyAKhj1OPKpS10V3az02s7eqVluayy93j7qVrbK60s99lo9t&#10;vspXPoOTWLdVYmVQ+CSM4DA8jcRj5lzxjHI5Oc5838S6it4rDOc+4I+UH8NzNwf0rjH18unEjcgD&#10;G8855wQTnnGSQe3J6g05tYEisAMkjgYBPfnkkDjkcjqMis6lWFlFPWytbbpdPlV7vXXq0noVRw86&#10;b5N79o9Ha29le19Hqu63XCarII7h+cABjjIyWJ6EYzjPzAZJPPAGc0LDUAl1EnQkrkhQu5fvFTkk&#10;/wAPB9gM4qtr07yXJKgY3DLEZJJznIA9SMYJAyWyQOMm3DG5iznd1JHQkHknjOc9fVc5IBFeLjIQ&#10;qe6km+nLzNptfepXtvo9Vd9PfhHkpK+ia5b69Fdt2vv5+6+59N+GtVXADYwq5ODuyTweeynIIwD2&#10;+tekx6gdg2ZYk8c/gMjkjgcjj8civAPDN4FZEZsMgz33EYAxjqffrkA+9euWVykkYCgZCjr1AHfq&#10;QcnGByM4B44H5znPD31hOULv4m1ypOTsuZP3XqtbaL3mfK5tQhiebls3a0t+ttW2nfVray1XQ6+O&#10;4BCs3PORxwM+/YHH4DAxzSSbZB0Xrkcgg+gB5+ZeufUDPOazoS0kJVQP72AckAHJHQg9eSvfPQ1L&#10;FDKuTyw6hTnPY8A4wcAdB1z34H5pmfCOJUuaMZJSu2lzW6apapeabdnsj8wzPJ4SlK0OdOTaTSlv&#10;eyej+Tt56bNrWyhsjHAwB6gsSeT1ORj15PaqssQA5I4OORg9McYyMbucgZ6dK0XAA2t2GOuQ3Xjn&#10;kHPUc/j3zbi4CYBIVufQY+Xge4OeSOuPU18liMnqYS3tY3au7tNqyte/vpWVt1ftZnzE8rfMmqb9&#10;1N8trp/Cr3b0skktl91zOZBuCjG3PJG4c5GMH2GefqcCmTQoVIYcYOCOvcE5H94A9wB78Gommw+R&#10;zg8gdOnOM+nA4ParBcvHuyCODycdunPAPI45PXk5NeO6tWhiIwi2ldO0W1FLTze6WzV+qLwqnRq8&#10;quo30e6SbSfLbZx1fpr1RwurWy7SFHHTnOMEdSMcnj1x7mvMdZtAkTMW4XcflA4J+7ySeQDjHcjP&#10;PWvX9SiyrENkZ3cYOzdxnPO0Z+6O3bJzXmWvxPseJjtU7gD2Y9RjuPY+/wCf7FwpjKklTUnJPljF&#10;ctvJfDazait20/K97/o+R1JXjaTcrJdW27Xktb3u+q7LyPGbifyp2BIIkLKcjoQTkk5wFODhVx8x&#10;BLYzUkB86QKSPmOCcZwB/D3DL0Hpz09YLiENcGPLbckKVJweSWP58Yzyc8A1bMflIqxvgsVJODyM&#10;gbeg77chSTnIHTNfo2PUpwjJys3GPLFRaTdlZfD0W90r9Wj9D9s3CFnaUoqL+1rZfZT0Vrt9FbTy&#10;4nxdpUckUion74MxJxldrZJJAB7AejYOQRXyX410dQLlSArDzRz/ABFv4MkfdJJ59Djr1+4tQjL2&#10;7uy72CsoOAQw28464K9B0PTPOCPlz4hWOfNn2FV5yoGdoGcHA+6Rzk5POcnA56uHK7pYjVOUnJPW&#10;7jJ3TWl933baun5I+J4nwqrYes5QjdRcm1NKLV9NNrPW70tot3p+dPiuxlsNQZdo8vnaoAQbQxOD&#10;yAcYBzjBzyQRmuTy7kNlWC5yFx8pHUYBbAxkDJzyQDnGfXvH1vH9ul2qSpRmVjnAKgLlmGTkjAAB&#10;4INeNyBAp+bBDOpxwoxk9SDuIwM8Y9uM1+7Yeca1GlVSgpOCScoOVnJJybirKOu+19bPQ/mzM6Ua&#10;GJr+7FqUuaC5ov3VyvayeltFdpp3dywZiuBtQDjGfvDoDjqp7/KMkkkcZGRwN52EEE8naPlXPG3r&#10;8+e+AfY4GaW3CqX+9khVOFO3GWzzk5Y9TkKCeW7gkOBj53bJbkMoAACkcqQFIyBg5GcgjgXFJttS&#10;T3g1FNQv0d27WtvZb+eh5Uak5K04U5fbUIOMXCN09bS10e9npbsmXHL7sAg5AGdvQY6AjgFmA4O0&#10;f8DCkQlwoLq244HHRhg8k8nJyOMjsT1NQmSMfwszMQWLMcjqTxyMk4PB25HQYpoMZwQ5B3cMeADg&#10;Hb/9fIyMJzVQSjFxcJcqWvu25tVrZXkm9LX3SvsZOadVxioKW6XNaUXpqlFPo1o9b25mlYsGThWC&#10;8AngqTx/tAgjPLAE8jkgEdE81CSGyDwWx1BBB67QeB0xjIwe+Kqhss3IAUjjrn8M8bhwxAyMYJ70&#10;/eoblkJKgBW4PXnIPHQfLgDPPXgVM6cJJWvBr3lpJWT+Vr633vbawS19+KvKM026l0rOy0em7s1p&#10;Jva5IzruONxVWweCeR6cdAQScZwBkjjFOR14yCQFAwwwpOQAeB1AALHnquRk4FZ13NtDNnAOSSAB&#10;8wxk8YyOM8/hxUqBWVomcqysSCARkc4Axzk84wckYPAyKzaoqnF/vNH7zafOul7NK130drLr3NW+&#10;aUXfmV2px1VtXG1pRS666q1rMkMm5nQDnt1HXkquMEYyRkrtx75FRgo2UYLhT97LAkbsAg85znof&#10;XAB7BLFSOjE7FLbh05GeTkdMEAcgHPcsbBIUhQuQNwO3nByCRk7gOQvfpjirg021G8U0mvhS0S1b&#10;7vyf5lSgn9ptzet1JWSVuZvmaemi89dR2IvnALhj1LNtHBJBweo3Y2gYLcfQwk8/MoJB+9gtxjb8&#10;p3ZBx2yehyMDl4x0AHXk5JBHYKQDnnnA5JPPrUbON3ysOTgfwkjAIAJA27jjgAjPTjJpx1aSjzq1&#10;+eTfN0u2kpcra/vK+mljHkcFpyzsruak2+ZtNtqSslbVeVna7Q8qQVZNowpAPQZbIB4AIOQSQBjP&#10;pgERSMeQxd3z14wCO/Xg4IySSSemA3D2kfCcj+L5S5yMDjgkZJUjJHUcD3jkZcbjlj2HVeQFyAQA&#10;TnOB94DjHSpScGnNJ9IrR8sU13SWqtdt6312CUqbUYPnjflbbTtJSS1TtHbTWyfW99CMudi8gMeA&#10;wx83Ow5PHXGOTgHJ65pso5XcxJYqCAxIC+hGBgZyRjPGeMZpzjC+WwXscbdvJHRcdMcA/iah3MBs&#10;2bGVuSBwD2IHX/dYkljnscGeXlacF8U5uTbadpWV1J3fLHrFXfVdzNwgtU5aW11s5K3uq75opx87&#10;X3uMklUBlHzPuPAJAIxwuSVyWGOgOCcZOc03LKh+6M5wA2QM5IygOA27uM4+bOaWVGzkMhY5z2BO&#10;f4RyDjGD6kZOBULEZKlmXB6MBypx1ydoIIK5545GOMTKKcY6+0Wst9mkuu2u65lrfZWJlNvW+lk4&#10;3suzV76X11u2mxj8uCCcHrxwT0Iyv8WBn64PtULPIQpKuBwJAQRgckY/3QeMgdTwcU9sHnJOQp2k&#10;YPOAAcABcnkDgg9cAZqOWTDKfYqd3BC8EMy9AQOMk/KVwcZp3cUk487et5OStazfTkvHu3tbroJN&#10;KClLn5r31fuvVe+n1t/Le7btsRZxuCnIGCSMHJzw/c5P8WFPHOehpjbj8vmFSAQTuUsDjIBGcgBc&#10;FWOTznHNKSF5IOMHKs2cnjHTnBB6Dpgc9aglOGJ+4h9eOgPrk+w56Yxx0lLWUmk6fxRUeW0pJK97&#10;e9dNNrWz6jl70XKTfLfRRslZpNStZu913atay2uyQsc4IZeQG4OW9Wbr2I7AZ6cZNUnncpYscHIH&#10;QA4PzDpz0yNxOc45AldtuQflyCSSVwFBwcDqRkkdODnPHBrMwwcHqDjC8dcfJxgHI9ck8NhSaiCb&#10;ejkoy6Rjy2u07NrRdHpdvVuzeqjJzSjKU76NvZLayUr9dHd3evTq1toHAwzElj1J6/MBnlRznHGM&#10;92qs5Tb0BP3w/qVx1AyDxnGOT6U/ccMrqMkDfyUHGAAuBg59iB97njioQ5LMSYxtywDAjA6csByF&#10;wecKO2cVq4qUpK/Kla7vu/dsk97Ndla/TY0ajLR8znayS5eaO2rlpG1krtXbte17AJNxG3kDPOMb&#10;uBjgnB9/Tqo6VC7HaCcBjnBySG6dD7Y/vAY+mTEXbGAuc87jkHrjOTwQGyNu0gjke7Glx7FBjbu2&#10;gbhjgcgcdQMdCeuMqcbe623BK6Sbvo17zab3urJp69OooNxXxSaaV9V7rlZKzto/K1/xs13IJG0j&#10;5TnOM/MOH3cHnou05wQOQcVArk7icDoMlfmPXaTnqAMg424+gwHlyOG+9jIO3gYwcs38PfIPcnqB&#10;xXYAsWPJI6Z+Y9wfvZxjJ6AnjHzE1cbypyUtLcrg/ib5Wm1ao9W1ulyqxUYtu0JtxS1TlG8Vo7NO&#10;zbe1tr31G/L8zLjqByFIAwMZ5PzegOOg7UyVQVG4kg7lPAI5IIznAzkMAe/TPHK4JU4GQCeAQDnB&#10;yTndnGD3B9OtRH5iXiIwuDjOMDJGMHjnOOmR6YFEpO941ORKSfO17qatGMPd0a11+K+nVGijyU1F&#10;R6xva7e6V2k16vRu1++iN8p+RcgYJOACMDk4IyTxgZIGM9uKQtlcyFlJP3QGIG48E/3gBwOOo75A&#10;pC28lT8m1RvyQMHdkDnqW6A5IJHHOaQkbcJgsAQBzg9sccYyCc89OODzEef4ZL307y5W+flk7yd2&#10;np3UY7drlpxs3zNrZ9k9NLNOXVJ6NJ6S2JFYEIwLluAGVTwNwGF4AH+8QcEcdTh4KjecnczbsDIO&#10;Bls5BHUfKxJPAIOelRLuXgbQGILozfMMHBCknkZGcgdMcDu9Ap5xlsjcUI4yepBOdvfHbkc540jG&#10;GyUnDRWjK7dmmpNTsoq6tp1u9NbzeTivdUZuKbbu1d2W1kr9tm+vUsGPhT1ZuV6OAQOSHx/COOQw&#10;wMbQQTUbSfPuG8rlc4UJ8o+X1PuM7huHBGAMAC79kakhsbVyTuOADyx+Ud+CD8x7VMkbMpKnaSQM&#10;Hjp8udvVcDtnn0JFbe7C/O4u+y6xTstkpNNWeq0vd3vqNcqbjJciTbUuZuMuW3ve4mo66cr+Lqky&#10;BVZmLMxVeAehA68YOMjIGAMFcDqpOJDkheA0YBYEE5zySGXHReSeTwxwQTihSdwB5TJU4O48AAYw&#10;O2chuATkc85Y42khWcKc4A4ZxwR8oxwCPmKDsOe1VdScdUkrNW+FXSXRp3d7pNbNaWuyVyOTcuVa&#10;RTfvXkrxtKN9fl6N9BJUPOFzkbQwxgrxxx97IBJOSdy9O1NUDBfKsvGGBAZCM5GMHGSMEjJAGM5z&#10;U6gDAI4J3E9QCOPlJbYPdSA3HoKN2QI9rAYwThdrDBBYHOc9QFyM85HNF/dUYrn5WrttWavFt396&#10;T30tbp0LU4ctmo3XLd2te7Vk7K6u2n0/vK6acezfGrLwM56dTnHJwSBg57nqBSkAIUbBwMAjAQZG&#10;RkAkZyeTyRwTyKczAkBGckLuw3G0gAYOBg8NgDkEjnkClGD8pVsn5gOhL449SVUA4HsFJyQTMIzT&#10;cm58sXJxjdp9LKb1vp/Ml0fZrNqcLStOPv7x5pr7NlKMWt9bp27vbVBHGqlw2CMjGD85HON2CRwO&#10;BwvHIGTTRExYD5WyOB94EsDlcHAwRyVxyeoGCasMBggKgbK4LMPpg54DDGMggseM+jWEm0ZGwhsl&#10;lQZbAyclQRhgCCTnPANVGd4pxfxaWlbT4V0WqWzbfpbWzUWndO3Motpwsr3T1Std2/m7L3WtqxXI&#10;AbDEEgEZCFeM4Az2BYAHOR2PWSMhgwyN2SOUAGBt2/XO3H4GnPzgkdOMMcbue+Oyk9Tj3HOAwMw9&#10;d2dox19v4gA2MEAsBtwNuc1rJRkknto7KTSS010a00/4Br7rk7rmW8IqTvblXNZStFLbltvbvcaw&#10;BVjkZGSSSGQMeM445PI6kn1zTVyWBYjr8/faOckjI4OSR9DntTnHzIHGFYnOdxLYxgDH8JOOe2OA&#10;M5o+XHGAGPykHGBknjsRx1GcHvzmr8vu/wCHZdoRShdrmWnPzN30la0vdul0S3Xw9WxgSQQVIA5w&#10;SSMjJxuySeu75s9e/RR5e1T1LZ7DcO/Ofu9e244ySKeAfv7uAScLgcDIYZPUnPOBg+gPNRtjOQfl&#10;IBZcKefRlIySwPI4I4Ocmk9U+myunZ/f8/xM5ylyxcmlzyjHl96M3Fvo0t/tR20va+5r6feG3nhZ&#10;TgKVZCT0AP3iAOR3x6+h4P278DtTZtVtGjcuVaFssSCQeAVx2DDkKcZ565r4QgGXXAwSwI+VtzAH&#10;sc8gZJC5+77mvsn4GwTJfWBL+TuZDjofkbjBI3Fjk+wBxwevRT96DhKU/di1F3ukuqfWzV9em+ui&#10;PreEanssdTc1/wAvo8nxNvVaOTbsnvzJr+7vZ/ur8GLqSWKw4+ZRE2edpUgnaAeSeMnkYx05r9Ff&#10;B9v5kUbMMh1U4HKkqD06HAzn6ng4FfnN8AYnlgsi5+8EB9SMAZHTAI2jryAMEV+mXhSExW0CgY/d&#10;oMYH8QySMYxyBkj1xz28yvClCaTShBq8oqTU224ycpNO0nruvecWumh/VWW4hfVILRRULxvJO0pK&#10;F07yV2uqakuybsdJc6cm0EAHvgYwf5deV6c464xXm2s2t1HOzBMhWxwPyGRnjbkHoOevSvbI2hEL&#10;LJgHGc4HUAHkc4+o47dsVzN9Zwzl2G3gknjJPXOQMDA7c598V1UsZCKdOKSjZQdRvljGyi9IpKTe&#10;/V62dtineUt7pJw5mnZbWVtbu/W223Z+WQWMkzAvFhRtZjjkg9QGPAznnoR+HPVWsAg2AcqcEkEZ&#10;XaxAGcfT6nHrzdECRoVYYGdpIznpkNgdu444HPfl8EUWM71BAPGRkc44zyAuBn1H0wIzDGpQh7Kp&#10;J8uiTTTuuXXVrbe/Lv5axn6rKUZaS1t0k3aVrJdNd3/wwt7Bm1ZxwCuOnIGOT7DnORkgH0Ga8J1q&#10;BhqAYyEJIWXjgjHzAYBGCRxkdMDGTXt11dpsaMuWyR8o6n7uQCSB0B4BHAry3X0Pnl/Lwqghfl5O&#10;TxnjduPGMcHvkdeeli4ypOHO3VmrSbdmruLTjdvrHXa/Y4Z4OopK6d4Xcf7t0r9V6W1Sv12MOFLX&#10;ywAwBO44x831A7nk4zyc5OelZUlvmQYkLbCSCS3Kg4xyOvPPJPJ6c1Om5pHkIPKnJJ4XHv15x68c&#10;4x0NZbrbK4dwBk898Hk4HfIzk8ngZz3w5WqrnZuF0nJxU9WlvZ7LVrTs/MiMZRac91Z801G17q6j&#10;7rlfW135WXU34VxHHtxu4GByfvAFRgdOf4h1I6cZ9O8PWrMiNkDBUvuPzd+mT16jn9eg8ft9QX7S&#10;oEmM4Xsd2SecHpxj5sZyevQ161oepYh2qPnG3duHBwOx5wM5xnvznvXbKFOk1GmoXsm3K99Yx02b&#10;Sd37u0Wu617YtuK5dX7tkrNLZ7uPqraLfbU9Xsl2xjpnAz1GMZzx7n06cdeTXSxSEQhmJ4U45APA&#10;wR1PX06kfUZ88g1Fo1DZwGAODkkDjGOOCeR3yP1uJrLDeW5C5OScAe2fl7j9RwK8qur1dficn8Kf&#10;Klv9nXfZyiurvrrqpVJJ3vJ/lZJWt7tvVeautm/WJmZiq5zyBg9RxnkHg44x29e9cHJDK87NsY4O&#10;OQAOpHp1PvzznnrXVNN9qkY8kHCgt6nuCOP4uucYzkjNbsOnxGJG2AtjLHAw3U4bHcd8ENjI5FYz&#10;xU4xlQgpWeqko6T+HTW/Rbxvu3ozsoQnenpKzd17t/xale7XS1rvbW3LaVZSrzgg5AKkdvqG44/D&#10;v04r0LTo/s6bm2+uDnoOMgZ4wMKO2PYmm2dnHEC2wKRgdsEcjjjpn69xnFTSq7IfLzzkDC8gjOAc&#10;5HXOD7AE110Kbq07zjZySa0irWtdr7Vt3rb1Wx2YiU403yRSUlyyfKt9NEnblWnrJvqrG7bzKsSs&#10;jtz8xGRuz0wFxxjHTGMc5PWtu11MWsfmO23lRktkjPGOhyG6Dv8AyribJpA6KeNqkMW3fNgYJ44J&#10;6g8jOeK0rm2a4CRxMQrYZ8D+719QScDJyCOT3r7DK6GEnRhCU406rlG8XF80n7rjza7pLT5X0eny&#10;eLnUXtHKd4vRK2i1V77XST06Nbt9fxpurt8CaOUhOuzJyQRnIOc8fKQcA5zzztqBNYAUKN5A+8MY&#10;HHBz1GfXGeTyCeRkwSb12grywwuMkIQflU5JOOmR0HHAqxNbFY22kKcdsYwQRtP1POBwpGMdz/Mq&#10;54uMnK12oxak946abRV+u901q7s+kpyg0k27NtJwcYu32dn36pdnpsdTa6xCY9uQzAEEnPy524IB&#10;I9x07cY4po1yNWbbKpcZAB7fxcZGRwcckHgduvniyyxsMuxydpGST19OOwGVxnnPTqhjk8zcr/Ix&#10;45w+ScleAORjLdyRjIyKxxGLrtrlhL3YpL3ouL1SbW6Sa2+H9TSnCLe92rXV0mrWvFvW8n1v59Tu&#10;LrWhJuBfJxyAQB0BGAME84HPPQjJBFYLarIkuCdqMwBOcEe4JyR7H5c9j1zhyBw2ST9eFG7HAJx1&#10;J43HAHpzwqW0szKWZjjkkE4PUY3AA9P4Tx78kUYbMqsLRlJLVL7TcdrpK6bv1dlZLRpXPTpRoOnr&#10;JNt6xd5c1klZWXq423Vk77HQyaywHylsY42kDBA6+nQjk4B4xmp7bWndC7Kcj5CuccjHbBO0dQy9&#10;c++RnR6e8iDCnjIwV7gd2OOvB7D164rRstIcRtj224GcjntnvwMHI9COK+joVJzhzO3LZW5nKLey&#10;sk7Npvz6dXqck3Sc1NRVk+ulvuVtd7dn33zp71ZndiTuAJCFsA4B6dj0JA6Ag4GDVGyvMyqGOMOd&#10;pbgjDdBjAG4DuR7LmtibSJElcsMkjncemMYwdvXAxt7k4xxuqjZ2ISdPMGCDkEepI+7n7zEgjBHH&#10;DcDdW31d1ZxknaNldKyTV0pbpXW3XUeL5ZQjyS5U1bmS5V5p6Xvbe/VN3sdvo9xK0iFflZSBkZAw&#10;2MEbcMDwR6EdBivXtNuJ1CIzAEhSQF65wQSep9cfnXlek2yRyI27oQ3JPGMMcleDzwR349q9GtHy&#10;6MoO1PvY745GMgHAx2PzDBIrvjgaMofCpNK923faLet7NdLuy1tdPf5HFVY0qzV01Z3Ttflbundt&#10;v3teW/yurntGmlPsyMfbJ4yATnHHUAk4yDnsauyzKNoHJXnv65yAe3zYyfoK4RNZMNsgVip4Bxzk&#10;gDO4t+PAyMgevOjDqOVVs5LL83J7DkBs9D0IA4HB4FeNislpYiMl7O1nzNxVrbLddOl21fTqeLip&#10;UKnuXir2evu2tZ6NP3r9bad2zdnYyR8DrkEnbgtg4AHHYYK55zkelcpflmJAPIByBwepGD+J4I5O&#10;celba6gkilGOBu+Ug8dBgY784OTjArSsNEW/ZpCc78HBXjGcHPbBxz6A+5r4rM+DFiJTXs1HmjrJ&#10;pSVpctrxd0tUm+jsnucc8vp10nFQcVFaxs43aVr639Hpptd7cAkUpYEZYdgRyBgYzkYbsCeM/gcX&#10;juji2YKngkk5OO+MMc98gr2+lepDwzHt/dxAEKASA3Xjjngj6jBH51SuvDLGJsR5O05G1jkHjqOB&#10;z3JGeD8oNfnGP4JlTqNQjdtrXlTXMrK+zs9rJK3qckMio1at4pRkmlf1s3G1k1tbRu2zPF9QmEay&#10;HLkk5bgdMAYznnBODjueSSRjzXXD50cp53bMYyB9cDHJ65A55+bGcV7JruhS24lfB+Yr6jCg5JGe&#10;4XJIzx+teVarbkb94JA7EdWPUYz1zz16Hp1r3+H8mq4KrBVYtvSzafLaysm9LN7Jab2Vtz6TL8pj&#10;SqLmsuXS3vR5YtKybemr9Hv1SPBb9pUlbPyspPXhv72R0AOfmOG49OhOlp0iXsZjdWZl+8cqGIHQ&#10;Z7HjPt+Zo8QW3myOIwULv8xwNvGAecEHGCD2yPpUOkWk0DBiSF3Ydn5bnsM4+XHTOOwORgV97iaD&#10;lDmi48sY+5ZcslKMV1SSSukrWd7PQ9/nduWy5Uo+8py1V0+V2tFPV9L3vrsa9zaxLA+cE7OAckDA&#10;xtOOAD1weSeetfO/xAs45ILgRAM2SxQY3Z5J4/iJyOi4LH1r6ZkhWSJgynLKcEADsB3/ADz1+gyT&#10;4j4w0xo3kYxEMScH+I8bsdgRkZAHUHjAwa87L6sqOKTk7yclLljKyutby7rvy9bvzXn5hRjiMLJ8&#10;jaacHezWqja9lfS2l7fifmt8SbKSDzpCFQqrKVK/eLHOVwAowAQCRgY69QfnaSUk4H393JY4H+1z&#10;85yM5ztBAwPWvsv4q6UHW4kdMSbjggdPmIAwoI5J4IA544HNfG+owxw3MrMTksfvchMYHzcgqMjB&#10;bPzZPQV+6ZJiIYjB0nqnHb+W9opJpOLera16abWv/M/FeD+q4+fKkoX1VRu1rrs91sr6eSuVWB3F&#10;m+Y/7LEhgeAQpJQZJGRxyCCBSkt8wPU88HlQ3JDEA7ucr0KgE5IPNVfMX5nV1AUB22dyc59jyDwp&#10;OOn3uieYZMtuA45YbuVII2LwMAdj68cgCvbjzN20bWrbWybT1V0rpdNf1PkJRSTs1dLRxV202uul&#10;rJpNX0fYsrMyHc2XIY4UKG+Ud8/KDz8oY5UA4xxmkZkYFUUsRk4XoXLAhgcduuCTgYbPFVxIoHbr&#10;hQAFYHoRnGVyBkkjnIHfiRTgA+ZhW+YKOSflHH0BxuBwAdxGc1UoQj71/SzlHXp8N1t87ahTWiTa&#10;a5ldQXNJOy0vdtWj0SfVeZIitjOQRnJAHJbG1gQMZwflw3B7nJFI+/PIDDg88YyCAfmBJGQQOcZA&#10;GcimqQSRuYY5+bgHr028DceDnBHpyKbI5bK4AXI+fPy4yM9QQuQemBjn2DQnU53ZaJppO1rXj2Sc&#10;nur/ABW0e4nGC9+Puxlbma5vsWavG+6emsU7XVnZEzOoGSC2F5xg4wOSoOeAeeO4xjgCk3hiAGK4&#10;BO07lJ6Yy+AOByefbb2EJfcDgg7eQUGOehBOP4R0zgnjA6VJFg8yOgQkdevpzk5yQPwA9Mmpmpcj&#10;lJ2nF6cvM2rpbJx7a+ul97lk093omtEpJO28lytRb005fXW6l2ljvJGVboGAJAALDkfKeW7dehAx&#10;SSfKPu4yDkdjuyOQu4575649OhhSQJKQDhWBZstvO04yThQOhIxwWwAetS4B+YtkhmwN275TnK7s&#10;YOO+cE447ZcIVFKLnJKKgrLX39Fvre6e/wB/kZRXNzpy5Zqy0u9I8sm3a8tU7J3sm7X2RIEYIp6l&#10;FBZSW27c4zjAHTP1GAcCjKMAewwSe5A2gZxwcZPf8jxSEqVKlwFAAOcEknk5GCFAYkjJIyCMHJph&#10;ePaFydoIU/uzgscHIYYG3b3wMnC1Dd+ZxupRenLTldp2dr2Tt+q1ezKcYx1bgnLa/wAWqV1z2ul5&#10;KL6JWGnBxnJZjglwCBgEgYz1IY4yOxHTAAX5BxlM4G7nOBzweMnGeOnHTtE7/OQSTltwxz04IO0g&#10;ZHJ9+R6GpSVCLuYgbSAD0LDOcN9444+Y8kAkHIOSstFe9mmrNc1tFrzXT06dga5ot35HG1nzpybV&#10;tHfRqyT6762s7Qu+SGTPBVVAwoToMdckE85yB15IPLWyynOOxJBAO4Y6gfp2yO2aHY7BhRlSByc8&#10;gfLkngAHOM4yAvHrWk3YIKnJG4Yx82ehycdxkHkYGSAQaz5W3Tt7ihu2viWlrJdbbPo77sybcJcv&#10;LduKbalzRbko6S1s223f3dk7dxWA6I2XySRux05PHJPplTwDyaqOG3Mdue+MEknHOMDGcD0+Yc9w&#10;auFSqhdyqx5yecY3dASBnbgnrnrVZyWlPXkfLgnJPGT0GMYOD7DGcilGpe8YpyfN8XM7e67ttWSU&#10;Ve2jvdW6kSjBuPLfmbSUXoleGra1bS0Wq1fdjXAKpwOg3ZPICg4BXjBHYBeDyBnpVJBzyGIxgHee&#10;Tx1JBB5zk8nBx1GZWLIGwh7/ADNjPOcn2Ynjn5sZxyAahKg8EgBwCTjHbBbCk++OO4OM8ku1Fpzd&#10;RK7tunZpu/aztZPXRLUl82i5r2tzaPlaVorSy66Xs+wxkDAs20Y74ILBW+XJB4+YZywIPA9cVmbO&#10;VOOFxuYg5/hAJ7AEZAGARk44NOZpN4BYqDwAVbGc4+99AM89M4+YjMUgGCAzdAd2MEgjqFwNu0Z6&#10;cgECohOU5L2kmo2ulqrL7ubVWstvyM43qN3XKorlfM3d6qz5E1KT7Ozura2IizFcLyvLdMgDIUEn&#10;A5z256YJ71DJndlXOMFto5z82ccjPHPO0cN0Hd7MNu07jt75we/QYzg4GcYAwckHFVncgbgVyAAD&#10;kruOD147Yxt5xgdzmnZq75rc1780dJc1rXSdnfp9pJmzUrNuWlk7tOz5klFXWqa7dVuQvKQRyAc4&#10;BbBUEnHytkkZyT2wOMZGaqvKMsFyeVDn3PVgAAcDnr8ozjBOKkZwvGB8xx9MjIGOw+9kkdSB0zim&#10;zeWH3AMW288HGVwSQeo9FOfmAOPW4KyaUEotaXlG8veSfLeLba1snLZbE+9CHM78r05k0n0v8KqX&#10;bd7J+d9h7ELwAXZtxBz69TyCOBnPOeoGMCqTum3OTnOdmRuYnJbnGOR1BOc/d9pdxcEbRwMgY2/Q&#10;5GRwOvT6Y6xMyMuSuDkDpkZwARnJzz0GNg6DcQQGpqF24ttzUHyK8nta6bSvaya0t089HKnKPRxk&#10;k0nG17Wu9HGXa7dtrrbVN2wFkOckEqVK5ByQQBk8AnPbPPTFV2lJO7DZB3EE8ctz94ggAYCjjaeR&#10;6hzScgRKCQME/NhQfTkYL4GW5GPu8YpmQHIKjbnBBjPze+WIABHAyo7/AI2ltJ01KUl7t3bRWaUo&#10;81k7aX1vrsWrW5YOSjdfC3yp2WqXmtHrbTVN7tLGN2wv3QmNzAKN3XJHOe+BkZBIweKVgAo3sAx6&#10;7OqMDxvBIJYk7l49snJw0vtIQFiAc8jIxkdBk9eMY49weCxiBukJbcON20ZPKkcd+RjA68VDcnGP&#10;tIuKurWil7Tks9XZqK01vr12HRvpKU27vXSyT0srPdrvfps+sDnGFUlvuswyCcHHDKcgseQGHfOD&#10;ninFQu3CsCQoHTjIHOSfvducDIGduAS5lQ/MCS+RuQjaQMbsKcEcAjAJxnkAcUjkgFgC+3Kkbv4u&#10;BnA9MnPODjr0w7rlguVO0tWpOLi29U+W11uk3ZW9LFvdylG8lJJe7vHTVcqv599l7pIzZChVKFSM&#10;ljvcqx4GAAfm5GSdoHQ7qeUGMxhlI5Pyjk5OcHcACBk5GVYZ4PWo8IzKxXa4ACktnAAyTsIwfQHs&#10;RgCpC7ALsYhmOf7yqvBDLwBjAxtAbPO7nkXBy92NNS0vzc6XvJvVrVvZfaW70V3q242b2tf4ktHZ&#10;d+u3VK70JoxtAIwB75OeN2SCcgj7xHTGQcGpwWfBUgkHcw6YVTx3zjOFA4OAAcAnEYV2O1TjeGwQ&#10;V3kfLnAOcEEHnB6/ewcUqqyD77kg5LHblSTyGXkjbweexHbOHK8nFycLfZVrvZpapWeuytuvhUkK&#10;TcIrnu072ceVvotX7ur1u79NloIV2AqAp38k4ICrjgjDZAHI2nBUjkYp4MattQKSAAWA27ehIDNy&#10;V3AAnr/CT2Cfu/ukFiSWyWKnnHO3nOcZAA5BIyB0apUFg3yk7QX5XcSAT8pO35j0AJ59TiqUac07&#10;qTbs5K1uezik3y7qLtotfImMY3dnrdOV4ylq7Je+pq7aeyTenVIFVCobODztwBjIwTwOMnPQ5yfY&#10;GgJ8uGk2/NkbgAyk4xzkHrkDu2DjkYqR0LMuBhG3D5TnOTkDkEndjBH8gDTGXIxlEXqwC5yxX2BJ&#10;Jznp1AHc4afKoQjeLneSTSfLy2TSvd677X1ez0CUJ6c3IkpK/NeTldJJyc29N0knt1T3UAR7Swcg&#10;85wNpPOed3K5yAMEZJwPUVgpK4xggrn5Tzz8uMZAGAMEnn6UoERAADYTqCfvNjsCM8Z69hgc93na&#10;o3IyuFA2kd+ckHr0554wNqk4BzUtWk+b3nrzXi30jbl/W78rk1FycrpzjF6XjyJcybSvGLelt9Ve&#10;ydn0GuoIGeSxBAIXBXGfmwd35jOMEcsTTWD43j7y8ZBIxjC7SACCc8jO0r3IxkvKupLcLnkMpz8q&#10;5bGBhgA2Tnue5FMYyFnydowDsB2qSeck9SW5DDnvjGc0Qj7OMEpK17Wd5b291de/Trq9TO3JNRnO&#10;UdG1JN7u0XzSV0+rinzN63tZptCLIQpPqy5znGNxx0wM4wD97qduc03K7lZV3BcY3ZwWbjgAg/Lx&#10;jI/Q1ImJBlshuR2DKoGDhj/CQBknkjv6KsDLnluc4yfmwOmBnOP1znJ4zWl+VvmlaNtE9r9ddL+S&#10;6L7l001KnBR005lG7g0m2rtXfn7qumkr6PRQMQWxgg8Zzy2zJ4B6NjGV6+mMCkAVzjJOeMMCON3f&#10;0GPmUAd8fVdpCgEA9eT8xJx8oBPIPG4D0xnkkUudwAKqMlWO48g4AKjkAjHTOcjA47abLotUrfhe&#10;3ZaESa15YqMpy5XJvmlzdPhu27rS0uVLS26TAuzAwNuc4yo7jJAbpxkgccHrUm3YS3yjgjg/eHUk&#10;qAQP4e2DjAxSMgErHeMjrnmMjrgcZHy4A46se65KAHIBJ4JK7ueFB24ONwXPU5yegIJpdvTez62e&#10;l/xLS11jJSjbmqTSlGzWrTc5ONvLSztbXS3ZZFzEuMfvAQemCcBeoDY+b5h36jgGvtb4IWklxqNn&#10;JI6rEoAYAc8FTnnOCcBs9cYG0bmB+KrTaZw7s2Qdqg4wc8c/x7iPcHHUcnP2R8BtQDaxYWwYoHfJ&#10;BYg7ywC5DY5DAD5TxkAjArsw8HKN0nzJSTly3Wu9n0ko6qVlZeZ7vDU74+lGM1KXOm/i5HZr3krO&#10;ztazTWjep+8fwCsFjhtCrbl2RkMVABAAII+Y44A4Hp04xX6I+G7vZDEjfN8qk9M56bFY++Ow5zzz&#10;ivgL4DyD7DYgfM7QRnKYwAwyc4OMgFTkfgK+9vDiCKBWIJBCj0znnPOcHA7dCR3JJ8zGKnKrGFV2&#10;2UG1qtlonrray/ls7dT+m8mrN4eMJvaKWz0cX9m/R6u+7vrax2sjTSpv+72JBHByeThstjrjtgnN&#10;YD37xPKjBm25Ax90AcEdQdxxkYzjkVo318kEY2dXyCF7YGQPY9CQOD9a5Jr0uZCVO3BJDcD/AGjy&#10;O3Hr+AoxlOnSw8HCLTsrSWspba3tJ6O177dL2Z9BQanezs4e9qldtteqdvO3XTSxDqN1LDH5iZZA&#10;cuPmzg4BbnOcEZyeMVz8viCOHG5gGxyOnbg+3IOOCCAM9MGzrOr2trBIxAaQJ8y7uOR0IHGMYPHo&#10;SRya+ftV12a4vmWPeuQ2Np2jruwBkjpgd+BkV46hUqRqTm0lGLblJtJpOPnFX1sm4v4UnqephpTm&#10;1zRk43adTaKtZ6ybjFPV9H06b+3wa013MDnGDyM5JAyCdx65HG4DOD9Kt3yQ3K5YjgAHOCT26HlS&#10;OvrwAcZIrx3S9YkVIg5bOegOMAYwpxk8HjB+Xv611T655iMAyAlSApf5iQANw46AnnBAPfrz4rq1&#10;o1eaCdnPlvqrxbXu63eq2Tb2u9kz1JYOLpXhduVndWWjSfzb1vo9H0Vi7fXFtZw+WpXc6nJyAAB1&#10;Bz/d5H1we5I8yvtUs0usbiT7YAYDIAOM4HPQnA44z1o+Idce1ciQthwxDZG3A45I5GOw9OT0AHlt&#10;xqiXMzNG+4htxGcjrtJ3E4+UYxnG49eoI9+i5pRvOUIzaTsk4y2sr91sr2Ueru0eBiMIvaLmSbTk&#10;pSSfKk1dPdcujsrdbOzuz1m11DddRS8lN4UA443L6nuMf/rxXsOgagZHAaTO5VGM8NkYHAHHTqOu&#10;CcHrXzVpGqq0kMbbcDaqH2+6WBGMHGeckYGT6j2nw+/7xXjZn3GNmbuoOR0PYHkDoQCDXbWqUP3j&#10;ikqlOFnF+83dJx1tLZ7WvvZq6Mo0Iwsk0k0k1LeLtpfW935vqrpux7YbhyqoDuzgHtkcZGeg4xyO&#10;cdPaVLvh154wMZ4UEY46/T0/EZrn0u9qoo+9sHUjjI6ccevBOfXGMVn/AGySOSVixG47iuSQeQB1&#10;A4IbsPXnpXlTqSqO8UotqLV03ey89m1dO9muvQ3w0YTfIkpTv8STjJttJaXta6vdem+3o2nXag7W&#10;J3lhj+7k4HX2/XvzXfacxaLG47hg/wC7xnuPTB6ZxjivINNlMjhmwAcEDIBLduMnGAe3bHfp6Pp9&#10;4yBdw6jaDyCQQQQT0yPUcnryM15s69pL3lyxfvJNc15NK0bczdtdO2qdmfQYXBKEFL7Ueurs5cra&#10;vZ83Km1vpe1kdGjksVOdmSAce47YweT0PTsPXas7eNuGOVJJwCBnHTB7jvgc+vFcus7ht2eCRuPc&#10;8jPbrxySPp3FbVvdBNvJ5xnBJwx7gkHH0ABBz1791DFtr+Ik/d1v9m6TTe6d+y1tr0OieFjVuuX3&#10;nvF3lG2mrUk7a7WS26XVtCe08ths6ewwB78Y6DnPckd+DpaRAXLCUlcYAI4zkjnkfTkABvvHIpis&#10;s8YOQPl5JHbJyD3I7ZJ57CrFnIkUgRW/u5JOfTg45B9PbHSvUwGLrKuklJrpOKl70W0krXum7bt3&#10;7d183jsFFe00V+ZJNppW0V7aPXTZdU/T8AtI1XzzFIpO3gkDGCQM4HIzxx6ckGvRUbzITIMF9oLZ&#10;HIwMjHAJ5xjPXkZ4r5b8FeJ0uraCZZc7kXcmQD1Yg+W/zDKjk5DEnk84r3vSNUN1HGA2FYdCoUZ5&#10;x82ccEdATg46k4r8jxGDlQ5lNJatKm7+69F76i+V2S1vzN7+S8HLsa50oPmi4yjdwuko+8lq/ejz&#10;LR2337NKeW1YvvXdhn55OWJ3AjOCFx2wehwRjGT7NIASxOAcjnOOepyoKnB6DkDqa6OMF9oG0qQz&#10;HIxjHfIHccfgPpVN3jjm8shTvIJ7qcdWY4zjoc5yD+IOU6FNqL9kk3b7bu1ZKyjaWy0s0rbp9H73&#10;tYq1k4qS5m01eV2krRavbdu0U1pa17GOIi42gY3c9MkbcgYxjt0yDjocgg10GnafgL8rAtzsJAHI&#10;wCe+c7uCQO/GKtwWSMR8obJDsVwMZ288DPOM4zz0x0FdJZW0aFHHBZeABg5yeDnt2I5PzE45JrPD&#10;YGMq0Xyrlu7WTbWybcZWivlra7aMp4uMU402trN3Xk9FKztdauy6vRklrYb9oZcjHKleGxyQMDHp&#10;07kelbMGmgE7FwQQckZVTjsD3xyRkLwDg5NaWnxq8uCMcHPHAOOf7ueMjk9SSfWupWyXZ8oB3/3s&#10;fxDqMDkdRjHXJ96+no4ZxilGK5Y230V9E1y67Ja6a6a9+RVqjlKe3M2uVJXSdtb2e7XbTRXaPPrr&#10;TFG5jnpnJz3GWwPlPU4ABOcdBiubnsUVJG2jKk7CF+YdR69skk9hxzxXpmoWRjXGCwOcYHTkcAbc&#10;AcfMAevzdK4TVAwUooAyCeuQQCFxn+8D0PfoMDr0e9Co7QvGSSUneK0s5Lotklt1ej0R2SdSeG51&#10;ZNW1d1va+yXo93e9+5h2U7RO0SszZJ5LcHHGMYBONvY+hHJr0bTpZFt/MYZZxwRhgARnJJPAB46k&#10;ncOeorgLOCNnTdncHBJPY88DA6EZPrz6gV6HbKEtlEYIwDwR3wAFPbDcHpnpheK9BKLVPlSTmnzW&#10;vKLTsnG9lGysrddrrU+XxkuaUm3Fa66S99aR+ytNUne/o9LlJtcaKbyZGAXI4wcHIJ4IzjgDn3GT&#10;wcdXBq6GBGZkYMvqu5RgEYY479QAOw7Yry/W94ZjgqwZugwDxkH8OD7kY6cVDpM1zcBInJwvQHOD&#10;06j+8D7nGBjpz6OEwlOcZu/u86ctL2WqteTa6LTW1+ljyMRBJNptzUX70pc0bWjZKLV220na/q1s&#10;/aIb+3keFI94csvJPOSe397PUdeTyCBXu3hWNmtkBDFioBxyT1O/pgg4Hpnrk45+T9O+1JqKAM4V&#10;Gzgc8AZOSScDvn2HBxz9XeCrpWihEpySq9852lcZJJ65wAMYz061ONoYSCVKKjG9ueXKnZXjdva1&#10;kn/w9r45fUxDbau4qala1k9lazsuW93Jt9ndHodpaEfwsOcADJLAY4Ix6A9+c9egrWbTIjEflwWz&#10;wCfmzk7do65469jjNXrUJJggAqvGMAY4GMjrn9fXmtTZsiJ+UKATjcFB7cA9cngDPXnmvic4wWEp&#10;L2kUmpNar7LdtdeVtW9b6eh7Xt4x5pT0krfClvfdtzvd9lZbvueMeJdDhaJ22Db3HbcCBgcAcAk8&#10;9MYOR0+dfFmjrEG2IoBOOc5YL9OBkdh3znkV9a66VdWGck5GOT82O3Qc9wORj1FeKeINOSdGB5JP&#10;BAwcksWzkHPJyD78nNfDYrF0KErRduRRakpRfVNXvdJ2smrX7e8d9DF05Whzae627+ey5tr9dbp7&#10;aWPjnXdMfzGKJnLHYqn5cc8kA9MDoecnB5NY1vbTKuW+Uhudq5ygzk+2SfvAAD3IyfeNX0WEPIyR&#10;5C5LjYD1P3sDnJwTnI4IJHrxradCjghdpTIIIyBz93nsO+4HqCOK66GPo4qi3f3rK9pL3rWu7Wd1&#10;d2V7Xa8j1XKlKEXGXLrzTveWqa0VlZ3u3rL0MTTbHzgm/kHnkkDO453Akk/j64rkfHekxrbzsAM+&#10;W2OBg5OcKeOeucHnjnkg+pwQhQDkLknA4HTjpjp2AwMkdBxXnfjNyYpGJ+VflIA5IBOAA2TgnH6c&#10;HBrypRlTxNOUZ255fzcqlHfa99E99tFZHJXqRcJtt+9e697lbjqm0r2adkldpdPL87vilY7ILslD&#10;ucGQttDDaoIOQBwcFvxyelfn74ni2X8xTdy7CUbcHJOctkZIC9mPQ/Lmv0r+KiqLS8KoCQrnJH8J&#10;6kggccAjuDxyWJr81fFkp/tK5UH/AJauQo75JAPOeSCcg8BhhcY5/ZeC5zlhZS958uzlKPLyy5d7&#10;Ju22rd3pe1kfz5x9CKq8y+KLtFfCuZWb5X8Wru3v37M5pSOqDgD5hnABOPmA2844GTzjHWk3YX5V&#10;KuOcnjIweevIC4+UcjAOAaiDbCM7W3DDKDnoTjPPy5ywyWINIfQHIbPYgruPHHPQ8ZzjjJHc/cwS&#10;c9bPm23s9tdk9/Vaff8AmsYtwhJNUpcz9oldt82ycXbTVX95q66KycqELjcxXPQ4Gc8EjJ5I4GcE&#10;c9MYxUomUOCNvHQ+uAM4XAxleQDnbxnpmq4JUlcAq3zE8F155weQp67gMEjODlhkAXC7sbyGByAQ&#10;AcldpPAXnJBA5OBjBpyipXT8rau19GrW21WqflbccFaLcILn5lK83y87do6W2X9179NyVmG4nLkE&#10;EjGDxgjHOAM/wgYxgY5NOLMTtJJGBzvJO5Wxgk5wcH5SR19sVCCcMNoGCeeWKgZ+UkEc4yD0xkcY&#10;p2c52KxZTg9uDtxg56cYJ7jgDpSStbZrq/u6rqtNfPfth78VK7tebcuul1pdcrdnZJvVLs7DmIXI&#10;JZfukAgEnP3cj+7kgZ5wAWOcZpyueoA3LgJnABzwPRSevzeu3PNMBIx8zHBLZxkc5I4IyGBySRgd&#10;SRQ7DcoAIJ4IOCWIyMjPP+1n7xwPUApXva102ne17Wtolo9ru+u+vS7m1Bv3Yq6s3F2fdXipRldW&#10;1dpaPXa6lLq2CCRgKH/2jnkleepb5gRzgZOAafuQ7tx5ZCdwGO+BuAUA/MATnBC/Nx1LG+RQeCQw&#10;wUxgj3J+b5j2GAeR3qEOxIYd+g9CSOMAdO2G5yScgkU4tSjddE7NeWjs2tO7W3q7A4zjJy5ouMor&#10;R6W9Go69NJff2tx7Rna3DKMnIxleM4JJwOOhPA4yKYMMCBu+Ug4OANvcjk8Dr0JPHbqwgEbiwIOc&#10;47MOoYYXHPy4HHy5HJwI8nfkMyjgjuc4+cYxkgn9CMe+ejbalbmtfRaWSWjs1027Xe7MpP3oyjB8&#10;kYtOPudVb3JXersm1e/VaaOU7QTwSGJwCPnyTnPAYY+XoScDOTycvLgrkqOCAo6ZIBIxjjOAxYDG&#10;Bg8EgVUZzvGF+8AP4icnIUEKOATwTnPQDIJFSYZOADu2huTgg7c+qnOcnkcA8micV7vMne+ivZv4&#10;b6ba21v02SsOEnaSkpSSvFJwTbjKzVtHFWto2+u4zORuOFAySQDjnhcgttJx/Djjb26UjuJAcMdr&#10;bRg8Ec8c/MRuGMjgAAdaVnH/AC0ypXp8oXJJycdvQZ5xnIOM4i3K/wAycEjaeMYxxknbjI4x9Dg9&#10;KhJNq8HeLtF2ulGycXeyuna/XzQ1FR5dZPSMneKu1ZXcuWLUbKyTUrX2vYRs/NucEbQOxIzkDgnH&#10;GADz9eMiq+Su0Dv8r4IB6ewyMdR3B9RipDl921dpxg4b7wGB82RgdyGHAPOO1QFssG3ZABULzk8F&#10;TnOBk88khs5+tS4yv9lLTTZuTstbKy2dtXe9tGZO0pJtqLvyp83LopLvyu7bXfd6vRNWOPmUkA5y&#10;BnP054AIyCDgnj5gSBVT5W7qPlKrnOMHGcEZHY5Axzn1JqaUquDuYsSuMLjLccE5zxz2GQBgnPNd&#10;yRhehC4bax6E4YbuoAPt0yBnms7WjJe/d7u7Sbum+VaXs1a7s97u1xNtyd3Kyl08krpOLTTUldX0&#10;Tvbq3GVIZsjqPvPx8w65Unk5xgZIwKrs4O7dyXBz1yOQRhuwwDgdPu8cjCuW8zLLkc8ehAPBPYY6&#10;Hr8oPXiq0h5O5RhiAvJycDvnJKjHHqvTgFhDgrpylzKSbXNeUlrrGE2+10+2nfVSnHmi3F8slypy&#10;TnJK6a952Vnfd7J6PS42UgDI5J+TjAbcT0zz2OcHjI9ciq8hVdqtgbiAQAWyUAIzwSAoxwAQPSlJ&#10;wzA/KM9MjOdvYjAJOR7YJHJBqoyyE5PU5IG44weQM4HPI4IyQGBPFEINt8yXKox5G373S294p9Xa&#10;3k+o7O2kZttK1n2fZ3Se2t/xQyRwjOWfgk4PIZtuCCBwCmDzjOegweBXdw+47SduCCwJ7jJ4Ujjp&#10;y3AzwBmppDlM5zzn5sDaePl+YfLnsVPpx2qmxGGLsGIOQnXOG54PRugG4ZXaCDjOahyc1neMk4KE&#10;ebV7WVr799eumu65JqTpydofEotv3VZWU5X1TfxPs9+owGQfMMsBktwB+IO0kjII7L93HGSWs6hN&#10;vG1wRyMMvIx1BznPHGQRnOMGms2S53tgdAMkgevocnHU/dHbGTE7FQrKCc4xk7iRg4PAzubI5Hpz&#10;1OLnBSbk1GMk/ig1HppGTa3V739677o1hKFNK0VJ8rvy33bSb1Vkr7ab9XoxxdQSi/dVBlsAgEL1&#10;xjqP72Dg5wM8UxyxRnycDGF4ZhyVG7cFLevXHyntTGO4tgYYY3dVYYZuhGM4A3YweuDxyIFZsBSQ&#10;Tu3DA5OOxXgEc8DnHX+Hm1TtrG6a5XNyfNN7czs4vRpbqWj2FFVHz/FZX5NXFuGjWlrvTfVd2uhK&#10;CGG/cQRu+VUJLZ5Iz2wQCcYyRjvUW4g5bpJzhstz/sBvQKMngr7g04F8AhWCjILEsc59cfLgE5PX&#10;K8kAjlJGfIOP3alfl3DBIPYkEruwRtzxk7scCpc0p8lSNoSu1zTtGPLb3X3lf+Zve2y0bcZNJXhJ&#10;pKLabTat7zb1kuiTSbv0srK0buAwA2gkHYPmXPG7qSM9QCASASV4FMZREcBWdiMYJ/8AQ+CM5655&#10;4PJyTRkEEYkU5AKg5HJ+YA/d3IO/B5GCCDhUUAhmLEDKbicjkjgluORwMAk/KMg4zhGq7zjU5Wk/&#10;dpwjG09dpTWtk7Wt6eRqm21Gyahommm72V1ZJ2fz/wAh0aNxvAyvGflyMHKkN83P5LnIBBFLsZmD&#10;4UfNkZYkAjG4jg8kqMAAgMccAYLlDu3OVAGQAQC2WPI4PKjOcgdyExUjKTsITcoPz8/OB0wucAcg&#10;jg8g9Ow1hKXNFqXLKcWpxknaKWyjzW3fRPe2mpLSsm1KybSTtZ8qtzXlf3VtdNPRdbMeGyCTtzxy&#10;FAyONucDvjJOec4OOFp6Z3FlIff8rMemeSeT6gYUltvBwR0pySKAAFypJUZByeOThhtHbqSTjoOB&#10;SBd2WQ5KjlQRh8YyBtxkrwQc8HkDjNaQk1zJrl2SbWl7RtolaL7avXfXaoqcU3Jpp6puKai1upaX&#10;sktGk7taq9yYg7lzyzAN0AyFU/Lj5sjOeQRjODwRUchH+sKYPADhe3y7VOMrlcglupxjgdDJzGTh&#10;2CkldxGDgEfdJY5HOOPug9KVi5KK0ZCZPB3YJzgcZO47h/FkduuapQfNF6L3Xze9qtVdQXZ76pJ7&#10;pPQmcVUUrpqz5rReuyS91Kyfk48zWrXvWFAUjcCzN95xnCgqeMcruf3GQQOBnBpeTgg5b+8OuDjl&#10;gDjOOoGSvPQc0ioqjJYq4JbJz7Aj5M7gcg5IHGRkEEUpfKNhCAPMUOPug8ABQMEjPykhj0HuCc3v&#10;JK8lezag7JaaJ3SS16N6KzWmk2c7Rck3paPI3azVlqnu9NltqmPXaGLBx6t1BBzjCbRlvQ9wpAzQ&#10;xjcEdMAiMDO4EZzjjkY5GCDjINCjCD5dpADDuoPc88L1A6gegzihQcoByWOOmQoIByQRggfmOe2B&#10;T5YvmlFtOL0UGo3cbOzfK076Xsv7u9rqTu48sfdk4pe64yTTXNo48n3r3knZqxGBnp0HzblG7H3i&#10;SQw6cDcAc56ADNK7gKANxznJcHjA2jKjphctuznnPGeZXkAJRS27kcEHbwGICr0zyM5YAcY5xUW1&#10;gy5Zix2EjAcgjblSTjKchuo4x15q0+blc99JJKTdtFr8Kezd9lpaxq0oKTafLZN8q1s9vOSVne8t&#10;LaIYvBXptOdpyMAY6nhm6HpwPToKdIZcbeWTaHJXI6nnORwRnDbRnkEDFPbO4NsPQfLnpn2BOB6c&#10;H7vbFIHZQcttXIPHJPIDIp7bh8rcZJOcrkGrV7Rk1bS3Le9rtWaaTd+m3Xy1I1OWzlHlhKPupJ2v&#10;dapLm1cX1te/cjZgeBlSSuMFSGwOvds9AM5OR3J4iwcqMKW3Zz0I7YwTtPJGT0wOpNTMwOMjJ2tj&#10;H8OehBzyQORnjrnHWmMj4LcgnrjBAJ6dc/MRyAEIOfcGr2ST/F630+/X+tRShGU1paFrc0U4NyaT&#10;v0btZJyTaaurAegHBORtUbckkEYX3HZsdjnOMhqgHGRkAEk7uQuc8ljgHIJIA685BOaftYuQ20bh&#10;8vHzKcA/RWOByORxwOaBkZJZW2qVJYDJyPveu8YzuJA47Ua36Wt8/wDhh007SbTjHmkpynHWaitl&#10;F3Sjst2320uSQYEoc42jk8ZHGMKSTjIXJw2MAA+hr6r+AbrceI7ZFPCtC2wEhsb1ywc9QrZIGTnH&#10;cYr5RDlj8pQBSF6ct/ENwxzn24GeR1r6z/ZxtfsviWKeblXiTDnoS7hhuJzjAztwQeflz0ruwnLF&#10;VVUUoxVOco76tRul01a07tN9LnvcOxj9dg+VQtJOLV2krRs21y25paOOis+6sf0A/BHdp9jYbNzh&#10;o4845ODjkt0GeCVGNzHjGFr738NXjS2jeYcYj3dzzz259On8Jxz1FfnP8HNZxa2Z++AiKwzk/NwC&#10;MhRwACR3JK5zX314VvVFj5p6eXg56FccHJ4wOOQQRznoa+YxV61Ze4pRhVjyTu7tReqcm7py5bJ2&#10;s72a1dv6RydN0YNXfuppySUle2j5tWtL3Sts0nqzWvdVYSqkhIDEc9AACwBbt1XpnKjHBwRVgzWx&#10;gLsV3FcnGDuxktgDGT2xzznFeda1qsjSSFEBVSQgHBHJzk4OOSDknJ4xjArFtdTvpFb72zaVG/du&#10;56kYycj68kgjgnFVFXgnJybjzL3JyVoJpbqKd1s07a+u/wBZh8N7yi07tat3S+z7zst3dtacvzNf&#10;W1F6GEJ3KGK4BIwTyCR2xgHAzxgeuPPL3RJHuV2wvgKdxC8knHPoB7E/XOefVNFtiyfvUJY8/Ngh&#10;849m59vUdsg12X/COR3SE+Uc7M8jgHHVsc+nA4Ayee3gV8VVS5JTaV3yxi042ck9Lu7ura/N9j6b&#10;CUVCMfieuuqaTaV33stvLVLofPljpUzSOu4kBSfu9TkAcjtn15BOBxWRqV+dPvGjkYFVypwfmzzk&#10;Dntj1JwMdq+hrnQI7OB9iLvAb7vzfNg87jjnjjJHQYwCa8G8T6BcXE8kg4+8M4xgEZP3epwQpOen&#10;rURrc142UeZJJq1vsp9+7u9fJnpYhxjT5VpJ/C46Kzs9NUtdb6aHmfiHUxfRyHdiNd2ABjdnGWY5&#10;BGT94cfn186hE/7xkHyFcMVB6Z6gfdPB5GVPds5Fd5qWkiCNoQXznOQCQMkc54zjtnqT3xWNHbXF&#10;uvlpG2wjdkq3zDBJHoCM5BycDA54x7FKtVlThTcE2ndW6r3bJR1tLS97PXyWnzMlUnVkopXctXNp&#10;Xty7rS9+jWj0S0DRYZnmiLMVXgYYckkA4546++c5zyRX1P4SgU26YcHcF+XkkHB5HO456H0IGea+&#10;bdFJeeOMoRz0K5IIPPGOuR1GMHqK+j/CCjdChJyMOAMjG0fdOBnkncP69+mCbr/HyciTcZK7cmtV&#10;dJp3uuyeum5zYyLjDmlK15aKyV1HXmVuiva99rKzPQGtmhi3HJOMsTksc9OMcfLxnrnPtVCR4EZp&#10;HOcLzuGcjg5bplh128n8yK27oyOqDGc5z16AnHA9RxyRjn6DmdUi2xuq4G0jgcZz1Y9MnjsTgHJA&#10;6jXEU6ajKbTUrSvaVk9LWta1/k/1ZllnVU5PVrSKe2qu97xsvs9dd3FmvaXpEkRXByC2QxGB6k44&#10;/DPTBz0Haxa1HDGheTgLyfvFeASTgDBx2PvzxkeAf24bafBIAQFQAemD1GOCDnB4OcjoTziaz8Qk&#10;sYyJJR0Ix2wwPJPQEcDueR3xXx2IlFVndpPV7q+6vZO6uktdNFfc+6jGMaatpeyS+3JcqadtU+iX&#10;bT1PppfGEA+RWDOhHBc8DHBx90/XnI4x69BZ+IFuDEqsOoZgMngEemCME88c9xivgG3+JAlmZIpg&#10;zAtklslcsCPutkDgcnt7Zr1Pwn44kuHRWuFaVZBz0DDgDHuOgB6AE9uFSnByXJOLnfWOtoqyb5kr&#10;K2lto+Vxc9JTbTTUdoyfK43Su7aK+jXSz89D7eN+4hTy+eNpct8o44x04xjI6D3NbuhhpZNzjOCO&#10;Cc9SBkd/oOPwxk+O+HtZ+1IoZizBQT7dDuA6AA5BwRz6Ec+w+H3V/n3Y79egyOOQOMggenrX1WUT&#10;hKpFTny8yTd5WUWrWdNvRX6LW+63V/FzSpBUZyT1lCzTvu7bX3uls7p6n8fnwi+IaX0sMDSlncor&#10;Nv4zhTtIySrNwB0/gBIbmvvLw7rYCRxiRRuwUboCMDauFwffk7hyPp+M3wg1WZLyy2NzFKnmyRnY&#10;NxZflALHJycEHLqOS2a/UTwPqS3lvBhuW2lQTuL+wHGMYDDhsYZSeBXg5/l3JUlUpx/d3V9PhS9G&#10;veau2rbdErn4Nwvms6tOnSrPXRr4oro5XSUuZpWerau99LH1NbXu50ZZPQgZOcH7zZ+6RjORuILY&#10;yTg52fIM5SRdowQC7A/Njk/MDwMfwjJzu47VyOiIHgQSNlgFHJA4HT7oPGefvHv64rtrdRGiRgP6&#10;Y4LEkZ6Z2jcPu8EHn0yfkXT5ailHWX8yW2sb3Uuttb7aLW5+nYadN01J80lFbxhGcmk4v3bwbVlr&#10;fmbaS3N+yhLhsE5QYYDH3sAnDBSFxjPfuO1W4HlD+WVOMlt2SFHA4w3qeAAB6HgVc0q2yyNxyMEd&#10;QOxJ/A8rg89OtdXFZwjnahdsg4w7tkjGV6nBx0OBx7Gu/B0rz5vik3Z2TW+jekbe9rrZ76trUzqS&#10;gpc0bzUvibWmmze6Xf3l7z1XUgsxIrRyMTxj5QfvAYzgA+3OcZH4Guot7sqx5AXg5GcqpPTHXrzn&#10;5uORgdc6NIVQ5GQvUqpADDGMg8gHk4Jz9Mc5tzP5KmQHAbIxkg4OBjBDYwMevYE4Ar2pSjGLsleK&#10;VlrfdXUVZJ7vdf5LShT9pGKWmt9Hsm1qrJL5X1/E2dSvY3QjdjCkFiDwRkA8jHXsOvSvIPEmoIpP&#10;lspZX6KccHHO3Oc9c4HHHbmr+q6uV3DzCMli59eDnHTGR6ZyM4PJI4lruG7lYlkYpgEnjOeDwM4x&#10;xkc8AE9yfPjUU5Xu1yXSa0ur9Ot+7aPTr0KtOgorlu7O9re6tfPVq+7d29Dp/D1y08jSvGeGUDI5&#10;YALkYO05GM56EdMV69psLXkSCNRlvu8cDkk5yT0zjr05wK8f0GWPz1UYBON5QllBAGducEDPy4xx&#10;1bvX0R4ZhgkiSVVw/BI/h+oz3x13YOBW9Obqyik3HkTaXV8tr39b2st29Ej5fF2jNKSvzOy0i/eW&#10;vV3ivO3ytY5TU/CEkyE7OfvZB7YPqAf8gHrXOQaHJZz7HUkngYJC8Z5JwcHnvyeMHpj6YWyjniCh&#10;AN3APGSDj5hxgZ4bHXpntWVe+Fop2BUAsnqMEjGevIIHXpwM9BxWkcXWhCVFuUXdSfLGzjG6spSW&#10;vxave+l92zno4d1+XZOUrWte0XJLd200u+yV7rr5LaadKh3pGzZC/Mc4OMYHpt49M5yOeAPXvCcs&#10;0CoWG0Ag5IwAQQNuRk59eMZ5HIyI49MEIEbpnHIGMkY4JIAA3E+5JBz61u2tr5UYKkJ827g9enPG&#10;AOegGcdO5FeViMfVgp/vG3G6bclbldtO9l32TSWp6jwKoxvGEVJJcySTj025Xvfvda21uenabq4R&#10;fmdeuCWP3s49epGOO/15Fa1zrqPFgFflyoBbqRz/AMBxjjHPHPWvJnuSsbBXwQueSe3oMZPQkD1O&#10;M1nvq8i/u9/C9c4BA7HPUnHAOCeO2Aa/O8+4jVGnOnKpzOKbjLmb5ZLlW13a13pr01te3ymb1Pqs&#10;HK6uuiUY+9p9luVuXvra+/bstS1FPm+Y8sSSSSSTxjuCPbOM4O3mvPdamiKNtYAktgjv+HByOAcZ&#10;+UHp1FG91hnyN/Qkj1JJ68nr68dsk55rmrzUC+TuPJPfryBwR345wDn+LmvxXOeLYuThCpzS1Xwu&#10;/NpK/wBnt/Mmn5XPmaGdVbqKaautFry67J8yat0vtqkkc/qcjFpByclgAeOSTkEjBORyM4HJzmuF&#10;vEYHzBlcE7g38WWxk8/UfTnGMZ6u7uC8hU5yWIJzzxlfTPB5B+7j86oXUUIiU5RvvZHccHaT0wuf&#10;c7vw59vhbN6taSvOai9JWcr2dm4q7a6Nqz0suraPuMsxspUouUo+9pG0tbqV3G11qvnr3OVWfeuG&#10;G3sCeeuecjHA9uCMkHrnzTxm+1JNrcBQcgkg+u0EcHnAx0BzXoM7oHYBsjcdo45weuSCcfw9Oe3f&#10;Hj/xCuHW2l2MAAo2kfMRgZ9scHnvntX6RWqQrexa5Y82zUleN5Jq9mraayTVtVa57GIklRukrTUn&#10;qnfu1e9797q3XR7fIXxOu42tbwqw2nzUDHb/ABIwGcn72RuOAOcehFfmd4sgZdYuZH3cy5LE5AyS&#10;eScHjOCpHYZyK/Q74kyh7W4CnlQ4J6qcZO48AAkKQQRxk4r89PFreZqUrZVvmO4noCp+VR/ewvOW&#10;4IyCcmv1zgiTjSlTjNSUk4u62aUWrNKycle12r/I/nzjZ+0r2m4ybc3FK2l3HW7T7NWetnbeyOU3&#10;Abht6Lnbv5wSQNuQADk8nO3GDwc1ICgGGIyVyeWI4H3cFju+o4HHJBFVt2GHyjJ/iB+UkcA4ySBz&#10;uZe3cDmpCAHYBg27G7aMkn+HIIHLEgdDyADzgn9DUE1FJyT3VtX06vmb129dex+c8tR2tyKMZJtv&#10;STel2tLtWto7WatImXjOFyMA8ZyC3JJ6Z57cKTz6Uu3YSWwR1yfXgYCgkkc9cj2yesQchcAqMNwy&#10;849ufTHGORgE84pcsnzBOp+U5OCSeu7BweoIzx1Panfe762TvvZLV7K/ydvTZTlyxXwSbfxc3IrK&#10;3M3y3V720ad18ydSAM/MvzZI29iQNrgHB4OATjjqeRSuxJG5gWbAUgHdtPA4UAe5JJBPTpmo1Lc5&#10;wM5OCc7yQc85PGGzg4PGeOtAA5O38SSQF5KjJHXkduBnlsZpJKLuvk17zeytfp3b17ITj7Oy0Skn&#10;Lfm2cftaxXfp87C4YKAYznk4ALfxbSRwOn3eRz3xxl+zBBO1WHzDMm3OfUE4+7gcHPB54FRMflx8&#10;wIyQqnp6nkgYY4BHXHQ4JpN2cEoMZwSVYksPlK/3VGAW+bBxxyOaLtWT0Tb5tHfuu29mtE1a/Yhq&#10;k+X7Tv8A3uSKVne6SjzLsnfr6TO5zywHVsA4wc4HYclupIGevzAGpFX5QWCjcwyRwNpPUHJBzkjr&#10;yQMcdIcqQ7EYJ4GQOp7ALz3x82VAzwCAaDJIoAY5jyMZHKsy8AFccg84OMDJOMDKsrKEEoOOtmn7&#10;t/Lq+q1XbQpzu7xjKolH4YL3k7rd3slr8Or89iYlQ2MAA43DBJAwQCoGMtx1J5yD0qNlwBj1OEwN&#10;5GOh+YdAQTzxk4IOTTeWwc5Kk4Jfr6HuW4PIwACeORwgwMlypIzszk7gD1HGA/ToRgAggk5qb6e8&#10;+Z2UbX322W69eZJKxi1zc8eWK5r2a+GLskpdOXvdKzT0JThhH93KcngrycEFhjllXkcYz15prN8x&#10;fZkjGGfI5+XkZPzd+MkYyOhpjOuRg4wQWO4jblQP9nk9QCeAOOOSjSNkEkNsPJGDn5cL3ycYyewA&#10;461m1dxbj0ta+zdlp0183va3k53hCEXKTlZOSspO6cfej01WuumunYVnGSSAwCgkKMsGJ5HTpyCM&#10;Z5z1qJ2ZlAUOoPVQQd2MABgM/Njknv0ANMYZDSBQMHJBOB1xnAxjknqMNjjkU0tJxkc5KqM/KFBI&#10;AGc5xjGSMZPynphKKtFJOXLJ+9OUnZpJrbe3/AW6Iu+VQkuZSbty3lNq6abejdtdFeyvy+aeYc7S&#10;SG5CYOSRz1CjhQ2cnJI+vFQZzgkgFTwMMOWJHfJwB1OOBwfmqV8tyH2t93jB9PTkYPJxx6YIGapd&#10;gT8gkZgVy5+7tPGGGeD/AAnAPOeew1fVJ2t7yWmqs1o7K/W//BZjJ2tGcVJX0vByaSa5fdSTTWl2&#10;lfrfXVpZlySCz/dCnG0+pDYBABxgLg4GMEcCOVtwyFC8ADBJds8HuAM8r6EDjk4K+Y7MVCgHsd3O&#10;M5JzwVPcDJyewziomYqVbgnJO5WII6EDHAGTjJ5B56tg1E1KSXLyqabTTk7tdE2m7K177380ylKU&#10;9E1G9neKto7X1bWuuz66eRC5JUdTjo3Tk8YIHbA4PGfqahJLZyc8rwASRnOAo/iHXk9DweOKllIk&#10;ztZSzDccDBB9MfNjpgY/unkjIquwGQ7cHuclc46DAH8Q5DEZ657kS1eDUtHLVxgn7l+V6qS0V7q6&#10;8tL71aKtGTTd7OyvK1t7JaNd9b2ukyu4Iy6qG3HpjgNnHJOB3HPUdAM1QdT3Lr97cNxzuxgHGRuG&#10;OShIABBBxjN6bnHV+hHzbc5yRkZ6Z5I4xxz0qpIfn/efcwSzKzNgckKcjg8dzjnHTJMwcuZcjc7q&#10;26jdRsl0Td7dUttG0ZtttqF0mknzSspWabblZS7LotrLV3q54HlnK7W+br7jOVyTxhVx2xUG0Lld&#10;4YOctnJyTjaoxhuMDPTjHGMgPdySNhKBiDkgBSDngseh9TkhR6cVEzncAqAgYzkHGRxk7sZPORnJ&#10;7j3r2U4yurxUtXJyjGyi4vmXKrtq+lrvqaJxlJSacmlZyi7w3WtkldrbWL2XmOJACjb1JAGOC2Mc&#10;bcghQPQjjI7VCwKBZAyYXsMnuF5zk4HTqfUgGlkLDPUffxxt6c7vUlT1+bJx8vOQI1+73ORkjkKc&#10;4I68Bs9eOfoKTgmnOM3f4+W6lz2a2WlnfZ6vctW9pFKM3eF7uyT96L0sovmTtZaJq7u3e7XwCThD&#10;xuHJDAkHeCRgbcnGOvTJ64ao3g7PLJO3kjbx0O4gHrkDcM44b6uwrruyAeVCEFhwTnCkEDHoMZ9F&#10;BGIWwrFQrFcZwQBk9+eFJOflOAR175pXcuZvSVk7yaguWPLd6OUm7u2iV7avZjnPl+JJraKSj7t7&#10;J3f8z962m6s3s2Y+cnCbWAHBw2QFIIx1xkds4656U12zvVFKlscE4Bx2IPIwAMkfLk/d6UPJu+VU&#10;OMAgkqm1SMdR8xAwSQfwyABSqN24AdB8z4ydoAXeGCkH1GMZA5G4mlNP2cZTitKl73bSjLl10lZ3&#10;trz2301J35VpG0ub3nfRW1i7KzttdWS1torQgEEZO1mGPdgD74wc42suMDA65qY9DghmwAWOOSSM&#10;tgA8BQAG7cZ5qLIjYLhjgHBIGe2NzHBGcjOTx82BjgqOCGDYZeVQAD04JzjI7Z4x1ByCFVjJKMoq&#10;PJo4NxS+0la8kpWtZ3lddL7Mpe4k1FpppRTd7rS7S95Se+ttet9Rdoxna2fdsFePvbujHHAPHynI&#10;wanVR1LctnIHCnaGJyOTyCSQOBjjg8xKhY4+YE4UgErwMY3cZPYfKOBk8VPlflVo/mwVyuQQuTkc&#10;H7xwB14xkk97cqlRwUFrF/3XLlsrpXdrK2jWum+zHzRfu2XNPVSbspxVua7t7r7q1vMkJUQkAdzg&#10;E7m5HUHOdqg4PQ4xycHDolJOAG+UdBghsdDkgjgDg5J5PXvFty6ncAAMhfus2CeOvXGRnOOx6Yqw&#10;VKHMYO70BGMDcduDySpGRyCMnaTwBonJxUFL3pq7e0YfC3GXvN2s3d3v1tsHNKU1b3oPRqDcY9L8&#10;yld+kvde+46MMJCNwQg8llHQgZ+boQR8pIX+I8DjL2bnq4VS43HGGBPzYOR25OAPmIBPy4FX/WcO&#10;BFk5AyA3rnofRgfvbj35NTeWuMKzHHIAzjlQ59dw4AIHQ8AcU/ZxV5OWuiSWqUU0rKS136Xa773C&#10;/LGXLo22kpWfOvdbcbe6733t945U3Mu7oVYszZGMAkKD1J/DAPQHJBXeACgwFDN8x7r8vHIDBsgZ&#10;yAO/PNNXZgFh+Y2gjKnORz0IBXjI69wHtsZVGGcZIBBZsYI4DE8n1LY2+uKpO8lGUZNKSs2koq2v&#10;N8TXlqk/IiElyzj8HMmuZXfK0le9oaWs79vXZwZShLkKp4UJknAO7JPck57YAHYDlVIwU4wc7cN8&#10;x9emMkDksRnjmlGxRlgDGSAR8ud2SuFx8yjGc4AHXBwThu0hgEQE5BwMkcbjgtwCTkfLwDnpnmtI&#10;2u1Hu7XStdOO1tmurtrpqU5XUUpNOSSXNG90+Vv39Wl5yik0teomGQcbQDkgqDvbBAGT1GARjHHY&#10;HPFEnVcsOm5gCzHIbG1gPm2kAcc/SlcuEAO1ctyQcHJIOApyexyFOcAEY4yihjkuCcAFf4WyQBzw&#10;2SBnA5IzjOM1a11dlJNp8ri3JXVl8m9U+uvUqonJP3otqKbkrqKvbqtNvsNN630VkRszElgSQcDP&#10;cAdAF6kgYPOOvPTlQvIVRwQCpb2A3E+mcHGPv7iVIAxUyAb/AJACGGDHgj58clQxAO7rjoCdoWoD&#10;ljgg78Y3FsDOFA44wDg8HGWzgjOKpWdktlrq3f7u9999yo+zfI4SU+a8U1zOWjW7vJW02stOg4gA&#10;jC+x+UggHJ46fjkY7g7aZhhuIwB3J6nrg4wMgAk4JHIGBwCZMdhy2fmHL4VgSeRjOBkY3A5wDnGQ&#10;0bipIyxxwxBYoD94cnHOQMnoQMHBqu109l09H2/y8lsYzhZuNpT5ZNxjy31bV46p3UdE77yb7WGZ&#10;ZTvAyQcEEZDnC5bHBJBIwVwDjGKZg5JGOBnJGQGz1UHPGOQOvJP3RzJxnIPIGAV+U4P3fU+mATjv&#10;SKNysXBK7hwOvHPX3yAQRt68dMHnbXr/AMP5GsHJ+7OMmkmpcy0VrPs/WO3knogiz5gGPvHbnODg&#10;cY54C/3WzknbkADn7F+AgQX0EnmIu0Ip9eqkHGWYhVbAY8YfapOK+P1zwANuSB83P3ecn19x0AbH&#10;BxX058FLzydUgAbb5nloNrEsCuM88bi2CoAAzgEDjNdVFOpGcIuUXKPLeylo2lK2l46PzPayOtbH&#10;UVFJe+o2bdnslZ23S67vbQ/c34MuxtrILEChVCT2ABAyMZ44BXAye/Sv0A0CbyNPQDGZIgdq9OpP&#10;RRgcdiRx07V+e/wQvleztCFVlCRJgZyCAuSR2w3LY7DHqK/RLwnbCS1EkgyWjUc5POO2f1PXjB4r&#10;wMTSnCpKVOpKUnLkala6SlG907Wd4pvrfTq0f0rw++SnF2fK9b6t30WsXfWy0vsm7aWuv9nC4Kv5&#10;TAStkggjJOSSeMdO2AOjA5xmaLTYLVSHCjLEjgcc9G4yzfTj2zXVkRw7Rtxgcjoc49eMAccjoOOe&#10;K53VJDMjNHjchOc8EkDjjOO+AD1zz6CqEKk4OFRycpNRTd5Xk+kmvhSte3Tu3ovrqOM5ZpdFpJy0&#10;V9E1rdpWtdLey3NvTLfaEcICjMCp4zndjGemOu3v055r0e2VfLWNU25AYjjnjueMg5APHJH1ryzR&#10;dVjSOLzGG9CFZXI42jkgnGTwRxjvjAwa9ItL+C4RNjjLKMgYO4DuOuRnOO3HPNfP4ulGMnBRtKLl&#10;zSa+KV1dvrt8O2j6ant0cXeLttdNt2jzW5dbtJy8tfkU9ZsyIicD5hjjBQcEZHHzc9emOK8V1izk&#10;kklAXCgEBvlyeDkEEcY465GOea971Z4/sY7OQvfO3OOQOSeMnoD/ACPkesKrpNs27gVUkdSCc429&#10;MHOc4JznPPzVjRjCly3jGcnf3pTatrqtHo9PO/a1raPEJ0uk5PR6JtWtZeeu+iV99j571eyEdxIC&#10;FKsy53cnjkAduvzAjoAAcCqL2trEmSE2uoVvQnB5JOcD+H15Axmut1q2LOzAE5zuIOOCQO49c47Z&#10;x174cMKlSk7IAMY+Usflyc59Ccc9TgnmvosPRhNqq0tEm7N+9ypL3o2t7rXV9tr2PFxdZKztHmfx&#10;tTb5XdJaRlbz2snpumQeG9JtGvlZyM7w/bkArjGeMk57nPHHp9AaHZWcMqvGASCDhuO2AByRt444&#10;4OfXnwrTlEV15kbEMWIbnONuSCCQCM8H29ODn1G0v/JjjkY4+7wzcD/bz02kdMdOmAQRXVGDlXlb&#10;324p393ki0tLx1bWu/T4lfZeXWrynaMpc6slupRitNHHVpN23108j1F41++BjjDEkZ6EnqOSDwwH&#10;Y8DqRwOut/rmPRckJ0Hyrj5sHr2z82e4rq7a/iuoEAdcyAgbfvAgYOehHbBJyePU1kappxaJ2wfm&#10;DEAE+xJOB1J6Z7Hv0GlalCvSS5vf7qS5W0r6SW946PaS9dHrgMRGjPmlFuKbV7acum3TpdXvp02P&#10;mHxNq01tLcOmV2s2DyMg4ORtwSdvYDnBGeM181+NPFc8kMzpMwaNuArNuztI47ZHoM885zzX0742&#10;tQGulAwBuXJUk8j7pHr15yOv5fEXjGF4NQeLDbGl2MRypYjkHH3W3H5Tu5GQeRx+aZ06mHr1HFr7&#10;UbPZqKTvt62s3dWvLZn0tfNVyxcHfazir2skm9LNOLtf3tLtpS6cPa/ETUNMu/KkaVgTguTwV3Z3&#10;ZPB6jcDwMHFe7eAPiNJPfQeZIy7nBXeQX4+YN83JIIOFDEjI9K8FufD8TfO2Ax5AK8AjkEsDjcfw&#10;znOcHFXNKtb2yvYnRcBWABwQDjkDkjaTyOxHTPIrx8vx8XUSbnGTklzfDCWqvaLl6r3fkup5FPNK&#10;lSv7ON26m7V372mrb6X0lZ/DrbXT9dPh941heGJnk3Oyruy3IJAySCR8oY8nB6HkCvqbw54htnih&#10;Yy4H5/KQMFex29CT3z3zX5ffDXVWEVrJJI7EBB8znkjCMQCc/KehOSeSSMEn6j0/xTLCipG67VUE&#10;Ybg5xnGGB29C2eTnIHcfY4SrGKhP2iaimrRTurqNkm4rTVt8vW3oaVcTK/LUs5SajqpSXLf0Vnay&#10;v1u+h/Hb8JL+UThF4y8b7s5+627pjqSOW6knPYV+m3w01C4H2TcdwIUYPHJ2Ak44OSxOMZHQGiiv&#10;ps4hBQn7q1j113hHa97bvax/OvDM58tKXM+a6V762vHqfaHhtmkiikZjjC5TsegBz1GAccEZwPQV&#10;39kzHYmThnQH6HjnvxnI5GD9aKK/PKWr166PtZK6020e1j96yn3qMm9bQSXkna6X9b67nfaX8pQg&#10;8DGR6nGOfw4/ljt21sgba56le4B6Y4zwe/Gc4wO+CCiumh7qi46O0Xdebjc2rfAn1fLr13ivyGXC&#10;MqylXZeTwPxPXPTnp+ZNcTcSSN5iMxK/OMHPYZyOeDz2A7HtRRXVJvmUr3bTu3rsoWeul9Xqd2ES&#10;VOjotVrotdEeb69I8McyhtwDqvP+0WGfqO2P/r1wlrdSxyO6k5MhXknkK3f1zntj8aKK8+ulz2tZ&#10;NK9tN5R7bfI9TEe9Rs9Vyx0/7dTO28L3bvfA4xksCNxIJz346dsenfPNfWPgmQtCrEDqox+DL+fy&#10;8ZzgcepJRWuCbU56v+FN/O9r+tkkfnuatqaadrvW3+KCPVLSQnbnuQRyeOvH+cf49HAqlQSMknAz&#10;2x6ex79M9KKK6a65ee11enG+r1ve977363vc9HL4x9i3bVKFu2sYPbbdvoV5raEn7g+7uz35LDqM&#10;cgKAD9eKozqAoXtkD06k46Y5Hr1NFFfCZzOUZNRk0nDW23xQ/wA3/SR7uJ0w6a35aevXXlvrucve&#10;TupcDov65HHtwRnOMk+lczPdOC/txnPbB/Lp9PbgUUV/PHFWJrwrVVGrOKerSel5SgpaeabPyTiK&#10;pNNPmd5VNb2d72vo1Y52e5kLEHqSCSCRkenHTvznpxjGc51zKyZwT07Egc8dPbHAz6dhglFflU25&#10;1k5Nttybfd80d+/zPi6TvP8A7em9Els1bbtYyJXZnLE89vy7j/DHf2xSvJj5bKRncpzz3xzx7gY5&#10;J4oor9N4Sk/dV38TXystD9IyX3qavraMZK/R861/E4dmLSsDyCSAMn5emPc4xxz715H8QyY4phkn&#10;knqQMLuIXH+fpRRX7BSbVeglolFtJJKzXLZn1ePbWHpNaXpybslvyw19T4e+IqFba7CuQpDblIBD&#10;bg27ryCcDkYxjpX56+JbkrqNwqoAokfgknGCfu54HIJOQ2c9sCiiv2fgH95QxHP73JGMo9LNRp2e&#10;lrv3nq79uiP5p42nJ4urq/jgtNNHa60tvdnOROW8zcAckgDptC4Ax7/NyevBxjPD1AZyhGNozx0O&#10;3GOOoPUfe/rkor9Hk2ttNfyS/wAz4ZNtU22297ttvtu79NLD1cswj/hzkZ5IHTb2/wD1cYNTJ80Z&#10;BPC5IB5I56A9h35B5ooocVaLtu1f5qxnCcnh5ybvJXV7K+iVunQh3MH253KE3fMMk4OMEjA6cdMe&#10;2ckuXLEg87c9c9QCARgjHQf0I4wUVT92Ltpt/kbYZuVCpzNu0rJtt2TjT0XZauyW19BANwG5mJYE&#10;H5sAlQxBwAD2wQCMjjIPNSy/IoQZ27cjnucDJIwSQDgGiipl/FgunI3Z66+7rr1M7cnO43TSdtW+&#10;qXW/Tfv1GRydB8xKDIJbnLAjrjOAB0JIz1yOKc0j5Kg4zgk/3twAORnHGeMAY98k0UUuVcydtWot&#10;vz5kaS/d4aM4e7J8qbWiavHpt+GnQkLkRqwxlSRk854z2xg88elNjO5xkA4Vwv8As7ev545xjrn0&#10;oorPlXJJ635pa3a+7XTZbfqzlcpOpT1esqcX5xdrp90+wjKoZcAYfAAIztBAOAT2/Lnmo1AjULjI&#10;Jcnrns3v646dO9FFZtuUoRbbTvdekYteej1Npt+0XlGVtF/d/wA397Guu4sg+UDPIAyemAcYyB1H&#10;frzzULgwkx7iwA4JA7g4zgYOM9P8TkoqaUpcyjd8rm9PnFeuzaMklzQdrPncNNPdvD3dOn59SJ2Z&#10;ehxlcnA9x3/HtgdeOaYxBUqVBLbQW6cZyOPUEHBz/F7CiitKnwv1j/6UiJTkoUdfiTu2k38XRtNr&#10;5NDCyqoOwZIYZHBHy4J6HOcc/lnFUyQVVkHl4YZA53EnuSM4GOnYHjBwaKKzpxUoObu5OSi3d6xb&#10;tZ62tb7ugOUrx13cY/K+3l6rXzI3JOWzjDbcYzlSQMe3XqADgYzgmoXI9Dt52jP3eB+BGeegPbNF&#10;Fc/NJq7bveS+Sslpt+o5TkoySe00lotuamt7Xeknv3KBdizKT907cjjIJU9OR369ccZxxTVj8zcr&#10;N0GOAMZz12nI6cc0UV1Vor3FZWXK1pt8ITb+sqn9hpPl6XTgk12td7W3KDjbnvtBGCDyFDHB56E8&#10;nGCe5qMjeFY4yc446fI2eQQT0OM9Bjriiis5rlVKS0k24uXVxvBWbetraeZpT+Jv+5f56a+pEuOp&#10;GfkJ79F2rjrgZDcnrwD1yaiXEhCEEBicEMTtIG7ODkHnBxwOMDgnJRWUvgUteZNtO7vez/yLfxR/&#10;xtWeqtzRVmnurSej0+5EUgKk8k4ycdB8pA5A6k7uv554xGy/IZQx75TAwenTG0DG4djkqDRRVUkp&#10;U3KSTlGdk7LS7hfRKz3erTf4GU0nOrovc5HDRe65ct7eoxW3hXwBlDx16ccn8SeAOpqMSMrPFnIB&#10;AyeuPLU/1HXIOOc0UVajH6zyWXJyxfLb3btR1S2W/QiGlSFtLz1tpe+97d7L7kI6vEior/K4dvu9&#10;CjEeuTng9eO3WkDNlVJJBAOe/JVRn1xkn8h2oorOnOU6nvO+8tkrvm5buyV9O+nXcSnNuTcpN83V&#10;vpqrLZWv0HByFUjht33upwWJxzx7Zxnbx65sxHzC+cqQQwKnHTGARznDEnPXt70UV1ThGLvGKTs9&#10;UtdJpfkdEv47j9lKyj0S9xaLpoSlcYIJBHAweMnjODk9eeo9O9SnMchwSSSxyeo59euffPqOnQor&#10;OOqptpPXqr78t9xy9yEeW6vNL/030enV/eRorTbmZwCHK4CDBIcJuPOScHkZGe+Sc05mw344OOCc&#10;5HXBwOOe5BK5xRRXRBu/L0WiS0S1htbbd/eRTnLkoO7vzJX662vrvqTRrvRySd3ILcAk88kAY7kY&#10;6Y4HTNSnKYUcKVBwBj7wGR1OenGRxRRWClKVRxk7qMpWXRe7Dov1Ku3Rbbd9r36OUf67roT4zGG6&#10;YGeABnBJzxgbsADcAMDoMcUxxsUsORgEI2So4I4568dTn8KKKqD1X/X2UfknDT8Xrv56I0X8KEvt&#10;K9mrprbt369+owruYEn+9xyeAQBnJxu6ndgEnGc4pHcj5evKjnGe3fG7oAMZxnn2ooraCvJ3S93b&#10;TbSO3b9ThjUnOc4yd04K6slf3U+iXUR+AMfxbW552nd1HvkZz9OBjlHQHA9Acn1IUHODnrnpyBzj&#10;qRRRV31h5p389ENTkpRs7azWy9NNNNltbvuSSbV3DBwuF64JwqtnIA56jnPHAx3hjYFJMrwuFwGI&#10;z8oIJ4POGI9DnoKKKFrZO/fdrVKPY7VFRqVLXXK1azdtXBbXs9G9+uu6TGZLbfXnn/Zyfl/IdRjn&#10;npxTgWClt3oR1BAJAxkHnrySPwHGCiqfT1/Rk0Vzxi5Xb0u7tN3nBe801zaN733HAYkXGeSFPJ/v&#10;qPy5zj2r6O+BwX+21MiiRIpIwI2xglznduwWG0rx7EjOeaKK7cM2udf9On/6X/Vu3Q9rKly4/DRW&#10;iU2kt9OVd73+Z+6nwQKRWdkFiTBCBgRkN84XkHPHOcfh0r9JPCIH2FDgY2Rkr2+7kgc5Gcep+nai&#10;ivIn77qyl7z913fe61P6RyVWhGK2SjputYpvfd67vUv6pdOkT7VAIA556kZzzkgjnv78Y54qe+lE&#10;bN1Micknn5lIyTjkgE+x7iiiuiolCNNxSi3ZuySv8PTbqfRL4oLp7SKt5NLT0/pGBDqE/nlFJVSW&#10;PXpliDjgAE7R0GO2K7zw/qN0JBEZCQEVxzwM/wAIGMBR6DAz+VFFeBmGvtW0r+yTvZJ3drtNK6v1&#10;s1c9WjpKEU2k4RbV32k/uuk7LTyOybUZ7tAHJAGONxOePU9+v5muX1OMRhmBPz7gR2/Ed+mf6epR&#10;Xixb9sl0VlZ6qyULb32O9+7yxjolJK3leO/V7ve+54/4llMETuqg5TeQc8428emDnkY7dhxXkgv7&#10;hbtlLllYjgkjA9AR25OO3PSiivtMr1w8m9XKMZNvVuT9lr5PV7W3PPxqXsnNpOSk2m0r72/pbX13&#10;OmhvZDgKNuJAOGPOMDnAHXOceo64OK7Gyu5ZwkbkEDa2eckrgDvgDjpjqSetFFelQhFfZWri23q7&#10;vrd3afa23Q8e7u315Vr68tz1Pw5FuEfzH5gewO0DsPToB9BXZTorqwI+7uGfXBAz6Z5oorkxqVNJ&#10;QXKlO1l2lun3v5ly7dOaOi03im/ve584fES2jiNztAzgsSBjOATjHJ5xyd2c4PbFfHPizToJZJJW&#10;HzZI6dSXb5iepbrzxx9OSivzzNYRlJylFNz+sc19b8rglZbKy00tpodtFv2b1etNt+bUYanAy2kb&#10;tGjYIwvVc/e9iSOm0e+CSOeN7TNOtmTJXgMCMcHn5iCe4JGcY4PPYUUV8NVpwjCbjGzjJNPXTXpr&#10;psRg4x9vLT4YRlHum3TvZ763em1tLHsXhyL7AI/JY4Yx8EDrjJPvnHI7k5JNeuabqNxwN3U47d1H&#10;t7Y/E0UV9PlM5vCJuTbXNZt3+zHuYV2+eCu/4j6vootW/ry2P//ZUEsDBBQABgAIAAAAIQAwCpIK&#10;5AAAAA0BAAAPAAAAZHJzL2Rvd25yZXYueG1sTI/BboJAEIbvTfoOm2nSmy4gUEtZjDFtT8ak2sR4&#10;W9kRiOwuYVfAt+/01B5n5ss/35+vJt2yAXvXWCMgnAfA0JRWNaYS8H34mC2BOS+Nkq01KOCODlbF&#10;40MuM2VH84XD3leMQozLpIDa+y7j3JU1aunmtkNDt4vttfQ09hVXvRwpXLc8CoKUa9kY+lDLDjc1&#10;ltf9TQv4HOW4XoTvw/Z62dxPh2R33IYoxPPTtH4D5nHyfzD86pM6FOR0tjejHGsFzJZJRKiAKFqk&#10;KTBC4iSmNmdapa8vMfAi5/9bFD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N3MnUxLAwAAfQcAAA4AAAAAAAAAAAAAAAAAPAIAAGRycy9lMm9Eb2MueG1sUEsBAi0A&#10;CgAAAAAAAAAhAA4F6e8E9AMABPQDABUAAAAAAAAAAAAAAAAAswUAAGRycy9tZWRpYS9pbWFnZTEu&#10;anBlZ1BLAQItABQABgAIAAAAIQAwCpIK5AAAAA0BAAAPAAAAAAAAAAAAAAAAAOr5AwBkcnMvZG93&#10;bnJldi54bWxQSwECLQAUAAYACAAAACEAWGCzG7oAAAAiAQAAGQAAAAAAAAAAAAAAAAD7+gMAZHJz&#10;L19yZWxzL2Uyb0RvYy54bWwucmVsc1BLBQYAAAAABgAGAH0BAADs+wMAAAA=&#10;">
                <v:shape id="TextBox 59" o:spid="_x0000_s1072" type="#_x0000_t202" style="position:absolute;top:163982;width:34290;height:6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7E9E19DE"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Heggenranklieveheersbeestje</w:t>
                        </w:r>
                        <w:r>
                          <w:rPr>
                            <w:rFonts w:asciiTheme="minorHAnsi" w:eastAsia="Times New Roman" w:hAnsi="Calibri" w:cstheme="minorBidi"/>
                            <w:color w:val="000000"/>
                            <w:sz w:val="18"/>
                            <w:szCs w:val="18"/>
                          </w:rPr>
                          <w:t>s leven enkel op en van Heggenrank.</w:t>
                        </w:r>
                      </w:p>
                      <w:p w14:paraId="12535FEC"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Je kunt ze herkennen aan hun volledig rode kop en aan hun doffe schilden (andere LHB-jes blinken. Meestal leven lieveheersbeestjes van bladluizen maar deze soort is vegetarisch.   (foto : JaVa)</w:t>
                        </w:r>
                      </w:p>
                    </w:txbxContent>
                  </v:textbox>
                </v:shape>
                <v:shape id="Picture 101" o:spid="_x0000_s1073" type="#_x0000_t75" alt="https://waarnemingen.be/fotonew/8/5365698.jpg" style="position:absolute;left:762;top:141351;width:32531;height:22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pYHwgAAANwAAAAPAAAAZHJzL2Rvd25yZXYueG1sRE9Na8JA&#10;EL0L/odlhN7MRktDSF2lCGKpvRh76W3ITrOh2dmQ3Sapv94tFLzN433OZjfZVgzU+8axglWSgiCu&#10;nG64VvBxOSxzED4ga2wdk4Jf8rDbzmcbLLQb+UxDGWoRQ9gXqMCE0BVS+sqQRZ+4jjhyX663GCLs&#10;a6l7HGO4beU6TTNpseHYYLCjvaHqu/yxCnJtPyftr/vH47s5vj2d8JRlqNTDYnp5BhFoCnfxv/tV&#10;x/npCv6eiRfI7Q0AAP//AwBQSwECLQAUAAYACAAAACEA2+H2y+4AAACFAQAAEwAAAAAAAAAAAAAA&#10;AAAAAAAAW0NvbnRlbnRfVHlwZXNdLnhtbFBLAQItABQABgAIAAAAIQBa9CxbvwAAABUBAAALAAAA&#10;AAAAAAAAAAAAAB8BAABfcmVscy8ucmVsc1BLAQItABQABgAIAAAAIQDGLpYHwgAAANwAAAAPAAAA&#10;AAAAAAAAAAAAAAcCAABkcnMvZG93bnJldi54bWxQSwUGAAAAAAMAAwC3AAAA9gIAAAAA&#10;">
                  <v:imagedata r:id="rId37" o:title="5365698" croptop="5550f" cropbottom="5607f" cropleft="7514f" cropright="6653f"/>
                </v:shape>
              </v:group>
            </w:pict>
          </mc:Fallback>
        </mc:AlternateContent>
      </w:r>
      <w:r w:rsidRPr="002A0DBC">
        <w:rPr>
          <w:b/>
          <w:i/>
          <w:noProof/>
          <w:lang w:eastAsia="nl-BE"/>
        </w:rPr>
        <mc:AlternateContent>
          <mc:Choice Requires="wpg">
            <w:drawing>
              <wp:anchor distT="0" distB="0" distL="114300" distR="114300" simplePos="0" relativeHeight="251670528" behindDoc="0" locked="0" layoutInCell="1" allowOverlap="1" wp14:anchorId="628F791A" wp14:editId="7CBF0772">
                <wp:simplePos x="0" y="0"/>
                <wp:positionH relativeFrom="column">
                  <wp:posOffset>-720725</wp:posOffset>
                </wp:positionH>
                <wp:positionV relativeFrom="paragraph">
                  <wp:posOffset>12687935</wp:posOffset>
                </wp:positionV>
                <wp:extent cx="2849880" cy="3116580"/>
                <wp:effectExtent l="0" t="0" r="7620" b="0"/>
                <wp:wrapNone/>
                <wp:docPr id="39" name="Group 65"/>
                <wp:cNvGraphicFramePr/>
                <a:graphic xmlns:a="http://schemas.openxmlformats.org/drawingml/2006/main">
                  <a:graphicData uri="http://schemas.microsoft.com/office/word/2010/wordprocessingGroup">
                    <wpg:wgp>
                      <wpg:cNvGrpSpPr/>
                      <wpg:grpSpPr>
                        <a:xfrm>
                          <a:off x="0" y="0"/>
                          <a:ext cx="2849880" cy="3116580"/>
                          <a:chOff x="45720" y="12679680"/>
                          <a:chExt cx="2849880" cy="3108960"/>
                        </a:xfrm>
                      </wpg:grpSpPr>
                      <wps:wsp>
                        <wps:cNvPr id="40" name="TextBox 66"/>
                        <wps:cNvSpPr txBox="1"/>
                        <wps:spPr>
                          <a:xfrm>
                            <a:off x="45720" y="14836140"/>
                            <a:ext cx="2651825" cy="952500"/>
                          </a:xfrm>
                          <a:prstGeom prst="rect">
                            <a:avLst/>
                          </a:prstGeom>
                          <a:noFill/>
                          <a:ln>
                            <a:noFill/>
                          </a:ln>
                          <a:effectLst/>
                        </wps:spPr>
                        <wps:txbx>
                          <w:txbxContent>
                            <w:p w14:paraId="72898C2E" w14:textId="77777777" w:rsidR="002D5127" w:rsidRDefault="002D5127" w:rsidP="002D5127">
                              <w:pPr>
                                <w:pStyle w:val="Normaalweb"/>
                                <w:spacing w:before="0" w:beforeAutospacing="0" w:after="0" w:afterAutospacing="0"/>
                              </w:pPr>
                              <w:r>
                                <w:rPr>
                                  <w:rFonts w:asciiTheme="minorHAnsi" w:hAnsi="Calibri" w:cstheme="minorBidi"/>
                                  <w:b/>
                                  <w:bCs/>
                                  <w:i/>
                                  <w:iCs/>
                                  <w:color w:val="000000" w:themeColor="text1"/>
                                  <w:sz w:val="18"/>
                                  <w:szCs w:val="18"/>
                                </w:rPr>
                                <w:t xml:space="preserve">Klein hoefblad </w:t>
                              </w:r>
                              <w:r>
                                <w:rPr>
                                  <w:rFonts w:asciiTheme="minorHAnsi" w:hAnsi="Calibri" w:cstheme="minorBidi"/>
                                  <w:color w:val="000000" w:themeColor="text1"/>
                                  <w:sz w:val="18"/>
                                  <w:szCs w:val="18"/>
                                </w:rPr>
                                <w:t xml:space="preserve">is een lid van de composieten-familie en is in het voorjaar </w:t>
                              </w:r>
                              <w:r>
                                <w:rPr>
                                  <w:rFonts w:asciiTheme="minorHAnsi" w:hAnsi="Calibri" w:cstheme="minorBidi"/>
                                  <w:color w:val="000000" w:themeColor="text1"/>
                                  <w:sz w:val="18"/>
                                  <w:szCs w:val="18"/>
                                </w:rPr>
                                <w:t>éé</w:t>
                              </w:r>
                              <w:r>
                                <w:rPr>
                                  <w:rFonts w:asciiTheme="minorHAnsi" w:hAnsi="Calibri" w:cstheme="minorBidi"/>
                                  <w:color w:val="000000" w:themeColor="text1"/>
                                  <w:sz w:val="18"/>
                                  <w:szCs w:val="18"/>
                                </w:rPr>
                                <w:t xml:space="preserve">n van de eerste bloeiers (alhoewel januari wel heel erg vroeg is). Eerst verschijnen de bloeistengels, pas veel later  ontvouwen de bladeren zich. </w:t>
                              </w:r>
                            </w:p>
                          </w:txbxContent>
                        </wps:txbx>
                        <wps:bodyPr wrap="square" rtlCol="0" anchor="t">
                          <a:noAutofit/>
                        </wps:bodyPr>
                      </wps:wsp>
                      <pic:pic xmlns:pic="http://schemas.openxmlformats.org/drawingml/2006/picture">
                        <pic:nvPicPr>
                          <pic:cNvPr id="41" name="Picture 41" descr="http://waarnemingen.be/fotonew/3/6208503.jpg"/>
                          <pic:cNvPicPr>
                            <a:picLocks noChangeAspect="1" noChangeArrowheads="1"/>
                          </pic:cNvPicPr>
                        </pic:nvPicPr>
                        <pic:blipFill rotWithShape="1">
                          <a:blip r:embed="rId40">
                            <a:extLst>
                              <a:ext uri="{28A0092B-C50C-407E-A947-70E740481C1C}">
                                <a14:useLocalDpi xmlns:a14="http://schemas.microsoft.com/office/drawing/2010/main" val="0"/>
                              </a:ext>
                            </a:extLst>
                          </a:blip>
                          <a:srcRect l="7407" r="5011"/>
                          <a:stretch/>
                        </pic:blipFill>
                        <pic:spPr bwMode="auto">
                          <a:xfrm>
                            <a:off x="45720" y="12679680"/>
                            <a:ext cx="2849880" cy="21693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628F791A" id="Group 65" o:spid="_x0000_s1074" style="position:absolute;margin-left:-56.75pt;margin-top:999.05pt;width:224.4pt;height:245.4pt;z-index:251670528" coordorigin="457,126796" coordsize="28498,310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5UIfkrAwAAQgcAAA4AAABkcnMvZTJvRG9jLnhtbKRVXW+bMBR9n7T/&#10;YPHe8JFACAqpunatJrVbtXbaszEmeAXbs51A/v2uTT7bah/dQwi+tq/POT73Mj/v2watqdJM8NwL&#10;R4GHKCeiZHyZe98er89SD2mDeYkbwWnubaj2zhfv3807mdFI1KIpqUKQhOusk7lXGyMz39ekpi3W&#10;IyEph8lKqBYbGKqlXyrcQfa28aMgSPxOqFIqQajWEL0aJr2Fy19VlJgvVaWpQU3uATbjnso9C/v0&#10;F3OcLRWWNSNbGPgNKFrMOBy6T3WFDUYrxV6kahlRQovKjIhofVFVjFDHAdiEwTM2N0qspOOyzLql&#10;3MsE0j7T6c1pyef1jZIP8l6BEp1cghZuZLn0lWrtP6BEvZNss5eM9gYRCEbpZJamoCyBuXEYJjEM&#10;nKikBuXtvkk8jWABzIdRMp0lhwUfX08SpLPEJfF3GPwTZJ0Er+iDHPr/5HiosaROZZ2BHPcKsRJQ&#10;A2SOW7DsI3D9IHqUJJaYPRxWWcWQ6SEOtHZxDcFXhDsSYJKOkxBSO4X2GiZxmEbxoOEsjuLglD3O&#10;pNLmhooW2ZfcU2Br5za8vtUGcoFQuyX2fC6uWdO4Mxp+EoCFQ4S62tjutpwG7PbN9EXvJAj3hAtR&#10;boBvB3WSe/rnCivqIWWaSzGUFeakFlBVAyouLlZGVMwhsxmH7QDTDuDmFnPJSAa/raPh7cUV/rny&#10;YZdZWSBD92j/KkeL1dNKnkHxSWxYwRpmNq6RgJ4WFF/fM2Jv0Q6O3BDu3ADT9lQ0gUhJNQHW21rs&#10;MFacttCFKB8V1K+EgZbX+WM/iYI0DsajH3Jpb36XejgIro6RW0GeNOLissaw/UJLuGFrrENIKdHV&#10;FJdgduc3/zSLG56ALxomrQ2QEuY7M7Wzud1sDWEnt7odCPym6Q6N6kqQVUu5GTqvog1IKLiumdRg&#10;h4y2BYXKUZ9KhxBnWpGvQMT23ukkmMKa3IuDcDdrFDWktva1XHZ4B32sHVHR3YkSKhCDnRzsZx3p&#10;qLBOOsu+sI6bUxQms3EY2QvY95VD2fxrZTnIQ824V2Dg/O0atTth+1GxX4LjsVt1+PQtfgEAAP//&#10;AwBQSwMECgAAAAAAAAAhAHkixc4caAIAHGgCABUAAABkcnMvbWVkaWEvaW1hZ2UxLmpwZWf/2P/g&#10;ABBKRklGAAEBAQBIAEgAAP/hFJ5FeGlmAABNTQAqAAAACAATAQAAAwAAAAEUQAAAAQEAAwAAAAEN&#10;gAAAAQIAAwAAAAMAAAj+AQYAAwAAAAEAAgAAAQ8AAgAAAAYAAAkEARAAAgAAAA8AAAkKARIAAwAA&#10;AAEAAQAAARUAAwAAAAEAAwAAATEAAgAAACYAAAkaATIAAgAAABQAAAlAAhMAAwAAAAEAAgAAR0YA&#10;AwAAAAEAAAAAR0kAAwAAAAEAAAAAh2kABAAAAAEAAAlUiDAAAwAAAAEAAgAAiDIABAAAAAEAAABk&#10;pDEAAgAAAA0AABRopDIABQAAAAQAABR26hwABwAACAwAAADyAAAAABzqAAAAC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gACAAIQ2Fu&#10;b24AQ2Fub24gRU9TIDYwMEQAAEFkb2JlIFBob3Rvc2hvcCBFbGVtZW50cyAxMi4wIFdpbmRvd3MA&#10;MjAxNDowMzoxNCAyMDoxNDoyMgAAH4KaAAUAAAABAAAS2oKdAAUAAAABAAAS4ogiAAMAAAABAAIA&#10;AIgnAAMAAAABAGQAAJAAAAcAAAAEMDIzMJADAAIAAAAUAAAS6pAEAAIAAAAUAAAS/pEBAAcAAAAE&#10;AQIDAJIBAAUAAAABAAATEpICAAUAAAABAAATGpIEAAUAAAABAAATIpIFAAUAAAABAAATKpIHAAMA&#10;AAABAAUAAJIJAAMAAAABABAAAJIKAAUAAAABAAATMpKGAAcAAAEIAAATOpKQAAIAAAADMDAAAJKR&#10;AAIAAAADMDAAAJKSAAIAAAADMDAAAKAAAAcAAAAEMDEwMKACAAQAAAABAAAUQKADAAQAAAABAAAN&#10;gKAFAAQAAAABAAAUQqIOAAUAAAABAAAUVqIPAAUAAAABAAAUXqIQAAMAAAABAAIAAKQBAAMAAAAB&#10;AAAAAKQCAAMAAAABAAAAAKQDAAMAAAABAAAAAKQGAAMAAAABAAAAAOocAAcAAAgMAAAKzgAAAAAc&#10;6gAAAA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AAAGQAAAARwAAAAoyMDE0OjAzOjE0IDE0OjE2OjA3ADIwMTQ6MDM6MTQgMTQ6&#10;MTY6MDcAAAigAAABAAAABaAAAAEAAAAAAAAAAAABAAAABQAAAAEAAAD6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IABwAAAAQwMTAwAAAAAAAAAE8aAAAAA4kANLwA&#10;AAACUwAAMjQzMDc2MDEwNjYzAAAAAAA3AAAAAQAAAPoAAAABAAAAAAAAAAAAAAAAAAAAAP/iDFhJ&#10;Q0NfUFJPRklMRQABAQAADEhMaW5vAhAAAG1udHJSR0IgWFlaIAfOAAIACQAGADEAAGFjc3BNU0ZU&#10;AAAAAElFQyBzUkdCAAAAAAAAAAAAAAAAAAD21gABAAAAANMtSFAgIAAAAAAAAAAAAAAAAAAAAAAA&#10;AAAAAAAAAAAAAAAAAAAAAAAAAAAAAAAAAAAAAAAAEWNwcnQAAAFQAAAAM2Rlc2MAAAGEAAAAbHd0&#10;cHQAAAHwAAAAFGJrcHQAAAIEAAAAFHJYWVoAAAIYAAAAFGdYWVoAAAIsAAAAFGJYWVoAAAJAAAAA&#10;FGRtbmQAAAJUAAAAcGRtZGQAAALEAAAAiHZ1ZWQAAANMAAAAhnZpZXcAAAPUAAAAJGx1bWkAAAP4&#10;AAAAFG1lYXMAAAQMAAAAJHRlY2gAAAQwAAAADHJUUkMAAAQ8AAAIDGdUUkMAAAQ8AAAIDGJUUkMA&#10;AAQ8AAAIDHRleHQAAAAAQ29weXJpZ2h0IChjKSAxOTk4IEhld2xldHQtUGFja2FyZCBDb21wYW55&#10;AABkZXNjAAAAAAAAABJzUkdCIElFQzYxOTY2LTIuMQAAAAAAAAAAAAAAEnNSR0IgSUVDNjE5NjYt&#10;Mi4xAAAAAAAAAAAAAAAAAAAAAAAAAAAAAAAAAAAAAAAAAAAAAAAAAAAAAAAAAAAAAAAAAABYWVog&#10;AAAAAAAA81EAAQAAAAEWzFhZWiAAAAAAAAAAAAAAAAAAAAAAWFlaIAAAAAAAAG+iAAA49QAAA5BY&#10;WVogAAAAAAAAYpkAALeFAAAY2lhZWiAAAAAAAAAkoAAAD4QAALbPZGVzYwAAAAAAAAAWSUVDIGh0&#10;dHA6Ly93d3cuaWVjLmNoAAAAAAAAAAAAAAAWSUVDIGh0dHA6Ly93d3cuaWVjLmNoAAAAAAAAAAAA&#10;AAAAAAAAAAAAAAAAAAAAAAAAAAAAAAAAAAAAAAAAAAAAAAAAAGRlc2MAAAAAAAAALklFQyA2MTk2&#10;Ni0yLjEgRGVmYXVsdCBSR0IgY29sb3VyIHNwYWNlIC0gc1JHQgAAAAAAAAAAAAAALklFQyA2MTk2&#10;Ni0yLjEgRGVmYXVsdCBSR0IgY29sb3VyIHNwYWNlIC0gc1JHQgAAAAAAAAAAAAAAAAAAAAAAAAAA&#10;AABkZXNjAAAAAAAAACxSZWZlcmVuY2UgVmlld2luZyBDb25kaXRpb24gaW4gSUVDNjE5NjYtMi4x&#10;AAAAAAAAAAAAAAAsUmVmZXJlbmNlIFZpZXdpbmcgQ29uZGl0aW9uIGluIElFQzYxOTY2LTIuMQAA&#10;AAAAAAAAAAAAAAAAAAAAAAAAAAAAAAAAdmlldwAAAAAAE6T+ABRfLgAQzxQAA+3MAAQTCwADXJ4A&#10;AAABWFlaIAAAAAAATAlWAFAAAABXH+dtZWFzAAAAAAAAAAEAAAAAAAAAAAAAAAAAAAAAAAACjwAA&#10;AAJzaWcgAAAAAENSVCBjdXJ2AAAAAAAABAAAAAAFAAoADwAUABkAHgAjACgALQAyADcAOwBAAEUA&#10;SgBPAFQAWQBeAGMAaABtAHIAdwB8AIEAhgCLAJAAlQCaAJ8ApACpAK4AsgC3ALwAwQDGAMsA0ADV&#10;ANsA4ADlAOsA8AD2APsBAQEHAQ0BEwEZAR8BJQErATIBOAE+AUUBTAFSAVkBYAFnAW4BdQF8AYMB&#10;iwGSAZoBoQGpAbEBuQHBAckB0QHZAeEB6QHyAfoCAwIMAhQCHQImAi8COAJBAksCVAJdAmcCcQJ6&#10;AoQCjgKYAqICrAK2AsECywLVAuAC6wL1AwADCwMWAyEDLQM4A0MDTwNaA2YDcgN+A4oDlgOiA64D&#10;ugPHA9MD4APsA/kEBgQTBCAELQQ7BEgEVQRjBHEEfgSMBJoEqAS2BMQE0wThBPAE/gUNBRwFKwU6&#10;BUkFWAVnBXcFhgWWBaYFtQXFBdUF5QX2BgYGFgYnBjcGSAZZBmoGewaMBp0GrwbABtEG4wb1BwcH&#10;GQcrBz0HTwdhB3QHhgeZB6wHvwfSB+UH+AgLCB8IMghGCFoIbgiCCJYIqgi+CNII5wj7CRAJJQk6&#10;CU8JZAl5CY8JpAm6Cc8J5Qn7ChEKJwo9ClQKagqBCpgKrgrFCtwK8wsLCyILOQtRC2kLgAuYC7AL&#10;yAvhC/kMEgwqDEMMXAx1DI4MpwzADNkM8w0NDSYNQA1aDXQNjg2pDcMN3g34DhMOLg5JDmQOfw6b&#10;DrYO0g7uDwkPJQ9BD14Peg+WD7MPzw/sEAkQJhBDEGEQfhCbELkQ1xD1ERMRMRFPEW0RjBGqEckR&#10;6BIHEiYSRRJkEoQSoxLDEuMTAxMjE0MTYxODE6QTxRPlFAYUJxRJFGoUixStFM4U8BUSFTQVVhV4&#10;FZsVvRXgFgMWJhZJFmwWjxayFtYW+hcdF0EXZReJF64X0hf3GBsYQBhlGIoYrxjVGPoZIBlFGWsZ&#10;kRm3Gd0aBBoqGlEadxqeGsUa7BsUGzsbYxuKG7Ib2hwCHCocUhx7HKMczBz1HR4dRx1wHZkdwx3s&#10;HhYeQB5qHpQevh7pHxMfPh9pH5Qfvx/qIBUgQSBsIJggxCDwIRwhSCF1IaEhziH7IiciVSKCIq8i&#10;3SMKIzgjZiOUI8Ij8CQfJE0kfCSrJNolCSU4JWgllyXHJfcmJyZXJocmtyboJxgnSSd6J6sn3CgN&#10;KD8ocSiiKNQpBik4KWspnSnQKgIqNSpoKpsqzysCKzYraSudK9EsBSw5LG4soizXLQwtQS12Last&#10;4S4WLkwugi63Lu4vJC9aL5Evxy/+MDUwbDCkMNsxEjFKMYIxujHyMioyYzKbMtQzDTNGM38zuDPx&#10;NCs0ZTSeNNg1EzVNNYc1wjX9Njc2cjauNuk3JDdgN5w31zgUOFA4jDjIOQU5Qjl/Obw5+To2OnQ6&#10;sjrvOy07azuqO+g8JzxlPKQ84z0iPWE9oT3gPiA+YD6gPuA/IT9hP6I/4kAjQGRApkDnQSlBakGs&#10;Qe5CMEJyQrVC90M6Q31DwEQDREdEikTORRJFVUWaRd5GIkZnRqtG8Ec1R3tHwEgFSEtIkUjXSR1J&#10;Y0mpSfBKN0p9SsRLDEtTS5pL4kwqTHJMuk0CTUpNk03cTiVObk63TwBPSU+TT91QJ1BxULtRBlFQ&#10;UZtR5lIxUnxSx1MTU19TqlP2VEJUj1TbVShVdVXCVg9WXFapVvdXRFeSV+BYL1h9WMtZGllpWbha&#10;B1pWWqZa9VtFW5Vb5Vw1XIZc1l0nXXhdyV4aXmxevV8PX2Ffs2AFYFdgqmD8YU9homH1YklinGLw&#10;Y0Njl2PrZEBklGTpZT1lkmXnZj1mkmboZz1nk2fpaD9olmjsaUNpmmnxakhqn2r3a09rp2v/bFds&#10;r20IbWBtuW4SbmtuxG8eb3hv0XArcIZw4HE6cZVx8HJLcqZzAXNdc7h0FHRwdMx1KHWFdeF2Pnab&#10;dvh3VnezeBF4bnjMeSp5iXnnekZ6pXsEe2N7wnwhfIF84X1BfaF+AX5ifsJ/I3+Ef+WAR4CogQqB&#10;a4HNgjCCkoL0g1eDuoQdhICE44VHhauGDoZyhteHO4efiASIaYjOiTOJmYn+imSKyoswi5aL/Ixj&#10;jMqNMY2Yjf+OZo7OjzaPnpAGkG6Q1pE/kaiSEZJ6kuOTTZO2lCCUipT0lV+VyZY0lp+XCpd1l+CY&#10;TJi4mSSZkJn8mmia1ZtCm6+cHJyJnPedZJ3SnkCerp8dn4uf+qBpoNihR6G2oiailqMGo3aj5qRW&#10;pMelOKWpphqmi6b9p26n4KhSqMSpN6mpqhyqj6sCq3Wr6axcrNCtRK24ri2uoa8Wr4uwALB1sOqx&#10;YLHWskuywrM4s660JbSctRO1irYBtnm28Ldot+C4WbjRuUq5wro7urW7LrunvCG8m70VvY++Cr6E&#10;vv+/er/1wHDA7MFnwePCX8Lbw1jD1MRRxM7FS8XIxkbGw8dBx7/IPci8yTrJuco4yrfLNsu2zDXM&#10;tc01zbXONs62zzfPuNA50LrRPNG+0j/SwdNE08bUSdTL1U7V0dZV1tjXXNfg2GTY6Nls2fHadtr7&#10;24DcBdyK3RDdlt4c3qLfKd+v4DbgveFE4cziU+Lb42Pj6+Rz5PzlhOYN5pbnH+ep6DLovOlG6dDq&#10;W+rl63Dr++yG7RHtnO4o7rTvQO/M8Fjw5fFy8f/yjPMZ86f0NPTC9VD13vZt9vv3ivgZ+Kj5OPnH&#10;+lf65/t3/Af8mP0p/br+S/7c/23////hCsFodHRwOi8vbnMuYWRvYmUuY29tL3hhcC8xLjAvADw/&#10;eHBhY2tldCBiZWdpbj0n77u/JyBpZD0nVzVNME1wQ2VoaUh6cmVTek5UY3prYzlkJz8+DQo8eDp4&#10;bXBtZXRhIHhtbG5zOng9ImFkb2JlOm5zOm1ldGEvIj48cmRmOlJERiB4bWxuczpyZGY9Imh0dHA6&#10;Ly93d3cudzMub3JnLzE5OTkvMDIvMjItcmRmLXN5bnRheC1ucyMiPjxyZGY6RGVzY3JpcHRpb24g&#10;cmRmOmFib3V0PSJ1dWlkOmZhZjViZGQ1LWJhM2QtMTFkYS1hZDMxLWQzM2Q3NTE4MmYxYiIgeG1s&#10;bnM6eG1wPSJodHRwOi8vbnMuYWRvYmUuY29tL3hhcC8xLjAvIj48eG1wOkNyZWF0ZURhdGU+MjAx&#10;NC0wMy0xNFQxNDoxNjowNzwveG1wOkNyZWF0ZURhdGU+PHhtcDpDcmVhdG9yVG9vbD5BZG9iZSBQ&#10;aG90b3Nob3AgRWxlbWVudHMgMTIuMCBXaW5kb3dzPC94bXA6Q3JlYXRvclRvb2w+PHhtcDpSYXRp&#10;bmc+MDwveG1wOlJhdGluZz48L3JkZjpEZXNjcmlwdGlvbj48cmRmOkRlc2NyaXB0aW9uIHJkZjph&#10;Ym91dD0idXVpZDpmYWY1YmRkNS1iYTNkLTExZGEtYWQzMS1kMzNkNzUxODJmMWIiIHhtbG5zOk1p&#10;Y3Jvc29mdFBob3RvPSJodHRwOi8vbnMubWljcm9zb2Z0LmNvbS9waG90by8xLjAvIj48TWljcm9z&#10;b2Z0UGhvdG86UmF0aW5nPjA8L01pY3Jvc29mdFBob3RvOlJhdGluZz48L3JkZjpEZXNjcmlwdGlv&#10;bj48L3JkZjpSREY+PC94OnhtcG1ldGE+DQ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Dw/eHBhY2tldCBlbmQ9J3cnPz7/2wBDAAMCAgICAgMCAgID&#10;AwMDBAYEBAQEBAgGBgUGCQgKCgkICQkKDA8MCgsOCwkJDRENDg8QEBEQCgwSExIQEw8QEBD/2wBD&#10;AQMDAwQDBAgEBAgQCwkLEBAQEBAQEBAQEBAQEBAQEBAQEBAQEBAQEBAQEBAQEBAQEBAQEBAQEBAQ&#10;EBAQEBAQEBD/wAARCAIIAw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40LWmibZvrp49ZYLuRye/Febae7bxg45rq7OU7Ap5J7189VjGLuc&#10;E6PY6Gx1czXyBuDnrXqnh7dNEjDngV5BpNoJb5WAwcivafClsUtkBHbrXkY/l0sZKrO/IdPBEoUE&#10;YHHarLIDCRis8XAicoeh6VdhcSREV5u0dT0V+8hqZUynLDPWuI8WkxRuy9cGvQJ7c7SwHtXH+LLM&#10;yWzgDlgRXoYBrc5IXi7Hisd40mqbZD1avaPBK7rVCW7DFeTf2HKNTLBejZ54r1PwoJrSBQvtXTjG&#10;rqwpq0+ZnazSyRxjBzUcUtvMm2ZQfYiqd1qcaR/vwVx3HSsi5123Q5SVT689KmioT0Z6WFqW6nWx&#10;6fYyj92gUn0pyaYQ20LwOhFczp/iSMkKZB6da6fTdajYjeQQeMVw4mHLL3TecaXMI+kBhuaPP4VB&#10;Po0Lx5EYziukW5tp0BVh05pk0UbLwQayhz3uFX2bhY4s2kls52Z4rT0zVDBIqSN9M1NeQnziFHHS&#10;sO4heGXeuRz+datSlqzmoYqWHlpsd9FdRTxh89R1qjqFtDcRtgDmsnTb8iNUY81tLG0sAZTkVkqm&#10;tmfS4bERxEdTz7WdNEUjIF+U5/CuE1mYwSiMnGK9h1TT2mRgw+hFeUeMtNlRmkjU5Q8j2ropStKx&#10;5ua4PljzwRzN9dLNGYmJrDhjdJSjNkZ4pl1evDMVY456U03Qdd+ea7+RpaHzEpNS3NFY1ZsE/nXZ&#10;+BiUuVUnuK8/ivgCATz2rtvBN0sk688k9aVSnL2bsdeFlzVFFs9106Q/ZwD3FZupscnBxzVjTXBt&#10;wS3as7VpCH4PevHppxnqdeZxjCF0U5mClSCKu2b5bOfeqCI9wwUDPetO2tWi+Yn8MV1VEppGGUyl&#10;zvsbUIEkAyKglj8h9yjA61PbMqRA5xmnTASoxx+Fc1WCiro3zCjzyv1M651IwqRkj0rn77UI5N25&#10;ufQ1f1dHC71OMda5HUZJBJkHqKqi3PQ8pVXTlZmpaXiuSue9ag2vFnI+tcnp0jh8sCfm4FdNbh5Q&#10;IkHbk12cihqb8zqJDbOxF/fLCo+XOTXomk6DbWqq6pzjArkNAhW3u2ZhyK7q2vU8oAkURnztpnp5&#10;fRik5S3H3KrbRFlOO9czrmomeMKG9sVpeINUSO22I3J61yU1ysq53e9Zc9p2McwryV4RKd5IsaEH&#10;qayp0laE4HLdKuyQyXU4jHTNaTaeqIBt5AwK3xNVRikjioQ9p8Wx57qGnTfM0gPHSk8PJIJdjdiR&#10;g12Or2kcFozFRuYYArA063EEhJGOa54+/TZE5ezrJQOz0m5e0Cuhxit5NdimIBYZA5rkba6QR4LD&#10;p1rM1XVHs2E0T4x1PtUUMM6krI6pYuaS7Hfy3cbNv3A+1K0Edyu5AM9RiuAsvGMFyAjyAMBzzXVa&#10;LrMUqjDjrSxFBwdmjqp1Y1EblnGyHDDpWvGA6ZU9+KrwCK4i3qRn2qS0YpIYyeO1YRbjqFOr7Kor&#10;7ENznJV068ZFclrFoqzbwOprvriBGG4isDUtOWcYTrVud1c9mrBVqZD4bsFK+Yw/Suie2jERIXGB&#10;npWdpMZtUWJiK0bmYiElOwrz60ZTu0dGGoqMLM5jXCjDyyOema5m8tWSMkLmta+nkmvSCeAajnAJ&#10;A259qeHbpNI8vFw55NxZysxERCquWJ9Ks20nO0dQMVrXWmRTRmREG4+1UI7KS3DO44HNe/h4prnk&#10;eHUjOMveEuZjHGX3EVzs/iKeOXy5GOM8Ve1fUUYeWp/WuN1K43TjaeTS5vfujWnNx1R3Gn6gLtsh&#10;sEir8tvHJCQ47ZrjNAu5EcBm5J6101xdSGIMpIHetKjUo2Lqyc9zl/EFkBL5uO+KyLVj5ygHoa6D&#10;WJhNGdw6Vg2CK1yRjvXmRupNM4pUuXU7jRpSkGOecEVqS3xjh5IzjuawrBiu1AasalMUiznmu5U1&#10;y3Z0YepK+hXS6klvcg8Z6Vq2Zae5yASc1haUWmnLY5rrtJswoDEcn1rnlZPU3rzcrJG5pyFISWqh&#10;qk5ZwqdScda0pHWC2weDisiPN1egA8JyaudRQpNmPJKdo9zU0+AJEFK8nk1qQxKq8iqEbAAYFSm5&#10;8tMmvBpJzq3Pr6FGNGikU9fmSKEoDknivOdcBGcmuu1O8a6uCobgcVymuDAOa+vhFQpJM+NzGqql&#10;Vs43USQv6ZrKt13zAD1rW1EZBAqrpVm0t4gI4zXm1qiVzz4+8zsPD1gzhQR+NdpHaeVCBjoM1l6F&#10;bJGqkDFdEUHllAR0wKwoxu+Y6IxtoZMU4hn2EdTWzbvG6AD6muX1FZIrjzFBwvWren6qrkKx/GvQ&#10;jiFT0R6uGi+VtnRSSKiEg1zd+huLjcG6HIFXpLkyIQGqhD80xz3rGvWdZNIuF5ysXLaIkKoTnoa6&#10;LRtL86dWZRhcc1T0qx8zax7muusYY7SEHH415VSNnY9ihh09Wa1jbpEoCjoKu3F2scBBOOOazre6&#10;XBYtxWVrGp4bYjdatT5diMVVVFWRS1S9Z5SRjrXJa6ovImD9fWti8uwy8n61kXgEy5Az7V6mHk3G&#10;5EWp0zzfWYmjdw4JxwKoaYC9wAw4Brqdc0maWIvGMjr0rI0u0CzAMvIPSupq8LnBLmcrM6CCGQxr&#10;KFPYV0VizqgJH0qlZxosQVh2rWskRjweK452SCUWxZjI6ggn61Xnhdl2nPHWtdbeN3AXpTbm1SNC&#10;wNc8ZXdjgknFnN7hHLhhjnvSxN9pu1CjGDRqKlGLKOc1Z0O1DzBmXrzVSaSuOkueaudAsBWJTjtg&#10;1TuISJOM9O1dKLTNsML244rAut8cxUA1ze2aPp/ZR5T4o0+XEuCOK7HTI0YKSc5Ga4mBZIZtrqQc&#10;11GkvOzL8rADvX1mJi2ro+XjbU7/AECzWSZTGDnivXdBiMdqoZMYFed+CbVVKM6/M3OTXq1nGgtC&#10;VAGB1r5/E3ckmYVaDT5jF1C+EVxtLd/WtzSJRcQgqc5rg/FF+tvcb89DW54N1YXKL834UYij+7Uk&#10;RTrWdjrbiIICCOtc1rlssylAOldTOPOjynJ7Vny6RJN8zHrWOGnyaFxjKcrI8tutLWK93FOc+ldH&#10;ocaqwUgcdq1tS8OQMwlZm461LpWmW8boATnPc101JuZdWlO6i0MvtPE0B+XPXFea+J9Juoi7wMyk&#10;HPFe/QaLbXFuNqVh6x4KiuST5XY0U5yg7nZDBycGkeDadPqNvIDKzGu40nWikYLP2rVuPA9uHZCS&#10;McDiqc3hCeCMm3fOBVuUKruzgdCvF6ovWvioQuEEnH1rZh8SK4BMn0ry7UdM1izn3CJmAOSRUtvq&#10;lygEcoIYdSeK9CFGDidCpVFDVHqqanDLyTnPemyCOZ9uRjPeuI0XVjIcOx4roTqKrFuPYcc1KhC9&#10;jjU03qbS2yocoRWpp94FHlu3Ge9ed3PjIWc3lySADPrVm08b2kkqqXwSeua4a2CbfMkepgsUqMtz&#10;0uWBJ0IUDkVyXiTwxHcRl9nJHXFbGha5BcgDeGUjjFbN9HHPCSg6iuZQaep9UpQxFM+ZPG3hAQFr&#10;i3G0rngCvPTNJC7RuMYODX0N4/sUit5DsHPevAddhVLpivcmvXwrclZnxOaUo06tloVftEgkBBOD&#10;6GvRPh0zSXABz15rzy1iLsARwK9L+HkIR+mMsDXdUilSbZx4Jt10e4aeQLdQD2FZWrOolIJ71oWE&#10;m2FST0GOtY2qzBpyR69K+UqSvU0PTzSXupFnSiDMADXRCFWG4jiuS0ucC4UMe+K7G4t7ywla0vra&#10;SCZQCY5FKsARkcfQ10KSSV2GR2baZnXF39nfYDxmu20nwNq2qeHtJ8QWsieRqt41iC4wI5M4Qk9w&#10;xyM+ori/EXh+603VtPstSu0t7bU0jlgvQpMRjfgN68Hg+le8fBZJ/Enw9bwNrUBgutLvrqxBU4Md&#10;xEVmibP4sQe4FfN57nDwmHhVoNPXX01X4P7up7Lw6rV3CXbT1VtDw3VdOuGnksxbv9ojdomjAywY&#10;EgjH4GubsvCGs+KdWj0rQtOlurmRtoVRgDgnk9B0PWvorWtFsbX4mwXs1mI/tt9FcMRxn7VCwx/w&#10;GaNx+NdZ8PfAemeGPH2ptpsBjhnto5duchDvkGB6DGK8bE8XwwtH2lOPvOKa7XvZo4f7FeIqq7sr&#10;2fy7HyCuiXVldSWE1q63MMjRPFtywcHBGB3yK0rBPJhYuuCeOa+lfGnh/R/DEvjzxVHZx/aC9obV&#10;iv3LiSNgSvp97NeS+FPDLHwzqetvYG7urphpWlwlc7p3GZJP+Ap37Fq9vLuJYY7CvEzjZLlW+8ml&#10;deiv92pDy90J8l77/cv87HBJffZ5S2cVZ/4SVYEJMv616P4z+Ad7pukaPZ6SJrjXbwhbomQCCEkb&#10;3LE/dSNRgnqST7CvBNesroeI73Q/DK3utwWS7muo7ZlRgF3PJ6LHgMQzHlRmvRwGcYLMW3h57X/B&#10;2v8APp3M6iq4WVqit/Wx0dx4gF42xpOpqFrkoeTx9a5HSNRWdxIsgIwMHNbMtyZdqoeTjpXqKl71&#10;zzMRU5nc6jSIwwM7D6VrGFpF3EVl6U4WBI89K2JJDFaszcHGBXJXblOx3UHGFI5XXpg8pQchOPau&#10;ee4KyEg8AVu6oFUvK5xk5zXIXN4rz4DcA9q9CjG8OVHlVG+bmNm2upJmwB9Kr61C8kLc5J6c0mlS&#10;77jywv0q7qltK8JAGRjtXXhXGnLU2p2nH3jyvV5r3TJ/tETHAPOK67wT4rmuiqMxB4DZqO90hbqF&#10;0kX8xTvDPh8WtyCgwO4xTxvLV23HGTpVLR2PZtE1RvKVS2RWwbxdyyKeRXG6fMLeEBjgirL63ECE&#10;Dc968ydDQ2q1m1c7U3ySxYDdvWs+W4w/Xv61g22os/KOcema2dPhadfMcfSuflUNGduHx1SaUESC&#10;dw4YDAFR3uqAIUBxnjNXmtlCEHGa5nXIpYmD5xg5qZSitjsqYmrRg5FVxIJjKx6mrsEK3HzYzVSG&#10;bzVUMOvHNacFuYU8xW/CueP7yeh56xUrWZC8QU7PT1qKaGIwEEAZqrfaolvKwlbHv0qj/aguMqj8&#10;V6Lqci5TpoOFX4jnfEWiy7mmgJIOcYFchc6bOhV5Ac5r1q2tUu08uTBz2NVNW8MxzJlI+ntRGbe4&#10;Swa5rx2OG0212qHK8gVuRsXhKE9BUF1bNpwJIOBxirGnkTR89SK2hK+hx13yy5TntXYxscfTFZmm&#10;RP8AaNx7nPSuk1fTWaTJX9Kq2eneWwYj3qlSV7nNKTloaumxFiGY9Ki1e4VVIJ6dKsW58tGwK5/W&#10;7ok4Vsc1FWo72RdOXK7mroJAYOe9dxYuFRTXAaLKwWMdM8V21rMRHt3c4riu5SuUqinKzLOrXyxR&#10;7d3QVX8PO1y7SEfebg+1Zeq+dM5AHatDw6xgQBu3escRJtcqPZwVNTqJ9EdYlvGgxnJxWTrM4t4W&#10;Ib2rQ+0ZTOe3Wue1uYTHZuwPXNPCUlzo9THV40aDSMyJjhpGOSa5/XJQXIDVus4SE7a5bVJS0jfW&#10;vfqztC58FiJc0tDFuUDggnrVvR7ULKrkYIpiRmR8AcVp2UIRQMfjXg1Jc8rCp2T1Ot0p0SMEntWp&#10;NOAuV9KwbKORkAVc8Ve85gmyTgjpXoU4clO520XzSVyO5ljmJQAe9ZIja3n2DgHkGpX8z7Rtz1Na&#10;X2RJrfJHzKODWDVz3XSSppxI45CkRwOT3p9iu+YDPQVEQyxnnOOKfpzMJ8568dKNIq5NGNtTstM2&#10;qACK157lViyWwK5y1uigU57c4qPWNZENuTv7cfWuWTuezCtGEbs1W1sBjGjcfWoBKbgtM5PPArir&#10;LV5J7naWzk12FpueFcdMVlJNPU8HEVlWqmfqLyQksFzk0Q2/mW4ZwcHpWjeQRsmSBk9TWfDcLDL5&#10;Dt3+XNd+Gm0d9Gm1DUc2nRNCN6Dmue1DRFtpftEK4BOWHpXVSygrgngHFZmo3ETxFc9jwa9Nu8bG&#10;deMVqZ1vKoTIqzbyusm1WwOtYBvFhkKE8Z45rVtrgEBz37159VvZnHOpFnT2rgYye3WkvZQyHAzW&#10;ZFfFUBDdBSHUFkB3EfSlGk3qiKcFUdiC4QynBOa09BiBYDuDWcpEzHacjNbGjgQygt0NY1Pd3LlT&#10;UJpo7KKPNuBjtXM6rbMt4wCnGM11ELgwjjPFZ17AJZyxXtip9ipxuj0/aS5U0fM0HwokB+03EPOc&#10;jI6VfTwfBaHHl4x7V7XqFtGqbdowAeMVw2stskaKNdzHpivZhWlUfvM5pYWjhqXPcy9BSK3lVUOM&#10;HBrvIZ2ktvJiGTjBPpXH6RpwEnmSgls12lisUcG4gDAyKyxEE56HjVHKo/I4HxRpLyzsZpDgnoK6&#10;HwXbW1tAiRIAeOSeayfFeowxXG0HoaPDutQowHm4JxgVpiEvYpMzjTo0Vd7nqkKxOoz161IxUIQe&#10;3tWJZX7ShWViKvzvK0eVbkjtXiRlaRdLERg3JGXrUyu2EPSsy0uCkgPmL1zjNWbyxeQlmZj+NUYr&#10;ALIARnJrui0X7WVZ3R6Ho1wrwKQeoB4rRmuoVAVwDxXL+HnMaeW7dK17+ISwHYSGxkYrSLVrHuYG&#10;TlC7Ri6o1ubptgGDVWG3E/yquQaytXe5gkZ9xNGmaxJEo5BHcVzWldtHPWrxjV5bF+88PecpLItc&#10;lq/hZEYvt574FdtHrsMoCHAJp0kCXy4A6966KdRwOh1IzhoeXW+kSWs2IxwT3qe8aa2iIwenNdpq&#10;WibIt6Lgoc9K5zU7QvCRt5x3rZVebVnzeIpKlUZ5B4u1eVJG2sQVOTzWJpXiOd5gpkPX1rpfGWiv&#10;KXKRc89BXFaXotxb3Jd1IAPFenTqxdPUxSvKyPfPhxqdxeFUd8hea9gtXU22M9u9eG/D6cWFuGY4&#10;Jxya9Ss9ZjkiAWQfnXk1YqUnI+qyuolHkkzD8fWP2q0dUHrivnHxDZywXzxSrjDcE96+m9cuop4g&#10;uQSSa868T+CY9ZHnW6YdeeK3wlb2crS2FnOXKpT9tHdHlem6e8ihlU4r0HwfayQFDk8HmorPQFsY&#10;drpgrx0ra0ZUgG4jGOa6sTiVUg4xPmcHScal2d1YXOIcE8AVjalODOQCDzyKW3vlETDcOlZktx51&#10;wxBrwXSs22aZjK7SPUPg58MpfH17PNqK39ppUcbIuoQRhlS442qQeGAzyAcgHNe76f4Mvp/D8/gT&#10;4mW8UsFm4XS9dgGWjUj5S3fb2IPTp6EeYfsu/EmfQtXufBFzZz3Vrq2ZIUijDeXKB8zN32lfyIr6&#10;qgs7a5svsxzLDtK4kO5lB7H1FfmPFObY3C4z2E1aOji1uvNPo3qn0PfyLC0Pqyqwer0f+Xy3TWp5&#10;r4n+GOk+PPB3/CEa5bix1DTl22VzCAfJkI+V4z0eKTGceuRwcVznwQvdT0C71bw94uhS21/RriyN&#10;8c/Jd243RQ3sZP3gVKox6gx4PNerRWN7ok/kNH9t04BgqH/WwKTn5D3GRnb7AjBrP8QaNpd5qdnq&#10;95brKximtEuY+GMco+ZCfchW2n+JQRyOfn1jKk6fsal3CTuvXrbtdbrvZ+vtKgvaKpHfZ/p8137a&#10;ejPiL4agu7mHUo4m8208ucbDgkxXCyjn8ZP++q6HTLVF128vgoG9ViH0Xcf/AGaqMOpLcaRaR30o&#10;e5hUwzEj76Y27j6ZGD9QaltNTjtzukcbngEhwc/N0/mK8XE80oKnF3s/8jpjRsr23PO/2hrhrPw9&#10;bWcQy+rapvZR1YRxKqj8zW54H8PW2haTYx3ESldNhAAIzvuHOXP4ucfRBWZ8RLGbxP458Maf5bGH&#10;SDNe3QI4VsLsB9y2PyrppGeW3+yWzlFifDSgbtjdOB/E3YD19s161bEThllHAR01cpfPRX+SOSFF&#10;/WJzlsrJfcn+ZRvCPHGsTeHLYH+y7UhdbuQced/ELNCP73BkI6LgdTUfjL4baH4wtJ9FvoTY6FMw&#10;a5trA+RJqEoACq7r8xjUBRtBGcY6AY6rw5pFtp1kun2sAt7eAkuqnJ3sckFv4nJOWb1P0qXU7uO3&#10;AO9EkPyoTgBRnHH5gZ98DmuHDynhpKpFtJbd79/62N5UY1U1NXvv/l/W58feJf2QdZ8IWFzqOl+L&#10;Le6ZWaRLSWMRiNCflVpS2BgdWIGTgAHPHmFrY3NtdS2t7C8c0LFXRgQQR9a+hvjx4v8AEsGj3jWG&#10;pw6NY2xaG1mumJudQmBwfs8Q5Azk+a2MAfKO9fPmiRzyxl7h2eVzuZmOSxPck1+x8MY7G4zCOrip&#10;qWummv37fr3Pis0w2HoVVCgmvX+v+AdDpZYkDNal5OAgjB+6Oaz7BPJHJ6CrMuGjOTyeTXvSg5O6&#10;OGMm1ZHHeKbubYyxj5cHpXLWNvLIxZx3ya7TWrVXUhhnJ9KxobdIjnHfiuqndR1OSrfmsTafbiCR&#10;ZQOlbJmiuUMZx7kVkSSCOMkNjiorHUFYuA3IrelFyd0XRjJySRfm06EoduQTUun2QtAZHH6VHb3H&#10;muFXrWnqaiLTg+CDWlWPKz0JUORc5j63r0dpEQrY7Vy9p4sEt5s83oeRmszxhfyRxOQx4B71wGia&#10;pI98WLnO71qPZucW0cM5Xlc+lNAvhdIpBya7vS51EIU9R+teO+DtWXYm489+a9BTUvLhDo2MivPq&#10;wb0OyhUVOSkdc8kTLnf+tc7rDLcSrEvI71lN4kG8xlsHPTNW7GYXb7ycn0rhlCSep3V8SqtPkRPD&#10;YYIIH41dmGyHb7YFWoYQI8kdBVe/liiQZ6kfrXZhaaWrPPhFt2OK8R2ckoaQA8cj61h6e08bANkm&#10;uk1K8R38vcCTxxWXZhBclHxy3FYYmTjK50KDpNNHUaDHJsV3GSenFdBLBGIiXHOKo6c8UUCDaOBz&#10;Vq9uAtsXDcYrSjLmV2fQ4ZpQ984XxVaRXLGOLAZTnj1rF0lmhk8tj0OKbq+vKNQcbujcGorK6Sa5&#10;DoeT1FdKXKzw8fGLnzxOhntVuYt4UVnrahHbK44ratAGixnmoLm3GGbaMjpXQpaHmy1OeuZfJRgK&#10;5m9JlnC5zzXS6ohPAHJrAjhL3XI6HoBXHVet2Cdkbej2xZkUD0Nd3p1miQeZIcnHpXM6Fb4Idh0F&#10;dRHOFjCk1gma4Xl5ryK81qrOWIz6YqJVFsu/0OauySRqm8tgY5JrGvr9Zj5cWSo7ir5FJHtxxtOj&#10;1NKbV0igLZycVz8V1NfXO+Q5UngdqrXFy8gMZHFWbMLEm4DJxXThoKLueZj8a68l2HanKkMZUHqK&#10;5O8fLZ7/AFrZv5pLibYMnBrLubKVjnBI9hXRiX7qijxpJyd0MsIt53EfpWtZxgtjaOtQ2FsY0yyk&#10;cVpWkQLhiO/FeOl79maLRHRabYBrcMo7Y6VDqlo0Q3r1Ard0mNVgCkYwKj1KJHBwBgV3xqpRsehQ&#10;jojjWlVJd2ea0bS4MqhEIBzzWB4gc212QjdTxU+nXvAZj2rJzS1PXo13L3GbV4ioCU7+lR2ULL8+&#10;Dkc1Gtx9oAC5ArYsoF8ofL1FNrmVju9mlG46HzGQEqfwrn/EMjnKFj9K72x0zzINwTtnpXOeItKD&#10;scLyD6UPD8upy1+ZQsmcRpE7peAv616XplwGgVe+O5rz97Nre7DBcDIIrrNPnaONWB7VxVZKUtDw&#10;4zcJ3ZrXs4UYzWDqJbb50bYZec1bvrtWjLqexrmbvVJJlaIMQOlduEp8yPoaFXnp3Q5vGMaqYFbd&#10;KODzxVS51NpI/M3/ADd8GubvLVbe7+0xklWPzD3qzHKkhCqeh9a9O0YKx4+IxFRtqRfaTzQJHPQ5&#10;q7DqGAEVuKpSowt8IvQc1TSUiTa2R71xTjfVHGpOTudM2qIkQUnBxVVdQYsSCw545rm7y/JlWJX7&#10;881etrrEe4NniqpXuddGck7o7PSLhZgCeuO9dFbFcAr2rz/SdRWIgh+tddo+opcEKGzWGKhqdEqv&#10;N7rO20y58yIIT7GrE0alyc1laY5jcE8A1qvJlsgg/jU0aiiuWR7GFipw1OL1u98mNhGS7EYzXNWd&#10;hNdTGecjOeBV651OCefyg3HfNW7NoyCY14x1NdcpRox0PnauJb91sgNvFbHDECmzXmyArE2aztdv&#10;xHNtL856UyC7Wa3CqckjFY+0nUkjllOTV0cR4jW5v78gyHbu6Ct/w9o4ijjl288dadPp6S3IJHfr&#10;iun0y1jjgB2gBVrbFOXKoo5uRt3Zpaayx7UY9q6O3VZIQRjiuEXU0huPLMnIauo0bU45ztDZGMGv&#10;LcJQepvZJaE17GEB4+tYE9ysMhJBGDXR6iCyZUfSuUv0YylSuM+9dkNYijVcNDoNHuBMQ8bZz710&#10;sUcsiAE5zXA6RO9lLgnA69a7rRtRjlAVz+OavncXqe7lmJi9HuNvfDSXcZdQM46Vwut6HdadIzwo&#10;R7Y4NevxBGQFW49RVDVbG2uo2SZAT2OKqCUtj0a+DhiFzLc8Ak1a7N2II0ffu5x2r0jw7dedbx7j&#10;zjkH1pt/4QtoZTcQxjJ6modPjktJChBGDxTqK2pz4fCToy/eO50V2sUkJUjqK4rUbciSSNR3rfut&#10;RCJtLc/WsW9lWSVXB+91rJStojzszoqUk4nGalpAuXYFO+K5++0GO3O0RjjqSK9NaxiuW8xe3UVz&#10;uuWkaPjaOtb0pyZzUKLXxHL207aauAcDvQ/jKW0cssjbPrVDxDOIj5at14BrnbpHlj2LyTXXQpqa&#10;tItVJU5e70PTtK186wkbrJnnkZru9LsDLbgheo715j8OtCuI9sjAkN617tpWnBLNSyjpXnYiShU9&#10;nE9T6/LEw9mzzDxTpzWCSylMLySa5Cz1Hedin8a9Q8fRxtZSwEDkYzXkVjaSpO0QBJLcV0U0lHmk&#10;cawsqVRS6M6OK5Ywtgnpin2ys5yRVi10qSG03uOWqdIFiiDEfhXLUmpN8p5mNd5n0Z8J/wBn2zK2&#10;3iHXZtREstqk0H2a7EQjkPJIdCGzgjgjGR1NezWeleKdAKPYeI5ryBMYF3EHfHo5X73+8AD65rwL&#10;wH+1QdG0m30DxNoT3nkL5YurYqjFe3yYAzj0NeleH/j54K1cqoW9tmPJYwHj3bBP51+L59hc+liZ&#10;Va9Nzh0srq3l1R9VllbLo0lCjNJ9buzv5p6M9Z0/W7TVkWC8hW2uc8AOGjY+qsP5cH2pmo2EE1td&#10;W88KxhlLSx9m/wBpR6/Tmuat/FXhjWv+PTVtOuZOuBKFk/Tmk1fxELexls5WaWMoQqPICF47MOR+&#10;PFeZhMTRS5asWvJ/57r7j24UpSaUTPMstleQWyXLTqVO12GSyk8Z9SD375qa3gmmhkukeXCyKqxt&#10;wXAbJA/Gsqwulu5Iwt3GJBGshdiGjfYANvHRhn+tblxOwmh2zJIsi7QqrgKueePWvmMTjK9OpJ3t&#10;d30Pf+rwSirbFeZ2l1ebXoHZprpfLkB7EHPQdB059q6HS7a1ZEdLlI1iBRCpzsOPncDux6ZPrXNS&#10;X6Q3pVXErzOF8kLzj3rITVpY7+7VZmkljmMTRxoQDwDkevJxiu3KsfWniHKr7ye92umi1evyMMTh&#10;IezutLHo17rdrp1uLaxhUIi/fc5Cj37k/rXDXWoX+ryXUyKbeRDi1u704CSf89REOgUZ27iDkg4U&#10;DnM1TxXpWkITrerW9u+M+UZlDfTGa4rxJ8X/AIfiH7KuoLePjJh+xtNGx9DyAQenWvZpU8RjK/8A&#10;s1KUtd1Ftf1+B4tWUKcf3klFebsR+JPFPwk8MvOmsI3jTW2Vo5JLvbMq56qoIMcY+gLcdTXl+peI&#10;LXUYfJ0vwvpWk2sY2olvAC+P9p2yzH3rDMMF7dveQ6dBZrK2RDACI1/3QSSPzrVitUjiJI4HSv1r&#10;LMno5alKUpSl5vReSS0R8Zi8TLFNqMUl5LV+rev9bGa1wIiA3B7CrcM3mjGetZWoHM+FOMc1asHL&#10;DLH/AOvX00ZJRueeoqmrMj1KFXfYQOaxrq0xGcHGPSuqmhRjuI5rD1LYrMFbtzUSqO2hKopvmZyd&#10;+9xEpwuVrFtr2SO7fDcY9a6ebZJE8YPPPWubbT3W7cqpwRW9Cty6MfKqck4nRaHfO0gBHIOM11eo&#10;kz2BXPG0VyehWMgkVmBFdfcBVsWGf4cVpXrKWqNa1VyjY8k8bW263kCj2rzTTrWaC9zg43Zr1Lxk&#10;4kl8pT1OOKxodDjcJKE5PtTw1Wys+p56i5ao3vDU7xRJIvpnFdYniAiHYxPT1rmdOtHtYQNvQZqr&#10;d3rCUqpocFJ2OiMJRNtdWklvgFOQTjIr0bwyGaNWYeleaeHLL7Vcq5GRnmvX9CshFEgC9hXFieVa&#10;IKd+psPII4Dn0zXKaxfOqsC3TnNdPdY2ED0rj9biIZjjAYGs4VOQ1jLldzj7vVGjuGd3wAeuajtd&#10;XWW/jIbCZyap6pavJI4BPymo7KzkMRZOD7069ONWNztSdZLyPVLDUomtgwkHSsTxL4nWxtnQPkHI&#10;61zdnq09tGYGc8VyXjDWZJm8tX6e9c9GDvyHVicR7KlaO5W1XWA85kV+Sela3hm+MkiljnPvXncl&#10;4z3C5J5rrfDU4WVea9OUHCNmeHOtJ7nsOnujQqwNTXMQZcj8RWVpNyGgALda1ZHDQ7yOgqabvoQp&#10;3V2czfIplKkdOlZ0NmWnMgHer19J+/IJ71PYqrADGTnIrHFpRehk30NOxhMNvuB5xSyXpBAJ6VJM&#10;GitgFHb0rLkYscmueEbxuNylD4SxPdTXKmPccdMCnxWZWLB79ahsF8yTGK3RAFQA1reysYOcm7sw&#10;nswB05NNuAIIDgckYrblgUJkCsDWpVjjYE4x2rpo3sVGV2rmUbhQ7NnvV3TFW6lwRnnHNclcaoiS&#10;OrHGTW94Y1GJnQlwcHmt5+Z7WEpRqux2jaKjQgqnJ68VQktTbSbGGMV0lpOksahSDxWN4gbyD5gH&#10;ArzJxvLQWMwfsveiaFjepHABv7YHNEt2JlYg57CuIuPEHkLsDYP1rotCuPtdqrk5J71zVG4PUzwq&#10;c3ynP69byS3vIPXNMihaBMEcn3rsZtJiuJNxXpxWFrNgbSRVAwDxSU3Jo9qnQ9l7zE01SVXIz3/G&#10;u50XS2uo1IXNcZYOoCKRXrHge2WaOMEdcGu/D6y1Ornu1FGvpehFLfZsz68VzPirRRCXKr1Br161&#10;09ViG0DGOtcz4p0pZVZtvHOa76y9wdSjzRPnbUo2juArDoeK0tPlV4sMQDjFXvEWlCO9ZSnfislY&#10;ZLZyyqcd68R03zM+crU5RncL6cW7bGY7GHftXNXcoWRmU1uamyzwsM81y7l5JGiJ5X9a9TCe6tT0&#10;cFLlVmSuiXEJY4JNVNMtJBd7JB3+WrdrC2/Zjit3S9LeWVXZPu8g1pUfU5cfT5pKUSQ6e3kcqOna&#10;sbUbBo4y6rg+3au9jsE8oDGPrWHr1qILeRyPlx1rFS00IpYZqN2eW3Ekq3JJHQ/hWrZzkQgg9etZ&#10;97sM7sDwTUcV2Il8skdcjmumiryNaUOWVjWiv2t3JJ4610HhfXd16E38E4xmuEu70lSM/WneGNQk&#10;i1ADd/F1rTE0bxuzOu+Woj6V05lkgV1POOTmrL3DK2CT0rI8L3Ans0JPUDFaF1G6ykADpnmvAlFp&#10;nv4bSKPEPD2oXGo3gdnJBOQO1enW1s0dnvIIOK4D4e6WXkEjr0wOlepXUaxWO0DnaaqrW56iij42&#10;mtOZs8h8W3k8V2yrk88U/Qrx3jXeTup3iKES37ZHQntUmi2oEgBGK9yFJQpqRq20rs0xIFfce9aE&#10;F6EhKluorO1KN4wAh6VnyXL7NobnpXHVq+1qKJyup7xi+JNbewuTIHOCeOa6PwJ4jFwql5Mk85zX&#10;nnjdJngLgngkmqXgLxAYJxC8mCpx1rsq4ZSpcyLc7s+m/NWe3DZzxWNewBjvx0NR+HtVW7tVBfOR&#10;61oTRhgcVwU42dmErdDFWVEcox61PDq81hIPLbcufWqOqKIWLhTx0rBuNV2Phj145NOpHsdNCVtU&#10;ep6d4yjZArSDPcE1el8SW8y5LgduteJXGrhBlZCD6g96ybnxvd2jFXmJUcZzTowknoerTzKVJ2me&#10;9y6rDKuA4Ofesa8uIlcupGa8r0zx+0gAabPbrWyvihbgbg+eOcV1unKSsz01i41oXRpapqUkbMxb&#10;p0GayD4hWTKPJyOlUdV1JZoiUbn0rh73VZorgjcRzWP1Vnh4pzhK6PWdL1xApVmGTwOayvEGoqWJ&#10;z71yGmavKADvPrT9U1N5EJbk44rooUbOzLp4iLhZmB4l1IPchQ/Q1d8P2Y1Aq7DIJFczeJLc3JYE&#10;8nNeheCLAqIwy8ZB6VWIl9Xh7u5xTn7zPVPCOjrDbxgL6V3wmjtbTY33gK5vQ3it4A7kDijVNYEm&#10;VjPToK86hRdWXPI0pVXCV0c141uhMSinqfWuf0DRUuLrz2TIB9K1tQs7nUrgMxwueneun0PSYdPh&#10;UlO2ferxck0oxZ7dJTrxKUuiSywiNFAB74ph8MRLFiWQk9wK1tR1WG36sBjpWdLrsDKWaUY9zXJS&#10;ptL3mZVsBTTc5lM6HYWzbliUe9er+DdB+DmoeH7aTXdanstTVcTKkkiZfJ6dR0x0x9K8O1vxjZ2j&#10;YWYEnsDmr/g/xzqFjerqOkXbW9wqlVlABZQRzjIrlzXL6mNw3JRqSptapxdr+Tdnp8jzqeIwuFqf&#10;Amvv/wAj6d0nwj4O1C1Q2uiPewoMJcz27BiBx1IBb64/GtyPS7DT7UwW1tHFHy3lBADj8Cf515M/&#10;7QXii2sAselaeXCBTLJvd2IHU5PJNeb+Ivjj8QtS1N9H/tizSCS1+1vKlmofzDx5IByAA2MHGfmF&#10;flb4NzvE1JSm7R85X676f5L0PqqOaYJR/dvXyi1/X3nrni34w+CPAOpweF/FeqW9jDcWrXdurt8o&#10;UMQSCozknt1OK6Lwb8RdD8U+FrbVdFubeaK4eRtNmkQo0yKxDNl8BiDuGBngV8tX3w+g8VXM/iDX&#10;Jpb+7+zRuJJm3fMzAFQOy4OMCuZ8W/Dxlv7F9Mvrqz+yJJBbR28zKsZDuxKgcLnjPHNdS4Ny+vCN&#10;NVWqvV2vG+uy0fbW/fQ7KHEsHLkcXbz/AMj7d1XUkvIV22AimUYkfJLSfl0+lfP3xJ8efFSHVZtA&#10;t77SNA0jfHHIdNuS9/OGycliFeIEA8j6Zq18PPG/xDsdIW31m6s9Zs4QI0a6iMcqopAzvQgnoTzz&#10;05rhviVfpr2sN4ystPa1guoomAeXzC3Eg3bupB2cZyQMAmuzhThapQx8oVqcZwim72ur6dH19UTj&#10;M6dWlJ0Zary2KsjCe5UyTSSvwGklcu7+7MeSfet6DR4bwqwTDDnIrjPDk893KpmGGU8E+leq6BZl&#10;ow7D2r9JUVRVoq1j5CdR4pc09W+rM97MQBVC4ovJRFCFBHTpWnq8SxHKrXGarqqiTy91cPM51NDC&#10;t+6XqVb6YAl896msLluDnn61TkUTQsSKZZOUdVJ4zivUjZxPLlVbmrm9PJPKmUNZN1aXsqmQREjv&#10;itaGXK1chkJQqoyMc5qvZ3Vz2aND2keZM4VIWSVg6kc96RrRhOCFGD3xXVXdrBLIWKDJ9qjjsbcu&#10;AxGQR26VzVE4yOWdKUZWDTrVQillAwPSodWuRbwujMMY4rdW0RLfcvYVy/iG1upbV/KjJPSlGTeh&#10;yVm3KyPNdduFmvixIwDW1oUMU6qG9M1zOoWV7FdMJ4WHPJxXReHJdsWw9V/lXoRjaN0VhWlNKZ0l&#10;9bQQ2xUHBIrimgd7xwRkZwK6PUr1pFCBuRxTNO0p7hw+w5JycCud1HB3Z6mIhHk5ludB4P03aFcr&#10;6V6VZgQw4xg1zfh7T/IiXK9OtbrzBAVB6DiuKpUdSVzzVZE09yqnBbqKxNYjEsRI9Mii5vWEgyec&#10;1HLdCSMqx5IrVQdhJ82hxd3bM7PgcjiobW3kVgqj8cV1Mel72aQpw3oKmh0mOM5EY57YrOVflvE9&#10;/K6TnG7OH1W3eIGUrjA5Nefa1IzF3J5+tex+ItPCwMAOGBHSvH/EcRt3eI8c08HU5p6nJmUOSp5H&#10;MCXMwJYdcV1fh1nZ1cdiBXHJBNJNlEOM9TXfeHbGSOBWZeSQTxXs17ctkeW480j0LRZT5IBJGK3h&#10;MGt8Bu2a5bTrgRJtzWva3YKfMe2Oa4oK0glDkRi6k7pOcgVNpM7NIoJwAetM1iMu4YL71Jo8Q81S&#10;B7GssZ8KZzPR3OplIktwoHaqZtvlOT71KZRG2wnIxQZl7Gs8NK6sw3WpHZW5hm5Na4YZ5FZ6SoBu&#10;znHQVZinL4wP1rScWnYzcVsSz8RE4+lcV4ouNkZX1rtLtwISAe3avN/Fc5MpUHjmu7DR01JW5xGq&#10;TuJDhsVqeFbuRZhluM+tZN9C0j5A61f0JPKBYnkGlXfuOx62Any1lc9j0PU42hClskCqPii+xCxB&#10;yPrXP6LfODw361c1xzPbgHk1ww0ep7mNlGrT0OH1K+Il5bv616D4DvxcwLHnPHFeWeIFkicADvXY&#10;eAb4wyRpuPXpU4mkpxujzcDBxqao9q0+0BTewGK5/wAWWyspZR0ro9On3W4xjkVg+KG/cSHoQKin&#10;h2lc9rE1EoHI6dcM1ysWeAfWvcvAQCwxknsK8G0Zd95175Fe2+ELvyrdFLYIGK6KV4SscWFrqUrs&#10;9ftZUEAzjpXNeJbuONWDHrTY9bEcQBbtzzXFeOPEWIiUbk8YzXdOXNGx6s68YwuzmvEM0U9yQADz&#10;2rDeBSpDEfSqL62GnYSt16EmrdnOLpzk8V5+8rnBNQnqY2o2bR5ZBlW7elc9LZyJL5hGDnINeiy2&#10;UciEFf0rF1PTkWPCjFdEE07nHJexbUTn7VVkAAGMHNdhogj2gEDpXNWlo8Mh3LlT0IrotPUxqpBw&#10;amrVS0M41HN2Zrz7V5XpXP8AiYrLYuueSMYrallQwEnqBzXHazfM0rQkHHpSpyuelTguVxR51qBe&#10;MumCOeTWRcTFSCDyOtdVr1o8sZkjAz396426DxnBPPbNd2FacrnmVLwnysklnZo+e/WnaBIyakuT&#10;1I61Dbgypg881Y0+Aw3yseOa7a21jkxL95SPonwZcZs4st1AFdLM6M+ST0rgvB96q2cak4wK6d75&#10;S3zNzj1rwpw1ufSYaadJMxfB+mC1UALW/rDbIiijtiteXwrNpWpvZ2EE0sSkBWxmoLzTJFMi3EZD&#10;Dgg9q8nLasMZVU4vc+Zp0JqXI15HlOt2peYtt6dDRo0JU7m7V0/iKzht4iSnzE965XTJma4aONsg&#10;tjNfYV5RhS5TqxGGVOGpr3kAe2aQjsa5hCDKwbHFdlqCiO02Edq4WZmjlYAcsa8OnF8/MzxZRs7m&#10;V4js/PtpG25GDXldndHTdZKbsAv617NqEJewkV+u2vDfEStb6qzAYO4nivocN+8i4s6aUOdanvvg&#10;TXw6IhbPPrXp8Eqzxq47ivmbwNrrxyIhfuOM19B+Gr1rm1Ug5yK82rT9nOzMJK0rCa5ErRMQvOK8&#10;21mQxyHA5zXq2rQ5hYkdq8n8RMFuip9cVFro1op8yZjSXr5w7H25rndduGVS69cdM10z2Rdd4Q4P&#10;fFYOsaZLKCipkY64rroqKsz0sRQfsuc5+0v5oTuUnmup0jV5SoUkkVippTImGXH1q5aItsQuOTXT&#10;Jxiro48HVkp2ex05vfMjJD8ViXUaT3BJoa58pMk4qO3uEmm4OeaVKSlc9apKE1Yu28ckABIOOlS3&#10;bpNFxnPTFWSqvDhj2qgu8S7McdBWM5cjujhq01DVCWGmK0oZlyCa73w/A0Sqsa9KwNMhDkAKK7nR&#10;LErGJSKyqpVrNmHJKbNm3u5kiAdjjFMOoxmbYCPc1Xu2LKUjOD0qO30/BDMckcisqs40KdjppqFF&#10;XkdHpkUcziRl461b1S8S2iJDYwMVRs5HigLbcYFYetamJIXXfyue9eH7R1J3R108dJ+6jlvFPit2&#10;naGJunSsH+1rqWImeZvoDVbU4xPeFyTgHOKq3sgCDafu+levCKSSMcbWlKG5W1u7ZYvM3c9a3/h9&#10;fSXMyoGOBXGaxMZbcgMPyrv/AIP6SZIhM/8AEeprapG1LzPFw9GVapZHprWjS2232rDuLJ9wja0M&#10;6RF52EYXzcBQTtzjP3Rxn/Gu8lsVis92B044rj9SkMcpMblSO6nBrDC1fY1VJq6W68up6Dq/U6qd&#10;rm54a13T100rNGUnW2VpVkUqYzhvlOeCSFGPeuQ8U6zFNdeHrG1ljWS9upImlIOWLOoxxyeQQPxr&#10;r/CGl6xqdmt9o2oxiZIZbBrcxBuFQeXISeS3I+uCax/FHw3uPDw07WvGU0VjYaEqyxXVrAGnDtMc&#10;Ar1YjIPORz7VcOHMJOft6EtH0f8An957mGjh5tSi9+5zXxe8ZTaJ4bsvCum3rW15qBV5JI2wHjdv&#10;kG7GQpJyf/rVM+inwj4Ym8LalO1xfvKnmMGLRx7CSVVjyeGHPGc9KxLv4X698V/GA8W+ILG40Hw3&#10;aRoum2rkLPcQRD/WucAJu5cnGTnAHetTxLqU2p6oZpmzwqLxgBAMAflXZ7KjllN06Wt9E+nm/P19&#10;BY/GUsPRjQhu9/8AP5bF3wvZJIwbGMdMV6fo6CGFVJ7VwnhSEIgbFdgtw8Ee7dj2rx5xco2R50sR&#10;FJNIm1nYImI7CvO9Z0t5ybi2J3KclfUV11/qkdzGYxIN3cViLcKWKqO+K4oU+TU3qRp4iBz8Ep8k&#10;o4OQOc1FFKS5wRwa3LjToZXLomC3XHrWRcWElpNuAO0nvXXRldM+exFKdOVy1DqiW5HncfyqS48R&#10;2qITHOAccg1j34ATIHauQ1aZogzBz+ddVJX0OnD4ycFyncjxDHM4IcfQVespmmkyX6kd6820S4aZ&#10;wAx6969B0TzMKCMketZ1kosc8TpdnYWoXyNrt24qteqoUkqKBKYYt7ccVkahrtqiOHlCn3PeuJXb&#10;DD1oupdmRrFlb3BZ2Rc+uK5We3NlMXiGAewrYutahkLBJQfXmsW7uxcSqinv6V6VNOMbM6MQ4VJL&#10;lH2Nrc306kg4zXo/h/RGjiHmrnI64rD8KaWXKyMo/EV6dptmiQjI7Vw4qormtXSFmyrDAtvBjbjj&#10;vVKWcFyc9e1X9Uk2oVU4xxwK5p7omfBIxmsKMeZ3Z5srt6DLx23lgec8VEsxIXJ780+8jLfOD1rN&#10;81hMEDcCu61o3IjdSsdjp4jljAx2qzLbxgZAHFZmlSFUGT0qbUb8QRF2OMV83WxCdWyPuMvioUlI&#10;yddVZQUAz1rzbxD4Tm1OQywoTjrx1Fd3LeC6uBtOQ3Arc03To2TLqORzx1r0KMnFpxOHF0o4htHj&#10;Np4NEQUvGMj2rpbPSBDb7QuAK7XVdKhtn3rGADzmsm4eCO3CjBJ9K9mnecUeI6fs52ZyE0r20jID&#10;gA8VPZ6i2eT+tTarYh7drhV5FYsbmNcEc1XLaVyK21jpDMlxHyR9atacoSTAwK5Oz1N1uBETxnFd&#10;XpTh23E8Y4rHEw0PP3dkP1K6kiIPaooL0SKMMefWm67KANoPas6wm5CEnr1rKhG2o1HU6q2RpIwR&#10;zxVuzRlfDVHprKIFGck1qRW6sd4/lXVNK1yZ3WhUviVhOBjjvXm/iLLTk4J/DivSNVwIiqntXn2r&#10;WsjyMxB61vSlyxbIhqzmHgWVSpHIqFnNqcrWutmAxZhVTULWF02qcNWKd5WPSp05JXRe0C+Mr7Sf&#10;oK6mRGeDcfqK43w9ayRz5YcA13UMRki3kcKOlceLmoStE9nBwdb4jg/E1g7nzNnP0qbwfN5V0qNx&#10;yK2dbgDqwYetc7pri2vVAJGDWmFvUjZnbUpRotyPfNGmU2yuDnKgisvxISbeT1IPWl8MXazWcZJ7&#10;YqXX0WWBh19K7LJI48VUvHQ4vQYH+0sxOCDjNenaBctbxgMSABXE6LbKJiQoxmuwgwsOQeAK4ee8&#10;zx6TktUa1/4iWNSofnFcLr+svdOx3nr3pdZvliYsX9q5O4v1uJSFfnODXoRajHU6L1JtXKepXc7S&#10;fum5zzmuj8O3bJEokOTWZBp6zpkrn61v6TpDllIGAD6VyTScrocpTpS0Z0NohmOccGqmtWTGMhRz&#10;W9Z6eYkVlX2qpqMZjfbIKqNRHbSpusrSOEhumSby3U9cc11em2xuYQQvQc8Vl3GmobsS7RgnNdHo&#10;kYhGM8HjFcVV3kaqhyu0ileWssA3A5UDpXE+IoH8/wA1E474r1S+sjJCWIxxkGuQ1DSRKXjkXI6g&#10;1vF8iudsaXLHQ8+mZHQhh2rhfEcQt7khfutyK9J1TSRA7BDhucivPPFkEwHzLgjviurCSvUR52Og&#10;3aVtShpzrtwSPrWnbgecCBWFpbSMwjI5rp9MsJZZFJHFejWZ5lWPMjvPDV4UhQdTgYrqRcuwDE/r&#10;XN+HrEIF5+tdI1uoIGD0rzZq+x6GFnOMLM+l7+4sLIO0MSvIw69hXlmu38KzylnBYsS2D3zWJqnj&#10;XU5P9bckLjHFcvqfiAtA778tgnk18hwplVTLLzqyu2ViM1o15r2askZHj3xLb2zlS4zjAGayPCTr&#10;cOJievP41wPii9udU1bcZCURvWu78DQFIFJzluQa+xx9ZJJI8jFY11ZWWx2V7EGgJYZ4rjLhEkvS&#10;gUAA9K7a5DNbMQe1cNdOI7wsBzn1rig21cmEYuF2ixqVqPsrADOR1rw3xlYOt8zKh+92r3xEkvov&#10;JiTJx6Vh3PgBJbg3F1Fu5zgivYwmIVGN5BRaTsjyTwlpOoLeRzGNgpI619G+CmaOBFcdhXISaBHY&#10;KJIYwAvYCt3QtUjhKorYPpXFjMQ6r5ya1NR95naa4dtsWQ8YryDVW8zUyJFzhsD61600gvrMg88Z&#10;615nrtk9tfvKUO3OcAdDVYeamryJoy95Jm3pGkWt5beXKmdw6+lUNQ8JrEGIGcdqd4c1uON/K3d8&#10;YNdRdXUMkYZiORVyqRc1GJ62IxEXS5UeR6tYraFgVx3rEhheWUuFznpxXoPijT4L0+Sq4LnGR1FZ&#10;kPhuSzjAKhlx1FdFRtJHlYem5TujidZZoYiFGKztEu2afaxPWuk8W6f9nhCqv3jjNcpaW0tvKGVa&#10;3w69y50tuM7M7y1YSRAkZpZbZQ+c4zVTSZGdASePStSQcbtmaxqVFGVma1q8FE09DVVdSxxg8E16&#10;Lp7wrbKdoxjpXmGmTGNuuM9BXYaZqDlAshwo71EZRWrOOliLysdCttHcN8vU9OK2rDSl2BnUcD0r&#10;D0mXzLhTvyM8YrsGfy7fKjtzXl4yo5ycUbW59UYepyx20LqDjFeeaxdk+Yynqe1dX4jlkKSEtjOS&#10;Oa4O98xxtJ9ea56FL2erE4SgrnOTzs8jtu71m3szKS3XFalxZsszBT71QvLNzCyqvPPavTpzV0zm&#10;nOTWpjTyLM4jGckgYr2v4WWjQWcY24AA4xXkvhPw/dahq6rKh2IcgEV9D+GNHXT7ZVC4wOaeIxEY&#10;PkR7WT4bmjKq9jb1W9CWYiB5Irh76KWV2PPU11N8yvLtY5xWW0CtJg9M1wqqndnkYy8q7RB4Sv8A&#10;X9FF/aaRqJsZbmGSSG48sOYpVRtpAPXPSofgV8TtU+KWrr8O/inLFeQ6iY47R5YwhWZCG2kjrvAI&#10;+uKuSStA4a0CiRGBXPQ88/pXlWkXqaLrFjq+nHyriKVbmMjjayPlf5AV6WExVSGFstua3ya/r7z6&#10;7hzDvEUJ0ZL0fZ+p9MfGK5W2uL3TLCIiIXP2Zm24CoihivpliRx6Ka8BvcvqJDHHNe5fF3WLDV9Q&#10;gvtKuY5bfUreLVWEZO1XmQHbjplQMfia8X1CzJu94NVmbc8Q3HZLT8/ysfKY69TEcr+zp/n+J2Ph&#10;WICBMgdBW9qYC2/B5HpXNeF7kpGqMPaul1ArLa5BGcdq8qi5X1NajjKNkedaxdXMd55lu5G3qM9a&#10;i0zVzJcbXY5J5Bq/e2pEksrrxyOa5+1jEd2ZF6A5onFNNnNzypSST3PSNMs1uduDkEZzVrUfDwlg&#10;IKZB746GsvwzqcasiswKngYNd9bPHcp5bYII9KijsezDCxxNK55Bq+mS2waKRTx0OK8/1+1Zdwxk&#10;Zr6D8Q+HVuoHVU5AJU4rxrxJpjwyujJyCQQRW9OpyyszwK9CWGqcrOS0OYRTBCcYNeoeH5Q4Qnr2&#10;rzCG2eG4DKuOe1eieG2kMSkqePSlipacyOebOo1B8W+FPavKPGl1NBuKsfwr1CUPPCVAI7Zrg/En&#10;h64vpChHynjmqwfK3dmkI3WhwGnXs8p5ckZ7mup0izmurhCATg9KNP8ACAtJMFM49a7jw1pCwurF&#10;B+Vb4nExS902pJ3uzpvDNiY4kDpg4rsIyI4sAYqhp1ukcQIFXGwW2E8CvBq1eeVjqnNy0MvUUeQk&#10;qufpXM3cLxymQKa9Ht7OCWPLjg1k6xocDK0kP5V6NGlLk5kdtPBOcOZHDy3Q8ghhzWbaOJLgseh4&#10;GasazbyWrmNQevSqFvHIrqy8YPPvWkm/ZtHJRpJVUpHYaepVBhu1Q6pC1yvlk8UabOWQDP1q05Rm&#10;yT71859VlKrc+lniIU6PKmYNlp7QXAWT7ucjPrXYWmyKAHGOKzDEsjBsHIqwbpDD5Kn5sdq9dUnB&#10;I4MPUcpNPqUdevo3geEP8xBA9a42KG68wQyqeD19a6K4sGub1B5hwW5BrXl0QND5ip8y9TiuzCzc&#10;ZWexeLwjdqhyWqQqth5YHJ61y4s1jdjIOvNdrrEYSVYAOgyawL62ypYdcV0OV5M8KTcpM5mK1U32&#10;UHeu40i2xFux2rm7O0xcbyMc11+nAiIKBjilJe03OeMFcwtekVHO5wMVg2t8Rc7YySDxV7xTvWRs&#10;E9cVj6Qm6cBqcaaUbmbbTseiaJK0sSkmujtiwTGeKwdCtyI0UenNdTHbAIBtxxzXNKpZ2MpGZexC&#10;RsMfpWFeWcQYgpn6101woD5J6VjXoXdyOOnNdVOXNDU7cDTUndmDd+H1kjMkK4z2Fc1qWlSxyBHU&#10;jB64ru2vktkwwyOwrKvrm2ukYFOT09aiEXe6PXnRio+6c/YxKjqikD1rp7eTbBg9xXMIHjmOFOM8&#10;GtWK9VYdpPPSuPEU3KVzqwdRJXRT1dixYgdjXITTiG7UA8k5NdjcwtMjHJ5BrjNStTHdhwOQea9P&#10;CUuWNmcuNxbbsj1TwdqANuiFucZ61v6lOHjwD1964DwtO6RK/I6dDXTzTSywE5Yk8UTe6OaVRzhq&#10;WdLuEM20euK6GS4EduTkdM5rlNOgkik3EnnnpWvdvK0OxQenauCyjK5ywdlqcn4l1QKZGD+uB71z&#10;2iLNcSl5GJLN3q/rVnNJdbGGcnmtTRNKKhWKdOldCqJxLlieiNbTbUJGGY/hiut0KGOUA4zisFrS&#10;5SAlUPTgVf8AC15PHLsmUjBxzUTldGmHbrVUn1O8gt1wBjg1keIoY4ShAHPWtuCYvGrIorB8UyqY&#10;gScN161jNNK59IoKlHQy57FJolkC89Klt0a2Ub16c0ulzG5gCg55xWnd2oNtuA+YCuaV7plYmlop&#10;xK51WJoRG7D0OaqmOGZsrg1g396tvdiGQEBvSrkV2I1DxEMO4zXeoc0NTWE1ye8VPEGhwXKGWMbX&#10;x2rzjWvDk9xuiMe4Z5JFevK8dxH8569jWdPYwySYMQx9K0owcWc1amprlR5FZeCzA3mLDn2xWtFp&#10;r2Z+ZNor0kadbhMBQD9Kwtes444XYKMgcV1Tk7HPPBckeZFXRHTbgHn0rYa4AwDjOO5ridO1NoJ2&#10;CnvWqdRlc7i9Y2cjznXUHZGvqhuXBKAtz2rktclnihYEsOOlejzWuf3gAPqMVi6xZWk6FJ4VOeOl&#10;ctO1N2SONZdOa5oM8h8lZphgcs1eleGYRDbIAvas2PwlZ3F15ls5Qr2PIrobbTbizQRKmR6jvWFe&#10;aqS0OOrhatGVpIu3rstttUElveuD1G1vFu/MZW2k+nFeh2tncXDhZUKj0Iqa+0ONlISP8+aunUUN&#10;Bck5RsjG8OQLFEHkHOBjNSavqEMCkEjryatCBrSLYRiuD8carNBDJHEDk967aMXW0NaN4Kwar4qt&#10;FjaMMCRxgdq57S9bY3+PM4JyOa4KbVZIZ2WeQnJzyantdUKzrKjd/Wu2eDSptIKkm1qfR3hjUVuY&#10;hGzZzUfiXSBNE9xHExUD5mA4H1rj/AmtM5QFvTvXps8ry2MkEYBW4jw/fgFT/OvHwabr+xb7/kRS&#10;jzux5NDYNDe7gvfmtu6uZLeDc5JGMZrZfRh5pYJjnrWZ4gtljs2yTnBFb00nUuZznKehys+uRvdo&#10;pkBweveum0y7guQqHDAivHtQkuF1Y/Z2PB7d69D8IR3lzGqMDuPWvTqWjH3j0cMpRjcm8V6NDdyB&#10;414XJx61xV3pgjmCBdvPpXq9xpNxsJkGQBXIanYhbrDJyOmKzjWjCPunPVm73Kuj6W0hSOOPJJGM&#10;Cuzj8LhLUPMAOORiqfhm2EM8bzLjJ4rtJPLlAjBHzcYzXA25Pnkb4aiqyvI84vNGuoLhRaxMwY44&#10;FdboPhHULuJBIGUEZwBXaaT4ft7hVEiDg5rr7CxtbKIKiL9cVw1cZOT5YHbh8qi5Nyehzmi+EIrJ&#10;A0wOR2NamoCKCErtAGKn1bWbayjJMoBA9a4XUfGdtK7QJKGOcdamlCblzSPSlQoYaGhkeJn3uwQ+&#10;ua4+SUFWUg57V1lxHLfSeb0UjjHNYWoaQ0Lbxzz0xXZUjZI8bEVeaV47GUbFp2UBRyPStC28OCVS&#10;WUflU0CxQKpdgSDXU6SYpkXOOTWDlJI8+r71kin4X8LR2k3niMcniuxe7S0iKkYOOKkt44YYN4Aw&#10;BxXP6pcOSQDjJwBVqk5R52e7h6sqGG5ESi4aeUsKZdSmKMvjJ64pdLT5CzEfnUepMoRhj6VjGPNL&#10;lR4E0+fUytN1YDWE+0RFoiJBjPfY2DXmbK9o9nLLECWh3IWB6Z6mvX/B9hFcavIWjs3JtplC3LYy&#10;zLtGz1cEgj6GuM1Xwp9njczRytNaMvmw7ccMxBC/ln869mhD/ZrLv+iPtOHK7p05Jb3NLSdanGlQ&#10;21xIX+zKYFyOignA/Wm3N3BL8xIzjqD3puiaJqVxpFgLiCUT6nNI8RZcFw0m1fl7dqxfFVxb6f4o&#10;u9E0q4M9ppQMbzFCpmlJwWIzwODgelRKhNzqVL+6tfv2XzPKxmDcsTia2ijF3fzeiX3nW+H7iMEK&#10;X6Gunkm8yLapOMcYNeaeHtRMkhy/X1ru7C7SeJUBBx71gnF3seZGlzrmRR1W3IhfA5IzXJEGFXYj&#10;1rttVIMZAGeMVwOqSyISpGNxIrKacYanHiE4y1E0bXZbK4MbudrNxXqXhPxILp1ic/MOAfUV5Npm&#10;mG5nDMMZPeu40CNNPmjYsAQeDXB7TlleJ34HGOg1GWx7FHFHdxYI6jORXBeNvBX2mQ3MKf7wArtN&#10;E1CCeBWVgeMEVp3KQ3ERRgORW03zx5onq4zDwxdO8dzwuDwPAzBnjrorHQYbOIKqjpXQ6naJZXBG&#10;PlJrNvb2NIjg44xXmzqTk+WTPmJU1BtSRm3gjt12kDaaynkinfbwcHJrO8QeIAmUUknpxWXp2qyT&#10;yhFPXk12Ye8UXSa2RuXkcW3ei455xWjorRgqFFMs7E3ceG9M1pWWlG2lBxgU8Q9DaTtqdBZsfLwP&#10;Sq11qK28h3MPzqWSRbe3B6cVwXizWWhyEfB+tcVGDnO6MubU9EstaQxBVkB9DVyW5ieLJYcjNeGa&#10;V4sv4ZtjEsmema7rT/EUl9CgTg4xg19DGfs6dme1hcbGMeVl3WbKK6kLouT9K5trVopjke3Ndtp1&#10;uZz84yT61FrHhx44Dcxp0OTxXMpXMcTSk/3sUcxb3IgG3vmpPtxYZ35+lVNQj8tCwOCtZcd+sb4f&#10;PPetKVCMnc4JVpy3Olj1RRFtJwwqjNqrJMHibOTg4rEvL3Y4eM/LUEN9LNLtTkE85rd0la53YDER&#10;jK8j0DR0jv7hGXBIGciuoktDFbEn0xXJ+CWESGSQnk4Brr765H2VmDYAXNYxgleSPcr11OneJ59q&#10;kAkv5GIzg4FUbizXySzLntWs4ErPKwySaQW/mAfyrL2p4OGoc82mcumnSNcYRTj0rfhgMUO4joKv&#10;w6cobOO9RX+LeJ1J4qqdS6IxVD2DujitegWeViBnHSsTT7fZdrnsa1NQvoxcOGbAzVGylV7wbWHJ&#10;rt15Dynds9J8PRgopK5wK6VQCnX3rndCJEKgHqK6EMFjHH4149R3kZyM+7TcrY45rltWeeI/K3fO&#10;DXU3r7Y931Ncrq1yjAjcBiuylrHU9bBUrpMqJBJeISsuSB0rInBtpysh5HSrEF6YmZ0fnNUNQmaZ&#10;vMcj3NbwTjudVafIrotWRjmlyyg/WtVvD0V4VlhYqRyRWZpYQkNkc/rXUafcor7B0x0qpJPU68Py&#10;Ol7xjXenyQRmN1xj9a5XVtOBYEDvivR9SEcyHHp1rjtSRWlCD8TVQqcuiPNrR5qlhug28kUYBXjN&#10;dbaRhwCRwBWZoNsNuGGQa21RYGwF681jLVtlzp+zjYsQWyq4YDgCr3lK0eRiswXZRsA49a0be4V1&#10;5YVwVXqcjVjKvNIjmnD7c4NX7GxigAdgOOgqySpJOKyL/VFtnI3DGadOd9DNJOSNtrlANrAYxwKf&#10;pSq1190D5hgVyo1yOU7VkwT61e03WkivFUyAg9CDXZCCkj6XCRpwgmz06J0iQAkAVy3jaQC182M5&#10;x2FSXGrs0IZHrN1Of7VZur5JxmoqpWsjsruLpuxB4PuzO6ru74NdlfIVjwB94cVw3g+JreY7lx82&#10;P1rvNSbFkHU8qAaiFPnVjD28p4dX3POtatHa73MemeKrNcSW6gEgGtfVJgwdyucDOa841jxA1vc7&#10;C2MHgZrtilGNjllN042Z6Vpd000YD+lS3REeHArlPDPiCC6jU7x09a6C6uDPCVVsA965alVp6Gym&#10;3HmW4yfU40+RX+b0zWFqN1LcErLnHUelUtQnmhc5POarw3cko2McmtoyvG7OmGKjOGpE2lqHMkQ5&#10;PNOSCRBtYNkHmtewgMhCkcHqDWidKjzlhz7VXOkrHz2JgpTbgdDHIrLh1x+FYmveSql43HHJGa6S&#10;KON4CwPOK4PxrC8Y3QOQx4wK5XG7umerha8Y0rvUl0WVWnJ2nJPHNdla2JdRJJwOwxXnvg5btp98&#10;zbgvT2r0c3yxwDzBjFcklaWpxPExrzvY2tOs4GUboxx1q1eabaPESMLgVztp4ggjbAcZzyM1Ne61&#10;vTh8D604JM7aVOjUTsUb+wyWHBXtXAeLtAaeNn8ndxnIGa72LUBPL5ZORn1qzeWEUlvvCZyOhFa0&#10;60qWx5U8PzVXGmfH/jDSntLhniUjafSsnTHkcAFuhr6H8Y+EdFvg4e3Csc5I9a8/tvhmglZrSbjP&#10;ANezh8whKlae5lVwNeG6uSeCLxonCFsEY717j4fmF9CFByViZj+BX/GvHLLwnqGkzq5U7c8nFer/&#10;AA2DzXs9nL0aykwT2+Za8r2kVi41IbHPCEqcveRt3FkqgsBxjnFcT4qRmgeJTjjrXoUo3w4J5Awa&#10;5nU9MF1L5YXO6tKd4yafRnO4tSsjyrRfCQurxp5Ii3zcZr1Hw94fhsYvMMY3EdK0rLw7Dp9qriMA&#10;nnJrRgTam1fT0oxVSa0Z9VRwypYVOW5Re2M6GLZx2OK5jUfD+brzAmQDk130VuyxFgOT2xWXqMax&#10;IzNhQBk1z4fnnUsjx5UlJnJTWiW8O5PlIqpba5Jb3SpIcgd6z/EfiKOKZo436cda5hNZE04JfHPr&#10;Xp16DcbCinTldHuOkeIUEasHyeuM1c1PxT5FuzmTGBnrXmGh6qzEAtn0wa0r6SW7j2byS3pXBSwq&#10;jK89jWpmEoRtEo694pvdSkaOJmC9M5rH0qOeW9wAzHNaiaeDKI2GMnmtqyhs7Jl2oB6setdFSpH4&#10;YI5IVKuKlqzQsUWKFTKcE9qo6/JGkZKHnHSprm+gkAMbDiua8Q6gcDDcEYOaLOcdTaa9muVmPcXc&#10;sk22NiBntXZeG3nUIrc1xNinnXCIvOSK9U8P6bGsKPt+6OtTOKdkc9KHPO6NIu/lBR0xk1zGr3yp&#10;cYZu+APauq1ApaWpLEZIyc+leT6/riJfO5fAU8DNaTVocqPaUVGm5S2O6s7wCIIjjnkkVDq14qQ7&#10;e+PzrE8M3jXUO92+9zUev3TwDDcgd682muWep4DmpVG2WdL1j7JeQ3K4ZoZVkAJ6kHNfTXh3wFoX&#10;xDsIrqCSBj9oBkIPytCyl1XkZDKzMP8AgVfI2lW82p2d7qWmu07aaomvIVjOYYCQolJ6FdxAPpwa&#10;+tv2atRL+BjI8g+SbqCCeDjB9D/SvZw0Zc/K1pJN/celhKtShPlV1dcy9NvxOY+P2v8Ahj4ciyud&#10;O0/zrzSrUw2yRlRFbbj/AKxs8lsD5R0yST0FfMWj217rmjz+Lb2AxvrM7TInXbEvyoP0J/GvUP2w&#10;rhn8UXlxAVa3McdpNHn5S+C+cD0DYpdM8NW8PgvSbKBPkSxhVf8AvgHP5munNa/JSjTgrJ2v8lp/&#10;Xke1msFTy2EKe9R80vO2x5HazSWU7qpPBrsPD2sFgCz9aw9W0iW3vZoXjwynisyxvpbGYxE45/Sv&#10;JpvnV0fMYfEOm7M9UjmF4hUDPHWua1fS2klwE4DZzVnw3qqzNtYj866l7CG6Xcq5PXirlHmg0yq/&#10;LV1Rx9jbiJgAAABkmrb3kUYwZAewNWNYtJIlxGuO3FcNq99cW9wIycCuKlh7PUz9mlE9D8O+LjZ3&#10;Yt3kyCcZzXoFtr3mKGDA8djXz9YzmciZXyy88V6B4d1kzQqjt8yDoaJR5Njvy7GtP2U/kd1rMovL&#10;Usp+YDI+tcTczzHfG456c1snU93AYYrO1FY3PnIcevvXJWgo+8GNoxU/aL5nIajpLTO02Dnnjtis&#10;yxxbXyoVxzzXW3csaxFjzxkCuTmmjaZmwN2eCBXRh/eRjDDKTvA9O0Hy5FTBBGB0ro5oI1QOF6Dr&#10;Xn3ha9lRVViTjpXbid5LfOe1XWimrBWpvlsY2uXwjjYK+K8216ZrqQqAeeldrr8UsmcnC4rjbqMv&#10;KEKnj261GHpKLuckYJPUZo2krIPmHXnOK6Kyh+ylSo4B61QtJDbAAHqMVoRTFgMg4PSuirJ2N7dU&#10;eg+Hwr7ZM8HFdVLDBNbtCwByOc15z4d1gRDyC2MH1rsbbUllIUtjj1qMO1LQ+jwjhWpWPPvF1g9j&#10;NIFB2nJzXnlzdyI5DdQcV7d4l05b+I4TJIryrV/DksEzF16HNddOXI+VniYrDqhNq2hlQSPcqFJx&#10;k1aFs8RBjGKqCM278Dpwa1dNdLu5iiDbssMmuiV3qcL0lodvoStZ2MJcc7cke9WNV1g/ZWCkgH5Q&#10;B3qzY2bXMIULgAYrM1XTWFzHAD8oO41jvHlPqMLScqSiyvao7x72Xr1q/DGoUcZoEQjgCBcURkl1&#10;wpIx1rz6sHB2HGCpTL1rAGJJHauY8VStCkgBxjiuvt2VVJJ7VwvjiZVjdh1p029EeTmdRStFHlPi&#10;HVTbyEBu+etWvC159pmRgc1x/i68bz9obqa6f4dxGR4y3qDXt2UcPdniJnt+gRlolJ54rclJVAtZ&#10;2hw7IFJ7AVpSct0rwZWcjKTu0jO1JSIjn0rzHxNqJs5HJJxzXqt+gMR/GvLfF9n5zOpHB6V6FBaH&#10;vUJezptowrHWIpkyHxzU13dq8ZUHtnrWJBpkyXAWOM9e1aN3Z3McGdhXjvW8tzkr1XPQrw61c2Uu&#10;FfKdwTXSaB4kW7ckOQRXn92HjDGRj1rW8KyAuEjxyeorV01yXKhVlBWR6g14ZoTg9umeawXjaW62&#10;PkYPFb2m2m+LJXPGKilscTF9vt0rlfxWREqrjLmZc0+JY1UA4IrTIViCay7UiMbWHbpVqOfDYJ4q&#10;Kj5VY1hX9o7MmnVF4ZRjpzUkEDPkxSYHcGs7VL5UUBTnkZ5qTT9TQpktj1zXHJcyuXUUamhtWsbI&#10;pDjOaytZs4py2AA3bitO1vY5U4YYpk6oz5yPalCFpXNKNCK3OEvtOu0I2Ej0IFTWenXgcS7zwQel&#10;ddNZCZRwPyqzb2CJHnAOBXbTYV7x+Eo2ck8kaxuTx1zW1DYPLFwOo70lpZKRuVe/OBWxaPEF8s9R&#10;xipqO0tDvwSlVjqyjpFmsM7Blxg5reukMlsyA87TWbdKbe4jZeA3Wp5r8RKFDZyPzq6LUro7oKOs&#10;WcpeQOwkV/wAryL4g6bdQ7rmNCApyeK92FgtwDKB355rl/GHhxL/AE+VFjy2DjjOaqUnFpk4vCup&#10;RfLueG+GPEk9hciJ2IVj69DXqtjrTz24YNnI6V5JPoM9lqTRPGRhsjiu50NnMKqT04xU4j2ekkeP&#10;g6tlySOhuJEnO9gfQg1BDalZd6DvWhbWwkhy6dR+NGnwD7QUfPBrzqtWV7RM8S5wehetHEADMvNb&#10;MTxyRhiOorAvZFhUhWOB1FVDrs0WEVjjHau6gnKKbMcPN/aO2jmZYMAdR2rnNetXulIC8g5NbcMh&#10;QCMjH1pZERnO5evFc06zg7swpVJcriYvhy0W2XDrg5q9rOpLCpRTyRgVJNCYRiIdR1rmtceYAsAT&#10;2JrhqVnOWhvRlFLUhjMzTGUSHPqDVm71S8hjUMxIqpooaRyroetaup28P2fOQDjiujBy5nZlWlC8&#10;oMl8P35uZsyHkGutuL2FbbDSYwOlea6ZqkdpdFVIA6810d9ereWW6JuWGODW9SjaVhYTEck7s53x&#10;dqQWdmhYHBwQDVHQ7xWkDOMBvWs3WNKuld5jK3XvWNZ6jqNtN5ZTcoOMgV2UsHOpSaienPMYrdHp&#10;N5co6bFXPHUVufDho014qB8z20ij9DXFaZeS3CBXTnvXaeAwbbxLaSAdQ6c9OVNccaEqcrs86ri4&#10;V5JROlvI/IuWt2UKdoOPeqtrapJeru5A5rR8ZXMcGpRXTS7jLGu4k/xBRWVpF+lzcMqnocCuyzVR&#10;v0ZyyilM1ddeOO3VI8CjTLQSxKSMk89Kjv4GnHzfhWlpZSGJVJyQOa5MzrKVVRge3UxMpUlFEstr&#10;HDFkjoPSvMfHuvLaxPDG2CwOSDXomvaolvaOFHO2vn7x1fT3Fw4BOWOMV35dQ5I80tzkhBt6HEav&#10;qks14wVyeTiq8LTRMJWDY+lbOmeG3uZPPkXOeelT6rpJtoiQOnPSu/STsiMTJU0N0nXhBIEDcZ5r&#10;vNHvReAMCSfXNeMGSaK5+XPBr0vwXdu4QSDk9K5sTBKOh4spucjqb4eRH5yjnNcfrXi4W0wiMhXB&#10;x1rv7u2W5tgoGSRxXlvjHwrNJKZVU9cjFcNGK5veOnD1nSZtWXiFbiPEcm7PU5rP8Q6jmNXL9KxL&#10;FZbC3COmPes3X9SZocBiea9ClSTVkKvWc3c6rwdetdX4GSQp617roYC26lhwBzmvBvhhZPI63LKc&#10;u36V73aoYrHIGPlzmuepBRk9T1stoc0Ls5zxtriWsEi78Egj8K+fNV8QPqGtG3SQ7Fbk5r0r4nS3&#10;Qt5zGSSATjNeF6C8kmrsZwd5bJyO9dVCMakJT7FZlJwj7NH0L4KBNqnPUDNS+KIw6Mg6nik8Epmx&#10;UqOQAKv6vZmXJKk8dMV4DkvaOx8/ezOB0bV77w34kgmtLh447qJ4JlB+WVf7jDupGQQeMGvrn9nB&#10;dNsbTUYLW782wnMd5Ac58sMpDRNn+JWBX3AB718j+INJEssUwlaNoGMiMo746H69K97/AGc/FUOm&#10;22u6NdwPHMLD7UoZshsA5Kg9OCD+Fe7hasbwhP5fk/w/rQ+ywsYY3LIN/HTvb0b1Xy3OJ+OOvw63&#10;rF5Yzxqs93e70kIyNhfbjHc7a9F021jh0ezsQcfZ7dI+Rg8KBXz94q1WbVfGttO6/MZYo42IBCHd&#10;y1ezW2vt5zRzSbnzgk/xe9Y5g06UZ92VnE1F0qXS35WM/wAVaAlwrXUSjzEBzjuK8q1jTZFl3oMH&#10;PNe5vIt0cDBDCuE8T6Cba+Don7p+RgdD6VyUny6ngYvCOLVRbM5Lw600M/zsRz1r07RLlJYwC3Nc&#10;FNbeQ4ZVwQO1XNJ14W0wSRwO3Wt07q4eyjGF7neajYLcRlgMnHHFeXeLPDt5czEQgqufxr1LSdTh&#10;vIwGYHPb1qxd6NDcfNtBz3xWbkoq6OVrm0PHdM0HUIEVApPrWoTc6aVlXIZTyK7m80pbdd6rjHtX&#10;H63cR+aYiOe1cqm3L3jdYeEI86epoafqD3i7kJyeorXCPNGI9pORXN6AojY5B+bpiu1tUAAQLzjm&#10;uavLXlQ4ylUdmczqcDwxsDGeBgE1zkenvNKXkTAzwa9PuNLS8hIKBivPNY9/pkVtGTtGcdKdBOLs&#10;z06EVRj7xR8PrFE+wnoR1rurO3E0IKEHjpXl5vxZymUuF5xg967TwxryTou5+T711V0kroyqTp1F&#10;oX9X01WjOV7Vxl7pyRMSU57nFelXBjnhLAZrhfEcywEk4HbmtMLFSdmeZdRepgBd7+WB09R2rQgt&#10;wgHAHesyG/iEuSR6da14buGSP5BXdWw8HDQ15layJo4mgImjJB710Gj3Uzsqk/Ss20VJYSpHbqa0&#10;tICxygDoDXmUqfJI6MFWdOql0Z19pALhMMO2K5fxlohWEyxL0Gfwru9JjRkDgZyKreJrSOW0fK9V&#10;Pauzlurnu4zDKvS5kfNOv3a28hQnGTitbwPC9xfRsikqBkmqXivRWl1ZkkGEDZr0D4XeHQ8bTFMD&#10;gA1U5OygjwMHgnUnzS6M7fTbUQ2mSMccg1zl/ITeu2e+K7y7tFtbXJGABXmuuahHCssiDLZOKfK0&#10;7Hve19k1Ei1DWbS3Ig8weYeOvStPQJkuWUsQQfxzXjeq6lcfbGlklO8twM13XgnXWeNI5uDjgiuT&#10;EQcXdnmvGfvnzHpN7pYEPm2p7ZK15P49keON9wxwQeMV6zDds0AYNxiuK8c6JFrNnKYyElAJB9az&#10;hDW6OXFUPbPnpnzB4gcz6gEyDlq9N+HFgxWMleeK871LSby21829zGw2vxkcGvaPh9YhIEIXGcc1&#10;6eLmo0YxR4r3PSdNi2W65HSpmJL5/SmxssUYUelPhXe+4jOa8eEW3cVKDnUSRDcxvIhVR1rmNS8O&#10;rctljkk9K7WWILHkisyZQTkev416FFpLU9p0lCHvHHL4aigBJQHHOcVja7BHDGVA7V6FdKqwMSBn&#10;HevLPGmsQ2hZZZADziuuCjN3OduOxwPiO5WIMobHPStTwKAVR2HU1w+t6wL27EcYyCea7fwUSI0D&#10;NjpXZXio0zOUop6Hs2kKn2cc9qJQMEkfjVXSJwluOQePWp7mZWQkd68hJ81zkqzb0RRlmAmCKc81&#10;ct8scZ96rWVq81x5jAnsK6Ww0Oe5OVj4PoKwxNWMFeR34GhKUeY4bXw0e5kY9eKwotZngUqw56cc&#10;V63e/DO71SI+UxU47jNY8XwW1JGzISfwrzaOa4K/LKaG8FiXO8Ys5PTtbnBBEhHrW0mqPOQd5z35&#10;reT4VXEY8soUcd+1Rt8OtXtZMmFivqBXTLH4VOymjrjhqtPdFSG7IIDSn8TWxaXCyJsVjms2fwve&#10;W7fMrKe1WrKxubQ7ZFPHetYVVL3ou6CvC0LtGzp86QhlcUF8z7oj3yRWc06mTaGwe4rTtIowAzHN&#10;bqLlqzfAVny8kS1OxuEjBPIqC+hKwCT0Ga0VtFl2yRjpziqmpSgRFCMUqTUWzqi5KbbMew1nMjw+&#10;hIArRYJcoQQCCK5mzjEV+7BuHboa6i2iV1BB6027pnZQxPPC0zz7xT4QRro3kcXB5PFZljpqwTAN&#10;wDwfrXq1/ZpPA0bgdOtec6y32G7MRGNpODXlVfac9keFiKDpV+aOzLY2wxgA+1RuQjpMDjPBqvaX&#10;S3OMnrV29jH2MuAPlGRXdRpcyTZ6OIoRlQ5mZGp3e5vl6d6w3nlZiVcAelWZpvMclzj2qmxO4nHe&#10;vTUFFWR49Hlbdj0rULgQSgk7RT7W7S4I2tyaxfFN19ncoxPXFTeGladVcHoe1eRiYe7dHKkdPHCJ&#10;I9hH44qC98PJcRg7cg1s2Fo2zcw96vRCMuEZeO9eJJyUrI7cJTjKdpHGRaGtqN6x4x1rE8SB44GC&#10;9xXo+oW8acIBg9q4nX9Ne4k2gYXoa9vBQUVzHdjqMYQvA8pMl99u+UnZnlq7rQZS8QWQnAFU77SV&#10;tOFQY+lQ2WpJbO0YYD3NdtX3ldHhKm4O7NnU7aK6UxoRk9axYtEiSXZsz34FattObgBl7966HS9H&#10;SQiaRfetadaUFyompJ1PdRk6dpKRjcyYx61qaTdR2mu2IjIB89RnPvirOtCKwtjIoAx1FcBD4miX&#10;xRpyF+Gu4x+bUtZu7IhTcJq/c9K+K07WeiyXqZBtpkyf9k8f1Fcx8O9Se/uMls5ruvH+nnWPDmq2&#10;ap80tnJt46MoLD9RXnHwkt5IwskoOSAaipanSUvVf195vUg78yPUNUnS2ts/xY4rKt9WwMK3tipP&#10;EQeRSFbt0rK0u3MbeZKeh71nQoKtJVZ7I7qN6lolzU3klhaSQnkV5Zrdml1fNgcA9cd69I1zUIxA&#10;yB8cYrhoU+1Xu1RnnmupVvesuh69Z0sHQ5nuyTTNKWC23FcEj0rB8RQqT5ajk9vau/ls2is/MdcK&#10;BwPWvPdZmL3bMx6cfSqhXu3Y+arylW1OYk0eMOHYe+K0rK8bT5ECL34qZds7YQZPrXQaL4fj+yz6&#10;1fxfJChEYPc460QUq1RQRnhqPNPlL+leIUmhCSuA3qTWhdW1tqEWGAOa8UvPE9xaalKxO1C5246V&#10;1/hrxn55WJpAR35rSdBw1WxlWSjLQ19c8OKIzsQdOMV59qPh+5km2BMjNeu/2nb3MYViCSKpCwtr&#10;q4BVAcHsKum3FXRgk5OyLXw28PGFIz5eFjUZPvXpNyyR23k55qj4fs49NsAAuCwzmub8W+LE0t2Z&#10;mwF9TXn4qTk3yn2+EpLD4bnkUfFGlpqBdGTPHTFeO6n4Pew1Q3VvEcbskYr2HRNbi1yLzi+WPUUm&#10;raTA8bz7BwM1y0q86Xuo82u4YqDkQ+BExZICMdK6bVdOmSLzWGQR2FZnhuxFsiugwr4PsK7/AFWw&#10;WXRxOq8hAf0rioyU6zT8zw4UXKUovoeN65aKIZiSoLDauTjkniuh0pbmObS3mU216tuFkwCrg7th&#10;VgecYzxWX4ltpZIZY4gNxXcufUc/0qbwRrtodch0+6ku7tvJYn7SA7JMwDbgx5K4OOa9aDj7NVX9&#10;l/gfWcOTUYOD7/oTXHwl1pvE6TWcKiWK7QI2cKU3KeSe/P5GtW7QprF/bFWWexlw6ltxZSThs++D&#10;+VfRmgaZaar4dsvFzQBbi30uVPMJx+/HyqSB3AX9a+aw143xA8SQX1yZDbQRW6jAwNjtkDHuT+de&#10;riqEamWOpJbNW+dv0f4HXjacMbCXMrOnb87G/p92FjDB8girV8Ib23aKUA5HHt71wsniFNMvfszP&#10;kM3A9DWxYaqb6TbGf1rxaTajqeTPEQnB03uYOpW8sdwYiMKp5rktYkmtLnzFJAB7V6bqunEobjbk&#10;gcmuE8QWm8cAfTFEayT1PEqOUHys0PDHiby5EjZ+nevVtG1KO8iUhgeK+c7GSW0umPJGeK9L8I6+&#10;yFI2fnjrTTUnYxTZ6NqiK0bAL1rzXXdLea5LIpHOTivT4pY722BwDxmsPVLGIKzFRnPPFRJKKuEq&#10;k37tzmtHszDbiSUc10VldxMMAgMOKxL25S2iIzjHpVLTdVVbou7cN8uBXmTbvc7cM1GSuek2BQwj&#10;cOtZPiC3RSzgcEZxUunXyvDgNzVfWbgiByDkgHk11U6iktD1MQueFonlvixJUkLx8AEnFR+HNZvb&#10;CSAXUcsSTDdEzoVEi5xlSeCO2RWhqmkarrXh7V9fs7eadtOuLe3SCJC7ytKxBCqOTgAHj1r3DV/g&#10;rrni/wCFHwxOpxPpk/hzTpzqdu6ET7ZGyoGOhHDEHtxWGZZth8sjS+stJTbV76qyfTffT5kYXK51&#10;4SnF6roc5pGprcWow4ORXLeNYHaFihOeor2L4E/DP7f4Ae88Tab/AMTK4uPMhSVeYYlUqu4dcMTu&#10;x6AVy3xH8ETeGr/+x7q5W5YxCQuqbV5J4xXHgOIcFicZLB0Ze9H7nbe3oRjcmxGHpKtNaP8AD1Pn&#10;R76aC42uSOeK6rRL9pkVS2SfU1HrXh+NLjDRjBPUCnWGmS2yggHaDwa+hq4u0LHnulKEbnT296Ld&#10;QHYDHvVyDXIY5FbzB6cGsWSzka2LMxBx3rlbuW5t5mXeSM8Vz0HKo7jp06j96K2PobwvrMdxCIw4&#10;Pcc1p6tOklsyk849a8f8B69INsbuQVxXe3WriSPIbqK7FN03Zn1+Dmp0kpHmnjOLZfB0XqfSvV/h&#10;lp6x6TCzL97k1wesWa39whVc4OT716v4Rtvs2mQxhcEIOKcK0ZzSOShScaskloO8Y3kVlpkrZGdu&#10;BXi9/cJNCxY++a7z4r6uLSwMRfBYgV4++qO4Cpk561o23UujlxWIjSm09zl/EKub/EQ4DV23gqAN&#10;bqWHOAK5+fTzdz7yeSa7LwtZNaxhSOlZYh3aueBKTlJyZ1yzS2luOSVxWZfzNcwuUbgg8VrzIrWw&#10;BGciuZ1Of7FueM/UVVNXScTXD4hwb7HMT+FYtXmzNEN+cq2OQa6Pw7pcukYilU4XofWn6LeQTNu3&#10;DmupKQ3EGMDOODWeIk27MzrU1V9+O5RmuRkBTzWjZSKEBYdK527Se3uFBU4z1FaFvdZj68UqdK8b&#10;mmV0HOq2zUv7yOKPJNcxJrqF22YOD1NV/EWqNHCyq/J4rlF1Fth2t9TUpSu0jszCMlJRR1z3zXkZ&#10;3Px6CvJfifp0pRrhM45Ndbp+uhZPKL98YJo8Q6emsafIoXccZzXZhZOEvePGneDPnWzUvdFnzkNj&#10;mvRPDlyIVUKelcpqekSabqDptxluOK1dNneJBgHpXq12qiTRE6nNqeoWevJFEFZ+3rV6212O5ZY9&#10;1eV3GrToMKSAK2fBGoTX+rJCTkE4NedVpckXJhSTqTUe57xoFlHcCIkDn2r1Dw3pFsyAKBnjjFcB&#10;4etHjiQkdAOTXXaP4gj0+7EM77fTJr4fiKpVjh3KmfeYDDwpxUWeo6doMIVcoBkdhWofD1qUyYxW&#10;VoviG3njU+Yp465rUfXYk48wYr8XrYyvGq73PehQhy7GHq+iQIeEHByOOlSWemWtxCEkiBOMZxTN&#10;Z1qFhuV8+vNZ+n+IYFfb5gI9K+lw9SvjcNeN7o4qihRq2lsyDxB4TtmQsIxzyOK4bVNLitomDKBg&#10;HtXpd9rcFxDsLCvPfFN1GVfaevpX1PDOOrc3squx5WZU4cjcTzK9JhviIzxuya2IJnVQxbg8g1mz&#10;2zSyO5OQTRPeG0hWNunrX6S6kXD3T53ANU5tM6/RbhpA7N0ArM1m4RNwJxjJqPw/fFoGKnrWX4rm&#10;aO1lkU8hDiuJvQ9mtLljzrsUI7q3lbekikg+vetnT9YiA2M4yOOteULrFxbKSzHryart4tkhnBEu&#10;Mn1qaTm5WPJhi+WfuntM+rpJwGH1zXn3ja4UP5o5weoqrp/iJrvaRIeR0zUmpwrqMRUnJNd3s4Sa&#10;bR7Ps3Wp8yRl6VqJIIzyORW09+32RgxHzDmuYtbSa1u/LcdO3rXQx27y25VlPStIqMXoOpedGyOf&#10;urpRuJPTpTEmV1DDP51U1yOSC78gng84p1uJPKGFqatXXQ+bi+RtM9K8Z6Y8twxRc7TVvwRCkY8u&#10;XgZ5z2rqrzTVvJFVI98j/wAIGarXmn2Hh1trKHuZPvBT8qD/ABqFh3WhzTfLFdX+nc7o0IuKktzo&#10;bdBMDHarwoyXPT8KoajqP2eRYjjanAwO/rUceuRQ2pCOAxHSufvr6W6Yscc9DXBWlDldOgrLu93/&#10;AJeiJqSlSXu6G9FOLogsc96p6taqqFwMnrUvh6OSWMs3OD1q1q0O2B2I4xzV4ZPl1N5zlWo3Z5z4&#10;klWCFpsDAryu61SVtSOxsJngV6R4nk86KSMk4AOBXkt3IV1IoD0NenQpuzbPLrSSgeoeGZWnjUEH&#10;tya9K0nabZfUD0rzPwSFkhUluBzXoNjdxoWhDYOMjmuGpNqehjg6Mqk0zN8bsz6bKqddvFfPk2qS&#10;xeIrKUMd0d1Ex/BxX0D4hBuLdlAyP1rwnWtG8jWZHAOA+9T+tdtOVke9Vy9KKmfW2obZ7KIhsiVR&#10;n3yted+ArVbZigXBRipH0OK7jT7kXXhvTroEHdBGc/hWZDbW9trc4to9sbENgDuRz+tcmJv7CXqe&#10;bK6jJeZbv41kGW61h3kggRgGwK3byRVHOOlcnrlxuRip6VWBnzYZo0pTVON2YOq3bMzRByS3bPSr&#10;3hnSi0gmlXjrzWVZ2Zu7new4zXWpMljaYAAIHUVDapxst2YYqs68lci8UXsVtZMikcDAwa8e1e7a&#10;SdkQ8k8Cuj8Y+KY1LIz9MgDPU1yOhwz6tfh+pc1pSg4R5hV5KMVGB1Xg/QZtRlWMqcZyxPSuu8ZI&#10;tno4022G1duDitHR7WDQNOV5Nodl59a5XxRrYuA/IOcgDNb3dGF/tSJmvYU+Tqzw/wAZQyR3BWMc&#10;54wKueELK7RVlKnFXtcgjuLsIMM7HJrt/CWhoLZAUz0PIrariOSionLKDtqV4rie2i3uSOOM1peH&#10;NRlnv1jByCwBq5deFNV1m8t9O022ZPtF5FY+fKpWGKaQ4RZHxhc88Hk4OM16rqv7O998NPC1h4k1&#10;G6klvZ7hLe7gG1kt3KMSQ4HzKWUbSQCBwcmvMxGb4PCSp4epNKdR2S/rY6cJgqta9SK0XUmispru&#10;3toLeJ2yyCRkUkIpYLuPoMkcn1FeZeNPBHiDxZr0/h3w7ptxfTxTyRlYU3cKxGSeg6d8V9l+FPCu&#10;i+IfBen6xpFhBBLeaYYZTGgG4mPy2U/7s0aMPTJo+B2mW8Sa0JoV8631C5tpgVweJ/NGfX5ZhXxu&#10;O40WGlVcKfvQdrN9b2bfp+p9RVwdTFU40nKya1t2PlDwf8KbjQrLw6mtR3tneXc+tyaojHBggsEU&#10;hQMYDEh+ec7h6VHpdlrHi65s9D0CwkuLzUTsiUghB8pYlmPCgKrHJ7KfSvr/AFfSX8W+BV0qIeXJ&#10;rjy229Rg5uNqMw98Suc+1dB8PPD3h3T7K+1/SNNigtbm4NvpyKPlSzt0+zwhR2BVXbPfzGPevB/1&#10;1qQjOrKF53dlfS93b87W/u+Yo5RFLkT0/E+R9U8G+IPAs1to/iWyFtdPbxzqquHG1hnqO46EdjxX&#10;Shln8OsQM4Q17V8dNGm8R6KLC2uYrSJIm1C8vpl3BYYQSqY4OGYsx/3B3IrzK+8LN4b+Gek6hqB2&#10;6hrJe5SJyRIlrtHl5TsWzuOemVHrXr8P50sc4utZVJNqy++/lt/VzjrZa6GJbh8NjwrVXSWZkB+b&#10;PH1rL1TQtU0jXW1XTSWeG3glIx1VkH+BrV1Kx3XYmJwcnIFevXfgzTdb8K6dq9tcLPdS6bFCYMYY&#10;svHy+vLY/Cvu8K41KdSm30/UeWr6vO70ubfhDXj/AMKG1wido5Xtp2jlUZKsVGAPxNfKVh4pe013&#10;V50LEzW+xWddpJDctg88kmvq7xb4dn8OfAbV9EaPyp/swkIHBUuy8cegwPwr5M8U6PDowtbaJAJY&#10;7SRpWzl2LOMbvyJ+le5yTWWQpz7a/hY9PE1FHL8VUj1aOcbW5bq+aWWUlt2c5r0TwXqAchmfJHBr&#10;xZHkW9Iz/Fmu+8MXcttKjI3DEA+lefWpRjHQ+Fo1nTqKTPZZp1ktypHDCuA1i3Y3LqAcZ4+ldjaS&#10;NPaq47iqWp2EaK8jAbgu7FeBXrKF7Ho1/wB9FOJyltoCTQl9gz1zU1ramznARsEdK+hm/Zl1xYYW&#10;s9XzHd3dpb25MIJaKWNGeU4IxsJkG3uEHPNcLpHwG+Juu3NkYNC8u2vbo24upJVCIobBlIzu8vrg&#10;45x0rxcNn+Fm3N1Uku7t+ZUstxKfK4MzdD1lkjVJH7c81o3Vwl3GSpzXQ6x+z/4qj8da14c8GvDd&#10;WenQRXwkupTGEhmkdYoy5GHk2oScDHUdq5K5tbzw/rF94f1eER3mm3DW1ygYMEkXtkcc/wCe9erh&#10;81wuPSWHmm7J262e10ctbBVsOv3kWjL1DTnuFKgHJ46VSi0F4TyCK7K2jimPmEAg8c1Yk0sSLlU/&#10;KuvkTjY6cPRdrmLpU6xRbH5K8CnXrm4jKjvxisnWpJNIutvIyc/hTYfEVlLeQ6Zb3Eb6hcqxhtx8&#10;zMQO4HQfWijFJvTY9DLnLEVfZJXZ7J8ANB09g19cRyj7LdO6HA2M20ZPPU9AK97dLeOR7qFiN6Mp&#10;UtnezYySPwrgPhx4dk8OeHLCxnjXzvL3zsox+8blj+ddrpCwSPLdO2RE+zBPGa/n7iTNZ5jmFSrB&#10;+7ey9Ez7/B4SGFhaPz8y5Z2wtoPLhhEQIyxAySfX3rlPGfhBfFto8OnWkK3rrs+1TMSsCH7x44Ln&#10;9BXXTRz3Q2MnyE/KFbBI9W9PpViMRxQ+XJImzoFAAUD0968bAY+rgKyr0n7yNa8I148lTVPofIHj&#10;X4dalp1xLFY293qMdrE0lzdLZvHDHg4OGb7wHr+Wa5TT4I2i2uBkGvrv4h+H7nxNoVzpkNtDcqV3&#10;QwzXLQQh/wC8xXk49DxXylq+jXnhnVX0y8uLWaWLAdrWYSoD6bhxn1FfuGQ59/bOG5p/Gt/8/wCk&#10;j4vOMA8ukmleD/DyMzW5GghKqOMYGK4i6DyFpJOortdWuIjHhz25rzXXtXFsJI0OAScHvX2mBd1Y&#10;zwXIo80tjS0bWWsrrKuRzXe6XrxvB5RcZx614aNUcNv3YGetdh4P1d1uVeV8g8da78RRbjzIKlb2&#10;Dsj2vQbQXlyhkXIzXptsi2lsAgAwtec+DpY3dJCw55zXcX1+q2xVX7eteHGo6dVnp4SUXTcmeYfE&#10;0vqc6xKScPyK5Oy0BiAGTmu01OIXmo5YZANXE06KGHeNucZ5r1YTctD5TFfva0peZxf9hCM7guO9&#10;bOkxmL5SPajUbpIicjimWV6rHII6dKWIeljgm1FGzcXCxx7SeMVxHivUYoUyG79M10d/MTEWDdq8&#10;x8YXDszRhuTVUG1ZHTQjTdNti2HiQwXIMZG3PIBr0TRNeW5gBZ8nHrXi+kQu0uSCee9dVbT3liFM&#10;JJHcVpWpKSutzkhUcJaHr8EcOoJggFuxqC50ua2B2Lx9KyPB+tm4CrNkMDgg16L5EV5b5AGSOtcV&#10;OpOlKzPo8NUpKHNHc8h8Q2croVGeTXOR2ZiRlccjrmvUtc0hS7ArXB69atbgsBwPSuilNNnJmFSM&#10;pKSPOdTvZbLUiVbC7uOa9B8KXS6jaANgnGDXnHiCF5pGdRkqc8V1Xw6vDGywOfzrrqJcvMjwJy5m&#10;VfHfhUCVriOPHfpXN6dpBkTay+x4r23XNOS+swxUE4rh4dKW2nZWXHPainWfLZnOlrY4XU9IKISF&#10;/St74VaODqLzyDoeK0tdtEEG4cHvS+C5vsUhCjvTxNRyouKPUwCXtU2fQ3h63glsQ+BkDB+tc94n&#10;s7tvOuLMkvH8wA9u1ZOjeNotPm+zTSbVkGBn1rrtOu4L6Nmcg7/WvLo4aOJi6VRaH2EZKtG0XqYH&#10;hH4jyBDbvKRIp2lSeRXfW/iWW5iDiXgj1rxDxNpkeg+I/tEJ2xztvGPX0rq9G12GWNY/Nxx0zXyu&#10;Y8HYdy54I2p42soWlujvb3WSYizSfgTWNb6xKLjhuDWbcXCTp8sue/BqOBtrruJH1rfKskp4N6bM&#10;4MwxTqQu9zqjqcpTcZDj61l3sj3oYOSVxipI3DxDkZqtNKEVjkDivVlltLDycoI4aVf2kbSZkTxi&#10;3BRe9ZGoBZlCk1s3AEh3KSaxrsEMSfWumgnGDR5Em41XbY0NBIhiKg96zPF0z+TIBzkc1c0lxswT&#10;zmqGvOH3K/Oad1azPdwclWjys8v1h1hiZgOME1w891LczEAnIORXoPiK0VraQKCODivPdJVZb1oX&#10;HIPFejhYxUXI8/EUFSr8p1nhe6k3BXJz069K7yzPlMrS9D61xFlZ/ZSJUHbmuw0y4SeAI57Y5qpW&#10;vdH0mGkvY26o0zp8N3eRzRge9bSaUkcW7HQcVk6MxS4KSdu9dJHOroY269KwnLl2OO6TbXU838R6&#10;aZtRDBcAd8VZtNKIhAAIrqrjRmvbwMicAck1cGirCBHtHArCLcnc+fqU5SqSaXU9Fs4hbxlYiNxJ&#10;ywOa4/xYJInaXq+MiugS6a3thg9R61jatF9oiM8hz3FLE1qldqctui6I78NJTpPucnp891csWnDK&#10;B0zWmZEZggPSiFVAxtA96gu2+z/vIxmua5hUTktDp9EulgHlJ1POK0NTcSWrqR1GK4rR7+Q348xi&#10;O2DXYNIs0YOcitKc2nZHbR92k1NHknism1eVRnqcV5VPGZdSLc8t3r1j4hFYrpwDivJbm8ihuWYt&#10;g5r3qN/ZnzdW8qnL0PQ/DV8llAqhxke9ax8TpBeIwcDJwRmvJpPEb26bo37etZp8VzTz5848Hsaw&#10;jhHOV2ephqkaEdT6Gk1WK5jyGBG2uQ1jSob28W4AGO4rC0LxQ11EscjHOBk1vtfoy7s8Y4zV+z9m&#10;j0njFiUox2PVPCs+7wfaoTkwkw4HoD/9etgaTPG8eqRzxTQ3SbiI2y8R6bXHb19K5LwBei78O3Ma&#10;nBjmyfy/+tWzpd7Np2ps4k4eNSRnhh6GuPF01Ki3LbQ82ooqbjLqxdelFrCzk9q4O4vGvpGjVjgd&#10;vWuq8YT3M+ny3kMG2EMQQpztFcLpVzGjlpG4zkGpy5RhBwvc58XTlBqD/wCAzoNMt44CpxyTV3VU&#10;cWrEDqOax4r+NrpBG/U4ArrBbC5stxAOVrGtFe1v0OKU23ZHzj48lmh1Akk4ziu8+FOmQPp8t9OP&#10;3wXKg9qj8WeEo7y+kupgBHGcgeprmrfxgfDqzwQHbwVAzXsUIKrTTXQ3oys1OR1+o+KJZJpYJZMh&#10;CQOelc1ql5I4aUE89K5S116a+u2kZjhmziugdjLb52844FRVoOVTmHrN3Zk6eDdapmQ8A96968Fe&#10;GJNNuLdPGegalY6VqNoskWoeQ2yFJMeVcqw+V0B4Iz0JHBxXi3hnTre71200++vJbOO8nWJp4rVr&#10;l488bhEpDPg44XnGcZPFfoR8CvBeseG/BC+EdctrTV9MWMy6fqdlefaLO+jkySyxSgPA5zhk+4cD&#10;gHJr43i/Olk9JLq+mzt3T2un01fW1j0cvwLxc23svu9GeY+E9Kv9N8Yf8It40skuW1G1NrceVJvh&#10;13TcZDxOOGuYMCWNvvFVK9Qufom98MHxR4RuvBOuXYuZpLbyo70j/WkYMVx9chSffPrWDN8P/Cb6&#10;L/wjs2myWVnDL52nXMUhU2s4bcrRuctBIrfwsMf7wJrq9GuNWtLW1i8QmN7u1cQm7iQIlwrD5XKj&#10;7hYZBXJAYDBIIr8gzPM5Y+vGvT92cbPtttJb/NdNLaJJfW4bDqhS9m9Tzj9nG91XS/D+u+FddtpE&#10;vdA1OZxCxBwu7bKg/Fdw/wB8HvXS+EdNl0Tx748sN2YLlrfU7dgMArJburEf+A6n8a2dX0mPTdeX&#10;xrpMH7y6U2+pIo5bC4WQjuRtVT7YPatBLOKfV4tWhB8q7sxZuw7gByn/AI5J+ld+Z14ZhN4umtai&#10;Tku0k1zfe1deTLp01CKiuit+BkRxTReGbK100Kbu00tBGoOGE80YiicfRnY/8B9q6CPTbXTIbDQb&#10;Ngtlp9tHbADptRQMn3OPyB9auaboyWaTXhj2IAgQHsIwVQfh8x/Go0iMo2r3+Z89cnoPy/nXkV8L&#10;UoUUpby1+RrFxbbXQybDTJNQup9TvI+LmRZFjYZwi8RJjoAo+bHd3/2RWN4z8GeG/FU063qoktjb&#10;GKe6EuxbYHBGSeMgc4PABJ/iFdLrl7c6bp0y2E8FvceUWNzOMxWcfeVx/FjsvVjgeprzm48NXPiH&#10;SPsGq3l1Z+G0P7q3lk2XN/I3L3V0+CfMcklY1BKjHyk4w8u9rh60cR7RwtpdbpeS6t9tu+hFSKnB&#10;trQ+TviFPpVn4o1OPQZYpNPjuCls0ZYqYxgBvm5OeuTjJyRgYr2/9nyeHW/DWmTXMKs1jczpvIzg&#10;ZDBfaoPivoPhG00G80PQPDj32rwWkiWtrZ6eJpLNWHzSMpJW3zj5p7l2lI+4idRg/sq6mX8MarYT&#10;3CiVL8OmGGFyg9PpX7Tw5j6WOkrbLTXd9b/O333PncZF0qii+p6d8ULe11PwT4htZJAtvJAgcgdM&#10;MPmz1GK+GvFmum41W+0KW2AbTIlVLgDBnjJJBPrjkA+9fZ3xjFxpvwy1tbS4wz2MrKW6scMTivgj&#10;RFvrgapcaqzeadkQLnkYBJ69ua+7nVVXBtyXX9UTiq8f7OqUmt2jHiAkuiVHevfvgb8GPFHxCj/4&#10;SGy0aO80mwnTzbeS6NtJqCq2JYreTGN6jqSQASoJ5rzbwr8MPEXjO2gj8CaNca3qu+SW5treRPME&#10;G5VR1RmBZQT8zLkKCCcDmvtv9lCSe38HS+E9T1PZq2gzrC1pcWP2e90qYg5t51z+9jY5McnRkYrk&#10;FQtfCcX5zPLsI/qsk5q11fVJ9bLVeTdvvPMynLliKydZe7a67P8Arqc/48+AcngPwjN4g0W5vL5L&#10;Gcy3MdwqrItk+Njsq8Bo2ykhBIIKsMc17DoHgDwB4u+HmkQ6bZCe1a0+02M85Dzxearq6M/UgZlQ&#10;g8fKPQV6QI4r61IntUbcrRywONysrDDxn+8rD8+K4v4Y+Ej4CbWPCdvNJLpEd6b/AEZnbcUtpgDJ&#10;bk+sci/irg9zX5XWzetjsLGNeo+eLuntdNW+9dPJs+qpYSlQnLkjo/wt/n+h0GjwELaWLn57B7ZX&#10;/wC/KDP5hqwfhzMk/hHTSgy0OnxdRyC8k39K6m3C2mrXQY53+TIOO2XH9ayvBmmLp2i2EAwRPZwM&#10;eMfdGf5sa8JxfsZu+t0vzO/TdeRpWdmYWklCZd2RAMckqCR/4/IfyryH4peDvC2raHqetJaRxWcF&#10;zJqUr267TeTq3lmVyvzP8om2juZFr0X4leIdR8OeENQ1LRypvo0W2tAe9zO4iiI9xLKG+iGua8Ra&#10;hpfhHwP59nJGYtOghg0wTKX8ySJVSFioyWO/94QOWbaOprry91MNKFWi3dySXy3/ADM6lJVoNTVz&#10;5/s/h9r+pa6PD2nGManFELjVo2wtvp0smWS23Dq6r94dFOR0VjWtqvhe58NGC21O+tJZ5ULOkDFh&#10;HzxkkDOetXvBWsXfh7TvEceuTzefpVwZbuWTDSv5kaykybeGk55AzyAASF58X8d+Pb17m51u2u5L&#10;htXkK2yPKY7eBFGNznPzkZwMYGc+lftXD9HGZniKjnNKjTjF81viclfR9NP0Wu541XCQoRst3/X5&#10;DviZq/h3T4Wkn1CMTRAnYoySccDHvXjHw717UdN8dQa/otpFc3t3c/ZrT7QhIWSQ4EhA5O3nA9qL&#10;y98y+l0LV9YiksdSk84TxAjyJiMAgtzjsavfCnxL4X8FeJItW8TsWXTJHWxhiQFmIJy2fr0Jr6XH&#10;4ejQwtSFGDm5RattzX2XS3n5HvcO4GFKt7aKu2tfXsffelXF7bWFpYzXf2iVY1W4n2fefA3MB2Ga&#10;6axlmWzgjAjTbIxdQRyP759KwvBWs6R4q8KWXiCyhMcN7EJAj/eX2460+CExav8AMWMUq/MrMQE9&#10;xjpX8oY2FTC4idKrHlkm012PpqcLSdOqrNbnWQX1tKhihd2I5YDPX3qI3E00/k28SSFPvjPT2zWN&#10;HKlvcM89zNdRAB8s2VB9eOtX4dRgiVnjjDsxyq5wq/WuKrTjGV4vRk+yUZNRVzVFpPcriRowDxtX&#10;nA+vQV4T8d/h/qCfY9a8P6fcz2kKOJ7eG2Vvs5J3NIzIfmyevHGK9R1PxFeIVhmZ/LbgGNgqqfbP&#10;X864Px74p0XSdMlvL7RbPVW2Fo7eZpInKk4blW/UHPTivtOEJ144tKjFtv7v0PLzzDReDft2kt/Q&#10;+V9evVLEg8Y7Vw1/BFqG5ZfwrY8Uamv2648mEW8Ujs0casWEYJOFBPJx0yay9KjNwS7HjPev3+hR&#10;dNJnweHxMHTaRgz6c5YRohGOlbOiLJbSKvQ54q/d28cTbmA470mlxC5vVSMdDXqOSUNTy61dyna5&#10;614MvZo7dCxxgcV0V7q80cZJfg8dayfDmmbbNMDnAqfVbGcjaoOCOMV83UhzVG0ezQqzp0bIp2eo&#10;/aL1nzwDWrd3JEWVbIxWNpumvbyEuM5NaEqMBsI4NdSk6bT6HkVIyTcmc5rEkjEkAkVHpUhUbnBH&#10;1rWngjYbcdD3rNvlW0Teq4+ldVS1bWJxVY3d0Jq2piGFsMPbNef6owvJmkbpmtHW9TZg2WOPTNcv&#10;PqRjJy1VCDS0M7SjE0bBUinVQQOe9dbp1tHPImVzXnNtqRebJYZJ4Ga7Xw9qjl47eQcHGCaudOXL&#10;dG+D+P3keh6Zo8alZYBtYdMV2Wm3jLGI26jgisXQQrRLk44q9eyLbMJI+D3rhqRk0e1XhCEeaBp6&#10;lYC8hLovOK4DxJo7iFyU5AOK77SdXinUK568Yq1quiQ31uZI0BBHOKxp1lCVmclSm6keZHzLqOil&#10;pZHXg+hqv4dkax1DYxxhq9N8XeFJIg8sCYYdeK8wnkWyvcTghs45r1FJTg7Hl1YW2PZNNkS9s1Uc&#10;kjvWNqmkbHYquO9N8H6lHKkZSTI+tdVf2yyx78dRniuPmcWcrVnc8x1a1aSMRkY571WsbA2kmcdR&#10;0re1WIecVI6HJrOuJlQBielaSm2rHrZdyp8zOf8AGN7NaJFJC5Vg2eK7vwN4qku9OhRnO7YAee9e&#10;b+IZReXQQ8hecZrpvhtaM8rIvQEECtIT9nFNHXh8VJYrlhszW+I91cS2iXCqT5Tbs1y+g6zdSSAF&#10;mBPvXsOseFF1DS5FkiyCnPFeTWumnTdSMEiAFXIrac1Vhbqenjq0sLq+p3+hPczIrzuTx3rQ1C/F&#10;o4bcMCodMeKK1BBGdtYPiO8JVgp6ccVyRjZ2PBnXnVeux2GmastwVAcYIz1pmr34gVijdvWuB8O6&#10;vNHdgOxweAM1teIb4yWxdW7V0TjCcLM35JQhzI3NJu1vIid+TnmnX1tvHyjkc1xHhvxCtvN5Mj4U&#10;tg5rvrSQXQV15zxXN7FRi0zKglVeu5QtlEKbge9YWsXQaRkJ6HtXTazbtYoJAMBq4LWJykrMT1bP&#10;Nc1SHLax24WUoVuVFLUbNrmBzjqOteb6jpNzpl+LyNDs3ZOB7167ZKlzCBnr6VV1PQba8tJYggZ8&#10;ZGPWtcPXcHZnsYnB/WKftI7o5rTbqG8tY3GMEcj0NbNi6xSKmTtPpXFTRXOh3RQqwjz0PatjTtWE&#10;uCTntXoRp6XWx5bxbpqz3R39kxWUMoJGAa3rK2lnlWQA7T1rK8N2Uuo26TbcL05FehaZpiQ24Ljo&#10;M9K8ypU/eOJ6OHg68Od7CWenxJFu24wOcisjU7mKC7MeVHAPNbt5dx28TBTkgYxmvNNelnn1F5C7&#10;DgDANUqkb2R5+Jqxg+WCPRLkgWqFhz0rMupDJbkAH6Vpa7fRSJ5qqEAHAHFY0V0k0RAOe1XTjzQc&#10;Dz6MnCTimYep6glmhKtlumBWC2tzs2ZW+XPSpdftZoZ2kdiQ3IxXLz3irJsJIGefSsKdJydj28NS&#10;Ufekdhp+qRSXSFepPUV29pct5PzHHHFeXaNJGbqLD8E8GvR45FS1GWHK8V0woOE02jPFyjU0geff&#10;EpY3d2MhVtuR718/axc3aXzIhLDPavdvH8M15OyIxORgV5pP4dCMXlTLZ64r2KVRU1dnkVadOmub&#10;qcYz3Lx4IOaiihdXDEGuovNMSAZKj8qyjanfnGBnjit41ObY851JSdkbvhx3QAZ+tdi8zeRgN1Ha&#10;uK0d1hkVS1dVFcxyqFB9655RlKWh34eThC57f8P9LsLLRoJLC6877fZmeVSc7JFYBh7dapeIdQOk&#10;3Mc7EKrRAA+pyawPg7fvFrktq0xaJ4XVVJ4Bxn+lXPitomsXGnprdgpe1sWMdwqjld3Ib6VNSnGU&#10;JQqdvxJqTU05ND/CfxH0yy8TQ22uhX065PlS55CZ43UfE/wk3g9oNbsbZo9N1AF1jLbvIfJymR1H&#10;cV455zNPGSc5dR+tfQOseKbPxN4p1b4TeI7qKC3n8uTTp5ONjPCrBc9uTXlQoOjedPur+m1/xR14&#10;WtHGYd4Wq0mvhfm+no/zPKtD1lZr5Sz/AMWOa9csL+2j0/fLIAgXJJ7V8+zQah4W8RXei6ivl3Vl&#10;O0Ui54yO49iOfxrf1nxrOulLZQMQWABxXpLCKTtI8NRak1L5lrxh4tW41CWK2fEKkqMd68m1+Z5r&#10;xmxgHk12Wn6RNeg3l1uVeSM1x3irbBdsEGAK66bUX7OKOii1J6lfT71beQDjrXW22uRtEpBHAxXm&#10;kl4yNuB71Zt9acAAk+nBrodN2vY6krH27+yTpHgzVJp18Q3/AII1B75Fmgt7hjHrFnco/wAoQSKA&#10;yYG4NESQcc19k/Y7/Ck3ZRukrFdyS/76ep/vKVPv2r5i/ZhsfGHiD4VWGr/8Kq+HUPh+/kd1huZL&#10;2Ca4ZMIbgKyTRLvx1XbkjOBX0doemTWdtGun2VxpoA/1VveLdQL7KH2kD6AfSv5r4wVXGZpVmns2&#10;rXi7W06PTba34n2mBjGnQikaTzQ6dAI7mWSSNm2mSVy6xk9Ed8bgvozAjsTVSSwt7VHjXeum3IKX&#10;FpMcpDnq0bDOwd8fdyARtq841BWDPaJcMvGY38pyPTDYz9MmpI9M1C4j+0RaVdqAMDcBGT7ehr5/&#10;A4KtWqqCi/uudblFK9yu050HT/tF5cfal8sL84G+Rl43EDPVcEnoeaz5fEUMOkk6VCsENuqOAH3E&#10;BehBPtkVgNM7SyE3BeCAFHaNTvjKg/u8Dj8D/Oi1snWHzDMMXCBoUYDEnP3WBrmx2c1KM3Qwy5Vq&#10;m+re19dj2aGAgoqVTV6f8Mdpa+LzcrDbXcaeW+0uI2z8p6k/l+tWpdbgijae2iBeRiIkYEbTnlz3&#10;x6ZrgtNtntUnk1D9yJZPLjReiDsQfxpypdvBlLhi2AJZInbcAD1yM4+gHrmrw/EFes1DE+9b06IV&#10;bLaWrp/8A6K8vYLvy4WRplEglwMHe46OxJC4HbqfQVgeIPFvhbSWJ1LUH8xQV2wxSXE75/gjSMFj&#10;n0UY9a1bCG2mh8xijAgBmKYJA/vMev40pTSYyRDHbOc84f8AoBisauM55XmnbydvxszhdJLQ4tvF&#10;/hWPSvM13wLc6LohkBB8SPb2Fu7E8H7NvLOT6NHk0y41CTxTfunhvwxrV7bQqoS6g02Kx07OP4JJ&#10;FR5uOMjjpitDxZ8W/hZ8O41m8Z67YWLuf3MLRtI7sOyhATn8q8a1L9pO58a6vP8A8IvpVhZafAwM&#10;NzPEZJrhP9sMSEHsM19VwphcwxGKjWwlFpa+9Jvl/Gzb9H8jy8wrYejDkrSV3supzf7QXxEvvDGi&#10;3thdRveWznyDaXSn5Wz8yHBzXzT4BkGpeLU1OyuZ4rGK5t557o6XLfxWsindiSGMfOvAyOARUn7Q&#10;njq5vfETWMDKsVuPMlRPu+YxPQDgDHat39l7xZ8Q/Dltf3+ifDCLxd4clvUfUFGktNLDIFG7yrmE&#10;CaBtuMfNtzg461+/4ypVwuUySScnvrbe217r0TPJoShLBypy+00/Sz02Pt/w98LPhh4p1TSvinc6&#10;XpWna/Onn2uqeG7+WHTrmQ4xcIg2GKU9Cp9Srb+a6zxp4N07WtfsdYivZPDHjW2i8iw1tYRJbXsf&#10;U21xjCyxNj/VvsYHlDkVD4P8Q+B/Glh5/gfV7ePzwHutIvowLiNj1WaBsSK/q3OeuWrrrfT7q3tz&#10;bJl4B0gkkLKv+4/3kHsQR7V/OWIxdb6y1Vcrx0Sd7pdtenk1ZnuU6UIxtFW6/wDBIPDXii7u5ZNE&#10;8Rac2la/aR757Tf5kc8YP/HxbSf8toif+BKThgDybV5rFvayrdi4QRElnUHPGOcfoR7ZHaob22sU&#10;aCe4hLGN/NSKVh8kgGDJGy/cbHBZcBhwwrjhe6dqXiHU7eCK4jhUqs0c+AGY8iRCOmSMEeoB7mvK&#10;xMI0ryXw9u3p/kzuw+H9vLY6bWfEVuQ81sjyOkcRVRwXy4YAfqM9BTfDutraWqw6gY4vskOG+bIB&#10;3c4Pcf0xWLJHdTWkdzOSEhBRVYFS4ZshgPTJx9Ke9hdWzI0lxGzTSCF9qZRR9455546V5P8AaE+b&#10;l6Xv+H9M9H6lSUeX+v6sWtf8vX2tdOedALdXuiXHAuGVkjlbP8MYeV/XdsxXnhi1A3kVxrqSx2+k&#10;Ax6ZBOMGNACPPOerkZwei5PfNbuqxNFrTXg1FooLWNluYiCTI2QUZT1A2jp64rH8feNdN1KztNSn&#10;sorO3g2WsUM0vyt0AZ27hQDwB2PUmvrsj58yaw1H4nZRXe71S/Nvt8zz8ZhJUlF09Wzyvx9PrEeo&#10;XHifQYGFneiO01AEbUkGCsbP0ypyOOuACQARn5y8Q3Q1TWlk1zVyGs4hD5FugLRkEkqo+4oJOeK9&#10;y+L3ie41STS5rG9ivtDtorqSX7ECYWuguF3buejHg+pPOK8B8Q6mmkeIQvh7TbX7Q5UGRpjcOCAO&#10;QT8oHHHev6JyDAY7Lcl+q4iyknpZ/Z6Xdvy6adDx66kpcslaS79PW5la14eu7m3Mtnppt0f5bcTH&#10;MjjuTnk/lXLXenxaVMlvITLdOwQ4GcA9a7m4vLm+m+132tZnZT5jZ3Mo6454H4Vw2vxXsl4+oWDT&#10;ABgqzSuMP7gDt9K2oOdRck3/AF89Wd+XV/ZNN7H6RfBqzTTPh3o2mtKkT29nGroXG5SRn5h2rqZt&#10;OmVJb17vC7SvI+XH9a/Mfwb8WvHfw/1JtQ0vW51ncp5kjOXRgD0Ibg17x4A/at13xH4jc+K/GItd&#10;PjjLmCS3RYsjjG773XmvxniXw7xiqVMbRqqad5PRp/JK9/I99VoVJOrCorvWz0fp1v8AefYFnb29&#10;9ookllRY1YhSpyMDvx/KqSzRR25kDymMMQm1dzEfQda8e079ovS9fkksfDmnX17brIFlvFh8m3Xn&#10;5iCcFuPQGoPEfxq8SDWQ2g2lnHpsKqu2WJmkdhnJznGDxjjNfE0eEMznU5ZQ5V56f8E58Tm+FwWl&#10;eaT7b/lc9V8V311D4Yl1DSfEFtb3VtI5jmcCQYUYZTnkEZzkcj0rwDW5dSuppG1W9kuZ3Ys8jS+Z&#10;vJ/iz3zUPi34qrfaTfWElmqSajLDcnb8qwzocOw9dy8cfjWHpeqpd2uPMyQOK/W+FMneVUfeWvor&#10;/efn+fZrHMKl6bdl56fccF4204pMXUHGewrnNNvHtwUB716V4o04XluWA7ZrzCeJ7e9MYGBmv0Gn&#10;acbnz9KMm9DQvLqSaMKzEfSug8F6bI92kzDIJzXPx25mlXDZ9u1ek+CbFYwMgdsCsq0/dsjsWDcf&#10;ee56RpEIitVJGPlqW4RZCFAGT0qJ5TbWw7YXNYp8RRLdCIt82ema8WLtM76VVQSizqoNJWVAxUdP&#10;SqmoaPIsZZFzgcYrptA23dokhI5HNS6hFFGCGAx3refvaHVLDxrRueWXcHluQW2t6Gsy7AmTy2Oa&#10;veM76KxuiVbAOcVzNpqyTyfM/wCtbU4yXvHz1aPs5uPYxPEeiTA+bEDt71wOsRtbksxPHrXuwtIL&#10;62KEbsjvXmnizwpcy3RjijOzOSQO1ehQlFuzHZPSxxfhyKW8vPtEi/Ih4B7mvStMgQBC3HcEVh6b&#10;oTWyLGse0L61pXd4unQ75DnA4rRXlPRHdThToU+aR6JouvJbosEsgyo4PtWpe6qt3B8j9utePWWu&#10;zTsSSRk4+ldNp19O4A3tjFKpRtqzzJ4xyZ2GkaqySeVI2CDwc9a9B0bVi8YR23AjGa8utYjMFkf5&#10;W6g10Wj38lrIA5yOntXjYqhHmvE9TCTlUp6HXa3pkV5GWVAcjI4rw/4jeCpNr3VrGQ4yQAK98094&#10;7qEFXyCOhrK8Q+HxdQsPLByPSsIVJ0pHNXou+qPm3wTrtxYXgs7wlGVsEE17bZXC3unhlOTivLvF&#10;3ga5s9QN5bLtKtnIFdT4I1eQQi1ucgqMYNdU5KouaJ5dWDTsx2s2RUvIy49K4m/kfcVzgCvVNWsh&#10;PEWXoea4DWNPWNmx17VdH3lqXh5uCscFNKJLp2Y5ANdz8NLtI9S2HHJGK5q70hUHmEYyea2/A1s0&#10;GtxMp+UnFXVjaDR2YS1KtGUu59MabYLcaYQRncn9K8J8e6e2m6y7quATkY9a+hvDjo2npuGcqK8n&#10;+MOlLk3Ma9+SBWVGqpVIxPos4pKvQUl0OA0rxGT/AKPI49Oamv2Fwc7gQfevOtTvZdMvI5CxAZsV&#10;0dhrYmVNzA5ANdtag4z0PFpU4xTTOm0/TI0kSVfXpWlqNgXiIUcEVU068hkt1YkcEDmukVUmtwoG&#10;TjmuWUWmelKF6Fjxy6M1jqrx/NjdxXq/gS/a5tYkkbJU4NcJr+nFtWlwnQ5rqPAxktbjY3QjPPat&#10;8Uv3akjyMElCukz0fxDpwutJLqMsozXj2vRslxtHPPSvbY5RPamNsYK4rxXxsTZ6u6E4Vm4zXBSn&#10;Groz6SWDVOsqi2ZW0+8MTGBjjuDXR+H40vGMjDOTXJQyxSPuJ5UYyK7nwLapOChb7xyOapwcZXR1&#10;wlKEuXoZPjPwdFdWMtxBGNwG7p0rg/CGjSXV/wDZ3Rjh+a+kLrQRc2TQBMllwciuOsPByaLevMIc&#10;Bjnp3rqniPZU+VHmYrAqdZSjs9zotF0qGx0+NFUds1cvtUS1j8pGyxHasbUtejsINpYfKOlZmn3c&#10;2qS+e+dueBXhy53K7OnFYqNGiqVLc15ZC0DSynluea4nVbhBesCe3aun1m8W1tyAwG0V5fq2toL1&#10;9z/rW9OMnqeVCEXG8j07xXdNb2bOG7VzfhfVmuWdGfJB7muk1iwk1PSHOCPlPNeW6bfNo2tNbSSE&#10;fN0/GvXpQ5oc8TjcVZVEd14ji3web3A5FeeXsC72cN0Oea9EvrpbzT2CEZK8GuENrJFYajdyx5EZ&#10;wCRThT/eKz3PQoYtcnLJkOk6i1rcKHxtBr0Wzv1vLcbW4x0rxtZsssiycnkivRvCV0JYVDHnAFbV&#10;bpKTOOeIXNyx6lfXopI5Xd2JB5Ga5S/MaKXfHNegeI44poSqgZx1ryrW7lkLRMeQTQpOaRx1aMo7&#10;9TD1W7V3IBwAe1YVxeorEkkUzWL14yQp5+tcpf6lKM4Jz65r1cNR927LoUYxV5HSJq2yYLGT19a6&#10;7Tb4vAJHPOK828PxTXtyrSZxnrXokFqLaFM9OM1u4RTukKtPlXuns3wc0gT6ReeJlJ32d7HG2D0R&#10;sL/M17R4XsYL+DVrG5jEkThdyEZ3A5Brx34E6klv4Q8WRO48mSSNVz2PGD+YFd5P45TwLq1he3QB&#10;sNSlFtcH+6GGQfwNePOTrOa7X/Cz/wAzZ8kKVKb6p3+9nj3xb+HkngbWFvbBWfSrlw0L4z5bZyUP&#10;9Kyv2iZP7O8fwX1vIUa60y1nRlOCCu5M5/4CK+pfF/h7S/FGiT6ZeKs1reR5VhzjI4YH1HFeMfFL&#10;4WaV4uvNL1zXfEiabZ6bYfY5AcBnKyMc5P1rHDTjz+/2/wAmc1TDqF0tmcjqnhe78beANM+JlrO0&#10;1+i/Zr7uZAnGT7jj8K5PS9Km1O+VXQ+Uh596+gvgdH4LhstS8B6LdPc2gX7VGZjks/Rse3SuS8S6&#10;Enh3xPPbhFWB/niwABt7ilhsY3XnhJ7rbzXT7kdWZUKVTDwxMH7zspLzXX5nL6nGtrY+REoAA7V5&#10;H4qDySsWHrzXsesxo0bkHjORzXmviLT9wd2XjrXpQjaSZ5FOdnY8zuHCk5HSui+Hl78MV1WWL4n2&#10;PiaewkjCwPoFzbxzxSZ6ssylXXHYFTnua53V4TE7gDArQ+G/jjSvAWtS6tqvw48OeMGdBHb2+vCZ&#10;7e3fPMnlxuoc44+fIHpXTi4SnhpKCbdtOVpP5NtJf1ue1huXmTla3nsfo38BdO+Cfw50eU6BJ8Rv&#10;DNvqASSc+IvElpZxSsBw4jiuV55PRc17l4b8beBtYmNl4S17VdYkTmQ2jXl6i/WUlk/8eNeB/BH4&#10;5fC6+so7TTF+HUWqiWO2i07wr4VkV5Z2Td5dujhprjaPvSCNIxg/N3r6Wt9e8US6M9/JazqsYyIZ&#10;bmG2VB3MjgmOJR3wzntjPFfzbmdCo8dN42M7t/ala/3q79VofYU2uRKFreV7FiO11K9m8h/DuoLE&#10;TkyXohRMeoViWP5UeLfs+n+GpYLO2xcL85KDMfHOMAj35BFLpmsPcRqbqWO7uAN0iWTMYYyei+Y4&#10;DOT9BxzgcZm1S1mvbMJeSJbliGCxjeQQcjg9fqf0qVWo4WlONOKTadr3b1Xn+f3G9KLVSLlsefxf&#10;bbV4rmW9WNZ2W5MYQZDEAEk9Ccd62o5hHLJHLKofOYZHI3OpGcDrgjpxVDU7cLdTvMkUkoUiC3Gc&#10;uuRhgF4JB7VNGjlLe7jt5GvOHWIjAjwMEt1wOvvzivzSvCSqPm3Pp241IJ/1/wAMPu5rGe3ktZSx&#10;kUKEIwHDH6/1qrdWtmmnrGtlJ9qjO8QSMVz7sP4vYDPtUwjgv2kv541EiOZIsEndjPHHPUdOvSqE&#10;WkLrSIZp5Xtz84SQK5yeoJ6npkf41VFJyTYNqEd2rfmWbWPVZl81bdzHxu2qiAfi4zUs2gw3ah7r&#10;WdZtgBnZFfRgfXhDWL4h+GlzqtmW8K+LNT8L6mnMd1ays0L/AOzIh7e45/lXl2t3f7ZPgMN5dhY+&#10;LbOPpcQQQ3EjqO5Vdkn6GvrMDgVj0oUa8Iy7Tly/c3o/vR4GIlCEXUk9uiTb+Vkz0fUbP4cXdvLZ&#10;3HxZlheJ8PbX3iC1QKw9UeNgPyrwj4zan4T8H3d/FJpv2S50+KNmufPhdb2N13IVMccYcnOc7T9a&#10;yPGn7TfxA1WaOxuvC1poF/asDLDc2SS+ZxhlkjuIydp7enqa8A+Kvi668UX8VrqbQrGoDGOFdkMI&#10;JJCRoOEQZOFHAycV+rcFcL43B4pYjGSsknopJ/itGn8z5bMMbh8V+4prXq7dPmeeeK7qfxLqdxcR&#10;BEkvrgsu58BV7Ak+1fQ37GHhnWNR1DULzwJ43fw3riKITK1laXMUsXUgiaZH6jPyK3HUjv8AON5N&#10;HYajDbyRRypEcnHIYEf4Gvun9kD9nj4H+JPDJ1/W/Elj401N0iuZdMCyW8OllwcJLGW3SOcHlht4&#10;6c19dxpj6WByeftW05aK0VNfNP3berXldhgqUqlRKOy87f8ABPqK303xQ9lB/aVxomuXsUSrLNc2&#10;4Qs+OSrJnZk9gvFO0251yWRoL7TbW2KHAWHWFn2+4xGjr9M1abRNO8MabFb7LDTNNQERLG8dvAoH&#10;bBCiuT1L4p+ANBkdJvHPh5UUgCKG+R3J9NkeST9BX81p4mtJqMG9dNH+CTsj6ZKMVqdnNAXVhcTX&#10;MwU70zglCPwBPpya42fW4bvU7jT7ZTBe20ix3JZPlaFsASAngrz+lP0Lx7onjC3e50T7dLAHaLzZ&#10;rWaCN2HB2b1UsPcDFTyxCzZ7ie+SOCKKTdD8uJXcfxE+nqTWeLVSfuVvi7NWaPQwdSME19xZjvLC&#10;S4EkVwjukICjOeVPX0z2/GmyXtpcP9jFwiuCzNwN6bfmzz+pPNeFeF/jX4N13xZqHhHTNQee8Fw1&#10;tDLGCV8xDjAxwV+9huh2nPau81h7C8a3Gpa9/Z19qiykAPlnjRV82TGBjAIGemWFdMeF8csRRw1W&#10;DjKrbluns/617I7Z1Y0m3JO1tH/XQwPiR8UbFDNo2kaTNdy3RMUrGZYkARSdzTOdqL39cdsV8m/E&#10;b4y3mr66dNuZLSe3tEKRCykbyYmP3lDH7/QDd35rT+NcOqeHftWnrdyXml3oklt4QCJYoVbm4bPL&#10;KcHnttJ6V5F8K/DsHjP4jaXpl2JfsPnfabphGZT5MY3tkDrnAH41/RXDPBWB4boxrNc1a2sn09F0&#10;9d/PUxo4+POq9N6K+nVevn6fie3aB8VfBGieBz4Y8UQ3dhqt1MtzG5tzIsUe0FSVBzhgcYweDmvO&#10;vHum6lrBt/EFl4lhk0mRGkYWtuQgcNxHlRhpCD/Fg8Hivpy8+Eul+NPFM3ijX/BKw2jReZFNPIwc&#10;gYCREMNsaY5wB0HWpdd8E+GbkQWuk28Ol3NhPBdPJZ2g8oNuwFdc4dCOOcHuK78XxpgcFi1l6Tmr&#10;e9KNmo/nfzt+eh87ipLFVJYuouWUnqvwPkLTtEN7E2qNKbDTQdhRpd11cH1UN1yT/OoJG05YvIjd&#10;25BEQ5dl7lmP3K+kfiH8LLaaA6hqkscGr3ssy2zJGGiRM5Mm08g8gDB75rN+Gn7Pd7rFvd2+mabZ&#10;a4to0ZkguJxAPMkbYrFiPnY+5AFH9s5XWg8Qq6UF3uvxf+f3HFTxFOdT2V/e7fieZfD74F638Srh&#10;rqPSbmPSImCz3sgIQknCrHx8x9SeK+l/CX7O9toWhNpmleHrWzudjl5riMPNIyru+ZiMgEf/AKq7&#10;3Sr74z+GYIvDUnwet4LGCERwG3miMWQDhfklPX1wMenNeo+DtQ1TXzcT+JPDM2iX8LASW7yLKhym&#10;DtdTg9OQeea+DzvivGUY1J0HTdNJ2tOMn6uKd/w0OmphXUavLTsj5+8Q/B7xF4bk0mzt41vJ9URs&#10;QQjDRuihnHptAI5+teY+IZ4rSNowADzmvtyTT21LxbeXcq/urDTVsYj6SXDF5SPfYFH414/8ZPgj&#10;pniuU3Gi3B0+7W2W1tYY0AhZgc7nwM4VcliOSSBXz2V8Ve0lCnjuqu3ba+v5fkeRmGVymnOjrrsf&#10;EnirWiZtqNwpq94L1t53WJ34zg1p/FD4JeOvBN1DDqNi1200E14xt1LLFbxkAyOx4XIIOOoyM9a5&#10;bw7A1qFmRSDxzX6lhsRhcRhlPDyUl3R4M8HOmveVj1u4hS5tcAcYrzjxHpaQTtKF9ecV3Gn6pH9h&#10;y7ds1y/iK4juomK8nPTNdeGqSegqclTaZzukh5LgKDnBr1vwlbtiMEYxivKPD8E7XbMqnFe0+DoG&#10;EClhzRiuZHqxqKrHU0vEFz5Fm5DdF615Cmtzv4hEZY7d3WvXvEFqZbdkA4INeVTeG5re9a9CErv6&#10;159CcHU5HuLEYWfs/arZHuPhHWEj08B3HQck1oarfrPaF1k5x2NeaWWrtZ6cpLYOAKsr4laWHaZM&#10;jGK0m3GfKi8LiFKHKzjPiHfzSXQRHJCnkVzFleyqw2kk966TXIPtl08rEYJ61n22lJEdwXk+lejh&#10;k5Kx5GKjFVHJdTrfDd6XjVHbJNdDcaNHeReZsHPWuN0fdbTgYwARXoWmXKNEAx7VtOk6eqI1SOSv&#10;tDit0ZigAAyTXA6vA95ckAEIpwB616/rkQliIUcEfnXE3WhSSPvRevOBXdh6tPku9zDE1JzSS2OU&#10;07R5Xl3KuAOnFdloumSEjcvAq5o+jbVCbOe/Fb72sdhbFgADjPFclbEc8uVHFFNspSzRRR7dwBUY&#10;wKqwa4kZ2yEdeoNcJ4x8WtY3PlwPhs4IB7UzSNYa/gEhbk152JpS+JH0eXYiMVyM9i0bxdHbsiGV&#10;dv1rvdM1q01KIKzKQRzXzixnJ3RyFT1/Gui8LeK7rT51hupDjPDE1wSknoz0qkEleS0PXNf8MW19&#10;GWjUHIyOK87vfDEum3JljjZMHPSvS9B1qHUrdSJATj1q1fWUNwpWZAQR6VEHKLOGtgoVo+5uefwT&#10;GS0KP94DBzXEa4u2dg2cV6XqOhG3ZpLU5X07iuH13THeUlh144FdNKsoM+fnTnQnaaOZks0urVyP&#10;TORS6LcxWdzGwIyrA13vw1+HOr+ML+8srO18yOKBkEjkqiyuCIyx9F5c+yEdxVT49/DC0+HmpQ6l&#10;4Wu5LrT45Esr2NEZ/ssqomXlkzgM7v8Ac/hyB6gY1c4wjxiwDn+8avb/AD7X6HqrL8TOisSl7v4+&#10;voeleFNbSawRVccACsf4iW63+mynOTg81z3w0vJbu2jXceldnr9k81i6MOMZ5rWlBxmpeZ7cub6v&#10;yzPmDxxpwWyE4GCj9a57RdQcOIy2QOK9L8eaWW0yeMIAynIrhfDGjI1xulAPtX0M5RauefToupPQ&#10;67Q75mZI2ORxXpuiQJeKoU4BAFchpOj20kShUCsOCa63SUksQBGxx3ryMTLXQ9KdJ00ospav4ZJ1&#10;J5dpIbjpVi10kWIDqvoBXQxH7Su6QZY1FfRgW5AHTmirVvTSZ4OIpOjVui7p1wGQKfTFecfFvSCF&#10;F7COVOTXZ6VdlZdjCl8YabHqmjPkDdtPavMpz5JKx9fhJLFYVN7o8Cg1DbCGVuSQDXpnw7v1QLNu&#10;HUA143rlvdaXcsijKhyMV2nwz1G5N0UkU+UwAGema9zlXs+Z7HDUxNqih1PpnSZ1uFEuOCM81Q8V&#10;CG3hedVHAzVTQdRSOADd0HHNQ+JZmvLUopypyDiuGUHVkdc23TbW55He6hNq2qMqk+WGxiu00iIW&#10;9uDjoKxbbRY4bwyIDjPAxW+zLb220DBxSr8jsongJuKbnuc54su2ETKD17V5DqYne8dgT+deoa7K&#10;t2zIrfdHSuWfRDIxcr19qIVVSdmbUrVFZHsM2oi306F8KIt+WB4MgHO0eg6ZNeCeO7i4ttXk1BSc&#10;mQuT65Nep63fTXgF0FEaAbUjXoi+lcH4u01b20aXbng16+BlHk5IvT82eQqsq0HTZd8L+ITqOnKu&#10;7nGMZrZ8cCHRvAx4AkuXByfWvLfBV5NDqqaeoPzSBcfjXq/xOtUvdOsbKQ/LGNxX3xTlBU66iump&#10;zRcrNHmGm28twolwcAdcVvadrf8AZMiq74B44qtFLDaQFeAAMVzWrXrTOWQkelacvOmpGkfckm9z&#10;0afX47qLIl4I65rz/wAVXKgvLGM+pFUbXV5Y08t3PA45rWuLS2vPA91q7xk3C6pFbK3pGYmYj8Tj&#10;8hVUqPvJHe5KvHU83vpxKScev1rHktTcOECZJPpW7qFqI2IIIGeoFWPDWlte3YJQkA8cd69NS5IH&#10;JUrJKxb8O6KbWNZWTnryK6DVLpEgjiiHLV2WjeA5LtEN1J5Ef90csf8ACl8e+HdD0Tw+IbMxrdtI&#10;oGWzIR3rmliYxfLfVnC+aVy38KL+0l8Pa14XadkvNQZGiKjOMd/0r1m+0lNesNKhubYTlV3upXOG&#10;VCSfwwa4H9mrwtpF/wCIbkajOWufs5MSg4x7+9dh4gutY0XwRe3cMrxXunGZdxGDjcV/VWryKdZV&#10;MVOhHRr79V/wT0KlGqsPTnWVoLTzte/66Fv4e/ETSry7ufCi3jS/ZmJtXc/eTuo+lZXxQ8GjxZBZ&#10;z+ZIDYyy5QH5WUkHmvDvDN5qWn69b6np7HzoHEg9x6fjX054f1H+3tJ+2MgVZQSUPYk4P8qxtLDS&#10;lKL9Pv2MaFVThZ7o8b8H3h8F/EHSryI7YPNEEwHA2Nx/hXq3xs0SVtHOt2qZa0PmEgclD1ryf4s6&#10;ZN4ZvBfqP3EzbkYfwt6V7t4N1aw+Jvwus75nEjS2xtbkdcOBtOf51w46u6daljo7bP8Ar7zow9P2&#10;1OdG/n/X4Hz7FeG+tlIOSRzWF4ltlS1ZiuPlNdFb6PNomrXOkXQINrM0fPcA8H8sVT8X2Qa3xGOC&#10;K+rglOKcTxeWUHaR4brVsWkOBn8KxmsMdB9a7rUdLRJSW5rJawQSbQO9bxm4qzPVoy91XPov9jLx&#10;98HfhHPqPiTVtL1jUPF09l5MDfZo3G55Nq2llGuXeSQbd8jlVxwBx831LocfxM+K/ia31bx3a3Fv&#10;BaMbiDTo2H9l6Hj7gc/8vt+c+hjh9N2APmD9inwbYa/8VFhur2W3ltbGWeIwxr5mAQHKyH/VtggZ&#10;UFsM2CvWv0QhFvNs0u2JaGBQgIT5MLz97ocegz71+D8eY6GAzWfsE5VZJNuTvZdFFbJf8NtdP7TK&#10;4ydGMnoi1ZW1tpNvFbwNlgMImct7kn1PUn1qw/DIsjGWaQkJGoz9SfQDuT/OuXuPEFzqOtP4f8Ji&#10;N5LZBJqeqSnNvZJ2QHo8pAzjoo68mug0qKOztPNd5VhJJDy/62XJyZH92PIHYYr89pxq83tsTd38&#10;/wA/zO9tdGZWq2SQXAvpcTXaKTGqgKT27dBzgd6wZEnhsZrm7SJ7qFyyiPOHAxx9FJx712D2RnuJ&#10;rl3zJPhUXtEg4BPv1/Ws020aia5VFMSBYVXqAobLfj1rlxVKniXKsdtHFypWijmL8ahM8EiboxAx&#10;ZwjfI2evHQj69Dn1qzbyrprZlhiFpIcsGbaqluhz0UH3+X6da6c6fbRqGdQQw8sn8eP1auf8UaRq&#10;UOmxXGitHJeJL5UUEzYiuom5Nu56LuGdjHIDhc8E1NGjRclFjr4ydSNlob9scp5QZgowAHGHT2P+&#10;fz61MBMhxEcgHleoz/Q15bJ4o1fwYlvqNpZXWseG5CVeCJC17pqgkOVQndLGhBDxffjwSu5Rx113&#10;4902DRI/EulxjVbDaHe4tJ0BRO4JbgH0Em1TyMg4rOrl9dSTgrpuyfS/Z9n6/K5hzR7niH7Y3xH0&#10;TSLCLwd4n+Gst6dQthcaVrhuPKEM4JDopAJJTKkpnBDDI6GvifUrPRbFDqetOzTSNko5wNuOMCvv&#10;v4veM/2fvjJ8FtUvdW16zv8AT4EdrbUIdyy6NflCsL3CDMluC+ELEGMg4Jwa+E/EPw+1XX7HTL+e&#10;VYvOt7dcE5LAgcgfnX7x4eWpZa8NUhKnKMrSvez9E9tN0ra2fU8PFUZe3lVspXSt/XU88vNcto9Q&#10;iurHT4V2ElVZd2eeK+gPhT8Y/i14A8JSad4cgsdGi1OQz3GoppkZvJmI+VPNcHCqM7QAMZPrXnfh&#10;fwFax+J7bS/I84tOm+QrnaoOT16cCvWPHuq2Vve22lxhVFum51AwFz0H5V9vjaGHzKcMHUpqS3d9&#10;dttPU8fFPEYacYqVm10On+H/AMNPH37RGuS3nirxXftpdoym71DUZJpd+TzDBkFPMxk44A4OD0r6&#10;6ml8CfB/whanUb3SvDmgadCttbyTxqkkoUYARFG6Rz1OBkk5xXw/4c+PXir4eaRcWHhi6gSSZh5c&#10;1ypm+zR5JZIo2OxN7EFm25OAM4rzPxf478UeO9XOq+I9avdWvWG1ZJ5CxRf7qr0UeygCvic34Bx2&#10;fY9Rr1o0sJD4YxWvnpZK/m27dEdFPNcPl9G8U51Hu2/1PpHx1+1ZceJdcfRfhxp1rCkzGOLVtXLq&#10;5J43LCpO0AdAST/s9q425/aI+JHw9a9uPF19pniy3MJWKy+yC3JmOQN8nDCMYB4GWHGRzjyjw94I&#10;1fV5Flus28OcktxxVv4rWFlYaJaaXHqt7d3cu6JFlmaSJVAGcBiQhyV6Y9+1fQUuBchwlJYeFJPz&#10;lrJ2636fK3lY2wOa43GaPS+21vxV/wATn/Aw8RaTZXfxAihjSENJKziULHvcnCBc5wGIx3HX3r2D&#10;9kLwN4x1yPWfFfi69u7jQ51hs7B7idne5McgZmG4kiIFdoHRju471gfBb4W3/jrSYfDF7E1toVzd&#10;wz6ncmXh4o2OII1zwzMQS/IVVx1avoH4lfFHwf8ABfQLO2jsDLdorR6dYQMkaKkYKq7YHyqCB9ck&#10;DPUfR0sNGo1GyaWvp8/ke7meIxM66wdF3dktPvd/68yn8a/hv8PvGbwSeItbttPvIovs9uXnWKKJ&#10;GH3ju+9jJ6cV518Efh/p+i6zNbfCDXItTu4iRrOtTIitDApJ8iJOflcgAsobBxkgCuO+Feqav+0D&#10;8U7M/EW+hm0dJluFCxgK0wJ2WgbpGrc5HuAfvZH1b4tutE8GNb6NqumRxaQkKi0k04eVNp7M2zIC&#10;4aNSD1GRlSPQV8pxZxNLC4iOV4aj7Scot66Rt6P4vS6+8dClSwVBqVS72fZf1/wWcj4+03xJ4KvI&#10;9euysujSzIT5cbQy7OpjLh9rHuGCgHHSumXWYbvSrGS3eHUtJvgZIp5IvKu4E6FXx8siA9SPTms3&#10;wH8YbnVPFd98Kde06fV0triS3t9RRIizIpwTOqnY2D/y1Tg8ErzR4q0fV9C1Exz2lnbWkZe4hFtK&#10;YwyDozR/dV8DkoRn0r8t9hiKD+r4+moTWz0V01ppo01/wGjinXjWbq05XX5WOK+ImoyXHiL7C0we&#10;PToVgRh3z8xz6kZAz7CvWv2bbEjwrrerFc/aL+KIcc4iUOD+ZrwK4dr6aa9lGHndpCB2JOcfSvpv&#10;4OW0ej/CnS8qEkv3uLospzvG/aBj6KK6eIIyy/J4Uu7X4a/izxcjbxuZTqrs3+SX4HdahqsU0sE0&#10;UhYRsC3Hykbh3/P86Zp+sWsUt/fzzYjmljKqPZTWBbWjTGCKW5cLKWJEY+7zkrVi40dDbxQxxEyx&#10;He2CQXOeP0zX5dHER1v1Pu5YNtpo6e31CM2tzcQkeZNKSSTwHIA59lUCsh9RtVia+aNiJDshLLlm&#10;jBxuA/2m6DucVjSR3gvodMW5JifMzxKcBw3Uk+nGKtpJLc6gl88LTSxD/RLVPlQMON7HoAueB6kn&#10;0relKdZK7uc9eiqUr9HsUtZ8K2evR3dr4ihjuDqmI543AKrCvIiUdwDySerHPpXi/wAS/wBnnwZD&#10;o0/ijTb7TPB+j2KhFaSNnN2w+83LZJ7Kq/j7e/24iS6aG8uY7vUpv9asYLJEvZAB0UdycZOa5rxh&#10;4YTxFqCx6rqdnI0I+QPbrcSW49IkOY4v95gT6Cvo8ox+Iy+spe0aj1S2+7Z/czy8bhI1qbSjd/11&#10;Pg2TUFt43iSQlASFYjBI7HFZMlzJMrYbPsTXf/Gbwjo/h/xhcWWgzXDRnDypPG6sjnqdz8vu65AA&#10;5wBXGHTTFaNKPSv33L8RTrUY14bSV9T4Co5UpuEuhT0DUBFqHlMe/Ir23wrcx+VGxIxivnbTLho9&#10;cbPZs817J4a1ZY4Fy2OM10Yn3nZHVh8Q7HoupPA8eGAII4rKawgngK7Rjr9KwbrxJEXEbS9T61t6&#10;VdLLAHD5B5xXl08HJVVJno1cwjKi4I57xPpFxY6QNTUJ5H2kW3LfNv2Fvu+mB19SK5VdTaOEEn6Y&#10;ruPGtzI+gw2jqQkl40yejYTaT/SuClt0aPAGe2BXr/VlJc7PFr1Hh5WXVJ/erlebVGlyWO0CrNnq&#10;EQXBYZIrE1K0uYIWYKeenFZ2nS3O/wDeMQOldlHlitDGk3OXNI7uC8Xd8h5rattcSBPL8znoea4d&#10;L0W8WQ2Wx19KzxrTS3ghR84OTiuv3HBuR01HpZHsNnfC/QKOc96muLaOAgBR054rk/DmrpAmZHHG&#10;Otbf9tpqDlI3Bwe1eHzN1G1sYSdlZm9ZW8Ri85VA9sVh+LNTWztJGz0BNbNiZBbliO1cD42uzOXt&#10;hyTV04udQ520meQ688+p6k8ylsbq1dFuJNPRSQdp61s2eghiZGjz1qtf2a2sLoUwecV6/sFOPKz0&#10;KLUEmjVtdcglYJuH1zV9byJiCQMHuDXON4NvtP8Ah1D8SIpJWjl1xtKeMY2RoIQ4b1yWyPQAD1FQ&#10;WV7NOgbcBxnjrXkVsoqKXMup7EcW0vZ1Fro/k9T2Hwfrpt3VY5uR2Jr1Gz1eO+gUMw3Yr5ds9Zvd&#10;LmWUsdma9Q8KeNIbuFVaUBgPXrWFfBSprUm3JrFnpV4SrcHFUoPBd/4r1WDT9PRV81gJJmB2Qr/e&#10;bH8u9Yms+NtO0rTzPNIJJyjtDAHAaQqpY474AB5x7ckgV3fwGs9T8RWX/Ce65Y3umpAjRWvmlore&#10;QtkGRVY5kCjjcwALZCg4NeDxBiv7KyueL2ltH1fldXsd+EytZn+8qr3F+Pkj1jQdM0jwXpUHhXw4&#10;rRydpWA8yaVh81w/sMfKOnAHQc4HjX4UW/i/wja+BrMw6Zoz3Eb3rRQrJcSqjFgISx2rK7nc07hi&#10;MkgM3I3rRbewug+4zNI+1vNzkJj72Ryc9foD0robcWl86BRJJuU8CIkKB/CABtXtxn6k1+C0szxF&#10;Ku8RGV5N3u9793fTTofWPDxcFBrS3yt2seOeJvg7aeApUv8AwxZeVp0EaRyx+buO44A2Kcu3qzu2&#10;WJ4AHAxNUlQ2+w8HBBB6g+lfRdxZag+nXEIvRp8boyeYhUSpkY3FjwpFfKHjnWtD0bxVdeGdFuL6&#10;VbFxHJLeSIzSsQDuUL0Xngkknrx0r9d4Oz+tmdJ0MSm5LVPy8zws0owptOPU8++I9pIkEpjX73PS&#10;vNdHaSJ8FSOa9k8SLFqFiXIycV5feWv2eUtEgxnnAr9EVdcqizycK4xm2zpNG1No5goPGOa6m21F&#10;XUMcDua8ui1WeCUL5fA6mur0nVY548Mw5Has503PU66+JprRHodhcIyKykYxwTV19syFTyTWHo7p&#10;JABGc8Vqh2jwSOlY+zfLqeHiKqqVLozPLNrdMMd81euLoPZGNj1HSqmpOAwm9agExkjCjmuRws7n&#10;o5NXd3TR5B4w0uSbUNix53OegrrvBeirZwI3l5IHpXSXnh62uwJ5IhuJzU1uLbT7cqXA2jvXdGq6&#10;sORdD06mFtVc2aEF8sK+QpAYjPWpDeyPGY2PJ4Nc3bvLd3Buo378Y9K0rdpXlBYdOtDtBWRhiqyo&#10;07PqXVsyi+cy8Via5qKQK6k4OOMV1aj/AEUgjPFec+OIJ4onuICTjqBUYemp1LSPEnzTjzdDGgvl&#10;m1MAPkE4NdlBpduYgQg55rybSb2Vb9STznvXqtjfB7VCzjOOc08ywypzTiYUazoyafUZ4iggtNPZ&#10;LWTfjgEmszRdHTXbIpcMBzgjvVPRbqe6hMF/IzuB/FzV/TtQj0+5aNSfmPQCtMFOV3QhozF4mkp8&#10;8YWRPpHw60nTtQF6sIMitkNimePtM1Exfa4lLgjaFHatqxu555GkCHBHGe9SzazayIYb4Bdo6GvU&#10;hhq0Ly3OmjUw2InaS5b9u54nNpGpuS8qMoJ5GKw9Rs3Enl4O7Pevdbi2tNZtZPsUKkoDgqOc1414&#10;ivIbW/eKVNrKxBBr0MJhoV1ds4cbSqYafLuu5np4cmniDICc13eg+FZbj4W63A4Jkj1e0nX1A2Mp&#10;/nVXwvcJdwgiI7eBuIr0nSZbS3+H3iu9QK8djGk0uD0KkE/oaeIoRoxUk+q/F2MqFabaieHzfD7V&#10;NUnEVtFhB96RuFUfWup0TRfDfg+IK8wuroD5ivPze3pWNqXjyW+Q2lnN5cR7IcZrPtLwLJl2JJPe&#10;uidCHLrLQznKXNc3dc8Za5cSpZaSgto5GC5UfNz71zvjHTb+11NZpJXlIVSdzZ7V2+kaRFMYru4Q&#10;ZJ389gBmuc1rXLTUtSeJSp2ttJPtXJCjTlO1PbqZxbUryOz/AGftQbT/ABSmoTNsyBDk/wC0QK9c&#10;+KOr2esx+J9Ot4BGllZom4D/AFgKZ3fpivKfAdkul2sGoyoA9/MFgU8fIuMt+Z/SvV/iRpkcVi+t&#10;2y/u9R0mSCYDuyqWU/z/ADrxJOnh8y5I6ufX0tZfefQSjUqZa5dL/wBW+Z8yaZqyabfERIHUDJOO&#10;9e6eD9cNj4WsdQnwsMtwIpTn7vmZ2n/vrH515j4J8JWF8s012d3mxeYma7+0017nwLq+k28bO0Fq&#10;00SqeVZAHU4+q/rXo4qhHlsla7/PT9Tx8PHkjGb6s2/H3huHxh4Zu9JmKmSRC0L4+6w5Bri/2TfE&#10;F3oGt6v8NtbYp9oYyQB+MSrwwH1FdN8PvEyeJNBicvmeEBJRnv2Nc/430G48PeJbPx5o6+XLDKrz&#10;bPUHr+Ir5eop1KdTBzWrenlJf5nZQqewqqp06+nU2/jJosmi+KBqQhKR3UYJIHBYcV5TretKyMju&#10;MdcV9K/EZbD4i/Co+JdNAa4to1nG3kgj7wr4214XSyuRIcHoa93IK06mHSqLWOj+QZphVh6vMtYy&#10;1RV1XUonlJ3Ae1ZltcLPcgqO9UrmCd2Pz5HrVjS7WSN97dule3PVXMqUk2kew/CXxlrfgHXF8QaB&#10;IgnCGKSOTcYpkP8AC4BBZc4OM9QM17T4W+M/jbxLrUun6/4u1eZ75lSLT7DEct9M7BUtoioxChOM&#10;ngBQeCa+e/B0dxc3KW6RMSQOcV7f4Tt9Z8B3n/CXeHorcarDbSx2080e82zuu0yoDxvAJwTnGa+S&#10;zfLsLXjUn7OLqtWTaV9NtWnb8+3Q7KmPnSqQhzNRT1/pH2z4ctzpWj2ejXdnawPCEWeO1BMLXOMv&#10;jPLKvqepAPpWtIqSSfbJ5yyj5YI24CnGSx7k9/pXjXwF+Jep+KPCOp634u1uwkl0tC1y8MDLFaRY&#10;O1JGOQ0rFTI+DnBjFL4W+Ll34r8Zyz2JfTfDfh/SZby4S5RTJcFSC8j4+6DwAOvTPpX4Jjsjx9Sd&#10;VculO/M+i9O7ey777H2FHE0pQjJPfY9cfUY9J0HUNdnJH2aJ7h0bgooXMaHPQ42k+7Gs/wAK/aX8&#10;Iacb5T59zapNKCcndJ85/wDQq8w+MfiG81TRvCfwxjZk1HxtqttJe4PIg8xZJQfbcwT6RmvTj4s8&#10;Nnxdd+E7PUoGvNMWM3FsrDdEhiDKMd/l5PpxXDi8HPD4CEYxd5Nyf+GNop+jd/uOiE4yuWri4jRP&#10;Lnk2iN2Y/wC4qqSfwyD+FLr1tBqPhu6tfPMcUiDbMnWIEgpIPdCVYf7tcdrnjDRXsPDWsnUkih17&#10;VLW2t85IljuIirDPYAMrc/3a0/AGoRapoL+FNVWRZrSzfTrsSZG5UzGHB91I+mBWFDLa/sXi0nyw&#10;av6Xs38nZP1CU0nyvrscTrniF5tGh8QXAto7z7WNI8Qwx3IjjtNWjwI3LjmJpflCv2ZoycgtnwPx&#10;l8Q/E2l6gdY8P6lLoutbWguDCiwSbxkMJkX5C/ZuMEjNa3ge78d+IviP8QfDF3cW8mmGH7LrcTwg&#10;NdXULiOKQY4D/uvvddqjuc1F4w+Gd54iWe5eKVrq7O0M7nzGdRjJY/eboOea/bOH8ihlrcqkIzjN&#10;K3XRpO1mrO12vNJHmZtBzSp05cs1Z/etr9P8rHhWjfCeX4i69reveL9a8me9JdmslWFXc85KIAuM&#10;jOAMZ5r2/QvDNm9vYxXFpHc2+lLHEGuPlDEKB+tch4a8O33hpG0m8kZrhpQmCeeTjmvo238H2+o+&#10;D2hgLRyW2GkJGN7ZAGe2OtfaYWp7VuLjZR2Xl2/DseFluInRnONVa9fzPDZ/BkGj+MrzVpreOHMa&#10;mCND9xcYy2OD0/WvmbxX48uNV8V6ncROTGbl0TnjapwP5V9P/EzxDNb6ZrmrQPvaGB4bfHOcDYmP&#10;xr508D/C2OdBqmvT7V++UPH41tgmqlepXiutl8t/xOXE1Z4uu3H0KejadrHiJwIkZY+7npiuuiGg&#10;+EowbgrLcY6kZOaj8Q+J7HQof7N0NEyoxuA6V59d3k97O1xcylmOScnNe5GNleW5581GlLu/wO3v&#10;/iNqN2DBYjyUIxkdaju9P1bVHsnjsW1GGytzc3cTMwdpZGAwgBycKY/u+uKo/DfwyPF3iSPT7m48&#10;izt4pLy8lzgrBENzhc8biOBnua9G+HHgGD4g/E/Vra40fUbaysAsZjSVoTbbfLABYgkna2OR1ye1&#10;YTi2pTittPv/AOAfScOwc67xFd6RVz2/QdT0D4XfCu01bVNNmtWEZSeBQ/m+ZuOyLaV3SSn5V2gD&#10;BYcda+T/AIk6p4k+IPiLUPG3jOJdG06R9ogmJ/dgRlo7dUXJyQB1xydxxmvufW7bwnpvhyKTWdAt&#10;dQg01jMkUYZREwiKna4P3iHIyOcEY7mviP4seMPEPxR8Ri3ntktdOhcCy0yyVjFESQqgDq0rDClj&#10;yQuOgAqowjQpe9o3/X3HvYSpPE1KtaK1k9X2v0X9f8Hqfg1PZ3ujfa7F5LaewYQrboCAi8MkjMT8&#10;zkqf93AFes/HH4r6PrejeGMRCfxO0EsFzHGMbm3AAkY6HG/OcfMw4rzfSZoPA3gicxW6xizZoUyu&#10;GmmXiWRs8nMm5Rnosa4xVT4Y+HrnVbibxr4jkMt1cEi2V/4V9R6V4lTD0K+JWIqK8oXS+as0/K/4&#10;o+PzHFyWJq0ab912/D+mQ37alpAivhO0F3GA5aIlcHrxiuz8P+PPGHjO1luNduBJbIBBHIYCN2OS&#10;A3TPT35rD8Y2w8tscjoKm+H1tdQaII55Pllldo1bOFXPb6nJ/GvKzjLqFSmqs4pu+7X5HmxxVSkp&#10;KLav2OtkRSgAHUcmvpDw5DJpvhrSrBJIpltbZCYm6HK5P86+cLS5gFzC9y5WASLvOM7Vzycd8Cva&#10;fCHxR8L+PFuW8Ez/AG2DS5vst082IpYG3bUzEq5IbBwc84PFfl/HOHr4ijT9lFuMd3bRdrvz1sfS&#10;cJzhCdSTeuiXp1/Q9C0iaSSdIopkSOQgjackL6g1sT3Eam5CXJYxwsVHfdngn1/+vXD/ANt29hqc&#10;NvJqNva3szqIIGlXzm3HAbYOecHjpxWul3dRzTSzz7m43EqMseua/JJ0qtFtbXP0SFaMkrs2dPlM&#10;emw6hOiy3R68AHHb8Kf4beeEy2V/M2JQJAQ4xsJzjNYx1uBiyzrsXIfCfMQOn1x61dh1FVBNqwiB&#10;xh8kK1bYV1aM/avb7rmeIq05Jpa3NnUL2G3ga0tNNMKhsmOMom//AGiwPP41wHia88RXNrLaaBqO&#10;haKqgmSe4RrmRPUhFwmf95j9K6eLyrwEz3Skr1ATIH19KlvdFF9YPBJfTwQshDNBIEOO/Irup41K&#10;qpNffr+Gz+48mtScoNRf9ep8pfE/w5axWsGp6x8Q38TajKxRJY2jKIOu0qDlR9DgeleY6pFHbWci&#10;+qnHFfSPi/wrrMem38vgW5h8QWttvW8itdcQTQoAdytAyAk4z0JPHQ181a5Ok1q8sIKxkEqCckDt&#10;z3r9z4cx31vDqKe3orfJJW+4/O81oujWvbf1/N7+p5Wt15OryOT/ABZrvdJ8QRx2uXc5AxXlWoXL&#10;rqkgU9zXW+C9B1rxVepY2MbeWSBJL/Cor7mVOMYqc3octJtQSR6z4c0TTtV8D33ii/uXW7e/itLF&#10;NxChQN0sh9QFGB7tW3pd/DBBiN/l7HPauQ+Jviqw8O31h8NdDZVh0KBYrt1PMly4DPn3GQPwqrpG&#10;q3GohLCyy0soOAOwAJJ/AA0Ti+VK3n/Xoa1b+1VCmrvRer6/idX8QdRaAaRps0uWjtPPZO6GRicf&#10;kBWTpEUF06szZA681wPjrxPcN4wv7R5SfskgtMbs48tQp5+oNT6X4me2hzv/AFrZxagkycdNSry7&#10;J2+7T9D0HWbO2kj2gjgVyd/p8VrEXRuvY1WHjBZjtkfk+9Z194gS5l8ppAM8hc81caUUgi4cugsx&#10;uZYysX0FUtK0jU1uGlkjPzHg1t+HXgu7hYyQecda9b0fw5pz26sUUHFKolL3UxNdUePXt9faXBs2&#10;NubgHFdX8PI7u8cSzbiCc102ueDba8lyqLgegrR8P6NDpK/IuMDvXLUw7hG0TGV76nRvbrFZYX+7&#10;XnfiHTVNwZSOc5Nd5LqSFCpA/OuW19klDMp5xUYa8Je8ZLV3MrT7SF4cBRwOa5fxVZFJCyj5T3Fd&#10;hYjy4Q5PXrWL4njDWruB05FaTx/sqlkdWulmX9UiL/sxQSwRI4g8S+XMRyY92MMR2B2gfVq8+0bS&#10;r+aHzbaynkTONwjO3P16V6P8K9Yv7PwnqWlpDFcRz3D3kdvcQLLE7ogA3KQTg4P3R1Xk5ArTYXl5&#10;YGTxDe2uJiJYkl1THmDJ+SOCMqqLyQQRntnIxX0MI8+GhXm7J9le+p77oqq41Hu4x/Kx5zPomq3D&#10;LaNaIGYYGZFIH1IJx9OtZtxDqfhKH7c8h5Qukb5QE8/L0J5xxwB7ivTj4guYn+x6T5dsSxEcVrCo&#10;cn/fCtIMfWuF8a6dpGgstz4o8yWaVN6wSSMhY+4Hzkf72O9cM61FT9lVjdvZdX+R2UMvUqiVXb+v&#10;63N/4O6p8OrfWJfE/wAUb9NU1SbDRWECGSG2AI2iV87ccD92Mju+fu19meAtX8L/ABK0eLxZp08u&#10;pW9vO1vbwvGY4LeRMZCIflZhkfPgkdARjFfnL4bu7DXJpIjd2Oi2BYbR5bM788YAB6e55r9DPgj4&#10;M0j4f/DzTdK8PTtcRXK/bXuZUbzJWkAJJU4C8AcYzX5F4k4ClQwyxVacnUbtH+VLqkun69bn3vsa&#10;UMHGcU1ayj2/4H5nT6ss7qVkSGCBCWbackDuTnBJrb8NQalqFml+xWBWfKtKwc+UOihRgDPU5P4V&#10;zuqRNNM8nmyicgIpRAWxkZbPTIxwPWu70/XfItkFvp85tY0VDuSPzIzgcFQxOO+OCM9K/FsPCMm2&#10;2cVWUo0vdWo+aGdQI4rKeZgP9aI1Cg+oLHj8B+NfNH7T3g/U4Lay1bTfDlw62s5nu7y000bG8z5c&#10;SSgmR2zg8lgB3FfSd741ggbYlmZF2nMjyhFVscDbyx/Ba8E+L/xZ+NOnL5Xhu10z7HMsiTvpug6h&#10;I9rHj/WG6nVUz/uqMda+x4WVenjoTw9n6tpP5q9jxcbZ0H7VW89zxazQ3WmYkB5XvXH3kUMVxIoA&#10;x1xXb6bFI+nlpXLOy5LMclj3JNee+LVnsLhp1JK55+lfuk6Tmk0fOUJJmbdxxNI+1R0qPTpXhnKF&#10;iBnis63vzcvhTkmtiC2O1Wxz3zWkU6atI8zFSlKdkeneEWD26gnOV5NbcwKtnPFYPgjAhCse1dHN&#10;EWbg+tOWqsZU21dMwdTuAYSQucHgU/RbczlFfvzTJ1jMsiSdjmtLQogWLKMccVwuS5rM9bKGlU5i&#10;fXPLsbQOABxxXjniHxRczagbS2fgtzivSvHd5IlqYwx2quOPWvINM06S81R5HUk7q6KTUU5HsYnE&#10;3dkd94UuHMI8wkk44rphmP8AeYxz2qpoOkCGBRsAOPSr16An7tT04rj9q5TPmcfipTdi5BdCW3ZQ&#10;ORXNeIrZZImJG4dCK1vtaRwYTgjrWFqGqpJG8cg6jAJraN4S5j2cFFSoXZwT6PEL/wA6D5WByRjr&#10;XQ2s8iQhSxGOtZE19FFdkkjrU63oYZULj6131m6yTZ5eLoNSvAgivJoLtpAu1O2K29AMM80t1KVL&#10;KRjPam63pkNno/2lACQvasfwraajL5lwGxH1IPeoWJp068a8VZbM8ZRdrM9W0SOC6nD7BtUcYHWu&#10;S+IT2mmzNJEOXOc0lr4vg0lWt5HVXPQbq53xFqcutNvc7oyc4PpXuSxsqrdClH5nVSoxqR5m7HU/&#10;DDVdPilnGozRwwsu4u5wK5Dxp4Y8P6z4rm1OzcyWwO4nOFz61gLo2teKtWtdB0VtnmOA7ZIRF9TX&#10;0ZdfCDStI+Hn9n27efdeTmac9WbHNFCCwk2qr5py1t29f8jejDEY7DunFe7F3u/yR8+6nr1hY2jW&#10;2k4zGNu5RwPpXXfCGzuPEXwh8ewyyF21CK/hXjJ3raqV/WvMvFOmvpIlhx8wJBAr2r9ldN/gqfT5&#10;4g6XWo3IcHrtZY1A/HJ/Ks8zqTVJVOzT+7UmFo01GK6nyz4btrrZHJMT8yg8/Su202yZpknlHyA5&#10;+tVrvTY9Jmltiu0wSPCRjptYj+lXotYtEijjDgAcnmjFVpS9yPU46s7ycUdpe6lHYaLcXLkKI4CA&#10;M45Irz74T+C9V+Inio20RZbSDNxez9o4hyefU9B9a1pdP1zxtbmz0qGSQSyCGCNRzIx4r3TQNI0X&#10;4N+CbzwtaPHJqcFstzrNyvO+dx8kIPoB2+nrXPUqKjH6vB+8/wAF3/Rf8A1wWHVVSq1Pgj+L6L5/&#10;lc4t737d4+WysQF0/R41tI0HQN1P6/yr07Xr2XWPh9dwxgmexUvGuPvDHSvn7wjrDaf4paG8lDNd&#10;S73JP8ROf619BWMsYgaFseXOhVvyrwswlKjioVuiat6I9bBTliMFUSel3p8tDxDwjdTQ2EV7ETsZ&#10;GQD05PFer+C5UguFkmGUnRA6kcHI7/nXmvhy3X/hOdU8GTOsEcdy1zEGOMRn5mA/PP416Y01rZXr&#10;WVnGghJjmjlyc7NgG3068565r6SpNVINPt/wUfPpThBt7X09TzTwM8vg/wAc6noFy22BbqW3GeBg&#10;MSh/FSK9bntbbWLWa0uEDRyqVINVNR8MeHLmVteuoU+03DLhzwSQowf0x+FS6eQ0wMUnCcEZr5bM&#10;Jc2IVbbm/M9J0XGlGrdWZmfCLXbjwp4m1H4Ya2Gay1FGa0d/ukEcivAPHOh3mheJNU0u4iKrbXMi&#10;LnuueP0xX0p4j0eG8gh1a0XbfWLiSNx145xXkvx6uY7m4s/EaxY/tGELKcf8tFHNevlGL/eyX82v&#10;zW/37/edVVrE4JXesPyf/BPF3SMnP86kgCIwUEdaoyXasx2etLCzySLz39a9+pNyiefh48q5mfTv&#10;w88JWQ0bTNSMQ82SIMx+tdt4kvLbSNAubmQAKkZAHvWX4IPl+C9ImJHECgk1578ZfF16zDSICVhI&#10;yxHevl8FzYlvm3TZxVZe+2ZPhf4peLIY38J2+syx6HNcPczWagBJHLBsscZPKr37AVft/ij4hs7r&#10;UoLS+eC31BUhuYlAxNEjhwjd9u4AkDGe9eW6BPu1HG4gkEA5qC51ma3vJYZVJIYjNdtXA0pRlCMF&#10;Zu70Wr7vuz1sPiKlOlFNvQ+p/hV8Y7XxJ8c9I8b/ABT8Q2dpb6fBKRPJHsijIQrGiKvQ7nJ/M11X&#10;wU8WaB4k/aD+JPxDvLmExzabqF1YtKQuIVYYcZ6YjRfzr4xtdXaSYEvtbOMGursL25tY3kt7qWMS&#10;RtHKYmILRn7ynHUH06GvnMVwvQxDnyvlcoKCstFFS5tF5s7qWaSikpK9m3+Fj1nRvivpWr/Dvwn4&#10;H1e7Ntq2j+JrYW8yhjttREyJK2eOHdUI9BntXufjn432fwl8QjUNQ0+W4k1C/ka4tgxKQwsyCV1Y&#10;derFRjk4FfIl/wCBpoYrfXtO1qz1TTLyMTRzQbllh+YAeZEeQQcEhS2Ac84OOi+MHi2fxHqjLqNx&#10;K0r2UUUKDLgOyBgAM8AkkZAzyK9j/V7BYelUpuHxJ/8Ak7V16XSa7HpZcsXVqpY1NWb09ErP536C&#10;+FPj7qV/8efFHjYssOm6s/lSxJGIvOhjkCxyMoJBl2ncSOvNfVOpTXeorHeQTxTWksYmjkjIMbgj&#10;r7H1r4ht/CI8KeHx4gubSZbi8ijji8wbQodsk+pJCtwcEAA969x+AnxJ1K60i78CasyC3jUTWUrn&#10;5jkjMWfTuPxr1fqlPC4dU4K0YpJL0Vl9+xnmGJg8SqMlbTf9P8js9e0Q614p0i6CR5hcSSyINpCp&#10;k7T/AHhnGCeldX4m8RXWh+G5rCKQpNcqIByCXyM7h6cE1bj0WLTZ5L9SHhMAKnORgryPzNea+I9T&#10;fV9flmW4M1tBiKAYwBxyfz4/CvPx+JcMOqtrS2+f9a/8A8/EVFTg23foeZ/FjxDZ6Ho8FlO/zXLb&#10;tnfav/168Zu/GOoaiht7aRo4hwAp7VZ+Mmuz+IviBd2cMhNtpwW1Qdsjlj+Z/SsK0sjAgYjtmvRy&#10;+n9WwsKa33fzPHlOUYWQkxYndI+Se5NV3I+71JqS7dVbIP5VqeBdCl8T+JrTTEUlWkDOOwUda7ql&#10;VU4Ob6HPGLkz6c/ZL8ApZ6VqXibULMySXsK2cSsQPldhu69cYU17Tr0fh2w1q/1exs7KwtZoo4bg&#10;2sTIsrxMykhcnhpHY7hydx561leCoLfQfDZ0DSEhur64eKZo0ZXaGJxtTcP4BgEZ45471yPx28X3&#10;3w78D6leT3aC61CYWOmhpQ7A7AS/B4Cpkgc/M6Dgg1eXXcGpb7v8/wAj6vA4efu0Vpey+/8Aq474&#10;Z6tB8VPHPiSy8T304srTSl020hhUx+ZI8gkmnTqAQBGF/wBnB9axPiJ8CtE+B3hTV/GR1+aW9tRG&#10;+jhwObl8hDxnDpktzwGCmuH/AGaNdktNX0m2jnle7/tGFZ0ZecTts8sDPI2tge9ewftlPNLpuk6c&#10;IwIRcGeWJSRvK+WMn9eT6iuGGKjXq1JzXwv/AICPbrQWHxMadB+41r52/wA/1PBfG1p5zaX4VDkr&#10;EiPcnOeFA6n3Oa1bfxJZWUKWcQCJGoVAOwql4yuobOS41GUfvrlyw5yVTsK86tL2W71BnMjBM8Am&#10;vNo1bt36H59CnJyd92ei30jas2Q/ynpg10umQRwW6IHI8qMKFArkfDrGdwowRGNx/wAK7aOMRQ8k&#10;ZbkkelcGY13VlGmjPFxUJKIm4SN5ZA5yAK8ov7IWfxBvNBuZtQ061uIy93aqzx5mjJ+YoCATtOR1&#10;4b3ruPEusR6SYB5mGnJC89h1P8qp3the+OfDn/CS6bexy+JNBvoX5H7yWIKVUtxyCo2n3UV15bQj&#10;OhNTXxPT5f8ABPa4eqUqcnKpv+j0/DcYvjK60L4meFPG99ZOLTw/p9laXkcYZ3jtU+bzvm5JxISR&#10;6EV9s6lfabcW9vrunzCe2vbRLuEqMiSHGc/Uhwa+LfEk+l6PpGp+L9ammvV162jh+xghJI3wDtB6&#10;bQUAPTitv9k/4seK/GXjmHwb4svQNN0nRbm20sGMKVBKMEZv4v8AVjbn3Ffn/G3CCr4dY/DtWpp3&#10;XeO6su9738vQ+2w0pRi7vT9dbnuWp+NI9C+JkHg+8ne0fXrZbzSpnCNDNgAFFb7yseDtYYbHBycD&#10;fj1SbVHeOO3uLHUbWQxTwLJteGUdTGWG0qwwwDAqynsc48j/AGlNC8San4wt7Twt4au9Wh0DTbOU&#10;XQKiPThIWcBTwTI+wHJOAF9TRoXxyvNS0XTJrq3SbU7MeVc3Mhw08YPCtjv1yT6AjBzXz1Dg3EYn&#10;L8NjaEU/aR18mr2evdJXW6e2hyYjMoUpNSTVnv37r5Ht9jr+pRqWtUhvpIDtuDD+5cE9Fdc5jcjk&#10;bso3Zugq9ovxG8MalbX14niSGJdNkaO8Eke17R1OGSYfw4PUkD618c/FD4v61o/jSDx74Inn0q8S&#10;FYbiIy+ZDOFJ+UoeChXGVPGckYzXnX/C/fGk3jbVfH1g9rp19rERguoLeM+RIhQJgoxO7gDk9xXX&#10;T8Nq+Jh7R2i7J/PrFrVeaa+48yXEMU7ct9X93Rrb5p/ee8ftL/E/wb4g1Wyg8KX8ttrdjI0d8bWN&#10;BFcRkDaxmjb5+MEdeCc4NeUXsobSWbPOz+leaaTcyajqyjCiSeUnCJhQScnCjoPYV65d2ngqOwRY&#10;vEV7cpNbllAhRGWQDBU8kAZBx3xiv0fLMg+oUY4ei7qO7Z89OhiczqyqQju/keIR2MmpeIPs6qQG&#10;fBIHQV9IfD/VPB3hW8sdNRgttYwvqGoSYyWWNS2D9SMV5BJPpelqLnTYCnmEnznbe7juAO1U73xD&#10;Hb3aXdgrwBkCy5JzJ7sD1r6Kpg/aNKo9F0Pdy/hzERqRnVkkl01Zy91q2p694iv9fuYZi+o3ct2x&#10;ZD/G5b+v6V7b8INOtYdG1LxRrE0SKYmtbZZJArbRgyvg+2F/76rmbD4p+JJkjsbjUEubRefJuIUk&#10;X6cjp7V9JfB/x14Q8RRLpk3hPSrC/WHcxitIlgmH94fLlW6cc121sNRqQ5nO1t9LnVDh2eXVPrsv&#10;ftfbo+7PjqW21LV9Yu9SFnPIbu5knJWNm++5b0966nSvAPjHWLVrjTPDt/LEhCtIYWVAT2yQOa+6&#10;1l0mAQvYadZxSA4JVABv7H7vB+lOXWC8exGlLN93naScnpyBW0MNhqjvzu3oeG8sjOXNJv71/kfN&#10;XgL9mO7Kw6p8SNSbT4XbcNPtGDXDLjI3P91M+2SK7/xTN8H/AAr4Yn8BJ4GW4iuI8/Z7Sxae9aRu&#10;Vl87aXJGBjJAr1izmW/DwG6MIQsDcMHbLdQDgn3qzo2p6UX8m6tZpCq7XZL14hIM8HbnOOOldcKN&#10;Ok+aL/A7qOHhQhywgj4h0j4dfEHRkGo3PhLV4YCPMDz25jAXsWLYx+OK2P8AhNb7SWW2vI5ISem4&#10;cH6HvXuvxX0HxnpYmvPBmgz6la6i5W4jJaTCng5UjkD1ya8X1Hw/r9tayWniez0xEjkR0kNoyMR/&#10;cyyjODwQfwNcNbKqErzp1Hf+ugUuHvb0+eE9X/Wpu+Htc1TXF3WNhcXCh0jZkjLAMxwoJ6DJ4FdL&#10;fW+qaNfPpGsWUltcrGkjRsMkKwBUnH1/Pirfwy+M+keCvD48Oaj4QuDAIjCbqyAlBTduDMjcgg5O&#10;QTkY44rsLjVPBHxE1xtSs/EMcs91YtBJG5MczbGDqQrYJIw3TNfAYzPswynFNYrDP2Kv7y95et1o&#10;uujHV4cqUIpy1f4f1sefXWm30K4liZC6h1DjBKkcGudurSbexu5Y7aFP9ZPM2EQfhySeygEnsDXt&#10;fxK1HSbW0jluUijvJ1igtolAMrIij7q9T6Z6ZPJrw74g305htbaGza7lWYIsMWf3W5cMR6tz1xnp&#10;0GBX0GS4+OdYb63KHLG/327f5hhOGli6trtRT+/0/rQn0m50nWLSU6SLwrbusZkuFVBISCSVQZKj&#10;gYySeucVFeaJcasktvbIWSJC9xKFysKDqW/w6mvUfAfwyuGsYDqFhNdr5UUX2YyELFIq4beRjJBy&#10;uMnBJqx4t8R/CD4fJJL4z8UaeXhIjGj2jb2BH8LLGpP4YHuTXo/2XDGVvaxVo6en36mOMwWHjiJQ&#10;oJ8q0SWu27+b1/yPE7W70vTPCkNjqGn36S3bRstoibUnjWViZHZSOdvJzuGOADnNRaDo86wJc23h&#10;2CCKYkhr28JkPJGGXYmzGf4uOmM1b1f40fCHxF4qfWhrGradIIjb2zxWoV4VJ5ZWYnYCo2kKo4J6&#10;16N4M8K+CNRgXxNPqUWpLdJ5ovLy8MgAGcgySHLEDHCjC8ZIzivTzKvHDYW1NXt0X+Vz0482Hoxq&#10;OLXTr93T8zzy7OrQTEWMduh3bT9lZCw9mYcj8TXJeP8AQbrWpEOrfZ9IREIL7zNNIp6HCjr19a95&#10;udT0+4n8nw34YimjGUSWGNNmO3zSMRg9eFJrkfG8/iCKyuJLRdFgMEZeQTXYklXOcc7cA8YwFBr4&#10;mnmFeNa8Uk/x/Ky+ZcK75k2j548P2a+HNWZbKDUGjjUiKV7TJYk9fnTA9iADX1v+zT8adSe4T4d+&#10;L57q91LVLo/2QpJJiiCfMkmCMcjPXoDwK+Prr4leI4taddRuoY3hITcgDAD2xgmvp79k/wAO+BvE&#10;WvD4hXHiW5l1jQ7kGJOI9kkiEbmDH51YFhx6GuPjOiq+V1Fi4OStpbVqXT5X3fY+2yyvTnhZxrax&#10;S2636W7a/wCR9dw29+7Fnjhi2kYaNE3Y/HJH51r6TqcBkfT7OyEQhXc0soRy7d+mD+PToKrtrVpJ&#10;bCV7+GRTxkKc59wD/IYrj/EOri21W1uLe/fAcGWO1ty7bP7zZIPH1/Ov5qUZ058qOONNVtGejnVN&#10;QVmjS7t8egVlx+mP1ry34zaTq/iWxjtU11YI0Jke2VpIxOmO+GKvz2IzVO/1nx9q2rS2Hh2w1nU7&#10;VVU7l1q2sZ8sM/IsiByMe/GKbNoPxDjg+3Ww8Wxsh/f2WpSQ3eR6rJEzA/RgK+w4fwk4V6eJ9tFP&#10;s3e3ru1818zysXyJSozi/wCu21zxubTTYwGJx0HBryj4gRs6yKh68V7146ikW1N1Om2YNiQFNpz7&#10;jtXgvistczY2nk4r97wspcicv81958DVcqFdwvoch4a0+VpwZVPWutuLKSMIUB5qfQdIUIrlcY71&#10;t6japEinAAxzxSrVlKdi5cs5os+FJpLZAH44xXS/b1aXg5yOlcvbOi2ivG2MUkd7IsuWcfWtZxbS&#10;aOaacajSJrycnU/LBOGPFdJpqtbRq3tXNIq3V9G49ecV1bRtHahwOVGa86qrO57mSUlK7ZxfxB1W&#10;GNVgZhvduazfC9hC0wmC5zg8VleKjNqeu7GB2qccV3vhDTo4oogyDPH1qptqC8ya6nOrK2x0NnaM&#10;sHA2jHWsrU4GQswJyK6mby44guQKxtQgWeNmjPOOhrjUXfmPOr4S8HLdnFahqa2yFJGwD1FZqOup&#10;qQBgDpU3iXTZ2iJKkEGsrR7+OKDEnBBwea743cLnbk1VtuEzJ8U6Q1gYrpGO0n5jVW3nlliDRD5e&#10;ldVqMI1yD7PEuQRzV/SPCBhsUSSEE54yO1THGqmuV7np1cL+9dtiLXfF+l2ejOkka5KkAba85h+K&#10;UNhZTQW6fO+Qox0rM8U3F5cW3mhXEX6msjw34RkvZhe36lIc5CngtXr4XCRrRUqnRnxtbE8ysaul&#10;x6vrl1/aV5IVR2yMntXTTTxw2+Xk2xIOWY0irHGot7cBI0GDgcAVi69JLqMRW1BEEfHH8Rr11Knh&#10;ZXk/ef4HNeUtOh6L8G7m3vtXcxYGCOe5Ga+ldSmMXhe4ZjkLGefwr5Y+BY8nVCDwQQCK+h/GPia2&#10;03wddxSOA3ktjPrivJowbx7qX0Z9VlFZvCOD6XPlzVGi8R6xeIuCElYH25r3f4M6QvhnQIbMAK0j&#10;ee4I6M/I/Qr+VfP/AMLYpNY8UyaaAWa8uj7/AC5JP6A19JeD7qCZdSkjXcFuRtYNgKAAMY9+KWaV&#10;pSpTi+jt/X3HlqcXTuu585fGbSTovivW7eEZRb+ZlI6YZiwP61wfhHRLrxBfsXDeVGcHHOT6V7f8&#10;YtFa88eajbs3yTRwzjPU7ox/UGuh+EPgnQvAekv408SIkrGTGn2fG6WTsxHoKKWMjCCdrydrfMwj&#10;g6lafLHZ9eyNjRdKs/g34G/4SC9slk168QiwtyOYQR94+9eN/ETxJf6RoGn6NeXLvqmszNrOpOT8&#10;xDHEaH8ADj2r12PXZvG99earrag/MQidVRB2FfN/xRvbm+8ZX11cn5ncKo7KijCqPYAU8LScqzdT&#10;fr6/5JXDF4iDgqFD4I7eb6t+b/BFfSrqTUNcgnVsFGByPavpzSroXGixTK3OwHPvXyfp9/8A2aDK&#10;ijcRgGvov4a6z/anhiMTj5hECR3rDPaN6UZRWx35NJRjOkt2rnnnxYmGm+NdO8R6bckG9twJCvBW&#10;RCVYfiMV6RpM/wBo0TRb5XD+bYquc8hlZhmvNPjJYfZ44rhQdsc+9T7MMH9QK3fhXrzatoA0p/mf&#10;T2LL/wBc3OcfgQfzroVR/V4TW1rHh4hvmd1/Wh2/jue4TwnBqVm8iyafeQvLt/ihZtpJ+hNGkarH&#10;DqaK0p2XAxntu7Vo2dtb31jc6RcgNDfQvbsPQkcGsq30OezsY3uFy8KgE+47141egsVF0+qv+Oq/&#10;G5dOu1BRZ3kUizJsZeCMY9687+Mnhc6j4Jube2T97byfaIuOh7j8RXZaXei7tUkRuwBx61NqMS3q&#10;mK7QNC67SDXlYPEyo1FJ6OO56eCqJVHBq6as/RnxXYaLeXlwIlBJY+ld/onwl1e9EcykgEj+Gtrx&#10;H4ak8J+JDIkBNpcMXidRwBnpXoXh34g+H9N0lnunUSRDAU9TX28sQ6tNVKLumY1uajN0amjOmtNI&#10;u9O8DQaeJNs1rGBn6V4b8Rr26fUPsl7EyyhVYFhjcp6EeoNe9aDrkfi7wxJfwLgSq64HY15HrWjj&#10;xJoGo2shLav4ZY3MXHzS2TN8499hOfoTXh5XU5K1Wm/5vxZhhqKxEnGL1tdedun3f5Hm9tai0uIp&#10;wCMkDOKZqmn7715mGc81oTI8tvknG0g8V0cekQXVrBKE3NIgJNe9Vfs4XR6Dpa8i7HH6R4fOoXIV&#10;jsA6nua9Q8L+FLeecQ7SQqfxViWmmrYOJAMAGu98DSieeSXP3V615dWpLV3FKjGNKUpbnO/D/wAO&#10;XWjeMdQ8Gz6hH5Ulyk9pHcMcbGOVdO3B+Uj2r3jT/gP4L8eWFs8UbWt9LBHAkkMoIEiMUeOQtwxT&#10;GAeDwPXn588V6ytt4+ttVAfNg4LmMDf5Z+8Vz3H3h7ivob4b+ILC31rTp9F1S5urLUCsM0jKsJmn&#10;IzG23AI4UKW4Lbh1xRHFypVkqm0l/wAOfRYPF1cwwMKyl78Lr7v81+Jzn7UeiaV4Q8B+EfBtnMcW&#10;9zNcM6qrLIFRVQAqAFAEjYA6/ma8w+Gl1FNJNPGv+qUYPfNen/tlRT2ng/wrHdGV7ibUZ1L7dqhF&#10;iBAORnJDLj2U+leWfCG2+12v2OEEy3EmBtGTgDNetm1LmwUJrS6SS+bPlsdWqVKvJ33Z3OmfF/X7&#10;aS68DXd0jtM7fZy4O5Aykgg9xgfnWtplvIY0DHB25b2wOf61zGlaDFL4o1LxFcwD9wF0+1LAZO05&#10;d/xJx+BruLC0B03Vb47dttYzOu44BcoQB/OvlKjeJxkMNd2TS9L7/cbV6qxNSNKK23ffzPlbR9Jf&#10;xj4xvJ/M2C7u5ZS5GcKXOP6Vc8b6Xp+g63NpVhM0kUKr8zdSSMmul+G2mRWGmXGqkETv8kR+nUj8&#10;T+lcn4sNtBfTzXchlvJ2LLGrcRr2J9/avtJcqhe2rZFei3T5jlblGcFlGQO9ei+BJY/AvgvUfGMj&#10;pHqeoD7FpfmKCA5HzPg9cKCfqBXDWVtJfXUOnoMec4DH0Ga6T4oXs0VjY6TDC8dlZJi3OwhWIGJG&#10;B6Eg4GO341zVV7RqD23f6HXkmGWIxEXJXS1sevfsm63N4iuvHDX98Z7+3trJo2dssIi8qOeTjAJD&#10;fUCj9prxBDqVrp2hJaQzxWmoCdJ5ARIZfIjYxqOCBiZFJwQfL6giuN/Ys81PHOvA3qRJd6YsUhd8&#10;Db56bicg8BWY+2Ce1db4/uY/ih8Tb3W7dmXS7Qtb6bu5It4wQshz3Y5f2BA7V005xowqVZbtpfgv&#10;+Ce7m+LlRxXu/FOyXlolf5LY8/8ADHn6F4suX0W5eEokMtvKmFdZByso9CGQsK+j/jn4mPirT9J8&#10;SW11LMl5o5vJGJKOF4MwYcDAIbIx1B9q+XrO4nttbt7iVtlxDbpbOM+jFSPx/rXumoaiX/Z5v7uf&#10;UJjqcepnw/HCCMCC4Zbl29QCiMvB7EV4tCEqmJnTk7KSu/lq/wAEd+MisPh1VX2dF81b87Hjmu6r&#10;Lq77pGJA6g1lwRRW/wC8Ax7dK1rDSzMQCvSnajo5aAxwL+8bheO9Z0pU/aOLPjsNh6lWTnFHUeB7&#10;YtppvWBAmkOD/srx/OuxkGwD5jnAAzVHw7p6aXpkFpsBEESpg/3scn880+WdkbcGz3wRXi1ZKpXl&#10;NfI8CvU9pNyfc8h+KWtTN4lFpHLlLOJUIB/iPJ/pW98D9f1PTte1HUbR4z5FgZmST7rGNt4H/jp/&#10;OuN8TW0mo6ld6kF3ebM7cemeK7/9nXRrW98VPZX0YaG8hMTA8ZAPI/WvpqcI0aMUvL/gnt5LSc8T&#10;yP8All+TOn+LVn/wk+nRyaPppSOUmdNo+Vd3zfh6VQ+DvhCXwosmv6zPJYQrcIftDLwoVSSeOe5r&#10;qfHOn69pOh2KWSLHbW0IEzMh+bHQZ6HpXl/jv426v420fSfhhoejW9kzT+TdXCAs80jHBP8AshV/&#10;rWVOMqmIlGr8Kvc/QKVWjDBxhLbS/wCZv+JPifqniTW/HHxGtrmeO2uoUtLFCWAe3t41ihLAHBJU&#10;bueAWNeZ+EPFU8Nv5Mkh5HJz3r0TU/CcGgfs832r6rLH5l+Fh08KcMAXAyeOeAeff2rwrSp2hdVB&#10;IB9K6cMqU8KqdKNoxbSS2SXRHzPEGKjWnTox2ivxZ1vivUGv4Suc8Vy/hfwv4g8V65D4f8PaZNe3&#10;tw4VI4lyAM43MeiqO5NemfDr4dah8Q9WtY50kh0syDz5xwZFHLRxHoXxnnoOpr6Z8JeBf+Fd6img&#10;eBtChsdPdkkvb64dZ7idW5ADEYIA/iOB6DvXXTprlu3Zfj8jw6GDnVleWiOJtPgh4U+GmmwaTY6y&#10;LjxPNHs1m8a3a62KVy1vBCowi8cyMd2M8AV5NfeEdJOtXlnZ6gi2SRJ5yorHdICdsS7hkHv6Yr6U&#10;+N0mqar4eGmfDfXYZbyBMvbWwVEdgMMfNC8MT23Yxmvl3w7rY8NJdDxjPevqnmEyxQSI8hdeAC5J&#10;VR+fsK7cQ40qajTsv66+Z9ZgPq2Hpc9SXKl+Porf5m5ongbT9ShtbvRImud277TbCPDw7TghsD05&#10;zmuzvPg74KSJdTv7g2/lEFX89IgpzkNubt+Fdh+zyuo+PLu78RtpMGlaHahYFt7fJFxNjBd2P3jj&#10;rgAZNeP/ALQ2oReJPibqUFsoW00zZYW8Sn5RsHzHHTlia8KlmGHliJUYptx3fT0OrH5rVw+FjXpK&#10;ylt3fn5eR694U8KfCbXpfK0bSNI1q8hUfaXtI/PwP9tgCA388Vr3nib4PfCnUYNO1+HUNCL5lSAa&#10;SJElwenmqNwHsKwP2fbJPBPgmHViqrJeTyTOx4+QDaAf89q8t/aE1a98UeNDLcvu+wWyQYxgByNz&#10;ce2QPwripZzWrYyVJQXs11d238/+Ac2Zzng8tji5zfPO2l9LvX8F+J1Xi39oC91TVLm58Ha9p2n2&#10;FlIJLdGid57znoVdOOPp9TWN4w+P/jfxnDBp2l6dbaUIVDGeMlDLJjBLYJ49ABXluhaNJLJkJk/S&#10;uli0x7OQNIMAjjNepLMHqopfcfNUc9rwStCOm11/wfzJbPVvjJdsdmuRhc9rvaCPwFX08R/EbSl8&#10;3UreW5Cc+ZBdb2P1GQTU9hO0MeF79aS8vJZYWUE5PGc1yTzPEU3ZPTtr/md9Pi7HUneSi/Kx1Xh/&#10;9pDWdIsoLSZ7nzHcqhkfaYk7gjqcn1r2Pwf+0H4Q11LPQ/FWnRyzamDFumUTxbyOFYD5lz75H0r5&#10;Xl0eOSJpnQMcdSMms2w1Wy8PalBcwWwvZY3EixxSBV3Dplx0we3NdixVfEU26UfeS09fPY6nntPM&#10;l7OGHtNvdPT8j7oHh34KvZfbpdKl0u2iBaWWxnLQxHvvU/Mg+oxWA/wt+DfiG/hbQfGVuhZwwVm2&#10;bz7Hgq2O/wDOvNtE+JvhLxh4dbUNXS+0/VpA1okGljzLq5YgqUiGMSdy28BVByxA5rgPDer3MmsS&#10;WGhXYuDZy/ZpI1IIgkyUxnpg8D0z04xSy7H1sVGpTxVFwlCyk38Lur+7Lqvy6nu4TETdR0J1pJ20&#10;V0/zuexeNf2Y/Ec2snWbPU7i4vREFhv4pzIzQp9xGRm7Z7cZPSrvwq+Dk2l+Kl1Xxa32iLToA1uk&#10;sBjL3B5LMC2W28EEcE+wweK8MfGnxb4e1P8Asmw1I3kdiJDewXA3orA/dQ5yD7jivfLHxZ4W8e6L&#10;bale28iMEXc6MUeJvQ45x9OPWvSoqlUSjFJJbW/y2sXjZY+lQtCzhtdKz18unyM74pTeNJ/Ct9pP&#10;gu0sopZY2ge7uLgxRxIQQRHt5B25BPABIPPWvhXXPgN8Vo9b+wx6RaTKx3CT+0IvLBP8W5iCfyz9&#10;a+0fGfhbxOqPLZ6lNd2cYBCqFaRV74Vhsf69ciuauNL03WIbPTtF1XVbIby19d39yyzjj/VxQqVQ&#10;ZPcKAMVy5rj5YFRTpzmnf4VdL11T+5NnhYVOhFuLWv3/AD8j5euv2bn8L29rrfijxbDhnBkhsLYz&#10;CIDrmViFwPXbivTNQ8T6hpel6PY+HbPQ7awxuVbiBZZyqNhpZFC4wTzlAB68812lt4G8dSXDfadH&#10;fUk810t47iaN5jEM4dlLFVBHbOfauR1vwnNoE9y914ahu7W7lEoWFoJ5rCVwRJGyjJKckjYRjdyO&#10;AS8DWliYOUoSs1u47fI6qNRV17JvrdJ6akN9rdmk92mjXur+J7523pBg21pbo55V2jwCQpzhnwV5&#10;AHSuYv8AxhLpdrc6NqmnaEjoCDbxFioPOEwByeO7d66SKx8KQ63H4a/4SnxHqEl4jObOxPkrEx+Z&#10;id2NgHqRg+nau28N/DrwFoQS8s9Lha/BLG4uHM8qk+jNwPqAK8HOJYTCJSavJ9P18vkgq0JU/dat&#10;/X4fcfMmr+BfiD4yf7RoPw5gaEkssgtEt8f8DcgkfnVCz0Dx74Vu4tP8RyTaKVICllc7R/eRk+Vv&#10;wavs6WMbMK+73zXLeJNAj1OCS2uoUmif7ySKGU/UHivOjn3tIqm4pL8fx/yHhMdiMJU54PY739nv&#10;xR4Naze3Pi241bxBJbpJdXwim+zREAAbFdurdWAyM7s4GM+52Oq2V9uig+yuyjlopF2kj68j6Ecc&#10;18S2nw/0ixniuLTToYJoCTG8KbCuRg4x7duldJoeueMvCEnmaN4kvY0ByIp3+0Rn/gMm4AfTFfne&#10;ecHPMas8Th62stbSXX1X+R6U86jVnz1Iv8P+AfVV8sIuRsjCXQAZBvOJcHIUFG/wNQeKfEukw6LL&#10;FrGr32iXFsQwksnSVkHf5WCs6c8r+I5FfPE3x+1ue3mtfFGl2MzwxM8E0IaLfIBwpHO0n1Bx6iqe&#10;teP9A8Z+BJLiS4eLVba4jaOOdss5BwwGO4BzkYBGeARx4eV8JZjhMVCVePu8yV1Z/P09UZ4nNcJK&#10;hJRl7yTdtjd8YaxFc2c6JqP27LZW4O7Mg9SG5H0NeLazcxtOVcj73AxXYJcPPZgyMdpHSuN1+0j8&#10;/wC0RHI3YOa/cKUI0qKjvZeX6afcj4mu/rEnVSN7RCq2u8jtnkVU17Woo18kMN3aqlnqhitjB0IH&#10;FZTWk2pXmcEjPU1w8kqlQ82dSVKSsdJpFyZrPBz07Vl6vffYA77sAckGt7T7GOztdrHBArg/GDM3&#10;nBH45xzXsQioQsw5pTTfU3fDPiZJrjEj844r0m2vTdWWQc/Lwa+btCvp4rjBc8GvavCeotNpaB25&#10;xiuCvSSldHrZVinTvCRDfaQkchu2XJLZPFbei6jDboN7AYFVdVuA1t5Y9a5u51FrYNgngVNaDaSR&#10;GIxjVRxgdH4g8ax2rYjbp15qPQ/FMOpyALMSScYJrx/xRr0iuW3H5j0zV3wJqzLcJK0mOc1jUw8q&#10;cOc4Y4ipCV57HtusadHf2pITkjgivItYsbyx1B7SONsE56V6/pmoRXlsFV+cVHP4dgvJvMeIF/Ui&#10;soYnkg00e3hKaxCU6bsY3gPRZJYFklTGeScV186Wtq/ksBwKksbePSLRiFAwOK4vXPEDDUHHmdhX&#10;iKU51XI+iqShGCOJ8Q6XbNY2twYUMMxfYQe6kA5H4iqd5YrZWGmSRPmW/WWQx44RFcop/Hax+mKv&#10;eKGNhb6fp+0+ZFaKxHfe5J/wqn8YNSj8J32j2KkGSw06zgkGACHK+ZIPzkPvwK/RsMo0aahFdPv2&#10;/wAz85o041eaTXRfp/wTlrvxTYRXv9mRHgNiR/U+ldhb6VZS6Obi3UYKknFed/Ezwn/YeuWWuaa5&#10;fTdZiW4icchXIBZc13Hha8CaAkbtnK8gmvOryVScJJ3TNJJU58q2NP4YtFpOqSzTMFGc9a9D8R3M&#10;fi3TZoLVy6qpBKntXgkuu3UGpSwwEhc8Eele0fBa4hv7ae3uJATJnrVY9PD0lWg+p6uRzUqjpPZl&#10;HwJ4B03wZqF7400u7a9X7BLDawYy6XjcduwGT+NbXwgnklGrWt0XDwXccbAjkZTPeovFlzd/D61j&#10;tNBt2uJ9Qv5XMajcSWXHAHttA+prW8C6LrGi3Fy2ulUu9QWO4eEdYwBgBj64Nc2KkquD55fE7P8A&#10;Ja/L8wxOGhGm5RVmn8u34lL4oabpWn6iPGeoXn7yWzhs7WzA+aWVWfLn/ZAIrn9EuLnVtQtI76Rp&#10;I4kZkXPC8VrfG60ikfwzdEZkZ7m369ANjDjt3qh4PjLa1HEq9ImGfwpYHljCFVu7t91tP0OKrin7&#10;lKGnfzL/AIftza6VPdsuFmkZVyOoB5/XA/CvDfiVpYfXpbhRwTk17h451O28NaTZWaSKrvuAUdcD&#10;qffLGsrwj8JLnxfHJ4q8W7rLR4gZB5nymYY9+1dkKjhL2ne9l8znjhqmImqVNa/5ngekaHHOW1LU&#10;W22kPIUn7xFeq/CPxJDqMkuyPy4o3MI9MdRXnXj68sbjxDdaX4eBGnxSFIgvRgO9bXwwlGmR3tu6&#10;sGLxyLjt1B/pXRioxrUHSb1a/wCG/E7cvnHD4uNKLvrZvv8A8A7D4v2S32kXHlANtQsv4c/0rkv2&#10;f75D4ivbKQFvOsWKjtlXXr+BNdZqVw2oaXcCSQMUZlKn0rzv4NTjTfijDZuSBNHcwLg45KEj/wBB&#10;rzcIpLA1Kct46/qc2aUlTxM4x9T6Isi0NwFRcENu/GrPiHUreyWSzlYAuhZCRjINVGdo7lHLBlY4&#10;LD0rN+LEbx6Hp+vQnIhlEMpHZGGB/wCPAfnXBh5c1XQ4sM1zqLML4e+KifEV7oNzN33QgntmvULi&#10;3NzC0avtJU4PvXynqGo3ek+KrXW7WYoEdWbB6jPIr6f0HWINY0q3v7aUOs0YbOe+K8/N8M8PXVZb&#10;S/Pr956E0qcvd6HGeIrLVW8MamuoWwmNorPGSMsAOpFfPMF3NdXLO8rbSema+w7u2jvbd43UMsil&#10;JFx1Br5W8WeFrnwr4vn0kg+U8m+AkdUJ4r3MhxsKnNTlo97fmdVfELFL2kl71rM9r+C91Pa6QbaU&#10;/ubncY8n+IdqzPEMsnhXxtF4gtkLRhTHcR44kicbXU/UV0Ogac2ieCbS8VSHtiJWHTg9abrtvaa3&#10;pzX0WGEnOew4rzqU1PMKko7NnHldOUsQlHdankXjTTD4avUEAY2V7H9os3cY3Rk/d9yOPzrpPB9x&#10;b6ho0bgAOhKsD2rp/Hfhg+LvhZpVzYReZd6UGZQo5ZFDB1/IA/hXlHhPVVsblYvMxFONp56N2Ne5&#10;GtLEYdN7p2Z6kayhWi6i0ba9GdnrSKEKR8k9SOldJ8PbGaGKW5nbbHs4JrliW1B1t7cksxGcc111&#10;6LjRfD0jyvsxH2NYSg6jVNEZnOlF8sdjzLxVdRTeMngilQi4fytxbCjPGSfSu58C+Mr5tG061+2i&#10;5+yTKLdmj2sjwyDBQ90O0E9CPzrylIZpdVGsT3K2sMMolErnBODnivQNZ0A+CbxFWcxRyOSgCAmO&#10;IsuG4OASrJke+cmu7MMDGVBKnrKKudvDNR0U4TXut6Hsf7TV5beJ/hN4Z8TwATQSaqMhiQyFopl6&#10;g9Qy7SPYV4r4bXWtGj0rXfDbsEkvo7doJQfMRnyCQwG1179mAIyO59CtG1LxV8AvFtgLG6nh0a+t&#10;tTgBGSZAczqvqdhLYGcbu9ZNvqdyur6H4dN+psNMuo47S3VF/fMI/LeTIHcrnknA4GcZqpYiE8vj&#10;Op9lNf8Aby1X5hWy2nUrVlJ2UE5J+fQ6DVNf0rw9qFnpl43l/a2IR/4Q2ep+pNddJptyPCGrXCA7&#10;ri1YRKehJG1f515l8W9EjvNItNSDlZbe4VBjuG617P4YuR4m8LSSWB3pYWKiQA/xBcKPrxn8K+Ww&#10;NOdWvTnDWUnd/eeLl6c5ykz598QND4a0KSxsQTJbRCFHxw0mOT+ea434pfD668G31lq8F3caloes&#10;W0NxY6lJGFEsjRK0kRxxuRtw+gHfNSfFTxW1prtn4Zgj3lS0t03pu4QfXAJ/GvWDoyfEv9nuxTUD&#10;JJeeHxcGzeHaoADZYOD95gFznIO3PXGK++qqKqqi+2nrv+J6tLCrGwnTvaVk4/k/0R4z4EsoZLib&#10;UpsbbWIuSRx0/wAKzvFmv3t/4Zj8PX0SyQWd093FOowyeYo3qT3ycYHXiux8I6DNa/D/AFPVLhZF&#10;kkh+VUBycsoxxzggkZ96841pL+7+0STxRBMtJKNpZYgGwBnJ5yQOp/pXHTg6j5o9zuyJRpU5teS+&#10;47H4Oa2/hm78RzWqxBp9DOmRsBl2kmmjBKntiMSHNeteG9MaOJImXElxhWA4Kg8AD3/rXjXwf09L&#10;zXctITBHC1zsUnG4EIA+ep546/hXrGseI4bCZLG2lxMMO5GMjHIFcmLqSUlFdNTgz2fPjoKL6I5p&#10;/CUVnPDqerxObcvKZZgoWQKrKqqy5++WfHy5zwcda7jWoUsPhxaQOyFL7VluDG8nzIUgdQefvdW7&#10;DGc817qfhzofjDTdF1CySRIdVkj1BUj42Sy7CwOR0BGefUelcN8fvBNpo2jaN4W0xoY2kvpJ5Xkk&#10;WPLIEXaGbGCVaTCjqRk1iqNWpiW6a0Sev+JNJHqzxSxNP2KTbfT0Pn6z1S2ivXhDjrxityxiN1dJ&#10;KgyE+cCvJ5dRkh1+62kBI7mRFAYMAocgDPfjv3r1TwNNJfRy3APyx4UE+tcGKoyw7dzxI4z6rh6s&#10;Xvql89DsIGfyGbBGOx71keIL/wDs/Rry9I/1UTFfdsYA/M1pzSsikHOc81zHjO3lvdGNpHIcO4Zs&#10;ei84/PFebhVzTSb6nzFKHtasYnHaOsd3GI5R94YIr0/4Nx6d4a8Rw3mo3MUMbOVj3HliRngfhXlu&#10;n5tJo1Y9OCa6HUbXUbzXNJOnElrSE3ZHbhgK96lSnWrcnSzPo8NNYTEKp6/ke0/GTxaLnwQskbJH&#10;9nV/KC8AgjCj35NfKnw4s5rvxfdX1pG8psLaZiw6hmUgt9cFj9a9M+K/iGXULK30ayPmC2XdcBTy&#10;Hxwn4cn8qX4JeEkXT5rWOwlXWdRulRZVlzG0J42sQcBSM8nP0r08ZHlhyxVm0tf67I97LsNUr02n&#10;1d36f5Fb9pLx2b7RvDHgfTNP+x6db2kd4PmyZBsCoPfHNcv8Gfhk3iS/i8QeKLdofDtsSxDuYzey&#10;DhY0PXaWwC34Dmuy1j4fN4y8XR6n4hkYaXYB7YCMgGdkbHlqc8JwRnuPxr12w0iGeeC5Is3kS2RL&#10;W2txiCyCrhVbJ5bOOmM5445M0pQw1FQpr+u//B/U48RhFWxk6z+G+hqaW+haXcmA2FupigVY7VAo&#10;VM9FYgBV65A9fU07VfEt1qdrGovEi0tVLGRQVLMowwYtjIHHJ49q5PxJ4r8OaBcSWt5LF9o4knSF&#10;1Z/O/wBvnA+g/MV5f4k+J80jznRW5kxukkG4Ng53HooxwAFH59amNd3vJ/5/JdEelTwqUVUqPlj3&#10;ex3vibxfrVnqsLafPFDpjsBtkRW3OBwpB4C/hzXJ3fj7QtL1FLSLwtoWo3lwyfPBZB1bcRkLGeAx&#10;PBryu/1/WdT8z+0dUnmEx3OocqhP+7XqH7L/AIHt/FfxFhv76INZaOv2qQEcNID8o/Pn8Kxx+P8A&#10;qNCVaXRbefQrC5xg6teOEwlPmb0cnt5vu/wPXIvDfxZ0rRP7U0/QNK8P28StdSJ9pWBoRjPyxRAh&#10;T7V8/XepyeLfETX624E15IFO3lpHJ+8fUnNfZXxz1g6P8LvEF9E2DJavEh75b5R/Ovkz4I+H38Q+&#10;N9OhK4t7NxczseiqpGCfxxXkYPNK2Mw06lW2/RFZ/VlXxFHAU4pKVm9NbX79NnsfRcumWPhzwdbW&#10;lzJHGtnBH5nAYlUTc5x7kY/GvmPxDeC/lnvrl98k7tIzHqWJzXt/x616TSvD92WcrJeziyt2Xjch&#10;+Z2I91A/SvmjUtU3IIi3JOOtc+AoPl511Z5PGOL561PCx2irv1e34L8TvfA2nRXi7goODW34n0bb&#10;GoiSsn4ZXSthMda9J1fT0uYVbHairVdKpqfKtJRPPbPTXWDlevrU09lBbw7peAOT3rTv2WxTB2qB&#10;1JOAKg0rwzrPjFxcl2sdJDiM3DZVpXP8KjG4+wAJOOlXQjPFz5npFdf082dOX5fVzCryxWnVjH0p&#10;L02mlQw2qCZd9yzEF0UHJLODgLjGfT2rU034H6T8Rb9YfAM80enWrBdS1QxEWkYzykbHG9yeAFyB&#10;1OO/omkfB7RNJC6j48u5LfToU2G0JKSXa8ELLjouQMRryf4iMYrH+JX7TZ8EWkei+CNLsbRLOJzb&#10;l4gRFHjCqkY/d+pzg89upr6mjRcLVKuiWyXX1/zPsI4eK/c4KC85bJf5tDNe+Gdj8CvDE10bcWtl&#10;cr5U2qSSBp7wMMmNGPMa9OAvOehPNfP1/wCM/CB1q51GzjvLe5eBUE8b7A6AAbSAchcDqwJJHNY/&#10;iv4t6/46vft+u67eNOU2xNKWmaRjkELnhR2wormB4J1jUZ3lnvNI0OEx75Dql55LAY6iMjzDnrjb&#10;jmu2vmVONO1SyXn/AJHP/Z0aE/aublP7vx/r0Pon4f8AiD4Z6skel6J4m09NYmGMakhtWlYjBCs2&#10;Ub6ZyfTNdZ8NPFWt+FPiQ+ganbTL5sbK8UyEDC8AjsQR0NeKfCr4IWWo6vpWuv450bW7W3uI55re&#10;1tXkRgrA7GLEYzjkFehr6l1vw/Z+IzDLA8tpc2yNPa30RIktm7sPXJ6g8EV+cZlxdRybGRpwm6kH&#10;fmvG0oa9NI8y8rX8+h9dgq/toNVHq0015HsOk3iy2ACRb7d1x5cgzgnopqzHFZWrG/gsILj+F7eQ&#10;DzBj+6x4P0PPvXkvg7XtT8P62nh3XJpJxNF8t3HGyxy5GQ+0/dOcgj8RXoV5q9vbRGe+aV12kqwX&#10;O4AckgdwK+yhiaWNoJaThJaWf6r/AIc+Xx1D6rV91+af+f8AVzzv4mnU7zVNQ1hzbx6Zawo4sLaJ&#10;0aFVP3nJwTnoT/hXkK+MtTvxqVz4f1aN7a2VEFvFseORyc7lPqcYP8XvzXT/ABJ8Sa94ykfTfBkl&#10;5HLFMBBc287IAwILeZkf6vG4HFcnqNrG+nRG6sIFmjg8ieQKQ5uAeJAcA4xjFfUYZ0svwsYU42Vt&#10;t/z1v5vUjDUpW9rV+X+ZgXfxCS5vnvbawW0uZBunjVRn3GcAlQfXnnHbNaNj4yupwJYmPuMda5+4&#10;0qTUYW1pSFngbyb+EYDhskCYL1KtjDejdetdZ4W8M232X7RMVCKgkZgPlVP7x9Bz1PrXxua4KliJ&#10;urFb9u//AATSdOcJ2WxuaJ4rN0oDSHPQg1q3GrEru3BhXL3mhx6dObqxuEkgkPDxsGXPpkVVvL65&#10;gjIBJ+lfJzwsYVeV6NHCsxjGTpzVmjp11m1c4JX6g1Hd3NpPEW80D2zXmGp6xdQFpU3cdhWU/jnb&#10;EwaUqwHQmu+lhW7WFPHUYo6LxdcQhGKSjNY3hsiWZCSDz1rj9X8V/awQJevvWj4U1cl1JIr14Yfk&#10;hZnkVpRxDuj2Q3UMNioZwMVxuv6kjSrFCfvHJAp97q5ltQgbJx2rO02zkvZw7DJz1NUopPlZpTqq&#10;FFrqbFjZveQoY1O7gdK6zTfDE1vbiVojk84xUvhrTYo3iRx9ARXqFjp9s0ADKMY5rCTjSdonNhcI&#10;8bNyueKarfPaTGGTIzwM15z4lvwTKd3QmvUfifpyWt+7QHaC2Rj1ryXWLRmtZ5GOT1zVU6jqq7CE&#10;PZVHBrYwtJkzdFh65Fet+EbhxbKimvINJGycEnqcV694LUGJR1yBVVUlJGddujPQ37oNtJb05FZl&#10;zprTRsdhORW3dxgZBNTxJE0aoACSMVjX0aKwUVVqe8eI+MdHmgZZsZDMeMVnaFNLbTgKTgGvWPGm&#10;mWs1vGiqC2ScVw2m6Ii3Wwr3oqVV7NpnTmGHcNEtDs/DWvPA6LK5x2r07SdXt7hA24E4rxS9iksF&#10;VkGK6LS7u9s9It9UedPKnlaJVzzlQCf515boc65jqyeq1FwS1PWbhoryAop7cV5vrnhm4k1GR1U4&#10;PPStPRvFMTyqkkoGeBzXZRpaXiLOQpJHXFcrh7KV0j1atKpNe69TySPSZfFvxINso/dC9SPAPACk&#10;Z/ka88+Il43jL4oeNWnAkhhOoPAMZ2pCu1CvocIP1r2vw+mk6X4jXULOE28MEU11KrN8zAYO9s/d&#10;74H51494H0wXur+KtavV5fQdQuGJ4w8gz/U19jgq3tYOpH+6lf8Ar0PloJQivOV/6+8j8KatH4t8&#10;GW/gq9gMlxZThrWQjJ2+gq3rVrLoEKwZKbRgqTipvgfpsQnGpyoGMBBArpvjjoA1HTl8UaCwliHy&#10;3KJ1Q+tcdSnTWM9lJ6b/ADOb3qtPm/qx5rYPBeXOxQDI5613vg231+y8SaZoGkbjPqlzHCmDjbk/&#10;Mx9AFyT9K898A6Xc3GqpPMx8qMlmJPQCvZfhDew+KPGGraxYxE2WgWvlrMf47iUkYB9kWQ/iK7Kr&#10;vBwkrrb5vY68BGdL31o+h61qOueGNBW81aeOO61G1zFEHGRbqFBLH0Jz/KvMPhn8QJfGnjvWYrks&#10;0Ytg8QI5OGwT7dqxPitb6volzY6HNfi4vdXuZbu5WLpuds7fU4BA/Cur8AeB7TwnqtjqSZSW9heB&#10;/cld39K4cZWoQoypJb7P0/4CO7H1Zwaw76Wudh418KR+J7fS7HzRFNBdSPAzDjeVxtP1GfyrlPDv&#10;hvVNE8TTw6tatC0Me1cjhsnqPWt34x3Wo6b8OLnxLpE5S90O+tbyPA5ZNwRh+TH8qux+INQ8U2+m&#10;69qlsLeZ7WIGIdVJTOD785P1rgwsnGEU9ndL1T1T++5ySp0JU3N3U19zX/AM0/DWw8UeMI/Fni+4&#10;WHQdHgVIYWOFlccsx9s/yrnfiT8UYfHqSeF/Cb+RpFsxhzHx5uOMcdqqftOXXj6y0azt9Jt5F0CS&#10;3VpZYc5DEchsdvevEPhp4hGm3iW10CE37lz0r1acGqTq3/4bsehXr0sDKNCEbXScm+rt08jprb4f&#10;JpNzJfamByuVB9PWq3g5rfUPGFzpNoMiS0lZdvUsg3D+Va/xG8QXV9YiPTQdxXHFYXwItrm3+K2i&#10;G5Q7rl5YTu77o2GKzoU6yvXrfJeR5FJ2xcZJacy/M1rmIwaqqtIdswAZQeCcda4K1P8AwjvxY0m8&#10;diiLqEOT0G1m2H9DXo/xB0a/0S9EhQo0MrAZHoeK8t8f3X2meDV4D86kOCOoPUfqK6aKVV2W0k4v&#10;1X/AZ351SUal3v8A5/8ABPp25Vld4vu7GwQava/pI8SeDdQ0mPbvubZhGf7soG5D/wB9AVl2l8mq&#10;WVnqiOGjv7aK4BHOdyg4/WtXRr57dWXaDzgDPHsa+Uw1V0pXe6/M+dTs7Hyhc2t1c2hu55CHUYK9&#10;x7V6z8B/FJmgl8NXc37yLMkIY9V9K4j4n2Y8NeOdW0tFxbXLi8gBGAElG7A+jbh+Fcfp/iG68Naz&#10;baxp7kGBwxweCO4r6jE4OOY4NwW+6/T/ACPVoctSnpufZiyEnaWwG4OPWuK+KHhaDVrGDWooQ11p&#10;riRiBy0fcVt+GfEFt4k0S21S2cFbhA3B6HHIrVZhMpjkAZWBVgR1FfD05zw0+ZaNf0zPmadip4ev&#10;dO8R+HPJtnVo2h8th6HFcLo082kabqunXpJWzuGC5/ukVc8MafqPgTXrqKQM+l3kxMZH8APSutPh&#10;S31Z9XmIXZNEHz26V34KolirQ1TFhK86FfnW+qOe+D3jCznvLjQp3ULb3C3UWTkBCcSDHtwfzrlP&#10;jb8GdU8EareeKNItnk8P3lwXDImPs0jHJUjspPQ/h6V56dbuvA/i1r6wcM9rMQVJ+WRe6n2Ir7W+&#10;GPjLQvi18Pxa31pHNZTQ/Z7iJ23/ACkbSG9CP8DX09aCws3JfDL8/wCtT3svUM2pTw9TSW68nt+P&#10;9dDw/wCGun6VqHh+LWCqB1XErHsw9a5/4t+Mba2sfsen27Sc4LsMKfwp3inRNW+A/i678N6x59xo&#10;d0WuNNmGdsqZ6H/aXoR+PevL/E3iW48UXzzSx+XCpOxB2FXhadn7TfzPFxSnhpOnVXvLRnLX95f6&#10;3MXvZD5YGBGOFAr7G8N+FrH4x/Ce18WGLztSSyjs7hQqnyrq0UBxGBjHmKI3K9MdPu8/I0cKxueO&#10;K+rP2KfGAt18S+E5LiVYt9vfoiLuGSrxOT9QQPyFd6k7OXT+v1NcuxVSNVzvqdnc6LffBT4L/wBl&#10;Lazazq95GAc7djmVWCsFJ+5GgXjuQAepr5v8FXeq3PxA0ayubC6t1huZpHFwpDZ8p89QM9+efrX0&#10;v8dCfEV3otrf30tqZTPPLcgMeeFA2g9COcdM49K8K+HlxfzfEjULF3aWytLeWOIzgSSIUYDCMeYx&#10;ljkLjPQ5ArxcXXg6MqUVeyb+/Q+qq1YLLalRr3pXbf4JHbePNOjvfDVxAZhF5Q87eR/d5x+NXfgN&#10;4qi8IeGdWg1tlNtdwyS75B91tpwc+gAq0+gP4wvo/DSlla7fLOOQsSgkn9MfjXkXxuu5fB3h+Pwj&#10;BeK1xdSbZWjONsSnn8zgfga6OG8LCMJYip9n8/60+Z81h6boxjNdTyK7kbxN43+3oZP+JheAqrnO&#10;1c9PpgV7/wDAjxhqVhLq/gO5ktv7JlnN/FHJtEjXCg4jQsRjenmKTkD5jnPbw74ZRm68VTX98AY9&#10;NtZJQduBuI2j+det/BfX7LT/ABNcRa5o8F1ZaqHUOwIkiI5VlIOPvBeoODjHU59CpUlLEe0fT+vy&#10;O7CSvjYwW1mvvWn42NXSorlZLnwWtiXuLfTrqcxqSQVjjdgyunBIKHDAhcr1FeaX/hw2EVtBqE62&#10;FhMxvFLksWTyhMF3ICGkw0eeMb8gkDJr6P8ABfh621H4u6/NqVsJ7CPR1jKgMhTdJGZFXaQQCinv&#10;yT3rW+IPwisLzWtN8I+GdN0VbO6Hm3GqPuWeMyTO7pI2CQERX2AcEDknAI6svlGdFzv1b++x6dCd&#10;GnOSjopa+h5D4P8AAx8GWun2+rMDqep2kd4/P3YpfnRceuD8x7kV5v4lv3sPEd+NxYrMwBz+leje&#10;KvHUPif4ka/4q0p5U0fTFWG0MpLgqoEcUQPbcFZh6AHPrXi9/qjarrE1wxyzSNIfxNcmJio1Kjf9&#10;WR87ianNJ1pbt/hsj9DPgZqgX4a+HhLIXmuNKRRIXyMnAPTrnbyc9iK+XP2mPHNz4j8U6hdRXvmQ&#10;29y9lbqHyrJGxDyYJxksrfgBXo9h43uPA/7PGh6rb3KW+pTaSLewYAERyM5xMR04Ut2+tfHnjPxD&#10;Lc6mthCX2RRkjcckFu/5H9a46NWrJqEetvut+rPfyut9TTxbWqVl6/1+Zm21yZJS+77xLfrXvfw8&#10;tXtfDds7nDTjzSD3z0/TFfPliA0yKx2gsAT6Cv0C0f8AZ/0zWPg2NZ8M6vbahq1zYiTTbmGcm1Lq&#10;yMoGBkEpuRgc8/SvH4lzLD5bGHt3bndv+HPnp4DEY5y9l01Z5jpmh614lv103RrKS6nfgKnQe5PQ&#10;Dtk9yK5zUtO1abxDbeEI7YxX9y0caxygghpPu7vTqK9O+HKeLfhX8ctG8J68I47jUbRJUk2kwahA&#10;4BkRT2dOuD0ZfcE+peNfBWk2X7SfhPxH9ijMF8tuJNwBDvGzICR6hdn5CvlJZ/GjivZRScXBzi11&#10;aTf6f1qbYHKUoRrVLqSlytdlf/gnw7e21za6jNBMpSSGRo3Q9mUkEfmK1brW7/w/p174hkSaIHTj&#10;b2khQhZHLAfKTwcE9q90sf2fH+IGs3GqafJ5Yh1jUv7THmA/u1mUQqg6ZJc7jngc9q9j+JXwB8O/&#10;ERNK8MTaZANJsYLiJzGGSSCT7NsgeLHHyy4Yg8YUZ6mveqcd5dllWknq3fm/utfnd7a7HVhMpr1q&#10;jq1XZdPT+tD4L8BQTazcT3uprNcosJt1mMu3ypZQcyYz87BQePVsnoK9l8PXhsNLjtp9sdpdoGjj&#10;tsvJKGQfJkAANjKnngbu3NaHxF+B+kfCnxDpNhpt091pdxEsNtE43NJdqVW4LNwFDtuC8nhGHAGa&#10;6a48OXem2Vpd3Nslub1J2jnUHENpkACPnq2OWABAHHGK9elnVHNIQxEZe7LSKe7fXTyt/kfRVKrj&#10;TdKPXf0MePw+l0Y5EtYTeQ2UaBwAfsinPCZ4JwQSxHQAYHfqtL8GPqOhXl/bapLY3bWtw8cTwtM0&#10;5jjJLBRyru33WAySewrldM1jRYbyztNI02SV2iFxDN53+j2yq/LyqR8/yglYxyzEFjjiovF3xMTw&#10;XpF1LBqMttFOSzlJCs105/vtnJ/kK9rDuMZqVRXlpp/X9L8/JxuMhg42lu9l1PKfF3hrSPA+n/bv&#10;E2mQvrXCRWryFzvI3NJPkne3ONvCgivLrjVLq+lM1xJkk8AABVGMcAcDtS+JfFl/4t1WTUb2QnJI&#10;ROyr6VSQ4XrSxLfPzM+Xx2OrY2XNUenRdESmbCkknrX1n+yla2+jeEbvWJlAkvZiC3fAHAr5JgRr&#10;i4jt413F2AA/Gvt74deHn0bwRpBW3MSOiu0SjknHX8a+V4nqQnh40ZytzNfgelkUJwqPEQ+z+v8A&#10;VvmZP7THisyfD220kny31K9VMZ/5Zp8x/pWV+zR4Ya08M3/iORCJdUuPsUJPA8uPBYj8Sa89/ae8&#10;QPL4t07w6jcadbea6A9JJDkD64A/Ovpj4ceGZPCvw/0PTHh2tZ6YZ5eefOkO5s1w0lHAZbCEX8bb&#10;+X9WPrcv5sbj54mrvBJfN/0z5/8A2odfhudf0nw9akYsbZrmfHQyyHaB+CqfzrwC9jnlkVlH8Vd3&#10;8V9b/t34la3cB9ywTi0VgeD5YCsf++t1c/DboW3sMge1fSYaP1ejGPWx8Nm9f6zmNWpfrZei0X5H&#10;oHwttQpjLHngkV7DcJFHZeZIQAoySTwBXjfw9vT/AGhDZ28bPNK6xxxryWYnAA9ya9l8beG/FFjB&#10;ZaPZaH9rkvgFknd8xIzLhlK8ZVQSc5wcZ+6Bnlp5fUzGu43tFbvsVhcLPGzUYnE+G7VfGviqWe0h&#10;S807TXChFJZZDnBZscdeATjp3r6C0PQIdJiubsQRT31layywmOMeVa4QnZGeTk92GD2JA4pnwz8C&#10;aF4N0S10SzmJW3gXePlLlwD8zkgHk88jLZAGeldrJ4v0vS7KaO1sbSC1jXbcS36shKL0JEhAXgk5&#10;Yd84NfR4fBU4OMlol+Xl69X1Z9RXnToU1hsMvdWl+rPhTUG+MXjSFrjVfEep3ks7vI8SMr8McZKk&#10;jZGCMZPToATmuRk+HmuanNImrTTC2sl82aWW5SRgwz8qqvGCAOvoSewr6i8dfGLSNGW5tPDeiaYz&#10;XkZcSQ2yhXCdWCYGF4xvfAAyQOefDB8TfEXxaN9b6xYafZ2unqzR/YbRIA24kfOyAbzj17eldspU&#10;ube7O/E1KsaXM7RSXw9UunkvQ8yuPGsfh2GK18H+HrXRbhEMcmqbfNv52yQzCV8+SD6RBfqa5W60&#10;a6uopdWv5XZ5slnlYs7E98nk/WotW1ax07V7o2yrduHYI7glF57Dvj16VPba3qGo2hN4Vcg4TCgB&#10;R64rkqYWNGTnStd7vdv5ny9eVWT55M0fg2t0fiZotjHq8unxfaVlkkDFVZVBO0gdc9OfWvuyEa5a&#10;2cs0Jt7gNgRR79uOehbpX54pcXNhfxalYzNHLbOJEkTruHpX1N4c+N8PiX4XTRWqEeIXZLGWD+5I&#10;4OJVxyQQDwOhIFfn3GuSV8xrUa1JXjpF+V3u/L8j38pzCSj7O/vfmet6V43e7ikdjuWG7FkHB3Ay&#10;Kv70ow6hScZ7kH0p3xi8Y+GrSeLRdOj1DxDaJFHJMYdR+y28jnjyy0Y84AkHnIyMcd68U1D4kQ+E&#10;fCMPgzRtNmttdtZpLTVryba6W53BkMQ7bjhvMPPUd6y9L8QP4mupNN1S6ntdZYG5kupx+7uYzyP9&#10;ojPPGcdq+8y6hh8owFKhh/eSjo/XW/z6WelzVUHiKzrVO56HH4wj0+xudWs9Oj+0RFQq2s5fZEAP&#10;lkaTJZwBjr2riNd8UX3jXXBpqSixkfD2zSQmFCCPlD57E8BugJ9KzJNU1LT9Wt7a+iudOt2k8t54&#10;HUx3CdwGI2yc8jP5CvQ7i0WztLLRvEJ07W9Fmf7RpWqWUBjuLLcfniwfutnBMZO05+U+mOIx9WNk&#10;9W/606aduqPQ9lGMk7aPb+v6vqQeEb2fUdXGia/biy8T2ZNss12pKXS7ceVMOgJHGejcHPeuktPB&#10;9vNftos1rfWKSBxeWUc+xxnvC5+9nggH0xzXS6F4atrmSxs/EE1ustygbTdXkAELoRgJIw5XHQE/&#10;dPBr0aX4L/GHWNA1XTG8F2El1AIzpuoPeJsRSfmbOSWUrgjA4NZUMSnZU1/l9z7duhpUp01D3bbe&#10;i7aX7duh4f4g8Am28MXE2iXG++sgzx6nbhYml2nAW8ts/u26KWwUY8ggnFcfJqDtZQyzDAmiViAP&#10;usRyOfQ5Fd1p/h74jfBjx0fFHiKW5g1Se3Fs8zqXjMWQdrbhh1PGQcggV0njzQ/h/wDEPwpe+MdG&#10;ntfDev6eitqFpHg2Nzk481EX5owSQCVyFJGVx8wnH5WsdH22H0ktbPr3t29Hp6HzWe5XXoU/rMfe&#10;W7fb/gPTb7jwu+MTRk5HNcX4g0mKeJpLY4kxyOxqxq2sy2IZGYlR27is221Q3yEg5BOOK48FCSim&#10;z56nKFePLI4S7MtvK0cgIIPOa3vDN48bAKx9etSeItOWaMyeWAw/ixVDwwHa5CMOhxXtTtOndHPy&#10;ujKyZ6np8M13CrnPNdroNhFborOvJxWT4csBJaI5XgCtuOYRThc4GeleXVkoJyZnLmcrLqdTCrQo&#10;syHG3BrSHjIW0IQyAY4PNUbVklsSxA+7mvK/E+uNbXzwiQjDEAA14ynOvNtHfgqssJPQ67xnqSar&#10;EJkYMd1cBrFqyafMQvatPRbx78LHIxIJzjNWPENkUs5QF6iu2knCNjqor6zVlUSPKbeZUuFUnB3Y&#10;xXsXgbDwofpXiF5P5WtmAfwvivcPh7l7eM46CuuUGrNnnYyXNV0OvurfeCTWS161oH8zoDx9K6Wa&#10;JCm4jtXEeJ5ikmEGAK4sQ26iR04Gk1LmiR3F6t/KS44WqVnZqJmm29TnpUdjLucIR1PNbMkYRMKB&#10;g9cetTXS2PaxDjKNnuYWrobr5FXipprNrbwlbySyZ/01ygz22jNXb2KKK2LAYY9Saw/iVqD6V4O0&#10;JYmKmZ5nJ/ICujD0eeCRyYOH1GM6svL80c9rfiddJZTDKA+QTz2rtvDXxPim0mNpJQSCRy3PavnT&#10;U768u5TJM7Fc8EmrVjfPDbhFcgZz1ruqZVCpBJ7mH9rVFUc0tOx9MXHh3xYl94m0Ce1EGsSaaIFh&#10;uXCGMyMVO49jtVsfUetcT4VFzp+ifEFdQhEFxp2mmxkUMG2yPuBGQSPSvbvDXjp/jL4Xn0W6k0yz&#10;+JWmwyWlprEzYt9UWL7nmso5Kl8FhnBYHGGNeGf8Ip4q8C/CHxpB4w0240/WbjV0huorgYkJ3Jls&#10;jhlYsSGGQQcg1OHclFJaK8fW99florMwrYZRhGrTvy62fbfR+Ynw/wBRh0bRJNrgE5NZvh6/8V+J&#10;NavNA0WVmt75j9p358uNM8sfT+tYnhW11LWY10+zPzS8bieFHcmvZfDul6T4M8PsZX+y2kYMt7dt&#10;w85HYe3oKwjBuvKT3Zjg8PKvaK6EHiXw/pWieAH8NeFbBpZnObrUGHzSP3APYe1T6Ki/Bz4ELeSl&#10;Y9Q1u6WVh0YtK4Cg/wC7FHn/AIEaxNF8Q6j8VNft7LQpDp+mw3CxRRAcumfnZvU7cmrn7RFyniDx&#10;VoHgOxdUhsoTfTIp+7u+SMH6IrH/AIFV0HFVfYt6Ru36nq4ypCMITjstu3bT8d9zW8DaRceNtYTx&#10;frGZNqgRBhnArtdd1qzsfEOh6UjqZmugQueg2sv9a5XT/iB4d8B+FhZLMrTwphUB5JrznQtR1nxJ&#10;4903xVqF1tAuAYog2Nse4BmOfqAPUmvLqQlXlKb0STseTWqSxFRuOrerPqG60+HWNF1CyubRpIJ7&#10;UA7lyGIycfpXK3l0ltcabpShfNmjluHUcbQAO31OPwruDHcRW8cMcuGCsCo5IUHOfTH0rwLTvGae&#10;Ivj/AKlp1u5Ntptg+nqvbfGwLn/vst+VPCU5Sl5R1fz0/wCCKpK0T6j8IQ6B468MDRb+KKWe2QwT&#10;QuAcr2OPpXyj+0J8Ar74bai/ivwvaNJo7vuljQZNuf8A4n+VdVb+PtY8F/F1I7UyxWMsUTyzHIjU&#10;7ScMenYcehr6Um8U+DfGmmLYXk8Ia8iAeGdSFJI6AkYP4Guz2v1Op7Ors7W876/efSUZYfNcMqNZ&#10;pTilZ/5d/NHwPoepRX0KyTr0Xv60zS9d/sT4g6Hf2yjEV7GcgdATj+tdb8dPhldfCzWJL/SYWfR7&#10;tyY2XkQsf4TXN/CzwPdeL9TXxJqauum2bb4+SvmyKeBnrgEc49q9HGYml7Bym+h4WJ58JU9jNe8m&#10;v+HPevjV4dhurWC/SIFbqDnA/i718peLtNW3SS0U7gi5XPrX2bqs1x4k8FTxPbK02mKsjyI2QMgY&#10;XHXJBz6CvkXx7Cqam4QnaMgj8a87K6kpVYtO6d2ejn1alicPGtS8j1T4P6hHq3wx0lmbMlgZLNh3&#10;+Rjj/wAdKV2NjIqzMXX7xABPFeQfs7aoRFr3hxiTskjvogT0B+R8fiEr1lSElWRjnB6Z614+Nouj&#10;iqkbaXv9+p8jP4tDyv8Aac0eVLDRvGEA3CKRtPuCBwFbLxn8w4/EV5lpUFhqXgrUb6WHdPbsio3p&#10;mvpjxv4bi8aeDtQ8M3FxHAbpF8maQfLHKrgox/Hj8TXnGpfA7W/Anw/1O3ubuC5nuLhZEaPhDGnX&#10;rznP4cV7+WYqMsPCnf3k7fL+md+EhUnTc6cb20fzMT4HeNH02VvDeoybYJmLW7Mejele9wXCMdpP&#10;DdPrXxhIdTstRjnjYI8DhlIboQa+nPh94sh8V6DFcFx9piASVc8hh3rys9wHsqn1iG0t/X/ginFw&#10;dmdnNHHcK1pcqGRxgexrMji8T2z3Gm203+jNGQJCedvoa0UAkRZS2ccNU2sC8t9HuZrKVRJ9nZkJ&#10;PtXh4JujiYt7XNaGHqYmtGNNas+aNZ0K31Dxs+lz3yxI0h8yVj+deh+B/ix4a+Fniy00vw9HJLp4&#10;Hk6ltfiVT/GB0LKeR+IrwrW7vULnWJ7m7nYStI2SD71n2crJqAJYnd3Pev0GWHVaNpPS2n+Z6FDE&#10;QwMuSmvevrLy7I/SXxt4N0H4+/DGWPTLiG7u44vtek3asMiVRwp9mHykf4V8E6hazWOoz2dxA0M0&#10;DtFLGwwyOpwyn6EV9H/BbWtYuPC0XiP4cX7QXtk6Qato8knySuAP3sRP3Sw5x655rzj45aTqF54y&#10;vvFtzo/2D7fIr3sKqVMU+AGZlPTdweOCScV5uFn7CfsZ/J9L9vJ/0mduf01iaMMSlr+a/wCB955g&#10;AQCSue/Svb/2Srua18amT7Ehe7gmRGiQRyMsbRv97+IDaxwfQ141cOFcpA42LgcdT719CfCDw5PY&#10;6J4Y8RRSo0zS3DRI2EC74ZCBn8NxOeldlTGRpRdK2r/Q8rKaEJSqOb2i/vOx+NWryxXFlEFMapDK&#10;m4qAVViFHBPqGAJ7jNeU/CA+TZ67r7wAGBEtY2BG48vI+e+S3P49aufG3UtU1XxENLsTGDA3kOyD&#10;YSOXGRnAxk4OccZ46VN4X8L3mlfDZbKHUFtHvbh2lcKJZdjoVAzkAcBSM9yeOK81UeelWqyelvy1&#10;Z9HXp8mXJS6/5nqf7PUV74nsLzxV5O1J4v7OtSSclRlnf8Sf0r5O+MOqHUvFeoDzvMCTmFSOg2nn&#10;H45r6d8KfELVPB3hm08GeHNGtBHbWzWsLruMzMykF+D97kn618hePbe40rX7uxvEZZLdmD7xgls/&#10;zrry/MKGJgqOHlfW70t/Xb5HiSrU6vKqfTcd4OvHS5u7eJjm5VIT9N2TXu/hC20u18TaXYXLRoph&#10;KKNoLMxx09+OK8C8Fwvn7ef4n3/gK9Dg1o32rq6StHNZw/aVcc/KhG4Yx6HP4V2YunKUWob2KwGK&#10;UMwg3te33po+rWjGi67qWoTWMFr/AGreFIuSpWAqjq3X5iBESB68HNZ2q+NbyLwpql9KDbmGTUHh&#10;uWUQoGVBCvmMPvkea4C5GAOATVf/AITKHW9P8La0yz70guJZSkW9UMK7N7IeuDgYIPBzXmXxb1/U&#10;NH+GmuaIVBt7aDTdKWSUMNztK00hjZeCSx56ghFHaurASc1GUdNE/m7npzpqnz3W3+Z5V4g12zWS&#10;PSNBUpplkG2kj5riYjDTP6kgAAdgPc1gaTodqnh651+O/le+SdVntWh2rHAzECQPn5ssVGMcZPXF&#10;QaNHc6k0kNum91jMjDcBhR1PJ56jpzzWl4eSWbw3rEc5CQsjxxtKhI8xZFdQjDoTtK4P96uWslFO&#10;M+unzPJdJVlUlPs2vl/Vj2XXLa78beFfBngLw7ouo6he6foIubuKyhZnhVgnzlRyy8sMdyfeqvg7&#10;9nr4a+OrS61/QZtbu/EujWrrrngmeT7LeTxrlWudPkdAWIxuEbBlzlCwOK0fgzpHxjtPienxM0nw&#10;/wCK49KOnrp1jqukWMeo2flxAIY7m33h5IiVO4IVkU4YZxX1rq8Fj490qz1PXtEtbLX7N1ktrmOd&#10;7KaCfj5rW8ZA0TNj/VzoAfutkV+dcRZ/PAYr2OHnokleL621Ul/k1Jb6dfpsJh1LCxjOP9f15nw/&#10;qfwcvfCzW/xd+CEkfjPw7YuWu7Ke033umyDiSG7tG+cgDOWUZX2wDX1d+yp8U/DXjzwXPoei29zY&#10;3ujS+dc6dcNvMQkfeCkhwXTcGALfMOASep9HT4daPdaufGtoy6N4xuYlgvZpIhbrqRUfKt3Gh2F+&#10;wkTr1GRgDza/8O3Phz4mR/EHQtJlsdRtQdN1+3VBtkt5MFTKB97awDRzqCpwVfB5r5/MsUs/y5xr&#10;/wASOsW3aWn2ZLRSur8sklfqkzahg1h6vPTlo91b8n93+Q747+BtVsPiJoHjlJnuNEvNT08lR97R&#10;9QjwsVwn/TGeMGGVemSjdq9b8R6Nbahqfh7VlUmfSb2Zo4ygPmIeMH6cH8KsanPDr2kW7ywpNbXc&#10;L280TjI3r/Dj8v0qO2vpjpelR2EzPcXRwHxlggbBxnucYNfE1sZiGoxatKF0n/dat+Ta8/W7fXTo&#10;KLbS3/MZ4N8KaH4a0S5tdDk2xpcyzXsqkNvuHfLKW/vZIGB0zjrWrqJuLEoIWlW4vF85h1ESjhQB&#10;6kkn3NaulaLp2haNY+H9LgjWBXCqFxg4JZ5D6kuSc+pqK/jFxqguSQqwLgOeFCgcn69a5cdQaUqs&#10;5Nydl8/+G/Munb4VsvyPP/iX8NNI8daHp/h7VkUQadNFPLdkusiBeHKbTguQzKM5wXY9ai8V+DNN&#10;8Q6SsfiZ5tL0vTEid7e0bmO0jBH2beF3KGwrOV542jua9AsoryXdfXhi2M2LWFDu2r2Zj3Y9famX&#10;1neXdu9sgRY5G3O0n3SB/e9QPTv3rbDY/E0Zw5JO6d1bpe12u17bkzikmv6ufHnxGXW7JbrxHaeG&#10;GisJYZryztLWHYUs4hzKY/4ECgZZuSa+M/F/jDVPGOpm8vJT5IP7mIHhRX6b/FbxJ4F0TSb7Q9V0&#10;l/E13NGZbnS7cNLNchPmUTJECYoAQCQwwe4Nfmnr95N4s8UX+uNo2n6bHczFlttNtRDawj+FFC8c&#10;Dv1PU1+88FZpXx2Har07KNkpX37LXV6ddrrz0+KzTB06VXnUnKTMO3R1wSMjvV0sQnFbsWgMYt4j&#10;7ZqumizSMU2kc19LiqkHO1zw60OSR0Hwh8PR614kS4u498MDqAD0LE1982kumwaShUIsdrCMnoAF&#10;GTXyn8GPCUz+RDZLh0YzTNjP0Fen/Gfxk3gX4b3djDPjUdVjNnBg8jcPnb8Bn9K/Ms+TzfMY0IPV&#10;OyX5s+5yyEstw6517rXM/Pr/AJL1PmsXj/Fv48xsXdodX1tI0xziBXAH/jq/rX3r4u1Wz8L+HNY1&#10;e6IjtdPtCxBHBREzivjn9kbwkuofFiLWZo/9H0OymvGJGcuQET9W/SvoD9rLxVa6B8J9S0zexn1k&#10;x2abSPk3Omc/VFk/Kvex0IVswoYOn8MUl/XysdOW1pYfLqmJl8UuaX+X4pnxfBJNe3TXcxPm3LtN&#10;J3O5iWP6k10kNkPKABycZrlNOmwRIxPavoL9nr4YzeNLweItc0/ztEtpvKWJiQLuYYJUEfwJkFz0&#10;7dzj6KvCpOShDc/O6NKVepY7T9mn4OPpJbx94tt/KubqEtpEEwBEULfK12wzkHBOwdejccEe86tr&#10;NvPcQQGBmhiRkXyykapIqgB2GM7iMYHtk4rkrv4meAINUl8PT+JLFdYjkEpjkbptBABVQVRVAAVT&#10;joO5waPivxWU06fS7S4jDiIieYqpcDgbt3VF3DljjJwADgke3hYRoQ5Pv82fWYXCShCKhF67efmZ&#10;Hjj4jWOhQNp+hzRS3MTtL52/KoQPmkd2PPcZOSTgAdq8Y1LUfF3jq3g1DUdUmtkRtylgfLA6KyRH&#10;7znrufp2HOKmFs3im5CT6Yn9lQELE86Ze5KnhwD91O4HUnnuc9Fr2mppNiJNYuJNOg8oPGGUhpXk&#10;ysY9QvDNn29K82rmE6ldUaT06vsjojiJUcSsNhtZX96W9vKPnurnnvj+fT7O0GgeHwzNcxiK9upf&#10;nlupRjLb+69sDjjgV2Hwd+Dl6nwt8YzahFh9UjUWACgMzhSBg9cfN2rF0DwJqmoa5ZXkz7rEHc5m&#10;BwkYPLc9q9e+Ivie+udJtfCHgS/s7ewtIjEbiCN5p5R3IRcBATnktk+lRCvUq1ZTjolt5s9fEezd&#10;PlVueb18l/Wx8YeIfgz/AGJPNc674gsNNgRyEjlk3TSepVEzgA8c4rhZLvTLe4awl1BY4C+A6Rk7&#10;gOnfNfS0nwp8K214LjxZpOqapcXGWA1C58iMHPTy4SXI9t31rpY9M8M+FIWvPDXw88O6bdldiXX9&#10;nI8qjGMqH3bPr973rsWM+rwtPV/1/Wx52LwdJe8nZf10Pk2e3lnUPYW8k6uypEsaEs5I9K9T+GXw&#10;x1rQIovF2oxt9uiure4js15IVHBOT6/yxXr/AID8G2ni/Xv7NvFW1kNvPMlxFGoZpFUsAw6EHGD3&#10;x3pZboadZGckpsHGDXk43MZVYWpx91uz8/I+enXeBqxqQ11/LdGl4p8N+H/FmvyG/jjjv5tssNxb&#10;BVNzbfxQSjpJtOeD29MV5X40+GfjXwsiz3WlnX9AtCRFLandcWa5yRj74wOR1GO9c14o8d6ha67F&#10;d2F28MsEgdJEbDKwPBr2Dwx8cLrXryyv5bKOGVY1iuUjb93Pgfe2/wALdenYgdq8OlTzbJow+rPn&#10;p2+GXT0e6v5aX6WO/C51FRvVVnf8P+Ac54E1wSWMq280PijQJkU3mmXoBuEUdWT+/t9sOOxNdnPa&#10;ad4e06C+8GXran4a1yQW8lhNJvurKVhgKM/fUckNjKkYb1NTxb4N8N393N4x8M2a2N2Faaa1SQxR&#10;3IHJIK/6uT0YDB7g9a5j4ey6xZ6xJ411GSA3txGZNOtXQFwqgMwdB8olK8npuGSK9vD4inj6Tqxi&#10;1LrF9/19T6nLswp4x8tPW2/9dfJ7o+rvgr4Q03VPhWPCHiq5je5W7uJ7eZjvMQJ4WTH3emT25NdZ&#10;4O+LXib4H6x/wjfiVHu9LVsokvJSM9CjH7yY/wAivKPCWuT6hap4t8DzJFeSqzXukBiUkA+80QPO&#10;M5yvUduK7zS/GPh34q6HL4T8S2QWeDPlK8+Jrcnj90x7Z7H6VthqcYttaP8AA9pYKM+ZyV4v4l+q&#10;/wCAfT93o3wt+Ong9dQSO2vLG9UnfwxhfuCOqkH0xXwX8ev2ePEvwu8TLceGr1bvSr1i0IDFlc55&#10;hYYzkg9+xyM0uk/E7xX+zF4/+xaVqM+reGLmTbeWMpKN5ZPzFc8bx1GMj869L8V/E/SvFUJu4dRz&#10;aX9u1zZys2FXHIx6EccfX0q8Zm8cFTTqRV3deT/rqZYPKMTQrctJuVGXR66dv60a+Z8kat8K7yXX&#10;ZLe9hmgRgsqxSjDqrDO1vcdPwzW7p/wn0zTLMzRKhOeVY8n3r3KyD+L9CfxBJptpPeqqkCYEBmHD&#10;JkHPXkHODjB615b44+IFlpS/2fBa232o8yLEpxGf7oJY/jivGwWNWIi1Hp0WyPl82yShkc5uqvT/&#10;ACXp+RwPiPwZayQMsaKD3xXGaZ4Re2vMwqzfN6V3CeJDfZ84BcjJArY8MRWk8xkG1iOcYruo4mau&#10;mfK2p4qajHdi6fDNYWKiSIrx6VTF+JL3yieQeK9Zs/D9pqWmZRAWxxx1rjtd+H88M32+3hKHPOOh&#10;rKvNyptM6K2VVaCc1qW47gQ6UdvOEya8O8SyPe640aseTXuUNnIum7XXkLgg15lqugRQa0Lll4Zs&#10;EVy4GybbDDYWVRObWha8D2LpKscqHjuRXTeIdPL2TNu/SptHsYbdY7iJPvLg4p3iK9hjsnVmwcZ5&#10;rpUk5anVl6VOUkz5o1eOW28TyLL3kOD6ivoTwDpt9Y2dlLfWkkC3tut1bFxgSwlmUOvsWRh9VNeY&#10;W/hyPxT4qttNVWzcXCpvRSzImcswA5OFyfwr2Cx1JdT16e9tImi09FS10+I/8srSJQkKfXaAT/tM&#10;x716FecVBeSPPxVH2cPaPq9P1/Q6qcBoyM9OlcR4ltzJnYMnPNdfJOqRks1cZ4l1JUDKnX1ryZJz&#10;ndHn0a807RMWyVoZtvvzWzPMI0yR0HU+tYWjvLcT7vetfVFaO3y/fpTnZy5We7h5N025bmJr2qMI&#10;tkbZY8AA1N8fNNNj4R8D2uzEslrJM47knH+NYzKJr+O3K5LyqoH1Nd3+0TYy32u+HNIhTiz0lMj0&#10;LH/61ehh37OpBdNTjqVJzozv1cV+b/Q+aNRQRw7XGD9KzIPtMiZijYqDjIFeoXnwy1DUyqwg46nI&#10;rsvD/wAJo4NNSOWEbgTnIrrrZnRw8bbs5qdCbbckdDqFtZ3Vgda0LWU0i8t9Xur7S7gZUg7tnQDG&#10;xggBHpxzzn0B77SP2k/hVf8AhXVL9dJ8QWJjjJcZayulO6NWJ5e0lOcdShJwTjFclPZeBbe0i0aA&#10;XzXtqpMNsrgpHAWLKXOM5OTnGM+1cL4f+OHiLw61imnaJaTyRakRNEIxGLuzKsrwvjndgja3UFR6&#10;V52GVZVHKKso239L/P8Az8rnbhqv1SbjVknCWjX6+RsfCL4dT+Gpr668dobC5s52tPskrAYZepz3&#10;B6gjgjBrjPjX4xv/ABfr8fhrw7byS2cX7u3igXPnvjJIx1r6V8Z+C9P+Ovgi3bRb4WerpGbnRb6T&#10;KCcAfPZXJHG5f73VeD03Cvn3wBNqPgvxDfaT4k0bbdWU43RzoPNgmXKsvqDgkcdRXbQcOZ12732X&#10;b+vvOuvhJU0o0fgfVamz+yjoGoRzaxrup28kENgwsIRIpU+e/Mh5/uqAP+B1LrXgK98WeJtX+IOo&#10;aq1ks8kj2xQ/dt4wFjz/AMAUH8TXsOtWbaP4Ong0m0e2nvYZJlRcbxPOMbj6kf0rx7xj4pfQ/B9p&#10;oeo281teSskd3DjrGn3iPqMc1yxqOc5eyt779dF5eZ5uIkqdO8feX9WPMbzw3e3og1t78zwSsQY2&#10;Pz7gcYxV69vbrw38Q7DwzI4E9nc28VyinhHJVmU/7uefpXceH9AhF1/wtjWLc2nhrQ7d9XFpK4zN&#10;JGMQoVHGGface3vXkOlve6tPq/j7UpDJdtdLM5Jzvllk3OQfbp9DXRTlCvGSTvHb5vp8v1Rze0dO&#10;naMbN9T740++vWjjkfLASbeei/KvGPwr5i03Rn8OftKeJo3yBPf3DoR0KyKso/8AQq+mfCTnUpYp&#10;YI1aKWOGUAnA5Xj/AD1rx34kWul6L8fpjOQs11FbTQgfxFogv/shrgy+TUKl7tWX5/8ABNKi91M1&#10;dUgkNr4k1hZnUDZaBSMqW2qM+x+br1rs7E+XaQxsSwhhRcHB4AHWvJb3xrZvd+KPDVyRE/8AalsY&#10;sSElxhQxx2+6vSvTW1KJ4tsFvLs2kCQDAYYxn/69fK8VUsRWxvLLZWt2tZfrcy525WT2SLut2UHi&#10;3wFqXhvU445WmRntnIyFcnp69x+tcdb2dn4J8MxaPp8AMduPKjVQR5kx7+5J5+ldbo0yNAIBjzC2&#10;FGffg1xHjS41W5vZoPDaxyTW2be1ldwscc5GHnYnsn3RgElh06104mvUrYqeBk7KEnq9NNLfdr8j&#10;qxWIniIwpy3jdX8vP0PXfhxpKW/hQ2l1IJnvY5GlcHcHdj8x/p+FfGvxv0xvDvi65091I2kkA+me&#10;K+r/AIeeJ9N0PwLpuka5qGNWtItspRGMbtk52nGP5V4D+1XcaRr2v2ms6VBKhe38ud3TaCynH417&#10;2T4iFWrCMXe19U0+mm3oejmcaEsF+5kmko/fszzX4IaydM+JulypIqLqIlsH3crl1yuf+BKtfQeq&#10;GPTjPJeXEcccGWZgcLj1/lXz/wDC/wCEfxG8TzjXdB0jyrfTZortJ7ljEr7XBGzIyRx16dea+hvF&#10;VlY3+qLHIokdfmmy2Y0YcBUUcFh3Y59Bjk1rnMYOq5306/131PEWAqOl7ar7sO76+i6/1qZmlPda&#10;3Omo38DpZxtutbd+Cx7SuO/sp6devTnPF+qaja+CtRtdW1SR2junhiLnkJngfliu4tUIRY8/KowM&#10;cVyGoPZSeOrHwRqzf8S7xc9xpNxkZ2/aoCI3+qTqjj3QVxZfXUqj7LX7tzPDVJVKqo03ZNpf5N93&#10;/SPle+vJhcuolLAMeSetdX8LfFupeG9c85UeSzmG2ZR0x61i6F4R1O+1aXT9RglWS0meCcBT/rEY&#10;qwH4g19CL8J9Ih+G8+p2MYS+tojJjGOnUV9BmOKo04rDzV+bQ93AZNWx95PRI6vQ/EFjqsK3lnLu&#10;ilGCM9DWd8RrzVY/C88mmPJ5keNwUEkr6V5n8IvFSH7Vp10Cqq2VJ7V7/oNxZXnh/wAyby5I5JpI&#10;nDBSpcR4AJPThyfwr5SrQ+q4hOS2a/Fo8uMHTrOEZbX1R8vQfCL4la7rNkl14V1Gztby4t0kuZYw&#10;DHHK+PN2k5IAyenbnFdXqP7J3xEsdQe40rUNIu7GMeYJbi6EDhAuWZl5CqHDRg55I9Oa+j9S1eR5&#10;L9YIZGuYow9vGcjfJ8yqAe2WU8D+8Kdba7rmi6ddavC0kkK25gvhtaSOaRwcK+0gffPG3JArplxJ&#10;iJVoQoQsnprq/Xpt9x3YahSnVVKzd/v+R82/AvxPeeBvirFourGW1t9RY6fewv8AKVbPyn6g9D3z&#10;719j+OfA9h478J6no8ohTWobZxYXLoCZBtyqn+8jdPY8ivz08e6tro8XS6rqrTG/EiukjHaFCn5A&#10;oBO0AAADPAAr9Afhj4jg+I/ws0zxHGW/tKHTyTyVfeFIZSfwyPwr0s0jLD14VH8M9H25l/mvyPo8&#10;qdPEUamFlsm2r78r/wAn+Z8F3BlgVorpBDPGzJIpOeQcda+s/wBneS31r4aaOjHzf7PvJlkCYMqK&#10;qPyFPUYI59jXzd8SPD7WF3/a0MWyG7kYMP7sg5I/Hr+Br6R+AGmzad4N0u2DOiSbJgjEKRKeQRnB&#10;6kHGcGrzGCpxpzfV/hrc+fwVCUK9aD6LX9Ds3+GGl+PNUj8QWurx6JqGnXHmNOpA3Q5xvYKRudd2&#10;3PBxnPU0vxW8L6Ywgi8MR2sLatcRzXciAJHFDFGPL2pgYdy+5u5PU1radqctjpt21zNJFJckwSuV&#10;ycM253Az2Ow5wM44Bqj4xvU1S6t1guBItvE37sHBIBC7hnnGFA/CjEV3SwNSL6q33u3+Zvj51fq/&#10;JfTYydA0DS9GthLZJ5k7fK87EFj9PT6CvkL9qDXbPUPiTdWdkYfMtII4Jyg6uOefU4IH4V9SeJfF&#10;umeEtKnkv9QginCZhiByd2Mrkda+JLHwx4s+KHjua00HTbjUr+7uGlmdRhIwW5eRjwi+5rk4foKh&#10;KVafupL0+bPKoQ5XdndaR4RvNO8K2+oynb5kYbHtiuy+Avh2y8Ta94jfUo2eCHRbmHIJUK0q+WhJ&#10;6DLso5xnp7VR1U3emE+HtRljnewP2dxG2Yyy8HHqPeu+/Zq1axg+JL+H2fyYtR0q7EpSMBBsUPhm&#10;xwCAw/H2r2KGLU6sVLXVbeplg+V4rma7/wDDnTeC7uDwhoNkqSpcS2Hh2SSSJGLqly8x3AM2CScD&#10;cQRjD445ryz40RXcvhG2gnupJbm716C0hRA4inRIXAZSc5O847DoRnJr2bxLfTNrWvaeLaO0ghmj&#10;MaiJUMkccLokYboFHmAknGQOc8AcZrvh7SfFZ0bWPEWtra6Z4e125v7+9gizNKkZBijjQZVQGZgX&#10;2hVVc5YkA+lTajOSjsrr/wAlR9c6cq0Woq7dvzuef6j8MRoPw8i1LWIbeG/WF7glVIlSOQqygSKR&#10;yVEYKEZU7x3rzHSLnUrK4umYOttPOJo0ZiEdx+h9PWvS/i78WLLxOLrw14euZLmwhnMsl3K255mL&#10;ZHP8Xc5rzHw/f6jJqD6JZ2T3rXzqkMCRmSRpCcBUA5JJxwOc1wVqk6nNzbL8u5x42tCWKhhqa+GP&#10;Tu2tD1D4f/Hn4x/CudtJ8E+NP7M0e8lScJeWy3Ftbs7KXkCsM9CcgdfrzX23o37WHwvOgaevi3x1&#10;p/iW6kVbe5v9J0WcwSuRyWjwSoPpyK8r+Dn7H13daLZ618WDPZ3U0cM0NhavsngK84mLKQD6qM19&#10;MaVoMujRi2s4rKG2RdpeOICR/cnA598V+I8Z5/kdfEKGHg5SV+Zw5Ypt+bhJys+2h7WCw9aNO1TT&#10;t3sXdIm8O+J/D0c3hzULa60qTLxpOJGCg/wpnDRgdhjj0q42laRDYnUNdvY5haRMI7uEGSaNO8b4&#10;5deO4zVS0t4LVzcxgyM2cs5Yk8e5/SsLxF9tvmWCK1eISMo89WIHXgNg8j8a+bwnEMYUnOrT5n0u&#10;7+l/8z0Y4Z1Jct7D9R1R20q2g0m0D2ryiQyx8uRjAPtkHH4ClYygLLC2PsgKqxAH15qpAr2aywm0&#10;azjmOFdWBQYHVfTNTwSW8CCOEmVBy7OOPzr43MM1xGNqudR79tD24YaFKKUVt/X/AACXTPExsXZY&#10;l3Hbt6n5R1OD2rp9Ov4PE2nSRi2CRsQgiBy0g75Poa5fei2EkVw8SeYMoVT73oBUei6zJYXkE9pM&#10;8L2jkyo4I8xf4gR29q3yzMJ+0jRxEr029fmZ18LGrFygveX9f8A7xIpIJ3JAeUqVVf4U459q4rxS&#10;11qpktTrF8Yl4a10vJmm9nmHEa+ynPuK1LrxGl6SzILiOQhmTb5cS+2W5b8sVQuNUupV3SO7265C&#10;WVsqxqf95j0FfU1a+HwjtS959DxHTd/3hxX9ieJ10+70nR9H0LwzZTKwdZITfSzk/wAUsaMFOe5k&#10;kc+1fPfxF+HXj/X9MmGo/FuwvtEsZBJcabY2AjgR1PDLFAoTj3YkV9YvcQTwsLyWOyttpLRwSbm/&#10;FumPwNfO3xA0b4ReJr+afQfiTNPqUUhEdjNqJaISd1CMgVOmOCBXt8OZriKmJtF263UOa3zabXrc&#10;8nMqUFTen42/4c8JPhtIoWjhfzo+iybCu4euD0rB1GxitHZY4/uLkn0r0/Vriz0fTZJLhACgK7OM&#10;k+lcPfWjy6S13KmJb6VVRSOdpP8AhX6zCtNNOfU+SrUFWqwpR3Z3n7PuuQ2ega5rN66qbZHlAJ/h&#10;VSQPxx+tef8AjrxNrPxL1+4sdSgWGfRkA8tD8ux+Q2Ox7H6V6tL4YuPDnwtgjSztrJNWuIbdi3Ms&#10;wdgSR9FU14t4XupL7x74uEAXdLAyqABwqSBe3cVODyyjCVbHWvJ2s+yWjt663Prc8xHNhI4aO6Sv&#10;59T6I/ZK8HLpPhbWPFE0a7tQuhaQnHPlxdT+LN+leR/tleLGvPEuk+FElJWHzNRmUHgbsxxg/gJD&#10;+NfVvgPS08J/DfS9KjiCfZ7JS5xjdNIcsT+LV8c+LL34HeOvHut6v4x8R+MPOvbhY4tU06yhNnpc&#10;KAoqtE7GS4UY3EqE77etcOSL6zmdTFT6J2+en5XKzWlKhgYYKk1dpLV2vbV/eznPg98PZviDrbR3&#10;NybLR9MjFzqd4VJEcWcCNfWRz8qj1ye1dr8XP2jLjT9LPw7+GFkmmaTaR/ZFuI0G8qvG2NvQEZLn&#10;JJz7GsTx/ZXvwz0m20L+1N+jGMXdrdWzhrLVYX+RbpHUgNu5GD8yH5Tgg1j6D8JfFfjqEatcWUeg&#10;6dKNw1HU1aNBABnMEIw8vf5jtj5+/wBq+xdeNH3vx6f8E8jAZYqCSnq+3+foZfwd1/QfCupap4o1&#10;qW4v9eSEDQ9PijaWe4u3cBnXg4cDoTnGWYcqK9stvCvjnXdMXxR8SdNuPDOhON8ekwMbm6viCOJd&#10;uWVevGCzdKZ4A8B6F4Q02413wbPbJp0cZj1fxbqjOkfzDHlW7ABpXJ6RwAgnq3eung8YWV7arpXh&#10;Oxlht5cLPe3Cj7ZensGwT5aeiAknuT0rhxOPTp3aaj3e79D0MbmSoRUHLV7Jf5/5fIpya5fW86ro&#10;+j3MbDHlStEi7cYxtVyCO38JNaOteHPFnkCe/wBPhu7+6dZS0i+ZIGI435yd3PY+1esfCP4YQrfR&#10;+JPEjIv2fMyq5ARAB1JPGf5VnfFH9p/wV4MuTYfD/QbbVtVhdla/uz+5jkzgsO7keowPepweHqTw&#10;6qXUU9v8+7f6HPgIOE4whTTk+i6erf4s15vBfhX4ZaDoXifxWGvtTlKPINSmM2xyBhUjPyLz2C/j&#10;XB+IviHqvjvWJY/DMUVhp0EjJJeGIDe+efKUcHHTPSvNr74q+OfitqAtvE1+t3ZQyrPiONY0iIzh&#10;eOTnPTNdFbXiWVtHFbxrHHEoVVUYCgdq0xuKWGisPh3rbV9f6Z11YSwmI9nUac99HdRv09TQuLKC&#10;wlM6o0sxHzTSnfIfxPT6CuW1mVbiUB+1aF34nt5R5Jcs54zVSO2GoSBgOhzmvGnWdJOXUwzSypWi&#10;/eLfgm+j8P8AiCx1SSIPHHLiRScAow2tn8Ca574oWMmjaxqOiqm1IZWMWOhib5kI9Rgit7ULFobf&#10;ah5I6iqmoxL490RrGe8EXiHRYCLZpyBHe2i/8six+66E/KTwQcGqy+arJ0pd7r16/efPSwlWVK0l&#10;s7r9T5c8Y2jwO8oBzuJzVr4e6zJHcojOQM4rovF3h27leS2mtZI5UOHR1wyn6VznhfQLiPVxEiNt&#10;U88V9PGMa1FwfQ5vZ8qtJH0b4bvlvLVYpDkEYPvXJ6v4f1vxJqV/BbxSaZqnh9o2sdTVWWO7zkqj&#10;jowC9x0J/Cum8JWrQoqkHCgc100zKwKhuB7189zPDSbhuXh8RPB3nTevTyaOV+G03iT4ieI18M6H&#10;4YvND1ONY0v54py9tBdcgTMAA0KN/eBKgnrg16Dd/AP9oDw94jaXxBeWBtGWWX7V9pRZlkA45B53&#10;dOTg9c153qurar4U1iHxb4U1ifSdatARFeWzbXKnqjDo6n+6wIrsvDH7cUzxnQ/ipYByRta+toS0&#10;TnPVohzGcd1yPaunEY6rOhz0Y3l2tf8A4P5s+9yjib6y4RTjGXXmvq+6d7fJ+nmbulWfj/WI7uz8&#10;W6EBY20RQy3SI4lkyNvc9hyR7VnQNJf6mNKiWzjSeF0gt9oUqyAfdX0IyMD1BrfufHGjXF1Bqnh3&#10;VLuS1uAu+2WMybgRlVO4AgEEYLDP1rmV0jU9c8QWmp2dr5MttIZbRYHw6DOcbTg7un1xX5rmGOrY&#10;2u6lTT0X9an65lNKFW8p8qutHsk7df62N2efVPDsX2axZo3lKuY4yHaLCj5wvdGA5HqMjkDPD6h8&#10;OfC3jqeXWtP1E6fdxOTNakZEuBkhUPOc5Ax19K9U8Ra3pV/ZNpGq6aDdOROtyAYChHVfmwFHOdvQ&#10;HPBr5z+InifVBJb+GoLiwEdm7S+bZTeZKzk9JHXgkegrqyGGJqYnloztpr6Luu58pxlXwlPLlUxt&#10;G8r6bffd626HOtZ3mn3s9pc29xA0bkBJ4mjfAPBIPIq/Za1LormYk7TwcVVthf3BWW9uJbiRuryO&#10;WP60/XLcJaqgUciv0eEYy0kfg3PyVeel8j1Hwn4/F1p81rDL+9aJtnrnHWvYPOsr6wSOVBuZRn64&#10;5r5B8I6hJpuu2UqzYTz0DjPbPNet6v8AECXR/E1/orSFVtrkxrz2IBH6EVjUSpRa3R9Xgsf7emoV&#10;era/I7TxLbQWNqzxgYIOSK8S8QazDLdBVbBR8GvTLvW5NVsMAltynrXkuveHbsXpmjRsFs4FebSS&#10;UrpnbXgqGHlyHc6DfLLYI4B4GAa5vx1NK9sxjfGOmK2PDSNFYqjr04war+IbJLuIqF6deKun70z5&#10;FYmULrqY3wyFvp+ieMfGV8Ns9hpZsbDPe5unEWR7iNnNanhfVo4gEBG0ACrmu+FrfTPgPHqilkuL&#10;/wAQosag4DosTknHfG0fnXnGlajLb3CpuP0zXXG1WDku7/DT9D0MVzxhCD6RX3u8v1PaHljnhZ95&#10;HGa4LxRHM0rMpyK6fRblLmxy7Hle9ct4qn+zFipOAD3rGPxWODCxpynYr+HLuOMku33TggmtLW9X&#10;jltiiYyORmuIsr0SMQshDEk8GtALJJE0jufTmpnRanc9tUnGLRL4XmGo+L9NtGP3ruMfX5hXrHxH&#10;jOqfEuSIYdba3ih+mAT/AFryf4W2kt78SdLhiXf5dwJWGOgXmvYLiFrzxpq2oSrktOVX6AYq8XN0&#10;XzLsY1KKhCK82/uVv1NPS9EhMQZowD1PFaq2ltCNhUce1MhcW0OWbtWJf+I4YLloy/QeteA3PEyu&#10;cVbE30icBr+qWukfErQrK1iButXiEFw2OoDYRseuAfyqtZeBn1nUE1jw5Ej6hZXN5Jc2bKW88iUh&#10;duOAcHnPHFYWh3x8S/tDwSBtyaWZNhHTEUbf+zNXdeG9e1PwF4q8R6xHZ+dYw3xilGcFAwDbvpyK&#10;+pxM6lKlL2avKy0fW91b7mLBQpV8TGGJdoXf5f5ndu+r2Xwxsra4jTSry7nbzLbyirlkvAzOsgPy&#10;uIyMZ4I4zXbeJfhf4U8c+KdG8dpbrJq2ntGs9ysxRbmFBlfNjHDNzgE9BwcjbXn/AIm+Nnhg+EbP&#10;xJf6Ul1bajcT2yIzZMUsYUEjHTI5ro/gV41m8WeGb69W3KWFq5ht5BkHG7LR5PB256474rmjXrRd&#10;OUoWukvv3XyaPqIexpSWHjUUk9l1+fTzRwP7RfxVh8DatoemwxtI85luXKcmNUwiZB4OSW49jXmX&#10;iLxvp/xSfT9NtY7YyxZkmumGGRcY2gHk5OMjnpX0R8e/2e/DPxHjOqQG603U0t/K0+/M26xmfqI7&#10;hRkx5JwHHGTzXi7fAzw9pd74X0Sxhl0/VLq8je7ujIWL20SlrphzgLhSMjuRW8o4WhThPXmV9Utu&#10;uv6HzGNwtXDyfPrFlD4w+JbrQ/hr4f8ABawNHf8AiMLd3MA5KwrhYowP9psECql74FtvDGi6z4Vm&#10;QfarfQ4Ltj2M4kDy4+n3fwqTwYLH41/Gy98eIwNjo155draNyrJECtsR6Djfj/ZNa/7SF8uha5pr&#10;Wdx5Uuo2rWrknBZAefz/AK1nTpOnVp4NaN6vyd7v7loedVi0j3z4Q6k2qeDtCuEQsi6ZCW2LyHXa&#10;CxI5z/jivJf2lIVs/i94Q1+NSBcWIj3AYGY52HTsQHHXNdp+zjcyzeAtMukkUmB7i1cscAFXOCfw&#10;P0rH/azsomm8Jarb4za3stvkHorqjAdfWNq68ND2VeVFPT3l917fkbyblQujxHxrHpWn/EG+gmeZ&#10;J7iaOdG8wBGR0GQeM5J9699jvVu7K3kgkBxGqEHhl4A5FeB/GqW2sNb0bxAY8vc2gUELnJQ//Xr1&#10;3wnf2/iDTtN16yZo47u3DMmfutjBU/Q/0rz87wDxn1WourSf4b/cznhack0jprbzVfzreQI8fG9v&#10;uqOeT/ntWFaIy25cq26RQwBGCARn88V0+hWyXIktoyDIVzs77eefpWZqkX9nv5LMjuVDEK2cDtn3&#10;r5LPqkljsRSit5LXysaV0+Z+pkyyv5WTIRtORnj8K17Pw/ceMtCNnKtmYbOUkTTxAtEWXgqemeuM&#10;9K5uQyzOZGPtgcAVuQ2UqaOLSfUmtILn9/JGBksMADuO1c+WVFhayqOfLbr/AFuaZfiI4esqkldL&#10;p37HmfxT+MN74S0W9+GXgnU4pPMcpqGqO26RlPBjU9AQOMjp25q58LNZj1zwPpUj3AeSxV7OVjkn&#10;KMcZPfKlfzrB8TfAHw5qctw9l4ulinuZJJYUNmX3E4whIYnGQTwCea0vA3g64+GTz+DtUu2kvdQj&#10;/tWOID93HDkRgAnDFyRkjAAAX1r7XFV8Di8Go4SpzSjq90/N2aX+RWYYmrjm6s3t06I9GiZV6nHH&#10;FYkenQXnxJ0Vbi0gaNoDdefMwC2zQyBvM57/ADgDHcitJJGCoSdw6HiuR+Ld7qOieH7fxLpAH2rT&#10;Zjglc/I42kH2zt/KvHy+UlXUI7u6PMo1HRqxqLozgPj/AOLdW8K/FfxPoOiRRQWkF80sU8abXlWV&#10;VkLHPu56Uzwj8QtX1rQH0N7xlD5WRieWB9aT9qCS21LXfDvju1yw8TaBaTSIBnE0a+Wx/Ra8o0NN&#10;ZmvoLWwjcvPIqiFSR5gz9045GfavtVgqOKw9OpJ2sk/nbU+vxWY18NOpSoysn+vY9BsvBOrXevDS&#10;vCkhuZ7phG0MJyxJP6V9aaJ8MovhHoPh3RvEUn9oyyXEd9exqM43q6mP5j/udeoBOKh+FfhLw/8A&#10;C8xeIfD+jedfNEgnt3G9ncoAE3Plk2sclgRkZyMV6DcaRc65cQa/4ldbq4lXzSQTsDNkjaDj5VU4&#10;GfrXiZlj8HClOc03y2SXVvT+vQ48PhqVFpuV3+VjgbvWrG/k/wCEctITJa/a21EXEbFZCAWCpn35&#10;I59xUV9q+o3es2vhq205oLSzgeeS2i2nHGEG315PGO9aXiXUPD3hK3vvFF3cW1vbog8klwoYAcAZ&#10;9Tnp2r5n8Q/FDxT4kvL3w/4EaTztXJ+3XxJR1XoFBwdqD2OT9K8elg55pUU6fuxj1eiWt/vVyHN+&#10;2UYK/buZHiAan4n+JX/CE6Xb29/Bd3wis5WjUyCFjklwD8rKNwOccqTXtXwc+LFjpnxg1v4YI8dv&#10;pcuNO0+T7qLNDGI8f8CwfyqH4NfCbw/8LdJ1Lx1eXyahfwWzkyqgSKHIywQ9Mk4Gewr5u8ca1Ld/&#10;EI+JvD1x9jeKeOeN4SMCZTnIx9Pxr7CrCOOoypX0srPzWt/yO+NaeBm683bXbffp8l+Z7X8b9EaH&#10;SdT0+Vore5LldspxidTxj3Iz+de9fCq2ttR+H+kXKPBKRbo7Mrlt7R7Q2PXJBr51+Jmt2njvRdK8&#10;aNfRS3lyzx3KwqdgdQobr3BGPxr2f9lO/l1Hw3JoU94itDLLFaMTu2qykgY/3jx0614OKxE3Tpxr&#10;LSLa+/T8yoYpVcTUhFWTjo+/9XOov7i30aaz0FL0Sxajcu1xLGpJL7VOwAchQ3THBBOMVx/xHi1v&#10;T/FNv4m0a3kkjs1WK5RcAvESWYuMY6kjHYYra19H0yxsZLW1aZoNQVrkPllCF9pTcOQMgMfTpzzW&#10;TZeINWm8U6haXKb7W8tWuLdzjAZSRjHpxz+Fa5hUcMJKTXb/ANK1KzGl+4jI8d8b+H38deLre+l1&#10;Z7NXWK1lU27P5arwCAD8xA47ZxXtXhPw9ofgLw+mg+GtPWCCY+ZNcSsqSXb45dznn6dB0FYPhiyt&#10;bvTlu57P7Xe28rxsJcJBncTl8ct14UYwMc1U8T6JqV7a3Fzb6tNbzIDKEtUCR5A4XHPy+1eNXxkc&#10;Vy0qk+Vbf8PY+cxFVt8199zzr4oWD23i+9ZWh2ylZVMRyuCPbvnNafwKkt4PiNCZrtYQ2nXwLEZG&#10;PIY8jrjiuQ8LapH4t1uHwv4umnYXUMllaXayESwXRP7p3z99cgqQf72eorR+CmmXPhn4p3tlqXmW&#10;91b6fqEDuuGKMYWUMmeOc/iDjvX2GGo+ypRV9rL/AIJlgsPCVVVJS66adezPa9ftoL+0uZri7Msq&#10;6xbm6mHySqrbc4GOMDJHbC9hXMfEP+yfC3hI+HNV02KYxIIUuHk2kPgBjGFAzlFAweATXf6lpN1L&#10;pOo+HHWOd5vs7MzBCPKOdj887tu45b5uw7VyPxludEtfDE+nRBWayVkUmPduYyE5RsdeSPpU1cQq&#10;Tlbdv/I+6w1RxfudP8kfJkkItEkiX7ryFlOckqOBn3r0T4C/DXV/H3xC0iOye8t44mF4Lq3spbgI&#10;0UgwH8tlMakjG8sAK5HxzPapq0VlabSLSzgikK9GmK75CPozkf8AAa0fD/irxD4IvdA8Q6PLPEth&#10;EJnijnkhS5BlaQpIUIJUjbkelTjaVavhasKLtNxaTfc+Ywk4xzCVSeyb/A/XHT7K6Wxhi1G4NxIi&#10;AuIyUXOOuAc/mTVHWtd0Dw7ALrXfE2maRCxYA3l7HCCAOcFiM4/rX5oaN8bfiZ4hutSm1Xxlqkn2&#10;yb7S1vFcukUJJwQqg/KuPlA6YH1Ndn8FvANn8UtWfUtK8Oav4s12w1J0kPiEsdC0ndgyTbQf3z4V&#10;dseck4yABmvxHH8ASwGHli8wxCSVtFHv5tpJab/cm9H9fhswWIqOlTi9rn3RJ498Hx21nqCeJbK5&#10;sb4iO2a0DTs7HpjaDkH8M+tVfEdpKUNxba3II2UO0LxBQV9Cp7exFVtG8JWHhyzktra5SS9kULcX&#10;EUSxdB0G0fKPQCku0mu4ktbQCSa4BzLKSQFHqf5V+cylSheFL73/AF/XkevSm4yUmVdOv7bUEe1j&#10;sEhitxudI2OAOi4z61Zn162SCO1jtyYLn5C23lSOo+tU18MvHtjuryTOONo2rn1qvqPh0JG5e6nE&#10;n3kbzTweuc9ifzrj+rxqSPW+t0HbmZbvL/RsqjySefb5WIPJtHTPHb8OtVZZIdQulMV95CKQ6Ayh&#10;XZvWs6z1WS4tru2t4hdX9laJM0boV80lSRh+5OMc9DiqfhXxivjnw3aeK/Cl3A0E4dTa3luiyxSI&#10;xWSNh1VlIwccdDXdSy6tSj7RRaStr63t99n6mVbHRirQ/M6R9U061m+y3l7O0pGQsNuzt9c9Pxqd&#10;buwvIysNlcSAcFnBB/mKraVrcd1ORHcJb3KR+Z5cqlB6HkjkA9SK8C+LPjzxPN4nmvi+o+DINDZk&#10;v5ba+3RagvVSi4xg/wB4dc4r2soyLF51ifYQ0aV23/lv5aXPnMfmNHBU/aVD3S68CXurzSvb+MNZ&#10;s7K4i2SWbRxtaqO5X5Q4/wC+6+YPFXhXQPAHia/tdTFsJ4pDIlw888vmxn7rjr1H16GszSvi78Tt&#10;Y1ltX0vxVqVlbFQkUEcuFZf7zL0LGsvxhqKXmoFvFmo3F1ql8AyxqyhlORh5eOFxnCgZPsOa/WeF&#10;8hzDJa04VZxlTa6KzuvOy/W58nmOYUcxpp04tNdWdTpttofiqNblLaC4RTw727qPqNwFV73WvA9p&#10;r1r4buVkm1GWRY4US2JVGPQ5Jwv5V0WjX2k6J4fkurgxx29tGXY8dAOleEaJ4te+8Z3vieKzN1f3&#10;sxg0+FVz8zHauPfOK+qnOoouckrdPU6MvyqnVqKVWTst2mex+MvHen+HJ7LTr+0vdZlMphsoUuC+&#10;ZuAFjDA4JLYGB61jeArpPFHxQn8DWfgPRNMvIXmXULq0lWYrChG8iREUNlsAdieab4stL34eaHp3&#10;jHVtK+1XclrcWum3apkm5YjzGjzn+JlAKgEqrEnHFb/7GmgLZ6D4k8bX8gkvLy4Ft57nOFUbm+Y9&#10;eWJJ9TSxteOGy2Vbra3zfltojvw2W0pYj96npd2u9Etr6+h6X8UtQvfBfgXUJLfXtQvZ5Lf7FZwT&#10;eWV+0SkIhGFDZG7PXHHTvXx9c6DdJfW/hDwzp0urazHORNbWsO8ouBh2Y/c3N/eIG1QeMnP0f8Sf&#10;EU3xD1SPwx4P0LUPESwkm5msWVLaEnKlXnYbEPJyRkjPAzT7j4Y+Jry0vZPH/iaPRbPV5iZdE8KA&#10;R3WpOQBia8YeYwwFGEA4GM44rlybE08Fg/aVbOpPp1S2Wi3f3ebO6WHliantvspWV/8AN/8AB9Dz&#10;LwRplz4T1L/hELC/n8b+J4bk3qeG9JaJ9L0aVlw0lxeyKUhJHD+UVJ2gYYgEep3ek6d4Tgbxp+0J&#10;4ptNdvHQNYeFtLUixVgeMB/muW/6aSjYMdK5HXPHnhn4UWH/AArr4LeDrVdUkybhIoGkFlIeDvO5&#10;mmm4/iJ29/7teZ6p4G+L2sGXXNW0a+uri5BeSaeZWlb65OQPQcAdhXtRgpNVJv0T/qyXpr3bPPxO&#10;Jai6eGg5NbtJ2T/X5/hsWvir8ZvEnxP1u3m1uaG003Tv3em6VajbbWadMgfxyEdXP0AUcV6V8Hrn&#10;TdH0tNf1mzaaVwWtIScAqAfnPoP8ivDfC/w88QavruzX9OuLCytiJLhpUK7l9FPQ59RXora4kMCa&#10;PaBkmkYwQKOBGmcDkfrWWMlBO8/ef4HBleXTr1Hia+/4+foaXxb+N3izxFZNprXjJpsALCxtBsT2&#10;MjDl/wAePavFNGj17xnqohtZAEyCzsDsiXuR717cdC0yw8Pzi98ohDvkuByzN2HoRntWZ4bstJ0m&#10;2aPTrcqruXO7ljk5xn2rkni5Rjzyd308j1cZi6eXx5KD997f5s0/D+jw6NZR2sCbUXkkjlm/vH3q&#10;PxJq72lnIsbENjAINPudQcAqDtAGQKzlsTqdyFmJIOBipoJSvUmeU4zwsPayd5M53wzf6hfXbfaE&#10;Yjdwx9K9IsLlbaEKeuOOaXQfCFnauWEfUZzV+78PGR90TbUU5IIrgmniJtInB0alaanUI0NxOvmM&#10;OCOlczrFgLm5OImLg8bR1rtrKAwRFbhQiKPvnjj1rD8Q69ZaZaCewCyvI2xTGQzE13UaCp/Fp+Z7&#10;dfGYb2ahHX+vx+VzG1PTtSbSI5deuFFvb/LEszLvUH074+vFYmheG7R5TqEEeY2OVYjAf6e1TWa/&#10;25febrTtMgbKxMcgn3rvLHTBMFCqFAACqowAK9NV4UabaPBxdOVdqnCNmYN5df2Va/IBnFcxH4zl&#10;numgJORxiu+1XwhcXikkNg9gK5y2+H8MWowxXF1HaLLKqNcSqSkQLY3sBzgZycdhXne1hJOUif7J&#10;lZRvqZlxo2oeIQEjSQljgKoLMfoB1r0X4c/su6T4s8JX+vOrJqtuzS20UrqY541GeQRuU5UgdjvQ&#10;jvWz4G8G6nZ+ItR8Hy2lxZeLNGljvNPvI3L228EFEkI4EUuAY5hxkgHIbA+l9GS2toxJHpaaYDt8&#10;2yRQFhZxmRVC8EBzvGOOuOtfEcS8UvL1GhhJe87O991a69U/0e2h62XZTToL2jV3+X/BPlPQPA2p&#10;xavMIrWa3ugouSxDtIpXL5G7pkKRg54HGK1PGE+rW+npey6aZJIj5sdxEoRhyG2BgMd/1Ar6Z8Qe&#10;GoV8Z2Xie2k8t/sxs7iIKNsyu6ujH6EyD8TXPQeGrTWba4jNnCIpLaUpGyDAaUICQO2MmvmMRxLh&#10;5zbrUkr2vZvR9bd09P8Ahz6vB5riMLKMqfToeMap4m1nxBpNvovirTJr+JLdjDdFtkhQDoZRk55H&#10;yuDmvmnxLpC6PrErkNsZyVLHJx2ye9faXi3wW9qqQ6NZs7Rwnz40JYlmIbHttV4l9yWPavmT4teD&#10;9ctrGPW7vTntrOa5e2gkkYK0sijLBFJ3MFGMsBtBIGcnFfoHDmKy+WHVTDT1k7NSa5vLT8vL0PA4&#10;pxNXNkqsko8t9Fot9X8/LqYXh63W7iEjLx2qHxHbbjtVOMcVa8Jlo7MLK2No60/U5IriUxqeuRnr&#10;X1tJ8juz8/5eWaRwluscOs2cbjHmXMaMB6FgD/OvQviF4eu7z4mam9sjCKT7NIBj1gTP8qoWPgt7&#10;jUrO8KH5J43wfZga9V1+zgk1sXxI/e2sBOe5CYrlxGLUk1A9qNDmpR6a3/AxdMjawskinA4XGaoz&#10;3lo05V1UjPIqx4guma2eG3OGxwRXBC/u7eQpcE5J+9XJSoyacjoo5lGlP2VTY7Z44I4/Nt8YPJAq&#10;vLtukKAdBzWNDqbpbby3bitnw666hcQ2ij555kj49WIH9a0heKbMHgIYit+62e5qfHOY6Z4N8KeF&#10;o8KtrbvdOoPVyijP5l68DsLwzXqR5yQ3OOwr1z9oi8mXXDGkhZLS1SJSR1JJY/zFeK+H0lN6srfx&#10;HvXp4enakdWNsoNrr/SPc/DKJJYKD121yvjCylluhbxH7zc/Sup8LuPsygnAxXO+M7xLK/jnJ4DD&#10;P515ak/aOx85Sly1U33LVj8JXOiHVLdXLhNxB9a83ufEItZZLF3+aNihHuDX1j4C1Oz1rwnsRVw0&#10;RBHXnFfLHizwPeReO79FiYRNMXTjjBNddCvTkn7Vn2WOougoSp7NHof7POlvP4gvNdZN3kwhUOOh&#10;ZsV6SYRa3VzO45eV2yfqag+Dujw+HfCl1eSoA0sypkjnAUmo9c1OOKB2LccmvNxUnikuXq3+FjzM&#10;c5Wpwju1+bMrxF4uj0+FwX56DmvJdW8YtNfO4mPpwaXxzq81xK6Qv1PUVzNlo7XMHmtJyTzmvUwu&#10;XwpQUpnHHBT/AOXiO2+B/hy90f4v+KbDUAZZtKtnj8xjkuJZF2tk+qiuq+IfiG20/wALeL7jKGa/&#10;vzYwHA+YqiKT+ABrpvCej3un6rfa94j0uTTtbuLK3ttUtpQN6SQhzkkEg5DDkEg4zmvA9O1i317x&#10;xHaa1c79KfWC0sMpzEoJwWIPHI61viGq1SVd7Llb+W6XzRxVlyxs9CW20u/1X4OPNYu921pq5uJL&#10;ZFJaFdm1jj0OVP5+lfXfg/Q4/hj8B7yBWjS+0zQ5Llgy7t9yV3MSOhwxPXtXhHwZ8TeH/EOoXvha&#10;w0g6dHb6mbhRE+FltpJwAuOuBhQeeQcV7h+0DqR0T4J+MJ1bY0lh9mQjr8xA/rU0a0sTjKVGa0Ur&#10;/e9PwuerlsG37Vv4Vb8f8jpf2fvjN4S+IfhCDUdUWWK1jC2+r28R3yaZMV67TnfA3JVsEjkHoa5m&#10;e80zTb3xx4EvrZL7RrOOe6tXil8p59PuEOZbWUZ8t8humVJIyARXwp8KPiZ4r+FHii38V+H91wEX&#10;ybyydj5V5AT80T+nqrdVYA+oP1v4n8RaVrEPhzxJ4O1pF03W5GtLq0dQbizUsjSRMAfkKuQSvRsl&#10;l4auPH0K2An7LeG8JdVbVxfk1or7+qPTweZUK0HCvv8AmS/Df4T2nwn8GQ3OnXL3S3V5HqH2l4wk&#10;nlSKAIpQOAyIQDjgncR1wPm39qfxiPFPxVuYdLbdYaGn9mwNG3ys6H964+rkj/gNfZ/ibxEdPmst&#10;Bs7ZJf7eSSA7FUQKxQlZMf3mxgDp39K+bPid+zpqkvh7/hYnw2im1K2Ad9a0uYB7uxcE75ogvM8G&#10;QWPG9M8hlBYb5PjKVeftq2lSWyfn0XrZ277HFVwVL2kvYu6306ehv/sm+LpLjwjqOmXeGmsb8SoC&#10;cFo5EUYPc4IP512/x91jzNH0bTZgssjM8i73C7QgwSAev3j7mvBv2etROjeKLmwkuAy6lb7Rx8u5&#10;eQR+dd38W9Vj1bx1penFiwtIFDAnIDPlv5Yp1ozhjtfX77fqeLXkqLcGjA+K+lXWt+A9O1Cwt3mk&#10;06fDrHGXYxsOeAD6A1ofs03rXOhaysEDrDBcRp8+SWk2nOMnjAx0ArqfAx+0wXWlyndFMjQOgOCV&#10;YY/CtTwRoEfha01DSoJxMn2uRldgAxBAGG9SOmfavSw2MvVWEkttU/xJwc72g1tc3tKlltb2G5e+&#10;aPc6QOsJxIAzdTngqMZP1FReIXaPW7yFl3qJMghstgjPOfrj8DVORvI1CEISWWNQDjqcnIrsJPB9&#10;nqV1datfX8uZ5PNaCPCtgouCSecYHb35r4TiGpBYysuW+v8Alr+g5r2jkl3OEW4a5nW006xku7kk&#10;FVwAB9eePqcCtS08K315Ktz4p1Z0yc/Z4myfYF+gH0z9a6+wsLRbZRpFr5Nu4ONqhfbnuT75pLm3&#10;a2LLcSOqkZ+Yjg18q68n7sVYyjSSWpVsY9K0gGPSrKOMA4MoJMjA9ix5rlfidrei6fFpN7qHlLcr&#10;cCCBi4LhZMKwHPTJUke2ccCt6fVrOGZbSGNmuWjd1Qrg4XAJPoMkdcZr5H1Hxl4o+NvxLOgXUtzp&#10;+m2zSSzWts27ykgB+YEjlt2BnH8XTgV9Pw/k2IrV/rVZONOKd293dbJb2ffaxtGEpPlXU+iLR2YO&#10;pPK9ee9R+LNN/tnwnqenuv8ArrSRRx/EFyP1Ap0llf6FcWdner51xdqI4igwJ3CFiRnhchSeTxXl&#10;7/FvxVqHiVNB0zSVtCsxt5bSdC8jvnBBxyCPQV6OGwlZ1VVhsrO5586M4uzX+X3nK6hM/iH4J6Tq&#10;ExElz4X1RraTJ+YWlwPlBHoJUA/4FVP4a6hZ2viKO8jjzOPkj3DgHu34Cvb/AA78E7ex8Eazomp3&#10;YP8AbDSed5f3oFZw6YB/usgIPrketeKR/CfxTafEew8CW0jtJfTDyryEEKLUcyzH+6EQMT6Yr6bD&#10;4ujWVTDQlqm38t/me7WxEY1KcrXkopNea0v91j60tJ9RvIIpNJmN6siJuYkBZ/kXJOe3sK0PEt74&#10;/wDC3hnVNUv/ACbmSysDLDZvcBYs8AKJAcjAzkYB6DitK20y18P6cLPRSbWV0EFmqBA6Iq/fAbjc&#10;FXng85NeQfFLxDLFGugRXVxPeaiySXTPIS7KpIRCP4csSccDpgcV8bT5ataVSS5k5fel316/0xVa&#10;sYXm0rv16/h+p83+KfiPrWt+LBc/EEXBtIpMf2dC7LGqeg3E7uOhNe4+BNPj8VojeFdCWx02RFZ2&#10;I2hF7byOWPtWb+0X8LNP0zwB4Y8Q21lH9vs3FneyhfnYSAuAcdcNkD/exXrXwc8Pw6J4B0S0D5nk&#10;tUurlyuGZmyVU/Rdox7Gvp6+KpVMLSqYeNru1uit/X4o3w+OqUbyild7t7/Iu/EHwDqviv4dp4H8&#10;P6vFpqbla5coT5yqCdnB4BbGfYV8T+ItD1XwvrF1oes27QXlnIUkQ+vqPY9j3r9CtKuDPbG5C7vM&#10;kYLxwADjP6V8z/G3w9pmpeNPFevPAAttp9tEpBHzT7fvD8NorLL82cqs8O/hWq9bpfjc8zFTVT35&#10;bnjfhDWpriG58ISz4junM9sT/DNjBH/AgB/3yK+o/wBnjQPEmn+HdN1C1R3iuby9ivT8gVWhaLaM&#10;feDYf9R26/G8QurCd7iJW81H2qyj7rZ619jfs2eLLoaHrumX80DF47e6YbgB50eUd1OeCUIyMc7R&#10;npXdjsNBvlkvdl+a2fzPVwc3CKdtV+T/AOCej+Jonaz0+3tYCg33MzR78vMuE5Ytzk7jg9eeKwZ5&#10;NGjvh9rdLKG1WRJZZXIKxmQnaW9zgDgdax/Dms/8JFqtpqVzeYk1Oe7Zn34SFRloEUdvkX37AAV4&#10;r+1TrGu2XiOPQoLrbbWr/bZUjUhJnMjMN47hc9DxzWE8BPHU3hebs7+Xb7z18xpuNGNNvXf7zudD&#10;8Y22leOdTsdOlTUNKvZjKpSQBYmPfPQVY8SfGvwlpkx0+LVreS4BKGK1iMjH1yzYUVw+lNaXenWX&#10;inSbRYtN1e3NwqIRthnXiaHHba2cD+6Vr551C7zrl4QSA0zsoz7niuTDZLh61VyqJ3jb5+p4GJwE&#10;cPFNSvc77UNfvF1iS+0e0MSrN50LSnLKQcrnHGc19U2R0HWraz8dRaepuNasLdxKqBioPLDtjDEg&#10;57DFfHdnrbS2PlSqC6jGcdRX1L8Drya5+Guji7hDxWtxKiBgCGiZslTnjHWvoZulTcIx0vp+q/FF&#10;YGPs+aVNfDv6PT9TtJdVW5sNR1ZrRrX7HeRxW5LFSVARUHXkAhuOevoK8U+JUtzr0V8LK5Hk6ZGg&#10;kaRiPNJKhVXj7xbn/PHq0mox3ukWFpqKhob/AFO6RbaXLNHDBb73IKEEsxdsE4xtPPNcrY+ELXUv&#10;gpqXiOOMyXVrqotFlUSRlkMikM6nJK4YYzgZJJzgVjRwSniPa1Htd272X/APcrN0sNUnHt+h8zXM&#10;cs1+8crFpC+GJPJNex6T4ai8VeCrGC1iEcsatCXc/LJICyovoo+Q8/WvL/Eumy6JrcsEhywAYN9R&#10;XvH7OmlQeJPC0NrfXYS3t9QfcSwHlgsD9STu4p1MQqUea1z5LB80qlkc18Nfh0L7xbY6Fbyqx1Oe&#10;NbmU5Cqm4g4xz0yfqfav0Usz4N+GXhJtI0CCx0nSNIiJkdpFjiVv4ndyeWJ5JJzmvnG+PhfwLc3t&#10;/ounLIwtgwWNgJXYq20AdRyoyR2z618u/GL4geJvFA0LwpqmsNLb6dp8Yeyt2ZIVndtxL5PzyZYZ&#10;Y5xxjvXwPEXDdbirEU4Otywi3df+3dLvp5an1WGxSwVCc7Xen/DfL9T9H/CfiGLxJ4aPiS0v7G5t&#10;71pDa3Nk3mRMikgspwNzcHpxWxHZRwWq3EBOcBg8x5OB19BXhXgj4ueG/h54QtfBlwtgg8CeGoJ9&#10;fureUPDal8bbaIZ/eTyMeew49a8y0j9prx78Ytfv9DgsBYac5gWzgtlJaGIzruMr922A8DjJ4zX5&#10;Zh+CMZjcXKNH3aSfxPs9rd21Z/j1R7cMwpSnGin70tvluen/ABs/amg+G0s3hzRPD6a74lJVILEF&#10;03FhlTtClmGCDkYGO9c78K/G/wAVfiPLq2n+PtRsV1KVrUNpmmx7hpcbk7XcBu5Ayc5AFea/tXfE&#10;pfCfju51Lw7o0UOtahCkE11cxnzYYEXAWPPQkHBI6cV5t8CfiVrcnxKtbvSrOG01PVGZXZWcxuyo&#10;xUOgPKZ5Oc84Nfq64AwOGy9xwkF7VpNSnq29H6JfL10L9tJvnXZ/gfX/AI28aaF8HW8UxSWs8uq2&#10;Gl2t/bxebuN+8pZFWJSc4VxhjjgEGvly68Xaro9vqwgsGsDfr9ujFpcsLaDUpABJ5Z+8WbLAxg8A&#10;544rc+MGva5NHpy6zLJd6hb2j2sl0kGTFb/M4i3n5ss7LnBzt7dK7K1svBreEfDGuXNhBBFZaXHN&#10;AkiBRDJIS7kKT1ywGTlsKMknmvQyDh3C5PSlXxPv1Zb3u1daJJPp11Wl7LRHj5lmE6GH+sLq+Vev&#10;V/L8znPBk3jZfAtpp/xF1uSLStLlkvYY5HImww5WSQnOwAnCe/4V5p4y8Y638TtetfD2g2881r5o&#10;itLdMlpiOjNnoAPXgCux8dXup/EG1GhaDG8huJQkcSdZPc+g7muev/EGj/CHTpPDHg27hvfFFyvl&#10;anrKAMtoO8MB6bh3PbvzwPZwWGo0nKdKCTbb0Vlru/6+R8TWq1KzUq0m0dVqGq6X8LdOXQbGW31H&#10;xOEHnuo3w2Jx90Z6v/8ArPYV55Dp+tajqi307S3F5dybyzkszMT1JqDwzateTfaZS0js2SWJLOxP&#10;JJPJOe9e56HpGn+HtIfXdTVFaOPeCRz7ADuT0AHNZYnEfV1yx3CKlNps8p+Lmu3Wj6TY+DlnYzzo&#10;Jrrafur0UH9aX4e2mm+EtKGtagyx6tIpW0luCFS0jIw8oX70khBKr0VeSTnAqzY/DH4j+LtTvvFW&#10;rWEem/bZjLGL99kuz+BVj5ZRjHLBfavRvCfwS8O2s0NxdWH9qa1Iwkea8mN1yO0cIAQAepDketcl&#10;bMMJBKnOabXRXbb+R9rhMPXpUoxStda33+S/z+RxU+q+LvirPHpWgaFqTi5iFrFqN85VUt14KxY+&#10;SKMgYOMk5OeTXu/w/wDhPb+F/B1n4c8Xaqt5a2+6RtOtS0drJIxyWkxhpj0GDgcdKp6N438PWfj6&#10;H4Vaf9qfXslJ4jExS0CgsfNdjxgA4Vc/hXYazDJAUgXUC0rPlsDapAGTnvg49f8ACvnswxWKxdeO&#10;FcHBSasmtX5+SPZwscNg6Tq/FJ7v06GxFqE8UC6NoFhHbwQhVVIoAFiU8DbGuFX2J/WvNPGerCW1&#10;vbG21pdJiHy6rr1zdBZYzn5oIGI5OOGK4Vc4AYgmqXjP4qR+AtPnjsmj+338ZeNY32rGpz+9fucc&#10;qo6nqDxk/H3xH8dav4y1Ii7v5Joo2IVfuxr7Ko4H86+rwPD1OlFSesnrd7JenVvz23tfbysZnLaf&#10;Mttl/m+i9NfM9m1D44+D/BEI0H4XaTFdeVkPfSphZHPUgn5nPucVu+CPFPxI8aPBbahrK2kmqusd&#10;qEjDeWnVpCvXAAr568A6CNUv1ku/+PWAhnGcFz/dH1r9AvgX8IV0HwtceM9aiDapqyLFbKwybeHg&#10;hVHbgc/lXo1KEKT5IK7td3OTC4+sqbr1eukVsl8vyPNvGHhbW7S6UWWqTCFEw0hwCxA+8QBjk9q8&#10;yvtWGgN/aninTormzGEe5gXyJ4mJ4AA4fP0r6w8d+GrG1tYn1WN7eIgsHf5QMDlmx0HbFfFfiqG+&#10;+MHxHPh7w5JIND0+dLcurfI0jNtyo7sTwPQZNcUKFWT9pU92Pbr8jVYyo4KNJXm3Zevn5Lqb8t5r&#10;vjxpY/CF1He6DbgTNbQr5csWxc7pVbknr90kHsM8Vt6fp8kNmHYEFRyCMVJ4g8QeGLW+i8D/AA5t&#10;IrHQdDcRS3MDHff3a8SSF+rIGBC9M4Ldxh2s+KzFZBbi58+RV2gsQTjrye/41x4qzklaz7f1sYxw&#10;1OdR1m7vq+l/Ly7GPezTGVt3QdhV/Q50jkWR2GQKyPGOrXN1o3hC4tWeT7Xp1zEFUdGjvJgR+TKf&#10;xrsvh34C1KWKPUNeiMaN8yQE/Mw9W9BW8EoR5X2OXGVUqnK+h1WhQXeoJ5iKUiAzuI6/StOS40uw&#10;DJLIJ5l5KZ4X61yvjH4hWen3K+HNFlESJxcTp/Av91a5f+2oL+/WdfMWFF2qrN973NYTUcJDmbs3&#10;955/t6uNn7Om7R/D/gl7xbrGt6rdvHBdJHYH5SqrhcfzNYdlDEp+ywR7x6n+npW6wj1O6htkQsHI&#10;UY6Cu3tvAlrZ6a12IPnVdw4qcLOWI1toeth5UcOn7L3pLeT/AE7L0OJ8OeFZ7rUU8uN2Z3CooHVj&#10;wBXotlox065kgneNmgcxs0bh0JBwcMOCPcUum6e+l28Ny8hhnkDEJtAIUgjPPTIP1rO1UGK4imgl&#10;OIkcFQeOcdq7ZclW0JMj3qFp9Xv5X2N2S8tN4i3qT0wDWx4XT4eDUrZ/Et/daZfx3KyWt0GH2Zj0&#10;Cvwdhz0YgrnGeMivDtU8YxW2oGI3OMHBINV9d8c2E1gbU3AlkKZKnrt+hrjxuCoYzCSpRqODfVb/&#10;APBXdHVRqVaNVTqLQ+qPir4O8R6zaWet+G9QtdF8f6Arf2HfowS31WH7z2cyngK/9xshG5BKHI2f&#10;CniqPxhoVnqosprG+nihmubOcESWsjMySQN/tRSrIhB5A2Z6gnyPwF8aF8Jahp/wb+LItZ7Oeytp&#10;dL1UMy7A4ykNxnlXU5CyqQRgZBFes2niGxk8UN4ZW6WW8mja4WVcFiqFRmTbxkgKPfaCAOg/Ac7w&#10;WKwa+p4mGsbyjJbcr3t5dbP4XfufSwhGMnyv/h1v8+/3nZ+JLiVtCGqQxHdbxxNKg5KiOZCfyUyf&#10;lVLT0jskDztiKO1RpMD+FfmY/kprUjzq+i3empHiZrOT/gRAORXPw3kBtbqxZs/I0fPUK5IA/I15&#10;9ei6mGp1l10f4GcU1NxXqXNHsZb3To5bj5bjUc3l0wHKCQl9o9+do+me1eR/tH/CkeKbzTtQ0i8W&#10;K7jgSwhtJJNsMcSsXZyTxGiRCR2Ixk7Sck17pZXMEVvJdxx71A3Ig4LkgBVHpxgewOa4/wAWanH4&#10;eiS9nsDrXiPUwYNN0yJdxuHJBPy9owyqWJ7Ii/wnO2S4/E4XHqthviV9O9+99El1fRGWIownDkkv&#10;67HwZcWmraHqVxo13Z3EEkbHb50Lws8eSFk2OAwDAZGR0NaGi6bPJOHmXPOcmvYviZ4c0bw+t9N4&#10;qnfXvHmr3CzanexOy2WlnAb7PHjiWXbtBzlUXoM815dPq9rZOIoWBYjtzX9AZfjZZlhVUSt59H3a&#10;62vs2lfe1rHwuJwkMLUvOV/62/4bTsdRZRwI0USkbiygfnV3x472mo20EJ/5c4scemRXFaPrbz+I&#10;LKFnJVriMEevzCvT/E2k/wBoX1hKwyRabCPTDkVo6fItTSdaWJopUu9vwPPEJbcZASxHJNYGo2iv&#10;KQQOT3rr/EUEOjkMoAOCDXC6lfumpLaeYjO6o/yHONwBAPvgjNdUb8jaPLeHqtu620+8ki025mt2&#10;ESEqvpXQfDiGd/F+mWhwG+0B+T/dBb+ldPomjRjSUkKDJUEnFVPC8C2PjyG48vP2e1urkgdtsRAP&#10;5sKxhLmR9XgsPLCUXUl2/Q5rx9FB4m1S/MrFlE7qrY7Kdo/lXnz+Hn0uQAAkbgVOO1eq6Zo0t1ai&#10;4mGWly7fU81SvNMhhl8mZQQDwDXbDENRaR04rBKtRSWjsUdDuzb2oyMcV538UNfWORl3/QZr1bVb&#10;CCGwWa2AGRyBXg3xD0fUtS1RI4omIY9R0rnwcYSr3nofH1sNOlWUJdz2f9m7xhJqFsdNlcnDYGa9&#10;M8aeFbQ3yakYly464ryL4B+E7vRL6OR0b5gCTjjNe6fEa5a30FpkOCq15WPtOtJUXpc/QakZRy6M&#10;prVIbaWyWfgZboECP984HTLYwK8X8SaxdGR4DkDHGa9m18/ZPgvpNw77WlRGHPXc9eT6noz6hClw&#10;APl647104LWlFy6M4J0UqinJbJL8Dz230y4v7oiQEgnvW5BoK28YjYgd8V0Vho8MEoBA7VavNLmM&#10;2Y14wK9nnctWzzsbWnXny0lselR6wreJG1TV4Y7qCe1NrdwtGGEqYOD9RmvnXXPhXoh1XUDpmt2t&#10;hdSRSP8AYrmbAck8FBIQe/YtXv1pLZ6xp0V3p9xDPA+GSWJ9wP4iuP8AHPgzRte0yaw8Q2SXVvkt&#10;GzD95Ef7yt1Brow1WCjZrR2ufNxxkpq1Zc35/ec/+zZ4D1LRdcutZ1AeYs1/HosnlNuXaYzP5mfU&#10;OsX5kV6t+1HLFc/Cu50S5uhBDeXcbzSHAJRDu2LnqWIA/Wov2dbTw9oei2/w70+5ll1DS5H1C4Ey&#10;YZ0lc7HBHBxwPwrW/aEvba38OXtvNoOk6ukFmHkt9RiLpHuYgSrjlSD3rzqNb2WOlVkrWenpsn+T&#10;PoMJTjHAynF2Ur+duh8VaPpVncKtwksSRwSgLCDlmAGSceg4/E16F4U8M+LPCM1l4hTTWuV1rUQk&#10;sef+WwfAjb+4yrjB6devIrP+E9lp2veMNEhtNGjtFkv1aWESGRMKdx+9kgfLyM4r6M0JL22u9dsp&#10;VCwf2vLLFkdRgEkfia1zDFS9o6S1Wl79tT5hx5JOzv5m1LZwwSW92lqHFvP56ggsIyQw259gT/Om&#10;+DdYvtMMskJbEV5Kg2HBUk7gQR0615b8V/HXjj4feLtF13w41xJpos5I9Qs5Y2exvA0nCSAdGG3K&#10;uCGU9DyQfQPhTfWWq6ZeeI2iuzpBSG6n+0bfNV5AAIzg8ZfI3dMDPB4rz62WutQjJte9t956FGdR&#10;NOF1Lc86+L/hfw5o/jXSfGHhKyFheXkjTXtpGQkUsgYbmQcBHYE5A+UnoATz5Zb6++u+O3vju2y3&#10;W0K+dwA+UA55zxXsH7S8T3NtpGsW6xp5ssy4iACKMLhcDtivFNHvUv8AxFYT3aiO/jlVXmxjzwOB&#10;vHdh/e6+ueo9DDKaoWqu7Wib30b36/P7zlxlX29RuW/5nrXhS5a011oSdu4ZFdnoVteW2ll9TZWu&#10;3d5Jig4yWPH5Yrzu+uP7Mul1LcP3Q3Eg9a9OtZTHpkPmA7iisx65JFdeGjzT9qVglq5GBqj3KX7X&#10;CXM8cYhJi8pRkSdt2f4eucc9K6bw34tubjQtW07U3ad4rR5oGcDcG6HnGepBxWdp2h3us+IVsop2&#10;aD7I87RnGAQwAA4yMjJ9ODWTHKyw38baZNbRFAouJ3AU4bIB9BwK+fx1CpXxs50raPXvtt57Fezm&#10;5OUTY1GPxlZ6ZoR0fVbuyt5JIoZo4WLbgyszMxAO0ZGM9Oa6bTWVTl5pb26VgHdnysY4OSx6Dr05&#10;/OrOpaxbp4V0y2ihJnuVgt1J4IYck8cDGO/Jx70tw1vpdk11dTBVtIzJK5AyQAOPr9a8vERg4QjT&#10;ilJ9lv6/1uaq2ljEudFsNNuPEviq5v0ub2DTVkeBBhbZTISGPcs3v0C+9fLHwy0t7L41eJb+B1aO&#10;GeWL7MqndJFLIGDg9MAoAR15Fe0+HvFFxr/gT4vaxqEuC8IVVByEQIMIM9h09K+fdL1XWtL8XR+P&#10;tLspksbhhHICwG9PlVvyYAg+or7HBUqn1epSk7uyXlolovyPQqpRjTuukr/ej7b0210zULaxvLu0&#10;S5NqGEbsPukoVDA+6MR9Ca4HS/AGk2vxQuNUms4nms5JZlkCcsJFGN3rjOBXWfD7WYde0cXVvGSr&#10;MYJe+xySUHPTPOPY1FazzDxlfSxQfaPNhiQGFgxUgYYyc/Ljj65r4+FSVGM6d9tP6+88yXPF8sum&#10;v/DE+sa1BpF5pUs8PmQarfJp05X7yCUN5behAdRn2JrgtG1VLnxNqfijRRDNPesbHTpWTMcVlEfn&#10;lP8A10cdB1VcHg1r/F61eTQoNMtrl7V5r+0/eq+10VJC7sp9QqtwKm8LeF47aygt4rXYkiqrrgiM&#10;W6nasQ7Z459ue9dNBKjQjUXxu6/4JdO84xla71/r5Enhy88cIl3rmq3FpqW1mezluv3TwQbAG+6M&#10;fMBk8DAwMmvNfh23/Ca/EiXVdVUqbaVrt0c53KDiMj1HT8h616T8VdUOheHBpkD4m1XMZ2nOIgfm&#10;+melch8MNDmiW612xO66kH2eBVAwqZBZnJ4C5C9Ocg1fJGWHnJxUZPRP+tPXQwnV9rV5JJHb/GPU&#10;GTwra2cVnFdXep38NrZxOu7dMcndjHYZOe1bSqND0COw8zM0cKxu+MZwMcYqpFpFxql/Z634hnim&#10;bSfMNpHEhVBK6gNIQScttGB0xk+tZVz4hM2tOl7cwxWWAhO7cQQfm4GTWtONSlgLU1eSTfzbtp8t&#10;TW9lo9zs4ry00Lwyt5qEsdtb2duZZ5pDgKmMnP8Ank4FeS+H/DH/AAsp7nUdUaSDTbm8NxcAcSS/&#10;3IQe2F25Pbiud+LOsfFP4k6vZeF/DHhWa08LW86vNM95AWu2ByJJgrkrGuMhOfU84A9QvbxPhf4B&#10;tL3VFNtFb2ztbpIdk94yrueQDGQuW+8e7gDPbhWFrYKlThS96rPtrb9L33+RcKE6048q0QuoaV8O&#10;vAnhm6lutKsbTTLOF5JsKm5sg/KGfOZH6LnJLMMCvmH4W6zrNq+r6avlxjXYZAEL4NuCQWVTkA5A&#10;289cVznjL4oeJ/HGqNqOv6g4t1fzLXTIWItrcYwMAn5mx1dsscnoOK6D4Q2MWp+J47rWUVrUo5cH&#10;7saBCd2PQHb+VfT4fCVMtwc54iXNJ2fezW1u/meng7e3hTlq29f67HqHhabWLTT7q+QbV0u4geGZ&#10;oiU3pGjBCw4HQZA7H3qh+0pLod9oy/EqXbJquvhtNWNU2gISJGb/AGioOwHtivSfGPh678EfDTwl&#10;o7uZP7fln1WRZHIGySVIoi57KI48jH+1XkHx+8I3reDvDmp2MjvY6Hqc2mXsKsXVZZkR0lDdwSsi&#10;/l61OVV5e35JS0aT/VI9XM+arSlUj0f4Lc4n4JeI2mtNU8AX8sYttVDSafJK2BbXwUiNvYP9xvqD&#10;2ryK4iuF1d4ryNopklZZUbqrg4IP0Oa2tVhl0y6drZWj8xeFJ6H1qpe3Mmq3SarcqDPM6i4I6l+m&#10;4/X+ea+gpwUKkpLaX9f1/wAE8ic3OCg91+X/AADS0SymvL0W0YPALfhX2n4T06PSPD2maFZ71g8g&#10;blCHBdYw2Seg+Zxk++O9fIugPbWt9Ehfa080cefRSwBH5V9j6bq8EJ1qyt5o55bOwNntBUFQQsm4&#10;e4AB57geleRjIyWMhfZJv9P1OzJkqmErq2r5V+b/AEM/RPGFsdf8P6vrcLvp+mwavM/lopAaO28p&#10;flIIzhwMnOW6jFa3xl8Rab4c0LQvhX4dDC1sof7Qv2ZstJMzHYrDHB3B2444XFcvoWmy2Vvpljeq&#10;Ibu/uoojIVDhYpmWRlIbuchT075rzn4weINY13x74gvzdy2OlW1yNPgnlX/SLoW6iPcq9tzKxPYb&#10;q9m9qUpRe/6/8C5y5jWdPBxhfXZ/Js8y8c6qNV8RTtEQyW4EOR3I6n8/5V6z8H3gs/hdeXkd4UuF&#10;1UTERKdxCbMKT+eBXDr4XhXw1f30tsYGMDNEh5cnruc+vtXpXw8tbbR/gB/aqRYma5mupWzknZId&#10;o9hhR+tec6MJU/e1vp+B4+At7Rvsj0TRPEun+INA1PxJcQuj2SXSTK7b2gEak7CR06gn3Jr5M+IM&#10;d+niBZNQhaGW6hjnAIwdjAY/qPwrsvCPja7i8OeIPCkcref4hlgWOQZzudisgJ9CCM/SvQfF/wAF&#10;IvFWoaZ4m1vXxpugaJZNa6nPKgSYpHtZRGvQlt7r3xt9xXJh1GliJynu7tfge3SpzxuClOD97Rf5&#10;tnkHw98B6948vJba1uDaaXAPtGpX0zFYYY15yx6M3oOua+oda8Nad8GPDstjoKfZ/wCzXjnu7lwD&#10;LcOpR8luCPTHavMfBmr2Pjz4neHPhn4TtV0zwTaapBPc2COGa4jicO8ty4+8xCn5Rn3rvfjfrV34&#10;9Or6HoDpd3z6i97fQmVYUjQsXWNWcgO+APlXJA6is68ZzrRpJbv7l1+f+aPWyfB06FGpUavJJq/V&#10;vy7L8zj/AIueFvF3jbSbPx9d28Gr3D2Jup1kU7vnYyOVUDBwWbnrxXIfs7+DhqvjS28UaqZ7XRNH&#10;lMtw8REZlOxiIkOMk5xk9FHJ7A/WPgS3sj4RsLvS5Rc2YtTLCsw2PCGXiEhs4ZdxU+4NeFeMtSvb&#10;v4galoGjTRWcGgxQ6QywMwfBO+aUYG1WZsjceuAPSu+M61SlK695L+v68jfDVZycqT2jf8Xt+Je8&#10;dQabeX82uatfuLB0dzDGSI7eBWOEHA9QPVmIJrzPVvEXib4j6pFYabbmCzjAS3tkO1IkUYBc9AAB&#10;1PAArp9Q0Jr7wrf6Na3Jm1G91OJZJJWLeVAgJJyeWOcD1JqwbHwT4I03+xtf8Q/ZTIg+321ltkvZ&#10;h1Eeekan+IkZ7YABzyUKcpQ9tVd5S/4bQ+ezeVTF4hYd6Rgvkr9/wOL8UeM38J6O/hfwZqLbrlPK&#10;1DVgu2a5J6xwHrHEOmR8zc9B15vw78O/HHiW4ht9G8K6lMMBi5tzHGq+pZ8KB7k16d4c8baTZm51&#10;3wf4QFlpsMvlLf30az3Mj9kiVfmz6kvt9u1UNb8QeO/Es5uNZ8Q37W0sm2y0qJxCrf74TA46nOa1&#10;5q8I8sFFX2u/0/VtHC8Hho2nOTl5RX6vp8mb/hnwN4f8GajaN408XQTXzN+60bRx9omYj+/LjYoH&#10;fAYe4rsW+IsWo31xDounw2enaYoa7vZZCUi7BARlpJD2UY/Ac1wOleHY9DaUasqtd3UJeWSRigdO&#10;gRADuCZ/PrWHeatcXFqLeS5jMcD4WFSEjjJ4HyqOMgYyBmvAxWHjVk07zl+HyS6etz6DLY06V2oK&#10;LSvbd67Xe932VvM9z8PtLrtp/wAJBe3M9ppunudU1MsQi2mnopZUkY4DSSkA4GMICe4J6HwR4l0D&#10;4b+BfEX7R/j2LyptRBGn6cUClIsKYLdM9DtCF8dNw78VB8PvC2q/Ezw3ZeCX006fYXk6alqUtw4e&#10;S9fgq0qqMJEu1dsZJyI1zwCD53+2NJaXV14e8GabOzaJpYZoomOGvJFbaJSOyFiQqjgkMxyea9PA&#10;4SjQgpTW29jpr1opuUPReuz/AMvmyj+zHpd1q3iXXfijq8xm1TUTPcyzOCFWW4Yk4B6YTIA7Aj0r&#10;1m7udU1O5uTauZJ1QukCP/r4xzgcYwSAMk9jgE9KPhXwtD8N/htZaPcTBb2aMT3zE8CRxuI+gBUf&#10;hXhVp8cbqD4s2Q0e5lOiQMLNjKSUebODOfYMAB6KDgcnPDhISzHG1MxavGK08/6V2Zyq0aco4Wba&#10;s1Hyu73/ABt8tzyz4jeO9T8T6tPdXUrb3IRlycIFGAg9AMdOlVvh94OttetdZ8VeIRPHoGg2zyTt&#10;EwR7m5YYht0Y8As5XceSFz6iux+O3ww1HTvifJa+H9PMtv4kZL+zEQzEHmYiSMEdFWTd9ARXfX/g&#10;WFR4c+CmhyKYNNQahqcqnAmuHB+Zj/30R6Ap6V9XVxlOnBTT0av8v+DojwKNKcsQ6M1eV2vu6kP7&#10;MPwm1LxlrVnfXsfladZ4nlJXAcqeAPXJr7y1fxBpHhXw59svZora1swGJc5EaepH8hXH/C7wfbeE&#10;PDNpa2lgqwMAFUkBnA6DPp3Jrxj9oXxzBqN8dMnu3g0mxLPLIrY8yZSVx7kHgD69+nj0a0q05VH1&#10;/rT+v0PXdL6xVVClsv6bOU+OnxS1f4sX0WmaBfXdh4etWZLm5JO+Vm48uNf4nI79Bn61xGp61pPw&#10;u8M3dnoOki31W+QWenlZFItkYESzN/G8oGAGOF3MT/CBXWeC/CWs6jbpq9/AbSJRutLcjYUHYsvY&#10;kYyetV5fhzpFhq8viXxBexyLEdzNMcgAdue1Esxi5/vNbEZhi6OCX1fDNX2cu3dL9TyPQ7u6ggEU&#10;NvJwMYANE2o3N1dfZUDzTSMFWNcnJ9K6PxZ41HiTUjoHgnTAEc7GljjAaT6Y6Cu9+Hfw6sfC8Kan&#10;qTLcak65LnlYfYZ7+9TUkre0lG1/vPDjmVVx5KWi72/JHTeAPAqWvgPR77xFbR/bdJ1C68pWIxHH&#10;cKj4b6NEx/4FXM+PfjJZWpm0LwzciaUkpNcKflB9FPeruu+LpvGvgTx74W8KzuzaPDp961zE3+uH&#10;2pYZUU+m2Xr3wa8+sfDPgrwnoV1eeI511PWHi229jFNhY3bgFypzx1rpwmDdVr2m97Jfj+peIcZw&#10;jVqS3S+dtP0MJNSllmM8spZnOXZjkk1vWGpRRIGUF27YrlLKynvZFjiJxnpXWQ6faaJZreavdxWk&#10;ZOFkmcKCfQZ6n6V6VbKqF+aq7nm08RKN+XRHa+B55b7V4A6ADcDwK9x1fUYLHTYbXjeV82UnoiDu&#10;frj9DXjHw7SOW7t76yAmjmUvEVBGV/vcjgV1Xj3xPpulQDStR1CGO4vIxLKXnRGVCflGD6449gPW&#10;vMrSppuNFabHq4avClh3KT1b/pfP/Mpar4ugM7zGUu7dCT0HYVT0fWl1HWI7ec4ilR1JPrtyP5V5&#10;H8Q/Eep6ZFZTeDR9uMxdZ9iG42kYx90cd6ytH+L2v6Glquo6FcvqccyvMGtDEqx7s8Z5yVz2rgeA&#10;rzjzxLp5jGVKVNrV9WdVe+B77xb4vnh8IzPfRXFyI4EXKHe2PkO/GDn1r6h+EfgHxHYeHP8AhW/x&#10;l+Fh1DRIg0lrd38H2lrdz/ArqxeBcfd2cZ6gZzXivxY8JW3ifSrfXrLxHPpMMJE813G7bZLZlzhl&#10;DAEjggnpzUnwE/aH8c6V4tsPhdoWp22t+GbQuiXd9atcXSIFLHa8RBI3cKGDfWvl+JsHi8zyx1cG&#10;4+7q024yi11jJO1/VdT1MpxjqV1RqXu9O6fr29T6e1P4N/C3Vrd5p/DVnrr7dqvqB+03CRjP7pZP&#10;9ZtGTgZyO2KoeEPAuk+DpS/h8otgFjjSK4LG5gxkBS5PzIQeMgHjqeQM2Px/8YtQ1iSwf4CmfS5S&#10;RHqsuoLYRHk8+RcAynjBJTI56cV29kNRFrHLfaclnekAPA10J42HdQ4GD+Qr8Ox9bMMOnSxVbmUu&#10;ntIz/KTs/uZ9eo+9zdSdvEN1pt/CLPidnIKsQCEKnceTyPpzUMthbRTl1v4DCqEiOCPG4nPByTnr&#10;16/zqtIUi1ARySxxW06bXgnG5GIwV2dc89sgjkd6u6dbrqOozz28Cx2YwsQaPy2Zl64U9BXk1MTV&#10;cFTT0Tv5XPUo0oKHPbpuJHeXtvJ5CzgRIqsNh3svbkn27gd6lSF7jWLifSFFvLewqLzVmcNdyR9P&#10;s9unJhUY5Y4+93PSW5slkvEKwIu5lLSEMQTnp79OBVSGOVZr5HjSRWuXV/KwizIOFVmOMAc5A45P&#10;rWuFxE1Jr+v69dDkxNCCjeP9f12OB+KXwy0rxpozWnhaBI7yI+Sl48szW9sm7dIIkQ/6ROfRQQSc&#10;sxOCPkyXQ73Tb2e11BGS4tpGilRmUsrA9DtJGfoTX2xd3+rXN1NZWnhbXNSXZ5TLFCun2IT+693c&#10;bXdf9mGPZ/sk814L8T76LVNabQf+EV8PaUdOKxBtOhkDnjOze6puHPUIAeoJGK/XuCM0xMJPBzfN&#10;G19Wrx/G+va1uvc+Az7CwlaqtJPTbf8AT8zxrQvOfxXZbQSEuYifpvFfROrSpE8EhXGIW4PrvNcH&#10;ofhW0gnjumRQwcNkjng12usSBorKFyN0iuDz/tV+gVa3MmycJhlgqUJT3bb/AAsjyvxguo6zqsNv&#10;FEVtt4EknZVzyfyrh9E0jULzxVcXctu0dqbhvIU/3M4H6AV9B3ui2cg07S4U/fahcqjnr+7UbnP8&#10;h+NVtd8PafpMnmwwopB4GKuLlyNHsYTARs5y11/H/gXIraNYdNCAYCpXJ+GZZLvWvEuoA7ktdN8p&#10;Wz90vIOn12mr2r+JbaK2eBZQuBg4Nc/4f1RNN8GeNNaYjbi1hBzzkucD/wAeoopymooWLfKn2X66&#10;fqd3plpbpp4yQp2jmvK/HPiGDSNZMcpwAuQTXQeFPEk+p2gklc4PKj1rE8WfCrxJ4qll8RazPFoW&#10;gQlRLfXYOQpOMhOp9s4/GvbwmEjJWmY4zGOCTp7mXovi2PXZxZxPuUnBGa9As/BGn6kElktl3AA5&#10;xXP+Am8JeFibD4f6Q1zcOcTa9qK75yB1EEZG2IH+8QW9Mda9DTU4NNtCzHDY5Jr5/M408PU5Kcrv&#10;8icHQU/39XV/1sR2cFl4bWPYqrtPSrPi27j1rQpIIzlnXj8a808Y+L3llKW7nIPABrb8B311rCQx&#10;3LZ+cAgntmuOnRdP35dT2qNZYnmpS2sb/wAbbqbSfh54Z0WFsYaGNh06KTXH6ZdyNpoWRc/J6d69&#10;B+LWmx67HpNtKMLauX2++3/69cnfWcFvY7I8LsXPHArrwsZNKCRw4qEuec76N/ojlTq8dtc7HPzK&#10;e9asOt280YkZwCeuTXnHi2/+yu0isRg8AdTXCzePNSikaOOQqAeBmvep4Wc1dGeDnQoJt6tml4T8&#10;f+IfBN6bnSLzMDEGa2l5hk57jt9RX0bb+JbfWHk0jUrN9N1WJmje0uCMPtOC0bdHHt1HpXyl40sp&#10;dFttRsCfnUBVYdwcEEfhX0b8SL6y07R7vXLmPcxtLe/gZzkvJJGvzKf9/PStMVCMkpw3f47f5nxP&#10;snOlKoujX4noH7P1iT4w8Y67LCzLHJbabHJjgFIy7Ln6sKr+Mtas9c8e6jYXuJdOubf+z3XPDoVI&#10;dfrknHuBW/8ADezbwd+zzpuvardiPU9dhuNbvJGfDR+e+2IuT0PlIp+hrzu9so9Qh+220yTxygOk&#10;qNkOOoOR/OvMpUY18RVlUfxJJeVktvwPdxtZ4HL6FF7u7focv8F/Bc/hb4panY6hzF4dtZJFlIwJ&#10;BIf3b/ipz+dexsRJPJMSMyOWwOOprzTSLzXNR8YWmlTzKtslsJbx/LxJLHAxMaO/cbpB+ArpPEnj&#10;vQtOE1jYXqXOoLCwVYP3giYggM5HAwecdTXPi6FSFZqe7S+7/h9T5xLnnyw6s4K88Q6746+Iev8A&#10;hHw6urkWiOLsKyi3gghU5dgwwuSD7nIwDWT8QPHOu/DPSPCnin4e6jLDLC5hLTZaO5jKMHSaI/LL&#10;G4BBRwQQR0IBHrfgDR9Nl8DX+geH7K8sTqxK6tqssim8v5G/1gBH3QR8vXCqcDnJrk/F/wCzt4o8&#10;ai38PW+p2tjoVhKrWkYUvOEUHJyepO49a7sHOFTEJxj7kd302t/Vj3OSScKNLWV9ddFpscP4r+Mn&#10;hj4r+GLOTRrH+x9WsJDNqOjPNvijyNpktHY75ITwSjfPH0JZcNXNaJpGo6jqNtf6XpF1fGCQSbLe&#10;MsSR2z0r3fw7+zx8Bfh/aRa5rKW9xeW7eY0+pXQYow7gZwPwpLr9ov4S6br8HhLwo8d3eztsj+zR&#10;hYA3oWFezNYepG9NNpdjgr4eNSbnJ7bnGj4c/FDxaPLl8P22jWrsrM13Puk25BxtXgdK9JufB90l&#10;sE8SeKZNhwPIs1EQ+mfvVw198VPFviX4qaT4Ssr0Wliqme8jiHzOACdpb06fnXo+qwvIVWR2OCDu&#10;7HjpXJSrQpJKktPv/Mqh7KMXyGn4HstMIlstKtZYrW1jH7xnJZiSSQSeexrE8W+EYF8NjV7jVBcy&#10;NG0lxHtG1QWYjA7YXaD6/jXVfDfTrseGvEmqtCNkEzBQFOWVYRxn/ebt0rBPiG/fSP7GfRY5nFv5&#10;LS396pbG3G4ZILYHc8/WvmcdisTDFTSfuv7t1+Jbk+Wz6nlnw68T3Nj4gOjancyT6XbyiSBHfP2Z&#10;yMIfUKQRx2yDitX45a5qj6H5tnI8FgkjMZYyGDvgjD9wO3NZesrqGq3NnO2hWumvb3aabBLaBXmc&#10;LgtuOMNuGeSD19hVnxj4WsNQsJrfxZJqNhaCYv8AakKtIPlOSwbAYnjjBz6966cPGhUqqpJpP+ut&#10;jKNlpc5X4bXcV38IPiQucs1mpcA9cDGf0rzTwX4ifSY5bPUHR9Ou8xyWzruK5H3h6A9/z7V3HgfQ&#10;9R0zwf460jTbk6pFfaeDBJbwyKXKnJARhknHpmvMBoWu6Pe6VeX8M0dvqLKYZHXAZdwDD2Ne9hYU&#10;5wqQbur3/BHTOUpxpta73+Z9AaPf3Op21tqXhYz2WkafDHbaldKf3rAYAYKOmO59PoK948OWdjHp&#10;cTaXAsXzFZVUZJkGMkt3zkHJ9/SvGvD3wosptKha5kbSbRY/MecSMkhB5OMfeP1rT174lXelRHwZ&#10;4CjeOVIRnUbpQz4xwwXGOMYGRXyU6dOtLmvyxV992hywUP4lWXLvutbd0d94o0bSbzU7cahdBpIH&#10;EyWycsTz859BjcM/WrnmeWqgxrFCq7gvAAHU1zfhazvtYiuvGOtxNHca3Ms1vGy7Wjt0QJGuOg3f&#10;O/8AwIVV+KHiW10DwtFbi7El7dIbaFEyAi5OSW9h2Geop1akqtSOHobfj5mGKr+xi6VPRL72/N/o&#10;eV+NtevPF/iyW2sS8iqwggOSVC5/mTzXrOnwW/hnQrLw5phj84KoklxktKfvEZ5c8/QV4z4HjudV&#10;15Xt0WK3tsyzygYXIHAJHLH29q9d0KKN5Jtc+1rPFt2QsPmLH+I7s9O2Bx1rpxFJXjRvZJbdWcVG&#10;ndc0nb82TeOvFMHgzwnNfojTzRqAibsvNIx9f1rgdOvNL1dmvbHUoJcEFwkoV1JGcEHn1/I1q/EH&#10;w/4l8ZWqw6JBFut8vGZJNis5GBng8dea+eviT8OviNo+nR3+peHrNLe3RvtFzYXDShV7tIDgj64x&#10;64r1qNChiIRw/tEpeq+61z04YOFajzt+89kui/rU+jILW6chHVF79Rj68/5Fcr8YtG8beNbXw/4G&#10;8I6RNrF/qkskguIcyrDbwrlk83Ozj5m8vO7C8DnFeW/AX4eJ8Rn1lH8f6rpM+j2qSg2si/6qRmVy&#10;UbqgbGcf3vxr7z+Fnwy1Hwt4S0WwskayuNItI7ZXtiMG4jGGYHnJZgeT/Ew3cHNcuNhheH6csZWr&#10;JWTSvoubppe73Wx62WZSpR9pKTs+zXz06fM+CvHXwM8bfCqXTbnxXov2/TNRV3ivNPV5Y2CZLhsq&#10;GUgAnkYwDzwa+gP2d/gvY6p4k8Uz3mnSfYdDsLNbJCWMN5cXS7o8ScBlAKSEdwMHFfX3iuWS98LX&#10;Gom3DzW0LviKENMkjKUcop74bcB16jnvzGgpaaZ4UszaiGNr+V5XEHC74oxBGF7jmQ4HUbAO1fBv&#10;jqpxG6WDpU/Zubs2ne1pXbWn8iav3b2sj2FlsMLVdWGy2vuvmc78bfhN4n8UeJNIvdGiSawisoNK&#10;hMjgQwRW6vI80g/hBbzM4zkBccmvAfCEeq+PB4z+EWuW1vuv7JxYzRxhUS8t3DxY9mycdxj3r7e8&#10;W3sGjeCLltQZ9q2q2pRT+8YMuHwe7EbvxNeIeAvgrYaLB/wn2ralPFqk891cxQNII4ogxyS5xyVQ&#10;7ST3b5VJxRl3FlONGtjsVbWahSstXy69+keVN6fidToRUOW3TXt5/efMnxR+CXwyP7OFh8VdC1W9&#10;0zxDYSx2l/bajcbxfXW/y5reJABtZXDOpXjYrbvUfLcTra3yRyrmKcbT6Kezfga++fip8FdM+Jmo&#10;aVd6z4vOmaVBbTCw0uxiQSvcNITLN8/HI28bdxAySATXxR4+8P6Zoeuajp2j6uuq2NjK0MN8kexZ&#10;9vBIGT0ORkHBxkcV+vZdUeJoKafW3mvJ+n9aHzONoypVFO1o7Lz+QiW1za39uzIWdJUfCnk4INe3&#10;eD9bnn+IJgnQH+3mjndC+1drybAhA4PUZ/3a8l8LR22uLBf75De6Via5i4xNbjABXvuDdR6HNej2&#10;UqW/xW0aDSt6YSKIGVdrpJtLZP0LDpXLmMm3bqk7nZlWHWHhJp6Sa/r8T3LxJqKxa3qMYNube1CX&#10;UZVc7wsZRlGeAykg+gBArwO0tprqaTxT4uuzJNOzTRROclQSWJweB1617JrUwnzqGm3W17qeW2Z3&#10;JKRGaEoF/wB3fAvc8saw7HwrYWmhXEmqaE08VwhWWaYiR347AH5R3AFctbMYYTDwjU8tFbsu7PBx&#10;0JVZuD2i3fVdbHififx5PfzGw01wkSfL5ijAx7e/ufw9a9yS1Fl+zYpRQN+nNITjBJZi2fyIr5z1&#10;jQ1h1WWHSbyG/G7Ki3yWwTgDaQDu6DAzX274asNG8D/Dixm8d6SPs+mack8lnIm4kpHuwV79CcGt&#10;61VP2bp97k4HDvmlfRd/+CeJ/A34MTQRWnxE+INsbOxBV9M0+U7ZLuTPyM3oncDqaZ+1N4v1G7On&#10;eGEjeKG6aS5n2HAJRjtG0dFwV/EGuQ8V/Hfxh8TPiVYaxaP9jtra5VdM0/d+7iXoC+OCxHBPbPFb&#10;Xx+1ez8Xz6V4r0iGe3P2FYp4ZlKvHOMO0RwMHCuCCOCCOawaq0sVGU0tV9z7f15nt0K1GOHlSw/w&#10;rS/e63/rsWP2apbHwf4Y8Z/E6+hU/wBl2aafY5Xrc3BMage+GI9cE0uoxTSaXpOiWXiG1tp491zc&#10;Q3N2YjFeyMS7q+MKCFTk8gjGat3tha+H/gd4C0BUZJPE9/J4pvYcZMsMGY4E45ALGQ5/2a8xm1GU&#10;apeXFuzoszkIrnJ27vu5PXHv6VhTjOpKdWD1b+7W34pfifR5VRlRoQpLRq3zb3/Fs+s/gvHqOo+F&#10;dRsNT1L+076C6R7jfIHjaIgBQjKTnkHLe4rzay0W80iy1rUtbR01vXdQELtOgMkcMA2yYZTghnCY&#10;OMkLyM816L+zldLrst/FflVuLYW9tD5UYVAjq5LkY5YMB+Y6Vxvi/S7TwlvtdPttSvYrSeaGJJ02&#10;yX07Su24ezHJZuwGa9GD5cLKpU62POznE1MLUq+yXvPl6dThPiN4+PgbR4rbTXU65qUZ+zdzaQng&#10;zn/aPIQeoLdufNPCvgHxH4lQ3kzNbWbndJczElnycnGeWJ9a9HsvAGnJqkvi7xnL/aWqTnzpI5GB&#10;hiPGBjgYUAADoAAKi1rx3HcsYtHha4jibYNg2wg9OvQ/QZrKFX2sFCht1f6Ly7HxM4SqVeRNyk9+&#10;vqWry8XR7K00DTjvW3TZBGBhVPdsDqT3JqlY6jq2kahBNYtZmbdulvdRYmGNjxtjTrJjrheCQBmq&#10;luL8A6lqfm+fcsTGoUIuB1wTye3QEVxXibxK+o6iuieHnubq6lOyeaP53lkPBWPGT7ZzntW3JCUV&#10;TW3X/h+x7VDL50pKrXfour7f8MafjrX9Q8ReI20bQtWvNa1S5cJPffdMhx9xEThFUdee3WvW/hf8&#10;I7fQ9Pg1/wATs8kFsoljtyx/0qf+83+yD0Hfir/wr+AFx4FWO88Vy2yalNEDc2UPztaq3IheTp5h&#10;43qudvAJzkV7p8LNBtfGnjGbVNRXy/DHhBx57bf3c94q7vL/AN2JSGb/AG2UfwmuStifaSWHoKy6&#10;+f8Aw/5am1l7b2FL43rJ/wAq6/Pz7nYeFZ28H/D9rqcKus68XQJtZPJjDbXDKwBB42g/dIII46/L&#10;0kS/E/4/JPfMLyxsLlpmBHymOAYAA9CwAwK9Q+InxEvtT1/xFrUrolktiF0+FT+7SFCVL8ZyScde&#10;7Yri/hTpMMEza7bwx29zrtraW9ntYhVJjBml9fvoWYdM8d687Ma9sPKhSfl83p+v3I7sFT+s4qLp&#10;r3YbfLRfjqdD8X/E8Npo254mkGp3jadFtcr5rgZm2kc4UYU46FwK5Lwtongvw1NHaeL/AAZLZWF0&#10;q/Z9SaPfBuP8DsPu/U13vxU+CXifWLvw14j03W9NttO0+yMNjpt8HjZjvLyymRQwLvlWOQMYHNeV&#10;TeL/AB542gn06PSzYaLbRss077WSQA445ww9Me1b4XBSweDhTnblau3s7vt/wTzsfGUsQ4RhotE/&#10;Tdt7LX5mn4XOrXPjHxHdatcJc6docyWWnyIuQYkTchU9zsKknuxNZXg3x5baF4vTUPFPhfVWOvXz&#10;s0thGbqZYlxyIEXeURcAlc1f1S8sfhn4L0nRVuUt7m/u4rUzuu4JLKd0sjDuFHb6CvRNa13w98KZ&#10;LjSvA12t7rUgW11HxBIitIxPIjixwq+iL8o75PNJxpyjyyjdPbW1ktE/+BqGXOVepOutZPRfq/md&#10;/wDGj4sQ+CPDIg8NXQGp3lsriQx86faEf6wo2Csh+6itg7gTg7cV85aBpNxq+tyXer4+2W4QwQzI&#10;sgs4yNwIyT+/PBLHlegPUmG9uYr3WnttVvJ5zasLq5e4kBEt6y7kV2PJEYyxB4HFcZD8VLfw34h1&#10;OS3RtQaZjiTdne3difc060qlWPsMMtv6f9f5a9OaV45NQVCD/eT1b6pf1t82e46rrtloGmPdXt0I&#10;4YVJZmOM/wCJr5/8S+KvEXxT1kaVpavHYhsKmcAj+81c/wCNviFrvih1XUCI4UO5YUOFH19axdI1&#10;DxHOFsNGkkhF1II96nYGYnGN1dOCyuOGj7arrI+Jk5VXdnuXh8+BfhXp/mX+pW73rr+8KndIx9AB&#10;0Fcv43+Lx1+A6R4dhmt4Jc+aw/1kg/uqByM9+9T+HvgNGJkvPGGtSTsfmaC1yAT6GRuT+A/GvS9C&#10;0fwr4ZjMXh7RLaA9DIqb5WPu5+Y/nikqtGFX2r95rbojRbWm/kjlvgD8P/Geu+F/ipb3mmz6TBqX&#10;g6e2sJLgGMmfzUdWx94Y2DnHesjw98FLLQrcTa7rMl5O7ZkWIFVJ9Mnn+VfTfwViuL+LxdLcgCMa&#10;NKhJ5xlWOfyWvnq+8UalrECReH4BDEygtqF2pweOscRwW+rYHsa2WIrVL1IOzv8Aol69Oh6GMjbD&#10;UGl9l/8ApT/zLd7P4S8IWP2p4bW0i6Kdu6SQ+i5yzH2FeHeMNb17x54uSKK2dRE2y0szyY167nHQ&#10;E9TnoKs+PPGuk6RcyWGkXMmo6wTsn1K4Idof9iPsp/3QAPc16D+zV4KXxJrzT2du09jpypcatqcq&#10;HbI7H5LaEEfMSeST1APqKuV8NTdeq9e7OPD4edaol/XqeteAvDyfD3wS3irx3rcjT3MP2m7lkIWK&#10;0tE52oBwMjHbJLKK8dm8V6r498Q6hrvhPw3Pq0t3OWlv5FFvaQ9AqGZ+SFUKoA5wOlev/FG6sfFW&#10;/TNVt3mspJlk+yFyI5I42OwSAfeDON2M4+RM5HFc2uBAsCKkEUa4SNFCLGvoAOB9BWNGopwvJanT&#10;jXCnL2MOn5/1+LZlad4WuAPN8V+I5b1z1sdL3W8A9mkP71/w2VlfFbRoX8DTHSrez062sJFuHihh&#10;w0v8PLZ3MfmJ+bOa6RLwW+VK57bscH6f/XrD+IN1bN4O1OO8ukjeaApEGf7z5BAH4joK6qPxLlVj&#10;zpSaVzlPB9h4j8daRp1663eradpMkenX1hbXSxTm3QAjZvyoLJwGweRyK/Qv4Y/FH4PXekroXghL&#10;TQdQsLWJrvRZ7RLK4tQVwvmYUIwOD86khsE18E/s6XU2ka7eaFqLeWdZtxLbxkHJeIFs+2VJxnrj&#10;ivdfhq2rQeNPHer6Jo6X0yRadaspmCABY3Y9Rz988DFfnHGOVQzNujVk4qGsbPR3a3Wz69mfa5BO&#10;dOp9XkrKS5vPb8j6ft9afVbgvZaBZXK7iJLmHVLeYLx1by3LDP0zTbtpCsm+KCFFGcxFn2n3JAH4&#10;da8J0n4YfB/xfr48Z+Ldf1LxHrVkJIF0PQrKWBYssGMckduDLMc45kkC89BzXr9hr+g3d9L4S0sW&#10;ME2nWkUkumRSIZbRGOEV4U3Mh7EHHIPXGa/E81y6hhKnJh+aVlreDil98m362SPsJJQdk9fn+ojS&#10;qvlX0t1uSGQSInkKrIc/3gSxz6Z6VNbhLaYeIdRu5poLjPkl0xjJ4BUZx9e9UrmHVLW4Ml1LbXzT&#10;THykihES21uOu7kliMHk4yTgAAU27uruxs/smnJ+6DkCEIGUScthvXuD6GvInByVkd+Fqprkv/wx&#10;0V3NavaCV70W6yAZaPOQcfLxnvVPRJ7tZVZxALduoUN5hPTucY/Wq1vAb+Rbi6k8nZt2RxZZFJzg&#10;5xyexq9L4dktJkuGkjWeZdxe2kYZ9lPGSPQ9a6MLg51lKb+GO7/IjFVI0Ycu7ZsvAgBntId74yV8&#10;qLd+bjj8TXLeMrLT/EejSWGtWPiSGFDvkFpBY5l28hSyljjPpj34rbtL68spUilnmnJzt8+2wD9J&#10;EXaPxNTapLJcQSxvp5Z3Uja1vHcL+KhlYiu/B1amCqxnFK6d0/8AK7/Q8SvFVIuLPj3xb4q0zSbm&#10;4g021urWOIlRDdSq8qEdQxVVGc9sce9bXiG4EV5o0yNlHtGkHuCQR/OvMfjPpt7pPjK90i70WHTC&#10;GHlxWtvNDBJGekkazMXAbnjOAQQOld5d3cDaRoF7O4+TSo3JJ4AAXP8AKv6Do/v8LCpB35kmfNY+&#10;bk4wXRr8maNtryx64mqTsFW0tniiB7M33j+o/KuA+InxQS3imuZZeFBCjPWnarrcM9lu0+dJ/NJU&#10;NF8wds/MBjrzxx6VgWf7N/jb4iXyXvirVj4c0UEMImTzLyYH0j6Rj3c59q9DB0k9artHqerCv7DC&#10;qaer2/z+481j8b6nrt6ltZJLLLO+2OKIF3YnsAOTXvvhD4P+JNV8BPoHicNo8eoX0d7clyGnMaY2&#10;psH3SSP4unpXo3gn4ffDv4T6W58Pada2nlr/AKRqV0wkuJOOd0pGRn+6uB7VynxB+KUgs449DkeK&#10;GWWaNp3XEhMZAO0dhk49eK7705ziqCt5v9F1PIrYpOPLvtvt/X59jWB+HnwosDDZ2q3N/GmEiZ98&#10;rN6u3SMfTn0FeE/E3xxrXjfUopNYvme3gcm3tIyRBACf4E9fVjkn1rJ1fxNd310yxO7s55JOST6k&#10;1CNJmljFxOjFs9K6KmIlh42jv17/ANeRw8ssXLV6HaeCbyG32ICFBFdB4o1MLalg/GO1cPoUdxC+&#10;QmCDxW3fJLLbESAscZGa+cdKpWq8x6csUqcVTZyhLXt2N7YJOAK9S+HkUVjJFHj5nkVfzOK4fSdB&#10;ma5+0ypgZ4zXf+FXiGvWNqFPMyZ/Ouytg58t29jbA46FOok927F/4x+IbnSr2OC3jLMB09BgV5hH&#10;4ov7qNluywHYV6N8WFSXWLm7Y5SPCZI6V41qevWELGJSuSema9TAU40kp7vQ4cyxc6tR0lolcyvE&#10;SvfS4Xnk9q4XUPDt2bksiEAjPSvRNMnivbjaRnJyO9X7yytFm2kKeB1r2ueMVc5sPTnOOjPKvG2u&#10;SajbWnnxruSOO2JHV1jUgE++MflX0P8AGfQ28Taf8KNA024O7V40s51VcZj2o28/7u6Svmm5g+26&#10;xZWcgysZeSQewI//AFfjX1v8L4T4o1nw5r8rZj8P6HG8ZYZAmnDLx6ELk15mPf1dRnH7Kl+Ksjly&#10;/lcZUZdbfmdJ+094sstG+F8mlWqm3gvnt9Ot0Rf9XAoCKAO2EWvnbwZ4s8ReAtJe63fb9HRfNNnI&#10;drBScZQ84Pt0r1D9oXX4Ndd/D0KJcQQqrOycsJF6Bff/ABrlfBHwy1LXfDcdv4iQ2kEqsBHj97tJ&#10;4+nFVl+GpxwkI4hWcnd/O36aG2YVKeInZ7JWRyMfiXxh8TtdmtfD0EtvBdBY/LgJASEHPzt35/Di&#10;vd/BXwx0/Q9OS3vIxkgGTbyXb1J70/wt4W8OeA7SPS9HiWJG+8x5d39SepNbOreIptITy3gaMBN7&#10;SyD5EHv6D3PFTW+rzlzVHotr/wCXU8yhTnFOcE0luzs7O58P+G/D13eX9rdbbVB5UFrFuaT2AHJJ&#10;J6V4P+0p8YvFcHwztNQ8I3r6PFePDGfKbbO0b7hgEdDwM4rt9d8fatcWltb2iR2l/EpkiAlEUTMg&#10;yZSx5IAIJAyeOOOR5P8AtDQN4t+GNr4j0uwWVdMkhm1OKJSBErBttwFHPlPuyG6AnBrPD4mU8ZTp&#10;7K/ya6eR6NKq6yiqPTXzZ4l8OPB3i/42WOq2MWskzaWquftc0jl9wY8deflNc34N0W98N+PtHGpy&#10;eVcwapHBInp820/zr1H9kf4gWngH40aTcvblbDVXGn34J3Jtc/u3II6K+38Ca+gP2/fg3p9lqfhT&#10;4vaLDHp9v5kNjeG3hAQHduhkIXgfxKT9K92MvaVamFlpeN192q/M65Ufb4ZzXxanmnwXzrvxV1/X&#10;2O6OCJ0RvQFwo/Ra+ibq2V7dVIzg5wTXg37Mlj5S+Ir6VSQZo4iT04yT/OveLm4hFtvEgCHByTXz&#10;OIbVS0en+SPIoxcaZmR+JtR8L2+oCyZ3i1HNq9sGwsrONox6EZJz6A1R8QzXP2e3XUNVtU0aK4jC&#10;TwxfvAmz7p5+UrgAjng9uSXS3mjQTvf6zdJDYWiPIhYZKtj55MdyFGB/vH1rwT4rfEDV/Fd9aaBY&#10;aOi2NyyzwWgUvcsxOFZv7rEc4HY81isHUr1XbRdWXCcqUXKSur6fr/l8zJ+M3gLVfhdqFjrOg+KL&#10;m5tL+Vpbe5jnPLAhg2VON1b0sPxVu/Aei/Ei71WfxDayIZfs8+ZvLAYg5Q8HpU9/8L/HGr6Xo/hm&#10;eU3kFwPtRtDnZZOTjkj+I+lfR3gL4cad8Hfhwh+IPixbfStPV5VWfagRWO4jpk8k4HWtJ1ZV6MIR&#10;tKaertutfxPSwuBeLi6ko8sXs3+nex4j4O+Ld74jdNN1zwlBpb7C9vLDbtbiUcAKF6de4A6VoeOf&#10;G/hLwVPp9rqOmQ6pr1qpms4rr/U24Y/NKx6scnp+tUm8feGPix8ZUfwfbSJpGjwARStFsEqr/EQe&#10;eWPeuU+MXwz8UeNvG015p90tuvkxxxBotwde5LZ459u1NOjQxXs6r5IqN3vu+hzSnHDYi2HldRW7&#10;t+B6z4d1zUPE2hwajrF+s80hdiyKEAjJ4UKDjgVm3unWFtcTXsVp/pFwAjSFjyi9AB071wHgDwZ8&#10;W/A84srq3t7zTX+bIcll9Bg4wO+eSP0r3Kfw2LiGJNiST+WS2w5XfjoD3Hv+NfIZlCNKu5xqKSl1&#10;T/qxx4lTqzdS+/oa/wAM7Vr/AMFW17eSxwCF5bTczgFkibaDj/dAyT6Gvn34v+Jtd8aeNryz0uxP&#10;9i6Yi29rdKUjSdsfMyIDnbwOTjOK9o+Ifiq28O+CLPwtp1nAJ7qDy28kurxRZy2c9STkZ9zXlHg3&#10;SrDxD4ht9N+wziMPvnIcZWMcnt+H417GVWo0pYl9fw/rY5511TqKCSf+fc7n4c/C2D/hE9P1XxOT&#10;PclC0FvuxEqZ+X5BwzHqSc9a6WeINdW2i2SJEjP8yxgKFQfe9lGK6DXdbsbe1QWtt9kjiQLHGWB2&#10;4GO3txWX4O0+PVIL7VtWjZor1Gto0aLerwnh8+oPIx6VMZuEJV6r/wCHe1l+Jq3zWjJ/cJrPirwj&#10;oUJmvNbthFANhS2/fPxwBhAST24rwX4jfE/WfizPN8KvhN4Wu5rq+UpcXt2gt1WDoxy5ART93cxH&#10;3sDkgV9Nf2XoGmWi2mnWNtaQxrjCWwRUGOgAAA9KxDcabo2t2WtWn2N5LadGkjeMbZYtw3KR3yCf&#10;oQCK4sBXwuDqe2cHOa2u9L+lv1Z34X2HtYxd1d2vp/X5lf8AZm/ZovvhpoFh421HQIrzxTf2jQX1&#10;pcNGbdIxIcrHNtzDNtwCkh8qTbwwOMfT2lQ2oDSQxz6feQ7VctGUZ1xhRIh+V/QHrwMGr4sWsI/O&#10;tbqaAYyCXV4yPTnBIPvXM+IPFVqskUkemCa5t1eCYwoSyxMPm2uOVU8cdAQOK/E86znFZzipV8Vd&#10;Nt97JX0Xay/q+lvv8LQhQgqdLYj8V6/bafFLcQXUUaXUSwXUR6Ak/K6/iCD+FYNtPdzpbCKKRmS6&#10;xH5cYeTaib9wHcBpRk+i4rKmkum0oK4DQ3l2siTy4LGMZO5c/wAPfBxya6DwlZxKDqV67RwWdhCC&#10;8jYCvMTNISx7hCg+grbInLBU8TjVq6cGl/im1Ffm38j0auGi404t/E/wWv8AwC9qN9L4lvLNtZhM&#10;VnZSi/D7SY5NoIV1H8WCQQOm7HpisXxcura3omjeHdGlFvda1O1vbRZYyCHJaSVjwFULn1z39Kdf&#10;eMNPv2urDS3a6khlaJpLNd8W3kKA33QOSeD6HtXReE7T7X4nkvZLd3TR7BLKFz3mkwXx3wACtceV&#10;zxOFk60lZUouST6NtJffJx9ULE0o02l0Mrxz8CtC8b+FI9E1PWLzS4YAcNZLGiqoXGGc4cjuT5gz&#10;yDxxX5qfHDwpovhTxM+j6SbeOzw6CKBpCGKHHnLv6I/GBk8q3bFfqL8T9W1/SvDV7c+GZjHqcUWY&#10;5WtWuY4gCNxKrgD5c4OSAeTmvzA+MnhzVtT+Iuqz6LLqmtwnYZLi4GRDJjmEOThlTpkY5JHYk/sf&#10;hRiswxdKtUxVZypxslF9G9W/n69z5jPYRjQUow1utev+bOZ8D3C6EbLUbcqZWudku7kGMYBVvYgm&#10;uq8eJd+GfEel6xp00n2W8DXVtMDkhQ4ymT/EuMVw02mato1ukd8oglZi6RmRTuAxkZBIHHrXceGd&#10;Th8e6JefDnVY4rW9jifUNDnY4xKmS0ZP+2ufyr9Mr0lzutLVPf8AryPKo13Cir6NbnqXhjWG1L4c&#10;6rrlxam0srKUXVqkjfN5MNwrZZsclvMkycd+Ku+KPGUFl4BtRpj/AGya/UR2aRAs8oYlVwo5JPA+&#10;prjPBPhzxD458I2+n3t69roaW0kMkSHDzzJ5hKHHXmIDJ/WvWbm8+H/7PPhPR/GviJbe/wDEj2mN&#10;D0qJgzRNjBkJPCAZ5c9MkLkmvGxeCWMcVa7Unp5Wtb8DzalJYrGVHN2he7f9dWZHgb4b+Ef2fNIt&#10;PiX8WoF1DxlqXOkaEoDm2kP3eOjSjjLH5U+tdf461XUvE3wl1nWdTkWK6msJ52QEkDKEbAT16181&#10;aV4r8V/Fj4gnxT4nujf6ldOsFtbrwkYc4SKJf4QM/Xuc819QeMPD00/w6vtNiPmOtpsOzkO2Oceo&#10;zXXFKniIx3d1d/ovI76lWDw6hSVoXaS7+bPhDw7diLWrK4ddypOjFeeRnpx619D+LdC1TxL4P8Dx&#10;wwE6l4p1m5IA6sZdkSgAdgBXzlp+n6gdbOmWkDTXEM5QrF8wyG29emM8Z6c19/8Aw603SbTxb8Ot&#10;I1tB5+hXK3ix78rCqRnzXZvTaMDsDnqea3zaSp1oW31/yX5meW8tpQl1a0/P8jz/AOOGj6dd/tEa&#10;D8KtEma0tvC+lWWi74uW8mCAySkc/ebLj6kk15Z488IxeEtfEzyyrAwMkJliwofecI7DjseeOtWv&#10;A/jO51f9oOTxX4j8r7f4m1O7AluCuy3kmY+UcnhVVQEz2DE19UXfwv0H4iaM2iXssSAy3MJllO1Y&#10;4iwkD5/v5bYMg5/KiMY0ajhBX6etrLQ9mljpQtPzOG/ZtS/0Lw34k8UnTLyZn+zmGGHEsjhdxYDa&#10;cEHI5Hf6ZrK/aK8X6Vod9oE/hzSZ5JdTtJJ44BJiOLJUZbJIj+g5NejeGPCPhb4WeF/7K0HU5Jit&#10;6ZJLm3mP7ydSQEIX7oQE7h7jgZrwP4w65L4m8TJHb2s81xulkGyPJRWYKinHO75WO3rhl4yTXTFw&#10;9hOnVWn63/4A8ZCGaSqWuk2vwS/yOWtYn8SEzeI72WcAcwp+7tIsn06t9Wz7LTNQl03S5guj2ayo&#10;oEYYAMFPogPr78+gFVPjFcaZ8PdeGgaNZzNJ9ltZglxcbsO9vGzsQOQC5chScgEDtWJ4TtLiDSZf&#10;H3i+S4SGRmh0/wCVlQnkOUHTr8ufY1zRoSkl0XRHLRxGFwtqOGjd9X/mxvjM6vebba33wSXj7fLj&#10;JaR8Dnn+EAdT79q9F/Zy8CvBqj63Y2qD7CSkmoMARHL/AHYc9XHdv4T79OW8HaRefE3xCmi+HUng&#10;sbdFGo6gSfljzxEhP8Tf0J7V9ORpoPgLwyLaERWOnadAWYgcKqjk+pJ/Mkjua5cXiHRh9XgvefQ8&#10;rG45qo5p3lsvL0/z/wCHM/xv4kuNLj07wxoLp/bmv3S6fpiu2druRvnfP8KAliT1OB3r2DxpbaX8&#10;Mvh5p3wZ8OPme5tvN1CYH940ecvI5HO6WTJJPON1ePfDLwp/b3grxt+0F43iaCZ9PaHw9byYza2k&#10;cgYbf+mkrryR9O9dXYDVPE+pXHizxLd7r3VvLads4jgiCgBFHoNo49gf4qy93A0HUveWq+fV/LZf&#10;f1N8NQeEoNVPinZv06L9X/wDzL46pd6RoVtLaopF1CLJ5UH7sRhty4x1yUauy+F+g6fZ+FNN8Z6t&#10;fR22m6LpVrDPPMflih3b5GHoWDADGSSQPSrPxJ0bSfFfhHU7UNIywoAjCP5VuoiGWHIOA2w/OOg3&#10;AZJzWH8SfiDa/Cr4caP4PbT4rm5vbLT7yfzhmOERwKA7Dox8zGF77Se2a5nhZVFSlFatO666W/S2&#10;ve56+XVPqlKpXkrPS33P/gM5r4gT+Lvi14zk8d+INZvNB0CJTFpsH2hoB9hVsqixA8KcZZsZbHPA&#10;xT/Det22u6suhaDYTxaFpKmWe5nYB7kqf3ahfTdzz6V5db+KvEt7pOo/EDxI73mnpGVthdHiaUkq&#10;Dt7IvYDuK7PwvfXvgH4I33j29ga51bVw17DEw5cfcgT/AHckMfYGvQrU3WXvu8m7JdF/XQ8PGYmX&#10;suSl1/Fst/Fi2l8S3Wl+ELhLQW1tdR6m91EweXLK0csZHVGUfw9+D9F1WeBb2HV9Xnlgj0JRbiE4&#10;ImnwPK5/iOzJP0HXOK82+A/xG8PeIPE2vzfEu/mu767tTLBGV5lnAwSuOAwAAA6YPtXa6n4V8ReN&#10;vDV+1pIkK2c8USSu2FlnZgJiCOqxoAme5z6VniIqjOFNu2lvTz/r9D3stjSwuCliFH4NfV9n+vyP&#10;Gde8Rajrl/NIlxIIizs7ZwZWZssx+vA+iitDwn4E8T+IpBJpemMLfOHuZvkjX/gR6/QZr1rwz8Kv&#10;CvhpFn1KQardKAf3i7YlPsnf8fyrqLjWIUQRRuFVflVVGFA9ABXQ8bCEeTDRv5s+JxFZ4iq69V3k&#10;9zkfD3wV8OQOL/xLOdSePkQg7IQfcdW/H8q5zxXd2V78UdC0DTII47ex2gRogVEOd3QfSux8Q+ML&#10;fRNOurySSPeiFkj3gOzdgAef0ryT4YRXWu+M7rxDfySyzgPKNp6MeOSegrKFOrNSq1n0svmYtRbX&#10;Zan0ARG6s11dDaOfvbQB71h6nryx5i0gg4GDO4wi/wC6OrH8hXH+KvGWi+HAf7UvRcXY5W0i+Yj6&#10;jt9TXIWmn/EX4rDzYAdI0IttadiVjYd8H70h9l49cVVPD04R5p6EJqWkEfW/7Mus20ngn4ka7bX7&#10;6jJaWskE5D7sFbSaTaMcA9OB618oaH4b+KvxEtoLnWbw+FNFljU7VUm5lQjoq/e59WKj2NfY/wCz&#10;l4X0z4f/AAw/4RyweX7Iwv7+5uJVCm4kaFl3HHGAFUAc9K+efGfi9/CfhmTVIkUTMiwwGT+OQjjA&#10;745J+la0ZvkapJayPazaMaFKhG1/cX4/8E8n8c6N4P8AB0sPhHwjphutUZlN3eznzrh3J+WJeMIT&#10;kEhQDyB619p/DX4bD4b/AAj0LT5JwdS1QvdSCMgqrEfvZmP95VBC54XavcmvlD9mnwjN41+I8viG&#10;8Bn/ALFQ3wZxu8y7Yny8/Q7n/wCAivsf4s350zw/BYWz7Le08O2tvAAxBd53KPz3O3cf1p15pz9l&#10;u0k7vu2lf5boeXR9jQniJvX9LN2XrY8U1W6i1C9ub20YKsr5gA5VIxwin/gIHSsfVNT0rRZ7eLWd&#10;Ut4J7jLQRvIAH+ntXmHjT4vX7X39h+DNqqj+XJc+WGLtnG1B0x7/AJVLr2g2Mdklz40Gq3Hiq4tP&#10;tUsKN5CadCVzEGUg9QVfoM7gB3NOhg5rWTsedhsFiMwbnTXzf36ebNjUfGmva5q0ug+CdIjujCSJ&#10;ryUjy4+MknsMc+pOOBUGg+Cte8R6sJr24W9lZwFv59xRAe0URGBn1Iz0wAap/ANdX1zxRY+F47GO&#10;4stcv4YZomUhVVCT5isvKMg3HPTrkEV+hHhD4UeCfB8zahBp6gwREKZJmlXO0ElQThenXjqe1bu3&#10;8Okvee/kfU4fKcHlEIVsX782rpdEeB6f+z2vhTwgfG9yZU1DSyl3CjE5Vc4d5D1JIJwvbuSeBvfB&#10;HRtM1uTxxcX1hHcwPq0W3zOQStrGPx69Kw/j78ePG95pt54X0jwhLa2t472EKo/mPNI4+UhQc9M5&#10;J9PxrQ/Y/tNRs/hVK2tTmW/k1G7juAXLEyROYuW7n931r5fimnT+rwqR3vyvzvr+Fmehl1SpicdL&#10;Eza+GyS6aowv2qPH2r+FPDel6Ppvit9HsbqeWB7eO5e1jYKsZUbY8bh9/P41ufsXWFzZeAtQ1ePw&#10;tcabY3FypEzBZH1e6bcZbpXHJhjjCRRjnkyHJZsC98Z9O06zi0XVr/Tba6S0m8uKK8jE0YbaM5Dd&#10;yFAJ6kZFeq/CbxVFJ4Em8V60DbQRK891dvGIo/LT5UjgQcCNQMDAAJYgZ5NfAcVVIrIY4fDUkuaS&#10;u1o27u2i3b7u/kr6r0tKWJqNvon+X9f8E2bt5bLTba2mgjS+mmjjFuWyBMxzHET/ABFV+Zsf3PSm&#10;W9xYjT5pfNX7Pbzj96x+8fM2FvxctWF4J8Qz+JdBvvGN9C6xHUby502F8ERRJFgKvckneCTzl2xx&#10;irer+HodW8BnS4JmO2whDFGx5kqyxyBsj1bcfxFfl08K8JN0a+jUkn2XdfL8y7tu/odJbl7CUqVO&#10;0Z3DGRgnnPqOa0JjvDRyRsysQGiBwc4zlc9GxyPUYrFudTSHSpNVkcbooxLJk8EIV8wflx+dTGWS&#10;DUYYbpyIZbdkds5ICkmN8/7JVgfZx6CppTny3js+n9fIqTb0kWjdJDIlncPvS4BWJnQhJiOqhv4Z&#10;B3UkH0z1rzb4jeHvHGkpJ4j+HnjfVrURgSTadLP9pgZegIjk3KV7fKAfZjwOi1PxNHbvf6PriKmp&#10;2qh5rWNyq6jakkRzx4OVYEEZB3RyKQCQRu8i1PxF4rubmXTotSa+tZSZ7W7yocjOCtwq4AkxgF1A&#10;DgZZSRx9Hk+V1pV1KhZ33i1dNfla2v5dbcGJrRUdd+55b4vuNU8Y366t4ntdMjv4yUkltLQQvL6b&#10;9pwcY44H41FpXgvxj4+0j7Dc3b6bpZdbeGaeIg/ZUPIjTgsWYDk8YHWvUdI8IWqz/bdQT7XMWyDK&#10;Mop9h/F9T+VdKIEVSmGLnGNpycdhX7RhFHD0Y06cdtLLZeh85XqUpW5VfuzB8JeBtA8G2ENppiFp&#10;oUCC6mAaU85yD0XJ/u1a8T+LdM8OWJudRufLD5EcY+aSZv7qDv8AU8CovFWtzaR4bvdWsBBdT27L&#10;HGgbdGJCcckdcc/livn241LUdV1B9S1W5kublzgu5+6PRR0UD0Fe3gMF9ZvVrS0j0/rY8/FYpwko&#10;vr+R0uq69rfjvXLOG+ZrbTlnUw2atlVwc7nP8be/Qdq5rxy8twdPgjJO6O4mIHq87/0UV0vhGCaf&#10;Uzduh8u1jaT8cYFX7XQLa+Nle3EedtnCoB6DjJ/VjU1cRTp4+8doxt82/wDIujTliIcsOr/r8jzz&#10;w54IvL6UStEQuc5Ixmu8j8MWttGkV0oOK6KS60/S4NoCjArg/E/jVQwW2Y7eTkUq2K9u7JHqwwlP&#10;DR5pM1JILC2lKQoowMkiop7m1CZwuBzXD6f4nmvbiRySwPHJrRhD3IdJHILe9eXOpODa2OapWpyn&#10;toasmuwSPsgcHb2HSum+F8h1XxvaoFysIMjHryK4O40hrGLzVxg16B8AVF14lupExmGA5P1OKVWU&#10;qlKXK+h6WHnRqVI8i21Ok+KOkpcy3wA6pk4+lfIfja4+wXZER5DYr6/8eaki32pWzkEj5cf8Br42&#10;8al59cnjx8qOTXuZZB6c3Y58y5ORSS1Zo+EdSkkdJC2COtdHf3zCfAJ+6DXn3hy+W1v/ACSRyfWv&#10;WLDSYby1Sdxy1d+IqKlozw4YiVLY888WeEr7wzr12ov7S9mu8LCIG5jBYlg6n7h3e/QA16h4F8Re&#10;JbXwhbeEdFYi8kbN3dxnDNGq7UjX+6Bzz15rzbQdB1vWroaiySeQCRPM5/iJ6e5r6N8LeHLPQ7CK&#10;OGLadgJJHzMfeuP2rcYqurv87Hm0azjUvHcXQ/C1vYQJNeKj3BALyN8xB74z/Otv7Q0ji2syCT1P&#10;YD1PpVWaW5upfs9uAig/M5OAB65rM1GCaWe1t7O7kW3S4Ek+0bfOx0B/2c84706tVxneb16I1lpJ&#10;ykaN21s+mQajpc4uFknlt5pipzFNG2GTB6eoPcV0jx2WtaH9rkhElwkQjnQjIlj6MD+B/HmvNfhr&#10;4o0fxB4h1nw9aXTG21oyTQpIMGG+tzskA9nTY49QG9K7rRWntUubGdWVySpHoRwRXzuburUqc0t4&#10;v8P609Vc2w2LlRm4zXutWa8v+A9fU+cviumrWXjy1+G1jaSPp2EubOFifuyK25UYn7m0Ebc8HIHp&#10;Xutz4g8DfDqS21rxKJINNs9Ljs41W1kuFaJvlMUiKCGUrxh+Pxrn/inZWw8QeEdaNg1xeR3z2KmM&#10;bn8p06gd9p5+hatbxtaC7uvspEUkf2YRywTLuhmQ5yjDrj3HIrudRVvYKW1nezs73s/v/U41U9jU&#10;VSGjR4v8RdO+GP2G4+K/wX0OSbQEmEeoWUMAin0eb+FmViWELnlW5APBxxX1Rd/EPRvjj+xouoaj&#10;ZQXF23lW7W1wcjz0f5hkYJwybuMcNXxzrWneIPgt4kXxb4LmKafc7re4s7lRKgjcfNbzqeJYWGcH&#10;27EV6X8PtY0w+A7rVPAM0dvoX9rw3+peHppiZ9MuSpSQ25z+8tnU55+ZSvevoKb5a1Kqnez0l3XZ&#10;9ntr19d/o8HiaVSEpx+JrVX381+psfs82Qh8I38rJtaXUJQF5x8uBiu71G4F0DbsPJVHxyfvAelM&#10;8A6Da6JoxtrV12PPLcfKeMO2cj2q7rkDFYpIl4MuCSOB9a8uc408ZKD7v8zzqaUfdSPOvGijXtRl&#10;0W3hd7bS0i1DURFGTNMgOY7ZMcjzHCZ9lFbnwh+FuowPdeMvGunwLrN+TJDGBlrZf7o7A4wMjoBX&#10;ZeFtC02O81HUY4JPtWpvGJpgPlVUGF5/oPrXb6pe6XoXhmW9mniiitk3SzyMFSNACSzN/SvOxmaQ&#10;jL6uno38/T5v79D6DKMuw9Smq2I1e6T2t/w/yMHTvFHhvwXANY1KMHULh/IsYpV+WNs4BI6sxr53&#10;+L3i3xJ8XdL8QaPqNvPPq2kanHNY2kWWkeL5lcBP4hjDYA4x+eVD8Wm+Jnxm0ZbRFfTLK9C2kLNk&#10;leQZWx3PUdgAB61vfHnTZ/BGqQ+OdHkmtFv3S3muLZmR4pVHykMOzdMe3evToUp0K0Ka0dk/x2+a&#10;PNzbM5Ymq6VJ+6vx/wCB/wAOQ/s5+Er3QrLWdY1aye3uGYW6rIuGAUZOa9R06e0vYo9Zw4kjDQ4z&#10;wPmyGI9v61kaJcT6f8K21zUWZbm5t2uZmIJO5h1x1NY/gnxJDJfw6e7yfZdQh2xM68b+R+Rwfyry&#10;KieOq15Nb6fd0PHjG8ZOPQ9GkvYU8ovB83IfcdvHbg9KyfEfjBNDt/7SgRnt7QCWSPIG5P4gD9M1&#10;z+leJvE+pQao+vpKII7o2dlHLH86RQjYSHPJBI4GSAMCvPvjT4zh0XQU0e0kLXepgqV/uR/xEj36&#10;fnXlUMqlUxSw9r66/r9xjaSqqMfUh8Q+Mn8X6jcahC7IkhP2YA4Kxdhn1x+tej/C3wfqnh+wTxDf&#10;6xcRfaUJa3diW8rsrE9j16Z6V5L8HdFTxTd2SzRsbaEgzlRzjPC/j/LNe5eLda8hU0m1n2xW64kZ&#10;m4RRzjPYCvaxEOWosJS0S3M6fNTk0irreux3crNO7mEOEKqMtj+VbVh48jitEsLGdIFKBUkhCLLg&#10;dMh8gj1x1qbw3aaJb6TuFxHPNcAMPmBWTPcN0wP1rzv4zW2n2tlcKt9Dp2+3ZoTavsuUugcq+ByV&#10;HHbOCetcTq0sXWWHimknvv8AOx14anCpJRlLlfd7emp1mr/Eu906/W0udQtzbzrlJZ7fYGbH3W2n&#10;g+4qk3ifxD4i8SWHhnRvD9pdT3H7+V9yzxCIOoJYCaIopz98uCOMBiQK+aJvF/iW20w6PqOtHxDd&#10;IwZv3CEBscKCFDOf8a+pf2fdSTRPDqeK7r4dzeE9anXynjt2RTcR8HzDI+ZoQf7ud3oQDmu/FZV9&#10;Sw860GuezS9ej6f12PUwWFo0avPiKiS321+W6Ppjwr8NtHisUGqFmuZogGit7idCBjqGkkL/AIg5&#10;96zvE58BeBoHig1KdLpSWFvc38l1IRjBA3ElQfc15mun/tB/EHxBFF4OKaP4dnYG4unZolIHBDvz&#10;LKceneut8SeAPBnwl8Kah4w1vTJvFmrWMXm/ZpZCBnGciJcn3LNnAr8OnleHp4lUcXXdScmvchq7&#10;vo23yx/Gx9nh6tevb2EOVdHLr8t/vscpq3xB8SeJvsnhzw3pYRTIYIpbhuC0zhc57YBHTOAK7Pwx&#10;4L0mawi13x9q9z4ivZLgt9keUpYRhThW8peHyqj73ABHFeZ+EPHmmeLtYs9d0+NI7QyPNAhOfJOw&#10;/IMcYyc8DPAr37w7ptpa2FrbWaSi2lR9ksisJMsCckNyOcnBAxnGOMV7XFuElw3l8cPg4+y9rK+j&#10;u3FLaUu9307aG+Bre1rydZuUoaa6Wd9bJenr5jLq6t5odq2kMUMBRYdpEapFngYA2gDkAntV7wXe&#10;L/Zsl3CI2M00k0jKRIwH8K7QwOcc9P4qz/F+nzrYR2aAR/aHZDswPlxyR6Ak/rXiPxV+JkOpWSXn&#10;g6OWTR9Dn/snzhcPF9ukl/cTRiPqwBCsj4yHjyMivlOH8ixmcUJUaCdqkrN9Eo6u/q2vub6Hdiaq&#10;dmjqPij4m8UePfEFt4b8Ka81v4e+z+bearBtWMMWZWiDDhpAUA29FBJb0P5k3cmpRXdwmoarcNJD&#10;K6PmVjlwxBPJ9c19q+FPFdz4n+HXhfwH4anBv74yS6pNGoXYwmZZnIHCs5TcQOMn3rwfxp8ItG0/&#10;4oeJ7S8u5VsbXVJEgt0OHZSFcEt2B3dq/f8AhDCU8kw08BbWPkruzau/N/h3Pic0rTzBp09FF6fP&#10;v9x5/oCXd3ZR3Um6XN15UHnEsu8hen6Z+tW7/Q/E934wsk8PQz3GptcJb2ohH715uMIAPrzgYA9M&#10;GvS7bwppl7cabougafmQeZJa28KbjLJ7d2Y7cfXGfWvZ20Sy/Zw8IvrN1bRax8QtcXYgYhl0/cuA&#10;inoDj7zDGScDqK+zUkoxS1ctl/n5HPSpNwam9FuzjPCkVzoDQfDbWdVghv1lEl9HAwOx2c5jjboz&#10;BnYk/XrivOf2gNOvrrWPDojSWeRrSaBUGWYlZAQPU/erVkvp9d09dZhcjxL4TnRrkAhjPHvaSSQY&#10;4O1mB47Z7GvQvFEfiDUvA8d94M0z7V4m1a6XTFmRF/c2E8MklwRI3EKkxxAvwSpKg84Pmyl7Ksov&#10;Ra/hu3+f4HjpqvVsnaCb/r5nF+AD4R+HFpomn6LfRa18QfFWEuZkGYPDtmSfMjU9GuWUYLDhVYgd&#10;8/UjRoNHNi7ELJB5WR1GRivEPhF8AbHwrqg1vxDqS6rrsaiVljJW3tVYEDaDy54PzNgccDvXuEik&#10;xKPSvGq4ulUxCVCV7bvzOutNyUFa0en9dfNnkXiXwZ4L+Gng+K4g0yG1s77WLUzxg5uL4+YZDvkP&#10;OPlJ9B2Fd9baVc6bdT+Lrt4Fnlt55I4CORbGGVFYkHkH95tHQlCRwa8d+LviFfGvxJ03wjpyy3mn&#10;+HZYbvWJsnyomZuFJ6Y2qy56bmwDmvdrO8j8baP4m8UW9ztTVrk2WmhYwkNjbwJ5USIB0HzFup6n&#10;pSqU60aqq1NZPv5v/L9Oh9PhaWGp0XToq7e7+X9fcfGXxcZLDxZFfaUxtzaQQXlu6jazNjMb+2SM&#10;/UHtX0P4q+Kur6X4c00aNc2kN9rGnjVJ4Z49rN5m0yLH0GVYHHXgeteFa3Zx+KPh34Z14lTfaTdv&#10;ot2P78YJZM55JPH4M1WfGbW5tl07UYr+9e1nLWstnhgqAYKhmUkKO4BwDXr0ZKnTimveV131vYjJ&#10;4U6laVSpqoa27vb/AIJZg+JHjmz8I6zoGmXccr6/qUR+0y5ZosDEvlDGNzgRqfQdjzj2nwsLb4c6&#10;Tp2iTWT3/jzxE8YVY4TI9lHIcFzjOwBc9cEn2rzr4FWul6p4x0W01vSF8vTopp7SFiFElyFLB5iB&#10;l8DJ4xkgcjpX1Zb3c1qs0zTyIjv5rRJlIyQBtyoxnpnJyT3Jrkq5nCEuWUbyX593/kY5pjVCvOSd&#10;ua2i6aWb9Tw3xZ8AfCD+KdR8ceOZZ9Xurpoo7XTIrkx2kaJHGimSSM+ZI2VcFFKqMj5jg15b4tnP&#10;j7UbXwd4XgjFjZBbOyhiBEECrkO+OcDO4k5JOepJ59J/aE8fzabprW9lvN3fyLY2iRAlmkfqQB1w&#10;uf8AgTLWn8JvAMHg/QY5r+GMalOitPjkRDqIwfY9fUj2FYyx1WjSVSe70S8kfMPEKlTtFWW3n95t&#10;eAvBek/D7w3DpOmxNu+9I5HzyyHGWbHc/oAB2rE1XSNQ+Lvj/wAP/DfQb0NYtM97rTRuBi2iYKcH&#10;uAxwMfxHPO2sH4/fFuPwVoraFo11/wAT7UoiI/LOXtIDwZf99uQg65y3YZ9h/Z68GS/s9fB1viH4&#10;xtIf+Em1uCM2dtMSZ1k2sYrVQeyodxxyXZ89qWEoza+s1file3p1l/l9525Rho1pSxNdXS29f6/U&#10;yP2mNcu9H8NaV8JvDbCC006SG51h0AG1s5hh+i8Offyx61t+EUvvF9rpWgaBbPNd3tsryyA+Zsi6&#10;PKQMZxgADqWwK8w+IkWp3+kXs0lxJPeS3nmXAc7pJriQhm46t8x4x2Ar179mGZvCHhbW7OSf/idX&#10;H2dvMbDCCFiVCZ64B7A9SaipT+v1VGOkIb+l/wBWdXO8RXbqPTf/AIBsfE/UfB2h3Phz4JeHYyt5&#10;ZWVxqV20wCtvYxoN7HjezMzEHnOc46V8oeNrHxH8cvHeg2N/CbQNqOpWUkKfdt7O2eKNOe5wG59W&#10;967vxL4j0LWf2nbLwzokst1/Ztncvql3KcyT3fMgViDj5Rs4GMEY55re06bSfC+talqlwGaY3Rtb&#10;eFI8vLcXWGQLjop2MCT3B9K9irHklyJWaS+Ss7/5s561V4t2vo3t6f1Y8v8AjBpEOs6rovwu8J2T&#10;x6XavElw6J8uzIUDPc9T9TVv416xqR+x+BPBvh+e9l06OOOSTbtt7c7MKCx4JwScDpuFdDbM118T&#10;9RsLOd7228JQ+TL5Iys2oyfvJQMfeKZVB6EGsF31a/8AFd9pMe7zods19MW3tC0hGIwOm/np2Arh&#10;lJxk5taLvsr/APAtoZxhUq4pU6Cu1pfpf/gL/M8z0LwC3w3WbWJ57a71+4iNwWB2w2q5JCgH7xJH&#10;8vTNeheEfiLea18L4obS3WC5sHWK6jVMK0e4sCPcMxJ9eteefF3xcdb8RDTbSJrez0pXtkiD7gX3&#10;ksxPc9B+FL8Jr66tbrUYLaIT/aYw5t3OFdfuuQexCnPuAa2qwcoKtU1en3f1sehSxLxNeeWfYSaX&#10;qt2/XZneaHf3OqJcapqtw1rY25IM0kgUNjrj2rgfGnxAn8T30fhrwBb3IUttaaInzJT7Y5C+9a+p&#10;eDvFfjO6axvL+PTNEtpCkMERLM6g/eI9SPWtDUNV8F/CHTfsel2yT6lInCZzI5/vO38I9qhRXPeP&#10;yS2Xr3Z8jVi6c3Gpo10PNvFPhl/CVpbLqtyJdSuB5jgsWKD3Pes3S/GGtWGnS6T4fHkSXT5luE/1&#10;hHoD2FXtO0jxf8YPFDLAnmyuQ00rfLBaxZxlj2A7Dqe2ateJdE0vQfEH/CJeHpTN5TJbzXTriS4l&#10;ONxx/CoJwFHYc5Ndakm+SWrWvoDk3FKXyR2/wu+EOk3ljF4s8Us2pSXLForZifKXBxukPVznt0+t&#10;er390tvCsCKnlooVVQAKoHAAHQD6VDp1nHpGj2mmo4SK3hWMKPUDn9am0jTJNa1my0uCLi6uI4t3&#10;X7zAf5FeTVnOb55sIRlVqKnHq0j2e5abw78HpHlQpILBEXPUvLj/AOKNfAvxZ8VN4k8RGzgl/wBA&#10;07MEWDwz/wAbfnwPYV9oftfeNU8D/DWPTbJwtzqF0sFuR2CoecewwfxFfBvhjQbnxV4k07w/bhmk&#10;1O7jtwx6gMwBP4DJ/Cu/LKfJS9rI97P5qpjI0o7QSXzPsj9k7wYvh34fwapJDi51xzeODwxjb5Yl&#10;J91XP/AzWj+2LaeKbix03wH4Pgmury6vI7O7eHgRwWtkpkLOcCNN8gyxIGAa73w3Ha6VPYaFYWav&#10;GyJBBCWKKEiAxuPYbE7V5x8XNY8Y6za28lrH58OsT3d1f28Skid8xMi9yUVXY7ehIXOcYrHCVZVK&#10;k6vVv8LfobYfD/WaEcOnbmf4K36XPmHwf4R+x6vCJvKuFywWeMF0YgkHZ0J56NwO/Ndh4wsEkSUx&#10;XbXF7dlfMdhlmUIqKD/sqqBR26ADitRPFFhdRxw/2Ysd2f3SvIeWCknluiklvy21UJ1CW63QWYlu&#10;5WVHuSNsY7EdOAOemTUYnGVpS5YL+u59bhcNSwFFRjsr6/mz2L9j/wCHkGh391491SQr9kVrGzgd&#10;QA8ki/vXGep28deNxJ6V3/xT+KWpx6w3hbQL10Plh7o2rAKmcEI8hBCjBBwoLH2HNeKp8SJ9D0iP&#10;Q/DlulpFbKyCUyNIWLHLMAeASe+OmB2rPsNdklYyTykyOcsxNb0nUjSaW76o+QzHNY42velr0XZL&#10;+tTsZrqQLmSUt8xfljgMeuMkn8yT71618HbGDTPBUEdsgH2i8urtyPWWZ2/9mrwQXb3GRvwnXIr6&#10;M+F1usXg7TwDlmt1YD6kn+tfLcRRrSo04vrL9H/mexk9L2Mk27ylucX+1naX6/DH+1bJ9rWeoQMS&#10;pOQGbZ/WvA9I+MfxA1zwPpPwylnt4tNsJzIDGpEt07N+7WUk8qhPAGO2egr6y+NOhN4r+F+uaPEN&#10;0zQK0QI6SxuGX9Rj8a+HdLtru1kDpG27OSuOQa0ybCYfFYWUayTlCd1fo7aP8zrx1o42/krrufW3&#10;jTxbceB/Amo6D4Xv4vL0Q2fhu1uI8N51+wNxqE47HBWOMfQ16xoDjRtDZHn821toZSSyEbIrZIoR&#10;yeoJiZs9935/EBGtXOnwQIHjjLl4xzgOeM49eBX0Bp3xUMnw9PhqSz1R9SWx/s37VdzLKZY2k3SS&#10;u4xhiONoGB6nrXxnEHCFX2NOlhlzylJuTtq72V38036tnQ8RGneUnq/6/P8AM9V8NarZ3vhyzivl&#10;Mq6h9ridGH3iPMLr+KCT8cUa14tGmxxWiyR3C2ygwykgBUIw6lh94MAjj0Oa8uuvGAvLrT305Hgg&#10;snkljjiYhmLjk/QDgH3J71Utbe/u4YoLybfFEAVQDCg9z/8ArryKHBGIc1Um+WErvzWrskurtZ9j&#10;kxeaQoaNXb6f1sWrq7vdaubV5rh55tOlkS0vSx8xoGAGw56jGB6Hap6itSy0uC2DMzbmcl3YD7ze&#10;pz1qG2tdqgwxqcDLSNwqj1zXm3xD+Pmm+GWfRfB8EeqaqPke7mB+ywH2AOZT9ML7npX6TleSwpQV&#10;PDxsur6/N/jZadkfO18RUr2nUfyPVtS1PS9HtlutVvIbG3kJWJWb55W67VHVj7CvBfjL8XPEEt+P&#10;CvhmdtOtGhEl08XE8m4/KhbqgwOQOeRzXMeDLjWvE/ii58Y+L9XmvpbSB3ead+I1wSQij5UUAHgA&#10;Cqvwq0qf4qeNvtVyp232pFnP9yBRkD/vkV9DSpQwley1UVd+vRHK71akacXv/X/B+R75Npz+H/h1&#10;4Z8N3igTTxJK4I5PybyfwLgVwdz4XjhvjKUwjHIrtPirrH2fxdp1lJIoW2sgUUcbQzkfyQVVkMd/&#10;Zh4yCRzXmVK08Ponvv6jruNerL10MyJIdK0vUJlwpFrIR2ydpxUV/ex6Xbx227BghSPn2UCqGvRS&#10;TWVrFIJB505hYj7rbzsC/XGTXP8AiHXF1S7nkjbCmRgpHcZNcuHhKU5VJve36nq4ePs4Nw6/oQan&#10;qsl675kwozjmsm3sIrpWilG48kZqpeNJED+8IzzVO31eSK4UA4GcZzXZGk/iizOVCs9ZBHp66fev&#10;HjALZGK0rK6U3Sqz8A1b1e3S609NQjA3Lw2K45tSjhvAhlxz1zSnBVYtLczqwXs04nd6/eo1mFjH&#10;GOua7z9mK2aafWdSB+UFIh9eTXiGr+I447FlL5yOOa+gv2VLcv8ADu91crzcXj4JHZRiuaunRwbV&#10;t3Y7coSnVb7K/wCS/Uy9caXV/GGs4YlPtBQAewxXiXxN8IrpmpS3CpjzAWzXr3hbUkv/ABPq/Of9&#10;NkHX0YiuX+PiGCzWaMclSM16mCquLSv5GOManhozR802Akn15EjzkSY/Wvo3wzYyDSIt8bE//WFe&#10;H/D3SX1HxCHZM/Pxx719aaN4cMOnQoIv4c1Oe432VSNNdjxasdrHOanp+naFpVrYRQJEhmVVVRgD&#10;nr7mux0xRdqrMCisABnqa4KS3vfFPiPT4Fl2WsLNIxPfaOa6TxFqd5oQ025ghkeJblFmMYyUU8bi&#10;PTmu5qMGlJ3n+Rx0aMqb5pI4jR/iVLrvxD1fwkUhisrBQYdjbmlYH5mY/j07V300TGMGNSTwVyOp&#10;HrXi1zpd5pvx3iuYrQQW1881tuTaVY43/wAPfvg817fKXFuiB+VHmAe//wCquTMUoy9rDqkXi6bp&#10;ybT3SsfOPjW81L4ZfFK38XwSGOzlvU1OONTkZziVDx3Bbj0Yda+rNRlt7may1zTnD2moxJMrL0YF&#10;QQ34givmX462lpqE8eq2cLS2hY2csyruXzwCygfhuBI4zgV6v+zx4rh8W/CSPSZJ1N5oUpskUtli&#10;g+aP/wAdJH/AaMZRjVw9Kut/hl+n3NfiQ71YRktx3xajn/trwSIJHQza2gUqcEcD8f8A9daPiGcP&#10;r0yI6l40UlM87exx6Zpni5W1LxH4IVwW8rVZpmBH3dkBNcf8T5L7wzr+n/E+PzZtOgkuNIv7dBkl&#10;WCujDsDlTgnjIA71zUKMpVKdLqov5vmf+Rg4uc7LsecftC6xLFqmkaRC20RQPO/PB3HAB9RgV5z4&#10;Y1XUNK1WPUdGuTA8bB3TccHB5XHcEZH41Y8Xa3rPxH8ZST2WkzG6uWWC2soVLuqrwF9z6npW/wCI&#10;fhzq3w8i02212NP7V1G1+0NaxkEwKWIUE9zweelfSRnClCNKb1tt/X5np4TBV6seeC0W76I+wPAL&#10;m/8AD+ny+SsZuoI2VVHC7uwq1rNvKJBaNGWVJSD2yB3pfh5Etvp2h2gwPKgt0Iz32ir+rkPfSuW4&#10;MrcH6181UmpVHUWrFOXKr+ZVj1mDQrSFi8R4JVfMw+/PoK+cP2iLrxLrqHTrXVJo9PhjLrpyEhZ2&#10;kz+8PqQcjngV6jrzpba5dTzOqxABySeAAOTWL4+ltf8AhE7zUGhbBs3CyBAWyRhVOeQDk88/TnNG&#10;ApLD4nntdtmVXMqlTloQ0iund9WeH/s3+BtbPjldbvo7e2t7SNgJDfpHcxuwwrRoCSxBIJ3DbjIP&#10;Wvp+6v4ryK48HeM7Kz+0T5MaCRZILnYcq8fYOuAdvUHlSRXzr8GNK0rU/Fbfbb22tkhtXffLkAHI&#10;GMgHBr2SHwfpd74s0d7fXLS/a3nFz5Uc6yOijJ3Fc7lGccn6V25lWl9ac5PRLt2u+/4marc6u1bz&#10;Oq8VWltB4YsvDhu44WulW2hEuDvYDIXnucce9eTajrVn4Kd/DniC7jtpJHjurCdoyGZ1YgBWIy65&#10;bBGcq3Xg1rftQ6lqKSeHdM0qO4NxLcNLF9nRmfzFAxjHfnNaHifw7pfir4NlfiFo507ULS1N2ftN&#10;xieKdfuzqxyysx6g9QSpHTHnZVT5KUKtV3VRvRb77mlK6leXw9yr418Y22leG7XxnLb3MyTOILmK&#10;JdyxzbeHPI2g4H1rxayu08W+NYL/AMSwy3drJ/rkjOGSHtg9sV6h4Av9N8SeGRpWtMZdO1KL7Jd5&#10;xuVv4JPY9Oa3P+EK8KRePrXw14ZsEksYrHzNZkLYNrsIEeWIyzSDPyjjjPFenenRhNpe/qm/L16f&#10;q7dylZqS006910JPhj4Il+HVlq+sG4iuhqU+NKSNi37jGQxyBzzjpxir7eIfCei2dxd65qXm3UxP&#10;7pVEhlUjsAcjnIycCuJ+JnxG1TxHrEvgr4f2txLJEBA0tqpJRR/AjDge57dK0fAnwF1SSCG68aXv&#10;lEZ/0aB8sV7bnPA/DP1rCeHSpe0xEuVuzfe3Rf11OOopfGtG9kc2PGPie/1FfDvgew+xQyFhEYwW&#10;lZevzn7oPoVA4AHJrrvCvwU1bUZP7U8bT+WM5e3Wbeze7Sf4V6bYw+EfCNuNO0e0gjkK52xAbjjq&#10;WJ5P1NeZ6t4z+JvjnxB/ZnhPTFstHtLryp7iQYeYKfmwTwF68jk1k6sZpqilFd3p/wAF3/pnT9Xq&#10;4iPtai23fX+vM6DUr34WfCCzm1ey8OQS3oAZjBCXkwBjcWPIAHfivAPEX7U3xD17xPDd6FHbQ6TZ&#10;S7xZMm5bleQRKwweR02kYOD2r7G0u3tIvDF34d1zSNOv7TUVK3aTRnc64wV3ghlGPQ182eOPhb4F&#10;TxbqUtjoVtpAgYTsljIVt2iOSVMZJ2sODwQMZ4710YLGYWCk8R7zXV6/15HZGVGKjKnJ8y3v36WZ&#10;9PfAX9rHVPihANC0X4d3Wl2umQRxvdCaNbaGQIAkC4yz5O5yeGIxkjrVT9p3W/C+reA/EniJ7tZ/&#10;GWlWMS6XJY3TwyWkZnjikdtjASIHZzhgQMHivjjTfiV4s8LRa5pXg7Wf7J0zUrgBxFEPObCbco2M&#10;pkDkjB56119hr1xdfDm7tdO08o1yqaaFkBke7kYGSQYAyxG1GGO+MmvPrcLZZhK1PG4KlyVOdNtN&#10;rTdp69eum1+59BDOq8lGnSu52d3t91vLuelfBXQJT8IbbxBNezXB1G4lV5HQqVkOQyr6gcc98msf&#10;xD+1F8ZdCvm8C+Hbyz0rSrHT7fT7WRrRJJi6RKrymRsn523EY5A29Dmuu8f+KbP4L+Ffg58MppTE&#10;dUiml1MHAI3RqNx9P30vr/BXDfFrw1pOpTNqnhi8gN5bqPt9jIpVuf8AlrGSMFTk55yG7YPHr18D&#10;hM0wsfrlJTs248yTSu+z0vp/Vy8DX9hi3Ks91r69zs/hHqXj3xF8JfHcOl+KLi8mgjtdL09Z7qR0&#10;tJnUvcshkyykR7e5BIBzXMT+Orzw3FpnhRL8ajYWTi/EskGz7VdBgAyj7yqF3YPXnPGcVqL4e8X/&#10;AAa/Z90yx8Q2c+l3eueIr251e4WRZfLhMSxxRMyEqGYZ+XOeCPavGvh/rdx4k+LGmXmq2y3emTXA&#10;spFbKhIpGCBxjowLK34VGHoUsLTm4RS3128vxse7UqRrUZuLu5bJfn/XmfQ/7JXhGHSvCd9rdw7y&#10;XEl5cW0TP95Yw2/P4luvtXhP7Xlx4it/jVJoXh1JmfXbOzmjitlJmnlZTFsGOeTGOlfYPgldL0+8&#10;1jQ9KeP/AIl94sdwqfdSRoUbH5EH8atyeB/AXh/xRP8AHPxrHCl1ounG2t7i4I2WsAZmLqD/AMtG&#10;3bQeuOBya8fL8XOGY1qk43bv97eh4MsLGs3Tg7RRwnwi+Hmm/s1/CODxr8TbmKTXrWzeQpuB+y7y&#10;WWCP+9JlgCw75A4r5o8Y/Em78deMLrXtTIZ5kBSLbvjhIbATnj7uCSO9b37Qvx01b4uakklpA9lo&#10;6R50+0cjcdw/1j9txXOB/CD65ryLTbacTpJLIcswbYBwvPU+p/lX1GFcqV6lR+89/wDJHDmOJpxS&#10;pQ0ivxO9fSdV0mzs/HPhuYKq3v2a5Vh8isY1+/8A7DZKn3r234U+MdOn01Io4T9lkRDLDnJgI5wP&#10;XZux7qwrivhgkWp/DDVrOaMSiRLuRgRnLFTt/LCn8KrfB20bTdZ8W2dwQ+dE0/VrE78fMZEQ8dDl&#10;ZHVvpXNi4xxGFkp7p2+//hzwMujKpW5I7u/5X/Q+mLfSY73STquk+fb2cL7nZhtWbPQ5Jyec4wMd&#10;aIrhHj2n0xXm39veIpL3SEhvpZtLMZgWMnIhLEcY6DjcM9c45rvpZFiKog+tfM4HCLAyUU7t6ns5&#10;ljIYuUY042UVY+Z/irca1pes+Ib1rhrbTWZLa0SOMRxtcFSZWwB87hXT5myw6AgcV7V+yZNc6p8I&#10;b3w+ZzOsGrNBCrnLKogSQ5z6nca8p/afvoIbnwx4Ytolcx/a9UuWH8TzFVUH6LH+or1v9gzdc6Zr&#10;VtJGDENWCkY65tcHP5/lX02Mkpwg2uz/AEX+Z35VJqtZPaP+Rjan8H9A0l7NrciL7TrVtOlkhwkk&#10;u8kvj/ZTd+HWuQ8T+JLu2j1TTYdXjitrfUbiPaqqCqlyRg43BMN06dq90+KGn3Ol+N9Hure5c20G&#10;mz3axKNoWRSU3E9+Gxj1PevkO906W88UX2l2V5LctdvKxhiQzMgJJTgZLc7QMdjyRWMKc68JRb1u&#10;vuPYpq9Wo+y/X89D0P8AZ20tNS8eS6nLDIkem207qwdipLMI856fNubH6V9AeJNZWG1kLyZJ4A9T&#10;6celcT8KPDEfhTwuSLKSK8nMbXwbLbWQbQAegUklgP8Aa69KtX9xJf6jsaPclufMIJ4Y5+UfQnH4&#10;A15uKaWJcWtFb/hj47NK/PXcY9NDk9O8KDxD44XxXrOXTR0MGnxsMhZWOZZ/rkCNfQIW7itr4lfE&#10;TSfhz4Xk1y+VZZeYLCzBw11PjgeoQdWPYD1IrRuLyy0PS7u9vbgra2MMl3dzBf4UUsxA7nAOBXzB&#10;r2gfFj44eO9Pu9Q8N3mj22qhY9Etr+NoxHaFiAyoRubJBZnxgkHBwBWuEoSx9T21X4I/p0/V/wDB&#10;OTDYaeNmlb3V/Vvmd9+yB8JdW+PPxfuPiF46Z7rS9Hm+33c0q4juLoYKRc8BEGG29gEHQ17J8W/j&#10;Tp/jrx/LPZzFfD3hm5aw0nB4uGEbCSf/AIE/yg9doB710XxYvtK/ZX/Zz0j4U+EIjDrniKAQX0ow&#10;JY4ZAWlldlPyvLhguOgJx9yvm/4ZeE7v4r+M9K8KaJHNb6Sl4r3ro2QqnpCpxydvX0GPUV6WLVSp&#10;D3dHL8EtkfU8kVD2ENEtPn/wD6t/Z7+HUGr2918aPGTJDpNhDO+lR3PCttR/MvGB9Oi56ZJ7CvFt&#10;M+K8mm+D9f8AEumvaw6lqt0tnpQlHzp8hKvg9VRMtx/EQDivdf2n/Fthpnw3u/h34fkhg0axtI7e&#10;7aF8AqjAC3yOCCV+b1wR65/Od7m98Z+Jbe0gvHt7IzCBJWztiViNzYHUnr+VaYCNOjT9lfSL5pPu&#10;7aL5foePjaihalR6Ky/V/wBfkeyfB28022+Iuk29kn2mWW4uJr2+YFpJHMMmcseuWbnHevfdH0OW&#10;41y/8Z2l/Akd7o40yzD4Zft0csjxzBT3Qsc9+orzLwJ4W0nRvHiaVoN4byS1vrHS4GCAs6rAzzSl&#10;R91d8i5PtivRfjG9xpXjTwRFpkQ/szS7uSG+UcK0k6/PIcdTxjPqayqVva1pTWi5fyu/xZv7L6rS&#10;jVqPp+Lvt6I8o8Manqnwo8LxpZWAn8SaveS20STsWLXkhO+V+7bSST7+1dx4d8GWvhfRFSe5+2Xd&#10;zKbq9uJD80sgyXkJPXLHAHpVzW/BkP8AwsXTNf1GcSR2cEphjc4HmvjL+7Hgfl6mtTxNdWum6LdS&#10;FRLIsfkwKG+aRi+0n0xy5/KvDzHFuHuN6Nt+re33L9T2uHsPHD0HiZtczb+Sv+b/AMjy7Wv2a9G8&#10;PeB7vxv4o1yabWLxFubW0U7Y97kMIz/Exwe2K820C/ns/EUtnbwLFeaREs6oECrwc7fU5Bx+Ne0e&#10;J/EOo+JdROp6xdBlhXbDEp/dwIBgAe+Opr558TfEnT9C+IF3r2gW0d7/AKIbVxIP3bSdAfcD9cV6&#10;uEdfEU+SerseL/auFjmCjhoWhd3fV3vr97O6+J3xDj8P6XZX3hgQlNdjaaF9+4wf3wV9QTj8K8z8&#10;CeBfEfxO1yQxyusCuHvtQmBZYlPb/ac9l/kOap/DHwFrXxN165heV4bGFlku7xlytupJOxB0LHnC&#10;/ieBX1Zpum6P4U0aDQdDtRbWcAxGn8Tt3dz/ABMe5/pgVtXqQwS9lT1l18jxMwnCVeVZLWWtilZa&#10;RoPgLwy+n6FALa2tY2nkYkGSZwvMkjdyfyHQYrwz4X6bJ4p8fS63dIZVtne8fI4Lk/KPzP6V6V8Y&#10;fEDaT4MnSJgJr9hbpzyAfvH8qpfBnQhofhhb+ZQt1qR80kjlUHCj39aikpU6MpS3kzzoNuTnI7qa&#10;NmJMpG7BO3/PSum+EFqL74g6cFj3iz826Az8uURiP1xXnPjHxnpPhGz+037sZJgRDAhzJKR/Ie9e&#10;lfs5eIbC/wBaudXt1Vp7TTFkmhzu8hpWAVWI+hrGdOTg9Nz0MoXPjaaWyd/uVzyv9uLXptY8faD4&#10;Thkyuk6e1zOuflE0z46+yxD86j/Zw8BeHbHUk8Q3CPdazbQmeMN/q7VGG3IHdjkjJ6DNcv8AFW01&#10;Dxp8W9S8QPIbj7ZePBbwbTmOGEiNHY9MMQxAHTvXq/wt8P32ix6lpK3RkuriaMXdwhG2KJQf3Y7h&#10;stzXbiIujhVGLskl+J3Y6lONedaqtW9F67fgeoR32oENeaQ4i+zOyPcsNwYFGRkUf8Czn1ArZ0Pw&#10;vdav4OUxWayCSWexE8kpXYHVO45Bwp+oHPAqhew21hosdrbIRiILnoTyTz68mmTfFjSfh/4R/sv7&#10;csd/OGmdTnAUk7QBjDMVydvPHbmuLLlOdVRvZas1wcqntFTp6tL/ACPB/ix4KHh6G2vzdiw0qyuD&#10;HZyBNi3Y+8+wYLsT3JXt6YzT8KX1rrWkvfTW0sckP7hGmVYgEHACjjPueSfWo/H3j3RtR1ibxVqV&#10;7NeagsIEMt5cGWdhztVEI2wgD+FVyST6Vk+CNP8AEHivVk1XxhajSPDVuA8pyYnuBnhHbOcHPIHJ&#10;6dTXt0Y0I3fLdd/0/q571WlOtTaxtTkj/Kldv1Z08/g21g0q61/U5zBaxIWQgcu3YD1ya5jQpVvp&#10;wJGCgnGAegra+JPjBdfuU0vSIGg0y2AS2hC7cgDG8qOnsOw4rF8N+Hr8SLcuG2jnHQ111MRRoU7N&#10;JM8DC4OFetaivdX9XOv1KyW00x5reTOEJ+U819I+Ana18NaFAGwyWVuT6/cBxXzFqV6WiNqj4AUg&#10;givo/wAFyyJZ6fI7MUjhgAUnoMAV8Nn1Wdfkbe13+R9DSpwwVVWe9jqPFcslzp924JVGXeApxn5s&#10;nivnDxD4PtNO1u5khjRUuHM0a46Bjkj8819A+KWvpUltrCWLJjbesqnaEz0BHIbGcdq+fviJ8RdE&#10;u7uC30fFwLFXE90rfKzY+4vqAe/5Vw5ZKaxV4/b3s769L9rnNjMVCliY1H1uv69CC50u4kbTbexg&#10;D+XMkkuTgBQ2Scn2rRdxqWpR2FuXgsxkzXKrkAAdAM8k1X8J3V7f2NvczxmM3e7aHHOw9DiuwtNP&#10;jtLcRQwhsYHzDj6D3r6utONCMXPWVrJHm1MXKq+WO7b/AEE0qxhtYgnJPGcjJP8AjRqvjHQNG1I6&#10;DPfJNqv2O4vE0+E5kIiheXbIw4j3BCBnnJ6VX8U+KF8NafJHalY7uROZccx8dvQ+9eFfBqOXXfiY&#10;Jm3TSXaXjM7ksWUwupJPU53GvOUPaS56mr7FrBThVhGs7uX6f0j0228aa74y003F7strZlylnASI&#10;1GOMnq59z+QrwPxOzxeJ7gN0LcCva/B8Bi0WJAOQoDe3FcFrfhE6r46t41HyO4aQf7IOTXfhp+zb&#10;bWiKzSKnh6bpKwzxPeN4V+Fbwo2y81wiFcddjct/47gf8Cr079j3w+sOg6n4lnt2/czmGF+xYqAf&#10;5fzrxr4tXUmueNLTw1ZDdFpqLCiL0MrEZ/UgfhX2J4A8M2/w5+GWnWG1F2W0mp3AJwchc5P/AAFc&#10;n61ye193m6y1/RHm4Fe/Or0Ssv69Ls8E+LuszX/xA1IwSlvsrpaIQegjUA/ruq/4I1e8BFtd5ZSO&#10;prgtOmutc1eXULwN5l1K87kju7Fj/OvUdE05IfIVQCXZVB+prHFQg6bUuh208FyU3Oa13MXxYZl8&#10;W6PEDmJMsi7sDcgMjEj1HA/OubtLARqktwMswyeeK3PHFq2nalLqtxqLNIgu5Le2BBVY2Uxhh3Hz&#10;Ef8AfVY+n3U9/osgdG3ovykDk1nhrOkmv6sengZ04JU6m6Sf+ZieJprWNcRyqMVz9pPbu4Ibdg9c&#10;Vf1Hw9qN8GknVkAPAwc1zEtpeaPOUlDMpOQa9GnQUo2TOytVi1ZbHp2j3tre2MlqcEFSp5riPiJp&#10;z6R4S0S8GBIdRu4twXkqQCMnv92rHhy9kF0MNgP1rsfiX4cOu/DzTIrZNz21y0wx3yGBrXA0fY13&#10;GXwtM8mrTlQuls/80eLwStqIWGQnnvmvtv4B2C6N8GLXawAYTSMenc818WWWmy27qBkEHHNfbfhE&#10;DSvg5YwFsgaexbHqVJrz8/SjCEFpeSPQwDgoVJx7f8H9D52+GniMS+Jr/dJky3cpGT1y5rvfiz4d&#10;bW/D5lRSWRC+favJfAdl9j8SJLgqJJ93619R6rp1ve+EpCVBJgPUe1bSShU5UeXhYurgnF9D5Z+D&#10;egxf22fMQfK+cGvrKw0+MWkQVeAo7V83+BDHpfiaaMjA80gH8a+irDVIjaRkPjIFeNmV6lbmkeTC&#10;acbM4m48OWHhvXBp+k3CyNZRrb3ErDkv951X9Bn61heOprm60e7/ALOy0kUEkwKjIAQZJJ7AVLeX&#10;82mwajq16zK0pZkRzjBx1+prL0jUU1z4WS6sr7GM9xZO2fv/ADHI/KvVrxmnFx1vJR/4P6ixU1Oq&#10;2tv8ji4/D0U3xYXxYCVjurS2vgckAsYgpPpnIxXXapr91rusnwZ4fmYTqgbULtOlrCeqg/8APRug&#10;9KobZZvCtjLH8tzHafZQ3sDgGtzwLpekeG9OKQpumum8+6kbl5ZT1yf5V1ZrPkop2vLRL5dTgqS5&#10;4pfIp+K/B1prfg248IacBbsIwlo/eKVTuR89Sc4yfc1yPwP1PQfAnxHtvA2nNHNbarZt/pzctcXo&#10;BYgegAV1x7ivVblijtM8expRhSP4RXzP8afFXiHw98VtF1AR28NroEdtNpSW8IjAiV9zgkfeYvvy&#10;T/ermy6MsZRnhW+jfzNKHLFSg3rb5H0hq1uE+IOlw5zHZreXA+jxqF/Un8jXM6zJ4h8fW958OPC+&#10;nQG2nk87VtVuxm3tAX3Iq+shxnA57epre1tLXxZc2fjG7vr3QdA+ym381V2XmpxyMrCOJSMxICMG&#10;UjJBOBjmmXfj/RvDzw6L4I01EmjjK2ccERkkU85MKHvk8zS/UDvXPRryc4zj8SS16Jpv73r6Lr2P&#10;VweVRi1isY+WHRfaf+S/E3fD/wAM/Bnwq0uWSzsHudYuwodQ4S7uGb+NiQTBCOvTJ7AnmvDvHkj6&#10;z8Q9QuruWJpjJHb/ACklF2gAKuecc9++a6m+8QX2nOLv4meK4/DGmSlpZo7Obzr+5PXBfncx9uma&#10;8ovfEFn4/wDG+j2/hDRjpmlJeALJLMZLidUYM8szdyeOPeu2lg62I5qsnaNtX1f9eWh6eIzGVSCh&#10;CPLDour+XRH2R4SgiiudPjV1YKEUn3C0y/JaV2cjBZjj8aZoqvEsXlttcEkegpZiWnI/h55rhbSl&#10;y+aPnq178p5T4nl0zxFrlhpMN5+/a4LTW8I3iWNc8OR9whhyD1qD4piT/hXmsxxQOzxxqyxKcHIY&#10;AA+o5qut9pngLxpc6tEgvJtYuPKurFE3zzIW/wBZEo5BXv2I98V6VdaLp2uv9oulmt7CIh2jYDMw&#10;x91+DgZwcde1H1mNDE3abSd0+/dfpcVSjTrpVYO0k7Nd/wDgnz1o3hrXvBfg4aiSLPVtZwJpcZNr&#10;Cecf7x/n9K9Q/Z98M6dbRahr8SSSS3Eghe5lJaSTHJyfqar/ABiuo73w/BHDPDaWwuN772CM4UHA&#10;A746n2rvfhZpdvpHgWwWI/LLD55b+8W5z+VYZrjKksM3PRy/r/hjGro0kc/471zxQtzfWvhOGJJ4&#10;ImZ7xdsk0C7SSVQ9MAZ5r4w1bxfrOp3NzPc6rd3013zLNdTNIZecgY6Yz0HQV9D6v4L1D4i2/iLx&#10;5p2qSq1tqj2VtYxDa8yp8rPuzkkH+GqHw4/ZgumL6r46uVjZmJW3iYZVPVm6Anvj869TKK2HwGGk&#10;qr1Vulte1+v5HfLByw9OE8XJKMldK93b0Xfz+ZT+GOpm5I0c2EEFrFaICY0ILPgZdz/eJr17T4m8&#10;S6RP4dlvnsrhysdxPCoEs0K5GwP1HXr25xWJcWXhLQbWfXLazW10+1IsdPWM4a7nJG+Q+qjoM+hq&#10;2s0ttdxX8IMZZQQfepq1Iympx2ffv/X4nkuo7XR1HhzTfB/hh00TQLayinIwYoiAzED+I9SfrzXn&#10;Hxh+MvifwHrdjYnRonsL2KRAZFYBZRjGWB5xkHb3BrivjDD4l8E2/wDwlHhVZV0u6mDTzxMTJYzk&#10;5Bz1UFicHoCcelei+FIrP41/C7StU+IGkxXV1ZXI+07H2m4ETYEjBeUYg/MvcE9jVQwtOjOOIxD5&#10;09E30fpt/XmezOnhcPGnWoS5uZa3Wql5f1+enMfDnUPid8RdQk1GCzsdI0b/AFf28xO8mB/BDvY7&#10;z7ngdyele6eHfDuleG9OSy0+FoooyzEsSx3MSxJJ7liT6c8Yq3Db2+mW0dpZW8UMMCCONIlCqi44&#10;AA4A+lYXiHWbiKA21rOY5Uchg4wy4Geh/CvOqTq4+paEVFf1uYXqYqbUSDxprWv2too8NW9rM+Sb&#10;p5blI3ii/vIrYDMTwMnjrg15LpFlr3j7XxFo+lxTWtjOzX6y38SCV1BKKxzypbG488Zr21fHnhrW&#10;LRZdJulTUIoCJ0SHKj5f4iMgc+vpXzX4H1oaH4913xbPbStpe+VypXDPIASAh7ZIKjHUnFejDLYK&#10;n7VfEu53UsNRjOOjbM3V/hvq1pf3qahrWnyajMUd0s90scEksh4kcABQFVnOAeAAASa+qPhl4KtN&#10;I0bSvD2gwYjaMPLd3lvi5mZyPMkVT/qwygdeQoHFY/ww0fUtG1nTvFHxG0u1sNQ8UzNcQ2zKC9rF&#10;gCGJiRjfjB+tet/Du9sfFWs+IdRik8w6LdzWEkqk7UcqCyA/xFUkjBOMA5x61lXrTq3jPVL8b9fT&#10;selhvZUpL2XxPd9utvu38z4s/bf8Svrfx0+wwSgQ+HtLs7GNQ33JGBnf6cyqP+A1av8AxHHd2+gX&#10;96Atw9ukMoJH7wDkN7nr+lch4i8CeLvi9431f4h2tn/xKdb1i8mGoSPthCoxY4zyQqbQPUjArpPi&#10;LoO/4bxalppzPpIWVWUYLIBzX0MKcKlOOHi9Urej/wCHR52InOhXjUmtJN/1+R7f4c8deGm8AXdt&#10;8RY47jQb1DpeoRNwZeMwyREciVQq4I5DRKT1OeR8FaT4e8O6xZ6xosXnQwSulnM6Bm8wk7XkTGA5&#10;+6VHQ9OMGsS+XRLTwN4P8J+Iml+z+JbKLVjewqHaGeTyycLnnYH246n8a+ifBvw/0jwlo1jYHSop&#10;JLaXdaMcNczSFQu7PG4sAoA7EDGK8OvFQiqffVrp5W9dmfR5PiKmErypyV4Nfc+1/wCvQvfCf4e3&#10;vhiXxP4g1u5lYa9qY1AWzNl4XMaqItx+8eOfQADqDXzT+3l431m+13w/4A07V5Ps6hpLqwt2O1pm&#10;K+XvxyzAE4HbOcZr1HVP2mFhv9fh02MPNZQQQaVZhCSszmTzJJMdSMJ8vXOB615ho/g6aHUpvGuu&#10;Wjat4sEck1tFMNy2LMOZZM8GU9h/D9enLha0sNjHVqRso/i2vwt3Kxi9pF4eiveb2XyPJr7TXN3H&#10;pqwFWs4oonLLyrKirge/Brcs/DcVnam7uHGQhbAOAMDjJ6VnC/bRHnvvEDZuZpGcW6nLkknJPpz3&#10;rldW8X6rr+pwQTkQWglURwITt69T/eP1r1IRr4uXLB2it339Dw62Fo0ryrvmn2WyPef2fZFuLHWd&#10;GkOSlvFIB3w4Kt+uKv8Ah220yx0iHxNqMnkHTNJu7YuRxIg3YRvX5gCPeuT+BupNY/EWO0Zj5d/A&#10;9sRngkAMv/oNd/PpmiyeAdWTXbC4u9PjOoLPDbSeXKVQs42N2IKgjscY70VtZSpvq0/8/wBT5jCV&#10;HTqqa6Nf1+JmfB34kjxL4hu9DvvL3n9/bhVAGwALjjvwM/XPrXu0haSEFR82cV8tfss+Fr7UtXuf&#10;Fk8ZFtbD7PCxHMsmMnHso6+5HpX1CGYJu5xmvIzKMaGISh/TO+pLXmPn/wDaG0ueHWtP1maBvJuI&#10;3tklJ4Z1IJX6gEH8a9a/YSvHXw94uvY0Jaz1a1nK/wB6N4yjfkEz+NcN+1BfTXPhfw7YQQRBLOe4&#10;mkkEYEjSSABRu64CqeOmT7Crf7EOv6hCfHXh3TZkEn9nQ3SRMCSX/eICD6AkZz6j3r0Zz9rRU/T+&#10;vyPcymSWJST3Vv1Z9IfEqxvbCW0S5nE62rTL5xXDeXLgjn0BH6CuNuvh54MtdJGvW1obDVGYy3DQ&#10;Waf6TGG2lW3A7ZNzH5l7H1rvvFFysnglb3Ub17q5F3bWLfaYFURGYAE4HLDDnqexrzr4m+K4bL4f&#10;3kukXcD6i0UtrGBL80UgRsYUdSAHfI4+UHniry+fNP2rdlbqdeZ8+GqScXrY5fxN47vtK8VT6fra&#10;xwaVr5Q6VcQII47faoAtXxxkBQVJ65I+mlDZC3G2BtwuD5glIxhccDnpjJ/OubkisPiZ4ftoryFX&#10;tb+BZJAD/q3C8kEfdKtnH4UWvhDxh8TfBt14MvYbG2gks5rPUbiHUSLlLmMAxSRpjEkTBMshYMQS&#10;MevkwUsXJxq6Xer7N/59V9x8lSo1sZJwim7a/LqdXf8AjvwX4P0qG40fw7BrviuxxqKSavewWGnw&#10;KWMSoZJZBy2W52cgMARuGdr4NWEeiat4z/aq/aC8Sabc3NjZLNbWtpKjQ2lrtARIFDNu8whUU5Yn&#10;PJy9fMfwu/Zz1S5nuvBHiiTTQt3rcUuoG0uFcyWVlAzlUBAb95LcwL04GWPSvoX4165qNpp9p4Lt&#10;LLStVTQfs1lqemtaKYbi3uY1UQOMZUKCjqRypVTnivcjClh5LDLZb/euvmz6qlGNHDRqRVktF5X6&#10;29P1PnDX/FPjz9pH4z7xbSPrnimf/Rrd8iPTLYZwW9Ehj5P9459a9+8LXHhn4QazD4P8HXAea1Zd&#10;NivDwTI2TPdsR1Y4YL7kdlrS8AeA/Af7N/w78Y/HXXby3vbrUGe30qJHLSeU5At7JM85LEbufm25&#10;Pyqc/P8Aoev+KAs3xB1tVjgsy+pXLuBtLjLEAE5CjgDjJx708XV9xzpbzdo/52+5IHeMVHsrv9F+&#10;r/4Y7L9pPxMs/wAOp9IsL/yLmW1fV7qFoyWNrFOkAXI+6WeRQCeMB68S+HvhzVNW8D3Ou2diRa2s&#10;wMsuOU7ZrSutQv8AxX8BfGvxR1ttuo+KNd0rwrpkW4nFpbk3EoAPQbgpPqQav6F4vXw18Jr/AMF6&#10;SQb3VZYbWJO7MxAz9MmlPDfVsLChDV31fotW/ndeh5dWlGc4xfxSS/Hb8LH0t8B9H0Lw/wCF9I8Z&#10;6hpqjUzb3Ci5brKZpA4/75RE596i8UTSakss04MjSuJiucncDkAVPrhi8G6Z4N+HvnlrhrYiQ+pS&#10;LLH25AH0qlqk7IMoh3iNn9OnavDw1eWIinHZ3+7Y6c/qQ9tHCx+GK/r8De0/UdP8V6daXFsoluLN&#10;/st3CR+8ik24IIPPZSD3GK4rxzo6xXEEguJSbRy6qZiMw4ZQXj6H5sYPbHfNZ3g+8n1vS4/ip4Su&#10;f9LjlE+oaces9jvwEcf89VVSwx/CV79bvxt0L4iX3iHSofAFxbzb5WEbvHytuqo7PITwyFpAoHXl&#10;vSnTozeIhTlqrO/k1v8APXQ3kp06FahC75XZW35Z9fz/ABPnX4pfFKS9Mvhvw9Pi3BK3Fwh5kP8A&#10;dB9K5TwD8NdZ+IOpCytZFtbdRvmuHUkImeTj+Xqa9t8Zfs+2d5qD65b2q6XeyIJbyz/5Yb+8kR9C&#10;ex7/AK9r4T8OaZ4K0BdLsVDuSHuZzw0snr9B0A/xr36tWGEopUVq/wCtT5epRlgXaS1NDQ9G0PwV&#10;ocHh/QoI47a3BII5aV8fNI57sf8A6w4FVJbkXUokKnOOWzwKiuL3zSzu4VAeT3PsKS1lspLlJtTe&#10;WHT4jumMZG5U7sM9TXn06PL7892ct3UleXU8q8fG68bfEDTfB1qM29niS4b68sT+HH416brGp6b4&#10;P0BtQvNvlQKsUUQIBdsYVRXnF9reifDPxJ4juoWbWNQvpjJp8+0pE1s3KMxPfpkDPTqK868QeKtb&#10;8W3Yvda1BppFOI41GI4x6IvQfz9TXprDOq09oJaeY3QqJ+zat3F8W+ILjWNVl1bUrpZbiX5VRPux&#10;J2RfpX1H+zNps3g/9nvxj49uogbzV9XisrXecErBCXxnPd5R+VfNGieHbS72XN4mApwingu/Zc+/&#10;6AV9Xz6LqN58D/hZ8ItOuI7S88W3N5q19OfmENqZSWnwOf8AVxoFHqazxNaLXsVsk2/lt+J9TlGD&#10;+rUnXkrXsl83dv7kyr8Jvh7Z31hJ451UmW2tUkuZtybUkePopY9sgkkZByMV0vhC1C6LbTSPtkvC&#10;1xI+CSWduB78Yq/8XNc0j4YfCldBiVl8x7fR9OgQhWlkOFVR6gKMkjI5z35n0uzNs1vZqFCwqEIH&#10;YKME15mJrOdKMUt3d+b2/A4sdVlXr872f9f5FnXdypEiNlSuWPuBXgXxD1jVb/x7qek6VPFHDpPl&#10;QTy3NskqRusKZEat1JOc9uPwr6AuoxLN5QfYXwADjGCcYr558P8AhvVfHnjTWrlJWEOpancSvN/d&#10;h81hn/vkCt8JTjrKWljbKpThXk4drehS+FPw5vPiB4sn1rVQf7Ns333t/MFQYX+FcAKvHoAAK9M8&#10;cwwfFC807w/4IhW18P6FIWN3t2xzOBgEf3gOxPqTWR8VPGGjaNpEXw48IIbbSrIbboxHDXUncMe4&#10;z19a5y28Xahqnh9NGsmNjaRLiXyztMnscV7M+ZuLXup7Lsv82dU5QfuN3/NvzfReRSk07TdH8SSx&#10;pfDUhCdpfAK7vQV1+nPbx2m9VXc+SFFcNZz2dtJ8iEkHAJHX3q2/i2OwuVhRCz9do7VjiaUZu76G&#10;lCosJFy2NfVrWFC17e4VVyQvT869x8F3ay6Tp583f5kML5B68g14k2gal4q0W4v72X7PFsOxSOv0&#10;rrdS8aJ4L8E6fDaSeZqlxZxw2qn+AoVBkI9B29TivCxOH+tOMIrujGtOdK1efV/NnXfGT4n2Xhma&#10;XStOkSTVZ4ipX+GFGGMt6k9hXifw28ENf2y32rwFbXJ8pGH3x2J9qvaB4Zm8Xay+vaw7zW4cs7ys&#10;S0z+/tXrOlad9sdLCxVFC4AUcAL6/Sijg6OXQUl8S1fqv8jyZ1Kleo5T3b0XYxbtI7Wa2k2/JGwB&#10;A9K15bpRLbXSv+4CsypnIBwRz6npVDxDbvbzXFtIRutpTGCOhA71Q1S5lk8HXF7Auya0RtozncwV&#10;jn8cD8q7Iy53Fvd6ffsb4OoqKlPrFr8zzn4q65d6gw0qzUte6lIIIlXqATgn+n416D8Avh7F4d8b&#10;Wtw6+Z5GnTxMW6FmQAn+deQeDdYXV/Gh1/UnDLaAx24boGPf9TX058KtSt7/AFmaWBVBitnLEHjk&#10;HH8q82tUlDpp/wAE9fLcQ8TiVOa1d7eSSf5v9DxzQFmsLYwu+7H8qfE1pp1zqHia8A8mytyxJ4ye&#10;uP5D8av6gtpDC8sLjAGTXBfFfXFsfCtl4et5MXGpuJpiDyEB4H4n/wBBq51KlSHJ1k7fLqcOOxC+&#10;pqMd27IzPgj4bufHPxUtbu+jLCa5N3LkZ43fKfzOfwr67+Lk6r4V1G3tpMRSBNOg9djEAgfRFb86&#10;8v8A2WfDUVnp+oeMbiIRi5/0O1PQgKMcfr+VdH8aPFVpYz6Z4eDmFbaCbUZyedxY7Ix+O1v++qan&#10;euoRV9fuUf8AglZfh4U6S5no3f8Ay/BHkqaVaadIrMcEc5rpfD10slxJJvDC2haUY9cYFefeJ9di&#10;mhMsE+GweAeK6H4MrNquk6neXMpPm3MdovJHy9W6f72K0x8lHDt97I9HE1YzpuK66fe7GT8SYZbu&#10;eGKxjke4j0yCGQEHIDzCVvr0Fdb4L0WCbRkZ4cSbQSCOc1rG20q68c+IInUrBp1rbQfP/eILnH4E&#10;VLoV1Etw0alVBzhR2Xt+NZwwlSOFVSHTX5HLiabjP20e34XZm30WnQsYbiNABxgiuK8UaHpFyDIk&#10;Q49OlbvxKtry0H2+3YFRyR615bf+LrpLdkmVgQCAc9a3wzdSKlFmcq3tIcyZk63qEGkSeXbuAM8H&#10;0Ne16CDN8PdFuLpVb7TbhyT3LMf8a+YNbvri+uSWHU96+l9bnbw/8N9LULtNrbWiMD2Hy5r1JwfJ&#10;yrdp/kYOpOcXzM8y1bQjbeLIbJom8iaZSNvpmvqaVItI+Gk1uFwsFhI2Cc4G014zbrYaw1lqIUNI&#10;hU5HJAzXq3jy8Fp8L/EN2GwE0mQrzz9zFfM42UsR7Ln7o9fCwcMFUk+t/wAEfOGgXtrJqNvLHIBh&#10;weK9u1rx7aaP4dME0ygeUQBnk8V8gfDrW76/8U22nksVZhn2r0D4r315a3EdqJ2I2DjtX0E8P/tC&#10;hLtc+doYmrhqbppbmx4ZvVu9TmuFGDuL5B6HNemWPiWRLZUYnI4PNeQ/DiQKVa44J6+9esW9lDJH&#10;vA6mvLxdKm6jucSlc4/44+JHsPDn2a1kzdyuNqofmyeAPxJrI+FOu3svgi68I31iotra6N8t2cgy&#10;yMNrKvP3QQecdaistCuPiRrN/r2s3P2Hw7pIZ7u+Y42qByqernoPT8q3/BUM3ii+utVsrFbDRrQJ&#10;aafbBcFYUHy7j3J6n3NelTjGCjRf2Xe/n2+7+tiKnNKOhtvaMmnwwqnG4DHueat2F7p9rqFzYSXs&#10;ct8ipIbdetvGwwC31IP51cuoV0+0m1i4IMVmjOVzgAAZJP5V5J+zt4UufHevaz4vvNYu5brVZJTd&#10;WyKVSO1Y5R2kPRi2AqjoisT1FY4ij9ajKd/h/N/8MXhcJPEvkhvY9v8AFay6d4KfxILR7qXYRa2s&#10;XLzt0A9gTgV5NFoumaKr/Ef4nm21jxHCn+gaaoDWensT8qBekr5xk9Ac9TzXaeIfE8mo+JZvCmmS&#10;PHp2ioE8yMFUnkHBCn+6vT3Oa858Z6rpk1nPf2t750fhu4jlmi8s4luWOI4s+x5OOK4o4VUWsPBv&#10;X4rbu+0b9E+v3HoNUMvk+VXqLq9l6Lqzr/E3i7xElrYaarfa9c1KNfKtSNzDI+aVsdFHv6Ve8BWu&#10;gvY6rZ6TJNcanaXX2fVr6SMiWSYKGIX0QA8AVgfBzxHJd68PFXjERWsmuW11awTXCiJg9vKNyc9i&#10;CQP9w10dpeyeCddtbbSLYXcOuane6lJJkKNgQEAZ6kAflmpjSpxnKi1pDXfRtXv8k195hSxk/bc7&#10;d356nH/tV2Vtc+BtCksY1nliv8QtGmGZWjwQB15+Xj2rzPwHDNpniXw34NMai8luVur9lHKJncsW&#10;fqMn6CvoL4gtaaHoE/ivxPBEfEfiC3Fj4V0PIxp8Eh2m9dTyZSOhPQAYrw34ZW1mPjDaO8+5I7ho&#10;/Mc/wxpt5PuQT9TXuYaq4YJxk72T+d/8tfVrTQ6sVBYZuTerf3J/qfXls+I0ynOM/SgEmTLZwFPQ&#10;1Xt9ZsbydorRC8cabWmC4TP1PX8KxPF/ie20LR3mFwFkuJUtoyOxYgFvfAya8J05VqyUV2POk+ae&#10;hiw2Wl+G9UD2Gj51PW7lx57nfLKwI3DceQqgjgYABqz408VQaRqGn+HZWlisA2dSvg3lxo2Pkj34&#10;5yeqjnHeun1HxLp2n+HP7f1W0QQ6PG7QXRhxM6bQGfHUA4HWvn66vvEfxv8AFNtZKXstEhlM0MWM&#10;Jkf8tJG/iY9h0FR7GE606tT4Fe7ff9bHTVcKNa9PVdO3/DG18Ufhx4z+JGsQTWejiPS9OKJHJHgN&#10;IrEF3wTkj/Cvd0gh03w7FYphI44UhUk4wAAKu6DZzWtpbWs7o00MKxCVejkDHSsDxvYLe6bdadLN&#10;LFDdxskgU8r64r5/E5gswcKCa5I6K35P9DPGS+sSVR6dznLbV/Cnh+3urLwtBBql3YgzTWlnIrSc&#10;sA7deSCRkDnBFYEn/Cf+KNUltPGYbw9Z2NxIkmnwy4EqrzulcclQOSM4zwa5L4ZfD2GO6utRCyw2&#10;n2pirOpjknCDaGOei9frgeldN4qvLjxAzeGNE37bkbbyQHlYc5259W6n2r6Gnh44d+1rO9tm91+N&#10;vwvtqjprQwto4fDa1H8U29Eu/l/S3PO/Hni5PEusRwacCuk6eghsUAwGXGfMI9W613PhS9fVPD0U&#10;U4ImtR5TbuDxyp/LFbMHgXw4hgSXTY5LnyYYNxH3iihQ2PUgc10epeHNNtbe91TTrcLdeSCyKcK5&#10;QHAA7GubEZ1g63LShdPv0v8A8HueU6UE2oyvroc/pl5biF47qGKaCYGK4ikAZHU8MrKeCCOxq/4G&#10;8M6b4BfUZNDulPh6/lFylvM+Ws5MbZEBP3oyCMZ5GMHPBrkfCvhXUtRQ+JfG0hjDOZINPiYhEA6F&#10;vUmvTbXRbCHw5cxajaBTfqSY26JFjpg+v+FTWzGjTboTbfe2yf8An6BThyfE/keafET466t8IPid&#10;pWgXnh6GXRRAlw9xJ87zo+V3J2HlkYx1JGfSuk8deMJ/i1NoumeF/DtzbW+oobuTVTEULwBlT91g&#10;fxM6jPvxWD8Q/CPh34reE9F1TVTeD/hEdZ/s3VntkD3KWjEJIwU9Qv7qTnsGq9+zlq3jDwX8W5/h&#10;T4z0iPU/DljNPDZO0oVFlZVZDFIuRkjaxVcgMexNevBQVFYilpNK0k+vS/r19GfS5bCNSilGPW2n&#10;fz9Sbx5H4b+F3g2Sa/W4h81H06BLW3f5rhQeHkIwOASGP3sHGcGvCfFvjdPA/wAQvDOhz3ct/oXh&#10;+z0+9t7Ey5jmkkiEzTMv8bM8h5OcAADgV90/tIah4Tn8GJ4eTwtDDaTzJJdGUF2XYGZWLdPv8545&#10;Ffnvo3x2+IHg/Vbu20O/077BbXEq2az6fDNJBFvOFSVl3hR2GcDPFehgqUq1N3tLTVbLXtpvY6sV&#10;GNH3H7t/m/zPevFXxj8U/Fw6c1t8N/ENhBYs063xsJ/KMm043MFwFz79a9g+A9nrep/C2/0CbRLq&#10;y8X6nPqeptAjxxM80nyxEF3wG2rGTnAJXnHNfPvw8/ac+MXjldU0zXINA1LTo7V3na4tZIzBERjI&#10;KSDcc44INV7L40eM/CNwL7wlqumadcWsjz2zTwbg0avjZtySzsMHBwMZrCpQlP8AcuNmmut9vl5h&#10;CNKgoyi2790tTufH/wAK/i/4Y+Htnonh74Xa9Cuh3duzj7XZtGVVgWEhWY5LccDOc1z9vYz6v4Wv&#10;NOmtxFJKJIpYm/5Zk54/A/yqrrn7Q3x9+NHh+615vG3h21j8NxPdzW0FnDABk4VtjZLuccdcZ6c1&#10;Y8C6pqep6Wuoauf9NvEE1wAgj/eHqdoGB9K9DDU40Y2S1vr/AME8rPZ+0cKn3bHoPww0HTtO0DTd&#10;Y1nw/f6pqfg/To1igs7R7mWKV40VnWNVO4/u0Ct0G4mtTwd4/wBV8a21zqWsWNzpmp6ddNBPZzq6&#10;skRJMMg3gHJAIJAxuQ+oqla+J/F9lo8dn8NPE+oeHvFjxyLFe2qhUeJWVxHKxUhg2CMYyMA1U1T4&#10;z/EvVPG/h/w38QPHdl4g0lLd4r6eS3hSa3nkyAN8YB4ZY2Kt2BNediY03zKV+bX7l8uvqejiazrY&#10;OFSGzSd1tddGa198HdFufF+ofEHRwyT646yXqgArbXeP3ksa9jL9/wBmLgdq4P4jfEay+H10fAnh&#10;DSi+pTpi81S8G4w5GcRIf4uuWbp2HevdvC+onSdSQXkUcscMm25t5kLJLFnDDHXI65HPFeP/ABl8&#10;TfBGHx9dab44+Cmr6dqsJjH9o6B4ndUkDg7XMNxGy4x6Eda82lhli8S5YiTdlt0dlo33/wAzswmL&#10;UsHKcHZvd/1rb0PlzXzKb6WWWQu7KNzsckk9zVn4U3Xh+LxRfTeItGj1GBtJvFtI5CAIrry/3MvP&#10;dTk49a6DxHB8KNVuLg6d4j1/RfNYopv7WO6RewyYyp6DrWPpvhCw0qZr+y8X6TqkUMTsFt0lVyTg&#10;AYZcA9Tya+mowXsHFvp0PHqS9m3U0e/5eZteCdTOjeLdL1VmP7i9iZyf7u4Bv0Jr6UttJS58PalY&#10;uqhZbu4UkjICyp/9lXyooZYPtCHGJNuT2PWvrDwDff2/4HXUFOWnit5Gx/e8sKx/NTXmZheDjNen&#10;+X5ny1LV2POfghpXiXwNr+o+Gr6+kl0yzAtrM7f3cjMAzkf7WCuR1Ga91ikElqWBHBrlLLRtTtrO&#10;GKSFtttdz3k7nHLytlcYJ6RhB+FdDbzqbcgjvXi4ubqVVOXXe3c9zF4eWHhCMt7X+/U8d/aTknt/&#10;B66rHAZVtJgGA6Lu4BP4muc/YL12dfiX4tRsubrQCS2OARKv64bI+leueK7XSNetbnwxrChrTU4G&#10;gkU4zg9CPxxg+oFeUfszeHb34YftAL4CuXZ21HTdRV7jGBPGY/MiZR7CIZ9y1evh6tNYSdNL3t/k&#10;nf8AD/I78plFVoL5fefZet3aaj4Ku4dSP2d1aB3jL7WZkZBnocAjbjtz2rwH4iXmoS6N4i1t4Jse&#10;GNHTVZEWPakZa5VRvOfmLRqVU85Vq9t8fK93ojW0M6QzNYxzPJICQQsankj/AGlFfPN1d6P4g8B+&#10;Nbm5vorO0v4bU3URlO9BFCo2Y/336dMoOvSjCcqiotaeX4o9TNbuo0lq0/yZleCr65tNRg8N6bJK&#10;1rf3qRGSNskWkn71cemVyM1wGq/tE6h4M+IXjBvDl1d2kb38oszZyLJFgIItoRgygnbnPqSetd98&#10;OooBai68OXvmLHoMVvDPICB9oZdqsR2w5I9sV4D8Kvh/qt1ql1q+q2MgbSXkGyRTkzoxDE8f3hgH&#10;1JNduBpwjRn7RdV87dT57AyqRqJUt3ufaf7OOq6vp1nY6/8AFXQbhNTtEl0h5JcErdbfPjgmx9ws&#10;pGe5AYYOAKn0jxLZ+LPFN/Zajp+pLq0892zTzjNtc+W6l3gDMWRVaRF2H5Qc471zcnxK8FTeOJvB&#10;2pXp02+1Lw9aaxq8KsyodbcEuVUkn7SV8p9gHDSMqjHFdf4aEl54ogv9Ra3t5dC0prALHHtLZneV&#10;pOOvmeYD9Ux6Vx1IwinP+azT1Wj6Wfr+Hoexiayw3+zP4dl1s7+8v1RyvxP8Ojxvoen2NneWl5p/&#10;hjVrjV4NHt7ljAYpV8to3QncrQybdu7nbIy98nnvi74Q1eH4AeKtflsrmFLe2iieIoqBEZlct6le&#10;FGRxnitHxL4ai8OfF/W/G+nubRL7SjK6EgROcDzd+TgAhQ2T3APat7Q/GX/CzPD8l0En0/RIZp9P&#10;1ixvwssKtCCWUIykEnCkEEcHPWumUGpQrrXlenz1+/c2pShiF7OStf8ADpqfNXjW0l0Pw34G+GBL&#10;IND07+1r+PoBfXWX59xGQOeean+FOjQeLPih4W0hEZkTVIppgR/yzjy5P0+UV6LrnhT4W/GS71Lx&#10;X4L8d3FjrVwGuboXJEkckipyGiOJYuFABGVrD/Zu8La9ovxgOt6tbrJZ2em3UkU8MgeN32gDnseT&#10;wcU69eP1Opb4+VqzVmm/+C7kRwlT6/Cpa8W7pp3Vlsn91j0/xjqlxr/7QjxkZh0TSyVUdMykAfpi&#10;ul1BY5bEsXG8xkAA89MV5vY6nPqPxz8Vag5bYbpbLPbCRgBf/Ha9AuQVgdHbJYEKMfpXguEaVRU4&#10;rSKSX3f5ngZo3KvKfe/5tfkjK8C6anhfxoj6fZNb6N4mtfNEQ+5bzCMeXF6HKIfxNec/F/41+IvA&#10;3xrEejxf6JpWlWunm3kUlZHbdK7ge5kA/wCA47V6V4g8cvY+E/A+k6NGF1jxLrNhYWxZNwRUlXzn&#10;AxyAg2/8Drg/j1baB4Z+MugeMNQgS7sNQtDAHBDJ5kT5il9GwkikfQV15Q3WVSpVjfdr7/8AgP7j&#10;vzSrOlJVaTsnppptqvz/ABOpvfEnivVPD0Gt6sR9tRftLWKjapjI5ib/AGiPyOPSq4u7TW9MttY0&#10;eRpbKZSVz95SD8ykdmB4IpLvUrea3E8c6vAVEhkXo4Pp615b4c+I+n/D3xfqWlaukv8AYurTK6Ih&#10;y1rITjzgPT1HcV6lFTlBzmr+X+Xmjxqdd4iThX1vs+zPQ7/U9K0LTJdd8Q3AgtIQQMjLMf7qL1Y1&#10;4T4s+LmseMri70axjNhpqJuggiY75QOpkYdc/wB0cD3616D8cPh7rGoCTxdpl/LdwC0AmtQ5dFjx&#10;kSw442nqwH1r56sXaLU4LkPwCACDjIrrw+Hh/ETvfY2hhFSlaep614Ps4viF4Nn8L3Tbdb0lGn0+&#10;Rj80sHVo/fH8j7VzfhmxjGo3L6pa5SxV1eOQEAy9FU/Q8/8AAcd6d4dsvFNvrUGv+HoZYns5DOLh&#10;wVhVV+9uY8bccEe9eo/ECwj1/wAPw+KvCsUBgmmL36Q4ys20KSfp/WitzYN8s/glt5Pt6Pdeeh6O&#10;EpRq1I+12/qxleBrS68TeNdM0yyixB5rSSliGSBMEyH0J2gk4+lfZnhPSpYdShv5YWjhstA0rSbO&#10;N0AVQkfmyH8WkUHpyp9K+YPgppUcGj69rSExtHZf2dbEAgmef5T9Ttz+Yr6D+LXxu8GfCqz+yanC&#10;LvVXcmDT1IMrIoKqxJOIkyMZxzjgHpXgRp1cbWnCG236v9D2Myrxw1L2cur1/wAvuf4nPfHzRNI8&#10;T/EjwXZzXxL6XP8AazBEcw7twfb6dIxnH0PrXTWQ2tLOByq4XnPJOPxrw34O+J9U+JXxA1vxjrNw&#10;Hlit8qiZMUPmMAEQHphVx6nGa91swHiZsks77VG3rx2qcZFRr8kdoo+WlOVRpv5EGotcTXGIFbzQ&#10;CVYjowBwfzxXhHi7xsnwo0Y+CvDtwsmuzKDqF0AD5IP8I9zXsnxN8QSeA/Amo61HKFvljVYlbna7&#10;sFH485/CvkXwtoGofETxNLaNerHcTs0jzTktk5ySa7MHh5NOpN+6vz/pmiqVKP7mj8ct/LyNG08R&#10;trDNNevunH3mH8XvXQaXqdtMFsbcgbjzisnxJ8Pr3wMxNxeRXCS8JIny59sVrfDzw1ro8zUzo8rD&#10;BMbzr5Uee3zNjP4Zr1ZVXo1qduHbglCvp3Z12h6M2oTskdrlYhnJFc7awWNp4veDUYixRyWQDJNa&#10;up+LIfh5C154r8U2lrPKCwtLSMzTn0AU4x9SAPevItT+O0k95cR+GLA6et0xE13IwkvJx6M/RB/s&#10;p+ZqIU51r3WjNqmKoScfZq7X3f1957bqnjSe/Bt7ULDaRDaqL3FcbpV7Nr/jC0t725MkdzKsCDvE&#10;gOcD2wP1rG8K3V3q9mqorNJN8qqOrGpfCFtfp42sLeCFpLmO8VCiDPRufyrb2UKVOTj0Rw4zFTry&#10;jc+kooI7aFNP0+ABVAVFUYGPU11PgiS2utF+0wxxx3MNzLFcsQcl1bGM+m0qce9QppiWUW90DO2N&#10;7Dr9Kw/hNqMkninxh4ZK7meRdQiBPOAfLcAH/tma+YxS9rBv+mTh6blGo+sbP/Mb43UjU5sfxgE/&#10;XGKoaTbPd+FtRtWXiXeiEjjlSDj8SaueOXVdZaMggbBwag8GKZLXUY2YkGSNgPbBB/lWzk6eHUuy&#10;T+6xxxk71F/W6PGv+ECuNB8OWq+Zi72CScj++e34cV6p+ybcXl1qviKLUG3mJbeNCfQiXP8AIVzn&#10;ivU4bf7Xp0ko82ByhBOD6j9MVrfssXU03i3XFtzhQkBYHucvgfzp5hGawMnbazT+aPo8krJ4pQa6&#10;O33Hl2leIL3V9Wh0mRyokuDG5PAVQTuP4AGuP8YayfFPjOa5hUmCL5LdR0Ea/Kn58n8a6nxjYN4V&#10;W4vUcCe9kuLeIAYKqWO9vyOP+BVV+CXhN9e8WRaxqVoz6VZL9suW2nayKdscef8AbfA+m70rsxEK&#10;ccRzQWkV+L/pHnxofW8XGg9IxV38/wDgH054dhPgzw34Z8JGCaJmhXc5jOx7hgCwB6HGRXkn7QOs&#10;NfajfajBNgXUkdrCzcHyYs4H44z+NetXXinxT4nv2fVFtbfSdFiWW0ihi+YzuCq5c9Qcs2P8K+c/&#10;jrb+IL7U7KDTLVmtre3aRyB/GzEfyH61yYPlWK5fJ/iehmcaMZ06FDW6bf5L9TzXUfE88UDQkEtj&#10;HBr6K+BlubD4d6PcTkmTUZ5rxgFJONxC/oor5PkgvmmZZ0IYZGCOc19meDJrTwppWlWt/HIINN0a&#10;KIhQSBI7xjOB1/jrbN6KcaVG/wAT/BL/AIJw4anL2qUn1/LX9DAMt0uo+IBIGiuLrU3V0PVVVQO/&#10;epXuG04bowd68k5rIl1O41PxjqX2eJiJ7mW4O1SRku2fr0rcudH8QXq+Xp2iXd0xGMpEQPzOBXfh&#10;6tKlS5G7J318mz6/A/V44W1Rq8lrf0MzWtUuPENibNEJboDXk/inSptPnNvcjaeq5Fe+eD/h34xM&#10;k17qNnYadZxZMk17fRRqmOxwTj8a5P4u+FbS9eJ9MvobwkfNLArbAfQEgbvrjH1ryHSWFre6/cfW&#10;58Vi6Tw9SVnoeA22nm+1S1gRcmSdE492Ar6I+KEMsvhqe1BxGPLRR9GFcf4R+Hptb+zvbqM5jmWT&#10;BHoc13PxFKto3lKc+ZKige5cV30K6nKTi9ov8jOhOWplfD3RHg0eOW6clp3yOeQBxXb/ABXaXT/h&#10;H4mZmJjXTSi57A4H9ap6fZRWQt7FDt8tVUD345qX9oxJ4/hFqttA2GmSKM89csK+cVVVcRSUurX5&#10;n1uKTpYKXkn+R8o/AfThdeMxM652DP411nxIBv8Ax0unsDtUA1lfA6B/D+qzahqa7FxgZ4qTxFrk&#10;GqfEJ7y2+aPOM19LWbePlJbWPkIyUsRGJ11hpsumGAxKNhIBwK9T0qW0FjH5jjdjnmvK5dWlmt0t&#10;0OHJGB7102n6Drr24M0jhgSDtGR+deXjqdveM8XTcKjcFocJ8YPHNvquv6Z8IvAcBtfDOjzItw8W&#10;cXkwOTk9Sq+p6nJr3jwFoaWXhiPfGE81jIeMcY4oor2Z0o0YQhHtfzbe7fqaunFU0zHvdIm8WaHr&#10;2ix3HlG7UwB9u7apODgd+P51U8UaxofwA8EWXhjw8Vg1LVZEWSWYgtyMPKwHQKvAA45FFFcsLzxT&#10;pN+6ru3mkeplcVDDVKqWt/8AI4u41pbCQXtud8cildxXhwe/t61xnjyxge+fTU1m0s9Lu2OrXoiX&#10;M+6OPhuuMN2/2jRRXFhI8tW6fc+dnpOS9Tovgte+GL6zs7PT7Fb/AFt5JLi+udQjaRreIk48ticb&#10;mJH4ljWl46Gvah8WrS70mN7q28OWjJBbLIwhW5dSDJJjgYDdO+AKKKMVN4Z1pR106+e4Rk46ol8S&#10;W3iHX7K78YeI1TUNV8P6a4inUEPd3srrHbr9EUs2BxxmuX+EHwyvdM8U2F9r1xbtdFWZLJmyzHH3&#10;mFFFXQxNSWBTfW/9fid1ZupThKersfR0Vii4a7mBRBgIgwq+1eeQWx+IfjxpuBoWhNtBPCPKD69O&#10;v8qKK5OeVOlUqReui9L6M4ZtuaR9FzeEINFvLHT9SjW7sNbs2tbuLaCCsikEfQgkfXFfGOiDVfgl&#10;8cNQ+HGvzzPpgu2tozKSEaBjmKUZ9QV/WiivUw9CEsNOk1o4J/Pa59HmNOEcLFxVrH0s10NOtWu4&#10;5W8uNfMxnjArI1jxBBqtmNRJCxupBz2oor4KnRhzc9tb/wCZ83Wk1Bs4DxD8S9G03T5oNHsb3UpI&#10;V2MLWBtu8jhN2OpPp2zVXwFFrr6Qb+50z7FeXx824ec5dGyeAo7fWiivp82pxhhLWv8A0iKU5RjK&#10;K+1v+Z2+k2ty0pnmlZxF0ZgNxar+qXiW9sY2YbpOA2fWiivhlarUimrLyE272IdI083hOoXELNbQ&#10;EbA3SRh/SoNV1OTUbwrLdbiOqKeKKK9bAU4zq3kKo3GN0R+C7caf4wvgJMW+vwBZ1HQXUY+R/wDg&#10;S8H3UVb074bvqnxi8Da9YXiWtnpepkXduzFAgIPCY4ALgZB+vNFFe7iKsoVnbqtfy/I7spxNSjOM&#10;o90jqf21fi5Y/CXTfC8CaPZ6jBrtvfJe2FymY7qBRGNpI5XBOVYdDX5mzzWl/cvc6eDFFI7MImOW&#10;QE/dz3+tFFfY5bSjDDqot3v97PocwnKVZQex2fww1iLTrrUo4/tDS3FnNaiJUJU712gt6YLdfpTv&#10;HUV9qOpabo2iW0k14+Y2t7eMvJLIxAU4A5LenqPcUUVckqddyXZs5Yt1pQpy2vbT1PQbL4Haj8M5&#10;LW+8Y6Sw1wwRXCWSv5ixhwCC2OGYdwMhSO56d9oSy28rFo2VjKVYMOmQKKKwo1ZVXFy6q/5HNn0I&#10;0nGEdrv9DttGuUWw1Z9n+lWlk97aE9PMhIkYf8CjVx9SK8y8XaVGsreJ9PBa11ORnmCR7RFK+WKj&#10;P3gVIO4cElh2oorjxbdOpddS8ubrYCcJbR1Xr/TPZ/hj4tfxX4Rtr+Zz/aOlstjfAnl2Vf3Un/A4&#10;+/8AeVq5/wDaQ8BHxT4Cn8f6XDv1Pw3aLHdqpy09iJQwfHUtCd2T/cf/AGRRRXBSbp14Sj3t8mLL&#10;2/ayo9JJ3+658a3k5mIR3yqnc3p06V22lacdH8PAzLsnuh5jg9ecEKfouPxaiivop6RSRz4j+BJ+&#10;RYtojN4bvbkA4t54WOP9rcP8K+jv2f2eT4dRxluXDkfQSOKKK8LNJNUb/wB5flc8Gluz1K4m3+Dm&#10;bbtYJGOmCccE/mD+VYMUgVPm6+lFFfP1m+a39dD6rOdYUW+sV+hwHxI8T+HNAubRte1bULLO54RZ&#10;wxuJnA+VJC44Qnrgg9COa1fC1xpOo+IPDPxJhgS5vtCeRowH8vz4poXjKMxBwuXB5HBU+tFFenUi&#10;o4KFVbu6+XY48JVlCMJx3T/U9CvtN1bxFHBaeM9bhtrG5iNm2n6da7w8TFhh55c4yHAyqrkqOa43&#10;QvHVnfaJrfgH4b+ELPwTBcW8s9rNHbxz6lqKQTFJd8sgJVw+BtXld3XrgoowOKqOg6i0dk/x/rz8&#10;z6PNXJYeNXmd3f8AC39anz18JPEuut8Ptd1C9uLu8vLnxDCHaTLys2x552YnngI7n8a+hPhD4asd&#10;W+JEWoSyIdLvIkv7sbMCOOL97MT2O9liA78N60UV2523HmjF6SVn/wCBI8zJfcxkZL+8/ujdfieH&#10;/HLSdSPxT1vx5Fp/kW2tarLfQXWMeWc5VAe20KMYr1iLx2kel6F49jnL2OqNsWZgCsTDGIXxwVJB&#10;AY9SvQUUV0V4qWHpTe7uvlY87EpumpN6v3vmVv2obS+1f4P/APCX6XOfMFs1tM8Zxm3kdS3T2yD+&#10;NdH4JeXWv2edR8YW7xxfa/DqazMoPz/2jBCsE5bHZ/IR/XEhzRRWzfNRot9Zf5Hr5fNyhUb7fo2f&#10;NPiPwjbfEXRh488AgQagi/6XaQvtYtjkjHIzXrv7Del6xqGp+Jn8RSzy29lapbhJAS0bs3qee1FF&#10;Z42pKWEqRf2ZJLva6FlGuKUvJ/kWfAev+BbvxL4l0S/vp4/FK+I7u8s1jUiGdNzRlGJGDhAzjBGP&#10;0r0KeQou4H5h0zyM0UV5WLgqeIcY9k/vPEzCblVjf+X9WcP4RXUtd+LOg+JdSgjg8NeFdGu7nRwW&#10;yWuCkjhCOziXj6Rr61X+O+g/8JX8KNJu7KNTc+HJRbOiDoApAGB6xumP9z2oorvy6TWIUVokrfr+&#10;bb+Z0ZhOUlGEn3fzul+SSOE1DxHH4N0XQfh9eqYtXl083F1O748hpMmOM+4UD6ZrzLxzZz6w8Go6&#10;LHJc3DjyblgdxZh0bP8AOiivcpQTrRXdL8SpRg6MrRSs/wDI9a+CfizVtM0u28D+N7mMxLhNNnd8&#10;vBnpC3GNuememcdMYXxP8KtB0fWZNa07w+LhppQDZqjSL5ztgbEHRST9AT6UUVFeP9nY2MKO0ldp&#10;663LopTjaR2vi3SFsLHSfBWnzSuyxR/bhbqojS5kdcBCCAwVmAUA45yTnoi+CYfhgJtBmi823uom&#10;e4g5eRkztV2x8o6NtHLEH0IAKKnHyeIhKNTy/Fno5RCNdSU+rf4FjRr7R9H0Ow0Pw8st3dPqMl+w&#10;YkgkbfLyf7qhcYPTmvONQ+Hmia5fT6/4m8UXF3e30pnuHeUbnZjnOT25/KiivCwlScHNRk9dWeZj&#10;25Qpylq7v9Ee0/CDwXo3gjSL2PR7mWRdQmSXLkMcKuABjr1Nd9q2uaX4Ss4tR1qd90p/cxRRPLK7&#10;EdAignP6UUVko+0rOUnqzNxVNylHoeR/ExvFPxT0tNE03TDpVlJdx3M13qUyh5ERWACwx7iOSD8x&#10;HSqPgr4Tab4SvV1WXWri7u1UptVRFF9ccsfzFFFawxNRQ9lHRXPK9tOnPmjv36nQ+Ite8P8Ahaw/&#10;tfVjGfL4R/J82Z29F4zn6YH0rhbf4o6r4uvhFo9k1pADhfNIeZvfHQfqfeiiu3lUaTkejQpqpOM5&#10;u703Oc8Y/DuxuY5dSvreZpWJZ3dslj75rze9h0CAx21rocayIeXIGTRRXZls5VG+Z7HoZjGOHpr2&#10;atc+ifhP4eeLRLbULzTooPMG5AVG7Hbntn+VVPg5dWEHxG1RpUSQzCdY5cZIO4khT3yO9FFQ7zco&#10;vqcNSKdTmfSy+897uZWaPzNpViQCpOcEcEV5v4Q1I2HxdTVoGKxPqdxo9ww6Ev8Adz+JT86KK8er&#10;TilOPa/6nXlaUq1WL/lf5o2/H6sPE80ThVwowF6c9qr+Bp1NxfwMeVCH9T/jRRRVSeGd/wCU8OL9&#10;6R5d8XLOSD4hGJMrFf2kU4I/vAlG/wDQRXZfAdYvAk3iLxBqcqvaQ28U+/oRtEhx+JwPxoorqqt1&#10;suVOWzS/Q+tymjCFONePxJP8meNfF7xBNr2vxWloPnWNY1QDjz5n3H9WUfhXtvw60+TRPCk1lFZs&#10;tmlzGI51XiYwx7FRs8EZLt9WNFFcWMnKEHbq/wAjzsvnJKrLq3b7mrHYXTvaaTb2rBkkui19OMbR&#10;8wxGMdvl3H/gQrmL6G4vYZ7O1tbYuzDM04ZlAPYAen170UV5Ea06VSU4PU5cTiquHxlSdN6q6+S0&#10;/Q+etf0qCX4jS6PbqJFXUEtwxUDd8ygnA9819ESCCXVrL7QBsN3HEIyuQQAGP5cY9zRRXfXqTq14&#10;c7vaEn+ReS1Z1antJu7/AOGNXw3qGkaTo5uppYLWATzSFpXVFUFyQGLHHSuN8d/tP+FPC8L2vhy2&#10;fXL3BCmKXZbK3bLkfMP90H60UV0ZZltDFJzqpuxEZN1pN9zyGfxZ44+JN+uqa7qDrAJPNSyt1KW0&#10;Z9QmfmP+02TXoWia2skaWN84JTGN1FFPHO7cei2PSx+GpxpqolqddDe2puIIo8dCcA+grG8dRG4G&#10;nxo3yvcREZ7gNn+lFFaZfrCp/hf5Hl0JNyb9Dopldr2OaJgSrICAOvNL8dplvvBLWEbDdNLH8mMk&#10;heTRRXzVJ/vqbPqsZd4KSZ4euhvdaWIbCA+btwdoqfwd8Gdfu70Xd1a+WpOQzenrRRX0FevPnUb9&#10;D5TCpOs6j3SPYtK+Fvh+wKTaggnmQcema1bG9g0xJLFoUPlSsAX646iiiu3BU41L86ube1lKo7n/&#10;2VBLAwQUAAYACAAAACEAGfBxF+QAAAAOAQAADwAAAGRycy9kb3ducmV2LnhtbEyPwWrDMBBE74X+&#10;g9hCb4msuC62azmE0PYUCkkKpbeNtbFNLMlYiu38fdVTe1zmMfO2WM+6YyMNrrVGglhGwMhUVrWm&#10;lvB5fFukwJxHo7CzhiTcyMG6vL8rMFd2MnsaD75mocS4HCU03vc5565qSKNb2p5MyM520OjDOdRc&#10;DTiFct3xVRQ9c42tCQsN9rRtqLocrlrC+4TTJhav4+5y3t6+j8nH106QlI8P8+YFmKfZ/8Hwqx/U&#10;oQxOJ3s1yrFOwkKIOAlsSLIsFcACE8dJDOwkYfWUphnwsuD/3yh/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DuVCH5KwMAAEIHAAAOAAAAAAAAAAAAAAAAADwCAABk&#10;cnMvZTJvRG9jLnhtbFBLAQItAAoAAAAAAAAAIQB5IsXOHGgCABxoAgAVAAAAAAAAAAAAAAAAAJMF&#10;AABkcnMvbWVkaWEvaW1hZ2UxLmpwZWdQSwECLQAUAAYACAAAACEAGfBxF+QAAAAOAQAADwAAAAAA&#10;AAAAAAAAAADibQIAZHJzL2Rvd25yZXYueG1sUEsBAi0AFAAGAAgAAAAhAFhgsxu6AAAAIgEAABkA&#10;AAAAAAAAAAAAAAAA824CAGRycy9fcmVscy9lMm9Eb2MueG1sLnJlbHNQSwUGAAAAAAYABgB9AQAA&#10;5G8CAAAA&#10;">
                <v:shape id="TextBox 66" o:spid="_x0000_s1075" type="#_x0000_t202" style="position:absolute;left:457;top:148361;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72898C2E" w14:textId="77777777" w:rsidR="002D5127" w:rsidRDefault="002D5127" w:rsidP="002D5127">
                        <w:pPr>
                          <w:pStyle w:val="Normaalweb"/>
                          <w:spacing w:before="0" w:beforeAutospacing="0" w:after="0" w:afterAutospacing="0"/>
                        </w:pPr>
                        <w:r>
                          <w:rPr>
                            <w:rFonts w:asciiTheme="minorHAnsi" w:hAnsi="Calibri" w:cstheme="minorBidi"/>
                            <w:b/>
                            <w:bCs/>
                            <w:i/>
                            <w:iCs/>
                            <w:color w:val="000000" w:themeColor="text1"/>
                            <w:sz w:val="18"/>
                            <w:szCs w:val="18"/>
                          </w:rPr>
                          <w:t xml:space="preserve">Klein hoefblad </w:t>
                        </w:r>
                        <w:r>
                          <w:rPr>
                            <w:rFonts w:asciiTheme="minorHAnsi" w:hAnsi="Calibri" w:cstheme="minorBidi"/>
                            <w:color w:val="000000" w:themeColor="text1"/>
                            <w:sz w:val="18"/>
                            <w:szCs w:val="18"/>
                          </w:rPr>
                          <w:t xml:space="preserve">is een lid van de composieten-familie en is in het voorjaar </w:t>
                        </w:r>
                        <w:r>
                          <w:rPr>
                            <w:rFonts w:asciiTheme="minorHAnsi" w:hAnsi="Calibri" w:cstheme="minorBidi"/>
                            <w:color w:val="000000" w:themeColor="text1"/>
                            <w:sz w:val="18"/>
                            <w:szCs w:val="18"/>
                          </w:rPr>
                          <w:t>éé</w:t>
                        </w:r>
                        <w:r>
                          <w:rPr>
                            <w:rFonts w:asciiTheme="minorHAnsi" w:hAnsi="Calibri" w:cstheme="minorBidi"/>
                            <w:color w:val="000000" w:themeColor="text1"/>
                            <w:sz w:val="18"/>
                            <w:szCs w:val="18"/>
                          </w:rPr>
                          <w:t xml:space="preserve">n van de eerste bloeiers (alhoewel januari wel heel erg vroeg is). Eerst verschijnen de bloeistengels, pas veel later  ontvouwen de bladeren zich. </w:t>
                        </w:r>
                      </w:p>
                    </w:txbxContent>
                  </v:textbox>
                </v:shape>
                <v:shape id="Picture 41" o:spid="_x0000_s1076" type="#_x0000_t75" alt="http://waarnemingen.be/fotonew/3/6208503.jpg" style="position:absolute;left:457;top:126796;width:28499;height:21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zIbxAAAANsAAAAPAAAAZHJzL2Rvd25yZXYueG1sRI/dagIx&#10;FITvC75DOEJvimZXSpXVKNpiqReKfw9w2Bw3i8nJsom6ffumUOjlMDPfMLNF56y4UxtqzwryYQaC&#10;uPS65krB+bQeTECEiKzReiYF3xRgMe89zbDQ/sEHuh9jJRKEQ4EKTIxNIWUoDTkMQ98QJ+/iW4cx&#10;ybaSusVHgjsrR1n2Jh3WnBYMNvRuqLweb07Ben9bjcYbzF/sdne1Bt3H58Yp9dzvllMQkbr4H/5r&#10;f2kFrzn8fkk/QM5/AAAA//8DAFBLAQItABQABgAIAAAAIQDb4fbL7gAAAIUBAAATAAAAAAAAAAAA&#10;AAAAAAAAAABbQ29udGVudF9UeXBlc10ueG1sUEsBAi0AFAAGAAgAAAAhAFr0LFu/AAAAFQEAAAsA&#10;AAAAAAAAAAAAAAAAHwEAAF9yZWxzLy5yZWxzUEsBAi0AFAAGAAgAAAAhALffMhvEAAAA2wAAAA8A&#10;AAAAAAAAAAAAAAAABwIAAGRycy9kb3ducmV2LnhtbFBLBQYAAAAAAwADALcAAAD4AgAAAAA=&#10;">
                  <v:imagedata r:id="rId41" o:title="6208503" cropleft="4854f" cropright="3284f"/>
                </v:shape>
              </v:group>
            </w:pict>
          </mc:Fallback>
        </mc:AlternateContent>
      </w:r>
      <w:r w:rsidRPr="002A0DBC">
        <w:rPr>
          <w:b/>
          <w:i/>
          <w:noProof/>
          <w:lang w:eastAsia="nl-BE"/>
        </w:rPr>
        <mc:AlternateContent>
          <mc:Choice Requires="wpg">
            <w:drawing>
              <wp:anchor distT="0" distB="0" distL="114300" distR="114300" simplePos="0" relativeHeight="251669504" behindDoc="0" locked="0" layoutInCell="1" allowOverlap="1" wp14:anchorId="07396FE1" wp14:editId="58061777">
                <wp:simplePos x="0" y="0"/>
                <wp:positionH relativeFrom="column">
                  <wp:posOffset>2098675</wp:posOffset>
                </wp:positionH>
                <wp:positionV relativeFrom="paragraph">
                  <wp:posOffset>15941675</wp:posOffset>
                </wp:positionV>
                <wp:extent cx="2796540" cy="2948940"/>
                <wp:effectExtent l="0" t="0" r="3810" b="0"/>
                <wp:wrapNone/>
                <wp:docPr id="7" name="Group 13"/>
                <wp:cNvGraphicFramePr/>
                <a:graphic xmlns:a="http://schemas.openxmlformats.org/drawingml/2006/main">
                  <a:graphicData uri="http://schemas.microsoft.com/office/word/2010/wordprocessingGroup">
                    <wpg:wgp>
                      <wpg:cNvGrpSpPr/>
                      <wpg:grpSpPr>
                        <a:xfrm>
                          <a:off x="0" y="0"/>
                          <a:ext cx="2796540" cy="2948940"/>
                          <a:chOff x="2865120" y="15933420"/>
                          <a:chExt cx="2796540" cy="2941320"/>
                        </a:xfrm>
                      </wpg:grpSpPr>
                      <wps:wsp>
                        <wps:cNvPr id="10" name="TextBox 11"/>
                        <wps:cNvSpPr txBox="1"/>
                        <wps:spPr>
                          <a:xfrm>
                            <a:off x="2903220" y="17510760"/>
                            <a:ext cx="2651825" cy="1363980"/>
                          </a:xfrm>
                          <a:prstGeom prst="rect">
                            <a:avLst/>
                          </a:prstGeom>
                          <a:noFill/>
                          <a:ln>
                            <a:noFill/>
                          </a:ln>
                          <a:effectLst/>
                        </wps:spPr>
                        <wps:txbx>
                          <w:txbxContent>
                            <w:p w14:paraId="50AB84A3"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Van op een afstand zou je deze eenden kunnen aanzien voor Kuifeenden. Het mannetje heeft aan beide zijden van de snavel een duidelijke witte vlek, met enige fantasie vormen deze beide vlekken de "bril" die deze soort zijn naam heeft : de</w:t>
                              </w:r>
                              <w:r>
                                <w:rPr>
                                  <w:rFonts w:asciiTheme="minorHAnsi" w:hAnsi="Calibri" w:cstheme="minorBidi"/>
                                  <w:b/>
                                  <w:bCs/>
                                  <w:i/>
                                  <w:iCs/>
                                  <w:color w:val="000000" w:themeColor="text1"/>
                                  <w:sz w:val="18"/>
                                  <w:szCs w:val="18"/>
                                </w:rPr>
                                <w:t xml:space="preserve"> Brilduiker</w:t>
                              </w:r>
                              <w:r>
                                <w:rPr>
                                  <w:rFonts w:asciiTheme="minorHAnsi" w:hAnsi="Calibri" w:cstheme="minorBidi"/>
                                  <w:color w:val="000000" w:themeColor="text1"/>
                                  <w:sz w:val="18"/>
                                  <w:szCs w:val="18"/>
                                </w:rPr>
                                <w:t>. Toch wel een zeldzame soort, maar wie goed uit zijn doppen (of door zijn verrekijker) kijkt kan er elke winter wel vinden op de Spuikom.</w:t>
                              </w:r>
                            </w:p>
                          </w:txbxContent>
                        </wps:txbx>
                        <wps:bodyPr wrap="square" rtlCol="0" anchor="t">
                          <a:noAutofit/>
                        </wps:bodyPr>
                      </wps:wsp>
                      <pic:pic xmlns:pic="http://schemas.openxmlformats.org/drawingml/2006/picture">
                        <pic:nvPicPr>
                          <pic:cNvPr id="12" name="Picture 12" descr="Afbeeldingsresultaat voor brilduiker"/>
                          <pic:cNvPicPr>
                            <a:picLocks noChangeAspect="1" noChangeArrowheads="1"/>
                          </pic:cNvPicPr>
                        </pic:nvPicPr>
                        <pic:blipFill rotWithShape="1">
                          <a:blip r:embed="rId42">
                            <a:extLst>
                              <a:ext uri="{28A0092B-C50C-407E-A947-70E740481C1C}">
                                <a14:useLocalDpi xmlns:a14="http://schemas.microsoft.com/office/drawing/2010/main" val="0"/>
                              </a:ext>
                            </a:extLst>
                          </a:blip>
                          <a:srcRect l="9418" t="26851" r="3425"/>
                          <a:stretch/>
                        </pic:blipFill>
                        <pic:spPr bwMode="auto">
                          <a:xfrm>
                            <a:off x="2865120" y="15933420"/>
                            <a:ext cx="2796540" cy="159331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07396FE1" id="Group 13" o:spid="_x0000_s1077" style="position:absolute;margin-left:165.25pt;margin-top:1255.25pt;width:220.2pt;height:232.2pt;z-index:251669504" coordorigin="28651,159334" coordsize="27965,294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C6MstAwAASwcAAA4AAABkcnMvZTJvRG9jLnhtbKxVXW/bIBR9n7T/&#10;gPzeOnY+mlhJqq5dq0n7qNZOe8YYx6g2MMBx8u93wEn6rU3dHuLA5XI593DuZX66aWqy5sYKJRdR&#10;cjyICJdMFUKuFtGP28ujaUSso7KgtZJ8EW25jU6X79/NO53xVFWqLrghCCJt1ulFVDmnszi2rOIN&#10;tcdKc4nFUpmGOkzNKi4M7RC9qeN0MJjEnTKFNopxa2G96BejZYhflpy5b2VpuSP1IgI2F74mfHP/&#10;jZdzmq0M1ZVgOxj0DSgaKiQOPYS6oI6S1ohnoRrBjLKqdMdMNbEqS8F4yAHZJIMn2VwZ1eqQyyrr&#10;VvpAE6h9wtObw7Kv6yujb/S1AROdXoGLMPO5bErT+H+gJJtA2fZAGd84wmBMT2aT8QjMMqyls9F0&#10;hkkglVVg3u9Lp5NxksIFHsl4NhyOMNm5fHwlTDLsfeI9ivgRtk5DLfaeEPtvhNxUVPPAs81AyLUh&#10;ogBWQJa0gWhvke0HtSFJ4nH7w+HlOSNuAztc93YL4wvUpbPBMN1TcDJOBieTHQUHHsHRNB33PCbD&#10;yXA2DR4HAmimjXVXXDXEDxaRgbaD5Oj6s3XABde9i4cg1aWo68BzLR8Z4NhbeCiQ3W6fVg/fj9wm&#10;3/QsnOxzy1WxRcodimUR2V8tNTwixtXnqq8tKlmlUFo9KqnOWqdKEZD5iP12wPQTXN5yrgXL8NvJ&#10;GqNnt/jn8scu13ogfQtp/ipGQ81dq49QgZo6kYtauG3oJuDTg5Lra8H8RfrJA0Gke0Fg2Z9KElgK&#10;bhmyPitzzmvf96zhtq0dpY6slTIkN6IuWnHHjWdyH7I/AFcm2GfF7iyR6ryicsXPrMbNek3dm4xR&#10;XcVpAZ0HqcWPo4TpI9B5LbS/fmKU+ylcFRTuN3sh+MUdXwD+pJO8QHnfpS4UaxsuXd92Da9BnZK2&#10;EtpCBhlvco6iMZ+KgJBm1rDvSMQ33tkowTOAnNLJdIy8cCqawNjTAT9nuGOVF7DPao+8Z8oLkuTd&#10;F1WgDCkEFRJ40phebzCH6nrYpUIPSob+9P9QXQF0XzdhiByCxkPHDifsXhf/JDycB6/7N3D5GwAA&#10;//8DAFBLAwQKAAAAAAAAACEAafbox3hgAQB4YAEAFQAAAGRycy9tZWRpYS9pbWFnZTEuanBlZ//Y&#10;/+AAEEpGSUYAAQIAAGQAZAAA/+wAEUR1Y2t5AAEABAAAAD8AAP/uAA5BZG9iZQBkwAAAAAH/2wCE&#10;AAYEBAQEBAYEBAYIBQUFCAoHBgYHCgsJCQoJCQsOCwwMDAwLDgwNDQ4NDQwRERISEREZGBgYGRwc&#10;HBwcHBwcHBwBBgYGCwoLFQ4OFRcTEBMXHBwcHBwcHBwcHBwcHBwcHBwcHBwcHBwcHBwcHBwcHBwc&#10;HBwcHBwcHBwcHBwcHBwcHP/AABEIAdsCvAMBEQACEQEDEQH/xAC/AAADAQEBAQEBAAAAAAAAAAAB&#10;AgMEAAUGBwgBAAMBAQEBAAAAAAAAAAAAAAECAwAEBQYQAAEDAgQDBQUFBQYDBgQEBwERAgMABCEx&#10;EgVBURNhcYEiBpGhsTIUwdFCFQfw4VIjM/FicoKiQ5IkFrLCU2M0CHOToyWDRFRkhNLi83QXNREA&#10;AgECBgECBAQFBAIDAAEFAAECEQMxQVESEwQUIWGRoUIFgSJSFfBxscEy0eHxYpIjgqJTssLiM0MG&#10;/9oADAMBAAIRAxEAPwD47qHSTnhiPfXkvqtHpctSYDXHsPDvqMoUKKQr2taqlF/bClQQamDv41e3&#10;OhOSKNe0n7u6uuN0g4B1N55Z/CrK4TcBNYDiFwHdTO4BQBqXu4VGV1lFbOQObnUJXGVUEL024KQV&#10;qW9j7UVY1odkBVI32ibtooxrCURMFFW8pk+BDNhYUwzqke1JiuwhumwY9lUXYYvChX6R9lZ3mZWk&#10;KwhcAoWkd1jKCLBwRUFLvG2gJBOCGlcwqImkZrhS7w7TlAypXIZIOCHkBSbmNQifMUB+yipMDRWF&#10;rcvCum2c9xF9LEy8e+uihBCac0x91JKJSMqCpjl41zStMupgQ8/ZjUnFodSqDSEJoJsZo4oCeWOd&#10;PvF2hDWu7qzuB2A8uRT9hRV1A2BQElM6bmiDjYrgV5D2U6voV2mKxjjT+QifEExFFIo+WgeOd0jx&#10;w7clo+bQ3igMaAnljgK3noHiBAA4Y1vORn1Bg5oGA51n3UBdU7q8E+FSl3UVXWoMHd376TyajcAC&#10;ScD9mNVjNMSUGjtAJwWqbYiVZwAGJFBxRk2FjAccuGIWptFEMWsRSFoGJoDlxwWlqNQXptVQMvs7&#10;6KigNgLRxHdwqqSEbFIeMSEwWi5pGUSZDiMcaXlQeNi6XLl7qKvIHGyoY4ghMatC6iUrTG6TsjVV&#10;Mm4A6ZFNUWgjsMF+yimDayZeRgFwqikibixC/AKpFHcLtYMwoXHnQcxlAZAqJ2DClcxtgdQA4p9t&#10;I/UbABnQZKOHhW4Km5qEXXmko1excfbWfUQF2gDcivPvxoeIhvKH+va8IVX7aHiDeSO29BCDOlfT&#10;QfJCJ9Xf7aV9QZdkrHPkDlypfBQfLNHWDmonL3UPBN5ZNz2p38qHhIPkgMgGfdwp49RCPsiumxwq&#10;y60UTd9k3TO4DCnViIrvyJEyFSR+x76fjiJyyFSUn3VtkTckhgyQjE9/9lbbEznIYMdxVBR/KD8w&#10;+h6gKc8e6kc4jKEhjG9MT7ajO7EtC2zhGRxWuWd9HTG2wkNC/GuWV8vG2c1wXHjy51GVypRRKgg5&#10;eyilUV+grnEBf2NWjZTElcZCSQr9tdMLESMrrFbK8ZDhhVFYgJyyKi4kIIy5qcaz60A80jtbs8UX&#10;Ol8aIeZjNJGHLI8cKhcvorC0zuB4J7a4ZyqdEVQV2shPYlKomcjmwuOJGAUHD410wtEpTKGBMB2C&#10;r8aRLcTcAM6LaQV6kHOOpCez3VOVwdRFaZBiDh3LXO5lKFRM7I+NBzCkU6oBCjvpUw0Hjkb4c+NU&#10;SQpQvanvwqqt1JudBeqmC9lOrDFd1A+pwKnOm8eVReZCGQuzNP40heZDMDuefIUrsSQVeQ4w4/t4&#10;VGcJItGSZRvbUdsilUHU3NOFOrchXJA8qkEePbyo7GBSQwDR8BhSuLGqDpjUe3FaSrQaVAQmLfEU&#10;0b7Qrt1KscriCUwUVXyxOAcafMvJRjwrLtGdgQhoKgqtB9kKsjhzDhx4GkleqMrdCbtKJxqLkUoT&#10;eBice2tRs1UGN5aUIUL30HBmTR3FQq1NxY1QF3mUKFCCskFnZ58cMatFCSGZiUAyz54VRJk6lWsJ&#10;C8OA7azgzbjtPsxOOPwrnnVFUI/Eke08KlVj0JFpzJoqoGcI3LnhzFU2sFTuih4+GVK0w1KNY3nj&#10;nW3NGoEaRka3KwbUEaRxpuSQNiB7Shyp1dkDYgtKBC1dNK7zCoID9TmoQtHyGDjFaxG5KnE0Y3GB&#10;xAcwBmK6YXCconKQMMqrvJ7Tvm9tTkxkgiNRmMa5pMshTCCc6TcxqADC3n2V0W5slKKDqTPhwNdM&#10;brIu2gF7S1USn5WK7aEJjdl+y1uRm2oQhi4eym3yBtQwZHmMfDhSO5IOxDhjOR/sNbkkFQQemxBh&#10;galK5LUdQQj41yGAoRvtAlaQhiy4H2V6FvsnJcsEH2q8MOQXl2V0c6IcBF1kO4UVfRuA76Ics/ZQ&#10;8hB8cLbNDxy+2t5CD47KstSAnEikfZiMuuy8cOSYUj7cR11mV0AYLxWoy7sUUXVEwVOXZU/OQ/in&#10;OARQPbnW803ikg1TlTLttgfXQ4jXhR8hg4UHT76V9ljKwjtH7e+k8ph4EKoC9nKiuw2Z2UVAwXtT&#10;Gs7rCraCirmDUpXGOoIAQYHj31NyGUTiWkfZQDQzy4KikE51NpDoRpwBUrlS0QSgfw7P2yoqVDUH&#10;Ba5rQuIK+BrcrBsA9jCcDxwFZX5AdtHNjYgxx8KfnkDiRzWNbkfZxoeRI3Eg4ZrwX9sKfyJA4kAY&#10;YYntyorrtgd1IC4YnGrR6hKV8pE4ABV7auurQi745laMACuONNw0ByE3XGpQSezhSuDHUiJ1OKr4&#10;VKVsdSCYwTU3aKbwGLFfE1KVtDKQvT0lc041LjH3HFnAmnjaA5lGxO4H7cK6oWCErpYMCY51327a&#10;Rx3LjYjmNXs9vZVKInubFbHHkpoqgsqlNEIHHnVUkScmI5zECKOFBxCpMn1eZIHbXPO1U6IXaF2P&#10;X9jUuBFOYs1q4qlHiMrosijFpx5VC5GhaEqnM8wzHcSa52i1RynEjvqbt1HUwJzIU8qk7DG5UFmB&#10;KGk4WHlQSSV7cxWdljK4hA9OygrTM7iGaSiim4wbzieK957ylDbQ24UlCWplTqQKAYVzouRg4EDH&#10;hSSYyEAKr76nQaoQCfLjhjTxbFbKxeUI7OqKdBWqlmzIC1OWPZTq6I4CB6u76nJVHToB2ampbEOm&#10;JpGCZGikjBacc8F/bGnTQrGcWphkccKLSAmxHOP76ys1C7lCes5hfjVo9RE5XgGUhCQa6F1USd5j&#10;slAHdST6yDG8EvPLOuK51mdEbodZGXhhjU112M7qB1CCRhwroh12SldOLwca6V1iLvA1qO+i7DAr&#10;ozSc8k540r67H5UONQGdTfXYyvIm+Qg54+2kXXYzuoRzyi8fZV42SUrpFzjll8KurZNzF8/A/tlT&#10;bUDeDTICMaFEZMLI3leykc0OolGxvH2rjU3cQ21ldBGPHkBUneRRQYQcOPbU3cTHUQFyYGgqGZ3U&#10;bgMlPh76vFok0MdB5fv/ALao5oVQEOk4GoSmUjE7SKi5sooikdhTL76m7jQ2wVzu8p+3Ck5WNsBr&#10;c0J9lB3GbaM6XDHhwQ8am5MZI7BxUk40VUFQkFC0H9lq0UxWTaUOPgldMHQlIdz2gA8aupIk0TdI&#10;CVDvdSyoNELZGlBiExSoMohieS8qCbQaHNkzBUdlCU2ZJB1A+OVJubGogOJXJcFKUUpAbQq8+X7Z&#10;UeOQNyGeA5pGC5iklCQykhmtjc3SQi8uFRbaH9BhEBmMFxopszJPje0jl+xqlBQxNDh5jjxFXtQR&#10;KbYzgNXNavxonvYJG4LiFzCGklaSGjMl4YZZ8fZUtqHqK57m8K7o3qHO7ZzXF3Z2U/kCcJUKEC/s&#10;aZdgV2RXuOSp2Gm5qg4iZaVzwpHNjKAdJ+ZcP251GUmUijnOQ4Vzymy0YhLnEBMVWkUmNQfzluIQ&#10;mumCIyZMEL4Y10RgQlIu0ntxwrohAhKY5JI51dRIuRnkLwVGfCg6BVSZEp4E0U0BphbFMc8Ptp96&#10;J7GO21kOedB3EOrTKi3IVe/A0u9B42VjiTwxoVRnFlmsABH9tH0B6iuLTw7ManKKZSLZEva1f3cK&#10;XjQ+5il5GVHiiK7jEMjguBqnFEXkYPqHDFDhjhQ4Ym5ZDC6J4diildiA6uyGFwvP40r68Q80ijZQ&#10;Rj+9aV9WLGXYaCqjA0j6cQrsMBTFVpH00h12GLqAOAONSdiKKq6xVPBQlDiiHexkU8uR7q3FE29l&#10;GNQdh4UHGKMpMUNJKAleyuWcEWjIdgJGOVaNsLmMWtB1LhTuAm4LiEx4+FSlBlFIUYYDuSoOLKKS&#10;ETHUMTSeoaoJdzx5UybM6HdQIOHDsrohckTlFHAggcexcKrySJ7Uc7QcQMfCqxciboDA1ZVJtg0u&#10;OGVNRAqzukef76VtIZVO0OBxOVJzJDbBtAOBWt5TBwo7pNzx7fbS+TIPChUTGqK+xXaRzpDktOrq&#10;YOMg9xzzwyWqxnEnKDOLCcASKryRJcciZhfwd+wou7AytSCI3tCrSO7AbjkPiBnmaSU4seMJDRag&#10;FOVcsqM6I1LH45mpSgh0wn5QMiF/sqErRRTJ6VJx50nEw7xXMxOfwoOLQVIBjeMgvCkbY3oM3UCV&#10;FarZvQUlwchXsp1Fi1Q+snv4jDOg4MO5Ac5G9vDFKXibNvJ6lFDiY28ZAmKVuMG47Q1wzoq2DccQ&#10;3SARiONWhbQrkc5ozbhXTC2iMpsi4PVOHH+yqq2hNzO0yZEIvso7EDcxTG4jEeypSoUjUMcZDj+3&#10;jUG0USZYAtTswCUao3qFRq4DDPP30roGgpl04Iv3U0YoWTZxeo4Y4Ymu62onNJyJPe4lBkeNUcoI&#10;TbIILwOOaCuW5OJeEZDML2uXHhXDNJnTGpoM3lT3mpbBtxN8oPHHhVY2WI5oXqoMMAcvZjXRCwyb&#10;mjmuBKHGq8bQm5FA4Ih+NLNOg0RdLNWYRa5cy2RIo459wr0eJHFvYzGtTPhR4kDkKae1MONMrSBy&#10;EpCQefPKg4BUgEuIw95oMKACSMQMs6hKpWNBukHITgvKpbGx9xWONEB/bGnjbFlMo9qjPGrolUiY&#10;S7j49/KrwmSlEXpluK4CqO5QkrYQ4ohFI7zKK0h2hxKkeNSpJj+iLNj7KooMm5oc6UxHelSuSaKw&#10;imTJGQ58K5ndkXUEKUQ4onbzoqcgOKHiXxWrRuMlKCLhwDfMMsv3U7vCKyTdpJwHbUn2GVVlADOz&#10;IKtKr7C7SHEbcVANWjORKUEc9kQXBKd3GKoImWx4oAueFSd6RRW0TLY+AUBUyocshuOIQGKgHdVI&#10;zkSlGI7Q3w/bjV1KRJpHENSn3sVQAUxxBqUpspGCRMAaiePHtrmkmy6aCZGDAhSak7ciikjnTsGG&#10;HPhS8U2HfEX6pmSjH2++qR68mLK9E76pnNOznXRHqshK+jjdhCh4LhVF1ibvk/rGuavKnXXQHfGb&#10;djjTLqxEfZaOdesGZovqQCu1IhJuDRkO8UnhQG8uRJ1+4/K3LnWXSgDzJBbcyu/DnwpvEggeVIsx&#10;0r+xfto8EEDnkyzWvAXGg4RCpNh1EHSMD3YVN0H9R2uUccfbTKKM5MBlI7RRdpMVXGhesME7jU/H&#10;iPzMHWIPlAH7q3jwNzSCJXnA/dQdiOgeZjtJPjj2rU5WBleOOniBXNKzI6I3UJqYUFS4poffEZsg&#10;b3ZLT8MmDkQHP8y4Y5UeCQORALmnAIvOtwSNyIJaCMge2llbYVJHImQQ51F1KegSSRlw9tOqito6&#10;nrQ1DmvdqC5c+yhvNtFkedWBxFJKSGUQseS3mvbUxmHjzp40FZN+peJOQ4VVTQlDmtcVK0d6M0Et&#10;OXglHchaC6T+xobkGjOAPBazlENGMCRiQUGCUtYhoxRIFcHY8F+FK2gpDNkZkeFI7rWAyggFzdSg&#10;hOH7Gkd6Q2xBLmlS3Pvz7KTlkHagMIBVOzGkc2wpIZzmkAgJxxPCgmwiOCZHHDl30+4WgmkhyLly&#10;o7zNHaAPmA9/wrcjNtQ4DOGSUeWRtiGAjzPD4UrnJh2oJ0uBbyPfSpMLOa3wKJhTpMVs7p5p7KeM&#10;qCtClgyX9uFU8imQvHUIiZpwzzwortuuAHZJsa3WUOAVDjWl22ZWji0KQtI77Y2xDaR781960lXW&#10;o3oI2Ny/aleqpHE4lRFgqJh3024TaReXtKYjwo7zbRWuJw+yhuDtGAKcUoVMFQMz8KKiByFMiYA0&#10;6tiu4KLgjAk/2U/CI7oW3bea8qKsA5RxcKvvqitInK6zi/U0KlO7aFVxgDiFxHdScaH3stGrjmFy&#10;o0SEbbHdKY8Dl2JSymkPGFReo56Iak6MqqoAa8ZZ0vEg8jAXPb3cv7K3EjcgzZXDE/sKDsh5C4dq&#10;aeNTlZGV0YNChSnDwrnnZZeNxDAMGC4pyqajQatTuoRgtWjMm4k3PJzKlUNXi0yTVCDs/Kchgaso&#10;Ik5MGI4nxT7adQQu9hxAz+6i6IFWzuqclX30krlB426ikueAhRShX7K5Ll86Y20WjYufDwpY30aV&#10;sR8SnDD766IXkTlbZF9s5xKO8cK6IzRzyixDbPVdXhTpoT1E+llPFffTegrqKbaVQFXwpXOg0VUY&#10;WkxxU1N3kUVs76OQUvkpDcDFdZy5LifZRXZQH12EWEhxJWs+yjLrsZm3Y+7vpfKD45oG3sYF4L3J&#10;SvtjLrIZlu0ZAY/tjU/IbH4EirWBoGHbjR5GwbEh3ZIvwFB1YyoRLBqU+6lUGHcghvalMoyFbQpY&#10;OJxo/mMqExE4pj9lTcpDUQOg8OCq5Of3UHckg7EaI2FoxGSe6njfoI7QXFoy5ZJVF2UJwMg9rgpx&#10;pleTBxtEsVx91MmmB1HHPgRivxoSYUNoDuzDFajK5QrGI4ha3E8cajLsNFVaQ8YAGfvpOao3HQfU&#10;0UYuIGmKS0qgqqSYjqDA4Ed1TlabGU6EzGuLVzqLsSKK6gaHalLSSuVTdiQyuIALQUIIzzpHFobc&#10;Ua4klEyoozYrnJiBniRVlFE3IXW7gM6qraJuYAC5BkvA0zggKYem4DE1yzReLGGBAKHMVzupVARq&#10;ZYUAkHMaHKpWnSFOI04qSe7jTbAVEbIHFMVz/YU6tiuReMEjDI9lFwQFIZzcEC+ykcENuEJTA458&#10;KDig1ODiTxI5YVGSHTKhMDiuRpogYpUlQuGYrUAHAjmtGpkTIf8AMBQCDqFrtJqiAP1Hd4zFUUSb&#10;YvUTBEBxWn4Ki8grpXDAZc63iVBzCGV7ihcg5KhWmXTNzlA9vHH9saPhsV9hDnRmMudUj1BHfOXD&#10;xRU4U3jA5inWauGZ8KWo9Kja3u4d1I5sKihHxPOWBzoKbM0iZjcMa6IKpKTITPe3n7KuoEnIxSzT&#10;DgT4VWNslK4JHcy/wnCq7CW81Mna8eZqd4oNBRdrI3/dSOVB1AsII8+HOl5aDcVST2tVAalLtJFY&#10;9c5sCoQcKC7FTOzQuyAtQqe1apvbJuKQHxas+FLKLY8ZJBjRmBxw+2tFUBJ1GzIw41VMnQbotTNV&#10;T4VRMnJEnwpgMeNML6nNe9nMUySEdTjcFpU1nBMMZsU3LjmqjjUpWYlldkAXZKApUZWIlY3pCuuz&#10;3/FaRWUNyMk6d7vlC+7OqqBNzAH3DhlTqJNzOP1ACpRcTKQGfUqpBpXBDKbLMM3L2Gpu1EdXWaGO&#10;kByK8Ky68Qu/IYvOZB54Uy68UJ5DIPlIw4nIpTKCQHNsHUcR2fZTUQlRmPcuePfVIxqTlIYvI4Ly&#10;pnaQsbjC2cg/LXPKxE6YXmHqE958K55ddal43WUaFQ8qi7VCqnUfADA/bUZuhWKORApKVNTGcTgS&#10;SBzp0xBmt5rz5U6YGcRjzPGnTEaFCjDKrRJsDnDsUVZIlJiFzc8AEXLKqUEqDUCoKd3f3UNod5Zr&#10;2jDCldsG8bWCAv7cKlK2iimTe8nBueVLxofkM7zMVRvCmVqIHdYgdcjBMO2m4og5WAdRcQnZTbEL&#10;vKNcAVcAorOBt43WjGWFTlZqUV043LMMAR28a55dVsrG+hesP2FRfVaKq8h2vchwWpOy0OriYwDg&#10;gHCqxk4itVB/M1IeH7CqrspE3ZbHaDpXj21n3YmXXYxOQ7F51OXbTGVigukk8qlvTKbaCPc5tUjF&#10;MSVSetxJUJXXbtxOec2c4pnzz7Ks4xRNOTHacBiqJU3KIyjI5S4KAvNa5rridMEwDUQpHGuOTRdV&#10;Dgioc+NQbKHBgdniONLVmGLG5olVhURiOjDSgbnV4iMC6WggVT0E9Tg5c63ob1DoBQkd2VZqJvUI&#10;jaMUpXCI1WOWsQE4c1rbEbcyaNGHHhTq0mI5sIaNIUoeKUfHQOVhRiYuH7d9Hx0bkZIxNXP9vGhx&#10;JBU2FzUxB7ylMqIFKitBPHKirqQHbFMSnOi+ygcIBbEjKg+2g+Od0Ez48Ky7iA+sUYzIHxpl3UDx&#10;jtA5fdTeWL45KEnAkpxrnjMs0b4ZMAEHitU3oTaW1NOCUjkgqJN7Guy+FZSYXFEnMiyQE/fzqinM&#10;RxiZbrptChoOeFdlmUszmvQRnidC44tRP24V0ykznUFU0NbERgBhXNKTLxihhGwYhE/bKovcWW1D&#10;gM4ledRlCZRTicWQpih76lxT0Kci1F1MZ8qJlhTwtSQkriC+ZQFKKMTnlXZBM5ptCF/aF5e6qUZN&#10;NFIiCMSAnA4UrqOqFdLDkQTUJTaKxihtDCM+ygrsgu2mDRHkcRTK/IV2UT0wlxBOPL31SN2QkrUS&#10;ghgUEIpqyk2ScUickUQBIIwpJyY8UjG5rS9F7Mq5XORdJDRxaihUr+3GjFs0qGkQANyXka6YnPIV&#10;wc35R9lVUkI4iEyHIHswrbkDaxmqCpBwpW0MolWEYHPwqUmisYlmlUBQ8aCmkFwqO4RuUZHKm5lq&#10;LwsySWjnFWqTQ31BsoAQEAAgr7R7qspIm4MLYABiU7xiKZXkhXZbH0s088M+6ln2UNDrs4Bi4diV&#10;wXewztt2UgiMKgqUb02M7cUEtTDKuqNWSfoTLhxJ8Kzs1MrlA9Xtz780pfHiNysZjly4HxxrcUUD&#10;eyuojEGhxo3IcjTmq++hwsPKSlka0YE+2rRtMlK4jI+6C4FauoUIuYnWc84A5pjlTpCVqFrpeR/d&#10;TbkBxZZglJ76DnE3HIu0uGeWND8rM9yGPlxoq2hXNknzacAESmVpA5GZ5LlwwAw5ZU3GgO4yLriV&#10;+WBNbYgb2L/OfkUwyQ1qRQ1ZMqy1ldm4nsWpyupFI2mxxYkY6uxeVc8+1EvHrvUdtq8Dyu9ipS8y&#10;eQ/G0VbE8IvdjSv1CiuACj2CpSgikZALgSAa5LlsvGQUXEeNcsoMupBCfiPhQUTNgcWNBIOKZVts&#10;gbkI2WN4K8MqZbkCqYnlcSMAnOuiNxom4obpghV7f2WjK82CMEBdL8cAKjvZTadBKH6gSB2UYqoG&#10;6FBpT5s+Broj1qkndoLgi8ePGi+qgK8AFmrHA1zztUKxlUdzwBgRyTnSVoNQk/FwPLghrKVTUAo0&#10;BpwQ4jHCqRg2K5UFJxJGHbV49dsk7tBeqQczTeIxedB+rAwX2miulLU3kxOF5jihHbR8SQPJiHrx&#10;PKlBW8eaNzRY4maePvo7JrI2+JwLDywwWkkrgycTiAce01NxmMpIRyAondQ4pM3IgByFQ1O+twMy&#10;uoLXEgVl12bmQwcmA99HxGDnQOIxWg+qzc6GRudLwUG5TuPv4U3GbeY2ygV3LqI5H2Gao7oIi+bK&#10;j4sTc7KNncXKQox41KVmKKRuNjuuHIiYJSboxH2tk2h0hzRcqaPZgK7MiclqSpBqy7MScrMiX0hC&#10;nFOyhLto0euw9EjArhzqHmor4xWOLFCD31WHbiycuu0O63OYOffXQr8CPDIkbOUjykjtBp1dixJW&#10;5IQ2VxmCVqm6JLbIH0VwnHtHZW3RDtkEWU6hSaHJEKtyHFpM1MfDspeWI3FIGmVnbglbdFjbZIUz&#10;TsCBq/uobYsG6SJPurgfhwXia3DE3LIkbq5X5AvE0VZiB3pAN3dA+VpHLGqK2ibuMX6i5cMu4Lwo&#10;OERlNhEtwvy5c6m7cR1ckXjnmGDmhePZQ2RDuka4p3lNTc6VpIKbNAkaRj4VNsoh2iM9vxoJmOeG&#10;6VahNLNjQMz9Q4L4/dXHNs6Y0CC5cQRUqSY9UMHo4uIT31lblUzmin1EbSdRTlXVbhIhOUSbriLV&#10;nnVeKbEVyJIzxooIA/bOhwTDyxGbPAELiO2iutIV3ojG4g4OHcKZ9RgXYQn1UQ4oOWdZdaSM76Cb&#10;qHBXAJn30/FMHJEQ3MQUKDW4pm5IiC5YCCo45UeCbBzRReO5jQoRiMqddd5k3fQxuGkEDhw+ym4K&#10;C8yYomamBTsy4UXGgVKpMljs6nJyHikBYgQUCZ51P8zG9EESwNyQ1uOYVKIvXjOA70yrcEzcsSsU&#10;gcRwCVvHmDmiWcGgKCiUHalEKmmcFcM17/toK7JB40zjbh4JTHiKZdiQrtRJvtGLlVFdkybhFCG2&#10;a3gBW3SClEcRNGSClakxlKJRrUauYrlu25stbuRF+YoBivCufjkX5EURBjXRDdoSk0yT3tZmapuk&#10;shEkIJm5rS75MaiGa9pAdgUplBsVzSO6rQcRxyrPqNm8ihN85IQDDtqkelHMlLtPIkZXlfL3J3V0&#10;x60ERfYkzmiRxwH30zsQBzSLRtk4hRU5WIDxuzZRwcWrywzrivWo5HVanLMmhKh3Hn315sl6nYmF&#10;sDcwAShXGjH0MzmxyBpVRnhV1KRNpCuL2AAnwVKXdIKSA0l2ZXPto8cmDckODpzx8UpJWJDK6iiN&#10;PlHHDE1PZJDb0wGME54/txp43JIDSYr4wwKoIrph2JEZW0SLYjyzPH9uddMb8iLtIQwx5/Cqq/Ik&#10;7SJutmE4ePGqK6ycraALRoKrTO6ZWxo7fS3Nam7w6tFWsQofGpu8iigN1Wg5400ZJiyVACVpxGPZ&#10;VKE6hHmHCkkmMjngBEqO9optEcDnVY3BHAUOOaf21TehNrGc92QpJUHVRNb+ZqdEN6ji2TPDlXP5&#10;bL+Og9FOweOVbyGzcKQ/R1BOfGlq2PtoN9MAARnQ4a5g30GQxtzw4rTcCNyC9RvZQcEgKVQB4ODa&#10;jNorFDxRCQ4v+yuaRRFBblULiE41OtB6Fenqaqqe2qQkxZJAcwtI8K6oSZCUUFrXHj310JtkWkEt&#10;5nKnSYGTJc0rn2ZVmmZCOlJCBQnGuWbaOiKJoXD3KanyMbYgho45U8brFcEF0LQFTMd9WV9k3aRP&#10;pxr8q8MqPlSQOBMJiYSEjypX3mFdVCmFcQzD20j7khvHjoFsDASoRP241o9hvM0rKLGCNFHDs+2u&#10;236nLOLEVjcgvv8AjXQooi6h1FMG4U2yItWEPI/ASKXbEarAj3fhoOEWFORxbKAoHj76ytwDukTc&#10;ZRl4U1IC1mZ3m4cKdKAjczM+G5JzI51RUIupI21wTiSvEmmqI0L9PPmS72/GjUyRwglOBJoNjUHZ&#10;ZvPzE9udapqFhtzjzxpdwdo35c7MLjy76HIFQGG2vOft40ruobibKN2w/wBlI+wkOrDHFk0Z0vlR&#10;GXVYfpXIq+HbTLtRB4rEfbTDJcaPkQ1N48kQdbXBzJ7aPNEHFIZm2zPxcVxrO9E3DItHtSZlU+yp&#10;y7MR115Fm2EUeeNRl20Vj1izWMaUaMql5b0KeOjnDVkOGVbmcjcaQ2np8P7KKTYGxi8hCMqrGJJs&#10;UyOOPCrK5GJN22yL1JQnvpX2IhVhjNYdI9nOhzVDxUCS4fflTJ1A40IukcCqY51WMUSlJknySuwG&#10;KcxVfREqyZMsnlaA4agi4YUkpRKRjJjRwSofL7cai5RKqEy4iKYhMaR3YodW5ZgbC4uTHsWueV55&#10;F420V6SYJU/ImNwxEdGASRwzGI9lOr82LxRQWSBqByFKffMG2I/UbiFRP7KRqbG/KgGRo+zwqbsT&#10;YyuxQocCcMKy6bN5CDqTA586V9agVeqVBwU5VuOgdxORsb8CCvFKKQDK5r4yrSXA/txp43KAlCpU&#10;DUBmD91dMb0Wc7tNCuZJmCeYNM3AFJVESZSVSkcbZROZJ7rgrh4DKmUbYst5J7LngPCqxcCTUybo&#10;rvgUxpvyCPeDReAqpUUfyA/OVYboIq4E4n91K9gyUzTGZHEagcPuqUthVKRbILUJ7SsUyegE4/st&#10;IpjOARCFwp+VoXjQ40tCeGdLysOxCO0r/ZU6tj4HBDVEhGwO0tplFitoR08bMyBT8bF3oj9ZD1Pm&#10;7KPEzciPTlkcyPytXhlxrwPU9WqM3Wc7y6QASimmTkK2isTX6QcO3hTR3AbRznv06dOA5HnV4xmy&#10;TlEm+UOBwxXtrojYmyTuxJsDSVH7e2q+LJieRE1wRgFpcAeB7qnLpSGXaiU1RtJCccFzrkn1mi8L&#10;qYjp9Lg1oHKoO1QtvBJPI3DCsqoz9ROvI4gHuIqsbkhHFFGOlzBCV1Q30IScRi5xxPuqijMm5REx&#10;K49xyou3IynEMaY6inI1OVmQ6uI5xZwPjjlU3YYyugbIDxHHDvwpXaGUwkcsOS4JSbZIbchAUyy9&#10;tCjCmigVzkVB2VNxH3DAAHA0yiK2dp1AkoUrcbNuRzkDQACtUjuQroTLCXfxffVFKSE2ooAgIATl&#10;W5ZI2xCmRVQJxH7eFSfYY6tIVj5NXmCDnwrK/Jm4omgBpapIVMqtGbZJxRLy49+P7GqxbFaQDoBx&#10;CLV4yIyQwEefLsqqmScEK8NwDRjTcxuMi+LVgDj3U6vIm7ZF1q8lQ7uSqK4hHAAt5WnB2VHcgULR&#10;RycSq0rkhkjQxqISAUqE7iLQgHEjAd1cs7x0RtoKjDHEc/2NQlcZZRQkuv8ACFAwqMpMokhiEaqZ&#10;VJqQ1UEuaM/uwqkISFlJCl8QIHLI5V0JMk2jhPG3h3YmqKEmhHJIBniRQfvSpOxNsdXY0EdOxy5Y&#10;+KVl1Zm5oi/UBcUPb++qKxJZCu6tTo59MmpzlBFPFNZCtp5lus1xQEZ++s7slkbYjnN1BVQc65rl&#10;+bKwtROa1jOKlMzUlKTKNIk4eZRgMqrERlA8DFRjXQpEnE4yRDOn5ZZC8aEMsIzTCmVybFcIg+oh&#10;4EfCj+Zi/lAbiJMCO34VGdub1KwlELZ4y04exKhxTqW5I0CZWkIBnzNUjbkI5I4SpwHfVowZKUwd&#10;Q5jA5lKqo+wm4DgoxccjjRBUlIGtGovxOSdtHcZILIA7LKl5GZxQ/wBOFRcaSV6SGVtMYRuaR20n&#10;kTH4ondPVUJ3ZMpGCRQOjYEVCQlTbkUVCLpGk5dudIlINYgUO/CiYlVP201JG3Ipqa3SiEgFanSS&#10;HqgOeupBwwSkbkaiE1uaflUO4rU5TkhlFDiIuaCmfxypoXWaUEK6PScu7urphcZJwQheAMc66FcZ&#10;JwRPrA8OytyMGxFGFrsMsPdTqrFdBiECitxs29CEuWs7TNvQgLwUI7qKgBzKGYA5fZVdojYvUXsp&#10;lFCuTEcCfsrbUDcybzIMAadRFcmRMU7+aU6SJtsH0DnLqPtp9yE2sf8ALI9OYXPsrbkbYeq27QEO&#10;Cg8O6uJdOGp2eQ9Cbui/gW8qoutBE3ekOwNACE1aNmCyJu7Nge0O451VKKItyMjmjqFuJTjW3oO1&#10;l2MZyy54D30d6BxyC9f9souZqNy6i1uyyLxLgCdRB+Fedduo9C3bYuly54/ZXK5JlaFGQSPcjnJy&#10;5d1GMExXJo0stkOJXvWuy3ZijnncbLhoQAIef7GurkjE59jYOmp5cs/hQfZiHgZN0IQkOXh7aV9p&#10;DKwyUrHMCgHLOpS7b0KKwSaJZMNScMahK+5FlbSKRQlpx8Uw7qeDEky7tZYgx766E4kXUUNkLsQF&#10;oNQNukMiFRU5QiOpsm8PKFpwPE1zygWUyjHAN0uCrypqUBUm9xTAKMVNK37BqMxx0nIHhwopNg3J&#10;B1OJ5937qDsSZldSA5o4jworqMz7AgQFONVj0mTl2Rw9oaFNdMOktTnl2hTK0ZBSeVdEerFEX2Wy&#10;L58cgBVVZiiTvSZM3LxiMQcMBTccRd8jhdPJRMPZW4oh5pFWSSO4BK3HEHKyiPAxTtTnnQaSDFtn&#10;JJzBqbnEqoSCNffQcoh2yCC/iMDwpW4hSkMHOyTOptW9CqcgqSFy51N7NCi3CBzuVaMYaGbkOdRa&#10;OPLOrqENCTczPIZMmjjR/IL+YlouTlQc4IKhNnfTzkKSlK79tDcMx22Zd8zvhWXahqDx5ZhO2RnN&#10;y0V2ogfVZw2lmQdTeQmDx2A7a4FQ459lbmiZWpHfRyhEdS8sA7JhEdy1dJoN22N/7BXC7AXgaXbb&#10;0DW5qTcL3MYJTKNvQDc9Sbob92BJCZ0y4xWrgjrS8IxNNuiLtmSNjdYq45cTR5Ig2SO/L5/4infT&#10;csReNlGWE3Mnx9tB3YhVtlW2EgTzZ450jvxGVplW2jxm4+2pvsRKq0ywtSPxHGk8mIeBh6IH4iTT&#10;LsxA7DG0jiicedbyYG4WK+JjyGlyDgmFJK/FjqyyoLI8G48+80OeKNwsDnBceA99RlfTKq0EvY4B&#10;vHHvocsQ8bFCDOsrsDODJzkuKjh/ZWlejkZQYrWv4DEYovKl50HjDpl5J8KR3xlbEMT3IFxwCVJ3&#10;qlFA5gMZBUkcVoR9TP0LmRW6T++r8CkTdygusNcoVRhWXUSBznOeHlKZdegOU4wMcDxWrKyicroj&#10;4IgDhnmKPCheRkSQ3LwqigLuAHHgpo7RXIZsh/hNGhkFC4Ze7KhWgUg/TucFLu3Kkd2mQ6tVzCLL&#10;iD3UvlIPjs7pFh4mmV1MHHQIAGHA8625M20duk/MPGtFoEkwSxhMClXVEQdSOnhqOaJwypeWNaD8&#10;bpUsC5oyCfsKSFmQZXUHqDFQMKqrTJu6jhK1UAXu7abieovIgF7SMXEJW4zbzgyIlSSV7+NBwGUj&#10;nGNrfI5SO+ue56Zl7ZONwJxCpXBJNnWmkHSdWDVbwQCprrylgF3ooYnTjpC9tdEOjLUlLtRO+rY0&#10;adKdtXj0JakpdyOgPqA4jScyF41Tw3qJ5KeRaKUAhxx5UPEepvIWhZ07CPKfA4Uy6qWIHfeRMvVS&#10;3j8KPBbRlckIXuAIy4fbS7LSGUphbIxcuNK3bGpIo2WLiB2Y0OS2bZJl2SMdgQtZXYMztSC6aNgx&#10;Hxyp+SAvFIXrxu+XE41RODJuMkI5wJywzptsBfzCnSMEFGkEb84pxx48jRUoAcZgc15HlIPJaopw&#10;FcJk3NmJKFUpt8RXCRMwznBTWd2KArUgC2mUqfbSS7EUOrEgiEszOGWHOuaXfii8em2XYxuRz4VB&#10;/dI6FV0QujYOFJ+5ew/hImY2chjl9lH9x9geIjmtiXLj9tOvuAj6aHBjJRo9q1aPcTJS6gXBuYKd&#10;g/fTyvxeYI2Gsg4ImC+NQd6GpZWpaB8oHPspeaOoeJ6BGgZDu5VuVG4xHOAIIap9tK51ClQ4PyBQ&#10;LU3GTwRRSQ+sA5hOyk2XNBt0QktJ4rSO3ceTNviDQpVMOB+FUjbkhXOLOJATBaSVRotCEkkEtQYL&#10;SKLHckUa8N7l406tsTegOuGhcB2UXZkw8iJOu2DsIOVNHrTFleiSO4RDNErqj1pHPK/ERu5RKFKc&#10;h/bV11mSfYRRt/E7EFfCg+o9TLsx0H+pa/IjvpX1XqN5CCJmgYpU/FkP5CH+qYO2h4stQ+RET6mM&#10;8fE1VdZrMm76ZM3LD7c6quu9SbvLQi64K8sezlTqyTd44XKEKpxxzrcAVeoUF2TmMcPE0PG9w8/s&#10;O2cEgoR3UPFRvIZUT4IR7aXw4jeUxXSBVxw7KHhobyWRfO4ZA9qDlQ8RG8lmeS8lzDCU4UfDibyW&#10;Q+suAQjCq8ePfW8OIPLZRl1M4lWnHDA/ZQ8OAy7TZpY+RyEgipvrW0UV6TKhxTLDuSpu1bQynIHz&#10;HE44++kcbaHTkVaG8lOC0rdpZhpMZ3T4jupHK1qPtkQlHmRvtqUtmQ6qKNeThhxHCmgkLJsqAEBR&#10;OOHZXbbSOaVRHZ5e1atRE/UmXIQQMeffQ2hqHrP5H4jCtQwNeoKQUFBoyGaWKuI5r21NspFDtcxR&#10;y7K5pzeReMUU0McFHhSK8wu2iZYG5nM8afnF4iZcV/djSyu1GUaFI5iCAqipUqNUqSDjxNNRoFUT&#10;J4E0q3MLaE1gYCr24yIzkjtbVzVa7YQk8TllJCfytWpCtP48cROZlnhgGeNVlcaJxgmRwJOCpjUp&#10;XmVjaR3UAwRE4VJ3pFVbiBSRqBAHwo72wOKQpAAUvrOoFQmmKqSPblUnAqpl43A4e2jG0JK4bGOh&#10;LUBBT7664URyzqznRwkYpjy+6qOYiiZJhG0+UE9tI7jKKCFYCvyJx5VNykUoiwU4NKEcx20GpGrE&#10;Uxv/AIlC8OCUkoSHjOIfOMD5gD35ipO1IrG4gHk0L99RdvUopkj1QVCYHlUXAopHdQ5OxXGg7TZl&#10;cSOMz2HyheY400OpKQJdhIp9UCFcSCcfNjwq8OhPMjLtxCLyAIqE10x6LRF9uIzbqF4QEUH1JmXa&#10;gUVrx5ce4moS61wtG/BhhiD8CHBMuR8a53YuItzRKCNrB5uPxoq1NA5IsDV+UZmqxjIRyQSw5/Gq&#10;K22TdxABAKFMc8KMrboBXEUjaxxIehaRiK459WUjoj2Eh3RhPKchjUfCkinkxM72uORTH3ihwSQ3&#10;MmSLHd/tocb0NyIpGwEoR40djNvQ4hOppLcBWdqTNyRGfE3AgJ3ihwTNzRJkHFBhkKV2JaBV2IGu&#10;Ljh4js40VGmIW6jFxA4k12Wr0FiQnBszOEjigKd9d0L9s5ZWpknw3BKaq6I3oHPK3I4Rzj5nH20X&#10;diBW5F42vbmfbU3eiUVplg5wGAqcr6HVphwOeHLvqLuwzKqDFe16ffTRv2wO1Mk6GQ/jRMkqi7Fs&#10;ThmSNnI8nznHKlfctoPjzFftxzLzzzNFd2Ar6shPypiAkpTebEHiM4baxuIPdQ81B8McWMYT7aH7&#10;gjeEUZbNCAA0P3BG8ShZsDM0ypl3Km8ZHG2Yftpl2GxXZSENlGcs0wWi78tDK1EDbILguHjUZdqW&#10;hRWIiuttOJ9tZdqWgH14nNiYo1DDLvqivyYHaiU6UYwUUeaQONHBkahP2C0OeRuGIWho4/dS+RIb&#10;hiDAcO2llfmFWojLGRinsWp80inHERwi5CqRvMR2kKOiSmkE5L2VWN8nKyEmNpCNwPEihO7XAMLd&#10;C0YVuAQHiPbXHK3OWZ0KUUDSUyHhUn15j8sRCHLkijA1KdmRSM0K8lmAx7BXNK0yqkhy5z0AXHj2&#10;0Y2ZMzuJAJ0Z8Rxroh1JsjK+ict0xoQoCK6odOZKXZiZzes1FMf27KtHpyJPsxHZdB+QRM86p4zQ&#10;nOmMNTio0rQdmSCriZpDQ5oPEVyzjJF4tM57WtCqnHLu41zSuNF1BEHNIKHBaCu1C4CnUzL7Eptw&#10;tCsRK5iqJJi+o5BIJUGklAKkTJUJSYDHCIgKAvfRjOhmhwcgUHMVRXXoI4HOi1EkGnUhGhRbjipp&#10;1NiuCO6LGhQB40/NIXiiFG9ndW5Zh44hMZJxCntr0/Rnm0aAY0GXsp9kRHOSJP0tXDhQ4Y6B5pCG&#10;ViJp8Mq3Cg8zFdMMRo4gDniaPEhXdZJ1wQqMzFbiRuVkzdTDJift2UdiNvYRc3JKBqeHCg1ENZMq&#10;2W6d3D4UtYjKMirROfM7Chvgg8c2OCQMSfCpz7EUWjYZxcUwBIrnl2vYrHr+5zRM4qMKRXJywC4x&#10;jidJHIQM1Wq8c2T5IomCWO1kEkUy61cWDyKHSXbiSjc/Gnj1IoWXZehHqTOKIR3eyrRtxRF3JM4x&#10;zOxJKKv9lVSRJykyZgkOGJX7aNRKNgbZykqFHPuobkZQZojs3piaG9DcbNkUBbnnW3Iyi0aG6mDj&#10;RxNUD3ud82ARU40jtpjq4wNkY04hRRVpCu4yolaWpn30dqNuYEa7EBE4LU5Wx1MOlwxBw5D40nEN&#10;ynCRSQuNDagqTELlJxJ51qIarODGpqJNHbEDkx26WlNWJzX99PGERJTkMZHHt5U/Gie+Rw1nPj25&#10;0aIDkxJdDG+YkHjUblC1tsjFn+Lsrz59fcd8b1B3kNCOJHL20q6PuN5RnMgBIBJB7KounTMV9ip3&#10;W4jUufjVoWaEZXKiOfIT5RnVtkSdZCl9yDW2WzN3B2S3IxLSUrcVvQG+4VZI53A/t7anLrwY6uyR&#10;dpJGJz7K530lqWXZegr9TyiYHAVOXVpmUjfrkEK0KTlU31x+UWSXVgOHCsrVDO5UGBCLmBnhQcQp&#10;gLSCmNJtY24GsgkEoPup42dRHdKtc3Ag410w68SMrzOMqrxwwX7qsrESUrrEdJxIy5/vq0bUSLus&#10;QyuXD21TiiT5JA1udzTDL+2txQ0DyTOcDp8pJPv9tCVqOgY3JAbHK54Gko7itRk0i0VJjOhkAU4L&#10;nwqTuIqrbJFcBmPbU+ZD8RWNjnAFM8aZTFcBi0jykIuFLK6kNG2yDmP14YKtck+yjojaGEB/EqnI&#10;d1RfZRTiA2FrfM7AjCg+xoHiKsYyTBRjjlxpX2nkbhRzNTVaMUVDVI9yVBHYRzpSCATypl2ZM3Cg&#10;g4YGmU2xXGgrmntUUTJDhURCTTLsRiB2mybmOd403m1yB43uRMTCQE8KaPYkxZWYnOt2Zhipxqqv&#10;yJu1EcQt4DieFI+zIZWYlWxt0qcPDhUpX5sorUSTpXMbqRUctSlKTKRSQX3cb2tbgHEImJrndqTZ&#10;TckVfDqaxzSQoxHBa6F0pYkH2UI2Ihykr/bjR8SRl2Ec5rBiAhHGnXTkDyIiNuA0kFKpHptCS7CH&#10;FxG4JTeKxeZBdK3h31SPXQruszyyPzDfGrKzFE3dkIJ5RwTlWdqIFcY3Xcnmw8ak7Y6md1o+Jxob&#10;RtwvWhy1eFbazbj0dTXZEZj31ww+4T9jpl1YjiMOCp4V1Q7kmQl1kA20buXL2JV12WRfXRJ9owBd&#10;II7OfjR8oC6xB7WMUlmA486D7iQ3imczwgYAYfZU330Oumx43CT5GjHKpPuyeBRddI5zJFQAD2fZ&#10;S+RNjcUQthke1VA/dTqUmK0kV6ZaPM4GmpqwfgAdNhRQpoNQ1D+bQeMxOGXupea3EPFJluqxmAbT&#10;Lv20I+pJgMsTj5qf9xgxH0pE3iIkI3E44UfPRvEAYVJ0tz49lJ5bY665HozBxCij5TN46Lsa9ELA&#10;ap5MmTdiIwhkRUCZityyYrhFHfTyPCApzp0pMRuKCLF34n599MoS1Fc0aGQxNGJU8P3VSqQm1spp&#10;jLVBTD3VueKzB47YgjjdiMeK91SfeiWXTZ3RjOPDvoeYg+II+Et/CvbzreWbxQhpbm2mXaQr6o4c&#10;AM0+NOu1DUV9WQFZnh+3Og+xDUZdeSJvcCOYzqUuxAdWZCggDiT91TfcgUXWYxPAD2rS+clgN4h0&#10;ZDUU5jhzrfuDN4aGdMChaowxw8KV91vAC6qWJIkEoVPfRV5yC7aQy+XAJnVYzkTcUI9jfxffVFuY&#10;joK1rOI48qzgwqRQMaeVRlBlVJDFgGPAVyzty1LxmhSGqhIWo7Z+5TdERUXFfjhVFC57k3KIgzzw&#10;4Y1eNq57kncgEyNACu7CTXRHr3NSMr0BRO1q49yA1VdaWpLyIiuucNLWkmmXXWZnfeSEMkzyjWEe&#10;2jwQF5ZjsiuXYond++g7dtDK5Nl2NlwDgDjUpO2iy3sLnY+YZ5VCXYgsh1ZZxa0ZAj9uFL5UENwM&#10;bpLiBgoxpl3YAfVkd0WHPiopvPgDw2TFuxhBBIGSDt76SXeWQ0eokM1rW4jFUzqL7cmUXXijiMeA&#10;7ONLzXJB44oV08cYJccR99VjZuSEdyCMsu7QDDUudWXUnqSfZgZnbpbHIH/h50fDlqDyonN3SPAA&#10;pR8SWpvKjoWG6MJAXmvdSPozeYy7cVkH61jsQTwzqT+2yeY/mxKC7acF/bKk/a3qN5yH1B3AVv2x&#10;6h8xHASDEAYcRhU5dBoePZqcHuAVwATHw41zyt7S0ZVA4BykjjnSJMaqHY2SJhDcRj28FqsZSQjo&#10;xC94QFpIypZuQYpDNe5wGBwyFc7TKqhznPyTA8xVIVEkI0H5nEGuyFyhCUKnGU4EY+Psq/KtCXGw&#10;9dwVQO5SfdWd1aB2M5wMjQRl38qlK6h1BiOg1NGnvwOFJyph20Im2yL/ADaeNWhFvInKaNP1IY3S&#10;UCKO+u1OVMDke2uIjr2MDFAica1ZaBpHUg+8gJ87sOCGqRcicktSL5rYk+YArllT+ovoL14B8rgf&#10;GttYNwrrwj5QD3UOMO8k6/uV8rVTto7AO4xRd3TsEA50dqBuZVpnkGQxoUQasY2sjm+bLCkrEajB&#10;9EefHKhuiHYz1xKwhQAe6vEj1ZLI9R34vMPVZwJANdEetLQi78Q9RuGK55mm4WDlQXyMLC0nFSQi&#10;Z1N2ZDq7EzaIzmCVx7KysSNyoZlu08MOIKcavDqSZKfZSLsjiZwA44VZdJkfLQQ5i/KPdWfVaD5F&#10;RtLXMICA8KlOzLIrG6iToCi5gnHHnXJKxc0LxuxF+jcHEn5VXCpvrzGV1Aa7okKQS0rhkRUXakyq&#10;mkOZ4XBUHjScM0HkiIS1zQWhezjyoxsyqDkQWNcfMMOz7q6I2pInK6igLWoqoOFHa0Deg+UlAcqM&#10;ambRWPWGlCHJ7UrrtyaITSYC8p3j31dXnoSdtM4vIC+NLLsy0CrKB1XJiSKg+xLUqrMdAEFynV4k&#10;0lZSxYfRYHaCAVcEHPGnViuYru0BpAw1EoOFHx0jK9UGpxd5STUJwoVjIZzZMEJAIxC1LZPIdTiW&#10;EZdgSTzxpuKQORE3MAwJUjNeVc8rbKqaA0hSo7Ml8apaiLNivUBRjxrutxjmc0myDjcEENHca642&#10;rZzSuTJk3S5U3FaWQqu3Boxcrjz5++tx2tDO5PUux5bg9BTcVtZAVyTHN1EGpgvspZyil6BjBt+p&#10;M3QHFtczvS0OhWkL1GO4pzwqcrkx+OIwTPX2IlTdyYyhEqHtTMe3srKcg7UcJI+PuNUiI0SkcHfJ&#10;mOfZTp0EoIHSYBwCLw510QvPQlO2M5rDjqw7a6Y3TmlbEMTBiqiqqRFxAXxMAVFHNKD3ZDKiJm4h&#10;XAgdgFRlC4WjOCD+YRNQ6hUuG4U5YajfnETQ5TgcuQrePJm54md+8xNP7vsxpfEkHyYkJN/hJxBI&#10;TgENB9FvMK7kRB6gZkGuCfZQ8D3GXcRRnqFuWl3ZSv7f7jeYUHqGM4o4rjw76X9t9zectDjvbHAo&#10;0gYr8aZfblqB932Ju3nDBhPjXRDpQRCXcbEO6yvwDXNHhXVG1GOBzyuyZF0ss3zNONPUlSootHvx&#10;IzrbjKLKs2wuQkZ/ZS7kMos0x7Vii4ChvQ2xlm2MTR5jjSO4MrfuO2C3amOS9gqUrxaNpDj6YCoO&#10;+y8bSKCW2HIYYdlSldmVVuIHXERJDT7ESkc5DKMSIfASuod9c8rU3kUU0ijZ2RtABDgvGq2rElkT&#10;ncRxvIgPmbxFdUbEtCEr0SMl7G5DqGHEUZdaTyAuxFZii5iGBcfvSpeDLQp5cVmMLqMfK7wJoeFN&#10;ZA8uGowuI3OU5InsrPpTCu1HUTrQhy4JnTrpSFfbiK+4ZmwEHup10dWI+2cLshqEHn7aPgx1N5b0&#10;GZKSVQ9oqsevCOQkr0mU+fmDV6xRDbJk5LESD5koO8g8DZlk2pfx9y0vMg8JD8mccjh2HCs7yMrD&#10;FbtAbxA8UoO8gqwyzbBjMXOHspOYbhLtt4GnHHtoO6xlbQXNgbkAcOdJySH2IUz27OLATwHfWpNg&#10;biiTtygYvmXup1akI7qRJ27tIRjC6m4PcHOif5k9V6RTvxo8AOc9gMXFThhUH3oF/FkMInAHEnmO&#10;dFdyDFfVkgB+JBd7aouzAV9eR2onBrvh9lNzQ1F4ZDBkmBBGXCir0RXbkcsjM3YZ9lNzIXiY7ZQ3&#10;POg+wjKwO3zDytzyWuWd+WR0wtRAGyArpK8EqfJcH2xGHVjzVOB8ay3vI1YoEj3EIXJy5EVWNiTJ&#10;yvpGWQFfLie2rrqrMk+0zOWzHkPGrKxFEX2GFj5GIrwOSU/GhOaRQXxj/Gv20eOIHdkE7g5yHBeY&#10;wpJWYvIaN6SzFF1McQQPGhwQ0D5E9SguHr53tFMrMdBXekyrLmIBdYVPYaErMRo3ZDi+iGC1CXVT&#10;KrsUFfesdgNQw4VJ9JFV2xPqxwae/KnXVSEfZqcLs5BhONPwoTlY4uubfbW446B3McXrQQcvGs1H&#10;QK3ahfeskahJw7alJxKxqK24aPlJ9tc8mXiiouWgK7M+zGlSWgW2IZ43FcKOxPI24Ek4KgFFzxWl&#10;43oFzOimCAuJKYV027cjmuTRZzmEL2c66VYqcrvUMkz5R/TCcjVFYihXfZhlN44qqd1NxRF5WZXx&#10;3DgQ6QgjkUo7EblbJ9GduPUdlxP2VtgORnf80FR7ipwxrbEbkeofqL0ZPcUHChsWg3I9RfqLx34j&#10;7a2xaG5HqESXpTzFO88a21aG5HqUa3cMDqclBqIVKTLCK+/idhhj20tYjfmHEF8Di4jnR3RNtkOI&#10;7sZqV5qq0ymhXBjtjndmFo70LsloVbaOcFcF/fSSupDqzIJsGnE/slTd+JTgYjttYe/Ohzo3CyTt&#10;qaceNNzIV2mIdnYuOWXu40eRC8Rx2iFuCgD7KO421inbYGhVC9tapqCm3tG5kZUPUNEMBY8wTTUY&#10;voOPo8xlWozehRv0fEAEe2hRh9CjZLRqAoKDixk0B99bsARCOCUvGxt6IP3doHkBJPIdtHjYHcRn&#10;k3iUjyNceS0diByGSXdL158o+K0diBvZmkvr9w+d2NDag7mRdcXiqHOxrUNuFEt8R8zx2qUoUNuY&#10;zTfH8Thlxwo0NvepVkV+4BXuA44mtQG8syzvCMXO5cU5UyFbNMdjckBXH24UamoaY9vnOJdhSu4k&#10;MrbKizLUDiCSeNSd9IorNSzLVq48qXyRvHH6Mbe89lHnM7KGIiZhW5WbjQrriCNVw70rb3oDYtTL&#10;Le22oO6iKuChMaDUmMqLMmd2t2n5iT+2dSdmTKcsUKd8hU6VKUPGlqHyIoX89YmDSU7Kddb3EfYQ&#10;p3gHEh5HBKpwCcxzd30+UMce8rlS+P7hXYWgv5jISrYivBaPAZ3xTcXshIDdPglMrUUI7rB0L+TN&#10;xGHCqJIm3Jjt2u4fi97l7TWqgpMdm04eY8eJWlc0HYy7dqiABPOl5Q8ZRlpbMXCjvYVBDdG3T5Rl&#10;zrVYdqNIe1w/llVGIryJdVpnoxvpl4pGkfzHZcOytGxQLuE5jDi0Ivf20HEyZB3QaVXtoKKC2Ubf&#10;WkbSHkKK6baISqQn3vbY1xBcOXdXZCKOaVTFJ6ntGfIwlMDgKqoojuZlk9VvGDIyOdaiQUzLJ6r3&#10;AlGtAGGOP2UagIO9Rbs/8QB44UKhrQX863VwxlKdgopsDaYw3fdF/qkkZYCm3MR0HG47i78ZI7aO&#10;5g9B23F87Eo7mtGrNRFBJd8AEOQrVYnoMLi/CIwYVqsaqON3fDExhPFK24NEKbu8P4U/srVBQ4XW&#10;4d3hjWqAp9Rumf2fbQqH0CLrdBgnHiFoBUkH6zdRwATHKsGqA693XNAqVqDb6EzdboRmVPAUNqNy&#10;COm3TMOcnDlQ2o3IxTJuf8bu4GttRnNnCTc0xc5SO1e+t6GUpFGPvyE1OPDjR3IZKRdgvnOUlyHH&#10;OldyJuOTNEbb3BS6l5oDq1Muxl3w1H44VvJhqZ9eZoay6wzK9tDy4am8WRRsU7vmXEU67URfFYX2&#10;kiKSQTwpl2IsR9dkH27scc/ZW54m8ZiG1kyHDwpuZC+PIAtJTilMriEdpoYWrhg4LR3o2xjtg0oS&#10;FPLOtvRnBlmGNn+2CnCtuF4xnSE5MPsqcqMtFUCJJAitcRzIqLSLJlmSYIQQe+pSRSLKBzDif31G&#10;TepWNBUGYJVaC3PMLojvwoVNNxN4i8iQj3OTBaZddCu69CRfKDxSrK0iTmxSZDwz7aKgkBtjATLk&#10;F7x4UaxBRk3QyuzIC+2m5EDYyTrFzir3Z9lNyCbAja4j8zs6DuhVsszbLfn+3CklfaKKwmU+gtxx&#10;yx5KlBdhhdlA+kgBzo87Bwok+1twuOeNMrrFdpC/S2hUrxp97E40d9Ja4KMqDmFWzn2VtwC441J3&#10;WVVkT6KH+EhOQ40FeM7KO/LYT+E+zCn5ReILNqhJUtUil5g8I/5bbtGQWjyiq0cbWNmDWJR5UHhJ&#10;mCVfIwDswrc8dTeO9AC3uuwY8a3PEy68ijLa5OJcBxNDmiHhmXEDwmpwz540ruwGVqYZGAAcf27a&#10;5537cS8bMhQF4dvgO6peZaH8eQroyeOPdz76pHtwyFlYZJ9oH5uKdmFXhergRlboRdtkTipNXi2c&#10;0khPyqE8af1FqD8ohRMShrOpkwjaYR+2FK2yioBu3QNKFcVQpS72HaijLOya0qCSMUOa0N7MoIZs&#10;NmCPLlj2eNNuYNqG6UBKBo71HCl9RqIqyFmQDR2JQo2HAaRhHy8a2wG4RrZXlOXfSynGOLKRhJlG&#10;sc0YgL2Y1PyIZDcLKEjT5ghNWjNEZQZmkLGkLktSuXqFLcKh6sCZdnbXH5Mjp4onyTby9ZhGHDli&#10;a9dnlp0HG47scnEDu+FK4jq6wdXdJCTrIJzQY50rtLQfyHqMLbcHjzucRRVoR32EbZcOKvLiKorZ&#10;J3ajjaHohBKYUdhuQ47U7JK2wXeIdseCukqa2wZTFO2S8G54YUu0begDbZ8w0jjl9tagrkijNtmH&#10;4ezKjQG5Ghlg4DFhTs7aZIFTQy1a3OM9opjFmsYP9s8q1QUqWZJECFjdx4cKO4Gw0MntUAMZXsFK&#10;2PGAXfTPKNZj2tqTbK7UcIoCCAwOXsNarBtQpjjb+AA55VqsO1BCNI/l+Kcq1TbQrhhEcuIphaA1&#10;FSOngeysFJjtj1YGP4VgNMsy2aSFb2ZVqGLC1t24uT2CklNLEeNtszyG1B0huPdXJPsrA6odfUyl&#10;7NZBbpaMchUnKcsCqUY4jfU2sY8xbgMqMbNx4gldgsxH7vbN+UBych8ar4j1J+SiR3nURpicgwVE&#10;reCs2by/YLd1lVRG4nnhW8GOoH3Xoao9zJPmiPaUoPoLJmXe9jU28Y7NhFBdFr6g+YtB3XMWkhe8&#10;e6s+pLUZdiJBz7RVJTHn9tJ4sxueAhuLUZOPhVF1JE32IgF8xoRjSeSirx67WZB31od9Y+Q4MPsq&#10;nD7iO/7DsfI5f5ffWdqmZldrkaWNeR8iDlSNJDpsfQ5vYlc85pHRCNRS52YAKcK5ZXy6tABJzalJ&#10;5XsPwnIeHPDD30PK9g8I7GlQABj2VvLSyNwVGe3Q1cqEu+qBXVJBz3DVmnFeBqC7jb9WVdhFAA4I&#10;hK9tdUO1E55WGTdEHDD3iuiPagSfXZMQOOAci8hT+VATx2AwIEMhTspl2YCuw9STogqBzl9tN5K0&#10;F4Pc7p4oXOxwwoc60DwlmRFcXFo8EoO6tA8bD03E4upeVaB2MR1u0hXPOK06vewrte4Poocy5x+O&#10;FOrlSbhQItIBwX20lyU8h4bczulE1Ew/trnc7h0KMQeUYKhCY0PzhrEJe3UurLOl3SQ21McShEXP&#10;7KbkegNqGMoaECJwwShvbBtQjrnBSnZhRrJ5G9EJ9UwZpyXDKllZm8hldigOvYSnDvOFIunIL7ER&#10;HXcBOYPHNKrHpyJvsxE+vhap1Y9441XxpCeREU7nC78YGOHKll05MK7EUcy+iLl1tIrnn0JZFY9u&#10;JoZdQORXA48DUvAuIp5UNRw6B4QOzy/sqserNZE3fi8xhGwBFCpn/bXTCTisCMluFkjAXS4dwNW8&#10;lLIl47ZHQXEDVieGFbzFobxWc63cRmQDTebEV9RnGzcQq/ZhSvvQG8OQjrPAEuX9u2kffgOum9Rf&#10;pYwRrU44rnS+cnkN4hX6e3aFAUkeJUUk+41kNDrovpha0AAAjI/dXL5c2X4YIU6QhHsPOrW70mSn&#10;BCkqSCU5ca6lJyOdxSIlWEuDwhxqcupKWY0exFHC7a3MkrwFaPRkszPtx0OFw12ACkYqKvHrNZkn&#10;fTyCXueMAo7asraWIm5vATpy6l0hOVb8nsGkyzdmszyw7KrFpnLJMR+3WbOGWGVUSRN1E6ELMGtG&#10;GeHOs2gqIvTwwQchSOaKK0wGEZF2HGg7qG4WEWrCcXr3Cl5kHhZdlnEiiRaKupiu20N0YWBS4d/C&#10;m3oHGwl9tGMdOHFKWV1IZWGxDdQkoyPUAuI5UnkxH8WRzZgU/lAasKR9qI0eo0aGRSOCiMBRhhU3&#10;2kUXWFLHDB0eWOVHyEDhA1qn5AeHAUkuzQeNkqYch08SOyo+YW8dCOjapBAanZVOWorgkB7CuAw4&#10;piKm2wqhzWyEkJp78KWk2M3FDaXjAkcs6pG1N5k5XIjNdE1OfYhxrojaepB3Ew9ZRlgnKmdtmjI7&#10;SCVQgeNSdt6lNwzWAHEr4VlF6gbGe7DApwOFFp6gTRMgEqWly4LS8KeLH3tYE325edQaB30yjCIr&#10;lJkX7aZCrnp2ZU6uRQnHJkHbLEfmPCs+wkHgbHZs9sD5vaRQ8hG8csNvtowoCjOs+wFdccW0IwDQ&#10;4UvlB8Yu2CJP6dL5Yy6yOdA0nyx4EVvKYX10J9IubBj41vIkDhQDaY4NCc1/dTK+8wOyifQhYTqa&#10;0BOBWj5CWIvjVNDbaB7dTWByYmnXZTwJvrPMqIWsAQALh7sKKvVFdmgXNDG6vuFbc2FRSIyXPT4+&#10;FDa2NuSMku5SIWtBd4VnYriZX6Gf6u5J8sR76TxYD+TIvFNI9NbD+3fQfVthV+ZqYMCpUKqHCuef&#10;Wto6IXZjtDlGHLI8jXn3bSR1wmx9ZQAuGZw7K4pW/U6FI5rD0yFBBOZq9rpSlgRuX1Em58bAjsa6&#10;o/bpZkX20L1xiQ08Mga6I9BZshLtnF/4kI7zXRHoQIy7bM89zGwI5wCcytXj0raIS7cjFNuTGnyv&#10;C9331ZdeCEfYkZX7nIfleTn7qbjjoLyyYn5rOOJy8KOyJuSQRu0xOLsfvoccdDcsg/msv8WJPZ9l&#10;bjjoblYDutxwOBTDGmUUK5VJO3K7OTjjy5URfUmdwu3ZyOTgc6FEMm9TheXn8buefuoUQ25miK6u&#10;wfM5x5YmhsjobfLU328s7xiSFGFHbE2+TNfQc5ql5GPspJSiikYTZB9g55USEHxqHkwRTxpsi/an&#10;5a6ZdiLA+tNCflBXF3vpnfiBdeTGG1AAEupH2YjrqyD+VMCKSUzQUnlp4B8Zob8niPNO0JVFdbJy&#10;tpAO0xtC499OpMSiCyziYc/H31qs3oVbGxowxoS3BVC7A/IKMFH7GuaUZs6YziihgLydQ/f7K5pW&#10;bhaN6IuhjHI4ISO7KueVqejLK5EdQhDSOwL91JxT0Y3JEVzlemCcMKZdaTBzpBDlAUHx7OVWh0JZ&#10;kp9pLAmQExAXPma6YdCKxOd9psUmRuAAd310wsQiSd2bJP8AqX4gaRnT/wDrWgHyMVsVwVVycDSu&#10;7bQVZuMqIHgBXE91SfctoourMb6dp4HvqMvuCyKx6eophjaVRoQ8TwqL+4S0KLqRQzDbgoow5Cpv&#10;uTZRdeKKN0O4n9u2pu9J4sZW0sg6WKiY9xqe51xH2oQzSEqHAdp5V7cd1TyXtoQlEzv9xDngn21W&#10;rJURHpPwLpB2gn7qEoyYYzSKDpZveMRlnUX15Mqr8UHXbBMVPdRXVA+whuvGflBIyqi64nOO1680&#10;GFNwoV3GVbFE5qOCLjW4kbkYwtoCdJRe2kdmI3NIYwRx4jjzoeLEK7EmTkaSPKKZdeCM70hmS3LQ&#10;gGA7/vrO3b0NvmO0yO+cHHtNZKAHuLNDckxrPjAt4kxjYNQcAW5VGahkXhKWYwuWaQQhdxGVTc6Z&#10;D7akH3TW4EAJyKUvO9A8K1EFzCfmzHBVoq83kZ2kg9eDMJlR5JA2IImhHzEc0rVuPA1IIR920HyO&#10;AFI43mOpW0My+jDdL3j21lZuvEDvW9QHcoG4age3GuiFmZGV2BN27QnAn2Amn4ZCq9EH5pD/ABoe&#10;SUOGYeaARuUen5sKHBM3LEb8ytgqvH76V2JjK9AV27W4JPUUUr60mMuxEm7eLUEjX7sKy6j1M+zE&#10;A3a2dm4+K1vEeoPKiVj3G2ciPHvrPqMK7UTTHcQvGEmf7Z1GXVmOuxAqqnAuIGR8KhKzdReNyLBJ&#10;rYMS7vBSoS5I4stHayLpYkJJLguVRd2Wo6igAsUaGZjD9jWipSdECUklU0NOmNHlG8jyr1bHUkl6&#10;nn3ezFv0M75Wgqxzl7OddkbCRyyutiOu5jgGk8lzq21Ik22DqSHF0eGdBsZRZVjVzaR4CpuaHVtl&#10;R0jgUB7qm5x1KK2x0j4n9vCoTjHUrFsjIHteUALeedcN1I7IOo4c0M8oxrnaKpkg5+tCMMl5Uih6&#10;jORYICAwpzxr0LKawOS40Dp6TqJUplXbCNcWcspEJjKiRhO2rqiOd1Zimtb6VVegPAYU6uRFduTM&#10;Um0XDvMX45oTzpXfiMuvIkdinUElU5JQ54h8aQzdilK491bnibxpDjZHnl7aPPHU3jy0CdmLQpIH&#10;M0PIiZ9eQRtGWIA7FFOrqYjstFhsga3USnDxpt4mwLNniVC8AjkK28LgVbtVuPxA/dQcqDRjUq3b&#10;rUIRjxrnl2Ui669Rxb27CjWjsWovst4FlYSLNYG4hoA7BhU3cm8x1GKyGQE48MsK5bnI8S8dqJum&#10;DdQamGRC/ZUHFllJHOkVwK4cUxoJtYBdGMwBy4/twqcrk3ixlFA1acA3L2ZU0agdCep5ejgg5n91&#10;d1mUa+pyXE8ijntcEDgPdXpxv21mcErE3kQfFG4lXBaPlQ1B40hmW0TgHFyHM4kVvJgDxpDmOJmL&#10;Vc6py7kCkerIeINTFMSmJpF3IsZ9VnTuLT/LGocSo7q0u7GIY9OTJNdI8gaSD8Kk/uUCi6TKMa5C&#10;QDzTCpv7lEoumznNLxkOGK4+6oz+5VwRRdWgilhAe4+KVB9+eRRdaJSN0YcFd7hSS71x5jR60FkA&#10;tjc4I5AlbybjxYeGKyA5rWt8qOIpHNvEZRIu6wKta0dvwrVNQZrpEAc4doFFMFCoKgY0WzCmGN2J&#10;TPjS0CSawMXQ0Z9+A76JgxytVCvJEphalenJr1IdOnUqGhU1TzGWkx+Yk4qq19PvR4HGy7LRrR53&#10;BO+g7sTcLKhlq3P5uyoz7UV7lYdZs57YgPLGTUZd1LIsup7gZ01TR2486lLvexSPVR0hcPMwNQ45&#10;Fak+7LIt4sTOJpDIAoOKIMKR9ybCuvBFHMmeSWOc3mpWirkmZwSNcL3whHvB766oO4c01ASa6Y4o&#10;6X4eNW2yeJLdFYETc27U/mLxwNNxsXei0V5DkHL3kfbSStspGaNDJInkINXDCpOD0H3oqBEASWoK&#10;pGCzJSk8iNxKGHCNT3VaMYiPczDNcXLkLIcuPfT0iJ6owyN3KQlGgdgCilaiMpSFFluLkLnoPsof&#10;lQayY8O2Tu+eU9uJoSupGVts2Q7MDm8ntNLHtRYz68tS7tpiYEUdgPsp/IgJ48iT9tcT5EPjR8mG&#10;oX1ZkZNuuFRqJkqimV+IvBIg/bLvu9lbmiB2ZC/lN2c3Z8aPIhXbY42W6OZSjvBQb8kmTFyLljQ3&#10;m2B/IstTwi+6hvDsHGywri8JxrcgeMtHtNoM3UrujcVTVFttk1mod9I7rGVlF44bVmSBCuNSlcuZ&#10;IrG3DMEksbUa1wBPKp7bsim6ESbpWOA1O1c+NDwZSxZn24rAVotmkke+qR+2wWJGXelkGS9hAAVp&#10;TAIRXTGxGOCIO63iSduELlLnt9vhRe7IMdubE+ts+Dm0jjNlVKAw3G1GOsJQ4ZPMyuxWRx3CEhAV&#10;Wh4reYfIWgPqz+AKB20fDjmK+08gCSVyFGgHFCaZdSAvlyKsnEY88jQBw4VvEgDyZDHdbJoRz2+G&#10;FK+lbYy7UzO/erIfI8HljUX0IFY9yQjN8th5j5ioKIooro20Z9uQzvUNu4oyMlcaqurBZEnfkyf5&#10;1qyjwqnHBCu5IpHuWop0z7BWduIFORdszJeJZ31GdvQrGZVsflKkOyKd9cc+rJ5nVHsxRUhgAPlU&#10;D31LwbjKeXAAdE3PSiZUf2+5qDzIEutBGVUA8EX4Uy+3z1FfbgRlvYUI7eVXh0pLMlLtReRnmv4T&#10;kwryrshZocs71TK++ldg1QuBVarsRLeS6t28qvurbEHeWgF5nh24Gg7aYFeoejDHKiyEDjyqM+rF&#10;lo9plGSRKjiK5pdeKwOmN5sYy27QQCnaopHF5VKKSF68CoCQvFR99Jsl7jbkK4271Ib4lMq3EswO&#10;bAA1AAPfnW4omVxjIWogTjxocEBuWQ3y4uJocEDO6xTIxo8xI55U3jrIHMI57HYtKqcNWFJKy8hl&#10;cRzC/PAdxpeJ6B5EMBqPlIw4lOFBxaCpIs1hDVQFPdXPJPQqmiZBQEtTtGXvqLgyikhXhxUkoD3c&#10;am4MdSQGRSAqzFeBxHbgtJsYdyCyGYtIJXxGarlQ2MO4UxObkSVPMUVbF3oOhvyvAJ7TTqy9AciH&#10;ZEwBAje84Uys+wORBAR4DHNXPD76bbQG6orp3BVTNCnZ2VnE2458mpiJn3VoxM5COfgowJOdXj15&#10;PAlK8kIZWhyvcAnOrrpzZN9mKENzC3DqA8saZfb5iPuRQn1cAyKj+6atH7e82Tl3YkjeNbk0u7yl&#10;Xj0Yog+48in5vPo0aDo5KUpvCgDzJFle3BzHHvNHYg1YWqcelSyjAaO4o0tYMWhO9EFSrbKUkUEo&#10;LCBGTyI7O2g1F5GTazEJlco0aF5mpO1XBDq5QmYbjy6XYg4hak+tMrzos21c9/nIxyOANWt9V19S&#10;VzsUXoGWxkP9MjCu2NiKOSV+TMMuz30h/qoKsopHO5yM59N3TsTIvatNQFWFnpyVpQuw48aDkkFR&#10;bNMWytjPmOWJypeVDqzI1Rx21uxVx+NJPsRWLHh15HfVFzdKKhOH31wXOzU7oWEgdVzzyPYtcvI6&#10;4l9noVcHkLqT412xvHNK0BnSA8zlp1cRPjaGWE4NGHjTKjA00FrYVTQvjWbRkmWa6HBuhPbUXtKJ&#10;SCXtXBhcEwQ8fGuO7JHVCDISTsPmDTlxA4d1cUpVwR0KIWt1NBbx7q6Ld2SJygg6WnUdQHxrphNk&#10;JRO0taVUHvNdcJrM5pxbGRpHzAVbnhqS4JEekXkq9O8ipS7SyKx6+oDCFTUcKR9uWgy68dQhga75&#10;yueJpfLloN48dQIjyA/Kj5UtAcC1FcGAYvOX7ZUy7MtAOzHUdkTXDVgV5mrwuyeRCVuIHMaFBRp9&#10;tdELhCdtmOcyNwaVTkOVV3IlsaMMjbpyoFOSmtvQNjIOguXYImeQobkHaxfobh5458q24FCke0XD&#10;guPiqUrkhoxbKt2aRFc4cjjSu7FFVZkzQ3aJAF1gePGk8iIX15jflsoTz++n50JwsU7dMQhl8DR5&#10;UbiaJHamk+eQduP31t4NgzNotHIsgOrIBedTlcSKxtVNDdlsWZkk8cBUn2EOuv7l49ps82sBHsoq&#10;82B2UP8AQWrRgxp54E03ILxnfTxtI0RDDklbf7h2DhhGOhOzKl3rUZW3oENx+VE8aRyjqOoS0ODH&#10;kq0BvjlTxuwWYk7M2c5twccD2DnXQr0TndiQobKMS3MU3JEXikHol/HSe4EUsriKxtMzz28rGa9D&#10;XD+6F91cly84nTCzXEzxxlzg4xhwXzBCKSPc9fUaXVTRsZDbyM1NZiMxy8BXdbuqS9DhuWJJmeZz&#10;o/lj8Uqu4i7bMct9dtwaNPDKtuNsMkt9fOVXkD7u6g2MkZXzXjji9y8ATSsNSem5OJLvflnWNUow&#10;SjPNE4qONENTVEZ8CHHsVV51qIFWaozc4FcudHYgb2VAncgDyOSE1tqNvlqD6edyfzD7SK21GU5B&#10;G3TPw1mldEMtzHZtEgx1kY8+2lc4jK3M1xbcWAEy92NSnfiisLM2Ppe12mNXA54ADOuS524LD1Oq&#10;Fh5lCZ00/KHdn21yy7TeCOmNpI4tOkaiXOJxB486mlKYZSjEQtkaSS0NaBgCldMejJ4nPLuRQjpm&#10;tA1I4jgG10R+3RzIPvMzTbk2P8IHJezuq0ehbQj7k2ZZPUDI3JpFWjYtrIk782zM71INYOgouGX2&#10;0dsTb5DN9TBARG4DvyrNR0Bvepw9QyOPljIKDE5UHbg8gq7JB/OJ3ldOeRNDhhobnlqFt7cycB+7&#10;lTcUdBeeWoSbiTAl3gTTqKQjm3mL9HI8+Y/GiD1Y35c7hinGhU1GVbZkYkYDM0UKxtAZwx7fdRMF&#10;f7vuwoVCao76EAhx1E8USvP8JvM7/LSLtnid8oPYicuND9vr9RvN9izSHZKF5UY9CmYH3a5DkEAE&#10;FwA7BVo9amZKXYqAhTjinMUXYeTBHsLQg+MNGac6jLrS/UXj2I6ExJGwgriERTSqw1mO7qZUXrER&#10;R7DVatEqJg+qaSgxPd99JK+0NG0mBl05zi1dKZrhU3fm8CitQQ7Z3gnT4ClW9hexDgzvyRe6g7U3&#10;kHkigfTSlQgwxBGFTl1pvIZdiCzJvjkacQMcSSlIulMfyokZJ9BVxQEYJ2VSPReosu0iE24NRACT&#10;xSumHTpiyEu1XIzOurl58jDiOJqysQRJ3pvArE29cmo6R2Invpk4IX/2M3xP6TcSXu8KlduxRS3C&#10;Rz5ySCQiV5s1KT9Ed8Go4jwyOfiPL21F9W48h+eOpcE4gkgZ5VSNpxxQruJ4ADW5OXFUqsYwzElK&#10;WRyMjyU95q8Y2lmSe9iumiB8xHJMaMpWdQRhc0A6SOTBo7uC1x3ZQyOm3F5jMY5FaSp4EDLnXLz7&#10;WX46iuYUxchHAYItdMO6v0kZdf3IyWqkEyuAPEmuuPbTyOeVh6kztpOUzjyQ/dXTG4mc7ttBbtxY&#10;hEjkHaapURxNETTEo1Erzx9uFJJsaMQvcxVy7Atc07MpPEvG4kTdNGCgxPctNHrSWYJX0SN23g0+&#10;yqqw9STvLQ7rBwRrT+3dVI2qE3cqVaA7NQvECmaoBepTVHpRSTwFRnJFYRMznuYNTiGd+FcvHOWB&#10;0b4xxIS7nDEDqeXHkMa6IdR5sjPsrIyyb5LiyGJccFNdUbSRyyusg7cdxlwDEGKBDTbEDkYGv3Vx&#10;CBPDlQ2o29miFm6lCXlO4UrhAdXJm2CK8I/mOHBVFI4WxlO4zayNwHmc1QOVTlO2iihNjgoCc+eF&#10;Td2LwHVtoJeAnlVcuBpW6jJAc5zx5dLSc8cffXPchJ4FoySBokP4mgDPDPxqHBPMryIoGlgxaqYc&#10;KtCKWJKVWMdOenAV0xlEjKLOJhI8xQd9U/8AXqTpMzTEjGMhw5Khxrju2lkzqtyeaJCXUEc0gmuO&#10;cKZnVF1LsQjg7UgC4GpVoOcHNIUsxOAx9y1WFx5E5QRMuAVWkjwOVd0Z3KYnNKMUK6KJ3zMTvAyp&#10;lemsxXai8iX0MJKkNRAUPHnwqi7Uicusgt2+0dgG/dlV12SL6qOdtts3PAccMO6mj2kI+oxTZQ/h&#10;LXcfGqq/B5kvGmL9GSoYAc86D7MFmMutLQ42bmHzEDs51l2YsPiyzKMYxiByHupJ9lIePWqaInMI&#10;RgCjhxT4VzPtuWB0LrKI5VF5YplhUXekUVtCl8eZx99Tch1EHXiGLWkp+3ChVBoETsw8o8SlZTWg&#10;GnqEzkYtYF766rabyITl7iuuX6grQg7a7LcDknMzT3bhgBh3V0JI55VME8ssiqHe+jUCiZH28kpG&#10;BHt40tRqAZsskpUjx7KDaMkyv5CGjzoMcFw+NK6DqrKR7Lbg4kUjmh1bZoj2i0AAUHwWld1IKtMo&#10;NutWDy91ZXqmdqgTa24ALQUOeFVjInKIxhY1E4504iRzYzwNI4jJjhjm5ZeFClMRqVAHFC0FfEVn&#10;eisWHgk8jixEXEDhS+TDUbxZaA04pp45pSeTDUPjMV1pbRH5gDhxo+UjeMwt6LQoeDxwrPuQQfEk&#10;WjuI8g4+HZSPvWzeFM1teHAkFw9n21N/cbZTwZCmQayC4gDPKsvuNs3gyJyhkjPOS4ZFRR8+2w+H&#10;JGZ5YwI1oQcmqlFdu2DxpCmUBpIPy8A2j5MGDx5BtkuVIcUBIyT2hapCcZYE5wlE0CFoKOd7TVPR&#10;CfmYwEDRiUJyK1uSKzNxSYjLhkTy0yL2EcjzpOaOozsSoaXXsbWhG6ieXFKflRNWmI2UPxfGQP24&#10;VF3ZaF424gMML/wALzqDuzLq3EBsoXR4aGlcD2cqCuSzZnBaCi0YBg8E8xRpXMFaZE36WnS3HlTK&#10;3EVzYBHISUwTkOHbVVFLIm5PUV8Bzc5xI7Upk3oB/wAyY0RIrkPEEii3LQCoL+YtiJGocMAKm7M5&#10;YspyxiFu7DLQTwK4UvgReLM+40aI77WRrZp7z7q3gQB5si/Xti1NQb30r+3QCu7IYOtiMHhzuByx&#10;qUvtyp6FY9wAZK4owtaOGKVD9skW85FS0AfzASURRlVo9CCXqSl228BHdLuXDE/fT+JbF8iZz/p4&#10;wriAeQI91JLrwisR4XZPIWO4ZKrcUNcE5NYM64xWgxYGlSuGIU/vqXPNFOKLHKIqKeYJ4VaPZYrs&#10;oQoigZ9tPzNicaERM2k9oFB3J6sKhHRBi8vznAKEIxqsLzzZKVpZIofp0XAnty8a6oXbebOedmeS&#10;ISGN/lY/SvAcatzW1oJwTZL8rbONSucBiOFbyksAeM82T/LrSN2ktJI4UvmLMPiFobe116GQrzNP&#10;HsKROXXoazaxsC6RhigqjnRCRt1ZE6EVpCHvFQfYiWVhikPJ8mk+PxrK9FhdpoDWSt/hxHMnCllO&#10;DxGUJIrG4tRUqe+3HIptkx5JCWowAd/Z3VOfcjSkUNGxqTDCSdRHZ9tGF5vFglbSEe14+QF3LECr&#10;qSeZNx9iLnXeTYyh/vIPdTUi8WL+bQGrcChEQzzLvupeK3qHdPQ5dwOYYAmdDjtB33CrGXRPnDMe&#10;QK1KTsopHkZYI1A5q8yP31yzu28jojCQyJiUHJf2xrlckyyTC4uxTSSeAwpk0BnAgt+Xvx+yqRvQ&#10;WKEcG8zgGkIAMlTjVfMtrInwSeYkkTCMPKeZqU+yngUjapiAs0+cOzxSoxuSZRpImbgxHhwI/Za6&#10;YuRKVBtEs7fMVHJK6Y2Lkkc0r8IsQsiiAEiBclypJ9W5EaPYgysRtzpcwE9oyxGFc0oyzReM4gke&#10;HuxCghMclFSbl7lVtAwxxgggBcOdPFt4sV0ODmIAAXAYL+xrpgoLEhNvIR5lcCGnQnYa7Ldy0sjm&#10;nGbMj7SaQYyHEoikYe6ulXYHM7c9SRsbluLZCTwC0++Art3NQGK+jwDtXfjR3QBtmM193jqAK9pB&#10;oNxClI1wteSC/UB3r8aDklmMrbY+gtBBcH44J391cd7stYM6rdjULY2OwzKKSgFc0b9yTxLO3GKA&#10;RAz5UVccRXfbrT1Zx3KVOdrOQQVdRZzykiMkcjz5hj9tM4CqYjS5iIGj2Z1KUI5loykVYXFXEAD2&#10;mhuhEO2TKacFIOfBRSvtW0MuvJkngorWgcFJ4+FRl3H9KLR6yzGijCK7DuBIqL7twoutAfQAVJ+F&#10;byLjzNwwQrmNGOLhyoVk8WNRLBAaGxkF2HaBSuzF5hU3oMZAeJPhQVqOpnNnYZqU54/CqcSoT5GK&#10;WySFXtUft31zuT9y6oP0dILnMHbl4UVcQKBbHhgNKdn3U6cXkK0xkcmLwo7xT7bWgtZ6k0YXKQD2&#10;heFI42dBqzKAMLS1HBBjnSPjHrI4FgOkkkFMDRTt6gakEwtcCo7DiKulbIveKLaHHy6V4gjlRpAC&#10;3ndCBV1HuVfhUpxjkysWwHpMHlaHHiD3+6uNujLpVLRIQvRDjzHOuuzddMDnu21qO58xCMj09qH7&#10;q6fIn+kgrUNTNMyZ5aJJAwcQFGHvrmuXrjx9DohbhkcbJjmtc2YBwxcpKFe2pxg54sd3NuQ4gjYF&#10;DwB2VaPWSzJSvt5HBkTCTqC8VJNdcJWo5nNONyWRVkTJBg72V025RlgctyEo4iyRRAYv+K1b0Jep&#10;ndDA/ASH30QJsidsjeDpJNZsO1gO0YEAIKVyQygybrFjCmoN7B+6pyvxRVWGwi1CkAk9qffUpdpZ&#10;Iout7lY4A16OYR2k4e6ueXfehZdaJqbHp+Rg95qT7s3ginDA0EyBowDRhypua88EDZbWLHEUzgTg&#10;nZyp072aFbtag6Mq/hKc8aat39JPdb1JzR6is2nSqIEqVyFx4orC5BYMI6enSGMAQDtwqXEVVwKj&#10;JGkeJ9xpfGT0G5mI9mooC1vNP30H1UbyGK2FCpfS+LTMZX/YdyMGLv29tJK3JDqaZNtwHIjh2ntr&#10;mlJlVQoHNRTz5YVGSY6aEwc5A3LhSxTbDJpBbqY4jPkMiK7oWpv0OeVyKGaD1NTWgOGa5V1WunI5&#10;59qNAkvYrggJzQV2R60kcsuwmQdPIqnWU5/ZTPqN4yB5KWRB0hzLXLTeItRfKZN0r24iNT/ePKiu&#10;rHUD7L0EM10SjGgHniTTKxBA5psUC/fgCnYBzo8VvQync1Lxw3yjU84YcB9lDjt6Ibdd1NsLZQPO&#10;ThzFZ24ZJAUp5jFrkQoOHH7a5rllM6YTaF0OXEgntKGuV9ehdXQpoHm0uHemFI1QdOoWuB8wagIV&#10;VpHeWjDx+4zXgsXBckLq3LHRm2PUR7XSYqGpyKn31y3ZVwReHoKXSNCFwTMEYrUI1HckIJHEoir2&#10;jvrqtwWdSMpjAsIzxyQ516Fvr2mck7s0SkJaEBAQYKvGuqPTs6HNLs3FmZX3MjTg5pAyp/CtfpE8&#10;q5qBu4y5OAI7MK3hW8kby55lm3UUqdQFU76y6sUZ9iTNDAxrS6NUTJTl41WKUUSdZMm95eFKrgMl&#10;++kfYgsWUXXkJiSjZdKYjgKy7FvUbguCOEzcGzKeGNMrtt6A47izBpugMHA+w1ttt5Izd1DA3CJI&#10;h4mtw29BeS5myo0H5sEKnE1uCGhndmTe6TrDpkhhCqDki5rhUp2vX0Hjc9PUMPVDklerMP4T7al4&#10;jb9SvkJL0LvdCUxXDBB20V0lqL5JIsa4+TUfZ76bxEswLsN5C+ZoLQpC8TUpdaCxZaNyTwQpc8HD&#10;PNC4c6ChZWLM3cyCsh4twHbTJ2UBxuMABQqG54oKouxbWZN2JMZrtGAOnsSs+9bjmZdKTOLi8lfM&#10;ndUZfc46FV0C0bIsg3E9gpf3C2x/EaKuwYVB9gpX3rYV1ZEi8asFA5p9tDyreURlYlqcSowAI5E1&#10;vJ9gcPuIXAYg6eYIqUuw2UVtIDi5Mz4CmjGbQrkkTLlOKntQ06ssXkODjmCR4VnaoDkGa9n4y4cs&#10;q0YpYszbZqQfS9XSekqdXDPvShvVTbHQcyacEdjxQEe6ul9mMcUR4G8GK53VU6xiOIIwoeRakbhm&#10;sBRC/Nuk+/4U6t2ZCuVxAIc04tb2/stOrFoR3Lgw6KYtxHI/ZSvq2gq/cMxLnlItWkqCXEAYeNcs&#10;uvDI6Y3pZkZerACh1Yr5UdwzwrmuWkmdEZ1Rps+vINT24Hi5BVLVmUsESuXUjQ5mKAYclKeyruw1&#10;kSV2oroIzjoKgYIa3CtA8jO6DNQOlykZ4fGpS60R1fY2otPl1MA7Fp4WmsGLK4nii7OqWloIU4h2&#10;WByrqjCVMTllcjXAnNbBw1TSO5e2knYriPC/oRit4Ywj3lyYqV/spIWoRxGlOTKAwMRHO9mGFVrb&#10;EpMJfAW8SFGKVKcLbwQ8ZTQjek8giQgjAHEVBQafo2W3rMoy2c92EgcmYxNWjv1JScXkB0TYyQdP&#10;lOKg0zvUxZla9ibngAaHBE/COytzLUPF7Co97Soce/Cpy7UFmPGwxhEiEsHeSPvpV2IvILtM7QWF&#10;NCJhgAabyorIXgbzHRxaocR2IKK78NAvqSeZEucChe8Ll5VHuq0O9bZCXVmhklcMJQQeyuhdi3qR&#10;fXkLqvkQPCeFPzwEdiQolvS7GRuSoCuXtpH2oajLqMoeuiSnWDihaCPfQ5lLAPDtJuvoYAjun3Ye&#10;OVI4VyHUqZkfz2wYQHluaYAmguv7Gd/3Jv8AUFi5ytAaETFpX3UX19KG5i0W42s39NzR7j763C1k&#10;blWpcxK3UHBOekUsopYoKm3gxWsecDI0HPEJSbrWg9LmodJAxkaT3Ud1n2BS4EPTAub7DWrY9g0u&#10;hWMHBCc8AuPjTK9ajgLxTY/UKZkYYDAfbSvvQQV1GFrnlpQFydy0vn1wiw+Ilixv5hVIj7ko+VN4&#10;RBwQWLOLJz+ADKllevaDxt29RTBMCpRvhhUHO+yqdtALE+YrS8d56jckAFCfKR44GiutdefzM78E&#10;doeT/LAJ76z6dzUVdmOgrGXC/wA1ulOB49yVyzhKONTpjJPAZWlQW45KK5+R1KOKAAGDVgndy8ar&#10;FsRpFCGuC6Wj9u+umMG8iLkkI52oIAGntGB99OrU8oi8kdQse9owA/4QlZq6sjb4PMD55HPLW4kc&#10;kHxoRhJv8xnJU9Ccsznt0rocMCHALXo29nscU95mdb32BEiDgEFVcIPInvnqUitrtuL3Ag4KQKV2&#10;reg6nPUuTGxzWk6lzRF91c92UI4FbcJSxFc2MuRCU4kDjXDPsNYM7YWlmjpLeIjUA1MOGX3Use1d&#10;DK1DQmYA3EBoCcR9y0z7d4TigI17l0tIJyRcx3UnmXWMrMEXbE8DEAIMSFNQnGTxKxkkKdD8CceC&#10;qManGDGlJB6TjgmHNFwrpj15Mi7qQro5BmWgdyYV0R6k1mSlfiJ/MBxLQE5GqqzeWDJu5beQupV1&#10;FpNUSvrQm3bDoY4YITyT99PuvaC/+s4QFUEbjywwUUju3lkOoW3mVOiM/LiMclz4VOXaulI2YCmd&#10;y4KAMflrml2LrLxtwQMXFRkPbUl17k8xndihnFjsmlezCqLo3FmK+xEXS5eIHetN400DlQfMcVI7&#10;0oOzJDKaFLcMD8KjK0x1IeNjQFc4DmuGdCNlGdxjh8QwMmYz7M6PDHUHIyUz2hOmC88yU+NB2VkF&#10;XBGu1HzAjsFNG2LKZwcGBHOOfIVZWpPIR3FqLJcW4QFykcCWtSmXVuPBCvsQ1Ji7YmD24ZK5ap49&#10;0TltnfU5gSMQ4e3xpX1bmYeeBNrA/ASHkgd+800epL3FfYRoitYv9x7gE4Y0/iSE8lFPpoU6eqXR&#10;q16dTUXn3pSeLIfyEJrtox5nkpxAINVf25vMku8tAtu7JgzfiuePxpP2r3G89FW7lYAI7uVCuFFf&#10;a6ZgfeTA6828lQ8p/CidtWXRSJvtiuutvAVA7vNOuvTIm71cyLtytWZMjahwLnD99F2vYZXPcjJv&#10;FshasbF4gu4eCVCfVrkWjfpmLFvtpH80xAKoGL9tBdaawZuaDxHG92DyCJHE8y0g+0UX1ZvMy7EE&#10;aItztJflkxw/i+2kfSu5MbyrZpjd1P6bg4Hgv30vB2I5h5rTKMe5rtDhqOeGBorsTg6SQHahNVTO&#10;dI1UbgK6I96DIy6jJukuCPIid9XV+DIuxJGaVl65ULR7KbdAXbIzmzvn4dQDPjQdyCCozYRZXbcX&#10;Tk48yaXmgNxS1NcEVzHmXPHd99K7ieCCoasrI+cgfgKZg6cO1K57kbksFQtCcI4sl5y/zyFF4lUr&#10;mfQutl/MghdLNSmYouWI+2qL7fPUR96JQzMILXTFO/L76P7fIHmxO+otmtQyArxIJyqi6MhX3IjD&#10;dLaNujW3H+79yVvAbxYPMSM791swSdbipyAAHvpf2uLxbD55KT1BbNXyvPM4Cmj9sgs2Z99vIm71&#10;JGFDWkoeP9lVXRjqxH2noKPUbz/tnHJf3CqrqxWZLyG8hm72/VqESE8lBxpfCtj+VIszdNR80Z0n&#10;MFSPfVoWVEjO45Dn6e5GMSLyFWVCDTB+U20uIaRSugUmMPT1pi4oP27aR3EiitSZRm02UWR+XA4f&#10;dUX24LMoupJmhkTI2pG8EHgVOPdQfatsZdacQObIU0lvLI1GU7TyLRjNCmKRcSF7kpdtp/SGstQt&#10;7UX9u2ozlajiisYyeY4K5NHb30vkWlhEbik8w6zj5B4Uku4lhEaPX9x2TPICNRTgDSP7jJYRG8OL&#10;zAZp2uQtQc8ThzpX9zuaIZdKGoevL3DsGNT8+4x/FgsiLpnPeBrkC5qAB44Gqx7Vz9Qrsx0HEQID&#10;nSpwKp91XV+b+ok7cdDnRhpQOLlGYCj3UHdn+oCgtBFnQgZDEFU9qUnJN5jbIrIDonIryCTmBj76&#10;pHqqfq2JK+44IzySviwZA56cXKBXTb6FtHPLtzM7ru+y6HlPetVfUtE/JmikV1K4JJCQTyK+5Km+&#10;jHJsdduTxRqY7Vwcw8SQV+2hxzjgxt6eQyEE+YkIq4VKdy5EtGEWIXdbGNxIYMVAPDnUH2Z6FeKI&#10;LWLo6urplBJTDze3xoQ7NH+ZGlYTwZoJhbp/lpxA4Uz7lvRirrM4yMH9NjSe8LUp92DwQ8es9SRi&#10;eXFzXjHINRF765XcbwR0KKQRJJgDwzyTtpknmBtA1OY9ytUHJyZdlddm7aXpJHPdtyeBnlhuHKYy&#10;3nka7o3LDwoccoXSJhvQoBZ7BVE7OiF2XRmm+Y7zFvvoOVl6BULyNLHzoNZAP/F8ahchaxqWhyFG&#10;vaCPIC3iUQ+415t67Ff4s7IQeaOmlgGIa7tGrSPeopY9merGlZjoSMsRCEpx/Cfsrqh3Zo55dZMT&#10;AlWlqZkkHxyq37hLQTxIlWuj/g8Vwpv3J/p+YvhLUbraMCE40r+4v9IV0orM5s+v+mnJKC7UpYIP&#10;jpZjPbJIEdpKJlTvkloBbYidBzRg5QP7yCpu3c1Q29aEX9SNwAaCOeoJ7zUZKS+opFrQZpKo4ADs&#10;INI4zeYykhtPABFxBRSK3BceRuSKDiAAcSBjwq8erMlK8hSSF8owwUqcu+um31VmQuX3kCQucPIA&#10;3nhxrsjZgsjkc5vMyvgvHfLIW92FPSCyQKXWQfZXZ+aVx73cKG+C0Dx3GSdt85HzKO01ueGpn15i&#10;/lsx4p7CKV9qCzCurM78qmyLh340vmQ1D4sh/wAndxcPEGh5kNQ+LIo3bAxCXZY5Gsu3ED6zNcNs&#10;Y/lc5PGm8mLNwNF9LdS/i7uFDmhjU3FIj9FK/F0ZXIJXVvRyq3LQb8tYT5mkc6XehuJjt2q34qcE&#10;yWjvRuJnP22zGerEZJjWqBwZF212x+VxC9laoNrM8mxRv+V2PaErVNtZmd6cJxBByK1qAUmgf9LS&#10;ZjMcuyhQZyY7fS8jSqUaoHqaG7C6Iq4pz5VkzUZVlqYfxEY01RaM0NmlZm84dgpXCLKRlJHdZxzT&#10;tKY1N9eDyHV+azFWX8JQjkKysQWQHdnqBLt3yOI8BT8cVkJvmVZHdAqcfAUrtw0CrkzQxz9Ja5nY&#10;oahWlcIrAeLkxdM7nedytXi1DUHuqdCSoM1jAPOAXZqqU6uUxFdpvAEkcCeRg9oSrK7HUl48tDJL&#10;BcFenHz9tOrkdSbsyWRnfZXxPyewUd6F2MkduvT+A+zM0dwGikezTu+cYdvZQbMiv5Jaxt1TuDRx&#10;pJXUsR42pN+gDYbU0LmuA7fvrkl2lU7F1vQWOxs3HywuPhhR8gV9c0M2614QgL/EQKDvsZWUXZYW&#10;3/lgHJTS80g8URxbxNI0hpHMAVz3L9zU6IW4BLSwYIeHAfGoeRc1K8cAOlXAuw5Ap7xTck2vUXZB&#10;P0EZKSSNZ05YFfhSOTKKKEPUP4l7UNRldHUCvRjIBa5xPJKvbu2s6sjO3IToyubhMeSAJl312R7F&#10;vJHNK1LUH0ukKZHEpkM86p5C0Jqy9QjpxtV7iOSkChu3YRHptzJS7paQ4agffj3AUeGTyQjvpZkH&#10;b9Hk0Fw4I0D3mm8SuNBfKSE/NZHkFsbnDgpC49wqT+2QY/7g0aIr55COhcO0H76WX2qOTGX3LVF4&#10;53lCNbceIWk/aqZjfuFcizX4gkg/4lBpvClHJMHlxZxmaB5tHcTW8eS+lDK9F5i/VWoKkxrnwo8D&#10;/QB3V+oIu4X+UFpPJRW4F+kHL7nOxChgCjNFHuoqMFk0arZEtmJJY5vjqrK9a1DxTOAuQMQxM8NQ&#10;plct6iu3PQcOfkQAByP3ijyQ/UDjloF0bH5tHahBqUtr+plFVZBZFAPwtKjilT4ofqGU5aBBZETp&#10;UA8Bl7qVwgvqHUpPIR7wg0NdqB/EQlc84xyZWMmc0khXBoTEAHKud2JPBFeRanOeWlGggjMfbUnY&#10;msmPyx1CzEHT5S7Hs7a0XKDM3FiOje5dbl8aq7jeIu1EX9QHDztOBBAz71pUwhbPKB/TUdgP31aN&#10;wRwEMjlVCCeABqc22MkijHgnFoKjkaR1GVDtbAcWaTkCnOlcGwqSO1RhqF6EceOK4Y0vEw7kc7pu&#10;YGtRyjFSuPvplGhnIMLGN1Oe0hvBwT3112tlfzM57m7IJMLijQSuIxFdShY/URrc0JuiaT/TH/H9&#10;1VVvr6/Mm5XQ6WgYsan+PGmViw/+RXO6hXDRlGi8VX7KsunbyqSfYnmQfcOCqCh4YUfDWrF8p6Cf&#10;VNBXS4HP5vsSkf29asZdymRxu2nDQ4DsTie0Uv7f/wBg+atB4524LG/HsGPsreC19RvL/wCpZgD8&#10;mub3t/fQfTl+oddhPIqOgCjipPBfdU5WnH6iqlXIR7tJGhuoLj499QlcWpRQ9jnhpaAxS455J7TU&#10;ZXlqx42hCyVoxeARiFGXjU+b+Y/EgNbOceq0qcQGolZTRnAZuk4EEnnh9oFdFt23iRnGWRxa0YgF&#10;Bhif31fdZRPbM46QNRHv+80VctfpA4T1DrYeGrvI+80ynbyiK4S1FdM3BoZif73LNEpXfgvpCrMn&#10;mWhdrPm8na4kCl8mP6RuB6g6o6vTUac9Wry+2t5NvQ3DLUV10YnASESY8C3I0klJZjKSZRl7G/KI&#10;nhiOPspaTeCZt0Vix+s5xVAzxH3CnjG5oxXKOoDI5T/N8uYHh30JWr2VRlO37CG5kYcS0g/3wPEh&#10;aratXvqJXJ28iMm6MjBV4B/uuJ+Ar0IQkcU5oxv3eJUV5TBAartJbkKN6iKI2RcsT++s4g3FWbzE&#10;pwdhzC/bSu3UdXEjQ3eQQmlxB4J7s6R2pajK9HQb8xD08rgf8J9+NI7M9RuaGgzZw/BXBeIb99K7&#10;Nz9Q6uweRWMhMSTlmysoXP1B3R0Lh9uil4amaj20G3HGRlGuESbr2Nri2IGROQzHZhXLPupYOp0w&#10;6lcQOupw4LDKWOy0Kfsrnl3pMqurFFo3loCMc0ogD9XHsNTd2b1KKEUB0M0uLem1T/eFBW7kswOc&#10;UARdMAuDSvEKfvpJ25LEpCSYjnueUajTzSud1K1AI7jUoLVw4kYU8ZtZiuKZphY7HrOcDx0nUM8E&#10;5V32bks2ct22tCrpHoQHA6VOPLnXTLszWBzrrRZ87ufrDaLF4hfcPuHkkOFuC5oTNX4MHtqDuXZZ&#10;laW45Hjy/qPsgcW/Q3EkbsNRdCF7gXVeEar8zElL19D0dv8AVvpjctMccv0krgrI7sdInsa/Fh8D&#10;UpqmRSD9z3RaskAcHBoIUIHO9/KhBSeQs5xWYzLLT/UcGr3HKuqHWbxOafZSwOfA5vys1dqpV11Y&#10;oj5TeJme+9b8rGgcMzVF1oCvsyJGS/I8wCYr5UpuCGgvkyCJLkIsbHf5UrcENDeRIHVmGIhHNQSK&#10;lLp22Ou3NDtnlH+ySuGZQ0q6VtD+ZNlWy3BHlhaOGVMutaWQOa4xHuvnYBG88gtGtqOgdtxkHxXz&#10;/mKjvz99FXIZCOEyDrGZ660d3lV99PyxEduRzdqe7NoOPOtzRNwSKflj2NJMYwzxpozTwEcWsSEt&#10;w63PkjCjljVBdpndvG4ZRsTsRc6DZto8e5bw5wIaFw4Uu4baboBudwnVGjmoSg7qQY2m8ChsCfne&#10;Xd1c0+9GJ1Q6jeIzdriaNTmk/t41CXf0RWPTWY7ILeIjAArxX+yuaf3GeSR0R6UCpkQANOlc9JQ1&#10;yXO/cl6YF49aCA1jWjUmZzBU+ONczmWURsCcgCeAPZSK4M4nIoBDx3ITXTCryITaQQ/QEe1p7QMT&#10;zrttp/oOeTWopuYWg+ZrT2/vrojb/wChFy/7EX3duAplaD/iFXjD/qSlL3JG5tZMOuRinzCqVl+k&#10;Si1ObZ20p1dV7u4r8KDuyWRlbTzKMtbaPi4pwJqUu5TFFIdauZQyMa4MRoacDqJONR5lN4FXDah5&#10;H6MxqI4NHPtqj6iZNdhozuuJFIbC56lcT/bSr7fDNh8ueSJl91Iv/KjDAFSo8RTeBaB5dzQeNk7s&#10;JYkb/iRPfSy6VoaPYuaFXQlgbpK9hJKeK15/YsW4L0Z2WbkpYodsmjFwHmxQEke8VypF2xZZmPe0&#10;hgAAOrDMkJjRfpgzYkY2wE+aMKV0kBMslpasNEOsbXAl4T+DgooumpkcHsJLingCffQVDNMQBryo&#10;wAKY/FSaVyRkijUaMAHJmMa0a5BdBtBIKEN7ynxrrt8i+ojLa8iUjTlrYvFXY91XV6axkRdqLyEX&#10;8IDHdpcg+FaXckswrrxeQ2ghod5Wrhn48qi+/cyH8aGgzGuIVdXcf7KHm3XmFWILI7SuTSSc1x9o&#10;JoK7N5s2yKyH6Jbh5RyGn7xVY2VLGQjm1ghC1pA1OOPdwqni2v1Ccs9BQ2FF1lF4DFaD69lfUNy3&#10;HkBi6irgGovmVfYFpHbgsAqbHOggFQeZT76jJaDqQGuDfmdhxwPHlVLfWlIS5fUQSOhjCE6xyAAr&#10;uh9tWbOOfe9jObnHywkpzOHildMejBEJdyTyAJnlC6IdlWXXgiTvzZR14Ghvk0Y4oFwoSsReQY3p&#10;LEk6/tz87Hu+Hurll0W8zqj20D6+w0/0Xc+1aj+3S1RXzI6MpDcayrYw0nHEKU8a9KPXhHI86V2U&#10;jYAHRl80mhvsFPKSiqsEISk6IyvgtHN1asinH241xT+4QXudcejJ4iNsYnAmJ5cBgoQ9vA0Y92LF&#10;fTazHFiHZkJzQn76fzYA8NnflcDymoA8MDRXbg8wS6kkH8htxiZPifhVXeRLhkRl22yhbqdrPDJO&#10;PaahPtqJeHVbGbb7YA0nUdWAQL8Kku/Eo+kzWyCzjx0OB46gV99K++grplmyMavTaMsSn76nLvvQ&#10;rHpozzTvJDQXEnBAABj3Vz+VceZXghHILLaaUAPDtPNxp/Gu3Mf6k32LcMCrLC3bxDeedMvtktRf&#10;3BaDOt4WYhHFc1Sg/tsl7mXfTAj/APaeGleY+xKl+3XP5FfNiN0pJQj5CcsnZ1WH2+WbJS7qyRRl&#10;oxEDn88XGr/t6/USfef6S7YIo/6jHyYfhc4n40kumkNHtNmZxRx0QYcNWs8a5n13X0idKvqnqzms&#10;uDnG0A45OTuxNBdK68gPt29SVw90MT5blzIo2EEuIQYnAYnjklCfTu09VQaPag8GfM3l87fWutmv&#10;d9MFHTYQNQacS5M/hSRW1epK7dr/ACPmN12uViNijcGIjUP4SeWQ8TV4XCO48O6t5IXFgK8VaQcz&#10;zq8ZVNUxuBaDpUA+wjH206NU+r9IeubrY5BZbi6S52x2AapL4SnzRr+Hm32cq6rV2noyF23u9Vif&#10;qLJ2XMTZICS2RoLHtxBacQQtdbRxJjGCQNV0jmDnpbUZ11KwpoSdbXTxrgmMobwa0L7q5JzuLB1O&#10;2EYZohLJesKadR/wrXLLu3Iuh0rr2mNFJK5OqOnjiSwph31W33HIlc68VgbunCGhrXDU7IkZ91dl&#10;XLBnHRLIhOZoyWh4A7EB+BqcrVx4MrG9GmBm6jVIc+R5VPKan4Tf+UmM+2skMDMQenESP7x7Oymj&#10;0LaxbYH2ZvBFA2fORGAcKo424IRckmcXaSNAL1zICYjDjXNc7duOHqdNvrSePoUVyDSxmPE8qj5V&#10;cEVXXpmGTTpR5aAf4Rh7yKePYa0FlYTIut7RzFRriM8MPjVPMisZE/F9iXRiahDApzw4VN94ouoj&#10;WGta0I9rV4Naaby4/qiL4z0CoaPMXvXk1B76nLs282PHrz0Jme3a3CNzk7ajK/a0bKqzPVAMjSEY&#10;0M4hVNc8uzHKJWNl5szvjLvMQ+XhgAnsFTU3LId0RaGNjgA3QCANTUyPdXVa6O/M5bnb25HSdGLB&#10;7iAMSAPbxrrj9pjmzmf3F6EX7lZsCaXOQYassMq6YfbbSyIS71x4Mi/dQ7COMtrrhZjHBHNK9J4k&#10;S2e5xa1xB76cVVYjtounk5BeBw8aRzSKRhJkjs0gzeAO+k5o6lOCeh35O04Olb4mtyoHEysO1lrt&#10;McxJbnpX7KWV+KDCxJ4G0RTxNAfIXA8HN1D31CfZtP0Z0wsXEaI7eMR6nsAa4oCBxz7a5pXrCwLR&#10;tzAIWqHOcX/wgAgZ4nGuWfZ0qWjaWdB2x6FIeW6iuZw5VPkvS/x3D0hHGhz5G8XnDh/aabx+zLX4&#10;gfYtLMQuYUdrACZEhKePQuvH+pN9y3kM0RlPOungMq6IdCmJKXbrgUkiEkYa3y8cBx7VrofXjT0S&#10;Iq7LF1JGyIPmeQ0H/DUJ9X3ReF/2CLZjWo54CcFOffXJKzFfVE6FcejJth0uJ1ahwUOTsrnlb9yq&#10;mTkhY4q8IFPADPtNS4mx94I7eNoVpcVPelVh1pPBMlK9FYsJYwfMx70yIKY+IrstdNvFM57nbSwY&#10;kwto8UcTkmrxrtX22GrOR9+Rgm3GNgOmEkHt+4U37dAX9wloZX7u8fLbDD+8T9lb9vgFd56CDd7g&#10;Lotwi5kuo+HAz7bKxbzeKD9MOWBIoeDbCu5PQ2RbrcSItv2g54+IpX0IPMZdyWhpFw+RXG3eNWaZ&#10;ZcuFI/tsf1MbzH+kdrgQP5bmkYKg+2mj9vgnjUWXak8glhPytQnmh+NdEetaWRJ3rjJOt7gnBwb3&#10;ACm47ayQm649RHRyMBMkoAHzBU9lPujH2Ntmy0Vo57OodRBTHEY5ca3IshHF5jOttLiGtwGZJJx9&#10;1JKcskNGMMztAYPM4BcVw/fUnzPChZO2hHyxM/3gTyw+6puPY9iiuWgMnidm5fChsv6oKuW2VBge&#10;Plz7E+ykcbyzRStt5HdOP+Fq9320v/u1RvyaE39SI6CQ0g/wgD3Gjcu3F6VBCMH6lWRNlIL5NQyI&#10;XEeBrjnGTxbOiMksEUjtrIDQ57nDieIqatwzY3JIswWEDT0VBPDSV9yVeN63DL5E5WpyeINduoe3&#10;FwJJbg0nsqNy/bb9EUhakjI6e6bI5wt3gAK1Eco/yrXHyOp0bVQRt3qejYnNIAB1ggHHtArthdZC&#10;UEPNcOlIEkeoDMMwGOGVGVyuQFFIT6eJ4VrnBMkKJ4IDU9o1RnQx6nSalcQhBOnjypqegMwfStc1&#10;xapOrBMfeDU1NjtDxWkTH9SdheewhMuIrps3IJ/mRz3YSa9GaRLCwaYwYwc0bn767137a1OJ9KWp&#10;38h587j4jCqL7hbEfTkITaoWgdzjkvtWg+/DIaPSY8TLUYlCAFHDHsBXhUJ/cGi0elFhmdC0pCQq&#10;KAgK++uSf3G5X0OmHTgkTZcvVXatJH4WCkXeuvH+gfGtrBGhkkEn9QzAkYKDindVI3m8WxZW9Ehn&#10;SW4PTYXEAKpcQR2JV49hLMi7PsTffQW0fUufJCPxvzyUAJma6bXbjWhz3Ooz47et/i3CTVEghhcs&#10;QKFCiKcfmK+FQ7F9zdFgVt2VBe5l2a4hN08zkI9qBBjpGY4eyuKaBcZq+theZY2s1taVAGIchIQe&#10;I4UhFo8/dbSO6a2FhOpzyZfKCVc4NAJJCpigTuwxqkJUCnQ+XvNvkjc5yOfGNTY3N0KQ3PBcRXRG&#10;dSiZ50jdJKBNJVD7asmE/T/003t91tcm2TPaZbAh0WpdXQeEAzxDHgjsCV0wuypQhO3GtT62V75C&#10;hc0A56Wkn2mqOMniSUorAQ62klrVd/eRo9gShxxWIylKWBCR148jzRhcBjj30knZzoWirooF24/1&#10;m9oRTS7rKyQXG68WVjglxLpThigahp+eCyJ8Mmc5oGDWuef7x8OC1OXc0VR49ZZs7o3JcUDWN7EH&#10;xNRcr8/Yr/6o+5YQEBZX6UzV2FSfXuZy+ZSN6OSM70yEhdig0gJh31xzj7nTGXsExlrQdUhJzCYe&#10;2p8EngmNzJYknNmVQiDAA4E/slK+reeCYfIhqXWIRKUdKc24J7StdVrpTWKIT7UdRdb3OGhrGqUJ&#10;LgCngtdS6b0OfylqVLS0a1Bxzb5gO/KhPqUyDHtJgLnqGteg4kKoqT6sSvkMZrm+XU/qFuaqfbxr&#10;LqWs2Z9ibwQZA1xDgxoBRNIT7Kd2rOoilcYizN8oITkQfupq9dBpdyJPdKDmztRvLtorsdeOXyM7&#10;V15gDZHYgnL8IqkfuFlYf0JS6dxh+iZIFcXOPJDxqv7jbJ+BIQbfB/C4nIqlL+4RN4JQW0UYBjjB&#10;yOJHwoT7ySrQaPUHZK9SGsa3gnH7K5n90bwRddGObJmJ2vqE6XnE68B9tQc3cfqy+1RXoWDQg6kj&#10;Sf4mggV0WuvGLruOedyTyJyoHNMbw5qeZpIBXvRKe7JLBgtpvFHNkaGq/BcOC+wCvPuOp1wQhLw4&#10;Na4P05AjHuBqSaWJRp5FTI8NCsxGCkjj2V2W+zZj9JCdmbzO/mSjSHuARUAB+FdlvuW8l8jmn15Z&#10;smbRjzjI8picQPtqj70VkT8SuYotbUHEH/M5KhL7loh49GOYwbBH8jGgdxPxNQl9xuexePTtoZsy&#10;u0oGt5lAPcppY9idz0cqBlajHBAfJIAoGo9mK++rLrbsZk3cawiZ3ySAqGOywQD76f8Ab7bxbFfZ&#10;noHryhPK4dyUV9vtasD7VzQUyyuADmPPiFqi6NlE32LjyEeXPGl0Mh7dXKqx69tZk5XJvIp9VKga&#10;YneXigJ7jXSqHM4y0GF1GfnYW8CKaqF2MEktu8HSGg8dQP2UGw7SXStyCSI9S4fMlL6haQPp4QQj&#10;YiO55o0ZikUULSryDhk1oAHNCaVwbCp0yLBsCYAg48B91Sdh6lF2PYfpnSekjieB8p9uRrnude5l&#10;I6bd+OaFa5haRMHMeOZw8DlXnXLk44yZ3RhF5DhrXA9IxnNQqnxSufno8SvFUV7JE1fygew1RX0I&#10;7QgKFZA1zuzH7KtDsRzqI7LOLYXLgik4oFHsqiuWfcm7cyY6bPO1zhoy8xq8e3ajqSl1pyCZHSFX&#10;PIbngO1O+qL7na9/gT8CQDBbr5tb+3Ie80svukMkwr7e9RdFu0+WNq5+Zc65p/dJPBF49KKKFGhH&#10;aWJ/CQMfjUpdu5LMqrMET1te5Q5gGaKjqEavEzoMluurUNS88e5ESr8caYEaupqfE9rVDSnFWDOu&#10;59i28U/gcisSWBlfMIS0mMFSiiMfaaXybK/4G8ebzKyXIfGemxTkQ5hHwpLnZtU9B7diafqQaxSe&#10;o7QTyTDwzrzJyqd0aIbolcS4tGZxT30ketOb9EwyvqJWGIAn8I4cVPLE16Vj7f8AqRwX+7oVLbNh&#10;82pzx+EFx+FdcrEUc8b8mRFxG12FuiZFynjxqHGsolt7zkTfNNI8uLYmjLSdP9tJLrTk8KDrsQjm&#10;EMti3+YQx5ObSo7M6k/tkpDLvpBY23YqTkBMNOpvwoL7TPUP7jHQtHcMicenLrXDzFx/7Qpl0Lkc&#10;GmbzLcisUoLlIY7jj91OrN2OMNwruwlhKhV0rh8rPYPhhW8mmNt/x+AvCn9RF0oBV0YHeEpZdiDx&#10;gUVmWUhXStyaxqZIrgUrmuXYfpOiFuWpIu1O8rdJJGIy+Nc0prJF4xHjb8ERHO+BpF2Wsgu1Ud8s&#10;FuOrI6GLDFzzoTv1Gqw7zr6RTEl1lqeZeer9htGnRPHe3AJ0wWreo4lcFeFY3xNd9u/J4wSRyTtR&#10;WEvU+T3C63L1FM6W4LbW2YuiCIDS0JiF/ETxKVrk08ARToec7arp1sZYA+SG2QzObj0y7Hz6V0Zf&#10;iSou7FOjdH8P6j7HQ8p1zJC8FTjiW8Ez9iVbbVEj7HbPSXrN+3s32PZb38tawyiYW50uaQfMGlzZ&#10;SOREacimNeLd+7dWNzjdyO7Sv+235l10LjjWj/j5/InAI7qJmk+QgucXAFvmwcq9y45121OGUaGP&#10;dYWC06o0wwNY1hI0gglVCAYkmqW5eoqfqfJ3kXTkc3TpBKgOxQdq12RZU9T0RuJ231DaSFC25d9N&#10;KC1VbMgCZfjDapyOKqjKClifsIE+TfJ3NSoTvdh4KhWMLKxAyORC15VrjiDj7Fxrnnbvy/yTZdTt&#10;rCgOlpwjjOXzFSKRWbi+ljO5DVDBsjT5mlw45hP+EVeEpxxTIy2PM4vAHmaAO0oP9VdULjf0sg4J&#10;Zmd99CxNUjG5YF2r3NroSuPBJEJSgsWZZN2tW4dRx/wN+00XZuPF0Ar0EZnbsHOSOBzl/iOJ9i0j&#10;6MW6ttjeY8Eho76+flG2McEbjh210Q68I4I559iTNAmuXka8e2uihHcyjWB/ztAWsCrY/wBEXtWP&#10;SOK0u5DKLIT2JjKPma3HACknfjHF0LQ68mCKxkef5dwexNWVS8y28ynjSNsVrJEAXTucP8JPxqcu&#10;xbzGViepQvgUaTiMyikj2pXDe7UH/idlqxJYmd2JGvMnAKQK85uc2di2xRaOBASBp5IeFdUOjdeh&#10;zy7dtDaAAg48Mca0vttx6Aj3oAbDIqsQfwkcPbU/2u57D+dD3LNiutIDpEPFwQ4dtPH7ZMSXfgZ5&#10;2Sn+pcaE4jT/AN6rLo3RH3ImWW/soPM+6V/90Y+6qft03ixF3oGR+/wscemDJhxIFUj9rjnJiy+4&#10;PJAG/PfgIyAf7y/ZTL7ZBZsn58tAt3APaA5rh45eNU/b46sHmvQt1reVqFWng4Fa3grUHmHRfSsc&#10;HE9QjmCT4YpTx6lPcWXbqjQ64sSpESkn5kxoy6UHiLHtyWYWz2wBRrkOahai/tlvVlfOkUWCRp6Z&#10;6bj/ABA6fFEo/t0Fg2bzZM6OGbj5/wDA77wtSdimKZVXq5hLWrpIJOZBevxqErlqP+SZeMJvBiOb&#10;GAhb5RmuSHvNBdnq6fI3Dd1Cwwf7jdOpdOGOHjTc3Xp6Ji8d2uIDGxUDlL8QqN+2uK7KFfQ6baeY&#10;DCxuAzaccVzrkdyVfQvtRMtj1IXkrghA4dwq8Zz0JtR1H6ITytL3Lh5a6Ldu5J4EpziswGN7WlRp&#10;5BFPurtj1JPH0OeXYSwJOe44EuGOegn7ad9OWUia7KzRViJi44c2pjUX176wfzLK9B4od7A0Ki97&#10;m+OFLS+sWH/1vIAZrCtZgvAtoxleeFQONtYolIybAABvbqT4A1Rc4j4ggzNw8hTiSp+FWi7qJSjb&#10;GWUtVoDnJwT34UG7uoVGGgrn3b5gxmlBi9ikr2KAlcF+5crSrOy1bjTAWVji0KpTNrUaT7a86Umd&#10;aSGje+GIRBWs4c04AgJUqD1AyQSKXtD1J8y4j7vZTRFbRVls5xLxra1Mck9wq8ZtLARpHCCZS0uc&#10;QqYua1fE0Hc9QqAJI3AkMd8ubSi0vJULjQSPWflbqKc0xp1TMX1C1CoPkKIgCirW423i6E5bgOax&#10;qankFVXT210xVhZkJcryFlMMiOdmeQGVV57BLhus5rYxjFEHv/CXEH38KPl2VgjPrXNRvxaulHqR&#10;U0u+/TW8mOiN471YHT3QbpdE5wxVSMeHKuvw46s5PKloQ0ykqIQD2k1vBt+4H3JDNt7tw+VoAXiS&#10;AD30y6NnQXzLmowgmkV3V/4cKvC1GPokic70pYslK2dpRgLieOJqvoRqxG2e5SlXFByXGtUHqWbt&#10;tyMZJtA5A41g0YxtIWjF5kfwBVPhQYyi2VZFCEBhBVOPHxSlqPxs0N+nbgY2tPALj3JW3pZi8UtB&#10;h9PgOiTxGltJzIfgEe3ECK2chPzPIAHhjSSuyyQ6txWLJObdA/y4YwOBefYalKd3JIpGNvNgEl1C&#10;plkijHA/Kg5Y0r5s3FFE7eSbF+tt5Ck111UxRoLh7q5rltS/ymXhJrCITf2zHEFr3NCIRgqnkhri&#10;nbSeNTqjJnhepzulwOvtkj7W2YBrjhd/OcfxOKgkgchWtqCfqjTcmj5rcPziO3bLFuU80MgLmGOZ&#10;7mEAocYy1zS0gghzR310w2vJfBEJOWp4kUfXuBLcs6jAQZC4udMhGKOetWrTAl6s9naNZDYpH+Rc&#10;HAqB3jTx76jIZH6V+nHpKx3v1hsWx3rDPt99cl15E3HXBFBJO5rkIRjnMY1x5FONct2TppUqj+rr&#10;LY9m2u0FhtVjb2Nq1oaIYImMZpGQIAx8airMFgitWfzj/wC4v9Idu2pjvWvp63jtIXuDL+2iaBGH&#10;TAsMrGZISRrGA486pae38v0/6Amk/XM0bT/7gPTc+zMu76xvYd0toi11jbRtfbyyFgAAnLkjj8uD&#10;ZNLgpwOFfBdj/wD5O/ybIuHHubUsJeuTWPp/1qq56exH7lBxq61/jDL40PxQX8sl5M/Q2B11LJMY&#10;mA6WmWR0iBR8rS7S1eCV99C0oRUa1okvgkv7HgXpKcnLU9Vv89n88NcNLnY4NOkFVPEDOgckkfK7&#10;1tk0TnTMY4skPlcuJwJJTE5V1Wp19Bos8WGR9tKyZgR0JEox4xkP4cy2ulSHoftzJ+sGSGMlsga8&#10;EAgeYLzrn/dJ5Iu+lHNlhE3P6c4lNRJA99WXduv6SfjWk8QhnlURoe5VXxoPs9jT5MKt2tQu6yfK&#10;M/xA5eBoQ7VxP81DTsweAv08Eo1SNBIOKEn4iu+HYTWJxXLDJiz28khMcsafyIak315aHCz29gLt&#10;IDVzc4BfatbnWpuB6GhltZmPVE1pXiSvsqiuR1JuzLNCGOFUGfABAPaa3LHUPDLQ4NiafM9rRlh5&#10;jSvswWLQy603kO6aFrCGsL0x1YN+Ncd37hBeiqzqt9GWqJmR0g8rASmQDie9clrz7vZc36HdbsqA&#10;GvfHII3DzZo/Fww4tFc6jJuhZyVKjNmLHJK4RtJGg8/A5V6HXsN4+hx3ryWBOeeRwDomiUBdJJXv&#10;yrv8W3LH1OJ9mawMMlxuIwZG1o5BudVhYtxwSJSu3HidFcbs4gFpz5YexKpSItZs3wfXFo6qNA/i&#10;QceylcooyhJlZI2kDrP0jjoc4DGuad2D9HI6IWpr1SDptmtRj1J5OBPvoKMHhJ/ELc80iRlmY0iJ&#10;pPDzOq8HFZkZwk8jHNbXdyUcWs8VpneihVaZlPp+N/nlkU54UrvoZddlGbBajFXFEGAA+Jqb7KRZ&#10;dapoZs1rHm0hcshj4VF96KyZRdP3KCxtWHToK9pFK/uC0Y3hIu21tm/haRxVwpH9zWg3gLUqG2zR&#10;hGxezGkf3SOjCugkTe9Aisb26R9tTl9weSKrqxMO5bxBtsauJmlAURRaf9Tj5W/thQj3rkgvrQR8&#10;xe+tt6c4NshBBEAVc5gkdhni5PhV13JEn1oaHnn1p6mief8AmI5hxa+Job/p0Gll2JSxYytRjgke&#10;vtP6iWrgIt2tuk5V68Hnb4tcQ5e5a5H1lN+sn8DoV6i9EfUtvrG6hFxauE7HqjmIn9tNwWIP1qwb&#10;rktEIXue7y6WrkSGu+2rwl119JGUbuoCyZziwzKQFI6Y+6rK9YX0/Ii7d1/UUjj0fPIp5FlZ9izp&#10;8gcNzUpPbukaNAa1qZloDl5qtSudmL/xXyK27LXq2J0XMQufq7C77zXK7l94KXzOhcaxaIuuWty0&#10;oSfKXAEe2srfZeUjO7aWaEdclzgG6GgHHztJIqnD2Fk/iJzWnmh1EgVCvY4OqMrXYzUviPG7a1Ry&#10;aQhjCDmW8MOIFQcbscUyqnBmhIWsDpGhjOEhTEplhjW5buQdkCRD/KAC0EKXHHswSlXcvLMbgg8j&#10;ntexXa1CZIiVRd688xH14aGcCXUeqWhvcTh3k0j7Fx4sZW4rAs1kbhg9BmUqMrjKJI4FrXohceAX&#10;7AtGEJS9ELKaRzmYq9rWORFAr0Lf26WLock+0sjm25QNjAYoxcgTt5V6UbFuC9Uccrk5P0Z0bTqw&#10;Ic9vFgcPhhUbkevrQrHl/mVmMzpVALgCrg5UC96rXm9i3br+VnbalPNAIia3p6QdSkBBj4hK49hf&#10;cRMULHaomlpIQFzlTjwpo2pPBCu4kcGvcqIVyIUmrLrXf0iO/DULoXIWkEj2KvBEo+Le/SxX2Leo&#10;8gAaCIC9xOJcScck4AU8eldeKFl2razIwscHn+U1hUK0twrpt/bpPF0IXO7FYGlXro0RIiLpcvxS&#10;r/tr1IeetDreZ7GFsbS3ElHHUCuJOKcahb7c0dM+tGWI31kgXVEqgoQExGXGqr7jNZE30YPMk+R7&#10;2vlbojA5khSOCChL7rNem35gX26GpkddPaQCzUoBBBcRR/dJr6V8f9jft8NWVZdTF4Y1iNOZ4j2m&#10;kl90uPBL+o8ft9tZseR8gkDR1CTigCIOJNcc/uF5vFnVHrW1kiMsUt07pxl44kudp9+FPbnduem5&#10;/EE1COCHj2+JidZxcmYD3fEmuyPUrjP5v/U5JX3lE1MjhJzCIgGlvLvovqx//T+gFel+kZtvZNVU&#10;zVNI8cBSq1BfWFzm/pG02gaBDrahHy6sfBQKbmhH6gK1J5EJXyEgAvTHEuQ/E0j7ayY66/sZ9LgT&#10;okLgeDnF/wBtRfYbzKK1FEpLOSV2otJOYKIKH5pZNh3RWYYbeSEkylrgnyuwTxWqRtzr/iycpx1O&#10;mnjALSYI8wTrC94KmquzOS/xoKrkVmZBc2EYR1w1x54uI9gC1vBuewPKgY7mL0tOHudG5kz8HTRx&#10;hrj3hUd400OjcX1L5iS7UHkeHfbeWOLrM/VMxQDyvTnokXHufVpdaS9SKvxYsbXxpJbPY6XQskbh&#10;pew44FjsfdXK1qdEfY+5/Sr9Qbf016z2W93xgis7bqWs8pcghhu49Lpsh/Sc1rnLkzUeFRuWq4FF&#10;M/sZpBAIIcCAWkYgg5EHlUUVqfm//uAvrC0/Tfc2XsjYzPE6K3BGomaQaWIOanDtp4L8yNkz+LmP&#10;6che0IATwHErXS0crPQffRyMUgFwUaiUJGGBPZU9oGzO3c54nh4J0AlACcFwxWmcEI0ezBduvYXw&#10;Pa14exBKUVqNUBUB4ZVFxoTaofM7raQwzljF0uAeBg1WkYgIU511W5VQ8fU/Q/TXqOKfZbQztc6e&#10;BnQkdqAUx+XUE/iCVe10LbVas1ztzToem3fLXWZA17XfiR2f312Q6yjg2c0+w5Ylhu9pIMWklEJq&#10;6j7nO2UbewOPkJaM0Wi4oCbRVty12GDgQh7qR2YvFDK7JZhD7cISrRgSA9Ae8VCXSg3UvHtySoI+&#10;6gacJA0cmtBPtqMugnmVh3GiOtXlzdThwIZj7ylCPSSzHl2m8h2/VuBaQ/SeLg0U/iJkn2qCSP6P&#10;9V7sMworft8HmzebIxTbuyIqxuo5I4rlTLoWliqmfcm8DFL6kvGqGP6eCYZ1WNi3HBInK/J4szt3&#10;+9JJEjsc8AfDKnSishN8nma4N/uXEB7Q8HM5YJT0QjZ6truD5kIic1wyIQpzzSpyXuUh65GvqB4R&#10;0pDjmAW8e7KuebpjKh0Rh/1ANYwheHO5uJJ9y1LfBYyqUcZPKgrYJno50ox4MjPxdQ3WpZVM1JZj&#10;iMNQvcn+Vrfipoq1DKBuR/qDplIWPSe8t/dU5wllBIeMk8WAzSNIKtBXFdC4YcBXPLsKGJZWVIP1&#10;AJQMVzsAVAB7kq0O+peiiRl1EsWU0yEEo0DjxqzlelgkhErccxXMeQNb28kTL2ClfXuPFobngsET&#10;JjYFMiqMmtP2mmh03mxJdr2JPvI2hGhz05/uqz6UXiyXltYImL9+YjVOBXx400ejbWQsu5NjC5un&#10;jygNJ5NT41ZWLayRF9iepO4mktYtc2lpx04AlRxxrj7atQWCqdvVlObxPk76b6glz/MH4oT2kryr&#10;xz0qGB7WdTEqCSHKmAzXDnRBQxTwta0OaBqJx4kDh2Y06YrRmkiLgRpQkYeNOmK0V2nd7zZJw+Fm&#10;uB/9SFyeYDBQUwNM4qWIFJo/RNr3Tat0tGXtrII3ZvjJGuN3EODTV4deOKkRndlhSp7MZkazXM/U&#10;HDDJufetdcY0xZyylXBBfI1rHODgS0YqdPgqVVNE2mzD1GXE3QBAcQSFegKdqUFdWSGcHTER+2tO&#10;cYK5nUoPblRd2eSFVuOZM2Fu3DpknEZlPfUX2Ln6SysQ1OFha/wELwx5d1K+zc/SwqxDUIs4mAOY&#10;xyc191Dy7n6GMuvD9RdgDMfMeCEn7RU5d5rGLKR6qyYzuiSHOj0uGQ1FFHIDCuG92lLKh127O3M5&#10;z2NaSzUMELj+3OuZWdz9EVdxLMzS3lhGhmkaCnF5B7cAtdVvoN/Sznn2orMxz73to8sbXvOIGBRe&#10;92Nda+2RzOZ97QlHv1v/AOE8cVVuPbkaqvttvMm+9N4Gpm9WT8HB7V8QvPKqro2yXlyKfm+2gYyv&#10;A/ZeFbwYav4mfcl7A/N9ueRpe4Jzbh8KWX2+LzY8e7LQoN0sDgJmrwa5R99c0/tWjLR7+qKNnB80&#10;coc3k1wJHgSK5J/bLqwozoh3YPEJHUIVqMHEKE9nbUJde7DJ/AtG9CWZVgaQsbwBzRvdnhVodu5H&#10;0oJOxCWYzuq3AlRwIVft+NdMPuE9CEunDUQ6hg4hvY4iq+dPT5k31I6naXBDgGnI8PdSv7lJfT8w&#10;rpReYztTkBQ4qAulT7RSfu3t8wv7ctRdcnU6fS865YL7Kt+5eldongKuIWmB0YInILscicfApXHG&#10;EKesvkdEpyr6IXSwkDrlOQGfelVjC1+r5CudzQDobMlpeC7UcCGB2PelUVq086/gTdy4Flhb6XGN&#10;rmu5ObpB8aEulF4AXaaxJi2ZGVdqcmCtcvwWuO51Np1Q7CY5BIIDnN0goXOByrkcaHQp1Gj6TQXO&#10;Gt6YkOz7l766LLtr/JNkrik8B3yRzuIe1Cn4muI92dehbl16YfKpxyhc1JPbocjITImA0sAC95NU&#10;dyysIV/ARWpvGVPxFY25lc5rY2sDUIKA58MxUHccvSMEiqgo4ts6WxldpaA9ewoF8RWj1FL/ACdP&#10;5BfYawQrtvmZ5WNaXEnEuJC10R6llZVISv3GTdYbkzEytjB4qGjuyFdKdqOCSItXZZsg6wu5AP8A&#10;mGvw4OJXllT+RBZicE2Rfsd5IF1hDxU0yupiOzJEn+mpz5nSNHe6juBsYG+nWD+pO3DBAv3UrmMr&#10;LLxbDatVo1PI4NGftqUuwkUXXeprbs8EYUW5XhqcW/AUqvTlgviM7cFiwz7Nt97bG3v4InNcoafM&#10;XMPBzXnEEUJQnLFI0ZRjhU/N91G47DeG2ke+eOCQEMkc4hWBWkEhytc0qnhXI40dHidVaqqP1j0R&#10;/wC6be/TXpy12Hctst92G3RMtrS4fNPBN0Ym6WNk0wzMkLQE1KCeVRlYVfQpG5TE/PvX/wCpvqH9&#10;Q91+s3mUtt43H6WzY7VFC0nIHQxxPaarGKSohblyp8q6cHFpJXDPBMq1CdR4yZHaCFPLHh2UAHp2&#10;Fu2V5MwBATUFILU5qPYanJitjsgkt7iV0TiG6tLHtKjmFXClbFZPd7cCJkkvkbKCRmEKfKcTkaa2&#10;zRPf/T6G1vbG9t5m6nW87XB6oA2Ziplwc013Q7CgqP0M7O91PqnbDa5o4Zoc/elN50NUDwmJ+R27&#10;BiXBeFbz4ahXSYRt9tG5HOLSDx/dQ/cYG8B6lmW1v+El3Dl8TWf3GORl0HmObZmbIxhmXn7KTz28&#10;EP4kUD6YlNUzY25+QKU7SBUpdqb+pIePXisqjtgtmj+ZNJJ2K5v20qvrObC7TyigsbbRD+U1ScC9&#10;2J95qsO9bhqxJdOU9ERnhikPma568i0U6+5weT+Qn7e9SI220kCvje0d7TVF3E8hX1GiZ2axIwaU&#10;HMjh3LS+ZBYtB8OVB4tkstYBjLiQqahlz4VWN+MsCMrDjiW+jtIPljAPNC/Lsp228BUkPGyMnFj3&#10;nkiD41J2HLFleWmCLiGELrPSbyLgDU31rUcWMr1x4BjeyJpEDC8jBSSp7VNTV2EH+SNR3CUv8mCS&#10;7CI9AeRdgvhVlcvP6BNttfUSdcxoS1P8rSvvoq1dli0hZXbaw9SEk5cUZCX9ryT7sKoupH6m2Sfa&#10;eSIl+4lEPTbyAAw9lWjYhHBIm+xN5nfU3Ma9WQP7HDUvfhT8cXkLyy1Ad0cEHRDyOwt+FTdlDK8w&#10;jdLmQgC11dxNTfXjqyyvy0NMUt3NgYXxqBjqLhj3ildpLCTHU2/pLSRys0l0jSuJaW+b2gpXHevO&#10;GEqnVatqWRRhJC6Wu7x8CKWHbm8PU07McxZruKGN0jtLGxgucUXCq+RepXbQTht1xPlJ94nunTul&#10;GlkjgY24FwaFTH8OPKvPvXHN1Z224KKoj5u83B0b3B6BcloRhU0pHp7TsHqbetvk3TbNqu72xty4&#10;S3MMRMbS3Malbq08QzURxqc7kIyo2qhWFTznI9gXFUVFRKogESx5wJwOJOIPL7KaoDNLCQFLSnMk&#10;onBKdMVobb9xvtouWXNo4BCC5jsWvTg4csapX0FXofqG27v+Z7dBf6Ws6rV04I1wwLe1K559yUHR&#10;orGxBqqzHLZ55GudMfKCAwaA3UePhwp4d2cngJLrwQrrF5JEznSOcNJc97jgeCDCuuLm/V/1INRQ&#10;WbcOmxQHubmS5yntONaTuZf1MtuZ30lywjSJE5NOHxrnldvorGNtjPbMzFwdieIC4VOXavLMdWbb&#10;ObceYAEtOK+VD7QtBd2bxYfHiM+eMjzyELkC4H2KlPz25f5Ni8UlhQk8FxBEwAzxyAq0H1dPiSlG&#10;/kyD7SGcEyyh4GGDifdXdHt2kqJnFPqXHiQftVmHARvOnPUAAO+tLtxDHqMR2z27cOu3sBI++jHt&#10;RYJdWSANrgB06+KKiYUX2Yoy6r1LjZbNVe4uTgO2g+0kFdWuY7do29o1BjnJzPLsFSfbKLqpDjab&#10;N5I6aYZAknxoLtSeAX14oH5ZbQ/07cA95JplduCytQObCxjisIdyLScxjka6I3G8TnlaWQ5foHk1&#10;gcdI0j21ZEaMR101Cwtc5owLWqSezlQcahTaAbs6dAje1mIDWo3DvxIqD60NEdCvzJS30gOpkcgO&#10;WJJwH+Wh4ls3kTRnl3q8a3S2EuDcg4uT7KR9G08Q+bNGV++3zvK63ZpIIIIJwIpH9us6fMPnXGY+&#10;pb9f6n8sg6+etHryzWm8K3SmQPLmezAN7cAZJkbyVfcBVHO2svkZQm1iehC+SILdNEnMlrR8UpJc&#10;bwj8g/nX1DG5nIHTDWgKqlAOQwFJsufSkh98M2xlY/8AqyxNJX8ZHxq0Y3c6EpTt5DNbagK2VjnZ&#10;gajx7jTOMxFOI4lcn8tCnFHOqMoXn+ktyQAZ3BdLg1zswGcTUHYu1xXwKK/CmADNMzzSOcAuBCBU&#10;73Y0jsTWZRXosUXk6K972AZDS5xTwCe+hGM/1BlKOgxkncmh0kmI8zvKEz5rRdqbzZldiskBJAhl&#10;kQcsSf8AUaMenN5iS7cVgjjPbsHnuC0hQtdEei9SD7vsH6uxKf8AM9/lGPsFN4VMweZXIZtxAQWt&#10;uGEL+MJ8MfdUp9ObzKx7UVkB4a/BskJXtcMjmKn4t1Z/MfyrZJ0YcRqfEU5PUe8it49z+GHyYDCJ&#10;40mDp6v4muCj2rS+LNh8mB0k89qEnncMUQ6SFNCVYYjqksBBfuJ8hcqYojSvcKHO3hUzsrMoH3Um&#10;LgWA4qSfsp4xvSzaJylbhoeT6g9ODebdxC/UtajXAJqDcQCTxHCqeLNKtasn5Ma0p6H5Xe2klnM+&#10;CQEPaSCuBwNRL0M7XuUBcOGOWFEVja1ChVwPb76xisMmgrkRgqqmaYUrAenFfqAcGvb8pCtwGYwx&#10;Q51NxFaN1rKJHNY1XBxCh/lBceGWK86nJAYdwaye21PGiOMeUNQOVoCtPZhgaMPRgqbf03AO6X0e&#10;ss1wNdpBABIldzwwWuh2ozpuKK5KOB9+8siYHKS3nrAHuroh9vtMhLu3EZJt2hb5V8o/vO5cVNUX&#10;26ysvmI+7c1JfnLFRrQRxIJp/CtLI3lXNThuTHOUtcf8wT4VP9utDPuzKjcNQ8kbgewmm8G1/DF8&#10;uYfqHvOMDyDhg40j+32v4bHXcuFWx9Rul1u7Hi5wwXsNSl9vslV27ug3TiadJf0wPwo2Q/CuafTs&#10;fqLx7F3Q4CMFC86Tm4xhvxqS6sa/l9fwHfYaXqCaWzjKC5BA7Me0eWr+BN4ehPzIrEzO3WxiBbFI&#10;9/PS3D2upo/anX1a+Aj+4xyRA7orlZFI7HAnQ34A10x6CWDIS73sVju7h6HpkctUhy9lVXV/7SJv&#10;teyNDZg7+o9oHEaifglOuss2yb7DKskjJ8sjWlVUNH206sQWRJ35PMcxSSDUJQ5o4k4VT0QtWyWh&#10;pGDonf4T9y1OXYhHFlY2JyyOQMPzIewOqD79pZll0p6FWOaPmc4hOAApX37fv8Bl05HGVi+WNp7X&#10;ErSPut/4xbHXViv8mQeZHOVsjI28gGJ/qWou/wBl4Rp+BaNuwswt1tLVlBAzA0fdWS7Mv4Rncsoa&#10;S4iaPK57nJgGgn3kiqLp3njOhJ9y2vpMs93dOwijDRzci+7766YdSNPX1IS7br6GfRfTH+dMWNOb&#10;WkNBGanKqxswjgkTd2c8zPN6r2Da26JJxdyjOKIl5XkT8o8TTSnBLECt3Hl8Ty77c7z1JpY0strR&#10;rtTbWB7nyEgLqleEGHBow768zs36+iwPQs2tphJZaXEtso/louK/hBz8a4WjrizDe2cF4/WHFr2k&#10;FpCEEjFKKdFQzVT9K9P/AKus2XYNq2i+sbvrbHGWwRWU1vHazoxzWGbWWyt+dXBoKnHOvLvfb3Nt&#10;qXo3p6lVdpkfnsbnzTTXM4brnc95awENDpHF509g1YV6GCSESOYwAkkZrgVx76NQ0MtyNYJcVw/C&#10;e1KZMVmGQBr/ACgKE4YjhVEybPrvT28uh2tlqxgeInuCoMFK5p216HXs25R9Umzjv3Zxfo/Q9Mbt&#10;clEgbhkCD9wq76lp5Ih5VzUq3dbtxCxNIPANJ7qV9K1p8wrtXNS8V9ePwjtHY/wlzKHjW1g6DK/c&#10;eRVtxdIkkUUfBXy44+NJKxbzkx1euaIq18xGUJ56XF3woeHZevxYH27q0LxwyvaMI0PABxpl0bKy&#10;E8u48x+kI8y1Rw0ge/GmXWtrCKFd+f6mLK+BgVz2MIzOkFezE0H1Iv6UvwMuzJZmCfcbOFqBjpV5&#10;oPgKmvtlvNsq+9M86XdXuKQW0bQf4gXfuqi6FpZfMTzLhGO83JRoiY0cmx0y6lpZG8q4z0La63N2&#10;L4A/mQNKfGh4drT5sK7Nw3tluSATEh4AvT3VvGtIPNdEe+9AIbAwrxLwT7qHFYNuvExLuDAnSaef&#10;nXM86Vde1kx3cu6BbLdEeaDR3P8AjVFZhqI7lzQswOcSOmc+D6z68HmxeWWg8kbyRi5vMAtPHtFc&#10;9zqy+mReF9ZoVGMcmouAw0nS13/8tcj69+OrOhX7bGNsZUkjlczFCwlqp3Bai5XFjuRRKD9VQi4y&#10;MbocrziqOGpwXlgnhWU5asLS0O1ySFXRlqDJ+kLyWuu3fkc87UQlkjsomJ2acfFKvyyJccUL05V0&#10;/TFf8DOff9lDmmHjgPGxjXamhgP8TnuX3pTwdrUlLe/Q0CFsjfmYD/dI+xa6lTI5mmSfttu4anuQ&#10;pjqOoe3VW5KG4qmWWKyt8pWY4eWNST3o6kfbgsWOurN5ExdRMcNPWd2tjIC48QBSPvW/f4DrpT9v&#10;iWZMHqSyUgZEp9pNT85ZJsp4mrHZKxwR5dGvacPdS+f/ANQ+F7gRkjkZM9exPspl3U8gPqUzJyWb&#10;lH8+VBmSrvcKddpaCvrvU5lgJE/nSOBwCtx99Mu0skB9f3K/ljG4OdOuaAL9tZ9v2AupXM4bbCCP&#10;6neQ0D3mkfd9hl01qcba0ZiSCeILm/vqcvuCWXzKLo+50NsZn9OGEOTI6sF9grnn91osPmWj9ti3&#10;iTllt4NTXOgZKzAscXEqO0ipP7tLRD/t8C1m6S4Bc10I/wDh6XOHhpqUvuV54f0HXUtrEZ8dw8kM&#10;kfIeITR7mkUnN2Z5v+g+yzHJCt26ZQJWloXMt1H26lpVbvV/NX+PxC7sKehpZaxwNQueFKlzQGLz&#10;x1E10R3R+qn4Em1LI57rPpqVc12Ty5fHB1WhfgsZMlK1J5I5tzasH8hxa4hcVJ95SuqPdsr6jml1&#10;bjyR8n6w9Lx7i1+62Go3LVdOxPnGZcP72GIqF27bk6xZa3CUVRn5tLGYzpeMWn5VoDEw3i0HEVgF&#10;ELcQMRyrGKQhww/Dg4qiBOygwM9OCSJpLXfiGk4kJgoUZdxqbQrReVt1MrIGvmcdTSxhLlKDEDFM&#10;aETJH2fpr02NlDruVPqp4gyRjXB2nzFxwAwJ5VZb4etKoK2S9KntvtBNmJHBMU1cu0Vl9zkvTY/4&#10;/AL6Mf1GO7i2S0QXknTen9NS5+GaBqmuyHZ3Kr9Dnn1qP09Tx7r1BsVnpdBEZS7zN1OQouZYCXN/&#10;zVpdmmBo9dZmF3qrdp42y2FtHaQaj/zEkQaCnBrpXYn/AC1KXaZWPXiJ/wBVbi0430bQANXSa1wH&#10;aSGmpO9N5lVCKyBc+rLoA9LeYnFQAGwloIPa5hqe6TxHrEnb+p/UcvmivGvAHmIga9ccFKR0GlmB&#10;SZuh9S7q/CS6tw8FSJIWl/I/iYlPCahkhZKubLS75uUnyQR3SKuGkqe57q6F3WsiD6yebOtt/ZJ5&#10;ZrWOOYBXMdI5vsLmkU67vsI+qsmenY39peaujbOdp+YwSRT+4EP/ANNF92KxqKuo9Sg3r071DBNe&#10;R2swKOhnIt3g8iJdKUy7Sf8Aj6m8bU9KGO0maHxkTMOOqORrwR2aFqM+/TItHpIJitQUMZI4eYj4&#10;gVCX3NrL5lV0I6nMEC/0WhOZd++jH7lJ5fM0uhBZl2vbGhDWkDMNJ9yoK7Ld/docs+tTCplvLu/Q&#10;9C3IAycTh/pqrhCWJJb4nj3F9vGtS4xnjpAHgqE1lYtrJfA3PPUyOmvpD/Nle7vJT3VRJLAnKcmU&#10;hgdIR8ziOwmmqLQ9O12uUp5MDjin20NyDxyPTZYshaBI1qjhRTF2s6ToRt1Oc1oywRfZSSuxjiyq&#10;sSeQ9hb2F5fQRXs8lrYva58ty1oQaU0tBK6VU+ZOFef3u7OFtuyt0vf+PU7en1IOdLjoj6D1Ft+1&#10;+n/Tc+67S20vNLDpnknjcNRGBcSS5x5NTGvkIdrtdm4o3JSXslT5H00rVmzByhGP8e5+FTRXl7dS&#10;30iF1wXOezQ1sYc8BUbjp+yvp4LbFJYI8CUtzqehY7xJaMMczfM9RqGLvEgCklGoYyoQ3qWK4vWX&#10;1qHBty0GRoOvS5qNxBxpKUHTqNboHI/EtzP3VGRWKKzhjmgsGWZ4UEMybZmlhjTUcl7+GFEBVzQ3&#10;ytaqjFfsrBFZC1zCMAQoIPHsrVBQzy2I1Fz2oio5Fw9lUjIVo9r0hcwWbbu2mi6rgWPagBRQmC16&#10;PV9Vief2fR1PpYrxryrLR6Fc2saK6naf6jnV5fpLieU4tgc0JwcE8cE99TfXrjJlOd5ROb1JhqML&#10;QFHmMmH+mjHqw1bEn2ZjdGUDyMiYuRCDj3E1eNmEcEc8r0nmcYp+AaUyx+C1SiF3EpGXPyue1pcU&#10;DXEjLsFJK5GOJSFuUsBBbSuTXMRx0sYfca55d2CwOldNvFjtsoo26nRySHm8p99I+3J4RYV1YrFi&#10;ySWkSFNCfhYNZ9qGlXPN19Eh3xRRml3azjw6cju0tHPtq8bM82QlfhkjO/f4Wu1Rse3nkD7lplZ1&#10;YOUH5/GcJGjvLiTj7qWXWi82PHsyWRog3mxXHU0nEYtIXuwqD+3xyY/mPQ0M3G3eFbOx5OPnLgfu&#10;pZdNr3GXYTxGF01xBa6MEKdLXELU5dauKLRvJYMdsjih1AAj5UD8TzKVl0YsSXbaJyTMapEHUchU&#10;gAe4Y037espNC+c9CH5kGeXpSADIEAj3miunNYXDeVHOJaC8hnlWUaYyixlpae1CdTaHFfjg0w8t&#10;p4oe4tLdzv5TSQciHBrk7slorsXYr8yM7VuWBnftciHRPJGmOlzlHuWi+3B/5I3jSX+LCyDcIUc2&#10;6Ba7BXAH7KKudd6G4ryKtZLKP5ro3huTgC3AciBR3WcmviDZdG6Ft8iOT+LU/SvxpeS1qHZc0ICT&#10;Vm6PBV0xv+yqNWPYiuQTpsI8pYM8Om/7qXZY0Qf/AGagV/4JW4YBI3/dW3ddaDK3d1O0Tn/daBwW&#10;OT7RW3WA7L2ozYrvAtkiPJWEZ94o167yF2XtRuluDvlELkGace406haeQjlcWZ3T3VcGxuHZo5dt&#10;Nss6CbrozTuITXA1/gz7KPFa0QOS6XZduaNMlq4LkQSAPBRW4IJegeSdfUeO5gKiVhQqpyA/1Goy&#10;s+5ZTegWy2RcAxsTympWvUnhXJNRT9aM6YuVCr324A6UTXSnFE0lezVprS209ALdX1JtknLlbaRt&#10;jbgXv0g4ZrganwSngkPyxjizO+4ELi5GjijIyufMgUY/a28WhX30sEZZb5gcT0JX6sFQH/tVeP21&#10;LP5EX365HRb6+3GltvI1vJGZZcqrHqOOEvkK+0njH5lW+pFwlhkC5ExtPwNOrNzWL/AXlt6Mcbrb&#10;zuXW6MHgWuY72406hNYqIruReFRnBkmMdy4g/wAMoB/1NHxpknnFCv2bObazPHlupWnLHSV9hNNt&#10;Wi+AtXqyclvuDcPqQf8AE3/+mlcbeaQynPULLTeHgPc+J7ebmdvaBQ22tEFTuakt0/QD1fu9ha+o&#10;vTsMF/BfW4uZLeCQRyNMji4NayRA8AHA6m15F7sqM2qOlf4/j1PQt2qxWFT8y3T03u+zXUtpuVlN&#10;azQFzZGTNLSC1xaccWpqGYKUY9iEsGZ2mjE2BwKAZ5KhJHBMcfCrVJ0KwWF06QxxRFzyNQiGDi08&#10;QBjwpJTSxMotn1+w/pf603qUMtdsliZGcZ7kGNjQWq0OLscewGuZ9uGXqPwSPq7jZ/Tv6abe213a&#10;7Y7eJoiZ3KHHQX6gyNgUuIyJAqtiTb3NegZW0lQ8B3r4SP8A/tO3gxkn/mLx4ZiqYMjBP/E4V6b7&#10;KSwOHxqvH0POu/WV7P1GXE8uoqscB6cQ7FBLiPGuad2cs/Q6Iwisj5y73qcvf9O90DJPnAKEjPzG&#10;lSoM2ed1HlwJJR+OaL29tYBWRszyOox8iZYORPGsAGsNaj2lqhGgqweBNCqGApQ6f5a9oaqd5FGp&#10;sSlsbj+nAJHl/wD4avUDlp1LQbRqFFdHKGq8OchDS8F5/wAiq72UE6mpQ0QXbnBwQP6YUuLjGiZq&#10;4IGjtJoNBqUbcOEupxuI3Ji15MjUOSqMjzrMxttrK1vyH2t5HBeAgNbMsRLicNMgVg7sKRsFAbzJ&#10;vVs4Wu/2omcGpG+UEOI5sepa4cczRg08DOp5Ec0MAW1nubKQqShSP/6ZB9tVQDTBv/qa3AFtfSTM&#10;OPlf1faHgkU6klkvgjVN9t679Q2WmO/jZcg4JM0xSO4/M0IT/lpk7bximBuSwbPdtf1F2i5DWX1v&#10;PYuOb2kTMy4hqvT/AC1C/ZhL/GKRW1NrFn0m23+2bmNe03UN3pHmEb8QvNpAcPZT2enLKXwEvdlZ&#10;o1vcwBJXRrxUL4V6KttI8/lTZLVE4/NE1OQaD3Fam7ciiuRH+tggYjpWjuAJ9gpOGZTlgjBNvlkx&#10;3mLihPytOJ8UqM+jclmisO5BZGOT1VZMwihkkTm4D4LSL7bLOb/j8Rn345RI/wDVT3FIrYAc3En4&#10;ItXh9vtLU55d6bwKR77ePPlYxn+FuPvroj1behGXZnqX6sl3GWXPTLH4OD2tQ99W4o6EeVvMUbFs&#10;Ui6wyMn8UTnNdjniDU31YaDrsSWZkv8A0hG+PVtV7IJBlFcN1td2axpcKhc6mhW32tT5aaLdbCXo&#10;3tnGyVpQP0nxIUnOvMuKjoz0oevqhZ+u1ZNIDXAYBfjUio8E5khIcSg4cOXOlaGQYnI4qMCi48Kx&#10;jfAwSK5xXsOBpWxqFnva3SGjUc1HCsgHSSRyxhzSFIyXtwypkCRPad2i2i/nu3M6zXRBjoxpBXUo&#10;PmwwrtsuSwOW6ovE9uD1tttw4NnbNar+JGSNH/y1Puq7d3KRFceh6VvudjO0SxTx3AP43Eu8MTpH&#10;iKMI3M/U05QND95somAEonevuCV1w3aHHNR1Mkm/7eSrWF/ijifGrepCiJj1FZhEieDwOBw9tJJS&#10;yoUi4Z1HPqSENIAkPYA1vxJIrnlZuyxaOlXbccEZH+oZGkiO3DkH4nkEjHkKVdJZthfceSM7/U9y&#10;MDaKp/8AEcfBEp11orNk32m8hR6p/wDEikYf8jx7Chp1bSzA5tgfv1lOP5ri3M+aNw+C1ZNEWjO+&#10;bbJcp2NJ4EOBxrAoyDmWBwbcxnsVKFAknC0aARMCR4/bWoYXqWrMes9w/utA9ig0GNUpHuMMfytl&#10;djgrgB7hWBU1xb+WJpt1TLVI7HBMkrVNU1xeoZjnbFOTZCfiKDj7h3+xYb6xwPUtnlv+V+XZhWUP&#10;cDmMN3tSFA0pkCSz40aG3Ds3VxI0MLimQLH/APeqVy2pYlrc2sDTFe3jsW2k5DuTWgJ3l9ccurF5&#10;nZHstFI7+UEuMckbgO8jwaHUnhe4fL9hX3chaZI2TSOVXaSnf/Ca0ug39Rl3FoT+vd8v0tyq8+HN&#10;dSVL9ul+obzYaBbF0jjHI3FGq9/LjhXb5M/0fx8Dn4I6lY5pdLmucyADBXnqE9oRyimpcnltEbhD&#10;D1Iuura3H8yR8hXMEAfbS/t6eLYX3fYyTb6xjS2No5DW5zh91UXRtrViPuS9jDNvVw8+WXpgY+UJ&#10;j7zVV14LIk78nmZTuN4SrZ5F7HFKokkI5tjRbjubT5Z3lf4ivxBrOKeKApS1N0O5buoBIeP7zQfb&#10;lSO1B5Dq7NZm+G+vXhJbYPHMBPitI+tAddiSNkTQ8hxi6LgVHlafgBXNc+3p4P5F7fdaxRrP1UbR&#10;oJkac9AGBOJJBHwrn8e/Benr/IvHs2ZujxIMunPDopJXOxx0uLHdoREqC7EsJ1Lu1F+saDkQ6g5g&#10;0asdThrK9pVa6oXrOjOeVq48w9ORUfdMAOCaMPaDXRG9bfoiDtTRRkCeUTMeTyz95NXikQluRR1o&#10;4N1al7ACSfA0XEWMmKyNpUF6JwIaMsE41F/zKoZzYwUDpB2tjBy7dNSlV/U1+BaLpkiRjizM0xH9&#10;6I/BBXNKEv1y+BZTWi+IUiCBr39pMLh9q0tGvql8GNX2XxRzXxxnV1Ze1WOA70FUjcSfrJ/BglBv&#10;BI7ra0bGXTSOIaxiPJe8kBjUxxc5BTT7NrOX9RFZmsj+lvSu1RbLsdhtLnK+xtordzjxe1vmP/Et&#10;edj6nUlRHqS7btVy4SXMMUpLQDraHYNdqGY51OVmEsUOpyWB40n6a/pyXvnGxWAkmGmX+SwB7VVH&#10;BEIpPFt5V+LCrki8HpX0Xs8Onb9v2+wawucOnDHGAXN0u4cRhW8e3jQ2+R8h639RG2s32npyCbeN&#10;2eFgtrSMuYwghHyyFGRsbxU9gU03osfRGP59vf0c/Uvfd0uN29QRNtHXEgDpJJWPe5pcdIbGzWQx&#10;o+VT3iup9lJeiI7G36if/wCgPXUloLoRRR3WsBtnK9sZawuTW93maPL5iAvKt5PrgbjCz/27+vpi&#10;7qG0hQAuMs5CuXEgMjco7VC8hR8j2YOP3Podl/8AbRNFI2bedwjui0L9LbNlgaXcnTOe96f4QKV3&#10;pPKhuNH1O1foL6ZiuZLjc4n3QkQRWsUkghjACIr3OL17aRzk8xtq0Pdn/Sn0EyJttL6csWsZkRA1&#10;eSkhCe+t66v4moQj/Sn0JYyOfDsrI4HtSSSAnAZYscXNePBRQ9dWaiIw/pRF6fuf+ovQrYLqGUH6&#10;jbJmtdbzNGelQelJ3eIrN1x9QpaGyb0D6J9aSPNnaDY/UTG9SS1LRBcggD+YzSnUA/8AEjXkayWg&#10;GgM207Pau2X9RvTsW/7QhYN7s7Vtw5rVwN3aNBkHD+bb6uZa2lpGtcH/ABmN6nlyfojtBni9Y/pL&#10;vw28kODDGWbhZuY/B7D1NTg0ohY7DuNNJyz/ADL+MwUo9GZG+kLLbjJD659Aw31u465N49LNc9rS&#10;SfO+w1CaIoVcYC5eVLVPOUf41CyEX6Mfpj6vY9/o/eJjIz+pbxSsuJ4ifwzWl2BcR9o8pp05pY1/&#10;j2A4rM+Y339FvXuxQS2e2Sxb7thxNoxWPH/8LcnUw9scvhW5Fi1/H8fzBs0Pldg/SXc983AWzoZr&#10;VzHESwPjewtKHNwDjEBzdGicQao76p6CK2fQx/8Atx3R/wA15IHAYltn1wv911vdtcR3sFMr/sF2&#10;x7r9BfWdjCY7DcrG+hd81reRzxA9h6pnIpeSuQNnufMbz+ivrC3gNxBtjRKCQ6C1uWTtz+ZvU6On&#10;uU1SN71A7fofJXXo71dtsmq42y+t3s+WUwSuTufD1E9tXjeWKZOUPT1Ht/VvqPani3vHmdjEBjvA&#10;5rk5B7gx48Vrqh2n/M5p9eLw9D6Lb/WHpy+a0X/VsJSgJcepFlmJGgp/mFPLt6IEeqs2e/bWO17h&#10;H17O5Fww/iika8e4Unnaod9JalXbJZNbqcXv5jStWje3EJ2aCN27bA/SLWZ/uHvFM5ixt/zNjNr2&#10;rP6YsJGZcCV7hU+dLEfx28Ch2u2P9I9MdjVRa3lRQfEZL8qxwlB/yk+7Ct5sArpyKN29kf4y7jgz&#10;T8aHmwD4b1NLOnC35Gdjnns5LQ8quCD4q1PO3mbbW25O7yhjDg1P5ZHY0+ZxqUrXJ6sop7PRHxbp&#10;1uBHaxi9257gxsuh0bg5MnA4qK86/aUXidtq5uDLadGaUxtAiHlXNDgUrn3F6ETGhGpukZeJ4mim&#10;Y0RvBbpXAIuahaxihc52APmRCmATglFAA4RsCYEocDzwzHhToRmD6V1w86nticFaA9waUacCPCu6&#10;xbbOO7NIDdouXNXotlacnNkauXILXWrbOZ3EVi2vcoHB9u7pydriwr8DTKElgLvRuhuPUVuBrtxc&#10;RjMloOPYWp8KZSksRGos3QT3Ep03O3zxKcHMYHjxB0uqikI4o9WLanyM1sXTkWvYWEclBpXcSxGj&#10;bbwFk29kJPWeIU/icCD7lpozrgBxpiQdFDiLeG5nIw/lxeTjxeGpTVEaRlmku4gXPsmwsA+a5k0E&#10;/wCVjXr7aIEeZdbq0nQ21jdwc5H+5UpHIdDwGyuQFsLgueUSBuoY4ZuDWj20jY6obXbVssbR1rxs&#10;EhziVskg72x6q3qGiEj2nbJQSy4eBwLoXhe5UoyqjRowv2G3jb1WPe9uYDInud7AtKpMLgiLtvji&#10;H/prt+KI2ILzGGpfdTVEoMyOFhH/ACcqcTOkQAOX8Tj/AMNE1Da29sraIEW0EjiMg+XBO17GCtUD&#10;RWb1BYwNH/KeZwHlbC5wHcWFy1qsNIma69R20fy2rA8hWxPGl655DU4eIFBs1EQj9RXF23+VZW0Q&#10;OBlmkKNTNQWMz76X1Y9UiY3m8MhEE1jAR8xYxT4AvrOIdzEO87hPLoN5bzO4tiie3H/F5wDWikhX&#10;JlBum8wNka2AvA+cuc4uaCOQT30zAmSbfb0IzI2B4XiJpGk+0p7qH4GH+tvul1/p7rUmldbPmzVc&#10;/DTR3B2ntSbQ92TyV7Dx76rUjRk/yCd3yyBo5onZxFZsyE/IXEoblhdxAcXEcz5Qam7iH42U/wCn&#10;mHzOlzy8pHxStyGcB2+nrcHzPLuxAPjR3A2jjarCLzOaD/icB7ErVNRHdTarcp/LHcNXD/NWakGO&#10;0oN0sAP5ckhP9xjW4r/hpHbkyiuJF4N1t1xdI4n+IEIR3EUkbFzOQzvQ0NLd0b+Iuk7NLGr7FNdE&#10;INHNOSZx3SFf6Ll5g/caZxEJu3Rkh+V4bwVuo/GlcK6DKVCjbq2eVLZA48oyc+6oPqW3ikWj2bmT&#10;ZZrrZ+OmQp/Ewge+kfRtvL5jrt3FmJINva8kvEbsEaHAu9gBNc8rFqL/AMqHTC5el9JOTcIWHQ2W&#10;5kfh5WNBKHvFI7yWE5P8B1ZbxjFE37hKwCSUzW8apquGhuPII0rUZ35r9X4lI2Ye34FYZJJgrdcg&#10;zKBAnLEVo3L7wqaStLQs5krUBDmqOQf/ANltadzsLJmgrT0AsrUJXwBacO8VDyL+dS3FaDA+R7ir&#10;5nJwUBuHI4VW1K5PNsld2RPsv02sRuPqVly6LXFtMX1ZYSUMrndOEElcnanf5RVey5xjR5kbO2Uv&#10;TI/YnPcFORHsrgZ2En3Ny8FHHspTET9W8prPepoBFG39Z46/8wcdWVGgKm9trAI3xRNAamTQgKZU&#10;1EAV1rG5zgmJaFKDhRAOLRjnYNwQKT2VqGqV+la4HLCjQwRAwoEThWMBkGhhIaCvA1gEHfzP5czE&#10;4A/cawScdu6zk80fUtXfMAFLV4gcRQMNb7O1kr9w2CdjTIf5rB/MhenCSMEFe3BwrU0MduNntO6w&#10;iD1Ht77WWM6o7qPW+JrxlJDcQgSwPHAu0uHbQov5MKb/AJkIX7rt7tEN/Z+oLQfI27lZa3zR/wDH&#10;YDFL2a2NPM0VX+Zn8DPNt/pqS6O5P2282XcpcX3drHJG95/vy2Rkjm/zg0tFl6Bqzppdza9n5fPJ&#10;M78JvLC4bgePWjEOnxbTev8AMB5e/XG1P6c3rDZdrvpIj5Lrr2z5mnmwyiKZvg5a2xVrT1Mm8jx5&#10;/V2x2/8Ay+2Sb8yOEeRgtX7jaoqo18+te5stPt9wNmF/qvarxwkvormVwVrZG7NdMkC4oJIZzpPY&#10;tbZ/I1Tj6m2m2/m9f1JBEMgbOW7YPCaKd4He6io+6BU6H176fuJDFJvU0IacWbhtslq49z3BrPdT&#10;ccvYFUWvPWPo+CF0km62RbiRqfn3JWUGap8bvP6k+mI1dtjLrcH56bW1u0J7HGLQfbTqOrQjZ8bu&#10;O9+sPUrXDavTl5GH/wC8ITI5oPIz9JjT240yuQWZqM+OvPQ3qeBZJtgvmglXOMcalc/lkNMrkRHF&#10;nzbpjt1wWtjubK5YUemqKQEc0LTV0Ie/tn6i7jZN6V6XbhGQNBlAbK1R/G0Y/wCYeNPGgHU96D9R&#10;9mkj13DJI3Kmktw/4/lqmyGpN79DTD6xN9//AMy16wPHq6j7GCj48XmDmkvSg93vm92UYlmit4Gu&#10;GpyuJcB3KcexKCsQ9zO/I8u89Z7y1z+jFDDGFAcf5j05lESpysR0HV+R5kvqvfZAwi7dE6PFvTDQ&#10;0rzUEk99DjgskbmlqYbnedwvXB97KLktwDnAKF4AAAZ9lGMqKiA/X1Ktvd1uIBA+UmEkKx7Gvag4&#10;gkKP8tUq2idT679M/S0vq3eJNjbNaWLpreSdh6b1c+EsaoY1w4SZrXB301GtMzs6bq2fQy/o5662&#10;27ubc7ZNdvc10rnwgPjczUQC0gn+H5fmrx530n6p/B/2PShGqqfI7hsl5Yvfb3cElrLG4h0UrHRu&#10;BGYR4aSlUt3VJAcTznQlry0+QDArkQDyqykhKAMiDJBkSeJ7qZCsi+5hdcNY5S5dQYhU9+lp0112&#10;bdfU5btyhsida3Qc6WO2t3BEfOwO18MPlOHOvUio0PNk5VJRM2hszS6WyD1RrGMkl1cka06j4VRN&#10;Cup6DNzsoHC2uInIoILIJh2/K4LTVQlGambjtc4bDGAH4nzW8+odvypSORRRLN3m1gWN4uHacHCN&#10;kgXtQpQqMqEH7nt91IIorS5drRXOZMEXjgS2gmwNJg/NdstMbe0luHtJaXeZqEcyQ1fCn3C7DG31&#10;RZzzObfxy2pYpD+qdA7x83jQVwzgF28bc6IOje+WUOOGpz9QRQnVcDRcgqNCzd3bLDpaXiQt1apo&#10;4gicAA4aqFTUJt3+UOjinu4YmyNQkMa3T/i1vApWxkdruesTDctuiQodHExB/lDm/bTegtWgOl3B&#10;zSTeyvcFAhboY3DkSw5d9ZIDbM5k3eR7WnqHQfJHI1quXMghxJoBqzTNFvDPPNMIZUxax7Q5DwKN&#10;c730yFoxHap5hDPdPmeBiWODWtKYBzgjvdRDQeTZp5I9VxKCwjNmsvT/ADuStSotSA2pludEd8Wu&#10;f8zEdrTua5FoUYWzTFtlgGOdcTmXR/U1gBHcirWnHvrUARuX7bbuDGtie93ytbqlLe3QxTR9DUZj&#10;fK6R7Q6QRMAwY22aXeyRuNIx0NHdiDSY3N1tT+ZNEjs8UGnTRQAz3cr5RcMu2skQK7SQMOQc1wdR&#10;qADL/e7WEzRObeNdm+RmoAngGt0jHupJtjQYn/Vu8Iv08a//AAjp+GqpcnsVofXSbnIT03hAOJJ1&#10;krwTH3V5ce5JKh6T60a1FMkjiSoYGZhy4L3g1pdiQVaRsZLayNID5HkjAkah4BAnjV7fctrGpCfW&#10;k8KEJLeGRxWdwOSFAPca7bfctPM5J9WaJP260/3JcsVLicuzGrLsR1JeO9BPy62J0xSIRgFa4fZS&#10;vtQ1D4zOO0yHBpY4HJSfjTR7EWK7EkIdnmJwYwH+64EVRTRPY0MzarphHn0gcMDlR3oGxs2QWcka&#10;dV7XAZg6eFbkQHbaNbXtYEbbiUj/AADLtWpTuNYJsrC2nixnyXTmjpwmJygjSA/w4CuSdy48Is64&#10;W7azB07xzfM8tJ5gAr7am1ff/JVO0iB2+VzXGXVIpUku4LwHCuW7bvYv+pe3dt1oiTrOHFkP8vmA&#10;AnPEgfbXC7skdaimWtLOza5ZXmN5+U4NJHaRjjXR15qvqyF6Lp6BvRYWUDryaUNYwtAIaJnFzsAG&#10;guxcewV6ludtv0VTgnCdMaGJ+42/S1f81KOm2TptbGED26mgo9GqAtdXNt9KHNw19anzs++w3bma&#10;3HoMdrFpbmZskjmhdJla5jSBx/COdadxtenoCEUjzduvbltzKy0vZo5bpwAHW1St8yk6cQ7DDErU&#10;quuJWqPRO+X1gTdNE0b9WmRk0j9TkOldJVrdZC+UU1EI5M/V/wBGfUm4bLPfS75YGK13x8Z+uM7n&#10;mN1urGjp+ZgjJeT5XeFed3LilT1wO3rxaP2u1vbPcYevZStnjHlLmHUh5dlcNanUa42MLV51gDtD&#10;R2VjCkhtYxSFETJRjTGKFgeUacs6wBggIA9tExRo8pIBrGPH3683OxtDd7TaP3CeN7CbWMsD3s1e&#10;fTrcxq6clNLJ0CkfF7v+tjNnax28el/UFkXKrBaxTNa5fl6kUr2uJ7KdSg/qS+INrPW/Tz9SIvX0&#10;l7HFsu5bVHZsjk6u4xNibIJS5qMLS5pILccaDca0TTNR5n1/VbA4BlxpCr03aXt94Ue2sYjPe7O2&#10;TqylnW4Oja8PPiwA++tRG9TotzYzzR/Uv5dR5Xu8xJ9tGpjHd387gpjjY4lGlzRM73gUrMjzJzuM&#10;oIN5Or8AyKT6dvgIWtP+qjUxgPpnbGrNcW7bu6eVMlwXTOU8jKXUNz1NUo3aYbRmpjGtk4FrQE7k&#10;SsEgNmbM8yTjqE8D9pNapjUdpeYWwsJbC1xeGfhDnAAkNyUgItaoCM2xQSsEfQbLzLwHD34VqhJw&#10;+nrWBUjY0nPS1rR7gtaoKFm7XCSdOouOCNw+FYx415ue0Wt1JZWkTt13KAAvtLQCQxL/AOPM89G3&#10;HH+Y7UeDTTU1Mfm/rf8AWiD03cs2y3tob/cgVvImPcLaAIuhsmnXI7JXFoHYK6YWVT1JSmfmG9/q&#10;76s3tzm/Ut22BxwgsYgxAf77y95w/wANVUEshHNs+RkuI5pZHyl0pe7GV5L3FSRiSpzosU0Wkdu6&#10;YCTSQccME7iQcQaV1GR6lzbWV5GHDT1Y8cGNikUcyE1DimVbc0zURF+37hYvbLHC1wKGK6iDWP8A&#10;+NjgCe+qRvCStlIt23jqvEd1MJ5NIlXSHFOYLSEHdVOVibC0d9ubpS6aUXAiV8omEbmFuRVGgnwp&#10;ozYrgddXFvOxskJhjkcAg1OJd3BA3BM6aTqKoUHtrElzXNLbhzlIYyAPGeCuLm599BQNU9IWsceF&#10;47SpHkfEQ1vEhQcqdtoyij9k/wDb3sjJPUG5b8/6WS3sYW2ds+2Y4Ezz6ZXtLnKSGQtjJx/FXm92&#10;4pUj+P8Ap/c7utb2pv8AD+Pkf0BDfQxEBsmggpoXEclArjToWaPP3u59Jbkx8G6C2u5ELi17BIdK&#10;KSAipzqd2zCXq16hjKSwPyfdds/SqW66R22EPe9zWug1xsaGj8WlKkrTWDfxKqdcT849Tu9IQpFY&#10;28dm7XIzSwBxRpQOL3uKLhXVYtyTI3Jo/PLlm2FzpLWaS4mLiZI8GlVxI1AF3hXswikjzZurMvV2&#10;wktuLefVkqxgp/mafjWcgJG2O9tBoZDFLbMOAlhiY5xQYq8vLvhTqaQuxtmqK42PorHPdvkQnU2N&#10;wk8ufmDi3Cg7yDxM8ubcdnfjHFfyOI+d8rW4nn5iazuRCrUgW8VtcwiUNk6hcjTJMxCAMtIV478q&#10;m7xRWgXt1tUMYjfPcxyZOja7UzAcC0BR31uT0xBxGe1k297/AP1L3NOTGP0PXgSrTS8geM22bgbs&#10;CEzSnEhnXi1Yci8CmV+KxA7DZ6NzOxrSkN1GHBJS+KKRO7QXg+2q+RbZLx5o8yTcCH9CV0TrcIgl&#10;tAT/AMOBCd9DlTC7bQzrnaw0Mbp1n5S9nTYO5rsRTVTE9RGX1syRobDAwjBrmvEYXmGx9nOipGoe&#10;w3dLEwt6Aubd7cJH6o3xud/lKolOmKzVFcRvhLorhiNGp7ZHfTxhMc3teHErzo0FbKW7Lq6jTqW5&#10;EhXVBoec+JP3Vg4mltlujHAyXsQgKBzXNjQjsCt4UlfUdRdKmW+tdkbIslvO8g/1oouqwFMjwQ9t&#10;M/QRUIQ7hE3VAYnwxNGmLW23iYioV0yn4VlILReHZrebVLdpIrkDNZawg8VAUew0G2GKRQbftTZT&#10;DawxFwCNbpe5y4r5sG++gmwugXbPDcNcPp2xdN3mc4SSHsxA0nuBobjbTRbbJDEU6UbiPO1pYijt&#10;c4n2JQqGgt5LZ7YNd2eg539KC2R7nHPLTgO3Kmr6AoZot92dzEmvDEJ/MNUauYeRIc4ClchopEfz&#10;/aOr9Et501Xr6GryXRp+VMaXcg0PrJLMEKRE3FdRaWnvxULXnft01odvmJ6md212zzqfLGufzfFE&#10;wpJdOSxa+I67NcExTtjWgEXzGDPAEBOHGguvHOUTO9P9LOksrQtJluZpwf4nlrU7AwL766oWbSxd&#10;TnlcuvCiOADGCOBGMbgojL3f8T8TXTG7Zjh/Qi7Vx4si6DV808re7Qwe4rW8iGSMuvL9Qos4C5Ot&#10;I8Khd10x7gKD7ei/oFdX3NLbK3ZgVPYbg+FFdt6f0F8dajCK3CLASf78pT4Uj+4U+l/Ibwk8ymq2&#10;ix+nhXNFLz8KX9y9g/t61NDp2taAyBzHkAkRsU481CUnn1wixl00vVyRF7zIzQYyxMi5zWO9oQ0s&#10;+Wa9IyX8fzHi4Rf+SEjbKAhJTse13uU1B2b+k/iWV63k0M6CORpVj3vOAIYE9oNSn15Z7ikbyyoQ&#10;NvNG7zF8TFwUkjDDJAK5+D19aoqrtcAxtjDgHyGQuyDsfcCtPG1FPEEpuh4Pqmay6sE2pr2Qh8ck&#10;UYxY6VNLyCSQjQ4Z416FiFFVHFfnX0Z8prtoWxQWblgcIZX62ta8ztYQ/mA0O+XjV0c7woMLl0Yc&#10;I2NErsHSNjaukBMeGPHCqpk2jU2+Ecuu1kbBbNYS6JkcYkLmgYOKOJ1HHD2U24G2pqvZ91uSw9OO&#10;FuosZDG1oLQ0N8z3o4lS5MOKil31foM4UR6W173e7CGtt7ua265ayeKzmiiVrNQaS0/ij1uLHHEH&#10;swpbtuLWCqG1OSZ+nbN+q0e4wQDeJLu+ltg7/wC6WFzYR7poYQGsuOmBG9kfAdNcczXlXLDTPQhc&#10;qj9K9P8ArParuxD7zcreWfS3pwwvifcuXLVGx4RB8x58MajtlmilVkenY+qdi3CZ1tb3kfWbnHIs&#10;TwqZtkDXA45EVkE9ESOKEAkZrmPbWAVY8kAjjyo1AO2RFB40amKtkBTlWqYsyVqEUagFmDHNAGGF&#10;YxB0AKEqExCYVqGF6Jfg8ucBkCSlYxN9prPm+XLSMKAS7bSJyPcEICJy9tYwwsQ7EYgdlGhiE9qx&#10;pTMigYmI2tUoMMqxhHQ4aznWMR+nEh1PI7BQMUFu1cchWMXiZGiHwomFlYEQD7qBjBO5rGk59gom&#10;PAv7e43DVHdTyW1lxt7V5jfIOUkrfOn91pFZNm9D4b1j6vsdh2p+zenGQQytaTFbROZE1qjFx5dr&#10;yCapFRj6yBtlLA/A3+hvVO73El21kd0+WV/VlbIRGHfMSXPa0AEHDE08u9bT9Slr7fcmqpHm7h6U&#10;3jbGNnniWNykva4EYccQB7DVoXoywZG515wxR5tvZXd09scLXElCAASvaAOzjlVkjnZtl2a7s3NZ&#10;LHO7qAadDVaVCkBzNeNV2UEqaWWG46R04n6XPAb13NaCcgAC4H3UUkBtmmKwv4XOilurSyecHRuK&#10;vKY+ZjAR4ms4pgUmbpYC1plMP1ADAY3Rl4GkfMQAFcp4LhQUEguTJFl85/WjgdAxox1xkI05/M0c&#10;KbaLuJyXdzpbHbzRQsaAS6GMKqcyCcOQrVDQL7SWdjJ5rp8pHyvkemWOTCT7aoiUmzXHJojIfdNm&#10;1YljX6cBifNI0nKiCrZ/QHpUXfoj0ts22WsJku7pkl5uM+oGNk1w4SvY3Fup34Av4RXhXJb5uX8U&#10;PXitqSBvXqu4ubkzwSTmWRWmSMNhaEzeXN+bNA1aFDVPj718st06Vl08SNHmlYVcD/DqP7LRBU+U&#10;3b6wBwZO9jSEAUkEdpGfeapERs+O3D6wydWWUP0nViFBONXiyTBHexkl01iySRzfO4amjUeKEECm&#10;beoEloNP0L4JHALV6jFjiT2YFOVBSazDtRO2tx1g7U4SAoJCC5jAP8BaviazuMygj0C22t4g8xG6&#10;Y5xjJwY0kHUfKVcnatLVsaiRjdc7fO6QfSRt1+VronFrRIRnhi/Cj66m9DO2ztUc50EZMbtMha1x&#10;IAC5kp4Vm2agke4bYycE2EbogNJY5GjvAGR76NHqKmjn3lmofb20UTA8Oa1rRgBwJOJrUeoam6Lc&#10;ba9ma11qhBUPiLgVPdSNUHXqao9n6j3P2y7L5FV0GsCRe1js6R3HmHboYr50xk0XTG9RuZY7Q/DN&#10;QmmngxJIWLdb6yjbFbXkts1h8sNwxkkZOP4mqa6YXWiM7aZutvV9xpI3G1BjPzTQBr2u5ktRfea6&#10;Y3ovFEHZeTPYtp9j3Nglt57R7mDU5hHTeOGLXNFWi4vAk7cyzhHchsNpLCHtKtbCWg48tQRfCm9B&#10;aMys2+ZsjxPJKHMzALHFwzRSKyQtfQaWzsoWieWG2JADnPmfo0rkCOmFrGJzPuJ4f5UTRbuBa10b&#10;GdMpwaupfcKzDQwsu7O3SO2b9M5qGQENGrmhYqUjaGQGbrEZJJJGNmBxKOcXBqpi6UEn2UOQOw4+&#10;ppmO6ViIo442oNTC1ziuOOnlypJXVkGMGZfza+dK91s+S3bI1RG0yHS5QoUOGHKk31KJFXX27xs6&#10;bXSOT5jEHFxIGReV0jmntp/UTcjNLdbjekR3DXzCIKV1PKf3nAUjmxlEzywyyrPokKnSXBp0qGgp&#10;rTSHJjpzTGpv1HR3038vVq8+XTXzc0+WtQx+lPtog0GCL6h2J1vIb7mhaFr7dDGTbDc788vQk6Kf&#10;UrLdpcuHmdpBREAJq/g2tCK7dzUAivmhDbxhg/jJI55F1Dw7KyH572pRpkYCZIYBqzxaFXsXsp1Z&#10;srQRzuvU1MuooQS9kDAMx8x9gWkkrEcWhkrzyYzdwsZXaWSq44FsbA4duBb9tQd20/8AGSKqzcWK&#10;+ZxBKdDROSfk6QX2h6VGU39KT/8Aiy0YrNtfiFpvfl6TWgKEaA32qaCv3f0r4MLt2tfmKGzvciOQ&#10;cflb7Q77KrG9deMUI4wWZRkUqk6HAA4Fz3gHuABNVjOf6USahqXEVzp+Vmk/xvkPhVd92nokSfHm&#10;2L0JcS6GDjxcTSOV/SPzGSsf9ickJAQx28bswXaU8QajOV9aIvCFrRmKSaaN4/mwgEoem5AAnHSD&#10;8a5Ll+8sZL5HVC1beESb3F6uc52AQuLi72al+Fcjk5erbZeiQ/0jbiNDHK9jipfG9zVw5sINUtS9&#10;fRVEuUp6uh896gsbTbLdvUd5p2P+mglaAImBzWOe1jUxVwGpymvZjL8vqeVKPr6HzOluEvU1FxJC&#10;EAqDigpPQ3qWktmsYAxhl8uCYAk5K4kLnVdqJ1ZeK2vGMRjHNaCpLIi/wJXH2UVENTX9TuMPnY26&#10;lkJc5z5I9QLngAnSewcqXYg72Y5HvdI6R38l5zCMYG9mlrvbQcQpmZkInuI4IZLS4meTqfcFrYYg&#10;AT5pHLoPh2VzXVtxLQdT0Bt9jYTwzWk2139w3zo+W1cWyNd5SQ12Q441z7m8UWokfR2v6nPbE3a9&#10;227a/UsUIDY5nm464Ab5mC6iE738xy4LSOysfVMZXXhifUbJ+qO0NmhEm4v9PXEcTWwi4ujeQK0E&#10;MEpjZG9w0lNT2cFNTlZeXqUVxH6V6Z/US63GNkKWm4dOKIvuYLpkjZHOOlzo3Qh4OWpHAIKk6rEd&#10;Op9Rtfq7Yd0lNvDctjnYQ10UpDSpyxVMfbWTAfQMASiYoTpRBhRqYV0rRzrVMMCpwyrVMMGnwrGC&#10;1mOBrGGIVqg5cqxgAvaEBNapiT2vXEjxoGJOidzrGEMR4rWMKWVjHBpFYwj5Q0LqQmtUNDz7/dWW&#10;bZJLjWIoYX3E0wYenHEwhup7sgrnIBxrIB8tvHrOyt3TstdFzPbuja9j3Frf5kfVUuAIaNJACjOi&#10;kzVPy31N+o/qvd7WW3a/b9psGee4fZzPuLiSHV8rXI1rdY8qtUZ+bCrpRWGIq9cT5bZHbBZzvvZY&#10;nXN7OHGW7kL7hwLz5QGDTEyNjeZUoK4e1K5LA9TqQsxdZGu/vducGxWV1L9L1C+9lk1OLY2cUZ8p&#10;fyrms2rknWa9cjtvdi2klB/lzMdxum42Vta21vcTQTW1vpa5IyIoXBroo2F4LHFrXanL5sRXq2On&#10;D1bXqzyLv3K4qKL9F6Hz8rtx3KY3cTrcMajHlpbAHFuJDg3Ekg8K7426KiPPnfq6sjPOXya+rK9z&#10;3K8x+SMHIhjGuy76bdkT9cRZA+zht5ICYZ5g9xmAQtZqICEqdTuYyFEVkoLXU0XUrZPooUMjgU1O&#10;GQUlSXOzpttfUTdQtDu14Gt0OEEUeAbB5dRK4FVGRxKVtxi0W4thYDIHNLmFGtJOByJB+b21RTRN&#10;oVztxlgkBuGxMkIMheek0J8rQUwwxSg/UKdDGLoxs6LY45swSjlPiEVOGFT3UHxNVtf2DtJlsWun&#10;Lmo58j5GhCEwJalFy9DJH6Nb+r9+3efoXctpHLbtEbmwxdNoOnDzanqU7EFefO3GK9DtjJvE069w&#10;dHJIR9QyJjpJAyQHQxgLicXADLUaluQ9GHd9vvdrIj3O2ntIzFFc9R7T0EuAHMLpAoCqMHIaVSTM&#10;1Q8u5t4cXuQMcC3ELgmJHA99PUDRjNpbMYOhAH3K6m+UDS0BGhOAXFa1TGb8mZE4WsDetczSNYC4&#10;qFcVc4rgBwwrOQUi1zs9ptljPPIyMuuJ3W8IjZ53SR4ODP7iYkk0qbbC0kjEfTbnzwWUEb9X04le&#10;5Qge4o1rgPhTbwbTztysujEdAcHxAwzSABzC5/l0tAyyQdtUjISSIbd6f3dhivZ4+jFI1wiZpDXO&#10;aMCG54qaErqwCoM1f9Mzybk7Zi58kHlQZBXDUjkTUGnMrSufpUO082XZOq+aOW2EckDyxwaPLgSA&#10;Qe1FHOmUwbSUOzst5mwSQ9MSBA/PPI48KzuGUKFDs79tutVxCAWkFr8QB24cK2+pttDZM+zvHht5&#10;J9PKUEUyeQnIDUqhe3woJNBqhJ7u7smiPcIo763QNaZWh5A7CUWtRMFQSRekdytnOLbjapWjy3EL&#10;3TWxThJG9XRY8Rh20yU09QPaz5vcLCXbJybaZtyx7TpnhCA8McSF5GrRdSTVDKL6RhJcX6uB0hQv&#10;Ff3VQBaD1BfwHUHuK4FwJBIHbxqkZtCSimb4PUETwWzTSW7gcfIXArh8zHB9VjdqRdpGxh2y80yW&#10;0sbJgF80ZLSRx/mFRVKpk3FlY7R24ShtzdGd6I1rVeCByGAA7qPqDA9OHa7Kygcbl75CcSwuEbAB&#10;za0+b20VFZg3M8l8EdxdyW1k0dBzmkPbnpbiXPQ5DgBUJ0r6FY4GIst2TiMHUxdIaSdRGSgN4nlS&#10;bTbj1rWOytI3zve6N0jdMQGlQTmfM4qlVikhW6mWbc2tDoOrcSasDNrRoB/haE+FaVxBUDH0XSOL&#10;2TvdG4gO1lzBhlqxTCpNDp0KtluxbthhdNJbCTqhS7pGVzemXtZ8mrQNOpFTDKkwCSS66iJLry0a&#10;SqZ5UKsNUfqQ+tYwaY2Ocfwju7XAUi7l5v0h8mWfVspf5P4k5Td3EZjuwzQcQx72AAJyCle6tJdq&#10;eVDRl14YEZDbhiOfFqyGkOkGfJG0sPt11v8AO/7hn3oJelSYntQ3CPW85vPlHgG/aa7IfbraxOSf&#10;em8BhJG4hoijAB4tJ+Jq66VpfSQfbuPM9KGW7cwlshDWhdETApA7MBVNkVkIpSbxJi+MjNTGPkxG&#10;nW8NX/hBNcFzu7XSMa/I74dPcqyYrprhrNT2xW6Zh4Jw7C4ge6k8nsSwh/HyHjYsLOpkG5se5Pro&#10;2LwafZ8jSffRdrtPOnwBy9eOCqao7qD/APXvfw8rdPvONWj1J/VJkZdyOUUWbcWR+aZ7sEXXIDVP&#10;EWsviR8p6L4EHve5zulKS3NqmUleSVyT6M2/SXzZ1ruQSw+SCYZpQWyyFzScQI+XDzO+NL+2V/yl&#10;8g/uLyj8ykcDYP5hDmgcXiJjV8RT/tsFi3/QXzpvBf3KxvtWvLg6AOJxJdrcVNZWOtDF/MLl2JBk&#10;vIInaRi5qEtjIZl2EtrPs2I4fIC6914nj76223RrHPs7m5liDmM6UrIgkjmuJJLXcWCljejPCo7t&#10;OK9Wj5Gf0/K1ZLx9vt7BiTPOJHHHPSwe5aqrUnkSc0SbHscCO13O4uX/AGmtt4f+J6v9lUjGmZOr&#10;0Gj3CSKRps7KCFocNQ/mTSuAOXVfqLV5hpShKdEMo+o976hu75ssDW222ugiMoDJbgXDkwDdT3Od&#10;IT2sa0Z1xyvSjm/X+R0RinkKz196ot2NjgvmuEQ0gz2tjMUA5vttXvpWk/V/3CpNDz+vPVd0xjdw&#10;EN5C0aWiSyigGglSGut2w4HxpeOLw/v/ALhc2Z4942S9k6G4Wke3MchEjZy9oTPySge7jQlCSwr8&#10;AppnpQejb7d4o5dlIvba4XpuY4vVAQ7+i1yaUTHGpPsKLpLEdW28CV56a9S7bIZruGZrmIWzGRCC&#10;0IE1kOCAUyvxYrtyRs2Pb/Xw1XHphm6NfIQ501k4K48+qjQe4u76Lu28zKMsj6CV36zxkS39vNc5&#10;K2+h264coxUljoneJJpd1p5f1GpM9zZv1J/Wja2kQWVvJbtT+Xc2hkZknlay7a4DigrNWzVkbT+v&#10;X6pwJ9Rsu1kAEkOs7yFfHruQ+2qqzbevx/2EdyRot/8A3N77Axn5l6asHvP/AId1eW4Kcg+2kHvr&#10;eMsq/I3PqetZf+6LaXo2+9NXUbjxtb22kb4CcW7vdQfW0fyCryPpLD/3D/pteR6p3bpYOGbZ9vmm&#10;APY626zT7anKxJZodXUevY/rT+ld4Rp9S2lq44ht62azPsnYyl4Z6Db0ehD+pv6c3MnSt/VWyyPd&#10;g1ov4AvtcK3DPRm3rU9aDe9mugDa7lY3C5dK6gevsfSuElkw7kbQxzhqaNa/wFrh7iaQJ3SlyMT/&#10;APhNaoSMmBIPl7DhQMSLgMAhrGJuJOBw7awSZYoKuxoGPxb9VtzhN9cbltW5Pkdax25PRuXPgRzn&#10;wzQNjjOnWFD8s86rbbT9RJYH5fum87k6T6u6/wDuE82mJ7JkbEXsaAxro2j+Zo0tzKe+rk2zBey2&#10;dxPd7dKyZ9zJdNmmuS4SzyDpo23cyJoYkf4Q3AHhSOuKKx20o/49j0Z5ofyyGzFpb2rp3uvG7irx&#10;MGugEMdudWmNsQcHTOOLnSEE6Q3S7RgtKso55V9DwnTSRRTRhgit5FjMjnaTK5yBS5CXOIC4oldC&#10;gl65kN7wMvUubgtZNK6UPIaxskhDQ0kADSukKAOHCni6E2arFtrdOfazJbIzT13OBYwRuLpHNaoa&#10;XPHlBdgM6pF1Iy9BrmfZbOPpbc197csIBmdG3SOekqA0DsCmqqCSJu42YxHcTxMkmhYSuhji4Elz&#10;hgAAcAMzStM24z3BdJKNecYDWEkInYAox41m2b0H8sbWGVmkDHSqkqVVCEbwoGAZ3yuJKtjBUoQS&#10;e81qmoXbNDJFCybU1kQcXaSpLnO4DuoNsKoNcRtfdj6YCNsjj0TqwDU+NI6hNG2yRyQTsjaGbjEC&#10;63cQjXxBiSNepRrg7Fpqc5P8CsEqe56MF4IBHKLhsUbWNmdbutx1R1G4hz1aMTkTSSq8h1JI9vbN&#10;9liuupGxlqXtbEYZpmOEzSSdSadTTlkTXLKBaMj0YPUV1tM5n2i06lreSOfdW7nKwSRosocA7V52&#10;qV/FjS7U16hUmn6FpZdrvLePeN1lbby3Je+Z9mzXDG57sVQlz3BMo2ovE1vVOiC6ZnmR71skV7My&#10;36j4WEltw5oBkI+UuZwC+POrKDaJuaqevHLbWl5BDBdQy3AGp7lGgPfjmcDpGSUrixkzJI2OXapd&#10;xmAkdBIGWPUK6Q6RXFBg7UMaVr1Cn6CPvLk3Fu4vdCjVBA0uAJQOIb5i93AHCjQyZvttoF5aSxw6&#10;A2Ute6NxDpA4O8q6V0p31NsZKptuNg3a4uBFZ2zmjyvcWuiYyNkQ0+V0rg1Sf4VNLu9A0Pbl/TG8&#10;vbG0e/d7axYLdxvDJ0yIcS4Nkka9upzlywopy0xNKmp5O/7H+mVht1rst96sbLuSMM8e1Wj70uaw&#10;kx6hEH6EVNTnAU8bNxerov5iSnHA+c3T1B+nW220uyFu43W5wHTFftZawwBrh8r2zydR6Zu0Nw4V&#10;SPWli2LK6sD4x28vs72864j3qxnjeLeaTqYSIA17Ws0lpYiJklW406E979T5ybc70QvtJ2xmOQhx&#10;ha1CoyRyktqqgkK5Noa2uJrOENtXuInAbJGQdITlw91ZpAVROlKOtHbxtbHKvmeXOc3tYcCPFaIK&#10;AdGwyiSSJoVAQ1WglfmQcVpjUBfW7JJjPE1rGSgOaIwQORKEnHxrVA0QZEwF2tVOPOjUFASQWmJ8&#10;rW6eKhHYqO2iahkjkt2BAwh3NriuHEA0GzIvA+fV1DcSRsBAVCcO4Ud7QKHp6b93njmjuml2rS5h&#10;acT/AAktWm3vMG1ZGuRm4mJkrnQRFAFjJYVXjhiadJsT2D1r6Ihs0jLd2oHqyiIOVMw7SXUaMDoV&#10;FnC+USyzNmc4anzSKWqMkPlCeNPsROrDLFZ28amPruf8ojRxK5eY4NHtpGkPURk1paxOmfDH1wgg&#10;jcesh/idgnhQ9EjVMtw5zndSWQvcACSScB4YBPZUZMpFGr6jc+n9HrnRF6Wl+tE1ImnqZY93ZW5P&#10;Q231P0CLbbL8UjinZ9xNdb7aRBdX3NH5XYaQ7VKBz4fCk8wbxVqRktLGIeQmQ8i5w48fIanP7gkV&#10;j0agEDmsJZC0EcNbnH2ENqP7k/0/MqujFZhL5GEDQyM4YHP2YrSvv3HhRDLqQzqTmvLjR0iAScwX&#10;FjT3oATUZducvRsrHrQi6pHQ3v07XkRNEkh87g8qUH4dTcKpZ7cIZVZO71pTeNAGGC5/mTW5ep+Z&#10;0ihf9NdHnyl/jEh4cFixfogB/wAvbwFxKDXrT3E0Y9i68kjOzaRVkE0WMv0jDxDWHLvc4Cs7t/Kn&#10;wYOOzn/UBnAwM0cfbG2MHLHFxdScvZ0+X+4+zrjM3JsALfqo5Ccus5q//Tp43Ox+knKHX1oRl3KG&#10;U+e8jjbyh1A+3ST76aXlPBJGi+vH3I/X2EZBbI6Zzci4OcSEyVxFQl0L0/8AKS+ZbzbccETm3YOe&#10;JI7UyPC6S4hp/wBONPb+1xX+TqSud9vBEjeeoZifprcRg/ijiU/8Tlrrj17UcEjnlfuvFsw3W1+r&#10;70kSSaGOy1HSU7dRPwoycvpog7tUYv8Aozc2u61xdwRud+KRzT8XVNWpN1qF3locPT0qq7c4XcP5&#10;cbpD2BWii7UtReVaFrXZ2Ws3VktzvAyEE1hcyxqDmjZIQfE0k7Da/wAn+A0b1Hgj34PUvqTbLOS1&#10;23brT07bSsLZZrbbbS0cjmoVdPdy4ocy01yr7fByq9z/AJ/8HQ+40vSh89Yei7K5Mf0zL/coxpBN&#10;ufIGNCf1IbaVuQz1091W4+jar/Nf0Fhvl60PuofUn6a7Y1tnfemNttJIUjcyPazuEhQf7lzcsALz&#10;xKV5srcv1P4s7IyWgn/+zP05tpA3b9odb4atVvtW1yhSMCA1uody0viN4tfMbmRO5/Wa3Acyy3Te&#10;rS3Iwt7Wy2Tb9X+aXqv/ANFUj1qZR/8AsI738/keTe/rhurmfT7BYQQzEHXd3pdut652YKllvC3/&#10;ACNcKddaOf8AoB3nkfH71639U7+943nd7i4a5GmGW76TGgcBBC63jb/8urxgo4L5E3Ns8y1sZpMb&#10;a3fISM4IZHEjviY740srsVi//t/uDjb/AOD6v07Y+sQww2NhvD7dz9TpYWXrA0ZYAhodV7XZtrHb&#10;8iU7M8q/M+qZ6c9TNmil3iV+y7a5epuW/wAssEAcSoY2J8jJpXu5ANHbwo3exbapBbpf9f8AWgYW&#10;p4ydF7ntO2/9PbS2L/z6HcblAA23imZGVz8xjmQVDj7Df+JTktJf5HhyQ+mJRoe8tcWoXtbfyJz+&#10;WGNcDVlZvafOJPkt6/1DabF+mDnpe3FzGWnzONtdwg8Ua6QY+FTlC/kv6DqVrX+pvfD+ltswNtW3&#10;8rRgTA2WNR2uOle8upOG88afIbltmS7vfQz2FtntN49unT1bicSFeeMpHtqsOpcza/j8CbvxyTPn&#10;7iD0hJIT+XMHYfpdWeOBBrp8edP+SXNFv0NNh6VZuUgOxW0luD+K3boPfrjMY9hrnndUfRy+ZdQb&#10;wR9BbejPWVozVDebxAmIdHuNy33C4FR8iGvy/wBh1bkabe7/AFm21pj2/fN2MQ+Vs88M4xyxuIrh&#10;x/4qznalp8P+ApXEepY+q/10hwdf2U+nM7hb2RPi5jrb4UrVp5fCoU5nos9efqlGR+YXnpLkjpHR&#10;n2RXD6HFB4RmbkksXEzbx629QX1jPtu5OsGxXLek+52i5kEuknzhgl1sbqGCk0Y9dZVX8zO9/L8D&#10;46Nm0W91DcSsmcyyIEdoHQvgkSVkqTtLPO1Y2jS0AJhlVPGbE5kYLrb/AE7PL9RLZ3Urz5iDdOAc&#10;SVVWtaRnkKZdV6/IV3vYk20sWOL7XbnxvfJ1BOZ7h8geiam4BreVP4yX1C870IXeyC/uXXUkVzNc&#10;KodI/EEDgXEkf4UqqSSoTbbMVx6cvdDGPcYItTnaHSOchcQSoTElOdK0mOpNAHp3V0zIfLGjQDHp&#10;B0/xaiFx92FOoJiSuMZ+zJbSRC9hY6b+qC7BwVQNMYQAZZ1SNhkZXkYZNguAQ2KWF0fExA63Y45/&#10;fTcLBzI5+zXTYjCY3SYANLNOA8SAO2i7boBXPUzS7XukkheYRbNJUgOCZJ+yVLikUdxEnbZdBRJJ&#10;GRmACpU58K3C9TcqCbTSMcf4cMB206tUBvqKWgP87WuC4aiB+y0riFMSV0M94JIXGMFzNDnkDSfL&#10;gTkgOK1zzRVIa8E5uJRdNikeHFxc0hypmWkYJxqawHeJ6u07ozbXn8xifcsd0zKyRwdL02sJj0te&#10;dKK5anchXApCVMT0Wb5t1wluxt7FBMHfUrbwENByIEYKd/CocTQ+9E4tqm27cWT2G4arJhW2uHSv&#10;ayQNAc5mlysaBivPOi3VUp6mSoz0d53rZ/pIYJreS5Yf5r2xpIC92JcXPf8A9wUsYSHc0eazd9gc&#10;5qWcUp4EFzHB2oYlqBvYcaptksGTcloLeQOuZJ5YI7VlkPk+sLSAeAaHFU7DTq56JPEG3MG37ybe&#10;TRG0Xkal0wMbgwOIAxGtoQcNISjKFTRke/B6i2N0oudxsJ2XNs7XbGGUdMKpAc2UhxGripPKpuw3&#10;gx+ZLI27Fv8At8FoTC+K3e2bqsdpLTJrzD3fxMzGCUsrEtB43o0xL+p/UdxfNjZby/y7okMETtDG&#10;NCYEnHPEmjbtNYoWdxM+Okt7e5glhnFnNKbh0khDI5BI52ALdYc4uTii1fbL3J7kYYbWeSe5huRL&#10;LblQkznue0BPxOWi2zIzb3ZSSQwPhiL0cWghQQG8EA4UImbM08MsctvKYizBHFSGlOfjRNVEr6zZ&#10;PdNfGE1AOe1meYyJ51kZiPtnQSObbjqByFjzigGJAHE1jeh7FpY277H6x7FkGAiODf8AEUx8KTcP&#10;Q8e5hc6cOxc5VwGIQ8ABT1JguJp5IYYriaSSO1jEFuyRyhkbXEhrckCklBWSC2ZrPom8Z1Y2vgDg&#10;ZI3SCLWOIDzkT209Kipmr1ZebTue4xP2m3dt8EbGxiKYNc8lvzOMkbi16nJMqEItL1ZpOrPHbFI0&#10;mJQvFyAlFwpgUNVjZBjHySNe1xTEjMPUg4orSmYqsEJJmh0srnNbbgak1OIaShGOYNOxE2amwiGT&#10;qS3BkcGksZGp0Liiu8o8KyQWyEcjXv0W8TJLiRzWN0EPkUu0taF1OJcSgQdlLKdAJVNe42G7QRMZ&#10;uVrPbgtbcOM0bmO0SHTG93UAJa4/IRgeFT5t2DH46GJuJ0aygAKZFCeKGtUAzra4MJnETm27H9Fs&#10;iEM16epo1ZatHmTljStm2m7b7+banC+basklOg20spkb03r1BJGWjS4uYC0E4IVFLKNRk3H1D+c7&#10;h+c/9QaIfqPqPqel0z9P8ujR09a9PThp1+NbaqUyBnU+2N1ZxYvuFPEOnBP+la7lcnlE5+OC+odm&#10;+2kYIicZDza2V+OVaXK8kvxCna1fwMzr4PkMjLS4kc4gnUC1p8PNhXJLouTrKSOpdxJeiYs19ukr&#10;NLbB2jNHaj2ch7KePQtrFtk33bjyMrp9+cobZhO2MkfGqLpWtPmS8u4OyT1IG6OlpaF8oYAB4EUy&#10;61lfSjeRceZaMb6/ByNHaIxh7KbitL6UDku6mjo3rh/Pu2tTDDE/6W0U7awSA43HizvoIXYzbi0L&#10;wc93sQmqKeiIuLzZ35btao66ZIObXBPea2+WhuOObA/adqcPLcJ3Oa73ChvloHijqJ+U2i+S5ef8&#10;q/Cm3vQDtrUvFs0JRJS4cFjI8MTRc/Yyt1zNkO1MYgETHqpV2XsFTlN6FI2lqVNjPHi18UYJwDGN&#10;antJNcly5c/kdULcEsKhfaAoDdtkdydIG48kBNGO36p1A3PKJwsLljDKH24j4ue0PJ/4lWrKVun+&#10;5FxuV9P6EgI+rpfNE554iEIBxUogoxuwrQSVqdKmkMaGKy4CnIN0tHtAwqlY+wihL3Md3BJMrJIh&#10;cscEJ+oDDz/bGg7lBlbPBl9BWU1y29thc2U7HiRsgkiuQ1zSoLTI0uwPbUJx3lYy2nty2HqvcWfR&#10;bl6x3Nlo5pBiurcTRH+7pEjAcOeFcc+qo+sYr+h0Qv1xYdh/Tr6J0jNm9TTF0itmgtobOFo/FjHP&#10;M5oPcK4OxBy/zh/U6rU19Mjddfo3cX8gE17NJH8znk7NBic/lcvupITlHCP/APL/AFGlBPF/0M03&#10;6Z/prsrunv8A6gbFMBqdAd322FwH+G3je+q77zX+NPw/1EUILP5n0Hp79P8A9N7+1buuy2p3+GF+&#10;ls11LuF5ZlzShBa2NsUhB/ChqUp3I+jdPh/YpGMX6pH2sNpte1W6bXtLY3AoyCLbRZxqmHmELtI7&#10;UqeyLfqO2zyd0vP1WlmEmy2tnYWzB8jb2Bz3O5/zWMAHYW11WlZX+VfgQnyPA842X6xbjEPr7u6a&#10;6RT047y3iYByDrbQvtruhe6scvl/qcsrd95/P/Y82b9OPVk0n1F7JaiYKerd35fIFz872yOHtqy+&#10;4Wsk/gv9Sb6dx4tfFmOf0PeQtJut42aE/wAMl897vY2LGmXcrhCb/AXxqYyiYj6Olc4aN82EtOaP&#10;uJHY/wB3yjCs+7L/APOf8fgFdaL+uP8AH4lov0xvL5wbbeobMl/8DjC0f8HmwqE+/L9Mv4/ArHqR&#10;/Uv4/E9GH9G98a5qbraXLYsQyOBr3PIC/wBW86rfYyoS70nl8/8AShWPVSz+X+tTIHWfp2aS23j0&#10;JauuLc4Xl45z2Sj+MSW9r0D/AIVCcRRtQV1f/wCR/wAsPluBck4P/Bfx+Bob+qjLQCGw9M7LAIsG&#10;Ma8nSeGHTaav+1QeLk/w/wByb70tF8TJd/qt6wvCfpYbGza78MMAdgp4vk/7tUj9utR1/j8Cb7k3&#10;p/H4nh3frX1xdqx+7Sxj+CKWKIc8o2tKeNWXWtR+lE+a48zxruTfZ2CW8vZXRvOD57iQsJywL3lp&#10;qsdqw/sTe5/wxYdpvZx1W6JmZa26Hj2oaomybVMTbBbXduQSPY1Mu4UwC8rzJ03P1RiM6iwaSx+P&#10;4g4KfAillCplOhvg39tkGiGxsPKEAktHSZd0wrll064yl8f9jpXapkvgbm+t4Axofs9i5yI9whLQ&#10;e0KXEDxqfgf9mU8z/qgO9ZRSE6drtWEjNrXJhzC03g/9mK+17Gc77ezalaXAlQ1rWxMaOQawKfFx&#10;q0epBEZdmRF8W4XnHQ1EzT3nGrxtxjgiMrjZIenGuOu4uI2rji5fvphUONk2iJNd0HJwaCRjW9TN&#10;jG32mPCIPkPb+6ioiuQhtLib/wBNCQOYH31mFVMN5t/QcWTiaWRPkt4nSEdhIAY3xdStjpGF8UbG&#10;F30hY5MDd3MUftbF1HUo6Ms0U7xpjlsYScDoEsh8C4fZStMPoYpLK9cF68MzicSFaeHMVN25DqSA&#10;7argv/lhuj+68B2KrilSdmRRXYnRbHcKQBoyA0ubiaVWJGd5ZAn2W8arhEERFXgmJUUsrTQ0biZp&#10;uLX1NeP+rlkke6RrY3OdK2Mua0BrQjNIIA7O+uRuMcjpo5Foth357I2NdJJZtc4aeoChPzERkuaO&#10;0pQ5Yh2MMey7xIJ7WHZeuxo8ropGNTEo94DlGXECld2OoeN6HjySXFk99sQyKUDS4RODy0DAtJUg&#10;06aFcWZmOYFDmAEhGpgnhVExWqFxDMgOnViuaVdRJORX6m4hj6JDnRoFAOAHLEUNhtwGXj2EdIvj&#10;IUDU4OH+pEq0XQnL1D9XdjB00YBxIcAT7louTAkiUkkxcJDFGCCuuOMNPPOkk2MkhJLqYt0Oe4gn&#10;EK4Be4OqYzAL2T5g8hMMHOHvU0amoMy6c1w0dR4z0CUn/tA0UbA9Bm4wzgCSzAcMpAwl4/zgtRe6&#10;qqMXkTlJrMs2ya/zwxPL+AdKwDHiAQaV9dZBjfeZotrKWJskc2u1D8CQ6MjH+ENKmp+NXEo+xTAh&#10;L6fgCyt3BzJGtU9RgRxHDBwNHxwc5FuzMiJAuLN5c0AvmuAxwXkwgp7aTgkPzRMcuztDyl5Zy8EZ&#10;IXD3NSmViYOaJKfYJ39N0U8EgPzgTFSP7qsrcEzc0Rx6XvpHD6ONpIVAJGuOSDA6aV2Z5jc0Te/Y&#10;t5Fs4lssTomQsbC6N8kjxr06WyM1ta1g8yKmnKn9UJVM8+Lbp4mzG/Zd2romGS36cb9DpAnkd5dX&#10;nyBGFT36sO0D0iu45bIdd8J1lj7aZzHvcSdLup82lp0qgBoN1QcGe/ukEl5s+23F1I6W5kkubhwh&#10;juTLGyORttFC4BjWM1saZGPxLQ1HY5yi0qlGq0PIZabvfTRNuLW8vIoSI3SMbcGV0LCNLdc73BoA&#10;CNyA5U1dBaak5Nu3xsLYJYHxwxuc6NshiAbrKnzKHY4LjTpVwFdUNaxS21xDO+a01QSRyiKd4liJ&#10;je1/mjBIcDo0uGCtULTuzJqgsbqTTH3OcbjuF1uNzeWP1FzI+YiJxijZre5wjijALY4260a0YNGF&#10;DhaVDb0/Un9W76/6vqbdrTLQ3orkuj+LjqpeN0NyKtT6382tYv6VmOQ8rW12u1J4yJK9FYRJnfbx&#10;wPQtyB2Ej/sijxLUTmbyJ/mO9yHyQAdrmvec14mmUIi8jHX1LIMHGIHkGMA9q0aRA2x2xeoyVfel&#10;vMah/wB1tGq0BR6lRbbicbjcSOfH7q1Vob11HbYsOBu5ZjyDwB7BnUpTpkVjFPNjt2y3Kamuf2ue&#10;4591LvkNxxLN260ZiImg5q5p495pt0tRdsdBzA9qdF0UAGK9OPH/AInVNqbzQ6lFZGqJ9yxulgil&#10;IxUOjb8CeVLspjIffogmfdCFayBq8eovfkKZRhqxXKei+IgG5nGR0TVH8b/souMdZC7pew4Eo+eS&#10;IeEjvjSOzaeKfxYyuXNUVjY9fLLGMM+knvIoxtWlhEWU7n6hunExdckK5EuazGqqzbf0/Im7s19Q&#10;r3xJpBtnd4HtpuCGhPmnqTMLU8gtEVUAXE9lbhhoHmuannXdju73E2z9ujGJAdZSPdj2h6e6klbi&#10;si0LreZ50m1eqw1/SnsmucDocy3MSE5HzMfxrmcfY6FM+3bJ6MlZpd6XvHSuaA6QbwWElEPmzHsr&#10;jVq6vr/+p0csP0/M8G1t/XG27k9nprcbPYdruZGtjj3AQ35YzP8Amzut1dpKoUXhjnTzktv5lufw&#10;/uaKbfp6HsepPSvrD1BYfl/qD1Z9Zt7XiRtvb7VYRQnTk7T1WPIX+IeFcnKo+qil+LKuLao3U+ch&#10;/Sn0+2SOG53mRkkg1Nj/ACm21OHMI2TDtpX2JZU+L/1BxL3+B9DZfoZtMiOhut0LHeYuiiFkxzQM&#10;S4x2StHe6lfZl7f1/uMrKPqvT7vQX6ewyWEPqyKATOD7uyud5imhLkAV8LmOeSgxRKLt3ZerXyoZ&#10;SgsH8ynqH9XfQEVs9uy39tvl2xqxwRwXLoC88T0opgPE1SPVm3h/QDvRSxPyncP1U/UrcCtq232e&#10;NPIyyt4Yy0ctc/Ud/pFdcen/ANTkl2vcw22++t7y8il3jfbs2rXLNB9XIDI3Hy6YOmG49tddnr0f&#10;ql8F/oc93sVWLPaduMdwVc57ymb3aj/qU13xjTA4m3mM1nUXRoaueX7qJqjPt3sYXl/U/uxtD3Hw&#10;UUG0FVPM3AfVgNk2KbdNC6PqGWjAF5F8jnY91Sm0/R1KwqvWp9J6U3zf2sFvNud16QjadMf/ACg3&#10;NrWA4Jg6MdyVwX7Vf8YJv3dP7/3OyzdpjJpfyqfpW2erdpggjbuvqh27SN1fzpbJttpHLRFFpOru&#10;rgl1Lj+lfh/u2da7EF9Rl3L1X6Kv5xZybrZRPeE6cn5cx0gecQG3DWyLhn7KTxpx+l/AZX4yzPF3&#10;/wDTjZfUAbcz226zQOeZ4o7Jm3CBzgEccAjwnAuTsowuzj6bqfzqaUE/Wh5dt+lllLK+Oz23cLFj&#10;WqHXNptMbHdge1VrqfaaX0P/AMzn4Kv6l/4mW9/SaC8eLWa4EByY59tbPAHZoePdSS7Tawj8x42E&#10;s38jwLz9ONh2ab8vuPUk8czhqayOwnY0A+ZQ4PES1rV26/8AGnxBchBY/wBCtvsVntwSy3meRpKv&#10;NzZPlDvZM1MK7rcr6Xql8TknxP1q/gbfprF+DroAnNLO4HxeRXRyXP0//Zf6Edlv9X/1f+oj9rsd&#10;BeLjUR/5L4x7Xurcs/0/OptkNfkZpdtt5W9PaYbnd7t4VkFtBI6NUx13GrpRgc3HGpy7Wz/JU/H+&#10;xWPWUl6P5Guw9O7h0nP3Wxj24t+UPvIXFwyPlHnHsNZd6D1+AH1JrT4lRa20bOrHJE6MEglr3KEz&#10;wLBTeXH3F8Z5mPctz27a4+vM5tzEMxbSiWQAIp0Nb9tby46MK6beZds+2uY2UNa1rvlfIQQe5DRh&#10;3ISBPpyWHqMZrEBWyW6HkftWqeRDUTxrmh3WcQsL4cs2hfgtDybeo3jTWKM91JeCMGa9MTHYfK9T&#10;4NaaZX4vAR2JanmSWsVy7Q++fISFGqOdDjzLEp1NCuLMz9rsmu0md5IwOiC4d/2I61QI864uNjtp&#10;DDJNN1Rmw28rHBTykDaTch9rIybntMTS9rJnEIdL9EeCouLqzmjKDCzcbuZjfy6xdO56kFofKAh4&#10;6WpUpXtEUVtZs3R2PqVzmvcY7RqAuExjYO1G+ZxpYyusLVsvLtW8XDWQyXL7oSANcyLoRt7SXSOY&#10;Eqd+cox9StmKbNNv6chty10jGuLQmmbdbWAZ8fp4JXD215Upt6/D/Vncopf8miSyijYW2227VIQq&#10;G43C9vArsyWsgha7uUVNfzl8kP8AA8bfp98u7cbdd3UFptkKObt+32xtbbEZua12uRf77yOyqQ2r&#10;BeokqnzU1tbQNDY5hpGTQ0MaufE1ZeojLW+0vum9SEdQOxDoo5ZT/wDTYQPbVoWmyMriR6dn6fvg&#10;5oEVy3+8beQNH/zHM+FdUIM55TTPUfsbgAJbmYAZ6YmD7a6eP3IO4SG12wKOuLl3Aao4yntFHiAr&#10;pIbFbvI0yyNHJ8EZ97UocQeU5/pKWVTbSRuJODXtkYo7ULhSytDK6eNum0z7K9ke4QtYZ1MemTUC&#10;AcTz48ai4UKKVcDMyOCUeW3nPIMbqX2A0tENVmqOwa5qm1uWJk7S/wAcUqiURW2zfa2sWrCa5iJQ&#10;I4EtXvAqsSckaCyMSdOPcIIn/wDmRNBTLN5NFsCix3bZvjmEW26RPa/NsYiGHLAL76G5hoY37Bva&#10;kubbzH+JzSSnhQqzUoSOz75g1rIY/wD4cJI95o0Yd6CNh313mMzhivyho7qGyQHcQT6f3lnyzOJz&#10;+UJ8aOyRuRE3bZv0Z6ZmJJxChv76VxmbfEaKw9VscAyVzQMke4D/AE1vzh3RNkH/AFk06WuY8DIy&#10;kuHvcK216IbejdG71m3EQWTE/GWlvtOqg17AUn/CG1+qCFkv7K3XPpM1O7cXF1LxJ5Du7JLEg+wk&#10;uHf/AHHdZbj+4JnMaf8ALHpFUVrRE+TVmu19PbZg9kcchz1OGp3tctCUWNGSqbH7LbEgNbGOQHmJ&#10;PiUrncpr6ToUYPMP/T8IbrjgDnZ6dLQfealuuN/4j0tLMl+Tt16foBq5qzV3pl76G+VaUBSGNSzH&#10;XII/kCPLA9Jg+011Skv1Eowl+kvEy4mche3LFHFyewNp4SWTqSuKSx9BpXi3waySd2f8DV7czVqE&#10;fUyC43F+DYI428xGXO9rk+FNSIv52WjmvBi6IELiQ0Kvioo/lFakVF9O1Ay1cvcDn/lrflMoyCb2&#10;+cSG20nsAHwpWo6jJS0M8r7t/wA8TWp/EWD7RU2o6lo79DOGyjI248dZ7cPNSVtjNXTREy7edIee&#10;fljKAd+mnThkSlGeZp+jkIV85J4tyPsqqS0JtsA24k4lx7yfZR9Aeoj2bbatBkd1XE/K2RBjxJyA&#10;qVy8ki1uzJsZvmaHtijjaVIcZsCOCKVrklduP/FHWoQWISYcmsic7LErjVd8lixOKuQr5bWEB0oh&#10;jBTARF58EU1KXaivqGXVf6RRuFtkxjj2MhaPjU/Mjq/gM+q9EK+5lAfN1HxQMCl74mMaAObnkVWF&#10;9ywqTlajHEky6ZcME0V3I5jsQ6NrdJ7iqGq1eglFqQla6Qgi8v2ac2wytYvf81JNyayGgknmertX&#10;WO2uf+Z7ft0cT3BN+lt2XDg7NzDLBO9zcfKa8m9Oe7Bv+Tf+p6FuMaaGXbvTltDurdMW579alx6l&#10;/ZXd9b2jCQSSXBrZHBcunGlSu35KNW/womykYJunzPpztFnbxOft21epZJAFLdt3PdHPJ5DqljV7&#10;zXHHtuT9ar+cV/oyrspe/wCLLW2239yWtns/1AsGlBrm3R4Y1ef/ADOoeNWc1lOD/wDh/wD2iNf9&#10;ZfH/AHNW6/pJ6Z3Vjhfb1u25GNCWybl9WCc0Dbhr43IeeC08exdS9GB2ovI8eD9G/SLJ221rd71b&#10;zyf07Zr9oY5zhmgazT7ad9iT9aL4CcMfcq/9EobSUNt7jc7VsnzfV7ltVuqZKGQSKtUh2riw/o/9&#10;RZ2IvH+v+x11+kD9vAlu33czCFBhvLi5JH/8DYJT+fc1S/CP92L4kNPmzz2+mfRlsC3dX7lAhzbc&#10;7sx2H9ye2Y2rQuX5eqkv/oJJW44r/wDka4I/05ghDGzblMGYBWxqQMlkeA4nvFda8n/qcjdj3LyX&#10;36bMakFju8zkzfeW0Y9jStFW+z+qP/iZzsaP4/7kBuXoWMuJ2O9nX5A68GHeQ4r7KLtdh/Wv/H/Y&#10;Xksr6H8f9wDfPRkbEi9KyyuP4pbyTDwa01uC9nc+SDzW/wD8zHeeodkeP+V9NwWxGCme7k9yxj30&#10;8etPO5L5f7iu9HKC+Zgm3/qNAh2uGINRDFA4EpzdI+VaouuljKT/AB/2Ju9/1S/A8mW0sbhxdLs8&#10;cziSSZ2PlxJX8RSmdmGYvLI2Wcl3aRiGyjNjHkI4DLE3Pg1jmim4oA5JnrWt9vcLf5e4XUSK7S2a&#10;ZSeQ1PPxpJWLbyXwQY3p6v5nr7fu+53ELJNy32S21A6oLmCS6e3kDoaWnwfXJcsKtIwr+NDqt3nT&#10;1n8qmpvqbboIjDelu5N1K1wg6AAT+Euf5u1Kh4M26r0/Et5cFi6/gefJ6m9PMke+exFzqcSxskVv&#10;5Ry1BrXu8asundylT8WSfat/pr8DK71V6eafJstqcVV7U90YNOupd/8A0YvkW/0IrF6x25v9LZ9s&#10;i5O6Ej3A8xqCUH0ZvGcn+IV3IrCK+A83qeK9ZouIY3g5APnjHcjNIShHoOPqmB9xPFHT7ruF0xrN&#10;vmNiwBHRwNYxUCD+Z0+r/qpX0mh49tHhOs7SFjnbjEy6dCC5XCe6l09plL3ONRl6OjOiPqqotFf2&#10;L7ZksEYnhkKNELmuAQcWh3l8adOGaEcZPBnOdDNJq/LXvKJ1HMhy73mrxVt4ROeTksZAbJFEQRax&#10;Qp/F0QR/wA1ZW1+km5v9TGF9GMBI1vAaSPsAqitL9KEdz3Hbc6yC2bE5EAn/ALwp1ChNyqO2G+kx&#10;bcyAf3WtHxWg0ZCXUtpbRrfblLE3LzT9NTy8mk0jkimx6Hi3V1sz9btotHbhcuX+a+GVzCcgr3lu&#10;r21KvqUSVDyWy7k97mTyWdnIPmbb28bpR7eq5af8Cb/mJdR3hCSzbjcwYaGK62blipbpXwbSv+Y8&#10;a6ERt++3DT9DtjoGFD1NDWPIAyMs5dK7waKm3+JWmQ23+jvU19Ppfbh7pXBjWyXEDCRmSOo8YDtS&#10;uS9JpVZe3GrofSQ/oh6lZG263XcNs222fg0NupryQjkyK3jj1nufXH5Vf8U38F/qdPDTF/3Df+hP&#10;Q+wAs3fenz3jG6jbvls7BT2Rrd3unDvob7jyovx/vRB2xWf9P7ep8vdy+lYiRZQi4cT5UjnlwH9+&#10;bp6u/TVVGTEbR50hhDl6ccKqQ1wYCnY1uo1ZQoTqettu+7kXMt47ufoMaGtjie2MIOABaK6IXXhU&#10;jK2j3beSG5aJri7uwHYhrrk5jtAC10KfuRcHoMb7Zrd7f5t1LI3IN1yNPeSUpd/uHZqkaDvfTAbD&#10;ZXFwAFJ0tacccyapG5QnKCZB2+XDijNqvAnFroyMe4067EReCRI75egnXt+4Mbza1juPYaPPEV2J&#10;Hfn5c4Nda7iCeL4Q4Ad4WtzQf/DNxSRRm5XDykcd6mStgT4kUeWIOORzp7t5Qw7m9eKNaE8XityI&#10;zts7RdkoyC8IJ/FJCwf9s0ruew6tr9RaK3vfxQuC5tfI13jg2g5N/SNSKzLOtXsasUVuX/xviLk9&#10;mn40ji8hlJIk07g0Drz2zXA5iFAnIAyVkqYh3VyKGSZzUdesA7IgG+561uZLMHA3kYZi1rgXXkEh&#10;4t6Mq+5yUfJ0B42p0PVmX6N0c4BQgW0o95eFqU+5tx/qVh1E8P6Ffp93c7RGLdh/v25B7M5qSPd3&#10;YL5jvpqOIW2O9NJ1XEDBmNEQHxc+rK5N5EXagjVFazkpcXTnt/gYsY7cWgUs5SedBoxSwjUoLO2Z&#10;GdDdROJkcrz4F2qjG7COMkZ2ZywjQznao5fO97G/4g5xTmhwpvLtrMXw5sePbYGNDg5zncmhrVw7&#10;VqP7hHIqui1iXbaRorYye0lR9greTcl/jEzsWo4sbqx2zQeoyNwOIAB5pwPxptt96CudpCjdBqKF&#10;riTiUK+NUjC5mSlOB31p1rrOlUXQU7qbbIWsTzhuVo5oY5kzAPwkEp7K4pfbqYUOxd5Z1KwPt3OH&#10;S1A5eTVG4c8wRQXXuRD5EJGx1tbiLqzOc9yLpdMW8eAp1Br1k38ReRv0VPgT6u3t8rrd7iB2v961&#10;lctZ1M4Xdf4+AW3ViQWx2jxjl8gp+WGSYnDPOSCJYT8tswL/AByAY8eNDl/6sbif6izTb6T5GN4o&#10;CMfE0yurRiO17o58VoE0u0u5NaD8BWV6P6X8DO1/2Rmkcxh0tdKR/iawY9+NVVz/AKk3Baoi67jB&#10;yBTHzSkn3CjyTyQOOOp31rzhHob/AIY3vNByuv8AShtttasYm7nb55JSzlpDG/GpzhN4zKRnGOEA&#10;Nt4WtR0gQcA1T7GVDxEvqLeU3kO2GFUEUjuRLWM/7WNbxV7sXyXqkWjsmvI0NCdr1PgGiqx6UM4k&#10;ZduWTDK21i/3IwRwLiSv+Fq1R2bMMUicZ3pYNix3LI3EB7FwODPuxpeazHBfBDcN14srcPklZqK4&#10;oQZC3R4McDSz3XF+VMpDZbxaMkkkYxD3yOTKMAD4UYdOf1SBPtxyRL/mHklkcgXIqB9lW8OObJPt&#10;SyOdcuZF057l0bUALGua5R2hMaHhQyF8uYNq9Ru9P3xv9tfGHEAOa2DplwGKOcNZOfKoz+3p5lod&#10;1r1oe9vv6l2/qO3jiv8AbG3D7eNwhEk5jjEhGC9JrHaFz41FfbXHCXyKecnjH5nlbZvuwtLju/pe&#10;3kBA89rf3ETyuYY50zFTm5KR9G68JMZdyC+lHo3G7/pjc28bT6Y3uSUYS9bcZLtjm8wDuKBOGC0j&#10;6fYWE/7f2HfYsvGP8fEK/ouYw2LYPUlq9w830k88YB5obtza3i9j9f8Af+wPIsr6f4+J6tjuno+z&#10;tnW+27t6pZbn5rLdLWa8gI5JJHcNT3VN9S+8dr+C/wBB12La/V82bot+9Bl5DbAWjsP+agub/a5X&#10;OTMtt44mtJ7BTLpX/f4pg8u17fNf2PWh9Sek2tGjf9xi0BQ1+4S3QBTgbuGX30r6V1/T8l/YPl2/&#10;1fN/3F/M/Q9xK2aTdH3H4nxynbpA7sJEcTx4VvGvLJ/Bm8i0818UXcz0HdFYoICDj5ZI1PPy+Yey&#10;lrfWcvmN/wCp/pFG1+i5Wl0Vtoc0qI3xNDXD/G1cKzu3v1MOy3+lGt2wejJrcOi2uB7383SNLSO5&#10;wrc11fVI3Fb/AEo8C+9FXk0xk2llvZRKmkWE10893/Mtb4pRXZlm2/x/2A7KyS+B4d1+je43tx9R&#10;Jv24Rvfm1lldRNHYGQOayn8ya/5E8Zfwv9xrb9EbSF4ffepN+a0BSLexucexbh8g8UpX3Lrwcfxb&#10;/s0MuvDNP4H01l+n3peygGh+87k9FLr1z4wvcxrQKV9q9+r4U/3GVi3p8RNz9J7NK0Phtbe3LR5Z&#10;TuV1YnAJi2EODsa0e1dX1P4J/wBQPr29F81/Q+bk9Pvtpn694tJ2OPkhDzKGDlr0a3d5rutduWcW&#10;ctzrRyaMV1slxIvSuIX/AOAH7UrpXbWjIPq+6Mb/AEjuD1fJKxjf4nywRj/VItbzVo/mHxHqZh6f&#10;t2SaJbuAO/8A8iMj/QHU3lVwT+Ar6/ujb+U7bbPY2OV1853zG3jke1qBcXvEbceyoy7cskVj1Y5s&#10;1xC1ji0ts3B38c84YncyNpX/AIqVTuS9a0/AZxhHL5ma4ZG+LRIfmKHoveCi89RqtH9Uiafr6Iw/&#10;QMaD9PHE5czK+R58dRoK3ZzxDKV3JkjDuUflt329uP8AywxvvAFXirawRB8mpmmtbp5W6v2ADgZA&#10;fhVVJZITa82Z3RbNGFuNyDyMwwOeTz+UUN70NtWorb3YIkDIr28I4Mic0e1wFDdIKUf5miLcnoll&#10;s8jRwfcyNHuU0PzPMKcVkSubrcJm6bqZtrEQugXBjH+gMPvoKEniaU45C27bUYQOa9yf7ETpT/xu&#10;1HPtplaSByVwNzfp43Lc2znn/wDcPDQn+HV9lFxQNzbLw7jFaNaLGyDI1Qst0jQc/kxqFKsvghzu&#10;V9I0vjtWwEf7l5McO3ShOXZQlBamjJvIztvBO4PuZxdtVDFaW80gX/G9GVGUlqWjF6Ga7v8AYdvk&#10;6V/ZMiDjqEUtxFaSPBywibJJXNcTydC8Cs3qf0NCjruzibcsc7qRyNvNyicBk0mXpNcoz4cK5Ns3&#10;n6fzoXqlkZD612QtnZBtrI4rgFpgtbdtjCA7AjowOAQ8nE1uL3NuPBn3CwkaY7azYzVm4gL2IAaZ&#10;KgCEtw9dDYDG0jFjWhrcOJQH40yYGi9tMHHU+0M74yEc0OKIMG6WgBKKdAUPVtfzrc5xatY/boWD&#10;WZTG0YA/K0FgCnxq9lRk6E7rkkfRNbeQQhjGulDRi951OJPcgr04QgkebNzbMs15ugKCN5wOC1VO&#10;JNqQkd3uxAAjIacOVasTUbLaNxkYsr3MCE4uQJQc4oZWpMz/AMuXGO+jfjlG8ux/yk0HdSDxMBje&#10;wea4kAOaCQ+8ihypYmVpvALZrLUQ6S4ne35mxxuJVeZQe+l51kPwPMf6qRoP0+3yuP8AFcSNYDhy&#10;bqoO68kZW1myFzcbzct6Zubbb2qEbGpf4uJd8KSW+XsPHZH3MX5c5ydXdbiXDzFrdSn+7q8o9lBW&#10;J6hd9LI0QbXYkgkXdx2PlDG4c+mAffR8ZZsTyXkj2rexBibGYWRsbiNep59rsTWVi2vcLvXHmWbD&#10;oKMaMOIwHupZQpghozrix3xucNJ9jUB8SuVcF+zclhE7rV2CzJyh7vI17otPFWF3jqDq5o9SSfq0&#10;i7v1wTImEuK9aQg8NQX3aRTtU+oG6v0izWUb4w57pQ1pxR5C9+kqfbUJ3IrDEooN5nW8cDQWxhwA&#10;xLnvzPDAmuaUm3UtGlCj1XScBiMCfilMpsWiDGTG7WDpcB8zkdXZYnJOtCF1J+gJLh2PUc1w55fE&#10;16MO1L9Jwy60XmZ33O3M/qlhcM1dgPdVleuSwiyThbjiyUu9bfE1IE/ysLvilHZcYu+2sDN/1Gep&#10;8sun+Ly5r/CiVuCWpvIjoe2y9iGBlaSMsGqqd1O92hNbNRXdOZQCXDgA4Y++pty0KpR1JOsi9Wsu&#10;HxH+61hNDcnig7XkzJPsM8q6r2dDj8rh7mmqRklgkSlGTzZjd6WJPnmmeOZY88+bqfeJxs6P03bM&#10;xc6RRkA0D240suxQeHXTxLR7PaglrIZHoR8xICjwrmfelkmdHh28zUzbnNKC2TNC9+HLiaK7F14I&#10;zsWlmaG2pa1SYY0OTG6vjhTVuPFoX8qwiwOgkCnXJIP7pjYO4IFp4xWchW3+kR1pfjFltInAumcO&#10;44JT7FqT3y0E6e4twEMUfe5zz71plbgBzuCOG5H5nFOTGFEp0oom97xJH69pXpyv9jR7abcgbJMr&#10;HLvOHSgY0DHU52r7aG5G45aHGDc5Xa5nxMdx0sYD7anKMHii0HNKiYWMnYC0zNHPzhvt0igp246D&#10;O3ckUa6Jil0kShCUGo4lMzmtHyIaiPrTEjupptWgdAMdoDpv5agcWhjXEjlWV6IrsSGkFrpAmdJK&#10;/iY2zPHuaabmis0BWJPIxSMtBlHOABxgewe2TSKR9mGo66szHM6MO02+33N292TGOiDiF5KU8TQ8&#10;hML67WJ6GwQ7ZcXbmeowNis2xueJY2O3C4dJ5QxghjQBfMS4lAnbS3J3GvyRq/d0BGNtP1fwVTFv&#10;O37s+aR3pmea9tWyuETjathLoQ0aXOjaJNJc5Rp5VzXL92H+SS/kdEbMJL8tT5p+8b0zcfynoxyX&#10;3UbD0tDHnqOIAChwbmUxI7aMe46V9APretPU+kt9h9YNvorXfPyz03BM4tF9u8kEMDSArhqjllLi&#10;n4cF51OP3FyX5FueiTKPopOknT8UbLvbbC1Yel602K+mY/SWWdndztw4h7SWnwox7fZf/wDr+Ys+&#10;tZX1fIFpbXMh8m9NlYOMe0XKHxkdGKdX7z+hfEnxWv1P4H0m2Wnpzohu6Xm4vmVS+CztYwnINe95&#10;FZvst1/Iv/IdOwlT83yPp4m/pQ6P+bDvTXj+655/0K32VLb2tY/Ibf1tJfM8zcLb0FIdW1HcmKfl&#10;urRAEy8znNoqfaWO1mceu8KmQf8AREGltxDeqAj3sFsAXcw0uUUyfZea+YrXXWT+Riu949DQki3s&#10;7ycoE6skUef+DVVYw7DxlFfgTc7GSZ49x6n2tqiy2doxwc+5m4Hk1gb76vG1POb+CJSuQyivi/8A&#10;QhF6muGlfoIHM/gkkuNHsY+OhLrxeLf4UCr7WCR69l67NpIJ4ds261lH+4y3LndiulkkNS8CD9G5&#10;P+ch/Nlovgewf1f3jR03x2jmcuguHL5h8KH7Zb9xvPn7Hy93vWyX25XO7T2QF1eOa6UxERsVoAbp&#10;ZpcGoBWfQeUnQy7q0Rstt/2prdBspnj+Lqkp4Bgp/HuL6vkK78H9PzPUj3H0xcAaLC8YSg80rHYn&#10;PILUnbvL6o/Aop2n9LLRz7GCn5RdT5+eK6YwjDDAsqM5XY/UvgVjC2/pfxKibbGgSfl1+yPk9+oD&#10;/MwCoO5J5osrcdGVZufpeHzy7QJk+Z00zy4+BcRR4py+pm3JZFLv1HsUcIFrYG1UeV8TGOAT/Iff&#10;UpWZRxZSNxPBHkv3iWUDReTSAr/KEUcQA5E6WrU1KKfqU2NnnXF+52DmPaVQqf2FdsO5bWRyy6kt&#10;TMrJipcmaamhfetXh9whoRl0nqO63gYzWyVzjybGxfeKv5UCPizqDoseEEz24ZFrB7UpV3IDPpy1&#10;J/RwuxdOi4+ZzWg9xAqke1FkpdSSALC2cMXwv5F73PHswp+eIq68izNvs2Y64oufSjYvtIJrc0Te&#10;PIc2tg7B75pRyc8tbh2eUUnMkOrDZATWUL3C0sdZZifNG044cU99Tn2Y5spHqy0Nb5zGwFrCHPaC&#10;RGjnDsVUpI3KjyhQ8q9hubl6/SucMQNQe9x70Iqv5KerI0nX0RnuRuMVt0mtubeNgBIt4HE8hkDU&#10;5QtY+hRSue54zG+oYrj6qyt7pwa7U991FG1p/wARlA+Ncl1KR0220e1tN9Lul4G7lc7NtLmDRPcb&#10;he28Cxj8MQ6MpJrinbccE2dMXXFpH0Bsv0c2uFsl3vW23U4K6LWWS8Lj3Nja2pcV95fNDb7f8VPm&#10;t83j0pfSkenWTMCeYRwFByTygAYc6vbsyXoyU7iyPGNpfXDi5vX6ZVcY2oUQLqdXVGw3giLuJGiy&#10;u5Npt3W5jZKXu163XEbT3FAThS3Oq261KQvpZHo2d+27dJ155bVjgNIieZnY8iIwB7a1uwk/Vgnc&#10;k1gehHa2esS/mdxiNQjJJOAzLQM66dnp6SIbnmjSGvaA+O4lkAGb2OaCviMaZSlkBqOZnll3D5re&#10;JznfxCTpnwXUKbdMR7Bbc70xznXvWc0rpbI6KVvYMNJqN2rxK22sgGG5iJlbtVpMRiHA9J/bgAaW&#10;3cUdRp23LM5l7dyOA/J5Is/Nqj0g97vuq/lx0IrqPUuJLpwAEJ08f5o5f3W0j70dCi6L1FdbOeFd&#10;bteHc3uK+6t5byN4scx/y9rY9fQiARECnGj5MxfHgsjmwzADoiFp5ujLk+FbmkxuKKCyS4gTq3Eb&#10;zmdDWs8BiahK7criVjbhTA0R30RYXXFw2McWkqe9RTR7EljIWXXTwRz9wsgQ11yzgA1ExrPt/wDY&#10;y63sWjuIQ1AXAnJEAwowvxl9Rp2GsEhJdB8zGh2K4uzQVXZZeLI1u6Gdwvy/+VHHqOQzNMrXX9hX&#10;O+Z3wbuXKdAOXDLup1GwsEhaX82yf027Ff5gwz+UfAU64dEBq9qcbbdj+Ikdh/sqinbWhJ27j1FN&#10;huD/AJnuX/FR5YA4Jifksrj/ADHHHNSvfWd5A8eQw2WFp/mPRc+JpXfiP40jRHtG2N8z36+JReXO&#10;g7yyBwNYlvpNq06dA0r82oL3pXP5f5qHV4f5ajmKJ6eW3euY0Y92BFH/ANyzE3WXkB1jEgP0sLh2&#10;Nf8AYTQd66hlbtPJEjHaxOAkgiav994w8anLtSQ8etEqx9qn8sM1cAHOd9q1LzJlPGgWhknXyB6c&#10;2scfcTQfauvIPj29RpRuBBMciHgHx6e3NDQ5LzyDstLMxmHeXg62RkEY+Y/Y0VOTu6FIu2cLJzVE&#10;2lgIU4OKnkq1GUmVVDTHCy3ASF8pHFnTHxK+01WKVPVNkm3k6DMktvlNu9mOTyMznka3NBfSzccn&#10;mhurbjKBxXLS9fgtUXZjoxOF6kXXEQx6LwBkS5/DsFJK9UdW2hHXQc3AuYCcBivLtqfI9RlAXotl&#10;aXSS+UfxNcF7jxpXcY6ggNgt34MJ8gJIYCMe1ajumUpFCx7fHi8mZ7nZa9OntwFMrc5ZsRzijR0I&#10;dOlZnkZIwAfE11W+tHMhO+8qCPsoidXSe5w4vDvvwrqjZgsjmlelqhAySPJjsB3faatsX6Se96nO&#10;mcUBA73a3kDuUVuLSIu+mLJFSQ5GKAussaHBORLXJW4J5UM70NCzH27I9Ms9xqVXFj43nA5fzNI/&#10;01vHv/qXwB5NlfS3+JobvM0QaLa4uWNZ+BLFi95bbPfh30F0pv8Ayf8AX/UL7kfpTXw/0NEnqvfX&#10;230kdyIWFSZC3qzngnUfgB2NjFNH7faTq1u/p8P9xZdy616On8e/+h4VzHC/qTX0rniT+q9/TaHf&#10;4sAtdMVCOFERanLGrMrbjbIWptkjIJDm+GJsjk/wxgVp3I5v5mjbeSLQWnqTcj07Fu93zjgGwtt7&#10;dvgXlprlu9q1DOPzL2+tOWpoj/ST11uF1A/d2zbLZFwdPLfXzppGszPlZqb/AKq4Z/c19NX+FDqj&#10;0X9XofWW/pr0Z6ecGWbPUW83GDZHWW2PZbuOX9eWONp7w40se3cljO3H+cq//wBTGfVhH1UZy/kq&#10;f2Rrft9q5h0bRuJecQJwQg7dDqsr9z/9IfgJww/RIk708y5jVu3yQPbi5008UcYacisjwaR925HC&#10;Sf4DLqwf00/Eyv2D05pSbcLSGfLpNIuSUzxjKe+mj3rzy/sB9S1/HqUtPR2036fR3brkn/wtuunN&#10;B4q9Qwe2m/cGsUv/AC/2FfTi8P6CXnoueBWbfb/XPYUeGwuaAe0q6nXeWfoJ4by9TJF6U31jibi0&#10;tmNJ8rEe5w7wUpH3lkUXVKTennQxg3dpLEUUGK3Aaf8AM99Mu1uwYvBtyr/IwS29vEoFrKSOYjaP&#10;YBXRFSf1IjKi+lmZ11BAMbFzk5uAy7m1VWm/qJc1PpM79+jYUZYNae0uP2im4P8AsDm/6gZ6pdE9&#10;r22cStxGtpcMOY1BaD60WvVsy7Mlgketb/qlvluzpwQ20bBgGst0+EgqD+2Wvf4/7FPPue3w/wBy&#10;rv1d9TFhi6UOg4IIngnx6p+FL+2Wvf4/7B/cJ/wv9zzZP1A3GVepaMOrMYuGf95az+3QybGXfnoh&#10;R6yiuGiK7tQxhOTI2s/1MANK/t+jGj3tUJHPt0r9Vk1jNQOrW5yg9zjXFd+3XF60Ou13oPM1R9UN&#10;VzWP56Sh9h++uF9eayOpdiLzOLmxq8+XtIUU0ISWTM5RZxnw+Rhw/wDDOffXVGU/0kJKGoW3UYAB&#10;ga48RpUfCrwuS/SQlGFP8irbiIolsHKODUy7wK6otvGJzS2rCQ5ktm+Z8bY07A45VaNmuRKV2mZn&#10;mvrBn+24nmAlN4iYnktGR+6WoJ0RuXvPCg+lAZduQjt26jdBYSw5g4hO4qKVdC2nUZ96ZB9raXIM&#10;jWDqNHlDGsaSmIAVtM+rBC+TJmNlluE8h6DjaPaNT4ZpSJQFzPTYWp41xXko5VO2y5SzoJuEW8Wr&#10;Y2S7x0XvwbHE6WV/sa0IO2uWN1PBHRKLWLMcnpx+4Brt43hYwcPqtbmjt0yPLf8ATTSuTwoLGMT1&#10;Nn2H0HatEku53V3dsJ8toBFC0A4KQxz3LyBSpO1dmvRKgznCONT0t0h9DXEY0Wd/d3H4pDcuhjyy&#10;0vc3j/do2+pdWaQrv23gmz5S7HpuN2hrba14GMzSXL+xRGE99dStNYyJb64Iyvl2JrdImIIwaG2z&#10;yO7zOp6R/UCstDPbN3V7+pZWrA0FWymNrMuKvIFJx1wG5aYn1+xWe7uY2XcjFE1vEudI9/agIY0V&#10;e31XoQudk9mWQAIyXTjjpb9gIroViRz8y0MkgkcVbK4ngTED8XUytyWZuRaHRfVMQ9V3/wAqMBea&#10;VnCWoOSKyKJuDsfq5WjkI2fdSOxJ4sbnisEB8NxI0iS7uSDj8zGe9oreP7m8hvIzP2yyQ9R9w/8A&#10;xXD8l7CKL6yeYV2msgm225h0uMncbiXtzQ0F0omfckLo2jDyomKtkevtVabw4ivtyHDNvcNLYgf8&#10;T5D/AN6j4sQeVIIs7V5+WFoX8RJ+Lq3jR0B5EtRmWVvGhaYWgkjys5UHYjoFX5almxWeT42vXFA3&#10;9hXPc6cHkdEOzLUqsLFbC0MHENY1fatcU+oqnXHsN5jOazSNQBBzI0/YaVWIZod3HqKBEMzTKzaF&#10;dyWozSGlA56nkKdW4LATfLUBL3pjIngP30HaTyCrlMyZYQ4veSBkhLW/ZWVh5IPMtRX3EWTdGGCg&#10;rlTOxN5C80Vmd53YMCjJcP30vjzWQfIjqIyNweQXDkS4uPuypJOUR01IIjP4inIAKDw41F3XXAqo&#10;Ii+Z7HAR200+J+XSAE7XOFWg5tYMlJwTxK9aRdXQcifLqav3VuKeNDc0cKhdJeOQQviAP8LQp8TX&#10;ZJX/AGOWPEhNG5lpGsgjLSQFHaUqLt33n8yiu2V/wD6OZ3nkJeeR1v8AuoPozljIK7kVggOhLQrY&#10;3k8NLCP+9VIdCn1CS7jeQjvqwfJFMUy82j4E1aPWivqJPsTyiOLjdAA1sRQYDVIT30/BDVi81zRD&#10;tur5p/msjZ3yGllZt6seNy5oirbhmDZSxDiQHOPuqErVlYyKqV54IsyazLtDGEvJ/wBtAfa6p/8A&#10;pWDYyjdeNCgY54/l28jcfneQQg8aRuDwTHSksWiTobh+AdE3sTT9tBQqHfQUbadSyzLxLYwXH2mr&#10;R6lcyM+1TBBO3sb/AE7Uyng6Vxz7AMK6o9S0sTll2buQhtt0bhb28UXYB7M6orFlZCO9deYgg3cO&#10;WTR/wAfCjxWXkBTu6jag0D6luIz0ah8KPjW8kHnuLFgfPagPH81+oqA5oIaOWCVCXSeUqFI9ymKF&#10;aYnAtDHaf8DvsNS8O4vrKruR/SOy3UJCImuPGRjkPscPjW8W6vrYfKh+kzSOlgnZHKwXBcUS2Eqh&#10;eKB5pW7kXStRlsl60JOsdzfKJrcytaDqa0slehBUAh7kcOyg53/cCVnPafTbFut5GyRm87dHe4gM&#10;cjbHPNGxxyE+6oSs3nhuRVX7S0ZvubyxfGYxZwRBylWNlke3LAPk6TfFKaHTvPGXz/0El3LenyPn&#10;rjbtr1mRkEjlKjqStan/AMtqj/irrXTk/wDKf8ficvlJf4xMN1YW9wAw20Ja3FHa5D7Xk1WHThHV&#10;k5dicvYSOxkjwiijY0p8rGtGFU8eGgvLPULLn6eYCKcMnZiPpSeo1f8A4I1BaWVm1H1aHU7jwPXt&#10;m+p75zenc7lbt4TS7kbFgTk6WQP9ja5blzrr3ftHd/ahaEL38v5yp/f+xs3D0r6sMTLyT1lLFFm+&#10;OHdr7c5D2YTwMHvrinc9fywp/OMY/wBmdiXp6yT/AJNv+6PP2/ddrsLsfmcO8+qAxWETllpak4DU&#10;90lw6UgZ8afx7kl60j/LH+lBVdgvc9O59R7BK9YPT202IjwYXD6lxPPFpxq0Og3jKRKfcUcFEkfX&#10;d5bNMdoLSFvDpWsSgdjnL8KsvtVvP+pF/cJ5Hlbl6y3K/AF3cyzhpKNMha0L/dYGtq0ehCOHoTfc&#10;m8Tx5N7mOnQpDCoDpJXNX/CXaD7KddSKFfaky49ceqGANjuCxrQjWthtkCd8JoeHZ/Svn/qDyrv6&#10;n8v9DVB689XEaXydZpCEPhhPwY2g+jZf0/1/1GXcurP+n+hrt/U29y/1rK2laeEkR+IdU39vt5OS&#10;/Edd65nRr+X+5vg3i4OMm2WiOIVQ5E7icKPhL9Ujea9ETlMc+IgjtjmkYUf6lqsbTjnUnK8nlQg+&#10;KFvmcS4DNGNBT2UzqKmZXz27XHItPytMWI7z+6oztzf+JeF2KxXyJuvbVrdPRDhhkxD7qrCEliyV&#10;yUXgiDrm0d+CRvYI6t6kfQLH2ROIeezpGsY1RfRYEQPf/wDhpU22ikY1LsUK5itGfmAAHvrjuTll&#10;Q7bcFnUSR9wpMEsDdI8xfjnlllXM78loX4YvUDJrt2E2l7uLmK0d4Umpv7hJZDLpReBzm56mEEHg&#10;/M9lUj9z9gPorUi91ux2h4e1xCjU4InetUX3H2Jvo+4QIvwsOOIRzT8DR/cXoDwFqcHBxIZC53bp&#10;Wg/uDeQy6UUUabbHXC4pw0D76y7TeLM+vHJAkkaBqhtOHzPjKewY0z7K/UBdf2PPfuvScepNbwp+&#10;FrmRu5fiOFTndk8Bo24rGhCXdI5Q4MMcpxyumnHniQ33VztvMsnpQz215JHg99sCT5i6QSOT/wDC&#10;YTW5lHAXjriUkfaXisdbbheABXMsYJY8OPmexgxqbvyeDS+BTjisn8zay29BbUxvV9M73u1wAHPH&#10;1oijCorD0XOHfSJzl9e38EZ7VhGv4s3M3r0gbJbb9P8AaNuke3yzbjNeX0i/xFv08TT/APMrotWW&#10;8Ls/il/RsnO5TCEfh/wfLX1hYX9wZnT2dm05QWNs6GMf5XPeffXVwr9XxZzb5L6fkRbteyRH+bek&#10;pwETeHYaPFD9X9Dclz9I9rFt1ldG9255vpwNLWSsDAAeKvGmjujDOptkp4qh7tvvTZikkbIzwYCH&#10;k/8ABWfepkbxPc3ROkcdTrdz28gNPxNOu5L9Ij60P1FS+MD/ANO9pTMEH4GmXbf6WL40f1IRz2p8&#10;r29mANOuy39IvjrUmWwvcjhIBzDh99Muw9BXYjqSks2PTS9zccz+5addj2EfXWpmftkzyhlKHDI0&#10;ef2Bwe4Rsjl89wMcSgNZ3vYKs+5RuxwqjpXP7m/bU/Ieg/jrNlRslsD5tfDMgJ76blkI7URm7RZN&#10;/C48xqArO7IytQRRljbMK9NRzLx30vJMfjgH6ZustbGC3sGA8VFRlO5UtCNunqFjY1TQF/xCpO7c&#10;WhaNuGjFc5kZ8z42LgATS8snmh+JLJlWvQfOwJxzobv5AcGOLiNuDplwy06RjxSrR7EFiznl15vB&#10;EZWmVUnKHgMM6v5tvVEvDuGGTbWkq6TUTzK03lxF8KR0e3xDHqsCcwSaV9yCH8KRpjiEaaZHE8NI&#10;A95qfnQZRdKSzNOoNCuc6VMgq0/LF40J8ElhUhLLK7CIiJUoq9bWYOCbJBs4KyTL76byI6A8d5sp&#10;1GaEXzc0FJ5HrgNwKmIk0czPNLMGf5gnsFcsrN5vE6Y9i0lgZH3dvFgJ3OOK6A53xKU0epe/V8wS&#10;7VpZCfmbScOu8csviafw7mcyXmW8ojtvbeRBJDPJx+ZBj2A0y6LzkK+9ojTFPCQsds9qdjfihqy6&#10;7WZJ9hPIs64mPy2uoc1T7KbiWoOV5IgZbkKTaOIIAIXBPZUbnVhPFlodmccgGaTJ23nAJ+2FT/b7&#10;eoz7s9AskOK2TiUQkuOS9gqkenbWZOXZm8jZHeSgBvQIAwbqeSiHgSaZ9e2aN2Y3U1lHa2rgnUFS&#10;fWhqVjeuaHG3Dv8AxSORkUfGk8aGrG8iayQr4XMHmZLjyeR9tK+mn9TMu3PRERpYRpgn1cEetMuh&#10;FfWB9yecSgnk/DbzHvT76bxP+4vkv9LKtlmLg7oPagxxGPvoxs7fqM7rl9I7pbghDFp4qXAU/wCX&#10;UWk9DNM7Uolf0zyEgWkkk8xk5J4Emw2EmLy2Tnxy7hUnah+plOS5kjmx7ZFK24bCOowENdpeU5oM&#10;G+6qxlbiScLksSpvHSBG9UDkGloyyqi7MdGJ4z1Q0P1Ug1MieAcjJI2P4ms+1pFmViOckboOi1v/&#10;ADfTc8qgZOqLzAY40kr15/4wp/MKtWVjKpqgi9KBX3o3a4fhpjtHRRRf5nyo8n2Cp07UvqhH8KhU&#10;uuvpk/xoYdyj2md4O22+5WsYxLZLiBxP+ZHuFPGzezmv/EEr1vKD+J509vavbo/L+r23E81wT3tc&#10;6Nnuorqt/wCU5fJAfYyUUiWi7ZGYbe3bFGT8rUY0eDUqkepbTq/Um+xN+hJ0F68q9oBHHS0keJU1&#10;0RUVgSbbxD+XySlHsD3drQvtSn3UFcSn5JcPChoA5uI++kdxIZW5PAP5FID55Y29xU0jvxHXXkWb&#10;skTCNT9XHKjzJgdloY2FrGUcwuIoqYNg/wBDtTG+ZrVAyWjRiET+WRORvTQZNAJP2VtrYd6Q311n&#10;GP5Ns157cPdTKItSUu83TP6cLGJkgWjtQPUyP37clyGBHAc61EYT/qPcxiWj2J41qINBv+or1wIM&#10;DUcvOlcYsaMmhmbrM44W4bjkCeVQ8WOrOhdmWhthvbhzl6AH7d1bhSzYXek8jbHc6k6jM8gB+6g7&#10;SyYOV5oMs8LBgDH/AIx9xFB9Z6hXZ9hRMx4SNweU4lPtNbxtWbytBHSS6XRvcjXIoUZUr6kBl2Zg&#10;6Mbx5i0jAkEA5ZcKm+laY/lXKhNsxzUdlhk5Mqm+ha9x/MuHfTPBLWFyHIl9Tl1Ev8Ssey3icLOd&#10;Cr8+aH4iuaXXkjojeiZLixYQdQDuC6WDPtSuZxaLKSZlds8Q/mFz2gcGzvaAe5op1cfsK4plY2Pi&#10;YWRvecM9T3/9pppkm8gVSzIzz3jHfynSvBzaQuXe0VSFp6CSue55FwLiUnXYRKCPPLDGSas7VER5&#10;PU9Tb5I4IOodvt4nIhkjawnt4CuCcZVxZ1wkqYGG53Cynert4urNrf8AahbCxoPsPxoqE6YJgc46&#10;tAZuGzhqP9Qbk1eU+lcOIbnRULn6Ygc4asrDuGzhgd/1VuDZnfMyOEyeBLmke2qK3N5RJb4rOR7V&#10;ntN3uloy+bvdyLFXNZPeTQwtGlVAa9pcMRypGpJ02+vsilVStfT+Z4U9jD1nOldd3A46JhqKjPAN&#10;FdKszoc/NGpil2yedxENvJbNGIMsjnvOPIjjTO1NGV2LzEf6d3CeMxsYn95w/bKk2zTwH3ReZ9Ps&#10;1lNtVq22hAgjbiWgBxJdmS5AffTW704+lBZ27csz1HSsawl7HSkfwrio767Ydl5o5ZWFkRddWjQN&#10;cLm/4gfvqy7EST68ngCE2tyuiJzgMSQCAByUmjzxAuvIR0VvqAZCO8v+5ajPtpYF4dXUBika9I7Y&#10;lozeXI376RX7jyC7VtZh1TMyaxpzxcaondeRNu0giWQlBLH3A+yjsug5LQ2q6/ESRmdIJ99SnK5E&#10;rFW5B6jggc5vDEg++uafduROiPUtsWa4EY8xVf4G6qg/uVz2K+FbM0m5dNytgllJGDY4XOOHeErR&#10;+4XTS6dvQMN/dzN1izkgBwHVDGE+CmnfcuvIVda0O2a5e9CyPHHykk/AVzyVybwKqUIrEeSJ3SK6&#10;A/h1PMOdXt9K4Sn24CtMrMX3DAeTIxXYupLU5n208hJHBylshkdhiWYe4GhLot5mXbpkS0TO+Z5T&#10;/NiO6l8GgfLWY6zRhNWAywNUj0pak33FoTNyIyS/En+6lN+3t4s3nUyJndGMwbGSEwUNTHHKivts&#10;BX35ZAO7grqhCLngPso/t0NQefMrHuMDnAmPSR2Cnh0YxwFl3HLEtqiuMQRjwxb9tV42ifImH8rt&#10;v6mK81pt0sBaI8uV1uqkOceBJWrkCJma1RFB7RQZgfXXoPlhA8FregfUdu5bi38ACIuFb0NRlmb5&#10;ex4lwCcNK0fQBU+oJxg9DjwBFSlaTKRuuIW7/IF0jEHiTSePHUpzyYf+oJQmpD3ErhTcMRHekEb2&#10;HNQtancuB763AjK+xXXuo+VrAScCW0r60R/JYRNfErEWtPAgD7aHjW9Dc83mMGbs/Fsh48B91Orc&#10;FkK5yeZRlnuhK617x40WoaCreWFtuzQoLT28F9tJSA1bmoXR7yMw12HEH76G22MpXCD/AM64Rsw4&#10;6f31uO0HddIE76M2gf5ByrKFpZAbui698BRDjw0gfZTpQ0Fe8GjfHfM4twzwbW/Iakxh9Yxzevdh&#10;pKo3XiU7G40ruQWgytTepe3nL2qPqJ1KBGu/7yVuZPA3DTE09e4jH8rbXTkgkmSWNmWWZWjyP3E2&#10;I3yWNtO8NO6fTRaRqDWPZicwAI3OIGS8a5uS7lH+h0UtZy/qPFsXppziZ9xtnlMHXcl1I4lODNP2&#10;UN939EvkBxtv64/M8S4s4pJ3NGzwStHlbI25MbSmWGBGFdFH7kKR9jzb30vJcNLbOxitXZh/5hKD&#10;3JoIpWpe5vynkj0T6lY5XXEUiZf8y/h24LUnC7k2NWHsK/0dvh+YtCcrlyH2k0vHe1fxG3W/Y5vp&#10;C/TTdXEMbeYmc40Vau6/Nh3wR9Z6eOz7TYmzvrYbiWoIZGzPY4OGbneR2sn3VCfQuTdW/wC50w70&#10;YxpQ9H6qC4H8qAxoMEcT/wB1tK+pKODHj2YvI4i5ClpVpAAaSqeNBu7HMdccsjLO4h2lzGlM1Dl9&#10;y1l3Zr0oZ9WDAyCGREt3nuDh9ldEe1JnPLrQRT8sh04wHuX7KurkyOyAn5bCD/TDe92OFHkmHZDQ&#10;qLGIZMGB7TQ3y1NthoTlZYxhZAxRwAJNK7rWLGjaTwQsLGzNEkVmCw4K4gYe+kV2csBpQgiuqFuA&#10;tdTv8Kj7KrR5snVaDtkkGUDI+OLR99JKVMx4xf6Rnx3rmAsYNBAPUAIb4EVxXb7Tomddu16CCNzY&#10;yBqa8BS8BT76rZ7MViTvddyMcuzmc6nzuJ4hxK13LtxZxPpvUEe0sgcD1QTwU0fJiDxGehG1gZpf&#10;03ADEnE1KXZtvMpHrXFgieq1Y9NL1d8rkQYVwXLsFgzuhbnnQd8hYfJq08E7653feTZeNpZ0IyXc&#10;msN6UrmkoXkBjQf8xxp4xuSVasnKcE6ehF19awu878eKuBzp11rjyYJdiCzG/NtsejQWOPEagce6&#10;rLrNYxJO/F/UVZdWsiFh8AQE91NtcfoF3Rf1AdJqH4yuODiPhQfZnH6TKxbeZmldbsIa/qqQpPmT&#10;20POloMurHUi2WF4SEiQtzBkTLmCK3nv9IPDWpCe5ghTqQRSOccj5iO8huFN5Kf0A8emEim37ba7&#10;s9obabVHqOLriYQkdpUCg70VjCX4KpuJv61+Lob7vYNl2x7WyybNGX5SC4YYyTgmpxStC/B/RP8A&#10;8RZWZL64/EEu1xwWr7yG524W8ebreaB2eSaS51Wh2bbdNsvxiI+vJKu6PxPnnbhtUkhc69DJFQuL&#10;NJzy1BoNdC7VvCqIPqzrWhRrttdluLEw/En20Veg80B9e5oy8M22xkLfRuGJ+cffT8sdROCehqG8&#10;7DDGS+7bqAzDi7HuatLK7HVDqxPRmS333dLydNqs/rLUFDN54l7upprnnebwLxtqOJ7ttFuEsQfd&#10;ObbScY2ODwMOJQY1zy5Hiy6lDQWa0kDmrMZD+LUhHhXNdqsy9ujyJmB2lNTyRgmoj3AVBXGW2IUP&#10;uIwWiN8hBx8zcO+qRT0EbWoZJ75zUaxyrkoJ9pFdUbskQlbiykc0xaklqh5kh3DsSnfZloIuvDUq&#10;2WIAF7SOwNA+yguzqbx1kN1mO+VrkVVJSqq+mTdhoZ5tnN85DiOBJNB8bxBS4sDm9JxVsYchwKH7&#10;6ChZeCC3dzZRulpAc0NGKYqT2JVY245IjKcs2Rkaqu1loPANWn4mJyrQiSwFTIfH91bgkOuxER0k&#10;beJPGt48tTeUtDhcYJGzHnh91MuvTMTya5Hart+DMAmHP3Cjwo3kMVwT/wBQ/LMFffQ40jb3Ip1I&#10;0DWkOAPEpjyxpnOmAvHqKbSGYL0wSM0cOdJyyH44iv223A1GM6ePGld+SyHVmLEbYWWbWrxNDyno&#10;Hxo6lBZ2zco/bW8iWhuCK0H6UbRhGGnxo8s9DccAa3ak1BMtKYL350u6eg22Akb7aTCO3Dew13UP&#10;OUihbGMDHG0opUj7aDYyVSZjif8A+GBng74UrmiigyT7OE5uYD2OpOVDcUiTtutuMrB/mFbnjqDx&#10;5g/KrQ/7ze8OCfGtzx1CuvPQ4bXt4JBfq7Ap99B9iGo6681kWZY7SxNbgEGSkVuWOorsS0Lw2e2z&#10;qLUAlqaiQT91NurgTcduKKtsS0kBgOaHRjx5mg4PUdXVoI8C3csj9HYjQftpXD3DvrkM2+tcG65S&#10;c/IE+zjSN0zH21KGWGUf0JXrnqcVT20jmOoe5RlwwARtjfG1MtRy8MaTeg7HqF0Vq9pUuCrjqfQa&#10;g8x4u5oQDLRhLhK/zYEgOOXjUlGK+plG56IUz2gbqa+R3Al2pPHzU29LMXZJ5BbPbFqdfT2aXZ+L&#10;qKuLUDtvQR526RWumLncwzn3rTSnFrECjJPAl0Ns6kcvUL3QuLmh7UHmw/CKjGMFmUcpvI1/Uwz/&#10;AMprow1uAAeGewFK6l2Yo55daTNLfTslxGJERrsiHMPwNMu7ER9SQH+lJQFDXuHeAPjR8yIH05Ex&#10;sjrdTNEdIBQ9Rchxypl2ovMV9aSyJagx3TtoRqP8Wopw7aZ3oZsVWJaGQbzEJxafVWrZQ4xdNQSH&#10;NwIOOdPGUXgLKDRsLpgNUkkJb2YfbTbkJtZGO+26aXoCSK4ly0MKnDNUPxqc7sYr1ZSFqTyPP3eX&#10;duu6LabKFgaf/UTua6M8cNL6krzfqsCjgl6Me2uZoYWG8e2S5ze2FrGR9w+d1NtlLH0NvisC35xd&#10;gJb2xkGODuK80Sg7FcZGV95IB3Tf5SOnZxRjsYftpPFt5tv8R/Ku6I4Sb88h74428PlA+BFZ2bKC&#10;rt6RojdujgkgYUz0ucCPeayjbybM3czSKa3sGqZj/wDK4kU3FXBicrWKJv3KKLEMeT48PGt40v1A&#10;8laBg9XSWL+rb2rHvAwM8TZU7QHuRa0umpKkm/iGPaa/xRgut9lu7p91JCDM/AuQNGHJrUaKK6cE&#10;qGfalWpN26bg8IxGt7su9KvG1FEZXZM5tzuLiqjmEaD76Ltx0FV2Wpdj9z8O4fbSOxbeQ6vz1C+7&#10;3IANfOQBgGgkgdwWjwQ0BzT1Fbc3rsXSvIGGHb9lDgt6IPNN5s1xTucgk6xPErQcYrQbdP3L6S9o&#10;6LSvHqEioXLcWXtzksSemXWBJGY0zLcTzwBFcjtRzOpTeRZ74QAUVyfM4KffVoQskJcpnldKfLHK&#10;G4ckrphxrBIjJXHmYprKecFSHr21VXERlbZkk2G6JJazDmKbchdrRP8AILri0hM1obkNtbNFvsU4&#10;zemQP7GjuRNwZ6MdhbwhHyuLhgjVzpJ3KFbcKmkJFFqZqc78LXgYqfGuSd72OuNtanlX9vPM7qQu&#10;fYuOPVjBAB46gG+auGU5J1SOtRg1RsxfmElhbn6ndLq4fwEMAX/sUnkXnkl/MbitU1EZvwkLdU9/&#10;ctB8zTC37WU0b914pCuFvKp7W3Xmx3Ebm3EO4QnEB3QtgDhWc7r/AE/MCjBfqMO5bb6NxmbNdzSu&#10;UuY+3hiQdj+n8HUYu6367RZK2sKnntHo2OZg+knjiAx800rnHmQ0NGNMrclmbkWn9yVxNtQaZbG1&#10;UKNMTg7UQmaIlH1Rq1M07p3xB7baKNQSjMXjnnWbZlRCWzLsxujbb6WFVBQEk4qritRkmVjJF4rZ&#10;pIbLCyIA4u6iuTPJrqTdJZj/AJWfQW3kgDbd7nsaB5Y26k4Zqai3J5sonFFWuneU/mgZIY0PxobJ&#10;MO+OowfO0aQZEI4MaCvtp1GayFcosV77h4LHOlAPIN4eNUrcF/IhWtkaA7VMo4+QH3VuK49QcsET&#10;fFA6TVMLhxI4uensagoKzc9wu9E1QR2r2fIhTLEe8mrQsrNkZXXkCSzAcXRQsdiuJVfCuiNi37kp&#10;XrnsZHW8jThaRO7Dl7KouvZ1Ju9c0KMmuoxpFq1jeTcvfVPFtvBiPsXFkO2WV7w98RDhiFRKrCwo&#10;4MjO9J4o1dZ8oxiU81rpRzMURPch0jmtbcBRZVkEoCaWjGg5IZQZZrXs+ZKVzQ3GyjZAcj2YGhuR&#10;tjM831DnuAYx8ZAzwK8eFQuXKZHRatoi58bXIwBrhnlh7BUXe9i6tLNnG6DU8w7e34Ukr03hEZWr&#10;ebFdfgDNnbiFpN13QfZa1ALxgCNlAJOIalOlc0Ebt5sBvoigLgTx/ZaKhfFdyyc2eF3AOHA0XG8s&#10;zKVt5DeVV0hO6hW7qN/69DQY7piAyIDmWAYd5r0m0eXtYG27HDVLMSTng0mtSpq0KxxxsPleicCl&#10;DajbmTv+i9garicV0kD2rUbttM6LNxo8voO1eaQaeB1Ake+vPl1ZPI749iOosh0oesx7mYNDnBoT&#10;tSp+Hc0H8mOpdl3tjXBweA7DBx1BU7DVIdO4shJ9q3qbYLyCQD+i4f3UB94rrUGsjkck8x3vGfUM&#10;QdkQh9iJTK5tyA7almZpNX/6l3sJSmXZ9gPrLUgY5HH+tIRzGGHtou89AcC1GbbsXzyvHe/T8Fpe&#10;V6DK1HUcPZGfI9qA5ukJX3VOV6ehRWoaiS34xD5IiBxI1Ee0ipPllkOuOOZzN2s426XOY4ogIb2+&#10;NPHrTzQkuxDIqN3tnDSCADyYRTeLL2B5MPcXXaTeYayQTjp4nljQ8J5s3mLJB+mjUFrJCT3Npl1I&#10;rMR9qTyAbVxKttlKIrnFfclVVmBPlnkAsuY8o4YhxBz95o7LSNW6xhOGhZJoyuYDA4+4UHK2shlb&#10;uMk/eTDLotLSSeV2Tg0Rt/zOTAUjvRyQysUxZssNyv33UX5nbNdZuJbLHHK5cRgS5zSAAc0bUJuc&#10;l6KhWKhF+rqehu9r6fnt5bGyszpuhplu4ZLguYM1YHdFuocw2uJde83V/wBv7F3etL0X9/7mba5Y&#10;dh22XaRe3M1q55cx1zDbue1Tqzkc57vF1Z9C7OSk9tfxCu3bitqrT8CP5/strrd9ONwlIQF8MLAC&#10;ePka6uhfbZOlXT4kX3YxwVTyptx67y6xsXWjiSroNGOrAjzxmurw1SjlX+P5kH2pPBUIbZtcFhOb&#10;iztHwyOwcXFrwU7CM6ZWYp1qDkbyPbLLidvnBamBJaDVF/Mnt9iBt3scrnOeRw8jR7gaNQUZN97d&#10;RhI2gBOLicshhTK2gcjMz7zcXu+Zo8D99PsiJvkBs18quep7vbSuzF4oZXpLMvFdXLQjg0tOflT4&#10;UvjQ0G8iRsgkjLVGrVwBc7TWdumBuTdiF0L5l6rWpzyqHLNZF1btvMQ7ZZPKkgHP5hTq7LQR2Yai&#10;DbrNpIUYHi5uNHlloDhjqXbaWjG69IcQMg5SaErjMrcajM0B3lY0N5AKU9tcb7M6+h2qxChYTNdg&#10;+IkZK0YDvNOuzPQR9eCzEcYx8jGt72En2lBTKU5CuMFoHqRtYpJDjm1Gj4A1aNpvFkXdozPJcXSk&#10;xNPj203jwzYvkzWCIdfcNJayBQvMkmjwQ1B5E9Ckb75zkljIBwwVKV2YajRu3HkUEJQ6S1hVTmq+&#10;2latxxoOo3JEpYr4IWFjm8FoKdkLtXSBbftKmJneAmPtqidvURxu6IcHd0RAB4/bVN0CThcG6W44&#10;B8jW81ApHdgMrNwZtvKEL529zR91DyIIPjTeITau0r1zlxJFI+7bzKrozA2wBVZndp83xoefbD4M&#10;xzbsiBLpyQApVeFK+9bMujNDR3FuQmkzJzAI78ahLu2i0enPNmS4trqecSQzw2kQCFgjD3HxwArg&#10;n3G36ROyPXSxZ6O3W+0yjo7nffSPbqc64lYrEHytDY2uxNGN648IglbtrMwvuoGTPZayxStaSGyk&#10;NjUA5hrwDXQr8lkQ4kwi4vpVEMsbncBpa74Oqkey9ETlYjqyTz6pX+SYHAZLER4fNV43JP6SThBZ&#10;sSE+q3SH6rpNjQIIo2l3tc8U9XoK1HU3tubiIfzopHni5zYwPcTWlJI0bdRjfvODIziF8oaftqT7&#10;lpZFV1JPMSS6Ynne5q/3U9tZdu1oZ9SdPVmUXlvLIY45pNTc1aWjHtNN5cFkDxG8ygiEg/rEph+2&#10;NFd22CXTlqc6xe0f1iF7Txp/NtieDMmYNBHUnBGWZ403l22Dw5h6dsxpcZThyJ++py7ttFF0pDxG&#10;3c3Ux7naQqKqe81zy+4Wy0ei9TTENbSWtJPJ2dSffg8EUXUaJkNLtIDHP5AEJ4gmlV3dghnb2ndE&#10;sKuDh2aiBVVbuZE3ciB0sbM+HBV+yqqzd1JO7b0IG8iacSUGSL91OrN7UXmtaB/MY2/L1H9mkgU/&#10;BceMhHfgsIincJHfLFJhiF/to+JrI3lvKIBdPdi6J2dFdWOovlS0KNnna1GM04LiV4VaMIxJylKR&#10;ORt7J8zi0d6U++JJW5km2E0pxn7ytK7sUPwzA7aI9SOlc8/3Tz8a57ncSLw6dcRvya1agcHHgij9&#10;9c3nyb9EdHhQWZVu1WbApj8SSv2V0RvzZCVq2jjFGx3k6bR2hT76z3vUMXbWgr5B8rJGjuAAqTsX&#10;WUV+2hV82rqu1/xYplQ8OepvMjXA0GS8eBqkauKny/FaKlezFataFhLKQjhGU5OTx410RlPMhKMM&#10;gtijef5xBBzDXE/ZVlJkZJEZrG3K9NrifhT7xVAxS2DyfKEHbW5EHjZnG0TSnBwVTkRQ3oOxjjY5&#10;W/O9oShyG4yw2qWNusPaBw4ZU6kI4GaeS8hBax5Hcc6PowVaMEs96T5pH58CaFEGrZI/UO/E8rhi&#10;Sa1TUQ7LS8lwaCpyVazkDbXAuzZrxwBc1BnSu4gxtyNUWxvze4R95HdSO8iqsSzNQ2q1hGqRzndw&#10;wPialPs0RWHVq/U1RWTEAgi1k8Sqd2FSXZlLApKxCJpZaShVLR2Naqe+qLfqiTlDRl22ji353N7U&#10;A+NHbPUG+OhCa3YP6ksj1yClPY0UsqZseFckjDMYIB5YnvTiGqPa41JygsqllGbzEE4cFaxOWpzR&#10;8FoK8skZ2XmwMnnc5NDAOCklM+ZFNyTeCBxwWLNEdyI9PULVTHSQ33BaaLlmJJRyNBvNsMZMguJH&#10;H8DFA9pFNW5X0ohKW6etWQM22n5bGRx5Erj2qRT0uP6kJutr6WYmsf1eq4SIqiNjWMYmaY6jT7G8&#10;xd/sa4ru4jcXRwPJdmS9R7AMKKtx1BvloTmkupDqdFNHxOmUj3JW41qbkegwvJAEeHjm/Upw7T21&#10;OXVrmUXa9i7LiOZnTKB3/iOxcvcMKn4brXcOu4qUoWY10UYMkjZWkZloB91BwlHMZXFLIZrIZVJY&#10;0jjpx+NUhd1J3LXsI+1gVWtI5LglXVxEeJii2P4SnDGg7qMrLB9E9wQShpPKtzxC+tIA2t7s5lSj&#10;zoXgaFfs7W4SSk45d5plcqK7QG7WxmI1EcPGmqLShRrJYz5A9O9B76zVQJlfr+gEeE5EELjSuA28&#10;xy79bxA6tbueVSfXbzLLsJZGST1RA3ytjJ7SBwpeCWo3kLQH/VEBCFjhx8obWdiT+obyIrI7/qe1&#10;PymTwApfFl+o3lR/SN/1Q3DQxx7zTeP7g8n2E/6je7ARoDgqnKlfUTzYfLayRRm8dRNUZC8Vqb+3&#10;xeYy770Ncd9C4DU1EGPdlRX2+KwYX3m8iwmtXHUU8abxWhfJTH+qtQUMjRyCGs+vIy7CF+ttFJ1s&#10;9lTfVmUXZiD6q3P+6w8cAlDxJs3lRGY+NxJ6nJcP30vgN4sL7yyRYxxPainngnGj+3rUV99mb8pa&#10;+YvLzLGeD3KnYgQUkuiln6FI932HfaxxHQ2EMHPT+wrmn1aZHRHsp5mZ0d25xDGOha38fkC+40I2&#10;JrBGd+GpmuLa5dg+8kY3iA8N7/lAqy61x5En2LaEisNkaNd0Zp5RmjnEe0vFUXSn7CPtQ9zW+9so&#10;2Nj2+F8JBGovKqnLF1Uh1GsWhJdlPBMSW9upQWxTuiBwyX7Krxy1Jb46GWSG+ehF5Ke4FMe4VuOe&#10;oXdh+kk2zmY4ma9uNP8AC0uHxNZ9eTxZvJisjQz8riBxmXiXOI+FBdGOZn3JLA0MfbyIIy1OGon7&#10;aPhQWQPNnqWZbxB+rSxTiSKV9WGgY9mepToW7j52qg1FE4VyzsQWR1wuzeYQ2MBY2q0ZEk/FTXNK&#10;1HI6I3JZgMYkPnQDkEIqDtMpyIb6WGRhaECgAYNA8cKnOLQ8ZJk5LUxlumYBMhpan2VztlkTmkmA&#10;QO1gHg1fBAaMQSZNuk+cuRxQ+YOB99dEaom2mXbcYKHglVOdU8m4sxOGDyD1lHzNJ7UrLt3NTcEN&#10;ABzXj8Hen3VTyp6i8MQ6nR/KGu54Dh4Uq7dzUPDFhD5JAiIeYAHxqse1N5iOzFE3xPkBa5zkdniB&#10;8EqsZ3HmTcY6Cm3CAK4JkryR7qZwlLFiqSWCC1iBPLhz1Hj2ml4PcbkehUQNdiT8PhTq2tSblLQc&#10;tYUaUXkCPgKtC3bZGcriFfMYxpaB4D7q64xjHA5JKUjFLNO/5Yye8VTfFZiqzN5EfpbuQqQgPOg7&#10;0VmMutPQdu3SZPe1viCnsqUu1BFY9OTLfQtROsF5ofjUvOhUfwZUCNatTJSqaftp5V9/kLGnt8x2&#10;rqbq6nHJPspPiP8AAo/pr5ur49RP9NEV1IS9PFNPH5up9tb0D6/xQRny4dL/AC9/bRVBPX3HOlAq&#10;eGr7KrEjMdmheP8Al1rlVBDpNPDl+PUvDnWMZ39Pj0c/xa191D19x/gIeko/9Ll/5q50H+Jl+A8S&#10;agn0/gv20vxH+Bsi1p4f7ehKR19ykaewsiq35s/9xK57lfc6LdPYU69TV6iY/Jo0+KY1zetVj8i0&#10;qUyC7V1GadOZTVp1ZdtUkJCnsbW6kYvVzGenT7qeP4kpfgCZNB/r5dqeFH4mX4EPKoXrf5tS+6l+&#10;I3wH/l6fxZHPX76DD6mZ+nWE6OX4tWrPtoI0sBsOHSz4r9tdETnZW36nUYnSTVw0J4rjTS/EEaex&#10;uu+mg6mjj8utP/p1GVff5F40PLuejpampMP6fVT340I1rn8jTpTL5m+w+iRq9D5mr1vq+fFPsqn5&#10;qfV/9SK21y/+x836k6H5xLo+tTBPoet9Pl+HXj7aeFafV8hLlN30/M27En0bel9f82HXVf8A6lI6&#10;7vq+RZU2/T8z0zq0+bVx+fSv+mrqvv8AI53T2+Zmcn/leKr4Uz/EK/8AiNEilOj4KvitI6/9vkZU&#10;r9PzNQ/o8f8AJl41yXt3/b5HZap/1+ZA6eC5n5VX31wv8TriSm09JyqnZqX3Vl+JmZoOl5UTj/U6&#10;i+C0fT/moHX+KG2PTw6aJwVeHOqqnt8yLr7/ACJeTQ75Mz/T1J40fT2+YFX3+Rmf0+s3L5hnr1Z8&#10;KpClf+QTrT/g9ex/u9TL8X2LXpRwPMniC5VMepnw8eVWRI8S706jn/m1LTCvE86XTj8mfHUtKxjK&#10;7Qn+1/rSgzEz01K9DPjrX3caUZjs6WH/AKfL/wAznWYyNMfS1f8A5bx6q50A/A223ST/APJ//Voe&#10;vuD09vmbotGCfS5/h1/bxrfEb4DHSv8AtcMlWsvxN8BXaFH9HLjrWnVff5E5U9vmRl0f+Wqf36dV&#10;/igvp7fMzjRq/wBv/VQN6fxUo3R/cy46qJvT+KmqLT/cyPOgzHowph8nivuoGLlVamSfhT7aRjod&#10;+rQfm/y6U40DHn3K6sdSphrT7KZAZi8nHoZfj1/ZWdfcaNPb5juX8HTz4J/3qn8SvwJf8z1o/wCt&#10;pUKn0+nPj+JO6pSrQrGlf+RpNf1Q1dVFw0aOn4Jj7aRVpmNL8D1416X+Xsq0DmliYZ0xXp/5l+yq&#10;sVYZGF2jX/sf6ufGj6+4PT2+ZWLpf/tvHqVvX3+QJU9vmbI9OkJ01T8Gr7azAgSJpxX3p7qjL8C8&#10;SbUx/fU5FYmiJdOHI5p9tKOZx/XcqLpOWfuwSvKv4no2sCl1r0DT1c8E0ac+OrhXGy5if1Op/wD2&#10;18ae3+Akjhqx+bx010IkMzUn+5mctNBjIc/KV1oo7vdjUpDocJrGSqc1/sp4U9hJjtz4+OVaVPb5&#10;mjX3G4nLh81KOJKicPBaHxMAomHZz+2h8Qk3rqw5nJE8V41viFDtRAunPHNcqtAnILk1/hzPNfCq&#10;RxEYzv8ANVf/ACJr8AFECrkOf2VKX/yKx/AIRCmr/Mq59tRf/wAigrcj4fbU2MgceKp9lIE//9lQ&#10;SwMEFAAGAAgAAAAhAMzjInvjAAAADQEAAA8AAABkcnMvZG93bnJldi54bWxMj01Pg0AQhu8m/ofN&#10;mHizuxQRQZamadRTY2JrYrxN2SmQsruE3QL9925PepuPJ+88U6xm3bGRBtdaIyFaCGBkKqtaU0v4&#10;2r89PANzHo3CzhqScCEHq/L2psBc2cl80rjzNQshxuUoofG+zzl3VUMa3cL2ZMLuaAeNPrRDzdWA&#10;UwjXHV8K8cQ1tiZcaLCnTUPVaXfWEt4nnNZx9DpuT8fN5WeffHxvI5Ly/m5evwDzNPs/GK76QR3K&#10;4HSwZ6Mc6yTEsUgCKmGZRNcqIGkqMmCHMMrSxwx4WfD/X5S/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kAujLLQMAAEsHAAAOAAAAAAAAAAAAAAAAADwCAABkcnMv&#10;ZTJvRG9jLnhtbFBLAQItAAoAAAAAAAAAIQBp9ujHeGABAHhgAQAVAAAAAAAAAAAAAAAAAJUFAABk&#10;cnMvbWVkaWEvaW1hZ2UxLmpwZWdQSwECLQAUAAYACAAAACEAzOMie+MAAAANAQAADwAAAAAAAAAA&#10;AAAAAABAZgEAZHJzL2Rvd25yZXYueG1sUEsBAi0AFAAGAAgAAAAhAFhgsxu6AAAAIgEAABkAAAAA&#10;AAAAAAAAAAAAUGcBAGRycy9fcmVscy9lMm9Eb2MueG1sLnJlbHNQSwUGAAAAAAYABgB9AQAAQWgB&#10;AAAA&#10;">
                <v:shape id="TextBox 11" o:spid="_x0000_s1078" type="#_x0000_t202" style="position:absolute;left:29032;top:175107;width:26518;height:13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50AB84A3"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Van op een afstand zou je deze eenden kunnen aanzien voor Kuifeenden. Het mannetje heeft aan beide zijden van de snavel een duidelijke witte vlek, met enige fantasie vormen deze beide vlekken de "bril" die deze soort zijn naam heeft : de</w:t>
                        </w:r>
                        <w:r>
                          <w:rPr>
                            <w:rFonts w:asciiTheme="minorHAnsi" w:hAnsi="Calibri" w:cstheme="minorBidi"/>
                            <w:b/>
                            <w:bCs/>
                            <w:i/>
                            <w:iCs/>
                            <w:color w:val="000000" w:themeColor="text1"/>
                            <w:sz w:val="18"/>
                            <w:szCs w:val="18"/>
                          </w:rPr>
                          <w:t xml:space="preserve"> Brilduiker</w:t>
                        </w:r>
                        <w:r>
                          <w:rPr>
                            <w:rFonts w:asciiTheme="minorHAnsi" w:hAnsi="Calibri" w:cstheme="minorBidi"/>
                            <w:color w:val="000000" w:themeColor="text1"/>
                            <w:sz w:val="18"/>
                            <w:szCs w:val="18"/>
                          </w:rPr>
                          <w:t>. Toch wel een zeldzame soort, maar wie goed uit zijn doppen (of door zijn verrekijker) kijkt kan er elke winter wel vinden op de Spuikom.</w:t>
                        </w:r>
                      </w:p>
                    </w:txbxContent>
                  </v:textbox>
                </v:shape>
                <v:shape id="Picture 12" o:spid="_x0000_s1079" type="#_x0000_t75" alt="Afbeeldingsresultaat voor brilduiker" style="position:absolute;left:28651;top:159334;width:27965;height:15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U/IwwAAANsAAAAPAAAAZHJzL2Rvd25yZXYueG1sRE9LawIx&#10;EL4L/ocwQm+aVErRrdmlLUh7KIKPi7dhM7tZuplsN6lu/fWNIHibj+85q2JwrThRHxrPGh5nCgRx&#10;6U3DtYbDfj1dgAgR2WDrmTT8UYAiH49WmBl/5i2ddrEWKYRDhhpsjF0mZSgtOQwz3xEnrvK9w5hg&#10;X0vT4zmFu1bOlXqWDhtODRY7erdUfu9+nYYNvR2ry49SyjQX236sF0/V8kvrh8nw+gIi0hDv4pv7&#10;06T5c7j+kg6Q+T8AAAD//wMAUEsBAi0AFAAGAAgAAAAhANvh9svuAAAAhQEAABMAAAAAAAAAAAAA&#10;AAAAAAAAAFtDb250ZW50X1R5cGVzXS54bWxQSwECLQAUAAYACAAAACEAWvQsW78AAAAVAQAACwAA&#10;AAAAAAAAAAAAAAAfAQAAX3JlbHMvLnJlbHNQSwECLQAUAAYACAAAACEAaQFPyMMAAADbAAAADwAA&#10;AAAAAAAAAAAAAAAHAgAAZHJzL2Rvd25yZXYueG1sUEsFBgAAAAADAAMAtwAAAPcCAAAAAA==&#10;">
                  <v:imagedata r:id="rId43" o:title="Afbeeldingsresultaat voor brilduiker" croptop="17597f" cropleft="6172f" cropright="2245f"/>
                </v:shape>
              </v:group>
            </w:pict>
          </mc:Fallback>
        </mc:AlternateContent>
      </w:r>
      <w:r w:rsidRPr="002A0DBC">
        <w:rPr>
          <w:b/>
          <w:i/>
          <w:noProof/>
          <w:lang w:eastAsia="nl-BE"/>
        </w:rPr>
        <mc:AlternateContent>
          <mc:Choice Requires="wpg">
            <w:drawing>
              <wp:anchor distT="0" distB="0" distL="114300" distR="114300" simplePos="0" relativeHeight="251668480" behindDoc="0" locked="0" layoutInCell="1" allowOverlap="1" wp14:anchorId="42215E30" wp14:editId="387ABF35">
                <wp:simplePos x="0" y="0"/>
                <wp:positionH relativeFrom="column">
                  <wp:posOffset>-766445</wp:posOffset>
                </wp:positionH>
                <wp:positionV relativeFrom="paragraph">
                  <wp:posOffset>15903575</wp:posOffset>
                </wp:positionV>
                <wp:extent cx="2872740" cy="3086100"/>
                <wp:effectExtent l="0" t="0" r="3810" b="0"/>
                <wp:wrapNone/>
                <wp:docPr id="1" name="Group 45"/>
                <wp:cNvGraphicFramePr/>
                <a:graphic xmlns:a="http://schemas.openxmlformats.org/drawingml/2006/main">
                  <a:graphicData uri="http://schemas.microsoft.com/office/word/2010/wordprocessingGroup">
                    <wpg:wgp>
                      <wpg:cNvGrpSpPr/>
                      <wpg:grpSpPr>
                        <a:xfrm>
                          <a:off x="0" y="0"/>
                          <a:ext cx="2872740" cy="3086100"/>
                          <a:chOff x="0" y="15895320"/>
                          <a:chExt cx="2872740" cy="3078480"/>
                        </a:xfrm>
                      </wpg:grpSpPr>
                      <wps:wsp>
                        <wps:cNvPr id="4" name="TextBox 10"/>
                        <wps:cNvSpPr txBox="1"/>
                        <wps:spPr>
                          <a:xfrm>
                            <a:off x="0" y="18021300"/>
                            <a:ext cx="2651825" cy="952500"/>
                          </a:xfrm>
                          <a:prstGeom prst="rect">
                            <a:avLst/>
                          </a:prstGeom>
                          <a:noFill/>
                          <a:ln>
                            <a:noFill/>
                          </a:ln>
                          <a:effectLst/>
                        </wps:spPr>
                        <wps:txbx>
                          <w:txbxContent>
                            <w:p w14:paraId="751124EF"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Bij ons vind je enkele eendensoorten die volledig onderduiken wanneer ze op zoek gaan naar eten. De Kuifeend is </w:t>
                              </w:r>
                              <w:r>
                                <w:rPr>
                                  <w:rFonts w:asciiTheme="minorHAnsi" w:hAnsi="Calibri" w:cstheme="minorBidi"/>
                                  <w:color w:val="000000" w:themeColor="text1"/>
                                  <w:sz w:val="18"/>
                                  <w:szCs w:val="18"/>
                                </w:rPr>
                                <w:t>éé</w:t>
                              </w:r>
                              <w:r>
                                <w:rPr>
                                  <w:rFonts w:asciiTheme="minorHAnsi" w:hAnsi="Calibri" w:cstheme="minorBidi"/>
                                  <w:color w:val="000000" w:themeColor="text1"/>
                                  <w:sz w:val="18"/>
                                  <w:szCs w:val="18"/>
                                </w:rPr>
                                <w:t xml:space="preserve">n van die soorten. Zoals bij veel eenden is het vrouwtje een stuk minder opvallend gekleurd dan het mannetje. Wanneer ze broedt op een nest eieren is ze zo prima gecamoufleerd. </w:t>
                              </w:r>
                            </w:p>
                          </w:txbxContent>
                        </wps:txbx>
                        <wps:bodyPr wrap="square" rtlCol="0" anchor="t">
                          <a:noAutofit/>
                        </wps:bodyPr>
                      </wps:wsp>
                      <pic:pic xmlns:pic="http://schemas.openxmlformats.org/drawingml/2006/picture">
                        <pic:nvPicPr>
                          <pic:cNvPr id="5" name="Picture 5" descr="http://waarnemingen.be/fotonew/1/1255662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15895320"/>
                            <a:ext cx="2872740" cy="214306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2215E30" id="_x0000_s1080" style="position:absolute;margin-left:-60.35pt;margin-top:1252.25pt;width:226.2pt;height:243pt;z-index:251668480" coordorigin=",158953" coordsize="28727,307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PM2gaAwAAOAcAAA4AAABkcnMvZTJvRG9jLnhtbKxV21LbMBB970z/&#10;QeN34kviYDxxGAqF6UwvTKEfIMtyrGJLqqTEzt93JTs2AXoZ2geMtJJ2z549u1mdd02NdlRpJnjm&#10;hbPAQ5QTUTC+ybxv99cniYe0wbzAteA08/ZUe+frt29WrUxpJCpRF1QhcMJ12srMq4yRqe9rUtEG&#10;65mQlMNhKVSDDWzVxi8UbsF7U/tRECz9VqhCKkGo1mC96g+9tfNflpSYL2WpqUF15gE2477KfXP7&#10;9dcrnG4UlhUjAwz8ChQNZhyCjq6usMFoq9gzVw0jSmhRmhkRjS/KkhHqcoBswuBJNjdKbKXLZZO2&#10;GznSBNQ+4enVbsnn3Y2Sd/JWAROt3AAXbmdz6UrV2P+AEnWOsv1IGe0MImCMktPodAHMEjibB8ky&#10;DAZSSQXMT+/CODmL59F4+P5lB6fJInF3/EN8/whVK0EneqJC/xsVdxWW1DGsU6DiViFWZN7CQxw3&#10;oNZ7SPOd6FDoINnYcMmShUwHdhC8FZC1azD+krMwCaJwfiBmpG4Zh0kU99SdxVHcXxgTx6lU2txQ&#10;0SC7yDwFanYiw7uP2kBguHq4YmNzcc3q2im65kcGuNhbqGuJ4fWE265Ml3cu+zA5JJWLYg+5ttAe&#10;mad/bLGiHlKmvhR9N2FOKgHN1KPi4mJrRMkcMuuxfw4w7QaKtl5JRlL4G4QMq2fV+3PDwyuztUD6&#10;odH8lY8Gq4etPIGek9iwnNXM7N38AD4tKL67ZcRW0G4mIUBxeiHAqQ2KwFBQTSDnoQFbjBWnDYwe&#10;ymc59UthYM61fuiHURwvl1E4+y43ltCD5z4OVI6Rj4I8aMTFZYXh/YWWUGCrqcmklGgriguQuZOa&#10;f+zFbY+w5zWTVgW2/HY9sDQB/s1k7afRlSDbhnLTj1dFayBMcF0xqaH4KW1yCi2iPhSAk8BoN9An&#10;UjFubJI41Yp8hTT6tVHUkMqaS8A02EGM+nDgEpgw2+xsJ6G8/SQKcIxBUU7yL86i45ky9tXjkRSF&#10;i3mwjC22/9BYDm7f6m4JeJ283Xh2EYafEjv/H+/drekHb/0TAAD//wMAUEsDBAoAAAAAAAAAIQBI&#10;NNCJTAYBAEwGAQAVAAAAZHJzL21lZGlhL2ltYWdlMS5qcGVn/9j/4AAQSkZJRgABAQEA3ADcAAD/&#10;2wBDAAIBAQIBAQICAgICAgICAwUDAwMDAwYEBAMFBwYHBwcGBwcICQsJCAgKCAcHCg0KCgsMDAwM&#10;BwkODw0MDgsMDAz/2wBDAQICAgMDAwYDAwYMCAcIDAwMDAwMDAwMDAwMDAwMDAwMDAwMDAwMDAwM&#10;DAwMDAwMDAwMDAwMDAwMDAwMDAwMDAz/wAARCAIDAr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dh0Xt6YoLYPvS7mZsf1pcZP933xQAbeg&#10;O7pSZwfTNKTgcE/4UMMd/wAhQAmACM/hxRtGP/rilUgNzxg0u3cmfegBjHJ6H1oPBxn609l3Kvt1&#10;pej9P0oAjAy/Td7U4EDr19DQRtP/ANal27mz7Y5oAbuy2BS43EAnt60pXaT+eaT+6e3SgNgPygdP&#10;rRuA/vDH60Fcj+lAGDzQAY29M8UEHH9D3oPAwT/9ehx8u71NACqMr+PpzQDg/wAX0xxQoxz78UbM&#10;/SgBGPB96B8x5NLsyOKGOB0oATAB+vWhRtY7aPvD3oAAagAPzf7P40E7T3/woK/NmgjPt7etAAzf&#10;lj86PuD7p6gUEMT3+lBznt7UAKX3BcUm7PNAGAOtNHy0ASDnvk+maARx7Gm5BOfWm5zQA4HaPvde&#10;tG9csfxx60wj/a/Wl4zxQA8NkenHApfMG4/41Hu+b+dHcf40APDEHPHr1pQwx61HnBH05oIx9Set&#10;AEmaPM4X7vzds1Fkgdj70Z3H09qAJC+5R+dK55AJHrxUW7HsB3pWbBHpQA7fnPzHp2o3EDcO3p1q&#10;NWIHTml3ZyPu0AL2P15pwbp7H9aaDnHt29aGJagAdv8AOKM/N75oJ49cdaTfuPtigB3Q9Px9aUNz&#10;3/Cmsc45pOQcUAOXj/e9KAT6/lTFYg8UudooAcPm9v6Ug64/rSCQY6dOv0pScjrjnpQA7vzncKH4&#10;/AVGWwPX607dv/PoaAFXihgClJzjNG7igA35pWGf6e9IT8ufm9xQGO3j8jQA7G1e9AGPpTd4DetG&#10;7b9KAHAZ9RS4B7kfU9aYPUnmjOfagBxXB9yPSlCEr/tUm7c33v0o3ED+lARYUm3g8cdqD95fpThw&#10;BuoAQDO76cUgXPfjrx1p+7A+Y/hQr5H/ANagBAmxvb1NIqc9vwFOY4zj070bxjv70AIq4Hpnng9a&#10;BDsX5j/wHNOC7vw70MOv06UAROv5UpXHT+VSbc8+1GM/56UXAYE3bu+BzTfKOAM/SpScL/Wm9P50&#10;AIUC47fjRs+8acw+XP8ADQoyPw4oAYR+VDRnGfc81K3Xnj2xSE5XaOKAImXA/wAe9G3P+FStlW6e&#10;1Lt+Uev6UAQiMFvdqGjwOP0qXbz90UhHsOOOKAI1jwu7qPrTcZHHrxgVIy//AK6AmenXr9aAITG2&#10;f4vzoqx8oooAZjj19M0v4/gKQHNIpwff0pArDn/2VHXpQBk/MKQ/SkzkUwHKOPf60hyB939aVWB/&#10;z0pQc+lACdf/ANdIen/1+lLtx60mOP8A69ACkAk5B6YxmgPhv/rU0Pn+uaM9P6UAODknr0pxOaap&#10;8sZwaTfk0AP35FAk4zUZPPP1pw5U4Hv0oAdnHIpckH+VRb/ptPSpM5Ax/OgBcHGKQjaf/rU0/e56&#10;+lBfI60AOIwtNYYH40EMRj8c0ZyM9fXNADg2cntSHk5Bx7UHaRtX6UhGcdPyoADx36mhu9N9PrSg&#10;ZPf8KAFY4J/TjpQW44xSKctjnrRgY4/OgBWb5fWkDjcPel2cEYob5R6fSgBp5c/40YK9QKUjd/Og&#10;8jj8eKAEz8uOPrQV3A/7VKE8zC46UuPkA6elADV6fe9qDx7/AIU7bg9PfpR3FADcc9OcdqAvf+dP&#10;Cbj/AFzRjn6e1ADCeKXkilwxH8X1p23J6Y96AI8ZH4+tGOPSnMqhv1pwKkcUARqvHTJ+lG3kdqcB&#10;xz68U1+Pz60AAVQfryRR97HH1FO53H+dAGfbNADduTt64pCu7OR7U8IF7fd9KAOKAI5E5/QUrHaO&#10;P/11Kq8+1Nk4/wD1UAM2GkC4+8Kcwzx/WlYL1NADE3Mx/SjHzc+tP/L8qTbz/jQA0jnj8adnaenv&#10;Rtpcc9ufegBoBPak2YJ49qcq7D3z9aNpAzQAY+U/LQpz/noaCuQKD1x0/wAKAGlvfmjBdvwzTgO4&#10;544NJjaec5oACSvFKSQKG70Bd1AAOBQx45/P1pDyOlLu+WgAb5h/Q0uNy/8A16Tp3/Sjfk/h+VAA&#10;V+Xv6U4cU3OylX160AITyfpSg7/m70Hr/Sk3cenOKAHE5GP4vXNG7B/+tTc4I/mKVRk5HzYoAeHw&#10;aA+ajHShhg+tAEmct0oYDn+VMzuHfpjFIp5oAlC4DD8vakb73TmmmTjrmkWT5unfNAEoOD3+YUg6&#10;0gbApq4YHHzc0ASbeM0E7h92m52n+dAP0FADt24UMcjaB+NIXx3/APr0iydewoAcRgn8qAvynj6U&#10;0Hcvc+lB4wB360AHy/3mop3Pr+lFAFViy0LMwQe+KNjMQe/1pMfwjn1FACrIUoVyVO3I+tBUj/8A&#10;VQBjjOeeRQABsZ96XOAevSmbfn6dB9KdyBx09aWo9B6t8vP50okxj1qM5+8aPuKe5NMQ5s8f407d&#10;x8vNR4IH880uPk+U/hQA9m2n9KQNimHruB/GlLcDrmgB5OeuaBkN1pu7P0o3YNADunT8M0Pkjj6G&#10;hju5oySOKADHU/wrTjz7cZzTRz/j60Mcdj70AOLc/jSL8o9fftSZyvf1pS3GO1AC7vxoLZHFN6n2&#10;pynHem2Au9XPoPek6H6e9ITjpzSdTwOnUUgHZUDk49KN28fN1pp/Ic/hSkYPy0APX5m+9+HrTd2R&#10;QBxzTe9AEi/d4/GkI3Hr+OaQHJ6USNgdqAHBdw4696RTt6FuOcUgO2hn/D8KYDghYdf1oX+6aj3U&#10;4N83PpSAcF4PNG1TTd3/AHzQX2bunHcUAO2D+9t+tIANzD2zQp+X1pN+fyoAdnbTRyaA+T+HrQTj&#10;/wDXQA7bweaGj7Um7d3NAIYZ9D3oAB91RxQR93NLnA/XNCkFSPfrQAAccd6DlRjJoGQp+6fqaUPy&#10;P5igBMY9femg5z1J96eWBP3v1pANuaAG7dq+1ORWH6UY3rzz2peM/wCzQAw8r+OaD39fpTweaCdw&#10;PvQAzBIpvUVJjcce1J5eRn+tADMsfenZbH9KXZtH40hXn+npQAgGW5P6Up/+tmnMvH1/SmhaAEbn&#10;vSLUnl4Kj+L+dNKMTigBpGWoYbTTg33f1pMY/vUAJ1HX86d0PWjbj/8AXQFyv+FADXPFGcL1NHRR&#10;69xSgZoAQfnz3pAc0/t0b600rwP50AOwD1496a6bv50rLn8ufakA49KADlTRnI70o4/pz1oB2jvQ&#10;Av8AD3pobNAH4UfhuoAXqKTGCKUcn+lGMn8KAGsaFODSso+npQyhQaADdlqcHwOPXtTRwfpQpwOm&#10;KAHLkihRkfz5pqnB/wAaMUAG7GPfv604n5fxo2ZJHTFH3Qe/vQAKeDz+VN3DH6cigLkd80Y5oAeI&#10;VI+8tFIJMfw0UAN2c/nRtwOgpxbFIDzQA0r8lGPn+nrTtuc/5xS7Mn1oAj2frzSmPJ9F649aUL83&#10;6U7t/wDWoAjWPj9aHGDyzcipAvy0fc4YUAQqOAOnsKVfp+dOKf8A66Xbll+lAEa9Du5GenpTtuP8&#10;cUv3s8UMMHOe1ACBc0m7BPUn0NKVyAKM7RxQAHn8KTOfT0pAeBjkNTh8o/zxQAK21T70Mcd857Ck&#10;5YfKfqaAS31Oe1ACbtrcE4/lThJx+PpTUYj/AOvQGyenyigB27n39RR5mKbjBWlA+T+lADg2G/3e&#10;aTfzTd/p/wDqpcYf60AKzYP5dKdnIqPO1u/5UBjjOaAHlsj19hRu+amhi57flTW+8e2fagB+7PPO&#10;f5Cgvu/OhF5poi3DmgByyZ707739feo4zsHY+1OIIPrzQADjGd340vT86T5tvPanbsNnHagAzzQB&#10;k89KMcZ/GjG8/SgAIOaBweGU03HP096cBuWgA9qM469aNmf9n8KMHFABnj1x7UAgD60Y45zzSAc9&#10;KAHZyaTp/Oj7/tQDz+HNAC9c0D5jSEkf1oQ4H60ALnjFKpweabu49KUZc0AOzxlaTnHt3oJwKAc0&#10;AG4s3Tn6dKA/45oB29PX0pw9Ov4UANB2q31707efmp2zb/8AqoCHNADWOSOfpRnijZlfwoCenagA&#10;JxxywNBGelGMqP50A4/KgBwbjj600DJ7UjcNz2pS2eiigAyCOOmaMbOM/pTRy3I+nFA4P/1qAAjc&#10;T9MU4Jxn86bjHejbnvigAzh+1OJ56+1NOR1oB5/lQAoQkHB/EUgGR/DQDz/OkIwPqaAHFB83ue1J&#10;t2f3s03qOeKG/wA+9ACj/wAeNBGR/Wl6imseOPyoAd0xx+FNxvOelBPzUKykAfmaAFO72oI9KQ89&#10;6M4x9OMCgA+8fmH6U4Dn2prsfpTlO4UAG3jH86NvWm7iac3Bz6VQAq5FHekxz/8AWpN3HUVICg5H&#10;XpS7tpY+tIWyPbrSn5u34UAGCTz/ACozkf8A1qbvLdP5UpOffHpQBKpTaPp6UVDn/OaKABTg/r9K&#10;duG3396aM7ffvSZyKAWgofHSnB8CmjAPrihRtFAC7uppSdvtTVPWgDJ/UUABP60A0BaQHI4H14pA&#10;Kfu9Pu+tACmk6dqTGaYDs5pOppQctgfpSMcD/aoANnH+eaTig7jTgPf86AGhcNkfzpGHNPx1oxkd&#10;/wAqAGjBpCMDjpnmnke56+lOY/zoAjKgD+VN2Z+p61J1P6igp3/SgCPy/wDOadxuH0pwGDn9aNpJ&#10;/XOKAGhB703awb/69SMc80bAe3/1qmIDDFvb60FSO3GKft2DvS4UcVQDAuaAgK7v51JtBPU9c00H&#10;PWgBpXaODQoytKfnPTPtS7cfw0ANA9qXOB7564pdq7Rx3zQeefu+nvQADJPNHRuKFGB/9ejb+FAA&#10;FJP86N3zd/yoyMUHk+1AB3470L1o7HApu3BBz+FADmHzfepMgA+ppOq5FOVSO/zdwaADH8qOML+e&#10;aTdhxxx9aXO369uKADrz3pS2MYzTDz/s5o3cfWgBzEZFA+9+FHbr3NAO1s568mgBchuuc+9Kq5NI&#10;OeO3pS7PwoAAdpPWn7MYpYo9xq1Ba7jnFAEKW3sfzqZLIkdPyrQtrEs3TpV630vau5htA6k9BVLa&#10;4GKthkcjP4Uf2eSPu1onxHoUWoNZya1pKXiHBha8jEgPptznNWDqGlp8zalp+Ocf6Qnbr3qdAuYr&#10;2WwdKjazwOPyIrpLS2t9XtfOtJobqPJG+Jw659Mjikn0Nsfd+lVoByzW+AFphi2/St6bSGCn5f0q&#10;jcWbK33e1SBm52jpzTffBqzNCQagZN3qKAG7dxowSvX/AOtRu6Z9aM4H8uKAAnbx3xwaaRk805jz&#10;TTk/yoACee5p2DnnpTcH6fhSqWYj/GgAIBbp/wDWpF6c07ID00Nhvx/KgAxQFII56e1G7HagtnnH&#10;FACAlen16UhYBvfPpSkbgf6UMM/SgBRlqb14/CgDA6cfWlblOKAGYYGgAknJ5xinAcfrmkQiP86A&#10;EHPX+dOJP4/pQUzuFIOP/wBdACI2SOvWnE5JxnFNHzN/ninEc9MCgBN/Oe2PWkwxHH1oIz1/HFGM&#10;E/w/hQAByQvPOKXzOaQ8fj6UEcn060AKpPX19+lKZMAdfy6VHtyOMH6igY6envQBJtz/AHPzophC&#10;/wB0/lRQBITyaU/MaMFj070KMn6UAGcHJPWg/Mpbk49KQDFKx2r0PNACAkf40u7I/ShR9T60fNn7&#10;tAA2QMA0Dgeo70Yyf880ikMPTB/OgBSKMYFCrmndfalcBu75up/KlByf60u3ikz0/mKLoBGOB9KB&#10;9c0pGKTGBimAA4ajdn2o3Amjo30oACcH/PNCtj8qM5PvR0/KgAjbGOmPU0HINNC4UdxTiMD3z+VA&#10;AOAKM59vpQp57UE4P+FAxyNkUgPOP60nY9aN/wA2KBCnliuelKfmx/hQVwOPTrSf5FADieO/vTHH&#10;txThTef8mgA6np+NOIz1po680pG4dKNQEx7cUuM/Q9aQ7h06Yo3UACjjH50dCp554pAO+SPpSjkj&#10;6UAAHJoYduetIGpWBx+FAC9uKRRR2+lH8VAAQen60N84x6UpOS2WakHBz1+lABu554/CgNhqUjAB&#10;55pN4x3oAQuRz/D2pcNn6e1C4HpQwAX+HPX60ABBIB6be1Ljj9aQjI47ZpVOB2oAUDBFPjXL9fzp&#10;mSW+lTRpu9PrQBYtYdzVe8+30mzkurq4itreFd8kkjhVQDqST0rzD44/tBr8IdIaPTdD1bxPrrbR&#10;HY6dB5hj3HAaRshVHsTnAJxgEj44/bN+GH7WH7WHhe3tvDmv6T4N8K36mOaL7FJJdSsefkTjKr03&#10;uyZPQY5Kk2lohqLuek/tk/8ABdb4V/sxSf2fpN4uvagHaKR4ZUQRMOmFY7jn1Ix9a/JH9r3/AILO&#10;/Fv48a5eXFp4y8aeFNG1B3S3tNOeVYDF7BpNpJHUha8i/wCClf7APiz9iPVNMtfFGqXF5qmuM0pM&#10;2mpEo9TuVnQtnnCsSOM8nFfLtppl7ar/AMfzTRrnMTDAOT2A964KinJ/vH8jsjTja6PYI/2vPGkG&#10;qwf2p4muvFllC7SRQarLONrH+LKOCDx2Pauq8Lf8FKPHHhhGtbfxJrdnp7vlrGPUp5LGbvsZWfdj&#10;2J9a+e7fxHHcyC2n8yMtwTEAGQ/T+L6U290+O2DyLd2ssjDIRl8mR/w+6fpnPtRDDJq6IlWXwo+1&#10;Ph//AMFU/Fln8XdP16117WPDM3yjOl6lcM4IGPnEkhZ1P90kgdsDivq74H/8HMnxE8P3Elj4nWz1&#10;aaGUx7ryBEjK843FdpGcDByfxr8dI0XU7dltdl0qkeZFKyxTRg8HBJCsKal7Naw/Z5ZJrhYsFDMd&#10;s0anj5WPBHT5T7VtTpyMVKL3P6W/2W/+Dg/4Y/HHUNN0/X1ttHvL5SJ3ScLHaEdd+8j5enIJJz0r&#10;7t8L+IdG+I3hm11jw/qVjrGlXyB4bqzmWaKQHphlJFfxdW/iCSzZbyK5khMJGy7tmHmwsOnmJn9R&#10;69a+1P8AglL/AMFpPHH7CHxL061utUk8ReB9WmWC80+5uXaOBd2GKAk+W4yWGODnFbc0o/EZ6XP6&#10;br7TTG521lXVsyE89KrfAT9oTwf+1V8PIPE3g/VbbUrOX5J0RwZLWTGSjjsR+R6jIrc1GyAds8AV&#10;pdPVAYbr9cUwLz3qzcxMgJ4qqz4+8eaAHHmggimM2D/u9aUMW70AKHz68UuMH0pr8EUbgaAHImW9&#10;e9AO4d+OKRjgUuT6c9elABs4/SmqOf8A61O3c4PWjP6549KAe1xCNhxQUI/AUud1JnDfUUAIp9Vo&#10;Cf8A6qc3ytTW4A5oD0Dbgn6Ubcc04Hj/AApM46Z/OgAHHPFNMfy/55p+Rj5vyoD7j6/SgBgXjjP0&#10;pQNnfoOQadjPqKaTyeNxoC2g1hjmnH2Uj1OKMnb3+X06GhnIA6/QUANZcjj8qDyp+Wnbhu/zxTc7&#10;j/nmgAKcYpucdB05NO3Y6fmaGPX1zQBGY5GP3qKdtHo350UASMcNTcfyoJz/AF4oD4+lADu3SgNx&#10;Tegzn6UPz0HzYzQAoyP8aMYGfxpAc4yP/wBdKHwDnHrQAdM98UoG4f8A16aRk80ijPy9/WgBVGT+&#10;vWl3cc03IB6UoGU6fjigBwIb0/OheVpqtk7f4c05gA3PegAz60OVUfoaaTuGeeOwpQMpnPHpU6gI&#10;xzRkFaCc9M/SmuOffrVASKaNwH51Go2ry36UMuOfxoAkzj27ZpSAR0xg1Ee31zR0PagBw+UDdTuo&#10;96Yy85/Sn8t7cdMUAAzjp9fag0gP8qTmgBytziheg/SgkqBTQufbigB2fkowpxR90n/aPOaDz9KA&#10;AD5fX8aXG5cHtTSct6dqG6DmgBQMdj1oZsHvTf4eM0Dp+lADgef4vegDPSgNyvzd+femqSM/1oAd&#10;nJ/zzR1H+16Ubu+7p1ppXPtuoAcF+X0ob5e2aEO1O/y0hYA0AKTkf19aM9v50btxPFNAw+RQA7nn&#10;t70A4o/r0pxGQKAE2/7VN5xknvkUucD1oByvXFABu3dTSjp2x/Ok3YozkjrQA5Xwc4p080kVq/lA&#10;tI3yoAOhPGfw6/hTVxnHT3NXrNDkd/SgWpTt/ArSaT9kt7hbXzCJJrgxCSWVu/3vl59wa5/9oPxN&#10;p/7Nvwf1bxjr3iTW1tdLhMoVZ0iEjAHChVUfpXp2jWyk89vU1+MP/ByJ+3+2u+KLH4d6BfJHY+H3&#10;b7eikOLuVh3GeijjHvWOJrezhfvojfC0XVnZ7H5yf8FMP24PEX7dPxym1rWb6+uLDTmaHToZ5/M8&#10;iPJ5zgDnjjFfNV7NDHcNvjE2G5Rvl49iK0tWu2vpGlk2q7H5eAvH5YrHuHlJAjgabdydpOSOe2cf&#10;pXLTutTeuknZEsvhix8T2+6x1MCYD5rSdx5kbf7LHbuH4E8VjNc31jH9lvRIY1/1cjLuUexHWtTR&#10;/CEeurdSKY45rePzBG7GJ2HfGep9qybrUZLLcvM0feNxuKj1BrtgtDjJJtSt5LZpdix3KcOinIYd&#10;mUn+VZf9pteWrRxrKojOVYNwv4U+UrclZNyj0wu4Y9+9R3eoR3KBVtYYWHAliBXP1BJH6VcYiMxp&#10;bmzuvMBbcx7HIYelQpqJE0mVPlyt8yZ+77+1aEmkOy/eLKwyOOprFulPmMPvbT19Kpx0uK5+hP8A&#10;wQ4/4K961+wJ+0ra6drAudY8C+LpodO1OAznfa5YKtwo6EqDyO4r+o9NQtPEukQ31nIk1rcoJEde&#10;4IBH86/hp0nU5tE1W3urdtk1rIsqH0ZTkfyr+o7/AIN1P+CjM37cn7N+qaDqzM3iLwLHaxXcjf8A&#10;LZZFbDAfVCKzj7rGfd1/Ds96z51yPTvitzVodjHbk1iTjI5+vNaOOorkDE4HFO+7TT0Iztz6U0nD&#10;cc1IyQSE/e7c0bsYx688VH16etOBz/Wq5QHg7R7HvRnJPr0zTH6H+lG756kB44/AUrMR06dqi8zc&#10;M4xk8U9SSMZ/SgALnHI/+vTietNL5b+LPNB4JwGoAcMsevPXpQp//XSbjjt/KljbA3f5FAADg89+&#10;BRjn27+9N3Zz+ho3++ePSgBx+Vfl/WjO4f55pud3+17U4/5FAAevXmkxkZ6etJu3Nu5DD9ac2ef1&#10;oAb0PtjrSr9305pRwd3WgnB7fTFADWGz3oC5P3t1Pxu7de9JjB9BQA1hgUOm49acEyf9mggj8eKA&#10;G+aq8fN+VFL8ntRQAhOCevucUA4XnikKcf7xoERwN3agBGfcOlDDcfSnbMk/pxQTtHXv1xQA3ocf&#10;1oPBb09qcV59e/SkxgfljFADdn60lPBwf93ml8vH0PvQA0/e5oOVC/j3oddx9xT9u0UANKlwPm96&#10;RW/Cn4/zmk2sOOKADKsPekK8bs7valC5OP7tCrtHegBpG/1oB2jn0oHzH1HvRtznptxQAA8cL9ea&#10;kikRR8y/SmbdvGMHvzT1j4oYDZcEcDrQGwPu9+tJt3HvjNG0gd/WjoAp5Xb60fdakK7QO9KBvPPU&#10;UAOFBIA+70pmNp65/ClC898D3oAM7sUrEKcd/wCVIePWgoT9enSgA3ZHHb8qU89vpzTArZ/nTse+&#10;1qAFVsfn60gOWPT8qRuR1pAuDnvQA4ZDe1AbC/dpoGD/AFpwHHp3oAap+c/XinFtr/MRuxwT2ppX&#10;b7UuBwaAF6jtj270gIOfb9KTIJ4HvQBnJ+8aAHbuvc/ypvmYP+Boxj60qpx15z6U9AEVth/U+1Px&#10;uX5aQL833u1OxjFIBpO1uF6DnApd3Hf8qUjHy/5FPSDcP6UARbd44x+FSBcD/EVMlntPIIqZLEuf&#10;un8utPlYFNrcg/T3pfLbd/ve1aRsc9Aakj04sOnt0o5WBnLFn738q0rC2G77vSpodJ+bpn+lamn6&#10;fl/88VUYsLnK/Hn4iwfBb4DeKvFE80Nsmj6bNch5jhAwU4r+TP8AaU+LeofEv4ja9rt5dtNc6teS&#10;XLSyNvY7iT1r+hL/AIOL/jfJ8If2BLjRrW6gt77xdfxWSqW/etGMs+0enHJ96/mh8Vap9q1J44ZV&#10;fy2++O5/GvNxS56yXRHoYeTp0XNdWUbi9Y3KtGJmbP3xGDnt3oQxmY+dblWByWDYA/IU4aTJdNva&#10;ZLfcclmVmY/gBmnm2XT4wy7W5yJGVQxPsG5rrhSjY4ZVG2U7gLFOv2WZmbbjKu5UD05H1rIm0VxI&#10;SwDMxyMMxIP411F0jtIrSJcSSscglAFwfQCpPKUyZ74x/dGPetoxWyOZynfU4mbTJYyDsb5snr1q&#10;bwjpct/4ltLRQI2uJVjV+jDccde1bV/H/pDfvNvZcbeT75NUZYtgX7u5WzvU/d+nP60pxfK1Hfp6&#10;mtOSTV/mfoppH/BHvQNVey8MXk3io+ItS0I6yusQ2QbSoQBny2m6E9O4PNfmX8TvCbeA/HeqaO8i&#10;zNp9w9uXXo21iMj8q+hNK/4KH/Gbwv8ADH/hE7Txtqw0NojbCAzBtqEdAxyw/OvmvWTcXmpyT3Ej&#10;TSSuWeQklmY9T618RwplPEOEr1Z5zXjUi7cvKuzd29Fa6tprtufT55jsor0acMupOElvf02v116n&#10;sf7H37APjz9tDU7uLwtpzNDZrukuHGI/XA9T9K/Zf/g2a+AmsfsTftKfETwP4ojgh1LxVotrcw7T&#10;8xaF3Oz67ZCcdsV8xf8ABIv/AIKeeBf2RdE0nw3qUy6lNqRht5SYNsdpGxwSNucsO+Rya+5fg/8A&#10;tEeAviX+1+urLe3WnrawPJpVxEnMkxI4DgYC7c5DH0GK9rEZhWhXjC2h52Ho0XRlKT94/UbWYPmJ&#10;/vc1g3a8/dqx4J8XW/jjwvBdR3CXD7QruD94+tLfWxDNnPXpivejJSjzI8vrYzHTHXr0+lN2BTVi&#10;aHDdO3PtVdojjk+9SA0cryOlALf7p7U7Zz/npSbc+1MBGHvxRnjjnH6UhGB0J/Cl24Xv7ZpAG/IP&#10;Pbn3pfmQ9T9Kaxy/rxS7+PTFAASSaXt9fekX5mNAXjrQAhODj+ZpaQYJ+lLjZxhqADOB/vUNwef5&#10;0FeMmgDc33uKAHZ24x2pfMz7Ke1NI2DrSA8en40AP3ZH86VZPm/zxUeOO+fSjOSzDp2oAkL7h6c5&#10;oJyflFNAx754oz7g96AHFsgL/d96cp3H68Uw/d3d6QHzD39iaAJFpf170xuvXJ9aFYo23rQA/wAk&#10;H0ophLZ/i/KigBwyKXGBzzSj86Q4agBG6emaAvHrRnJ9qUnHagBAec07y+PqeaAeDmkzn+VACbQh&#10;7Ggpt/PinH5TSF+Cf5UAJgf5NKTmlzntQBjt+lADdoA/Gg9R1FObn/8AXQOT96gAPNGPlpCuQaWg&#10;BuM9Pxo24PtTsDOOQKMYJ7jtQBHyf5U7bladwtDHHPGKAGiMhcHIHtTdn+cVKDupBz/9egBMZHP/&#10;AOqkI5+vpTgMmjGzOOnXmgBoGD/Sg7s/zp2MNQF3P+lADccdM/1oAJ5x+vSnY2ke3pR0BHNADduP&#10;wpxXK/hQBk+1G3Ht60ANCH9KUrx/KlP0pMfpQAhBIoaMgc/zpcg/7tK2B/8AroAbt3UFMCnHgUBc&#10;mgBvlkBvyoCbVHXr3NOJyKM5pagBAByP0puz5s/lTtuD9aeqZH9D1pgRFN2e30qRICW/DipUh3Yq&#10;1FaFu/NOwEEdrv8A4f0q1DYsxxt5q9aafkf54ryv9or9t/4c/suWrR+INagfVNp2afbsJJzj1APy&#10;/U1MqkIK83ZBGMpu0FdnqlvpRONy1yPxM/aC8A/BaBpPE3irR9JaME+VJcKZcDr8gya/NH9pX/gr&#10;f8R/jk01h4L8zwr4fkcQiSzjL3E2c8PNwBn0XH418Q/G7S9S1vxCy+Itf15blj5kqs5Dkn1zz07k&#10;nrXBUzCS/hrTuz0KOBb+Nn7KeNv+C1PwH8EyGMaprGqMucCz09m3fTJBP/1q878Rf8HCnwdsL37P&#10;Y6H42v5O4SxWPaPX5mxX5E2vxC0f4b6dtWZd6jiWYK0jn24quvjiPxyi3V5dXsce04Xco3L78cVy&#10;PGV39r7kdX1Kl0j+J+zngb/gvH8I9dvY4dRs9b0eJzhZp4VbP+8qkkfhmvR7P/gsl8C5dTtUt/Ec&#10;7Qsx85mspF28HHUDqcCv57vEfiuOwt7ifR4X1K6hwVj8wlj29xxVb/hZGrfZ0uE0rUYWYcqY8kMO&#10;euPWrWMr23/AylgaG36n6P8A/BZr402P/BTLVtE8P+Bri0js9EEj+dcps6/xlic+wULX5Z/Hn9mz&#10;Q/2Z7VY77WodX1qY8QwgCO2GOScZZiemMCqOr/tDfEXwV4rN9aaDO9rGrLliSxDDGSOo6V5Xq3iL&#10;xF8QtYkvtas795JnO2WGJjJHnsRgEgfpU041p1PaSehdSpSjT9jBXZVu9VWQnazLu5CqhPH0NV4J&#10;JIE+XKMrY3LhefXpx9K6aL4aXuoaQ93YsAyjoo3Mz91IPKn61yN1G9tKyXUcwuI/lKzMf3WPVRjn&#10;+derTqJqx5lWk46yRoQ3Eix7Z5LiaTk7RjJP1z0+tMvQk0f7uVGb72I/up65OP603RrVJoVZyyRu&#10;eTn5m9gAeATVnUZYWG2308wxQD95cTS8H+QB7dzWy01MjLA3TJ/q5towQ7Y/LjH4mms+9g0ccZjB&#10;I8vdk/Xrz9cVcmt1jhjVYnMkihg/lHbt9cnsfXA4qkxVZN+6TavBxhlH0Oad7mMYtPUjfT1ubdpI&#10;0+UHkA9PxxzWBqEQt3kViPlJxx3rqoZ1hO6FVkXAYllywP54x+GeK43xXeF7lvu7ieij5RQ7mjRc&#10;+Fl81t45tLf7H9ujvJljMKTeSzc8Yft1/Gv2g/Zr8S+B/h/pGm6RJaLqHiSHT0lBtpCzWkw2gvIy&#10;uMAKCMEMCT071+P/AOzf4Putc+IujtFfxaTNcXAFtczrmMv2X0G48DPrX68fshfsraj8OdEuPEOs&#10;WvnahrWBcS46D6dvpxXHVwvt6keyOiNdUqUr9T7G+Gf7Zdp8CvD1vrWpaxc2OkxuFu3eEzQQZ/ik&#10;2/MF9WGQO+K+wPg3+074R+PPha11TQdY03U7a6wqzWVys0LMRnG5eh9jzXxT8MoPDDWL6dfxWzRz&#10;fK8bLw4PBBB6j65rsPgT8BPBXwSu9Um8F6VaeGf7YZWvI9PVYYrhlyQxUcbueo617EsHZe4eXDEc&#10;q97c+3JEBPVTjg1Wkiw3XrXz1o3jfxJ4XvJLiG+mvLVWH+jyLuKZ9Gzk/jmvcPhV4mXx/BtkmWOZ&#10;h8pK459DzXNKjNdDqjVg1e5pFMH2+tM24z+lS6ld2+mau+nzTKlxGfuMcE59KGj/AP1elZ2Zp6EB&#10;AY/1pMZA/wAakZAx6VGzYPpSATucY/GkA24yf0pc8+lKFwvOG5/KgBp68c045I64oPHT1o2A/wAO&#10;2gBMcmlH3f5fWkI4P96lTOygAHCevPFDHHbqOnpTtnyjimMcKvegBOg704cD600owfrTwu5se1AD&#10;W+fB/DrS424Xil64wOKQjc392gAK4Hb5h0FAHz8elOVePxo25b8u9ADeuT6dqMbVFGCSOwHtQEyz&#10;feoAGGV/w7U4JkZ9vxoKYTHP496Ahx8rUAJvb+8tFJhh/d/KigB27B7t7inKd+Rjiqv2jI/zxTlu&#10;FzQBYU5z7dKbnp7mofPXA5+b0xR56420AWGHOf6Unf8AiqH7UCfbPPFKLhf72PagCXdgcDv6Uu7B&#10;/nzUX2hTS+cP4v8A9dAEgGB7e/NL0x/QVE82D97FCz5780ASHJ64/Gkb/JphlxyeOfyp3nBcc9aA&#10;HAd6dk/nUbSqx65pQ+Dx39aAHl8U3t6CkWXJ/wDr0F1I4P1oAf8Aw8UBlI7daaGDJ1ppk/zigCQn&#10;B9vSj73vUfmBv/r0rS5YdqAHhuaN2P8Aao79d1R78LQBJux/+ujfj6VGJePSnF8jr09qLsBxO4Y6&#10;9qTGR1PNIGyv3uvt1pC2PSgB5GRSFsLzjNM8wlsKaFfn/GgB/U0m7Bx696Qybhz/APrpAdozmgBx&#10;AGenFGemfypp5Xv1oJBxzznkelAC43dKU5K/z5pu7Izmgtt+7z+GKAFB3DvSr838+KFfLYxj0p6D&#10;HbPbrQAiirEMIZhjofakgh3c7a0bO2G1eD9apRbC421tDu+nt2rL+JnxW8M/BDwrNrfirV7PR9Pt&#10;wSZJ35kP91R1Yn0Fcf8AtTftV+Hv2T/Av9papvvtWu8ppumwDdNdv9Oyjua/LT4r+L/Gn7XPxJm1&#10;/wAcarHptmjn7PbPJujsU7JHED97Hdv1rlxGJ5HyQV5G+Hw/P70nZHtX7Yf/AAWQ1jxlb3GhfDfz&#10;tBsbjMbag0e69mBP8C9Ez69ea+YtI/4RvwxFJ4m8bSSeKfEVzmRLO8uDIIycnMo7sfQ8D3qv8XPi&#10;n4Z+E2nyaL4RtUF5Mmy51OYeZcMO4Dfw5/2cV85+LviI0yyM0+7rz1z0/wDrV5NSTlLmn7z/ACPX&#10;pwhCFoaL8z0f4tfHbVfGOpJcR3SWq23y2ttbKIY7QA8bFAAH1r58+K3jLXvEE91L9uj85yZJbq6m&#10;ycc/MSeawNf+NTapqrWGlLNfXbHawgjLKv1IBArv/gZ+xt8SvjZIlxqeh6XY6Dv3/br+5kihC9cq&#10;u0NI30wPcVpTp9ahk6l/dgfO2hXN5qPiiS4urPWtc2yYil8gx27nvtBxx7mvbfDmn+IPFkEENpoN&#10;xDA+AvmDBfsAAB/WvsD4e/sk/Dv4aLnUY28T3sY43xkW6t/srnp9Se30rfj8b2/ga6kaz0fymXiJ&#10;LS1Kqn0yB6dSaifs7+6a0+dL3meQfAf9gTVtM05dU1iVNJjvSx8m9YNMgB6+WuSAeoya7bxD8AfC&#10;/h+0ZrjxFcSYIYRwW6qDjnufaqXxH+P3iayVZjBDaecDhrqcPIB6+WoOOMdT614n4r+JV99oaTUL&#10;6aXcS2JDsxnnoBxS5uxWqR6FqHwl8JLMLmTUo7tVIIgdQdxwepB9M1harq+n+FY2t9Jt9HtUfqFt&#10;NzH05xXL+ANXufHF75cMi2doh+aR1Ls2f7o/qcCvUY49B8K2eIUmuLph81xIF5P8xR0M1d7nkmq3&#10;k66m001npsMtwvMyWapJIPTpkj615d8bvgufHssd/uht2GDI0cIXzyOmccf0r3nx54g0fXB/p00c&#10;Lw8o6rvk+gA/rivNfFXia5gtQsDM1vyFG0McfT9aqMmndbk1nzLktofOeqfDnVdEuv3Nj50JY/vU&#10;O5doHTp7Vzs06vqHlXUgkWH/AJZj7ing/T/GvoC2uLjXy32VriG6k4O1Aqn64P8ASqevfAy8N/H/&#10;AGjb2M9vcYcyRgK5OPVR2967qVafU4ZYVX0PIhFb+JYGiuJZmaSTe5I2qABwo9u1ZWqaUtmvmFVj&#10;j6QxB+cD6dP0r1zU/wBm+3szmKa+YNufcSG9ewH8qw734Wzacnks32hiDtx8pA9MV0RxEG7GUsNN&#10;I8qkna3jkHl7S46bdx/PtXJ61ZyTzn5fvcgV6jrPhI6G8jXUbKqqSpI7Dr+tec6r4mSS7aOGMsck&#10;AkVrzK10YOLWhufBjRfF3xH8Yab4X8L6Xcaxf6lMlvbWkIAzIxwDvbCp1+8xAHc1++n7DH/BPr9u&#10;b4TfDWxj8TaL4B17SGjHlWGo+JP+JlapgYUTRxOjY9GZhX4V/CzXtY8HRpNZyNbMvzCWBmjkB+or&#10;9Dv+CfX/AAcGfFP9jPxPp+n69Nd+KvAuQt1p15MZpIk4y0TtypxnA5Fcn1i0720OqOHTh5n6geJv&#10;2ePG1npJm8R/D3UtJkiAMk0RhvIx64aAsxUerRqK8+XWLzwBcbo5L5rTPMhjMkKcDrIu5V+jFT7V&#10;95/sZf8ABQP4Y/8ABQX4ax+IvAOtLcOqj7ZptxiO9sH7rJHn9RxXRfET4HeF/HM7z6jo1rJdMcm4&#10;jHlTZ7fOuGP4mvXpYrmV+h5csLyuy0Z8Y/C34n/8JBerH9qjV5BiNg4KsfqOK9s8FXWpaLMsq27T&#10;PnO+PD5P0HI/EVl/EP8A4J2aD4iuJ5dN13VNHkmbdvSCCWTd672Tf1x/F2rnfDn7AvinwnI6wfGf&#10;xYtvIxPliztiR7AlD/KulY1LzOWWBqSPOv2//j54m0TxDpl7Z+ZpX2OJxczXS7I/LHO5sDp9Txit&#10;n/gmh+3la/tS3OveHBqMOsXnh2GOVrmBi6gMSNm72x37V6HZ/wDBPTwjrV39o8Zap4i8eTtjemq3&#10;mLdgOxijCrj8Pzr0f4d/s/8Agf4O6pe3vhXwroXh241CKOG4bTbKO185YwQgYIADjJ968+tLnlzR&#10;0PSw8eSnyT3OqkAD/wCTUJj9cfQ1M3+elMZd3ftWZQ0eu3PtSBCvbtzzTgMihRl/5e9ADduB/vd+&#10;9O24HP8AKnFG7Zpu3B4zQAMgAPf8aawwep+lSMdtNIw2P50ABX/vkjFNCgev41IRSNwffpQAgj5z&#10;680Ov8VBGR9e3rTgW70ANCA/l2owCP6U7of1pOp4+vWgBMbc/r7UEbT2yelHRvrSk5NACDkc5607&#10;ABP3fejKke9G4svtQADgdR9aQ4FAbNBO4fjQAeUp/iNFN836UUAYjXbEdDTlujtziqflzemfwp/l&#10;TMOmKALX2vatCXnHSqxtpHPRjThayEigCZb/AOY+lL9tVj3z061F9ibFK1o316UAS/bVI+73x9aF&#10;uhJ6/wCFRCzkB69805bVwMfyoAkNyCcc9aT7Sd3U037MyN260C3Y+3Y0AO+0tn71O+1EjGeKZ9mb&#10;PRaBasD2oAf9rwf5Uou+c9eKYIWA/wDr0C2kK56/QUASm929+e9N/tA9jz/SkW2JHb6mlMG0/eHN&#10;ADxqWOuaX+0+nyn8KiMOF+8Kd5XoR05oAkXUt3rR/aAY/Lmo/Jb22ntQbZmIxigCUXuR97H4U43n&#10;3fm/SoRalTnK/nTWt2/vL60AWVu+fvZoW5xnnr7VT2spHzd6Xnu7dMUAWzdYUc/dpWuCF696qMuV&#10;6+/1owTn5T6UAWjc5XH8XWhbrBqpg7vu9KTB7CgC2LtcfpSi8yD+lUmDH7xHWkkLKv3h1oAufaC5&#10;zRJdZP3jVEyMp+8fyo80EfeNAGgLraevtQtxk/p9KzRNnGWP51JHJg/eb8KANJJG2gVag3Fs+nFZ&#10;9qFIPzN69aoeN/ibovwysI5tUvPLkmOIIVO6WdvRV/rRUlCC5pOyHGnKcuWK1OutYy+Nvf2rx79r&#10;D9vjwT+yHo7jVLhdQ1xkJh06FxvPpu/uivKP2iv2uvHV3o81r4Lj03QywKvf3kqsLYeuedz47KOD&#10;3r8+PiR458J+D/E9xfa5fT+OvFFw++e8vmJjDnuqE/8AoWfpXl1syTj+60Xd/oj0aOXtS/e/cjU+&#10;Pn7YvjD9qz4jXOswafdfaJh5UEVrC0gt4uyBuw+mK4TVbPXND0yQ300VvfMny27zhmTPOWwTzTP+&#10;FxeKviBdfYtAhnsbNm2u8CBFVT6dunYc1seHv2a9U1G6+0apd3DRu247AVZxx1J6Z+ledGs/su7P&#10;Q9ilG7skeGeJfB9/qNxJLc30aszc9WYn2FYEnwJvvFsgt4dP1HUFmbbhj5CyE+3DEfpX2t4f+Cnh&#10;fw8yyXl9bWtr1zF+8nlH+8f503xf+0d8N/hhp7Wen21msxBUyI26Zvq3X9cVqqnLq9zP2fOtNjzH&#10;4NfszfD79mzSYL7xRJZXWrriSOxhA8m3frggEb29yfwrt/Ef7Wmk6w32PT9N1LV5+Ujs7GP5Ix23&#10;yHCIK8Q+JX7QeleKp3Fjo4RZmy08pBPXPfPX2Irnb346ro1h9nh2wx46A7V3H2H9acuab5mOPJBW&#10;W57tqXxR1G7td10tpoyg8W9u4ldRx958Bc/Td9a4fW/jRp+kFhPeNIeRmRssfbAr588Y/HXUL6Ro&#10;YZGh5z5iHqPX/wCvXEah4vkkZppJNxPUs2cmk7oqMlsfQHiX476Pql+xj0/7YzEc3cm1R06quD/4&#10;9+FU4/iDZ3gm8210q380YdbWyRSR6FupH4mvAZ/FatgrtHGOOlT6d4xkkfarrjgjJyO3WqjcipLo&#10;j2vV/HFtoFjtsUWJeqlAAv49a4vX/Huoaj1kaOMfeVW61i2fju1sbdvOZbggf6vdwv1NZWo/EOCQ&#10;7I7eJd3905xWj2IlJxWpo3XinyomLbmYHIyeK57UfG3l3Sg7gMheRkCktry1u7jMgZy3JBIIH6V2&#10;Xifw9oOpWVl/wj9rNdbrRGuvtYWPbP1YKMfdB6e1EZJPQxqRk1dMh8IXP2KVbhVTbPyGHANdbdap&#10;DcpGI2X5F4j3d++K5u10JYEt452WG3iUBQr9O+MVFqloLaRpLUs46Y39OvJ5rbmdtVYyjHuad34p&#10;SzKxTRsg6Zx0plz5d+wkVI7gSLtDMnI6enNc7d67ca9cR2qwwFckPL/dGPWptO1O60S9VrWUx8be&#10;gOR0PXOPwoVOLLcraFrxB8I4vEOmtBLD5sV3GcgdUOOStfPPiP8AZluvCWv/ALtmmhLbo2+9gfhw&#10;a+l7PxJd2sP2aRpXhmGGUH5gPX/OKNcj0+PQlSRkEyKWTORt/HOOamSklaDLpyhGSlNXPCtH8Kzw&#10;KkjQpLHGefLPzE+46flWnd+G7a+lMbRzQ7l4DgNtJrt9b8KWrK0+mTJNEwBfy2P7piP5ZHWoNF06&#10;b7QY72NH+YBWZe/1ry/rVWlO0tT3o4OjWhzQ0H/s3fHnxp+xt8XtP8W+CdavNIv7GVWcRMTHcJ3S&#10;VONynuK/pH/4Jpf8FMPCv/BRD4RQ3luYtJ8YabEqavpTP91wOZI88tG2OD1Hev58tO0LTdZtYbe8&#10;tUjZM4Pl/KfYn/Ag12HwB+JXij9kr42aP4y8C3kNjdWko3QgkJNHn50ZT95WGR3612Ucdyy5or1O&#10;HFZW3HXof0xalbHc3+c1k3K4zx34rj/2UP2mdJ/a2+Buk+LNPRbea4jC31pnLWswHzL9O4PcGu2v&#10;4trkdOa+gTUoqUep8y4uEnGW5mytteo3beKmmGznhvrVdhz6/SpHdjWGO1Jjb1//AF0p6/7PtQfl&#10;H8qBDWTcv15+lBQ4/XFDDeP6elB55+lAC8g9sUiAHj71B45HehflGKAA5U9vYUYJX2NKV3CkUYNV&#10;oABc+opGDY4pS2DSD5uevtRoAnQYzinLyO3TvRgCgf5+lS9AEIweDSleefTrQBxQKADjHSkJBP8A&#10;9eg/KTSM2D0oAcGAPu3vTdyjH0oLZOfu+lIH2/4UAPJ49KAQPXNRtMAD9KTeQn6/SgB2P9k/nRSC&#10;4GKKAK4ntXPyyx/nUg+zueDu47DrT/KjQ5Ea/wDfNOBVem38qAIMQkd8eyGnCKFzxu56/L0qYyZb&#10;tj2o81sdMUARm2iX7zU0+TkfvF+X3qRpWGcJuqNnbI/drzQApNvu/wBZHQrW+3/WR8980nmsTxGv&#10;Ht1prF8ZCgfhU6gSCGGQjDKfenG0VQPTrxUMckx/hXp6U3zbrd2xVASMiKxGyQ4PYUEKR/q5fyqN&#10;muQeaYb2WL70ir65IoAsrCrfwSDHHIpwtFc87vl9ao/2lgfNcR5/3utSHU4webiPp2ouBaayjw3H&#10;XpTfs6KMbM49BUSahCV/1y/nmn/bIM/63d+FAAVVP+WXfPanAFx/q/zpyPG/Rs81KF2px6UAVjEQ&#10;PuilFpvGG/HmrCDCf1pJG2pxjOaAIUso2/vfgKd9hjJxjPNRy2czk/vmX6d6qvpszDi6l9OBSGaI&#10;02MEfL3obT4h/B79Kx5tGdj81/ej6cUz+wVz813fN/vSsM1N5D0NiaGGIDPlr7nFQSz2sT4M0eR2&#10;zmsmTwhYyHMhmfPZpWqew0TT9O/1ccf/AAPJzTXNcPdsWpdQs148xV/4Af8ACoze2IHNxgdPumpD&#10;9jX/AJZ234LQbjTwcYgHrxTtIWhXOr6b5u37ZDkc4zilW5spf+W27vxiia20S5YmSG2Y+6iovseg&#10;x9I7eP3HFL3hXRI09in3pmXH+yaLf+z5z8s+fX5CP6VXmfT0P+jzwqO+5j/jSxTQrtxcWx7dT/jR&#10;7wzTg0+zdf8AXR89cirttpNmDjzo+vFUtOmjznzLduezEVd8UeMdF+H3hC81jVLuO2t7OMuWPzZP&#10;YAcFiTgYyM1Tdld7C3dluYnxR8c6P8MPDrXElxD9qkBEKN0Hqx9hx9enevg39on9rTw/peqS6hdX&#10;CzTxbm85yGlc8jj+6o6DHpXlv/BRH/gpRJf6zeR2PzXUgMdvDuIS3jHRiM9T6Zr87/iR8bL34iiZ&#10;rvUJopeSsS8hz/ntXy+MxEsRO8vhWx9Rg8KqNPf3me7ftO/8FB9S+IE0+n6XcNb2QzGpVsDHt9fW&#10;sr9nL4HzeNrb/hJvFl5HpehZ3B7g/Nc88hV6sT6V5l8Cf2eZr9Y/FHjNvsejwnzLexZgJtRI6cE8&#10;IOCSevavUvHHxm/th1jVI0htxshhj+7GvYAdAKzqTUVbqXGnNeh69qf7QWk+BbL+z/B+jwssY2i6&#10;uF6n1C9BXn/iX4reKPHKyLfaoVXPCRkLznueK8xu/GUzR71wi898Vkz+OI45W3zeYe6rlvyrnUZS&#10;1NZSilbSx0ni5/EHiGRY5NYhht4ztRVZug9cVyVz8PZuT/aMJO47vvCkvPFDaoispmV1YYTKqpHf&#10;c2WP4AfiKqzx3WpW4afUNiN/DCmMficmuiPNHc5eeK+HQwvFWmXmljaNQt2j/vc9f84rlr63uJI9&#10;zTeYrDduB4xz+XNdpqXhGz1CF1e4lkkI+Uu5IB9+a4XUPB+tS6rDp9jHJdC4kCRLFyMnj8B9a7qe&#10;2pyVKqTsijeyNH8x+VQ2Tu7VnyTG6yqkbdvXvmvtr9kz/gkRD8WDaX/jjxdHY2UuJHstMz5/+6zu&#10;hA/4CDj1r7g8Df8ABNj9kv4Nr9qm8E3Xiu4jXG7U9YnmikI5J2bgvH4Vz1MdQi7No3p4OtO0kj8K&#10;7q5ksrrYzYXsxH50XGqiGPLXDoXHG3qePXpX9CVr4R/Zg0bTvJs/gr4BwvIMtkG2fiSf61xvxJ+F&#10;/wCzb8TrRoW+DPgOMspxKtn5LL9NpFY/2th0dDyTETZ+Cs10LtT5d1df7XPy/wCf8DRp9ornmedv&#10;UV+vPiL9nL4BeH7SNLP4Y+F5I43JZpLdj9P4uce9cPqv7KnwB8Z3yo3gq3suSB/Z13La9f8AdYjj&#10;6Vn/AG3Rvombf6u4hK7Z+cmiPHbHf8vyckk/5/Srtl43bftLcdMDgV92/Ff/AIJF+CdU0yNvBPje&#10;/wBDvLxTKun6vGLy2UAf89ECyKPfa/PavkL47fsF/FD9n2CbUr7RV1XSI/ma+0iUXcCL0DNtw6j/&#10;AHlXrXbh8dQqPR6nFiMtrU1dp2MqDxMZLOMlvlyRnPt/9anatrzrasytuY8DCFj/AJ+teT2Hj2SG&#10;Ty5GyhPOR0NdZaa8NUtlh8wruX7ytXp8vNqecpKLOm8Ka3Ha29w07YkYYye3rUNlr40+4kYZm8w/&#10;dA6Z559q42+ubixZcMPnJ79BnpVnRNeGmyhpPuNj61ny30CSu+Y7zw94k+1u0kjrCsWcr03emFqz&#10;pWvrqN9JHIDuuiEDg7WGOoOO3J4Ncvovie2vdU+S3X5vl75xn1rQ8f6fF4ckd4ZGTzNrooOCpwOt&#10;YbM2p07vQ+mf2G/2Nl+OfxL120kRV0230ySWJlwFVz0BA+mKpfFT9mmXwFqVxCtvNG1q/lzI3Ru2&#10;5D6Zxx1r3D/glH8XbDwT8Nbe4aa3kvtWvvMuZGl2OsK5CxDI+ZjyeD3HSvbP2xfB+m+NLP7Zpkiy&#10;XTZd5D8oX0xgfex1BrxK1b9+1JaH0WCVqdobn57abo82iTN5e6aFT9xhu/LiuktoY57eOYRr325T&#10;KMfT29K0PFZnj1KSQWsahvlmiMeACvG5T785qPwdpt150qu6fLlliI4ZSc4x7Z69cYrojyr4TWXP&#10;P4lY+x/+CSv7VT/AT43QaHqNwyeFfFLC1ZmPyW0x/wBWWHb5sDPoa/XO6njmO5W3BuRz16f41/PR&#10;pmtXWmzrLHu/duGUdyQe34Cv2k/Y2+Llz8dP2dPDusreWMl4IPs1xE5KyI8fy8+5r3MuxCd6f3Hz&#10;GcYNwmqvfQ9in2sOneqrHL/3f04rC1CbVdPY77KRl6BoZAR+VQx+KCjbZTNH2O+Pj869I8c6A889&#10;vbvTQuB8zZ/DpWdbeIFuOA0Umem1sfoasrqkZO1lZfcjigCw/wAozShegxSRzxyD5WXHpRu2kdfw&#10;oAX0puTinbg38X4GjGaAEXpTc4/DsaVjhfSkBOP6etACq26hflHHr2pNu4elIfl59qAHM3NNz/Og&#10;9PWg8nAX9aADvSb8ikZsdevtQx2r6elAA0mBjIOaUnPGeO4Jph5PehlB69znPrVRAWU4/wA9KQNv&#10;P6U0HkntTmQA+1DAMhQffimhufb0oCb+P5U1m2/L79qOYBxJB/hoo+U/88v1oo5gLBVS3H6GhQqj&#10;3/OqS67Cx+6V708azCx96kC1gcfSoZpJI1O2NW+rGmf2rDt/xFKuo27D71AET3t0snywx/8AfR/w&#10;pn9oXgH/AB6xf99n/CrH2mB/+Wi8cjnrQZI3z8ynPQZpcoEC6rcD71ovrw1Txag0g5gK496BGuOG&#10;XP1pph2j5Wbj0FHKFy1FJuO7kU4vtXNZ7zurf8tsfSm/a5j2nA/3aYF43UbnG4fnQ0Ebc+WjVRW5&#10;kB/i/GlXVHQ/ej98mgCy0Ee7asMYP0pjwMpO2KPp6VXl1CCT7zW+fXrUUcsIO5ZpP+ALQGhcHnAf&#10;6uNfwprXMgP+r/SoxctJ924ul/4Cv+FPUMy/8fkw+uP8KAGtfS/88l9KY99cY4jXpxzVhVZOt5u5&#10;P3lFT+dDs/1iNjqc4yaAM5tRuB/yxTP1qJtSmB5gj5q5d3eH4+ZfbmqcmoyBuI4/xOP6UAM/thh/&#10;y7/kTTRrgVv+PU/99Gphqar95Yef+mgp4uoZOSi8ejD/ABouBB/wkyp/y7H/AL6qQ+K4s/NA30BN&#10;BntT3j+m8U4RWrKcY9gGBoAjk8UwyNwkq9PWnRa7C7dH9htpHtIynywyH8Dilt9I8/OUdPUbyP8A&#10;CgCymo2soPytn6f/AFqJWtZF+Rcn/aSqraHCzYWRmPosvNMGgWzttZbtfT5zQBN9j3/djtc+m3H9&#10;Ka2lFl5hs/rn/wCtSP4UhwcfavTJkcYpP+EV2/6ua6UDt5rVOoEieHIpx81vZNU0Pga3l+9p9q2f&#10;QkVDFpFwn/LeZvXMwJ/UVqaZCwOGmbK/3mXirQMks/hxYuBu0/H+7I1fnH/wVj/bOtfBmpT+H9DO&#10;1bPMKxrMXEkv8TnJ6Dp+FfcP7Uv7SGm/s9/Dy5El/t17ULeRdPto5A0hOMb8A5wM9cV+IH7QGit4&#10;t8dXmveNNYUrI7SQ6ekyia45zgknKr3Pf+deHm2KvahT+foe1k+Du3Xn029TwXWtM8R/F/Xbq7hY&#10;tCGJur25fbBETzgt3PsMmuq8L+FPDHwptEvrVote1rHF3dpmGE5PMUXRcf3n3H0Apvifxw1xpSzP&#10;Iun6HZgpFFGvl2luf9/7m49+cnvXm+v/ABHsbkZhvIbqNhgCOQeWPy61xRhKMbJHoyqx6s7fxZ8T&#10;5tWmZprp5pOBhWJwR75P9BXNTeN9pwgCuT95+cfhXB6j40MT58xVCj7oIANU5fFMIAbzY8ZwSWFH&#10;s3J3aEq0HGyZ3WqeI2uch5pJFOflBwv5D+tQjXWkg2ou1MdFrj4fGFrIimOWNznovzZ9607K8m1A&#10;7lXap6M52j8P/rVtCmlozGcox1R0+makVZXkkZueMd6vp4lkkultYYXnmkP+rhQu/wCQyaytJt7e&#10;2IaVjcMnYfIq8H09eBWnB4yuI2a1s/Lt0Y4dIAI9/wBWHJ79TVOKRy+zqVH5HQ+GvhRrni69VZI4&#10;dLgJy5nlzIoyM/u0ywx78/zr6p/Zr/YS0rRpIdW1LVLma6hUESJGFRiT/AGJ4I9ee9cJ+ytokAt4&#10;prizk852LGUgsrY54xyD9eK921j43WfhjThY2vl28a8IpcNjPGeeP5V4GYZhJP2cNEfQZblNHSc1&#10;dntmnadb2SQxWuoW8ixxkFZkOI1A6/xZJ9gBXA/FXWppJbdUjkhWPJ2x3X+tHHVeg+gGemT0ry+1&#10;+KFxc3JljuWG9SrKHBz+bVN4i+JP27w39nkuY5p3GAWm2OQM8HJHHTgYrx1JPXqfRWjFpIZrHxM8&#10;mZirO0MLFW3NtOfRj04/zzVQfGFrpPsccKwwshbeAx8o9yTnrj1ryH4n+MLWwv4fsbOkiYkeRX4b&#10;sAMHB+vvWdpvjCSa2kkt8NcyHIkVPn545PByferUeYzqOSldbG74/wDi3exQyLCyi1DY3Lli/PWo&#10;fg58Wmi1/wC0Sq06xcgFs7eepHPufwriLlL7Xblbd4ZJI2ckqke6RPX35/Kut0XQLfTbALbyR281&#10;qd8N7E/lyEY/1R5BJyeR79OK1owe7NalZONj6C1jxtaT6Stw1wlxIyl2kReUGOFQ9PTrn8Kq+E/i&#10;1cTapa7rpSVTfPGML8uOQR0IA7e/SvEdM1u6tbpo5kjhbnCIRg7s8kd/Un1PrWtp11ND5m5XbdgO&#10;6sWz7H8OaWifMc8Z+7y9D1b4sfsmfB39q6Zv+Eh8K2OganIgW31jQlFncb2/jlC/JJ/wNT1r5n+M&#10;/wDwRS8aeBdLuLzwP4k03xZbRsGFlKDbahsPQgEbG49CPpXvXgfX7q98Vfa5GlSzhRUMbKfmAyBu&#10;9R7Dmt3xl8erzwDfxmEebFJKN0gD5QegB4x+telRzKtSV90zyK2W0K8uVKzPzd+Mv7OHj74L6ULv&#10;xJ4R17S47bG6drUtbgDuXTK4OO5FeYalqMc8Ebb2ZmwVA6Gv210n49x+LPBTR4imgG15RKAzEY9f&#10;/Qgea5LUfgL8KviX5cusfDnwVLJJIzSTw6YlrNKG45eLaT9eT1713Us3hf319x58sle1OR+SHhbU&#10;v7MDSGWC3yMb3POcdq63wP8AC7xR8ftSgtfD+mX+vOW2sYFZlX3dugHtmv06+Cn7GvwX0Txlc291&#10;8LfB11AkgEE94r3uwk9MTM/T3FfRGvQr8MIYLfSdN0uy0lxlIbG3SNIcdNqoMY74AronmVJq8UzC&#10;OT1IytOR8Xfsi/8ABNnx9oHh62n1a9sNCMPMUJm33QBHQL0HU889a9i+JOn3nwu8JzW+oF9TljjB&#10;ilGdoYdm6/jX0j8M/iY3iWSVLV7OORI9sUpYAnI4G1QD2x06Zrlfiz8G7/Ubf7VMw1KGR900CRhf&#10;Kzzxgfdryq8pT95HtYP2dN8sj5I8V/DK88b+GV1FbOa2uIbaPcBHgMzck5x2rkPEHhWS00i3u12r&#10;cQjY7LxyOhPuRivvv4E+FtLvmv8ARnjimm8gTW6sAVZV4dQeelfO37WPgex+F3jaS3jjWOx1Zcxx&#10;n7oznj25/Kop88VzHaqkZT5ep866a6xeXMzblDF0DH5Vzwen1NfpX/wRm8aLqnwg8SeH7lVK6Tqn&#10;mxkhSu2VAe5z1B/Ovzo1Dw/Z2nhO6aKZ1ms5jmNzyFPf6CvsH/gjV4Am+I+k+Obo621iba6t4UTn&#10;5/kb5uPbA/CvoMt5vaKSPn8+lB0Wutz9G57aRfmt5ZFHQBH3A/gc1VF68h8u55Y8fPFgGuK/4Ux4&#10;j0idZLPXhcKvON5H9avjxBqnh5BHeyecy9SwzmvoNeqPkFqb19pUD8tb7V/vR9vwqtFYXEC7rW7Z&#10;v9hv8D/9aqen/ES3vWVJV8vdxkDgVe8xXbzI2DigevURNae1k2TxdOrR/K35Vo22rNKhaGXzl/un&#10;7wqnIYtQXZOvmDs3Rh9D1qOLQlsbXdDPJJIvILdWHofWgDbg1hZF+b5XHUVOJecr/wDrrAS6NzFl&#10;hiRfaprbUmxtbpQBsPLnryPenK+F/DtWfHdeYNuSF7804ztjcpbGeBQBeLKB65pPM2E/Nx61VS7P&#10;zeuAacLpXJH50ATmXHajcCvOR75qFpFdvl7frTmk3A+9ADy2TjNIp+b9KjMm4/dIpu/afc9aAJyR&#10;nofpSFsdvwzUYkwf/rUB+eaAHGTH88etKGLfRv1qIkcn+Yp2cOuKAHA8D6cYNIWbPqM/nTS+cf1p&#10;clj9DQAG55+6tFNI9hRQBRbS26fpTTpsuccg9qht5deXO660tu2fJZce/Wrlq2qM37ybTdv+zG3+&#10;NTzeTGV5LKRT97oKQQzIPu49OK24uE+domI9FxUm2Mjt6cGqEYIimH8A/KgvMh+5+lbgijPejyYw&#10;1AGCbtgCNj49u1Kt5g9JB+OK3TbREgkfp1pBBHz8gPr70AY6y7/maSYduDUiyID/AKyf05atV7SM&#10;j5VXd79KzLqxvkLeUmn4z/EzKf60noFrim8jB+Znb1yc1HLNuHywxt9RUZW/iPzWemyd/luG/qtT&#10;299cDiSxjRh6Tgj+VLmvuOyKshus/LZRdSRxSBbpsl7Tb/ujpWh/ab7fmhZfpIDTf7XUn7si5PQs&#10;P8aoRnSWnmH547pf93NQNaW4PzSXg9BitpNRdBk7cegapI9Xz1jjZfdv/rUctwMNZLWJ+GmYqMHc&#10;DU0d6oI8vDfUYrUuLpZRgQ/L6g4/pVF9Pa7OUluowB0Vx/hSGN/tGVl5jjbvSrqjBf8Aj2Ru/ApL&#10;a3+xzfPNdsy8lWZcY/KrFxfyRxq0Krtb+8wz/IUuZbCKsmrTELizdcD+E0Jq91Gdy27fi2auLqk1&#10;wcbY07A4/wDrU2W8kUjzCrcdBj/ClKL3Aauv3ZGTYq30ApW8STQ/esZPwSg6g0S556dFGagi1A3s&#10;37xpdq8Y24J/UU+YY9/H32fhrWZTn+JCP6VUfxvZySbpIWU/75XFSarFcxLutIYcf3XY8598/wBK&#10;deW8k+nlPM+zysv3go+Q1Qxq+ILG+ddqTfKeokP+NaH9ox3SR71lO0YB3n/GuZ8P6LeQeZ9o8QLe&#10;TbsqixKmB6Gm6nfatas3lR3MwycBNuDUuVtyeVnXKfM5jmdPTLGpoo75TuWRZB9cmvMp/G/iKwm/&#10;eaLqqrn76w+YKpal+0TceDyGvIdU2r1YaYVA/Emp9sl8QWke02Opw2pxeMY2zjlcfrXK/tPftQeE&#10;v2UvgfrHjfXpluLTTYv3FvCyvLezMMJEinqzNxXBW/7cXhOOz8zVNQjgjAyfNgVmx9Favyz/AOC3&#10;v7d83xW8Z6foPhmGCOz0ePzbcuNkIkPW4lH+yp4HasamMjy2pvU2o4eU5LmWh49+2v8AtafEfxx4&#10;k1f4h69eRjxHrx/0XTLe5ZbfQbIElIBtHzPgjcw6nPbmvgbxX+0/8S/iHrE0MOpPZrv+/BGFk69f&#10;MbLg/QirHxR/bB8ReKLWbS2W3vI4x5f2yJWTzSOCe5/Wq/wLZNVsWmvIGhw33tmFkPsfxrloUXB+&#10;0mlc9KtVjO1KldIxB8G9c8Z37XmraheXk0gLGWeVpHY+7Mc1s2f7Mspt90d1LGx7BiM+tex2Vn9i&#10;WNmVW3D5VXooqe/vIYl2xrt28OQ3P4VNTEzv7o44KDXvM8etf2eIbFt19NJN2A8w8fWtCP4DaNd2&#10;rfusNjruJ/L/AD2rs7yKZ7gEkBGGdu7oPfiqeobYYg0Uyqw+YqDVRqTktDJ0acZWRk+H/D8Pgq2F&#10;qsfmRdUOfmFb1jrcUj4jZlGMBWBFY9lqS6jcLFIvLEjINdNp/hqXeqRxyfZzgGV+/wBBXPKLvqdV&#10;Om5LTYvW5ubxAsccjBvY89xiug8GabFpGqrc6rNDapDhtsswQ9uuWH61hTyS2dnNtK2sSjAbzSr/&#10;AIZ+vtXFapaaDLdL/adxcXW1t+JJ1YL9STkfka2o4L2m5M8RyO1z7w+Cn7UXg0uNGj1VbOby/wB0&#10;WfdE/rh0Z1BJ7MRVf4rfEDw/qd8yjV7HbypcTKSW7nNfDTeOdAtZ4Wsy8Btm4aKUSkD0wSv6Vbk+&#10;IOk66I45L2GCZmX/AFu5Nx9Mhhj64NclThilKfM5s7qOfThHlSR9aeHPE2i3lwwXWrVlhbKfNgk+&#10;nvXWXusb7XzPtUcjQrvDLywGOuevOO1fDv8Abi6ZM8bNIvnMQrrcv830Zsg/kK6Twh48v9Ki26fr&#10;Eiuww8Uj7doHYjODn1rKtw1BK1ORpTz+aleUT13xZdTXuvSL5ci/aCu1mbdu4AHPua7PwV4QjGiS&#10;XX78tGeYxH99uuN3Rce/WvP/AAZ8d9JsJFbX9NZowoV5EKsE7bu2f0r6HtvDGl6x8P4bjQL2HVLO&#10;OLfHJbsvncDksrdOeMZJweK8iWWVMPd1Eet/aUa9lTZzXhrQLdLyIyXUMd8wO2Mg+aV9x/8ArP0q&#10;p41L2GpQ2lisn2eECV/JH3pCeWZByMdOeT1rO1vW7WKWSGaFw8SbY2G5CW4By+Dk8n396zfAep2d&#10;z4lhh26xJIpMazROkqp32srZLAD0xXPSkpSsaTqcqudr4GluLm+hjuTcTeY3mQfePkMBndj+6B1L&#10;Yx+gXxX4is9DvoWuGeSGWTy/tKyK6qx/vbNwC89znrXS/EPTrew8IvdW7QNLnyhKEwRggfc4wSc5&#10;OT1/Cuc+FHgSx1a1aSaWSGSNGaYxjKGNRyCG69O4B610VMOnKzMKeIio850ng/Um8L6NIsjfaEY+&#10;YiNGojwfujcTnI/3elYPia9k1bxaskO24ZVUtbhsAA9Tz/PvXL/EPxCun3FvFB+6t5mz5e8l0UHA&#10;Pcjj2Nb19HZ2PhS11ma8imlhYIk8KiNmQ8bZBnDY9Rz+VZSpuSsuhUKqTut2dlo+qR6TDPbyfLBN&#10;HvlCxFmj4+6nTofbOam+FHxptdJvJtPuv3ckiNJGzvhXUEAD/eHUjPQ15l8QLr+wvAtvfRzSTLdr&#10;tiiDYwegJOf8RUnww8DrqPhWTUL6fzm37xDJb/LuAOPmDlTjk5AU8dxxWnsW9SKdZW1Pd9K8bQwe&#10;J4fJltNQtLj9/Mke4TWpHIJBHzDp0Jxmu20r48x+MGm0md7eGSN9sLjepQYxyWUD8jXlfwf06P8A&#10;sK81C+0aOQ+WUS7sJRIRngeYo+Yd+Tnqelcf8FPF8emfFPVzb3NrAsdwZGinn8sOxJ6Kwbv1wRjr&#10;T5PdUUVzKTcj6i8CfEcWN+rTDTZra2J/0iW4WCIN1wSZE9D1Neuaf8V7bx/p3k2N9pN3dohFyllc&#10;ifaOwJyygY9zXw54r+LOk6nfWvmNeJZqJHuxFBuMhXJG07wuD6k/hWR4C/4KU2SePLXw9pnh3UrW&#10;GMmN7m4nB3Z4GACcfQH8qdP4rIxqRuuY+pPF3xGm8BeNLXUNKVorjTQTIsa7cxtwccYOeePas39p&#10;PQNR+IHhi116eNpIrpFuI0cD5G6lRz1wB9c15B8Y/iVc6l4y0NtQ/wCJbb3EkZWNWPmTjdwGbH9O&#10;MnrXbfGD4sQWnwnnikvVt/Iv8W5yW+UY+UjgEdq0klFNMv23vKS3sfJ3xO8a6bpvjC4muJLiziu1&#10;8mZcD5W68/lj8a+5/wDgiN8ZfDGs6P4i8NWN1rVvrl063VxusTJaFB8qnzF5VsHHzYz271+el4+m&#10;/GH4u2sd1eWVxDa3rSi2uoylve5B4LDnPPHFfWHg/wD4JzfEn4XXmm+PvgjrGri6geOa+0OdhZ3E&#10;cfBKqWIWaMjgcd67MLWrQalQXMk9f+AeHm1anVvFH6mX+gajo7+ZFdXEif31clT9RVVteXUh5MxV&#10;5B8obvTfhNr99418JabdapDeadfTwKZoZRtkifHIYDjINdJL4Tjs/wB7bACRjknqD+FfWJ8yTR82&#10;tNDEg8Jxl/MZ155wDWjAhthtjHHrTpLeQsVuLVSP78YwRU4iWGP93IzcdG+8KBjFuCg+bpVm11Hd&#10;wO/qaoTQyXLfd4XkDJqaGNbQ5zz6e9AE06KJNw+Wow2D1xUygyjc27FIY93Y9O1ACwzMv0BxViGX&#10;K/NVbZ6U9DgigCx5m0/eqRZflBqsBk/1B60qZXr+lAFpZePm4/rUgk+X0FU95yPTvUm7JP5GgCwW&#10;y3+NAfgfL1PNQ7sNxuA96UPn+fSgCcNj+7upd+6oPM4+72704HjNADxJx6DNL/Fn19Kjd8jtQGyf&#10;5UAPWT5eO/f1pQMD9PrUaH5c85HSniTPpx15oAXcf7v6UUeafU/nRQBJ5kRb/V/WneUsg+6OR2FI&#10;IMZWniPb/F81ADTbKO35ULar7/iadjPP9aCMDo1AALXnIy3408Q59aY0ojHXbSmVRzuX86AJPI3D&#10;7360v2cY/iqB2klUeWy/41kazrF1pUi+ZLGqNkjhmP5AGgDYnVof4Wb3BrG1XxRHYv8ANZ3sh/2F&#10;zUtn4hMg5vLX5u2/af1xWkmoOY93lmRePmXGDUu72Y9DBg8VGcfu9H1KT/gOKuC/mcbv7JuVX3cZ&#10;/nWkuqrjlZFPsKa13G7D+pOaOV9xGTJq0hB/4lF3u9FYH+tQjW4xLtexZCOuZRx+Aya3JbqCRdvm&#10;bfpVG48P/bn3RX9zHnnAfINTyy7hzLaxC97Gx2izkcHuucfqBUjwSW0ayJZxMcchpcYoXQ7m3/5b&#10;SzY7mmPFJaBt8chHT7marl01Abb6rNNJtlt7eHBwOQ2PxzWiI0ZPvRv6ASYrBvLmxdv3qzA4/wCe&#10;R4qntslO5RcMMZwFansgOiazkdztMY56Fjk/kRUclhcW8beQtpuI6+WST/49WLBqmmo/ls91A2eS&#10;d20Vet0huPmhulkH+/hqSj1AtW+otZIPtkbO3cxw4U/mSabNrdrcptj8uJu25DxViC1nGfmdv+BC&#10;phY7kYyRbmUZIIFUBzur2niC6jJs7i0ZewEa/wCFef8Aia4+ImkS4tptL3NkKGjUE/pXrn29YCRH&#10;BMNvHycCi31Vn+aOKTd0wzHn9M1MoJ9wPA11b4vXB2s1lDHnl1iz/JTXT+FfAvjbVoVuNS8TFe5i&#10;jBz+RANeptrMwO64t9nYbcn+lTQa+20Y8w565qY0Ut2O+hzmnfDfUtitJqt02cZJGM/pW5FZWfhL&#10;TJbrUtUaG3t13ySPLgKB1PArXjvxNF8ze/U/1rwX9tCCTXvAFzb21srXWCIkkv1sHdsHG1pMIw9w&#10;aqUlHZDWrPPfj7/wVd0XwTqdxpfhOw/tJoVKNc6g7Rxq3qEGGI+uM18m/FH9rjxV8TnMmp69dX1n&#10;I25Icm3tkJ7KgJHHrkmvLfFPwvuND8TqfEm6C7aUlLS3uFumHqw2/Ken3mIB96kfSPs1ws3kyNax&#10;HdG91/qU9AAOM+mBXk1oVZP3noe7ho0YJcqu/Mm13x3rQsTLp7zs24EtFGhGM88tx0zXzb+1D4es&#10;/Emu3H228a7uNQdTLCpLSOMcK7dO33R6ivo6TVbfxPc/vo/tEca7GZ4tqAew4XsfWuC+L3gfw7p8&#10;n2nRxJaanHHlpBFHGqsR1x1PTsPxrONFwWuxdWtGT8z5Y1X4DWcbWkN1Zw6Za4DOu0CWVeMcdqt+&#10;K7HTbGzjhht1hs4zhFQfNxjGK3vG2ha1czMzXCzy/eUuQSR9M9a51vDWs6hZs89hI20hQ44XOemf&#10;6VtTkmrXMPaKOqWpzV74m2TyMo2qvIAPTiqH/CRm5eNWVtvX5TyT1GTWnqPw91COKRZRbxsDlImc&#10;mRs5/hxx6knFV7TwrfxHZDbCYKv7whjtHbk4A4+tV7OL0Rk6je7KjXFzeN83yrnHXvVW8tRN5YLF&#10;G3YIr0nwF8L7XWvEttHr11e6PoW5fteoiAvHCueSB3xz9cVm/tK6v4E8O+JingKe8utIj+SLU9Qj&#10;EU12w6skQJ4PbmiNFuVgcoRV5MzdF8P6ZpawzXnmTXT8xwR9/c9hVrxd41vhZPDC1rZxsdo2OJHH&#10;1Pb8OK8n1HxTPJK0kfmNI33ifmc/X061XsNauLyc/vGmVhwp5A9eprs9jy6HH9cn0L3i5LzU7f5t&#10;QmuJSuGwMAfiDXmOsW8unX+5fNBzklOn511HjPxcdNDRwzQM3QsTuJPsucCuEm12W9lLSkspPIU4&#10;/IV07LQ55y5tyzd6mszIW8wt1zWkdVFxpwjDsWIAXcdwxWMZM7dqYGe560jDJ+X5c8HA6fSldmei&#10;Ok0/xld29uts8sm0Z4LZH05/xqEeN7mzvo5orh1YMDw3GB6iufimZF2/eUt3HI96HlUxY+91IGOR&#10;RzWZXM+h6x4c+Mq3kb/aW6AYBYcHvivRPhH+0Rq3wq12G80vUAqMw3xH5onXuGHTmvl6K78tsjcv&#10;0rc8P+KWtLj5mkMbejEZ/CprU41IOLRtRxUqbuj9D9L+N0PxY003WnyRJcSYWWMf8sT6HjGCe9Wf&#10;hFrk2g+M/Onh2zCQJJFKMxyngcNnt69fwr4z+EnxOl0HxHC8N40Mdx+7Z8/Lg9N2enPevrvwHouq&#10;aPpX9o6lOscNwFcNI+BIvBBGSPfkV8bisA8PVvHZn12DzCOJpXluj1b9pPxbGnhJZo49qmJiADhe&#10;D3A6nI/iyMdhWR8F/jrAfhDqi6hayC4t4lgWR8siZO3gsd2AD03beOnp4t418UXHjXUPsFvcDysn&#10;apPBOf73Iz9DXL6v8Ntc02yjuFEluqtgFfvDJ4IOcfgTisveeqNpKKVm7HrWm6JL8QfiJbvpZh1S&#10;O1wXh+3BWCj7zMpAO3t8nI9+h7j4p/ELQIL/AE/RZLGwt7eJhBfxIzySAnAJG47uCD049AK8J8J/&#10;DKfwZLN4k1TV5rG4hwIyZVSaVz1DRgFgMc8jB966zwr4asdf8NXmrJ4is9cRmcyW0dm0q27An7sh&#10;RWTk5x0Poeta06bSMXJOXMnseh/GPR9J8LjTtE026lWO6dJILdrh5ImLY+6smevGQD+Fa+sagvhP&#10;wdHaRLdJeLtWRrKFpHVc7WwgwWwM4GeR9BjmPhh4W1DxtHDcataXraPp8BMSy3tuiNgZGUKSNj1B&#10;C/hWB4T+IGkXnjS4aa1V5IbjEDfZ3Z1AJ+5IJE2jpyMVUtk3szL2vfoe+2Elx4V8BWrG8F3btH5q&#10;zMqRPjqFdCC6ngDG7Ir5g0n+1PE3xoupLSRViEmyRm3YGeoPc9fr2r1L41fFyWPRlW3mkBmjxIQB&#10;K6rjoSGbJ/3mJrkvgD458P8Ah3VZL++W4uJGlyxkgVWJB45UcAcdR/jXPzQ5rNlqSVO66npLfCCL&#10;wl8PtU12YNYrDbP5cs6SCNi3HBUjcDk/eBr5v/Z0sZPFXxJvLi1u1E1rKJPPjjQbeecF+ffA5wK9&#10;Y/a2+MU3xS8P3FtYR2NrZzYiiZGLTIoHQE8KD7V4/wDCOx1dLBtPeTbpVqWlZS6oC/c5/iPHes1j&#10;KSlohfWGo8h9GeMPGdg2uWd9qUiXEWmp5dtuPzb85LDP3mPdj0HArifir411z4saPsmuoV0+GcvH&#10;DEflGc9T3rjb6xuNUnSRENxJKQse5txPYYP+HpX1V+yf+yp4bb4Wap4s8fSXlv4R08GIf2de2yXt&#10;7d7hmJIpH3kfMPmC+vXBrC88RP2cdDKtVfL3R5j/AME3v2ZNH/aQ/a68O+D9dnuoNPuvNmZ7YgSf&#10;u0LgAn6dugOa/bz43eLdD/ZJ+DI1jVI5v7H0GKK2hlVDJcSnAVEyOSTx9ea/Hn9nXRvCvxE/bl0O&#10;1h8WyfDHwxZ3LXdtqN/fpHNbBELCNp/lVXboCcDJr9VrX/gpP8IvGnx20j4WadqNv40u7z5Z9Qtw&#10;t1ZRSRqSpL8h2JHVcgEjmvo8jlTpUZRuk27J9/kePjqbdRJLRK9j0b4f+M7b4k+AdJ8TWkJ+zatb&#10;LcxxPA0Ui56ZDAH8x71vWl695hfLEQ9O1aTaqt3JiCxuGj7OV2IBTZZY7cZZY1buAa+ijotdzy9O&#10;hTk0t+/41Tlso4iWbG6rN1qjSv8AIGaqz281wPnO0UAUbmbB+XPpRbWLTP8ANwDzz3q/b6WoPOW4&#10;64q21qqp8uOuABQBn/Z/kwOmKX7Jk9D+daKWKlhn5eOlH2Xb0xQBn/ZgAfrTDBWgYMn09qja2z2z&#10;xjr0oArLHjj+nSjy8f55q59m2L24pot/lUfpQBX2ZHt3oaLKk5/KrHlDH6UfZ8fyoAhVGHf86AOf&#10;SphF67T/AEo8vr/KgCMruP8AjRjJ6/gKkKfMNw7flR5e4+//AOqgBmw56CljHGRxTimGH05pQP8A&#10;DpQAmMijBx9fanCLI4pp5H8XvjtQA4AY+835UUBOKKALDTqD96jz1DD5v0qMXaE9Bz1pyy7jxhiO&#10;9ACrcR55PakaRWbO5se3WmOct8wbpzgUxJkj+8p3epoAlCpj77Mv0pphDn5c5/3aRNRjBKsdpI4B&#10;4zUi6gh/i2tjOMUANi09053Kqk0siMobNxt3e1KbyN+sn1AHSozNb/xbpPQjpQAJKu/5pg56YxUh&#10;dlDHy1ZR61C2qwwn5I1X3qrLrUsi7U+b3NAD5b8h+Ftl9yaemnTXygtMqq39w1At3OzcmMD3FSpe&#10;TIPmkUgc5z0oAlj0PyOs270yOtSfYyCR5y8e3Sqza6sYG5s/hUb+KIYA2Vkb6CgC5Hanb80wb29a&#10;chaI96yk8d2bEK2+FvdRVuLVY75CYZ4249MUuYC8NQVP4G6+nSoZNUh6svOPSqFzLdQKWVVZeuci&#10;mW15NO33W9PlGaegFyXU7WQDdHn6r0qMG1kbcsMYyey4qxb2m9dzQn/gRpZI12n91H82Oj0AOini&#10;QdAcdc1KLqFvl3KueTzVUx+ny/jmgKqnkBvw60AWWu7XHZ/XAqtG6iYsI5Dz2wMU1tSt7f70e3H+&#10;fSnJrEez5VHtQBYYNcL/AKtfbdzTTZOB8rxg+uOKhGqSN/yzFWIZnkb7pUt7UAItlcP0ZWx6j/61&#10;Q6joNlqtm1vqlnp9xbyfejmgWRT+BGK0UuhAOv1AqO41O3nTbLv+Xrw1JgjhPE/7JfgPxfo8kNvp&#10;66Y7OZQ1nL9nG8/xdG/livmD40/8E1PElq91cafD4d1vS0H7qFr24W6x7sIGVj34xX2pBDo/2jf5&#10;O6TOcsDmt621yCNVVOFxnG2odNM0jWlHRH4X/FX4VJ4K8dS6Xrq6xoFxbvlFhiZY5fpIxUnHsorl&#10;PEWv+BfC262k1O8upCu4iW2kTJPcvhzjk9K/ePX/AIe+DfGM/mat4b0XUpP71zaJIw/EivG/jF/w&#10;Ss+APx61H7XqngmGxvG+/PpdzLYs49CI2A/TtXLLD1fsyXzNo4iHVM/Du/8AE3hVrtla8sVjkBKS&#10;B2jiQHuxK7z+QrFtvFPheaaTzPEFokJIDCC3k5/T+bfhX68fEH/g3J/Z18Y6HdQaX/wmmgahIpEd&#10;2msyXSxMehMchwwHpkfUV8y3f/BtzdfCDxedTvfFWj+MvB9iDNcPqN9Jo2EHXzNocKo68Pz6iuGt&#10;TxsLe6n6G/t6EurR8A6r418OwOywulysbZUuc7h3PAx/nrWz4d+Ky6bbNcab4Zs9Wt0G0yyWUjxx&#10;ccgsQR3zz61+k+h/Bb9jzwhYS2fiC1/ZvjSzUpLJJrF/eXJYer9+nY49BXx7/wAFEP2v/hv8BfAt&#10;xoP7P/jazttD1hnTUdD0u5ubiwkJAHnxJcQgISFAO2Qg8fL3rNxqykkpxfpuP2ia+E+Tfj/8ddS+&#10;JFx9juo7XT7CMnbZ2q+Wkjc/M56ke36V5ZD4Im1C5aeZXnab5UAXOB7DsBWv4e1/7ZZzXWpRRXeq&#10;Xj797nLQjuP8a39IuvJlWEi43SAsWWM4b2BxXdOs6UdNzD2fO7s5+z+FZu7SZTuCoN7hTtVRjnJz&#10;XlnjbVI9FvpodPbYoJQMOvHXnvXs3x18fx+FPCdvpdo3kz3WWlDDDY7enr3r58v901w3OGbJyvet&#10;cHKc1zzIxEYx92JnQWrXT5lDsc/eNNudOWDIZtv4Vrix81WI29eRmq13btEn45HcfzrtOWVrambG&#10;qqcN2pkjZ3MPlOMYznNT3IZsNt256e3/ANao3IkGBjC/54oI8kRGPDcnsaid2Mh9O9TMcnC4PSon&#10;G+T/AGugwO1A+a2gxnIA4xSIcNu79etSFdpHr61FLz93kdfpVK5Mbvc0dN15rP5dzbcdAelfY/7O&#10;fxJ1D4ofC6006ae4kGnr9mVnJzgcjB+lfEfmYYc9a+sv+Cc/iRtWl1DRZo2eGAedGQ+3Bbg/hXlZ&#10;1T5sI5rdHfgXasjutf0G5tpz5kRZVIKscjZ78Cr8d/rup2NtKtyfLtSBEePlx9fx7V6H4+8L2wIj&#10;T5Y2A3hDuzjqM1M+i2l5oVqtuyqYV5JPLD3HrXwkarWiZ787vc4X7B/wm+h3NjJ+5uJG3PLGuTJ1&#10;ODgYx1NP8BS3ng7wtc+H7e5mFjdSM8paM9TjPHBJ4HrWnpFh/ZHizczExyHJA/iGe2DW5rGl28Gq&#10;xXkaqN5yqE9xxkDv0rZVpNbhsrGPp2oap4FtRHDfSS28i/MGJ249AD0+hqx4a8LSW2pi8h2q87YU&#10;FMkZ6gY6Vra/bNqWmSXKLuVQAVwAc+uBx+hqxoVnH4l8MsY5NsynMYHLnb6en9fSs7y5tWXCmmXb&#10;uLSbSR49Y+2FIxwIU4kGBk5xxz2/WuM1PxDZ67qTWej6fa2dqh3F5H/eNzjsOvHTp716ZF4Zt5vC&#10;LTalJ9keMY3XUixh85zy2D27GuO8D+BvB15qUkZ8Taab6VtojW62oPbJAB/PtRKN3qO3LojkPEuq&#10;f2VpUK/YjNbs4894/vIvUjvyfpXM614osr/U7e1s7eew08n97GJd8r+5PA/CvrPSP2VNKurQi9ul&#10;toCuWcneJVx1JwR6dK0fB37IGk+JvEUVn4M8KXni/Uo2C+XZ2f2rYfVm2hV/4ERVRwspS91B7vLe&#10;Z8/WMn/CNT6bf2KzrCowqEbs59R1r0/xFq2dG+2SSR2s/kq8CkKrPkdG9SOeea+tvAP/AATJ1y18&#10;Tw2/i+4svD+oMnmR6Vp9hJrV7ApHJdYwtvF7F5TjnK16dffs/wD7H/7PdxBcfEHxBeeLPEjNg2F5&#10;fLePu7oLazxGMnjY+49q9WnlNWSfO1Feb/Tc5/rdKGivJ+R8H/s9f8E0fix+2Q8OseGdJhGhea0b&#10;ave3At7cuPvDJBZsZ6Kp+nSv1g/YJ/4JseF/2KfDUd1cLb6942uowLrU2TKw9cpCCAVX3Iyf0r27&#10;4D+MdP8AGXgK3uNF8K6p4T0VlDWUF5YrYtLGRwwhzuX/AIEAfaumvFUs3Usa+lwOV0cPFSjrLv8A&#10;5I8fFY6pVdtkUb26aUc/zrPaDz5Pm59OetaD2+4/dqMr26Y9K9A4yqtvgfKMFe9AhA+9k+lWCmBT&#10;VXbQA0rtJGKFhVR+pFPyJB9ab9847Y/rQAjHn6cU103Zp5XH9BSycnj14oAhCAf3d1Jt5H45qXYo&#10;6+nSkzuP3eKAIhFuHzZ5o8vB/KpOtAAX3oAiMfZee+fSlCbgKk2Y/E05l2Hlf1oAgxgY/nSBATyf&#10;yFTGLj+HrSHp2zQBDsDD9BStDn+VSuAQPUUm3P0oAj8vnPtzQE2D604jnHGKGHOfw5oAaqbwQfSk&#10;VCrZ9MU8D5T1FAORzj86BXGmPJ+835UUUUDK81nMRuikVvbio4/PU7ZoWT/aBqQCR2O/y9h55+U1&#10;IVdYx5O4Z65ORQBXeO9gI8mRZVHVWAzRBPJIv7yF4WHvkVaEMigFkXcf4gP/AK9N8q4b/lurL/do&#10;Ah8mNiQRt3DkAAqfwps2lqEyJHZeu0jOPoeCPzq1IiKcyR4x3xUYfg+WqyL/ALL/ADUAUfJUOwLz&#10;Lt6Bh0+hxmrEdlbMOrk+7U1NQhEzRt9qjbHO9Tg/jTpNN84blZuehVs0AI8NmG/hB7/NRss/Vtv1&#10;NNWxmXgqjj3FPNnGjfPDt9xkUAR7LJj/AKxh2xk0G2hY/u5o93Tqf5ZqT+z4+G3ZUnjjNQ3F/a2s&#10;6puRt3c7Fx/30wP5UC3CWzu4zlTHIv8Au0iGQja1srY6/LV1b6NEz5y9O3/1qkiuFl+bzY2+lAyg&#10;thHet+8so8d8iquo+ArK+U4W5hkXtFKVGPpW1NKwU7WX8+aqTNfB8h5Npx1AOKNAKOh+EY9Mf5Z7&#10;qTqMSSMw/pWxcXVxbJtjtWk285GKofZ7ovuEm/PYipYvtEb/ADRt+ByKVgKsup3lw+GjmhGeAYel&#10;C6c1x8zXIx6HjFaS3bfKJE3fjQ0tvK3Me71wKewFS3s44TzdAn3HFW1iDfdm3DHQDpQBZqfmjU/U&#10;VIt3bxjCbU9OKAI/soI+Zj+VNWGxhbcfvfTvUwckfJNGq+hNSRp837yaM+mBQAR3FvjajYB/SphG&#10;pU7ZMfVqclrG/wB1fr70p0zzP4Fxmq5WS5WGJpwl/wCWzL+PWmxaBtfMl3MV/uhh/hU8elLC27cF&#10;6DNZ/iX4jeGfAFo1xrXiDR9LiTq1zdJH+hOT+FTJxW7HHmeyL40KM/dc+uSKtW+iLCSvzMcce1eD&#10;eNv+ConwZ8DrOF8RXuqzQgjbZWEmGI7BpAgP1Bx715NrP/BbzwmY2/svwjqUndDe3iRkjtkKCB/3&#10;0frWMsVRiviN4YWtLZH20trsHHPPpUqQMTgqwr87PEX/AAXA8QW1up0zwHpeGBy8l40ig9sbRj9a&#10;4nV/+C8vjrRL2NrnRfC1nbscFbjev/jxYfpWP9pUU9Lmn9n1u34n6pQxFQD7du9V/EXhzTvF2gXm&#10;k6vp9rqmmX8ZhubS6iWWGdD1V0bhgfQ1+bfg/wD4OC2uHX+0fC/h+8hz8zWGq7HPbjdkV9HfAX/g&#10;q58KPj1qEGmya43hPWJzsWz1geTG54+5OMxnOeAWBPpW0cZRm7X+8mWDqwXNb57nnn7QP/BA/wDZ&#10;3+IEOp6paaLrHhy5aNpFgsNU8uzR8fe2yJIQB/dBA44xk1+NH7b37E/gH9lf+0LyTVtam8Q6nrBs&#10;/CGjyrExlsYwBLezjGVVnzsx/DtOOeP6TPi9rekeF/hFrmuapfJDo+n2b3lxcA7k8pBubkdcgYr8&#10;+f8Agnx/wTeX9tzx7rP7TPxTS4e78cXLN4X0qQZjsNLT5bfK/wAJIXdj/a55Jq6OBoxlzRil+pzy&#10;xE9pM/F26+CHiXwFo2n3+oaTdW9vqyGS3luE8v7YQcEIDg4B4yPTqaksIdS8OWE2q3FsbaztYy/n&#10;E74xjkAZJH9a/rZsfDXh/wCEfwwhtfL0ew03R4d0ZuQkcMeBknJ4Wv54P+DhH9u8fH/xcuj2uqeG&#10;9S0fSblzay6TZKrHoCrTY3SLx1Hy/WufFwiqiu9X0NadSUlott2fmL408RXHjTWZrya4aXczHe/f&#10;0+nFZsMQYqJD83IGB6VNZTxx2bN5nzM33WPA71WlX7ROJDtIH3eOCenFdMYpKyM27u5aWFbdw37x&#10;kxk8YqpNtYsPLZifRqlmkxF8yx7dvDAk5qC6/exgsu3tgDrV8rJZXltDvY7WToMAdKgNuYJPvfKv&#10;cjpV9G8tdqN8vcZqSLZIxX5Q+PlLNyPpSIkn0MVrV2ClSST1Ipi2rI+7BK+1btxZoN+75u4J/Sq0&#10;zALtGNpPOacfMFTt7zPWf2F/2HtY/bg+KM2g6be22mQ2Vubm8upwWEUY4yFAyT7Ctj9qz9g2D4I/&#10;DK38ZeGvETeJPDUmoSaVLPJZtbPFOhIYYbqPlPNcH+zj+0/4w/ZO+Jlt4n8H6k2nahb5RlKh4rhC&#10;clHXoymvRv20P+CnPjz9tLwxp+ja5a6Ppmm2MhmMOnQeUs0p4LsPXk/nXwuOp8T/ANuweGcXg3a+&#10;tmrX5rqzu27crTVrapn12DqZF/Zc1iIy+sa23s3pa3RJdbny642yf7vpX1F/wTa0u61jxZrcdupY&#10;Q26zNj64/l718wXC7ZWz3r7i/wCCS2hPdfD7x3q9hplxq19oslubqC1XdOtu+QHC/wAS7sg45GV4&#10;wc19XmqlLB1FDex87g6kVWjKR7vqOnrNmPyWj2jlWkzn8evPWqdh4ZkS7WNG2u5yo3jAz1HrWb49&#10;+NB0HVpIZNDu7W4QHKXf7pgCOMrisSL9oO6eSGQaVbvJC24MGPP1r8zp05tn0sq1Jbno+i/C6PXJ&#10;hmb98hyRG2CPypvjvwzP8L9C+26pNJBZu+2NZVdy/cY64/SuJtf2h/GRmb7ClvbDORiNmzz65qn4&#10;0+IvjTxppc1rq2uSLp8wCyW6FY42HXB/H1Nd0ab6mEsVTtZEfiH486dYaW66RY/aLqTpLOP3cfuF&#10;zkkdsnHFcTN8SfEN9IySaxeRRyHLxwfuUPsQmP1qKf8AszTztd2uZF5AjOQfbPSsq88QTSHbFHHb&#10;qMkBEGeffFVKKOSVaXQ3tVlkktlmbddKw6SZYg1z7adc6/qltb5tLMXEqxIXdII1JIHLMQB15JP1&#10;rNu9Uvd23zpMMc/e/wAKZpnia40edZY+bgHKNINxBzxThJOVnsQqskfoZ8Bf2QNFtfB8FnH8bvgz&#10;aanc4WQXni6AyZ6bVx8q9exNfoD8O/2K/wBqWbQNNs7D47eGtB8MLAnkLoel2ieYmBtZJLeCPdkc&#10;53HOe9fi7+xBo/jH49/tUaa1l8N9N+NWsKAYdE1O5+yWYVSAHdt8alV/uk9+h6V+6XjL/gqZ4Z/Y&#10;f+Eel6T8X9Bh0HxpBAIx4d8JWNzcafbRgYjRLmdIoTgYyFdsY4Br6bKqeHcJVJ+6l11M61aq2oU9&#10;X8n+BRt/+CS2oeNp/O+J3xx+KHjiNDu+yJftawLnOR8zSH8V2HFdtoHw6/Zr/Y5vGihb4aeFNUgX&#10;Mkuo6lA+pP6kyTu0xJ+v4V+eP7Un7a37QH/BXHVD4W+Dvw713T/CtpORLPaXrJ53TH2m4LxwBSOd&#10;hz9CRTfgz/wR+8G/AyyttU/aQ+K3hfw/tHnDQNL1FGml/vKWxvds8ERI2fU12qtFTthqX/b0v+CR&#10;KPu3rTt/dX/AP02+G37Y3w5+NviNtM8H65J4muIOJptP065e1gP+1P5YiX6bua9Emi5ONuV5+lfE&#10;l3/wVk/Z/wD2S/hnbaL4E8M+NdV0HSUMcI0zRHtbePHUs940TsT1LBWJrC/ZN/4L3+Cf2vfjmng2&#10;x8LN4XtVt5LmbVNa8Q21vFGikDCoV+dySMKrZxk9ATXd9ahFqFSSu+yZyezb1gtPU+7Lhdo7+tV3&#10;k3Y4+hrzrxV+2Z8I/CEDS6t8TvAOnpHlm8/XrZWAHsXyfwrr/B/jnSviP4T03XtCvIdR0bWLZLuy&#10;uo8hLiJwGV1zg4III4rZTi9EzOUZLdGk+cf1oK4zTWcnr8tM3Bv7271PSqJHhlPTj3NHzY+lRhs/&#10;T0HegSM35UASBgV+lG3Cnj9aj3M/Xkegp24YHrQA7HcZzRuyhH4Uwybu31pA/wA2MbfpQA7G0fjS&#10;sB+Y5pu8AZ4FIsgUZ9RQA5uD6+lAOE5PTimb8++aQvj6dM0ASDJP3qRid3XOfakdwaQnb9RQApP5&#10;mjoOvH0ppfnv+fSk37T9aAHng/jSLlv97PQ0zzd1BlZxn9aAJM5H1pvUYzTS2cUA4Uf4UAO8jPZa&#10;Kbt/3vzooAw/MxGnl3UUMkXHCkk/gefyxUqX0kaYaWHKnrGmBn3UnI/On22nxzWgMlvJuXkKQM/T&#10;jg06LTLfULU7YZI254b5WU/WlZANaWUEMtxGufXJBp8rC+Ty5GG490faaZb6XIV8t0LKnQhgWH6c&#10;/lUwWSLiWNZkz12/MPwo8gGW9pJb7ts0zDptkO4Ujxwo3zRsJPWP5auCCMj5GkT2qvfWLXgXfuZU&#10;PG12TP1wRnp3p2Aa12qr84ZgTgb15NRrP5Z3RrNGTznbuH6VPNZLNCymNow3BAPBH0qAWH2OLbG2&#10;1B2A2k/ligBW1a8TH7qGb3BZMfpTJdbuFH7yCRV9R8/8qt213hMbefXJzS+bK7ZKxMB6igCmniDz&#10;RgSGP/eipZJIryPbKlrN2zjB/WrMlv8AaFAa3jftzz/OnG3EQ+W3jVQf4eKAM86LZsv+p2bu8bFa&#10;B4XhJzHcXWPTIOKvPLjjy29OlBtxMM5Mf0BoApHSpoh5cd5cR+mYw39aibSdYBHl6uOOzQ9f1rSG&#10;neb96V/zpFsRGv3mP40WAow22twf6y+jk74CYqfzLjcPMLMep7ZqZrfIz29c96URoo5ZaAEjmUAb&#10;kbd1609LtkxtgXr3NII4XHzc5PbtUiQxkdO9AEZuJH+8sKj86Ps63B+927LVqKAH6D2q1bWLMcKv&#10;tQSmUYNFiLZO5s+taVnpUUeMblqnr/ifTPBqK2pahbWe7kJI/wC8f6L1rxv44/tXWek6NPDperW+&#10;jx7T5moTqrOn+4DwDjuc/Ss6tenBXbNaeHnN6I9J+LPx78G/AbRWvvE2uW2nqi5WLO6aX/dQcmvi&#10;342/8Fn7i+uJrH4e6CYwOEvL5fMmf3EQ4X8Sa8G+NnxW+G2q+JZbq61DXPGV+xzPNcXRwx+q449A&#10;BXDap+1do/hqxZfD+i6PoLDjekIebp1LHpXj1MwqVHZOyPYo4GnBXlqzv9d/ac+NnxIka+1TWtWt&#10;bGUkbpZfssCjt6D8K851q6uNdvHbUdeWeYk7mEzzAH2yAPyJrznWfiJ4m+NOrGPT11rxDdvz5dtD&#10;JcOPwUEge/A561veDvgX4pDGTxQ8fhPT05DXrE3JA6hYFJY9uuK5KlKT95s7Y1I/CkGqeBW1K48u&#10;28SaXFNMVCNd25ZVPAGcMKxLv9n3xxca7NYw61HrlxAwUx6HZNIQSBxnO3/x4118/ijwB8Ppsado&#10;c/iq9U/8fWtSYtwf9m3Q8j/fZvpU13+2H4yvtNW1sNZTRbCMALbaXAllGo9AEAOPxpxmorYmSbdu&#10;hufDj/gmv8RvFdkt1fW+r2Nu43btQ1CC0IB/2WYEfgK3PGP/AASc8K6uI7PxNa6TqF3IA6P9vWSQ&#10;A/7sjfnx9K8hl/aO1KR9s3iS6uJ2OcS3rHB7/wAXf1r0zwN+1PJoPhdl85VuGyxW1G95P95yf8KJ&#10;VG/hViuWHU898Qf8EGPCOoauZtO1qHQ7VOcTiZmY+i7HUj65P0rFh/4JkeE/hBqBl/4Wx44VEOGs&#10;7W2WaMHpw8xY4rd8d/tTeKfEFxJ9kdrY8nLOWYfrj9K546rrOuRtcX2sXEysOFEn6ccVUZVGveM5&#10;ckdT3j4f+MfG2k/CfUvA+i+PtY1bwbqhjivdP1y0ilUxBgSiN5qsm8Ag7enp6/XHiX/gtTofwM+G&#10;FnoHh/wHdLr2n2SwWsNxOsdhGVXAIdQSQCOmB9R1r8yW+IN3pRxbspkXn52OKzdY8a33il1+23Ef&#10;lqOUUdPx68/WumNaqouMZHPOlSqPmlEj/bj/AOCgvx0/ar164XxbcXdtoysTHY2gaHT4lY8DAY78&#10;dMtk4r4h/ab1C43aXbt83mRFpXIPTOetfbEVna6+32aOVpJJDtWN2GD3zzgcVy37QXg3Svjbp2n6&#10;f4k0jSbgaXEIILjTrOCyuwqggb5YkBk687s571yYXDKFb2tR3ZjWTlDlgrI/PQ3vlnyR8yqc8+n5&#10;VcSVjAmPlUDjA9a9m8V/sb6fpWo3B03WJbRNm6OK8j35b03r2PuK8i8ReEtS8H3rWepQzQyKeM/M&#10;rD1Vh1FfS0qsJv3TyasZQ3I5Y5njKttXODgHFRSxKRsJbeOevH+eaq5ZDuUyBegyeT7VLDdtI0iE&#10;LlRkZb6VvsZU5KWoyONRI251G0Z+tQ3Ugmudyn5enI2/ypTyGPOD0CjkiopI9sWM7WzkkLz1rORX&#10;Or2JkmbHzNu3d89MU7zg0m4t8vTA71XAIG75OuM/1qR4lzxlu4xjjt6VInLWxHdpuOfmXP3ccjFQ&#10;wf6NKrSKGUH+LoavWMqiF1ZY155Jz8vv1qDUo/sa7grbeCAVALD1x/hVczCSe6KNxbxvbySeYqsp&#10;2iPB3MD3Bxjj61+lv/BtH4mj0r44ePdJutJXUrPxJogsHBX5SxZsHP8AeGcj6V+a2nSyby6RlnY/&#10;Ltzwfav1r/4Nz/hjceF9C8UeLLy1fe1yqRu52ldq9vxNdWDp+1rcj6nPipKnT5jxT9qK01f4UfGX&#10;xBoPiLR9Rj1azvJEWXUdxmeHcfLIDHBUrgjGB715sPH10JD5awgHjIHTvX7Wft7/AA2+C/7ZPg3S&#10;dF+I3izT/Bfja8/0Xw7r2oQCGFZ8fJDJPjGxuhSQ/wC6Qa/HP9oz9lPxx+yt8V77wf4u0qSz1G1b&#10;KTKd1vexfwyxP0ZG7EV8PnuR1cDWco6xf4ep6uX42OIp36mDJ471C6V/9KkC8DaPlxUMmoSXPzSO&#10;8jH1NN0zwZcTndNcW8P+8/T9K1IvDNlbrme/R9vaJc14cU5aM7XF7pFKKcxzKSqt6AjOaRYH1CX9&#10;3Hk9go6VsQDR7KNQkU0zf7bf0q5B4y3fLa26Iq8YVQM/lWnsUU4toy4PAt3dxbpljgTrl25PTtU0&#10;Xga3sFMxn3HkcAdfqa1mnmuLRpLhtiqMl2O0Af57VzuveOY9Pt/JtY1uZBn53B2/gO9aRpxirjja&#10;MTb0Dx9d/AzxLpvijQdUvtL1jS5VuLW5tpSkqOpyMH8B1BHtX3le/wDBb1f2l9B8P6bdfArQvF2t&#10;aDbIraz448QSahA8wADSi2jhiXJPOAW9Pevy/Et54p12P5ZLiZmAwqFsD2A/pX6W/sS/8EvvHnxM&#10;8A2/iNtK0fwb4blRJTrutSi2jZAOWXPLL9fzrrwNWsqnJS267MxqJcvN16f0j6M+D1x+0d+1r4Ph&#10;+0+KtJ+H/gRcgtYW6aBpsMf8SRxx/vZODxlxn+8Kyrb4VfDHW/F0nhv4XXVx8UPE2nsYta1iOIzW&#10;wlH8Ak53Ec5JY49TXrnwU/Z/+DOlXUeg3ni/Xfi9qa4jnsNHikm063H+3syNvuZAD6V9j+B/BPh/&#10;4ceHobHw/omnaDYKo221pbJAEHoQo7V9bRo3ipf8E86Ur7nxL4R/4JGXnxAWOTx5rEVnZhxJ/Z9s&#10;nmt9GbhR+teweFP+CV/wT8CaHJZ2fg3SWkZSDcTQpJJn16Yr6Inu9nT8arSTlunP07V0yhC97GSi&#10;fMem/wDBIr4Gxa7/AGhqvhK116VZBIkV4B5EZHoigAj65r6P0jSrPw3pFvYafbw2ljZxrDBBCgSO&#10;FFGAqqOAAOMVYb5v4qjaUj7v6iojCMXdI0cn1Hb8LSeZn8u1MYsxNC7VB/nV6CDdg9fxzTjJgHn6&#10;DNM3YX9OnWk3D5fb9aQEnmfL1oMhB65549qaGOPWm7jnPrQBK8vX/OaRX+XHDc9T2qMsV6cc8e9G&#10;Pm7t+NAEgOevNI8nGf4fakztPG33pGOQOO3QUADSNjd6dKXzMc00r/k00Lkfn3oAk3bTx/8Aqo8w&#10;Z5+mM5pp+/SDg+nNAXFJIPXP0o3EGmnnp+FO3A/n2oATdn+IgZ4pQ/P9aan3SOM56Upbb2oDUcWI&#10;20eYR3P0zSA4U4HXvTQm/p2HUCgCQhjRTQOPvH8qKAJHAP8AF83tQse3ozNnt2qvbXEYj4x04JOM&#10;1MmoRr8vmRr7A9aAJPmH8NO8sld2Sv0pq3qkcMpbNPNxuOdyj1xQAjBcfewW/Wl8tlP3crijczNk&#10;BcetLIrSLkMFP9KAHbc7WLAdsAVHEgk27vmz14psdtIpLMzD2wMCpFOzlQ34mgLjWgVm/h60vkpj&#10;GKRY/wB8WLSdO/Snp8qYO5m7e1Aeg37PHj7v4UCMA8NjvT8qR3XseKayLvDBvYHFABtKrn8OtNeP&#10;KkkkelSYVG6/TihB6fhQBXFirtweaabBSCRuxVzy2Z/vfj6U4Wvy9c+vFAFH+y9x/iHWgaKDnn16&#10;1qxWW9u/TJzVmDSVdvu/rQFzGh0ZUP3senFWYtJXrzW9Z+H1I5U/ia4n46/tH+A/2afDUl/4o1i1&#10;t3C5itIiHuZz1wqDn8TgChyjFXnsHK27I6Ga3i02zkuJ2jhhiBd5HbaqAdcn0r5y+M/7fOiaOl7a&#10;+H9X0u1trPcs+r3MgZcjqIU/jPox4+tfE/7b/wDwVm1b473M+k6PP/wjvhtSVW2WT99cDPWQr/Kv&#10;i3xn8T5NSuI1tvtl9PNzgRttY88gtjP1zXkV8w5nyU3bzPVw2XpLnqK/kfXXx+/4KOx2V7ef2G13&#10;ql1MxLahesWMh9QDyR6dAK+P/il+1LrXje7afXNUuLjcSVV3wqfRe34Ve8O/sxfEL4m2v2iHRU0m&#10;xmOBf6verY26546tlm+iKx9q6TRP2Q/BPw317zvF3iCPxZqlqctaWEci2MTDsWkVWf8AID2ri5Lu&#10;8mdlKTT5bWMH4I/CrxZ+0bHeX2jf2fp+j6cV+06jqt2tpbpk9F3cyMP7sYLcdOa998IfDP4QfA6z&#10;juNXs7r4neIoQpZrtms9JjcekQ+eRf8AfIBHVa5LxV8S7OOzitrCaGztYU2QxpH8sK9MAZwOlczp&#10;Pwu174yak0Ok6k6qwAkmkj2xRj3bocDsKrnlb3dB8qlu7ntHiT/goXrml2K6d4etdC8L6fD8kNlo&#10;9ilvFGPZVwB+Vc7c+E/iF+00DeXEl5YxyLj7Xcv5Yb3A6kV0nw0+B/hn4C6e17eN/wAJJr3U3Vwo&#10;EUZ/2I89fc0eJPjfNe3DNJeeVHGdu1WCIBx3zgVzytJ66msUcTqP/BO26ewa41j4lXFvEgyUt7ZV&#10;Ue24kk+mazV/4JweFZDHNrPjzxVNp5w3kRyCNpQPTH3c1qeMPjzaavNa2/mq0KsPnD7lJ+vTrmuL&#10;+Kf7QR0gtb+ZJI23AjjfGD6+n511U9rszm3ex654O8CfCX4CWLQ+GPCumyXSjL31/wD6ZdEjuGkz&#10;g57LgVjeOv2j9K1SL7FdXNuyyOF2CEFYu2SccAe3NfL3iD4vX+tPtkmkhh/uqSM59cViy+JcjG5t&#10;pBzzgH6c0Su+pHNynsvjD4gaas8kcNnbXFuJWiS7ilyshHcDAODngkdK5IeK77SYfMaFpLCTKxv6&#10;t3AH+ArzW911rq5VQHKg9jxWpaa5Jpr7dqtHnHJyfwqtLHPKo2bmt+M7q5bdGqxqnAXbyff1rDn8&#10;YTW6svmSKxzwuKuzzR39tzINxBxjt9aoTeHF+xm4+aRc7VKqevp0/SnypK5PtHsOt9evIyjRsrM3&#10;JLhW2j9DXT6f4qaWwZZ7dpJHKjzufkUckBenPr2rlbHVLeK3WJuJOCGIyw9ulXrTV49PnR7iOZ4M&#10;YbyyFYeh5/wpxklsVzaWNLVdPsL64QnakLMFdk+ZkzjPf+ZriPif8NtPvr65tbfde6arnZLNFt38&#10;dSuSAe3BrV1XxFb3LgxwM3f5lDDP/wCrvV/w14p3P5JiVpG4jwMhh6c1pCVpXMbJ7nyX8WPglqPg&#10;kNeWkUlxpmc7lbJT2I6/pXnlnOpl+baq5wc9uR19K+6fGPh/7WzQtCskTcHCDGevevnn46fASKPz&#10;9W0f9xNG2+e1OFDDHDIP6V6FPFX92Rw1MKlrTPI5THvPlspGeu7rTZPliO07duCMDk1CbpRDGvlm&#10;OaMtvbO7d+HanLMsZHLHpkY+n/166XrqcseRS0JFkDBVyVbOCPWrS2rOjdPm9hVRtv2lShz6HGPe&#10;tjTB5u6HbtZuSRSNLdTEkVUcFT82c461c/s/+0jHCv3pGxwMYHeo9Ztmh1JkEbbQO/FO0/StY1LU&#10;o7bS7O8ubhiFTyYi2SeP8aHJR1bHy8ztY+gP2DP2XLH4+/Gy38L3F9Ba3dztfTVnuxbx6s6sA8UT&#10;MNryAHIQNk4OMniv3l/Zk/ZDm/ZV8FDR/sqzWl0wYyxx7RFJgAq442t7Gvw7+B/7JfiTwz4Exfah&#10;HDcXxE7WM0QdIGGCrq4IaOUf3lPFfef7K/8AwVY+Mv7OukwaH8RNLm+KHhWzRYY9Rtrtf7asYh/C&#10;Wkwlwo/utk+9bZVn2XU6jhKav/Xc5cwyvGyhdRfL23ufoV4l/Z38GfH/AMA6h4P8ZaJZa9oeoH95&#10;Z3S5MZ7MjfeVgeQy4INdte/sJfCP4pfs0+H/AIWeKPD7a1onha2FppV7c3Dyatp6L9zbck78DgbS&#10;dpAAwQK8/wD2fP2xfh3+0xoiaj4W1CK9uogDcWaxmDUbI9xLaMd/HXdGXB64Ar2jwl4tsb6TFncL&#10;cbSASj5P5HkfQ9K+wjTw2LhraSZ87KVbDvS8fkfB37QP/BvJfeF7WTUPhza2PjbSsljbeb9n1OBS&#10;OgDHZIfoQfY9K/MD9ov4HX/7PnxWvPDd3DqVveWpBuLS9tZbee0Y/wABEgBP1GR6Zr+ojwLq10JV&#10;aIbVx685rU+OP7Kfw9/bK8AyaJ8QvC+m61+7ZIrl4gt3Z5/ihmA3oeOx/Ovg844To05OdF28j6LL&#10;+IJz/dVVr3P5QYLORYFe5ZbaPHDOeT+FTxeKbLSf+PeNriToHYbVHrx1/lX2f/wU8/4Inav+yP4p&#10;8Qap4L8Qt4s8M6OPtU9veOF1CwhPzAnHEijvgA8dDXwbC2xdrfMvYnua+NxWFq4aSjUX/BPfjU9p&#10;G8TT1bxFcayu6eTcgPyoGwoH071jXEiGcGQMyZw3rVu4uPk2jjYfzrr/AIJeBNP8TeJI5tYv7Wxs&#10;93LTHAOK599CfZnVfAW68Uar4YvovDvh7R9L00cXeq3FuTIe20SN1P8Asiv1S/4JYf8ABPvw7+0b&#10;8F9P8XfETxF4h8WR2cz29ro0kk8FhBt46t94cDiMhR3r41utZl8Mafod1o76Dq3hrTbqKcWA3SLq&#10;KKRmJ2Uqw3YwdvrX7l/ADxKvib4C+Fb5dBg8L/bNNilGlxJsjs8qDsUY6CvXyLDQqVZSl0DFSlTp&#10;qK6l3wp4F8O/C/w9DpHhnRtL0PS7fhLawt0giX3woAyfU8mnXNzk1Zvp94+9z2Pesycse/1yK+s0&#10;WiPNFmlz1K9ajEuc/e/Omlt/0xTTjB+U7v8APNQAF93XikBz/nrQG42t+eabnCnHTt60AOZsr3Hs&#10;aaODnnPejGTx+PFNVsq3PtigCQncPakBIak3fr6UgbcvWgBzEBMdwemaXOD/AI00sV+oNG7Y30oA&#10;czYHf25oJbHpimhvm+vvTd+R/e470AOAwD70ZJP8qNxK0A/N/doAD0oX5h+OfpTm+79aaGw34UCF&#10;PPbihl2/gMUo5oZty/7R6igYwpSqmD36YxTiQo6c9PpTlOB/nigBuz/6/FAT8fT2pSOB+PT+tCj2&#10;/wDrUAG3b7fh1oA/Kn5yOBn60hHH3elADNin+JqKk2r/AHf0ooAz20bB+99Oe1CaV5Y+8B36VlPd&#10;XQ+6zZzimBryRfvNz+lAGwbBifmm79N1OEDBMLKo981gMl1/f5qJzeOuAW59qlt9AOiA8ofNMD+N&#10;ONwwHyzqO1cuVujnO7npTDDdH+9zyKq1gOr+37Otwv4mhNTwfluI89s1yf2S5Bwu75veo20y4yMl&#10;sk+vSp20A7L+19g5uITTo9cVX5uIPXGTXEnSrjAb5sU1tJuZF9+vAo5gO6TXUA/4+If1p4163HW4&#10;h+tcCNFuh83J5xzS/wBi3Tn+Oi7A75detdvNxD3p0Ws2meJ4vy615+NEucY+b86ni0C6z91qWqC5&#10;6DFq9oWx9oi596twalatj/SIj+NcBa+F7p2X73XgVefQ/wCzLKS4uZvJhhXezucKoFNOyuw30R6F&#10;BfWrY/fR+tcD8cP2t/BvwEsZH1HUYrm9jGRawsC2e2T0FfGv7YP/AAVF8OfC77doej3l/NfeS6QN&#10;ZwLM88vQLyRtX35PoK/Pnx14w8e/HK9l1DXtS/4R3Tbht224k/fyD/cznp2OK83EZlb3aZ3YfASf&#10;vVD7O/am/wCC3Or3AubPw7e2+kw/NFst4hI4HqXbuPUV8V+JfG/jj9o3VZbyK71DUIpDl7i4Yxou&#10;fV24x+Nc3bN4E8BkPGj6/qEZGZ7n50yf7qD5fzyfeodZ/aAvtWRY7eNbeBRhUHTjpwP5V5M41Krv&#10;JtnsU5Qo7RR0nhv9nGxS/aTxF4iS3+QsY7KJrhmPZd5+Xn1wRXYadfaf4D05ItHtbfT51TYLuSJJ&#10;rgj/AK6ODj/gIA9q8gT4qajM52yKqsOVVMYNI/iua7j3STMzE4+Y8UKk4k1MUpdTc8b+NtUuNWmu&#10;ZNfu9RY/djuB5gB+owa878QeO9dikOG87nBCRvz9Bj3qzrnjP7JOI1+R/wC90+vNJoPiFtRvI1W4&#10;jVd3zSFsnFdMY2OWVaMnys6b4F/CrxH8U9UW61iWTSdFR8vuBWebpwoPT6n8K+mhr1n8PdMisLWO&#10;Kw022UFAhzJKR3Y9zXjOj+PP7O06C3spleaQ4Ms0gjUnjqTwK8k+Jnx/utWe4s4Zh8rNG7o+7PY4&#10;P9awlKUnZHRFRpv3T1/4s/tTLBNJa2585l4wp5J46n868R8TfETUPEbf6RdSeUeiA4U9+3p71ws2&#10;umViWYFiO560h1TIByPQAirjFLUmpUnvY7XR/HLWNtJbyM23Jw+fmj+nbNY99qbXF5uWVpJJDuGT&#10;n8T+H0rDv7xcY/vcYUVVsNWS1D/P97jg9Px/pW9PY55VJNXOiFozxtJubbnaqnnef8/lUa6fMkoQ&#10;OG3YOMH/AB9KoWfizdcrj+Ht+P8AWt+DUhJAszDYhHAz83/1v/r0O3UmMZNbkK6OySr5jYUd+wFW&#10;HEYP31yOufSqOqeJXkz5n7vAPPUD0xWHLqBlf73ynnHQj60SjfYHJXszok1yOA7IZCGbocd6vXHx&#10;X1pdBbS2vphps119tNur7UMuNu7H97AA4xXJLPmNW+6x+bA71K9wgO5gs0h6D8PSrUbKw+VWuEus&#10;rays0iluc53f071ctPEMmoTrHIwfd/CTgHrg+v5VzuqKZLzaCqs7YABNX9PVtPm3hmLDjHr7Afn+&#10;VONOyI5mzZ1CBrcqVkZe/B/pWXezyqUkjkdmUjp0/wD11oHxDbyDbKzKuPvA5Ofy4q5pf2PVl/1b&#10;bc7iz7evftWsbLoZpmtovjJ9a0jypgmY02rtTBJB7nP86r3nhJdRlVYcPIwO3HPXH0zxVG7sW0Ij&#10;y5B5bHo5zip7eO61Oz8xZJeOuDtz9BxWijH4jGXmfN3xp+FN1/wktxIuyG6TP7sptab6Y6mvMLvS&#10;r3T7owzQSLIp+ZSOR7V9aeO9Nh8b3iWt5LfteIvl2skRDNu/hXntn34rnLD4aXWj3Pl6lYi4ac7Z&#10;FnTEkTDqDyea7KUrxOWUUnc+aRebBlshgQOnStrw9qNsl7HJMflVhk5wa9s8VfATT9TaRreHyeAS&#10;rt8y+wPWuD8b/s7XnhBbVpPLZbyMyoIpVk2j/ax0Psa0bAm+G3xU8EaN8SGuPEnh261zT2YKgjul&#10;iEZ9SpQh/pla+yPBfxl8L+MtLZfB3h21iWFQMs+1kA9VUf1xXwXH4IaJ1Z1yBxjHXmvTfglq9x4L&#10;1uKS38yMo4JThkbGCQQQeK8bMcDDFK7bv66fcd2DxE4vkj1Pp/XPEWsZxJJb2aqSCsceMH2JORXI&#10;634kmSTdcXlxcMv8LsXU/h0r2z4WeBLf4/TeXI32DVL4KLaGGzSSGSRjjAQMoXP+zgcfSofjN+xv&#10;r3wckubnxBpd94ciszjdrFhdad9oPH+r8yMxuOeobFfO1Mpq09VG68jtlWfwykz570Lx1eeHfE0O&#10;oaffXlheW8m+Ke3doXiPX5SuMYr7C+B//BWXx74VNva+KbSw8cWcYVRPcs1rqUS/7F1EQ+f98MO1&#10;fM+rfC/UIHhmFkZIZfnDW7Jc+Wv+35bNs6fxAVSsF+xln8xduDjdlQT6D1/CujBYzEYSf7uTiYYj&#10;C060eWouZH7I/s3f8F2Ph3oojh1i6m09kCgwa/Ed6Z4IW6hDK/8AwONTjvX0VF/wXY/Zz0yzW4uP&#10;FVjC/PmLaz+aP0xmv5x/FXh+HxEfLkvJbeT+6R/jXJar4FutE3NFJHdQ5zuUfzr258TV6mtSKb76&#10;nkrKKVOXuXP0z/4Kyf8ABXXwZ8cfibCfhOrWem3FvJBrt5JC3maqp+UKoOAOOCT2Nfmn55lmeXas&#10;fmOXIz65OB9KxYJTDkMrZzhhVqe92oq57cn2IrxsdmFTFyTlpY7qNNU42XUs3M+EOW+Zuemfxrov&#10;hB4HuPiR4vs9NjW7m86T5/LGFQZ5JPYAVznhpYdQ16GOYny2ONoPU9v8+1ffPwh+Htt4b+H2h6D4&#10;a0iOTxH4rlS2tliG15mkOBk9QvOT6AGvPlG67nbRipOz6H0F/wAEyP2M4/jF8ddDuY9NWTwB4BkF&#10;xdSSDMd9cov7uPP8R34dh0wuO9frPfyqh2IAu0YGOAB7V5n+xV+zSv7In7O2k+EZLz7bexlru9mC&#10;hVaeQ7nC/wCyDwM9hXoF9c5ZtuK+3yzB/V6CT+KWrPMxVb2tTTZFC5bdIe/GarFskmpJn3Oe1Qls&#10;AcfTNdr1MRDx92mM3zH3pznBxUbfr2qQBj6f/roIx3/Sk3EgdqUjP9KAGhck9aMcZxj8KaBnNLnd&#10;19KADaaXdj3/AKUKM/8A1qAML+FABnHP3vam8k+1KrfL09+KQj88YoAcDgH+lIOmaUDn/e7UFecU&#10;ACjg/wAu1CHL/wCz0P8AWgjjPGKNxGO30oEhc47d/wAqVTgen400NhfX3pQVB5oGOT5QCQOtEYwe&#10;n05pu/b97d+NKWzjpQA4gH/9XSnYxt9fX1pobBI/KkJxj26ZoAcw2H6+lGMGkXgfmM+lOMnsrZ7U&#10;AA4B9fel6+nTpSZ2k9KA3H19qdhWHeYB/CPzoo59f0op2DlB9NhX8qP7Ki5/rTktmA5Rvpmj7PsG&#10;Wyo/3qkYf2XCW/ChNPtx/COPWonv7WBhunVG9zjFRy6/YW/H2qH3+ak2luBabToB0VT6cUDTIiOF&#10;Ws6TxlaqcRo0uf7skfP5sKB4uYj93pt5N3G2W3HP4y1POugzQOlxnHyjk/lTV0lXXlV+lVF8TySj&#10;H9lXye/m27Z/KWrK6zwNyTReqtbMxH4rkUKaEPOlpjhevtSPpygY9h2qrPrkiMQJNo7FrCY4/HIp&#10;ItSvrmPdbS6dMR1DI8ZP6n+VPmQFn7Aifwg/WhbRQfurVOfXdRsV3XFvo8a9N5v3X9DDXF+Lf2nN&#10;P8N3xstPtdS8Saxg7bPSIVusY65cgBcepqJVox3NI05Sdkj0SGybHEa89wtWHjgsIvNuJre3jH8c&#10;kgQD8TXgOp+Lf2iPicmNA8L+E/BVox4bXNX3XRX12W8cg/AlTXzT+3n8DP2m/Aml2uoWvifQfFEN&#10;3GWnGl21wstmRydwbeMY6HcCf7ornqYmulelTdu7Z0QwtH/l7UV+yPvDxZ+0X8PfhxbSTaz4o0e3&#10;jQbmPm7u3Yjgn6GvhH/goD/wVZ8B+MdMbw/oeuX7aSrf6R9iPk3F4R23HoPwr84/i7o/j/Wboy69&#10;4ikkvpJ/JuVkZt8HfLLjhecfh0rwPxj4ou/DusJY2ul6nqF1PMYvtckLR245wW3NyRznpXm1sRWr&#10;e5NpeSPQp4ehSSnBNnvHjj9oJbvUppfC+k2uixyE5upybq7l9cu3PpwMD2rzzVtZ1DXbhptQvrq8&#10;djkq8h259lzisZL1bRfLecFuMt2Y/T+tE2uqh/dLuYcbm4X8PWuaNOKeiNHiJPc047yULgvtjz/q&#10;xwD+A4q/ZatbWMW+aa3XGRjcDiuQkv5LzcskjMzHIRTgVJatHCyt5cfzcZ9fxrfpY5VLX3jqn8XK&#10;Xzb2zMp5DN8it/WnRa5fO25pFiTJ/wBWAD+ZrKt9tum6TA3Dp1zWpYx/akEkm6O3Vsnd8ufrWfNY&#10;mST2Ip9Btb2TzjAsjN/G5LE/nVm0aGC3kUJHGp/u4Xn04rL1n4mWNm32fTYrnVLhflAgX5B9W6Cs&#10;V73V9XjzcTW2nrnJWIeY/wCLHjP0Bqo1k1qcjjJS0IfHPjq+Ef2ebdDboDgfdB6/nXKL4gVofMaQ&#10;ep56V2qeELS/UJO094/9+WQ5/LGOK9C+D3/BJz4y/tTXEcnw68Da9q9nOBtuXhFvajJ7zylYx68t&#10;+db0U5O0UbRxLXxHgLeIo1P3lHPOe9JDrnmYZXyfyxX6h/B3/g0X+MfiaGOfxl8QPAfhGORQTFaL&#10;cavcJ/ssu2GMH/dkYV6LrH/BoH4ggsP+Jb8cNDuJwOEuPDEsKsf95blyP++TXQ8DU3VvvKjjorRn&#10;5A2muPKjRtIkMPLYbPJ/CqOoakvn5jHToNxOTX6Z/Ef/AINTv2h/CFs0+g678NfFCxHckUGpz2s8&#10;n/AZoFjH4yV8wftA/wDBG39pT4D6dcXmufCbxP5EOWmurBI9Qt4VA4Ia2ZxjOOpFZ/V6kd0JYiEj&#10;5w0vxMI5RubluijuBXQQeLVmVVLbdw715v4q8O6t4Q1KS11CyvrS6jJ3xTwtHIhHqpAIqtY+KpIy&#10;q7T6YzjP1zWcrrRoPa2eh3PiLxIwlby3HHoANxqvpevee+2RlGOS2eTWDcyfa7fzGAUHuTn8qdpD&#10;KZR95vLJ+Ucf/rqozSVmHx7nb2Oo7tz/ADKT90Edv8au2N2rXA6kN2z1/D9K5ead7RMj5hjIX09K&#10;ba6tJbsGcfxZIzg4o1eppax0d3/o9ysj7V2HnkVZnvhJGskS7e+COT/9asc36CAySbpOOD/KpNN8&#10;SRXFoY5NsYbA3Acr/wDWqqewcost/IU3ZYLnBUnr9K2bTUJhZRkMy/LgfL6d6xXgCyyBpG2KAy/K&#10;eRVu11eOS1eMbVZcsJAex6gnqfwrWU1YPQ0ba5klulLXL+a3DFssE+uAT+lbcHiePTRFGzhlXjPP&#10;PvzXBafewxa7ai8muI7OSTM8kUYkkC55IVioJ/GtqS/sryfFjNeSNGW3meIIqrnjBBPbrnoeOaSk&#10;nsTq37yL0vhTUfiX4nt7Pwzp11q2sXkghtrO1iMsty56BVHU121r4O174feJLyHxl4f1mxntx5d1&#10;pVyjJNLJu2lUfadhVexyMjHrX6//APBuZ/wS/h+G3gf/AIXf420sjXdeUjw3b3MfzWVoetxg9Gk/&#10;h9FwerV9y/tYf8E2/hr+17Zs3iDTWt9QCkR3doRHIrH+I8c/jXfSp2WpxVKl3ZbH8wiWEep/apLN&#10;4isMpP2S6ZFnQE8AbsFyOmF+bPbri7c+EdPtbWOLVLdS0hVxCjhm2nIO7GQrA9mwa+vf29/+CP2t&#10;fsv+IbrUHuLi60OS58qyvTFku5y37/BJwcY3ckcdK+Qdf1S70LW303UICz24wu6czKwbpsY9v1rS&#10;Nthcrexznir4MWck7fZYpYrVjuVHI3beozxycHrXNt8JG0edpY2kR/768kH3Hfn0r2rQPFg8RzrD&#10;cuSsIEZUgMp9l9P8fzrY1jwJM1vFc+TGYpFDAqQVOf8APTqPaspUtDamuV3K/wCzLqtxb3Udvebl&#10;mjOYZ0GNx7ZHb6+tfsR+xF/wUutdO+Fa+GfiZHq2oSWIWGC9trU3zS25XAE0a5fjGMhTx1r8j/B2&#10;hK80Zs4WjkhYFk6MOvQ/0r3/AODPxovPhH4q0vWtPkZdS051kgkiYq6EEZXscEevrWcZOHwnTKKm&#10;uWSP0L8T3f7DH7SN5JZ6ovwftr5nO7z4l8N3UrZ6F8QSSHPGMtz2rzP4s/8ABvd8Hfi7Zy6h8OfF&#10;+qeG5Lxd6GG4j1SzYdtrZEgX33tXfatq/wAHf20tKvG1LSfH/ia7kthJd2svhZrooxHKwXTRYbnP&#10;EcvHTg8V4l8Rf+CM/ibwT4btfFX7J/xK8SeDta8z7VJo+uX89hBluqNH5JZHHPyyjjHUdaKtGNSO&#10;sFJficHNyuybR4R8VP8Ag3U+Mnw9mnuPDd94T8e2cfzJbpevpV1L7BZQY2Pu0gFfMvxP/YX8QfBS&#10;aW3+IPhf4jfDm63/AC31/oP23S5sn/n7tmMKqP8AZLtx05r7y0H9tX9vz9jONF+J3wj/AOFkaDaZ&#10;SW9sYkvJHQfxedaMSCeeXQ/7teofCH/g5E+BPjqb+wfiJpnif4Z6zMvlXVvqmnteWDMeqb0Hm4/6&#10;6QovvXC8Hg5O1nF+ZrGtU3ufj7rP7DXinxbZz3vhO+8P+PreFic+H70TXeAM5+yPtuQoHcxY4PNe&#10;K658O/Emia1JYzaPqUN2h2+TJatHL36IwDH8q/pD1f8AYs/ZS/b60X/hINC0fwXqjzhZl1fwjerZ&#10;3MTcMrEwEbWHB+Zcg1yniH/gklPo0DQ6H48/4SrS15TSPH2nx6ogPQbbpcTJjscMR2IrGpkkWuaD&#10;/r+vNlfWIt3asz+f/wCDPgy8l8c251TSdSMMD7pFMTRnA6A5GccH0r9vP+COn7K15408RD4o+JtK&#10;kttP02IQ+H4bhfmLfxS49B0B79RxgnsH/Yu0XwXdx/8ACbfD+ztYoSHW9s92raLkcY3KEu7cezLI&#10;g75xX0B8LvFUPgbQrWHRbezh0MLtVbSZJLTjtFIFC/hL5LZ5w1Vg8njCoqlR3tshyxVouMep7Pql&#10;xkH171jXbZPXdgcD0zTbfxHbasmYpNrNzscbW/L/AAzUcz7Sd1e7zN6nGiCVc/n+dRlPM7r7Z71K&#10;y4OcH7vGaj2ZH160gI2jI2/pzTZFy305qYAn3prLls4FAEe3YQKPmBpw5Xp3zTtnzcj9aAIynA+v&#10;ak2EpTwuM/Lt/HrQi5J/OgLkezA9wKXac05kCqe+c04Jgf7P0oAibrzg0Feak2gluv5UNGQu786A&#10;IyPmH5H2oCbifX19KkYE9VppGFNAuo09Dhv0pu3CipAD/d/HPSlCfN7etAxAp9OO1NXGf9qnbdp7&#10;0pUg9uO9AhCCCB1/pRnb0waCvzUqDI/H0oGI2cd/cUMufT25pxODTSnyj29aAA5JwcDnPFAbPPan&#10;qMDNIPlX9KAE/hwKXH6D16UBMjn8qEAHt/WgBvzep/OinEUUAVV8Wwso+WPcPSRc/qakHi+3iX7j&#10;f99r/jXk58LahKcxow544NTR/D3XLlvlWX171lqB6sniS1vFwu5mx90/406XUI2TIYLu4yTivOdJ&#10;+GGsW7bpJjH9X6V0ln4WvoNq/bmz6BiaevYDWlklnRvLmbGez8VRurXUZFwkkjL0ILZp0fhe+8z/&#10;AI/F685GavW+k3VqPmvI29toFVa/QDDGm6xb5ZPqCAKJNQ8Q24ChGb6jNb3nTQkblVwe/mbcUJrc&#10;MTYlmRQOOJWP+FSBzqa1r0uQ1jHJ2+aOtLT4L24KmbS7ZT7HbWp/altPxDeZb/fI/rTmnmyNrMxx&#10;zhi39aqIEFxoNvqds0dzuWIrhot25T/npWiU00W1vY2Wg6bpdvajCtaoqF/XnOaq/wBsbG/eZC4x&#10;80RI/lV7T9VhnkX95bbuuCvJP44o929uonJ2sXNO0tiR5L4X0kAbH5Yrif2pf2l7D9m74fyPdTwS&#10;areJi1t4mKuT/eYc4WuR/bf/AG6tH/Y/8C2wt7rT7zxdrTeVp2nAAso6NK+Dwi5/E8V+Vf7VP7f1&#10;ppa3l5rV9ca1r0wLlJJPMZmP5hAOw7ADArhx2KdNclPVnfl+FVVuU37sfxNT9qf9pDS4rbWfFniC&#10;S0tUmaS4muJODIxyRtH1OAOSa/MTxF+0fqH7RHxRmumvl0Hwzp7HYpI82XPG4jux9OgrO/aj+NPi&#10;b9ovxM0uqSSJZiUm3s4ifLjHbI7nFcx4M+GlgDGtxZiQYySx4H+fSuWhg0oudT4mdFfHyqP2dPRI&#10;9Z1D4k+D/D6ELqEbNjks3nyyfXb3+mBXOal8edFJLR/apE7N9nYBfrWroXwm0qSP/R7GNZH6sqDA&#10;Fa5+GUenWbr5KDjHzYwPWp9nTWjI5qtro57wz8SbHxPKq2cyyS7sBXYJjHrk9PwrpNK1a3tp2eW4&#10;SSbrtQ7o/px1PvXnuv8Awmg1q+8vyY07CRTt7+oq7onwm1TwXPGbG+vFVfmK+aWjH4EEVUsKmuaL&#10;Mo1Krdmj0k+KJpZFW0s2m9XkG1V/qabPb3Gqxlb6Zpo2GfJT5Ys/TqfxrN0zxNcafxdiGRm6hF2k&#10;+9a2pfEbRbC18ye3mzwBtxweuK5KlOa2OqPdkMtzHY23lxKkapkKBx+FfUX/AAT2/wCCS3xP/b+1&#10;aC80+KPwt4NZsSa7qcbbJR38iIYaZhz0wv8AtCm/8ErP2OG/bN+JreILjQrnWPB3hqUNcWJUgahN&#10;jKxtgcxg4LZIGOCa/oc/ZS+E934E8HW0l9Yafpa+SqWtjaYEdrGBwoVMIuPbP1rtwOX8y9rV+448&#10;RUs7I8L/AGP/APghB8Cf2VLWzvLzR5viF4mhCu+qeINsqLIOSYrdQIoxnOMhmA6setfZ2m6Xa6LY&#10;Q2lnbQ2lrbqEihhQRxxqOgCjAA+lTgcUySZYR83y/hXraRVo6I4x5GRSEcdKat0jDg5HtTvMBo5k&#10;wDHtQEGOlO6iii6A8z+NH7G3wq/aIspLfxt8PfCXiVJuXa+02KSQn1343frXxt8ef+DYX9l34yXM&#10;11pWk+JvAN9KpG/QdSBhz2PlXCSoPogWv0VoxmnzJ6MLdj8L/jD/AMGjGv6RE/8AwgfxS0PWIckp&#10;b65pslhKg7DzImlDH1O1B9K+d/iF/wAGxP7SHw+tby90+x8O65HaW5mRbC/82W5f+4ibQd3fJ2j3&#10;r+ljaPSjb7VlKhTfT8WVGpNdT+S3xD/wTR+PHgeaSz1r4S+PLOaP72NIkmX/AL6jDZ/OvNfiJ+x5&#10;8TPCt00d94F8XWMsYAbz9GuI1YnptJTHTHTNf2OYzUNzp9ve/wCuhhlx03oGxWX1Knur/ebLFTSs&#10;fxcxfDDxnprzW1xoOsIsfDBrN9y44xyuam0P9nLx54hLnS/DviG6kU4McOmSynr6Kpr+zhvC+muc&#10;tp1ixPUm3Xn9Kfb6BY2rZisbSM+qQqv9Kf1SC2f5B9Yd72R/Hlp/7K3xYuYlX/hB/GE08IwqLot1&#10;uCnsQU6V1nw3/wCCcPxw8e+JbVbH4Y+PJB5m5v8AiSXEYH/fagfrX9dAsoVbcIYw3rsFPCgDoPyo&#10;+qQJlWk/I/m58B/8G4n7RHx21y1mbQ9O8E6XK2ZJddvBG9uMgkGNAzH6gc+1fo7+xX/wbX/C39n+&#10;ex1X4garcfEXWrVQTbfZxaaWG4PzR5Z5cEcFmA9Vr9KsUYraFGEdkZupJqzZX0zTLfStNhtbaGK3&#10;t7eMRRRRrtSNQMBQOwA7VP8AdFLRjNaEnmP7UP7Oel/tFfDm40i/X5drMoA+8cEV+Cv7fH/BObXv&#10;gL4uvYfDNvJqmk+QdQvbGZM+S4ypdXPK9eFFf0cEcV4n+17+yRZftDfD/UYLGRdP1qSArFKoCrK3&#10;UK/fBxjNZyTTujSErM/lx0bX7TSl2s0y3CttuYnXa0L5xt5+8ODz616v8OfiI1jpsUF3HHq2kTge&#10;b8p3wD6j7pHbtXN/t7/AbxP8Bf2jNdsta0NtDuFl8wRBt4lTpvBHXcQTWV8Dpb/Rr+G+izcWdwNk&#10;4YggY/hZe349aj1Ojse0+GYFTWWmtjHdwyDdGx+/tz3xxkZ/+tW7fy/2bMsjJ5kKkk8fvIz0z7g1&#10;k/D422i3t1dLZzvou0qH8zc9oT0IxwSOcg9eKZc620jM7bpPM3LBMCcP6E/hgYqHY3jI/Tv/AIIw&#10;fGn+0Phd4g8MTXDTR6bcC7gwcmNHGCFHfkdBjkmvsHS/Eaa1POtmt1utiA6SxNEw/MAH8M1+Nn/B&#10;Lr48ReEP2vtO0Wa5ezsNct7i3uUAJVmQF1PHT7vHTqPavIfjD/wVN+I3w9/bE8TWXgn47+PrHwBP&#10;q8qRS6haxakNPG8h1SO5WT90pDY2lflHSsauZQw8Fz662Oarh5SndH7+rfP/ABQzq3fI5NeTftEf&#10;sRfCP9qzTWtfH3w/0HXCRgXMlqIrqP8A3Zkw4P418bfDf9orxJ4xttP8v9ujwC2q3G3yrS40fS4x&#10;M56I4baecgEAgjPavtX4QeJ/GkXgu1j8aXHh271rJX7TorSfZbxf4XVX5UkclckA9CRiuyFaFZdL&#10;eqObla3Oe/ZN/YK+HH7GFrNbeCbKaG3Lu0H2xYpri3DZOwThFkZBk43liPWvYbm9Vuu38KyG12Rj&#10;+8Xb7kVW1Cd2iaSNzxzitLKOiFbqazX3Xa557GuB8YfBfT9au5NQ0e6vPDGsSfMbvTtqrMe4liYG&#10;OReOjAmtiLWC77ejVaW9LDn/ACaHruGpwmj+INU8K3kNj4ihhs7pjsi1G2j/ANAvG903Exsfr1/K&#10;u5sNckkkWG4j8lyPlO7cj+6n/GjULa31iya3uo454X4ZX5pLPS4bTTVt1LNEnC7jyB7H2qeVpj9T&#10;RL5bP9MU125Urj8ajt08uJV+ZsdmOacG3Hp+XSqEKJOnbvSZycFR14ApC2D259KXJAo0AAlGM456&#10;+1NY7efx4pVbI+9jnigBQMn0/Cm9eenOKcq5GaF5OSAKAAj5funPp+NII9uPbHQUu7aue/WhgGb1&#10;X9TQA7Zn+vFMAx0+lLnC/wD1qQ/KuV6etACsMnvSbW5/u54pGO5M9vajII+Xd1oAdtJH+71poXp9&#10;KC+T83VulIX2nb1xg9aAFwBQvXoD6+9Cjjp9aTgj3UZoAQr39KAMnqKVzjk/QZpNwznb1NAA/J+7&#10;2xxSlNuM/jSOcnmms4Le47YoAdjJ9aAcHpjNJt/4DSjLNQAdqNwJ+nakbdt78ehphLf1oAcXGf4v&#10;yopvm/7RooAqx+MtMN4LdLrzJf7kUe5v0rQ+2+Zg+TcKG9Vxj86pjwvp4mWVbO3SRejIMGtIDf1G&#10;eO9R7wEclms3O4LkdM9Kz72zmiH7sMx7Yq3eCGN8bW3Z6hTin+bFFHuVtzf3SdtNSXUDl77UdQs9&#10;26NVVfU1m3Pj9rU7ZNvPoCa7qeyh1C33NGrsR93Iya5/VPAlnqsZH761b0Khv5Gobd9AOZn8d29y&#10;D5hb1yPl/rWJq/jTSYM7rxV+vNReOPgbdXrN9n1ZY1weGjZcVxLfsyapc7pP7Wikjzycn/ColzLo&#10;EddEdVD440e4mwt00h7BDitCP4wQ+GwDtuJIx/eP9a5PR/2Srx4POm1WONTz8yuuB9TgV0Gjfs92&#10;lpHvuvEV9NHH/rEiiG1R7s5AH51j7dQ+Jm0cNUlqos7Dw1+0HpeqOqyLdW5zywwRXm/7fP8AwUq8&#10;I/sa/CKS+WS21zxRqKGPTNOChW3Y/wBY/ogzn3xiuT+M37Wfwo/Z70y/jtYV8Q6raqy5a9DQrIAc&#10;Z2Lz7gE/Wvyu/aE/ag0f4heOrzxVrEa6prN0cRNMmIoF7LHFysaDtklvfNY1McpLlp7ndTyup8VT&#10;RGB8Y/G/i39pKafxt4smWxjvpjL9omP72b0CKfm2qMdBivJ/G+n2us2bRaZbyTLGCGupP4j3qz4o&#10;+Nkuu+XJePdagVB2Rn5UiXPRR+Wea4bxD8TtQunZG229v/Bbx8YHv781ywpycry3OqpKCjyxOT1u&#10;IWV48bR+ZIvGScAVo+GtVgtFWHy1ZpP42+6KoXMj39yzTMqqTk5OSBU1rbWq5MbfvOxI/lXZayOO&#10;MWtD1TTPF1nodmkcK+bcY+8RhBXN6v4vOqahtZmZs8hTxmuZ1lp9Nso23M27JG7rj3rGtNYmdyCz&#10;fKfXv9ayjRb1JlWfwnfy65Dpdvl4t3cZ5H0qG98dQPDtUNNMxBUHjj8ea5N9ca/jbdlcfLwORVO5&#10;ujCGbLM/TBOMf410qnZaGP1h7Glq/iKd7jfJ5fXgL2rj/Eviaa+vRbiRdpIUsc81rS6krw/MyK2O&#10;QB/Qd6wbxIZbpW3Dk/j1pezd1cp1Gft7/wAG+mg6ofB2mx6TMtxpUUplKWsc00cBbBO6RztDf7tf&#10;uXoO4aRb7ixbYASx5Nfir/wQz/br8C6J8BfC/hW8uPB/g2OzlaJrO2lb7TeOOsku5jkk85r9kPCP&#10;j7RvEGjRzabqlpdRsoIZZAwP5V6D+HQ56nNzNyOjkl8vtVK5vJAuVG5ary69h8K8MwHUBqjfW1cZ&#10;aPaOme1cNZyJRYTUdwwVZG+oqVLnLdW6+lZ/22CUbhJGppWZWPyzL/3zWCqW3KcbmoJ8/wB2jz9p&#10;/wAKzY5eP9YDR9pZW9vWtozTMzQN/h8YpVudvQVQS4DHnn6NTpD8ny7lo1eqAvf2iF9KkF6p7isn&#10;ccfN81NebYvCjd9Kn2sluNG4JlIpQ4Nc8dSZR97v61GviAp69epq44ruPlZ0hlUD+tAkU9xXNnxU&#10;rD5mximnxAN2VYEfWn9ZDlZ0rzrGeaXzlZc5rnxrYvY9oYbl6jNVZddNq2JNwXOM1P1gOU6UXYyc&#10;/LSfbecYz71z/wDa6zrxJ9DQusFZMNKqjscCp9s+gcrOjS43en509ZQ1c6mqZZdpbb6k1Yt9TYMP&#10;4vxqo4i25Xs2bmaa670rPh1UOdv61PHqKHq3FbRxCJ5Wj8vf+Dgv9mGx8S+CLPxNZ6VJJrEcmwNE&#10;m+S5XGWZsc8Yxz0r8RNG8RXnhjxTssGdFUlZomHyy49fxFf1nfHb4Vab8V/A19Z3kUZee3eFJiuW&#10;hDDkr6H3r+Yn9vH4Nn9lf9obW9DNncx2NncOIJ5R/rI88N+NZp++dVGS5dRPD/xkOkX8d5LH51nq&#10;EZs7m3U4Vcj7w568d/Wtfwj4ss9HRo7pl+x3iSREsx3QEcq34f1rx8eMtJutCVh+5zcozSE4VgDz&#10;gY5rp18WyeL1vLKziW300XHmxyyRjdKOnA6r/X0rHEYiFKDk9zo3Kuu/E2XwpNI+kXup2mpXINvZ&#10;3VvMIdoZ8NuYjhSPdceuK9K+EH/BFP8AaH+OsFld6b4NsLfR72MSf2lca/YPAikfePlTO5z14Xn1&#10;zWZ8CPAOjeJfjtokOraTdeLdLvbqKCbQ0nNos5yP+Wq8jHJ6YPcjrX0F/wAFNvHnw/8A2N7638F/&#10;ADSNU8G+KNWhE2sXOieJbp1t4twIge3A8ss2Dk53Lj3r56jQhWUsRibtLZamdScrqMT4b/aI/ZF+&#10;IH7MniHULHxZ4d1HTYLG7a0F+beQ2VywOAY5ioVge3P9a5r4ZfHfxl+z9rq6v4L8Rav4a1FSAZdP&#10;uTFvx0DAHDL3wwI9q9X+F3hXxB+1tqWraf40+Lum+E4dMhS5T/hMtWu1iuidw/drtcMVx9RmuJ0D&#10;9lbxJ8X/AIu3XgvwPJZ+Lrq1l8lL7Tt/2O4A/jVnCkL16ivO9jPmU8Omk3pqr/duVzRS99n6Y/8A&#10;BFT/AIKpfE79qH4v6r4J+IV9Hr0UdkLm0vVtVikiK/KQ+0AEN16etfpz9rLqB+Vfnt/wR0/4JN+J&#10;P2LvE2qeNfHV1aJrOoWv2S2sbaQusEZOSXbu3t2r9BUdYsqF+lfcZfGtGglW3OGpJOXukctssL7v&#10;0zRHJtX0HpUzQGQZbj696hlGziuwzJUuSBViC6yv1rMMpx3/AANWLQY+Zs8jv2oA0N2PSnebxj8i&#10;O1VVb5x6VIH2+31oFcsB+PSjOTzt/wAaiD5FLuzQMlBIXucelAfH+FRh8HJ/GlLY/hoAfuABA47c&#10;Upbnv9aj3UbuBk+9AEjFh/tUF/lyP/11GJMk5/WnDp6YFACsM9s85HFLu3e/4dKbnAyOvSjPy/y9&#10;RQAFc+jU4Nj2ppOcdevpQuMUAA+9mgPnv+Hak24Gc/hSKM+lADlO5vuj2NG7g+lNzn6UEA/4etAr&#10;DiMdevsaQ9vpyMUgGB7570Y465/CgYZ5/wA8Ubsn6dDSN8w4/OnjHvQA3nApMMD8vY0oXA+7175p&#10;X6d6AEBG3+QI6UAg/d5NCjn03CgdaAFwfb8xRSf8BooDUwz49tIG2yMQ2cYxU0fjSzn+6c57gmp5&#10;NX0feRJA23uWtWx/KrWnQ6XqR3W0cDe3l4/pUtruBFHdR3nzY3KfWo5rezlXDKdx64zU08v2G52t&#10;FaqO378A/lSNeXDuvkhUj7lV34pcyAiFn5KDyVOzsWcj+dIkkyIxkmt1IPAEuc1dS8jf/WXIkx2K&#10;gYps5huV2qsfPoOaejAy9T16eC3ZY5IWbtslBcfhtrzP4k/EjX/CG6ey0MyL1e4kTdgeuCVH869e&#10;ttJ8iTf5jL6DAxRqUcup2zW8kEckLcHc3WufEYV1VudOHxToyukmfMcPxx1zxCZmvL64FrEQSLO2&#10;a4Y+27CxJ+JJrH1r9pm4to5bbT9DaaNkIeW9mWX88nb+hFfUEfwx0OCVZZtHt5plOUd0DNGT/dJ5&#10;X8DXKePP2SvCvxDuPPnXVLG47ONSnbH/AAFnI/AcV5ryqX2Xqer/AGzF6NNI+JPFl1/bl/JNLZ+E&#10;VeU7mSLTFum5PoFCfgK8T8efCXSPH2tzHWvC9jd2+MDyIxZk/gg/rX6SaX/wTu8HR60Llte1S+aN&#10;MC3lm3xKf7xTOD+Vcf8AGb9i/wAeeD9EuL7wjc+FJrK0zK8CaY32x0A52k7wzY7Adan+zK0dbhLM&#10;cO1rf5rQ/NnX/wDgmVB42gabw/4b1TT1kOEInd1X6mUj9DivPNf/AOCQniBJ2lufEmh2DJ0jluPM&#10;bHHaMN+pr3fxn/wUC8H+GteuNJ8R3/jNr61kKTW9wPs8cTjqAMHA/wCAg+oquP22vh3qFsZreOwn&#10;kZf3UMuoP5j+xRtqt+C1EK0aT99lVKcJbHyb4w/4Jm+LvDdnNNa6po1wYcsqh23OB35GB9DXkdx8&#10;CfEnhq4k+3aTeKq5/eCFlX8CRg5r9Brr9rK00iNZrjT4bGCQbohFZeYo7/ewVFcP4x/bisde86CH&#10;TJ9WjIO1JARGMdOEXp+NbSzCmlds5fqqTvzHwD4qtbrTLjy5FI4wBuyR9axZ7tYoCWyy+3evfv2g&#10;fFb/ABA+ZtE8OaMmWxJaafGsp9t3XP1rwu+8E3TyN5NwrrjnK8/nTp5ph2rXOStTlF+Rnx67gbz8&#10;rEY2+1QXniJS/JVR3AzVbWPCWpWcv7tUkYjoGHFYa+A9evLk7YGbJx8o6V1fWqNruRyyjLojorLG&#10;oKP3jhM8lRx+dWDoqNafaPNRY4yRu6k47VX0v4a+IIrB0aMR7jnlitU/EGkaloOneTdW119n5Ylg&#10;TGW+vT86zWMozfLGRuoPlvJFyx+POofCPxFpGpaRcN52lzidFIXqCD0YN+oxX7df8Eqf+Cz/AIM+&#10;KXh+x0/UfFP9n+IEQLcadqEEULFuh2FFCsPoM+1fz8+IrX7RdL5asqsRgt90/wBK9/8AgN+xlqdh&#10;bQ+KLzW7SyaPDW8cTyZkY8j515/AV2RrRpwu3cmN5vlZ/Vn4Z/ax0u7so5LaS3k3YO5RtyMfhXbe&#10;EfjTa+NIW+z+cWjADMV4H0Ir+dX4U/tI/E34Urax2GpX2oPCm4sJYY4occBUUBWY8clyB65r334E&#10;f8FofHuq+NJPD194p8DWNjabPOutYu9qw/3ox5eHlbtlQV9zRHE0prU1qYVx2Z+5g8UrGm8Fm29d&#10;tXNN8XxzN97b6g9a+QPgR+2f4S+IdhCtj4v0XVbwxK0iQXG1Rkf3XwRntnmvcfD/AIzZ9jeZbSxs&#10;MrtbcfwrKtTW8TKLtoz2W31FZgdrVKL75a4TTNfaX5gqxr6s/wDStIauzj5poxnpzXPqtyrXOsg1&#10;RTwHVW9MVN9vxn5vzriJr3DfNNFu96RNe8sf6xW2/wB1un61PM0HszuhqS45Wo31FM+3sK4pfFbD&#10;lfnA9RmpbbxSS/ZWPoaftO4OmdbOIblCVzu68cVm3OmtJlo5GPPIPaq0WutJGP4iO4oTX43fazLu&#10;7bsg0Jpk8rWpl63bz28ZaORuOaxF8TTadJ++w8f94fw1193KuofKrN/3xux+QrH13QIx+8by19x/&#10;hRyhzBZ+J45I1dZPl7N3FXo/EEN9FtaRT2+tcD4l12x8J2UlzeX1nYWq8mWeZY0H4k15V40/bQ+H&#10;/gG68u88S2cjuu5PsivcF/psBH5kVPMo7lJXPoltQW2k/cyLt9CaV9ZaM/NtA7cMcV8u6L/wUb+H&#10;2tlPMvNehEmdjy2Dp09hk496lT/goD4R1e0uJLePxFdLb5JKWLAPj0yen4VMqsRcjvY+oLbxJb7s&#10;eduk9DxUsniF5flTvwAD1r4o1v8A4KRXGk3DR6d4Hu3iMe9JpnCsc+uRTo/+ChPiaOC3kXwdHJHc&#10;DPmJd5z6jpwfasfrEHobexaPuLT76Qbdz7W7qD0rQOvx2UW6SRVA/wBrrX59eIf2ofiz468uHTbr&#10;T/D8DZP+jJ5k3XIGXyAcdcCud8TeFPiJ8V9Qs5Nc8RavqEVqCArsI41/3kXaD7ZFUqrfwoSp63Pu&#10;P4yftteBvhJE2narqSXGoSRnNnakSyn0BGcDPvX4A/8ABbX9opf2oPi5t0yzGi29q/lbnAklkUdM&#10;4+UHtwT2r9KdH/ZOga4a+uovtSKN0gZc4wOgFfl9/wAFQodLg+Mf9n6XHCps02uI1GFz6+nNc+Mr&#10;VYxutDSlFWsfLHgbwNb6fcLLJcTXlxncHnbKL6/KOK9X8N6V5zKspZI88PH047AVg/DvwJqGsEww&#10;wy8j7+04Fez/AAy+FN8l0trDunvpDsWFV8xz24Hfr+FeXTp1KjvJ3L5lFH1T/wAEW9G0fxF+0vL4&#10;fuvBmkeJl1ixZzd3bGObT0XG5kb3BHHB44Nfc37dvwA8Cfsbfsq+KNU+Gdt8L/hv4k8hnivtZgU/&#10;aJD6uwZ2c84Bzk4zX59/HH43al/wTHs7bwn8EdS0PxJ448SadHd6x4hh8u4uNELAf6O0YyIX5JAY&#10;88nBr5p8O+OvEHxc+J1v4i+N/wAQn8UXsb/6NZahqZu5FctjCQKSqZ9FUZr6CjiPZQ+rJXfV9F53&#10;7nFUcW+dLXsUf2Wf2Lfip/wUd+NLapqTXF5H5wa/1O7ULGEzyqBVAx1IAAFftl8Ev2evhr+wX8KI&#10;3mi0DRTawj7XqUyrEXIHJLNyelfHOjft0ePv2dPh5b+F/hj8N7TUde1pl+xW77BegNwHaCMmRU77&#10;n2jA69qhb/gl58Rv2rY08a/tV/FKTQtJx5w0KG9EEFqnXDZIVceuM1vh8PGhrSXNJ7t7L5mEp31l&#10;9x6945/4Lo/BLR/HKaBov/CTeNb6WXykTRNPM4dvb1+oGK+t/hl4wtviL4F03XF03UtL/tCIS/ZL&#10;+Hy7iDPQOuTj86+IPCPir4L/ALKunx6D+zZ8J5PiV4wkXyo9QtLQvArdBJLeupG3ODlSa+mv2UvC&#10;PxatrS9174s69YSapqi/udC02BVs9JXrgPje7epJwfSu2n7S/wC8/DYq6toesXbtKem3+lUZFHH+&#10;FX51Zix+7VdI+MKPzrYi9yutvg/3ewqynIx2p3lbSx9ulATcO2O1A9EAIpytjrz7UBVWnoMCgYAc&#10;HP557U8/3h+NG0gfdzQVIOKAAZCe57elKDn/AApGUkgenrQy/L83T2oAduz6c80A7vvevFNHCcfy&#10;px6Dpwe5oFcUdPcDNKr7gG+7700kAfQ5zTiGI5x0oF1AjP8AnrS53H1pC2B+tH3srQUDDYP88UgG&#10;V7kjpTgm1cYoU/KBz+VAC5+X6deaYRj6+lSbc8duucUmzcf9rNACFckUFMCl+7QqZJ7d80AIBlsd&#10;PU0ij5fp71IUJ/Kjacnjt6UANOA/y/jSgZP+70NLs/DvTkyFxQBGEOD6elDjFO25xwPenIM/TOMk&#10;0ARhRnPSjy808jj+7+HWkCjt+NAEeGoqTf8A7IooHczRpL2kSr5ksp/66n/CleK/tYQYDC3qskpP&#10;/stYU1wxTm8mhbGcVXZpww2XjSj64JrLcW5qw6rqUd2y3VuyqfusgDqfzq99rufL+VmyTjAg/wDr&#10;1zLxw3W5ZmuoW/vA5xT9OH9nSbo9Y3x45WVDmlYOppzRy2rNhbrk5IWIdfzqK48QNaW+5muEK9nj&#10;2Z/E8Vn65rOm3Z/fXF1atj76H5c1Tkt75o2/sjXre6U9Irjr/OpCOx1GheMba9t1Z9Qt45OfkkkX&#10;+hrVFvdXR3R3UTr1BSvJLiDW7C68y90Gzuhyd6Q9fxFa2i+JtIt5l+0Ry6fJjHyXDKPyquaRVkz0&#10;aSC8gGGdiqnnmoJAwXErMw9B1qDw54p0+aMLDqAuFxgCSQFh+NW9av447VmzGY2GMryRV82hLi7m&#10;Bq/9ltqEdxJHI08QIWTy18xPo3UfgahtdYeGYG11S7RmPKys/wDMbv5VINEW5unuY7y6USLxDIA0&#10;antxgNz9a1dNvdD0qxWW+WEOF3O/kMwyBzxyaUWmB5R+0j8GvCvxq0jyPHPhvSfFsbQtHHcNp63F&#10;xAp7LLtDp64yBX4nf8FCP2H7P4EfF2CPwnD4ii0O6R5ni1S2WCKy548pnfMiHntwQcEiv6FvB3xC&#10;8L+LrGSNLrT5kz9xoDAePZ+fxrzr9oef4P8Aj34Q69pfxA8M6drGkoh3Ww08yyvjOCvl/MGB6EGu&#10;PG4GnXg1LcqjWdOXN0P5yPCnju6+DNxFdRW9/NMVJheaRlt3zxuEY4Ye5NJf/tI654lvJvOa3VZs&#10;/LHbqAuT2Brvf2pP2a5PFnxfvLb4S+B/iG+kLKY4IJ7O4nWMZ4CmSNWAxjgk49TV74Zf8Epv2ivG&#10;7KLf4aatCkpBEt+q2yqPqxH8q+SqYHE83JBP7j1Fjqc1c8cuPO8XS7GklyrfdZMAH14qvL8Oo7S5&#10;KSSfMw/hPOK+0rb/AIIV/tEad4dn1CXS9DtlhjMjQnVYVkIGTjkgfr618qatp7eFddurHUEkN/Zy&#10;vDMCQ2xlJBB7Hn0rOtRr0VaqrMzjUp1JGfo/wvtprhRGyszDPzH5sV0+j/Cqy8q6ka8sYFtYvMcX&#10;EyxFucYUHlm9h6Vz93cT6ltji/cqoyXAK4+n8qz7+xkd1/10rZwW3HFcPK5PVm91eyOouE0S0iVl&#10;+7jJK/xV0HgLxL8OLS0mh1rR7rUri4BVBGpbBPQY6c15iJRaLt8pZM8nfk4xVG38TXGh6lHPb4jk&#10;Q7kYL0PrTo03CV4mspXjys9Asv2TrX4weNvs/hzwLHaQffUajeSWyBfdmU4+le4+Hf2RtQ8K+HF0&#10;3VvB3h9WjBMEunXzs3TqWXhse6V8+eFfiP8AErx9exx6Dc3mrXFuVJill+UZPGRkccetfXHwl8Gf&#10;EPVvDdr/AMJbqeqaACu9102ztmCgj1ZmJ/IV9Fg5SnHW/wChwToxhqjwfx/8BL3VbeSw1jTbhow2&#10;ImR47jK+nZuntXCj9maKzgkfS/Dtx/aCsVjHktHJjtgNjOc195Wn7HHhf4kXFrcaheeJfE7rnEcl&#10;zFbKp9wm3/Oa99+F/wCyT4a0HTljg8I2tosKjyw921w3Hvz6V7VGlLluzklLXQ/Nj4c/A3xl4Vtd&#10;POi32v6TfXBDStBqBtUTPO3CkEnt0xxX3P8ABzx18XvB+nWER8X3k1wsQVTdF5UPGME5r3ez+Aln&#10;eQ7YNHt4FUcFY1GP0rodG+Ad5LGkf2eNYlwNzc/0qKkbbMpXtqfMXjr9oj9tL4feJILnw/qXhPxV&#10;o07Arbm2iV4l9HLNG34gmvQvAP7dP7SEemySeJ/A2g2kzECJ42ZQh77tsj7h9CK9m8VN4L+CMcX/&#10;AAlHiHSNHaRdyx3dwsZcZ7KxyfyrzXxn+338BfDerW+nSeLLG8vrpvLSHT0eduemdoIH41yyjJ9T&#10;ojaKC8/4KX/FzwNo882seDdH1va42JYGaBgPfcHJz6gVqfD/AP4LF6jfwS/2t8J/E1rJGuRJbkTx&#10;9+DuCY+vNWtJ+LvgbVPFUOk2slwuqahGskMcmnyKzoe+7btx9TXRX/gyaRPMt2k+YcKcgVhKFRdW&#10;EZJlHw9/wVm8QeJpH+w/DtmtY85aS+AZTjgEbeD7Voz/APBVK/06SL/ihbjzmXMge9VVHqFO05/H&#10;FcrffDzVJmZd7RrjJJXqfyqmnwRuTbszQtdyNyI+ME++cds1k5Vb6M0ckzvdS/4LHabYabHt8I6w&#10;14TteITIqqfZu9aGn/8ABVe61nTJDZfD7V/teBs+03aeXz64Gf0rzmP9kxddgHnSW9ix+Y+VHuJP&#10;9Pwr0DRfgDZWmjfZ/LlCoAodPvZx1yc1rTVZvVkNxOe1L/got8UvGGrvp9no+l6RIoDKkQeeRQe7&#10;dcVL4s+K3xW8YeF5or7Xpo/OUFo4IljkA9MjnHtXbaF4KtfCFr5dlp6s3G+V4/nl9yx5NVfF+sS6&#10;eVW3sl85hk/KcCuiNNpasyk+qPAH8EXlxB52rXGpXl0udqzSM2335PGfasif4YPqmrRTND80X3VI&#10;LAemSa+gNO0OTW5GaVS0jHDqFwBXVaR8Krcx/wCr2uRncBnFT9XT0RXNyq7PC9F8AyQusi28MjqN&#10;v3Mhc/WumX4btHa+WkjIrLgJGNu0/wD669i0T4f73b9zuVTgMy8n8q1YPACCcr5bsrjPC9KpYdW0&#10;CM7ngug/CS63L9oeeQKcgCY4I+mMV2Gg/C6a1n3wwLtfh16g17HonwxkmdVjt5sZ6nnH6V1Nn8Of&#10;7PiWSdYYI1HzNIduKcaKWxTkeUaH8OzJIm2xSMqOTjrXRXGmxeF9Oe71CSCztYR88jd8elaXjj9o&#10;jwD8LhtvNWjvLgKcRWMRuGOOo+X0x3Ir57+Nv/BZT4TfDzRpbr+wtb1y4jOxbd444dx7ZDN0Prit&#10;fdjrIz99vQ+Yf+Ck/wDwUe8aaTd3HhnwDZ6no+lqzRXGqeUV+0+vlsVHY9RX53y6lJr2ryXV4LrU&#10;NQnbLyyyGSRj3619Sftmf8FGdS/bcuVto9K0Xwb4dtXOy3t2WSZ+vLyYx09BXzJefEbSfCDSQ6TG&#10;uqXu3l93yxk4B5/PFeLiJRlLmvdHVCTtY9D8EC6sLCTc0drbqn7yR/l2/j/npXXav8d/hn4A/Z78&#10;VaMut65qHxA1xUj06fRCBBZqPvLLM+Mbjj/V5bqOOtfLPjL4rax4oj8me48uEEgwwnCjHrzk8V0X&#10;wV+F+oa/eWniC31bT9HhspBMs9xH9oZShzu8oZP/AH1wcelZ0a05S5aS/wCG7mdWyXNIsfBj47Xn&#10;7N1zPfSeDfDuv3mpDEFxr9g91CnJJKxsRG55BO4N1rU8CfDLxv8AtX/FWXXI/hwuvGQbhFYaYmma&#10;dBjnJWJQgGPqa7zx7+2Z4ZmuYbzXLrUPib4g09WS3nu7RILS1HHEcYGFHHoSaNH/AGtvj9+0Do7a&#10;H4Qubrwv4ZuDtEdin2aIr/vgZbj0613UKMU1Dnckui1OWtUfLeyS7vQ+tvgT8UE/ZE0dYbnXvCPw&#10;5nmj2XC2cSSTAjsCRnPviuy+H3xF8GftFeL475ofGvxbvo5AyS30cjaepzxtVtsXp2rz39gX/gkp&#10;qmveILLxH4s0mTxRdx7pJbjVgxgZ2IwQHzwuD0BJz2r9OvhT+zNo/wALbCP5Ymkj5WK2jENvD7Ko&#10;5wPU19VRjLlvU08up5ustImH8KfCPi+OayuGs9M8K6XEoBs4YlaR0/uccCvUrp9x479T6VYuJOTk&#10;nHTAqpIy/jSep0xi4qxA8XmHJ/HmmuoUY/KnsMngt78dKRYxikMj2cMTQEAHSpCOKKB3Q1RgDjvS&#10;qMvj3pVHy/XpRjAFAdATr6Uv3TikAx/9Yc07OW6dutAxg+99acVx/F37UHqP6UbcjqR7igWtxWHL&#10;e1IF57cUoPf5v8acvTrls5oGIfb0pQd2M9DTT/FRjI/H8qBa9BxxnPTmgDDNx/8AXoA2joPejH1/&#10;KgYuchtv50oY7efzo4DHims3y8cUCJPz59utN34bHv1pBux7dDx0pDyP5GgY4jPHRc96czfIf9np&#10;701m5+vJ96P4icH8KBa2Hp8w/GkJwPm/lSKeMdfp2pGlJP64FAh4YSf0pAn4e5pgG3736UM5P97p&#10;+FBQ8cjIGWFOxlsD/wDVUZbIHv6Ubhn275oAeo5+Xn1pOAfeoxIB/Q5oEnzf1oAkDcfw0VD5yjvJ&#10;+lFAHGtpxJwdw+tA0+OLqcc/3a6j+wQT94CnDw/Gu36c1KjYGcs0ska/JIoA7YqFpbqQkbI2/wCA&#10;5rs00WADlevrUiWlun8C00l0A41NLuLs/NBGR6bRg/nUc3w+s7x90ll5cn96Jih/Su3CRj7q8/Sn&#10;hFPtRoFziYPAdzahfses6hbr1COQ4+nIqPXfhha+J9P8vUF+1TEf61QEb9K7p0THP86YIYdv4+tL&#10;lQHl2nfAjTtGX9y2ohvab/69Xo/AyWLfKusN7faRXoX2WA9l/E017O32Y2r9MUuRAcTZeEpnl4ut&#10;Xi9mlVgKuyeFrjHy6jqGMdwCRXTNYQN0C/gMUn9lxlcADk/lT5RWOZTwfOVLfabiVlHAkAFSXHhz&#10;U7axX7Isck38SSPhf0Wumh0WPGdqmofGXj7w/wDCTw/JqviDUrPSrCFSWkncKDjrj1/CjliM4608&#10;M+NppWEdtoNuv94tI5/kP51Lrnw88aS2n+keLDpKvx/xLtJWSQfQybx+a18k/td/8HEfw1/Z7uVt&#10;vCtnN4yus4YKktuqD1DMuCD6ivF9A/4Oj7vVdQVpPh5b29n1bZcM7nvxnArlqZhh4Plm7GscPOSu&#10;j7b8c/si23juxkTXl+LXxAEgINrNrT6bZy+xSJol2+2DX5w/8FK/DHhf4TeHbrwzoXwr+FPhCYv+&#10;8uINY+363ER3IB4PuSa6/wCOX/Bz54p1vQPsfgnwjH4fvs5N5cN9oOPQKFAz+NfBf7TP7ePjf9rT&#10;xLHrHjO+bULu1UxxMtqkSxqeowBnHsc15eZZlh5U3Cm7scMPLm5pHObI0O2a63bhwBlQfwBqHULp&#10;rKNVilVW6ZIz/OuGv/Fn9ov5MaMp7Y/h/wA9K1LPWbiPTPLumj29jn56+WUV0PSp6k195s7sZLhF&#10;U9MD/PtWFqs0MMZ23bOfZafqviGHHywySN6nnmsWSG81iby7Wykd27YNa06bk7FVJpbnof7NniTS&#10;7b4hw219b318l2dnkw3LQ+Z3wSpB7V+0f7F3w7j8e/Du1/s3wDo9rAsYQPczvLJjHqR/WvyV/Ym/&#10;Y3+JfiP4s6TrQ+HPjbUNLt3Enm2ujyMj/R2AX8Qa/ar4f/taR/sffBn7d4o+EPxU0fSdPQG91BLC&#10;3njt1HG9ljlZwvPJ28V9Rl1F0qTc0efUqRk7Jo2Y/wBjm7OsQ3qW0OmtC2WS2QKJPrwf5V6joPwj&#10;bRdM82WMhIUMm1BuY4GeB3NZvw//AG/Pg/8AFL4TQeNtG+Inh+HQZkYs15crbTwOvVJInwysD7ci&#10;uJ8J/wDBUb9nvxr4vk0X/hb3h9dQXJBune1t3I7LK4CE+2a6vbtKzMY03fQ8v+Mf7Tnxq1XUpNF+&#10;EnwN1H7RvI/tvxZKlnZRc/eWNXLt29K5zw5+yT+1n8ZrW4k+IHxmsvDVvcIfLsfCkK2iQfWTyy7f&#10;999q9l8df8Fev2afhnqf2O++IWn6lMpwzaZbS3yL/wACjUiuf8Z/8FyP2afDdgstn4i1vXmkAIhs&#10;dJnUj2JkCgH8axeKpx7L1No05tXf4WOJ+Dv/AAQ+8G+GviIPF3xE8U+Jfit4gVDGra9dNLbKOx8t&#10;iScdtxOK+kPD37I/w88DzmTR/B/hvTZunmQ2MaNj67c182+Jf+DiH4G6RovmaX4V8a6henhYZbeK&#10;FWPu28/1rxXxl/wcm6hK0kfhz4SWFuv/ACze/vzIevcKB/OuepjqK1cl8ivYtafmfpND4F0mzi8u&#10;NIoio/gjxihvD2nwlVzM3PZQM/pX5H61/wAHC/xwvJWFh4b8F6fGSSP9EaQgf8Caua1H/guj+0rq&#10;rt5Gq+GdPzyAmmRgD881h/aVJ6JmkaLsfsbceFbaZ122szj1cHBq1p/hCF2/49do6bVQ5Ffiuf8A&#10;gub+0vpztu8VaAwz0/suFsVz/i//AILP/tJeMY/Lbx/Np8bcEWFnFbt/6Dmo/tKiHsz94bPwJGIz&#10;ttm9ckdKnk8O2+nr+/a3jUf89JAgr+crxJ+3X8avGA/074oeNpmbllGqSRqc/wC6RXCa58UPFvim&#10;Zv7U8VeItQz1+06jNKv5MxFS82hHRRD2etmf0geP/jT8M/AVv/xPPGnhXSiucibUoUbj23V4P8RP&#10;+Ckf7NvhaRjJ8QtOvJk5Isllui302jH61+EMNoJ8ebM5+Xbnb/U80PYwA/L5rbeeRj6Vzyzaf2Ym&#10;n1dLQ/Y/Wf8Agtj8AfBjM1jb+LNeaQkgxWiwo2Pdm+tcxqn/AAcAWeo6Vc3nhL4TvdWdmC0lxqWs&#10;RwgY55A5/KvyhtLCFo8bY19e+KlktI1O3btXPQLtDCs/7SrMcqcdj9I9G/4OWPEtrd/6T8J/DLWi&#10;8AJqUsbH8SuDWP41/wCDmP4iXG5fDPw78E6ey877qWW6H81r8/U0i1niG6FSzdSQWqrJ4Vs8/JCA&#10;uckKtJ47ENaMUaavofoX8N/+CxXiz40acdY+J/7RQ+HNirkf8I54O8NJ9rdB6zyK2M+ob+dbvjz/&#10;AILg/DXw9oSR+EvBHxS+I2oQ8R6l4m1q48l2H8RjVivfoAK+Kfg18O9B1bwldSar8RPDng5bKTel&#10;td6a811IT3RlQ+3G4ciq/j74kaTFZ/2f/wALA1jXrCMbBbruhtzjjAUHIruWOrKmtrmMqa5mdh8e&#10;P+CpHxl/aOtZNLsrDSvB2iKxkFppFsIX9t0hyze9fO0/h7xL4qlkl1CS+upmbLNLLgH610dn8Q9C&#10;0S5b7LbyYbguqHcR9TzRe/F6zuPMWKyeSPsHfgn3Arzpvn1lI0s7aGXZ+CLya08u61S1s4u6B+n4&#10;fh3qvqsOhaRCyx6hNdS/3YRtVqh1jxrPq26NUgtY3GNsS4/HNYMcaSFvlZuOPasfdWxauWrOKbU7&#10;5Y7OCa5kkICxIpdvfgCvevhX8CPiv8RPCa6Peaxf+F/CrYzbTTNGso/65KcnH+1Wl+yJqGpJcpDp&#10;mi6VFaeWPtOo3MghxyPunG5j9OK+tfCmkXXi/UrTT/D+k32vagwwYbaJpN7H+Q9zivosryunUj7S&#10;bv8AgeZicVOMrI8u+EH/AATy8A+GXhutceXW5oQGxcPtj7c7Bx+ea/RD9k3Q/AfhtLGy8M/D067r&#10;kUYD3U6/ubcD+6uAqqPpR+zL/wAEztWlmt9a+Ic0dhb8SJo1u++Qj/po44X6DP1r6+8M+FNJ8BaR&#10;HY6PYW2n2sYwEhULu9z3P419JRhRoxtTVvQ4uSc/en+JY0We7j0tftkVrby9fIth8sftmo7m/OSN&#10;tNuLjBOTiqss3H96oudGiQSSs+Sd3NQhsHn8qFcsMbaNuaQ4tPYTJx/hS/eA/wAmjdgYC5+lIu5l&#10;/CgoR8K39aFO9v58U9k2rxzmkIPDf3aADbzjg0Y/3Ru4pzbVNNB5HHfPWgAxk8benWjGG9s+tOVs&#10;oeKaM7uv4UALhV7d+1Jj/PpSksuKYr/eP9KAHBdxPp/KlQ4Yj1pCMn3/AJ0oOf8AdoBCNz/XmlHB&#10;/LpTc46ClG5V6UAKG/vc0pP1GO2abww/iX/CgvuyPbmgBzd/SiIc1GrY70K3egCQHblfx6Ub/wBB&#10;61GMn16dfSml+P0oAkLHd2605pOf4QO1QsfQ5oLd8flQBNv92+gpPN/ye9RFsdO9DDj19aAJDJk+&#10;n1pGfPX05NMdufpQe1AXHGTB4J+mKPMbP4U3P50jtxxk0Ba488H8KFfGO+f51Hv+bijzMHH4jigT&#10;0JPKU/wtRUeD/s0UEe0LQudo/Ske7+Xrz3qmZvmpn2hSKDQuNde+6ka6Un7v41SaY59abuYlvve3&#10;NAFv7Vn+LHtTDOWZtpquAzfXrj1p6xMe1ADnjkkHDYHYVGbSZh/rKlWNvy4IqSNGHXmgCqtnIW5Z&#10;ulSJbMD1arYiqTyP50AVFiYn+L5f1qZBJu7/AJVMqZx9amRckenqaAGwxSHbuYjPIqTVpNLj0521&#10;X7HJbqNzCdQy/kaJ7dbm3aPc8YcEbkOGH0NeH/Fb9gfQ/jVeTNrXjr4lfY7j79ja6yttCPoUjDj/&#10;AL6qZc3QXqjwn/gpzc/sq/Fn4T6j4d8T+ItB8K6vGfMS/wBL0uCW8WRe2duSPUZ5r8OPGekaL4c8&#10;SXltoertrGlwysltem28g3EYPDFCcr9M1++4/wCCE/7Ot2j/AGzRfFWoNL99rnxLeSM/rkl6mtf+&#10;CCn7MEKKv/CE6gyr2fW7tv5vXi4zLauId9EbQqqDvFH8+SzI0S/NuGeDtHX+dVxY3/iK5a3sLHVL&#10;6aQhVW1tmkb9BX9Ing7/AIIzfsz+DbhZIfhlpV40eCv26aS6wR/vNivc/AfwD+H/AMK7eJPDvg/w&#10;3oqxDaptbCNGUfXGf1rGnw91nP8AAuWKn0R/Mr8Lf+Cd/wAbfixcxjw/8MfGNys3Aml09oU5HTc4&#10;Cj8TX098H/8Ag3Z/aG+Ivlya4nh3wfayY3/2jeiWZR3xHCGB+m4V++0mowxAKvyheMKMCq8mtwqx&#10;G3867qeR4WOsrv1M/rFV6XPzF+A//Bsj4J8LSR3HxA8b6p4mmU5a202AWcBHpklmP5ivsz4If8E2&#10;Pgr+z7HC3h34e6EtxDgrd3kIup8jodz5wfpXssniPIwPl+lUptcZj95q9Cnh6NP+HFIwlFt3dzSj&#10;sobeEInlwxrwFjTaoH4V89/to/tMfBzwd4D1Dw78QNRa9t7lNs2mWodprgd1YLzg9OSBXt6ak5PX&#10;bk/nVC98N6TqszSXmm6dczSDDPNbq7MPckVpNuSsi/Q/H34of8FYfCfwPs5LH4L/AAX8N6HbjMSX&#10;15Yq0zDnDEAE/gxr5D8LftGXGmfEfXPGGt/DHQ/FGq607yk31k62cDv1ZYlABr+iyP4KeC5pvM/4&#10;RXw5uJyT/Z0WT/47W5F8L/DMtr5LeHtDaNf4DZR7T+BFeTWy2pUd5VHoaxrOPwpH8ufiHxTca/4w&#10;m1iTw7YWcc0vmm0ggZLaP/ZC+lUb67utd1KSaOyjg85iRFCmFT2X2+tfun+3B/wUI+H/AOxtrh0q&#10;8+DVnqty4PlyHT7dYJPo22vjbxH/AMF5LdZ3bQ/gf8O7Pk7Gns0Zh9cLXi4jA4anLlqVWddOpWkt&#10;EfBehfCjxd4tGLDw9rl4meWhsZZB+YXFal18A/HWkW3nXfhrXbWFfvNJZSqB6dq+vNU/4OC/jELB&#10;rXR9J8E6BD0VLXT/ALv0+YV418VP+Clvxg+Nluy634wujBNyYbdFhT6AAZrlqU8FFe5Jtl/vm9Uk&#10;eJP4avLdds0bo6nGGyMVDN4buJjt3x59+Ku3/inUNUlaSaZpJJGyzMcnr396zr2S6cZLs27oQfxr&#10;h22LWu4jeELgZZjH6DDdKrtp7RnaX6HjJqI6dqV4VVWlPOOK1/Dfwu17xJcrHY6XqOoSN8oW3heZ&#10;j2/hBrSNGctUh2UVdsoLaqWbDD0pJIVJz0C+grd1T4d33hi8kt9Whk0u6jwJILtGjlTjupAI6/rX&#10;SfCv4GN8V9Xaztda0OxWPHmS3dz5UcYzjJPbtTjTlzcltRc6e5xcaRrFt6nv7VAbYSbui98D9K/R&#10;v4Xf8G6nxJ+IGgtew+KvBO1oBcQKtzJKJ1IyMMqY56V8UfEb4Wal8Ivi5q3gnXNDmg17TJ3tnXzl&#10;WPeDw27Byprpr4GrRSlUja5lCtGT5UcNaWhPAj9unUVc/sqRDu8k4Ud//wBVXrbStVjeSOaKGzkQ&#10;7WDKG2kVLJ4ZmuYy8mpSO3UBQFB9vyxXLy2NbJ7lKKSG0LedJHGe4Jqvf+MLGyh2xLJK+cfKKtP4&#10;JsxJukaWT1Zzz+NWLPwbYxJlreNo8Ejkk9qpJtE9dDg/EWstrZjyqxiMFeDy+TnmskQAc9dvbvwa&#10;7Lxpb2umr5Vt9nXf8roFDMB/SuZjXLk7V7k+1FnYzlJ7MriHceuPenFPlwF/SrP2PfuzgLjoKlFu&#10;u4s24/196I7Cd7WRRMOAdueOM+lV52eEMd3YAgCtCc4OAB9ay9RuDE/95h8vNQOMW3ueqfsk/E7w&#10;54O+LulTeNv7YvvD8Zw1pZyhCWB4HPY881/Ql+wL8Z/DfxS+G8Nz4D+HMvhzSYwI3vboxqZzgdxl&#10;mPv/ADr8ef8Ag35/Z58A/tF/ta6hZ+OfCGseKBpdotzYOgzp9pIGyWuB7/Lt5xweO9f0EW+h6d4S&#10;0iOx0uztrGzt12RwwRhEQDjgCvsslhJYfmk9zixEff0GaheMM7uW7471lXd1lvXj0qS/n3E9vWs+&#10;WXj/AOvXpkA8rMfx4FM6flSEg/X0ppbLCgVhxbIOP4e9H4801jxQ2AR/nFADmUk5/A0A/IfyoA59&#10;c03aVbHHHXigTHb/AJtq/XmhWwKGXcPYHrnrTQ2D0zwB160BqOByaHyV696aAf1oznByOvSgbY49&#10;Oeo49qN3Of4aaDgcDg9/SgM2euaA0HFm6/zpqk9uvpQTz6c0mcdf0oGPL/xelN3ZFBy6etNwwye3&#10;rQTqOEmePu9+PSkzx7Umcg9/rSFiG+WgY8OxHXr1poORQeOf0oOSVoDQCf8A69Adie3/ANakkPAz&#10;g57elKF//XQMM8Y4oGNvXn0pcYHovrTHC5oAdnH09qM8+3Wgtgdf0puOfbtxQAE7QT74oB2j7x9P&#10;pS7cL9eKRFGeuBQAfhj8acD8vH86Rw23rnml28CgBrNj057YpvRjzinEY9c0MpJUNQAhXDev0pet&#10;GMdx6dKUDjtQIYdoNFOxRQOw1Id2PlX/AApwtPl9PcCrHlc85pywMdpGcD3oArLbr2OfpQsKeX0/&#10;GrQT5fb3prLsFAESrtH3RSqMj6c1KuNtNLhDQA1VNSLtH9ajNxtz8v0pnnEjjPHtxQBPu59KX7Rt&#10;X6d6gJYv36c8UqwZfpkZ54pMCT7XkHv9RS+cXI6+tN2gL+uKaZSAW9vzpgOaZ2PpQpb+9VeS6fb7&#10;YqMyyH2BHFAGlHcFP4qct7j+JqystnnLfSlU5b+LtQBqHVRt69KbJqbN0aqOAF6fpT+nRfrQGpMb&#10;15F/DNRSTSMR1PNJs9P580FcHn06HtQA0nHPembsH3pzgE03o+1aAF84g/Ln/wCvUiPz8w596h28&#10;D8+TSmXb/KgC9C6jr9Bim+IdJXxNo8tr9svLFpFK+fbOFkXjqCcjP4VTW4P41NFOwx830x2oA+Vf&#10;jN/wRk8E/tC6rJdeJvHnxCvpmOVH26ErH9B5deX3n/BtT8Lp5P3HjjxlCueA3kMV/wDHB/Kv0Ciu&#10;mTGec1Ol62axlhaEneUU/kGvRv7z8/rD/g2r+E8X/Hz4x8ZTc4ba8K/+yV0Wjf8ABuf8D9OULNq/&#10;jS42/eJvo1yfwjr7iS/bd9786cuokj7x5OOtT9TodIL7g16t/efIOmf8EBf2drTHn6b4ivMY+/q0&#10;i/8AoOK6DTf+CGn7Nentn/hDLq4AOT52rXTg/wDkSvqBb9t3X8jU0d0xK9OewrSNCktOVfcL7/vP&#10;IfAH/BMf9n/4eOkmm/C/wu00eMSXFt9pfj/ak3GvavB/wy8M+Do0j0fw/oumqvCi3s402/iBxRay&#10;F2PDVrWMm2PLMqqOpPAFdEYxitEl8iZJM/LX/g5c0nw94Z8IeEdUj8L6GuvX07wLq6QCO8WMLkxs&#10;w++p9GzjqK/Nn9iDRfDenfGHT9Q8bJL/AMIz5mLtozkFeMAge4r9nP8AguF4m+HPjv8AZI1bQda1&#10;TS5NchPn2EWVklWQenpX4k2VyuiaaIrdGW3xjp97FfK5raGLVWOp34eP7txZ+qXxx/4LuWPw30u1&#10;0f4S6TEtpYwfZVuJ4yoCgfKQPwFfmn8cfjjq3x2+J2p+KdaaJtY1STzJpUTZk+mK4TUPEreVtjWT&#10;kbQMdO1ZkD3VxcZIYr9On+f615uKzCrX0mbQioao2bm5muZW3SN83O7NS20oQLn5scHvmqsdrsXd&#10;IyruH8ZCj9ax7/x5a2bMsaSXDJwBnC5Fcr1G5fzHRXNzHKjSM21F75PH9K5PxH4veQtDZttVcjcB&#10;z271l6r4kvNbU7m2qowFXgVUgACNuHO7FPXoZTlp7pEySTyGRmZieM560JHxg4HPUdasFty4GTxw&#10;fSmmLa24EfT14phG9tQVMcYP3uSau6Rp0ep3aq91b2qY5eTp+FVViyc56ZP0pWTBUfMwY96zlqtD&#10;VTW5JrtvY2trtgma4k53EJtT69c1yWpOS/s3UDpW9fQct/EOCMf5+tW/hx8HvE/xu8f6b4X8J6Pf&#10;a5rurzCG2s7aPc8jfyAxkkkgAckgCop05XUd7mcqylqtEfrB/wAGsWraxFofxCtWj8Px6M0sbqdo&#10;/tR5toB56mLGBz0NfrLq8/bPX9a+Qv8Agjz/AMEqof8Agnn8IJtT8SR21x8SPEiA6lNG/mJZRdVt&#10;0PQ46kjqa+stWm+Zuv481+g4OlOlh4057o4Jatsy7ufGf85qu556cVJdNlj7HrUMh3cc9e1bErYM&#10;imtxTTy3tS55/nQCbYpb34+nSnFyO+aaXxjHNGTn73/1qB+o4tuHcUKdn3v/ANdN3UHn8OeKCXJj&#10;ie3y9eMelO3ZB4H1qPOO3vQHwwoLvceD97igknr/APqpFGBQ0mPagQNjb7Z9aMYz2po4X6HpSkZP&#10;196AEVsnt6cU4deeaaDn8ad9wZ9aBiAdeenWlGcH86aSdvtmjLYoJ0QE4TBPekA4HXOO4pQc/wA6&#10;CNoPTp+VAbg2dv8AnmjFG8Ljvz6UBt3zc/4UFCsPl9/ekwQP6CnEbh/hTc4FADucf4imsvz+n4Uu&#10;cj/GlXnnNBNhDwKXjP8AFTc4/PHFKOlBQm3LUFMLz+NKx+mPekJ6f7RoAcR8nak+8P16UH1pfu/M&#10;D3oAOc0mOTt9KUnnj+dBNACAZPzenelA4oPNN6jHbPWgBd0dFN3N/dFFAFzeP8Kbvxj+dVDMzfdX&#10;vwKBGzAev16VLAsPcbSRxUTT/LjPXnp0pPszbfXNOSEouDVARtKxPy+uadhiv1pwizz04xmnKoA7&#10;UXQEYhyvQ+v1qQR/P6fWpNwHFNaYGgASLaead8oHvjPWojdYPy/NUEs7E+lTpewEzyqh/wDr1DJO&#10;vbNR5LHrQEJaqADLuP4Y/wAinKrEMOw6U9Yf1qRU46N9BQBEsX+70qbysHpSlMD2x+NKBjdzQABA&#10;F/GncB/UU3ouO/8AKgLu/rQAO3P6VG7sTgZ9qkABHpg0oxQBAVYjpikEZzjaPwqbP0x2wKAR60AQ&#10;NAxf72c+valNtUhO48j8u1IzZH+FBPLrcb9nwf8APNSAYPbmoyWDfh3oKOaCh7SKPr3pDdgE/T8q&#10;Z5ee1K1tnr+VADzclgf60+F2Y+uPWmxRYbnnsatW8W049aAHQxnA781oWtrxz69c9KxfFPiH/hE/&#10;D814sSzNCu7aWx0r8y/24/8Agsd418I61e6H4as7XT/JZo3lLAse3FcuJxlOhHmkXGk57H6W/E74&#10;/wDg/wCCGjS3viDWrGyjhBJV5BubFfmd+29/wW+1DxM9xovw9nFrZnKNe/xH6V+cfxk/aB8X/GnU&#10;ZrzxF4ivL1pGLFJJjtUNyAFzjgVi+H4oTZEtJuk3AAkjGPpj+teBic5nUXJT0R108MludV4++I2t&#10;fFDVZL7WdSuNQuJCWLTSF8H/ACaoWWvxx6DLYSNGVkkEoOwFkIGOD/TI/Grvh/wVqHjS8+y6Np2q&#10;atcdTDZWjzSAf7qgn9Kn1Z9F+FHiS3sfFlnqFlNOOdtvueDPdkYg8HqpwfavMcajXM/vOqU425dE&#10;b/wQ/Zn8YftC+IY9P8H+GdS1y5kfYGihPloeDyx+Ufia/RP9k/8A4N19a1jWLG++KmuQ6LYy/vDp&#10;mnDzZ5cc7HkPyr+AP1r86v2Vf+CoXj/9hf4jalqHg7WrHUtLvmKTadqNq0lneID8m6PKsjAHIKMD&#10;ng5HFfVPiv8A4OWfiZ8SdGtbfSbfRvDGowkPHNFE8iq/1kZuPY5/w9PA/UoR/e6yOatGb1i9DzL/&#10;AILX/wDBNPUv2H/i5Dqek7J/Aesqq6e6v80DgfMjg87j1z0r4ZgXfHzyccZ7V9Uftn/tcfGz9q3w&#10;Tb3HxD8aWesaPHNugtIooUVWx94bUBzyeh7dK+VUj8htu4sPeuHHSh7a9PZipWUdWWiuD/FjJAqS&#10;JFwfl4zwRTYEZjuz1/HFWEBVc9s57duPSuRarUuPK9g+zqVXbxkc5FPEXHy9Og9vekUDH3s8YAx1&#10;5OP50c7Vz0x64wP8/wA6kU5JId/qwDzjOc4poA8sbvl7gY6/54qQk/h3yKhY7hz6YA6UtiacY7sj&#10;bYd3f2z+H9K+yv8AgiZ+15oP7Kv7Wtr/AGvpNvP/AMJQ8elxagxAax3Nz17N049q+MXVV77f1J/G&#10;q0HiGfw/qMV3ayNHcW8glQg/dYcg/pWuHrOnUVWPQrmg04o/rv1GRb62jmjYNHIodCDwQea5fVom&#10;yc18F/8ABFT/AILGp+11bL8N/HDWtj4s0uzDWU4OxNQjQhTjP8QyCR6Gv0G1WyO4+/NffUq8K0Oe&#10;Bwyjy6HK3UeGPFQlGVvxrSv7bk/41SmTYenvVE7Fdh8x/LFC8Dp/WpSMkfwn1poj2nn+XWgmK10G&#10;lcjOOe1BXA/3ql2YHpjrx1pCF+v9KCiMIQelLu49FxzT8Z784o27R/KgBqrk/p7U0Lh+n/16fuz2&#10;pdm75fbJxQS0NHIPPbtSfw/408LhPvH5v0+lI/PRieMUD3Woh+7x+FGMj/69OC8beD3poT+dAwKk&#10;Hqp7ikPyn1/pS7aNg4HOfWgBo54o247n/CnFdx/H0oFBLQ3y8Z+n50bMntTsc5x09fWkfr93HpQN&#10;CfdoXI3cf/XpxPX603O4/wC7QMdnZTWwM9/Sl2/PnqfSkzg8frQJht9sg/zoHygf3vpRkk//AFut&#10;DDcffjigXKG3cufbpSjj+tIxwO/P5UFf/rDPSgrqKQAOaQtxg8/zox14xTVLZzyM0CbHDOO/XikA&#10;O4jLUtAO09KBgflKmhm5+9Ru3Y7baB8x5/CgAJ46e9AOR04+tN3ZP06UMQy/dx+NADs/5zRTQgx/&#10;9eigC0qLGcnFNeaNCD7Vlyao0hxu7/lTVuuOp/KgDSa9U9OlNM5z7etVY3Zgvy4p+Qy9Tu9amMrg&#10;T/aD+NBlJB5/SmxjFO8zYOv/ANaqANxJpm04x7dc0jXIA/n9aiN36/hU7ASHr/Sl8kZzzUJuOP4a&#10;b9sIX69cdqOtwLKwqaeSoaqYnc9Dx2ppd2FVcC956LR9rjQ8c1R2MT1qRI9/f5vSpegFo3gOaQ3H&#10;GKhWDpT9vzdKOYCQSt6f/Xo83aO/4Co8cZ/Knbefw/Oq1ABIzDPrTjLkn/CiNAT2o6Ju70AIOn9a&#10;cF2mk/zinE5P4UAJ1FIqYHT607AC9zSgnGaAECZP4URrgf40u3ceP1pdu0e/86AAJz1pWGTuNKI8&#10;r94UqrgeppagLEMn0qn4qh1KbRZv7Nure1u9vyPOpaMH3xV0Oo5xzUitnsG7809GgPg39q34PftD&#10;/Et5rTTvFWl/YjkFdNaQyMPTBTHP+9XxRL/wSC+NfxB8RzSX2j69cMzndNcJt8wZ9S1fuhbyrEfl&#10;AX6CrCX20/T9K82vltKtK82zaNeUFZH44/D3/g3d8eeKLpG1a+0vQ7NiCRPP50oHfhePWvqz4Ef8&#10;G/8A8M/h4Y5vEuqal4ikU5eFMQwn+v619yG/z3pv9pY71pRy3Dwd0jOVWct2Yfwb/Z0+H/wA04Wv&#10;hPwvo+jhRy8NuvmN7lsZ/WsP43/sRfB/9pTW49S8beAfD+vahAu1LmaDbKB7suCfxrtjqJB4PvTh&#10;qLN0au7lVuUx0Z8N/t5f8EFPhT8ZfhVNJ8MdA07wR4vsRvtpopWW1ugOqSq2cAjuuD65FfAPjn/g&#10;jh448CaO2p6p4W1m4hsVCy3Gh3Fo0EgBGX3uyxgH3dTwOK/eqDUGI67WHfPSvP30O1+EVxqmoQ/Z&#10;7W31iXNwUh2wyu3dlHy7j3bHOea46+XUaj5ralxqSS5Ufgff2fw303TLzQ/EHizxtp2rWrGMadrG&#10;mCBdwA43ruBPvnHuc5rxrxPZeG9Vu3k0WO4hjhO0+ZKH3/7Q/Kv1W/4Ka/sD+EfiLZ6hrHh3RdX0&#10;jxBdI9zeW8CRS2d8qgnzFBP7qQHHzL1AwVPUflRr/gyPwoqyW8cytHIYLlSc+XKvr6ZGD+OK8DMM&#10;POm9Vob06jkkkczcQ/Z5GVfuqTTkbKLuJbjOSKbflZZ9y/db5gahgnIY+/FeRG7Z1ct1qSsfLPyg&#10;nt1pWby41bsOaYsoU/Nj5ffpSTTBk/Dgn9KLp6BG1tCYXLNjBw3AGKhuJySD6dDUJmVWUlSeTjI6&#10;U2S4WQN95fei2pDk0RyTNz0yMcVm36+X83644q9PPlsA/T3qjeSbhnp9SOKb8idNxvhP4i6t8MfF&#10;1hrmh6hdabqWmTLNbzwSFJI2HOQR9OR3Ff0Jf8EUv+Cp0P7f/wAKbrw54ikWH4g+FYVa8XPF/AcK&#10;Jl79eG9Miv50NWZQWbuB3r6f/wCCJ37S93+zl/wUO8DXUbt/Z3iK6Gh3yD+OKfAHHswU/hXpZTip&#10;Uqqj0ZM9Yu5/S/qlngntzjp0rIuItpxn8a6LVU3k+mfXrWHeJ8x4/wDr19ecl9LlF07UYOPT6ipH&#10;HzY2/NTWHJXv7UCBF3Dr700cbulP3Y/Kg9P5UDsMC+uKB0p2Nw6gUEDd8tBQ0DCn9abjd/F/9apC&#10;c9+e1NICdQaADbk46DtRt/CgMcfxe+aXPH60ANIGfekc7mPX6UM3HH60E/PnHNAAV3d+tH3eO9N3&#10;ZP45oLZ//XQApGDTR8o/w9KNuFoDbgPyoFcU/N07j/CgAEUgOD/ng0j5G7r+VAwduO1OxtHXrTCM&#10;r+NLnjr92gANAWkY5OOo70obctAgHP8A9Y0Z59wc0bqQneem760DEbp/SnZ/zikxtNOGCPm/nQAi&#10;8GmsvP3qUd/50igYoAUn+WMUmcgBulDtj3x+tKpz/PpQAgQEbqMYI/nil34HTnNLnI25z3oAb298&#10;UvIHB20qrkHrQFyvfigBwnYfwmikC/WigDDhgb6/Wp4rbB+9t9KsiPZ+PrS+UeP6VIEcQKL7inh8&#10;f3fbNKIGYc9ajeH36VKkr6AO+0EDquaja4Y+p44p/lAnt+dKIP5VUgIfmcn+VCx/dY1YCL/+qm44&#10;wOfSpV9kBGI/xp2zDfdH+NO2s3oMUoj5PX6VT1QCBGHOP0pVjOD9cnNPVW3f0xS+Ucj0qV2ENXg8&#10;46Upkx93HuaBCV/nSxwdevrVeQxA+enanK+4U5V/yKd5e0ijbUQ0DIo2em7rUgjxn71G3C/54qeZ&#10;jGjgbRnt0pyrkUdvoPWl3DOP4qu/cBcfN9KVflNNXk5/Kgyhcf7Roi7iQ8rgdvzoJwece9QmbgfS&#10;hpPpTGTngjk7fYUhkBNQE5PsOOtME3RqURepayG/Ln3pN3C81W80lfx7UPJximO9yw0pQdO/QUon&#10;4/H1qq0+T9KRrnA4o22Aui6w306e9L9pPt+dUhJ0xxzTg24t6g4pcwFsXPHWmtc7uN34VW34NOC7&#10;v/rUutwJTNzUi3GX/wA8VVBx3XNSD5ucdsGjUlvUuQXTH+LipNW0qz8XaFcabqEfmWt0hjcA7Tj1&#10;B7H3qjEcHpx2FXrebaRzVE7s8h/aJ+EOq6P8Kd1jfLrA0+PZEblvsl7GAflKTxjbuHTDJhv4s1+K&#10;/wC2d8HtZ+HXjnUbzVrW7k8O+IsTm5SNPMs3OdrMFwrc55AXI7Cv3k+IGszf8JFp2mzGP7DqKNHG&#10;kg+WaYc7T/tEdB718R/tzeAj41/Z71/StH8M32seILWZop7O3t915ZfPkFYcbjDjkOoKn1615+Pw&#10;/tYWje5pTlZn4waxpxhWZV2t9nO3coIVh64rn1u/nYZ29sGvd7j4R6S2k30em6tp9zfmMweTPcrD&#10;Msg/5ZtGxG1u2D0I4r5z1jzdM1iaGRWWSNypQH7vtXydalKm7M64yubb3ihN3B2+vrTLi73n72O3&#10;FYCaqWP9OmKUapllwR+nNc+pcYq1zYluuOCcnof8ahlulRvx7VkvefN/F69TSJeSM/HPXOR/n3qr&#10;t7E83W5fmvcuMbumeRVO6v8A5fTPt0qbw94Y1nxpqos9I0++1S9fG2C1haeTHThVBJr6O+An/BGj&#10;9ob9oi4t/wCzfh/qmlWM3P23WV+wRqPUrJhx/wB810UsHXqO0Ysh1qa6nynfS+f93+Ljn/CvtD/g&#10;hr/wT/8AFX7Vv7Wug+Kre3ms/B3gHUItQ1PUpEIjeRDuS3Q8BnbHIB4Ayeor7g/ZF/4NedH8NanZ&#10;6x8Y/FB1mOEB30PSd0MUh67ZJjh8diFAJ/vCv1B+Gnws8LfAjwNZ+GvB+iad4f0OxXbDaWcQjReM&#10;ZOOpOOSck172ByeUH7Sq/kYSq8ztDY29SlXa2ex7dqx7qXLnnntx0qe+vC2eh55rPnk3P/M4r3DO&#10;6EMmTt6Ht700jDe/uOKa75YevrTTJ8v3qBeZIzYPGM/SkLc+opnmZX/CgH1+8aCyQS5H+91700ts&#10;6c/4UwnH54FJuwo5684pc19CWOZt3b/61DEkdNxpuef6UF8DvT2HuO3YHf8ArRnI6Y9qjZh/9alL&#10;ZPB/+tQMcy4X9aRm3SD+tNMnOOfU/SlPzD8c/SgBzHn+mKTZimMx2gjjnrSr83cn8aCVLUk25A9v&#10;eo88ceuaaXIHv7d6A3Pr/SgJSsOHT+9SdcUhcsn4dqCTmgVxxOV9c+pxSFvm98dulN+4Op+npQoY&#10;H196Coj0Zsc/mKEOFOf0pq49x9aAcjigL62Hb8A/400qNwpc/LihThv5YoGOZsjn8KaTzSSYB980&#10;q/Xmgm4vHFKP69zRu7cn6Um79PSgpCldo/Ck2Y704thevPWhT36/SgA4287Q3Sgcnjp60H/9YoPA&#10;zlqABeB81KT6UmAy9cUEZX29u1Ahc/71FLvFFAuXzIevr+dGcjnHrmpFGefXHejytzD5R0rFMdyM&#10;Jx83enKvGe1SBNuaACw/xp2XQYxYQS30zSrFx/OpEABPPalzj8qVyZES2yk8D86abUr2api+OMe1&#10;OZ8n1FEe40yERLu5HNO8jH+eadnnd/epyjI/CnKVwuRCIcmlEGf51Jmm7VNKLGN8vI/kKAA3r0p2&#10;OM8e1Afjp+tVZsBvHQ/nTgvzZ/yaC5b0po+YZqdgHfKT0+9TWG0enNNcgH8KRjxRqgE6SdRRuJOc&#10;nPQ0nTrTWXIPP4en+c1WrJkKeD9KTeAePqMUhOfx603nNGvcpDs5Bprud2P600xnAGT74pfK5qoq&#10;4uYC+U/3h2pu/Kc5+uKeISR9fU0CHJyFqVFi5kRh+P505h04OcetSiHaP5c0qR5YD1GacnYohxx6&#10;0oUKP0qfyuwz6Ggxe3uaXMTLuR7c/h3pwXJqRUBSk25bp9aIu4PyEUfLzRjAH3qcE5oK7Tn0ob10&#10;EpdBGH+HSlTg/wD16cRuPpTSPx7ULUetx2f/ANRqaFtre/TFQxsuM9KUEcDP19qL2EtyXV9G0/xV&#10;pMmn6pZ2eoWc/wDrIZ0EiN6HB7jrnrXO+IPgguq2XlWGuX1mIwRCLtBfCD/dMnz8ehYiuiSbAX1q&#10;xFd7TVdNRu2x8ifHz/gij4X/AGo9dTVPGHiu+m1KPhLi0tI7c9f4hkhsVwr/APBtJ8ILoM1x4g8T&#10;XUkhyxNwqKM/7Krj9a+/4tRIHGf8ani1YoDz19qiWFoy1cV9xGvn95+e2lf8Gv8A8FY/Na88TeL5&#10;2dv3QimjjEYx0+6d31om/wCDYP4KtI3l+J/FwRuoM6H/ANlr9DF1hsNn0xQdZwetL6rQ/lX3DUX3&#10;Pgnw7/wbN/AHS7hZL3UvGGobTyrXqKG/8cr2j4Xf8EVP2Z/hS8ckPw503WJojnfqrveh/qjkof8A&#10;vmvox9YIxjt0qF9XP64qo0acNVFfcT7OLeuo3wN8K/Bvwr05bXw14X0DQrdRgR2FjHbr/wB8qAK3&#10;JtbVFwv3R0xWBNqbOTk4qub44PP5VtzdCrK+iNm61c5PzZzWdc6gWXBb3qhLecg+/XNQNPuHWpHf&#10;oWZrreW/GqzzFuvFMeU/XHvUe/aff60ClfoSK3P/ANegSZb7tR5wtGdlAo3JBLkcYximmTzF+nrT&#10;S/HzfhxSb8mgvoPz8vanAkL6VCGbGaQkg5oJtbUlJyO3HFGW9P0qIO2cCl3/AOfWpdxskDlj97NL&#10;u3dv0qIkbRj+VNEhAI2/jVC1ROOR/TPNBOR9aj3896XfhvbHWgqI9SpX+fFJt3eopu/JHpjFCtn/&#10;APVSCw4Amh1weu3qfrSCTHT3pSSPTrTFbuG38ugpSu4HtzkY6U0nI6inBs9qSdx6WDH7v60m36Y9&#10;uopNpdaT+LpTFG7JAOP600KWXOB9aN/+fWjJOaCuZCjhRx3pM4b8OKC2R65oV8/1peoego28+vel&#10;Awf881Gzfjz2704HHWk9NBbDicH+fFAY/wCzUZY57n1oLt2pq4aMkL4YDt60ZwW9KYDj378UnmYO&#10;KepRM3A+9mmiQA9KaPlH68U3zOcH9KEFyTPzUM3PPfgVCz5NBfI+937UBcm83Heiq7bs/wD6qKAL&#10;kxwfwFEbHaaKKzEtwmmYL17UCRj37UUVmMduOz8aYWO40UUEyF3HLUK5wKKKroSLvOPxpisWOO1F&#10;FSA7ccsPegsciiiqiHUaTgr9KXcdp+gooqgGIx+X60krEmiisy+ovSMn2qNXLR/iaKK1lsMjMrGT&#10;73epAeW/CiilL4RS2B+HozRRSiMchy34UbyCKKKIkQJCcYoH3vxNFFaliucD8aMZP0AoorAzQknS&#10;myN92iiqjsV0JAxCL9aRPu/hRRS6hEY8jBjz3NCSsG69qKK0CQqyMx601nKmiipQ47D0kYqP8KVG&#10;yooooF1E3HcKkDtjrRRRLYcthzSNsPPenJI2BzRRVR2F0HrK23rSOx2/jRRWfUI/CRyuwUc0kjtn&#10;rRRWxL2I3c+vYUwufXtRRUxBbETysGxnikMjDHNFFUTEEckNTmbJ/Ciig2I2c7fwNNDkn8v6UUUG&#10;cugu7JpTIw3UUUpbAKvLj8f6UxjhfzooqIlDTIwhzmnROzRjnuKKK0I6oVWJpXOCw+lFFBchrN8j&#10;Uob+lFFT1M47CySNtbnp0pqMW/IUUVHU2FDkR9aVnIb8KKK16APzw31pEc+XRRQKWwjMR+VKzEGi&#10;ip6kR3E3k0CRh/n6UUVRXURHYLQWO2iiiQ0OjYk/hRn943+7RRWYS2BDmnbsMooorQUSJXYsaaZm&#10;x1/SiigIi+Yw70M54NFFARAHJ/GgOSvWiigkjMjZ60UUUGh//9lQSwMEFAAGAAgAAAAhABnAsLLk&#10;AAAADgEAAA8AAABkcnMvZG93bnJldi54bWxMj8FOwzAMhu9IvENkJG5bkpbCVppO0wScpklsSBO3&#10;rPXaak1SNVnbvT3mBEf//vT7c7aaTMsG7H3jrAI5F8DQFq5sbKXg6/A+WwDzQdtSt86ight6WOX3&#10;d5lOSzfaTxz2oWJUYn2qFdQhdCnnvqjRaD93HVranV1vdKCxr3jZ65HKTcsjIZ650Y2lC7XucFNj&#10;cdlfjYKPUY/rWL4N28t5c/s+JLvjVqJSjw/T+hVYwCn8wfCrT+qQk9PJXW3pWatgJiPxQqyCKBFP&#10;CTBi4lhSdKJouRQJ8Dzj/9/If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C08zaBoDAAA4BwAADgAAAAAAAAAAAAAAAAA8AgAAZHJzL2Uyb0RvYy54bWxQSwECLQAK&#10;AAAAAAAAACEASDTQiUwGAQBMBgEAFQAAAAAAAAAAAAAAAACCBQAAZHJzL21lZGlhL2ltYWdlMS5q&#10;cGVnUEsBAi0AFAAGAAgAAAAhABnAsLLkAAAADgEAAA8AAAAAAAAAAAAAAAAAAQwBAGRycy9kb3du&#10;cmV2LnhtbFBLAQItABQABgAIAAAAIQBYYLMbugAAACIBAAAZAAAAAAAAAAAAAAAAABINAQBkcnMv&#10;X3JlbHMvZTJvRG9jLnhtbC5yZWxzUEsFBgAAAAAGAAYAfQEAAAMOAQAAAA==&#10;">
                <v:shape id="TextBox 10" o:spid="_x0000_s1081" type="#_x0000_t202" style="position:absolute;top:180213;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751124EF"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Bij ons vind je enkele eendensoorten die volledig onderduiken wanneer ze op zoek gaan naar eten. De Kuifeend is </w:t>
                        </w:r>
                        <w:r>
                          <w:rPr>
                            <w:rFonts w:asciiTheme="minorHAnsi" w:hAnsi="Calibri" w:cstheme="minorBidi"/>
                            <w:color w:val="000000" w:themeColor="text1"/>
                            <w:sz w:val="18"/>
                            <w:szCs w:val="18"/>
                          </w:rPr>
                          <w:t>éé</w:t>
                        </w:r>
                        <w:r>
                          <w:rPr>
                            <w:rFonts w:asciiTheme="minorHAnsi" w:hAnsi="Calibri" w:cstheme="minorBidi"/>
                            <w:color w:val="000000" w:themeColor="text1"/>
                            <w:sz w:val="18"/>
                            <w:szCs w:val="18"/>
                          </w:rPr>
                          <w:t xml:space="preserve">n van die soorten. Zoals bij veel eenden is het vrouwtje een stuk minder opvallend gekleurd dan het mannetje. Wanneer ze broedt op een nest eieren is ze zo prima gecamoufleerd. </w:t>
                        </w:r>
                      </w:p>
                    </w:txbxContent>
                  </v:textbox>
                </v:shape>
                <v:shape id="Picture 5" o:spid="_x0000_s1082" type="#_x0000_t75" alt="http://waarnemingen.be/fotonew/1/12556621.jpg" style="position:absolute;top:158953;width:28727;height:2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2fGwgAAANoAAAAPAAAAZHJzL2Rvd25yZXYueG1sRI/BasMw&#10;EETvhfyD2EBvjZyCi+tECSFQMIYe7PQDFmsjubVWxlIS5++rQiHHYWbeMNv97AZxpSn0nhWsVxkI&#10;4s7rno2Cr9PHSwEiRGSNg2dScKcA+93iaYul9jdu6NpGIxKEQ4kKbIxjKWXoLDkMKz8SJ+/sJ4cx&#10;yclIPeEtwd0gX7PsTTrsOS1YHOloqftpL05BMxSf9QXfTfU95uuaalPZu1HqeTkfNiAizfER/m9X&#10;WkEOf1fSDZC7XwAAAP//AwBQSwECLQAUAAYACAAAACEA2+H2y+4AAACFAQAAEwAAAAAAAAAAAAAA&#10;AAAAAAAAW0NvbnRlbnRfVHlwZXNdLnhtbFBLAQItABQABgAIAAAAIQBa9CxbvwAAABUBAAALAAAA&#10;AAAAAAAAAAAAAB8BAABfcmVscy8ucmVsc1BLAQItABQABgAIAAAAIQAAL2fGwgAAANoAAAAPAAAA&#10;AAAAAAAAAAAAAAcCAABkcnMvZG93bnJldi54bWxQSwUGAAAAAAMAAwC3AAAA9gIAAAAA&#10;">
                  <v:imagedata r:id="rId45" o:title="12556621"/>
                </v:shape>
              </v:group>
            </w:pict>
          </mc:Fallback>
        </mc:AlternateContent>
      </w:r>
      <w:r w:rsidRPr="002A0DBC">
        <w:rPr>
          <w:b/>
          <w:i/>
          <w:noProof/>
          <w:lang w:eastAsia="nl-BE"/>
        </w:rPr>
        <mc:AlternateContent>
          <mc:Choice Requires="wpg">
            <w:drawing>
              <wp:anchor distT="0" distB="0" distL="114300" distR="114300" simplePos="0" relativeHeight="251667456" behindDoc="0" locked="0" layoutInCell="1" allowOverlap="1" wp14:anchorId="1C0D3D4B" wp14:editId="182E04CC">
                <wp:simplePos x="0" y="0"/>
                <wp:positionH relativeFrom="column">
                  <wp:posOffset>2068195</wp:posOffset>
                </wp:positionH>
                <wp:positionV relativeFrom="paragraph">
                  <wp:posOffset>12705080</wp:posOffset>
                </wp:positionV>
                <wp:extent cx="2849880" cy="3098800"/>
                <wp:effectExtent l="0" t="0" r="7620" b="0"/>
                <wp:wrapNone/>
                <wp:docPr id="42" name="Group 41"/>
                <wp:cNvGraphicFramePr/>
                <a:graphic xmlns:a="http://schemas.openxmlformats.org/drawingml/2006/main">
                  <a:graphicData uri="http://schemas.microsoft.com/office/word/2010/wordprocessingGroup">
                    <wpg:wgp>
                      <wpg:cNvGrpSpPr/>
                      <wpg:grpSpPr>
                        <a:xfrm>
                          <a:off x="0" y="0"/>
                          <a:ext cx="2849880" cy="3098800"/>
                          <a:chOff x="2834640" y="12697236"/>
                          <a:chExt cx="2849880" cy="3091404"/>
                        </a:xfrm>
                      </wpg:grpSpPr>
                      <wps:wsp>
                        <wps:cNvPr id="2" name="TextBox 9"/>
                        <wps:cNvSpPr txBox="1"/>
                        <wps:spPr>
                          <a:xfrm>
                            <a:off x="2834640" y="14836140"/>
                            <a:ext cx="2651825" cy="952500"/>
                          </a:xfrm>
                          <a:prstGeom prst="rect">
                            <a:avLst/>
                          </a:prstGeom>
                          <a:noFill/>
                          <a:ln>
                            <a:noFill/>
                          </a:ln>
                          <a:effectLst/>
                        </wps:spPr>
                        <wps:txbx>
                          <w:txbxContent>
                            <w:p w14:paraId="2715C3AC"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Nog een exoot... de </w:t>
                              </w:r>
                              <w:r>
                                <w:rPr>
                                  <w:rFonts w:asciiTheme="minorHAnsi" w:hAnsi="Calibri" w:cstheme="minorBidi"/>
                                  <w:b/>
                                  <w:bCs/>
                                  <w:i/>
                                  <w:iCs/>
                                  <w:color w:val="000000" w:themeColor="text1"/>
                                  <w:sz w:val="18"/>
                                  <w:szCs w:val="18"/>
                                </w:rPr>
                                <w:t xml:space="preserve">Japanse oester </w:t>
                              </w:r>
                              <w:r>
                                <w:rPr>
                                  <w:rFonts w:asciiTheme="minorHAnsi" w:hAnsi="Calibri" w:cstheme="minorBidi"/>
                                  <w:color w:val="000000" w:themeColor="text1"/>
                                  <w:sz w:val="18"/>
                                  <w:szCs w:val="18"/>
                                </w:rPr>
                                <w:t>werd in de jaren 70 binnengebracht voor de oesterkweek. Onze inheemse soort, de platte oester, was toen door een ziekte zo goed als helemaal verdwenen. De Japanse nieuweling verwilderde en is nu overal te vinden waar zeewater is.</w:t>
                              </w:r>
                            </w:p>
                          </w:txbxContent>
                        </wps:txbx>
                        <wps:bodyPr wrap="square" rtlCol="0" anchor="t">
                          <a:noAutofit/>
                        </wps:bodyPr>
                      </wps:wsp>
                      <pic:pic xmlns:pic="http://schemas.openxmlformats.org/drawingml/2006/picture">
                        <pic:nvPicPr>
                          <pic:cNvPr id="3" name="Picture 3" descr="http://waarnemingen.be/fotonew/4/10393404.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3816"/>
                          <a:stretch/>
                        </pic:blipFill>
                        <pic:spPr bwMode="auto">
                          <a:xfrm>
                            <a:off x="2880360" y="12697236"/>
                            <a:ext cx="2804160" cy="216695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1C0D3D4B" id="Group 41" o:spid="_x0000_s1083" style="position:absolute;margin-left:162.85pt;margin-top:1000.4pt;width:224.4pt;height:244pt;z-index:251667456" coordorigin="28346,126972" coordsize="28498,309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Qr4zAwAATAcAAA4AAABkcnMvZTJvRG9jLnhtbKxVXW/TMBR9R+I/&#10;WHlf0yRtSKO209jYhDRgYkM8u47TmCW2sd2l/ffca/eDbuNDg4em9o19fc7xuTfT03XXkgdurFBy&#10;FiWDYUS4ZKoScjmLvtxdnhQRsY7KirZK8lm04TY6nb9+Ne11yVPVqLbihkASactez6LGOV3GsWUN&#10;76gdKM0lvKyV6aiDqVnGlaE9ZO/aOB0O87hXptJGMW4tRC/Cy2ju89c1Z+5TXVvuSDuLAJvzT+Of&#10;C3zG8yktl4bqRrAtDPoCFB0VEg7dp7qgjpKVEU9SdYIZZVXtBkx1saprwbjnAGyS4SM2V0attOey&#10;LPul3ssE0j7S6cVp2ceHK6Nv9Y0BJXq9BC38DLmsa9PhP6Akay/ZZi8ZXzvCIJgWo0lRgLIM3mVD&#10;HG9FZQ0oj/vSIhvlI1gCK5I0n7xJszzozpp3v0iTjIYjXBPvUMRH2HoNbrEHQey/CXLbUM29zrYE&#10;QW4MERXgjoikHXj2Dsi+VWsyQUR4NKxBxYhbQxhI7eIWgs8IdyTAqMhyYBcE2KuYj5MiHQcVJ+N0&#10;HETcs6elNtZdcdURHMwiA8b2fqMP19YFoXZLEIFUl6JtIU7LVh4FIGeIcF8d293IKqDHkVsv1l6C&#10;ZE95oaoNMO6hUmaR/b6ihkfEuPZchcKikjUK6iqgkups5VQtPDLMGLbDfeIEbm4+1YKV8Nt6GkZP&#10;rvDPtQ+73AqBhP7R/VWOjpr7lT6B8tPUiYVohdv4VgJ6Iij5cCMY3iNODm7Idm6At3gogUDFLQPO&#10;21rsKTWSd9CFuBwseFwrBy2vj0dxMswmGTh68E0v8eJ3mcM5cLmCXSt2b4lU5w2F/WdWwwWjsw4h&#10;Y1TfcFqB173h4uMsfnqEfdEKjS4gRrmvwjXe5bgZ/YAvt7IdGPym64ZOdaHYquPShdZreAsKKmkb&#10;oS24oeTdgkPhmPcVAGfQ9h1UjzZCumB3a9hn4IW9OMmKZNsFrDPcsQZNjJR2sINMaEqy6D+oClJR&#10;MJVH/6gzpdB1svy5DrMvsGI4SnAFtqk0yfPJOENM/6HCPOhQO34IHLzPfcv2J2w/L/hN+HnuVx0+&#10;gvMfAAAA//8DAFBLAwQKAAAAAAAAACEA6ipmWg1eAwANXgMAFQAAAGRycy9tZWRpYS9pbWFnZTEu&#10;anBlZ//Y/+AAEEpGSUYAAQEBANwA3AAA/9sAQwACAQECAQECAgICAgICAgMFAwMDAwMGBAQDBQcG&#10;BwcHBgcHCAkLCQgICggHBwoNCgoLDAwMDAcJDg8NDA4LDAwM/9sAQwECAgIDAwMGAwMGDAgHCAwM&#10;DAwMDAwMDAwMDAwMDAwMDAwMDAwMDAwMDAwMDAwMDAwMDAwMDAwMDAwMDAwMDAwM/8AAEQgCCQM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YvjZ+zXJ8YvDUV94bht9F8Q6AfsupwI4jt7mMjiUH1rA0//AIJy/EbUvCiappbWN7Z2MHmTGCff&#10;KrjnCr1P4V1Wm/G9fHGlXXhvS3uLrUNevDE4eLdNLCXym0jv2r7G8a3WmfBHwD4NtfC1nNJrMens&#10;2pIs20+YFyQw6etediMRVhJR01OijRpyi3Z/8E8b+F3iPWvHujaT4Z+IHhWSaS1s47SO+8tXljUd&#10;jjqMYrqPD/xq0P4Q+BpPDGi6PJpniN9RY2RkyqzlGznLeoGMVc8QftP6FrPg3w5dLYWtn4ojvI8R&#10;252NON+Cr/417/8AE34Y2fxD8M2trrWj2trc3O2fSrrYN9vIwzkOK8qtFRkoyXu7/NHdRk5Rutz5&#10;L+Jv7PHir49fE/S9ca90+xn8Qn99bA4ktX/un6gVS1b/AIJtfErRfF0+vJd2bXWkr9rtLG/HlxXa&#10;J1AbO3dV/wDaDg8Y/s4eLdPt7OSS+1q2ZLyacZkt3Cglcntn0rrfgl+2Dqn7Snww1Oy8cTXFn4mh&#10;ZvssqApbxwZAPy+uPWvWlOp7NOLurHClDns1Z3Pnvxt4U1q1urfWp445ry3v4NQNrZMGkhG7LorD&#10;ngCvvbxZ8XtJ/a0/Zr1Cx+0R/wBmz2fkqshDSQSheN3oc18R/HyaPwL4VS68H6ktxrlrdIZFACs5&#10;3YwB0IIPStT4OfFnVvBerax/wkjWvhm1vLIz6haOB/pEu3qq+pB6iufFYaUuWUehtQrRu09bnpn7&#10;LWnyfs2X+g+Jr7S11TVtBndYbuDM0k1u3BTA5OP0rN/4KXwXnxW8JaP8QNQsYI9St55jDpr53tA/&#10;3XPfcD27Vn+CfHa+MLi3bQ76SHT2XZZ3X8NvMASUY+9c1cftWapcaxeaF8RrG31ny7d4tPvNgVoz&#10;028evXNZU4tVed6v8TapKLjyo+WvD3xh8X6LoV1oNvZssdxdx3FsBBukmkyBs9wfT1r6y8B/D7UI&#10;NfWx1S8a31PURFctDfweVJG2zkFDwV+leK+JtCvLvXrfVdKuLXSf7Mdru2F0cOGiYFQPXNWfj1+0&#10;B4w/aC0/SbuRxZ61p5CiSMbQe2dw5r0qlH2lnDbqcdPFSpaS36Hvf7K/hP4m/GH4k3Wh2euafDo/&#10;hW7mKwwx74kB+8NvTDZ7nip/jJ8YZPgt8YvDFvqGiXWlzabrEbyzrFtguULYJx0981d/Y9v/ABB+&#10;zHpbR6Q6+Kv+EojiN09sha4ilY/MPU/Wvev26/g/pfxZ+Hml6XfE2eq3MQu7W6mTbtwOQ3fPqK4p&#10;KLn7693udCqfu/d+I7nxJ+054A0fVJNUsxbpqzRoovUUGMNjcFZhX58ftQ/Eu5+O3ibWrzT9JafU&#10;biTzpRbkt5ig7cqOvTFelfFn4Y6fp/7PuieEbG4tG1iS4W4jvFmA3heH3eo5q78Kfh74XXVde1TV&#10;tSTQFs7RIop5mEe7CdVHfLDrRheVQ9y4Voyb9+x6L/wSK+Oul+H/AIaa94P8Z+HY9PvYrlnSa6Ta&#10;1zGw6nPOR0z7CuD/AGwP2PfEmr/FLXdU8L6zMvhO/RWjjdTcxo8nG0DPy8gdK3LGw0z4veF113RN&#10;StBcWul/2XHLIR/pYDZLcfxDFegfsfftP6do3wb1vTtSWHdpbyNKs8uXdUOAV3cnHpXLRThUlUgt&#10;XuvM3qcsoRjJn5f+OdU8TfB3x+2ja400d3pzhUTkbV/hZfav0I/ZV1vwr+13+zLrXhf4l28Daxa6&#10;e9zpeoSJ+/jRVwGBP0615T+1n+zzpvj/AMUXnxYTV7TUrXVoUisbUR5VT0GfQ5Nc78FvioPC3xJ0&#10;nT9VjkjktbM2cwThXU/wH1HWu7EXnBSjujko+7Np7M+hPjT8adA0r4R/D3SbfWzBDDbhYkg+9dGH&#10;GFOOQCRXgn7Vv7ONx4r+HV58TrHV9T/4SRZoZUtHi+YxkgYGBnIHOfavp2P4R+B/CniDSvE2oRaf&#10;Hpy2bRxSKPMjt2bGF9Aa4K/1/wAT+MvEd94R07S4Gjs431TTrvdua7iIKouPQHP6Vz4WSVmvmbVI&#10;q1meWfs82ngHwTqa+LV11tQ161037TMr/K0N0F+dAB2+ua8g+H/xU1DW/ixr3jDTbq3F010biOIJ&#10;uUMT1PvWt8Cv2XvHkXxu1K61xrPS4FmLXLXnyK248gDvmvRPjb+xXqHgfRLq/wDAem3Uv2y6FwJ4&#10;x+5O77yD2B/nXpXhCdm73OOSnNc0UUPBn/BRfxbr3juPwxfH+0Li5u1mRiojjEa8lQO1Yv7RPjy5&#10;+K/xK+ytJHp/mEzZST5U9QD711fwi/YN1X9p3W7G8t/tHgLX9Hi8q6a4TdHckcF0PXJroPjJ/wAE&#10;lvEPgfwxb6kPGFjda0tz8gOVSRcjr35rGNajTk7aGkqNWUbS1Ow8I+M/7e+FuuQ+H7XT7C60nQUE&#10;eit/y8yqMtKD1ycD8a+LvHumw6t4B0v4gafJqiva6hJb6vBK4LWE4IKPxyAef0r64+C3wI+Ifw5+&#10;KGratqVtZXs1rZlNsKiSIwgDIXvuI7Vg/Eyb4d6R8FPjJpsP2TTdWvIzNbq6gMzuFO3b7En6VjTp&#10;csnKO1wqVNFF72Oc8S/tLTfFHxL4N8YRyQJDYm0hkYMFJdMbiR7+tfZv7cPwIh/aLh8N+PbN7iSP&#10;R7BQLeHO26BAJH5elfKfwx/4J2aIP2UW1HTtWk17VmU3KSJNthiwucbf519CfsdftZzeNfhFYaLt&#10;aeTw3GNNuLdBuDHkLg96xxFW0r0+mjNqdFpWl11O0+AGgeH9H+G1noelbLW61BWdE3YMbHqCTzn2&#10;rx3SfF83h/4s33hHVreOy1a3nke0ublPMjuCG5OemQK5L4gN46+CHxb1K9uYTaaLYwnUIQj/AD4Y&#10;5xg9anj/AGlXu/AmteItL0fTtT8TSGO6tIbogyNGfvFQeT0PSuf2bctNjslOKVup5R8UfFWvX/x1&#10;0nR49Rb7TdaiIEktiY1lDSADIHUDvX1D+2B4a8QfBDwnp93pfiKSzlvFMMT204WRW8vLHb+FbfhP&#10;wj4E+OOleC/EmqWw0XxlpkQu3sI4fLbzGQgkA9QGNZVlon/CY37aT4ogsdXv7mec2okfdLbRnIG3&#10;ng4raNRe0TtaMV95l7OThZO7b+4+QfhD+0Pq9lqF5pPiCP8A4SbStWD5SUeZJvx15yetexePPBvh&#10;O6+FPhlJvC9nF9qT7XezCMItrubCknsRXNxfsO+IPBnjfXtV8OajNCvh5JZ/Imtcuqt0wc4I616F&#10;Z/ELwt8RvhjH4V1Fbo3GoW62t9KR8zSeqgenWt6keaV6fzMIzaVqj1M34s/BDxF8SPCniaXwh4us&#10;5o7XR40utNiIk+0RRjKkEfdfHHvR/wAE4Phda+AvhFP461S+1CGaedxDatP5cJ8tirM49+RWp+x3&#10;8ItJ/Zp+LNxpOleJW1a41I+ZJHdfKjoDjH5HFeyftifsmJ8Svg7rzeF2m0G4hbzvPtpsWa7hueJl&#10;HGSe471zxmoy9k9n1NpRbXtOp0njDwra+M9Kg8Vfb47e41DRpFs2Rv3MKkZH1PA5rxr4Aa/qvgn4&#10;S2tvdeZr95c+Y08okEghbnGB1x+FeZfsr+OPiZrXhDTfBtxHp62ekqsEjX7ETCMHHf1re179orSf&#10;gT8XdtrouoX2u2cwtoLAx7Y5twwcY4brwa74SqQjyrpqccvZzfNLroe9fBv4/aT8X/h9rGl29hqn&#10;h3VPDsBD3lwBkyEH5gP7vevAvgj8afCJ8NGHx34js9c1abVJVa7dwpQBjhcHpXb6R+0bNZ+J9Uku&#10;PhzJpMd5aCa8eclVlX2HqK5fxB8Kvg/8RP8AhNNT1Tw60Wtabpq6hbpbrtWViMjp1J6Vzum6nxdd&#10;TX2ns9V0JfiN8a3+H+hzeEvAsy6lY+NL5biYv+/8pScN5fYLgYr6LsfDGnfBjS/BLSRyadbajZCO&#10;SVV22srMP9WfRjyR9K8K+C3hbwjq/wCx1qXiDw3HNo/jTTbZ49OsLuNtzRk8lSex5xXoPjX47n4u&#10;f8E87zUG0zb4k8Kyptss75laMgoyjr71Nam7Rg0OjUu20zc1f9k34b6n4g1LxBb6XbWt5cL5/mBt&#10;vnMOp69a8lm8V+HviR4t0vwwbHS5ori4+zNHLNukYg8MB07V2Wj63J498O+Hdce4Kx3FkIrm337D&#10;A7IDyOuTmvjn9sfx1oHwx1vSbbwjJPD4xsLp3nVBtZc8jJ9a6MLV19n1XUzr00ve6dj7V0P4X/D7&#10;wj4wk0O4MIS2k3FLeQL5Lng5A6GotO+GWk6b4/ksYbmyEjLuUFxl4ieM18U+B/2f/jRK7ePtQv10&#10;+K/RbiaCSUtcXC8ckfSu48GftDWOg/tHpq3iaaOLR9St0sY1DETQXKFQpI9CarnlTxDnBJ+Rl7Pn&#10;pKMro+89E8D2/hO7VjHZw7QAQI/61bg+IWh3HiKTS49St/t0PLW4PzAHviuD+Kn7Q2j+HtJ1a1i1&#10;TTm161tt6WssoVpGKgqB9QR+dfOukfEWG10Dx38QryG60/xQ3lxWMMvypCVUDGD+P517+KzKVGjC&#10;cUtf6seRQwUalSUX0PuK0hj1CDzoJlZSeNp4rxf9t/4veK/gf8G5tZ8K2H9q6kJlj8hUMjBT1IA9&#10;K5X4R/Hy6s9e0nQNS1fTY5ryya+kZZxvXjcdwqv4o/bXNjo015cR6fHpcNw0Rnum271X+IDvntW9&#10;HNKdSn72jM6uXyjP3dUbXwb/AGk9a+NPhrwvq0vh7VNDvooPJvobmEotyQeWX61641xNq0U3kwfZ&#10;ZGPyowHP415B8K/2qdH+Pmnah/wh93b3V1o6hmgACsw74FXNe8aePTq1u2mw2aw7QWEwILHvz2qs&#10;HSUKjlzuV+nRGeKqc0FFQtbqel6foeoQ3AkuLi0Tb0ATLD8a1IdH8+XzHmmlxyATgV5Xr/iLxpaX&#10;kTyXWl29u6hnLDLZ7gVraB4n8QRWZa4mj8tjkNntXqq3Y8+V0ek2OlRRzk/u2b+6ecVrWd2sS7ZI&#10;4FA6YrjtF1NzCsskkbbuNw4zUt7410q3eaBr1WurdQ7xJ8zgHvgU5OKV5DjGUtInbw6hDIdu9fwo&#10;nhhnHltuZW74rz2bxSyxxy2+6VTycA9K1tA8VP4qVvJFxGsfynKHrU80W/dH7Nr4jrbe2jtWbbJt&#10;46E9KlRwuPm3envWCsLxHdmRmx1anwXsgbH2hfpjpWnKSbhmkVsKjMO+KWT7RuXau1ep5rDPiNYQ&#10;wLySMvYCox8RbdEyu7dnBVhjFZysioxbNsXM0TH5WalOoThc+S9Y1n8S7aeTZIoXnrViTxoifNGu&#10;9T6Gp50UqbLL65NB/Cy89cVIniSQJk/NWZ/wnFuSytEcjkDFFv4tt7qFpI4R8p5VlxRzJhytbl+b&#10;XsLu24+lNTxKwHRvqar6f4ig1IkrGu3pwO9Fxrcdo+1oTtb1jo5ktx8r6GnBqS3K/eXcfep42Vxh&#10;pF/OuSTxFY3GoMm6WNt4G4L8oq74gFppyxs1w3+yQfvVl9Yp3smWsPO1zpljjRRiRaa10FYqrJj3&#10;7Vy2kat9tib7PdRMFzkOeapaT8QJLi+uLeSFXaMnaQuOB3qJYqnFczZSw827JHXS3G/70hA9Qaas&#10;+yTHnMR7tXnFz4q1m/8AFdvCqmOzZSXZT92uc8V/ETxJpd/MNPs/7Qhh6uWwAKz+vUr2uV9Vna9j&#10;3CSTzk2rJHuX3rNvHurItI7DYvPFeS/2jrPjXw7Z6lplxLY3WdlxCyHKn1rS0T4seIdN1RdLvLG4&#10;vl6faUT5R9ahY6m9Y6lfVJ9dD0Cx+IGnRzrHNeRxyN0Dd61L+4tY7KS6DNMqjOI+c1z8ljH4ig2z&#10;WK4xyWQA5qOxkh8O2zQy3lvFGTgI0nSrjW5tYoUqPLpJj9L+LFve6iLVrG6h28bpSBineK9d1+0u&#10;ozpcWnyQN13k7qrXH9g3F0xkvLfz1GSoPzVZtNc0l7bckzyJD6A0SnU3jawo04Ws73Kmqa5c6nbr&#10;BdboZJl2t5XRTVHWtC1TTPCjW+izNNdA5Alc4b8ay/FXxkl0+/kj0rwzc6qkQyZN4XP51ztl+0x4&#10;o1nUWs4fCb6ZjOZZSG/QVmoTbTlLY0coJWjHc6T4feFdYj+0SaxatJPMMLErkqvvmt7Q/CWpWU0n&#10;7gKkhydzVn+DPFXibUdJ8y4MPnMTk7MbfTitAeFdY1kq9zqk25udsZ2iiOH57ttg6vIkkkbB0mx0&#10;mDzL26jjY9QGzmnWFjo1y32iGViM84PWs+D4dxRKouI5Lnac7mfNXIrOx0udY1XyWbgZ71t7HoZe&#10;2ZoNrGn2fyxw+Y/bPesvUvGWqRsy2ulxLzgM0maku/saf63bvXoQOlOikjuhuSZPbIq+V7IV1e7M&#10;O7+IWv2cxhk0+SQMOJIlwFqS2t7zxFbMbi5k81ufJDkDHvW9Ff8A2dtsnlSL/KrEWo2qD5WjU+y9&#10;KxlRm38RcakV0Mv/AIRz/Q9jQtsxjAbNVz4P8nb/AK5YV7Yya0JfEaC42rfMoHYJxT/+EnjclfMm&#10;ZF/jAHzVtyrqZOUuhkeIPBOl65pgRrTzhnncOpqnYeFF0Ox8mGCCONux5rSk1yxubry5GniVujbs&#10;A0X+rWVpHgLeSejKu6qdOL6E80kYN7ZalDCyWskUYb+FQBWTd6FqyRIs1wqt14OM10S+M7Rlbal1&#10;uXgboq5HxN4rs7q7/fx3SsDxya1jHoZyep+dPwY+MPg34WfGbTfEXizT7Syvf3Q0xbKICBexd8dD&#10;zXoWnXXiD40anrHiLTbt/Oa5mW2jB+R1YkMB79K8LvP+CaHxGig2vfQ3UeAyKxLY6HGa9u/Zf+EH&#10;xC+DVveWd19maNiHhMjE+Ww718LjI8sW3ufXUajbS6HhfxN8ENoeltqF9qi2esW9y0L2ZyssRHIb&#10;Hoa+0v2Hv224/jB8HLbwL4ou1/ty2j8mxnl+XzQOm1v7wrk/jX8IofikYLjWNEt5ZFybqeKQK0nf&#10;ivLdf+GS+FNEjj8L2D3DaeGu7ARSnz4nJwc/4VzSmq8EralQ/dyfY+rfinowsPDd019dWc0d1F5a&#10;OTudJOm1q4LS/hHqnh/wNp+oWv8AZdvHAZUu5kAYzo4+VfwIrP8Aiimvap8M/CV+1rcW9xfaYsNy&#10;g+YxT/xO6+4ptn411jwx8Eo9JSO5upmTYqpAzecSOWJ7YIpU8QtI8vU0nR3lzanzP8T21i++KSyX&#10;Glquji6BeW3gOXCkdcV7tN8MvCP7X0Gn2drJHpuqW8iRtdSj5hx0bNeG6xL8YrfUrhdNtbhbOCV2&#10;EZts7l7E+9epfsd+AvE2t/BLxvrGtStY6nqMjx2oA2TB1GSfau7Gc7gqkNLaI58LyqXJLXuey6J+&#10;xx/wyJ4WvP7U1ay1TSfEMgEOxflgkXowPY4ryjVpfh+nxM0FGki8QXUxY7IPnZHQ5BP16YqX4C+J&#10;vF3jz4ceJ/h34gmuriOaPztOnumLPayA84Y+tULb9lmx8A+HZfMhaPUtOha5t761l/e+eOcnPUGv&#10;Poxam5VHd+X5nTVkuVKGx0Xxrn8C6zrdnf29jDe3E26C+08gRyacBjnb7nFSfED9lDSE+G1jrGkJ&#10;cQ/amAaNY93ynGGB9KueDPAHhjxV4ht/iNo90/iGK9gSz1SG4jw9rPs2nj2YdfSvobx7448I/B7w&#10;Fpazat9o3acAbIkLyv8ACvqea0ljJUJKMU2yY4eNSLlK1jiv2HfAeh/B2W51S6vUvJo12mCZv9Sw&#10;zyvoaqfGPVPGHxn8TR2viCVY9NjupHtHhyryRHoGPQcV5jpngyx+O+oCaHWta0eTUWYtp9upR40U&#10;/KXr1qz1TXNG+GU1qu27vLHcsck6Hcka8bj74rNTqN2e7/Ap8lk10PDfjb8AvDF5ocMMmuahpt3p&#10;7E20sLlvKzyQfbNcp8S/gHa/EDwWrHxfPrFloOnSTzXEH3o5BjAf1r3nwP4l0fxz4gXSWjVrq6s/&#10;tJZ0G2TnDYrsrbwv4d8L6ZNa2tnavFdKUuYVQfMO+fWuyNR00lA5pQ5neR4BoPwCb9nDS9F1rw7q&#10;kms+FZ7eOe9tbl9wUyrh5I8f3c5xXO6/Z6Ld6xeaTZWt1NNdESRyyHy1lR+jfma95039nfR7XV7G&#10;azvtQTTrfd5Nq8paCPd1Xb6D0qp4w+Ful3viu3uGtXVoU2BkX5HAPaijKafdhKKfoeeWf7FfxA8V&#10;/Ai6uNP1yGzh0cvcDTnuBl1XnIrL8AfCi3+J3w+0+S+2f24pfZcAhTFjjk+1etan8KLkaDqUdjrG&#10;oedcI21BMQRkfdHtWD8APBPijwF4hihvNFsrjQ5YDDJI7HzFfPJP1rOUpy95qzX4mkeRaRdzY8L2&#10;lmPgFdeDPECtDZxulp9tglyZz1DFvXPej4T+CLn4Y6zpUg1JpI7iI2sV5JKGkCbwSD+Fcj8Rf2aP&#10;Fuqa5qd5peoRroZm8waf5pCRAd81xXwm+EHjLxX45k0/+1pLO402USxF5PMhlTn5Rg9TjFHs7Jyb&#10;07B7S7Sse/x/BWH4r/tGzSSasbnRbMpPLEEKoW7LnvnrX0x470Gx8KfDOy3wxw2avtIVtqxKOc14&#10;d8HL1hqN7LqlxcWb6egiuYCoyjqMq3HUEd60P2ifEC/E34fQWNpdM1jNCXkDSFRuYYwcV5ftnKqo&#10;z6bHoRXJDmh1Oc+FXj+31fW9djDS6fdafel7eY5Ali/kQaq/tX/tM6Tc+BdGZtSA1rRrqSHAGFki&#10;ZcZb6VznwR8L39h4OvND1SRZNP8AKaOB48+auenz9cCmab+z1EHuftyW+oWJj8kJOu+Rvcmu5Ye0&#10;+ea+443WbWj1K/gfx/p/j/web7wb47N9rHmjzLCUhJBLt2hVPcZxXB+NvDOisPEU/ittJ1HU7q3l&#10;uNUuZVVY7eUYUKmP4sjp3xUVn/wT50vSfts2k3Gp2N9dXbXCSW8xUQjORj6VY8NfsjRaZotxZ6hc&#10;6nqKSXq3EqytuMxB5PPrXbKvye7FO3axy+zUnzS37lf4W291+zb4ItNYtPEE134O1Rgs9pOu3zIz&#10;wXT069O+K9a0LR9D/Zw8MeH9X8OlZrHVNRW/mitl3zbGOTkegzTfjX+zxb/F3wFpWiraSQ2diFAV&#10;X2FFHQVleH/2e77wQYfIv7sKsiBUlk3YUcYHtXle9UbnUVtdj0OaMbQg7+Z337VPxj0/4meDoYY9&#10;LkvtZuiYofMhKhoj6158n/BPpfizoun39sbzT9R0UI2LV9qxqPmKkHsa1fj54S8eeJdF0WPTpIAN&#10;PnVmAbyy6Z5GRVr4P+HPiF4B1bWprzUZLzTb5HMURlLMpI4z9K2p03Tpc8V9xnKanU5ZHyH+1j43&#10;8YfDj4taLJa+JLhpNHmYRvAdsiR5HyN69K+ivgh8X/CXjXUdL8ValfR21/bsF3iXa7sy/MjA+hrm&#10;/Gv7PD+OvG11q11o9u16qLiSWTarZPXHqKr+OP2M/iN4m+GWo6x4YtdJkbTwWKwRjdwOSo9cV6Eq&#10;ftYRWy6nLGo6cm92fR3wy+JOq+Lfi/4jGnLp8vhy+shC9xLJuV2AJC4968N8G+OPDfgX4neItJvm&#10;s5tWuXMtnamE7LaUE4w3pXV/seaBrWh/Ae18I6roGqSalqyyyalrC/dtgPuhSK4s/s/z2PhXxDZn&#10;VPM1K3vBcadflMzpg52Mf4hXDHljKUI7f1qdDk5RTe/9aHuXwb/Zc8E/tGWviK8m8RLoPiuC3SVZ&#10;xdeWLdv9gehIrA8X+Mfil+zn8L9W8J6fdQ+KtNa9EphmXMl0hIO4v7Yrz39lLwBd+IvG+qap4smu&#10;ItSsXjZBFEUt7lV6FgO+e1dd+0/4l8beH/FUN14X/wBLtZm2sZIiRCMdvrW0bwqcm/8AWxLkpQ5t&#10;jD1HxLoviSe5126hktdUmhQ30NvPloMAELgdOlWIvhjofi/4WaT4mu9SvtJ163uZLnThf/KLpc5Q&#10;qx615T8Rf2d9d8XvY+JNOa80fVLhVF1BaxN5cpyclh3zXrB8PeKtY0/SbHxbHDqHhuzjC28LRESx&#10;MB/DioqylGPuLcpRTl7z2OB+K37X/irVfCC2UuhzFrOZUkuGiJ89ScHae4xWp8YvjlH4A8WaJo8m&#10;hSR2jWcV1LqSZOYWGTGQO4PrXql54Mu7jSGa3tP9DVAIImhOVHbtV7xZ+zzqXxNsI5J7mHT7P7Os&#10;bIYhuY4561dHC1qklaOhnVxEIr3meQ+PP+Cm+h/BePw3a6ZpsMumXEeJDKAxWPPP61wVv+1BJ8MP&#10;iq3ja4m1CTSPFyKLXSZLcpbzxyEqHRuhxnNb/wAa/wDglzB4i3XVneJeqsPlKCwUI2ewrrviJ+y7&#10;rXxI+GXgXwrdarZr/wAIbaxRQxrCA0RUbRk9+K7/AKryJK3qzl9spO9zzn9tnRfF2lWfhW48JWus&#10;GKW8VxJZuXVRwcMB6e9bHw8OPivqGsa5o9v4ouFSJFjmsRuLFQpLdwQe9e5fCjwtqHgOyvND8Qf2&#10;lqF5bxM9jPbqPKkbsHz0q9+xrpF18KfGHiC68RaKmsPrLNM8krAiA54VfwrD2cqdO0t/zNnKM53j&#10;t+RvfEvwDpY0LR9Q8L3ki31qIoXtnlL28TnqjD0FeJ/ET9mP4d+NP2pdPi8Qs02s2kaTXiW77bUE&#10;9GI9s8GvojxPbnVp9a0/SNPS103Uv9IQ5w8T+1eP6r4MvpfEJ1CbR11K6h097KSeGba8xByN30rk&#10;cZX87HR7SNkuhwf7Wn/BN278G/F6z+IVv4ou9U0CC4jkljlP7xAoBXB6EYAFejQal4X/AGoPhJc2&#10;Y01oLe1ulglkmG15WI5Ye1b3hDWNc8R6PeaNrjSXemadAheB2D/MemM9hWLo3w21DRPDusx6ZDIo&#10;+QxRp0wc4x9M0uWtOmozTbWzRN6cZtw0uef+Ov2BLfxJf/8ACRadqMsd7a2ItLdfMKqwB4yR19Ku&#10;/Dj4TDULfWPCuvaQupW2oWRDR3Me6OGUcK0TdsV7P8NfBV/NYWsOsXk0aRJ80IBOK9B8LeDLPSdV&#10;+1xtu+TBDLnivRw+BqqKbdkcdTFRu0tz5U/Y8/YSuPgJ8e28TW+oSCKYMksAb5WU9iK+1Nb0+3+y&#10;LJIiqueoWrFjo9jNKsgt1WSQ9hWi1h5aFTHuX3r6nBRhGFoM8HFSlKV5HC654S0vWmjNxDuaP5lz&#10;0FJqHw/i1LTY0jlaIIQQE7+1dpPZLKDut0f0FfPn7QfiD4paV4judN8M6Vaw6bLbl4rxSS0bD1Fd&#10;kpcsbnOo8z0Oo+LHivSPhj4D1C8uryMTWUDSBJDzkD0FfIX7A37Y2l3vxR8d3HjC4kMeqQeZaS4z&#10;sKk4UVV8A/BPxJ4y8Qav4m1/xTcX39sWctsbS8Vj9kkyQSB07V53oX7GWtabczSWOtWK3DMY4vLb&#10;AkU9eK+XxmYRqLkjpZ/ie7g8G4S5p9T7a8P/ALUOj+IPHq+HbOVY3ijWWWckbFVhkfpXqnh/x/DO&#10;m2zvYpl9U6H8q/P63+F+s+CNLk0W502xvvtRzPewTsl4wx9wHtXb/Br4p2P7LHw33eJtUurW6vJH&#10;FpDI7TNEOytnuKrD5nOLtPX0FUwUJK8dD7Sn+Idsfv3sMe0lTubuKo674lTT4HutzLDHH5rSp8yk&#10;deK+PfA+nWXxY8Z2vi+w8aXTrPMc2s52wncMHCV794x8M6zoPh5NOtNYSxhaEhGmYMAx+vauirmN&#10;V/AtDKngqf23qdNpPxo0/wAVWi3VjdLN5n3dpG4/h1qa6+Kem/2dNJcMrSQna4XG6vjvwH+yx4q0&#10;HxHFqUGr3V1fx6g0i3Mcu2BlJ5UjpivdvH3gnS/h94q0/Urq7jluJIt13bPMEjHctj1FY08dJpuW&#10;tjWWFjpbS51F18X7LW/3eiwzXt1uwygf6sdyasWnxr0/R9US1uby0h1DaD9laTEjD1xXmJ0H7b4o&#10;uNS8A6xHFceSlzcWrfMsu88Ba8/v/gFpHxC+KWpeKNU1HULPXLMCCWFJSNrDtjtzUVscqluVWX4h&#10;Twrho3d/gfZmk/EDS79YXkhbzJPmU5qrqfjxdWZ4rdUhQcHA5NcNrD2/w5+H+mtNb3N1NJB5kYgU&#10;yenXvzXI+Ivi5rGtvpen+E9L23l7/wAfMlxCV8j6Zp4bE1J7O3yCtShHdXPWYPEN7bbPs8m14/vD&#10;orCtK38RXlxbuslw00jLgKR0NeW/DXw3rzfEWSPVYNXvbFYhulJCI0ncD2r1LRvCtzZassx/dRt1&#10;VjurWFGtOW7sZyq04xvZENvqxs1ijuPLikY7myetaGs6vHcJBHKW6godua2I9HsPN3TJHI/+0M4r&#10;SitbeQZXyW29OOldcctju2YvGPZI4i3ia11rzIre6LHqVX5TV+W01C8ud0diIe25m611mxifuiiV&#10;ZFGVTd681vHBU1okYvFTbOXg8M6xc3C/LBCiDg+tXY/B8l1o91buII5rnIZ1OMe9dI10whVVG3jn&#10;NUrm1uJAzKVpRwdNO7HLETaMjwt4LuPCdqIl1DzI8chgOT9acPC32XXTdx6nJsP/ACy4C5q/eadJ&#10;c221RlwMmsWfOB+6k3L94YojRhHYXtJS3Oij8zTrKSM7ZFmPzEtk/hWbP4Cs7u4WZrIu3Xceear2&#10;9rJeDdHNKu0fdIrU0jXLyyk8tkkKepFEY9kOVurKH/CvYEvWmjt1juP+ehXOa0bfSbiyVQUg8vv8&#10;uM1efWpncNtbHcYqlqM0l4gaOOVecEFsVtGEUtjLmk2T3VtiE7bWMdsgVi2Gg+Xds23587hkcCr3&#10;2+8tQqhf3ffPJqu2pTSyM0c23b1Ur1quVNbE6pli4jvApbKqo5wBxUcetXycAfQjvVWHWJi7RyMJ&#10;I25CgU6yu7WGRsRzjd78CtCd9zXh1y6k2/K3Tke9Purl7iEM1vuZeVOKyhNHLMqxtNHkdc1dhu2s&#10;bXabtHz/AHutLlAZK9xcr/x7bs+tQJo5t5hI0ZhXH9/+lOk8RzSAoqxttHJVuaw5bRtSvvOaWVwn&#10;YscClLRaAtXY2JfEmnrLtkU5HBJNWotRs/IMlrCJGHbNcuUt2leJ4o2XsVFaGhXbW1wsOxdjcBuu&#10;KyqTTWhpCm76lx9Uj887rNRkcjdUOoXlqkO1Y0z1wzGn32VlLKrMy8fKo5rH1nUZApU6fqFw3YIA&#10;Kdm1oDtszOPiiOHU/JlsEbbyuCWroNG8YXFwVVRBDH3DKa57TLeS4uvOfR9UjkHdmFa91dqhjLWs&#10;sbd1JHFTG99RSfY0NavbzUYwsP2fb03YrkvEPh68iZTJd2SsxycnNdXPdQvZf8fRtsjGDiuVvdF0&#10;QsTcar5jMc9620Zmit8avAM3hPxFa/2L5cmgtAsm9mw/zH5a4a68C63JZyXF3Zx3FrG2DPbS7iB6&#10;EV3/AMO/G/h3S9AtbFrptYubvR4Hup3fzhDKMnoen0Fdh+zpZaF4m+GWuwrdPbytLNKkinzFeQn7&#10;qj9MV+c08wcG6NT3vU+zqYVTSqR0PnXUNKt1jkWOOXGPm38gD2q/4KstAkVfJmto5lPCNhWrprx4&#10;fD+vSabeW/nTZw4KcJWU3wg0LVtXmumgVg5+VVJj2/Qg171CjBbRPJqSl3OwmsrfVQixLHJsToQD&#10;gUllYW1vFsaOAIvIO0fpVK0+Gtpo1kqwzX0G/qPPPI+tUZ/hxJAxNrrF8207gpYNj2rvhGMnpY55&#10;SktWXdV0GCVJZLVNoIyfLQEsax9J8FR3mnTsljJH5hJYlAoz64rT0Wy1vT7h45njmjBzGSMNVkax&#10;qVtebY7eNgx5Mb/oRU4iNKWliqMprVnJeHPhVFb6jcTTwhZSpVGSQDNHjP4Eab4ogUTW9ypCY/dz&#10;YzXenTrjVH8yGyEMg+95mAr/AENZ95rV7YhUis14+8jPwD7Vzxp0too2c57tnB/B34AaX8G4r1dP&#10;tbiOHUJPMeAtvj3f3sdjUPxl/Zy8O/HP+zrjUmuPtWjyl4CjbdrZBwR6cV6NYeLd/mPJCkEinbtJ&#10;yrfjUbXKrI915KS7vvFDnH4VssHTevUz+syWnQyfB/wqbwk0upQzLFJJGIgVUbgOnWrEvhueKWTN&#10;87NICX4zwex9q3zrcctnH/dzgpiqmtatb6cgmjWSZTwybclRXF/ZtNS0On61K2p5vD8AY4vHlprC&#10;wxtJbxsgePK4z24rWuvCf9nTszQyNJyCEbO4+ldppWpxyqs1vNJDFIeVx0/A02bRrWSZrj7btk3b&#10;tzcV0Qwcea61MZYh8tjnNIbZD5bWzLGBtYOvQmtT/hEBf7V87zBCPlGOlaItl8xvLkjmG3+Pv+NU&#10;o57i0kLXVrs2/dMLk5H5Vr9Xpp3RHtZvQevgpUthiU27KfvBQ1Y/wx+HZ8Ba9q1wuu3WoLqrlmt7&#10;nBWI/wCyO1bc/iBwqyJHJ06lTTtJ1wzS7ZLWR93JdUPH50pYWDiVGvJSK1xosjPcRRyRtFMNroMc&#10;jvXP6J8FND8K6xJdafbzW8jjcSp+8e9dlY6VbXmrtPEx85fvK2RW1qOmxzWvzHaYxnpjFWsHBrl3&#10;M/bSXvHKw+E7PS7qa+c7nuwBLuOTgDjNcj4m8e6DPfTaHpFvDJfW1uZpVbJ2geg716XFaxafDtnZ&#10;mjxgs3OQa888Q/AmD/hYH/CRWLx28ktu1vINvLA1wVMvhGfNy3f4HXHFSlG3NoeH+Gf21dN8Ga9c&#10;abrOmyT2d9OqC6h+TyDnGMelfQU9rp9tpsOoG8220gDRMwIO08jNcTF+yrDqbwx3H9lqtrIZlIt9&#10;24k969Q8Q/DeHX9ASzmntVZUVQ5UjaB6Cj2Vbm9yOgueny++9Tlx8UtLg1C3sbVftk144gj2Hbhj&#10;65ra8M2M2t+IJrG7WHTpI+FLHPze/pXN6z8FbHw9f2E0d9AZ7dxInyEbiD60/wC2XUPie4umvtPV&#10;2G4LIG6+9ceI+sxla1mdFH2Uo3Nuw1zUVh1CG+tVtfsbmPerbhKBxu/GpvCV3/wkWm3Fw6qBbSgJ&#10;vGTJ9Kj8I+Do7jRrxrnXo7iTUnLsw4jTPZa6rQ/hbDYaZBHBefIozuU/K1bRoYiV+dXXyM5VKMUr&#10;OzM/WCLmPau1fKXBzzzVjS7OQW8WVhl3Dkr6Vvp4Qj+0Sp9pB3AFhgUp8Ox6NZ+dDNF5Ma87l/rX&#10;rYbA8seWxw1cRzS5rnE6x8PbXxJfpDcSFQqlz5XDA9hTdX8M+KNB+HWpaf4L1eWxur5dpe4UNtHs&#10;DXf/ANj4hW4RVk3DduQckVb06zW9tv3kTJ2ORiul4GD06Mx+tS3POf2fbTxF4F8Fw2GttbXmpQoy&#10;s9sCiygnOSOm6tXXfhla6jeR3kduYVDebJEo++feu2sdCi024LRwj/vurfm3BZlNvD5eMA7+tZUM&#10;sjTk30NK2Oc4pHndrq+j2WlaktraRpPGm+RMDLY+ldB8Mb2z+IPg6G+NrHHHLxsIz04qay8C2dgt&#10;4yadCr3QO8hss1afhmxh8M+Hoo/Ljs4Y+oyAozWlHDyVW8krehnUrRdO0W7l+DQbWFAFhjwOANo4&#10;ok0GzlZS8MbEdMqOKmdtlNinWZdysrDpkHNenyQa6Hn8013FXS7cJt8tdvpikuNHtbuPbJGrL6Gn&#10;GU9c03zP9qrjFInmbKtx4O025h8trZNhOcY71k6t8ItF1SR5BE0MkhBdo2wWx0rfEqs2Ny5+vSkl&#10;ultk3yOqKD1PAqZ06co2lsaQlNP3dzJ0/wCG+m6azNH5jMwwSzbjWDpng+503xvcJdWS3Gm3C/up&#10;I227D713W2QRLIRJsk+62OGpq/MeM/jXPWwVKrG35GlPE1KbuYs/w8s5FGyaaLDZwG6Vi3vwOspd&#10;bjuoby4hjzmWIHKyV26hlP8ADSO5UfeX86P7Pw9tUL65WfUwtH+GGi6JqdxdRWvz3Aw4JyMfSta2&#10;0Ozsy3l28abhjAFT78j7w4oMwEiruXc3AHrW3sqUFfRIy9pUk99REsLfdu8hPyqdIIwMeVGBj0qG&#10;KfdG0isrLG+xsHofSgXYlX0pxlTmrxs0Eozi7SumWkuFg+6FH4UjahvP/wBasq81cW2dtvJJj+It&#10;xQniOG3i8yZo0XsMdKtcq2Ial1NhH8w55pmoTR29nI8iM4UHIAyTWBqPjqO3tJJIYJp2jOVVWA3n&#10;0rnLTxzqHiK7+zz2NxYJtD7hIGwfQmlOoluVGN3oZmv6JoPifQL+zsdHmt7yZGAZo9hye9eU+E/g&#10;1qHgrWFmuNLt28pspJISSMd8V6J4p8Aaw0k15Z65cafPksvSYP7e1XvhsfEFg+3XLvS7g8YchgSP&#10;x71xVMLTa5rK/odMa072uZtp4DXXNRjvPsdiJtwlLMhXJqXxx+zf4a+I2lhNZ0+zlV23E+VkhvUG&#10;vVrf7PLbrMpt22/xKtR291DfyMrdV6oVwDSp4OktbFSr1Nrnk3hv9iDwFo0izRWcjYZZQu8qNw5H&#10;Suq8RfBTw/rtk0MkN0rZ5dX3Fa6u6srqK8Ewmb7OOPKwNprivEPhDVYNfmuNDvGhjun8y4iYlyW6&#10;cZPH0q/q6irJaE+2ber1Mvxd8B5vFngdtF8PeJm0uGEbS0Ma+Yrdck+tfO/7TH7D974j8I6dbrca&#10;pfeKrdv3l99pbbcoOu8Z7+1fU+kaNB4L3tHp7tNIfMlaNsFm9SK09C8c6PrG/wC1RyW93CcHzUIH&#10;61xxwcdXtqbyxDulufMf7LPwZm8Ea9Ib6xuI76S2SIkyHauz7uDXrj/CSOTxFdapJa7bi5IaU43b&#10;yK9Qm1GxZfMWOLcozuVR0qL+3re4iO6RWX0Xg1pQwlKlq9WTVxFSpotDO0nw40unqGAwowNwGFFT&#10;Wvhu1t9Qi3CMv0V1QYFaWmeILC8XarAPnaAR6Uy58RfYmKrbruzwMfertVSK2Obkl1Nm2so7UY3b&#10;s+gqRljC/NHnbXN3vjWa3TdHbhvVc4arWm+NmvEbbFtkRdxjf+Wah4qC0RSw8maEl3bFM+RyvtVd&#10;PEdrauP3a4zg8YqhqOpG7XfFJ5EueUYiqmnwT6uJIbiGNpFB2zIev1Fae2uT7I6WHX7OZgE8v5u2&#10;aQ6/bRSMrL0rkm8NzQyhd0avnIy2Kln0qQyeWt1HHIR8qs3Wjna0GoI66HVre7TA27QfWkmeKHn5&#10;l3d1rkY9Iv7ctKkkaqeCM8VLZardRXK28r27Anpu5FJS6g4nTFbeWP8A4+G+binQabHZAsrNMAMY&#10;NYd9pszSrIh2rjpu/kaotq2o6Y22WNmhzyVOcCo5oMrkkkdSZNseVt1z3yaNPmtp2ZSvlv6butcj&#10;f6msa+Ysj/Lzjd0/CqEPie3h1CJ2mK+d8gY8YNDqRtow9m+p6JtjjOBG7e+abcwMIsov4E9K4TU/&#10;F91o+oCMszHI78MD71JZfEiO819NPWdVmkXPJ6H0oVaLD2LR0l3LcQI3zcY+ULiqlpcXEqFmUle/&#10;TNNsrmYTubhYZIWyN6tjb+FZeo3M1vflbWSPY3PzPyKzWI5n7pfsbLUvXNxaQhpmuhD6gnOKqrNZ&#10;3SeZHqCsp5G01ia5NarbO1wRHI/SSPnn6VzMfifTUkWKO9DSNxsaMhq6oybV0c8opPVnV6zemK4R&#10;rW6VnU85bimpr10sG2SSNmY8Nj9K4mTTL7UL5njvoY4V52Y5qWN7gwNEt+kci/8APReD9KKkmlZE&#10;04q92dW2oxxXHzTYmPBVWxxVePV2t7ll8yRYzyOetcPrZksrqOS7uAy4/wBYvTFdR4V8Y6TKkdp5&#10;n2kSHAYjLCuepJRWrNoxbeiNv+02WI3EbF8dU9arar4puLiKN7ZkCKcNztYVevZrO1862jcSoYi+&#10;QfuV5zYWOoMk0lrumjVydm7Bx+NcPtlJ6HZ7NxWp3h8YWGj2fnXFxJHcNjYPM3ZNXNE8TX2pzHas&#10;zKfuuUwMV59FN/akMbT2e6RTgg/Kyn61uad4/W4ka081bdoRz5rf1FdVGTaOerGzPSbX7QY/muvJ&#10;b3qS41WziCrcXVv5nqRya88/4TKRrcNHK9wvdoW3YqhN4/k1GZoTp7TSAcFl+YfWuj2iTsc/JfU9&#10;BuNWsSjL9siJXn7mc1kTX9ndyn/SreMDoGgFcJc+LryAb5LGJoVPRVbcKTVb77Vaw3EcM03mdkXJ&#10;FTKqty402ea/8MAeOvhV8R9QV/E2byW2a/2L8kF9HGQCucnaRnpivSPhr8QIrL4eXi6TNb6aui3G&#10;+UQJ5pu2P3gMdCTzXAeCv2sdO+P9prGoWmuX8msWrTzmNlLGON8qYo8cEYxVTwv4ZuvhlptnqHh2&#10;bVJtPvkUXlncw7WcnPzBzx8vPWvgPZXm+bc+x1UUe3eGNR0TVbTVbzXLi5W+jhW4g3DPmZ65PtUP&#10;wa1vw78UPF13pun3TSrbr5jSrkbfbB6/hXhnw++I+q3Hjm6sdVljk03TAZfMjkXfIjgkAj1GeQa0&#10;vB37Q3h+P4qaTp2jvAdUt2ZUS2KqZR1IcfSuudau6dot3XYwp0aXNd/ifSukeBjq3h7W92pQ6i1h&#10;EWtoo/lMrZICE/wnivD7v4w3Hw31W7s/EvhzU9IhFsbpNRjuFuIFTOOcdD6irXxA/aVuIvjLoXgv&#10;wjIum6t4pu0N7EsYbES5ZnDdj14r1H46fBzQ/Fui6nod1eR2mrPKkBnfhPKZMtu7c8VnHGYiD5ZP&#10;cuWDpSXNHocp8OvHOn+P9D1T7LrMOpXcew20cMe1kzjBOe3vXQ+L/h5r3h3VrH7ZbG1W4QSxTxuG&#10;WXjkEdjXyFa3PjPwR4n1ObwlZ2uqXljEFJspVy0SNjkDrxX3r8Z9cuPFH7N3hHxVJJDYulvbpcic&#10;4MIcAEke1VRxVV1UpPRmVWhBU7pao43Xr2Tw7YQz3RaRWGCYl34+uOlZuj6lFrUjmWSCS3cfKwPz&#10;Z9K4z9rD4jN4V0LR7jwjrH2y2tY1+1C2/e+bk4LFa84+HH7RWm/DmNV1nULO1W+cbYJAQ7lsnzAD&#10;2/lXRGpKm+a7sY8inolqe73UEbtGi+Z5aucts6Vq2+jefIFheJbUrlmK/NmtXT9LluPhbHra+X9n&#10;1B0+xuSNsqv3B7jNcH4z8VTeENDmkcXn2naVEccBO49MKO9ethcRTn7l3c4q9GcPetodBHpk1u6B&#10;Wt7jdkAAU6dLVJlt5vL8yTkJ3r431n9vbVvhZ42mg1Pw3rkawEQ+aVYRbieHPHBxX198GrPQ/H+g&#10;WPiuS6N1falamQRq/wAik9K46mY8mstjop4NS+F6keua5pfg6KP7W1rbiZtqeZJt3nrge9ef/Db4&#10;0+FfjH49k8KrdLba15rCJGPy4Gcbj717lYP4RtvhhfQ65DpWpeJNPV7kRXESyhQc/Nz93HTmvFfg&#10;94t8J+GbvxNrUPg7T7XVrWzadbqKNSLjg/dI7j0Fc1XOFFWgnub0ctcn7zR10vglvDslwu/dtO0q&#10;Xx9cVasTGNkcbS/NwPm3c1heIoNQvIrHU2uo7yG6txOY1OMHGdpx1+tX/A/iq4FjHZRWbK1w3mQg&#10;DeWz1GfauuWOcNjm+qqT1Nyye8um22kKTqpwSwxzV2ystUvbCaZltYVi4VC/zE/SuT+I/wAT7b4S&#10;+Gb7Ury4a1ht03O0i7cMe1Jpnxz8O/8ACtNL1Jr6P7dcxG6O053R+4FV9cr3T2TJ+r0vVml4hv8A&#10;VtLkKwwx7lwXyeQPwrSuNaSzt4ZvLkdnjUvnPWsW1+Jen6na2uqRahZyW9/FlJC+AG7Ka6XRYNW1&#10;3S1mjs4pV3YJjOVrqVdc/NzGPs3bl5Spa6yuqSsklvJFG3RjyDWxb3djcWzIVV1Xg5FY9/e3Nhe+&#10;XJp7ebzlc4qGw11fIPm6fLC+4gbhXRGu27pmLpq1rGlLq2n2BZfssoUdSB1qbTNd0+5YpDC8hHJB&#10;5IrLfxHNe2gEdl5hXseMVJpQDzCQW5t2YYbCVpKVR/D+RCjDr+Y7xWmm+I7YRzLcRrGckxiuYl8G&#10;aHPPIZbeSZmGRuHJFdq9tIB+7i35GDkVX/sjzpd8m5Wx91UrGtg5Vmpy3RrTxMad4rYr6b4d0VdE&#10;jjt7e12Rpu2MvQ1reC9as5dNeGdre1EJIAH3SKrJp+SqrGI41G0jb1q1babHFEV8tDn/AGKzjha6&#10;d+b8AlXptWt+I+LxlpchmaNoS0TeWx7n/wCtVjR/EdnrNt+5aOSPnt8prFbwzZC9kmeEKznJ7VJa&#10;adBYx4t96qOgHSuqjLEKb57W/EzqxouC5b3OkbVoYYv4do6Adqjsdft7qdo423MBk8HFZtreQ20H&#10;Hlhh1z2NTQ6rE/8AqwrcdVNegpN7HHypbms93jtVv4hNb/D/AOC914smW8uTacyQwRGRgPXA5rwT&#10;9oz9rXTPgvpDW0ciyaxdqy28afNsYevpUH7A3/BQX/hfHizVfBfiOaOyvig+zIy5+1MODjt+FeLn&#10;GY1cM0oL1PVyvAU6/wAfU6/w/wDtX+Fdf0i1urfU4ZhdHCKhywPfI7Yrw74sftw3Y8WX1rZMo0t2&#10;iSynjXzBHOkqlgwGc8DOPSvXov2a/AHwy8UeIrkXEN54rtZ/Oj0+FwFijcl3/d/Qkk14p8T/ANlV&#10;PAPxI0nUvCd/b3Vnreqxa4tp/wA+pX5XTjoDvry6mdzq6L5nc8qhSf5Hoek3nxB+N3ibT/Dth4hk&#10;0O40PRJ9S1DUo7cSQXo3DaoU4+YKSD6VyXhP9vK6h8ZweG44Y/8ARZ/skF1Iv7q5wADu7ZJzXtfh&#10;bw7F4W+H3i7xxK107XFjcxQOBiOFdpyi49T1z6V89fAu98H+Iv2YrW4miWG+sZN8pMQMktypPzDv&#10;gniuWniasoLXyVjSVCnGX4n114m8SS+H/AUeteTHMx2b4Vcbvm6kV8p/HH9snxZ4WuNQ03S7eRrh&#10;ozsmeE7Y0PQ4H86veG/HPjH4yRnTdf8AD+o2um2cf7i8ttyJleUJx2OK5Hw/4v8AFFh8arG+k0S3&#10;1rSbCJ7W+hOGmkjPQlSOcGtquIxP23e3S4qdHDp+4rXF/Yb+OHizxLres61rt/eawmmEtfqJAFjh&#10;xkMF7HPFd/8AFz9s3S9W8Pw6taSST6Lp97A11ZRpunkUNkggc4Na3xt8E+G1/Zt8YL4F0NdH8Qa5&#10;ZNs8j5GeTGduff0r5h/Zl8W3Ws6pZWN5o40CTRxDHcPNFnznHJVyR3559a4FjqnvPmdn0O+nRpqy&#10;lFN9z6ci/bY8TeLfBsmqWfhua30aG+QRRB9sqI+ApKtzzxxVj4pft1n4X/ES10v/AIRu+1rS5LUS&#10;T3tgDN9nl7xsqjg/WvIf25PF8Xh7whJdaRLeR6td3cM72tqh3Sxrggrjr06V81/sofE3xh4Y+P00&#10;esNrN1o3iqYs8QBa4tWLZV3XsO3Pau/D5lWVBuHyPPr4SlKsrn6gfDT9pDwj8XbHzdPvfsN3HD5t&#10;xYXp8q4thj+JW5xXyl+1z/wU/wDDPhP4r6X4X8N6r9qaG7CarMCfJRSQMA9yPamfth/8E9Lz4lfE&#10;NvH1h46vtNvNYtktGW2bykJVcbflPIxXyT43/wCCT3jbT2Wa11K11BvO80eYD5kv413f2o3QSm9/&#10;vOKWCSqtxR+i3wo+P2pfD+CbUPFWp2upaLqOobNJlhTMbxuPlUt22sQCemaveJ/29dD8D+IF0DUP&#10;7PudYvgrQ/ZnEgQbgcevevm34GS+PtfPhzwT4o8NtY+FPDsAt3mh5M8gO4M31Ir0a+/Yx8L6v4vj&#10;8RNpLQ3dtJugkVyGJB7jNeP7etNulFtxPRVKlFKpJJM9E+O/xj1bwjrfhDWNBhkisfE2opFfO3+r&#10;RSOhUdz613XiZtXaBngnO50zEQDtDVwmNJ0iKz8N6pqcfnW8wu7a1mYZPP8ADn0r13UvF1rp1lbx&#10;yKRHLGNkowVHFexktJ06co1NEedmU1OalDcwvDXxKvbTQEh1KNVul+QuRwT61O2pPrjok0dvcWn3&#10;s7vuntXnPjHxzeaBqDT3FxDd6eHALJEcsp9q3tD8Saf4uSGztbUfYsbi4kMbE/T6160KnI+VO6PP&#10;lHnXM1Y7ceHC6svmKImXjMmNpqrZ2cVy32dbhWmX5SA/UVk+ELS40zxZJa6jM1xbMQ9vAxJ8tf8A&#10;e71kfGHw7/YXjK21TTtQt7aOTCsjNtx9PWqVaDnyLVidOXLzPRHfWvhXym8trpl9FJ6Va1DStPdR&#10;GyRzNj5txxXL2Wot4y8KJbi8tp77PyzQvg/T61rWlnJostql8rTS4wVkbDEU1i3e0lYX1ZNXiy9H&#10;qen+HoI08pljY4+VuBVnTvFml6pP5cNxtk2khc/MfpVbxP4f+w2L3VqNytH/AKtjxXN+HNPXw9bQ&#10;6j9laSVpQGjIyygnkisZ4qUY80TWOHi5WZ12leMrW/uPsc24XAPybuM1i+Mbi80XWo5o2lVZOF5+&#10;U1d1mC3k11riKBlXIbOOv0q3rUP/AAkmmGPy22xncgNYLG1KkrRVka/VYQjd7mHq3jDU4VE0dv5w&#10;VAWUKGNP8J+MdF8eWbTLhbqJtksJXBJHtTZ7Fc7kla3nRNpHauW8OeH7/wAOeJZry3kt5ZLhMSKR&#10;gE54YVUqk4rYSjBs9EvvDM1vMLu3VZIZF5TuBWHdIyTMyR7GXho2H3vpVS28R6lo+pRyTz/K2VMT&#10;Hkk+ldQL77fau1zZ/MvzI3RmFP2jTUZbi5Fa62OY0eRk1EyNHujZ8bSPmWtLxJBeRXYkgVpY2XOA&#10;OhquuoyWgjutpS3kbOxlz096tweJ/tsbqswyckYPSmoqbvcG+VWsYeqSakb6CFrOVo515lQ8xn6V&#10;WmXWLTRmWOCSa8jYgt/Cy9hW8upX8sUimWOTaeOPmrF8SW+qX8f+i6g1rMnzZ/hf2NaqK0VzO73s&#10;ZMuo6pPfRx3Fu0PTc2fu1PFqmtaNqczW7STQqmR33fSud1zS9cu2F1bal5dwqkMGOY5KT4e+KL7T&#10;LaS31aVIppHysnXd7D61GKrNRtF2Ko01e8kdZc+M7jxVoELSWs1vMz7AJF2k++aNTlktmt47j/R/&#10;LwQ0jnk+xrE8SzrHbf6HdtDcRPuZfvKR1rvfA9xpvjvQY49VjS5WNA8dwp+VmFeViMW4JODOynh1&#10;LRo4ebx/rFj4hl01o5bO4aMy2wufu3Q9jTbPxuLJGk1SBoLyZgqeSfM3MT09qg+KfhzVPiteW66r&#10;dLH/AGc/l2EkQ2PCgPTI65qlp3wy1XwHrUd1p91PeSSzCR0uPmUcdB6U5VsRyKWupKpU+ax39n4/&#10;NtqqaY0izZXcwzh4vqKs3nxHttAtlkvJGjikYrlhwMVwOseCNX8S6pcazGsen6pc4VnVuDjsRTfF&#10;/gzVvFdtaw6hNDJbxrsdEGAxqacsS5WtYufskrs6x/HVvrFk99pqw39urYcIKdqOq2dzJaLHbxFZ&#10;RveNl5jNcjpXw0fwzpC2+ntJZxq27y93ytW1beFb6SVJGaPpgfNzXd+9k7W0MP3aVzY1HV4VsJpD&#10;DHJJD0X1rL8G6vpGtaxHcTWKwzRqWDHKkEdqhbQXiuvMkvYY5MbcM3FSWukTXMZjkmty2cCRDxWt&#10;ppWsZvkve51y+IdNun3LIY1YYIaode0NZrTzbaSNmYcED5hWDd+EBeKvk3kIkUY69asWlle6XAsc&#10;l1Dvz8pDVvFSSMpNNmLN/aWlXL28txbzQkbhzhlrmW8SNZ6wxe2aSMkhn2htnvXa3vg+TV95keCR&#10;idxIb5hVK58DR2UUn2eR45JFw4J3flXRGpPZGUqcXqyroczawlzCxhEm0Pby5+/7GqGp2l5bh/Mh&#10;VkX7xU5IqvrXg2SCCHy5LgSR8hkGM1lajPrGn6fLdW8M0lzCCAjvt31x15TV2zeko7Izy/8Aampr&#10;HHOHhVsPDM3B+makvvDUlvrENxp6m18n5titjNYvhjxfH4pFw93FJbahb53L5PBPse9alh4pVrVT&#10;PHMGjztZlrllByd0aqSRqW+sas00vlqzRyD5tvXNN0/xldeHNRhkuFuILXO2QuPlNczefFHUdLdm&#10;sZo/LzjY0RP60+x8ftNGG1aaQzScopTKflXVTw6irsxlXbdkdnqPxp0uzsbhoU8xpDsRAPuf7RNe&#10;dweOWs9VkkEkd15zHcH7j0qXUPEM0Vw0h0lVhYfLIFHJpdK1DRdXuvJvreOPeOZdoG2toR5Y6bGM&#10;5OUtdye18QagLppNNvP7PixlkVNyik0X4wfYdVZLiSS/bp5salNh+nen2sNrpcj+RfD+zxnawcAk&#10;elQ3WtaOt9DIqw3iv8rFR8ymp9q3LXYrktHTc6dfje10HsJbZoDIp2zSp5asPfNef6v8Vr7R9Tkj&#10;hvrdl7AfNtFanjjW7W90uSOTzVWMZiBTO415l4jg1C0uY5NPhs/LZPmEhDHNTGcGDjJPU2Pht4X8&#10;IeIdPh0r4XeJNP8ADPiCxEVw1vN8zyBh8wz/ABHjkdq+hfAUfi6NdL0PUIbW8t5k8vUJEOGZznlQ&#10;RgCvi/8AaC/Z11T4SfHjwtqeh+H7/wAP2clwsg1SA7LWSJvu7GznIOOvrX0wv7Uerpq2l6VY6XqV&#10;vqbIDJfXEWLW7bOMK3v+Qr5DFYblkpL3l3/zPpqGIummrHnv7RHwR8cfAL9pFb220e2vtJvABHMr&#10;h4ruJuCko7MPWqPxd/ZrutZvdH1rwd4XXSfEybbhZPtAiyB99QP4uvWvbF+Jt/4G8eaxpvj7R9S1&#10;Gx1ewN7pVzJGDGhA5iLDjIPTHavEPi1+09rngc+H3bT9WvZLiCf7FbRKzGPnA5HoOa1lzXi0tbdO&#10;pMXult+RrfA74Ta8/jWbxhf+HZNQ17SklaK481hGJcfLsPtyCKg/aZ/aV8WfHe4/4RfQdN1T+1rW&#10;RW1KC3jLXDKFJJGOSoA617v8Bf2k9N8V+AtN0fUreTQ7q6sEaJX+fLtncc8HOc8Gp9W+D2u/CHxL&#10;B8SPDt5o0WqGxm0xHuTuKmWRdvmLjBXp9AawjWcnzTWvQ35bR5IPTqfmb4P8ca58E/i3D4i0q6u/&#10;tKyYntXLDcm75kZf8a++NQ/afj8ZfAz7dPdC48L3UDD7FKpyJcH5OOnzcCuavPH1xpniHXrTxL4N&#10;8Iz+IryE27apYQpIknmNgleyuMHrW78NtM8K6npUug+G2stW06IDzjcOE/fDkpgDBwfSrnG7UorU&#10;iLlFOE2SfsyfF/VLLR73UYND095Gs1FtpMgHmOp69R0x3rkfi/8ACaHxB8YdU8WR+Gbie3urJfI0&#10;qdR5MMu35hE3vzxXeaRqclr8TYdQ8N+FLjUG2/YRcrMvlgfddVHsa6T4zQrq3hGxjsbq/jmt3Zrx&#10;JB++sWGcMF6sM5HFcMpVI1dOp0SpwcOZ9DP/AGeP2qtJ1jwk3hOWz8nR/DW0tE7EtAFUllGe+eMV&#10;5n4R/wCChWk6549guryGazs7PXAtpHId+ISSMMP6V4t4rbxTZzah4o1S3i8P+F7WT7Jdom5bi6LA&#10;7ZjwCVYdDWH8UPhZ4T8J+ENH8faHfXy29yyhrOdCFEpGfNGe31r1qVGNnfc8+pWbatt1P0v8beJ/&#10;BPxG8FT2+peHtN1RdQiaWRo1B2Ej77Ec4HFfN3jD4szfCjwdPHoNrb2X9m24WJLXdshAbG7J6iuC&#10;/ZusfiH45t7y68D+JdDuPstsn2qKU744o2UlgD3b29TWH4R1vUvihHrHgzxldN4ahuHaPT7ho8Lc&#10;Nu24z1684zXJh6KjvqkdFWUnqkfR37NWgL4++HHinx5eX0NxZ3Fk9jql2su7JK/KMdiMmuF/Zw/Z&#10;28UeE/AWm6leahHqvhldVnli/ej5bZs/fPtjofWuo+Enh3xT+yF+xV4l8Mf8SrWdSi1L7VPYrGZB&#10;eW7crJ+WOK5f9m39te717RdP0a+021021s72P7Vp88Xl/aYZJNj7Q3BC5z+FZVPek7ao6qVN8vM9&#10;DoNQ/ai06b432+m+GbCzv9AhsnluAn+rWZONgx+dcf8AEb9qf/hlD4r+HNU8R3Cx6Le3cl0YYY8r&#10;H8ufLU/iOK+uPiR+zD4SvvGXhxvDVhp3hmOS+S41a9jUYubbZjYq9NxwvT0rhfi/8Cfh38fPjdp/&#10;g7xvo1vqnh+WAyaXeRxeVMs6kAgkf161p7dK0fsmPs3yt6XPG/jj8VfBf/BQL4Yafbabff2OtxOJ&#10;9SuGmVQ47R7T3rzT4G/sk+MvhP8AHW1XS9e0zWvDd6pSCzvLj97FEBnC9j9K39Y+Bvg/x74r8ReC&#10;fCumjTtd8Iz7Ymt2KLKiyYLH/axXs+i/Bh/g0uh61PDqGrTIqveRzfO1qoyGaMjnpziuirUn8Len&#10;Yzp4O8edLU5zxz8CPDfi3wR4gs9L1QaYjRtMqRvl4r0ZwiD0JxwK779jDxJ4k0T9n+x0XVpVbUIW&#10;YPMp3HrjBPrxV/Wv2dfDehT2XiyO9uY7C8R5LVVlUQzTyY2EnPXPbrXS/Dz9mqz+CXhaKa41Zr5t&#10;R3XE2JWYeYS2MqenGM/SueWITSW6KjR3vozJ+L3iabQ761juDeC8umAWRIt3lj1I9D61g61Hq3iD&#10;QI203VPst9Z3W8CZNqSL/dP1zUn7eHxYt/htpkerWdvNqrQ2qOYYF2oAp6Mff1rJ+AP7UHw7+K3g&#10;S/e60nWNM12KJHaDadsbkZznoa9Knjk4KdONkccsHZuEpXZ2Xge6v/DdvbPdLHNdLJuuVkbcrf7o&#10;q/q3iIy62syzeTCzZEKKMV5t4k1rU5Jtnhm6juJtQDTT/aY5Hjs1A4+ZRgZ9zXA+IvjH4k8Kfs8+&#10;ILzxTY3CeK7e6Frpv2CItDLG3STdz29OlVTzFQlfXUmeBlJa9D6Wh8SW8twq/aNvmfKuT1NZur67&#10;DaXDH+0mVlHMff64ryf9lD4N+PPiVpGnbZV1K+s4hcXDSOyx7ZP4S395Rn3p1j8RdD1n4mx6bJEt&#10;9b6PdT22oo84WVGXKkA55G7nNd1PNozvzdDmqZZKLtFnq0tyusaC0keoSvGv32Q4OKoWkmp28kE3&#10;226kspTlBImOB718+fBv4w/2p+1DP4L0u41O4ks3a4nt3xJE0Y5C7h1HI5r6C8VeONQFhfQ3NjPD&#10;eSWjC1t1GI9ynv3GQO1cOMz5U5qmludOFydzg5t7GhpUS+LL2VWaQSYKKC3DCrEH2XQbdrWe62yJ&#10;1WQ9B7GvnuL4+ap4PntrrxD5Om2t0RDblJwwMvdMgfeHpXRfHb4m6ofDEyR6HcX1xsVYplPyEMMg&#10;kiunDYytVleNvvOWtQp01rc9MkfT9Qjl+yXCyNkmTa27PFfOnxRsr3wV4T8XTaFrmrR67HayS26m&#10;VjEzYJwo6ZrI+GfjTxV4d1a6s7PwrfNLcRK8k0wZYWz/AHG/z0r0bwz4x1ix8LOmreG1uNWWWQRz&#10;SYYAFTjd7V31p1Ix5+W/octPkb5b/efmz8MfHeseMFvrrWNW3NNcbZLm9lLNCehOOvtgV9FfAb9n&#10;vWLCWP4keFvEFjqE/hOdL+9giYrI0G8K2F+8eDmvn/V4dF17UfFku2Ox1CHVdr2qrhR8x3Ffx7V9&#10;lf8ABM/xN4dsPh94ht7VhceJEkDXeXwyWuMDAPVc9RXh5hzyjzyfXbuetg+WMko723PtjXfgp4bP&#10;xWbxwyM2ra5oEN4PkyJUA2uc+pVsYryf4N/s427fGS78Rfbr6TTXtGks4mlYbQOq7T/ENoJ9qtfF&#10;nx1q13f6L9l1aWzstEif7b5cY3vZKod0U4+8dvArN039s3wp4K+D/wDwlbak39k+RO1rJIQsk6MG&#10;Rlz2dehHqK8mUXay66Hocy3fqYfxE8aa7Y+Pbjwv4MtbhtC15GmvbC4l3QpMVGSp7KSMke9cLa+H&#10;NWsvEt1oMnh2zstJuoxEJFuAjGZjg7B6d68r8Aftk3niTxNbaX4b1q6msGX/AECeW03TIVO8o7fx&#10;ZXI9elch+2T+1q/jrxj4Vj0i8m024s5lknfDRlZFYDcf9nvXZTpTpaQ1ZyyqQn/E2P0T/YRkbRvF&#10;fjHwRqWspcXljAi2cdwQdyAev8X1o8baH/wg/iS8tJ9N8u6D4M0K/LhuR0rgvGPk/CTwX4c8ZLdf&#10;arrWYoIhf2jfKryAck/3c1jJ8QPE/iPxy02pasvk6Q+1WkIAuuPlBPT8656NfmbvqdFSiuVK9jth&#10;qfmWE0UaRMsbBmWQdeeSPeudi+HGkrcXsklizJrTKZgBy5Ukqfbqa5HVf2i4L34qSeH7fSLpbqSI&#10;vIrtsWLnBIbo3Pp1r37W/C9va+G9N1yGdFsbiL5lXnyJF+8D7Hg16VHC4ec+V9Tz6larGN+x59af&#10;DTSdJ8a6frEmltc3enoUgklfeqDGPu15x8evBGoeINYuNQ0yOG21CQxFoYI1VrqJXyUyACCcmvcr&#10;rxBNd23+g/ZZmVdxKuMyjvirMU1prOnrJLA9vLH0YpuavR/sylH4Xqcqx02/e2PEvFsvipdIj0XQ&#10;5oDDBP8AaoHvMsbUsvMZHfB71D8O/D3xMfwlNHcajoOpXlvdPcRyxZVw2MBOewr1kR6LdvJH53k3&#10;VxnZvQq2fSrI0KPTNMkS3iIN3jOF2tGR1bNctbC8kOW12aQr88ubZHzV8FvG/wASPhT458aXHizS&#10;b7VdPaaz2CUfJGhkKs0ZHcbs49BX1U2nrqHhyLUdGmWSWdCQjEMI2HGCKZp9veXlo9u8kc9syqWL&#10;KCSR2P8AOtzw7YafotstrZw7WbMjhFxyT1p5bh60azlNe61sGMq05UVGL1vufL/7Q/w0sfF2jWuq&#10;eOPtGj6xbTrFZ3Fk7fISwwePX0Ne/aBBo+jeFNPsdYvo7hjCixySdZPlra8cQWmsad9gntbW6mch&#10;hFKgfOPaqNz4MnuYYvPt43jADxB0/wBXgdB6V6UlChPnp/cccXKrHln95Tufg3oeowiS1nlhXO7C&#10;twfwNeF/EHQrf4d/ER2utb1K3s4SGOxNobPYGvedds9ZvdLjisXSyuISo83afmA7VneJvh/YfEnQ&#10;V0vXrHzlVt7XPG4nuPoa6o46VruBzywavZSKvgL4s6D450aZbfV8mzQHzJMB8fWuoufBen+OvBs0&#10;M3l3EbR5SZ/vRnHUGvnLV/2Mbfw/4wurrwvqV5b6bNIG+ysWwgH8OfQ11/wa+JtxH8YW8HeIJzY6&#10;etllWOdkjZwAG/pXJiJSjT9payOijZy5HubOm/CTWvhlYST+Hbv7bMrb0hf7v1zXqPhe+utVhtZv&#10;EkMK3ioN4Q7tv41n674l0ka0uh6feNJdW8W8iEfeH1rzj4l+NpvDl3b3kF5JJDH80iBskH0rmp1K&#10;dVczk7m8oyg7JaH0HfzWur6e0VrGzIBgu3OK58afCsHl+Z5e0nANeW+B/wBoJvFMXmaReRzi3x9q&#10;jA5hHdm9hXeaL4l0/VtTW6vLgIy/u3UfcO7kfjWkcRCknB7kSpOo+ZG0lvNLbMVEcsg5Ug84pmkX&#10;F1bq8kluylT2PBFW9N0yOx1i8u47yOOwG0Rrn16nFNv/ABVHHGk1uqy2LEqz4II96KOKjOXIgqUX&#10;FczKep20OpKsrxski/xdDWPf6EB8yxtIv+ycNXS6h9lubaNldlSQfK6nhqwrvRporKUxXx4zjzB0&#10;/GuzmjFWOflk9TmvEHgRtRvIby1vriOSHjy5eVrp7Vrm40iNZ7iJ5I+Ad2OPSsjTb7UIJCbg+YvQ&#10;NGd/HritHTb6PU7aSOSOPzEOBxtLVnOnGcr2ZcZSgrF9FkujGsxRoVXAQfdB9apan4djWUlUXnuO&#10;oqWK0a1myyssfbJ6Us8kgyI2VueMnBrop0lHZGUqja1ZRt9E3uHS4aORe2eoq02j3Sr+68qZupB6&#10;066u23L59s6lR95RVf8AtKRpt0DSJKvIUr8riqcYk3kUygaaSG4tNjcg4Xg1WHgrS7uRMREPG2V3&#10;H7p9q623vWuUVnjUMeoPWmS2K3EjcL5bH8RUujz7oqNTl2Zzth4KgsLyaZY5PNdGj3N8wwRik8Me&#10;CovCkMkFvJceTJ1TPyj6V1VvYyISqyFk9+1TpZOF25/IVH9m029UV9cl0Oekg8xljSNW8vnay88U&#10;B7u4nH7lty/lXRRaeI5927n3FT/ZWPXb+FdaoaWexzut16nPrFdZ+aFlTqR71Pc6HHNF93G/kitj&#10;7GwXaHbb6GpBZCSPaT83atI04xJdRsxG8OpNAsbdhgHPIqjqXhX7DErRyTNIp4CjNdSlkEHzfnQs&#10;DKf5UeziTzs5HVfBEmoQRNtjZshmDL1p1p4at7KXabdgzDjaeK68IxHTNLJbrKNxX5h0NPlSByb1&#10;OTGlwW8oP2PdzjhsVNLo0cm3y4Ex2DHkVvCwDj5lOahfRwHypNPlje4cz2Muw0iGIlmjVW77Tmqu&#10;tWkcskbbhHt45reOjH7yttZv1pI9KZQfOVZV7HFUrLUl6nJ/2FJenEWoQtjqH61W1L4ezX86faru&#10;2kTsjdxXWXXhmG6+Xy9vuOKZL4PjmgVW8xgvT5jxWco3VmVF2d0cgvwv0uxufk+zQvIPmA71maz8&#10;J4ruJo4dQS3X0Zc12l/8P7eaPDfam9MP0rMl8GrGrRiS+T3du1SoKK91DcnLc811n4TzWkLxreW8&#10;uV42pzmuej0K40vTZI7qaKSVPuCWPb+teyyeAlZNxvJ8L0Yt0+tU9V8OQPaSR3F5Z3SsuAH+8KmV&#10;NNbDjKzvc+X/ABlquqJcOj2sxh7eW+V+tR6B8NZ9eljlkvmjjkxwrEkH0rtJfhzJby6tb3VjcSR3&#10;EhEV15uEiX/ZX1rrtG03S9I0S3tNGFva3yxjJlwSz+tc8q0qb5Urmkaaqe82cXD8Dljh8wWqyMgw&#10;GLn5vciq+kW8MMjaZZalbWc27DxSRAFj7E10GrprVpK39pXl6A+eYowq/mK5a8+FWj+KZFma4uFk&#10;iff5ySEPn61yzlN/FsbxhFbbl2GwuNDvpm1i8uEt4+U2oCprnL3xToeq3TN/aFjJt4HmRYNbt7of&#10;yfZ7XxBqHA24kQSj8cirFv8ADOzutJhF0trJMCSZXs9u+phTsOU76HpnjbTPE2r/AAUtLrXmj1Bd&#10;DQ2b21wizujbiBIDESu47R9DVPwLp8mmava+J9c1XzLeGJIFsb2BFaMnGceqkHrjrXB/E7xp48/Z&#10;88Ya1o0Oi6bqnhe8Vb1NKkufmdXGZMvyNu/eACQRxxXlvxU1Tx9+21/wj8nhHS4/COjaRuhuUvbw&#10;SLPtbG1CRzjHGc/Wvno0pSj7jVu/+R7ntoKX7yOp6V+3z8ZtL0bQLHTdFl1eW5huPPMO1mhiQdcE&#10;dufavK/2XviD4tuvFs2qLfR/8I3a5kdbmHcsTEfcUkcZ9AaufH7TbXStU8N2PinULjSdQ0iIfaCk&#10;LL/akeR8uV+U56GvpL4Q/BWH4z+A5LDTdJS20W/+coDt+zrjAIbj5h1qp1IxopbhHndRuLsjrPgB&#10;8QdP+IPw317xVqWlaTdtoV0lpbxSWqnYnJA3YGcZz1JFVdU+L2m/Ey5uNP02a3nSbEjpGpKwyAhQ&#10;oA+gPNeZ6lqHhP8AZg+HN58PtN1DUNU8TWby3OqNES8KyP8AdYjJ5xgcVyPgL4gaD8KfgP8A8JXd&#10;QrpF8puVSc7l+0yEgKrDp75rmlS5Vz29C/aOUrX9R3xd0Gy8NX/iLRdYb+xPD+rpG5v4NzzxznlW&#10;LY4DEkdeK8n/AGUJdD0T4la4tpqi2uh6DbTXTG7chpdvTHIySaoan+2f4q+IXg7xPeWfhddc02Sz&#10;jshawwF/3rPhbhe5J9q8y8WeNPGHwqkj1e8+HurW8N5D5Evn2Eix7WXuSMcV6GHjNwfNuznxFSLk&#10;muh9q/s8/tT+GbOKW2a4j+0eaZ7KxR9gkBOWwx4BI55rv/COr3XirWvEetam12/hfWT/AMS4wIsl&#10;zpEg+9gqT5gzyQAa+J/2GdM+H/7S3jvxPa+NNQuvDOqSWBi0edThN7DZtx3Nch8Jfj78Rv2V/jg3&#10;w1tde+122k6g9ra2d+q+TcI7HLBjypI5BzXDVoT53Z+Z2U68OVXR962Hj3wX4y+HHiPSJtQhF9ot&#10;1HE8uoIM3sykOisjf8s8kccYBNYP7UmgfDv9o7wVofha+k/s670ny01D+yVxGkwjAGxwNrRnIPqM&#10;0z4y/DLQ/ihomm65e6XeaXeX0LNM8cow3y4cPt5JCgkMewFfL19daj8HvGN74Z8E6hqmr6VNOblo&#10;zbNNNbrtOYix6rjkEcmrwtP2rvDRojEyUI+91Mnxbq2qfsofEYWfgVtRsIYAPtTX0m6G6Yemz5SD&#10;X2/pvjrSPFP7IOg+JNcOnWjXlqZA72iu0U3I3g4zkN0r478PfFnUPipqdhpfiTw/HfWLbrP7QkTK&#10;bJ16dBzn0NVvjnbeLNT8DJp9vqN9a+EdDl+yPBFhGQctyg+bv1Nd9bBznyuNo2evmcdPFximmr6f&#10;cfTXwE8c33xA+FniTxX4guriO906KaAeWAqXdtGh2uynucDmvl/4BftJH4jaxefD3xjJZx3EclzN&#10;pWrytslCtkm3J9+30rS/Ym8W+Itd0LxN4Rsra+l0i902eG0upUL5lOQcFvr0rF/Zp+B9nefthxaJ&#10;8RNIksUtYnMkiqWzNtCpKCRhhuw2K4KlFc8+b1OyNZuEeX0P0Al+PUPh39mqSxhlj1XUWeze1feZ&#10;vIjjDbyXHOBx056V0X7Mdpo/7QviPWb6HWLc3HhezEtpEZNslzcOMEpnlQNvQ964X4efBib9n3wD&#10;YXGoRq9n4bspBd3Eozaz73YfJxkAKVBDVwPizwP4kb4kaT8QPhnbxWFzDGzSwPmCO82gnHoc9jXE&#10;lK9nsb6bI29G+E3h3SvGni/xlpHiGddd0dJW1/T7pgZtxP3wF5IzxwCK73Q/ihfS/C2a+FxMsa2T&#10;yKrruyCp5APeuEn+PesfGf4SeIda1jwPb+D9et7d7VtWlxbzSFeWiJHLKfU8Vxn7B/7Qel/EbR7j&#10;wVdWqa1NqAkE32x2MNupbaF3e46GtqkpRXtJO9hU6n2VuyHV4PiD8S9e0G3tbF9P0C1vLTXJdOvS&#10;VhmVX+Z4yPlQ8Z2k4J9K+3/GHxA8B/GfwEum2uvWlprjWiEiCQLLA33VY9iA3U9K/NP4k/tPeN/2&#10;d/jTefDGXT5Lqz802UcJbfLGpJICk8OhWvBfjf8AFrXPB3xzsLjSY7nwvNbwxwQQQSMqopPTb2zx&#10;kdK6FhZzXPHY53XinyS3P0H/AGqI9NP7O9+NeuJNal8Moj36aLeIZZEORyp+bb8vJ7ZrzH9nf/go&#10;T4OuvBNj4ak8K2+nafzALyUI8zHqu9sjk069/Z417xr8C9Y8U2NnM0WvaPO11dLelTI2zcflPGMk&#10;4Htivz98O+KZPA+q6x4TvBZXkcwYQzlN3luF4I7hvpTp04xpWXfoVKTlVSvbQ/YP4Y/tJ6Ro3j63&#10;tYNNgvdF1mAQSurqZExwV2d+D1BrD/aU8fW/hXwoJPA+g2+t6bZzyyhEnELwSJyFYYPHtXyV/wAE&#10;2f2NfEHxR+Juj+INd8UPa6PpyPcw20G6TdOgysUnPyg8HPPFezfC7xJqOh/F3xD/AMJFBLb215cy&#10;iLaN9s7huSrDjjjINc9TD8tTm5rrsaRxLcbWs+59U/8ABOHxVd638A5vFUkh0/U9SE73dopDRJjo&#10;Mk/K2O3HNfGHxs8D6b8OP26p7fw6NSa18TQfbrqGbOI55AzSKCexwCPqcV7Zpn7afgv4Z/Hy58A3&#10;Mv7vxbDFIZLdQkFrL5YQq5HQsQuD6kVQ/aK8Miy+E2sajpOszah9s1WGQteRiSW0ZW2gRMAG4+6R&#10;6VhhZOMm3f3jat73K+x8gfAvxXd/CD9sjS9SvLW50+81zU/IjndtsYg3fdU55B4HNfpp4t8Taf4s&#10;0aDVm2v/AGOTLcIse5gmME18U/HH4UN8XJPBky6JrlnrMES3E2v2iAWiBOVZVOGPPJHXFeta947u&#10;/hZ8DfO1zUGzrVlJpz3sEbeXvdSqOe+09aMVBzmm0VR0i1E+YfiT4K8ZfHD42R6bZ2WoXmg2eux3&#10;9hdzL5dvLAzAyZYccAYzX2Z488S+CYdS0/SNBumj1rS4w2pJBdfabbsFU8YH4V55+zz8WvCfw2/Z&#10;C1Dwr4kt7xV0m2KJq1u4kYu2TkFudvPTtXh998dvhZd6zoWjWNpfta6oDFcaoJDG0Mh+7J7ndjPb&#10;Fd2HVlzw2OOrDVU56H0j8Uficnw+8M29/f3UMSvG7wxL8jNtO3AU+rcVyP7Pvx/ufiZq2raZqVtb&#10;6XdQlWggl4eZSMk89x7V8m/tkfE+6uPFUC6rYahY3fh4fYbpQ5ktrhAdyTRN2LA5OehFaUX7Z3hf&#10;StCbX9B8J6jqGp2tmunA3AfybRnXaJRKO+egNehK8qaT1OWm4xlJdTo/jT+yQviTxv4w1PQ9OXTr&#10;65ia6k3TDyZyvJ2Aj7x9K+ePhj421j4Va7N4g8MyK2uafG0M9rIA8U6EYZSvX/A19wfBXTdE/a4+&#10;Gen3mmX0mm6pbwH+2BISuMffKk9Mc818Q+P9ei+CHxi8QWlvbx32kxTSQR3RVZTNGf4s96l8jjyQ&#10;1XYzUZRfPPc9m8Af8FOYfEfhS1XWDY6fcabJJFdaddf6y6gc4ISU4+6Og61xf7e/7SngH4xfDG20&#10;XwJqUOk6P4et2BsGhZvtMkjKTsfPXOSeO1fL3xQMfjPWLe8s7WSC0UeX+8PDH+9ipYvBdpBpEcGN&#10;lwxG3H8XvXOsHFS5+xt9YlJW7n67f8E/P2WNO+GX7BPhXVr26a81fWkXxCi+WBPBJIE2wYIyPlUd&#10;eoqL9pr/AIJh6P8AHa6n8VapfSaPdS2LGyFkEKwSY3ATL3yeOMGuk+EnxP1qD4C/DOPWtVh1priH&#10;7TFMkRjWWCIqgeRjja2OMdK9j+J/xd03wb4Mhurp420y4mjtr24df9HhyccOpIJPvXk06k1Vc09T&#10;vqU17NRktD8u/Cf7VPjj4K/BLVPhrcWF54whupWhsWaNv+JeVPGzIJIyOlYWnftreINH07U9K8TW&#10;My6vqmnC2zcRtH5LA5D+uenNfo98Tf2WvCuq+JdL1bSmg0+C4UywXELD9/kfk386808Tfsmp478T&#10;2M2s2em6rZwq0MyyQr5zRAnaAT0OeciutVIRbcY7/mc3LJpKT2PNbvSPEp0nwD45uL2NtC1zSUtr&#10;i4+yB57O7VMoCy9VY9+xr2n43ftB6h4A8L6Hp+j6Lf31p/Z0vmNGBJHczlFKMcc4+8D71f8Ah/4E&#10;17w14a1fwdfWcOpeGFTbb2+4LJAh6gMp5wO/BFTSfDhdT8GrLNY3S22kwrbM0CmRSRkLuI7+/ell&#10;tOdWvGM9EVjakYUW4nzT8N/2l/GcHikK2kyQyXZ2RW7RlQGzzn/61fUmieKb7W/CcUn2WQ6pGuZV&#10;glCxyH684I9K8Fvfh1Z3nxDt/OvL+zhtn+1RBnZWjx6D3969k8MWemy2UFxpdxGjSFt0SXBBkz3I&#10;Pf3r7GVH2c/fPm4VOeNomRfWnjq1uJbzTbySORxzbagqSIo/2WHOfSu40n4gfb/A0ena8JrW+aIv&#10;JcQgoeByQPT61l3d9DZWscNxZagZFc4kSUSSR57884rA+KV3fL8M5oLO7vI47g7Wcxjzju+UA56V&#10;wYjEJSTp733OqlRbT5vuLXh/4ujTLacaRN/wkS2cghZbe8UsysOSyHG7Hr2r1OzivfE/2c6fcQ2J&#10;jA80Ofm2+mB3+nSvjf4XfDi1+DPiO+1S4vp7y+KZhgZxGmTy3OcNwK9X0LxnqGq+PLXxZex6psKR&#10;+VDZSZjmUfLjaPTHP0rGdWupXi9O/cqMabVpLX8j6Q0DwzBo9+/2q8a6uDz8y52H2PWug1K4utOj&#10;t7jyZLlSeAnO0e4riY9UttdtZptCka4uLoB2WUfvY/UevFb3hXxjeWPhX7LqkXl3EeUWV27e9Yqr&#10;Vqzs07nRywhHTYjh8V2vifUZoYVZJYwSxHyhPqKyNT8RNbMkcib1kfYJB8yGoJdEt0nluoL/AMsy&#10;cuUxtqjd/Zda0dfsuoed9jm+4oHzt7gda9qMakFeVjzpOMnaJq6fqQnv/sMlr9muj/qmYfJKPY1g&#10;eJvB2jav4u/svVo4EvGXGYpdrMD2B9ab4I+Is3jH4h/YZLNrWKxA3llKtxwDzWd8RPDEOm/GW31e&#10;8h+3WcS74pEOJIZPXP8ASuDESquTjJHTR5Eroy7z9mjUPAHjKLXdB8WzIqrgWuoJ5oUd03cH881k&#10;eO7Ge5CWeuaPZm0uJAvnxzFQ7H0Fek/8LAs9e3LJJNEN/wC5ikH7xscknPWrWiaUPiUHvHW1vbbO&#10;6GADhQOBuHqDWN7atamlk9tjzjQ/gNpHwuttQbT1vNNOrJsnjcFjIp54bsfxrR8H3lnFrv8AZ9vc&#10;QyNMPMJuMq424/A16nY6VcWIn+0edcbjuRXTiPHYVj6x4A0jxxHDJcN9nmhcgOq+Ww9siro4ebTc&#10;46smdSN0osd4F8CHWPH1xqlnfTyRSW4S4ieX/RWU91zxn6Vn3HgrUh431aKbUlfwxfW3kxQQyHzL&#10;Z/VW6VJYfC2TRJGW3164jsghUQn5lH41m6x8OfEljpx/sTxBAo3bisyZU/QjpWlHC2bc9ETUraJR&#10;1Ou0Swm0vwZZ6bdXSSR2R+SVuWYe5q9ORfL5SfZZFmGN27rWD4O1PWNDs1jvLSO+XaQxVtwJ/Grw&#10;kTLMNLmhY8/Kp/pXRRjHl5VH7zOfMndshTwvZ6ZeAxzTQzR9Yw25WFNuIoZR822Zc44YBh7mr9pf&#10;6eZV8+GSOYcgsrc1oiGzkYssMXzdyvWu+nGTOOTSMuLTo5IF5Zk6Eq/86VNM2ttXdInTDdvxrYFv&#10;FEPlSNPpT1CgbcVtGmluZyqdjKg01vJ2Nu29gecVasIPJG07jxjkVopbrj+lPjto05xVWj2J5mUv&#10;7PWX+Fm+tSW+niA/Krg96vKdgp3nZ9qfMSVVtdy/d59qdFA27FWPOxQH496OZgM8vZ6URwFfxpzP&#10;n+dBbjhsZ7ikAv2f3p/kLj71RhvfNPDBqUgHG3DfxULEvSm76N2KdwHCJQKBCqr/AImm7+KN+KQy&#10;QEGjAqPfmgt+NFwHFe/FHSmhsUm6jmEKy4+6Fpqbgfmx6cUFuKaZKd2BIenSmyRrMMFVP1pu8GgN&#10;zTuBVn8P2s5z5e1vVeKytW+F+k6wP30LFj3DEGt3PNB6daAscinwX0+1RhFcXCq3VWbcv61Rm+A1&#10;hNcCQmKTb0ynSu635HWncAdvWp5V1DmaPM/GfwNuNQ0p49OvJoJCuAFfC5/EGvLbT9nDxppMqtNd&#10;vJGGJIiZWZh+Ir6c83H09KcJsms/q8L3sV7adrXPm+00bUvBs7Le6TcNDn77RB/5VrzaytxAvlxW&#10;jJ12zAqVr3O40+C9BWRFYehFZGo/DDSdUlEjwqH6ZXis61Fyd07F06qSsfJkvirwH+1j8RbfQdV1&#10;q903UdJne3kjjuPJkvXViAu3oyg5rrvCHwhm8KeOStwtjJYtGH0yW4uWTyNj/N8qkA5HY1886B+x&#10;drWrfGvT/F0Gs32j6tI32oRmEZvJQwZsDOcE8Gu78f8AgLX/AIg6dLq+g61qOqR2V5M91ZSS7JrW&#10;YHlI16kAZ474r89VSpKHsoy0Ps3GnGSqNa/mdZ+2j8NR40+Gba1rkE002guzRGGQRLMrDjH481t/&#10;8Exf2qYda1i8+Hvia1utBvn01W0hnJzOoHzbj3bGDmuN+Ivja31/9m9o/EGs30mmwzrDch4il1ak&#10;jAVl65B9eor5t+FPxZi+A/xIs9Ymna+E17ElleXCn91ErZ4PYleCK3w9GcsLKHVbMmpWh9YUrWuf&#10;st8IP2OPh5cf2l441vSYtQ17VG8i7mjz+8RThMr0zwOak8a/DD4c65YXPhPUPCNq2iW7q8fyAqgI&#10;BLEHg85rwv4d/wDBR7S7CS+TUNI8QQ6BdW/2mLWo7V2s/l+9kgcY9a6r4f8A7TGkeJ/i3L4bkvLN&#10;rPU7ENp1/LICl/kY2Ie5B5rJzqRSKaTbM74Z/s1fD3wT8RPEMOhO2m6fqF5FJChgEcaKqBSIwB8o&#10;Bz+PNekeOvBPgvwmlvp9x9q1i0WNgI7hvMRWPqOnfoay/ijoK+FUstQt5rfy7qPH2Ut++UgZyB71&#10;86ftYftByW/hWz0u11aTT9UbFwi+Xlpgp+ZSfpmpV5yv1B2jojS+Kfwh8C+JNMuLebRdB06axZZb&#10;GSCFYJY5Ack7kA/Xivz5/b1+Eb6f8a7TxFeQrYwxxBYr0LlJ5F5UMR/Fiv0A8RXel/tU/D6w1rwj&#10;9sm02xhja+kEPk73XCt78HOa8s+Mv7KafG/QI9Itmu9SjhukkltJZQskeAQSjdPzr0MPiE/eqavY&#10;461HpAo/scLr37T/AII03T/FFveaFZiKK2s9QWcwi6I53AZyylcD6E19S+M/B3hX4fve3y6XDfap&#10;5UVlc3CD5ZRCm1WIH8WOp7g183/HT4J+Pv2fPCHhfxrotne23hjwPai3ltHmWXblMCRtvoePxr5b&#10;8ZftweIvi58Rr6JdSksVsVzJFbyld2Rk+x64oWGq1GnT0RUsRCCs90fe3wJ17w74O17UNetNKtYZ&#10;L6csRI26OMjABQdBkCnfFj4c6T8QPizf6xJ4Yxa6paqz3cCjyZdw5Ykcbq+Qf2T/AIrah+058ZPD&#10;vg93ks9HsS0t6qzbWmjQZJJ/D9a/RGVLfxRod5oshh0mxhgCWKxcR/KMByRz71y1pzpTs3qb0Yqs&#10;r20R8OaL8UdJ/ZK8TeKtL8YwR6tYah/pGkTaYv72zODjcF5BHc96s/GL9vPwV49X4cad4ZtZLi+0&#10;y4S7vrtlCsYiceTk8k55qp8QPhHeeFfFF9r13dXN9qWjXckcwktlS0ubZ/lxk+o7+9eU/ET9h7xH&#10;8RdS0/xv8NvD0s2k6jcPE2mWzAm0lXg7TnkFlP0rujjKdWNnbYweFlCSa2ufp/4yv9N8WfCjWtBT&#10;Umht7nRTq4naQM8oc5ktmQ91wOR2NfKfwc+I/jLRF1DVI/Ov/D2glV0+02m4e5MZIYFQMjr+NW/2&#10;af2dNS8IeBdJufEFzf2+rLciWRJ7wyTFXX7rLnoOAQa9a+InwF8TeBfBD6v4D1/R7HWZGZ7mPU1H&#10;lPwT8u3gEe9cMakI/u7o7q1FW54u58T/ALS3x98SfHrVLqx8yTQNHvhtu1MbJ+8H+z2PbFR/Cjw1&#10;/wAKA8OW91HfQ6fqU0YvoryZSY72NT/q1A9a8R+NnxxuvE3ibUoNU17zGtpDLetawbYzKrEfIR1B&#10;x1Nd5+xn4kk/aU+OEOkXmpJtk0+VdIinnysMyrlAM+pGa9WtGMIcqWnU83C2cuab3Pqjxf8ACqz/&#10;AGt9P8D65deZpnirV7oxW+pMmxrRhwobI5Q9Ofwr4W+IPiG5sv2hNe0i/hOpaxodxLavPIeBscpv&#10;Gfzr9Q/2Kfj7N8e/hn4k8G69p9knjLwKHs5BIAGcKTtmQ9QQRg4r4P8Aj1+xBpHiH41a5eR+MdWs&#10;vEUhE9u91GBDcSn5jCzdSQARnvxUYfFQpXjN2T6BUw0qvv01ex6d8M/20vFFp8D7Dwfdar4d0/w9&#10;p4+xySZ3XgVsyMx7bjkgV8z/AAx0Lw/4A/aA1zxNeTabrOgXM0i2sFxzI7MMl0z93BPXBrznx3+z&#10;v8SfhpqF1dS2d1qGlxsszahAd8LoemR146VTt/A+saVrmkf8JM8ljb3Ebtaxq25ueQBj+VbRpRim&#10;6ezOfmk2lPc+ovgX+1nJ4I+MTavo91qmn2OoT/ZUsVlVoF3fKCQMZ+uM19HeIvhbcfs5/C3QbjVt&#10;eu3vvF19PcywxDd9l3Zc7c+2M5r5H/Yz+GGh6n8Vo4tSEkixr9otN8wXMin0PfocV9Mfto/GfWPD&#10;fxa+H8N5p9xdaKthIE+QMskznGOfoB+NeXU/i80melTb9ny2PT/hh+zP4Y+P/wAFoNUubKx1rxFf&#10;7zb3kS+XdRheELEckDAOe2KyvhV4s1LSLzxJ8KfEElnca5HctFpF5Iu5ndYtwkbk/NvD4J5yBW5+&#10;zz8Vv+FReHdSnsdPG/Q7BrqKPzhlsrkoM4HJyce9fLfgb9qDw18SviOnji61a/0q80vXE1G5mntc&#10;fa12lTEpHbc3fpUxSneS6bGvtGrJL1D9oG6+MvwcWzs9Q1bXLiPJ8mFoh5RXPJz6muo+CnjbxF8d&#10;/gl4g8K6/vVvspSKSdNot35KDB6DPQ19fS/Erwt8VdO8Iw3M9ndzatIuyOcDEkLJv3c8g9DWH+1P&#10;8GLj4ZeM9G1nw34f+36Pq0GLydW2raqvOWx2A6UfWbxslsL2NpXbPkGTxR4U8H/slah4fazuB4ws&#10;GzdXBkZ4pOCAuT3z6V8p6N4kR7+GOVSy26ZCIP4if0xX6QfFH4ceGb3w1Cmm+HW1mHxJIsuoyoP+&#10;PMg4H0rhfiB/wTk0Px15OpeFrWz0aSHzI5LTzjIs6CPJbI+6w+td+HxlKMLI48Vh5ynfc6i4+Htj&#10;8S9C0XT/ABfpjbr/AES3vlusBU1EIAJhnoHHIr2D4JfsVeAL79nzS7W3WFNI8RTvqggvIBvjEbHy&#10;1LDHOMHn1r4X+NH7b3jT4SQeFfCukwRzaT4Nn+xF5x5z3iE7sbv4eAVHrmv0E/Zf8a6Z8f8A9lbS&#10;fEeuWN5pzapHLHImTA8IVyFwvY7SAPXGa4K1SrTgk+p0UacJNtbngfxa+CXhf4E3OrX2ljVvD82C&#10;Vihl8uHUAwOVX+HB7gV8MfE7SNd8UJG39nR6foN6GWxCospKq3zAuOSc19p/F34a+NvFt94r0e1T&#10;UvE3hLwHF5sUckga5USKTx3IVfx4rxP4D6S3j2XTtA8O6b5en6XJ5ks0w3syb8vn3PSu3C3p03Vb&#10;T7mFRRnL2dnfofJeteB7ew8ULplvJ5l1gSPHGMbOa3PDP7LfxF+IviGXUNH0G+n03QZFlvpVTOxB&#10;jdsX+L5Tmv0b+Of7DNh4i1GbVvDnhews/s9qskVyq7X3YDFXHQqeRXS/sQa5rnhldWXxBoUVrGAz&#10;lYJBIqQbMKdo57d6irjOaDlTM44dwmozH6H430vXPh2fDfiKzm8N2K6XHpvh3U5rQJI7iMbwwxtX&#10;c38PfFeYeGfhj4r/AGZPDWr+G/iB4gfxF8OfH1qY4p52/wBTOxBAAJ+U+hFe9f8ABQn4q2Ph34ce&#10;GbK90+wvb3eZ4m8v9yj4wjEfjkV8uXnxxh+NnwwvvCPi8R31hE0TfaU3f6H84BlXbk5Ufyrgw/tF&#10;a3U9SvTpzjeO66Hq9h8eLH4P3mmfD/V4bpdEtoEGk6znzIsNyAzfwkdK9Ug1ZdW0+6t7jbb2v2cS&#10;Lec5lX+8D2x1rL8G/wDBP34f/GX4OQ6h4F1ZtY0ZrdLeSOW9abzpUHMyMejA9q8H/bK8XeLvgF+z&#10;t/wi9j9suL6+L6Ta3r8yyAcHGPQcZr0sFGE5OGiseViOaMUzxXxf+3z4g/Z9v/Emk2+vWfiqxu7u&#10;Q2t8jMslv/dU+oHpXqXi39vzxBoPwK+EviTwvqFrrEniGZ7XV9GhkCyyXgBZCw/55g5Bz7V8x/Br&#10;/gmD4w+J1hbXF9qUeoafqEDytHbvm6jkAZsbD16frXI/sqavpvwO+Mcmlat4XvvEC3ErWUcdwSv2&#10;Ry+GZQfut2z71vWlBpqOrRjTjONm9Ez9Mf2ePjbov7VvhO8fXtJs7HxNbSERJYncQgH3Wx1zg4NX&#10;/FnwihgtY7+KSTw/IZBHE8p2ZYc4B6Zr4b1H4map8FfiZ4s8SeFbW58L2UdrFBp0bqT5ki4VuemR&#10;mvqa38EfFr4+/sDeHfHmtTiTUIbuW8trFmwt1bDgSEf3uuK54VqkIc03p5nR7GM37u/kelX2nX2o&#10;yRXa3f8ApDYhMxg3bsdzjg11TaKmsaOtreTW8kzAPK6jCsB04NeF/sOftG3GpQf8I/4u+y6fe3l2&#10;Uiku5PK8hB6A9c9K+gPE/wATPh6t1cWWo69ZaNcRtjypJQJGjzt3g9xXfh8wou0ZLU5a2Dq2umeY&#10;ePvhNJLBMLOGK7WCMsFaMHGOevpWJ4I8bnwR4ejTULObZK5G+BDiEf0r3LxlPq/w60630u0sIdRU&#10;gvBdsnzBGHBbHJ+lVfB9rp98ZJLra87xeXLAYw0bE9cCuv28q0bRWnQ5PYqnK7epj/D34m6PpWiX&#10;FxY3kMM9whX7SxBZfpWDqHxv1zwldLd3lnHrmjyNteeA4eP3IrU8b/A7wfcX0Mf9kr9quidscTmJ&#10;cnkkAcVT8WfC258MeApP7L0uae3QgyWzy/wjuGqIwlQ1dry+8tyVT4b6HReHPHOh+No1ks2WCWQb&#10;9rALge+KueHtKt9ev5vs/lws2SJYTw7D9K4T4b/CnRb/AE23ujZ6tYX1w23uBFuBzz0IFbvwG+Dc&#10;HgO+1S6tfE1xfaVpkkqXZfLLC0nYH1+YVjLHyXN5GlPCptLuXbRNS0DxY9xI9vJb3gCCWTajx4OC&#10;Dz0z396tXHjDTj44Oh30EL38SmZ2T7pUDO4HPPFeBfHbSP8AhE/gtdzXC3N1qsd41rJfvOQ6qUZR&#10;jnuSDj6V498VPHWqH9kHw9rEeoXEniDTr+XTb2VCfOFtgeWWI7DpmuRZhWqP3dL6Hd9UoQVt2tT6&#10;t+Nvx58C+CtLtb6HzTdeZy8YyYxjqfSt79nX476D4q8L3d/ZxPC1tGZH4w0o9h3NfHP7Gfwb1j4x&#10;eDfEd/es11b3EbJp6yzZV5QpJJ+ld3+yFr194f0zUJPEmnQq3h6doR5Bw8ZBwG2j71bRxTUHprFn&#10;PVw6jKLT0kvuPrOb4oalc6Xb3sN1BcWuofPFbMMTovQ5HaumtdSsYtIM29ZjCoaZXPKE157q3hXR&#10;9Y8OaRum+XUZJHuL7JjmtFZSRgeuaxtE8xfhh4z0J11Ldb2o+xanO/zXhAI3ZHTsamOZVPsoj6rH&#10;Zs37r9sDwJF47j8OR6jbtqDym3ZQu5VcDkE/pXfQXFjqU0cPlKq3B+UoeH+lfm/+wN8L9Q/aL+Pf&#10;jiePUIYr7Q0e7nE0efOAk2sB6E46193eAdMOl6HDGl09zHGMxSMeYx6DuK6o4mc5+zVmy6mGpRpK&#10;rG61O/vvDdtpsirZ3Y+0kbjCW3HH0qsjTX1ytulwsdwvPTIIrhNc8Uv8MvER1SaO8vJrwrGECbti&#10;k4LA+grvomi0q6WZZEuPOG5JAvKgjOK6sPFxfK9ziqSTV0LcLcW12sckfmL3ZT0qR4Cwzvk+lOm1&#10;hCpkbn8adDc+VYteXHlW9ogO+R2+VeM16ntYwV5M4vZym7RRHHbSO3Mkn0zVhLfYuNzVQ03xfpus&#10;28stvNuhhfYZD8qE+xNL4q8Sx+EfB8utTI01nbyIkmw8/McA1NbFU6dP20n7qFGhOU/ZpamiE553&#10;U9cnhdxJ7da8l8YftNL4Ct7d9V03yTNLl1SUN5MJ6OT9OcV337Pf7SfhLxL46Dw3Ed5akGO1nyGj&#10;kkxzj/d6fWuP+1qEqTqQd7fidcctrOoqbNybzLcjzFdR0+ZSM01J8nrXa+P9VuNWght/lkW+DTxZ&#10;C5O08nP04xXj2r/GLw74d8eWfhq71O3h1q+BaK2LDcwHr6VWX5jHFQc7Wt0Fjsvlh5qO9zrmkyPv&#10;YpFkZTndmuC8d/tK+Bfh0JY9U8RWsVzBy8Cncy84rrtM1a11jTLe8t5vMt7pBJGw/iU8iu6FaE24&#10;xZxyoziuZo0fN4o8454NULvVYdPtZJpW2xRqWZmOAAK82+HX7WPhn4m6/rWnWMlxHPoqtI5lTaky&#10;gnLKe44oqVoQtzjpYedS/J0Oz8T/ABx8J+AfElvpeu6xb6fc3Kb1DsBgZxk5rrNQaOw0i31Dzo20&#10;++wba4z8s2em0981+X3xw8ZxftIeO9Y8SzRr9ljLW1ozH5QEOBk+/Wvrn416dr3jH4W/BDwz/bxt&#10;bqwa0adYW2bowo3Y9cCvBxmYVaFa6aafTsethcFSrQ5WrNdT6C+1bh3oF2QK5W18YWbeKrjQ1lkN&#10;zZgAE9JRjqD3rYKsx6N+de9h6sK0FODujyK1KVKfLI0vtg9qT7cobrWcUYn7p+pNSRwfLWvKjIvC&#10;7Un9OtC3WD1qmPvdqd27UtALTXewUgu945qDOBSg89qNAJTJkdTTjJkVGDkdqD8w4oAkztPpTg1Q&#10;g49acGpD8h2WzS7simq2aVaQgGM0DrQSMUbqLjBkBbd/KgKDyKM8UZxRcQFTn722kTcOrfnSluf/&#10;AK9B560XJ8j5y8Mf8FDPhj4/+P8ANpfh/TVuvE3hvQ/7Isb64TCTyKzFxGP4mYA4J5PFeEfFDV7W&#10;yTUvHvhbWLxdV069We8tVk2RRF23CUR9c4+Uj1rwX4IfsgeMfCPiH/hLtU+wzXdle+S1lb3Y3w3J&#10;OFRiOAQewPauT8ZWurah8WNYhhsLqWWx1lrG9FkzMLgMpKjyx0Pvivz2jTiqujvGx9zUlL2KvGzu&#10;fW0fxf8AF2teMLXxM3h221Lwf45t4dO1ryrX7QBKOPOCDofcVrftXfB/w78OfEWi+I/tVrb+G7u2&#10;/daekYUGRRt3FG+4T615n4B/axl/Z5+FxsVhu1urR0mayuI2jaAKctjd2Yeneuq/4KAfHax/a1/Z&#10;+8JeI/C+mzTWsEbnU5FYJJbEEDBXuMnqK6KcbPsvwMI1F6v8T174Cftf6P8AEj4Eav4Zure1a6tb&#10;CW2TTYZgFu7ZuCMD2PUc14p8WzH+zx8G9FvIzcXX/CN6pv0wvuSS1hkcuFDnk4bjP0r5O8Fx3kBj&#10;uNNt75b+3GbOSHdnjntknp09a+6r240v4+fsqaBoN5dQ2XjjxBoqNALxSDJcphZ7dkblJOhAIHUY&#10;rhxFOdKpFbxb1O6hWpVacnJWkloSeBv+CjSfGzxL4S/4SXT1s7q3kRLu6gfasqEjBce3qK7zxf8A&#10;s/XH7Qn7YdhNeTfZ/h/pcUs1nqUGCmoMDu8nd05P5ivhX9kH4QeItG+PCvqGjvcp4Z1A21/YMpLq&#10;SxQDB/rX6AT+IPEHwK/ZrEl7b6hf2ek60Wsnii2A88Oe5GSRj2rXESVKdobtWMKMPaw5paan1B4D&#10;g0+z8MX2h6HpWn6PpElo9piEDcXIIz+B54r45+Ba3Vh4h1+HUH1K51ixme0kcPmKYLIdrqf0xXoX&#10;w5/bFvvEGkW2pTR24bzWWRfLVeehP+FYvhmz1bWfEuoeM/CTaRqfh3UbgGeG3mH2yEof3u9CB0PO&#10;BnvWEHLkcYoU4JTTkdJ8bPjTY6T+zj4rj1R5tqxCCSNmG1t3DZX3U8V+cv7W37Gen/BP4I6B8SLV&#10;tS08apdGNgwC+dbscIze/v3r3b9uX9onR/F+g61pdh5NvcaxDC8dwBvhd0fa6lByGBH615z8Kfir&#10;4o+OXg238E6h4gt75LPybPQdM16x3W15MMBIkdvujqeTXZhXVjFNO2uqMayhNuPW254j+xl8cbX4&#10;VfHy31Brxre1eymjF0y8bnQgA/U4r7U/4Jy/tKeKLH45SL8Qjql5oviKAxWCzLiGGNjhZEJ6jtxX&#10;j/7QH/BPnwx8Hvtmua1JrFs88DGeGygWKyt7oAbQgOTt3c9cV5p+z58UNW0q9kv7i81O4h8OoGiv&#10;mlLQWSKwIXaeNua2qSpVYyqLXSxnRVSE402fdX7dksvxF+0aZobWpvIWlF1FHwLtRwvy+3WvH9L/&#10;AG5dV+Bcfgnwjp9jZ2/9n6nBqepTQg78bh5iAdMEZ/Otf9sb9pCT4G+MtP17yLHVH1G1W+ie3kDJ&#10;OssYbJ2nGA2RgV8y+PtTk8ReMtH8UaxcWFnJ4oiNybSMMhsSfViCOc54ziuXL8P7vLNafqbYqslJ&#10;tPU/Tn9o3x94Uuv2orWxhaa4m1axtL6OGFhGp81chh65AP5Ctu7n8E3XiC10u8vLyO4adbeS2lfc&#10;h3r0z2JBr5m/Zk134afty+N9HurzVNU0r4heA9OtNMhtjdKkV3HAxKsuB84O4gjrgCu1+GPgC1+H&#10;HxW8XLr95qWoLf6tPK+nOxYlPM3xMJDkKFx2I44rjlh4zqbao9KlWXJqfGf7df8AwTZ8b+EPjt4w&#10;sfA2gX2o+GtQQXtvOoHlQxDLMhPTKnPHXFeM6F8CPG37H/xb8AaobiO4ufEYgvdPe0RtozJsKfXq&#10;K/ftvG+kj4P30llJpscD7jCsYEm0bfmVs+vqa/NT9qT46WfjP4f+B9WtLPR9LsPBniGXSb5HHmiI&#10;A+ZFNnHydzx3Fet7bmg1boeTKjFTVn1PoiP4NWnh/wCMuh+OtG0i/j8SS20hvNOsk/5DJdPmjcdM&#10;gjd+HvUXiL/gnv8AFH4jfFi48ceIPDvh2x8K2+nS6nDBJKwu0dFBCSKP4sAkEccV6J8MP2gNJ8Y+&#10;Ere80/xJZx6pbW8S2864AWZlHzE5IAYYGe2a+gfh98VVkSzt9bupbXUdURrUQyOXjugy4Kj2/wAT&#10;Xn4WclH97qzrrR5ZWhofkP42+OPhvxvr+oaR4ZhngmFq0jWF3kRuUXO0A92x0968f8LftfeFfiFq&#10;1jbXXhiDT9V0WCaKC3MXmTXM78KynHBU19cWH7MHgf4s/tC311peiXU9xoGuyWbnLeTJCOPm2nll&#10;757Yqj+2n+xT4D+DXxb8N+NtI0Xw7o+maLZvLfwxO0ck8zFQrAZx8vJ+tekqijdanPKErRaaPl3/&#10;AIQWz8GfDqx8TXt1qGj69b6k6HfwyHGfmTqMZHWvaPjX4k+2/DTQLvxJp+rX2k2jQmLV3jaJt7YZ&#10;tjfdPAz+FeB/tS6Zqmh/tAah/wAJhdeZa6tDb3X9pQ5khlhZRsdV4G4LgHvkV94fC34leBf2r/2T&#10;Lz4W3WtXWradoem+Zp97IioyzBG8oAgdmGCD2NY4jDU3FTqXu/wHSxFVycafRfefFf7XX7QFjL8M&#10;rrR9K1LUVW9lt/sU8bL/AKXa4O5mx82eFHHfNeE/D/Rr7U2j01dSmvoWKIlvsIjct823PbHf6V7t&#10;f/sueF/gz4W8Op4y1iXUtW025upriG3gKmxkyAkTSkkMoVd2BgZavJ4PGWtaJ4hEvhmWPQre1nla&#10;CcDLXKucDKkcsBkcdK3wmHhRw7d766Eym51feVj174S+E9S03xR/aVnqmu3WqaWi2aoGMkMG1tjY&#10;Y/L8qjoD0Ir68/bd/bht/DXwF0HQrLU7aWXU4/LZjOF/dquGyQeuR+dfP/7Kv7fEngLxBYt4ys7X&#10;VtDafFyEtUaSIsmzcq9yTzzTv2jPhRo37d3iOfS/BereH/Cel3ySXdk1/aFGhaJfnXerbY1JPIOe&#10;TmvOlJzq+/sd0oNQ5qfqdZ/wTH/bl8L6bY6p4R8dYuI9QundNRnuP3cKFeIyPoOua+kfjB+0l4M/&#10;ZK+BElvNdw6Xb65a3x0e4t4DPveVWQSFh2G/OD7V+YHir/gmf8TPgZ8GLzxPea1oGrWMMyvNb6bc&#10;PNMqg8ShtoBXueeAa5f4vfGA+IdB8K6PNqVzeW9jpSJJFJOZI/NOS5XJx1x0rull8FNchxQx0vZt&#10;TPqT4DeDPBPjrQfEetf2ofH6X0iQRRhPKk0yRvlWR0PO4EEg9OK6f9ov9oHxB+zl4Uj0nT9cuHkv&#10;WF19laI5i8tEHGOACTz9DXhH/BNv9qTwP+zP8WNUu9SsJLg6jElvc4QSoUwzjap/iDqPwrU/4KYf&#10;tfx/Fj47W+s6bbSQ2t1oi20O9NhKSBgTt7Y5H4Vcot1uSavpuL2ihRThpf8AA+kv+COH7dsOq+Jf&#10;EnhzxZNFe614okM1rPKu5ZFUEGI9+5r0DXv2bZP2U/2iD428KtDrHgvVvPW/sI23S6c7/MQIxyy5&#10;6HtXzj/wRm/Zi8Vr8YdI+JFz4fXT/CulK5ea8Qo14GXBWIHr161+lPxB0ltEv2uNN0O3jmkMl5hb&#10;keY69VyDx+Ga4sQ405yitmbULyhGT3R8TeNP2sdc+G/jHxJ4YvLrUl0PXkE+l3N1EyfZ0IO5Bkdq&#10;d+zL8IdS1TxZN4suPEXiSKx2hxZQIYWvYgxBDH+6emBX1J+158NIfEXwIh17Uvsd3JHpIkfdaB4b&#10;VgcuQuDj5e/418x+Pf2WviroOm6Pr3wnvL68tpAt1JbXokVr4sVcCIsceUMHp2zRCpek4QVi3T5a&#10;inJ3OD1349f8LQ8Y6X4d8baLq1xptvqM9jNcRjbOI49xhBGcAcpz7V2n7B/wttNC+NmoMtrLLDqN&#10;ncJax3CBmuUBO4KDxuC4ByPWvL/BXx78VXvjLVNH1Pw/puk2kc7211JdIPOklXKuQx5HzZ+YZ6cV&#10;6x8Ev2wvB/wy1GO6i02z1KbTvMaO5XcfsiEYbhm3gk8ZwM5rojTm4aaI55zh7R63Z9EfAz9nmP8A&#10;Z80i/j8C6hexaJqDSyzWjXIdYrhuTgdUYc8V4T8TfBb/ALaPhTxlo7Ta54d8RfDhWubSOaL5tSJb&#10;PHGGBwenNexR/tHeFr74FS6/osN9NfjUHMscbnzlkxn94h5KjPXtXzd8HP2mvGfxZ+I/izTdeeTw&#10;/f6bKJLaeGLdbNHnhWdeT16Z6GsfZyhLnWrNoqM7RlorHuP7NngyXwBbeG9UdZItUtYjHcBl8sgl&#10;dpBHTPJryHTP2Nrfwz8e9Y8YeJBNq2jPdyTwtBGFWSJ5VJYDHLp6d9tfRPgL4mWvxr06Tw9b2Okx&#10;2krLPfTxXBEljIoAzGRgnccZBrhv2kNa17RPivBpvh1Zm0Xw6beWe0EbNHMSB5r7u5G76UqUppSa&#10;+IurGKtfVHP/ABq+FHh/4zi88K2urWVnZzzx3dqpgQZKZXLDGRuwQRx0rvvh94svvhH+zHeeC9em&#10;s9WtNNtpbe2jsm/eWcROc+vGa/PT9uT9rvUvgn+134kbR3bUtPugjPFJgpC/BYxFTx0785Jp/wCx&#10;1+3TqGkfF7xj421qSOfw/qVszHSr2Zts7uQNiHB5HNa1Kc5Qi2tN7HPTrRjN9zS0z4u+D7Dx9PFr&#10;jW+q2dm0i2hkcrMrtwCxHLYz0rp/D/hZvif44tLDTYY7qzkt1WZ5ImmuEhU5Y7jyMkYAFeFXml+H&#10;fjv8X9U1Dw9os+g6FbXX2qX+0W8rYC2XCljzgZIHtXv3w8/bO8N/sQn+y9D0XVfFkmtb5bW8uZE+&#10;0wRk9sL/AJFdk5QUOWnHU5acZSnzVHofYX7UP7U3guy8H29vZas1t440jToGtoGZ7droqgKAZ4cF&#10;eMevFc18BfFlv4s8E291f3lq+vy37w+XHciSRWYbgjYOA33uD6Vt/Djx78F/2z/g7D4wfQdL17xJ&#10;b6alhq9qoD3misucSqmMhQ3Rh9a8Ntv2T/D7/tNaPLoUmpQ6TdaedcvoZb5kmimiZo02qvLIcEnJ&#10;7DmvPoylRmpRevU9KVKNaPJLbofV+oT6X4J8JXXiPVNUt4bPShhmuJByxH3V96+RP2hP+Chlj431&#10;qTS9FeSz0meFY4rdgVjnZepz159DWf8AG21uvFXhu/0/xf4k0rQ/htY3Bzd2UvmahczMchfLP3Tw&#10;PvVz/wANf2NvAXjnxnB4i8A+NPEeoaPpsMY1C21GxSSaCU4wcrxsPcgcCvSqYqNT36i2OH6nOl7l&#10;NlfxP/wUf1zwz4B1Tw3DCNI1CSPy49ilniGOCuema9D/AOCb37XVtBaap8PmFz4kGrCG5mT/AJeI&#10;pZCDJKx7quAT7LXMfspXvwn8dftPeNtQ+IUOmyatBbzppCSNm382INGFIHy/NxgnvXL/ALHWo/C3&#10;wt8fdD8VRtJ4d8RabcyR3Ol3GXS9yGVfmGAArYJB7VnWqQnTcbWe5NKnOElK91sfV+p/DL/hbvjD&#10;VtEuNQ8uzguftGo3EkXmQRqYwEVe2cfNk+or5S/4KL/AvWvhr8OL3WPCuuW2o+D9OlSG+S2XayA8&#10;BmxwRnivvv43fEi68d/BKPWPCUlnpU/iDyIFtljCgyFmVwwx8y7l685BFedap8K4PiP8JfEngHTt&#10;Z0ux1/VbScljap/Z8sjL80T7sMQHJIIHBNcNKqox0Wz69TapTvLc+Nf+CQ3xPXxBNrvhi81W3jkC&#10;NdWvmSHKgjnA6cV9VeHP2fLXWrHUNQ0m+guGmuV824jkMZBBzgjvk183/ADwFpP7N11r3gubS4bH&#10;x1paqNQvbdQwjUsAsYY5znrkDnNe+eA/jBqHjO3vtDtrDTpvsFyDqF0zsI1z/q9u3HQj25rrljqe&#10;Hbjy3uEsHLEU41G7W0O68TabrHi/URHqrx6XplmD57Sts81FA5BHt3rovHHjnwzoP7KWra9eXGta&#10;CLpJLDRViAmkkQLt80gjkMeAD1Br5Z+KvjrVrXxDpfiLxJZXVnfalphsXtl1BktXV3dBIFIOcAKT&#10;jp0rl/gB+1LYeIfC/iDTPHN5a3XhjQLZWt7ONTNtnMwVSec/LjORjAFcmIxEpRfsla2x0UcJCEou&#10;o733O+/4JW/Bq18PfFvU/HnhHxaNY8PzW0qarazw+VdZPIQj8zkdxXtkn7XvgKObUbPSLmS4Wxkl&#10;nmeJwJVAPzDaeOMGsH9nL4JR/s1ftG6lrnh++07xF4B+IOkM9lNYTBhaXHyvtdegA3Ng+lYH7RPw&#10;HsPip4n1TztBs4RrheD7XYwLBPZsEGApXGc9TnOa56ONnCfNNNu26NMThoSVqWifRnsXhb9rDw/+&#10;0F4Q1D+w0jt7LR3jha/uo9qPnBPJ6emKuat8TtA0WKORdQ+2hlY7oH3xpgZ5I6A18iax+xrqXw//&#10;AGTtbsdPbxBpOpW5Fw8cVwXW7C9GKn5c49K4vTfEXw78d/B7S438VX1j4l0tVtDp0v3ryVTja4HY&#10;8817WDxk6UeZK931PMxWFjP3Xpyr7z7Wi+Pnh2x+Hs3iDVMWcdvDLPIpl3L8gJxx3IHevh3Xf29v&#10;H3xN8TWsdw0Fv4e1jUCLO3iu9ggiyNrOByTjrnrXb6xrF58IPDt54hbR4ZtHVUhvNOjvBIkqsQuQ&#10;vY89fevnz9sL4Pa98FviRBrmi6LeaXpWr20F1aTeUfIheVSzRhhlcgDtjvW0sd7e9KfyOaOG9klU&#10;ifoV4+13TPH/AILsvCcdxZ3UGp2M39ptZXe2e0IXKupB4O6vAfEPjTxF4N8NL8PvDvj/AFOVbeTd&#10;cQ6sA0ciKM7TL1+mOa+Uf2QNd1Lxh+1F4X8Nx6lJGdQvAL+4jlJbyR8zg+gOK1fjV49srP8AaB11&#10;LzVLmSz0nUJFiwdrvg7c59sVyUYVVV9jKV4226HVUqUnT9oo+93PefCGtJ8bPFX/AAjeva9JbXV0&#10;whSNt0azKOCEZvvZ7V9A/smfC/T/AAFI1u0ll5drM9syD7/yvn8CO9fHHwU+IHhXxF4uh1O6u5pL&#10;rw2y3lpNLd4aTB5XBB3H2r7Q8HfGr4XrCbq48XWFvrWtRrJ5d5Mo+zByC+ETgEcnJyTU4j3JuMFo&#10;aYd81NSeh714h+K0OiePZ4bOFr2x0eBRaozYWfcuSAexFfC/in4D+I/G134h+Jz6mJtW0bVBNLps&#10;uRcpbmTbvU9kXJ+oFWP23/Hnia61nTI/hjq2p614RvmbTV1W0ifFzdYGFJxx6Angmum+CkGvaF4U&#10;0vwb461Ke8vvFlm1ytw/7qfTTbruMco/iQ4wQecmsadR4eN11e5dX967S3R8++KPFy+PNc1pdRt4&#10;1tPtJkeZmy+B15rd8N/tm+OPBEFnb6XqinQrNTFbCRwzPjgbx1wK9x/by+H/AId0P4Fx6lpui28F&#10;xqEUFxO8ClHnJC5UKByD+FfEzxXUXg06l/Z7Kxk2RoyFVAHqCO1enh8TGquaGnQ4KlGdJ2lqfZXx&#10;u/an8ZeKf2UtL1TSY7eSa4ka21ue0Jk+yqMfMRj5VbnmvmPxx+0wuj/Di4bSpv8AiaXUD6XtRdrB&#10;CeZNwPXtVj4AfHePw9rstj4kvLqz8M6laTWtxbwJgzO67U4PYE5pnwk8Mab8I/i4l14y8Kw6p4Hb&#10;WBYJqcgDQsdwz0OOjdcdRipdZ1ansaz21Xmaxoyp03XoLyfkfRHwW8F+Grf4aab4N1DR2mmnsorl&#10;r/ftCTMm87/fnArsvCfiy8+JvxX0vS7aJpLjQontSw3KtkCAA5bpgAcc12PxW/Y78M6p4lvP7Dn1&#10;y68OXCR3q2thcqkcCbd2dw5IzjAyK9u/Zt8BWv8AwprXIDGZrXcY7F50CzbVT7rMoGfmzXi4jERU&#10;243fqd9GjJwSeiMP4QWum+N/HEegaaLnVtT0x/8ASLuNciIY53H3PQV2+oWv2C+mhbho2KkHqMVw&#10;/wCxXrWn+DdS8RairS6ZqF83+nLsCqAhIGwZOSa6zWtct7nxFcL9pWWSTMo5wWB717mRYv35U5PT&#10;9Tzc2wr5VJLX9CcMMUoNU1nUn71OFyobbu+brivqW7HzsY3LW4AU5Qoqr5+R9Kcs3FMRY8z/AD6U&#10;EjOahEvy/wB6jzakZOsmaXf71X838KcHzTAsBsHrR5nOKrl8+tODMKQExkoEuMc9ah35o3ZNGhJM&#10;0oUcmlWTP+NV3VZPvAHFKv7tcLx7CpGTg8/epQ+0f/Xqu1wQ33T9aduz/wDqqgsSZDGnb8jioHl8&#10;obtrUwTvIu5Y8qe5OKPMVtT5n+En7Mng7xf4W8fTani1k1vUDdJJFMYbq3ZsSoAjfdZc5zjvXB6n&#10;+z3p3hX9o2bw/o2vJpWteKYoLq4lv49ttcCMkB2HOJTnGcYNch+1H+yXpn7P/hTRPH9r8SvEVzpt&#10;y8U+qzhWaS0E6funQqeQOEwfUfSqvhX4feNNd/Z71P45SaqviuLT3GnzWt1C0d3Jp6MMSo3USDg4&#10;A9a/NsPasvb03dbW210PtqkuT91JanpH7cv7Id54l+FN5a+MILSDxVazLfreWMm6O9tBhViTIAGV&#10;7A5zXmXxF+HfjDTfBvhez8FxzN4VXTQbizhhZGinU48rpkt3JPvXvXxL+O+n/tyfsoW+maPY3esa&#10;t4VEDz28kn7y4gDDeFKnLMo7Vi/DjVNU0toLXQ9QF1+5llXSfs5fZg4x/exnGc88U69VRhorvz6F&#10;UcPKcnd6dfM4Pwb8VvEH7Ma6TdeKPBMFtfTRq0Qe0eNL2MtztKAqHHykggk9favlP9qL9r/XPiR+&#10;0VbeMIYF0XULWeN4MRldrRNldwx8zD1IGRgdq/Sr4FftS3vjnxfqfg3xNZ2NvJZwJcW9vPbf6lky&#10;HwW5B/LrXlP7XV94H8a/D3xNa6r4Z0O41yzuEhsL1LXbclZZQilCv3toJyCe1VQxUFPlqLW35mVb&#10;D1Evdegf8E5/jxa/GXxV4+8W3FvDNJ4it7CDVNkIRVuVWTzHU9RkIvT1r379pn9pnQfDfhqzbUJ7&#10;ODS/IdUsvM+eRQPT1Pqa+d/2PfBPhL4d6H4k8L2dvJotxpNkL+9aUsklxKmDyCflJVuPrXlP7Rni&#10;b4d/Fr4wvY6o2vR3E0aJbxaeVaOyBxgyFjznqQKmnh3OtKT+Huayk404xW57h+xn4Osta8Jax4/v&#10;IGm0bXppbe0sJ7nclsFOC57ZOenFeM/ta+LtU/Zl8Y+HU+GGs6hDoN1dPqVzaiYzrZSk4cHjJU5P&#10;BNep+Eb3xh4X/ZxvPh/4d8PWdvpuny/aW1Sa4QNJE7jOw92IGQBzVTxf+yGtv8DPElu2oTJ4s1i3&#10;S7srjVlMUEm3kqhx15PfriuynRVOfO38jKpU548jXzO6f4bfAvxZouleKbOa68V3U2mva3bx3Z/d&#10;XUitI7LCeFkUk4UccevXyL4zTyeAvAU9lPLPr3hlIjJIl4BDcWdyCCojYDMbLwQR6V8seDfAWn/D&#10;7wNrE2oeKpLDxfYanDFcWDu2Avm7XdV7kKcg19ZN4j0K48ArqWseKIdQ0HXFM9xaSRYZQAVVgME5&#10;OB1oq05qopXckZRqQ5HGOj6HN/Cf426B4a+GeseHfEdxqXjLSfEMRkV9QnP2q0U8YDHIO09CMVof&#10;Avwp8Mrfw5J4Il1KSzt/GjSR3i3EYN4kAGdqOuR83YkV8Rpr8/xm+OsOk313L4fW6uSlvcFWWMKT&#10;hCR6EAciu0+E/wAP/EXw4+LL65N4gsbq+8K3rQzWxnMknlKDl14wUI6V3Sw8W+VadTljWe716H0F&#10;4+/YHuvDWq2OmaTqVpH4bu0keyudZRpPJjB+VQFViWPORx+FbXiT/gl78TPjp8Df7Y0rxB4VvP8A&#10;hHw808KZtjDEGKscn7xAUHbgHB4ya+0vhH8SLX4i/scaJcanBpN9qa2DX9uYl3ySQhjggY6gcH3F&#10;XPCvxH0fwN8PL/Ub6G3sYdURIrq2YbVlWTK7iOPmH0z0rxPr1WFTVe7ex7EcJCdN33PkfRPBOnfA&#10;n4U6Z4J8C6hLPr1xbG617V4owGN4F3cErlUHy7e4/GnfCv4sXHjKB4dbm1OTxBokiRD7M297/qTK&#10;cYDMoXp39Kr+HdU8F+FPi1qd5Nrci2NhDM19uEkiXUcshaLafdcA/wC7VrX/AI4+H18IJDH4T0qz&#10;s9LuVWHU7ZTDeRsuU81gcMwOeprT2/tJWa17kyw0qcW+nY774K/tJw+H9Xs9F1TzrOx1LUCxmvvl&#10;kfefusjEDB7fWvlX/gqf8KrXwB8U5rTw/qUkfhjxYy3UunW7fLHcA4VivbuOvet74neL/CqwaLoO&#10;panNqFrfJPMlzaTf6VZfxJ17huRzXjGoeJW+Inxv8GLZ6tqHiK+026SZ11Nwq3axuCEAPGTxx3re&#10;jGUW6j2OSUk2odT7w8Jfsu+Gf2BPghoPi/xFqTaXa39japqNo9y9zHqO5Vc7UcHrwMDGM9KvWP8A&#10;wUW8O/H/AMfTQ+G7HVvsunskls8EEiqgj+bcrEKFOB93PPFWfi7H4k/aR+GHna5ffYb7QVNo0dxh&#10;YraRgAoVR0ZR3FfP8vjXRfg7DHa+Ntb1Wa6heOKzfRZEHmKBkrKMcrgKeDyFIrmo4h1FZrU7qkIK&#10;fvM+0U+KnjDW7fSbnwHptvpenSZaGG6CwytwNw3jI3lxklzyCa+WP22v22vFfhP4daf4j1XSobHx&#10;TbyNbXEdxZRyRzLuyMowKkEAjcAa+rvhr4o1rwVoawxaLDH4bm01NU03UBtzcvKiyA7BnacEqc9a&#10;+Qf+CpGkv+0l8NLePSYLqz1m2MVxc7Yi0dyjZCEBfu47/Wlh4uNZOXf8CK0eak1E/Pv4j/FzWP2j&#10;/iXeXk0beZrd0ojt4EwsJbACIowMD0AFfqr4a+BXhj4Q/sZ6L4fs2hg8YaHZq1zdrP5Zu0kAeYYA&#10;J3DPQmvlb9j39gK6+BV9e+PPiBH4futDtLUD7HPNIZ7eViPKk+ThW3cDJzXrHi6HXvg547s9a0nV&#10;NVu/CfiyJrsW945uTbTgqHgfOeB1B7g89K7MRWhUl7FPbX1OSjRqQh7TvoYvwn8F6f8AGOXxO+s2&#10;rXOnNZ3F7osVxJtmuJ0UDAPoM7ue69+RXzBcnS7LxJqdkvmXOqQzEILiYt5I64QDHU5Oe/FfoRqs&#10;mj+CLjStctbOfK2cSTII0eHypAXYjoeG4x6EV85fG/xV4c8E+Ff7YtbOyj+JniHVmu83ECtHZ2WV&#10;eAgngPj5T3rPD4hSbjBOxrWpycFKbPH/AIIeDL7xnrF9orQ3DXVxBcLcTC2eSO2wCVfC/Nx0455r&#10;yfxej/DvxJHFa6hND9gmCzRMJIVmAPzEowDYPuOa+ufiF+0N4t/al8ISXHh77PoPiTwud2q/2agh&#10;bUHzzIAowxwQOueK5PxR+zboP7VfjC48ZarqutXFvoVrBaX6xRsJJGCDdGxI+Vic4PNbU66jK89u&#10;3ZkyoynBRT/ysfU37LHwQ1j48f8ABPjWvEFpJdSWesXTWdqsrA7cKflQbfunkZ5r4iu/2Idc8Y+N&#10;tT0zQNO0rw5beGYNl/ca5eYEkzEsFiDDcWIHRRgdyK+1vgr/AMFKPAv7LP7OuofCnw5oetyeH7IG&#10;7sri/dZJFlJ3MueMjP5V8qfEz9rbTfip4w1LxLqTXc0jAJZWIPJugQQ7EHoOevauinKrJuXR7HLU&#10;jCDUX0PEtW/Zw0/wOslrpWualdeKXnaWOF7VVt5fK6qpDE8knB78V2Hwf0e50f4Ka54+1K3um1pr&#10;mWKyWSMssEQOHCg8feJHI4wa5/x7FrF9omq+I47i60+aGZmhflWDD5iFbHfPHP8ACK+iP+Ce/wC2&#10;Vc6B4HvNF1DSV12xUT3huIY0Vow8pZll3qVKksT25NZ4urUpU+e1/Q0w8I1Z8rdj6u/4Jm/t0eDd&#10;Z+C3h3Q9cmk0+1ubprS+lvn+QXzKWDAngKwwAoxyK+utW0y08Tyz26ectxHEAshAMdyh6D0DY6V+&#10;WXjm1+Hfx78L31/4d0+78J38Or28upWsbJFbyg/KJI1X5VbPUgD8K+p/hn8YJ/2Vvhjotp4x8Sqw&#10;vrxU0iRpN3yY/wBXJJ0PUHntxXkykqn7zX07HpOPJ7rtp+J9W638RI7v4H+MdNgtbT7ZpukTiOzn&#10;UOY02HcWzx93PH8q8E+DH7ftv8KvAWk6Na6S99eQwk2kRwPsojDKQWY/LycYNea/tgfH6w0v4b+L&#10;vFGn6tNp+tGGWKNrKbalwrwqpBAyCCD371+a/wCzF8U/E/iPXtWtLufULmw1JCyrLuO5mcZZT7kc&#10;4rswuH54Xv1OOtUUZH0L8a/EHjHWf2lrhrbwPIyeMrw3djBZ7b07nc71WTIC4cMSO2fSu/8A2ZPh&#10;HpEPxi0HXvFV14Yh8P2F95F1breIbiScgrEkiYyMPjJJxxXpn/BP3Q7C+13Vtc1mab+1PAdo8Nja&#10;yNglJyysw7YU8/Vs1xvx4tPDvjjSAfB9nfW9zJcvFeoqjEVyG3AK4+uRWlbFTT9lEmlShf2p9CD9&#10;kO4b/hMmt7t5tH16RprW14jktsqRheM89a+Afi/omq+BPB2v6bb3kkV54au40ndZmXKyNtAdBjJ6&#10;fXFfqJ8JvEUlr8HNL0nWria+1Gz02CQXcrBWuJCuSpPt0/Cvh/8Aaq+D2m6b8Utamu2ZdP8AGgju&#10;I0jBdoTDIGZueoBGOfWuPD1ZfGzpq78vQ+g/2Xv2TtN/Zf8ABM2prPqmvavdaUdRNvO3mfaZSAyh&#10;UBJyXwAecV49+0J8ZdS1n9kiPx4LjUtP8VaostjqGjD/AEW5028jkeOSRT1aM7SCGzg4Oa+jf2z9&#10;D11PhpoSeDbqQLqFhFbtNHx5MaruZiew4HAr4q+GWt6n8NvGDeHfH2jrrmmaldmziV1y87vKhBGc&#10;FgW647Z9aSrJtxnr3fUcqd3eOnZH57fFb4hXHinxdcX2t3lxcX17JmSWU7mbHBzW/wCBviX4Uv8A&#10;wivh+6sZ2uYtTgvLe8RsSqqn95Gf9kjp6Gv01+Nn7NXwt/4KCfDbxF4c8F6Douh/EzwLbNPpyW1m&#10;sEF8qcyQbx/rCeQD2Ir4v/Za/YD1X9pL4nx6Hc6PceHV0SBmurqK2K5dW2+W2epz3HpXs0cRRnR5&#10;27JHlzo1IVeXdsk/aW+Nmnanqc2oQ2aQ6VeRxQ2kAwGVUAAAx3Pc15Xqvjm81fVv7bTQLu+1a/8A&#10;9Gisst0BGAoHODwMCvf/ANtX9k3S/wBmvx5Zr4hjvYrKzijNraj5m1BRjdLydoBPpXn/AIb/AGkL&#10;PwMzXnh3T9Pga3V5IxdWynBOFB59ASRjHIzXRzxVNSjtYy95yae50H7An7T/AIm/Ya/ajmk8aeG5&#10;NJj8XMkGoRX8LW7W8TsTuAOPl5wfavrLwzb6D4n/AGtvEHjb4ceKtP1KaHRmng0me5ZEluCjE26A&#10;DBAVchc9fWvhX4/ftU+Jf2uby0l1Cxs7dIYo7GGclXWDacswONwyRn26V9+f8EyP2NPDPwu8ZmO4&#10;1y91LX9X8OT6jJG5BVYyqL8q9Q2XJBPQCuatT5aftpfcb0akpT9mjn/B/wCz8P2p45Ne8baDqGk6&#10;pqki3UkUM8VrFfc7URYz93C85IHT3r2rwd8E/BX7OHjSOTSZUFjNEBqFpcvuabA+6wz0B7jtXlP7&#10;S8UdlpVjcaZHqH9qaHP5KXyTbWk2Y+baBgjnB9wa+Rv2h/ilrmseL7e6u9fvpobqDytizGN0kHG0&#10;/X1rkjGdeNm7I29pClO9m2fQP7SH7K037Q37W1n4g+FtnoFvbyRRjW9PilS3hjkDnJVhldzoM9ue&#10;tc/+1RoH/DKvxp1PT9J8O2aWXmJ5sl9aR3cgYIc7D94KxPOCc+2K9S+A1jffCj4V6XNdW6+Gbzy1&#10;vdUM8mZGgjQHcu0DcSMf99VgXnxYvPj98WtZ8SR2cU+j6ncxRW4mzNGjlkVBhvu5YEnpwx9KcKrv&#10;bpHqaSjDlTS1kaf7N3x78QeL9YsdD8SabbQxx7X0m4kjEUcBK5WMjJHOeCD36VN8ZNA8P+PPgXfX&#10;nh+LSm8XafeZvGhln+220iZEisu4DaMdR3r0XQv2fIviX8ZNLuGeLR/BvhWxks1urYr805z5YBxj&#10;cp5z24r5H+JPw38Vfsj/ALQWtWum3Wpa1HFqIYPMolS4tnwwbOPv8sD9PestKseaFr72NFOMJctT&#10;Z6X6mhr/AMRNSh1K909fEmj3f9teHIppBErGY3MUZIw/GJOgOc187/Bb/gotqnwZ13xJZmyF1b6t&#10;ai3lEjkNBKvSUepB7V7T8W/hDa/DD4yXXjLwqk1ro19At9bWN7CD5U5wJIgDxjOSPY14H4y+BOi/&#10;GT4w6pqfmSWM+oMbiS3tlURiTHICenetsPRjO7krois52ilLXodhpXxi8fftIHSLXXPFX2HRLIMt&#10;rOsQMlrFIxL4CYYj2OetfaN38IfgH4c8BR+DoYrObxx4jt1tbi9NzNFIlwEBJfaQq5PIBGOa8o+K&#10;v7Cnhv4B/sz/AAp8XeH5NSvrzxZ5ra1fTSYhXy9rbVjHRQu4d85rM+Cfwv1T49/tL6DdR6PqE1vq&#10;N+IzKq7FiiBAyemcDH4VtWoxceenotSKNRxqclXfY6Xwp8LvEn7GH7SHhzS9Ovv7es/FEElk9htd&#10;oocjhlbpkYDD+VfdPgvRbHTvBel3+pa5a3Ulnd7ZbXzdl3I5GCCCM5BOeO1bf/CL+G/hh4ITVrtL&#10;RfELXDW9lLcrgxSKuAVXtwM54HavkL9pnSdYk/bN8M+VqVuTquya0kiiMkQZc7oyoP3umT71wwp+&#10;22aR1VoujHms2dlpfhb4o/Hm6+IXg3QdRv8Aw3Ejy31qt0Q0kynhQdvzBT2Iwea/Pb4s/wDBNX41&#10;fBrVrW6S1l1y/wBVvG3x2sp+0RybsDduxnPrmv1d8PftB/8ACuLnxZqGr6fY2eraabeya/s1Y/bu&#10;AyBx1GBkE13X7QnijSfEPwV0jxLaR27TWNwLm3aAHzHdxyuOSQM9qmjiKlFcr1VxSo0675m7M/M7&#10;/gmt4l8aftC/Hab4bahoY1SCJXh1SO5t9/2JowcBzngF1ANfbX7d/wCy34wX9jPxcuqaNBJqEWqW&#10;0ulWWmSCaOK1jTc+0dgvIwMHr2rz/wDY5vPC/wAGv2yPFni7RfDtzo8a+GLq71X98ZPOu2I8sxIB&#10;lmIJyB0LV9Y/sl/H2P8Aa8+FmsX1xpt5Do+j35sYjcZjkbcgdt6nuC5Xn0qqtZKcakF2ZEKUmpU5&#10;s/HrR/2nfBPhrwPotronhbR/C/jCxt5LTUr+0jEVxeLkjcW/vHvXlv7RvizTb20tZFjhbVJGEhnE&#10;RVpkPqSOfrX01+0R/wAE1/8AhBPjp8QNc8Ow6XNpU4nvIIJlZ1sY0wZDGOhOc4HvXlfjr4f2vx58&#10;D+H7iS/EerW6/ZA32ImPy0PUlc4AWvUjjKOko9epxSwNZ3Uumx5X8K5NW+Hmjx/EKx0+G6tPtg0s&#10;POQ8KSyDABX6d67T9rH4UXX7P/iqwsPEGjx2Wraxbx6hBLby+at2kgzuU917Y4xXs/7Jnwi+Heu2&#10;seieIptWbwz4fuxql/FMmba5dQRuARgxXvjGeK+0P+ClXx1+DHhD4SfCe8l0nTNX1S+lij0q6a33&#10;fYoFZC7ZPKnbjAOa5/rT9por/wCXQ2qYXlhq7W/M+CPg18W9J0zUfCdvNrHjKbwX4fuUurpXU29j&#10;DeEcI+AQRv5GeRivrv8A4KEfC28l1bwb8cPDc66p4Ks9PW11KHTmM0lnLIADMw/iVhjPPGK8g+Kn&#10;7ZnhGw/abt9Iv/7CXwBrGl+ffosCrHeXG7GJABgsoxxWP8LP+CiHhb4d+D/HWi+H7zUNJ8N3175d&#10;nbbhNDHCg++gfJBY446YrSVH2q2aOb2zhLmuc3+0z/wVG/4SnxleaPbTxtoem2yNpZkhw0T7ACGB&#10;68ivlbSv2ivFS69suNavn0/Urpbi4iklby5ju5OB/IV7b+2XpXhv9sGLwbceH4NJs/GmsL5RntkF&#10;us/OFWYDA3e45ryT4e/s8eL/AIS/GCNYHXVfEXhG93iyihEyO0ZzhQwIb6Yqo4eMYWXQUq0nO9z9&#10;gf2aP2D/AISftE/D/wAK+KfGfhmCy+2WaX1uhnkt2uVGAGZc5IJ6Cvl3Wfi/pHiD9rDXfh1ZeHls&#10;/hp4WvruMWdqB/psysdijdn5c8n1Ir274af8FSL6/ttL0H4r+B7rw74gtSq28q27W+6HHBLL8pHf&#10;GOKXX/2IdB1iXX/ip8OfFU19fw/adQbTZFQwyyuuSuRjbznk15sazUm6qdlsenKD5bQer3t/kemf&#10;DT4uQ/Cjwp4oh0XwnJPpuu2kV5ZZyzxOIwvkEjp8wzxxzXT/AAA+O+sH4P7b7TFtNYN66zwqmdsh&#10;PTnjBBGMV8W/sWftp3fx3/ai0rQbqwktfB/hO1u9R1qN5T/pZjXCIQMYxIeldn8Hf2pfFnxk+JXi&#10;ozx3Wl+EY9TmuNOiA8r7YYf+WEP944xn8axxEKqpOpJBTqQc1TRs6f461L4T/EHxtqXjSO4kj1G5&#10;lvNN01JvLVIUGAcp0DN2zXvX7LUC/tK/DnS/Gi2Mdjdx7onityzRw4yCSufTFfBf7afxkvrDwjaW&#10;N3aahYPqUxuAZz1jycjJ56mvor/gjP8AHuPW/B3izwm1x8unkXNmByVB+8v51VONRYWNafuy6oqV&#10;SPtnTWqPevi/44b4TS+H4JLJb9dQvYree6ndYI4Q54yfpnFbX9gLZ63dXTTNM0zFYwGzHHFnKhfX&#10;1zXNftRfCmT4ox2Ph3xFHqFvofiS7gWK4t8B7SVSSG/HHT3rs7jQLLwfrNl4XtJgIdLtIo98z4KQ&#10;qo+d2P4mvayvGc00pvZM8zMMOlG9Nb2IViX0pRhaozfETwpfeKb+xsdQmSDT1XM0kZ2ylv7p7iuM&#10;8NfHW38a/EC80fTY0mt9PmNvPKzEMJAAcAY969ynmVCW0jxp4GrHdHoQo4BqMSY607zOfWu7m6nL&#10;aw8A5pQ1RiXjNCPub60ATZzQODUJfFBl5oAmD4PNBfNQrJu9aN+BQIkaQhe9N89gP4fSml8UBtwp&#10;3sLlDzhtyamiuWC/dX86h2ZFRkMp709wSsXHveeY2H0NOE6gcll+oqgJGU/5FKLj1NLl7C5tdT87&#10;/Hn7bjaL4MX4W+ItL0vWtHutSNjLJdL+/trFWVokLLwxQEAHrlK+mv8AhOdWt/2QdF8K6XpCNazW&#10;032iS4YR+ZAGOxwqnLZXHvX5NfC2+vPjJ8Q10u4uoTJNemcTXHHzYLcn9MV9w+CfhG3h/wALeGLq&#10;18aWuqakboxXtsl0zbYe6+WTkHoBjjivhqmHjR69bn11CpKq9ji/2ZvF2sfA74srdeF7PUP7Pgui&#10;t/CeHcM3zbV64571614P1DSfht8fJvFFr4iu9Jm1e5mMtlfzBfsSAhnGOcZz0r6I+FnhvwHqVlea&#10;RpJtV8R7pJBbvt+0PIq5Ys3X8K+ffEP7KepfEX4oW2uaPoWoXkF0XXUVuMqzDucY9Rj3ry6lZTu3&#10;pdHq06Uacty/4z8E2vxC+Onim/tdY1OObUdPS7TVbeURx2zuc7D2YcDjvXOp4Zh+L/i7SdL01P8A&#10;hJWhuIXu721jZI45I3UkOc7Q3yng+privj7r1r4K1fWLa8svLW4mjWSAO1vMpiG1QuPTsehqt8Cd&#10;W+KXwm8ZX3h/wDb6lqWheLblfEd2yosl1BbovlyJIOBuDOCMdeK6aNNQjz7vpc4a0uZ6beR9veMv&#10;2atH8cePPFGuRS2Sza1Yw25iSYRgSpGqsGPuUH61+a/7SM9v4G/aCuvtyx29/aSIJY424JUDHPfO&#10;ByK/Sr4p22i/EDwF4Ztb+a80fz9If7UsdyLe4Fwm394RkEnJyRX5A/tOab4i1r4iXNzNqltfw6Xc&#10;yaX52/8AfOIzlWYe4Nd+Xym1L2jWvY5MZo48t9O5+jPgT9pjwd438OeH9Mh0m4uptShtlm3zGP7N&#10;IrZOB3AwTX0F+0H488OwfBG4bxNaNqGj6Hbec+5v3iSKOHjI5yQcY6HFfm//AME3PO+KXxd8P2Wq&#10;Mt5/ZTvLfZbDNABtQAD0z1r9Ffj78OPCPgn4Q64uoahdaloN5ZSku8+8xN1RAe/PTNefWw0Y1+Vn&#10;fRruVJyfyPyq/aQ8LaSPiT4e+JtvKqxeItX2/wBl3EfyypGqMpI/ulcZ+ten/EXxtoPx7/Z78S6l&#10;aiPw/rOgxQiCwsgY7e7A+XG3sWx2rQ8Q+CfCHxH8Cw3kuis0en6jBaW07SM1xp1sgbdIUHQOGU9O&#10;cD0rxD4wWtt8JvGUsdhqH2nT22uOMLKgz8rr/eB/nXqU6kZNKD1X5HHKjKEHOeqket/Cz9kbxx8e&#10;/C9qsnhvQ4JJIYks50u1F5aEgEPjrjb2PWoP2xP2QNW+Bvxi0LQdL16abUPEunrBqNzLamONSOg3&#10;dCT7GsH9h39qoaRfXFh4l197XT4oG+zu7leBnamev0rrPip+0f4p+K/w707T9RsdWu9JiuJE0e9v&#10;AxDsGO0rKR1AIHB6Ct+apGV2cihCUdHY9R/4Jg/HeP4N+E/F3g3xpqENreeHLk2um3M53JHFL8xQ&#10;H+6WBP41B/wU3/aOm0zSPDuh6K8bT6sIdSuZTwI3hYhVIH94EdMZwK8v8HeLfC+geA9fXVNJtW1y&#10;zhY309zN5k9wyjhR2+U8g103wv1b4c+LfhMvxI8TyXWoan4OhjtZrSVC8V0X+RGI/wBnI9ulcPsI&#10;Koqktm9vM7Y1Z+zdOL1X5HC6PP4otrX4Y3Ak0u4tNS1c3Fw1uwlf9420xTDOQqsDwem7PevR/wBo&#10;L4seG9C/Z6tdev7iTUrrxFqN5G1lJEojWIzN8mfvbflJBB7187+FfHWgaf4k1fxJaxH+2lvlMOnR&#10;Mfs0Q3feI9/T/Zr3nRP2f7349/DTT7HxFHpMOn/bTeabPY/M00Yz5isOwBJ/WoeHtUSeiN/rUp03&#10;Jaso/By2+D/i7wOviS48H/2fNqBi01I5Lhmi/dkM80XOcnoa+Yf2iFs/2dv277Q6bHcW+h2eo2+o&#10;Wiz/ADlbcsr5Ge2M1+gPhH9gSXxl8JrS68N3EE1n4cuGhECEKyoWBaQe+P5V87ftjfDLQ/iD8T3X&#10;XFhg1DSbb7HDdiQg7IuADn1FFCDjVcZNtO//AADnqzvBNKzVjS8eftvWutfE7xt/wiLXGuN40O6K&#10;EEmOzl28Og6ZGTmvHvibHHpPhPTZbq+mvNdklMCtt2xJuByorV/ZD+Hvhjwv8b4raDUZnutRi8u3&#10;kYK0aMxwce/Str4oeAbfUPFvifS9TVrex0SZ5ZZ1PzNKAypt9Bk9BXs08HCnDn6nnVK8pNI9D1H/&#10;AIKlat8PP2fPhnoelNazXGj2E+l6tZ3JLC6AbCkn+7sIx7pXKfCX4v65+0h+0To1xeW95Z6Xoc0F&#10;9d2lru8l0j6rgHGxuOteO/CL4TaT4m8Zedewz60tk0SrYWi+ZNIpb5yR7KDX6YfshfCf4e/C34vX&#10;1uN0MOpWiXQtZVKskJ5VGB6behryMZKFLbdnp4Ne0XvvS/3knxt+KPhH47+Fr7wpZedosPjholaR&#10;oNpgEMgOcY74wK5Pxr8XvDng/T7nQZLeQWljKI7S7mj2jzdux2bPBVlJzWZ+1344/wCGcvit4Ovr&#10;Wxt73Q9cu3V7cqPMwW9fQA5xXgH7RvxytPjJ480vwXoszTWd1qIEpfAZItwyNw5OOeteFTp1HNN7&#10;WuerKpCEdFu7Ef8AwUO8DfETwH4c0TxVoz3Fz4X1JZV0ryG3tE5zvB9UIzjntXkfwy/Zy8WfGn9m&#10;q/8AiY+pfbrjR9Xi0uawnV/tLO2w5GeMLvGRX3l/wVK8T6hbfCz4Q+BfAemyzajCIljs1AaKVFG3&#10;D+mG5z33nNdB8KfhVb/CHRPh/wDC3xNt0rVPFxudda7iIeM8A4c8DK4xg9RivTo4qpToJ04q5wzw&#10;1OpUfNL5HzDJ8ANc+EnivwrFoEdneWes2Pkapf2UmYpLsEtJk9dyqyj0+WvuD9l79lmH4Y/Cm4/4&#10;mUNxZ64UW7lChzNLt/iz35x+FVfF37I19pn7MOueHbe80nSNSaaafRNUmJ+aYnAYY+6GHYelfM/i&#10;P9oj4oaTc6X4IuprGEeC9k2qajp9wTBftjaMDGS3HI964aUatWTlUsn6/idcpRhHlp3aM/8A4KY/&#10;B3Sfh9NNYxWFlavJGZbe4VNksrnGenGPavl/9mz4G6f4d8H6p478XxteR6feCK1sVkCtcOVIDY7j&#10;rx7V798fPGOsftFeJ9J0G8hvdWmu3ihiCKWaaST7iKffj6V2Xxv/AOCd+seBPBWk6kl/p9rHHEIp&#10;bG6uSY7ORQeeB83zcHPQZr6ChWp0YqFV6nkSw9SrJygup514d/akuNb13TPDt94Z03UvD99c29ul&#10;k1t5ihpHwC2B/dzXc/EX9nxvgboPjTWvD2kWOl+Bbq++zrebyFgjKjIxzx5mcD1xWl+wn+y942+J&#10;vxDbULo6Lb6L4end74WLrI07Iu2AjjIA3sQfavYPHv7PN8bLXPCKeJoZvDvjC5eFY785S3kBIVB/&#10;thmzn/ZrjqV4Tq8sX6nV7KUaV57nyTpfhTWNK+Huran4Va31qLxNpSQWxVQywuJRvdweVAHOa9c8&#10;Rx2etfAI+BPiDaG8ubdI5LeSyZLl4vk5kDZAH4813Hwu/Zl8D+EfDsNrP41uND1q5k/siC0EyH7b&#10;htxITtnHUdRXyT+37q7eBf2ota0K3vLqOxi2yRRxnazcDr7daiVGXN7vcydaKjdnoHwo8JaH4p+B&#10;+ueGJJtQ8S6PYs8sflTeXfWxzk5QgkqAO2Rx2p/7KXwmk+NPijxBD8OUsJJPDNvCLaHUcR3UQjYO&#10;Qij5WJ24ya8o/ZB+L4+Hvxm0m8tlt7i2tXaa4DcnYcgjjrnJGD3NfVvwh1DwD+yv8ZNa8cWGsR7v&#10;GV55tvYxYX7JExxsXJ+YbmIp8so3py2exUY86VWPQ7jxr8aPDP7PfiH+x7zTEuYvE9uGvNQhjKxN&#10;gIoA7Lgl8ipfB/hDSPDcWuWr2tpH4b1BmvbS4t22mUkAb8nngDrWb+0f4ssvGHwa1OfwTp9xqE93&#10;qy6nJFqUKltgbfOkZ52qNwAUHoK5nx94OfxR+zr4qutF1by7rRrQQWttbSeYwMikMAo6N8306Vxu&#10;LjHlW5vCKnK/TcyfhV+17Y/E3x3fabZ3jz6bYzrawxK+SyL8mQ3oSO9dX+2jaaOnjv4ZslxDHozW&#10;91HrUkk6+dYRuQCcdc5HFfEnwd+DCfDH4L6wizXEHjK6vDEkMxaK4sljG47h7nBzXm9/8Tdb1q7S&#10;41i+vLy8jb5WmkLCTDdD7V3/AFOMo6djljiOWXvH6DfGr9sHxFezzW/hucQ+H9Gt/s41Dy98LSxo&#10;flfHIUjAJ965T4Z/EPxD8cPC/h3xn4u0G3urNZPMsb6CApLAU3KwTn7vGQfXFfOfwL+JfxDtPi/4&#10;rk0G30jULrVYQo0eR1PneVGCQkZGM46561kaV/wUb8VSfCDUtDs4001tLePyYWGCjq53rt6Afw4p&#10;LBydO0NzSOMjCo1PVH08mja/+zVd6X4i+Ds9rq2k3DGaSKe4V7y1LN8yyA/Phs5x717R8Cf2hJPh&#10;te6e2k6Vb33iHVonk1qYFTHZ3DPuMRU85w36V+Wvgz4mahr2p654yaa8htZLwJEsUzKYzjlcDoB2&#10;+lfcn7FfxY1LxrcaTew6fb32kR2xh1czMrT3EvO2QdywGKqWHvBRmtEYe3tNuG5w/wDwWTn8U/GW&#10;O18SWa6isejTfY4rcWu6OVX+YgP7HPFfFnwj/Z11L476NdWlnr0On+JJNwg0+cbEmVeSpb+En0Pp&#10;X7R/HvwVLqfwl0fRJ7JrXQdVVzNFMgabJG5eeqsOoPavxc+IN9rngT42ahqXhtWNva3uLeVZlJG1&#10;+N/PXK810ZfKLi4R6bE42LTU+5w9h4N8SeE/GL6A0c32uzmKL5OXXeG9fTjrX6If8E4NW+IHw8/a&#10;A8O+PvFl7eW+i2edOmv5E2xOrKVEJB6gtgcelfJ5/ab03SPHja9caebTxD9tF1LCsYMJIIJXn+E5&#10;Y/lX1T8IP21rT9rCw0HwzJ4ft9Pm07VxqAuoJPLhmEa5zInTCtz712YinKVPlW3U5KNRRld7nrv7&#10;d/xg8K6X+0zoMdvqSw5tJoL4WY2QRmQDD4bALf1r5K/ap+C9/qXiTRdcit5bqy1G8ijtbuIAQzx5&#10;AOccBvXvX0J+0n+z5Z/tx/E+zXSNYj0240mGKwknEGYZpmb5iGXlmycACvo7/gnv/wAE4fF3ww+F&#10;Ov8Ahv4nR/avD/2mT+yormIENz/riW5XPavFUvZq8Xp2PVVJVPiVn37nwj+0v+13q2r+MV8M6deQ&#10;/Y5LH7Jeq8e6SErtwqH0IXBxXX/sbfF7S9evo/ClqbWC4jeGWe4mm8qIqjhg5XuxJIGOea/RO2/Z&#10;m+CfhTRppn8I6BPp+imSSXULqFflmXI3KeSwGcc1+LcXgHw3rf8AwUB1vRdQ1y68M+D5NaZJbu1O&#10;fLgDkgg/wgjoe1a0VGtTdOP3mVeLpTU39x+kPir45aDqHwL8YaHol00FpbaVc3VtNAdqy3ltIu8K&#10;epwrJn614B8GfiDqXxmuZNP8d+LLHR7i+miuLK81BN3mJGdrphfu7weCfSuP/a3+B+qfAD4Af2x4&#10;X8WT6toMV9LJ9jQiSRoblUjBVupDLGrMTxzivNfjh8QIY7PSRrdvHD4iWwilkGAm5TEvlrkcfdIO&#10;e9aYXBx5eWJFbETUrs+iv2mJLHx1b3Hh3T9U07U9cs7lDYSWkgKvFyCD/dAXuea8Q+EtrofwT+Of&#10;hma41qy1rUHvNt1bmPdCp6CMnoc5OSa579j79mrVf2jY9U1eHxlYeF7S1uvs0puHIkCEZJVs49ua&#10;6nwp+wZ4U8R/Gq38NaP8TLjV76e4dIUig2v5igsSZPu9uoranKFCLpX1NKiqYiSrW9D7X/bt/aE8&#10;H+B/2DfA9nbwWtxrVnqcsl5plmuRbQzbiAo6Yxj868l/4JLftR23xR8beLtS1i1WRfBdkl9Y28Sl&#10;ZH3TqCuepPlh+PUV8c/tUfHXVvBXjebRmm8mbQVitZQr+b5jooUsT06Cvo7/AIIA6p4V1L9pXxxd&#10;ahdMz65YJFZ2Q7sSzOx7YQK35ipnFxoMwUnKqj9R/wBs/wCGuh+Ovhvc6baxzWeq30i/ZLlXwIyW&#10;GDj6E9a+RvjV8DdeHwh1rVbSeGz8TfD+3N7psTZ+fby5z13FRxX058WvGzaf4lnlvLh2gu4MwRKn&#10;yxOgyhJ7ZBHtxmvN/htq+lfFDVvGkPiS9NrBr0AszdySjbC6ZUYHfO7k14sLx+E9yM7wcWfPPw8/&#10;ab0mZdQ1TWda02Rr3TI52S6tAY3fbtZsE84/nX0B4ZttJ8LeB7a8mj1HxFZ65bpeafGM+TpoXHyg&#10;D7hbrg54NeN698JPgT4P1Gz8G61LpElrZudMvrm0glkuFYtu8zzyduR1C9BXvnx/+Kmj/s1W/hXw&#10;78N4LfxXpviCzRrQ3Ds0qhR+8PpkjHHtRGSd4wlt0MXFq0pxsn1PGP269GtPhxq+g3nhS8tfAzeK&#10;reTV5tTKne9yhBMR9I8Y4HGTVn9hX9ufVPHHw88a6bNcaR9o0a0lmc2aeWtxIiswlYDqS3JPvXL+&#10;HLew/wCCjPjO6uPG1lfaPa+Bo10Q2wvCsbNNIwBPQBuM/wDAaraF8M/h9+wJ4u+I1xYw3baPL4Vg&#10;trSK7uRI99eSiQAqxxndjOB05p1I3it+bQKOrfbUw/2PfjH8Qv21f2u77wvJqoj8KxWc813D8scY&#10;zkMSccjJXivQ/g1+z94S0TTPG/gHRbq5mvrd5ln1FYlkl0xW+Vtv1A7+teX/AAB+B+pfskXHg34j&#10;aXqV9FN4r0MjXoJU+WyluHUxqsfUrtB5PpX1N8OHs/Bmr6t4k0uGxP8AwkdhN9vSOEB7pgBlz3zx&#10;XRXqJK9PoaUIzjH971PjHSf2Z/8AhWPxAit7PULu6023usXNzdW7RrLGOenQ5717V8J/C+gftCft&#10;Fpa61p8N1a6ZbSSadZ3UfmW6yKhXKjoO36V2H7Tj6hp3w48L6roOpfZrVriU38MiB4REEz35xwa/&#10;PDQP+CpWufs7fHFvEHhmGHV9Nt2lga2uYz5TgnG71HSujCynXlzLdHPXlRpU7PeXQ++9P/Yv8EaV&#10;4q02y+KHhjQ7/UtV195tOurSLbbvAsZyme5JPI9RXjf7fH/BJ+Pxl8TvEmm/DDR7LS9JsRCbWaB/&#10;lWZ41doZhnjOeGriPjX+2r4+T9mLwL421We1lVdcku9OaKT92iFHJjCdThjjcfSs/wDYd/4K36z8&#10;PviHqH/CZWjeIG8ZXu6a6ic71ZhtA2dCFGBx6V6FapUjBSjueXRjFz5Xscx8Tf8AgmR4t/Zl8I+E&#10;9eu1ur7UpikkUtreZtLdwcne/wDARXF+MPgh8WPhn42j+I2oXTWd55g1OzltpfPjmKkYBbvmvsL4&#10;Zftt2/xY1XxL8P8AWPsMfhu4vJGuC6tmVWPRCfukD0rW/ai+GPh3/hFfDK6Hq8t5oFvavappzSbn&#10;mU8ArzgFevvWkcTC6jN7mM6M1dxWx6hqWt/Dv/goV+z/AOHrrV7pY/EV/ZBjNGNlxY3arhs+2e3e&#10;vlXRvi1P8Dvjdovw3vLzX7bWkuJ4tTWwJ8nVbYpmEY/2m259BmvNvCmuap+ztPrl14LbUdYuI1/d&#10;2EkTAebuGTj6eldn+zjYeLv2jv23PDfxCvpdF0LVpoI4ZrO4Zd8LBCgIU8nP51x4jCVqfNT3i1dW&#10;2O2nXpVeWorqXW4eLfg3rXwk8T6T4v8ABOi3Wm6f8S7L7PqcBbe1pOkxEpU9djdf+Amvrnx38GP+&#10;EQ0X4brH/ZtvJo8K3loqH95JI3WTHfJJzn1ryf8Abt+CPxV+Hc1j4g/4SI3Hh7w5dZ/s22gG0Rbg&#10;WfcP4Xyc+ma43Vf2qrb4hXU2u6lNqG5riJLKwjYsNOt0Ayu7356etFGi501J9BVakaVRpb9zsf8A&#10;gpz+yTefEm18K69oYvtSkWGU3yRneI1HzFtvXr2FfJv/AAT6/aW1T9n39ouHR7VR5PiCf7Bc7l3M&#10;pYkKR7g1+iWufEzwxqnhTwj4jg16Gx1GF18ix3+Z9qyMGNlHOSOtegfs5f8ABOD4T6X8I5vF+t6X&#10;b2esX2pvqa3LvtkgbJcAA9vas6kk6LU9i3JyqqcXqN/ZJ/a3Xxz4huvA/jqeOPxF4auW+zmaP5Z1&#10;JPluD0yBgV85/G+4+LmqftN+KfCNmkkonmW/k1CPIga2YfuhzwCBkHtkGvfte/aR8Ey+Hr6w8O6D&#10;at4yuIpZ4ZfsokFxEjcAuOWY8kemRXxt+3d/wUk8RafdaB9i0a4aKGzWEWbKYJH25O+Zh83LA4U9&#10;hXDh179orodc5csG5WZ7v4z8WeLfg8qweG9Mj8YX0NhvvZMr5WnhFyenLH6d6Z/wTk8S654o0bVv&#10;FniTTVs77WryWU+ZH5eQeBhTz0r4W0j/AIKS+Pb/AMJ2Om2//EluL64b+05FjxLKjMCFGeg2mvuX&#10;4Pm8uPhzb6tq+swaP4egX7R59xJ5cs2RkBRnmuzD0fYvnkrnLWl7b3E7H0vJMXPAJ704TfKN278a&#10;8p8LfHiHUkilsr7Tdc0vy1LT21wPOiXuzJ1wBXceEviZo/jyx+0aFqFvqtszFBJE2RkcEH6V9fhc&#10;ZCr7q3PncRg50veeq7nQiXikafC8c01IJpUHmKiew5pzWrIvy126HGNa4bFRS3LKPT+tKYS33328&#10;9qI7GSVhtO5W9aOZXsHKxi6jIT8y1It4S1PXQ3QfN8wqpqFzb6RbtJNuVEBORzRzInlZaN01Klxl&#10;enPfFeX+PP2ldL8K6W7WtnqF5ecYi+zMoAJ6k+grpPB3xU0/xH4bs7xSxkmB81V/5ZsO2DzWcqii&#10;0mVGm2rnYJOT60/zdw7VzGp/EvTdM0n7UwuN3O2MIdxrn/8AhdKSxq0xt9PEh+TzmwzD6Uc11zIL&#10;Wdj0Znyeaaw3V5n4p+P1r4R0aPUZfMurViUBhjJ3EV57d/t5211cM0elapawL8q+dAU3n1GRRzO1&#10;0T6n55/A34R2/hHx9D4iu/EnhS0/tgOukK8xkiacDbl2C7VxkHDV7N4j+At18Ibi+1e9uJIZJraW&#10;8s545jMt2VAOV2kDAO4ZBr1f4J+HPDum+GPh/NqVzpviC21pbi1ttJuLATG1mjm4mBGNxYNjOAcD&#10;2r2XxLoGm/tA6VqFhYwaTbaPZn7AC7tAkDgkSjoQF6EbRg857V8HiK/NO8n6n3FNRpRtS3PjP4Of&#10;tZt4l+JPhS3vI42vvtaiXU4WZbhl9CM9+Bkk1+i8/wC1f4d/Zi+FGpeJtaut01xExtrRZN0tw2OE&#10;HGRn1r5R8Bfsh/AX4C/tCGHUvGN9q+s3cDTWsFqoi0uBgOf3hbe2PUgCvPP22PEfh/UPiJpFjNZ6&#10;j81zDAB80262yP3ipk5wOeM5rb6nRrT5b6HPPGVIw95anMH9p3VPix8W7jxVq9m0l1r2pvBY6YIl&#10;eONAN4z34API5496+9/2Bfh9B4+8NeJvHVvJY2d5q2pvpcaSn5IYrf74XHTMm8n2UeleGaj+yn4Z&#10;03xz4S8V+Hd1x4M8O2F3qFwRJ+/F4IUHAA3bCoJGQcHI5r0H/gnp451Dwz+zRpMjQ3EFj4k1i81P&#10;TreQFpIElcZVnUDcM7iDtH3+a48ZGM5cv2djoo1HyLuc3/wVQ8Gahb+NPBMnh3UrG11jw7I81zbT&#10;tj7SsvBw390FScH19q+O0/Z0i+IPxjujHqFutrqFwLvVIEl817N3bDhSOqljkEdK+of2/vH1jqX7&#10;SetaCbSO6vdFtI0udQefasMsiqyqB0yueh9a+HNS8Sa38OPGsySeZpb3TA36RncSdxxubnjocg45&#10;rvwODVOnGMHZ2OOtiFNt1Fpc+0vhx8CfCv7JPhnxd8RNFt7o/wBnwnT/ACmuCwZnwNy7lBIP6V80&#10;ftD/ALZGvfE/RLPTWuLiztbVQpjhc7DjOCVzgnmuw8e/tNT+J/2etU8M315dHVJprdrKI52zJjGQ&#10;uOnvXinwo8E6b4t8VR2OuXBs4WuIllZny/lu4DkBQTwu7oCeOldsKSd5yV2jnqVFdQg9P1PqD/gn&#10;18Fo/j14C8UapJ4qbSdShkgWK3uY/wBzehSr5Pc4CuMD1FWPHX/BOP7P4g+3+NdXm8vUCCJNPtmM&#10;cZbOCzMMYwMcAV6f+z98RfD2p6BFb+HJIbOz8DhUktY18qR4gTzuOMsFAJbJ3Fx0JxXf/HH9omHx&#10;FogvodQ/tLTosxfvldW2nmNyM8YDAZGOQRjjnwZYmp7bmirHp1KPJDkk7o+c/Av7PXwv/Zz+PfhC&#10;8utDs9e8P6lMun6mdRlEttp0r8K5B6E9QTxmv0q8ZfsueB/2j/gRH4bS3tdOt7R1utNltRtgjdRn&#10;GF4U+/evyw8B/EeTx/431yz1a1n1LRNYQRXFs2FRcHhg3VcdcgdayvgD+1j458G/FODT/CfidbHR&#10;/CtzLLFLfTu0M1ocgRzkHa23sSM813S9pOSl2OOHs0uV9Tif26PhrqPwW+L/AIg0vWraOwygltpW&#10;O1LtRxkdjnvXm/w51nXPBfw61L/QdSl8M61A8F4JLR/IUFflcSY29R+lfot8S/hFpP8AwUt8L6Tq&#10;HxS8UWHgu6jCWun3lrbYjzKT5ZZ8lZFcrx09OK4fw34r1z9hbQdHm/4SK1+JfgGHVW0jUba0t2Mg&#10;QZ2mW3bcoOAeVY9Oe1dFGpTmuWW5FWM4T5onwzo3hbQfCHwrs9Zh8TQahqOoXZN1p/kMr2yJkId/&#10;Rt3PFdt4c+L99NYaLFosuqWshWWCeUTli5cYCxpnC9T7nJr6g/4KE/sm/D/9oL4W6l8QvhHpcum3&#10;unRC61LRNPiWKOSM5HnxpgfMr53KvUAnAI5+K/g94DnfwheQ6hNNZ3UDtJHCVYTKMZB54OfatK9R&#10;TinFmeH5o3R+p/7BmtXGo/BWwtbuVbe6VlS5SHcuG6AN33Hqc1+c37T/AMdte+F/x3+J/hjXNLg+&#10;2T30kQN0m50iJz8hPqCDkV6J4J/4KQzfs72ek2cwub6zWSJbiSSTEkaAYbBAB/n0r0b9srWfgr+1&#10;Z8IJvH3iDXLO48XaVCiaW+kODLdZ5WO4V9u4DueoxXDh5Sp1rTi9TqrRjUpb7Hzt+zb+y34k+NY0&#10;nxFbs+keH1vI7eW//wCWkTFlAMWD97cQOe5r9H7H/glZ4BOtX0N/4s1e6/tCz3XMF/cH7RM5YHeS&#10;oHIYnHbnFfJ/wy+J+txf8E7tNvvDuo41LQ9XkuNV0RAgmt7YSB4blVxvaPhckHGTX3lbfHLT/jN+&#10;z3Z+LA0mm6xb+EZJI7+zkQ3Vq0QSU7WJw7YDcEHJI4qsRiq8p2crK9v+HNaOHw8YLS7tc/MX9sr9&#10;jnWv2Afjrpuq6Z4iW6tdQC3WmyRO0Ul1+82PFkcbxkZ6ZBzX1p4M1fUtbsPtjaXqFveXlrHc3V5O&#10;26OKIZZo/NPysSRg7SefeuR+IHjG1/bH+E+k654o0fxBe6baWhOj3t1GjXJuizILh1VdvzqRtJGB&#10;wc17h8JNbvde+C3hvR9OisfEB0e2eyuI28ozKdzfIyjvnjB+tcWKk56ct7O1zppYeFP35StfVI8X&#10;+JWnWP7R3xS8GeIIVXUtN024SytdOgZj5s+MF2A4AXqc4zitH4Efsg+APDXxB1XWLVm1LxF4b1A/&#10;2l/asX2f7OzncnlRhiuwcH5uTXgl9rmqfs0/tGax9nutQ8Pwx3EepyaTqFuyRgp8+1TkfK3I3KCD&#10;muy/aa+NXhmLxL/wnnh9tUh/4T7Sx9lmsb1WtvtYwXtb1N4IUZ4J5AxR7Crzcjej/qxn7Sny3e57&#10;R+1n+3jpvgj4yeKtMurDTZJW0V/LubKEbrD5FZZFPTk8dcZNaHw4+HusfFH9nf8AZ/8AFOvQzXF7&#10;p891DqF3JPvee1unklhkPJxj5Vx29q/L+++Ntxfap4zutXZTPqVpFpsMi7pE+WVC4Vj22qRX6Rfs&#10;WftLQ+Jf2HrPwbDD9n8TeC7N9at55blVDBJzJsKnJ5ikAxjB7V6NfC+zpJr5nHRruVR+WqPsT9o3&#10;VNP8FeD7f+0rXULy1WOMpZ2ar5ynoWYlvlReCSPyr4x1nwxFYfEeHRbPS2vr7XLwXMEaSCT5yCUW&#10;TH3c++OlfL/xs/4KB+PvGfjbWtU8Q6vqE6+IIlsYLWIjfFApG4Z/gzj8jWx+zHq2jjxPout3nxB1&#10;nTvFVreLqUGkXUckkc0GPLjRpWP3up4BAHevMqYK0bnsYXEa8qWu7v0Pq34F/B2+sf2xrG41XRNS&#10;0hNHsmD3O8GP7Z92Pyx3IVmyw6ECvf8A9tP4ExfE34YT/wBh3epR3VofNeSRwFG7IY+569a5PSfi&#10;0vjLxRpOoaLDZ6hI08QvIbV/MZMNhmMmMDv3GcV23xd+LF54H+K8mm28k0ltqempHLZlDtk+Ytuz&#10;j7xBAAHORWFSm5Wc+hrWrQTbh8TZ81/8E7PE1x+zX8fWs9TujJo+tbrSQwuMziMDyOOvytuB79K5&#10;T/grt8Rrz4O+Gri3331xeya+b62it4mP7mWPjew+7yenqa9f+JvwuXxf8ZPCdz4WtbjT9SjPnzXF&#10;3GUijLOpaI5AUN9e1fPv7bmjeNvHNvY+GtZlhvo47orq2oK5VvlkO05AwQuBxjBp4f3KymzlxMHW&#10;i1LRnzb8HPEFv+0F4g0G48TSQ+F30F/3d5fXTRXM75zGAucnb2PHFdh+2Jbwj4l+H/ibqE3hzxLa&#10;M32OdIbwyQzPF93ze/I6ivrTwh/wST8G+OfhFajULW81PxDplsJYLxbowMsg6ABeMYxjdnNfDv7V&#10;f7Fnjv4Q6XqmmnTtU1Y6rqkUOmLHZSLE7EZZX3cI4HHOM9q9+OIpVPhPEnhqlPc5fwr4i8O/E34i&#10;as8PhnUPDdvrMyeXJoRYw2g3Z3bWBG0HkAEVx37Qegax4B+LbaPfaot5JpMoWGRWZlKDDq23tnIO&#10;OxzX1B+zrbXnwu+FGl2HiLwbcTWN9frFfQ22mzGXTUY7XcllKnnbgAnrXy38aY7fw/8AEnxJqfh1&#10;bpLYTy2tol9IXmcMxjAKsAUOM/KemKyo83tWpbI0qSXs1Y+xP2XP2ibyXwRpEd1rVusmsXcy2KQr&#10;lrdkiCuGDcbTuHqetctrPwl+MPhbUL+8s10uHw7qVzdXKJaTiSSdthYcEA4HUDttryP9mPwL48+P&#10;NjHD4V8N3WvReCrR7iZLAqPswdmJfOcsS2cAZJwB0r7O/Y5+Klv4d8AXug+PtB1aN2U3M91fAlLc&#10;g42YzngYHGCOcis61oS1Sd+hpSkpR0uj5Jsm+JXxI8ftql/Jc6yunf8AH3p5iLeYiAFlZBzggc+t&#10;cf8AtKaVbax8ZJry00VvDvhXUmQ2gs7WSK3gZQBIoDZ+YN1Ga/TPwN4r+GPxW8Xa14ZkkC+KNS0a&#10;8lspbGRIraJEjbB3E7vMXGMGvMv2PfFPw0+Hn7On9v8AxC1J/wDhH9HuLnT7NNguobq8ZjlmDD5S&#10;eAT90Y/GnCTT5ox+Qqi5tJP5nzVN+zUvw5udJ+IXgfUNYvNT08K2oWj4eS3uShZmxx+5bjr617X8&#10;Fv8Agnr8If2yPgHDqnhrWLy2+Nt5a3Nz4j8PzTfZ0vJN5BeBejKrbWIWrHhP4x6db+J7ePSdLh1i&#10;PWbySSW2inUDULU7egdlXfGG24TdnGQCAa8L+Nvhfxb4C+POk2PgXUtX02112aOXT9Rs99tJpm+R&#10;Q2Xc/L0B3ZxzVUq0ufYylFWtc+cf2kP2XviV+wt8SPEXhHxJayLbR7cX8WWtbgSKsilW6b8NgjqC&#10;GHavUP8AgkZ8SfEE37SujeHY7sx6HeTCW8DclkXk7c9z0r1j/goho3xU+I3hDw94T1HxjZeL9aRn&#10;nms9TWK31gYz5ZkkX93JwTg5ycjrXzx+yJ4Y8aeEPifJ4mfRb3TodHDWuoNEVjNou3a0pXIJAyCc&#10;DFbYi86Mow3ClHkqKUtj92/jf498E+KdJ02xZ76S+v0kNnaWMavJIVQgFieAueM1/OT8eYruT4ra&#10;m2kJNi61OVIrdQfNaTeRgKOvPFfob+0HY+MP2Ivhta+OrD4l/wDCR2+oWK2+j4i2mNjlhGyEN03E&#10;5DflXwN4R+JniHxJ4wuI7W40y3uhDLevPcp8sbE7iyk8oxPcYqcDRjGG4sRUlOaRymkeD9Ul8Vwr&#10;4os9Yhs7fJnIG2TrgKpYED5iK9s/Z5+IMXgj4/2uj6fFBpNhIfKVzAZpjG4z85z3657Y6dqg/a40&#10;218JfC74Z31nFPb61eWIu7+YyFvMnJUh0P8AdIAYZ5Ga679kDwb4q8Y/GHw9rGm6DdeJNQtVT7c9&#10;rEZhcLKc/PJyEZFx1/u4JFaYido2jsXR92Xmfpr/AMEpdR03wW40ex01pZLiY6hcT6kD+4klztki&#10;yB8oyPzr7Z/ab17/AIWH8B7tVuC2o6fiUAHarbOHxzyuOfwr5B8G+Irj4keEZNX17TpfBNx4NmNh&#10;DNqAWC4uBGoKqY14ZduORkHtXo3jD9oXUJPhpY3Wi/ZPEFrqSNE8ENu20t5ZPQ8jjOTXkyta3Vnq&#10;ylJx5mvmeQa5441K7+GGoaLbrda5FqkTIUgtty2qg5LfLkgcAE+9flNo3wNu9Z/aZvrbxddXvhiz&#10;1rWBb3N3c2EiiyiZ+W2tjOFII6dq/VD4J/Ei1+HPhi71LxRqR0m+u4nkstO02FWFxboQx3SdeOPl&#10;PXHWuk/ZI/a2+F/7TupeIPDeoQy3nil1eZItVdHa+G/BXyyOQFwMdRxWmFxEaF4PVnFWouraTZ+f&#10;P/BS/wDZz8SfsmeMtN8B+E7vVdT8K6hpFlLbalf3cam4nkDFli5GVACnbzt3YzXjvwB/Zq8d/tN/&#10;HfRfA+taZqVv5c8Vnf6lPCy+RD0BDPhchQQB3xxmv0b/AOCk3/BNm9/al1f/AITH4e+XPq0kaSTW&#10;fm7ESSPcoHl8BchcbhyNoyK5z9kz4zeJvhtrkPhXxbo/9i65Z3cUrR38gdo0iJEkkTMvzfeznJwK&#10;6pYypGlfdk08JRnLs7/I8f8A2iP2Q9N8L/Bjxppfwwh8RWWl/D27SPxMl5AytclsKZo5OMqOSR78&#10;V4LYeILXwd4IhutE1ibQ/EFlcxCyuVbdJ5mMcd9pzg/Wv1o8I67c+JPjP4ijkuI/EHw7+J2lvaTy&#10;BlH9nuqEb1OMbTyOf4vWvyN/aP8A2M5vhl+1LrXgKHxNOsWmO15os89k4F6v3gDIcDKgdVBBxxms&#10;cPV54XnuOtTal7myMv8Abk/Z38SaBqmrazrlxp7ag1tZXE4tQo855YFdztByuCecjkmu6/4IrLF8&#10;L/iLrvjDxMo03Qf7JmsYZrgPEzs+3cyMvIwoIz1+YY71X+Meka/+0f4/0m+bT9as9f1i3t7aO0a+&#10;DwTi3jRZLgqUU7CFHY/Nx2rS+O2ga98N7fw3o+oG3XTYy7NNFIAk5GDt29e4PI9q6aNNzpunNkVp&#10;RjNVIr19T9QNF/aA8O/tO/DXUW0+7ht/Js9lu24ecsiKVHLY5I6E14rd+BD8OfC//CUXGh32ueD7&#10;WGL7TdJMbrUNwGZFljjOfmPTHQAVsf8ABP3S/B8v7FXiDxxqSeH7o6fJcSXcMkIae2McL+XErcFJ&#10;CcEHPuK+WP2Ov20viB8StT1yw0a4tL7yXGpzaVcEiO9l2kfeHJ2rtJyRnbXmVaUqcnGGyPUo1YSV&#10;31Mr4d/ErWP2gNT+I/ipo7fw/wCEdFuxLbzXkPlx2xU4SJwf7ygA55zXD/Hv/goxq3jT4naHd+H7&#10;iOxXwcqLahWV1eQDDEdsHHSvrzxRrNr8R/2V9e+HfiLw7a23jT4gapE040h4bpodjBvNdIydqgcZ&#10;bHvXxL8b/wBiTxN8Rf21W8I+ENP02Gy0mO1gmdVSyt4wVGBJIAF3seOeSTWmFjSu9LM58ZOs4K8r&#10;paI9U/Z//boT4cfEXXNQ17w7cWGleKIk1DUfOhkD3E23CtEp43E7iD05PNVfjN+3PN8XvHdlJL4D&#10;0MaWsqf2fLdSOt5EgCqjsQdob73t81ed/GK41j4ceLfE2h+MnuIbqyiXTpdPmVZP38RUKsL89AN2&#10;QcEfWvUv2LPhlo/xP8e+F7HxEtrpsdxcDzYr1Gk8w4PlRIBy0jMB8oOcZ4rq+rU5Lmb6HPGpOElG&#10;OqZ+jF/o2h/Gv9n3Q/Fky/ZGt9Pt9OmQr5qzsUUI3HHAyCcY4NeQ6Tf+IPh78WfCt5p+jS6/4Sht&#10;Z4rhoNohh81vLDdSMDJyK6n9vT4PazrvwH0XTdM1r+zbqzu7YX5gCxrJGrbdgiXjhRzxnitG9+Cv&#10;jjxB+yinh/S9csNP1e8dNiXN2sKQKpDI25M5U4yQORXLKilHle52e2lfT4TtPGn7N/jPwx8BNS+x&#10;abpca3kcrWFtqV087SqyMSm1U3KSvAGa+NdA0zwL+zLBCnxN+G3hXUtC8WTxwtPaaahW3PQh8gEY&#10;JPHB4r6W0f8A4KX6Tpmg6L4UuNQj1TxVpqPbao1mTJazPHwZQz84OPX14Fanw8+JPgf9qfwbqS6p&#10;pul6vCzvDMUgWFQ33SwVixOCT8w4OOtRQqKnLl2v6me8dVc/Ir4361ffHfxXpfw3sVs/DvgvT9Wu&#10;f7IuH+VIYDIxXf2U4IwPcV9G/s+/8E1fCupeLLVfDPijQdUv/DoS9uN9wWuLhMclAmQNp4Kn1ruv&#10;hX8BvC3xy/Z38V6beSaDpvjjQdYfRbSWRljuJYlk5lcnO+MRDORn6iva/wBjH/gnTa/ss/Fq88VW&#10;viS31jRdU0D9xOUQFpZMHAKkqVwBjHIrrxdZqNm9enmc9GlCM7w279jqfBf7Eml/GHR9QjubrT7K&#10;fTULmazgH2l1CHl1P5Ad68U8O+ENQ8HyahoGs6ffQeFdJMk7a6YkLDK5XA5IyevpX0T+yl4q8dXf&#10;xa8QaPqeteHIQ4MsSLFsuRaJx88vG7gkAYzzVz9pj9maXVP2afiBrGheK5tPma6Ew8mYbFh43oyd&#10;D3IHFZ0YqMVTmvU6qzU4Oonr0Pi3wt8evEmtQR6Vpd5b2o0u7PlSJAjNLAzDBJxnnjivU9P/AGZN&#10;W/aH8E32rXi+G9D8ceGrcXOleII5Xt2tmactuuFTqcKSMjoelfA/jPxlqWp+M7bSfDWk6p9ot2xJ&#10;OmXkvWU8MQrbVHsK/Qz9h/RfG3gjwF411zx/Z3Hh9dXtrN7K0LiSaSCEZLorFgUccZ5OSa6sY4wh&#10;zQ0PPwqk5/vNUevfENobH9mbxJL4j1q3mMlltmd5PNhmQJ8zRNgBkY5wR3NfBH7P3hS61z40eGbS&#10;x0+HUtBubl/NecMsEsYGWDHg5C9B3Ir9Dvin8MrT9oz9l3xZbxeLNP0u91C4ju7cfZl+y2cAALqV&#10;42hip6EYz0r5n+EnxU8SaRr2pandadaWfhXw7YtBDb2XltBdOoKlyVO4M2M/N0zRgays/MeOo+8v&#10;zOu1nw7pMfxEtY9D8E+FfsugyiRdQ1SfLR9/lVcsemM12N78V7r9uzRbrwDfT3Hgu+0oSiG60e8U&#10;wTsqnCMrAMN3+TXln/BPP/gpZo8H7Xn/AAjd5o9haaT4jia2guI0QLBJyfnbJ+U+rdDX3R4l8QeF&#10;vD/h3Urj7D4dikvrhpYriSONZ/N6B0cAHj9a5sRXlGfK9vwLo07x5lufi/4b/ad179mz4pwLb2Nt&#10;cCwea1mM8rM7EErzknbgjOBX1V8Af229A+NPgzVrzxb4E8O6lDZos19Y3EUbSavs5UQ/xbhnPpyK&#10;+Yf2gv2Xtam+M+uLPBcf2a9/JLJrdzE0doUY7jISAcnnoMmvqz4JfAv4PfEz4NaT4c8E6x4V0Xxp&#10;a6PI0viS7Et1JZytyzhCQCT2B6D6YrqxVGjaM1udODqVZ3jO1v62PHf2s/h74f8A2rtGj+I3hrw/&#10;pngq50VYopNLjlWRr8eaEXdt4DKgHvyK83/bT+Ivi7V/Geh+G/ECNpGj2lhHFZrBlY3QKMnHrml+&#10;Hvg3xt8Coru8t9c0Px14Pvr4RXt5p8TyxQAyqvmmNgjL0HQH8K+kP2uv2e4/ir4F0vWNBu7e+8Qe&#10;DbUS7GXzFvEfhFx1DegwelPD+5JRvdGGNj9tKx8pfsk+DfEWlatq2oaDDearBp1vJJOgc5IwcYXO&#10;T9BX0N+xF+05p/wd+Et5/b2lNpd9fahIYEjiJErsedxz8vNdL4O8Kaf+xp8Mr7xh8UNNWHxTBax/&#10;2LotmRC100oyWlAyXAHU4AWvNvgz+1N/wtzxlr9nNp/hg2rWbG30q+WOC3QkjAWQglSPXqTRGtVp&#10;zlVhokKEaUqapTd32PtD4Y/GHWvFcVvNc6dayadJkme3uQzIewK4/rWn+0H8f9L+AvwwuvEV5uk2&#10;rst4V6zSn7q/nXD/ALN3xIvNN+Dhh1LwnJpf2RWuNgZFSzhUEHc/C8npzzxXJftZfDm//ay+BlyN&#10;Ea3tZdNK3UFhcoy3W9e/ysVKtn0OO9ezDNqTpXv7x5NbLKsatre6fOeiftj+PPjX4zknvtRuNPj3&#10;nyrG3fy1Re3P9TX2N8AtU1rTfCMerar4mhf7OgAsJRvklT1z3Ppivyd1bwh8SvDXxAm0O60+/wBN&#10;1K3kCbNnTPuM5GK9G1P4o/Ej4NeIbXwhZ6xaanqzRxzQytM0qx5GTEQ2MN+leVialaXvUnr6nTRh&#10;Ti+WpsfeniX9si60f4qabY6xG+n+G76ba820xyWwB/j9Mitr40/tb2vgrxBMPDmmR+JPD9uis0gb&#10;EisRyAeQa+LfipqfjLxd8JNHh8UC0s7+NG3rAwV5CTwWPf8AXFfX37HXgDTfhr8END0XxBqWl6rr&#10;10rXn2aNxKyRNypdsnn64q8LWr86dSegV6dDkahHVHlPiD4xHV9Nvdb0s+INH8xWmeOX96sQPbBH&#10;Gfasz9n/AMRjx74rhFx4ym0+5mwsSzxvGsjn6jB/HrXtuv8Ajjw/q/jLXvDtuViNxGtlPZ+Um5ZH&#10;5DJx8x289a8i8SS6P4L16zs77SY9T0nw/cbHAiB/eDnK85PPWrxWaNTcKb0XUMNlalFTn9x6X43+&#10;MHia28JutnHpN+9lM1q9w58n7pxkoeeawfD/AIbPjdl1LxF4m8NWOpysoiSMiQAemM9a434rNH+2&#10;B9qvvCFuukR6SyW19LLIY0lY99vQkAYryjx/o8nwyvdNsdB0+bxJdbdssyQsy+bn/ZP869DCYiFS&#10;klF3bPPx2FnRqe9sfX8fgnUJvEkci6xo+paRZgM0SRt8hx1A5BNamieGNB8aW8t5LfLdeXKYtkp8&#10;oIR6LjivNf2cviNqWk6Mlv4sj0/S7mORd8EUWJo17ZBavRPid8SfD0N1D9h16LRZsZl8yyaQS/hj&#10;j860lWUJWW5hGnzxu9j54+Id1D4v+IPhaz8A65o0mteB4nvpbaLMayxOEON6gDzMg4Hv17V6/wDs&#10;26V4h+Ifx0tbOOY2ul3FuZ5Flws0xB/eMYwRxyAC2ScVzv7PP/BKPxF4b8QeEPiLp3iCFtF1VIRq&#10;tnJbFLi2hJRgIT0OdhB3Djcc5zmvZPiv4Gi+EPjnVvFnhmO40nW7yCSOTVJxugjcDaBgYGMDNfA4&#10;yrCNop3ufYYenOUuZq1j5I/aC0/QNJ/at8RW3lS6JL4dlP2bUb5SkLknLRxN0O89fTNfPXxX+OkN&#10;74705oIY7HUrGSWBrqJ90TBjkBQenFfW8HxWb9pG4k8A/EZdP1nTdWEjvfQL5c9pMPuyQvz15r4W&#10;/ah/ZV1v4R6xq1xpVrfah4btbtltLlMTsU6DzNucNXvZfaHqcWYc0laS9T1/WP23PFGj+FJrzw64&#10;W38Oz+XcqIywkEij94xXoVK4GfWsTSf2z/ix44+EGuXmj31w2k+HbJp5ikW2Ozid8Mqvxh8nOB6E&#10;9qtf8Eq9duR471PR/FGli68GeLLJtPuRNB+5aRcspJ/vKCwPcbvavtzTP+Cf6/D/AOG/jLwRHby6&#10;bZ+JdQu7kaeqBlghkkIijVupQxEZ7qSaKlalTrNuKvpqRToynSXvO2uh+Ttt8c7jUWvLy+utQuNQ&#10;vXDtcSTlndv9vJ+boOfavdPGX7Suk+OfgdY+G9WsLPWtWscGxv1RoroKw3MjN1IDZHJI74r2D9qX&#10;/girovwr8NTeKPh74qbxxa2cwi1HRfKCXmnkgHaSpO7BOD0NfLPxa8E3Pwf02Sxm0ltJ1CSL5DPG&#10;d4yP7x9u1di5KzUovY4Xz01ytHTfsu+Ede/a/wDjD/YNnMltY6Xbr9rnI3NDChx8uerelfckP/BP&#10;v4TfATw5p8lxb6pq2u6rPvt9RvXfy4JAN67lTA2/KQQQetfGv/BHTxTZaX8aPEGg6m6283iixNvp&#10;8kgZVlnUk7VkH3WI6dq/Rr4VPdSfDnUrbXdLtoG8N6muySW7LNDDKcM56gqzYAPua+ZzfF4unV5a&#10;btFfifQ5ZhcNOlzTSb/I/Mn4pfF7xh+yP8f/ABNptnKrbj9mkVoN0M2MgOobthmAPpg9hXtF/wDE&#10;vwt4g8F6Do99rWrf8JJq9tFdXxlO+3gleIFQpHzD+EH02mum/wCCuPwU0H4qftLaa3hnUdB0y+07&#10;QPtuqRvNtS5uVBPlL6Myrx2Jb3r57/Zk+EeofEC+/wCEv06ayto/DEjahN9pmOZBH8wRx6NgqPoa&#10;9CilWoxryVm1r6nFWqclR0Xqk9D2bwB4Wj8DX1xcWuoaDcazqEUlvYW/nb3gkdduT7DPX2ryfxh+&#10;xh8Uvg7o+rX/APZv/CR6bdqoku9ODOY8jcSVwG2jnnGK9g8b/A2HVfiZofjKHxDYaXN4rY3SWFtm&#10;RV3gABO2Ceor6S+Af7WNtf8A7O19p6aVNN468NX76ff2scvlhI+ivjkkEelVLERprTV6Cjg5Tdno&#10;uh8Oaj478Va1+zP4V0abUbySRbsRQxKWb7PHGWKuSOgUkgA9K9W/ZW+BmveEfAt94x8U6jeT6VZy&#10;P5FgLg5uZDwXYDnoTz619A/ED4eaJ4b+B994g0nwfbQq9t59y0EYHlyFvvPJjLfM3TPfpXkumanp&#10;3g/xnHCNft9SW4tw97aGUCIAj5l9Bg849BXp5ZGlKHN5nBjnOEuVPoeTeLP23bjQrn/hH2/tTRPD&#10;d+z21xNYeW08kLHaAF4LYyThjknoRXoPhHR4fBvw/vNZ0DVcWdvbPbJqV/GlvOu/IyoJJOS5Oc8c&#10;14v41+LPwp8K/Ek6rqGm6hrF+tyWhsYCFgtIyfvgn7zcHGema5n4w/HW0+IWhSWlhqUemaJc3rra&#10;ac6lpVTaNpdvQ46DpmnVpNq0LX9CadW3x3sczrfh3QfGkEiX3iDTPtVvLst7eSVvn5JMhkAK9exr&#10;S0/9nfUP+EB1DxBpPibwzrFxppja/wBLWVvmgLYByPkc/QgivEdZ01bPxCYf4Zm+UofvfSvTPswj&#10;8R29j4TuBi505IbpIzv8yY/wZ9SauXM2orcUeX4nsdl8Cv2pdS+FnxBvI7fT7OO31UfZLuKRSym3&#10;GcxoevoQDkEqK6/wd+1t428d/Enw5pelWE2ofY5WtotMsrctD5JbmN48EYKZBzxg18yeKfD3iTwt&#10;4kNpq1leWeohgwEqlTg9DX6P/wDBIrw7p/xa8K3/AIYt5ofD/iLRJlvtWvJIMtco7/u9si4OduVK&#10;HjC561w4zkgueSOnC3qStc4/wlN8Qvh58S7XwlotveaLpdzo0V+fNl8tblViXeQjZHDBhtA4GDWT&#10;8SvGOuf8E/8A4mW/ivw9dXlzpfj6ZLw6ffbj9mlUjeykEEkHJGR0PtX6S/tHfsaWfi7WNL1jS2m0&#10;3xBpvy2TyA7LuJ1CsqnOOVB4I5r47/4K+/Crw58VP2d7C3sdXgl+IXg+8Yx6fE37+WInaylfUdeP&#10;SuDD4iE0uXrud2KjzLXdbeh4raf8FH77xxazJqy2+rSTTtZyT3SLcM1u7nGd4zkA8emKuftHfC7w&#10;L8X/AID2tt4BsNJ0vxhoFw08dqjC1n1G1QEy74gSrtxkEYOK+dfAvw/0v4aaBoNxrkN2NUmmWa4J&#10;nVQTn7m0A5x3zzVn4/ap/wAKp+OlpqmjPNHG0MVzBMJTtfcvzAHsOorslh5Ss6btyv7zCOIjFNVE&#10;nf8AA5b4W+F4PiH8afDPhXbNFJeX6wTRuhdbYZy5K+wBz0r6h0hrD9njxgvieGPVNZlurq50LXtO&#10;YJGhJD7TGx/5ZmPacHJBxXnXhn4a6R8Pfhf4u+I1/wCMbV9S8ZTSwaSqKftaggsSxzxvJ2kf7PvX&#10;m+p65LpWowrDqzXkrwwGYXB82PzOQMknryeetdtXmlH3Dlw7hB3mrlP413B+D18xurW7W+lxLbW0&#10;ku4RxygMhORk4Uj0r0b4m+J9Js9L8HWejyw3yR6FFJPeRJtP2mQFpI2Y/wB046V5L+2X4rvfH/xD&#10;8OtfWcdvMunRPI8abGuSwXa7Dv8ALjB9K9a+A2reHY/jL4N0m80WTUNEWWKK8bUmCxKHwr4C8cZ4&#10;yazTi0qjWyNtXJ04vc+kf+CVK+INP8YR+IbyZotDnt3ttzMWVJAe44/Pp71996L8CdT8TXlp4z1S&#10;a3vryyjaHTmjnllaOHcXjd1JwZAejdRxzXNa34R0fwRrmpWq2f2Dw5HpYnsJLaMeXEyIQFAGAc/1&#10;rzX4B/8ABWPUNe1SPQ9B8O26WOl2hs0+2Ft1w/3GwoHUdfavExEp1Zc0VoelyqhZc12z6A+I+v8A&#10;/C7fDOoH7Kh1SOBIrKRPklmuYiN7yso+UF84ODyO9fnN/wAFAfiM2tfFRtD0tZ4PEGjwmOS4sZJY&#10;vtUhPLAdHK45J64r9DPDd/q3iz4S6pqlv5NuunWgLRhPLZssCVwSCcZJyT2r8p/j5+1hffGj4mat&#10;pNxaW8Nz4bupjY6hAgjk2qSNjH+IkCtMLzS99K5jiKkdpPU+rPhh+1F4g1Pwf4R8IanrF5FGPDsc&#10;mp6ms2JWYSMoKN1LqMAjBxivsD9jL4fR694CvtP1nXW8Tafb3Ru7U3kKPcZxxuc9WAJwcDivz7/Z&#10;R/aE+H+vfAWJNcutHhvNGWRJvtBP2yZZGywVf4ucHg19vfsOanoPgT4eyXFtqTS291EdTe4nchfL&#10;29geQoHaoUm009BR0nzbndftHL4L+H3hzxNqmoWFmuh6TYrcmNIljkt8IPnTAADZ79e1fi78V/Dv&#10;gHxN4z1T4jeKrrWbW11G5M+m6NYyr51028/vpCQcApzgDqe1fXf/AAVYTxp+0147hj8C+IodN8A6&#10;xpkH2y8uHMdreThiBGpHOMKM9s18afCXwp4m8D+LrjTbqS1j8SWYnig+3RLMrhYnbagf5djAAZ9W&#10;Fehh5U0ua5zVKNaUuWx+gn/BHf4jfCfwF8K7m10PUfDdnr3iGZpbiyumb7XEvHlrmQDOAD2AyxIr&#10;f0rwp4U/aG8X/FrQNWtZ9ButJuX8y0gn81pYmj3NKrLyu9SDxntXx58af2yfhvffA3TdM1/wDHof&#10;jzQ5La78xrQQSXG0jALrglShIHXFemfsWfGu11vXtY8SWen29nBqEMf2uS5kyyqBgbmPLDBwSPSl&#10;Uwig3Vd++5FOtKdqa/I0PhL+wN4L0D4f+NPE3gvVta1rWdFsbl7HU55DH9mLKw27ejEAkHHrXxfq&#10;2keEda/Z0sfCNzrmvwaxNdPMqR/Nai7U/MZAc4GDnIxX6mfC/TvD9/8As7axb+CZZEmv/tM0LZIt&#10;2dnIdGJzuAycDuMV8f6F+yYPFH7TVno8lvpun6h5LGeSwJjji3ck7TwW6ZI45pwldc8dt2KUHzKn&#10;Pc8C+IHh/WPhVY+H9Djs/wDhJPElxDby6FrOl3ASBIg4LrJEw+9hSN3BP0r2X4T/ABGb4r+LILPV&#10;pNejaaB7BZGv/wB47wl5A7Ag5CyMDgE7QD7GuL8e/AC8+D37S2oQ3UFxINNuWltES5O14xn97jtu&#10;BPHAHNdJ4W1qx8I+FrG5hs7m11bTdVSTTrraJPtyzzYli3f7Qzn0CmrrS5IqrvcKUOa8Ho0fYXjj&#10;4NaHaeH9N1TxYmn6lb6SIjm7AZo3jbYwBIDbSFztPHOah+LHxG/Z90Lxg1vfeAfDN5qWtosVs/2d&#10;re2MUgCD5o+M4PcCuV1X48eD/iX4S8BL4kuluJL3WIpLyCAfu44owEIlXgqrDH4ivevE/g6T4vfE&#10;GTwjovhXRdtnaxzrvsYxAbde6uBkEZG3kmvLqY6pSaUE3fselh8HTqO9TZHwv8VPHFp4V8ZX3w91&#10;aTXX8ATXoPh7Vr2BGt7Z9uFRXdcShcleTkj3r4p/aM+Bk3gf4m30ef7N1bzNoEK7LO4iAB3occZ4&#10;+Xsa+9/20/C+n+HPh54o8NSabqWoeH7GIz20pvGddMvU5bbx1DdAPWvGPHXww1D9qb9jrQ9da5a4&#10;1pIbgR3HlhQJY8Zjlx0Yqowc16mGrRnGNSPXT5nFisO6UnG/mj5nsZ5da8Gx6XqSyX15JqsS+bPd&#10;NMqwBCPLCniM5x8wI9Olfpx/wT2stD+C37OfihdHt9Rm1zVpJZopZomLBI0CrkgEKigYDdDxX5g/&#10;svfDq8+I37SngDwzNpepXOjzeIrG31h2gcworTIsm8+m3PU9K/ZL9p278N/s/wCr/D3wzbloNLur&#10;qS3uYLM7Qbd2CmPao5XLkADpmjGRikoR33FhZc15y9D829H/AOCi/jrwN8QNWhtZ7PxLZ6pqX2ub&#10;+1C8yxquQVX+6pz0x2Ffanwg8beJvE/gqx8aa/q/hnR75WivbTT4b+NTbBlwGZBjAK9mGa8j/bf/&#10;AOCZlp+y9+2ZqGr+H49Gj8E6e9rqJ0x7ndMIBDG0pKMSxG/J56k16f8ADz9gl/2ttT0n4keM9W/s&#10;zw74ilY2trEwFxJApwi8YAyBgelY1MPTt7Vux0QxFVr2W6uV/wBtrxFf+PfD+n2OnWc39plWI8qU&#10;SNfCQZWRCMnYQeMHkVq/sR/8EI73Xby0+IHirx5qfhHU/Ka50uz0UiW5ibGfMkZuByRlO47ivozS&#10;fh5a+E9N1pdE8L6bZ2OmeTZafcXEolmaFV27TnkdO1egfAD473Uvj+80OeZdO/se2UC3Rt0Uwb5i&#10;3pnjA+teXGpTh7lP8TqlRUnzSZ8o/AL/AIKEap8I/iT8VvA/xE1C48Ta58M7t5lv9LhVH1S2X+Eo&#10;cAMGKhvfPpk6Pjfx78Nf2nJIfiRoaW1hqklksWqWmpKftccBkCeagQE5Jfb7g1418QdBXR/jL+1F&#10;fPa6faSa/dLZ2F3JEyNEhdZpSrY+Y5ZgQM5K4r5VmuvHnwH/AGntQ0a41T7UbdBZwvF+7W4tTtkD&#10;ouB8pwOvce1dlOMmr9ehzvkv5eR9wax8bofhR438Saa2nR2trpZTT4pUyYYRsDINuchSMcgda9Q/&#10;ahkvPjX/AME49D8Yab4Zh1TXvDctvqFlMEVrhQJgrspxu7/d756V8GfH34ueT4+0+aWaSO11vTIZ&#10;JTG4Mnnx5AZxjgdOvpXafCr9vHXvB3g+bwrrmq3n/CLahZvbB4JFJtVPJYD1/Ks/aSdnGJT5Yy5J&#10;M9f+EPgLSfiD4h1zXrzSdJ1a4tdGa8TNokbxNsLONoRCXBiUZBBPzdzXgPxY+FupftU+APDWm+CZ&#10;JBN4n1y4vI7e+ljWPzI0kMqwFTlIwDnDBQPUnFen/D74E+PPD3wh8bfF7wNcX914Ehg22dxKxaRE&#10;C4YsrNyoYsOB0NcN8Ivh/afHr4FaOqaqvw71+xlMFlJa3LefrSnYbhYo84zyST25Fb0akoS5pbET&#10;pU5RtFamx8CvinL+yf8Asr+LvAOuWsVvfeLnV7i+vJR5VpuQxhRGTywGSCPvY5rwq/8ABviL9k/U&#10;r+bTtTvG03xDZA2eqwQCNblX5PlyISpz0ODx04r7/wD26PhZ8JfCnhbwfP400mLxJdW2jpFZpJf+&#10;U8hSNVEs4X5nIPPXvXkP7PPjTwb4t/Zb8ceCbe2gt9E1D7RFA94jTW+i3jI3lvG7/wCrVtvUEcmu&#10;mhiqT5m1r1OWtRmpJQdkj27/AIJnfs46p8NtB0m8kmia88dW8d1eXPDyLEeQgP6k+tfPP7Vfxhtf&#10;2Yfjx8RUtbi01Q+INX339jdDCARH5XGMHOeM19WfBj9o3Q/2ffhp4F8L6t4g8N3HjKz0G3tYo1vE&#10;P2s4zng4GBwM9a/P39pTwjp3xx/bG8XXviqa806+gV7iezLhftS4GwIQOO5JIPArxcPhalepKU29&#10;T0ZT5IJRRxn7UviTVPj38afDPjzT45rlfGkDiHSkh/49J4USIknJDIflO7rwR2r6h/Z8tbHTNH8E&#10;eG9Q1rQReeE9VbW9SaK1ZrmY7t4KSEKYtigjIzkDp2r5r074xaJ8HZbjVE231jouhzW9pbud7QSv&#10;KxUZGONwHTFc38Jfi2fDGh+IvEUqx3XiTxIk8rs0hVljZTuCD0CuPpivYjhpKhyN7dTklUhGpzLr&#10;+B7n/wAFAP297H48a5crbeH7690IKBZ6ml7LBdqMAPuCYUgNnGR0rxTwr/wUa8Q/Bf4YyeE9FWDU&#10;dPmjdYb25cy3FqHGCmeORziuVsv2loINC+yT6dD9miPmMxTcORgjAHJNefftDeEdP0FLXUtIZRZ6&#10;lGk8iLwAxGenatKeDjG1zmljaji430Pfv2EvjN4Q1u+8SaT4ytY7e6ubUyWOqi5aOSB/7rAkKyk9&#10;Qea+0f2cv2L9Y8HfEiz8WaHtvNNuNN8hEnvysbGTpLHgbSu0/wAWcZPFfjDoviN4NS+VmEcgwCCR&#10;mv0a/wCCdX/BWDVvhBr/AIc8Ma8VuPC9vD9jmBQHYpGAxzzwOMjFc+KozjL2kdV1X+Rthq0HHklo&#10;+j/zPpT4ufs3Wnw6trgQS2P2jx0ZbNYfs7pJZ7NrSB5CVxvKqMqMEA9q9O+IPhfWNK+CumeHtJ8Y&#10;WdncaToxFyyREN5ir8sajsuBt3D0q1oX7VGg/HC7+3W2oWc/hnzXt9MguIgcXCKzu0h+9tCgcfxE&#10;jsK+Qf285vGXgD4gahq2l+JLohIgZfL4QhVA4/2cdq56eIlOqnFXa2v0OiVKCp8stF5dT7Z/ZL8I&#10;6f4Y+A9vefbrO61S5gZr/UCPmbks2xmySOAOOuK9b1X4k6H8LP2fn1Rle8sNRkVZJIgSBuz8zDuK&#10;+Lv2ef23NP0P9l7wlqni7RZdQurjUxprwWZMYkSX/lrhe6jJxjFfUHif4VS/EH4F6j4csZv7Q028&#10;EN5axTv5bPDu3KCR+ANS603Np7mnKoRjKOx8MeIm8F/BP9trTfHE2m2Nx4e8QM63At5ibaBnUgTA&#10;EcYzyuOCc16l4S+O/h3xP4n1y4i1JpdN3mOwinkMkSxAgbEcnkjrj8q8l8THwT8ItBvNG+J2i/Y/&#10;HeuajONN05wfK0qHOxWbBxgjoeetZH7Sn7MNx4Z/ZUs7jw7a32h6hb36XL6fayu8O515bJ53HA4G&#10;RiuunJyt7WOu3kcuIsn+5em/me5/te/D9fjz+y/qFr8Kdam0jUbhyslhuZUvwMeYDySrEE5B9q/P&#10;7wNpPij4ZeB9W0fUPEjNqE8Ujx6ckm7Eqna+9j1+U8etfXn7JXxC8aeFn0+S48I3WnaHDblW+1yC&#10;SSWQqC0hXggHGScYryX9lX9jjxF/wUc/aj8Sa/qGqx+AvC+m3BWe7EBBbLbVjRBgbiBzWuHm6VRx&#10;fwrUxqWqQT6nlH7FX7MGq/GPxzrniO+uFsbDwnGt7PGUP+kHcMIPTP8AKvpb422+sWGv2viSzvpY&#10;Le8+VYvmcQOoBIRd21u3UE17h4y/Z48B/sl+Bde+Ha+ILybUrm8Wdr2ZUhmvoyOI0GThR1ya+ddG&#10;/ZP8da54W1trjWLG38KeH5Li+sPMvftDeawBWM7DkZx16CtKklOSqLZaFQcYQdP7XfsdZ8HvCXxC&#10;8UXXiWxeP+1LjULEmHTdaba964AcrHgZVtvrgc4ryX9hD4peE/EPiPxV4d1iwk0nWLe5hksLyPKr&#10;YSCQx7GH8SksAcnjivU/gJ+1/r3hDwPfNaWTWd1os4S7V8ySzsYwfMVm52twMexrtfhlN8N9e26j&#10;qHhXRdIsfFheXVJUgFtqEN2pDJKjE/d3DBQDDFqmVFpSk9mVGtJ8tnqixoHwxs/hOdR0TT47y3k8&#10;VWlwLeGRFaIN5h+cYzt+Y7hz0ry/SfjNqPwI1Pxcuo+YtxdxxPaSJN50cjgbRgHG3B7c17pb/H7w&#10;X4P8T6zfXXiIyWFlFHbvE7jfEccRKp6c4/EmvjH9s7xlpnxq/aUu7nwfZ/2foaWsfmnG2MTn73sT&#10;06cVlhFzVb7oMTU/d6vVGbqfxc1z41+NbzXNU1O81S+tF2F5237RjgYPRR0AHFcr8PPhdd6x8Yod&#10;TtpJLeZnzcwQNlpFzneo6EjHT1qvqtlc/C8XljuC3k0YMlwMlCh5rY+DUGpeKfF2kzW10titlOJr&#10;iQR7mEQwTz6cV71T+Ha2h5VJt1N+p+jHwQ8TWfxQttJ8J+KJJNR0S1s55YZyhS5LKVGWI4A9j0Ir&#10;1DRvh/ofwq8TWFvp+JNPuYHjtp552k+17iC4LZzvBAB9q1PD/wAHdKhsb6S6lnuYZ9GM5uLaAKAN&#10;m4ocDI554718w/sZL8QPin458RWDIr+FfDdxLd+dejbJbAMwWVMn5SyDoe9fGSkpXSPqdY6vU+mv&#10;jr+w1L4qit/FGivYyQxot1sikzIJOpBbH864bXv2cNP+IU/2zXLHSb7ULWPy4boQoJAw7ZxmuE+P&#10;n/BQLVvg7F/Z/he9W1slhyEub1P3vJznPJzXkfhP/gqxcW6LbeLPDt5bWtwSE1W0USR5PfFfQYHC&#10;1KkVGVrHhYutCL5ktep7jN+yDDrN+109jaTSaWAAM+YvTsDXy58RrvUv2a/jj4gmurGS403xBaG3&#10;s2CH7PE5wDvPbFYOq/8ABTnx54St/E1r4RgvLq6vL5mjvpYS4t4m4UsOg+hrn9S/bAuPDvgFj8Qv&#10;D8/izWroPLb301yRAspPC+WpAwDzzVRj7PmhNXWyJlafLKOjW5xnib41+JPCXxHjurOSSG509vOM&#10;8TEF2Hyr9R9a+l/AH7SVvqHhA3nxY8A30dvfYNpqNrDLCrysOGdgMbSKy/8AgjpB4b/aa/aWmg8b&#10;aHZ61BKTIktxGAiSKC4RRwG6dOelfqZ418KeG/Enww8VaVcaWmqqthPbR2DANGTtbYir2xxjHSuH&#10;FYilSqKHLd9WdNGlVnTcr27Hyzcfst+Efh/+zba6t4P338d5cjUr6Ka4/fQxkZKkjG7Gelef+Avi&#10;Jo9zr9tdaffGx00N5cohs0Ox+nzZ65r5audW+KH7HPwvmvPGGn+KDBfXpWGCWVvskcPOEYj1HFej&#10;/sKfFy48d/FOOxvbix0jw9dwNdrbeWqgSHoVduTj3NdM5OlTfsn5nPGXtJr2q8j6y+J/wssPEOh6&#10;bqX2WG4utUDfvWIhkIXgfLz1rM0v4SWr6crPFq1nJ0aPKSA47g1Pod+/jb4qnwrp80OoaXakMt9L&#10;IJPLbHK5zwKj8ZyeJvhn4kubfT7GXUbUsVVo5Mpx6Z7V24CupUkpr3nqc2OpqNRuD0KHhD/goL4Z&#10;sDZ+FdL8RySN4bt3hlurhjCqFSAqN6tjkeuDXz98Tf8AgqzN8c9Z174ZzWcNhol1Zu8V5LgziYH7&#10;2fTqMe9eB6pq/h/4vWq3miNfL4mvLKB9Rs8j99MuE3qp5ZiMnjtgVz/wq/ZNi/aL8WXniCGe8t9K&#10;tWjtPOijcyGT7pYhegLepFeVg8vppWtt3O/FYqd7xe5hXfxN17wr4i1KCfUIb5bVRDp91aPhoMdN&#10;w7cd6Phf4s8VX1zetp+rXlr9oVmnlldlhl9eo2knPeu38Q/sW2/wa+Ia2v8AwsTRUa7DNAl5aOWL&#10;DIKMQe2O9UPil4f8YeHfhXewrNp95Zz/ALm6n035oYxnK5PGM8c12xlFaR3M5RqTalK9i/8ABP46&#10;a5oepXXhm4aJruQCawKqGD3CsSpTHGWyVPrur7C+MX7UvxH/AGgviv4bsdAuFa81XR4re+gsk2yR&#10;3J4YDupPOecdK/MzRdJm0f7M01xdW15ZSR3u+PiSJVOcr9QK9h/ZX+O2ueHf2iND8YQ6pqNjpen3&#10;9sArsHW5XcGcMemD1NFTDcilOS/4cn2zuoRZ7ul18RfgT+0FD4dvNN8QW8PiK/jF5BcKyjUjwOCe&#10;G3Y4IPGK7X/goj+xF4u/al8AaKvhK2tJNX0u5ZtQt8jzTuU5G4fe2nI96/Sz4vfD/Q/iP4LtfENj&#10;DBrX9nwDWtAkY/cn2MVAYc456CvnCH4or8DbXSVkjg0+88W2kJuJ5S+bIlQz4HXcGY9e1eK8VN1I&#10;1Kasz0qdFOEqcndH5KL8OfFP7MOjWdve7WvNJufNUCMrLCwOeM89utfWC/tFXHx4+BOpXHh3URY2&#10;+h6dFPqkLxFZysrDzVJHBVG+dfTmvQP+ChXwx07xZY2ut+XNqdm8GFvoIgrAnqxA56/Wvmv9j/w/&#10;J8C/iNqVr4mS5tvBPjuzms4r+5bZBMrLggSfd3DPTORXRWSrxVd/FHoctOUqTdGL0ZvfB/8AYM0j&#10;9uL4h+MJk8T6zdT6Np41BtRluFWPk4WPHcna+O2BXkPwh/Zn8XfEj4i+NLXw7aXS+G9JupLeO3R2&#10;P28QkhcHoQ2M++cVwPwU+M/iT9nbxf4ys9O126t7TUo/7NdUc7biLzshiR3CgkEep9a/TT/gndqW&#10;matodzoWhRXbW9wokl1tMSQPMrEkg/wqS2MNg8V1S9pRg5WvtZGcPZ1Glt3PmX4DfAPXPE+tya14&#10;kN3oa+HilzZw3MDRREr0VSR2Ir0b9nE6k3/CVePNV8uHS/EGomSZIYhulVPlwO69OvSvqj9qr4Sr&#10;8d/hb4q/4RGcaj4t8N3C2GrWUqslphlyJY0HGcd14JGa+RvC+r3Vvcf8K21u1vfBrWMarDDLFu3j&#10;bks2f7xOQeRXHWoureptffyR3Uq8Ye49e3mz2Pw78YLP4/8Ag3xh8JtNWeC816GQWBYARxgJuQKV&#10;/wBrGc81+fngX9nP4lap49+IXhWDSRfeJdGtZLaaOSXDQ7fm3p6lghAI/vCvtf4PfCDxN8BPiDJr&#10;TJHdQRws88ikLgE4UkHoDkcj1r5f/aH8by/Br9oXUrrwf468vxBqdvINUdn3bPNJBhEijGAm3rzn&#10;vRQg4cypu6dmjKvyytKS1WjPlgfCzV4/EWnDUpP7MjvGEd3LcLzbkEhiR146fUVL8WvgRH8P9QhV&#10;tYmvvtKebb3EcW2Bwfukd6+kf+GQ9N/aD+GV1caL42+1a9a2B1K4WS3Zkf5vnGV5GDnk5rjF/ZP1&#10;SPw74fupPF1t4o02zeQPFbQyB7aIHIBznr1x2zXpU5Ny5U9TzpWSvY8g+C/wZ1bxt4qhWFlult5A&#10;7BSd2O+K+r/HX7LmufEfwVIngTw3H4fXw+BqFxcSDa90+ApOc7h0Jr379iH48fBn4Q/CLT9P/stb&#10;WTVLtl1K9vYDLcXEwbAw235Y1HI7UfFbQtB+LviTWtN+H9/dTSXCMr3yXgtPswc46EgMp+lKWIkm&#10;/d1Raoqy10Z8IfF74otpNvNZeKNVs/FmtSRJFblSyS2ODg5bvkcYPSv1R/YH1PwHp/wW03xD8O9H&#10;jjt5mBvWuvluowQAVlb+LDFsH0GK/NX4s/sGax+zl4yvdWvWsr2Tbuit7l0lK5YYkBDEOvTkHvXp&#10;n7KX7Rlr8KbLT7vULq/09YkeO+MSn7FfKZM5GOFdADx0IHrXJm9GVej+77rRGuCqRp1PeP0L/wCC&#10;oP8AwUEtvAvwk0vTfD+qSWfiSaMyr5UYxEvAWQMfbcOOK/PD9vzQ9YsfCHgD4lW8l4LzxTb/AGee&#10;4DhTeTp8wlwOm5c5+lewftM/CHSfjXYaf4/v/Gmh/wDCK30URge2jZZFt1H3VBOC2QRjjmt34U/H&#10;LwT+1G0/wYvHgs/COo6RNpGmX9yqPLZXSYMdxFkbhnbz35OK56NKOGpxn06nZKp7XmptXfQ/Nzwn&#10;c+Kvin4w1DQrHTZbzVJz52wY3IR1cEkD8a2fFPwe8feI/B9xcajpNzBH4f8AMM88i5Rxu+6hBIJy&#10;egr9H/2cP+CROm/sv69J488dfErQ76xmthY2MltaOYbozMFALZOSMfTNeqfHP9gS38A6QviTwbJd&#10;raTRq81qkhW2vVCsWZlJwrdCCODiuieO5ZWjt3Oejg1KN579j8j/ANmeCP4weOvDPgW5t5Ibi+ub&#10;hLlpSVEgCbokw33XLIVB9XAqT442zeDdQ1TTrGzknm0e3UzpJ96BQyqXPc/Mfw/Cvsj9uP8AYo1D&#10;xjZ2euaBokvhP4peH4luPssDqja3ApJV1weZAyHBHXGPSvmn9obw7q3inxlp3xKuNL1HR7fxdpyR&#10;zx3ti0UE12B5cyoxGGDOjOB/tcdK7adWLdls/wAGcsoNLVanjf8Aaeq/G7Xob/VLhY/7KtILWO4A&#10;Cr5US4VB7/4V3T+OF8JXVjJa27XcMEiHzHH3jkZpvhT4XeI/EEOo2ugaD9ptdNYvcbSIxyT03EAk&#10;9gOawfE97/wjnhHxLDr2g6tY6t5UUemCaNoUt/my7EEDdkDAIrplKNOHLEzhGU53Z/Rh+z/4z8P/&#10;AB5/ZS8O6yukmOS604RRwzoGaGZFHyuO43D9a+IfGPw60T9kP4qatrUc1rcf2ndmedoot7WpllAE&#10;Kj+HJJIHtXzv/wAEg/8Agpb8QrPxVpHw5m1DT7rwn/Zs5lF4oV7UoNwlV+pb25yO1cN+zZ+1TqHi&#10;j9s3xPrvjDVJtR0zWmniMTNuiMqyhomCkYGArGvnZUJu8F0PaVaDav12P09t/Hkdz8GpIY44Y9W1&#10;OMSXkbSZWPewUu30Cjj2Ffn/APF74Cx/AHV9S16bwxHrn/CSXjRtLO2yCxkOCAp/idiWOegyK9U/&#10;Y/8A2yrXx98ZPGF1beF7jUI/7LeyicFzCwizJIZcfKpCKxB4yWArif2qfjFYan8N7yxi1eE29/Il&#10;3HGF8yZ3GSTk9Bvz0HAGO1GFo1af7vuTVqU/4j6bHzX4p+GMEGna5qXhsXMn/COwm51PT5U+e2jL&#10;YLK68OF4z6Zr7++EWryW/wCxe2qMwi0u88NfY4Hlk8pgdh3Eeo5718MfAe11LVDcaFdahFpq+Lra&#10;4soJzKMlpByGOeB0619D+FPgB8SPjF8CJ/hXD408D2F3oHlW13Pd6gU+zxt91VwnJ6A4PXvWmIjL&#10;SLezM6fL8SW58q/C/wDbM8XfCXxbY6fcapJceGY7jyLuxlUXESx7slkVuAwHQivbtF+O/wAN/ifr&#10;Fxea1dLDcCVraGXU02XAt3+6ySJx8jKB8w5BxXif7eP/AATd8e/sOWml3Wt3Fhrul6hGAupacS0C&#10;yjqje/uetcz8DvhFrv7SeoaHp/hrw7qevalp8EksmnxoFimQYKuzkhVBYkHcRnAA61csKpWlB/5D&#10;eMnBtSPtD4q/sofC7xT4l8Ny+NPEGr3lzY20jWdtJAnk6jEyZiVmXnaHAx9SO9fPnxF8JWPwi8S2&#10;PhS11DVLq10ezMt/i4MYkkfny12/3fevrP4B/ET4X/Er9mF7G7sWHjHw7FgWd6pYxzIw+6eeAVUd&#10;eK+P/iT4gXxZ448SX+oND9t+0OFjiwExuwAOfQCu3DYWXJyVJXOOriv3nPBWPQf2IPjmxvLzwTpu&#10;pa1Z3HiAvBp1wtwT9iJIOSp4xwcn0rr/AIn/ALXHir4K/FDT11bS7Vc3n9m2eutEkvCsBI25Tk5H&#10;HPrXmX7Fuj6hon7Rei3mn6O+rHmB7eM7JBv4yp/qa9M/aM8E6D4K0TxxN4g0yMS3OnzwW8cpybWY&#10;sHDrg5DhyOe+Ky5fYzdKGqe50+7Xj7Spo1sdL+1R+x58R/2jdF0v4leBodS17UplW11WxilVvKHk&#10;q6NGeMgq3I7fWvlv4o/tR6r8Jvh9oPhW/sG0vW/C99N5UF7FtlgkZACWB5A3NuXPHX1r7K/4IR/t&#10;ipZ+LNV8Ba5rElxAlil1YWk7fO8y4R+Se6svA9Ce1c1/wVd/ZR8Pfti/FbxD8RPDum3ej6x4Z+y6&#10;LrOhSbftDsGJS7ZgcEGN4xgc4APPNYRkpVHRrLRbE8rUVOluy7/wSA+BfhX4j+DtU8Qa0kl74q0p&#10;DqOptqblrfJ80p5K52hVCoTnruFfZX7K/wC1vb698WJWhutJXTWY6a0sjhW3bCdg+jD6YrzL4Pfs&#10;4N4M+BLeH/Aej29jNeaDJ5rMhWTUJ0jBR3YnOME4XjtXyB4f+A3xb/Zi8P8A9seNND1K18Pwzvqd&#10;xcwyAjc3VQ4yRlRtA9WNZyqJzlZ7djup0YxilN6n0r+1brfw5s5/idHZ+IIrjUfEE3m6XaKcwRNJ&#10;8sm4H/bXORXkX7Gvg24+G/jiTw3Hrdj4m8OeKp7eKeynQKttcy4XzInHGOxHWqfwr+KkP7R3xE0X&#10;UvFXh3w3eSahcR6Vpf2SNo/KQSqyIWwNz543EZzmvrjxj8A/C/wK0STUPC/gPbfSah9qaW4vGa3W&#10;RcMQo/gJy4BxjK1HPUp3jN+69fmVUp05PTVrQ8g/a7+P3g/4B634o8M2Gn2umTafdR/vtNtgjXBD&#10;Ksj7h3AGPUVhf8E2fHHhH4p/FTSbfxxrE3ifVNL11Xs1uRudrdknkjiyf70ogyexBrj/AIgXfwp/&#10;aK8V+IZL2W40PWGuJoWUXheJJA53SKZOG3HHA6Y7V4f8FUn/AGTf23fBGoa1MmraPcGWS3ktyysx&#10;RWCxlf7wYDjoc138sJR5ovXzPN5pxfK0reR+nX/BSj9mLUP2s/Guk6zpOt2vhFf7Eube7kmhBaWP&#10;KKiyP/sk9OpzXy/pP/BRr4cfDPwP4X+Eepatuk8Jwm1l1aFPLhkmRmztB55PFehftWftsJ8Qfhzr&#10;el2F7p7faNKGp2cNuyvIFZfuMwPDrlT+Ffj1qfw11rxJbanrf2dr7yyZpJGzxk8gn1ojhnVp8sg+&#10;sRg7rc/dy58Faf8AEGDSdb0fxZeaxpt1BG9/HAm1LYAYCoFPzNzya0fAPwPTSPjLZ+IoNamnsNWs&#10;BA+mzwPHLLLGShO5uBgYOPevgv8A4JY/tV6p8Ef2a9PuNes7q+0nRdentrXeNsbmVFYq7tgEcsBy&#10;cYr7e8Wf8FAvBHjTXrPTJ49P0uGBz5V9a3y3CxkxZMZA6H5R0z2ryK0nGXs2lp5HpRXNHmT3NX9q&#10;XxXp8/wwm1Sym0WW1trdo4tEe1iMkjFw7MwILbwyEZHZjXzh8Kf2fvDP7cHjfXPGccKi60PS7aKc&#10;yQGP7I0fmgxD2b7w7kYr2b4rfDa58f8Awmvrvwzcab4Z1BYftEV7eRiSK+g2ZVB3XcxJ3Y6+1fJ/&#10;gT9oj4sfs9+JNfm0bW9LuL5rG3tbvR4lSS11GUgiS5KjtGg575NaQppq0ZO4RqODvZaHjv7c/wAF&#10;r6w1az8UaNpd3J4bST+zJ76cbEExbgAdgCSPavOvG/7POreD/wBnKPxVcSQXNncXZt7mG2cyS2Q4&#10;2s2ONrA8EV9J/tYfHi6/ac0Xw38NLG8t/Ddnuhgv3VS8V7czyAuEXr8pYnJr2bXLrwf+zf8AGiz+&#10;Dsfhe01DwPqmjnw7cahLEZJJb1o9qys5zkb+B6ZFeg/3VNRlucPPGrWlKX9M+jvAmm+B/wBnz/gl&#10;jpPw28VeKtN8Pw+KvDBgs53bftkmiLtI34tj8K+Yfi58HvC7/se+ENW8DxyX0fwlv0sTqomVml86&#10;SEz5x0BMhI78CvjX9sT4ofEL4X/Bnwv4X8XW9/ZCBJLWG3v4Csvlxu6xurH7y444r7e/4ImSRePP&#10;2B/E+k6pZtqmk+KdYZL6GUEceUqP8w5GAARjnJz2FZVYckOaWqbKpVFKVktbHwL8dvjZqvxY+JN5&#10;OusNeRLeeTbS3Mm5VhI4QDsM8fhXU/EWRvD3wqb4aWuqXCW11epqmtfZ23K0wA8uDd7ferC/ag/Z&#10;dn/ZI/aY1jw+JbXWdH1C+D6C0sv+kJAQssYlUchgkqgnoSrV7x4l/Yx+IXiD9na6+Jml6Ppt5pd7&#10;HLdXMUDlrxo4ztabZj1B5znFdNONFQVzlkqvO2kzwXS7TwzLr9hHqEd5HeW6BTMZdwUDjJ716L+1&#10;j8LZ/i14d8N/ETT76Gw1G8sXtJpPPCG6kt8RnA9wAfxrwjQH/wCEnguNWhaJf7OCiYF8yOmeeOnF&#10;e0fH7wnpngDS/B1h411e80nR5NPjuXlsITcODOfMHlKSFyFIBOeDVV7QlHkKw9Tmi+Y+TZr268O6&#10;Trnh3xBGy3F8YZYXPJCbixPuCDkGoZ/FJ0fUvLeVVljtmESMPlUMuCuPcYr68+CX7NngX9ozQZNU&#10;fVL7TLjTbxdB0/VJU3zvGQzReZDjDFlGAR9K4v8AbZ/Yh0X4a6HqmqabqlrcXTWsbJbxI8bBlG0y&#10;AHOA2AdnYkgccUfWqc3yPRoVSjNPmWp8x2XjJLjS47No7WFvMEk0mOGPb8hUfjnxVb3ejx6ZuF79&#10;6U7B9z2zXO+BrP7TcO0ipM0anhz0x14rpvg3bDV/G7XX2OS8XzBuijXdmNeWH0wOT6V18ytscep5&#10;z4e0SfVvEMNncSCxjX5zJKCNievvXqnwz8KwJ4lZobee8UughkkcpgE8tge2eK6DwB8NP+Gpfjfq&#10;l1HNZ6TpemgB03DcwBwFQd/r2xXQfBfxh4F0n4pahpN1qV1b28Fy1vbyyfPHIc7RuIxhe+e1RKUX&#10;owSa2PoL9jXxxYfD79pOPTdSJbwzbWEhnhziO1LqoMgJ/ibG3n+9Wv8At6+M18L6fqELTNM+slTZ&#10;oX3s8LYKE+nBrg73RdLm+O19LD5f/CPvbR+aq3AeWXyny0oI++gxzg5wRXsX7J/xR8C/tI/tNXFv&#10;/YFtL4e0WxW2064nbzWmnDIob5vbPbpXluSp81WKuj0eWUuWnLQv/sna7otr+zjp9rNPC2rXl+Ir&#10;KCW3ZmhX5UeQemckA197eOfG83hdrnTNL1KHS4dN8KwyK7pjyChOSx7Zx3r5t+Knwwm8GePdGvPC&#10;8Ys4dWuXtLmztNJM7mSMgq6EcRp69Oa3v2ihqHxX+HWqeF9buLrwnHrtt/Zw1KN1kmuCDynTd1/S&#10;uKlGVT97HS7PWxF1BU7bL7z5a/4KjfGLSf2pfgt4D+KGm3Vp/wAJF4d1I6DqhjK+bOv3klHqMg/n&#10;XqOm/tRXnir9n+68IwxPri6PHblp55VjmQkD98H6nGGXA4FfnH+09+zP4+/ZM8W/2L4kSabSoZBc&#10;208ZLW9zGfuSexx2PIrldL/aQ1+G4itdPvprKOZliBVsZGecn09q+g5LpK58/Goot6an3lc/ErXr&#10;TXYxoeoXVjqkTCKeaS43NLC2QAy9G5x+FUPhj+254o+BOr3TaxJDNZ6lMEfyF2NbuGx5hwOhz+Nf&#10;Llv8WdU8S6Ek15cta6kvIu4Tt3BemR2Ncf4j+OWrW12un3s32y1jYMUkYMGPY57+taS9jNctjFSn&#10;F3ufpR+3R4a8Y/tQfDC71LSdWWS/0W3SYzWrIrzwsoKhifm289a+Nv2a/EWufBXxRfLqWraldTSL&#10;/pVpLMxgc5wMjOCOetVv2Wv2tG8NftMaLN4hvpV8O3Futnfx7i0LxFNoLL3AroP23/EWj+IdbvJ/&#10;AuqabdXBXypFtvl3RZypUYrmwzn71Ka9LdjpxEYu1SF/O/c1ND/bcvfEvgbXZJ9Ht4dT0fU98N9C&#10;oWKaL7vlMP4m4zmu6+AejD9pfVJNc1LWh4fM8gj077Q7TmS5HzEbR0U8Af7WK+KfAOuataeGZ/Cs&#10;wjii1C7W5edh8wwDkZr7I/4Jvh/Hn7SOj2cdncN4b8Pxy3l7FbR5FwVjKxkD+Jg5U4z15p16ap0n&#10;KL27iw8lOpyyW/Ytftz+IND8QfGy3um0260/WdPt7e21FNv2eO5MQJMjRjq75HX0qS68XafYfC1v&#10;Fl1Y7bRrpIGAhBKjjO0dDgetYH7d/wAOte+E3iGHUPEEc0dx4ila8guJJPMknJP8RHAYDGR2r0T4&#10;f6J4e+Mfwl8G+F9L1ZZv3R/tmCVdqiRmzkc84Hepo4pqj7u7HKgvaXktjx79sMw2Euj3HhW+N7oe&#10;sWSai8rRncFJAYH0APUV2kMdn8JvDHglbTdqt3rl7b/6DEPLmv8A512oG7KxOK9Q+Jf7H3iz4a/C&#10;C4Xw1NpOvabDFjfNtZoLUvl4147mvl34xadrGqfE3RbO90+bSZNPjX7IgkZsuOVCkfxH26Vi8a5r&#10;2fNtuX7HlfPFWufuJ8L/AB/b+J9Puv3M2mR3VuFlhDBzCSqhkLdPlbKmvPPgV8N/+EG/aw+M8yWP&#10;2XwrqklmqIkw3Xsqwq7og/ufvNp9+K+O/wBn/wCNeufCK50X4ezafrF1ea2InLySFAMne+ATkjjL&#10;HtX17Z+KdP1+SS+8E3UOsatHORfXUjExW0mcrEpzgBcHnua8mVo+/wDI9ClzTagfPX7X2u6TY+Ot&#10;Vj13wTDFoFnGZhF9lCpaIDgEtj5ix6AGvk7xz8VJvBPhm7bw0trc6XJKz21rPaFQqYyQC3Bx7V+s&#10;Xx6+Gtr8aPgzdL4osbe4s7MRy3E8X7uQ4ORgd+e1fKPj/wDYG8XftD+F9WnimsNN8K+E7SSfTI1i&#10;C/bBjDFjjrivRy3HNR5ZX17meYYbnd4207H5k6d+1j4s03QtatxNa2en6sQsywxAGRgcjnrxXC6n&#10;45vfHeseTdXbpZykPKqnpjuK1vjr8K28B+NrjRbP7VJawnA3rjLHrXm2qaZeeGdc+yzH5oyAdp9e&#10;a92zheMkeH8SUkfpn/wST8RaX4d8Q6T4h/tSyt9B8M6m015BK2yZGMDqjg985Oa980j/AIKheFdG&#10;1bxQ39rXWpTC7mks47ZPmlU54/Cvxn0T4ja14as7ix0+aaOC6J3KHK5PrWv4D8U6lFdN5MgW4j4c&#10;nknPWvFxGXurUc2z0qeM5IxjbY/Q3xH+1p4s1n4PXV/ced4i8HT3slvPBq9ur/Zt2W259s4Brz+7&#10;13wL8W/hOqmOTSPFCusdg9lcbVjiHqoPT2rj/wBmP432Gr/DnxF8N/EFyIdB16CSXz2xus5lGVkB&#10;Nezfsg/sf2l58OPEXg3WrbR7u61WAXXhvWYSftUUp5BcjkL6ilRgqF4y2v8AeXUvXalHsfYn7Ffw&#10;00qw/ZfuLHw/eNfXHlf6ZeRrifzCOXOeePatDTPBusaNE0S+JNQnGf8AlvhiKj/Y+8F61+y/8BdV&#10;s9aiW5vreGVvtCZaJpMcE8Zx7V4P4j/4KQ2Pwr1Ka11bT11C7Yg4dTGcEZ3ADt/jXTRzCnScuaLl&#10;2fUwnl85pOMlE/Nv4YePbzxQtvHpbD+1tNmjW0kRP3knzZGfX8a/QH/gnX8aZv2fvHniHTrzw5ax&#10;yeJnV7nT7sPCsgBJZ4yAVwGJ+UYxXwF8TPgBqn7MvxItbO6h1K03Rw3+mXLYjk1C3lG6OVdpIDY4&#10;IBO1gQeRX6WeBfi14v8AiJ+w9N4k8SaHdQ614YjitLq6uoTDetGSFiuInIBYMMAkk8gnvWlaMuX3&#10;epWFcU3zdDwP9sn4aeX8V9W1K2a61VZphfxRxoJRaRSdEY9MA7hxXlOn2mt2HhyDR1upFk1a+ESq&#10;mY08tuMOemBgcHp1r0zWvih4n8areRw6xpcGnqqD/T0XdcN6PsXGVyTnjnnrmtrxZ4d8aXHgzTte&#10;tdPivrPSJIXkazUbZpMFRjd82OxznHHTNVFKyujGNRqWjPlPxP4R8QaDrN3DYabdahfzSMkYiUtu&#10;UAlgBjnpkY7V6l4P0bV0+A3gnULjQbnTYA0tu1y8GyNnSRiCeOeO/euq+OnxC1r4dfD/AELWrfWd&#10;Rsptf/fOryIwtpIZFzEpAzkAj7wB4xzzX0l8ME/4XH8KvDsmqaxbtYLd20f2WewjWEHzI1kZGixI&#10;H+9yduQr8ZIaprYiXL7y3KjTjzW7H17+wp8TIv2kP2WNJ8NxasumarotnDLDcWzHgJJJHwpIJB8v&#10;nn+Kvj7/AILaeMf+EJ1PwlfG+uri6/tJhdWZ/dqqqoAlBVuM4796+sP2O/gL4T8G/ERf7LH2VbMT&#10;sbeOZoreJZUSQSKwJ3q3lgduTkjJzXnv/BQLQvBnx78C65cap4biuvEEIWx0Zlm2JI+cB2cnkkkc&#10;dK8nC0ZX8kdlSolt1Pz7+LX7WmoNqK6Xovju41bT7q1juntzB5K2hx/qVz1Ycg4GDXXfsZfFW0+O&#10;V1cfDPxdCZPB/ihXeK4li+bQrzadlzGSMLyAG6A8V5P4v/4JwfET9m74u6G3j7S9Ps7HUIxeRy29&#10;wk0BXP3SVONw9K9Ym0fxB4g1K80/4d6ayiQhRHAgXeVXLOT1PAPX0r2qMlCDPNqNzmtDkfi1/wAE&#10;m/iN8IPCF54l1nU/D/2BtQijjFveebdPE77EmChduDuBxuyAelepfsb/ABL1b9jzUbqLSoTpt3fl&#10;kmmmnleK8CZILpnaM98etfWCfs63Hjz9lXwbfeMr68h8U+FLRLSO1hupGt548NIflXH77YoG71UD&#10;nNfPfiDQdH8Y/Du+8SWmi/bLHS4ZrzEmoubuRIiMfutud0iuCOcfpXHTxPPBuu1fyX3HX7GVOVqS&#10;063Ppr9iX9pKOL9oG+n1N1e48Y6ZCt5CGLnzkbIfYudoKsQc8HPaj/gpR8JdA+K3hyLxF4d0q71j&#10;xb4T1LyYpLI7pVQ4O2QAZZFOPlOKz/2W/wBqH4U23wO02fxFFpei6xo9s8kN6ypHJp55Yq4CqeeB&#10;k7i3c1yvwG+NOv6n+0n4z1fw14i8O+PPBfiKzOrX9o2RdWgXgOCOF5UY5z0OK46mKlTi57mvslUl&#10;6HI+JPjl8RPhR8NLfUl+HeteLYNUhaTVorkPBParGcF2VVIMQwDyBgfnXxT+0L+1TZ+JPCN1o+n+&#10;H9I0KDW5olu/JtRJKYlYsF85vmLZHX04r9Yv2dvBniPx78Q7Dx8uv3DaT4gs5PtOl6mWug1uWIDA&#10;mQhVPI6cgc9a+V/25/8Agn94V+CPju++JnhNYx4LtbhLm808Rs0tlIzAN5W4MvllmB5+6OB61vgq&#10;lOWkt/60M8TGa1jszI/ZX8JeIvgla6P4dhs7eDUpNPnnu9DmkWR1t7g71iOeUkK7CVIJBA57V38H&#10;7QvhFxqmj6nemy1a1P2WVY9JjjRCqANHnIz1A49OK4v4bXXiD4i+IofHHge00WXxHpkSpez3u8ya&#10;laMNzAsXxJIyj74wcZGO9eI/tNfGC98balqiXnhmxsLr7K12NRs9zMzL/ujGDwORketdMOSU+ZLV&#10;bnLJzhG33HhPxU8B6f4Q+J1/qkniaS6tbO7Z7S1jZvNuEJ3DcMYAHTHtXFw+LZtT8U6pqSrrC4Xf&#10;FHYs3l7gfuvyMA/5Fa8vwu1mw8GTeJfE9rq2mW2oKDp0l1BIq3o/2XI6Y9Kt/spfHPR/g3r91d6h&#10;BLqKNDIkdn5Qkhu3PARxwcH1Fd1SUOTa5zxjNS3O0034ya18YPCujwroP9or4bRopNAghZ5rmFmD&#10;NMGGSzZ4IYcdq+r/APgmLf8Awx+P3gbxx4R8VaHY6D/Ys1xHLFfQbs2syDFuRIcq6ur7SOckfh5h&#10;/wAE57K6g/aV1mbVNOt/D2qX1qwWy1mcorwyYZVjTbuJ+XjbgdPx6f8Aaj/YD1qz8X+IvGPg+8vP&#10;EPiLUr1IvEGjR5KSINsiXEartztYD73PUjvXn1qcZR5IPlOqnNxlzyVzhP2rdVs/gh4Fm8EwPu0e&#10;wmktbS3kT5o4g3mIWznqCDkda8G0/WrG01HQWjvLixu1mWeGSEhdrdsY5PPviui/atm8S65pOlWe&#10;rJDJYx2/2UGKLypbfa2QGdss2Prj06nPiml+Bb/X7+0ht3uZJmnSKAM21i2Rx1/Wto0PctMzdV8/&#10;Mj7p8b/FLxJ4T8OfB/wHq2qanLovjzU49fvrqRxJHCsL5jt48nCjKkkZ5z0r9hfjlfaTqnwOsfGW&#10;jatHe2tra28VxpwaPaNyhFBbjaPXPGM1+E/jjxZqnhfwz8M/C2pTXGpaloOqz3FgZJvOjhhPyGIK&#10;M8Fs49DntX3x8BNbh1v4Qal4d8RX0OpSaXLFqN/p6ziGO1kwAscrHqdpxswRg9ATmvHpwvTb6Lb7&#10;z2oJykkt3uZfxn/aA0u/+IGoaP49tdQXx1DqyxeD7+xt2jW4t3fKxrIpZWUK3IZSM+nNSf8ABQrw&#10;nY6t/wAE8mvv7Nk06TT3jkewublbq5tVjkO2RjGMAscenDHqM17R8atRs/FXhH4ZWurQ6O3iJ9au&#10;rrT3CcWflRg+WmMbvvZCkYJGcDqPCPiB8XvHuv8A7NPirxJfaHo+teHdDubjR/EGj2syW87WihQt&#10;ym1S25XkOQ5OQRgDGaqFSScZJbfeXWwvuz1Pln9nP9pey+Gn7Pl1Z65p8Ov6Z4wvIbX7RbOGj07a&#10;ckMWwVc4GFbAOCQeK574tfFy3+F3gnxF4DhbTfHvg/xFGDaNfQF59GlI/wCWcmTtZTxweete+fAr&#10;wT8Dde1HS9C8L6DaWuk3lrFd67HqF2L+Ke4PzRKd6nY6nI+TYOfbIwf2tP8AgkJ4g0nxXqXif4fz&#10;WN54ZkxeSaFbyFpYDjnYeFKk9Aee1ddGrTqy5pN/M8yVKpGPufM/PHwZff8ACL+KNukyXFulsGMj&#10;tLsYnHPPpXoXwG8Oap4x+OGj2MK3lnJOHurZo4CzTkIWXaCRvB9iSewJwK9E+E3wLl8DXeua9428&#10;Dxi00wBrGDViLdZpSekiNjfgDgHjPrVPwJ+1x4w+H/xFtbzw/DFA2mzmW0sbK1Uw2qg7ggj2lSvU&#10;kY7muqtdRbhuY0eXmSkfbv7Bn7P1xJ8Hta8Pay914T8RawdSsJIi4E+ZV/4+Hh6gDbgDOGAyOvHw&#10;J4m0i8Tx0PDzXQJs9QayklkIC5V25IJO0fyr7a8J/tgzfFnVfFnxQn0q40eVdJjXU7yKPyTbGFfL&#10;i+ydfmLuSwZSqhO4wR8L/Gb4z6X8RPitf69JpNxoqXkz25aNwcvHGqCV1xtLvncxAGWJNedhqjcn&#10;3O6ph4O3M9DsNbtLH4H/ABZh0vxVcf2lpexJZH02RUnWJhuDoSD8wz06HFdXrr2Osao9/wCB9Yvt&#10;X023kju7+2uJWW+v41x+8aM/KQuQNq8968T0a10i+8WtY+LL68urPT7T7Tb3ccyxu6gZUAnPGeMd&#10;/amv8Qb/AMBeMLBfLkFneYe0lUbWnjYgYXjG4evrXdyRl8W5hUozhHmg7xPqH9qb9rzw/J8EfEvh&#10;vxNNq99JrVtFJpVrcsWjikOAXXgbduOB3yK8f/Zc/wCChmjfspfBXxF4c07Sby71LxXayWUl1HdC&#10;Fo42QqCflJOCScZHau4+MVp4A8b/AAlkm0WwSa+0NoZL2TUZHa43P1YKcop3cZXGeM18y+IPg7a6&#10;t4gt7yHRdSnhMoe4FtG21F4Jzjjn2x1ow/LyWehzVIzk9NT3/wDZC+Ongnw5pgkS3mfWZXSO+DSE&#10;I6ucB8tn5g2WODggjpjNWdW+HWo/E7xZ4i1TSbP7XbwkSyfZ49yA9zkficdTg14h8PPCt9qvxntt&#10;H8E6TcbdSCQNBJ0jctsV33fdGXAyfWv0X+DOn6J8JPhcPh94XkuB4q1pljk16VlXF0xALBWUkxcF&#10;dnHqSTXRVrOlpBXZNOjzu8tDxv8AYn+Ji/C/436DptipuNSVpBc3Jj2rNESPL+8eCGGBj3rvv+Cu&#10;Xgzx1b6RrGozaA2n6Bp0MeLuGXAup5B5pZlycjaMEgYyOoqhaeAPFE/7Vckni6HQtIsPDixNcXmn&#10;RpGk7qBsXcow28jOG5GTXW/t0ftPWfxI0WOHxJY32oeGdQtJLJvs8iRzRyYA+Qr8wwORxg+leZyu&#10;NX2snq+h6EHCcPYr7z8ufhp+0TqXwt+LOkeKNFvH03VdNIkjnj+Zgw7Y6HPvX7CfsH/tF67+0f8A&#10;B+L4hatp1q3iHQrnzNXu47Fks7mMMFxLgbTlBjrwU9q/Kn4p/sDaz4Iim8ZeHJ4dc+H8vnPa3bzK&#10;tzGqqWxInHzDkZXIO017x/wS4/4KUa5+z9aL8Obl/L8L69qXm3HmHcd8iFNpVjsKMdpJIyNvBGTX&#10;TjaV6ftIo58HLlqcsmfsPe/GTT9TnbxB4Ntp5otD1FdPktIgh3ySBV+0EZ5G0544xg+oGH+038KJ&#10;P2gPgF4itEvNUg1Ka28hHudgtXmAbCoFyF56MQevOOteE/ED4w65+yV4x8E6RbTWerat4s05dOur&#10;0Rxw2kskTfJJh8qv7poxkcE5zxwPY7f4yQaR4z0vdH9gbWJ4ft1tcwiRUY44XbgHcCRuXivHpxdO&#10;N2elWqKUuU/Ov9nQ+L/hj8N/C+ta/ZXN94f8H+IUjnurW0VWszHKBgSAnzFJBJY4GeAe9fql8UfH&#10;Fj8XfDM2iw2outNmt7e4ldE3Pdxsu5Np5ywznI7jmvDfAh/tH9vPxjpumrqFh4V8MWBeCxigC2t+&#10;8qkyB2dDuGDwmcda96/ZM+BmkfB3wnbahq1xqF5NMhWOKacuYIuSFVCQqjHAwAcDvirrVOezluTC&#10;SV0j8sv2gPD9r8F/i1JoOgaLrPiLW5/tF0trefu1mUiYlHjAJaRdyYPBOcdSDVb9oX4KQ+PZrHS5&#10;rLU/Dej2pTUNN1kZmawjS1jlkDDA3H7wHzDkgdq9Y/bB+B3jbT7jxN8ZNLu4dc0G4ur2R7zTkmjn&#10;0p85EmDyQr4zjKMEIIwefOfiR+2P4S174VeD7VfEsmvaeZkOrafZxsY0QE4Rs5Ct8sbFVxuwRjBr&#10;tjJNJx3NKcoxXvpJdfM+cfgJFN4D8JeItU1RpNXtfIe3ja0YtcWbkrtZoyMqrA8fQ1g+G9D1jx54&#10;isrex0nVt23/AEtlDeTOrN8m4DhSAec/Wvsz9iL9hnXfHXxF03x5eQyeHfB6Xc15JbMQhntFLH95&#10;xhht2ABlyc9gMjqtI+A2i/FX9qTVPFmnabq1pp+nM621lIw8pGIwrI5+TayHIxyM9q2+uciZxvBU&#10;3Us3ZP8AI8Q+JX7ON98Kf2QJLWTxXb2cOtXCXlraKrTR7vm2xglQVYkHBUFTzXzh8AbD4geJNch0&#10;7wvbCC41SaRAmqzLHbXDjCloi3JZcc7ckV+hH/BRBLHw1+x7DBYteaTqel6vbXFhFNB5z3rQE8Oz&#10;jJQZ3HII6etfCfhj9oDXfG1losOoa5/ZdnohdLnUpbdG2K8hY+SwXKkjIwuOaWEpyq3utx5hKlDl&#10;9n0R+i3x5+CviY+CPBWk614o8P6P4d0O3s9Cvp7eSeZr6/kTLErtA2jI4zxuHHNeV+Ef2Z9L1r4r&#10;ar4esNZks/H2mBbixu7dWNpdxGMMYJSwB8x9wPHGOo5FfHvxT/a38Yaxq1np2i6/OvhXRbrOnxSA&#10;qJW3DEz7uWkYjOT2xxX0FcfEjx1ovxu+D93d6hHp8klnG96BkRbUkAZ3IGANoCnrwoNc1ShWp7WR&#10;pTqYeULu/Mj59+KGp6p8PP8AgoH4X0O+jns/M12z+1WoPyxuZVDgY7EjP41+qTfAXQvj1+0Fe+LL&#10;W4uo5vD148KQxjdD5kR3M7AggYG3BBznNfFP/BR34JXXiv8Aa20f4ieDtPj1q51CSG6sI9LRpGa4&#10;ifD8YIfBHQele5/s9/HXVvh/4v0XSfFNvqFjo2qXstrexy2BFxdGYlpWEgUN8hIBGcDn0zWsqnta&#10;SkuxzwpuNVrfU96+PEnwL/bNt/8AhVvxSsbiTxNpsJn0/UbTYt5BGXVhJFMQcrktxgqQTXZf8E2v&#10;g1pf7J3i74ifB+O11ZvDelyLq2hXurR+XJqUTIokeNwAsiqdoyBwQc89Pyg/bB/bGuNP/bk1rV/D&#10;dvpy6bHFDbWMyxcRiAqCqseV5UZweeexNfpP8GP2v4/20vgWX+HeqQR+OvCMMiM+rr9n+2eZbviN&#10;NrNwWCZycblHrmvMqxr04qn9n9T0JVKNSXPFWZzX7an7IPg/9qP48X95Nc6hpuo6LbrZxX1q/wC5&#10;kmi3eX+7IIO0Pyc85x2Fe7fsZ3Sj9njQ7OHU5NZm8OLcaffWyp5FrqJDtGqkNkY43MFz1r8pLfz/&#10;ANpDVbrWvHHi7UfDWj2Vwy3F8uoyzNNcomSkFsHGxmOCegHPWvqH/gnh+2zffDL48X3wjm1DS9W+&#10;H66S2o2BjQzXK3LKSI2kUEl3IUsOSpOM8VTpyjpVe34GlCXPrS3Pzt8R6b9g/aZ8S6PttNLjvvEk&#10;9kdnMFuWnYADoNo9PSvqD9tzxd4O8YfCXwVa6TdDUP8AhD7BdGttRdS8F9fK+WjeMcrxnk8YxyRT&#10;v2iP+CeOmePfC3xA8a6ffan4f8TaJHNrWoeHtXi4mnaTcRbzcE4XswJHqa8V8T6L4k+G/wCzZ4c1&#10;/wAYWN5Z6X4s1wXdmssiyKY1i4ZYuMZJOWIzgCuuVRVpx5XpscNOLoKTktT0r9nnwbJ+zn8MU+I3&#10;ia8afT7iR7KK3t8i3t7sEEMOqkqhYgZBz0HBNdz4Dufhj8Z/Eml6d4z8baZqmreKvMS2KxG301pY&#10;iREJGYbg370DuuRnFYXxs8X2Q/4JW+H9BkaZJvFniZL1o40UxWqZcAscfIcYwFI754r5K/Z4/Yu+&#10;JH7UnxJurTwnb2trpugz/Z73U9RmEdpYZZsbiclycHhAT0rd0KalKV7Iw9tVqW0uy7+0z/wTu+In&#10;7L/xQGh6tpsdxb61MV068sLj7Ra3alvlUSAY3YwSpwcGv0a/Z7/Y+8Lfs+/Dm10LQtI0+PxHeada&#10;39/eyvHNcTXG0ma2zuJ2D0AA968l8Z/Cv4tfD/4TeGdKs/E3hXxdpvhe8kuFgiR/tW3y873DFiFA&#10;Py528AeoFeifsF/FPWPib4qutM1q40LxFdST/aVIuGVYhjBVVwpBTpjGPQmj6wpUnLoawo+yqLm6&#10;nyt/wUO/Zv8ACvgaTTfEXgvVv+EP1rUrOS7vdMNu0SXjiQqzRyKdqn/YIGa8D/Ysi8JxfGqWx17T&#10;7HXtOvrOeNzfZUoxXO+M5wsgPIY96+kf25fhN46/a4/a28RaH4Ls9QuIdBkh0poWi2WcXy5kd5mO&#10;xeufmOTmm+Gf2A/DfwvudF0nTbC38S+OLO0m/tuSXVDFaQ3DhMR7l+UIgLDI+Yk9elVdOhq7Nr5m&#10;MdcRtdXOD/aX/ZM1jwVPealHq1xJ4SixDpl+d7SPG33VG35NzpnC5ycHgV0H7Ffwin1v4qW/h3T9&#10;O1bT1sZBPPLACblQMfMwPTtkYOPetKL9qfxJ4Ivo9J8QTppuleGz5drosLFlEgHy/O2SQMfeznng&#10;819cf8Emfiv4Q/aA8b+PH8VLDb+Pn0ltR0i4O6PMcSsSC6nLHnkHOR9KmFOaoOpJ3N6cqX1hRlor&#10;/wBI+u/Dei3Nr8P7RVvoY9ct4THJO8ahQPvZwejEY5OK+VZ9c1Kw+Kpt/FWm29xH5zJHOL3cSS2f&#10;MVScDjril/ZB/wCChmm/Fvxl4x8G+NpoL+3stQAi1J1aOG3VjgbQpGQD2OeOete8/GL4WeFbn4ba&#10;9/Z8tiwgK3lhfwkskL5GNgH8J7ivFo06kW5ydrdD1sRVs0116/ofLX/BV3wx4Z8W/CCNrjxCf7Xm&#10;gitrWzcBp5rfkl+Oqq3c+wr8hr74eTadrMirtmsoJtiyLx5g9vf2r9nv2/f2Ybv46eH9DvtLP9oa&#10;9Z2ttbubBBGtrEVbcXXlgpbGCfevjL4vf8EvfiB4K0pr3xA3hvTdFdDP9shvgVgGOSwxuZz6DPJr&#10;6TBVoyoczZ87jItV+Wx8f6j4wuNMVrVoordYWwjxk/qM81RtXt9ZtrubUgPMC74nQ9T6YrvPiz8H&#10;NN+HWoalZ3mpIlxYt5LwSbmkMg6EZA4PX2rz/TLn+z7pbNo4ZFY4Cv0bPvW0Yxeq2OeV72ZofDXS&#10;9P8AEXiGFLx28vDAfNzwOK0/E5t/DmpyPpcvlrCuWYnlv1PWuRs7yPw/4olaENH5bfKmc49RX2z/&#10;AMEwf+CVcP8AwUc/4SC+1nxlF4P0rTyFiENn9subl+pPl7l2ovdifanNqK5n0KgpN2R84fs7eCdQ&#10;+LPxHW106za/lVDI0TEeWPXJJAx3r7y/ZN+Dnjz4BeK/COrPZ3VvocWqiOf7NPHIsikgkbFblcA8&#10;/wD1q4XS/h14V/Y28SXmg6NdL4kbSbx4JdUii8iTUH+ZRsQk/LgepxWrq/7Q+u+OZdRj0u1h0+10&#10;GLzYrdiZvPkY8lznG7/dA6d+tcuKputC2yPQo+zotX1Z+i3/AAUA/Zl8K/t++BrPwfb6qPDupeH8&#10;XthdpD5zWkjJyJV7qQfUfpX5w/Cn9k/xd+wD8dVXxsslzod0T9k1Wyldo9Qz0wo5U+qN+te6fsm/&#10;Gzxl4bNvrK2l1HouuMtjia6t1kkcAeZOTKV/djB9+wrsvid/wUN1T43Qy+D/AATa+F5NQ8KagFur&#10;nUJSHVA2A8RK4PcZ3cdq8ykqlKLppXOzF0aU6icHurnzH/wUB/4KJeMPC2u/2F4asIdJ8P3VtCXv&#10;vJXdckkHlQSFUYxjgnvXzj4u/aU1Txx8SLa4mj3Tan5BNzLgCKTOGMIUDCnpjnHrX1R+3bLp/wAW&#10;vDcPjiHw9Y22qeEb6K11S7t3FxHexnJRjCygOwYEZPaviPUvFU/xd+J8uoapqEANkN8EBQRKEB+4&#10;qoMD1xwK6aGHgo+8rPqcVaclOyenQ+tvEHjvx7oUmoeJrrwy+ltYafFpmnajHNHdGCNm3SSyGNm2&#10;s64X5sdcVH8NP+Clmqfs7+GbrS9C06O/u76SRrmSRgxliYZZWVcYwed1bH7K/wAabLU/CMXgmWfR&#10;ls/FwkOr7hH5iRbGA2ueVb27+lc78G/+Cdmm2/7R048TNq3iTwzCjNaGwAt21Pj/AFZLMoB/2Q2S&#10;RwajCuHK1VWiNsVGfMnSe502g/8ABXbx1e+NtJsZdavrzStceK0utOJG3bu5Az2r9Tta+Jmi6T+y&#10;FqOnrfaf/amsWPlPbpcAlfM/hyCMYFfktdfA/wAH/sy/Euw8ReG76S7WaWWOGHVYmiu9LkGcxMpG&#10;DtBHzc/Wvff2ffGniD9rKLWtFljhXT9LUG5vISGNxIeFVc8Lx1IFdFalSnarB2SMKNadO9OS1Z89&#10;/tXfsM6/4b+FGseOrK4gks7GdRcWs2pQzyxB2wpQhiT/ALp5r428W6Rf+MPFcLRxrJeTRIhjxhjg&#10;Y/pX6ifHnwl/winwWuPhpoOkahqWmLffaL26VXf7RI3XYc/OqnglQcV81XX7G3jrwHMmqWeltcQ6&#10;gwMEN1GJXjVug8sAvjHcjFdGFxcZp+0Zz4jDuLSitziP2Z/+CfGj/GKGyk1zx1BotxqEy21vbQxB&#10;5hIc8kMRlePvDjPFaen/APBMvWPA/wATNcsNU1iaW0sWkZLixtGuZJYxg72Vc7Bg5719EeA/E+of&#10;BiHTfCvxI8I2PiHVoY0/4RlLNHivNJDYOE2gP5ZPU569BX0p+y98VPBnhPxRdWkMer2fibxFDvtt&#10;Nu4gqsyZ3jzcbuc9W5ApfWor3raCWGls9z8yYfCPwv8Ag78dbe3vfE114s0GFEknubeN7dVl6mP5&#10;lywHQ/LX1ZoH/BQzTNC+E+uXXw/FjD4qVxFEzrHKY7bpuVGHBH0rzP8A4KZePPB2laxrmht4P0eP&#10;xxqVqWiuoAHFsofJJbaA0hH8QHTvXg/7APw30/4i+Lc6k88dzZt50csMgV4yvI4IIbnsetONOniZ&#10;qotLL7y/bToQdPe5+wn7Iv7Tcnxt+Euj6X4uWLUJ5bb95cpAYkkYdRn+JxnOO/auD/b7/wCCYug/&#10;HvW7HxF4X8SaXDqCbLSRYGHleSFY4ZWAIcNgfnXgPxKvPiN+yRa+H59DvrTV4b1pNR1a1v5EUkSs&#10;NoVRggqozwa9s+DvjrQfjT8KovFlwV029uLxrSZfJ4mKA5bAPr0PUivNr0/3rdNnVTk1TSmtD4h+&#10;Lev6/rr+F/EWuCxurfRYJptKtL9w88DSFXCP0LDaMgHvk197/s8fEDXvi7+zxJo/jmTTZZNa8PyW&#10;yRDmGKMKWhIJZssCASc8dgK/Ij493PiHwx+0Brmg+KNQurfVtE1GSzlWReVw20EL6FcEY7EV9tfA&#10;LxppMOh+F/B0WvTaPqzaeqWcgVnE8byZkLf7YHY9BxXVW9pzRtsmc9OpGz5lq0V9R/Zwtfi58NNF&#10;uNB1RLeSS+NtdWjBVRZtzEEMcYOB/Kuo0G48V/sxeDpPDGsW9xNoN5crK5a1eVZYuBKqOGG3K/yF&#10;ehftL/Bzw7+xhcfD7UtJ1hrzSPE12zavazz75brDBw6AcAZ/Gqf7b37S2h/FHwVolv4ZsN39htvv&#10;jHKsd1FE5GSqnhhgcknvVTlzuy23MYxUdep84/tnfs/aJ8O/h02sabr0niK21i+a6iZYwI0V+dg5&#10;yuMEEYOCorr/ANkX4s/2f+zs11/aDyWsN5IJLSd9qZyBsDA5wAyFScDcTgdc+aeJPFFvqX7PmreG&#10;LGO+1Jft3nW107DdbK/LoQCTksOMdl968hHizxd4Y+HFxHplpe2ehXF0LaeQxny5pSAWRsjhjt3g&#10;DkY9qHSnUp8rLlOKlzI/XLSf2ovD/hHwBDK1q99rV7GYbKK2wZ7vdIFTDLgcDGc8ZJrxH9ub4hr4&#10;U/Y316S+vfs/iO11aC4tSw3yWbB8sqsBj5eORkV8z/sX/tC674e+K2n28hk1CCeRYkklLN9mQEEv&#10;k5OQV7V7h8WvGPhv9rnwH8Q/BWuMfDNxpkD6jp+pPOvk3NwmfkJ53L0GB3NYxhySUF82aqfNBye5&#10;8p+MP29vFn7Qps7HxVqp1ltBgFtayRJtEgz94+p9TX1z/wAEwviRb6f4mvZJVtTcSRoi25I3xYDH&#10;zMt1P3uOelfmnp3wo8RfCpX1bUrRYbCeMpDcFxtOehx1r339i+1s/F9ldXel+LtSt/EGlk3l3bKC&#10;XktldI22Z4/5a/hzXoVY+5aJzYeSU+aZ98/tf/tfXng3wxrU/h+a2k1WxkEcdo90kQ2xuBJMADjJ&#10;B4x1JGc81xes+DtT8WftC6D4y02PTNU8CeLtC826srkBptGfGDEdoz8pBCkggbiM8DFP9pP9giTx&#10;Z4N0fxBpd5DJFfQfYGHnbZ3DldjEfxZYhSPxrM8O+BviD8H92k61G2m6hFFBNBGD+6nbMaEq3o4V&#10;mdegLMR1rzZUacoX+876eKmp2If2k/2aNN+IXw1TQ/hr4Qe61rTCz61fafIrea28tygweQMnjjBF&#10;fIngL9p3xF+xmdfh01o7a+1KNrGeCaISLs5DK2RnjJ4yK+r9Z/b+h/ZQ8b6tdWdqDdSQtP5Sjb5l&#10;0zYDE4wVwOSOoNfNPwu1SP4r+NvE3jDxHottfQ61LNdGPy1Me8ncQoP9K7sPR5qXK1ojlxVS07p6&#10;s/Qz/glF+0/a/HP9kfSbWN0/tXw3dvpuqopEWy0O6RWx/dwQv1zXul3oiapeaxb2cK6xpF0/+m6f&#10;MRKIowMAp/skZzkHmvzL/Z4+MMdv4a8Va94P/sHRxpBj+1aZp9ube9u3GVBJJwUGe3Un1r7M/ZO+&#10;MjeM/B83iTWrqGzl/dx3diXC3N3GzmJX2n7u1uxx615dSmo1JN7XO2N/ZR7sl8U3H/DPXxZ0fWtL&#10;h0638B6qVttd08wHbZ7n4nBGNmFboOFVgMHHHKftGfAjwB4Xs9YufCfhvS7WSTTCZxcTj5vLj+8Z&#10;myF38E44Y+9SftxfBy+8f+CtY1LRbvU7WS2YxzabHLmO5I+QsSOONoJ9q8/+Hv7SXh3xx8BNJsdQ&#10;232tWtg1rqBnXb5SL8j78feAxgeuRW0lOLThszJU4OF57/kY/wAc/jVcfET9im38M+JPD+n6il7E&#10;Lawe2mAW3ZAPnUgYyOOlfnrY/B2XSNXjuI9Qs5pYZMJasGaRwDzwPy61+i/7Onwg8A+LbVf7a1SX&#10;T9Ha6Y6XZvcbVQngsoPTdxxXnnxF+C/g3R/2i9e8PeDY9P1SyuIYjM9ym4xTdXAlyMY68delethl&#10;CP7t7nm4iUpPnWx88eLPjrceOPDWmxX1z/ZV14ddW0++gR3v7NU4KiUDds4zsJOO1avgf9rH4jeH&#10;UvJvB/jGGS0mjfzkcG6muZGRFcyeYC2W8sHjAGTjqc/R2if8E9fhj8Z9ZuNJuZNZ0LWLO13MfNaG&#10;OUYAMg6hmyemRnNfPvxJ+Evgj9i34tWl54T8VXGuT6bd/MLq3QNBKm/cpXoRu2detRPFUIycLJvs&#10;aU8NUlZt2T6nL/s46X4i/bG8e+HPA95fXB1mC4kjeUr5k6W2HklLKfvbcZGfWvvDxP8A8EvPD3wH&#10;u7PZr15PqE2ni5jS5gWMtgsJG25O5uh4I7V8i/sO/F6H4dfth+EPG0dlJqVzrjMNRmhhLG1t3Z4S&#10;SFGAcYYmvoj9ub/goR4q+NfxW/4R/QtLmjmtmNvpzRptZ4XIztOMkHB6d815uJ9vUnywfLGx6NGN&#10;KkuaS5ncmt/gDpPwb8Y6Jq+q/wBnXUttZRrYbJ1uJLpgOpxgI249OteR/Fb9p3Uvhd+1Bdafb+Ip&#10;7PS9Qlilu45rRVkdj91dygkkZ6tnGPSvA/jv8eviB4J+IovNSa/019HkFtFBNEPlA5DEMDu7c191&#10;fAL9jXw3+3L8FLHxvq1un/CdeK9HmltLtPmitDGpCkxj7zlTye3HpV/u6NLkn12KjKc5+0hut12P&#10;F/F/7TWk6r8Yfh3Y2c3ii1sfDPiX+0buW8LOJHlaPcQuSzEom3B4bfX6HeGfhbqXi/w34i8B+CxY&#10;6HN4lQ3D3s8f3YDIimUqQd2BHnGBkKO5r8tvhfo+s+N/2pZPD2qWVvc6xocsVvbRWQa3aUw5WIqw&#10;ydwZV5IOSOa/dz4V/CofBj4J2/iibRYf+E91u2GnNNdsZGtbaB9pyO5LnLY5P4VnWappcvYmNedR&#10;3fc+K/gn+wP4N/ZT8O+Ire88XT6n4i8RFIzfmy8lYCc7/LBPzZ5+Y/XFeo/DDQbm0s9TtofEkcMl&#10;1EEaW/hwluBnaqBflzx+tejftC+I9L8KeEIvtFnarcFzKWuQCZoyMARg+7DjrxXzj8StbfWfg7q8&#10;WnwrZTTFYpdkxw7BSxZWB6EYP1rzYurPW+ppKUaex4/8V/gZa/tGftKXWh65qUqeH9EFtPdDfg3T&#10;S5BKHoVGMk9hXc+Lvgrovwg8I6xD4d8M2drcaFp9wltd2tuo+0eZ8qM0gG84x3J5zVvwv4Xbwr8N&#10;k1prxfJ+yrfzXE3UIm3MfJzjk/rXqEvxCk+JfwV/trRdD0/UYdpjnMU/yyADOBj6N174rqniqkpR&#10;Ulp5GfsFGHNDc+NP2Qf2m/EurbfCvjCGPVPC2jySpdWdynmeeJAWW2CE55cEj8eleH/tp/Bbwqnh&#10;D/hJvDtncaPeXV28V9oswbFnNtyNmeoZQDj26muzjt1j/bC0O31bTbjR9Nv9ehN19nJ8ySMsAeT3&#10;wWArrvG/wc1743eB5tNlNppbQ6+kXn3Umx2njRlkwG4+Vsfn7VpJSp11JbMiTVSGu58H614Ok1rw&#10;po99cXjLMzmzSLndtBzz7Y4HvXfeOPhXb6v8P/DeqLfXimxiMc8YBZYju7E8rivUPiD8Lz4L1yDR&#10;9e01tF8Radv+zzXJ8q0u0xkSRkcBu4PSu++HPw0TQvDN/c2tvDrNnqTmcRfao5nuC2M8Z6jk4ruo&#10;1lKXLJ2JnTkqblBXWiPjHxX4ie/mfStHedYz8s88n3pcdMf1ruBP4g8G/CBdKjurO9PmJfuxuQ00&#10;Xy42g7v7uOMZGK6T4r/A/VJYLe30Pwx9muEvJJpbuBCWmjfHysBnGMcY9a9U1L/gnD438HfCHRfE&#10;Wt+FdT1TStXDSCO3H76AFGOx1AypwpIz6V0RjTT/AHnU4+arb3OhxP7MH7Rnh3StRu77UNDsZNei&#10;tDDFdrKVaUq6MCVHAYHJz+Fd78NP2nbO3+K9nqUiRPZSo3mRs43IxOd30zyO4r5s0X9ljX4PFFnD&#10;pOh6wr6zuezmu1MUSICNx3HG7GR+dfUXhz/gmfruifCa61i18P33iTXLW1aK6NvONtpI2D8qDkkD&#10;H61tGMYz55bGblO1lufUXwYXw/8AtFfAHxVqketQ6l4i0/XjNd2cs/zPCiYi2KMELkke5r4++O3w&#10;Z17SfEEd9Z6pdLcW4kO0/MsYZtzAn6cfSvMPg/8AEfxd+w9+0Fo9z4nj1jw9YXUuy8eS3YiSI98H&#10;hsHGcdK99+IP7Yui/FfXxLDpn2W1vJxbJdxSbYyzHBZhjqRz+NcCppYmTa916o6ubnpxUX73U8i0&#10;P4qatpnhLU/COvRf8SHUhPbRyQDaLMsMjb1HLY6+uK+PfiV/afgrxutneebb3lnJg5brjoQf61+j&#10;kH7Q2jeAfh3qer3nhHSXkhJijc26yJduNoBBYHp3IHavk3xbrfgX45avpcOraTNo01jdKjXEEhb7&#10;TEWXMbMf4gucHHeutSSjboYODUt9T6e+HX7RWn/tffsj+AfB99LcWuteCb9LESzF5UdJoZhu3D5l&#10;G5I85OB7V7ZqHxJ0q2+FOiw2FvJN/ZN4tnMZLmZZo2iJBdfmI4ZVbg5xjpivnX4dDwj4G+EGtReF&#10;YdS0u+1nUIDaeTJujnaHpGe6g5JNXv2m7jWovFP9m3tvHp2kXkaOYlAt3inUbXCFfvEknJOa8WVK&#10;Tnyra56c5RSvJ62PtX4FftzaLB8VFvdeNrGbGI26yytukmBjywbPU46s3Arif2i/+CpGh/DTV7fT&#10;/DtxNfXkhkd1uGbybdh9wgsCGOCcEEEHvivgb4h2EXw90Gx1JrrUZvMZUMkh3O8Y44HT8e9eY+Jr&#10;+8+Imv7rOO81K42swECkluCcn+6MYrshhY35pHnyry2ifpF+wX+19rnxPi0/wve61Y2ejy6xdST6&#10;f9qjMMlrPlljKE7+csMnJOfWuE/Z/wD+Cc83hH4oeKtJ1Py9NgutUENiUIm3QK7K7RbshhtIUtjI&#10;OcEc1+fXgf4b+LvBF7HrV1dN4bkt7k+UXk2zSMg37lHQhSBz2Nfpl+wx4/tfiRcWevaodW17Vk0+&#10;2V5BKsQlUyu7NCFychmUMpGXC5yMVzVaao3cXoz0KFfntzrVH3tN8KdQ0v4M63ofhe+TQrj+yTpW&#10;k3KFZNhlUBZCuRuOOMt3z6V8i/Bv4ca94C06/wDDWqXs7axot79nmurw+S4UDC+YoJAz2I6jGDWl&#10;+2n+1vqnw88ceDPDvh5bzVPEOr6iupCCN/LBtYhhlbJHViQPdT1xXhv/AAUs/abk0z42/bvC93qG&#10;lHxF4ct7jUVmX92ZFVkZSf7ykcnqDUexdWHKjGdblnzM9Q8efHW31aBvCusanZXelwI1gPn3/aCQ&#10;RLsJztwTjI54r85/HGoQzfD7+wtLtI306xvWu7m9zmV3Dskaj/Z2nOPWug+FPxOurfxNoRtYkvIo&#10;2aa6uJDuXc2Scbu+a4fRdcjttF1S+b90t5fvF5J4LFtxQ+6qBmvWwa9lDlRw1nzyuN+Ht9De61C2&#10;tQwpptqCymYDLNuGzB6jnHHpX1N+3x8ZI/Fn7O3gC606Ge11mO8WwjdVEMnkSQ/cJHG07VPPqRXg&#10;Ok/sj+NviFeaRNbaa1jot9bi5jvp8/vflIAVP4m+Xdj3q5+3DoTfBDwR8PfCn9vXGuWv2c38wmg8&#10;pkkVmTav+wOR16mufFVlVqRhFnbSw9SFN1WrI9Q8HeOrj4v+Pvhx4O0WC+S6kuY7KGF79x5blcmW&#10;JsgIxYMxxnPevoH9rn9umTwF4CXwL4osUsfFvg2OT7NqN2pne4gLYGxuu7GeTgV+VnhD4q6x4S8e&#10;6brGm3V5YXOnXCy2ssLkNC2eq++K6/4+fExfiL48udQkurm4jmKPuvZPMdyAM5PoTnjpRHBKO4vr&#10;0rOx6b8E/wBn+9+K/wAMvGvjf+x7zxBqbXQmtLdw2DbMfnl+XnduYY7EK1bH7GPxf1j4B/EVZLyx&#10;1NbOC4kuV04hgs2R5bDPBOFZjtJwSK0PAn7R2ufAsQ3nhW+bTbG5tgbqOFtoOVGAp/uj0NcjpPx4&#10;1q58ca9emaG6h1KBjuuI/MZJCysGX+6Tg9OozUyw9acJba7EwxEIuP4nRftZahafDiG40HQYZtNs&#10;daH9tPGJfMwHAzGTzyqqxyDwXI7V7J/wSa8X/Yv23PDuhC302TwzfLc3SPsIZ5DDgZJ+bII4B75r&#10;4p0vx/fancWun3bfb1s53QxS/dKlWUjPXoa+jv8AgnjeaH4t/ae026a7XQ7fw/Yvc7jJ5cjzIjbe&#10;/dmA+lEaPLTftDoWId17PqfoJ8afD15r2ua1rraP4hk0/wAVRrpMNncxELEN2x5yR1yeQzckV80/&#10;8FZPBV38QfAuh+C7RLKN9Ds4TaO7YkDpnKAdgVZefpX0V8Sf2iPFXwb/AGLNcuvEXjO217W9N1iI&#10;W9xJB+5tgkg/cZ69D154ryf4gftX/C/VPjtoni7xDpt7rmpeK9CfR7nTrWIbbKMoALnYedwxkEel&#10;eZRouNZTWx2VqnNScVufDfwA8GePvij4X1X4b6Xp9xqFxY7GmSRgfsYaQRKQ7dELOOnpntX6/fBj&#10;9ko/s+fs02+neC7ea4j0lftl7qNxCoF9csgzJn+IKdwXqQMY9T4B+yB8GvDuj/F/TW0/VW1C1zd3&#10;er3Npb8vAG8u1jYn+HLlsddw9q9Q/bd/aJ8Xa54z0HwF4NuodM0yOwbWtUltwF3rGyoluAenG1iO&#10;PvCrzHmrzVCnt1OXAxVJe0mfN2la83xM8d+NtGuta0/w9rWrq9iLycpG3BIMu0nJK/MMcAYrlP2b&#10;P2RtW8K6v4m0Xwj4isfFWpXxfTka0nbzJV2ZeVGRsoV98V518WvAiaFresaprVxc3F45e5aYyZUq&#10;5zzjp1rF+AX7R2ufA/xafFXw9uJNOu4Y3glEkQZbhT95W9jXVTwrp09AljqdRqMl8z2z4q/F3xDo&#10;ttJ4b0S8s/COk6JCkF5Fagfa9SuUG15ZZOW3ZBG7Oa8J+IWqeKLrwnb23h2z1C+1OaZ7q+8gPM21&#10;8bQ+OTnaTz1zXufwq1uH9sf4WeOLjxBZ2dx478MI+t6TJYRrDHcJy0kcqfxgEcc8Zrw63+MOvfBv&#10;QNc8RaXDqUOtX0aJqE8cjRwWmR8oyp+93ArSVRTpuMY+91JlhfZ1FNSvB7M4H4ceCvEnx01XWrPV&#10;pCt9HGJka4Uq1u4wFHTOAM5Ffpr+wt/wRyj8T+H9N8WN8UtbjsdU0IIV0S2FpdRXEyYKB2J3xAZB&#10;ztJ5rM/YV8D+GNc/Za0n4gfEHw/dw6tY6mJYrW7iMMmsL5YIlJwGdWLPgHjivpj9i79vbQRqN94Z&#10;k0ZPDNvpJZ0gubgC3jhLlU2nPseO1c88U5U1TvZ9gjh0p8255f8AFb/gnV8MP+CfnwcWSaM341qW&#10;OG61GWRvtKSk4Dcfd+nvXq/wxn8Nah8OdXtdOlsTa6bbo9p5RaSX5UyWPOOo612f/BWUWfxJ/wCC&#10;eHjyPQ4JtW1I2i3FssLgtGQRlgcZIAz0r4u/4JQQ+INc+Ht7pPjiPUtDsfENk1iLklYmjDLsRlzg&#10;hsH8a4VTavUcvI6ZVbpU0vM8w1b9rzxN8Xfire3Wg3Gl6XbaazQvJcw5e5RWxgt1G5jwAa8x/wCC&#10;jv7SHiKx8LaN4L1qzslmMyanp1/ZO6rCjYDRlCxBGRkDsaxv2nfixD+xF8W9Y+H1itrr1zoNxLC6&#10;3tmv3y2Q7MOW4wQc96+b/wDhc/8AbHjaPxF4mkm1aaB/OC3Ll1B6hVB6D2rtweD97nWi/M48RiHb&#10;ler/ACOl+Jv7P2vfH342/wDEmurGa61mwt7uZ7uZYt9y0X7wAH+IspOPVq8B8V+CNc8JazdWOpWs&#10;1tdabK0EyMOY2U4INfcn7Onxb8A/tHfHTVNa8Xxr4VuL+OOS1k0+5EEMLRKApKkYLfKM+pzXGftA&#10;eDPC0/xD1tf7e/tCO6uGeO+Cbg+eSXA5z7969mjGaiovZI8+rJOV+58ieCtJfxN400zTmmWH7ddR&#10;wtI3RNzAZP51+sX7POp/8KisZ/B3hW4/sm4tLLbe6jps6kT2qqS/mED7xzxznmvhP4bfsfXfiTTp&#10;vFFm8MljDeCG3jd9skpB+8FPYeteifDXxrrPw0luLPT7tFnurh4LuMctMvGc+1dH1Zu05bCjieVS&#10;jHc6v43fGqHxP8TPs1jbNFoumr5VsRGI5pABli56klsmuG8Lardaz4rtbS2SeO61S+VIzGTuJJCh&#10;Rzz/APXrurLwfo/jH4gXU2tTTf2fCigSWg+WN2I+VvXAz0r2bx98H/AnwJ+Hml+KLS6dbtiLmK4D&#10;bJbaRfmTYD1+YdenSqqSRjFt6s+vvi78Pfh/4w+GOm+CdLuIdPvNFtYLa7kTYwaVUHmAsR90tkEq&#10;OK+Mf2uP2Qrr4J+M5vF/gPUZdQa9gQ3en202/wAkEAA7fvNHgZ5qz+zr8eE+Peu3914ma40fQ1sg&#10;95fM7RtIQwJZMAAM+3HB55NfQ/gzRPC37Tutafqnw2uri1k0Oz+zSNeEu1/AAVK46Zx3PNeH7SdK&#10;XLBX6s9qny1FzVHbojy/9iv4D3X7SX7J/wATfD/iVLi1k2fa0uYYys0u0bvkY+nPFfN9p/wSxf4c&#10;fFGx17VNeTVvAy6XJrEk6v5M77fu27jJwzHjIz3r7P1P9vDwz+w34B1HwXDa/avEV5bTJcOqZFvv&#10;yM88nrX5/ftHftp3+u/Dw6LazyQ3V06xyMr8GEfMFNSnOUm4faIqOKa5vslzQ7/wXffHu78Q6Gv9&#10;mWemW3nnTTEJLeaVPlMa5PQjBye+a9e0b9qTUbyHTRY3jwahbKVAlAKk/wAO3PC/hxXz/wDs2/s2&#10;+M/GGhXWvWeltNaeUWaInDTKT94DvX0P45/YQ8TeEPHngnTls31i61BIZZ7W0jY/ZXY5CM3TOK5s&#10;XThdU5apHXhueSdWKPWf2ifDl9qv7M/w18Ta9DFbx3F7dRXl5eIss0oI3bhkcc5A9q8o/Zh8YeIv&#10;EviBPB3h1JtD8A3us+bq+vxL5M1zGvWNX9+nFdz+3p45uviD8XdH8K6JeSt4A+HtjFp+pSwMDCLj&#10;H7xAenmbsqcelY/7PXijxNq2vWuhaRZ2dloVjJ5kVndwlY5EY4JD4+9jmlh4ONNGOIqc9R9D728T&#10;/Cfwnq+oeG5Jl1iaOK0+ziS1uhst1PAyPUDnNcX8WvCsfg/x3Y+EvD7W97cavaTtp15M7LJDcICQ&#10;0oB5j6ggVqfDP4uaLe+Ixo0LW8c1rFM7/vQVxGMEA985+teZeDfi9oHgn9q2XXvHGtxyWV5avpuk&#10;26HcqNIdsjg/3VHf1rlhB8+hq5JRuz8xv2g/ir8UPB37TsPiLxlJt8SabMiRi1AEZSNvlVdvUdue&#10;TXsH7KvxZ+I3xa/ba8I+KtcaGzNhNutLa8byoyhPMag9WbpzX0vqvw88C+Fv2m9P/wCFkax4b1jQ&#10;YdXe/s7uQ5le1ZT5cR7ZDhBz2Br57/b++JFp4Y/bX0nW9FMf9h2sy3VtHZv8kvzcj5e3HAr2PaSd&#10;oRS2OGNONnOTPN/2v9Yj8T/Gj4ieOrPS7mNjqc2mWOnP++kt3f5XY4yAuQSPqKxP2Svhr8QvhV4s&#10;W6TR7qwvJoxIi3ds2wjqN3HAPXpXsXwG8Qx6H47uPFen/apr7WdVlkuNH1GJZLOUPkpLu5OUJzzX&#10;tkfxrude8F6jZ+KBaweKLe5aQXVtIkZwB8m0g9AMDb0NcssTKleKL5VNpnzfJpvxQ+Ovia98YeJf&#10;ENiy2EcyyQB28u3iRW+fYOB0wO9cn8PP2lfi9Jo0lro2rJZW8LgoJkh8uVeRuXevJ6civSG/aOtf&#10;BvxE1C+uFjVWQQXdqmFW+Rhh1cDg5Hf3rs/20fiP4btLDwTrXh+wa10K/wBNMEdotkq+S8e35s4w&#10;dwJ9+DW2HlyWclvtpsTWXNomeu/G/wAXfs9fEvx3rGs3nhu01bx34gVHTUZCEk8yPEJxu4Hyr16n&#10;Fcj4K/ZzsPAviyx8RaDetqU1vturWzukLG3kJBkCvnlSqkYx1Ir5j8Kf8FAoPH/iiKX4h+DPDGqf&#10;aJQz6nb2CwXkBL53fLgMBnoMH3rtdd/aL8bfsk/EmbXkm07xd4Z8QAPpNxdyNcWrxN8yq20gpIow&#10;CpIPfpXNUjipTUUzqoyoRi5S2Nn/AIKq+HfFV38XPDWqaLqF1rmlz2Ky2umiZWutIkfl42iHzBSS&#10;NpxyK8u8P6P4pk+GOqaLf6dd2+rancL9smfO61iTkREeuckirPxL/bM074u/G/QfFB01dFv2aKHV&#10;Psk3nJKoYABFY8KB25wa7P4/fH2T4ieMZtQlt47GGMiVYLclftDKNqs/c5GMivdjh5ThGMtLbnk8&#10;8YzcvuIfhlr1l+zX4Vja10ZNYvtS/fvPMB5iFQMfIenzNkZHQV6p8JvizJ8fvgf4w0X4j6X9l8N6&#10;cq69e6lYwLE1tNErxo3A/wBZJ5pQDvnPavnb+1ZrPSY5Jre4jDMr8nczjPAAPb+lfan7DepaX8WP&#10;2K/jp8O49NebxLfaXNqFpKu0vPth3RLyeCsiKAQT94dKnGRVKMX5r5GlGp7STSXQ+dv2cfBC+Gfh&#10;X4qvtPvotSmsY4YZr2QMv9mROCWYEAjru+buAK9A8E/sz+Ivin8S4Gh0G3tPhlpiWoa41CXY00YI&#10;keUYzu3+9fIX7HH7THiT4XfEm40GxvVmtfEwXT57e4bdBOCcLuB44z+VfqN+zzqM2v8Aw1t7XWnW&#10;12s9vBZwAxxhclSc5JxkEDkdK8XGSlRnZ6t/1c9DDxVRXjokL+1z+yr8IPip8Gr3SdJ0e3t7y+eI&#10;WUmlwlmjKng4X+Ek8ivLfB/7A3wn/Zg8O6Rr1xfXlvrWDbajbi7Kb4mQkyENghQ6p14r7U/ZP1/S&#10;LbxDcWN7DpeqW6Ri2SVVw0O1sEjB+YrkZzivAf2rfiF8KNf/AG6bzwF408Qaj4fltdPiktZo9r2U&#10;srxcRSrtLEEEYA70YXFV9YGrw1C6lI8SsPj2/if41aP4rs9WZfBlizafa220ssV0i7Q/Hyn5jxnq&#10;T7HHGf8ABQT9t7xNqXxVj1Hw3dSPYaTYi3kuEQeXcEE72XPY5HI44r6gsPgL4B/Z6+G0fhTR76w1&#10;u68w6u1vePHE0QeQjcrDggP2JBGV45zXyZ+3X8JV8KabYR6bqVqdJ8XXTWcGmww75LSVtrNsb+JS&#10;4+bnj5fWvSiqjdp2t8jGrHC2/d3UvmfN/wAZtM8Xa14H8P8AiDUL/TtT068AlRbU+YtipbgSnAwT&#10;+VejeBP2grXxT4fGl6poeky2OkyQmSeNRE0qDjCsvIP064qj4/8Ah83wNj1DwNo9xftbyW0Y1FZ2&#10;8y38wfexjnB9DjFcDpepSaW/9ntb2baZJPDHKsKfvI8ODuU9emetaVOZRtF6o5ISgpWktGdTd/Dy&#10;+0r4pa/b/Du21jXNA1acSQPDA0kwj4bY20dQRj8K9D8I/H6H4deCfFPhy/juGv8AUoD5MMiFbi2u&#10;NyhlYtzj5d31FeifstfH7RPgF8Y7uHSra4jsmnLBpgXWVNnIY9OOvSvqTwh8A/h7+1D4I1T46eLP&#10;Bumwztbx3N023bbRxSZSN+Tgt+7B6fxfWsqdaMk6dRb9e5VSk1acHovwPAviN8VvHnxN/ZO0/R9A&#10;8RRw65fQwTvdvIIXA3mOSGRuhBVi2QM/KK8Q8XeAtY+En7Nms3X2xb7Wri0+y+fZqxjijklJdnJA&#10;ySVwD+PSuy/aR1mPxhrv2jT1k0vTbMizs7NUWKJbbCMspwR0YE988etcT4e8W30Xiiz0e+upLzS5&#10;dljcRBA0c8ZyD8n/AAJjW8cKlBNbLUxjW95x6s8X+GPxh8U/CS0j1TUW+1WLNhWmkEm3HZR/DXrG&#10;o/tYQ+Jha3NvDaLIqAi5S12sOQfmI6/jXnupaToep69run2t1DNBZyusLLDujLAkAYJ68dvwr6t/&#10;Yw/Zotvhj4GOveKvDcOuavqkDSQ2UyBf7OiKEq/lEgMSccnpmuzmpRhzS6nKqdSUrR6GF8PviT44&#10;+MsvjBNNa7tRZ6H9t0iVLRmS6kQDeinuW2jGOhNfEs2jXmreLb3VNdW6ijcSSP8AapTuaT3753HP&#10;4V9d/ED4s658JvFljqUEOoafJaj96gdo1tCy5xtyARkjAzjivG/2p9fuPi/YeHtaVFutW1K9azv4&#10;7e2C+exXfGwVOrMBIDj+6K8+jhaUJuUVo+p21K05QTb1XQv/ALDfxX8M/CXVtc/4SWS7l0vVNKC2&#10;6Wa/vJHWVHEeeqjhgfwr7M/Y51/4RfHa1urq706eGXSZ1SwNzmSa0yN20OvO0kd+9fmD4q1W88N+&#10;IP3kItfIjwU2lW9Dx2Ir2jQfiBD8JPh9ofiXw/qEAbVEFxLZbmnRZI26NwArZydvoRWeIwcefmg9&#10;TfD4yagozWh+vHxb/Zx+Avx/+FmtR+LG0K/1KLTZpY2kh8u5ttqEq24gEHI6d6+O/wBl/wDaN8S/&#10;AXWfCugw+F7GHwP4cS4SS+sXZpBGM77hos71yvbAU59Oa8X+Kn7ZGm+PtA8Kato1tJa+ILUiPV5H&#10;J23Slgc/Xr+dfZXwq8a/Dn9u74a614Xv447fxZDo25dViCxyWsQwF+YfePIXaeSBjqK5/YycPf0s&#10;dH1he0vDVs4X4A/BrQ/jJ+2K/jLw9NqWmeHdPuWnt9YjiDPcKhhnZQvXmQKAe2XHavva2/az1ZJ9&#10;D8PanbW8tp4ls3lnaXP/ABLZGmlEjB8Y25AI9a+bv2cPgJov7LF/pOp6fqVzryjRYb+88yP7NGFa&#10;Pc6H0ACluRn5hnnmuw8feLrT46fB3wV4v0HXxounQ3lyBLYQhkli+0lNs2SWG5AcDGMZPfNcuI5X&#10;G6erX5G1KjKH2dDR/bY+K6/FKw0/wvY6W9rZ+HbqRWum+aSYp8xbIx8hHQ+uK+Lfjt8VNQ+E/gi1&#10;W3vJtWsdRllfzFBWQbe4XHbpz1FfdmneAtR+PWtTXGoQxW9tDLGdOuNqpGiIiop+Xk7sZw3Q59q8&#10;v+O//BMzQvG+pXMkWu3FrdLbmK2ty5Nl9oGc55BAOc/LiuXD4ilGdpdDOth5yV11Pj/4/fF7VL79&#10;gKz1RrO9s4NdhFnBdFGUBTId3HQ8Lz6Zrsv+CSf7XMNh8BPEnh3xJCbjSdLsZJdNFmm25up13EoG&#10;PdgQB6YNY/xX8V+LPAHwf/4Uv8WvBlnrXhPSYC+iXWhu8flyFiRK78EnnoevvXzlB+1DpfwH8Pt4&#10;P0zQ4U88qkd6FeG7yowpyDkZ/iHPPNesrTg3FXdznjGMZpTlZH2r4F+DV9+3VcWN9brq2lrp08N1&#10;Bd6hAIruEIQ0i5UDLKDwfYVV/aH+PWleC/Hl/o2qWM2tWSag0NtHKAskYZhhiQOXbli3Uk14l+zL&#10;+3TfeEtQb7H4gufDuo3hVZfPv2kttQiIYvuMg3R5Rgo2nnaOCcV9NfB/4Y6B+1Xc6rqN5Y2a61eX&#10;Kqtw/K24UExsik5OVC89+OxrHyq9TqlGLl+5Z4d8U/C3h/44v4w8P654gs7VJE22fmTnzNKnAUIi&#10;Z5xnIYZr4X0uHVPgz8S7nw3qE13HcWbyLFPayGSNjztZNp6HI6V9JfG7wzrHwj+KGvf2ta3Gl32h&#10;zSzCzeL/AI+yflSbqf3eMnOTyQOtWPib+zFpvw4/ZO0b4oNeXS+Irh/LvfLPnYWbOFKn7uBg5HUG&#10;ui8KcfZt3b2OKLqSlzrTufYH7M/wRvv2Wf2WNO03WppLrxX4pk8yTVJE8wWUcihoY0YjocjJ9Sa+&#10;wP2fvjbaXnwB1cnUtH8Qax4Ze78yC2k8tmZC3lRkN0LYUdD96vyf8e/8FC9W+KWh+EfC+jag0/hv&#10;QdHt3ur+dis8phjOcgYwxYAYGTxnpmvCvDn7QHiibxR4ouIby/XTfEFvJA1v5jBYw2GyAp4KuqkH&#10;2/CuGng60pOpU+SN/rFOySP0XsLTxZ8V/Ethr3xE0rwr4e0CxuV1Lw8beRkmaGV1kkiaHrhlI+hX&#10;jivoH4M22pRx+PWjsdPggtmiUmMnzJrllbI3HggDbgD1r8gfhr8d/E3g7xFo+oalqmpalo+lXcck&#10;0cshJMYfcUU9u9fVfxV/aPvfC+katqkviiSHTNc02PWdDCo0dxcMrqobH98DIJ5B25rT94moPVdD&#10;aU6Lg5R3tZno3/BXb4E+Gfip+zl8OfCviLXbLR/iDDeGdFS3aWVIZAdysB17d+teK/B7/gm/cfCT&#10;4XeHmvNQh1jT9SuWadp4TC0oALKApJIYZX8DUHwA+Llx+2P8S/DOta22paxrGj/umVpU23GDkbhj&#10;dtHc56cV92+C/wBnaz0/4U6nr2ratDdR6fMbi4Rrk3EluxThI1z14xg4xxXRTqVUrIqnhaHJzS37&#10;n5F/HfQ9W/tu88NNGbSPR7lobezKmNUjJyMDv1z78V4LqHhu+0Ozk8541Nve/wAQ5k3ADd9OMV9l&#10;fta6I3xX+NOueKNHhWzv2Rp9Ps4l+W4t7cEbyuSyPtj3e56DkE/PvjO6h1b4fyXlxY3ENrfREJO0&#10;JRJJlJL7GPBxhTtXpn8K6o1U467nm4jCyo1PJ7M850v4q6h8L9cjWO8uZbGxu0mAjbl+B0J9jivo&#10;bxn+0DY/GH4Z6Hqt1qf26W4uzPdWs8Ad43GFK5GMZ9vavjfTb0z601ndSsqy4DF+OhwOv4V9J/AD&#10;Q9T8G+GryPwj4N8Q+PNamLGGaxsJrmC0lGAGTaCCOSDkZyOtOUlHUzp03UbSO48MfAnXfj5aQ6VD&#10;DcW1jChVbrUW8tUhVi3HGWOMgYzX6G/C7/gnFofw/wDgx/amk6HClxdRlbUxx/u7xAEZt5PJ3MSo&#10;z7Vwf/BP7whHF4/0/wANfEZrKz17X1+1X9vcjybuAbeExuHlr2xgEnrX6Hf8FCfEw+A37GS/8Irp&#10;8OptaiKAM9z5Qs0cHbIWPYFQMAg5xXiYnFVJTdtInsYehCmlDdvdn5Zf8Fbvgn8I/wBlv4O/DG/u&#10;fD02qah4ma8kuYbe4aNYiVhIjTkhSpd89QcfSrf/AATsvvDvhjQptUFgmm6To+iPcIypi53uGeIS&#10;FupjhRXyvBE1eO/8FKPirqX7bHwk8M6lpcckM3w3t5sWryb5L2B44p5LgAdCgyTn+HgnK8+ffsvf&#10;F7UrLwXceGfDOnyanfX9qbfUrm4vJIoELKI8qFOHIV9uMEgAHgCu20ZYfmT1OepRqLEeyS9DlviP&#10;8YviR8ff2j9U8USaLrH/ABIIDKkzxHMFmh8yNwfcfPxxya+gviN4FsP2u/hVpHiLV766k1vT7Ka2&#10;VbZdsMsrYcecOvJ444ya8oluvjB4m+FOrrYQ315pfhVU0+e4tEIiaNgIxG2/DHjAO0ELnmun/ZAH&#10;ijwjpN9p/iS+s7TTfIMyWsUyfa3k7KCT29Oa2o007Tei/MzrUXBcqevnpY+Z/H1vL8N1+z/Y5LWe&#10;3jcrbZLKATgsfeuZ0fxBYw6rZ3ctw8kJw6xSDCmbAHI9M/oK9s+LP7N/jzxF8VbrxBoGilrDVEbz&#10;G1CeIQ2bBsZJ3YGTggCvD/jf8PPEXwJ1O1tPEVrpst7qkP2yG6tZBMCNxU5/usCDkYBrr9pFe7Fn&#10;n+xmtZI/c7wj8AtCs/hf8Krq4hmurjT/AAyIJzC20Su0auzYxgdNoPXAPavgn9uH9j2b9pT9t7wD&#10;8N/Dsk2mwva3Ml7NKm6PSrczGZyfZVJ9Mk19pfs4/tDWXj79gD4caxrmrWumafBpUV1ql8xO4SbX&#10;gKx45wpj3MOcdMDIr5P+G3x8X9oT9qI2fw/1C1tryG1vLHW9Wu51hOo2YdSGiZlOxmVcEDHQc814&#10;uEjVT93fX0PYxVSDgk9jwP8Aap+Bnhv4L+NNN8IW+i7tLtYBt1JY9txdZH+uLg4bnOAeBXyP4v1F&#10;tK8byRuvmx2VyU2SfxKD0P4V+qH7bP7Icnh7UI5Zrg3NjcacDaFh5skTKckN/EVJPBHFfm2vwKvP&#10;FHiPVAsd/dXsdw24mPbGozgFmOMfUmvUwinG6qO55daSdnFG14Y8XTapbOkKx+TPCVSJRu8rpkDr&#10;xxVjwBF/b+utDDcTQtIhUrGNzbemOvB5rP8ACXw1m8LeJf7Ln1rTNLuJomU3dxdbrWE43bGaMNtJ&#10;wBxnk/Wu4+DH7OOuab8cPDyeIPt2keGdXaNbzXbGH7TbJDIASySrmMtjtng9RwRXZdJaHM03KxDr&#10;PwMuL2SyuvCWi6lqF0kiJc2UTGaaXI6465Pt6VzPhPxG3gb41xnVLW80jybzyrm3nUwyRrjG1lbG&#10;O3Wv2L8Xfst/s7/sP6PFPoHxFGoeILi2XUbe5u9Ut5TqNwp5CleI3UHOPlGCMZINfDP7f+hfCX47&#10;/GcatqXjz+zta16zSOKRbYNFa+WmFa5xghnY8kA8c1z+2hL3F1OmVOa956WNGy/ak8KfEX4D23w7&#10;1CBr3S9YuI5dQv7iby5zMGySu3ooAA3da6Dw1+yFJ8f4PE3xIstTuNP/AOEfgWO3hlUNBc20Q2Ls&#10;ZRnlADu7mvmn9kvS/A+r/G7SvDPji+u4vDscxs7rUdLkVto3YEiFlOV79M4NfrB4P+HFp+x58Sbr&#10;wamqpq3w417Sxe6dqFwFTzYdu4qezEYwcAfQVx1lToNWZ1U6jqw1XzPDv2VPg98VPEuoXGqaXqnh&#10;/R7C3s0tTatchngVG3r5qrwXJOeuRmqnj2+k8MftIW9vqmrpLrGg6BdvrULSfuLu4lkR12dOkMaE&#10;+9fRviaXRvh14P1S+0PVNOntfETO9xcQsqtEZVyfLCkswYAjkDBLYr8sP2sfjpa+M/23fFF5pM0v&#10;2PT4RZi8ExdLpo4lRiW6HLbxxwQBXBg6sqle0UtDoxVOMaetzX8beLo/iP4k1ywuofs0LO8okic7&#10;Zzk4GOygYIr61/Z//wCCSOl/F39huHxV4E8V/wBsePFike90olGtpD/cRsAh8Y68Zr8+fCup6148&#10;8RXs9nazXnnXDKpWPcqqc7QSPQdvav0s/wCCY/xhtf2G/Gki6qz6lZ6hbRtdeQdyW80m07FHOSOp&#10;PSvRx2IdKim3Z9u6OLB4f2k2rXR8GfCn4ueI/wBj74zXn2zT7rTtRsbv+zNUtbpB5flFwJYXRuTl&#10;c9K+q/il4G8O/GL4+eC/Bvh+z0bwh8P5bU+KtZszKdmoyq6koGOchtyhVzwoNeqf8HAn7PvhX4la&#10;74H+KfhG1aO/8ROLTWX8graOFG5ZZsDIcjC++K+J/ihp9xrL6Lo+g61NbTwW627LbQGYvkj+IfdY&#10;k4x6YrSlh3iJRq03p1LlWjRg6NVa9P1PuDwx8ab34r/tJeJvIuLXxFoeh6XMtnYxgLbrdlEgjt1j&#10;JzhMs445AqbW/wBkDT/iBods2h3+m6f4kmLS6haxzZXCKWYKf4cjJ5ryb/gl54cTwz8VtbbU49QV&#10;obG+s4bmYKLf7ebclWcscMynIVFy3IOQOv1X/wAE6/2ZvG3h2TxFqvjKHS49W1AhBFby/OxKsCCG&#10;A7Ng7QRnjPFceNjyTcYtM9GjWjUp3nGzPQv+Cc1xefFn4V6t4d1RoZodDQ2CvI/BXaeWP0/lXnP7&#10;X3hK4h1zwboK2Al8Oyyi4N5BMYpYpoOUJYdUYY+uKtfs3R2f7OPj3x5Z69q1tDo/iO7m0+1jCkxw&#10;sAGLSN0BwxAHH3a7RPhd/bXhHw/aaysl/JaiRrTVpIlWC4hLfKvlr827bjlq43RlVpWj3MadRQqe&#10;91PgD/goz+yxa+LfEen+JvEC2tzqH9oxJdXNkB511A/ZyvXAxg9a+O/27v2Lb74UfH6Tw/4Mjutc&#10;0a+0+HV7FYf3rQwyRh2ViO6HIOfSv1j/AG6PDeu+ArJ9Y0fw9ZrbxJHHeXQUyScEIgjjA5PI5yOt&#10;eN/tBfDbxDc+GdXa2tmh1K+tI4IUiRY5PLAG9w33m3HcB7D3row9Sph0ozZOIowqtzWh+P8ANo+u&#10;eGJ/Kmt7iFlPAIOVr6Q/YZ+Eg+Odh4gg1C6ebUoEBVHm8vanPzDJ5OcCtT4j/C29tbxFvLKZZpDi&#10;Pz0MZY9McjrXC+FjqXwq8XrqGmzKtzC5V1R+AO4NfQUp6XPCn2Po3w7ocdj4Dh0pmj/tLR2e3uoQ&#10;eU+Y7W+hH8q801bS/wDhDfHUmpLaOfOOJFb7jf8A660PA3xK03UdD8dPr91c2+ra1FE9tKpDKGU8&#10;nJ6H0qTVfBdxZeHPDMdxdG6Hia8Sztwf+ejlcHcPlI+b1yPSuj2t/dZnycvvI5vw74211LiSGKyN&#10;zb/aN6W8ThWbcwGFz1POBX2R4D/YY8O/t+fBDUtS0rxxrllr3g+0j+36Ff2qx7WJIbypBw6oOuMG&#10;vCv+ChCf8KB/aO8D6P4a06PR9TttLtkXzrcJGJ9xUS5bhuOc+tfWP7MfiDxZYfsqeLdW+ImhWf8A&#10;Y/i7TJF8L63pksZkM5UReUVRt65cqTuGOp7V5mKrcq5rndRpc258c/tg6tJ8MfhppXgvRryS7+x2&#10;6WEk8fyiWQOflPrjOK+sv+CSuq3Hwq8Kpca01rbWDWxgJmkChXODya+N/wBp74La54Y1iySyuW1e&#10;LQjGb5jwsUxyT8x619eeFfCV58J/2brHxZrVr/bmlf2dJ5dlZkSqt2U+XzCvBxnOKxhWowpO+rZc&#10;qc5zVtkfPH/BVm6Txp8U5PGGg3Q1DSobx7G7eELtiJbOwEdR155r458Q6Z/aPxQsNLEkM3n3ESsz&#10;HCKhIPJ+nWvqj4keIW8b/BXWtJOhJaG1ljltXhlIZ2HLMyke5HFfIniCe40LxA11Ikkd056svanh&#10;17tluOs/f1P2O8OaxMf2bfDun+H7CGPNirI1ouA6/wAJyQCR9a7bUPHbeDf2SvFvjDWNVmstQ8O6&#10;czZY7ZzcFdiIg6554r86vh7+1d4u8e/Cm18P2NhrK65psYhSaJ23SWi4LAJxyuM/hX0z8KfincXf&#10;gDXvDeuXFjcaTq01tCjXETPcTOIlEm1OBwc5P97NeDUdWc/Z1Y9T3acY04KrTloeRfsv+C77x1c6&#10;bpd5LqF1Y37tq08QQySTXTfcLnnOc9D619Pw6lN4K8K3F1ZanHYa54ZuUS902SDCXadGX6kHFdP+&#10;xL4s0H4HeCPFy/2Y832WQp5zWpWSRG+7szk57cYryjWL2z8S6H4q1qBLpbFd975UjN+5YkjLMfTq&#10;T+FaVKr5nC1rHN7PRTb3PUoNe8L3d0iWclvDO6ebqyQwti1GN5RT3Y+g54rxaT4Gr+0r8SrqS9XU&#10;7rw/4difUNG01ZFhkmiJJ8mRwAVUkZwTk1B+ztqr+Lc6teXN9pPhfSyH85Iwst3McjKu3Jz/AHvQ&#10;19N+GvFOlaB8PY9V05rZbR4ZnTyPm3MrY+dv4v6c1mq3JU03K9mpx94/L79qjxLJ4i+KV9H/AGZJ&#10;HLYahHb26Fm8tY1UD8eQMVj+KNRg1PxXaxrdM9zCUKMEyowOQAR0zX3VH4M8HfEzWzqHiG0tpotW&#10;LyW8oBRDIvGA3fB7Cuc0/wDZw8N+IfFn21tLaxNmCsDwyb0mHbNep/aNJP3o2Z5ssLUa0eh8KeIv&#10;iDqnhvVl+yatPIVLOrINoQk8iudv/ilqUkxeW6meaZvmdick19veI/2JPDt1HNBci6jO4uj8ZBPX&#10;nFN8F/8ABP3wnbXUc13JdXSRtkhgG4raOKoPWxzypTWh8H3+uz3GoMZV3PIVYnd97Fe+fC79qNJP&#10;BSeGfFnn6lpNqyXVpEoB+zuFKcEjgbWPFemeMv8Agmlp914jvJtN1SSFZZC6BosoAemOa5PWv2Dr&#10;jRb7y49QW4lxhlRdpA9aqVehUXJcEpwfMj5x8HfD3XvGWn3lxpug6tqlvp6eZcSW1rJKLdME/PtG&#10;AMAnnHANesfsUfHZ/hz4w1Dw5qEtnHofiqFrRTdQecbK4KkRuqsSBkkA8dDX6bfsuP8AD39jc+IP&#10;h3oMd4s2sXKrqU+o/wCkLefuyDk7VQKhMg2KMnd1NfM/7fH7E3gHxF4s8PP8KbnS7XxDBcv5lhbA&#10;xvdjerBlDvklTxgHJyfSiWKp1G47dmdH1WdPX7z4w/4Una+A76TULyb7VqjTTkW8Bytu8chUxgFS&#10;M8ZxkYFeh/BbwNrvxonN5omjaxOjKYVmaFjBv4yPMI2gjPUnArP8UfBD4weHvH+vSad4N8Q6zpWt&#10;TZmmSzeWKKZuCdwHyNuz1wa+tPhloXxW+B6fDj4Y+J9BmthJIjaZEsca28rOd7NM38Yxx83OBzk1&#10;6Ua0+VaanD7JP0Po/wCAf/BPrwHpPwnsW8ewx3U19EstzPcSx77eXYqMtsypuUE845PPWvU/h7+y&#10;Z4D+BO688B6lpXg/S7WycSLdxh77VArkuJJJQzMMnADAEA59h8y/tf8A7cV18DNS0Hw2/gGK3aSW&#10;RJr3VWc28yqNskKxxsAQdynk8fLj1r7I/ZF07T/ix8F7HxBdXl1Bf6krRW2mzXLoowm4AId27aHX&#10;kdAwzzXjYxVuVTlrd7HqYaVK/Kuh/Pb+0r8BfE37MX7S9/pepRzWtwbw3thOB5RmhkkJjkAGNufT&#10;jH0xX7Xfs1fs0s3wg8EjXtNs9Y8SLpkFx9tuG3y3RkPnFQeQSA55IyfWvzj/AGu/ifp/7QX7ZvhV&#10;vEPhG88LyafrTaPqdxPfm6hmhhuMABdi7CPmyOc59q+5PHn/AAVWk+JnxT0H4Z6Cq2ENhM6vcW7m&#10;3NpbiMqsMbLnJKgZc5xTxdGVWCvpKxnQrRpSfK7o4X/gox+1hafs1/HuwvvBuizeHbyxtpbTU4pZ&#10;JWhAcA7lUsUUk9doFfnV8SfiVN8ePiuvjDUrq41rV9QfbNDJJvZY0AC/QADjGMYFfXf7Z/7P/hf4&#10;d+CLttNutUvb3xVZm8s7m/k+0yC5bJe3Zhw+cjBwPrXj37GP7GNrbaBrSeOGW1a82RNJZN5tzAkh&#10;CqFk+5Hkkg53HPGK2w9OnShzN3bW5n+8rT5UtEafwD0HxJP4nuI9N26kl/H9ni0q7u1jtZt+GSJJ&#10;GkPz7fnxkY2jnOK9C8VaDr/i/wAQ6BoMf2HWLC4vp7GyF1JJ5lpdTlWLvL5hVmB4bJGAOeFWu++L&#10;Ph34Y/8ABPL9mm31zwTpF5f634rmGnQtq5LuoVX2ySplVJXBYAx56c8nPZfs1eM/CsscNxqFjcSX&#10;viKyt9UUGR5GWVV8sNuQ8ghXIJGeQDkjjmlUlbnR1Skoy5V/wx9Hfst/sB2+h+FfFH/CQXXhfUZt&#10;ZZPJtfs8RYIqrwW3NvBPQ5r8wv25/hs3wB+MPiaMae1oVvHSBHtvJSSMj7yjAVhk4yK/Y34MeJ/+&#10;ET8JyX92GSGEH7NGI+qkbg4UdFx37mvK/wDgof43+DPxZ/ZobSfGlvY6trATNjcQ8XFi79Cr9V9d&#10;pODWOBk1Vbm9GXjJSnCy3PzR/ZB/Zu1/9p+y8P3+g+INGe4+3+XfaWzSRTxQjG4BmAViw4wp4DA5&#10;r6k+Kn7Sq+Fv2WE8C2OpfZ7e31aW11eO4he3kM0WQiFOhUKBzwORjjJr5w/ZX/ak1L4U+MLHQbXU&#10;NMa3sSLO0mFmjIpzhGJwDuxwW5/rX1n/AMFLfhinxN/Zs8MeJI3gj17TblPtahhH9sjkwC208kqQ&#10;Mcngn0rujJSxKjU+RwSi1Q9z5nybaah/wte4jtdDs7a6ngsmeRmdWWTaCmWJYL3I6dMdc151Y6nP&#10;4W8PN4ijhWW4sbgpbwBsuHXAGMfwkmvsX9hb4N/D3RvhD4q13xnq0mh6ogFhb6faSKsk8Dc5IwcE&#10;kHnHAHqeOm8XfBXwT8Q5obDw3pkfhPSJcql2GN3cXTgbQHZyGXkHhABmvRqYin8LOSnRne6Pkn4Q&#10;HTdc8DTWP9gaPJ4jt7iLVriby/LnY7t8g3Ag559+nSvfL79sTxNodza2dpp/25FtkDQTQGSYqSAo&#10;3KQQeeOceoNQfF3/AIJ+674C8IWfj7Q7G4aPRcS6hcLOI48R9XZVJPIxkEcUz4f6P4p+K/wwj8Ye&#10;A7rT7RrK7b+1LLUcR2cqk5UgtwWHPBGDmuWWIpuNkrrod/1eXe3c83/aX8XW/wAHLH7Pqlrcf2p4&#10;sgN7qcU0omtQPvIE3glWwSpII6DAOKp/sSX3hjxD8LPiZa3d8LP7Vo7SaBJJaDz7C+kQqpSX+HAb&#10;BI6oHGADXrXxV/ZK0H9p2WOWb4k6fpeoalF5BtxYfcnAKlV+bGw9c+9fE/x5/Ze/4Z51XUPB+p+M&#10;rix8WxvH5ViIJUt9Qh25jkEmAo3BiB175I5rgdZuFuazO6nRjJ6Rv87Hsv7A3/BKa6/ar8O+I5PE&#10;zPa/Zo5YLeV7lldWEe4TKBw+MqRuO0jPtXy18P8ASP8AhXvjPUND8SR3DeHoLmSyedU3wx3SFgpD&#10;jhc7TyDyK+vPhl+3VqXwN+BWhfDNN2lNLZm2u75i63EcLlX4ZT6OenVdvPaut+CHxA8GeAPhPb+E&#10;/EGgx6z4W8WXLDVL8wyR3N47ffIP3mIPyrgAYJya3jiJauxx1aCjPlTPD5f2HNQ+J+n+F9S8E3k2&#10;p2viJo7d0trdpZrOZs5VgDhgAPvZH0r9Nfgl+xx4B/Z/t9E8PWOjyadr11GDqd5pdxJdSvOI1Yqf&#10;MkxkZDhckDJ44wfE/hMPD/7K3w0uh+8h8P2bSatphiUzSnzPlETdArFiqhT25HrXZfBv496n8Mvi&#10;Skfih/tmqa5fLKVs1ZpdPjkUJGu1hhVUFdxUk4J6AV5uKxFSbtey+49KhTpQXurXud78dNI1rwto&#10;3jprGXVHsbPT5xpKasImSLbA6Da0IJ8sYVtzf3gM54r5K/ZHvb/9pPwjrUl/rtvpV9oupW8UyaZm&#10;OKdHl8xoTEDtOV3BWIHzYyetfYWofHfwb8O/F15onihrG6j8TRxz21rFchILuAF4SrvklW3FuAOd&#10;ozwcj4Y+NXjLw3+z/wCJ7m++HN5I0La7bvHaTRLHCBbyxud7qcyAsWGW5AQjnFaYWmpRfK/MxliZ&#10;RnZ7bE/7YH/BRbxZ4B8A3Oh/D3xnqmkyarqkttLYQEtdCOMBVxJtDqPfPIHtXqX7BP7emsfEf9n3&#10;T7fxjeQrq0d+bKCWZJFbUE4Act0LByAW75wcHr8cftK+GPDOjfFTT7+aZ5ItZ0trmOANhI7oZz94&#10;5CMNvPUZPFcr8H/j9pHh240fQf7Kks4UnCLPDdZkRndSzAOCOoyeld31SMqHNBWaOH6xKNflk73P&#10;2A/bT8Jp8SfgdG1tcTaNeXyKrylAS5A+QGPHKFiAec9DX4gfEq1m8V+PDpUsPmX63DQqd+3BXIPH&#10;YkjgCv2ktvFWjfFbxYfC2sajqdrpNlZR3ME8TB45VQAkPnjaCFyT09a/G27mtP8Ahc3iDXtbX7V9&#10;nurlYYWyAxO4KxIwQMkc1y5bfXt+ptj2k7dTRi0ez0vwrYvHp9zbXGl2oM8zyOzIJJS0VyQFI8sh&#10;vKAH8XoTivp79kD9qrTfg74A0tZNLuJtckm+0Jd2F4zLhP8AnrExcnox3AKBvbjHFfJn7QPxhl+I&#10;2qaTDo9rJBa2ukQ6WkSSl2dEZWxjpjem4DHfvWJBPqnhWOFr6G8tVWETQpJGAecfeB7H17jFeo6K&#10;ekjz/bNWcT3z9rT4k+JP2nfiRJrmjR3niC41a4W0uI2P3FyCqKcD5cjGR1P1rqfE/wAQ9Y0f9jvV&#10;vCvibT7jTddTWbUQy3zPFNaogI+QEgsAvGCD+Fed/Bbx7rGm/BTUpNKs7N7e4vWW4kOTIgIGwgHk&#10;BWwQRXJ3XxC1bxY8nh/xhfXEg1Rh5Es3/LGccJKvH3WHB/Os6tPZpaLU2pSTvd6szfG2l/8ACbad&#10;o0OnyOCsxguLnztmWBwuFPGdpB61ueGIbpdBWGG+gUeY8Mzsd2FVQBkAcE8jPqOvpyfg7wdq+i+G&#10;vEWoQ2t9fWNjKLeS4WJmtoJmyMlum7b0HvWDo2oX2i3UdxIPMjk+V9x+Xb7+9dkbOKsYTuz0jVLS&#10;/wBKZpI2hkM+VWJWDbwP4tp5xzxwK+kP2Ov2VvE37R3wSmbVL+S4st8segm+uMW9lEGUz7dwyvzO&#10;CApxkNx3r5Jt/HcJvl3ROohKqCCFBUdvc9BX3F+wD+2Jo/we8C2ula8ZLO00+6vLmBZ4GkR1lEWI&#10;YnUYDDlvmOK48XGXL+7WpphZR5nz7Hcfsx/s1Xn7H3xpt7fw9dW+rWF4qRX107FnRJJPmMezhmAB&#10;YDkBa+oPgB8cP+Fz6Z4+sbi3EOkafrjWNtEwYXapGpXzXwwwvJKoAOtfJHiv9pe81XxR9s0+SBrG&#10;3kacXkIEczrtxsYnO5V9AAaT9gPx7qvi79oO60vT7vUIbfXtR+0XjW0flrCiBss4bh1JZM89Kwlh&#10;6yhzyfmejTxsG/Z202PdtZ/4JvN8VNU0vxGfE1r4e+yzR3Fv/oO66ul3fNG3I2ByON+emOBXpGqf&#10;saW2v/A228La4fDN8bpJTriwW1vCqmaZ5XmgTaEjcmVj8vIDfQV9KS/ErQ9F8FeH7p5oDY6lN9gv&#10;lePCyPI2yMdDt+cHrwAfpXjvj/4mal8PvjLqlje+EdQ1bwnpax3Fg9vMs/2mMxKHR9gDKFYjGc8D&#10;oep8SvKtVak9Ldj0I1qdnD7rnw/+xr/wS08B/td2nxYtPFOkWqyeBfE39g6TqNleYuUCSPv37dqs&#10;uMAk7id/bYK+qP2pPEEP/BP/AEjRbTw/otj4X8H29my6dbWdv9qt4fL5LEKAxZz1LEkkfne+A+qW&#10;Xgnx54o8SeFLG+sdN1y/gv5I53VZJDJ+4d+Dl4ztHJwQVOeoryf40/8ABRzwt+2b8cta+H8dzDHp&#10;Xh15NMImVWa9bO1njYghQDkc9cV0U515y5X/AMA8+ooR16niP7Xfxk0P45QWfji1W0j8ZLaq+ofY&#10;0aJZIF+443YlX0PBGfbmq/xa/wCCiV/8Uv8AgndrPg/ULrTRfaLe2kTx31w7Ty2zAuHXB5w6qo5G&#10;PyFfL/xu8PXnwM/aL1rQ7PUro6ZJOGs50VfniByFbjKkZPAOK8m+O9nr/wAAPEF4jaDqkNj4q06W&#10;AS3iuqzRlll3RtxnayqeK9ZYXmhb5o4/rFp8y+Z67+y78ab7XvhX/wAInfeHbK+8P+RqYvg1xKjT&#10;QSQsd4ZcMrKVGDu5AAwa0fhT4wu9D8KaZYeEfD1vpcdiple+lszKcbg3OSSTknLMeQOleBfCLx9r&#10;03hOext4766tZYVgMz5bKcEwr/dU8ZA6jA6Zz758EfD+ua343sbOO3udM0/UHMbXNxEzbRj7qHgZ&#10;JOAD1J9q6I4Wik3M0hjsQpJU/vt+p9PfFf4tSaN+zbot5Augxahqyyw6r9nmis975yuUJ3sxXk4H&#10;92vmzTrHxB4x8PTLoMehrbzXiI93IzyNbljhUZsfLuPcj8RXq/x98F2up6ZZxR+GXZdFg8oCSLF0&#10;MD55nPPViT3HI7Yre/ZQ0jS/CepXnwtuvL0uTXntdYhN2ER7glh8qbs9cjoe9cftI0qZ3UcP9cxP&#10;vS0tqz6W+CXwktf2IP8Agnpq3i7xxYjXdYuHLv5tqsq2gydgQHdu5P3jj2ryf9qH9mTw7+078H9J&#10;1zTdB8Pt4g/sFZWNxctZzSCTe7AosTbWR9uMKC2W3dq/U+98GWGrfDe10u806O+j0e3ihuU1O3E1&#10;oXONhORtLKcEZzg4r8P/APgoF8TPG3gj9p7WFgT7NYxu8mnNNFuW1CyDd5bAjg4GN2cA1wwUvaKp&#10;A0xEqMYOn07nV/s8/B/RdR/4J0R+DfFNudLvLe2uv7FvRel3iuLgKwlZEJZYfO3qQVIO0ZA6182f&#10;sqXOi/sXfHtZtT8T2t5a6xbSRzxPatGwXcRtYHIYHHVT1B6V6J8Kvjp8QrOe0vNRtb5reWOaF9SM&#10;alURjtO044AGSR6ZNeg/EPwX8Hf2kbDwt4ums5l07wlcXFvNeXmpbre5YbJMMAS5VmDsq5BySO+K&#10;2o4tU5OLW7OWWFjVa5H9533xM/bii8deJdJ8Dr8NPFcseuW+yz1QW8ttcLAeN8AK4ZTxksMDA+tf&#10;m78T/wBmvUB8Ztc0nWNTvNCMVw7fvStwQDkqWZHC8+xPPavvT4if8FAL748+HdU+Fvwoj0i71m9h&#10;IfVM+R/ZVqBiRYt+OcehNdF+yL+wHN4I8I2+qePdU0PWtKVXlSC80X7XcSFvmykocMFz94OB7Zrs&#10;p4inT/eVdE++5z4jC6clL3muq2PzN+EOjx/DTxlqs095a6tHp0btbZbY73CgmJlVs5wV/WvYPi7+&#10;1p8T/Bui6Xf315psthrFr5V5pZtvKhuPlB2ypkFhyCGHB6jpX1t8Xv2DPhz4b+P6+Phb6RD4IvGt&#10;LW9t5Wa3hs5piUDxHIB3MvIONoJwDXAfH/8AYAs/BsPirxTrlxc6p8NNJuEOipo9wjzWMlwXARy+&#10;W2xkIx9RgZBrf2tCfvxdzlVOqn7Nny74O+PWm/EbwrYaF408NtZx6XPLqVlqVlK0TQM+1mR0OVfz&#10;NiLublc9cV4F8W/Ht98U/iZcX0VtIs1wxRYo/mJGScDH1x+FfoJo3jb4e+FPgt4e8I3Pha3u9J1y&#10;aYa1c5D3qFk2eZwp+5hXUjA+U+pz43rn/BMXUrj4sM3gPxp4a17RJP8ASLW8DyWsxiY4yYiuQeuc&#10;ZHHWsaVaipud7ep0VqFXkS39D5q8M6zfeDdQt5V8y3vraRWC5IdWB9K/YX9j7/gpH8Nf2jPhtoXw&#10;y8Vk/wDCQLAP7PnuLUwf2fcfxxowJDIwzjJGAT6A1578Kv2EdD+Eni2xg0jWPBl/4i8O6c15r19f&#10;2z6ikj/ewitGVUgYAwM5Peuh+L2i+AvH/wANfFa6fokmm+NdF0lL+612wsVtOCSWtwQAXUoeSQSB&#10;jnqK5sVKlWqqPbqjow9CrRpOf4HmHif4sap8MLnxXoNrNo1nNYCWPSAkpupJ5Y5JQpXGQv31KqxJ&#10;bjjB48E+Dtrd/GX4qXMcl02mrcXS3M1s+JLWWAcOjgBRk7SeCAMnpjI5H4aeLJG8ZX1nHvvdrvLB&#10;HEvmOxAbcdvGR5e7OB39q9E+Hfjiz8L+Ete8RJJDpcmsXZs9yXT+ZFBhg5RC2SnIwT0OAetdtPDw&#10;oxagldmCxVSc00d98IvHPgf4Z/t9+BfBumCG/wDB8d/JZXswUKt1JcZQumGY4jDBVLE52kjrXtvj&#10;HT734a/tI+JPCeozDVNNty96LyaQoyQD7kYEmPmX/eANfBf7Mn7Rlr+y38dbf4gt4V0jxlHbs/l2&#10;+qSyDYxyBNGVbIcdctkZ7V23x7/bFuPjpr0OsWurXUcN4v7xBJ5dwBu3eVIRxIFPTdmuathXKpGT&#10;2sXHEJRcWj9JvhB4G8Oap4v0zwvq1xdeINE8aB2m0lbsSQ2xRS4keMPviYYzvQ4I4zXkP7Vf7M83&#10;wHu7Zbfw/wCGfCYhu2lt1ivAhvMswR/tFw+XDKVJVWBG8AivI/8AgiT8UrzX/wBsm8s7q6WHTv7J&#10;uUmuSp8yDJBXYBkDO3B4HBruf+C3PxM1K8/bH8E+C9BvFadrK2G0OTHI7ybkZgTw49eMDiuGM6lL&#10;EOjF6HTpKgqr3Pr34AeEL7wH4k8INrljpckum2qXIEdghU3F0pcTRybzvCrt3ZAYFDhhkY9a/Zp/&#10;aCk8b/tO/EfXL6zvLbRbO/h0rTHlh8sztFEGby+cYbJbj+8Mnitiw+H2veFPAtrDqMl14igt9JsI&#10;tQsIYU3KY4kZ5436jJAIA6EHOcjHyPffFOx/Zh+PvibQW0+8Ok+GZJryxv0uSzXVssDyDzTI21pF&#10;ZvLJ6Z9MVlTcp6o1ceWN5Mrr+0hpX7RHx+uvh/oHhpdJ0+38TXGr6ncMWaa7O4jaQSVC7s8DjNfd&#10;fxH8OgfDnRbi0kupH0uVG8qInYARtIdAQCO47AivxE/Zz+PPiq1+PeteOptHvoIPFGpSTkov/Hos&#10;kpfJC44APXpmv1C+AP7XfiXXPjHq3hmTQtUbw9JpNu1hqU8J+yyTqC0hcnA2t2PPSvZr/u6Kijyq&#10;EuatzPU+kPDHhjS/iVayWepQ7I1IDpdoqbm2nB6kdux6ivhn4s/E3wTqnxQ1y2n86yh026a0jlCz&#10;fM0YAPzHIye+DjngCvsL4y+NdH1/wTpWjxr9hvLu5SVp9waFGH3Y2Lf3ieB1zgV+cv7Wfj7x5BqW&#10;oW+nvoOh6rLPJBHDrlkIxAh4EkbxjBDEcbhjjJJrh9pCp7j3O2pGcY8y2PI/2y/EOn/Fnwp/Zvhm&#10;+kN9aP5yyG3ZMhc5G8jJ55yPSvLvGX7Cd1rn7MGk+PNIvdQTxFez7rhLh18mdeQXZyeCWBUHgHgY&#10;7177/wAEYfAPxB0z9sK+8TfEbSF1LT9It7jToEkto2SSeUfehYDb8q5bcvYjsa9B/wCCh8OvP4pt&#10;PDGk6Fp/h2+1Rp7hI48Lb3MEbAHzkC+WDuYNliB36muj61GlajDf8Dl+quonVlt+J8jfsE/sReIv&#10;2r/iZqvh3xB4b8X20enWrrczQxJAlq+OC7ycc8YAyTmvvDwL/wAETl0X4V6BfeKvHl7NeeFbr7ZZ&#10;6bb3UK2dqVOUJDFdz5HzZPI6V8//ALI/x2/aO/ZD1bxd4ct/BOr+KLK3VbnztPmQQwMykqQWBV1x&#10;j5VI6V9E+H/+Cgvirxp8K9D/AOFkKtv4igG9re3to4wjH+GQgAg47Ak5q5/Wq0rwWncdOnRirPcz&#10;P2tP2SNT+LU+gfEXVINC0nVNJ0+7sra11bSvti65IjAr5JMoKOQMIdrfezXJ2Et58RP2b/EnhvSV&#10;m8OX2ipDHolpc2yws0eWdlI42srHaWbOcDvT9a/af174ufEHSPC9ppK3mp2dwJIGuIjLKFGT+8Vs&#10;KqqBuJx2HSvbfj/8AI/jZ+yr4o8ZeF9agPi3wfZLfXr6ZMRDdbMtLCwbK5Cj5QMc8VzVMNUqSUar&#10;16HTGUYUnKGx8zfEj4ueCdZ/Zqj8NGxubfxVLZImqSMgctMGy2SpwO4zzwa+lfAb6ZP+zj4R8J6b&#10;Dp+j+HYdF/tO7jSFJF3yEqiktzuYKTzjJPNfkzqvxk1i+1q30z+1nTTdQm3PEQp6nJzj1r7c8OfE&#10;7SfEt/4Z8ESXU1jZahbRS3s5iZg8aRARqMc53AnriumODjSi4y33ORYjmlzRPfPjr8CfD/xC/Zn+&#10;H+i6lFa6Zqet38qWU1pAtqI0X+KZYxtOcYLNzz1r5P8Aj7/wSW07xJc3DeG9ctry+tMlbac7WJHX&#10;a3Rhn1xX1lJ8Tn+GPwy260rNp+jWwXTJ52Mks7EY+UkHA+nNecaB+3JpHxP+IWh6TfQ2ei6xdYin&#10;YjcjrwEKkDktkcV5iVdSbpN6HoSpU5WTWrPlrxTe/Fj4caFojDwv9l1rwsXtd0Nmssd1Fxj7uQSx&#10;zk1g+B/2xvE0O3TvFnhG5kuElzb3ltZmKe1JcllZcbWXk8DaQAOa+5PFOq2mraxcRSv5LR5GB8o3&#10;DI/pXEwWscWleddM1x+9bJZAilc8c1yxxFnrHXuacskuXm07BoXxS1fXNUvIrnRmbTodNjk0+7gn&#10;Q+fKRnLJ1U845zjFeNfDT4I6x4Ol1K5uNN0rUri7keRpL1p5sAtkBgCBx64r6a+G/gNfivYMbC4s&#10;tOuLjEcEEtyFknAONwUZJAPeuMvkh0LWtY0Oa6kmv9GmENyqEttbt17Gqcq13OxElFpRMDxld+Or&#10;74VTaZby+H7mFnjdoI7YqCVHHPbH4VxlpqHj7w94LtdLupBb6feMcxwwgRQbmwSXAzjGTXsvhaOP&#10;TY3dY5riGTO4fwr9R2r0DwBYWfjPdZyac1xarCVXcu5cd+DWmFqTdRJpGVWKUL3POvjP8QPCV34Z&#10;8L+HvCsEitpUTCS8YeY0jEcnp1JBOfes34S2l5Fq8kNu00yON8ryncIx69cjNev2vwG0PQrvzIop&#10;oP4chBwPT2re0vwTp+hW0jW8KyJcDD5OMj8K9P8AsmvOTbscX1ymloc4ngaz8aeGN01i0V7AxxIT&#10;ub8OaydG+Gb3Vx5VvmPs4kypWvQk17S9KtiH3WpUcggtVjS9a0/VQ0ljdQy+pjkBP5GvR/smFoqe&#10;j/M4/rju7I8t1b4a6nol428XH2UH/WoQ2PfHpWpY+LdG8BWMSy6BqGsXUwzJcW1krE+x+au08R+O&#10;18Oac0slrcXyKcMsMe5hXL6d8evCcRk3SSafN/HHcRFMV3Ucvw9LWzv3OWpias3voeJ/D/x5ov7Y&#10;3iSS6jgkD6FqDW0E7nbJ5fmu0crDjO5SCSf7vvX0h8cv2U5pvGHh3VPCvh2zk8uPN9eEFJElABBT&#10;HXpgnvXzz+z7bR/Grx1pXjCGxsfDeivZmHVNJt7fyXdEldYzGq4LFl6k9ABX6TeANc/4WDo9nfQx&#10;vZ2c0SCzKncxUYK5JPt2r4+VN+1cY7H1Elyx9/fufmh+0V8c/j58OdZ8WaXp/irSbDw3dMjrE37k&#10;W+FCnae+T1z35r428Q/tz/FTw34702TxJqy6smh6hHcK8gSZgEOQFkUD5TX62f8ABYH9mL+3/wBn&#10;7WPHWi6THeeILKy8qWKBNglAPzTKBwXC9R3xmvxN8JfDfxb8c9fXw94L0fUta1RS0lzAgXEY6Ekn&#10;AUfU17OBk3H3uh5eIk07R6n2F/wUJ1bSf20P2evCPxP0fxJazeImuRnRRdBZFjO1WGzu4YAZ9B6C&#10;vRvgZ421TWv2ddL0vU77VtM1jw7FNY6PcaXKYzbxs0fmFzklm+cBhjoq4OBXxP4Q+AfxQ8IxaheS&#10;+FZpbbRdyzzh4zb2+wbnO4Nhto5wufxr7G/Za/Z1vfiPr0Xh3UPiBDbXEltb35sNPhWKZklUTBS5&#10;PzZ80DI7YFa4yFPkV5bE4V1HJ8qPT7e68AfCjwLc+EviT8M08X3ktr/al1q9uiyzai8xZjN5ud6v&#10;uBPXjg96/KP4gfFK3+HH7RWoal4Va+s7G1vHl0/z33TQx7iUUt3wOPev2L/ar/Z+8H+FfB9t4d0u&#10;1vIPGEemSTaXF9qZ7qby92c542nG3n2r8rfHf7BHjzR7m81OTQ01ZYUaV7ZGZZol5PKsATj+lVg5&#10;QqxbWvTUzxNOdOSUjvvH37depePfh34Ph1G4uWvlczzSWyqg8jOBGF75wOc5FZnhL9unWvBet2cM&#10;dvpp0lrqJ2dIitw8aMCVPPPH97PPOeTXzRo1veTa7b2c1tJawwg4BzlFHJr69/ZS+E3hP9tD4H+I&#10;vCUcFtY+P/DttJe6HPGNskoXgxuf4gx/IsK0dKFveWmxEak1pFnff8FPvj14f+K1p4B1+10nSW0l&#10;7VttskrRmK6ZQrRugPAxhww6lcdq8z+B37RmrRfFjwPbeAdLkW/kuYorjT7dXuoYkMgLY3ZKrjdl&#10;ScfMSDzVCH9mO90u98FXXjz7LfahcywQWvh0zFJpSTgeYfTnJUdelfpN4O+Hngn9l74JeEdYXQ9F&#10;h1LXNR+x2k+mxJB57SSLGQcnJZctxnHy+9cuKUKS5LXOnDRlVlzN2PavFPxW8P8Aw2+JV/rutTXr&#10;aHdahBY27xRlIreMKARt4yvUknpXzD+054l+H/7UHxA+I/h/wnbaPp+iXe2NdTt2H+lSxry6Z4xn&#10;+7Xp/wAWvhzL8WfD3i7wrfRNqmj6/ptzJol9bO8LQzKQ+zaeQxGQR6jA618mfDf9iBvGf7MviJfD&#10;urR6b4u0G9mjgt7vKtLEuR5OP4XJ5DV5+Gp0k9X5Hdi+dfB0PnX4O+DPC/w7+KE0XjS8bUNM8PTM&#10;pSzUh3yeCWHoT+lfoJo/wvH7RngjQ9d8PwXviK1tLR9sj3237GhGF2xEbWIXru55r8r9f0a48P8A&#10;gbVliuruHWbeVotUgnjyxYEgFfbrX0/+wrqH7R3wn0KPTdEkjtfDt5aW2oyx3koH7p8GEcjIJz93&#10;0PNdWKpyhJVIStbuZ4XldNwcOZnb+Ftai+B/7Tfiiz8X6HIs1nYQ2stq6My3wUBoljYcB3UElx6H&#10;kU74g2T/ABa8P3niTw3qEml22h/6RLoUNk0M0MHLExkk5wwwS2SBz0Fb/wC1742j039oy38MyPb+&#10;INYaS1OrXKp5hgeKDDwon8CpuD5PJ3MO1eM/B39oNfiFf+JpodPt/wC0tESZ1lhzCxjVto3KDg5U&#10;sOeucVz4nFzc+enqtLnRh8LB0+Wekuh9u/sO/Eh/iz8KtQTUNWuY7NrZ1u4I23Qzwkhmdz0Vhzlu&#10;5JFeB/tM6BrPhfxtceHfBOuSL4TvIhewmNd0cxJ6Lxg44BxXbfsA+I7P4y/EW48M2Omap4f8DWOn&#10;C6vEW5DLqCSMQkAwM4MisMf3RXvX7U3wl8V+AvCWqQafp9nYwmAQ6WqMn+grjIAz93GOa8761KNT&#10;kcbp/gVUoqUNXa25+TPxn8Kal4X8QpCupzSXET/aFZcj956cdD34qx+05dyftD/BfSfFkkeo3Xi7&#10;whPDpN/fbi4urJkYwyN6NHIpjJHUOlbHxvguk8UNeaxALPUFZkuGiYlZSMjdjoCTjpXRS6frnw+/&#10;4J/+JPFC6Vc/2P4u1WDQftoh/c2hChzIT/tYZQPU/SvUrxS5ZRWv9XPPoyavG+n9WOX/AGS/s/7Q&#10;vhsfCXxfZ2v9pNaTr4b1yIhbq3kCO6W7nH7yMsSMHkDpVf4l/GO18SaX4WWYxvfeGbS30+exAMO2&#10;SNcNlAOu4cn1ya8H+FvxY1r4V/FnQ9a8NzN/bFndrJAHG4St0wR6HJH411/7Uuo39v4ii8cXVnN4&#10;d8RavfPDqGjyxFVDgf66MkYZWwc+/wBafLONTlfwvb1Lk4Tp86fvLfzPoCDxN41+IU2k2t7qWpN4&#10;bubmO/lsCd6iOEDvxwAPSv1z/Yz+H3gjX/hjaeMNZt7XWNauFfcs0EccgO1m2qxGTjqM+lfnT/wT&#10;x/Zjuv2mvgvJ4m1DVLhn0+GWS3tLXDKRt+45HPOBwBXpmp/tQN8FP2e7q10y4uItUYSwm4acLFD5&#10;THcMHnJ6Doa8/E4eo6isbUa0IwZ4b/wUQ1O11v44LFoN832wW+4FZdsa+ZKSqKoOOCwB9K828f8A&#10;7O3iv4c29i19rOnalJ4mt3htwMyJayLtM3B6v8xwfrXnXhvxq3xR8aNql5qFtZz2Lm4u7mZhsjj3&#10;ksy/3iBt46k19cf8Ex9esfj54+1zxLrUbXnhXwzcf2boMVygdzNJIXluZB04Qgeg49K9qnGNGn6H&#10;mSk6k7rqfn38WtC8V+OPGs0szefJocHklZDtLf7QHbIx+Veax6xNaeJbcvGyzwvh426g9K+nPFfx&#10;F07xz+1Z8T5NIkEej6lrM4spCoYbQxX5VH8JbJHtivM/2ifglqfwm+JGlahrkEckOtW5aNl+X5um&#10;7HtnNd0Zx9mvMxtLmbZ+qP8AwSh+J+n+I/2ONVu/FUOhapDHBJa22n3KiS5uCuQ7b87gWG3gY+7n&#10;mvjb/gsN8MtLutQ0rx94TtJNLs2t0sNTsEjULCR9yTcv3wcYJPOQPWvJfhr4p1n4H+HLptF1aG0a&#10;8AMYLkyPgYyB0wckGu2n/aVuPiB8M/EOg+KjB9pktmtZo5B8u8j5MEfTP1HvXm4bDxpzbOrEYh1E&#10;j5I8N61cWer2N5C0i3FrKro6t0KkEV9X/tP/AB98G/Fn4daTDpel2K61rMSmWWIbWifaBtJ7bWBG&#10;PQD1r5PTRLizuo7No3glABZW44PIP9a9A+EXhGG18RW000Ud4I5AfJc/KT3/AKV61GTu4pXOGrFW&#10;u+h2Xh+C7+F3gCaB7pUuliAkjEg8srnkgjqa7b9nH4Daj+198RNOjvG8vwppN1E9/qMjFPIhJ+ZV&#10;J6ng9OlcH8UbK38TfECO00+JYrVSqTseI0zgHnpkd8V9l/szv/ws3xJ4L+DfhiGCz0W0nEV7ewr+&#10;+vv45Hdl655ArOteFPXY0o2lLTc9B/a48EfDPwF+wr44ufhpbySWdlrdroshWTbAxClnn5++xJRS&#10;x54HavzH1GNZJY45J1+zomHKj5olLBencgV+gX/BcX4gaH8LfCvgn4W+EreHRdFinl1O+sIxhp5A&#10;QiPLg5JJDEZ9ak/4N+v2QfBv7QHj3xl4o8ZaGviCx8Hi2htbCWDzopWm84O+Op2FEbH1rz8PiFTo&#10;upPY7KkXOryo+G9V+Avjuz0PTfEv/CJ68+ieI5J2069ksW8u7EXLsuB2Ugk9MfSvTP2Y/F+oeM77&#10;XNCuL7zLHSLR5Wt2UCF5lARSR64J59K/om1Hx3o+qaHpelrotjDYwwyWkVo1qixQhkKmNBjCZXI4&#10;x1Nfi/4i/Zyj/ZDtvijcQ6BBNFq3iqeHSrpsuq2ow4iyP7gfb74oo4yFW7XQn6u4NKT0Zl+Hf2Yv&#10;Fn7Sd3a6b4Q0+3hheRp2uRmK0XAJbk9gB2rP/Y38V6D8P/jfcve6pcN4q0m6/sm0tYy0NpP5p8l3&#10;mk7IoJPP90V71+x1+3hFpGkwWepWkNhZxr9lXyYzujJbZgYGMHg/jXWeOv2afgb4z8dw+KNFmbQd&#10;SuIi11Eg/dXjHJO8E9etR9clNSjU91dDT2MINSh7z6nU/FD4kSeB7fU9JttWvLrTLYrHZyA+fDOg&#10;KyLJnqcvnDDoK9B+BvxD1Ky8WW9hdMsU0KxW95azkPKYZmBYyqfVcHvweO1eW/FHwFN4f8D2reE9&#10;X0HVJvszRRQTqI28sIdgUt8u5Wfp6N9K+Zv2lfjn48+F2t32sapPJoOoX0S2sSQuJY7iKIjaRIOW&#10;YFtue2SK4qVL2rsmaSqez1aPs34vfGXS47PxRZCdtMu9StLy1tLi3EYjsdyFo3wSPmDr077q/Gnw&#10;Z8LfEngrWPBviDQdca48QeK9YfT7q0uIhG1vdbk2r82dwKsWJx2r0rWv2ltQ0nxDBeeMpNRvNHvr&#10;WMX9vHLiZtztIh3fwt8ycegNeT6z8Tb63bwt4yutUjszpOrNPaQw8zXMsSk+YxHAY5C5rrhh6lKS&#10;gn/XYmVanUXPI/Qq9/ZX8H+N9I8K6zrkN1eeLkup7rVL4zjyYntPmeORANu1sAdO9c3/AMFJPEHh&#10;z9tLwh4ZttBg/sy88MjybozxhP7MtZRmQALxtUJwB2JNcz/wT7+I/jAeHPFXjW+mutc1jWNTks4b&#10;C8uEkh+z3MRzJt6bt2ASOlfSXjz4H+CvhzD4a0fWrTyfDfi5JNUg1KCQi6vXdQrxM56qrYHsqH1r&#10;mqVp4duTd7bHo06dKpHVWufN3xz+B0nwb/Zn8HWHhux26Lo+oSytqa24Wa9klijZZHyOuNo2ngYI&#10;9a4aX4uXkb+GdI8YPdWekxsIoNStomVrEeWFTCjGecn2zmvuj4keMPA+qfBLVNDH2jWdMacxLdvN&#10;/qJPOVPNDdPkUP04Ap/x6/Y6t/jl+x5NovhvSo9a1PSpmuRKke24CxKcsCBn72Rt9VNclOTqK8m7&#10;tjliHTq80ErLoeBeE/jzpHgn4O6z4s1jWk8XTeF/Ni0+zvUXzdSm/wBXGrBgcoGOcEE8Zr5f8X/t&#10;AXnxQ8b+HfFVzDZXHj/S7pZvJnP2Kz0wROHSMooHXjkkdKwfE3w6+Jn7QHhbR9G8M+F9d17XtP1K&#10;SxuX06ydvMkQnZvYDaCPUkVxnx1/Y0+Of7HF1a+IPid4P1rwzDrkzNBdXhRlvHC5ZSVY847Gu+jg&#10;/c576k4jGRhW9xaNL8T9vf2Zv+C8ek/FrTrXwP8AGHwXrGgjVrZI59ZtU87S4JONrF1O4KTg56Cv&#10;Av8AgoD4n+HfxRt/Dem3lv8AbLq8vZdIt762UbEUybBKX/i5yAfQ57V8HfsGfET4lfGTxpp/g/w/&#10;pd9ri6hcnybcRt5cYwAxc9BGuQTngYr9OPDP/BNa18Y+Brm61ae+um0fV0Mn9lw+WIWOUlOSdpGW&#10;XbjHArhre0g7T0t1Oqm8Lf2kdU+h8eftafALXP2b/gM3hnS/ER1HQ9QY7UvZ91wG2LJ5cTY7xspw&#10;cZO8Yr5hsfjj4Wuv2RNY8E6sG0+/027+1afcWp2yzsxJIkx97gsOegNfpX/wUK/Zb0c3Nn4LsbrW&#10;rfVI5rGWGXUJPM+Sd5A7rjgMrSsSM5IhAr8mP2xf2PfG37KWtX0fiXSbpNLu7mVdN1Ty/wDRtRQH&#10;5XQ9iQQdpwevpXdlsadVav3tzy8c5QlzQ+F6H1H+xN+zNp/7O/gvXvHWr3gluVMVxpqyKY3FuVEh&#10;yD/ssM1+jf7PXxU8J/tGfAj/AISq31TSriztbMiWJrhRJbPGpDqwPQ8Zx3Br8QPiv+2NeeNPhtoW&#10;gJPdvp9jZQLMGO2Rpkj2H5u6EY49q4P4UfHPW/AFvqn2G+uLe3vD5ht1mZI5OxyAcZxU1cvliPeq&#10;73/AmGMjSaVPY/Rz/goF448M+O/2fNSsdF8RaTfTbv7YisFmJWMxyGN42UdwNzDnj8ayP+Cevx08&#10;P/tEfCTSfgfr11KtjqV/c31/qizn7REUiAgjy38CnccdxxXln7SPhzwPq3/BP34Z634X0mOx1nxF&#10;PMtxciYtLK4mlE0bH0A2YB7EV85fAC9smPiXQbW5uNP1BrN5rW7hLKzSIwITcPu55HvnFdOHw6p0&#10;nTh3M6lbnqc73sfYo/Z/1C8+HMHj/wAItayeG/DeqPbtcpcASXcafJI6qRny8nrjkN7GvqP9nb4U&#10;ah4V8F6fqmoaRO1noeh6gzXELZW4f5ypX64I5HB5r84Phh+1brngb4ZSeBV1ZrXQ7yJI7hhDu+z4&#10;dWYbT1yQCSPU19Vfszftp614u1nUfBupa1ptv4RktfIttWlvW+0QrLFhgA3DKrM3B6EVliMLKUbo&#10;rD4pJ8stj1/4CfHGP4qfAa+uvBHhu+t9X8QXwsppr6cTxSKhADFQfmAzyTjmvmD/AIK3+O9c8H+J&#10;dNtZLWa31jUh5t0bcGNJmTKOdg6LgYxWL8G/2wpP2VvjBa+G9GguNU8PafNMognUILgucLKD2B6+&#10;leyf8FCvgVrn7QXgvwv8UtH0+bTdf0DZYarZBfNjktZDvWZMdWGSCPcUYfBJNVpbFVcY2nSR8f8A&#10;wr+Hl54V+Gs/ir7X/Z+v6tiDTEziRELMZHIxnkAAH0Y1i6Hb6lpdnLBeRw+dMWZppAWT5yTjB6Ac&#10;HA6nFew+HPhHqHxbOsa7r3izR/h/a6bD9l0a11pXha/2qytsUKdqjA+YjBJxVfRf2ZfHWtaPPJb6&#10;p4d8ULZwsXhsr0SSXax87oVYAuQvJA54rs9pDmbucvs52tY+avF3huG58VXn2fLL5zM0QOF69APb&#10;r+NcHq80uneIGt7VWEzyARxRn5QT6fWvVNQ1G20/xZM80MltHtZnDdRgZP16VzVn8JvFXjrT7zx1&#10;pfhzULrw34fnQXmoQwkwQndxubt9a6rpR01Zjvufcv8AwTy8YTfsT6D4J1Lxxoy6WviLWjIdQS3x&#10;OlowCsHkA5GSTtJr6U/4KJ/s6r4o/bR+D/xi0mGG68H213BHfNnCCGOTzhIxI6EEjB68Cu++Gmge&#10;Efiv8I7HSfFWjxah9hsra6gkxvijDxKylTjjDDkVd/4KHfta+E/hb+zRp9trQghF9FDb29sY9pkl&#10;XAGP9kEbs44G2vk41JOo6j+KVz6TERUacYR2Vj6l8I/tV2J+Hd5rtxMr2+n6TcW3yoZSRESADt75&#10;BOOpAr8o/j1+0BdfEf4WajeaXpmrX/iDw9p9ybtZ7ORZJIJWCM2WwSASWzzkN9a0v2Xv2+fC6aJp&#10;elaV4j1TTpDcJe6s0diZYWIZt8bOTsUf7RHIPtUnxo/4Kk+E31vWNR8P6Da6nfapEunMTlY3IcEn&#10;P+6AAAMA1vRpShL0sccq0Wjif2JPBM3i74c3UuveH7nULyYPcWMVuz+YrBflidAQAG64Iwelfe37&#10;N/irxl4z8Oafq2uQw6RaaZCIrbSY1LzTbRgYjX/V496/Pj9lL4veJPCvxnvJLr7Z4XuNaSSfT3kJ&#10;AeQHKhfXGcDI9K9f0P8A4K16l4K8H+KPAfibR2t/GWkyyRwX0CiNrhScqzqB98qRz061ri6knWbl&#10;r1sVTpr2UZQVujP0A+Ing2Px14cs49T1LRnvdJlGp3nnKFTT2VQUUrnDtj+9nnpXwB/wVR/Z/wDF&#10;fxs+LEN94R8VeF9WuL+xh3WsN6E8qNAVZgW4AAXOM9W4rxq4/wCCnviWD4SeJvDlusdzqXiCUx3V&#10;28uXjLkE7R69vat/SbLxZ4y+D88PhbTY76+sVTzbkSr57xlcFUB5IBB6d6VCNVtSSSNp4ilCn7KS&#10;ufpj+wT4S0Hw/wCCPDuh+H9JtdLaPTxdky34mmt5miVJlLk85K8Y4wBXB/8ABQL9na5/ag1Twpqe&#10;papH4Ft7PV1tdYEygz3VqZBGjIehztDYPbBr83/CPxS1r4P/ABlhs/FWsa9Z3psmSApctHHZu6Hy&#10;ZSoPIVsHaa/TH9gb9trSv21PD8/gL4haXpeseI9JsGlg1qKRfLvgpCgMnXfz1FKnaNV8687nPU5p&#10;Q0N60/Y10WPxzp2n6T8QoNbtPshgsftAb92+PlGASG9MivjT4m/sd+L9Y+M+saVrjSR3WjyG7lRA&#10;UijQHgrnjoM/jXE/tC/td337GP7auoeEf7SkGh6TcmaxljJZtOL8iP1bBx19a++Phl+0/oP7SH7N&#10;y+MvFnl2t01nJb6jdQpvdthxE+RwdwPSvWlmEqVPljtY4Y4OMpczep4DPc2/7Ifws8afFXxFfNqm&#10;qNZJYWDzMpmk8z5tkfXO5up9B6VzP7H1l42s/wDgm58Wpkul08ePrK71eLY4ke3jYFVQ+jyN8o9q&#10;8R/4KL/CjxN4x+IOh3Gj68JvANnt+yRvkx25BXzDIDwGwe/BAPSuJsvj3r2nfCq30fQ7eWx8PrdS&#10;Wa3Ed0fPv2U7wduSBGmOBjGc1jg6Mpvnk9/wRWIqRiuRLY898I/8E5PiP8Q9Xb+zdH8llUSq09ys&#10;ZbOcYyepwcAV7tcfsK/Hn4P2tlHDaNd30LpGJZL0CayIXIQgnIUA96wPhH+1BoHgi1e716PVtUuL&#10;VVdsXLBwgOFxjAX5u5619s/shal4g/aR8cW/ivWvEFxfaJNH50C3KeWJH2/dP9/aBgnpW2OrQhLc&#10;jC0nKFyf9mbwnqvxq+HMknj6x1AyaCws7uyG2WG8k2EK64xtA4PHXFfEv7cf7PsHwc+MFuLe8ktW&#10;0q5imEf3JJFbDqxOTjgiv1x+B/it9Cl8YWutaYtlpaSmW3mEQLTsqFlAA7EAgZ61+bn7cf7Qvhf4&#10;xeEfGl/beF57fWmfyVnlVXZB90NtHKkdR6V5uFqTqvnht2O+tFUmlLfc09C+K0fxB+Hljrml6deX&#10;ENrm0uTjexlTrk9+Mc15H8bf2iNe1S4Oh6fp32e3mRsoybrgt6hc8frXTf8ABKb466b4U+GviTw7&#10;4k0uPVNGtZRK94ZMNbPL8mW/HAHvitH9pj4R+Fm1Kz8SeDWM15v81nS8CfZiGyobOevtU0KdOGIc&#10;ahGIqzqQ54dT5Ss/jh4o8D3N5eWmqX1jePG9sXWZ0eBSeQo/h/Cum/Zn1rXviHrkn2XxJrlre3zC&#10;O6vZpDJEB/vtnB+te3/EnRvCvi7SYZPF3hu307WLu3JSazfabgjjcwHH41xgn0r4dfBTVmhtRDZ6&#10;eyCXY2N7Oflz6kV7kZQmrnl+/HRn0h4W+NHwy+H+kTaHeXlxqWuQFI7iX7W8iPtHV2BwPXAr334R&#10;+JbX4jeOobXw34w/s/SbfSv3luBzAZF4kBbk5PvxX5XeFPFGqfEPS3t9Pi+W+mL7doUADgsxxXce&#10;BPir40+FHjjT/wCy9SuFuJmSznZcMPIBwQv0A61z1MHp7rszaOK1tJaH2J+0L8QdW+EviXSF0XXp&#10;5NW+zyf2nbzs0ltKc/K2Hz2GePWug/Z3+N994/8Ah/rGn6pcWC+LtagLaTDHGfJso8HDt1xuOcZr&#10;h/2kPBN7fGw8VatdWcVxp/h0S6hCzHaGSQkjPZ2j/AkV5T/wTr+IV74m8f8AiLxdcRyXieIJja2l&#10;qq/LbInCD2ULgUYW/Iop3YqitK7Wh9LfDXRdU8H6fcWmvax/bR84tDcOgWQKeqn6HNQeM003To5L&#10;yGLE0Y3IYGKyE/Qda7q4kj1eKP7Vb27TwoFMdsmzaPU+tT3vhPR7O3jkmKRFsYeQ5UGvoqdSCpr2&#10;m55NSMud8mx4b4d+OMVvdNNqxvAqyhEDqykfh3r2PRraz+I2mRSRxWV4IxkmWJWIz9a8/wDiTpN7&#10;oHja3uLjQ4NY0cISREQZG44KjvVS20BfEmrHUfC11qen2txF+/jRzFPDLkZR0bt6EelctSok7xZp&#10;GLtZo8L+Af7Qeoal+0/baPceJdP0K68Txz6VF5xCWdnI8DbYVYD7wdztYjliuSOTX69+GfENhL4L&#10;8LQafCNPmt7TZeIkf7q2liby2Qgc4zkj2wa/An4Q+GPEHgn9qDwTJ4k+0eF5LXXbS7e8uLPzGsS8&#10;2dxRuGOAOMYwK/aX4Z/HjQ9X8JLrjTwrd3VwHnVN5DRvK3l4VfuttABz1xXzeJ5Y1LQPbpylOF5b&#10;npXi74gab4gdPD0cTX/9oeZEYUO7c3XAHY9cfSvzJ/bv8JaH+xP4yu77wdYx6R4m8VylVWxXbMF6&#10;sTGvLFmOMevavvLWfELeFviNHrmiRpJELgzwtNvXDdG3Ly3JzwfWuN/bJu/BHwZ8A+MviVrlnpmq&#10;+MvEmmRw29ssKzPp6cLtjJwRk5Y4xnHXijA1P313sKvT/d2Pz9+BWk+Ntc8Ha/Y+J9L1rTvD3i22&#10;j0lr24Dr9lvnctBIox9zcoV8c4b2r6e+Cf7PXh39lLSvB/jLWvM1jVvD9itlrM0UgW3a1hmLqwcD&#10;Bkj+UEg4Kr7Cvk3UPEXi34ueB9N0Xw1cawuqXl2Z0toZGk8qPY+AMNjJ3dMdDntXX/DLTPEmk/BG&#10;+g1HVLnU76eZ/DGqW8s7W66FCU/d7FP+sBywdjkggD1rTHUXZyk9H0LwdWmlZbrqeq/th/tf+E/E&#10;PjTw/wCOtF0vVLye40+d4EtWUQiESspd2Y7ukZOFI61r/Cj/AIKD+G/2jfh9JpsfhmztNUtYXtFk&#10;lUSXEqAfMAT07kZr5s/bh/Zy8E/Dv4Q6LDoH9vL4gmjVDKu9bWQL95FLD5mIzwMZzn2r53+MWiQ6&#10;uNHMN4NP1I6VboxtJvs4jlXflpgBt3bQmT7jNRh4WjFUx1qkWpc5xH7TPwn1fwd+0nq2h6Ha3Wpm&#10;6Vry3RY8MI3G4jHTjpxXrn7K37CHxi+Efi3RfGhuNN8LztLE/wBjvL1IrieCUjgjPBYE4U88V6T8&#10;MLGbwp8P/BfjjVNNm1q6tYVV9SntWnkknR8eVlsrt2jhlP1FdZ/wU78RyePvB/hXWPDYuJG1aDzZ&#10;J0mCyzSoQV8vB+6FOPqPwrepjpOapxX3jp5bCEPaVJaeW53Px6+Dnhfx54uluLia41TVLgrpek6i&#10;sqxKl1sVchWP3DO3lbsggknPasL9or/glL8ftT8IaXFD4u0zXv8AhHYzeWuiWE7lbReZHKdy+erE&#10;ckckV5z8Gvi/4z0XwFqvgXxF4VvbvTINDl123Oq2YuSbq3xOmzJG3ccKcMp57nArnfD3/BSvx54R&#10;1qy1DT9btbqR4il/FcmS3uogzEhEkQhyoAU7iSxzznmuelTxUpNtqWppjJYaEY+zTSsfph8I/wBp&#10;mPWPgp4cvLxxBHJZwpd3NxEI7iOZYURguckMZFOeOhzXw74r/ba0/R/2jNYs7NksRdeIB5l1G+3a&#10;mAudvpxz9ah+Kf7W97410nQPE1jdaRZ3WsG5sb/SzehbaOdR5sEiq2SgOGBbjd0PPNfHt3reoX3i&#10;fXjqGo2kl1cu7iW1CMwkyCV3EhlB7FcjiqpYTWXNuc7xDdmnoffPij9nrwv8ZviomtaWs95c2+f7&#10;XWNxL9rDNuQ9Ovv7CvpD4I/Dyw1iWW4XTvs2lW2qm1CXzEyiXmOPzB3TcQAvfHpXwB+y18ftc+EO&#10;iX+vya1Fcacrme6toG2XriNlHliTHHyZPT8a+gtQ/a10278dtqkl/wD2bY63PHdxWtxIzRtEgjlg&#10;YqvVmYBiehBPtXDioubVKd20erRkoxvCyue9fFj9kvSLZv7c8MaVYzeKvFGsrZrdXExMkbv5KSSg&#10;EZ+6VG3HXPrXzXr3/BOXwh8M/EmqXkPibxRpt0uftrQaeWtJkY9WGBgHAOM46V9B6J+1LqPhO20G&#10;XQ7zSZvDMD/aLi6nTzGSXIb5Hz1OEIyPxxXlX7RnxFbQfHi6/f380Gm+OLV4rqGK4COzM6FCI+rR&#10;hhISRjAPrgVjTdRL3eooxj8Unt1Pcv2cfhDo3wo/ZWb+x7u0j8ceSqQ3itsKhWPllwM4wGbg85rc&#10;0v4lap8RILXTNSvLWbXF22z+Yd/2o5GShPyncMgd854r5n+BPx3i8D+DtK8K6lrTSeIrjVjGb5Y2&#10;njmj3K0aqgwTuyR8xHHOK9y+IWnaDrviaebTdc0uz8VWU6zuIrY/ZLRo23rDLjKqRkk7W3jPQVpT&#10;ozd5SRzVqyT5Ynzb+2/+zHosGiap4isrJ9PnvLdo7izM/L3ImWNSpJ43OTwPTnrWB8dbb4ifEP8A&#10;4Jy+HPgX4R8Oyanq994gk126+zuscc9vb26FYYtxHmNuIxjr5R/vV6b+3J8YdG+LV7a+E7fVNH0n&#10;WrGWD7VvLnbN5ol3oEUlgNuPmPcZNeJ3H7Q19L4y1zw74R1PWxL4RvRdaRe29qfNhLFVeWSYZMce&#10;GwQD/COtbR53atUVrbE06dKzgnqz4P8AhR4js/BerzNq8SC4W42NG6ESRMD6n7uD/Kvrb9qDQbH9&#10;uTxb8K/h74ZuLcatBZSXN7qikNBHGE3OSFPLZzkcY2jHBr1L4k/s3/CXXr+ZvFug2sHjzxs8FrAb&#10;eb7OsFyGZZZxvYrgGNRsVRnLc1xvgf8AZ2stL8ZyeNPCfjLS9CtfCJ8u4tpbr/S50yVYI6psbPuA&#10;McV6FOp7X34HDUo+ynySPqj/AIN6vgNrHw5+LHxE0jxJd3UcPhuzFvaWWz9zLI/zeYrHrlQCPrXz&#10;T/wVj0pfhp8bvFAsdQjTw74ulfU9NjjiZQFMhVgysAVO4NnFfZn7C/j7xHqWgabeWMmjbtUuxLfa&#10;zaXatPbwE4SKRMEBmxjnGB05rzn/AIKZ/Alf2pf24JpvFkl1H4J8GaXb21rHZj95qkzszyB2HKIp&#10;PJIGQcg+opKMrs2xKjyqyPxv8Qa/dpI8Ok/apGmJUxxIW3ADn8OK+wP+CW914o8S6Xqvh/yV0nw3&#10;BH52o6nqPnQQ2iHCOqtGMtIwPAyOnUZFe6SfEizjvpdB8E+GY9PtULWuni0sVEEg537Mc8LhicY+&#10;ViT2Pt3h9tQ8JaFa6T/aNpptvqkqyCyvY4+Q4Qxw5243q7sQSuXCjIyKyrYxONkiaWFV7tnzT4k/&#10;ZY8N/D6/0G4s/DqSanb6iW1XUrE5sZbcHdHKu4jcGUHI7YGeawf21PjJ8Pfj18R/CMOgabqEd9oI&#10;kjSK4UMtw2RsUKCSc198N4bi+Ivws1jw342t9JuWuoiLG6gVYpYAoBAKrtJIbO4ZOMAe1fmx8Zv2&#10;E/GPif8AaM1Ox8F3NrrUNnapeLJaRyKIgclVbarhGOOAetXhqqqNOWjX3GeIpOGkNmafiP8AZv8A&#10;Dv7V+s2OveEtRtfD9pNdrpusWPlHzNNvNuFVUOMRybW5wcEEV4z8ZvgBY/s++M76HVtS1JlhnMAY&#10;hd7Mp6kHqPeveP2Ov2Ofit4q+OWqWfh3wrfWbabY+Zfz3k6WcovkjaS3lRMjcwl29Mghjnrivnr4&#10;5fAv4k+N/GuoWesa5o2peJ7OWWPUNMe6kt762nRiGWSKZEO49RjI9xXoUXaeuqOKpHRWPKPFvj63&#10;13VMeUuIXH7xW+ZlA6Utx4kvIr7y7eTy5pTuRgcAAjOc1y+v+D9Q8H3kum6pZXFpqStgxyrg/Uev&#10;4V7X8KP2fYxDcXfjCz1Gx0+TSXSznU/PDclTsYgDkAjkfX0raMre8iHFPRnRWGgweGND0/Tn1bS9&#10;UhvtkwngkZjA5UMyOGUYOW7E8ivoL4H+Jpf2b9F0XxdperNYaxqV15MyCRVeODcAr5POG7KOoFfH&#10;LeI7fwbrVrZqJLpbVMuQdy/0zn8K0vi38bNX+JOsafqU0YtdN0uCCwNvFny4VXO1gOme/wBa5sZz&#10;VFyrY1w6UHzdT6j/AOCj37IeqaN8cNB1bVvEMmsab40WwuJNQkm3yQPOxJUcdDzjgAfhX6yf8E1t&#10;I034IfCdV8J6Xp+m3GpTJZR7YQRMI4yTn+83zDOe5r80IfF95+1r+yLoHhm41iz0zxpo+oWdnZyy&#10;xCZ9RiWTKYO0vGQshORx64zmvsj9l3xtffDnwTbrJq1ut/pWv2s1mhmGC8mI5IcNwWdMEjsEJ7V4&#10;cqsp0eWW8Xax6saShUutmj7T/acgs7v4dQ6okltp88s0ckix/uw8h+Ule4zgjJr4Z/aI0m5+NHwD&#10;1zTdN8Pvq2oW/iuJ44rO5Anv96nfHGTwrIFBJ9DXmH/BYf8A4KI+M/BniGPwzpuoSaPeNIk91GC2&#10;+JPleP5iuCW3EnaT933rwf8AYl/be0n9m/x9q3irxhqV5KslrtjtY5fmkmHClP7p+c5Y9BW+Bwck&#10;3V77GGJxCa5DjvDXwp/siPXor+/vLSOzlElxA7qstrchyDbyKSG3jHUDBr2q9+F2ufC74Z/8JVcz&#10;NfaLLZCaOBJgs77lI3sMchQeR/sjNfNXxS/bY0/4wfF/xx48vLP7O+vyRi3tILs4DIcb2Vl+cbQO&#10;h4Oa+3PDv7Yfwt8WXvg/wd4ZtNJurXxtoa2t1JMPM/suYxglF3Ejl1JKYHHBzxXRWo1XsYU5Qe54&#10;H4y1bW734Mr9n16a80G1kgc6lZzIkmnO7O8JmjzuO9Bj0AUDtXKfCLxcfif4u0Xwz4k14+INP8LX&#10;92LC9uZA0N2JLhUgjHGACyrncQOTzgium+GfiCb4Z/tReIPhD4utNIbTfEsf9m2Oo2dsWs5ygMkG&#10;1OF+blVfG4McdMivlK0/aLj8G/GLxR5Y8tb24jktVS1WWOOSLY8Y2O+3y2kQbh1GAR0xVU6dtIrW&#10;wOTtq9D9LPjl+yP8N/id458A+ZoNnHpPiK8uNE1V4yIVnBt2KyjgYkjlicDGSpIBNfmP+2R8F7f9&#10;lv4jeJPhzb3ba1a6FdsNP1GVNjT70Vtx6j5ckcHrX0f4k/a8fwj+0J4L0PTW0m9slvYPEF7cm1Ma&#10;WF1MFMnlojMCSA4IGQRJwFPA+0PjN8Ovhl+3RBpUPiBmk0Pw5dSXN9JBKguEkWNA0IKZfBDfd4br&#10;61lHEThKMKnU2+r80ZTh0Pl79jbxP4B8Rf8ABPfT9Lkk/wCEe8VaTctayX0gk2XsoPnE5xjGCoJz&#10;xnGKsfFv/gqLrHxE0zwT4J0XQ5LNtIu3SS+uF86byTKHdIgE+SM/dA54Arvf2kP+CW/wjsfhPqni&#10;jwrp/jDTZLWze5HhhNQk8yf5TsniVvmy2BuBBwB0r4e+Dw8EfDj4j6bqmsXXjjw2FYK9vNEVbC43&#10;KGKfP0JyCuCB61K9nVbld2OiNSdNptK6Pvf4ofE7Tdf/AGXvEmraRZtZ31vos0uJ4hAqL8zTKE+6&#10;WxvdXHVgAR1Fes/8E9/2lrj4afDzw5qV3q9sNLurP7M99O6pFdvlfk3FtzPvlKkBWGJAMgg18s/F&#10;H9vzw78f/gB8SvBug2tq2l2tk8VpcX0O27nkwWjG1GKoN2xM85ZgCTkmvEviV441T4JyeFPhjp8J&#10;1qXweYZ2gYEebeSOzgx7TkgM5IyOcqD0rCVOThKNLWz69jSMYurGVZ25l07n7V+FPjT4L+APhHQr&#10;fSfD9zZ/Y9ZubfV49PgJMk7yM7lmHLMWfrzxiui/4KP+GdF+Kn7Nul65qmg6Jc6f4duFuVj1RQ8t&#10;sHTHyo3OW6etfGn7ZP7dV98CvBUOktZjQvF+sSw6heWBiWZ7e5aBS45XI/eKw4J+6K+TPHn/AAU2&#10;8ZfE/wCE2s3HjbVGTTXnM7fZIsTXjAbUVm9AR0A9eamPtai7C9nTpz1Psf4EfGH4M/s16BdeMPBl&#10;vpNnqupWX9l3ltYSgyWWHYEbAPlZz1JxlQK9P/Ye+Ofiv4q/EPW4Ibu5l8BXyi5bzWCLZT7iBGcc&#10;b+C3ynGGUnngfk/+w0134jj1bXrhpo5fFmqKdGDkCS4lTgZXOGUnIAPBINfqT8JrvSfhRY6VZtrk&#10;enrqIjMNsJFRbqQ/LNsTn73mBjycAbVUkgnaWHXK1Ud2TOolJOmtHqeqftL/AAht/jL8f01KJYbz&#10;R9P0KJZ7aQSSLfMs5JmSRQQJU+ZFAOS0megr5C/bh8J6X8Tv2IdF03XNHvPEEUkeoND5rMsmitC+&#10;EuXYH7ypgYJwS3Oa+zNI/aksbAX2g+EbO41LVtLj/s1hJaGS3jYiELIrEkAH5jtXnruANfBf7S/7&#10;TFxdv8WtPtbiG+t/C9nIXwRHDJOZFMsRjDD72MFxlRkVwxi41Y8n/BOyjKPK5VFdJPQ/GHxTYT+H&#10;tZuLK9hkhktnKFWHPtWXdXo8keWSOwzXv37SthD8Tb+GdbOTS72RvMkt5QHkVWUEYIHK8jrXifib&#10;w+vh1oYZFkEid2XAavpo6q5843qfR+g39z4n/wCCbkdrp/l/2x4F19tUnQtule1nCAOo/uq6Yb03&#10;g14v4W1OLTPGFrqMImaG6ZjcQxPtLqefy5H5V3f7MXxrsvhD8RtDuNbt01DwzfAW2sWSj/X2rKUk&#10;6jBYKdw9SMVy/jvwJb+F7lL7R763vtKnnuILK6ti+2QRSFCPmCsDt2Ngj7sg+lc8IyU3F7bo3k48&#10;ilHfqGqarZ6p4hUJLJDa3MxO5xlkBPOcVZ+InxKbUrXTdL0Cwjhj0eLyvtMUREt4xbO5yOuOgB7V&#10;l/DP4d6h4ovLq5kjmjsbb/j4uXRvKhJyQC3TcfSu3t3j0i1ns9Ht2uBsBkuFjxyO9d1GC5bnNO9z&#10;WX4gfET4kfCRTL4btdQPhtzc3mpxxr9uEWB98gglF4x6V7V4f/4KZNr/AOzbqHhPVtP1FL62till&#10;dWtwyL8y7Ssg/Lkdya8V+GGuTeD7q+bU9Wl0KzuI2W5mYswlTGSm0Z3E8ADHeus/Za+C/jb4+eKN&#10;T03R4ZPB+lwyfaZ9Zv0lhS0RQXHy4+bIGcDHLDnpXPVppq0mrGsf7idz6I/Zq0f4f/tk+NPD9n4l&#10;vryPVbXwqtjb6Kob/SZobfbuUnG4mRXfAJLBx3zXQeJPDngr4f8Ai74ax6bfWvhmTwzcPqN7d/bh&#10;AssY4ChieC2ec9hivhv4cfHvxl4a/aj0bVNH1BrzxFoupkwXCQs/2hwSp+QckOOMf7XbrX6Ufsof&#10;A/wF8b/C/iTx54ij0+81zxHZy6pcacQoWISSPMdqu+V2yblIVcHAI4zXFUwypyUnL3ex2QxknHlt&#10;7x8+ft3w/s8+LrTTfEfh1pNQ1K4uxb6idLviI5lAyWZGHVsclABzX03+wF+2h8BfHfwG8WfCjWrH&#10;R/h/4ZurKRbqUgQwSxFAuSDk+bkbupyfSvzf8MIvxa124vF0/TdNhmuZZoIbeJYyEaR26cAYB+6O&#10;gAHarXj1dK0LSr7RdRtby4s5PnintlG5WHdu+B+PHau2rRc0pJ2OajWUbxavf+tD77/Yt+K/iW68&#10;O69pfhu08PeMNJ0u6ezs9RtZCjQwjiGSXcAucYygHPavOP8AgrH4j1az+Een2/iOz0e+ubbUU+0X&#10;FvF5y26vljCrkYGRGOMZ6ivn/wD4Juftg3H7Pfi+PS492paXqmoD+00Fo82y3GBvAB/h+8TtyMGu&#10;X/bNl8TN8VNSh8Za9/bnhW51Ce50i/06ZGtNWQMQGPlswyoO3B+YdOK8unh2sVqj0KlaP1f3GzuP&#10;2H/2N/EP7Xfwr8SarfeKoPBfgmzJtrNliAW8usq2xYwQWCKdz4yRuGPb2D/gn9/wSL1D9q/xVfTX&#10;GoNpHhvwnqK297rCwb/7UnDbSluDgFQpDlz93coIzXl/xF8Z3Hw3+Dvwl+H/AIaW7W20e0bU544J&#10;dkpvrqQyksB8xZUdUHoFHrX6S/sD/Epf2X/2DLfR5pLzVtTttQn1DUZEUSiSdwJHgUEYVFKhWyRy&#10;p5BzglipKbWlnt3D6mvYqoum7Phn/gr54Bh8BftfaH4E+GYvprPwLoMAkeJg0xn3Fmdmzyx2qcem&#10;OK89s9D1L9rfwaklisLfFrTJmW4lkQQrqlvjA3YGS69CcdepFeVfEb476l8fP2ofGOsa1Ncr4o8U&#10;azIimOQr5YLbY0UZPAXaMDPAr7K/Zw/YY0T4dz2efjRa6L4+bMwlmg3WqsRzExZhu9DyuarF0XCg&#10;pxtzLb/gk4PEc1Zwlfle/wDn6n586Dpur6brD6bPabtRjumUlV3GFt2GY49K+4f2VdGh/ZE8X+G/&#10;Efi7UrnW9JuoLiQJZsLiFpTEjLEQPvYYnPPG057V5f8AGTz/AIE/G3xBdeKtK8N3njC1UWymFi9j&#10;MkhIS7EXO/cu08E4zWVqvhTxAng3UrjVNYuZ0vbRr5WEyrDbMRjZCg+bdggE4HDAda7sPRnUpKTV&#10;ro5a1SFKq4p3sepfHL9tHwZ8YdMvPGln4duIvEWoTDSLG4ms4zb29smSGIBALBiF3EZ25r1//gmt&#10;+0zp9sbq012fw7Hr3g7Sbq80+6tYBAqud2yE7RmTqTn6V8U/DPwWvjhfJ0SNTb2lmnkpOmYkkKqH&#10;IxkuSxJHGcYrkfHVlrXwruVdlmjutRiZZpLaRo1x/EGPbggY9KzrYX3OVs3p5hK9rI9U0TxRpfxm&#10;+JPivxl8RFvLy63Pel4OlxJu+RCWBC59elfRPhP9pfwafhE3h3w7qVwsOoW8q3ujXHLW8gYYZnXC&#10;jAyQR+lfHPwc8RWfhsxveWOqKptmwyGS4tXbqElTPzKT2II9q779mr4faT+0H468RaLd6NZ6HqGp&#10;QF9OFmJbWS6mX5vL8uPgqy5z0I7ZrPERhGPv7Iijdy/d7nafHn4/W/xC+GUPhOyvI102zLb8Slnn&#10;244Lk5POa+Wb7xfqV1oH2TT1fballEaDaLcA8sxrvvjF+yx8QP2Z7uTVNa8Oy6foV9I0FpJLOJjG&#10;SN2CjHepxnG9RnB64rmfA/h+xNjcahNJHb2oy7Jyz3T8YU5wAOen1rsouEo+7sclTmUve3PS/gno&#10;EPxC8Ox6S32ex+0JH9ruZE8y6uGXGdhPRSTkYz0r9IP2RfjBJ4r+Btit6lrCngR202G6jbbJIMgL&#10;vUdmzjp2r89NA8R3fhEwr9jsbUakqrZ3qMDCyDnyxtHynOMk/lX05+yZ8WfCXgXwf4tjvgtxquqX&#10;NqiRQAoZWJycMxx1BOcA15+bYVSipLo0d+W1kpOMj7Q/Zl8MfETwtp3jGTx5rOn3tpNNNf2epRS/&#10;u7XapaNCMdBxxg8V+NPxH8E/ELUPij4gudPvLOa1ur+W4VLm9VWuAXJPHGQfSv1I/aC+Id98M/2e&#10;73V7DTJ9Y0MyCVLaS+V5po+jxkxneD82ecdOK+L9M+NngiTxRp99pl9Hp0N0hkMF6m5tNk6lfMkw&#10;G/A5rlwNRU+bk0NMVGVRRbJf2EP2eNS8beO7t9O+y+GNZmS1nubMS77a5ZGYldrE7gxCNx0PSut/&#10;bN/ZW1b4N6bb3GqXE+laZNthLIrFTKWJIL444HGfevef2LPiFp/w3+Ic99DZXXiK11l0WVFKSCJC&#10;ciQIcEL85JIXBHQ19U/8FAf2PLH9tX9nFrz4e+IV03xJGkTpHPITBcxL1j2c7eucjkemMisvrC9v&#10;72z7ley/d6bo/HmD4g6r8SPEmj6DYWP2g2bfZobjGWlJ9WPaur+O3wStrX4Iu1tdQzeXfx/b8syJ&#10;uU8gg9cHv3r6J1v9k23+CrbvF3h3ULfWFs7dNPvLabbbmUJ877lXa2Tzzg/Svlj4neIbfwTc3I1C&#10;N9T8PySMqGI7lSX0k59ea71iNFGktF+Jyypq96j3OU0y9tfAmmvfWlxZrC6iMl4T5Mftn3r6X/ZG&#10;j8J654P1DxJp0K6/4i8N2zajLp9iN0ilVcBUVgCVYMSRg8jjPFfCOofGG3+JF9qFjayW6p5gjt7Y&#10;4jExHcZ/lWh8H/2htd/Zq+KVnqkDXVnq1mACFO4PGRyjg/eUjt+WK6qjlUXK9Dnhywd9z9D/APgm&#10;n8S9U/bu+JHxO0/xZp1vdaHJZg3dnOnlm2JzGsYJ5Bwo49q96174FWv7Mum+HdN8M+F7Cxtp7d2v&#10;PIAjJcsSGJbuV/DivKfgN8UtF8f6MvxS0ixjs4vEyqdYsdPm+x+bNEPL8yRsBtpPY85xzzWt+1j+&#10;2N4f8T6vJp91dW9rdabDG4tUvzJIyMPlUuQFJAxxiuR1rNU6P2To5U7yn1PS7eUSMsjxqoZciXIb&#10;IP061mXPj7SYtX/sxrj7RIq7mBhby4x7npTv2etHm+JHwssdQhuIbKaT5Y4ppEuFK54xsIrzf9qX&#10;9m743adrUGoeEbnSdW0xgY5LSB0tZFJ/iIkI3f8AfR+le/DERlDWykeTKDUtNj0Twb4i0fx3cy39&#10;hbrLPYt5bPLGV2ckDHbnHFdhZaFFPM0k1nI7sMkxKAc++K8t/YdtvF/gTwN4lh8baPd22rXUyvE1&#10;2FkjwOyMpOPwr2228ZX2saegkhWy2Hg2UqsrfXoR+NZutJSa5RqmmrtnxZ/wU3/ac8O+Lfjl5cHl&#10;3nhK9ulsL0OgDRsDtM0TqSVAdQ4x1J6ckGvof7Sun/spSa5b6xNBq1npsq3GkyPqM08N5uXzWBSL&#10;GEO8HY+QMYxnJr4Z/aAbVE8d+M/CNzfXdxrWga5d6bPFdNvl8yGd03BwME/LjA9K9Z0v9kn4p/E3&#10;4Z6fdTaPppjaziht4Zr1I7ho1BHmMrHIJIIwea8v6vBPU9WMqjXuq594/D3/AIKXWfj34PWd5NYr&#10;f69cPKwa1ljjZgT+7SKJuTnp0znj3rsPH3wKX43WF54g8faXqWsa9p9hiDSU1BrZUXblWKl8YJIG&#10;c9q/OX4G/sufF658QQaTceD7j/iRpG9jPaPDDGqK5bc7lsFhnsCfWvpT4+ftB/FTQPh3eWniuGWM&#10;R2sUNzqUJGx1icMqkg4DNkDjHArHlUZKELI6lFzpOc+jPS/CfjXwH8JL/XPDum29vpGsaXprtBNB&#10;FJJJJL5csvkKzZyU2r82fmLKAFGBXjn7bXxStZLjQ/DejWNxqV9DJFc32sRb9s73CRv5TIg+9Ht3&#10;E5yWPQYOfmPx98ftU8T3kupWuoXFvcNdLeKIW2tuUjC5Bz0AxjpuNfpD4E+GN5rPxI0nU9H8G+Np&#10;rXxnoVlZ3iSWzWtjazbIlnmRmweFZGZhnPJrHF80HqrovDeynDlvZnjn7ZWjfECwGhm68N3Gs6D4&#10;dsI7ixvrHTJJVmkKbRHM4Gfu7Sc9evJr4m+J/iuzi14SX8377zvIubWKNo3glK/KpzhgQoA5HQV/&#10;RPp3iLwvafC3wxb2t9p6rpMv2cSecjM4RSv1LE56881+Uf7Rf/BJux/au+J3i3xxpuvXnhHVbjUf&#10;Muxrzl7e9nckKsRUE5IHAGcAY4rbCVIOz6mGIw7s3FnoX7EnitfHn7Eeh+CPF1qumaXeahc/2JqV&#10;pAd9wijcFkK42sWyvJGQckivXtX/AOCZ3hP4g6L4V03WNQ1bwxa6WnkxNa/6TJeh1yVdXOFBB9Se&#10;vGcY+Ofgx+zF8dvBnw41/wCHpt9WksdGvLa/0d23LaJMXKySQTNwAw2nYevpX3R4H/a/utH0Sx8P&#10;6pF5GoeH1jtlZnRZr+QKPlBbpnnJ4rnxVOpGTnTa367I6KNaEoJT8jznxh+wD4P0fxU+qaX8RtaA&#10;0eeGxsLe6sXu7a0U5QxODLho2SRcggn5VyeCD+a//BQP9gTxN+yjqA8X33iCy8QWXiDV54Y5baIx&#10;mMAb1LDCqCwJwqAqAOtfrbqvjO8+I/h7TVW30rw7Kuufao3lnE7y+TOu2VsHHy4HquevFecf8FAP&#10;2e7Hx3+z3a6H8ULyxvP7Xkn1TQrjSCQUmjJGRkdSDyBxhvXpz4HGYuNf37NeX4G+KwtKWH8+lz8S&#10;LDxvKurN9oKiNBhGwH2Z46d/0qOwu7vQvE1vdLbm8kz5gMX938v5jFVtU+HUsPirydPma4jWUxSh&#10;hgIM4/SvuL9hP9kvwx4y+H+savq+n6nfXXh2/hkE1rKhBUIHKMhH3ScDrnmvoa1RU05yPAo05VJK&#10;ET0f9nz4F/ED9tH4NvbeKtDuNHvLmwH9l6xPaRQtNGm35ZSrBpFK9MpkcfNjivcfB/8AwS10S4+F&#10;epR69dahJrGgWNtFY3WnR7kSKGAE8H5fMcpjJyACPrXsPhbxHqwtdLh0+W3+wRtHLb2RPkLGHUbY&#10;3ZTlsd+3A4qz/wAFGfi/b/s7fsTeMdX1nU7z7VrVibBLezlEMkjzDywsZ/hUZ+Zhk7QcdRXh05c8&#10;rrvoe3VlCnHlXY/Kax/aZ8Rabq6+F77XLu10WW6gglme1WVlgKou4BlzlYwF69EAHQV9R/tYWdjr&#10;fwTk8YeFZdLvI/C9lHBLNPbl5ri3ikDO8foFYHOcZVm+h+a/2b/2ahrHh7SvEniy1ll0G+iM0kkN&#10;8sUtnB5iFGcMCfnUS7AOSQO1fR2o6d4X8CfADWtB17TX1DwxqV59ljgkuGtp3t2IaKUMnUqcErnG&#10;T9a63yqreHzOKLk6PLNadD4j/wCGrdfcajqywWUl5I+UeOyVlRR0wP4fquDTfDvx/wDiF8QvB66D&#10;ZalDp9tqDlH8mELdXbMcne4O4j1yeR61peAr3w3NeeLvD/iHQV1Dwvpf2m5W+s0Ed1bRxgrGQ4Ay&#10;C23IPXmuX/Z+1i78D6yutW8cKwXtnJBEJTt8pW4yCc/N06V3R5ZS5ZROKVPlXMpHefBP4TReGfEA&#10;vtQ1aO8v7djbzvNB5UduqjIx6k4Iz16etdD4C8XX+j+K9a1iFDYR6gTFMkAKKsYwPmXqQQR1zWX4&#10;k+KOk2Hw2sbbTZGbU5bgyXYdTwFYYAbvnrWV4e8dm/1xLiSdbRLhtsu9cqSW3Akd+DU1oxcbPYcZ&#10;NSvA9Q/bF8Eaf4y+BHg7xbqHiiTSPE+ja1Lpk8xHnLLbPCs0M7KMN8r7hkZPzngmvkXS/Ed54f8A&#10;iJNbSa5aa9paypLcNYM6QXce4EgblVlz6FRya+gv+CgvjW6uf2Z/CMLW80dprmyTTkWDb5ht5Jg8&#10;oP8AdKTRg+pVeoFfLfwj0K4vEd3hba/JXvj3rPA/wrI0xUm6nN6H7nfsrfCSG/8A2SNN8SeC40gs&#10;/FGoxapcaZPyr26/KseQPmxg9RgmvIf+CpvxLvPC3jK+GmwrBqd9p9t+7bKyW+QqAKvTPuM1d/Zz&#10;/bd0u/8A2Zfh/wDDP4frdaB40tNlvqyn5Y7eBTveZXbIO/pxyCa+dv2pP2p/Dfxu/bBs18Z6Lq0O&#10;j29qdNWSF1WWWVJDGsrMwOVAB4HU8151SM6k3F6HZzRVNMt/Aoan8bfD9roGsa3f+E9R8KRSamk8&#10;enBp5dgbeGG35YypUEE849TXuegaTarcaho8DRt4hzDJLf8A2w4SORUEbSWchVmyxAK/PgJk7cHL&#10;/Gv7OvhHT28K/ELw9Hda74XtbZYL2+s7ySSS5tisUZjMiMoVUk3ZbGecHIryL4/ePm8N/EW51Pwj&#10;9uCXVylzKJJ93GRhScbscDqegpxwbfX0M3iEtD0v9oH44+EPB3h/VPDOseJNNXxNHG9rbjU7L93b&#10;XS4Q3Ky24LJnJyAo+5jA616P/wAEyv2XZ7LS7zUtU8WLr15Z38Ez6hYxPtmEkB2RuHwcAYAJ6AcV&#10;418JvFvgz416pD8PvF3gvwgbfVIlddUsbZIb/TieswlGSSDzya/Q39kv4a6T+zt4T1zTNOvF1C81&#10;G5Sed7sBduxNsZVVJ4285JOSazrU1BezT3OqhJTj7S2x5b8OtZ8UaL+3rZzG3kvF2NYX4tcSCVAc&#10;xTAAZ4XKsP4cV+af/Bx/4i8Nw/8ABRSS68J3LNqi6TbLrMqNyLoAjBI6kR7Afev0l+Ov7UVx8OPi&#10;JcX2kx2ln4qaN4LDUJ7cPDE5RjvYAA/MQOcnHNfk78aPh3qWlahZ/Er4l3mhapNrWryT6hZkbbqV&#10;3fcXIxgnlflGcA8jrXZl9RWu3tp6nLjqEr3ivM+VZPiZdatr1jdapJJPJDJH5jv87FVYHgnv+Neq&#10;+M/jlqnxS0nT9Nt7vNtZYW2d2KnGMBcZ4Pb8Kr6Z4C8MeOvijcrp1vbi0uJ8r5iM0ak4/dqowep/&#10;pXOfEP4Ual4Yv5v7PtVhjju9rwrOGmUqSOEzuA+vrXrx11R5Mux9Vf8ABNj/AIJo+J/23tS8Ss95&#10;Y6Lp+iyrBqOrXkRuI7VG7BBy8ncDIHHJFel/Fv8A4JJeEf2afH6+HfEvi688RQ+Ksw+HtQ0+E2Xm&#10;SBRgTwsJBy3ygA89c16x/wAEwv2nF/Z7/Zs0zwxYxfZNQ17z59ZeU42yyEhC7dsIvfoeOc16d8XP&#10;G/h/TbjSfFt1rmjyafgR+W90kdxZsRgugYFmY+2MVwV604yaasj0MLRhLXdnyb8EvhD4R+Fur2D3&#10;Gs32oLGILlEu7j7EukurKESUoWO1iu0t/DvBINfVEXwf0H4/+ANQ8OaHcXMMtysWu2tzYXySRx3K&#10;yNtjgucFTNjzBtYAFdwJGa8V8O/APwT8QP2gJLj+0rzUvDd1o0k85iuDHBeYm+4cDKHYrZUZPvzi&#10;t79qTRfCP7P/AMMNF0HwDY+INF1TXNeXUGtNOupRLLp6JKHMspJIjBfpn8Mg159aUW/dPSp00l7x&#10;84ftleG/E/7SnxLi8TaheTak1v8AY9IuLSG1YS2EcfyHe2WCDO5i3TJPGMV6b+0N/wAEsfhb8RP2&#10;NdY+IXww8QazB4u8J2TTalpl5ei6gnMa7pBhkDhyuCCPlPGAM8Xf2TfCnxJ+OFx8SPEmm6bb6b4R&#10;0eCdp57yRmmvmhDySRx8nguuSAACHwSOK9b/AGMvA1tp/wCyR4v8c6h4z/d+Iry4ebRBIjDVoxuX&#10;585YO5LYAHQVX1qrCS05Y/eZTw1BwfK7yPxl8TeKzLdWzwx+VGkCxlQOpC8n860PDXxRu/DWl2d1&#10;agbrObf97aw56r3Pf25r9QPAngb9mXwxY6Tol14N0ddb1C2e5vmvmed4N6thSScADgggAiqOifCr&#10;4JX058L654F0y50i8kRY9U/ex+UwP3IyvRW9RjmvTVaHLoeZ7Jt2ejPz9H7RkZ1PSdQsfOtdb0u7&#10;S7t51IZYgNxC7CCuAzZ6dSc5rzv4kwalHarrc1rJGt/cOyzqu1AeuwAdMZzj3r9IH/4JZ/Cj4g/G&#10;Bbz4P+PI9NbTZkE2i6pF5+yTad3z/e2MR0KkAZ5NeeeMf2SfEepeOdY8L6o2kzaokskqK4SOzUiM&#10;lsE8Y2gj221fNTUedGcKc5e6kfHHwHvJb/X7jWJtTvW1OFhJCiNy0g+6XYnAHp16elfrh/wQK0fQ&#10;/iP4x8Xa94ums77xBdXIurSKbBeS3Tc0jRx8AfO33h9K/LPSPhRrXw9/aHm8Krpd3a6k0wt5LcRs&#10;GUk4IA74zgH6V+nX/BNn9mH4rfBT9obwv4os9HbTfB9rL9klj1OTydQe1y2XVVbDLkk7SOOtebmU&#10;Iyp72f8AWh3YLmT12/U9V/4K0TtP8SNU1zwvcXFv9n0SSwurFflKOEJQAAld2Oo6ivxi8Z/F7WPF&#10;ui2kOoTahdJpLyFRJcNMI3b2bIU4GDtAyK/bL/go5peh/D6+1OK1v4ry11IMZXcEsBIC2ck87ST8&#10;2c+9fibqHjy+8Avqsei2MS6df3DpdXE0STNMRkDBYHaOpA9e9bYGmvZcq2OWtJ+0bZz/AMPPGEnh&#10;FFvZ1aGFp1uEcZ/fSRyKwB9VB2kj6V9ffs7fGWw/aR/4KAeBdQ1S1ZtPvvE9lFcvbDrAkwIK59QR&#10;kmviXUZoNUsPs8iyRs0jSoxc7Uz1wvQZ4z9K9s/Ya1S68MfFzwbHb29xcXB1eHZ5LlSzM2wLkdOD&#10;+NdUo2pu3mTGV5q597f8HAnh7W/EHxx+Gc2gwwXv/CbW11exFVdwSzxsjbidoAiKfdGAQx6mvg7x&#10;D8N/FHj60s9DsF0u80923y3MMwSORl4G5jjjr25r9Kfjp4q0T4z+IbHwbr19Gn9ipqOjWraerSXl&#10;taq0cMURI/vGB3yR/EOK8D/Zg/Z+0X4F/tZ6doupalM9vbu32eC43NDdBsbMocAFT1JPWvPo1F7O&#10;9jurJ8+rvcb8C/2bNU/ZQ+Dd58TPE8lxrmpaPELXRbO0l/0fR0cFHuWA5dlUnaFIwSOfT6f+Df7Y&#10;Gj2/wHbxPqR/se6vXe002PWW2z/bYYwk0xXIBdm3E/KTwASQxI+e/wBvPQby2sIfC8eoW+oRatev&#10;evLaTMplkjbakbL0XB6HHGK+N9e8a3Vx8QtFXWPM1S18Ix74tPkujJhnlLuCR33E9OmB6URjKpC/&#10;UmUoq/kfrH8HvFE/7O37N+ueOtbvoZfH3xWvI7bR454Wlng3GR98iLjDMhZtmAFLpntXyD8SvA2p&#10;eIdG8WaDN4s0XUvG/jDUJjcaXBKy3AhjdpJIIlyQDlF/dtg/Lxu3Go/F/wDwVj1rxpqGl+PNL0yy&#10;glgtJ9HsbAANHp8qwpG0roykSM29NpPAMYPJzXzgnxPk034s2fizWDa3lvZP9qkMKGGXe20Ox6nd&#10;nOSO/Nc9HDzUnUnv2OiWKhyezR7no3wG0LWdA0vS7iS4ufiRqsTNaaLtEdxKiA4TLkAE7cDOBxgZ&#10;PFfOfxR/ZuvvHNle3VrbzaXq1jM0dzodzn7cm3q4THK8EV7n8BfGdt+0b+1tdfEvxRfXGki8cJo0&#10;dvcMkkrRhUREPJHIyWPqTXufxO/Z48Z+K/2iW1Pxlrmi+FfEH2Vry21C0lik+3QE4VWXCnleCWGS&#10;ea7I1JrZmMKdF+618z8rWuJbSJbeaH95ZnarNwQQf/rV9e/8E/f2cPDvxJ1PTfHHiG8S5t4daCNp&#10;8se21ilWDzBJM38Su5Rdi9yCxAOKwfi7+yTYPretalcXTx6dJKEhu4mVkWVj1O3OVxk8Gve/2PfA&#10;Ol/Az4appeo6st9ENVmufO0y+CteWzoilhjJGFjHBHTI5ya1xVRqF4kUcPaV5Wsekf8ABRHxHoPw&#10;y8M2sWpWqsupv58H2yRJklYkRSRIF5VRGNx35wzqepJr85PEesXnwtuvskZ0+6m1LOx3JMcaA9Tg&#10;jJPX0r69/wCCnPxI8K+K/D8V55/9rTbVvIFe63mJnOXQHGWBIPJ9c96+T7v4eQ6n4O03xfrN5HbW&#10;upSyJb2YO7ykXkBRySo6HPqK3wdJ7p7nNiMQpaNHE6xrGpeJdK2xstzeXE2RiUKIx2Cpnua/Rb4g&#10;/HjXvgt+yPonhOXxRN4i8deINFSCHZCEdo5FAUBurMnC7myeT0r839N0K/u/FtvfafZ3QhmYtD+6&#10;IR8dwfQV3tr8Srjwv8XtF8Ra/dSao1u6TTL5xTcqY+QMPu9McCqq07ySexNOpyxdtxnhLS9S/Zr+&#10;JF7qnii18Q6D41sreO/0UwqsD2lz5iskkqup3RtHuIK45KnJ6V9IN+2JJ8Tbbwb8L/C9tFHeeJpY&#10;rXXNTC+ZJHBNiOWNARwxVmyw6Dj6R/8ABST9rb4Y/tSfA/wzdWMEjeN9CtY7aLUEBXzIyFZopM/e&#10;UEtg9ifSuc/YA8feDfhfaNqF3pcM2ueWLiHUdouplIK5RskCJWwRkAkZ5wM0pfw3zoj7WjNj4u6d&#10;4f8Agh8dvFVl4X0uGTTpdR+zwwttmFnEFRspgkAHPGQQQa8v+NXjKDxX4mit7WOCOzkZY5Y4UUu+&#10;R3PY54wK/VHwD8VfhtqXiFtcWb4cvbyZmnRtGtyyBlztdgxEhHQtzXyZ+3to/gXw38TbPxx4D0Hw&#10;zH5SPcX6xfLabz91kizhSc/dHeojUtFaluLbZ4P+yv4N8Tfso/GDV/Fl5pUCaZY6DNJcJdSjiO4/&#10;dodvVmDEHZjJANa+t/s0eMf2kvgT4a1e3hsPDum6PJKkNndq0EmsOzB5Z7fcuWJTkoSBx8vXFTfE&#10;D426dffCC417WoU1I6pqcNva6YZvK+0RRKWdsqSQA7DnHQHHWvDdU/ap8ceL/ib4XbUNdvX03Qbx&#10;X0yzFwWt7FiQBtVuOOBzngVySU5Tc4dOp106kYR5JdT69/4KEfsoap8Okh+InhHUDq1tca3BdXSm&#10;3eNtNKKJCeekOcAtkfw167+0Z+0NDa/BSx0/TdT0fTvkFzcy2QaKS9Mkbl4wFcggkuS7AMQRn0HM&#10;+Lfjd4P8Ufs3zaf4+1DU7Kz17WJbmK1sbgLJdqsMmIun3GKJuGAAccjNfGeueMvst3PdfZ2TT1WU&#10;WcUzH94Uz25HAPTgVjhYuu1K3wm+Mm6cfZJ6PUk/Yd0zXvFv7TWta9pmmWN5dW6Sm1a/cRQB3OxS&#10;DkZPpg199eEP2frr4t6tYwvb2Md5fx+SbW2ud00bc/MQVYbd3G7cDzX56+Hf2jPEHivWtD+0TLY6&#10;LooaUQwAQZJ4JG3HPoK+9P8Agm9+1D4T8Ba6t0t952qXz/YA8kpddxZWjChu454HWujGcyjd9Dnw&#10;qipaM8p/bpso7TxbptjeWN9pvirw7b29qEJUQ3ca7ipII3MAAoOeOue1N8MeFpPEvgS31K+ksfsd&#10;8xe933bxruO0eSm3nAKnA9CM9zXr3/BVr4Y6148/4KApqFtNZ2trqmiWk8E0Wd1jBkpOWU8b8jgD&#10;H3hXkJ+PEenhdJ8RWiyabodpM9haWtsE8lA2FlZeru3AyevWt8HUk6CWyMcRGPtm3qXpo/DGjW2m&#10;zG01TR9S+yibT47dxFl97IrqpUhk+XnkZAI96r/Fb4e3HxS0rXPtD6PbNGWuJo7TLTBygPIJwCwy&#10;OMdDX0z4R/4Jz6X8Sv2OYfi1BNf/APCdt4fn1HTLWXabaxV4me3V16sxGWxkAGQccYr8/wD9krwp&#10;r37Ufji88P2vimTRL+dHuYzIgSO8lA53tnCnryaxpylJSUZXt17HXiPZ8sZctn+h43B8QrrSi+n2&#10;7f8AHs/lwEOVdME++DnPcV9f/wDBLHw6iftaWupQpJcX+n6dvMgk8qOGZiq5znk7SwwBXyz+0/8A&#10;Am+/ZX+Nkelaun2ySaGO/QxSLICCc8445r61/wCCZviaHx74huo9FvrrQdWv0BLvAp8wA5yvdQMj&#10;kUYtr2btqc+Gdp3Z94f8FlPO179hZobbTrp7w6rbz3hjhDiRUV/nJIyADgeuDX5LeH/C03jTw9a6&#10;f5Atbm8JZUKbAXAGACeMHPU88Gv1Y/an/ao8vw14K8P5h8Wa887JNYoWdr1CUjaPOD84ByM/lXzj&#10;+2p448Cfs1/CyTSvFHh2x1DxprnmmPSon8m60oMW2M5X7u1dnHBJPcc1y4OvClDkju2dlaiqq9pJ&#10;2PjjS/GM7Xmm+GI4J9S1Fp1EMdvCjOWzgKODz+HPtX0r4k+Eeo/s+3vgfw14iGn2WueKLxPEGoiY&#10;nfo9si7Y0fjCk7iT3GMV1v8AwTS/ZJ0nwHo+mfFTU9LmvNUuIWn0uyupEVYmxkTFW5Cg8DPJrlvF&#10;Xhr4l/GL9s2TxprkkOixMoJa8sjcWrRKv3HA9ecZ4GaupjOafJ0RhCjaN3uef/8ABQn9qZfG3l+F&#10;/DD3E3huzBlkngYbJbrG3coAHycdO/Wvk3RviK2maPcWepW7/v23K6x5IP49Onav0gtPhHaw+Cte&#10;17UL/wAG6xb6rdOmmRwrGv2RRwcoAGUA+org/Dv7GXh3x5Def8JVpcdqqp5sF9pshWIk9ihB49+l&#10;VT9moarzCftFK6Z8aeDP2gdW8Har50d5qkrNGI7Sdr2SN7HnkptPQ+nFfY/7GP8AwVO8QfAXRYbP&#10;VLiTxBpmpncQtwVmtRvw+VPGSBwRg+5rO0n/AIJ9+A7y6C3jaha2+8os3mZVueucVb1P/gm74Plu&#10;Aun6zfptGFYMGDD24rlrVKFTSz+4qk6kHc/TTwR8frr9oexuIZNU0uTw/f26FYJIBcMC6gjzFcfI&#10;cdhXifxM/ZU8H3N5qGmaLptlqDXUrGa2t4g0dwxHOUGCp9xivF/gr8Hde+C2oSNpni2SeSG0SJYZ&#10;4t5kRTkDIPb1PSvX/A3j3UNN1W61LUJb2zvLgbWmjLGN/UAngGsMLh5qW5tiKkZLRHwx4p/4JW6f&#10;onxOa9W81Dw/Zi63Gzu4CxTnOFYcj24P417l4g/Zp8F6JrUV14X/ALLk8WXFitvAbmzE0TyHAZ9r&#10;cCTHfGAecV754s8VweO9La1ubWNvmChrpxgH+9msjwXpknwi1bVL65sdO1ZpFUQSvEyyQJjlUIPf&#10;jmvWq05XTUrnnwa10PHtG/Zk8e/Dz4YNpKnAuCSZ4b5gIOd5+UqB7Hp9eleVj9lPxB8YvjfZx32q&#10;M7+SkJmtrYuzYJxu55bnrX2p4H+LGqa+kkdxa2dlY3IPEsjK30ww61Y0X4K6To3jdfFOjyyR6lty&#10;6W0+7d77a6aNPl96S1MaknJWjsTaj8J/EPwM+GOn2PhSxk1a6s4lDm7YI6N3OD29s10/wn/aj0fx&#10;jZN4c1CRZPEemxebeW6KW8le7E88ZrmPHP7YF5omqW+j3yt9iRwrzy27eZGPUnFY+mfBDwXfePod&#10;UtZJNGn8UKYxfQSNCbkHkgN/SolGUfekOMk9In0FG0d/pCz2cDLG/wDGV3gZ/X9K50tcWXmeWuny&#10;XBkIZI5ONvZuCOfbFeYfAbwhceEfjLq1nqWpeIGs4T9ntUurphHKv94BSB26nrXqPi34eaTY2322&#10;WObVnupzsUECSJeTg4HQYH51MqsU99Bxi2tj55/Y6s9d+MGk6n4k+KHww8EeG/7RuItVj1OK3VNQ&#10;1G4LlmdkYEkMxzn1NeK/tQ/EPxJB+0lfWHhO5a3jYYitY0+bGWJLN6hgCB/t/WvvzSf2evDHxt+F&#10;XhXX4fEjNo6W0EV2kLMkyyxxqWjVs8YcA89Bj1rwD9rH9mHWdN1q58caQ1mz6IiPMucXVyN2Ay8Y&#10;bHfPPNePTxHtKjU/kj2K94RtDQ8I8TfEDx58JvD1ut7d6hpOqXAcukqFfOBHRSPzrzH4d+P9b8XX&#10;niTwrr2sO3h7xXGUu/PfzPLlxujkUnoQyjpxXqvxK07UPjB4Qn17VteH2qxkYvahf3kLYwAevBHH&#10;FeDQ20OkeF575rNlQXPlbs/NA+PT+6feu6OHTjdKzPPjiZRnq7nnvxq+Amtfs4eMdPs76b+07HVo&#10;BdW95boWDjdjaB/eGBx7iv3O/ZR/aX1f4zeGdH1DyWhk1i3WTRrO/wBsbOoiEcpXHZtrHn2PpX5p&#10;698dLKy/Y70832lwzapYzywQXboAzJ5UgTaW/iBUDA9Aa9z/AOCYXjuS/wD2ZNP8ba94jtNS1LR9&#10;MvdFa2uJhFNp4eYeSVXqQUSRdw9Mc445cTP6xGPPdWevmelRpqkmo9fwPdLvwBq3x80PxFo/hXw9&#10;/wAIpeeG9UN+kqL5e6RGJkYZ+8pBbpniuG+Imgaz8Svgj4ftbzxQ39qWustK04KwxxFAwEvXkDHX&#10;sa9wk1e6s/hPpGsJqDaZJNoMkenaWCX83ao3F2wCMkZOemQBXxJ4y+H2qfHzX7qy8M3k2nyWURFp&#10;bmVjHITnLAkc8nnJ46Glh4c9+iOetU5XpqexfGX4e3mgfAHwey/Eq+1PT9NuI7i7ukZ/s5eNt4Lv&#10;1K7uOewrU/bQ1a/+GHhbRvG3hjR4tUVbSOabU4ArK0h+YZ44+XofoK4L4Y+B/ib4R/ZX8ceFfEV1&#10;o8irElrBI53eWkmDuGeOg/WvO/jn+29dSeBrr4d6LfNqFvHbxW8t7cxjyQygbggxkgbcdMVrQw6m&#10;nTfwhUqctp9R1t4/vfHnwD8W6hZ3cmqC+lit5LeFDbz2U8kkeHQg8HGQxGFb5T1Br2L9v34AeJo/&#10;+CcHg7x/qHieHTbzwno7SrFcMcTi5ijQoD/z1+VCPct618wfsS6jq3xI+IWteC1vrGzHijRrqKO4&#10;uGEapKsErRMg45DAc+lfa3xa8C6X8av2ddF+HXxHuHfzLmG7u7HS7lntpZYjuCCTjA+QEgetcMZL&#10;C1f3j0R6c63t6VorVo/CLwr4nuJJh5cbv5fyZVsGX1+p71+2H/BLfwj4S+H37Dup31u1/Jb+KJhP&#10;5l6iifcV2smfQEHHrxXwb/wW4/ZX8C/sr+NPhzJ4BsV0OHxFpUlxd28JKrvQoFfHqdxz9KZ+yV+0&#10;14ktP2drjw7Z/wBmNY6XYzTTNd3UyvIDk5QICAUPfivZxEXXpxlT2ep4mHnGjOXOfa3jf9qzwP8A&#10;ADxPcaJda5Hp9xY3637oEzHbKwACq3OWBwSK4j9tr43+Fv2tfGPhjwnJNFr1np8i6m4d2CXJbARN&#10;q/wnLfiRX5g3ninVPEGui+uZrvUl3EsRmZgm7qc55x0zXRaR8cNW+Htpqd5BdXscd46ojs48632E&#10;FQ+APcY4HNZU8HOD5o6l1MZGpufrLq37PnhmbxTD8K5Gs9L0n4j6C76Rdg+U0Oo220iPd12hSR/w&#10;E4rxzx3+w98XfGukXXhXUZtNl0rweJbGPWJrvbb37seCjjjC7gPYqRnNfDPwC/aV8Twa1/wkus+I&#10;brXNRstTh1W2SaRpGttjMzEEnhX3MpAxX7BfB/4/6R4p/wCCdvhfULi5sgl94bmi+xxuJJxdebIS&#10;MDnfuy38+tc6VWg7PVt7nd+5xEE5OyStY+P5f+CZfjL4f/CrWPBegXPh++8VeJrWKLUZhdxySRwt&#10;mTEYJ+YsVxmvl/4i/CG8+DvhmPw7qcc9nrWkkwTwSpjaB39PxFfYPwf+CWrfFH4h3V83jDUrHxNt&#10;ilhEUyyboQ+AHC5KuAT1PB4OK9h8Y/ATwb8LNQvL74n6HYeMNNt4N0c99GZbxgG5+7xj5q7qM6kZ&#10;2q2978zgq0acoOVNvT8j8jdR1qC08iGNW81gWkG7OcnAOPpUHh/U7rXtWtdIs45FuLucDaPnKgFS&#10;MfiMfjX3T+1p+z78Bvif4VOvfDS3l8P69a3UMc9lcS4gELEoXVcn5VO04HT8a8T/AGXf2d7Ow+Lt&#10;9rs1/Y6hdaCZjYWcUo8u+dF3OxPYCPcyk9WUA9a6qkdHFnFFvSSPqfwt+zT4B0vRtNvvGmuX2pXX&#10;wzhfSILO5kQ2/wBnMuQ+3B6licDnAFchZ+Gvhf45+NF5o/h7wLD/AGZqOLSOSFWWZm/vAZ4Nc94l&#10;8CQ/FXwn4z8U6H/bVxrAuo57Ky89vs86sU3jLYBcB1wvfDdcVo/8E+fCl94z8WeJvFWpWd9bQ+Gb&#10;KVLaL5kP27BBX1LKqtx6iufl9jSbT2OhSdSSutGeEfG/WLX4W/tVeIdL+HzT6fbeC4fLv7l5BNid&#10;lKsgbuoJ/MV4x8LP2j9V8H6prl5eNa6yyjzHW8gSZZGL4zlhn8vU16/4N+D+NQulN9cNq/jDUJdS&#10;1DewBt4AScNu5BznrXz54p+H0cHjbVLHR/MvlvNQW2swBuMvz8dODk4ArXl515pbijV5Hps+h+2/&#10;7DOu6rH/AME+7i+8ReGU0rSYIJfsk6RhY5dPmKyiXHufMQDttB718HeIb6y8B69cXTNNq0OpAXAZ&#10;7jy490mOg9sjA9K+6v2SP2j7fXv2P/it8M9YvI5tR8N6dqGjzxRnzPLwJJbWUccBldkAGMGKvmX4&#10;Z/sF337XnhuGz0XVLUWF9ArrdZICMsj7l243bkRFJ25Az164jDyUt+hGIjaZ5T4c17zfGEOvabYw&#10;2vkr9mkRz/rQfv4/UCvuzw38dU8FeFNLtpJpbIXmnHyrrzjJcSJx5YwechMcDnivm39oD9jXT/2S&#10;9WsLTVvEkN1rGnk3UVi0zeXf2+MCRePvblYYOORXu3wc8CWP7TH7MXhnWhY31zaaSJnLraO8xy5U&#10;4ZfvKo2nHpmuTMIwc1Jeh04Pn5HG+hyfxV+LH/CY/tQXjTy7vDPhHw5Lq00UoVZb64jg3rGX9+4/&#10;Cvz6svCup/Grw3q+oX6hdtyNShjnLfJmUhtoJwflPbsa/Tfx18FPAep23iS2t9et9P1SLRzFawXC&#10;lzqMrphvNU/dTd7/AJV8I6T8PINYtvtGhaTrOp69aiO31CDTU32ztu2vt5wVJwML1J7VpQjGCtLf&#10;0CrJv4X6ngfxD8vwPqsN1bj7JCp+bycDaeOcHvkGrnw98c+HfBdhceJbHWre+1xruVLewv7cySyp&#10;ztkZvu85H411Hx/+AV540huvsOma5pn79p4LSezkMkaZIERDYLMAew7V4do+kWvhnw5qF01vHeNa&#10;j7KskuVMTuMg7exG1q9OL5lfY862tj6Z/ZR+LuvazqGpaBttVsNYkR7q7aTy5IESQFSh6khucd6+&#10;hfFHhTwz8XfjEqaTf31vpehhjeyRkOlxs43KpHB3c5FfD37GXjtdY/aR8OQX0cMNq17FmNflU9vm&#10;9eea/ST/AIKD/s8X2ifA+PxR4I0610y6tMSahLYR+VJND3ZiO/QfSvOx1GVRJRdjtwlVU3qjpv2a&#10;P2VbDVfFt2NG8QS+ItRviszWmBFZ2aEDCOw53Hgk+zCvo74r/s96hF4MGh39vJd6+oiFnfx2saCG&#10;2WYM8Q2/wGMY3ev1NfPv/BMLxjfaRNobeJrzQPD93qEdvDFZtCVF3I6SSLlwThtqknOAefavrr9t&#10;k23xd/ZH1nxR4P8AG1x4d8QeD9Hn8Q2V1bjaTa+TI0sTjqUlRPl7hth9RXn0qMEuRy947ZyqRlz8&#10;uh8rftC/tly/DnWviN4J0PT/AA5psl1pc6SBblYI1eaPYHIAyX3E7h1r4K8M/HHQfAvg7w54Tj1r&#10;Sb68tYB9rZblhI0rHAjCngbcnn3rzb4o+In0fwPDrupX0WoXmrxyy2t4zmWS4mLx+ZG5670Vg3PH&#10;zD1r59kvrhNdn+0Mstxcyb/MP3lOQRz/AJ6V68MPBRstTzJVnKV3ofauharJ8N/EXjDUrjSZtPvd&#10;esbd9LnuWEjSwibbJIh5wSBjFfRn7MP7UPhVPEsL+L7jTI9PgtTEtpLEuZx3+b+9jJH0r5B0j4Cf&#10;FaH4HXHxK17QtVl8ERxCytb+aQMsW5hyEzuClh1xjNeV+LvidqmgalaWdpHLFahWMoZfmYHqDnmq&#10;jQfs+RMmU058zPuL9rj4MaN+zh8VPB/jjwl4m1K20Xx8BqNtcWbEeXtcGSIqOvyucZ9c14TqOr+K&#10;PiL4uufEEt3cW13rGotPFaq/yuXYkADPGc/rVj4bfGLxl+0V4V0PwzDa3GsNoqXC6HYRpvkUbBv2&#10;n6LjHtXrWp/8E+PFfws+E954u8bax5GrQz20tvYWUTstvG+WIMmB8yhcMMfKfXNTTowp026/xPoa&#10;xqTcrUdj7in+BB8e/ESz8ZeJLXSDqmo+F/Js41so/Pt7uGEhmV8biWVC+TXIeF7G+j+CfjTV9FvL&#10;oabp2nxS6NeJIzjLsTJwf4o2OCPQCvSfgX8atH+NejeDNS09Li91lWFnqsfltGbefy5OSem1/lGR&#10;x8xHFee/Bez1PSvFOseHNTWWDT7iaa32CXbCjuzuUVTx9zac4614UaPtJN1emx6kq3J7sOp5b4u8&#10;Yap8eP2ZvGFx4mZdah0nTpZ9M1CyAV9wiIEXv8w5HfPFfE/7Dn7FHiD9pGS4tr3wvqVx4d1C0dE1&#10;Fn+zxW8wOQ4LD58HggV+rXjr9mTQtJ+AV9p+g79MugUkmuFO+AlM43KB3JAI7darfs4Q+JPCtpo/&#10;gLTf7Mkj0e7iVJBCNsNttDyMR/ESTiuunipYeLV/Q5Z4dVpKR+fv7UH/AAb7/En4ZXug6npFrb32&#10;iX20apFaXAmmsAZVTzFHVlKsGI6jDe1e6/sv/Arwx+w94NvrOSbSf7dvtYdrbVtShRns4UIaBsMC&#10;RsA3Hbj5pMZ4r9Bvid+1BZ6Voni5bqwdP7DsDbWN7dD7PDc3silY4933QCxXn+Ec9q/Dv/goPqnj&#10;nwl8b7638R2+rRaLcTu+lXdyS0d3AMDKSg4dR274wT1ojiKuKhyrQJUadCSlufc3grwn8H/HPxTm&#10;8ZX3iCK38VarcApeaVc+RDO5OXJhOfmLAHrzmuo/aI+Emm+O/iDoz6HqSzeMJ2EF08qqoMecoQ3Q&#10;O2Tx7V+YXww+L9l4T1O2uFuHJhZXVkQO6t1BUH0I619L/sp/tYXHxZ+Ly60yv9vsgxtzIC+2aHJD&#10;kdO3f1rpp0pKHLJ6HM6i5+aJ9LfGz9ka++L155YNvqmnSTDSoRpKRw3CzeSN6DgfNkFiepP1r8o/&#10;AHwnfRP2rl8H+ILXWNDvrXX0juHm3R3NrAHw25eucEHIzwCeRX6wRftD6l4G+Bml6LaujeONdna6&#10;0m5jYMWurp8h3PVWUAjHpXJ/8Fk/+CdreJdE8M/GbQPE1np/xdurGzjuLGErGmsyIio8ykkbDGik&#10;k85AAxk1nh6ns58r67G2I/ewXdH57ftYt/wjNpoerafLa2/297jStSsrOJBaW+oWjokzRsvDebGY&#10;ZiRwGlIHFcH4t8K6lZ2eg6Jp+k32vatrEIubWGINu2MMqQBncvPOeAc1seEvgz4l8O/DjVNP8aa3&#10;pfh+z0fVru6s7G7lRpJr37JGWdcZIDR+WVY/KxTHWvP/AIE/EnxBpvxi0O48M3WrT6lDKkdt5cZk&#10;k65MaoM/KeeB611ShNv3ehzx5FpI91+B/wAPPiLeeH7q5aX7Dd+DzLe3unhBDPbrGVEmeOOB2r6Q&#10;+EPjeP4k6hefEH4gXWrXkRtvs1teSSbVtyPuhAOq4GM461vfFb9mXWvHXgzWPip4RvrjTb7xRozN&#10;4r8NXRMNzZOoVXaPcArq+05UcjNeB6B4g1bxJ/Z8etXTWuiWqiB7QQnaEj6Z2jBbA/OrpxUlzbA5&#10;cr7n054VtPAf7QPwi8UeHfEZNhpmmvaTaZJaWiQzo8kwizvPLrtf5s99vrUC/sc+IP2OPiZPeW7W&#10;v2DS43NrqVtC9zLd2rqRgRnAEjQu3IzhsADpXofwD8KeF9R/Zm1W+t7ez8ReKPE2DZ6bJMsMkNpA&#10;6soA6mTzBux3AXrXsX7OnxVuviLoljb/ABE0VdSttslnBdmQNDFMVcAIQc7QuCc/d+XHGDXHGSV1&#10;e8bnpRjzrnqaO2h+J/7ROpXnx1+KF80Wk/2HDHMVksV3LHBIvytGoPQDHI9c1T8NfBTWv+Eq0XTb&#10;68uG8P3VwsUoB3C3RvvEf3R6mv0m8S/C3wj+0DdeMpG/sVvFlmuowWiSxCIzXcDSeWEk4LA5BPGM&#10;kelfC/jzXPEnw71S48M6ooXUoXQvFDIGQSdfMBHYjAwa7aNZX5IvY832Lt7SX/DnZfEuXQND8OfZ&#10;7K+e7uvD8qWkNraoEQw9D19fXvXmfiL4E6D8bdR8nQNSXw/fSMypY6ghbe4XOFccEk8Cr9vc2Xiv&#10;xlbxtexx3VxthKBeHfpgnpk13n7R3wM1n4EeP9P0HXLVdJ1B7W1vZBuy8aSqrLk9uCDweK3qUWo3&#10;UtSY4lTlaUdD4x+JXh3XPBnimbQ9YsWsb3T8W7xBcZwBg++Rg5969f8AgRqsdz8MLvQY9Dt0murq&#10;N/7UEhjuoNow8akc7XU4NfRQ/Ydb4seLrjUYvEWha/8Abo5ZmnjmdktkRSFYtj5cFcY9q8suf2dv&#10;GOj+FH1yy0nVJdHtZsy3KWjmFT0OXAwB7mpp1ITjZvUirTcJtJGvpXie28LeGrq30/w3ps1xKA0T&#10;kO7w7SDjduwRxyCOc1758RfFPg39oP8AZq0/T1j0fT9ZSzaKG2tovJkSddu9yBy5A4weMGvln/hH&#10;IRPBPY6w8cvnYltxJtkU56Y6E9uM5r6o+CP7DOj+JtGtfGnxG8TaxpNtKPLtrXTUSG4Qk7cuW6Hn&#10;kAZrixkacLTbsdOFlKS5Iq5X+Av7J3w5+Jmg3V5rsd7q1j4XtZ5ZI2nVN0mxQu1Rj5Sx7EkAVveJ&#10;v+CQfhvxn8J/+Er8GW2dagH2ltGWYtII0+ZijZ5YMCpBHOK76DW/g5quuWPgHwjpOuf21o4SK3nt&#10;Zt0mqRRuRNuXON7IT83sOK+i/hX8UtE+FHiTXNBaC4tG8Oqbdr54meNl4MatIM8jBz/tZ9awljo2&#10;/dprysbLAzvzVGj8cPj/APB3xl4V8Wx314t9eabZstvBHdEp/ZhZx8mO+CRnHPNctql+2raLDpy2&#10;3n6isx85s/x72JKn3XA/A19nf8FFP2j/AAv481PxEIdQ03UrrUngSK1hXbi5RWWSTIGMcIc9T+Ff&#10;FWmzrfOrHdbyIA4VX5bPrXrYGouTmtY4cQrO17n0F/wT0/YLvf2s/HF3Z/a002zsLFrsG4TBuArb&#10;SE7kA56elaX7O3/BKfxb4p/aS8VaTLrGseHPD/hfUCYXt7fzby7kz8jJHnG0dSx6DmvPf2dr3x18&#10;Jbi78Z6b4muNBt2je0jRLkiXymBLME/u8/ma+lP2TfiX4h8E2OoeLtHtfEuv3eqXA0ia8aXzpZfM&#10;XMrKv8ICcD3NcmLVWm3U6dDow3s6iUOvU9m8AfB/XtU17xdpa+Iri48deFQILF9QgWWTW4FGeA3f&#10;ggYpvjf4PeH/ANuH/hC7u20WTTdc0eOeXXHhhFpJLawxOX3L/dMixqCf7zYziqH7SnwQ8R/sY/Fb&#10;RfGOiaxrniHWfF0af2Lo8h23mn+ZnHmBjlghwScY7V2P7If7J/xF8M+F/GWueK/Gs+n+JPG8trEq&#10;2UQzbxiQ/uFBJwGMjKcADLiuOnSnK84vRG0pU4e692fXnib4v6T8NP2d7y40nSYrTQ5PDHlwwRRf&#10;uP3dq+0AnrwAB3wtfkb/AMEq/hr4o+LXxI0240HQLzSfCvh9o5dc1hItrEKxLIrn7zNuwFHav0J/&#10;a48TeJbn9jXxJ4E05tJl8SWkNzNpRUtF9ptAGBBcjCyiHzcA4BIGDzXV/wDBOd9M8N/sieF9H8Px&#10;tZaf4f01JdaSSACaa8lHmSTNkfMF5UfT2rhjilRpTe72SOuVF1ZQ6I+Tf+Cyn7Ocnin4ar4k0HQY&#10;PsdnIBcSRwh5LcdNztjfjHHJwK+N/CvxetP2dfhqkfw/a+vvF/lBLjWZ0CxabvBV0jRsknBGG7V+&#10;zn7JPxvtvjpb+LYdQWa8tdD1JrJn+zK0d1DIdyAqRg4Bxz2NfOH7Rv8AwTo8BfCr40ahrirb6d4Q&#10;1C9TUPsrYbz3bDPGefkXcMYx0NTh8Q1SXtdeti8RTi53hs+p8rfsD6b4h+AkXib43fESbbpvh/TJ&#10;bvSBe5/4mt2c7IoyehLe3XntXzv8Z/F3iD9oL4+al4kmFrqHiXxZaQ3V3FI+77JNKmdqk9CqhQM9&#10;M1+kn7cfwS0zxf8ABzQtWs9Qi0ZfLa30u38rztPviAWEUkfqc4BFfn18JdA8PfCr4m2+v6pb6irw&#10;vH9r06Q+TMkiuMlS/Dqdp447CuvDx9/n7rT/ACOOtUVlBbI+pv2ZPi9ceHf2WtN03VYNatbu4Z3e&#10;dJB50pRcRLuOSIyQOPQe9df8Evjv4uXTIdF8UDSteVkENs0AMd1CD90HHDV5vrfxk8E6v4K1zxBI&#10;0lnc2kSLDaoCoVJPlDBRxuViOBXI/BH9sS3+GzWcumzxy6hbzY8y6sy4jU9X9c+1efHDzqScpLqd&#10;VStGMbROv8UfAKLxR4zv7i31y703UDOQmn3CCRTnO5dp4x+FfVun+KvAup/sNax4T8P6/a6b4it5&#10;oJ5Zii+YI4/lK+oXvjp8tfI+r/ty6e8t5eSaKl3qjuzLfsANxPcA18f/ABK+ImpyateXsep3kDXJ&#10;YEJKVLKxPy4HbmvbWHklDkei/E8yNaNnzrVn6L6f4z0/xz+y1DoWi6j/AG3daeZolmijSCdi7ZPD&#10;HnkcMOcYqfw18UdH0n4S6LP4sl/sbWtEiawmt5kWIXHXZJuHDcdfevy78IfGO+8I6rbpfRy3djC2&#10;HCOUkAPUgg9a7nxT8bLXxgltaWc1zeecwWK3kdm2MeBkHvWlPCzlBubSfciVaKklBaH6V/s532n/&#10;ALTdqF8MXd15eiyGS5umDKsrg4CLn7ygcn8K9++DXg/wr8dvFWteF7XX1sX0MiXUbqLEixSdNpB4&#10;XI7VxP8AwTj0HSfg/wCANE8J6Xp0fiLxNqFg181qhCPas8W9lJznAz+PFen6d8MJvh/8ANZ0nXLW&#10;40HVPFDEQ3FvGIbi4cOHCuy8tg8c9q+bhiZSquq2+WLsu3qfSRwtONL2enNa7/yD9pL9jbVPhv4u&#10;a98Im3vNBeFPLWaRRNK+AdoU4Bycmsyy+H3ixvD/AJ2oaDAt4owViKs0Y25XK884rB/aA8W6l8S/&#10;2s/A/hmW41C10tbG2e7MWW/1SZKnHckdDjiva9J03UdTurvUNON59hLCKTYgBXDAK2w8g/zFfQ/W&#10;P3aqXWp4UMPFzcXc+DP2of2jNb+GukXjrFHbvBK1s/2iwZAjcAFWPBJJxx610HwP/wCClHhe18Ma&#10;HpI0m20zWZj5Ut/PGrTFmPU8YFfXfxY+DGmzazHaeKrG3uvtEYl8mdAyvk5yVPfjOa+Z/jp+x34Z&#10;8N2i3mh+FPtFwkw+x+XjdB3BZjnjPHSnRxCqS5ZX9ehFag6avE7HxH4r8G/FSway1K+t5pJBsFwI&#10;9u4n/a6Vi/GD4X3N74H0nTY/9ItdBPnWixt8+0/xKy186+Cv2rrj9n24m0vxBoMd1Z6gXV7FoBi0&#10;cPjLMRhsjP3a+ov2bPhr4d+Imn3nijS9b1KTRrqPzY7fzPLSyP8AEoA549DxXo1KcYJN6rzOGM3L&#10;Tqee/Bz49v4n+J2n6PefarZrEGKW5uE4jB4AJP8AM16d8fbrWLnxBY6N4BaY/Z7c3N3fq+4TEnAX&#10;045PFcL8cPEHgfwlqz6dfXJ87VAdlzEU5Qdy3H6+ldd+zP4Gs59Em1LQ/GM2oW1wNiwvIH8kAg+p&#10;/wAmqVGCftFa3Yj2k2uTqZ3/AASD+PeheJP2RPiFb6jM2m2PhfWhqzXM0wysN3DsjYjnBDQkY5zk&#10;cetDQvjNY+M/DvijxBHfTX2j6kx09LgMPMs2VsgNFIQWJzuBAHEZx0r4w/4JE2kPxv8Agv8AFH4e&#10;6HNBpOs6rZ2mpTz3MrsLuG2m+dDhcIm2TceeSqjB5x9M+ALLSPF9g2mancQ6fb6sqaeJYlZ54RBM&#10;29lfbs8v5Gxj5xwCdoArw5UoU6smeu5OcFc5fxZ/YfiD4dabeaLaQm8t5Gj1Rwn2feQeJPmAMhbr&#10;wMAZ69K4DxX8C9W13TbfUA01jpusQxs8rgSLKjEDcNpPI7cA+1fb37O/7PfgH4r/AA48SeE5o9HV&#10;tJZbez1nTUlh+zkZIMa7ShfKglQeTzivINc+JWh/sm6Xeabda1b+KLPWIPJurcxiOe0hjJAAG4rG&#10;xOee+4fLnIrop4qXw2OeWH+0fAPxj+02X7KL+dcNeQ6L4tlttyNgwERLtLqez4O3jqrV7xpfhy/+&#10;HP7Pfwvt79f7P08aK/ifVpUIhe8kkuZhbxhjjIEKBk/66HrXSfsdfssfDX9qH4Z+NPB51XUtH8ca&#10;vdXGqWEM0AurRLYjZCdhBWVPmBJBWRWHyk9D6z/wUq8J2Xhn4YeG9AjvLeXWdN0LS7O0upmA86Cx&#10;tUEodCP3bNKVb5hjKOOorKo4yjy7anRyzh7z7If8VP2utV+LvwRn8Fwroui6LeRLBa3XmldQtzaq&#10;rlSGUIDLtLghsEcZrqvg9J4b8NfDmfSZNbtTeaCs93HqNxIrzwPIglwRwWLKVOPu5r48+C3xKu/C&#10;2nNpviay0vWrVntrS2sbwCeGEZkmjVmVMHKvyW6/hhev+Nf7Tuj65aHwz4J0dtGvPMbTb4NISJQp&#10;48p2UMQdu3OORgVl9XlfkgRGor80y/8At+ft76pqUvg/wt4be1h8P6LDDqN+0dwLdb6ZgQFZSvzb&#10;VBBAyATXyd4Z8U23jbU77UI4o7GS4uWxbtNtAjY5DIzkDIJxj05qHU9em8T+PtSttSME4aZYmYf6&#10;yAKpGOgB6fhV5fh6tvG1zBateaTFuijnwgbzAAflGdw47kY9vT0sPR5YWMK1TmZ9S/8ABLD9l+5+&#10;P3xmbxRqFxNb6L4MUwXN3aTfu4t4kIAbpuK7ueQOp7A/oN8SfCnhO7+Gs0jWM39sLfq1rJbRPtmh&#10;B4JYDPJBJJ52uOnNc1/wSa8J2XwF/Yj0i8sIraXVteik1RIijO7XD4IVucY2jaGO3bw2TzWL/wAF&#10;O/2yrj4bab4bjt7COS61G7WBVmEn2eOMMwE0jouMjEg+XOezEA187jIPEVOb5HqUpqlHkPg3/go9&#10;+xp8W/2rf2hdc1iC31DxNo/h+0jhsINPmgkmtIyoZlWDIdvmPYFjj6Vlf8Ewf2MLP43fDTxNJq2o&#10;appbaTfNYTWqFIZhJtK8qyk9c7gcAY5qp8Wf23PF3wf/AGmNDGjfECz+yatiTUp7Ef6NChJRhHJK&#10;AeQuSCCQTwSa8t8ff8FANY+Cn7R+ueItBsft3hnXQRfSKqyQ3Nzt2maJ2U7WGBzwTz0zXvKVqUac&#10;FqkeZJJzc5bXOH+J8F/+xh428XeDLyO11JZLloY7pV2NGN2Q2OnT0JFebah4euL64tLdhMsesRGe&#10;KQsGjuV3lNynjoysCfVTXOfGj4z3Xxb1+41W6ur64uL4lpfP2kg54+71474r601T9izXPiv8NP2b&#10;PDPhuaO38XeJLVdOuI5HLx20V3PJdxzuRnaqxy7m9AR3rp9v7Oyl1MPY892uh85/s/6nJ4C+IOqa&#10;TJ9lZtYsjaRvO26LiQH2PY19Nf8ABOTxjN4N+LuseGtW1G4XTUT7dawq+YftEbhmC5OBvh3rgnkk&#10;CvaPjd/wboeJvA/g/SfGHgX4i6d4t8Qaekc+paff2ZtY5XPP7kjdgdtr9eu4Z2j4u1+18QfDzxjq&#10;VjqUF9ouu6beN9ojZTDcxSgc8HlQD09RisHKFVc0WbL2lPc/TL4D/tOaPaeOtNuF0vRNN1vVNSNz&#10;FfQ2RisZ4uFEBHAEoOcl+49DX2X41ik+NXxGs9NsJNPbSv7PaW9heISNqNtJ8jx7iuY8HJLA8dq/&#10;Gv4Y/tdadY/s7f8ACO6hb/Z/EFrfvfWai6aKSObjLqSGG1h1HHtivrj4e3/xh+MHwdtfiDY6O2nS&#10;alpBtreW0t5I5Z7UYGYvmw+4j7wUnrjHNcuIpyk1y6W7nRRko3uaX7TX/BODwL4A/Zh8YXuktrFx&#10;4g02eW+s72OYXEaogLGzfYuOVXPJznHPUUn/AASV/wCCeXh25+HVr8UPirr13p1hqjzf2b4adPs/&#10;26JMfvZwfnaFvmwE2gheSVYivef2Hv2V/ippfgiPUvFOoXmm+Hb+CO7eFGV7+7VxkxOr5KgDgqyn&#10;OQMEE12P7fnhXQLqfQ9Djs5I49JRo7OW2xG8UbwKCjlMHnA5xkEY6EitKdapf2fPdvqFPCqfvRjb&#10;yPhv4/8Aii48V/tF30y6gtpoMmsLLpdnYweTEsUbOEAK428FTtAJbYor3n47eL/Dn7NX7Hv/AAmk&#10;cP2bX/EVwkTPIpR7q6cbSzKowp53c4wMGvB1+GviXQ/jF4dupDb6ra2t0j2sMU5mWFCAE83dja7b&#10;M592OTWD/wAFvfixH4I+GXhfwzp0GZ9S1CXUZzEh8qBxGEGDk7ieMZBBCnGCKxrVPaVlTXzZpDmp&#10;0m5aany98T/GH/CS+LNUhbVtLXUbubyplVZCpBXdtDoDuHPJ9SayfBF7pfwy8UeHNdutLuNWvtPn&#10;j1KW3tg3kwRxvncNvYYBzXn3w58C6x4pdWk16Oyt5JhJJE3BQuOSFHTOMZr6k/Y6/Y/174reIbqP&#10;SNMSax0VQ1zq+o3fk2mnW5bGTJjuWz0JwO3Jr0alvZWb9Tz6cnz3R23/AASk+OS/Hr9qW60fT9At&#10;5o9e0W8tdduI/M8+4hQhoJJiX25jbYA2ASCV5zivSP8Agn98SviF8KfjE3wvtdFs/wDhJvC0cjXI&#10;1a5a2jRnQ+bGp2MxAEmD8vbOcYrpP2PP+CdniL9m39pTUr3w94k8IaVJqtlO8OoadfsZtQtn3+Uy&#10;RgkYaRUcsMBAvAYkCtDwD4M8fftN/tu+Lvilqcqae2gwLo0txbRP54khH2SYhQAf+WT7iOjOduQl&#10;efGvGm5dY2Vl5noSw8pqLlo7u5xn7e3gr4geNf2u/Cer/ErRYdJ8M29qqz3FjP5thcLEzOYhNt4d&#10;gzYVwpODgY5r7G+G3xI0v4e/HG60++Z9J8D+JtPXTNKsoJUito4lQNA+1SGjYq2M4wwIOSa8m+EH&#10;hvRNL8Va9D8VvFmreIfBusWdxaRQzqzW1ttQYlEeQyFFRzvC7gygk8mvDfjf+0Z4d+F9npMXivw3&#10;4qTQbfTTbeHL3VdLS1fXLRHbZPG+1ZMMjJ97cuAD0O2nSj9ZjzWsaVOTCy9ne9+p9J+JfgRp/jXS&#10;vEGlteWN1qcPmwShpPsl1Lav9wxzFvmIHGDg18d3t7rn7O08mj6Lot54j1m4uFjsrHRfMjuookbf&#10;GyNvkDSBgOFGT6tyK8qf9vO5awXTbHz4bK6k8u0nuH825iDHhUIwBwcdBjtX6Of8EXPBngX4exXv&#10;j7WbeGbxBrV08MWoXcpZYIY1O9laQ/KS24EjGQB9K6sLgatFN1ZXXQ87EYiFR+6j5h8Rftr638Jv&#10;CsPhP4wfCnUvDEOsxpI730bR6gJfKG25TjB5QcKBhi2R2r5K/a1/Y/vbD4eeIviT4U1SS88K3UkV&#10;5e20+n/ZLiAsTtDLuPGfmBwM56cV+m//AAV9+Inwv/bL+NXhmx0NdD8QDwes9vf3yvKk1pcSPbsk&#10;SAYSRSquWDAkZUr1Ibkf2gPhP4P+EfwI0bQfGUl4fCPxK1Wz0/V2N2EntE8+MsnnBcKFiWXKhSVz&#10;1HWuqlCMISqTvrsjGc+aSjGx+IvgXxHqmheJrS+0hLiTULOZZovLXewYHI4xz9K/Tn9j/wDbr+K3&#10;xo1m30Hx9ZWui+F7yBre5lltxbyzoRtJ2yHkAE/dAycV4R+1X+xlY/sxftRa5qvwv0+Hxh8N7X/i&#10;a6bIb63vpILdeZYpotxZxGcjkZ27cnOTXq/x1+OljqvwJ0O+l0lYZohGPD1/pkpjtYIJOZI5o8sF&#10;CngAEMpzxjBrlqVFUjanrc6aVNxk3Poem+NPDPgPwz8RNW1Dwb8RLfVrPULu2aGxLYm0+ZYniAIJ&#10;AKjc33QTkj0zXt3xi8Ea34j0Hw/rnhO+t/7Lm0AeHtU0PVLeeKyvUf5VyeE3MwKgOcYceuT+f+of&#10;FbwnbeHG0m48Mzf2pNNGdSlh1KbzJwuf3tsHTYDggkFjk9K+qvh5r83gj4RWv9k/EPxHp2lz6WRa&#10;m6gt5Yxl8+ROoTM42hsl9v1HUcNbAyT9oo3Z2QxnMuST0Mf/AIKAaDo/jj9juPwFonwh/sWfwdIt&#10;1Z39pY7oLiaRkNwySoMbiiY2sckL06V8d/sBfsq6H8c/jE9x4hcWWk+EUF9qEMyb0uwrqoiOSMZJ&#10;ye+M8V9f3n/BSPWvD2qTaDLpPhe3vLUxtNrUbPKbpX4BitmPByQSC7ceuAa8Km+J17f/ABL1PXLC&#10;60yOSeRhqVrHbiG3u4n5ZyNzMr7twIII4HvXoYONT2auvvPNxDh7R2Z6V8Z/+CkeufDvx7J4b8Cx&#10;6ffeDtKuIUvtLuIg1rehP+WbBhhUGOMY5APauD/bl8Z+Cv207C2+JngDwvdWfi5phZa5pFvdo7xm&#10;OIDzY4s7nU8ncinpzzXF/smKnif9pq4stM02zvLG6nl3xSr+7UnjchAwCOOvHJ4rxf4vW2qeC/jd&#10;4mtraRYZJdRkjgltFaMDaxGE29Bnt7UqnOp3g9fwNKcoqPvrQ/XT/gkZ+wD4f8J/s2eDviFeWkk3&#10;jC4tZtRtWunNuLdZhNGu7JwRtdTgj0PUcfa3iX4d6T8dPhLeeGdStY5W1TcZFm/1nlqfLI3DkYyC&#10;Mcgge9fK/wAM/wBpzRf2eP2aPh7b/FS+0y11zT9CS0Fw8hTzzsXpj5mZfbn5ieK+Ov2sv+CqfxC0&#10;z4mLqXw98SQw6PCg+zNZoGWVWT5lKgdRyDnoQevWublrOV579DqlUpKNo7H1L4G/Zy8ffs1ftH6p&#10;Z6LfLJ4Ku7UQtqV1lfszITIq4UZ37iFLAHIYd6f4j+GvjjXbTVPE0djbrq1nMqxspW4BJ2AodpJA&#10;YhiGAXryRXn3wI/4KcN8X/AepTeINcm/t46TjzJUENlDKoPzAcM3DEksCeW6gKa89+CP7THjLVvh&#10;h4y8XWOuXVx9m1m2sbR5WBhTliJkiABYfLgK/B7DqK5ZSk6rdvU0ly+ySb9D6Z+FP7R91d+JV8C6&#10;hptxpOq6lII72yvtNmK3HmKSZC/8C7RwckcDk1y3i/WdY/ZE/aSF1rOsWMdx4ujK+GPsBaePUUVG&#10;LqyNjaybMZzg8V514o+POueNvh/DHp/i7XpPFGrX62aCysba0+d1J3F1VSFHJxnr0xmvpfwf+wto&#10;P7Xeh6Oviq4uvEzaX5UUX9sOY77Tyq7ZdtwpDJGzbnwkmCT3zmoxEqcV+8W5VGMnG8WddoX7P2jf&#10;tw/Abwtd/EPTdTjtZtRluLVft0tr5lyejusbANuCsFBGAZFx1NfNP/BdX4Xw/swfsa2oW30zUbXW&#10;LuHRbSO4bzGsiUaTzVDZbcAj7XyOCOpXJ+vrXxx8Pv2cPD83wzs5rq4ttK02G7uLaC8a7mt0STyc&#10;7nZnPlqI2YFvujO5RkjH/bI+Ffgf9uz4GXnhO8Wz1uaS2SXTYGlZWtJvLLQlm4kABLfNjcQHyxDH&#10;LwNo6J6Bioudm0fz7+D9P0+x8PR6hb6hYNqlvIyGzmP3gcbXRvunv37V7d+yp8PfFfiHXZdd8M2+&#10;npYwXKSyS3k/kRrPjG0OepbngfjWP8a/+CX3jL4Cw6W01xa6za3klyZptPRxHYrE4XDFsMW68bRj&#10;HU5zW1qvjO50L4c6V4Pspr1bLTVCmCKAxkyjLea5JyWPfjoK9b2ikvc1PN5OWVpn098SfjrpPhP4&#10;vfCHTNYt5vDdzZ6m0t/BcuJltoWPlrKsuSGVc5B9Bz0r6++PX7Q/h79oTW9F03Q7PTvE2m2NsIl1&#10;WzaOS3s5mJijbqHGGbbyACW7k8fkXpd9r2t+GrGzudUtbqGxnN3Fe3uyWPTlP3kVnBJJxyo4HevX&#10;vBPxXsf2ef2yfDXh21tbHVNJ/sy3vfEk1miql60sSTlSciNUjkKDcuSdncmvNrYSfMqiZ6OGqU3e&#10;L2PF/wDgov8ABvxS/wC0p4qm8RaTcaD80EViJdnl3FvHBHHHJuUlfnRQ3BOCxHaum/YV0OP4IfFH&#10;RPDfhXR7XxR4u8WXCzQ6z50cCWkca5NvEJOjlsnOQWwoHPFfpZ4s+MfwZ/4KBJp3gXUtU+x3XhFZ&#10;dSsFgtVaTT4lgSUs8sqOvkujgKdhJZGxgrgePaJ+yN4b+AnhTUtB8N+LrO6uVjiuNPAhjttQkLMQ&#10;6tOzKJFdQPmU44I2r0OksypxjyS0kOOWzcvafZMTSvBfin4r+DrvwzDeXU7aTeNqeoyarBNZvaRY&#10;LtAXwQ2WIxkchewr5q+OXwx8eatr7R+HdS03xPbSXDt9msWaS6jX+IBWRAxA/uk9Py+h9K8eeMPh&#10;58H/ABhH4s0mSDw60jLC1wz2dxrE+0IsPyjcynAy6kfKODXmX7PWrxfEHxbbaPqeiw+D9Y83/iSa&#10;poweGezuAw2q7Fm3oSQDuGTnOc8HCWMlSbb1X3m9PC0q9o2szV/YjsdX8KePPD1jrUI0+6sdaDLP&#10;vOQSAJEIz9zb8vB+9j617d+2F44m/ZdkuvBfhuSGxm8SD7T4bllickxMr/aArqrfviY1OGAx8m3O&#10;fl9g8I+CfCvxO0bRdH8SXUknxIWVrKe7U7b2c4BbjAVgWCnfjI28EGvk/wDb++OXhX9o3wP4d17U&#10;LXV9NuPCC3lswt7FhJaSKVKPJ82QGEZ5LAguDjPFZU6kfbu236nTKhUVBKW6vr5HhPxb/aW0fwUm&#10;m21tbsusaXNLBeLPMrXE75PmM20Y+b5DkEZOQckA1836p40bxZ421zV7i4fzLqThnBfIPoxz04rz&#10;9fEEniXxFfXyiNAq7wruEwoGABk8nH1JOTyTXdfAzwlqE0V3rGrWccGksQyC7UYlQc5VfvEcdQMV&#10;9BSowhHnPn6mIlU9zoerfs2/A7T/ABZpNz4m1rXBpWkaBKHG8edNqVznKQRAY4OPmYngV6j+2D+2&#10;X4L/AGmPHekeKNW0fWNS8SaFbW1jrukaVB5dncwwoqCQXG5jGSoC42EZ7jOK4S//AGm9L0/wHpNr&#10;ceD7Q2+nqWgaGdUWSRicHyyhViM9SO1cR8cZb7whpsPiTwxqVra6P4k/cyJbNGEWdVBlWRMBlY7g&#10;Qeg7dOOWVaM6kdbGlOi403K17HtfhL4++IfgX4F1CLwTprWlx42kil0uK52r9ijbzN8Xl7iCQNnz&#10;dctzgnB+yvDf7Qn/AAqD4E6x4f1XU/Dehy65FPf6dbf2U91bW++CJjseQbpCGkjYoPl+dMcFifjL&#10;/gld+z/dftZ/G9bLUdQ1C1h8IaZPqVxdW97EX2IojhRAysGLyvEnIbK54r74b9jG68JxaXrN94T/&#10;ALYht0eLTF1C/FylujMSzJDuQFjtVuUBUsB8u0CvJx2IoUZWa13Z6GFdSeunkeK3sXiz4t/C3wS7&#10;eB/Cf9qXmpB9XntfD/2W61m2ttu3OQpRk2gkhcEEEH1+dP8AgpV8Y/H3gPx9oc3neH/+EaheZLb7&#10;BM8ltJKzs+yT5VAmRSAwXjI56V+jXgG2h8ZeDNQia1u9J183OwQ29pJai2jBLGJlB5BcsOpGCPYj&#10;80fjF8Jb7x78UNPW8hk1zT9W8ey2K2kUgWcyvncgiJIBweucc9arDYqFaaktl3Nq+H5aUpvRvsdB&#10;/wAEfZfFD/ETxx8U20m3u9P8K6BdT3l1cIzRWxIwmMEDefmI5zwao/Ff/gpNfeFtI1AaD4q1FbjU&#10;J/PhFuqQx25542ckr04bJ71+s37MvwK8B/st/sy6/wDD6HR1Ww1TTrqfXIJUExyYmDeY4KljjgBA&#10;SMcAda/DX9sT9i6z8F+P5L7wJfS3XhXUnL2AvwInjyTmMOSFbByB0PrXZRjDESc0rI83ESlSjGLZ&#10;5P8AEL4r33ji8/tjUgbjVJnBmk2qokbP3sD1qnZa4w1R5JIl2lOAPukkdBWongLGs2enahcW63BU&#10;KFkkGf8Ax3INfWHwk/4J2aB48/Zs1TxxJqTW02jzTW08JnAlEq27ywkR7cFHKMOTn5eCc8etCKSs&#10;ebKV9TU0T/gm78RNY/Zh8I6hH4T8UP4j8SRz3lq0t1BFYpagI0OWY7RvUscOR0FfSn7DPjjS/wBh&#10;74bWt944v9NWO1lhOoWHnveHTWZyDP8Au1IkbjqgOPU15H4y/wCCsuvXX7JfhX4d6HZ3mh+KtBsv&#10;7O1a4e8C293aLkIoxgnI7DGMe4rov2bfjLNbWGheHvF+i6fqOgeNk+2PPchbhbiRDtSORZEcbOcK&#10;OAM5rzcZTlOLSfU9DCyipK66Df8Agtn8S774v+KPhn8WPBPiKO90/XY/7O01NOmPnqytuEhBAKk5&#10;5BGQAM19NfsjfC3xZq3w18Ip4g1ZbjUNL1KG7vGSTzpr+bnaHlG75E+YfKBhj0OK+e9d+AWi/EP4&#10;gaVZ2mkXGi6l4dM0+j6YL7ydLOmRiR7hkYKZUnXY2H3FcDHHAr7S/Zf/AGW/FPw08CaPrGvXEeky&#10;TsI7Ayy74LhZoQsfnSYHyggnPOSc5A4PNGUvY+zRpUinV5mRftm/Amb4p2+i2/h3Ro7rR7iae5uL&#10;U3HkyI0DMYWJxl43eIryQCvJA6V5r8MvjTcfDPwl8WtV8ZRw6FLLo1nFo1tMqrLe3MK4ZYmXIKux&#10;ftjgGvv34z/CO18IfDaO10+6jm1/UCi6hPA/WRkCspVUIMIB+6NvGMcZz8c/Eb4deFfiB4/tPD/i&#10;ZpBdWULuoS3HlB1HSKR8cHk8gnjtXjYinKnVVldHqUZRnSu3qeN/stftxfDnRPgjcaOvibT/AA7q&#10;UMpvtVs5wYblTn5pFdoykpAwMKcgD7tZeqftNaZ+3t4o1r+zbptN8J6C0cIvLpQrXaRjllGQWZsE&#10;hQoPsa4T4xfswaXP4mb+ybqGTT7Vz5MahcupPRjtb9Kn+H/g2H4WXUcP9nx7Z2/eSxp/qR7jqw+g&#10;rNV4tXSM2pbMp/tNftL3HiqHT9K8BalHceH/AAjm2udP1C2NtPuYhvOG7kDgAHmvi349/GHUPi3q&#10;E+n3mnXFtNDdl0xE6sVx9392pDDOSDX2x8Vriz8L6vItxdWMlrdqHTOAdpONvI6j0IrxH4l6J4s1&#10;HUvtfhe30bdIMzuIkMkqeuCfcenWvSweK96zR59eg7XOR+Afg/TbjwlJHqVneyaftLXMM0rL5xA4&#10;xwC2Dg15xY/DOzs/ErNNNcwwOxyWYsUHb3r6B+Gnhjx9eaHAtxo7QLC0m9p4kO5fYFiMHtirmqfB&#10;K9ecbtHljlkOW2QeaT7gLnFepRqXbV9zjqXSR5DafC7zdHlVI5rxpCBHKjNsx9Cua8/1f4RyahrE&#10;kTSQW3kKWxI+0vj0Jxz7V9leDbLSdJsRp9xHfx3UOQXClGjPpz/WsP4h/DS31/zNsbX23nDgFj7j&#10;/CvUw+GlKF0zjq4hKVmfGV14Kt2n8mWPMmeu4YP0rf8AgRpupfDz426Pq2j6Paam9vIS9vdxrJDK&#10;nIcFWIz8pOMEH0r22H4JaPcWlyZoFsbpVJt5BBs5H5ZryzXtKuvCmosyznzo2OJElI2jODx/9etK&#10;2Gap2fUdGv7910P0m/ZN/aCHxy/4Kj+HdB1XSbfw8tloVxYWp0oFv7QkeHKOwBODjAx2Nfol8Zfh&#10;NJrvwX0GTUIdQuobW+8me4uQq3kK9N47FQfXtX41f8ELbpr/APbs/tj7QzappdhcXFlGW6uBjGeu&#10;ME9q/VfWPixpfxb+Kt5b6pqstvC0YjuVuJFjjgl5DRZOAOTjJAyMV87Uo0403Rtsj2o1ZSmqrfU+&#10;f/jZ8H/D3gD4yR+IPAenalqfiBZiZZBfMibWGGcZygOM/L+VdlD8ZLGz0S1tr7xFLc6s1yzvBYRA&#10;tCqNgeaAcg8EcZ6UazYj4B/tA21n5c2p+DdSVpnZTtW3fGfIDEn0JBJ5FeZ/tl+K/D09/dah4Ztb&#10;3T7W6eG9Op29k00VpKildspXLbG4VsA9jWcaacFC5PtWpudj3n4k6fa/E/RrbXP7YvGuLqEYWVx5&#10;m0f3cc8Y9q8wf4t6XcaZdaD/AMJJYyatbsVhlEgZ9v8AdYDqRXlf7H/x7v8ASoPFl9rFxpepTafN&#10;58NpDObdcbWUxKACPLBKtx6kd6439vT4OW3gzxJp/jvwDHa6zb6kpa4SzmEiR3AO4xhwSDtDAHoR&#10;wKrDxp052Y69Sc43R1t/8F7rx99vnutCtvFUSjdGbJkjnUg8sAxAP0re/Z8/aQ8AeN724+G/h/Sb&#10;nwtrDWr2UTXUjK93dHIYtGuAOmK8+/ZG+Mnia91uC7n+26TNHHtvbKVCsQBPVc4Zs98HtXYeI/ij&#10;4Z1n9o43CaDa2bQzIJNWmtI/OIP3gp4JX05zjqa9GeKc3yyPNjRUfeWh88/ta+FfD/w3+Jtj4d1L&#10;QfEkdwyxNeme4+/k/vGhYAjZ3B/MV1kn7J/xS/Zz8Xyf8IHcXWueG9atI7uwuraZQZIXwy71bb8w&#10;6EgV9c+LPC3wx/aAlCeJZlurrT7V4LSeABZkB4QDBBVSOoJ7+1chffFHVPgk0ehaL4lkbTLVB9nT&#10;fvkiUjGNpAZRx3Jye9RVxknFWRVPDpPU+Iv+CafwJm8IfFTQPF3h3x7oVvHDbz2t7YW8MlvJNGfk&#10;CSKQFlUs0ZAPJ9sZr6/8bfsGeKNB+Evhu38JSWuqyaOZor6VEdHufOkaXzmw27GGGVUnkdK+WfE/&#10;/BD34paBFHrvgXWdH8aw7gSPOfT9QQKMgckAnaRwDVn4H/tY/E79kHxde6Tqmt+JNOeyYRvoXiIs&#10;/I4Yq5BJX6ZrSpSi6nM2VGo+Sw7S/wBrrxz8HfAmqeF7i1msVjvdkjQWhh1Gzu1PzSAlhvVlwMnk&#10;Z4Fc54V/Zo8VftX/ABc3RzSSaTdNGt7PfTGIIrDdlUyS2ccnHU19qfBP4teBf2pfijo/ibxJoWg3&#10;WsafC0TTg/NciQFPmXHzbcnGc4NHwv8Ah1pv7PP7QuvWMm2z0e7mX+z5GHyOrksgz0LHd0rSnGN2&#10;4G6pOydT5Hj1n+yJN+x9p/ifxZ4bm1D/AITLwnaG5gia7f7Hq+mw/vri2VFUssx2oynOCFYFec1n&#10;fGH9qzwP/wAFJf2W5vGEmgy+H/GnhmeOGB5ZWP28IVeS1Eo2Fi0anaDkgkjjOa/S34eaRGnwn+IH&#10;ipVs7W5s9NlML38AkFu6Bh5hTknCknA5OK/NjwR+z3feJ/DGtWvhfS9D1b4Y+LtSvdT061gOy70y&#10;SQsWjUdjGXJUk4IAA5Brhxkn8cFrf8Dpior929rfifPPxc16x+IUl1fWtmGuIYYGjj3hWdFCqGfg&#10;M7hepPJx1714H4v+LUmmfEKyurxba3k01HMYiTBYkEKuO3XvXYeKf2XfjHp3jfWtCXw7r3iC8sUM&#10;s0+mQm8hWHeI+SvRt2zIHIyK8a/aG+B/j74H6/bJ4+8P3vhm+vrZbi3gu4PL8yI9CvbPqOo711Yf&#10;4bpnn1otSs0XPhlrp1PxwWWRlysks+8ZBJ/HmvtX9kn4RaZ8SLb+wIdR0mC6vI/McyxSRvNk7RkM&#10;CNwVj93jAByTXxL8F/Ci2Pwx1Lxfc2eoTO119ltpVO2HAGWJPqM9K+hP2Tvi03iG2jkubiRdUtm2&#10;lmJ3Mo+6fyrpdPnXLczUnH3j9YPhP8Y7CeXU/Dmm6Fqtz4f8BmO3WRLRYUfaxUxqP48GIgs3LBcc&#10;jr+af/BUf9vT4j+Lf2lPGGg2Wuahpfg1gmnW+kmGNY5bdEwJArKdrMzSEFTkA/Wv0Z/ZU+Iv9v6B&#10;La3Vs02uahbiWeC3YRPqkSAETBu8qdyOXDHPIzX5V/8ABbX4labrn7cOsWenrJDaizhkRJVC/Zyx&#10;dioAHHJJ/wCBVwxwsVK1jaVZtXPn7z9P+JFpHp93DDFJa2z/AL0NmSdgSQMnp1I/KuP8faRrJ8Hr&#10;cRR6pZ/u9jwxHETQZwA+CD1HQgg9sVT028lt9SDRsu9VJyDjp3rtPgFpmueKfilGuk2MniO+vgYm&#10;thEbgyemF9iOD2rb2bWsSea+kjiPhj8CNQ16+sbrWYZNP0hpULvL8jSpnkKOvOMZxxmv3DsfDHh2&#10;X4XabrXg25sLy50OCzl01fM8uK6WBU2oXT72EiPrggHtx+OXi6LUJviPdafc299puvfaTE9vJGYz&#10;ER1BB6AV91/sr69pP7J3wu0OfxP44tdc1W+m+2WPh6KVVktQSWLo/J3EnJXHIyB1rPEU5Sjzs6MH&#10;WjF8iWr2Pvz4d/FKTx74p8E7tWjXVpr422pWmn3+Le48w+dCRGDhlMZOAc/dNfJ3/Bcz9mRtd8Qe&#10;H/H1nDdTG1vprLXFi09YZRAXEcUskqrgqojVAX5AYVVsfFVv8BPiv4Q+LWm+If8AhJIrTUPtl1ZG&#10;1P2khmkbaNvBX5+GPIx717H+0T/wUK0LxF+xR4+8abtG1SO6jVX0oyb1b7QQGhfPIZWBxjpkd682&#10;ElGceX/hzvnh5Ok3Pb8j4v8AAH/BPDwj+0Z8dfCun+G9Qk0+wudPhmv/ADU83y2ZtsiuSfl45BA6&#10;kV+2Wm/AbTfAXwn8JeHfDNi1rb+HlWCy8oD9xHGAOfZjznHXPrX5j/8ABDLx94Z+JnxkWHT4rILc&#10;QXN7JaTR77uzZAvy+Z1aNjzg9K/VPSfHFxpnhy9lknt7G+jnaGOdlLJHGcsPrgA114uq37iOahBR&#10;hzG1ofgnVLeKOTVLuO1U4URk7VbtwOTnn25r5K/aX+I0ngDWZ77WdNtdZ0vR7uZbx3ZY51Uhc7M8&#10;PjjGenIzX1Zpvjpr7wu2oXVnJd3zXDNGxAZZI2U52gD09a+fv+CoSWP/AAyP4gupILXz5ECqm3Hm&#10;ASIcHPqT2/vCvN9nySXLo3oaxqN6vofBXxF8b2vwpvrz4jfu47FY2a0UsRvdxthjJXg4PHfAzXzL&#10;ovi74hftK6tpfh3xJqP9pXWqX/lRNKqskkXm7vu9wAWwc5A4r6C+Gvh+z/ad+AOsfDe+urOyurp1&#10;/syaYfNYzhNyEKOSv0ryn4Eav4e/Zu/aMulvJrm5bwrIdOjecCHzdzMkrAH0PSvSwqpye2vX5CxM&#10;Kk1zxelj6n0f9kn4X/Af413HiZ7iOG2uLQLaae7Flhl8va7jLEtk5IHbNfPyftHeIvAWg654R8J3&#10;kNpFqkstzql2qMUCg4CKGLbQVx6HI6Cof2o/Fo1z4lPqR1C6sUjlJSPeGVkK5XaR0yP515jJq01m&#10;/wA5imhuvkleLjAPIHr1r0Pq3tE4y2PJ9s4tNbn15+wv4s16z+I3wb1BbGx8RahrVrf+FR50bveR&#10;x297HciSNhkdLxchsDbC2Tg19S/t0eP5Pg/4UutB8O2drdeOvE0tutqsEIWW6leRy8h6biUG8k9O&#10;ScZNcZ+yx8ILT4e/s1/CXxYlx9l8SaGt74mtJraUYMd4jRxxlf4w0MQJHYqvqK9F8D+HdU/aP1HU&#10;PFHipJYvENhoptdNmjJhs4Le5aZY3PUfaHVhkqc7MjjJFeJJQg327eh7UeapFJ/M4j/gnp8QfhnY&#10;aDqXgz4paTod78SNc1eeP7Pq1qt1FbR+SpMJdshX+eQnno45r6v/AGs/2YvC/wC0Z+yfrXgfWND0&#10;2102x0F49FubWGIyWLRxkxiJ2DbVO1QSp6d6+Kf2k/2CrDwd4Q1vxDol3cXGrWti1vb3mR5kRdI1&#10;lJXGWJjVcvkt15rv/wDgm/8AtveIPDu34feIodMmGjKi29qrGSSGwEagSFmzljySPerjJylzQJq0&#10;otcqPxXt/wBjj4iFfti6DcLp1jLKwmllWPcUJHygkEj0x1qTX/2wvFMHgiz8I6bqF5pP2NTb/Z4J&#10;Gjj443OO5r9av+Cn/wAIYPCBuPEFrcxxaHNcedb2tlFsbY45Vsdu9fi/+03q0OmfFJr6xVvslwNv&#10;zLtKkc172HrOavI8StS5XZH0R/wTy+Anij4reJNP0HULyaWPWNUN0qxz7WnYbTJLI2QxVFHQckn2&#10;wfvr/gsboVnN8GfDPwz8IaXea3qPhlItWnijj8y4iZ8xGQsfmZiocMpzw4OOBj8sf2M/2jfH3gb4&#10;hed4Mubxb4WksEZhg+0Nbq5BZlGDg5A5PpX1F+z1Y/EKP43SePvHXxGsbe2tLuGa9jm1DzrzUdrh&#10;jCVU4RsoRjA6EVOMm2rrZfia4Si5S5Vu/wADz/8AZ9/b91z4CRvoeuSXl/4etI3gi0+WzimW7Zj8&#10;6O0mGRdpOChyPevrf9l39pH4X/Eb4Baxq118MttnaX5i1UxyqXhXrvQHcwG3qB1PX1rw79pT9k+b&#10;4zXlv4u0HxBptzb+IWnktbG7s9lwo3ZIVV4A7DPPFeJ/DzwN48+E3i/VvBNh4qk0eTVHjju7aRTH&#10;DdOCCozjj0zxxXkTjFLmoOz6o9j6niL8tSN0up9k+P8A9i74Y/8ABQzUNH1z4E+L9Ks2hkNte6Lr&#10;0ps7iB88PEQvOP7vUY754+W/iHd+IPgb431rwDqNn9h1Lw1cG1v4bpA3G0jhSp+VvvBgec5xzXp/&#10;i7wV4f8AHnxRu7Hw3BqngPxh4dt4syyuLe3nuEILyDYPmHcDvnNe7fEv9mrUrLxf8K/iL4qi0rxt&#10;q2pahpZ124vSYXuYIZljMBix87tGhXJPb0rbC42bfLI462CT+E/NP9tLwT49+A/iew0/xdp72Eup&#10;6VBeWTbxIr2k6rNEVI4A2n7o+6cg8g15NpHxKn0XRLiPzpFmulwGHzZHPWv6A/8Agop8OPh7+3X+&#10;zrqDeINBt9N1Zlni8NajIAr2ksaOsaZHJiLIxIPGB61+Inhj9kK58L/EG1tfiU1z4V0yS68iSMwn&#10;z5VAy3ljHpjB6c12xxUeW76HHLDSTtY579nH9rK4/Z88RSahaxLNO7ZJKBiCOhGa+oP2V1+EvxF+&#10;C3iXxN8RJrvWfF+o3ss2m2EEpV7V2JYSFQduM4zuyMZrnfFn/BGfxPrnxDs7z4eaX4g8T+AdUhFx&#10;bak9t5UiYzvjYHjcAMg9CDXYeCv2fNN+B+rRwfZ7vQbeDak8d0ftU9xuB3HgbRxkY7VVH2Mn7ZvQ&#10;mt7SK9lbU7HxV8KfFf8AwUa1RpriS10HQ/C+mO4bcbiK2VCoLnaOpBB9sV8ra34ei+FOv6v4D8R2&#10;enx63pmoS2Ml/Pv2CLaojlQ7sbSec7D8hzznA/ar9mfRfhX8RPAfh/xN8J7WNNW0Syddc0iGQxXW&#10;pJGAsmUzsdyduVPysGXvivzJ/wCChP7PFx8Y/wDgptZeF9D0vUNLj+Id9Yafp0l+DEbTFvbwMZFA&#10;yFUAMT3GfesfrlKtNygrGrwtWEbS1PmuPxxqGj6dcaDYtYwrPbm0eAH5Z9rb1KZGFfqCy43KcHvn&#10;U/Z2+JOteCNb1rwtc3E2n2Pie0dB5oKhbiP54tp7HcO1dD+0/wDsbz/s86d460fVbr7brngW9tYV&#10;ngDC3uEl2HcuRnpInvz7V89NPqUKmSWa4ELMHjkLFwjjkEHtT63WzH7tuWV00fYn7IU3iL4l/HCG&#10;CGFpLexgSe5upMzQofMUZbJ+Vz2xzX2F+1Z/wVF8Z/soeMb/AMJ+H7qxa01DThg+V+9tpNuPMPIw&#10;uCeCDyAa8b/Yr8dR/spfsLw+PZLW0ml8W3ptpJpQAxm35X/gIAzXjHxt/aX0/wCKXxG0zVlVQ1v5&#10;lvPqU8aus24nO8YxtGcfhXmVKftq3Io3UTs53RpX6s9A8bftfaxpfgPR9furWeTxKuoapeahrFhI&#10;Ek2fKgYFVCjcRjGOQPz9h/YQ/wCCr2nazJpi69pM2iwXktvZG9t5AYPOBALvGDmEN8q5GUJC525N&#10;ZHwg1b4Z6Z+xJ4i0PxnHatHqlwJJ5rCTdcSQzCFUWMc7Vi25wCAC7DvXyRqvwI034V/DLxZ4003W&#10;bfVNNtwLG3tmiCtIk7hA0iN8ygbgwI/i21p9Xjqoq1uprLHTlGKqNM+zv2h/j54B+N3ib4g+HdN8&#10;ZajqV35U+qWEaKVjWUrGx2GM4cAoxxj+In3r48+B50608L+IL3WNL1i4vL+URWVxBcCFmVcmRwWV&#10;tw7dOPWu9vvhh4R/Zg1Xw/8AE+PUb6a41jR7W6tNKKrtike3XIZudygY4xmsy41STxm8d9oGn2+m&#10;2psVkgtLcZ8t5WJYY9Sc8CqwdNxg+XZnJipc0lc4/wDaZ1DSfA+keDdL8H2+258TWySxWLXf2l4S&#10;7mMiU4HzMeR3HFbfiu11r4PeAbdLxbO+8QXUBlurgRgtAsanZhiAWXGMg+tebfETwbqHif8AbJ0f&#10;SAiwNHe28CbnC7FjwWPtwD+Nes/tXaxJqpuNNhtVZFLRzypLhpG6Ltz74Hv+NelQXMk5mMqrjpA4&#10;PwX8QPE9prtv4kspFj1LUF2wC3TdiKPrCWyDsIDZB6hRxzX6NfDT4n+AfB37K/wh+IPibVF0htNe&#10;TSLj7UnmK8jOGkG1AX4ZXYZ6An2r4j/Zs8OtpMF1a6laNJpenoqyzbthVmJHofm25Y452E84NaXx&#10;u/Zx8VeLfCUvh9tSt7fS4Lgalp6JxGjOuHYeoKLnj0rkx2HpPdHVga9V+4n5n2R/wUy/snxJ4C8B&#10;674ekkt9HuJfPtJmfzo3U5JYDoVPBHcA/hXl/hz9nGb4m6YrQ6hAus3cscVvL5f+r3Nv3Ajo3Tgc&#10;9K89/aX8T3vhX9n/AOG/gnRbiTUY/Celt9rmnOHkDzEEqPbLfga+2P2VvhpZeG/hH4NjjkuI4ppD&#10;drqMzLLgrtCxEnJQnORjpjmub2NNUrWD2klV5rnIxfAvXNJ1rS9bs9XmHjK1kexiuwWKwDYS07Bu&#10;xUZHfmvln4//ABBj8I3WoXHh/S7rxl4dht5zr9/AmPt1y7AO6jA3qMnLDqTnPHP6CarruqXXxkut&#10;Kb+1PNtdQh8iSNhtlG0bRuxzg7T9K/On9rXWvFWuftB6zNpOgXVjdeH7i4guI0IPlnzn+dwOMnkf&#10;h71wYeSacYrZ/kfQVKvPTjzu10fKb+L/AIfeBtUeOPwmr6PdTkqbyLzLhCwDFM7jgLnjofXJqj4s&#10;+Iehz6XeQ6ert9rA/fGQNtC42oBnIA9K9t/4KBfs46r8arbwH4h+HPhe8uv7U0sJq1tZ253Wl/CI&#10;45vMHQFiyHP8W72NfL/gr4C6xH4gvLHWoZtM1DTZPKurOZCkkRzj5gelfQ4fEe1pHymIo+yqNdDa&#10;1vWY72Gw8pvNSEGVg+cKSOMAe9M1WxvdM8F3jX1rLtulUxQPC255G+6y8dh3FfZX7EH7NHhX4vNq&#10;mjzeElVrO0J/tORn+zpIOV85s4OcEAKM819XapcW/wCyX8O9F8QWPhHRfGGk2oRprO/jjvkswGKy&#10;iNpFLoCRx2xXNWhyNJam1Ntxvsjyn/gnd+x6v7OHwKXVZ9d+w/FzxX9nuhp2SklnabDJHAWB+UkM&#10;spJxteBR/DX3v8PfE95430uzbVpGtdLmZGga5u1LfMiiSJguQHGx9ueWDMSN2a+OPGH7cvgD44+N&#10;9V8ZWOg2PhHxBpJi1CJYpDt1CASQmeNgOVdYxJjbgYzXlP7N/wC1prHgbw94o+JVrDNdQ32vRWun&#10;x3F4ZBbAcq6qxBkG9lHOT8mM814dalUVRyqq/wDWx7eGowqUb052a6H6GfEO50j4b3msfZJmi/ta&#10;CzhupbaVZpJgpYEbDz8xYKQo4x3HT5H+OUfhn4Y/Fz4Q2PhfTYby8bxcmvMLmURSwq+IwTGOVPzd&#10;x2ryD9oX9tmy+H/jS91rUm/tfxt5Zm0rTo33wWMssY2zMRwB84cKR2wKxv2fPE1vovxv+GPi7xcb&#10;/Utf8b219Fe3d6S5EjFVikVMY47Y7Gs6dJwhdbPU01cnF/Z3P2e8eWVl4X8Ka5dCGeVpk2+YjiQO&#10;2OcZPr36V/P9+0b4c1Xxz478XeA1ktEk8PXUz5mv2jZFXLmRFLbcDn35Nfp/+0D+1zD4X+H+h+F4&#10;7fVJtW1C5WYpbReXJDApAcyE8KrEHnjivx3+PHjiLw1+1R4n1yxv7PWEtdZeViy+ZHcqXO5MHIZc&#10;cV6eUYqKxDoP+W/9M8vMsO5UFX7v+tDN+DHwhs7axsb6/nmu7yeTzWkRztjiGc8/1r9HP+CcXg60&#10;vvh54u0fDXzeLLi1axtGmMkZt4xvlcfdPyq5XeRxg+vPxt8Lf2ivDOt/EfXprXS7XSNJ1O8dLOzh&#10;T9xBEc/Kc8heB09a+9f+CU1rcfEHw0/jKCS2t9Q0O4j03TlMuxUttzM6uMfdbcmP9z3NdmMx3s4v&#10;S1jgw+Hcmr9T47/4Kwfs7n4QxeD9a0Kyh+zSWfm3kkchkUurkEMRxyOSOozjtWx+zz400z46+Gjp&#10;Ph++03+2tI0zzIdPgjNlk4yfK3E52+qnJ64r9AP22/2U/D3xP8Law0utaTpsOsTb7GB2VVWfdukz&#10;njacE81+c/wZ+HfhX9nL9onXJby/Wa0sbxTpV1aPuVo2PLK44OORiuOjjo14u+50Sw8qUtNj3r4E&#10;+GviMviTQfEWladq82seFLWWZ3vEM0Wq+YCrWiFhgxkZDE9jX3r4z/a1+MvjO18K+GLbwP4Rs/Aa&#10;28Vtczx3PmXNqVULxECApjcYGAw45zXnv/BMj9q/wf8AEf8Aa+8WeEftk1xotloz6jo+mXcCL5Yw&#10;iurHnry3PYngV9Y/Fzxj4f8AAA0Gz8QWOh6LpOozh45ZAEklycjb6/Ow574PrWMudXknZW2N/acz&#10;Sau+5yMX7X3hHwh4gaz1i31y4msbhLWe4gxJColJjLYXG5CRknHGARjOTS+IPj7wl4us9Q/s660+&#10;SaOQxxxBP3gc5GF5Geh5x2rwLw940s/in4L17XtPhFnptrdzW1rLsO+dU64A5GDkAH2ry/wW2tfE&#10;axtZvCOh6tfXX2iVZohbtDcRSLyMA/3uTn2ryacqjeiOqpyrRmVN4avvDetXtvbskS288jGOZljV&#10;BuyOtX9alTUtDXzNtxdlhjzHMUQ55+YA8VxEHxlj1TTLmC/0q4TWlvWtbuznUedFyQGbJyxyMYHS&#10;vUvBfwG8aaR4Tu9Z1C002bS7OI3Lxxh/OeM4GAW+UOhIyoqlh530RPOrnnfxiit9Q/sqwvtPtby3&#10;lYwQyQurMuQcnsfQcVlWHgn/AIQu0lb7IJpnk/cgFWt9v9w5/nW94wsNS1zSVGmW9rJaht4hnUxy&#10;opPzFGHRq1rvxdN8OPh8l1qw021sRFiR5yJJFL/KCD1+8Rz74rppU3ayMZNX1Kng2OPTPEP2a9sb&#10;izs7iIIk63J+SXqEIzjHXmup0LwT4t8EfEHw/rUzWt14XUssssP+skVs/eOcAr7D8a8t+Hnj+zGr&#10;fZbXUJFvradpVhnLM0+B23DJABJyK9Qg8f69Po8a2VqL9bgZJPDRAelddNcuyMp2kdZ418M6X4hv&#10;b26s1NveXJAR1ORIP7xU8ZFc9oPw7sb3VpP7Vs0mWOMKGWER5x3+U5zU/haDWtRlt5bm1kiw370g&#10;5Zh7+lbXir4o+F/DdymnCUSalIMCNuqfX2969bC8zhebcWcWIik7KzKeqfs2+FdbgZoWaPzkPyOd&#10;21j3wR/WvBPjp/wTr/tXS/MsNRikk88BZGUoyoex617hYeLJleS8+26epDPGY0DHyjgFSd2M/hTI&#10;firZ6rpN3Jd60yw2rhJmMIRGY9lPqM11SxVqbSk2c8aC5ldWPmH9n39kTx1+zH8Yl8WeH9U0ya8t&#10;RIiQlj+8RgQVOR6V63Y+LfipY+CJbux09ZJLi7aPVIru386S83nOVIxgD156V6D4d1vQ01C4WbVm&#10;uGkAdHA4C9/8ir1/4h0Xw1ZrImqSNA0gJTLbiT0+teDUcpz9/U9SPuxtE5n4tfte+Ivin8NbLw/4&#10;j0+S2tdN/dv9n0rasrKMfM/DqcdMZFc74J+Jup+EtHWPSdWjbRZD/pMEqP5qLjvGQc49civTbrWN&#10;Plgj1dNVjjhX/WpIDvZfQiqt/rOk3+sNDDDb3UZXfJ5USMSvHXjPWvQp4Wm42kcsq0ua55Z4H8FW&#10;fjzxlqXiC1X7MtyI7lpYJMCaUHpsBwM4B9/evQ9Sh8Q6jpLWbaWZ1aQzElMhnIAyQBjOABniun8H&#10;XXhfw/bO2n2VnZS3MgR/JiC727ZA71J4m8eTaNe3FpHaspjx+8Bz17gV0RwFBu719TP6zUWkTlPB&#10;vhPVbDKNp89mzLjIRnIbPX5sgD863JfhNqFxdR3HMkjHMjSSbcfgP8Kn0jVr7S9KbUIrybUPOZVk&#10;SXHyDvtHBHHrWlp/xOhbxMzbZI4WQL+8DbW//VV06FGD0VyJznLcp23wnmhmP+kwqzdGLNv+mR1q&#10;S9+B1o8wmm1FI5nXDPtzu/HrU2s/EQTXcixrbQo0ZIyD859mqL/hJbh2CrCywquQyt5i59OPrXWu&#10;Ux1Ok+CP/BS3wP4O1a7uNWs9Y8RaYs/2Wyk0603ZkQIroenmNzkkdua9x/br+EfgT9pH9lTxHqsH&#10;hnf4ig0prnR4rmMJP5rR7gElAyrc9+M15z8ONY+EB8RWuk+D7+2uoGWCe3tLi0O+xlRNvmo20Kzb&#10;sKQhIBVs84FeQf8ABRz/AIKReMPhtq7+GdJXTbG3S/aKaK2RC13FsXbHjB28k9PTntXz8ZczvTex&#10;7tanT05la58g6Z4L/wCGSU8LXF9qmtXHiLUEzqAWffBYjjICj3xz619x/syft4+APEV/o/gzx0jN&#10;rF9dGTTNRv4VRJwFyIw3bgHDdjX5i/Hr4z61498eQ61rStp6tsEdvHu2xovYj3rJ1T47Q+M/iD4Q&#10;uNUimax0W8STzACNqBwTj09K2lCtKXMtjnp4inyqkz95vH/w0HiH4V69oOk6tDBea9ot2tmyTHy3&#10;a6ikjhdyPR8kkccZr4H8GeCNc/ZC+BkXw18bXkvhfxNeQSahaarbyfarUKbjbCHUEFhxNkLyMAmv&#10;rb4WftJ+FU+Hmj6lpOq6feLZ6fFAgtmVzHGrkgbM5IG44yON1Yfxe8CfD/4g3fhjUtctmZPC811q&#10;LuyMBbJcSRBo938ZMnmMoPQMa56lS8bSN4RSnrsc/wD8E1/2LPiR4R0VfHkfjhfsOqXRufJCSL9v&#10;QfebaScK2PlP0o/be/Z60j9qrwuvh34i6Wt1Z3Ekr2mpr8k+mTFsDa2OMluh4xX0F4d/ackTS7TS&#10;dHhh0/TbqBYNLRCrSbxGxChR0wAMAHOW9K+frjxH48134kzak1xbyeGZLQi6027eVbmScs2Ziu0l&#10;R93CkEDrmuWpTd1KLsxxk5Llkro+G/2Xv2HNU8EaV43+GfirT76Twva6hNMZRGzSSbQBHKoA4G0A&#10;5HXJFfRP7En/AAT38A/Dfw/4q1aG+bxNquuWL2lpBewLGLABX2soIyGLMvPoK+ivBGl6np/hfxP5&#10;+uzW1nqtlMtzNMyyvEoXhVbrjHTaR1rxDwJ8Q9M8A3dnptvDNquqrdrFFdMCn7x9uzJfKnIIABOK&#10;6frPMrxfqNYe7USbw94W134PaB4X1DUoY9JvNBuRc+Y84BjhVgrZPTGG6dxX5Lft4+KI/i/+2B46&#10;15jd3VrqGtXMFjfNFtt5reKRoYmRx8u0qgr9BP2/PjF4Z+LPxHsfDn9rXV5Z6VBIPE09nMxiZHKF&#10;4k2tg4EQXp2z3xWF4v8AGvgPwb4Pj0zwd4X03xFHFY/ZBpMlnJci9jKbvKULnEg3Mc88E9TjHo0e&#10;ZU+eR5leMI1PZxfzPgj4Pfsmaz8Q7fUmkuNJ0+2t1OJLmTzCx54AU/1qx8GPiJqH7G3jK2upGWG/&#10;tbiQNLay/fBHy8+ldJ4VsLXQNJkLXOr+E9UtY5jNZzArHLhztUq+XyBhcEZ461xLyw+Mr+P7fo8d&#10;6YskoYyrsOufWu7Dpy0jucdR2WuxrftBftwyftB6paySaHp1nfWbyb9RjT/SJ0YD5HbuBjIzzzWN&#10;8J/gx8VPj7r/APaXgDw3r2vSaG29rmzj3LaMASPmbgHvivSP2cP2FLf9o3xrp2m2K3Wg+HLrUooN&#10;U1XBkj0/cRkZbgNg9+mQa/W7SfDWi/sU/sy2fgn4b6fcmxjvLy1u7gAR3OoNFhmlD5yzANnr0bAH&#10;FcOZY6GGXs3q30PSy/ATr/vFoujPy/0/45/FifT10m5lu7XVNLTZLZS2qW7PsUYLK2NxPPTrisD9&#10;nj9pXT0+FHxW8C+O7FprXxXbFI5YrVVa2ug4K7c/dw3OR6V99fAhPD934g8TeJvGmkpqHiC+09Ip&#10;HuYwUKLklkBOAxQqCTzxX5/fGb4dTeAv2nbj+1lmXwrd3y6lHLbEOyWbSfKDwAzBVxgeormwtTC1&#10;5uEVZxOrFU8Th4czd1I+3v8Aghv8Dbf4MeKvGGryae2nahL4aCxTzSfLcoXDGZd33eoGBxX2Zbft&#10;PQ3uk2/hHVl0eHVLOE3kM1tP5kl7GzYDsenQH8zX59fDT9ty30Hx3rH9gx202h+JdOGlQtOufsSe&#10;YXSTG7hTgKRWT8R/+Cgmn/BzWrKOPTPDfiHVLfTxFiKFRbed3D4BJxz3HJrmxMJyrXXXYV4U4WP0&#10;O8NftaQ6M2s2kOqRRzafEQ8bqRLEoDMwXqCoBzk/NgCvnn9qf9t3S/jf8GfFHhma8sbqbS7GW2hK&#10;EmK5PzASRnsVdEcdyDivzksP2gfGXiLW77VJddjsLHVSYZbYSNbxQo7YHzDkgqSpYdjitv4peGPA&#10;fg/w1BqGk6vqGpXXzCaC1uGW2RipIDg5J7YBxkVtHBy+ObOKWKXwxR7l+ypew/Bv4feLPif4i8ue&#10;20CMWljEzcSThd5JPUEblA9zivlH4qfGC1+MmqrqU0X2XXrzfd3somLksW3t8p4GOcY9faqv7Uvx&#10;NvNJ+E3h/wAOaN/aiaTbpFd6mxU+T9qcBmUt0Yhhxz0ArzP4N3keteP43uJgzTfuzG3WQMOTn9K9&#10;GjhVTbZlPEOSVj3bw5quoeK9b0m41i6MkZRBI07YBHG38lrutI0eNdaih1RY7PTpLnIniO9Gi3gF&#10;h6/Lk49q4XUdAXQ/CFndOsLQ3jnywHLDI5C/gAOa1G8Xs2m3NxJb3Vvp+l3KPF5iEGddqngdhwcV&#10;rVqOMWomVON5KTP1N8TW15Yftc/CXwnYw3X/AAqdfA9xJYvAgWK82iIx/P2x8mOQck+te76j4uvP&#10;C/w+tbu3vUs9Dm8y5nN1GI5JJG3xRK3oy5x5Y/i3egrzv4Fazo/j+8tZF1xY4dF0ODTtHG8NG8Xk&#10;QzyNtwNgJaNdv/Tu2OTis39qT4v6Xpn7Ic0uoaslvr/hhIPIjhiaZb+fzQgO0jDliS5BOQXc4GK+&#10;dldux720T074g6FJ460L7O15f3O1ZCj2sRKkCLd8x6c9cdDxXhPhj4f/ANkazB4i8KxadBdXjrDq&#10;TRkvI8ajA3A9yB0HFeqfsofGK6+IfwX8N3/izVrWxmure5vLiO2ILTJvaOPcEGFfam3b22+uaj+D&#10;XwdvNJvtVutRjTS7eeV7qwmMv7u5UnOSenTAwTke9JSk3eK2FHlW7ND/AIKtfCLV/GP7Junap4Z+&#10;zt9n046lKsqfNN5KZdVx0IUk89dtfz9/Eqyj8dQPHIrrMxeYYj3lyOcDHQBckntiv6DPih8ZNc1j&#10;RtQ8Lm8gfTdFVrZysX34rmLlORnIB61/PDr2l6tB8e9Q8O2LT3X9kahdPHJENkjxx72Zce6gjHvX&#10;tYfnjTPIrWdSyPa9c8PXX7GPwAvtN0HXG0/XPFUNtqNzKgAuoopUUrbb+q7CJN2MZ8weleRp4+1T&#10;wzrdld+dJbTQSHz0lmDCQgZJPfqT19a0/FVjJ8ePFbXsl3qU2mwKi3FxN8w3bVyqnuxbOB2BFeof&#10;D74f6DrmsJ4S161h0Oy1ewe1uNSuIVeW0eSMbJDJ2KuFJ6dDT5rRvPU0jKSl7h7L+w98bdH+K/g5&#10;m1TXp9N1TSr1rV2kjMge3JMkYi28xvkH5sEHisz/AIKEeI77wz8eIvGGm6c+oeHTNEiamt0LhM+W&#10;oxKAAY34z8w5r5F8H3+qfsxfG6/0K8ZUu9NLJcKjqybwMq6nJDqQQQR1BFfTnw9/bMh/4RPVNK1z&#10;Q4/EGn6yuzUhG6xvJEBjbtKnGOufUDkV51SnWhUvFXi/vPYp4ynOkk5NTX3HpHwm/aZk179rbw3p&#10;6vaW+k32jh5Li7eMQ/bks5THl27btq88E4HXFfZnw0+LFr+1V8KvDel+Mplh1jQ7ttTtNRtFDI00&#10;JKhJFTnhW5XHQhh0NfjTf/BnxJ4j1qa/aNdL0K1fFreS3IAkQnKBB1c49BwfQ19pfsX/ABx1jwLp&#10;l3JpUlmupbYplW8DRq0sUgw4boOvPGCCQa0xFGVKmp09zmw+IVWclM9K+N/jXxb4B+K+h+F7zX7m&#10;xsvBKSC8CWhmeT7T5khQYypOHAyenzEV8p/8FEdA19fGfg3xJc+Jr++0G4sgtlOsX7y2lXBmiJ9Q&#10;5yM9j3r9IP2377WNR8B+KPih4F0fR7HXJLSGXXLW7cSqqwxczQhep2txuxuCjv1/Kv4n/tWa98Sd&#10;Nu7e+12SS1i+d7YIfLZunA7dumKMPGEbVFdtmFeVSXuS0sftB/wTf/aEuf2xf2MGTR9WaPV9Dsf7&#10;KmkbCgvGuImdV4Teo5/E18ZftjeHtZHiLVP7X3WWrXkDWdxAEVY2dVwCje/BJHWvDv8AgmF/wWIv&#10;P2BNVvP+Ei8H3F/4L8QMY5LnT08ho3Axn+67YPQkE561+o2l/Hz9nv8A4Kc/Ai4m0vVtJkmm24sL&#10;+6isdUguADt27juPX+DI4xWUYRpSlGV+VsqpKVRKS3R+dX/BKj9qvTv2Nv2mrix8UP5dhJaS2cqq&#10;m1QzurBxk842Yz7iv1F+LLfDv4q+FdP+N/hS80i6vNBtpmbU5YU8yS2VCXiy/wBxxtJ3cHnHSvzS&#10;/bc/4JTa9H4z1XUvAOiXk1utpLf29lBcNdTLNCuXXPO1n6iIn7pyOgrxj9m7/gobefAn4U+J/APi&#10;W3uLJZLK8s761nh+dZpY2jC7G6MjBG/A1vOkmrwej6E06zTSnuup6Z8TLHwj+1na+OdSXxJrCt4i&#10;uEbUI0gErW90gzHtH/PJSoU/7vvXzF4l/ZB8U+FPBNuNa1HRNA0O8nEUF9fzFLeViMjBVCc45xmt&#10;j/gm54ot/ht+0BY61qt5eLpd1HMGCrvSYEMvzAkLzjo3Y19Bf8FTf2qvBvxi+D/g3wHoM1nGlpqv&#10;mXDOFWOY7DGp+X7qq38quNarCp7G2ltyqlOjKn7XrfY8u8V6dqPjP9ifw/4BtW0PW9S8E3d1dPca&#10;Tqcbw3tqyrsYI21mccjpmvmXXfCfiT4YWEaX+m6jpv8AaCb4hcxEQyRnupPDfga/R79mf/gnbY/A&#10;L4JXGpa5a6b4i1Z2k1W1aIMREEjyoT5gWU+vQ+lcP+0TFN4ZurHTNY006loPioRynTbuNRCWfrhi&#10;Q0Dr2ZSKxo5jG75FzJPWw8RgXpd2bXU+N/gT8aLP4dnV01YzTWNxZtEsW0SRlyVYblPbIBAHdR2z&#10;U0PjtPFvwot9Bdb6Ma/cxLeXMaF/O8r94I8dyWEQAHZa+lPEut/Az4Mpc6Nqvw08OzHTba3C3gne&#10;+kaUyRO5csR1jYjoQSxGcDFenfso/DHwH+0N8ade+Iug6Sln4X0H7EE017MLbpdPHKonjVSQQqov&#10;y8fNjnAxXZUxkZwclF2/Mww+Bl7VQbV2fF/7TXivxJ8QvEum6Tb6XfaXb6FDDYRW8sLJxtHQMPwx&#10;6Cvuj/gjz4Hi0f8Aaz0qPxBa2M7SaeYrVJ9sqCTYpXC9NxO4DuKd+2D+y5dfE3416Rr1n4ihg026&#10;vvtEe20lZPs5RCrKOCWJDDk85GK1v2V/CcHwv/4KGeB9F1ya2hsZd93o06DyRdXIBMIY+5JHPeuW&#10;pi1OilT0b3Ox4NUq7U9UtmdX/wAFtP8AgnP4H+EHg1vjx4Z0y70PxZpurr/blrbys0N5FKrKZI0/&#10;gKnBPb5q/NXwz4gm+JetM0t1JJa3aZjDjLRuWBRyPZuvsK/pt/a5+HWj/HT4N3Hh3WNKbUrHV7F0&#10;u1VcEI6eW+D/AHlzuGf7or+fLwX+xbN4F/aY1zw/r3iPQfBegaDexQ311eyNL+7EhysKqpLsyITj&#10;j7w9aMvxDjTvUe3U5cVRvL92tz1L4e+AntvBd4lv5S6xfacXVxJ8rPFFNDMSrcNvSI7SM4IPrXe6&#10;h8PNQ+N3hSS60ENFdeF9DSC008ESefMIBI/XgliG47B/epvDNh4N8SeGdVj0XWrzW9SsZJtOthZx&#10;FYrK0mdmMkauM5O90I54k9Sa9E8MXfhT4a/BzXtP0C31DVPG32OKzulAEN1bSOgjidgSoCIvDNnj&#10;jPFebjsf7Wpam/kd+DwbpxfMuh8B3Oma9pnj2PT9fsZFgmjAsWmJULtO4jOeNrEjHav0c/YV0PUP&#10;jLaWv2SRrWHT1ddVa4IjUt5fLx4OCAAFz1OK+T/2oPgze/DH4IXFnq91BqWu2Npb6gl3brvkjZmz&#10;5YYcEbckkdcHtTP2E/2ytW+E/hk2NnYXHiC+vQ1vcTLN9ntjaEZdGLZXeefmAzXZGu50ve0exy1s&#10;PGnVtF3R9U6J8fte8ReK7XUtBsVm0+O2mtDcxAsYp4pGA56E7MflivmH43fH2Ff2h/FomuFktvEN&#10;5NcKgTZc3Ds6lEY9Av3xnPAFd14s/aI0/wCD+j2+mtqtr4RtzGdS03TYjJJbahNMHjEckgUEfOQ7&#10;EgA469c/Fv7XHx7+0+IdPmuo7f8AtqPUHlvlt124Ql9oDd+p+mMdqjC0ZRltuy6tW0bp9D0P43/t&#10;MeMfhX4d1R/7Yjgt9Qv4b6G1TEMuFVUXgHONjYIPXr1FUvir8LZvjv8AF/4b682oLpkfjbS4Be3m&#10;75biRC0RLn1UIOT2+lVvBPwYuv28tU0vxFdwf2Z4L0G6t7HWNQM6LM0C4+6Dxux8owCfmGc9a9P/&#10;AGiNR+D/AIH8EXC+Bde1qO38Cr5Gk2s375LvcxLgM3zbixI5yPY101pUaFaPRvsZ0fa16TUtUu5h&#10;6T+0ta/BvWdY0PTobqXQ9FMtpGWlJgvpQpQTMF4J5JXNbf7OP7VF5ZfCH4ga5qaw39hayWtpb2Mz&#10;t5UUUpfeqDP3jgt+deJaj4O1KP4VaZ4qvLWZdM1qSVJ1aXP2Zz91ZGC/KT2HbHauz/Zq+Aev/E34&#10;eaXpfh2wl1iTxJqUl9e25cxLbWtqwj3BmGGUeY2XXONw4okqT/fRev8AkdTlUinRmtBn7RvwN1T4&#10;Z/s36944vNNi8PW3ja1ht9EgnuQbjbLcRy5VRyAY4nyTjg471866V4yv/D+jR6XdX00kNvGtvHIz&#10;4jikDiTgdsHv3r7w/wCCmXxUvvjpq1v4bsdPWx8J+G9MTS10wOrqrxOFDh8AMSTgYycDv2/P74h/&#10;DvUvBzxXN1HIdMmufIaQDKpKBnaffAz+da0IupT5p9TzZT9nO0GfZf7AvwEsfj59s8Ua1ocWoXnh&#10;+4t9OSWdy6yIy/Lv7MwA4/8A1V7X+1lqWn+DP27NJ1vVLWPTfDfw30PZYWdtAqq/7nAkYkYLMxHQ&#10;Z4qf/gmB8efA/wAK/wBgDxxdeILD7PfeHbk3c0/mBvNLRYjKgDJXAYY55r4uuv2m/Fn7QPjHT5ta&#10;+0anpun3HlW5uAsQu7QMSqyE4HyjHJPAHtXi1lJSck/dVz3qdSMpJPeVj2/9o3xr4k+Iv7E+qeLN&#10;P1zxBb3kmox2+oyNZNEXs8EIoZhkjjqDzmvgf4YeDZvEvj1Syz3ULK0gIiLAY6MR6cYr7r/bY/4K&#10;xal4rubX4d+HdO8O6hoEkFrbX6I6+RKoVcxKykLlcY8xT718veNPg9qXhnxbc32mxXUFirsgVJD5&#10;SbxkKrdyuR3Oa68lTp0nJ7y1V9Hbsefm8lOpptHTTuegad+w7D4tWG/8N6hDDe3SQpBbKpAupmCr&#10;JFs6ghi2GUEHHOK+7vBX7LHxa/Yv8E3VrY6NdXHia60Mvb2SyRS2csyfvUKnjJ2kLyAQ2eor4V+B&#10;mm+NvgHB4N+KkOoTX2h2urz2yol5hrW7jQugkxkqjMQefvAMPWvtzWP23PiT4r+Al9438Z/Z4dPv&#10;Y3061aylLM1zBIp88SerGTacAAhl9KrGSdROMkmjOgoxV1ufK/xX/bK8YftH65Y2o0G30PS/A6yD&#10;UrO8vBFdXV47ETEL/s5YBccDNU/A/wAafCuufF3wzZrp8XnWyfZNMsLtF+x2zjkPI38eTkkHvXAa&#10;h4Gk/aE+IdsfDun7vEmt3DhyGfIcnmSRuT3yWNZH7Vv7Huo/s0WGiwalr1lq2u31u19MLQysLBQ2&#10;0KJPuueO3SinRpxtCOnkZ+0nJ88ldH2D+y38LpPhx8edQ8TX1ndaN4qjnmng1D7Ui2mso5+eKN1+&#10;U/K3CHBx9K9Z/wCCkf7YH/CffAaxt5GvLDxBp8620MlyVMljCoJbYp4JfC7W7Z7V+ev7Jv7e9x8J&#10;9NufCvjnT5PF3g68lE53ylLywkAwHibP5qevtXoX7UHxT+HPx1+HFrDpvja40+7aQyQw3sjzNGMf&#10;dLBAT2HzD6E9a0jg9f3jKnil/wAukfQ37Ln7YeoGFbPRrG11K0uZhKkd1diOVJSNryMoHzH5skDv&#10;ivrT4bftbaX8IvFWsac9rdXviSaC3iWOMD9wzbizM3Y7T36V+U3gP4dy/s2afpN7eeMvDl9cXE6X&#10;VhFazebcQsynBYcEAhhwRnOK/QsfCvV9O+Huiy6hYt8QPEfiLbquqQW1wtt9idzuQM4ZSzAAZU8A&#10;D1FbVowpwTp2/UKdScrqa/yOz+P3huLxdBHqGgab4R1Gbf8Aab64vpRH9nCkMFdoxncD3NezfBv4&#10;86L4z+At5ocl3pv2eRJbTUryzhea1ilZFOUdgD8hwfwrwT4fftHr4w+My+BfH2h3WjSWkPmrfaSG&#10;gs3hyAscsuCrsO+GyccV9teP/wBlLRdd0HwhdeAfFGlw6Zoay/bNKRVkstSecAM8ki/MrjsSTj05&#10;rz6cud6vXsaVY2+E/O/4g6LqXw08U/Y7iS81CGQ5juYoAVmXsw7VyfxQvvDfiyxtbPxFp321WOxI&#10;pYssp4PIXp2r6Q+Omr3nwwu/+ET1bTrO0sJZZBZTyRtJEWxnakpyCBn1z9K8ik0fQ5RLeXGpae62&#10;yjz/ACR5jRgY6KCcnJ+tVGnKEtDOTutTmLa00+1ubW4it7hmslCxDG50BGDhsenHWtiw+KLaZ4he&#10;3XQbqC1RCRcu2fMYdsdAK2JjGkkdo26OzmA8m7WPcGB9eTtzn/HFdNZeD7XUpI4ztaJFx/sk+/f9&#10;K1lGbkrvQlcqRX0j43ie0WOWwnj5wSo3Lj1ziuf8W634Tvb7+1JNFa+vF/dfaIxsYD0Jrt7Dwstm&#10;fIW3j6kqwwFX8qZqfgdmG4WsEy45VlwrHp2r2aVWnFWTOCcW3c5OTXdFMCr/AGbeMu3BWSTC4HQe&#10;9TNo/g7+zWWTTWUXI37N2VYnj862v+FdSF/MSO3t4ScgKGbH4Gq7+DbuCzb/AEyNl7mKDEinPXB4&#10;qvaUtiVGZyOg/CrwX4kvbiZI9U0+a3YZSEsVcHuB0NdLffC3R7u18g3WqXFuFG2N4QxUj0zUq/Dl&#10;o5Y7qK+j+2q25X27fpnB6/hU1pbeJrfUjukt2RR8rxyMsh/TFccqac73OhS921jBj+B1rbJHE2qa&#10;nEpJkXdDuAz1we30rc0v4J2MV/cIurTI15H8yqm3P4n88VpWqaxNKrSruyxDGSfBHuDiug0638qF&#10;5JoU8zPG6QY966L0v5TL3+5xmj/BzT/Ccs0Gn3ssbSoN/mKzByMkH68mt+x+H11q22a4ktbqa3Ug&#10;kqVwOuK24tXuLKHai2qNztyc7c9qhPiJ5OWkVZF4ZUkPP1ojGn2Dml3Mw+C5NMml8mOzkmlwWVpi&#10;fpxUNz4PmF4st1okRl6745Spx61vC6kN4txFMI3ZcttdTn8DmpP+EkeScKZPOfHzL8vNUvZ9mT72&#10;9zMh0iz2Ks+jyHI+VpCGzV23jt9LVo108Q7juI2jk4//AFVYbVmCfNbq6r0BwcVHNHLr1vHcQ3Ud&#10;jBypV03Mzdvpjmi0Ran5c/8ABOb4xeINS+OkMupaxq1rot2twxtzc7Y55mHBVc9eOSAOntXYftae&#10;PPD2m+KZtBtk1C+1SHUU1CO6LF87g25QSCW5Pb+lfH/hH4j23gTW7W8mM00MIwyQy+XI3XnOD69D&#10;ivRvE0bahqWk6rbagrw6qyFZ2nHmR7zuxnOVYZA49KqVOMdkV7STjZs6bx69xqEVl/aWo21xJctt&#10;WK2wZbVgeFmDba5HxhPZaffra2DR3DbS8km8jJI5BH3eCO1Y3xTuZ7DWjdKsk1jbzCFbgg7Sw6gN&#10;1P41meJNfhtY7Ga0SNFnz5jBgwLZzz3FaRs0Yapn0t/wS0+I7W/7RGm6DfWd9etr8FzbW6Qu7LaO&#10;sJbzSgPzAhSuDx81fqt8GtEvNV1XXPtcMOoaDrEcVva2RTzJVeMBjLzgMN0jrt6jaOvJr+fCL4ka&#10;h4I8Ux6ppOpXGn30eRDLDIUaNWXDA46gjI981+mH7L/7ZWteE/2d/h3qutao1pN4kupE8xpS013b&#10;w3QMm3y+UwJed3JDHP3hjycZhrpuB62FqvRSPuXQviDr3hnxvqHhnUtGks7nTIkuLV/sKwtKrOFw&#10;jAnzB1JxyA3Xg03xL42vPD19Nc3itJrV0pna4MIuYbSNQuSqKqSYHTaS3Ucda9c0zxFp/wAXtRs7&#10;u6ijb7R5c9hcPuIktmOw8HHIwxGeflNcr8VPgI2leDtPv9WultobW9eW4RN0T3duD8qkqw8s85B5&#10;zxkGvEjLkSuenKneOhipb2fxR+FFrqGm6pZ6lqXiS3NxBHaRqY7baSCJMcMeD8pHGfavgb/gpb4h&#10;vNUvNN8F6fotrpRuLGK4vdVj8qzWZ0YoFLttXG5ADj5iU+te669+3PffBP432OkaLbx3mg2KyW7y&#10;XYXylg5JMRVQC4+Y5HUnnmvjj9rn9rvS/jV+0tZ+OrjT7COOzmSKLTEijuIvI3kswSUFRIQSQCRi&#10;vTo0fe5mtDzKlb3eWLOK8B/BX4lfDCLUNSXw3ca3os1jIZ7q1RbjPyFiPmIdWTk5VTlgMZ4rzuf9&#10;pC+8P+KdOmsLiS31PSzG0sikK9wBkBGLDO7Bweeq9MYA+gYv24Ly2tmOj6HY+Fbgs9s4+zLNDeRN&#10;ljuzuKy7eMjggAYNfPX7QGt6B8XPidrPirwtYx22qJpv2nXLR1/c3EwJMs0HGFJ6kHqckcnFexGo&#10;5JJo82UFe8WeofHb45aL8Xfgdp8199nbV9GvIfJmkQpNdQSZLKWBwwRuoIyOteCfFr4j6breoyWO&#10;g2MmmzWRVVuUumeN26Men3T25rgL/wAeXmveEI9L0+FpAZPkjC7nXJ45x26e9anwy0/VvAXiSzut&#10;c0vVI9PWVZp4ghUXCgglCffGPxrSMXT2egv4jV9z9Fv+CZ12njn9jHXvD8dnJo/iDRfENvfy6xcS&#10;b7fUzLtVYtuG2ssann2Hev0c8O/AS48Z/s82cOtSQ+bpsSana3EsqnznjlQyOrccMoViDk8sOgr5&#10;L/ZU+Hdj8Y/h7baX4Ku1034dePIVmFzYwqs2l3q44nC/xqR0OMhSO9fWXw2XxR8L/h7Z6Pq2sW+q&#10;R6PFL5eoGEGGdVdUkB5YgGIylTnaRjPNfK4qNOtVcmtUfVQc6VKMIvQ8h/bc+DWi23hRdN0nxctj&#10;4s8WWpv9LWzEe25VGQmDAI+WRSAMZJK4Gecfl7+2rrjQfB+11S6uo/7espn0++tvKdGSM79uRgbc&#10;Nx6c/hX0Z8JfjjqfiH/gpH4g8cWvh/Wn8Ptfi1spHh+0WdpHGoQ4cgiPBUH5ccH3rM/4Kj6O1v42&#10;8XeLtJ0C1aPxcixyK8nmLGzbV8wIRj52bHPIbOa6MFTp0ZqPU5K86lWN9bGJ8Av2dV8f/s26LqVn&#10;NYzQyWkV158MqKZHYkGIlhkFCOcnjOfevAf2p7/VtY8WXMOueF49K8VQzNZjVd7QjWoETauUU7C/&#10;TLADd6mv0a/Z++BMc/7PGgPJZWehzeHbeKLVLa3t1jtbi5SBX/5ZhMM24biQwyvQ9a+T/wBo/wDb&#10;u0f4uyN4N+K2g6frWgRpLHpeqWNoYbuxk5VZkZSu7YcAqeGA55wa7MPj07xa2OfGYS654s+OLDxn&#10;DoN2tjfabskaJY5UcDduyfmXcmEPC8AjOOpq7ceLY18OX0kltLbzSRpIWuEEWSz4KgAY2EDOO3OK&#10;9I1j4AfDrw54Hi8SWfxEl8Sf2ZcwvcaedAKxBTu3ZDS5ck7BjjILdMDPdeKbvw/4q+PHg/4b6F8P&#10;/CmuaPd6Nazg3Vq1vf3ry23nOjvC4O8SO6IMkrlRuGMjsVaDV0cNPBzkzh9E1qP4qfs46nb+deal&#10;HePL/aMkm0R2km8LEU9jlmwfbHpXz/N4Fn+EPia3vpNVVhFJ5QCIVkVx2IzjHvk59K/TLx//AME4&#10;tP8ABvwh8RXfgtNU8OpNbtqN14Zv2MkUSxxlZBbXBJMrI6bzG3zbWGCSK+M9B/ZZ8ZftO+MrrRfD&#10;+n2dze/ZVnmimuBGzAHarqDzk8Zx9TXRh60JJ83yM6mHqc6jHc6XwVe6T8TvBi6LcWt0+rRgfYWi&#10;TYXQjcRnp2/Wrd54tsbzQ4bL7Z9ovLVFFzDOqfuohlABtADHnk4zXlOv/CL4mfsq6rLpfiXT7zQ7&#10;qRP3MU+QzoOD5bg4H51yzeOGt9RsNUijjaZZf3kMjFlkAxw35Gsa15Dj7rs9z93v+Cauraf4x+Ef&#10;hSC8srVpI/Cts8moK4UxTW7yWK71JyxPlzZwDkqnFcV/wUm0z/hRHweuNatdBvLxfGk0q2Hmgr9j&#10;VWBEhBb5S2yJlC4IJLZ6Zq/sS+KZvGH7MehxW82lq2s3Gmw28cEKq1rbvAt5KjPxxujvAGbPzuox&#10;wMc//wAFYv2ufEE3hbw/YaWrLLoaNPBPcQRMiquUULGU2uGCgE47qRnANeTTi3NJo9WtH93zLc4/&#10;/gn78cvF+r+G7WC6hNvbaNbtZTQvZx+dJIzEMxXcu3G4/M+Bz619xfDrxDH4vgj8G6rDqGnXVt5N&#10;5ZzWyZQxhd2EKZ+UknIbdzkZxg1+ffwr8Z2/iX9mB/i9bwzW18Nd2zSxMYpHhLDdDtXKnaULFj2a&#10;uo1L/gpRr2i/8TvxNpui2v2K1e60q4mlaSGWEZ+6wiOXz1AkxmiVXdU0ZxpvRtnu3xu8Vjwt8evF&#10;HhtNUSUXWlNdPLC4C2M6Kdiu2APmx0ycYOcV+OvirxTqmufE+a7+0xw6tc3LTyXkLKpYlju2svQY&#10;9+ma+3vgL4p8fftG/sxfEL4jW+jNqmsXt3uNzcAhryHzACV4A2oh2+vWvhvSLfT9E+JWtq27dDcN&#10;5aq3+qQsM9jnHTAFdGB9o01PuTmEYR5XHdrU9r8CeG5YNM0Dy7aOPSNLuBIIthdVUuA078Ekktjn&#10;OAc1w3xZu44vGTItw0yzXRB8p2ZRhuRnn3544/KtTSvi/Y+AvEk9jpSHUrjV3axivLmPcLWFiA8p&#10;U87toBx3746V55f6V/Y2sXGpXV8tzMbhViCxFS6AbTlfywOcd674x1PP5ib9sWLS/EWpeEfEFjCr&#10;ape6ebTUHC8B4iqxs2ONxUkc8kLXmXh3xJcaXqyrNDJIjYhkG7JwTz9K6j476j5Xw2ZA81x506sH&#10;DjbGQ3THPbjrXlWh64b3DTeZ5i8B0+8vpwa15VaxPW7Ptv4d/DfR/EngKS/vJbj/AEFVNnYFmb5S&#10;QTK+NoOc/KFOfyrp/E9lcfB7wpJb6csEkN9H5k8mTvwSCcbs/L2yMgc19A/sx/DDQ/jJ+x/beJLf&#10;VbOHWPDGjR2N3pR2vcatbxIq+agAGyQk5yT0Ga+YvA1u3i7492fhe91COPTLqd0u55WSUxR8ZBB2&#10;hmABHGBg18/GvUqTkr6Jnrezty2WrPWv2af2o9c+Hnh6CHW1h1Xw7rM3lXty9wZlgtCq+ahU9wDn&#10;HBDDHIr4y/aK1XwLefE3VtU8Cwa5/YnMclrqFuiCGcEh9hWRm8s8FQfmHNfpd8RP2cl8F/HPRPAX&#10;hvRWttJuI1lhtEYN9ocAsxCkgM/lkH5mBPCjAwB8E+Ovg/N4R/bB8Rec1v51jqEjTWvkRmCGTf8A&#10;KGQll3eqkenc11UXG7kdWMoN06cW7tnn/wAFfiLpvhrUWsNas1vtE1ZFWbTZHLQrGep2NkF1PzKf&#10;vZHUda7xdT8K/wDDRHhHQ9HsvD9ja3ksZu7uC0X7OsCqS0oXIIkIBONw561k/tNfCrULrTF+JGme&#10;F20fRZp2t9QjiQeVFODxKq4yiScnAGAeO+K4f9mWxsb3xte61qkUc8ek2M91HGyErIwGQufyraFO&#10;FX3lt2OSrWnRXsnuup+lX7Hn/BRvRPH37Wdj8N9c1PxBqXg++uxDYazZbrW/80xGNUnIO8oT/GuG&#10;BC4OBXnP/BTDwP8ADnUvF2raG3huZfGml3cyzapcXP8ApAQMmyWZiB5hkVuFYsdoD5G4AfFvwt1+&#10;aPxU3iC31D+z9btbxb+JkkMRAVi5AZcFeBjj1r9SfCfwa+G//BUv4B2PjCzutQ0rxxLapp2viK7U&#10;TLJbwLGHaMh9xbYMMcEjaM/LzxRpqhWS+z+pcakqtO63/Q/Hzxj4zvtF8R3djpMywwW7gKygLn5R&#10;1HT15A71x/iLxjLrssUk0kzXEJ5ck/MfWvrD9vv/AIJceJP2ZPBMfjDRdYbxb4RupCkl1HYmGa1Z&#10;TgGQZbCn++GIzwcHAr41tXTzN0q+Yv8AEOma9mnKE480TyakZQlaR+zn7GnjO88OfA74Z+PtXuFk&#10;vLyxa01G4Pz+RYx5VVxwASACcg18x/8ABTP9tPS/jFeWui6DqAmtrKdnTUYAYTcgnIBQqv3cAdK6&#10;r9nb9tJ/HX7H+n6fPBbW0vgu3WwnVVJjuEfKxvj1PQ9BkV8k/tF6FY/8JNeQsuJJpjP9oLYJVgCO&#10;PbvXn4bBxVT2i08jsxGKnKPLLXazOTuNd/4SfVLPRbeSZZNUmjty0r+azOxVVLHt17enSv0w/wCC&#10;ZGt6X8IfjUvwZjWa70vxJc/vdUZykluI4ZcrtyB5jOyjGeOB1ya/LX4WxXWl/FzQZIbG61RbW+in&#10;WK1i8yVgjg5C88jGcEdq+qtZ8TXMPxI1DV9IutUs7lZ/tMUkSNbyTsWX5cdm5Jx3KE5rtq0edcpz&#10;0azpvnOh/wCChPx98TwftKa5qVvfWNxpNndvFaWk1wkqmJCQP3Sk7BgYwCeQeecVz3jD9o65+JXw&#10;N8K3X7uO80e+YC5WV1axJwyBMHcFB5AzXk/j7T18R6JHJHp11Y3Ef7ppri43+YQfmIH1z9K4vW9K&#10;1jQvD15cWqxy6TC0fnSRHIbP3c5759OlZ/2fTVmlqafX6jTi3of0P/8ABL39uD/hq79nux03xBqc&#10;X/CSaOh0u/X7QD9pwpKSgNlsvGCeOSQwHIzX5Jf8FI/D3ij4f/tfeMtO8TX07TWd6txYqiMI5oSA&#10;0RUHqMEA++a5/wD4JofE3W9G+K+nWuj61Joy6khSa5DEmEKQyuB0Jz8mPRyO5r7A/an+IPg6P4xT&#10;a/e2mj33jL7IiXmsNH50kJiiCr5cZJVG4wThQCfxrCMfYzcGro2/ixUk7M+T/BGt+Nvht8P7vUtT&#10;8N+MvD/9rKjWd62lz29u45IYOyAEHnGMjivq34I+O4/F3wyk1y+/tCTxXahbe81BG2G8ikQgoxC/&#10;MdqnjP5da4mw/wCCh3i608OfZbW60++jdkEEV5EpkjQbSF3LjORkHp2rtvD+j2P7ZVlcw6e0nhvW&#10;pMSwXVuqtgk5MTp8oKAdCSWHY9QfPxmXxqpTXuu53YPMHTvTeqND4lW+h/Gb4eal4gb7daz6KBJc&#10;/bGEi3CJF5ZZ1JJK4HXAHt3r4l8NfGubXfAWrX/iK9sbzwnoeo+VplnBthmuGJJ8uPC5K9zjBr7X&#10;8CeEPG/wY1PXofFmoaTOUgFkrTFPLvYG+XfP5mS8YGfkwOeDmvn/AP4KQ/sc+JdH/Zy8O/ETwz8P&#10;9P0Xwrp15Ndajf6dY29psMuEjkaNDv2kjjgKuRwK0wcve9jJXt1McYk17WLsn06nx7+0B+1BffFu&#10;/humjXTodPU29nAvzMi7ieTjrz6Vz3w2+CPxA/aW1X7B4V8M6x4mu8kg2cBfLYJ2lz8u4gHCk5bo&#10;ATVb4Z/BGL4sTXE2oeJbHRYYW3v50Ujvt3YY8DHTkc8/nX3d+yx8K7jxf4F0XTdD8UaLoMOjXUEe&#10;nWseqxRXkxUuPtLrG25ZHaTccZYcAZwK9ScuRe4rs4KceZ2k7I+X/wBh/wCOmreAtd1f4f6pcXVn&#10;pOsMxuLd1EcltcxK21/mGVKnqvGQPUCvZfErab4Z0KW31u4vdZtL8p9htmkEa+ex+Vt2OOe+K7f/&#10;AIKG/sn+Ivge2m/ErVtHso9Wj0+TRtZfdG81204ma0vN0eVY+UjIxbD5jAIzk18++NvHDfET4faP&#10;cNPHb30M8aRlXG6Db8xY88L781y1PfkpW1NoycPdT0R65p9hffEH4LeIvBLaL5k06jW7W5luH8+y&#10;m37EtSpAX94TkAZOAPWvffgV4mvvgp8N/CfgHUtJm8ReOtGuXsdKubG0Ec2ntKwEsAI5kGSDuYDH&#10;Poa8U/Z//aT1qXxhp/h3RI9P8UeJ4dCu2llAllFxKq7kQBSN7r1BGOc19Jf8EU/BGoeI/EnjzxR8&#10;SNc1BvHekzLYWGn39xIyaQlwgZp1DsQJGHyBeqqp9a4eWaUr6Lc9GpU5oxtq3pc6b46fsSaXreoS&#10;aXrHjLSNBRZGv4EQzXlxYmRwCijekaoXcNtBdgc4OARXxJ/wUB+Enjv4Tafb6VNDZXvgHW7ozWuo&#10;2N1JeR3t0PmOfM+aGTGPkxkjPzOM4/Rv9sz4FGw1C3aGGSzS48VW7XN1InmfaI23YI2HcCyqqoOu&#10;WHGK8P8AjV8Mo/in+z/8SdE0vwvb69qPw4v7PVbZFeRYTeTObeRfk2+YBGxkJLcYUc8mjCY+XOqb&#10;X/AOetg4uHOt/wDhjl/2V9b+Fur/ALD8Hg/+057jxbgR69p2pMLYxR4kc3Ck5JjVQy9yCnQZGfWP&#10;Dn7Cvwf+OXwgm8NyeE7jR77UmjntLvQ7uRV1O3C7hj5iDgkHGNxJ5Havl/8A4Jb/ALWGmy/FrVPD&#10;fijw54e0681CzaK3vItOSOaXbw0TsRnG3OB/PNfoFb6Zpfwf+MUfirRNY1YWupeH4g+iy3myx0WN&#10;B/rmO4hdwAJQLk1t/Z7jU5+Z69DT20XT5WtdD4Xv/wDghh4dtPifHqej+JtQuvDMeCtlfIGuY5VP&#10;zB2XbkcHjaD719PaN+zRpPhbTbO3za67pdmA09hfHlgF27Q2c7ccYOD05r0f4TftmfCD4y3954bt&#10;fEEmk6vHM7refYobazvJDkuVAAZue5C59a9H1j4YvpujTXi+VqNraW32qW5gI/1ZwA4GcE8jO01z&#10;yxDnLk5tUYvDuC5raHwEfgV4Y8X/AAz8VeEH1XUPDy2l/wDao9LubUw20MvlOvm72cmQqG42EL1P&#10;OQK7XUbb4T6d+zxpvg/xR4i0nRbLSYlljK6ju82ZECyHazbh5jAuVGeT3AFfVfgL9kKz/ao068vL&#10;Gx0VbXT7mJidSmMMqzA5V18tWzgKcZweQORnHwF+2t+yn4K+J/h3WLmTxJeaJqVvqc8DG7sBLEt2&#10;rFTCzBldFyOpQ46YOK2pxjUVpSsZylKGyPNfDvxF8G+CfiNqdn8O9S0zyVX/AIl+sy3Zt5Nx48p1&#10;kA5yeCo7Zr2Tx58TVj+GmjaH8XdFsVMMbG3uruxM91qMbHLNEN6JwejE5b0718y/s+/8E4/GXiPU&#10;NJa7tRFoOqXAgh1eFUuLdTnHzYYEc+uK+wPiZ8GofB+lR6DN408M6lq/hm3it7eWd97WWGGT5SLt&#10;VcdyxOfTrSrU6VJ80rtm2HqSnpol2PlnxN+y58E9du5muPHM3g26ZTL9h1nS3tpYFOSuRGZQMjpk&#10;r1Fea2f7Buq+LLmTUdBv7DXfC8YDRXcUgVp1L7G2JnzMqcZBUd/Q19BftCfsH3PiXxBNrHgkf29N&#10;5KS3kFs5kxMwBZizHlW6gH6YNcf8EviT4q/Zu8R6hp+seG5GsZgirEiLAsaqhJRtvIz82SOd3I5O&#10;a6oY6Uorl1/M5pUKak+bQv3f7Lf/AAyPo0OsXum2fi7yJUnQXMCXEtlEGDMRCwO8ZxnBGBnHXI+6&#10;/wBmj9rPwz8VfDFj4lvLA+G1t483SbfKhnUgAyIgZirBh0J5GfWvg3wfY67qdk3ibXvEGo22k3Qk&#10;W3mvvMuridVJGyMEjI7Fuma9l8OfCPQfi/8ABLUG8FXt9o99Ho8VhYWUiCNL26ik8wu4TkuwOM85&#10;wM9KjHVIxSjbfr2Lwrcnvt0PSfjj+1Zp/wAP/jVPp2t2M2seF7rEkepWSeQ0MUgz+7wQ+BzkEnOa&#10;b4I/aEuvjf41Xw/4B8SeKtNvDaPMj6erxMkCMADu3FsAkdux9K8S+GH7HfxW/ac1qSe/1CO8vNJa&#10;KHVIr2doGjgDqpUK4yjAE9RXsHw00iP9hT4/a/4i8O6XqdtqdpImkW2m3uyRLVcfNKJVGXDYyCQp&#10;Ge9P2ap0lK/vEwvOo7/CdnP8Vf8AhOvCr6PbWNx8QrzSQIr/AFCS2nkmucAKzpvQq5A5yjE96S0+&#10;E3hLRLKS+a3urGZo18y1lk3T3DEAgFdgIY8cV6D8ONIQ/EFdb8K3useDtQnjGpXtrdSC+02NGTLq&#10;gAVkAckjBYDc3TkV1vxN8beGb2Ntcnt4b64lif8AfQo5NyB/EjgBFIcMpXORt5A4rmwkqkarvszo&#10;xFqlNeR42NHtdIuIZIbErdXAH7iGV8oP9rOAMV2Fj4bmFu008bLGuCVcnLA+hxzj0rL+Efim28eX&#10;Nzq10lnZ2MqBbO0aNkuoSCQ5dskOrHGMHHsa7TWNNimt1WNfOt/4kRQpjxzn3+gr1I1bPc8503bY&#10;wL7UrbSvMkEN8yxgYESsWk+gAzTtM8QrqEH2hI9QhjkIGJV2lfruwR+NcXrvxK0Xwd8WJtMT+2L+&#10;CS3SS4EVtHJDbyZ4GUG8MR/eJFd9oOuWOqxhNPltyhUMsbvtbn1BHauiNR7mUol61tvtFssjXUaM&#10;3KxSD5j9QOc0N4caSdRticsMsQvzA/0/Gq1/o1w9gy2tw0UrEMJYz8y4bJGWB4PT6Gl0rRms7Rlh&#10;3RAMC67mLc5yeSSQevBqva97E8pJe+G5IGZlt0i2j+LDZ/KnXlittZAqqsxGS4UcfhmporG8t5YJ&#10;21CWOGEktEioUn9jkEj14I+varM2trPH8tmrsv8AFjBqfbQvqP2bMiD7KV8tpFVsgZMfU/nVny7E&#10;KwZgGHVth61Wn1TT98cV1dRWJmbKB5FVnx6H0qPWfF2h6DdQ28t9HO8j7QyMWCH/AGiB0q1iEL2b&#10;JNtndX0VjCrySOW/fIm5I2HOG5yCR7du1XotNt7a2XzLi3iLZAwmMVzp+JWnTxSNbQx3KxtsYAN5&#10;gxkdCM/jjHNa2meNIbm1ZZLVm+f5QsQUFT7E8EU/rC7AqbNDT9GRf3heG4jI+8iYY/59qz5luLbx&#10;ha2a2M8mnXQw96Iwq2xPTcC29h/uqcVeg8X+Si+RZzK8hx87jIH507VfEVxdweXEnUcsSCw+nFHt&#10;aj0jEXJFbsuN4LnS8uPsrQ3kcS4yPlC+rfMOaope28SurKEVGCjC8njnIz6571xmleJdcOsTQx2u&#10;qLLAwCm4icRzD1V1yn/fRFdLDeRX1qrahD5D5x83c1py1Le8ieaF9D+e7X4bqHUlt5YpkmkxtVlI&#10;JzX6Ufscf8E1dD+MfwG0vxd8QLzX44dQaL7DpOk7baMxoBH5ryMD8xIJwB6nvXk/hv4YaD8S/s+u&#10;ajFDfX8aztptjtCJZHBwJmHLcAsAOOOa/QH/AIJ2Npvgz4U6lo+t+II/Ecen3wuNNtITxHD5eZED&#10;fdynpntXHiK7T5YHqYHCRa56v3Hyf8fP+CRH9j/G7RfBnh7x1Z28niazGp2djq0bsbZCBhXkUEM2&#10;cjIAzXyB+0V+yn4q/ZQ+MNx4R8bQHTbqBfNjuArPDcxkZV4yB8yn9M1+l/7fN7/wkPi7TfjL4fvN&#10;Qsrjwjp/2SwthCxW6ZJM5IHIUKP1r4r1b4u+Jv8Agqf8e7rxF481ttF0PwzYBJZ7WLzBYwgEIkan&#10;qzv6+9FGtJ2ctu5zV6KjK0Vr2Pk200S4vL2Xyf308p2ogXOR3NfZPwR8G6hbfD2xvNSvIptJ8N6b&#10;JaWkUClmhlm8uScMByCY9wDdB5Ryele2+GP2Zvg/ffs5zeH/AAtDGfHs0kF1pGv6mfmvLjzI1kiy&#10;pxGjquOQQMk15fpXwo+JH7G3iWRfHmk6ldeEY4rizu7jTilzB5c8bqshZfveU7qTngYIoxD5o3j0&#10;KoR5Z2lsfr1+xD8R/DPi7wxoelT2tn50NiqWE8spaJlhRSYx7r5gBzzmui/ak/aP8LeAPDN9Hq2k&#10;3V9bX6bZY4tquT0z8xHH0PSvyz8Mf8FHdU+DV3pmo3FjZzWeklQiWkIEMWBtZlI7soBr0T9sH9tn&#10;w/8AtA+FfCdnp+tQLd+JpUWONz++s45G2Df6bevvXz9ei5SV9j1MPNSTPNdT1rSW8ZapeT3scGn3&#10;srW9pbF/NESMTkE/eBxgY+orwnxX8IL7w3q1xrHi/wALXDfDu+ufssGo2isAjNna4ZQeQB0PHNdt&#10;8Tv2Q73wB4ufRbix1OS4huCjStuAkGfllB6YPBr6M+I/iFvgl8IvDugxXd5DqBnhFnb3UqS21y+U&#10;yZFI2mNssuDzW31yVOoktWzF4WnOm0lbzPy18feKZvDvjDVNL0++kurGBjarcMdyyxggqc+uAOlG&#10;iap/bvheWzdrWFriSWPMYAlZXUfL6suQOvTHHU19Cftf2em+JvHHxA0RtL0/S7qHUTcRDTbcJFAQ&#10;2DgYztHI/KvlG6eTwveGFpo0uIJfL5GcgEjIr6aMV7NSi90eJKLjLlkj3f4Rx+H/AAP4Khjt7ayN&#10;6JlSS5lPzykjJwevBGABUvxq8SXHinQ1b7Z5P9nKzLG3G7npXhupW+qR6RDJDa3z8CRDHE2N3txU&#10;beN9UYH+1rG6kDqDJ5kDLwPfH61oo8sLPqT9u6PvL/ggT+1fq3g79p1fh495JHYeLN8NnsjDCC5O&#10;MOQcg8Anp61+jH7UPjC60/4W+INKi8QNb6lYWMka6c4EiXccYAO4AYUttO0DHL59a/Pr9gz9oL9m&#10;vw14Z01tM8Oah4f+JJtUshqUkrSO8rjY8qN0U8sQR0rR1n9tO/8AEvxMW11KFbfQbqOTTijTFmfI&#10;IEjOecD5P19TXg/V51MS3FaHuyrRp0FCTu/I4v4mfEe90eP7DY65Np8l9FJMdOErKomB2swHQZwc&#10;d8D6V4j8WP2l/FnjqwbTL7ULyZBCsT23MiuIzujPrkHvXpifD9fjP4X8SeII2kjj8P6p5YkL7hao&#10;cbGc9dpIIH1FSQfBHxR+zj4h/wBATTdVsfEljZanYa4UE+I5Bkx8/dO/IPHQD1rsr+yj8SVzz6Pt&#10;ZSsnoe6fskf8FPtf8E/CvVNN8QeGdQks/F9mtrOZISq28sUYjE8eepIxke3rX5+/tNajPd+Nbi4a&#10;SSaGaZ/JI+UR5OduP1r3r9rX4jeKvBzaDc3VzZ3i26yF4nAVOeccVR+Ffwi0/wDa2+E+pQ3Fiun+&#10;JGC39tcIGMKRhsO364rkdSlQj7aS0PQo4WrjH7Gm/e1eulzg/gvYWer+D9W0+S4s7G8tdNW+jiMD&#10;s13MuGC7s9cDIHQkGvRviZ4m1iX4oeCfF2paBf8Ahme4s4bZpp4miwANimMjoG3q+eTg5rjNQ1K4&#10;+E3xag0uGFLi1mkgsrlUx5ihMYwe2efoK/Vn4I6X8PPGngPS/hTqlhLrMGv6XFqlpq2pTi5MMipG&#10;EaJsnYEkVlCqc/uznrVYzGQoqKtdS0/4JOFw9Sd76OB8xfteftN+INcTUdJ8M65eJbpDGsmZT5JK&#10;PvMkOQDuL8bjg428cnHzR8Of2wofhn8Rptd0X7VoniCxAt/s08gaKeMH5l3Yz3PAFeh/t6fs4+Mf&#10;gD8ZxZ+IHjjt9QtpbvQ9Qi+a0vvnXgejAHlTz0r4o+Lu5fGU0kbbXVUyehZsDLfjzXTRo0+Xljsc&#10;1SvUTU5bpn7pan+xHpf/AAWm/ZC8B+JrvVv+ET1i0WTzb63iSTMhyNhBIJU4BycV8C/ttf8ABFX4&#10;hfsleC7iXTdI1DxrpdvOZ017S4y6pCM/LNEMlGHXjI5ryv4PftqePfhN8G9N0Xwp4qvtPjs3M5jW&#10;dkWZevllQeSD+lfof/wSp/4LDal4+fUtL8ea00sdrbxqLe4jURhtzbnU9SAmSc1yqpKgrVFpc6ZU&#10;Y4m8oS962x45/wAE6/EeoWXwe8IQs10LRZrm1vIJGbJa3iuXEUinojLuXjlTJkc19z/EP9nHwb+0&#10;F8N9L+1R3UOoWdqEtrZVzHCGUAqzdXUbhggnBB5NYn7Xvwn8K+PfgLqPjb4N6XLca1L4ph1jVre0&#10;h3PdRzIsFwBCvRWiYvheCwzwc1sfBvwZ4i+HX7MGl+ItY1JTLBov2zT9KigMd6tuIz5cTls7ZdpV&#10;cH1z1rhxFTlV0+uhtRuvcmj5l/aQ+Gdl+xZ4AtvBPhs6Lq2j65Ol7rWiXCYOqTn7qBzyigKxOPTr&#10;zXzl+2r8K7fRfhtpusS6bceHbdbWWG80m3m8+PTmc5QLn1GevtzTPipd+MP2vfjt4c0eCHVtV1TS&#10;7maFJpEOYYTcOyvN/wBc1cKeP4K6D/gqh8fLnwdrt18MbnTLV79ZIIrzU0fcJVSMAYXsSRyajDxq&#10;060YrXqzqrRoPDOb3vofYX7FvinTfBP7Btw2hrJf6TJ4ULJavtjIkeJgVG3pkjPPPQ4r8gfir4Cv&#10;vD02s+IIZpJIzcCSWJwVmt8sSAePXuDX6Lfsb/GrRda/ZPj8L3d/pulXDaS0UklxL5caiJ1DH/eK&#10;FgPUkDvXyh+0V44bwt8Fbzw3BCklpqmsm4ubyWELNcxqnlpGCfmwvJ+prfA4mzcXu3Y48dhXNuot&#10;kkzwT4NR6tqOqyXCsrSoquxGD5anGAM98/1rV8b3P9va7cL5iE3BWZTn+Iggj9BxWd4TeH4fxzS3&#10;cbxyTQ/6qQFcgL8rc/n7mrXh/wCHmqfF+7hvPDek6ktjb2gFxOIyyyzDIJQdcHgexr6L7PKfP297&#10;mOF8eeIprTQrnTJpIp45gNpQ7gp+vqK43woJHIS3DfaBINpUZYntgVu/EJZoddNi0DQmH9yUKYYM&#10;Dg5Ffp3/AMEqf+CdegaFqOm+Odf8OzSTLZw3GlyX0YZo7mRtvmGM5BUAgjcOpBrzcxzCjgqTq1Xo&#10;d2Ews8RPlgeC/BPwX8a/FPw5ji8C+C/F0qRoIr3y7WQfaSc4wSAegxxXM/s9Q6lp37TGnTeILe40&#10;2+s2uPtSXcflfZmAkRuJOuDyR1wD1Ir947zXbrSNFSS8uvtd5Yw7beBQA7DJIIAx82fSvgT9tL9r&#10;nwV4U8X6npPivwlDda1p9+kM0kkUaiVJmjmkfeRuyVXGc8Fj6183ledU8VVnShCy3v8A5nt1svqU&#10;FGfNdknxY/4KB+G9J+LfgeO3vILrUprm2lRyjSXFkuQkofHy7yFkyF4JdTx0r4m+IfhF7z9s/wCI&#10;/ht5I7NV13UL2cSvjepmeVO/9wrx2rv/AI0fDf4X+OP2tPAfiT4e+JIW0nVL15b/AEeMsw0qeMIy&#10;qrn78cj8ZHQ5rxj/AIKr2Efh/wDbh8c3NpFdaf8AaLyOZcycsTEokYY52lw1e5hlFVbLdo4sRKXs&#10;1OXRmd4f+LOteHru/wBH1ye4vvDkzSboFmwwR+Dycgg8cH0qjr3gGH4WfDTUtY0XWFkiuj5KLJGA&#10;JIJByASc7lyARXkGr+PbjX9LhtzLI1xGNg2D74/qa29Mh8ZeN9Js9AbS9Ymt0cSLGbZt0mOFHI7C&#10;uynR5J80dL7mOKxCqU1F7rYq6F4ojijm2syzMu3zAeg6dPpkfjX1l/wS7uNZ8J/tr+DVsr4w299c&#10;i61NUciKS0RWlkjlz8pXCn73QkY5r5l1b4MNo/izVItWW+0sR2yy2SPbt/pTnGEU4wTz2r67/ZQ+&#10;NujfspfsbNdalYR3nj7xxel4Z7nrbaXGRFEh/iUFxMx9QY+orDMI/unbUzwdS00mfrH+2d4p8MD4&#10;fzalF9mm8H3aQvdRw+XNbsjrtZ2VvlEe1skY6kkV/PP+2h8E9F8BfEabVPBtxJfeE9VnL2Mhx908&#10;j7vT6HBFfqRcft9+CdV+HFroX2fS1bxDpstld6bGv2m1uJNowNp+6pJBDY9a+G/i5+yDr3gtpdY0&#10;y0urjwLrL+VBHCwmMVwoBKY6gD+Fu44rz8rrST99Nfl/w52Y6lFxumn+ZX/4JYyeHvE83ijw3qVx&#10;brq+qrDHZ2krhTchSxbbng7euOuK4v8Aa18LXXhn4nXmlNJFJtcoJSNuMdj/APWrzP4f/EG8+HXx&#10;mstQ1S3NtqWk3aTRuU8l0ZGyEYADg9D7GvpO1/Zv8fftTX+ofEfVNJk0DwzJKrWUt+RsvJ5ciMA9&#10;TGShG76DvXswvGq77M8qSTimt0dHoPwjHwq1G88NaCtrNPe2IuYruJf3ku5A20PjIbnGBxk1R0/R&#10;dY8AeF/Ec14Jo1tLlih53Hc3G4+gH611vwo8S22v3trZ+Jpjo/ijZJdLJxFbzqCNiRnoASpJP4VS&#10;8XeP5mfW/C99c2WoX0LNNNNJiM+TuYr+nGfQV2XXYxcpbHneleA9NSSz8Ra8F1Sw1Z1MOmGUooBO&#10;DI207lQtxx7muk1v4Ow+PoLnw/Z6Jp+ifaI5xAtpetIP3SmWPerZyDgrxg5Irn7r4l2es+D9D0u2&#10;hsoW0gytdXCn5kQyEhc9xjp6ZNdV8KNfmGrXXiiS4gj+yJmCV5P3akH5Bgdc+lc9aMmuaL1R24ep&#10;Tj7s46M5X9nfxppfw3+HetaxG39matDm3sfNjDyK2AH2kYIOSee2K7Dw54guPFdj/Z7RyXUuphJL&#10;i8cbWQbGJZjjnrnJ6nr0rkde8LQeO/j/AHVtpMa2Gl3E6XQtJhsSPOHlAJ42/eP0r3HwVZ+EfEPw&#10;b1k2upWtr4mFwzK4fd5QQeZ5ZQc4bAUEZH3s1pdSXNJHLqnyplTxR8LdDutPt7ixmjt5oLTzWgmX&#10;/WoufvAdztJIHbFc/wDAf4h6t4T+N1jI2qNpFgJ1jmEbbmIBOOuOw/WudtfGmsa/tW6tJbTT9P23&#10;FrhCrOqscD6FdhOep9jXXfs5fC+6+MX7Q+k2kWmedpdmp1PVXkUmOK2jIkZmYdj0Hc5rHEUlGjJM&#10;0w85e0jY/QaH4GaT441ax8Ra0ra5qt9YQRQK7EQoGJcsV6HqOoPSqP8AwVe/aL8PfAj9gTxJ4bup&#10;tP1K48RxQ6NYWE0qFkYEM0qKfmITHboTXhnx1/a1174B/CO38UX2qQrq2qXEf9maMoEn2e2fCoSV&#10;+7tyoAPXBr8vv2u/jr4m+N/xvvLrxBqUmp3ULeRCob93Fn+FR25ry8vqRxEVKP8AVj0syw88PPkl&#10;/VzL03xPb2N/INvmfuSu8DIT0rai8Yax4U0ax1TT763eO6uPJkSPOYSMY3KeuQf0rgtJ0bUFDNJA&#10;4jhlCSqW25PXH6VQuDfjVJtNImK285OxPmww46ivWldu6PLjJJWZ+hfwT8G+JP2n/gjL4bvr6b7J&#10;CkklvHIshtxKEZQq5YhciQ5AAHPY4NeHeG/B+h/BjVbzS9c0y7vrrT4itzBJGgeKXuQT/Dj869Q/&#10;4J1/GLxToN/Y6HraXmm6HA73iJenyYXlZAoYZw3IA6VzH/BRzUI/Fn7TlwfDohkuL7To7q+jhiLi&#10;NhkHGOoCrn8aiTXNaA4p294X4Fabqnh/Sv8AhLrW3tdPa4EkOlPHbfvpixwrKFwc9Rx3r9A/+CZn&#10;/BP7XvgNpGtfET4sa5daavijULTVLDT7idvtShElAkmGcKWWRsBj0H0r8xfBv7WGveBtf8N2fhJd&#10;LudS8PPBNbXMkJYK0Z34weOTwRX7n/BX4gQ/8FIP2ToPEOrW19YXuvWE9ncrC/zWN3CrB/l7oWDY&#10;PYGuLGc3KmlvodtGUW7X0R03xe0Hwn478Dabr3hwafqF4bvba+Zlme4TGxtpyC0ZGQcc5r41+EHx&#10;Mj+Bv7bfjjwzrWtRpp2sQiGS7ugqRXzxzmIYUZXbhXHtsHevbvht8D52/Z2j8N6b4i1dbrR9amf+&#10;0rSPczQgrkPk5Hysp3DoVHvX59/8FT01T9kz47eFZL5b7UNO12x+2TalIBmW4MzzPGCOBtSaNiO5&#10;c1jhKNP2iT3O6vGKwjqRfvJ7FX9p74e+DPgT+3t40uo9Qljg0aW2v7NjOFSV5gHbbJt27fmxtPpj&#10;0q9+1D+0ddf8IuvhnQtSb/SrbfeSQMEWV3bKqGA5UL2r558U2upftE+KNPfS9ShvBrlxDYTrcHmH&#10;eQsbkn+Ec9OmPevYP2zf2Gof2XPD2h6fpPji88T+Kb4R79MjsHab0YgjPycfKDycV6U6fvWvueVC&#10;tLlPL/hh4X0z4ha5HpkOtW1lrrHZbRyll+0SE5JDgbVx7mv0M/Yh+G/xF/Z/t9ftfip4ouG8JX0X&#10;9lNK00jT2NxI6CIeYxAC8DBHBzXzn+xX8GNG8VvaeKf+Ebkhv/D5H2y7PETXG7KZT+DgYOetaXx0&#10;/buvfEfxj1zwP4f261qXiO2uJtUDt58KT28DzRIg6H95Gv6Vx47CwnG1Ne936o1weKlCXvvTqj7M&#10;/YIt/E3wi+Inxu8H+IPFEXiC6/te21azvo/uz2rQp5eFz8gEcgYjJ+ZvbnwD9u74VzfEL4ralb6T&#10;YzaV/alzcTM8VowF7cffdsAANnrzzivOP+CaX7ZNn4TuPFeseMorrUpNbt5DeawsjMLYhoQiyY4U&#10;M8cUajgfNX0l+0l+25o/w0/Z0j1u406e41vXYpp9O8qMmKBUvTDL83+zHg57lxXl4eFSFRt7/gdm&#10;IdOcEonz5+yj+0t4f/Z81CXwD42fVdGh1ZvMt79VzZllUghgxJVjkc177o/ge0+IVnLqv2PRPEU6&#10;xutvqdrCsjSwFTlZQPnB2jGASPavBdT+Img/HD4Pade6Fp+h61rWrNclLSdFkureRG3IpPTcwOcc&#10;HA4r1b/gnD+0xq978QtPivtJtobqSHyJrOC2VILUqGBYKvO48Dmu6VNNcz3OWD15TsPhl4s8H+Hf&#10;EUyeH7O20PU3iSznkiJiA2j5Qy/xDtzVzxh8PNL8ZaNJa3cUM7XsvlSXMbbSNx5Iz7Z6Edan/bF/&#10;ZytfiV4qmtNS09vDV5Zk3em6vYsyzXKP8yiQHj5fx5rnPDXw+8SeBdFs9HuGbxDD9mikN2gEe10A&#10;yuzPOcdexJrPlslNC1u4sy9Z/ZV8J+EvCCtc+e2n2pZUk8zcsbZzwrZ69cA1z8HwpsvCenSah4ev&#10;pIZLd1eMxzvCsjDnkfgOhxXAftKfEXxBpuiXEcEOrTWdu5F7ZXQkRY0HAZccZwBhgeMn1r0n9mj9&#10;pHwDoP7OtxpurNeDULyeCDSptQbzjLNK2Dahl6gDJ3HnBXpWkpaKc+4oRu2onrn7D/xUh174m+KD&#10;4qso1XUIRM91KWgkkkUgbeuPTmvN/wBtObXNR/aj1rS7KS4iuWtoru2drXNteZGdob0XBBI71wPx&#10;W8N+JviZ+0VH4X8Kk6DpukyrDPcs7FpZt/zAKP7vPXivUvi38P8Ax94VsNK1I3jawqt/YK6nMhIt&#10;0Y4d5iucLjuBx35rrVua8kZyi+SyNr9kXT5vEXxBt1ivprGSdZ7I2scxkeZBGePLfAK89umDXVfD&#10;zw/Z3HxN8S6fdXssOgW147S2ZjIgMgVVWSL+6WAYOqnGAvoKztC8eaf+zb8OtE1K80uJ/EP2iKx0&#10;e4juVmjnguPMJkU4yPmkZRn19hVn4w/tAaHr3wytbGO9s9O8XXkqWUlnK/2dGkdUkQhl4Dqsik8e&#10;tedWk/a2g+p6GFjH2XNJE37XHwOuvAyW/iHw14ivoNG1CWO2tvs9tD5dyAqO20FScfMVznHy8Vi6&#10;dDealexSafJcbrojfCsWXLYHUf4V6ZbfEWH4kfBvw/4R1yGb/hJrnUPsmmTqygG4Mp3W6AcHHzDP&#10;GRk9q98/Zo/YvvvDWj6/qAvtOufEVq3kJbg7zZPgEgkd69aNBVNYnBWlyyt3Ph/x98D76LUrq71T&#10;wtDNZSKhju3h2TI4Pdhg/TJ4qO28PXGmP/orXMi/KQszeaY+Rkck5B96/Qzwf8FZboy6H4r01pLO&#10;6Zmn3cb8HI/EmvE/2w/2W9P+Fk0c/huwn2Tr+8SSQsr56AN2PsaJU0nyzMm+sT51dNcfS9tpDHaz&#10;Ou0uv3cH2zj8qz2bxDoo3X+qOjKoAJi3b9vfHvVqLX1TWBZyXASWMHdGRt244wT2II+tTX/iOGDS&#10;X/f741GQHIkX8+9EadMlykZU3iBdU1KOa71S+3XKgeTkpGDng7ex+ladtodjMPNW+kuGkHzK0rN+&#10;GM1mtLb6vFBMtvtmxnIHytzzkHofStQ6Va3dsrpHJB5nDKE+YH6itowhskZuUupem8IxwRj/AENW&#10;VV3A+VuwPbNSQ2VrIyr+8+X0j6fSqNqJLF9kN9eqzKU2SyF0IP8AKr2g3t5oEUmYxcx8qY5AWUj6&#10;9RWylboTyt9SxLp0cVuzLHcybCBhRzVvTrG1u7Ztsm2VckJIf8K57xjr+gjwTdXV1dXWk+duhlRs&#10;jbnjgitH4YeCLrQ/A1ounX6S2BTdE8x35U+7/N+FV7bS5Ps2U/Euq3+j6G15a6baXjQy4kQzlDs9&#10;VyOv1p/wy+Juj/FG2W1t5P7P1DJUxKyyOuPX0rqp5rX+x/KuEjuJR0eFcEH2rF8K6Pb3HiOJri3E&#10;dwxMcNy9qN0eexcc4onWahzBGF5WOw0bSY/tRZpxNHB99h91x3qh4v1uHVrxVjjt1SEYGEAqPxJq&#10;D6fZrYxSQt8xGYeje9YyqsZ2febGWI7mnTlKXvSCVloj88Uu9HT4Z30mntHI2+68mytI3WRJt+2F&#10;Qyj5yYy3Xj5cYHU9F/wT0+MtnZePrbwvew32jyXdsWW6u4h5cbMVEpVcAAPswGbuTXxz8P8A4vap&#10;oFpa6Kt5JFZzSM7xk8rIMhW3cHue5xz617F8FvGesfD/AFW18StHo81vZo7WIuVLTb8n5snoFbkZ&#10;JGegrzqlFcrud1PET59D7A/bb1PUvB3wd1ixvLz7VoepCaLTLjDJNFv6nIxnAyME81+f37O2vL8K&#10;Phh4ssVg8678QSIB5snlo8S52gerAljj3FfS/hf9pXSfjl4gXTfG+paxq2n2qPOif2iYkRyMYKZ5&#10;GTnHXiuL/bD/AGfdH+DWiaLqGm69b3mj+IomeOylYtPbuOfMDd1PI7YNc9GpCMvYVN9/I3rRqOPt&#10;obLQ8r0T4yXfhu8soxNNb+T8zKzblXOMYr68/Y2/aJgi1LUrDWo2m0G9tpZJjcESoEXDyN83RSC7&#10;FepIUDtn490j4Yw+LNYsbXTYW/tC/jIe3kc5BUZAUnruAyB2zivTfAujaz8PJP7JjWeV0LSPGVCT&#10;OjMQImR+T91WzjgY9BXdUtucVOTeh9A/8FEpfhH8GfgDc6TN4Ns7nUPEEH2jRb3S5vs/lqFRV3jH&#10;zAHcevRsGvjj9kjU7PxX+0V8J11GESmK/ghlGeGUSHGR9K9p/wCCtOt3HjX4F+AdcjuLATWCtZal&#10;aIMPC7hSMAKqhRsxgDgn8/nn9jb4taT8IvHl3rGo6JNqWq/YGh0S6SYIulXO3/XFSpD4BIxwRnOa&#10;5Y04uDcepv7SUZ2eh+xvibSNJ+LvxD1a/wBCvnuI7GTyWtXbkqoIABHTnt3FeH/Hf9lq4+NGga81&#10;1/aEOtafZvfRo7gxpj+DHVRkEAj1rxn/AIJ0ftJanB8Qpobi/so0vpBJLI7bpyC2d3BI56FSMjiv&#10;uH4sfHjS/DV3aalp7SXmj3cc2lS3cQXzJXSN2PPKsA2R0PNeDKU6NZ00rs9mMIVqTqS0SPxt+PGt&#10;a5c3q6fr0f27VLvSN8Vwk4Uw28eShdgfmbCnPfBHWsj9m3xRpHgLxvNrWtaRa6xdhEhghyJVXdks&#10;+COvAGf9o1e+JqTeO/iNqlxbwzRx291ckyyuF/c4I8oAHB64wK8a8MarceAfiJIrrJ5ZDKqyHazK&#10;c4zX1WFbjBPY8DFcspct7n2xefF7VvGU2/RNP03S7aP5niMKySrkDGVI4B9qyY9dg1zXoofE3kv5&#10;f3gsAVZF6Y6dK8R8O/EzVNKvJLhZE8m7QQMFG59vt3rsPhz8O7jxTo95qWsz6jZzRz7rWCXKxyRn&#10;ncc88/WuqNSpOWrORRjHY8n1fxhJ8OfjnezaDFaw29vNIsSugI2bgcAev0r2DW/G9lq+peZcSRtb&#10;3GniCONIdzbznG33DDr/ALVOufCvg3wbJJNdwxQ30Ti4kmUbpnPYKDzg4+lU7fwFefH/AMZae/hG&#10;G8vr190a2FvZvNcN34RMnp3xUytGXMyo3asZugfEzUPBdpeQWM14IfEVikOpRhsLNIj5wVB+YDar&#10;g195ab8Hf+E1/wCCc3hmVpppvHfgu3Goz2MSt576eWLlWUcHYPLwDz8hHrXwV4o+DfizSfFHmSaT&#10;GraWClzGZNsoIJV0ZTggjBBHGOlffPgf9tjSf2V/C+paha2Z1SPxBoVslu4yx8tI5FJIA7ErkZGO&#10;a4cwi3Dmirs6sHZys3Y+Jfj7d2Pj/wAc6T9qnkj0wyLPMk4O7y2xk4B4A5z0qLxhca18PLG0m8H6&#10;9dR6X5z6c91YuUjfnKj6EHHXtUH7QXiTR/i3Yp460+R5NY85YtU0kwrHBGMYLpt+8hwM+/rmvMT8&#10;W7668MNp0MzW9is3mCJeUUj+72FTCmp0lG33mlOtKlUck/uPRNQ0LVtM+Iuj+Kr+2urjRpBE6Xpi&#10;Jhnu0Qb493TdnGQa/WT9i/8AZW0f4/fCDwp4wi16Tw94y8L31zHLpMe1TLbyBTHFjOcnykYf7zjq&#10;xx+Wx+NVzpfwWsvDcOos2hyXcesvAqiUR3aIVXqQQDnn+R6V9cfsq/tRax8M/gd4q8d6fYXk174d&#10;ks7a7KyNgvcMwV4253SbQcg9Bt6ZBry80oycI2W35HqZbUUpyV/iOJ/4KF/HPWviN+0ReWfjZZod&#10;B8J3P9nWOlY2tbxI6oZTnHzt944zyR2xXwh+0qbKXxNczaWq/Zd5AIHIBJxn36V+lX7aX7K15/wU&#10;L8fat8RvhiNN1S3vre0W7sLq++y3lhceX8wcSERgFVjH3hkqeK+E/wBp79hf4s/Avw9PrniLwnfQ&#10;+G1dEk1KGSK6tQzE7fniZgAcYBOB2r0MHVpuEUmvQ8zFU6ilLmR5F4A8RPZW3kuI3XBID/THHvXe&#10;eH/Fl14R063utPvPs5uQYpgkREi8gBSw65644qb9h/8AYz8U/to/GnR/Cmi2t3aWN3KTe6qbZ3t7&#10;GFfmd2cDaCADgEjmvRfiW+n6R+0hpvgrTLVpfBng7W7a3Y+Wd1xFHMvmzysMn5gGJPYVWLrRi+Xc&#10;WFhNvmWh+un/AATN+Evjb4Z/AXR9Y1jXpNJ8QeJrdWWzTaDZ2z4aMsDn5yoByenmexz7Z8Z/AjWP&#10;7PWtX11rMs2oWxjjiuZTuk+VcsxHQ/dJBFYGp/tL6t4L07SrXS9O0++tdFjMNwgVPtTWq5jAh3HD&#10;FtrFQTuIwccHGD8XPFGreNPgJ4uWz07VFmmsn06ZZGjV7e8CKyhSWwQWaRfvYwBxg5r4utGpXanF&#10;aH0UXFO03qcN+zx8BfDfhn4xX3jzR9VnZdetfN8hm2tGZAd7DIydxO7GO2a/MH/gp78Ul+Jv7W/i&#10;a7a3Vo7G8FpHKo2+cI+Nzf7We/evtLwv+3h4b/Zf03R/CvnXmp+JdSijsdRAjVLXTmk2q0aADJeM&#10;SNkdN24cACvi/wDbW/Zh8ZeAvi1Lca/ayf2Pd3sr2+qAeZZ3G5yQRLHmMNgjKZBUjGBX0GVRcZP2&#10;m7R52ZSnOEWnojzHwb471LWrvTNGtbVLq7uCLWGJ1+XLSBt2fYgHn0q3+2p43hf4uW/hyPUo5o/D&#10;FmkMztIDH5wG6VUK8MSxPXvWz4h/Z/vPh3qGm32lX6Xyx2wuzIo3pcOPmZVYHgDpXz1rWiPq+o3V&#10;9dKWlmlZ3x6k16UMFyVfadP8zkqZg50PY+evyOn+IPxE03x74otZmutTm08WQgXIUSJKiMEXOMFA&#10;wUnvgke9eh/Dv4qQabbW9jDe3FokSBZI4pSquo+bPHTkdK+cZr8QMVVdojY7R6V0nh7xNuuVaR/m&#10;wMY716MfU8zQ+p/2Pfg/L8cP2r7bxXqnh9de8H+G7uO81QqjFJMnEaNwclmxwfQ5r9sPhdpN5d6J&#10;o8ej2sUcl1KZHSV0U2kRGV5zj5R+lfG//BKr4bSfBP8AY7WTUrGCO88cXrahqMxl/efZdo8hHXrn&#10;liMf3xmvetImj0vx5Z6lrF5bafpaq9qtq0gCODjDjAHJTjadx4r8qz3EPMcy9hSbcIaPtc+1yrD/&#10;AFbDc8l70tfOx6s2n2/hzXvEF9aw3+pa1pdjNcR3MyhVaVFLIif3gxXoOw561+QH/BTbXNKv9fl1&#10;TUTcXXibxBpME5I+WMgnecjsRwOPf0r9jda8d2Ojw6ha6bdWt54sksP+JNbLcRB7j5MgCE5Ynkgk&#10;jGD17V+Nf/BUL9nf4l6T4esfHHiXwncWulyO0X2u2hBih3AttYIzBVGHwTjvX0eR4NUnorJ2PNzL&#10;EOVnfY53/gkV4G/4XV8fkt7i1VrXSVivI0QZJ2Squz2DFhk+xNcX/wAFb7C88O/tu+NodW2P9omj&#10;ktWj4JQxIMsOvUGvXP8AgiH8QbX4e/EXVpmWPzLqy8hCR84cvldo75CsD+FV/wDgqd8D4PjB/wAF&#10;SNQs4bu6uLG80a21fUZI5o5mhiWHBVQoG07UGQcnJz3r1cPU/wBtmuyRjXXNg4d7mB8Ef2TPDHg7&#10;9lbRPGHiKOOTxB4kYXtgVJ/cwqSERh/eYqT9K6HQ/jFrnhzxc2safY2t1FbwbAskOViYjGR9K6nX&#10;tFh+H3hfQ/DesTSX2m2Gnx3NvDGCGgDcorHtgZJwDiue1b4q2tjBHbWen2Mlo8zRvb28ys7lQCSG&#10;zk8Hr0rqxHNLQ86MkmbifGKNX0HSbq6hjaS4W6PmFWVCzDIyQSuOoPbNef8A7avwut9ds18YaXrt&#10;reQ29uljfWkQ5njX92s644G1URSP9nd7V598SPFMPi3xG1vaxTafqPlhVjdSeWHAzwRnPH4VQ+Ff&#10;hf4jfGDX28J+GdNv9WvJMpcpFAz7YxjAJ+6obB5OOAfWlRw3JJO+hc8RzQ5bHsX7EXhbw3oNh4g1&#10;bUbWxk06CxS6ubvUpRCtrsPBjYgtuwegBycD0rx39pn9p7V/iB4wt7jw9b30Oh27Ygt0d2Xjozbe&#10;AxzkgVf/AGgPgl8aPDOl6fpV/wCAfEOn6YrAXUsCC4gllPaSWMlF7fKxGMZrrP2Vv2UdQ8U/EzSL&#10;HxddWem6DaTBbjTrW8SaS4bGdkjRlgme+T0HauuXIlzyeiOeManNyrdnDfs+fsF/Er9vDxTa6lb6&#10;abDSPtSWt/rdwNsakkZwPvOwHoMepFfX3/BY7xAf2ddJ+Fvw30bWruSDRY4bq5tI08lbgwMoi+Yc&#10;FRtZcdjmvfrz4r6B+w14E1/XtPkjm8PaPppVIFkVUglb7iQxgjlmxuK5OOa/G/4v/Hbxj8ffjdce&#10;MtQmOqahqUzyLZuGkhgjySIlViflA9D71zUpSr1VN6RR0VIxow5Vq2ena1+0B4f1y2uX1AX1lqkU&#10;aQ2rFPMW3CySMRjI6hlyeORXGa/8ZbbV9VOoSQzXFxs8ssSV8z3J68+la/gDwZp/jW2mu/EVjdWu&#10;n2LbXWCdEk3E5KgsCD6DPdhVHXPh5ottqstnpXiSGS3YrLbtqFoICq4wd7I7bSucH5eeorvniIKX&#10;IY08JVlDnSK2o+KG1O705rWNbWzukDzFRkKcng/WvQfCvxZsmtrDSJHitbexWQ3MzgHzD2RR3ryv&#10;x14T1b4P+KrvSbwee9iEdntGLQFHjWSORSQDtZXVhkDhqz/BMeqfEbxXb6bo+m3N5eX0gjjjQhSC&#10;SAcseAM9yQKJNvUxW9me7fDTxXa6lPc3k18zTahvsbcSsFIHbBIwF9ckHpX3H4S/Yk8I/Dz9nv8A&#10;4TG6eaXxJLbm5murKVRbRxeQm1VT+P5pE+bP8R6YAr87rO4j+FnjJdDvJY7h7CQx31pvSaNHU/Mo&#10;ZSQx9GU4r63uv2nrbSfhDqHgeHUtQ1Ka3tTPot9HJ8n2GWRZGgPclJAMeysDgAVw46rVjyRpO13+&#10;B6mW4WNSFSc1flR5/wDELxKLONZRMyrcxmWFSfvKxKeVu6EDYDx0z7V+l/8AwTa+DWh6/wD8E9fE&#10;0elaclr4u1DTpTPcMvzupVjEu7rgAjj/AGa/JXxNdXXiD4jafb/MNOWVhbwS4HzM2dh44JIJJPoa&#10;/Vb4f/HWP9mb/gmo2s6HeLb6hcMscrDa5nO7y2QZPGMMBweOa58wxHM1AjA0WrzSPgf9rG9bXvhD&#10;4V0KPS76+8W6p4je61G38hnmjiTcdqADIiU7TjoK+CfifJcX/wATdXvriKNfOvGZkRdu0hsdO3Sv&#10;3e/Z9sNJ1D4e+GviZNaW7XGoW8kcmwrNNA28vt3Dld3HXnp6V8V/8Fcv2T9F1db34raPaw6PqmoX&#10;ijVLVH/dXTOOGC/wvxzjg+ma58nnGMErd/zOnNIylNu99j4F0ifV/Ev2qG1tpJ1YBy5X7mPeuh0X&#10;4n3Xw6t5oY7CxW9Mob7SEVmU8dTzVTQ21rw/aTrbyOqy4yiryR061xni7V7j7Qysr7mPzBk2mvaU&#10;bvU8fmSWh67D8dbvXvDV81/9o1PVNv8Ao7zEt5YJztB6jqapeDfivbLBdal4g1K/edYTbQJaTeXJ&#10;Ac5xjuhGQa8m07xnceHruIn5ljcNgj7wr2pPAPhv9pHU9BPgWFofEF5PHDqOl3LFIyxwCyvg/Kxz&#10;x1GehHTslGElzLc505J26GbpmgTXzXWv+HtBvo7AT74Nx3vGoH5nuc1+g37Cn/BYxf2MvCfh7wvr&#10;mkpc6D4kRry41CHi5sHLGNwVI6ccjqQa4/4Vfs8eI/gR4Mu9U8U+Glh8FxzrFevpNxHeSKyNwGXc&#10;HVQRg52g964n4/8AwY8LftErZ634K1y6t5JLaQLBqpVXXA4AKArtPYDkYxk9Tw4hKpamr+p1UW4e&#10;+fpF8d/FdvdaQLPwX8QE8Hz2Trq91bzRlVvoZUYyxKRwPmUHnPXkAYr5c+MfhEf8FJtbh8G2OpzS&#10;WtzqqXFs13AzLpxOfMHmHp8mNoP3gRX5yXXxN8dfBr4jahY+Irq+1G6wsDi6uGmiuFTAX5s5wF6E&#10;djj1r9VP+CIPjEfHn4ewx6tppsY/D2pGe5vlU7ZlXcAELcMY2e2RsH5VePp0rB0vY003q0a+2dSX&#10;KtEZPwB/Zv8ACfwNhfSPDHgst4m07ct5eaziS6jfojbD8qqcrgL65r1T4e/EK++Hk3h+/wDF/hSH&#10;WvEWmalsi1G8h2zQtKd20OeGQA5GeBXvHx58H6foHjldTnvf9M1Yx7AVBW5gHCPnoFPI5I5xnqK3&#10;x8IJPjJ8Fdcuo5I47BYzJbFAJprCeMY3gjlV9R39a8StXnNtKTuerCKjBLlVj4u/aX0jw78Mf25/&#10;HVhqGsi30fxfpFnP/ZFjIIY5JJIslmxxwTwRX5X+FPGkfwl8bePLzQ28zUFgu9P0y7dtzQrIxjeR&#10;f9sxkoP+ume1fWH7bnwi+Jd7+1nd6lpo1LVNe8RaOn2V4iVhYIvlHYT/AA8ZAGcZr5os/wBivxP4&#10;attWb4iW194H06H9zHf3Kho5Z2IIxgnevHJXp7kEV7lGUfYKc+x5NbmdZqJ7X+xx4zt7X9gD4rwl&#10;rO3isWsrqazulyb6O2uI2mQ4GfmlltVyTwT7Vt61+0leReFfB+na1dRyeGdNtriK0tjZrPJELgpI&#10;VUnqhdB1yeM45ryb/gnzp9v8WP2trLSNehe58L66tzZalZqhZbyIwsZDxg5Z1V88ENtP8NXv2WPi&#10;ZfP4vt4baxk1aSaC9tNDsXgDyxJ5bLHK5wfmUHqOQQTXPThGdadNb73NpSlGMKnQh8OeNoPEv7bn&#10;g6z+HOhjbqF5bqdM09NplYP8wIyAZNuSSMfpX3H4V/Zp1L4HfteQ+NpPGmi+G9BtzJqq6cUlec2/&#10;mESRyEYAYHvk44rkv+Cdc3hXw9+2zpmteKNLjg1Dwxpd/qEalPLkS4jiYk8DPynP3upya+mvif45&#10;8KfEfR9cv/GljpdpNcWjThGiDSyW8ijywrhypYghiUHOO2DWlSSceSGrsFGK5ueenY6j4zftmeGf&#10;iprPg3xBo9xNqnhTVLKaKZ7mP5AUbaWB/hZeDk9qzvDni7R9bsJtSE62mi/Y3uYLmeRA0SrlWVyp&#10;K8Y4Oe/avhDR49a+G3hLxJ4f0280LWPB8hkWGyk1RGugcbt0EO84baSCQRnke1eR+Ifi98TbDwrd&#10;eEbHQNc/smQp9olaJ4fIiPzoJCflDALnB4OOnNbUcu5qad2jGvikqjW53X/BTX9qM2r/APCI+Hb+&#10;Sewiz9tu2yrzFuRET6Ac+9fPv7MGvW+sa1ayXlzqg0rQdRTUrdfPEcJnAHAz15GTt5wK6bx58ENU&#10;EcWpR67B4g0u+slkuLcTobu124wsiggBgc+mMd6SLwd/wr/QLWONEeOezTazZDRox3g8clRkjPPW&#10;uj6uox5PxMo1ryuz9SdGs9QtPh3oPjy/022bULydbi6W1cy3F1C7Ak98SFTnBrpNW/a30i08Oa9c&#10;aAmoX2j6GijULa6s1jmgRiQzBT/rMdWGO1fnR4D/AG7PEnwri0OzsdZk1K1tZ/LWzYFlHTjLYyG6&#10;Y5r6ShfVPGnwGXxfcWt5oN5dXFyltp0LkWcrFcAHJO5OuAD1rx8RGqmqc3p0Z7uC9nUfuWuedftX&#10;ftWL8TLnRdW8P6hHDd+EQI7jTWi32t0PNXy5I24AyBnocFe2a6rwz4yj+O37QOi6f4k0yxktba+u&#10;3mMc2VY+Sh+0iYAjzA0ewKeV2Ecc187eN/hZe/Eye103S7eLw9rXiy+S3WMbbeG/l3BCPMbaqYVy&#10;SvJJYdzx9K/sXWFn4dl8R/DfW9D0XXrbwnb+curXMDFrm+S4RvKbZlZPMjmdN4+b5FYMVJNS4KCU&#10;mTWcoSdHr5H1J4g8b6b8JIdF1C10USJ4Xu3lheba1xBfASMdpzlpSNxHYhsDpWp+xB/wUCs9I8RX&#10;3jJ11hrzVJ3i1LR2RvnOflfcQQprxn9vvwd4dj/4J86Rp2n32tXetWNvHJFG1yn2uznjZWUu4YjD&#10;QswALH2IJxXyh+wj8aP+E6h1TQfESWOjaVpdoqX76hdt9rupA/3o92NrHGDjP0raOMnQoucVzI5Z&#10;0Y1Zxi9PM/bTxN/wVJ+D6fEvTPD/AIu1RvCmoXSLLBPK2YAT/CzgYpv7S37Tvha68YaHHo99pXir&#10;RNQQLfy210kiQuOEwAcEncvHevy4+K3wz8O/EbVtGj2XCw6XKlxAZZdzXAzuXDMwYL3+Xiuq1HTp&#10;ZdfW6tNZmivlkhkMRMe0FSMAqPoAT71zyzSdSNtv0F9VhF3PZP2k/BGla7f3F/aR/Y7yO4mt7ngI&#10;JGRiA20dflYcDkdea8b8LyW+p67qGjsUjljUlSGGyRN2Nw9x3GK6C71jUvFlhcJqDXEkjuzfafuu&#10;xJwdre/HTuPz52y0BtMvrj7RG17G7hcqqh1xzknGcj2OK9XB3lSTk9TircqnoXvh22veCPi1d3Os&#10;Np2peG5LQw21sjmNklPcg8Gugv8AxgU1lYYJo7GNlJWORF2k+mTxWS2kx3ytJ9sl8mTG6Mhfk+pH&#10;PFaGhaRHaK8c0sN1ZzcjzF81l/McD8a6+VX1Zz83kaV14rkl04L/AGdLNNGv7yW3jHzH0xkfoapa&#10;D4zn+0QzR2t3Zwyki6fUnKpHjnAUtgA9M5PSrcdnYyzLE11bW1ru+ciV4d31wNv51teK9C1LWdEi&#10;Oj2uj6pD0mS8kZ4yB0IK5z9KrltomHNci+Ivjjwp4U0K2utRm/dzAb18vzoGycZHBG3Pek0fXNN8&#10;X+Dbi40nXdLDWrgRxzSBEII7c5H4gVzPirVLyaS70efwfDND5ZkhkWNmt5Exym7Iw2c8YxjHWvGb&#10;/wAGeCtbn8mTTda8L3se5VkhYtbH1BXgEeo56VPpq/MrTaWh6dqPxn8W+BNSzY6DHq1qp2zvaSpc&#10;hcfQ969V+HHiP/haHgO815dPu9E8p/LeG6Xb5rDrtB5ryz4L+Ede1W1hutGRtQ0axxHd3FpFmMYJ&#10;2llbBPHUKDXrXizXLe00WPT7VXS3j5+ZduWPU4PrRWqOo1GwU4KCumc9FJI0rOSMtxkdhVu1jUAk&#10;7vbBqnaxb1VuUz096mu4mnjVEuJI9nVk6n861fkZ7n40/tsaz4V1P9qfxT/wgGkt4f8AC0VxHFp9&#10;nGDi3WNFR2BbJ+aQO2Tz834Viy+ItY1jRLe3m1S4SBgIlRcBnxnrjsO/ernxseG9+Jmt3WnzG6je&#10;+uh+8tzG20yswJHX2weeKd4c8D6hqlpHGke68uD8iox3IfXFc1PljFORtUu5uyGfs/8AwduPHHxl&#10;tNPTUpobVZS1xdRRtJiIYLMoHPtk16z8R/ifbfHn4+mz0u1l07T/AA9ZnTbG3gufPa6EJ4kkOMYO&#10;CSBnvzWhcWDfshfBxrW6C/8ACaeMYmRcqpaxtSdobBBIZsnnjpXWftsfs4237KX7NnwG8aW9rHaa&#10;j4hsLuK/khHlyTO2JQWPcjfjPoMVzx5KtX2i26HVOTp0fZ9XuejfBr4T2mhfFbVrHV77w/b6z4k0&#10;my1nwbPqsRjdZXUTM3nIgX5VSSMhtoZsDpXVfErwO3xAfRvGWiw3um+ItFumTVQ0IaK9kAHOwAGJ&#10;THwPocHgGvHvjx+07ofxl/Zl+AvgO30+CbxI0RlvtUSRvtVpZrLhYi46gsHIBJ244xuOfYvB9x4q&#10;j+FuqSrr1u2i6bb3mnq+oRmS6YeXHJGRNy0kgjZQobAUIPWuXFxnbnT02Kw8o/DY8Y/4KQfDbxj4&#10;2+Bdrqlv4d1CXbqQa4htLeSVYYgrne+0Hbzj7x7V8R/DHxDJa+K7GPau4lkG7+EkHPBr7U+O3/BV&#10;LxH8KPhfceFfDOrKZLyJdwMB8yNvmB8x884XGBgnJ5r4FtPEVz/wkS6nK7S3Mlx9pkbgb2Jyx/Hm&#10;urBxapK6OfFSvUdj6G+FfxVs/CvxZZrdmsvt0DQvJ5BYqzrg4QEbvxOB17V6Z8Zf2ir74ZfD2S38&#10;6aWSzA03ToGk3RJMwDSSD+IbV2/LnGW+tfL/AIl8Q2uoaTDqUEjpfKxGwgEYzkHNY/j3x3deOYmv&#10;Lq782aOYlkYgFmYY3AfQYq/q8ebmsT7aXLyX0NbSfGepeItds9PPm6hHJdeYba1jzLduTyPVs+g4&#10;r3ex/Zj8K/EDQr++vNJvNN8QapM0sAnne3/slEbAXy/4mYgkkggAjHXNfPHwI8Q6b4a+Lej6pe6g&#10;dL/smeO4QeUXaZg33RjheM8mvrbWtda61e4jsLqP5oIpzcMTI1wJBkKvoPccZzTlNxkoIjkbjzGP&#10;8Of2dfDXgCwurvVNdC6h5BRCys8UZ7hFyWP45rpNJ8Q30+hLbQf2faWqxlI52t/NmCr09Qv4c+4q&#10;aHSYdUK2ccysyjMkkWfMPTggnt04pvjdIPhzpix3Ekcv2qVXhmcsJQB/DjPI+oxXfT20OaSs9Rfh&#10;b+zfdftDeNv+Ed0HSZrjWLyPzJLl5PLgt1BAaSR5OcAsOASecYr78/YL/wCCeFn+yTPNrzeJNLvN&#10;cuFAvtRt1At7KMn5EX/aUhmYjk/JwB18I/4Jg/E6x8U/HWbTLoLCurWosLSWRdrF8lip/wBk7enP&#10;IFfqp4o/ZqhH7PU2m+HYvJmtrYyQRgCMXU6odpYdcBsE89BXgZrWm26Udj38tpU4QjVl8TfyR/OR&#10;+2f8Sdd+Fv7T3xE0uZZrVV12/eOGQhpUgkmd4tzA9djL09a4L4U+Otd1mG3h8Q28x8F+c0sEtyj+&#10;VauevlsOcMfvKMg9cZ5r1r/grn+y74w+EXxbfx14qt1sm8cXbSy2kzhLiOUZJBj67SBncOK8B1jx&#10;hJ4t8O2NpM32e306PbCA5wuTnJ/DivQo2dNHDiouFWSZ7lf/ABZ8PeH757O8k0230oRALHbDzBNu&#10;HUIvAGOucc15pZ+DtL8S+JvI02O5n0U3I8tGk2cMeRnacfTOaz/BWg6XrvhXxIb20jk1CGBZ9OuH&#10;YgjB+YbQcHPvXS/szeG9a+KXxKsNF0jT11LVpowLWFRsUSddzHptAGST0Arp0iuYwp8rfvFvW/gr&#10;rnh7Sta1jS9F1MeFNLlGl3V8Uka2tZ5Q7IhkwRkhe/oelfUf7DnjBtG/YS+I+m+KZLe5fxBrlvJp&#10;KsR5nnW5iLuv8ONm4Hnpg9sVw/7QX7Qni79lzw14c+Ftlr2m6pp93dyarr8S2UbW99dPJ9071yQg&#10;G1W6itfS/GnhP4hfs32trpcM2j6n4c1C51XSrSedSt+kMRa4dlIB3ASZGOqxEAE814uPm6kVFLS+&#10;57GXwSk6kXt0E+BXxXm8NfH7xhbvqmpaTp2oQ3UdxaW14yQ3jmP9xGTjBUnk5UlcZHNfSHwS8S6R&#10;438cS+EfEGsaf4gsL2wvLDVoZ7RUhNkSpSME4PyMG5OCdtfPv7PPwS1Q61qHxUkk8I61/YenSX/9&#10;iahdfbJ79n2nIVfm3KXGS2MEEdjXBfDf9p620aHxBofibSLhfEOq6kl5ctax7gYwxkZc78gHI+Uc&#10;bc15kqa5+amrtWue5TrJUnCp9q9j9gP2d7jwP4DvdD8N+GrbRZrG3tgt7aiGKC4twQRFuVxnYSM5&#10;Q7sc4NeGf8FE/wDglppPxGvZ/ip8OZF8NeJVvIjrFpAqnTbq0bKyzSR4GWXIJ2jBAJxuGT8WeC/2&#10;1PF2lfGPxHr3he5t9O026WLc1yyMzoE2rhSeEyBxzivWfgP/AMFK/Efh/wAWagPEWpXF9Z3Ehiu7&#10;B5B5cLAcMg6AYJOOhr3/AKrKpTcpPofI+3jTqJR7n0b+3pcXOh6DrvifSfK1zwvb6fZJYyW88L2M&#10;s00UWHHmIQFDiQfLht0pHQ4rzPVPjlc+N/2P/FWmfb10/wASXUax6hNc3yzTTx+UIVjVEjjYhIhl&#10;GYyquRyM5r4+/bN/brS2uda8E+B9Q1LXfDup6n9p02K+Y7NLtZFWb7KI8BSqzSPgEbVAAHBrBvv2&#10;jNS8R/DrQdJvlXTtTsbdxfeU20Xlw07MZSoHGF2rjplTjHQebg8BNrl2Vz0K2Kgp8+5zsV+66rZr&#10;cSzLc27eXZME5MvmAhicgcf0r9Df2V9CvtH0XxN4G+LU1jqC69Yy3lvDf+U8FpJMokjmOM43E7s5&#10;yOnTmvz4sPH8fh7WNPj1OH7RHcTq37xfl6jLDHPav2k8FfAvSPGPwy1DxKt5FqlneRWFxbQoqW72&#10;6LbRq4Mm3LHGMFs4xinm9PkjGUXqmjTLKrkpxlsz8rf2iPEtl8G/CH2S2kS6kjDW6CCMxQAkkHZy&#10;do79eeK+T9TePWNCl1BbiKFclWX/AJab/TaP51+nn/Bb/wDZK+F/hv4Bf8Jno8mv2/xAN/DBPbOv&#10;7q6idSSzrkgbQB8y4BzX5w/spfs8XHxp+LWm2dylxbaNHuu9QuAjbY4EGW5/2jhR7tXqYfEe1hzn&#10;i1qPs5cp5Ivh9RNPPMrSwL/dJABPTmrtl4ajbxjo1vazGOK9khH74/6vcwBzjtX1L+1D8KbOy+FH&#10;iBLXTNL0ew0t0fTim1ZJhGcORxuOckEEnnGecVwnwO+BHwp8eaHa3utfFgaT4mkVTDYjT28u3cfd&#10;DSOVB/4DmteZTi0g5eVps/ajwD8OtV+Hd1p3/CROulaH4ZtLe3ghhb/Rb7ZEEDkEnpncDnAyep5H&#10;zL+13+1Ve/sn+INQsfCky+IPDesyq9xdPM4msyzfLHHI7FlcN02jGK9B/ZD8EeJpv2fbjxh8ZPEm&#10;n3ejaY8n2CXT7p5bnW7NMKJGQNtC7gACBnqNtanxF8KfBr4m+ANLtda8O6xK3iMrJNA0jpLp4LER&#10;yZOAv8JwwP0r4DA0KeCqunV2vr1bPsr4itDmoddNTyH4Haq2g+M9L+IsN81r4kV2eK9uJmmaaVkP&#10;7qT1V87TxkbsjOMH7p+CP7QXw9/ba+GVxqkd0tnoWpWv9g61oGoWSwxNJIjxvAZGX94hR2K7G65z&#10;nPHxz8SvhYvw38HT+FfDt0dUuJFaNblmSJ7ZhjbyBknp15xmvnvRfhtdfCjwN4v0qx+K174Xh1fU&#10;xaT29hDJOzL/AMtGQMVzhSRuHPI55yPsKlSjKMeRnzXsaik/abnzr+zpPZ+DPihf6LbsuozabPNb&#10;Wl1YkhpTHM+xkOAfmYgjgHGOlfZGsfskeLPFvxX8afFPRfEtpDDNpIs202/Cfa4rdVUPEkyyEBww&#10;ZSGAPzY9cfNH7PUHhX9lbxDqi+JtJTXr+KQOl0h3K3Cuigg4VwrKSDkgkg4xXqvjz/gojNYSF/D9&#10;5Pp/2yVJ7y3n2FSq43RlEyMMOpI3cDntWv1F8/to9SJYxqHsXpY8e8Q+JvG3xQ8U301xsurOST7L&#10;DDKypNJsIjRIlIPzDjoMmvpH4Wf8EuZLTTotS8SatdaJq01j5ytZTQIkEhHIkRkYuQPvABatf8Ez&#10;fhZp/wAXP2nI/GWqQ20Ol6WsusRwtveONpGIUIG4zk5/wr6U/bh+Jtr4Q8OTPb2EtvMwPlNKvCRN&#10;1b8z06fWvKxmNrOfs6J3YXD0YQ9pWVz85f2edAsfBP7cMej6wLXV9N0iG6nuL1oytvEywv5cih+G&#10;AmKEZHHJGMcfVnh7xlH4S8RyLawTf2pqduE095X8j7QJGWRHQkDIcHcDuOQwI4NfMvjjWdBu/Ff9&#10;tW9xJcXFtarBeSljubO4eXGB0XG049ue9e1fB2e18YW9pqGq6hHYppphvp4JYhtkjDRlY0JO2Pap&#10;lwFC4DN+HpRkpR5pb2OeTUHyQWl7n15+zhrFnb29rDPu1HQ7US313Z3CGQTzFwFbaWcDvwGPG72r&#10;yP8Aaj8J/Az9mHWr7xpZrYaPukaC4urNQsQmcnIhhBAZlyQGTB9+9eZ/Fr9pHw38KY4o9L/4nEmt&#10;XTXVtDbTI725Kk+YSGLBcZLLu5brxXy9/wAFBdW8XfHH4faLqXh+C81LwX4Yhmm1GaBt0cE0jrzK&#10;vUYwAC3r1rOOFcndPQ2qY5aqSu7GJ+098VtP/aE8KR2XhPVZLzStD8+8vLCKzFisoyNs7bpZJJ2A&#10;PJJwucAd6+Z/CPiWGz1GFbm1aRo5D03NkehGf5Ctz4CCzh1PVNUukmluNJtjLbRpwpc/KSx9ADnH&#10;euf17XheTSTqY7diSGW3XbkE855yfxr0qdPljynkylzO57I+mWOseGrOPRrgRtasPtkvzctKd6Rl&#10;eQCoBGQcevIzUnxO8BTRQ6bqkm0I8Hks0iBFl+VicgcdgRzjP1rifhVr72WhtbXErWazbpY7jyzk&#10;rtAXGOTyfSvQtE1e71DR2h/4/wCOOGWUI8w+YqAxYHGCOTwD3rP2KNpV3ZHT+LPB7/Hr4O+Fte02&#10;NpNWgtTpuu3EYLCVrZY0gYjPGIdqcAf6vPvT/wBmTw74Xt/EGsaTrmvXegtplm7W2oWduD507cfM&#10;HPKr7Yz696h/ZF+I+m+BPitp2nTWZvtJ12eL7XbXLnyopUPDjB549eoJHSvY/jD+0b468c+LZND8&#10;NaP4T+xPdpYQs2mxvLukbaDuIwAMjoOlYTrTiuRI2jTpupzy+40vhj+wF8KvF/w3j1aw+Jeq6frc&#10;0ey7k1OxikhuCc72jDFTnd0HmEc4ya9B8S/8E4P+FE/sw+KPGK+I4davNN0gyaXeszRwtZx/O8gi&#10;y21ireXsJwCGbOMVtftLfs1t8CrbRZ7m4sLS28PabFBvgZovtch/1u/GOQzcdqz9b1bxp+0v8Ppf&#10;h3Z6ho8WsDRlvdFM1wbcalDG7F7eTDbCzKcjIAOw7vWsK0qnMr6x79juo1acYyjT0k016n566X8X&#10;biTxXY6lNq01z9suiiQ2rMs1oARhgAMNkHGR83y/n+hmtfD2LxB8J/DPh/T5tcm8MxpBqF/Les2d&#10;Qucb2VQ4VggLbSWUE4OBzmvzV8O6TFpWuw3um3EdpqC3m1GR9ot33cEMeg9Dmvrbwt/wUA8TeEn/&#10;AOEf8Ua7Y+IrMSEeeMSSqxxkttPy4II6dOarGU9FOKOPCVrXgz6M/ap/bs0/9nf4W+EYf7J23d+r&#10;CSC2j8tHVOBlsY3dAOvyj2ry6H9q5v2zB4e0PW/Cltpfhu4uPLjuY9TLyG5J2+aw24CjpsKHoSD1&#10;rxz/AIKHfFPTvEHgH4dx2UT7rppryd5DtAAYBVVf7vv7V5x4B/a3m+DK6XqGk6daSalpd4LyKRj8&#10;hAAGwrjjkZyCDyaMFRXsk7E42p+9aTPo39oT9kXTPhd4hmsY/Enh/VpELskNpcYeWNQDnnGep+6G&#10;xg5xXyf8Y/BscU7TGFY1/h2j7oH15/OvYtH/AGlrE/H7T/EWu+C/C+uQ6pbJLLLAHmaFpBuZgGZs&#10;AbipC4PHY5r6N/bn/Y++GWvfDHQfHPgrVW0hr+0jlv8AQJJmk8jLKDKN2XXKsDs+b7p57V1U5OOs&#10;mcso82kEfmF/wi11cW5vPstxJZq2z7QUPl7vQnpnkVveAPG83wo1Zbq38pZmIxG4yCB+oPoRg+9e&#10;tWnwmi8U+CNU0O21C4Cxzf6q5t9v2Zlc52kE57nsOe2MVi+Of2J/FvhqHdaaHf6vpcaRSf2pBFui&#10;+dVb5v7pXdtI9RXTGpB2s9TOVOaXvI9s/YP/AGxPElj8c9L0t9YuE0bWp1tJbOT99DIshwysj5DK&#10;c4INdhrnwb0vSPivrGgtr95Z6XaapK8UUEMcaIMkuFlLBUIAGE+Y+gzha+Y/CXwW1TwnNbard376&#10;LYKcPM9r5skJz2TB+buMdK+o/wBlX9mqP9oHx1Y22i6hZz6baGN9Y1yc/vIN7/fYMeZTjCgdSPbN&#10;OqpazvZWNKMou0OW+pp/8FI/2DPD/wAAtB0LxVa+MrbXn8VXc0GkaTNpjNutoIx5kr3Pmn94CVJA&#10;QAmTAAAwNn/glr8drrSvivrGpeGd1r4b8C+F7oyaOSqw3u8J5kLZBxukQyBsE71UnPIP1D/wWE/Y&#10;ym/aF/Zd+Gdj8Plil1bwXDLbWVmbkfabiHYv2jL/APLSTcsfyjks8nWvys8MaJ8Rv2QJNdlsrO8k&#10;0/UrBUv7+OF/Ktlc5AYkDawI7+ua4FUVWKjJ3OqpTdOTcFY/ZnxV8Z5vi54xtJI45DJdWMF3pdxu&#10;2pNZzxh1IALEEKynBG0FTwSc16R+zxc/8IR4F1LWF1DdqyWUheCMDzcKXBfbkg5z90jIAPQjn4S+&#10;Gnxb0W7/AGfvg/4gs7i/03ULfQotNu5EuHTbFvkiZ/TnyuvTbgHtX3X8Kfiv4fn1ez8PLdaQl1fw&#10;C7gikAZwp+UyA5wQWJzjPGMVwuMeW1jp5pXufH/j/XW8V6J4Tdpnsdcn8QOunSfa2ty67MzblBDb&#10;che5Hzdq7T9vHRPgt4x8HeBLH4u2eq6Hb61qMdhPrOn33ly6exQhZirCSORQQC+eVVwc5zXgfiP4&#10;hX3xe/4KgWug291bnQ/h0Ztn2Vd0by78ucjrk8Z7AV6R/wAFFvg94q/bS0+wWxs4I9N0lzJBbXDO&#10;JJJMbWfgdxgAZ7Z71rGtFQjzaHNKF5O2p8c/sQqvw6/bm8P6Lb3lnZ3/AIT16WDUriSeIRSW0TsJ&#10;duTtkLKCAFyW6j2+t/2iPgV8L/B6Q6jp+g2Oj3iFobW/0iNIltkBOQ0ZV1kz1IBD4B5HUfM3w8/Y&#10;H8ffs7fGPQtY1LR9llrE5sDqDyed9keVGVZSM/KRxjdxnBPFfdngrwRb6n8I9P0zxlp+n6rqEenu&#10;t7cNEIZLuRo3C8E7V2OiDIAHznrxXPiJRVTmgzSld07SR8o/su+JfAfwm/abuZrrxAuuatfaTeWs&#10;Kbvs8dl5sTBXY/MrBs7du5SM5x2rn9H/AGprHVvi2b7XxqWn/wBiIltpFrFKPL8k/LIFC4Cv6EEG&#10;tD4i/wDBPibTNVtdS0dVmkAMz9EkVCefl6cZ7V5B8R/A10s8jXUa+ZaybEZBhcp3A6g+o5r0sLGm&#10;5e00bOStUly8mx0/wk8e2/gm98S6xDZwm+sboy2U90shvbd3LbSrAksCOChB6DGDk19DfDb9r6b4&#10;rfDcXHiRZr2zs4WbUhLbhLq7VYZAY1mwj/NLHGzlXbaeRGCwNfCdz451jQb+SKe93LeZWKZxkOey&#10;tnt165r2b9iD4rSan4vfwbNFJdtprPKbdwDHfQBiZY0c8xEAtypyyswzzXRVqOMeZ7GUI3dl1I/2&#10;bfh5qHxJ+LvirxRD5n/CK6SsyXMpBhj82dGWOOPJY7sFjzuOEbOetOv/AAjpfjO8ure11y+sbGzh&#10;EEf24J+6ySQisACQMcA49O1dl+0j+0X4e+DXizxn4S8Eyebpt9JbTSXmnoEjSa3UpHt4HVWGcjrn&#10;k818q23xbh8c67dS69qEklrHGwj8hdrRMOjsoxuGc8jpmpp1PaLnitAnT5Hys6z4cWHhu51HVV1u&#10;W6VoxI1mwR7hbiRc4UBRjkjktgY7199/Drw9/wALW/Zx8MW1zeNotheTAi+e7Ags1jUnOxG+Xqcj&#10;AJwOe9fnL8HfEPh++8StqGqa5Hoel29ysTPEBPcBf4pFiLDdnHc8Zr758R/HqL9nj9lWwv8Awvou&#10;oPpWrBZ7G/vtqy3hPLMsa5VAR67veubGcnNGS3TPQwDlZxezPVP2lvBdl8PvD/g7TdLvdU1jwzda&#10;W7ahLar9oeOWB43V0ibjY2UHybW4yGOCK+PPh1+2TqTfH6PTvAht9J8O3+qG5lF9CZLWSdSge4cZ&#10;3kIqfKjZOGIIycV0HjD9py++K3irWvF3imXUtM8F6JpCNpjW7H9+XaNlY7RgsTjOF44HarHwe8M/&#10;D7WPhXHqPg3ULOxjvgszXS7Tc20zDLIzn5lZSSCOK8+tZR5qqf8AkbSnepaDL37X/wC37qlv4j1S&#10;z8LSabeaBb2LR6hb21uq2V5JFIsm4kkncGXleMDCjjivOv2SP2x7j4heIJrn4g+IdJFjfXK2FhZz&#10;6aGYyHJjZXRBtK9ASfwrQ8Z/AHRNO8i1kvru1W+kMcyhd9vMZG+8+ckgkjkEkVgxf8E6IbXV7K0s&#10;dTks9Q0+8Ek0Uw8yMOp4xjkdPSs8PWoTi4Req0v1LxFOtBKU1ZPVH2zaC21Kz3agjEQr5cN1HACQ&#10;CeOcHAz26CszWvFWqaR4w0SyvIdLi0O1WRGmjb/SrjPQHA28exzzUeiad4igsbaz8+xunhjCnchA&#10;4Hr1xWpq2ryeH9Okm1JtPs4I2G6Qv8q54/OvToYOMFdnmVK7k7I539nD4v6XrPxW17wBo0Xie3mu&#10;Jxew3N1C01nuCjNuWKkRqducEHJz8wOK9X1zQWfS2h1XT/stxvKusWGC4PqD/WvBdQ8KeD9W1a11&#10;TR/ESx65PcmOOO0uW8zcmDvK5OEw5wxG05OO9e1/GfQtN/Z3+IJkvfGk39hwiJ447rUhMl2HjEqt&#10;IDyHYNu4xxj0rqnVhGSS0M4U6klfcytQ0K4RPLtd0OAAmOcY9/8AP1qzJ4SvPs4230X2hhkZDYc+&#10;m3J/QiuFuP22/h34hvrW10W+0O+kkYiQvdrB5RzjJDnJ+gGa9I8HeL9D+IE8+mtNZ3F1ZxLLNGof&#10;y9ueCCwGa25lYn2U7Xsc/qMWoaJAqy6HqN19okCTNZss6qv94qSG/IE1pWfgy608/atB1bVNNmZT&#10;hBCQuex6Z/A8V3ouIbIxqse+PoXDD5R78/yqWO8gBba2xgpLYYj8qJU09ib9yv4e8Y32o6WYdesV&#10;MwOFuIAInP8AtEZI/OsHXvAlrq19P5h8+2k/vW6cn3GP1BrY0q7k1iDzEnt438wxIsr/ACqc4GRk&#10;ZyK1tX0y4a18m5iaGNACrKCqse49/wAaJUOXdgql9jB0S3/4RfS9lihswRsaONgPMx0JA6fjVFxN&#10;e3Xm3LDbnO3NdJdRRQWSqAq54AHesaS2CszHGwcgUU4xjqglJvcgNz50i/KvBwAe1SK7KOgx7VHE&#10;NzNjn0xVgRrH/eJ7mtLk2PzD1TS5NQ0wve6HZiZrgzymeExyzsTubc3XHJ6d69A+Avxa+HemeIH1&#10;TVvCMNrrdgssdpaWlyzrO7ACIMGPHPftXV/tB2dj4V8QXmmyXsd3cWUgUoWGIWIPH+yPfpXzBqHw&#10;mj1zx5pssc72t1qNzkOrY2jGTgj09eK8epT5lZt2PSw9e8veWp+gfwu/4Jt+Hv233XXfEB8QJewr&#10;G81+9wBDblc/uY4wvKDIGSRXiX/Bbz41aX8T/hf8NvAHhGeTXLjwvPcC4SCPcbcKqxYIHclDxXYe&#10;Ff2gvGXwN+E02naTfeIrjUtU04m1YyhVwPlLbQCDg4IOcnFeb/BX9kq58M+MNE1jWNfha88RSsjW&#10;V6HW/SdiSCAFIKsW9sUoYhL4bWWyOiOB55fvL69T478E23iD4RfEzTb7XtLv7QeT9lgSSFsp8uFX&#10;HYnIOPf3r9JPgx4Bt/Gv7DCa5qV9NGdNur+4jg8wrBJcMkSbpCvL7UVV29A2/wBK+Zf2w9X1LQP2&#10;i7nw/feG7tdatdWWSczKfKkV9ojkiPT7gyD/ALPtX3J+wn4O0/xd8B/HUkq3F7oelRXkdhp4/wBQ&#10;siW6bpcf7bsWyeuaeJrSkoprRtE4fDxjObT2Pys1T4c2fxT+IGvyO1isdzmeEyTbCruVYhAOu3ce&#10;PauG+NH7NOufBjUYEaNrrT77DWl5CQ8cmRkrkdGHcVXTX7p5flVo5iuTg+/9RXrH7P083jDZ4fvr&#10;zyru4mEunSXB3QpNkcMD6jiuqWIlBXexyxw8KkmovX9T59ufAOq/ZHkh8ySCHBmBG0xg9zXWfDTw&#10;NpPjC+1BtTulsbTTbPz5CmFaQjgAZ7k17/8Ataa9ZXdlb/2TZ2ltqdtD/Zt+8SDZO6nbuxjHFeCe&#10;F/gzfa54j8u6lms4CP3sq8bifuj8T/Ku7TSSPNu9mY/h34cWd/4hmktZpriMEGEuPXIO4+vIxXok&#10;Wj6vYXdvJNJcS6baopSJX2kL6A9sHtXd6L8HJdLjheyht2teY5JMjoOhPr+HemeJNGmtPD0UMjDz&#10;oSSBv4JJz+WTmq5U9xc76EPwgstZkRdQ1HVZFs7xnAS3gLzrtIxluwOf0pnxKuNSsPE63V5q02oW&#10;+wCGKdNv2cDg/lXZ+E9Yj8B+FoluSG8obfMVx94nPT0ye9Zfi7wtb/HiBRp7RreJKUkzKASoGTx3&#10;HFTBa2G2+p137FnjeSf4r6ffaXcSWH9j38NzFPnmdhzwO/IP4V/QhqnxZbw54ZstXnhLNLHCsSA5&#10;Hz7R0AzjnOa/n5/YB0mz074oW+j3l3GtnZ30Q85hu8sYBcD1zyPxr9xviv44tx8Nobi0WNp/sPml&#10;VLZVfLJU5HQYXP49sV4+YVP3nLLse9h4KOGjJdz8XP8Ag5w8AXlv+1xovjRbxrjSPFGnfZre33Fh&#10;YyW+3zFGeMN5gI9cH0r8/PBWorqFwI5UWTevlkY68YGPevvH/goz8YJv2nNC8SwXCWrJbSST2LPJ&#10;5k0TpsVVUfw7hGRx13kmvkD4T/BK6tNWiuLya3jeNUnCg71RS20FiO+e1d2DhyUEnsjzMRPnqtxL&#10;fwj8I3B1C6ZrW5H2hfItocZbJ4PHpX6Jf8E//hjF8L/AmujwXZ2esfEzXoV0+BUIK6TA4PmtI/RW&#10;PTHWvIJvhprfiuzsvDHgHw/eapeSwjdfwxhEi45leRvu5PTkV9v/ALDv7Nuufssfsbatb69bx2/x&#10;B1XUZbq1lguRJ9tDDCqScZ4zyOleXjcyg6Wjt+p34PAty13/ACPJPhz/AME5/h/rHxYsPFXxa1y6&#10;8Z6sbjy4dI04+XZwSbsBZH+82GIyOASa4P8Abw+EmpfDz4kW+u6LotvbeHdNmiurKJLdP9CISR2y&#10;MfNGRERgjBJwelfU3wp+GWpfBu51rS9Y+z6jdeJNRttS05Y4x50W7ZJ5I3HltxIyOua9N+OOi6H8&#10;QfDdrY69prNDaxRtJBHkXJlfdiFwBzw0hAX+7mvnY47EyrWfw7HuU8DQjDT4j8rvB3i7V/ir4c1L&#10;UvBem+E9MvtGs/s+qWMt15MEiSM26aNWOS/mPjaDgZH4c98P/gd4s8D6trPiP/hHL7UFj06cXU6g&#10;NJbyhSGZRndtBO0EelaPxk+As3wn1FBDZtpdr4zvlvoWdStxptqyn91If7pDbuepXnkV2f7Vf7V1&#10;h8BfibrXhnTbC4az8i1gXU45iW1BViTMgYcZLA5x1717UakoW9lG9zldOFX3KsrW+4+BtQ+IN1e6&#10;SkM1zdfareZuvA2n9a0rLx3rnjfxm0em/bNQvNUaO2it0BeWZuFVQB1Pau68Z/A+0+KXi2PxJpkt&#10;rouk60PtDQyybnEmfn2qOxPP4195f8ESf2I/CnhDxn4q+LGrQy+ILjwSsVtpcDxjbFdy5zKB3KqV&#10;x6bs17c8TGNLnZ8+qD9r7NHzba/8EpfjD4S0W31rxRp+i+HYruNLq4/tDUo45YLdcH5l6qenGfat&#10;Sx/Y28T+LNBi1631nwuuitGEF9d6gkK5w2cKeSSckV7f+1x4oufjF8d9V0a31DVtYsYop7G5Uzsq&#10;43bwPp90fUV8+eMNPu9C0GHw/Ja3UdlaTeZIrpn7R5ZUDHtnJ/GvKp5jWlayS/yOyWFpRdmzk/GH&#10;ww1XwV8VLbRvGCyWMdrPCjSxnzFmibGJI26MGHcHFfux+w9qPhPW/gzpN5o8OoX1t4lskikhulBS&#10;OKAeUqAdBggknvur8ovCvxB8M/FD4aeHfh/48aS11fRdsui+IdqrHbxGTescjN/D14Oa/WH9nHX7&#10;vwz8DfDdvNqWlbY4gkc9sixwTw7mEZXHXK4zjqRWeMxHPCPMuup2Yaj7NS5X6Hy78b/jXovxC/a9&#10;8beB9Vt9Ci03wmfNgutUC3LLJsAVRGfv7QWO3n6V4n4u8c+Gvhn4503w/oOvabDZXkS+fc6dZNFG&#10;S3zgMpwcBiSVA5AFeA/8FHtYk0H/AIKH/EHxBpuqyQ3i6k7RLtZpDIEXqpxhD2NeL+DPidrnxD+N&#10;OlrdW6pNqF9BBbgsUjVmYKCT6ZbmvQo0/ZU7LY8ydT2lXXc9a/ax1jSV8L+Nv7QvmkutRAh0dbNP&#10;M+0yLMhww/hG1ZSTxya8W/Ys/Ye8Uftb/Em30uyt5rXTbV1bUL3y8pZRdS7Hp0BwOpr2r9srwtoX&#10;wX8aeG10K8W/1O4SW7u5OphfzSFTB+8Bh/m7jFfeehaVp/7I3/BHzbbm30fxt4whi1K/eBf9MuBI&#10;xbGeoxGyp6A59ampimoLk3lt5HXSwNqrVTaO53XwU8P6X8VLTV/A3hXTobrR/hXoCCWeOHD3iqoC&#10;gAHAZpFLH15r5P0f9rXxd4b0bUtd1bRbjUGvHlsrLTntgzSKJSFKrjqu3pgmj/gh9+2Tqvhj9pLX&#10;vAslxD/ZvxCiKmW7J+SSHc4G/qFYEjHTJrT/AOCevgr4p/Hj/goDZ69a2qJ4P+HviDUE1O8nIeyC&#10;l5QI1z96QhhjHpmvK+pwjVlzb2vc9WnmDcbr0SPqTXvgtrHxL+Fmg+JLa1/smOCxt7qYXsQiuruZ&#10;4lZwoOMbATk8Y5rwLxl/wT2+I1hf69qdtYwaksiobb7JKs62kbYJbHd9pPHrX6OfEv4ZXN94Wawv&#10;Yru6e7dWmYrv8yBjsIx/DkEe/FTeAfhlqFzFNqPh5n0vWLby4pIZocwX4Tghh/Dkk/MOgp0p8qvZ&#10;W/E5KlJSfOm0/wAD8Af2w/Ek2gfD6Xw8Q1rJ4b1J38kxbXeWTCSbz94t8qdem2vAPhhcpcXE2oXD&#10;iWZTwrn5celfsX/wVf8A+CfNj+1F8KPEPxE061g8HeJ9AhuNR1SIoTDqKwozSK4X7so28NX5A+A/&#10;BbXHim2sVUt5sixFQMk7iBwO9e9QrL2W54tWN6nmz9aP+CZcOm6b+zZHrl/K9idU1FLaSRMMEtYf&#10;nkCDPX68c1n/APBVn45eFviH4lZPDN/5Om2mmosSPw4fuCP1q5pPwa8Efss/s/aD4e8ValrX9m34&#10;mvTJphMV1DIYgfLO4/dbo35V8A6p491n9rr46J4X8Px/Z21u7FtHM0e77JCvHmNjsFHNeFTw0ak/&#10;bx7s9TEV3yqkdB4d0v8AsvQ9UuLy406GS4DJA9xIFW5kQ8qv/fQH0FN+LOtahB4Dt1vozpbW+9rm&#10;NJAVAcA/IOuCrdO5zXsH7V37P3hz4a+HPCPgC2aTUtS8MafHd6te48tZ2d9z7c89c9cn5l9K+K/i&#10;b8QtUvfF1zBfXzXcNvdBWPYqpGB7gACvZwsItc61uediJP4Xuj6Y/aG/ZKs/h38Jvg5caTc6hZ+N&#10;vFBEt2qNvVI5nPlZXqDsKgD/AGTUfwy8WeGP2Xf2o9e0PV9auLzwvpKvbX8E8KTpqMoiAlheNuNp&#10;m3r7YFev/Eb4weHfF/xV+Ecei3UN35ujQLEVbdImPMCOR2YdAPYV8o/FP9nXxT4/0Lxd8SkWGe2X&#10;xFJb3MUbFrhnnldg230ycZqpTvLlbsZx0jdLU4jwkbKfxN4iazVdPs/EEkpMYTK26lyyx+wAIA+l&#10;cEnhI6F4ohW6j+0WcsqiTC9V3c/pXU+AfhjrmtatJBp9vqF3eyOYoYIYWkkkk9lUEnFR+LtC1Twb&#10;rdxaaus0F5ana9vcRmN4WHUMDggj0rpjdaGGlzH1rxfDqfiv5YobeFSIY1RAgjTdnoPaui8NalZ6&#10;NohgvftX7x5oY5Ym5Qsq7T/j6ivM/EsIjvIbiBldWUMcHn1x/Ktbw94+j0zT3DbnkkDrIj/MrKVA&#10;GPQg55rToB6jomjf8Id8V9PXz5J47YfbVITDNGUDAfjXq/7J3iKHx5+0b4V0yP7Tb2+oa/by3m5S&#10;2Asgb5e/QV5T+zH8JfiB8e9Tu7rwj4a1bxNcWVv5Ny1tGWW2Q/KpYngZJAH4+ldEvww+Iv7Lv7Q2&#10;m6TI39i+LY5EkgZJBJ5W7jcW5HGSCa55Qi9GaJyWp9wf8FO/iRpvivQ9W/siOSewuNVS0Wdssy7i&#10;2EB6YAA4r538N+MNR+Hnxj8LWuoW0s2leF3ijvJotyzSRMMSKz9htdhn/GtL4/aZ4p1DxOr6fDNf&#10;abql6upPvHyu8SBJSB06sWH1BrW+Cvw7Xxp8Q7q71CW5g8JQ6nDNrMjXBdobOLfcylj3Hl20y/lW&#10;Ljy0GdUanNVi1ujq/i3/AMM9eNPFF54e1HwdZfDvXrdLizN9ZXLM09xG5RG2n5fvrzwK+YZv2P8A&#10;xt8PtBvPF+sW8P8AZNvO/wBtmaEzwrImQVcryoJGN3TvXkHxE+JVx47+JF/rWotJcXuoahc3szI+&#10;BmdzIdo7YLMa+8v2B/26dJf9n/xZ8N/Fkv8AaE2u2txHpqTR+Y7MYjhGPcEjgnufeufDwlQXvtyT&#10;/A3rclfWmuVr8T87PiH4ofxZ4onuoTOLNfltYZZC/kIP4RnoM54rM1OdriyiC9WFdNb6Ib+RWSEt&#10;JISSNuPwxUo8FGS5XzF8tYwSQfWvUjbZHlOXc5qw8STaD/qm3bhg542muv8ADvxg16z1Jr2a8efz&#10;7L+zjFyRIgGE4z1GAPoK4vxj4futFuo2mt5oYpTvjZkIEi+o9R9K0fh14Q1rxjrrrollNeNYwPdT&#10;Mo+S3jUZZ2J4AAz1pxhF7hzNbHq3wp+LVnpV9HDeaeJo5gVkDNgqx/i9/pW5YfFXXLPw1NDb3wub&#10;WwmK7llKsqD5QCO/QV4T/aU2heY0in55GKN6iqmk+INSuJJltzIyScuuflP1qZUVsUqjOxv/ANpf&#10;xhb+JJpLbWLyG3VsLA7+ZHj0w2ePpX3B+zro+qeJf2XNQhh8RaX4Vu/Ekn9sRXkMfm+fPCmBDNzu&#10;iXIJUjPLZr8+/DXg2+8Z68sci7YdwaQqPuivZvC1v4i0qFtLhvLq1tXi8nZuIEiDoMfSqdNONnsT&#10;Go4yumfpt/wTt1DT/wBt/wCFWg+CfiJ4w+xap4f1K4t/sVnceXc3KrcRPK6P17ptb03ehrS/af8A&#10;2T9S8JfB74jWUjSNealq10skRUzvJZchbgqc/KQACQAN2SABwPz7/Z68Tt8Evj14P1ePVm0+003W&#10;LeSe5BOEi8+MyE45K8niv241LwZ4P+Jmp+IvG+i6hdXutaTolxpljP8AaZIrLVDJEbhEwflZXSYg&#10;Hsd9eHWw/sqvLfzR68K7q0r/AHn47+KfjVa/CX4QaJ8ONRt7y81bSYo5YLq12r5sQ+0FAf8AZJl5&#10;+hrsP2Tf2mdN8WeNtAsRZx2GpRFoV1AyOWtIXb5lUZ5wM8+9fPPxW+HPjrxz47tdaexvtP8ADtkq&#10;6c2rXNqwjQI75JB5JOT9TxXZfsrfAPxppfxtg8VaLoGs/wDCHaDNFFcXskSyySFxwzRgkqGPtgDG&#10;a7oUFbTc4pVpfI+h3+P1v4I/a61CP4O6T4e1TVPGF0UQSx+azNGSGHtuALED3r6j/ZS8X/ErWPiH&#10;rWsaw3hvV/DlnZvPBp1nPGXa8wQEPQhd2cg56V88fALwBawftmH4iWOjWFj4g8Ig3ZtbY/6w85cq&#10;MKG256HvS/AH4i2/h648T+MNd1f7LN40182uhaRPKsdwDPKyiRY85ypJOemcCs/Z0VOSqLVI25qn&#10;LHl6s+n9e/aL8O+L9TbRdWm0271AWrPqIiZVit0woGe2ckAHucVn6lqVnp2g6Otmyahp4EtqRKAz&#10;StuIJDHqQwIPuK/MDxbb6lpWpXljDqVw+pXl+LmdAhZo4Y2Plq7Z55JJ7ZxXq3xE/atsfiDo0Vjp&#10;t9rn2zw+wup55rjy4LhGdi6qnGG3spzn1rnll8ZxU4vcPrLUuVn3b4WvJPjVpTLodpcQzWRNm8lz&#10;EpDrjDLyRuzjGRXmHjb9gK5+LEF9qlvqJ0rzpC0NrNDjf1HHYA4xzXgvhr9te+0r4c2J0+4v4Zrc&#10;STXclpbqzADOBzkY9T1r6i0iz1rWvh74VS58eahpt1qdj/alxDFAMyow3BVJ4BwfWlhcPXhN22NK&#10;0qMkrvU5r4q/sc+BdV/Zt8L/AA/1/R7S28R69DdwWuuQRqZbDUIIPOiQsuNyyfMvPfFfml4q+Evx&#10;K/ZN0fT7Txb4butHs9ZvpbiyvWKx3rhAEJVgeFw3Tvk1+mXjD4W6p4h+Kelf8IzqS32m6SUmvA94&#10;Y7guQA25SCNwySCOoPWtrV/h5/xdSfSfFWgw6roGi71ilvF86eOGRWDeUxHIbeSB2yO9dcXKLtLU&#10;mpGE0uXQ/Of9p/8AYc+In7M/w70nxRqlvLLofjC3Wa0maUNOHCB2jkH8LgHJX6189+AhYX0U0l5K&#10;1vNb5ZWzjPHINftH/wAFO9Xj+Lnwq0vwPpNtaR/D630iTxGmuysfO0+6iQGMeo3DKFe+/Fflz4Pk&#10;+FviP4XeZfaR9h8ZRTot/ez3TNZum4DekS9DgDOM559a7MNiLqzRz4rBuFpJ7nYfsmfA7wRZeDF1&#10;34p+Hbux8P8AiCYjTNUy6wgZIYBxnay8YDD5s16LZ6tqX7Ufhp/CfhXXJrvR/DJZLTSrnH2iG2QH&#10;94qLjdkADP0r1r9kHxL4c1Xwl4l0nS9Qh8baZqki6b9ifbHbQx8YnRZMAbWA9DivpL4H/CHwI39v&#10;Losmh6H478M2VzZRXIeGN55J4iEwRwwDbQCfWvFxGMXO7rVbG2Hp3SXR7nyP4d+B2jfF/wDZhh0O&#10;3uraNlsp476JS8NxpMyNuSWRG+9DJkHA5DIe2a+R/gJrXiT9lv4u6lpeoaDqmoaN57RX1qYXMcgX&#10;IWdSB0B5BHY11niX47eI/gz8Qbn7fcX0mvrcva61ZE/JfRpvUq+PRS35+1fQH7Bv7Snhfx1capbz&#10;/wBrW81vZyzm3ZPPkEXOTHJ1IXI+U1r7dxptyV0zaNGEppRdmfNPx7/arvNR8c3H9nmWOxWNRHHL&#10;99TkEj8DjB619D/D/wDagvPiT4v+DGoR2+258YXI0LWroweZvkiKR9AM7tjIwJ6ndXPf8FMvht8N&#10;/jNPonjv4blXjuJRpmsNGojSWdVDLKR/eK5Bx/cr1T43fFHQ/wBif4X/AAl8WeGLrTdRuLrUrS4k&#10;tIY0ZBHFbiKR1GMrISvJ9cVhCnThT9pRj7z/ADOyVSrVfsq0vdjsdL/wW41fVP2C/E3h7wT4X8Qx&#10;vqHiK3+1TXMEe2e0hztCntluv0rwb4l/Hrwh4J/Zesbe48Z3vi7xDrkAaa0aXdNYXHmYDbunKZyD&#10;0JFcz/wVC/aL0H9sz9r6bxk3irzrNrCzjh8pTILfbGNyMCB8wJOQO9YmjfsWeHPivp+nXWj/ABC0&#10;N7qaVJX07UbWWxedcjIEmGTJHTJA9xXvYGnKVGPtN+p4OJko1HybH1H+yp8Bbb4+fsU+KNY8LJqG&#10;j+JvDOjT382rlmZLmQM+Idh4PyKAGHAJJ7VxfwA8EeOP2j/+Ccnj7X7ybVtd8X/D3XbfSo4DN/pU&#10;NkUDujZ+YhPLwoPI+YD0r62u/iDp/wCyX/wSc+J1mZrHT9T1zw/cxIsboyg3C/ZoYo2UkMwDKTtJ&#10;wQa/On9n/wD4KIeOv2dPDviLUPD7WD32uRQxalaTx5i1IR7milOORKoZhnupwazxWFjNt0lezRph&#10;cRKKtN2uWvhb+xH8WPF0mn+L/C+g65eabJIZJfs9sZlgKbDhz95Qxbr3Ffoh8Cv2N/iJ8avCOsXV&#10;+J9Fh3RWsmnPcosmngxhmBkU713EZCnkA15z/wAEZv29r/Xfgx4y03UNWtYtWvL0yxW7EKURwAdi&#10;k/dGAAOwAr71/YxhvNetPiJDb31vqA1qSC/ubTdtuYpY02s6r/EpGOnTFY1ozjFSsbUanvaM8A8b&#10;eArv4PPp1vr1neWcUyLAsqSedCzAYyG79venJodreQt5V00xUclfevprxv8ADDS/jNoK+H/E8Hma&#10;PfSiMNtJKuDlCrDlWHHT8a8Z/aT/AGVbr9n7WNHuNLuL6+sNUkW1EAHzRSkEqB6hhwM9wazo45Sf&#10;LLQKuFa96Op8+/GXU5PhxNbzXWiXWsafI4dmtgWkjK5IO0dTnHFei+CviLqHxH8O2cv2O6sbHczR&#10;peDErLkgEjtnGcGrumTSx3kkcnmx3SnZIkw2suOxHrW9dyZ0z95gbe1ehKcWttTi5WjmrlGR8TS+&#10;cNxZcDG3PaqV0pB+9uPsauSqxlfC7uc5Aqir5kyQMKe9RzMdiSKP7NGu773XAqFpfPY5O36iiWUs&#10;e689fWo2uMmmr3JPyZ0X432+teMWXX72aPT5/mkKgyTXUhJwDnngnIFfRH7MmkeHrr4q2U812q/v&#10;xGbHMj3SRMcMSduwNjqNwwO2a+Lfh/bWOq+PbVo5GuLXah826TYXl2gkgchVDcAZPGM9cV9Hedpe&#10;jXh0uxXbczFDNeyKBtfqFLcfJnsOvOc1yxw99jojW5HeR+yH7RsHg/wPb6H4e8PLov2WLS4hDbX8&#10;LTw3ELDcY8Y3LjrlSPevmLTPjxYeDtRt7nUvC+lyWtleSQpe3bER2sbEKdkZ/eAjoDuPB7V4lB+3&#10;DF4A8B2cPjCSczeH7URQyWsnmSHccAKM5HrgDArxTwz+2JrX7V/xa0/wL4f0M6TDrl6IxfXd2N0c&#10;IPzOxJVVPtySeBzXLPBxgm5LXudf16U2lT2PZv28Nd1f4wftE6b4R8Ix2fiLX9aghSG7tIj5kCvv&#10;ZYQVYgoq7X3Pkj1xU/7bs2qf8E6v2O/D/gjwbcX+reIPFmlzPrV8pPl2cuVSUR4PI2ogB6Hk8civ&#10;0f8A2Nv2FfB/7LXwxtNa+xrdeLteZbZtSuF82e4RmCsiuclQyg456AV85ft+/Hnwv8MfjXpfiS+0&#10;tr/TZLSXRbrRkkYGWIykicbVwV3RE4IIDcda8injva1Y04K8Y6+rO+cXGlKb0bPw7+HPiCBddhjv&#10;IfMkmdEGRgr+depeLfD0HhD4h6W1q6uGnW5aOQ43Ec4I9K+wPFX/AATz8HfEn4jWviPSvDem6p4S&#10;8RLFfeRbXD6bqWnnPzhVBCHnlgSPYdCfh39rbQLX4YftIa9pmi/brnRdGuhHYXdxK0j7Aqkgt0JD&#10;Ej8K9mNaNWfJHc8tRcEpyL3jL4h3HxOur51HmTTSyOEij7g8Yx9KTV/iX5KxxwW7NdXSozhX5hxw&#10;AVx17+1VND+JsfhXw3cXmlxzLqV2he8kyipg/wB0KBt57c1xl34ha8uTdMzSTTfO7u39e5r3Icrt&#10;HsebJu7kb/izxrqkhFvYeKJNPRJFVrV52V0Y87jgbduT1B+uKoNp2oL4hF9qGqR3Lylv3sFwGUE5&#10;IBAP3c47Vl+CvAFz8ZfibY6ZY2c99qWqN5VpAjBfOfoOSQMcY5PNeg/Eb/gnn8VPhr8P5vFk2jxr&#10;4ct1E1xOl7FJJZjzmg/eRhtwIdccAgbl59M6m44FXVvGuqN4bFrGsck1wwQCYD98c5yCTxx3rC8K&#10;+CvEHiTx7b2em2891fczXH2ZiI7ZAMl2YHCqPUkV9AfsAf8ABOC8/bQ+GWtX6eIF0/VLDULSztWk&#10;ZkjMbSfvV3BT8xjDYyRzj142/wBuP4eeI/2dPikvwl0C08u5t1EMFnpDGZ7yE8oWiXJ3sMkk5JOe&#10;2K8+ti1GXJHc76OFvHmlovzPL/hLqWpeDPHK2sl1pcMdyBbC6FxlYH5IbOM89M81+m3xE/aC1jx3&#10;+yItjqGoWdusthFbtf2d1tluiiDzUdPvLh8KB/EK/Im91SbwZHb6fe282n6pYzsLlH/dXCydsrjI&#10;x68V7/8AB6zm/ay8C2/hWOdNC8SaQ0l/Dc3t6n9m62fvCObJDxyYBVdiuGJAKjlq8vEK9VVKi0Pa&#10;jKLwjoQ33R4P8WviXHqmq6jDbqLaOJ2aONT0YLjvzz3J9Kn/AGUNStfFfxE0mx1eSd7O6vLeAJCc&#10;OzM2B9QMnNcP8WfGEfivX7i+FpZ6fuXyzDbxbIxjgn6nmvtz/g3s/YMsf2q/izr3jHUrpZrL4ZyW&#10;2oRaYjASX05YtGpycCMbDn1OBkZr1cQ0qDPCw0W6qR9hftIeE4fgL41t/hT4X0240a4ubIxT3G7y&#10;/tmBhWWQZDFuuGIPavf/ANmDwvqXiz4TeHdJ8WKzXGn2otlujCZMYBwOhwQAckGvN/2lNQ1L406X&#10;H44Zo9P1Oz8QGNVjvIzIiAlPLcEGMexD8d+2e3+En7Slh4k8ChWhu7Z5LgNNeXqeSkHlk7dhjOJD&#10;8h+5knvkZr5RYNSftEfSwxDjHkOb+G18/jb9vPwlpeqaTDbQ2Ebz2kgJwwgicIuD1Yk7+nVa9e+N&#10;Hja61DUtSax03TLVpAbzTdRto97F1DeUzdBlWOMDJ6cjJriv2tr1/gx8Yvhr41iuI7GLUEjlJ8rC&#10;buZHVwRnDBV+bPAJ4A5pnwx+LVt4ylvtPvkZNZ0W6uNPh0vb5DRTM3lgq20iTchZ1UYJaNx0YCu2&#10;EFG0lszmhUet9z54/ZY/bP8A7S8fR6Z8Uoob7Wrq6nstTsNVsRGGRdqoFYjYUZScAemT1r5H/wCC&#10;28XgXTPj5p+k/D/TbXTdAKLe3YtnzbxznIMMfUDaCMgHGT9a/QH9qv8AaL8Hfs9/CzUNc1jRtM1a&#10;7uUf7LHcRhyjBAoZ1ADhu2BgjjJFfBfwn+Mfw2079mX4k+KvE+nrNfXDXWneHhexvMFFxExeOMZO&#10;CpZRuYHjv3rp9s4y57abfeczpqS5V6nx14j+Ktr4fltbeyhV4LFdqqhIyTyd2ec1+nv7AHxEg+Dv&#10;/BJC+8UhJLjUvGviC7Sdg2HUIViGBnJwoHQHr0r8dZILiJhM0My27HCuyHa341+gnwY/aVW5/Yk+&#10;CngyF7OOaz1vVrm7tlUSS3UDSoq/Lg8k7gP93rXoY6nejyrqcGHl+95me4eDfD+peK/ibJp+k29v&#10;YtexRSRsqhpJnbk7s8ghdzD2HPt6J+1P+yFbj4WeLNSf7VPdeHij+Y0KRrOpUFlIB3LgHrg5Lda5&#10;L4YeHrm38XWUtrYzw3Gi3UclvfLM+yKGVSZflkyr5ZpDt4DGTC8YUdH/AMFEP20ofDn7MupeB5Gi&#10;1HxFHO0IlTDMLRtzHDKccDaRnkDODgV83iJ4hVoU6Oq6nqRp0fZynPRnwBpXxktL/wCI+hQ+INJg&#10;1XQ9LmjbywSqHBAALkdvyIzX2R8W/wBu5tc+K2m6H4X1K40GNrdYLci3DWVlAdxdgOh2quOCOtfm&#10;5J47jMLRtArHdtXy5CkZyMZIycH3r374vCG68GeDLSa50iS+MsciCIbpYRsyQH6kEcEcCvopYRSk&#10;rnnUcU1FxPZPjF8WPh58QtRh1jWNJk1y8Z1iurv7L5U06qNofOQTwOma+dvjr8UPAvgLXIJvAOnX&#10;0mqQu0shvWDRWqEZAQcksASck19b+FP2GbrxL+yRdeMrzxNoq2Os2M8kVg+VntDbK0m9ZAGAYgY8&#10;sgZB+8K/M34hWE914rMkjyWa3D7ehAkToSD347VnhqcJScYtu3mVXTp2nJbnf/2T4r+I+p6Lr0sc&#10;d8mqZggcXCMu4SPuVlzlB1GMc8Y619d+NPHHjj/god8V4fDWhp/ZmlfZ0tCD+7h02zjIBnmOSOBk&#10;465wOtfLvw28VWseg6bDpscpuNNlKWnl7sytj5RtwRkMVyeM1+lnwW/ZB/4Zz+Alv4a1Z4YNb8SR&#10;pqHiTUFmi863D7FSIGR1UQwhuSNzF3IAwDWeOqRpJO2vQ6MBepeMn7r3OI/Zj+EX7O37M/x90m+0&#10;zVvGPi3xB4dXbIsal453ZCHCiMbcHk4J4HevpHWv2kfB/wCyz/xKfh7o+k+H7fxlM2pNYM5jmkuJ&#10;M5Z9yZU8HByBXwp4W8O3Hwj+NF5LeeLb3VdNtbmVdNtfN8v7QSBJGZcMCVKkcqO3oa+h/hD4y0f9&#10;pLX5LXxlcLBPpk722n3UcBa6KyoTvLGQszKTwqgrjtkV5+I5pLmlPTqddDkj7sY6n1Z+zx/wUytf&#10;iv4pbwxqTX+l+IbGMtbm4jEEM24bVXfkeaOdw9etepad8SLjVviNeW+matbzXmnzl7lvKYIgO0RR&#10;jj5mcsx46BeB1Nfmb+0BrPhz4W+MbaBdevLrWvDDxG3uLiB4o7iMDO4gxq7EAgLsOCOvJBP25+xj&#10;42uPiFrtxJdQ3em3FrbW8k11NcGLznTEuPLxngMowemSMkCpjJRfI9V0CUHL346Pqe+ftB2Njqnw&#10;o1rT7e30u+1C+hi03UFeJljfzhh1ZSPlwr85XoCOvFfzo/EL4ceIP2M/2yZtO1TTLi31LwnrJZLe&#10;4iI+0IspCOAR8yuoBB6EGv6FNA3a3NcLqFxHa2jkxs7XrRzalII0kVnJ2kFmOcYztiJwAcV86ftx&#10;f8EqdQ+OH7Seg/GTR72PUprF4Ytf0+9Hmq9vFGcSQsfvOo2jafvE5BB4PdhlKNKXN1RwVuX2kbH5&#10;rf8ABYP9oXWvFHjrw/arNqWn2f8AY8NykLP93zRuYHHftg+ld7/wQY8HeG/+EQ8XeKNbms4L6HVY&#10;IGuLghTHbBQ5wx4GWODXhn7VvhTWv2n/AIza9dJpdxY29jKtpaQOzp5SRZRiQ38Z6kdie1U/gf4H&#10;8SeHfEcfg3S4tQt1vixEcjnyWYfedj0UAZJJxgDrW0acPq6pbdzH2j9s6i+R9mDx38NfjB+0v41t&#10;dZ1Wexm1zWo7TQ94a8EjBv8AVEgHCbsMCOAIz0BzXyD+2L/wTt8U+CPjncaLo1vZ32n3k6xQXFpM&#10;GityYxM4fksoCuCCRgjBz1x1nx7/AGT/ABx+zB8Q9P8AFUdrBeeGvtkcth4hilza6kw+Y5VWZo2w&#10;GUqxGQDjIrC+D/jvUtM+OWreOL24imhvLxr6/trQuotUDbY4ImJAG7IXJYEKeuRxK5o+/Qa5bG3N&#10;Gp7lZWdzmvil4dj+Bfxm0ddPt7hF8B6bY2EVzIoVLmRczTygE5LefJKvfAUD0r0z9nP4n3Xgn4hN&#10;runlbqPWpFZLAbisjcKAV7tnnPNeY/tVWuo/F34uXmtTah5NjexxM3mzkyxhVAKMCfvZBOckHOc8&#10;16L8PfhFqPwQ+GniTx88++HRPstvYG6QOtxczRq8W3J6DeucDoDXRLl9knPd/mc8b+1tHZP8D7H/&#10;AGAvBzftO/t7eItWvJEh0bwTLHFLbWkYMEs2wfKXAAAHQj1FfIX/AAXe8c+DfiD+3HrkXhGKxT+z&#10;bOKx1KSC18kPdJkOCckMw4Xdx079a2vh/wDHy6/YY8H2/iLSTY6p4r8QeY98k9v5sC3Eq7vNJJJV&#10;l3HkFTnHSvjvx9cXXinW77U765muNQvZ3ubiaVyzSMxyTkkk9e9a0YVHK8+hjVlC3u9TyXXka0kj&#10;Vdw2N8oI6mvq/wD4JifsX+D/AI1a9rnib4leIIdD8M+EreG9vEkG1pUeUJsUtx5h6DrjPSvAbLSb&#10;a91aOSRM28LjdIOgbtz+FerfHfxWnw98LaT4H0iS6Q31umq64UXyjLI24W8R/iKrHiTrgmbp8ore&#10;tUduSO7M6cb+89j9Ij+0JF4i+D2paL+zv4X0Pwl4fvJTClxBEIptS2kBfu9egJdskkn61+bfxn07&#10;x14b+Pd/feOri7bWlIkMrMVKoD0HpgjGK+t/2FPHkPhv4UeHLG1uFa7hIIVX2vGdxJ/IY6153/wV&#10;B1/TPi5+0FayWd3bzXMNmtvd/ZgSsj8N82CRuxzU+zhTjfr3G6k5ys9j1/4OftgeGPjR4DtLXxBY&#10;2en6x4Z0WR0uo5AlvqoTAClcHbK3GWU4OOgrpP2SPgZqF3pevW/9hSafH448KakH8u6DLqLzBYEw&#10;VLbSBO/BwVLngc18ZeB9bb4IaVZf25oFrfaek00UokGGuYyn3CMZVh1DDpn2r6n/AGLP2rv+EB+I&#10;fh6DVbuzs9B8eJJBZ3FzHLHb2k5AMcMHOzBkfa0hA3OuTgYJ8vFVbU2oXZ34enepeWh+dPiXwnNo&#10;N9caHeQQwXltPIX35WVGXKlDnpj06161+y38KdQ8G+KrDxZbq2oNpbpL5H3gmfUj8eK9j/4KC/Aa&#10;0k/an8WRxyrffbnXUpJYkCIrzqruoA6Hcx4rx218F+L/AAR4UvNNsbiSHSdSVQ8spKvEwzhlYY4P&#10;JwePxrqmpVqKUXuc0ZKjUd+hd+PFtpGkfE+4l0ew/syO+RbhbZSWS3ds7lB9O/tnFeceIoPN1mz0&#10;21mj+1X8oQF3wqlu5PYCtu28CyWcUU95eTXU0QJ85idzD86y/hh4YuvG/wAb9Ps7NtskJknMjH7q&#10;opZiT9Bj8a7qNNxgo7s5ZyTnfoel/tkfDI6Z8Ifh/pcs0V1/YcJsEvkIP2kFmklZRwSgZ8AnqBXU&#10;fs++E9E1XSZNJ0u6t5IbywSyu5Y0EciKy7TvBH8Jye4P415Z8RPEN14nul+1XklwsTskKFsiFcn5&#10;QP4fpXon7Klrb+HvDPinUnt/OmWB4kMn+r3CJ2UE5HJwce4FdVOML8r2MpylufPX7RHw/wBN8EeL&#10;LrS9K1Ce80+OUm3Mq/vXAAG4kADBOcY6jBql8NLOHRNKkeW2+0TMytuI+WMD17HNeleCfg83xs+K&#10;NxbvM00ls8/nx7wjJsOFTkdMYPTpmtrxp8CtY+Hl5pem/Y/tFtr6j7FKqr87A4KZAGSPeim7uwT2&#10;MXw34fstFs/tX2u3ea4YOyqPuMeQOP5cV1km6z1VrbLXD+WjRuqbWctyVz7CtGD9lrUPB3hqDxFq&#10;Vn4gs9NhnAN3HblLV3B4VZCpGSc9Tzip/HVt4b8L6LHc2V7HdXl7sjaJkx9kcv8AeDkn5znnPA/A&#10;Ci61bewcrPPfixq91HpWpSaZptxPDA0VoXQbkRh8z5xxng/mK/S7/gkR+27qfxP/AGUvGXgmDUtP&#10;h1Twva/2hZteQZktrZImeUcZ3qojOOhAJHpXwN8Y/jx4H8N/C2bwdpUUF9qiyoxa2PmCVmwH3SDG&#10;MDPPfA4HNer/APBIT4AfGrVPiVJ458CaPYWuhXfm2U41WZYrXVCsQeSDy9wkbfvCggBTuYbvlYV4&#10;OO5qtP2sdGnpfqj2MDLkl7N7NfcYn7S37RnxD1j4Q3Xja48RW8em6zqv2PTNLhswqXEGSVlYEcfd&#10;GBjPfivqf/glf8U/F/xN0TQ7b+z7P+zZrSV7mdLtLaa3nRxiRwPvxsMgKykcEZ5rx3/gop/wTO8X&#10;eCPBPh3WLGLxV4e8J28sIm0bxI1ukdpO0kcYW0mikcyIVdmHmIjBUOdzcV2nwytNF/ZV8Bxa5BqV&#10;xZ3E2mBLDTcri7kxwSdyPjI+YhFIHc8VtHFL2d29TGpR/eWijQsbW+tf25/iN4T0/UPssb3L+QPs&#10;7ZkJ6K/U7fmPy9wa+MP22/2dvHXwU/ac1BdYurxmtZRPaXEkTW58kjKtEh+6APukdxX2N+xP8AfH&#10;nxl+OmofEyDxPEbq6u/tupiC3LOHLA7QpBwp+7k4+ua9r/4KY+B9Ju/Emi3+v+S+q2OnG0vIbiD5&#10;WErNJErHGS3zDBzhQRyOh5qdZKpKorNbHRiaf7uMdmfnh8KPh7feM5NNs9PtZkuLwRwkvJm4uiMk&#10;7cnLHA6DstX/AIi/BVLLXmh02GO4uHIR0b5CSOvJ7g+tdl4x+G+jeB/G2jXGjX0ltDCReRsjgPa7&#10;RuBV2P8AsuP/ANdblvrfg/x54S1TxJbeKf8AiYad5f2uCZN0gkfeVycDO7axyo47mvQo1k9TzJ02&#10;jwn4d2MVpqMwuL+80+1t5TFc2sGTcTDPKBeAAemSfzr9BPhZ+0hpHxN0PRPC02lS2OqQW+2xnRc+&#10;XDjCJLnHpjIOcnoa+FNf8FQ+L411yx861kkUuoMoJkA/i4OBn354rlJPiJ4o8B69HcWUt3Nc2u02&#10;ryTsfswBzgDIB78EEVzY+jXqRtTZ14KtShL94j9JL/wx4msTrOm6Hb2szalZMZIWk3TIPul94JIH&#10;IABHY/hx5+KEWn+HJNB1WDxVPf6VLB501xaBWWBHQKV7sApl5OCFV2PQV5D8CP2p4/hdpl1rOrax&#10;PrWpa5biW9vH1BYRp43hkiSEjqSoGQB1OK539o/49Wvxc+KGk+KLO81Ca3tzBHqGntG9qXYEssTE&#10;YypV8EnOQW5waWBxXtIOjWu2lo/M0xVL2c1Up7PdHsHx0+PWo+PvgF4z+HPhjTbZWaS2uraa4vUc&#10;3FvMyEIzkkLlkYgFh94eua/Jrxf4vu7jxQ8cdqtj9l/cvGoxudSck+/+FfamjeIfAdz4/sdQtvFS&#10;aXayRk3Fiy+bIk0QQIquPkcHbjcQTlDk5NfPnx2+FK6p461LULO8hvI7y4eUv918sc5x6HNduFhK&#10;Dbm9Wc+KrKpa3RWMn4Y/Hq6+FyW+raXqDWl1bzq0sL/NFcezJ3HrXsXgz9p+8+KPj66kg1aPQb7W&#10;I8iSKVxGrgHoS3GOcZBr5vufB11aWEtviNo2PJZMkH61m6X4TvLZ2kjEnmREbPLJDH6V2RpU5O81&#10;c4XJ9GelfFfxLq2u/FC6fVJDNrUcpDXAGRcsBwxHP3vb1rU+Gn7SGrfDLxfpupWun29neWMcsAe1&#10;iWMPFKGDq2ByCGP5VX8DWN74g0i3m1i0kY2ZVYroKFkQdlbIwR9T+VR6h8StE0m8uVh0v7RezAIz&#10;s+I4T/Ftx1J6e3rmsp4OEnorm1PEySORv/F3ibwprt9HZ6lfW9lfzm4SHdujcNkg7TxnBxXoOn/F&#10;iTTPhPNb+JtPN5qCyZ055pHzGhHIC9MZxV3xr4vvH0K1X+y4bG6kgEqEJuaGMfLuye5Ofy+leT60&#10;l08smoXMlxdeX97cDwM9auLhskK897lfT/FMdu063UahpDuB6YNez/s0ftXw/D/WrHTb3SZPFGlh&#10;2kktUbZOBtPyrJ/Cvf04ryKHW9CurSTzo9zbeSoznNevfs4+HtF0b4T61eTww2Ota9KLa0upC++z&#10;sQD5pGDjc7Y4IyQp7GoxFTkhcKUed2LXxD+KGqeK/CfiG01GO60nQdUuku7TRTqQuMMCeRtJIXn1&#10;HQcHrVHw1onhvxD4cs7Gy0fWtNulPmPqCyfaGRckFGjJAx9MH5B1ya5PQUTTtcki1C/BjZCqTj5l&#10;KsPukdB1/Cur8Fa7cT+PotHKtM9xD5MKRBUO/BBLH0wCea5uZp6PzOiMdClL4T8UfswfGmTUtD+2&#10;vo9ksV7b380bQxzRNhlz6N1G3rx6V+gnwD/4KS3/AISXw58RvDc0g1CxZYtVtd+CD/EGXvGw6HkZ&#10;FeT+Avh3q3xz+EP2GPw2byPw5OLS+eC3LtdyFdi7gfmGFIPAwdoOOc14Z4h+GGofscfGa1uNYhuv&#10;7HuNyzW8sTYkibgxuhxkdxWNSfOtd/zN6Puuz2/I/pD+D/xb0f8AaF+EOl/ELSwmo6dehL+S2syr&#10;G3mAxjgAkA/eHFRT+MJ/GnhDxBolwlv9qiiddPupQWEU/Jibn+EMR07A896/GT9j79vqb9in4u23&#10;/CN3F9H8NfEzR3ViLiaRrOObpLGWbpG+SrAj5DtbHFfsV8I9V8JfHbw7D4o8J6w0kUkbTyWUkmFi&#10;yDlHxyrJt6tkkBsDrXk1pSR2RikeC/Ez4W3XiJY/EES2+m+IPLH9q2kch8trgMYzt3H5d2xmG7qB&#10;nnqfO9I8Ty3GkNb6lDJBdxsVBbA80ZyDgcD8Mg19L/tGeC9dm8H65L4fktbfWLNI5nj8kyR3SqFJ&#10;2YA3Ha+RnOeffHx5f+O729uI4ZtF2yW8aKZjKVZgOoA/vHrk5649K7MHXqv3Hsc2Kpw+NbnQy3eR&#10;tVmX1GarSyKiYyvtxVA6pDcD7s0bf3TyRSCcbONxIr1Yxktzzm09izLMWB/xqpI0jfdxSeb+83Hc&#10;vbBpPt+R/DVog/Brwz4rYavapvYxQ4LEHDHHpXufiH4rWyabpkfh2TVNVmmizPaXcY227Y+Yhw3T&#10;/eHFeJ/An4cv8UPiRp+ipc29gt44RridtqRDpya+0/hp+x54d8W654h8PeDbnUNU8ReHY1hhF/Kl&#10;ut/cu2zoCQ0ankDIJHpU1aygjtwmDdZ+RxWleAfHfjLUvDum3NoLjT9YQC0LzLNHGCRuDMpIwM9+&#10;a+yv2a/2HvC/gT47aZ4kl0uG38J/D+wOtaheKi/8TG7jGY4gVAAAI3YHOcZ618z+J9N8XfAX4o6P&#10;4S8W291ptveW8ItzauTboEcmUsc4z15HtX2F4W+M6337F3ibwx4H0+ZdSkTy7SaVU3XzvKMjy8lu&#10;R3YYINeTj8VUUD2cLh6FOLdNXf4n2f4t/bKsbn4beH9Q1Xc1xeW8Z05LY/KgdkUu7Y24UFhjrwxP&#10;GK+Iv+Cqz6f8P/Fug6xezySW8xubi1cjAjjLGRVy3o0oIOP4j71j/C/9pTVPBNvqXgX4neD7fzvC&#10;UttLHLbzb1lkkZVMYTH3iOcDIOD0rS/4Lt3Wj6n+ytoWoX1rcW3iHULuBNHi4eRUcK0qsP4flXHP&#10;0rxctozhiIt9S8w9m6DUT4pj/aJk0TUVvLTVLw2NvCTbQyTndFkk7sg9/Qetcd8bvi0vxc+Gt7BN&#10;di6umBlGQCyv16nn8at/Cf4OeH/FHhxl1q9vDe+QWXydq28MnGxST94hck9APWuBTwX9lk1Ky+0Y&#10;mtpmCELncmeD+NfbU6cE7nycr7Hk58V3DaL9jZmEaEnA9aveHL6TWriGz+VfNIUuy8IO5PsOtN1r&#10;wRqT61JZ2ds029twAX5s1pfDGzk8L+Kruz1G1VZ2iMSrKv3G4z+OKfwu6K3Ppf4AWFn8LdKhl8hr&#10;q/sWM1pe25ETWkyfP5pHO4YI56gA13n7Zn/BQbVviX8G49JuLr7dGly1wFhICq+0qZGI5BYsTtGF&#10;68da+ZvEHjxv7Eu7dk/eSKTG8R2GI4wQfVcHBFV/g/8As6a38TbS2vGvrSz0ma+jgeS5k2ox3AH8&#10;ACfyNc1XX35PY2oxlJ8sT9Xf+CIXwSuL7/gn3pviRtONvqjeJbu8jaLEU17AiRqjOerKrFtuffFd&#10;B+0D8E9N8E/tDap8aNRhTTbjxBow02C4umMgjuk4kKoMsnygcfXpXtf7CfxD8MWOoz+DdCuIY7bw&#10;vM2kX4t4ysUsL48h4+cbQASe/X1qv/wVf/ZmuPH/AOzZLYeFtUa21q1na+t1z5izsPvJjqu5eMn0&#10;rw8NV5qzn1ue/iqfLRVJaruflT+0Z8INN+I8N5r2n6lp+pX0rPLcvAWIcn+9vztbPbP5V8//AA58&#10;a6H8C/iZt1y1vrwWrt8qPnEg+78uR0I96970n4lw2HhrVpPEmtW9nq1rJHbvY28ILyeWmzPygBs4&#10;6/nXj3wSsrXxv+2f4V1CTTba4sV1eK4a0nUGOZYzuCsOhztGR0Oa9apTi43Z4lOtKMrJnkPxM1b+&#10;2Nf1K6a0k09buZ5ooHTZsVmJAA/Gvvb/AINtfjLqfwl/auuY7HUgunazCllqel4BbUI3OEIB7pIV&#10;bjBPTvX05+0f8IfhP+3tfweGfEOiWfhnxObT7RpmsabCFMPQLFLjhlyCCp5HBFfC/wASvhb4/wD+&#10;CTPxLbVvDfkyX8axyQ6miGSCaFiGVlPUHco6dCK8+GYU8TTdGGkuzOyWGnQmqsvhfU+rP2sfjxff&#10;s+fEfxrb6fJPNYDWrqa608MWhuMyFsnLfKoJ5AA6c5FdN8ITqc/wd0XXbKCHUvDviq5S4ldBFDcW&#10;+eLi3kKNkxhwpUsvQnGK+YfGviH4gftefA638eeLrOeO48RTyTPdQoFMoVgpYqFGQwzjH909a779&#10;kL453Hwj+HutaXpetXE3h/W7KW0kgQLJMsisuzYjn5TweeMDJ7VtGjyxsS63vXR+hHj/AMT6b+1P&#10;+yfcaPFb3nl6fbzyw+XbteyW7RiMmONs5jyhK5B6HpxXzD8Ofjfp/wALfi34g1bUvMkuLaS4kuBa&#10;z+fMLlSRbtHGQWZXZlJxjMecHINeufs5/tH6JpXgu31LVJ5tJk0KxeW6sYdN/fGYB2OwrwJNsLMc&#10;5Uj3r4V1f9r3QYvjLfa7p+vSXkd1qUV+Yry2hgjFnHLiLcxzhivGwgfeHYYrihTs+RHVKWikzuf+&#10;Cz2q2/xF+H/hDxpp8rQ6bq1uXe0EaxrZyuSRHtDZyA3Ujt78fPvi7wLL8N/2VvhH4X8Z2K6fZePd&#10;am8Sy5/17WUQSNM/3d+W49BmsT9p34s3H7ZX7Reh+BPhdpV1qGmi5W20q0Ub7idicnd/CcEtjHAX&#10;Fe+fGq+uvEelaQviyxttf1vwvYRaRbReV5lppKoqL5XmZw0hKgkKCOcZrrjRqR5I203/AMjn9rGa&#10;k1vsdh/wUGufg78Sv2KtD03wtp9loVxpMlnAJbWDy0WN+G37eGYAZyTnmvbP+Ccf/BN74E6t8N9G&#10;1KGxvPEOpLbnbqL6lMskDNydio4QfMcjK49c1z/7M+qaD8R/DGl+F/F2h+H9O063tXur66ubFTC8&#10;eeVUMvDdht/MVh/Fj4neFf8Agm/Hp+q/DnxxP/YfieWVItGaP7Q1nIMEFCxG1Duxg5we9bVK0lFQ&#10;e5zxopSbueoftQfBqz/ZAjEnhfxRrK6zoNxb3WgearyuTukMsUroQrEoVPzgL8o5XnP5m/tzfHTX&#10;vi3481Wa80u10ubVLt2lS2j2IFQBI0TAztCjAPcE+tfZXxr/AGnPEHi79kbXPEGtyXsPiGe8EVpJ&#10;OFilEbxMzY25G0ggD8K/PkeH9YFzPrepSJdHUJzLNC53soHAx75P5CtKFJc90tUTVqXjZs4HWdEv&#10;NO0Vo5FNuJGyY3B3bgOo710Xw38X31zqun2clq2oTXQRLWU8ujZxgZqb47eI9Y8RXtrN5Zkt7e3S&#10;KN5BiRMZ+U+orP8Ahpo82l+C38SS/aY3058WpX7ryZ79wMdxXZy33OeO57N46/aD+IF5qN5ocOqa&#10;npuhrunn0uNt32W5CbXIxztbGcZNeIftI2t3oq+FZbhrhru+077TK8jbmkPmuobPuqj8K634XeI7&#10;jxDqt9rWt6hJNcXX+taX5mAAIXnv2Fdl+354dvY/gB8D7680GTR5m0S4ht5JAQ99bC4d1nYHpuaR&#10;8D0ArOFONN+6tzqqVJVYtyex1P8AwSe+G9v4m+M3h/Vtehuv7L0mR9Zts48pvszrLNI/qq7FAB4L&#10;EehB+rfjF+0LfftC6hqCtuW312QrZiWRUS9jhkCzgMpP+r5wAcMTk5BUV8nfsYfFOXwV+yl8RNen&#10;uLCG80Hw9F4esYmfZO739/uWVO+5EhmORzjHPNd/8APhx4o8Aap4e1rUI9WtdNvoWuvD6QqZ4jE7&#10;L9qYlQWChQfkPJDZFeRiMK61VyqdNjupVoUqajDqtfU9c+BtuPDnxAX/AISu6vLqzbw5dabZzXkB&#10;aO3nEZGzfglgOQpB4HFe5fALwl4X0GO81Gz0VdW1e60+OWGfiFopHOPKSTcHjyByQcY69cVg2en+&#10;OLnxEmuWbWbQ6tYx6hY6debLi3kOGWQRk8qzMCNnXr0q1H8Vte1Szt5ZtJs7iXTzJBfTRFoI2TBQ&#10;RM5wV257Z6VzTopNyvob06jlujzX9rv4Zz+D/jd4e164sVbR9FvLYtA95LMgLOHaPGfl24JAOK+/&#10;NHvo/hn8N5vEV7Jbw2PiK/t9Fs5DuZxJdzrHEWzkIpkkUZx0xXwb/wAFSPiYvwG+DHhy1N7b32va&#10;mVaDbiWKJDHt34x8zbiDuOSdtec/ss/tX+JPBvwV1Tw34o8SXPiaxvNShmAuOIrNgVlTYcZXEiI4&#10;GBgrxXPGM376V0tEbVK0Itx6s/W/4Ea9JqMhtZDdTW8M86ia7HmStPH/AK4vg56qoB3HHIGRmvWt&#10;I1aW4lbyZGSLfh0k8xnVQFPb34x1zX59eB/j18VtV8K2/ii2s77UNH0TdaX0kpD3SwlhI01uAMNs&#10;EkgCsMcdQK9D8VftGfEb4efDSTU/CesWnxIh1a4tjpFnNZfZbi1MxwYnOAGb+I5AwRXZRxV46nLi&#10;ML71rq55d/wVm8DRfD7xpfaxoMMcn9tQG9uCbSK5eGT7pAyu6Nc4PXd1r4J8E+KtQCzWMnia6a+1&#10;QESsZMqqNgFV/u+4BA4r6t/al/Ze+N37YMf/AAllrqkOg+ItDsI7RvD908kRvJPmZz5uFjYEHAxx&#10;xivz++J3w4+LXwJ0+bTvE3g+7t0mLMLxUMisD6MOCPxqJ4d1b8stxRqqlZSR+oGi694V/aZ/4J/n&#10;wba65pN/4msQ2mRI+0m1ulRjHLtJJ52sN47HI5r8xtR8M654B1bVfC1xusbwX0sV7cLN5kTGNimR&#10;t4YZDHOccisj9n7wt8QNddtW0DTNc1Ce0lWNzbB1Mb5GASMckY49K+pPh7+wd8U/2ivjLok3jKxk&#10;8O6b4i3Tz3kieYsZjiJVHUHIZ2XGTzk5NbYPDOgnTk/dMsRUjVfPFanxb4ruj4n8S2duim5uWk8t&#10;ncEc5xkD/Gvrz4paLqXxO/4Jw3moTTS6c3hvxB5QtYsBblIoliAfPOd25l7ZOMd68j/al/ZE1T9n&#10;jx7ptpLqFrfWutFm06e2bEjqJEVgEPzBsuvUc8kcVtf8FDfiAvwm+F/hf4a6Fdag1npz/addZ/u3&#10;V6VU4LdSVB5HbIrorSjOpTVNmdO8IT5jxLUNf1BdB0K3jmkZWikYRztuaNgcHPYfTHHrTL34Va5c&#10;WVve7o2hugFLTPtWLPqSK9c8I/GLw14z+FWkWviDwRfNNZ2qRjVbABt+DyzAgc9PWvQPhND4G+IO&#10;pTXCtrOvW+h2puL2xFsVa3jBUeYSOCgzz0xmt44rl0adznlh7v3Wj498D+DtQ1Xxg2j21q13PI7F&#10;bdT/AKzapJYHp8oBOa+tPHfwC1X9pDxHY6nonhOwgi8L6Zbabf3akyHUZy8uDhDyIxGyhskkBcnG&#10;2vov4CeEvhb8UvEsOpeEtEVr1JvsH2i2eOJdOaVGTzpQ/wAxUAPwByTXbeGodW+CuuXVjfbb6GGZ&#10;7pI2i8ucMQc7iPvjpyOmMdK8jGZnyVE5K3a53YfC81NxTPkS0/Yj+KugaZLqGk2c1r5MZZkiYLK3&#10;UZCE7v0r5butD8QeGvHFxdSNdQ6xDcN5nmk+YW55JPrX7QXPih7m/ttSsWaaGdEbYq9AwB59x/jX&#10;M/Gn4BeCfiLpdxqOt+GY72Rky13axBbguD0+Xk/U0qOaVG7VY6GU8Gl8DPzI8a+ML/xh8KdE0C6h&#10;W6ununkURoDMu7Abcdoc856kjuK3f2hNU1b4w6R4bOrNpMFr4c0gaLp1nDbpYo5Qg7yiL94rtJ6Z&#10;PcYxX2Z4U/Y88K6VPHq+kyalbyXUf2Vdzq8kR5I6j5SOh/xrzt/2EtQ8ZeJbxbG8W6ht/MWV7hBt&#10;gdiBtIByG/DtXRRxVNzu9kTUpzjCy3Z474DvryXwvo8F8BcalHYx2DndvCRxjYmT0O1FAHpir2pG&#10;WbTzat5bWqYAyfvnrn8K9ctf2XfGXgCeZZLK11D7KpdbiDD+ZzgfLjPAx19axZvAWo2901xNb3H2&#10;lCNymDIjI7EdAMDivSp1It+6zhnGS1kjxHxF4Re/jeKKNpFWPOev/wBevOfBNnrHwV+Jdr4it9Pj&#10;1F7QsFikYhG3Ajkd8Zzg8ZFfUmq+G0kjfdHtbG5gVAya4fxX4XBWRRGrbuMev0NdylbY5z5+N7pO&#10;q+NNe1DxTdXmj3N9L9qshbRb4WJPzxFR06g5+tVPHfjjS11+z/4RnW9Qt9OjVDJDKdqvKANzEdCD&#10;71a+Onhe0tfC800y7ZI5P3Um7kMTXidtKsllJ/rP3ZBZvxxVuTa0Lp2R9YWM01l4vtvJja3mvIo7&#10;q6mtW8uSQbA7HcPY4H0rpdf+Jt5Pcabda54k0vRbeyHl6fa2xMxtY+QfMOCxkK9zzz2r5q8D/tH/&#10;ANj2LWertdXCx7UgnhRfMSMDGznHH+NZ3hES/FLxoun6e01tp8k5uGWVwzQxA5Jz3PtUczTtEem7&#10;PuH9tn9pzxFH4X8I+Fbc2kfgS1tEkt4Wtwk0zsoPmu2SSeScdBnpmtXw7pPwz+In7Gy+ILu3hbXN&#10;OvjZ3Npbyu32vuryDcNuR3AI+leDfEvStS+NvxAt7Oxnm1KxsYI7S2mZdqxoqgf0/Gs39on4a6X8&#10;GvAeh2ul6zqEfiS4laS7ELNGI0xxux056VnOin8GiX4l06mt5Gf4t0bSvhSr6l9lh0W4ubjfYfaR&#10;vKsCGTGQcgcEk+vPWv0r/wCCTP7XfxK/aW8E+IPFnxFktrm10mSO0sL+G0jt0zGj7vkQbG/gUbEz&#10;82AeAK/Ib4l/EXxJ430LQYdfuv7QsdFRrW2lk+diCdx3N1J5AyewFesfsz/8FEPiZ+zj8Jh4c8P6&#10;4sOig747We2SRUJcltpIyATg/WuPHYWVWnotTtwGIjSqXlsft/8At5fs9ar+0P8AsV3QstUub7Xo&#10;7ZL3SjHKYY5GKhzHhx8vvkDBGDgnNfl7+x3+yx42+LHxy0LTfGN6bXR7iWW1tk1KUvIXX+GMb+mQ&#10;AWGQB6mvpf8A4JG/8FEvHHx1/wCE00vxhHYeIVs7Hzrcyjyi3mOgdF/h6BW28fdJ9c+e/tofsdt+&#10;z94v8PfGLwzqdmljeTSpFoxd4jA5DF4wPujqTgHmvOpRcb05KzO6s07Si7+h758CfFnhr9jvWNU1&#10;LVLhX1QIyHT7Uj5hGSFUdMjPc9q8o/aa+NFz+3F4o1fX5tN+wy3E0SWsEdyf3UUahAr5A528/d49&#10;a9H/AGXZvCv7Xvw/h07W/Ct/pfi6zT7Mxhl/eAMn7uYxscMpxkcg5HWvN/jfoDfsratfaP4jWSSV&#10;28uC6ihOLyP+FgMkgjkEZOCMc1y8s4x9wKmvxGJF+zP4e1bR4reSfVCsThA6yeYcE4252khR69AP&#10;YUzwn+xp8N/CPjDVF1pvEM+mapZ+TKbaVQHkByhGFJXHIyVxgkd8jldO/bH0XTL60ZlvJbdZzbyE&#10;AK8fynJw2Bjkcn19q9ltIf7Q0yDUNzPp9wMo7AYJJwc/Q8ccZFEcZXh7rMvq1NrnRLp3wx8A+F9B&#10;s9Ls9Ls72G1tRb+fJCgeUAkgsQB83J5GK8Z+MX7O/hW7uZr61F9pc0cbAG2PmAg9gCP61714N0m4&#10;8SSXsQ0W52WcRla4GNrAdcAHPH0rltd8OW3jL5YWaOWMFVlVdzL26e9a/wC0U2puW5k405KyR8Fe&#10;MvhjJ4fmkWz1TUo7e4C8zALvVSSB16VD4LivNL0LXI7O8hjk1eNYZppIVknVAcnyzIwCljjJGTgf&#10;n9iT/sbDXWl+13kcn8amUHjn/PSqOpfsX221Y45ofMVsAgHnkY4/z3r2MPjKSV2zz6lGofK0/wAG&#10;re48P2KrawTKhZkI/eSO3cySYBY+3CjsOc0sPgCa1tcMqxxsMAMOFA9hX1H4k+FsPwb0JbXUYGkd&#10;F3QmJAyucfMcn1/nXMeH/hUnxi+2ahod5qFvpmnlUnHkoswkYMduCccY65711/WIz1Zj7GUdD59f&#10;wRbi2bzvIVM8s5xVjRvg/b6n4gt7OxWK4uNSG1AWCD3+Y8Diu2uf2aPFV54omhhsPtW6Tb50so27&#10;SfvEZ4rrtR/ZTX4d6PbarrHi5GjW8SKOSytd0drGerOSRtwc96HUjF6sqFGUtkcPf/CmWG4vPDNv&#10;a2+n33kPvku5m8mA7CQzMcgDpj8K+Utd8JXfg231Vr2SIXdm5iigXkzcj94O+zacg96/Xbwn+yb4&#10;f+M15od5b65Zabb6ncBmiu70xpe24K7SUxl8MMkZ54ArP/aa/wCCbnwP+Dus3Woa3rjaprZhDNbR&#10;TCG0t12jHyjLcD3rrhW9s/cVkZ1Kaor3ndn5SWPxmv7S4huL+0a8tJrNYJEY7WVQeCp9M165pXwE&#10;1bVvhuPEEcci6bewiSAIRJiJv4XwCAfYkYqD4/eHfB/w91GxuLLSTdaTfM8MZ3lchWG8qOp+Xj8Q&#10;a95/ZH8G6l+0PpGneEfC/iCxVZ7eZbWxBMVxJFEC4WUd2KkjI4JFSowpz5ZlczlC6OH+D37LXgH4&#10;i6K0OpXqadqUjLFFHFkvI5I/hxgH3rsf2wf2MNN/Z2vNInjvNa1HSbyzaWYSjyYWcj5VWUfeYZyR&#10;gY455xWRquha18KfENxNZNcWd1bsYHJjx8wOCD+NfVnwy+MPirU/2DfEGqap4D0rxla6CZpr231W&#10;UW6zW7IVDwswO5lbB2gg+lZ5hWXJGy209TTB0+ZtH5e+FvibpvgDVLmF7WLVrUFUHnW6SDbuDFCG&#10;GfvKPmHI59a9Q+H/AIo0yD4hW/iGx1CFL2IeZ9ieJhbyxsDujyGB46YPXnmvF9c8KPqXiK/vNLs5&#10;ILG4kMkMUgJ8lDyFz7dPwrrvhr4M8MzXkMOu65c2M0jKFSG1Z1Jz0ySK5alkrlRu3Y/Tr9nrw/ee&#10;A/iFYx6XZWusaXqzxapdpa3sZV43i2lAMsylJC4Bzl9oJrkv+Co3xBsf2lNNkEfhDxNpt34XkDXG&#10;pS2iyW8CD5Qo25JUnBJIGPevuH9kL9iPwd+wd+yHatBeW+peO/HcMN9d6nIvmiCBxuWKPOSoVGAP&#10;PJz7V8q/EDSbvwx8Uvig2mo02h+NYhavA5AXhQu8DB6kZxXBVo04TU5z17HoRrS9nyxj8z85Roep&#10;2FxawX/9qQ+GtQkUTRwM/kkHjzUUkjeMk4IB6jjNfdv7HXxo8aeBfh3b6TpfiCwn0PRri2aXVY7d&#10;mnuYcjbBNDICI5SoKCRRhuN3KgnhrH4NT23h9NNZQYopN4c58z6E+ldF4a+Ey2EccTDCtjjAGfSs&#10;alSM42IhKUXc+8/BP7b0finwStxcEW/ku0EURBWRk8sdFySuC+3J2jMZwuDmvG77Uo7y/mkjL7ZG&#10;JUHsK4jwxpx0nSY4ljbIJyT19P6Z/Gty2vJEjHzMPbbXfgaKhC76nNiqrnI2JJcj/Wbf96mcnDBt&#10;w+vFUP7SnYbVUseuCtWLY3EwXcqx7hzxXdoc1mTTXiw4BO7sBSR2bXA3NvhVuQCd2f0qS2tY0PzL&#10;5jLyC1Sh8nI5z19qXNbYfqfk38KvDHgf4NaZp7apYnVtYkuGeR7olYVVAGwFU/MDkcZ4INbngz45&#10;y/DHxX/b3hu6YzQ366lGeRvOGXa3sNx4rznwj4PbWrMzalNew2AIh82QbmAH8Kn1rR8MeBbGX4kf&#10;YtIuJNS0ZnIKAESwx4Gd2eM9ehNZ1sOtZN6djswuIakox0PvnRNP+G/x58OHxB4+8bw3GteKLaOS&#10;ws9hh+w7eHgXqMk9MYz9ax38Z2Pwj8UT6Vb+KF8Mx28Ia0tIoftNxIFHyq4/hLeo5Ga871j4f6f8&#10;Yj4Xt/Cdnby/8ItarDeOjbWuVZ8En0deoPtXpX/BUL9lLwz+y/8A8Kl8aaPHqlz/AGtbmz1uV5C0&#10;E86BGyGPRmBxxxxXiU6lOrJUp/cfRVuanSco7y6nWfsdfszr+2H8TNW1jUPEWp2OvaQ6X0Z2xyw3&#10;KADYu04YsCSxHJwK9i/b0/Zj8N/Fa0s28deJNUm0e5s3OmiKMR+Rcx4XqOivIrNk+oHFdV/wTN/a&#10;a+BnxN+KGi6P4PsbfwnrV9BtnhuZN3lXA++yEnkOo24/DvX0x8Zvgbp9v8RNJ0XUWjGk6s8k+nvI&#10;nmpE+1vMjAPRT8v1z6isZV+Wr+7W35GFXDwUVCTurbn88fxRbw/8GvGazafcarPpsLGNrG5+Xa2d&#10;p3H+IYHWsrWZbA3sc2lzEtNiSYqNyBT8wGfXBA/CvrH/AIKf/sF3Hhb9rhdF8Xaj/wAI74N1x2m0&#10;bV7e0Uw+Yw/1ci9QA3UDoDxXgkv7Hfijwj8VNK8A2t3pt1daldR2octt2s54bHOVwQRjqMV9JRrR&#10;nHQ+YqUnBnHadpttIPt0cirfWkqTNGHGXi3DPHqK5T4xW9rq3jdr63dfOmUOQnVT7+9fqT8Yf+Dc&#10;G70b4KPr3g/xbJq3jKzszcy6bdxKtvfNtyY4yoDKT23Z5r8w/Bejw6j8Sm0fxNp91p72Ur293Fbw&#10;4uIZFyu05BxhsAk1UZJpq5PI9zz2TQNXvnLMu1BkBicbhX6L/wDBKPRNA8S/CK50nxDY/arzT55v&#10;ssbEiK4DGLBY4xkOzAex9qT4W/s2fCjxpoupeFvEGn2+mTafo0+oadrsxIa4nUh03BSfNiYfJgdD&#10;nHPFd7+y7+zD4j0H4oCPVL+HwNY6feR+bZxTeXZzRIE27UAxmaNQ27PJPPJNefjrVKTSex6WBqOl&#10;U1+0rFL4X/tbf8MJfto61J4rjW40PxJfJb3k6J/x4+WSiNjoQFx255Nfbnx1+Pmm+KPgRqviHR74&#10;6hDfWpY3liRNCg3ZjKqOvfI9q4f4r/sPeBfjqJLnxBp9o1rY4DQWwCfbI48BDuyT26jqa+efGfxY&#10;+HP7I/inxV8NvC011Y2d3p8Jj05ro3AS6lyGXLfd2jBOPXpXjSim1KG+lz0FVai4T+TPjH4wfBOS&#10;ae88Waf4g0zxBp+oXMrqUfy7kHPzb4sZXBOOaq/Cvw0xu4/EdnH9hGizArO7YJlCkjHtxk+1Ufip&#10;4V1b4d6lKtxC8Md45uGjU43AnnI6jPuBXZfF7x7ps3wF0Sw0m3W1sZ9OadjENrPIZdkpY+p8sqPb&#10;NereSXK3vseTypu6R5L8Xf21/FF946bybqS3XT5iourVyvnuvy7+Ox6496/QL/gnTD4b/wCCpf7H&#10;Xibwd4mkuJPGHgZ0ktbh2Lq9s+eCOpXKgY7H618wfso/8EytY/ai8BzayzWek2McvlwvcqWeVSAy&#10;kKPZlrZ8cfAn4nf8EyvEN03gnxZcaHqGtW/ltc6ZOYjPAGDfOCMAbgOMmuGpRw052p6TXU7adatG&#10;Hv6wZ2f/AAV8+L/jz9nu18A/Dh9PsdK8J6DDHJY3unnZJeQp8oVtuNpwOR3zXmmlaL4Y0H4Q6H8V&#10;rrVbXw5f6pPI0Hh+SGSQ38aMNzrg52OpOSeMk143+1L+2h8Sf2ubDRfDPi1bfxFqWjnbDqKQ7ry4&#10;HzHDsOG+919hXmk3g3xZd30KzRSbbJRFGsspdI1/ujqAPYV6lOjJU1Fs4pVYubZ9F/F/9tbWfCvj&#10;26PhKSyuNPmsGDN5RjVRPCVZW55KiRsZ7818hyX0ks06xSP+8b5vm685rpviV8NvEXgjaLoxzQzr&#10;uk+yszrEemG44NZp+FHiXTfClnrc2k39ro2pA/Z7x4j5U+CQdp74x0+hrqpUYx2MJ1JS3PuX/g3K&#10;8MaN4p/bg1S+vtp1bw94Yvr7SYzz51yQsZ47kRvIwx3Ga+ifjd4AvvC3wf1PV9dsLr7UtxJMlujL&#10;HtfcxBI7jkfpX5i/sn/Grxh+zL8adN8YeBbr7Lrmg5nVzyJI+kgYd1K5yD2zX27+0Z/wUC/4ad0L&#10;/hNNTtdJWC1RbUWdhP5bR3BYbfMRj8ys3JIHTvXPU5o1U1szpptOnoeWePv2o9Q8BaBdx65c3EPi&#10;OO3R7KCbJCoRlcrnAwMYGK8t8AftPN8QdHuT4y+y67Mt4Wht7pMRojLyARyoJGMjocGpPjv8KdY+&#10;Ll/r3irVms01CaIXUlwLoeWSFGI1UeigD2rwTw9oN5tMkPl7W+X7wz9cV2cq3kjjlJvY+nPib8YL&#10;XxD4l07w/o+pTNoF/ZRJaJeSkzWDAh5EfsxHyAN3VK54LfeA9GuLdriPVLeZRK4i5aB1zwc/wnJ5&#10;7/hXivirwNqW1bqOSS6kRNz7eqDuc1m2fivVNNh8nzLpZ1yoZnP3fQ/571MI8vwBKTlqzrviR8R1&#10;8UQRqsZt5s7FUHJPPXP416ho3hKSH4I6bpUtnfLq2sOH04Rg7J0Y4O4HpggnPvXhNvpkYRZJPMlu&#10;H56cLXpXwt+MN82otbTQ/brqygEVtLIx/wBGXPOP5VpUpy0bCMktD2P9lTwjpviP40eGPDPiCS1t&#10;YTdBL3zsLEAGACsf7uSM+2a+3/8Ag5Y/Z8bTP2cfg3r3hqS31fQbEzaastjCCkYdImjGV4wSr4A4&#10;6dya/ML4ieLm0a4082jvHrUcwlaZHxsGcgH8ea/Yf/gkD+0d4X/aK8F2Xwo+IH9j67p+pO19p4uZ&#10;wXtZ4D5qDa3G4Z4Kn+uPNxlaVKpGW6PRwtGNWi4r4tz8lfhD+zd8QvGVpoduvhnUW0DWL2CWSe4i&#10;8mOWVY3EaO7Y2jBcKDgHd6kV9WfBXWxq/wAP4PD/APbN5pN14ftpNatJpQfJhO14/soVv4nUKQRx&#10;hRx1r9OPjV8OvD8Oj+JvBfhy80/7LfKbKJkmhNzauBlH2MeinIyRznI5xXz7r3/BMTTtd+Gdidb8&#10;Taf4f1DSdXmuIrq1g3JPbOqt5DfMcBH8zbnOA5HIxXI8Vz6y0LeHt8OpoaFrNv8AC3wjYp4gvbGP&#10;Q7PT08ma6jQTK5DSFxjgsrbl49q+bPEH/BTzwf4k8Qa1PHDb2/hyZ3jls/LMkl6yDCydcKzHn2Fe&#10;8/HHRG8Y/CHU/hn49ki/si6t1uNH1rRE2XF1ubEaBjkdFw2ODXxV8Y/+CdPh/wCCmmfGaS11C6kh&#10;8A6BZXKNdOGY3k7JmLI4yqnPrzUUcIqi5pv5FVcVye7E3fjR8FfFP7cP7Nt98ZvDmkfaPD/gHUEt&#10;r63EzPMkAQEuqnjamVz+dWv2XPD/AIbOu3Fv4kktjpuqWouP3coMcDNtcS5/hKY6D0NfV3/Btd8e&#10;PCcP7GXjvwh4jmsWjbWZBc21wR/pMMsKjbtJ+bPzDGK/Pv4g6dZ+BP2p/GngnQ5PO0HR9ZniguC/&#10;yQWu8lN7AEj5SucZIwa6qlN8vs4dDlhP3uaXU/Sb9nX4l2vwyfSPC8XxC0aOz1L7QdQW6g3SbQG/&#10;dD+FWK4y2eNvvXrPho6kDNPb31j4gt7eMXwmVSG+VQURF24yuABjnls1+WumfF3XfAngtbWxutBm&#10;t9fkeO485dt9pwLbDtG4/NtjZCcDIIIzkEdn8Lv21tV+Cms6jef21M01jpq2Udmk7GCF5NwUlT1Z&#10;AcnPJzz6VwQw8o620PSlWi5JJn6DaV+3r4P1/wAU6l4ZsWjvLzRxi5mER2ROo+5kkfN7CvFf+F96&#10;P8ZfFfibS5LWJnhspZIIJht+TlNqh/l3jdux/hXzf+yt8Q9LuPjBc6rJqtndaxrM7SQL9nZoJ5GP&#10;KyNkFd3XODzX2Hrf7O/gT4s/D2a3WKGH4gSt591dacuz7M7EgKWb7ynHANXKNKGknsTKVSWtih+y&#10;JP8ACnwt4KksNNjlh1y3YmW0unVbi+mAJYonQkBSPavrTwZ4u8NfFjw1p97ocZaG9hABdNrQMDyM&#10;eoxivzp+Pv8AwTs+IfhTxHoWvWK6hNZqqCe8tAFuyo4LnJADNnt6fjX3v4KntfBvjXTLSysja6be&#10;W7TRMVKnaBnkf3s5Bz3zW0asea0XdNGcqa5NrNM+Xv8Agop8G7T4PfH2z+IV5pknim6uYdug6a5X&#10;7Pp9yqKPunohK7j7kV+Wfxb+AXxA+K3xGmbxVLJZ/wBt6s9408rbra281hvYdsAY4HOFr9Vv+Cn/&#10;AMYLvxp4g0qLTNLvrqx8NpI8l0HEcUjPjcnqdu0HP1r89fjF4z1b4hapCtwstraxkqiI/wDqlOMk&#10;nv061nhadRVG4JWMsRUg0lJ6neftImH4Q/BdvAPh/VPDmsx2trGbTVtGgMRmj8sebG6tzuD96+Gf&#10;DPjDxT8Pr3UoLG4nhjvozBcqzMrXEZPMee4Pce1fXH7Lsi+PPjwmjagLXUptU0uWwsLa6bnIx90D&#10;+LOOnJ5r3j4yfsM2Oi/CfxM2s6FdXXjK1txdaVbxQ/Z2c8AtGuMsBkgr/s5612QqKk+WQ8TTjOEZ&#10;w06Hl/8AwTc+LXipb+F9N8L6kVI+xpP5Yls1TPIk6HIOCC3Q5r279oOL4xfEfwZ4kbUo7PTdI0uC&#10;aKXUbLDXFyu7BZB1QYOCw5ODXE/s5fHjwv8AArwZrVm1nfLd2Z36ncKfL+1XT9AIzgqqhGHA4x2z&#10;XSeNf2lPitexW93pXhnb4KvUieee3ZZZmiYDdyc7Sc5GFrnrRlUqczgrd2c8J8sbKTPiL9mH9pXx&#10;d8AP2pNHsDrWqXmi6heJY30FzO00ckbnblQxO1lzkEdK/W+4+IOm2LSaat2Zr+JPmjbpyP1B9q+d&#10;/CH7GVvp/wARo9R8SWdreiFDqmlzSJF50rbQ0YZtuV2k4IwPu15N+1B8adc8E+KLiPTrNkutxKyv&#10;LuDAcHGO4zWeOpe3mlT3NMPU9nFuex9YXviOPW7K+s1P2OdQyBkfDAkEAqeuO9ePeLPFd/8As4aB&#10;cX+iwq11qTk3cYuATeOuQHcserdcDpXz/wCGv2oPFWmfDq6t1W1tTdB3M0u57hWPJwzE8deK8X+O&#10;fi660FrW2s7jUrrUtUhivIpftDSRxlgNwVehOQV9iCOtaYfLJp+8/kFTEQlrE/Rz4PftASXf7Mt5&#10;491bT7ibUob1rKa3iBkWB25RP9ogbScevuK39d+FfjDxD4OvPFmnXsNvaraxyzwwweXHMrA/Oc9M&#10;AHIPIq7+wB4Vvvhx+x94T8KeMNFh0vWtaa5vZFlfdcSmUxslxLGTmMhFVB2+UHqcDrtFsNZ0PTtQ&#10;1LSfEUmqWOoXTNqGmhl+y4VQrxqpBK9M4znLe9R7ONKo0tzaKjKF5nh/ib9ne+0H4RTaxebbzU2Y&#10;TRpGwMRhPRlb+Id6+cfE9vczyyte2kfkzfKPK5VPWv05+C/gi++LE0sOqW7WOjvbARQeQI8YzhCc&#10;bRn2NfP/AO0v+yNa2viq6jsbxbC7WZkkgMe5Tjnj0P41th8a4tqrtfc56+D05qZ+bXxt+HEOu6Ks&#10;EHmPHvLhP7p7V4j4k8Ct4W0K4j8lmkuCBgclAM9a/QTXP2XdT1iVruzmtLhYyU2AlTuHqD61w2sf&#10;sj+KJLpvtWjwiFk80nepx6ce9eisRT7nD7Oa6H593XhS9hVX+zyMj8ggZp+jNqHhzU47i3kktpo+&#10;Qw4r7m8QfsZa5pejQ3VvptrNDOQsbRSA7s+g6nBFct4p/Y51bRIFZ/D93NJMOClszK2fQ4rRVoNb&#10;haSML9jr9rbQ7HxD/YHxFtLKLSdQmjeLUoUMbWrqeN4U8qfXtXun/BQPxN8PoLtbTR9Ut9Qt9Shi&#10;mspbba8QDABt7j5vwr558dfsM6vPop1BHtdNECkukgYEnsDkcHPFZPhjwLq3hPwNZx6tDI0EMnzR&#10;zRDhSeSh6kehHpWco3ejHGVtTh/HPhG8+Hd+0f2iO50+4YHbGd0ci9TjP1rN8Y6pplzJCtm0kYCB&#10;GUj5Seea9N+Lt5aTWNvZ2ui3JfaZi0r7uDwTwOAM9K8M1zS5rOZVnjeNSdq8eg5/Lj86pe9a7L5u&#10;XY+6P+CbnjxfDWlXWniSe3a6YTHavzOGXb/3zwP1r6O1/wAbWtmdW0XXNStbnRYzFd/2VqGZo3c9&#10;4h/C2PQivzC+Fnx+1nwhY3FnZ3T2ckiRxNNHwzxqT8ue3Xt6V9p/Df8AaG8G2/7MWparrNzcXHiC&#10;xj8iC3nVJ5DcMeJNxGVXHOBxWVatGmkpQudWHjze9GVmetfD/wDawvPgJ8erzWtCW6Fs7Q2UFn5D&#10;XDSgoSAMD7oHIB6Y+td5+05pWo/tT3keteJLG3hnZTNaQwNvFsjNu+8O564PTpWD4F+G8b/A20vP&#10;iBp914YfxXFFrIn2ose2MFIdjhiRIyHJAGCrHOKyfg/498SfEH4iw6N4ZkVdF0WJ57htnnPJAp24&#10;dSR68Y74rxKlOUqjlTWh6lSScLS3OLsf2P7ttfkltozcaX5TPKDGDNCWIGPUqeevTNbvwg/aRtfC&#10;Xjh/h9qUdr/wiGgRSwlpgxuLdllLF/MB+bLMwC+mKzPDH7VfiC71P4j+D/CenNceIPFVxa2NrfyS&#10;F4dIgjMpklMh+6DvQ44A8vvWdH4O8I/FDRrLXpte0/QY9Lht7C7ubO3ZZ7u5Dun2lyc5ErLkkjjI&#10;z2q4yfNeRioxjDljr3PqH4a/Cy+/aJ+O3hXWPh3rF9o6vZyWi7APsckROGXb0+YnGeua7z9pX4ea&#10;X+zV8WtM8M6pZw202tWrSxXVnIJk88cGM9we+PQ187/sQftA694C1iObULybQWs9Qt5LAwFLqG9h&#10;SUO0SIuSrEgZYnjpjmvqr/gr5feE/jK/w7tdJnt4PFHiPWUvgkMgE1rbBOfNKn5cnK8881crcru9&#10;StOdKK908yntY4b1lkVSycMpHTFU3vrGbUZF+0RLLxkEgEfnWnd+H5NCk8llSNY12/JLuxjjrWJr&#10;/hez1oFpYE8wZ/eZw35iuyjh6dkpHl1qsrtxMv4vaJZ+NPD/ANkjj/0qA7g8g4I7YNeLw2eqfC6e&#10;5NrFawrqDhWkc4hz2ZvT616D4g0e80EM1rfTBU5Cn5hXkPxw8Xalrvgm601oYpTJIo4H3hmvTo4d&#10;U4e6ro5JVHOV3oO0vxJca3oeqTS31u1xd2skN5HB80hw3ysuPujgVyPhLXV1f4e6p4Vur+8jur+b&#10;cJQu6ONRyQwPXPH41wngjxJrHw08SRzW80bSznKrIu9VXoVI79e9fVvw++D/AIV+K/hmxvPC9zpk&#10;3iOSIm70uZy0m4EFtvb8+K8mtL2d41fXQ9WEfaWdLsa3wEsrHx58OvD9r4gvmvL7Q72OxsLm1i+z&#10;tbWx5Dvx8yh1Y+5PvVDTvjl4b0D9qHxL4f1rRotW0XQ7Yxy39wBJfXLrj5FU8MhJYepwO1er+G/B&#10;OjC/sdL0vXNP8Nat+8gt0lBeE4GSrJzlScDjofSvEvjH+y7rmufFJvEumaaYb+ziRtSt5sm2lPme&#10;XJJFL/EAXjcDnO5hkFGFR/aClyq+i2M3h3G7t6m/+0h+xJ8LfjL4N0DxRpul3VvbvK0epWSkxyaQ&#10;chVQAdAeSeOuK5/wb+xX4N+EdrNqHhLxJrml6xaKRa3VvN+9gJBHB9CODXqnwQ+IX/CEeCL/AMP6&#10;pBPrGrNDJHJGyBoZIJgfkJ4LBX3kE8gMB2qT4eeDpNL8FWwkZd0YKFWzliOOc1HtpyV4yJ5Ipnl/&#10;gT4AeKPBejXz3Xi3UNTbxAWFxFNAlyCD/FlwSG56jFbWmfBC8bwRe6fqHirUtU029TyZrCeIJGoH&#10;3SMdCMDmu2n8S3On7o+BtOAMcD6VQ1fxBJd6Yd2FLZ5H8Vc1TEVJuyZtGMYK5wN98CvD9xZLGdMs&#10;Zlji8sb4QM4GBnFebeLP2GPDPie/jvI4/wCz7iFg37viNsYPSvetC16PzPLuE2lV3lj0A71qQ6zY&#10;3x/dyQsrLntyKzdWrTdrhyxkr2PVfDHjmS/+D+l6Xd3kc0mn26xJHuOUCqFAGe2AOK848XNvn8yR&#10;R+8PT0qS11kNiTqsWBjOAax/E2s/2nfMyqqheAg7Cs5803dmnMktCta2q3t3hYx5ajcx9BWt4f8A&#10;D0eqHzpvl8s/IP71VbPSmmt4Yk3LNKR5mBkAe9drp9vDYW6x7VO0YJ9TXZh8PzNfiYTqWQyHTVU7&#10;nVealEUcTM3ynb0GKaJFjPlxD5Sc+vvQ0JLbie/Sva8jh8yO4k80bl+VvcdKrxXMip+9Vd3qvepJ&#10;Ymc/K20d6WG2U4zy3rVC3H21u078nG7oMc1ehjRCRgt9OoqOFG+UZyf71SW7+TKyqJGxxkjrU3Hy&#10;s/LHWdBurf4ZWuxmSPWrryGhJ27COcg+447961vGnwB1D4K/BG48VWcvk3mn30Vv50JIikMi5ZQT&#10;z8q8f8CrpfjB/wAk08E/9hA/+ikr2P8AaU/5Rx2v/XaH/wBKkqs0xDpxjFdWi8soqpzSfRHif7EP&#10;izWPElvqlnJqH9mfbpRtcksA4I6/4V+yl58KNI/ax/Yc1b4a6tqdhoepapposbG+vVDI9wADHKoP&#10;3SWAHXJzxX4qfsY/8hbUP+v0fzr9kfh3/wAijof+9bf+hLXhYmlH2jqLRntUaknTjSezPzO+M3/B&#10;G34zfsOeI/CfjKx16zuLzS9UhaW6SRbWG1IkAD7i5YqTgYxnnpX7F+Ev2v8Awl4q8SeFrLxB/Yk1&#10;xY6fEnn3V2kW262jzFiVyAwJ77gfaqP/AAU9/wCTU/EX/Xhdf+gV+NfxG/5Dn/bsn/stcmKxDk7t&#10;I6sDhlNct+p+qH/BQ79mbSf2jPgRrlja2V1dXmlwyahpf2w7vJuCpwysrYdDzjDZHHtX4e6B+2Fd&#10;aH+1J4T8Q31i1ufDNzbQXisSXkaD5Gd8n7wAA/Cv3q/Zm/5NA8M/9eY/9mr+c39qL/k43xp/2Gr3&#10;/wBHNXr5VbWK2PHzKPLI/c6x/wCCvfgvwH4M1HUrrWtNv1DK9pBDcBrmfcBhQmc4Hc44r8rf+Ci3&#10;xs8N3X7UEnxK8N2vkzeKCt3dxxQGO3juF9M8sSeW6ZNeK6T/AMgmz/64LVv9of8A5Ibpn/X/AP8A&#10;spr2Vho/EeU6r2On8A/8FDfEnw/uLVLGPTdStp9n2iDUbNZEbBk/dcfeizKTtOM8DsK/VD9jT4MQ&#10;+MfhTY+PvEl/eav/AGtJ9rt/OjMJu3Vdm9lH8CHfGidMLxwST+Ffg3/kcdN/67J/Ov6IfgH/AMm3&#10;fC7/ALFqH/0Fq8PNZ+yheHU9PBXe5ynxZ+MupabJfHSNLF3eXX7qygaUWsdtEo/1sjcnkk4ABJ/A&#10;mvzD+Kn7GXxa+Knx+utfs7CztZr6785ZmuEEa89WYZJPuRzX6RfFf/kpMf8A17Q/+g1m+Dv+RkuP&#10;pXg4XGzpJuKR316Sm1c851P9lGzPw10mbx9a/wDCVeJNqvd3FtdN++JUKI93ykhQvH1r51/aA/ZX&#10;0vSpbfTdB8QRzaLbtJdQWbRsxstzbjEz9Cc7j7da+9viL/yTvVPoK+LdW/5Aev8A+5/7M1bYXE1J&#10;y5mzKtTio2Rt/svftEXHwP8AhzJ4de8+0LHcMsMyRFjGuR8gBxnpkHPHFfSPw/8AhZ4d/bD1y30P&#10;xVDqEUk0DzRMHCzw7QG29DtJHbkHpXw/4a/4/rD/AK/K/Rz9mj/k4Bv+uS/+gtXdUw8Iy9otycJJ&#10;1YuMtkfOfiv/AIJX+Ffh5+0fJY2qW82iwr5txcsoWZVIJMRIAyx4Hbg11HivwX8L/gtbxsLHTNPs&#10;bSCRWSOVWkG9QMnJyehPWvaNc/5B+u/9hOf+Zr4F/a6/5FPWP+uEld1OpKo+W5Vblw+kEX/2pPiz&#10;4C+P2kRatDa3Ol6VoMC215fLa7nkQuAmwErvfB4BO3g/NXhHxJ0OXx38BoLaxuNaj0vwXH5ToIt1&#10;qtxM25kYkja5UZKjIBU4711fiD/kwLW/+wjov/oiesr9jf8A5JLrf/X5pP8A6UV6lOHLbU8ipU53&#10;Zo+d9b/Zn8VeBPGGl/8ACQabe6Hp+sQCS2u5l2w3EboSu1/u5I6qTkc5Awa5nx94XufCd/8AZ4pF&#10;khdVZjE2VJyf14r9Ev8Agpf/AMil8dP+xxj/APSh6+C/FP8AD/ums6NRyu2VNcqsjN0vxLf+LUXR&#10;4pHk85PLyz4z7ZJxz712Pwo+D8w1W0e9uPsOkrMGv5IcNP5O8K3lnlScA4J4z615t4I/5CK/75r6&#10;L8E/8i3J/wBeZ/m1bKN2YVJcup2Gr/sq/C+2sNUvJfitrmmX0lqLjTdN1PRmL3gIyFLoBGcsGXO4&#10;c4OMZrwT9pD4HT/C/T7O9/tDR9a0zUp5YrS906ZmXfEV8yJ1YB0ZQyEgjowwTWr4n/494f8Arklc&#10;V45/5J7ov/X3df8AoMVKUHC1mOMlLocfZ6rkMTxsBHNdR8MdKjs9IuNV+07pLyTysYI2Y5/HPtXC&#10;p/q5PrXfeHf+STWP/X1LWspNqworqR6B4Z1T4peNrfR9CtnvtU1W48iNVI59fcAAE59BX6N/8Eq/&#10;hjof7J1xrXjD4kX2ly67pETWOhaUoMzRTnJa5ZgDgqucAdic9sfM3/BEH/lIT4V+lz/6LNe0ftK/&#10;8lA8V/8AYYuP/RteDmlaUUoR6s9PAwV2zo/if+1lr2rfH6413w9pv9qWl8qeRbQQyLcTqpUouRkn&#10;O0dgOCRgnB6X4yfHP4j6t4H0qzs9LawEEpa+06aPzRbsrKNsrP8AdO5gDuxjcOOa4f8AZ3/5LDa/&#10;9cG/9JpK+ltc/wCR/wDiJ/2L1l/6VW9ctTA0UlJrodP1ia0RJ8Lfj94Q+MPww8L2uuaPdaPB4Vu0&#10;vLK4iJlFu7NlonjbBaPP8OT0BznNZ/j39gXQf2hte8b6JJ4z16OTxoTqP2uy2PG2zBCG3Iz0Izlj&#10;0BBHSvPfiz/yMlv/ANdof/RCV9Hfs7f8nYeAP+xdk/8AQFryY4qtRbhCWi2v6npfVaVWPPJatHyv&#10;8OP+CVWk/Af4kTaJ4d+N2t6bfX6xm4t10UxyInVj5g3Kvy8bwOMjg15b8bP2S5v+Ce37SGoaXrms&#10;Sa9pPiq2Gp2F5NFKsl3G7EMhZkAaZD1wBzg4AIFfpx/wUH/5CHgH/sL2v/oZrwT/AIOZP+SYfCX/&#10;ALCs3/ooV72FxFSUouT3PHr4eCpto/Mbx54+1Lwb8Tb7WvDrQrY3ttBFbvc/NJEPJVWZOmOjKCfr&#10;71yvgXVY7/xR5N5JvsrgtLd7Rl+md3r19TWJo3/H3D9U/lXX/CX/AJCXij/sCD+a16VZJKxw0pO9&#10;z3f4BXGseBvEemtoct1qlr5Zld9Pg3XCL2LDBPHfr616p8NPFniLx78SLaxlkcWy6gt1PNOskMkO&#10;xgRMRzkqMjGcH0NeXf8ABPb/AJD11/2Dpa7/AMOf8m/eMPon/oyvHqVknKNtUexRi3FSZ9Z/H3/g&#10;ppa/DfV77wj4F8QQ+MLm0hQDzfMRGnZTlFT5WG3HOCFUkADOaxf2Hv2htT+IXgHxRb+JtW1y1+JU&#10;OpzXkdpMSIhCUQLHEXB2qgQllwSSw5JPH5+/sOf8nKj/AHW/nX3R+y1/yWLx9/1+33/ocVebKXs6&#10;/JHsmaR9+LbOW/ak8SeLLyzhh1C6C+duZkjj6r0wxAXr7+nSvkDx88th4gs4Z5LzbeTCFo4huZtx&#10;4Oea/Rb4ldH/AOuP9DXwf4l/5KRD/wBfy/zr6HDTvSeh49SP71XOk+E+h+Gf2VfjNoPjfUtWtV16&#10;3CpYWs4dixY4wYwC2cHA4HXpX2d8Uf2npv2k7nSdH1RLjQ5LBXuoNRiQwg/czHI+9SoyMgEcjmvz&#10;i8cf8nW6N/2E4/8A0XX3v8Jf+Sd69/2D2/ka5a0nKMX1Z2r3V3OA/aM/Zx0/40aldao0v2I3kCJa&#10;3dg++OZtp+aRMZOTuOVOcDuTit/4LjxD4K+HOk+HdUVdS/syZFjvoWj+eBXzsJd1yOAOjCsP9nb/&#10;AJJnc/8AYe/otdJH/wAhWD6f+1BXN7aajyPZGfs435kepeMPiRY674imuWlt2jugF8lBjaQTwDnH&#10;oMe1fJnxz+C954i8aXGpSTTf2fIWlhMv7xdxPKZU9vevSfit/wAjJbf9cov5tUPiH/kQdX/66/41&#10;VKtKFRWIqU1KOp8s+HfAM3jzxO2jqiyXEe5Xy+xecgc9B35PHFexah4E+GujeJPs1vfW9zeeBbD9&#10;3dgiT7POSWZwv/LSNn3/ACnOCRjGeMH4df8AJRrP6wfzNcNpH/IV+IX/AF1H/tWvYqSk/wADlopH&#10;t/7Nv7aum3vx/wDDml6fZ6p428U+JJBpGsXtxcFtke4bVijGFVV2KxzuCqxAPWvpH4l+ItSg8T3V&#10;xp9jqEmn6bcMl1HDJGFjcD7mNwGcYJ68FTX5pf8ABLD/AJPp8L/9f8v/AKLkr9SvE/8ArviD/wBh&#10;P/21jrlx1OKmvQ6KNSUoXZ1n7JvxC+26n4i/sbVtXuL/AMqPOhi3S4R5BkhlljcgAg46DHvWr8T/&#10;AA5H8QxLeeJVuvCeqyBVgWSBpAz4OBwo5z3PavMP+CSv/IX8QfQ17v8AEH/kadN/7Cz/APoo15Ep&#10;ONT2bO2MeaHMeDa9+zn4m8J6dc65e/ZrkW6gTNaNmKE44lkwSORjoSOOcHivL49Qub66mWSSGRnL&#10;JO+3asQIJDYJwccHGe4Psfu74Nf8k21r/r4u/wD0lNfB1n01D/sID+S1tBKSfMiKkeTZmzPIulLb&#10;sqqtvsDfMCSG9M5x+lXNTlttV0RUvLW0McMqzQ7lyIip3Lknp/Opr3/UW/8AvD+Yo1r/AJAr/wC4&#10;P5VjqnZMllfWvF6+K9DurG6t7SVNQTF2k0DSRPxxt3MOvtXz3rv/AAj+meJLSw1rRNB0maOdV06e&#10;a3+VSD8gbMn97HQMvPJFfQWuf8i1Z/7w/wDQa+U/2+f+R+0n/ryX+db4OPNU5GRiHyx5jg/iJoOv&#10;aB8QNS8SX194Pkhsb14Izp0YMaHAYKPLIHOAc5PqK6jRvgZN+05rs13p2m6LrFxaRbLm7u7GMrp2&#10;8qrNKz43RhDuVwMgqf7u4+M6B/yBPFX1X+a165/wTu/5Dnjz/sW2/wDQDXrVLUo8yXl+RxQbnK3z&#10;Mnx/+wl8Ob/4K+J/EWg3Gn2F54ft5vImg1CR0vbuEMZoQjuxZdo3q6cBThucZ+b/AIKeDNT8e6xZ&#10;2VppOp6qlxOuI443aI7Tyx6Divq/4O/8gnwj/wBhnWP/AETDXsv7G/8AyBvBP/X/AHn/AKG1TGpq&#10;4vU6VBNRa0PBf2oP2mPEXgLWP+Ef13+1mna1hto3nt9kS26BQvkAYAIx79ME1z/7Jn7Vfib4I32v&#10;eKrK8uo9c1aBtMS5aIeRFAwXqoAy/wAgIww5A+tfW/x2/wCSA/8AcS1H/wBFGvghv+Tcb7/sJL/6&#10;LFTyLl06jdSXNr0PW/gBNb+Ovj7ptvqXmaTomrRNbS6kZNytIG86WVy3GSDg8cA4HFfYH7PF74G8&#10;Tapq3hO1t7Wz0WLU7W1/tm1j8ldWgmUKjTLJnlWSchSAw3E4r56+GH/I2aD/ANinJ/7LWPov/JyF&#10;/wD9heT+ZrixFPmly30SOjDVNNt2e3/H/wAG+IP2bPjj4X8H+B7q1v8AQdOuN9vei2imISdgSsgV&#10;xwvJA4xjkmvWR4B8j4w23iLVdb07Xr3TVVIpFkk8yQhdoPy/KAP7u41z2m/8jdP/ANg5P/QErR8L&#10;f8hVv9415tKUZNcy2OqrKUE1Fnbay8t3M0khZmc5LHqaybi2yDjP59a3Jf8AU/hWfL/rDX0dHY8G&#10;pc5TxD4c+3Qsu38K888RfCm3nk/eRyBW7jpXsl30asbUv9W9epRnK1kzlmle589Xn7OM8OuC6tY7&#10;O6G4HZNkZwc9h3rpLv4fw/CvV317SdLNjqEh8oSWgeRrbI5wMZPXg84r0aH/AF6/WtaH/kG3H/XM&#10;1wYijGcrs7KdeUY2R4H4G0rxdq3xLl1SbXI4bGPiSZ4cMyMQXXkBd7DjjBAGeTXq/wDwT4/aJ0W9&#10;1bxJ4a1iTWY4Wv7mZY7rDwogWEFlOTksSx29G4YHJrjp/wDkAeJ/+uy/yWug/ZM/5IXqH/X6n/oK&#10;Vy5jTisPJLojswFSUqiv1Z7p8X/gvbfD3xcNQ0xZpdKuP3tpebQwaE4IBIzyMgH0Nc7qHiH7HJ82&#10;FUjkcYNeneJf+SI6H/u3f/tKvDfFf/HuP96uDA1nKnqtisVT5J6EWpyfapZJY13Rt0CHdVIqs9rJ&#10;GU27eSW7VHpvb61Lqf8Arm+i1bppLmRz+0bfKzGvdKYDcrtyPTkUp06G4uVmG5ZgMYU4rUu/9Yv0&#10;/wAKhsf+P2P609JK7FFuLaFFxJa2xV9+G9abpLPNc71+6vJ3Va17/j7/AOBUah/x5x/7tRKKRrGT&#10;bsdhpNqbe3RguWmUOf8AZrQiiZUJLZ9fanWn/Hjb/wDXFf5Uqf6lq9ajFRgrHLN3mxY5NuV2jGPv&#10;GmyzKjfe3bhxipD1WqVz9/8ACrXcgUXQln2qzZHUVahSYI3Xb2bHJ/CqOkf8hKauif8A496ryGjO&#10;himln7quMEnjNX7dkgGOGbHIByajm/1g/wB0VNpn/IK/7af40R1FI//ZUEsDBBQABgAIAAAAIQDI&#10;xFfZ4gAAAA0BAAAPAAAAZHJzL2Rvd25yZXYueG1sTI9Nb4JAEIbvTfofNmPSW11QKQRZjDFtT6aJ&#10;2qTpbYURiOwsYVfAf9/pqT3OO0/ej2wzmVYM2LvGkoJwHoBAKmzZUKXg8/T2nIBwXlOpW0uo4I4O&#10;NvnjQ6bT0o50wOHoK8Em5FKtoPa+S6V0RY1Gu7ntkPh3sb3Rns++kmWvRzY3rVwEwYs0uiFOqHWH&#10;uxqL6/FmFLyPetwuw9dhf73s7t+n6ONrH6JST7NpuwbhcfJ/MPzW5+qQc6ezvVHpRKtguYhiRhVw&#10;TMAjGInjVQTizNIqSRKQeSb/r8h/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f9UK+MwMAAEwHAAAOAAAAAAAAAAAAAAAAADwCAABkcnMvZTJvRG9jLnhtbFBLAQIt&#10;AAoAAAAAAAAAIQDqKmZaDV4DAA1eAwAVAAAAAAAAAAAAAAAAAJsFAABkcnMvbWVkaWEvaW1hZ2Ux&#10;LmpwZWdQSwECLQAUAAYACAAAACEAyMRX2eIAAAANAQAADwAAAAAAAAAAAAAAAADbYwMAZHJzL2Rv&#10;d25yZXYueG1sUEsBAi0AFAAGAAgAAAAhAFhgsxu6AAAAIgEAABkAAAAAAAAAAAAAAAAA6mQDAGRy&#10;cy9fcmVscy9lMm9Eb2MueG1sLnJlbHNQSwUGAAAAAAYABgB9AQAA22UDAAAA&#10;">
                <v:shape id="TextBox 9" o:spid="_x0000_s1084" type="#_x0000_t202" style="position:absolute;left:28346;top:148361;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2715C3AC"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Nog een exoot... de </w:t>
                        </w:r>
                        <w:r>
                          <w:rPr>
                            <w:rFonts w:asciiTheme="minorHAnsi" w:hAnsi="Calibri" w:cstheme="minorBidi"/>
                            <w:b/>
                            <w:bCs/>
                            <w:i/>
                            <w:iCs/>
                            <w:color w:val="000000" w:themeColor="text1"/>
                            <w:sz w:val="18"/>
                            <w:szCs w:val="18"/>
                          </w:rPr>
                          <w:t xml:space="preserve">Japanse oester </w:t>
                        </w:r>
                        <w:r>
                          <w:rPr>
                            <w:rFonts w:asciiTheme="minorHAnsi" w:hAnsi="Calibri" w:cstheme="minorBidi"/>
                            <w:color w:val="000000" w:themeColor="text1"/>
                            <w:sz w:val="18"/>
                            <w:szCs w:val="18"/>
                          </w:rPr>
                          <w:t>werd in de jaren 70 binnengebracht voor de oesterkweek. Onze inheemse soort, de platte oester, was toen door een ziekte zo goed als helemaal verdwenen. De Japanse nieuweling verwilderde en is nu overal te vinden waar zeewater is.</w:t>
                        </w:r>
                      </w:p>
                    </w:txbxContent>
                  </v:textbox>
                </v:shape>
                <v:shape id="Picture 3" o:spid="_x0000_s1085" type="#_x0000_t75" alt="http://waarnemingen.be/fotonew/4/10393404.jpg" style="position:absolute;left:28803;top:126972;width:28042;height:21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wjTwgAAANoAAAAPAAAAZHJzL2Rvd25yZXYueG1sRI/dasJA&#10;FITvC77DcgreFN1UJUjqKlIJCL3y5wGO2dNsaPZszG5MfPuuIHg5zMw3zGoz2FrcqPWVYwWf0wQE&#10;ceF0xaWC8ymfLEH4gKyxdkwK7uRhsx69rTDTrucD3Y6hFBHCPkMFJoQmk9IXhiz6qWuIo/frWosh&#10;yraUusU+wm0tZ0mSSosVxwWDDX0bKv6OnVVwNTuXLFJ57bS/HPIZXT5O8x+lxu/D9gtEoCG8ws/2&#10;XiuYw+NKvAFy/Q8AAP//AwBQSwECLQAUAAYACAAAACEA2+H2y+4AAACFAQAAEwAAAAAAAAAAAAAA&#10;AAAAAAAAW0NvbnRlbnRfVHlwZXNdLnhtbFBLAQItABQABgAIAAAAIQBa9CxbvwAAABUBAAALAAAA&#10;AAAAAAAAAAAAAB8BAABfcmVscy8ucmVsc1BLAQItABQABgAIAAAAIQA2bwjTwgAAANoAAAAPAAAA&#10;AAAAAAAAAAAAAAcCAABkcnMvZG93bnJldi54bWxQSwUGAAAAAAMAAwC3AAAA9gIAAAAA&#10;">
                  <v:imagedata r:id="rId47" o:title="10393404" cropleft="9054f"/>
                </v:shape>
              </v:group>
            </w:pict>
          </mc:Fallback>
        </mc:AlternateContent>
      </w:r>
      <w:r w:rsidRPr="002A0DBC">
        <w:rPr>
          <w:b/>
          <w:i/>
          <w:noProof/>
          <w:lang w:eastAsia="nl-BE"/>
        </w:rPr>
        <mc:AlternateContent>
          <mc:Choice Requires="wpg">
            <w:drawing>
              <wp:anchor distT="0" distB="0" distL="114300" distR="114300" simplePos="0" relativeHeight="251663360" behindDoc="0" locked="0" layoutInCell="1" allowOverlap="1" wp14:anchorId="53E23219" wp14:editId="02C45C27">
                <wp:simplePos x="0" y="0"/>
                <wp:positionH relativeFrom="column">
                  <wp:posOffset>-762000</wp:posOffset>
                </wp:positionH>
                <wp:positionV relativeFrom="paragraph">
                  <wp:posOffset>12405995</wp:posOffset>
                </wp:positionV>
                <wp:extent cx="2864179" cy="3108960"/>
                <wp:effectExtent l="0" t="0" r="0" b="0"/>
                <wp:wrapNone/>
                <wp:docPr id="11" name="Group 31"/>
                <wp:cNvGraphicFramePr/>
                <a:graphic xmlns:a="http://schemas.openxmlformats.org/drawingml/2006/main">
                  <a:graphicData uri="http://schemas.microsoft.com/office/word/2010/wordprocessingGroup">
                    <wpg:wgp>
                      <wpg:cNvGrpSpPr/>
                      <wpg:grpSpPr>
                        <a:xfrm>
                          <a:off x="0" y="0"/>
                          <a:ext cx="2864179" cy="3108960"/>
                          <a:chOff x="0" y="12793980"/>
                          <a:chExt cx="2864179" cy="3108960"/>
                        </a:xfrm>
                      </wpg:grpSpPr>
                      <wps:wsp>
                        <wps:cNvPr id="70" name="TextBox 8"/>
                        <wps:cNvSpPr txBox="1"/>
                        <wps:spPr>
                          <a:xfrm>
                            <a:off x="0" y="14805660"/>
                            <a:ext cx="2651825" cy="1097280"/>
                          </a:xfrm>
                          <a:prstGeom prst="rect">
                            <a:avLst/>
                          </a:prstGeom>
                          <a:noFill/>
                          <a:ln>
                            <a:noFill/>
                          </a:ln>
                          <a:effectLst/>
                        </wps:spPr>
                        <wps:txbx>
                          <w:txbxContent>
                            <w:p w14:paraId="6D6DD0AE"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Gewone schaalhoren </w:t>
                              </w:r>
                              <w:r>
                                <w:rPr>
                                  <w:rFonts w:asciiTheme="minorHAnsi" w:hAnsi="Calibri" w:cstheme="minorBidi"/>
                                  <w:color w:val="000000" w:themeColor="text1"/>
                                  <w:sz w:val="18"/>
                                  <w:szCs w:val="18"/>
                                </w:rPr>
                                <w:t>is een slak zonder windingen. Zodra het opkomende water hem overspoeld gaat hij algen grazen. Na het grazen keert hij naar precies dezelfde plaats terug want zijn schelp is aan die plaats aangepast....  Hier staan ze in het gezelschap van zeepokken, een  Japanse oester en een alikruik.</w:t>
                              </w:r>
                            </w:p>
                          </w:txbxContent>
                        </wps:txbx>
                        <wps:bodyPr wrap="square" rtlCol="0" anchor="t">
                          <a:noAutofit/>
                        </wps:bodyPr>
                      </wps:wsp>
                      <pic:pic xmlns:pic="http://schemas.openxmlformats.org/drawingml/2006/picture">
                        <pic:nvPicPr>
                          <pic:cNvPr id="71" name="Picture 71" descr="http://waarnemingen.be/fotonew/0/10077130.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12793980"/>
                            <a:ext cx="2864179" cy="20421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53E23219" id="Group 31" o:spid="_x0000_s1086" style="position:absolute;margin-left:-60pt;margin-top:976.85pt;width:225.55pt;height:244.8pt;z-index:251663360" coordorigin=",127939" coordsize="28641,310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cLHkWAwAAOwcAAA4AAABkcnMvZTJvRG9jLnhtbKxV21LbMBB970z/&#10;QeN34guQiycOQ6EwnaEtU+gHyLJsq1iXSnLs/D0r2UkItKVD+xBHWkmrs2fPrpZnPW/QmmrDpMiC&#10;eBIFiAoiCyaqLPh+f3U0D5CxWBS4kYJmwYaa4Gz1/t2yUylNZC2bgmoEToRJO5UFtbUqDUNDasqx&#10;mUhFBSyWUnNsYaqrsNC4A++8CZMomoad1IXSklBjwHo5LAYr778sKbFfy9JQi5osAGzWf7X/5u4b&#10;rpY4rTRWNSMjDPwGFBwzAZfuXF1ii1Gr2QtXnBEtjSzthEgeyrJkhPoYIJo4ehbNtZat8rFUaVep&#10;HU1A7TOe3uyWfFlfa3WnbjUw0akKuPAzF0tfau7+ASXqPWWbHWW0t4iAMZlPT+LZIkAE1o7jaL6Y&#10;jqSSGpjfn4uT2eJ4Md8tfnzFQbi9PzxA1SnQidlTYf6NirsaK+oZNilQcasRK7JgBkoRmINc7yHO&#10;D7JHcycUdzdscmQh24MZBL+1GzD+lrP4ZB6dTrfE7Kibnsbz5HSgLo4Ws2RgZxc5TpU29ppKjtwg&#10;CzTI2asMr2+MBUSwdbvFXS7kFWsaL+lGHBhg42ChvibG0y6gAbgb2T7vffiJT5Iz5bLYQLAd1EcW&#10;mJ8t1jRA2jYXcignLEgtoZoGVEKet1aWzCPbHweYbgJZWy0VIyn8RiXD6EX6Xq94OGVbB2ToGvyv&#10;fHCsH1p1BEWnsGU5a5jd+AYCfDpQYn3LiEuhmzxRQrxVAiy7W9EMLAU1BKIea7DDWAvKoftQMclp&#10;WEoLra4LozCOotksPo4mP1TlhLL1PdwEuWPkRpIHg4S8qDGcPzcKUuxktTdpLbua4gKU7tUWHnrx&#10;0wP0ecOU04ETgBuPPO0B/6G5Dg3pUpKWU2GHDqtpA5RJYWqmDKQ/pTynUCX6UwE4CXR3C5WiNBPW&#10;BYlTo8k3CGMYW00tqZ25BEyjHeRotgs+gD1mF53TJMq7z7IAxxg05UX/y3Z02FZ2pfW0KyXRSRIP&#10;xfcfSsvDHYrGDwGvF7jv0L4ix9fEPQFP537X/s1bPQIAAP//AwBQSwMECgAAAAAAAAAhADd++DP/&#10;ywEA/8sBABUAAABkcnMvbWVkaWEvaW1hZ2UxLmpwZWf/2P/gABBKRklGAAEBAQDcANwAAP/bAEMA&#10;AgEBAgEBAgICAgICAgIDBQMDAwMDBgQEAwUHBgcHBwYHBwgJCwkICAoIBwcKDQoKCwwMDAwHCQ4P&#10;DQwOCwwMDP/bAEMBAgICAwMDBgMDBgwIBwgMDAwMDAwMDAwMDAwMDAwMDAwMDAwMDAwMDAwMDAwM&#10;DAwMDAwMDAwMDAwMDAwMDAwMDP/AABEIAewCs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y/ufEv27Uv3bFdp4wa27DXJPlbzG9GBPFedvdN&#10;Z3Z3MvXliauHxcFTYjKSPfjNbWOyMrbnungX4iRxSrHMoKnqWOMivSdB+JFtaIrw3CLtGdueRXyR&#10;B4quIZBmbanXg10Ph7W5sfu52O7khmqXoaKpc+qm+Ntrt8uaZSeuPWrlv40sLy0LrJ5hYcDORXzM&#10;deZ7P73z+vWt/wAH+M1gkjjkkLdO/WnGSW4ONz1S60aLWr5pEVME5UCq7eEo7SXO35QeRj9Kq6R4&#10;pt0ZZd205yRmrh+IWn6leeWsjCTO3A+6c1ctUZ25Hchksl0e4WZdqqvYj6V6L8NNUW8lhkVlTccH&#10;3rjrzTYtZt0XB3EducVoeH7Sbw7t2M3lqc9a5Kt7G8LNn2R8KrWE2CyR7WDqOD1Brsdf8Jpd6X5m&#10;1d2Ow7184fCX4uSaW8cbzN8ten6h8co7fT2fz1Ubc8nljXgzqTjPQ9mjThKOpxXxc8Vw+C4Ga6jV&#10;V6EdzXjviP8AaJ0sw7o9yLH1U9TSftH/ABMXxHNN++3LgmvkjxV4jkv7pgkzKAcAH0r6HDyc4XZ4&#10;9eXJOyPoSX9pTTzPmORVZjgAnrVqL4ww+IX+Vhu7jOTXyxGboSDZG0nuO9dP4a1a8sDv8uXOc/T2&#10;FOpTXQinJvVnvGra/wDbLeTcVZOozXNTTr/CxG3pWVo3ij+2YESRWVm4zXSWeitcW6nHIHU96dOL&#10;RTscL4j+0XU7Rx7hkZ4Oc1R8M6VfafqKsVfr83Feuab4B8yPzhEsmTj3H0ra0vwbbx2bb418wc0T&#10;qcppTp3OLt/EdxFafu5JI2UYK56Vx+valJrmphmLEdCD3PvXoOu6XHp7NtBZuSARxXENp7GeQLGF&#10;bd25HWn7SLjoRKDTM+/1ttGSOSPdIoOHI5xSX/xiWcwlTuaP14qpeaRLcSPGEfryewrz3VNPn0jV&#10;23Asi1ySlbU0pU+Z2Zb+Jnju71wybVKq4wSPTpXmltE9xqAVt3zcYNeg3N3DcwLmHc2MN71hXWhr&#10;/aMcijuCPasqON1sztrZfZcyNLw18NJr+WORl/dt3I616ZYfCRtFhikjh8xSueB0PepPh28TWsMc&#10;ir5kYwD616emtQ2WkxrMobH8WOlV9bvKzF9T926PLfGPhqax0dZl/dt3I4xXAaxLNFD+8bDY/vdf&#10;pXtvxA1mHVNDZYfLaPbkgHmvDPiAiy6e3zbGj5Bx2rvUrrQ8+cbMNMlW2lXzDlZH556V6DYWP2fS&#10;PNhbgrjgdK8k8LXYvJ44uqq2SzdzXv3hbSFn0uNyqkKPlFcNST5joopW1PO7HXpNJu5Fb5Wzk7u4&#10;q5caxHdWExlk4Ckg+9aHxS8OqrwNCm1m/pXk2u+I7nSg0eWZc7fTFdFLUxqaMla+ju9eH7zb83AU&#10;813unXjXKbPK8xY1x+NeUWcMlxdx3G3bg7t3SvRtB1yOK1WUI7MoG4eprsicqbbOd8ZWAtb2RmXB&#10;rH0Ys5YM25c5Wr3j/XvtmoF9pCrwQB3rJ8OTi5vPx47YrWLM5dzuvDd+9ra/L8u08Cuu/tyW804o&#10;WPzD8q5nR9PaKJGaNmVzya2JbkRxt8uxVHT1reMrIiUbs5PxrMyttbDMcqQe30rm9M12TS5tytt5&#10;6Ct7xlqKXJY/3j19K5X7OZMMfXoO9c8qnvGvs7I96+EPxy8mxazmffwOG9ayviv4vj8Q2ky7t27P&#10;A715LYXr6bMsseV2nnFa97rbazacbV4Ocd6mTHzvY5A2jrcyN93nH/1619Cvm0z7zHaT1NWbbSxN&#10;Ex2/Pn5vaoL6yWNcg42jvWM9UbxPeP2dfHn2DUPmYHI5Ar6y8MeK1vbKFwdmADjPWvg/4Jan9i1m&#10;Ft3yE19YeGNYxYqySbeM4J4rz5ycXY6opNXPdNI+ILaeMrztwOW6VtXfxCk1TCxyccA4PBr59/4T&#10;tlk8s7lHZga7LwTqraoU3NtU46nrUOPUIvoe9eDNXLSRLnf3/wAmvSNN1JRb4yRxjFeJ6P4lh0a2&#10;XJVeMA7utWLz41xWse1ZOi+tb0ZNmdSPKz0Lx89vPZycAkjv3r51+JnheOeR2CnOfl46V1Uvxij1&#10;mfbvDLnBGamlt7fxK6uvzcfhWk5NIzpx5tjzXw14KazPmKvydenIqb4g6pBYeHmViqy4PSu21q0j&#10;0S2ZcBfQ14F8evGB022kWNmZ2OADXm1oyb0OyyirHm3jzxwrxyb2Q+WeMnpXneseMYbq3IMwZs8r&#10;ms3X7q+8R6kyyNsXOSBWDqugyabI8jHIbgZGDWlCh1ZnUrO1kbehfFy48LzvB5jNGxG3nkV7/wCA&#10;/isus6HB+93FgB1r5FuY/Kn8zq3867j4efEJdKt1gk+9H935sZpYij1QqVTWzPobx34wj0nTDL5q&#10;s/TGa8D8Z/GW5n1CRIZNq5OQD1/zmr3ijxXNrlsvmthX4CA9q4e58NfaL4sV4Y5U+mazovua1vI4&#10;34l+KptTuTjdtHNeb32qz/aMRluvOK9U8faTFaRPhAWj4BFeeQ6XvuGkI+8enpXoU5Kx5tSLuN0u&#10;7mztbmun8IyqdVhWY7lZgCCetULfQJQNwGFxk1Wksbiwu2bkbTkEGlKJMb3PSJbfzb9s/LGuce1c&#10;v4mhVNWKrhkj4zVVPHU9xZ/Nu9zWRq+sMBvDE7utYxTTNpSViSS7/wBLZeNpwOO9exfBXxJarpjW&#10;0rLGFXO4ivBDcTPhlPzMa1NL8QXOlQMvmN16qamtT542Jo1OSVz274r+PbWx8PtawzLI7dx2r591&#10;TUDO8jZ+8at6p4lluVKszNnuT3rAmuWe478mlRoqCsXUr8zuaFmTBPFJn7uCBmvp79nvxyPsEKSK&#10;q7hjceK+b/CmjNrWoxxhWKn2r6E+GHg+bRbJd8e4Z646VxZjy8vKbYW7ldHr3xA8bxx6L/rFO0dS&#10;c/5618m/FzxxJf30i7h8xOMdq9W+KPib7LZsuNq4OQOpr5z8balJqN+7fKoz2rPL6dtWXjJ9EQ6L&#10;qMkOpBizHJ5r07w342isjG0jAFRzmvIdJk2OR1Oa7DwxpDajLubdsxxnvXrSj3PPg2esR/GR0aPy&#10;ju2n1r6C+DXxUj1PSYJLhvm25Ck8GvkeHw1MkRaNdvH8Vd98L/Gi6ZMtrN5ilBkEdM15uKoqS907&#10;aE2nqfWep3Q8SWLbQvkkZJ6YrGtvA8F+iRRx7mc7QQM1xPgz4xRyQmzZi2fTtXu37M/hceJNbWaX&#10;d5YOQCc8nvXPGLijb4pWE8L/AAS/sTT0Tbukb5iDzjPauhS+g8BQrHPwxHINe/XXgKx0yBZpNn3Q&#10;xJ/hxXzT+0RrtrLqtwI5kEMZPIPU15cpc8tT1VR9nE4j48fGlbPSpGt5PvDHX7tfF3xN8aXnjjXv&#10;I+eZd/LE9TXr3xivW1e32xBmjU5JJ68V47pHkQ+ImDNtCnJz3ruwsUtUcGK95ajoPhXdPAjcfMoN&#10;FemW+rwC3j/dn7o7UV3c0jg5EeF+NbwLqQWNm246ZqhZXLPGvzbqoandPe3JZtw54FWNLQllbouM&#10;V9LHU82Tsa32uSRNv3f6V0XhvU2Eg+9jvWLYaeMBsZz29K1reD7Kqyxjp972q5UWKNXU7GK7ZAq/&#10;dAPPvWjb3kcc6hZAx4wT61yNr4j8232yeWHbgZ4qMarsl3Mw247HOaxdI6Pb6HrWl6xJ5OG29cZV&#10;qh06ZoPEkMqlmXfnjvXD6Hq7PJuW4ZR6E9a6vSdahbUIGdm3K3aod4ouMlM+lfAOhDVbKOZD8rJn&#10;aT8wrS1/RTpsLNt+XacgiuP+H/it7WwiaOQrgY69a2vG3xOku/D81uzD5kwzfxVySlzaHRGFkcde&#10;+PJtHY+TKp+b+90qWX4uXtzasJJGHGAVPSvFLjxL9o8VtatIV/e7cN79K9q+Hfg7+3JIhIocHqMV&#10;i6KWp0QrXVjmtb1PUPGE/lxgsjqQWIq94E/ZcOqS+ZNG7eZ1HqK9t8N/AmGGaKaGPCk8rjNe6/Cb&#10;4cWtuV86NVXp93pR9bVH3SlhHV1Pn/w5+yBbGFQtv82OCR/9arV9+zFb20DRta7WQkhgK+1rPwZp&#10;um2q7jHt6iuT8ePo+ll9235uM5xisJYyUnc6o4GMUfHN5+z7DafvIY9qqMHArZ8P/DxLeLYyElRj&#10;kV7rHb6bqMpVWXa3b0rL8Q+Go9KjkaFflHINdtPFe7qcc8Iua6PMotFh01hFt9+anubTT7GLew+b&#10;0BrD+InxJt9BSRpJI1ZRjP8A9avOb/486bdKyNeIGbgAn86qElN2KlT9mrnVeL9PtL6UtGR06Vw+&#10;seG1sTJdN8uBj/Z6VDc/F/R7C2A/tCGaZs4CuD19azdS+LFteaf5fySbhn/ZH4VtHDu5zyqJoxdQ&#10;8UxxoYwPLmIJ69a878U332u5ct93nmq3xM8bLHqny7Y0HTJ4Ncxc/EVb22KfeYjG4VNTDtGUahTh&#10;8Xw2t68Mm7du69citJfEVtKymOTd6Vwt03mzO7YLHueoquNZawmVRhlU9MdRXP8AUk3dHX/aE0uW&#10;R7p4Y8aR2dspkVWEfHWm+Ovi7eRxeXDJ+7jGRgZry2w8WrLEoyybeSvY0atr41G3VcAbjk1nLASc&#10;ro3hmUFCzN0/FfUEOFZvmOSM1T8QaveaxAGYKAw5471maUytKu5Rt9R2rqk0c6sgaLb5eMZzXoUq&#10;birM82VRTd0YfhNmtbpd37tvUnpXsHhLx9Lozw+ZIDGBg56AV5P4h0eXTG+X061nX/ia6tbAxtuY&#10;L0+bpVypxZn7RxZ7j458a22tW+5ZF3Kvy47GvJNRlXU9Zx95ewPeuTPiy6nfCs5VgAeela2iefeX&#10;sW1Wbac9OSKUafKPn5jufDeiR6snlY2sMdf5V3nhTwLBHbyb0P8AQ15zc6yvh63jkb7y87QcZ+tW&#10;PAnxknu71vtEreWWxjOcegqubsUrJ6m98QfAES6c0kcKr1PSvNdC0Iy6g38O3PtmvVvHHxStbrw8&#10;0C/d28Z/nXlY1RmmkaP5T14PFVTlfcxrWWqPSPCV60GnrDOd20/Ln0p2r36+UygLz29q43SfEVw6&#10;lmyvsexrQudU8238xmxgciuqUrIzpyTZzutrI93ISQVVuAKh0wfaAVZvmz1x1qHUfEEEt75e9eT1&#10;zxUkMyxHdkdevr71yrc6LosC13tsXnceQTXoHgf4aLf6duZT8/OPWvPNPuVN5ujk3BTkjNe9fCPU&#10;7TXNE8tm8mVOhxwTRKViacVJnEeLPhs3h9fOVOP7vrXnniVpIZs7GIXgj0r6P8ZW0V/pE8JkVpV6&#10;e9ePeMtPh/s5xj5wOCO/1raMOZXFOXLoYvw91v8AsjU0+ZTG2OD2r6H8PeMDHYRszfIBwuc18lG2&#10;uPtHDMpByMHpXf8Agrx7e6WqxzN5mMbSec1w4inc3o1OjPfH8VOrJJu2uW5BPUV6ToHjn7PpceG4&#10;2ggjtXz14e1O48R3Uccjse+4dBXpXhm2vrFVt1+eNjxuGa5kdXL1R6Ve/E+7ey2/hk9q5/WvH0zW&#10;zZkLN0+XoMVa0jw1JcxF5j+FWLnwbG8Mg8v5cc5FddGnY56mpk+E/GzNcks0gb+Zr0vQ/ijJpUCy&#10;btu0cnPFeQaxBHozOI/l2k8j1rl73x/eSloBI3Ud+lbSpqRnGTie4eNf2goTaSeczNIoPI6Zrwnx&#10;Z4il8a3zXPz+SzbVB+tTQ6PJqtsZJPMdiMD6VNY2K6Npskcy/Kp3rx92uWpT7GnM29TGvPDUNpZN&#10;IyfNjJOK8y+IOqW4jkjVtzKcYHQVufEv4xS6NZ3FrC3XK7iOQPavHNL8Tya5qEpk3MrHnvgVjFW3&#10;CbT0RavNQZbVt30rCbWGmuVcMyup61s3yKIsKuFUda5ZSz3/AMq7lz2quZMz2O1svHFw6Lbs2OQN&#10;2Oa63StVgMaxvIHYjPWvI5NQa0uRuLfjWhYeL1tZlWeQNx8p7msJU+xpGp3Oi+Jeo27BvLUhjk5P&#10;Q15xHfeTfbpB8rHOK3tZ1JtYly33c565rm9Qs2uLrYv4k1cNEZ1NTtdCT+1Lf5Pu+p61T1y08rPA&#10;ZexpfBxuLYRovOK1dbjkvTtYAcdhU1KyWhVOm2rnDzQ7BtVdwz6dKr3dm0iqCPyrqotE27vXtx1q&#10;5p/hQXlwCwHy+vcVyyrJGnsbnM6ToDXUO/aemBxVLVdLaNmCjpXpsOiRw2p8tNoGe1czrun4Zvl2&#10;7jRTxSegVMNZHA3Ni2VGG3E0220cyyluevYV0l1pSMdzL0556U7TrNbhl4VR6V1RqJo45U2dZ8Et&#10;Ejhvt0igqvBya+hk1izh0IsvlxtGBwOtfNNhr/8AwjKHy9yjHX0puq/Fy4aEoskgDehrhxGGlVlc&#10;7KNZU42ZvfF/xTHdyyQxt8vc5ryHUyMnad2Tye9aOr6zLqZLM33j+dR2WjNdSJ8uQ3pXZRoqCsc9&#10;So5u5S0rSGVlbH3iMCvWvhJ4NuNfuo0jRtq8movAfwmfWL63iZW/eEAEdhX0j4B+FqeF4lWKONlw&#10;B7ms8RioxXL1NMPh3J3exxM3w0MNptCtuK5Oe1ctqngltIuSyqSw6n0r6J1Lw2tra7pFCybcj0rz&#10;3xVZLHO0nGdwGO1Z04uWp1VIqOxz/hHwz9kihlkU75Dk+1faX7Iz262UBjddyqNxJ6V8v+F7dZrV&#10;Wmj+70Ir1z4U6nLaRA27Nb84+Xg/WqqULpoxVa0k0fXfjR/tulPH53+sGMbq+a/iH8NJb7UJsRsy&#10;EnJ9/WvZ/hV5niGRZLydmSNcfMc5rovGfhKx+yMVA6Z5rw6lDldke5TqOpG7Pz3+NfgmTQ0k2xL6&#10;c182+KNNltdXEittdWye1fenx38AXXiJ5UsbRmVTjIHBr5X8bfs/eIDqzM1jJwc8c8V6GCoytseX&#10;i6qWhxMHjGaOFF2odqgZx1orSb4W62jFfsMvBx/qzRXoewkef7RHkD23mMBzmtfSbJYyM/qKw7S4&#10;VZNzNW5pNys7Kc9uB2r2qejOOWpvQxpHFuY9PTtR/a0MblVPJHYVXZsQNzu4PHvXOmdrbUtzf3s9&#10;a3lUVjNQ1N5plkY5PPY0iW2JF3N15AqOym85gccZ5raiWO4j8zb80fH1BrDmNPZnR+BfDkl+yyKp&#10;8nHTPfNeinwCZYlkjXBUBicVg/CC8jlMMLYCqcYxzXuFjo0P9nZXb8w4FcOJrJaHbhaTep55YeJr&#10;rwYFj3M3oMdqzPF3xjmmtiqQsrYxuJ6V0PxGtrbTP9Yy+YvavLNeeO9EmGXn5gCK56dRN3OuVN20&#10;OWm8Tyx+JWuG9d2c9a+u/wBmnxra+I9Nt03COQDOCOnTvXxxf6U0s3mBtq55Br6J/ZftJLOWFtvy&#10;nBOK6pWcTljdTPvHwTBDHp6tIVb3FWtW+J9p4XZhHKse0856VyPhK5Z9KXyd3yqMA1wnxhupZLCY&#10;9GH3hnpXzuLV3ofRYWSUbHo2qftHx3amGK8VpFYkqH6c1xniz4yf2wGHmLtHUE9a+RvGeoatHrrX&#10;Fq06qvJ2nGam074j3Qstk0reYTnk4IqvZP2d+oe2vKx9b/Dv4hWouNrzruY5UFutehaj4otr/SmX&#10;+8uA1fA8PxXm02eMwTSeZGc4z717N8Mvj+Nb0xYbhtzY28nmik31M6jV9DkP2tNKunt5msTlgxZk&#10;U/eFfHniu21G4u/mMisSR1r7j+Jd/HqsTblXcRkc5r5m+IlvDLrZ3IowcEAYr2sPHmV0ebiFbc8d&#10;WzvNNYFZ5FYjkZPNW1+IV3ozJudmXG3rXb6p4ahvrVmhkQtjkelef+LtIS1j8tirNu4xXZSqNOzO&#10;GtRS1RS1PxRceILzzZmyF4HsKVb5gRtGAajsdJbyt3pTpYjbtu9PatXqcy0L0MBuArDn1GKq3cG2&#10;4ZWFbnhsx3sa8c/yreHhFNSg3YXfk4wOoq/ZO1wUruxxtvY5j3D/APXUtmdzbW429vWty80v+z5N&#10;rLwODisKYpHK23LbuazjLU1qU7RLkVysgwvbmuw8K+IBHZ+X/HjFcLZ2hmP3trZq3oc09nf7kbK5&#10;5FVPXYxpStudtqWnzaqkjKMbVJ3VyWr+FL8K0rKWjxnINd74OvP7WKq3ytnn1ruY/CS3Omvu27GX&#10;PzDp+Ncc63I7M740fa7HznbWpjnxtK7Tz9a9Q+Emhx38bbgrN0yDzXO/ELRo9E1VtgCru5/GneFv&#10;GbeGL7zI3Oxj8w9BXQpc0bowXuTsz0HxR8PV1GzkHlbWjU4bcK848P6EtoZGUfPvI9j712esfFRt&#10;R0hoo2VFkGCQfmNclpOux6NcfvvmVj37VjGL6m1SUXqi74g037RpDbjt2DI46VgQRm3g+T72MZIr&#10;d1rxJHqdi0NrEzM5wx6isyRDa27blwOma6acUjlm7ljQ0Vv9c33u+eKXxfrS2mnsqMOnXP6VzOq+&#10;J/sfyqvtjPSuc1HxHJqAKsWZaqUrmcVYguNQZrksnTPAzXS6ZqMl1Cqt2GPYVx8TfvDXReGtUUJ5&#10;Z5ZenNKKuwlJo6DQLG6hv/MH3a90+D1u11DsaMKz8cHGDXiGmavJFsfGVVvyr0/wD8WLXTlijH7u&#10;Tua1rU/d0NMPUSlqd9qelyabO/msxVevvXmfje9iafYqt1ORmvUPtv8AbWn/AGhpN6vyAOa5fxx4&#10;Qtr3SmvFGJFOSMVGFk1GzNsVFN3R47eK0UzALyT2rU8NxbrlQ38PasPxBetHqI8t8BWwaueH9eWG&#10;+Xc/z5yD2qakU3ZmdOSPoj4NaJDcR+Zs3NxjPb617N4esIsea+xY4x+Zr5l8HfEGbw6Elhk8yJh8&#10;4HQV2Gi/HuOeZoZG8tX5UlulCwq3Rv8AWklY+hdO1W1G59yxqnY9KyfF3xBt7WMxKyqsg5IP64ry&#10;y5+LFimkspuvMYjACHpXC638WlNu6tIWkBzuzVezaMvaI9A8U6st7CqoVLc5Oe1YOi2LC7WSTaWZ&#10;uOOorze28XXGtayjF5THn+Jq9G0a7jtrcTSNjAyMnp+FVsiVK7PVPCumQeWrS4+XHToBXP8Axh1y&#10;z0PS5PLYM2OWHf2rkYvivGLeSOObcvRsN0Nee/Er4mRzWMkMszNJztOc1y88WzotoeafFPxA2t6s&#10;SAqqCQB+NY+hxrY5kZvmbpTLlJNaul8vLfNjOP6VsP4QkhtfM/gHUHtWc4X2M43vcxdf1xrVGjV8&#10;7xxgUaey2tpG2f3jDORVHxFp0hLbV6cZxVjQTObXyWh8zyxwwrnehpza6kfiJDPGj/xMe1RaL4Ju&#10;tRvI5GjbaxzzXR6b4VuNY1GNmRQgIXGOle4eCvhZDJYR7tuAvPFZ1KlkVCjzM8GvvCklmm8g/TGK&#10;xFtWOoDcPu/rX0d8SvBkNlbqsca8Ac4rxLWtIMN+Wj655yOlOnLmVwqx5WWfDzraMsjHHXINXpLu&#10;O5mbb83PNYyWcry7ctzxW7oGi4uFDZ24HFc1an1NKc+hDaWTSH7rMpOenStaxsXt/mX5s/eIrZtd&#10;EjSEBVyepyKW6tfs8LELt3dq46nZHTGNtTn9R1D7NFINo6d65K8n+2yks3Q/nXQ+IAHeQc5xj2rE&#10;j0tjOyqqndzilGFtRTkMj0pbyDeOmOwqo2gyRsGXgCux0XS/3QXb04OaXWdLEUXyoenGB0q41Xex&#10;n7NPU891VWUBWH1zWUNFa/n3cemO9bXiISQXu0I319K6z4f+Blu4lmmCs7c4PavTp7anJOF3ZHAp&#10;4WkyrMvy9/etjRbVYdQiLL90jjHUV6Drfg1bVT8ueOMDOK1/g9+zxqPxB1Ld5flWiHhyOta06cqj&#10;5Yoxlamrs9B+DXhv7Sbe6WMFVUEYGea9j07wrfXMKmGEletdH8Gv2dIPBOkxrtZ9uDl+evrXrWna&#10;XpOg2n71ogw64IxXoUeEZylz1ZaGUs6SXLBHiCfCDVtcUtINqngAf41n6l+zfNdSf6tj6/5+te8a&#10;p8VNB0UCNAGUdTVO1+Lek3zlo4U2t717dPJcPT0Rw1MwqT3PK7P4CPb2caxwsAo5AHFSH4c3nh8b&#10;IY269cda9osfGtgw5iRtw9elSyeINLvJMFF3Z5INVLKaT2M/rk+pgfCuXUYNsT7uvGK9U07QrrxX&#10;qNvaM21JCFdh6d6p+F7fT/K3Rqq/7Q7VvWOuro1yJIz8ynIrzq3D9FvmPQo5pUirHqmhfs1abc6e&#10;FaGLy9oBzgVzPjf9j3Sb6KQrbxv6EetZdx+0DqCQLH91FHY/zqS0/aLY/KzsOOctjNcayupB+7sd&#10;rx1KS95HnNx+w/YvcSN9nj5Yn7oor0o/tFwg/N9n3d8mitfq9XsZ81I/ndZm2+9X9JvZLcqQT6Vn&#10;Ty7Qd3buKksLnzJFx2Nc3NoczR2VrfG6t+vGOfc1QvbRp2LkcCp9HmU7c7flq3euscO1f4uprCVV&#10;3NoU7og068+zof51Lea40C4VuvXFUooNxX5s9+tSTRDy/vDPSrUglCx3nwr8YrHMnzhcHnJ5r3bQ&#10;vHqtYrtkVuBjmvlPSGaxuldPl55x3r0jw94s8mH5R83U56VwYik5anVh6iirM6r4p68zXzSPJjzM&#10;cZrztvFCzBlfsdvBo8aeJW1MnzPvZyuT0FcnDK00md3XrjvWNOm1udbrpbHRQ6i17Ltj3bc+n619&#10;V/sraOy20PnKy9OSOtfOnwZ8FnxBraSeWZFTBYY6V9wfAfwhHbJDHt25A7Y21rUqWjY5lrLmPavC&#10;Wl/Y9LyFyGUdO1cZ468NLqN/KuGbdyfxr0XSwukWw3tu4yMmsTxG9q900m5c49elcMo31OuFR7I8&#10;G8Q/C+GAkNG2ex/vZrxL4zeCv7A3XEMLBd2Mepr608X6nZi0K7lG3ke5rw/4pp/wld4sMMe6NcHO&#10;M5NZxbvY7KlP3eY+ahqE1lMJGQqrd2FdJ4K8Yx2d4u12jc9j90816Vq/wchv7Dc0KxnAxkcn6Vx8&#10;PwXudF1BWKhkblSRXZTppo5HJpmh4j8V31ujSJI0ke3tz1rxnx546/4mjeareYepxXu6fDK4m+Xr&#10;vHI9K4r4l/A9X3Zjwx5Ax0rqw9b2bszHFU3ON0eMy69JeITC+1W6gHpWXM41C4AkO4j17V0Hif4b&#10;Xvhh/wBwrsGzgYrn4LGSKfbJuUg4O7rmvSjJS1PJlzLRm/pvh37TbLsAPGMZrO8TeGms0+6Ru9q7&#10;Lwc0NvZYZd2MDGeTVrxDpkd/bFQqj371psKMeY8r8OajNp2qKu0srHBBr1DSWUWvmKWO7HHesC08&#10;KLJcBVVcqcdO9eg+F/h1M9tkfcK8nrWkallqXTo6nn/ihg1w2GHrnPeudTTmvbpZFXK/d4r07xN8&#10;I7oXe9EJjY59c11nw9+BTXlt+8h3AgYIHSuffVGtRPY8Purf+z0449eKis7gQybjgMe1et/GD4NS&#10;aPaSNDEwWNc5PevB9Q1L7DceWzbW78dKDBxsdjYeKH0txJC5Rl5/Gutt/wBpeS209oZo0k4Cg45r&#10;xefWXlg2gnAqnd3pmTDHd7mpnCMt0Eas4P3Wdh4x+In/AAkl6ZJCFyc1T0wvqDKq/wAR4riZ2aZw&#10;c9K7b4fWsk0sbLIMjpRpFaBFuTuzo47SSyiVXU/KetQIV1S7WPHGcfL1FbXiGznsrMNtX5qxfBFm&#10;194mDMxX5hjH1rNVVY09m72PVvhz8MRqsG4Qnng7RU3jn4QTWmnufLb5e5Fe0fBPTbeDSY8qu4Lg&#10;5HNdH8RNLs7jR33Ku7aRwK4frcubQ7o4aPLqfnv400ttNv2DAhenPSsOG0MjZB+X6V6d+0Fp8OnX&#10;jCILt3HOOxrz3RrkSWXy9V68V2xk5anHOnyuxmXMLW0mc5FS6dcN53y/e9al1mRVtmkP3v51n6Tf&#10;Kk4JZefXpXRBnPOJ3FjcypZqFz6HNRLfXEFypUshY8kd6k0i/jaHdtVu2c1px6ct/FnaGHXPcYrp&#10;kuZGcdz1L4KeJmgthFdfNCRjk96674j6/Zf8I+be3+/IOFz0rx2y1/8AsO1iXdtj6YzzVx/GK6nG&#10;NpxtHGetZ042ep1OV42ON8ZMbW+ZeF5zmsm1vHacbN24mtzxYy3kzFdvXNYdmqG53f3TnBqXq9DH&#10;Y7LwtdX8XyZZoXHPNbT6NcSKrYx35qPwbq9sir5q46DINdLc6xG8fl2+1gP0rsjtqZPVnK6zrcmh&#10;QldrNJjGCc1Q8MrLrVzlnZt3f061o6rpH20nJ5bnOa6PwD4cGkSKSoMbjAIH61lKWo43vYbb6PNp&#10;xjdhhvXHal1bxHItvtSRlIGCc5rs9StPP04t5Z2gYBArybxjeHSbqTd69M1jUjodMdCC61OSG6Zo&#10;5Du9V4zWPrJaZGkY5b39apx+Jo4JG847lJ6k549Kbb622s3sawr8pYA8Z4rzPZy5jt9pHlsdh4A8&#10;H/brJXKqzbs8DkcV1k3g43Vgqn5O2DjLCrXw40Q28EcmB83WtzVpft1/tX5tpxkdPpXdUlGMLs54&#10;RblocTB8PI71vLaLc2cHjgV1Og/CK1g09vMjXzPQf5963dIEdkxk2qW61afx5axFlON2D07e3+fS&#10;vFcpSZ6HLFLU5PWfC8OjvvRQqoBgetaWjeN5LW3/AHOMDAPPT2rN8S6lda/8qHau/jBzxWbFbSaX&#10;Z4du/bqa64w01OPmd9B/xB8ZT3kHlrJ838q8+tbKTVL1jKT75rptWtDNCXkPyseMn8ao2QW2P3hl&#10;jxz1rOUrKyK5bu7LFroaWdujlQRzg4qazjjgmDfdXPNWLO0udUj8uCN5m7YB4NXtN+FWu6vcBfIZ&#10;QeuB0rFU51HaKuVzRhuTQ3sQiyuMdSccmsvWtTYxsqDduPSvTvDX7L2oXkEbXEkm7OCApzXvH7Pv&#10;/BO5viPPI7WhkjiYLllzuJxW/wDY+IUeeasvMz/tCm3yx1Z8SxeGZ9TYSeVwT12mtbTvA8tuHfym&#10;LY2jAr9cPC//AASEtbfSwzWC5C85jHBrnfF//BPPTvBmrL/oUQXeFOUHSs/qV/tHTGo2tj8y/D/w&#10;p1G9ulk+yzCPG4kqRXS/8KWvLq33fZ2Hf7uc1+l9l+yFo8Wm75o4YxtwiAY5rM1b4BaPY2zRosTE&#10;cBcdKmnhaPN70i2qqWiPyw1z9nq8kvWkeFmwdw3da6Dwd8JL65nUJAyorbc4+9X6EXf7KUGsOFEK&#10;qvXBWu8+Gf7G2myG32WqssJ+Y44J6812yw8Y6KRzxU27tHw1oP7J8mpCOa73ENg7MdO/WvYfhv8A&#10;Dqx8CW4VbcKkfG3HevsTxx+z3aaBpLLDZqZccZXgGvG9a+FlxaTt5y/d+YjHAr6fJqVGC5rq54OZ&#10;e1crW0PN/FGu3Twslv8Au48HCrXC6hc6g0jKWYqwPFenap4Ua5uWji+Z2bCAd66bwv8AsqX3iCJW&#10;lRo93PSvdq4mnGN2zzqeHqN6I+cH8F6h4t1OOC1WaSaZgu0dq9l8D/sS6xFoqXEwmMjKCQo4Br6Z&#10;/Z2/ZNs/CV/Jf3MayTRkbWcDgV9ASNpWnaOtrHDC02OuM4r5jH5uoytRPdweU865quh8SaN+x3fW&#10;em+ZcF2YDoO1eP8AxD8D3ngrxL5PmSbck+4+tfo9q3iG3i0ySBYF81shWxyK+fPil8Dm8Z6s0/ls&#10;zZOBitMDm7k7VSMZlagr0zwfwt4ie1sV3SFVxgknrWunjWN3CeYC2TmvQv8Ahky6lgVEidmbjAHC&#10;isO7/ZG1aHUfJhWQyZ54yorvqYylLRM4o4epHVowf7X+2QnY3tWbqUrFfusFA6+teiWH7NmpadHt&#10;kWXcvXjINUfFHw3m0K3+aNmx6r/SuaOIg5WTR0exmldo80a+kViMnr6f/WorWl0UiRv3bdT2oro5&#10;jnsz8TbiNSc4zxUcMghP0NSht5y3pQwjZf14r5aR6W5oaZfsF5NbUEqvF94VycDMr8flWtaXJcAf&#10;hn0rnlE1pytoaSkM/wB7HpT/AJnbr+NRW8bMRu/Dir1rblxyMNxS5rGztYgSQwv/ALXT61r6bqmI&#10;RHxnvzwax76ykiO7k1JA/lR/e+boarnRjGOuhranC1/bFiwxWOQ1m3pzzWlbnzoFwT04FR3tlmRV&#10;H8XFY8x08p7B+zLq3k6tHtVWaRgp96+6PhOYWgjct5bY6DvX59/AZWs9aRVZlZTk4OOc190fCbVl&#10;/s2Pc3zFfyrzcVV1sb06d0dx8Q/GL6bbx+T/AA8GvJPEnxqFrPtkuFUE85NdX8QtRzatuPOPSvmP&#10;4sb7nU5PL+ZeSvtXZgYKorMyqNwldHo/ir4t2+p7lWThhgHOB+NZ9jrcYCXEZVowa8WdJLiMrJIy&#10;n61NB8Qbjw3bqrMZYwemccVo8DaVzu/tH3OWx9PaZ4isdZ0VmKx/ux171l29xaaokg42oSCcdK+c&#10;bv49zLD5cO6MN97aeal0z4t3Ak3z3UnlsemcfhW3sWjjdZNntsviddBLhtjMp+Uda43xn4/tdbu4&#10;RIyQsrYIrzXWviLeardO0LrtxwSa5nW9autTuT++O4/eIoWHuyJVmtD07x3aWl/DCyHdxncB1ry/&#10;4l6PbokckHEjYyAKNM8W6nZR+TKzMpHcdKxfFWrS3CszOfl5HNdcKfKc85KSIdC19bB9rtkKOeOa&#10;3k8TQ3UeyNduB+deci+YSM38XNdD4XhkuYY5No68jFXKWgqcWdJY6z9lvQzBduetew/DXxZa6nZp&#10;EPLzjn2rxu901msWOzbtXOad4EivTqMfktIuTgEVjO8oWR0RfJK7PqDTdMtLvHneWV24C5716B4H&#10;0CxWNY8Lg8YzXjPhbSdTNhG8m9yACx71db4h3nha8UsxHHy7j1rhp+0jodlSUJK56X8XfCFmulzb&#10;1jYspwMcV+f3xq8GNZeIJZIlO3JxjvX0/wCNf2hHu7Ro2k3cYODXiviVo/FVxlSrMWLHnpXoU4yS&#10;vI86vKL0R4zHpFxs+ZG25xuqK6sWjGFGfWvc7T4bwyaYdy44znHSvN/FXhz+zrp1AyucAVoYODRx&#10;LWxyK6rwjeNbJ+7OP6VTj8OyTpmNcn3qEwz6bL1ZD7VlPXQpR5dTrNd8USPYLGzfTnpVfwLr6Wuq&#10;hpGx82TXJ6hqcjrktuYDvVSzv38zdu+bPaspQ0D2h9p/DH4uw6dYcSqVwMg9q0PHvxptV09ttxGy&#10;9cA+1fIulfEO+0qDbuz8uBz0rK13x1e6qNpZmVu2TgVyxw+p1PFWRu/G74gQ+IdVZYfmjXjOc5rg&#10;bTU3gbK9PSqt7K8sxL//AKqZA7HFehThZHDKTbuy/d3b3Y+b/wDVVVYmjlz0xVy0g85DuXt2FJcW&#10;Tn+H3ya0QG/4IDM3zH5fc17J4P0WG60ry1VQ4GSTXivg67NjcLu5XODx0r2jwxrlqNNQq37x1HGa&#10;6KctCYxsc/44s2swyxr3xxXN2Bn87+Vdx4gtv7QkU5yvUmsU6f8AYRv2qW3ZrOozaMDA1q4mKsrc&#10;Z9O9ZmmuPtLZ6qcVqeIrtVkLbcH1JrH0+ZWut3B71nGT3JqR6G8muPbttUfLitGw8YSRXAwSVFZE&#10;lqJ4sqG6Vs+DvB8l3NmQZ9BWsaj2MfZnQ2GtHVW/hUDH/Aq6jQ/E32CNomjMgUY//VXN3fhdtJs2&#10;kXC7R096Zod6zI3mcSLxionJrU6aNK7seial4x36YirEVX615x40g/tRCEG6RuntXSWNxNPaiPaG&#10;AxzitDR/Cn9pSCRwFZW5GP0rONVyR01qKieXx/DN2t90nQ85PerXhrwsunXQPUdj6mvYL7RraGyb&#10;cPujFc1p3wx1nxhdGPTbKbbwd+PetKdKUnojkqSUUT6VrjWNrtyqjGOvNTxa+HZvLbb3I9a7fwj+&#10;xv4n1aLM6tHnoSvtXofgj9gfUriZWuAzbSBnZ1rollleptEzhjoR3Z4pNqc32X+LPQU3SPBOp+Md&#10;UitbO0kkac8NjC19leFf2Blinj+0Q7tnqvSvVPDf7Kdn4SvbeaO3jbyeQFXmtKOQ1d56EVMyT0if&#10;O/wY/wCCb2teL4Ibqe48tW6gDOa7zxv/AMEyl0PRvtBE0s2MAgelfX3gXxjJ4Ds1hh0nzih/iOAP&#10;wxV/xN8aLnVrd4rixgiUj7qrkivSjlVJKzOX65K9z8sPEP7B2rT648TST+SrfKuMY9hWx4e/YRjs&#10;Zo/tCt8pBO6v0Qu9BtZdOaf7PHuYbi2ORXA3vgPUvG2vQ21ntgi3YZwPuipo4LAq97aFTqYl231P&#10;CfCf7M+i+HLNS0cMe0dxy1b1v8ONLsZt0Nqrc8fLyK9W8TfA+60q9VLiX5UYBc/xGvcvhB+yNaa5&#10;pkc00gmYqD06Gtf7UwVH3Yfghf2diamstD5n8KfCm411VFnY+WPVl5xX2p+xF8HJPCOjLNfR8ls7&#10;cYFQXfwrsvhZGu2NXXIBYjgV11l8cNNg0OG0t5I4ZORwa8jMc1daLglod+Dy1Umpt6nrXivxbb6b&#10;ZtDEyhsZPHQV8x/Gy6m8Vam22XYrHjFejeIfG1vpnhKTULy4XdtLLk9vevDPhz8R4/jb45ksbFmW&#10;OOTZvA4GDzXgo9ZSUWdRpvwl1bxH4NU26tgDlz3+lc34L+Ct1pmo3D3zhtrZYu3Svtbwn4Oh8N+B&#10;BAsKtsj4BH3jivhv9r740y/DnX51kjljEpx+7NclS0Wd+HlzIueNr+z0ItHDtkfpleRWf4E8fy6J&#10;cSLNKwiZtwx2rxvwZ8WF8Z6oq+cpaQgKC3JzXok1mtnt84eXkgEnvWlOpz7CqQ5Xqdjr/wAb1u3+&#10;yyfvdzAK2ecVw3xx15dF8MzXUUandGWz3roLbwbZ38VvcK6sytuOD0rnP2h9P/t3QJLeNGVWXaNt&#10;bwk1szlnFN7HhnwV+L8PiXxYpniaPypsqCMhsGvsHwx8VdLsbOPZb7pMc+lfJ/gL4URaQ4wP3jEs&#10;dvWvXfhz4XvTNIrFvLAwHbtWUa0+azZ0KnFQ21PU/FHxtkgsJltY/vcgIOtZHwd8Y6t401v95bzL&#10;GknVv4hV7TF0PSLTbdyR/wC07c4rpPhZ8RPD+l6zJDCsUmR8rEY4renKN/eOepzLY2vG3hCezgjm&#10;2v13HA61hWGqMt+sccW+XHGR0r1uTXbfxHEsQjhkTGCQc1U0X4e6euvxtIy4zyK7lFNe6cMpPqbf&#10;wm8AHXrPzJIO2d+3qfauvh+FNlbzsz2saf7Td69S+Hun6TpOgxqhiUKKpeLLa3u9zRMp78GvPxNG&#10;a1TNaNaL0sfPfxL8LW+nSlYbePy8Z6V4f8StKsZYXVvKV8HrXvX7Rmqr4e0CSZW+cA9+lfBfxc+L&#10;F/rAujHIcRnAIrnoSnB8x3unGcbMvXFhp6TyL5y8MRRXiLeMNTZifMbk+lFeh/aFU5PqNHsfjmoZ&#10;l/iqOU7R+OOa0ZtNlsrtonjZZFOMHvW9oHwZ1vxi4+w2c0qnuEOK6qdOU3ZHguoo6s5CF8yg9vpW&#10;5pkInbPy9uvpXuXw5/Y5vbrT91zausn8RkXj361hfFj4BSfDm3+1RjasZAkB6HmtK2FlFalU6vMc&#10;RBpp2gqe/INaEEAWJiV/Os/TfEsNsuGC+nSr0urq8HCr83JNebJO9jsjsZ+p6h5I2suecVntMZ0+&#10;UYHbArR+ztqUhO3cvrjpV7RfCv2yVm+UZPAPemKLvsRaPHIifTnmtaG08z5yvbrip00M2cu1tyY7&#10;nvT7W7WylAkZgM9cUpU7m0Zdze+Gyrp+twuWXduB619X/DLxqtvaxq0m7GMZNfLnhvw813dx3Eav&#10;854wOtev6B51lYKzCTdGMhsda4J4NzlodEa1ker+O/ES6hZGRJF9AAa8j1fQ5tVuGC7vLHqab4g8&#10;dTabFHG4Mak7txHGK6LwrLJ4rtY/scPnSSddgr1cNhHTic9Sqmzyfxf4fuNFlberKUOQCTg1xOv3&#10;zXiXGSqoF47c19YH9lHxH8VLZrX7PJDISPLdh0NeC/tI/sc+OPgbKW1CwuLixkO4TxoSq/X/ABrR&#10;3T1J5bq6PH7W92Mysy56fWr0EwktwrMf8KwJrKe2k3fNtU9PSp4b+RvuxuzdMUmxQiaxums5mVWb&#10;aOgzxWjpV9HI+5sZ7cVnDwbrGpWrTi3bZ1wOuKueE/AureJ7qO1t7a4a4LYCqD+tXC4Tsi9JP5+c&#10;j5c8GsnV9J8yQ/L/AKzkDHFfRXgL9gjxp4o05P8AQWjZhkfKTkda9n+Ef/BIbxF4uv401JZkGRja&#10;MYrujg6klexzSrxWh+fH/CHsbtsIzM3YDPNdL4Y8D6lHEEjtLhmboFjJz71+2vwN/wCCE/hjRLe1&#10;vtTSNpOCQw3Fq+tvCf8AwTd+EugabbeZo9pLPbgbv3Y60lg4SdpSD284aqJ/PP4M/Zz8YeOdPaO1&#10;0O/bI6+Sea9E+GP7F3jjTdRj8zwzqRRDk5gPH6dK/ow8GfAn4d+A7OOS10KyREHVohxWxqWseD9P&#10;spJbfTdNOOPuCtFgqMdNfwJeJrT2sfgtcfCDVvDOk7rzRry22jGGhIxXjvxp8LrGjqqsjbeTj7pr&#10;92/iz8T/AAtepJb3nhvT5oeh2oBivm34rfsu/Bn42w3CtDHpN3cZwwHAP1rX+yVJc1N/eL6446TP&#10;w98Q6DIBLy20ZwT3rkYZZNI1UOGDc847V+gH7Xf/AASB8XeEBNqXgu7j1rSWyyqjZZR+FfAvirwR&#10;rHgbxJPpWtWc9rfW8m145FPHuPauWpRlB8skNVFLVHa2XiGTVtL2rIqtt6DvXDeONKDyrtKkHrzz&#10;XY/Drw+122zaxyPSr/jvwV/Y9kzyRspA4yKn2Oly3W1scL4Z8OrcxBty7lGRzWP408MlWdlBz6+p&#10;pkHiqTS9WZY9yYJzx0NbjanJ4iVjJt+g4ry5JqR3RcZRseQajayRzMrK3BxVeOFomJx3r1LUPBkd&#10;9yIypx1rHu/Bf2aFyF3YrqjG6OSVNpnHhnkH8XFbOnaGs8Ktj7wqteWP2Z9q/Ke9bXhbUZCv2fyf&#10;P7AAc1hUi1qiqcV1Ob8UaB9mUOvy+vFZdlpTSOMKW56Yr0IeG7zx14otdItLaQ3V1Isax45yeOlf&#10;dHwH/wCCON5PoVlq2rrLMsm1nXb8lL6woK8yo4eU5WgrnwD4P8ISalcquxsHviun1D4dKbRtsRDY&#10;xX6v+Nv+Canhix8BeZZW9hHcrHwI0Xdn8K+O/il+y1qnhzXJILK1aTqMY4A9aMNjKdd8sNzetg50&#10;Y81Q+O00n+zp/LZWG39a67wpJGtqm/IZTkZPWvWk/Yj8Sa9K0k0axhjkY5IFdN4S/YT1BblRcM+1&#10;WHG3qK9mjg60vss8qeIgup5PBYz6wVjt43k3DgKDmuj0H9l7xl41G6z0m68vH3yhANfav7PX7GOm&#10;2+p2sM1uvzuF3ECv0s+Ev7JXhvwd8Ohey2aTMyc4XngVGOw/1aKlU3fQ2wtV1pcsT8EtM/4J3eOv&#10;FLzBrGSPy+DuB5rjtY/Yl8U+EdT8i8s5kkU4I21+4kPxK8MeGPiFc2M2losBfCkjGDWD+0V8KdH8&#10;aWX9oWVlCplYN06Vz4OUK0/ZtG2KoSpwdRM/IXwl+yRq+pKquu1VxgY5P1r07wd+yNe6Yu0xyFug&#10;IGc+/wCtfc3hH4H2dtLl4Fx+ma7TSPBOj6PeLJKkYZTjbj9K+oo5HF6tnhTzBrY+FbP9grWvFlov&#10;EkSscdOv410/hz/glLO0XnSLP5h+tfa+u+PrXw1b4trePCj72OlctdftMSQSbYwvXnPeu3+xaEVt&#10;cx/tKpfc+XLj/gm5eWE3lgSlcZFTW37B11p8vzCVTjpX1Npv7QUOpOPOUAtxiteX4iW9zbB49m7r&#10;jNZf2Vh09jX67VkviPmPw9+we11eIbi3DL15X+dey/D39l7R/A9sGmhhyAM8V11n8VYbdmaTaxZs&#10;elXh8U7G/g2FE3Nx0rqp4enD4Uc9SUpbsyUtdLtbxYY7MNs4GFwtdDDf2OmwYjhiV26qBXNatq8c&#10;rlogqbu/rWJNJcGfcsm4L79a6laxidD4l8fXdhzGo4zwBXsX7OFvY+KtHWe/8vzJF3O7/wANeDnW&#10;rd7VkuGzlehHWuP1P4ieIPB7Sf2Ncs0fURk8CvLzKNV0mqW53YScFNOpsfoRefCjQxpTSrGrKy8F&#10;SOfevE/jF4U0vw1Y/a4yq7VLAE9COor528Gft2eKNFmNvq/nMu3ZkZ2iuN+Pn7YN94os5YbXzdp5&#10;Ueua+Wj9cg7Wdz2+bCzW6R6laeOL3XLM+RxCHO7jqBXRfD3x5/YKMzW++SXlMnv/AJxXyt4Z/a0h&#10;8NeGPJmjb7QVwRjua9C+AXxzt/EWrq98xjReQG7V8/KhilUd09dz3Y4rD8iSaPVvE2uaxrviT7ZK&#10;pWE8BSOFr2r4L/G9tK8NrbtJtmUYOO9eMeN/jf4dtNMkjhmibf6c4rxHQP2ll0rxTcRrdjy9xCjN&#10;dNHC1OiZx1sVG920fXfx2/aDkn8K3Cu+fL7ivmfQPjndS+I1eSdlQOT14xXK/E74+x6toszecnTn&#10;ByTXz7Y/GuRPE+1VZo84z+NaPC1ZK9jGWIgna596eNvjVeePtGi0PT2czTIFJTnANfT37CX7Mlv4&#10;J0eG8uIS0zYkJb+I96+df+CaXwsh+J6RancJukkfjcPuAetfprouk6Z4J8NlflXy06jiubla0ZpF&#10;31Mj4j+I4fCPhGSRyA+DtB7DFfmT+2sknxI1W4uI8tHuOMV9ZftPfHK11W+/s9LlVRTtIzXzp8St&#10;Bk1nQS1n94gtxzXnVpJzsethabUWfOXwM+Gs48V26szrFG+5u5wDX0z8UtMFr4chaKPfIwGMcfU1&#10;5N8KnvLXxQ0NxborK2FJXBY16d8Wr2+03QVKpJMVXoBgAVvRkoFVKTmtzhrDxvcaFbSBjhumOoFc&#10;n49+PzXl3DZqrO4XlWHA96ztB8Sjxl4gms2laBw+NjnG41lfEf4aXvhfxDHfNC3k/wAWR1HWt4Wq&#10;S5UctS9OPMe0/s66P/aKrf3ka7pDuQHoBXsXiVYNN8OyC3hUSN/EK8J+DvxKt2s40QrHHCmMA10x&#10;+KNx4p8WW2jWMiyLIf3gxnivMxFXklyo6qPvQua2ieH0u7GRrzfP8x+lZml+Erqw8UebZqwST5eO&#10;Qor0/wAV6Lp/gXwOtxdTCFtu8jvXNQfHHwx4d8N+d9qtWPl7idw3VdPFRa1OepT1sd/4A8SR6Tch&#10;ZLhVZRt27uuak+KXxVPhSJZYpsd+DXxv49+PN5N4l/tOznZbOOQldvIYVi+IP2y7PWE8m6uFaX7u&#10;1v8ACvVwWIs7vY4a1G59ieGv2ytclsX23DLGpKgNzn3rsvh5+2ZM9x5F9IsitxknpX5z/wDDQ0mo&#10;TrBYyBVfAY5rr/C/xKm0y7i/eEuSM8/yrPNK03HmpI7MuoUk+WofePxb8WJ8RtLaONtyS598180+&#10;NvhdZ6bJL5kaY3bua6vwZ4uuv7IjklfaJFzgniuG+Mvii+voZGXa0a5HtXh4XHVZvkqo9athKcPe&#10;ps5Z/Cunhz/quv8AeorzCfxbqXnv+7j+8etFenqcF0eZfGr/AII639+q67o7L5StveHb94fXtXpf&#10;7Nn7I1t4f0tVmhjikjUKQV64r0Sb9tnU9I8ELayL5yumDlcYArhNH/a7ma7by7VF81uTnOPwr2cH&#10;mtrrl+48avlEbqUZB+0ppvh/4P6I8/yqyoSUTqxr89vi/wCMNU+LN9Mq7hbKTsjA+Wvub4ya1o/x&#10;P08/2pMq+b1Detcb4T/Zr8PzQhrUwyKy/KAea6ZY6E9GYyy+qtj84ZvC+p2urNbi3b5j8prt/B3w&#10;k1jU7yFbq2dbd8c44Ffodpv7FegeILiNhbR+ZGDlto5NUfG3wo0v4W6dJEI1YR5UfKOfxrOVOl3M&#10;40anU8M8D/saRavoS7l2yMuQyjNcr4q/ZxvvAOqGEM0kZbAJ7V65bftOR+E4mtYQqiM9GP8AWuX8&#10;Q/G6Xx5qCRosRaQ4Uf1rjk1OfLBHofV4xp8zOD1L4HX2sWLLbqWaMZOe9YNj+z3rU+qqs1rMsOQd&#10;20kGvv8A/ZA/Zzm+IywtdQRt5gySF6CvrOH9irw3oGlqt1b2ygrn5wK6Y+zi+Wbszk9jUqLmgtD8&#10;zfhJ8DGtbKENFvMY+cba9E1b4P8AlWjN5O0Y6Yr7Avfgl4a8Ia1ut1jWFjgjIArY8ZfBnR/EPhWR&#10;rFYWk2cYPeuqg6DklcznQrJNo/PeX9nKbxnL5CLuLHAPpXtX7Pv7LP8Awq7UoVulP7whsOM59hXQ&#10;+GtGvfC3ip4TbfOjkLuXrXr1v4J8Z/EHUtP+w6XK0cZGHAOBWuaS5UqdDfqPLacXepX26Gvb+ENc&#10;1rWbez0HSsRnAa4EfAHoK9O8Y/sY6x4o8Ig6/Fb6hbOnzIwBK8V798CfhxP4C+HccuoQql3HHnDL&#10;naa8z/aP8e+JrTSbibS3uJIcH5FHFeHKSiuVrU9enJzd07I/O/4v/wDBHnwzr/im7nsLpbOOZiXi&#10;D7RGfavOtC/4Iu6hN4gMOn30NwoPyYO7mvpbTP2qbvwV4wVvEGmiaGV9su4EcZ6ivpnw8/h/xT4d&#10;g8TeEbyOC6ZBI9uW6n0FdGFxEX8S+8xrYZX91nx34L/4I4+IdDt1GoWayxAcEAjIruPhh/wTp0b4&#10;aeIVvLi3hWRWBKYy1fUngX9u2ybVjoWtNHY30J2lZuFPbjNcv8afjzpv9rLcWpt2Xkko2Rivep16&#10;TjzRVjxpUqilyy1NbQfCGlaHLCtrHBDHGo+UKATXbeH57e21e3bdGsSkEngV8p6x+0aNXuGaxYxu&#10;pxntXR+EvGF54htmM11IFccbWxXHUzSMZcriztWXylHm5kfZPin9prw74M0dII7qOa4C7RGnWuY0&#10;79o2y1DSJ7vH2eXdwGPWvijxB4qfRfFS24aSaQtgtnNdcfFDadpsbXUm2M4xzXRzQlH2iehg6Mr8&#10;nU+qNK/ams9R22t9J5SgYz2Puaqz+ILLV7pvs18vktzw3FfL2ueJrWTR1e3lSSSTgru6VZ8A+Irq&#10;wKmaSRY2yevArjliuWV90df1T3bbM9S+J9ytu8ke1m6kN614fr4jn86TzmiaMnjNeraT4/0vxBLL&#10;p95Mu5V+WT/69cZ4l8JWZvJgsnmQueGHOK9rAZph6kLRkrnjYvA1oSvJGV8M/iLq2nTpEkzNETgq&#10;xyuKq/tIf8E9vCn7UtouqfZ4LTXMbyQmDIfrW1a+ForSxDwyKWjPHavUPAOs+bp9v5zKrQjGQetc&#10;OZYmEbyZ1YLDufunyv8ADH/gmNofhRf9Nt41eE5kLGs/4/fsueAtM8ONDNNY+dk7dxHIr339qTVd&#10;QsNL/tDS5JSpG2VUbt618qaR8Mrn4u+Lo31W6uPJjbOC2NwP1r5mpjKsm0nofQU8JQUb8up8rz/8&#10;E+NN1/x5NJbXTfY3fOwfd2/X1r2nwD/wS70PVL2G3hx5jDnL/Ma+ofGHwB0bwt8PfMsdRjE8cfIz&#10;8wGMjNeT/s4fEOPwv8SWk1TUGZY34Zn4xziueWJlfc2p4Omt0fJP7cf7G1x+y9rlnKFb7Lebhg/w&#10;H/Cvnn+yrjXbiO1tYmmlkIACrX6fft++J/D/AMe7m3sxPHcLGNo2kH0rP/Yp/YN8M+JLmG5kjjdo&#10;35Vx83512U8XalzS3OWpg/3vLDY/O/Sv2IvGfjG+t9tosUMxGXbsPyr62/Yn/wCCaNroWtyT6+q3&#10;LNGVLOn3Dx0FfoR8Zv2f9H+Evha2urGzt5HhAG33964fQPi3ougXUbXkypJswyImAK4Y46pUVpKx&#10;1LLqUJc17njui/8ABP8A8K6P8aV1i0t7dWsQAXC7enfFfSll8TbPxJAvhSxkWOO1wjlcLvP1rynx&#10;t8Uo7+8uX06KSNbhdqSlD8x7V8x+OPCnxV8JeNptU0/UJ5LeaTcEIP7sen0NZ17zt2NYKFO/Kj9I&#10;JvhlpWgeCJHmvbdpME4aQfNXiMHwhsfG+vzSsFmVCShHWvLfBnjnxN4k8GbNaluYZo1O9SSBkV2f&#10;wI8c3Vr4ke3Wb92q5G7nNGEi6VVTjumXiIqpScZdUVPGmgW/hXWWtVsY8KPlZhWXFPG7Y+zxrnvt&#10;rU+L3juG58fPbtt3YBzn1rPuL+0sY90ky7iCcCv2TCy9pTUvI/LcQuSbSOg8CTf2frtrdNMqJHIG&#10;6ivq7VP22/CvhH4ax2dxcQrKY9hG4cV+f+v+N9s0i2rKp9ScmuJ8Utcaras8kjP9D1rzcyyyGJtz&#10;dDowWOnRfu9T374u/Gfwzr2pSX9o0O7+Haear6X+0u2paUlkq+Z5a7Rz19K+U7Lw/LeXa7ZJFVTx&#10;ycV6R4G0RtIk8zJx71xZfkMIVVUu7I7MVnFSVPktue4WfjTULiL/AFvlqxzjpVxtVKxeZcSbe/Xr&#10;XJaFqLNHub5uOKi17Vmuo2VflVejGvseVJaHzepreLfG1n9n+z8HjqTXB6uYbtfMhOM/pWDr98Pt&#10;BXzPY5/iqvHrOI9qtwo71x1qyR0U6blqWo9UntLjbuDLn8q6bQ/EE7Rbdxww49q8+vtbDyZJwwq1&#10;onjtLTCsy8HAyayT5jbWJ6TBPcu2Sytzzk9q1dNkEYznmsDw74gt9Sszhhu9c1Yu5prb5k5XrVWS&#10;HzXOkGuNs2nHsahfxWsb7GX64rHs9V8yH5l+oqtfy7jnbz7VDnbYvlNW91RbyFtrBfpXJ6h4gk0i&#10;7K/6xfU1Ne3lxE3yqfQcfrVUaRca3JtjhaRm6DHWsZSuaJFO+8RWtym6SNOnT3rn9cms51/1an2r&#10;qofhPeaxqUdnHbyLcSHhCuM12WsfsMa5beE/7QaR9xTcFxwPauOpUhF2kzaFOcleKufPc3h+zvZ/&#10;mjjYDnGOa6HTNOhtYh5Py4Axt70mp/D+80e7aGZWWSMkGpLfQ7i0jH3j9O1P2aepPO0UdbtHm3fv&#10;H+bj73NcpceCY/O37m3ZzuB5NdVeiVZMDPvkVmXE8ikBt2OnAqOVIq7MlPDUL8PluckmvXv2bP2N&#10;rP4p6wk0yx+XvHGMCvL9Rv1hhbaO3HPNSeB/22te+A/mR28Mk0ePl2D5vTBrysepqm3S3OvCOHtF&#10;7TY/ZT9lX4XeHPgT4Zisbe4gjk2/NgjrXo3iz4gaTHps63F/GGCMQN1fhT4O/bz+MXxN+KNrNp9v&#10;dWumFsY5OPc//qr6Mv8A4keMvE2t6PZ6lfXXnXsscZEeQBkjPevjK1SrTlaSufV4eNOa912PYvif&#10;BcfE74xCz0uQmFWLOw/i5rsLrwFq/g6y2NC0gdOFI6ivbPgl8B9F+HHhyDWtQaKa4eIMHZhkcVT8&#10;R/G/R9Y11rO3t451jOzzMZJrhlTV+aZ6NOTStE+NfGL3ugeLI2FqY9rbjxiuwvvjDBrWmQ2N5HEs&#10;ki7dw7/Wul/ab0W41m+T+zbJVVmBOB/nFeHePvCF9oNpHdSqFdRziumUU0nEUZtNpjYvh7bQ/ES3&#10;v7jZFbQy7gqH7+Oea0P2r/ipor+FWjs2Elxt24HVeOleR+M/jlLpUMNo2/zmBAPeuT8Q6ZNrdj5t&#10;xI/7zL4p0ZSjUVjOvyuk0cr4A/aJ/sTX5reSR41XJBJ+9XvH7Lvxz02fxzdXk08ayRKMEkV4hB+z&#10;lb+K4TdITHN1LDjp2rxH4sa7q37M2vPcWs7PBMdjK/8An2rsxWChV95bni0cVOirPY+9f2v/ANrr&#10;+2dOaz09t527Rz3r5jtZNfv7HzLi5m8t+QN3AFeW+DPj9bePNBiuLyZWutxDIT0+ldXrHxYkj0Rk&#10;WNlVRgY64rw54SUXY7o1lP3jq9R+Lkfhbw+1jJJ5zRgg55NeUzzf2zrgu/MYCQ7gvTGayoIb7xXq&#10;u6STy49wyOtdro3hHzZUViNoPGepFelhouK1MpyTdjrfh1pciw/aPm/dgHmuq8Ja5ezeLrffIzRx&#10;yKSCeDWA2t/8ItpXlLt5GSSKl8CeKludZh3bfmbJI+tazqJm1OnY+s/FPxgt9B8LW4iyNsa5Irl/&#10;+Fy2ms6U8UgPzDd8x7V5p8QNb87RwrzL045rktGv5ry3z0UkDg9q4ZRTdzv9o0rHrhk0mT5ty/Nz&#10;0orz9Eu1Rfm7UU+ZmdjpPEltot3oEP2WaNvMXA56GvF/FUieGNRkaPd9/HSvKfgd4A8X69py3Ftq&#10;91JHGOA0m4GvQNUM0do1nqTNHdxDBY4w3vX2mVYWlRfv6s+Rx2Lq1V7t0jn/ABN8RZ71AvznBIB9&#10;a674T/FqTQmWNtrbcDk/drx/xxINKlKrJGdvRiwGc+tYuneKdQ09vlZWUnsete5iMJhKsLOKXoeb&#10;Rx2KpyupP5n2tpvxguL11a1lK54YRnBP1rW18w+M9Fkhu1+8uCT1+tfKfw8+K15oMizXG54f9qrv&#10;xX/by0zw9pq29op+2EYwp/Wvl62GhSnZSue9TxjqRvJWF+KP7Mkh1aSWG8by2Py+9a3wv+DWn+HL&#10;iOWa6haRTg7mHBr5t8V/te+JPFZfGoS28J4UJ97FcTqnxd8RSN5sOpXq7up808/WumjXo09eU46k&#10;ZS2Z+y37PH7Rej/CzTI4RIu9RsBHOfxr1jVP2kf+E2tM7maJiMAV+IHwl/as8QeHNUjW8mkvIQwJ&#10;DMc19m/CT/goHotvp9vZTyKskgHGeh964sfhcNVj7WnpI7MFjq0GqU9Yn3F4t0m3uPBbalbySNIA&#10;XILdCPanfCL4lZ2wNGzxsMbcV5raftAWF78Mt0dwrB4zlR75r3P/AIJkr4b+IdrMdTjVpI3OxnH3&#10;hXhU4uzk3sevUqcskkr3LOqfDUfELXrJ9PtcXW4fwYzX2N8J9Es/g54AjbVYY0mjTcSU9q5jxbLp&#10;vhO2mvtIskaSx5ygyWxXMwfHeP40aTcWV7m12rgI/wApFRPHyUHGD17ilT55JyWhL4w/aqk8a+IJ&#10;NJsWjii3beCOa5/xJ8QbnwAYft0Md1Y3DANn5sA15Dq/wc1LRvF8mpWMkstv5hO6NslK7jSPE2m+&#10;Wtn4iuA0Uw2gydqxp1al7t6nRKELWR2b+B/hH8cdMWG/03T2kmHDDG5T3xXkvxr/AGT7j9nzR21r&#10;wDqM01lH87WbNxt7ir3ib4feHNPuPO0u+eHdyrQv0rE8Q6h460GwWO2kbWtLccc/MBnoa+gjiFUj&#10;yzWvc82VHkfNF6Hyf+1R48vPGK6ddXWlyafeIwJuIvlY49aw/CHji6v444ZLiSQEYJZs5r3z9orw&#10;dqnxE8CL5eiTWs0K5bEWS3rXzr4Y0v8AsW4ZZE8t04ZSOVNe/Ro03Sszw6laaq8yPYvBPg6G9PmN&#10;tVW5I9a6qWxvNLmjjsXxE3U+n0rz/wAE+ILjUryOCEMF6DnrXoHxJ+Itv8P/AAF51xDtZVGGA5ya&#10;8zMKlLD03UqbHqYOM681CG5bgurPw5p81zf+VM7d3xnNeafELxjNrsvmxzt5SnAjB6V4T43/AGjb&#10;vXtRuIFmYxk70BfgV23wL0mbxdpVxd3lx5ZiUspJ4avksLm1bEVrRjywR9JXwNOhT953kzrtL8Qz&#10;WhhUyN5jEcZ6V61bePYYtGW3vBskVOHPfivM9C8K3Go2jX3l7oUbCuBxWT4o8RG9laFnK7V24J6C&#10;vVxmJjGFk9zhoU3J3kdx/wAJzBa6g7w3G7qSCavaf8a4luVjZsj0zXzlqGuX/h29WSKRZI3bBya3&#10;PCniGTWL75o24PPv718pWw9bm9pTdj16dalbkmj6f074g2t3b7g2xiOR7VDd/FdtKDRxyN0OCO1e&#10;ceHpY3C/N9QTXQ/ZoRErSKCP51FTEY2pHknLQcaWGg+aC1O70Dx6+u+HpI77EkUgP3ua8a+KOi3E&#10;V1NHp11JbOwJQodv4V30OpQ22gttZVZRnFeWeIviNb32vww5+ZWxmujC1pL3JHPVtfmiZWk+GfGX&#10;iLTms5bq4ZWHDlsZFcbr37KniTXUkjs72aHcD8wPNeu2XxYXw3aXMUS+f8gAOe9cRc/tbR6DqjQv&#10;cJbSL6jINfSUKFBr3tzgqYia2ONn/Zi1vw3p/mX9xJM8PRs5wa9o/ZK+IMnw8LfapH/ckj5z3Feb&#10;eOf2ul1G0+9HNxhmVcKRVv4Hal/wsG4a5t22xs2Tz07UVaMaicIsUK3I1Nn0xrHxzl+LfiqHT0jc&#10;2ajMhOcNXk/xwsI7L4kx2NrbqyMVDFex/wAa9w8Eah4a8L+FFmmTbd7dmTgdO9cR4q8QeFbzxIl5&#10;5sUtwz5BPY+9cLpcmht7Tmepu+OvC2m+DPgnHeSpDHcIokDEhWzjpXiNz+0ZDYadbyXnlyWtuCMn&#10;7z+gJr0L45+OtG+IHg3+x4b6HzFTtJ95h6V5L4M/Yo1T4paayecxhxgNnp9KrD0qlSTirG1apGCT&#10;sdTrn7T/AIP8YeFlt7WMR3cpCsqgV2fw1+AFx4o0yPVtHuZE3LkgDG4V5r4P/wCCZsmgeIA1xqRX&#10;acgbxivpzwZqmm/AHwIulzTl942qd1OMZ0p81SxorVY2R8i/Gj4Z+INE+IbXUksj+WcHk9KrvcyX&#10;dovmbmfGMmvoD4p2q6tbvdRMrxSruDHtXz3q119hv5I+u08Cv0Hh/NFiYuDVmj4XPst+rSUk7pmX&#10;LpUkc6s27b15qS6WOZBG2PTiprzUWaH5OeOlZtrDcXFyWZWC5wCO9fURSbsfMu6NbSvD0MZG0Lk9&#10;fauw0bw2sluGyDn9K5vT0dR6mui0nVJoF2srFemVPFdMKSiZudzUku4dPi8tVZsdh2rnNa8RlpzG&#10;qYU9z3ro5dTtbODzJuV744xVR9Q0XW4d0eNw6c4pVpWVh043Z5x4ksZLtiyL83oBxWKHmjdlZfbm&#10;vTj9njlZTH7DNNk8M2V4rNtjUHt3FePUi5SPRhaKPH9USdW3fMykc8da6r4Vfs86x8XkkmtfMWON&#10;sDA711GpeAIbhPldc8ADNdx8DvipP8D7aaLydysxYMKqcZxjeCuyY8sp2k9DzDXPhB4k+E2o/wCk&#10;rI1srHk54rb0vxcZLRfMXDEY59a7r4l/HeP4vWzRvCIWB+Ykferze50tbROPmXPbtWtHncLyVmTO&#10;MVO0XdG9p2sxzMM7drdauSzwJIoVtw65HNcfM58vdH6Y461qfC7w9ceOfHVnpqySRiaQbiT271lW&#10;koK7NacXJ8qPavCHwan1/wALreyLhXTeuV7ds16R8D/hlovgOC61LXI4/LUZG4dPoK1PHdvb/B/w&#10;jbQzXaxIkY3AdgK5m48W2vxT+Gd5DZ3G9l4BT7xr87zDiGtJuEXZXPu8FktCFpy1djD+I37QXgvw&#10;j46S/s/s5ijXaoIG4HNdh8Ov2gbj4vStb267dPZcBCOgr5T8V/svalrrmSNZJDE5fGeQK9H+Afiq&#10;P4ZPDZ3KNHMpCHI6V4eMxGKbUpO56GHp0NUlY1f2jvhN/ZV011Em3fzgDrXkMHh5pN3yttXrmvq7&#10;446laaj8KzqMxGRGfmPtXyEfixai7aKORQxO0H1r9GynEOeEjKb1Ph8zoqGJlGOxZn8PwsfmUZzW&#10;Xqnhq3mJUJg9OlXbfWWvrhVibc0jDHua9x+CH7OS+KbWS8v5FVc4wf4e5rarioRWpz08PKTtE8k8&#10;Dfsov49Kvlo49m/6161pf7CnhG20oLdpaNNtBZZBlia6O51JPD/ihdF0mddsQKkDpjitfxBoN1Jb&#10;qzTFbhcEc9a+VxWYVJScU7I+jw2X0lHmauzzPxb4M0H9ny3XUIdLjMUZDMoUbVWrnws+Keg/FHxN&#10;De28a7Y2/dxouWU9sVY+PGsSePfhf/ZrW8aXgQws/wDfPqa5f9j7wrpvwY037VqjxxjPK9zXHT95&#10;6nS7weh9Q33iTxL48sodOt/Ot7VOPvYyKq3vhz/hV2iyXkx8y4VsnIyBWt8KviK/xHvPL0mGMWqn&#10;JkHRR9a4X9s344aP4Isf7Jkul+2YOEzlm9/pXPiKEfiR20cQ1oypqH7VdlIn2e6toWbON3euC+If&#10;itfG11CsLJ5EwIO3+Gvj34o/tHppupyC3lZmYkHbTfhZ8dvEXj24/s/S7e4uJskYVc47V5tGUlJK&#10;9zprSTjc978YfBXT75o7jfHM68kk9MVyHirS2+0LCiptjUYx3r039nb4V+JPEuriHWsxn+ISHhQa&#10;9U8c/sw2uiX0d0ojkYgblIr2oU/tHmyd9D4k8ReNNT+HxYrbzeTgknHAr5d/aw8c/wDCx5/3IZpP&#10;4l7DtX6RftN+GdJt/CjQx26JIybTkd6+G/H/AMIN80kiwhlz1z0FepRoKcOdHj4qo4S5L6Hy58P7&#10;C68N60rSCbyc5IHIr0rVfirNJEY4Vk4IUkiu1tfhzFDFt+yksRyAOtNu/hubWBitr0Gc7elS8Epv&#10;3jGOIlBaGH4a+JC2tp82BuPzbuxr1j4UeI4dULSTSfL1+leL3HgWU3Dfu2jXOcY9DW3oc174ctnE&#10;J/d45G7rSqZd7vumlPGLm949f8eaxAZNisnoKteEJRZsskY+8OPWvnXxJ8QNVttUVm80LkEAnvXq&#10;fwW+I58QarHFIq7wuTz0FeNiMLOmrs9ijioTdkem+LdVur21VTnb1OBWb4T8SNYwywMvQ8E85z2q&#10;T4g+K7Kwsv8AXQ/nXJeDvG1lq+qMvmRcdOa89xdrndGS2O5bxvdIxUQtgcfforPOtWX96P8AOis+&#10;Zmmhwn7JPiy8tLLyEWRNo+YHjNaPxq8SNaahuuE2nOVfqGrr/BVpp50z7Vp9usLbdwCnOBXzt+0l&#10;8avJ8SSWMqskkbY2sOnvXrYPOI1pO2jPMxGXOjFJ6o5/x34vg1mZlEh87ODzWL4f1640soGDSKPm&#10;61xfiXxHJqFws0JXc2RxW94UtNf1LR/MgsZbiPHO1M17lPEycdzxKlKPNsdh4v8AjNFpvhyQbQs2&#10;z5RivnXXdfk1XUJLmZt0jkn6V13i7X5JxNa3MLQuvykFSCprgb2LzHwpzXnxjLmuzSpZqyLVrrLm&#10;RcuzD69K1odcMybF/WsOz0G5uGG2J2HcgdK7rwp4QtdP08XF5hVZe/WttjGMWzDfUY7D+Is2ema6&#10;Tw3BfXqrcxllVQDlTzXM+J1s7m8Y2YYYPcV1nwv1a++wSW8cPm+2O1KbutDSnG0j3r4E/Hq/sWg0&#10;66vJGgOEG9vpX6hf8E2viXHo+oLEnlyJcLnG7kZFfit4MSbT/Fnl3iyQN5mdr/Kw5r67+Dv7YJ/Z&#10;31jTbwyNJbqwVxu7GvOr07wce561Ope1+h+21p8Ul0PxFJZ3S7ra8O05GRg1D8WPhYo0WPVNHRoJ&#10;JOAU4B7814j8LvjRa/tG/Diz1awkVmESlmjPTI4NfSP7O3j6PXPh7faTqhWa4swTGT1OOleFRdpO&#10;M90dkpXXNHqZH7MviTTprG80rxFtjvIsqQeNw9ea4v8Aa++EFvJZrqGlqzQrwxVug9a4f9ovxxNo&#10;/iFtR00rDdWrESKo4cA12Xwq+L6/EHwJtvtrrsw49K6eZGPM0zwXw/4U1bwFeLqy3c2paQ3Lxkkl&#10;PUV1niP9r3QtDsYxDMsYjxuDMBk+mKyvib49n+FF/eQrHHdaHeZILf8ALP6V+en7VnxKhuPFk66L&#10;NJG0jFmjXJXk11Uajk1GA5aRvI+vvjR/wUo1J4f7P0OOFlb5GZh0FeT6Ve3HjK8N95gaS4O5wO5N&#10;fN/g/QdT8S+Q/nSI0JHDH7/1r3T4V+HNU07UIjJ5iZxtwPlNexGvOnH3nc8ydNTloj3Tw3pv/CMa&#10;Kt7Iu14xuFeHftA/HbU/imt1pthHI1vb8MQMgYrt/j38WpvBPhO1s2VhNcjy8j6Vwfwc8XS/DCe4&#10;km0q11VdUUkpKOBn3ry8RWeLlyP4T2MPTWFhz/aPGfC3h3UfFWsArC0bwsQ3XkV9afC/SLP/AIV5&#10;Hb27NDePhGQnBz7VxnhP4Y3Gmw3GqbEja4YytGv3FBOcCtDSvETWfiSCVkaGOEg8cAEV2YfL4Ro2&#10;p7nLWx8p1bz2PXfBa3vgLw5NaXDj7PJlsSD5Vr5x+MfxTGh3Fxtj3SZ42t15r1T9oz4w2dv4H8y1&#10;1DY7IAQeua+I/id8T2u9WVWdZIz1YH/PNfL5jRnVrKO1j6DBShGm3udZP8b7i4n3Mrbd2Oewr0z4&#10;TfFttVnjQFeDjOK+ZtC8VR3N8Y5FZ1c8HHSvS/hXBLZav58LbYd3zCuqOHlCGjMak4yex9Na58RY&#10;9ARXZtoPPFbnhL4lN4n0DzrebIjHrXiPjfxPHcJHyzMBzmrH7PvjtdO16azkVlhlPAJ4/KuWNGbK&#10;5kke2af41vNcuGhjOF6OCK4j4mWCaTeLcqzLMn3cdzVvXvGi6DfTSQxxxqwyeeorh/GXxBXXY41B&#10;3bzkY7VVOi+Yzclax0vgXxLH4phuLeVWFyq9q80+M3g2DQU+1XW5dx4fP3T716V8L/CzeHtMbU1Z&#10;Gmn5Cs3PNY/xn03/AITnQLq0u02s4+XA6Gvewso3UZnm4iL5W4nzTqvib7fcSW9vO3k52kmvqX9h&#10;zxjZeGPDcwmmSSbkNk18m3nwvu9C1OSPE3frVe21nXvhvetNYzTKrcupOQ1fTf2JJR5oM+fjmqvy&#10;zR9u/Gj9pbS/D9rJ5lx9nYkhSWryPw38YrXxvqsn2e8ZgvQh+1fF/wAafHXiL4gapuuJJVReQuTW&#10;r+yt47l0TxqlneTbFkIXk/erx62X1Iq7O1Y6EtEfU+razfWereY07+WsuRye/Svrz9mz4/ahZ+C4&#10;7e2j83bGcse1eAr4Ysdb0VACpLqMEc5zVz4d+PL/AODd3NAsLPbuCPmWuKVPl1PQw1Z35WfU2q/E&#10;b/hKfCF1N508N9EMqM4JNeI+M/jFceMNKm06aRo57b5k3HqR71kWfxVuta1MyRfJFccAD3qey+GN&#10;xrmurPI3lBuG44bNcVaTkezT0PZv2YbqT4v/AA9ewn5uocpk15H8fvhxf/D/AMVyxTqY42PyuRjN&#10;e6fs1aLZ/CbxVGbi+hijuGBILdfevUP2lvg1p/7RGksukzR/bo0zuQA5OOtfRcOYiNGT5up4PEGG&#10;lWgrdD8/bV5ftO1X3L6E1uWuuLYRfvEVu/Pau20f9lLVtP1y4s9QcRtCCS3riuF8QeHlsPFcum+a&#10;snktgnNfeYXH0Z1PZwknJHwlbB1oQ55xaRr+ENVXXNUwqYjB5rvRYxtFhVA9q5nRtHh0S0Xyx+8x&#10;/nFU7qbWpJv9F37c8HBr2VJ2PP5Tev8AwlPrB8vrDWePhReWI3RZVckDHSuh+H2o3tvNt1IbVxkn&#10;bXTa/wCJfJg2weWV7H/61YVVzK5vTlY8wuPCWr2LqzRmROn0FV57G7tzx36eorstQ8ZyJD82xe/S&#10;sW41X+0F3FkP6Zrl5EmdPM2cyLjUvN2qML75NaFzFfCxXdGWVh+VWrLX1i1MQyRrtc43Cu6srKCa&#10;wVkVSuOQaIyQvZt6njraJfPcLJHuVehGOldVp9or2SxzL82PTNdleJZxQ42LuXrgdKybjVrKzZma&#10;M46HFDmkVGmzi76D+zbptvKsc9K0vg347t9A+KtnIQFZMkkGqviPxNYi2kk+Ubc9RzXgvxS+M6eE&#10;bz7dZsnnRHgD/wDXXj5lUboyinujuwlo1YyfRn3R8cvF1v8AE0rDPdsVVQQM1ufst6DbC8t9Nj6T&#10;S7T7ivhf9mz9sax8ea6tvrUyw3DHaN5wD9K+9/2cb+2/t601DT285ImDZXoK/J62Fm6lpLU++pYy&#10;LjzRNz416DqngHxnHp9haidHjLOdteMeNtctfDupfbNRtWRo2yxRc7a+ypr/AP4T7VL55Ldt6xlU&#10;bb1OOOa+Pde8G67468QeJdHm06eYJI4gk2nB56Cu6NOUlZIlVYxdzD+IX7TWm/Ev4eTaZZs0fljY&#10;wZuSPpXzHf2ctrdttblW65xxXvHws/Yc1Xwvq091qomWG4c7VkBxGv8AjUfxw/Zbu/D1s15ZrJIr&#10;jnAr6bI3UhF06nyPBziMajVWHzPM/CHjMWxhX5hMCMcdDX1Z8H/iNdWWhhry8EMDJn0z618p/Df4&#10;Y339qySXxK7OApH+NeheMbuddGa0hldAqbQF4xXtYjAurHex5GHxns2e0XPiTR7bxC9za3UdxcAG&#10;R2Bzj2rlfEHxm1TVPFLQ2Un7uBOcnIJNfLt54t17wrNcyQ3DSbgQM55rkdJ/aA8UaLrcsot2m3MD&#10;1zXzONymspXi7nuYbNKbjZo+prnx74gl1ySKa3zb5zvI6GuK8ceLtQ1e68tZmhhU4YA96yNC/aJu&#10;9e0hY5rMJOw+Ysec+tZd+NS8RztHZhjNP8oVeuTUYfLa/K7lV8wpuyufU/7LH7W2hfCPwncWt/cq&#10;sjxFC+4ZJr5i/aq+NNv8RviNcahptxJfSSfu125YAZ/+vXF+Lf8Agnz8UtVtm1Nbuazt5uQjZyQa&#10;+mv2BP2MtN8N6fnxb++vN4be69R+NedjMLWjLXY9DC4qnONktT5/+Hf7EXiD4yywX1xHLZ28xBJc&#10;EMRX6E/ss/sreBf2evh61462rX0cW5jgF2IHc1u/EzXNA8A+GXh0nyF8tNoK4zgCvkXxv+0dfLqb&#10;WYvDtmk2BA2ODxXPHlp/DudSjd3mdj4w+PHiqX4pX0nh61/4l0LEbliyD9DXReGv2pNQ1fUEh1yN&#10;pNpAGRgmvWPgzqHgvwr8JlkvYYpryaLcS2NxJHNeAfFrxl4Zm1udrNfLJfpj9ap1WtbjjSv0O9+I&#10;mi6f8S/Dc13EvlrtJKtyM18y+IvB8EWpSQlQUVq9EH7R9vHorabBtV0TBGOgrzEeI73xD4lk8u3d&#10;kLZJx/SvosnxbqXpyPCzjDRhaaIrPwJp8EmXhVs9ABVq8+Hen3ETFY/veoroE0dyoaRWjb0IqaO3&#10;8pfmbjtXtyskeJFXPKtb+EFpK/yoqZ/OuY1j4Gm6YLH65JAr2HVfKa4O2ZOtaXhjwZqHii7Edhay&#10;XTHj5VJxXD7bXQ29mfM3iD9nXzEO5Nxxnp0rI0n4Sal4PvTNapk45BH3hX23qn7P2vadYedd6bJH&#10;Go5JSuJ1Hwxbx7kkiCsvBBGMVFRc3xGlPTVHxp478Oa94gZlkiZUBIwvOazvh94B1Wx1b5fNjZhg&#10;EjIzX2dpvwdXxHPiGAsW56V1Gn/s0ReHYvOmjVBgHBWvPqxw0F+8djtp/WZu8NT5UT4O65Mgf7Q3&#10;zDP3TRX12ui6LEoUvHlRg9KK8365l/c7/qeNPnbSvCkvwo8EtcSyL5vl8ZHVvSviz9q2KfXvEMmp&#10;9ZSfn9SK9U+LX7YVx4t0aGOCRY1ClSAeteB+IfEV34tdlUsytyFHNeTlWU1Pa+3ndPsdmZZnD2Xs&#10;lr5nK+GtT33yLKWG1h1r7d/ZO8f+H/DekR2tzHDN5gA+YA4avjjTvg/rmq3im1s5nbPGFr1z4dfs&#10;4eOoHS4hhki2kHlsE19xTymvOFlFnyP9pU6c7to98+Lfwj8H+L/FP9pXNrb263WPNYIAre5x3r5z&#10;/aM/ZesPBOoR6j4fuFn06Y/vIg25om9R7V7/AGvwu8YeJ/DjWNw0aMwwNwrkr/8AZr8aaTYSwzSr&#10;dKFKrk9R9Kh5Lj0rqDNv7TwctHI84+C3wtjvtHkuJvJ/drxu9a8q+LGtm08STWMLKYYm25U8NXuO&#10;q/B7xZp2kXNutvcQxyAgmMYzxXmtp+yJ4r1m63PbSEsedwOa56eV4yVR80GVUx2HjTSi0ecRXCxD&#10;djdkZAFd38JvFd1ouprNbWxkI4IZMgivaPhV+wfOssf9tMqq3PXkCvpP4ZfsneE/ClurCOCZl5JY&#10;g17+H4Vr1oe++U8efEFKjO8Vc+PviLeXni+2W8XTWhmj6OiHOfrXn2tahrGrxrbvDcMFPTYRzX6Z&#10;TeCPDuiS+X/Z8MkbHjAyKydQ+CfhXU3EkOn28Mmck7QOvvWi4NcfjqXLqcURnrCFrnS/8EK/H93d&#10;afJoerXU0ao2ESRv4T061+nOgaEngHxFM+5vJlOQV7g1+W3w6vbf4FeKre+tdkMatgsh24/Kvt3w&#10;R+0FcfEbw9azabNHdMUXILZ7dK+F4pyv6tiE4dUe/keNdai79zf+Lfgxdf1+W3hjZ1uMlWC9c1d+&#10;EPwYv/h9aXHmLmGUFkVvzq8/xMXQ47OPU7NbeZiFWXrtNbXx4+NOm+Hfg7cNHeRRXbwGSJt3QjrX&#10;h0Ze7ys9KUbs+Sf24/iBbaLp04WRYo5AyNESPkavhnwR4ebxFrF1JIv2hZH3DJywHauo+NHxFvPi&#10;341uMSSXKvJhgGyM9K2/h18EdStDDdabKfMwC6HPH+NehR/dRIk+fRHZ+AfgfcxW0dw1vIsLHPA6&#10;ivcvBej2Gh6OJLryxDGMEuPu113wi06S+8Dx2+oRpHKItpA+leG/tM/Ef/hHb6fR9Pk5bCvXHicw&#10;b0kd+Dwf2jjfjrqVr8SPiBb2sbhreFhtI9ORXeeD/Duk6WLeEGO4kjjA8vI444xXnfw68NJojrd3&#10;7ec1xwAe2a6CPwdqXhHxMt5GrMrEOpJ+Vh1xXTh4rk0Zni6j5z0z4pSx+Efh/bTQqySTbQyd1zwe&#10;Kq/Dz4cp4++Hl5cxmOWSM7sKfmUY5rk/jv8AtB6b4j8HR6THam31BiF3Z4z6Cuk/Z5sY9G0SHTNQ&#10;1CbS76/j3RSL92Q9ga1jiKkF7r1OaVOLeux4Z8cfCi6jcy2ayNmHhsGvnX4ifDf+zrtWEn7tv0r2&#10;P9qnxE/g34mXdqLv7PKrkyK5wH9x7GvHvE+vxa5D5kk5mkB4Ct96qwtaNefNNanfUj7KmoxZzdto&#10;U2lzM8Ec0wUdVG7FeqfCa4mm02S4kVvkGCCcYrmrG31Cw0B7m227V5ZAMtjrU/hfxFe6lZzQWR/c&#10;Tf6wsMEH2r0KmGi1ocNPFNSsz1e5MepWUcmR93he9YvhzRZNK8WwXVvL/EN0ZOMiqum2ht/DyzJd&#10;b2hBBQt0rm9S+Kn2Iql5ZtFNEfkmTndU4fkjFpmlWTcrrY9q8aeZq8cWGb5ewPWqHhCwWXUX+1L5&#10;ZiOQPvV55qHx9+06PH5eWkxtYEYZPrXTfCDW4dZ0qW6u7iSObP8AF0YVycsVudEpM6Lxt42utPsJ&#10;JEl8jyW/d7DjPNdh4E1pfH3hKO6LK0yrhxxnNeH/ALRHjOMaatvYsskbHJYdsVsfsx+M2tJY0url&#10;ltXUBxnr9K5r+8NRujuPG/gzzb6NpIkXcuQcdRXC+Lfh/DdIVZAOvQYzXunj6axWC3urdjJDMuME&#10;cpXnut6cl4uVb5u3tX6Lk+KjUoKCeqPic2w8qVVyezPAfFfwhhubZ90bK2Dg7ea8r1z4TXOi6ktx&#10;aSeW6tlWU8ivqbX9EbY209RjPYVx2teGlVGAXJHPSvXlhoVFqjyFWlEi+Bf7Sh8NiHS/EP7tUwFm&#10;PA/GvtD4W2Xh74seFZLiF7e7ZYywIIb6V+ffijw5DeO6yLtdRgfLXZ/s5ftAXXwGnnSRriWzcfIg&#10;52nGOleDjsqXK5QXyPay/MrTSqPQ+uPA0ui6bqEsN3Gv7h/yPauY8aeOLzx38ZYfD2i3kkKgKQEb&#10;gfWuf+C/iaz+LthqVxJfC0muG3R7mANdZ+zn8D7rwr8ULjXL+4WZWYbZN2cLngV8rLBv2qjLbqfW&#10;RxjdLmgP+MX7K/xGiuLfUrfWblktwH2CRiGr0H9kH40eObX4n6ZpOqW9xH8whll3Ebl7E19XeCtF&#10;8MeMrTOpa1DGVT/V+YOcV5342uvDPhbxWw0ySL7Rbk7HxyTnjmuiphKFOSqQfyM6eIrzThJaE37Z&#10;en6xZWdzfaIzSTGMtIqdelfCfgqfXdR8VXNxqUEsflOWYkcnnnNfbnhP4p3z+ImGrBbiGbIAxkY9&#10;6pftKeEfD9r8KtQ8QaTYoLy1QyPEiYZzjPalgsRGhUc46NmePwcq0EnsjwLQ/GtjezrHlTIpwQxr&#10;0LTNTtW08MEUYGee9fG3w7+NFx8Q/GLTWGl3FuiybXDj9a+jbnxQbLQ48MVmK/Muec1+iZXj5VqX&#10;NNWPhMdg1SnyxdzQ8ceP4bWTaq8joc4ArjL3xdeSHzoZmYemeK5XxN4nkudTZZdwU5wSetVtMt7s&#10;zN5cmUPb0roqVuZ6GVOnbVnTXmv32pOP4g3GBWPqmp6lo7KzLIUb8gKsDVrrSEXdDub1FdPomv2/&#10;iCy8m+iWNm4DYrmndo1jozim8V3V1bb4JG8xT6dK6PwV8aryzT7PeK3XG7rT9Q+F0xuv+JdG06ty&#10;cDpVrT/gnrV2UYWZZe/FZ6pGm7Nh/ELanukjkdvM6HOcUk7zfYWkk+YD2rvvAP7J99Kkck10YCVy&#10;U4A5r0fTv2QootNje4ugyyN8wJ4xWHtEtWzp9m2rJHyzr/wz1Tx/oky6TbzM0oI3IDXldv8A8EwP&#10;iR481Fo2uPLtZGydw5A/qa/S/TfDmi/D/SBY2qw+Yi53Bck1o6V4vh0m3BYOzNxjjGK56tOFXc0j&#10;FxPzm+HH/BHbXB8R9Nhur6ZbVZA0zRjBIHuORX6Q/DT4WWfwR8PWuk6XbrI0KBXduTmjwj8Sra2v&#10;pFhtB5jkgNjOa7jR5Gmb7TOirv5wcZrijQpRk7R1OjmmkrM2PCFpdTzL5Malm+8oHWumb4UXD3X2&#10;hYbWyXG8nYNzVkaDeTIzSW+PM/hwetduuo3Vxocc15uR/L+5RJQjsi1OUnZs4DUfC819ePE0S3UQ&#10;JCjb3qk/7Mdx4zuWhe22xyc4YcCtKw+Jv9heL4/MhMlurYZdufxr37SPiB9l0eGaK1h2zLuGOwrn&#10;p1Od+aNqkHBW7nyfe/8ABPG1ttWW4ktskE/uxwDXF/Gn/gnTcDRp77SbdvMjQkx4r7ak1mTxfrdv&#10;ukWCFTnCj5jVjxj4ek03T5JPtdw0cgwA1dkak11OVRpvRo/DT4ufDG+8H6pLa39nNblXIOU4NcjY&#10;eB7GTGVXcxzk4r9Rf2mPh/aa1HNFNpttdGTgy7QGFfn18cfg3qnw216aaGNmsZH3IR0ANRKpzOzH&#10;KjyrmWxxEmhW+muzRqqr7DGa+rf2If2XxrGqQa1fQiZl5Reqr6k18iX+teZasuWUjj6V9wfsc/tI&#10;aL8OvhXbzXl9CbiOMDbuHJxUVKijC5FKHNM9W+PV/caSIbNYFgsrcYyE64r5l8Z/E+41nxaLPSJW&#10;hWEEO4OATXrnir49N8Z5bi7uF2WQGFYfxCvnvXvEGn6H4zeO0KyK3O6vn8ZiYy0R7+Foyg+ZlHU9&#10;e1K4uJLee6eV3yMFsnmuHf4StqXjWGSRHZmlXGcnnNSP8RobHx2VZc4JcH15r1L4Ka/Y+JviRD9p&#10;UbVOQMdzXhVO561OXM7HT6v4LuLLw7b2okl+VRhc1wPjD4KySWUl2M7tuR619B/E26tbLJhRSI04&#10;9K808V+OVh8IyOyhduVz65rks0d2mx8leJdM1Twt4lLxqzjhT3Br3T4LarYmzjW4s0+1SYJJ/wA8&#10;153p/jHTdX1K4uLqSORYJWG3PTFc944+OLeG9QVtNjZo92QRnivcy9VIu6R4uOlCWjPo34l3mnWl&#10;oTFtD4zg8EV474j8XyNaTpC2Wwdtea6/+0beeIo3Vlkz0LE15P4x/aMvPD15J/y0X7uc9fWvap1p&#10;zVjx60YRPoz9mT4XeIPjl8VY9PM0qacsgMrA+vYV+vX7OH7PHhj4TeF4Fks7eS4CDLFRya/MX/gj&#10;/wDGSx8TXcl5NtWR5Dkkd8V96ftGfto6L8D/AIf3F5LcRibyyE56HFfJ4vMqscX7FdD2MPgYPD+0&#10;fU7j9prx54R0nwvcx3CWNuyqcDIBr8yfH/xQ8P3XjS4WG6hEfm4IDDGK+P8A9sn/AIKIeJfj38Qr&#10;mOx1O4t9N8wrsSQgsM98Vxvhr4iQaRp6faLp2mbljnvXt08VO1meb7OF9D9INC+OHh3wjo/nK0TS&#10;KvqOK8o+LP7a7eIXns7FlCjjjr6V88eFfHKeItKZY5mK7fvZ5NUfhv4HuNQ8YzNmW4Cybm5zx2r5&#10;rMsNWqyvzaH0eDxUIRUbHvVh4C8WatYw3QeTF0iyjMhz8wz/AForbtfjDrllaxwi1kxCoQfIewxR&#10;Xm/UYdmbfWqndHyhJ+xQtlpYW+uIxtHBHWpNB/Z+0fwhOGZWuNvbZxmvUrvxBcajc7izN1ABP9Kj&#10;+ytfH97w3XFf0VRy3DUtacUfitTHVZ6SkV/As1jpN/HEtjDGvADstevahF5GixzQbRGRliq/dryV&#10;NJ+xXIMk4xnd1+7XpvgvVo7zRWgbEkbAqMnrU4qVWDUqfzRrh405pxnv3M5df0+CXa1zIsnc9hUN&#10;14402zJVriSZv0o8TeAI7aNrnkKxzn3rjrzR4ln+Vlbd6dq7KdVuNzjq0+V2Z1N38R7drIqtt8vX&#10;nrXO3njxpbrbbw7OOdw6VDHo8kqeWgG7pxUlp4BuiBJg/N+ZodR3KjHTQLrxVdTp877TioYvEeo7&#10;0EN1Iu304qwnga8kuB5xXBPb0roIvhVdXkI8gLlh1z0qo1TP2dyDR/Hl7b7VuHWQd89au6p8Qvt8&#10;ZhRSe5PSr2k/BBm2tczbeP71dlon7PC3dozwxNcYHBxWeIxsIRvJ6FUsHOcrRR8z/GjxfqkGmSeV&#10;dMFUfdX/ABrU/YP/AG1774ZeOV0nV7gG1mfCeY+B9M10H7QfwVkhs7iMQzQSqCFx3NfIc3w21uPx&#10;HMPs8zNC24Minrmvz3NpU8XNpO6Pr8DGeHinazP3kv8AVLH4hfDkarJexmMxCRCpBPSvkn9qn4l3&#10;mp6b/ZdvceZCnyKxkxyeK5f9iH42XF98Nm03VriaU2qbWVjzkDHNcr8WNYbxD4yaG3jbaXyvUbK+&#10;Jlh3TqcjPp4VFOCmjP8AhR8NL7wrfedeRLN9oP7sg+tfT3wx8JTaaYV2jzOp44rwvwcZzBA0zzt9&#10;nP3+tfUXws8ZabH4bF5ccSQrwT0z0qcTzRjc0w8VKVkR/FLx1N4J0GV4v3dyEPygY5r5p8MatD8S&#10;/iR5mrK2yZslyfu11P7RHxobxxrTQ2pXy1ymAeTzXn0tkPBPh+TVpGdGcZ46/hXjx/ezv0Pc5fZ0&#10;7HpF9YWt58QV0uxmV7e1wwdTnFdN8RfE154U0Hz44ftCoPLDEcA15j8ErKfxE/260kMlxM2Tu6n0&#10;rpP2jNS1Lwf4Ut9PupN3nDewA5BNejBOCsebUXNLmPLfANonj/xZfSXzBTG5dQT9017ND460nw/4&#10;dkuNUvo/9AiKxuhy0Zxwa8k+DXgaO3stR1yeYpFtOdzelT+EPhjda5YanJJIJrbUHZY3YE9farqT&#10;fJZE04rnuz5j/aE8ft8UvH15fHU/teW2KJBsO0dMfnXCaol94eso7lt3ltyhU5617X8d/wBnS18P&#10;mRZmWG47Mg614347spPCdxZ6V9taaOUAhW7VWDm5I0xklA6rwZ8ZbnQfDEkMbLcSODuSRc8EVqfB&#10;/wCK9jdXpt74Rx7pOdvAXJrh/DvhG8N60jRssSqTvUcGqvw+8I3Wp+PmtYleTc+d23pXre0nFXPJ&#10;jZvU94+LWsaXonhiSWx1AwM3oM14zqfxjt77SbaO8jM0kLYDo2Mn1r0z40/BnUPD2gQPqW5bWYA/&#10;KOgwOa8HvfhQ8iCa1vjJZq2Tu4YVz05uV2zqqStZI960fUtAu/CaXyjzJnjDSbsA5FczqHxrZfMi&#10;h2xpu2LCnXHrR4W+El1P4LjktL6G4VvlaLPzAf8A1uK4XTNNm0bxDcStbmZoXIAPQ8+lZuXM7HRG&#10;eiPVovDGreMPAUl4oVbXO7cW5Arc+DZujbWc0luYYtPfDk/8tQOtYvww8dXWnTvZ6pbzLp12BsQd&#10;K6Pxn8QjNqVro+kQ+XBMQoG3lj9aIROhH0HbeJ9N8XaM32dv9XGPk75rk7xpopHK/NH2GOlN+D/g&#10;SbwtbxzahLtWT5irHnHetTxhPZPrLNZSYjf16V9Dw/ivZ1+SXU8PP8P7Sjzx6HK307SfM4b6etY2&#10;rW++M/3seldldaXHNGv3WasHXtO8h/lXn0NfoNOoj4WcGeea5piyzEfxfrXMajpawMysgC4zXpOo&#10;6KrOrLGN3TaPWtrwB8E/+Ew1eNdWkWxs3YDew2nHfk0q1SnBc0iqNOc3aB4nE2seH9OkutPlkXy+&#10;yEgcc16l8Ff2k9c8T/Z9Plmnt1UjcxbH1o+N3xK8K/AvxT/Ylrbx6ra9JJEw2PWrT+CLX+xLbX9L&#10;jxaahgkRj7pIBFfEY+pRxFVypn2GXxq4elyzZ754X8U32qzxLZ30zSLhdyk13WrfDLW7+w+1SatF&#10;HdKm9FJ5b261xPwN0KDwb4Jm1q8ZWit03KrHknFZ+lX+pfEzx8dQvNTl03TVP7iISY3c8ZH4jiuG&#10;WGio36ndHFNu3Q9E+FPjx9F8RpBqTSXG792U/unsRX0F4Z8BSeKdNvJNR+XS5oSNp+npXinhDX/D&#10;tt4nit5kjmveAkp7n3r6U+HnixRpz2N20Js7xNiknlDXNGmlPU6pVr09D4M17wZofw48barDYrHC&#10;q3LMmF27geazNc19dSYus3zDsa1v2stFPgj4rahYzOGjaQyQup6qa89sf9Ltdyybhjg5r72FZ+yS&#10;XY+GnT99t9zRv9UhlV/NVTxwfSse48ff2WNgjY/7Q9Kp6kHt5GjlyEf+IGs99KcXXl/NNGwzlTnF&#10;dFGTaMasbbHXQ+KGv9OWaOTzMHA45ra8K3F34pvIbWC3lmuJWwqqvJNdV8EfB/h/TNCaS+haaWT+&#10;A9PavXvhtrugeAb9pYNKiS4i+eJiM159fNIRk4xu2d9HLKkoqUtDvP2bv2T9agsRca1JHaxSqGUP&#10;1UV6RYfDDRfB2s+XcX3mxM+MKODWDpn7TLeJtEVrxWt0xsXacGuF8b/EO+1C526ertGpzvPJzXNR&#10;rVKsryNqlOnTVonq/jbxzoPhPxDHa28MhZxw5xge9eVeKPj62o+JTZQXBeFW2hF7c1y/iLV7i/uI&#10;57yR1ZVyy9643TNajtvFDz2sI8lzk7uufWtcRyxVpBTcm9D2rUdTnhv4fOZYYWQMXY81e0TXNLaO&#10;YyXfnbfQ15fe61q/ixfLjt5JHYEIcfKBV/4U/CHXJtOlkvpmikaQlfm6fWsKGIvrFG1Shb4j1XRP&#10;HNnpN6Bb2Wecq5HJrttITUL+3a+vJPJhY/KDxx9K5+xfR/h7psLXgjuLhQDx3Ncz8Vf2lrPVbRbW&#10;1/0d4xhecKDioxWMhDd69isPhZT227nsGheOIdOby7eRmkXndnitZfi7NcxmO6usr0UA18VQ/FzW&#10;NI1FpVvTJ5h7HoK3I/jyukWW64nMkjHPvn2rwZY+rze8tD0vqMEvdZ9Na54jiivDIjMQ3Vs9Ki0/&#10;4ya7bTLZ2ty0sMZBCn0rzr4a+Km8VaQs0ysu4AjcOxrT1HWoPDbGbzEVmbpXVGtD4mY8so+6kfRf&#10;w1+L1w7wtfWrR7TyxPWvW9a8e2/i3QPJhkX5h909RXw6nx/MMBXfuYD5QBT9E/aS1BbsXEEzKqEF&#10;lzwR71pUxygr7mdPBqo7N6nvPjnQoUO6SVdrEghu9eU/Ff4X6P4j8J3H2hYZFwfkHOBU3jX9oTT/&#10;ABJ4caaKZVukX5ozxj3ry4/GbyNPm+0SKySg8Zoq46DSlE6cPhJK8ZHxz8cvg43hHxPdGBXFmzFk&#10;OflxXzz8QL7XPDl4rabfXEcPmbjGrnaRn0r7Z+IupQeJYbi1uWQtKxKn2PSvm/4mfBy88P3ZlbE1&#10;rMdyEHiqweMjiIuL3OLHYGVCXNHY7TwH+2PZWPw7isJT5dwsIVgxwQ2P/wBdeT+Iv2o1tvG6XA3N&#10;CGw2DXHeLvDawK3l7dx7ZrhJdDkN9+8Y7e+7vWP1GEpaomWMqKKszrvG37Ua2/jL7XHGxhBLAj+H&#10;vg+tbfwf/bkm8MfEeHUJVZrMfe5zg9jXmGueBIb20bKnngCuV07w+NHlk+X6LVSyml2JjmVW+jPv&#10;S/8A+Cm+m6/p9xG0MpmY8ER5DCuN8aftW3HxI0D7Dp8MkMknPTGK+VNAuV07V4/MChZcdq9x0HT1&#10;WwjmgAbOMkDrVUcnw695lzzbEPS5qeCfCraa3nXMrySTAFh2J71v3WkwyDy2T931NUNGupZHCt97&#10;6dq9O8Ifs/8AiHxzokmpRwtDYqPvsv3vp/jVVpQp76IKblU82eH+MNCgtYZPLjXaBk+1eNv8Mbj4&#10;heI/ssLt5PmYZ88Cvqfxr8KYZGe2e42yZ2k5qr4f+E1j4P0l5IShkYbiw7mudYqla0WavCzk7yF/&#10;Zj8It+z3cbdOkZsnJy+dx9a5L/gon+0LqfivRlsVdssu35WORwc15x8Qfjxqfws8ev5Mp8ljtdGO&#10;eD+tV9T1RvjjCNsLTSMew71y16OHlJ1be93Lo1q3L7FPQ+XYLmWKWR5Ad+71qaLXZpZPmdsA9Ca9&#10;e8b/ALNOqafCxhtXkZucKO/pXL/D/wCAepan4/s7XULWS3tY3EtwWGP3YP8AWvL+sQTsmdssJUSv&#10;yux6Z8BfAfiTV9H+2tD9n04r8ryZy49h6V7t8Ades/Ceu3EEnlzNKfmHp/n+teUfH/4/zeHdEj0X&#10;Rm+xpsEY8sDIUDA/OoP2WZZ72drya4kmmPBJOc8/0ralF1NWZyly6I+tn8d2e9v3I6+lFeenwhqd&#10;wfMWSFRJ8wBPTP40Vp7EPavsY8dmwzmFk3cgkVqab4V/tuHa0T/UDvWjcalbz27Mtuy468dfesS8&#10;+KjeFEcQwNI/RQBX7VdLc/KuVvVGhB8Gbm6ut0bkKf7xPFdx4b8Gw+FlVbieMMB/E3CmvBpPij8Q&#10;Ne1ndYwtDb55BXBr1TwR4U1bxzbp/apljnOMqDxms+bmdlE3jFKN3I63xTcWsmnNGJY247GuL07w&#10;JD4luWSGT5g3PGAK9g8J/AeztolaZmbuQetdknwrsdHtPMtYFDbcnHeuqnh0clSs2ePeFPgHNYyl&#10;pJVK9QSe1bsvw6hgKx+eD7IK6y9spCGj8xY2xjk1Y+H2iyafqyvcRw3KscjL9ayq0OqN8PUvoyv4&#10;M/Z0h8VNiD5m/wBqvUPDn7KUkahJo1jHqBWp4e1pbO6hNpaCF84IUV7n4QumvdLjd0YswwQa+ex2&#10;Kq09In0mFwNKdm9TyC2/ZC03UowJDIc5yVPeun0n9leHTLAQ2UzAEYYnqK9fttCm2pth8tWNdNZa&#10;DbxWqmaby8D0PNfM1sRUqrlk9D2o4WFL3oo+UvG/7Btp4tbfc3+3uwJrxzxF+zF4Z+Aet/aLxYL6&#10;3ZvmUJlse5xX3t4s0q3e0byUkkYjlsda8F+MHwvl13T5I7q3Xy2B5I5FcVKPspe7sbStUWu54v4J&#10;+BXgfxjqk2raC1vb+ZnzI1YDJ+lYnjX9hLUfF8s15odxGs0J3eW3WQelec/Ej4V+Ivg9rk2o+G7y&#10;6s4XcuyEllNXdD/bz8XeE4Y7a7s47hMYeZGwfyrtqZZDEL2kFqTTxkaX7upoP8P+A9U8Haw1jrGn&#10;zQ7flIK/K/bINdbdauvgrQbiNY/LWRd0e5fl6VLpH7Z/hvxhBHFrJW0mk43Sp0z71n/FORvHOl40&#10;W/sb2Pb8iBhkjrXi4rLZJOLiz0KFeF+aEkfOeqa+sfjv7RqK7YXlywjHY10fxG8UaX8QLODS9Gul&#10;ZVUM6NwQemBXn/jPwrrtz4na11S0ls4IiSXC8N9DXC6tZzDxYraTdfvrfgZOCcV89/Z8ovT7j1ZY&#10;xPc+gvhVHqHgqVfs8Mm6PnKjoB3rK+JHjXWviT4hm+1QzTKDsB2EgAe9dZ+yauseKNXSHUp4SMiO&#10;Qbedlfat74G+Gvg7wybe0bT7rUGg3MrYLFsdK7Y4PnXvaHA67T01PhHQNGiGl22kxySSNM4Eifz4&#10;r3vxZ4Eh8P8Awdhit1SGSFN+7oc15jZ2FxbfGIC80/8As+1M/wC7kP3cZ4rtf2jPiButDY2N0s3k&#10;w4ZV6ZxXh5hJ0nynoYNc+p8t+JtdkufH0Uerbry1V8sGOeAa81/aTm8K+N/HNs2n2zWzWqbcqO9e&#10;hWFo1+NV1C6yPLBCbhx7V4BOx1PxZdCGYrMzldp7811Za5bEY2Mdz3T4e/DdtC+FMurSKJ41UyfO&#10;ecV5J4X8d+X4xk8qz2L5m5ZkH3efavYPEA8QeHvgjJ51vMII7fbuX7oFfOPw0vI7zxBdI10yt1wc&#10;4NetLseZFH018Tri48V+C4WudShMPlAhD1IxXz34u0Szi8HzG0uZbeXzABGOd9erfEXRTf8AgqK4&#10;jmVGVAMIeK8vm8Ex6/4Rkuba4uJJoTyi/wAJrCirI6JUzS+CN1ceHnZrpZJxJHhV3Hj8Kd488cW/&#10;h2N5IbFVfzNzueQK1/gz4HkvZF3XEnmbSu1h7VL478O2ejvNa6lt3XDZYEcUuT3rmiukY/gPx23i&#10;vUYWhjkvrjIAAGEUV7PpvhOHQGh1TUIF+0bg0SovArzn4beJ/DOhQGNY1jZPulOGavVPCvjW38a+&#10;GZLK3jLSxngyfexVWUTojJtHQeK/F66mLG6WZpFwEdE/g9elbpj0vWPCbfY5F+1KMj1Brx281NvA&#10;Gt/2XNtk/tAF0cn/AFZ9KdrOuzeEfDP2yyuP9IU5dCetEXOE1UXQJKM4OEup6poUMUdnuuPMW4xx&#10;noTUZ8Dax4wuz9hhnuFUdI4yeK2v2cdW0vx34dtZta8yNpACoCHDE9q+yvhV4cm8IeEZ9U0TS7WY&#10;rCRGjrueU9sCvvP7VhCCtqz42OVynJ30R8K6h8LPEWgRC8TR764kj52LEf5U691XVPif4Fu9EXTb&#10;qy1ZhtjfyyhiNfXnhrwd8SPG+s3V039n6TG5O6KVBlQfal8R/AbVNA0+SSLUrH7fJl5ZEi57V5eK&#10;xlTEe81ZHqYTCUqHup3Z+dHgj9gXxd4i8UK2vXHlwsSRJKDu/HNegagkn7OXgy80i5m/tT7K5aJV&#10;52j0/Cvs74RaFe+LpdXsLhEvprWAlZSu3BxXy38Sfgjet4v1bRdW8wSXRYpJ/Dz715M6koaLQ9Sn&#10;h6b1bujy/RP2xrbxDprLNHILTOx4wfu49q9m+F1j4X+Kmgx31rrElhJbjJSVto/wr41+LPwtufgD&#10;4sayuJY5LW4O9Mc4+tXNO+NEOmaDJCszQsqEjyzjca05qnxLW5yR9nfllpY+zPFNtZ+CtMkvE1SC&#10;adf3kTRyBj19qx/Gf7YesaX8NlawmZrmUbQwOSjV8iWv7QmoahYW8LR3DbhtwT1Fet/DTwzc6/4d&#10;WSddqyfMqE811YDK61erz1VZGWMzCnTp8tLc1LD4max8U41utcMt3dAbS564ruvBHw6knjWSG4k2&#10;P95D2/CsPQ72x8Dx+TJb+a/XgDr6VD4n+NeqWUIOn2bRqBjkV9tClTjHlPk5VJt3PVrP4U29wu2Z&#10;weMnPaptK8KaRpGqQr5kA2thhxzXi2m/tEag7r9pWVW/i64rB+JHx7utOso9QtbWSSSFw4Ukjdg1&#10;r7qjoZ8zbPrHw1HpEer3UfmbtvzKgqxr3ju2tJM2tozsq7cMOTVL9jHwrqP7Vt1ptxYaNeRzXkam&#10;RNhxGO+49OK+/vD/AOwz8PfgnoU2qeMXimeO3LyGV9qxNj3r5jEVqNJvm0PepRq1LKOp8M/DrR77&#10;xNpl3PdNJaqz5hU9efQV634Z/Zu+IV54Za8sNLuPsTEBJJQVLe+DXU/C/wCK3wlfx5ciGO1Wx0q4&#10;LLdXEw8s4PQCvZviN/wVX+Hth4Zm0uxU3Xk4jTYmI37cHpXnrNqCp8yZ2xy+q6nIcb8Fv+Cb1v4g&#10;jk1Hxp4pU3U0fy20UgCxkjoa5LxN/wAE1de8OeL7i4tdQt5dFjzJ5u4NsUc10nj/AMW6Te6ZHeWu&#10;pXenz3CiRoHcqBntnpW58PPivqmgeFfIXVbO60+4RlkSZ9zAY6VVPMFJWlsaVMvcdYt3PIv+E48H&#10;+A7htNTUbOa6hG2QhgcN71zmvfGG2s7lhHMyx/eQ5+Vqu/ED4EeDbXVp/FTQnaS0rQxscSyH1FeG&#10;fHX4paBogtzYfLJM6xGFuNtebjq1e+krLsjqwsKVveWvmbnxP+K+pazcxiFWW3Y4ytcfp+jah4h1&#10;dw0kmzILBjwBW5oTW2v20LnB8vkqG7+lHjbxVNbaDItnbxxup+Yp94iscO0veludFVNrlWw74j69&#10;oug/D99P01km1hhhpC33D7Vyfwf0yLWoLf7TJJNcxnLIxLEt7VieCfhfeeM9WN2iSz+Y24hm+7X1&#10;X8GPhh4T+D3gC88VeIbyGPUI1zb2vXbjofrXRUtP3noc8bxfKjrNE1yHwv4Ehinjjt5Au7aSAwHv&#10;Xm+v/EKXxHq/lwwllBzwe1eJ/Ef9o6Txt41mks55VjZsKgOBj6V6p8AtIkk0w3F5L5ksx8zGclV9&#10;K8iriJTlZbHUsOoq73OgntGj0ySWSTyztywYdBXmus/EufR52tbaU+XuOCO9dl8dvGzJbzRrD5EU&#10;cfG37z4FfM9v8QV1rWxDuaFvM2nca1p4qUvcZzOkk7ntln4qvLjT2LtuWRfvelV9J1FtWia3eb5h&#10;k4/pXLW3j+GwtpIWbMUYxvNHh3xVa6gXmWRcZIHPNbSiovQ6aVZyWpd1tf7LvmklYsyr8o7Vl6pq&#10;C+LPDzQzNmFFLKD/AAn0pniXxPHPugUKrSfdOelR/DWGF3ktbs4jY5BPrRTk1K8C6lnHlmeHeMPD&#10;P/Eyfafl34+tcrq3hLz5RszxwcV7t8QNDtxrMkccfy7vzrjb/SY7Nc+WPlP5V9ZhveipHyeIjyy5&#10;TzH+wmjhdPLDEgjHpXMeJvA1wIWmjjyyjOMdfavbLeytpCGEfzN6CtFfCkMwBVEZTzz1FdXLoct9&#10;T5yh8PTagbcLbsZEYA5r2r4fWdxb6dHBPGylVGM8Vp6Za6TZ+PLW1RYzIrbpVAq94k8Y2Om+OPsi&#10;qoEg+TB+9XJOoo6HVToykromt7H7DOrMFK5/KvuLVPHsXhP9mkQ2KxqzWaAYwCPlHNfCPirXfs9m&#10;zR46En2rqNM/awk1X4VHw/JDK19bx+UpAyrKBxz/AErx84w7qU4uPc9LK6yp1HzdjzO70a41Dxlf&#10;XmoeIGgaeQmOPzPlTn0zWb448Za98MIhcTXH2zTz/EG7f/qqm37PGoePdUkvri+midmyqg/dr1DS&#10;f+Cdvjvx/wDDy4vLzUVGi26FkVwSxAHeuGjgpp3Wp0VMVG1mrHxz8T9Um+MfiVU01fNuGYliOijP&#10;JzXs/wCzp4Sm+GGjfaNQkja5J+UE5YevHpXinxQ3fBDxRcWNlJturdyhdeK77wd8NPGnj34V/wDC&#10;UQaotzDtL+Ur52/7P1xXgZ5Wr29mpKKennc97IoYVS9rOLlJa+Vj2a7+L0dvK8siQOT90EDmuH+I&#10;/wAbdO0PR7i68qBbiVCMoOcV4re/FWTT7d478sJoeCvp2rP0/wAceH/FCS/2pIw29BjO6vncv4dx&#10;Ea6lOWiPqcw4kwjw0owS5mtmcP41+I03inXGuPmG5sjPpX0x+yXEv9kxSySJhuoyBzXn/wAOvhx4&#10;H8c6o3/EwjiXHyoSAT7V7V8K/hjZ6dK6aczfZkG2Ig8cdzX3lWsqUG0fndCi6lTXqeuDxXaxfKWT&#10;K8dRRXnlx8HtWknkb7QvzMTzJRXy/wDb1T+U+n/sen3O90TTtaNiqrpbzMwAJZT0rorD4OS3y+df&#10;Wqxt127e1erN8Q4bHDWdmk0S8A7AM1X8W/FvzdK+bT44eMH1Nf0tUqwp6vU/BKeHnV8jkvD/AIPs&#10;d4ghWONlOOQBXSXFvH4DWNplEgkPBToa8r8ReJ7ySeS6s43Zi3CKeQaZZeMNW1hFjuJJsP8ALhuq&#10;1VLFQmrwFUwsoO0z2Sz+K8VvIu63aRTwCDzV6DxvqniW5S3srWVYW+Ut6VxfhPQv7OgjnkYTY52y&#10;N0r0C2+JzeHtJxbraiRhwFT/ADzW7kurIjTkTQfs86rql4t1d6gyxOdxA7e1W4PAlh4Wvf8ATNQd&#10;Vj5G1uTXOWvjTWrxGnudWhs7Zjny5H2g1geKfivbWzH7TJZXdtyA8c/Ss4yTdjWdoq56U/xFsNDu&#10;QtrqKuv91/vCup8Lftc3HgyJStvHfW/clsN+FfMR1m21a6FxYXFvNH3AfJSt/Rdagit90cNtfTLg&#10;lGJFTWwtOrBxkiaOOq05ppn1Zof7a8niifzbFXtpIzzDIM5/Gu/8M/te3niiAWklrbRyL6r1+hr4&#10;58MfE+309yz+H7O1YdGR/vUzTPjFfXfi4K1nPbWeeJUccV8ti8gau6R9Zhc+pySjU3Pvbw18eDFc&#10;CGezhWNuGYHd/Suj8U+KPD/i7SfsUjwhpBgHbgqa+RNP+Jdj4bWKafxBb7WHMUjZZa1k/ad8Mtde&#10;UmoJI5wD/d/OvmZ4bEQvaLfyPa9ph5Wakkd38XP2e9J1bSG/07eMHCjBBr4w+P3whh0B3iihTzEY&#10;lWU43V9JXnxc/tC5Zba7+Tqfn3ZFeKfHiPT/ABfq0ZOppBJGfm3PtzVYXEOMlZWKr0U4anzB4tRb&#10;dDb3VqdvQsBXJvPqfhQrd6RqFzbqrcpvO0+1fZV1+zDonxH8KQta6lDZ32NrrK+Vl9xXifxf/ZA1&#10;74eWMl00kdxpqEszoc7PfFfRQx1OWlQ+fqYOpF3pnP6H+1Qtzbxaf4k01JI5PkeVzncOmRWlrH7J&#10;CeMpLfxJ4EulLNIGnspWDKw6/Ke1eS+JPDa21h9+3uhHyP72K6j9mr4n63ofi23h0uaaNVk/eRkk&#10;pgVz47K6NSPPHRo3wuYVIy9nU1PT/D/iiL4LSk6irWWpx4WWKQ7f8ires/GKHUEt9Qs5le+WTd14&#10;K11X7Ufwotf2sPh9/aOl3C6f4o0mDEsa/KLgAZxX52ax8WfFfwk1htKuPMVYXMZL53ZB6c18Tjqc&#10;oSsfTUI+7zdD7D8RfG/UPFHxT0mGS6ja1Y4ZSeQfT86Pi14ml8P3lxcl2VZEOA3evkPw98abh/ES&#10;3dwrC46xHdja3avWr258feLNHXUL6O31HS5I8AHG4DpxXg4rD+0V3ud1GsoPQ3dD8ZNffDjUZn8m&#10;SGRz06ivIvAzaPYeNo76RlkUXAGG7HdVnxP4quvD/hG4s49Na0h53MteMaT4seyupBHcFmMmcMtd&#10;GEpuOphiKqeh97fF/wCKNnq/wuuLKx8os8W0qOh4r5z+CPhixXxlcNeQwKrEHOM4zW34f8Ved4IW&#10;6az85vKwVU4ycDpXBeFNbmvfHlxGILy1aTHyAdfpXRKWrbM+VJJI+xPHfw48PXPw6WSFY8rGMbGw&#10;Rx6V4T4L8HW9sby3h8yNixPPR69C0stqPgbNxJMy7DkHjp6ivELvx3d6P8RFgi8xbdx8qscbjU0p&#10;qUjWceWJ3/w8luE8XLGtmN1u5yB1atj4w/APVvGN7PfSSR21rIg25/hrynwf8Yry0+Ma+ZDPDHtw&#10;yAFlbpzX1hLpj/FD4Ws1p9oEqjkgH5RituVJ3MueTPhHWfDsHw48YtDeag08ivwoPFe7fCLVo9I1&#10;m3kt1MkN2oJLfSuH+PfwPtvAWoW+p61LJM1y3ypnqc1F4R1yPR1gvC8ltYwsCiseWFc9Te5tSlbQ&#10;9T+I15Fp/im31G5hX7PG33j/ACrzn4q/FGHXPiFaw2MLfYW2GaNDwR3rsP2gfi/4c8Z+C9PfTlWO&#10;SBP3w/vNXiXw98cN/wAJcvl2a3jTDZwM4/CvQwlNTZyYqu4KyPvO0/aJ8G6H8LNGtdNs1iu4UQSb&#10;UBIOB/KvQvhb+2NcNrWlWlpceXHuU7d33x9K+LPC3hi71e6v/tTSQxsu6NSMYNafwu0XVtJ8cLde&#10;fJIIOIwQeKyxlSp7TRm+F5eVXP1Rb4uWeoyW+pXDSeWXX7R5TAA/WvTdC1/wf481W3MS7LOZPLch&#10;gW96+DPBXxG1KXwNqFncQtMWwUb+6aZ8CvjBrnh7xtPp0bvMjYba2fkye1KjjqiVnqdFTC0204n2&#10;/wCLfE3w7+A2p30Np527UkIMpIAzivj74t+Mrfxp4mk0N/3MlxIZLO8By3PbNeu+PfhFdePYGW6k&#10;ZZjD58as2Oe+K5zSP2YLX4k+G45LK8EmpWpwDn5oiO1clbEVqk7nZTw9KnDl7nwl+05+yX4w0fVH&#10;1TVmn1OzY4juPvBF7cV5NbfCSH7ExMe5j03L0Nfppb/Fqw8ALdeCfiFAsFw0ZW2lnXMcw7YJ4z7V&#10;8i+KfB1ovivUJLE7bP7Qxjx0K57e1fd5HUVel78bNHxOcUVQqXhK6Z5T4T8CWenGPzUV5I/bpXr3&#10;w9eSPZHGNq9l9qxfEHheG31GJbNd5ZeeO9eleA/C8clhCRxNGAGHTrX0ypq1onz3tJc12Z/ibwnF&#10;cws0kUgb73y1x8uoW1hcmOT7Q2z+ErXvVh4SeUN5hHTjNVdT+Ddrfy+Y0MRbGeAOaz9i76G6qqx4&#10;G8kMl4wSHKMc8rU2gfD68+KXjzT9C0u0W8uruZVWJV4x3J+leuav8H2tyTHCiqvU1j/DPxjefs3f&#10;Fq18QQwbyVMG4Ju256EVnipOnSlKKu0goxU6ii3Y/aL9ij4SaH+zX8EtL0O3tLVdYS1Xz2jQGQMR&#10;kgn618nf8FofF/ibS/D1lYWd00dndMhu8khMMwUDj611/wCy/wDtpafa+GPtNxMZtQuYjI7SHJPt&#10;+FeX/t0eINS+PPwz8QalIsRt7OOK4gjRssVWQE5r8nxWIlXvGR9/h6HsLSj2OL/Zp/Yi8F2Wn2l5&#10;4lt766muAspcOfJJOD0zXpH7YPwJ8P6R8H4bHQtPt7dZJUCtGg3Ip75HcUaD8W9N0L4e6JfG4RLW&#10;S2jlZY/m5A6V5p8Tf2nJ/GevJpmmpm1vH+USD5wfp71FH2UY8jibyUr8yZ6P4RSx1jwvpfh7Wddt&#10;9UmfRHuROYwpt9gxhj3NfMM/7UFx4c8e2vh+C9224nKGVl+Rhniu6+LPww8U/C7wpNqlvdQ3Wq6t&#10;BsjtoTzBG/JQV833ngC58TyK96p02S3OJFdf3g9TVvmi7HQpQkrs/Rjwt8RPh7qPw5huNU8QWS6j&#10;cLjyH27QR/jXyj+0Hqfw98XeIZmYQwzQhmAj+XcR0IrxPwr8OYfEdtqi/wBoT2v2dg6XMjltuPY9&#10;Olcnr3iH/hJvELWL39vdR2I8kTRrhpD716GFqOq7yWx5eKiou0ep1Hw2+Jdxa+NzDb3TSW6sTsZs&#10;5Ar0Sy0y81nxa16POZbrC+UD8p/Cvne90e68H66t1Zbgq/Pnnt2r2z4SftBrBeWU1zZlZY+Tx8pA&#10;61niIqk+boa0Zc6sfVPgnwnp/gTwp/aF1strhk3bTXzp+0H8YJ9R1b7PCHMLnhN3ymtr40/tGf8A&#10;CU3drb2sixxqg+VfWvLxqi+LPEO2RV22o3F2XvXk1Mw9rPkWx208P7OPM9yL4R6akvi1ri8RjGvJ&#10;BHfsK+nPglp8mu61b/ZZ2PmMR5ajoK8K8NWbWs8Vu8e+SRvmIHHNfWX7OmgWfgy0kvp90e6I7X7Z&#10;xXdGmuU551Nbnif7YGqSeG9SuInmMYhjwD3zXyb4V1Ndf1tzLJuk8zKvu2kelekft5X2pav49vI1&#10;vJJluJCTlsKB2ryn4ZfDa+1HxTa26ln3HccVywpu7aCcVbU9Q1ie4ubGSND+8YYyOlc74Yuta0HW&#10;AsnzW5JBx0I9a7j4ueDZfCPguEWs0K6i/XccBa+f9L8feKrLXXjlVbiOCT5jjqPQV2QiwSSVj2nW&#10;7x5tcik3bFwD0rutLtk1Kxhmt5gWT/WBfWvNb2OXxLpMU0KywlkBYY6H0rR+Fuu3Wg6nHbyblt5G&#10;wSx61vGNnciUr6Hd+NbOFtHSTy/KnBGST1964a5i+0Fgf0Fel6lGmp6TNNs8wHgeoNeX6jqX2K4l&#10;Xb8wPSvey6o5JxZ4mYUUmpLqQHQcDMY+b09Kfear/YFozzfKsann8Kt6Rq8c+0rlSeCR3rhv2ifE&#10;y6B4djhY7fOOOvOK9M8nzPMNS+IJ0vx/NqPnfK4KjntTdd8UrfamuoSTMpDBl29fYV5T4k1CbWL+&#10;ZYZCY4TkAHpmui8PRTeILOIMGZhgADvXi46dnoetg5aWZ6L4l+NcMXhfzM5l25Oetdp8J/EGk2Pg&#10;FdUupE+0TAFs9ia5j4KfDbRrrxFJZ+JoVWOdR5W/pk8Y/Wsn9p17H4LQCy0//j2l+4obIrgWLcvc&#10;Z1LDOK9qj6N/Z61C08ceKBNJMi2FuwLt/e9q+v8AxZ8TbDUPhFeafo92scMMJjdkPWvgD9k34eeL&#10;NR+FA1SOxn+y3Klsrzx616Dq3xRj+G3wrvLOSRluJQQ+Tyv1ruo1E4+6cuIhKM/fR8v/ALWP7Pdr&#10;q2uz3mj34vrmWRmky24jnvX0F+w9+zBe/DvwHD/aGsxXNjqiB5LdmGIWI7D/AD1r5Nk8a6npfxEj&#10;e3aS4TUZwoRTu3Fjgfma+wPAvwJ8Xaho1vetcXVgsYDywtJ90ev86+a4iwcq1Llgl3/4Y9zIcRTp&#10;1Od37Hmn7dn7B/2e1m1rQlDKQXZYuhr4o8K/CfVvEXiP+zIYnW537CG4xX6uJ8YNJ0TS20i7jbUm&#10;hXbIXO4Y+tc3a+D/AIbeKbuS4s7ePT9UmH31ABBNeTg82jSgqVfdHTjst9pUdSjsz88/EnwM1D4c&#10;xeYbnbdRENhGx+ld1+z7+1peeBbgabq1v5kLHaJcH6V618cP2d9U8I6pdX2ZtSt5jmLgnFcl8PP2&#10;Xrz4j3O77DHDuOcuMMc9gvrXo1MVSnTvJ6Hn08PVhUtFanp8f7StjPGrqUCuNwGRxmimxf8ABOrX&#10;njVlguNpAIxGelFeZzYbuerfE9jorj9pHUtItZLeziRkbg7uSKwLXxN4m8e6jHClxcbZHHyAkKK9&#10;i0n9gzVPEvjW2bS5Vb7Q4EikFhX2/wDBX/gmJ4b+Euj2us+I7iSe4wH+zxxZr9go5p7SHPN2R8FV&#10;wCpy5Yanyf4V/Zd17wj8J7jxHNYXlxG0fBX5jk98Vy/gjwudyvfmV55CWVFHzL9a/Qr4uHVPFXgx&#10;tH8PaPcWejxrs37drMOlfMniD4K6p4Gtpbmz0i6kZRlvl3Fj9a9bLcRC7lOSSey6nkZjRqWSpxbf&#10;foch4Y+GksTveXt6lvbr8wLnBAo8Q+ItEtdotYpLoxAjzSOAfWuf8T6/4i1pGW9t/sdupIIdCrYr&#10;nbprdUXbcFNvzMBJj9K9znpte6eNFVY/GU/GFjrnjp5odPiWYP03HhB71jeGv2WLx2WbxFq3kKx+&#10;6p2qtaer/GyTw/ItnY+Soxl5G7Vgy/Ga51rzLWa4a5WT19fas4+yg77s0cZ1fdeh3Vr8JtP8KNug&#10;ktbiID7yvuz71R1TV9D01SbaQLP0ZA2A1ee3fj5/DI/0qabyWHCKePxrm/GHxNtdUMflKFHXcE5r&#10;f6xHoZrL6nU7XVv2hr7QL3y20+3+zjgZ5Le+aiuPjodWsv3iiyjbqVcg/hXkuq+N7e5/dxxTTNj+&#10;L5RUNtr011bssVhum42l34xWUq0nsaxwaT/eM9EbxTHCWmtdSuJF7pJ3zzxmn+DNc1bXvEUcduki&#10;xO4OQc9+a86stPvbqdZLiaG1RTk5PAFejeA/jFD4HuYpbf8As+/MZBKk7GNcVb2kotI7sOqUZJvY&#10;+z/gn8H7gta38iy7mUBgwrvfir+yF4T+JdnDJqkKw3SkYeKTy2b8K+RfGH/BSnxA/htLHQ9Oh0qQ&#10;JsMwfeV+grzDQP2pviB408aW8mo+INQulifci7sBfwFfNyyeqryPc/talOSgfdOkfsveHfBNti11&#10;DUPkGNjSVh/GXwPrll8Orz/hH5hfsUOba6+YHjpmsf4MfHBPEFhHHM1zeap/HF97fXrH9m3niTSW&#10;uLW3uICPvQycZr56tKUZOFTc96GH0U6buj86dG8C2/ja/urbWnPh/UrfIdZG2rnvg1yellvg38QZ&#10;rrTyNTWNigKtuSQev1r7A+Mv7MX/AAlF5dapbyLaXWPnjdMq+P5V8f8Axu+GuveEj/xK721hlhcu&#10;Uc5GRW0cRipQ9nHVfiYujhVP2ktGew/C39oqVfGLTXC/2f5gGA33Hz2rmf2pP2cLb9oq5XWPD8tj&#10;b3mMTIvIlI75HevDtFl8QeMbn/iYTQWF1ABv2nEc4HX6Gti6+KF58PImbQby6WWzwZrZm3K4zziu&#10;SSU37Opudicoxc4ax8jBvf2R7rw/dKb+9aKSPrHt/rW5c6vrPhrw4bG0u5Gt4x90nsPSu88F/tbe&#10;HfifZrbeI7MQzKMMxG3Hbg9aqfEL4OXItZta8H3cWrWbRlntXOZEGO3rXRUwGHnG1rM8+NaopXTu&#10;jwD4hfEW6tdCZXlYu3DDNeT6X4limmm85A3mHAOMYr06a1TxUbjTryEW15GxUggj868p8R+GpvBu&#10;vtb3Aypb5GHRhXmyw6ouxpKo5rmPpL4M+Gr+98NLqGl3yRx2y7zFL916xdb+LTW/j+C8ltYUlz5T&#10;GJRge9cv4a8YXi+FzDYs0SrF821uWrmfDdteax4mt2uYX8lpPmbt155rmnTjN6I2p1pRR94fBqK2&#10;8S+E/OvJo2t7hDjHUV85/FDRLGD4oRxiZmWOcrHlsY5r2L4SaLG2hxxQ3jQ2rLgKW5FeU/E34ff2&#10;f4mXUI7yFljnyQ7dRmsY0HGeh1Src0PMb4v13S/CvjrT0Rl3LGGcr3+tfYH7M/xXafwDeLb6esiy&#10;qQhx14r4r+LEej+IV0+aw8u3nxiRieciu++AXxd1PwNfR29rcrJCy8KeQfpWkrIiDbD9omy1Dxbq&#10;F6+pedttZW8mMj5U9OK8L8Sa6rac1u0gZoW5yfumvVv2ifjrcQ6pewsIZJLhC/zDHJr57sbO61dm&#10;85vmmbOBzWlHCyrfCjOtiI0viLFzdyahB5NvK0hkYDGelelfs96JY6N4ntzdSLGy4IyD8zda5XwV&#10;8P1t7gzSb1+b5cDqa7W+09dHit7yz8z7RGwZht+6R3r6bA5X7KnZ7s8LE4z2k7o+n9af+w9LjvLi&#10;waOSdcW4CcsPU1t+APD2oXEtrcSWS2sFw+VdlwWHc14d4E/a0kjnd/E9vNdtHGI4PLAwg6dPWvcI&#10;/wBtbwjNe+H7VZPIs7WL9/mM9SK83FZbUUtEelQx0Las94/Z18F2nixfENo95Dtj+UAnocV5fq3h&#10;OH4X+P21BrxlmF2sbjPBTd1rlfg5+1roPhz4y61DHceXomopvS4cYVWHWuP+Mn7Tlj4o1++tNMtZ&#10;NQGWVJ1bC57GuL+zKzlyqOp1SzGnyfEfoH8ePija+HfCXhfXkuV+y3DJBM+/GAwA6/jXiXg79q+z&#10;/Zl+Md/b6pKsmlaz++tJt25Wz1FfJOqfG3xp44+EreF9UkaW3Vh5Uu/mMAgjj14rlbjT9S1y701t&#10;Y1C4uo7H/Vq56Cu2lw/XlO8/dRjUzumo2jqz6/8A2gPjfaftJeIFjs7WG6soWDRTMvzK31rz6fwf&#10;Jau0aqPl6k9BWT8N9f0/7KI0YW+7BUetdk12rkDc8hbgKoyWr7DB4aNGmoLofL4zESrVHORjL4a8&#10;iTb+7XaeW7YrZ0rRpNNbzLUiRsZyDV25+GPizVNN+1WvhfXbm1IBDpZSFSPXpXHX2s614Wvtktrc&#10;Wci8GOaMow/A13RqQ2TOSVOW7HeLPEGtpI5W6aGVTjaDiudb4l+JtF+bz5GZcYG7NdVF4g/4SePb&#10;dLHu6E969W+DP/BNz4n/ALRdjFeeHdAm/s+4ICXtyPLhx/eBPUY9KyqYiMNZOyLjRlLRI8H0n43a&#10;zqNwscrtI3Tyz0auZ+KP7T9x4MvotPvNMaGS4ZR5kykAZOMjNfpH4K/4J/eA/wBhnW7TXPiNeQa5&#10;4gjXdb2OzECSdic8Y9q5347+K/BP7RV1Ha+M/BOk3nnzpDYRW0aswTPXK4IrwsVnVNz9lTep7mFy&#10;Sr7P2tTY4L4Ow+A/B/gOzZvETXGuXkIlaMnMcW4f/XxWbrv7UWg/BPwtr1vrci6hpupr9nby2ydh&#10;64/nXo93+yB8MLHxrcW8N1qukwxW8aRFJA8cbYGRzzXiH7Wv/BNi68QWDX2l6mNR0mMiUIj7pce4&#10;HB/CvhcVh6rm6j79D6mjaMFFHJ3fxq+H+k6NpMfh/XtY1uwvJebPcWNl3wfQCvGvir+2B4m8HeO5&#10;brS9Nt7KzUlY3A3O47H2Na/wt+D1p8LdB1S3urB5LqOVtks2VyAM15Lreu/8LC8STNLpskUMMhWO&#10;FX3btvHX3rzpVJcx0x+HUh079sf4g6v4yW4m1i+vLiRiIklkJRfw9q73Rf2v/EHiO5bS7/TrWz8w&#10;iOa+zkkZ5rwi58E+KPF2syNpemfY/s8vlrtPKnpzXrXgX4U3+s+HpNG1Geya+l/5aRk7s+mcda15&#10;7GPM3ofR2lzafoXgC4vdyXVrNHukVTy4xk18dR64t78U7zUNHiuLbT2uNwiAJ2474/P867Pxx438&#10;Q6T4Sh8DrY3UFzZny3vASVde2CK43RtA1jQj5iOskkh/eIOpHvXpUqnKro4WnKWp9B+DdGl8f6Xt&#10;Clo2Xls962dc0NfBGgytdMtv5KkKehY1T/Z6+Iem+APC8t1qCSDYMlSM/N6VyHxU8eXnxa1y4mty&#10;jWNvIDtB6D0oqVlKPK9ztp0be8VvAn9qeJvEH2iMTxQiQASOpwRnqK+hPhD4KtU1g3t1ma1g+Zy4&#10;+WR+35Vy2hePdPvNG2wrCotbdY1QKFKHFR6n8ZG8N6bHp8M0fl48yTJ+Zs9cV48cDGnJuJ01MTKe&#10;jPXdI0NNa8UNapGsGT8jCvRPiL4uXwZ4AXRVlJmKBg4PpXmHwT8caZpN1a3Us0jR3Sb90gGU4J5r&#10;nv2gPG3/AAlE15cWlyskUYKx7X6DHtU1q00uVERitz59+M+o6l4g+IckYaObJBIZtxFelfBKceHt&#10;ei863P2nysg461866P4n1Tw542vbud3uIpMsVK7tvJr6H+Enx28CeIfhnN9obUofGERaKOMQkqTn&#10;5MHpjpmuzDyUI2ZNT33odP8AtB+KLfxfoUZht4bWaF8/MRzgV8/22tahYa3I00Mbxdhj79ei/ECx&#10;1q78p7q3WWORMgIeFPvXNXfify7BreTS1lvFXCMPmZa7Iz6k8uh6B4bjTW/CXmRsVC8nb1ANZ91d&#10;2+j2qo0nmNG2cgZauf8AhH4surOW4sLuNl85TjH8PNXNV1+xs7sxyLLuYZPy0RqXYvZ2eh6V4Z8V&#10;x6zoe6GMqduApGMmvP8A4kyR6ZqMc8jeTJ3H96r3w28T/adR8lR5duOVZhUPx0sbfV7d1bPnRg7e&#10;O1ehgMRaqjjzCjekynpWq211aLJG6g9yK+Y/2p/im1/4tNqG/d2/B54rrLnW9Y8MySLC3mRDgDvX&#10;zh8R9Zm1vxJdfaA25mJbPXNe9iKjjHQ+bgrml4fu5ZtfWNZNsdwM/X617H8MNSt9BjZrjaQp6k/r&#10;Xzfpd7cWF/E3zNtGF5rpLHxXdXd35bSMvT6CvFq+/ud9GXKe4/FT4tR2d5Z3MMyNNbODgHOR6Vg/&#10;E3xonxytrO3EJjmUDdJ1xjrXkfj3xGsUQjUlmXqfWul+BXiWz1u2mt5rr7PdwjdH/t1xSjyPU74z&#10;51yo/Tf/AIJreJzongyx0vestssYikRjuBrC/wCCg/7JOqeLvF7PoDLa2tyu9l6A+uBWZ/wSYK30&#10;l9FdSNJ5NwdhJ7df619s/td/Dzd4RtdatxmJYgSAPT1rwqFbEUa84U+r0PqsRToYnBxlU6I/Hnwp&#10;+zj4j8E/Fe1juo2EdlKJvPblOOQRXv3xF1zxLr+kx2+n6peNdY2AQuVJH59K6TxZra+KdZVY4cbT&#10;tbb1wOtdd4Ss9J8NaP500LLdMcKeGJr6adOVSCc97Hy9NxotqGx846b8PPFfhu1a41GSRY5eWZju&#10;Zj9ayb/xAtjPthmaNkPLE7Tn619QeKfiZFqCrYtoYvLVgAZQvzCvm39tr4fR2/h+1vtH22c8x3eQ&#10;jdPb2r5XMMjpVFeOjPYw2aTg+6Nbwb+0vP4blFjrMb6jYtwrfeK5r3f4GXfh7xxrENzbSLDHuGVB&#10;AxX5r+FPiBq1hra2cu6SQfLhucCvbfhx8cbX4calFI99ItzjLRRnj/CvAWW4mPuLVHpfXqL956H7&#10;AafJ4fh0+BGnXcsag/XFFfnFH+3RiNfml6f36Ky+o4jsa/W6X8x+4/hf9lDSvAepRS6VbObiM5Mj&#10;HIz64r1Cy+Hk09uPtirM2OhXgV02losBjaT5l71oXOtRxLsjCt7V+p0fdj7zPiKzu/cRxMvwytJf&#10;kmVVj9AKp6l8HdDeHyxDE4k65UV02rStM25j+VUReopPTPp6V0RxFtjGVFy3Z4z8Zf2QfC/j3Q2t&#10;W0+3RmB+dEw2cV+cP7XH/BPnxB8Jp7nUNFWXU7NiW2kEvGPw61+uWrXHmH5NysPQVyfirw3J4lja&#10;OS0EkZ4O5eK7cLjq0Jc0GctbC0px5Zo/n31m3FjqbRXi3H2oHBj2kEV1Pw++Et5rl2ssa+Xxldwz&#10;j61+pfxk/wCCc3hb4iapJfNYRwXhOQ0a7cH3rzW0/YG/4V7dSNHfDnhQ3GfavcWZuUb2szho5dBT&#10;3ufmL8UdCmHieazeWSaS3JVyDhT9KwbHQGWUpIwYd8819Q/tPfsyN4D1+41i8ks55LibaLaKfEhB&#10;77f615JJ4PtJFzJcWtmgOSrN8w/xr6LBzhUpKSPFxyqQquLOX07wvPfRNHZ28MhUZZmWqv8AYLRM&#10;VmuPKkU4Kovf0r0LSdS8PeHtsK3lxcBuuBtQn61ieKTY29xJLp9tHskbJeRsnPsK6otJnPKm5Ruj&#10;C0zwvpeoP5M32i4kYHJ37V/WkGj6dEWjj0WcxDI8wNyfpiq93rAVSrMi+px8w+lZ9z4hltZFa3uJ&#10;uOmc4FTUsTCLSK2q2TW5/diaKPPHmLwtQ6ZcXmkXPnQtluRwOa6KLXLrXbNoLiSGTAHJABqxoF1p&#10;Oh2TXFxMzSRnhFQtz7+lZOUXoy402ndHsX7C3i7UJfHax/OZgwI3DPBr9VfAvgf+1NGt5nSPc6At&#10;8tfkt+zN8f7PwX8TbS8bT42hUgbR8p+tfrh+zx8XLP4ieE7e4t4DCrqOCegr47OMDGNXnWzPsMux&#10;k5UVB7og8VfAbTfENoytboCwIyoxmvk79pH/AIJsN4jnmu9HyW58yGRgVYY7d6/Qad43t/lULzxw&#10;M1z+r6X9ridVC7iM/WvBlz0nemz0o8s9Jo/C34y/syeJPhjrM1vc6TcRwoTiRWyteP8AiDw3HYeI&#10;U/taG8tjHgLIp+8O+fWv3I+Mfwes/FlhNb3turpIDk7dxFfn5+1t+yvb+Hbl5kh3xhj5bBeg9xWi&#10;xire7XXzLhgnD3qDfoeC/HHwt8PbX9nBdY0uzUeIrZk/eQH5phn5gw+mTXmXwk+J91D/AKToF/Ks&#10;1pgywyA4Ix0I9K9Rh0GPT0jsb+1XyGJRGK4Ge2afqXwdh8JR/bNNhtV+0jnYBz/+utJONOPLF39T&#10;P6vOcuaSt6Gbr3ww0f8AaWsP7asdmk+MbZfngiYKl6QOhHr7189/FXwc+sI9hqVvNY6rp5MbJINr&#10;KRXv2h+Cv7K8VQatbXUml3kDZZQ52OR7dK9E8d/DbSP2r9PUuINP8YWMeIZwMLfKB91vc+teRW5q&#10;lSLta33M6owUack9bnwLpXgnWLND9l1BowuQRnOK0NHg8SaDB5EV1DLCx3HI5zX1Z8L/ANhbUPEf&#10;iWaO48q1tYTtm2fMy/hXZeOf+CeFrb2fm6H4ht7y6j/5dpovLY/jXtrD4e2p8/ev0R8/fBv4wX2n&#10;2f8AZ+qRzqqt99R1rK+M17e+MdYLackkcHUZPWvQPiT8APFnwfSM6zolxbRTYYShcxsPXI4/OuYJ&#10;a3WN5FAjyAw9q3jldB+/F3Iljay92SPNp/CHiHVLRIm+Xb0YDoKmstC8UeEV8+3vD+4Hfn3r2azs&#10;Y5Lc/Z2XplcDPNcvq6zTXMtvIqNtOcA9axlllOUuVItYqolzJnktxYat4x1d9Q1aSSZgeT9Pau4+&#10;GWhNJcMy2LOkYzvK8Cuk0TS4DKsc0aq7Y2jpiun07W/7CV7eFo4hKMMpXO4e1enhcDGmtDhrYly1&#10;ZTHhCSW5haP5FjG7gcVb065jl1s6dNGu+ZN+TxjFa1vf+ci+Wvbt3qrJ4Tvdf1lZLGxupryMdIkL&#10;Fh+FelyqO5xqTbMXVvBkM922YxtXjPTP1qlJ4aSO42+V8vrjrXpNl8LvENxZedJoerKhO0k2zj+l&#10;aTfs9+KL1bX/AIkupQrfSCOKR4Squx7ZNO9Jq7aNLTeiR4r4sk/svRwu3YrHaCD9K9I+E3gCS/sr&#10;W1s7Wa+uplDbYYy7En6Cvqj4X/8ABL3R720tf+E8vJLidts40+zOCB2DN6+wr7Z+Gvwu8GfAzwdD&#10;D4W0W3sI/IWNmaNWmdvdjzj3rzJZrQhJqGrPQp5TXnFOeiPhz4Pf8E8fFHjl0m1K5t9Ds2AJ83Mk&#10;pB/2B/XFfSnw2/4JA+FbKEXviS81PXoXAaOOJRbR/ieT+te9aN8SbXSPs1roukwmeXP2iYDO7+8e&#10;nQe9dJ4p/aD0+DSPsdxJdBVUq0SEfM3oqjr9e1cNTM6kt3Y9Knl1GK2ucn8Pv2Ivg94X01bNdD0h&#10;vLAAjaIyOSfVzWp4V/Zl8G+FvGEl14b8N6Ws0JGZ3h8xYvQKG/nXGeF/ifbvqE91a3V1Ed2fJkXc&#10;sS9Oc/jXr/wV8caXfQ3HlfaLy4mYM00jbdxPTA6Ac/jXFLFykrc34nXHDwT+E9A8LprQZlaS3W1g&#10;UZyBtHsOKx9d+Dfhn4n+JWXU9E0HUGh5ku5LZXZR9SOtdhbSTvG66hPb2NuyB28pAWK9cc98VzPi&#10;XxBZuWsdF0+7j3gZZgQGHqf51yPnvdM6ZcluVpfcc/4k/Yk+BeqXcM1/o+mWtxB+981ZPKDEHPIX&#10;gj2NehX37UjeDdIttK8J2Ud5bWCLGggtdsQVcDC7RjpXnuueFptQdWuLNvs8YKRhhgscckA+p711&#10;PwxtrjStNW38tGXdgQxxhjjtkjk/X2p81R6VGY+xpJ3ijzH9o3w/a/tNxtceIYJoIlQgLCm2SNvb&#10;d/nFeWeHv2dPD/wYij8T6arXmpWsO2NLxd2xR+Yya/QDSvhza61paHVLOxhic8hyOh9T+NUdS+B/&#10;hSBHk0+SOGbb0RzIje2DkU3GEntqVHESirdD8v8A9oXxBM/hC+8VTWtxbzSXSpIkce5JBnG4Y/Cv&#10;N/BHxl1bSfD/AJBkaJXmO13/AIR/dxX6beLfgFa3E8z2/wBj3SBiYmjBWTH5YNeQ/Ef9kDS/iToU&#10;2na1oNra+ZzBcW/ySIexDKc5+tT9UaVzV4rmsfn78ZfGk3xR8NX2itapETgpcLEqNK46gHj6V5z4&#10;L8AWPgr4dT2viLwzNoupPI/2WabBWdeu5W79a+3PGn7J0+h6xp+hR2dj9htRujv7tNxDDs3HX3rD&#10;8YfsHQ/Ez4e6pp/iDVr6+09g/wBmuLOXm1dumzPPX0rzqmDvLmN/bXVup+YHwv8AjRH4M+M+vaNP&#10;JazaZvZkmI6H0z611Hgj7d418fxW/h+aE2skjXDSuv8AqwOpzX098Pf+CI/w9l8LnQ/EfiLxJb+J&#10;r2dv9LgRfJjQ/d3Bhk9s815pH+xnffsH/E/V9O1i/e/0u7Bi06/RSqyxd+vRuRkVzVMFd8yMlUlF&#10;Wkj034NW/hfWYItNvNNabULliq3k65SY98VxX7Q/gLw/4c8X2cOm6fHB5rFJWAwoPrTfC/xWsPB8&#10;y6Gt3DcJCRPHMXBaPn1rgf2nvjN/aD2c0V3bXBkZh8hHJ9TXoRnBUuRo5uSXPzoo/Gpba48IJDoa&#10;p9qtjhkB+WY9PzrxfSLvVNLZbeSGS3upn3Swr96uy8KRapqA+3wxt5duMklsqxPQ1n+JpZJJmvHg&#10;kkvs5YqeHXPSueOH5nzHVLFOK5S549F7pfhW0u7Rpo7t+JAh4I965nwre32s+L7e8mMlxGGCurEk&#10;LniteCK/8QQCSNWhEZwYpG+4D3r0/wCHXw5l0vTWvPKt2jkUeYEGaupRVr9QpVLu3Q9k8F/DaGfw&#10;DNNIskYkiAUk8Yx2r5j+MGkTeCtcaa21W7tLeaTa0LP+7OK9b8dftSN8NvBEOmmSO5KjaUB5Ar5J&#10;/av+Ps3xEtrWHT7dVS3YtIT97PpiuCVOM3Y6eblV0ep6bfWd5ayXHnQ3ErKBjd1xVr4dalYr4zWZ&#10;lgt0tTvwQBuYV4h4B8V2kngWN7h/s1xvG5icba7Dwl4bn8TLt0HUF1IOCZGJywY1MqLXwmtOcJPU&#10;9O+LP7QN1Z6XNHZzW8kkn3MH7v5V494b+P11c6nNHMyx3Q7twT9K6O5+H2seEbTdd6ampRynJP8A&#10;Eh9qydR+ANx4vP2uBUs5Izu2dSTRCM2ayUVojv8A4Q+KJL2+knvplebGULHpXYNbrrLGRpNyqT82&#10;eteY+A/BWsRXsdm1syNEPmYnqK6y8nutDRYPLVIVG5mPFVTpu+opNLY7b4faVGvipZJJHjiXHGeD&#10;W/8AE6S2lsrqZ8TG3GFxXnGkfE2zs0WNJGmuBx9a7rWI4dR+G8x24mmjJDE9eK7cPFRloceId1qe&#10;G63PFZwSXTXUKsqsxDt1FfKPinUxq3jS4ZWVVZyMA54ruPj1p+rX14zQSzRxZKkqxC5HtXkMui32&#10;kTJNPuzng55Ne7WxHMkj5f2XLJ2O4S1tHgj3H7pHI61Xi1Kws74wqzBifvGql3OunaVDMrZZ+1c0&#10;JpJ7ppGViM54HSuKU0bRps1/H8kW/bDLu79KzPBesNpWoqyuQwPBBxSavYzXNv5m35e3FdL8MP2b&#10;vGPxH8OXmt6Xo9zLpVj/AKy6K7Y8+gPfpXNWXOvdNqbcXc+tv+Cbn7TK+C/i1Do93MRDqmCmTjDd&#10;6/RT9vn9q2TwZ8DtI0fTGi+06igRyxyQpAr8Wfg/JceAPiFp+pXNrcSNYt5ke1TwymvpLxt8bNU+&#10;O+r6bcXlxN5Vqo2RN/DivBWHnHFKunol+J9ThcVCphnh5bt/geqeH9X8y3S4N1HDI3Lev4VfHxTh&#10;0rUI7WOSK4djyZWxivIdfuF1SyNrJceTsAzg4J9q2fDvhfSbmG0864NreKvmKsp++Pr+FfRQrNU7&#10;s8LFUv3rij07xl48uo7bzrGaOFsBQyDgGvD5L/WPiB44vLK8kkupI+UJXt9K7P4iXuoa9oUWk6fb&#10;n7QzBIhEuWfng16v+yR+zhN4AnutZ8Qo01/dR7fLlGQq9cYrza1OvXi40otvyOvC+yhUXtXZeZ8K&#10;ePfD9v4Q1C/aQiK+kLD3WvIIPEE1t4h/es0nzetfan7Y/wCxf4r8c+NptS8L6bJcLMfmjU4C89q+&#10;bfE37FXxM8I33nXnhfUW8s7mZIywrTC5fiI0uaUH9xy47EU/bcsWrIji8dRiJf8AR5DwOc0U2Kx1&#10;u1jWJtEmDRgKQYDkEcelFY/V5/ysn60u5/YdeWsk0P7tivuazrjzISu5lY+xq3qbyG3ZIct9O1cJ&#10;qt3qNhf7hvjTd3716EqmupcafMtGdTPFcMu5lO3t7VDHZeb79+lZdj4yZ12TM1aEGuvKn7nbkeor&#10;qp2kc1anKOhqWPh9Su+TjHc1BeXNmS0fnL8vWuc1bxPdxqwlZwmOccCuM1j4nz2iSBYBLGvcdcV1&#10;xrKOiOdYdy1PRr0aVFG0kkytxzivHviB4gsL/UWXTrUyMpILuOlQ/wDCw5NXnMcaKsbcfd5p114f&#10;ZtKuL47vKUbtmPmNbqtzbGlOjyvU+Zf2rP2bl+MenNwVu1OYpYxgqff1r85vjt8Htb+D+vyWeqW8&#10;jc4jmP3GFfrH4k8Xx6tGYLe1m3RsRuLba8L/AGkfgf8A8Lm8NTW8luY7pVOyQcnPbmvSwONlTl5G&#10;OMwcKkddz8yNTntbZVaTMbr1JbI/Ktfwzrun3fmW9183H7th+VR/Fv4Rap8KPFFxp+pW8kjbjtZv&#10;4hXP6Z4N1eZvOt7Zo1blc8c/jX1kantI3gfMOPs52mSeJDc6dMskMA+ztkZIzn3rLlt73U4gturB&#10;jz8lemaD4DmvbFY9QTLjBUyECNfxqG6tm02ZoNNuNPSZTyxjOzI681XK9mc9apFP3TzCDQL6KcLK&#10;7K74wH4q3d3l/ZWvksJNykcDoea762EmoMo+2Wd1InEiBvl/CrkOg6bd3TzXyTfuuixpj+fWjksZ&#10;+1Od+HXhrUb28juptsUMbBjKwxj2r9VP2GfidYy/DHT7aFprmSAbWwu0A1+XPiX4oTGcWVjE0dnH&#10;xtCYZvrX3N/wSs+I9vBpV1DfMFmVsrG45xXn5rRU6V+x6uU4iSqcr6n6JaD4uhmt/wB9a4wuSxq5&#10;c28V9bGaGN5Fbkhf4a5m1+KNndaT5SWsO5jxk9vWnWviWaLAjOyEg4ZT1r4fE03E+rpSTK+t6CdV&#10;UhSyv02MOteM/Gj4EDxFZSw3lrt3A/MFyK9evPGsNhPuDSM/UqTw1ZPiv47x2dl5bW0UvHTr+tcM&#10;ZRWkjujCpe8D88fi3+z5daVdzRW1pHdQg4CHG4fSvDfHvgpdEtpQy3VtcR5AjYHg+1fWf7ZX7TNj&#10;pepq1npSJeZwVjk28e/FeTaf8S/D/wAUdNW11Y+XdOvDFQCn1NaQs3od0oy5ddz491EapNdyJJcT&#10;SIG5Rmwxr279nOC3jv7Rn3eYu11kYfdYdhWt4+/ZvS6P2rT5EvLcHIVPvVwPh6DW/h547s4vKvF0&#10;9ptpJXd14/ya9nE4qEsNyJanhU8BUVdyb0Pevj9qreCNZg8RaG3l2+oQ4uCh+UOOp9K890j4rtqt&#10;3FdwzfbpY3DOA3ysevWuk+JWr3q/CPVLF7WSS4QiSEMvG1uM/rXjfwF+H/iDSra7+1KmbmUCNc5A&#10;HrXzssQ5e6jtdFRfMz2z4n/HvWtR0FZPsq6hby4je18vzAo6e9fK/wC1lol3pyWupaDprWLXEZaa&#10;Hyz5Wf6V7F8Sv2ndI/Z1v4dK3QzaltDzfxMCe2O1cjqf7bVjrmh3G61t7trhTmJ1B25rGjip0qlk&#10;2Ovh41Ya2ueCfDjx9rrwtBqGnrGn8MiHp9a6HTNOhn1KSWWSRg2S2znBr03Q/hvY/FPwfZ61b2ce&#10;jQtcCOUq3yMvOSB613PxG+FPhWx8ERrorxrf2se5pP8Antx3r63C5hR5U31Pmq2BqptdjwXRdFZb&#10;1pGPy5+T1xW1Dpp1S9XbFnaduT6VJ4Y+GvijxFNMbK2tZWRcpGZdruPYV6l8Af2TPG3j7xWLe+tY&#10;9PtEHnM8kgUfSvS+v4eO8kecsDXm9Is5Dwp8Jdb8XassekI08cbDzTjCxj3r7V/Z58IWXw48KQeT&#10;aw/bpyEmnYDfnvjNM+FX7NdxpN09lYrHmY7WaEkhiO5NfRvw/wD2RrHwtplvrHi7ULdbcuBb20cm&#10;PMPvXh5hmyns7R/M9/L8tVLVq8ij4f07VvFViJLO382KE4KKo2gfX1rak+At1461Gzm1yaQW+mss&#10;ywQxH92w9h1Nes6D4h0Hw5cWel2McKGT5V5CRQr6+pqHR/2r9L8DeKryO10k3nlHCMso3Sf3jn37&#10;V4H9oqT30PY+rO22pxPiX4XQ/wBu+XHpOoNtwfMuAULHHGBVOD4V6l4j1SMTRz2tlGNohd9pOO2a&#10;9Q1f9rzQ5rfz73w7K80kgMapIG68gdMZq6fizofizWm8y4a3aZPNjhPXp/SuepjqcXaJtDDzlucn&#10;b/Cu907SZLXTUXZMgDR/adqjHTkZOK5yw/Z11bxNr8SySQo2/MpZwYwvc59s/wD1q9s8N6Pb6vE0&#10;1ndfaI2JRQPlw3v+deYfFb/hJvE/im68N+Gr2e0aaL55bWPe8GSwIZs4BY9AMmrqYmdr8o44eGyZ&#10;2Xhn9mrwh4bt2TULo6lMrAusZxGT3z3NdVZ3Wg+GRH/Z+m2lukzYUhMewJOOSa8P+B3wY8R/DSKa&#10;fXtTluGZQv2cynzN5JyzMfbBxXtx8LCy0G3jhaa6knwYiSCUz9OQM+taYWpUqfErGNSlCmrrUf4l&#10;1thMqybLeF1DqRzwe+afo/jnSfC0Rmvb+KWaZdkAI+bd657fSsi61yx07VZodRukmbT4vLaONNwR&#10;umCfx615xq8qa1rq3gsZWjD5t4/uhmPGcnpgD0rqjTqrYhunuz2jSvEb+Krh5Li4eOOTAjkI+YL6&#10;8+o6cV6N8O9H0nwnpzSabH5m8BmmlcyPKexJNeJxW76rpNutmrQuAocO/KHqecc1674R8I3F74SW&#10;OaRo3C5QIeauUnaz3OepFXVnoQHxfN4r8StY3y/aBMSqKrEKg75P4V3U3hyPw94bVrM27KycZbJd&#10;v85rj/h7D4W8JeKXs9QvluNYCZWF3LMPr9ar+PvjJBZ3TWz3Vlp9rHl1RpAGVR1bFZ4Na80hYmz9&#10;2JV1eyuBKqsvmYOSB0BNWG0FUsBIF3MpGPm5U+1Zen/FLTdest1nMtxs5Z8ff+gp+n/F7S1nkt94&#10;WRlO0kbhmvdpODRwOEkc98WYo5rVllbzA6nJIAOPr3/GvnHxPZvBeRw6bLctBDnbao4G4jpgZ9cn&#10;jNe3fFXxlba0VaFA652shFeLfFKKZ5LX7LGsZhcyNIp+YEgYFceJpwbPUwqmo3Oc+Hmr3+seJ9W/&#10;4SxpLVrHzRY+S24nptZsgEnHbHFb3xC8K+EfjV8D9Q0nxknnW9m63EF6QfPiKnn5vcelY+ieJYfG&#10;Mu3UozNOuYy20Bj2DfWpvE2tyf2WNFk8ryzIGZwuGkT0ryKt4P3Tqik1aZ+YH7WnwF0/4Q/F3VLq&#10;OLVLPw7fTFtNkuC37+LAwc9//r185eP7Bdc1vy9Im3qFzlWJ2V+mv/BUrwdL49/ZceW+8uXUNF8y&#10;eyaJsGMDbkH14Fflv4D1tdLmVfMHmTcyZ6iopU/aSuc+Il7Ncp3vwg1DXvE7f2b/AGlHYQWow7Sn&#10;iY+n411Fh4l/svUJm1BoVmz5EaevOCaq+B/CEnjPUlbQo1MFupa4ZztGa474reMbKw1ZbN4GW4gk&#10;PmT7uM13ez5UeZ7Tmep6PrQhuL23/wBKWLcvIjOM+lemeBfihD8PfCV1b6hC27y8IxGdxxxXz/8A&#10;Dk6b4lQ3k14263+Uhn4Ppivbtc17w1448JwrNOsV9bIAwLY3YHGfrXNWkrHbQbWx4j8TJbHxXLe3&#10;k0jW3lncoDZyc147rPhWTWbrdahbksfl2tzXqfxc8MW9loizLdQs1xJ8kY+8BnFefaHYPpd68iTH&#10;cOVA5xXDTirnTUkcf4r0+60bT2gmU5bqp/hrrf2Z/G7fDLUprrdMyzD5gPSmXWuTa/q629xbrMWI&#10;QZTtXtfws/Z/s/EWmSTRtHBDKuxi65wcdqdaNloXh78xxXxP/ar1C+R4dNU7XGAzjpXnen/Hnxd4&#10;f1Jbo3HmL3THymvRPiP8CdL8N3/lzX20KTjaf61in4UWcmkK0d9GwlJAJ/g+tRDY0qOVzrPgx+2J&#10;f3+rNBfRRxxyfLu28/Suy8V+Km1i4LxyAr97b/8AWrynwR8Dm0bVobr7RbXSq4OAfvelep6p4fj8&#10;Pyx3V/DI8sy/u4U4A+tPqaRneOpoeHNOg1z7PN9n8plIJkxj+dd/4q8ZWmgeDvJ8zdhCuM5zxzXl&#10;OtfEKSw8OCSbybe3txwoPJ+tZXwY+K1n8WfFt7p8/wAvl2x8lWOdx5zXZQsndnHiZ9Eeb+Npo76O&#10;/uLltkMju0Yx9a8PvJLq7mf700StxgdK9p/aTspvDVhJEpIj3Eg459ax/wBkrx7pWn67Jaa/oseo&#10;6e3zM+MkfX867MVONOPNPZHk0acqtRQhuzyrVYLgWiMY5Av8ORxUOgwS3ZMbcKp5J7V92eLvDPw5&#10;+PGkw6ZpdlDo8qjagRdpB7Zr5e+IP7L+veBviKNDhWSVbiQCORfu7SeprxaWOhVouu9Et7nqVstn&#10;SqqmtWzB8H+Eb74ieJLLSNPhklSaZIndR8sakgFifQda/ab4UeHPC8fwC0XwD4e0yOO3tbSNbyVY&#10;wpkYDnP1NeFfss/s8+C/gf8AD20a9t5JbxoQ8kxQcsRzmvW/AHxg8O/C19R129nhh0dICGZzgFuC&#10;APevlf8AWqpOTWG06XPoqfD0IJSras8b/a68H+F/AfhS/wBPt9OsY9SiXEGYxuJ7YxXyT4K8QPYf&#10;8f1rLZTBtn7wcMTX1J43+Onw5/aQ1TULu11Af2rATJFE6kYAzj6/Wvn34mfE/SZkmtZtNW4mXKIY&#10;x82cdq9bKasqkGpnDjYqjNTiN17xO+jDzbu3W4iA+Qr82GrNh15fGuowTObiS+ciOGCMH5eeM4r6&#10;X/YX/wCCRvxu/am0u11Q2Nl4Y8M3WXjutUDGVkPQrH1/Miv0T+Cv/BB/wj8JtOWXXfE327UFUb5U&#10;tVRc+3evbWKpQVqkrI8edOdWV4o+MP2S/A1l8KNDjvdfX+0tSuF3Kzpu8gHoo+le4yeKrXXRlbX5&#10;WHyYXAFfQfif/gnf4N02b/RfE9xDs+7uVCKoXn7GtuujNb6LrljLecFZJ+/4DpXq4PNsFCP7qovv&#10;OXEYOu3acWfNV94g1PwzdK0di0sbnIwM1LB491DV59r6WXWQbcbM8HrXo3j34S/Fn4dW37nwdp/i&#10;azhU7jDcBWIHcCvkv4y/toeNfDV3NZWnhPTdBltWYE+aZHTHYjFexLPaKjdnnxy+pzWPS7v4IaTd&#10;3Uk0nh1d8rl2/d9ycmivkaf/AIKGfEgTPm8t/vGivM/1ip/ynZ/Zr7s/oc1r4jtaofJnJ3ZwAayU&#10;8ZSX8J85t3pmvKfFfjddBLBm3+ynJFVdF+JUl3KpjDNGMZBXmvMoU3LU76klHQ9bjv1ue+4k4GBX&#10;U+E4Tp486XaqdST6VyvwzX+2wJvIX5umRXqmneGP7QizcKqxqMHsMV66o2jdbnmSrc0rPY4T4ifE&#10;SztywS38zjoo6V51az/8JZIRHGYlkOACMV6T4l8L2t34g2wrvjJwEX+I1xHxc8KXXhCyjmSQWP8A&#10;EVzndWEab+JnZGpH4US3fhLS/h3ozXF27SSNziP5iKzdV1z+3dFI09ZlVurv/F+FcX4W8UXni/V/&#10;su24njyFLzglfwzXp974IvPDmlxssiyxFcn5QNv0rsjRbVzGVZJ2R5rdeD1b940e6TPIAxVi3+Hy&#10;Xls37nbxgFf61tTWwnn+Rdu09SeprJ+LPxXs/hZ4KuNQvGmWC3Qs4iXcfyFdVOKirnPOTm7I+ef2&#10;r/gX4X1DSZH1abT7e6jUtHIY90gxXwD8RvGVrouorY2Np9o2Ps+0SrsLdhtXtX1R8Sv2x/B/xMu5&#10;Yo4dRvrg5Pli3Z3X3wBXy18WPGfgXUru4uI9Ql+1Z4hNu0eD7k+le1ldatGXK17rPMzKnh507394&#10;x5fiJB4TtY4YbL+0dSuOFWVt6r+Aqve+J7hLlP7Ym0lN2Gazjizx6EDp+dcPr3xDtdNUx2Ugkk67&#10;0bGB2riL/U7q81LzmuHLSHJI/wAa+glM+ajTaPWtf8ehmP8AY8Om2UMeTsSELuPc881kw/ES4ef/&#10;AErUoIZR0URbkJ9681urmRJQ2JGI6nrmmrc3CnLPxn05rOVTQqMdT0U/Em+stQO2azmXOVJhAA+n&#10;FfQv7LPxStdD1eLUr5ldiRukgTZj618hwyLcoFZWZ1GR717J+zLY3PiXVRpqiVo5Dyc/KtePmGIk&#10;qbse7llOHtFzH6UeHv2jfD2oiJY72NpcDIzg/Q11yfHGP7OsFvdL8wwB1Wvi/RPgpc6brarKZIzL&#10;9xgTXcWXm+DPEFvHNeBlX5cM3T86+Rq1Obc+rjSjHY9w1r4ozWl0d0m5myWyelYF78VNNurr7O95&#10;H5z9VD4xXDeL9Xhv7CfyrjymkQ/OhzuOO2K+cbhZtM1+f7RcXHl79ykn5vzrhqQVztpvQ7T9pHQb&#10;XUvFayTXCsZm+Un+IGvKfF/hqPRrpNz+WWXKuvSvUW8N2euaVHcTTSXBhGUZ2ztrnNR8OXc8qpcQ&#10;M+nlSCzrlgexFZxk07HbGSerMHwz431fwtB/o8zTRr0ZuQK9e+FWtaT8Rx9n1S1tZLhV+YpjrXi2&#10;vJc6Fps8Fjskt5PvH+L6VN8NNVXQF+0W9w0V4rZ3k559D7VpKTasaRimfR/iX4Qx+M9AvI7GTb9j&#10;gbKSH5jH3H1FeD6bN/wiFpNpc8u+4kyIJjwQe2a9t+Cvj9fi3OukX1wtle3BMSyocCT2/E1wH7Sv&#10;we1rwD4hbSriyje4jxIrOcF1/vA+9efyta9DGtGPNbqfn18efhJ410b4kX9/q0L3zSTGS2nZN3nI&#10;eRnHoMCuQ8HaX448beL1tbPRbi48xgjNHa7Y4x7nGMAV+kGofBbUPE/wuk1a7zPa2MPm/dyygdQD&#10;Xl7+NF0Pwf52l3cFtBNGeGIDHPrXRGKSuePUpvm3NP4Z+BJNH+FVr4fubq3muvM2yrCwPlE9jXY/&#10;EL9lzX/AGiaUlnYjUhrEiBXYk5B6/l6V55+zbaPca7D9ujMc15MXUhs+bnpX1P4J1mW78RJa3Fxc&#10;TfYX8tEeQtHH/ujpXRK3KOnF3LnwT/YRufDVsNa1DyPtE0YPljG7A7Zr2Lwn8KdF8OaZcS6p5ryM&#10;37iHzNpf3OO1WPEfjpdJ0LbFgfZoxtPJ3HiuTm+IgsNN/tPVYmaSNSbWFupc9M+3tXLOtZnXCi+X&#10;VnrXw38H3uoWI0/TLCBpL6YgSN8qwR9SSf8AJo+Ia+X4kg0nUtQtl+wIIkaNjIseR1x/nmvKNH+M&#10;vi691XTrOytb/wAm8XzJpETahwMsMD0GK1ZPCeraxrElxdWslpNLbhoFdyXbqflXvnHWuOadR2Z0&#10;wtBXLOga/a+I/iRDYwzSTLEPJVmJDkdPyNeup8L9A0oN5sCSX1xKIAhkGYkxksD35xXmfwa+Aq6r&#10;4h+1ah5+mjIclpSN5zz78jtXslxolnp9280duvnLhftE339o7ADpmuyng4x952OaWIvojzsfDy48&#10;Z6lqGl6LNp9lHYq0rG/l8tQEOMbvWuZtdP1vRvFFrfaXu1MMGiLAF4QBwQo44z3r1y88f6R4c0G8&#10;uNUs447e1LLEYogkkxbk89WJ9TXL/D/4+Q63qZsbXT5LGzmVpIXZdzZzgAt+R/GssRg6c4aaehpR&#10;rThPb7z0T4EeJLzwRd/8VFNC9q8vyKExJGxB5wOuPcdq9E0X7HD4ll1PTNNZrzUDuWWVyA2O6qOB&#10;jNeOr4XvPEWuG4gkZW35DSjiX35713WjeIv+FfeD7q/vLmSTXrhTBb27N8sYGOi/WnQlyQUHsupV&#10;RKUuY6H4g+GmsbWxhUxNqV9JvIKbvLH48ev5V0PgeK60jQ7q4ndo7iJAsAuUCqwA5f1PevH9N8Wa&#10;1e6rJqGpK07suI1kJ2xDtj2/xo8X/EqRLVrjWL6TZsKeVGTn2AA5NaSzKlTdupj7CUtjpNTi0WXU&#10;7qK3jk1C4mxlg4VC+4EseDmtSKBfD2nPJItqygeZhkDZI/h5FfP/AIl/aj03wfcGCxha4vGGQgGN&#10;n1+lclZftMa54t1GaNhtkdC0UWfmA9qUcxb2RX1J7yPfdB+KUd8rQxxyRtHMQ6jA2+gNdhpf7Rtx&#10;oltJp62kzBJY4kuOAr55OCew6H618t+F9VumsyzW8n2yT96Spb5TznPq3+FejWdrcWGnRyXw3RRj&#10;cys2dn19zU160pe8VTw8Yrl6HbfESw8Qa344XxBprXXkiBgRbYUyMANoJP1PNcDafDO7+KETXGqX&#10;11bXsdzh1uEJ+VRggt/XvW9rf7T+n+F9JWxa4W33qNoHVAMdfSsCy/aDtPFRukspo2bhWDEAt7j9&#10;anD4hL3WZ1qUnqiSH4nXWiePI9P02HT7pYo/LlZJMqoDYIGO/fmunufF8MTo0caxNJkhgvI+tee+&#10;EfCun3muSXzTJbtGCSlu4zye+3+tHjrxXp/hjwubVJmMkLFlkd8sR1IJrvp4tJbmPsW3sa+v+MVs&#10;Ll906M8ikBl6f/rrlvEXjmytrNrPbummIfzcnntj6VyN7rsOq6fb3EMjMXGSD71zeveJBChZP3k0&#10;RIAP9ap4hyVzojHl0OgOptpt3DfWrLuV/mix97mup8aXKeK/BtpfQfuruSNhhfVev9K4KLRL3xRo&#10;1q8P7uWTC7RwVbr/ACp3xFk1T4e3Hh+OFy1qzYnXBbcTjJJ/EVy19Y3ROnNY89+Nq2/xv8A654am&#10;kNtqKWzRWrFsByQRz+IFfjL4k1LVPBnxC1DQdQt5LTUrG4a2likG1lIOP/rg9xX7VfGrS49G8bQ6&#10;xp58z5k3xf3TjJz7fWvhH/grN+zFJr9lb/EzQbJTdWrCLUhbru3RAZVzj+70z/dx6Vlhaji7PqY4&#10;ym5R5l0PBfCnx01b4caa8NoxWOaMh1z1JrHh1E+PpWWQPIz/ADyE/wAVeTw/ED7WI/OZgy8HJ4Ne&#10;u/s9apZDX4J5lR4lPzDPUfSvTjPm0Z4rXY7r4Y/D4aREscyyCznc7mUHMR7fhUPxT0PUPB+rtJb3&#10;kd1bSAt+5blR6Gvr+x0nwxL8MpLi3+xpPcRYIOOa+J/iSLrwzr2oX1rcK0iyMEjZuCM9hXDjqeqU&#10;T1sHNqF5HD+J/HdxIVEjM6g42s3Su8+Bvi3RVtpV1PZJI/IDfw/jXmMmp23iu/UahCtnPMwXIUgc&#10;966zx/8AAHWPhnocOopsubSdAyMjZOCO9ZQoySuhSqXlc6K/Om6j4im+wOvnMxwB1H0Ndj4K8Y3P&#10;heyktfNuOUO3n5Ub1r5r0LXbjT9V8xWkjmU8g9q9t8I/Gm007wx5N9apO7DLZHJ/GsKj7nTRlqZH&#10;jyebU9U8y41H7QxPRegNZdxo00dmskdzLGnUxg7icVzPjv4lNqN+zWW2FFb5Vx0FUNM8d3kZYm4b&#10;cyY49KI7EzqK533hHxYtrIP+PpZYzkKCTgiu/wDEHxZvtT05lWFp5ETBZhxGPrXi/hr4iXXhx1aF&#10;Y5C3XzFBrqdDvPFHxp1e30LR4JGku5NiQwrt3Hvk+g7mjbVlRldaFX4k+OIo/CLW8czTXEzfvOel&#10;VP2Svh/4v1vx6uuaJoWq6pp+mttvZ7eEtHAGH8R6e+K+8/2fP+CVngXw94Ut7z4jw6jrF9M26W3t&#10;5jEka+3c19QeH/AnhX9lrwRY2Pw3tW0zR5SZXikPmNMzHLbyfvenNc9XM4Qty6mkcvqVHeWiPy//&#10;AGjvBv8AwlNjcQzq0M0alhuGM+1eE/CtJPD9/LaoY1kZ8ZbnNfpJ+2X8D18eeJ9N13TYoLOx15vJ&#10;ndE/d283OQcdMmvF9R/4JV69pLy6xZ61pskcf73YQQfWvqPZwx+FjOCufP8ANUweJabseZXXhXUF&#10;0WC80uRV1CDa4aFdv5167p/xCsPEfgvTrrULNU1rTVCzMT80hHeuR+EHjSHQ/FV34f1ryVuoWMZy&#10;NuMVpfHTwvYjwzNf6XMon2H5Y327x9BXz2MwUZU3Sa0ejPeweNfNzt6n0R4H+PHhXQPhtdahrs0c&#10;tuIT5UZHBr47/aV/a7j+KNs3h3SljsdHWYnAHL15zrfxb1Cy8JPpt1MrW7ghVJzivG7jWpJNbDMy&#10;rubjHpXyWE4fnSvGctFsfQYjPKc+VxWr3PdvANxa+H7Wa4tdqXEi7PMX7wHFdl8I/j9pPwD+INp4&#10;iGh2PiK8tHBEeop5ke7uQPX3rx7Rde+1zRxxsqrFFk7T941bj1a3uZhFcQ+dukHUda9jL8HKC1Zy&#10;47FQqdD90P2Xf+C49p4n8O6fZaxoVvoxmQKhtT+7Xj0r2vxD+2hYeL7HzIb5XikGVKv0r8UPAnhS&#10;+1uGxm0iCfzIl3d1C8evrXqfhX4g6j4ailha6mMyj5oyx5Ncea5HUxdL3JWf4MeFx1CjVWmn4n3z&#10;8Q/ibN4jVo49Qk8tu6t/WsvwH4wbw8zNDqUzydt0hIr4psv2urjS28i9k8tY+hbvVy4/a+uI9Fe4&#10;t7W4WPqJAMr9a/M6+BzWDdGkn9x9jT+oOPtptH6I+Gv2q7zQNKuk1K7jbZE5Bz2xX5RfHL42D4hf&#10;F/XpJFj+zTXD7Spzjk1teI/2mdY8UaDceVcys0iFSAeBmvlq70/Vr7xilrZ+bDdXcu7zGYhRk8Gv&#10;uOE8PisPCf1ype9n6HyefVKFWcfq0bfqd7daFpc1zI/nMNzE429OaK5e88GeKrW8mikvV3xuVbHq&#10;Dg0V9X9Yw38yPB+r4j+V/cfsRq/7XWg6jcySJe28m4nALc1ueBv2j9NuZ4385PLPGUPFfCPg34XX&#10;kNnHJb6beSNIcIX/AP116hong3WtIslE1hcQNgFcsBmv0vD5DGL96Vj5OtnTmtIn6XfDP9qfw7o+&#10;nQ7Zo93UjOWP5V7d4F+NFn8SdIba62tvnl2baWr8gPCni3VPDniCOBlkjDH7sg6ivpHSf2gdN8F/&#10;B+8utc1H7DawxZOxsO+B90Z9cYpY3L5UqfNujTD4iFZ2WjP0K/tDw34Q0uW9a4hZgMh2kDZr5n+L&#10;vxIj+KPixrezuGEcjbNzA8D2r5H8N/8ABYnwxbWv9hr4FvtSaQ4S6e7z9OMcV0Hgb9tDRda1NbiS&#10;zisJpGAESsSVz7msI4G7TmtDRV1FPkd2fX3gT4V2vgW3jka5+2M+Dndurb8beN4Wt44DJ5ezgorc&#10;mvG9C/aMs5fD4uLczeY44Z2GV/CqE3xXi1SQzSSedI3AUdQa6K1NJWjsZUpNu8j0H/hILdnYrkn3&#10;4zXDfHHS7rxr4B1G1tmZZZ4WRTjO3Iqa2ul1VPMZvL3dAx5rm/HHj2S2sbjT4d1tIi/ek+YSdenN&#10;cM6iSsztp023dH5W/Fb4S/Er4IeLNSk024nCyMTJcwIGyPTnkflXhupXN5fX8jXpkuLhm3OW6ls8&#10;5r9SPF1gl9cy/b1hke5+6nXdXyV+0N4S8P8Aw58TyXh03CTE5EfHX2r0MLmDirSWpjicrjLWDsj5&#10;7s9Ch1HT2bzI4WXPD55rMncW/wC7jbleCa6i80+68Ra6rW1pKlqxwny9ves2+sYfCOvbZrH7YEOW&#10;SVtu4fhXrU8RzaHh4jC8mxiiNrxGUvlWPfg1Nb6D5bDc+eN2M5Jq7etBqN9JJHapZwM2RGG3bB9e&#10;9bHhHwXN401hbO3aOFZDtEh6L35rZT01OT2TbsjKtLaGJMqeMfMrHG36V9Sf8E8tFsRr15dSbZVC&#10;BV3N0NeSal+yhr2lae00l1at/cCgjdXvf7Hfw31DwP4bmmvG2s0nHy4rysdacWkergoypzTZ9Ta+&#10;lhNa2reWsci8xyJ39sVzPifwXaeKEaSZl3suVfbg05476Ww2SeTKud8bMdvFPh1DzIGW8ha1WT5R&#10;LGS0a/X0r52VFKWp70Kzseca18LPEGkW8lzYx+YkZyAGOXFcDrFn/ars15YvbzBsEnOQ3Q8V9N6b&#10;rf2G3W3WZbq3z3xn8Kr/ABH8AxeINPW5W3t/OA3HEeGYe5pSw0WrlU8VK9meCeFEsdMu7Wzm3QtI&#10;cfNyr16ldJYxeHsoIW28FHAya8o+IPheZbseZG9v5L5jcA4JHvVbR/izDols0OsLPI0XR/VR3FZx&#10;oqJ1xrORR+JHgewvtRaaJZLZiclUHy815brPhpdP1Nvs8x3Z+YI3Br0r4gfGCx8WxLHpcjNtGHZk&#10;x9B9a4eXw5qUjSTfY7hGk5zj73uK5a0eVnp4ardG98GfHcXhL4iaSrxyLsuFbheevY/419Kftb6x&#10;D428a6Wyx3Cwtpylbh+jn0B/z1rxL9mzwAt54h+0aoGeSP7iSR8qf85r6E/a91jQ9E+EnhW8jby5&#10;IrjyFGcFht5B/EVw1qqcJRRVa6qRkxPgj4ot7j9mnxJof2Rri4tYnChRulZWzyB3ANfj38Z9Nbwr&#10;491TSbnVLqO6t7thDDk4CZyPpxX6E/D/AON+o+DPH2hahpNvJLFNdeVLEGxvXPOR3Fe/ftH/ALHf&#10;wt/aBt7fxpa6Ppem+IIUMs5dAvOOeO9dGCh7aHMnseTjvdfKfCv7MXhfWpdFsry6uF2wxDys9dvb&#10;8a+0f2edKsbbT3bUlSSZlDgoctn3r5j8PeRpes3GmwzRx2cdyYojCcqQP6V9KfCzwPqFzp8d1HmC&#10;Bl2Ak43j1ratTeyKoyja7Og+LvjmHTjZpbwhGEgVu4dc81vfDPRo/GviBNX1O1E9rFF+5iZcwq39&#10;8jvj0rj774cNqmu/2neNus4cxxxl/b71exR+J9P8M/CJrOySISRxb3nJxsA/hHvXn1Go6s6l72kT&#10;ovh94Zt7GTUdVvdShihixtVcLhc4C/7Oao+NfHdt4bu5NWswdSv7j93BsTeoOOg9gK8k0z40Wdro&#10;2oabpdrJNeXI3DncrGtvSvAPiePSbfVpL5tJt2slunVBukU8hkA9ya4Y1Ks5e6dShCK94p+Gf2tt&#10;d0nXLWG+a1mt7OQQyR+VsaQs/LZ9s4z6CvePB/jeTxxr0kaxtiaPzFLMMDpwP89q8v8AhV+yXpni&#10;+C31BppEuniPDqGyxbq3PGM5ya9Ut/Clv8MdWt7eGdbp7eEwrJGPXjj8MnNdTpzdudmcakY7Iu6p&#10;8DZPHPi2xdpYZLGONmu/MdQq46ZzwOv6VZ8RaB4Q+H17HNM1ubq1RQFh+ZSegUetcz42+Iq+BfCk&#10;9v8AamhefIX6nue9eH6z4jvNSui2Hnl8wEMznk062Lp0o+zjqwp0Z1Hzs9sg8X3V54kW+eZoIWOI&#10;bdDhQvv7/wCFXdb8aQ6prdxOyw7rMqskivuRcjj88dfrXlieKVt9ItZmkkkuWjL4JACg8Dj1riNN&#10;1jV9Q8RywRmRba4jCyWycOx3gr+H1ryK06tXTod1OlCHqex+Pf2h10W12xyQ+bux5Y5LivG/iN4+&#10;8SfEGeFbe3XdsLsplCqgAznHByOeK7iH4YwQTLNqM2L1wV8xsGODJ7D2HHrkVQbw7pV7PJDpzedc&#10;w/u2usbc4zk7fTNLC4Nt80gqTUVaO5hfB7QbzUUlu9RhaTaW/drIpZ85HX/PWvfPAnhnS7i+tZId&#10;JtbpFZobp1i/eRLwFCH2JyfavmXxFPqHgq5upvsF1Zgt+5ZztjlPQkn8jgfnXqX7P/xym8N+HJ7W&#10;eVY724cSRrJ9xUOOB6//AKq9bljBHHKo5O7Pa/E+jaf8MdLZnhSYxzM6ygfLgngYryX4s+Ob63sr&#10;i7W/e3BDKqRHI59fUVW+KHxtPjS/8q4uFjjtRwkZAVs5xkfhXivjH4iNrt3Jpq/vkUZ8wsMPx0FZ&#10;OqpOyHFXZ5v441rW9NurjWLi9muLOY8y7ssilh/D6DJqv8MPG+qa54gks9JlmkikkDeYRnb6/wBa&#10;7ZTp8+mtZRxwyLdI0bRBd5TKkHrwMdc+2K88+Hv9tfBDxTe6a0MN212VliGfuLkEHPfNXVo2jdC9&#10;p72p9K+Bbm88KRR2915i3XlAzHuwY5Ht0xXM+K/FUmqal5N5JlZG5BzwPWnTfE24g0iHUrqELNIG&#10;Ls7l2O7OASewHAA6DFeOeIPipb+MPEuYZ3hhQEgg8M2elcCm2zT2mp7v4W0fTb2aSM6hdTKzAI2e&#10;Il9/pWpL4W8N+FJGebWmu8YZiYtufUVxHwR8TfaUuA8sM0MvXjEgb0o+Jdu3nTQFmiGMq2csR/n+&#10;VdLxnJGyMo01KWp634J8baH4nuribTCym0TZHG7fLVXXLJfE9xHvba0bhlVuAuPSvH/gNdQ+G7y6&#10;3SGSRgW5/i4rute1F9KUag8rmNto2ZwFB7iiGIlMqpSjHUyvi7aN4e1e3vUWOaPUFzcZ6FhkDn6f&#10;zrzLT57G+F9od8qSWWpEqoddyoWBBBB6ivQfiX4jg1vwyqrN/pEamRkb+AV5Jo15E1/cySNufcCr&#10;EcfNxjPbHWt33REY3Wp+XP7dX7Ml/wDs0/HnVtLlszb6RfTNc6bIvzRSwscja3sTjHUV578MfF0n&#10;hvV/KkkKxyDAJ7Gv1f8A20v2ch+1R+z3PacHxHoZN1prEbjIQMNFnsHA/MCvyY1/wNfaJrM1jeQS&#10;2t9ZsVkikXa6kcHiu2nU543PDxFJ0qnkevWPxu1QRfZRczJApwBu4FZet+Lv7bYfaLgTYGNwPzCv&#10;JLnVtR0f5Vkfb7iqP/CR3TNuZu3PvWUacua7NPrC5bI9f0zVdPSfduM6ngBk+Za3L/x7eTW0lst6&#10;0lsq7Ujc5VPpXj/hLxkdPnDNtYrzhz1rYPimHUp8srJI542Nx+VdF7GUah7N4A/Z1m8ReDLjX7rU&#10;LeKGSTy0Vl+Zm4qvJ8GbjwyJluBJM7AlBn5SP8+ldXqHxGi0D4B+GdEjikivJLkXM7EY3qDkfpiq&#10;3ijxvq3imD7ZbLFc7l2QIowynHfFclSm5M7aNaKPJUg0u4u5YfJkt5lfGGXuDzUHjTRLee9X+z4r&#10;hvLjG4RoePc16joHw8m13V49S12a30+P7zRRx+Y7v+HavtT4GQ6Bpvwz/syz8K6XqC30G2e4ntMT&#10;OSOvIzWVZ+ySugpx9o3qfnL4R8Dw6ncRx309zZPIONyflX6Cf8Et/gHcfD/wXrXijULeBl1CXybK&#10;WRMuqJ1I9Mk/pXgXx6/Zx1b4Va++peW0+iTOXhZYyTbg87T9PWvrj4D/ABkW2/Zz0e3kt/ItbW32&#10;ow6yj+99Tn9azxVuS66nRhY+9r0PoXTNbHjCDyfK8sQ/LvfufpXLfGtZtE8KLhmkW3JJx0ANeEWf&#10;xT8XeN/EUNvpEd9a6Z5gUuvDsvcmvbfHVzHb/D1vtMzTFovLcMec4618vOXMz6CnpE888BfEi01V&#10;pPD+rP8AaNL1STAVhkwSZ+WQemDg034w/FG3+AQex1i6Zo9uI3A4kHbmvA/FnxBbwBqM1xJ+7jWX&#10;90zcA89AfpXYfEL4t/DT9oLw1beD/HEh0/ULiFTY6m0uGQ9ueh/GvbyPOZ4Sry7wl+DPJzbLY16f&#10;NtJHgfiSLwv4y+Iuoa9JJcK02SvlPgIf73vXm/inx2/h2+8uG5nv0Mm05QlFQ+tdB+0V8A/FX7NN&#10;7Z2Vg0Wo6Pqhxp+o2sgkW8B6DI6H2rgW0/xp4M12O31rdYz5BMdwgzg+uRX1Nbkqy509z5uE5048&#10;ttjD+JUFrrenTXFrJHhGxsUYOT2FeV3emXUUxWRZI3XswwcV9pfBzwTpfxS+I+k3N2trcWulzebL&#10;DHEBHMVGcMB2yB+Va1/+yLY/tE/F3xTJtumuQuLG30+HcEx3YV41fEUqdX2bfzO+lh606ftUfIPg&#10;m5k02OTGWZhgZ6V2vhWObUNWt/LQq+4Nnd1NX/iL8Ebz4P8AiC40q/t77T7y0GZPtMJXdzgYz61x&#10;6+JpIrqORbkxvC2VIHPFdNOMVqTKpJaM+ufBnjXxQ+s2mkpFdSWrfKkax4647iux8W6Fez26xQ2b&#10;WupWuTMxb74rxX9n79py8PiSztb68tWss+W5m+RgTxndX0j4T0228SeJbqFb5rqGOIzMQS24HoAe&#10;tdFKMNjCrWm3c8q8WeD08beELo24Edwo2SkH5omHevnq30r4pfCq6utQs5Li80W3kIYSSCSGQZ6F&#10;SfSvrfxdotv4A1IataLdSWkmRc2rocAeuay/FF1Z6l4WXT18uHS9Q+fzhjcgI6fUVz4inFfCjop1&#10;HNas8q8D/GfT/EfhSaDVrOTRbi6XDNb4wrfT3qxpl1ZyJHceH/M1C/0sGSRZiP3y9fz9q8++KOka&#10;f8N9UW3NxM1vcDfGzj5j9a4HXNZvNGmF1ptxNGvqjYBH4GuPDYOEk+eK1NK+LnBpRex7FfftPFr2&#10;Yto4Vi7EgsMjn6UV5TF4it7iJZHt5NzgM31NFL+w8F/L+JX9uYz+b8D7+X44RaFqipJrFgrLJgW9&#10;m3nMv1boPwr68/Z6a31/SF8RanBImnrHkBzv3Y56V4T8F/8AglrceHWt7zxJcRQzBgzW6Deevc9K&#10;+xvC3wvs7T4fNoViGkWMKCFHzY9q/Uc0zSEIXo2bPjcqy9udq2x8mftP+L9Q8Y/EWC+0OQ2Ol24K&#10;NHHDtaT3J/KvEPiV8Vv+E3nXRby8nW3sD++adjnPsBX09+2L8Ltc8H/Dm6j8O27Pcfxv/GB7e9fB&#10;umpdafPNDdLsvGP7xpeWyev40ZTio1KbUmbZtRcZrkWjN6D4jad4ZupF0mFZXRcK+0tt96x7L436&#10;5pmpbleQiR8tkfMK6bwj4Zh8R6qtq6TXDBPuWsGSfxr6W+B//BPqTx54dm1KTw+1rGqnZ9p2tI/u&#10;Qa9Go6fK5SPMoRqqajE8/wDgD+2NczXiWd/vdV+VWIr7i+BFmfHunf2hGmYlG7LL3r4M+JnhSb4B&#10;eOP7NvdIO5X4dLYFR+IFfTv7I37QrWemrbqs32diN6BcbPzrmqUadSleDO+NWcKlpo96uLjUNLv4&#10;zJt8tWPRe1Z3xP8AippF/ovkC0K3jDAduM+/FaN3f2/iK28xrt7eGf5h5iE5NcN4q0fSNKnZZN0m&#10;7l2HBz2xmvm6mEmnyns08TH4jyDVNM1LWPFaSzTKlnn5ZBxt9veqvxz8DaFqXhZo44mvtVkXIleL&#10;PzV6FO9rPMyyXkNrEq5VGwG/KrGi+Fft0h+b923JdgBxXRTwjSsOWOu9T5Y+Dvwku/DOt+feaX9u&#10;+0HaUfhYgT24/lWj8Yf2X/CF5e3WpMyWNyqeY0bzgvj0CH9K+ovEPgi30+w83So5JrhQcufmC/hX&#10;jq/s5W/xA8RXU+tahIssxwxSQqzD0IHIruo05I4a1aMt9j5b17TvCthDG2lWLTXgO2V7khY1A74B&#10;/wAK6DwHd21vY3Fxp7QTXMYw8cECqfoD/Wu2/ak/Zy8M/C7wy15ZyPC8ZCqGfcspz3z1rP8ABGua&#10;TpXhOGXT9GuJp2iUOIIQqsxHPOelen7RKNlueb7JuV2UdH+M39iFRf2usR/Njld6GvSPgf8AGSHx&#10;f4jkQ2eqRxhCplm/1YHbArmxpVpqKxTz2c1q0w+68fU/WvTvhlo8ejWPmx6fFOp/1iu2GwfT/GvN&#10;xDdr9DtorU7rQ7Oe4fypjIsJX5WkBH0p3iTV28MQQxtJBcFv4c8kVz7a1deD7ryTDeWlu3QO4bA7&#10;Y55rj/iKLq41Rb1VmkhYHEtsSVH1HY14dWTvoepTirXO6bx5a2U9u4tT+9+6yDOD349q7Ww8b3eq&#10;7YcLHbjAKgcuK+arDVJJNRgaS6ZAqnG8YANdt4S8UTb2nXUluPIGPKQ4z+ldNNXp6mEpWnoei+Jt&#10;Kt7oskTLIsZy0bDcfpzXHeJvhVpPieIL9lMMjDqwqrP47kvZGaaRomz8hPUVasPiH5XlLLHld3Lk&#10;54rllUR2Qiyja/ssaJpdl5kcbKwO8lmzux/+qt6G809rNVt7OFVgG0tIvcdwa6KfxYw0VhFc25hZ&#10;flQLvY57e341xOm3k39osrWquytygHy15+IcW7I9LD3WrOs+DHgT/hOPE7Lcfu0ALYiT7wryv9vD&#10;xfpNv4v0vwva3GbfRpsyDOf3pGSPwGK+lrXw+3hn4byeLrNvs/2OzeaSOJCpJAPFfm3r3jmH4gfH&#10;aS41KYycmW4DHq7nnP0AFePjIKlFR6s7KNR1W30PXvAl9pdlqXhv7UrefLdKoYHGAf0r1r9qDxnN&#10;ovheHTrW48trqPnZ8pK14T4M8Gf8LA+IUWo2s4j0vQW3wqG+Uk9/wrsvGPjqP4m63LIEjuJbFDBF&#10;L0UKOv8AKvWy3lVI83GX9pZFX4DfCqHxFwv7tlbq/wBea+lvFviS38B/DxbW3vFeS3XD7GwQOwr5&#10;x8IeLfM0GaSCdYY9NcG48s4J5xWjrvj6W4nVrdZbi3uUznGT+Ge9VWrX0iFOjZczOn8a/Fq68RQa&#10;fawsVijGZNvyjce+etavhfWZPinrH/CPrdS2emRxs0mw5e7lC/KvqFzjNedWFrda1p+4R75IRkj7&#10;pYA8ZP8AWvRvgbDb+DvFEVzeR+TOigx5Ofm/x/wryasXGV5HbB3Wh6L8Gf2eJdL1pfOujLcPKGZY&#10;x0C4OCfb2r3X4u2EcUTC3jIhit0jgk38bR146k5Jrk/Dmo7XWZbhm+2KS7gbSAcnAP41h6t8U7jT&#10;tRu28uOZceTDHL82xRwD9aqFSEUa+zk1oekaf4i/4RXwLC6otq0gELOD80w7/ifaszxl8WNH8NaZ&#10;NOzYvNoIRjvwOwHv0ry7W9c1DxfqNvao00kbYC7Bxk+nYDpzU11omn+F9Gt21a6kk1SVikathsYP&#10;GPy61jiKzk7RKp0UleTMXxLc6t8T72OaS1u1tWYlWYbd2D6mqeva0TbWFpaqFvl2iXaORzjPp9aq&#10;63rviDWtdgjmWS30iNRDEI34IxyPrXqWgfDb+3fCdpe2tqz3Wkod8ONzyIeS3rwf51zxw6lp1L9q&#10;1qjm/BngObW9aYSRuzYViQ2D16A+vtXS+L57L4fX8IkjtdsSkhsAlRnJOepP+FN1LVW+H+jPrFwz&#10;QyoGMaj5SGOcfoelebad4rXxhd3F5fM1z5K/uYznaxJ5z61VOnyMqdS6HfEzxpqnxIsLePR2k8iG&#10;fc0qgqn97BPuSOB6V6l8G/g1NPE2s3my1tLmNZZl8z/loeAB/gOMVX+FPhuzm8KSNrFrGtk7b7dS&#10;GwGyDyOCAM1Y/aD+JMmhQ6Xa6fH+5Cljg7A2Pb3rWU4wXMyFd6HK/te+J5dT+yaFoa2sdvbgtJJI&#10;odjxt+X35zXz3e+KptAuI7fUALhYiECozKFzwM49AK6bxz48ZFuFk8yS5znJbcQD6GvIPEnjFLK8&#10;lWR1kfY020/w4HQn8K8upjHN2Wxp7HqL8XfilqWn30en20nlLcZPmqc/KDxg1xeg6vqNv4otbq+v&#10;Tb25nUMXY4bceMD86l8B+FLr4wX8OoXc8kdnJKdwRS7Kuc4UDueABXsPjP4Z6DpngKCG8khh1Bsy&#10;QqDl2OPlDDt0xWtGP2iZ6KyONn1jVtV1eOO38tYpLlQjwcMy55x35Arv/EdhN4g8bRyW+nywrbxo&#10;qvn5nOMkfpXEeAfD91rEUH2iNbdbUiVCrqrM+QNvB9/0r2mPxDHBoNraPCqsnyu56t6c10VMRZWO&#10;VRbPMPjl4p1HTPD81v8AaDtIyVcDgjj9K8NHxD8hljt7VY5vMCSORtXHU49+n51618eJPtM6xtuE&#10;cjH5V+Zcfj6V5KvgSYu15FJEI4XL43AGs6SUgd0j2L4K+MZjdxwrFIiRjzGZic9Og/IV6R8RPF63&#10;lgsi7mkIBBPJr55+F3jq1Gst5moNHMpZZZZ3znGAFH8sf4V7Rpt5BqdotubqFYoyQ2eC2eampR94&#10;dGq1uc7ovi+48O679oz5kMJ3PHJ39RXsmmfFe18YeG5rj7PHJJGCIogNyw5HBweTjqM968J8XeGp&#10;I5mlt7q3ijUg4kf5+vNdH8Ko/wDhFruSHzrV45x87s23y845+tdFOKjE1l7xv+L7xLrT4dpVpGjC&#10;M3SSQD+8PUVyul6NjT7qYyRusMvzjaFyemM+mB+ddd4hubW5uJ54Y9rRqFiXPDY64rB03bqQmjaN&#10;V+1Ha4bt7gVXtF1KtoObxTMl/ay25WG3Yr5iYzuAIFfNf/BVf9nfT7U6X4+0+wWOS8IgvPLXG5cH&#10;Dn3yMZ9xX0m1lb6ZrVv9sDPYqFZwo2lwDhsfhWd8fkh+I3w3k0uSPzNKuoWtopCuQj4+Xn2NFCso&#10;VVLp1MsTR9pRcevQ/KTxB8OPJt0ujmS2mGQw/g9jXI6x4I8m3Z7faysMkY6V71aeDZ9E1278P6xH&#10;5Rt5WWQS/KBjjNcx4k8GR2cfnaTKt1CpKyBefL+or6qVCMo3ifH+0admeF32iG2m2xq3TJr339kr&#10;9lvTfG2lXHiDxPf/AGfT4wBa26gmSV93P0rz+Swt558SAKM4GO5r6L+BsYtPh/Z2cjfNK5mVDxsj&#10;Gcc+5rzcRTUV66Hfg4ucvJK5yfx88UaTonxAi07T7dpI7eERx+YxZkyOK9A8GfDafwJ8NE1a3aHV&#10;IZgHmeLmS2z/AAsvUYr5l+NniqWT4rahcxycwSlBznpxX0R/wTH8QWvxO/aG0Hw7rmuXlpY6rI0V&#10;wob/AF+FOI8njnpVYipSop1J7R/Qij7SpJQj1KfiPxHeabaR3UdtIsc4JiOwhW9wfSvqT4E+MvGn&#10;hbwHperanBb3VnJCpX5PmVfr3r6W8Qf8EyPhzqvjHT7jVPE2vTeHbf8AdxaQvlqkZ7fMBnHtXpGs&#10;fsp/DlbK3s7fW9T020tYwogXbIrAdOvSvm8XxFl9SK/eJWPew2T4uD+E8h8PfEHw78ZvD39n3lnZ&#10;SfaE2MGUfTBrzP4ufDO++BGmWclrYTXnhtpgJQvztagnjj+70r1Txz+wXcad4ih1L4f6/b31nO+T&#10;bTuIZFb3PSvQvAXwU8da6kemeILG0SxVSkks0wfb9MdfxrOGa4apC7krdzf6lXjLSLPBbz4h6X8P&#10;fCUesQJDuZAVXgZJx2ryzxH8Zr7xNf5uLncrKXEUYwg9K9n/AGiv2QNe1HUrix0vRp2htW3RyW6l&#10;45CehIHQZ79q+J/jLLr/AMKfFEmn6/a3GlahYZASRSu9T3HqP8K8TNq9Tk/dK6fU9rLacHL33byL&#10;37a+swav8ILH7Gm67FwXlKryoUV8nxeLpvGWlxaTdnzPJbdFLz5iDuAete1S/tDC0ijSZYbhpnGU&#10;kUNntjFegeDf2Ro/jbcprcUNrprqPuQRmNj7jHGfqKyyfGzVqVSFvMWbYOOtSE7+RyvhjSpdM+Gl&#10;v/Z/iebW7PT0Fwtldtj7Ow5+Vjx17e1berWg/aO8UW+oeJNTaC3ghjRIYVTzZQOuP8azPj38DtQ+&#10;GVrHBdWs0enyEgygFYJCO7/561yfgzw7J4tt9BktNSt7GPS1dbi5Z8KqqeOD17cV9nSk+TmR8tKP&#10;vcskehfDkeHPgx8ZLy10m8nkgmsXLws/mNGcjuO5FegfA/xOfDmq3Pi/QfEs2i6tHJ+6RQCJ/mHy&#10;sD1B9K8O1DS7ax8W6lJYpe3SXED+ReICRKduSSMZArm/gDrWp63420rw/NPI0V9q0UKBeGGXGea8&#10;rGRi4yqz2S1PSwtRxtTj1Z+rP7RnwK8M/tp+B9Nt9c0+OLxJPZIZdSjXYYpMfqPavyc/av8A2GvF&#10;n7Lfii8W+X7do8cpEd9DyjDPGfSv6Ffh98NvDN74K0+0t4I457WBBIM/PJgAc+tfCH/BX+xh8AfC&#10;LXLhNN2wyL5YV+Rzj5ua8/hzOqOKoqNOV2dec5Y4NzkreZ+UnhzSodVs4Z7aaNpoRho0YK31xXrv&#10;w3+L/jLw9cwz6XrrAwkRypLGu5FyOTxyPzr5otfFTrIzL+6bOAU+XFd94S+KC3FqFuJMXCY2TD7w&#10;+vrX09SLPmoyPurRfGuueOLB7eRrHVbvy9ztJIPLYEelcd4g0OHwJp/9k6pqNndTaozSW6Wx3C1c&#10;clDjp6V81eCPi1HpfjKze+uri0sJv3dw9ufvIR6etdJ8TPjJoPhvwn/Y+jyfbmhm+02+ofdnJPZj&#10;1qqcny2ZMnrdFL9quW11rw1Y3Hyrf2J8qRSeXXnFeEL4immhWNpG2r2FfQPwuv7X4oeIrBb+NZI7&#10;ggSq4DBvw71zn7WPwM074T+PF/scrJZ3UIl2g5Ck9R/9aop1lflRpVoytzs85h8VzRwqom4VQBkU&#10;VktG27/j2eitPbMx5D+nuS2husTrtkhcZSROQw+tQ2dg1hd/abWTaw/Wvze/Z9/4KH614K1G3kkv&#10;tTvNPi+WS2dC0Mo6fLnp68V9qfCX9tDwh8a4gNIaS0vmHNvNxlu4BrswmZUcRGyfyNMRgalGV7fM&#10;9F1nQE8aGVLrbiQEEY4FfOPxL/YJ0PVPEM19JYKXkY7tmQGOepr6O0TULi9mMjW7QDOCDzmult72&#10;G/aO1u7dTuOEmB+UexFd0LJ3i7GMubZnx18GP2HrG4+LFu0moSaTYR4Lpuz5x9Aeor7jvPCEPwz8&#10;O2en+H9PXUGwBJM8+1Yx64wSa4bxt4Ot/DUpmlDR/wASugzg/hU3gfx/9kuFhkbdHJja0uVYe45r&#10;1qOKfKo3uefWo681iLxt8F9J8UTSSatp0Mk1yM7ngyp/MV594k+AWj/D2FbyxSGFfVFwor3vxrry&#10;32kw7bgzbV+RvX2rwH4iXeqajdzW5uJEtZc7eM4Nd31nkXunLGm5y946r4TQ23i0LDHcLsh6sycH&#10;8Kk+I/w3afxBHNM9vcWOcAIu0ofevNfhj8VG8ATtb3GxSk3zeZxvr1jWvidF4q0Dbb/Z2huBuDLy&#10;Vb06fSm60ZK/U0dGUTHPwm8Janp1xdXEd+xhUjdCAigjpx/+qvCPE/jFbi/ljsLqS1tbdinm3ACL&#10;n1JrvdU+N+oeCBNplwn7mZyFyPv5ryrxb4iSaS4kk0+F5psouQflzxnFXGXUwkmi3pPxas9MsZoZ&#10;NSSeRm2h4nYqx9zxxU0mo2OmRm8W4SN5huAL8N+Nczpfw/l1LT5Fhs7e3Vl3ySsSSfb0FNuNO0+8&#10;0pNPZm86LncjAqv1PetufQhann3x8uLz4lWrQzI90bbLQWq/Kkp7EmvnHUdT8WWniz7B51zp8sLC&#10;MRQsY0X8uPxr7Ps/C1jDD5MbG4kZceazZ2V5j8XfE/gX4O6gbrWLqMXkjAqAnmPz3x6e9OOmrNJR&#10;bRymknxV4cto7q7utQ1KN1AEXnDPv16Aete3fCLUdM8X+Gs2moWs1wqjzI2uwzxNnocV8xeL/wBo&#10;PUPHt9caf4XhVbGSPasrpmVs5yR6VsfsmaVq3hCXUJHty+9tsjEHd74rKtJWCGjPo7xRFqF7KI76&#10;SKdYfkUiXdj0FcbqZWwcr9qltmYEB8/L9CK7Sw0ubxFb7I1jjYjeVn4VjWX8QPBlzo15aohtTHJw&#10;425Vfz9K8apF81zvjPQ4i18aTSXS2N1a2cxk4+0oMcDpz61s2skenXzeWdqqMgxMMN9RWbqnw7ex&#10;uZpo7uMxzYDFPu+2PSqSeHv3jJ5jbvr8p4x2rKUpJWZcbX0O1v8ATpJLSG4WVWG8Fkbt7ZrYttIt&#10;L+KOS4jlhZACvzDBxXJWNk0ekwzCYPGRuI3YY49qtR+LdsYjkkZehAyDtHtXHKpbc7Kfvanf28O3&#10;UI03xtuHr978K67wvFbL4ihSdomXaQcAfKTx1rxqPxHDYzqyXbTTSrnyz1H413fg57fT/CV3f31w&#10;U35BJ5C/jXnzmua56UFpYtftFftRaL8JP2ctU0+S7ZpryKWzigjb5iSDz7fWvzo8F2VxqrK9jHJc&#10;X+rEgO3QZ9/au/8A2rPGmk/Ev4i/YdJk3W9mAb6XzBtfbknB9TxV79mvQV1vxkt5awtNLDFst7RR&#10;xGSe/wDPmuHEc2IqJPbY6qNqMG0e1fCz4fXHhzwlDpMLNBqE0PmPMOijuSO5r518b+ILr4MfGO60&#10;m11bzWmwzRMeUYnnj39K+mvil8ZdH+GOl/Y9ytrk0apLc+YNtue4AHTFfCvxA8ZWPjP492un6W0+&#10;qahfT+ZcX7H5iOpA+mPxr1uVQjGKPLlU5m2z6k+C2pP8QtVvLNt9sl7F85258xl5/Wu+8GaTNjyb&#10;y78r7K5Qx46IPX61xvhTSpPh5daVfLIyMyY8p+OT/jXX+E9Rk17xNdIylZHkDtkdv61tOnysmnUU&#10;kep+GfDnk2slzZ20cvy/JEx+Zz1xin6rp11deLdNuNQjbTo43CzO42xjnuK6v4W+DZLO5TWnnjto&#10;7Y7CHYFpD2wPSuz+N37NuoeO9DuvPvI7WSaFXaYEhbcnkZ7bulc2MoNwfLubYeqlJcxz3iT4h/YL&#10;Qx6bPFJayMEXIy2B059OvFO8MJb39pJretTxR2u8gJIduABgn6c/pXPfDX9nLxl8OtOuLy6R9e09&#10;wRFFAN0gCjgqPeuQ8QeJG8ZWlxNHaeVC8Rt47WRiG3AkMCPXIrwuSUXeR7XtItWieuaR8XfD+veI&#10;HtfD80bKieXHhdoBHXnPTvWz4Q+GC+JfGLyahM2o3SYeGOI7liOMgknt1r5m8GfAnUPE8+mz21w2&#10;lsu5ppYWwk+7GF9+/PHJr7E+Hj3Og+FrTypI1mDBgoI8yUr0BJ6g81rRvN2ZhUikro6DSvhbbiCQ&#10;XUPmTI4Z5UI2njA46ZFc5+1B+0HY/B+GG30OHy7+aLa+0gJggHp+OKd8R/i//wAIL4QfzLqL7dMr&#10;P5W8DacD09q+QPHPim7+NPi25vbp5o4oWI81fmUL6AfhTleDsJWa0OqPjTxB8edQaN7oLb2p3SKw&#10;2KO/H1roPCayaR4hhe4j2xwsVjjdcbhjIJPrxUP7NPha21hpriCSSTcFXKD7pzht36GvWvGGlaRq&#10;evC300IbqNiDNKfkZu/9fyoi+YOW25H4m+JLWuhwTMn7mNAFA4Tdzjj0FeI/Fb4uyeKfJuW3qYcp&#10;kH5c9h/+qut/ar8cWenWunaVpjqtx5YSdx/DgelfM/jXxg8szW32hpvMIbqcbsY4H0ArhxClJ8qN&#10;o2WqL51Zr6/bzpJI4eFJc7j161lax4Tsf+EkaNZXvlZRIWiPysD/AA/Wucsri6vb+aLfhpFDDJzj&#10;HYCu00Xxno/wu8PjV9Qt4by/A2xxSyERjHqPWjC4SzvIKlTSyO/+GUOiv4Yke3to7FtNhaUq7f7W&#10;ePXmvBPjL8ep/H+v3jWsZT7LiBZZl257Ltx79zU2sfH6x17RZmF1JazXibhDBg4Gd20HHI7V5n4K&#10;0PWvEni9rJbiHybyRpZlbbu2gEhQfrXZNpbGGsj374S+PNS/sBXktkmVAq52hdrgHJ6dMk9a9Gu9&#10;ajvm2hokVYgwJb75PUj2HT3Ofx8VsLXUvBlnaW9/uWRSyeVjaZMkYYgHnHP5811174jiSMNCu2GJ&#10;AgyeB6k15WJl1NYpvQyvipexx6ZcLPJ5cmDtJ7ceteIN46m82T7Pb+dHboRK+8nzSSApxjjqOtdB&#10;8afHLMGjZklWQDKhufwrzvQZhrV20axyQ/bDyo+4AOSM96rBykyakElqelfDPxX4bcN/aSrJM0u5&#10;Y+zMPfuOpxXsXhzX7O5luJ1MbQ+Xv3K2dvsK+ZfBXhdYvFtvFcL5cLS+YpJwOMjrXuGnWlppPha8&#10;hjaVeuTGPlC+n16101JO5MaaZU+IXxEW9nhsIN8rSNgIDkKfc460nh7xNJb3UPnM5Rjgkg8gdMfj&#10;XADTZYvGSmKaO8TorgHAYc59K7e40TzI47iEiS4jQhwrYXn/AGfrRFyaK0R6ZaeJFnwyrjaAMtzv&#10;4ptnuVFnzJtumaNfmG3I7ev4muX8NXckVnazXm7fI2GHG0gfSrl/p18mpQ29qpaFiXCL2B61nJsq&#10;J30pj8Q6dYrdeY6QHaWiAJ3EY/Ks3SPEVvqeiz6PIq7mYmI4+6yDjGfXkfhUng/UF/tt7MI1rDFC&#10;WRGbcd3UnP51X1vVIdPhSOKGONrc/wCsCfM+STz69TUxlrZm3JbU+S/20fhc2q+I/wDhJIWzJsWG&#10;5jBxuIyA/wCQwfpXzro2qS+FPE0K/ams4LphHPnkbCea+9PiZ4ftfEd7JDJ+8s7+3beQMGMgn9RX&#10;wz+0J8Nr34f+KZrWRvtSt81vIowssfY/X196+wy6vzU+R7o+SzTDOFTnWzM74/WPhnSNWt08P3n2&#10;xtoebBG1SeSBXd/AfU31drC6umW3s5wLZm3comQK+eLwtbFv4ZQwBGK+n/AvwrMv7Pkur2sjXVxH&#10;CqNbD5W5Gcj1rnx1ZRqQv3Ky+k5QqNdEcr+2V+yZp3w18T2+raFrEep6VrStIsbSBpoZB95Wxx9K&#10;8J8KeI9Q+Gvi2z1LTbia0urGZZoJF4aN1II/IgV7p8JfCg8QaDNJrEN1LDYXoP2ZnKsMjjqe5P6V&#10;23iz9hufx9a/2pob2wDJ89tKfmB7bcfzNcdWo3fm2ZrGitJQ3P0P/Y6/azt/2oPgHpOtGZP7Ts0E&#10;Oox55SZRg8eh6/jXXrqk1/qkkrSN5fQkmvz5/wCCcfw78dfALxldzalJa6f4fvQ8VzZySbnmIPyu&#10;uOAQe56g198aVdrd2ilW+Xrx3FfiueZX9WxTjH4Xqv8AI/SMpxjq0FKXxLc6TTvE1xYTr5LeUqsB&#10;jPWus07x1qFzJ+9um29SC1ecwO0s2Qp8vNbVlcgIGZvl7e1efRpTWkXod0pJ7neQeNbsNhbiRVbI&#10;xurwv/gop8KPDfxt+CN0+qxw2+saXEXs77hXUj+En0PvXevqLI6/vPyNfOf7evxds7Xw02iNNve+&#10;Uo6hucY5r3srp1fbRim7HDjpU1RlLqflm2vxy/FO0t28trWymCllP3wtfqd/wTRhn+K+sSXX2Xfp&#10;NiNsQXje+APyGT+VflVqnhqO3+I7R2+IoZbj908hwFy3r6V+uX7BXi61+FfheGLTmjWG1sVR9pyr&#10;yHkt+Jr67NJKhS5ob2PnMsTr1bVHdHtv/BSr4Z6Dq37PupQaTDaQ3mnab5kbFBxIvOT61+M3gLS/&#10;+EmlWx1C4W6mW8NzILZwgHAOD27dK+6/24v2h7mz8M61dX2qXHk3scltaxgZ3yMOg+lfmJ4Z8SXG&#10;mjUI4pWt7qSZWVgeQc12ZLiqlfD801YyzajTp10o6nvGr/F6aC78nSQlm2/ymUfKzr0xjtmvZP2T&#10;vh14U8IeNV8U3ke/UVG+1idgVtn7sP8Aar57sL6a+Fq02hte3FrBuN3DtXzjjPzjPb1HNHwy+OVw&#10;niGS1uM2pRyAgfOK83iJYiWElGj8zuyhUXWi6m/Q/YD4P/tGvdr5sczNJDjv2qb9vL4SSft3/ss6&#10;ppOgz2tr4ktomnjSc/LcFR9z2Jr5D/Z4+JTsbc+cJFbhvfNfWfwh8U/YNbtfLYqs7gcHpmv50WdY&#10;3JMw9th/mnsz9UlldDHYR06h/P8AeIvD994N8Q3ul6jbvb3llM0M0TjDIwOCKhtplDblyrCvtr/g&#10;rF+x34mk/as1vXNE0OS40/VSs5Fuo+ZiOTgepr478S+DNQ8F3Zg1DT7yxmXgxXERRh+df1XlOYRx&#10;2Dp4uP20n95+D47BSw2InRf2XYgXW3EW1vu/Wq7zG9mVYwzSscADnJ9K6nwj+zx4x+IGkNqGj6PP&#10;dWaqZMgjJUd8da5yaxvvBmulLmFrW8tXB2OvIYGvQUb7HK5WZ6H4Lu9W+G2uabNqVndWa+Yr4dSv&#10;evWv2hdV0/xJ4Ktdrfa7q/n3iYHPkjAG2vG9W+KGtfEzR/JvrlrqS1TepI3HA/8ArV0Xg2Zdc+Hk&#10;wuLj99Ey+QnP41w1YcsuY9ClU54crMkfs7axN8yTSbG5XLdqK9K0/wCKs1pYQQmOPMUaocg9hj1o&#10;rm+s1ex0fVaP8x9QfDHwNp/gKO+e6WzDTIR5jLmNM+mTR8K/sngTxXLeQapEsbSFk2sTt69MGuHu&#10;P2tfhn8SpUhi1S40e4m4C3kZVB9WGRVi3+Gd1Lm80i6tZrWYbxcxyiSPHqB1rgqYWtRkp01sbU8V&#10;ConGb3Pvz9mb9sSx8dBtFvtQt4bmHISWSTLNjtXv3hvVJJpws00csLcq9fj34KuZPDOsSSXayXDJ&#10;IAktudrE+47V9KfC39rjUvDs9msmtLJbJhVglk+bAHPX0r2MHnScbVdGclfB2d46o/SK50z+27eG&#10;3uHZY4eU3M1VdV8LWlzYSI0YaSP7j7efzryT4Wftb6T41hjg+2eZMU+6FOW+mODXrHh7xZDrOnzL&#10;G53sANjDDY+lfRUa0WrxZ5lSm9mcpp+uSaQ0lvdSFYd2ELnoal1jwXdeI51a1jhNw2CrHowro7jw&#10;wmqNtWMLIoLBvWuk+H9smlRN5LKtxGu8E/MR6gCvUo1tLSPOnDW6PBfip8ALfXrORbqOS3ulwxMe&#10;eo9a870az1TwVfLZvcyNFGd0MTn5WIr7I1LxNp9/bX3mxL9tjHzIV+Yj1HtXzn8YBBLrn2jyTaw4&#10;3fu1+Zj04rqjUitRe89Gcn4ruZfFGmR301qrMrbSqRglCOOvauFvViuPEYWZnZfuyEDlPYV7VpOn&#10;yJ4JuFtraaY3Iyp4Uk+pzXiXxHsZtD1yS4VwNvzSBDxn6V1Uat5KJz1Kfu3I/E2p2sMMtraaxdjb&#10;1ggQJge5xXIat410+ztmhWWGRs7WSMYkHufWr8viOTxEkiNDb2M23ahEePN9ziuIvtMaznaLz7Oa&#10;Zm+fYvzAe5/pXVKL6HNGR00PiG41JVhsE3Rr/rHKEKB6mvB/2hfgdqHxO8dySadGs7YEZZn6gegr&#10;3DwVqt34ZlaB7eWSxb/WBe34/wCNZnjx7fWbvfHceSxOV+ba6ew71DunctS0seEfCP8AZ11Hwf4q&#10;86YtHNbvlVTOW/A8AV7dbWlwl/C2x4Zl+6m7apPq2Oua2PhPrd54cv5itzbtNIv7p5FIMg78mjW2&#10;ibVJLi5ZpLhmzlX+UD61cY82rJb7DhrTadNunvmZgeRCv6ZNR2nixvEAuJIVfzomKqbnDFwO4zxX&#10;M+K9TtxdeSH/AHkg4EJ3bPTNU4tEudJdbiC4R7huUjDff+vpXPNrmtE0jFqN2aE/iXURcTK+jyOV&#10;7oRgj6e9Zv8Awmcn23yvstxbSsM/c3bfqK67wz4PvPEd/apJ5xaQFm2t0+jHtWxrPg9NDsltZYoZ&#10;NrfMy8lwcgnd1xWMsHJ63K+tJaHI6D4zZLaWzkVZoUztYx/OpPJ6Vyfi+5bWLqM6fcR2ssJBYySb&#10;S3X5cVtapa6bZXj/AL9QNuUUkyZ7YPasuLUbSbV4vOtYZY0YFd6hQDj06VzVcuk9TajjEtjlH+NT&#10;6Hqklu2j31xcWahmMY+8PUH0rC+LH7R/jDXvBUtla3F3pOn6gu0iSHGPxAyPrXr134D029tL0/2f&#10;atNMnmGVlVGbuNrCuHtdC0kObfbaxXMUgKIJdpJ9CDXNLKYyVup0/wBpzT8jw/TfCsPgvwNJdX9t&#10;LeTXAMjyBG+Ynpg1B8If2qrn4H6VqjRrOl9dZWNhw0ansD16elfTEvhOw1fTZGkhlfapJDgOM+mR&#10;71yWq/CvwzrUd1aXWiWjeTEmyXbhnBBB+rK2MHrXFLLfZSvFnZDMueNpI+V/FXiDxV8c9bn1A+ba&#10;2StlhJLt5/vHJ5+tdt+zD4Z0fw58RI7j7RDqeoRjEqxvuKE9s1yvxu/Zk1bRZZm0G+vBCWcTQSMS&#10;Ex2DD2x19a1P2EdM/wCFbeJtam1S33XUJU5lPA6jj1NRQjap76+ZNSTatHY+zvGUD+MPD0M19cLG&#10;VAe3CJgoyjgcVpeA/HFv4Zlsb66haaTYY2I+7npk1z+t/FbTNV0U3HnStHbRbmEabgreleD6n8XN&#10;Q8Qy31pbrcbWIFrEB8znPWtsbiIQs47muDoSl8Wx9g6V+0bZ6z4rsbW8hmjsbW8UzWtvIP30IYZy&#10;w5BIGPxr2H4sftC+KPFurX159jbUvDWnzA3GnhhbtGq4IKnqwHQ7sjpXwv8AD7UrD4f6bbzXs0i6&#10;ldMnmbU3MGJ9favbP2ifizqXwj+LGsQ6jHcx+H/EKRTaZqUcReJgVAySBgZBGRXl/WZXUpHdKgrO&#10;MT7c0/8Aaqf4/fBb7V4as10PKG0MoZWlt2XqCi8DjnOecivmy317w74J+IEMDSfbbi4jMu15MZk3&#10;8kficn61ifsVeAfGFx4R8cN4ZYf2TdyWzrfllaKGbEnmBUzknYVPHt615f8AtZeALvwp4q0aaHVI&#10;ZHtJ490zQ7ZsM37wFV49+fStK0HUhdIxo1OSS1Pqb4dS2PgXVb+e4uobhVYXJhZBiEEnoOwHFYv7&#10;Vv7TGmjRLO38NMi3UEmZfJ4GOcjjrz/OvkfxD+1BZ2Gq3mli6ulhtwA8p6EDjB9hx09Kb4Rlk1WX&#10;+1biZbq0xmNFJ3OT6r+FeV7a3uo9VRbV2el2fxGuvFsj3GtXkz/Kcgvgk44x7fSt/wAASR+Pp1sd&#10;PjjhtI3JlLEhpccde2OeK5vw94QXxVoq3UNuzfPghR8wOeAPf2r3r4V/DiTw5oMdxe27WkEcoCsF&#10;G4n0Na8rkiI6M2ra5uPhd4Kaa1s5I45I8FUG1sd26cfWuTuvijceEtDW6m+VZJD5TSHr/tZ6nGa9&#10;H1I3OqRTXckkbWawgRRluGXHGR79cV8+ftFfE5p7m3s5JLe4t7OUtGiLnyxggjPoT1+gqJ0WtUb+&#10;0VrM434pfE3+1teur6G/+3924xiuG0zxAJXmuLhdvmAsCOgHeuO8W63/AGReTMik+e/POfLBPtUf&#10;h/xIPEd41rmERRLs3EgHrSjTs7mcrPQ7TwnqFj4k1y4a31BVKDCndz1wf8+ldd8RPgCvizwjttr2&#10;GVreITytv6+q+vofwri/hF4a0ttVvLiO1kja3l8wiMBlkJzjkfyrqvGGkr4T8LLrGofbreS6kYiC&#10;N9qyLnILZ9yeB/StOZbGWzPL/E3wus7W40+xSRZLpYUD+WvzFuwHPYeldR8OPh1ZrrTpa29zayBh&#10;/pTgkK3UgfWs7wTq9rqd815dFhMr7huGcV774D8K3b+DE1FmVdPSbDuh27mPOD3OfeplTTHzM4PS&#10;PCl/rfic2ss0t81qTiRwSsYBJOCfaqfi7xFAlnNHHH80LGM5P3vwr1zSNHaeCb+z5GjkujvYrjBP&#10;PBP614P8ftObw5qrQyXQLP8AvWKjGPxry8VRaR003d3PHfG11K90biRd3zhU45TnpWt4Hu7zVfDk&#10;xuLtobKO4GyIptWSQ8DL4+vFcpqnj3+0rv8As+Exz5fI3dvWlurjULXSlVgy2avITuPDsQQMfmR+&#10;NaYeLjEirG7Op8O3AHiiO3kh+2SCbbE0Z3Y5zn0Net6Lqby6bfPNHJuuHPmiTqc+gryrwJoY1YTN&#10;FY27f2LD9pvHeUKsUWQu48jJDMMAcnPSvWrCxs7l7G4t7hrpmQCeaRyzOcZ5z6ZCj6UVpGUbo5bW&#10;fDltFAk8cjfKwbyc7U3d+lYd3rky2VxBbSM10o3ZfPC57fyrsNc0eU6nIzGRrfdvZlPC/hWPo+r2&#10;emeNfL8wT29xH9nRym3aT8xGPwxmooyZtK1jovhxpt54hu4o5Lpndk+WJRw2OT7dK9O0pJtUgm+d&#10;o5FUxklSuFGOPpXE6Drk1nqitHar5NtkblOOG65/z3rvNJ1n7bD5hYReWeAB1HXOe9VUmkEIlPX9&#10;Raw1yxNrCGupB5ZMacMACCT9ab49naHwzJtUCTZtIXrjNO1a7bRrr7VDNGWkXKsrfdJ7exx2rm7v&#10;VGuWaGSdUhZWYbjnccZ61lH3pJo35rKxyOi6p9uZlnwu2baV/ur0H5g5NeOftt6RHbeDbO6ZV86x&#10;m2o6rkmFunP5V7L4s1ojw9pdvbWkVvJ5mbiYEfMvHzV5H+1ncjxZ8NrqO1/fS2hYfewSnrj6jP41&#10;7mFqOnJM8vG0VUps+I9bP2nVF2n/AFjhee/NfSlxrv8Awj/7ON00d9LZ7Jkt/Njb5kfGRxnPSvl+&#10;+uWg+Xdl4nzn3q1pOg654r0HUtSa4YadaSKsm+TiRz0CjuQK6MZRdWpCafwu55GBxSo0pwau5Kx7&#10;p8DvEA8SeKdSsf7Q+1Q31qu15EPDjnkE565r0C3+Mdz8PdRt1s5GXzD++khLLkgYKjJI/Cvmv4Te&#10;In8G+K7edWZeVJJ78jOK9y8fWWn6ToMV1Is1xIb/AO0GNVKrKhUHDP0GfbmuTEyk5OJ1Ye3s1Lqb&#10;nij446pJ4wt7a3W4t0uEMyuSVAPpivf/ANmL9tqbU/h1rFhqSu+saHJ9njLdJgen5V8o+OPjRa+L&#10;VtWFibZomGxgRhVxgDPXiqHhnxc+h/EC/wDLkVINQ8vc3bdivmsxy2NeDclqtj2MHjXTmlfRn6Jf&#10;DD45axD4hjsdWjS4W7/eKq4zGDzyRxXtkDDVLJZQu2PPzYNfC/wU1XUL7UIr2WSS6RdsUCxAs2e/&#10;HvX1P4Z1288DtGtzDJbyXCYMc2QzqR6elfM06EOblZ9BKUkroX42/HjSPhJ4aurm5uobVIVJXc2C&#10;x9q/MP4zftO6p8YfipPqomC2cTmKOM5bcma9e/bd+A+ueLPivJLqHiC6fRr7M9gjkKsI7qfcV5jp&#10;/g3wn8M7K3s9d1GOeHzPNeK0TzLiQ9B7D86+my3C0qfvLVnh46tVqaPRHAyQ2/ijxTbwTfMrMD8p&#10;wc59a+0/ht49t9F8IWek6L5yOyrHcENlcDrzXwxeX0f/AAtRXs7a6tLNpCsKyKQXGeDj1Ir6N+E3&#10;xDW02wRx/vsYY9l+prTMaDqJGWBqqDZ9S+P/AIPWvxS+CeoRTtbtNbQtNDuGTG6jIOa+Bvgb+zDr&#10;37QX7Tnh/wAMX0c1na+Ir4W73MKAMka8s4HsAevevp74g/tdxfDn4dyeHdJguNT8SawgXy7dDI0S&#10;nsQO59K7f/gkX8BvEV5+03/wl3ijR9S01bGxkktxeIVVWcgfKD07nHvRRxEcNhrbMdSi69ddupV/&#10;bW/4Isp8G/DLah8PL691xLeIPcW91cFbkgDkrjhvoMV+buuLJ4H8asrLJbyxyeXJHJkMrA8gg81/&#10;QV+0r45Gnx3WZFO3gDNfAvx3/Y58PftB66viOaL7FdklJXgQDz/Rm9/evko8aU44uWExUfd7r9T6&#10;H/VucqMa+HevZnk/7I3xF/tPy45HXaAMYPNffHwkuMRWcm75VZWB4yBxzXw4/wCy1b/BiZptJ1aR&#10;nT5isgGG9siup0z/AIKB6f8AA3RPs2pRTX2oKfkgj4Ptk+lfmXEeVrMsQ3lsee/Tqfc5fiJYagvr&#10;b5e59mftN2E3iu5Z9Kkt49WW0BV3G4YHSvl3xl4Rj/aDsl0Dxl4Ma6ubRtsOqbDCY8cHDgcj2ryf&#10;w7/wUN1Txz8WP7W1m1ksbFlEcaxNkRKPUd6/Sv8AZh+K3hP4ueCLe1vIYJEukyky42z57exr9a4S&#10;rTy7BUsBi1yyit76X7HwecYWGLrzxFJ3T6Hzp8Fv+Cdem2ehiHw34gvtH1JoGihSVxLE4PqpGa+N&#10;f24v+CfHjr4Ua5NJrVk0zs5aG9iBMV0M+vY+xr9npPgHaeEQ2oaSsrgHcEaT5ovTBrrE0LQ/i54T&#10;l0Dxdb2t1HcR+WPMUN2x17MPWv0TLMZRcnSxCs3sz5HNMtmo+0oO6W6P5jL/AFNvBdw1vbQyQXGD&#10;HL5n3vQitHwV8Sr/AMM2NxGiRNbMuXSVA3PYj3r9HP8AgpD/AMEuNP8AhjqGpa1pscLKcy2c0mNk&#10;nP3H7ZHrXwt4t8N3djpj2Wp+HIFWEf8AH3ZqGQH3ZeK6MdheSVt0zzcNUbV9jiP+E6uJPm8z73NF&#10;W08J6PtGWkXjp6UV5/Kbc0u5wUwl8zd5hznrmvSfgx8afFXwvu47rT7uSeFT89vJITHIPpXAX9i1&#10;rcMrfhXpX7P/AIV/4S/X47fZ5iKQWUenetqfvIzqR5ZXPpr4W/tO+HfiBJGt9bpo+phtzxyf6mQ+&#10;ze/vXY+NfGFjqWoLJ9hS12L8siR8EeoPT8a5xv2YLXXPBdxqUGjwWLW8DeW0h3TSHHBxjFeB/Bn9&#10;ovxN8KfE0ljcW661pkcxjktrjnaASDtPavMrZbzzfJoz0I4pwgubU+6/g18Q2s9KjmWQ/wCjruW7&#10;gIRosdMjqa9d+Cv7ZseueIGT+2ls9RtSciR9yy+4+vpXgXwP/a9+HviGx+xLDY6HcXI23FpeIq+Z&#10;nqA1dfpfgrw/BrV5qlhYWEKXXyxGMh4/rkGklXoyS6GlOVKpHzPszw7+2THqNz9ikkhS+UfKFbib&#10;6Ht9K6TQf2mLnQLxZLu38uOQ7sq25lz2Nfml8QfF13oPjK3j0ebbdQ8t5QLRyfXB4r2v4PfHRfFA&#10;xrLPDJGmJNnzEkdPz9a9KjmM3ZXM5YOn1R+h3hDxlpXjG+mupG3TFOVc4wtZfjX4f2uuapG9vt/c&#10;jcFbkEGvlnw1+0HaeCdX8uKeS58+PYIpOpH+zXsfwi+O/wDwm+t2dpJHLHJCy+ZGOrL6A9zXqU8d&#10;GastzjngpQd3sX/FeqQ+HdJW0ukeNblin7oH5R0618z+ONXtn8W3Ef2yDyJDsjQthuPWvsD9p/wp&#10;Enh1NStY2KtGWCgbm+g96+F/E+grqlxJfNC0j7yymVNix47V6OFxj9qrnPWwsfZOx1Or+HrPXbC1&#10;kgRW8sLHIFwuCP55rlPGfhCx0rdNau0GB84kfIB/Cqen+Mw7tZwMsiwnbMYznb7Z6VmeL/GEOnmW&#10;eVo4YA4CKwy5/D619J7SLVzwfZtOwk+sS+XDZmS6aObkyxJhTjoCc5/SsfUtEjGqrcXDTXWeiqD8&#10;npk1Df8AxmttTit7Pc1wsblXEMe1gc96hb4tNo+qyWMfkiKUDBlHI+lPmjIOVo0rnWUu4IrWFtrW&#10;qkAFeR3+prGmm1HUrmSS8uZlX+BV+UHtyK6XQJ7Ow1BrqRfPeRMqEQHcx71k6lbXviPUdtpDJu3h&#10;WXYdy/hWc5KJUY3JPAnhy3nuJ7q4kijaPAXzPl81j0ArvNI+Hn9g6jJcal/x8KAVjRconcfXitiL&#10;4TxaRpFjDeW4uLqQLMX24S0GM8+rHjPpWD8V/HN1YwTRyTRQpGqozqw+UH3/AANc9Ocea5VRSasW&#10;PEnjKCO7jmWaaZm+QKvyqhx0FcjqXjm41i3aGORo0jGQwbbgeg9640ePY7qOSKxEl4sZIQj+JvXN&#10;c/4i8UzaUjXE1zbafHjCozZwT6e/Wut17nP7JGl4ye4trb5fM3jlQTkn61yOm61ejUfJe7jjjxk5&#10;G7B54+tWr3Vvtwh+1X11KrgsSgwG+tc/rek2El3uje4xGPvK3H0pxqC9nrc7zwx421Fo/sX2hTuP&#10;7tmONvtWX4y8U6lp0H9oXFrZyxj5d5UM28HnPvXO6FqdvbzbnuGjkDjk/wAJ4561veJ1TXNOvrS3&#10;uFnicb45CNu5gOeK461RQdzqp0+ZDdD+IsFza/aFha383DHypDGQ3f2q9qHiNUMd1DJ9q8uRVaN2&#10;Aby24JPY4/pXlfh/WVtZZbeZZEMb5ZWHAx2rU8QaiNYzJbiNI5BtdFPAx3FeTisUrno4fDvludF8&#10;T9TZYF1S1uI2TZJDdW7YyxIwpI9eB3rx+61gadesY43a3fljn5jzjI/+vXQWWrxp4Z1LR5ozNM0b&#10;TJKCSysOB9eVH515XqXjC48UpJDbMEWJzJE2Bu2jkj8OteXUrLc7YU7Kx754I+JUzadPa26R/Mq7&#10;WflU7DI7/wD1qsazpq+EdSXUr3yZJGG6MwtgE+vqAa+ffC/j64tL4xL/AK3ncf7+PSthPihqV9r9&#10;vY3WbjzvlgSRjtY9s/4VjzpvU3jOyPVvDnxBtdevoHx5vmyHG8/ND/8AX5r6Y+HHxwufFHwb0/Sb&#10;7VX1LSbC58i8gZFYm3VhlcnOV25/Kvhzx2Ln4b6ZbyySo15fPvdUA/dZ7YHSvc/DXjzw7ZfDHf8A&#10;Z2s2li8vET/MzYG4k/gfzqK1OxrCpzaH3QPj94Y+Efwms/DvhuztNH0mMs7iOTnex5Zj6184ftQ/&#10;EfT/ABL4RvLiwvopr4ws6OhDEHHGPSvlD4ofHvxHqGhz6fbbZIZHIikL/vFX0PrXllpdeMPssk0u&#10;oSWtu+V5B2sPStaWJduVoipSSdze8N+PZvFmoSrqE0iQxsUm/dguxJx1/Wvrv9lr4c3c92l5Hq0D&#10;QyJlIpm/dxxnoxHTPA496+a/gjDpPii3fRbzT1XU5IyLW4hwBIxySXyfmx7eleqXWrXXwV0q3sLC&#10;4unm+zlnyPlY9QAa86VFRkehTqOUT6s+D3xMsfhrqc1lrEUcdw16UgYgBdhP3lHr+fGK+oLbxza6&#10;noFtD8kFrboWIHLTtz09OtflD+zX4/1z4t+O9U1LxJHNJp9m6pGC2Ar9eM9h049a+t9T/aHvPBXh&#10;COOzaORbhTEmH5hzxXbRtymcr30PRfjz8dLfQrSS10+QzQzAbfJ7AjByfbivkbxp4/mvtXuo45GY&#10;yHY2eQO57+tbvjTXW1LTEkeSRp5s9G9+Aa4/wj4CvIpZJriFplmcgH7vl9w1VKHMKMrbnI+Jbi+1&#10;idVB8sucqwGAwrtPhD8J7qRIW3LcSM+0bSDyf73t71LpXgBbu4kW6ZvLU7Q6AnaOc17f+zr4NtNG&#10;1SFWmaZsgKxXGwHjn6Vn9XuOVW2psfCTw/D4fjVri3tIBEpdkRNzMR7dOvHNea/tLeLI/GOqSafP&#10;ceTHvBt1PTJIGAK988UeCofC2qtMt5N5LLkq2NpPPfrzXgPiv4eJ4x119QmRh5BLqwGFAHGKw+rt&#10;PUp1NB/ws+GsDsLW6ljj8sBlJzlsfT1r1vxXZ6hongGWxa4ZY5nUhEPB47f5715r4I0jXLrV2a2K&#10;x2NumWkK7T+feuX8f/GPxNNPfWkbqL6zbybd5X/dbeiv27c0pRaCMrnqev8AxW/4Vx4VtYUsz9oC&#10;siHHzDsSff8Axr5W+IPjm68Y+KLqS6eRmLA+XuJyp6flXfeNfjhdHR7f7c1u+oQoVllxuBfglh6H&#10;gfnXh8Xi6bX/ABRNIubiYnBYfXP9a4a15PlOijvc0Y7eytNR3QwmEY+8R1PrXa+ENJXxXaNbuJJD&#10;CcEg9QD/APWrloPDtz4luVhWTy2kXpjGz0/Ou6+H2k6l4LvbZbhVaF1O9D8zY9v1reMVFE1JO5j+&#10;LPhzqD6zdNZ3SBpIw7Rxkr5h64YZ56d+9dz4QNr4a8KWv9rK1vcSMPJByzP3z6Y6V5P4/wDibqPg&#10;jxJeSeWvnTM4hRgdjDp2PUelSr8Zr7xOlut/bwyyxBYcK3EK8EfiTWFaN0SpPY971fxJDBo8jFJG&#10;8yNskYyQf/r14fqHiy48P+L451Rmj3jKOMt26Dt6V2mr6i2uaCtuJmh8xMbk4wMda8s8Sa2PCjCO&#10;ST7RMxP3iDhu3v8AhXLFm0VofQnhnxD/AGlocl35KqrRh0Vu5PUHml8JeNL291VrOQbWY7UBGAOe&#10;a83sfiYLPwPbfMruyBExx+dZ+mfEW7t9X8yNZg7EfKjcuB02+me9Z1Vc0j5H0BrNw1vpv2ibay2q&#10;lnI5UE8CvK/ip49eZbZreQweZ87fLhQOmAB61o6R4rutd8PTxXzMCTtKdm9jXnXiXUbm1VYLqNGz&#10;LiPkkKD/ADrTDxCWh3mmR/8ACUeF9OiMRWNsxSMRhsE4JB/z0ryP4p2/9javr2nGZYl06LYQ3/Lc&#10;PwD+tdpoWt3mkTQx3E+22hAdEPHGc8fU14/+1TqlvZXEGpLeN9s1WQiSE8qi89/89K9anBvY5Kk1&#10;FNvY+W/GNh/YuvyR58zDkEjoa6+/sj4d+FOnW4LK1873br69l4+lVtRtLPWfEpni/fSTMFjjA4Le&#10;taWra7Hr3iG1sNcczW1qnk/6OVjMQ9uMHHvXraW1PluXXQ5XRNWt7jR2t3h23sEnmwzA4DL3U/lx&#10;X0n8INRh8beD9Ja8Z5bOORUkj3fKWQ45HutfP3jb4R3vheSa5sTJeaco8xWx84TsxHpWt8DPiLJ4&#10;c1aCzeYraXE6F17Kc9fr1rirRUnc66EpQ0Z6n8f/AATo9mYv7JVYbgSvNOVfjYcYUD2x+teaeHJ2&#10;1m9ktWdkmOAsp6KR0966bWfHGly+IpLa4nklh5Bk4G7nIH8qp/DrwpcX3xh02xt1Vvt82wRr8x29&#10;fzrkrcsIuT6I7KcXOaiurP1R/YC/Z40nwL8LdO8QeLI/tOr3Fus1naw52p6SuT3PXHauh+Jnhn/h&#10;aF7YzXrbdUtQYo5YRt+bpkAHp9azfhPr+reH/AtmutMV+y2wV/KO7bjoMfSjwf42XTNck1C4uEW1&#10;3hIhIOX56t6dq/I62Kre3bT0ufptPD0lR5ZLU+Yf277u8h8DuJMveeH5tsyJwTG/BOfYgce9fBur&#10;eJkW5lkuDJKgyIst8ynqK+7v+CnfjF/hzqniZZlt5F8SQJLb7BwgfH+BNfnboWgah4611bWzhkml&#10;duEUZr9DymSdD2ktj4fMub2vsoas9H+EPiuTxN4+0+8uIPNgsQSqYyS+DXb/AAp1TUPiV8RobDS7&#10;ZYbZbgNfXLvs8mPd823/AGiM4962/Dfwo0X9mTwvY6t4mvW/tq8USQWiEbYwf7w7mvaP2X/gKniC&#10;/wBN1zdaf2O0/wBvuIouJLjnITjoM9fyrzM0zaFGMpPrseng8rlJRXVbn094D/Zy8KeDdPt9Rs9M&#10;jt7hVVzIQHkm46ksM17n8AfE7QHUJtnlxx4RQRz715KdSvNcuIobVWtbUOdsbfe2jsO/Fbnw/wDi&#10;Damz1JbaZWW3naKUg/xrwa+WxFeVoyjfbdnrUaaTaM/9qHxY2pTSRq/zSsVUA9Sa4i+vk8EeCY4Z&#10;Nok2A8eveqPjLxKus67JqEjCRYpCqITnB/8ArV5p8ZPiSt/aoscjLtJ3H3r8+xdObrua3Z9rgUnB&#10;QeyOd+IHig6pdyFW+XrXzd8a/AVrqvimHUFdVkkIVxjrXb+OfiT/AGdFjeG3dT0J968S+IPxL+0X&#10;G/exCyDkntX2XC+XV6VVVI9TzeIKlF0HGXyPbdA+CbTeDIZvsazSLzlewr1T9nv43y/C24ttPuGm&#10;tFU/KrnAXHcCvMfhB8ZGPhazjtJE892AHmN8rjHHuK9k07QtD+N2nC11iNdO1iHLRTRYUg9ue4Nf&#10;XYnBKro9z4+liHDVH2x8Cv2uV8W+Tp+q3TTSSKEtirfu36dcd69y1DxroPhXT/tV48Nssg3khuQa&#10;/KrwT4guvhB4mks9ShuGs4SNrR9Rz94V6PafHC8+MGpxhbjUPsdm3lsZTw+OmK54/Wly0oa9rnTG&#10;vQUXKZ+g3irwV4d/a8+CmraNdMJI76F4Vk6sh5ww9wa/HvxHf+MP2EPHfiD4P+KNFtNQ8O6/O6Wd&#10;1d23zDfwHRu45H0r9PPhX4xh8F+ANOmsJPMYoDIB1B7g18u/8FzPDjfFv9n3RvGViD9s8NzYkYcO&#10;qNjv7EV+rYeLlhYRqP37b+Z+c4ia9vKVNe7fbyPhzUP+Cc/jea/me31LRWgaRmjPnHlSeO3pRXFa&#10;J+3x4v0bRbOz8u0m+ywJD5kgYvJtUDcfc4yaK8P/AGvsjr/2bzPH9QhbzG8wYb+Vekfsqauvh/4k&#10;2bzSRx28zbHLHGK4LQEt9Ruo/tEwhj/iJ5zW/pnhLVPEFyj6XHts7d8rIuM8dzXp4Gk4yTZw4qop&#10;Rsj9QP8AhBtS8ReF/M0+SOS3mh2mVRjAx0/2RXx78S/2ZLrwVrd3Itxp7LMzMYlZmkJz0HBzmvXP&#10;2OPGusXXhxbDU75pPKPlxRFWbzFwMZx+XNetfFj4cXFzojQ+ZpMEzLvYwS7HI9DgZqMRyKrZG1Hn&#10;lTSZ+dfi7w8ryYaG4s5F4LMhUZ/Kn/Dfxr4m8J+Io4dH16eyjkYA75m8liOxGcGva/iX8ObBvMt3&#10;kjxMxDyEE7D+deX3XgbStFvDazMdsfz/AGkNhSKxkr6MOVx1R7F8HvjDa6z4lk0/V/s9prkh8v7S&#10;suYZj9T0Jr1c6k/w4trx7iDbcSL5kcsb8sfp0xXwR45+J7eHXvNJ0m4WfTzKHSVohvB74PX2/Cuw&#10;+D/7YGoWUUOla48mpab90b2zJF7qfb0rlrYV25oHRSxivaZ9hWHitvi7q2m7dQbS722k3lim0sOm&#10;K+qPgp4lm8FTWzR3032uMYM+ceZ7V8H+BdXs7zVYdY0+7k1azdcyqvyz23T7y/1r6T+HnxSj0yCF&#10;vMhvLGRQGnxu257EdjXNTbjqz1Pa88eV7H6CeEvihovxC0B9P1KRVvJDlFdvlPGDiuC+LH7LsN3o&#10;U7Ws+UfL7PQewr5a0/4vXHhm/jubeZ7q3lkPCA4hGe1es6T+1vqltpKqskeowqOQH+ZR/jXq4fF0&#10;7WnucNajNO8Njgp/Adn8Lrj97DK0UbEtkZMreleW/EPUdD1/XZFYTWscrBth+Xbz617H4y/ar0jx&#10;HL5F1Zvb7m/1jpuQH69q8z8b22g+NZG8l7XzGG4Fe1fQ4TGKUeVO549fD+9do8o8V6MnhyeS+sNQ&#10;jjVpGkK5yu3/ABrifEPxLs9YjmmS1ma8SPZgHoRzketdf8T/AIZX1tbZt9zIDxhuv1rx/wAQ2ctj&#10;azBU+zyRkjOep9a7ZV+xhGid18D/AIia5491RdKu1uIXXB82ImPaucDdX2t8JfCH9jeGJLqL93eK&#10;S7Tt8zADoMHrkc/jXzL+y3aNY6BDdXUK/wBsXoUyOo52HIUn1yM/lX1pcpb6D4JmwrvCLYusSH94&#10;+MAFj+v0rza2ZRT5WzeGFk3dIh1jxpJeWEzwmObahMhdhtVyD1PtxwK8T8YyWixTLfStqc0jl3BA&#10;CL/j1/StS51aa8FxZxybYI0ad0Y7QSM9Pc8V514t+IWn6ZLHb2KteXcf/HwW4WHrnJrqwtaMnoc9&#10;am1uc5q2ozaNOyWdm4t1PAUdvWuB8SeIY/FWryRT29utrakESzNtJYc8Z961vEXxB1TxJcyeVcR2&#10;cO/yUDfKSepINczrkujapp//ABNrq38tlZWuFfAJ6c16LqI4+V3Mnxr49s7OWSRb6VZYwoKI/wAp&#10;JPYd8+tWvDWvNqektIrbEb728k4Ht9TXJyfCnQ1tLi6t9TS/8sbotrj5R9PasjwLeWtvrN1ZpqHm&#10;OygAhvl4/rXL9ZlGXvGnsU1oenwHzAQsnzH1HetHw9qF4sOxZo5NoOGU4II6V59Ja6hZ3022VZFl&#10;TClXIPHapPDXiK+03U4luFZAVK7GJGWB4we+RXHjcV7p2YXDts6zWLuO7uGkmj8mbGJMjhqhAU25&#10;ELfMRkc8Gq//AAlkOrzyR3EHlySEhV4PHFYd9BceCHaS1drq1mJkZQdzQg84+gr5upiXJWZ7kaKi&#10;WNOu/wC0fG9zbsqwubfI55YDHT6HNeO6zrEeiSyS26qsdw7xxrnOwA/1BrsvCeof2n4r1S5kuGjZ&#10;LXbB6qpPX+deWeJGaO5k2tuhDnYwGA2DgkfWsozbMaitsaY1OKCOzl80pIzNn/Z9K0LLxTHql1bN&#10;IxjubdgY5AcbWHp7GuFvLnaEVtyjAJB/nUkk/wAsfDZXjPqK6Iyadzn5rn2F4K+EMPjLwsLm8K7v&#10;kmmZpN/mHOQck459vWvCviF8TlttSuNPtbplS3dggzwp7jFZ+ifHHXNL8Kw2K3kq29vgKT0AHQfr&#10;XF3W3xjqxWBRHcTOWeVvlQdyT2rsrVVUioxHSk4O7Z6P8OfiLbw3Rk1f5u6yYDY/Cu2tdXX4k6jc&#10;NHJJFpsSgIjY2OMc/Tr2rxL+xLi2VRCv2ghQzEdGHtXpHwevDEskzNHvs8L5TD75J6elZ06dtGbq&#10;tzHs/hL4RNaXNjdbTZu0e2EIu0opUjeD1yQa9D8O6MvjDTP7PvBG95H8sczj5pcZww/TNeV3f7Qf&#10;9vaXDazTHT2YbHn27sH045H4V6b8F9XedVVr6yWNcSvLNLjzNucBSe/f6VcoJmsZuOpoWuoQ/Byz&#10;uLG+jsomibOAg+dj0OP515T8Y/jPBZ2HnLPKbV5cmTOA5PUD2FWPjn8Z9D+JmtTYaRLpGKMw+7xx&#10;+PSvn/xZ4P1LVbqbydt5bxAsF8wDbnpxmvOnWfwrY7lZLm6n0R8GvijfeJTGsfl3kKgbY5WAcDpk&#10;E+lemar+0DpPhG0+wzxSLczSheFysY75r4n+F3iWfwULm4mM6soIKMevpivStJ+IcOtWMUl1DHIs&#10;oGfmyQT0B/LvWkMRJKxm4qTufZHgTxLbajZfaLcW7DbtySCCSPT8ayfF/wAS9X/tXzfD/kwz26gc&#10;n5TtHr61478PPFFnpPhmOG3vLr7bM+4wMuHiTOAcA8qfXqK9u+GHhkyW0klxbnOzcdy53cV2UZc6&#10;Oap7pw/xn/a78T6Pp8OnqJpGBDSyY3Nu7+3b+dc/p/7SPiDxq0NqsUdutziMsB9319hXrGu+FLXX&#10;PtUbWcVvvBA80hdw9s1y9r8ErjT5o7ixVSvKh414XPYHuaJ0Zt3voTGoup0eifEaTw14Umjgu2aa&#10;FCIw772Ln26Y714Q3jjXvFXi+6W6t55IJJAAGh+UHnpgYHXPoK9a1v4UajpWkXVxePND56DY275j&#10;jt/Kj4f61HBqP2i6jaKOZgpCL8gPQMfYVzzpyTszaFSJyPib4UWI+H/2y6u1tX3bFgI3O7kH5iT2&#10;wOnv7VwOknSfARmkgh+2NCgLYJ68d69i/ay8cafZm302ORJNmGYxjcB8o/Lk/wA6+f5Yob+0kSG8&#10;NnID5jJKuPMX27H6VxVIpSOunL3bomu/jmqeJdojEUEb/NMqEEDaMAAZrrvCHxZkhs7zUTdeWXwI&#10;/Mbcx5ACgev9BXG6toulNpUcMd9Dazg+ZLvIVmHTaPes7wd4otbLU2W609NSjiEhQeZt8ptpCuSM&#10;52nnHerTVjCV7k/i3xzJ4h8RXk8kP2pZJGEEbgZiYgfN7U291+SxgtIbeKBTL8kn7zdtI4GPfnrX&#10;Jvrtusk00mWeWXLoo5br+GK0LRI54lkjt0hZjuj3Zb5eP1z3rGo00VT1dmejS6zND4SiEdxcLI+Y&#10;2kZvm47j2rk/FGi2Nlp01xcXjC+wJI92SZW44+uOfwoa21K504LHI4+cFmY8Ed8exrH+IEUVvJZ/&#10;aLppHjG1YwwYp15NcCi7ndJWR1vh3xsU8F7Wt1lfbiLnCgev171iz+OrlHjkimVG/wBk4YgH/PNZ&#10;Xhq0V7Wby5gLckCME9T34qHU7ZNFu96yH7U52DJG0cZ6H61p7K7DVK56ppXxTjumszDYzWbwWpN8&#10;xmab7VLuJD4PCDBxgelXYWuPij4k07S7K4MN2qESTyLuXnHT6CvNrbXJdMvfKuD+8SMKOR8vHSuq&#10;0Pxi3gq2j1aDyYykbkOzck+v6GunDwSlZmNap7p03xb0MaBqH2abU1mj09FE2zqADjOPyr5v/aa8&#10;a2PivVrFbOQjyIQknuRWf8Y/jtqHirxO1zHczfZ7hizx7vlLDI/qfzry/VNca9m3sdx5HPevYUor&#10;Y8GtVctDU0jXP7G1P7Qqq0kIOzPqeKzJL9rm4aSRtzM2c+9V55FQRsjtu5LY7U/zIzaxrsKyDktn&#10;r0qZS0OdeZ7V4U8V/wBpeAtDn2rNJpry2syFfvIx3BD6jBb8/auE+LHhGPwb4saTTx5em6kguLYA&#10;58s9dufY1vfCG8ebwbqtrv2hJoZwPQ/Muf1pPHuljU/BkyEN9p09vPUEche+Pzrj9pyysd8qfPTu&#10;eb3N+73W4Nz9489DXtn7FHhu8+KHxi063jnmWayJuXdXKsqgdj1Gc4rwWT93MwwR6Gvqr/glyYbT&#10;x1rl00hhkhjijVwuWVSWJOPwFebndZ08JOa7HXklNVMXCD/qx+pl9ocMXw+W1sbWQXDWQBjkO7dx&#10;glm9etfIfxH+Ml58OPGFnD5tnLp9rJ/pENwdsyjPUeuOmK+ytK1ZprbTmjlXy2hUMSuAw96+Pf25&#10;fgJf6N46tdS+ym5srqYje2CJFJyR7HGRX5lg+SdTlmrn6HXg+W8XY8//AOCh2oW/x00Pw/qy31ul&#10;pdwoLT5drMFBDD04z+tef/CS28I/s8+H/wC1tTmtS0K+Yo3gyXDemO9fRniP9lPSfj3+zXc6LpIk&#10;0+40MPe6dPcAqwcLyuem09CPoa/LrxLY6hDrF1a3TSNJaytE6ltwUg4P8q+3yyk69NUm7cm6PlMy&#10;qLCVHUjG/Nszq/jV8bdR+NHjy71i7kZY2bEEOfliQdAK+rP+Cefx0vLrw7Ho7xzXd1DJ5dtFEfvk&#10;+vtXxXpGhSXU8MRjkUSOF3Y45r7Y/ZI+G1t8G71tasbj7VeLBlMD7vGSfrUcTUKcsKqfLd300M+H&#10;61R15Tb0tqfT37TXx3t/2Z/hbLqWoXUba9dQbbe3R/8AVkjhf8a81/Ys+Lc+s/s9nUryTddXk9zP&#10;I27ksZXPWvi/9p7423/xu+KW25ndrSGQqqFiR1r0j4OfFN/h54Em0WTMKwkyKhwPlbnivMq5fNYN&#10;Nr3n+R6FLGRlimr+6j0bWf2i20PXprOaTBaRsHNcn4v+LCXNtMzMBv7A5rwP4ueMm1HV5Zo2bzGb&#10;I2nn8K4vS/EOpanfJavezRxsw5ZulceF4PjO1VuzPWq8WU6PuKN/Q9y0/wCHPin4xTyHQ7GS4jVs&#10;NIzhVH4n+lNvf2PW01w/i/xFZ6XESQIbU+dMx/QV6P4N+Nr/AAr/AGa4dJ8Px3U+sXEzPPNEoLEY&#10;AAzXgXiK88XeLPFIlmhu280CUbweQeefevusvyylQgu58fmmc1cRK3Q7W4+GN18KIYb7Rb6bxJoe&#10;fnVIj9otfcqM/L7iuw8GfFWG9tlvLHUJVmi+8C/I9K47TvE2r+BdM028WWSyu45yrqxI3LjoR6Hp&#10;UHxH0CzvoW8TeG2js2UbtRsw3yqTj509s9u1Z4rC87utznw+McNHsfSWn/Giy1Two0moWL6pqEMe&#10;IwXwzfj6VpfsyQ3AvtRumhks4bufzI7XfuVB7V81+FvFcuseCpJrfznuIUI2glWPHavTf2O/iYbS&#10;7bT5G+VW37WPzoc8/hXn06cqclJ9D0qlSNSNl1P0I+FF/JaG3t5GZYZhkxE/yqh+2glnqv7PPirR&#10;ZLcTJNZPhAN2CFyDWd8JtVg8T6lazJcLII/vJuxjFdd8Wbe1/sq6jnw63Fs6kE5z8pr6qjiL8p87&#10;Uo2TPwZu41gupE+YbHK4x6Giuq8Y6UkPi7VEAOEvJlGAOzmivc+pni+3OHt7tpZVQcegNejeCfjJ&#10;deEtMGn29haTGQ/M5LZNcLongnUNRLSJHJ8o/umtXwn4Z1LUPEdvZw25kunbYq+9eV7ZwV4s6VT5&#10;nqj6E+B/x81z4deIY9Q+z/bLNcFwowsRJzgZ7/WvUvHX7Xmn+LZppLjytMuJhnzbi4zI30VeFFeA&#10;+OEm8CeFX0pZIZLpl3XMqDKocfdU+vqRXgGq6iTeu4eSRmPJLV538aXNc9HmdDSx9San8XI/Gk0i&#10;wXT3jRHC7RgP9PWuX8QW+qfEG7ENvDFpqxrt2MSWm/wrw3QvFN/pd6jWckgZeQBXqHgn45XUkohu&#10;4ZJ7xxtTy0+Yt6V2U4xj8Wxzyqyn6jta+B1xYQZuFjwwyTnJNcDrvhOTQJ3XAXbzmuy+KXxC8RNC&#10;qTuYo88Ivb6+9eb3V1e6mrNPNI475NaTnCWkDJwlH4jsPhx8Vr/whqCNbX0lnOCMSBuCPQj0r3r4&#10;c/tfy6BqX/E2g87d96e3fCuPdOh/Cvk6DTZbmTyky7e1ep+CfhDePo9vJKsluLk5aWdtsca/Tr+N&#10;cdSjfVm9CtLZH1rB+1lpOqmNtIkgjVuZYXcqp+gPQ/StXRf2rdHWRreZWsJpBlSr70Y/UV8d694b&#10;fw/NNDBIrrkqsuMeZ71jpq11Zy/fdT/vfLXDytSPQ9s7an3UfGGn+NGVTJviYkl8hlH41h+IbLUN&#10;PJFjMxhjGY3B4+g5r5D0z4mappreXb3kkCdwrlQTXQR/tC+KNIjVTqAmU5AV23V1U5cuxEqie59D&#10;QfG7XtGl8q7ZZoo1xhyGU/iOaueCLofGO7uIRYxt5DAyyIMomenGOpx0r5J1n4w6zf6nHJdxxrAG&#10;3OiHbvz75r6h/Zp/aG034fjTY/suy1vYhJdsq7mVuuCT9APxNelTxj2kcsoxex9R/A74L3R1a11K&#10;4WS1h0+RZN2SFk8s5Xj29OnNewal4jjXTLxHhhht7PzRI4G7zRIT39859hx2qb4ZfEGLx/o9xeKq&#10;2+msGghRUH3AiMPrnd1rkfiH4xPinx5Lodnbx2eiaVaiW9m/56TP91fpivLrVqdWpa2x20qcoRuc&#10;f471TT7Cxa81CeLT7S6g85HJ27gO3418c/HD9ovR/DviTUbPRY21CWQjc8Q+VnIzx9K9/wD2jvCn&#10;/DQl5Y+EtMjvJV09xHLPEdscQOAAx/M4o0/9l7wX8LrKG1jhhuLxE/eYAeXeMdT1r3svpzcbxdjz&#10;cZKN7M+KLHw98QPilqissU9rDNJuVpSUA+gr1Dwd+xTd61pE8ev6/cQzRcpCkZ2+uck/0r6GGlpp&#10;moRSLbww+QCEJGSPeuf1HUJdY12S3kmeQ7G5U43HsMV6lPBwbvN3PNnWktI6Hzxafsc3UeqyRx69&#10;cKsUuEO0DcPz9Ku6x+xbBZQLPb6leI7HkqwJDepFeuah4EaDT5ppprgNJkLtfG30NYNlpzI4Vb64&#10;86MBSS+7P17V2/U6HLojn9rUvueSv8HPG3w/vPtGn6hHqtuqkCOcHkfj6VR034unTpY7DxFps9jd&#10;I/MpG5fr0/lXv1lfXFkMXX+mRyDg/wAS1yXxO8K2fiDQLy2hjjmuNpKpKo3KR6HtXzmOppXSZ7mF&#10;k3G7R55r+pRzTQzWirNuYMrK3Ldjj3war3viefQZPsXmeYs+WVnPzY6FTn0xXn+qXd98P9bjnt2l&#10;ezt5PuydBkfyp3j3xwviqze4WORkfbtcceQ3PT614sqdzulW0NVPEMenS3N1bhWaZjG2O4AyoP49&#10;a4zxFL9s06OTzP3nnMNg4Ax3x7k1T07UN1tJDNJJtTlR0y3rWfdysLvqcscgFuauEbI55VLk0lnJ&#10;fuxjLEQxbnzUcU+yRVyzbcZz6Vc07ZaWskj+Yv2hwu7tx2/H+lZ8rLHdO3Cqxxj0NXexjy9TctAJ&#10;tGvLVlH3QwP90+tVfAPjGa0EmmMqxrM21228n8ams79LHzGVuHTyz6Mc1VOhzWjx3gjXy7gkJJ9O&#10;xrrw+rMq0rI9ah8Dtqcca29xHFHZKXe4Vc7icZUD+771j+I/iC3hS8s1e0jWaEcsvC3Azwx/lmsH&#10;w58Zbzw9HZ2e2OOaJisjOP8AWrngHPp/WtTxRpf/AAl97tXasDHdI6ndhj6ccD2FddR9iKcmemfB&#10;26k+NF9tSGxttPDBJYxEC4PTINekfEL4Sr4K0CS50e+e6Vsn7IW+ZW+vpXzzo1/J8K9JhuNNuZEv&#10;lcGVQSAV6jFajftC/wBtwlbm5uI7hupD8NWcqkeSz3O6ne9yP+39S8Nanum0+PM2UMcsfb610Xg7&#10;xLYzxXPl6UysyMHbBdCDxg+lYei+O7e+1NJGaGaSM8JKR+8P41sXusQ6RbM0VuG+0fvS0Z6NnsOn&#10;H9K872ep2+0sVde/sjUtN8q3i+xuhyySd+uee9cxoitc35VI5GMDCTcjfKMdMiu10eS4F+lwzmWa&#10;FgZLfylbd/s1sa34/s/Dd1b/AGfR7GwvbhwkgaMMswbgg54H4c0uRC5rnO/C7Up9W+IDahqTPE0E&#10;nmJsYqxUD7v0r3vV/wBrvUtPaLTdOk8iOPaZn2gtIB6/XvivNtTsbGPR5LiSz+w3kgJRv+Wcn0b0&#10;9q4W10nU9SaZo4zMTwQhySP50SqTp/CyoxUviPovXfjb/bVlb3X2nzWn42g9Dznit74a/G3VI7lY&#10;YY1uI5BgIzE7T24r5Jvo9c0aVRJZ3akDK5VgBXoHwR1zXP8AhJFn3rGsABkL/Kyj/INTHETWpp7O&#10;L0sfTfir4opq+oJb6oZpecR7DgK4wSvpgUW3xA8K2Mt012VaOGLBiVtzXG7A+UYySM/mK+WfF3xX&#10;uNA1No4Z3ufMnZgd/Cknmse7+KdzNrst4ubfygV3k/Mcjn86r663uRPDJbHffErVm8S63dG1VoYV&#10;3HZPIHkXuRx2HSuL1nVZL/T47V5jN5cZMYUbSp+tcRrHxKuJry4kkmYM/wB3b2z61A/itn063jWT&#10;ylQ5kcn5nY+/p7Vg531E5WRtXGm297e2qmSaTy2DyK5zn1Ga3vh94T0/U7yWS6vru3ij4MceMYOQ&#10;Oc/jXms3jcNdNDDJI0rDaHXqtdJokkkWiTXTXawrsAYFwzO3QVW5CqHReIvhxd6j4jaPR4WXT5Ji&#10;sbN83mKP4vx7VcXR4v7Ytbe5v/sq2YWKQuuBgHr71w/h74p6x4TuWjs9QKq5wfMxgAemfxq9d/FG&#10;TVSGurONmBDl0cEkgnr+FZVI2WhrCornoHjy/wDOg+z2UjeVgKhiG3cAMAj64rlbDw/CF+0XCzTM&#10;hzIjr1Pb69azYfiWL2eNlVl8sjA/u1c1L4oq0LQtJ8yvlSvGfasKcbvU7XNKNyxo97bW2sXAjsZo&#10;12nZuY/Kc/8A1qr+LvGFrPKsLRw7lYYx+tcnqnjj+051H2jy9pIJzl2GeQawvE+qxToBBHuYj7wJ&#10;zmumMdTkqV7I7OHxlY397c3V7I3mbsIoz82PX6VH4v8AFbahoaxx3bGFV4RR9eD/AJ715LYeIpLW&#10;9Ybs7QR81X01S4urYrn5WGGzxWsY6nHUrXRjazqPn7lXhY2IHvWSuW+bPFaFtaiTWEX/AF6xtukU&#10;nggVDr1413fNKsSwxk4AVcKPpXXolqea7t6IVIFmEK+Yq+Yw3FuMVZt2tkuy0jMy7eAo71nm7a5d&#10;WIX5RjirWm7ZLhQ2BggCjmRKZ6h8Ko1g8I6043B2s1fp0IkxWl4lcXfgdrtWRmSN4ZWPHysuOfXG&#10;a6L4L+H4b/4YeKJD5ZZbFcHH/TQ9PzFef6HpVx4llt9HgxLdanKIIUY4UMTgZPYZxzXK7OR6Ebxh&#10;6nnNvDJc3Nr5eHkkYIB1yc1+ofw9+CXg/wAP+CvD/wAQJLeTQdf1K3XTrtLQhbKSaNUdGdD/AHlP&#10;JGORX522Phy00/xbHb2vlySWd1sdkOV3BsHr2zX3X438Q3Xi/wDZc1TR1mmW48Ly2esxtHhQyOoj&#10;YDvjax49qMRh6dei4VNnoPB1p0ayqQ3Wp9leHdWm1F9Pkj8mRbiJT+4IKjjsRxWt40Gm+KdJbR9T&#10;WGa62LcCGZf9YAedvbIryX9hLxymsfAXTbq7IiEbSRR7/vMFOM/nmuismk+J/wAYbyznllk0XTLb&#10;d58B2PDKx+Rt/XIweOnrX49jKMaFVu/uxZ+p4Wo6lNX3ZSm8W2Ph7TLbT7Wxlig1CRYGgxiRWL7Q&#10;pHpz+VeNf8FAf+CbPgfSZtDvPCMa6fr8483V7eOTet0XYncAeAw6ccEVY+K3iTWPhf8AG6xh13U9&#10;0DX8Edm6JsyC33zj72f6V7f4b8DS/Fv47an4i1S4urix0WQQ21pEjH7WwXJbjtzjjvX1vC8HOo6l&#10;N3TR89xHKKpqE0fJPw5/4J73UGnFGhWS38zf5rxYZfx/pUX7SPhnUv2c/hRry6fbQO8kKxLKh+e3&#10;R8AuCO/UY96+w/2w/DF14h+AGvR6JrOo6ReRw4bT0h8sttOTgjDKcfWvgH9nXQLzxXF4u8Ja7eXl&#10;0dStWaP7TKzOrD/e98fnX2mZVo0aKlbW6+4+SwGHc6rhfdP7z5E0bT7htXW8ZmfEmWY19meB/wBg&#10;Hxx+1fpOi6n4Z+yaTpAtRDd6jfbhG7DoFAGWP5V8w6wLHwfrE2ntEz/ZbrEy7sEgHBH14Nfst/wT&#10;d/bB8F/tHfDjTfCPhfSLrR18OiKG6glUbWyDggjrnaa8fNa86VLnpLfr2OrLaMZ1OSo9uh4T8D/+&#10;CB2j6Poq6t478WXmqX0khENrpyfZ49vbJbLHP4VtfEL/AIIC+BYIW1LSde1rSbhk/dW+9biMN6nc&#10;M/gDX6KfEDRjZa3bQxRhVVEZFVfug15J8SP2x/hYviS40Gbx9o9rrWkyGG5tpN2FYcEBgMFgeCBX&#10;ytPH43mcuZ6fcfTfUcNJKLj/AJn5seNv2LfFn7Pdgft3h86ppwbal7ZKW3Y6EqOR+I/GvDfit8QJ&#10;fCbMkdu9ncRfejuYykg9CARX6QfEH/gpx8PdD8aLokdrrPiCxhGTfW21YzJ/dVGGSvuaxviH4n+D&#10;P7Ueli51n4d2upSIu2KWWRobv8ZFI/LHFe7hc9SdqyPPxmRPl5qT08z8oNX+MEni51j1ePzFVsiW&#10;I7SPqK6z4QTWWp66kZkjezmXY8bt/rQeCuPWvsTUf2FPghr/AIg+0QeGtU02GbA+zR6xK0Snuect&#10;/wCPV8b/ALcPwasf2afjzdaT4bmu7fS5I47u0WSUyMisM43dTg5HPNe5QzGhim4UnrY+frYGph7T&#10;ntc9av8A4d2+nzwaHpOrRp5aedaieMRtHu5KEjr9TS/Bv4I+IvCXjK8vlggvGYlnCNjj/ZNc9+xZ&#10;8TdL+IXjqG08SeXPfLGI4Gm5D47fXFffujw+E9E8IXXn/Z1aOMt8uAFwPWuT6hWqzceZJI9ajiaE&#10;KalytnzbP+2q3wR1+OxbQ7tpo1w5LBD+WOayPE//AAV70/XZrjT5PDGr/bSDDCEmVwzEYHHX8q8/&#10;8e+IovjV8d7yDzo1sbVmgjYpww/xrmviV+zF4W8A69DqGneINYttbtnF2nmwq0AZfmG1sDPIrqo1&#10;I0vderPNxFN1NYbHHX37PnxV8QX01/H4A8SNHfO1wpFi3Ic7h296K9Otv+CvfxK0u2jtSLKU26iI&#10;vgrv2jGcds46UVj/AGtnPSEfvD6jlX88vuR85+LP2iNQ1hDDZx2+n268KkCBcCqvw8+JU/hzVW1J&#10;rhluFBAcjc3P1rgVhZjU1rxKobO0HkV7Eaatax4vtpXud58QfiHdeK4DmRmUjJbpmuItkWacDtnn&#10;3rVvoxqqKLeFo441AJY9TU2neGY1nU3MixRry2GG7FSqairRKlUc3eRqabpNnpOmC4f5nYdM163+&#10;zVaafpul69rE80Y1P7Nts4VjV2AJwWJP3ePx5rx6Z9PS7ULNdXccQwA4CrV6y8XSWyTLEzQ+YNo8&#10;vgYqJ0ZTjyrQ1o4iNOak1ex0PjOSPXLtluJdzEncfevPri5lsb6RbVtwX5QcZwOldF/wkMVtcFVV&#10;rgSL8zONuD9Kw7+6Z712t90K56CtKNFwVhYjEe0fMdR4N8EG88PzalLfw2rRMFYH/WNVrVPGq2ks&#10;NvHqt5dwx/KySkmP8Bmue03WLW20eaNmna6ZgVx93HfPvWVNepPcqzIxUHOM4rWUW3YyjNJXPrf9&#10;lv8AZfX9oNPPmtbqDSejTRv87EdcFug+lP8Aj1+xFdeB55rjTXa5s8FoluD5cxUdx2P9al/ZO/a7&#10;8N+C/Cn9m3F7caNdRrtQ7N0X445r0ZPFU3xl8XLqUfizT7iztYzDbqY2Zcnnp6/XpWeIwVnenqb0&#10;cTGStLc+GvEFr9kuWjm3xmMldrDGKxri4jj6Nu9819u67+xrY6vqL6hrmrTXDSsXkeOFUjiHqSTX&#10;gHxPvfhf4N12407SbG51yS3cpJcG52x5H93HB59OK5eRrc1kurZ49Fe4K7m3KTX1F8DNBjkudBtp&#10;miae6kjWNXGV+YAcj05r54gttNvLrcFWJZJMohb7oz0r6B+E3irS5/GHh/8At66mstJt7gtdXEEe&#10;+VVxxtHfkD86rldiabVz9TvhD4j0W10y80C1to7fUNBjjabagSNy4zuQZ5XqK8R+Keuajp2s/wDC&#10;M+HUj1O+1S6J1C4bgW7M3yqc8/dIxj3ryPwv8btQ8CT6t4n8La3DqVvcSxJfWuqRg3EEIlKRnIPG&#10;Q7HpwKvfCz9odvGHxh16W9mFjHA4VJDGdksrBU3E9goJYd8V5sKMoTcz0faXionv3w08DyeCPAl8&#10;lvtmuJVPmvg/POSS7A98dAa4fXLqHwdp7QtbtNqcrMHLcuQef0r3PxDrVn4Y+HatYqkmnyfLaEN9&#10;9V4DH64LY96+Y/i18UotR1eW1sYZL7WJGwkKcBOOpPb/AOtXq5ZjZ3d0c+Kw6kji/Fniu6l+9NHb&#10;L6u2MgVwmifE+HUfFUlv5kaycMJGb+Hisjx58MPH/wARxtkSOzjhldF2nCsCeue9ctL+x74ohuFa&#10;HUbYSfdIMhGK+ljXqte7E8eVGC3Z2Hxy+Ly6Ho62cd5unDbmeI43rk9PwrB+FHiTUtVuprj7RHNB&#10;5fmBWIyQOorP1r9lrxMuhyCTbdTR4aIht2FxyM15lZatqnwl16SO4E1tPHlGjYYBBPY9K46uMqU3&#10;72lzanhYSSa1PonRvF1j4kuJJre4WNUfbMobBjI68Vi/E/xEmmRFldlSRCofPByDjNeD3fjq5GvP&#10;eW2I2fD71OFP1FamufFi58R6PDbzxL8pw4B+/Xk1Kspu56EZRirIUX3/AAkmn3kN06+ZCjPGmMiU&#10;+ma8y1KOTTryS1Zm8vduHXGa6211u3sQJOVkDAHB7165+z1+zjovx+17Ure8aRJ1t90AV9oVs/eN&#10;JRfQwk7nLfsxfsj6x+0hqSw6fIILdeJJ3X5QT2H+eK948Xf8Edtc+H/jjSzq9+n/AAj2oIGjuVBB&#10;DjGUJ6A4zivpH9jL9m//AIUdoP2BZozN5hKOXyMk9elfcHhWaw+J3gVtD8S2cTQrgGZgMKw6MD6/&#10;SvVo4GMopvc5JYizsfAn7Rv/AARu8I+Ff2TNQ8VaMt0mqaVp73KlZS4ZkXdnHuBX5TapDmT5cbW5&#10;OO1f0ofF/SpLX4F634ZkEd5p1xYS28MsYzgMhUA+9fzpfEj4f3vgrxvfaTexSRSWc7RtkYyoJwR9&#10;RXBmFOFOtyx6o6qEnOlzS3uZMdor6NJGP9Y37wfQCt7w/ot1d+EYLzc0lq8jCVBzjB6ge1YfiUtZ&#10;tbqoZVaHCjuBXqvw0037P4Fs4mVczIzFW989q78nw/tZv0PPzCpyRR5d4m8PtNdtcRv5gZ8jI5Ax&#10;n9f6Vq+CfHMfh7UC21rpbflY3OFfB649a6Txxpn9ganb3SRLJCwAkRByCK5rWvBtvr1h9rtZhDJJ&#10;kop9cZxxXViMM03Y56NY3fiBrdp8Q5BqdjJHZzyRgSWxIVd3sK88u9MuIHZdreZ3wcg1mTT6hpL/&#10;ADFmwe/Wrun+JNzr83NeTVi29T0o1i/4WuprK88ySMSopyVcV3dt8TbW5SOJXjtwi4MbcKPoa5e2&#10;8S2NxbxxyQqCGOWHfiqM/h6HVp18idSWOACccmseXoaxqneaD8QlgvmmWba6nOQ2dxz616P8NfGV&#10;hquubrqSzmmmcKTK25UXv9K+eB4TutHlVpvlSRtoZWzXUaB4E1QlZoI/MXrtU8t+FEabTubQqX0P&#10;cvi9qun6u8dnp9z5MEOWVEHAPPNYvw91+fwpA1zNbrcQhyqvu2sR04rz648QyWoaKa3ulnXjO3HT&#10;3qk2vXXlsqrcbS3U9qynrK7OlTS2PfvFGvXq2Tait4otZCqxxyYPUcHFcZf6O2u6fJJHcKsrHc22&#10;TbI5PpXD6DdzSzxwzTHypH+4z4rsdcgi1+S1tNNC202Nn3uCx75qZRVjSNS+pc0T4X2OrJObzUEi&#10;khj4WZvmDnsK434keDbrQ73FmRcDG4spyGIHat7xF4BvtCcWjXv268WTbJsfKL9G71XjGoaRKPtD&#10;KrQ/xE7sD3rCUbGt7qx5itlqL3wSS2dTIcg7eDTdYmvLX900LqF5xiu68X+LLjSrmOSFo5o0G7eY&#10;+BntXO3/AMRhrBkSby2kYfK20cD2qow6nLUsnY5M3E80i/6wDpxxV601Oawsmj3uyntk1ei1CG6K&#10;eZCqr13I2DUXiKGGKNI4euBuxkitOUw5jC1LUGuowu87gcjmr2i3a2sSmTfJxjG402PQ/NbLMp3f&#10;dGeWqV9EuGkjjjXaAMtmpkioy6nd+EvFNnY2kn7mMhVxjbyc+tc34j8QQ3N5Iscm85JxjH5VlsLi&#10;IeSFb94uBxjNQt4WuRFubGDyeaiNNXuaSqu1iOGf/SyrFUduu40usXi2Vq28lmxgYP5VWudLMQZl&#10;Viw7jtVWS7WKPbINzemelbRizmqVDOW5EM27y896eddkMLBflz+lEk6/dVflz+dfT/7GP7AX/Cz9&#10;JtfHHjZm0/wduza26/6/VCD2/ux9cnqa5sdj6OCpe2ruy/Nm2X5fXx1X2NFf8BEX7BH7DWpftBwP&#10;rGqLLpnheSbbc3sg2tLEmCyxk9dx4yOm01+hviX4J/DTxV8MbPw5Z6F4bk0G3j8mJRBG3mADHyt1&#10;3cHkHOawI/GWn6B4ctdJ8Pw2trpdnEIYrGABVRRxt/z1qjovirT/AA3ptvYWdlHBHZ8xoeWQnOSP&#10;fk/nX5dmWfVsZV9q3ZLZdv8Agn6nl+S0MFS9ildvd9/+Afmp+2L+zxH+zr8V5tPsWeTSbwefZ+Yc&#10;vGhP3GPqK810th56/L0Oa+vf+CoHhr+2NF0fxBGh3WUnkTg/e2uMqfzB/Ovj/T5fLtt/y4bIGT0N&#10;fo+R4x4rBRqSd3s/VH5nn2DjhsbKEVZPVfM9i+BnjWHR/C2tWs821tQtPLiBPUiQHHP41y8HiNfD&#10;+uW94u9fspZwUPzbgOCP+BYrndE1AWywKrfdJPPTk9KsarKJWtUJG6ZicV6GzOSMm4pGR4dv7jSN&#10;Ytb8qxhkn2sSOGPevtvS/i5dD4CazDaeS32rRYVu3WAYiRJmAQnHJww/OvjzW/Db2lpo9urKn2iY&#10;bt/HluWxz7c19o/s8fAm98Z6Hfw3Uk0fhTw+rR3xX5f7SuW2ny89duAD7Db61tzJx5F1IpxcZ8z6&#10;Hsn7N2pJqP7PvhmG1uVWRLaSedo+BFHvZix/A103wO+O2i6X8QdS0i3vJLr+0cLKuclgOhXHp+lY&#10;tv4cjsvBMiaTClnb3EP2QxR4QLGPmIAH4fnXx34K+JeqfCD9qnRdYhuFtpLPUlWRnPyGMttbd7YN&#10;fFZ5w6quCqxT97XX8T7LLc6axEL/AA9j9DP2kfgzp/xt8C2Mlwrfb9HmW507UI/vAg58uT6+/evS&#10;vh78etQ+G+habYaTZrMzoPtE6nc/mfxZP17VT0/4gHXrIzalY6eskyfPd6bOJYpv95fp3xXiXxs+&#10;LS/CW7bV9NuN0NtiSeFx8rqOv6d6+a4KzBYRfVa79Ge1xBg5V7VYLY+k/i98V7fxX4C1C+1LTJv7&#10;ZsYTIl0rHcQBkgjo3HrX5Yz/ALRS3/x6XWreyXS4Xka2ZCmxmJ7le2SBxX1p4S/bEs/ixFa3Vnhd&#10;NupfIlRXIz9azfiN8DPhZ8Ydal/0/TbfWbNsyRXn7p1x3DjrX3WYZhGtF0ktF1Pm8Lg5Qkqqfmfn&#10;38dtH0O88bapfHUprW6mczeUE3K5bnj0q78AP2lNU+Bt7NJ4V1XW9DvrpRHNcWkyjdj/AGSDyOx6&#10;ivo/9oj/AIJmSeMbH+1PDt0q3RQCLZcLNbz/AFxlh/nivlnxH+yr48+GeqzfbtBu5oYST51v86sB&#10;3A+8B9QK0wdSMqKhN39TixVGUarnGNvQ+hdG/wCCg37Tup+CLzStH8dXGs2sgZVuroRnUIkI+4kj&#10;c/QA59K4Twf4w+za8NJ1mbzdTSE3cs8p3STyH5mYt3Oavfs/Xq3HhmbzN8U0LjckgCspHrWp4++G&#10;Vjf62viCCRYruKFlkGNyuCpwR+faurFZL7WjzR23sh4HMlSqeb017EmmWMT+IZlZgP3pwSPevW/A&#10;5uLezKxyfLkchuK8N1Ky1TTPiFeLawx6pZNtmXynzIilQRxXr3wv8ZWeo6Y0f7+GWE7JY5oyjofo&#10;a/O8VhXTqWR9vHEe0p3Z6L4MS4g1XbcXPmqXymD2r5j/AOCrF1pt/wDFzRltpY2vV0pY7pByyEMS&#10;mT6kGvonQvFFrbyrHvVgpyjDse9eeft+fs/x/G/wBa+K/DtnJJ4m00rBcxQjLXcJ4B+qn9DX0HDt&#10;qeJ97qrHzGd03KhePRnwlofiCfQ9WtZo2aOW1cEOnDDFfQPhD9rC21PQpbPWtQmBb5SpdvmH17fS&#10;vG7r4E+KPDviSDT9a0m80uSYbla4j2qw9QehqPU/CS2M8ltIq70yNwOQ30r6+pRjUnyvdHzNPEzp&#10;U7x2Z6toPxs0vwpqr3Wl2VnJJITiSRt7H8TX1N+xD8UdH/aL03VPCfiawtr1c7wWA8wo2Rx3+U9x&#10;X596N4KvLyVLWzhllupm+RVHzV9g/sl/8E8fF2rNaatNLf2F6RuiNvOY3XPbIx+VcWLwLlBqO5pg&#10;8c1NOWqO/wBY/wCCRnhu41e6kh1TUo4ZJnaNfKztUk4GfpRXry/s5fEa1UR/bPE/7v5f9e56cdaK&#10;8z6vjP5z1fa4P+Q/HUWUkS5UMB0yB1qa2t1jX/V7jnk16Nb+C4dRszHcAwGM8Rxr1PualsvhPHdn&#10;Ani2ofur8zkDqcfSvvPqzPiPbI4bStDm16VkhKq2OmOMU680RtOna3aVW2n59vr6ZroPFF5Zx6ws&#10;Okwtaw267NxPzSHux/wrpPh18C9Q8fJ57f6La5BM0ncew70qeHnOXLFXG6qiryOJ0bw1Fdo0k1zF&#10;aRR/3xlm+gpy2kdpdLsYzeg2dfwr2TVPht4d+GVysN9qFnPJIu4B4g56e/Aqq2maT4j1aFrKPcsS&#10;j/UA9fUnt3r1KeVya13OSeMVzym50We8kBS1kTec52bar3nh2ey2+dGynoMdM17rP4ZS4094cK02&#10;3B5yQD/WuZuLOymgktntY45IhyxG9mx71rUyuxEcbc81bQJpYY41hQvgknOKyrjRntboxvtVsZxj&#10;pXpfiXSG1vS4Ws9I+ywQnc84yGk/EknHsOK5KWC1WfbMrBgMAy5rzKmFadmdMaqaumc2bWS2b5lY&#10;HsR3rodB+Jms+GrWNba6mWGFgfLU4UnPetXQdBs9bZbZhIyN82FYZH4111p4HsdP00p5HysvKkls&#10;mtqOBqSXukyxEY7nH/EH9pjxZ8Q9N/s+71S5hsP+faGQqh+vdvxNedyuMfxbvevYH+G2k3Wo/NGq&#10;sqZMYUrz7n+lcZ490HR7OcrYzKrqOUGTz9a58RgJ01zSNqeKU3ZHLWsrRyxksc54xXvWh3NvLptr&#10;cN8nmIgH1xXhdlYGW6jUMGY4OAa/QD/gmH/wTp1j9ry8jutRaTT/AA/Zvh3DZeTaM4XORxkc1xyo&#10;Pkcktjro1VzWfU4X4fa9bfCC5j1TUFh1jRdStma4tIyPM3jK7GJ5HXORU3wl8byXE2o3mm27RQ61&#10;dTs0cjeYYYiCoGT3Hr7V7Z+1X/wSz8UeGtV1R/Du6Tw7HIzwCeTbM4A5TOMZHr3r58+EJbSfDdxa&#10;qjQ3ViZUdSOeGw2f5V406ilHmPZhT5ZWPv34n/EKDRf2ffBslvY/aLya1FhFZiTzN0+wKHyO24Zx&#10;+FUfhb8AtN8F2E2saoscurMnnXknaMsPufQZxivlXwX+0Xd6d4q057K2aSSzl85Yp/ngikPG5QfX&#10;J496+wvDdtffE74V29lFcD7ZqlxJPqDY5BONqflWdCMqduV9TbR6SPGfjX42slRbfSFM3nTeUfLH&#10;ypjrXh+veN4bnVWhjvWjbf5ZIY43dOa+zrz9mLT/AAjbXMeoMhZFJXdxuOOtfPPxA+CWh3TXHlrD&#10;CrsXwePmznr719rzSp07nzrlGpOyOKTxbdwt/Z5vAz242vtbtXmnxx8Q6Xr1nJb3ltDcTR5jDH5W&#10;+ua534lSR/D3xhceXfTecyqvl5JwCcg574xXI+MvGtrrmnxeXM002SZHPUmvn8VXlVndnrU4xpxs&#10;jjbyRLC+dIy/k7iFz1Ap188kkULY+Vf4gOfxq0fC114ssZrq38vNum5wTtz9PesgXs39mFGYhVyM&#10;ZrHYxkX7e2XVVMe35m+bOfT2r6e/YH0O8uL691aRXSwjhFrI27Bc5yMH1GK+VdEusXMO7I68gV98&#10;/sW/EjwZb/DS38P3skNndZ3y5+VmY9T/AJ9K6KLV7siWp9FeIfD9nqPwW1C80W6vLLVtPg8yFzMS&#10;0rcYBFcr8BfEvxW1XSxc6xrcmn6PCm95J0+8PxrudN1jQf7AMdpNHJCy/wCsVuXPv/hXj+sfFDxd&#10;+09440vwhpdudH0VbhUkji5kkRT95j2HHApYjHwpJznKx0UcLKdoRVz6E/4Sr4h+PGW10y9/4ksk&#10;AUyOu3zTkjd7dvzrzP8AaC/4Jdr8bkuLhbiK0vpQpW4VAWz3z619fWOnaf8ADLwZZabDGm63hCbv&#10;cCuF1z4rvpk7Ym24PAzX43nHH9RYhwg7rufoGB4Zh7JSaPgHxB/wRB1K3b/kZ5JNo+89uOPwzWin&#10;/BL3W7O2tVh1a33W8XlfNEV7dQc/Svs3W/jvJa2ysx8xsYxjrXJ6l+0BJBHua079z0NVl3iNjqPw&#10;PfyHiuE8JV+KOx8X+Pv+CefjS1h2pJp87wsSuGwJBjvkV51qP7G3jjQAyzaKk0LKM/ZwGCEe+c//&#10;AKq+7fGnxUuPFlhJHb7YGcfeXtXC+E9V1Lw3eyyX181xG+cq5JxX1VHxKlJ/v1qeLU4LpW/d6Hwx&#10;4g/ZK8US3Bz4Zv5POI+dEPA9x+NcD4l/Zh8RaAGa40vULbaxXPkNz71+hnjf4oeKLHxDFcaNHb3V&#10;j0YBc4xUWo/tk6Xp7rperaej3bYzEIMj0PavRjxhQrK8bXOL/VWUdE2fl5qHhnUfDsjMwb5D3HIp&#10;dI1KS0u910siqTwV/wAa/VO08W/CPx/LHZX2i6RPcTY3xNAN38q9Z0z4TfDG08PxxSeB9Fmt9gCg&#10;2y9KzrcYYaluvxFT4XqN6y/A/JPwZfR6zdK0cf2tQADF1Ydu/wDOvSoVh0GwFxo8klvcx8yQSsGU&#10;gjouBX6IR/ssfB3xcJIYfB9hYzMDh4FMR/Ag5r5Z/bX/AGF7z4GaJP4j8IyXF5pKZee2kYvJAg7q&#10;fSujL+LsJip+y2f4E4jh+th486d/zPnM+M7e8uI4bmCSJpJB5zEZ2qcZ+tWtU1K3sr6J4VjuLdeD&#10;/CSPpXmo+JcptJAUhZpG5YnLAZq94SurS5LzXM0ir/dRskntxX01k9TwXW1se6f8ILpMngv+0FjV&#10;pJuCh5ZP9r1715u2nahNrUkdjI0m07Fyelbvg7xs+jWMZv761u9NlzhPutGT6iuk+G/iTRv+Em8m&#10;3S3keVxvLH7oJ7ZqZUr7HRTqI53w74H8Qape/Z2upLNmXl5AcH6Glv8ATF8F3bQ6jd/alU5kIbhh&#10;mvpjU/D1nceF7l1EUkkKb0BXH0FfOvxFlm1FPszIsfJ3ARjp0645rnq01F2OyHw3Rk+LPE2leIdL&#10;8i1khjhXhkxyTXlup6OsVwyqwBz6dq1b/QXslZw2wbsZNZUz3UcpVofMx90kdRUx5VsctVt6yI18&#10;uJRDHKqyY5+XqambV5rQLCPmVuW47+1NsZ9jy7oIy03GW+8mO4rP1DUQ12SgYIOhPGa0WpjcsXcq&#10;sVZXkVic4HrVqHWJo542uVeaOPgDuazkmkt2UtHuVjkVsaNcRwFmnXc3VVPpQ4kqoQ3+s7btWhjb&#10;5hhd38P41mXOpzyDyxIW2n6Cr2v6lGfMaNFDY4PtWHb3itHIOjHmqjTRM6hae9nc+XuO08cDrVHX&#10;Lf7HP98NkZ+tRresUK+Zt29qqTyNO3zOzeldCijllIu+GtAm8TeIrHTIUb7RqNxHbxr3Jdgo/nX6&#10;neIrWP4ceCtC8H2sjSW/h+yjhY9FLADcfzr8/wD9hzRB4h/ae8Ny3AWaPSzJfbGYDeYo2KAZ77tt&#10;fanj/V7rVdWvpLiT5JGO4CQHJ74+ma/LePMTKVenh1slf7z9N4Hw6VCdfq3b7ilPqi2ErTeYwXPA&#10;U4JrUtfHlqZY7hdzS4wXLcIa4a4vPlWFNzSYwGbnNZv9pJpriS/h3WZOJUDFd30Ir4mlSbPs5S7l&#10;r9r8jxz8BvECM0V1efZluFaHO1RE6sfxwrV8C2twwt1DdP4frX6HaD8NV1nwLrlw0l1/Zd5ZTRxL&#10;Kfmw6kcY7AcDPrmvzrmga2vZY24MLFT+eK/T+D5ctCdK+zv95+Z8ZU17anUXVW+46Lw9aSanqUFu&#10;q/MvJHt1rqrr4cal4t+KWk+HNAt5NQ1OdUURR9dzc8noMDknoKzPhJfQw6heX1ztHkW/l49c8Z/I&#10;V99/8Ez/ANnaPwnp1x4+16GKPVdeAkthKPmt4DyoA6gkY/DFfW06TqVORHyqqKEeY818cf8ABKbx&#10;1N8OZNWbVNLa9t4RJ9jJYMCFyVD4wT+nvX1l/wAE6/ANx4u/YEW/kHmXWo6rdtKCQxBj2QkE+oMZ&#10;rQ/ar8YeLb34Q6hpPh2ykt9S1WH7Nb3EqFEjVyA7gkdlya7L/glz8Jrr4Rfst6t4Tu9S/tCfT9RO&#10;pR8fcWZQJFHsHXPP9+u6thqVKUY073JoVqk7ymczY+FIZvA1xFCu29sDKs6nqctkEf8AAcD8K/Nv&#10;9rOdNO8ZTzW5XzFkYScD1r9Nv2h/DGoeGNUk1PRpGtbrnzAo+WUHqCO4NfnD+1/4GlvtROvWsZ8u&#10;4YpdRjJ8qTvXHKno4PqdkqjVpLofXX7HeqeDfHnwG0fXF8TXWk64tuIri2e7Uh3X5SccegODXln7&#10;UesMLm6STVI9Sj2bEeLA49wCQT1r5X+B/wAa7X4Vadqdjq2hNq9tNJvieO4aF7ZsYPTgjpWZ43+P&#10;t74rvJYdPtf7Ps3OAu8yMB9TX53HhOusa5Q0he6Z9h/rNQ+qrmd5Ws0enfskX81h4l1TSYrphDdb&#10;ri2XP3XjyQPxXIr3r41fCq41S+bXLUs0OqW0c0qqxBDYwcV80/s7aHq3iHxZZR6KYzqF3L5cfmPt&#10;2MPm3H2wDmvvXxno0mneBtKsbaFZryxQJLH5gxKD97BP6d6+oxmChGrF/eeLl+MnOlJfd/kfPUPi&#10;nUvBuif2Tpd5q0f+kRvlZG3Qbfmz9DnFeyeD/wBoi1vvDGn2PjezfVpJpCourUBJ4EyACR1Y9a5/&#10;UvDHLedYyDjg7Du69zWLYeF7fS/EdtJfFdoDENIMMOcgV0VMrk0nSepVPHJN+0PWtX/Zh8GfGKO4&#10;uvDd9BdSRpteFCIruM+jL/FXhPxP/Zp8VfDHVI7qKC7uLVDtZcEqg9SPTjFa2h6bq2mXLTadeGye&#10;4JuHuYmwwwScA17x4U/aohudD+w+Jmt9YtrVVgnZ1w4YDAKsMEk1lSzSvg5OlVWhVXA0cSlUpn51&#10;/EXxRqNz4nTUdKkmtp7I+RdLD8pXB4bjnGOPwr6D+Ad1rXxd0iHT9Q1SO34BF0kSmZBwevevZfj3&#10;+zV8P/G+n3nijw3ss9Q0+D7Q7bNqTIVLbHHR84xk8jNeG/Br4laX4I1e311dr2NyxkdIEz5QXjBU&#10;fSssTQw+P/exWqZNOtXwf7uTPP8Axl+0bD4M+IGqWVjdrrdjpspjiugnkPNjgkjkV6J8EP2vYdXv&#10;Uj+x3XQtIshGwADnJJ6da8V1zT/DvxL/AGg7yTR4GtdL1q/d0tbheIi/+723GuL8b69eeD9Yl0uG&#10;1ht281olkgjCo4BK8HqM9x9K7FldDmXIrWPL/tSvZ87vc+xvE3xx8L/E+D7ZJYWtva6Ex8keaHa8&#10;mbjy9pHMYHJ/CvF/F/hfR/iS9vY2OlT6PqyybPMcD7Pd57xnt/u14+fFq25tbG3bH2NssN3Ejn72&#10;f5V6lr+v3HhrTtGmW8vLW4b96YdytG64zhuM17lKqr2lueVUi2rrY7/9jz4T/wDCOeL7hrlrGS8R&#10;vJ2XPUc9q/Rr4ZaRq9tb6fH9njW34wyEAE+xr8ydH+KSXdhBrq5hkUgOyDHIH/1q+tf2bP23P7X0&#10;yxsfOZ/Jdd7BQSuK7l7OMdUc0YyctD7si8H3TxK3775gD980Vztp+2Ppq2sYaH5ggB+Qen0oqP3Z&#10;0e+fz5m01bXYsQWU0caj5nBb9ar2mk6hYny386HzOCSSoYH1r0CPxLJoV3FHdW0r+ZwfMYIoP+FY&#10;3jjxD/wkF2q7omYHEcUGSFA75/GvVlSsjx4y7nR/CP4ZWsmsTXl5atqC2OMq52x7vf1+nevULjX4&#10;2RvLjW3jU4ZVGF49q828KeJdU0fw2un22mtctM/muwzzx0PTp9a6iwl1CWxWO8stqy42+VOFEQ75&#10;7kivewNFRhZI8zF1HzXbJbjwnp+t3jXVxZxyTMCA0ibmI/GtVdAfSLAJa29vDGydMbSfcAf1pNBs&#10;LfTJPPWJpJsYG9sn61Zurxgu3ftZhg8V6EaCRwus2clqOn6hA8n2f7PDu/i53Me9Zy+Gm+0edcLG&#10;10nAcZx+VdNdBtwUyZzziqsp3u2DiplRXUftXbQfpryQI3yqyjlsjis3xDo8Ou3AVobebuzumTx6&#10;Va86SRtu0qrd8daf8tkq8jJPWsZ0YvSSKp1JLYn8D/ArQ9ftJrq68yzhs4yzPBKIvm7ZPXr2rl5P&#10;D6wQS27SSXMccxMblzkgdPetO58VW9sZIftGFYjcMkbm+lVL+W4yhtVjk3NyCSMD8qpU4L4UbOUn&#10;uyxp+nfLtY7lxnkdK4nx54B/tctJGpe4VtygKAmPQiu6a5lhjaNlRVYYDBvm6fSqMrq1oojWR2UH&#10;n0rmxWGjUjZlUazg7o8l0WxXwq039oaZM8kpYbtuIwPav6Gf+CN3wtsfhJ+wrourNCQt7YG6LMPm&#10;LyHfx+FfhxeTW/2JVuPJVdwMhcg4XvX69/shftaT6Z8HvCOr3d1a2fg260GG2+zRDKgxF4/kBxyd&#10;ufzrwMyowpYblvuz2cvqOdZO2x7P+1Z8TtP0/wCG0lvsjj+0qX/ecMAa/IP49+IdP8EfFJP7NgjW&#10;xmLzSHaOS33v6V94f8FAPGK3HhqDU1uvKt5hmNc7WKEZWvl39nn4F6f8YdYutd8SWLXmnrC9raox&#10;IDlshn/DtXxs5QqNwhuj6uEXBKctmfPFh4ojuL03SyxRxqxZOP4cg/0r6v8A2V/icnh34iWdxdXL&#10;XFm0CXhBbhycDiqX7VH7Beh/s/fstQ+Jo2km1i5uDNCj/Li2BwFx75z+FfO3wq8a65f+FZL3TdLu&#10;pBpq7EnWM+X5fdSexB5/E1jh8QoN+R1VKKlFeZ9w/tifFGHxDe3M+l6pbw2rW6vEVk2nB5wf8K+G&#10;fF37QupW3iibTppI7qGQHY+7lfpXNfF34xalqlozPLNDIo2vET9015GuvXmp6ubqRWZl6H+9Xd9e&#10;nNW2RwvDwg/d1ZvfGPxQmuT258v98u5N3fbXB2gaJfl3dccV6n8OfgP4g+P2tNb2cX2WOFCxkmG0&#10;EV9CfBj/AIJsWOnWc15r13/aUkfEVunyqT/Ws731J9nJs8w+Bf7ImueOvgJqXiiG4aCYiT7JAUy0&#10;wXPP44NeCTeCtZjtnkewuo4y5i3tEdu7OCM1+tnw28P2vhP4bNpsdqLddLbaYQMACuZ8YnQYdM0m&#10;wuLO1W3vr19p8sYzyTmp95y0NfZQ5ddz40+DP/BPnxH470q11KGW3lt9m+UDO6M44Az1967XS/2K&#10;PEHhrXppby7tYBbrvQo3JHv+VfZfgiW28EbbGGOOPT7g5EqkDy+P5EV5/wDEX4X3XxH8VzW+m6z5&#10;fmRK0eGy2xiRll+ox+FdFelKEfd1ZhScJS1ON8Ka1Z+CvC9vBJdNcXMeMYyFkz0A9819Vf8ABPzQ&#10;9Ab4YXWqW9pt16O4lhvJXXLFwTwD6YxXxf4x/Z/1D4bTm8vtQeabTbhYnUt+7YkZDL+GK+iv+Cev&#10;iPXfBtpqun3CLdWOqSSXySI2TbsTyp+vb6V8RxVRq1cBOMXZrU+myepCGIjLdHtXxP8AGLRGRZp/&#10;JC/3uK8d1jxBDqMrPbzLMoOCQc4Ndv8AGO5TxJE0N1GwXzOG9K88uUtdGtmjhjWLdyeMZr8Cjg05&#10;atn6d9aajayM+98UqLdtrKyr0zXn/jT4iGdHjBywOOO5rr/EX2W7tNrR7Tjqp9a5G5is4tuIY9rA&#10;gs1exhsMlqcNStc5LT/iHNY37eZIyr0AJqxqnxNtriJfMmHA9eT+FZet+Crb/hI/tT3n+jsciAD5&#10;fzrb0vwB4d1ZkNxCF29W3fer1o0Y2Rhzopab8S7PSLcbZAFbnHqKnitNB8SXq300MLTSDIZhyKf4&#10;4+Hfg22svLEs1uzYWMq3APY1yOk/DHUNKSZ7jVRNbxsPJCn5mT/GtvZ2V07Ec+uh0WnfDPw/Z+Jj&#10;qkPy3G7IIPSvRoviubIwxrLujUbcZ4rzHSbSz1CLat9IoQ/xjGaxvFlxpvhq6Y3Gu+UsYy2eR9Kz&#10;9jOq7PUJVEtT3uw+Jnl3sc0MzDnnnr9K6jxJ4/h8R+CdQtbyZJo57d0IcZGCDXzb4C1KDWNPkvod&#10;WWaGM/Imza712Xizw9eeK/hZMuh30kerzMCiOQoI6bc+/rXZleF5cTGDfLqtexx42o/ZNpX0Pzl8&#10;a+BrebxjqFtZttjjuXXf26ms2Lw/qHh69MW2T92/UDpX03qP7FPxM8R6nttNDhhvInLhXmjUTZ4+&#10;9nn/AOvWJ8Vv2bPFXwt0qG68XaLJpm6XyRJHOJYwxzg5Univ6Aw9bDTtThNN27n5HiKNeLc5RaVz&#10;jP2dvgFq37Q/iG6tYtQttGtrNcvdXakxlz91RjrnHXtXt/8AwwR8TPhzpMl5pen6X4oghY7pNMuF&#10;lk4GfuNhu/bNYP7KOrXlgmu2v7ma1h2OwQEeYPmGfY8CvePDfxJutCt2uNF1S5M24ebZu+2ZMen9&#10;4V8znGOxeHxDjQtZdLH0GVYOhWoKVTfuY3wq/Z68beOLVpfEV3Jo5kUK1lGu2XGMfOTwD7CvV/B/&#10;7FOk2zxtLp1veTMRmS7PmlR9Dx+la3hH9sK38RWa2viSx3XVuNgukAWZR7+vTvXf6D8VdGvgW07W&#10;bWbjOycbZMd8dq+dqZhVxcn7Wbv2Wh9FRwkKEUox+e5BZfs3adZ2f2NbKwWN1wyiBFQ/hiuF8Z/8&#10;EovBfiW/lvLeSfSLmVcj7Kw2AnqdvQfhivYPBPxb0PxVJdWpvVaSA7JWQ7vLJ6V3MVlqiWayQ2N3&#10;cW+MrcRRsyke/FdGDwUoPmo3+TYYipTlHlqW+Z+cHxe/4I7+MPDl1Jc+GtQt/ENr1MEuIJx9P4W/&#10;MV80/GT4AeKPg/PHH4g8N6ppKo5USzWrLE56/f5U/ga/ayDxJGcq0nz+h65rL8Y+GdJ+Iug3Wl6x&#10;a295ZXkZilimQSK6n2/r616kc0q03aWqPLq5RSqK8ND8ME0O81e68u1tZrluqrFEWz+Qq0nw21y8&#10;LL9m8nuTJIFx+FfeH7T/AOxh4o+GNlcXXhSC31bw8nIitU/fWa4/iQDke4z71883mhzTiFZLaO3a&#10;3jUSbidzt3P69PavqMFKnio81NnzOKozw0rVEzya1+A3iPU4F8iK3n3c/LL/AI1z/jX4W694KjLa&#10;hptxAjcCXG6P/vocfnX0xYQ/2NbReZPtj3Anyxgr7f57VY+IHj3TXtxZv5c1rMuGiP8ADx1/+tW+&#10;Ipey1M6KVbTY+NDZN5q5barV3PwJ+FEXxV+JWm6NPM0NrcSbppQRuWIcsVz/ABYzgVV8ceF45PEu&#10;3T2QRTsSUzxD/wDWr2j9iv4KMk+peLNahiksNJla1tMS4ZrgAEsF6kAEc9Oa8jOMwjh8FOsnZ209&#10;WdmU5fKvjI0Wrq+vobWk/sif8IZ8abHWPDeuLZ+H9NlWSR7p/wDSsD7yBQMNuHGeBzXo2ra/ieVY&#10;X4Y56cg/WsrVfFXnSTLDIDlyfY1f+Hfwq134lXHmWtjItqH+e6dtkS/iev4V+R162Kx8our70krb&#10;av1P13C4fDYKMlR91N38g02dY4jI7BtxzknBFNnuLcOqzLFMrZ4fkLXQ/FX4P3HgbRIbizv4tS2/&#10;69ETAi9wfSvOrjUzGwhdf3h+7j+tFTA1cPLlqRszWjiadVc0HdHpTfEmF/DsluLjyRCqiOJBlX7c&#10;18IfFzwzHpPxb1q1iZfJ+0tIpB4Ib5uPzr6h/s6SaT94xUYzwflP5V4T+2L4WbQvH2n3UagQ6hYo&#10;yuOjlSVP5YH5ivquE6yhWlTe8l+R8nxhh3LDxqraL/Mr/s6+BB40+LGi6KuZoL66Q3Cjo0a/MwPt&#10;xiv26/YA+CTfETxvb6vrFqkPhbRflhMy4jnmHTg9QP51+S//AASQ+HEnxC/art7VmOIrKRicZ8tS&#10;QGb8s1+1PiT4j33gmxs9H8P6cy2NogihjUhIwAPvMa/SsHTWspPQ/OJvRJLU+nb/AEzT9c0yOwvt&#10;F0e+hbJZ9qvHx90BSODj+VeN/GnxT4Z+AF1o9w0On2NjrF2unXKRIEEaSHG847A4NeMt+2Bqmm3r&#10;aXJY3kOpN/q1jJkUn6ivJ/2lvDHxM+I0dncXuh3U2irEzOBlmDE8tgcjt2xXTicVSjBqO5WHwtWU&#10;lJ7Htvx/8BCy1MxyqJIW+6+MqQehzXwr+15+zhqU9nqNxoUk1u11G2UAzG7AHGR0619l/sz/ABnt&#10;fi/8M7bwN4qnNr4v0WL7PaXFz8q6nAOE+b/noo+U+uAfWqfjXwV9njvLDUrfL25IKngkeorkp2qa&#10;m9WLifg/Pq2oWWqX1jqluouI2aKQMu1kYcGptNtVSDd09vWvrz/gpN+yVa6HqS+NvDNrJ9nk+XVY&#10;gP8AVntLj07H8D618l2MJhGB8y05Q5XY8+7Z6/8AsZeKF8OfHLSppGCxqsiE5wAWQgfrivpH4w+I&#10;5IQ226kbcPmIY9DXxfpl+PBMcOpRrIbgHfDzjZj+I17H8Pf2mtG8d6GNN1d1tdZUAKZAdk/0Pr7G&#10;vlM+wdV1FWp3sfW8P4ukoOjU36XOv0b4g6pog/0PVrjaflw0hb3HBr1b4c+LLr4gW9nbX32C91BS&#10;VKlMSeX/AHiQOo6V8+6pc7VLRrujbncOntXpn7OfidvCnhvWtcOTJboFAZRtx+Pfj2rz8HjatFqT&#10;bsevisPTqR5UkdZeT6f4a8URWtlNeLtVgIQFkjQknpnn9a67QPByDTzdMtqtux3uzRbWJPf61F+z&#10;xoMHxBvrzWtRhSG5vArwROAoUcj5c1yX7Tv7Qtr4Ymbw/pj/AL7cUkcHgnvj6V2YnNpSpSlJJ9jj&#10;oYBKain6mH8d/wBqbw7YaVq3g63vrqGdrSRQ9s6qGlPRWJ/hPOa+TvBPxP1LwVY6hp8t9PDbyHzk&#10;CRiTf6jnsa634n/DHTW8D6h4ka68nUNySBTz52TzkdjXA2Vzput20DSK/lND5Xmb/wDj3kHTPH3T&#10;XZlM6csMnBb7+p5ebe09u1Ppt6G14e+JltB4ij1aaMrJbuJRsUJnaMjpx1rz+68Q6h4o12e4JmnP&#10;mtJGNu4jJzxUniHVoUaG2t2d2H+tJTCn6d/5V6x8O/indaBoVnaQ6XYyQ2kiy7/LVXI6EZx/WvQ9&#10;pyHk06bmzxrRLl4NfRrgbdr5Kv8ALkjtXb+OPFEniTRbW4kbM2dismeFxjBNfQvhn9mjSf2ktS/t&#10;i/0m70O1uFzFqNs6kXDf7Sfh14NYXxx/Yfvfh7o1xcaHDdalZ2xVmlil8xQOhJX7wIPtW2Hkpu66&#10;DqUZwWvUvfs0fArxFYfDmS+1H7JLpt8VkghJ3Tc45x9K9/8AAtjp/wAPlb+ztNt7W6uAN8oUdR6e&#10;n4V4t8MvjFe6F8ObLTfKmjurdfKkZ1xjAwMfkKyPE/x0uhc/8fLRsp/gO0mvRp1FGC9puc0qd37m&#10;x9S/8LEv+7SZ78UV8UXPx4uvtMm2+1AruOP3p6Z+tFP61DsHsfMisPhdZ3zrdXUuoarJuyZJF2Rg&#10;+wPWuiXwPpUtgs32UxzIwwoAXP1xWlLqbTRKqgLGFOAOcCqZvSRtHyrX6RHDUorRHw0q1Ru9yaO2&#10;g0uJYwu7j7q8fnQzNctll27eAB2H0quFDSjd8oY9fSpCWEm3buIPX0rSOhm9Sw1/HARncd3pVX+0&#10;JDudVK+/f8KfFEHO7hec5PelSSONyW/DNaXQyoQJBu555NMIDtx90dCe/FNvb8Bs87SeDT9Pl0/y&#10;H+1Xgt22nZ+73bm7DArCbs7lRjcgnkEb9twGcVXdtzbj9736U54Vkbceff1qG51jTtPJ+13lvCqn&#10;AUn53PsOtYSkrXZpytaIkl05WXeFjaT1K1JHCElXO0E84NcZrXxs8u6aGzs2n8s7UaQ7R+VVp/Df&#10;ijxtIr30w0+2wCQAUz+HU1y/Wo7QTkzqjQlvLQ3vGvjPT/DhzLMrSHpGhBY/h2rj7n4rX+qbo9Os&#10;fLVuNxBZv04Fdh4V+D2j6UDcX6m/kI+XzflXPr/+utTUnttJsm/s+G3x/CkeApP4VlOnXqbvlRX7&#10;uOyueUp8Ndd168aS6Uxbud8rcevSvrD9lv4+SfDv4MnwV4jMl9bWtz5thcQtl7POSyYPBUnB9Qa8&#10;fvdQkez+VA823aVU/KrH3rNvvEI8J2VvbxRrJeXDbQR91WP8R7muavltCVJwqapm1HGVYzUoaWPv&#10;PxH4ws/2stAtI4dStdR1aNFtY7aBdjIegDJng191fA79lbQ/gV8J9Li1Ty1h0ezQ38xAwHxuZB9S&#10;a/KX/gj9Hovhj9vSzudcvXk+z6bPdlGGVlmx0C+ykn8K/RX9tz9oLUNS8Df2D4HkW6s9QLPc3PoT&#10;X5/mGAhgqspQfxH2mX4yeKgoS6Hy5/wUc/aMk+N3jP8AsGyZY9LtmEMdundR0AFYHwq1ib4bfDOT&#10;RLexiC3ybWi2ev8AFnHp2rjfhb8E77/hozTbjVLiSZbh3jkkcjajFTj/AMewPxr608I+AbXRvGxa&#10;6ty1vZ2rTeYycE5GB+Wea8pU7Rcn1PQrSvJR7HxT+1h+xk/gb4ejxHfStb3mogTrAvACH29TWp+z&#10;X+zp4X8Q+AY9SbT45bhlQo0g3bTXVf8ABRz9oOP4jazHodqyqsK7AgHp0rQ/Y6S70/wfYC9tz/Z9&#10;xB5kTqPl25xzXLTc+V8xpUtFqx6P8NvgbJpt7DqUNotnYx/uZlVPlcnpUnxk1K++Glrpv9kQbpPt&#10;JlZSOqgAAfjmt3xT+1xaeCvgddRz6f8AZmjmaO1k3Z88qT8ufw618s6r/wAFHbjxZ4oZ5fC63Fxp&#10;qnawl+VhngkY6V6uErRa5bmVaPKuY+lPBXjGHxRe30GoL/Zd1dWu8JMmAzDkfn615d8e9H22Wlv9&#10;oQR2ZeaTa/zKMda8G+KH/BRe+8X+LtKvo9Jsbe6syIXjiJIlU8FT/nrWl+1T8bf7E8Bxz6fNuv8A&#10;Xoo2RCdxhjIDEH+VVVaWkTKnUvqzS+LnxD1hk0O30y4upgqmUhGO5ugGcdqPBX7Ten/Dzxis11Nc&#10;XOoW0CQl43zGO5BPfBNfNNx+1j4inkTT7uaGys2i8h3jiAYqeoz1x9KZbxaLBafaZtatmjkYsUSX&#10;LP6DFa81S92Y+5JWR9XfHL462vjz4Yf2xcXu5JrsOFHUMrc9Pw/Cp/gV+2nH4VsZPsTRW8cP7x5W&#10;bgjqeDXyTq3xnsX8MNZmRVgjyscWMj6n36V5jpPiaa9u2hNxKkLEjaDhSK5qlFzvzrc2p4iMLRTP&#10;0w+Gn/BQux+PGq6lpxtWguLFztV8Dzkzwy/571v6l4+i1ECTc6qnBX0r87fgX40u/AnxAt7phkyf&#10;u1c9s17/APEv4weJPDFpDcwG3MEw3bWizjNfmWecM01X58PZKXTzPuMrzSU6dp62PbPEHxBjwEjl&#10;289COcVwfiP4hRyloftB+U8krjFeFWXx91XxbqkNpGsJ1CZxEFxgM5OBj8wKyvHPxB1rwrfXFjqq&#10;LHcRMysAh69ODSocKYmklz2sypZ5h5Xs3dHp2p/GRpNRe3jkPlx5O9uB+FN0v4r3ms3O21k3pnnJ&#10;2svqcV4DpvxKdJy0yrHLncm4ZU1r6P4x1CCeZm3RPcEEOsf3B9P1r13w+4rlUdTz45tB+9fQ+iT8&#10;QIwEhuDDMrJ8wPJBpus/HKDR9Nj/ANHaSTGFjU5zXzD4v17VtDLXcl5LI0o2x4Xg1reE/B/irXfA&#10;MniK6mW10eHIN7cSLHGW/ur3Y+wq6fC8mlKWvkZyz2CfKjufG3xm1aOICJW09bhzIgHzEg9s1zT/&#10;ABB+1Wom1O1muG4yxb5Xrn/GusSaf8OdDvhcNNJeGeKMt1Cqw5H54rk7vxrdxQQwSfNGoy+fU/8A&#10;1q9TD5PTULJHLVzRqV7n0P4Q+KNuNI8yErDFjKoOvHtXRfDL42a94v1pLOyWa3VpQqbF3M/PGPrW&#10;D+x38O9H+IelX0knl3TFB8nO5fwNexfBW40L9nD44Wc2sWbXLWMgurJGj2pIQcrx/Fj0rx8PllKt&#10;i5YdaWe76HrVMbOnho1t79F1Pf8A4YfDr4l+JFhQaHf2bbSwnvh5MeABn5mrb+Lf7Jc3xB8ItpPj&#10;Txlollp8zbrmG2ja6uuOgQcBTnuenHFRfEr9uDxH8b9VWC1LeHNPEW1tpxM4yTn0TPA454rmdL1y&#10;81eVrXT4ZLqRuWmkYtk92Zup9a+rjRwmCaeHvUktm9vuPDSxOKVsRaEX0W55l4J/ZA0f4JeLtZuJ&#10;Neku9KvgkNpbiILdTqvQvjgMSSMKOlc98dvgj4m0K4j1qHwf4g0PSxC7i8lt3VHxjBz1H4+tfaf7&#10;Ff7MF18QvjtZ6xrG69sdDf7Q+5cxlwMKMdOOuP8ACvuv4wW2neL/AAVqOhyWVrPDeWzwCOVAyHKk&#10;c114XI8RjU8XiZWl0RNbH4fBpYbDxuurPwFT4qrZeFHh1Sz86WI7VuVfbIM8jJ71J8L9B8WfGnxF&#10;b6T4XtdQ1C9upB5aQg9fUnsK9m8Sf8E7vGB+Ln/CEyWcNxHeyi7F7Fn7Pbw7upPbHTFfdf7IPw08&#10;F/sr6LNZ6DY2+pa3bkRXOoyqMse4Qdl+lcOH4Wli616nupbsrEcQRw9K0Peb2Q/9j3/gnNb/AAK8&#10;HR698QLxb7VpQkjWqnMULemDy5HqePavb7j466XHeNpOn2sMVrDlNyj7w+navOvjX8Zda1W4s9rR&#10;zW+csqsVIH0715r4e8cvq+tNJNbr8pwdy4YH6ivvKODpYWkqOHVl+LPlJVqmIqe1ru7/AARo/tF+&#10;CLO2urvxFaR3Sw433AhbAA7tjH5145Z/ELSTgw6veL14kCtz+lfRln4sQ2v2e4hia2uAY5FkwdwP&#10;HX0+tfEv7Z3wV1H4Ha62vaGsk3hu8cbgMn7Kzdj7E18PxJlc4/7RQ+f+Z9fkuOi17Gr8j2DSfilH&#10;beaZroyw8BdqhS4I6Hr0/rXHfEj4VeCfjSHWTTY9JvgD5d9ZjD5/2x0YZ9a8B8N/GBgdtw0m1gOh&#10;6V3Wg/GKGNNyyjHGMmvgfrmKoVFOlJxa7H0dTD0akeSok0z56/an/Zs+IXwilb7Pps2raNIdyX1i&#10;hkVl7EqOVPsa2v2JP2btM+Kvw58Uax43sZGeEGysI2DQlGK5MhHGSMgD8a+tPC/xAm8V6JJDNM0l&#10;rGQdg5z2xWT4q8UWNp4ZvrWJY7eSE7ztG0ED2FehiuMcVXgqFTSXf0PKpcP4ehL2kNux+c/hb9mv&#10;WNR+JN3b3VvdWGj2Nw8dxfSqQuxSfuk/eYgcYr2K88b2ej2o0mxhjttNtE8qOJDxjpuY9Sx6k1uf&#10;Hnxfqd1ZQ+befZ7OP7sYxhlY8Nj17V4freu2O2SPcXZyCzbup9qzxFbEY+UXW+FbJfmz1sBQw+Ep&#10;t0l7z3f6H0X+yL8PdB8a/FFf7SkS92RSXENofuysCPvDuACTj6V9B/ELyNKt2hsY1to1GFSMbVX2&#10;x0r4j/ZO8Xx6T8dtBaPzlWZ2ty+48B1Ix+eK+0PHn/E81eOPR7e6uUk2rIG5ZGxyePpX1XDeV3ra&#10;9Dzs8zBRw1112OFt7BtSmkhk3P8AaAVZWHBzXgvxM8OzeEfE19a3EP8Ax7TbQ2RzkZX9DX0dbaVc&#10;SXwt7SN1uixxkZPHf9K2NF1vwL4eeNPG2g6f4gm1CQQi4nhBaAjIwT+PWve4wylVMJ9Zpx1h+R81&#10;wxmzpYl0Kj0l+Z8i6Rfzuroy7o85GTmuF/a/s7nWfhz4duHjQ/Y7qSIELgqHUHn8Ur9BfF/7Ovww&#10;8dW2dFspPD12PuzWzt5bZPQoxxj6Yr56/ac/ZO12w8BXmk6bHFrD71mhaOQK5IYHocD1HBr8uyvG&#10;KGLhNdz7rMoxr4SpTb3R5n/wS/1OPwF4s8TSyzS6bqV5pyxWtwh+dU3fPt9+gr7w8CftJt9ptdL/&#10;ALRl1G4+WNPNOZZMnAHue1fmneaB40+EdjY3yaPqtpdQu0BM1syxsnf5j8uM9wa9a+Ctp4q8X3Fr&#10;run6potxqVkyyTQRyss1qwOV56Hpniv0f63Pk9rF6H59QoR5vYy3P1g8SfCWPwP4qt9Tt/OxdWqx&#10;zB23BZThsj8cj8a7bwZq8t3ZNb3TbmUcZGagHiFvHPw50e8umVri9sIJ5MY++UG7p6NmsrT9XXT7&#10;9Y93zKBxnpUSxSc+ddT2IUbUvZ9jlP2iP2a9P8baHNeWcP2e/wAb98DeWykfxKR0YdjXxQn/AAUf&#10;1r4O+Lbjwd4+gu9cvNKfyIrwpmS5izlfMHUNtP3h3HQ1+jV5rYaPb5g27CCD0r49/bg/Zj8M/HfR&#10;7qR0g03xBYqXstRjwrjHOx/7y/Xp2rrlUmlenucCpU5O1TY5X4jfFjwv8UPAGpfY5C32+ylH2SZf&#10;3mSpwD2r8/Y/2NPHl5pi3mj2v2h3ZmNq7DzEXt+dereINNk+DOnabD/wsDRdT1K8ASS1tC0i25yR&#10;tLEcnp+ddB8PPinqnh3xDbjVIbja0iiZmQp5injGR1+tebjM0zGlFOcLLv5GmHynL6s2qc232PBN&#10;K/Z5+IHxB0eNV0+3WGH5XZmAK7eNv6UmnfDqx+H2hSXM1usmqRhkMh5YOcjA+lfUviq/j+HPji6h&#10;ljutO02+VZo/LO5RvPJP8/zr5w8VeI21LxDq2nWsy3Ecztyse7jIOQfw/WvUjP29JVYvRnmSorD1&#10;HTlujnvhxqeqaprlponnxsb6ZYYhISNpc4HP1r0/4k/E24+A/g+68H61YzR3scxldlXKkHHAPXt+&#10;FeR3moN4X8QaPfCLa2m3STqwJ3PtII/lX3x+2x4b8K+J9S8O+KrzT7a5tdd06C4SZowyL5iKST2w&#10;SSPavKxtGNOnKs1dLWyPQwladSSpp+Vz89tY/a88WG8VdKv5tOt7f5YwpJcCuY1Dx7qXiO5/tC51&#10;CSW+Ult7PliD1/Kuw/ah+ALfDXV21PTYW/se6OV2jiLvjP8AWvHYrny2Vh6966ctlhcRQVWilZ/1&#10;ZnmZhLE0azp1W7noV18SZPECQ2eoG4mhdQGAkIUMO+OlXfB8tl4Q8QxLeQCS1uoys8ZfICk/K35f&#10;zrK+HnwV8QfEzw5dX+h2E2qNYuRNBbfvJ41xnf5Y+Yr2yBjNdV8L/hFD4kDX2p3clrbWePP3r8ww&#10;cV2xpRiuWOhzRnOT5pfiN8faPpeiqlxbOJgz4jRh93PTJr0T4EzaPbaFe/2pZ299cXiqIYiCPKYE&#10;5IIII/lXLfFDRdF8Ux3C6DuVrVlBSWTczZ4BU9wfTrmvb/gV+zrDpFloS/2xb3b6smL6GRCv2LIB&#10;GCe56fhW8sH7RadDOniPZzdxfDHxXsfhn4i00WP2yLRpFKzWUlwX8iQn5sEYyp6jPIya988J+P8A&#10;w74muo7iK9utN3ECMN86t2wR3FeN/tHfsPeOvh94dsfEug6bNr3hmQNJM9tGZHgKffyB2x6VxHhT&#10;41aemxVjWHaOV3Z2t/Mc15mIjVobI9ajUhVW57F+1npP9hNa61HpunXuhT/K9xaDy2t5cfxEdj2D&#10;A8nGa+Sfi3cf2gUu7dfLt+xTnJ96+kvCnxqtfEmnXOl6gkVxY3y+TLCW3LIp9f8AGuJn+B198HtZ&#10;bWdFmmv9AuDhlfEyW6n+GVCCCvv+tb4HNI1v3VTSX5nJjMDOD54ao+YjfzE/eor68g0Lw/cQpJJ4&#10;J8FzO6hmkWEqJCerAbuM9cUV3c77HB7L+8cRLdxyfu96FiM7Qc8U6OHcNzbmGMDHarGgeFY9Kt5b&#10;qSJi33DITuHvimyaFda35kka7IV+VXd9q/lX6vzdz4ayvoPs9Me6tnmZdsaHC89anSRYrfbsj3s2&#10;Mk/yFZcnhrWLWykS51O2W2wQsaM3zH69a5LUPDWrmdvLm3NgGNoX2hD/ALWeaiWIUehXsebqdjNL&#10;mY7l3Mv8R7VU1HUBHHjcqKvU52jJrmIPBviS5Vt2qqWJxjeen1qZ/hss1uVvb+SabuRkgVn7aT1S&#10;CNNLdk15r1uFWOOT7ZIePLhPA/3m6Csa4+It1a3zWv8AZSuwOAofJ/lXT6d4cg0+2WNbWHavAkwM&#10;1rWVgtvNuWGJXyPmVev40SjOezsXzwitUcdpyeJPHcnlpYNZ2akq7qRGT6DJ5/IVcsfgVp9jdCbU&#10;JnuZOSyIxwD7setd/b3Cw5VXLeYBuI+6prJ1TUZbPd9lt/OYA7SzYX8awlhY7z1K+sO3u6FWw8L6&#10;XpkTzQ6bawbWwjkBm/AnvVe81uNj5jS/KGC7tpbnp0qa4vJn07dcr82NxC9PwrL1OGPVrN44zJHH&#10;IpGF60+aMFaI4tt6kl2bXWZJImkjuEXhsMDg+lVbLRLPShJNEu1ZGyQDlcCuKj8DajFrflQxyWsb&#10;cKd5ZW9ziu10fSbrR7Ex3MizeX0KrtqIVHLdF1KdnoM1YRzQNKIyVYgoijgk9zXM+PZIdI01bpi0&#10;moEiOE7v9Ue30r6d+BH7EWofG/w9/aF1qB0PS9wZD5WZJ/Xr0FXviX/wTFjMDXWn641xJHkiC5iw&#10;sh9mB4PvXyWacWZdhqroVJ+8vuR9HgOG8bWpqtGOh8s+BvH2rfCvxb4f8XWd8thLp1yEEzMWaXH3&#10;8qOSCMj6V9Ua98dPGHin4X6X4h0W8W30vVzL5bRofLd1kZWU+hBHfsa8f1D/AIJ4ePPFunlri+0v&#10;T1gc7INzSZHrkD2r1z9mfUvF/wCzd4Dn8B+K/DZ8QeGfPkuLe5stsj27Nyww2CVJGeOhr4/N+IMv&#10;xUb4arFzj0va66n0OXZVjMLL99B8r+djE+CX7QV9B8YNFsdauLZvtF5EoLKY2jbcOa+5vjt8aF8H&#10;+EZp1kV5JIsLsHzNkdq+NPG/wd0/xn5etabbTWaxSiWNjCVeMg8ZHUYrvte+MlvrHgyFNS2m/t48&#10;Tlh8rMONy/zxXkxzSnOn7u6PRlhJwqXezPJvHLWupG41a8txJq98+Ytw4UEcZzXR/sjftLyfBqVf&#10;D/iaOG40SeRgrM//AB67jk/8BzzXifxo8Zahr+tq0kxWzhU+SqLtLDPtXlfiO5uLi2Zmkk45GXPN&#10;aYespKzIxEbn0B+27471228aNaxxs2gwTS3FiYG3RzB8HdkfSvFdD+Km7b50LWd9CDHv2YDp/dP5&#10;1gyfEbxE/h+HTVvppbaFw0cT/Ng+gz29q6bw1q1hMir4ot2kVly0kIAkU/yNbRkqWjJdOVTVGTa6&#10;UviXxvatZ26SSSTL8o4BJIr0z42eGP8AiZwwzNuaxi2sAe/pXJ2fxe8G/C3UZLrRLe81K8UgxtMo&#10;REYc9MnODiuO8W/FzWPEdpeagrbZ7py8kjnueuK6o05zaZx+1hC6M7xf4Oi1lFbd9nWN/mJHb0rB&#10;l8IWEcBMfmPt43Fq2vDGmeJviV5FnpNvcaxeuCzQwRl2A7knoO1eoeCP2C/iv4msTcR+G3SPHSad&#10;IyfoCatxrJ2iQvZvVo+cbyx+y3DKudueAabby+Q67WOVOa+jPFX/AATq+KjXLNb+FZ3DdUSeNtv4&#10;hqybT/gmp8X72YK3hj7Pz96W6jUD/wAerrjzNe8jllSfN7o7wF4PHinwH/alsyecoxjjIdemK9c+&#10;Fsi/HH4Q3lvdeUuradI1tKmBn5QCG+hB/Q1337KH/BN3xt4b8P3Vnr99otkt0xZAJTMYj+Ax+Rr0&#10;DwL/AME79N+CfjW5u28WahqA1X/XRW8AjhUg55ySf/1183isHOrUnGS06PzPsMLioU6EJxfvdUfD&#10;/gjwFfyfHrSdLggka4W8Ug4+VcNncfQDGa+gP2x/ghL4oS31COOGGa0jKzY5Eh9c+9fRUXwh8M+C&#10;fEM82l2kf2x+XuHXLkfWuB+KupxyJLHJtlRTkg8g445rocqipxg3scMo05VXUS3PhPxf8MNS8ryr&#10;WzLeTH5rMOOB1xXO6D43a3ieG4mZRDyTn5jjoK+qtavI9PguXURSeehAT+6McGvjHxdH9g8V6hGF&#10;2+XMwAB969fLq0nfmPGzKlGCTiy14j8UXGsvukkk2/wqT90Vc1b4japr/hLS9CkuHXTNLyYYA3yl&#10;yTliO55xXP6XaPqkrRqMvjI98Vd0S0Yz+Yw+WE5OfX0rpqS1ucdE9j8feFH8SfDTwlBaxsZNHsWM&#10;gUZVmZtxz79K8hZmm3Kw+bPOe1fQngn4nW+l/s/3+ntH5mqXk29ZiB8igDgVwPwy+HdxN45jvdS0&#10;ma6tVcS7Cu1JO4ryadRw5ubZPQ9upTVRw5Oq1PQv2GvGsngTx9a2N2GtUvgWTzF2hwRwefXFfXl7&#10;NY69qkmoJZwXFzpoJikbqgPUj6EV8d/GfxnZ2/xU0HUbWH7HNGqxvAMEIoPt0+lfVvwf8UHUrMSR&#10;ohZo1Q/3WBHWvlcdKVPExqxXxH1WB5ZYd0278p2vw9+EUniZP7Q1NpLeG7IILnaWXj5iK9Tn13w7&#10;8ONGt9K0NHvNTvj5AcLjLE44rzq68cTW/hZbe62+dFuC9/l6DP4V137G+kzeKvGLeIrq3X7DpbFY&#10;2blQ395c+lfW5fCFacadPdnh4upKnBzn02Ptb9n6JfhF8KkW8bybm+/fSxrwxJHApNT+Ic/iCaRf&#10;OWxsozku/wB5/YV5F8QfjerTELL5MaDDtnJArzXWPjnJ4ghbyHhWzgJTZIxy/HWv0OjThTgo9EfE&#10;168pt26nvuufFiwNrdR6ZG8Mmwq7sAzSj1zXlHgrxQklxL5ipmaZjuztI+vpXl2h/E60uNQuIVYL&#10;eAEEgkAA13/wos7fUtJE6PMxXO45DZJ9v61nOV9UTTilubusaot1fbIbqYCEc5fcoB9qqaHOba9Y&#10;tLAyMfmcLtIH1qp4ktfs6zSiYFm+XDxYP6VS0ZZotNjZWjbcTxnaa55SZ2Rj1Oy1a8t9MsDdNN+7&#10;U4+71PrxUTwaf4+8O3emaq1tfafeQtGUc5zn2rzf4lXN1qPhq4s4UmhkboykEk+1YHw28S3vg7Sm&#10;t9Q3TzMf3cs2cr7fWuGrJN8rR2U7pcx8o/tZfA/W/wBnbxTJPbxtdeHLoloJ1bPk+qN6H0rzHSvi&#10;7E5XqRjHXrX6JeKNX0n4o+HrjSNWt7eaK4jYEOAefx/nX5zftY/s3XnwH8QNf6bK1x4funzG2fmt&#10;2/ut7ehr4rNcgin7Slt+R9Fgc3bXJU3Ppr9ljxvH4h8LXUqzJ5iTYI3ctgZqDx14pCam0f3jI21g&#10;eteP/seeIfJ8A39983m287J1+VQQK6jxdrov9Sa4QZ8w7h7V+ZZ9gpU68OXofUYHERqQdzyr9oLU&#10;ib54Ru+UHADcCvny98Qs1w6hm3KcH3xXsXxp1mRpZnwjn1NeE6uh07UVZl/167xx3r7zIafNh1KS&#10;1PncyrShU5U9D0b4AeJruL4zeF1MjBW1KDGB6uM1+i8Srp8sb/amhVvvMM5/Svhr9lr9nXVvH1rb&#10;eL4dT02zXR7+FktZW/e3GG3Egegx+NfdmkfNZbZNpbAPSvsMtThJyieXVkqkLTKGt6dexzKVmkZE&#10;PyPuIZRVaT4cR+K7WRZ1uGVQTuxnLH0rq9NgQNhi0iqdwzzzXY+C7htLtpFSONTMMBiM7Qf0r6OU&#10;nXoyo1dpKx4/1eNKqqtLdO5zN7oNxeaJaW9n5jNhcEDB4HU15r8RfHl9oF+tvqFt+581YgoU7kOe&#10;v0r3RIJNE1GPLKdoLISeM15j8bJoYp2kuFhDSNuZiuQSeAfwr8YqZP8AV60qb6M+7WM9pBT7nzH+&#10;0B4yv/jlrn9iXF5cQ6LpLEpGGCbQBkt7j2rzH4FweINe+Lun6B4Fs5tQ1rVZ/s1vBH8rXGMk5JIA&#10;AVSSSQAATX1Z+zP+wLqH7WHi7xFdtfvpOg6fc+VLdNDv8xyPupyOcEnrxX2F+zr/AME4Phz+yV4r&#10;t/EmjyXV1rllZSWn2q5YFnaQ/PLgcK235RjoCa+2wWElKgoQWn4HzFecVWc5O35neeEob74efBfw&#10;vY6six6hZabDDdqrBtsu3LDPfByOK5TUfHEs3iy1SCNmWTAf0ArofHPiCyv78xzXTNCr7wueBxjA&#10;rzfx34703QY2ljba3TPfFTUwMoux6FPFxauz1DxB41hslVSqq23kdxXz18d9ekv7OSO2ZpJJMoFH&#10;3iTxj8eKi8UftBWN5craRXEYvZE4QyDdtzycdelcta+NF8aeOdPsLXy12zJJJMxz5aqQSfrgfnW2&#10;q3OaTTXumH8Mv+CKlj4nnj8QfETxJcafJJJ9pXTtOUDy1LbgryH+L1wOKh/aE8afBz9l3xPb6J4D&#10;lm8QeIJZVi1SCa5+12sEOApV9wxvJAwB056dK+kPjRrPi/41+A9Q8P8Aw9uLe11K8TyrjVLkkQaf&#10;Fg7iMDLOegA6Zz2r8ofil+z14p/Zx+LNzY6leafrc7AXPn2srNHKcnIJYA5zXVTxNGUHZ8z7dDzq&#10;1GpGasrLv1Pa7vxDL8YvhpdWEU32fUluJo7eDO4RlSTGo9FIGMCvLfgv4Ol+L/iW10GNV0fV77zQ&#10;0kyEAeXGztnHI4U11ngPW7Pw74ct720twtysrm7SSTcDM7s6rwOMLgdTyM1JqGksvjbVNc09bizu&#10;LxVtrYpzJC0i/O2FJ7ZzivLwblh4yh0bv6HrYqlHFNTW6VvU8k8Q/DvUH1dbGaDLQyMNygksR6V9&#10;Ypd3HxM/Yj8KxXHzXuhxPp0ikbTiNyE/NCprJ8F6lY/s/aZpF1ql8ut6veSHa/2Q/PjtlxwMHtya&#10;9c1C10Hxv8KNWuNBs/7PluD5r2kbfu923llHYk9qxr4v283ShH08zChhXQSqSfqfHvgfxnb6k1/8&#10;OfGX/HvfA/2dO/WM84XPYjt6jivm/wCL/wAG9Q+GPiuW1miLQliY3XlXXsQa7z4pz32peJizWk0c&#10;lvN8kuTuBzxXoVrq9v458BLpmu/Z59Qt1DQyuw8wgdPfPb3rz6MJYGt7Wl8EviXZ91+pviFDGU/Z&#10;z+KPwvv5H01/wS7/AGa/CPwR0DT/AIia9dNdaxeW260jjk+WMOOwHX3zXC/HzxJ8P/ih8TfEekXE&#10;Nr4N8UCV/JvGUrpuqbhlS4A/duwP3uhOa4b4O6p4w8GeGbdILj7TpdsT9nglPAGf4O5Ax+FP1ZV/&#10;ap8YWdrDp8Ok61ZuVu32YWWMDIbrksf619VhKM3U7p/eeDiJxhT7NfceYeDPBFx4Y8QRyOtvJeeY&#10;HtvKmWTay87sjjHfNfQ/wyfzbxby8vjDDGRJMd4bcfT0wK4HxV8HIdKuvsdjef6XHIQGAwwxxg1r&#10;JNfeB/DsX2yP7Mt4WRLllAWQrgbcdm6nmvWqUZQdp+6cFOSkrxVz7a+CX7ZUHh3wNqPh/wD4RyPU&#10;oLrc6vauYVZSuD8jcc98da/O39or4Wtb/FXVNQSzbSbXVJmuY488Rbjkg/Q19RfB7SvM0G2kV5Lm&#10;RlDKw6jPpiuL/af8JySanZx3ixqnnbwy/wAYPG1vxxXVWqUq2G9j8zClSqUq/te+h8u2lv8A2Zcb&#10;vtQZouWePnAHHOPfHNeg/CT4z3/gDxGt0+pTGxx+/iJyso9Np+p6VWstU0P4X+Ipo7+whhvpnQPa&#10;ygmOZFkDgE9NpKjNen/HL4m/CD4y/Duxv7fwjd+E/G0cmLi4sZlk0+4jAwP3Y5z05wMY75r5mtkk&#10;pVLx0Xc9mlmkYx11Kc/7RfwzuJ3kbwPG7SMWLBQoYnvjPH0orgrbXPBUdtGrzIXVQGJRsk4+tFZ/&#10;2fU7/ia/WaX9I6q+uPO2xohkXjAc/Kp+lR3cX2u3+aZUbGAgHWsuLVLia8MjeX5cJOVx970FU77X&#10;LoFpLjy9x6AdhX7NKaPy+EWVte0mTxBMtuss6CNs4U4D/jT7Lwkvhq3aS4ug00g3bF+6v+J/wqO2&#10;1C4MiybduCdo3YyPeiWeaYs80m5s8nt+FY2V7mt2WIVZFZt3l7unuKqvBJMG2vtcDgkdKhbUEW42&#10;ec80r8kdQo/lUokld1KzMyqeUGCKrSwixbwta2/7xlZmHXtUsZZVbPfAAPSsvUYpobrzfO8xT0iO&#10;MA1la7Dea0vl/akttp3KImO849B3qfbW0D2Z1LX3kRlchu/ymobh5LiPdtCqCMAHtXP+FtFg0e4W&#10;aSW+uLy6X7smfkA9a6WScQxfdxu4y3alKVxctnoZ2qWs1xDt3yLkFcBun0rP8O+Fb7TryR2vDNCx&#10;4QqC351oSXseS00scaKMg7gABV6zWNrRZo90iv8AdIHWoVNXuXzMImYTk/wg9QP5V69+zB8Df+E9&#10;8Sf2vq1tu0e1fADcLM/p9BXkcJkubuKGONVaZwgUH14r7S8M6ivhLwTpdjHbrCLeFVZQP4sck18F&#10;4gcRTyzBqnQ+Oel+yPsuD8njjsTz1Phj+J6C91DpNjHbQKkcMYA2J8q/SoLrWEuVZpOV7DNeZz/E&#10;uSO6+8QrfLjNaVr4v+1bfm6cDmv5rrVKlVuU3ds/bPZRhG0UdJexqVby/wA/esCLTpNY1SO3j2s0&#10;rbcnoKSTVnTcwY7uuKhsNRkh1iB1OGDDBxWWCw8amJhCp8LaTsY4iTVKUob2NfVvh7P4UnaOeNpE&#10;jHBj5UjrXBeOL3R9C0y41S7t7aSPY1vIRFt2q3rjrXpXxZ0nWNbsoo7W6jiZgVly+0AAE9fevMfA&#10;0en6leT6XrUa3tveAwyITkKDwSPfvmv1inkcKMPZYda9H3PiXmDqSU6z062Pmf4h+K9JM8sdrHHO&#10;0mVBKcKD2/CvOdV0SG+jbzFJUDscZrtvjr8O7n4X/EG/0ebc0cL5t5G6Sxn7jD6j+VcZDDLJEyPI&#10;3zDoO/0rxKVaa0ejPaq4WktYaoyntrSyVfLjVWU8Z5I981w/jzxG1xK1rBIw2580jqfau21izS1t&#10;W5xIc4OSTXlErZ1uRXYncxwT3Jr6PK6KqVOeXQ+ezSs6VPkj1NzwR4Fm8Y6pDbxbobfO6WVhwo96&#10;+yP2Yf8Aglwvx0vbK713VJdD8EpkPcRYE0x6hhuGMH+Qr5w+EDHw9ZXUd3NuvJkK20X/ADzz/Gff&#10;0r2y38XeN4PC9nHr3jDULHTEiSOKzgussIxjA2oeuPWvqJRhCN5HgUIOcrI+8v2bv2Nfgf8As8R3&#10;2j6P4kvJrppT5t1c7HOT2JAHHHQV7Z/woq2ubBF0nWNLuEcfuwDsLD/Gvyj8ca/fSeAhHo93qFu6&#10;usgunuSpLjpnnvWt4A/bA8YfDzwjHo93rksl9GfMjlkkO5PYGuXC5lyRbnBx/U9bEZbFtQhNS/Q/&#10;TS++E+p+EIm+3W8Ma4OJWYbAPrVNvA+jWOkJfapqCyee4RI7Ygnn1NfDvh7/AIK3XfivwZ9n8Zab&#10;cXi6cDGJkf5ZdvAyM9T0rzH42f8ABUbWfGV7a6b4F0/+yppmECTyfO4B4AC9B9a9qpiITpcyZ4tO&#10;nyVOVn6C+Ofjf4f+HOlywwwWy3ig7GkcBiPxrwa+/aYtYPFL3Emt6esc5VkQ3CncfTGa+M/2idT1&#10;230CxfVdSur2+kGZpHkJYsRk1wPwm/Zp8UfEzxTpTzWt5a6LezL5l4xCqqEn5hk18l7aOIbknonY&#10;+oqUZYdKLWrVz9UvFejaX8QfC1r4i0O8jjuZoMXVjuGN44LKfU+lfMvxi0e80+3vLi4WZI8EAbcY&#10;rkfiVrmpfAa2i0LQr+4uLRBh7nzSz7scH0P1rL8M/to2et6B/ZOu/vlb93I8vVj6msoK+xMqi2Z4&#10;v8TPiEdM0268mTL7Cqls5FeCbptXv2Kq000xJx1JNew/HvR7TxJrU7aPsktY3LlY5AzAH261j/Dj&#10;4O+JPFUhbSdJ+z2KoWkurldmVHUgnn8q9ii1CNzw8VGU52WpzPw/8H3V34ts4Jv3LSOVBLdDjNet&#10;av8AAyS5+H011p9qs1zDMZJSrfMFUZLFfQ+vtV7wf8EtJ8aeKVtdJ1J11C1XdLkHyy3T5T6V2Gu6&#10;ZYjwpe6e+pSWN5Zo63Eok+Wcjov0PNY1JOUlymlGmox948ztdG/s/wACW80m35tzYx6VveH/AIha&#10;pb6FHcW3nXkLqUljxgR7R8pX8Kzbu6hX4YRxtIrMm8KPXmsDRNTudK8GTRtlYm+dGB6ZodG+jNo1&#10;OXVGN8RviHHc6gskNttmYjfJIcv9K+xv2K/HGl+IPCdjc310sc0ai3YZ7+v6V8Y61c2PiMfZpLTb&#10;O2PLuUXluO9dv+zj4kvvBWtTWtx5iWkhAXI+Vm9q8nOsEnRVSC1jqetkeMtXdKb0lofopq3hix8S&#10;Xkf2WZGmQk53cMK7fwZ43h+GfhaXR2H2dIcsEzhRjnPvXzT4C+LNvq8UKW7tHNbnknhj7Zr1y0x8&#10;SfDDNIQ01uuCepcdK8/JeIFQxKVj1M1yj2tFu5wfiX9qS48W+M7u2tJE+xwtjlfv+prtvgZqV14m&#10;juphHFIvIJlX5VA68fjXk/jX4Dr4Ua617R0cRqpFzABnyufvD29q0Pgj48bQNFklhmFwu8txJ39C&#10;K/TMLmcMTFTj93Y+ArYGdGXKz17xNa/YUu7mGO3WSSMncq44HpWp+zb4m1C7n2y2/kwxpuDljz+F&#10;eb3vxkt9U0+aNY5EZR+8DdVz/Ou0+B/ipZdLkkeWRo2jyvbjnjiuiUuqJpruepeLtaF6u0MPlJ4U&#10;nmpdE1qRLARqwZMdN3IP415vJ8QVWxnjZZFMcjYOCc/Sp18XyHw8EjmmWVgQGVe9ZynfU3jodD4t&#10;8Y5nSPdH8mSMKMn61y3irWfPso4VT5ic7gehrzHx58SL74fx+bcedfyPISDt3FAara/8WII7K3mZ&#10;3HmDkg7c5rjlUXU2UHbQ1/GHxTh0CBnuNsN1GfKLeue/6V5D+1D45XxP8J5bXd9okucIi43EsTxi&#10;ugl8PSfFSWSaJW8u3U5yc7gT2964XxBpLr4ytbG6jk22p3xrjGX7flXk4nGLmcLndSw/u81ja/Zz&#10;+GkvgL4NzQyMs1xeMZZxjiM4HH4VV1iGS2gk3YBjT5vYV654P8JX2heB555IG8mT5vnHLcda8b+L&#10;/iNdK0W7ZsIzKe/JFflWZUp1MdJb66H12DqqNBeha0j4YeDvEP7PXinXdajurjWIyfseyTbGka4y&#10;2ByW3fpXx7d6C/iLxFa20ZbbNMI41x91Sa+gvgn8bpNSj1DwneQrLY6nEwEoj3NaBhhm/LHWuL+H&#10;Xg6xb4wGCzuGuLS1d/JZ/vbF7n3r9PweAp4bCxUe34nx+IxM6+Id+5b1dZfAfibSotOee1WOdCwR&#10;yvmAsBt/KvufQL5b6zhaPcdyqa+DfifdSL4pmVWVvIuAwYHOAvH9K++Phjb/AG/whpd1tXEtvGwP&#10;cgqK3wFZRm0zulh3KNomxAJgNygADj6mtzRfEkmnWUyssfIGWP3lx6fWqy6bhtq7hxkj0q3p3hpb&#10;+baPlb1A6mvqcPiqMNZnj4jBVpaQRm6r4yuNZ1JljVzs+5x69M1Don7MniD9pb4pQ6HZyXljDdRC&#10;e7vCcw2ManBIzxuPQDv+FemeA/hTa2N8txIoZc7i7DOT6fhTfjh44u/hzbQ6l4S1CGw1qxkSXDNt&#10;huOcGNseua+RzCtQxGK1Vl3R7VHC1qGHunrbqfQ1v4MsfgR4CtfDnh2GKHT9Lj2qzsN9w/8AFI5A&#10;5ZjzmvFPiN8aXsYrj7RqFvuJIWGNtz5+grxjxt+194m+I/F5I2mxsNjpBJ8zHvz1x9K4+LUo1tDz&#10;ITkkOx3MxPqa+gjTgoqFLY+b9tNNyqbmz8R/2jP+EZvAtwtx+8+5tHQHPNeZePPjFdeI9Mkms1uL&#10;plQssYO0yYzxz713WoaDpXxC04W8qqt9EP3cn8SmvPfiR8OJvAvhb7fPcRusM4T9y2CAeh+ue1cO&#10;Kw9WDvujqw+KhPTZnzp4V1zxTbfEr+3tZsdQt5JvMy7IfLjGMKoPTGK+if2L9J8SfGz4gpaRstvY&#10;XEoLzLlWKjr83Zf1q/4j+KUvjn4faXpsEdrJHZ8s6QFDnGPm9Tik8HeNdU+HsLR6TdSWKzcOIkAr&#10;wszp1qqtSdr7+h6+BqU6S99XPoL9vj9q7SP2YPhxY+B/Bdxbx6xdfu5plIO3j5pGP48CvkLxZqE5&#10;8J6fJrWpWOq3txH9qivIyspcMT8pPqD2PpW/4t+Dnh/4jxXF5rmpXEmqXEhkE0shbJOODnt2wK4X&#10;4o/A9oNFtYfD9xbyLaDe0KMflA5GPc8n8qvB4RU422sYYjFOc7LW+4kBaTw8bCxtZLq4WVry/cRg&#10;eYi/NvyOgGMcdMVFf+PE0/xfp1vFNFp7SDzplihBUO3OADnHQD865Pwv4gka3unvLm5h1EuRKqsU&#10;UwDLOCPc8Yqr4S1XVtZ1e6vLPT7fWLqYs6JHcbZwmecL3GB6UVrSdjtpS9nT1PTPib8W7fxLq1ja&#10;XNrC91ZFR5ywIEKex65PHTFe9fs2T2M9s8burxkl2Cn+HpzXxXqvjS81zxi1vqNrJZyK2RC+QYh/&#10;dwfwr3D4OanqHhnxBusv9S8QdkY5Hv8AnXi1qc4V1JPY6YVIVKLVtzqv239HvPgD440nWre1sbrw&#10;z4lt/MSKaFZIvMGN68jPPB/E147rHgDwh+0taXE2ktbeE/ElqgEKtKfsdwAOnH3Dz/nrX1b8bba2&#10;/ab/AGedS0O8dYZNBs5NS064ZcbJEUkofqOK/N/RrmSx1Iul1NCM4JVuD9a9DmUlzR0fU8+pFxfL&#10;LY7u60j4jfs13vl3N2ssNpEZfsc0glWSN+rRjuDjqtdj8MfiVD44v4NS0mO301reMfarZfmld843&#10;Z6kYpujfFe0+JfgiTw3qyeZeaPAX028mjDFB3QsedpHbpXkul28fw78TnUrLUluZYQJNluCIwc5K&#10;Edx2OK9LA4l/F1Rw4qjF+50Z754gvIY9ftLhp1zdNvkMoPmbe/y/hXJfG7xxJq/hyPTLOS6MEM/m&#10;hbgjcDg8j+lXND1bS/GtvJrOl6lc2eqTI6oRIx+zXAGRuHTBGeTXH6x8RdX0i/uD4k1vSb68t12v&#10;biBMSKR2ZR976V9BLMo1qXvbnivAyo1NNj3L9m/xncDRLe3dbmGKFAGMhxz7DPSus+JvjeykvUhW&#10;NNVj3qW3vuAAGeo6GvivxN+07qCWv9n6TIbSHPMoJ8yT1BPp7e1e5fsxfB/xx8cpY4Tc2djCCqvI&#10;V3TMjD7wB45B615f16hho81d2R2KhVry5aSucPP4jt/FfjK8fXtMma3SRoHjtyJJoyTwc45A9O/t&#10;VD43fs+QfDXW9Phh8UQBdRZHaJ5MyWqOMqWAHHH5ZFfpd8Jf+CKfwzso7fxR4h8UeL49S8wyMba4&#10;jijD9mA2Hj+dfIX/AAVc/Z21j4DePY9LlvLDxFpmrW4utH1aS3WO8lRPlaFivDOmR16hga6MHm1L&#10;FPlp9uu5z4jAVMOuafc+RtS8Ky2uo3EUd4kiRyMqsLjIYAkA9KK457i4VyPObg460V1cyOTmZ7nr&#10;nxD1JbiT7HHEy5OCnzD8PU1W07xFHarHcX32p5rhuAX3bcfpXc6to9pYNb28VvCsMceAu32z1rO1&#10;qyhttOkmWNA8K4TjhPpX2lpb3Pmk47Iq2XiP+0F3cL5Y4A6496r3876VbRXmoXMcUNzLthTOGP4e&#10;nvVHUQ1jYq0bNv2Z3d81QTQbfVLmGe4Vpplf5WdidvGeB0qnKSHGCep02m+JrO7laFW8uRRj7pPP&#10;1q7JqlrZ5h81QfvP2rkfFuszeF/DiyWYjjkuDtZiuSB7Vj6B4gn1MRzXAjmlTOGZapVr6C9id5Lb&#10;SatPDJHcMI8gkAcYq8vgLyphfLbzFl4DsDgZ7ivfv+CbXwl0P4q/Ga0i1y0W9t7e0NysBwIy4xjI&#10;xyB6V+lGu/ALwlqelrbyaLZ+SFxtES4xj6V5eOzJYaSjy3O7CYP20b3sfjnNp9vowieSSOS4f5hG&#10;OSPr/hWHr+n3l5EwhhF19of5yWKgD2r9KvF/7B/w6kW+kGm3UbSkv8lxtCH244r4R+LukxeC/HWo&#10;aXY7ltbKUpHuwWwADya7MHmEMQ7RTRjicDKj7zdzgPD/AIQSXUoYNWtUjhiwwAQ8ID1yetbfijU9&#10;OvrkLpdndWv2csryyyD9+Ogwo+7jH1OawIb651fV7i+u7q4urj5kXzGysaj+FR2FdLP4ct7vwbe3&#10;26WOazigcbW+WQvMqHdkHseMY5rolPS5zqN3yox/Dd6PD+tw3c8jSiKRX2k8YBzgV9ZaD8SNG+I9&#10;gkmn3kbTCMZhziRfXIr4z1DT1mmDl5MqwwA3Fdp+zzcN4b+KuhNb9bq68uTeScgj618RxtkVLMcJ&#10;KpN2lBNo+m4XzapgsSox1Umrn0ZdzW6XvlsBuPX0z2q74f0+S7nYxxtL5f8AdUmk8XaPC927Ybdv&#10;7Gv0E/4J1fCvQX+Cdjey6bbXF1fSOZpZUDM2DwK/nbC4N124p2sfs2KxnskpWPheDw7qDyZ+y3TF&#10;uAvlHNTp4V1ieVTFpt820g4EJJIFfrO/gbRUnbbpVgNp4xCOKydQ0ixtbtvLsbNdg4xEK76eSyi+&#10;bmOGWbJ6cp+fafDPXPGvw1jhh0vUGurlGjZWhO6Mg4B5rgdH/Yq8faRqy3TaHeGP7w+ZefwzX6O6&#10;7qTWOVijhjHHRK5zWPF95ETtaP5QT92vu8Lm9TS6V0fM1sLB3tsz86/2zf2R/Eviv4Xafq0Ph+8k&#10;1jR5SkgSPMkluwyR6nawz+Jr5Bt/hHrIZluLOa1bG394hVs/Q81+1Ou+Lry4s33mNuDxt618yftw&#10;+CdLm+E2oa6trHFqemp5sMsY2857+orlrYWNXEe0f2nt5nZh8RKnQ9muh+a2r/BXX7/xBJpdrYtc&#10;XUecsOFA9c+lUvCfwH8P+ANekm8TNcX98udltAMHeemK+sfhwn2rwwt9J811qW3z3xy2OgHoKym8&#10;Dafb6vLqnll7yU7iz4PIJx2r7/Jsip0fid2/uPjs2ziVfZWSPE7X4Kt4v0mO7hsI/D9jI5Ee8Fri&#10;Qg9//r16l8Pf2Odd8S6fGojMEYj3Ge4YAFR0INe+/s9eBtM8XXElzqFutw1uu5FP3QfpXm37Xfxu&#10;1+2/tLRLS4isbOztwYzbpsk9ME56V6+K9lRvCMde55WG9pU9+T07Hyp8bPh/eeA/HszSa9Jc6fp9&#10;yWEIcMhwMggjr6civKtV8XXHie/nuPOWPa2VZmxkV1XxvRtG8LFI5Zn88ozmRyzEsCTz9a8xS7e2&#10;8HxyLjc8xBBGR0FfOVbN3Z7XtJRVkO1/xheRWcmjxvC0DSb96dWzz1+tfRf7Jf7J+ua21r4ovtPa&#10;TR7eD7RbvEwkMj9sgZxjrg18mzMTfrz1IFfoX8C/ixrHwF+EXh+30GSFYr9A0y3CeYGJ69xXBj5N&#10;0/ZRdnLS53ZVG9T20ldR1scBdfBLxZ+0L4puT9nS30+ykKefL8m5Qey9Sa+mdA+FWmfDr4b2bTag&#10;8n2OJYwX+Qcdq9y+Een2fivw0mrXNjZpdXEe5xFHtQn1xXif7Vt+1mxt41jWFmzsxwDjNeJHlw1P&#10;2Ud9j6CtUdep7SWx85/EO2/4Sx7zy5PMuFlIV1HysM14P4l8QR+FdOaymtrdtzksPLG7P1r1LxJr&#10;1zpl/dRwvsjZg5A9a+cfH2r3GpeIpDNIW3SNmu3BUe55OYVnc6D4O+Hf+E++K1vuE0Om27+dcyrn&#10;EcY5PSvW/HnjnWZ9W1FtJaZ7Td5dukSYDRjgdP61t/st+GLPTfgLr19FHturiAh5D1xjoKq/s96h&#10;Iftkh2s/mbckZ4OKr63z1ZQS0iOng0qSnfc6b4WfDa71Lwp9pW1FjdbWa4criWY46LXmPxo+Gese&#10;B9Hjnu9xhvGyhz8x9j719e+GNNhvNAuPMjH7u2ldccYIBwa+Zf2hpZpLawEk80quoOHbIHPauvCy&#10;cpGGKpcsTzjxB4ck074Vw3G75pTkYPTNZ+hLJrOhWNnu3eY6oMDpz3rsvibKYfhbpsK48spnHvVT&#10;wbZR6b8OG1KJdt1FINrdhXoypnDGVjR+MfwK0HQLTS7i51ZbPUrpSRZRkLGT6Bug47147B4jvND1&#10;Ke2USweQ+VR23Yx717p49tY/Hnh3RbfUEVhMwjLqoEgHqD68V4D43hGnatJCjM32WVoVZjlioPGT&#10;XLFcycZGspOElOOh7P8ADz4h3GpSwzWfzyMAGQHGK+kfgF+0Nb2GqLpd/ut7hWwdxG0g9K+GfhRr&#10;Vxp2ouIpNoP6V61oV9N4llb7RIwa3TcrJ8rHp1NfL4rJ6VKXtIbo+pw+aVK9PlnsfdWr+Jk0yRpl&#10;t/MtbpSD3Vwa8QutNg+Gniu4vLOHzrHVJfkTGBF7Z/Gtj4MeLr7xT4Ca3vZvNW3Q7Gx8wx71f1RR&#10;feFJPMUMYZBtOOelejk9eUaqt1POzCmnFmfL4x0+6lmZbMpJsO5uuCOnArrfgr43ZNEWFI1YNnjn&#10;ivHoL+SHxK8K7fLZeRjrW/8ABfXbhdQa3DKI1uGUeuK+3u2j5yyTPWNR8RyWrXG+SE4J2gdxU2n+&#10;KZhoiszKqsM5rzvxTcyQ6xcQqx2t8x9c0um6xcS6G1u0jGJTwPTg1ULBPYPih4vW4Uxsyylx8v1F&#10;eU/EXX01qwtYSxVpCRsDfripPGWrznUJF3/KpwB6VxZnNz8RNMhkAkjM4Uqc9M4xXJW7mlKVkejf&#10;Cr4z2ngqE2675ZFl/fbm7AcAD869E+HnxPsfHPiyV/LiXb8ytJj5Pxr5DutRkfxfcOp8stMwIXgd&#10;TXSeGNcutJ1+QW8zx+Zw2K+Ax2IqRcqb2v8AM+qw9OEkprex9b/FD4viKza0Wbm3B2on3cYr5A+O&#10;3xD/ALQ0y4BYMzMQOeldPe+IbqaGXdJn903WvAviDqc16sMcjfKWyfzrhyrDKviPaS6GuOqexpcs&#10;S98OfiR/wr++ubuOHzp7i3a3DNzjd1rvP2bYmudX1XVJF+WGAnPuTn+leK23+u29q9v+Ech0/wCG&#10;OtSQ4STfGNw69DX3VST5eVHzFC3PckvPCNxrltqWoM2I7SMysT69cfkDX2T+yX4tn+I/w10oxqNt&#10;vbrFhT1I4PHtXybc38mnfBDUpI2/eXUu12bk4JxxX0F/wSw1+4n+HU8b7GWz1PEeR2IUkGuGtTcU&#10;mmfQ5VWvWcWuh9Z+F/h/c6um1YXY4G5tucV1U3gabw5aq4tyrAY344/AVo+MPi5qvga/jt9LSxtY&#10;VjR2UQ58wn1yatXXxi1bxp4MuPtcdikkcixrJDDtYAjJ7111qfsaLk3eyOuNb21VRSSTdjh/Fnia&#10;507Q7hxJ5S243N2CAdfxr4f+JP7VVv8AEfxrfadHcyR22myZjVTu89wcZ9+lek/8FR/i1rfw7+Gt&#10;vpuk3ItYdRJjndR+8YY55z3r4s/ZpgW/8SySTLvfHU9s9a8jh+rLE1/aT2vYx4mkqFP2MN7XZ9Me&#10;B9dn1O1+0SYaMN912+bHr7V22geIrPWYF+zzxyjO1lz0PpXnuhaXHHe+SGk2N1561wPxXup/Bd2t&#10;7ptxNazbz91vlP4V+mKnG9z809pLY+k5EhsImma6jt1XqZG24/GuO+KfxQ8LXFhHb3McuqXSkmMw&#10;H5Qfc9/wrxbSfirq3ibSFh1BobxSwx5ikkcHpzXo/wAPfDdne6IsnkrGzNzs/wDr5rnxc+WPKka4&#10;dXldmD4b8Xqbq3luDcJbW7eVBCIyDyT+dey3/g+GzhgltbqOaOVAWMg24J9BUWk6Xb6XZwyRwxtI&#10;w+867iPpWX8UNeuNG0ma5hK+YvA3DIH4V5ccHD4qh6EsZK9oGxdaDoaWSPqEhIiOSEby91UdZm0n&#10;xlpS2+k2sdmsZMcpDfO6fWvE7vxLfa/pk091cySOspA5wB+FWvhp4qvLbxIsKyfu9hOK8OpmVP2v&#10;soRsj3qOVz9l7Wcrs8h8bareQ+N9WtY1mkhsFaIiQfOYUIXPHX1PtV7wjpF5fabLHot1YzSXkZEN&#10;uTi4AJBwD0OOmM19AfDv4I6F4j1xdUuo7hrrVBNDPiT5SrQSZxkZHQdDXk/7O/gGxi+Nd3cA3G7T&#10;0aWFd/yhgQATx2zUyjzzsupjKTjHU9Im/Yi0vR7HTW1TxbKfEV1CslzaqnmLYsQCELk8sO4HTpXo&#10;3wx+EGrfDq4tbi6sW1KxyEN1EvmIV98fd+hrk9M1afVviCyzPkRz4479+fzr7b8A48KaVBa2yq1v&#10;LbLK6SDcGJUE/wA66MZlsPdTeq6mOFzCcbvo+h41438JJZ+B9fuNPlWG1utKuRPv4AXyzuP1wTX5&#10;Ut4hVb/Al2/PnP8AQiv2U/aN0m1/4RaNo4I7db4mOeOMYjkUjkEenNfnT+2d+zP4V8FaBLrGlW9x&#10;Y3RkGUjkHlHOT90j+RFcuFwTpqTm73Z0Y/GKpy8itZHimseO10fSJWt2AurlPLyD2Ncxo2u3Flb/&#10;AGdpmMcpyw3cNmud85omZd24L0zVu1JkaPJ710QpqCdupwe1lNq/Q9Ea8W38OMIGkha4Qxy4PBxy&#10;D+lcfpHiqJNTH9pW63cSna3zYbGf510enJu0aTOTjB61z2l+GrW/nuJJA7N5hGM8dR/jWGHm1dHZ&#10;jIKXLLudDc6DoOva9b3GlzxCGF1cJcfLnkHaR3r9Ev2UPipoPg3w3ouozbVhvlSDzETzFWQHBUkd&#10;OnGa+fvgv8G/Dc/w9t/N0u2maYZdnXLEj3rc1jSY/hVpMX9ivNawiVSYC26Juc8rXzGMzGGKdknd&#10;No9vD5bLD9VZ7n6y6H4nuPF3g61js9phliBRiMgCvEf29f2IfD37T37P14smoLaeLvDiSXem3CPh&#10;DIFy0bD0YKB7YFVf2ZPi9rV14JtQ0sWBGmAE6ZA96x/id4y1DSfjyunxTf6FrVgbi5hbJUyA43Ad&#10;sg81WBxEqMlVjugrYVVk6TPxqvtH1C1vZopI4fMjdlf5R1Bwe9Ffov4k/wCCfPgHUfEWoXDNrcbX&#10;FzJIUS5QKmWJwMxk4HuaK+2+vR7M+T/s+XdH/9lQSwMEFAAGAAgAAAAhAKTOPnXjAAAADgEAAA8A&#10;AABkcnMvZG93bnJldi54bWxMj8FuwjAQRO+V+g/WVuoNHGNoaRoHIdT2hJAKlVBvJl6SiNiOYpOE&#10;v+/21B5XM3rzNluNtmE9dqH2ToGYJsDQFd7UrlTwdXifLIGFqJ3RjXeo4IYBVvn9XaZT4wf3if0+&#10;lowgLqRaQRVjm3IeigqtDlPfoqPs7DurI51dyU2nB4Lbhs+S5IlbXTtaqHSLmwqLy/5qFXwMelhL&#10;8dZvL+fN7fuw2B23ApV6fBjXr8AijvGvDL/6pA45OZ381ZnAGgUTQXzqUvKykM/AqCOlEMBOCmbz&#10;uZTA84z/fyP/A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GnCx5&#10;FgMAADsHAAAOAAAAAAAAAAAAAAAAADwCAABkcnMvZTJvRG9jLnhtbFBLAQItAAoAAAAAAAAAIQA3&#10;fvgz/8sBAP/LAQAVAAAAAAAAAAAAAAAAAH4FAABkcnMvbWVkaWEvaW1hZ2UxLmpwZWdQSwECLQAU&#10;AAYACAAAACEApM4+deMAAAAOAQAADwAAAAAAAAAAAAAAAACw0QEAZHJzL2Rvd25yZXYueG1sUEsB&#10;Ai0AFAAGAAgAAAAhAFhgsxu6AAAAIgEAABkAAAAAAAAAAAAAAAAAwNIBAGRycy9fcmVscy9lMm9E&#10;b2MueG1sLnJlbHNQSwUGAAAAAAYABgB9AQAAsdMBAAAA&#10;">
                <v:shape id="TextBox 8" o:spid="_x0000_s1087" type="#_x0000_t202" style="position:absolute;top:148056;width:26518;height:10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6D6DD0AE"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Gewone schaalhoren </w:t>
                        </w:r>
                        <w:r>
                          <w:rPr>
                            <w:rFonts w:asciiTheme="minorHAnsi" w:hAnsi="Calibri" w:cstheme="minorBidi"/>
                            <w:color w:val="000000" w:themeColor="text1"/>
                            <w:sz w:val="18"/>
                            <w:szCs w:val="18"/>
                          </w:rPr>
                          <w:t>is een slak zonder windingen. Zodra het opkomende water hem overspoeld gaat hij algen grazen. Na het grazen keert hij naar precies dezelfde plaats terug want zijn schelp is aan die plaats aangepast....  Hier staan ze in het gezelschap van zeepokken, een  Japanse oester en een alikruik.</w:t>
                        </w:r>
                      </w:p>
                    </w:txbxContent>
                  </v:textbox>
                </v:shape>
                <v:shape id="Picture 71" o:spid="_x0000_s1088" type="#_x0000_t75" alt="http://waarnemingen.be/fotonew/0/10077130.jpg" style="position:absolute;top:127939;width:28641;height:20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n0BxQAAANsAAAAPAAAAZHJzL2Rvd25yZXYueG1sRI9Ba8JA&#10;FITvQv/D8gq9NZtYaE10DUVb8FBFo3h+ZJ9JaPZtyK6a9te7hYLHYWa+YWb5YFpxod41lhUkUQyC&#10;uLS64UrBYf/5PAHhPLLG1jIp+CEH+fxhNMNM2yvv6FL4SgQIuwwV1N53mZSurMmgi2xHHLyT7Q36&#10;IPtK6h6vAW5aOY7jV2mw4bBQY0eLmsrv4mwUpMvjV/W7pQ/zkm6OK7f3xXm8VurpcXifgvA0+Hv4&#10;v73SCt4S+PsSfoCc3wAAAP//AwBQSwECLQAUAAYACAAAACEA2+H2y+4AAACFAQAAEwAAAAAAAAAA&#10;AAAAAAAAAAAAW0NvbnRlbnRfVHlwZXNdLnhtbFBLAQItABQABgAIAAAAIQBa9CxbvwAAABUBAAAL&#10;AAAAAAAAAAAAAAAAAB8BAABfcmVscy8ucmVsc1BLAQItABQABgAIAAAAIQDRXn0BxQAAANsAAAAP&#10;AAAAAAAAAAAAAAAAAAcCAABkcnMvZG93bnJldi54bWxQSwUGAAAAAAMAAwC3AAAA+QIAAAAA&#10;">
                  <v:imagedata r:id="rId49" o:title="10077130"/>
                </v:shape>
              </v:group>
            </w:pict>
          </mc:Fallback>
        </mc:AlternateContent>
      </w:r>
      <w:r w:rsidRPr="002A0DBC">
        <w:rPr>
          <w:b/>
          <w:i/>
          <w:noProof/>
          <w:lang w:eastAsia="nl-BE"/>
        </w:rPr>
        <mc:AlternateContent>
          <mc:Choice Requires="wpg">
            <w:drawing>
              <wp:anchor distT="0" distB="0" distL="114300" distR="114300" simplePos="0" relativeHeight="251664384" behindDoc="0" locked="0" layoutInCell="1" allowOverlap="1" wp14:anchorId="10112BFF" wp14:editId="420FECC8">
                <wp:simplePos x="0" y="0"/>
                <wp:positionH relativeFrom="column">
                  <wp:posOffset>2072640</wp:posOffset>
                </wp:positionH>
                <wp:positionV relativeFrom="paragraph">
                  <wp:posOffset>12284075</wp:posOffset>
                </wp:positionV>
                <wp:extent cx="2865120" cy="3086100"/>
                <wp:effectExtent l="0" t="0" r="0" b="0"/>
                <wp:wrapNone/>
                <wp:docPr id="35" name="Group 34"/>
                <wp:cNvGraphicFramePr/>
                <a:graphic xmlns:a="http://schemas.openxmlformats.org/drawingml/2006/main">
                  <a:graphicData uri="http://schemas.microsoft.com/office/word/2010/wordprocessingGroup">
                    <wpg:wgp>
                      <wpg:cNvGrpSpPr/>
                      <wpg:grpSpPr>
                        <a:xfrm>
                          <a:off x="0" y="0"/>
                          <a:ext cx="2865120" cy="3086100"/>
                          <a:chOff x="2834640" y="12672060"/>
                          <a:chExt cx="2865120" cy="3086100"/>
                        </a:xfrm>
                      </wpg:grpSpPr>
                      <wps:wsp>
                        <wps:cNvPr id="8" name="TextBox 9"/>
                        <wps:cNvSpPr txBox="1"/>
                        <wps:spPr>
                          <a:xfrm>
                            <a:off x="2834640" y="14805660"/>
                            <a:ext cx="2651825" cy="952500"/>
                          </a:xfrm>
                          <a:prstGeom prst="rect">
                            <a:avLst/>
                          </a:prstGeom>
                          <a:noFill/>
                          <a:ln>
                            <a:noFill/>
                          </a:ln>
                          <a:effectLst/>
                        </wps:spPr>
                        <wps:txbx>
                          <w:txbxContent>
                            <w:p w14:paraId="7347C6E9"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Amerikaanse zwaardschede </w:t>
                              </w:r>
                              <w:r>
                                <w:rPr>
                                  <w:rFonts w:asciiTheme="minorHAnsi" w:hAnsi="Calibri" w:cstheme="minorBidi"/>
                                  <w:color w:val="000000" w:themeColor="text1"/>
                                  <w:sz w:val="18"/>
                                  <w:szCs w:val="18"/>
                                </w:rPr>
                                <w:t xml:space="preserve">kwam in de jaren '80 via ballastwater van schepen in Europa terecht. In korte tijd heeft deze soort zich sterk verspreid. Je vindt er vaak enorme aantallen van tussen het aanspoelsel. </w:t>
                              </w:r>
                            </w:p>
                          </w:txbxContent>
                        </wps:txbx>
                        <wps:bodyPr wrap="square" rtlCol="0" anchor="t">
                          <a:noAutofit/>
                        </wps:bodyPr>
                      </wps:wsp>
                      <pic:pic xmlns:pic="http://schemas.openxmlformats.org/drawingml/2006/picture">
                        <pic:nvPicPr>
                          <pic:cNvPr id="9" name="Picture 9" descr="http://waarnemingen.be/fotonew/5/7862515.jpg"/>
                          <pic:cNvPicPr>
                            <a:picLocks noChangeAspect="1" noChangeArrowheads="1"/>
                          </pic:cNvPicPr>
                        </pic:nvPicPr>
                        <pic:blipFill rotWithShape="1">
                          <a:blip r:embed="rId50">
                            <a:extLst>
                              <a:ext uri="{28A0092B-C50C-407E-A947-70E740481C1C}">
                                <a14:useLocalDpi xmlns:a14="http://schemas.microsoft.com/office/drawing/2010/main" val="0"/>
                              </a:ext>
                            </a:extLst>
                          </a:blip>
                          <a:srcRect l="-173" t="-615" r="23628" b="615"/>
                          <a:stretch/>
                        </pic:blipFill>
                        <pic:spPr bwMode="auto">
                          <a:xfrm>
                            <a:off x="2842261" y="12672060"/>
                            <a:ext cx="2857499" cy="20963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10112BFF" id="_x0000_s1089" style="position:absolute;margin-left:163.2pt;margin-top:967.25pt;width:225.6pt;height:243pt;z-index:251664384" coordorigin="28346,126720" coordsize="28651,308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2myDc3AwAAVgcAAA4AAABkcnMvZTJvRG9jLnhtbKxVXW+bMBR9n7T/&#10;YPGeQJxACAqpunatJnVbtXbaszEmeAXbs51C/v2uTT6Wdlqnbg8h+Nq+Puf43MvyrG8b9Mi04VLk&#10;wWQcBYgJKksu1nnw9f5qlAbIWCJK0kjB8mDLTHC2evtm2amMYVnLpmQaQRJhsk7lQW2tysLQ0Jq1&#10;xIylYgImK6lbYmGo12GpSQfZ2ybEUZSEndSl0pIyYyB6OUwGK5+/qhi1n6vKMIuaPABs1j+1fxbu&#10;Ga6WJFtrompOdzDIK1C0hAs49JDqkliCNpo/S9VyqqWRlR1T2YayqjhlngOwmURP2FxruVGeyzrr&#10;1uogE0j7RKdXp6WfHq+1ulO3GpTo1Bq08CPHpa906/4BJeq9ZNuDZKy3iEIQp0k8waAshblplCaT&#10;aCcqrUF5tw+n01kygyWwYoKTOY6Sw5L3L6QJ9yjCE2ydAreYoyDm3wS5q4liXmeTgSC3GvEyD8C5&#10;grTg2Xsg+072aOHc4o6GNU4xZHsIA6l93EDwN8KdCDBLozjZC3BQEURMcTyouIhxPIh4YE8ypY29&#10;ZrJF7iUPNBjb+4083hgLsGDpfolDIOQVbxpv7kacBGDhEGG+Ona7HasBvXuzfdF7CfCBWiHLLTDu&#10;oFLywPzYEM0CpG1zIYfCIoLWEupqQCXk+cbKintkLuOwHWC6Adzcaqk4zeC38zS8PbvCl2sfdtmN&#10;AzL0j/avcrREP2zUCMpPEcsL3nC79a0E9HSgxOMtp+4e3eDohsXeDTDrDgU3oJIZCpx3tdgRogVr&#10;oQsxMS5YWEkLLa8L43CeJjiexOPvau2ssk88HAMXx+mNpA8GCXlRE9h+bhTcrzPWMaS17GpGSrC6&#10;v5TwNIsfnkAvGq6cCZCW9hu3tTe52+zs4CZ3qh0J/KHpDo3qUtJNy4QdOq9mDQgoham5MmCGjLUF&#10;g7rRH0qPkGRG0y9AxPXe0WQ+9e13lEzA53AoniYYSqzIAxfxVjVWM0trZ2fHbs9gUMzZExXdR1lC&#10;SRKwlyfypEfhdIZxAro96zWHUkvj+WwBl+caFo4WyXQoxv9Qax70UEX+FTh4x/vm7Ut096FxX4df&#10;x37V8XO4+gkAAP//AwBQSwMECgAAAAAAAAAhAFgF5YszegEAM3oBABUAAABkcnMvbWVkaWEvaW1h&#10;Z2UxLmpwZWf/2P/gABBKRklGAAEBAAABAAEAAP/+AD5DUkVBVE9SOiBnZC1qcGVnIHYxLjAgKHVz&#10;aW5nIElKRyBKUEVHIHY4MCksIGRlZmF1bHQgcXVhbGl0eQr/2wBDAAgGBgcGBQgHBwcJCQgKDBQN&#10;DAsLDBkSEw8UHRofHh0aHBwgJC4nICIsIxwcKDcpLDAxNDQ0Hyc5PTgyPC4zNDL/2wBDAQkJCQwL&#10;DBgNDRgyIRwhMjIyMjIyMjIyMjIyMjIyMjIyMjIyMjIyMjIyMjIyMjIyMjIyMjIyMjIyMjIyMjIy&#10;MjL/wAARCAHBAx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zOw8J6vLF5s37mP8A6aN835f412mmeH4HjCuxYAgYHFTNqemmML55m5OApwDT&#10;4vEqWRIjWGMYwFI5rJza0NOVW0NuGGx0iaJREFbqQBk9evrVm41K2VJPKeMlmPTnHPtXKT+LjJlX&#10;utoPUJGc4/AVWh1i1OFRn3H5huRgD+lZTqytomOMY7s1p2vLvIL+XG3oOcUCOBlCzvJIBwFznPaq&#10;CatGwKvcoF7DpSvqVqke4ShxngJyT+FcrdWTtY1c0ay3TBNscSxqOm3+tDXS78u+098HisX+0rmS&#10;0YWtuJCCcMxAPI44z2rltRuNZunANqZB0G5lVR+Gf50LDTb1JdRHZXHiO1hkMMT+aR/zzGR+fSsd&#10;tZ1DU5fJgk8vJxth4x9W6/liuWsNM1XU7gLOXhiJ55wMfhXd2UVvpVukcMRVMDMhHB/Guqlg4J3k&#10;ZSq6aDrHRo4kzIxZj99yeSfSm35FufLg5J4xnpS3OqxyYjSSNT3w45rF1PVYbGIkvulI4xXXKSir&#10;IzjzN3Y7UdSSwtxJPIGlxgE1zlna3viW6cQlhEz/ADOegz/M1Pp2g3PiK7FzfOYLUnKju/8AgPf8&#10;q9CsdCCRpb2josa/KuOgqNEuaRrGJW0jTLbS7VLWyty0zkZdurt6k11dvp7W0PnMkb3RHAPQGrWl&#10;6D9gjMjI8kxXcXxhUH19Pei3MM0Uk1oWlhUn94gLK59E/vfUcV5+Jrym+WBtFJGfIqQM0s8nnT4P&#10;+s4QAnPToAPz4rz3xP46he4lsbeRtiZSR1UjcfQZ6CtDxhBr1/EyJDJbaefvAuPMf/e9vYfjXHQ+&#10;Gc8NFk571nSpqDTq79glJtWiUX1axkzuEzZ6/LTY7qwEm/y7nHoEH+NdEnh2OMfvNigcdOR7YqKX&#10;TIUB2An/AIDXZ9YctkYezS6mSdSsiRmG6J9woqaa/itCCbdiCOVLYIP1xVuLSWnnVEhyxPTHWn6n&#10;obbUZGVmG4MoYZ4PXHXFNVpcyj1H7NNXMOTXIyMfZG/GT/61VG1RO1uc+7//AFq0H0qRAjMmQWAO&#10;RUF7oM0PznAyNwAFbKbe5DgkRw3+9SyQLnv81RHUJY2JEMf4gmobJTFdbGPbkVoT2qugZRnPpVWe&#10;6J0PUvg34itLhLrSJgI755DOmBhZE2gED3GCfp9K9UFjHGkltK2IpOY3/untXzN4aS90rWYdRt2E&#10;csGSrH1Ix/8AW+les/8ACx7ecJHcWk0UbthmBDiP1PY4/Cs6ilukbU2u51lxdpYTnPEycMMdR61O&#10;vi5EhZlbZ9RXNXetabsVry884AZQoQ2R9a5u+8WW80bW2lWQZj/y0cbmH0rjcqktIo3lypGxquuW&#10;2p6kotmdrl+CITkNzjr0z7ZqjfXiaPM66jdRwzI5XyIz5kn1yRgfka53TtL1a2u0vUkjhbkYfkEH&#10;qOOh/Ig1s3FpDfXLXF4nnTOfmkJ+ZvcnrmplQjb3pE88nojJu/FEtxLttrfyk7SXB3M3+6v+H5VT&#10;+w6vqo8wxzSLnhpmEaj6Dr+grrILKNOYbSKP1ZVGT9T3/GppbmC2VRPcjkfKAeO/f8KF7On8CDV7&#10;nO2/hjbEPt+oGOPp5UA2j3+Y8mt60ttKsFVbPTYXYLnzJPm/U1XJN0oe1ix05kH+RT49NlYb7mdt&#10;v91DiplWl0LsupNPeecC080caAYCoOOvQAdTT0BZgY7do4SPvyYBP0FMSW0seIYgzE59/wA/zqrd&#10;6hIsSM6lCw3ZPQjsw/z2rNtzHdIutNsY+Wc+pNA1PcwQuZHGBhRk8VzV9rMDpsQNMzcFV4H59xSW&#10;w1TUnC2qtEDyfKBUL+Of60RoN6Bzdzob/VHiiKy3K2yHpsIMn5dqy1v3HNlbneTgySrkn0OTyTmt&#10;Ow8GTH95MAz9OTnI+tdJB4dt1Xb5fzr03elbxw/LuTzp7HEW2gvJdNe3MWZpjuaRkHzGt1dLl09o&#10;78MzwA7ZkKA7QeMj2zgH611oghS2aKYgdxn61BdSJFa3FmzDY8BQL2DFSD+Z5rqvGNmjK17pj5dF&#10;i1G0jkk3rGGB3RuUOegORVDS2kt5ryxmlMiW8wETscnaQCB+Gakg1trXSJIpWEYMYLO7cKQQc1yV&#10;z4rtba5H2KNrqTeGbIKq5+v/ANY0SxF1Zakwpcsrnod9fIISI8E4AIHrXNLr1lp0ki6lKN6g7Yk+&#10;Zgc8fL+fWuLvdb1W43yXN4tjE+RgPtyp/U1z02p2MIcRLPOzfxqu0Z9eef0rPlnLfRGjkkrI7u/8&#10;YT3lu0dkn2YHPzg5Y/TsK87sgsHiyJCyeV9oX7q8jPb8DxUN1rMtyoU3Edun9xY2U/icE/rRo0KN&#10;rdi6XETN9oj+VXGT8w7VtCCjsZyldanZQbrfUFdGwRhgc9D/AJFeweEr0SWQkbc6fcG6QDcT06jn&#10;0ryLYGuyrDrkE+mD2/OvVvBcOy3jUtuCgYyTxRGCejFOTWqOH+JFqI9SuZvJkjjiZWPmYycjnGOM&#10;c15dqGrwJEdhUtjgKc817L8Xb6CzvY7Jk8yW8twSCQAoBIB9zweK8r/4ROz1AjyJpIwMk7irHHGB&#10;2560KXs010Gouav1OZ0u3W4mMzx5CEHOepr0CymXVdLa3c5mh9e4rMh8K3ttYLFD5UrK5JYNt6k4&#10;4OOwFQ6a1zpmpb54ZokyBKWQkAepraFSL2ZnKEuqJ7Wc2l0YHbAY4B7Z9K6KCXKgqM8YqjrGmQMz&#10;PgbDyMf40unXQdAhbLAcH1rKogS6ouwXklndhhjaegPAz+H1rstP1dbm2CykMRjgAYrhrtVnTg7W&#10;HIxT9Lu/s8saO+MNnJ7H1oXvxsbK25tavoD3N1e31lewwoF842kiYDEdQjD19D3PFchdalDErkxT&#10;wbGwRLGQ3YA8+/1r0qx1S1+RWKle4AHP4Vyuu2z2t404RpYJZi6hsEB2Pp68nH/1q51TfNymktFz&#10;HO/2q8BIUhhjkZyKdp+g3d3exXeowtHaMdyjGDJjnA9vf3rasodM1dJBdWMJJG3OChb8VI/lVyTR&#10;beGIxWmoT2sKD5UaXcn4DIP86pU3H7NiVWXRl3xPqpPgF9LCRoJJYooY15CENvPH0U8+9cHCfsxC&#10;5Ud89BWlNod5G7zwzLcLLwdnGB6c0HTXilBuIz5jDcAykADsR7VpGcUrGVROTuH9q3LW+y3hVD0M&#10;jdPwFVhab3EsrGaU927fT0/CteG03jL/AHR68CkkltrbAVg7nsO1V7RszSS2Mww7MuykKPXpVK71&#10;A8rEgyOjHnn6Vo3EgvEYBiuTkDHSqjLGX3GMKH5G0Z60+VsfMrnP3Yvbk7pfMZR+A/Ksye1lRCwj&#10;z32jrXWywMF3ScKO3c1nzHy1JjAXPGe9TZLzHzNnJfYZ5GLFCinu/FO+wPgYdTWsbeS6lKJl39um&#10;KtW2mJbuFYiWVj0/hX/GtHLlV5CSctjM0zQ2vJ/3jERKOSo6n0r1TS7aKy0C1jVQonmaTA/uINq/&#10;qXrn7W3VWVRznqcda7mSwRZ4IpCQtrAkQT3xk/qTXJKo5zRvCFkWLa4iDgtIo9q6POLWMxnJkwow&#10;McViWSWrssfkpgnuoNb9nbFZxh/3MfKp2BxzWlWraIlTSd2T69cf2d4O1CVCQ62jquOzMNo/Vq8p&#10;0qyC2YkJAJ5xkdK9I8YkS6HBZbsG8nVSB12L87H8wv51zItUVVUDEaDJPsKjB095smrLoc9rN6mm&#10;6eIlYFpPmbI59h/n0rntDsnu7v7XPgFj8u48D3PoKh1a7k1vXXgj4ijb5yDkAeg/lUt+8g8rRbL/&#10;AI+JwPMOfuJ6H6jn6VtVd9CY6I0rdoPEetqku4aLYddvBnb+hYgfQD1HMHizxC+p6gbWIKkaARlE&#10;GFjUcBB+FF9fQ6BpUdjaY87aQpx1bu5/z6CqPh/R2vJPMnyUB3MSeWrGFPnkrfL/ADHzcq5mXNE0&#10;lrpg7ZWIdWx19hXWKGXbFCgWNemKhlcwRLFAu3jAwOlQIZ4juZz+dehGnGmrI5+Z1HzM14ZtrBXX&#10;IqDV9TTT7aVlYBijbeR1xxWddatHFauwI80DjvmodN8J6p4kkguNRd7SxJyoI+dx647VjWqqC3Na&#10;dO+rOfd77xDfxRW0TSTEbeDnA9TXpHhz4eQqiyamiuBjEZ5BPqfWum0LQbPS7VYLW3Uso+Z8Dcfq&#10;fw711VpaITl3BIP3QeoBwa4Ody0j1NmynaW0FtE0cUaxiMBQFXoMA81p2dgxHm3TlVB4QjH5n3p8&#10;1oIriO4XDSI2CgA5TP8Ak/pWb4j1q1soXNzOI4lCkseg78ep4rSMIw1luJXeiNm/1KCyti7Soozt&#10;3E8CvJvFHjeZ7e5SGcrG2QAp5dsYB/r+ArlvFvji61i7MNkz/ZQeM8bj6msKOKe9gRGYhwMs23rV&#10;Sbm9S4w5VsdJ8P4v+JyJ5O2WLN2xW9qF/wDab2aV/wCJjsUnO1RwB+lN8IWUFlZyS3JDMqZAHAcn&#10;IAz+lZFzcrc6k6hAqjAAAwOABUwfNVb7A4+6aFzcpa6VNcMwVitchozNHdTX0mRO5LRjuvp/jWvq&#10;gk1CWDT4fnAbkDuR/wDrP5VWS18lyhOSp5NaTdjNLQdGmDx1JrorQm2gRFU725NYkIBmAOMCui0e&#10;Bo3LzRl4zkq3fHpRS0dyuVs4RrOJI8C1YcfKRIOKqPZfJvNvM3uDnj863GAU8OCPcUBm3bQeAM5C&#10;8VtyWerMXI5yI2NvMPPEqP2Gw5/lUs09jKfmuy+0bUMjnCj0GelbjMW4Cq3Q8rVa4hWWJw8Sc9ci&#10;nawjLxZgbQ8TNnqHBxVhI7Ylg7DcOMrzUi6LbKA4hXOPcij+yLXAzawgH0WnZdQ9GQLPDApG0hee&#10;VJqFb6Fid8KMxP8AGe1W30i1xgRbR/s5H8qgOi2o5DyKw7h2ppQ6kvm6McbhHV1htgCMqpGV4Hf6&#10;VXF9cWk8avEhEoyAZMZxn+VW10+aLHk3kqjoc7WyPxBpk2nSzNGzzbzHnaGUdT16fSnaFrAua4/+&#10;1DLgy2aHecltvWnXU0KRokduRuO4gjIwOOmT+dRvBerjCwuMYxyv+NEkJ+zIxgcSkncq4IA7c55z&#10;zxj86qMaRDdUks73zIm8qQowP3SMk/nnit/Q9eGn3iPcWay7TgMnBHfocj9a4oCSFpG2Hc2Ap6HB&#10;9jzV63MkLKXmEpIDAg5FVKlTlFoI1aiaTdj0nW7iGdGllOoalNev5sOjeeTGnHDMucBe/J2r05qf&#10;wraXtlcHWNXy2p7GigtkcGG1jPUADgsccn8Kr2eoubKQwNGXLyZf1wxwDj0GB9KLnVrmGEKsqLkc&#10;7RXBGNndnU9rE/iE3eqMyOiICcmRmAz9BXODTIofvyDIPUDNNubwOJDLcnfju1Y9/qkKRRFGGAMZ&#10;9DV8kG+aW4ndKyNOSCzjPzNnn1AqFrnTov4Izj15zXKSa3hGQnIz0xVYPe3Q3RRFY8febitYtfZR&#10;Eo92d7pksN5MZoAq7ARlR933rntVm8uGB4yMcjOOc5z17/59al8NyzWVncKzh9+c8dOOMUXTwXel&#10;28SQoNjkmQHOSOB7YrjfN9YcmdCivZ2J9NsEv7S4ebao8tyDIdoGBkEH6g+1c1dyy3q4RPk6AdSK&#10;665C6foF+VcugSMFXPUsVGB6d/yri5tQcn92Ag6YSqw9XmcpdLk1IJWRXi0GKCQSzvzn+I4H5Vcd&#10;LO3AYZlI6AcCmQ2dzeSgMVijzy7dvetpfDiROhYvdAj+E7Qa61UstDN029zn3uZJWCImOflWMd63&#10;oIRJaoZgwJADJjBB9a07bTVtZwwSONs42gc5q+RZwIpYqkjHODxkfTrWMsRb1KjBLYxbewjmj2G2&#10;LMDwzcY/CtOLTg2N5Cj+5H8q/kKZLqUcboNj7WOC5wAKpzX9ztdt4UIedowPxPasJTnI0vc3dkEK&#10;7ncD8etVZtcitsLDb+Zn1rNtru3ug8TuZS3OIcttI7kirkbxRLG0FsuM43SHn8utZNJfEMS3bUtS&#10;LCSVkTGQNo+uMf41ft9LtrZg8g3OeSWO41Tutdgt1JkuEjA6qB3+grmL7xwAWjs4zI2f9YxwB/U1&#10;Pvz0ihXO9YhFYwFNx5wxwPwxmsC98Q2MMe671RBN90w2yZ9uvPP5Vws2p6nqshE1w+1hgovyrj0w&#10;P61o6V4UuL2VcR9TxmqVFfaHcnm8QNNMBp1sSp6tJk1bTTNT1HbJKk7LnjCbVP4Cu78N+D4NNxPN&#10;CskvbcuQtamtyx6YkKvG9xcTH9xbRkjf6kkdAMjmupUIpamftW3ZGDoHgyJ5A0ssMhjOWRTkD2Nd&#10;rBpC2/KJhRjoMAGsvSYdbklWWXR4o1VcZhmG459s/Tv+FP8AEHim6sZXiNtJa/w5nTbuHTI9frQ3&#10;GK00Jam5anQTSJZ24kVkGOSCOo71mTazmTdBEQMfh+ted3vi5nQlWed89SflH9KwtR126miDXU8m&#10;xukcPQ/jWcqk5K0UXCCjuemaj4nsbCGQXNwGlbbiKI5bv6c/j7Vx174surqJfIiW1jGQZHPbsOeB&#10;+Z7VzlvFqN0iSW8CRLztkc729CeRj9KpzeH9SmcvJdtKy/8APQHj2FEaF9Z6jcuxdk1SOWfdLNLd&#10;SHsMhR/n2GKma6maEuGSBAOka8n/AIEefyrHGk6nBL8kQkAPBGeP0qSQalH8sludpPB9a64xijJu&#10;TZZ+z/OTje7EZZuTVv7AoGJEQEDPynpVG3uZYZMywSKAeTjOKvNqcEq43jluc1caUGrkynK9rEba&#10;XDIpYbeOoJxVSy0+CHXbCSNVyt1GeO3zitJriNkwMEEdQafYwRLqFqc8+fGf/HhQ6K6E+0tuakr5&#10;1B1GThmBIP8An0rvvBGo2rA2/wBoVJFUYRnI3HPXpXALh9UYcj5iCOmasxRSwhmhYh+pNZqN2zW9&#10;jp/GkDJ42lmuVWaM2kPlkjcBgvkf59at22o2LxgSRxEdCCox+RFcDba5I13KupO/mOeJWORxwKlu&#10;Ne+wEi8tj5Q5E0HzrjsT3H5U4vldindLU72Sy0a6+dFMJPeMgD8ug/So28OxzIxtb3IC5KyJnnoM&#10;kdufSuQttZtrv57e4SUKMkBuR+FXoNWkjZ2SVlHUAH9KUqcG9YiVV9GPv/Dtx5Jtp0kAUYVo+QF+&#10;v/6q5STSL+xO6IGWNf7h+YH6devpXoFl4gnXYC6sWHTINav2yzvIi1zaQOW43D5Wz9aycZdH95XN&#10;Hqjze0nS+Qo4KTp1GMZqtLYSpchvMULn+I/0r0O78P6ZfhfKmMbjsRgg8dCP61TXRZrNc3dl9ohz&#10;8kittPtnHH5Vn7R09WjSEU9EzH05li2qwaQdtxKr+Q5rqRNaatYSWF1GHjkHKRrjHuMdCOoNcz4m&#10;YaRocupW1qJ/JdfNh3MvloTjceOeSB171xM3iu11VQtxLfWsZXaYo2Hlj/gODn8eaOdTjdFtqLsW&#10;L43ek6hNbRzrcRxHasqMGBUDjoeDjqPWqEmrzSPEspYbWPy5pyR285BttThkIPCuCh/TP8qeysAp&#10;mt23dmAD/wAq6IV5Lc5J04t6G9Zayyhfnx6Y4rpLW7s70os8YkbGOSR/KuDha3Y8Mu4dgeR+FacU&#10;zRKPLfnBxg4IpylGe417q0OzbRLS7Q+TcvFgHociuen8K31ozNHcNMu7cFHJ+mKr22p3NuVUsVUH&#10;mt6w1hJ0+dyDnuajka+FlXTXvHJ3EU8MhW43omcbAuG49T6+59KkjmRYw6xICcj5jkj9a7aeaGZe&#10;qyxnqCBmsq70qxnQtFGFfGMdMH8KXPJfEhOknszkrpfMXGSxPc4rOhsZJrhzKyLAvAPU5rfudBn3&#10;5WXbjoScisu6sLiCArGN3plgM89apVo9NCVRfUpXt3FbEQwDBblj3P19altFA+dx87DAHtWTFDMb&#10;g3N0jrzhAwxke1bFpuuZ0CfxHaBUzSepS091HW+DtJbUdbt8q32eJw8jkcADn+lbkssM1zc3Ur/N&#10;PKzhc52gngflV7R0Ok+DdQkKhJFi8tCvd5CFz7kCsqFVVUQRtgD0qaVO9RvsW52VjRt4opl3QyKJ&#10;B90Zwc10rK6WMkkShmCgY+prFsLKGVBPnbtbAPTJrood3lIqKGMj4rLEvVAndHKa/NLNdabBIzJN&#10;FbmRlbGQHbgfXCg47ZFYfi3URovhaS5LZmnIiiT+8f8AP8qzZ/FUc/ijUbhjviknKxFR/CvyL+gF&#10;YPi/VI/EniK3tYHYWFimMtx8x5Yn04A+nNdVC0aZlNNySMzSlTSNLe/n+eRj8qk/fc9B9PX2FXIX&#10;GiWEuo3jb9QuvmOeozzj/PsPWqiTwXNy166/6BYrtgjPR29/r1PtgVi3V5LrOoCR2JUthQBWbXf+&#10;vIFq/I19HtZdY1F7q6+6vJB/QV3NuvkxkkbQB09aytG06OytQoALk5dh/Ea0J5gDsz0612UoqEbn&#10;NUlzysO+0OW3bajnuWZ1SKMPK+BsH1x/WprC0udVmEdspMQPzyeg9v8AGvQPDPhKC0laVVDStnzZ&#10;m6YPUDPQcdKxq11HRas1hTvqzH8MeBUicXuoKstweQhGVT6+v+etd3/ZvmD5iVXpu9foK1INPJZf&#10;KfbGvRsfyH9auSLBZw8FQ3YsckmuLklNOUjZvWyKMNgqfvWKxxls9MHn+VWXe0sUBdkPXDE9F61w&#10;/iL4iWOn2c8VxKjyL92JBliQe/pXnOreJ9b8SxjP+haewwVHBce/rx26c1dO1vdQ3Bp6nf8AiD4k&#10;2tlcSQ6YWu7lhsRUOVGM8sTx/kV5lqN3qWuzi81ecnccLEjYwPYdh+pqSzMdrKRChww27m4yCOc4&#10;q/b6TNLIU2Ek9GI4NaOC3ky46LQoRWsBH7u3WOMYGF6/X3rSTShZ7J7iXyICSFYjLOfRV7/55rft&#10;LC00u2Q3eWlkUsiL95ueM/3R9efarC3Ul5eOJ7eIxS4/cBSUGB2yTj1yPeqUJSXu6Il1UmVWkMPh&#10;6W5iiCB5dkKjk4HUn356+1c8pWMPPwrqOh7mtvxRi0NhYW8wEaqZRGDlhk8bqyEtv7RvIYfmBHzP&#10;jpgVNKnypyfUUp3ZLp8LWeny6i4xK58uLPqRyfwqizgHmr+rTq115MfEUA2Adee5rDuJ2E4jTknr&#10;UWcqlh+poabbLqF4RvIx0wa9A0S0e2QRXLq0I/ic4xXHeHbR7ecXDxjyycZU9DXpGYjYLAgUGX5n&#10;z6D0/GuirBQiZwqOUrHik13IkYTCsv8AeI5B74qOG9k2ggEhTyMZpvEo3tjryBVq0svLlbcVI7Yb&#10;ORXbyxZytyQCV2ICDLDAYEdPfPpTGnGA5QlCcAjvVuW3bziQoXKhWAGOgH+FPa2j8hFdMpycg45x&#10;UShFFKTexAXRifLd9uM4PUcVAs7fdDY55x3rQNkLSRCjEnbksOCfb/PrVOe2R7n90pAz2FJRgF5X&#10;G+aYmwQxDeopy4wMmpvsk8mPm6dyOTTfs8ol2MB+FNU4sTnJDCBtyuKRoGIzn8jVtEa3Vy6Z3cAV&#10;J5Yl7bSR6UKl2D2rWhTjQsQM04qyMQRuHar0FluA3KcdOKvppgl4Lew7c1Xs0he0MB40cfOgx3OK&#10;zZtMi3gwgoQMja2B+OK6+bSJYxlAGFV49OZjsZcAn0qZUtNC4VEc5pmp3GkzzxzljHOd4c8gN9e2&#10;f6VPq2spDsSe9ggCjkFsn8FHNS3VobTVRE6fLnlSMjFZuqeHLRteuFt44wihNplJG0FQcHrn8K5p&#10;U+VnRzJ6mdNqdpdsRaR3lyf76JtUficVLbaRcXW55yIUB5UHLf5/Or0Oi3SH5prVYw2Sd+c/hV5I&#10;IkT55A4HU+ZgfpS5H2Jc13MhrSxtMKqAykd+WNTCO5eAiK3lIHfbgfnVma/S2bNtbws46MDmqT3e&#10;p3Kbcvt7KOP5VDqSTskFro2/B1rLNqFyZiim2QSBOuSTj9M1p2uiLYCeLAaSS4d8hMZyxwPwBrld&#10;Nttas7xbi0dopsYzjgj0IPBH1rq47/U7kbp7QpMylftCkkZxjIXHX8ePfpSvo31L36nOaxA81yLW&#10;YTC3VpHaVCAjODgLk9cAN+JFVrW3traSZI7dPLkG3efvDkdyf8a3otDWXYFhlaZmwQQMe3JqZNBa&#10;LaBafKBzxkA/WueCktEjZzRgSJa2xCyO0hzlfLQnH07frTxf3A2omm4C9fNlIP8A3yBx69a6WPTv&#10;k2/ZwDnj5P61KdLcQ72iJPoFH+FU0+pF7nOW93fTK800RiQAncr4JPtxkms9b6OK5w0L5ZuGxkj3&#10;Pr+tdHPaXQG7aQB6rXM3O/7bh4QDyB2znjP4Uo2vYu2ly9JrdragrIpdtxORwOnesmbUdDe580Ir&#10;OeSi/Pn6k1g6no0r3MZR3WFwcqedrDqAPyqxZ6V5SgY/CrlT5d3qZKRvnXnlUrDDsU8Ase30FUrm&#10;9nEfmSS7QvZfl/lUE8sdoFUndK3RB1qulrcXk26YFfYjpWSpPcXNfYoTvc6jIRyI+vPU1csdBeVl&#10;+Q4rqdJ8PPL8wTC/3m7100VlFp8OY0DP/fIrqhRbWuiIdWKdkY2keGYrfbJMgX69a6+0+xxAR2o2&#10;vjr3rnprxZNwJJPcelaFjfW1hFJJOUlnCBljU5YZ7n0H1/OiTjBaIcVKW52FncLaAg4kXGdx4zxX&#10;PXYludfa+V1dhGsaY/gUEnH5kn8q5DWvGU3zRJMpVeTDH06926E+wrN0nxNMk0kNzcvHFKPllRcm&#10;J/X0x7YqKTfNeexclZXW57fpOoSRoiyJnHfvXUL9h1e1Nrd28U8bjDRSoGB/A14hY+OrjS75LDW1&#10;Rd3+pvYf9XKO2R2/Wu+0/wAQRyKskciOG5BVuMV0VKS3iZxm5aMy/FXwdtp52vfDsgikxk2ErHyz&#10;/uH+E+x4+leR61ptxp969rd20lvPGcNHIuCPf3HuOK+krXxDFx84wfXvSaxoWg+NNONpfRKZVB8u&#10;UcSwk85Vv6dD6GsYOzsymmjwWK5FvGq5HyrgcdBViW8QWyYxjGTzU/izwFrPhaf5ybzTWYJFdoMY&#10;9A4/hPbPQ/pXLrHcL8gWVh2Ug10+3gtDH2cmdJaXkec8HsKlluLWQnzFUk9QRmuWxcQlQqyhh1yM&#10;g/jTC1wzlirj1G01arU3uyJUp3ujdvRalkVEC5bGR696rvDbo5XP3uvrWetzIgPmRM69ht71OuoW&#10;xAW4gdG45xmrjKk+xHJUXcWSwifc6yEkdioP9KZZ28kd/ZOXVYvtCbm9AGBzVgT2vGzuMjg80xzF&#10;sPO1TVSiugRb2dzS1OCWHVGnjxuR87foenFMt/EkNszLcWEoP96Jwx/75OP51SW+SOBY3lDBBhGB&#10;+YD096pSXdrJIS8knTsg/wAa5W7M69Gat29jej/RplLn/lm42t+APX8M03TJlgtMbz5ysVCnGMe9&#10;crP/AKVMHZOFOEGeg/xq7DJIMM8pJx3PNYzV3c0jLSxs3ehabqG6WE/YLonho/uE+pX/AAxWTI+t&#10;aJLsuMy24OBI3I+ue341ZOosq4wKi/t2eAkZ3oeCjdDUe1lHTcr2akbVpqKlkEp8mQ/dVuCfcHof&#10;wrZjvJoSCsgZB271zFhqFneRtFbqsLdWtZRuib1x6fhiug0y1sJ4WiF4+n3A+6lz80Dewfqv4j86&#10;v2y6ol01utC4uvMszSPlQBz71uWWvPHp7O0oOSNitzkd/rXO6jpl3ZRAXtowjPSaPDxkeu4dAffF&#10;Z7ycqofcEHAJxxTjKDJkpI9AF3p96mLm1AHl7yUww6/3Txiua1j4baRqVt9o01xG75cPBnBzzkxt&#10;2/3axI9SuoZGyeH4+g9K7HSNbtfsr27NGXIwEJ/l/nvUSordFKZ5HrPgTVtLEknl/aIUYgtACzD6&#10;rjIrnIdUurOQpFI/HG0mvp+D7HdWhWV/mAwshxuHtmuU1bw7omrytHc2ifaAQFukG0tzznOf1z+F&#10;CU7WauTKce9jx1ddLhftMMcjf7Iq5DqsAGcsh7AHiuw1P4Y3EBaa2iR4HJKYGCo9+3tx6Vkn4d6p&#10;JGzpHHgHGN/JrOL53aJUvdWpS/tKWSM+VMhX3/8ArU6LWjASsmwY4BZtu79KqXfg/UbSQqyMrLz8&#10;pqq2n38H30LgdmGcitFeLJ0a0Omt/EEYKL5gVm6Bmxn6E1v22oiQbXwSe56/hXl8ltEWxJaNGf7y&#10;MR+lS2pvYWJsbuZFByI3jJUfzH6VopJk6rY9WuXAI8p92BzgcfrVGSRSDmME57j+n+FcvpXia/gY&#10;DULP7RGOrQNlv++T/wDWrrBf6VqVkZLO6ZZON9vIhVx/wE9fwpSgrFxqO+piXcEMu9TtUMOCOgP0&#10;7/jVTTIDBqSo2wAfMoHUY781bv8AThBfLG1yrRNyu3hivUZz0rn7K7d9beWGUufMIUnkFc8Z9sVE&#10;Xb0KbT2PU764aDw7pUbsZJry4eXB7Ig2j9Tn8Knso/Oypi3kjjBIIrnknnvryFwyLFbQiFC3c5LM&#10;R+LY/Cuz8OrvlIZRuwMMp4NbYfSN+5z1fi9C6qGLyYGjU5G4sTxnHQY9zUXifVP7B8L6hqClTLbQ&#10;7UB5y7EKPbGTWjPEPt6gHhEGf5/4V5z8WdW26Ja6RuUSzzG4k2g5woIUf+PH/vmuOouevY2jpA8i&#10;l1icsIreNIT03A5I/GlN06wGCPO0n5znJc+pqqLN2lAAPuc9KeVaNz5KHbwNx5Oa62Zpk95cM0UV&#10;hE2UQZkPqx5P+fatfw/ZIZ0kG4soJ6YWs2xsCLlV++2d3HPvXX2Fs8bqkaFrhvuoB+p9BTjHW72J&#10;nJ2sjajXb5ajl3IVRnqT2q/pOi/2pMRqAltY8nyyq7o5Mdcvnj69O+ehrX0rwwnmCW5O9dgBIJ/e&#10;Hgng9Bkcf1rudP01dgd0ARcBUA6+wHesa+Lv7sNh06KjrLcraZoyQKlvDGI06cDr612VtaQQW6wl&#10;VI/unuazxNaadA88zrHEg3t/s9OB61w3iD4kR2Eu2xxLMfu85x/if09q5qe97XNWmz0XV9Zs9GtW&#10;nu50iQd2OP8A9deLeKviXf6vfvZ+Hw8atlFlP3jnjP8Asj9awb+51bxRcm71S4cQ9cHt7AVb0+2E&#10;RihjjiEW4HbjG/2JHNdDTm7vYcbRXmYNhppFz5lywlkHLFvmx7gZ5rpI7KS63iCPeqZwWAA2ngE+&#10;h56VsReG3SVHY7I9wcLt5Ppz+X19q6K3sYYbS2VYPLwhLqoyxPTIB7cD8z1xVKaXuw1JfdnJWmih&#10;XDzZk2D5VFaljc3kEwubbbE6qdjFQ23tnBGOK2o9EiLyTXCLnqrP0H41FdT6JoVuLi6mPmEEKpYn&#10;ec5wq9/r096a5YvmnqyHzS0iU9P0x7kyST5MnmEkkdTnn9adqeuabpUptba1fUL5cgRxglYzjGWx&#10;zkeg/HFc1Jreo6zI9vpyTWtu7lmIP7xsnklh90ew/Ems61u7HS7mVbaR7u4C4Yg4iQ9jk8t+HB9a&#10;l1nJ2L5FFXZTnkubu/lur9ma5ZsuSNuMcYx2wBj8K6fTCLTRrjU5FCs4/d55OO3+fauee5u9V1FE&#10;mYSXE7KmQAAT07Vu+L7yK3+y6Vbsu1I/mwOc4AwfyP51rKSsJR1MB7g7NzdTyeetV44TczBwdrk9&#10;6gvGdwqJyR1wau6T5omG5TgdjSowt7zNHsdr4etbmQLb+UpB+99KXx1rP9i6M6W4YTTMIY2H8IUh&#10;mPv0A/Gtrwoy5DtGAUU8nj8M1w3xJuUufEH2eA5itk2EDrvJy2fXqB+FTiG5WiKnBJ3Odh1XT1jP&#10;n2l0GY7sCIn8sGpl1vS4E3m3vTjGCIsc/iRVNmiYDy23HGSMdDTivIUxk59qlYuouhm8PHuaCeKt&#10;DAAFneM2eSVIP0qSLxJo8twkZt7qNGYAlwMDnufSsloI9ylkYHOeBViaAXjGVozuwAWAI/Gm8ZN9&#10;BLDxXUuz+KNGZipiuwOQp2AjHqOeajXxJoy5YTyI3+1Cx/kKzGtEDbVZgCNpBPUdf6U02uVCbUcA&#10;5wF5/Ol9afYaoLubSeIND3h5NSjJxnAyB/Lj8auDxH4dYbv7QDHr8sTtj8QtclJZRef5i26rxwGA&#10;bHtSC3iGfNt0YYPKgLz2zgYpfWknew3RurXOuXxL4ddQ0l/ypHLW8hz/AOO/5zU0Wu6FMx2albkk&#10;5/eo8Yx6ZYCuJjghinV2t45ow2MMuAw9+9PMVm9/gWqCPcOCNoHtz6VX1x9hfVl3PTLSNJxvj8h0&#10;PIMUwZcfWr/2SXYX8p9vXgZzXkC2FvJMwQBOpJUkDp6j9Ki/s1FVlWNiGOMlzlaFjF5g8Pc9Wku3&#10;jyHjdQp4BXmm2+qWxmMcqFe+4DP4V5exuYoVMF9dRxYwsaztjI+h4NWdI8U6np10jvBDqMcZy0V0&#10;rNx3Oc5/Mkc1SxbeiYfVep3xtF1HUhJJF5cadXK9f09a5i+WSbVro267k3BFfscf4Zx+FdjdeKdL&#10;utL3eH7PbLKo3lsfuSTymOD9DyD+eOPlRjKBcTSAqM4IJBpKpKWhSp3QxbN2XDTcn0OKvW2gCZdz&#10;uoA5+Ykk06K2gtzGDIjKVDAqeDmuitPIW0MikFVHJB6VTsvidxONtija6BZKQHDyD0xgf41qR2Vh&#10;agbLNOTgbuf51FFqlqJ8F8DpkKTVG/1Rlf8AdOAobcpc4walVorYTp9ye51x7ecRW1tCqltofH59&#10;MUDXLiOSINjk/MQMflWLNexSx+VO4AVi6GMcjPUfnVWTW9NVCJHZyMEc9azdaT6lKEFsjrBrDuil&#10;3jBK55BI+lPfVdsvl4UdcHHXiuH/AOEpKhltNMeUngbxgH6ZqJtQ8T3JzDYxR59iw/Qf1q4ub2E0&#10;ux6HDfoM7grbsHGeg9RVmK7sd5V5T8uQQe5/GvLJdK8V3CYlv5UXJwqqq4z7k5qP/hD9Tu3X7bqe&#10;7I4M0jN+GM0csr6i06Hq17aRz24lh2lW6HPBriPEunMlzarB8zbCSAO3Qf1qrZeGXtIwhv7cyD/V&#10;v5WfLHquR3961bnT7g2KW91rN1IwbiNI1VSMeoo9i3JSH7Sytc45h5smG5EZKj69z/n0rL1PW4LI&#10;GKEh5fboK9Cl8K2M+kxwNFdrPk7prd8blPTIPAx68VStvhjoj283neduLqqu03zKcE9hg9Krkk23&#10;JGd49zzq0iJZJ3JaRznJPavQPD+lRPH59wBz91O1Pj8F2FtdJbxp5kY53ea38q1v7PFv+5in8tUB&#10;ABGc47etaxilK7QSu1ZMnmuUijIBCqvFc7f+JoQrwwHzXA+YJ0X3J6D8a3NS0GOe1IlnIULkjeRk&#10;9xwc1jJ4RsLtESeJGiBwEEjqAfXAbH41UpSbIhSVjhr7xLMm429xiTdkBRkD8e/61U0zUL29vpA8&#10;8jGTlssTXoa+FdFsJJRBbRnJ48wCTHpjdmtC28Macz7/ACYEHcpGikfiBUKmn0NHLlOVt9NQ27Sz&#10;TxtgDAbrmpjHbwx7CIzn0TpW/ceH7JYiyyYPUEN+VUrjwt+7EiXTlm/hI6fiKr2cV0DnfczPPtDC&#10;1rdQ+bbOMFCfu85yPT1qoLnUPDEiXFncG70xyQG9OcYPoff1p11ocv2s2wl3SKOWUcD1qvb219Yy&#10;O0aiWGTKyxP91x7jn86NVsNLmO00rxdFdRK0chWQkELJx+FdVoHimCyleG5MhR9p80fN5TA9hg9i&#10;R3rxa5gl01muLHJgY/NGckx+x9R710WnanLNbpI0saFeWHUgf1rKUYyV4lq60kfR1nqFrqdt5QaG&#10;6hdTnGGV/Xnp36GuQ1v4cIu6fRAgHzZtn6ZPTaT0AGetc14X8Sy2qXEcPlKuFmQHJ3/MEbDduCpz&#10;x0+pr0jRPEEVwggk3K6ZBVlIJOeMZ7Y579/SudrX3gatseVWlhC9w9vcBIp4Ryki4OSehH4irCaN&#10;btOAzQEA/Mo4OO+OMZr0jxH4NttZU3dmwt9QXGJP4XHXDev17cV5Bqd/qOiasLLVLdoJozllHRge&#10;cg/xCtI04W95Cu3sbbaJbQLG0rLEXOFBUnP4jNRT6FDCoZkVx6q2azJ/FaXqw2pChYmyGC/1qSXW&#10;htCoxJ9hVKnTa2E1LmHzaXbOAcdeATwKS98M20KKXYbCeJGUMAe+fTqODTF1GTyADCzfN97ZnafU&#10;1dl1MvFHCINzHOWOePp71UacdbMHozNk8FRtJsKo7Ofl2nuM8cf/AKqpv4CG8hFcP0wr5/nmulFy&#10;0TWtykLRoWyNjAkDoeex9MirF9qqTTDYqwMh3lAx79+enBFT7NXspD1OCuPBN5CAwEgU9Cymqcvh&#10;y+iB2qJPoa9Ri1aKOMIWXCL8/IOM8cj6kVYM1veS+RMFO+IbTjoRyCD+B/OnKk+jCMn1R4xLY3MI&#10;O+2lGOpAyP0qhKhPVCPrXsl5o9rJJhCyH1U5/nVO30ITwqZY45csF6YPIrN0J9WWp2VzzDQIFS9u&#10;bu4G2C3tpWyf4mKFVUfiRVm31yW1QDO9e4PPHsa7HV/Blrc4imt3C/eG1iMe/pXlGqxTaBq91pxy&#10;6xPhSe47VXsny2Yc9nc9A0fxrFEWtre9a2YtjyJuYnHsDxz7YNdBKdE1Ti5tzptyRxNBzET7jt/n&#10;mvCNzO5Ynk9zWzpuvajZbY4pGlQdEckgD29KTpOKumJVLs9QuvD2o2yiSEC6tiCVkh+bI9cDJ/LN&#10;ZQjfzd8MpRxkVFo/jSa0UOjCMN/rbeTlCfUH/wDUfeuys9T8O+KPluAlrcsQzNuxzx1bGf8AvrgV&#10;Ck+jKem6MGDVNSRooUcSMzZJLAYArrdHvYp71XunIdcb89P/AK9Yeq+FLvTCZkVbiHO5JEx0+nf6&#10;is0XZ3CKVSjqcfLnr7jqK1VZrRozdJPY9huJ7KeMG2xGVXGEOBWMbZpGAikTzDnAxlT9R+HauHi1&#10;S9g27WLR9sdK6DQ9bgklfe+1wQi57E9/rUNKT5kbRVlqT3cD7XE9syybd2wfNuHtXF6heI7tHHaC&#10;PBwWl+9n6Dp+Zr0ma9g1S5VRwkeAMdD+P9aqX+lQzQt9qiSXjCuQAyj2NRKdVdbr8Rezg9jyqa2V&#10;yqtGXc8/KBzn9KJNIuoBxa7S38Wc4+lejWmj2COohyX7Bxg59B61vW+gtcIpCBl6EY6Gqi48r11G&#10;1Z6o8Nv9IkuES4C+TKgKOy8FiOcn35x+FV7NNWjCvBOSAcASDIz+Ndb44c6d4kvNPtY1ZYtu8+hK&#10;hsfhkVzsWqtboAbcnGT+NaU2rWZnPe6JoXu7lvMuAkZIIZlJzUo05LVkeMKQ3QrWadUaVgu3Hrmt&#10;zTv9KmiQfdTuO1KUVJ2Q72Rq2unzw2YfglhuIHNeg+E7MwWQlkXBIzz2rl7K3Z50COwUHBDd67eV&#10;lsdKSMA/MADj0710u1ODkYNuTUSk95svXeReJFY8nAHpn9K8P8ZXM1/r007jcAFRPpjP6kmvTtd1&#10;AwwXcrq+FULGAOR6HI7ZNc8ZI7vTVjuFBbcX4GOMYx/n2rjw0HK83uzSo7aHmlyqx7Uj5PTOBn9K&#10;kjAyiZZxjhO5PTArpbvSbRp9y7fbcvP5jmqaW8MN7HBCFSRiAzD5igPp746V0v3VqZpXegadp7x3&#10;Iht18y8cfMcnbEPf/PNeo+FPDENlH5kn725f5nkcDLH/AD0FUPDelW0NuzKNkY5Lk8k5/Umulm8T&#10;abpMJ+bfIOAicn6VxVqjl7q2Nox5fU6CKGGBC8zKoXqW6L9ay9Q8X6dpsTO7l8DAUcFh/Qe1ee67&#10;43muGd532Lu+S2Q8Kfc9zXPJbX+tFri7MqW2fTJb2qY0XvIpG1rXirVPE168UTbbYKTuP3UOev19&#10;qq2mkoJQ8kjOB9+YpuOPpnj6VoWGjCVUBRkjJwAOtdVY6MmmWbz6hhYcfIrdW/8ArV0RshS0RzEU&#10;KxuwjVjIQPLcscD1OBj8PStXT76w0hlZolmmIVdw69gSB6n/ADisPUdY869aGxhaSUjog5//AFe9&#10;b/hnw1bz28mo3t3DPMmCsAPCn1buR0GMdfUUqrTWpKOn06b7eftXBj/urICeOcqO/bkdOa07eX7N&#10;IiyWbyEjcXGX2j2GM96zRNa2z+bZxtE+Rl9pVF44AXoR9ex7VU1PxXHooNzNdLbwYDyMeWYenrzz&#10;gVinsloacnUpeKdb1GyWDyoFuLi4ZhB84eOHaRngY3NyOox6+lefToEvpLzWr2W4u8ZMYYEjnoSe&#10;FHsBx7V22ieF9e8dP9svnudG0UZMK8efNkk5HHyqcjrnpxmsfx18N5PCemm+sLiS6sPuyhlAeLPQ&#10;nHUds8c1p7Nyd2TzpKyOMl1m61i5a3UiKyU5SBBhc+p7sfrV60haO4VD3yG/2qyfDcMl07ShWOGP&#10;QZrtJtOeM28+whSSDx3wa0jBK9iJSZT0+Uwa7Zyrj5JVPPSsrUNQe88QXVw7biZGIBGOnA4+gq8q&#10;FdQaUEIkStI7HoAqk5x3Pt3rmPtJlYySMC2clhzn396XVmkFeJsRGKV8vu3H8hXX6NasY0ClWOf4&#10;uc15wt7LDKpSU4B+7jIrotP8YtZXVtG9ms7MwBWNipx7dea1VaNrFODPYreW30SxS+uImWOEGV/L&#10;PBCg4HPuRXkF7eC91O5uFkLJJIzjC+pz612niLxLp2r6BFZWs0yOzDzY5VwQBzg9uoHTPSudtrK1&#10;CDDpuI70qfvO/QJaI59PCVyFLHVmUjniHPH/AH169qauhXEbkvqN0YweMW+0n3weldKbmP7uQdvv&#10;UkcvBYA8ck56Vxup5E3Ock0qSKQKt9KxPUGPhfTJpsenXjM2+/KLzyU68cADvXVw3KqrElVwMr3L&#10;En9KY8yupU7Dk5Oe9Tzu4009zmIbaZJgJLsZPTMYDYxwfpVryJE+7fQZ55MAOf14rallSXaHEZ2j&#10;AyM8elRrbWMygMsYfnPy0/aPsUuUxhFcDg30LY9bVf8AGoJWk5QXETnjGIQM/rW+ujWUrL/dJGQo&#10;PTvU0Gh2ME29Lcs46FmJIpe1Y/cOcfTCIl866AlYFtgXoO341BFpE084Xz2554UEgeprrJ9EjMvm&#10;sSjdck0xNMtFjkVtTjzIQGPmKWPtyaSlcq8DnbDQppDLI94yQxqRIyDGfQD1pYNFxaXV091L5Fup&#10;YgD75xwo9ycD8a6KaG0dY7ZZZGgj5EEKEknHJJ4HaquqxX+oRRWlpAsVqo+VMgFz6sAePQD+uMNO&#10;/QbatocfGdkDLcSk3chG2OPdkjqS3PHTjIrWtrFXhsJrqNmtrjdl8EEKpwfT1B9Per8PhK4GXUxo&#10;SuwoRv8A4eWzxjJzxjjNW4/BM8kWTOpAPyjBwo9B/ntWqi3sjJzRgwz29hJKsajccgMuTxu6Z6Hp&#10;1qxJfmQKjPL5ZUgkIG2554BP65FdGfBDXCIv2pYpBxkqWB/Ppz9aV/Bdwm0LLE4xnjOD7dKPZ1ei&#10;F7SL6nJi9jiSJZPNcAEMXcKO56Y9/WrkviHTrC1SUrKiyKSu9D8xBx2zmrniDwzeafZNMUjli25O&#10;w5K/h1//AF1ylnpH9qadOhjC53fMcZBA4Bz7imqfPpLcU3ZXQXfxCjzi3tHb3dgP8aht7/WNefKY&#10;iTH8P+JrijGR1GPrXX+GtUQRpA7opTjk4zW8KNNMx5mdHBoMOAbu4klkwM/NWxBa2cCDFqmBxlhm&#10;sq517TbIgCYPIT91QTj344qG48ZW8hEcMbADhgzAZ4/HHNdXLBLRGTqSe51AdoxmOONMDqq44qRZ&#10;WYyFrlDsxhd+Cc+g70eE4LTV9OFzeHLuzL5QkOFxxz6+v0xV640DSJDM6xsoRsbVmbn9elZOoloa&#10;Rpt6lKO8hRJEXD7+WY8ke1QC9FrEuCS5BwMZGDwavWvhq1nIAuJ03HgLIpx+amq+reB7iKZUttWJ&#10;fH3ZUyPzGP5VHPbZFcjvZmct+wlyRhQKJNbfzEDJvVTkADnNV73whr1rEHNxYNk5AMjgn8NuP1rN&#10;TQfEssYkhtopFbP3ZD1z7jFUq3kS6V9zoJPEkoK+VGypj5skZPtUcPih5fl8lyoBwSB8rHr39hWD&#10;d6J4jtY0L2MkrZ5EAL469cDjpWZLcanZkifT7iIjrugcY/Sp9s3shexijp4tWuIC7eTlmP3i1Ott&#10;auHvBNKpdc8ggHPOeCa42TXZM+WdoY9QQwOPypItZljVgGQgc4yR/ShVZdimjubvV7m4iMPlqA7b&#10;vMKnco9BzSRak9uh+ZshcABTyT1NcgniFhwVjOfWQj/2WnjxJIBn7OpA6nzTj/0Gj2suo0uiOph1&#10;YyMvnDITPbqa0X1e2SARgKCeWIHauGTxORnFrEf+24/wqQ+JiR82nKR/13/+xpxqtdCZRuzq0vob&#10;q5w+FQEE89u1W5dQtd4kIwuQiD1JOPy/+vXEx67JOSsWkSufSJy2PyWlOslWBl0mZdhzh3bj81rS&#10;NbuhShc6lJFUuHIFzOx3Dsoz/k1DqE1laWTyv/q4xjgcsT2Huf5VzSeJVeVv9DZd3VvOz+m2qd3d&#10;z6gFLjbGudkYOevc+ppSrK2hrClrqQnUpmkaRsZLEgDoB6fSrllLFPC0RZkBOfl6ofUDuPaqCQ/x&#10;E5TGelTx268OGKHsRXH7OV7o2bW3Q2YLiTS5BFOUlWMZj43BkPGQfp29q67wnrz2Goxhr8IwQuxa&#10;QlHPYHqM49u9cZ5tw1p5CkPESGaI4IYj+IehpZIo4rmVrbzJ04ZJCMFBgEbsdwSR+VUm3pImaW6P&#10;onTdUzbJOHzau2FYyZUscdCeR3IyP8KuXkOn69pzWl/EqO4IAYguh6blPb2NeIeGfFdzpdzDBJJM&#10;zIyvJGDuDYJ4wRgH6f4V6NHrdvLGNQik82ymZBIspyy5LgHBP0yc9BgdKylGUdNyEu5yvjDwxfeH&#10;GaZf31i5+WWPcDH/ALy9AO2eR06ZFclczr9iieORxKx+8WJ9a9+03VLO/hCC4ilkKF2iL7jtPfn+&#10;Ejp9a878XfDZ4p21LQB5lqmWlsAPmj46p6jvj8vSrpySeqHe6scZbLdHa0m66Vm2Irjdg464zk4H&#10;4U9EGEQyuTjayyfKEY9cc/n0qpJfIHVWG3aSrjHPoR/Sqpv1Vj8u8A5wTgH2rp5oslRaNG1maw1F&#10;kbLSru3A4IwP51HHqUk+oRBuUcMhzz8u08fQCoNNkWWOSSWZnKnaUY/w4HQ5z61VWdYbjeCCIg2A&#10;PUggfzovHW5bjK+h0FteAyWL7inOxuNx259O/etKe/MGs3YOFWJyigDHy54/TH45rBtVJvbSCP5p&#10;EXc3Bxk84qve6i8uq3brEkkbSt8wbqe/4Zzj2rJz5ZJpGk1eNjo5NXikTarsZmOPYCtayvDFHGCe&#10;FG78TXEQ3cNvJvkTaOpIJaryait5bExTbcHnqD+FauvF9DJQdrI7Jb8XU2N6hehZuiqOSfoBk15h&#10;4nttN17Vri+uVkiMsjlApClVLEgHg8gHH4VvXF8kOntbwTZklXbK4UnameVGe57noBx34yvsK3SS&#10;hflSNQyDaB9c+uTnrUttvQfKrWZyN14Vg8p3sbl3cDIjkA+b8eP5VQtpzYxvAY9kxyjkj5vpXf2+&#10;mEgHPGCOK4HX4ni8S3cWVJDgfL0xgY/HFKceZWYklF6DXmAJ2jIPQGoBfTwyoUch1+7jgj8etWIr&#10;SSU4X5F7titSw0eJSG2Fm7sayVo+Y3qdb4J8Y6haRJbXEjeXklVm+aM/Xuvfn867uabw94kRQ9sl&#10;ncgkgb/lz7NxivMUjSEBQQT6LW3a2cgiSU/uw3OSe1ZtyRSgtzoLnw7PbEm2mE6K2NrcNj+R/GsC&#10;7ie1cuI2Vxz5bggt6/UVcj12fTZ1UXKzRjgp6f59q37S/wBM16PZ8rHOWikx8vb5TnP8jQlrpoU/&#10;dOZ03xK1pNGZdx8ps4IIBNdnp2tpqDLskBG794xGFVc9M1j6l4KRN0liw2sN3lzEkY9mHP55+tYT&#10;aVPbMFLNCe6np+BrWU+4oJM9EleG+uooY0DITg46k+taOv6Z5mm+ZBe3KSRYG+KbAXjnIzjPv19x&#10;XC22t/2ZDFbwBmlkbDP3xjse1dLZXzG2W3+0BpfvYDZIGe9Dpppaicm5Wtoc5B4Dg1CZpo5ZnZjl&#10;znOT6nOST7k15r4sgutA8T3+m7UdLeQBSvHBAYfoRX0RYwR2Y+1RMIpdp2AMfmJ9s9K8V+LRk0nx&#10;WszNaSNewieS3WLaYj0ySOTuwTyaUI3lqFTY4qPU+QWhbJ/Gu98PQNHbbzGeeSR71wWm3UOo6hDb&#10;i1KM7DOGyMDr79K9XsYnRY4QV55IHFdFKl7xzSnob2iQrDiaRiVGTz1q417NqEjb1JUHC4/h9h69&#10;qzb25SCGO0iGZMBm5754FW7Ty4wqSSYEcXJPHzHqPzJFc+Oq68i2NaMdOZlDW7W41FrbToRhMGWe&#10;YjCoqnPP4/y+tcBd6/axXM8Ns2+FJCqSf31BwG/HrWl4j8USxWmqQWjgm7HkJnqiZO4j65P515s0&#10;lwRzHke1OgpwRNRps6KXW0Yk5OR0FZ+n6kI9TiuZ2bYGLPgcn8PrWO0xTGYmHpTY7gqxzEzA/hW8&#10;7ytclNLY7NfF13fIYsiOPICRocY/xoXUp5ZTDbtvmI278cD2Fc9o+mTXDKG3jeeAvU+1eseG/DUd&#10;msbPGTcNj5iCNuf89ayjFJ3NG7ozdE8J4dLm9BmuHGArchSa7m28FyMUkdld8gLEq9P8/hXV6FoV&#10;vbW4mlK+c2eTzt+lcJ4o+IE1w8+keEA0v8FxqGN2exCfn1FaJJq5m5O5p31/pfhfEckouL1fvIo3&#10;BPyPWuUu5tU8QzCW4keO3blc8kjn/PamafZNpk0E9zNLNOjFmlZBtDHHuc9T+VJqWubHZYmBIyWd&#10;uTn+prHltqXe+wrCw0iAhvvEY2g5Zvr61FoEjy6nLcyy+XbDB2djk/KvPXn+VUotNvr6RJjBcXEj&#10;f8s4oi8pJ5GFHA47nAFdJpE+k6r4fa0toZLfUbeQefHMeUw+DjoclR6eorOU76RNFFR3ZNqep6n5&#10;ltb29jMPtGRCXTmTscDsPc4456c1v+EfAcL3cOra2sd/cqcxFl3RxH/ZB4Y/7WMDHGetQ2MSXWow&#10;W0RUMwWJWVcbV4yB6ep//VXQ6x4ystBiexs4xLPB+6Rd2UQ46sf6D0PStIQUFeW5nOTnotjQ13WJ&#10;9LdZlkQQg/MGPX2rz/xB44e7t57ZVDQzKUcOA25TwRjpisW/1KXVLlri+nLOQcHHTqcAAcCksNPt&#10;b2QKspWTsHXqfrTTdTXZGiikVIt4MZcBIH4jCICn0xgYrsNPtN9sIZeYn5C5yPqPSnWejPb8PGCu&#10;MspHysOnNbOn2Cx3UUASR4ShkIxjZyenr0rSSstBXTPKvH0S6Xp89sIwhADGQD74OCD/AJ968ntJ&#10;Jkyyuw3Gva/jhHbx2OlwQvm5mPzcY+TnB+mS3515HbW6mVEx8g68VEI2uu5MnY0LSN/K82X5ioz2&#10;5q5pVuz3DXMhO48Ke9O2r5aRp/Eea0IYoo1ALk4H8PAFKcE5cqNIN2ubWn2sYO5iK2BZJNgsAoIy&#10;pB6isTTYvMlHkscZ6HnNdRa2bSvlsjAxwcCrqTUI2W5Ku3c8nbVEQBTdkA/3W/wqE62EJ/0mYgeh&#10;JJrPudOktbqeGWJ0aNyjowBZcHoc0jssgOQ7MCSGY8np1/AVKo3M3M0ptdlSRh/pBbP3dwwM+nJo&#10;GsXzOojWQN2Pmk/yrOa0JweoZd4IIOB05x0rpfD9qjRzFiZJFiQfOvKjnI/lz9KmdPlV7FQlzOxS&#10;hl1m7fH2p1LHHcnP1q5b6drMxJN1KAOSPMIyK6e2tYIo45CRtxlgOxq/BPaW0bM7LtJA3Dv/AI9K&#10;zUTR2WyMS08N6lOEM15ME7Rhz3zz6f1rbbw8q24SaQ5XbgZz2x35/CtGPX7JNuHDDGAEG4mo9T1d&#10;blQbaJmHBJYbR9DnmpcUtWyW5N7Fa/sorW38qKKIOAMOFG7OPWtO20lTaRNcnzJVgZiyvwzA8cDj&#10;AH0znPNc7dalfSSl28iNO4GWJ/GkfVilqVWeXCgEcgAHPT6YpJw6h7xtRWVubcS+Zh2GCVeiCGyK&#10;yIZfLcNlTuPTt35+tcbN4oitS2bm2XcOmcn+dZk/jmFU2pPKT/sRjH69KuK7ITb7nsNpdWESiLfG&#10;QTlsHFWVu7fd+7f5OelfPdz4vv7niCaaKQnA2tjIrd03Sm1e1mnl1LUJgiqWjEgDgnqRnO4du341&#10;soNLsZt+Z7XJqOmxjLyhOOS521XOuaMELHULZF3BSzSrgE9ATn2NeTW/hCwaKNri6klVgCQuFyO3&#10;qD2/On3fhuw0+SRbW/mt/Myqh4Uc9M84APftWntGtiOXzPTb2Sy1TTp/s13bz4RmAjkB5A9q8m1Z&#10;G0ZHmWcg42gH+Nz1A/GrB0XxJYKRYazE/wAx/cQSLFJwcHK9u2frWZqug6qHE97cedM2A3nSs0gP&#10;XHOf504tN83UJN25Xscc8JJyFP8AwKmrHKrZTcG9RxXTJoF+0gQWzOCM7lxj8Saur4L1F1zut1bu&#10;rOcg+nAqlFkuRzMaXJRWeV5Gz9xiSAPWonaVH/eQ/J6jv+Neh2PhnZa+Xdwq0mc5D8D9M/rTF8MQ&#10;iRVeV5G77VCg/U1s46GSkuYxfC/jC+0WJovLjuYS+7YW2sD0OGwevuK6mD4maRLJIt9ZXVox7LiU&#10;Z+vyn9Ks2/hnRbeJf9EhLn7xkbcM/wBatS2WkaY4ka3gjbbwyQhGYH04Bx71zuknudHtexPpWvad&#10;fkPZXquAfuMdjA/Q1tzahFKyGZyrYxkMK4+51FRHIYgoVW28nd68881Xn1hksEaKNUfPLYHzfhWT&#10;oK9+ZjVSTZ2d1qdhcWTRSXDOyZG5FLZHTsKybO/urWyea0vzc2mSADnIIOP88Vwmo6rLJbbUMrO/&#10;DddvGD09a0L651/whoemXXlxNY6nEz7ZFLbTkjHXjK7WH19qHScVeLKU31O8tdUuLyFZoCHlyMIc&#10;ZH4VHe2i288U8GoslyV/eD7oJ9OtecWPxBmgk3PZIMHdiNio+mOaut47027jWO5hmCb8sCAwA9Qc&#10;54qGpp7DudjqNkZ/JZodkqx7iEGQfXg9Oh6etYFxpNpIpV9Pg3k8lVAyfqKmh8daU9t5D37OGYAG&#10;ZX4U5/iIJ44/OpbnxDo5gZbe7gkmc5Mnmhuh7A9Mj2zSU5LSwmjFfQNNf5Hglhbvsf8Almq8OkJp&#10;8gls5nL+sseefXitV70OOSCAfTNVTeKDgMMfWr5+boRc5298PT3c0lwLhAx5xHHsH5VlxaNqrTCK&#10;OJ5CSBkKSBnuT6V2fmm4kSOIAu7BVGepJwK7yTS7Sysbe0gRQWwplC43n+JvqT/Sr5k1sXCLkziL&#10;KxuLRDHHEypGnBKEZP8AjTDM0ZIbc8mctk42/hXU3ukxWsht4ziQYMjkZY59PzqpNo5iQyS3JEZy&#10;AfU/jWsajWiHKmt2Y6SQXQ2ywhv99QRTLnR7eYEFGT/dYj9OlPnt4o2yjN7FWxxTPKuTyJrlMDoQ&#10;CPxz/jVqtB6TiZeymtYspyaS8cYELg4/56f4is+O8ja4COApHBB61uF7qP7+xh+IP9abJcrIMXEQ&#10;cf3ZFDim1Sl8LsJSqR+JXKZnUqdhxg8e9WbO5a3mMsYBJG2RSeHH+PXn/wCvVSa1sJvuIIn9Y3K/&#10;p0/SofszRj5LhyP9oA1nUoOaNIVeU27zTopoze6W8jFmzLBuwwI7j39vyqSDUVdo2VIzIhCtLgjz&#10;W5zuH/Asfhmsi1v7i2ly23/eHf2NbKwJdh7i3k23HBIbp9CO4964pc1N8szrXLJXidj4b8RxWMAs&#10;lRIH83eShwGG0DA/LJPfPNeiWGppNEjqQAx4OcfiPWvAIZ5N/kzrsmXJKhsc+o9q6TSdcu7XCmcu&#10;QRgLnjB71PLcdlsd14s8F2GvSNewslpfuDmWP7kp4xvXt/vD8c15peeFdUspLtJLFpTaPtlCDcdp&#10;6PgclT616rourLdxR+bcRDcOUB5U5I5/LNb89jHc+RLaEGWLhWP93uKmUZR1IaXQ+dBe2sce6OWJ&#10;V6/JVWG502aQhHG7rhsgMfTJxV3x14V1XRNX1G9mhZ7GSeSXMS58oMxPzDqBzjPT+VcWl/b9FZvT&#10;p0q42auidUdlbapFbSyXMCuLhlIDvwVPqAOmB0ptqxKD3rmYdSRcu5dvc81bGvwRY4IyM1rFpO9i&#10;ZSbN26dY1OSDxip7YpDY5PBY5rmv7Yt5iCdxqWXXLcIA7sox6GtvaLsRc2Zp1Cbc8k1aguBDYStu&#10;5kIRfoOprlhqdjJJva8I9thP9KtvrOn74z9obai4VBGapVUVudRBOqQ4ZgqqNzE9h1z+VcRcxJea&#10;tdXm0kzSs4B6hSeP0xWjNfteWzxWvmLv4Z3GMr3xz36Vc0+yjij+blu5NJxc9CZSUdTPgs5mZVCE&#10;D1NaV1bqkKhmwinJQdD9ajvL0WpKxjc3YVmz31xNGfMO1ccgdaJKEFbqSnJu/Q0Z9RhQj7PCgbGG&#10;PrVabWphEFknLDHQdBWJNdADKuBGD95uB+Hc1nSXTzShIVYknAYjk/Qdqys2acxo3esNg5cqD09T&#10;+FP0W61q6vA2nKQgOXMnKfj/APW5q7o3gszTrNqrMu75hAD8xHqx7fzruE06CC0FvHGsaKOI0GBU&#10;tJLRFK9/eZt6T4hvbC1jS5SO4TaBxwV4/hPp7GuivLSPULW1u7BXYMMsqJltvQ/Ljn/61cEN8EDf&#10;aGVUHQe1WfDOoa1qmrx2WjxPJaglpVI+XGOuf4cnA3fzrl9pJOxu4xtc6fVNN2COCeN4m2fM47+m&#10;K5q0s3tZ/O00vcyglAGcblPpjPNbj+MdLtNUl0LWNZhvHiX5bpY+Eb/nkz9Gx03fmc5rTh0KzSxi&#10;1G3mSaJwXRUPLkjGcg/5xWsZLpoTB9DEuvFtxpayRtGJtUCYzIvyRHHGR/F646e/avLtXs9Q1K7n&#10;vbq7+03ErbneU8sf84AHSus8XS/2ebS2nkEl3h3YHAZIzjaG+vzHH+Ncm96rA8nPpXTTaephVT5r&#10;E3hLSmS/muXj2eWAnGOp5P8AT869EsikZa5lOVQd6yNJtRbaZFCcea3zSY7setX9UZItJZTwTgAA&#10;9TmuymuWLkcs9WokUN8kl+1zIMru34H5Ae1Nvr6b7PJI7bXGTjOAPSqEC4tgD99iDj27VQ8QyTXF&#10;sbK2ZfMxukZjwB6fWvMjDmndnS5aWOVfWNNluGE4lQqSqsy5TA6e/wDOpN0VwdsDwzKf+ebcj8Ot&#10;ZNxZ3EBLXSZUHv0rR0Pw9/bM24x+VAp+aQL1PoPeu+Kb0RzStuyteQpGDtB3D73oPrTLSMGQ7grM&#10;eOei13s3haEW6JGgEaDpjqfU+p96x7rSjCdsa9OnpSrUpodKcGa3hG3gnvlHUZBZQ2MgHpXtuk6Z&#10;Z6bpp1LVJEiiAz83+ck18/achsp/PSRopE5B7ivdbbXtOvdOtp9T2yuiArGyjCsByVTt368+9cvM&#10;lK0jpeq0Keotf+LILlInm07Si/lIEGHlXGSSwJ25KjgYIB68msI2eleHLIQoVRUAXHBY/wCfeq+v&#10;+PbWH7TDYkWsHfGQXPT1wOK4iK+uNXmJDGOFj/rCM5+g7/jSU2QodWbF7qF1qk6w20XlRycKo5Lf&#10;T1/lW/o/g5VkW51B+T95M84+vb8OfeudjvfsA8uwZoHI+eXrK31bsPYYFXYNY127iWxhv3ZM5Lt1&#10;Uepbr+tVGHMtSnK2x6R/aOm6LaR2mmCMyKCXiU/dOMFm9Pr1rj73UIvtFxNEkcbzNvkYLt3NjGT+&#10;FUpbhLS2MMLHb1kkJ5dv8jpWNJdeY2Oq56ZpylGG24knLc0H1aeOUm3mkQ8jepIb8+oqvkkgxqQT&#10;0XrUMMTNyOfetSwsroyLKiq5HRScfh7fyrJe8/eNLE2naNLN88nVucEVupo4t3jcL8p4PbHvW3p8&#10;CG2Z2i2EAEruyU4/+uPw5rUa3iiTbcFdynPlk4Le1b86S8jN3ZLYwB9Ojkl2rtON7cAjr1qnrHiO&#10;30y3uBBCkpj/ANXjo6kY574ya5/XvFUmn2jafa4a6DbfLaQSCDHGTx19vz9+Qnklj064nuZBJK7g&#10;mQ8kt1zn8KzUm1dbBKy9TjvG+pz6vrMckvMgXnnpzwAOwwBxWNDB5aeaScDtUszG5vJJCSSTjOaS&#10;XzJXS3U5DYAFaQWhDepa0xXuZjI6lgOMdvxro4VYMEMKhTxkDgU/SdIjihVC2W7n3raWC1tIn80k&#10;t1xjjHr7VpGPKuZluaeiIdItWiLbVCgnca6yyhVYzJKdkSfecn/PrXP6cWYK2MMxzj+hFbOpXJMA&#10;hRlDE/vFAyCwHXnP+c159RuTLiee6pYr4jtX1EXG3UoItkke0n7TEOBj/aUZ+oA9K4FsryOM8ZHf&#10;ivSpdPn8P6qpBYpkNHIR19vrWD4r0KKDUUvLVAthdhnVVHEb4yU/Pp7fStsPWV7N+gYil9qJg2sE&#10;0hjijQ7jjGOuT0rqYdMuLCYGMgMg2yEnhgeox+A/EVgxX0WkoLiSMPMP9VH2z6n27VnXXiTVp2z5&#10;4jz12KOfzyauvKUvdgZU9NWd3+4TmScqp684qpPruh2AKNOjkHlBlhn8K8+bULiOJ3luPNlc4XeS&#10;xQdyOwqpBbXFwdyozBvQdaxWGb+KRo6uh29347tIyVtbd3I6EcKfpnn9KypvHt+wYQW8KBu7ZYjj&#10;t0/yBVGHSLzosCKcYJbaK0oNEkCjLqo9R0raOHgtkZOozFn1/WLvGbiT22Lj+Qqm/wBvuT+8M8n+&#10;+Sf512a6TAnG9m9u1Ps7Gz+2rBIh2cF2yTxW6pqK0Rl7W5xSaZeOcCE/iQKsRaBfSnAVR+Of5V6C&#10;dNtrWUHy1dCDjaQCRzg5I459qsQQyKpWPmIfN8yYwf8AI/StVC62IlUaZxNl4Q1EyCUmNVQ5JJIH&#10;8q3bPStUtJUuLa5ii2nBO0uPoc8c1tpdRysqO+4KcAn7v/6qektsinDqwHXvj8qpQRLqSRAq6lKy&#10;tcapK3losYEMCJlQMAEj2GMn0FWhYmUgzNJKeuZZN1TDzGgVo1C55Ut0I+nvWfc6pJC6qxMau3B2&#10;549fT1pKnFA6snoi2dMtmLYitztHRkzz6d6nDrt+YImFx8q8H25PFVbcx3EDXE1w/kKOCvVzn26f&#10;lVUXWntsMUJcMfnaVj09sgVajHchuWxqxXMMZYLP8wJB2imvq9rBcxwtLG7ZwFLdz681lXGqW0Ky&#10;LbSw7d2MyxttRfbaOeKxLm70yOZns5bmVSpDefCkYI9BhiT+PNKVSMQjSlLc7i3vTqD+X50S84XD&#10;jB57dM1LcNa2aI8sql3fYMKGJ9eD0NeVNIWuBKs0ruoyrEhsY7cmtK88V3M6IrWmSvQ5x+uM1Mqs&#10;WrItUZJ3OmmvVlto7oz+ZAD83VRgHtn16dqybuR5Iftjs8jA456Y6A8jnA/lWBL4kufs8cX2eLy8&#10;bRvPoc/5zVWXVLi4ORceVk79okJUknuPb6VjKbkbxiomy2qJNcMSGWMDnoTj9O9aGmxRTzynzMlS&#10;dyxAuWB6cjrXKxXgtp/N8u2mlU5D4bGQeuOlWpfFV6zGQQqG6btxyP16Vk0+hpzaHZ6fokE2q/ab&#10;62eS3iAz5h43ckDgg4/w96669vNPvfC99FekpFCUlikKg+WwYDj8CR9DXj9t4n1aR9gkwqqT90YX&#10;HOen866rSoZNakSbU7q6nRgvlrghEPUYAwBn09qGpbsl2Out/DugTQ5iRnWWP5pRO3zZ6/dIHOPb&#10;0rJvPBWhRWi7jHkHb5j3QixnoCWzk8cdOtWbLSdE8wtdQBFdd3mDkHOSSeeTzWtb+HNIUuibGiuA&#10;PL8xT8mBwynPHXt6/ljySWty+dHn8vhTTHt2IuEjywQJvR5AR1OA/PbpWbH4T0y7aU2mrEBMcSRF&#10;SB3zkj9K9f0/RtK0OMpbiIyZH7w8uefU9PwqtrXh+w1ew8pIYYWLCVJYYVBBAxk+v1+lXzO4XR5J&#10;L4RljObfU4HAHDLkc9s8moLrQ9fs4RJHNLLxkrG5J/LvXdN8P2lmKw6kqQhsozx7njGScA7hnnHY&#10;VXl07W9PJiuIIbnBI81JtuffBH+c1ommTK/Q81g1e/guI5hN86MGG5QeQc/0r2pNeW7SxvJVUEAG&#10;SNTgYOGBH5mvP7/RI9QYSxW81rMc+YHQbWPqMZGfypltDq2lAQrsnjUfcZSR/T+dOSuVTlys9E1L&#10;UYBqlwSxXeQ65PX16/54qnqV/Dc2scKS7sL8xUZA9f6VxMut5Pl6hayxSEYyvXH0P+NWYZrZ0JS7&#10;ZOeA4xUqXKayfMrGxAga5zkEDnHrjmp5LxoflPKkbj7msQOUnWSGYNzzg9qklllZV3nPHrVwqRvq&#10;ZSjdWRtWUMVwrT3OSxyFBHBHpVC4gV7iVYjtSIZkbHH0AquuoTKiqRgIecjOaUXa+W0LHBZwxJ7+&#10;lXKUZExhJMrTKhO0rn0xVSSCSMZTev14rWsGglupGkIyvKiorlBPLKxGVVsBahUusXYpy1s0YzTz&#10;pwwDCrNprLQMNxdSOjdcf/Wqf+zxKCEO05z1zj2qjd2DREjd065FRUjUkrS1LhOEXpodV5dtrcKn&#10;hZQpICnH4qaqfZ5bNghdjGMgtjj8a5m2v7nT2AXJQHIx1X6V1Njqy6ii/MN/Tp1PpXG4yjp0OpNP&#10;VFrT9Uk0yXekfmIPUn5R/UV67oPiN5beEghkdQU2DqD0rxOWQxMzoGZOd0fTn2P9KEmkLBrGd42+&#10;9sBIB+o6ZrRTTWpLjc+hriKx1SJo7hInPKsGPPPB/Q/jXkfjX4OhWl1LQokAPzPbAbQf90dAfbp9&#10;Kn8L+M51dba44l+6WP8AXNeqWGoW88StPOm4nj5u57UnBxd4iemjPlJ9NmtZnguIJImUfMkiFWH4&#10;H6VlXMO+6cr/AKvOBn0r6t8W+AdK8VQCRVNvdgfJcISB+I6GvnnxJ4G13w9e+Te2zNC/+rniUlG9&#10;s9j7H9a0jP8AmMJJvY49iVfbCTx1p+13Hzkn2FbdtoEsh27kUnqoOWH17D866LT/AAkNqb8LyR+8&#10;5P5dO9acxKj3OLtLGScZ2kDPQCtyHQ5mj3pCSP7xru4PCkCBUk6+o6D8K0bHRltrlIpHxDJ8uCPf&#10;FJTVzTkdrnBw2F3GowFxj8xWrb28ZRZEJIJwwY8g+9berW1lYTvFHMZHB7DgVixyJHPOqldjJuPP&#10;Q9auOoPQ5zVWmsboxNudtuQ7DAP/AOqueuNSAOFxI/r/AAj/ABrofFlylxb26Id7iQ8AeoX8+QKb&#10;oHhASTxz6kp5ORb9AP8AeP8AQfjjpTSRlJO5laVoGo6/LvUHYDhpXGEX2+vsK9O8OeDLPTk8yNDJ&#10;cY/1zryPoO1dJpGl2iwKEaOOKMdFAAUfQdKuXjx20JdSY7ccZIw0n+A/WlUlGC1FHXRGJ/Ysk8zK&#10;ikMvWRen51BqJj0cbLmeOLsGc5JPcAdzVG+8Z3Ike1s1QkHCKqHaPrz/ACqCxSxsUHiHxbO0+QRa&#10;2gOWmI9F6Bf0/GuOpUkzojFdSbS9BuvE0pvr9hp+jQkF3nbG4Z745544HXt1yNnV5L7UrBfD3geQ&#10;adayfu3cx4luz7sOUXrxj1zjkV01l4mZbkBY/wDRwAohh+6npjjn696t3y3MavqcFr5V7akSEgZM&#10;kZPJPc46/TNc6nbpqbSpSauzxS6+F3iLTdbWwvHgSARrI94uTGMjlVHBZgeMD9K6/QrSXwzH5Nrc&#10;3CW7ON7yuDn1KoRtU++Cfc16Zfva6jpEOpMFlu4E5TP3ckZH4VwOswzTy+a+cNW1OvzO0kXTorlv&#10;1/rYz7nw5YeILe6bzYl1J2MiXCqVLnuHHQg+vUe/SuD0/TbhfEElrd27wNaNmVH7N2Ge+evuK7vT&#10;zNaXSsASN3NbPiHTVu7RtShT/SYUzIEGTKg/mQOntn2rRVOSolLZmFanbVGTa8kH8qJ9t3dpASrR&#10;xfM2O/tXKzeKo2QLaP1HzOVIwPapLfWWaICIAE/fb1rqxNRuPs4HPCCT5pGtNKInllkIATniuM/t&#10;Frq6dowzzTPlUUZJ9hV3XtQkEIs4GBllPzH+6B1/w/Oul8H6DYQRCRA0tyy5eV1wfoM9B/OjD07u&#10;zM6s+WNzP07wtLdbJdRXzTnKW4PyIfVvU/pXb2GiLFCiKixqo4wMBa17LTVDbY4gM88Cup0zQ/Mw&#10;ZF+Uc813uUYLQ47SqO7OUHh6e7gOw8AdSKydU8PW2l2jXF1MqqFzlupPpXofiXXtK8Haa1xcurSs&#10;MRRdSx+lfPHiTxnLq9w0ly/AfcI1O5sEZC8YC4JORWDm5as2jC2iMHVNcMl+ywgqinhieD+NOk8U&#10;alfN5UcjsxOERTkKvTAzzgfWseSC61W737doJ5yeldPpWlx2EfTk9SeprlqJX13OlTaH6ZovmYn1&#10;CVpZP7hPyr/ia34mgA8uOVVI7nrVeKKaUApGdn86lZIiFiWPMznCgdSaqFJ/FITkTraNPOsMaiSR&#10;+jDA/E+1bJEGmWhhikyBzJJ3dvYfyqrbiPSLTZv3TN99x/6CPYVnTzSSyFpCMdlB4xSq1eXRDir6&#10;sWe4Mzc/KvYCmwxNNJwDj2qSFScNtTAIPzKCP1rV0e082ZQp2KP4iM1jGPVmm5fsdAvbqNBEVXAy&#10;Uxgn6etdVoOiTLdIkqYI4+YfnWl4b0qSGRRvLQY5JJwRW7fzkXscFqAHPDyDt144GSe+Kbtyj5mn&#10;Yz9Qit9NvIUtF3zOjB1J4A7E/mf8ivMvGvjgxSvp2lzmW4+5NdoceWB/Cnv2z/Xp3/i2ePwx4Wvd&#10;TmIe8ZdsIPI3n5Rn16/h2r52inaObJAk/vBupqORyknLRdv8xXSWhv2szkITKSzcksckk85z361e&#10;8QO9ppUEZlLbk3kEYwcVn27RgRukRII5X0qnrt0ZjHCpIyQij0HT+VdU/hSMb6mP5TLEXxgDmr2i&#10;wvJKbny92OEycCg27XkyWkQAX+I9gtdHZ6SsXljIEY7g1cly2ihQ1XMzUtZfItPOkiIOcAVGsslz&#10;MQWIQrl8dDzwMfWq95P5kgRWO1eFFXrCOJFQyn5Bl5GB6gf5x/8ArrKtU0sioR6s2tKtzbwteEZc&#10;cRj39agc/vVaSSKGEAlpJGwF6D8ySK0rhFVwqldqqAuDnAxk1nanZSXccUCxjYDudm6A44H5HP8A&#10;wL2rhSvLU3ViS9jh1mJonUqRyOMEHHFc/FLB5EujalEdrnGSOUPZlz6frWnptxNb70GR5u3duAx7&#10;EE9OtO8Q6et6kN5bRDzVGcButZzi6bt0NdNnseN69YXem6vcW14v7xDkOo+Vl7Ee2Pyqrp8JuScJ&#10;uBOC7dPoK9P13RovF2geVGwXUbcboTn/AFgGfk/HPHvXntlKLaJVwUK/KV6FSODmu2hNSWu5yVIO&#10;MrC/YYo7pIkT96RuY45AresrPG0AImT1bgCsF5ZY70zwo0nGHI6e3vVxL29lGVhZCT9wIRx9TXXG&#10;cVuZSpyexsfuo42LkFs/eJ4xSfaIpBtTc2Oyjj/CoVhupYF22SAn+JmJOfpg1Pb6TqsxK+Wqjt8p&#10;xV+07Ih0X9pjftaJIolVUUcE4HA/DrTL/wAoYmtpkaTvjI/nV0eGdTeXac7N33ggU/1OKkk8FahI&#10;DJ5EhiUksFbp6elHtpRV5IPYRk9GZJvro7fOeMsOnHYdqS41p5eJJV4HTPGcegrOs7zSnQ/aSsbd&#10;ixY/41j6lqGLlls5yYgflKDZ/ga5413KVkmbOkoq50K38eT/AKxyRkFBxnsD0/nS3GsFLQRSQxIB&#10;nc5ZRnn9fwrk7aIXrs11dSKAMg7S5Y+nUfzpF06V0LbhnOAuCc1bqpaXJ5PI6KbxEjWvlpd+XgY/&#10;dhgceg6D8zWZNrA+0M8Qdo8AL5mOg6cDjpxUMWhTyDOyXpxhD1p50O4QZZZMEY/1ZOKj28e4/Zvs&#10;V7jV7262oshWMDasa9BipRBqse24EkoyODk/litCw097Jw5tfMx13oRn9eK37S6uliDpYxsAeOTk&#10;/Sl7WL6lKDXQ5GDTL2YsXWYLjJOOtTPp6KVeRZI4kHzpK/J9dvNd2viC+4i/ssbuBkOc/hxVPUVu&#10;r5VWWxkVxlsuDk/mKzqVYpXTuXDV6qxxkcNsp3RFsnJAIDAeg+tWYkOxSJpCyDau75h+R4x19a3P&#10;7NlEKp9lQDJcMFO454wfbinJo5ZGLZVgeARwfXmsJVmtmbKMTmriyuCxw6lCSVJTGRmo20q6RWLJ&#10;C5HZJBz+tdXHpkyuWEmCFO3jPP41DPot1M+7dkn6DNJYhh7ODOPMBAyYpF7jHNNePEYdZBnONhBz&#10;9fSuv/sW8UbioOOvINRSaXcoSXs2I7/Lirjihewi9mczYtH9rRJ9xjc7W2tjrXosU9lEWEm1YkUb&#10;I0baD7ZrmJNJhyS0e05/hzxUU9lIu3y5pMdRzwK6KeLp7NGFTCy3TO6h1K2SF4oX86MxMVVyDsY4&#10;yRnvx2q7p+oOtqY0gAIJPJ+979/51wFtPqdqAY2jkHQhlwf0rUg8R3UAxcWUo94yHrr5qc1oc/sq&#10;kWehtfLKwwhVeoywyKtWk0n7xUmiA78A1wEPi2ybAeQxt6OpWph4igLSbJxjGVNZunALSPQoooiR&#10;8/zDnhsVn6giu6kt2xj2ri/+EgLMQlwQMA8HFW7bVzKi75Nx7msHRtqmapvqdPp+mC+uVSMoAvLE&#10;jPH9a0bnwvYISEeYyjjGBgn19q56y177Eo2nGecjua6zRtUhnTew3kY4HenZ2sbRhFK7MK58OARO&#10;jpIy4yBtOPriuan8M7gwt0iU9N3lg/pXrl1fQCJ2LgovAKjcWPoornNQhaWQSxW4ST+9u6/UAYrP&#10;maY3TdrxPNLvwzdW7EpBnjduRuPy7VQW1kjk2S+ZG3XDDGfceteji8ywjuoihBweMj8uo/UUy8sr&#10;G+t9kyo8J6YAZT/n1rVKMtmYuUlpJHn+6SJsZDhuMFaWSRCu14wGPHFdFqPha3NqzWV21sFU4JPm&#10;IB+JyPzrj7zRPEensXMf2yLs9vlgPw+9+mKTp9QjNPYnjQQSgh9h7EnFSSxzb2eGcYJyQ1crcXk9&#10;w/71j8vQdMUyO6ki+7IwHX7xqOZp6M08zt4rpYgBgscDLAcZqrdXCSDJwuQTyvJrmRrFwnV1YHnD&#10;VYTxCjYWWM49PvD+laRqS7EOC3NVoFmRY8KN3JYDlqgiglgm3QnHPQ063vbWQCVODjA7Y/OrGY3c&#10;YkI9s4zSk1LcuDcTXsLqK8AW4O1wcbj0/H/GrM+neXIHVfmHpWCwmSLAGQOfl5rW03VXiVYrku0I&#10;4DAZKfh3FclSm1rE6oTi9ySEqHbeEWb+GQqOnpWvovi59Mvla4UKv8MkZ3jpj5Rx19STRNZQ3cAa&#10;JgSw3Ky4wawZLbZuinjxk8tjAJohWdiuRM930PxNZapt8ouBt/i610F9p+n63pz2t9bxzQN/C38w&#10;eoPuK+b7C51LRg1zayb4kI3Kv3gK9H8MeOEvUj826CNtDFWPJz357Vvypq6MJwvqmVdd8K3Ph4Sz&#10;Wsaz2CDKvsyyjuGHce/T6Vywukwp3g8447ivd7a9trgbkw4OeW6+nSvPfGPw+H77VNGtsKQZJbYH&#10;A6ZJQf8Asv5ehmMuXcT1OJOtfZJFCv07Gq+qa9LfG32yBUQksq/hXP3V5bp83y+xrHutYVeA4+gN&#10;NS1vFE89lY2tT1aaaZjDgAnv1rPtkudQuvLVi7v8vHQVV06zu9XkDENHb/3iOW+n+Ndtp+mW2nxq&#10;ykKyjgE1rFSe4rlK08PSwyJJtLTA/fcYx9B2rXN1NH/oz2xU9AcVJJqEsyMkyp5Y/jPGKzbq/WFc&#10;KSMjgZ+dh/QVpKoorliYuLk7yLyzCyQzSS5ZecE8A/41Tv8AVLzU0HnzSJAOgzhmH9B+tZkl20jb&#10;pCMLzgfdUVRuL9522R5A7Vyz7y3N4pk11qUWmwM8VsJdvCxA4yT0LHrjocDr7da5ebxBc6pciXVJ&#10;WlkVRGhAA2qCSAAOABk102yB1jgb7zNl3ySeh4Ht0/KsLUtLRWaSNVVCOh4NFOzWqCV76HoPhjUl&#10;udGhRXLsreW3OOAOP0Neg6RrcqvbqYyY4v3bgd1PHPqK8V8CTPb6o1nIT5co3ID2Yf8A1v5V67Zv&#10;BblZHmCE8YziuarT5ZWO6E1OnrqWdPSbRPF02nu5Npccoz9NjfdP4HKn6VsXmixm3dnYeWvzIfUV&#10;HqscN/o0WpRMGezB3MvXyz1/I8/nUtleDXtPjYMcQsUcf3jwf65rkV4yuNTbX5nGXF4sLMttAW9z&#10;WnpF39oiwwKOp4welWNY02GzckgCNucelYNnf28d6URhXbNc9O5lKzukibVvBvhi9DmSyFpNIpxN&#10;bkoQeP4fu5/D171y9x4Bu4Ub+ytRguABlhP+6IHrnlfzxXoU6R39g6GQIxHyueinsa5JxcwKFcuW&#10;3Zdc9CPb2rXD1OaPK90cjjqcJJoOr2UrS6jZTR995G5cfUdK9N8L6ja6pGiW5jDqAHQEfL/9bjim&#10;W3iHyQu/DsvG0/1pLe/tGvftqpHHNGcqQoyfXk9unHfNdkOaF5LqZzpqejPTdG00tclsr5Krg5Gc&#10;mq/jXx3YeELYW6bbjVJlJhtV5IH998chR/Ssmx8aPDZTRqsSkJxMBkq2Ou0kBue2RXj/AI00jXLu&#10;8uhaXMNz5pD3BeTbPMSARvLYBA7KvA9KXtF1JdNrY5jxX4rvNdvpJ7m6ae4YnLg4VRn7q+3+eayd&#10;N0+a+JZ2ZUz17tWhp/he+hIuL60mSMHAZ4zsz9ehNdBHAsSbY16elZyqX0iNRsRWdlHaKAvLDofS&#10;texhWSUSkb0U9COD/wDWqK3tkLqLpjHERnA6sf8ACtW5u4La24I4HFXSp68zIk+g6e+SJcFfnJwA&#10;ByTUNuBbF7qdR5rDC5/h9h7+9U4GMZ+1XHMzf6tP7o9arzXRkbLNk/yorVvsoqnTSV2XJrgyNlxj&#10;HQCltY2u5DDHEzyNjYd2NvrkY5/SqtsGmkHy7l754r0LQtECQoIA+9wC+9MFT3FZ06abvIqU7LQh&#10;sdD894I+cIFXDNlQx69eOufauqsPDSwxvKAI1GzOQD3z1PT/AD6V0Gl6DFa2u6f5WHzbs1T8Ra1b&#10;WtsIBG0jSnZHAnDSn39B3z7Uqs1BDhdsnh3zqtrZqUiSQbpCQQ2DnAPfkdq3LWzjtl4+Z+7GsXw3&#10;DIYvtFwgW4lPKgYCgcAAdhgDitnUbuLT9Pnupn2Ii5LelFKFvflv+QSld2R4r8atfW71ez0OJvlt&#10;h582DxuOQo/mfyrzSC1aRtyMpHHp3+tLq+ptruu3+qF2zcS5Xcf4Rwv6AU+wVxn5hkDnNVHWVwk7&#10;KyL0X2iBCNpZBzjHA/KsLUL8R6ijNyEyQPU4wP51oXt5Jax7VmP7zqhHA96q+H9MbUdWa+lTdDAc&#10;ID0Z/wD63+FVN2kiVFs6PQrEpEGnQNNJy/P3R2FdDMBZ2efl5+UAjNTWdskaGZlVB+VZV5d/2lfL&#10;DvEUKg5kIyFA+nXJwPxFaL3Y80t2End8sdkV4hvYygA9dgJx9T/n+lb+m2X+iLNIybS25lzklh90&#10;Eeg6/UD2rEgQ3V8sdvG20nbGD/Ao7n6Dk/jXUxRQCQxQGRoY8bGbgn1JHqSSetcVSVjRItriK3ea&#10;QZCjIT+97UxVkZRvYxxyKJTM4xuB6EVeE8cExWRzCggJPGS7dAB7f0BrgfE/ieS1gisIJGcoAqsT&#10;nCjoPw6UU4WVwcuiFsb9tvk5AUVu2FyfNCHcQeDxXE2lwNpaT7y9q6fTTPfpF5YQccleqjOAD78V&#10;daEZLQ3g+jL+q6b9nkivLTaExmXaevP3sfnmsrV/DVlfztrEEY86QA3KIuckD749iOvvXS2lhPHu&#10;8yReedgGB+pOapzWaabfrOHKwSgoQeVUk9MenTrXnqUqcymlJWOfj02yQfu4j820DPf1qxcizs5G&#10;QiOPA2gNjOO//wCuk1vT9XnugLO6t7exKbg2TuDcZGOnuPb6VhSeGIWcNd6rMT0ZsjHbrntnP+RX&#10;XCrdmLiWpPFGmWku1XMpU4xGufyquvjy5unKafpE1w+Oi9vrgGo3Xw5pQZg4nxwHlbIb8On+RWZf&#10;+M7a2j8uzTIxwEXaorphU6IwlDqdFb6x4ruD862FgncyqWb8ga3LfxlHoiLNfatNdXKcgRAQpkHP&#10;IXkjtyTXjd74r1K6yBJ5an061kmea4cb3ZiT3NbNtojlRZ1F4nvJXiJKsxIz15otNPNztIbGT0NW&#10;7C1twx8wc9ia6bQLS3/tIiQDkfKD2ojHQtWuaWgeB2liV7iMoOCN33vyrqLXwREow0hUd8Jj69zW&#10;za3SJAPujHQ5xT21OFD80gx7UvZ0+xLnIzD4QhVOLkHGOGXr68g8U0eFYFGWnQ+wU4FT3Ou2y8Cd&#10;evIzVB/FFsGVY5gVBzjdRyU+wlKfctr4at8qC4YZ6Beoq1JpFt13E7R0xzWXdeJYfMHlxADIIyel&#10;JL4tXcSiAEj1qOSDK5maEelW0rq0cr+YcjOz+tNn0mKCRYdx3HkuwwKh0PUra6imluLoRT7W2L2B&#10;/hP8/wD61ZGteJ54maGPekWeRI/zMcDBK9B/9es7QbtY0d0dB/YcoyoeMIehBPP4UqaI+05aMnB4&#10;96x9D8TS6gridwnl44xgY9fX2ravL/7GFmUlreQBhIuWVc9icce2afLTTs0T79rohXTZiQqxxM/p&#10;zUtlpsct6sFzCFDdGTB5/EVSh1+2MxzMAw960rDW7aTUWkaQHYMAn1rRYem9bA5yRFf6alrMY0tt&#10;654O7GaadOMrI32VXaQ8Av8A/Wqe81aG5u/lfng49auQ3SLOjhwVA79BWbw1PsaKTsYV9HLp4ZDZ&#10;q5DYwr5BJzxyB6VVuLNXfy7jRjsJXDgKASeeDxmtUXLtqUBceZvJkwO+OOfbtWyLqKS2E7R7yj52&#10;HgY9al4WF7L8w9rZXZy9x4Y09IfMewdQRndG5BGfUA/41mt4ZsGBZbi5jB7yKCB+g/nXXPqHmZFy&#10;gG+TIK84XHB+vamssEsyQn5pCwChSMY75HX0pewaejZUZJq7OJl8JrKnyX1sfaUFAf51kXPgq5J/&#10;dWkc4xndbuD+gIP6V7LPYxxWhLAFJRtUduO+R6VzT2lrdXB8kbZOrYXGPQjH4elChUjtIceWR5Hd&#10;6FNaPtlE0DZ+7IpH86s6dp2oSsJC5W3HRsZLew/xr3OC2tjL5Uq7onUK0TjcrHHoetaeq+FdPv7d&#10;LeNIoZo41TKcAYHTHt6VcZyvaQOmjxa3URZTz2kQ/eSQAn8DW5pN0bUS+RIQSpBUnBwRW1q3gObT&#10;x5k654ypUcVy06m2bLqQoPD9K6XC6vExvbY3rfXnFwIpflj2hnz3NddpF3b3MCPJhkGDjNeXfakl&#10;OJDn0YVpW+oT2toyQscEcYNZWV7PQ057o9E1RItVjMSxxpGDkNsGR+NclqOk3Ongu6GS3J/18SH/&#10;AMeFTaZ4g3RQxy8eua6q01K3v08slDGy7dvv71lKDvcttWPNgZoCzLNuTIK81dmvQlsLhyqsqksf&#10;at7WNFjgmd4jt38heMH2P+PWuV1TSp7m2eNNyM4ICOe/pxVRquL94wnC5UEFn4lty93Yo3OFcja5&#10;98jkD61kXXgLTYnLLPc7D0BYH8Og/nVrSnn0q7EdyuM8exHsa663MUqMjhXRx0PI+tbpKS5kZv3X&#10;yo4KPwfYsT5JilI7Fjn8j0qY+FGgjLG0KKeNwTI/OtW6tLixvoo8ExuSUl7HjofRuPx7eg7PwwZB&#10;eMjyyPC65aJiCmfoaPaRSvYOWXRnmB0NBwcA01tJWIZVsEDsa9p1Pwtpt8x2wCNyP4BwfwrzrxH4&#10;F1W1Qz6eJJowMmAD51+nr9Bn8al16bWxSpz7nENPLGf3ZYY7ZqSLWLiD78SOM+tZ01w8bFXJBU4I&#10;PBB+lVJL1O/WufmbeiNbWOrtfFf2SUsgIjZvnif7pPqD2NdfaSQazamaN0Mbcc9fpXjzXh4wvXpm&#10;tLRPEF1plz5kRBj6PEejCs6lFy1SsaU6yTsz1Y+G3a2a70+cmeMEyW5bG8f7Pv7d6xrPS4dRvIpI&#10;L5rfyA3mQSFsd+mOR+PpW14f1y2v1S6tpNqDHmIT8yH0/wDr1ra7olpfMb/T5P3mPnMa8/jUQqSj&#10;ozdxT1RqeG/FE1u62UNihZCA0hJU9s8EcD8a7BrrULyDbG/lOf43Ib9MAV5LaakdOjaO7SQTJ80U&#10;gX73sea77w9r91NbxM9qoRu6uP61q/eV7mTST2OE+IPwou7yGfVtIhY3C5eWCJMCXJJJA/ve3f8A&#10;n5bp3huUuslzEyp/dI/n6V9bNqImtyAuT0xkjJ+v59K4HXfD7Fri9s4R5zZlZAd27+9z696UKii+&#10;WT0IlFy95LU4SzvrfT4VjkjXIGBtGMVJceTdIJI0IJ7HgVWuo4VDXMzRxIoyXPArndT1q4u4xb2i&#10;NFbc5cDDP/gP1/lXRKo5aRMkktS/favHFL9mt2E1wOC38CH+pqhKhSL7RcT4/vyN1P0qmot9Othc&#10;3BOP4UHDP7CsC6v7jULwGU4A+4g6LUxVgZev7+a6bbGjLbKQBngn3NX4DmNSOwwaz1QgIGcEHrVi&#10;OdIlG5se1S43G5WLvmYuFJAIPr0qaSVZVMbINwyQccVQEgmeNkbIHJ9qsIxKyErjacjjn86SjYL3&#10;KyXD2F7DdRgZikDr74PI/LivSbC4N/EJtwIcbl9MV5tLksWHzenFdT4Sv1aI2Rxui5Ug9QT/AJ/S&#10;prxvG/Y3w9SzaPT/AAzdCF5LKQrIkwI2k8HsR9Kj0K5Gg6vLppAZBJgEn+HkqfyODXP+ebaRJomA&#10;dGDDqa2fFAe7srPxDZ4ZBHtnAHKjIx27c1wVI6po32lZ9SbxPNPfQOqgrsboPSuJa0ELjfLg57Gu&#10;7n1GG98PxyxMP367HkYYO8AdfevP5VleQhVLMO/Wt8K7ppine1zrNGvFZlhZySw6nofapbzTGkmZ&#10;goORnB71zmmSyxTeXMhXuPrXWpdSvZRzMo3rnK57/X3rOopUp3Rg7M5260yI8PEyMe4qq1s8a7Yl&#10;LY7d67GG+s71QEdCxyCh+8D9KWTToJAcIvPbFbxxM3o0Zp2OBlvGtQVL/P6A9KqGeWTUFad8CViS&#10;W5yT/wDXrtbjwxaytu2ENnORWVe+FJ8vNv8AMx9xQMAV0U60G9Qnd7EymOODDKQCAAYgFPtwMZqC&#10;XTrISmZkjfnhtpXcPXjH61VFtqS/MmTsHAY5P9KqyxX1y/8ApMjBfQcCt3Gm9SUpLQvyQ2N2hZEK&#10;8ZAxkLzjrx7c+9YY0e+SeS4lVbkIf3UcD78++Ov6VpRSpZfwsVxgruxkds/jimpfNNIDvyx61LUn&#10;omVyJI5+6nkErK6lZTyQ3UCn2ls0rjgnNdP9tLpGku2RCfuOA6n8DxVuBNNgUXYtsKJNjKjkA++D&#10;n8hislBrVhKLexZ0Hw/tVJpIWZuqovUn3r1DQ9O8m2+13ieW4GTk/n+VY/ht9I1J8OSXRdyxuuM+&#10;4P8ASl8T+J/Ls7+OzlCy29vLIGwGVWVCQD68gcVFSqo7EKDe5Lr/AIsW2H2dDHJdOC0Vvg/KOzSe&#10;g9B3I9uOd8IDUdSuJ7rUJg5hby/u9XOSec/p71xuhXqGCS6vboPezyFpJZM5LY7+38vwr07wpFIm&#10;kwGYKJZcyvgAdemcd8Yp04qUlJvUVR8qaR1+nxBE3e2K4j4x6wuneCLiEOBJcYiA7/Nx/LJ/Cu9j&#10;YQ2yk9O9fPPxs1xdQ8Q2VhFIWSMGUjsc/Kv8m/Ot5NERR55auV2hR04HvW3BcwBN3AbuCO/tWVbR&#10;7SrEBTngjrTb6Zo0YBs+hA5PvVwjZCbu7DruU6hfiOHGWOBx90V3ujabFZafGpwkaLlix6+5rC8K&#10;aAUj+13IxI/Jz/COw/xrU1W8Mv7iLIQenespNXuzWKdtCbVdXSdBb2oJQHkjviqNsz+UY0T5pTww&#10;wTkdAfQc/j+FQQLJH90ruPAGM11dlov9l6dHq1+q8yiMW+3hyB90nsOCT+XcVjUquTKiktCXR7L7&#10;PYPdmIebcpt3MMlIySQcfwliOD6D3roNI0xruRpHDeVCA8r5/TPr3/8A11RsI2vbgF49xbk/Njgf&#10;0x/KoPF3jK38NacttYykhlLKc5Z22nqOnUj/ABOKzhFzn5IJ+7otznfH2uxw6kVhkbKgCJMg47YP&#10;H+c1xUUE0s5uZ28yVufUCm2sU9/dNe3bbppDnB7V3Ph7QVnfzJg21R91Tg1tKXRCSOHs7z7TD5md&#10;sgHzJ612ei6j9lgj8k4bAXOfujua8oj1AQTLIkmSD9xR1rr9K1BZVSVMdiR71LTirPYuEkz1KKVr&#10;ld0bDaGIBPXj1/OpZ3dbUpLF5kbPmXPTbjr3/KuY0vUtrhuu7jbnHWupjluLnO5iHQ/dXBwRWdWk&#10;mjS9zIaD7NI2m3cpe2lBME55yOuM+o/UfjXnOpaJ4ovtcnsZJikMeD5yZVHQjhh65HbtmvZTYW2q&#10;2MkM65cHJByCGHRgfyrFgL20n2G9JaaHleOJV7Mv+H19q41VnTTSWo+Xmep49faB/Z9wySO8jjne&#10;3f3rCu0G8og3EdSOgr1bxho5m2TqVVJAQwx6Y5H1zXCT6ZsjJVSkS5LMc4Jrrws5SV5PUwqq2xy5&#10;Q7sVat7c53dMd6sW9mbu5ZkyI143etXpokiTag9iK77NowGRDMeasI8iEMjlSOhrJe4aCfavI7ip&#10;49SQja2AR61DlJD0NhtZuyoWaeY44+/mq0lxHOcsWOPWqRu0c9iacsseSSOnPWq9oK2txWtoWJCl&#10;gT2BJp8OiXcrgqzRrnq+P5Vcsy8qjZGqAdWAxurbtbVnTJfGO3eqlJrQDKt9Gu1TElxGfTBIqb+y&#10;Xzlrpgc5GK3l09igKpIfopJp50qbaD9nmOT/AHDUe92C/mZsU2txbPszSOkRwCDjnqAT9R0NZ8tl&#10;qF7cM88isT1baRk11tvpksyKkdk+33BwTzzz35qWbw/JEq5ilU9yhyKXJJe8ojc1tcwNIuNS0a4E&#10;0VlbXkaqRJFKSN4PuMd8flXcad4wtfsFxbDRnBnGGjlIITjoGOSR6DA69a51rOWE4Dy++5RVq0sr&#10;6+uRBbjJlbC7oiSD6ZBrOcZTKi0iilheS4jcweWDksx/oBQLCeMBY4sZ/ukD+taz6Zc2y/vfMYgk&#10;E+WwAwffkfjSrA/mBVGSeynNZcso7XK5rmG9nqcbnYkmemQ4/n3qxbHXIY3Ig3KBg7ucVuraXWSB&#10;BIcDsKb/AKQh5RlPupo5qi1bKUuljmFvNQiZSfvBNud4z/8AXq7B4jvba3NsVZlb0IJFbgeU8Mm4&#10;U3ybWR8vaRFh3KDIpqtIej6GVF4gCgmYnOOjcVsabqkU0Czb1Dq5/AH1qRbC0kHzxuEB/hcimjRb&#10;Rx8j7R3XaBn/AL5wf1prE23H7rRfudbe7RlWTe4znaDgZqpphkS/M+d4UAkHkeoqtJ4YHzSQ3csH&#10;HJjbp9M8/rUlt4c1GC1WKyu0miY5YFGV+nXjIxjjrVqvCSKiktEddDqMVjp1zq1wBiBfMCEj5mA+&#10;VfbLYA471wujeOtY0e9LyyfbUEh3JcE5/wCAt1H05HtV7V4tQniS1ktZlt4AM4G5XYZy5xn1wM9v&#10;TJrlNUjjiZJFA3OSDz1wB/jUTlzO6Lgo63PddK8d+HfE1uLW5cWs0gw0FyQMn/Zbof5+1cn4r8Ii&#10;5dhp6ZUf8swACg+n5V5cr/uueh7GtXSvGGr6G8Zt7rzIYzxBON6Aeg7qPoRVxqTtqR7OKehG3hu5&#10;tC7ElQOxB5rP+2eTKUUsMdQRwa9Cm8b6N4gtlW+tzpl53P34ZP8AgQ5X8Rj3rPv/AAvG8IlhCtG4&#10;ys0bBlcezDg/hXTGUZqxhK+7OXhvY5ThiUf9DWnYapPYTq+QVBznHPQjr6c/oKzJtInhkIMbFfXF&#10;RrvgbawJGemeaTg0tNRKVtDs5fEgvIcMu0gZyOeajIS8jIVVbABLMOV+h7Vyscu5SEcxk8EA9av2&#10;d7Jb/I67lyO/Ss0k9C+bsac+nJeo8aruI6Ptz+PtVNmuLEqMFgDjJ7D/AD3rfS/+0ARW7LEjHBb0&#10;z60suiXIBVAsuDyvTP0NRO9J+4wjFyV2inEbTUbOSGVRKki4dT3/APr1o6NMulP5Fw2Vf/Vzsecf&#10;3W9/fv8AXriTWU9oxdFeNs8owwc+hq1aX1vKhjlUBmG0q3OazdRS8hqJ2sd3+8BY8k8VeedWAHBr&#10;ldNhuEicR5ljRdwGclR6e/TirMN8QCA3zEnr1FRa7sW9FoN8S+G9G8RQv9usY3nI+WdRtkH/AAIc&#10;n6HivI9T+HZtZ8LdMuc7VePdkfUEfyr2E3waeODvITg49OetZWu3FtI6BXDFBgbef1rRXTsgVmtT&#10;xu88IzxZczAovBxGTgVmvpMtuTjY2O4J/rXq7RockjljWVdadDNH868jgEdapuWwlGLOF0i4vNP1&#10;BJrWXZIDyo5VgeoI7ivcPB0Frr8RlhuvKuYx+/ss/Mn+0D3U/pXld3oLLLlCyyKflzwDzV6NLrTN&#10;RtrzT5ZYriM7g6DOPXB9D3BpSipLUacou0T2u/8AC8F2G8yJQp6Dbjae+K5s2t34eadw8lwg+WOH&#10;cAABzkkg/wAq2/CvjRPEJ+xXJWG/25AA4kA649+//wCrNbV1o8bkyNhn9TzWXKjRN9jA0PxULiaG&#10;K4sEhDMASzs+ee3SsPxF4p1fTbya3m1AIUOEitFEe4HkH+8MgjqeK6STRI7ZZb2aeO2toh5hmbAV&#10;P8+nfNeUeIL9Nb8QXF7bxOkcpVIwRlmVVCgn3OM/jiqpx5n5EVWuhganJd6hOXkOUH3Y1+6v/wBf&#10;3p8ME0MRUxK8uPkRjgL7n/CppLy2t2MKMGmBwzDkKe4HqfeprO/jily0e5MZ3E8k1teC0TsYXaRl&#10;SeGdT1KQPLNETngMSePQADirUHw7vJZA5u0U+giJH8xXSRa5HH9y3UemTmp/+EmnAwgRfotdCdFL&#10;XUwcqjeiMyP4fTrgtdr0xjysf1qLUPCkGnQF7i8QHGdpABP0Gcmrlxrt46/6+QA8cNiuev7x2DEk&#10;kn26ms51Ke0UXBVG7yZkCIJdLsGEOfxqwj5iywPJGMn/ACKhaNxZNdZ4RsH8Qf8AD9aQSN5Shdp2&#10;jjLdR6fzrPlsat6isWzuTO3PQtUumXf2O/SUFs9/61AzhQc8v6CoyiSr87cf3c9D9afLdWEpWdz0&#10;eG5N2AIfmBFdd4RuGeG50i9QmOQF4WPZscgV5p4T1FYkaA5JBxnPOK7Fb14LiKdSAqsCdp7fWuKc&#10;LXgd1+eF0O0eH7PrN/4VvmJt3kzE4OCGxkEfgfzFULi5+xzSWpTbJExRx3yOK3vFkLSafb+IbOdv&#10;OtCock8lSeo+hP5H2qj4ltkuo7HxJaxnytRiUTgD7koHPT1wfyHrU0Z8svUlvmWphtdSCRJChAB6&#10;kk10trqCrB8/O7gjNc+LWadfT2q7FZtBaqWkyScdK6cRTU1zIwemhTm8tb5gWeOQncrA1pQalqNu&#10;iiO5W4Tj7w5rE1yz+2ae43ASgZRu4Ycg/nXJ6f4k1WzkMcjLc84YTDJH0Yc/zpRUJR94hp7ns1nr&#10;ttMQk26B+4k4GfrWp9piEW/eGX1HNcDaaulxboblDGSOVc78fj1rSggDqWs7kxBuu1sqfrSlh7/C&#10;yVK2505S3v1ZUOCpxx2NZl1pU0AZlQSAcjiqKarqGm8PAkyn+JCQf5EfpWpH4s06RczLLbseMMm4&#10;fpz+lZOFSG6N4z7HL3Vg029Sm01Vj00WwIdRu/iPp/8AXrvUfTtT3eTNDI4X+Fhmsy88O3GC0bgj&#10;qUIwaaryWhunCT10OWW3Msu5FOeiKO5p19FIjwWEYBZDmTDdWNbjQNpvPlGS5Iwgxwg9aNN0OS7n&#10;wfvsd0rk8IvUkmq+sNbmjhG1zR0KGS10e8mceXLL+5jcEggcZwc/73PtVXVIYrXwbqkUZCrHHGq8&#10;ZJLypn8xn8619ViiF1bJEx8m1i+QDP8AEB/TFYXiS58rRLO02gm6uDJIBwSkYGAfqzZ/4DWcPekm&#10;zjm7uyMvw3pqNqECFRIi/OzfT/6+K9YsQEG4n5enNcN4Wij8wtDKzDylEq7MbT9c4PPeukvb9ltx&#10;FHxz971ruoq0L9znqXlOxvXmrqbedExsRcbvU9K+TfF99JqPivUZUJZVmMakdlX5R/L9a+htUvmt&#10;NFmdFYyMjNsQZZsDoB3rxGy0kKMyRlZzy4cYbd3yPrVKPMw+FHNR6jPZ7I7mPcCMqTw2PrXW+ENF&#10;k8T34nCsLWI5LMOpH+FZc+gTa3rdrY25RCRhpHOFjQHliewGf5V6mlxovhvSF0vTbhGVUxJMv8Rx&#10;61jXrezXKty6dNy1KOpPFZ5tbWQEKcbhWQ1o8rAjc249fWo3u1nufLhBbc3J7n2xXS6aLLSYDfak&#10;ElDIVitiPmfORkZ6DgjPX0rlc5vbc1krFrw74et4E+36pN5US58lFcK8z9MDPIA7mq6R3Gs65588&#10;bKqEKsEYyiKOyj06/UnNYt5qN/rmq+cI3aSR1jhggHCDoqqOwH/169Emv9P8H+EWuJQ0l2i7i7OW&#10;3vjoCf4Rn8fxraCeqW/cTahq9zK8Ua3H4Ghjs02vql1EcBAD5YPGCeo6f5wK8su2Oq6i9w6FmfCh&#10;Nxfyx6Z7nOajthqXijWLjVblpGklb75zwPxr0TQfCSoBIeq98VtaMFyoyvdmJpPhaZwk81skkQx8&#10;uATXpumeFEcRi2DWjNEHIQ9Ac9R0/Sr+kaOZFJJKRcMT69cj+tZniz4h2OjQ/ZrBwX4HmKeSB6e3&#10;vU2SWuwcz6HyyfLtowVVS49RmrWm6hNafeY+W3Ue9U8IcHcGz+lSvmXhTwOw6V2OmmtTm9o0zubO&#10;8YIkqHJ4JUd667SdWOFSNiFfrg815Vo95NE7RuchAWz6Cus066TzEmSQcn5l/rXHKLg+R7HfTmpK&#10;567Z2sssazxOfMXoc9fUH2pmq6amp2fmRqYrqLlefuN/Uf41naBroiZFJBJ6Z7V1l3Kskcd3BgyY&#10;w8Y6sK5a1G+q3K5nc8+1BYrq2jkvldYrVts8OcbOck5/un17fy8u13WB4h1FraxHl2aEjcFxxngC&#10;vbNdgRNmoWrqrkYbeQEkXnKMD/X+teY6toNvpgbUNOjIsZ3P7sjmB+6H+n5fWsLUS916ETjfU5xb&#10;ZrFQsfK4qpqEojGxRmZhwB2rSvrlbS1yxzI3CisN90A8xwDdSfdHXb712c3YxZRmQQLtzulYfMf7&#10;vtVTbjqa0k0+WQEljz1PU1ZXTUCfdB960ijO5W0+wE8XmMM5OB7VPJaQQOMZBHvWhYFY2MB/iHy8&#10;d6GtTJIQw5raKT06kt66nTaHbWT2VvIwVpSMnJ4/KuqheFAOBx6V5lFK2mDbk7ewB6VaPjGKIBTF&#10;IxHB7VvGrGCs0ZzpuWqZ6Yl7EjA4BFWJtSjc7lQBcemK8wh8VyTkeXaMcnp5uP6VrXOtX9qgEuly&#10;kFdwKSBgR61MqzbukEaK2O1XUAMYYAnpxTJtWnjXbyQTnGMV543jFRtR7KdCpzncM1M3i+GZcNHM&#10;OeuOn6VnKu7FxopPY7Oe+maB5UjTzFx15wPWnWes3M12sc32ZOAA2zH4kDvXGL4ojDhkfAwQQzdf&#10;0pkevL9p83fG3sDisXX7mqpLseprcNNYpPLt3lmUsOhxj/GqIed5uHBB4VSOSfauMi8UP0Ea4LZO&#10;0gdv51dg8RodxYMvHQrnNL2yatcap2ex1N7eXCSb0dd+MNuHBNVJtUukWLDrIrABldBgH6+lY767&#10;A8Ad2AY9VzVb+1YZBF8zcnjbT542NIwfVF/U7q7hmKM8YkXkqF4weg49qnjnC3cUbtvSUKyuOCOM&#10;9xWRf38c91uLA/KAT68U+G4VtQt1JBCgAe1ZuEL3Zd2kdBeRNEhdZcDPPHP5CrJtppEVQ8AcRgr5&#10;QyHPHH15qldXw/ego4fAEbIwAGCOvWrdvqcg8qYIoYsCHA6Y/Sh04dhKTsie+na0lihRonUfKwwe&#10;D9e9S3IezTfAACRnjvWVqCwtcRGzcSNKSSo4KkfWr9zdh7aNV5K4BFQqFOXQpytYt2eqGQpHLFsm&#10;ZdynPB6/4VFeWeneIIgk1rGZlJAaQEYJ6DepDAce/wBKorMbjxFMYxhbWBFdRk8hQGPHHWrmiu81&#10;75S43PIgFZ+xjGLaNEk2cF4o0Z/DwinDO1pLI0R8zG6KVeqMRwe5BGM4PHHPOPfJKu1W/LvXulsY&#10;NVOppchWtzcNNGZQMfeIHXjoap3Xg7RJ9rGyt42VidyIM4Pbnt1/OnTUpLYznJRerPIvPVgoJ6Cr&#10;WnaxfaS5ksLySDJyyg5Rv95TlT+IrurzwBoYQmNinBwRI2evcZrmr7wrpVpGZG1GWNR/trx+YrfZ&#10;amV0y3D44sr9xFq9sls/ANxbKSh92TqP+Ak/Srd9ognt/tljPBd25OPOt33qDzwe4P1rgb2ztY5S&#10;Ibt5WXqGi29enJ/wp+nLq1nei4sriW1l3bFcEqM9wT0P0OfpS52mHKuhtXFubY7ZCQ3sKSG5dPvH&#10;ev61aj1SSdmh1fTWZ1JVrqwZfmb1aM8Hr/DtPtT7vTRt32Q8+LGSyA7k7/Mv3lOPUUOcJb6C5bBD&#10;cyIWltnBJXaynnFdXoXij7NbLHcfMcBc9wBXAAyRSZUkN0yKtx3eSomAVuzjgH6+lZyVnqWm7WPa&#10;NPmsb6FkniSdHAOHGT+dcxrnhhYXZrYFCcnaSGO3sQa57Tteu9PnaVjvDc8dq7C18QpqDR7trSBc&#10;gt0A9vSspQTje40m3oY+h67PoE+y9hke3OV81Byp9x3H610eraIuuWa6hotwN+M/Kcq3B4x2+nUf&#10;pWjDaWGppte1RJPXb8p/HtWfLY32i3Bm0+RlU9U6g/8A1q5JVZ02rrQ1ST06nnuoXl1ZyrZ3UhW4&#10;YZKHHA+v4UK0AjCpKSQMmuw8RfZfE+itHLbLDqUP7yJscds4PUZAHX2615Le39xY3PlTp5adN394&#10;16FGqqiujNxa0OoadSvB9hSbkLEHJ2jP41zsWqA/NvGT0HpWlpd0LyeTHzRw4EhI4Len9T+HrWjj&#10;zC5uUmu7tIIfNm+SPqGIOD9PXpXK6j4klkJWwaSJM4Z9xBYfQf1r0Q6mYQZwXVeFWMt1IOetVVtb&#10;DWSwvbGzZmJJKwBcf8CA3ZP1qHGcdkXZPW5zWganeQvBPOwlmXEkcmNjJ3GCuOfrmuzk+LGuKjRt&#10;Y2G/os2x8r7kbsE/gB7UHwTamBTb3AgVFACs+QABx1z/ADrKl8N3RkVVeGdQwVnBK4Hrjofzocqf&#10;2lYlKW9yK88R6nr6CK9vpbiNcyFGIVFx/EQMAY9e1clqeuxsDBpuUQjDzkYZ/Yeg/U+1XvFNlrH2&#10;AWMOk3dtbBwzyIPMEmB1cpkcE8DOB+OTz1rp6KSu1ppMHIVumBnPGelNe+vdsZOVug2I8ZyK0IXA&#10;IA6/Ss+6tZ1hzAjJKF3Mr/ieB9Md6seHRJdCZ5j84O0DGMetJUG3qLnRsx7EUl356cUGdVOGyM8j&#10;PGasC2QhW2/dGGXr+NMubYFMsgaPHX/PSuqVCHL7pz+0kpWZWku4QfmYAD1qhcahauQm8H8OKy9X&#10;06S0Pmxys9uzYBzkqfQ1HDa+WMjP1rllTtudEX2N0T24tXt1w2+F3J9AFJGffdgfSqjLlMqh2A8Z&#10;x/k1RMjQEKAf3iBDgZOCwzirZYHK7QdxyMnkfSqjd6sHYiVgAc5KnnOelNb5lcORx3pXk3YVSox0&#10;A5zUbMqqGdQBj1OKtEsn0u4azvY9rgx5wRnnPr9K9X062jvNNSRnUKwxknjNePrIrgrFKC5HQAk1&#10;6D4Y1kSaYtru/exMEyeeOufx/pXNXja0jqw838J32i3Udta3VlMDMm0gKByw7U7wjbrJYX3ha+DA&#10;ODJbeZgle46dTxn8DWKs09tLHcs7lcgNuHatbWZJIfsHiGwwZrIqJ05OY88H6ckH2PtXFW0d0act&#10;nYyrnTbiydVnQrkZB7GprOJZoJIGOeuCe1dzrVlDqmlR3kJAOzzFHXKnnFcXCPKnBrow1bmVmTVS&#10;aujMaAiR4nHPQ1zMvh9YdWed0ARhuAPc16FerH+6l439OlZmsQiW189Fy0Yzj1HcVKl7Otyy2Mmr&#10;xujjrudYh2wB61y9/r81tLutp5I27FGwas+JdVhjj2JkyHvXJw2V7fnfFC7Kzbd54XOCcZPHY128&#10;t5X6GXNZWO00r4i6xEAt0sNzGO5GxsfUcfpXW2ni3RdY2xXIa3k6jzY++Ozrn074rI8EaRo134Vk&#10;tZLZH1mW5Mchm5VY9uQeOQPcc5+grmrC2ik1MwQbs7jhDknA75wP5UTckrrUIOLdtj1P+zTNErae&#10;1vOjDIKSBsVVI1m1by/MuIlPBXzSAR+eCK67wRp9lb6YdQvNmPugOOn5+tcV8RPiLb2+prZ6FaWy&#10;mE5md4wyn/Zx0z3OPp61lG01eSN/aOLtuax8RagsKwMYriTjLSRDCj0G3FaNhf3EzF28uC1i2vMs&#10;IwZSOgOTk8ngdM9a5jwnr+qeMmEE2m2sm18bkLIvuT8xrsdQt3tz9mlt44khQyEp0J/x5NYVYx6G&#10;qqK2xRuLyR5Xkk+QytkoOijsOPQcfhWD4juv+J19mLK/2WFYcgcZPznr/vY/Cug0m2GpaojBsQQt&#10;l27YHJrjJJH1C6uL5gd1xKzhcZ6nOPwBqIRd7mN9Tr/C+oQRLI8xYFiASPQVqPdw3h8uzkZ52b5R&#10;s+4MZJ9+BXPJatZaUUkwHOSdp7H3o0RWtNd0+3uJvKkuYlMRyeXYg4yDxxhcf416PJaCjsYRlq5H&#10;oFz4WhXSGmMkkkzHiRjuIHsT0rnL20nt4yl4sd4qclZvnOPUZ9PavSp5Gt4IYQFeQ8lfUDrj8SKy&#10;L2yt7vBZVB2nhucDv+FJtL1Ki7rU8qTw7aSah9s0bUZbCcjaYZWJQj/e69ccHd9ax9S8Naha3f2j&#10;VZMlzuyFBR/xHy9K9C1Pw21sxmtid687SevODzWJJ4kntR9mmgMm04ZWOVK88Ef/AF+1RLlb1Lip&#10;dDGs5JrfalmkMAHIaOFAfrnFXrbRI724/evLLIx6A5Zif51bj/se/jBh3Wc+cts+4f8AgJ6fhiuY&#10;8RQeLrCWK6s43bT4zu32EjMeOfmAww/LHvWcoSbstENNHY2kSaPdMIF8liGglAwSP7wyc89MkfQd&#10;88l4ga68YawsMZZNJtWwD085h1x7Zzz/AICueh8WiWaO2j3KGzu3evpXb6ERMqsSAMdPSrTVNWRD&#10;i5O7Nzw/4fht0QCMBRxgV3Nhp9tCV8wDGMiMdT+FYeleZMf9FC4UZaVjhEHqa5Xxl4+j02GTT9Ku&#10;N9w+Ukuc9fZfT/OM9alT7EuL2LfxQ8dw6asdhYSAXS5WUKflUHsR0z0rxIJqniS8eWIMVJO+ZycZ&#10;+veta30y3ubj7VqUzTknPl9F/Hua6a3uoERY4kVEUYVVGAPyrZU09Zsht7JHih3LwDViK4JdQQfQ&#10;4rsp7PQL2Hc9gbWbu8DnafqpyPyxWe2hRhg9u8cyf3fuN+v+Nbx9SJLujJYRiI7T97HXgj1q5pep&#10;LG4jDEYPyis68spYrnygsiAnhHByKnsbbyLkGQBiB3HSoqRU1ZlU7xeh6Bp2pTTFHhDl04OAcMP8&#10;a9I8PX8jwL9qtmOcgMW/p6V5TYXnkBcKOOmK3bTxBPA5YEMD/C/QVzcr2Z1c2mh6TeukeVms0ktJ&#10;siQLz8vuv+c81gXuhrp8Mhts3VlKMPETkyJ2wf7w7H2/GoU8X2Eqqq29whB5LMMH6dav/wBv2dyF&#10;X7WVHXBXGD+FZTw6k7piU32PIPEehtpN8Lwy/abOX/j0lx19Qw7MO4rKt7R5ZDM+Q7Dlj2r2/UbT&#10;S9Ts3imt7Z45mDShZDuZh0PXg9Oaz5vCXhm4jXzLeeFB/DFM5zz3yTn9K6IRcfi3MpO70PLIin+q&#10;hdXlxx6Gj7MY4y0rfN6HtXdnwJoct5i3n1CEBcJ+8XhuzZ2/pU1x4AGpqqw6iPNXAZjB19yMj0rV&#10;NCWiseZSBg4KA7gcg1pwutxGsoGG6OPQ11tx8KdWY4t7u1k3MFAbcpPvgA//AKqzB8P/ABDpDsXj&#10;t5IiPm8uXOPTGQMn6etDfYyaOdni3yNv59CayLy0BJIGa7pvC2rzKxWwkbau49Bx7ZIyfbrWXceG&#10;tYHC6Zct9ErRSUtw95Gh8PYNNiljXU47c72yjSDKn2b0+tdrq8GjfajG1oEjVsI/OR7Ej+tedWun&#10;anbwyW82n3MbRtxujIz7D1rVjvtQitVgv9O1Fo1G2OVIW347DBxuH41E0nsXG99TU1O30i0tsbPN&#10;LHO88/lWG8lvCAtpaJ8/ysXAOc+g9aq3d9BG/mPZamWBK4a0xyOxJIrIuNZkV1aGymG0ggypgA/T&#10;/wCvU7opR1PQbDR9PDsVgiUnljjd9cE9qWXRtMvWkL20SQx8nYoBPtWLpOvW0uALjy3kHMcnykf0&#10;P4VqxB1SRFuAVk/MGs3KCdmdF1Yrf8IhY3DmOG3WPuCrH5fzNO/4QpN4jh1C5Q988qPy/wAKuWy3&#10;ltOWLM6qOw/nVyK7kE2/zsJu5UrhiPas5ThcpKLMOXwvfwyskOpCVs/KphGD+NV30bWYlIlgtZlH&#10;O5Ac/qa6SOW5+0h0nVieMFM/1q2GvYmCSeW5BJI2HFZOUCuWPc41tOnWHe9gSc8qhcN/6Dg/nUCX&#10;lrE4eRLmBhyC8ZP8hXoRlndSFES4+8Nhp6SOzHzIYXTOG+U9KXPHuTbzOHiv47tQIrxH+bnIwc1q&#10;G4cxIsRVwvXmt++0rT75GPlLG+3C7EAAOepx14rJ/wCEUKRskcsbDcMOrEEfniq9rrow0KCyTG5W&#10;MIxXHLYP86nk1IQ3qEqRggjd7VfPhm4sypW9DOpIYNkZ+n/66G0e4k3GQQz46HOf5c1pCuxNRZn6&#10;Tdm0iu5nQDzQQHxySecdsiui0KVLSKW/3KrwRPLhyCrt91fw3EVgXVpc+VHE8CQpH83yBxx75H9a&#10;k1C7uLrQf7LsHgsw7Dzpw+53UcqADjHIB9fpRKd9GVdJNozdY8QP5jafDIEt45N7onC+ZgjjvwDj&#10;HrmoU8S3sdqI/PfYOA27r7VSHg2+2t5d7A/Ixn5fx+8arP4U1iDJVbaXnOBLjIojF3bTMZPuXpPE&#10;lzMqguwVPujIrGvrtrqVDJKSh5ZQ3J5qOfSdWhba9qD7rIv+NUJ4ryIEPbvgHJCkHn14NbR3vIyd&#10;+hr2M+o6QwvNM1Dyyy7nMRweP4WVhg9fcVZhh1LWilxJcM6xfKrSyAKAclggOFGOWI4/MisWyvU5&#10;S5bbuTaDKDx9D1X6ge3c10cRlvLGJZ7lygUrGqNujHf5TnA/KtJNLYlK25JpfllHeV0MroFDMquF&#10;wMAkEdQB29aybo3trcpDPPKj27OpkKHeG6YIOCORjtj61pyfZ4oGS1dnUOYyoYZPPYA5/u8H86jt&#10;3tbiSRhEzESfN50hLNn24zkkcg+p5xWfu6uRbuthlvrTtJEt5aLI0n3iiYI57Ekls+/4VpWy2eoI&#10;Ta3CySfxQsMOh9CD6e1Z8kFnPF5cFrMJPLLOSQ2Mc59cDp0HAyfWq89rIbmKSWVpXwHSdZAHY8DG&#10;485HAA/KrcIv4WClLdo1zbzWh/dkkd42/p6VcsL1PM+VjHIOqtwadY6bqk6PAwN0EXzIGJVXdCSC&#10;CezBsAg9OfSs9nt3neLewmhO2RJBtkibuCP8iuSS5XY3jtc9AtPEMiyK7k4T7oBrsre8S7Bhky2D&#10;kMB94YHrXjNveyW5HmnzYezjqPqP611uk62d42sNhHLDqahx5nqN7HS6powVvMj6E5DAf5/OuO13&#10;w2upQONqiTJXa44b8fU9fxrudP1qG5IgY5VugNLfaekgO35lB3Aen0rknSnQfPT2GpX92R893PhK&#10;7txLPZiSQRA+banJkUf3l/vAe3I469a1tCdYPDsAUKoYu3Hf5iMn34r03U9IFw6OzPFKhBjmiO1l&#10;Pf8ASuH1e2MOqSrLGYY3UfMFAWR+cvgfdz39/rk9WGxvO+V7hKl1Irq5LywoWyFTJye9a2nKuBg8&#10;1z0kKyorJMCQMZz1FWrKSaADJHB9a9BVYdTGUXbQ6C8uJDMlsJDgjnmr0N2U2pjAxtLL0464+tcx&#10;JcXJu1mVSV4BxyRVmHUmSQBw2B2xQ1GQldJHZxizAMso3YHptzn1x9azrC+hF9ctbBVR15fqmP8A&#10;aHpk1j3utBECoD8w5HY/Ws2DVAkU7IoDM3zYyOM9PpXPUpRZdNtrUt33hTStTkWKCKdHc9LbB/JS&#10;DgVSm+GlzpE0s1rqIKschLhNu7/gQyP0rX0XWCNRDsfm8vaqg8nArQk1qKbVWG4+WrFVB9KUYzSV&#10;pMcoxu9NDmToWpQjebUuVHJiYPu/Ac/pUEhe33QzxMoP3kdSCO3Q/jXoC6hBNJ5bohGMDIGR9Ksv&#10;aafeDy5Cyrjo2HBPb72a1VWpHdJmMqcDx+8slQH5N9vIPmX2rKmsvKZn/wBZEfu4/h+teu3PhW1d&#10;ODAEGcAbovy5I/Ss8+E9m6GPaVYfMrsDx65wMfrTlXi17yaJjSkn7rPHbhF+2Q4DYBz64HrVgo3z&#10;FTtUA59znGM+tdtq3w41Elb2yEeBx5M0gQn/AHScA/n9K5670HWLLPn6XdxgLkt5TFPruGRUqcSn&#10;F7mQy7R86DoM9jVacAtu2ge1XnU5KOzKd3RutVpQQwIQs477u9W1dWRGxBFBskDjJ3DscAd66DSZ&#10;msLmOZ2AR2+bP881i6bE89w7spLYAwT3rYvH+UR8FduMCpcU00y4SakmelRyvfW2QflI/KtHQp1P&#10;mWV0cqyGF8n+FuK5DwpqyT2xtS37yHAIPpW9vaK6WXsflNedKF04Pc7W+ZXR23gedkt7vRbsMJLO&#10;V9iv12Z/l3FY2v2/9n6g8aJ8mcr9KSK+exntdWj+Z7UhJgehjJx/Nsfj7VreOIvNsYbu3y6MMhh/&#10;dPT/AD7GsKc+WRNryt3OcuH86yEiZ+Tkj2qvHKJInjOMYqDSpJ13xTKwDAjv0NQoWicqeqnFdeJj&#10;dKSM46NxPOfEujJF4hEsjlYJgWznkn+77dqvWdzFaoUBijixtKHlSPQg9a6DxFpy3to4Rdzr84A7&#10;+1eZzCW21NY1BijT51BzweveurD1OaF30OetF8x3KRzRTtrFhMvlySKFiYmPDKc7EwAOm7B6/rWZ&#10;qy2mqXEEttaSWepLk3VtIT87bjh0ycnIxkDuDWxpFojeFbqGVk23+0WqypvEkjE5XIPykFQ3I5A6&#10;jvx8mtXMFrLp89pDeK6gW0sobfbNn+Bs59iDkVpCWrZMo6HTf8JRqraG1khl+0IPL3d1Hr9ccVxE&#10;6sH2kYIOCMc1uXTS3dokseTFgk24IPlN/Fx3B6g8+mcgis23tGu7yGBeGmdUXA7k4qJpLZGkG3ue&#10;1fCzQTHoIupBJsK5AU4GW5/E4xV7V2fyHj8x9k8uwbjyBnp/Ou50O1g0vw1bW6qFHl8CuP1WPzLl&#10;I+DsOd1ebd6yfU3ctLBoqGLQdSQMEj8l4lc9dzLt/PkVV0fRIrUliqu5HBb+H6en1q7bpt0+REbb&#10;E7DaM53Eck+uBgfiatovkwFiCSBkgDtXoYSMeRya6nLUbvZGTqrmzuVZEWTYchJBlWHoR6VveGLO&#10;HxJLB4iulBWyULBbIuAjqOcYPIB6A89PQVJb6Tb6/H5q4DgbBhs9OK569m1L4cag9xCPNtHId4n4&#10;SUeo/ut2z/MVdSbumaRguWy3PSrrU1SCSdshFQ8/3eARkYyDyOK4i88WT294THGkkAY4RyRnI5z6&#10;1etPF+j+OtIM2l3AFwiEzWEuBJjuQOjD3HH0rz/WmNvK8GwwIXwmAQAPY/hTdK8ea9zOMtbM6n/h&#10;Lbe6ndGVw+NqKPmHIzkgDOc+g/Dit+10C01UvOLdZTBLgJIMq59zxkdCR+FeYeGpIZfElv5zZIY4&#10;xj5mGcA59a91jubazg2PKkbW0QeRMgYyD/gf0rGEPed9kbOVlZHnXiTw5p2jOxhR0O4n74IwTkAA&#10;88D+nXrWBaapqn2kLbxxbAMAc5A+uam8T60NQ1F3mY72/hQ9BWfpYWO6WZkuIUBIMgG4D64rSKTV&#10;y3sXrzQdK1+dRqNiovmbCzxYR2IyfvdG/HPtUOn+FjY3P+jXf2qItlUJ2uo9GGefw/ECu+0HSxdS&#10;xyXLLLEfnRoztBI9COc/lXmFxrMiXtxON0YeR3II4XnJH4Upaqy2M/Md4l+IM8Onf2XYxyQRKCGa&#10;RSjH6L1A9zXkd3qD3V+u9ySzcmvXbi40/WbdI9VghnBTKuT8yg+jDkfnXCa34Q0nzhcaLqchh37X&#10;+0ISI29Nw5P4A/WilTcpWJnJJDbWcQAPKZLgBThN20D0Oec/TitvTtQIX5VHPUMuR+tZVtoOriJH&#10;SFbpAPv27Zx+Bwe/pVy2ie2ybhHiHbehH86danNKwoVIy2Z0K2GkSDH2SEqewz/jWTe2um2t5gWC&#10;mPAxiR1/rWzceFtU09j5EqypzsJwAfbOTz+VZ5kkTK3EJ474yPzrZYiM9EyXRcX5FCOKC4YqYpFj&#10;zx824D881k6jbW9jeq6hZkdTnOQFP4GuoRrd0IVQA3XHFZ99b/aiYigCAcZXOa1v7pmr81zFtZlP&#10;RhV9XyM9fpWNNYGKQmMlG9O1Vxc30GFIVwD1x1rmlE2TZ1AkGByRjsaesoVjsY47Zrm/7ZkgQGWI&#10;/VWzU0XiC1LDzFYjvxUcj6D5mdXFeAfecir9vdF1JExyMcZ61yj6laJIoEqleMMCQGGOvPT6Vai1&#10;KLyvLVxknOd/f1qZKSHfU6uO5kSVWaVnxjkE1uweKQiIrWqYAA+Ukf05+tcEupsT8xJ9CKurqcZX&#10;YV+b1NSpSiN2a1O2/wCEskCyCOJcuRtJP3R7+v6Ukmui5IaSEjByAHyD9a49LtSeoxU63qKcHH1o&#10;dWRKjE7F/EAjjACMd3J74qBtdg2KgUh2yMlCe3sKwI71M9jjg1OmoRBTkLx096XtnfYrSxftZ0uZ&#10;dz7UGfvGrGoapAHSCPJU9Bj8z/8Arqi15EBhdjYALHBwKiMsLbmCJuHVgucUPEJ9BrcuPNbuPJjQ&#10;BXwZM4qxcQWUdqXMMOzaR8yqO3PJrFWKE8q5DeucVHPp01whUXIZc8q4zmqhVhf3mE1fYfHommXh&#10;ST7LbTg5MhVAVU9hn168VLeaNprHFlbCFAAABkdqZYR3liJBGYyAoGOcnJ5x9KtQyXf2rfPExiHT&#10;3P8AntWrqwb0FGD6sqx6DqMsiLFNJCHHzNI+QQBxVh9DuIbZTLcxtITjaY8Aj161qtqsLOA52DGS&#10;TwF9qzJ9ZSUlNxVIuW6govQEHGBycVNoz6IcYNasqpZSGSKFI03MTlt2MD/IrLi8XaNPt/4mIVj/&#10;AM9EYfqRitW8vHHhq6vYpAk7kQQ7h3bGWxj+6Tg+1eQ6rpr2WsPaZAI2njsCoP8AWsZ0oN2Ro0es&#10;pqllKAIr+0fcM4SZcn9anScSyMqSLuIzhWAz+FeeWptlhWMY4HekuLfccoFC46YqFh7rRkXR6Pvd&#10;ZGDBwuBg/e/lUov0RdjFyPfivJ54r3ywYLmaJgcny3IOPwNNivtRIAmv7w/707kflmpeHlbcaaPX&#10;hqAbksPftT1vY8fwkfWvMbS6uE+UX8vtl/8AGtFr3UIRua4eRB94bRkCsHSlcuyOzubi0nUh41z6&#10;rWVPFCDmFFP1rLSG8xvS4ikzj7yYPPSrR0zVSc/6KQGxhmK0kpIrkj3F2uD8qflUUpmI5jY/malT&#10;TdbdHMNnbMoGHJlbueP4eKZ/ZuusONPt3xyQtyf8K2j7ToiXGPcypyxOCjZPasa9EoztB5rrfL1a&#10;xhkuX0hbllJj8iOVmkU4zu2gcgf1rBvNegdyl1YSI/UiXKscn6fWtOap2M+VdGc3b6ld6bPLJBHE&#10;7SRmMiRA3B9O4PHUU+xuCUkkjkSBiQNikgnJ6Ak8jvzmtiC+8OTXitdwywRJgfKC+fWsDUr2Ge6m&#10;WzgWK38wmEAHcFycZ98da6KbdtSJGhHdPYO/7sSyFeCp2liegPPPuR+dWZNW2qUvIEVlUqIy5R1I&#10;PqRjGAOBkZ6+lYa3zRIYpGycdT/B9PeoGufN4Z/MOAAWPQdh+FNQ6hzdzqYVkIjSI3b3M4URrHli&#10;3BGCOM/QfWnTXYaCMvG3lqv7xwmFBJwBnnjjvjnPpWBZatNaWksaZgBPzMm1s+nUZBHPI9T61bg1&#10;S0uGvPtgu0EgCwvE4RUXoN6gYIwRkjnIqoqSByT2O08LeJLO1vktnna3csW84ndg4I7fwkEA9+Ae&#10;3Pb+NvCEPiLw4+v6a8b6vp65Z4ThposZIP8AtAZI9cY715ldaDeeHv8Aib2EazWDxBUu4WVlO75f&#10;mHUHI6DnBrb8C/Ea402a7t71Dc2hRk/dp99cEDAOMDOOvQZ9hSkoy94I8y2OQh1qWH5ZySP76AA/&#10;iOhq/wD2zLBF9otGLqPvFBwP94dRWXParsAI4AwM1lTyvYussErRzdAFPIHv7VkoO5rzpnp3h/xL&#10;BeTBBKEl/uE9fcetek6bqqyxKkhz6NXzjaSx3Z3Sj7LKOfOhXjPqV/quPpXeaH4g1DTUiOpgTWTN&#10;tW/iO6PPo5H3T9cf1qla9hNX1R6/MqFWJwVPJB/mK5XxBYxvEQwyp5SQdVPr9a07W/8A3ah+Y34V&#10;uw/GsnVdRitXk80o8ZU4UtjJ6DH8/wAK8/E4blkpQNqUr6M871X7Ro0qC7hE9rIWEU8IEbHGM7lB&#10;K55HHHrUFtq8Eh2WlxFI+f8AUSnY30GeD+FaPinU7YaU0dwVJVsoAed3HABGTx36c9a8ruHLys3c&#10;nNejSTlH94tTCraL909RGrCBtlxDLbt/00X5fz6VbjvoZQCG69wc15baavqNooWC6lCD+Ancv5Hi&#10;tO38RsD/AKRYxMe7xExH9Mj9KqVL+VmN77o9EM6OMbg1MPlAcKPf3rk7fxBYuQHlmi/3494/Nef0&#10;rUh1GGTBhuoZc/wiUBvybBrKUZlrQ2AsG5X2sjr0KnpUuIpFDI58wHBOf6VnLOVH72GRPTINTLPE&#10;6dUP+8azc5LRlJs0VmlSXerDjtnrWuNRVrdisgEo6Kx4P41zka7gCCR3G1sipP3gHDfiwpqvJbg0&#10;mdWmpTujqX8tUQKJUOVb8qhM88ZMglVwwGcdf16VzfmzICVQ9Odh6077W3VxIM9eKcq0H0HG8dmd&#10;e2oTTxQhXSQROGCMcbh3x71qRatMY2WULk9C3NcBHfj+/wBOgPFWrfVcuS0jBfXNPmjIep2K22l3&#10;6NHqOnW8yNz8y9/Xisy6+H/hLUGZkt57Vzn5re4P8m3D9KzI9ey4YKQcHOG68duOP1qePWycfKxx&#10;1wKqPKvhYmr7kX/CqtNiBNlrE0bc/wCvhWTn8CtZ9z8KdZmDNBqumS7R8qzBkLH04BFbsPiCLfiR&#10;iF9hzVyLXQuNu45A/h7d+9VzW3ZHJ2RxFt8OfGGj6nHdx6bDImAsnk3KEMp9iQeK7A6NftbfvtPu&#10;QSOAIyx/StibxI1sTGpT5Tgjnggc+lQy+Jy0DFQSQMkA8Kc9fy4rKoot819TWHMlYzdKkVN9teRS&#10;bWUwTxyKVJUjB69D3+tdR4bk+3Wc+iXrJJPZHamf+WkeBtb+R/GuRTXBf+dDLM5dCrrv545Bxxj0&#10;q9Y3x028s9QEryG2fy5h1LRNnn8D/P2rzqmk7mri7aFS9sZtP1V1lmDfMV2gcVnajGI5lkXo/X61&#10;3Pji3OLfUIVVoZMBmHr2rhtUQ+Usg6Cu6OtNx7Gb1al3KW8ElQmc5rhPEukRWk32gDmV9ybwdv8A&#10;tDOf09CK7GO5GRu6iqHiaAXWhySLy9uRKo9ujcfTn8KWHlyz5X1CqrxuVJNUtNO0wWdlGsM+yUG5&#10;kcSiNXX7qDsc4AJyT7Drzr2s0s8A2PyAm8knkcHk98iqixbwm3y1WRs4dvv9OM9ODTRqMi6vFHAM&#10;rG2DvJBPPUkGu9Rtscjdy9e3Qt4RCyvHeI4IdRgMvNavw50z+3fHVhESoihJnkOOAB0/UiuX1S68&#10;3L8lhxuP8hXrPwJsxbWOoa09uryM4hRmGcADt+ZrGtKyuaQTeh7LqXlLYrIkmVjJwO3A/pXEInnX&#10;MkzMB2yeldN4gnAhjiVQG+84A4ya5yWTyEjVk/dtlnYDp6f59q4KmjsaIguriG28rzCI0YZHbJJI&#10;H8qtW+oRyFJEKSRqNp2fyNc1qtndPqX2qECQRAKgDbTkdwf94k9a3fDKbo1tYztnRMygnOTnkf1r&#10;0KLlGFraGbjFu9zt9H06DC3Nq2wdWSuZ+Nl3FaeBGyFMzyhYye3Bz+ldrpEHlR5ClQR07V5P+0Df&#10;YtNJ09RlndnP06f0NV9ka+I8R0+Wa02SQSPHKhBR0YhlPqCOldbD45u1t/s2rxm7ixjzBgSD69m/&#10;Q/WucgtizRhfrSaxEYl2nrjtRDmiromSUnZneeFZLO/8SWl1bXPm21sftDxtncuz7oIPq2wV2fiP&#10;xcb2a6tbaWOS3aVSZFQqXKqB69M5rzDwjEdP8MXd+Ria8k8qM99i9/zJ/wC+a0YXKRFyCcDgVNTZ&#10;JdRQ3bL0UJu7slucn1r0DR9IdbNMZG7gH1NeeaXDLO6Dfgk5xjPNepeHzPbzxIBvQkDbjg1q/dik&#10;W7mtaJb+GrG51Od/ItPLaR0JyFYYGR6Z9K+dptYe71KRzO6o8hlK543EkkfTn/HNevfGjXYrfRLf&#10;RoXxLNJvkUdQi9PzP8q8TtbeMAyy5IHT3NYTlZ2RSV1dnV67rmm3HhX7Pp0RN4iLGox8+043NnJy&#10;flx2+9x044rStbEVnLY3KEKxIOeCpz1P41ft9HuNUuf3YZV9QOlWtb8CakmjNq8MZuDBzOFU7gmP&#10;vH2FbYefsmmZ1aanGyF0vUWR0YyLgMA6s3BHviutW+CwCWIs9uwBby2BMZPQNn+v/wCvyC1mK5IY&#10;4B6V1GhavLDcytGjSAjLQxgnH0XvXoylCornnqLgz2sR7eQx+gNDQWc64uoOowZMnJHoe5rn7DxH&#10;DOrMzgEHoTzW3DfRS5AZWOO9eK6aPYbZRu/BtncR/wCiuIsjcAQM5+vUD2rnb3w7e2ULNgOBk4HO&#10;V/Dp+OK7mCcoS8bFf4TjvVzz4rlQk8Q/31JB/SlFyi9HYTSe+p5G9msalpYMR9d23j8+1JBYWici&#10;IZPc816o2j2jNtd1mUjhHQlvzHUVnXvhLSY0yUktB0DqWwD75yP0reGIa1kjGVJPSJ5TqHhtpmkk&#10;h2kZyF71y1zpRikZWQqV6jHIr2ifw1eWwMltNFcoOcDKMR7Z4P5isPU9NWeNo7mExP8Awh1wc+3r&#10;+FaOcJLQm0o7nk7WzxgspJ7DNKjYGGjIOO1dXfeHpYY96MsgAyQODWYYlRg2wHuVZcZ9ql3RSVyn&#10;bNFgkOyt7VNbTXLSsvmng8fMeRUn2e3kjVQpV2OCSackEatjLKSOqkVPOl8SHyPoXI7i9iIUPJn0&#10;4b+lTjUbiMZeQkjqGjGPzzWLd/2pYfvYpVuIR/EFwR9R1/pTIPEnBWaPBI57g1ahTmtDNylHdG+m&#10;sSqScxc+sZ/xp51Z3mDbYiB/tEc1lR6xayMuUUVeT7PcRZRQfxqXQS2ZSqGn/a8jKrGCJtw52TgE&#10;/WrcGryqNn2SYnIx5bqc89CKyY7C0KqCuCOc1ei0y2JCRyNkj5ueKmWHsUppl9dSlUhzZ3LKScgK&#10;KuW+qyHlrS6C44+Vck/99UzSvDkF6+XeREB+VkcocfhVmfwavnkW19cMD0DSnr9c/wBKznQt0GpR&#10;ZNb6hqAuEaSyYQ55w6/N7ZzxVuTU5GDL5EoUkkAEEfjg4zWLN4P1CFd5mvsZALRXBI9uMg/pTZ7L&#10;UnjMS6vexMh5AuGBP4EYrnlFJ+8maK1tDVef7QozC698t6VlXmpwwqUNrufPR/u/pWFfWHjCPPk6&#10;vcyD0L7T/n8q57UJvFViD9tudRRf76zMV/NTit6apdH+JLckdkurXF0ElnlSK1g5dwu1Ix3A/wA5&#10;5rzvWdbW91u6vI4iFklJTJ529Fz+AFQzXF3dKFubqWYDkCSQtj86zpVJfABya2hBXJqVG0kaUGsE&#10;OAy/jmrya6oxtcj61zjIVOCOfSrfkhtMTjEolOBjqCP8R+tW4JbEc7Z00OrQSKpfggYJDZyfX2q4&#10;lzA4+4GUiubsNFWQK887KD/DGP6109npdosYURSN7s5/pxWU3FaMuKb1ROkULRlo0+UYye4qTekU&#10;pAYqCM4Ldatw6avllEWRUbqocgH681bfTrdlCRwhIwcgEZJ+pPJrmlOBqkylbyowkBPzBd2M46VY&#10;W7KcxOxj6Akd6e2kBmdhI6HbtIyBx6DiohojLH8l0/B4DAVi5RLRoRardRBlSQENjoeDVvTdZmml&#10;dJ0ZzkdDgY7/AFrEfTLoorJLEZFOeU+U+nHSlWHUIblH8pAqEMNsnT2AwOKqMkthONzsbSdpbovG&#10;r4VtzEYUn1Bz3raudNsPEGmzWuo2cb+arJCWVWeBTnlGP3WHY15Z4vvtcv8AWRc6THqFtBHCkSiO&#10;TaWYDLEhW55J/DFclJrXiu2m8qfUtXhA6lp5VwPz967KShvfU55xl8j0DVfAWj6DcJPDdJqRjced&#10;azXCBougG5VIZskjtx/LO07wPay3ULXCyxQ8tK4fBYHoqjHb1rm9Nv5fPaSSdmk3EuzuSzHPJOeS&#10;c12djrUihfnDA9QeBVcyv72gcrtpqUrn4a6Y9mv2bULpbnb8wkVWQH8ADisI/DPVzMiR3Fq4J5IY&#10;jA/Ef1r1O212zELmT5QwCiPG8gY5IJAxzVuLVdPZVxwBz6GtIuFtJEO99jzK++E+ppIn9n3KXilS&#10;XVwImU54HUjn6iqq/DjxBAm+XT8HOAizxk5z/vf/AF69ptLyCUfuphu9DjirJUeajeYHIHC9g3+N&#10;DjK2juCaueMxeD/EFhG0Rt7iKIt80K7iGPYkAY9+eat22h6/JbG2jtLj7PuDFBGQpPrnHv6163OG&#10;a1K7Qc5GScfWs2SYwQlY1b93IpXLbgw5zkVjOEo+8aQak7Hk914d1qYmOK3WNtoOZdygZ/DrWaPA&#10;+qoVlmeAFuSWZs/+g17NBN+8jDxkOxBO5enpV6YRS4hMSM+dwBGSDUqUrFSiouyPFG8L3qxqokt1&#10;JGeS/wD8TU+kaJ4l028+0adfwQNj5wdxR19GVlwR7GvcbXT7ABg9jbNls8xLx+H1zUtzp+nYWRLK&#10;2RwTkrEBkenFacrZHP0OW0O/tRZCDULCG1bGD9hcmInHVUI+XnsDiuZ1iBL29cNetDao3yuI2LNj&#10;HAGOOvf8q9Ljjg8oqYYtoViPlHWqYiyjbIo16FQU6j1rOVN33NITfQ8kufB+mX5WSbVJWk6hhbOD&#10;j0yWx+lWrf4c6KyF3urt1H8SbP8AA16Zb+Qk5CKAGPzIyj8/xpsUcMNzK8UaISmMr/n0qlKVtwcF&#10;fU86l8D6BBuVodTLDjErKoB6+3rT4vB+gvIETTLhi5CoPP7n/gVd1I4NjKm0Zj3Mp/3RuH9R+NXb&#10;JY5VRlVQDgjAprmb6fcTKCS6nADwlokTJGdPQyNk43yZ/I/SrU3hDSI4Qw0eIM/RSGOB9Mmu7u0Q&#10;xYKA7faoEmJFr5mSm/YCOT9Dnt6VSbTs/wAh8kbX/U4Q+G0gytraQQMjYkEYdSv6f41l674c1iw0&#10;86lG6zWiuFlVhvMeejHIyBnjIJ5I6V6pqarba2H8v5J4VyvXnGMfkFP41JBFDeWbWE6BorktBLgf&#10;wsNvB+h60m33K5Va6Pn46jdQ4VVAPYqzD+ZI/Sr9j4nuUiJkQOOhyMn+grOuspGyP8zA4z05HXtV&#10;aMr5eOBkZNDpRkrmfNZ2OnPipGP/AB7keh3D/wCtSnxDbvJtAdQe5xj+dcqzIcKmS5OAB3oFtcOn&#10;CBc5xvYL069TUPDx6D511OrW9t5ZlBkDLjJHXBHOam82NgV3qRnPymuKuUlt7dRNE8eehYcH8ar2&#10;10kbiO4Q7D92Rcgj/EVLop+QX7Hdm5VFO1iAB1WteCwkOjHUVmk4YLt2cd+c5/pXDRqJIh5Nw5Q8&#10;j5tw/WtO21fUbeEWpljaLOR5yZA/Ec469PWm6FloJSu9zcU5bJfH15FXBdSwxNEswZWPLDOcdMZ9&#10;PauatL6ee88oSWyxFiPNl3KoA98H+VbkWn6o1lHdCCGRZRmMRSklunGCB2Nc8qc1ualuOSYqWLHy&#10;weWAzimXNzLH8gkRiejKeP16fjVVriRLNFliZXZwq9wCfcfTvVC8u4rd5vNdRHGQu/DNljjjAH+e&#10;Ki09hxZrWD5vHQMS5XbhWzzn1HUVvwS/IBIhZJB5cgzjKkYrkPDupQf2rdRxSM8ioCu9Qpdcg8DJ&#10;xjiuyZhs8x3ypXniocLtpmt9Lnb+E5U1LRLnRbwgzRErk854yrD6jB+u6uX1ayKpNCy7XTII9CKj&#10;0jUjpWpC8eQxsNsbE5+ddwwTx2J/LNdX4mgiu4YNVt+YrhRu/wB7H+R+FbUJacr6fkYzVnp1PFbi&#10;Q290VrQtpoy6F13KThl/vA9R756VV8RQCG7JGODiobaZYQjSE4DAMR0H0OaUotO6K3OO1Nhpd/cW&#10;dx85ikbAH8Q7NjpyMH8aqrdG5EYjR1XacLvzx6jP+NdL8RbFPItNR2EzOfLdyfvYGQT65HH/AAGu&#10;Ns5C06puOdpwF9a9KMueKZxSjyuwl+WWVY2QqnUZ6mvrH4deHF0nwDpVq6gSPF9omxj7z/Nj9cfh&#10;XzPoljJquv2VrIgkWSdCwcZ+UHLfpmvrjQZmOh+dIQTzgj07VhWSbUfmXFtanP6w2+5OON7EAD/P&#10;pWNeM9zdR2kPEx5XJ4GOlal5dxvqTJH85jTcWHIX8fXrVfwuEn8Ry3MjLtjBbcSMYwf6CvNd5Tsb&#10;2sjMltZbeGWGQusqkfIUIJPr7f8A160NBt903nJmKQNkAdeRzzUV7qJvdamfYCzjzMEgYGOnPfFd&#10;Ro1nDIkbLjnDKRxt/CvZk/dsjBe69TorJWW1RW6gV8+fG28+1eOLe2VgVt4ASPf/ACTX0Qi7F9T3&#10;PrXyr45u/wC0PH2rz9lm8sZ9B/k1L+GwJ7syrIlZunAFUNVkNzMI0Us7NhVHcnoK0bfzIoHJXKnp&#10;j1qPw/At14kgk2/u7UG4bP8As/d/8e21bWiiRors6a9WOzgtNJiOVtEEbY6Fscn8SWP41HyYsA89&#10;BVcsZbl5Dn5jmtC1i3SRjIHOeawfvTKSsrG94etHmuVycbR3r1Czlj07Sbm/ljVfs0bSAAcZ6/zr&#10;kfCtrJt3mLO5goI6c/yra8b3R0vwNMzBdsrgEZxwOf1xWlR66Di76HhPizV5dU8QzysWOGIAPJGS&#10;SQfXkmiwsGZlEods84U9PxqhYqbm9e8kHLMX555JOa1Y54mn5Lnn+HpUQpq+pTleVjvtCsbNFijH&#10;ylh83Gdv8q63xdqVr4X+GeoTKYpJbqM20YH8RcYP5Ak/hXC+HlWSQeRMVbIHzjgfWvRrfR7PXbST&#10;StTtVntpB8yP0JHcdwfQjmhq0im1bQ+SrKJrjUFgWQRqzdT6V6P4e8NaSbv7JfFZZiST8204A7HI&#10;x+dUPiL4OtvCni6awsJX8sos0O7lgGz8vvjFZtreMAjTRFnb5mB438YzmuiEtLHLUjrc3mmguy0k&#10;JXAGS2QCf8auWV7eWzlopcgDowBHSuIimVsBJQ2OMZ5rSt9RkiIWRXwowCHzXD70dDv0ex30PiZv&#10;NXfG2CMkJyB7V0FrrdtcLGEl5Iy3zf07V5va34A3ocgj6GrUV7E0gKna6jscEGqU09GK1j1u2uIl&#10;XzA+PersNzFINowcjoehryy31y5ijxuEoyPlIwfzrSt9fd8rvI6D0punbVErU9FkhWWLgBWHTb0q&#10;vc6fHNGIp0SZeCQygjI9qxNO1OaJQqys/TIPIFbK6nFcRgN8rHoQf5GoasOxz194LgnVmsp3glPR&#10;ZMunvx1/X8K5fVNBvLK3MepWimDqZE+ZAeec4yv44616ZHexyDI3PjoelX4irrgHcp6giqjUexLg&#10;jwm80nT1sd6o8e1chkJO7PTr/Os6Lw9fzQKUiIVlLKxIx+des+I/CdsI3vLW2WM5y32XKZwP4lwV&#10;/Hg+9ca11NY2cQeRRYxuVUjH3j2xyQSe3IpupGUrPQFGSV0cDMZIWMcjkNnkmsO+hhkkZo89euMZ&#10;98V2OsWVvMT9ni25PWPtxxxnpXKTxwKWiDOZip9sN6VpTiiZvQxssjcGtKz1QwgKSy479RWnZeGG&#10;uNhunMTEfcXGR9f8K238Br5BazmEhPOyXg/99Dj9K6ORs5+dLVmXbaxLIp2EsB1KDdj8K0be9jnX&#10;5J8N/ntXMahoGq6dcc2VwPRkUsPzFVo9Ul489FlxxuPDD8R/XNTZxGmnselW+tXsKKiMhVRjA4zW&#10;pZ+JGBBljkjJ4yRXnNlqiNgQ3ZQ/88rnv9G/xxWwmqSQFVuIHiJ5DDow9R60/atfEh8nY9IXxKZN&#10;sUT7nkIxyOKvCaCWIpcxRyPKuACoIX35zXmtrNFJMJIZQGHOQcH8q37XU57XBy0hB3ZJ7+tTJwns&#10;VC8dzszY+RbJ5dxiX+6yg5X0Oay5PmuRbS2KzEjJZD2+lZi+INzvJLukkblVVsD/AOsK19LvolgZ&#10;vMD3B5YlvvHsPoKxeHjN7GrnyrUxNR8E+HtR3A29xYyt/GEO0n88VzF98NNTthJLYSQ30Y6bSA39&#10;a9ltriMxK06jgdO1MnjsbmUFfkfHVDg0exnDWLI54y6HzRe6Xe2N6ReW0kDg8B1xk/XpSCTdMEPI&#10;XsDX0fNZpcRvDcRQ3VuQFxMo3fnXGaz8NNFvH82w8zTJh/czJEx9weR+BH0qXVa+ND9n2OK0Ozeb&#10;BjhdjkDcoyc+w7129h4c1Oa1hBhiQ5J5KhhyPvH+XWp9L8NzeHY1kdFnUD5riJSVH+H410ttqkaK&#10;ANo4pe5Ud2zRtxWhjp4U1EsF3RYx13nH8qtxeDr5gf30GeOrkf0raTVQeARmlbVGXn0p+xo+Znzz&#10;Kkfg25ih877TEZOdo2cZHv8A/WqoPDmoJKVMSMD3BBH61uJqhaEOJA3qOcini9mfG1xz603hqMtr&#10;i9pURzjeHrkAF4WAJxkLnFA0xFty+wsWPXH9K3m1Jg7RynbtUt04OPf1qaW/Xy4mkOVcAKSM4+tZ&#10;vCQezK9rPqcc2np5u/ewYHpx1o+xrgrwQeua6tri2TaXijYE54XFLEmk3bgvEq5PzbPlI96zlg+0&#10;ilWfVHDXXh+wuvv2MDN/e2AH8xzVCfw9awAGFJYQOu2Ukfk2a9KXS9LupSttctExGBEw3c/zqO70&#10;BrVAWPmAjrHzg+hFZewqR63RSqpnniaOr24WO+HmbufMj4x25B/pUT6fqEYyBHLg/wDLN/8AHFeg&#10;z+FbhrbztqsNuR5Yy3+P5VkHRVVT+8eOQn7pz/WiSqLfQpSjLZnHG8urMbpo5olzjLKQPzqzb+Jz&#10;hSJ9yjoQ3Suu/sWdM4mR2H8OMH86o3WhW1wxF3psTgnlwvJH+91pKrJbhZGbb+JXAwlwAX4OeasR&#10;eIZUkGZVbHBDEkGo5vA2lTyAwG5tx3AfcB+fP61mXHgW8t3MlrcGcc/Lu2HH0Pf8atYqxLpxZ06e&#10;KOriyV1X7x3mj/hJw0wkECKSPm+Y1xb2s2kOGu3uLZgDh5AdufryDVVLwNHIE1JQGAwQitj86v6z&#10;KQlRSPRv+Emzgho0J5PBNWINdSb5WdnbsAAuPzPNeXC5uoyM6hC3/bPH9au6ffag90xF5ATsY/NH&#10;1AHPehYiQvZJnoE+uEHbGh3qeue/tUcerTKmAhLEHn61xy6nOyb1dC5OOBhcY/nmrS6nKQP3wH4V&#10;nKvNstRUTpEu2jDz7W81ukfXB/wqlFqM+95JEZQRtUEfqaoNrMuCWlG4qVzgcjGKRLqG7jka4ZxL&#10;u4+b5Oe34Uo1pdiubuXpdYb7LcwqCJDGUBwerFcj/vjd+dXdK1H5AhYJ5a5O7vxjH15/SqMMcNuk&#10;TCMNAF5x+oz9c1JJLEIixRFLcqw7j0/DFaRrtMTs9DZutbthA3zEHGcEVLDcLLaRNHgSMm4byFDD&#10;IPXPPY+ufauchSzCm4kZmVeSFbp9fapr4sqJ5R4K8bDwB36U/bop8trI1RfPc3Fpgb0Ykpxndkf/&#10;AKuPatPT7iMNEcHBkdsHrgf14riIJYbEmae8jjc4VfNYLj6Z9vSo9V8R20eiTwWdx5tzJEYEliPC&#10;huGYkfxYJHHrmr9rdCvHZHk+sav/AGlql1dRgok0zypGBkqGYtgnueagt4bq6yqZUAE5cEV0cWnw&#10;LbqiR7PXAxn/ADipI9tu3ABXPbjitIyutDB6FJLaS0jMdnjLKN0zphiccjrjHXpSf2MZGDtLJk55&#10;JOD/APXrTLtKNoX5c5AA6VJGkoPBKg9t2KHKXcV0ZyWYT5ftEgyCTkk/Tj+tVxHNbSrIESQLwVYc&#10;MPQ1ryWz4JJ5+lUL6JolLPKwJPCikmykyrrMdppUllJp3mxvOpNzbsDsjYY4XPPfv7cmp7PVILor&#10;E6sXPGzGST7ev4c1W0y0utcvFskQuFO9mY4WPtn/AD1r1HQ/hpprxLKrztdKuRMrqMH/AGRg4/Wu&#10;indK5jVceaxyP9iykBzKsC9cPnd/3yOfzxXQaBBH9tt7aa4mlWUgA7AoUnuVOc/mDVm/8GahosAu&#10;b4vNbIyt5sWQVOf4uTgZ75I+nSoILaS8v4Baq0cu4bPLyTn1rKpVTujWMGkdVFYWtzcX0OoMEuIZ&#10;ijSo2cuDtP1HHeue13whdJHJIYVnhhZnQIc7mxwD6fj61Xn12SLXtVIjSeJrmRGbplQxAGe3Qcj+&#10;tdj4Y8QWstqwmYQhcotufmBHHPPtnk+9QqbaukHNY8RkE+jatG+AbpTumC/wg9j+HSvT9Mu47m1S&#10;YuDEyhlwc/hW7r3g7S/FMTLCWt5m6NHgYyfXH6HiuQ0/QdV8Lztp+pRb7bcDDOvQH+6R29uo96yq&#10;U2ve7G8Jp6M25YxOqttYKp+ZT/Evf/EV03gi7W+ttS8N3cinYd0EhPLA9Gx69PxBrBSbzk4P3R+d&#10;c5e69ceGPEFtqMcYYAgFs7cAHn65GRSUG5KcBNrlcZE/i7TXgeVnUK6tsde+4cf0rj4JlZmDjcRw&#10;McDj8K9e+INpHqWhReI7IbraZV831B6Bv6H6CvGWcQXTZPenJWZKd43NrV4xqfhq5hkGRGquoHUM&#10;uT+o3D8a8xmhaJg6KUAPBzzXfpd7gpIyAcketcFqlu9tqdzbs7OI5CqsT1XsfyxXRh9I2ZhU1eh2&#10;vwvt5NQ8QyXEmHFrCSMjjcxwP03V7/cai0OiRWaDaGOMDuK8t+EmjGDQjeMuGupS2f8AZXgfrn86&#10;7/W8RW8RBIfO0DPasasr8z7GsI7FS5kEWnkBcSTvn73Yf09qZaBLLSJ5pDnzcx8HGQx5H/fKY/4H&#10;VWSVpQgkPCLgVR8W6gdN07S7QIuy4U3D4b5thxjHpnj8U964KcXKZs1pYr6TcyX2rI00ikPJlmb7&#10;o59q9a0GNXQsgwpO4AE8c5xXiugXOl2jl31SNFyWC3BIb/6/4flXdx/Ejw9ottF5V017Lt+aK2Qn&#10;nH95gBXr8ysjnknd2PTLmVYLSaZmwqIWJPYAZr5BvfMub+6lyGaSZ3ypBByx6EcGvWPEHxqF9Yz6&#10;fpWmNFNLA6yTTuCI8jAIA6/jivLLSASuqFQfarXvvQyfurUZLI9vZBSSTVnw4vlaZeXYHzTyCFPX&#10;avJ/Mkf981DraGJVTqgXOe4rd0uyWz0mDdwyIFX1DH53P4bsVVRuLuJWaRA6fZztdgWHJxVq2NzK&#10;6+RHu2jJUDLY+lQDNxI7/wB9uPYVqaNBfTaouwSCNDtDEcfjXPBdS0ekeAnWZlwrFUO1ww6EjvxX&#10;G/GfXHk1FNFtZd0IwCitwp7/AI9q9N0iG20zSJ7+9MBeOMurHggLz/hXz3rDz3fiOe6nKksBtCnI&#10;GeSP6fhQ22i1ZXZUijaOHYvZcVpaZp5kyMAkj8vpUSKkcY3n5mPArodENu0qbjtweorWnorshabG&#10;34ds5QWYMRsG0oy5yM5BPtnj8a9T8Pwl7R2JCleE6ZU965PT7LzSHQ59TWL4l8Ty6D4Zvr1JHjub&#10;qRreyYLjK4wW9sDJ+tZSlZ3K+I8w8f8Ain+2fiHfXKspWH/R4iw4ITjOPc5P41kJJFLZn7SA7A4i&#10;bvj8wMVzmoRuZjKcndzmls78wnDAEVtBWMp6s2bjSs8jiqMj3drx5mQDxnmusmilmJG0fUVXbSwR&#10;mUZJ/hFXKj1Q41HszCh1bah8wbSOuO9XYtTgnH+tw/bLEEfSoL7SRHlgAB/dFYs9qyk7M/SudwV9&#10;dDXndro6yLU7i1XoZMf3uT/9f8qtQ+JIiACWR93ccD+tcfbX11GoQtuUdmHT8etWmuUnwZkAOPvD&#10;rVxajo1cmV2ro9L0jxFHK27d0/iVs4rrrfUFmChCAg/i9a8NtrZncPa3AVx05wfzrXsvEOr6XNiR&#10;C6HqGHBH1puEJfCxqbT949xWcRkNFn25q7balExG8lXPevONF8X2epssZk8mc8eW5xn2B7118cx2&#10;RopGehbPbr+ArOVDuXGdzt4GV4jko6kdOxqlLpFi0vmQoIX+6wCgqynqMHIA+mKz7K+Vo8I7Er97&#10;/wCtWZ4v8VS6FZRG2g8y4lbCuwyi9+RnJNZSipLUpblDxP8ADi3ugLvRJEtp8YaJ+I2HtgfL+HHs&#10;K8Yi057DUPtMkZY5Iyp3qp6HkdPT9a9FbxT4g8TaZ9iCiBZG3C8hdosgdFwMlufTFcVeaK+nXJVZ&#10;nLuCFmJz9SB2Pbk5pwvTY5RTVmatr5UhEhAwRjI71tW0gjGFPHbFcR5Gq6fJuO4xnncRuH446VrW&#10;Gr3BcLIrIV5GGyBXVCsnszllTsjsd6yJ86hjWBquhWl8SHtoz745qWC9zlg/zZxtJqx9vV2CSfK3&#10;tXTzKS1OZw5XdHF3vg+2TIjDKf8AZYnH51kjT9V0xikMyyQ5z5bcr+R/mK9NaBJl3DBz3rJn047y&#10;zENjoKiVPsVGpbc5WGW2Yp50LWU3c/M0bf1X9a2YWurWMSK4khPRwdyn8ahu7YMSo49aqRtcWTbo&#10;G2k9dvce471zTh5HTGaaOgjvIZceemxuxq5DEFIeCTIzxzXPw6ha3RKXdu0L/wDPWHpn3X/A1u6X&#10;oj3b77G5jdMZ3I+PwI9alOUdmUbFvq00JCTfc9zW1pt/Fe3JbJA7knk1lS6LeW8KeayOzDlCOn4j&#10;/Cqwj2E53QnoM8Z/Gm619JBFLodbeXka3QS2UNHGQZB3b2zT7u6N9cBfLCBlG5Mfd46VykM9xC6x&#10;KmEz8zk5yK6Bbi3lnZIGKwDGZG6mlJqWxrGPKaNlp8hkX7IzCKMZkPVTmq2o+FItVEjxTS2MoBIe&#10;2OFb/eXp+WK1beVWgEccoSFQfmIyOe5A7/WprV5FkeQgGBfl812GyPjlif6ZrCUEtS2+bc8h1mz8&#10;Q+G7jM15dhM7VnVo5EfjpzHkHHY1zE/jrU4J5I2vpGZTzvt05P4EV6V4s1c6nam3to2FiGLeY4w0&#10;57Nj+FfQfifQeF6vEYtSl3DGTnrmtaSvuc82r6HV2/xG1OIFT9mkVuvysprXtPicyOBcRlcf3GyP&#10;1ry/r0qRIyx5rXkS2J5r7o9hTx9a3SkiZPm4wxAIrUTxdDcxRR7wFUjkYrxCOzmkO1F61O1rd2Rw&#10;S6E/3TxUWbvZl6dUe5N4iRlUKCQD3qey1ePcxbjivEXvNUsHVZZXXKgqMggj61atPE14rYKF8dSD&#10;j+dS+Zaj91qx7Qmpxtd+cG4zgY7muos9SjbytzbgxAH514jZahfTlDDb3MmTkCACQ9cdBk9vStmD&#10;xLMkyiZmVkABSVChX+X8qjn3bRTjserXGqnyovKcgbegNUZrsm8hkZw/lYxkVxceuo0C/M4Yc5yG&#10;H+NaA8RQ3Mkew/OiDcXAXJ/rT50whCx1t1Ntulk+QbwSdpxn64pt28cCwlg+yZxggjK9OK5G51k3&#10;dwkYZgi4JK/rWjaaxHdyIpdikGZGD9scAfyocYu7aBrZHQXMcKvlTgjAPGKVY0klSMMg3dGJwDWb&#10;HqCyTyON2x2JVX6gdqm1mZPNsY13Dbbq2A3OSxHX/gNYypQfQpK25syaS6gK2z5lzjORise/8HWl&#10;5C8U1qsZJ+/EgBB/EGtZWW41GG53FWKLuAPsP8K1n1CfDR7QVUnBHPHb9KX1ZLWLsRzM8ktPhDDb&#10;a7FczajcXFiuSYGXDE/wgsCOPXgVtDwNpMID+RJERkuTIzKw67cE4Ir0Ca+hjCERrvZRnHGTVu4s&#10;rSW1jl3bVk4ORkc+tH7xb2Zeq+Z4xP4TtDIwiaeGLOQA+ePqRQfA0JizHfXAJ/v4/SvSb3SbW3uB&#10;tXORwFPH1xXN6g0kXlvIjqhUMoxjA9PrRyRltozRtnIyeDJ4ypN7I20jax7AdB9KS48N3byeZFf+&#10;W5O4lo9/PbHzCuwuoZVn+zmRlkCKXwOFyPTPJ57/AKVSlsG3Em5l+bscZrOVOa2Jjd6nEX+j+MI5&#10;Wkgu4bhm/vLsbPrzx+tc/qGqeMNJhSK6geFIvuv5Cso6/wAQBHrXrkcFxEN32394DlTJHzjt06Ug&#10;E+58wmRwCxMbDn164/rSVVx0cUxNHkFh4o1aU+Zc3ZdW64UKMenyipZdS1G4kS4XUrlI1bDRCRtp&#10;9sZx0z2r0O40PRtQLNNZLDIc5JXymz7kYz+tYt74BVYJEsbx0BYOI5l3ZIBH3hjjn0NaQr0+bVWI&#10;cXY46SYMSehJ7UWgkkukjjDfMQDg447/AKZrag8KXELxm7UkMeAnTj1PUfpW7BpMUCsI0RCwxlRz&#10;+delCMZq6aOeUnF2sYAtAAQzkjPQVL9nViWCA568V0AsrWJcvyfrmk3wDKpEB79KFRVtyXUb6GEk&#10;Dk7UTaO3ap/sM8aE4Iz3rXMixoCSiD6Viaj4isrYfvLhfzyfyFL2cVuxKT7CywDGZJW6fdXtWVfL&#10;alWOxj68ms+78WRybhBHK3oSMA0zQ9RlvtYRpoN8cX7wIvcjpkn3xVWWyRSutzv9B0YaTaHb99zu&#10;Y4wT7Gu88O3UaLItyfLZnEcXHOcnJz0xwPz7VxltqSXMYMYI9VPUH0rRsZSzHDMjD5sdAwHY+/8A&#10;9etXRbWjMPapPVanslmA8ABVQpHTqMeleXfEjTLrwjafbNDtlSyu32SOn3rRj/c9M9j2PA6jHW+H&#10;NWu762SK3ULCDs37efwB4A9+fSuouLGPUNOksr+NZoZoykqtyDkc/wD664ZQTbVtTpjJpHyvaxSC&#10;LfFKZmUj5T8pA9/er1tdSRSDAZQD34rM1+1n8P8AiO9sC7pLaTMgfPLL1U/ipB/GrVnq1vdqEuMQ&#10;y9Ax+43+FbUaqtZjqQd7o73R9ekj5Zv6fr2rubbV7TUoVjuESSFjgB8cep9q8Z3ywSBWJC5zgd63&#10;9Kv2GXMqoq9Nx5PB4x/nrW0qaauZc0kzub/weDuk0i4XeBuEMp6/Q1xniHRnvbOW0uYWhnx0cYKn&#10;1/8Ar11Wj+INsu2Q7lx0z0PbFdM9xp2p2/lXUUbptyP7wPseua53ScHoaqpzbnAfCfVI9Y0nU/BG&#10;sDJjjYKD1KE8/iMgg+3tXmHiawl0fXbyxlBD28rISRjcAeD+Iwfxr1XW/Cd54d1yz8Y+H0kultW3&#10;XNuMeYYv4uB97gnp+VVfjPocd9pln4x05lkt3jSOfGMFG+4/64/EelROClqh05WbieS28w2n86zd&#10;dtpZ9VtQi7pLhFAwfvHO0f0FRQ3u2bZ3z0rqvDNuur+MrR2AMdknmH6jAA/76OfwpJ8kWy7XlZHs&#10;fh7T107Tba2ViVgiWMZ74AGf0qrqdx9ovQAQUTge9X5ZxbaaxyASMCsFJQwLE4yc1w124wUe5vFX&#10;dxJ2OEh/d7pXCDnaOT/h1rl/FmpvrmtSXOf3SKsMKgYCoo4/M5P411dwIbSylv5XImUeXboY9wLu&#10;OSe3Cbv++h7VxcqxkkDg1rhKTUObuTOWpzdzGwY5NNtkypYc7epIq3dwszHjrSvGLbT2J44JNdUK&#10;d2ZznZGLbSebeT4Iyz7QM+nt+Fb2moJJMjj0rE0a3R4fO/ik5Yn65rqLWwa0tnnQ7lCk4rajHVmE&#10;2jLvk+16nFbEZEkgQ/TPP6ZroNQmMYEIOTg5+rHJ/nXP6XIZdZ+0MrEQAuQvJ9P5E1qSP590Wznn&#10;PFZVpXkUo2L+mQhm3Hoveuo8MKjahu8ycvnK7cACsdFWHTyeAFTJOOp9PxNdr4C0d5cSMmwYyWK1&#10;rOKhSUVuyabu22N+KGu2lpo1ra5bzOCctjP+yV7k9f8A9deMROZHaVySSckmur+LWrf2j4xFlE26&#10;C05AU8bjx6/5wK5iC2mdVVI2PfpXM5W3NGtkWLaATzq0rY9BXd6Ro9vJ5csCgFVX5XO4FgOSfqec&#10;VyNhb3EcpaS2XAIwTyeD1wD/ADrrLHXFsowi2wZuoy23n34rR1IqNrhqdnpkM9mUubhNlpCVeQh9&#10;qjjAzk8j0614l4/1061r8u3Cwox2xr0X0H5Y/M16Br3jS4v9GXTHjSJN4ZzG33wB0P48/hXDxaTp&#10;sk3ntbvNI7FnV3YDOfY5NQrOzSBp2OQS2W5hKEc9s1i3tlJavnHy16nbaXpf2rLWK4D5wJHGPbrV&#10;Lxf4XXT3imtiZbKcBo5OuD3UkcZFaqa+HqRySKNrckgZbNWJbny0O1QM9e5rn4LgqMryfrWpb3Il&#10;ULxn3p069tGTKI+S388bjxnt61Tn0oMheUBFFaolSFfMaMlvrUZ82+OXUKp+6D1reUYyVxKTRyVx&#10;bqjkBTj1qDyXZgM/J6iuxGkBxjZ8ufTk1SuNGKH5Bt9q53TcdjVSuYcdqww8MjLIvIqRNY1Kyb9/&#10;Gs8eMEEf1rRjs2RwkikA96tXOkzwRhpEJjPR+o/H0o5o7dQaktRlrqXhvVGAuhJZT5wHGRz9Rx+Y&#10;r0Pwwt5Gwje/h1LT3+5JnEiH0yMg/nXmE2kwspYxjOeoqK3ivNMl+0WU7xMD2PB+o71TbjoCSZ9P&#10;af4dT7EJWykYByoXDeuB65zUl7pct1C5aJIoVBO7o2Pr2/CvGfC3xh1vQGEV/Et5ak8o3ykfQ12z&#10;fFbw1raEXcGp2wYYYI6un5Z9faslFFScipNEjXDLFhlHBYcnjqRyM+tUbvw0b1XC3DRhZFCs3zHB&#10;OOmB2yf0rVTxL4Wtg32cXc7DJUFFG84/vZ4+uDVCPXpr28CwxLBE5AWPO85/vE8ZP4CjlG5aaFP+&#10;zrqEyJcRx+UijMwPynPUY4qGbw7azN/o6lJSSzY9fpj8a3J2cToJZiEG7dt6n0BGe/Sp3l04hXXd&#10;bsw5BX7x9MjpWEqU4u8Cb3WpxN1pVzbnAUyqSMMgOc/hzWfNcSxSAqpb+8p4wa9AHlyAleFbpjpV&#10;O60G2ufmZNkjfxLTjiZLSSJcUcfDqQztDtEx7dqkS+mZmUur455GK07vQ7ixHmBfNj/vKuCPwrOk&#10;sVmjIVvKl6bsZH4iuynW5leLuYypq5D5sc7eVInzDv60ybTQzkqxz2BFZc9rqWmzGa5i8+HI/ex5&#10;IHp7j8au2+rLMQJAUbHc8Gq9rFuzEqclsWE0vy05UZNRCGS1nEttI8Ug6MhINadvcrIMFlOOODVi&#10;SCJh1Gab5WCcol7SvHZhYW2twNPFjHnxKPMHpkHgj8q6dbey161E+m30NxbfxJtwyfVeory+eyla&#10;4O0jZ/OpLcXNhOJ7WaSCZfuyIxUj8RWcqS6Gsah6RLoqwRKUcqR1zyCfQCqf2aRj+8jZYl6sP8Kz&#10;tP8AHoVkTW7GO5boLmBVST6sMbW/Su6sn07WI0m065W5ON+wuEZPqpwfx6Vl7OxrGSOejimDRhXK&#10;W4PLkdB7DuauXE89xp6worRW8LZiQHkt/eY9z+g/WtWewxl7l02jkKp6Vi6nqthpMrfbWDSIAUsl&#10;PzuT03Y+4O/ODjpUTjpZmymupg6/p92LwiG7tvMMSO9vIBneQCeMjbnr361y+s+E0urHdPpqwXuc&#10;iSGU4IxxlMEZ59uO9bVrdtd6xPeyykyTNkhjgyE8AegAGOPQCrMxkF6wn+diMHd7VUYTXU5pSizy&#10;+fwhqqwB7eL7QmcYiU7h9RioU0iaEqlxBLAScHzYygH4mvUJpyIVEfmI3Q7HPNUGN3HcApNNGX4Y&#10;q2Cc/TrWsYTT1sRzxtocZYWyRzkMVOGIypyD9DWxd2KXUWdoyByD3rRn04RuWKRSMT/HEEP5ptJ/&#10;HNKjRgrHtmTk4VjlfTIOBTScZa9Sue60OS1hIZTEs5WNlGFJGMj09KyrG4iguT+5Qg5C7uR9frXo&#10;mr+HvO04vcW58h9oWQjbywJBGfoefavOZNMuLK+ktdylCOHHPH+NHInogU2jrNP1KyDoqTPbzL3y&#10;f5//AKq6tdf1Ce2jjN7FdRDAzMiybsepIIrzNYTGyl4y6qRu5xnFaUeowFWEVuImPG0AAAfUc1jO&#10;g46p6m0avNudk8dhvDzafaH5MsYVeHJz0/dsBnv93FVZE0fYPK1K5tH5O24VZ1I7YxtYcexrno9S&#10;djG0MzMyYJWTDJkHj5e4+vXJq8l+rhpLq3gmeTJbZhC3IPC8Afp0rJxa31LvEuwtcbiLWeG4O7aF&#10;hLhj+DKP60qyXFmJZZra5h3keY7Rtj6Z6UkepWAKEu1ttGAJI/lA+vSta0uX2KYJxKh5DIwIrJ1H&#10;EpJboi0rxJ9nnLEZTHJc+nI79c4rYttZF/qE13MuyJVDBWOeFXCrn34/E1Gpt7jaL6xin54dhgj6&#10;Ec07+xNIlJMLXNqT2WQOPyIpqon1G15GvpOrS3RlkIf5sqNo+6MVux3MuInhlWTb1DHk+/8AOuMT&#10;w5qaSB9O1C1uWPy7Q+x8ehHNPhi1uwyZrKcN0G3Dd8duf0re+hnZXujsjdGRkUghgw29+c1v3TRS&#10;2sUbEhgu3INcJY6gYZYnuUaJvLU7XBBOec4NabeIIZDksOOh9aSV9ypXurdDT1CUq6MZSWB4JPtU&#10;F9Ntsklm2vtEjsG6Nhc/0zWSdTju7yPYSQWCqD3J/wDr1W8V6pHZ6fLCz/OV8hcc/MeW/wDHdw/E&#10;VMna7RslokyHTrsPGZZR88jFmz6dquvMhJfIzXK2WqxtAnzg4QDmrn20Mh2sOarmVjPlaZvW6i4f&#10;BGRnFaMkECNsiICr95vf2rD0p28p5FbL9h2H40+TUCsaqep5NEoxaJu3KxoEhiVERkXuR0/Kovs0&#10;DyLs3RnrkEgD6jp+lT6fOjAe/QHjmpbwxtbeYzLG5YgFQOn8z/npXPOgugXXQo/ZJIyZEkVnBI/u&#10;n8x/hVC7skkJNxDIpbncmcZ98VfeebyPOjj8xMhQufmwO/OBU9rc/aomZYn+TIb5c4I6+1Zcs4O6&#10;Cye5zUmjo0G6CUo/8Qf5gT65HIH4GuP14a9pSedHpc0kbAkTR4kXA7/LkgdeuK9WmgW4jBIyCuQf&#10;aqL2MkeDFK30bn9etaRxVRP3tSeRdD53u9Z1G9Yia5cKeqg4FVI0VnwGLH16CvddZ8N6Tq5c6jpy&#10;CZ+fPjGx89yWHU/7wNcTqXwtljkZtNvhJF2SUAN9M5wf0rqhiqctNjKVOSOH5XbgrkHIrc8NXaWd&#10;9IsqsRKAAw52/h6f4Ulv4Sni1q2srxZ1MjgbfLI3DvtIzn6jpXoU2mWtnI1tZW6JBGuGCY+VvUk9&#10;TXTFprcyd4vRGTaX0cepusJyhUEgdM112mXaySIcDniuKi+zLdSxoIztPMidDWzaOUI2tge3etFU&#10;TXKS4e85WPYtAuBbyqQCwaEMVUDJYcD8Tmt5tdtBvRZkeQYOxWyVB7kduhrzPSdcltk3KBkDAJ5x&#10;wcY/Onfa4oppbx32kqS7MfzP86wlzc10aRSsee/FeVpvGJHloz+UkjOp5O4AYI+ij864V2uMYiif&#10;Ptx/Kuq1krq+sXWoytJvlfK84wo4UdPQCqsUMSyABmBHOc81apxa1G6jvZFLSdVvLJRHcyGSI9I5&#10;BjZ9D2+nSuztVS6T7RDcCQY5jI2svHp3+orMheOPCFpNjHkA8H3retND0pg00s0lqdufMiO3B9eM&#10;dqG3BXTGveeqJbWcwqTg7s/pW3Y6uS4ViQOlc1FbXpsri7hkW5itY3kl8xsHCqWPzfQfmRVaDxPp&#10;YUF5JUkHJiMR3fh2P51ca8GtSZUXe6PXLLVG+z7vMOyMZJJ79MfjVPw9Gt7bav4L1aNPs9zHJLZG&#10;NSIzC5OVHoUJ6Z6Yx0rgbbxO2obIoV8u3Rs7c8sfUn/OK9M8LXEF4YRMD50Tb4mBPB6Hp2I61zqo&#10;pNtFzpuKR8p6vp13pGt3VlcKUuLWZonHupx+VegfDiLyLWa8kGGmbAJ/ur/9cn8q3vjjo1q9/beJ&#10;NNeGaO6/cXPlsCBIo4Jx3IGDn+6K870nULuYR2SOsKjgLnbu/GpnK5pTWtz1DVdcW5KwxP8AIOpx&#10;1pNOna6u0jydg6j1+lcqNL1K3VZZfLCMeonQ/oDn9K0LW5k3rZ24Bkfq/XA7k+gAz+NcdWDqTt3N&#10;eZRR1uv6tBe2Fva28sjRozu4ONu7hRtPcYU49iK4+dVGcVqXCIFAjIwOMVjXORkYPvXqwp8sFHsc&#10;nNfUoOu6TOeKq+IJDDpboDgsu0fjxV6NDu3Hpnv2qHUNPl1GeARhfJVwzFjjIFJSjBNsmScmjNjh&#10;a2jgiXPC81s3N2bbTBhj83FWFsI1iJkkQvnhNvI9805rW1lVTMokIAAyCBnvxWaxEIxstyvZt2uZ&#10;djIFsZWCEyXB2/KOdo61oWdpcbkkMRAJ/i4q95saQiJI40AGPlwM/XFRGQDG6VwB2HFcrnKTvYvl&#10;XU0VmjJlNxGCmMKhOFHp0P6VpWfje8062aG1ukjQqVKxxhj9c8kVy4ktmfEcTynuDzzS+ZcM+yOJ&#10;I19Tya15Ks2JuCJJLpXnklW1Lu5yzlQCx9SScmoJtTk3gGIMowPv8/yq5DYLOxWZ5C45xnj8KmXT&#10;1hfaFABGPXNVHDJfEL2lzM/tC6ZSRbdOignOP6/Solu5Ln+IjNbP2UwSbWXjoRVe+07yStykbBNw&#10;WRgDtBOSCT78/l71bpRjqh81x1haSTyrHwQ5wdx6e9TTWbWd4hTd8pz6VLbyi0vVZXRsY+dDkH1q&#10;/wDu5INu1epIw2SB6GqT1IdyTUmkc2eoRxqpcFWAJPzKByfrn+dWNStra58F3xhBkMbRSbWXJiJY&#10;KdvfuB/+qo7qJrvRLa4hGTZb0lQddpOQ306g/hU+j6lDDLJI6qSRhoCvyMO35cVi+66GnSx4Xhos&#10;EHK1bhmVsEN+NaOr6DNp8zBFd7fnEhXAPPXArFkgaF+QVfuKpwjLVEXa0ZvQXJYBdxNa9uy7kkbG&#10;OmTzgVyMFxjCnOfeta3u2UbSeQfxpRm4OzHY7e0vbdolxGoPTdjrVt1tNqhYUeV1yCVyFrjUnbhk&#10;b5f7ta+m6j5smDkKO5FdGkldCjY3LezBRiIUJxn5h1PqfWmT2iSJscBcf3Bwfb6VOl+rRlUOBx+N&#10;Acbd2RjNc86KkbxlYwb3QYOTA3lvjhSvysf6VztzatC4juImib+EsOD9DXpFnG0rbQP3jevQCrU2&#10;mWmor9laFZIE+87Dqfb0/Cs+edPR6oHBPVHkE9oryB85VRwBzVdLB2ZmibB9q7TW/Ct1p9y7achu&#10;LcBneMkBo1AySCeGA/P61yaXkEmHilCjPIraM4TVzFxktCJZZ7WQBjgj+Idq27DWTGEWXkdmFZ8r&#10;iTIXDqTwc9arOgB2wqUbucda0UbfCyb33PQIr8XIUhwScHirUt4GVYAAWyCW7geleeW969s4ALA9&#10;Nw6Ct201MhS8hLN2btQ5raSsEe6Oo81mljiQksOw9av2l8WSTzGLsr7AF7iuXgvXzvic+ax4Pce9&#10;dJZTW0rjyojHHCV/dBeZBjnnPrWc6cZu7RadlY0nkGSkgwvQZ7/Ss650KO5DSQOFfrnHWrN5cC5h&#10;RHGwDoX7CoQZ7K0EsLbx1AboB9PXr3xXPKg4u8GNJNGOlpcwuQ6lRnG7sfxoufCFteqdk62k7chw&#10;u5Cfcf4Y/Guxs71bi0DOChPGHxtI+lVriwwhWzUDA+5u4/Wk67+Gog9nZ6Hj+r6frPhe4EmoWxED&#10;NhLmI7o3/HsfY4NJB4hikxtm+Y9Q9ep2uqqC9hfwhoicOrjIx6EGsrXvAGkajELjTILfcoO6DbsP&#10;1DDHPsapSXRjcJL4kcImqu0g3EEeorRXUY3j5Ye1VpPB9tG8iqbq3I+XiTgN7gjPFRR+GbqEs8d9&#10;hOgDxjJPoeePrirVZrZkezT6FoG3lcsy5I7g1OpnWeOS3ndHX7rKxBX6EdKoz6HrFsFLW8bq6gjy&#10;35APcggY/wDr1CY9StCrSabebWAOUjLgD1OM4rVYi61RPsXe6Z1b+LfEsahBftgHO/yYy+f97bn8&#10;c1z8ly7uzOS0jnJdySSfUnvTBdy7ypJV1PzRsMMPqOopzFrhSRsB+nP0pxq0uwnGfVl603SOCDnb&#10;8xx2FbMmrJdwRNcEefEnljYMDA6fpXMq8lvAyAkM3BKN1HpTUugiEFih77u9ac0JNakcskjo4p0k&#10;t5SkgV1XLK+ASPamwrvMe/Kk8ksDXPx3IMqktlc/MAcH861I3eO3eWEl4cLlioynt3xzWjISNeZd&#10;67gQcc5H14pEg3rA0turDzDsbGB1JPTrzisu3v2My8gBAc9Mn/Gtaxm8q2e8u5Ehs7cAmRskdgBj&#10;uSeMAVnUaW5UYtFjxFEsWhWkQJBknZ0XPACKB/7PXmeo28kc7MgzlsnNdZ4i8S2ur6haGxL/AGa3&#10;h2Auu3LkkscenQdvu1A8EVzEXCjd/EKypyvojR+67s5a2vYcGN0IkI+6ef1ouraOWPMT4z1wetT6&#10;ro5dScKB7VzZjms7lUkaTys/MAcHHoPStfaP7QuRfZLMsDocqSrDuKBe3cUYiZhgHIyK6vRfBg1W&#10;NZIgwDHIBIPGO/vXQH4WykcBT9TXM60ZbI05HHqefw6q8SAFVfJ6KTmrEd7C0gcRFG/vKSp/MV09&#10;z8N7uFSwgOB6GsmbwhfRdInA+lNSi+gJvuWLLxJJZjCyBgTk7xuP59a3rfxdbSNunt1Xd3jPH5cY&#10;ri5dBvoif3bE/SqrWF5EchDn6VjOjTkaxnJHqVrrFhcAqt0m5gco6jp14J+natW3mkiRjbSsM5G6&#10;JioYfTPqBXipkvouGQqPYVZt9ZurfBiaWJx1ZGIP6Vk8M/sSL9r3R7FJczB8SElhjPmRlTwMdfbF&#10;NkS1ljw9pvHT5XK4/wC+T/OvObTx5qdvL5jXhlbIP75M/qOfzrasviFaBo2vLWNmX73kt169VOP5&#10;1KhXh5j54s6CONIMm2+0IckAuRIFOOuAAa53XNE8T6lqQbT2tbu3RTsjSYBx3JYNg7iR79h2zXQW&#10;fibR7xcQ3kILD7s6hSPxYY/I1qQrFcRbjbiRQrFZA4xj1Hv759KPbtaTiVvszyV59VsWb7Zpl3Bt&#10;PJaJgv54xU9t4gjmXaJ2jI/vDj869X8lxGBBdyREDjcof86x7vw3a300sl/plpds+d00ChJD064x&#10;zx1zmqU6UtnYPfRh6b4ikt4WAYMGGNyNVg69CzqWYrn1pE+G+nXbySWupXGmsPuxzES8npgDBx+N&#10;YLaDr0Eu23+z6jAQCro4UnPsxFU07aO4X11R37a5bzWMIgRUIB3FTnJzVeXVTLKBuLIOK4Fbz7Bm&#10;O+tLq0k9XQqPw9q0ra8LFZYZ1lXjIzQp23Jsuh38GpoZFTABUcD0rUguHMSyxXJVA2GRTj36dxxX&#10;nUWtIL0xscfLwSCM81v2N+oUOHBAOetVzXEoWR3kl3byxxif5HCjDDnI96hNtDOGKyx+2Dj/APVX&#10;KS6iZ5d2/wBBjOeMVt6deJbxjBG8nJJ7UnBS3Bxsi3cadPHBtEPmR9RtUHP4isyXTre4gLwOySxc&#10;OgBBC+v0/lXSWWpiZ8bQB/eFWbm1trpSZIkLEffXg1Kw0WrxZDnKLsziZYJI0MYjWa1Lbtp9fp0r&#10;MvtGiu9OeC1ItyCONvBx2P1x1rt5tIlbaIWDZ4yT0+tZmoabJa585M7Rnco4wf8APtWPJWpe8iua&#10;EtDx/VvDOqQTMbaMy7ejQHcc/wC7979KpQaveaapW5hbepGVK4P5HpXpl5p7zkGGUlu2RnFV3jgu&#10;Iha6taLOg4V2XJT3B6g+4NbxxTfxIXsrbHO2fiMSQBxFccjgBMkfrUNzqOoaihhaJ47YEH1Zj/tc&#10;dPYUmr+ATM8lzpd4FyNyxT8g+wcd/qPxrl5NF1C2Ype2U8BBx5ka7lP9D+BrrpTpVOphNTj0Ojjg&#10;lUZKBx1+9ikWzbeX2gL9etYMMDxzhUu7ckdpAUOP8a3rd7dQqzOrN/dicuxPsF5P5V3qnZXOTn1L&#10;Nrb/AOkK7A5BBG3mta7huLqASf6qzT/WTPwPpn6f5FZb6tJaI4sbb7NGowbmcc49Qp5z9cVzGueJ&#10;bzUyIjO7QJwq7uMD1Fc9aaa5UdNJNNSZ0Ou+LF0/SJdC0R4ZIrmMpdXCA/dYj5FPHPHLcg8Yrm5V&#10;iWS2EThmRAGJ9fSsR7rBG/LEelSpqD7h8n4YrjcEtjdVG9Tq9P1BNL1CGd13W5YF1/mK7bW/HMNp&#10;pTJpUgSa5TarqcFFPUjHevJ5NVSSExSJ8p9DVVXM4xmRnzwVPQVk6Pvp30K9orarU2ZtU26fPZkh&#10;luCODzyDkH69efescFV4z8wFPW0dzh0YD1c1Zj0y2XBkmdiOu3itOVX0FzaHr/iTwNo1jHbX0F7e&#10;RI8KSvE0ilFyOxIyOlZJ1jRdLsRBBJ5kzfNJ5SF2c9iW6fma4me7kvGVrmae6ZRhDPKzlR7ZPFTw&#10;wzN0O1fp1FX7blXuRMnBv4pGrJrE1w58m2MSZ4aVhk/gOn5mmB5JSS8hfPZRgfnTVtSuAT16c8VM&#10;lrNtyigjGemKl1Ks+o/dQ6KJU4iOzI+bLbs/Sn+YkfV2cj14p62Eo+ZpdoPXFBhhSItuZ8Hk9cUv&#10;YuWrH7TsQNdn7qxrzwSeTUAuHllMaAvIOqrWhbaat7N5TzKqkEggcHAJ/kKSPSjbTbgQGBypHcHv&#10;9K1jSiiXJsT+zrpx/rI1U9NoJJqwNHjQKZA5JA+/0PvWgIpTERt5xyKcrElQQTk/MpbH6/56Vo1G&#10;OxmnJlVbVEOYlPqQB0pLiDHzYAYHBGec/StgXIFjLBZh1EsnzJyXI7DjqOfx9KprApLfMSobaWKY&#10;wfT+dJVLblONxu1UAZZFfYeHUEBh+ODV9I0nRhgl9uUA7n/9VVpjZovkC4Rs7iwjOSGHbn0xn8ai&#10;vdWsYJ4EWURMGXLrnEZwDk9+360vaXK5Nie8QoVO35cYBPeq+qiSbQXRZAojljfZ3fOV4+nH51na&#10;14kG6N2VmjcCTI27ueT0+vesi41w3Co7t5SKQyonLEA/oRRKehShsbdpEIYC0qgSA4w3XirdvdKq&#10;bW2RsQM7s5bPTH6VyLanLLIEDFVPGWIGBV6xkjjR4mliZmPyEMDj61lz32C3c7RL/wCwWU0UtrMD&#10;c27RDYc7wfXtkcH1way9PZZJ3DsI44h80sz7V9OvA68VHdNcR6RFOl+WWRioSNlVlYABicHO3HQn&#10;3qm92lmk9nPNHeiQAMfNLoRkMCD3/n1qHJ8pSsjqLyzjksWglVQCMcYya811CwFldyLGqy2a8lup&#10;U+1el3TR3NrP8xLxKdxAwSvcj/PaudjsoxIEuYxsU/e7MD0Iq8LUa0luiK1N38jz+a2jlkJhPBPB&#10;9a17bwveXNgJ7aVGk/55scE/Q9M/X861Nb0K1t9txpO55lGZIwOPwx+NUbHXL21VY1IGDyjrW80p&#10;+pMNDNRri0laGVHjkQ/NHIMEfhVyK7YqCjbGFaN3rNtqS+VqtnllGEkiO11+h/p0rCuQlq4MM/nR&#10;HuV2sv1H9R+lYKM6bK0NaHU3jwh47knrW/ZXbPIsTjL5+VQc9cVyMXlTKDuw3Y5q/bSyWwKocu3G&#10;70HtXVGSkgT1O/iuFw1rbnMjf6yQfyHtVwXS2MSjzBnsM459a4qG/e3hwHIJ6kHrXQeGfDl54gka&#10;7kWQWkZwzjguf7oJ/n2rKUF1NUyt4y1PUF0h7TQrC5ubq5Ui4lt4mkFvGe2QDhm5+g+orxWWSW1n&#10;aG4haN0OCrKQV+oNfWdnbfYkWPyykSEnYueAOeP8a5nW9P0zWbWePWbWG6j27kcrhwfZhz09650u&#10;XdDkuZ6M+eoLtSMrJj9KuLePggt+Oa1dY8BfYLp/s17vt2JKkrhlGeh55471knwvfrueOdcdsg/N&#10;W0drxZjK60aGvMR0JweTzU8GoSQngjb6VB/YurqB8sTgHH3sH9aT+zdRUjdaHBPBDD/Ght7S1J9D&#10;otO1NZHDIcSYwVPXFdNBqcTwbQQG7jODXm/2a7hYMYJl54KqT/KtO11SRNq3Kuozw5QilGfLp0Kt&#10;c9L837dOJUGyFAAqk1YS6N1KIBxGvU1zVnqLm1VFI2H7rLyD+NbVnNFEUDHCZG/FaJxtZD1TudSb&#10;mL7CFhT5VHlnZzk9eaoWkksLo6YcMcABs7j19ccVky6k7SPFC22FnztA461u6apjSTA2sVwAP4R6&#10;+1ROHNozSLstSxf6da6vEmF+z3q4AlUdR3B9R+tUDHc6bdyxXARlYfKQwZW7cGtyMqsJZQB2UDpW&#10;PrG8zQ6fCwad2LTMx4Df3Rj0HX3P1rmlTUTSL0scJ4x12LSdS04vAXFzarJLh9rbgzL6HqAO1Uof&#10;F1hcxRwlWiVc8hcs2T/Ec5P5VheNNQh1nxFJNaOotIFEEGDwyrn5ufVixHsRXOtbsWJKg+ntWnso&#10;2MXK7ueswajb3qr5d2jY6Atg/kavgTO4LF2YjAzkmvGlMwztdxjt1FXrfVb+2dTFNJgcEKSBUOhf&#10;Zi5mj1eSyiu0Md1HE65LsssauCfx5zTIvDWnlpPJ0yGNXH+sjZlww9weOPauGtvFV8rAP5wGeMrk&#10;fnW7aeKZBguu/j1wTT9lVS0Y+Ys6j4dgS3DW9zdJLnhdhlX8cjP61Wg0a8ulAi+zzOODEySIwPuc&#10;EVtW/iexZQlws8ef4gu4fpz+lWRqdhPPiG9QOcBQ5AYfQHmpvKPxIejOYvdOfQ5QdT06KNSMmWCU&#10;yIp44bA+U8jrTbW90+ZxFHeQW0TY3b5lUMM57n2710dxp11NN5kF1hj3I/rmqK+HbaYC2uNNhk8x&#10;87oYwWyepJ4IH0+taqrfqT7OPc56ebSNOvh9s1eIouH8uIGQsPTK8Z9siqOs+Jk1rZY6arxabCS6&#10;I+A8jc/O+O+CcAdPxrq2+HWgXyyxl5rSQAbPKk8zJ9wf8fyrBuvhlLbXLtpuqwyxgfKs6FWJ9MjI&#10;puUZbsfsp9jGsnjDIzEsO4U4rbsboxOOeDVI+ENftAzJplxMFBZhCRKQvuFOe/pVezaa6uUjgUsz&#10;HBXHIojZPQicX1OokjV4fMSMOOlczrFliRZpAFjVgTt5wK6exdbaVomkLofvAj9cVfbw4l4/7iVA&#10;rDOHJxXbdShocyfJLU1Phu0C2ckUu8CJ8oSp2kMOx+v9K7VvEvhuB9s2rWcb5wVedVI/A815g3hX&#10;WtNDTWV1cRN2Fu5Cn8BWXeeIvFVorRSXQukQ/NDdQqwx7nAP45rnUowVmjWUed3TPZG1rSrhc21x&#10;bzIOrK4I+marPPZ3LeX5asx6AY6c14hb6vZakzRz6XaQXJ4LQp5ZB/nV2G3nhz5F1dxHjpIW6e55&#10;A+lF5bofLE9PvLTS2lUqhGcZ25GKoyaPYO/yXLKMfxDpXCw6rrdnJh73zY8fxpyPyNbcHjC2d8Tt&#10;5THJwrZHT3xWUpuL2LUG1oWrzRFbCKYZQ2R2rGvPDjQv5ZhhI6/Mv6Vsf23YXW3ddW75HR2x/wDW&#10;q1FPaSJ8sasPWNs4/Kp9tHqNRaONn8I7xlEUHrjFYN54bMUhR4h9RmvUyiEHZKyfXkVSn0CeaTes&#10;6MwPIZSB9fpRzwezHF/zHl39kSQnCGRT0GDUif2pppV4bieIqeChK/yr0M+Hb9ZDK8cUoHOI25/W&#10;s3VbKZVEcllKoUnJ2E0XT6lq19DHsfHGt2R2TtHdL0/erz+YwT+JrobT4kW5IF3p80Z6FomD8Z9D&#10;j+Zrn0sYHPIxz37VDPpCC9CqPmI5HvWTpwl0L2PSLTxboF9hPt8Ss3Gy5zHz/wACwP1rQOlWlzEX&#10;tiFHXdGwAP5cGvJ5NGBwFjJ9cGmWNleWdwTZ3U8DHqYZCh/Ss/YJfCy1Jnqq2F3EHSKdJWJGxpEz&#10;5Y65APG76g4xVFvCnh+CJzc6dIsxBHnRylTz3+XA/SsjTLrxTE6l79JIP4TcQK+eOhK4b2zmt+y8&#10;SXEz+XLYJcYOGktWLKh/2gQdv4mhzqR8x8qerRiDwW00hFlqMjhz+6iniDEHjjII9fSq83h7W9Pl&#10;8lrJpRv2b7Y7lBPTPTH8h612Q1LTYyWdZbKXB/1kDL9eVBX9ajjmN2m7TrqK6fGGEM6t9eAf0pKU&#10;W9dCuVdDhIr2aO4aOOUb0Yq8ZPIPcGtxNUZY13ghjjNdVDYLqkkR1a1jS1tIczSyoAEC5JwW784r&#10;yqXxRLNfzTwWEUVo7Zjt1ZiUXGAMknJ9ffNarm6akS7M9KsNV8u3BU549avWd35jLNJIfnP8JBOP&#10;6V51aa7ZXH7pmaGRuqsMf/WroLKd2T90wk46K3J/CqT5nZmT0Vzv4NThUAM7KcjDE8VoLerKpR1V&#10;0bggjIP1Febx3xMpRiwKn7rcYNb1lqGMbOGJwcnjFXGrKLIlTizbu9Ft7xlltSsLdxj5T/Wuf1bS&#10;rizjR5Ig6FcFkYnB46nHFbyXKjGZCjf3amF4UGx/mU9cjIxVOlTqeTM1KcHpqcGIFNsHhkbzN2Nq&#10;8jH8uvoagedw7LJCjxMcnaOAPb2rtLrRrS8+e0lNnODlSgGM9+D0/Cuf1m11K2WRtRghLDG2RFx5&#10;hPqwAxx6jt3rmnhpQN41oyMV7GzmP7hkwpUMpyRk1T1UnSrd3li8pDwZAPlP/AhxWij2xBnhkMUg&#10;AKxzLk4PBwwGD9ePpUv2wSxSQXKExSrtaPAKPzzkHqMdvWlGrKOjHKkpao8Z13xE9/MYoCRAp6/3&#10;vf6Vi+e57mvVdd+Hml39u1zo5+xzBc+WzFo2POfdMkcdR/OvOLrS7zTZxFfQvDuGR/tD1B7iuyFS&#10;nJaHPKMkUVlfoOanVbmQg4xxwTxU0UITlRknoTVyK2LEBpOD1wOlNu+yBLuVFtM/6yQkegrRtpDG&#10;oRMqg6VJHaM2AqnPTpWla6PLIR8mfUYyfyqeVvcbaWpRL+b8vzE+uatW9o0pBAyB2rptO8MIoD3B&#10;wP7vf/61dDFaW0KgRQINo/u1tDDu19jGVdbLU4+307oNnPtzWtbadJwgXCk/xGt5Y0kGEVCV7Zxx&#10;VOeeSOXZt2lSQ3/66lwhHdlJylsNW0t4JCssm7BxtAqwro8e23UAAY+7igwo0AKsq7eQMDnv1qrb&#10;Xlvb3rJJOUjZlICvhevIP4UOajsJQvuVLhZSxySPbtRalobiOcDoe/Q07UdbsEupWtx8gJxvAPGT&#10;jg+2PWsGTxCqb/kBwQRkZqOc16HYWpNlPKRnDxupB65IIo1F4rSJXyPkHzZOMAnv6df1rgJPEN9n&#10;dBKzbj/Djj86zJLm5uXkluJT5khySz5J+pOfQdqd22Dslud+niiwNw4ac8HpEo5AHQcdeOvrVe98&#10;WQ+ejwwrs2ghWOPwPfNcO7iTO4uXYZPloSWH16UiwBkAS3cn1dsZpSTXUlOPY6mfxVIqOhdYjtBX&#10;YuTn39sZ6VVj169fjbNMoO4B22rn1PQmsm2tJtyjAjOchlHSrY06eVl3zStzjrj+VQ9epSlbZDZN&#10;QvhJIzm3jLnccjOD6jPHemzajc3MYSW4SUg8OFGR7ZFTf2PGkjDbn3arNrp6wS7tivnquM0lG4OZ&#10;jS3DSjbI0km3gZzxXReFfD6a1K7zsywx8BFYbnJ/kKBpqspIiwCe3FMFiiqp2gMnT1q4RSd2rkSb&#10;astDspfCul2sMbwQKxbO5WQsVx9c5rL1KyUWxSCJt2cBVXFYnkyhvlkc+m1iKfpc2+7eKSZx3PPP&#10;6/Wur2ilHlSMlB35myS2iktp8XFuGUKVKSZ449iOadFaiSWNJQI4gDuLNkA/hmtL7JLcZeRwQDgu&#10;ef1rQh0qzI2i8JjPzHcMLnHp68mudUZM0c0ReIvFFrbWUun6O3mSsCktz0A7EL6n36emeoyb/XpL&#10;Oy0+LILmLLbxnjjH67qzLiFLZjPMCsScgYyT+FYt7fPqFwZ7rI3AKo/ugDAArljrK53zaSszt7Tx&#10;NG6iPy0w3BwKxNQ09ru4d4z5bqT83YVS06zmRBINoX7wZweB2rYXT3vp0gmvGUEFtsYwPx9q6lJI&#10;55NGJHMoYwXeeDgMV/rTZ7VHLLDIsmO6mto6dZWrsm1GYHBLHdUFykbLwBx0wMVuoyaMOeN9DmC9&#10;zaMNyMFzxkcGtO11NnUK6YI71pi8jlsVt7u3W42udsh4Zc46kcmtzwb8PLnxJqQMxaLTom/fTAY3&#10;Y52r7+/b9KwcX8zZNWuTeDvC954nvFmdWTTI2/ezD+L/AGF9T/L8hXpd3cNZwx29un2a2gIRY4xg&#10;KM9fr1rpFhsdL06Kys444ba2UKETA2+n6881xHi7xLa2MqWVo6TXYJ8xey9uTn/P51SutyOe70HT&#10;eJTp9tcyy5mjJ2qCvP8A9bpXG3Gv3N7dtKwxA5A8jHAXPQViG+vLvUGkZmklP8I+6B7DoBV+5gNt&#10;LFep+9Ru38wKGkviN4+Q3VBPDfW+AZIJk3LgZOFHPFQw31lNgF9p/ukdqk8cTLp8tpZpsMkluJTM&#10;gIHlsTgD16HJ9sVx8UzSOF3DnnJrmVdweiFUSkdmz2TMAHTb34zRNa2ki5Eg6f3sVzIk28GpvtRH&#10;GTn0roWIT3RyuDvozaOnEx/ugCh9xk/jVX+ypJZQpVV7hRVNbuTAGeM1aXUZigUk7M8duRQ5wlui&#10;lzIvxWDWuNm739DV4eRdIIs+TN03Y4NZqalkogBwOpJ61Pc3TSwxgzHbk/Ju6fhWcuW946Fxk1ua&#10;dpYz2UrySKCq9j3PqK047wqnmSuB7HqawtM1aSzbYyLNA38DdR7g1sXF1bqTdRw+ZOBuhibG0HHV&#10;znnnsOuO1CrW+I00ZuCaS2sBKJES4kGU3MB5a4zn6ntWOTbmyunWSNGuAY5HRyu4HqAevPc1zEq3&#10;81wJpLve7nLnB3Enr/nipb63umjSBv3Zzk/Njg96xupS5mzR8trImvNC0tPLSCKVCQQdrltx9AD0&#10;FUD4biVi0i7VONoyC6/XHTPp1qSyur2xRkhGAPk3N8xAOeQTzmpo5posDynIzuJPJY+praPqTZFV&#10;vCuXKiYsR0KgEH9BWkng2yX/AF1zIVGdzLgAU7+0grqGDKO5x+ZqRdWQH90A4YlRGRnHv9av5kqF&#10;ynb+E7KXn95sycOxPNS3PhaySH5NwPUFm61qQXi2yhgNiMcKSOlUrnUldlmUAoGIUkdce35Urqxc&#10;YalKPw1btDcOrORGvOASM/Ws7X/Do0vSbG7Xaz3LtgEjhVAz+OWFdVLcm3xAJMB8NICAM+mayPEs&#10;sFzqcFtLcLFDbRKhZmBIYjcx25z1IHA7VjN2NlE5S3nvNLKymdYo52IXgNgrjJ9e9XZdc1JbqOTT&#10;9Yi+Qf8ALaDILc5xkdPwpt4lvd3kcVtB5lsiMsXmNhpGP3n/AEA9OKLrQxFZwSIwj+0PmKMvkhAC&#10;Mn8cY+h9KKavutTKrbpsXYPE2rSTxpe2OnXMZI3vC5Vj6kDp+Fdnoy6fqjqIob2GXdjayB0J/wCA&#10;n+dec2mjyvOPKy0jAAY5+ucda6bR1ltmjkiaRCpyGhbGT/T61q6fkZRm11Njxza6noui6ktnqcqz&#10;QRLK8CQm3CxlgDsIyX4zzu45/DyDTb4JMSqGLHzxgHv9a9l1eY6p4Q1G5muJpriGCYuWbdlHjYbf&#10;zKn2xXgLs9ndHjKg8g0oJq4VNdzsbK9cOp2h8cnNdVFq4WWN4FZcAffbIJ78DFcDZTiLEqPvjNb0&#10;EgYB0OR6ZrR73MWeladra3IjQcP/ABKefy9q37nRtM1WNZL6IO4HyleGwcdSD+leVWF1PA4mjY+Y&#10;voeldVb+JPNtxFnkD94SecelEkpK4RvfQyvEXwxV1+0aXOftIAPlkDkfXvz2rnNPuLmym+x6lA8U&#10;i8DcMceo9RXsWlXENxMsd3OgIKrsR8Fe+D7/AE9uaq63oOn6rIbG6hYyhSYJ8AEe4PY+o6HH4VyR&#10;q1KLvujZwUkef/Z0uHURMGB71DfeG47qJsJhvXHWny2t74avxa3nzIx+SZfuyD29/auu0TULeVVE&#10;oRkzzkfzrvjOnWheJztThI8h1Dw+8DFGQgjpWDJb31gZJUllVFHzMrEda+l77w/pWsRY8sIxGVZe&#10;ua4jW/hxfW6bki3hlzsPBI7/AFrkm3Td90bptrzPILfxTrVqcQX8wT+6x3D9a27T4heILddzSwzA&#10;8ESRDp+GKq6n4ZmsbhmWFgAfmQg5H4VQFplcAHA6nFWlSmrpCvKO529j8VpceXd6XEScZaKQqfyI&#10;NdJb+NtMuAzPFOh9doIx+BrxmaExvnGMVr6Lc5xE5Az93/Co9jC+gJ3PUX1TQb8gNdxqxPVwUP6g&#10;U5NLsrsB7SSOVhkllcNnv2riTahufWpF0yYhZE4UHqGAqZUnDVMuLvods+jFrVHVEHzng55HvU1j&#10;pdtZQl5ot8+SSMce3X8aydI0vXXYLFLcqynABlzg/Qmqmrah4s0Ys7QrcwBihMsGCCOoJXHP+fWo&#10;vLui9djoVuAjuWQIO2V6cY60yCcSu8sGERwVZlAAf/E1yNl8Uo4YRDe6NGcKV8yJxnknsRz19a0b&#10;Hx34bkkR3Wa3dCCPMhyB/wB8k5/EVLjPqjVVUt0dzIYU0q2ikVDPJIMHJyTnqfr0qhdeH9PvYvOu&#10;7aJ5GbqV+YjJP3uvpWZHruk3twuzXIJAXyEaTbg+uGwR+ValxeTNCBGokX7oMRyAPqKm3YtSTMuX&#10;wml1GthFf3ggkG5oWkLRqR0OCfeuN8U6DP4We3+0N5sVyHMcg4wUIDDB+o/OvV9H82Ng7xnzTwqn&#10;rXkvxS8WW3iHV7Wz09lktbBGQXAz+8dsFscdAVAHrgmtqTk2Z1+W2hxVxeMHOxj+FWbHWtRsXDJO&#10;SCc7W+YVTS2LIXyM0qZJ4BIHU11KF1axxuo11O/0/wAbeaka6nEpA43nLY/Ecj9RXSWWuxsnmxTR&#10;smfl+fOfxFeOS+aV2qSFJ7Vasbe4WQOsrqwHBRiDUuhLowVaL0Z7hba4sj4kOM9Cen4Gti31fzWb&#10;JyB6dq8ai1y5tExcbZV74+Vv8D+Vbml+JId+fMKe45I/Cs7STsaXTVz1SK7V8uD0rRXUhdIVnw4O&#10;Bg9K4e21RZ4V8qZWX+8pq/HeBWHzfMa2hNrRmMo32L2peFLO9Yz2L/ZpiOQMlGPXlcj6cVgXmkav&#10;pcE05smntV++yyZKjOOnpz1/Oumtr/y3ILZVum7HFbFtfpsCZwQcN6kUqlGnPoONScep51ZBr23z&#10;BJIkinKREHlcE/lyagnjgvoDbXkSSxH+Bxkc9x6H3FdZrPhtbmSa40pYYbgsWMcgwr/Qjp/9ftXM&#10;WSySWkouLSZJIWIxj5hj27jp6dep6Vx1KEoao6YVFLc5C/8AB/kzeZprGSM8GJz8yH0HqP1+tW9P&#10;8IAoGuZduBltgyF+tdKLd2cug3BgGLZxge9Q3DMLhEeUo53Kd64GVHQnsPf27da1oVdbTVyKlO69&#10;1lW30q0tRjAfHcjGatp5MK4RVVe+BWTc6gYC28hQDzk9K3PDujT+IYDc+ettY5IE7pu3kddoyMge&#10;ufzrr9sl8KOX2XdkJuBgleQPWh76IW5LBQBncSasa/4K1pNOlvPDl9BqMaD5o2jMb8ddpyVb8xXk&#10;l1/bdxI6XErQ7ThkIIKn3zS55yHyRR6C/iK3tkZVk+70296w9R8VwzzArMCcDOOa4yWAIMT3TOR2&#10;BqnI8a/6tce+ajluWnbY6uXxVPIdqsQo6GqFz4gEhIGASedn+cVkW1v9qJAbbgZJ/pWraWVtA2No&#10;dj3PNDiluF2VklmlJ2QzPu/iLYwP1qxHZXs2CFjjX1IJP611cOgSG28zzbWJl6pIWBz6cKRmrEXh&#10;69kZkg8q4dV3bYmPTj1A9RUSqco+Vvc5gafhCskrNn8P5Vait4hEIzt2jnLYH6mtKbTb+2IM1jLE&#10;jfddlyD+I4/WpLfSHnQPJDlGyA5HA9qmLchWsZyQKWCLtB6jFWIbSViPKidyDjOzitm30+K2kXzA&#10;jZ4Cr61ee+VRhQqr/sit4UP53Yhy/lVzLh0y7ZPuIr9ie1W4NIkRW3ueeOAKm+2SPG7QAuV5IPpT&#10;I5bq4XzEOMjOB/WteWjHcUVUYqaREuSd26pVtoI8gDJ9+af80DLIDvXCvtOeQe1PkkR2BQoGwpYO&#10;4XGRnufSrU6fRCcZX3Kswkix5aqV9DVHDOWVjhscY71YlvIWifM6DHIB7/lWWbpUkDs2B64qXOJc&#10;U7EpGMhjlfQ96hjRYtVhdOGLYPuCKry6nDyHZsDpiq5vZLm7hlhjZI0cEu2QMDtUe0SuU0dowVrf&#10;5QAehA/nU/nJaCIW8jCZQd7A9/QYrl/7fkRvl2cdAeR+VQQa15crNKFk4wuc/Kcjn34yPxqXWiSo&#10;MW/kN/qZknPl55Ea8qnYAe1S3C2ioEt4cy/dLAdfxqy0VrG37qAkHG55f6VeUGVQQ5wCPu8DI6Vx&#10;uajsjd67mNGJ2tfL8jO45PGMUq2kkjxxm4COwJIIJ24OOo5rfjt/lZdmA2DuGKlaGNBhIwM/NzwP&#10;xrP28r6AopmR/Zz20covd/mqCFKcjd2DE9AarXEWFIjztPAZh1OOcYPrWndwyByI4iwIGFYHuOtY&#10;81y9rqpkk0/CuVUg8dOuAo4z9K6KOJmnqxOlF7E2nW0sl0kYRWMjBQo7knAH51749zFpMMGmaeqp&#10;GiEImOuASSfyNeZaDYxyNDrSNHDZW7B0Q/edwARu9FGRyeTUPifxOdaupLfTnaO2I2ySkkeaPQD+&#10;7yfr9K31b03IstjT1zxRNMGhsZFYNnzpEwR06e9ctLYyMouJTiN/m3MRuc9MDNGjyFJsMAVJwOK3&#10;bsQi2azdd7qd6Mc9+35UTmo+ppCm1ojlUKwGRkBD/wAJzjFdFpVlNqOjtHj/AJbgq5+nNQ6foUl7&#10;dDzRtiJwQO49KPEHiuys0fSdOnT5PllkRs49VHv6n+tck6rqO0DaUlT06nE+OHW48V3H2O5kmhij&#10;jhDbsjKIAQPbIP45rnxJcq3LEgcDd1A9K2bjUbFOA6L6dqrG+tnOQyHPvWqgczncqfa7hVBZeD6V&#10;P/aAzycnHXnmn742VVGzg560025aTcFVk7Y4peyTFzEsGpJgAnK961E1CAIGWVMZ7np+dY6W5TBM&#10;QZepFNMA3ktHtTPSrVK+gOSN9LlJD8roSfQippZUMo2OCoA6DGa53ZGXwq/LnoasrGRgbjg1XsJE&#10;OSN8OGVmTJCjnnO0ZqRb1iu1myB09qxwgSNss249MGkjEjliJiuBwM9TmodCS3RUZJ9Too3ZmX1P&#10;FWprxfljEapsGCcck+9c5unDKVnY8ZPHT2pM3rB2V/lXqTj+tZOlK+xpa/U6JLhQCcgn0FO+1se+&#10;Kw7cTpG880gcKOF9+w/z2BpI476WMPvbaeN2ODjr/n3pOMh8nmbomZ8jIP4VNBEwJaGEPvGGJHFY&#10;dqtx+9NxdyrzhI0AwfcmnTpMEXciurjO0nnHvzWclI0jDszanmW3LR3TxRhTgb5AoH0qmdX0XTbk&#10;O95HcFcMvlZYbvqBg/jWFHodrOzbLWSFvWN8j8jTDoFoF2ySzrycuVB7cccUJrrcrlkb1z4psLmV&#10;5bJX81/+WzrjYfUL+o7VRhtkudqfaxIMk9VY5+n1rP8A7LngYeQi3Kbcs0Z5zj0PPWnGMiXyZLdk&#10;YZ3LICCK3ptPYTubH2CSPY5ClunzJjb7ZPH5VNPbMXbfKkkikIjxnKhRnoOMDn0/xqrpF99hvIY5&#10;7mX7OrBvKRsDHUjkEfpVS28Q6xd3Lv5lrHE53LG0AbAJ4GQM8DvWkKyi7WInTkktTZtLdktpIBDu&#10;k3h1dTz07+o9verg06++zvczSQQRHhfNkC9fQE5NXbO28yGGW5gt33ffMce3HGR0PHHrWlFp9rEr&#10;SPDGXH3U5xnp0P8AWlPG049NQjTvuY2s3VtpnhR9NtZ2mkuxhpCmAFz820Hkqfu5Pc8Zwa8xv9Og&#10;MRZRnPGTmu312zaDUHlnnZt5yD/Qew6VyV08TmRVyX6AdBn3/nRTqc3vETi5PQ5eG7awnKBcxk81&#10;0drdhEV4zuib07Vk3mjzIjCNfMYnkg9BVeGK7sGyYpNvUjHWtHJNaEcrT1R28F0CQUbtx71o2ckP&#10;2lGnTKk4Zf8AZ9a5G2m2ZKn5B1X+6a2bS8UgBjlezDtWPtLaMpRsdcL5VvQ0MjHBI+XqR0zz36V3&#10;WmXkd2WN25RVwflbcC3qDjpwPzrzG2uUVVWUAx53BgOfzrrbLWrRY/3MgZ+yeg9arkjPUpSa0R0N&#10;1FBrFtcWd3bF7cjCvj5vvDB46fWvPdW0nUPCtzhz5luSfLlX27N6H3712+m3ywzloyW8xehOdp7H&#10;+taUtlb3unm2uwJLVsoMjJxj8h/9euVxlSlzQNHG6OU8OeKI59kkxZWVsBdwyMe31716Bp0sGp3Q&#10;uZVBAXagbqPU/WvINQ0K80S686JC0CNuWZBkL9fUfXp3rotE8TlMLI21wBuz39xXXCUaqv1MZRcX&#10;od7r3hrT7+MyNBHICCMkYZfx615N4r+HzWyNeaRExbBaW37tjuvv147/AF6+q6Zqf27GGypHBrUv&#10;NOEpHljdleQP4fp/hXJVpypS56ZorNWkfIt7GkcMkrjn7oU8HP8A9asq2do5Bg4J5H1r3L4gfDj+&#10;1Ve+05PLvlBLRcKsw/Ho3868TubN7a4eCZXjkjO1kYYKn0ropVo1I3M3FxZ2GkT/AG21Dk/MDhvr&#10;W/ZOlvKsvPmIcoO2ffmuB0+8NtIsyHk8SD19/wDPeu0tmEyq8bbkYZBreNmrMe2qO50e6ywePgjn&#10;iu8S3tNa0uWG4jU+auHcKNyt2Pv0FeU6bdeQyjcMd67y1uzbW6KvzSyYLL/dHUD69K5K0PZvQ1TU&#10;0eG/ETwlNoOrSN5O2NzkEDg+/wCNcdDbE7TnrX1F4n0iHW9GHnRqXZWVz1Kox5/I8j0r5413RZ/D&#10;2ryWcwJQHMb4wGU8g1VCfN7jZM9FcZY2bNOoGAVPOa9H8PCwuFCsCZFO0uDt/A/0NefWMgiKndnP&#10;X2ro9PnMMySxHAJ+Ydj9azq05JlQqJqx2mteF7nUbHyoru6WKTIzHMy49iM4I9jXj+teG77w9dmO&#10;8gLRkkRyr91/8D7GvdvD2siQCJypzwMkHJHr/Q1sano2marZmC9tlmhc4ZDwVPb3Fb0p3Wu5lNPY&#10;+XlV3baoJBPAqUAOpThCBwR3+tei+JPhhcaDNJdQub3S8Ah1GXiB/vgemPvdPXFcyLWztQdqgn1P&#10;NdiqRa0ONxlezMyz05jtZl+Xv2rQxFBHhFwajuL9YxjcP8Kx7jVC52xHcaiUrmijYmv5/esyOZjO&#10;jcgA+tWI4HuJAXOT1z2FW/7MVjgSAkc8c1mtNTTyH2V/eW7GSFnHoc4rodO8cXFpIE1KFiucCVBW&#10;THH9mTZIjBPUDOKeFimX5GVh6d60jGL3JlKx6VpviG01CENazpIp+9g8j6jtWtHqOxshs14m9i9v&#10;L5ts8kEg5DRtt/lWxpvivULRgl8v2pR/y0UYf8uhpuNib3PaLPV2cDcQMjjpxVprG31Ib3j4Py7l&#10;4LY54rz7TdWhv4vPtJlbH3gOCp9x1FblnrckBjDuxjU5IB6f4UWCzvc0ZtAmlW5WHy3KDMQfC+Yv&#10;GVPbPUg/SuPurmDEw+eKU5RkYY2Agg+nOR156kHiuzGuJLjy2Ct9a5LxtLFfWcM8QSO5BKt2DL7m&#10;sp0op80TppyezMe50CDVltLu4m2rvKNETjK5zkDJBxnA/wB6u8tbkyQAOPL06BAsUQyqn8OPlril&#10;uo5re2hCOpBMk0bAggnGCSf88d80/UvEEs6R2dshODhgO49/TFawS5bmE73sd2vie4vpja6fgYGH&#10;cnCqP89qwfFfhex1G0eZLotKBjzdv3T6df8AHFY8OoCCGOCJlC5AZgOSe5rq9LR2dROpbuA3cY7/&#10;AIdqc48vqEHzbbHg2qaVPZXEi7hKiHBdO31HastlAGc/hX1Jq3hS01S03yRDzCCBtGGX6f4V4n4t&#10;8CXGlytJbqTHnhsYU+x9D+n0rJOxTVzjLeYxAgevNbmgn7Rq9oGDFfMDHHoOf6Vz5V7aZ45kIboQ&#10;a3fCUywaz82CDGQvucjp+ANVLVCjuejTyKixoDgAFjn1NT2eIzkSeVIzL5YzgNk889j0/WsbULyO&#10;a4by2AyF4qtLdvE6bnOACQc8ZolG6NuazVzrxrCxE+bOjRcAhm449KtwS6FqcKRx3sUUxHCZxnnG&#10;B0GenFeV3915+8G8WNo/+WZDZfjqCB64H459aLGd4W3g5IHUgMMEEd/YmueUIw1jowdnuel3Phnc&#10;u6CYFhyMN1qp/YFwiuDGeQSC3TOPWsfSb+ayvBNLJLvSUebCzFd4759SD2NdfpviDcUE4RnOdwBC&#10;Ag/p+Bx061jKpUWzuCRzY1Cy0w/v2IkSMgoOpYkY4x0xmsn/AISO0t2ZAjMhyrD7pGe4Ge3vxXdX&#10;lj4f8QusbqhlY/u43XY/0U8+o9awNX+GkEEhayM/urNuHToDgfriiNTpN2HocxfeKYtu2LA24xli&#10;4PseBWR/a00uCmMdflQD+ea6Sbw/aWMafarGbcTjLNj8cjIPfv2qi93pFnIybLNShIILZP6EV0xj&#10;GS0ZDk+xjyPeTKCFdh7E/wAhUX2bUHbIhJPrityXxHp0aBopIzuH3Ioun/fQqrdeKLUBTbWkgAX5&#10;98gOW7kccD2qvZx7k3fYpjTNQkALZX6mrlrpV/uESzB2YhVB+b8BVGbxQ7fcgRRgdeSPerVlqt7e&#10;6TqNy85jkhRTCEAXHzgMffg0citoF7Gg+kXUZaGd9j54OznjjHXFQyaZ5EpE07q69RnkVStb66uA&#10;rTXEkjA5DM5OO9T3Fit6C024seSwYgmoUExt2O2+wspwyjOe4zSSBleTYBCjY3KoOOvSjUvEemWH&#10;+tkR9rY2xHcf8+tYMvj+0mmlisrUuvIV5gFJ/wCAjP8AOsI02+hd0jqYpVgkkaGIyKRnbk9T0Ppx&#10;UUtwxjBwIlJxgsPy/wA+lcidev5mz5uwHsnArR0i0/tK7WWSVYwnzSzSt8qjuSafsgudLpOm3/iS&#10;5dbFVzEf3rsSEQdgDjrWtqPhXRtJtzL4k1mYR79qC2G0ZPUAkEknHoOlJ/wn2meH7FrLTIDICThm&#10;fBlPdsD7q9eevSuO1KfU/E15599MWiBLLEpIRB/sitqdJdjOUmZs1ws13NHpyPBpolYxws5bg4GW&#10;OeWOBn/CpYo2c7pQdh/gHH41O1okHmRQK2OMD3x1rT0rSZH2iU/gaqdWNONkXGF7NlfRbKe4vNsa&#10;kICMv6Cu0jsVebKjLY5Y0ttaw2lueVSNRlmPAFRanqGq6ZaHUYNOkOnxjJkCgt0J3MP4Rx6elebO&#10;pOtLQ2ckttjnvFmt30Sf2TpUUttbMNk1/tIIycHHHC9cnv246+WXS6lbXM1nPGjS27lJBsBwQcHk&#10;V3mteOJNWtII43SK2RzKbZcsZJMMFLtxleeR39MYxysMBWLLqdq43YOOO9d1KKhGyRzzMbZJPgPE&#10;m0HGNp61Xls5VyFiTHsTmugtkZjKwUNngHHWp0iVYN7AcdTjqa3troQtrs5PE0SkhGB9c5xUkOoX&#10;MKkNkD1INdULRdvmtECWPBIpV0+KZ9uxc4ycjtV8i2Iuc4msygcxOR6g1ZXWkOATIo91zW6ulwbT&#10;8g9AKuW3haC5JLj5VG58Diko9htK2pgw6pav1kX8RircclvIcq6n6GtGbwtaNHmJEBY4Vfb1qBvB&#10;yImQwLH3xTuxci7gsasP9Yf509bcj7smfwqB/DlzAcRyy59myBTV0/VIzxOSB/eWjmkHL2ZbKyJ0&#10;IJ9qjNxKvDghQajaW+t0zKisB6cU6K/3jMsLD6c1Lk1uUrlpb4MFjbhFPHue5+v+FXxfiWIBivXG&#10;B1NZsdxazjkgN0xjFSi1XdmNhU80XuaXNNZ0kbcQowOOwqzGkT/O0gY7sBfWsdopfvZGfReKnido&#10;V3kEv29qJRiy4s3yiQBkQ5kwCfl24zUN3DCkATh3JrHk1Euyb5CB0LDkgVrLLbsxuFJMQI4H3j+P&#10;5Vm4JG8Wye3i3RxzTo42rsiAON2MDg9gB/Or86pcqEmjhy4+VSuVX8+e3XOahSXbbLO7ZydqLn7o&#10;HYDsKc1wbdIiIvPv5hi3gx0H99h/dHPHfHoDWE4pamy10sVdT03QNNmM5SUzRW/2mSLzCVh/urnP&#10;8ZKjByefevM7C8vNM1AAtgFsGMj5efQdq729tdVklm06OzldQ/nz3bbQbibnux+6M4A7nJ9Mc3fa&#10;bqlpdB2tZEeElt4Cvg4zngkVcHpqzlm3zWWxqxahJYr5jSNEGO4oD94/1Na1t4snfCPFljxuPBAr&#10;iIL1Zn/0yTEozh26AfQdKtafqkFxr0ViikoQzeYTgMApOQPwqXh1N7EqbRo63rr6lcGC1JMKHBk/&#10;vH29v889TFb6bslYER5JP3TkfnWzo+g6fIm0h85wCG7cf/XrpT4StpCPIkeIHqCN1FSjK3LFGsak&#10;UcmLUPy3JGBk1M2nRSAGTBz6HGK2bvRW05nWWdFTny2YH5+vHseB+dUMsCBjP0rilGUHZm3MpLQo&#10;S6HARxCuVI3NjNFn4bs5laMXBtGHO5+QfYcf1remiiFvvS6DkkEoVwSf155qqqPJ91GY5PQZqXUk&#10;tAtFmQ1j9kuPLS4aSEcMwTO4+o5HFVkmeKTPlyxE8HI4/SunTSbuU5+x3ODzxC3+FaUHg7UbiEyC&#10;AKu0MokcAtnsB2P1xWlKvVT+EmUKa1uZei6gv+r8xXkJ4AYfkRXZpqCRW0SggbM4UDAyeprDn+HV&#10;49l53lW7yEf6lXG7r0ycDpzVG48C+KLaNBYJMcoGKi4Tah/u4Zueg6DFdkZuW8WZvk/mOqs7zzJX&#10;lhG5Fxwwyu7/APV/OuN17Rjp908sAb7Kx3KVX/U5P3T7dh+XXr0OjaL4xtyqXttBJEOf3ZG7oeCO&#10;Bnp09a2bq2kdGMkLKGGxklXhh0OQRyOvFJwa96OhDkm9Wc54b1vySsJOG756fhXp2l6jF5GSwZj3&#10;FePeIdJGgXVu8bEW10X8pSeUZcblz3HzDHf16ZOlo/iJomRZX+X1zW0ainvuQ4np+oWwu4neNUEv&#10;UEjgn0P+NeZeMPAlj4mt5bm3UwajEMbgM4I42uB1HHUdK7I+KYLe2TyyJrhxiGFTyx9/Qe9WtE08&#10;NbBnb/SZGLu/fJ6/yFc1Sk+bnhuWmrWkfKGoabe6NqEtndxmGePqOoYHuPUGtTw9qjRn7NIRhuhz&#10;0Ne7+P8AwBB4is3dFEeoQqTHJ0Enfb7d/wA6+d7ywu9H1B4bmPy5Y2wQenB5FaQqX0ejRNj0Sxle&#10;CVZJQBjtkZrsfD90jO1xM7FA21FY5LMenPtwa8y0S/8AtwVJG6Dg55+ldfb3iwhFQgbRjIrpXLUR&#10;Lbi7HpdneMkobhsDYR7elUPG/wAP7TxNoJkss/a4k3IpOSep2g/j0qto96Jgi9BgBz/X611lpe+U&#10;6sjLtA+YevHT865nCMXZF6taHydcRT6ZeNa3SlGUkDcMVpWV6U4zXtHxX+H0WtWcms2EQM2Mzqv8&#10;X+0Pf1r57DyWNwba5ypH3WPetVNT92W5i0170T0WwvPKZZodoJyyqrEgA/wnnOPY12ekeIldNjkg&#10;9OTnA9D6ivIrTURF5a+nfAHf9a6fTtRV3QqwQZ5zyB9e+KwnBwdzRS5kezW96LyLdEcPj7uOD9PU&#10;V574z+FTahGL/wAO7Yrp+ZLMnbG57lCfu/Q8fTu7R9bltJNznK88IcFfcH0rtdP12O4jUO4Jb+Id&#10;P/rVXNf3luKy2Z8rajY31nfyWd7by29xGcPHKCCPwpIYAgzj619N+I/Bek+LYz9qAScIRFcpw6n+&#10;o9j+leJeJfBup+Fy32yMPB/BcRZMbfjjg+x/DNaRqc/uvQmULbHP27NLhNwCegHJ/Gty0tlUAggt&#10;71U0fT/NgEhYBmPQ11lro0fkghyH9e1bKnOa0RnKSjuUHspPKAddvqDwfxFVH0dpGyqfN/eXg10D&#10;W81oFcKCFP3uufqKjVhn5F2c8DtWE4Tixpp7HOTWFzbhS4Mi4GeMEfhVSRIpMlfXFd5FCt1CU8vz&#10;GCkkADgDvVO50VLiL90q5ALDcM9eKccQ46SBwRxSb7WZZY2ZHXgOhwfzrorDXHuMJMVMnTIGM1mX&#10;GlXtqDmMuinGQKp4jcHB59Bwc1spKS0DVHYyXjWQ86UsrIcgd81jSa9/al3KkMgVYkOY8A7geCc/&#10;lWYwMgCyMXVeACelQPZNBcLc24AYdR2I7ik4Pe5aq6WNe2uHRJNpzkD6022cIrMDiRzyT2FVRuzu&#10;U/K4+VR1qvbXD/Oh++Ox9KuNS2hDinqdRpSpv81wHwcAH19a7nRZlUgyfMOeCe9cFp7IgjXcMe1d&#10;JBcGLbhwQRkYPar1e4XstD0W1v8Ae5DSH5gAOev1qa40+31KJluEADZU5GR9D61xWn37JcrJuOFI&#10;OM9ce/aumj1VJidqhF3ZAzkgeme9ZOLUgurHmXjL4dKu+ayhYjk+WB091P8ASvKbmyutMlDjJVTk&#10;MB0Pv6V9ZLdwXMHlTqrR56GuG8R+C7HUFmms498xGdmcFv6Gk9NUNO+55Ct095bRTQyh5Ag8xVPz&#10;A/SpHvJ2ixKDz14qDUNBl0y7lVI5I3HSN+D17VPDM88Gx9zY4OeoqLtbGnN3MaMrNfO7yEqGzle/&#10;54966CwdIOExycncOo9COlULex8qUqYzwx+bH3hmtOOE8bQenpSd3sS9Dct1hks0SEL9o2tvLNjI&#10;HPfjoPXmpYp3hI3AjIyDjtWXaAB8Sg7cjgdDz39OM1ItyV7ED3qJU76hzG7C8d63ls8aqQTmToT6&#10;Z7E+vSuh0zUr0IzQ3guYg+0wzEs6ZGR7gdfbjgVxULxMdwyD1+WrsFzPBMssJztIJxwQe1ZuLW6G&#10;nc7tDYao+LlFjfHzqT2JI3Kw6jjvisHXvA2m6k7tLEjOwOJk4PTrkf4VQt7mN5Bjh1HBHBFbdrdX&#10;CsPKl99pHB/Dt+FZuLWq0LVmeb3/AMNrq2ike1uBIV5VXGAR9fXp/jXKX+nX2nMYby0khYjjcv8A&#10;I96+gk1CJsRTxGLkncTlT+PGKZfaRa3UBtpbaMox5XYOT6n39+tWq84/ErkummfN2GIOc4rVs5Sk&#10;XlfwsO1eian8OrKXcbZ2iJ7LyB+Fcdf+FdW0puEE8IPDxgnj3HUVqsTCeidmT7JoghG3DI2D+hrW&#10;gmJXBODXNG8aFysqMpzV2LUFIyGFU5SWpLRZvIS0RJHBrmwGtroEdjXWytmMg8VjvpoubhWzhepx&#10;1NODs7DauatsyyRCRmAXHNWRcS7BFHkL2xS2On77iNMDaCABnitm908fbPLtjvA4YgYwa15Va7dk&#10;CfYyViIkWaRsvnqfrXb2MBktVCDB7n2rPg0Tz3Ej4A3Z2jgV0ltASoQDC4xXNVxKS5Ymigk7srx2&#10;MZf5V3MT1rSjiW0h81s9QOBkkngADuSegqzawKH8tSNwGSeu361xPj7xi0BXR9Lm2mFg8s0ZwwPI&#10;wD6nPboPrXFG9WVhyZdl1mbUfEM2n4RLW0OZOjDPA5/2g2R1xxxXr2jPHfaI8QO3ehA6Er/SvnLQ&#10;LW/MwvbeOK6c/M0BlxI/XkZ684PXPFeveC/EkRiMcz7JE+WSOQFXQ9wQa6YxUH7oSV4WPK/FGgf2&#10;dq1y0UaRBJSlxCvAjc8ggf3H6r6cjtWXqNws0eSNpOM7a9E+KgtZZk1rTUD3Cr5VwhHyzxf3SB6H&#10;kHqO3SvNopbO7XMRYx5yA+NwHofcevet78vvMxim1YS1uFVAOlSTXMf2ZeeQ27jvzVWW1A3NGzAf&#10;TpVOWRIcCVjz0AGauNRXuNq+hu29+JCFfnsMmpYp1e5lBwGUH8a5uO8VMFIpSwPGeKni1N0bdJC4&#10;HTPXA/Cq9oh8jS2OhWaRpN5Ab5yxbGK2LW72QSxxA73XB461y1pqo+8CrDPStSDWVU5ACn6VcasO&#10;pnLmfQ1szedHiNmOMY25xUjmcNgISOhOKji8QwlRkkEDjvU39sWxAGCCe9a+4+pHPJdCXY/zP8oH&#10;uQDT8+XGZCB8tZlxqAaTdG5AxiqrXLOxO7r2HSoc7Ow90a7wC8y84jXf8wBwKjbRUeLapTJ4GDWb&#10;5jAja5NOW5lUMAxGetDqJ7oSi76MVvDpU4OQOowKtto0SRJIGc4OPvYJP0qq91KFy0pLYBHPSpY7&#10;plhaSSXLEjaM1k+V9DROXcRoJVIClj/vVJGkhG44BPH0H1qGa/klcuCSucZHaq730rnABRcc55zU&#10;8qKuy59htJdvmqynuQeK0YbeJYWWGYFe8YPJx7Vz7vOFXJOG5Bz1qW2LSttUncfXpj6ms3c1jLzO&#10;is4HYRz3jxqI2Jjj/jf6n+7x0/xq893LFLLcy3ZdrjHmMMBmX0GOg4rmYTJcyJFv+RBnDNwB+P0p&#10;+0bmIXgDnAwB2rCV3ubc1zpGv4pJQIwi+YMCMHP55/OsjVtQHnyxRtEiKwLBSW4PoSOv19RWTNIF&#10;BwT+dZN3NsIABA3YP4cU4wUtxp6kWuW9q0/2iJCI2O1xjr2z9fesSx2afr1qxfjay7s9MggZ/OvR&#10;G0SDUtIsctsaQ7GYYIAOev4c/hXl91ZSW91PAzZljlaNjnjIOD/KumLUopo5ZaSPUNI1AIAS2Mda&#10;6uz16NRgsc/Q4/OvDbTWr+yAUsrDp8wycfWtq08a+VhJrVsZ/gf+hpqL7lOSZ7da6rDcvgMjuAeM&#10;gnHeq91HpQVt9nbgsMkgAH8x0rzW28baVJy7yQt/tpn9Rmtyz8R2V3GDDdI5AwQHyT35GampC6tc&#10;lOzOw0/TLQoJIbeLaTnL5b+db1sgi27toQfwqoGK4m310WyAxsME5xWlF4geTAKAhhnINZRp04Lz&#10;KbnJnbsFchi4bI6569amQ4wQQRXHf22qKMLJnqeOlX4dYV8fvBzWia6ENNHWI6nqcUrKRyj5rBi1&#10;UYA3AgccmryXilc5x9DWimkQ1c1IpmRdpA65qypilGHUEehGaxDcnBIbpRZ6gTKfMdBkZVCedvrV&#10;88HuieR9GR+K/AGleLobYXE11ayWpYwPbOF2lsZ4IIPQV5r4p8EX/he3hma8S6tpH8sTLHsZTjjc&#10;Mkc4POetex2mpRzE8jGMgD9ap+I9KsPE+iyabeSzxRMyvvhYKylTkHkEdfUVnKMZLTctOUdzxfQb&#10;wWt6POwTnqetesaPeIyI8bZzgnmuF1D4c6nauf7PuE1BUwcYEcoB6cE4P1BH0qHw5qFzZ3EiXTPD&#10;HFJ5biTKsp9CDzmkpJqzWpb97U9emeG6t3Vjh14x3z2/mK8+8YeBYfFNgZGRE1NFwHzhZMdiex9/&#10;wraj1NA5+zhi3By7E/KfQdq6K3kS4tv3i4fGMVjOHM7rdDWisfJE9jc+H9WNvdxumxsYZcA89Pr6&#10;12FhdRXUAdMg5wfr7V6l468Br4m06SRYwl4g+V+z4HGf8a8NshdaRq72N2hjdflKt9cZH406U2pW&#10;aLauj0TS7sq4Xeee5Ndnp92MAlvlFeZW0uwhtxzXV6Zqcaou4/XNdNSmmrpGcZtM9Ntblbu2a3+Y&#10;KUyGxyvof8+leLfE/wCHE6276va248k8yBP4G9h1xXexeJo7ZCIl3EjGegq5J4hj1LSZ7G6g4kQg&#10;MG6GuaVKT97qi27HyjDcNbSmGfI29DW1Y6h5TBh8yn3q14x0Mw3MkioFdWKuo7H/AANchBdvbMVY&#10;Er6Z6VtB88ddzKS5XoenWWreZEkZ4C+n4/41tWGqPby5VgR0IPQ153pEzXbsYH2hcAgnua6fR73T&#10;/tDrfzuAg+5CV3MfTmpWGqfFFaA6kep6zoGqQXqmKR8JjO3up/z3rdeyhmgkt7pUntpV2lWGVZfQ&#10;ivG4bu4s1N3bsHRHwqq6iQd84J54x0J612uh+NoJElhvGaKWFdzq8TKdvrgjnnI4yOKqVBNWmrMS&#10;q2+F3RzfiX4bXGgg6hokc9zp+4l4FUs8APOR3ZevbI9+tYFjqAlXCSKxHXB5H1Fey2HizSp02W+p&#10;2joxJwJACPz5rm/Fnw4sfEEkuo6U/wBk1OQ7/NViI5D3JA6E+o/WlCrKk7NlOPOjkor3awLKCPQ9&#10;DTibaUcqFb+8vFcneXuseF9R/s7XrN0cDIfA+YeoI4Ycdq0bbUoLuPzIJVZT6GuxV4zVpI55Urax&#10;NkQTRP5kDhgOcr1/Kn28xViJRuTnK9xWfHeNEc5rQivYZwBMoP8AtDrUTw0Jq8GCqSj8RKYmlbfA&#10;QU+UPuHHXofWqOo6Pp+oIyNbmO6Rv9emVOOxI7j61pi2DIWgbep6gHDCmshlOJ9zDbtPY1xSpzpP&#10;U2jJSWhwl/pd5o9wEuF3xfwyIDg/X0p5KPGCOOK74QG5AR3QhOjuuT9P/wBVYN74VjlmjXS5RHNI&#10;vMD52bhknB64wM+1aU66ekhOHVHLvGgcGUEoKy5XEhLBgso+64HIrWuRLATDcRGKQD7rcGsqS33N&#10;uQ+9aNdUCLVjfzWZ2zNvU8knt710sOojdGAchh1rilnYSmJ8AeuKsQXPkuA24Y5UipU3HUq3Noei&#10;wXq7OGzWlb6gysVHzccDPT3riLW/i/dEuSDyXU8YrQ07UA0zqXBIOQfWuhSjJWMmmtTr9R1OSL7O&#10;sMjIhTL/AC98n+mK3NPnSWzimhck53PuOPYcd/w9K4KW7M8gReWBx19q2tKvWtJVMTFY2wWGeR+I&#10;6GsZQuaweh2F94b07xNbeXcxKGPIcdQa8v8AFvw61Tw873VqTLagZ8xckrx/F/n/ABr1GyuVFvNI&#10;JmhbAMSNyWBPqOnetWO7F3D9mBLDHzFzksMfr3/OokuiGnc+a11w24EOo2vAGBLGKfb38gObW6gu&#10;0/55uPLf/wCv+VeweIvhjaakrSaeBDNIcsCf3f5dRz6cV43r/hK80S9eGWBkkQ8qf5g9x7ilz20k&#10;HKnsaVvrFq0gWVWtpfSQYB/GtFmE0e7aGOOCK4H7RcxjbvZl6FZPmH61NBq89tzHujI/hU5Q/gen&#10;4VakyXE7OBsSfMmFzhmOSFzxnjrV0hUcxpKjugLMyyfIVwPu5wc9eMZ4rmLPxJDcARz/ALpiQcn1&#10;+tahWOTY0LADHbvSbXUSXY37Z41twCobLgcHPXP68djWylrNbtuQoQyeYMsRkenPf25rj7eb7PcR&#10;l0LoCNwDYz+NdBeawkd89s8u8RYVGAAGMdgOPyrKcVI0TaNiO83qYygVm+9uUHPHatKKYRAPakc/&#10;eST5hnGPqO54xXNW135rZQh8ZI9RWpFcKT+7YN+GM1hKEo6ormT0NPzlmYIyeQzYyJDxn2OOf0pJ&#10;9ObyQ80S4JOD/wDXpsNz5g2uA2Btw1WFuLu2T/RZgVHOxxkfSotCfxFXOU1TwrYaojGaFFbHDdG/&#10;MVxeo/D1rcbraU5IyFY9efUV61cXlvKA8yGJyMNgYwfX0qukEcl0qo3mxsuTjt6etCjUh8D0G0nu&#10;jxdnLkYya17LTh5IaX5GJHXpTrDTVQl3AJx36A1tBTcThsdQBjsMDAH6V6TcYas51eWxDBYSpOUy&#10;vH9xgR+Yro7eFAFIGXx8zHqxyTn9aq20SghQASep9K14YljQyMDtUZJPauCvXcmapcqsSw22V3HI&#10;WpjMM+Tb7d/dj0UetZVxqckhVLeIsmPvN8q/nXOalrE5ufslrPtzxK8Ixj2B6k/y9M1zKnKTswua&#10;Hi7xTFpGnT6fpkm6V+JbnOWDHqM+vH4fy81s4hcyLJPlgxyTnJ96173SZLtP3ci7In27T3J5FS2d&#10;tbR2BGHScPtKnoevNdkKajHQaZLAPscImQtsQ59Diu20928TQxNFiLWYU/dXAYD7RGOqP/exxg//&#10;AKq5KLckbg4Ix36CtHQ7qSyuI7hJDE0T4TA4BHalflepTXMtNzeu5FurKSGRfnAIII715fqFlNpV&#10;400AGwnmPHSvXbtrbV7Qahp0W26Qn7RAo+8uPvAdsYP+cVxWsW63GXIB78V02Ukcq0Zy7XbSwK6c&#10;biR9CP8A9dNtbFnfczEsadL80qx7UDLn5gPmYZ710ek2oABZQeO9ZSXJHQ6IWILfRoyoZl/MCrZ0&#10;VfLJWPAHU10EFshA3DA9etWjAREF/hUkjA+n+Arim29zdSOKm0FGA+XBGcYOMVQl026t/unzV/I1&#10;3z2wYZAqnJZ5HTNZKrUj1BxjI4PzSpIbKn0PFSJcH16V0l5pMUwIdASBkZHNYF1o8sJJgYkf3T/j&#10;XTTxCe+hjOg90SRXXzYLDB9alEwJ4NY/luhy8saH0dgp/Wmu0x6SRt9JB/jXbFSte1zmkls2b6XL&#10;RcqRSG8LZJOSa5qS6lh4kPXkDNRLqjLw4YH2ORVWvuhW7M6Rrlz0NCXWMlgOnAxmsD+1owPvZ9qm&#10;XVIW5L4FVZDVzagvZ1R4UYBJcbsj0PH0qKS4dpCA/GaoLfxMcBxT1uh2Ipco7mwkjeUHMgLY2qo6&#10;r70ze4HDHHrVS2nZ5TG3yr/G2cbRVjzA7mKI7o92VYjlj2/Os3Gxd7mnYIksLyPMQwIC4GeO+aS4&#10;mkWQKVwccjPI+tZYmltZgSNpBzjPWtKR4riyeSJ13k7mJIBbjn+tZyj1LiyIXj213BMrYMMquMDr&#10;gg96hklOuaw93cHaZZC0hUcEn+X5VnzzyeR+6UuGOG2jlfxxxWnYataaTZSN5Ty3jLhVKAhSOc5/&#10;z0ohHS9i3JrY6+a7tobC1Rp12r95y3C8ZbAHWvMb9pbzVLm5W2lQTzPIAUPALE4/WvQfhykuprf3&#10;TK5YOqYK4wpycfQ/0r0NNKjJBMYznJ4rWPu6IynrufOv9kX1wxMdhdMMjkRNjn8KsQeD9dnRXXS7&#10;nDdNybf0OK+jV06NmRCijtuI4FWY7NURQQABwOK01ehkfPMPw38TThT/AGWwz/eljH/s1aFv8JfE&#10;DgvKbKEjs05J/wDHVP8AOvflt0xjGfT2qaO0TPI4puNloCbvueOWPwq16Pbu8RgFv4EjaXH/AH0R&#10;/kV1OmeB9StMCfVVnA7m12n/ANCr0AmK3Xe7Kq+pNZuoa9DbMyxKHZRknsPb61hVdOK942g5N6HJ&#10;+JdPm0GxF8syzWTDbMSuGjx1JHOV9T271gQa5DOi/Z5YnAzny2Bq34ku5727E+7yxwiRMQw9weny&#10;nnP1rzPUNIbTdUljUPHHxJD1ztPTH06Z9qwpNTi2uhrNctr9T1GLV8OgyAAetadprKfMjSEDHHNe&#10;T2V/fxxMyzttQFiZm3LgfXn261btvFVvPtWYeU/95DkH8DV8uhKaueppqzhxslyDVkalIRjOCwwS&#10;D/KvOrbWEYgiTd3GK1bfWQxUpLllPGO1Y2fRl2TOxfXLyMkq0alWDcqTnHUdeKvWfipJj5bx4fpt&#10;z1rhn1MNgtjkdjUK3h3BoiN3anGUlsyvZxa1PRZvFkECAxsVlOQQw9Kj1CxsvGcBU/u9ShhPlTKw&#10;AZuoVvUZ/LPB5rj5ZIZtyqxIY7gc8hu/+fatHw/K8Wpqix/vU5XJ4b8aJVJNXJ9kuhn6DrxsZvIn&#10;X0BLckHpXpOmTfaSsgcYPJNePa/e2y+NNYsoxtkjuGI7ZyAxx+JNbnh/xE1pcRq7NxwK6oNSjruY&#10;yb6Hs/mIYyOOnSvFfG3hiO7upnEQDoTsYjsT0z2+teo2twLsB1cdM8VR1nTRfW8piX94O5Pb2FEr&#10;PRiirHglq0sDPbzAh4mwc9cdjW3az8jvWtrvhzf++iUJcA7UPYjPQ1zUMhikKMCrKcEHtW9KTfus&#10;mfc6SGTOc9KvC7wAu8DNYdvOCvJq2j72Bx0ro5bGHNch8Q6f/aNuZQAWC4K/3h/jXjmvaZLYXjxy&#10;xmN1wSD3BGQfyr3NpFEW2vNfHNuDN9pI/ecI3utYVKdnzrcuEr+6czokhtyrIQ4fmRSBgY6fzrot&#10;QmtZpYp4RGGPUYHXjOfxrlbC6ezkbZs9fmHDDup9Qe/tmpIvMF46xLI1vu+QnnAPQVvSq8tjOcL3&#10;O1sJmaPByNw5I781PJI8ePnZkAOAzdM1iwO9oeJcqQMFTkflReaxhMEK3GOOtd0ZRlr0OOUZLY6O&#10;ysINTnSOaSZYmws0qHdwAcHBOCe1RrNqPhG+hnh1a5Nnjcs4BCStuwVK84bGTg88Guc0/WY1fJIU&#10;9RkYrojqOn6p4RltpyPt0upKhkLnCRMnDbc44Yf55rlr06T1ibUqlVOzehV1bxFfazbG3ubi41K3&#10;myUjliBYOCMAZLHGMj5SD04xWNJZ2UbR3mmh0lbBe38whFHQDcTknjntzVLTJWFx5HLb1ZQOu1sc&#10;MPUg1r2iQyMzwiVgjbZSV27s5ww9OgJB/rXI4JbHTzvqOjv5PtjQvEwhJGHXkgEc8E8kfUdKtwzu&#10;HbHMYPD+o9x2NWILaFmSRlG0P5b47ZztI9wR+taljYLNFMjRR5UmJwygBzuwNp7due31xSStsHMU&#10;7fUpIZAV4x6GtuDV4bldkygSY4euPvIZdH1KaxkJYxEEE9SrAMp/IihboO25W5z27U1Uv7sgcE/e&#10;R6HLbiOMy20xaI4+YHOTjof8ikifzFLOqgp1OcZ+lcxp+tTW5AVjg8HPIP4V0lnc2upD9xiOfBzF&#10;13f7vr9P51hVw6lrEqM2tJFPVPDVhqiE/wCrkI4Ydf8A69cJq+hX2jMcoZoycB0GT+VejLMyMFxg&#10;Zxgip9iXRlxKEcIRnPX2981zxlOm9di7XPEZYS5YkYbpjvVQ7hMkbFmb+HmvSfEHheR3eUBRKBgO&#10;mDux0+v865XSbA22pySX8SuYx8obOOe/1rqi4zWhN3uU7aa7iCoIfMQnACDLfkK0RLjE0TbJFPKE&#10;cj2Iro5vEASAW6afBMiqADLEDt59xyfrUFxeafOE+02wLEAHb257EdMenTilOCg/deo0290ZkOrl&#10;5RJI481vYDGBjoPaul03UZBF5Yc+VJhiueCex/WuZ1Dw9AZN9hdpK/eGU7WUjqMnAOPw/GotPu5t&#10;PLWl0jBgc7WGCpGeMdhzVRq2+IbjdaHo6aowbO/k8c1v6XqIUA7uDXlw1IMwGGBJAHPFb9jqTIgy&#10;fpWqcZ6ohppJHrllfCVlVTljwBVy703TdZtTb6hbxyowxhhyPcHsfpXBaRfM6NOpUBeGO7BrorLV&#10;Thdxz8xyc9aiUNBXPM/HPwql0vfe6duuLTqSq/NGP9oDqPcfkK8suLMwS+W6kHGR6GvreC9W4+Uv&#10;lMYAPTdn+Vc94n+Hui6/Yv8AZoY7a9YF1ZRwT6N9fUVzuNnoac11qfL7259M1dsb+a04ZiUHQGug&#10;1rwtf6HePb3cJTb0z39wehHvWJJa5HHemveWgO6NyHVUuwPu5z9DV2aSGaJMHfL0OOorj/JeJsoS&#10;pHerMOpSxn58g9mFK7T1GmmdLFdyWyuMs3HyjOAp9etb6a3Cba38ltxjT95uAB3Ek/UiuOjvXlTB&#10;w2ecirkTqqh0b5854qlJSCx3Wlal/aGVMuDECcDrjp/hW1BcrCPmJIYYfIGFb1ry61mnE8zGTrz1&#10;/PHauj0fWrmAtESzQTMok4B4z1Ge/X9amdFPVDT6HWuwuFJYg54yeagWI27BoyVI646VCbi1wvl3&#10;MayMu4IM4POMHPQ/WrltG1zDIxXJTHQ1zOEo6MtO2xxKQ7+QoAJ4HYVeijVBgDLY5xVDz8gbRhem&#10;asWzTTrILfG2MZkkb7qen1J7D+nNFScpsWyLsk62SEpG0jAblWMc/X2HuaRPtV9gXDAJkMyI2F/+&#10;v+NT6bbyRRXCTyHZMFaRieoHQfTODj2+tc54l1wTB7fTP3cOcPKBgsfaosovzBJyehD4i8TwrKNN&#10;sHAUHEkw4x7CsqylwQR19a5i5hKSMAHIJ4Y1oaZdkwbQpyDgk1104JLQzm2tGdNayiW9+zKDmbAA&#10;H94dP8PxrVjiSR0ZkVtmQQRnjv8AjXJCWcSEq23HO4dRXZWdyuoWyakqhTIxSYKMASDGSPqCD+J9&#10;K1j7stQ+KJNqWn2iaUZ4Y1DpgjHf2rDW7gitw5LJubaSK6K4h8/T5Ikzg8j271yhj2ShmXgngf3T&#10;RiYxbuFFtbnTWn26ytV1y1kcvbsBcoo6ITgNx+R+vtVTxFbjZFqlghFhcnay/wDPGXuv0PUfiO1W&#10;fCuttZX8yzjzbWSMxXEbdJIzwRU1zZtod1q2gXWZ7S4t2e2cc7wVLROPUggfiDWNNvYqorSucfYx&#10;PM80avhWcEgDluO59M101lCsMQyMyZ6HpiuPs75rdhLs3J3A4P4V1Wlarp1+Asdztl6eXJw3/wBf&#10;8K6lFSWpPNbY2rdio5A+lWVbcSGUg+tNhh+UkMH+lWjEqnaJAeAcjOBx05/KuWphn0LjURXCN8xB&#10;BwMcdaheLn5fxBrTEZ8vnqOwHWntEkgXnPsRiuOVJrc1UzDkt1KknGemMc1RmtN3OM10zWQI+Ug+&#10;x61WlsmHRCOO9ZSgaKaOKvdHjuUdHQFO+a5HUvClzbSN5ODwCELcnPpXrEtiSDuXms260wuCCO1V&#10;TrTpbbBOEZo8burSezmMU8ZRx1Gc/qKiyexIr0m/8OrcRSAQl1AJbBxj3rjdQ0Ga0PmIS8R77ele&#10;jRxUKmmzOWdGUdjJ3t6mguxOScn3qc2pKja3zZwR6VvQx+WkfkKikKBuCjJ/GuoyirnPwwXVw2IY&#10;ZZCeyIWrSWwuUhXNvIsncFCDXSQ3l3FBhpmPHc1Ue8mKM5xjpx3q+VIVpXOfn+3M7M8cpbuSCa2N&#10;F0q5u4fOkmKgH7ueR71HJdySN5e0jPU1tabLHEiLtKgfeIOdx96iy+RSuWl8NB3DSs7seMsxzV6H&#10;wzAvRDkf7VadlfRyZXzlyB/EBWzEks5RIlDs+AFVclia1jRi1dGcqsouzMKDw5AFwqLip18OK4Kw&#10;25dsZIVcnFdPF4e1lNp+y4DHGWdfl9zzmuxsNMSwtvKTazkAvJt5Y/0HtUOnG22o1NnKeCrMaXb3&#10;olTyt7J94Y6A/wCNdWskYILOPcAVHd/ugGLfMfes1tTAuRG8XmAEAYH9a55tQdmzRe9qbvnRYJB4&#10;7VTubtJnjiRW3b+e3H41QF9Jgq0HT5gCO3pVa4vpBIssa7WOScnp6VE8VTSGqZ0m5nTbjbn0pJb1&#10;EcJJKqkDAA4rmhrN1JhVcAjk4HOKiy0jb2dmft9azqY+KXuopUe5vX8hutqRvkFSCCB/Wub1G4hi&#10;u2RmHJyRnPPr/WkuidrBpCB0bB64Nc/qF2kRJAHpXnVqzm7tHTSgloZWsXJ89W3EupyMnj6Y/Ko/&#10;GT28Wm6VdAHDb4SwGd3Qj+bfnUE0C3mbueQLGM7Y9w+bjr19cZ6Vk+IdYOqxQ2Nm2LazlwBvAEj4&#10;IPHXjAA+rV24SDjTd+pOJak0l0My8maa2WKCNhE3LHHU1ktHsw6kgg9uxrvNGsBPPFbDywxQOfMb&#10;C4IznP4Guim8MaLdk+ZHuU/KJUyuT7fie9dacbHM0+h479suLWQeTIR6g8itO38U+Wy+ehIH8Sdf&#10;yNdrdfC0Tzx/ZNRKx88zJuwOw4x/k1xmpeA/EGmzl7jTZXt8/wCstx5i/pyPxFLkhLcFOUTZtddt&#10;7kgpNuzxtLYP5H+hNX11HDfu1H0zz+tef/ZEbhW5747Vdga8tlCxzMU/utyB+dZyoNfCzdVe56Ha&#10;airuisSrDk54rorK/Pno68Pjb9fc15VbapcQ7TKh255xz+hrpR4ia7sBBa31ranaFJdQHz3IY9P6&#10;etQqctmNzW5heI9TOoeL9VvYWIDXLhWB6bflBH4AVpeH/En23arkR3idMcB/p7+1YVzax2COftEM&#10;xOQPLYNyfXFYUUU0Tbk6g5BBxWqVjNs+jPDXiYjbbMj+bjaD2rvrGdG/eyyhmIztFfPXg/XpdYv4&#10;dPvrjyrtvlindtokPZSegb09fr19i0q8GkQsL5JGkQ42AfMfrngUO7HdJGjrmn+bK18SkFvEm92c&#10;gKfz6V4BquvQ3HiS8khYC1eYrGduMgcAn64rp/iR8Tmv4W0uwmTy2AJEEm5F+rD7zcfQfWvKIp1j&#10;Yb8kHrTSa1vqT6npNlNE6hlcMPXNbUUqlflGT6CvPdCkYTOgZmUYPy8j/wCtXVQSyXIKBSqA45ON&#10;1dvPeKaOdx1aNZr1ACAQz9hngVzetWkmq4WIDhsSsR0HcVrRWQjnWQEE/dPHUGtZLVJItgQKp5Pv&#10;SSb3JcrfCeNano81rHvAyBz06UaXdNJER8u6PhgeuPWvSNV0tfmUgndwR2xXl+oWdxo2ob1/hOQS&#10;OCKzlHlehafMiw96xaVACCvOV5yKpGXzckthqEljmld4vkZwcJux9R+NMPlE8qVYdq0jJrYymkCz&#10;sjgY+Wrdvb3N3ILe3XDs24SMSv0/CoCpciNMeYRnHH+c0kOqXdlISJCJVxgnnHsc0SYRTudnpWjl&#10;LCW4soGnu0X96ZV/eKepKDnIyoHTPPB7VFCWttFkuo7qFUnk8srMdjMV2ltvryRn2+tZNn4tu/Ku&#10;I5AIpplUJdI5QxkNktjvnmrV1rVpdaTZQ3drutrTzPKdWCec5xkEAcdj26EZ9JUmlYvlu0zUtdTj&#10;exjjjBWUzGeRg3J5G0e2AP1rf0+5uUlecXEbiVo3Cq4PzbxgEdM5ByPfvmuMSCSS6kvEkeTTgqEX&#10;AUDPy8KQMbTkFenGO/fptDY395ELdFiigk3ludqkEnPJ7E8c0bkvQp/Eaxu4vEMd/bKGjeFQVX2J&#10;x/47trmLa9SYgklJBXvV7HY6xZi3dQIUVUj5G7gADH4f55rzLxP4CmspvOjBKkZV06n2rllNSldH&#10;VGDjFJmXBdAD5yeP1q3DdvDIjKy5Jzz29/aubElxZN5VwuBnGT0P+FWPtBVMqS47juKtTezIaO/0&#10;jUhqAEE0m2TBIJ6cf/rrT2Txp5jKcKcbgcj2rh9Gny/mq2CeMZ7V2FnqpCYY5XGMGtHTjIz52mat&#10;rdRSxNFLwSOfQis3UvDUV4pkixuxwR/jTHTdiW1bucoT0+lXbS8lhAE6snpuHB+hrjnSlDWJrvsc&#10;bJYXFjLtlRhg/eFRCKJpNwXB69T1+or0aWG21GMAqGJFc1qXh54yGgIIIyNozj604176TFaxzKWi&#10;2ubiIETM4IOARgHJPIOT06jipZr8XZkivbdBA8plWJMoqE9NvpjpxQ0vlymCf5HA4z3+nrTwyheU&#10;Vh3yK6OWM0JNorx6aJRm1l3jvHKQDn2P+OKnspTbziK7JVG6Ow6UsShCTGvGDnj14q5btHI2yUDY&#10;5weMge9Y8kqbujS6kXre4mjOclwAAp9q3bHVygO6ND0AyucYrnXtJLSbFqwktmbCoWzgfU9KumNw&#10;uCrI2AcMMdR/L3ropzUtDKaa3OvsdSQpsY5Trg9BnrU974gmMsEVuqk7hxgDPoBXH29wYyVyen51&#10;Zt7std4kPvSlHQcHqekHRrLX9LUanEkgJbCnO5T9fX3HFeU+J/hfdWU8s+nZnthlgU6r7Ed/qK7r&#10;T9V8qHiTIVSFU9Dmt6w1AOVDEbe/fNZOFttyuZnzFf2kto5SRCrDgg/0qosXmruUCvo3xZ4c0jXX&#10;KxQRJdkZZ1/qP69a8j1rwdqGgzFmgdoG4DgZB/H+nWhVFe0wcNLo4sGSFsrkVagvFdsE7H9exqVI&#10;1eRxg5ycg/4VWNspu3iIwKp0U9YsXO1ozWW9IGHA4GAR6VetZykBWMD5jksO/wDn+tc8FuLY4I3o&#10;Ksw3u3mFwp7oajmlD4itGtDoZLzdEUb73rW/oviabT7TyFLbiP8AWqcHrnn16VwhvAxO84P6VNFe&#10;lEzuGPrg1qrTC/KalnaXGo5kQtFaI2HlHVvZf8a64G2hjldY0htEcsiKuAff8alm+y28eMrHBDwQ&#10;BgcV5v4w8WNeSmwsiY4lOHPc+1clr+7AG76ss+IPGEl3O9nZuUhztd0PUegNWbOC1u7VY1AxtwR6&#10;VwrWs1vtJJywzXT+HZnSRFdsHpgnissRQvD3ehtSkk7G2mjROxUoMdDWXrHhifSEF7ApaBj8xHb6&#10;+nFdrbopVXHLfxZHUVu2YiubeS1mAaOQYrjo1pU52ZrUipxPHg4lHPpWn4b1L7Jqn2GUYtrrCMxP&#10;Cv8Awn8zj8faneJfD0uh6qygMLOQ7oW7D1H4VkOiFhsOSOSfSvb0nG5xK0WejIXtpSOhHH0rF1W2&#10;2T/aFhLI/UjoD71o2N4dR0m3uX/1o/dyEjG5h3/H+dMuUe5tHhVsFuQT0yPWqS9pHXdA3yu5S0MW&#10;n9r2z3kZNtvHmLnG5T1Br1DxloFu/hCO7skCvpADw45Pk8Blz6Ac/wDAa8ns4X+3RpcqEQyAOGJA&#10;25/lXv2kLAbY2sqh42jMZVuQVxgg1lTjowqvY+cTpsdvM0Zf92w3R47j/wCt0rE1ew8qTzIxhfSu&#10;51/RpdM1a80NgfNt3MlpIR99DyuT7jg+49qw4rb7dD+8BX1BHNaJ30JS6mRpPi2/0uRUuS1xb/7R&#10;+YD2P+NehaX4lsdShV4XV27o/BBrzjUNMaGRiFyn8qy4bifTp/NgYqe+Kd7aMejPbrfUUDkMu0ex&#10;6VoR3MMoHQk/hivItM8ZzQyJ5w3Y7g4IrrLDW4boo8Tj8OP0qZL+YtWO98qNggXAwMHPc+tS/Ziy&#10;9BgVyyaoRMMPkD0OQa3LfWVDBl+9uACkZBBHP41jOlHoUrkz2eTjFV3sQPlZK1Ir+K7neAIEkU4y&#10;ejD/ABrRTTG3ZVlPswziuaWHb2KVS25yFzp3nrgs3GBgnjpisK90HIIKZB9q9DudLaIEkqe+KzZL&#10;c8jGRXHOlKL1NY1Lnj2o+FI3cuFaNgckqcZq7Z6RaELGiqG4GWbOTXotzp0UgClQWb0HSsS98NLI&#10;pKDH07VpTxk6fuy1Q5Uoz1MX+yVj4aMew9agmgjQEFQCK1Ak+nsA0byKFI3FsnNZRtpZj+7+Ynlv&#10;XNepSq06qvFnJPDtM5vWI8Okka4CnriorWYlhk89fmOBXXtaQzR+VIgYdMGs+/8ADEFvskjkdVfk&#10;LxXRfSxMY8rsVILh1JmC/KSRnHy59K2Drt3GI0icxtwAUbH69qLXQP8ARVLTEopzsPYkdQPwHP0r&#10;WsdIS3WQQkFp4zCzEH7pwSBz+GayaqLSJp7n2h9h4+1m0TE10LhFOAsiBj+fXHFbtj8QNYvpmIsr&#10;QRgbnlk3BUHqxzisCDw5bwXm5ozOm3GwvtGcewqUoFJtXyACGSCPhQR0J9fxrNuugvSeyLGp+P8A&#10;Vbhmjtraz29POdH59wu7+f5Vjt4r8S7WWO9ih3Hny4E/mQa1zp0Up3gKxbqQR1pq6VC5I+Xj3o5Z&#10;t3d7mfMlojnV1rxC17DcS6pcytG4YKz4U47EDivWLe6sNa0UagdquEO9AQCrAcg1xlvofnvIpAQK&#10;MgnvT28POsCsFG9uSN3QUKMkmnG9xOSe7HtexwO7K2cLubB6D/Co18QwlVb5kK8HA5+tPutCmfE7&#10;QkMygDaRggDH9BVaXSGhRRtYcfN9a4XhJbu5uq0RLrVo5LlVJcI+CG8sqoB9z+NUL2KSaVVgaMpu&#10;I3kk7lOMA+h61cbT2/j3YHA4qP7FKjZjwQOelP2KRarGY+lmW2nSfypJ2KqqICoYdc/hj9frWWug&#10;mCEi3iWPI52vlgdwOckcHjHXpn1rqbZJkuBIyq+Bjk59uPwod5FWTdAuX+/tGM9P8M1alJLQm6bO&#10;cgjurKJQsLttHXjrn/8AV27Vp6PqV8l3tEcnln5XZELFFIIPOOhBI/GrbRxxwMZCwbdhRjt3zUmk&#10;St/akYtwQhOXU8jA/pVRmwubkOv6dHcukl2ixknyw25SOcfxAcVvJdlEDBkdSAcqc1yep2sM8wYB&#10;JE6AEdB/+vNV4IGso5FtJGgEgwwTH+c+9XHFxWkkJ07m/faPpepsz3lhby5Oc+WM/n1rltU+HFil&#10;sbqxvpoMjHlyDzAD9TzVtNU1K0VAZUuERduHwDx33ev1zV+S+XUI2BeRAF+ZF6hscD3FbQ5Z6wev&#10;Ylpx32OAu/C+qRRZiiS7A/55HB/I1jy2T2cxiu7eSCTOMSoV/nXp9pdC0uc7CUyNxxkfU1syraXi&#10;SNLFHIkh2rkA9/8A9VNucX7yHo/hPFntRcLmMfIrYJqQ2ERGPLG7+8TXpd34H0+acrbL5DEFspxz&#10;iuavPBeood1rKJ1Ucqw2n8x1oU11QrPoci1i0Q3A/QVpPrmuf2aLKTVLt7cjaIjISAvTGeuPbpTr&#10;q1ubaVYp4HiKckEVHvWSUDI4GfrSai9UUn3RkNZK3/LL8hVO505lGRlT2zXW27REgH0yeKW4SOVm&#10;UhcDjpVxhpciT1Oa0mWS3lMauVckYK9/au20h5p0Du2V5HHeuZuNOjEhMQwRzxW54eum3GDhRnp7&#10;+taxvB2kZtqaujsrKMbcYz6e1aa2l2zmOG2kkb0UVlWTKs6tISwByRjrjtXcxXy5kuAiwI4TITkf&#10;MQP51VSfLsKML7nL3OlTou2eM+YO+K4PxVownjJ2A4GMjrXu1ogZHtCu9ORljnPOetVdZ8G6fc2z&#10;eS5hkOeOqnP8qydS+jL5LHyTNYz20zADJU5BFWI7iGecPcqFlJw3GA3+Fd5498FXuiXVrLLKm243&#10;hCp6hcdR+NcZLp85wvynPr3qk7q5DWtiSLT4JbsLb3pQgYVpF4JPHUdPyqPVtCvdKCPdx7Hl5Qse&#10;HXplSeo4qm2nXkRJRc49CMVaXU9XSzNlMZ5bRsZgckocHI47fUUtb6MNDJO/jParMdvM21njVtyn&#10;BZuoPFTyR2E5XEc9m38Q2l1/XkfrStp6wyA2uo28vGcYZTnuMEf1ou+gHQ6FYWcsMg1fULiKBI9s&#10;cEI3F+p25PAGf55rpm1JtRkwPLtwRtGzjp0ye545PU1w+nX6lwsikMOCp4/I1s21wD0wGrnnKV7M&#10;uNk7nomh3KQXIS4fcYfueUerZ67q7dntdQx5m1kkBXPQdOh9q8Zj1F97PIzK/UFAMZ+lb9j4plRA&#10;CQvIG0ZPHc0o2NW+Yn8T+FovNfyxuh7d8V59faDdWB823G6LuuMY/wA+letR3sV5uEMwkhbjLA8n&#10;jI+vOaqajpUc7GO1BkRcBgOoJrVWe4SjY8itrspIGQ7H7g9DXQW2qrPhThGA5WptR8LedO6qGjkB&#10;POMEH3FcxKlxYT+XcoQAcBx2ppyh6GcopneW90VVVyTnmt2TUUns1jlClV6ADBrz/T9WWMKspBXs&#10;9ax1AOvytnPet1KMkZKMlI6S2cqInWYurBt6A8rg8D8q3EvobqTeoCE8YPQVyWkakLMu8i71YYKn&#10;p+P51esJ4nkYGcFjt2hQQO+QSe44/OuSpRT2Oi99zVv/AA5aanE4wIyynlTXFanouq+H0aXY19Yj&#10;rgZkQfXuPrg12sWpfZnKM26PODk5raglhuIwVwVI5BrmvOk7CtY848Pahpl+JR5ynfgDjBU+47Vv&#10;XWiYhEqICNvBQdfSoPEvw7ttQZr/AEdxZ345+XhH+orlNO8Xaz4ZvRYazbttU87s7W7f5NbwqKe3&#10;3EtdUbU9pJE8TySNEAclAcYIPrW5c363qo+S5jiP3u5yCfcDj9TSjWNG1+3LRlUnK4WN++e4NZ0t&#10;ncWriJsMjKSM/wAOO4NXpzaDTutSTzYJZQsRIYn7p5/DOKV1O8E5U1SMQVI5Cdu7JXccNx6VIdQm&#10;i+W4/fLjCl85Xr09Otaqr0kQ6et0acdwyfKoKkds1t2Gq7EwzYHpXKi4V1DxndxkgdatW11G7ZR1&#10;I74NaJRk9GQ21ujpbPU5FuxMSNso4wQcqDjt0rqhJb6jZmCVFcOuCGGQRXmjW8tnOZFDKGHI6HFd&#10;HpuqqETnoMVzyg07M3clJXRT1/4YW13C8+mllmxuCbh19Acfz/OvKtU0O+0S+Zb22lUg8llxX0LZ&#10;aqMlWIJBx1qzdwWWq2piuI1cNxg9voe1JJw1RN76M+bAVkGQeKrT2CyHIXB9RXp/if4Y+SJbzSpT&#10;hefKJ5x3x615/cQ3OnzmK8iZCPUYreM4y0ZDi46xMdoZoDtYb0qWJEl+8xx9K0NyyqT2qs9t3jOD&#10;UypW1gyoT6MreJPGU2pF7a2zHbE4Pqw965QszPuJ5Jpp4NSRjI4GacYqKsiLnVQf6fZwyD5pE+Ug&#10;9xVuGJYG3xn515xWZ4fmaGQhx8p6CuheBVbI6kdazqQ1NIyOk0e+WUxtIGVWHGBn9K3LeZoX3ZG0&#10;nIHce1cNpV0bO8EbE+W/f0NdkgBCP/z0G4D8a8nEUnF6I7ISTVzrpdIs/FugXNi5IYqGVh1Vh0av&#10;B9W0+70bU7iwuo/LnibDehHYj2Ne3+G777Jdo5JAB+7nr6ip/iX4Ij8SaYuo2CqL6NN0RwBvHUoT&#10;/L3rswlX3PQ5q0bSPC9H1SWyufJL/u5iAR6Hsa7eGUEK4wQf0Nebzx+RI0bqwmU4ZWGCp9Metdno&#10;d6LnTFLn5kO1+O9dy913WxD1Vjdn08XYjliVTJkA+/1r0HRp3jEETOflRVJzk8CuL0lw0ywkbi3Q&#10;dc11VoxiuQDwR1qklGTfczeqSO3utK0m48vU760gkltkLCYpyq4ORnuOScV4Z4q0tNF8STxRY+zy&#10;OQuDnHcfmpU/nXummyrdWzW8gDIylWB7g15F440uZUW2ky1zHB5asP45IPun6vEy/n7VjP3WmNb2&#10;OIu0V1ZOPr61y15YshYjbtJwM9a6CKf7RErA4BHU1HcxpNHsABHX61TfMiuWxxNzbPC25elTWV5P&#10;bSq0bkH07VvXmnhlVCgHH5+9YjWjWs5Q8jsfWmpW91kpa3Ox0rWVuFG4gSdCa3ItQeFxK3zKvTbz&#10;mvN438uUFG2kdxXQ2OpuBsfr79DWUoyjqtjWMkz0PT9SDOmT8xbczE129lqSvCmHzwM5rx6C4AIe&#10;NivPIzwa6HT9ZIKqSVI9TSTUgaZ6Y14rptdck9OaoMFckNGYyvUk8GsKy1hZpsMegySa14b0O2UY&#10;ZPNRKN1qUkR3EMkeAqEsxwCBx+NJJAqOozvXgtjv6itV5UuFG8FWHdaqXFvtdvLfcMZ56+9cVWiu&#10;hpGTMW4sYnJLAcg4yKyX09be6WcKQyn73ZvrXUBEdR/EVPII6VVubYOhAGc1ye9Td4m176M4+/sX&#10;S5V4kJRjk7ecGsi8uN1wWlO1UIGMcn6V3E1oQBwDx0NcxrehTzfvbLDNnJibjP0P+NdlDHfZmS6a&#10;eqGfaVKNtYgZ4z6Vr2txF+7C5+VBuGep7muMS6mUi1eIq8WVb5SCTmrSXN/Cvnray+UoyzFDjHua&#10;9CNZHPOnpY6f7QVWRww3Ak1jRymVJZjJ87vtx3xWZc+IMTNIsPlK3O05x+dZ0WuQo7IZEG5s9elN&#10;1brQSjZnXwNKxjTdiJPSrct/MipFEEBzy2OTXP22oRy26PHKn3sFi2Afahr5EIfz0O084NJVWloU&#10;4pvU65L6ZSqggsw5Oa6KyiNxEGlk+bHQV5qniC3EqlpenBrcg8W2gj2iYcCqVaV9yJU420R2g8mJ&#10;MHDIScA+tVZHhAwQDmuS/wCErtsKpk6exp8GvWszuzTDAHy571ccQ9mZOgjrzFbvCY0VZHY5BJ29&#10;untUgsY7f5WQZ6j2yK4z+1R9qEqzkMp4CmrLatJG+Ekcg9CecUe3jfVD9g7aM6OTTrR4fL8tVIOd&#10;2KxktRaXM2yBZU24PJ4z3FSR6vKFYscgDLGp4NTVsFkViULkA52jJHP5fqKVR0pxtsEac0+5gXds&#10;wG1wwCqNoYdqn0V4rCQzsivIcqVZcgDjn+daxWC4JY4/KkFlFkbQB7g1zOk7e6WpWepWktROkapn&#10;I6Y54qnLC9u+HBZQM8DqD3ro7bTot6uZCwHRakm04qrCNsq4wwbnjP8A9asJ4Spa5caivY4K9lS3&#10;STcu+QZVgTgY9R75qCOTy9LjvmAi2XCwscnLBlJ/HG0H86teI9NSG5REPzbstgnkcdq53xDqMe6O&#10;xhCuIVJYejtjn6hQMfU1FCUoz5TWovcOm07WU/tBklUuo+XYq4LcYx+NX0e2QLLHIgnDZVGbhceq&#10;n14rze01LyL6J5GJKEE7iQSRWr/aEjXss0BK7y2MdjjJwK9ONZv4tTjcbbaHcwaldwNI7gsXzz6D&#10;2rX0y4Sb5pPlHYVw39uR28MFsJDvVh50g4G3vgc5NT6bqxnvFDXJWPOWUqBnnsRmr5qbWw/fsemQ&#10;WNlrOo7ruCK4iTBdZEDbuwHNc94o8B+HkvpRC8ltNO5KIqgpGTk9OuPbNWk8TaVpMs9rZzq8ruGX&#10;c2cZ6Lu74zikfVmvtQe8n4LABYyPugViqfNK5TlY4G68CXkOTZzpcAjjY2D+IP8AjWBeaPqdiSlz&#10;G0TD/nopXP0OMHvXsluYGcMuFPetPyY7q2kSVEeMjBDDNU4NbMXOmfPCQ6hLdtshYgLzzx9afaXb&#10;2GpRSgq8YI3HODjvXrN34R0m4P7uOS3fglomwfy6Vjv4LniuQ0j2tyTnYbiEPkEcZ468/mKJym1Z&#10;ocYRTumWLaSC4WC6Em61Yjft64rc0y7jhkeF5Q6Z+QtycZ4rm4vDV9pQEBiZYWJXchMoPoexUfnV&#10;5dLXT38+6veFIJKKTj604SXL7/Qp2+yd0l8v7qSEDGSCc5IzjJx+FWn1O2sIPtOoybQW2rED87ns&#10;APrXndz4va3tJobC3kVo1wskyZyc9AP1549q5O61/ULu7W8nlP2gKoDjjGAACMdDxnjvWcqkXsHK&#10;0TeL9YvvFWqtdvDsghTbBEhyEUnufU9z7CshLcC3RXQFgCDj61NFdlpwZpH29z3/AF609r2ONgGA&#10;6ZyR19/arVRX0M3F2K9vaxLOC8IZByVYHn8qeNMi+XYuS2cqR0qxDq6RyhiiFRyBipI9Yi83iJSc&#10;/KBxir5obtkWlbYgXSEOcxDJ5zinDQ1IPyAZ9q17bVrOZY42URsx+83T6fnQ2qWw43jj0FWlB63J&#10;fNtY5y78PgIWGB+Fc7O0thcBXVih6MBxXdXOpwGJmDZA7VwGt3rTy4HCk8DqazmqfQ1jzW1Ne2ud&#10;6gcEGtCKQojBNuT6jOPpXCw3c1nJvDFs8FDniugsdWin43BX6kVhKDQrtG9a6jdWO478rn3zXSaZ&#10;rjSSrIjAk8tkDB/CuTjkDRFjzipbS5FvOJYx06gUJ9GbRqdz0i10oTgz9Cy4K+3rWBrmgwSW8mRl&#10;nHQjmr+k+I4pEt2aVVzw0ZbJyPX0B4qLXtSSYuyOmM5APU/5FdVPXQzkne55be2UmnTnywxTurVJ&#10;a3OzJjzu/uE8V0kqRXkTGXBxkZx0rKv9DeJo2jUhguT/AI1MqdneI79ySC/klYoMqxGCK3LBxGgz&#10;I0ZXlSQSCf6Vx8c7xOBLlH/vCtBb+eFQJWbBzj0INJTvpLcNTsp79JPtImTM4ACvHwo5ALHHXjp9&#10;ansNTltrfzCPl37QT/hXGLf75MBgQDwcdq1oL2HCRXBZY88shywP06UpxjLRmkXZWPR7W/SaMAEA&#10;kY696frGjaZrOnLbXkIm+XO88EH29DXFabeSrA0mQqn5TIwO1SfXArpLPXY5ZRE4IRySoH90Z5/I&#10;VxzoOLvErl7HmGu+EtR8NzeZYyvJbZ+UkY//AFGrGkeM7iP/AEfUQ0qjAdj/AKxR+PWvWpRDPCYZ&#10;lWRG4ORxg9K5DV/AVveeZLCGAHRgPud6qFXpMzcTQW20/W7eOWzdXiChgV/UD0rA1aB7NzKx3xk4&#10;wx5Fcve6Rqnh+6KjzV2HIkTIJ9PY1p6Ncvrt0kGo3salejMME+3pn61rtq3cFawsEzFfOg3KmSMH&#10;0rTguLeaMySALMRhXQ4Ix6+o+ta13oUcW5IycAcHHOfeucks5Y5gjfLg4Jx0qlaWqFfudETcWtqk&#10;0pWSFjhZk6D2I/hP+Qat2UiPJ8rKueTnpXMWOpT2glGcgjC5UEA+uDWm01nO802muYgHysbn5Sv9&#10;D+lbRq20mjOVPrE6eGQxv5kbdevNXU1ORHXrjNctbagynZKrxuOoYYNasLu+0qAwbng1q6cZK8TN&#10;TcXqdM2q5VDwyZGRVnUtC0vXLdo5olLMoG8AA4IzXMxuhcEEEelblpctEq7WO3r1rlnSkmbKaaPO&#10;de+GN/prPNYyebAPmx0xXDT+ZbTNHOpUqcc19MJeqY8NyCOa5zXfC+kazhXjSOV+Q6qBnHYmp9pK&#10;C1KSUj5U27lyKfB9737UluCz7QM1IY/LmHoa6GtLmDfQ0rOZw5PAArora4MkAyx4/lXNw4HJ6Vp2&#10;lwqsOpXHP0qpR5oXFF2djTuPuCQDcUIYAHGa6LRtZN7YpnAkjAU56kdq5OW6MaZI47ZPak0XUYoL&#10;zcRjLbhnufT6VxV6anC3U6qU7OzPW9NkBYEA7hzya9F0W9W7svs0rDkcZ7GvKNOvXdldAGDAGuss&#10;L0xssiA8j16V5dKo6dQ6KkeZHG/FXwXLY3M2vWkSlDzcoowRzjf79Rn6ZrzzQtREV20EhASbAz6H&#10;tX1A7W+uaJLb38EThkKSKx3BlORXzV4s8MSeFPETW6uZLZ/3ltKRjK56H/aXofwPevXpzUly/ccT&#10;Ti7nY6bclZlZWwyniutjucqLpmJYA5x37nj9a860O987bMTkjg12thcLLhAchhkfWtVK8bdRyVnc&#10;6vwzrciXP2WeRWdTlJARtdfT8Kd8T7bPhxdYt1zJayozFRyBnGfyY/p6Vx2sSyWscABCEv8A60Ha&#10;Bn1/z61paV4jl1G1k0TUyJbC6ieBwV+cZB5z7VlzX91jmrrmR45JIEup0hPyCRii+gzwPyrUsU83&#10;BHU9c9q5qd5LXXLuyuAElilMbD3XgkexxmtCC/ljDRgBc9COKcLKVmUneOhf1N0JEcfIXqazprZL&#10;uH+6QOKspmQ+papbiAQRqv8AGefpWkveIcUjlfLaO4aN+o7+tX4SD8jHI7e1aFzaR3K52gOvOazA&#10;pjkIPUdRVU5W0ZMtUattcbCEkYgk/Kx6H/CtWG72sEk/D1rnBIBw3K11/g/RpPFOpxabGHXA3yTg&#10;ZCRjqfY8gAdyaxrUvtRNISezLVu91JbSCCOeWL+KSFCxT8hW7Z30tu6tNFInGQJEIBrvb7SdJ0rT&#10;o7KKQLDCoAGe/qf61xGrXkEbk2Mx8zkZVuo7g1lF1HpY3Sjbc1rXUpZRhThe5I/zxVh5c3Csrkqu&#10;eT3/AM81y+l3rvOY5Swi2/MwAzn6VZe+ktLhoJMAgbgT/Ep6EVMrN2Y1FrY3pJvLbeqFGYg5H8Q7&#10;fWrWxjtZOd2TgnBFYsFz5kYl3Ls5x35+n41uSlDbRKSNsYySOMmsZ01LQq6INqTEjo3pVeezGOV/&#10;EVLbLiUmVQQxHOeRVpjuUCEb8khlJAIHrXHPDPdFbbHOXenwPuYxguv3Wxzj0NchrS6hGzG4BSBv&#10;uIjZXHv716fLAh2hCcnJZSuNp7fWszUNPWdHEkSuG+8GGc1MK86OgNKZ4Xql880hggO49C3YVW0u&#10;xjmmXcQwJ+Y5rtPEvgV1t5JtFAUdWt2bknvtPp7GuM0yWS1uPLkQq6HDKwwR9a9WlWhON4nO6bTP&#10;cvCMWnNpEVlNbRPERgxugI/KuW8afDC4tlkv9HTzrT7zRJ96P/gPcfT8qt+H7zEUbhwVPXaeleha&#10;XralBHM2RjArrdP3U0YTve6Pm2CNGdkfhl469aSeD720lR39q998V/DzSPE8L3dqi2t/jImi4yf9&#10;odDXh2t+GdY8PXDxahFIYv4JVBKt/hWbVtBxqX33MyOOQ7RGzYz1Br0fSdAt0hSORxK4UbyRkZxz&#10;j8a86hnYhfkyEOfTpzXp2mXtt9kjdZQdw5YmnBK+pTbtc0F8P2noR9DUreHYgg2lhnnO41JFLE6Z&#10;MpHNaCSwOPvkY966lSi9kc7qNdTJ/sKVFYJPJg9RvPNV5NF1IgmK5kXtxj+tdIoTeQJOOxBpJJhG&#10;pO/IBxUypRtew41W3a5zCaZ4njB8m+QqOoljH8wM0Ranr9nJsubWBgRwwDDPvXUfadgzuzSJew3C&#10;ESJuA7MM1zVILo7G8ZPrqZtr4lkjAaexkUDq0Thv0OP51pnxRpxIR5pEU8FjE/8AMDinJa2TvhoR&#10;x1AzUcmiWk5TypsbmGEx94egNYtVVsy1KN9jA8a63o6W8dxHdQyzEMBHC28n06dM+/vXkT6hL5sz&#10;TEO8gAZuvcHj8hX0VdeBYLyMrcG3CpGFjRUHp6iuL1b4VAqzxREe6HP/ANeohBxvJxeoTqJ+7c8r&#10;F2JzuYgnHJz1q2l3Oi/u5SATnFbGoeA7+2GIUE3fOMMMdRXPXOn3tlJtljdCOocf1rRNPYizNNp3&#10;fym3j5lOR0WPGcLz7D9akiuyuD6jIxxWVJ59ugY7WUgHcjbhyM4Pp1xTlmikUZHOByD7UCOit71f&#10;MGXfjBB3YIP1rf0vV7ya+hgaUTpJhQHYKR77j7Z61w8VwIwMAEj1PWrUeoBp180eUMADZ0HFVGbj&#10;sJq61PTdO1ZLwmJI3QqnmEScbhwDg9+o4rcj1tVQJIxEjHGT0A9T+teSx6iqyMY5HCBjsJODWlJr&#10;F3cRGPzxyck7RmtY1ote8ieW0vI9Qg1CORSSV4HWmyXKSzxICAQQfrXmcWp3EKt5odzzgKcDBrXt&#10;vELho5LnBcr8qrg7R7471ouV7Meu56TezEW6qvzEJmqu+KSfaAAd2GPYcZz9OtcnH4qWdlQZ2qN2&#10;e5XPX9a1bXUVd1Ebjpx2LZPT/wDXVSiKLtuGs6RbSf6VboGklBDFcgD0b6/41zd3okMke5rVZSB8&#10;5wUP1BWuj1PUYYJIf3ikEc45A4PH54ptnMzrcMyKysMYzxyeP61ySoxctjojP3dTjW8MIwJgkubd&#10;sciUCRSB1649OKyrvwzqKOz2bx3MQAwN21yeMjB/HvXqSuWxnkoAMHnA/wAOapNBbDUsLgKTuA6Z&#10;9v51LotLRiun0PIZ4ryzJW5tpITn/lohFMSRxzXsWoaZEiyTKCQ4Jbc3AX0PtWZN4Q0i/tnnkshE&#10;5XJa3OzHP3sDj9KTjNbk2T1R5vHcuDgcEjnHpSG7cZANdJqPw/uIY/P06+MiMAVSYYJB6fMPqO1c&#10;jd6fqOn37WWorFZTBd4858K69iD0NSk3ohNW1Y2e5boWz9Kx7ss0gZRyOac16GmeJPmcEgMvKn3+&#10;lPjt5JMb23GtIU5Ji5kZs5klYs3Vjmq/zI2QSCPSuge1Ea8jk9KzLm32jcB7VvezsyC5Ya20WEmO&#10;feumsL2K5jIjCMrMC2Rzx79RXAEVJBdTWzh4pCp9qTpp7CPSFiVZJCrsFUFg8fykfg3XHpUNnfu5&#10;b7QGcgcndgAe9YFh4jMqeTcPsHH0JrWj2SsrLtOfXofr61CbjoaRqLaRsWnlyYJbEQYFj6/StGZ0&#10;kXzZAemFB+lY9q8fnzi72qihmiKZADdgPbPqKknvkd1IOFUYC9q3jO+5Tjcoaxp3mFWjwT1I71ie&#10;c9vsjmO5WBwG9q6R5wxYngnjiuO8UXAbV/Kj+UQKEyO7dSf1x+FKpCMiNUaaEcNGcL3x2q7bygAt&#10;K2QOvNc1Zamcqkhw397s31rTZlmHDbWHJBrJNx0kCkb6agJNixq/Dc/N1HGOO3etvT1upZftDxnb&#10;ncSvIRemPwrjdPnkt5ldFDMDwT/D71twXEgcs8pZmO5uepzmtbXHzWPQ2u9hQ8cKGYE+nOPr+ta9&#10;pfpdsVWVWZPlz2Yfzrzs668qRLIQXi4BwORnofXk1qaFczS3QtxtVydpJ96561JM1jtqdXfWMMkZ&#10;AiBGfmRuRj2FcpdeDbO9zLbsbefP3hng+4//AF11KXHkYjmdZMJvyWxlckce/B4PNXHhilhV4uML&#10;jI5JOc5rmtKG47aannz3GueGJPK1O3+1Wanak6cjHsa0obqx1q2/0V8uf4TgMP8AH610t/cwzWwh&#10;mVCTlQMDNcpfeFY5JftWnyLaTcthT8pI9u3StLWZKWhS1DS3tIdxBOeuB3rBQSREtHuGK2E1e7tp&#10;fJ1VGK/89AMg1deCwurVngcFzyCD1raNT+YTjbYx7TWUkcQXiHGeJUOGX6VonV7nSV/euxtpfuyo&#10;eGHXBA79Kw7jT3t5N7rkHpiugtbT+1rCWO2gyI4ycE4A45yeT1x3xVpuK5oMmybs0adpqMU8SSxS&#10;I270PI+orXtr87lVmx2ye1eL22rS2k4McpVlPBBro7TxfceZumVX/DGfyq44pPSaM5UHf3T1qLUl&#10;AKE5Ht3qyZLlY1lQEIxO3J6151b+KbWST598ZPPPNdNb61FLGjQzh1I4BIyPXirbp1NIslKUdz5x&#10;sv8Aj4/Cp7joPrRRT+yQ9yxB/qxWja/6ofSiiqp/CyXuh+odIv8AcH8qzl/14+hooriW52I9O0T/&#10;AJB1v/vGuysOn40UV49T+Izr6I7fQPuH6H+VeVfGj/lw/wCu8n8hRRXoUPhics92cX4f/wCPJv8A&#10;eNdponSL8KKK64fEKXwmn4i/5BM31X+dU4v+QzB/vn/0Giij7a9SYfDI8u8c/wDJRdQ+qf8Aotag&#10;l/1SUUVNT+IOh8Jq6f8A6xKtT/64/jRRW8RT3Kbf60Vl3P8Ax/N/u0UVD3F1Im+7+NexfA/rrf8A&#10;1yg/nJRRVv4R9ja8b/8AHs3+8K4KD/j5H1oopU9jZ7Grafeb6ml8Q/8AHzZ/9ey/+hNRRXDiP4p0&#10;U/4Ze0X/AJBv/bQ1ut/x5t/v/wCFFFETJ7kyfdP+9TbT/j9f6f1oopSLWxqz/el+g/rVKX7hoorz&#10;cR8QzO17/j4X/rhD/wCi1rxbxf8A8jZL/uLRRWmE/jS/rsEvgR0HhP8A1c30rtLT+GiivoaXwHFU&#10;+I7nRv8Aj1f/AHR/OsPxz/yB5/8AcFFFY4j4TKPxHz03Uf8AXU/0q5ZfduPr/WiilHc6ZGx4c/1M&#10;v+9/Wuttv9XJ/vCiiuqJz1NzSt/vn6Utx/qm/wB6iiql8LMYfGh0n3V/3ar233H+g/nRRXG/iOqP&#10;wnQWXWD/AH/8KiT/AI+LL/eP8qKKxZpHc6jS/wDj3FXLn/j3f6Giiuql8Jy1fiOXuv8AWQ/7tcZ4&#10;o/48U+g/maKK4q3xM2ieYXP/AB8TfWs5v+Ps/QfyooqofCaS3L6f6k/7w/kalSiikZSNC4/5BKf7&#10;/wDStDSvu3H/AFwf/wBBNFFHUb2Jz/D9BRP/AMezf7y/yNFFOG4lsGl/cm+q/wAzXU2P+vh/3f6m&#10;iiu+nsE92RXf/H7B/wBdP61u6X/x6yf9dB/Wiis/tMqXwovTf8fjf7v9RVCT/kIxfUUUVLCmaGs/&#10;8gOb/rlUlr/qpP8Arg38qKKJdBrZjh/x7J/1zH8hXlXxk/1+i/8AXGX/ANDoorKHxIcvhPO9N/1j&#10;Vu2vWiit4/EY/ZLNz/qj9KxLv7qf7v8AWiiorfEOJlN0NRUUVaJHJ1rsdD/1MX1oorOrsBr6h/r5&#10;f98/zrPbqaKKFubwLMf3o/rXH6//AMh6/wD+viT/ANCNFFakT2M0da3bTrB9P8KKKiZCNeL/AF/4&#10;1fT/AFhoop0xvoN7V02kdB/vL/Siiie5uvhRtD/VP9f8a6jS/wDjz/Efyoorlq/CaS+EyNU/1y/S&#10;m2v+uk/65H/0IUUUU/gJexk63/yDovof5muX0L/j5l+o/nRRUdxm9qn/AB6t+FTeFv8Ajy1H/r2k&#10;/wDQWoorX7CM+rPIG/1tXoOlFFZVB/aND+MVrQf6lfpRRU0/iDof/9lQSwMEFAAGAAgAAAAhAKZj&#10;lwjjAAAADQEAAA8AAABkcnMvZG93bnJldi54bWxMj8tOwzAQRfdI/IM1SOyo8w6EOFVVAasKiRYJ&#10;sZvG0yRqbEexm6R/j1nBcnSP7j1TrhfVs4lG2xktIFwFwEjXRna6EfB5eH14BGYdaom90STgShbW&#10;1e1NiYU0s/6gae8a5ku0LVBA69xQcG7rlhTalRlI++xkRoXOn2PD5YizL1c9j4Ig4wo77RdaHGjb&#10;Un3eX5SAtxnnTRy+TLvzaXv9PqTvX7uQhLi/WzbPwBwt7g+GX32vDpV3OpqLlpb1AuIoSzzqg6c4&#10;SYF5JM/zDNhRQJREQQq8Kvn/L6o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dpsg3NwMAAFYHAAAOAAAAAAAAAAAAAAAAADwCAABkcnMvZTJvRG9jLnhtbFBLAQIt&#10;AAoAAAAAAAAAIQBYBeWLM3oBADN6AQAVAAAAAAAAAAAAAAAAAJ8FAABkcnMvbWVkaWEvaW1hZ2Ux&#10;LmpwZWdQSwECLQAUAAYACAAAACEApmOXCOMAAAANAQAADwAAAAAAAAAAAAAAAAAFgAEAZHJzL2Rv&#10;d25yZXYueG1sUEsBAi0AFAAGAAgAAAAhAFhgsxu6AAAAIgEAABkAAAAAAAAAAAAAAAAAFYEBAGRy&#10;cy9fcmVscy9lMm9Eb2MueG1sLnJlbHNQSwUGAAAAAAYABgB9AQAABoIBAAAA&#10;">
                <v:shape id="TextBox 9" o:spid="_x0000_s1090" type="#_x0000_t202" style="position:absolute;left:28346;top:148056;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347C6E9"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Amerikaanse zwaardschede </w:t>
                        </w:r>
                        <w:r>
                          <w:rPr>
                            <w:rFonts w:asciiTheme="minorHAnsi" w:hAnsi="Calibri" w:cstheme="minorBidi"/>
                            <w:color w:val="000000" w:themeColor="text1"/>
                            <w:sz w:val="18"/>
                            <w:szCs w:val="18"/>
                          </w:rPr>
                          <w:t xml:space="preserve">kwam in de jaren '80 via ballastwater van schepen in Europa terecht. In korte tijd heeft deze soort zich sterk verspreid. Je vindt er vaak enorme aantallen van tussen het aanspoelsel. </w:t>
                        </w:r>
                      </w:p>
                    </w:txbxContent>
                  </v:textbox>
                </v:shape>
                <v:shape id="Picture 9" o:spid="_x0000_s1091" type="#_x0000_t75" alt="http://waarnemingen.be/fotonew/5/7862515.jpg" style="position:absolute;left:28422;top:126720;width:28575;height:20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Se8wgAAANoAAAAPAAAAZHJzL2Rvd25yZXYueG1sRI9BawIx&#10;FITvQv9DeAVvblIPolujSIsinuxqD96em+dm6eZl2UTd/vtGKHgcZuYbZr7sXSNu1IXas4a3TIEg&#10;Lr2pudJwPKxHUxAhIhtsPJOGXwqwXLwM5pgbf+cvuhWxEgnCIUcNNsY2lzKUlhyGzLfEybv4zmFM&#10;squk6fCe4K6RY6Um0mHNacFiSx+Wyp/i6jScNrH4PNv1tFUnb/e7bbNS/bfWw9d+9Q4iUh+f4f/2&#10;1miYweNKugFy8QcAAP//AwBQSwECLQAUAAYACAAAACEA2+H2y+4AAACFAQAAEwAAAAAAAAAAAAAA&#10;AAAAAAAAW0NvbnRlbnRfVHlwZXNdLnhtbFBLAQItABQABgAIAAAAIQBa9CxbvwAAABUBAAALAAAA&#10;AAAAAAAAAAAAAB8BAABfcmVscy8ucmVsc1BLAQItABQABgAIAAAAIQCHvSe8wgAAANoAAAAPAAAA&#10;AAAAAAAAAAAAAAcCAABkcnMvZG93bnJldi54bWxQSwUGAAAAAAMAAwC3AAAA9gIAAAAA&#10;">
                  <v:imagedata r:id="rId51" o:title="7862515" croptop="-403f" cropbottom="403f" cropleft="-113f" cropright="15485f"/>
                </v:shape>
              </v:group>
            </w:pict>
          </mc:Fallback>
        </mc:AlternateContent>
      </w:r>
      <w:r w:rsidRPr="002A0DBC">
        <w:rPr>
          <w:b/>
          <w:i/>
          <w:noProof/>
          <w:lang w:eastAsia="nl-BE"/>
        </w:rPr>
        <mc:AlternateContent>
          <mc:Choice Requires="wpg">
            <w:drawing>
              <wp:anchor distT="0" distB="0" distL="114300" distR="114300" simplePos="0" relativeHeight="251665408" behindDoc="0" locked="0" layoutInCell="1" allowOverlap="1" wp14:anchorId="6B4F2627" wp14:editId="77FB795D">
                <wp:simplePos x="0" y="0"/>
                <wp:positionH relativeFrom="column">
                  <wp:posOffset>-762000</wp:posOffset>
                </wp:positionH>
                <wp:positionV relativeFrom="paragraph">
                  <wp:posOffset>15735935</wp:posOffset>
                </wp:positionV>
                <wp:extent cx="2819400" cy="2804160"/>
                <wp:effectExtent l="0" t="0" r="0" b="0"/>
                <wp:wrapNone/>
                <wp:docPr id="72" name="Group 27"/>
                <wp:cNvGraphicFramePr/>
                <a:graphic xmlns:a="http://schemas.openxmlformats.org/drawingml/2006/main">
                  <a:graphicData uri="http://schemas.microsoft.com/office/word/2010/wordprocessingGroup">
                    <wpg:wgp>
                      <wpg:cNvGrpSpPr/>
                      <wpg:grpSpPr>
                        <a:xfrm>
                          <a:off x="0" y="0"/>
                          <a:ext cx="2819400" cy="2804160"/>
                          <a:chOff x="0" y="16123920"/>
                          <a:chExt cx="2819400" cy="2804160"/>
                        </a:xfrm>
                      </wpg:grpSpPr>
                      <wps:wsp>
                        <wps:cNvPr id="73" name="TextBox 10"/>
                        <wps:cNvSpPr txBox="1"/>
                        <wps:spPr>
                          <a:xfrm>
                            <a:off x="0" y="17975580"/>
                            <a:ext cx="2651825" cy="952500"/>
                          </a:xfrm>
                          <a:prstGeom prst="rect">
                            <a:avLst/>
                          </a:prstGeom>
                          <a:noFill/>
                          <a:ln>
                            <a:noFill/>
                          </a:ln>
                          <a:effectLst/>
                        </wps:spPr>
                        <wps:txbx>
                          <w:txbxContent>
                            <w:p w14:paraId="4FA69383"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Witte boormossel </w:t>
                              </w:r>
                              <w:r>
                                <w:rPr>
                                  <w:rFonts w:asciiTheme="minorHAnsi" w:hAnsi="Calibri" w:cstheme="minorBidi"/>
                                  <w:color w:val="000000" w:themeColor="text1"/>
                                  <w:sz w:val="18"/>
                                  <w:szCs w:val="18"/>
                                </w:rPr>
                                <w:t xml:space="preserve">gebruikt zijn toch wel tere schelp om gaten te boren in klei, turf, zandsteen... Zo vindt hij bescherming tegen predatoren. Rechtsboven zie je de omgeplooide rand. Dit kenmerk onder-scheidt hem van de Amerikaanse boormossel die deze plooi niet heeft. </w:t>
                              </w:r>
                            </w:p>
                          </w:txbxContent>
                        </wps:txbx>
                        <wps:bodyPr wrap="square" rtlCol="0" anchor="t">
                          <a:noAutofit/>
                        </wps:bodyPr>
                      </wps:wsp>
                      <pic:pic xmlns:pic="http://schemas.openxmlformats.org/drawingml/2006/picture">
                        <pic:nvPicPr>
                          <pic:cNvPr id="74" name="Picture 74" descr="http://waarnemingen.be/fotonew/1/611950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16123920"/>
                            <a:ext cx="2819400" cy="18796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6B4F2627" id="Group 27" o:spid="_x0000_s1092" style="position:absolute;margin-left:-60pt;margin-top:1239.05pt;width:222pt;height:220.8pt;z-index:251665408" coordorigin=",161239" coordsize="28194,280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5AIsUAwAAOgcAAA4AAABkcnMvZTJvRG9jLnhtbKxV23KbMBB970z/&#10;QcN7jCHBF8Y4kyZNpjO9ZJr0A4QQoAZdKskG/31XAps4aZtO2gdjaYVW5xydXVbnHW/QlmrDpMiC&#10;aDINEBVEFkxUWfDt/vpkESBjsShwIwXNgh01wfn67ZtVq1Iay1o2BdUIkgiTtioLamtVGoaG1JRj&#10;M5GKClgspebYwlRXYaFxC9l5E8bT6SxspS6UloQaA9GrfjFY+/xlSYn9UpaGWtRkAWCz/qn9M3fP&#10;cL3CaaWxqhkZYOBXoOCYCTj0kOoKW4w2mj1LxRnR0sjSTojkoSxLRqjnAGyi6RM2N1pulOdSpW2l&#10;DjKBtE90enVa8nl7o9WdutWgRKsq0MLPHJeu1Nz9A0rUecl2B8loZxGBYLyIlmdTUJbAWryYnkWz&#10;QVRSg/LjvmgWxafL+LD4/oUE4f788AhVq8AnZpTC/JsUdzVW1CtsUpDiViNWZMH8NEACc7DrPfB8&#10;JzsUedzucHjLqYVsB3FwvHOQixsI/la0aL6cJ8liIH/QbpZEizjptVsmcQI6QrYDc5wqbewNlRy5&#10;QRZosLN3Gd5+NLZ/df+KO1vIa9Y0EMdpI44CkLOPUF8Tw+4RtxvZLu88/Tjek8plsQOuLdRHFpgf&#10;G6xpgLRtLmVfTliQWkI19aiEvNhYWTKPzGXstwMjN4FbW68UIyn8BifD6Nn1vVzxsMtuHJC+a/C/&#10;ysGxftioEyg6hS3LWcPszjcQ0NOBEttbRtwNuskjJ5ztnQDL7lQ0h0hBDQHWQw22GGtBOXQfKiY5&#10;DUtpodW1YRTOomiZTKPJd1U5Rfep+4Pgdhn5KMmDQUJe1hi2XxgFN+xMNYa0lm1NcQFG914Lj7P4&#10;6RH4vGHK2cDdvxsPMo14/9Bb+350JcmGU2H7BqtpA4pJYWqmDNx+SnlOoUj0hwJwEmjuFgpFaSas&#10;I4lTo8lXoNGPraaW1C5cAqYhDm40+wVPYMTs2LlSQnn7SRaQGIOlvOd/2Y2Ou8qhsB43pWgxX87+&#10;W2V5uH2t+yHg9f72DdrX7vAxcV+Ax3P/1vjJW/8EAAD//wMAUEsDBAoAAAAAAAAAIQAiyHTW1d0B&#10;ANXdAQAVAAAAZHJzL21lZGlhL2ltYWdlMS5qcGVn/9j/4AAQSkZJRgABAQEA3ADcAAD/2wBDAAIB&#10;AQIBAQICAgICAgICAwUDAwMDAwYEBAMFBwYHBwcGBwcICQsJCAgKCAcHCg0KCgsMDAwMBwkODw0M&#10;DgsMDAz/2wBDAQICAgMDAwYDAwYMCAcIDAwMDAwMDAwMDAwMDAwMDAwMDAwMDAwMDAwMDAwMDAwM&#10;DAwMDAwMDAwMDAwMDAwMDAz/wAARCAHEAq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6fDMtn8R9Iv9WF9NBc2uUdPvSyt2yM8Vrab8IEit&#10;49YsbnzX2AC2P3lb1rQ8N+ELj4cwzZsYL5oS0lyIiCrn1rVvPHmk6no+n3Wi2l1ZXzAx3YBBiHsB&#10;618yqcuble3mexKS+LqZeu6freoWcMFxe+THImGCyHBHof5VWu9EbwXfQ6fNqTXC3UfmAWzbvJJH&#10;GSOhHpWL4+1GbWvJsxLdR3CyiSVw3CrnpWxdDT1ewlOrW815dHyIrS25lLdAT2rqqRUbNbWM6bcv&#10;dZn/AA4TUbvx/cQa5cXFxbR7midz8zEfdq549hkvdSa2tbiNdr4lCOG2t9ay9f8AD+swardafeMq&#10;3EQyrxzb+D0yRxn2rpPAPgJdD0a51HWNNu7hpoiiyRsRGpPRj2rjqRvO8Fq/wOqFRRWrKvg67Wxj&#10;tWvzDcLbXG/ynbiQD1PtXpM3xBtzqi3Fru01pomj343LICO3vXneg+E01jUV0+wsTfzRo0jbGO4D&#10;r0rb8MTQatqMdneWsqrp4IRVP3T05qadJxUua2pVSdpKy2Ixe2Oq30dvzCwJE104yC3r04rze48a&#10;G0+McOnvcR3C2TYWWdtsPtz2r2KGX+wLK4kuLeaTfL8pWMbSB61y+pfDzw74ruH1SGYRXjHcVmfo&#10;3etFUs1C2/UcoKUHP8Op1n7L3wsh+OHxF1rTdXjhvJPLLwG2mPlAN1IPHSpPG/7FepfDDxCqiS5n&#10;t5rhgiMwKMg5HT0rj/gh8ctV+C3ia71bw2kVxeFvscsG0t5gB9+1ek/H/wCPHjjx7pFrql9Gmk21&#10;hGZPs9qCk0zMMZOf5V0Sp0+acpN36I4oSqO0OnfqeWeOPhtNbn7GsMcswlBIAywGemK2vCMFqniu&#10;FdUs3uYbdQkUKEqUf1IFczaLrFu1jrDNdxXV4d4Bk3Mc9vrWuza54f1TbcD7NNcfvVDkbj75rndV&#10;Qlr8jolTuvdKPxF8GRap4zv9QkvJLe4hUi2iboEx6157o3gO88M+G7qS+t5YRfz7ovLX5ZRnqa7T&#10;4jeM7TSrGeOWZLzVrpvkkVyy/TGK2/g3ezeN9PmtNbkW1gsIDJGOBuPoM1tUxCavLUqNBq0lodD+&#10;zToo1jxFDp+tbdNhkh81ZJyq7sfdK81t/Hiz0bQtc/s+6jg8QLEvmxXAXBjPbJ6HFcJ4mvZm1mzk&#10;tWXdCPLiDr8oHrWvp8F948vZtNM0SsYcltm0Z9zXHCnKE+WMfdl1vt5WNpShKPNOXvLoZNr8RrHx&#10;WI7yG4Wea0b7MkCxncfpjiuxi8UQad4dkh1hFa4YFkiSbaeemSPSsq18E3Hwy0+GWFNPWSYnO0hs&#10;H1IxXMaEdY+IXie8juNMULA5QTKQ0bD1HvW3s4wd1okc8pcy5pbk3iOO1t9Stbpo5bqSzw7BAZFU&#10;epPT8615PHln4X03VNYGkw2M15CI7Fj1D/3sDvW94o+IEnwo+HV54bsYY/7Q1+323FwAGIj6BTkc&#10;H6VxunaTZReCluvEGoR3C2eNlsPmY9hxVVK0eWLevN0/IiPM9drf1qYaWn/CS2sM0TQm6uRueTdg&#10;qfWuxtPEUOix2dnd26Xt5GAPtQY8Ct3TvB2g6fpEd9bxzXJuYRIF+6kJ9AAKo6LqE2qXzLDFJFbW&#10;/wA27yvlU+5qK8YSp2e/4l4eU1Lmew7xLHdQaetzJNttZgABGvOD6e9QW7Wt3YR20M1xb2tsweTe&#10;OZT6kdK6W48M/wBoS2t1MJZoljLusbBM4HvnH5Uni/xrpvgH4Uef4fgj1C8vubsTrvMeD0H/ANau&#10;aph5Ts4Pp1O6nXUVy2Itf1rSvDuiwyWSXdzdH95cZBVRHjoP8ak0P4hahJp1vqK2rW+lyHaksr/N&#10;F9B1/CsXQ/iTpfxg8PxLfRQ2bQL5UjE7Mj6d61fCvhz/AIRyxkOlXf2qxjYvGpbcu4+imuimopK7&#10;sckr/ZRha79u8V+JdQWOGabIDfaHjZc8VzR8N3s80cd00PlxSfPbyA/vMf0rvZ/jLdeDvFVu11K1&#10;4vBlDwAYHp71tanp958cvE7TabpKtBMm5vLh2LGvr9T6VnUlBy981jzJe6zhSmj6KJGaC1+3MhYB&#10;TiKI+30rG8F+PPEV7rjLNcyS6fHlkw2YQewP1pPHnwxbxT40XTdOeZPLzDLbuu1mxyTXffD2DT/B&#10;9h/Z95parJgQgQxnBP8AjVxp+zk3J7iqVHJWijlvDnxE8QaPeavdXmkwzbl/0cRN94+oHWuc1DQG&#10;8cad/amqbrS9lm3CFT1OeK9C8RQwx6uzWD21n9nXbLG52lj9D/F7Vck8BXVxpLXghSbcP3KNxgmo&#10;liPaVORIwjBxV2Yvh65t9L0mZppF89VKJGE+Zmx1zVQ6TcXnh5vOuAxPO5PvKD2NW9Y+Ed8q2t5J&#10;efYZJJP36ycqf9kf41m+JPhx4i8O6E2rWt0Gt5Gwm1S2Vz6d6xlhasXZtcp1U8RTveKdzpPDei2+&#10;naedNWTf9oUOjzkq2e+D6Vkw/D2CDxjbi8k+3mU4eJT91ff2qLUbpdW0C3u7i6xqFmuBGinFbOke&#10;D9Suba116+v0hmACNaq2HZD0PHT6GsowX2UaVOZ6y1HaR4d0uy1rU7W41UQJZ5a3CHcT7Z7034Sa&#10;p4fu7XU9G1Jrq38wmSOSIZaRvr1x7VsP8PtDv9ZimglkIxmY7jtc+hNZ3jzwPZ20UepaerWbQyfP&#10;5bZOB3Arr+rWjzvVnD7VN8sVZHCeIvDMGneP3uLe0uNQjVdsYlUrg+vp+ddlpWlaglna6tY6aVaF&#10;tkvzc5+tY6fFfU7rS7pbVY57Ob92ZJFBlyeMqa3PhHLqOm+AZbHWkmnkkuGkgZTyF7ZrRTc3epu1&#10;9w/hVodyhrHjXy/EixzbLWab5HCjPHuKfrNvHe332FZftUaLvVkHy10HisWcjQzNpUtnJ5IBkRfv&#10;4PBNcp4A17VNF1K8Laes1nNIds5/gX0rDFRcVem/kb4eSl8Zdjto9L0ltrRruGME4LVxuvaQLS/V&#10;rT999oG8J5mMn+ldvLax6t4jW2utsdvnz1liUbgO45I/KuWvtGz46lulWW80m1DDeU8on06Zq6cq&#10;06blK3khSjSjNJHIpYX2q6vJcvaTLcL9+N/4sV2GvNDF4Xt3ezNrPMnLBs7/APD8K1rXVfLPnW8P&#10;+ixj5nxvb86p+IdO+3263dwy3FqoJAZ8bc11OSa5pbo5qcW5cvQj8B+CYPGWmXEkzTQMuEV2G7H0&#10;rlPiHfR6XPDpmlnzPs77ZW25LfWvQPD+uWOn/DyW3hvF0++ByjlS3mD0Ncp4L0yH+3TcSCO48mTz&#10;HLDBY+1ZyrQUf3m7H7Oop3gaHw38U6/4Y1aItJI1vIu3yduRj6CvQPGfjSd/DNxD9gaZ9oLhf4c+&#10;1cR4imm1iWa6sbiO0eRzhQMEAduOKxdD8UzWOtOk12zXCDc0btlWUdhWsZxl7qZD5ludBYXt3p/h&#10;5Wso7uzVhueJiVVz9OhqLwTpWteK9WklmlW3WRikiEbS4rU8QfEm7vJLM/Yo/sqbWGU7VasfFH2v&#10;UJ7xJ1t4lUF4xFuxjuBXNOo9Tpp09UaHjXwSseiQMtvILy3B2MB0x61jeBNd8QalezWbRu3y5R2O&#10;FH0rubD4maT458Hu0fnNeRqULGPapx3rF0+7l8RJHZ24+zyZ3eaE6496mOJg2lD8ETUpTgm5F628&#10;G6tZ3Nxbsu+aYhxiT271ysfwhh8U/FS2uNcuFaxtuC8ch6jtXYau+veHLB7u1UedajEjcsB7kdqx&#10;dB1J5PC1xcXtz5mqXE5dioAjwehFVVjzvkewUZcseaL1OmksdJuGktWkFvHbttjZmCj2asbxZ4v0&#10;XwhrNnaTSR3/AM6l138A1zmt+BrrxVa7W1p1IcP5jqchR2A71QHwtW487WJJlcWfCRyIQLgDuCeh&#10;HoaKkpxVprToXTjCWiep3F94oh17VTFDbr/Z/wAxhU4KxBuWA+tc78T/AA0vhjwxa31peLD50wR0&#10;Xnbn2qzpOuWps7e4t4Zg20rIkcRA4/nXP+MLefxLcW7usa26sSqb8lCPUVnh8UqidkwxGF5Hq0zp&#10;vCOnvqOkSLNDHdx4U/OOce1dB4d8P6PcAR6pYtHbxtiN2X5Yz7Unhi60ux8GSLJcQpdou8EHOVx2&#10;rMtPHkHia0VY3Vpg+0KVxx611KU4NLozmjFSvcs3nw+sdKvJri01LzIZfuZTaB+Fcnr/AIdvLXQ5&#10;5oeZfMwmw/K9Ra5oeqQeJluWnaSxYgkxklUP+Na2teIp9KtIxYr9uWQjzAex9vevLr/uKmkbt7no&#10;0bTha9rbHN+LTqieGbcNa+W0mATndt/wpmmeOzpOr2dj5bToygOhYde9bvirxnfeJ7S30W3jihZg&#10;TuIA2n0J/wAa8jt70+F/H0tjeRzTXWMwNGfl3dhW0MPFx9pTY/rEkuSSPWfiV4P0uS1W6t5GhvGA&#10;ZoHOd2fSs74eeArOy1tbe41BLJX+dQf4T6c16Fc2cd34R0vUr6WN9TmtxtgiUFgwHRhXN6D4ATxt&#10;4rT+1Le5sLiJC8Lqf9aPcH+lbOnGbtJ62OT2zjsupm/E3VrLwt4lsdNjtWvDe5QtC3U9jit7wrFc&#10;eDd1rc6fcR2twuRG6kAZ9zR4s8F2fhp4rvy0Cwt+7dhh2YdsVsaX43l1bRvJvrG4juOkM0z4XZ9D&#10;V+7HRv7g5nJXX4nC+KPgjp+oeJ7F7O+Wxh8wTFdv3TnkV7FquiQ+B/CdteaXq8txtG2UyniL3FZH&#10;hD42+HfDNvqGn3Frb3UsaEtK2H59AeoNedeNvjbp2l2avayXC2M67J1cZ2knqM9q4K1KrKompe6+&#10;nb1OunbltbbzPVPhl8Z9PtnuFkh+0XRO3Ijyrj1U1c8aeL9U8Vw2+2RY4EYhI9uM/UV5T8Kb2xS7&#10;V2aIQ3GGikHIB9h1FdpfeNLbwxrbSRzuzRrvKfw49veqoTqxupvT9DKtGDknFWI4HufDOoNJfWYm&#10;hk+Y4G4Y/pVLxVaafrdpc3NnEVZcMdq7WBrV8IfHaH4j6hfaTCsMF5bABXJGZFb2qTxl8OF8JNZ2&#10;d/N5TzjzgY8nfz3xWi+FRgvW/wDmZ6qd5a9mReGdFvNV8PK1wr7YeZF6gL6/Sq7eO/D8X2mztVWW&#10;/VPnGz5Dj0NM1bxfN4MWSKFLqSGRdoAPLDuMGsnwV4Ok1XxBCBZyWLXLAk3EXQHuGXgj9aKM9HzK&#10;yTNKiXNe97r8TyP4j/DXXPHPxMstd8qW3s4CAoAO1tp7V3Wq+PpnlgmtQwe3dfNXGBIR049a9J+L&#10;/gW5jtms4r6FfIUSRCNtqu2PevGNG8Ja14m1KSKWGSzghYhpiOh/rXWo3a6nLzKzL3xY/aG8RfGB&#10;Le1+VE09sFWX5iBxWR4G8RSWerRx3VusgkO1i7/KRXS6l4M1T4crE3lx3y6sNjXP8MfbBJ/Cs7X/&#10;AIUagulwahIUFu2WJjlB3Ln9DW/vS16mPMk7mX4w1fQ9M8TTeWm7cBlAPunvRWNqHwlmv7s3jSNH&#10;HMMIzfxCih1lfWwRirGVcfE258Q6frFhY6p9k8wFfNRc5DccetdP8M/2d9U8C+FFgXVEuHvD9oEj&#10;pkrkenP51jD4b6W+uxw2GLW4myjxnPlxnOOv8qqaJYeKvCHil7dNTmDSTfZwUdiGXtjPasa9SaV0&#10;/OxpGMHK0kdFpehSeCZLm5eSS8upMoxxnzFbqPpXK+KPCsOr6X/abW7M0M2WWH920Yr0r4VXsmm/&#10;GTOpmO8W3jIJdMxlzxk544qT4g3gvrDULvSbG3ktYXdZQo2k89fes8P782qm68+5pWutIbHGX97d&#10;HSIZYbVv3yKuUO6QD1Neg6T4p1S9+HentDcWf9n3L+S1q7kzKy/xOMYwe3JrzZ/EbeHNOi1JrOaJ&#10;pECct8g9OvFX9W+IK2Vvpn9l2v2gXS4MZIbzHYYPH48UU5TTur7MHFK2x0PhbwbfR+NdQurW4kt7&#10;i6XyvkIVcY6Dn+VUvCfhy6+Hl9dxX0c8mpalMZPNLkhIweOOa811r4w61qPxM0vSbSzktZnnW3uL&#10;gqR5H97GPSvZ/BPhjULj4kTaXcapDZaS1k9w184zI79NoLc49qt8zhztWb1HKpTUnBu68iK4068v&#10;71reGZf3jj920+7gjnP+FcNe+G75/iG9nZsfJ3iEhu798Y4x9al0rV7jRvGesW9rJJJb2xIe7nXa&#10;rAcgg9iaLjXraGG1vdPuLn7dJMSxRtwj9Wzisoyqt8stDeUYRi1E6C802Hwbocn+ix2twZAslwhB&#10;MhB64PevTta8V+G/Emn6XJdM1jZXMIQy3TBfOYcZXPWvD9SEnhXTWuL+b+0La+nNwPN+8SRx/wDq&#10;qrpmlWPj2xhvJJZptRhYrCu/bFar6BemfrXVVsoc29zioq0rHrk8ekxXV3HpF9a+WwIgllf7hHce&#10;ldBo0fgHxJ8G7zUte1iZ/FdjIYUdRuUqOigcdepJryuy8HafoOm6hJqF9eSXMlvm3EJDMJM9Gz2+&#10;lSeG/DGl/YWgvrdVuJF2x/OQWPXc3YntXNy03JVN+yNbya5bNalLTvh94f8AEWvXGqLNtWxGIY3A&#10;XzSerfhWZ4/8Ja14OS6urVftkIj8xIYeHx7nHI78V1eneFrHw3NMt2rR2/l5WQHpnsKNJ+KVx5El&#10;jpmnzXaxkxTzXHKJD9ByD75p3kpapW6kxilHc5LwZa6trllFq185VFXAiZdrL+P/ANau88G+KNN8&#10;N6ddRajbyO95OqwzWz7mAx/Efr2rBv3jtNZhRplsbPP7zbIPNIP90HqK1IdBtdYto49BmuFjUlpB&#10;dYOG9QfeuinU5ad2rkOHNN3Z1EPhXRtQS6ul+1Xn2dD+6kY7GJHGR14rkfBGq29trBsVkezTD+ZG&#10;zbFBPoe9aXg7RLiGW6jmvPsZYhpJGcr5uPSsHxd4c1TWL2N1gaFYtytMy7SQOhz6n3qFKUrg4xTV&#10;zqvAvgzRrDVLq812WbWLFo2X7MkoEj+nPUD6VyOpeBtOe91CO2splt73LW6vIWaAdsnvWh4W8By6&#10;ReRtazXE1xImGL8HBHNbyTre3C6fMzRyRrgXGzbt/wAa5IVpQ92pbv5nRKEGm6dyu815a/DvSY5r&#10;y0tYbXcsxwTIdvCg/WtHwVfXF/4YvJ4IGkExwEU4U46muYvfBjXEn2drpdockM7ZEg+nasvR/Huv&#10;WtxqGkwzbdNhkKh4o/3mBwdvtXTKMrqcehFP4eWTNYeJbnX9WuLXy7y3S3X96xfAZfYVX+J+nWr3&#10;yroMkjWrQKZDECFZ+45/pVPR7u41DU9kE7tDJ8jyNxx78V2Gp31vpukxxWrWsiwcGQDDA+pPf6VE&#10;JK1ki5Sale54L4+1fWNO0v7DBa+St0fLWUL80Z+nWut+Gmt6v4I0LT9Nu7lri3hcyu6NyxPY11eu&#10;6lqnjjW7XTbfTdOms7FV3Sxp/pBLdzV34hWOh+GdHuuZlSLb5YlXDGTuMCtpRjCPJHd9fMiM3KTb&#10;eiM6Lw5d6jrcl9cSS6hHeDbHCxAWMdsGtBvjtqn7Pc6q11Jaz3a+XHHCnmHHp6CoNGu40022xM1v&#10;HcKGCO+1gfYdawJtCufE/wASvsV/Ms0k5ynmH5gAM8Cs6NnJSl8XREylo2tjqtA0/wAQarp3/CTW&#10;FlcvHcOxlu5VO5WPc+nWo/DPxE1Dw34nuLG4C3c0q7kd26P9TXReD/EPiCxjm0y1mjk0m3LB4XYq&#10;h29Sc8fSqV4tj4y1WO5ism85IypLgBdv16U501rJ/F+BpGo9F0Mnwdcw32tX19dWccl+zlTmZmyS&#10;euOldZNq+qaHYxsJpLvzGVPs4HyxZ7+1UV1vSfCqvHZ2ub5iCoiXcT6gnOMVmeLfizf+GkgvNkcO&#10;0hhE0ed5zxk+lZVJQpxfVsmNOcpX2Ra1jTdUvYr5bjUJFmibMNoyEAmtbw/4q1C5+Ht3p+qXiK8K&#10;fu1WLcWPoOePrzTfE/xD13xhLHqWoGK6a+tw3mIgUKAOOnpWpofgfTpfh4t1rF7DHc3Eh2SiQq0Q&#10;7ZGeaNJtJapK/mVGVtXvc8dsvFcx1iaFUZdp25lXv9a9U0qwk8BfDi81PUGE3nJ50cRO4k9sCuRv&#10;PCX9owyWsOoWv7mfzHuRgNKB0rudJ8OtPp4ulilv1jjGFDbkH1FV7OTtLoVLEKT5Tmvhj41uvE2l&#10;eZNuhhMpZIAn4V22u+Blulw0u2wuY8v85Eik9qx9atbrws6zSQ/ZYWXeVRvu5547Vh6pr+oyeHYZ&#10;rC+zcvMD/pBBXbnt71OJlOK5qa1Fh4Rb99kmowXXhXSr7R9Njim0+UiR7loVYxMvTDdfyrd8F399&#10;J4Sje98mR0yqTgfI3+BFP1/xTZ/2Elvax27M0X+kSofvy/ToPrWH4X1m3gsTZahIZI5ZCVjL4CH8&#10;KwcZShGXU192LcT0TVfEv9oeBxDPcWbm3XPz8MfYVw+j+JBo1iq28MGoW1wxXyjwwJ9/Suk8M6F4&#10;V8WaXeaVczst5MQYJFkwIyPX1BrmPEvwmHh/S7y7gnFtcWvLqZf3eOxH1q6d6qSb1RK9xuyLfxW8&#10;B3HhHw7pdylnDZ307ZlVbjzE2dwa5l/FG24FmkUclu0eCmMKT9axPDWsah4puJNNkW4mZFLq7ksC&#10;R25qxql7qW1layVZ7fKnyjt49aK3NO3s9LGlNQpq07O5seKtD1W18OLcQ2vl28w2/umGPYGsLwxp&#10;1tercvqlo8XkITgy8D0NYfg7xDcWHiw29xPeS2xOWWTcYwT+lbHjPwXeLqUl5HeKy3yeX8pwi+xH&#10;9a6pRU4JJ6o5IVOV67DbjUh4t0VYY7c2tvA20TAZ3emax4Yf7HVmnVlWNyHwwJYdiBT/AAfH4i8M&#10;NcaNdSRR2dw4LMQGjC9mB6irutwafp+qbfMSRY1H7zf8rH1B9KwVNQh7yv5msZuctGReCvFP9u6u&#10;sdvps0zqxVQBtz7mvSfBfw90rU0vr7UreOC8hjyqMuRIR1WuV8B661hrK/Z4YYYWXDTDLLn1rrLL&#10;WLrwvKtx5MmptcMWVkOAje4p0YpWa2JrXvZk3hvQ5dRjvIW0tUhszvHmt8wU+gPpWfp/w8uNOu2n&#10;m8m3t5SWjMx+Vh6Ves/ilYfZbi5uvMtrxnK+U0ZbOPersIuviRZyPFN9qeFA0cRizgegx3orXm+V&#10;aDpS5Fd6l/T9Akm0K7WDTPs+0ZkmiO2Nx/ewelcjbXbWrZ/fRmJsH5uGruFu5tU0I2tpKMoArxsc&#10;vGR6f4VmnSpfFF8y3htzJCnlYUbM+hOO9TGMISvcmUpTVkirp01vot3O0l7ePBKnmGHfkkdx6VTu&#10;Z9E8baNcW+jyPY3O4lhJhfxHatJtBTT5QohEkcI2SPn7me9c/p6WWi3tztW3k8zIJXPyn1qoVUn7&#10;Tf8AroN0fd5LWJvBPgqa61dluL5nNuQoAO4HHfmo/ircahb3Is528m0jbKlE25963PDmh3UVu+oW&#10;wW8tYTuuAiFmA9sHtVP4hzx6vosd0rCRQcfN824emDWntXUjzw/Ex5FGXK2ch4Ukv9RvY7exvrdo&#10;Yzh2Jz5efUVB40g1zQfEkMk0Cra/dMsZykwPpWl4d+Ft1pc6Xlo32X7ed3B+UD0NbWrXuoT6lb6K&#10;sK3ixfMxUbh+BrOtThLR7M2o1Jwlpuc34P8AE+lSatdWMizN5fzbZBtyD2WvQPgf8A7f4l+L9seo&#10;Lo9soLhp1zn6cisWdo9FL266bDPJcEFi5wU+h60688RXGlp9hure6too+d6MRx6ZFE3yVEpfcJWl&#10;FtHffFDwbaeC72XS7PVIdYtGAZ5IYiMP3GMn+deT/ETSJrHRd2k3rW08xyeMtGfXH+Na2o6/J4a0&#10;mG8W4kgDLujDMfn/AD71x+maPrd+954oaz+12cbbZIzLycnqBWdST9re2+yNKcbQs38xtjos8Phx&#10;r5tSF5feXmWXZtLOO1cPB8TINN8Qw3Gp6R5kkcoVjv8Amfn73sa9n0EWsWl5ureGwsZmLSK3OCO9&#10;clovw+0n4vfF/wCyxzbrIDHmREKUA74PFaRp+z99K7FzOS5b6G1L4vmvtfhuLYbobdDJIxAGxcZ3&#10;deorf8M+Kb670O+1K3uLe5mvCI0Oc7SD1H90/SsDx54HXRZJNNjW3mVh5TujbSwHAJHasvQPDC+C&#10;NNkkt7nyWbJ+zv8AdJ9RzXPTp3m6vU2lUajy9P1OqvrK/CNPql090Y2yqDnBP6VxHi3x/q9tqz29&#10;xmaFVzGc/dX6Vu6TqviTxD4evptOjjuFtwN4D/N9QD9KxNN1Wx1G0uo9avFhvLg+WoiQbox7/jXR&#10;CLVS8o6PqY6zVoO77HL+Fby1TxFcTLJbtuBmeOQFSfUVnfGTWj440+6k0y1jt4YcYiz94gda9E0v&#10;wXB4da1vhLDdNdNskMsIEe36+pqTXfCUIsLu3f7FBDMWZHSMAqCPWumlGMLqL0ZnVlObtLRo4fwN&#10;4st7TwJp0slvcWt9akIzA/JnsQf/AK1emaV4lsdXuVutWl3NJDwdnG7j+frWP8NPgVZax4dZrjXL&#10;MWm/aRJ1H1HXH0qxeeG106Oezlh+1C1H7gwsW2KP6d/WuapB8zc1p08zZNJJIk8MXNhpvia61C1s&#10;YVkRxsuN2WA9CB2r1fSr/Vvi7qkcJTbK2BGyuBhfTnmvF9MF14O1S2k01Y7qO9YBhIudvqMV7Bo2&#10;uaONesftE02n3ioBmM7fMP0NYOc9YSNPZxVpoZ458P3GkeI7C11idhZxRkySIg3qTkcjvivO9F+L&#10;2oeEtPvpI75pLS3nIWN48F0z1B5xXuvivwTo+uILm5upbmRIg7yPJsIHcbTwaxtQ+E3hy10CORbu&#10;K8jugdsbRnOD2yBg1vUo83X5HLTruEtVr3ODPipvHdlG0kbGKRcxy5O78avaxpkGn6HBZ291cSTT&#10;Dcdi8gd+a6jwc2k6rfNDb6RIsNufJPlrvVhjqAORVCfw2umQ3DLNCjq/7lpTiVlbjGK5adapBpUn&#10;dbPudMo05X51YwtE12/vdDm02eSG/sLUF1DKN20/4VwfiH4qTabYz2dpbqvl5SPeD8w969E8M+DG&#10;i1C3ge6jtWUuTJtwGz2PrXmusajD4k8YyJJaqv2Znj3RAgswyMn24ranOq5e87WM58qj7qvcsaBf&#10;R6tpsZmaVWxuIB3Ln2orqfB8enr4UjlWFYZGlKMSeuKKqNGpbR/iRKSbu0eF/EPxbq0GppNbwr9o&#10;wGhSGPbIjDoCe9Xvg54r1S015bzUpDdatIrPJ533Yv8AZGeOB/Wul1HSpNWFrPJa2tnGk5k3xqcl&#10;j655xUkPhOTWJ5ojH/pkLZjY8fLjjA/i+tdEq0anupfMzdNwfNf5GrfarF4evJbq3ZZZLxCZCuCq&#10;t1zir2q2Vpfx2LaW1w8dxCJJmDfKW7gjpWF4P1m+8CeIpI7nRbuaC8PlPJJAdp452EjB/CoPF2rQ&#10;63ri/wBkf6BIkfzq/wAuGz7cVnT5lGUWtUay+NTvuRfFDS4/FuntosJihNvDucviPcfavPtVu7HR&#10;vFGiWEjz21qzqrPCdzQ44Nd94q8P2uqWUV01/b3DLIbeUpKC31PesLRvAsOs3sK2upWKiGTLrOpJ&#10;G3kY9SaunT5fehqiK3vRtLRlP40+HtF0PXbVdFmmtZoYkuZLhiVUZ6nJ9a7jwx8TNH1/wVFDb3Ud&#10;3qFpETJOPnySf4j1x9K5/wCL3hKDym86b7dNf2215NhH2cDgcVz/AMCvgrb6fpep3NreeVcFAiI7&#10;fNPznAHrVyrRlZ1NH2JVHld6epualezQJeWd8fMt9QGQy8FmPcn04rY8GeBv+EX+DV9q32USQxsy&#10;NLMeUOccfzrnda8lVs4dWja1um5ijA+ZsHk4ruvHnhzUNW8Jq1m11caTeOGjtkfG47ccjpT5lK0k&#10;i42UuWT0M/4PXlv8SoYfD82n/wBs3ErCS2ESnzD7Z/u/pUD+B9e8NfEzVxrENvo9nbupbTwFgSUj&#10;hVAUAZHX3qX4Oanr3wuu5Nc0+afT0g22snydicemMCrnxx0Bb3UZLr+059V+2fv/ADS+9jJ1OD6f&#10;yqMLJcslJ+n6mM4v2l1sNEvh/RvAutaxeXzNdQ3GI7GHJfH1rE1HRbzxVoFvr9lG1nppUMQ7HzFO&#10;cYrM8K291ofhq4sZrKMnUJPNlwxLue3NdxoQvh8P5LW6aVrSFlWCGFSS2T0xjtRGMYx5eUuc3KfN&#10;exxuseCtRGmSXk817caa8ixyKrs270yvSus8B6INM065t9CXG4Dzoy3zSj3rt7HRLjUNIa2umvIY&#10;Ww5inTZuAHAx1xXn174Di8LXsZj1bdcsxMgLEq46/QDtisKlNzjuaU5NSSaNLVvh3ZXetpd3S+ZK&#10;YyGxnEXHQmudtr7+x5JoLe7kmw4KxIvK/X1FbieIW8TG10yK8XzPMHmpbqWfaOxFWNV8PtY3k1xv&#10;kZ4z8rOuxto9RRyuKuntZFS5ZPlt5lLxENU1nQTdW0ixzRyJJGuMQoR1z716Ra/Eb7d8GbS2XTrS&#10;1lhbN7fIhklnkHqTnAzXh3jPxrq2keD723s0ZpgGaNSvyykmtDwl4vvr74G6fa+ILy602RjloYiV&#10;ST5s80o1ZpqVu5p7Kn1Z2Hi3xNqGiXFjfXN0sManKtJDt3j8OT+Ncv8AEX4jeINZ1TTLfS7W3ENw&#10;26WYgBWX2zW0PCNr8SNEmjsbwTtbriIzycvj+FRzuPtW/wDDfQ5dGlFjqtvZxyyJ/opcLuPHPHUV&#10;rOMZr2lrtHL7SafJF6HNeHNCvodJvp7yOWRhwGi+cD2AHStC2slSzg1D7PNbah5ZSNGXHHT5q1k0&#10;Zo9eMLXFvBYl90oVyqk56itI2zTanJJG0NwsXywSbgyyD6VdOovhijOXN9s429e18JxWbatdafZL&#10;M4ClTjcx6Agf1pdb0zT/AADZPPeXH2q5uXEkEcbblYeyjr61nfEnRLNtVuJrqOSbUmIdYY4/3SY6&#10;HH+FVdfvrP4jJpthqEdnbahocauJo90byDHAPaj2K6uxUqj0VrlOP4m6q00k1rIbGSQ/N5a7c+5q&#10;S68Z6Ha6csOsQtdXwfz1aRt8Unrn0PvXKx662garZahfxSXCQ3gDQIMqyq2fm9c123jrxRoPxCuN&#10;TvG0/wDs7RbiMMiR25YAgfNggYyacouejkUpRi2rJ6GutxD8Y7L/AISbzoZPs+22WOGNV8sLgDaq&#10;gZ+uOaxPHnhObwz42sbywumvNSWAzESZyh7Zz/Kq/wACU/s/w8q6PcWtv9olKrCz4kCk/L/9f0rI&#10;+I2n+MLPVrmOZY/OaUmO4YCQmLP3VYHBHvW8YxfvPdGPNZ+R3Xwa+Kd54hiaHX7axj8t24jg2NP2&#10;5PTk1f8AEfiDNqtm1ulnZ7iGlicZUZ6ViaF4B1S30Kzu5t3lwx+aDIPLB9l9TUGueCb7xFrEElrM&#10;W0vBeaZflD8f0rlqRrVFzQ1R0UqlKHxM6/Xbez8E21rq1qiyWc4COYjt+bHXPPNcv4+hj8T+GY5A&#10;01w8kpQebjcAT2rj9P8AEcmkGa3vvtDW3mMMFvlK9jj1r2H4IW+iePmWz1OP7PpckeYp3GHQ9wa4&#10;40qqqXl6HRKpD2Vo+p5p4WlvNK1e3WS5uVjtW8ligO0/7PpXqMHhO41K3uNSsftUsaDJiuCCxB/u&#10;jpj3q34o8AafoT/YdFmS7Jk3W+0gpIeu489RWdq2oat4UsxdXixAQ43yF+GB4xjNdkNZW6HG9Foe&#10;Q+L9Tu9T8eW8ayLpMPncLHIFZiOqnJxXdeF/Fc+g215eWeozahDFIFa23/MT3HHb6VxPxjtJPG+s&#10;Ryw6aP3JysxxtJ9QBVz4a6KdGiuBNaTmSRC5kL7VIHUgd66K0bLf5GKmrrQ6j4i+Itd+IPw9hdUW&#10;1t3kIDow34HGDzn864Xwp8JdQ1me4tbzVGs1hAdEl3DzPpXW6P4i0LVp7WTR7q4vm24e3CnbkdTz&#10;XQ6/o2rX4g1kqyW7YjlkCbvJUetccVKMfZt6nXKon7y2JvDPhLR9F023iOoQySW8gTaGyD6k1e8V&#10;+FrOKzums7iPzt6srIdysD2AFRz+F9P08SXFx+7W7j4CODu/2h3Brmrq3vIUZtOmPygrJlsnB/QV&#10;rUbVkjKKXU37/wCF9zo/hSG7kvp9OvL5sQSId6x/7J9zWXr9ldX+ntbXNxcTrbqFkWVirSY/i96x&#10;biy1e0soNupN9ngfcEbMgQn+Rrs/Bfw41D4haY2qx3js1uD5scsuNwX0z1rhp1aal7OWrO2pSny+&#10;06GV4E8TNLeTR6PHEjRKY28xV59f/wBdbWmajhL65ubd5pIVLBmGNpHXHtUtx8Orfw4i32ltb3Vx&#10;Ou+SJJwVj9QVHQ10Ng+m6N4bbULqOG4h2lpLfzMtge1bVKqp1VTWxFOnOpDmPnmfxFquoeO5pWkj&#10;/s2YERW8cXzM/qD3+lehaF4Ss/Efhx3lhuTdQ/Nlm2BRnnitDx8NNm8Px+JoFs7Py+Irf7rJk9z3&#10;P0rLk1a+1/QEWGYRlQ0qvF96UnsexHtV4iVNWmt+hEYzd4SN2+1SzvdHjjk06C3gtV2KzOI/m7Zc&#10;9fxrI8QeFNP8X6LJcbI7iW2iP+oO5VOO5XiuY+I/hbUfjB8M4bVYbpGtWzcJG23zCOnv+BpfAHg6&#10;/wDCfgVtNiikslk4lLS7WH171Ua0IU1e77keycqvunvH7Kfwm8M+MvhZfX2spbwpHJti8yfbsI/i&#10;xn+dcP8AEyb7BcXE2j/aLy3siUeKE4XA759K8p0f4b6tZajHJdahLaWbufIZnIilI7D1NdZoXxJu&#10;fC+uTaPeWstxbyQttERAzkdc/wCNZxlsl6mnLZu+5at/Diz21nql5Dh7xshDIP3ZHUEV3Hhrx9pv&#10;hnWI1lt2W3UfMsfy54rhfAWnTa+pvY7G7uLe1l2DbyqZ9R/WtLxVqMfhOSezmsZoYr75BKHRlGfQ&#10;9iKwmvbO7dkVC8dLXOn8WmS61WTWrGFdNmvgscMSkDzFHILY4JPrVZri4l0+PdNbzXVxLiVI/vKP&#10;rUfhe5tYbeG1/wBIucQ5RZnC7MdSCe1Y9lBbXFzJeWbE2skh+WQEMkgPOPWtfZ3lZbWJpy928u53&#10;nmA+HLxtLtJJTZJ5l3G0g5A6kA4P5ZrB8G+JLDxczBV8tZGwVZQVUjjOO9ZF/wCI7zVtYh03RYZI&#10;ZGGbiZkLCdfTnimT6ndWt7/Z9rot0jRDeWTAWNz1z7GscRRnStKD1S+RpRrQk3Ca0Z0Vvd6h8KRf&#10;Np8EjR6kxzsPy47kA9BXL+IbifXPDsl1YwoFtHUvCXw3J6iun0Sx8V+IbSaSTasKHySoUHC9zWHq&#10;Xwwt/Dq/Jc3EaNnzCAWyamNSap81S9v62Hyxc+WB09gfs2j29vFaB5JIwdwlLqp9eaz7rR7rw9P9&#10;o3ot3Hz8r5zn1rk7Ky8Qfb4f7LuY5rWN8yh2wxFbSXs1pd3zzPDJdOgb94+4xgdK48LWqKM4t3s/&#10;uOrEUYNw5N35FO4t9UTVGur63SPf8qM7FU9ep71veHfFlxcWka6mtvc/Zn5JTccdqyPGHjK++JHw&#10;8j0P7PmSOQHfHw2B2qtYS3kngmLRbC0jW6aQQs7yfvARXTCvKcVOroZvDcr9nE0/GssfjIPYX0fl&#10;w5LW6BCrx8dQfQ1z+jz3fw6sYbGK+i1JZ8qYSDuVe2fWsb4veJtW8PW2m6TYxs2qWbYln3bgV/un&#10;29q1PDenjxVpv2O7mjs9ajjV4958vd7BjxW9aM3NO+pnTtGLXQsfEKFtY0FZLhmtIoxjyVJxuPtX&#10;K+Gtc/4QJV+yPa2SXg2yysuZPrXcadd2uhXcMN1DdX1wGKSwyjzGX354rF+Jn/CMxM0d1Biecbod&#10;o2lCemc+9dftnfkW9t2YRhFPma07HDeJ/EF0L1rr7QZ5pJiFljyNwHSurtfida6JpcTaxYmafaCj&#10;yk7SD34rBvNIh0jR0tZkXzpCJLdhJwo965vxDrX2C3Rb23kuJ4iChPK49KaopWkglU5m0ehaV8aZ&#10;PBPiC+a3urPULe5QBmiiKIwI9wCCPfvXJ6dMt94hN3HHDMLqQgh/4c85rndt/rcK/YWtbfzlIMaZ&#10;+VT1rc0/+zY9CktY99tqFvED5UgbbK/OSD78cV0VOaaVnp+BjD93LzO98OK2tXP2PV7lVs7d8wYx&#10;t+n/ANeuC+I/xFhFzdxi1bdGGijhV/nbsD6Vzc2qeIk8JXV3JHJ5cJO0o27Psa5fwZPJ8RdXy3yN&#10;COUIPJFTRpzjG0krEzlCT5ot3Oyg1640bwtYyW80n9pR4lSJxyo9D9K9A8MfGPUtB1FdTY294JIA&#10;ksHCtE394Vwk3hyO2vjFteBJFHzk7go9iauwSaW2kDT5AsjCU5uVGGdaVSDsuR6mlKonL3loejaV&#10;4otPiNNG6zLHqNxNjpsRR1zx3+lad3pn/CN+JopNW1AX16iNGsiZkwD0PSuI8DeKrXwt4evdLs4F&#10;vGi5jnb/AJdyehzjmnReObnw94avtUneGea1U/Owy2OvFc06c1JNGnPFX10Oh0nT9U0i1Yx65f6h&#10;HI5LJc3BJxnoB6e1e/8AhHx4ni34Tf2fHax2RsYxllfDkrzlTXzH8MvjnoXxUM0Ok298t4FWWaVl&#10;3CNx1x7H0r1D4X+KrrVPFLDUdKkeztmEavHGMdOuB6isamElUq87dpLzNI4iChyJXTNXVPizc/DT&#10;SlvtP02W8aNsSiIbWPocj+dZN94q1P4latHrLWslioh+W2mxkj+KvU9S8PSNqsdnH5aWsOHXK8fN&#10;j1riPijrUfgj4gSWscb3t1JEIzGRsjXPv05rKNKNFSlF6/mafG4p6r8iho+v3niu/Fu8EdjBGoLZ&#10;bdnnBIqbxt8KodU1C2eELb3cbkeYn3JMdwRzg1Bonw7bSdZvNbZrqwt2XdHBI29QcZxkfjg4q1/w&#10;teTWks4dPhmnuoXwhZeP/r1VGtLluzOtRjze6ecR+B9U1a+urGK6WOG1lJKEn5Worr/EVjr3iTxF&#10;NJZxrBcIoE8bARsp/wAKK61TqyV4NW9Dm5o/auZOr+ILfwjArXCG5guoiVSNAXz1xjtzXJS+ItN0&#10;jxhp+r6XeXMkyqYr1PLPlwlu2T3Hr0rtPFOgXLadcXlirXiWgCyTlgyoeuCff2rP+HvgdLn7bBqM&#10;1mzasd9usIANuT/e9fXNctGrKnNrl00/4c2qRXJq9S/qnxK0zUIJvsthqGvtoii4gM4JHK4diFwc&#10;L0zXOeI/DFzcWdjdWdrALXVsSbkB2xMWGc98Adq6SDwdb+B/iNHH/a01l5kXkb4nH3wDjP8AsnPW&#10;s/xb46m8NeGdS0mG6t4zawkx3AjMwnYdMEH17AV6Unefrvr9xyRk+VLsZXjz4C2ul+Kr6HQb+DU4&#10;YIkmupV+VYWxyPzrkvB/wx1rUUm1KzkjjkEvlkZ2/jk1l/DD45CbxXDb3kZWNnDXQVW2zqD8wbPr&#10;zxXt3xM1jw/4i8RQxeHU8nSY4hO6BSo8wDO32/xrP4YclSy8jSMm5c0X8zz3xf4N1K91yw+z3zzX&#10;kaZnVlHlxe2QTu9ecVen+Hl54W8TyT3BgzLACvlN8rZ/iBHGavafqC6nLBFYzQ21zJFL9oUvnC9s&#10;k9W9q87+Inx01SWxh02wlkgW3/dS3QjBZgO2cVnJQlO1r6KxtHmUb3sj1H4iaFb6f4W8N6rcWljN&#10;cWIYgxuJJgCCoz256kdq4bR/HepQarNHbW8kbMGFvHNLneBzwvQGtT4T/GDw3Z29n/aFje3l4u1D&#10;LO4WMEnknPX6103j19Nm8aQ6tpq2aRwqCkUWMMRz+tae2iqaTVn0MVGTm2tUcS3xv8RXVjqGmtpN&#10;vD5i9ZDxFjrjPU1zF/451y+ktW0826mGMhw4+UfSul8S6KvxYke1S4XR2M3nCVBnIH8POOKbp0Wl&#10;2evrp9rerLeQ4V0mi2q/YYPpTo4ZblVsRLocj8JdQ13Svij/AGk01vfR3mY54plbZAR0I9fwr2rx&#10;j4tu0ktbi1FrDHGMqyDlz64+vesXx9o0fhr4ftNPLG+rRuTDHAuDKeBtXaDnr3xXI6Z4jaz0q6tL&#10;61mkmUBCGk+aDd0HvSxFCUVdbBRrRb97c9GTxtNeeJNNabUI7u4Y4eOMHLHr9OOlT674t0FfFH7y&#10;Ptjeyhirem3tzXPfBtIIr61t9NWb+1dNJnDyR7+/O41teNpdPh1G8utSt2bVrmRClvbQjypHPHHc&#10;Z4qOW8XK9hOXvcu5vfATwbH4o8Ta5cR3mnw3Hk/aBI+1dgU8DHB/I1h6hPP4oOoXrSRyJZyEmKPL&#10;Keccdc1yvxTa++Hus6Dq9n4butNa6jeK4SVS0N2RjIC+oz+tWvAHxb1dvEtydP023+z28OZrZovL&#10;+939M/hV1KkYRSqet/0CjTlJuUPuJIr+e3hmt9QS4W1uFOyNY9qqT9ecH2rgfF3ibTzeWMCx3Elr&#10;BL5dxIMyCMey13Hij4leIvi54+s/tFnHBb6egiCiPAY54zjiud8QeBNR/wCEzt7Gyt7eK2upDPPK&#10;U+VW79KyjVpSfLJvQ1qU5010dyZtc1HwxqthLYReXZwqXgKDbnI6ketZPi7T/FXxA8VabcQ3Vqs0&#10;C7tolxcLzyT04/Gt7Sr0+FNUmgvLeS+JysaKdqRn15z2rm9TvbfRdbW41TzPJwZN1uCzL7GlzOVR&#10;KmtEbU6cFSlzvVnrWo2Mul6fMupX1lPqVrEgHlyF1c47DAzn0pmgeBrGXwzPqV1qtxaXnl7reMoU&#10;VpG6DNebeEvFEPiHUY7rSbq5nDkqhC4YZ7c9TXQeJNUuNC+H01/JNNLGJ9siynMUJHT8fahRUZ8r&#10;3v0/U55RvHTbzJNX0nxQZZ7HzGnvLaQKscZVwD/vDPX61oWPwt8QWV6uqX0kFr5C+b+8QrID6cjF&#10;UfB3jGHWl0udb+9U3SZuFRCqxkHg5Pr7V2nj2+13ULq2mum/tKxhUeWSdqqOxYCtqqc1aJnTlGLb&#10;kJ4LuNJ1TXGmudHa9eP97NLsMnnEdScdKi8V+MJPGsV9Z6fYxQ6TAwK26Qj5fQVHoXiy+gvYUjSb&#10;S1uNyO0ajawHue1amp6/p+l+G7hrGOaa6lYsVhiByR75GTxXPSi+b2Utt1/w5rLSPtYkOn+HbPwh&#10;pVpDBpcdnHM6zTSphp0YgZGPSqcvjYR6/qEmqWO6xhJhtSzEuV/vYJ/wqz8MdWHxU8XSLerdWchh&#10;+SORRGzgLw2O2KxPEvhVrC8W8a6Wd7yQxxwvmbao6sWz19q2xUbxdOF7rqZYOympTV12Nb4g6hdf&#10;Ejw9Z2GnySQfbI/lCkMY1X+Ljp9DWN4S+E8lprdvZ6vrlxZ6Tb/vHl2ndI2P0Fbtt8I77wbdfaND&#10;kmvb6MLcG3dfLURHBY5J5+gqXWvEN34h1BVulRYWO14Co/de4I5P0rTDVrxcZPaxniKa57pWRhfF&#10;PTvDk1zHNpcsN/HgRmEREH5erZ9TU3jXxbpY8FWK6RZyaKkQ8p1eTzPM3DuDXD+O/CWpXWsSrJNJ&#10;omk2sqi3vQu3zT1xtzV7xp4Uuta8M2/k3m+e1UET7fkfnqTVVvdbTepdOUW07aHQ+GZpdA0SOZRN&#10;bWdqu8ThvmY9wDn8KZJ4503x7qkmnal9sgsZAPMe3PPqOvBOfSpF1rT9X+H0OlSWVwJoVUtc78rI&#10;468ehqxDYaLqHhWSGxmWHUkTeymMYfHYGvPoyjB8sna+531Kba5orbsYfjS8tfCXhBl0iGaSGDIC&#10;43XFyvUEnoB9K5X4FfEqPx/4qvftVvfwWaxtGzHK7GPG3oea9K8C+Gv7U0UR3kc07XAKvlNoQein&#10;saL3wFDoEUMNpu079/u3BBvjQdM+td05KUbQPP8AZrm941/AfhDwz4T1mCPSbOO1Zzgg4Z5fX6Zr&#10;odYtri11G4aykT7Hcf621XO1Megrye+1ia48UqLGdbe6hn3S3xBZFHYbOlejeAfEa6jeLbyX4t2b&#10;cWvJoSUdh/dC8/MePbNcdZ68x0U4r4TntW0q68Q6tPqLRLb2iRHci/IMewJ61jX+p6TJ4ca2tXkW&#10;Z2+dRwgX375zXZfFbS9QNjaJ9naCOV/3jIclvw9PrWfrXwz0LQfB7XU18rrKN0iW0QMxY9i3QY9K&#10;fI5Xv8XQPaR5lfYwfCPiTT38P3Gk/ZbiSa3BlWdGyH9AcitrwX47XXdCutGihaG7hjYHaflYnpz+&#10;NUfDXgmw0WxmaG6ktftiDyopTuZh13ZqxpOmtPbRw2dp51xJK0b/ACDexH8Qwc8indOcV1SvYpXj&#10;Ft7Pqcj8FvB2qeErzWr3WFuCIQy8vu8odcj1z2xWx4b07WvHGl3n2O3mvo3YMZQNpiXd3HpXoGiX&#10;cC29zpepzRxq0TM48oBmI6Dk/n3q1o+haNHAl1bXElr5MRRoi+1XJ9PWqrS5oJyVn1M6do3UWcRr&#10;Hgm+1zwbcW8MtqskLD5GbcGI6jFcv41+JR8J6DpNnHarcXUJKzRwybRF69q3dZ8R33g69upmtVlt&#10;d5XKS5BPuKzbvWLG+8RrZ3GiLZ3F7ai7huPM3KeoIKnufSufCS5pOFWL0/I2rxcYqdN6P8zodE8Y&#10;Lcx219pNjdM16AlxCD8qn1r0nT/A1v4y0eGxS1kXUp186UTt6eh615LoNlGI4Zmhma3sgXh2/u1U&#10;+uK2tD+IepXeji9uLmZtQjfy4UcEYT14qvrFNNR1tsZ+ym05O1zT1lIfD3kq/wC+hs7kobbOTA30&#10;9D61yVrqWm6z8QJAbWaSREZiqgCMDHc/0rpNS0prpmuFZGluFPnIxxkn0NYfhaxh+H2owtqUX2iO&#10;4lI+U5ZM9CSe1dMailKyWn5Eyp+5d7/maGgfEFdAaSK1hazhVzhRx81dE2nQ65brfXV5Y+TJ8xWb&#10;qG9RXI/FLx5o/h+wFw9vDeLv8uKxjjO+4z33L6Z611lz8Jb7QPh/4f1u7tfJ03VuURiWeMd1I9aX&#10;sOXT5g60bWZzOs3lxqepw3F1p6/YbiX7Kt4BtjjbtnH9a6C7+H9x4N1CzubG6t9SgnAZx/DFn0He&#10;rV14di1LQxDo98ZVV/nhlUYQ+6msjVP7QudPOlwzeZeW43fuAIzj6e3pWNaM7q/UdNxaLNt8RpNK&#10;8VrDY2Ucc0w2SLJ91snnnHFOv/FF1oXiO5a4j+ZkyEhbeWI/hB6Vi6THqXhvVrGb55rjcd4xuIb+&#10;EH61H8T/AA14x8PeO45L5oV/tKNJhFE4KRg9PxA6iuejGU6klKTsddaMI04yVrs6rwz4y1DxgkjW&#10;Szabb6cR9sDnDyDqR6Hj0qt/wmmlXmpy+Rczz/Z1yDMg+T1+vtXM+IfiVqGjWEemeVbqeFmMI+aY&#10;epHb8K3fBen6fe6K8n2VmWM7nITkDrgH9ampiIu8auiRUcM0k4atkTeOdF8PySLb2vmSSWzy7pMx&#10;qSOuCcfkK8v8ReLZtOdtSa3lmtpBu3RPwO+B611vjiTT/HUsVzbyNPZ27+RIjR4YdjgCrE/hOx0z&#10;SY7S0nWXT7g7fKdc7W9QTW1H2Lg7LR7mc/awkm3Zo7fwD4y+G/xB+CV0tnDqmm+LrWPzIZZFPlzP&#10;2/A9DXnVvo+vN4pjWaSSwjZQ4eLDZOcjPt71paHoP9iac7zzR2f2QnysYAZf61t3N7a+M/D0KyTS&#10;2OqsAEuYX4k9AUrOEqTXs3FK23n/AMEqXtfae15m77spfFH4fyadokmrSXtrNNGwIjQESAnr9a8z&#10;8QLqlveW8t2ZEjZMqSPuL9emK63xTod9p2lhL3WlvrpU2lCpDLj+H8vWsCTRby8t1s9U1CSa1kXd&#10;Eit0HpXRTp3nzajqVOWPIrNXM3w/8SNS8LeLXVY1urWbEUM7jnJ6jFU/Gekah4l8QrNLC63MRwI+&#10;3/667jSPDNvdaV9ls44Y2yWTzs4BFcv4g1HUtCmRBeJcOsg8yJeQ+D69eK25FzcxySn0OZ8cMdCm&#10;triW9WOZGCCN33bj7irWsQ2/iDS1vpNStYYVAVwvzFD2461zvxK8P2esfE2fVrdZPscyK6wSfMEk&#10;x8wH41ytzo94NaWYSSQ29xJloe35V3RilJwic1WS5VI6zTfAWuG+g1a2FxNZ253lYwdjr2zXsHwz&#10;8WeGvEWl3MPi3Rrhj5LtbtavskG3rya8z1PxJrmj/Dox28nk2pOwpG/J7dPSud8G+K76ygFrqEMl&#10;yzAtG5Y/IO4FbWVly/cYc72ZpeI/idp2t/Ea80HRlk03w/c7Qi3kweQsB1yB0NT674f0/T0WWzby&#10;J7UbZDGcLMf71clqvw/tX8aWt9a+YVkIO1j9w+1do2jXGqahHpd4v2G6kfGZxtQjoDnGanlvsHNo&#10;r79Cr4m1uTTNGs47XVIL1pVzMjR/NCvpmneGYrWVN1wn7thhdpCsfTGasHQ9F0bSryx1VJptRjXM&#10;UsR4I/8ArV0nhK7tG8Ix6feQQzae6mVJ9uyaM+x9jUxUdkjaTko8zHeBNUvbWwvLGPT4po5E8xZT&#10;weM9fXFN0RbzxxNdW8lqkNrCu18DhvwNbHw91e+02BVWCO6hG6OPfztH9RUnhCCL/hINQmb5Y+9q&#10;r7Qfp681jO0buG4R1tGWx6b8GvAGjaTZ2/8AY9vZ2808RFz0UuRycivR9G8FvoUfnwxyQwsfN8zY&#10;GkrwXxHr9zPp81ro8bafD5e1Z3f5o3x2Pbn1rsvBfxR1TUPh59llvJm1Cztdilj80tcLqcqamjqj&#10;Tu1ynqGuau2pwrIzSS3Gwq8WzAHowxXD+Kre1kt5Jb6RZLpE3uSOg9Aev51H8HNRn0fRmvNQuLy4&#10;upHdTFIMqAfQ54q54hfQdYt5DqVxNZzM/LkfLIvpmuWVSLp80tzojHllaJ5v4V+KbXfi8WcENxJZ&#10;eWd3mn5UPtW9d6X4k/t9Hsbeyt4oV3xSREBZT35PeufupLfw9ql3HYx/6Qp2rujIDjr17Eeh61dT&#10;xRqFpZfZ7m1kdrxcRNHJxGx7/SiPuRtPZjl78uaLszC8V63rlr4mnuLq4vLW8dQj+WeCO3TiivQN&#10;O8F3mpwgXlmt0VGSyKWIb0NFdUJTikoxdjDnV9WeSWF/D4d0xzcXV5G0mI5oI5s+b+A4Aql4H+Jt&#10;vbWd1cQWF1bxyyOkYlOZo+cDJ7A10ljB4bsIpribUkm1G6C5tgwIbJ+8W7YrF1jWdP0wXVpFdQtG&#10;Wyr26gmYdxnucccUOolD56hyXldFfVtQ1PxYYXmZV5KeYV+eIdMD/wCvW8vhhtGFtum3WrEKwkzz&#10;0yR2OOtQ+FLSDXdW+0/bLfT7eFF/e3Eu3ae2R1NXvEfhaW6s4dQuLyTFvcCRZgyyRujDp7fpWtGX&#10;M7T6bWOeUNfdbOd+K/gvwtb/ABOjj8Drqd1ZXFsrXU12M+Zck4bY2B8vt0FaFzHeeH9H8u6aK0ZY&#10;9u23i5kPYse/1rrPFPiXR/BkSx+Xd3e63R4NjL82fTtnI6V5np3jb+1tdu7dYb7zGG5ftXzop9Pr&#10;7VeIlFLmZeHw8pO66LqZp8ULNLbldPaza1c+dch2bzMg846Ct+azsdZGnyW6qrNGQ0pUMjc9WHYi&#10;tOH4ef2vpCwzu1msiDdcSptWd/7o7AVX8I6A3hWLUbW5a5i0+YEx3BJ8mQjuvGGXtkcVnKnUk+eP&#10;9IftIKPKbOtfC/T/AAv4n0eP+0tG1wSxfaZIowMLkfdYA9utV9d8E6ldWV8liq7JIjJbQQD5pDyS&#10;M/wisbxX4C0fw3ouh3Wj381x4j1F3muoo5MxJD/CAV5DevNSeBL3Wrnx752npNb2sMLQSK7+YVBG&#10;C3zd/aqqe9UjO2hVGUY0Wm/e/Qk8CeIo7bwtBp+pQxrrDOBFGiFs45PP+NZvjgtBpv8Abklmbm8D&#10;7Y0VcYwep9sV1HxR+COueHobG81K+sGtwGmC27Kvk4GRuPBP4VLoFrZ/EbQGs7i6WzaMqVTzMLcZ&#10;4GPU8da0ptr3rHPO1+W+hB4M12xu9f8AtXmRTRzx7ILVgcqcZYoOvB965Tx3rel2+uXC3SqtxLtm&#10;jxIGUqD0Yjv7Vo6n4WfSvHCM3mQx+QYodi8Io4JBHdjjNczr/gax1DUbqNbW9uJGjDKWXYITzkHP&#10;Ue/vRH2klyy37mkeSErtadjS+HHjW4h8VyHTV2PeybvKtwQuDxtHU/rWr4i+IV3onie3mvtOmmiU&#10;kMScCAqeDnua5z4WaNffD/W7ddNkkjZt07PMNxQeykdK6/xQ1nq3hqa1u5rrUNQnuRGk/CrG5PKg&#10;9lzyan2caj9nPyBN01zQ2Za8A/tNWA+Idjq2pM+pW9m7BknU4TPcA5r2D4/ab4N+IvgiLxhoj3ml&#10;6lcRhCbVCEuVzzuX8+a8JvfAur6Z4JbS7OS3EaXG6aExI80rf3Q2NxHoBVb4N6X4j1Hxsunza1ca&#10;HZR7meBztyV7YPA+lc+Ipylero0t0zbD1oxtBbsz/iv438SaLpWnaZocMFi7Mu+48vbNIvYnOcfh&#10;UbS+ILfT9H+0a/LDNFL5jsRlWfOcmu68RanqQ8Rz2N0sepQiVURwEUzLn+9jjNc38R9Zgt/EEgmt&#10;/JhtR5Ygb96W7cEcVopVJR5ZRS06Gbtz3TubWpaTB4uulsY9QjupFCsb2QeXuY84J6e2aqa34B1I&#10;3sUFnFHcTKGikjI+R1x1BPpVD4UfEix8UeNLPRLXR7iW4JSGFxEY40kU53E9Ogr1r4g/FqSydbSf&#10;T7a61i3uDGXt4irTR4I2s+e3tzW1OKi/eemxnKo38J5Z4Z+Es3h3Sf3cG2JXIe5jRtqMf4Vx3Fbt&#10;34S0290SGxvreZZEy8bSPmMk9SynqTW98PLLWrma4t5JJ7GxuHWYWHn7vM6nH1xWldWum+Pr6Tzo&#10;7izm09yhBbG8Drx3/Gs60qcff7PRig5t8vQ81k0C48GWX2n7SY4ZkYKioGYDoB+NdQ2pXt3aaTdS&#10;XCtpq27RhRJ8xcd2GKi+JPh5/B/w8i19Rv8AtFzJBaLdja0KoR87DPv2rDdrjwp4QbUpL+G7ikUv&#10;KIIlZhlckDPANEua/NDqP2kWuVnS+FPFDeMplha1XasjQrcbsAevHf8ACode8Dyab4iaGHUGWwt0&#10;8x5QDHg+uP8AGpfgT8LtL+LXh/d/bH9lX1zGktkZXHlSk5OCR91qkl+F91p3i2+t1kkazs2Ed0Zl&#10;LLM46jd/drn9g0+eN/TzLdVNcrIrPxNHqniy3s7Czg/cWu6TUlnIQjoc/wC1j6Ve8Gatp8F8um+X&#10;NNB5j7rjG9AOTkHtzTtc0y0Gky6fY6S8VrMmZGjUq3XJZT1K+9cXL8Q5vCurQ6dosmoy6fMwM9uj&#10;4Dv05XoeOlaVYSnaXYdOUI3R6NovxDm0rXEutWabUrEZt1ZnyyKOwI6/jWbpPxBtG1K+kmsGt7Vd&#10;8lvOoB6dFPvWbpMEmm+JLqOVbqGzgXbJFcxZVCef93J9uavXy6Z4pdtBs4m2xr9rleBNnmD0wOOp&#10;6VUa0lJymkkTKnzK0NTl/EkGnfESbdqF9cWyyDzViCkouPQ9Kv2lnp+oeDZNMhju4oUYLMUkbdeg&#10;njPOFx0+UCmaX4Wh1LV/7M+x3t59lBCWbqVYuRktnpx15NStv0O/iVrObIHKAtG20dGz0qalVv30&#10;7vUIUbvlasZniLwRrVprFno2mwXNnpJHmDdJv8r1JJ5/OuT0X4XeI5PjZbtZa1I+n2wCyW6t8rse&#10;Poetemp4qk8Q+HrxbydrOdV2q7fNvyeh9OKzDpifDvX7W40y8juLxoxJ93KtnpnHA/Gs6MnUgnNK&#10;7/rQ6I+5dJndfDS/s/hv4kutL12HVkhvGIE8cfmbHH+z0HXrmrnjq4uNvlpp3mLdKwhvWYjcnbPY&#10;fhXmPh39pLVvEvjxdL1bTY45JnZnlkYnIXjIGec/yr0PUPEV1quhSWcl0FW0OcQglNp7d8Y9aPZ+&#10;ylyRTdzLmc/eZyF34Ike0N1atsHCXEY+/Ke3Hes3QviVH4T8RXWlMsj+bgIHjw0TdyAelc+6a9o3&#10;xRhmivlvLCG4QxOrfu4+em7v9aqfFvxndweKtWu1uBe3TBpRJKfM2KOT8x5rSrRjyqEvIdKUpNtL&#10;Y6zxb8UdUvNTaK8vZGhmkEKDd8w4710+kpK+jZeFY7HYoILFgxPc56Z/Cq/wq0nSviX4B02/aS1m&#10;upEVpFQb1hHbI/wq54t0q1udA1RbPUIbeaM+WZIwQgPZfTJ9Kn3JVLJ+8S5ScE3scnr0194i1cQ6&#10;IrMtiP3qgZEfsrelXvhkn/CLeI7nWmt7r7RIvyW805KCToWXuPpWJ4V8Eahp+m3Uh1w2okUNIjkr&#10;5349vwrpdLn/AOEa0ZbqyuLdVZcMXBlyR6fWpk5JqUdZGlOzhyy2NaPw3LqVtdajqUjNFsaR7ZSN&#10;+SO3frXH+HfiSuhr5etfNDASIYi2GA7Z+nvXWXPj/wD4S23itWkkvJXi8sSxJsYei4x2ri9A+EVz&#10;b6TqFvdXK3Db3nWNh5lwCein+LHtXQ0qiXMY7PQ7DxL470P4n+C4bGGzaLVrOUSQywj5Zk7rIe/F&#10;VvFWlTeK0s7S22xfZ1CIyxgN9MjrVT4AW914M0G7tNVFqIL5vvLteZFzg5PJX8q3Nf8ADun2PiGx&#10;/s28jihUGSPfKVx75rj5EnKDvdm0m2lLoir4t8T2/gK0gsbe1a4kdRHJCw5c+oNbFgNF17SY5FtV&#10;sb1SARvJbP8Au1xvi2e38X3t1BtkutU8zi+lkKpFjsM9a1NB0+3+FzTSa1fWa3RVXi86UIJD9Sef&#10;apxFOVLkjR17lUZRqKUqmnYNS1tPD2vKC8+5QT+9T92xHYVpXGvR+MdQtWt1s90ab2BXdvYdFA9f&#10;51B8R7u18XW+l/2fcWOqTT/NNEh2+V+IOKyNQ+G66M1jp9jqPk30x89YkkzIg6k59OK7qdNR0h8z&#10;j5nLVl668XPrFu2l6npNpY3UM4nURQDcwXp6nn2OK9J+MX7Ql1448G6RDdaMLHTdGhURQW+cuwGN&#10;xJzivOPEC3Wh3NnqE12l+2P3hmhIZcZG0N1OfY12XiA2eseELKexuLS3a6i3XCuu4Rp349Qa58RU&#10;qU58iekt/wDI1p04TXM90avw3ntL/S45Li+gtb6ZM+SE5dTzhjTfEUNrZ+I7bzIdtxL8qNGNrID3&#10;J715vaalcWPiCBdPSTULhpRFFt+Ut2xj0rqdY8bSWzW9lfzafDeGTY8TyFpI17hRjr+NYxq1IxvJ&#10;bdTeNOLlyom8P/D+5u9Xu421AeRk7N/PPUHNa3ia40y1sLeTVLrz7i1VY5SX8x2x/Q1U0bwdeXd4&#10;F028ZZGBEbTE+WfUYrG0v4a6lonjO4OsLHN5il4wU/dOR1wa5adaTV+5vKnFOzMfxB4g0K5doF0x&#10;LR7iVZIbx5eQMjqP/r1JH47vLHUdWe18g2a/IwjIMcnHp6+4rWbwPbeMpZpHNvDY2r/OISCzjuoP&#10;UfhXHwWen3euahY6cgi09X2qkrYckjnv/Ouj2lLEL2bWqHyTovmT3Ok0J7XUfDq/8S9Y4d2+UqMO&#10;g9RVzxD4QvNT0ZL/AEe5sl02x/fSFnHmow9B3rn/AAJd2nhf7VaSJdSSMcb3k+Xb0xjvUCatpul6&#10;zMqXXmKwJktyDtX2rTC+5H2b6GOI95uSOO8RfEi8vtfW31CFZLWR1DIseB1wSMdD7Vqah4nsbSeO&#10;O2mjjZTtTe+dp7HjniqvxX8T2mk/ZpIdJhg0+65ZkO7Dc4bnmvL7TwPPdalNqEMkgZn3BGJDHvkV&#10;0VqdOpU5XuiKKqQpc3c9dUWJnuLrUrqSS3jT/SLi35JbHBGa5KTxJceIfFdvNY3drdaZYqRJGBh2&#10;wOCTVi48G3UlisVxfNNY3UDSLEkgXpyQ3qR6V1mj+KtNi+HCeHrTwrptvIUHm3igI8xz97PUtxVV&#10;Jxkkof8ADijTlC/MULfW9W1tGuNMt4pVjGWiB+b3wK5iVLy31ub+0IZLO7zuRWTrn616F4U8JyeK&#10;/EEl/wCHVt1Gmx+ZLFLLtUnpgDvWX8ZPDXiK3j866khE1wodSjZ2j056EVFOm4pzj1/AmrJcyizI&#10;+FOjaTqvj2Sz1wQpHPExRpDhd1cf458L/wDCPa9qtta+Rc2cUhSGXfl0B6EDviszw1o2oabrkjah&#10;9qaM8oxPD88g103iPTodPsFj+2rYtdMHGBu47V24edlyq3qctaD3u/Q4m10i40Oxj+2XRupITvGW&#10;4YZzg16V8M9N8O+LZDHf6pZ6XNKwSMshbG4evsa5i48DcNczXME8Ea56964bXyNHaK8V2ZVuB8kV&#10;dEp266mUYX6Ho3xttPCnwkvnhh8QR6xqEZUqFj2KCeo+o4NY48Yya5aRTPcbp5sHzGGWQ9hn0r0X&#10;xz+z54a+J/ww0/UGk02PVbiFZhGJQJZCBjaW/vV5FPp0PhvVV06dfJe1O0qSSoI9RWFKpGceWL1L&#10;nRlTl7y0NLxrbpb3lnceY15IIyJXXovHfFaXhH4px+L9LhWexW1t7BvL2+UU87HGc+n0rjWj/tfU&#10;o447uS1Vpgjxq55Gf5V6dpX9m2Fv/ZsjQwtKwB3LkhcckN2rWnKMPieu5NWMpv3QsYJNZlklhumi&#10;XJ8v7O2fLxVNFFs6yR3UrSKczI7YY+4Ncd8SvFK/CS9u7HTLqa9iuiuJnxlD7EVt+GrhfE08Kxru&#10;uVTLspJ3DHU1Tgprn7mcZuPurdHpGgeL7fVLGUfZJjnBZS/yuR1//VVi4123vNVjt9LheDVJgTaq&#10;pIG88eX6YNczpgbV7u2tbffb3GdkzK4VX7bl961fF0Gj2dpDNpM07XeluTLK2cuc84PY+9c1RRhH&#10;SzZ1U/fldnX+KvGU3w+8CaVHfeTb63NIHvAvyqDz8uenpWf4q+IOj+LPADNaagqzLJvkhY/MjDqB&#10;7GvNLXxBp3jjWC2tXUl6zSZWGWUhnPbn1rEXwtpcvxCnhmuJobVWwtp5mC3Uqfw6VxU6MXLmctba&#10;nZKrKMbcu+2p6df+OpNdk02RpEe4XaJWc7jIgAAB+gGK6jw78UfJ8f2+iNBZutwySJJJgpGCevPa&#10;vO5PCMFpp0F3BvS63lSpO5GX+hrfsNAk1WHMEMkd4sYdXQZyveplUjyrmd77EuLbbirdz3WOO6W7&#10;uJdFt2uLx323MVq2VUDo3WiuBn1j/hFdGghVWhupCGkuFkIWYY4orq53LW5zeztornkdv4UXVdcW&#10;3WOG3j1H9zawg75WY8Db9TUy+Gj8PZHs9U0h0mjwInbDDcx4GQeDWr/ws3R1Ntdw6F9h1hSuy6Od&#10;ttt53euQccCuT0jxZJ8W9WudMuLW88r7QLiLVJg8YuZFzkKxHTqfwrWphlKLt5GdPEWleR0+jaVH&#10;q1uVmt1t3XLhGYDeO+Pz70688M/8JPZxTbvmtWIUxHcEcdBnvxV57WXXdOuJ2liW4syAB5ZYFRwC&#10;xA4ziud+GNrrkHiq+juNUjh0W5lVmWNd3l+4HrjjrXJQw6o+9c6a1Z1FsavgTxNDpt9rEGvaD/bE&#10;NvbxxoGyjWbk8OSOmTxXFaV8U7L4bXV9dR2ktwdUJg8ry3k25cAjgYHOOc10P7RWtab4Hmza3S3L&#10;XUYTbbP86gH/AJa/UcgZNbnwN8YaJq3h3TdN1COyXT7+RbacvGGuDu4UpzgAHBJPNdUqcGlDvr6G&#10;NOpOCcjzrxP8bdU8Ta7ouiWcUt5otuDLcweX5bvjIIYn69q9KsB4g8c+Fi1rJHp9noqCOC0nYbvL&#10;YcHH6AVyfj/4X2mtfFOXRbGG8htrCZx9sPR3AxsyBjnmtTw3atpusR2+oi78i3yOUO6Uj7uPTFR7&#10;1G0U78oVIqq+fa5X+HASfxO1hqTCzkMbLDK42qXPH4Yrt/DGj6tpXiqNLW6tpJWLOoZdizIvpnqD&#10;61ysmkR3Os3X2i52K7BAwGWi7+mT+HeujOo2V3Z6fd7bpfsA8g3RPlNKD3GeTn6VFSmpNSqdNhqU&#10;lFxp9SLx7ojaRrt8mqXsNw18AzKpMiWxJHyDGcfQ8Ctk2i2+kWVnb2DT3U67VnUBl2qOMYPoevSv&#10;OfD3xYvtV1/XrW38P2n2doGU/aDvEh6bgc8HvkVc8C6RfWsFv9muLhRw7MBuMSA4OD+NaSvG8obs&#10;XuydpbI6bU9KsYYYtIurbGtwhpGugzSM4zkKecL+HXmsjXtUkv76xWa8k0ny3zdTLGJPtA6Fea0P&#10;E/iC18K6gYZZJJ7q4YKtzt5lOOn4VU8f+Db3x/4eSPT1eNfLLfKfXk9s5rCcqmiUrXNqfs1ujoP+&#10;ER1a9vIbyKRWuruMww6jFMHkZAMhWAJIGMDniq+m/EC1+EGgaxpd5oNtfXV8ibdQeESeSQwJwGHf&#10;1FY/w+8XeIPht4L0yzk02OfS4pwzSj5Z5cZIyx5I9ulaPxC/aMtvHTLcDR7bzLhhatCTtjiPTHqe&#10;ec8VFGcqbTaCUfadTlrXQdZ1TxRJfalcX0GmX4aRJVzlW7BR/D+FZeq+CZvCt9/al015eRseH3k7&#10;M9OPU+9dB8NfixqvhlbzS7jTbS6t0Jb98m8RAnorHoaB8TtP8Lvq9xe6PPcXl9PG8JmuD9jt1xtw&#10;E6HHUH3rqqSg5ODe5nTjK3M0U9Y+IFjqejwwyR29tJCgDzMrMzY6BRwAccZNY97ql1ruv2MOn2yp&#10;bxy7ZWuYishIHPHXNaGoeD7Xxm7XlnN9p1G4kTNmP9Wq/wB5gO3HTvXbeHrJl8PNHqc0NvqEM/mL&#10;cyErIxBxnBJ7djxilL2UF+89CYupf92Yui+GL3TbqWSO8ktY/MDgx8F+OeRyK39L0q30qW4kkja8&#10;VkEaOsvzRS9Rn61xGs+M9c0/XdSs7Vlu7hVkdHBChEPRvl7+1WbK41618NWPiKO+t9SvI43228p8&#10;mNyo/iOPvYz16movGauu+lzSzhKzPQfB+m30elefdTWsd1vLRymb95F6hsHH51j6V42uPD+oapZ3&#10;+nLf3EzlkuIGDGNfbGc5PNHhG31zUvh6usXP2WP7cfOWCEkyxdjnjAUHvVDwN/al/dyaPNqUfn2u&#10;+5WQQqxdGJ+UtnPf3qISu7FVKdlzG9rHxk8D+LfgffeG/EFvqVvr2nsZtOvVOY8MckSKTgAHPuRX&#10;m2m+LrPxH4XbSbd7X7O8YjdYjtWRicbyT0zxzW5qfwQ1LToo7y3sbO/iu8hmumATGe47Vo+GrDR7&#10;nwTdaHqGhRLrDS+bBdQcrIg/h459h2NP2jc7LSy3D2cIQXXU4/wD4I1z4c3yzaTJ9oFhvkDWtwsk&#10;MB9DzgE+mK6u6+LmufEe/tY45l03TdmbgeZtW4YHr7k9MVw6NfyWWoabNttlWVmtYUQoW68FvX2x&#10;WT8LvFeqX1+NHtrczLDcBZGuMrHCAfmIxya0o1JKNlr3ZVanTl73w9j0qHVNcgF9eafqNzts8xn9&#10;3tjjXpgN/jTfDjSa6lrqRVm2/JLOkwXb+HXGAeeeay/iJo/iTRPEt5/a1jPFY3m028jRuscoxk9e&#10;px2pvh7VLWHS7VZIXVobnBjk+VpE64Az09DRVp1Yp8pjRlTnI9D0TX7GwFzY3mo5s5sSI19I2CcY&#10;B6YY+/aqXwz1ZbTW7uO6vmk0nT1c7rd1Vrj+6o6cfWuV1CW98YTmSBYYWjfbb290cRMAeAx9Kjj0&#10;ibwwH0y6hsbjVJj58klnNmGVW52gnpjgYrnuowvP3tevf/I6fZ80+WGnod14Ml1bTvEk13pSmC2u&#10;g0gt5yJNw7lm6YPHftWg/ivTU1canq6JPIsZjW1twVjZs/lXP694k/tKys5tFZtLmhjWKW1Vy0kz&#10;Z7AjofarmnWrNaR2mr2rW0Onz+cmRtfLDPP4msZXnJNW17DivZ6aken6z5etybrdTol+/lEqMPEG&#10;IyD6gCsrxJpvhrwh4x1Rbi81K80+UjywkZjYKBwqH3PrWr4h8Lf8JSJNOtb1bWOUiQA8EnPQGs2z&#10;8JNHrq6bNJcyahGMQS+crlSB157VpSqVU+R2t3QctOSu73OM07xrZ6xrMIt9DuYbi2JKSS4O3HT9&#10;KnbUtYtJpJbq4jk024O5bRThfc7fWqPjbxHdeA/EVxp8WjzapcGAoGYYO7PUfSrVn4M8Q/DzWlu7&#10;5VuLrVIklsbdm82GBscJjpuPeu3mc3fqYyioRfVFfVPilqmka/Ium6ULXQJGUKJ4/mY8ZxnqevSt&#10;+88B2viuFlh1KzkW8iMkkcaYmXjnPYYNVr/xPqPioW3g/wAYWb+Hr55BcNeqoTyR1GFxgg1v2MXh&#10;XwbPPYyXl1qEhHmxSIpAz23Hjr6CubGT5LaarokVhY8yfbucF4K8L2/h/wAS2NvCt3Bp9lKRcYbG&#10;9T1bP+FblnPqWrePrjQdNuJLfTbqUTQ/vCyO/UEn+tdrqvhTRfEN3a6tqF00Ns0HlvBGwzKSOCRn&#10;cBj2rnvhVe2ep+MLq41K3g07Q7Of7NZmFt1w6jPzsB+HFb4eUJRdRPyOfEKcWoW9LF7Wprq10yXS&#10;dbjupJucuJQYjzwB3z69q5qXxZJ4W0hbW+ijs48+ZCmNzY9CPevRPF3jDw7/AMJrHa2qJdQzKUaS&#10;QbVMmOH55A/WvMtZ0OG68SCG5ka7mmZtzKCUVamtTjzXi/JWNcPKVrSX3nYeC/i/eG4uJJNGtTaw&#10;gfZ7kfMyqBySP4Rmug8ZaBY+LNcsfEum2MllcRxrHOUbc8hPV9vf61m/D5/+ENRGt7PFi0ZRxcLn&#10;zfwNaXjXxLb6JHa28fkLtkWRZIwVKHqFPsPaspVKkYNT/AvlhKXNT0Ob8NeGLzw94svtW0x0m0+G&#10;PNy1wwyWJ5UofxqaLwfe/FDxdHfaHqUNrZwTgXELQj5cckLk/dP4V0viqTSQsK3izC+1WZCZIom2&#10;ID1Ygf1rpbTRtL0nVLjTdKjN5axgTeYXCuOBngc9exqZRXMqj0fUOf3HA58+DYdO1KeLUIrVY5Pm&#10;tykmCfQrXD/FX4X6X8RPBCxmSC3uppiscYkPmIE7ZPdq9OvfEf8AaE2beFVul+S3IbBhA4PykfrU&#10;kPhifV/BMWn3H2prq8mcxiONS7SDJXOcFR3zVU60HUutzOUZqOux4b8PvDkNhbtpcdnPp8lum0Mz&#10;7sEc9e5r0jwP4GsdRvW1C4vo438oqkjJuZGH8BHvV34ZfDB/D9vdW/iGGaK/MpdD5u9j75zgg1o+&#10;FfiJY6D43uPDMclqtjeMsssccILEr33HuOuM+tY1Pen7nR69zWnJKOvyNFfC0GueGlttQWNvJJfD&#10;kBm9Ngzz/OsO+vbXwxpX2eGzkjh2HL7dwkPt710+tWEM168Mc29Ad0UrDaVHfFcvrPjiz8Jz3EV4&#10;v2qwkIihmlXaQT684xmscRVUZJpmtGm5ppmHBq4k1+1kjguoo7WUNLewEMyf7v0+tdN8U9b/AOEl&#10;8MRXLusz8Pbzxwr5hK9N+OBnvVifwzDb/CeCXS0dri6di8ksn3YzxgAelc/4g+JOm/Cbwj/ZbaZH&#10;qE1zIk0c0eWwoB3JjOAT9D0opc9SMX331NKjhFvlVrbGL4p+KPiJ5dJ/sPT7gyQzqjhFKrcY+9z0&#10;zXpmpI3xEgVZ4byxgcBWfaRtcDkZB/8ArVyfw2/aPvvFejahHDoUq6f5yrCphXqOvPUV6b4Z8exy&#10;XEVrNYzR28kfmFTJv8w+oq48qlZqxjK9rp3OW0X4axeEtFa+ivI3t4rgbrWQ4eQMcFl9cdcVN498&#10;HabbWslxYw2sjRRCUuH8t357A9/ao/GGuR+K782tnbzRrbvmaIR5kVc4yBmq0/h/TfDskl1d6jOu&#10;nzEKd6srIccZB6A1y60JXmk732Oh/vVv2MzQ7M3PizTwqR2NjICGlnXEhz39MA1f8Xw2kU3nWNjb&#10;syFle4kjXbMw7r3xTNQttJTRprjT43ur6RRFFuyNoP8AGO1R+KNMvtU8I6a1xbx/2hpxzIWP7uRc&#10;cggc5xiu+jJzkpSXT+vmctflgrRZ5W/hnWvHepSTX1vBb2drLuWHuDn76j0rsbD4TW97a/af7T2X&#10;O07GjKlVB9RVKzvP+Ey0a58lJIWs8K7DCsevC88/Xiq+lahZxHTVt1aZYTsuisu5iuecj1FPEc8o&#10;uVN2aJp2Vk+pTi+G5som05Gt76OaYAzB8SxkcnGfyres/B9nrmmXRZpGutIUgeS/Q44JFbmo+HjB&#10;qWm3Ulnt03UJhC4SYJKgPRz6/nUXiD4cf8In4i1AeD76+WxvGEbR3cq+cSR8y7hwRnOKVPEPnVOf&#10;bsEqXuua72Mr4cf8Uxo8lrcx+VNqkh2Szjcpzxz7VxfjzxRNpXjZ9FmiM0LSB5PLBKKnYxk9jXVa&#10;q+rRNHZ3EiqtuwJDrzHz3PUVsL490G4huNCuLNZLiaExi/ChvKXvgmt6tbkp3quwsPScql6auea/&#10;EuK70U2rW2nsscqL5T3CfLKOuRz1ri4dJzaefrAu9rOzv5MeViJ6ewFet3vgCzubOKWTxH9shgz9&#10;k3PhE9u/5GuW+MPxQ1Kzt20eO6hjj8kC4MEShZQOnzDrTw9pw1dl5GVaUoyb3PL01mxstYEa391d&#10;QrhpIZFOzZ9f6U3X77TfGPie1WCRreOOFuAuAxzwP59a2fDRt7rw/Jbxxrukm3kNH8xXHXdWZqPh&#10;a5M8hsoZhasQr7Yt2zPTkdM811cybXczjFqHkVDfx6Vpy/6RKJkcj52xt5qDxFd6lp+lQ6hMsd5H&#10;dZZSrB8DvkjnPsasT+CLs291Gtr9n2x7kS7bBuCOyn1p3h/wLNPb/Z7yX+z0dBsUtwW9jWkaMaau&#10;yfbOasJotjNremR3sDwJIOTEVw5HfFdbozwz2LW8KSMmMv5i/MhNcvotpqFl4ni0eONZFZyVncFF&#10;P0rsz4bm1W4k09pltvMX55WfaOOev4U5YeM9GZ+2la5Q1fwx/wAJItxH9lVhAqlnBGxM9z+VX9Fm&#10;sfDsQ+z3UH25LcF4whVwvcdMflVvwt4ZWG2uGhlt5lkGwqJSz5HfHYHrVrSdLhklls3a1W6uPlcO&#10;p8yJB0f3H05rDETafsovU6KVNcvO0XPB+oQz6UrSIzWyu0+ZFUHJ64zzj2rc8c2Frp+m+fHNbQyb&#10;Vb7PG65C/SuF8eeELa/todNtbuUXkb+ZC8W4K+PQdf0qoJ7iLWNPs764hmhkOyWQL83AxU1qkYxa&#10;fzKoUZSkmtOxW8XeHrPU9etbyBBGquBw/wAwPrgVveHPhla2+utqmo2bTTXIysxyyn6Hsax/D3w0&#10;tdQ+LV+NNuru7t7VxKLhgQI1xySPavZLHxHBqWg/2dmGaETbUmf5Xb3Ht1rjlUhSfs76WOtUZTh7&#10;RrqZbWc0ZjNnaLc2sJBkXHMa+/r+Fb1pPY2d9eLDM8atB87x5YMD2qXw+NN0DXX/ALQvY/7PBVYn&#10;DYdxjkfgau6/4r8P6eWh025V7rb1aPBbjjFTeKfLJW7GV5LVak2keHbjXtMWRLf7Tart8sk9Mg0V&#10;5noPxg8TQ3Fxp+lStHawsZAzYIbt170V6UfZJWaZj7OT1uYni74q23w5bT1vbS5hupLwSLLGm+JE&#10;I5O1hndnB616HqXje307wBpdzJY6Xb27lFtWhdmmbfks5zwCfTnGa434jwXXjSxuLGG30/UZJhmC&#10;aW28uWEA5LAZOGIGO+M15XHFdaFLMuqNfQ2vmLEkcRLMGbIygPGPWiXLF3pPWxnGOq9onY9q8DWk&#10;njG51zT9P1S6i03UmWS8aJgJpQv8PPHBrzn4nXni3wN4gj0TQdLu74QzeaLmPJkKf3XxwTV7RtD1&#10;bw5PE+jytmEK6lW+Zg2MqPfpn0r0DwZqvjjWNXvZb6O7Se8VZLcxRo0MGBtG8EZJbHPPfkVxqvGn&#10;eWJaep2Tpym7YdPY8TOs/wDCS+JLifxLMNJtGfaC1vlnwMdB/Ou00/wZZ2WrW8eirNeW5KszeXna&#10;c/wd8n0q98QNCvvEtpa6otrBdMrul9IU+YSEnBKjA5PoKsa58Wbqy8a+H7fUdR06z1S6RIYtqKCy&#10;oMLvAA+bHGT1rT2c3Lnb922xzzlH2dkter/4B32gaqLnV1htbGaS602PIlQfMjjjJGOTgkYPeuTm&#10;8Kt8VPiLHdapPd6fDotwLgiO4EQlAHIbj165rtfDDyeH5bi+urxJPtEokiijkwZMn5iAO/t0rG8Y&#10;+J7TTLLxFpOmxxSTaxCtywaLa7hM/Luz93cckda0u5RcabsmZx3XOjH8V6hBp0l7qUdxBqJt5FRF&#10;XpEPc4+Y9elSDUbP4u2K3CL5Nrp6qSV/dspPU47gewrzn4U3M63v2fWrgwxXjMXdYjIIgARhTjAz&#10;713el6WbLQZVkkW185QkKwqT5/P8XtjmuPmnF/3tn5o6qns5K0Xp0NOfw1Fq97DcGz87T7GRbQPE&#10;ixSToMfOwGctg9T7V22p6ZoOl6Ob/wAPTTXbQBhqFlDC37lMZ+Zh345Fc74W07R/Buk3yzaveKt1&#10;NE1xaIgK7QRk5H3ep4yK0vDPxF0Wz8T3lrp9w1tYyKTDIkB23Mh/h9yfU12Ual22+h586bilFnM2&#10;ugWl5q+l61eBZreSYvFJzsA/uEE9e2a19a8TDw3Z/bdDiuJp53dVC/OiAcYIGOO9S+JdXtbG40+6&#10;uDHHGYy08LptVWIOPY8+nWqPhTSJrrx/ceItLuobZbe3VJBnfES2SSVJx04yQMYrGNS0uZrQ6pU/&#10;d03G+HfGwtPCcs19HHeSKGaWORdiW5JOCv8AhXMeN28O6b4fhvtJt2XUrqTezMQw6HoAa9Fk+EVp&#10;4nubrzJpJrsuWcKVaBSeRnAwO/6V5t41j03wZM2mWCwy6he3CxGUKJPspBG4jtjGaxi4VKiqU3p1&#10;X6nRGThScJLXuY3wV1ybxr4u1SxvbW6t4bW1a7+17CVJBAVSB65/Cu4t/DMU1ldT6g0MltNANu5t&#10;w9f4u/A6UaH4qs/C/iSKIWd3p8k1u1ndyJtEcmPmViACaXSvE8fjpLq3gt5IP7IcKDJBvjmY85Wu&#10;ipKmptRMacZqKlLYqX3gq20L+zvFGm3Ucl3FgMsbbdmBwuAeQPcUmp+Bdc+I99ayTXsLtN++uJc7&#10;SB1CgfTiu6TT7LRkjm1iPTbeG4hMkMsSlHaTj5Sm4j8Mc15J4g/aAvfCuvLNNJCt/fSm2gj+zrHG&#10;UJ4VVHQ9K5a1ZytTWr66dDooUbxlUuo/M6nTbm48MRyebZwm8ggeKTzEH7yPPRj6e/UVF4AfWPGd&#10;7Jp+i6Xp91gGS4Ms4jjiHIAUHIY1lTavqx+I8ltLpzX08iK72+0vGUxlgSO3rmvT/Ceu2EWq2d5H&#10;b2Om3tu5Z7KGItGQBxkDBx69OtVTotNWWna5lUqWTjfXucDoX2zQdL1HSZpFS+t5XDFX6L3j44/W&#10;pPDfjfT4PFVvYzWbG8ntWZSsyoANv3if6Vm/Fe4ksba5ul0m8n1S/vWYT2bbIYkOSxKn8Mc1B8Nr&#10;e1tNUvGv9Lj1MTY8m9m3ARAL8ygjrXRWjFSUkrMim3Zpu6PQ/C/jPVte0E2lvHpl1DAp3LKjb2j6&#10;EjnGfc1j+L/D+r6X4tk8R+Hr5rmNIgj6eIyzo398N07AYqnrkupabp8uoaTq9vtkGJQqBSImP3eO&#10;vFZmlfF7S4NOk0m6vFt5JHCkNOYprnkHCEHK56VnCXO+W10VKnyq8WXbH4i/8JjfxvJYR/bQhExl&#10;jwwnz7n61m31ldeGLW6vFsFbULmQiORnCRxEjk7QM59OQK2rqXw7oOk3eoSyybI4srBIfnd854PU&#10;n3NYvw58ZaT8Q/CV9PqFvJZxrKywySSmSRlHXAwOnpWdO1Fc3S4T5quj3LnxV+JOtfGzwDoekWN5&#10;5lxo6tHcTLlbgnA6D2xjIrzrwRoHiY3V1b3dyxigZplmniHnAgfcLdQPat3VdZX4f6jp9npMdxMu&#10;qXAf7QhZGtxnvnjb0PFe+S/B6L4gfB3UNUttW0+eWzvglxuKRzSyhQWUOTjaBXfUruSUbaNHHGny&#10;Pc818KXraGum3GpQ2t1YySkTHJ5yDgMP8Kz/ABv8RbhtI1a1j0C0ha4P7m4jBVYV7Y9T75q83h3T&#10;/Fms3wN1DaSQgSRJ9oKQr2/76FU/iTdWnhjw1FBa30M8gZQ8sh5IPXHb6VwVZRg7S1PToOdrplH4&#10;XeJLi8iWbXle0sVjZl1CI7pIZEyQxx78V6hp2o6J8SPhm+vW7ebqwUoGDO7XZXKnI7dBya528i0v&#10;TPBtjAm399EHuLaA/M7sOOR1qn8N/E194b1udfssU6SYLRNAAwB7AjGPfFFKjTpfvF+ZFapOq7f0&#10;yza6dfare2cdxaNERD57PGMEY5247/hXCeHfGlxdaxqEmq2fk6ks3lWn2dzgLngnnrXp934i1aWZ&#10;5EtvJTbiGROTtPYVjXXwrga3tfOkke5mjafNq377A5bIHIx61VOtzJpLT9COXlkmmWrayj0O8tdV&#10;1ZorpLmPAcHiIjop688ViyeKF8SSvNfXMLw2dyPItYjvk68EdMGpp/h9qsPw8u4baS6u9NWXCmcD&#10;zIGwTgH8zj2zXG/B7w3NDq9qlnp76g9jLvk3E+Y7Alj7f/qqa0IJJyf/AATWnzSjKR6j438H/wBq&#10;a3IdUW5kmkhRbK4nxmIdTuHtn+dQaV8PdSmg1q+037PffZ41ilmuDuSNemVHHzY9c1ueN9WPivwm&#10;upeT5On7wgbOZF7HgEZKnPXjpWV4T8e2/wAPrO80XW9L1G+3xloiFCrPGfu+YQetdPt5VHGS26nL&#10;KioJo5b/AIRC81WwmhvL6xkuE+ZlVirhQcDHqcc10ei2Xhn4eeBr57mSOfUZGwZXYlFjx19sfrXN&#10;aTb6ffX9wt5ctbxRhpBCZ9rLnJXB4JA6VZkuF1rRLzQ7drdYQuZ5Q3mZB6YOM9M5Gami1L32tLml&#10;STSUEzI0nwWupeMI9QuJkvtPmgMkEgbamW+6c55PtW5PptvYi1aOYSXHmGELGuxkU98123wj8E6f&#10;4Z8FXUjfalMS7beOXy5LZiQCSqn5h06g9qjtbVZLtp5Fa4kZBhYoxjI9/wChrDEVG1eOlgoq0uW9&#10;7mNo+lXTeXHY3F5fXFn0V1yiBuDyeOKp2PgRdd8cPp91qkf2qFTOWI3IE9B7163BHb2eiQyQ6LJL&#10;NIVZX4HB/vKOQK5Xxj4UuND1nVdQazW122+EmRf3aFiB8vv7GijVnyPme5p7OPNZ6Glo9zo/gddQ&#10;j1Ce51KRiBFcqPmKAdN3IXHHGDXJ3vi2P+2tVXQrO4aKUqLiSWXfJCMDPzgDr9ParHhzXhoXgm1W&#10;/ure5mWfbEhASSUtx3681Y1uGXSNektZIza/2hAWdMqzSg9enU+lYapuXfb/ADNKkbS5Xrbsa/gC&#10;b/hGJLDWFspNemS4V23L8gA/hP16Vo/FnxfrHjH4iw6lpumjQdOQFXslPmFnx1DDG01x3w51i40G&#10;e40m7kW3hQeZExYlkyeOc16b4J1TSNI+INnpuuXxt7W4QsbrIZWJHYnjvzWdGpCKs22+oVac78yV&#10;k9jz/TvEuoaD4gs5l02OaVptvmXb+YqZzz/+utDUtE0VNdupo4oItSkzI8cJXZLnqVOf0ArutW/4&#10;Riw8aXWn6beR6tbzSjfuOF6ZIyOcjrwQK4Pxrp3g+++IMKT+dpzaQ4mhuHYrGxx0HcnrxWsZRc3J&#10;amNSL5Unuctq+qeJND8aW8E0crWPAcqd0aqeQc+uK9J0bw3ompaXM2riG8t5YvMRABn8f89axXks&#10;dU1eRbe8lh/tBS6Rq24XgzjPPQf1p1rodr4L0L+0Ft5IY47k24FzJuZ26/dJyRUSpx1cE0axqydl&#10;JojjsdNtbTy7HUbiSxiyzWincy+wH64rDvfh1eeIdOa4km0+306Ni1syqftB453E9PpVXXfhbql7&#10;8UH160v2WwmhV5NPgby8sOcr9R6VwvxX+JGtaTrtrpdro95NCbpnuId/7yNW6ElR/OnRp0037Nq9&#10;vTUqUnJr2l7Honw0+HtxLJcrau3kpsMgtySNxyAx7c88GtzXNF17wj4ba4tbPzm09/LMjHyy2ecZ&#10;6Hr0rm/Dnxc0nwvYw6Va6pdRNLiS7WIYmQ8bUY9Nv19K9c0j4g6Zqmhx6bM0l1cMCdxk+SX0B9x0&#10;qIvlfJV3SLr0rfvKbvFvQ4HXLS48Sy295YzQ2NxPDmSRZdkkUnuvpmuu8ZfDXVvDXgvQP+EkvZda&#10;tdYQAzkckDqoPPT3puoeEtP121mjuNPmtbi3jKokqlWUnoTnB2mo/E/jDVJfh3ZabqGpXUkGl5Nn&#10;FEoEa/iOvPHNT7ek5cs9Gv61J5aiheGqf9aGhrHg238PabNHZ3DSixgVpCseTHH0BI9q5rxVcLaa&#10;Cl1FHcXHkkO20/LIOmD3/CqvhDTvE154rsdWu7+Sz0/UoWtWDzfu5k9Pz7VU8dWureDZdTXT5Qun&#10;wyBpomk37uP4eOldcI6qUdP66HLPaz3I/CNvpnjKC7kt47jS7q+/cG3UArcL7cfWuH8QeDm+E2rX&#10;f2e2jurMPiVNpMig9yfY1raJ4zvtV1KCFbFGkt3yvkfKV9G+v6Vo+IfDmv6bdLNrEU7R32fLSVfl&#10;kU89f6VtUrpT5IbLvoZU6MlBSnu+xQey/tXw9aatNNNb20jY8vjC89ev6Vc0ma1sNWtbqbUrWTY5&#10;NsgbcATx8/PfmuN8Q+FY/HH9n29nNfWcc10sTsX/ANHVvfnjFR+MvhTrH7OXxAuL2Fl1Sxs3BknD&#10;b43XGScemTjNcv1eetSOp0xqxbUH1Oo8d3X/ABM2MZ+0RzEtKbYBvmxwMk/d/lXA+PbKZLqN4Yw8&#10;dxFwLeTc4PQBhj5TXceF/Huh3sayNNY/2pqUpNvahcrz0Xjp+PrXReM/C1z8NLKG/vdKsbGbUA7K&#10;rMWjkUY5HPBzWlOv7aKlOOg5U3RlaLPIPBnhrWrXRnsZr+O3bzcPC4zwfT3xR41+HS+AfF9nbtJb&#10;65p90VQTxoUHPJXvg1Z0bUri3W+tZ7dna8czR3EaHah926Y/rXYWlvHqng6GeG6hkdsDyWAb584z&#10;z09c1NOq4vX4WOpBP4dzlfizHpdz4TtbOyjMfmMIkdSPMHscU34ZeEtP8N31nb2uuJDM0WbhbtMh&#10;T15ouvhnH8PfE0OrQ6hBr1/NILiS0KlhCV55GcYPoPSsvxL4GuPGnjebxIFlW4Zg/lH5VXjoPYdO&#10;a7qc/ZzuzlkuaNkanxt8C2/xG8ONfW99DBLZyGFXilCgkfxAH1rkfB3w8jk8OSXl/fPef2agmiQZ&#10;YsPWuk03wDp/m3VtqF0tvJMhaD94XjZm9QOAeetYNja6l4NF1as4uE8w26kNjYpyP1962q1p2u+5&#10;lGMNbnRaRr+k3lxDZi1kOpLB5iFsEj0H51n6pb6hqmqxrcWdusm0lBHkg/X3pfBV5pmn3Mc9xHJc&#10;XS7kaZUHmRDsB3xnqK12+INvbafIYdRtbO8gc7VQEyAEEHP5/Tmpp1HuyZRV0iH4SQ+HdG8YWeoa&#10;tutdPmZoLiGQkb+3bnj1pvif4dW9745mk0++abS7iYm1JcNLHF23HjOK8+1Wzk1PW44Zr6SaNGMj&#10;bj8i9x0612PhPVlXVAFaGS82FVIJWNFx6etTo5uTRu7qmopvToWvFfhWOx8RaNPJqNubdZAsoTPm&#10;KAcE5B7iq3jvT7Sx14G3tG8uRgsCgnv35qh478GTRabDbR3yu0zFjtbDD6E11Gk2s3xC8I29i1xa&#10;W9xo8DSm6eQZ2r1BPc+wo92crdTRc8YcxyvgvVv+EV8WXVleaoto2obYkR/lLA9RnvnivTLPwlpf&#10;hm+jmW6+1QqjMY2O0bvr6Vw2n/AGx8eXujeINW1NI7WG4PlkP8svpk9ccZr0bxL8M7V9Xgjjvo7e&#10;xuAIlMrGRlbH3sD+E9Mg5zT+qrk7mcsVLmTehz3xE0S6nS0v7y18zSZJA0a22R06gPz29azfDsdr&#10;fazGtrATcY3MZGLMAOx9Pwqe81XXfBOtt4de9jutLjm3EeWQH6YZSeRwentVaTW9a8HeOJprPS7N&#10;rOEjzGkYEsuMhsf4Vy1Iy7bFxaXXRjfF+u3XgHT4YDoN5ZwzSsyXcykRXPsuPT60V658Yvi94ovf&#10;D2i2baHon2ZoxcI9uPNjbIx0PAPPainzVnq0PmitIvQ8xurRdG8N+dperzarqEcgWJDBtA56Fuvr&#10;UfhzQZ/E9nqGrXN3o8Oq6ei77eZhHHGhYDKg/eb6GvTfiN8ONI+DOlWVp/wkHh68uJrMzSi2LzCF&#10;1528djjhj19BXj1pPpeu63a6hqlvHq+gwT4ZoD5UxwecjqAO2e1EYOME6qtt80FSpdc1LYt2WiXd&#10;zr+o3Om6sn2fhHRWCCNu/lp97A9RXRj4ZeJtUtJdT8N3V/f/ANnWkk90BIyjABJGc8sQOlV/i/Ho&#10;h8Z6e3hTXNPWyZS8MdvbPE67mGUlLdxgcj1q/wCE9Q8Q/DnW7ppPEUd1LJdCNJxOJImdRjavQMpB&#10;AzjtU1Z0ubltdaCXtUlLqznPA+qTeIfDreTaBbq4TddeYpYIw6NtPf36fWtt/AvhjTbqO61LQrPx&#10;BfQSoz3MkoljSP8AiPTOR2B4zXc+LvFsfjnxBayLdx/8JNLbLbtFa4ifCk4Xb0YnPQe1cvoOk22t&#10;eG5GguBb+Xc+TPbYJW45OWZu3/6625o0lo9OxFnJ6oivL/wvbaMbmK7tYbSC5G2IDc6r2C49OPpW&#10;vpukaZd3819pl5a67c3EZy80nlqg6nI7emKbo3wVtJbiOG603OAHh2yfK2evQ+nejxLq2t6kk3h/&#10;R7BZra3j8k4tx5luOnUde/I6YrhpVoqfWy1+86pU3NW0MHxL4p0fRdKtWs1s7ebd5k1vEvysQeVO&#10;PU+tU9PJ8f2WoXdpa26xQgiNN7RtaE9OnBGa4Lxl4X1Tw8LWG1F5cNNcg3KBsqPR8df8a9C0/WtP&#10;1vSbfQ/tVxps0mVmgjtyuGbDFTIwHynAIPNbeziqntZX2/rQzqczSpqxW1vTL6Hwa1r4eurVZZpF&#10;mvYpcM+fUt3XNdd8Hdc8nQNQ1DxZpMd3DoEStBDCocPIDnf2wvT2615rYix0LXJLGxt5opgQlxIz&#10;B1lTPGfXp1q9qssui6tdL/az3mnXkfkmOMkI+7s3AzjpVUcQ6krpbd9NAqYf2ceWT+7U3/ty/G/w&#10;w2sQxaTLNNJIq2rXWyK1ZOi5+mPzry7S/Bepar4izJff2e91GZjaw3J+RUOBuHf2r0r4XPpfh3wp&#10;cWQhjuJprgkWwGxiemEGckkfnWNJq+k+IfiHM8MateSRMGlnXDW4HGwtz3q/bRmpUkrkezlC1R6H&#10;ovgfw5NN4QS3tUjW1ln/ANIkjn2S5wAc5PPrmtFvhlo+mePobW40/T721SEbkknAcSnkYI614t4P&#10;8QXuias2iRqv2iOYhbgSMJLoNwi4J28euK7C41fb4utV1LQbxtPuEWGW/mQ7oZB0P0JAHHrWEqLp&#10;X5OnRFr337/U1NVstC8IatqUl0LjyZmZbOIYPlSf72ASAOmTiqfw/wDF1vZ6kwuNOEka3BCPBdcO&#10;OgLDGD1yabrFzHpPhdlhsEurr7UY8y5dYIm5yT2boMVyN1cWerT3FxrFwlnbyExxxW3HC4H4Z9a2&#10;rxqKPOuv4GcOVvlfT8T0qz+Kyw+O9ZXUtLhuLGziEcFxwzW5K8kZ/EcelcB4m+Ctt4x8U2/iSdpJ&#10;oWuFuLS3MBeRz1LbQCVxjPIwBzXaeA9A0nVvBkLRb7b+zIRLKzFXWbJwGHf8Ks+M7azS+jkj1J49&#10;RlhMdvHb+hAG3Pv09eaxw9ZxbUtm/uNK0eZXiumxl/CvWdF8Sa5dfY9Tg0vU5MrFdyLxLIOACewI&#10;z161zPjzwzrVv4wmk8P6pN9qsXBnubSc7Ec9Rnv6kdOa7DUfgCPhDq+n3GqxzWtrMovEkChvNYdY&#10;xFyeCcZI5qLw/wCA38faR4g1bR9YtPD9rZELLbTjZczg9WwD78DvXVpSfJFavZs503Nc0noU/iNp&#10;Gr+HdG0m5uNQ85riJXuEJBDufvFNo54x1rzvXfiHHZpDoc1neTSLL56rGmPJQ8F2PH5elekQeBVt&#10;5obXXb7UNU8P2sqhbuNfLKwg5YBT8wBz1NcZ8UPCg0vULzxRourWtxp1vfrDbLdkLK1vwApHcgd6&#10;KcuaC9pun0e7KlFptQ28zsvhfc6XoPww1qG88P30pkOLO/nG5IH69OuO9eN618NdH1zxLHdMyyXE&#10;sgNs6HcsZz6/Wvf/ABN4oh8b+A55LaO4Wb7CqXU/nqu9WGBhc7ip46Zrwz4ga0fA/hnTLqzu7G+W&#10;xXyptNkiKSNzncrAYyPc5px5qtPlpOzClNUpNzV0yn8TotWste0iBobg2KnY0P3mLd29h/Otr4Pe&#10;Fm1SO71K90u6trG6kZLbzTtjUqcbvQNntRpnxJvPi/olreXunyWMdjA0exM736YPIyfw61h22n65&#10;o+vXWn69Z3FnYW5S4sd2N7Z+bJwe4x15rX2adO8dO4pTalaevax6J4z8P68ttHZ27/KsTIZmjDMi&#10;+oz0J9a4z4aT6r8Lde0xdYvpVjubhGJCrcRxJJwXZAeflPfHPpXqF5qB8T3zNdQrZ2NrZrI5kkzJ&#10;I+OmBzjGKxPFvwv0bTtRk1aW+0yOKS2SO1yrLtL/AFH5g1jGtBLlv/w7HKnKXvMy/i58GLz4ja1d&#10;Q+F9eNnb2rCSS8LiNJI+o+UE49+avTfC8+GvA8c3ia+SOTT50dJGYM10uODjkH24re1j4O22veDk&#10;0cR2csm9JIpYJBmPbyQSp6Hng1ZtYrjwt4ggjvbWPVbO1tQiwSruWAngMM8cepqdXFKb1Ki1ztx2&#10;LHw/8d6ZqdosmmaL5thYlZHlnXGCT93d6nriuj+K02jpZq0M01vZwv8AaZlRT99gCAWAzt9ulcVp&#10;XhywtNTvIDqckEV5D5kW/IimfPHTgHt0rurr4eSWng6xXVNStWttSKzyRplPKXO0b89c9c1nShBS&#10;cYarqVLmjadRNX2MrRvH1jqWlWVk032SCYfPcxQbwy5+cbuowD2rTGlxN4hh1XQL66kW1DQjyk2t&#10;g5A49Dmq3iLTLfwtf3VnbafHqKWwGxrclYgeuNxHp1ra07SrW10CPU5mW3hmVZFV0EapLyBk57et&#10;TGgt9ncKlS+iOU+OvxhvvAl9pum2dvp9xIw8y5ZYyrOxHCt6gfzrtfhL+1x8QIdGghNr4Za0iTdD&#10;52lRu4QfwhsAn8axvBXw/n+MiX2oSWel2i6YGi/eTCSe/ZOWlx2XoKzNH0+bWG3RtgaZIFjjgwG3&#10;HjA7dKzqU4qrzpavS/kbRqOVPk+ytfmM1rxFpvxT8XXl99oisdWjn+0X9rbRlYlduR+7+6uevFU/&#10;i7Pqen67ZXs2n6iunTFMPt2u7dO/X8K2/E/gHVfBVxcf2XGbOTxBCJtRubqcb5Ylb7rHPBGOAetd&#10;Zrmore/CKOaObR9cltIntrOKeTzLhXH8QAOdvbIrqioqfK1a/Xuc/tJWvueX/GbwXa6l4UOpWdlH&#10;Z3eFMsMoDZAHXI6Z+vWsvwydQ8P+GdHvrGG3tLGZmiv2ZAd7EYAGew55NJ4e0HxVcaBDbNeQvdSS&#10;5a2uE+V2B4YjqQPSvU9W0C38TeGJLOG4021gtlWO7toV2Hz2HLAfgT6DNQ6yvy83QtUXZSS6mf4V&#10;0Ozu9Eji+2rLNI58vdKCq9wqj+hr0/R7vwbYeGgrSTQ+IIgwSw3LIJ3I4JHbp1FfPXxBsLzT4tH/&#10;ALLvZ5Gs0MMjqhUySKQAfxXjJ9K2k8aQ3FgsEmhsmq7wEkSTLKfV2PIA68VxYidWik7Xia4enCrJ&#10;pO0j0G2TWPBOvxzNqCywSAu1sfmAVuSu09ce3SunsL7QfGRt47WeeWyvrhfOtJk3fISN3bp15rze&#10;+0yHQtRW4um1KS4m3NE4bcsYIwdrenXj3rpPCkem+J4GurXzvD8djGI2leQgzuBzjHTd6GnUoqqk&#10;9lvYTclf7rnV/tK+EvDmt/FuZtFsdP0fR9Ls4Yw0kYPmlVGXXHXJ9s14xrvhK4h8TzXNrKt3HMvm&#10;Gdxhnx/CingH2ru9TuZfGPiVEt7pdQWzXaC8XmNkYz7kYqtfQTQan/ZtqkKz3SieNjb8tzyFJPB4&#10;q8RTlNqSWv5GmFqRpat/I5U+CvEHibX7dLG3srjzIuVtrfdcAYyQyryWXuDmtDWfgjNH5F9rkrxs&#10;qYVJUOBjvjtUOix3U/ju5m0u/aynstyzzJJtlDDqM+nuK9Q8WtN4u0zTLie6to2trcrIsmczcdcn&#10;qf51hQtCo5zWr3LxCk0lF6dF2PP9G8Oafpd95OmXEfmasB58oBZrcKCCAxyRn+tanjDQJLLQ7C4k&#10;0mLU4tPcu91KFdio4HyjlsZ5JFdR4H+FOveOtIht/DmgtfXbTFmltlCxsD1y/wB0FccjNeteDv8A&#10;gk54o+L1pJqeuJ/Yl1pQLadHfyLJDPggHIRt+Ce5x7ZrpwcV7Tl3v0PPxEnFcz0tY+c4df0DxhrV&#10;rrk15HYyW0KwR2kcAQbQc7tuM8noam+LniOx+Nd1MtxcNFDYeWgcxeWykL8pJGOn5+tfYngX/gkb&#10;Zaxp+pah4t1ePT/EV0wjg/sUCS1toQB/fUFmJBPtXVJ/wTR+BnhC1hk8QadqHii6h+Yi9v3jjdvV&#10;ki2g/Qk160cqxlV2grHLLMcFT1nK/ofmp4D8Jas2pxyW3iaH7VJcGG3CEsIB/D6jnpjpzXY+H9F1&#10;jwz42nt7PwxrWvaxdoZLxLbT5bty3bayg8Y7HpX6OaJH4G+GllHZeFfBHhnS7aH/AFYjsEd/++mB&#10;P616Z4D+LV+8K7beCOP+6i7APwFehDhhyhatb8jjrcRQU70U7ebPyp+AP7Bvxs8R+ONU8Qal8L9U&#10;bwxq0xjNncLHaXHXcHCSEOADxk8ckV7d/wAO4fijqGrfabXwLJpv2VwYyL6F/OXHC7c5GK/R62+K&#10;T7P3jRL+HStC2+Inmgfv1BPcCun/AFeoc3Mznef13Gyij84/Gf7KnxV17Tbe08UeFdY36WCsF1Z2&#10;yzPIn91mBJKjsDXk/iX4P+IvCkk+myeD9Zhs4WLR31xp8ybweuflwD2/Cv2MsPGyuV3SI3Peug0q&#10;7OpwSXDWRNnCQJJEXcq56ZPvUS4Vw8pc0WwjxFW5eWUD8EbzRIvBHhaS1kiurq6W4M0ayyZEe45J&#10;C9eKwXOs/Zbjc0TJcRNKk4YYEJONpB9CK/frxX8EfAPxPtfJ1zwroOrKw63NkjMP+BYyPwNfP/xp&#10;/wCCNvwX+J9nts7fVPC7qrIv9n3GYwG5OVfP86zlw3OK92pr5o3jn1KWkotfifjz4L8UWfhXVpNU&#10;EUsjzR+SojAZWI9R+FdVrXx+uPHsX9n3kn2VYlDwlIgwVvQntX3B4u/4IVXnhDQbSz8F+KtH1eK1&#10;dn2arbm3mcE5wJE3Dj3FfMXxU/4JrfFv4NTapcal4JmmsfNd4ZtNYXySLj5TmPJGDzyBXl1slxi9&#10;6Svba2p6NLMcNKyjI8a8eeF4/Evhm9j0nUILeRoQkyROq+ZJwd3ocdcdfesbxr4Um8Z/DvT7SHWU&#10;ultSsdxbrJ++fHUkddo/Krv/AAry++Hc0n2/RZL5bmMC4+0Fo/KPcY7Hr7iub07wdp+gfGGx8QfN&#10;/ZbboiYZ9rRIeSgPc4yOa5ZRq0Fy1b3/ADOi0JSvFo5WHSP+ES12GWaGO3azkURSpHl8Z4rvPiFq&#10;Fv4mmhW91e8vruMDbaSt8sasM5Az1J7d6+gviF4f8F+J/AJm8K+VHb+TGubsI9xDcsxAC45PbrXh&#10;fxI+GcPg/wAXadeWLSW7tGFvHYswaQ9STyBwRwO1cftIPWL36G0pTlZTWx1w+Jlj4U+Dv9ix2NjD&#10;cXEYaO3S3V7i4PcnjIHvXjNr4Z1jxNDLa7ZrGLIaUSgKqA9Bn3rqL7wsnhDWpJ575b3VIyssTW58&#10;wIp6ZI4xz0roNEt7HxZqVwtxNfWM04AZ0Hftx3z0q6vOop1NkFKUbtU92cRpnw4u/DerNNPcrGFh&#10;/d+ST97vtz1zU+gXE3jvxcukmNLGzjgd55J3MZaT+H8/avRPAUlva6//AGdqMC29ij5jmnG2RMtj&#10;Jzx7+1YfjabR7rx3eNb3SXWn2Muy7kgKv846YK8DiuiNS8dvQwnGzPJvFHh238D3clprl1qEcepO&#10;USIbWQLngq33v1q3Y2N78Lmj1Znt7qSF/LtYbmPzSd33ZMkENj9DWl8Tde8L28tnNrkd9MsjgWu5&#10;dzMT0GK53x1ci00+1t1a6k+1zeVaxSOshiH3guzO5R74xmumDlZOocztryFfRfGN9LqNxNNawzX9&#10;1M80zjCNk81PqHga18651KaFpGmT5UUgNE56bh6GtXRvh7HqWj3CmbydcZCxQjCkYyCD/MVl+E4J&#10;tMuJF1CZWjjYKZmblOOMdmFOPV39B+zvZJDI/hVbJC11Nq1xYtHbGVIgC6ynpgYrM06FtF1QANCd&#10;vLnJXb6H/wDXXQsratr+21mjkYYla2T54xt/+t6V1PjzU9L+Ltza3xjtYpre1WyMdsoVZCvUnAHe&#10;sqlTli1I6acE7WZavvDEep6NZ6lIslxZs4KMIyrvgc7T04OOPQ1y8NvDDb3yq8du0jHNtGmN4Pr6&#10;V2ngTX9X034aaxokk9nJZ2MiXf2dmXzS+OApzxlePeuF1rV8a7dSxWRWFEGSvzhPTJx1rjlWnUah&#10;TR10Yxhze02JrS6htNMW0s4mh+Tc6u2VB9R6H6Vofb7iwsdPabWDcLCFmhjaUsq+xP1FY+k/EdNO&#10;85bmGOSaYHbui4HvmudbUriS/t5VkijtA+94tu3aQen0rSjdRlGV7nNUinJNHpXj3xDJ4q07T777&#10;O02rRxEOQQqOM+ntx+FcZHqWq+ITJcXi+S8YCvj5jxwBXU2d/wD8JpBIsk1jZ28dtuKhz0xjaG5C&#10;k5zzxWXaeN4/h/4VvtPjRZry6YxrKwD7Qf7p7V0RkopLoc8tb23L2ofHfULHwbp+m2Mduv2Nzu8+&#10;HcefQ+lFcfY6iq+HoYWt/OZX3GUj5m6+vaitITVglGTd2djqMV78VPHOg2i6fJbrp9s8LSKu2OOP&#10;llJx1JJ/WrOjfBKbwpdpcNLHJHcSmA2+PnA5O49s8Dj0rovBVm9x5NxqOvqsViY5724sgjyMx4UC&#10;F2Qk5wCuQD61oab4rk1jT9Q1O0uPJjtXKTQyRqJnAOSFXJ259R6Vz82t5baWNOWVuWJ5P4j8KSXH&#10;nQvHfrcTzAWbW6hCFGd4x1z05HpXXfDvW7DTLS50K/TWtWa1i8y2N1GNudoJLENnAb0zxTvC/wBg&#10;+JcE2s6fDNp+q6U77lu5yGZeuV+uMYFUvB3xAvLr4hN/aFnbw+arpbXGRFHGCOd3HcZ4PNEoxfvL&#10;oU9XruZ/iDwg2ozS6vcSXVndx3aR2DWcZHngA/Op4Y/MBzwee9d78Pw2g+EoGvFult9UQJJK0vnN&#10;DLn5S/TjJ55yB61wsX7U2p2CQ2dloem3A0FCkLSht10/OXz0U+gHau8+HfxVHiHws11Nocmmw3+R&#10;OtzyolOWJX8AcA1M6l5fvUT7Nr4Wcjf6h4r0fxxPdaTHNqEdqwhBhYmOQEjgY6g98Vt+H4NR0u4v&#10;LhbyG2164lMbRTXe2O3hKgjaMHJJznJ4xWjcM03gj+1NNuria12h1hs1wwjwwIdlIO4n2yefSuIs&#10;Phr4ji0z7dNYzLpSybZpcfOq4JwM85GamEaV/Jm85SaujSg8WR/aE1DVL+1t2aYWRQOHeXAyXUdA&#10;P9qovEDt461qY25mTSYbfy7dpXEjNx99cdxxjJ9K57UPB1vqKy53l5o92+RR5R7DaRzu9eMVa8Ee&#10;DJvh3ax28mvR3U8z+dBbXGBhWAIww6444ojzKXNJ3/yM6kotXpo3fAPg1bPxT5Wnwx6lDPEI0kmV&#10;k2MM5LE8/mKk+LM0miWOlzW/2M28EjLcxAArOcjKD0Axjd6muf8Aix8bbLwPcW9jaJcQ3WpTKY3A&#10;VYlbuyhecFvU/hUx8DL4ms4bX/Srq6vpfMuo5NytCoGW2dABnn3rsjGTbtpc55SjvI7X4k/F7wj+&#10;0jplj4Yk8EaT4R/stlnt9SguVWVZAuCrSBRkHjgnt1rC+G3wCu7DVrzxEt9ff8I2HMN3JCga3LDH&#10;yh8nsc596s+GPCVonhZ9LkMCWayvPabLItczybQGRWA3YwAcMQOppfB/xS8SeANJk0V7uWPwreK0&#10;6ZgUhz0wUPrxnkdKiT5VYUIuWiMvUfDHh7SNV1DVNNkvpL5ir2kMMWYkTdhnLHHTIPFc/wCLfivq&#10;2heE5BfahqF3ptkC0aFQzFuu0k8/T0rttV1f/hKPg9dapeRx2SaDi2YJD805foVA/Dg/WuE8X+Hb&#10;qLTbbTW1D7TZyRJLKpUMzRtg5AOOn6VhToxqNOUtP8js9pOjrCOvbc1/AniMT+FY79YZNNsdSCt5&#10;Uj73mxzubkj8BV6L4T6P8R7aSPR/EUbXW1vtlrdp5c0Q6/u+SHX3yCPSlHh3SdRtrOKzuBDb2yKs&#10;KiYbMY+fOR+IxWJrzafNPa/2WyyQyfuPPC7SWyQSfx7+lckq0nFwi20tjop07zUpWjffsavgi716&#10;2s7rS9P0uKKO1lFmbudFDRjIC/LzkkdKrXXwEvrSa+0uS6vZ7nTZvPkW3b5p5N2dhcHC/UemKf8A&#10;ADSvFHg/x9qkOta1Z39vqDFUjnXdEQPuSZ4yw7Aeld6vhTVjq8WuXeoPDbnImWENHNMB03gHHp2r&#10;enaFJxZz1HJ1OY6aL4uXfxU02PStc0eTS7zSE2tNIQFVCOoOevA68c1xviL4XSw6TfXGh3Eeoq0Y&#10;cFnGd2c8kda6rwZ4q0fxr4k1C1vtWsbi4WNJGW2UM1umOQ2Sqk+w5p+gePdFtfGr2OniELdRm3eW&#10;UMI1wc7sL0GcetTOo5KKb08yYK12jlvCWjyalJZzas8a3kYDLBO+RKB7Hhue1cT8QfB0Efio6XdS&#10;XUn26USgQoNkOckAdgPavTPiR4IbxCdNaHUrVGkDyeYjrHuCHkDPOOtXbDwxo+paSuseH7iPUpoY&#10;9slvI/nRSSkcAuDxjrWdFOnV5W/dNqnvwv1Z5h8QZ5vh54AjaO3kvLiZfNtpbWRPPKD5cFOcY9Dj&#10;OOK4yH4Watrenadc39tM7XbBo4roBJQSuQWH4jmve7rTLK58Awrc6SiaxG481YJW27ASdpJOOfXH&#10;FbsljoPiHTYJ2t0t49LgwZZpSWm5+UFieWHTCjpXZUrKEPcRyxhzStI8Y+H/AMJtU0XRfEX2XU44&#10;7y3VVezaM7Yic7GWQjBY88cV3dnp03jn4fR26W2mtfaSXh1e8un3XUYwu3aMHdxnBOAKu2+l69Z6&#10;x5Vi8MNi0ouEcr5mZADsGfbnk5+lc3Yu3hDxBqOo6hdSTG8JSdoF+Tfx8jA9ax+uXbi9TR4SyUmc&#10;t4m+G2k2msaoLHWZprqxtlkthGT5UzkfMrEHgr+VXfDt0uupp0P2VRDcqVM95JtUPjBXaOTk9COa&#10;6/w3Y6DKdajt9NuJDblEhiZDsuTICW2kEHIz06ZrnvEXhDTvAfiKxjuLi+01klEiC6VGZZdvCHZ9&#10;1s+vauiPLNbXMZOUdLmvpOmXOh2cr3cKwx8S+bbDfvK/r/LNaen6xqXjGxtVsIDHpdwWluBNGI1d&#10;VG3OTn5uTwfWuo8JabaeItRCTamJbqWDYPui3DfeJJ457cVHpvgibS3ku5NUtWgs7jdFZWr72cZO&#10;d4PCjvk56Vy1oQ5dTSjKV9NzjZbL/hNI9NitNOS2bR2cIbggb8N0/DsPesf4lLd+I1i07TdH1R9Q&#10;Tat3IrZbOeioBnB4/Ouj+IOt3d1qE1x4Zs7e1uFZ1kllzIolwMnAGMc9vSo/2d49d0m4mGtTS6pq&#10;l1+9a+ify1Udhk/7vT1qoxVO/s93+RVSpKdufoXNU0fXB8MrWxhvXt9Q1hQ5kZDFNauThogGyG6d&#10;cd6g0201TQtBk0fVtQikh0uRZ7m3ZN8hbHGfbv0r0rTNVm1LUbW+vPsKWc0zRtvO9kYfxEZ7nn8a&#10;pa34JeDxlqGyJ7jzlBe5bDLkeg64HpWdSpaaT2X5hGMpRbRxUFlNp0J1LzL+y03cz+TbybBODjlj&#10;/CBUM+tQ67qDW1hJcWms2O2aOa2IktZc9FZuCT6nFegeOLJdX+Hk1npMf9qW6oEvBAuJB04Of5Vy&#10;Een6L4evm/srT7yx2hSYG5ncgcMhHy9fWpjZPnb2K1klE3PFHxNt7trex1mOG81G8jWWaeeXegH3&#10;WB5657EUvg/4gWWmXFvdWOm2/wBmgk+yfakhUKSOcIucke5xmsfwroWnaLrVn/wkFtHFpt2pVreZ&#10;lkmZt25S3bqexrekEXhq7uF02x024t23skQzJsZ/utweGGOnSuqjy1Fz7nPWjyz9mdFdeKNC8dJH&#10;I/hBrTXlcldTa7K5RexjX5QT7niuJXwhpui+ObnVpbaXUPMwZIjKCik+h9RWh4ctNQ0jUDealHbw&#10;Wka/vYGD4dj33g4XjnGKseIPEFha+No4UuLiK3mswsiRKrRs7dOSPxzU4impR5+UulJwk6fNoaOt&#10;SeHdZlt3t7WOaREZDAoyqnHB6Y6ntXjVzYaxf+MWuvsMcmlPHsaeFPK8uRT3J7fga928M+J9P0bR&#10;pljht5rOLC3UOCDIQCVIOOOuDzWbYfEa8t9MjlfR7OazSbclvIh2x56cjqPrWevIo7+XUIy967Mv&#10;wBbeJPGzw2sOjzal/Z4EoEEfmmKIHnJH6V2jWT3niKa1sbG3W1+XZ9qXEscp/vjsP1qMfETxb8Lb&#10;qHWLFbTTtN15Qpnt4jiRuybj0Iz0FS/DbwB4w+IPiaVvD+l6x4g1rUixuWt4yyqT/EWbCg/iK0o0&#10;XooJ6/ghVZSavJ6dDFsFuvhJ4lm/0+Nry9iaOfyVDbVY/NwfboRXIQiHU/G/9n+Hdaa3jtwrXt1q&#10;Fs0gQu3ATgfocc19ifDT/gkl8R/iXqFvdeNZtO8N286BZpvNF1fKg6Kqr8oJ9Sx+lfQ3hj/gkh8J&#10;fA1xa32rtrnib7PHtNrfXISCYjoWSNVz9M4r1IYCpJWascH1+nTd+bXyPzJ+Ifgdvhy2oqzXFytz&#10;Hvkm02H/AEgg/wB1efnPTFfSnww/4Jtr47+GOn694y1jXNFm1BYTZaSpWR7W3ZchpuPlc5HAyR35&#10;r6t8efAPwrpxs9P8O6HY6HY2063Bt7KML5xHKh2OWxnnGe1T+NY765svLhhaNVHCgk4Pfnr1pQwF&#10;SbcIr5jnmUY+9sYfwu8FaT8Gvh9oOj6fJHbx6KhESwcLITkFpF6Fj1yee9dhffGyOz09VkmXy41+&#10;YnALV5HrVvqNnDJG27LDGcdK818c6vqgtGhaTb5Z+u/8K+nyzIY05qR8/mGa861Z7J4z/acuJg1r&#10;p42jGN/GB+Vee23jPVPEWrxtcI6x7slw+4H8K53wZ8M9b1qNriSzZbef94jAbflPck9q9h8H/Cuz&#10;0qzRry8hTgcJ82K+o9nRox3PnvaznPYf4T8OwwRK28XAHJDCuqgtYbfLovk9+DW78OPCfhJ/E2n2&#10;t5rVuYbxihikl8mRjg429zzjoK8+8e+IJNA1a6s5N0LW8jJtY8qM8fX61nQlSrL3WXUjUgryOour&#10;u1dC3nbWPXnrWppF/Z3lmq+Z+8QYyD1rwDxJ8TlsI/8AWbsHPWl8NfGyFX2rJhuvJrq+oK10jKOI&#10;fc98stWubN33nhTwR3Fd5rvjoaZpVnb6ZLcWfnQL9pQykieQc7sdvpXgnh74yW92Y98i7s4Ndxb+&#10;JrPUts0jbiF2fe6Vi8Ly/DubwxU0rHqOg/Gy+0+P7LdLb3TTbT+8QFlx0wRWpqHxcs7+COMQLbMo&#10;2ybXLB/Q4PfrXjJm8u+e8WTzSVG1M/drE1/xdOlzvVRH6gHpXk4iM4ao76M1U91ns9945WFGeG6H&#10;rgmqNn8d7vw/qKSeXuK5ClgGX8jXkuna+byPdNNj2B61c1DV43tdsbfdHHtXnyrTtfY6Y0Yp9z1r&#10;xLovgn48aJHb+K/DOhanH5ZjJa1RZGB9XAznmvl/41f8EPfhv8UDJc+DNbvvBt6zCRLd1F3Zbh/s&#10;khlz3w1dzbeMrjTSP3hH0NdL4Z+NEllcKJnYj1zWDxCqLlqpNHUoVIPnpSaZ8G+Mv+CKXxm+FsN5&#10;LD/YPjOy83zo20m4aC4HfAjkAx+DE182+PvDPij4U3Wq6RqXhvxJpbTSmS7/ALVtiJVHTIP3SPdT&#10;yK/c7QPi+skatHOrL3BNamvxeFvixo7WeuaVp9/HIpVkuIVkVgfqK5pZTg6y933WbLNcTT0muZfc&#10;z+fzUfFng+38NRzXN3eWN9CAkswAKsxGMY5JGfarfh3RZPBt5DqVkzXUd1CwAlJw7kHkf3SMjg1+&#10;ov7Tf/BFz4S/Fnfqnh2GTwh4gWVZormyHmWzMpyA8BO0g/7JU18eftd/sseNvgiscN5odre6LfSk&#10;y6nZlvJWTnlh1iz78Z715eIyHFUW5RlzR8uh6tHOMLXioxXLPz6nyHb+Mdfn1bULbUfN1KRkP7wY&#10;2yg8YHuOmK5d/EP/AAiEQsreMQ/aHLTQ42+dk9/cV3Fhq1xpWj6xo1xof+l2IZrW8Vvuvz3PTPrz&#10;VXQPAPhu/wBBudTkhvLzxBGY5YnnkOBGfvR4zjjnnHevO+GN56HTGXNK0ehxk3g3Uvijq8O1ltVg&#10;w8EU5zt9GB7n0rZ8Q/Di08P2lreT/wBqSajjMjsuFWQcgqTxg+lZ58UNb668Fq0si2cp2vjEkQz0&#10;IHpXa+NNZHjbw3d2v9rTXVvCoSAGMI3Tq2KIXmmp7FVLRacTltG8XTeIfDinZFaz72jMhbnng/4V&#10;DpltNolzG0Pk3bRqRIhYMrfh6iudi1W48J2uyOSG4jWQKLY5wV7g9+a6bw1r7avDNZx6faxSFdwk&#10;P8JPQZ/xqKdJ0/d6X/AuNRT1W5Rl8UJo/iU29gUW4Kli4Gzdnqo+nSk1D4n6f4f0ZrqOK4ja1lAk&#10;ttoyxOMkmseP4bzaVq91ctemG5mDEzzNmPj+Ee5puleHtU1S8jhmsY5N0o/0nfwq5/ipz913lqvM&#10;2px546aM0r3SBJ4muLy1b7Z/akiuDEp/c+gI9R610+k6wnhTwzfRrbTXN9xHKHONqnGSc9xVHxl4&#10;nn8EWMd1DLb/AGO3mMMjW8P74SHoARyV9+1SeFtdmsGkmneYtcqX2yAPkH1/pVxjZKra3+RhUlq6&#10;dznf9FgW6tft6TLbS+YJEG0ZYfLwc9O49qx7jTbmeCYy3AmEz4VlUjd716Y+jaBFbf2jLHHHcKhe&#10;a3cgM+eQVXvWdd6nYahfW9xDDHHZxANLHjBbPt2xVSXPPnSCnU5VysoeHZ7WPTZrZpo7WaSMISQc&#10;7RjnjrTtb0ddR0mGaL7LG0IOTI4DuR6Dv+VWL/w7Y22vafc2rtcW92PtCRbgrRAEZU/Xt61H8R9c&#10;1PUdcbVE0/S7axs3I2btpjQ9lXrk+ta04Jy0M6stLsz9J8PXOsWxnmmeFicKqx5G2ioLlJNZCtbX&#10;S29mw3JGzklT9e9FOTnfoZH1H8d/2frP4N+OpDdXXh2ZjDFOG0+537UB+WRhnO4NjseleHXPhmXw&#10;Vq194jN5d31prX7gXmVDoHfllH1Gc47VheL78eETcro/h+6h1C4U/ZvtI823lOOeTy3POBWx4JuL&#10;7XfBOlMsLSa7DM0F7GVCo4fq6p/dA46fSuCpRvSSjoej7eMZu6ucr8VfiQ3hv4k2+h6e2raw1xD5&#10;UU1tEsHlHg5dgPmxk5PfFdd4T8C6Zb3ES6pq095pzKd42hdpPcn6+lQ3mhXmm6hL5EcU0sbAXDTK&#10;FVdvO0n6fpXbXGtQWOgzWtvpdnrTJGPsttuYSXAbHzBu4HPIzTjduMV8+/qZVNbs53VtG8ESaFJH&#10;pNxeNe28oJnaN5FEROOcDBxjqSM5qj4Eht9XP9hawl3bXLJLLFLcACGVFPDD0OO1O8Py6P4q8XTa&#10;TLDqXhtpAzxgzArkcCEuANxC57A5BqxZeLLm38UwP5iX2j2c32d7tnx5QGeUmHTp/EcHFLEP2s/Y&#10;pWaCnenHmT0Zz3h7wVeaFc3WqWMV1HZmUwossrxbz0DbfQcn8a6mDxvBo+i3ls91fSXgIZ7WJzIr&#10;EkjJ5xjvn3qeHxRJ4u0W40vRL6+kvVJL25YSjHO1s8jHHX3FcR4nnn8EeD9LuY9PkvrqVyl5vlUO&#10;Iud31yRkD2rT6rByV9WOVab0tYksvEuvazdRaM0kNmscbyKWTBdckFifUDsOOKsWtpczeJo7XT4V&#10;ul0XaizXFz9oLOoyxyAMKey9hRD4hs7KOzvtL0O6vr6eaMwO7uBbk4HzKOxrN+IsU194wurdl/s6&#10;6u5GRBaxybppDjIJAwoXGcnGc4rb3J/u1sc/LKndyJ/jn4dtPiNotjqmk2q2upWRE9xJvDW6qeCi&#10;DsM888irfwu8c+IvD8b/AG67W+tYyIoo2ty/lE992MkfWr/w88TW1v4f+zeIPC9nrFissizxIrW8&#10;nYbw2R6ZAHHetv4NW2k6bp/iaKb+0JIZpFexgys7RxbcYbbyCG9axlK/uz6df+CVGUnGy6h4k1Jt&#10;As7TU3uJFaFvLhRWOYmJxnnH3s4z2FP1q6GqR2N1cW/2CBgHiikk8xXUcBs46EjoOldTp/7PWsft&#10;E+HpI7O58zVNJUSm2hMQaaPnawzhjjHI56Cjwb4utdC8D6bYX1zZ6ldW8rwTS3MHFrliOo5HJxz1&#10;NLmU4X3W2hXLyTst1ucponhPxF438RXEkLtb+FYcCa2VsrJIF4IbuRx1+lY3iP4YNfWpi1JdQtb+&#10;1Ek0MkOdjKvOwgdQR6etdBoPxD0rwT42vLf7bNam4iZ/s1yXWNQesgVeMnoBS+INY1m8SG4tJFsm&#10;gUXkDXUok81CSPlTpz05zjNVFQjzQfQqU6vMm9Gc9pGraD4j0yKSOzv/ADojteMRBN7Bcc8YAJ57&#10;mtj4f+Efs2vzR6olvY2V9CTbTrGdsMw52Ko+8NvWqttdX2ueHb7TdNhWHVZrkXAuY2CEgcuRxj0G&#10;c964uz1nx1rfiuOxTVryZIYi6rGjTySgkbwuMgDjqPzqYqMlotEEuaMdXud/4g8UaH4C8NWtxqV5&#10;umN0Uij3nzMqf+WaddvOcGvQ7PxlObWXTft0aW+q2rzTfIrfJtyq5GWUkfTBrz26/sa90BmuNNhg&#10;1RISsUk9sgaLHG4sedzcjPXisPwz4mj8Z+FDpdxIlhfSSf2aiNIPtVyTkfLzjHYH0qXGXJ7q+Yac&#10;12zqvDHgrw9Jc6es0H2u30sC9dXmMaPMMkDK43DODgGttbDS/wCzbvVG8lpGchbW3jMjjcegPXGB&#10;+BqxBomn3GntdfvNLi0tzBtdUDyyADGxP4l7Zrb+GN9ZeC/Fck0dxb3n2Ypc3FmgRmmDZAB6kA89&#10;MVy1Kkoxu9vxNvZ63jueea7r0X/CILcbrifS0J2QxBSQScFST8wHc4rq/hzr/wDwiXge8hsdPs7e&#10;w1RF3QwSjkAZ4PVT6gc1a+MXh+18S6suv6bow07T9WbZPFbwgrbMARhc4PUDPua5PxnoOof8IfpM&#10;NlHbtb2Z2s0YZWd35xjH3xnkfjXVGmtHH5GPtObSR18vjnTde8Kiz0/TptLjnlO6UDdI0owDvYj7&#10;vHA9DzVTwfpMp0+G11e3/wBHupvMgmlhZbdsEkqrj5eMfnXLLD4o1nw5r+kyWsdpcEJHBNAmDbnH&#10;Y5I59+tVP2W/iprUfhq+8O6xqQ1mTTdQa3htrh2jXb90sgzsB3HnjPFZ8yUOepuieVqVonpmj+H7&#10;+4XztFW3jhjlKCCR/kmPTO0kHnsQcVY8aXlnp6xrrWl2sMM0yh442yDtGSWNR+IfEEMpaPWobvw0&#10;tmAwubeLcseDn5m6AEdwK6Dx5CvjTR9JXSNR0dY9RVmR5rmEPKduSpVvmGF9q5VCU6ns07ehs6lo&#10;c7OBk8U2GnaldXmllo0gkW4REiDLDGB8zZ6/L64xiuN+OvxBN7JfTafDp99FcKtzJJ5RYZHAbLd+&#10;vSu51n4Wal4zv7TR9Dt7bdptqUnnChBMS3Kk9Wz9OgrK/wCFf61qN6mjarpcNrLp0kcD3cR32sMT&#10;HgSbePf5uhqpSlRioU1fo7dDbD0IVW5VHb1JfhdrGp+LfC8Vs2m2GlxBkuLWaWBQ0+O4br8w7e1a&#10;eiXcWleI9V0+6uFbV9WjEUaOpVoVDZJBU7cY45Bxn8a29M+CTWGrJZJcLpUUMZAub65Ty1IXLY5+&#10;RCMkcVt+FvBmi+F9Y+3zPaeIlswYmmhAaJicfdJHp69a2pxlGHNU1ZzzqRc7UtjltOtm054NIuJo&#10;j5AchFIVZMYwQ4HfPeqfirVLr4f6bFqNrp7f2hcq8Zszkx9cAs3fPUEYr1X4heLdCubq2i0Xwn/Z&#10;N9NapNKXlEiXDn+LdkgEZ6DB9q89+JPiLxBo/h1bWHSbVtSZvNN1O6yeXBjjA7n24rOmm61kuhpd&#10;cvNIn8BeAND1dLebUtVm03UCy3U0UHDO2Mnr/DnoB6V1MupfbZJGktV3+Xm2uTM2b75ucpnA78Cu&#10;O8JeGtY+LunQ3MMKWdrCFXLnaZpkII56gD+XNbupv9umAF9MbexRXmhCeXDFKD82xgQT39jnoatw&#10;q1FqTelF3TKvw7F94z1TUrqe0j0Z7GYfZ0hk/d3r5xjbnIxnPNbGtaBbeG7xLq6huptYbIaKNNwj&#10;jJ6lhwBWDofj+z07xv5FpFPf2rMuyaEbpAxz857YB6g8mtnxLrt1J9qtNYtZpLi6/wBVOx2mMf3d&#10;o/OooUKrqNOF0aVHFR31LPifwjF4ksINYFxDrUVvwjQMsa7wMCMnpkZ+ua5fwnbw2tomrTJqlvth&#10;IaPy23oytwBjsegr1bwx+wx4y+IPw2t/D+j+BfGEkdwxvGn+zTW8MxY5V1dyqr26HPevoX4S/wDB&#10;K34jT6Xb2N5Jb6BpcNuscS396Lqb1IIUHv33Zr1sPhVCNv8AgHm4iveWv5nzFql1eeJfDIt9I0e8&#10;1aK8i8wJbQlpIMMMlhxk1wvi/wCGfijXLLUGuBdK2BHHx5dxEOnHcGv018J/8EjrKC7S48QePL5j&#10;G24Q6Zbi1VR1I3Z6n1xXrPgv9i74U/CvxHZ619hm1bVrGQSxXGoXBm2sOh2/dJHbI4ropYdx0m1Y&#10;454iG63PzR+DP7OHirxT4S/sfStN1fWLq4eJJJLizkVuB0LyKB35r6A+D/8AwSK8STzufG2uW+nR&#10;+aJFtLQfaMp6ZIADds81976n8VdHhmLKsMk/bpu/Cud8TftHad4XtnkumjhSNC8jHB8tQMknHtWn&#10;s8NF3auzH21aSstDjfh9/wAE9fhr4O0uxhudN1DxE9g4lg/tS7kuI4HHIKRZES4/3TXs+ieGtP8A&#10;D1msFlYQ2sSnO2NAi/kOK8p1L9qWNreKSzmjuoZvmWSBxIpU98iuB1H9sy8vFu2gzaLbyGJWu8xq&#10;56cVX9oUoWst9jN4SrU+J7H1EVURN+75z0Ncr4v3ONq5jaI8HP8AKvD5v2kr+70nfG7NcsvBSQGP&#10;P1715547/awj0PxboHh/UPEFta6/4mZ10+xmZt92IxmQqB6ZHJ9a2eZXhflM4YD3rJ6nqPjS8u9F&#10;v5biGRd0hy7YDE47YNeb6x8ZvEEMrM8GnNFuwC+UIH4VHq0t5qVhI018y3EinDKTtU9siuF+I3wQ&#10;k+IPg+TT/wDhKNU0jUJE3fbLML8p9lbPH60UZS5lKN43NJU4W5Z2ZF8Tv2q7Pw7pNwtzBbvdHhPJ&#10;fcK+ZPiB/wAFA4rDXltYdJjYMfvnt710nxF/Zz8UWkxjHnapDbhYxcKvMxx97HbNfS37AP7L/hm4&#10;+EOsN4s8F6Lfas966k6jZR3BaPZ8uNwOO/Svay/GN1eWT/E8/HYOjGnz8p4RY/ts6t4tgsbbSdL1&#10;bXIYbcZjt4tzRYGSBjsK2/hz+13YeNntvJnZlnIG0nBU+leza38NvD/wsF7pum6Za6bA7EqsSBAg&#10;PYe1eI+JPBOi6dqPnW9vZ28kbllMaBST+Fe5zU66dNdDx4r2b5rHd+IfDGmXHxM0HxW168epaQT5&#10;MRfKLuxuIHqRXffGC/sfFmifbYZlNzsy5U/N07181eJfFzJEw875oxxluTXF3vxlvrPdtvJFXGMA&#10;nBrPD4H2NTmjI1rYh1qajPpsanjXxtNFqE0Kyb9jEcVzcHja4glyrMNxzkd65eTW59T8QtdfvGDn&#10;nA+Vq7PR/h1r/iG28y30mSOB+Q8vyKffmvoXmmFow/eSS9WedDA15y9yNzrfB3jy4mnj+avXtD8e&#10;zC2TMxxj1ryXwT8EdZc/6ReWtmqfMRktx+Fdh4T8L7tdvLG5up4Vs22+eU/dycA5BJ96+azDizAU&#10;re9u7Kx7mDyHEzvptueraT8RZvI2+bUl1rc+rN8vmOfRRms/w14Y0nQtRtbq4u5Jvs4bcqtmOTPA&#10;yPavQtI1yxtLM3FnD8rDBbb6V83LPZV2+SNl5np/2fCla7uzjIr2fTn2zLNCcZw6lT+tXoNe8wYE&#10;n5mvRPDfiA2pElxa2uoQfe2zr5jD6Zr0Xwf4E8E/FvS7hl0e3tb1Y8gRjy2DeoxjNc/16cleaNVT&#10;itEfPL3PnDcw6c5rNvZbjziyq231r2TxF8DbfTb2SO3kmRVOMON2KzYPgzdSofLa3mUf3T/SinXh&#10;J2uKV1sec6V4pvNNb5WbbnpXWaJ8VpkwrMQV7Z6Vo33wVumhYrH83oK5iH4aXkuoSR4+zyLxhupr&#10;qjJLU5tXLU9I0P4xvKnlyNu966G+h0r4jaDNYalDFcW10hjkR1DK4PBBFeS6b4RuNPutsm5WzjPv&#10;XoHhfSpIY1DZGBnitqeYSgyamDjPVHxR+3n/AMEwZvCPg3UPEXw/s/ttjGrS3em7meRU65i7nHJ2&#10;nsOPSvzz8c2d1aPCtna3FxNGoimWBNkigZJBU45B/Gv6GfD0zJGY5tskbcEEcV4J+2z/AME2/Cvx&#10;80PUvFGh6eul+OoIA8FxbALFfbf+WcydGJHAYYYHHJHFcmMwNHGtVIWU19zOrB5hUwy9lW1i+v8A&#10;mfiJ4Rsb661a1nuNOaz/AH5bdONmZF5UOffuKfNoOtaoNYLLa2lwbkzrhdvmg9QPRfpXsPjPwLcf&#10;CvxZdWPirT5lvFJmazkTbLCAMhsHoD79a861jU3+Jl3Fd6bJDpYmjMMcTy7ZI0zjfgcYP5V89GEq&#10;fNTkrcp70qkZWa6nBtFpt9PDazxrp9xO23z5Jdq7/cnoPerkCJb2bXFvJFdD/VzvA2EbGecjvWh8&#10;QfB0Nq02i3FqmryPFmWYNtxjkkGs/wAI+HLPSvD13HDbzQ2y/cAf5S2MfNnqB61rTtJXTM+Xldzp&#10;Phj8TdIi1G9t9Q0f+0bSSJrRgZAzLnv2G4etZ15oV9ptxP8AYb6RbCNQRC+N5x1Hr0xVbwz4Pk0S&#10;yW+vIY7hJRvdlkB2Edcj+tbx8TRaoBMjRySSOEhU/wDLJQPX/GlWqKNoS2Kpxbu47mHJZ2upWryH&#10;zoxBc7GEi/f4BGR7eorrdEubWxW6mjs7K6srz90xly0kBHO5eh+o71xmt+Gtc8Ra4g+1w2tnAzNs&#10;xjzR/M49ah8TaVHo3iCzWO+nmt9gJMRKruPXA/MVhVqP4E0bRjG3M0XtftLXUtThvpridpIXwzxL&#10;tVgP4cdMEU7TbDSYozeXEk0CzkpGiEAZyO3rWj5UV6bh5vMjslAOdvLMOhI9fXFXfCfhfR/iHLDp&#10;clxHJfWu6SKQfKGXqUb3HWq9t7OJEad5XZ5/4wsrjSZvJVWj+1j9y7nDIpPGK1LHwdcIs7X0k0lr&#10;DiCO4aJsTnspOPvHkDNWNd02z1m5ZmZmTTZmjCREsoAbGc9uapgTRBvtD3WoAsTDCj9COmR0OPzr&#10;p5ZXvbcyUoyVmzC8K6xeSRSWclsskdm7qjYO/G7gN7jpRXoWk/EPSPhVBa6gmhx3kuoRMJ4HiCeW&#10;5IOQSORwfzoqpJp6Mlcr3OR+I+oeKtQtja6Ak0VxJcx7Ea6P7obgW5PTPt1BrqPC3iLUPCUiWdqb&#10;W11yGT7ZceVJumt0xgqmeCu5gTznpXWqizSW+pfZZPsVxD512oBVpT/CF7ZU843DOOteY6XFa+A/&#10;HH9raeFu4Z3cP5k3mSIr4JTqcEYB71yS5lSul/mdEYqpUTT/AMjsvEniHTbjxFBI+o/vrtgb67kh&#10;b9ycc4C9Tn61ofA/V7Twr4iurjxsuqalo8cjrbfZxwqNjY4A6d/Q1kLpOn+LVVWkjja8WSSOVlCH&#10;C9VX+8R+dJbeHdQ0z4ZSJppuhK8489bpVKoEOVMbE5GR1GMc1zU63NTv377nRWpLn5L7djoNLvf+&#10;EA8ayR3cMyW99JJ9hvTEjzKnJGQQc5ypPfFcN8V9Vs9e0nWrWx1vT5rWVStzb2kgikYMc8rweTye&#10;mK7/AMGzXHiKxisLWa11CFTuh+05jWNyCSGJGRjkfhXK/FS1uoNJ8QaHZ+G9PbxBLPi4u7ONJIZI&#10;upaI4G9iOh/rW9GtzVPeVtjHl5Ve55z4P1e30OG+k1CzfTtPt4leB4lZmuFxtILAjPrke9dPpnxa&#10;h8Q+A9b0rTdB01zfRx/Z7q6ZvtFsE/iU57gn860fDth4duvCWn6fe2l7qGqW0RWNVYjbsXIikj69&#10;eSfyrJl8U2/gPRPs99pcd5b5KCCBAlwrNkjnrtB459K2je97amdSSlrc9I8MePLLxH4M0+ytIlt9&#10;SkiVb6aKJmSPbwBxyTxnceOa1PBSzJHJCupf6PcRkmfyVl+0KjfdQ4wCWHIyOleF/C3Tb7RvEV/q&#10;d7M1vZ3cI8uNHANsSRnePfjPPFeyeI/DF9H4Y0vULXQbq6tZIjsbT5OZiSckbsjcexArPlVOt6K5&#10;MZc8OTuzn9B+JtxZeI72x1povst6v2VrY/62MFv9ZnGBnOOaxviBrlv4W1y3k0GOEabKii4lW4zI&#10;rtwcAdccmtHwt4A0G1GqapqWkaxouuTReY0uo3C7ZEjOfLVOPmIHOevatfU9M0XxQ6ahDDZ6ert5&#10;CrNbOSVxkPtHYY6jJNXUUKsP7rNIydObXU5/wP4rm0/Wo9TtrbXLy6tXaNks32SRqSP3qPkH2wR1&#10;r0PxnoEUMl4qaDqVrCB9pubieTfPPuIIDFQQMHrtridR0PXvhx4htdSE2nXel38e3zLaRhNF0Pzo&#10;eq+4rsPEHxhm0XULprbXbprq3gUSBtv2eONv4u+SASQOD0zXPGmltt5Gk61/de/dnAa/4E0PU729&#10;8QXen6lNJZwlNNt7eclZpm+63yjdkMeh/GrvhT45Ta/otjY2+kx27WpMCpKzyksMgtJxwfvcY4rs&#10;PCXiZB8RYbrSdVkh0dGifTJpIl2yTmPLTOjEdWORjnjp3rjLTwvqvgb4l3+qW9/FeXV3qD3N1evC&#10;Viuy/wDEq9RyxNdHs/cvF6ruZuoub30djrmo2KRaMsUKrdWsDTGLyvM+2byAVkxgKoBzk91961rv&#10;xHc+Dvhsun+EUtLXUft3nG4adYvKmKFNrSKMqm08LyOc4zzTdb0/UvhxbXWvatp+lx3F1GYZkSRZ&#10;JDE/AwpPBJGaxviFotv4L0bTYbOGG61bWLZLqArKGWBXJ5bafv8AHKnpWdOTi+VK36jlFTa1NO4+&#10;E0PhfwtbaPr+pW63moRl5byzlaUoz/NwSuRtzyBnrXP6H+y+fC+qtqkd9JrMdiqCxCo263baQGz3&#10;J65Ndd4emutCsNLa1hsb7U5ofLuIbkq3lkg5ycnGcVPd2Hi6W+0XW2S7/stZsagtqAtvDhyqpgEl&#10;gRzkjArln7WS5YtNW17mvLTjZu97lSPUrfxTpNzcx6bqGkyWqiHZdiNpZ2H3nG0kFT74Ncj8MvAk&#10;kHxIn1qVbq+vGjkgs7ZgyvKSBsde2Bg56ivXPDWgWEWp3E+paY3+nOWjSSbAKAkkgDhsrj0xTvjV&#10;4am16z06+sb3+x7G14mewfyprePjBUryDxyT1owtSPN7F2v09AxEZW5+5b8F63NLpzxasVtrqzeT&#10;ZA0mHJ25yOMMRn05rzPRfiHdaXc/2bHcXP8AZmpX4nnUzfvNyOVSRwvXAJwOoBxW/wCBrPWPiRd6&#10;lb29m0NxYSPFYyPMZptSiC/61lIyM8+/FUvCn7Ocmr+GGkGnXkstrcNHdsZtr46kBW/iC856ZrR3&#10;UnGP/DGcLJe8VvE/xD0uTxKdPvGtYJY5xGtwpKM3mHHLg/Ng54I4zVbRfhdax+M9QXR9UtNWlZ9h&#10;dAfKhl7BWIAzkfmK6jR/gtoelpYTLDayzWu2e4tfP++ikuAXG7axHGSOvFL8NPCNp4rFxZ6ha3ei&#10;rdaykumsZN8cSnOPMbCnIx/dIPtW1X2fKpN6E05S6LUxzb39hpwsfEt4sK5IeONdv22TnbtbBwMd&#10;R7VJZ/BSPRLLRfEGsW88eoQ/6dpjwSCZmVSRu2dSwIxg+gr0XxL8KdTtr2a+hmj167aQiGRm3qmR&#10;gttHCsFB/CtXSfDVra6HpckrJNJJGyyeaGJjx/CD/wDWAya56ijCzh9q/wDwxpGUnFxl/wAH1PO/&#10;iNaeMdOd9WjvJPLvFEzyGXbNIDyNwUf5PFdD8PpJ9R8EfYby2XT73UpP3cdzJ5cc0pycDsxb34Fd&#10;hcWf/COJFPpi2bW9yy/aJpiGk8sYJXaTx170/wAdz6X8RvFFnfXHzSSXHnq8UTbomOMGONu+OnpW&#10;NOEpTvZp911NPaLkte6OL1S1hi8URJrWoQzW9uFjdYJ1mWMAYKkLwSKi0HxPGvittIt7O9vPMdZE&#10;iNsfKSLoGJHTHB5r6Q+Cn7FfxF183Ft4U8M6bpOg6uxZrvXSoJU8l2AUtlsk7VU9uR1r6Q+Hn/BI&#10;jwrozvNr/ia8aO5RY7q10oNAlwOpXexLBc9hjivSeWzrNOSslscCx1OlFxvufBEclxd2lvHLfQvB&#10;eSFI1t0LLGwJGCwzzgZr0H4f/sPfFf43+GLiHwp4T1K+sWkP+nTlbeCQ9gryEBsevPpX6U/BX9k3&#10;4O/s3WiR+E/A+k2rRMXSWdPPkRjySC+cEnnIr06X4ovawiOFUhjHRUGFFdSwdKj1ucksc5/DH7z8&#10;6vhR/wAEJ/iToGqtc3PibSdIjkcSuEu3lKE/eBULtb064r6N8If8EjPh5pFjt8UXl5rkpIZktv8A&#10;RYtwHP3eTn3Ne5X3xPuDnM7fNx8prB1rxzdTwSDzmj3D7xbkVPwvmoxSZMsROa5ZPQ5XwJ/wTf8A&#10;gf8AC+Xfpfg22kbzjPi7uHlBY+oJ5+hr0jRfCvg34d2sq6foPh7TfMcO3lWkYLEdCTjJIrzC++It&#10;xZoyLc98nL5rktY+I0s7t+8DH1Jzms+eo3eTZMpX0bPetW+L9jbH5ZvMC9AvSua1r9oNIYzt2qF6&#10;ZavnrX/H15JcbWYxx+oPWuX13xh+7aSSZlij6nrWkaLWrM9Ge8+Ivj/czZ2zbVPoa5LVfixd3x/1&#10;zZ+ua8ql8SR+QHMhO4ZAJ61kat40uFT9ye+D9K7KdOyuS77HqGpePm8r59z7jWdceI7eQfP8xz0N&#10;ea/8JbvnMg3M+MdeKVtf3jdJJt79elVyvqCPQH8RB02rthToNoxWH4ltLfxNYXFjdjzLW4XY4DFS&#10;R161xk3iuPULhLSGSYvCdxIX5X/Grs2uLHIsT7ycZJzWNoVPdktDRc0bSW50mmvb6BZW9jZxiGC3&#10;UIg64FTQG3/tRLl7eKa8jUqk8iKzxBsbgrHkA4GcdcVyN54oh0+HrlscEmqq+OZDBubpjqOK2jTi&#10;kkloZycm7s9Ik8RRWZ8vePMYZ5qne+Obe2fbuVmryXxH8S9W+w3H2OO3ubhUb7OkrbV3Y4ye1fP3&#10;gP8Aac8a6V8YB4b8X21vFcX+XiKuu2EHOMEcYOMY61x4rHeysmvmdeHwbqRbTWnTqfY9x49kkU7i&#10;oKnhcfer0b9l3436H4d1y50vXrySzt9QYObk/djI7frXyvLreo3FwG84p5mODVq5srqZFaaZnJ5w&#10;BWlLEOM1NbmFShGUXCezPrv9oSbwvrVnemx1i1uGj5hkDjLivjPx1JMt6+1twVux61i/ESw8VWQ0&#10;640dPt8CuwuYzMEkOQAuA3UAk578CmeP/hvqHi9dJGl66um/Z7hJNQLScvH/ABKvXnPTpXdT4h5Z&#10;uPI7rX1MXki5E1PR/gUbuzOo4Vt0jN0AqbTfhV/aZBmjWFW9eWP4f416Bo2k6TbWxaR44wuRlfmJ&#10;9657wd8VZJ/id4g0qTw7NbaHpaRLa6rLLk6hIwy2yP8AurwM560YniGtKNqat+ZFHKKUZXk7mtoP&#10;w50vQmt/L09pWRgzMzZ3enHSu/g1GeaFlSGMcYAIzivHbvXPFR+M1rqkmvRw+G44WhTRorTHmuwx&#10;veTOSQenFegRa9qBO2NWRW7ntXgrFOu2pu7R6sqPs1eKtc6xrGW6iXD+U+3nbjaDWJr3w40zxFe6&#10;PJqkzT/2Rdi9jVZSoMgBC7gOoyQcewqs1pdXKRyNL5aucNhutOto7PTpGllmaTA+6GqfZwm9gUpx&#10;W52VnrdkzbQyybTztHJNbnh/xrHEywwxlV6EHpXnGj+JtNaWT7MrM2MkNxj8atj4gNbXIjjtVRs8&#10;tnNehGXs4+7r5HK48z1PZbPWppz1CxkYyDjFa/hOS5sNS+0W+pNHJGvyorcmvJW8XXE9ijK23byw&#10;BrU0T4hW9hcQvIZFDcbu2a6nKLRz8rTPpLwZ8d7DxDusdTRVuF/d+a3Un1NampeHf7LZpom3CUbk&#10;IPWvBLK8tdXh8605Zm3Fj3Nek/DTxdqFnbfZr5vtEPRQeStcdTD21iVzG9ceIbjS2RZk3d8g1h+I&#10;7+11wrJGTDdR9D0zUninWIb262ktGY2zzxisS+eO4s2dRznjNEa04uxPs4vU6HSLuDULMLcRhZV4&#10;J9fcVuaTc2unybJPmRuQQOleZaXrrWd7saRtucDPStLVPFt5pUSTJbtKFYAqh3ZB71pKs0rscYvY&#10;9YEdvc2nm27bvUVp6TdZj27unY1yHgPU/wC1tPVpInh81c4PpW/BCkfDMylTV0MWlK6IrYe6sz43&#10;/wCCqv7Ac3xd1618f+HdHF/qEdmbXU44gWkkVSDHJ5Y/1m3lSOu09DivzH+K/wAFtf8AhD43gk8U&#10;6DdaVcW6CWSxktDa4tyc5jGMbT2I6V/RJpGpxrbYYq2Ohryf9uz9hjRf23fhLNYCSGx8SWS+bpt/&#10;t+aNh1jY9436Efj2rvxVGji7NPll37+pOCxU8MuSpG8fyPwW1rxJpOtHNrb39vN5bEF4fNT/AHQw&#10;68flXPG+nstQXTf7NmjvLpgFNxuRVjPU7PyI71sfF39mv4lfs2/FLUrHxXoeraW2nzuttBn5JlyV&#10;3gg4ZSp+8OuajhkvvEF3ayaolwzRwhEIUBlA6Ln+tfM4mlOhP2VtXufVUVCrT9o36DvC3h66tftS&#10;XQhuLSKUxo2wxidcdgcE/lWHqmktolxItksMguF3BI1+eE5IH+Neg6L4LOm+JItRubq5vbPaBCbh&#10;cjcRyhXOePUVwnifXBoXxStdLuZGtDeuZgtuvG3nH5VzRiua1QqMn9kPAMOp2U0clxp0moTQt5ha&#10;Z/LWVR/Dnpz6da3rr4lafrOkXWn32naTZzRzlbUM37yN+3zjqPqadqmuPpmoCy1BmvrazAd44XCs&#10;cc9eeorJ1j4d2vieOzubO2hjS4cztE+MQ/7PHWt+fljqrP7zKVNSla+hY8H6/Z2NxdTalZNcSCZU&#10;+z/dVwOrn8fSub8S+BdMttf1C+k1ryFnl81IopNuwHsf5VueMvCmoadotvdW9xZxPs2wxjl588EA&#10;f56VH4asdNvdBZtStVnu5GYSCVvkXA4Ix3HPFdNPma82c1S1/QraENHudUt9DsdW+yLfxYkRMFHX&#10;rgk8E+nfNT/ELwImj61bQ6VemeS1GZEIGVHbPbNc1pPhTS9b8a2l5HNapDakMYopCcHryT/LtXay&#10;a/pb+L44LOJ1muyIBv8A7xPAz059ajmqxnaLvY0tTlG70uYN5c3fiGQR6ldCVYFAhG0fIo4xxRV7&#10;wnFremanqlwLHT7q380RK0rA7TySMfh19qK25aj1RjGVO2prA30/hZNJs5ri4k0uR2ud9wdqE9Rs&#10;IwfwNbNl8HdNm8B23m6nZ3FxdDziBIsDRk9Qcc5HrXb+JvhwviHS7qKG1gt7pbfdHLG+IycdG2nO&#10;7HauB0H4X3nhfTriT7a8rTIvnRTENHI3YhiCVx/skZ6HNcrk0o8rsbxUW3zFSD4veC/gz48s0m0m&#10;PxVb6C0ksMUUgURuylS5kwd3XuBk1U8V/EKx8fhYbGRbSy1BcmR0Zvso+8AB6npn2rm/DfgrRbC5&#10;n1DUleM+eRMgd18yPOMcdR1/xrpNGbR7rSm+y3w0+G4eSOJERWcRqTs3bySMf1rnjTg5ve/foayk&#10;46x2Od+H/iyGS/1iTXIZPJtQ4tjbTbpLgKeN4wMEjnjPXpXo+ua1fSarZaX4XijmvLmySSOK4ZRF&#10;bqMEs5+9xn864m/+GlubqZdL1JpNUW1E4EoG64Qnltqk9OeuDjnoay4NF1DUNPk1K4/0G5hHlG5h&#10;cgzKfYZK55wP6V0SpRveD/4Bl7RvSa1Z6hfz+GY/h7LJZ+N9NXxcZH3wWtl5k8Z3YbbIpGMDuRiu&#10;UsfB8N7O2rLJpt5aWciQXMt0uJLzkklc9CDxng5asPwT4NWzv441s5W1K+L7SPlkZOCrKCSM9cg9&#10;ea7fRtAgk0iIyKJE1QGS48xQWimQnOME/eHOO1dMKiimrf8ABMKlNaLuVbrwpa3lvqEmlalYtpl/&#10;KrNp7RNJdIAByJAcbBzwRU9jp83iNNM0nS7x9NmsZnaJskebISf3agZAzk4yKreHPENnonjK2s7e&#10;x1JtVjt5ZpPIJjhaLHylG5+bGeMVJqPxL1bTPDcNx4ft4bOa4kEkkrLG03mL2V+o6An/AOvWUour&#10;Na/L/MuN4RemvcXT9Z0Hxr4o1TQ9WjuNWvNLd7X/AEyJgvnKpA2444Na3hrQ9F1qe1XWVMaLEUSJ&#10;JcsJVIQNt6gYyPTn0qO48Y6vfeDrHRn0/TYdWsTLqjaoLV1vL0SAuVkOdrd8HHQ9cVgeELd73T7W&#10;bXrKJrubYqzSMY1Jyfl2qBg454ySBWkaKpxag9O3YzqVXUkpPc7XTvhdNqWrLJHeN9o03NtH5Shw&#10;UbJBy2QDjjvn2xVf4+fCuHSNP0cLb29quoN9k3rIqm6IUcv6BeDzjJNcd4yXx5BrUWiaTfNDp+nO&#10;7rJC7L5q5GxdwGSowcbuearWF3rHj/TNWa9vnm1Kzvlskt5JDsJkwNu5jjG4dua53K0tdl2OmFNW&#10;16mx4T8CtpHgZrO8K3V1YSf6LcWagJszkFzuI+UHAI64/GvVNEWHxH4ctbfQ9N+zXGoIslxBMVmZ&#10;gDjCtjIH45OazvAfwwsfDtzFpN5Zw6o0VpKJ7f5kaGQnYBuPyuOCRgdCOaengfW49YsW8O6tZQx6&#10;eB9ltCWVQ/XDsxHzDGRz1FFOSnu7MyqRaXkV/EPw8j8RXdxpbak39qwxAw28hx5akgbQ2MNjPfke&#10;9ZejfDS+8Ba5YxasbGUBmd55V3SRhhhM4IJHt3NdpaMLO+ls9e1y2Oq6kzTvLaBWIK5wCRkbiSfS&#10;rnjDXIbCxh1W1FmiLbhbuOZFlkidTjc3GAGHIyTn0zXRLT3GrmcY9Uyvb6Xb6jY3lounv9lgkAe4&#10;tNsbeYRkEqck5A6dqpj4marp/gfULGztZr2W1mVInybeFk+6BICPmKk/eyPcVxN/+05p8Yvbq4jh&#10;uminQ4K7Y1TIGMKBngH863vFfjLw/wCJLSTUNLv4dK8P3zC7vxJA6tcD++uegwOgwc+teb9qTgn8&#10;ztjJtxuMl8F3mqeFlaLXGt7tp4hJctki0RWUusfODlQRz61o6f5ekRaza3mqSahfW8ASxtOEFzl1&#10;K7mGex4z3H0q4pt4PBym1SaaG4VLiyu4ztAiZeCAeOfdc1NoH9jeMvGMV9J4bXTmKrCLsTkRzuCO&#10;3QbSM81MKUnpLRrZl1J21WqZuaT4ej8J6Lp+tae19Z65kR3UWDIsuT0JXkZyOBx1zVfxZf3FpdNq&#10;eo3msWyyFUEFuioqlvvlT1YDtnsccVJH4j8ReD/GTXunalJBHp8pjjktpFmLtj7464HOMEdQaj1G&#10;3uPFeqyQ6hdT3EmpI0/n3BdCD1Jy3bPsK1o0ZRi1Vt6+RhUleV6Znlbj4L+JZYbVpL5tcAKBrXyy&#10;yMARuIP3R1qz4H0BfFE88OvvqEYwyTtaRkJKwORGh6KQQMk9Rmt3w18Ote1aO1tNJtY9cuZHUjyY&#10;mlSQY/iIzjpjaMV7x8Nf2GPHniTUrdtQbT9D0+fdI6u5863cjhlUZ3HtgkDBrvjguZWpROOWJ5Na&#10;kjwvQNavfBemz2Nwtxa28iMoltXMssS4IwcjDHnrmuq+DXwI8RfFS1jtfDena1qFtGN5urpQF+Y4&#10;PzYA98e1fbnwq/ZB8E/Cwrc6nu8RXwAIe8AaOM/7MfQfU5NenHx/pvhu1W3s7aG3hH3UiQKB+Aru&#10;o5fBQSqW0OKpmE3K8E3+R88/Cv8A4JrJbSyXfijWZLfzo0U2mmhV+7jBaRwx3cDO0CvbvAn7NHw1&#10;+HWqwXlj4d05tRhzsupl8ybPc7mzzRqfxTadCY1+Zjjk1j3euNcwjzJfLUHK7OorSVSEFaCMkqkn&#10;77PWJ/GUFl8isigDAC9qr/8ACWNOmVbavua8T8L+ObqTUL6G4l8zyH/dMRzt9/etZvGQjTcz7m9M&#10;1nRqTrLmbshzpqm7I9KuvEW0/M+3+tUL3xXFEnzTDHpXl+r+P2liYLLt3Dg56Vyl542bT7dla4aT&#10;1dzjmtnyQexCjJ6s9V1f4lLZyMI2UY75rj/EnxdDllM3I6jP9K8w1z4htOreWdx9ewri/EXjxbJm&#10;kdg8rdPm6VjOpde6aRhbc9W1X4jNIh+bapPXNYcnj/7VI0duu5+5ryGw8TXGoSGONZLeNjvPzbt5&#10;rQvfGK+H4N3nJvHoeainFy1ZUlbRHoOoahJJC0lzKyn34xXPan4ujQ7EcP68VyK+O59eVjI7bW7F&#10;s8VVuNSgtgct831rvjRTWpnsXPEOo6peeMdKvodYjtdHs4pheWBgDNeOwHlt5mflCnJxjmpJvFn2&#10;gbY2Ur61y+oXMmplkzuibgjPaoLi5t/D9ttXOccYqknewHWx6tJbKzu3J7ZrLtb3V7rxyt02pW40&#10;EWpjaxEH7xpy2fM8zPQLxtx71ycOqXOpuWWRlQdzUd/4tawPlpJuI7+9KUuhSR6Zd+KVsB5cKszt&#10;xuA6VXn16a0t2a4k3tkkEelec2/jS4gfzJPl9z3rStfHLXo2tH5g9a5n5F8vc6SfXpL22MpLNGvQ&#10;9q5nQ/ioviOW8jjhvVjs5jADJHtWRu+31HvVXU/HMlqPLWOOOFuigdR+eP0qhL47Uuojt1UgYQDH&#10;Df3iaz5ZtXQ7JaM57Wfjz4ptvjJF4ctfBeqNo7Ook1vzlEIBTcSFwTx06jmuk8QeFNO8T3sN9Pp2&#10;68ssFJs7WA64z6VnS+PGtQy3U9u05bIAjDZz9D3qhqXxFZjtt1uNueA5Iyfcd6mVH2ujWhUajhqj&#10;0DSvEV0ibbkpHHERmZsYUdqL3XdSWNpY4wq5GJA2N4PtmvNX8Yatb2Ko0hWAnc0QjBz+NZOoeK9S&#10;ubpJGlueGGF3HaePSj6nNLRhGpd6nrcusQXMg87VVk3jA64DenXrV1dGYNtmuFVWGSQdua8ai8RX&#10;tvFujV25zj39ank8TX0u1maTDf7XStPq0luLmvoexwx2doWEl4uxRnaGqMeNNK0SQLHDJLu4DLyA&#10;fc15JH4hZYBm5iCgYP7wVYsfE+mtA4lumZh1xxXDUoM6YW7noz+OrfVbrcYGhlj+VHY5B98Uab8R&#10;PFN1rc0N3HZLYCP91PDne5zwCvbjvXiXhP8AaK8H+P8AxLq3h7StQkmvtOTbctGSpjydvyt6g16X&#10;onjmHRtHtbaDdJHBGEDynfI+O5J6muX6pyzutO50Oq2rbnoFpPeTwll3hn5b5jg060smW4aSWby1&#10;b1PBrzHVPjwum+IV00pdL51u07XHl/uI1HXc/QGqeqfFj+ydLjvdQube1tppvLV3uF2lezc+op1J&#10;RgRGnJnsktxZ6fegLdKGIzx6/Wp18draMu2LDKMZIDg/TivENA+LWj+M9fW00jU7XUpI2zcbZCuy&#10;MdWBx83OBx613EPjCz0opuhaYcggNjb711xnfVHPKnY9StvGl3qulNtj5YfcVQu6rWg3SiPy7qQF&#10;eoyehrzbS/iPFeHyVUqOoC9TW1a3LLd/aNzMq8gMcZrbm6mDj0PYfCnxBh0yVbeNTnOBXo3g74hm&#10;wkkaR1xIMDcelfMj+PotLm3su2T09Ku2Xj43oT/SnEh+YJuqo4iNveJdJn09qPjdta1Pb5a+Xjlh&#10;60y510RMsYb3NeRaB8S1+zoizK0v8XNdBY+IG1S5WJXznq3pVPlZmdncXSzwPJ93eflrb8NXcsQX&#10;bJtZcEA85rm7CzbWLuOONv3cQGa6Lw666ZrirLyuD1rGvF8pUdzvoNdkgmWSPDfKOB3NdZZa/Hf2&#10;qtNF5ci4DZ75rx5vHcV7qlxCqtGsDYBxwTXTaJ4okkTy5TlSBkk81yU5O7saSj7tz0i1WNm/duPX&#10;Ga6DwoJr248tXwwzXmlprRSZdknT3rqvDXiJ4Lvfv24717EZcsLo45RvJJnzn/wWa+EkfxB/Z507&#10;Wmht2Xw7eeZeXDfK0UDfJ97rjeU4r8dvjVc2uk38cLxuE2+bHsmOxufYdfav1/8A+CqHjWG4/Y28&#10;UafPeSW7atNBZxMq7wXM6Ngj0O05r8h/GHiBodEhXXLALdRQlImKgJKP4SNxznH865sbLmcJvzX9&#10;fed2X+7GUelzz/xJ421C/vLGGwvLi/tdozMgby4m/ukEcEcCse58LNceLbW9vJrq3uI/vysfMOD/&#10;AC+ldVY+NLabwhNZQ2N7JercBcQ4WOQtjDcjOB0IHWtXxZoerXOn2902saVpa6eQ9xD5a+ZJxyCe&#10;+a8ery8157Ht0arSvBanNXNnP4UluPLht7qW8Zf9JZmKsvdT74rvvBXxKs4/AuqaTeWdrCzMHhnF&#10;sHcgDIXd1HPHFYfww8Vf8JrpeoQ60tpp8FncBooEAzeKDk7TjK5H4c1ueO2bQdVt7jQbHTbqx1QL&#10;FNaZXdbYPUehI4z3qpU5uPLF7dO5l7ZOTlNasz7Xwvc+L/DrP9ga6axHmjafmiX19cc9q52+8Fap&#10;rb2tvbxrFDavukkT5MljwPc/WvStG8UW6ardXy3lq1tbosTWBcRtJ9T7elUZfBl54l8dWCae6m5S&#10;QNFDN+7Qnrhv73pmiM+dqT0toRJNaLW5yd54Pli1OWFNLt7hbqELLMhyLZzyfT5vbtnrXL2Wo6dL&#10;bQ6abpVuoZG8yRk+dTk47+3WvUPHlnqVxOTHeafYrpqu11Aoz5vbJ78HPPrXlenabY6hLqlzqTNa&#10;ox3w3cVvgEk4IAHVT1rvjy3bOaLlbYlkePTbWH5o7qLlfkcoobPOfeiszxZpkd1a29vNb3V5HDyJ&#10;4ARuP+0PXFFbqVlZmPLfVHoHxF+IWpaneSXGk2aWzLcKiPK/lsv0B6sD7Vu6B4h1Cxs57bUb+zm1&#10;C4XzjLe747cIFJyDgDjHtUGi6ra30upatrFxJbWssieZGkOf3y42MT0HbuM96q654m1y9ubqO1vL&#10;i3sWdHubW5ctbXqZzgopydpAIBGAQCK8+FOElc7HJufYuab4pvJZbOTVtNt0RiFiaLawm3NnaG6l&#10;SO/OMgVW+ImueGJvtD6losEdxaxks0Y2+UP4cheWIHbrWn4u0sa/4DtZLqx1X+0NFAlluLIj7NDE&#10;T8vmKSOpxjP4Gub/AOEhtfDUttq19qyWepXkoJi+zszXKj+9lSBkYAbgcdaI09VUj9w5ybXIzn7e&#10;31r4heJdUt9PMOi6xountqaSSoIo7y1jUHKhfVcnHGee9dj8N/ifp/iLwLqFnd6SiXi2D3NtOuVt&#10;L51BwEc9csON1ZXinT7Lxvcs4ac2MhUfbpwsZRicBZOeF5weSB9Oa5nUYptKs103TNZ01dFb5WDM&#10;Ckh6Hyge5Pfv1oqU4Tslo3/Vh0+ZPm6I3LRNS8S2On6/DqljayBxGwiwr2DjOFfJyp+vBzWnrWqm&#10;Sx1TULrxPp9vqDBIvsMcihpHVcGXj1B7enNM+EvgubWvDiW97Lb7rR5WkiACuyqRgbgMNkHjPIwa&#10;zfFPw60s67N5CfZ8jzIvmMjSHHKjr/Djg4qqVSLTinqtwsufmsV/g/P/AG9rBnv2urqzt42dnVS0&#10;0eSQBgc7SQDkdN1ddqGqaL4Z8NGZbSU2d9IzSxfZ9zQsPlY56hvYVD8IPEmga3qtroPiC+/4RKxt&#10;3e4a8ECgEkDAAx/EQvXjj3re8O6Np2uanqkdvdLqVzYmbyZJ08uK+OeJIhndg45461m6PJL2sO+p&#10;Xtudcs90ZfhBtM8T6tBd3f2Wz01WW3eK8k3s6qOAoDb0yOeOmeDW14bistB8c6Ppdmsl1oeqC6ls&#10;5ridnW2kGGKKG+YEgEhu3SsvUFi8GXdrqVxDp1j5bLPLCwGEx1JYgZ/3feq32/w7qmu2eo2bTyRS&#10;CS4ePa3lgNz8pzweTwK562Iqp+4tO5UcPG3vbnRzy6s2oape/wBtW6zRuRZRwS+ZHOnK/fPKOMds&#10;9a5rwrr+kC1uNL1KRY58CSNFQsZHYk7yByW9+4FaniPxlF4l122ENtAmm2sW+O2gjLKNvXB6An+p&#10;qGbVNC1yFdSs9NfQ7mzUDe1r+9kjYgtIWH3QvYdOPeplGVSo5SlpbY1jyxiopa9zqfCPxNs4vEFr&#10;ZPaxwta8hp2JN2Txj5jwoBznrxXV/EHTdVvob7TZ7f7O99GnlPbJmOLB7d+xGT3NcJ4C8H6TpOuz&#10;Sa3LqHiBNYQ3GmXVxbgqgB/hxg7QRjnpiul1f4n6T40vbHTJrrUNPvbaUwxSLDiOdD0XceVBPrjm&#10;iMYKEqi8rGXM3NQ6Hk2u+JPEWleObDw7o+meH7eTS4JmlutQgZlmGQhRccBwTuz7H6V6SfH1r4n8&#10;MXOmX0UKWs8aIIrRwsouejKrAknkA8cVD4D8TxwanrkVxPpXl6e5dBKreeWB4J67vbGTjqK7O80C&#10;HxJ5OsXUVjY6hCqXLXIAO52x8+0Ec4A+Xn3Ar0qcrJTm7W0OOpbmcY6ngt9pmp+G/B19ps3hG1vL&#10;ee6FwuqeV/qFXIwJRxzxu68iu9n0Vbj4eJcLt1i60+JY4E+7HHvI+638S5Oeea7u0e1154dOu9Wt&#10;rx1y0d6Y2SIhiW5QD73bGPyrQh+BHjDxZozx2K6jd6fNKolltbLahXOAeeB9e1aRoKcrxuw+sOL7&#10;HF6dcNHY3+k2sGl3CzIJkspseaXC/N05bOOnQfjWf4I+H/iTVgIvss1vbht0kMMbJIpOeg5Ir7I+&#10;An7Imm+G3W48RabYxRRxhEt4G+aQ/wB+Ru/0r3TRtI0bwtD5em2trbrnqiBf0rowuXycXKt7q7dT&#10;nxOZJTtT959+h8g/swf8E/fF3iHWrvWpro6LYTARiS+3eaFPUhSBkH8OlfUHhj9hrwYv2f8AtHW9&#10;S165tCAqTYjibHPKr976kmuqvdVjnZGkuG2r0UH71QSfEC3iO6AjC/LkGtEqEJe7G77s55Va893b&#10;0PRbOex8IRj7Pb2sbIABsQKAB7CsDxp8Wmh+ZSFVeSUGMV5l4o+JskaNJ5vy/wB0V5545+LPm6DM&#10;m7Ekw2pg85qMVjnayDD4NNnstx8WE1Abo5snuAelQHxa13j95uP1r588Gz/YI/8Aj5lMknzEbyRX&#10;daR4n+yxAZwfUmuClUq1HqdlSjCnoj1WDXMKMt9aZfeKEhX5WWvN7zx0tvGcvlh15rn9a+J0dum5&#10;pto7Dufw/r0r1KNCyOOUrnol54pW21RrhTjzPlbmqmpePI7ZWLTKeNx2kYA+vTPtXjmr/FLEzbpE&#10;h2jJLMGP4YPP9K5TWPiE5QzL5jCMllDKdmfXHTNVGk4vQNz2LXfi5axp+5Mlw7ZwEb/HoK5C8+Jb&#10;3U+658sYOQOdw/pXkOu/HhogsMl1bxzS/NKvlncvpz0Nc3eeOpr+fb9oB3cjrU/V5N6ou6se1a38&#10;TmmPl2zKSR0FYayyXG64uGyevPavN7TxG1kzN5qncMZNN1DxldSwiP7R8gGOuSa2jhZroRzLodxq&#10;vxK+zIYbdtrdCwrJh1SbUJg80jFM5xXE22qwrJummJOeR61YvfEStGPJmZdvQCq+qyvdoOZJaHfS&#10;+M106Eqq9sZ9KpweKPt9xlpQi9yx6VwMOrTySbpJMqPfrTrjxhb25x5m3b1FdHLdW2JPRr7xXHZw&#10;7Y5UY/WqljqUmpsWZ9yrz9K84XxBHqMoZZOPrVp/F09oPKhm8tSMMB/EKzlF9AR3Gpa4kHEQ3Mp9&#10;fl/KqTaxbWkjTXCuOMjaM8/SuYh19Y18zzFZuwJrL8Q+M7i7JaTyYR0UIcgD3rJwuytDs77xPDqC&#10;rG7bW6gj0qtJ43j0qMxQySANxhSAQfXP9K4fT/E8axHMitMRjPasjVvEM0Mgy6/MeTnpTjRvuPmP&#10;RZPFdjbFppptxY8l2x7VHc+Pbe8RopI1VMYUocN+deSav4njeFYy3mbjyCOKwtZ8bzWX8RJxwM1p&#10;Gi7+RLkezL4otIIt1vt8xckSyEMw9easP49t/lK+XKxHLCvFfDHiafX9Aub5Z4Y1tZPKeMv8+TWf&#10;P4h1C01OOG3jMlvyWkB4WiNLqh8yPcLj4ovCrI0kbemQOPauL1/43TWOpTQxyRyELng/dPpXmf8A&#10;bmrarNcLLC0bCTEW053L6n0qDU7NtNtJLq624VMsQckVrGkupDkrHQ6P8WvEQ1G+uLy/eS0lkBto&#10;kAXylxggnvk81HF8WtWLy+fM8oZj5Y3EED0rjYtWjkdflZY84BPy1cuY47cJMwTdjapznGa0jQg0&#10;T7Rpms/xDukR2uHEUa/NgHOD9ao+MfGI8Q6CkE0179n3AuLadozMPQlTkr7Vl3h+0wMJNrKoyMDr&#10;WBrmnjU7NrfzJI42GFA4rirYWXLodFGskzt/DXiPSfDcst9pdnaWF9cIqzsgAeXb0DeuOtd94Z+N&#10;s0+kLISslwOGTPBFfJup/DrVF8Y2t1b3TR28LKXy57eg75r07RtRk0K/+0XUn+ithBt5+YnA6V4+&#10;IwNRtano08VDlaaPpTwB8R5vF/hny763+xySFo5YiQyuOmQfQjsam8cfDqw+InhaTS7yJWtWQCMg&#10;YMJHRlPYivP/AAn4xWyuI0UMY15bj+VelaZ4sh1NFj3KuRjg1cMPy76tGbqX22OZ/Zn+Ad78Nte1&#10;SW51S31CIqILUrjzIkzk7sd/8K9j1K8h0dGWWJpWwCjK3864rw5bWvhi4mkjmzJckE5boPQVqDxF&#10;Dqv7tXDc7T7VFG7X7yyZU/7ux0/hvxoLUs9vYQsGxy/VT7GtDUfGF5cSN+8ZVc8ID8qfSuYhZoYV&#10;WPp3qnrvjm30Ka2W7lWGO4kEce4fM7HjAxzVOpCnrLYz5HLRHVx6pNciLzGaZ93BJyT7VZstYktd&#10;YaQZHmHJB7fSs22lZCu1fmxjjsa2NG8Mtqd4pmkbms61GNW0mttUOEnC6R3PgBp7i+2xhvmGWfsK&#10;9Di8Vf8ACNFYo8zSN95hziuS0K9tNF0+OG3ZXkxggdR9a6vwXoxvJPtFyFGDkA11U49ZHFPsj1/4&#10;d62sWjKzHEsg3YrZimO4tJzIecnt7V5v4e1kR6xu3BYYeOvBNde2orqseGfC9dwP3jXNiq3Y0p0z&#10;Qu9LklfdG5+U/MO9avh/xYmnTtDKodsYGT0rItLF7Sf7QJmaPbjk8E1PAtveo0igCRO571rg4Jx1&#10;M6stdDrLfWluPnVsbecZ61tXHjNrezXy2+bvivKk16TT7uZmfaqdB61Wt/HjHzCx+8cV6Hs24mKt&#10;cxv+Chqap4m/ZH1+DS7ZLq6M0D5YZ8secnzD3HB/Cvym+OHwp8YavBprXF3p93FYgedChzcTkHIP&#10;TBx0zX6z/HjxENR/Zl8R2485pHSMRmFtr7zIuMH6/pX56eJtQm8MXclqfNtZr6XzHuGUSGLnGffn&#10;tXFmChCEOdd/+HOvL5S5pW7/AKHjPgLw1eeIPDOqf21pt1o+p2E5mMkEIEUkB9l4ByO1WPDfgLRd&#10;b8Lax50kk1/EoeGSRtpYc8BTye1dt47/AOEo8DWdpdeHrW41ya+k2XMQYK8yE8ZB4xyeBzU2n+Ep&#10;tNkutYbTfJ1y1jSeSNnWFbVBgNhXIyVz1Ukkc4HNebruj15Xat/w5z/wROl+HfH9jMum29/a27eT&#10;dWsrg72xyWDDp7GoPiV4RtvFl9Npem6bFHeSTy3KrDIGaOBSWCjHVsZAArWk8Kfa/GrNfzW832p8&#10;77d8mUgZPTgfnWz8RvC+n+CtJ0jVY9S+z3kk5jt1h6wkA4y2fwrkpYyUpOnYuphlyqdzyaz8DR38&#10;N0tjtihtxuliY+ZLOw68dR/Ou5g0vSfh7NZ3i61K155cblEHnH5gP4v4WWvVtV/Z21z4MfCeTVLT&#10;w/deIdS1zZcHVLUicWsbYJDr94dTkhSD615xr/w51zxVp8t3Dp9uzQgJOgCqIioGNzDHbn8ea7OW&#10;UIr2nqcylGUrw6aM4bU9VuJfEl9N9jF7HqMpkeRxtcg4yPr3rN8deCptV0yOzj3q8o8xMSDdhsHG&#10;P6iu2Ov3en3Fuutacs8SzxvE6MPnK4444xx361nHUf8AhY51Br0Wmh7ryUWTXDFFKZJ+dwDg9OAK&#10;xjeMuZK5tzR5eVP1+R5FYWmqeGvEl1pl5DcNp8EatFLkrvf+uBRXWa74PvL+C3VtVsLiVdxDx3B5&#10;XOOpwCM/jRXXz31vYyVNdrktlaahoV01xdG3ub69j+zzWEkv7q0deeQvXPYkZ4rb8D2958QreZpr&#10;DbcZMUdyX+YSr8xUD/d5/CnfEVNJ1nxNa6hpdhNbtcIk2okXAdQN2CykenqeucVf8I+HI7rxhaLp&#10;bXDWt1iazuRLvXzCcBSgwVJ56ntXPKPs5c63ZWkldlWbVZk8M32jWq3El5as6X001sZF8s4CheRn&#10;vg9sVyHi3wULSOGG9mutUb7IsUJS3MLBQem09Dz0z7+1eg+NLqHw74gvpGvruSLUJFWWKKEgbgMb&#10;RtOcBs5Jx16VQtNP8ReIreGGxa6kktGxdTRRMjQhTuQ+YTyCoH1IIreXOmlG1jD3U22cj4W8V/8A&#10;CGa+uh3cMOp/2g64iu88M2AF3AZB+6QeMVqfFG1tbRdQn1KHSLWNIlMcUjnbbSYONo25LHoOgz1P&#10;epPFHgOH4peG9a1m6lW4v9Hl3ySoxDzMoHYfMCc9enB+lN0XwrqmvMkeofYbOK5B8+WSLzd2FyhA&#10;PIyRjdkjPPtV04qnK8uopT5vh0Ob+HdlqFz4ftVhuvK1K53+erqIY40UjDBt3zMQRwOa09F8Rabp&#10;ujape6m80eqWsiQrbuhMpU8Fs9WHpzVmK6bR7aS2kj0+Ta6xiYJl4V5Bb8RjipPFMlxpzxWEljZ2&#10;txNEwuJ5V84y7gBH2/dkDJ9az9lG7nM3vJK0TmbDXLf4ueO20s3sumTNAwimmsvOJJ5wwU8IuM5/&#10;StbwPoWufD+3sJdYZL6KMt9lv7ZiCMg4VcjGxgQcEZGe1V/h7b/2Fb38cnn2dxBfMkGrRQSKgTYB&#10;hJcYIYgj9Kb8RbDVvDemx6obpZoIE3vG/wAv+6rKp+XPT2zXTGcV+7S0OSUZt81zsLC5vPFHi6Gx&#10;1uC6uLPaYjaTtk8A42pjlfXBzjpmuJ1nWPFXiHxpfwwQrDpek7rYx28a26tD3KqxyCRxn2qx4e8Z&#10;ax8Ym02W41GTR7e+dUupkYNNEQP755Cg4GT610Hiu+MMF1o/+h32qWr/ACXQUYnTbleE4Pv6fjWN&#10;SjC1ktTenXm92afw/wBQk0fxIumWuhzX2n3RhDrb5XYuWBCFjuBGck5/Oua+K1z4ok8W3dlYtHNY&#10;2ErSixjwXZAP9Uz8fNgGuq8A67/bGnqtheanaX0ESGRHtwFlyCGXJ5K8Y4xnIroNRmg8CeGNTu7W&#10;1/t7WGj89YEU7gn8bnbyNo4PSueMoy0muppGUk7R7Hmfwjs9S8Sa88+qWeoQ6NNIYLB0my0Ug5Us&#10;M8AdOoPGeaueJNU8T+HbixtdW1BWms5WQ2cdmjTwwgkhpGYfNg45brXbfCi6uLjwDp+s6XC0curP&#10;JHefY5Qy2BOSd28ZwAf94EVY8L/B6++MHiO90W1uLgTX0W64vOCY1Lckue3oDycVtTkp6U9bu1vQ&#10;wqWjrLSy3JPAt/d20unzJp9jqi3EqvPcMh+Ztp+QBSuckjjgAjrjivYP2fP2YNa+J/iCa+1y4vNJ&#10;t5H8wy3uTJIvIBCdO23rwB712fwT+Eun/ApWjmuF1y+jRViuZkB8s4wdo7Ajtz9a7ubxZO5yrbFz&#10;jPrX0GFyf3b4h/I8itmDfu0V8zqNB+HPgvwbqUdvDbx63qFqilmuEG2IdBhRx2ro9Q+J0j2TW8Mc&#10;Sqg2hI1Cp6VwOn60ZY/l2qzDBYDkj3NamnTw2/zSdF5we9d/NCkrQSRzSouo7zbZp6Vrl1qGu/Y7&#10;hLpCYvMEu0+WR6Z9a3LO9/s9pPMX92v3DnmuO1H4hx2LfK6rgHAzXLa/8Y1VMGTOBk814lSU6tTm&#10;O2NNKNj0bWfF0cC/e6c4z1ri/F3xRg0DTLi6mk8uGFGlkIGcKOTXm+pfFiS5VhuycnFcp4k8Wzak&#10;rKzrtbIIPQj0NZyovdvU6KcVfXY76z+JFv4msodYt7qaS1vrcGJG+Vdp5DYPOa4rxp4lurufbaqr&#10;leBubCjJ5Nc6/idra1VQFSONcBV4VR2ArnbnxHKJGDS553AisaWEvKzOmVVLVfI9a8I+IpbK2j+0&#10;SBmxzj1roG8cgr944rxOz8Y/uh8/IHPNTS+OWxxJ+teth8GorQ4KlRyd2emav8RZAjGMY2nGZjz9&#10;QB1/GuR1Px5JdTnJkVV65OfMb1HcD2rk7rxP9pzuk9+tY+pa8I+VYV6dPCnNKpZnXv48XTI2WOMf&#10;vO+3disLxR4rvLlo/JmVtoy0av2PUGuRvPFOSwLba5PW/ETWnnNE/wDruCTWv1Mn2xe8V/EK1uNX&#10;Md7YrGkRKllPzexqjBqrwSR3VjqSyWchOTLnMQHr9K4XW9ZNy2HYM2eSTWZJrbaEzfvGNvJxIgP6&#10;ihYNtkyrWVz2mTxj5Mce28juUkXcskeQD+B5qFPGxluNm5uf1rzrQPiH9ntls/LgnsynysUG/wCu&#10;etQaj45a01KOOGGactHvIBA5HYZ/xqnFwjZkRlz6o9T/ALajDb2kPvT08RLKPlb868/bXpJY1Kv8&#10;vVsjmp7TW0XhW+bufStlhVv1J9sd+uv/AGf782B15NV9Suk1Jd0bDc3OR3rz/U9fkuW2bS3GMGr2&#10;n+I/7KsevKjjnpUyw7asVGqkzW1HXr7SdQMCQt5ITcJg3U/Sqtp46eC//eOWJ4OawLvx3NfyNHnh&#10;uh9Kzr+QQw7ix3N3rhlhWtjZVkz0dfGsTuvPDLnrWd4p1j+2LC4tfOkhW4jZCyHDKCCMg+teZP4h&#10;Ntfx4kU7SM5NdJbajHdKrrJkY5GelONAJVTU+G2gr4M0S30/7ddXsdrkLJcNufHYZ9BW3q18ssfD&#10;KSOtcrc3v2azfazbmHBB5rPOoSqpLFm3e/QVr9VSWhEaz3NXUdZhW427mPHRRWXdX66hLtOcZ4+l&#10;Z11fq8uN2WPGBVyW3WaBfK3IVXAPvW9PCpIzlWZHZWUWlm4m8yRt7cg9DVqTWVhhXa0gVlOQBVO0&#10;XeDGzKyooLFuopskqldzSL83GB2pxopOyRLqNq7L2h+IWiv94V1HQh+g/wDr1Jq+rfKzCNXVuT6D&#10;61hR6h5OoCP7y56k96sa/bxaxY7GeeNd+/CnG41zylJp8qLjGN1zMoXPiAXds0gCQqhP3uhrJm8R&#10;QWyedcX1tHHn5GMmRn2qTxLpkWq2osdy7WXDAdTXP6Z8L7KOwEKxtL5DmSMMd20n0rk9pUfa50cs&#10;TsdM1GPVLWbyycquST2rNu9WZNHu5oYTcT25ysXTzD6A0mgW0kNo37lowvytuPJ962olhuGJjVow&#10;B0K9aim5OKb1Klo7GbZTx6tokcip9nvJByj/AMB9D61e02EW1qnnKrSKctjuaUaQpXzGTzO4UcGn&#10;xBoLYzNGwVTg5PQVcaCtzB7ToaWna28c7Y3xjOB6AV2mgeL7P7ILdpJop1581TkGvN5rhXHmbeG4&#10;UZ5p2o+HJvEOiyWomuLTzwAZIjtbHcA+9c8qClHQ2jUs9T1D+1NQ1TV7JbPMlsz/ALyRzyo9a9I0&#10;DQYwYnaZldD5hCnG7615j8NbS40zT7e1VmZYkCAt8xwOOTXqnhe3mAXzMSKFwCeq/SvOlgEm5dWd&#10;X1q6UTprWNj93p796sR+EIfFF/DNdW8LfZyGj3L/AKvHcVLZRZjG75j9Oladje+Q7ReWxDDBPpWc&#10;sLzaNFe2S2Lls1mvyx/ejOM/3q17C+2Rqyfe6Vz2n6d9lkY72YMflyPuj0rWsJEyR6c/Sto0eX4j&#10;KUr7HXeCoI7a5M0zZyc811x8SNLMscTbY+5HavK18RLby48zjpmtO38Q3GuqtnYfKzfekJ4WuStL&#10;l1Y4077Hod94kmx5NmN0uOfQV0HhXUtWt7m2hkZvKxukc9z6V5vBrc/hWW3gjjNyzHLSHrXoUXjZ&#10;bzTYWVds23kVzQpe0fNIqUuRWR6dB4kjtrWO3Z9yuPXOKb4m13+x9FV4cbmPFec6Nq0t0slxI3MZ&#10;49KbqHjwakn2fPy9Ac16mFw7Tt95xVpq1zpIfFK6nKvnN/ve9ZfjXxLHBcww2rY7nFZGPKlxG247&#10;eT6UkttGbOXUJCzRwqzucdAoyTXrU6KlJJHFUrOCucr8eviveaLYaZocP2iVbzN3NGibhIsfOCe3&#10;PP4V4j4p1PTPGF5NGunr5ky5IdwDEQMg59farXiH4r3nxJ+IjXEMclna2qkQXKMGCKOi477s8066&#10;8GW+hS/25dajaLbw7fNWM/MCw7g+g/8A118nnFRVMQ5Qei0XY+hy6m4UVGS1erMHVkjh0dZpcRqq&#10;LtJl8vzfXjtivL/DHxD8RfEy8uLa20GC8tVuJI43uGLJKVPq3bA6112s6/pV54k0+1jvo7yIzF4z&#10;EhAuB6YPQZ6kmrXgTXP+FO+I75riETQ6g63L2s0itGI26qvTb3B781x0ZRm+Rysds+emuZRuczry&#10;61oHxG0/S1uLc26wre31naxguF9AT1IPGAea1viQ3hnxX4au/O+y6LrUjFoTOpCqBg5C5xuIpvhP&#10;xR4fj8bTNb2tlpVvqF9LNHN9o85BuZiiE4yAFIHXGRmsv44fCy113W21RLybyWk8yVWQi2VQuDg5&#10;6+ntV+ziqjUJaGfPLlXMjW/Z1/4KAeIPgbqUei69byeIPDcZ2ho2/fQZOBsJ4x7Hj6V0eu/tKt8V&#10;fEOu3zaImh6PcT+TFCNqM8W0fvJdv3nJJyewwM14N4Rh8O6T8Qbe11mO7n0VF85hD8skkZ/iKk52&#10;g88Guq0bx9NZanrH9h+Z/Y+pD7PCt6iyNbRcqGUnoevXnn2pYjFzdN0k9mvU0p4KCqKo1q18jE+I&#10;vj/UvCvxs0mz061iu/D9zb/6xYi0MOc5wT97HXgcUz4rXt43g+FI5Le4kjm3BLf5tpJ7nGMe1bsF&#10;jDdl9LFnPqF9Cd8X2dt0ZBAzhjwo/Lk1m3NnL4Qv4bc2Edu0ce9o3l3AP1Kt7n8qzo4iFX92zaWH&#10;lS975kHhnwxb6hDHDd6a1vqkUW6UFlXzEPRgGOaKh+Lmpal4t8Zxhf7PtJrG1EKqwLNHHkEKSMd+&#10;RRXVanH3U/xOdSnL3rfcVNG0vR4kis7y50nVJbSTzDumIS8jP8OOgZT06HmtKx8YQ6bq2l6fprNb&#10;aKqNIikLuU7sfxDLYJPBPNed211r1x4m+0yWMdnoNrdxwxXW1Q0LP13Ng7gTyD7cV1c/hmOx8S2/&#10;k6hb30N1A6zTxndGjlshixPBxjiqnKMqPO/UxjFqo4nXSfEFJ765tW0+aaFf3lrMke37S/Ru+FHA&#10;yetYNt4z16JL7UgsbSQqoSGM7I2ToRIB94dsnnmodJ8KT20cVreXka2t47zxy+YGkUDGVGDlQ3HH&#10;T9a5Xxx8FdU1zWdFurHUGjs5HaQwRDAZVOTvOcdu9TR5akfd1NeW07T0OmttSPhEalcS2trJfa06&#10;Mixs2xQ3BHJwducj6Voatpmn+F9Mjm1BbjWoJNg8vzT5mQckDBG0EdvWs++u7Kwu4zJcWrQ2vzCC&#10;T5Zs7chh1BUMDnue1ber6lZ+M/s1+2rQWcG/altAV3lvUbvvKT39Kz9pPlSb1H7GN2eT/GWN9c1a&#10;zuNGkuLfTbgPF5K5ha1JGEJIIDnI/izg13vw106+8Q+DJrPVNSe61GaNJnzCPMuSgwDu7FeBVHxF&#10;4nuvDGn6lb3VvZR2sjCL7XcOgiiHq+flH16A9Oa661hkfwRHq0F/Yra28EcXm27rJDdEj76DOc5P&#10;UZ6ZrtlzNK5xqXvWMu6+I2s2vgmz8Kas0sOixuXYXMaqIcMSoDddvPfpn0rG8VzWvhG4s73dcw2c&#10;bbWBUlpyRghskhl3cDHXFat9Evi25jKajb3d3p9ufKgu3wcgZOFPUng5qmZ5PFXg7ybiN7j7O5hi&#10;eaQxyRspIyCORg8gntWaqdP6RtGmrm54M8Z6heWGo3un6fp7abb27m7WeBB5kZPILdx7Zrg9R8R6&#10;XpWm3dxolpNBG0rpKp/di3LKMbMckHkemMVvf2XJJ4Uh8NvcQ26+YPtE0Ux8q7Tg8hsbjnqScfhz&#10;W03w10O2iaS7W1imiRHiVZfMgmPTdIF78gjnGRTtG+pPN7u2p5LbfEzXtP1CDTZ2vbW6uIPtVvMA&#10;WMiDoOnfnk+ldt4C+NfibRZZo47iOxn1MG3vWWHMzLxtAbnbu9hjpWlq3gu61jUI7ya5ia2vQbbz&#10;cLHJCFBQMoJzt9x3NekfAj9nS1k8Tx/aLG6tLOACLzL+V5ZplOCH3HkdiKudCM/dp9TOFRQV59Do&#10;/gv8FLzTtXP9rWc1layt9ouR9q+SfJJ+QJlRjp1J45r1wahZeGmW30uPy1VAhkx874/vHvWpYQWb&#10;xmz+0RmG1LIzRMG+YdSfr19ea5Dxmi6Lc7Y2VvMGeD93Pb8K+my3A0qC01l1Z4+IrTqy97bsbdpr&#10;/wBpuss3yryTnrU+oeMFkdY0PyrzxXnTa2yj/WHmkttWbepLE8+tes43VzGKs7Hp9v42+zJ8vYc8&#10;1S1H4nXFwWjjfb9TXF3PiaO3tcd65nUPEpZyytXBWprZHTHzOy1vxpJNMd02R7Gub1XxKJFO6bk9&#10;a4nxN4xaEbt/fpXM3vi95fm8zj0rz/q/LI19oejjxOsYba3fvWNq/jCTzNoYe9cXL4qP2b5W/WsH&#10;W/Gv2FAztz9aqVCyLjVPQpPEbXibRKcrywFc7qPib9425u+Otc3a+OGe0ZpJF3N3HHFc/rXiKNpv&#10;vcue1dFHC21MJVlsegR+J9hUiTLdxmpJvE7FvlbHPPPWvMLTVZlul2v+76mtZ/EXlrjNetRw10cd&#10;asr2R2V14yMEfzPz/OsjUfHe1fvcmuR1TWTJESrbieoNYM3ijEh3AZHFdUcPrY5pV9NDsJ/FLSMz&#10;M3Pas3U9YeQfO2A3oa5ybxOsiY6HPTFPhvhdLlm4rup0VbU4pVZdCvrE00soaMZC9Se9Z88M14+5&#10;vut2Pb8K6L90YflVpD047VDJHDIDncG7n0qvq8ROtJkOk6ZDabWALMvqa0uJD/D0xmqf2eRW+VlZ&#10;cZGKrPqN9B4isbWKz86zmDGa43f6kgcDHv0odOKWwRm2zasLppHUlWUdCCOlW5pdg+X8ajXT2x5y&#10;79sfDAfd59akiVXi+bay9WOcAUKkhc+txstwYlyPl461Te5aZtucqwzkGrF0WlaMJtkhcZV1IZT+&#10;NNj037KTJt5bk1EqK6Fxn1KdxLHYDOMseuaGvFvm3NtVf7o5qrrEf2uRQWYKDxVyzsba0hDvnd2H&#10;rXLKnqbxqaaGHrujAPuhLbnOOnC0QWM1ra/6yRSvTitxD58pb+DGME1R1IXE0m1GUR46+lZ+zSdy&#10;41L6Mr6fqFzfxSK0jhkPzH19MVuQa7JF4f8Ass1hEW3ZF0Pv47gj1rn4YJrefdFJ8x4bA4xWtaXx&#10;1GNo438x0GSpGDmsqlBT+I0jUcNjC8VaVd65asum3U1rMMMC6YwO4BrW0K3ntbCNLiZpZlHzv0DG&#10;rsGlSX8fzNt9s1mReEbjTb+WaK4mlWZ97KzEqmBgADsKn2TUr3H7S6tY0Y9C27po95kfO4HoBTf7&#10;IW3ZdysVVdwBOcmtSC3ktNODGT95tywrPjRp48bn3emc5FX7O2qJ5yGDTfMu+Y1Vjzx7+9a3iDTd&#10;2mRrCxVlXkp3qsljIpXy1ZVxzn0rorWx83SlVk27RjI7VNSmuWy6hCprc87HgzzdSW4WWRecsC33&#10;/Y1r3tibVvMjhaQqoGxTjFXNbt8nZ8yupyGU/eqKCGWXashK7RyehNcEcLCndQ08zp+sSlbmFt7a&#10;GZB94HAJBNLDH5Umz5dvXDD5hUilLZDuVtq98dauQxB03LGuMck962go2sRJvco3MRhTftEa4wM/&#10;eNZ7o91A0KySbXOGA9K0LmZHnb5t7L1HpVaaWZGG1Pu9gK0lC6JTsyxoWjW8YjVzuEZ7nkV01msc&#10;p/h2rwvrXK6dbMZQ0mW71vWt+kH3RjAqfZq1ylLU7zwiEcqqxvu9c4Br0rQPkSPcyr64FeI6D4re&#10;2mGHVcV12n+OLqcBYvzNcdSEUddOTZ7Ja3saL9/jvQmqotx8vrXI+GLu4uoA0jduTWwdTSxTjlj0&#10;zXm1KnY6owsdRNqKwxBnbb7dzXOeJPHdwF+z2MfzMcFiOBVAX91f3hZhuj7CnMI47gO4+70yK52+&#10;pcUtmaWj6bd3USTTSP6sxrrfC/juLSmWCGPcwOM461zlrri3NsYx6YFR/LpTecG3MeQPeuWWHcne&#10;Zt7RLRHsk2ux3Nis0gUSEYwB0p2javID5jDaucAV5/4Q1qS9k3T58oDHNdZb6styFEfEa8D3NduH&#10;oanDUlY9E028WXRLrnsCAPWuau7hra7GM5PT61b0e5+waBMzNhmIP1p/hvQJvEV61wykQJ3x19q9&#10;OnTu9Djq1Lbl/TZ5pUSGFWkmm44FN+K/i+D4c+A7mw1Py45NaRrOPJxtDDDMT2AXOT2rV8UeOrL4&#10;RaA0scC3OqTDESZ+VPqew96+YPjB8Qtc8da7Nf6pcr9hhtXimjEJZZEkUgqgPbpz1NY43HUcJTd/&#10;isGFwtTE1E38P5kHjS60H4afDifXTqDzaDYkKYLIefJcOWARCqnJBJHPTBzWR4b8VQeJNQjubm3u&#10;ooZoAstp94LJnIZu+QOMehqj8OPhtp/hnQdPtbqxaZZZmuEWWTznKHnG4cKdvODV6e7m+1/Y7W8t&#10;bFriba8h4cRgjCZ6E8cmvg69ZTW+7PsqMHCRoy+A75o7y70mS1Xy0KoWjUrGSM4J+leWa14C8TI6&#10;3l5eLqKLckS25T78Z6p9PQ133n2OpajdWM8My3u7eWU7kKdCSe7cdvSuq8P+C7U6ffW+2+tpBCst&#10;pegqLck/3iQc8Dt6Vzxq0oSV7p27GkoTabVnqeJ+D/hvp+m+Kbqa6gm8u3haVIwCViB6AKe/auo/&#10;4Tzw34v1Cz8L6HpOrTalc71uZp2KxJgZ4BPPA5wOK6zVdSuvBk8EM9us0lxGTJKE2pJ3AbIxg+3W&#10;vN5Nc8cL8bdHurXS/D3/AAi/nOou4mUuHZCGRsc+nWuimpWbpvmXTUyqaSSkrW3NNfgX4b0XxTf3&#10;nizTfM1UrHDZeZO4jtFGdykZwe2M1mQXl74OuLq10/Zp6yPhDLGW2Drwccg+or1LxB4bsdeWdb6+&#10;8u8jAlkZ42kjjI+6u/1x2rB1rw1bx67a3c9heX1jcbLUSTFlgjz/AHSCADyM856VnVjJON05K3zN&#10;qclOO9n+BiTapq17Z3WqW62+kQ6XFsvrnZu87cu4IBjnPBz2rPuLvwfd+E7271hrWEXBwL2KcsS7&#10;Lw2OSGz+FP1/wlqWoabqGiaLcX0miQ3KHUZIpWwgU/KGY8DgYHOMVgfEnwF4d0l7Obwupm0eMQte&#10;Cf8AeQFv4ic/eC9TRTw8ado0ly77jqVPaJyqSvtscDqlvfNELePWm1KOCVxDLuO54/UtjJ/GivoX&#10;W7Xw/wCL0VtQS31WCLasF7plmsPnADB+UY4/qKK9inBSjdxR5cqji7Js8FXwktt4n06TS21HUPPi&#10;/dSzMqrPAw6YyVJwc56gc4qvql1No3ippp7F4rO0kEk9vHL/AK0Ad8fxN07da7W08Z2uieAIYzpt&#10;xCNPVJVEDBrixjQYxjHzY9cj61jaDbaZ8SIdUjhmksNQebzW3nzBdxsuV56dO3UGsfY3hZ6HR7Sz&#10;vI1vCvjvw3/ZbyNo+qBLuFXjWNk3qrEgA7un5Vnf8LbuvA95qdrbWsU1jCN0fnLllY4wMr3P4jPe&#10;sa88Danq/kpcGysZNNARpEciV4wOGPYgfhVxjoVppW37XNPNCcS3K48ydT6A5BI5HHapoxk5csXo&#10;vzCpKCjdp3/AxrL4beItWuH1O41D7V/aW6SJIo8vahj3I4IA4+UkV1ngT4e6fpPhBotasby1hUvL&#10;DMYmeYueh2/88+528+lVr3xjY23hu8mt9XmtTpMI+wQLCBErYy0fPfJ7Hvmt3TvjT/bvgewhu9tx&#10;C8kU9wltCUuIhuzsEvTBXkEHBzz3rslVbqK+xy+zvA5vxLokvi3w1JpN812bW+gkaRBbb4yBjY3J&#10;789sjiuR8D+C3OiWdnrOoWkdmm3KxOITCcYTcnBzxjIHNeh3P7T0OqeGZtLj0yGytY7rfb3OC9xK&#10;oBGMfd3AHn+tcnb+B0sdM1G61G8udYl1SSK95bbiJScRx4GExzkfShSUlaF0glTcbc1r9i94yvLi&#10;LwwtrFptjFa2soiBCE3TYGPMDDtkik0u+k02ytbHWmcQMjD7RaRl5VBOQSqZ5GT1610vh27XX/h8&#10;L7zFSHz2itIli3GbPGOB94HIIPHGe9NutMg+GupWyzXTQ3Ky/vZZVzGOnTPOB3yOlY+zlvuXzRSs&#10;jK8Q+BL6TTppNFu1uNLvCsMc21iyoOoy3K57gimeA9JXQ9Oa0jlSVoZB59w6mOSQY5JAyOPbin6t&#10;4/XUtdm0PTNrXUZNyLuPASYHqARxgZ/HFZV1YX2labdLeXFpZyrGfMd22u0ZPUc8+n41zVeafuTV&#10;kXGyXNHc9G+GlpYa0+sNdrcNbMRb6cI87pDn53UnqnI46da+mNIsrPSfCNurQxRkJ+8liB3Ediee&#10;3pXzH8MvjJoHiXxd4b0/T7O4s7qOGTCM4mW4ZMHeM4CqVIBXqSK9O8SeOdQW/tYbeytJNJmkZdRi&#10;kYp5SY4Kjuc9q9PDydGDmkcM6TrT5U/vOw0+Oz0OTUJkhFvZ3s5lmlU8ytgAOwPqcVxvxX+KVhoW&#10;s6bb3e+D+0pDDA4jPl7lXd8zdFyBxngnit7VNetvFPh2K0jvobeXUP3SoPlmQD298D+VcP8AFG70&#10;q3uV0G6nt5bpIBut5EKMxHPAP0rTC5k4STvo977+Q5YW6bd7rsR/8JvY3WpNaw3UD3Sp5piDgsFz&#10;jdj0zVgasdnWvN4ri1j8RZt7eFbyVAjNwGKDtXSR6ht3Lu6djX1eX4h1U7nlYiHIzW1XXmjibk1z&#10;1x4nYKVznmo9S1ZQG3NXHap4iW3uj83y12you90YqsrGp4i1VpzyRzkda5W91Fo1Zd3K9s03WvEC&#10;3lovlhvMHJOePwrldY8Ri2uRG0iqZD8uT940VMKtzP6w9jpD4nWKHDNt9Oa4fxV41v38RCzXS5Zr&#10;NgCLpZ1GPXKnnj261Nc3X2gqzLu2ncPY1XecSfvFVvMyQcjjFZSw7ehXt0i5Lq8i2GVb5un0rn7z&#10;xFcrcokyMeeq8irUquk64/1ch7HvUiWSynLKp2110aXMuU46lW2pqaRqWUUM2MjitBg0q7lNZFqm&#10;7cNgG37uD97/AAqzBeGOURn5ZCNwGe3SvSp0+VHHKTZJO0m3a4IzWTPY75G29c966BUe4iBbaV6Z&#10;7inLpiK2WZR+FbcuhnzanLS6S6fN96qn22Szb5ug5xXYT2SquFXd7AVm3uhPcD/V/MfajlHe5mRe&#10;Nf4R8g4zxWs2t295aKkfzMw5x/Ws6TwbJPJ82F4+laVl4ajs4BtcZHDe9Sr3G7WGriyi3szMGwDj&#10;nFOtdTjW8VNy7pDhcc5p15oT3Ea4k4/2e9WtI8LR2MySMu7PUn+Gr8kQXLKGaKYspBVuOTV6SRIb&#10;VlkjVl7ilmSONflHOO1VprxYoWZlyuOc96egtbl3RjZtbCOG3jtzDwoU8EfSotTgWdjy25RztPK/&#10;WqVowglby/lZuuBVtJDNKoZgpPU+lRHQrW9yjFpP2mTe2WU9MUy60qQ/Nz8vQVrmYr8qKhX1zVeb&#10;UmmbaFXHQH1qPZxu2yudmG8UjOQq53dQavW+i+dAMfeA5zVp3WCFj5Y3euaWw1q3jZcx8N19qxlR&#10;V99DSNTQzpdE8lmx91ueD0qGDQRHmVpG9iD0rpHW1nVpMbeeBjvWfcXUMKuvlEq3HTvQ6K6AqjKV&#10;lqn2bMbSBst0z1rZgvoGB2iNwcHkcfgax28IW2pofOUeXIMFScV0WjaDbQxRoiDbGAAB2ArD2bbt&#10;0NHUSWm5BIsMyYaTarcnI/rTLaCMbts0LHnqcYFa1xoUAjBBU1VfRY/4lU7ar2LQe0Ktrcoku1h9&#10;3psOc1eS9ZoXVVZs4IpiWEULMFHHbFT6a0bSnJHpWUotblKSvoZv2OS8k3Ou3096nSyZG2LHluxY&#10;Vr5WDLLt+XpxVO71Zh8wXcV5AHU1yVaacdWdFOb5tEQtpW1Pm27iaJbZY12rhuOgqJNTa6Ct5Mhb&#10;PKHqtOhv4/tDeZGYmI4ZvmVfw6nP1rGnCKXNE0k5N2kQGzhX+HY0h7jqPrVWVWiZlVY2HoHHH1rS&#10;mhluMr5KbWByVkOGz657e1V9O8G+Ze+YP3bZyPLHSulSk1oRyq9mZssMkA+8F5wFPf3HfFTWWnz3&#10;jAYb8K6S28HxwvuaPc395zzWvbafDAPnkjX2FY1JStqzWKV9DO0Pwh5aKWUBm7k8113h7RlsArMu&#10;5l5GayZ/ENvp9xHFGPMY9CKvWGtPO43bsN2UdK8mVWm72dzujF22Owt9YMabVXn2qWCeW4QNINq+&#10;tZ2nNHDbZU7SectUy6ZJdXSTLuk2cKBnaK5al5bG0dNzo9Mn+ToMetQXkizSbl+ao7W0uGQA7lbo&#10;AO1aVhpComJvmYdhU8q2QrjdCm+xybtuW9DyBXQ2ml/aj9omUY7LVWC2W22sFUseAMVtW52wL5i8&#10;nooNaRo3IlMdb2rTLziOHHUdWrqdBt+FbhVUcCsfS7GS6kViPl7Adq9b+D/wKvvGUkd1cq1vp0ZG&#10;XI5k9lH9a9CnSUVojkqyuUvCHgq78WzLw0dnGcu5H6D3r0PxTr2h/CvwtHPqM8drHGuIYgMs5+g6&#10;k12Gp6VZeA9F3FY4YbdCVXPPA/nX51/Hn4y+MfEfizxFqF5qA/s2ScLaWiKpaGFASNoPXk8kd658&#10;bjPq1O6+LohYTD/Wp2+ytz034u/Ee51zXf7YmW2is7WNtsRO59pHUg46Z6eteczwj4beE7y4W4nv&#10;brVlDuSNwWNuj4OcFcn0GKyfHnx28NaV4J07VPst1qUfkpbSgN/pRfGckN8uBT7Lx3a+L/Bi3Sm+&#10;s9QktY0axhQvHLtyQG4I9z+VfmdTGV+fmxMua76L+tj7iOX01T/dKyS6j/DXiRtD8Vm4tbqSKWK1&#10;CG3uWEdu+W+YhGIBfjqO3SrdrplosV5btDDJcXd89ys5bMLSNgupHoMA8cVjXvhu1ufCSeJ9Y1Kx&#10;0zzIhJLv+UMehI5OPpijwEdWh8R202oaU/2W1IurTz1PlzJjA6fdLdefTpWyjKyalsEOW7TXQ2LH&#10;wTH401WHT7E21qvnrG18xIjRgcsm3jiuqvvF83h+1ZdSmktbW3mIuYLOREdyh24cnIVTgHPJxXF3&#10;V9qMF7qFxta2hvLhrlo4yGJzg7Vzgbe2etYUPjWK50u6hu1FqvEs0EwM6vJnAAIBOcdjgV0ciTbf&#10;3mMZTdoo39S+J2i6f8Qo9PWG6mj1Z8Q286SXBsoVPRGGeh74/CtbSPiB4X0LWZ9Nh0W4W4G4TXZl&#10;VfPycqdpBwQe7YFcXc+KPsuqxzWtxZzTSY8toovLEA7pgjKn2wa85+MfjW+1/TptJ8PR/atcupYy&#10;bqOXy/sYZwWQkr83AwQMcH8K5Y0qrn7ONlHe/n/kdNSVNQ53dy2sfSWl6/cWfhi8jhs0le8cszjh&#10;QVB5IX73bvWVHd3Wo+D7W5EEbW7TGN1guAY5JFPXbnOOenB/KsL4X6vrPh/TYNNkupIdajtVS6u/&#10;JzayqWxxnPTjkius07XooLzVLrVjpt1Y6WALKKzxHJcyHG7c4BDE88AD3Nd0ZWjeq9V16HJyq/u7&#10;M890PxR4itvipqXh6xaabTrgpJq0EJVVuw3Hlhj1bGfm96m+O3iiy8KJDDoOkXV01vdIbq1aBsKi&#10;n50fjDMPUcV3mjeJtA8VWVvIunXWi28Mwdm2rJJdLkbju/vD0zjpXN+JPiJD4Isb7xBNY6o0cszQ&#10;NHEwljSLP+tbuDge+M9ar21NrlbIjTbkmkYcnjzQZNJgaTTdQ0yORmdFtYwwP1AwQfwxRWX4J8PX&#10;nxMS+kjtprWzW5aSC6gtRcCZDyFILLtIz6mitqTlGCikRWVNzbMPXrjxHHNfG8a3vl1KVftV1bW5&#10;jaRcfNCvYL2HBNcAl5Z6P4gSK30vUZIpLkQWm6XytsjZ2o/GG478DPpXe/DTxd4g8bWUy27aheXe&#10;+Sa6SKDzlUY4cAfdIOM9MHpWd9s0u48S3Eup3z/2fdWgLRXFs8JhulB3YHUsD/F0PNdHLztz19DN&#10;yajyox/DGvy6Zql3DrN/FGm0mSNofNnRgCAhywAGcZPP41jeMfjN4Tm1S309rpodSjRQbdbfCEj7&#10;obJA6Ecg9Peu08Pan4T1DxJHYyLDDLco0sVwFZxI/GF28k55NcvpHw+h1O6mj8RaPbzfaZJvKdrb&#10;bcRMrEriNRkduPQiinCEavuvbdepE6knB3OLvReeHfEcyzQTLpuoxtDJGo3R+Y3BGGGcg45HPvXU&#10;eGfizeaB4ZttKmsYbizhjFtJMuyTygD2ZOSACMFskVdiQWN7qGma5YahPqF0Elt5mkbzIsABGQk8&#10;EEDjsMVzWheB/FPhr4hT2+sRLqlw1vJcvDEy/vIwCTyvVtpJI74PBroqU025deyIhUasux1Hwwh0&#10;8nUJGO6bCwxpt/dyKedwLDC5x1rufE6Wep6BZtqF0liyq0cK2zqwuMemAAvTkV5NoLW9xa3X2Ga5&#10;V5FKSFMlIQTkIOw44BrrPh4+l6pqt4jRXEOsrtito/O3rIu35SoHPmdfb1rGcpR1bsgja+hHpfiC&#10;60CfT9P0meaz0+9lLXV3u3NDLgbtig8Y5zXQR3tr4y1y6t9a8zUVt4HaS7lnKM4UY3KM5G4c9a5P&#10;w94Kg0uJltXluNQurt45w7EtE2TxkjrgdBVfVre3gvPLmY/2kLry5LVELJEvbBJ4z0KnpWkpU38P&#10;QKfMn6luOLSNMnurjSZnjt5CI0YrlZuQcH2H4dKZ4q07+0lvn1KPzLXaF87zGlEfGfvZJx0xXN69&#10;4e1C18WXkMhutPtdvnCGFsNJgevTr1xWb8Q/i7NB4Yt1RreGwVBG8bQgGXGM7uee3IxTpU5Od5BU&#10;lFaI779mDwXJrXidbhLxZINFTLMq4xvJ2he/QfpXsnxE1DxFJpM0ei2KalNIxWO7lUqrY6qR3I+t&#10;eB/sm+PGPxWbTTJ5kepRxSIqYVNoyePUDd0r7w+G3g2Q+FpodY1KO+t7ydpdOCQ5Nl2MXGM9jk89&#10;+9YVsRUUlCCsr79wjGmryqavt2Pn/wCF3g641HxOuvXcN1Dr1rAltsXLRlgN3yjp1zyKx/G9nrX/&#10;AAuuGfVktptNnQPBcvbt5sjn+AsTxsOT0HWvpLS/g5rSWepz3E0kixu7oiDy3Re2O+efWuJ8V/DL&#10;xDcWkEdvLb2xmfYPtkPnFQemBkHJ+tc/1Ko+ZtavRG8sXDRJ3S/qx5bL8FIbHT21aaTfqFvO0kcu&#10;4nMbHoKWXThIxkh3MzDbnHUV734Q+FP2TSNN0uSxtXkWTE8jbthQg7ti8nd6ZOBzVXxb+zpdeGtR&#10;Xy1X7LO2Vc/wA9jX22QUnytNO6PmswxGt2fN+uW8kasu3B9a5bVbJppG7568da+h/F3wqawkeHyW&#10;k4zuA+U/SvOJ/htfR3lw02xoWP7tQm0oPevpqck3ZRb1seXJu17nkmo6fcWiFtuFrLm0gXbpI6qz&#10;LyOOlepa34AuljYbcr6YrmrvwpcW0jbY2/KuipGOzOeNRnITItqn3fqKzL0KIiV+Unmuxu/ClxJI&#10;cx/mKz7jwsUuoWkj3IrgsuOorCpGPQqMnc5e7tWht7OSJSsbNhh159a0rPS5HbOa3/ElkpiaSNFS&#10;NiCgUYGBVi3s9+35MA0qCSkKpJtGJFprJj+H1qRrMOwbauV44roE0VgPlH50f8IxcsVG0KvrXoxi&#10;mrnLzGLEvlLjcVB6UqaXcXQ8xCrL7ithvB80Ei7vm79Ku2mlG1j5YLV+QpaIxLC3kU4ZMN0q7IBb&#10;geY3PqBmtK38iJ8OrM3061e/svz4g6xjdxwR2ojytabk631OVm23Rwn3sd+9Ry+HGuRnc0bdflHW&#10;uw/smO4/eSRoJO+BilbTgU+QYpRjfVmnNbRHKab4dSO4+ZpGxWtFpavH8rHb1rQbw/swwZhu657V&#10;Yt7Hb97lR/CaXKHMYbad8zL19OKzr3Tw9zCNwhjDFXVh80hP3cfrXR3c32aZVPzmQ8ALkClfTZHl&#10;jbHPUDHWs9HoirtasxIdC2KcbsDrk06HwvLcN5nzeSw+8Bxn61veQIWZjH8xXbnFYug6ReWurXsz&#10;XUrxOMLFuwAuemK48TUqU3HlV7v7jamoyTbZF/Yn2dhuVpMjBGelVZ/DTy/OoZdvGK6hLiG3umV0&#10;bJPIY8Cnte2kY3bSO2KtSbI2OOXRpNzANt4HJ5zVA+HpzdNiRQCe/FdlNe2M033iuOOe9Qmys5xl&#10;3O5emKiTexaOUbTL7ZtG7b0wDTIvD+oSyW7SMUVXO7jrXaK1raWzNJMFVRnJ6AU5dUsJbeNvOVw3&#10;zBgeMVm5W0Zou5yraDdWxZVdtrNuxV200+8hRm3yZPGAa6KG5truT/WKQB1BqSdreFfml4x60RVt&#10;iXLuc15OoSuvPygVYktJ2GFZl9c9TWtb3Fpu+9u7A1CdTWwuG3RhoTz0yaJSZpC2xBDobFF3SsWP&#10;vV+x0FYRtXJ7k9aqz+OYYoty2jcdPl61R0H4mXOvwSSW9nIiq5jIkXbyDj8qxlJXsy483Q6CewYt&#10;8q7lFVbjThNMsZTy8989aydW1jUrnnKxn0FYUGsXk2uQwu03lsCTIDwh+lclSUE7HVThJo7+10iA&#10;7Y5JVXcccdT7Uaxa6XZkCNhu6epNZOniLKs3mSsuTkmrCcPuW3C843EZq7wSItJsuLqljY24KxmR&#10;sZPFZp8UXE826GNo48+nStSTSri+j+U7hjoq4os/B11Iu1Y5tjdR2rOpW0NI0+hnx395qcpVpjt9&#10;VHWq+q6jDp0StGrSSbsHvmuiTwvNpowyuqsMEL1qvoHgptI1C4uEt5JkuG3eWwyF+lebXqzk+VHZ&#10;TpxW5g+CtXXxZLJgSFo5DGxIxtI64r0rSvD1vZTRIqkqwzuZu9R6J4SaFWkWGOHcdxAHrW1ZeDZp&#10;ih84eX1Oa5ZUro25jV0uwsRKdzLI/wDdHIFW7i8lMMi22yFk6ZGFx3yam0jw/BZLyd1W7rTIZoHj&#10;EY2yKQ30ohh5KNog6iv7xFpesx3aJJEySR9C6nK574rRjl898Rg7vWszSPDsGkWi28KkRqc7Rzk1&#10;1nh7wrcahIqrG7bsYUCtMPh5/wDLzcipUivh2I9OtmX7vzMeSx7fSuk8L+CrzX9QjjihknmkbCqq&#10;ks1evfBT9jnWPGYjur2NrCx4+Z1wzD2Fe7JB8O/2UPD/ANq1S+0/TpFQkzXDgzSY647/AJV2ydOm&#10;tTm9pfQ4H4PfsjR6bBFqXiZhGqjetoD0/wB8/wBKX44ftt+FfglBHp+m28F7PG4gMrOI7a2yQOT7&#10;Z7V88ftMf8FSbz4h3moaZ4Mt5rPQV/cjUJIsSXGcg7c/dBwRk896+W77xxrmrSXnhzyZtXbU76O8&#10;fUbv5ntwG3eXHxjYMAY9B3ryMVmnvOFPfv0R2UMulJKdZadv8z274p/tA+OPEnxFvNQ1O+t2s9WU&#10;NY21qvmCxt14YqvR9+eWPTAxXk/iq40S0s9cknbVI7y4ceXczTZjFu/yurR44w3QIRxnPPNbmi+E&#10;LSPUrqxW8NxNemRLK7V3jMrAEkYI+VSe3TIrhbifXfhrBBZ+NbPT5LiQstrEwMuGyBz04OQc4NfP&#10;4ipXnLnevdntUY0KUVFadl3O2l+HegxaBZ3Fu51KK2AQukR2tjgH36fypvw28Ka1p9/qmtWv2WfS&#10;9Ot2kuUz9lUhlY4TJJ3AAjHJwO9cr4K+IOuD4r6pBcLpem6FDBEba3M22SOTblm9cZ+6B7VJ8ZbK&#10;W6gtbqx1CaORgGnti5PnZByCg+bd9ecZNeTUwqqLlnuzqWKlDY4e/wDjNZ/G/Tm0uPw+7SafMZhs&#10;JVI40HLjcT+Oa7HxJ4u8X+LPAkH9k3sli8diFjeEZkPlnnIP3cr0rjtM8G/2Cwtb5AtzfXjFHt5i&#10;qbXx+7/AZ5PWu2vPDcGpaXa2tncPYf2fe/are8WUrcXDBQPIds4ZB12nvg811UcHCnU5YrTd3/Qm&#10;piZVIe95JW/Us6T8V9Q0n4c6faalZrfapHEu2SMgSPnnLIQc8dSDxjNQavM139ks7u30+S6ni89h&#10;Zr+/ZmYn5uAWxx64Fc145+MekF/K8QaXeWOo2bF5bpIzIG5CghRgAHjPbk1kReNrfUNfsZlZrdfO&#10;AtdR5WS2I/iHU4HoK7KsoqCVtznhFuej1R2s2qXvhu1v/Ot4Y7W8mSEXNyMxROvIJbqrH16c11mg&#10;aHpel3NrNDZvY3zJ9q+07kkRFb75C7SzAD+8cY7d6xPCcI1TTppJNYe7+0X6qRdQEWMsiEMT8w2k&#10;4AJzwSea6a/8aSaHLqzWlvDdW8MxtwZJvJt48r86J3xk/dH51lGMGuaW5U5Si+VMveDfFGg6nZxy&#10;C7m1OOzeR5n3nczA/d2gYC4OQtT6l4msdZma605Yrdy+z+zlg+4BwHJwDyCDjt0rmvBJ0k6TeafH&#10;a2+nX15i5ZoU2rG49+eCOPXmuw8FeCbW6t9WuINf0u3uGt1W2huZDm4l5yEODkYAz3zXmK2q1t5n&#10;dKLWr/A898XqmteILyFo5G+zlUkewk8sOCuCCS2A2f7o6e9c34b8JX8M/iLQbTUtStdOvIVT98BK&#10;kBYchh1JIyOCK9AvNM0nwh899btZ3V8Qr71wWlzwUXjqe/oa8++KnxOb4feP7Gxtba61O88QFkN3&#10;p4EgjJwArp1UgHk56ZrqpxUtVv29DCUmrX22Lc3jGT4cmTSLHRbp7W1KKrvePulIXlwuOFJ//XRU&#10;sHhXUvEOuXFveWt5DdWUar5rNneMn5cg9qKmPNU99ycX2LlywfLy83meeWGrap4Nkml8I+JNR0m8&#10;mB+1T2zBVMRwWUtypB9DXM618QNQ8R3Edq1xLdRoHfdcQ+ZJcFeS+8e/5fSun+KDfYNPsrBYtPkh&#10;dMtqFnHs80EYAbHY9z2rlPDfxU8N/DFkjujdeXCPIcQL5+Wc9+h2MMgj/wDVXp0b6OOpw15Jx5no&#10;c74c1n7df3F5DY3VpJpciFJklbKvj5gF7Z68VrGCbxFZ3erIupvNHdiYSrI+5eAGAP8AeGOue9eg&#10;eI7ptJ8QLe6bpSiG5CMEI2xyJjoOMA455+lcxoPiea71CSzjtZJo55WkurRf3YXPfsK6KjjGTnt5&#10;+RhT5mrblD4f+LYfEWrXVnJBfRSXH7prie4ZmjY9+f7xxmt630jw2mqsskl5DeQsLpooZTHsYHAy&#10;x+9VVbS4l1qSzS3szHjabkxFfJUsTtJGS5UcZ9qteDf7Fvbq9WSa3MmmuxCzhg0inqoOMtkcjPGa&#10;y9pCDlJPQupTbtFFzxdLq3hC6uLPT/s9gkk5mMXkozXcbrjGcZCnJOR3FcfJo002mw3Rt30xLd2d&#10;poyyO3oM9sc/WvRtJ0Cz8ap+41S1tpELRxeZLmZV6jBY446AelTeJLi405dJkmt4dW0zRyVlgkP+&#10;j3zc/wAQGQwyTg1SrKa5o/iEabT5X+B5va6ydbvJIbGCbTbO6xNG3mPvZ16OCTnJOSO9Z154T17T&#10;Lh9Qa4v2hmUiWQoVUkHIBPqRz1ya6fw9JPP40kkez+zK0m+ztUj3LCh6pk9cZFWPFfxJurLTLm1u&#10;LeO4tZP3kIkl2liTg/J6DPTrW0Yrm20MeZ2ucL4u8Wa5FoGnyaXcQfaNpRyRtMCH72AeAScfWsG+&#10;0jVtcsB9vi/tCRoPkRFWPJ4JZsdsCtj4gQR6c6xwP5kisjGIn7wPTPTIqvrmuW/hrR7G8S4sZLq7&#10;fbLbxyEPEuOd2enpj1rak1a8dzOpo7HA+D/Fl18LPH9jrtpb3GNJuVk8oMcbRwyn6/lX6IfAz4vN&#10;+0pb6RcwLqFhodsRdRQRHaZrhTzuIPbpjvivzv8AF+pf8JTrV2tnG9vGVw6Idy4HfPvXvX/BP/8A&#10;bDtv2ZPEcdj4ihmvPDEjkSmJMzWbHpIgPX3Hfr1rnxeH9rFa8vexUarg3JLm0P1j8E2rz6ajyQsz&#10;SJhxL82O/BrJ8K/svTX/AMfdU8ZXesXklve2kVtBppAFvEUzhvc81x3wV/4KK/Cn4rTrb2evrY30&#10;7lUj1GE2vmnttY/Jz9a+h/Dmux3tqs1vMkkTjKlTlWHqD0r6zA08O6So03fb1PmcRWrwm3NWuRH4&#10;bKLlZJoIxJHkB9oHWrV74At9Ts/s9xDHImMZx0rsPD3na66W8cLXDt0RRuY8dq1tN8Jx3UmY5Wjb&#10;urdK9inBR1R5s6jerPG739n3TmRmjhjf6iub1v8AZv0+5dY7jSthccOidj3r6iTwbDFD+8VJD/sG&#10;mm3tZbcwzRr5Y4G4YNbe2nH4SFbqfGviL9h631At9lkX6en1rgPE/wCwrqFvHmEQy47Yr76v9G0G&#10;Vj5nm28jfxp8wJ9653UvDbJc/wCjfv1HPK9RXLWxNTl1N6SV9D88ta/Yy12ESN9hkIX0FcLr/wCz&#10;Nf2RPmWsy465Q1+ojeHVUHzY1+bqM9KqDwPYTysrW6uzDAyBxmvMqZpFKzWp3U8PK/Mfk/rPwXkn&#10;gktzDIuF+VmU4FU7f4aLHaRccqNpIXuK/VfXP2efD+oIxksLVi3YoDXOyfsueHdPj8yTw3byafcZ&#10;3rwhXHG5T2+lKlj+W0mzSVKMtLH5qR+BET73Xpnb0pW8LLGv3vl9u9fpOn7CPw3+IGnSS6TeTWku&#10;MFC3MTehH+NcX4u/4JceTbrJpeuWLSMPuy7jz+A4/GvZo5hGUbxkmcU8PDms7r1PgKXQN0mArL7k&#10;U2LwdDcSBpNrMO2eDX0t8SP2DviN4alm+z6Tb30Ea5DJMAX+gNeW2nwg8TafffZ7rwxq0Vzz8jQ5&#10;V8cnBHFbfXJJXYLDJvRnnY8GLBcFhGNvv0FXF0HMe0Dbu4HPWu01TwdfWtwsV3p91YnJH7yMjpUJ&#10;0y3s4lHlu0mOAR1pxxvZESw7PONU8I30N/GIRGYpDmTnkelbGleF7e2VRI2ZOh5rodSjaHULe3kt&#10;bhTdZAk2fKnsT79qtQeDIYvmaBvtKkby7YG3qCG/Gud4y0t9zb6vpsc7qGiQqgZVDZPSsM6Ulxr8&#10;lkPMEkaeYSYz5ZB9G6GvVrnw4mnRbMeSqqGUMSSrdsHGCDVL+zSj7mUMTyAR0rX6zUezM/YwOD/4&#10;RT918gOAcjI5FRXHh8woct+BrtbmCRHYiJuPQcVBFBvP72Pd35HSutYqK6GPsX3OHaxcy88D371X&#10;PhRZ3dhk464PevQLrRIr9ObfgDiqc2mw2e393t29OamVeAKlLocadO8k7fKO7HGRmmyafut2zGuc&#10;9hXXf2ct6m5oWww5QGo4dJmtpJnIyhxtUrnbj61hLEJfCjaNJvc486Cs0O5oEznvRHo0IUstsrNn&#10;PSu68hZAq+TGwPcL0p1y4todqW8ZbpgAcURrxSu0DpS6HCX2hw3Vlj7OrMw5Qjp9aqWvgBdRjwNP&#10;jjVep+7XdJa/aCzNFsUeneiTSYduN0g743ferCeITd0jSNF2s2cfbfD620/dujRPMwCN+auf8Irp&#10;qDBTzDjpW0+nWok+ZZPzqRtOg3HyoZPY5rOWIl0NI0lcwHsbexjK29im3q2e9Z06PLMqrbxxox/G&#10;u2stHhk+9C3/AAI1aj0C13/NFHnHGDnFYuoupsodjgpvDzTJ93C9yBTYPCrqu2OHdz/CK7nxFBNZ&#10;aDcGxtY5rxUJhRuFZu2ah8EaleXGgW/9q2kdnfuv72OPkKc8YrGVaztY0jTurnIt4HvLo/8AHvJ9&#10;CKsWvw0k3rut4493dmr0I2TTfNnaO23rT7XSllk+Ynpxmj3pa2HojkoPh5HCq7pFJH8Ma/1rRtPB&#10;tpBAx8ppGXkK5zXTLoSuBy/0xV2x0GQgbYWx7iq9nJ7j5jmo9KkQAx2cccajkgZqz/Zbzpt8v612&#10;Gn+G7iWX5Y2baOm3pV+PwHqWpS4jtZm3dlTrWf1eTZXtUcDBoCo+X2hew61KLJVk2x7ueOBXq2gf&#10;s3eJNYf93pdxg88oSa7DRf2J/F2qFdujXQX+8+EH61X1UmVbU8HstDY/KsTMX7k1pWvhqaJv3jBR&#10;2r6c8Nf8E/vFF1Mq3H2WxjbqWcFhXpfhX/gnLYQsr32pzXDj73lx4H5mq9hBLUzliLdT4usvDMsq&#10;rsjkb36fzrptA+Duq+JJkWCzmkUn+FCa++vB37CXh3SSsjWkk4XnfO3FdB458VfC79mjQGu/Emu6&#10;HotvAMbS4LsewCjLE+wFS6lOOiJ9o3tqfH3w6/Yg17XriNpLMwLnkuORX0X4A/Zt8OfBeyGo6mLe&#10;SaFdzPNjaleW/Fr/AILDeE/CdmV8J6FcahbyBljubtxaJkcfdb58fhXxn+1d/wAFGfF3xil+y/2l&#10;HY6esW949Pc4cntnGSOa8nE5nSjeKevkd1HB157qy8z6W/as/wCCsll4d1g+G/A/lqY8pcajKgVE&#10;xxtjHAzx1P618FfGH4rTfE/xDdaleXGp3142PthmuDNIx6hUU/dXvXm3iv4iw3GtyG2kvtS8vBFy&#10;YQI2J5KhTgsfc1hn4g63ceL7XUbVSkLztFKbtTHGAODkLxuFfM161TESu7qPbb7z3sPhYUIrkSv3&#10;PTm8Xw+O7W20e7nXTbfUJA0MbMIvtMi87AQOvBOMY7VreENdvNTkmguL600l4swpJKPmlHLKSR/3&#10;zkeorndf03S9S8T6fe27wLYyHyluEjbbAeMPk4J6nnHFX9X8YLod35F1dwz28yeSGFoJJIY1HMsR&#10;GD5mAeDxXN7OMI8kHqbOUpSu9ibSLTxBBrmparpLTW8q2hiZpJA0jYAI25J+9jPGDVPwd8UNF8b6&#10;NFP4gt77UNW0llQzySlpD1KkljnA54HoKj0r4habDFFqmmWN9eQLmA3ESGFbkE/fdc5GMAYrRt/2&#10;cNch8SL4is9FmuNP1BPtcv8Ao7sqcH7wUEY6cnisPZz5nzM6JVINJRQvivUtBint9aayvvERZvOh&#10;ijVU8iQcKZenCnnByTxU3jixk1vwpHd3niAo69ZAPs9yrEYB654B6jpXUWmj2tzom21khFnakRbg&#10;NjM7AZJz7+lUNSvm8Lq0N7aWmoW80ruklyyi5kXpgewP6VNWrKNO8en3k06UZTsziH8CW0Ok2d1Y&#10;6pqV79ntFZJkkM5d4x9+bcdwUDJ46dsVX8NeItc8aeOo7aHTWN9MvkwuqBFduNsmDg5IA68iqnxE&#10;8WXlkZpLNY9LjsYPKiWyRSApJI3KQN2eRyM4Nbfw602SHw74e159W0vXNRLCWfTTJultODnzVyCo&#10;xjp2rsoqc/3jMakYxTi2RfE69uNY0DWYbmzuJNWtHNrIV2lBwMgjrnr0rzuLxzovwp8JTfbJJluP&#10;LSK0V7VZIopMhslmzhh7Dv1r0PWPD7L4vuPsEsXmT3xSWK3Ba1G7kFWyeB09sVkeOvCkPjGNrXVI&#10;G+WI2UU7IGVVUk89+55PPSuySi3aWxyxk7e7uXvhZ+1HqvjOD+x9L1G4m0+HdcTEQIiyOTllz0Pr&#10;+Fd94BbSdQ8eXGsXUdtff2nIjFJnOy3YcZx90HnNcL8NPCmhfCzwfNotnLHI8jsXupofMVQP7pXn&#10;OO3erH/CQ6pody2rWrwtpNptM6iMbHJ4A57c4z71yYh6cvTodlOMHJSW56BcfEnSdLOtRwzyalfa&#10;fuSFLWLylRuWXBA5UZ+97Vmm/wBf8m0vr6a5/tC7YSptIWeDPO5cY3DryOMVHoHjvw/438C6lq1r&#10;qeheHtY0+6cQn7RuuXZgPlCkg7AOAcHNSWvxDumRJls5tSv4rdAbkQhViB4B+bqDjsOK4KtRyjZx&#10;+83pRs21LU1r3WLTU9VitGsbrVWeAyTTPMTmfs0ZIDLjuCeoPOK5vQvD1j4f8SSeZ9sXVr5WIDBl&#10;izgnLY+nY1f13WNW8NeJNPtbdW86423HkwyLuh55JzyM9getdH4q1fTfC8Vx/aMlysd1Istveood&#10;ZPfb1UZz0Har5lG8lv26Cak7Rlt36knhzU5tZ0CPTNYsdL8PtbMJjcyCS4uJnOcq7tkgEEEKOOPa&#10;ivNx45vovtH2C6jn095iY8rtkbAxuO49+aK1lWae34mao83vM53X/Fd7rekQ6bZ2f2O6t5fKhNxE&#10;FbaP4T79ulZ8/wAKEsdGu5GsbOHUvNHmTnLbR127cdO4NXvHHiC6tdbm1DVLWHVDZFJba4QlWKqc&#10;nAGdxPYnn61nar4i8QeLpdJ8Q6e/2OyumUSiZfvDJBBA/KujldP3oLQxVpvlbNfwTqmpeD7Wa0W4&#10;uNTkaYLBb3EKiIoww4DHOMdR9ayvH3hLVLO9ePRYwstxtLPvxNHu/hPUdfzrTtPDus+JNY82GSG8&#10;WNs3Ecr+V8hyAwzjHTqKz28Sa5o3iG10+Gz0w2S3AuJ5LiMm4RR2DAjK8Zz+VdEYxafVNHLHmi7r&#10;cWxgFrptu16fMeND5sm1kkBHBDL3rAu/E+kvqH2pp5hIrCMN5BEaA9yASf0r1MJN4ktry6tIdL1D&#10;7RI8S2EbPuJxnesnQbeOG9a4jXPAmlz+ELXVLO01iy1tnkju7PzBJAUXJIzjJyMHPGKVHCxa0enY&#10;0nW1137jtB1zS4fETSJF5k6w4+4fLlbHBIxzn8DWt8VYbiTT7WxRY9OvLoI4nIPk73wAzDtgdvrz&#10;WX4X0STxZ4H1C4he10hLVw7qLgmSQA8K2exPORyKq6x4xu77wtb27Mt9cKRbzN5xd406ZGR16EZr&#10;PlcHaKLjHnXNcxdY8I+KPhXC8Mur6Re6rdXAinmjJfbEB/rFJGFJU459KvajBYXmnwszLcahDAA0&#10;Vwm3zWHBz7+4rovDlrZaNpsTIj6jDJEIpZLhsSnA4YjHOD2qG/8AhhL4l1KCW1061uJ5InZmWQ+X&#10;Kg5DAZyDt9K1o4j2isZSoODuzy260yDV/G9tcahcR+TzFKsX3VTHEZPscZNct478Ctq0k0llEWhU&#10;lSm7dIoz973r227+Gun+Ionk+3WVxNZxN5a2o29OocdSc1xmleF9W0zUWt7iW3tJLmArbybcs4LY&#10;ww6D1zweK66cuXZ6IxqLm16nmi6HJ4I0xVijb7RMuUJO5X/wPtW14Q8M/wDCXSxx3jLDcLhyrELv&#10;H49a6OXREsL5rXULg3EzS7Fu8ho4j2wMcjNS6DayeRDcTaRc3iRzGF2C7Rk9CD/EOM05NWJje5z/&#10;AIu0/UNIup9JNvPb27N5ZYpgw5ODivtf/gn3/wAFEY/2fvA0HhjxVptxrmgRXDLDe2sge6tC2MKU&#10;Y4Zc9sgjPGa+Vdevf7c1uO3kkEayL5KoVLHOeCT2PTrWcNK0/wAH+Lm0/VI5muNyu7JLwPTOK46W&#10;IdOXPSeqOnFYRVUo1Voz9l/AX/BQv4U+JLjFv4k/syaFvmS6tpIXjPrwD+hruvgv+114W+P3ifUN&#10;F8K6tHfX+n8usgMXmjOMoW+9jrx2Nfik0lzNLNeW90FjhHJQndu7D3rp/C/xUv7HxTpd14cupLWa&#10;0tylw+8xsJT1GfcV6kOIK+7seTUyOja0W7n7umfUdCVTcwybW6OjblNXLfWYL1BHJIsbdxIvNfk3&#10;8Kv+CkfxI+GF5p9nZzSTx6fI8k0V473EV+jYzGVJyCMZDLXSfEn/AILKeO/EeiahFpug6Xpb2cis&#10;17bxM7Rp3BDHHcV6lPPqUoXluedLJKvPaOx+njrpdpKWlZGbPRDxTp/E9u8Xkw3Cxp06CvyI13/g&#10;oP8AGfxTrfmXnib+x7wIgWC1hRFkTHykrgjce5rZh/4KhfE7wOYW1G80jV9pAe3ubIYKjrudSCCf&#10;Wo/1lwqdma/6uYlq6aP1M1O2tWgZknXzG7nvXGw2+qW8mpC4vrfbM+bN1Qq1su0DB5+b5snt1xXy&#10;3oP/AAWb+H8/gmOe48K6sNXC/PDDcpJCWx/A55x1681van/wVh+FN98OrTVrW116bUpFHnaf8itG&#10;3cAn0ratWwmIp6O1zCjhcVSl70Gz6I8NX3ieXW7C1tryGfa4Tf5AMkx65GSBnjOO9SavqmvaZbyX&#10;ksBa1uJCrtu+VmPJyvb1rlfgP+078Mfjholk2k+LrWx1K7jEn9n35EM0LYyy+hx6g816lb+DLXU5&#10;Jkt9YsbxlOHSK5Rhnr614lPLbX5Kt159D0amMjpzws15WPKfDXxi0678eTRtcfYZtLdReMkDN8p/&#10;hPYj37V7R4e+JejAst1ffYVZQyNIM+YPoDXO3/wMkmeR4YAplBDGPaS/1rj/ABd8CdWMi7JrhmQb&#10;VEq8rjsDXTTyzFQTdKabMpYrDVHZpnrPiLxlpcNtatDqmnXkF8paFg4AfBwQc9CPSsez0rTdTH73&#10;T451kOd7YkUfTBrx6f4X61pcduJoXaG3feYSnyt6+4zSare6lp2rJNpVvc6ekY+7HMevfjpXFPH4&#10;+hJqrT07o6VgcNUinTnr5nsd/wDB/RNdJ3WViyyH5g0OR78VHqX7Jvg29s/NTTLSO6QgqfLU5ABH&#10;p0OemOwqr4C+Olt/Zlra6va3FvO2FW93bg2Ozjt9a76Lxzp+pyC3jlty6gMfUivQo5jzbu3kzjnh&#10;ZQWn4Hj2pfsjaOstxcPplvfTGQsqywhk2dgBnB79s+56V5B8W/2K5zeXFzotgUhuFX/R14WPgEgA&#10;n1zX25pkEL8sXZcfKUwR+NV9eGmR2xk3T21xuwquysjdPx9a7qdOlz+1qHFLEVLcsD8yfF3wT1bw&#10;0ohmt5ohFxiSMtmuRuvBtxbT/vI2b/aAxiv1Nj8J2vindFcadbzvJkD92MkVhz/s3+E7+b/SNLtm&#10;3cE7cEV69OtSdkrnJ7SSu2fmQ3hkwM21d0fUkjr6Vn3fh+PDPJujyeMc7f8A61fo/wCNP2G/C/jG&#10;4szDG1jbWdwJpFtztFwB1jfvtPtyK5Tx5/wTq8P6hIp0m8ltflIEMreYo9ME8/nW32rIaq03G/Nr&#10;2Pz9kswF2+ZlgcYXqRWfqtpDAfmjmZs8beSw+lfZviP/AIJtazYTMkNzCWAzhlwTXknjf9lbxB4L&#10;vSJrGSQxHhguc10exbV4u4o1otnz+32gRj7PbTNtPO7Cke9RtdXEzdFbnBUmvT/FXw11y90ma3tb&#10;GaxuGGBMlvuI9a5i4+Gt5o9ov2oSNMowzMm0ufXFcyjVvZo3XLa9/kcjPfnLKihmjO0qvGKia93L&#10;t8mXJ6n0rqYfBd1eozQsEA7NwahHgq+dtu76n1qowk1qEmk7I5+CZEXb5cnvzQ8P2kcxt7e1dnpv&#10;wn1C4ICxtIzdAqlq7jwp+yZ4q8QqphsZArd3Xbin7JgpI8VXT8dI259as22myqPlj/H1r6i0T/gn&#10;trdzCsl5dW9vn+EAlv8ACuii/wCCdzAr/wATJ19sZ/pWFSn2djSNWHXU+Q47GSVtvl/rVy28Ou/P&#10;lj0xX2z4W/4J02cUitcXM0ncZTrXe+GP2BPDVvIGuba6m54Y/Kv8qn3erD2sT8+bTwXPqHCxnPst&#10;dF4Z/Zp8SeLbhfsOl3U2TwRGa/TDwt+zV4b8Huq2ehafJtH+seIOf1Fdxp/hE2cKrb2sduoPSKID&#10;H5VLlHoiXiEtkfnX4R/4J0eONaCNJYLaq3eQ4r03w3/wSy1KPa2o6rZ2/qANxr7XWw1GP5Ujmb6J&#10;SDwnrF452xyKrHrIcVLqPyJ+sSeyPmjQP+CanhXTdv2zULm4PqoAFdjo/wCxB4B0HGNNa6x3lkxn&#10;8BXtifDfUh/rrq3jXqSz9KxfFereEPh9aNN4j8aaFpccf32nvUjx+ZoVZbc33GblUlscXY/s1+Bd&#10;KXcuh2KlemQW/nWtpPwx0PTTix0uBfYRAV5T8WP+CsX7MvwWgm+0/EG01y6h62+mg3LsfQbRivlL&#10;4yf8HOvhvRw9r8NfhrdanLnal5rE4hiHvsXLH9KzniEtZP79DWGHqz7n6V6N4JmRQIbSKFenyx1Y&#10;1ay0/wALWjXGs6tp+mQqMs9zOsYA/E1+EPxl/wCC5n7SvxwguE0/xJZeEbA5Bh0WxETRg/8ATRyz&#10;fiMV8vePPjJ46+LNy8nibxt4h1wy5BF1qEj49flJxXDUzKivtfcjtp5VUb94/oG+NX/BUr9nP9ne&#10;GRdU8eafrOoRnatlpI+1zO3p8uf1r5X+J/8AwcWjU2ltvhn8N+jBEvNcuNpbJxkRRhjx1wSK/Kr4&#10;U2nhi1kFxeWrXGpWSNLGqy7Izju3GWPtV8fHOTwhrwvtJFvHI0js8Hk7gCwxnJ6V51TNZSX7qP3/&#10;ANf5noQymnB/vD7K+Nn/AAUe+N/xas2/4SLxdN4a0+U7xBYxi03LngKA2/HHVsV4P8QP2t49R8Rx&#10;taw3VzqFuAzXN5MZgxAwSGYk89T9a8R8Y/EW+uv9b50sjAyTs7lmdm9fTHYCvNwjPrCzYuLnMoCQ&#10;biq8noTXmONau71ZP02R6EZU6KtBJHr3jD44rfzvNMYLm4kT5jIGkEILclc8Z962Phz+0NH4U0m+&#10;aO3jv9Sv4AlrIy7Uhbn5Tn+npXiV7dyi/khCQJGzhjGIyzJ7fSur+Hth591NbxRqbh1LRu7AMvHQ&#10;Z4B44NV7GNPVE87nuddYR6k+gWd1MY4WmdpriLdtG4HkIT65BqZdTmuAs940iCSUmKJgfmAxk7gM&#10;dccVc+Gt/d+G9LVdQt5rm1ZwskcjZYBiPunH3uPSuo17UY9a1azs449tvPIYrOafjYx65HAJAAye&#10;BkdBWNa0YNtnRQk3NJbFrQ/C91Fa3LRyW0NzHEHhbLMsgIzjBHXocH9a7DRpYbi3szc+U2pWMZN4&#10;4jVgxbg7MYIG3sfesnUPh8um+F5ra8vPt1tcjZKZotjShuN2M5UgcgjuBXU+GPBOkfDvStLVZbq+&#10;kulLPOH3RgAcKcc89OtePN31g/eT/A9BRt70l7r/ADOJ8Y6JNe6mP7PjNvppgkE5Tc6iLIIYoMZ5&#10;/rXR/DLV7rwRolvoA1m/u11ExiW2mvnittzcYVA33SOK2vE3i238P+F9WuLfTmul2jyns4me4hZs&#10;KQOQOhOQciuBtPg8vxK8P2+r6lDJeW2m3T8277LpEYAhG5AJHBPpmtIVuZOMl8yZQtLm/M9at1t7&#10;y3bS/s9vvkuvskcauJJMcAYYdgTgHgjHPNVfiN8EIYvHFjp/l29xrFnFvkgeYuSuP4e27HPPp3qn&#10;4F0OO1jhtv7WXQBGgjs7poRIqAKc5Lbvm9z+FEHiq2i1fUrS6ntdQ1AWpjeePLm/wNocjozEc5XG&#10;Dg0QoxclKT0Wn/DilUnH4Vrv/wAMJ4u0PQ9Vv5NN021W1vNSQwSAybySo5G/oDkfriuC1L4YaLpv&#10;jE+IFmm0+6kt/sl4xjKrI6jGw7SRgHB3dcZ4r0Tw14asbDxHbpdR2c1vLDLKfs85DONoOBuICleD&#10;nGc5yTXnfjDQtU174l2rR2d1HYXA3yrdsSrBVO0I/CyE9cgdK6qMkpyjGXTY46kXJJtG0dan8J+C&#10;7q4srETapqJ8qOQMViiPZ8YOQR9ORXF+KtbutQ0LS9NuvLvFjtibwQr5atJux5jYHBPHTPI7ZrvR&#10;4n/tM20ZubG1kg3Rw2skTxxjpkZ+65wO3Irhr/wTDqmuTXiSK0kj7IVBKQOQecD2x+lFSs1bt+pV&#10;Omte/wChV0XWbr4c+F2S3jsL6Te5KTEsVwMAkewzzWf4E8Q3HxU0x7PT7Xyo7GbZNPJKDvzztAOA&#10;SOcGuz1WCz03VrrTZJYWmiBhdyFUZIB+c9WxnB9a4rQn03wBot5pcmkrJcI4uvtch+z4UHccEduO&#10;vXFbxu9GiOZRdx9/4Ztvh/r73ix2f9oTIY0knUHzRjle2SKtaZ4q1Tw0zPJqd1eWd1EoES5Xa4P3&#10;STxtwT0rKl+JPh/xJp1vdXFx/al20peGUKYkgBJyvzD5iBgcDB61rWfh7Vp/CN0y6txJIJFsyF8y&#10;QEjbtzz9ccVjUp30lr+FjopVLXa7fIr/AA3vrDxR48vn33n2/eIjIzfIGPAGX44x9BXrcnxHsbfT&#10;ppJ2tZLbUSPIEYBe0dPl+bAIwMZx/jXmdroOpPaapqUjJJJakfbkAUvFKeANvI2k8Z70Wtlpeval&#10;ZM97NJNNbieSEQ+VChOQY88AsCAcjt2rCtHljelpfujaMlL3ampv/E2aHTbqy1K0stS1aS6h23kc&#10;2neTHDJk7THsJ3KVXqQOSaKtfBW+1u50+88+eObT/N2wZncSKV4w+OD1OMe9FXFXiueOpMrxdqct&#10;DmNXupvEen6Rb6GxS2hQQzsXDGUDnLdz/jW1pvw81VPCuj2NnbTa1p800ktxbpcbTEzd+uQwOCO2&#10;eO9Y3hizvNf8M3T6HazLIh8yOKIqZ4VAJY4BwVI9c9OKq6Hazal8LY9a0vVIo9Slu3huQzGOSE7c&#10;hgc8rkA57Gu+nh5q0ZtWWh5cq0b81Pc67QfElh4cmuNP1azvr+8jZYbWSVw2zsUfjIGe2etdhPaf&#10;ZfFskeqX0ENjHGqW8phBijVxk5yNwwexJAOfWvOvh34505dYvbfUpJLi72Dc8cYdpJR/Ex9SRyR0&#10;rvbHUtN1j4fX80d1u1cBhKsvzKnOV2E/5zmuGUXflTdn+B1RfMr2tYwdKg8P6Fq15pia9Jp8moSO&#10;sV/ZZCTNjkDjKnH4Gr3jqwtZPDXl2F15jSZVbj7RmUSADIcg7lJHHPXNYdpo7arp6iMWrXduyspM&#10;Z3uG+8OnUZ5re0LTNN8DeHtSvLqE2uqTpiQ26iQzd8FD1yAMVpD3Gramcved2zldM+Hem3kt9PJb&#10;31vcPCohtzKBHuPR1YZz9D1FdNc+D38O+EbX7Tp8NnJdKVFz5AX7WwUAqWHpx1weRWf4f8c3Os61&#10;PqENg1jn5hbMoGEXkHvgVuaP42k+Ivh14bzzLW9mneS3aKQOFVRgAD1yM5rWVS7tcIxas3scl4m1&#10;bTfD2labnTb61vrtj5IQtsZlIyQ/Q4HOK0rbxXa+N9HtrpYbu3a2nEEggz5yDIDMo4z3xml+JXiy&#10;G70mz03XL6OM6fNvHl25Bk45B/u5Bz71Hb+E5ZPh/qGqRzWa6bayKkE0LmSQyNjEbAdAR0J47VEY&#10;zukjSUotXbsee65DrHhD4tyat511b+CIpWtsyQrHJerz94c7SDjj1FXH15GlluoYY5PtpeJUmcM7&#10;Lnt3B6ciszw9b3dx4pvPDcn2++lvXE1vdTyZtt7fdUs3CjPGTjFZ1x4Xk8S+JIVvrO6t5LQ+XcTw&#10;HbGvOOo44xW1SP3mcabUry27jvGIXwXGLWXdfJcKs4iABZGz0PGfypfDUEPirU7mazN3b+Si+WI3&#10;by92M8g8g/Wuss9Mt9J1C0t7rUri40m133EkkiBpZGPGN3XoAetZz+JtH+0s1jDeW2oNMphWUYSZ&#10;M87j29vXNafWGo2mYqjeXuHNvpdxr1rcQxyKk0IZ5G8sLuUdQfckdawNJ1m01J42EayzBmjmuWO5&#10;iMdu/Suv8T61qejX73rW1vMq/LEN3yhc5IGOv41xeo67puqaxqLSWlxbtdDfZiErtil/2hjlT7dK&#10;SUGrxNJcy0kaHjjXtkum2eizRosj/wCtThgR6/XNR+FpJp3muLtrrT5PPLR3LfckC+3c7qyfDVhH&#10;Pf38d/fxLdQw+ZbqMbCe69eD349KpxeK7z/hH3kkDpaxyAK7ybVQ9zzxSlSurWJVSx6XafE64Bkm&#10;S9mN9Eyi2nfah8w9+npxitbVte17WhDFdzGePBacDaPNzztLAcjPrzXnul3N3rmo3DmGHUvMtgUa&#10;IjCdg3y/rWzpV1qelW0bXTFlhweX6r0xXP7PlXMzbmTdol+ys9ZnkupmZre48xfKmVzzyOpPtXb/&#10;ANn+XHeX2sxRyW8pWNUXGMEcivPbjxLGNSmhFrc3BuI8xZz+7+h6HHpXL38+oa1JJqy3BvNMtXFv&#10;dBHwQ5Hykj14/SiWHjUV1oEakoM67VdJt/Cs0zabaQRWkc4eDc5Zh7EVDrmqiw1eG/WFWj4byJAQ&#10;u4dVYeh9feuf13SrK7utOvLiSfS7yFdgkDE71xwCKr3finTLeIzX9xcXjQttyFPzDoOKIRduZalS&#10;lrys6TUfGlwPEUd0pFjPnzFjjJCqD2B+lOi+IGtXWu/aLHxBrmmXNwAzCG+kj3bRxg5H5VjGOwa1&#10;8wL50k0iG1lhJbcmM4I9v0q1rOppqd2I4YVJGN+eCp9q09tJNKNwjGNm2z0eH/go58atE0fTdHtP&#10;Gd9aw6f+7EyyH7QwB4LMc7vTJ7V698Hv+C73xo+E2jSWeqSWnjKaOcOJtSQcRkAbDtA9M5r418YQ&#10;LqdpHHCxa8hlyI8fMBjk/SsdbK/8PXoa8lfZOoPHzBx6j6V1fWKiSaZxyw9KWjifqJpX/BxhLrGm&#10;Sya78PUj1ReALefMDe/IzXF67/wcFaxZTafNN8M7GKJblXuv35Pnwd9vHDY5Br8/5bz7bMsMc0ci&#10;4zkntUviGKNI7e1jkWSOQcHGcVt9cbXvHP8AU4ReiP1S8F/8HAPwR8SWMA17wv4i0WeR8PsjWZEH&#10;rkGvbfhP/wAFPP2efFurR3+n+NtOs5DwkV8PK5Ixhg1fgxe6D5AaQQsqjOCRjNUoPDTThZFXbnkZ&#10;HWpqxjXSuyoRdP4bo/pl8EftS/DfxWNum+PtBkLNhUS+Tr9M1vT6j4M8ceJNLvm1yyvrvSXM1vtu&#10;vlUng7gDhuOxr+YLTvDl+JJNtxJAc5GDtFamm3/iHQpv9F8QahaMo+YQ3jox+uDVL2sVyxmY+xjf&#10;mR/VZo3iTToZhJFf6eRnB/eKQKJNNS8djDfW67jkAMCP51/LZ/wuDxvpNt5lr4m8TW7HGTFqU3zf&#10;+PVr6T+178WNKH2Wz+I3jBY3YEq2oyFlI+pyK2hiqtPaX4HPLLozR/T4nh9sbW1a3hJPQNjNXLLw&#10;Jbm0af8AtqGSZXwsf99fXP8ASv5rfA3/AAUZ+N3gmOeGH4jaw0kjZI1BvtH5FskfhUN7/wAFGPjc&#10;xmSP4ka9uuH8wiCbaFP+z6fSuiOaYjbmX3GMspprdH9Juq+GZNQnydQiH49qoXPwxt79N1xqFtJ9&#10;QDX831l/wUq+POlSmQfEjxEsjAf6yQMB+BGKs2f/AAVZ+PWnxtDB44uriQ5BluVBYZ9O1aLMsS9p&#10;L7iP7JprWx/Re3wH0uZeZ7f6iIVjeIf2RPBPiuVG1T7PMy+qha/nTm/4KTfHiKxedvit4ki2tho4&#10;7raBn046Vnt/wUI+NWr3fmXHxR8VS7Rld94zAn6DFaRzDEL7f4B/ZsVqj+i6L9if4X6VKrLHYovT&#10;5yP61of8M1fDDTW2tDpe5fZMiv5pdY/bM+LGql2uviB4mkZ23EC/cDPrjNZupftAfEPX28y88Z+K&#10;JndQ299RlJ9P71VLMK+7mUsCnuz+mweDPhX4Z6S2EZAzlSuBUN/8a/g34PKx3WuaTbyY3BZbpUJA&#10;7gZr+Yef4v8AjC/svsUnijxBLBnOz+0JdufX71Z7Sahe+W15qFxOsnALytIx/M1n9eqPeTK/s9dT&#10;+nBv25PgDZysh8WeHmaNtpH21CAfTrWbqH/BTv8AZ78P3Mkb+LPDcMkS7s/aUcN9ME1/NJH4clR1&#10;AwfM+7x2+tSyeDHtpomkuF8tvvFeq+1c9TGSe8mawy+CP6KLv/guT+z5YIT/AMJNpsm07cAHcPwx&#10;WTrH/BwL8ANFQ+Xrqz7eyW0hH/oNfz6t4V8wgqzeTGud5rpV+FVzZQqs81sy3abyVlD+/JHSueWI&#10;XVs2+oxWp+3+t/8AByf8ENJjYWsd/fY+75Nk3J/HFef+Kv8Ag6M8I6cW/snwRq14vIDOqRjPbqa/&#10;Hm3+G0Nuy+a0Rtwfnbdg/gavweCoLW/Ux2zTWsxzwf8AGj601t+ZX1GF9UfpP4w/4Oj/ABhcwzNo&#10;fgPTY16K9zcnj6hRXjXxA/4OKP2iPHcVxDpX/CP6Msqkq8Fm0rJ+LHH4kV8pad4C0y0ZpHXdDgv5&#10;YHCj696S9n82OFY7extba1XIZI/mlGfunHrU/XJN9DWOCopbHS/En/gp1+0F8Trr7LqXxI8SCK4X&#10;DJZSi3TPoxjAP615X4i1HxJ4guBNq2rahe3Ehy7XVy85P4sTXpfii2k1DWrWaGztdPt5rZI3EEeI&#10;845JOOSf6VQ8TWWl6c7Qvm5t0hUStBx85PG0nrUvGTas2axw6XwnC+GvBFvqVziS8ji3feMjbfyq&#10;9e6Bp+k3SwI6mbJZMDhvrVHX72G1vola1u7e33BBKrBnHuB1rorrwhZ2HiG3ja7mniKCZJbvPzDH&#10;I+uawlLS7ZUVd2KOj3twt5eSLBHJbxpsURbvkYjAYn69qp2mkGWQoyqrH7pxhia6Hw1rcOkarNfW&#10;sMkyysUWJBnp1JHbpmqFxpt3rniO5vU3GHBlOCfl74APQVhGsr6qy7m06bSuncbN4B84RxafIINQ&#10;ZCJHU7mIPtWKNHayQ219I0LRfuy33VkPcn3roR4rgleOHSjPDqES8TBjlfx9a5Hxhc6kth9ln23C&#10;LLvlZm3SyZPJzW1KTkjKpe6Leq2i6RrFrHa6nHeQzRh7iTaSEPICknuPaoLXRrhGujCsk6q+SVXJ&#10;QHv7Vf8AC2grBZSXHmQsIQDtlfDMO2BWHrMrSyT21xN9jDDzECsR5wHIraNt0zKTfUbpuvW8+syR&#10;qfOeIFDIehxzXSfD/T9P8S+JvLvr59Mt0JkSXG7DejeoNcr4ehF/5arMnzMGYMBlfcivTfBmgpFE&#10;h3RyBZB5qhN7hezAHtXNiIt3SZ2UZR0djpY/Bl3qrR6t/bT2OnWbGMOs2VZh03L05HQ/StDRtH0n&#10;xpY6bfW95JKfNLNvlCSN1y23PbFei+APh3pHh7wnf/2hClw10VlR1mKr5bLjJX656+tbfhT4K2Oo&#10;Itzo93p+qG3gKm1kjWOSLP8AQeveuH2jlTcW03sdUeWnUTje25LotnZ3US217uuA8YImB2GEKBhT&#10;nufrXU+DPBGj2VvdOFkjVyQj7gqjdzgjnIHTiqPhLRbq6v7VZIdFi1CzT7OWuJBHuA4JweM4B4Pe&#10;uq8VfD+9uNDEdqszTD/XW+0q4PqB6YrypVJapWR1uKbV9jif7IuNV8dpb3ImRvl8yWFDC00YySC2&#10;drDoeRnjGar67pF14bnktbPTbjTVkdp8uAY5F7SYBxuPXHORR4P8WzfDzwr4g8ReJNMmt7XQ7Mtc&#10;x3d2Nywb9qsvP3icLgDPPSqvw08e2v7R3wmvPE2k6P8A2WjXEkKQalLuWdEGMxnqVOcfUV2YONWp&#10;T56itrYwxUoRqcid9DZ0Tw3eeI/CxksZnaZ7c7cMEjdhn5kDdMYPy9aSb4cz+CbHSb3W9Ws1uJIW&#10;nsreyX95dDPIkdeccjgY9Kp+O08S+Mbbw9Gul21veW9m8dvGytGzjhcA/gMD3qS10OYeFtPjm09t&#10;Hv7JFid9qvkAYLev1Fb1sPGUHzdeq6GdGu4yTjbTozy/4i+M4tW1wTWkdrrlpbzMPssrPCkabeVL&#10;LhsA855yAM965DXfGviqzj0rULyGWz0i2R5UiYySeZGCPuFuVIAwCMV734ikPhr7Rp922nzWt5bD&#10;Zqc6KqxFckMgUjOQeRznaPocDWvByvPZw+IjJd6VpMMjQzrbTR25DKOQWGNvIJK9DjPWrg4wgnHW&#10;y+bJlLmb+/yRyuveNNL01rO0urKP+z9UtVvrK/eXdjK5Kh+CGYnG3HUHNPtLPSdU0KyuIdRurO80&#10;+V42szlWUO2RxnkEc89ckVyPjn4e6P44u1EjNHp+n3GxRBsVpFGOY2X72R3PfvXp9lL4AuvBcK2t&#10;5Np9jLEqNbTBpL1wvyg7/wCIeueh71daslG1zOFJy1V7nLamkd9p2qSRyaXaavaYkJklBaVOvyDo&#10;WHcYqPxlqdn4r8F2yXGjm6szBGJridsSz5x1CgYU56elZn2Cz0rV7uDTZI9TjtoHW3nuom8tXPbA&#10;wSR69K6DwxYah4ojtZJtSuyse37QkR2xz7RuEQOOMenUgVrGTUVqHLG+v4nGW3iLSdKvbizt9Mtf&#10;L2FbOOUHbEAeGX144wfStLxl45juNDsJLiO401YolF1IBtbbngZGMD0GTV19Et9e1a6sZreP+1lk&#10;E1msmyPyIRncM9QOntmuavtc1LwNrtlqMNxDdbpNsMDFZEVl7sh4YdRzx6VzyoxvebbsdEanPpCK&#10;R0UU3l/D2RZvtLX007pEJLYfvE6ryoG4j0Y1w+l6Bcatf2v9r2Jm+xnzBGpa2DAHkM3VS3TjBr0L&#10;wp8fbz4beIo9a1XS4byTVHLT2r4Ur6NHGOnbpxWn/wAJBY/Ef4l6hrFrp99p8EsMInSfCMrY4bb6&#10;8jB9KqVRRWpn7O8tCz4M8d6doWhLatKdPjkP2gWeXPl5yBhmyWAHGc0VzviK90O3G6O+sWa3kMDj&#10;zD5mTkncAM546kUU5b6XOfR7k+niPR9QtZIv+JTeKptzHE/7vZ/cY4Az3GetS6T4asruX7DYx2N1&#10;NC6mEq4URuDv+Ye+CD25NTeKNBsfFN439m+Imms9gcWrQ4bzFHJYnnOM1x8ulaha63bPpsaTRw4m&#10;k2nawYcfKR1BGeKdZuUVCMtdzSjHlvU5eh7J4H8L2PiPxN5a6faaVcODMJ5I94VgMMD2K9we1Wtb&#10;8NaP8O9LvhquoKbW4kKMFG5VYnqCP4ehz0qv4cvtP8VaB9o2XWm2qYhkneMhoWzzuHX/AOtWT48u&#10;LTwvqyzSWC65CSiRRSsVt3jBBPH5/nXOoy9nez/UqMlKdmzovEZvfDGl6fqOk2/2q43rLBebQI5Q&#10;OQCOhx+tcfaQWOs+KNY1LVY1i1LXJf30+dsMTEcIoHCrn06V3Xi3xDZeLoxC11/Y+k2kKmGwtVMi&#10;Q5X5ge/4jiuXtr8alIug6fp6Xmn3YEkV068Kfqeeay5Kqjo/WxpGcH0OQ8P69I2ryWqW81rJExia&#10;Vn4mGcfL7V0s2m6h4SuTfLo8d0t4PsaKsiphsY554OOQfaofDejf2X4kvLO8aRrqS4AhQJlIxjnB&#10;z3xXIeOfHEln4+bT2tby+uNmEDZ8mMjpn1IrXlley26ijHmN/XvDcnjTVbO3kgVbjG0bnA5B2hGb&#10;OCfrTZ/DWreDoY7i1s/mVXjuo5m/dyqDx8o7j+YrN8D29xqBjhUzTNa7rhyp4TdyR7gV6d4R0mbx&#10;RZXVxNeWuy3QbIZ2y8g7EEdq7ITurJnI/dlqcFpnh/aZLq4l3SblZfJcKJhkHoe3t2q9eWttcWN9&#10;qlraTW8cKhbmKRgwd2PynaO3X6VPresxIf7PaG3kmUuoPl+WmD069D+PWuL8E/FWa0v9UtYbfzId&#10;JCxuJPuyKfukeo69e4rBU6ivN3bR0yqRenQor8VItFvZLXUodOh86M/ZkVzuJHUHI79qdqkFp4mg&#10;tdRkFwLCNPLEQI3vzyF9x2zUfiDQZvF9xZPc6XpuoSXmZoYoztbHsexA9azbxVmS1tY7sWMy5MUb&#10;HOJBn5GHrxV01N2dtSf3cb6+hHf+GFsNLhmZZZrVizKC2JIUPXd9O5rndb8JzSXUd9BpJS3t5AGX&#10;d8j+5789aq6iutS+MLXULpWeOAffEf7lcZByo7GugF7q1pqokaN71JD++EJ4VexA/pXVGM4qz3OS&#10;UrvyPLfFmlXVy17HHJHYSRt+6i2ZeXPv6CtDQQb7QZLG9WGbbHtlBXbuHrVPxh4isrPxetvJNN5y&#10;SZDhv9TxwDWpd+MRqXiH+0NQjt445ESFliTy1cAAdB3I7+tdHL7t36mfNd2RsR6pp1h4O09tJWS1&#10;vbdPLcRMRlc4IP196ktvEdvBZag1x9s+y3CDyIUcysjH6/yrG8a6RBaa6jaLJMbGWMHa3DqT/CPW&#10;uY+0XR8ReT5k9t9n4bIOcg9CPwrF0+aK5fU6Iys7yPVj4it9WsbfTYEuI7pUxJu6FvVT1Ax2NWra&#10;SQ+E5tI/suHzrWUIXUgMSecn1rh9Sv5oUjaNtl/O/mCUN8zKR90Cuc8Q+JtS0vxZYw299NayeYDK&#10;2CGB980oUZfZJlUW52OqWk3h7VbddQMkzSAhUc5QA8ZH0qno/hqS+uJluGj+VTt8w/IT746cU34g&#10;+PGnVW1C2uGkwFLJhpMdm9PfipkDQeH1urWSZVlXaYpUwze9K2l0VKTb1Ob1LUZPAt2PJWTifzjt&#10;JZSfb2r0IXtj4a8JWeqRXlheHWOfLhf99at3V16/jWX4l0VtD021UQw3CMm8yr8w+h9Ky9S0zTIZ&#10;7WRTFbxzFd6Z5hPrUXjUsg5XHVli/tTqDRyy/wCjzQkEPt+eYVcntLe+sIXeQSeWx+UHoDipLXw9&#10;HHpF1dS6zbXVt53lWigfvj14I7Vm+Htdt7e5msNQX7PdKSUY/MGHoaylGTd09jSM1bUktbKPSk1C&#10;NliuYX2yiQj54h/dBq34e0RdbspruH5VhTcNwwADV6xisbqVVvpolhZS7Jt6KOB055q/B4eh0idL&#10;O3uoIba7bETH/lnnufas/aW3ZXIpbHEXV9LDry2riGa3kBJYnkH0FX77R7q4EbRpEotzyF4wDVg+&#10;D10/xPJb6g0c1xGxGUf5WI7j2IrR1iG0tLZ/siy2bKdzyu25JD2GaJVeWXujjTTRmaRaW8dvM11J&#10;cR7hiJhHuG4dc85Faes+A9NFjDeG/s5LqYYZIYz5ijtknFUL+/j1XRDePJEnm/8ALOP5hx6d6njv&#10;rafTY9ycSYAcKfz9c+1ae1qR1TMuWEnaxjTaa09rNJBeKsluQIkAOXOex6ZrHj8OMurlpJMXcnO2&#10;Tg16Vf8AwqbwfocN1Pcwg6h+8gSGVXdlIyrFeq8djWZd+FA5je4zNIAF37eh61X1hSFKny6o5qfw&#10;9MDJHdW8u5FH8Od3v7VDplhb3FszWqeegbGV+8nsfSu4+ySXXh+8kVmgmtk+VZuPN9QPXiuf0HSb&#10;hDGsey1julLfuiGJ9SR2qI1XZ2HyLdmXbeGZr+dvlVVxja5AwPWuZm07+xtY+zrDJcRTPhpAMhO3&#10;5V6VfW91HYsq3FuqbcGVlw1UdK06HUNInkePzFZjucdX9xW9PENasxqU72SRydxpCTzLGsaGMnoo&#10;+YjvxS2Gif2dKyyW4VW+VNw+b8q7PU/DX9lpHdt5iRqMhpF27fesu8vG14RlLqMrGSVJUfhzW31m&#10;RmqKZi3Oiw+buEAG5Od471lwwefEzo8cKhihTHJNdXNNJd2m1lL+TnzCB09cU/xPaWq6TZMs1iYV&#10;jBzbr87ZPVv9qtPrT7Eex7nLo1vdK0a7YpYzgHafmrpPDHhCXWEzHNp9u0UZcy3U3lRkZxjp156C&#10;sfxNZafdNarbyXHmWz/eQBUlXr+dbQhnl0pdjGZSMquOgHX8aqVdW0FGm7j7dF0+VobqS3LRk5eN&#10;i8bY7g4pZ7BbqBZGYPyGUjuKdY6xLqGkfZ5rZIUgyI1ePa2O5Jq1oWqW+oaWVjCyTWjMqspyg74N&#10;YSrtI6FSvrYm069hhs1NtbtvY/vPMOQTnA2+ldVfaLLoWl2qteWssl3kmEMMxH/aI6Cub8Mw/wBs&#10;LcLdMbZQNy/JwT0rWTwrYi3VZIxLeImQNxCyH/arknKTd7nRFRS5UhnhyxtdV1CazjgaW8b5Zdz/&#10;ALtR/eX2q7aeHpbLxFCrPDJ9l5Ku/KDpkdquaTBa6HosUdvcR/apJS7o6ncy/wB0N/nFYviLxRp7&#10;6/bLbW9zFeSfK8ss2EQjsvr+OKzqVJO/KXTtfU6a/wDCkeqxpJ/acNuHJYlU3hQP4crwf/r1teEP&#10;A1rq3hm8urcW7JZwnEkpxvcDgY9T9MVyHh3Xk0wGQ30dypGGtpItgVu/Oea37nTpvBuk213HJLOu&#10;oTK6wrja3IyGPQA5rONV3te5cqduljJj8cLHEttNamPYQNrNgMf9n8axdTk0vQ5oZpbq3N2XLPA6&#10;Z2dcAj1GelXPitqExkZWWGEbXcRx4OD1HPbnFcJpmsR680P9vWkku0bkFup8zf6knGR7VtFSevcz&#10;0TVhPEFolqINWk8yRZJmXEilcKOS3/1q6LT7q3vdJh1KC6/0KP7kx5z7Y7c9qxfH8S3Gprpq6pNe&#10;WMaK6TPGP3Yblk46kdM1Ho5s/C6SLs+1WOAfKdiFOK6oxVl3OWV7+RraD4gEupzWcKs0jYdZUPDE&#10;Z+8fpTv+Epuo3ulkmS32khpBGArH8azRd2Wm2TXkbPHcSgiGNXG38aoW9xm0+0TL5lxckuEA3bMe&#10;vtUypuouXsaRfI+Z9Rlsg1qLduMbSEhMcM5z1qLxJGbDT44Xk8tt2AX4z+NRX1hNC9vLb3SeYZCz&#10;Row446H0Nc/4hee7v45N7StHkyJJzgjpz3roo0ZXuY1aiehrNqVxazJ9nhPyACSRjkf/AFhWdeNd&#10;zXsl4iw3U0RAZM9h6GqcFzI7J5nmKvU46E1o2Fs0gmmeMsrDC4PC10RpqLsYuTaNjwL4ZHifxpZ3&#10;MH2eObaPMaQkKp6kMO4r6M+H/h1fGsi3BuLezmtyIPKiG1ZVzywY9fpXiekeA103+z2e4ENrdMGe&#10;QcmLjPIr1r4VfGDUJ7638NR2umSaXprSS+ZNbCSOfJAA7YIzkHOetefmHNCDlE7sDFVJqJ6Fr1h/&#10;whOv2ti63FxbXRj/ANMDbDaqc/MB1IHsDXZfCrw7faLeXerRX0NxY3SGFVlO1jg5z6j159apeP7D&#10;TfAek2Op6hOPtsMJMMLMssdw3aIc/IvPU9OK6z4bw6P8QfB/219NFnf+QsU0bn7TFBMGwucMuMDv&#10;z6YNeBOEpyX3nqXiotMvz6fpdn4k0ma+SK3m+0DbCzKPOYj36k84zwa774QfAbxD8YPiFOnhW/t3&#10;02xicXkVxIYY7WR24GQCSx56ZrktS/Zqm1fw5aeI9W1DRZLXwvcmaM/ad0oZDgNtxyPQGm2fxN17&#10;W7PVrTwr4nu/Dv8AaVvse808iHdtOMqGHJx9D15qK9Fyj+82Cnyp+40/66mF+17+z9L4b1rVPB3j&#10;b+yUjnVbuCS0na6jul7KxIXY31HBGeax9J8Z+A/hb8B3jmW48PR6BCiW4CGZWUH5wAByzEgj8c10&#10;uu+BtS8cAWv2q9mvrGAYmnuC7TtjBkfcP4sdB615x4q+FWmeNNAk0nxZcx3MVvKrXMEQMU0KnIV9&#10;3pn05rTC1m2uX4U9vInEUY8mr1fU5PRPjBrXiCxsfEkOoQXltLJILch3Z4hyo81B0b5e3Tiuh0Tx&#10;Xpx8W2q694k+drSW4N7DbmQGcqSqMq5Yrk7ckZxU/gH4U6X4Z1K6Ol6TqEmmWM8cNsLWZVd02Dc2&#10;1yN2WJ/WsHV7zwhFqV7Np8dvNrWit9luoDJtFo7ZyD0MkgBySOAa9aSSftFe3kefGN7U+puBrL4g&#10;+Gyl7ZzW/wDZsazWjKvyvlTlmVugGeAOcVxPhNr3xXqeqW/9q29/dWapFFa3rSKZlZgCEbHTOOCM&#10;euK67Wk8L+IvhpDJr15a2l3p9wslrb2Ss32lVP8Ay0wecc8cDFZvifQEfwXba1arpel61byOIBE5&#10;eS5hkxgnJ9OSDjGaI+yspS/4YfNNXpo4nxjpXiDSNVXSWit7OWLzEmMMu87M/dx2AotfCd1q2sQ2&#10;8d7/AKPZosgRY9rcHkH8cfWtDRPHNv4V8FW8mvWVrI0F6sN0y7mkmhYk8dwcnvwavePvEml2dvcL&#10;pOhX1ww8pLC8i4aMn5mE6cbhg446Yp1KcZxaXUdOrKEtehR1W0x4qjbTfE1jcNC6xyb0VYATx5ee&#10;hJz3/EitLwx8PTdak0LzW8lm85updku2SN0JBHHykfTPBrO8NX0Ovz/2X/Yix6ozNPKjOlorxjq+&#10;58jaRzj71cp8edNuP7Lsba18mwZrjyIJIZHdZw38I7cnGe1KMW4ckXboJ83MnLU9kPw78K+ANZku&#10;NS17TZLqWdIDZqjzTTRttJkJB+XbjnqCPrXF/Fu30Xxjrd7qWj/ZYJNBmwAkTIuqIekiBgNqnptP&#10;II96yfBV/Z+CdXh1HxQob7HAkNvbyZ/fvyMY5wx9fau2f7Fqur2uoXAbS18po3t4l3p5W0bFPP3g&#10;OuMVjKL0ct7GsJNS938jC+F2pN4pl0ttY0qK1tvLfZcwyJLIkTNtGFPI5Bzk8AVu6j8FLOCWTRdH&#10;86XV2ka+knWQPE4GSMnP3hwcVl+BtKh0LxHq2oXUFnHphkEVoVl2faZOq7hncARjOPSneKvEH9gw&#10;2l9MfscNxICzWp/corDoGU7h9COB3oUlKTv/AMOOd0k7nn+ifBG9+Dnjy+1PWLW+1C41iHPH3T8w&#10;O7Pfp+HNFd58O/iTeXV/qVneedf6bC+60kt4wfXu3OOf50V1+0b3Rkp8i5U0Xo/hRod94sk8M3Ul&#10;5NqWnrse7RwYMN0KnAOe/NbmgeAY/hxqNtb29vazW9n8z3DuTJMv+0OhxntXO6B4st/B+utf6hM2&#10;p29+fI8pRsuI34wxHcGuu8f+ILfRtMtBpkd42qbC6xKmVRcfe5GcYPSuSnKpKXJMqry/ZNDxL8R5&#10;J9NFrapbxJIA0rJH9/8AD6dj6Vzuoza5qU25rDT9T0G1titvKFKTJJjuO9SaJ460Xxd4ei8+O4sb&#10;ixQCdfL+a4bPOMent2rQ1HTn0VhcfaJltGORbrL8rcZBP1rojZvz8zDlaWxz9t4c1PWdF0+TUvO0&#10;2QMAGs8b+eACP7tXrLUr7wq9rFbR2sMLZhE8pwikHBLf3fqKtfDvxi97GouobhbpZGUrbrvXAPBG&#10;eDx261zXx08Lal8QNSa4s47pEhlBnEZKJJF0JK/3j3rljJ1JSW1tDd07JI7n4jm+8Gxy28ljaz20&#10;+1kuLdhM0bFch9y9VPrXl9zd276NDqNxuhuZ5vJnDgsGA7g9v/rV23/CbaPo3hSOx+3ahaqkSW1y&#10;ip8qp7E8/jW5efDxb3wLa/2e+n32k6tOBbTvMDOsg5AIPv3rOjNc6jK9/wACqnw7WPPIvAlxY6l9&#10;qsNUjS3jRZsxP880XdcdT3zxWhpPxJtNMvrm3mijtYSFKFEJLxt3U9qTRPh7qnwe8VQ62t/G14t0&#10;8MkM6b9obgoBVHWNWt7prqNY7G3iW4ZpLnyixVujRZPQZPTtW3uTvrs+mhMY8j2L2vS6DcWdxHb6&#10;gJ45mDcnf5ffJNR22m2Xgm9t7mPSl1AyOIpJFj3b48ZwexGeRU+pfDWbWPCDNZ2NvHaqGDvAu2Qs&#10;RnJ7GuR8XeOr/wCC3h63ht7z+1plVVSyRvmVT94NuGR7YraM3NKKZzyjb3il8R9eXQ/E1nqGn2KW&#10;sMe2ExRudpYtyc9vpXH/ABG8ew6Z4st5LjS7cw+YHVg2Hjx0J465rsPFF7J8QfA0LQ/6LHv85reS&#10;VVZH4zkdTUPiHSLfxPovmaozXVxbwKnmPEPm2j7pYDJ9s811U5JO7XkZtc2hwmj/ALQmn+KdZutP&#10;ks5LPUZJwqPGwMTr0/X+tbfgbUZJYZrPdGfJmZ2WFMtAvv3Oah8R+EtC1bSrXUbO3+ySl0e1eBcF&#10;8d93sR0rJ+GcN94J8d6g9wWkhvo28+UrnryPyP8AOtpSVueJKgvhZn+MPhNYXeuXmoW7iO6mf5Vl&#10;T5WXu3NUdf8ABuT5cCrJKqAnP3ciu+f7R4kZriTT5JvsozCG+5Ip/nVaxmm8S6Q8N3HbabDabjI6&#10;JtdSTkc9x/LmiNaMtXshOnJP1PKvFl1eLaRw3SrGyqNoVuWrPt5Zli86ZWVkUjfn5mr0rxVqzT6L&#10;Jpsel2d5Es/mremMecEA4HsK4jQL611qzvWupFgkV/LKSLjctbw95c1tDKWmg3whexaX4u0241CR&#10;Wt45AwJOQnpmtP43+JNK1PxPa3NlHHdySJiZo+/PBz64rlbqWGPVZo43AhSIsm4ZDH0q5ogj1aNP&#10;KtVhjkTcJNu4hh29qUqbTvIfMtkaXhnxjZjVozqWmnVbYKY0iZyrx+4PqPerHiPxLBePDFpa3CQq&#10;N2Jh5kgHdT2wOx96oR6laRTfZb6NRdXB3RyK20hunI6YrV0O+sdPnVbm4htysZiklZRk85Bx6e9H&#10;LFO9h+0Y3SfGa2SrZlXkSYETo53A8dvT6VkT6oula/BdW8cLR44t5ASuQev41oa1p1lYxDyZ/MmV&#10;PN8yLkEdfzrnjrTXsgjMMZww/eYwW+hqfZwTbiV7SUtC/r2u/adXF01n9laQbhHE3yj6Umitbazd&#10;zPdLcNOIyyKnYj19qbPE0Ukd1HzJGdrLJzgetWNHdNQ8RxyyO0YYHzAp259uOxrOdP3WVGprqaR1&#10;KLSNK2x28WoXcxXDRMd0a9154x9a6nQ9dt47eCe8tHZWA2KzbmibptI9Kyre3aw82S1h8mMYIR1y&#10;W98mrGieNtEh0e+W/tZpL5QTCoOFX0P4VySim1ZHVCWl2y5ruu29xcxXTRqksIyxiyFHpmnDxBca&#10;z4Zk09rKGS1nfzPNRD5n5+lUvC091plxd+WsM1vdReUfOwy4PPHoc+tQWtrfaer+VJIqspj4OAT6&#10;Y6VnKi27I0jUhuyWaNPDeg+Wsce2NsASJ8zE/wANT6RYyS3SQ3sfmLtMoEWd2PauW1XSdUfWLW1v&#10;POjXIkLSNlc/0rZs7uW1aUzNNdRq+F2krtx3B/pTdF3D2kbablrX5bf4esmoTR3TR3RwuW3Pt7H0&#10;re0mH/hJNCl1O3ZYbNV3pHLIFaQn+dY01lcePPDrW7QxrpMLq/7tdzsVz36jr06U/wAJy2+nQXNr&#10;c+c0cP8AqFfgbacqKtdbmftG5Gy8H2yzill1CFo4ySsZcfK3cfWsIXTSQSeXHA/zHaQcMoqW6a31&#10;CSRkjW3tY23tH0GQPvVHY3unpEJVmhLyOVMe75s9vfB96hRYOzWgxNO/tXQZbiNjcXCgrsOQir24&#10;65qS+0abTrbS2t90apGVlRyCkhPoByPxrY06wWPTpJreCV5NhO4HO3HqK5Dw74ivmuLqG8aHdvKr&#10;uT7+e9NXa0D3Y7mrrFzqXiVUhulZoGj2Fc4x9PWsVdEXSLpWRbd1gG3AOR9OK0rq36QxNKtxHjAP&#10;K81T1W7Ok2D7It1wvUkff+lbxjK1jCUo9EULy5j0vUPtEbSW7Z+Zi3ybfTFST6lY3schk/ds2NpQ&#10;fKnvipvDsNnrej301wrfbJFyLfPyEeo/EdKqaReRw3IWVI5VJC+Xg7mx1wRW3s9LmTldl2ws7eeS&#10;byY2m+zqDG5XaX96sWL6hBf2sEMH+uYK235SAavWlpGNQl8hha28gBDknOPxqWTUdY/4Su00vRls&#10;7nWrzKwKrp+8ABboeM8HHvXPqpaGys0S69ZTSy3STNb2sFphpgzcsp4PPtXNveW/grVPO0WWO4sZ&#10;CH+1w/MjOOdpVh+dQeIPE+p2ltKLqOS4vMmO6j/55H3/AFFWtFvrXVdFWARxwADeybB8jY7Gr6ao&#10;bvbRnZSfF1vEvh6GRrLR1eXLCWziMMuR/eAO0/lVLVvE9zD4amuFVXuFb7rDJY9gD2rFGhfYYbWR&#10;biO3TkKhUZYnp71FPFtfLTSSyK4Plq3zFvXHTFRy3lZFp2V2blt4og1HTopJIDHcRjIlWUiVWIHy&#10;46YHPI5rK1xvtlpHcTKFaJj5fcyjuc1V8P2N/q5ma5zbxeYRFCByfcmjXbC18NalF50jyXMg/dwq&#10;x5GecdqI0eV8oe1u+Y7DwM9gLjzILVbi5eHKxTfKFcd8nio9Z8eah/ZksFy0IWRgDkYaP/d7AVka&#10;vriNbxpHazWe1NpbcG3Nj9BRr+pR6lo/7yS3kdYwW2IBIPoBUvCxvZFfWG3eRlTeOm1LWplVcNFG&#10;doONkuPb3rn9W1W/1UMq+XbzMwZNuSUA7D2pmna3Fd6m1pcW9usKoSsuCGPsa0dSvpdOsL28s7e3&#10;SKFVVY2IZix6H1xXZGklqc8qnYJobh/DsFxJJD5jHy1CMMufX2q7qfiRrTw/Bp1xYR2cpf8AeTGU&#10;FpBjoPauD8P6lJaXQvL7yxukLeUegP0olS61XXz5iXEqyHfG7ZIUf7PtW1PD9WZTrX0NLVLZ9Rn/&#10;ANHk2i3wMZ4P41JDqMywxrH5f2iNSHIbkCk1ERS2scbRrHcQtgyk4LD6Uy3tI7CNvOjKsR8jKPmz&#10;Wjp2I9o2inYG6s9b2s4+zzHc8nV1HsfWtRnjnRlHyx8kZ+89QTXC36t5nyy7cBv4j+FZ2pr9mjWb&#10;zGjEIAJBrTlWjM3JvQuJp95p9nNcXEsbwyS7IkA5jGB1+tQDTmYKzSMpJ3YVqraX4iTxNuiLP+7O&#10;TuP3q6qRm1KIXCx+WsKLCCUA6ev+NVbW4g0691C8gjjkkmeDdztO5sV7h8C7a8l8IxabptjCs19d&#10;hTMYjKxR+Duz/dxkY5zXC/D+zbSksLqO2t5FmfEjM2Qq/wB7HWvoS21Oxt/7Hs7izutHkYB47mzL&#10;Kt0vO2TB4b5vQ4ry8a21ZHo4TR8zIb/wB5l5baXqF3LcyKwErXIO2IA5+X0yAOtejX2uaPD4IstD&#10;0/WbLQ4YZPtVzMg/eTkMTsBPGD3PJrzv4m+EvF0uq6PcX2oWcNhdsVjuiwV5FHd1HT8fWt7x34b1&#10;LQfAehzMIpLa6l+zvCLQedd7lyrxScjB56cjHpXjujW9raOkbfeehPk9kpN3bf3HpOm6hdWemaXe&#10;W0UzXW4yLcMA0DocYIzxkD1z9K5rR7u10bVb+3lm1GFrpmdIpk2xr1O5D71hTfFHWPBvg+z0/UP7&#10;VmtrN1itvOCxCFT8pZgvJ/HtWVq/xG1LwvFqN9d2lnqNjvCQSBBKwx1Zfb2qqzTahJGcIyWzPSh4&#10;1tbPQpJ9UvLi0urds293BKT9oGM+WcdTjsa8r8dWmp+NtEufEGn3GpWOm3z7XmuofMZSv3VxztDG&#10;tb4O+J9S1Twnra3UlhdWtpL/AGhH9ojCsHblIwei47Y5qO91PX7jTrPxRNZyWljqd5JZMouGe1up&#10;IUDZ2cgFTIpOeDk0YfDqN1uFaUrcwafrvjDx38DbuTw7pq3t9otubme33+TMkIbDGPJBZhjPy5wO&#10;1Yc/hDQdO8N6fq0a/YZL5vMuGOZzNKwBkLeuCSDzWx4Z8L399aeReafZx3dwzXMd9DeYW5jC52LG&#10;Bhe54PasHSdW1FPENxHbiK10B4ZpJvtduzO8gOUjh25G5iSOmO5xXRQiqceWG1zGXNKXO9zch8Ba&#10;NqutLZpr1rcaTdW27y7ZQrArg8l8spPp6V5/8a/7f8L2TWfhuOOSS3kjhU3ABXyADkZ4LMeOfauw&#10;SGbR/DVzDYj7LcQzG5hLQL5hbPK7+oBHGOlQ+F9J1L4vfDO88WSW91HY6PfyQtZlQsixZ5lYEBjz&#10;09BThKOvJq76jknJpVHZGHoNtqGleCNDutet9Lun1pZA8SoqecI8MBuzwcHg47EVsWfiqPxbaSR3&#10;QeORX8yNowSYlUBRnGOAoA57isWHR7HxIYdFjumtbhibhVmkVTECcFlHUgeg5qeP4Q6xo+s3v9n3&#10;zBGtmT7VNdFUljUZZQq9fx61rJLms0Ty+5zxetzC+KvhLVpvF9jfW94l9HKqFIip8yYleEwuMA5z&#10;xnNHw20BfFXiP+yfFR1DSc3Pk23loZXyOdpUDIOR+VXtR0mLwro1nqlvq11DcRzIsEczHazBeQh/&#10;MY7VfbQrjwvr2oaqU8q7m2zwSLL50iggcgj1BIPeplL3NBQjaVpHQ+NfDn2+1nju47Nb1MwWqvAM&#10;yoePMP0A74IJrL8O6pb+GPh+81xb+dJbb8OrH5zwAQuDuxgjGRRd+MbrwnpN9OdJt7q6jt8WzOMP&#10;cMxG7cWOApHXHOKmbULLS/C9xd6hpzWcf2IHyIJmZJnkydqnGVX356VPxK7ZpGTindXOR8Xa7aTb&#10;dSvjK6q4WWMWwjCkLywQYwT/ADqC2+J+m6HYW1nORqTXUypaxNGx2E9M7WHbjnIqP4caPGdcitNW&#10;YW2kEPdsA4Kt8uQhY5JHQYz1rvbLwXDb6isum2lvNMbcXFhbeUJGtT1DFgPm59enrVunTupNGfPN&#10;e7c5z4ffFrR/D/xJ1RtV0NdPha1EflM5bbIGB4B6ZBopnifw1fajqM0r6e6zMwaeN4/MbzCOTkdu&#10;OlFbqsjn9nfe532teDLHWL+0ur+3OjCybaGL7vMBIw3titHTPBEeq+JL67utaW7SG3+0QRmb55Ix&#10;wQuOc/SsizstaXX7u18XXTXFpDHjzIl2mPHU/hU3hzwxp8epJd6fD/aE0P7yCWMld6+oH8xXBLmk&#10;nCqtjr5XF3izLudS03wtpF/BYtjy5jPGsynzipHIDemfWuB+H3xd17xbdw6XqisUkuGAZEJIjHTP&#10;rivS/Hd5p3j3RFvI3sftVnIYp7OMlJ5NvUnt+XpXjvhubxDd+LLO4VVt5rW5b7KbXlZoj/A49fWp&#10;qyhUTgt/xOmnGVOPOeq381x4GsrFvCeoNeahPd4NtFEWbjuyH2q5o3xMuNZ8ZXck11a2a3MfluWB&#10;8rfjnPoa2PGt5feBtYsNb0u0S1jMCtKSN8ccmPmGev8AhXJaq9vql7JHpmnw3V1d2pudqyGJt/J4&#10;zwcHsetZRvUhy7GfMo+8ldmJrWi3GsX19NdalDHPZ5lWJE8xXGeoPcEVe0e/m+IGgRhgytp52xOo&#10;Mag9enrUEdlfP4Q03Vr62ktY7iZrSaXcFKuc4BHYcfSr/wAO4bjwzBqWkxXkc6ahOsrAlZNg9j2/&#10;CuiKcY2kc9SpeXMZdp411bxZrLWNvb3FxHaHbPexvvaOUdOvcd6j8E+P7jxncatpfiSS2+0faD9m&#10;Jg8ty44bfj1A6mtf4k+ENf8ACeqWa6GrGO8bzZZI0ywcdCw78Vy3jz4f65Y+JI9S1RoZYdQh8zz4&#10;EIVWHG0+jCicKajzw36GlFucrS2NjS/GNvomnzRvdzLb2twEfbORGhB5B/pWL8VPAkfivX9P1TSb&#10;u5vrqcCRIo2+aONeSfeqcvw5nu7GXXIVinjs0DXCQvxMBzhl/vV2nwvaGfxXbaXY3lvot54igdLW&#10;7mjysDBdwB9KxhGq3zvQutKmlaOqI9e8Dt4m0i3ebTI0t2wXnTH7n1J71U8WaF9hg0+4Eg+yyZgZ&#10;oZAWkK9Mj6Yrb8Px+J9N0zUND1i6jkvlk/c3OR5EqD0PvjIzWLa2yHX5LTXpGhVMSn7JgtHnjcqd&#10;/pXouNlZ9Dgi2ncx/CXh2Txj4pFraxQww2KfaNhbaVwcnI7GqvjXSTqV/LbxySCOd9iqEyc+uR2r&#10;sovC8mmSPdy6tDHsJSGaPCNcr1CsPUjtQsc1lbw6x/ZtotvJJiMhyroRxk9sVh7aUajj0N+WPJzd&#10;WcNFqEvgTwlHao0tzLJIEMQILL1yxXrxj8jWVcw3njjUbi8s5LWzWOMKsIiISX+9+Irtbzw9D49m&#10;1ifXJbe1uvJLWYtpBukA4Of16e1U/A0jaB4ch0yzg+3WcM3zOY90iljyGPX3rop1IpcqW+5lKLfv&#10;NnPX/gaLwhYWMl3cafqVreABo4bnayhj94jqMf0rj/2ifgZc/CjxJJZ/aLG/jvQJ4ZrOTehjYBhz&#10;9DXt/wAS7nS9OgaaOzFvcQwi2kjRd7MOu4D0NeKeLvA95pWiR6tdXUl1NvIaNSWMcX8OPbH5V04S&#10;fJ7s3dmeIjzNOKsjz+GzV4lhnyxQfu89W/GqLrqmg3ayQNJFC0gZUHIz7103iBWubW3urRcRw27H&#10;Y4xg+h9653TtUuY40d+GmP8AqnP3K7U7rU5LW2G+INN/tJf7QmnjkvJvlCDgp36elNkkutTaOS8S&#10;FsR4yuD8o6ZFWNYv4rrT1XbtuoyQy4HFYJDQ/N85aQZXaen1qOWT2Lk49dzS0PVI9YvplmcxRwwn&#10;y1AxuPpUdrfiWFYsxxNuLByOhrPtZNl5nYyNJ0YdKhMkVskkchy8jfKynlafKgjJ7nYW6Lc6c15t&#10;F4lufLkkXGFJ7H3p2kaa11p1xfKp8mGQIzKflUnkCuR0WIWEkiBXZZPmOT3FbqOkdoxhmP74gtAz&#10;7QCO+KznHTQqLfU62TxVfT26xNHG1uqYyxwzD61zGvO1xcqs6MCuRuU9fY1NHcQ3KRW7ySbWbblf&#10;4Sfek13wnfWl7HMwnurWNlVn3cAVhTp2d2buSasiofG0sciENJu2+XtQYDY6En2qW61bU/EWj/Y4&#10;127W3upYnp35rJvNLNvdSSIfKhBzgjrW1p823TFR5MxR/MWBwx9q3lFJXMLts1LK3mi03zJpt20A&#10;FXk6/St4fETf4dh0+QLGVcyHy1GSegNYF1d2d7BbqsNxFdbNxZyDHJ9KgXQrazdZp5gwkOcZ+4Pe&#10;sJRi1qbU21sbml+NJ9B+1JYw7VljBaQHIb1yO2ap/wDCQTeJTE0cU7PE/m4P8QUcgGqU01va6l9j&#10;SZZI5iFDxEEc9s1Zs5V0i7ktVk3zcqqkHcuBzS9nbYObW5oadqkupXQa3jaOGU4dQmdo78d/wpq2&#10;dnoGqSXXnRsJBlnZCNo9KydM8S3Gjwtt3FVdiSCPyBrPM+oeI7qaR0kXT1Ubccbj/jS9iONTod7a&#10;+I7Sx1SFGuprSKRCcxneOaihtjJYSTWtupt/MMTSeYCWz/FiuT82S8zcz3H7xYhGeOw4FSQeOIoN&#10;HijhZo5oiQQpwrj1NZ06enmaSd9DpzaNoVuzqzLJOfkkUZ3Vn3d3dXceWTzI1YwzNn5t3+71rAuf&#10;ik2fMuF85oiGVUH3ff8ACnN4qkl1cag8mZmTG1Ryff0rVRlYwk0mXo7GXwo63XmRyW9wCyxF/m4O&#10;DleopsOrrA277IrRyNuJ3YZAff2rP1u6HinUobqRZPPCBDtXaox7Vq6dra2Ec0UMUcbyReVLu53A&#10;+xp+zYRqFrSPFFrrF86zSLBFGvy9WMh9DVK80+TVZp/sDRx6hayCaG7Vgk0IHYdxUcWsaXpsTXEk&#10;UyyFdqoEyHbtWTHrajVYLmGFVmzmQYwCPenGl1QubuXPDVze2+o3T3yyahcMSsqzDofUnuT61qf2&#10;hHFC7R2flMjBT9fapI9cGsagnk3K2bTuFlEqYVvcfSneJLG48E3as3lyWt5gRy7NyyHPOPeq5HJh&#10;zWRpJsvtDuI76L7RcNnymzwo9veub0SRlDn96siHBDHrj3q14l8Qxw6lGsJK+XGFcFf4vWsHWPFc&#10;lxbtCoKXEx2IqDbvPp7U6dJ63CpJW0NvwxrTaFc3epW4DanHwgZfMwp4JweKi0XXI9a03VP7WmYX&#10;MkhltpG/ventXL6d4u1LSrOZkjjj8xdjbhuxVGO8k1C4WNrhVMnJwMLmtfZu3mRGSUtToG8Ttp4W&#10;S5jeRieAhxuHrjvU2qarNLZi7huLeFpMAwhj5g9z2qn4j02104WsdvdfaGeNWkJHzK3dRUNxo0cq&#10;Z3szPyo9Kl0bWY/bJ3TL0832C4MgVWkwNzAZBqWS4h1aCSaTy18tcMB2+g9azPD2hX2papJafwxq&#10;XB3dR/jVdrWTSI2kk3+Yjk4I4rSME9iOZrVk0y2rxeb9n3Rq4G4nmrvhnxXJpD+ZIryW/wAypERk&#10;KKyLrU7iBVkKr5dwdzADPHsPWppvmso5I45E8zg7v8K2jC2qM5SvuNvbn+057iTa7xsCSCMH6Ciz&#10;vGltVEat5YPO8cp7VHPfvp+mLaMqsMbkkzyB6Gs8a+ySRqkJG75WGc/jTeujJNqOzkcrKkm31x6e&#10;9V9VtzdwTN5a4A456n1qrqd/I9qsO7a8i7VPQ4FQNfMmkhl8ySaPgjOd1OMewXItAxZ6k0a2+5m+&#10;4R612WjwSXFxGs0jZPYmuR0nxBi58wR7SvDArgj6V1Wj6gt9J5MUcss1wRtOMrH7muepdaG0D1Pw&#10;NqVvpN/b/wCirJ5DqI1c8McjjNfTh0HV77RbW9ubW+1qKG3aVID9+yJO4BOcbc/SvKPhz8GY9G8N&#10;Weu3NxBeXMkaNHEhy4GRuGOzDHeu58QfF6TWPGMHk291DYvaGJ/tMvlrCwP3iFOGBHHIrxazi37W&#10;PQ9SlKaiqZwnibxZfajrul2z6hardW1xvFrcMMy5PK+5wOK7DxV46vtf1yGSPelvpe2S1iZyzWrA&#10;cMB0457YrLufDi+LNdh1D+x7f+zYYWiW7jZWUyrlgxyeD7+1dVp91pnjLw5OskCyXFnZLHm3kUyB&#10;uRk46evNYRrOym7pM2nFbbtGRe6NqfxZ0fUJLW4tZ7uZC1wzT/NMy/wf/WPAp9r4bHgrwdatHdRa&#10;g8zoXEkPy2791x3Irk9T0jUvDHgT+2vDV4jXEcghuJpcxsoyA3X7x96sXfivUfGMuk2d02bhci4g&#10;dDHGg/56Bv4hjnIp4imp09iaNRqXKjsNfsV1ewt5rH93qGpQkS2w+7JIoJJ2A44FXtasNLfTbGyt&#10;r7S9LSO1RZmiVzFcSDnoBw3XORXH+EdavPCWv2+i/aJJNUt5nceVEHj+znOdrepU/wD16j+K3xMs&#10;tNOow6kNkaqhtYFjbLsePvY64H05qqNNpWZnVqNK19CG88U6H8ObjT303xBJc310WVLKOAkWz5xu&#10;6dT29ua9Y+Hvxfm+L+lXWn3tjNdS+HoV232VWSNgB8mxRwADnJGfc9a8GsvFUer6VDdWOlyebbjZ&#10;FNKm5cnqp9x2Ir1HwxoUnhbTY5/s9xbzapb+bdzWrFMk8YkGAQB68girnKMI3ta5PvTejuc9P4jl&#10;Hhe8treG9hks5/NgmliI86ItkkAjseprU8DeOvD/AIjt9NuNOv7iaRpZI9TF8g2JMpAGFUD5M8ZJ&#10;qp8U/DfiHVNIhvpLrzBYKyXUaHavksMhgcY7detTaP8ADNfFGn2J0mSzkC2glkt0cJuCffk39Rju&#10;D1rKnGKn7q1epUtY3kzJ1F7bwz4j1K6kNjc3UTiEJCAxZW527eSF4B49qk0/UrVbO6tVjFjbzsHj&#10;t5ztMZ5LHA9+gz3pLTwnp+iavfXmntN9rvv3k13962lUcAlgevbAFX/EHhuPX9Xj1DS4ZNMuFWM+&#10;WJTl2x8zx5/kaiWIlKXK9DWlSjFXauvI4Kz8SWdvr95bXXy2enoJEkfLLOCMfdPTPbvXV+JfCcui&#10;+ErXUdHuZt1vKkqFyNzFlJCtt/hPqa7TwhpuneGIbjTby1hbVJHWTz7kbZHwSW+XPfvnNUfGPgK+&#10;tLubVp5obW2uolmaOSJo1BbhcL3Gehp83OmofMmdNRs5HMeD9Wk8LaxbX14tpMr/ACXMeflLMMn7&#10;xwSO2Oaf471DRtT8M6l/Z+pQ3N9q06RS2y2rK0S44IH3Qo6fWum8KHRF1TS9N1K1ttS06NnbzPKF&#10;xIo6kg9OM9eoFdB42+GOn3DzX3huwkXSFjBWeQiPce+3vUxatzX23B3vb7jy3RdGtPDHw8h06S4j&#10;W8upQrlkyyR7j/jjirvi6LxB8L/7P0uxhWTVppCZHN4PKWBiQDuBz0wT7jirHhy1hu76S1vLG3hu&#10;pgUtyZg9xJ82BlD90HnHrV34n+JNH+HMyzWVsupX0jRqxd1YxKVAO4qcLg5GK2u5U1FamL/iNsfb&#10;atqOnItncNZzSQ7mW7hkbzJlOPlJByQvbI70V08ltDH4Us9at9Pm1e4v22TWsBWN7UgHrnkjjg45&#10;oqPq03rGTSNPbwjo0WtE+Icd5Z3lpar/AGlcRxMl5A8fzPkfwE9c1H8H7GHxLFPd2rXVnNZS+Utl&#10;LHt3xMMHnswNee2llq3is2uoRQyaPtZluTEMbwOmR69604/jH4gsLVo5vs9sLN8JOiYadO26uaUX&#10;CaknodPK5Q5VHXuW/EPgeXwj4umC2PnaXqRYF1I8yKY9D9KzfA3w6ttCuJbq9kmsVtZDM6wybiWy&#10;ememfSs/xH8YLlJ1mPzXM8it5Lqdpx/Ep/pVzxr4tuLxFXT7Fprm8w0sEQLMcc5X2qVWc580Vb9S&#10;pU2lyyK/xA8Vrco9rDPcGzxvQXGRmsn4TXUz3PnapOIV3mKGWMY2qO5Poa6Cz+E+pfEFodU1QyRQ&#10;2sbbrbA2nI4P/wCqsbT72xi0DUNPkikiis5N0M5X5oz6Y9KzlR2Te7+46OdcsuWKsWPHj/b9X8mP&#10;yzp88gRTGf3cr4446bqXwl4QVLS60u6tY7WfTVa4jm34kljbP8jWn8P/AAhY3EF80jbm81JcP/qw&#10;ezD0Yf1ra1/w1qkl99qtkt7gSQmGVCcMARwRXfbXk6Lqea/5tzA+HnjXytWtWWa61CNSbaQyP88f&#10;oR64resrbUPGvii+0S1VWYxtPJHcuEhmTqSD2b2HeuJ8QeFm8B36LJI2m/aVBKMDtLeoPUE1veCP&#10;ElvqvneWsgmhUQyTeZ8r+/41hOmoyXK9DSMkou61K+h+B9S8H2k80KbEun8tEkbKqQeQwP6Gi81H&#10;SbLxRG18kbSsQBIrbVgY/wCetd54j06O48DWqWjPdXG4MgaTqoODXGeLIrE6OJZNJeNsiEqH+ZZP&#10;UjuuM11RjF+93MeZ2t0Ga/qBtL5fMW4umkjZUbadgXtzXN3nwtutO0O316S8maY/MDn5lXdwK7rU&#10;rO607wzYfbF86OEgwzxNgTW5HQqedynvW14a8Iw614Xub3S9txHp+Vi84nEueSMfieK6KUtbPqc9&#10;RLoeU/HPxxoNt4Y0SNreSOfULpJVklO1pHBGRx61p+K9bm8J2kckiS3WnXlsZIokX/lr6Gub+Ifw&#10;yuPGXjyDWJJks7fQysttYyDdDu/i/CvQdTH9r6DHLLa3AhZd0TxOGWNwOqj+lVKabUWONNp7nJ/D&#10;rwBH8SRp9xNbyafqF3PtjFw3lLGD/tds11V7eN8MbS+sZLe1hvpHIlRnxuCdGBA61n2uu3XjDwst&#10;jNaajG6yZFyBtCDPORitrX/A9pY+HI7j/SNUaMlZSRukJx79jUwkrX6ilF35WcbqWojxt5eufY5o&#10;YrcBDIj5jlI9Qf1q5eavYwabNc6hpNtctcDZhXxEgPSrFjbRweDTHeWdza2dzJlIyCRjoCPQ1mXE&#10;1vbwmzmt5LexKsiSE+nYj1rZcvxNake9seI/ErTvJvphbxGzty28xLllUe2e1ef+JIZrVsvH5LSc&#10;oG43L619D+PrKPxRodvcaazWr2cJhmRh8r+4z1BrxP4l6RrEerW8msW7xsExBJt2q6+q13UavPLl&#10;WyMKlJxipM4mSVmhh5AlVvm55/GrFnPJfmOHCxyGTaXJwMGrEdjboJJpw22TgEdQabpzw27TLt3R&#10;svylu1bq2xi77leXTn07UJo5JFdY22ja2d1VnubaSJ1MTRuvJY9z7VcNsIb5G2s/G4Y9ag1qBL5h&#10;IsfkbTnj1o0uGpMmraXbwKD53mqvD+rehFJA1yzHcRJHMNwXbyCPeqlzoaX0kY2tuYA5HetBNZa2&#10;HkbVZoepYVPKr6Fcz6l2HTLqGyjm3/Kx3Kh71O2pagtqI5DI0bZbYGwqj2qna66J2VU8zy196hvd&#10;ekjElurSZ68/eUe1Nx7Bfqx0NvcXUhiaT92RkZPIrTu7ZE05I5GjbzGxJGOH46YNYLXLiDcVlVlb&#10;7+OtXYLm3uI1Jydwwxz92jlVyeZklx4jOl6j5cbf6NEAFU8lKhjvY9Rv5A0m5WX5hnGap3VlbJLI&#10;y3AkjPGQe/vS2sssN1HGIV8oKT0+Y1MqK3RcakrWN/w7dWeizRjyxcLES43eh9/arenQR39xcX08&#10;y25dj5YIJEhrIsEtFijeaSQM2QVXjjtV/TZpY5mjkm3WuP3cbqMrWNRWV0aw10L66db38C2qyFbh&#10;iTsYYDe9VdX0uTTbJbSZti7so6noaddawuogQBViuoFwrgfeFRrY3+qzwrcSbduSAF+8Pes43bKe&#10;pHLpEiQ+W0yCMru4OTVrw54Y0XV9DuluriS0v+qMx+XjoCPeobfX18La3eR+TDfRyRbRu/gyOcfS&#10;subUpJSsu5Ztqc7Vxt+tbU4tPVGc5XV0yKPSfst4qOBHHJxk+lbWnQxhh9oEdxGrAKFGDj2rKzCl&#10;wJJWZ/OGVIOdvtTZboW0EymXy2U7kAPLGnOJMJO9ibxb4hjs2aG3UsYTiNVbkD39xQmvNYaVDJ5P&#10;nSvkuC3zjNYttJHqIklZW3n7xJwW/GkuZF0+wjZdzNIcgnotVGKaJlJp6HRNqZvraG4aKQeRkBGP&#10;3Se9VJdXUTr8iqMHnpk1jQXsl226OSbDDDgDrUtxKtzPtZfukcg805RSVwjK7sbMPjTZqFq80IuI&#10;LVsmMgNvPvXReK/2gLnxTpDaZJpdtaQowwyMSUA9BXEWlt/auoeXEfIXG7e3y4Iq1fi3g0+YoyyT&#10;sPv7s7jWlPbQiS11LqXH26xVXVi+7JlJzkUzVvCL3kbPb3MM32ceY5DfMKwbS/uAu3f7dcipYLlr&#10;fTnhj3MW+8+7mqjHQOYt2zLdRSLKQuOcjo1RfYY7adGYFoVOXA+9T9MijvLV9y7nYdMdKr2cTWdy&#10;qxszM3DAnIqVHWyHcsJEuqXG+1kZPKPCsOlVb+/uYtT+aRmYenQVPdStb3oZflk/i9xRc6lDeTKC&#10;3lt0yw70SjpqEXZ3L9jr11YGTyZQjTJtZiOcegqjJ4qkkla2kUSpjIaiTSZhK211kVRnA/iFUSCs&#10;vzYDKeeOvtRGKjsJu+5rWN1Hd2fm/K0a8ZNO+0xy6bJI020oflX+99KrwPGFdo2VVxypHB9apSXT&#10;XEoj2bYV+bPpW0U9yStqWoefdIvCx7eWP8JouoJLciSORGjxzim34W7uFh8vbjnI/iFWC8cen+WV&#10;749xRp1AsaYomty1wVmZRxg/MM05Gj81YVTyzn86LSyeydvlVty4IxVg6dHHNHI+3zM568/SlLTR&#10;AN/4RiO8d5DN8qnHA4z6V3Hwm0aaPVo4Ghkk8xMh1HTHIrlba3W6uF2xyF5TtRQdo3e9e7+D/Bmo&#10;eDtIsLjVII4VuCkkUyn58Ache3I9a4sR8J00Xqel+DbjRZPMsdQuGsrqaIqh3mPkDg/j7VmeIfCt&#10;xci3uLd5LO1YbPPK/LKB29v61PBNp08QvZY4Jrm6dbS2WWQKY2YjDHPaq/iuw1AanNYzKTaqqujb&#10;8xqQCSVHTP59a8KMUk3fRnp8z5kuqJPhfZ32uaHrGhWtzplpIsoeJ54HaUxt947gcLjGeRWP8MNC&#10;Hw/8Qa79umujHeIYxNHlY7gZ559PSrrwDwxdaZdWX2qX7c5R2ZwFVQBnjHQ89a2fGehNqvijTY7K&#10;xa102S1eWL7TNuilkySSv+ye1Oo7x5O+3kOOk+Zm7aXgl+H9yLG+s2kaFisFxBmNlxwTg8tkdfeu&#10;E8I39vq2uxW2uK0MMykNeR25BQFSu1WHAXNbnh7wpa6xpUEk15NpdxIknyKu5QFBwD7HFR6H4dvv&#10;Huk/Y4Z59Ps451s54YR812o+bcAemPb161x0cRVcXCT20OqeHpr3rav8jk9e1XXvDXjS2vbeYagt&#10;jN5Fih6PCM8NjqCOMVq/Gf45+HfGKaStr4IWS5sY2W+ilmZI9xwS6YyflI4B7GvTPEXw10+LXLGa&#10;3tbW30aEiJzczMdnGC3sQefxrynxVpWi/C/WNQvrW6bXI43Y28cQDCUHHBI79a7FWjGyS1aOT2Lk&#10;ua+iZq/CLxkml3NvfRzw28cl0J5YfLIjQHjZjHQr3Br0b4jfGmTxhrkdnoKx6VZwxvAbi4bcLno2&#10;AcYUDoM5rjNbfRdY0rTZLe4aK/urUSS2aDakLE8c98e44pL+fVrbwlfJbQ2cJt4TGJhF97eMEF/b&#10;NZ06t5fhYurQSjzGZea7q2q2VroNwLy+/tC+BNxaSgqidSjj+JSPQ8EV6H4P+w/CvX57rT9YtY3W&#10;MrFBdW+3zNwwyEZ5X0P6VX+CUVtpngzTLXULiFYJpVVbqIL50Dp13EfeyOw9azUt9F+IfxKvmuvE&#10;EEUHnCzjSZ0iW1cH/WMcE4/+vRUs9Nv+HFCLvbcxLCaTQvFerSnVLhFeRpprcxbrWVGOdsYHCj3A&#10;4xW/omv/APCa6rb2Ok27WrKHkW+Z/MkT5fkBA/TFQ67cab8LNeuPtmqafqVm2bJJrdWmgct92RSP&#10;x7Ctfwbbf2J4tMdlp73EcybxPGdrL8vA/HNauKk2p6mUZOOsWcwmmancatfXl9cwaheaWQ00ckrL&#10;NcheSxJz06knrXbeLPiDBrvw80+60+5W9vCFQxzDLQbRw2TwQOm38c1gnwo2i+JI7yW3F8l1lpY7&#10;x2VwM8hmH5daLXSfDvh3RtQ1m4uLnzrBWjk05QVDxk8MuRg7fXriodG90jT2iTjJ9NS1r/gqx8W2&#10;Wh6xYzXen6tpuEuktpTGCGwXUjoQ3H4V1up+INSk8Jf2dMu6J1M0aC4G0KMcjHBI6Yz1rlL/AMBx&#10;/Ejwol3oepXh0m624uY7jbnK4KsSOMV0uleHNL0HSZtPhvb5YfJEZjjxLlfUtt655OK5400oqnJ3&#10;XY2qSvLnjozzzwp4Zj1jWtRHiBG8lmDWF2yfve58osOBg96624vptJe1vtG8P6Xq8d632ee3vbYM&#10;rhe6gdTkda61vAml2OmTaGdUNzbrCtykix77eaVhk4OAVI6fUVyunajcXOqro+iFlg0N1jlN4AjS&#10;LjJ2EfdJPGeuK6PdjFuO3YyjTbl6G8NattE8VSanrWh25jurYRJbWImRomBBydpJxgYx0orqLvxJ&#10;P4utrVb2YaS1lH5Siyi3tIOOXY9aK5YptXUmOUknZo+Vv7e8SeH/AB5/ouo3UFvHKMRN8+U7rj+K&#10;ux8XeL7DXdNlaNdk6jEhKYXPf6VDp+mSX6WuoJY3C3GnyB2llON2DnGPUVxfxfi8Q+JPEupa1DL/&#10;AKNrDBXhQdXxgnHqfWqqUeaXtJaWO2jNyXs09Oh6FpEGg6jpujyXUtu14soMZ3jBPoRVrwl4vj0j&#10;xmYGt5LeaORkglZRtHpg+leZ+CvDMGkKul6jtXVFZZ4sk70BHIIrsNHudN0ma4jmvWkvbhNkasCF&#10;LD0z3rhp4Pli3zXX5F1a92lYva1r3iK61K5sXt7iGGVyPMQlVcZ6qemK5bTPFuj+HPEDWesWrXk9&#10;xMFBZyBHjg816HHq2ta94aVI5mMNshyu0HaV7fpXGa1Y2fiGdZNRsxb3QPMqL8v4iuyUI+ztN6vt&#10;3MKNSTd4rRHpeg6zp8s0mns1ratcJmNZGAMyjsD39quW2vT3GlxtGYbW4UmFYZT+/VVPD/8A1680&#10;8fz2vg7wrFeR3FvqCww5ZHXEkPtV/U2kvvhxpmv3UM32m+h3W06uG2IOBnHII7g+3rW1KPLBQl1O&#10;Korzujp/GnhfUtR0NtY1pBqXlOAjHBBTsceorhPA2i3Njrd000CR6XdSBo5YWwy8cbl6cGr3gDVm&#10;fTLiPVL6c2NwuJIt+5V5yHArobHTNF077N518txYunybTgkdhj1rnnWip8tLe+qOuNOTher96F8N&#10;GOz0v5rxZmtZC7srZZwc5AHbIrc1KKDxf4bjurHy7hrcfMGIWTjsfcV5z4aN94d8WalGbdZLHdut&#10;yR8yqeBk1qw6LJrlpNavFJHNI3mRSRPkfjXRTnNtxasZVqcIyUoSuW/ijq8On+FLO81ePy9NuD5G&#10;63mwwYeoH3SfXviue8J+PtVtPDXlbpodBmmLWk6nMjJnBDH1zW3q3w01LV/Dz2cixTKq8GVsbx/U&#10;iobHwXrFvcLDDcQWjabEshttmEKn7zDPFbU6cVpczqaxTtqaWnaXbyJDdTX/AJljcRspaQcpnpn6&#10;Guag+IFx4WZ9Jkja+t8kwJGny7s9m/hyK1tRbUrvW1WSwmuNGuV8olU2LIPUHsRXG+I9aXwZdXE1&#10;jcXE0UZCSW0sJOR/veopSp80+4qcuWPKluer6drEN/pMM8n2nT5m/dTBz8pT+6f8aqaZ47GmXH2f&#10;U2itbGOF9s6/M0wB+UmuLHit/i94ct9KtdQEOoR3KSYH3wg6qT7iqfxhTVvClpZounzXULAqBIu5&#10;kA6njtVUaXPbk6feKW1pbmvonx4sfHenTxtJ+50+Zra3TysrIvXJP17U7U/Eui+J9MhuprC6vbe1&#10;fbI8OVWJx0/KvLdD0LXJdG1L+yLeK2kupFyjj5ST3r0jwxpt7oPhnT9H1DyLSw1CVnmKnEYfHr9a&#10;rVyd3oYuKWxf8X6XP4m0pLqP7H5Zj6CMIcY44HevOfijZan41+y6XeWvnR2CAQMEGMdxuHtXpHhn&#10;QdF8RK6/2m1teQyeVFbZ4nT1U9D9Koax9i1e9ms1umt/siHG2I7vMB5BP0rpo1o07tESpuSSPk/x&#10;rpdxpepXFutqwhU/KhHIFcndxeewHzfKcbehFfXmv/D/AEPxXbRxzec15HKXSdYyoVAMlPQ5rwL4&#10;meFYoPFt9Nb2LW9q2FhA6Egc/nXrU5qaujgknF2OY0pfJmhkyi7RkiT+P04qnrsiXMkb+Yq85ZRw&#10;BV68sLd7WMtMpbbnHoaxbnTXwwBEm7nA9K05etySxbI7GNwZFVTkFR1rUihjns3kZRHJ0+bqwrJg&#10;mvNMmjiZT9kHzHPGK2Ht11GVZizR7xhOPlNZzkkaRg2Y8LNFOu1d0PUn0NQ6hItzeJMPlwMbs1p3&#10;Xl2kDRLn3I7mqukeBNS1yORtPga6VVy6r95KcbvUnQ29C1e30Nlj1C3j1C1kGWQt0981Q1HVNLl1&#10;2RrGJo7ZhjY5ztP1rOtIl0iNoZlZ27gdc0xdLWebcqeWrc47mtdlYk2xplnaSo6bXZxkp2rQ0mG1&#10;sdRtdR1HM9rHcATQp1MdZb3C3XlpBGtssaAFj1Y1A+oSRXTW7Lv3jG4dKnrcDqfiB4p8Map4lim0&#10;iza1sWj2LHtOC3rjtXNeHIIrq3uxO58xG/cnPQVW1OTyhHHDFiReC+c1DawSQjlVZnHzc4pTk5PY&#10;qKsty5NA2nv9plkMaKwXcOcn3re8RwSaZoWl3lvdC6t9SQsvHzRsOoFYc0f2zSvLa4AWMhih71HN&#10;D5K2qrcO1mrEqgbJQnrx70ocutgk5FiRGhug23duXOcfe+tRi7+wHfCy+XPw6/zFRy69slaEyZVV&#10;woHeq8Ra0G1jtZjnB6mp5ZJXZWjZMdTV7lmVFVW4AxVO/dnvjuhC/LkVpaWkKyJ5xRYm7seAfeo7&#10;iS3mEjA/6s8c8EfWhWejJemxm2EstuskbKgRjkHHSrFzG39mMzrGY43wOev4UXXkyFfKbd6sKy7q&#10;L5sNuxnsa0tZElx5ZFstqrt/2gabpKNZzqzMz7j264p1qpQbTlh157irEcXlRSTMzBV+6B1/ClHz&#10;HsGoyLdboxIy7jycdKkle3tAkWFmwB8/aqMs0330b8H703TLSXV9SVH2Rxs23OeKuN4i3LSWS5Z7&#10;ZcM3UE4U1agtFs7NmkiUSfxqOhq9rGkp4Z1VbS3kjuliUSMY+R9KyNWuzqqMpTy8ng56Vsmt2Z2e&#10;yIX1U6dc77cMy/3DVvSZo7mC5ZmZJwN4HasWK1cOqbvlHBbFXBpYUM3mA44xWbdtS/In84yJvf5m&#10;Hc1n3lu11eLJztYZOfWtOCaNoFjm9OCB/OoWumjvNu1QoGVJHBqXLoMksrlwyxw5DY6t2q1PFDBp&#10;xO5ZGb72PvKaow3C3Dy9PUtirllNDCZGl27tvy7V4amneNhdTOt751k8n/ljjgt2NI03mRPFvHXI&#10;PSpLmRbqf5lZU6HFOYRQOq7VbcMAdxV8wIjtondtytztwGHetLRYo7mTEgwVHX1NQ6VAzSbPNwsZ&#10;5wOgrWn0iG4t3a3k2se3TNYjHJqIt5yot/MYDgGoba6jhZfMSOSSRzkEfcqzoNk0yNDIf3i5Hmfw&#10;gVUsvC82qajJJDHNNDaHczj0Hek6qWhUYNs7TwPp8Wt6vAJrd9wYNGyDO4jtivdvh5HDoGsWdxeC&#10;PVrGJWE9ndndtY8ZUdsHFecfCRprNm1JZIwtigIYp8sbe/19q7m18bN4d8Y6br0Pk3UOpODcwx5E&#10;CxnhnJ+vNeNiKjWj2PQo07tNOzOgsvh3Nq2v3JfS2j2sLy5kB/cW8J+6wA6DOB+NS6DaanHc3N9b&#10;6YL22s3IEUzHywM5yPocce9dT4lk0O/vb6e8u1e1jiV45LblWX0yOCtYfhPx3peLmwt9QkgVm2eQ&#10;qk7x1zuHFc+I5JRT6Lsa0ZyTcbXfmWPFnxFtZ/Ai6hffY455LnypLf7qbuyqo59/euNSykl1WOO+&#10;ubmO3ijAhCkgRgnJC+mc9K6rWPC7WN3PcalayW8NpFJLFcwW4kLsVBUNnjHv2zWXoYm+JXhd7e1j&#10;hbz4WlO+QedhThtvrjFZVZNJOJvT5btS+80fC1rcLpfnK0cy20jRF8DBwMrkd8+orbfwrHoWnwXV&#10;vqH2rUJoGnEMU5h+zv2Vhxn14rm/h7ppt/tdwlmbyC3gaNot+1lOP9ZzxWh4h+E1v4k1vSdTu5NW&#10;s7Wa38tJJMN5itgkLzgd8GsoVE4t7G0otSUb6dTa+Jnh7UpvAGnyW1j9q1KJ0e9G4yK0Z6kjOPxp&#10;+mWnhvwrFqV1eeF9P1RryzMS2w4SB2AO8L2I9R0rnNO8O3ngfVJl0zVry1SOUeYFm3blz8u8Z9B0&#10;roPiRY3z61HeXCw3Ed5GsbXCpsyT7DoOM5rWM3JWe6OaVNLVPRnIfDz4e6lYeH/tUjSa3JdXLKVK&#10;7fs8Wflx/u9PwrofHA1S98OWtqr28Ol28qPcRwiNxcYOQHxyfXBrs9Z8ArB8I7aDS75ZZtxHmtdl&#10;fs6nk4b+71PNcF4a8RroWky6b5MNxdWdwYb11cSLc9wUHUqR0anKEnFTixRqRcuXoTWtjoN7oDRQ&#10;tNYyRgPbpHGGRZGJ8xyR0B7CsvSfA+k6tpt3fWs0Md7KuyWYYjbqQCFPJPXmuk0jw+ulpdLbtbSJ&#10;qD+c1hG6ho1JGCSeee+MV1XhjQNN02xF1pVnDHCzvavGyqZo+mcrywXnqeKmU2oPq+hpT+JW26nE&#10;NeR+CJtG0dtL1DxUz24mBtocLGVOSHOPmznqeRiup8PJq/xQ+IuofZdKg0rSI4I5FgQbJYDgZBGc&#10;kk5Oa9H8B6RFpd0qqtv9nZcgzydQPf0q7aeGNFl8QLqL6kdPussiiDEKgejexxwPesdfY2itQk4e&#10;1vJ6HL3PgnULBpImmgSBk3EzJvKlfQ9voetT+Ln0Obw9KsgSH5M5jtwIgT95iQC34dK1b28S2vJb&#10;PzrdZb5fMhAfMki91Jzj3x1rmfGfhK8uvB99Da6pdW1jIRHcSxKGkg3EcL3GfXsKI4iUans5rRmf&#10;s1OHNFnJ2nh42NtY32g3cwM1ztGnh9sdw20jLRntjPOK0IviE/gHT9Th0u1LahHktICGDuV5jAwQ&#10;AM4x6msnxN9ps9RgtfDlrfapcWKrAm1jGYVwBv3Hg4rqvCy6fpejSafcSJDcTbt0jtmSSRhhu3Xt&#10;miLd03f+u5rKUXBnH+HviHqFvptrHrFtcwXGtqg+ymLzJYpGyRu28AAV2R8OQ3d1Da3dnNDdYEpD&#10;KFQNjIbI/OqslhpE5tNLtY57ePT4yzTIS0okAwyl+uMc9a2NMt5PDnh9rm1+1NbsDtWTM21e3fIO&#10;ecVhKHK3ybvUvm5rX2MtdZb4bXE1rbWZvlkIYyIQxJx3zk/hRXF/FjW9f8CaRZ2+jaXJeS3khncp&#10;P5KxqBg7s8lmJz7YNFbxpO2v5om0X0uYvi3xPNZ6DdaWq73eTYzq2D7HNchY63/ZFmLK9MyzSMNh&#10;b7rEe/rVLSvCepeJdPjW1uppmjQSuD824fWm6bFF4gKx6tJdRy2bldm3t2Ib/wCtWPsXFKL2b/E2&#10;pz5lzR3RYPw9vNY+L0OuXV9NBN5QCqx+VsdAfrW54g1W11bxjDLuVY45VjmXZuaAnAJHr6074a6R&#10;f+LzNDDIkt1ZqRm4Y/vEHTB9QK4vW49W/wCEiuZrOL5Y8iTaM8iu6l76cH6HNOTi/aJ/I9w8Tj/h&#10;A9GnuLORNSWMbHaLpMhHUjtx1rynSvirfNqOqtfaaJrGaLMAxyjD1rM8CfFW50GxvLzVlka3uJBG&#10;zBvu545HpWvc+P7aWOH7Hbovkr/pEezcsyeuPpWdTDwikmrsVLESbavYuHX7b47/AAw1DSNK02Zd&#10;WtY9zqw4/Bv6Gq+neBNY+EPge1fULqS8hmjBW383e0fsPpWn8NfGlh4Qu9Sms1itY70gH3B9K17/&#10;AE+HWLKG+1C4nWFWdVhY9R/CQf51pUb+DovvFTkr2e5xun6q+uWtxttHC3ABiZfve4IrZSKbQdGh&#10;3wM0CSfKdvUE9Ks+B/AF54puYbbS5pLea333CICDuXPUH+lQ3Emr/DzwzdR+IY7y4sEuGYvs3FBn&#10;tWPsYv346+h0e0lbk6HRWviq5UwqslvHG6/JLJjkejen41zttqt5o97NdD7RcRqzY+zjdsHWs34m&#10;axa6L4a02bQ45tZt9WRpFd1KlCOo9jTfh/431nSPDTyBFhs7pxDKZVG6AnuPWrlK9H3dvuOWMUp6&#10;nVaX8UJNd1mOFZLuaPZu2FQsqN6jPX6VI/ijVPHPihpFW6kj01/K/exiKR07qw74rnrrTo9SumW1&#10;vYZbi3j3qUX5pu/XtWF4dPizxFcX08KXqNFIuLlAQyYGBu9cfrV4TDv2Tct30LxVZOovZbLqd1q/&#10;xF1m3FzYtcQR6PazqWEXMkA7e9VdcTStRsZJYdW8udkLGIx83Oeh+tadr8GmsvHEn27VbfXodYsk&#10;mmnt18prdwMkEDIBB79KyLH4YXfi60k1HTb61vLPRS8ck6MN5UHoV9RWyoqKvB6mPtOZ2kcz4FeT&#10;ULi8SbTpdJuIyp3kEfaQD1B6g169d/EptF8PxW80iXlxHgxSuuXUEY2t/wDXrB1fVJNLsGutQuIm&#10;uhBiGJYtvmADqPeqvhHxTD4001r3VoYbWNcICU2mXBrCWIlTfvaG31dSXMtvxI4fCd5e2ViVWOxh&#10;mnZ43kON+TkYI7Z49qwPF/ia88F6l9h1BpJrO5uiS067vLY+h/rXe3N/ZeFrA/2k13NprOxsgo3b&#10;M8jaa5u9hk+ItlPZ3iqzSHzIWf5TgdD/ACo9ycL1NwjUlFqK2Kfib4iad4ZtorFdHZrVX8xLxF/e&#10;ox6YH1rq/ClxZ+KtFvLV5GzNb72n8vEgY+v+NcL8R4NX8P8Ahxmha2nmVVKK2DnB7/rWn4N1u407&#10;Uba8XdaNeRBZLUqJAr4yMH0qpJpR5TPSzNHWvD32rwXHBDJKt1p77jI5x5iDofeuG8Z6O3jrwvs0&#10;fS1kuFYifAyY3Hce1ejfEGbU9a8CzXkFuy3Vs2YgI9qy+o9q5Xwtp7zapCyyTabeSJukjDfK7ntx&#10;XXGtKNmjnVNSV2eI3/7P181vHfsFVZCeAmFYg8gH1q/p/wANodc8OXFnb6e0d3bkMt3sIyM8g172&#10;l1rFgkmnqba40iOdS8K4Z1lLdu4NX9Q8LrYefNeTMIWyEiCeW4J7EV0VsXKOxnTw6aPnTWv2cdX1&#10;e3tY1h89JlGww/Nv/wADWTcfCPUND8yHVbO5to7RioLpivpzwbqQsr5bKH/RJFUyo0nQAelUfHXj&#10;GHVtYjtF+z6hK77GjlfGSaVDFKpo1ZodSjyOy2PlO/8ADEMdq7RxTLFISFkZTj3rNsrK/wBCVmt5&#10;Li3mPAIyvmD+tfVfxL+El9oXgOK6aW3g02GcvHCyBgHPr3xXHeGwnijQI4dZtLOSWOXEMlsm0oR0&#10;yO4reWIsk7GSo36nznfaLcRn7VuxLKeSRzTtXtLmyEe9ZFZh8jbcZNfT2v8AwE0fxDoNveh3hIVj&#10;IY0/jHQfjXO674IXxL4RaKO1jhktMbXcZL9uB61o8VBySuT7GVm7HgMVr5sZbdI02OewFY+qi406&#10;bc3fqBXo2oeCNQtNXl09tPuIbiNd7Bkx8vr9DVOy+Ht9qcMjLayXNmxPzAfnWnMlsHK30OF0q9+2&#10;3W0q3zd89K33u0is3Rljk3fKQTyDVuy8N2enau8MitHH0c7fuetSalocTW5jjikki8wss54yvvVR&#10;SlqZu8dDDk00W+1w0b4H3N3NV5ItkUkkKqrHoAc4rWstIt5bmRfN5xgZ61A1rMrGGKPiE5OB1ojK&#10;+iBxsReH/DWoX2nrqEyQQ2fmY81yASR2AplvCPEd48jpuWM7VYetVre4aeSS1mmkMTMQI88I30qr&#10;cW03h/dFHM65OQM9a0la3uk2Zc1HTJoFZWXZz3PBqt5LW0ClgzKfSnpJJJpiNJI0m455PSpIpI51&#10;WNmdVzzgdKnb3uhXSw6zhguo2CttZRkIf4qnez8yeGHy9zyDIq2NMtltt0My8Dkmo00eO0jjk81p&#10;Gb0/hq46q5JCArJJDGu2SLhgar3FtJJGJDuyD09KJbS4huiv985LN2FXpokt7TbDJ5rLy2Twajmf&#10;QqNupUW3jurbc2fMHVazZbaQu0cbbGboK6HTbVLyKQ7W8zbnaBjHuKhs9M+1yKxT95nAOOlVzX3J&#10;KuhyTaazGQfNjGT/ABUssBkfv5cp71d8QWE0EQ7svOOwNQ2V1cS6fGwjX0YEdKOdJ6BYi0+yNq0k&#10;cmGQ9KjeELO37zy1BBRT/FWvYQL9nkaZWx1wo6VVjuYyWKrvXOAWHSp5rNjtdGXr0qo7bRtZsEhe&#10;gFS2tn9pt43XBAGcHqtWL6COUmTcpbGOB1qU6bc22mLc5VYW4BHejV2sHqZgydQ3FcQngjpWq0cN&#10;yQq/Kq88CrOkaNHqcSoo27+Nx9au31gIm8nbiZThsfxfSqjOOrYNPYyJNJjuIvMSRs5xgjrUGnaR&#10;KkzYhZiOAD1roNO8LXz6i1uIZC2N3ToOtWv+Eeup5VEMLblyCS3U/WsZSl0LjFNamLBpEls/mSLh&#10;pRtH92tWx8PxXcXlxv5bLgyHPGK6e0+E3iGXw1dXi2j3GmwssckijcsLkZA+pre8I+B9P0Tw5HNq&#10;ke2W4YRhpG29T0NTUqpRuVCm3LlOR0fwsbWcyR3DG3LBWcL29MV6f4T+GraFq8zWtzHLp8tvl32j&#10;cit1BU962YLWD/hGV0uHTbVLZpwWmibzJsewHv61seEtUstZ1OSP7VNJLGFtLqOVgixgcDt1xXny&#10;ruTakjq9ioq6ZifEXxTpvgfQ7XSY9Ps7jSmmUC9dSjyrjJR/UD1q94A8LzeIvDuoWcdm32G3iNzb&#10;Krf6wE5wp9Ku+Oba11nw5caHb6TBqVnDcgG4f95z1wp7f1p+nfF6DwnPFodvC39qaUitGoTYAh4K&#10;H6Vxzg7adDZSaOl8B3MOo6JfaO1rHqElpbKwiON0S/3e2TTtN1zwvea1cWLaPc2tztjZkRPLEEg4&#10;ypUnOepyOtY1pqcmuaw9/PutGumVTJaLueFR+HzdKg1KzsNJ8Wap/Zt3NH50KSx3Jb96H7g5rNQW&#10;snfY1u72Oy8YaV4n1m2j0+GZfsbPlXEgZ5FPTPtXO+L/AIYP4X1OxuopFRxIElECkRxg4zj1yOoq&#10;j4W8e+JJvCNxbtf77uxZ/LPkBpY1PIJatDR9b1TX/CkdrqiyJNP/AKq9ZMEt3P1PtWdSVlyxWmxd&#10;OD3eh6B4X0fS/Fmr28Gk2Z+yNbGO/ZJRGSP6k1qeG30bw3MdJluri8EczLaMVM0KtnoCcfQ8V5N4&#10;W8Q+Ivhff3yGFtVEi7opNu1wD2yO5rrvDlnZiytluGuI9Qun89mLZW1lI4U59M9amFOTpWej7oKj&#10;UZ2WqOb+MnhDUPDWow3FvbWgkuL9J55I5dqtHn5mYAnAxxzXZw+P9K8SeD7+AbFmkddkkKq6xKAR&#10;t3HmvN/ict/4SC6bZs2q3V1MVupYUJ3hjnAY8flW9oImj8Jy6Xp2gzyahfFI41X5mDd+R05+tbS5&#10;01f/AIczUItXRseCfHvleFrfT7m3vJUaVrdLZFVWVQM72JPOc8VRu9abxbavDpNqbS+37XDorSRA&#10;cAsw5BNVLyx8T+DPEmpXWsaT9juDaxrb2cR3NCAuPMbd1JPYVzHhLWbPSfFtxrm3VLq4mUbyhMP7&#10;w8DOePXrXLzTlJx2tb/hjoVGMVzLW52Xgu20/wCHPhB7y8W61TVLESNPC2Xa6Jb/AFY9Oe/auk+D&#10;WvaP4EtvtOnwMt9eW7SizQrM0bscsrkk56nPfFcx4f8AEmuXEF/eNpv9mw3UzeUszCVnQjADMowM&#10;nJrUi0a90zw9HNa2Ol+ZKoQ3VupWQknnvjJ6citnJr3Zf8OY8vVHby65P4kEUuoWFq26bzfJWcKJ&#10;FHOFXtj0pviDxjod7qU0q2d1Z2+8ebM2SUb02jPeuB8FBPAGn3H9p6beXmrGXci+af3ak5xj8ulb&#10;0fihb7xANSGm3irIphltJ22JA/ZiOrVhSjNt87+ZpVpwsuXY6bW/AUOoBdWtbydlhceaecIf4do6&#10;/wCTVbWDo40KG3kutUjuJZV3m2ib94Ac8k8e1R+IvGDaDaWP268t9NjCBfNP+pkA7cc/nzXL/Ew6&#10;TZPC2n+ItT1C+kmVprKJs2YjIyNmM4J+tOo4qcYSeu68zOnCUk+XY7DxBrGl6NZWNm6Xivd3IdZh&#10;Hu2E4JQYPJOB7Dmua8WTzzyaleaLosd99l4IuZFha3LexPTvkVz/APwlOqeLfFel2NrYyWGnwguJ&#10;JGypmHYHtn061mfFKzv/AAz4ij1Vry1knkRolsN2Vfp+8Y5xx0q5ScJe9sEYv7P3HqXhD4gL8OIL&#10;PTL6xs8eJItzSyMvzyDGRHk5z/OsDU4PFHgXxVdXus6nJDpFxchoLKCNd+zqc445/IVwvxA+H914&#10;70zRfEKXAidNogSKQZVl44BPXPNZ/h79oO31C2vtJk1TVNQuNPXybua8USNcuM7iCOwPHbpV+zko&#10;8y2Ju5SvZXO88R+J18ZXapAkElvEN4YjfICexxRXE6p8S9F8G+F9Oaz1uPT9UumdrgTBl3p/CQoU&#10;/nRT9hVkuaOw/aQg+V9Cj4Z8O6t8MdElnnuP9K8sKwjPyyD2roNJ8d+GvFdhaw3FgovlOyUIcOTn&#10;734+leY6xLqDNbhLyTbCfKdix24HHNaa+E9N1O2h23MdlqkL4a6SQgOD0zTpyaaUjKcGldaHX/FW&#10;KLwTGJtDkkRZGDNg7W2kdDXD22t6p4XnkWHdDBqalWkkXcoz1q1qniN7IjTb24jvJlYAyZ3Bx65q&#10;GTWbi60i40m6KyRplwByUHYg0Uq0XK0u5pUoycU/vMbwVr2n3U95ZzS2twrPsCOMb2zzxXSWukxm&#10;+b7PCtu0MRBYfdx2zXN6PoGgXlra3cKyeYrgC5ReGOeQ3+0K7Pwj4q8P+EdN1KS8vUbbJ5bNKc7M&#10;9OP7v8q0rK0rvVGdNrlutzElmjhgmhuNPFxHcABZVJHlt/eBFTQeKfLtza3qyTWdsP73T3Brr/C1&#10;np/jGNvmSziVj5ckfzI4I4OPrWYl1ex+JZdK1fSbW60mBd4urZPmPpms6kZXVldHZSlTmm9mjT+E&#10;vxW0vwRqElxDOjRzRkQMeGiPcVJP8YtY+Iem3ej3bW8On3EuftQjzs54z7Vkv8NbHxBp002n20cI&#10;L7kUtwT7+lZWgGHwloepxXF9Hb3uTGYPvfQiiEYp2T0uc9aLa5+pf1O9uvD2lQrJeW11Dp85KrGg&#10;4U8Go9D06TXNZmtYple1uI/PSPHyyEdQPQ1h/B+7XV4tRWaa2Vo98v8ApJwsjD+H6ntW54H8Tw3H&#10;ieF7VsPHGVBzhVP1oq2Sb7bDpp3Vl6mhoXneDNXuFtdLa6hkQCQTcPET0K55x2xXpGn6tP4F8KTL&#10;BZvCuqDJYjO1iKh8VfBPxKnwym8YapqEEumseWBCyRjseOtcR4M+J0i3MUNzqkOpW6kBo5WwVHqP&#10;cVpUjUio1FsRFU5XW5Pq/hC6vtMkh0/Ubiy165BLeS3+tXrwO/0rmPAq3Xwl0bU7GzuJm1KaUzsG&#10;Q/N65HcV0fxAgm0Pxlp+o2t3BJHMRJG8TfLg9fo3tV+S70298R2ermfzJLVtl1GGHzq3HH+BrH6w&#10;1L2b2eqfc29kpLnE+FfjW1+LdwEvLGFprdCHVvu574/wpPF2hwL4jTRf3UtrJ88EKNtyT2z61LF4&#10;jtPAepXDWNnY6bE0u9piB+9VuuR2qP4r6Cmq3ml3FrMsTQruldenPIIrP2l5Pndl5hGSj8O5eg8T&#10;WMemR2Nxb7ZrdtsMcj7l3LwVzWONHu9U+IVncwzQyCGMj7N/FHkZwcdqw5tBgvFkmWSSZreTLrvO&#10;5s/xitrwdrOpaTctqen2ayxqAGeQfNjpn61tKnyxvDXTQzp1FLfYb8SWgl0FLq3hVWVihT7zbh/C&#10;fb61zvgDS5LO6hv7r7VHDdEYQklUIPGPSu3sfOTVV1SGGOa1uN4kDKGGSDkEdq2Ph5c50mS3vbQe&#10;XHIw2+Xxz0NbQn7qUjCpHdrYf4l1G41Xwm9jG0dmpuFZhMP9YD3XHeuLvNKuLSeYK9ou1QA7Z3k+&#10;ox6V13i+yW2vrODTRc+TduAE6gMPQn+VUotK1Tz7lbxoBd28mWAAG1fXHrjv0NGI1Q6N1p0OH+Gs&#10;GmeFfjMi3GqXV5JEF1Fmwdhk9GHfmvaZ7m3+KMl1qLWwt3tTuJH3XH0rg7T4c2etmaezurew1JXM&#10;nnyceav92tyT4pap4M+Gl1byWtu9u02WuFjxL9Aa56lZymlF+TNI0+W7sc3f+GpPGOrs8czmbTzu&#10;2L8rBfT3Bp194Wt76SVYbT7PNgOGmT54z9az/hfq11rXiZ9Uvb1RDeZWHA8tk/2XHoa9TtNT02C1&#10;vmuFkguVUlHcb1lA7A0VJOj7z1sFOPtJcp5roPjTUbjRNZs9Ut4ddtXbCB49skTAY69DWNZ6Zqmi&#10;21jqCaStntfdAxAYKe2R6e1eleGLPSPGIM+n30f+kAiRUTaVYexq9qr6Ze6E1jHK0KwgpLE3cj+J&#10;T71VKuubmbNJ00ociR53peuahqN0dULWFrarMY7qz24XJH3gO1czqUlxqetXTTWX+gI2FRH2AejA&#10;+9dJ4Y+KGjWPimTTptL+0Rs+xn2/eI75rS1Lw1B/wlVujxutvqLHapY7Y1PQH2rKMo80oy66mk4t&#10;xUl6HI2PjqO58fD+0NJkmtVjWISY3MV9zXo+r+AdP8H6Qraa2n3Gk6467re5X57c+sbD17g11tp4&#10;Ut9MuYjLp1rujttscsZDRzem4+tR698NovGFlayXCfY/s8ofy4GwMd/ofet6GL5ptU3sjOpRSirr&#10;c8Z1P4Ff8JBBqlnp8emtulMYZiPNQmuE1T4NatoNndaXcaKbiSMeV58Ryq+9fS9t8PNJ0iwvryKO&#10;Rjbvv85gQZVHuOMiuR8ZeM49YtG0/SZLiG4viAZWGAF9c1p9fUI6rcj6rKUvJHiWhfAGPTo4WktI&#10;Y5IZFeTzT8sg9M9s1ja78K4n8Y3qwxNZxzNmKMj5F/HvXqXibw5cR6FNI95dtqFuwCbm/dSqPeqf&#10;iPw3rWv2H2q1dXbyFKRRrlt3fBp4XFVJT30Yq1GCj5nz/wCKvhT/AMI5eTNJBId0nEoB2muX1zwz&#10;cWt/5hXzFAyO9fSdpZal4gtY7DXLaSSyjPCMoU59z1rq9K+Cvg1/D8ms6lpN4LCzOJVtHMgGeAW9&#10;K9WWKhBXZwxouTsfIukaHMttJItuZo156dKkliujZrG0ccce/eMp8y19O2vw8srfTbxdCha/0V5R&#10;cSxpGJZ4VXkEHqAO9UtB+Dy/FyKbVmtza2L5itXjT5ncdiPSj60m7dCXh2keJeG/Al14j8P3VxHH&#10;Eqx5EnHOcelY2laLNJ5irFu8kcgHr9BX1JoH7O95odhfW9vI1q8iAyRgZLDHNcnD8FWsbSe4s7eZ&#10;riHcHQLukcDrxWksTBLVkxoyZ4vd+BNQ1PSUulXZbyNsDEfNmsPWvBV54cuA12txHJIOFYFQwr6M&#10;8G+FtN8aeDJrNo7ixu4GYhXO0svqPetDVvhpF4g+FSC8lnvdQsbkW0K3Ee5lhxwQ/cCiniqcnypl&#10;Sw84q7R4PpRtLGzt22yzL5f7wd1NdR4Z8E2d9pswgDbbpxsJ/wCWbehrs/h54Yh8Hz6hClrb37XF&#10;sVuRPDkQc8bc9/cVQurSfwzJFHb6LM1pcP5kjKePb8qxqV+WdkV7FuNzi/EPwr1DTNXa1ks7q1mk&#10;i81VmQ4df7w9veq2m/DK71LRrhgq2/2MkFWH3+K+h7L4s6M8H2jVLibVNS0y2SCwcwZjCfxJIO+K&#10;5bwVp9xrniSbUvMt763+0i5SIxq0LBT9woO3bFCxF3qJUrnj2jeHv7St4Ifstw8lwfKKxLlmPsKy&#10;vHXw5m8H2zO0FwsUb4l+U7kJ7EV9AatrUmheNbbUrGzis5FlZ1MUQVbcnPQdhRfXTatrjX1y6eTd&#10;KxuZbrGyY9/aj2jWj1LlFXvsj5/b4XPfaRYut1Gv2wbwAPmA960bXwDd6gLfT1ltYbVs4cthSQOe&#10;TXokvhG3tbaSbTWty8bErFHJkhW9M1l+O9NvLix07TbjS1jluGHliH7xHqcdzU0qr2bHUgm7paHP&#10;r8IriH+zZtOuI5fNcpJE/C59sV2UXwi03W3s7ONnh1aNv3qyDq390VRgsfEHgS1fTbpWtZN4uobY&#10;gOylehPet7TLNfEctvf291Jb3VrF58+DtZWHWo9o4L32Ll5muVHU/Dv4fabb3t2l5tikVGjd87uO&#10;mCO1L4D+HOm6LHdf2hpsl1auxlhuJQVUAZGVI689jRqUMl1pNt4g0+9sbcsvl/L8xncdS6njNVbX&#10;xLqVxoUkMzFWWUIcORCM9cDsPpXNKrKErJ3v+B0Rp80b6Ip+GPE1v9quLO6LW8c0pMaEfKfQEV0F&#10;98IdaMUlnbrZ3FrI4uP9Jj3RKOoKntir2hQXXi7QVh0/SYFbTSxllmVVilUc53feyK5PRPFPibx9&#10;4fbT01VYbRZWPnM20Nj/AJZqe49qUopvbRmkZNaprQk8Oa7F8K/F63Elus11KDGNyboVkHce31rP&#10;m1XUW1O9vtsKNqcm791D8pc+uOlcn4g+IraejWlzN5yxvscBR1B61Z8PfGHS/DNy0TRy3tu+2VFK&#10;kbH7+xNRUptO8VqwpyUl7z0PVdA+G+oXXhlFZpkvN4umUnYMj9T0rJl0fULzxHeSazpun2v2pthm&#10;QnzI0HQg+9eb6F+059i+K8jNfXlrpMkXlOkyb2DE5+T07V7db3E+seGG1e6Zk+zoDBK8J+eM9C3q&#10;elc86jgvZyTTezNopOXOrWJvDEdvpes+Tb3F1aIFJY58xJSFO3AA6jJ/OsOD4w+EtNsprLxRpN01&#10;5LEUsrkDaWmB4z0zWhe/G+y+HNnp0yWsl9dzgsjRONyN059q848Z+G5PjHm+1CPy1t5jJGiHaYzn&#10;Od3rTpyd/evYKkYy+DRo7nTdVsPtsN5p811G4iEk9vIg2XTDO1T7c85qF/HF1qlna2L6gqXAl2rb&#10;Iv8Aqu9ZPh+6vtPmexeziazRRN57nc7dgpPX8K6LQPDmn+HtSh1KxkFxeT5aTfJwh69/yxXJipRj&#10;USbf6HRh6cpU27XNLxDL4jfV9PEmtWMNnawqUthEG+1Z4OTjlvr0rT0R4T4mj0vUtSZdN1RnYkoo&#10;aIhSUG7kDJ4NW7KHTPHrxyNcQ2f7rLOUI+Ydfp+Fc3fy29pafY7O5kvrtZzLBGyfICOeCcY6VvSr&#10;Xs4rT9TmqQ5fi3OyUzTaFZabDMkfkkzSRzxZwOgIbqfas/xvqVtpPhXS7bTzcRagZHN20UpE0i5y&#10;rEDGFFZHin4kWXje60a3luJrHUt0fmGKDIfaRwT2B6V7D4r8G6f4d0keImhh83y/JuUIBKP2A7EY&#10;xVxk3K0xVI+6nHqzxe08R/ZJGNxe3V5qkiqcuxY7M8ZH4d62PBmr6L4w1yZWhuI8sPP3lVhkfuRj&#10;p+NbGqRweI76FrezhhDQiT7QoxsA/wBmuF+F/hmLSvEOoXUV9dw2LXTyKZFwkinO4lTzn0xWkYqz&#10;Zm7ppLoehXvii6sLWfQbW1srmzUHzAzlJE2/NkEcED3qPwU7Np1815JEYbeLzSscoUArz3PWuRXx&#10;rb6Kj6l9ne6aSRgU/ijUcBie+fSrHifW9B1PQtO1OaSP7LrSbIIIULS7hy2QoqfjjffUm/K7PS5r&#10;eDfjXF4kjvtSuLOGLzJPs1ospL789HLDvnitWLWrfTPEMdrf6hDb3GoEBX+YhD756cY6Vz2i+DtL&#10;1bRtPg0m+EOk3cgklkOf3GD1I6cmpvir4TvIrmOWOMXmnxgRwXgJOCBkkAflzTVPmTj1K5kmrbGT&#10;8ftCvNQFzZRyQanYzbY1ADESE9SCPugeornjp0Xh3QkDQnTLu2QskcJYrIQOAWPQd6t+LLu+8ZeG&#10;o9HOqTaesMQcOE2yHByFPcmuL1RfE/iXU7dtb+XR9LQbpF+ZpCcLlgO1TTpuLV9WbRrNRfLpY3rv&#10;xvN4w0nRbfzbq4hhYs1sreWhf1yOT371T1e5ltdWga/hikt94jIQk4H481oeFIbbUvtjLIyyQ4tr&#10;N0IjVWzkEgjpjIqvbz3zeJfKWCKa40+YSNJK25fbJ6EVvKmmvQ5qdRqWhtWukW0vh9re+XyrWXJj&#10;aOVlKD1B7fQVzvws8JW8+pahJoljBdLZhjJLKfLVDn74P8RGO9bnxB1aHxbbx3DRuLraUaKJgImb&#10;OBt9R61k/DvRtX0PTNUt1ktVurpHLq+VQR85wM+la04qFO02TOpKUrxRj3PheC+1iS5bdqk0kYLF&#10;vnRMnPy9h+FFbXgyDQdG0greatqlpcZG3yBuDrzng9OcUUSvf4g5orRpnAeNtSme6ljVZowG5WPl&#10;c9+a6n4aIvijwtNGtvbzToDC8JfbJz0OD1re8B+G/DviDz5r/VP7NmZGbymTd845wfauZ8Y61pvh&#10;jxFBdQp8mPmltvu+mTWdSKnFuG6Hz3lyy6Gh4b8L/wDCDazFHr1rGLeVG8qRmG73U1e8H6lolvqG&#10;rWdnC100uRFNIPug9AD7dK599dh+Im2K8mkuIt3ykn5k/wD11rJ4eXwpbSXmnzv9l27Jo5B8yn1H&#10;rXLKj23e5tGsn8XyI/Adqvw51Se3W3a5hvywmibpGx6MB7Vh+OfB2jx3rQ3carcTvuSXfhWB7EdO&#10;K6TTbK+1DTYdQUpdWbfI0qt86kdOOtWPHfgqG80K21mR0ukUY8sj5hW9LEavm3/UzlS95cux2X7O&#10;njL/AIVlpNx4burSzJ1InyrmUAqEYdQfSufT4pQ/DTxndaVuj1pg++QwkN5S56V5v411K4mu9JsI&#10;FuY1mz5Uin5QCOmak8LfBdtP1iTVYdSmWaaMrKJur+1Nqbpe+wjyRvGK3PdtRtNL1eeLVLO4t4bO&#10;aPLqr8q3cFfWuE134aXGq6q9xFCskO7er4xuH1rB0zSbjT/CN1NcecqpK0iOn8WOxrrfh/4o1K88&#10;MW11cY/s+ZdvyncUx6jtXNVl7PV+hvQcpGZBrOhWot/DOp6Wtub2cZlVdxc1tzfCi2tb+Z9MmYQ2&#10;0e8Kq4bb/XHtVy70TSZrMapb3UN/fBgoiA+aLPRh9K1PC8eoahodxpl5qUEN7IWMQmTa23HZu49q&#10;0p8yUV063IlKLk5XOs/ZW+IGh+IPD2ueC/H07f2fdSbbSSeUrFtx90H+E1534x+CPhu++KMtvoOo&#10;LJpekyDyp5WBPHVSe9cmljHodldwanMGkjLEEfMr49+1UvDvh3VH059U06RrjT7gbpYEBypHX8am&#10;pOesE9L6G0afKrxO/wBT8K6Drvw+1C1027265ayuSp+7Io/u1z/w4+HM3iHwVI1nOtzqCybby0kG&#10;2SHB+9W5H4mTTdJtZNPtf+JhCNzQOAHYd63/AAx49ubfx219b+HjHDeWey4jK7NxP8QP+c1EbNpW&#10;vb8CZTko6Hj3iHwHN4o+JqaTeaiJI5IsK6nG0j+E9jXQ6Zp7+BLW+0l5rotwFSfJK/7p9K7TSvs/&#10;hvVp7iTTLW/8y5Dokp+aJvTPvUvxY1CTxhdR3sOmx6fcLtjKD09aitUlOfI17nT1Lp04JXXxd/I8&#10;p0ifWB8QtLazgil02JsXUEjbWde+PoOa9Y8b2ccc8MNpPDbabIAolVuhPY1T0/wdam0hudQkX7Qg&#10;IaP7rfUGud0ZLu1/tKGKGe40x58xLcD5/qPWuqNPmXNtZHJ7RJ2iei/D/SbDRnkdpGvFUcgvj5vX&#10;3rRk0XUJPtFzBHHJayxlgolAljI6cd6838MvJ4L8Qm81CYqHOVXPG3vxXc2PxAtvE2pfZ47dhbx4&#10;eGcjbk+lZzrSjJRa+Y409XKRmafZza/oF1FeNcQrDJ9oLsv3FHXaap/D/wAtvE8OpbH1K3kbyUuw&#10;+4kdMEd/TBrbmXTfH+rTWOsas2ixkeUZIjjzB05+tdTcfD7w58FfAtjY6Xq0d9Bbt56TgjczZ3da&#10;cJxqJqL2NLqm+V6t9DL0vwPHp3ivUGuLSBbPyGeOOU4568A1j+HvGfh3WbO60i7jht5oySkJk3b1&#10;9RUnxw+LY+JGoaK1lb3yyLthmCoAVzxkeoqHRfghpumX82vXCrJJZLnYT98dwR71PKpxunruiVJq&#10;Wpzl9cjV9QkjstNhZ4R5KlOG2joSKyPHmraqvgKCzt45L6RbgCWP7pjB4NehT3uj674kgv8AT/Jt&#10;V8vYUU4IPoauW/h7TdX0K8hnkhZmYl9rfvAPatJxs073HTmlurFfTdP/AOEV8LaU032ayYRgyN/f&#10;Hr9a5/WfEui6xdzWMeoRt9oBQtC2WjJ71raR4O0e0DRpqGpXcckeIzOSyIR2x2puhfAzR5L2TUjJ&#10;DCzNllAx+Jrk5YKXItGbU5O3PLUwfhX8M5rSwmaKRZZLKXcs0q483ByOa6zUIpZbtWvoVjhkG9Hy&#10;MIw6gYqG58YQQ6ithZ3UcNip2zSY4BFR+GfFOn69r0lvebriG1IKPGDtfn+dZ1K0YytJNnRGk5Rv&#10;sXrPUry98O6tZ2at/q/9Hl/h3HsR9a43wD4g8Vz6fqUOtu0epaTERFaxHHnoehB716B8Yb2+8E+H&#10;brVtNspL6z8oYji5kB9xXAfs8eNZfiFqC65eWF5YX1oTHcxMm6NlH3T+XatsLUh7NzhGyZz4ii1J&#10;czu12NP4beNNY03w3Ja3VvcGG8faluy9SexrJsNK/tC/v9NvPtkN1vDRKEAEQ/u/SvUL+PS7jVWk&#10;kuGcs4lSOJdojrQ1vwbbaja/b7Exm8QhvNIy5FY/uqs3STOj2kqcFNLc8r8efD+7t/DVrafa18tJ&#10;Q42Llwff1re0zwRNB4TMluBNJJgRzJ8rwnuCK1/Feia1bfYdShxcQxnLIEyknsfQ1fm1uS2ihvNQ&#10;hhtLedc/uztAI7H3rojy0I3SOWUnUdjzlPhq1rYX0s+sNcXQYfunIUEGug/Zn8RaZo3iDUdBuLpd&#10;LbUj8kcjb47n1XPqfShPHum+OoJmsdPnU2chjaSWLAk9w3erGheE7XWNctdSt7fyZoTtPba/Y1Na&#10;XtIezV1fW5VP3W5nD+OPBE/hHVPEF/psc0CyStCgtTswp4bI9Kg+HeqeOPBPhjTtHt7XT76H557a&#10;SCMu0ans/oRnqa9jt/g7Hqyave61qX2d41NxGBkrIR2xVLwh4msbXQ1urNfsM8WUcfdMo7j8aftn&#10;GPItV/Wg404ynzu1/wCtTgJ9B8RXcsesXirDqEjbZI92FUV1XhObUNC8WG8VW23EPltsjBzx1xWb&#10;4t+HGr+JdVk19tYmsLHbttrNHDI577veqeipqR8R6b/xUTWMNsp8xHj3CU/3TWnsIVKd57W7mcq7&#10;jJpWuV/EHwYj8T6FeX0N/Dp9xBMQN6nrnjJ96fYeGZ/FFrDp95fSWclsoEZBAt5PUfU9q9Gu/GUL&#10;+Fp7L+yPtTXGQZmwsTHsT3qnf6Lb6bpqRosUsnleZJCvzbfXFayxdOLSi9TL2U5J855V4u8LHwve&#10;PZr+9+3qfJeOMsxKjt61zPwslv54tS0/U7iO1t5UZQkseZHOeB9a9qtLX/hMPC8bWU0Ecmnl/LWR&#10;P3qE+h9K85f4VXM9wuoTs8jeeROVkA2EdPfn1qlUlLlSHHkSkp6P9Tl9D8M2nhHxSlvJaxxRMQQ7&#10;8Ak+1SWVqng7xU0dvDFN5ztOTEfLWNj/AHj3+ldtrnhTbqK3M0kd3GANzzP88XGMe9cJ4V+HXk/E&#10;W6tby6U2JLS+VuzvzyMHtVcjfM4siMk2r9hbnxKPEt5d2cjWst9kspVCHjA7D2qrrHh7ZpNlDq1x&#10;GY5mBHkZy+PUeteiJ4J0uKRpdJ2Q6ksJMXmp87ewNNihfX9Hh0/UfsqXVjJud0Tk56VUa7vythKm&#10;pK6OBs9HgsNUWbSbXzGuo/KkjkUO8I9cdvrWJ8Z9M1TwDdWP9iPHcSSqJPNibfJC3Ugg/dNe3aNd&#10;+Ff7HvLHdcWvizIS3aMfu3U8ZYnn8qyPFngGTSbaxLTTR6h0u47mEFZD/CyN/Q1rRxEW7X2MalJr&#10;daHBfC3SdU8V2K6nfHyr28zA11dEbm7N9MVlfET4CSfDfxpE0Wo3k2k6lbeZBdMdqu46rxXaeLfh&#10;ZDrssOnSXt5Z3hPmJEB5cYb1Bo0b4bXV5BJpPiLW7i5trVStkkrDELHsDWntUk+bUzUfe0OF0TxB&#10;Z2XhCXTbzw+0l4xYQzq/zD0aun+DmkaL8QPCV1a6tqUXh64WbY0JG03CAZLZPTPtXZeB/gpo90sd&#10;zrl3Nd6fZk+ZFAwSbAHG1jxn61x/jvwfYt4Sk8q4jmka5LWsTEfaPLycBscZx1rnilJc0Xuzolvb&#10;qc14u0fxV8PPt2qaJNqUXhOY/ZFm8stC+7gckY57GobnSb7Vvg5b28TrDpds/mDC/Mj+hP61774P&#10;/a4vLb9nlfCOtaHYXUlgyCDcg/eIOm9em4etavhvxR8P9a+FEOlyabftql9OChKxizSQn0Bzj8K2&#10;dSm0kt+pmrxbbXX1ufIM/gZfGOiWsdjZTXGpW5LTzbSIyBz19a7qD4OyfEP4c299NeWtkuinbLaq&#10;AJR7n1r1/UfAGsaNpd/dQ6fbwBMiNxMNhUdPl71zlpJb+IrfybPTZP7Yl5kndhHCoAOQR71ywrSi&#10;9fkdFZKSuvmfPXjb4Lx2Wupe20i3TTKJEjQ/NHg4+b0/GvadG+JWreL/AIdafobKulrDCLa5J+Zp&#10;gPTPTNQeKvCur6LKtxDa2P2yQhJbdlLIU/vK3941oSa/ZQeDJtbvGgtL/wANgSXNo8ZHmjsAehp4&#10;qKqyg+q2Jw8lGD5tjlovD9roevXFntt9SuGGYvKfeysenTv7VpeCPjVffAe73XWi2+uLIXLWciCS&#10;QEjvnO3HvXmvhDx9rHxL+LLeILe3tdLsoZBKkC/c4xge56V7noHhTT/GHiq+8ReJo0/sWRNtzHZs&#10;VkDY6/StMRQhy8lXX0/IypVJPWJxWk+PfCnizUrXULWHUtNvLpZTqFvM+6ESscqE9hWjbeLm8NT2&#10;s2n6Zarc27bklYkhx6MOlcd490jTPDWtanc6To91b6GZhHpgnfLITyST7+9SeFN3xA1IWAa8+0TQ&#10;FGAPyjH9zHeuWpRjGnrqvM76dTWy09DqvBfjzVL/AMQ3klw7Ik0m5o44jtUE5IDY6V1ep6Y2uan9&#10;nOnyR2cbCSS88zHkj2qhoWpWNx4Ot4fs6pNY/ubaRHDGfb0345znjmuiTxx5FhZ2t9bxNNqEoSaG&#10;3iL+SD6k4/H0re0YxWljlqT5ptmj4g+D2ii6h1PT9Rt7zToIftEjlgzKMcD/AHs1y2n+Mr7XBH56&#10;6hHp8J3NvJIjXOMjPFddqGmafY3Fpp+m2LW9pGmZGE25JCx4yP6VT1LRNV1DRksWtlht1cqUHyu8&#10;fqOOvsajFQdT3XoisLPkXM9WVfi1q9vo3hGxv4be7jVEMUFwgMck/OcsAeeuPpSeAPEM2oeCP9Pg&#10;a7eZDGJ4lMfkE9M564GK09c8IWNvpdrLffamtWAWGIZZt3oB61y6eJtY8J+M7fS9StZbXQ7zARGi&#10;IlB7YPv71y1oupC1LdG0ZveWxYuvCkHiyJtP0+WO1kt42WWXzAN4wQevT8a858KfDax8BX5sJpLq&#10;6kwWhHmMwTPBPH3RivdbmPSdY0VJJNNuLJJjIsU+8eY2PUDnmuL8AeKm0jWJ/s9hD5l0xiQ36bSy&#10;g9/Y44rs5ZRgkct1KWhj6LoOpaDp8h0ea3uIFkLzxyzZERxxgV3M37RmrTfDq48M2eh2rBYhP9oX&#10;5hbMDncf71dV448KtqNrBts7OzSSJSRHIP3uR1H+FeS2xufD2pXCWdhJHHcbow9y37sY9CKlO75o&#10;7BLWNpblPU7iHxQLW8udSXT7u5XH2wL8ssmcdOwqPwFcQ+CviXbWc3iBdVVnPnBmUrNx1KjsCadL&#10;qHh3xL4eit5POg16FislvCPkiXPBUdCT61X8EfBqXV7q4a4j+y6hM+2Odl2sIx6/X1rSpTvFvb9A&#10;jU1sa/ivw3eRtNdSSwQ2dxdfvHUryc9QOuOnSucki1FbWW40mRLzdLtkdBnzIx1wP61qeIdZbQrv&#10;7I08N9DYP5Mnk/wDrh+35Vi2/iG30yeS5ha402WLc4ATdvUj7pxxzWnNaKuZ04+8WfGxmaeDUIrc&#10;w2rBB5cY/wBU4/vGor29juNZn1A3nmLhU848ZGcYGOnNanheSPWW0nTLi1kktppfNcu+GdmbPzei&#10;1X8S/BqTWJtQt7GRLeO3uQViZ9pb5v1HHWpp1Iy0NJxkviMPxn41ey8RyWd1HFM1quxQkflnHHJH&#10;9aK6z/hV+meIdQkvri8+x6gqiCaNCJFbAHzZ/DpRUzqQT3M1USVmcFq2oyXWvQXT7fOuEIkIH3uO&#10;v1rG8QRiO102Ret02yQdmFFFc9Nu79Dte6PRBZ29xq/h9Ba28Pm2/lSGJdpcDgE+/vWD8WL+bwrb&#10;3VraSusKNkBjuxxRRWeFk21cwrbGPp3ie98P+GFvLWYxyXESs6/wEn2ra8D+JbrXB9kumWSEEHaR&#10;RRXVyrc55N3R6JrPhyzgvbG2WFfLyGGeSpx2pL6GNtHupyi+ZbuFU46j3oorKT/eGtPY8y8Y+Iry&#10;20+4iWZhDuzs/hFeifst6Fb2kF9IA77lzsdtyDPoKKK4s2bVB2OnD/ETfEvRrXwl4V07VNPhW2vJ&#10;Lpkd1/jHuKrpdTalcLcTzyySQxb0yemaKK9SjrhoSe9jmv8AvWQapaRDQ5bvy182aMlv7ufpXMfD&#10;b4j6ppk0NnBNHHbXEw3xhOD2oorjq6yVz16OuHnfyNLx9ZLbfEf7VG0iyNDwA52rgdhXtHw88d33&#10;jX4Hfar5bc3dgTAk6R7ZHUf3j3ooor/AmeXH+LFeZxfiWdtWNjHLgbpAGZPlY/jUHxN1678D2NzH&#10;azNKEhG0zgOy59DxRRWlT4Yeh0U9/mZngrxBdeJ3026vJPMka0DMo+6x+ld74a267qk0c0cYjVQQ&#10;qDAB9aKKz5nzRJnFXn/XU7LxJ4N03WrO3kubOGRljxyPwrifDk63ButPaGEQQhgpAwwx70UV2S3R&#10;xpv2Z45qmt3Wtabrn2qVpXsbgxROfvbfQnvXpXgHQYZ/hLbszTMzLuOXzk596KKzxCSlZGuF11Zy&#10;OgeJbxfidHD5x2W0qqnHQZr6NtZvtuhXZkSMmZNrcdQaKK4Y6V4pF1PhbPKtF8KWPhzS7jUraNvt&#10;SzOuXYspH0rL+JGqvY+GLHWrWOO11CQ7HeIEBx7jNFFeg/4gqzehY8Oardah5DNcSLvKkhcAH8K7&#10;LStVmsb+aFdrRyAoQwzxzRRXFGK57nbV+BHKeKJF0zxPcWsMMKwvCZD8vOa6f4N2kOqXFjbyQxKl&#10;wSshVdrN+NFFc8m/aoO52Hi3RktNHnjimuI9pZMh+o9DxiqHwo0WHStajhi3eXd481TjD/pRRXRJ&#10;LksTL4GzofFXgLT4L6O4jWRJI5gow3BB7Go49Qk8P6wsdvt8uVNrKwyKKK41FavrY0lJuCT7HGXH&#10;iK+Gr3Fr9ql+zly2zPAq3dWMXiHT44rpfMVkY/lRRXZFuyPPkkp3RytxrMkWnyafGsUdvHGxGxdp&#10;yOlL8EvFl5qmjTGVl+WfbwO1FFZVNJqx1RXuM7e61W6GnzL58jCTKnPPFYkHg60kiBZp2O0tnf0P&#10;WiitrLlZMd/mUbeA6npM01xLNM1vICis3yqQcdK6fxl4ftbrRLWZolWT5Gyoxk0UV4+InJKNn1PT&#10;hCPO9OhJe2SNo9wvzY2ZHP3TjtXF+LcaFNZywL+9uoSZHYkk4xRRXfRimtTiqNpaE/wtT+2/GS28&#10;xb7PcREuinaCfWt/4jeA7HwXFI1gbiMzjL7pN2aKK7MC/ffyOWtsjF+HXhez1Oxm+0xtcblbO9vT&#10;pWP4ditrvQp7hrGzFxGQiyBPmxn60UVvUbv8zl+0yD4iXbaf4fXU4Qq3VrgJgfLycc1S1iU6ZoEl&#10;7D8s0xid+4JI5oorz8O26bv/AFqepR+JLyNe08M2N34dk1V7dftySKElHVOnSp/FOrz63b6W1w25&#10;pDktjnjp/KiiuqKXOjglJh4p1uTU/Ba3E8cElwqtiQp8y4yOK84/Z88F2/ipNQk1K4vrz/SiQsk2&#10;VXHTHFFFaYPep8h1PhTPQZoRp+r+XHu8uNgu0nIYehrgT/pHxhv9NYL9hhQSLCANu49/X9aKKMRJ&#10;pu3Y2w6TjqP8VFbTX7m0RI/LNsZA2PmUj0NT/CqCNtFvCyKzBwVJGSp9vSiiuyH8FfI438bOsk1m&#10;6u5bizkmka3hVSqFjxUfxm+Fen2N7p01vNqFu15pb3Eqxz4VnAHPSiisafx/eVL4S/4Ltlt/AWj3&#10;0n+lXEdqoXzwGHf0xXlXxU8O2vjXxjOb5WZb63/eoh2qcHjj8KKK6paXsZw+M9Y+CXwL8OaNpsEM&#10;dnuiKlishDZOPpU/w/0W3ttb1u38vzIbN2aNJPmUdsEdxRRXluTcLvv+p1S0k7djI13whp+oeMkt&#10;ZoFltfK80QsAUDEHnFcD4X0WGP4pwRQ77UW2CjQnawO7rmiit6u4U/gTOz8OeENO0me6aC1jSRZH&#10;cPj5t248/WsqK9bVPF915wVvLQKMDHpz9aKKqpruZ0viRrXfi+70jU44rfyY0TJxszuIIxmjxp4+&#10;1a91fTHa8ZTDuf5UUbz05496KKtJNK/Yn7b9S7rt/PpUVreRzSGXb56hjuVG65ArK8YfEPVPiY8N&#10;9q0sc1xbIBGyxhduBx0oornpxXtjaT/dXOt+HUEPiyG+h1CGO6WyjR4i2QQSM9jXHeP7OKd438tY&#10;/s5GwL0zkjJzRRVRk/aNHPS3ibHwvc65cXFvdFpo7VQYyx559ayfF3iy61aHVdPmEP2fTX8uHbGA&#10;wBPUn1oorlp/xPmd2I2IbLRbK1fSdQ+x273ZZN0jLywB4BqP4reILqbU47qOU2sls4MYh+VQc9x3&#10;/GiiuyeraZw0/iRT1rw/aLoMn7lTJqGJ5pf4y3t2/SsDRbCHwv8ADDVb2FBNcPO0e6f58KcDj0oo&#10;ran8DLkaVkn9k6/o9rHlobi3jnffyd3sfT2rqGf+3tamnuMM8W3GOAcdM0UVw10lB2N4ybnFM888&#10;bs3/AAld1bqzJCh3hVJAyepooorqoa0437HPP4n6n//ZUEsDBBQABgAIAAAAIQDpyykr4wAAAA4B&#10;AAAPAAAAZHJzL2Rvd25yZXYueG1sTI/BTsJAEIbvJr7DZky8wXYLCtRuCSHqiZAIJsbb0A5tQ3e3&#10;6S5teXvHkx7nnz/ffJOuR9OInjpfO6tBTSMQZHNX1LbU8Hl8myxB+IC2wMZZ0nAjD+vs/i7FpHCD&#10;/aD+EErBEOsT1FCF0CZS+rwig37qWrK8O7vOYOCxK2XR4cBw08g4ip6lwdryhQpb2laUXw5Xo+F9&#10;wGEzU6/97nLe3r6PT/uvnSKtHx/GzQuIQGP4K8OvPqtDxk4nd7WFF42GiWI+dzXE88VSgeDOLJ5z&#10;dOJopVYLkFkq/7+R/Q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l/kAixQDAAA6BwAADgAAAAAAAAAAAAAAAAA8AgAAZHJzL2Uyb0RvYy54bWxQSwECLQAKAAAAAAAA&#10;ACEAIsh01tXdAQDV3QEAFQAAAAAAAAAAAAAAAAB8BQAAZHJzL21lZGlhL2ltYWdlMS5qcGVnUEsB&#10;Ai0AFAAGAAgAAAAhAOnLKSvjAAAADgEAAA8AAAAAAAAAAAAAAAAAhOMBAGRycy9kb3ducmV2Lnht&#10;bFBLAQItABQABgAIAAAAIQBYYLMbugAAACIBAAAZAAAAAAAAAAAAAAAAAJTkAQBkcnMvX3JlbHMv&#10;ZTJvRG9jLnhtbC5yZWxzUEsFBgAAAAAGAAYAfQEAAIXlAQAAAA==&#10;">
                <v:shape id="TextBox 10" o:spid="_x0000_s1093" type="#_x0000_t202" style="position:absolute;top:179755;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4FA69383"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Witte boormossel </w:t>
                        </w:r>
                        <w:r>
                          <w:rPr>
                            <w:rFonts w:asciiTheme="minorHAnsi" w:hAnsi="Calibri" w:cstheme="minorBidi"/>
                            <w:color w:val="000000" w:themeColor="text1"/>
                            <w:sz w:val="18"/>
                            <w:szCs w:val="18"/>
                          </w:rPr>
                          <w:t xml:space="preserve">gebruikt zijn toch wel tere schelp om gaten te boren in klei, turf, zandsteen... Zo vindt hij bescherming tegen predatoren. Rechtsboven zie je de omgeplooide rand. Dit kenmerk onder-scheidt hem van de Amerikaanse boormossel die deze plooi niet heeft. </w:t>
                        </w:r>
                      </w:p>
                    </w:txbxContent>
                  </v:textbox>
                </v:shape>
                <v:shape id="Picture 74" o:spid="_x0000_s1094" type="#_x0000_t75" alt="http://waarnemingen.be/fotonew/1/6119501.jpg" style="position:absolute;top:161239;width:28194;height:18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REIwwAAANsAAAAPAAAAZHJzL2Rvd25yZXYueG1sRI9Pi8Iw&#10;FMTvgt8hPGFvmirLqtUoIooLK4J/Lt4ezbMtNi+liW399htB8DjMzG+Y+bI1haipcrllBcNBBII4&#10;sTrnVMHlvO1PQDiPrLGwTAqe5GC56HbmGGvb8JHqk09FgLCLUUHmfRlL6ZKMDLqBLYmDd7OVQR9k&#10;lUpdYRPgppCjKPqRBnMOCxmWtM4ouZ8eRsHV7876b7yvp/LZ8lHvLo08bJT66rWrGQhPrf+E3+1f&#10;rWD8Da8v4QfIxT8AAAD//wMAUEsBAi0AFAAGAAgAAAAhANvh9svuAAAAhQEAABMAAAAAAAAAAAAA&#10;AAAAAAAAAFtDb250ZW50X1R5cGVzXS54bWxQSwECLQAUAAYACAAAACEAWvQsW78AAAAVAQAACwAA&#10;AAAAAAAAAAAAAAAfAQAAX3JlbHMvLnJlbHNQSwECLQAUAAYACAAAACEA5GkRCMMAAADbAAAADwAA&#10;AAAAAAAAAAAAAAAHAgAAZHJzL2Rvd25yZXYueG1sUEsFBgAAAAADAAMAtwAAAPcCAAAAAA==&#10;">
                  <v:imagedata r:id="rId53" o:title="6119501"/>
                </v:shape>
              </v:group>
            </w:pict>
          </mc:Fallback>
        </mc:AlternateContent>
      </w:r>
      <w:r w:rsidRPr="002A0DBC">
        <w:rPr>
          <w:b/>
          <w:i/>
          <w:noProof/>
          <w:lang w:eastAsia="nl-BE"/>
        </w:rPr>
        <mc:AlternateContent>
          <mc:Choice Requires="wpg">
            <w:drawing>
              <wp:anchor distT="0" distB="0" distL="114300" distR="114300" simplePos="0" relativeHeight="251666432" behindDoc="0" locked="0" layoutInCell="1" allowOverlap="1" wp14:anchorId="44287F6F" wp14:editId="056BEB49">
                <wp:simplePos x="0" y="0"/>
                <wp:positionH relativeFrom="column">
                  <wp:posOffset>2072640</wp:posOffset>
                </wp:positionH>
                <wp:positionV relativeFrom="paragraph">
                  <wp:posOffset>15575915</wp:posOffset>
                </wp:positionV>
                <wp:extent cx="2819400" cy="3048000"/>
                <wp:effectExtent l="0" t="0" r="0" b="0"/>
                <wp:wrapNone/>
                <wp:docPr id="33" name="Group 32"/>
                <wp:cNvGraphicFramePr/>
                <a:graphic xmlns:a="http://schemas.openxmlformats.org/drawingml/2006/main">
                  <a:graphicData uri="http://schemas.microsoft.com/office/word/2010/wordprocessingGroup">
                    <wpg:wgp>
                      <wpg:cNvGrpSpPr/>
                      <wpg:grpSpPr>
                        <a:xfrm>
                          <a:off x="0" y="0"/>
                          <a:ext cx="2819400" cy="3048000"/>
                          <a:chOff x="2834640" y="15963900"/>
                          <a:chExt cx="2819400" cy="3048000"/>
                        </a:xfrm>
                      </wpg:grpSpPr>
                      <wps:wsp>
                        <wps:cNvPr id="14" name="TextBox 11"/>
                        <wps:cNvSpPr txBox="1"/>
                        <wps:spPr>
                          <a:xfrm>
                            <a:off x="2834640" y="17975580"/>
                            <a:ext cx="2811780" cy="1036320"/>
                          </a:xfrm>
                          <a:prstGeom prst="rect">
                            <a:avLst/>
                          </a:prstGeom>
                          <a:noFill/>
                          <a:ln>
                            <a:noFill/>
                          </a:ln>
                          <a:effectLst/>
                        </wps:spPr>
                        <wps:txbx>
                          <w:txbxContent>
                            <w:p w14:paraId="794B89D4"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Het patroon van horizontale en verticale ribbels bezorgt de </w:t>
                              </w:r>
                              <w:r>
                                <w:rPr>
                                  <w:rFonts w:asciiTheme="minorHAnsi" w:hAnsi="Calibri" w:cstheme="minorBidi"/>
                                  <w:b/>
                                  <w:bCs/>
                                  <w:i/>
                                  <w:iCs/>
                                  <w:color w:val="000000" w:themeColor="text1"/>
                                  <w:sz w:val="18"/>
                                  <w:szCs w:val="18"/>
                                </w:rPr>
                                <w:t xml:space="preserve">Gevlochten fuikhoren </w:t>
                              </w:r>
                              <w:r>
                                <w:rPr>
                                  <w:rFonts w:asciiTheme="minorHAnsi" w:hAnsi="Calibri" w:cstheme="minorBidi"/>
                                  <w:color w:val="000000" w:themeColor="text1"/>
                                  <w:sz w:val="18"/>
                                  <w:szCs w:val="18"/>
                                </w:rPr>
                                <w:t>zijn naam.</w:t>
                              </w:r>
                            </w:p>
                            <w:p w14:paraId="61F38319"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Deze slak gaat op de zeebodem op zoek gaat naar dode organismen (aas) en kleine levende prooien. Door zijn sterke reukzin kan hij  aas ontdekken tot op 30 meter afstand. </w:t>
                              </w:r>
                            </w:p>
                          </w:txbxContent>
                        </wps:txbx>
                        <wps:bodyPr wrap="square" rtlCol="0" anchor="t">
                          <a:noAutofit/>
                        </wps:bodyPr>
                      </wps:wsp>
                      <pic:pic xmlns:pic="http://schemas.openxmlformats.org/drawingml/2006/picture">
                        <pic:nvPicPr>
                          <pic:cNvPr id="15" name="Picture 15" descr="http://waarnemingen.be/fotonew/3/10077223.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6831" t="9472" r="6694" b="7104"/>
                          <a:stretch/>
                        </pic:blipFill>
                        <pic:spPr bwMode="auto">
                          <a:xfrm>
                            <a:off x="2857500" y="15963900"/>
                            <a:ext cx="2796540" cy="20234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4287F6F" id="Group 32" o:spid="_x0000_s1095" style="position:absolute;margin-left:163.2pt;margin-top:1226.45pt;width:222pt;height:240pt;z-index:251666432" coordorigin="28346,159639" coordsize="28194,304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DDj5EAwAAawcAAA4AAABkcnMvZTJvRG9jLnhtbKxV247TMBB9R+If&#10;rLzT3NqmjbZFwMIKicuKi3h2HKcxJLax3U337zl2etnuIkDAQ1N7PB6fczwzvni66ztyw40VSq6i&#10;dJJEhEumaiE3q+jzp1dPFhGxjsqadkryVXTLbfR0/fjRxaBLnqlWdTU3BEGkLQe9ilrndBnHlrW8&#10;p3aiNJdYbJTpqcPUbOLa0AHR+y7OkmQeD8rU2ijGrYX1clyM1iF+03Dm3jeN5Y50qwjYXPia8K38&#10;N15f0HJjqG4F28Ogf4Gip0Li0GOoS+oo2RrxIFQvmFFWNW7CVB+rphGMBw5gkyb32FwZtdWBy6Yc&#10;NvooE6S9p9Nfh2Xvbq6M/qivDZQY9AZahJnnsmtM7/+BkuyCZLdHyfjOEQZjtkiX0wTKMqzlyXSR&#10;YBJEZS2U9/uyRT6dT+ECj3S2nOfLk8vL34SJDyjiM2yDRrbYkyD23wT52FLNg862hCDXhogaWKcR&#10;kbRH0n4C2+dqR9LUU/OHw8trRtwOdrge7BbGn0h3JkGxLGazxV6lOzqmBYxBxzTJ53kWPI4C0FIb&#10;66646okfrCKD3A4pR2/eWAdccD24eAhSvRJdF66ik2cGOI4WHgpkv9vTGuH7kdtVu6BClh+4Vaq+&#10;BeUBxbKK7PctNTwixnUv1FhbVLJWobRGVFI92zrViIDMRxy3A6af4PLWF1qwEr99WmP04BZ/X/7Y&#10;5bYeyNhC+j+K0VPzbaufoAI1daISnXC3oZtATw9K3lwL5i/ST+4kxOyQEFj2p5IUlppbBtb7ghwo&#10;NZL3aEVcTioeN8qh7w1xHqdJUhRZlk++6o2X9BB7PAl3J9gbxb5ZItWLlmL/M6txxT65TiZj1NBy&#10;WiPhQ87F51HC9Ax91Qnt84AY5b4I14ZU95t9RvjFvXAnBr9ovWO7ulRs23Ppxv5reAcNlbSt0Bb5&#10;UPK+4qge87oGcIbe71BB2gjpPGtaWsM+gJdvyPNFDh9QXE6LDHthmS9RddUqKtJkuvd3hjvW+gT3&#10;ZA+ERgF9wpJqeKtqHEKRcIHXvcaVLWbFzPeoBw3oWH3Fcj7zLcp3sSzJ8mky86f/h+oLoMe6CkNw&#10;CDUQOno4Yf/6+Cfj7jx4nd7I9Q8AAAD//wMAUEsDBAoAAAAAAAAAIQDtW24g14kBANeJAQAVAAAA&#10;ZHJzL21lZGlhL2ltYWdlMS5qcGVn/9j/4AAQSkZJRgABAQEA3ADcAAD/2wBDAAIBAQIBAQICAgIC&#10;AgICAwUDAwMDAwYEBAMFBwYHBwcGBwcICQsJCAgKCAcHCg0KCgsMDAwMBwkODw0MDgsMDAz/2wBD&#10;AQICAgMDAwYDAwYMCAcIDAwMDAwMDAwMDAwMDAwMDAwMDAwMDAwMDAwMDAwMDAwMDAwMDAwMDAwM&#10;DAwMDAwMDAz/wAARCAJFAw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8KdT0drJty5aM1R5U55r0jxZ4bj07UZII9rbeOneuN1nQ/srs0fTv&#10;7VxxqdGd0qd9UZ8UmT+tG356aW8s07Py/wAq2iYghI+6SK9J/Z5+L03w68UwrJJ/oc7BZVPT0z9a&#10;82BIakimaNl2nGDniqJkfovYalHr+lxzQyeYsihlYGtTQrwyr5b/AHh7da+bv2RvjT9ojXRb6XcU&#10;H7hmb9K+ldIt0vZ1ZTt9TWL0ZrGpoSapZ+fB34zXOvF5Fxnadp/z/n6V1l1Dsfbu3N6Vg61bfPu2&#10;7VznI/nWco31NovsT2N//o7M3px7Vh61qUhkPzd+9WbOUxll5w3v0rD1+RhI3Jxn8q4cXFuKOzCy&#10;XNY0/D3iOS1uR1xxxnrXp/hm/F+iFW69TXiOiyNJL/EfmGPevUvAd81mIw3SsMPHodta1ro9S0kq&#10;qj+H1roLC98t1zx6kdq5LT9RDr8rA+npWrBf7R94dOa7ZRsefq2desqmHdnK9881mX65+Zd3PPSq&#10;dvrZC7eCKmXUlKsejAYrGUE0UQNF5jYY/hT5IlWJsNtbHHvTZb5ZGJXrVe4VnLMvJrnlF7G0fMrX&#10;Nyzr/u9vSsW+cpJkfePJIrZaBtu5v4vSqtxpYZf7wrl9jK92ac0baGKZSJ1YHPPTtV7VNG863S6h&#10;IUMPnA9abPbY6e1T6XqixL5LHKScEEdK7qNO25zynfYwJ4GCkcjrgVl3cWVx3xj610ms232abb/C&#10;3Q+tYt3Dg10EannvxA8KReINOmhkVdzKdp9x2r5t8Y+GrjQNRaGX738J/r/OvrDxJBMwUR/d5ziv&#10;Lfiv8P8A+3NPaRUAuI84bHJFccr3uddOXQ4X4QeMY4fM0XU2EtjdZWMuc+W3bGa574n+AZPCursr&#10;Z8pjuDp91x2NUGtX0523fLJGenTFdpo/iZfiJ4ZOj33/AB+QofJc9WA7VvTmmrMitSs+ZHN+FtOi&#10;mmjST5JMfKwPD1raj4cjhJaML5np3INY+jmaxea3uIZFWE4DY+4RW22rrfaNu8zFxb8AnuK5KkZK&#10;Wgo7FDTo/s77lcrInQqcEV7x8FfiafE+n/ZriQtdW+FJz94dAa+d7meYTrIq/u5OpBq1pGu3Xh27&#10;W60+YxzKRkjuPQ1OwSimrH2A8ocf/X6VXb7jfMeOprlfht8RYPGOgxTLJ+8xh1zyGHWuieYBCd33&#10;uayqRurmcLp2ZEb7bPtGce/en+buXZ8y7m/AVn3j5lGGwc4GOKmsr6CTUY/NO6NT83X8a5Iyd7HT&#10;yo2tK1a40GRWjQyKuOD0zV46tcateNJ5Yh7YAzioZ2t5JUkgCrGRggNnFSWskfnbenOK7KdNSe5l&#10;KdlsWrmVgi/M21eAvrmr2knzZfm+6o6VD5CyJyc1H/asOiyM1w3L4wPSuzlscvNfQ9Ch0W1n8MR3&#10;KxrHuyoYSbmkYdfl7dRWX4b8WN4Z1fzFZlZTjcOorF0rxPHb27bTjcNytjOKoahqou73erLluvvV&#10;c7Zn7M9Jh+JVtNetPdNMyyfe2nBP/wBauJ8U+LDqGoSTL93dkD1FQy2SjTfNaTL4JIHauduLhrg4&#10;z/8AWroWwRiYukeIvAvwh+Jupatf6bfXXiTxFZGO02z7YIWB5faTyT6c9sAV013dGS4Yr5gUnIBO&#10;dvtWBqPg7TdX12x1K7s47i909ibeR+fLJOc49q24E3bt3161tzXVieWMW2gUbM57+1NSLc2e1WlV&#10;UX/azzk9KG2nnhRWkRp3HWd60bjC7efvbuRXofgTxnLYyKsjMy9MZzxXmTT4J2hsg1s+G9a2TKv4&#10;ZNaw0d0RUjdH0Z4d1yO+jUZ3K3K+1arxva3CuWzHnO6vIfCHid9PZcsTGx59q9U0LUo9TsP9Z5kc&#10;nQmvRpVLnlVKdtjbg1Bp42X5fwrPvojBL5g568elMffp8wVvmXsatEre2/H3ugH9a7qcuhxyRRuP&#10;9Mh3bvmUU2ybyU3N1+tRK7WM+1qWUfNuHRu3pVEGhMyzR7evGK+c/wBsfSlt/DfnqAzBx9a9+tpS&#10;nylu/Fea/tMeDZPF3g6Yx/ehGcY68UsRBzoyijbDyUaqbPl74M+I4ovFNrNc/LDE+CM9Dxg59Ova&#10;vqsapp/xC0KfS5gkizRHbnnNfEc0reH9ZlhO5UD8cYwa9A+H/wARr7RNYtJvtUnlw4Uhj2zXzGFx&#10;jw8rdD2MVhVVV0cN8VvBUngDxbdWMiMqb2KHGOM1x1y5VuMr9K+oP2l/Ctr8QPB8euWO2SaNMybe&#10;/FfLMvmef8w27SK+ilJP3o7M8uN0rPcu290ywn36H171ftLpm2sufLfqSMVjWlx6k+9dN/wkFmvh&#10;+OFVAmGScH/P+c0nEov29408ar9O2M1bhtlJyzfN3rnLXVWD/Kc81r2t20zbuRwMk1hqbx2NFrZP&#10;LeNsSK4Iwe1fLX7Qvw9/4RbxTPJGpWCY7lP4/wD16+p7Zt/XH5Vyfx1+H6+LPB0kiqGmhUn3NZ1I&#10;80bFxdmfG6REThdu45ziul0FGu47iHb82zdk1Povg6a31dvOjZRGSORTtRlXRPESkFvLkG1gO9Rg&#10;58s7CrRvExdHLWmpbW9SMV1yTLPABnkDj+lcXqdwo1eR0+VSeBWtZavtKfN+te/h6ttDy6sLnTeG&#10;rvGqKxbO0/dJ4NddafEy48D6/DcW7MFU/wB6vL7HVmstX8zOecECt681BNUtvM6sp4HcV3OSnGzO&#10;OVHXU/QL4EfFxvEngVLyzYfaZlAdD1FeuWviKGfw5DBc7WvZMcEYr8+vgD8cpvhtcWq7maHeAQe3&#10;4V9E+Of2i7d3tdQ0/a02wHbnIB+lbU63LHlW54EsPXp13KWseh9SeHNOtbLRVbzo92ORnNcn4w+x&#10;3N3MzTRhscKSP0r5fl/aO142k0kcn+sySM/dxXiPxK+OPja68QrJb310y5+4h4PtXrUcyjRo8vLq&#10;bQwtSrVuz6y+KPk6XpjTbkXjIOeK+YfiH8QIYPOkEwUgHA3DBrzD4lftGeKtRtfsN5cSRBRyP4s1&#10;5hf+IbrUR+8mdy3PJrzcRnSv+7ie1h8v099ml438WTa1qcknnO4Y8c1jRkyfiaSOBpU3VNDFh+nF&#10;fPylKcueXU9aMVFWRY0yxUXXf8q6zQ5o4FAXA4rm7aVI1zxU39o+Uy8969LCyjA5K0XI6C8vtr7V&#10;6dCMV2Pw48L2+raLd3k/zND0FeeLe7/m7mvWNEkj8P8AwtjZ8K9x8xP4/wD66rFYpxS5dzOlSu9T&#10;yvxJMsmpzKo/dgnHtWDeqqk5Pzdq6TxleWkThYG3M2dxHrXI3M27v3rjqS5tTpjorDWuGYbR09qk&#10;gG1Pf61BGu4/rVu1wZF9jWcQkQzXMm5ev4VahkkHJ3fNzzWxceG41gjcsp3jPX/PrWtp/hhbtc7f&#10;lxXZRoub0MalRRRg6fC1xMoNazaTtj8zb83XpWlB4XYamkUeOuC1dpp/hzT4rKT7VIoKLwMda9Cn&#10;h1Fe8cMqjb0PItTk3PtH3s4wav2GhNNZxt5CtuHU45/Ws/xfcRprEnkn5Q2Kt2PiCSGzjUSfdGOt&#10;eTiKjUrI9ClHTU9J8UfBmRLCbVkZRBN867nywB5ry3WtO23LL94dPrXZTfGe7uPDX9lmI/uztDnu&#10;K5y4vDd8su1gOmK+NnG7uj6SnKyschqmhLGTt+X0rJeLy5MEdK7DVD50e3Z8w6GsW+0zzV6bWx27&#10;1UZW0ZE431RkHGf1prDaafMnkthh0pqnj/PFbRlcwNDwxr03hzV4bqFykkLBgR7V9ufBD4qQ+N/D&#10;FvPHLi4VQJMHlTXwizbTivQPgJ8Wrj4d+J4dzN9llIWRSaJRuTsz7e/tqa2vv3zeYsnNbE0K3dv8&#10;u0hhn6iuOttbj8ReH0uLNlk8xQ0fP3q0fAWuTXMSx3UbRyYztb2/z/OsYvWzOqOquLNatDKyjHB5&#10;rN1vT2cbh+WK6rVtPViHX05x3rM8tZg0bfhSqQujSErO5g6HYYm6fr3rrNPujbHbu+7WOkH2O59i&#10;c5Her7xKEVskcVwfCdylzI7Pwz4jBIjLc9q6q21FXX73XivH7PVXtJOONprrvDnixbyLa0nzLWca&#10;19GDo9Tu01LYBhqkW+Z+jc+lc1ban5zeu6tbT3aRsgbufStI3ZLikbFu+4bufyrRhG5PeqFhAF6/&#10;StGAZP8AKuhUTGVQZPabgMsfz4qrKyxOy5yvStO4VmhIx2rJvrZk29PSolTsEZXKU4XG7vWPfPsb&#10;5c/Ka2JUymOlZGpHyx7f1qNEVG7J2mbVNOXn95Gec9xWPdo2NvT2NOttT+yThg3y5+bjtRr0yCJb&#10;iPaVkP5VHOtw5XcxdTiKt/s/yrC1fT/OiZT+eOa37q6S5jrPuxhefm+hpqzRWsWfOPxh8CzaLetd&#10;Kq7ZG+YCuJ024/s67W6jk2TQncDmvo/x74fXWtNmjO1twIGR0PtXzp4o8OtpOotA27qcGsbWZ2Rk&#10;pxOgm8Z/2pps97bxx7mXZcLjJB/vCufs511VZPs0m7cvzD+KsJLufw7eM0Tfe4ZT91qltbttKnjv&#10;I8KrHJAPHPatOW6MJR5WdVpUbR6VhjlSScHqDxWTIv2GeQSSNCuCVx82T6VEni9r92QfKzHt61Zv&#10;0a4t422+ZHJzuA+6ax5bPUXNfYv+AfF934S8QW95DMVhkcLKpPBGa+kYfG1rPpa3HnR7VUMxz04r&#10;5TSZVtGt2GPQVFY61c2Ikt1nlVX4wJOCKzqRb2KjFNn1XofjGx8X2zTWc0ciqcHaehrV06ESSbWG&#10;fQnrXzh8F/F//CJeKgJn22t5lG9Aa+hbK93FWVuoycV59aNmbbbG+tm0SKEbgc4HU1oWswVVb+Jf&#10;fofeqOnXymL5tu6nX195Ee9eu4ZqaOI5dGZ1Kd9UdnYeELzW1h+zndu5JPCg1x3xX8AT39z9lmvJ&#10;LO6t3Bk8s53DHT9a90+B01j8QrYwwXlrZy2kHmymZggIHvXk3i3ULfWfHWoYm86OOZhuTkMBwcGv&#10;cl7PkUos8+nGTk00YVpeSWGnQ2kZkZYVC7m+82PWkfVWhb5flkXg12Pw0vtPl8a258uPybbDhJBl&#10;XPbNY/xm09NM8fXEkDQ/Z7zEgCdEJ7VEbNG2t7FGDXJjCqs7DjmpYZ/MZcfiMVjRbiR+tX4pvK28&#10;81SlYOQ042VFDMefWpIpdx+X6VnwlpDt68c57VtaXaAKN3PNb07sxkrIbFbtJz375qxDY/N6CrUU&#10;W1eB+Qp8sTSr8p4xXbFGPNZFQ6bGj7mbqaX7OkDBl6YqVrdt397tTktmlPWtIxI9oaOiX7RptZiy&#10;+legeCfFrWIVSx8vPevPNMiYyfd+vFb1huhKnd97qK3imjmqWep7dpt7HqtruY/K3Q+lSNu0yX5j&#10;mPoDXH/D7xCsMiwyMGQ9Bnoa6zUpSLc5+aNhxjtXfRldHn1o8ruM1XEp8xaqWd5lGVvrUL3v2V9p&#10;+ZelVLmXbNuX7vWulanO9TT+0cld3I6GqusBNXsJI27jaRQknmR7vzqrfwM19FIrMI8YYA960jIF&#10;ufFv7RfgmTw78QJl8vbDI2YyBhetc3plyYXaFn3SR+/WvrL4/fDSHxXpkjSIvmRoTG+OQef8K+Rv&#10;EmnzaFrjx7SrKduTXzWZYNwnzrZn0GDxHPHle6PRPhF4+W21SfTdQk/0O6THzHha4f40eB18K61J&#10;LbfPbzEsjAcAfWmSGTS3jdgvK5JHapz4vXW/D01hdBmKj9055z7U8HinBezlsTiMOpPnR5pc/JIW&#10;X8BTrWQu2PepNUsntbgrjK9j7dqrwXBglB/mOtexGSep58o2NzSkKNxwM8k1uKxZAu7/AOtXP2Op&#10;5I47elbGlXO9/m6euOlYz3NIm1poxt6/jW/LBHc2DRlcqy7Tnn/Pr+FYWn3G5sdf6V0mmbZIf7pP&#10;tUjlsfPfxd8Pp4XvnZI9qtnn8a8X8RSrf6iGz905r6s+PXgtte8MzSIv76ME49sV8j3kbQ6hIrZV&#10;lJBBrOMbTuhyd1Yb4l0v7Gscq8LIM1niWRQpXNbWtait7oka/eaLj6VhQ3PzLu+letzLdHHZ7Mv2&#10;8rGbd3HOfStrw7qmy4VGP3iPwrDil2yr0wwp4cpOGXgqeK66dS2pjKF9D2DSvBM2u+U0S7Y1w2a7&#10;kabNp9vEsgf5R1x0rzn4W/F0adcw29woZVIUZNfTWo2en6/4ShmjC75EBGPpXp0eSorrc8utzQfv&#10;bHn3h+BriJhIxEZPSvUfhb4U8NX9nd3l19nkWGPHJGRgZzXDah4Hvo9OeSFW8n1A7c/4V5leNdW9&#10;zPHHcTwjBR1DYB7VjiMPO3Y2ozj0PN/2k76zv/iNemx2/Z422qBXncQwv610nj7TTBrki/MzMaxb&#10;nRbm2iVirKvXpXk1Y2kepT+Eak2yPaKaZcp6VHC3loy1DJubNJySRoTPcMo+9U0NyUO79abbWBlG&#10;PSrENp5betOM2TKJqeHbRtQv4Yzuw7AV6h8YZho3hW1tkYL+7AIHpivNdCuVs7lZmbb5eCPc07xn&#10;46uPFVwFkY+WtXJXd2ZxOeu5iWJJ5z+dVpGbH1q2bYuuf0qvJDkle1LkdiiKLnvV+wtmlG5ecc1B&#10;DZM5A6/StrSrJrdeR8v0rSlRbZnKokQm9uAyrIx2jjFdFpHiNktti9en0rNv7dXXP3SfUVTil+zF&#10;tv3f1rujeGxzytJHZWfiyGxspGbHndjmqR8VNqdtIqyNuA5rmnVpo97HFUf7XbT5GjXBzxkVFbES&#10;S3CnRQmqQyPct1yx4zV2DSWEK5z09KgSY3V0hbb1rRe4WNiuenvXnc13c7I6ENvZ3QfdMrbT0Pat&#10;C109pLpUb+Lv3rpLrSnaFtuNrZ4HSszTbNZL3bLL5LL0ya+d5T2PeNGP4exSlS0g5GT3xWV4o8O2&#10;enQj5x5mOMV2ugW66jCu24XzAfu561i/EHw/t2+YqrJnj/arjlfmNotWPMtV0oTLu2/NjgisC4tj&#10;byc9egzXqVr4Va602STC/IpPPtXI6noPnCT5cFc81tGRnKNzlnOBSq5Qgr19akvLSS0fawPHrUad&#10;Oa3TOeSZ9Dfso/GMx7dDvJO2Ymbv7V9Fj5tskf3lOTX5+6Dq02h6rb3VuzLJC4YEetfYPwS+K8Xj&#10;jwtGxZTcxjEi9yaUolU5PY9i0e7GoWnzfNxz3/z+NVrm2+zzdNvPHaue0XxQpu9q9d3IrrJf9MgD&#10;L6Z57VnHXQ213Mq/Vtg+U7vpUUbMIuPfI7VrRRq6srLuz2qrdxfZ5sKu5c8DH41z1qPVG9Oo0Y19&#10;OUj3Nu2gen6/5zVWy1hrW4DL8oU84HJFbF/p5nVtvXrwK5i/sHsbr/Zz6V49anKMtD2cNUU1ZnqH&#10;hPXk1WNdrYbP8XUV3WkfLGv8X1614/4E1P7FcK3vk8V6ppF19pjV92c8ivSw7vHXc48TGz0OltHx&#10;jOP8OlXY32jr1rLs5xj9Dx1q7FLsXnn2rs2OE0o5ARuz2qldFSjF23VHLfso/nUD3PnH71c9SRUY&#10;sxr25ZpPlDBVPFVZf9JUjhc8HI/WrurHyY2+7t6HjrWLLqXHy9MV5uIqqB3Uad1oQahZCBWYfjxW&#10;GdfjIktZGb5vuknv9K1Li2mul2/N+VY+s+F3CrJ3XkY7VxqtKTOqNOK3KX2xop2Rvy21Zb94hb5f&#10;XAGakGl/bLNZW/1kYwwHemrB+72/3eDXZRutDnrJPYzNQtmmib+JfY15T8XfAa3kD3EKruXp617K&#10;EV4SrLye2elYXiXRluI2X+HHTHWuiUSKcrHyVq1rv3Rt/rFOCMcj61n6XcrbXDRSjdBIcMPT3Fel&#10;fFjwA2n3X2qGP92xO7A6Vw1xoQlgVx97qRUxlY3lFNGZe6TJZ3KvG22NjlXB6/5zXUeEfMtLhY59&#10;zQydDkYHvVG31iKOP7HdAFGztOOUY9Kh03W5tJl8mRd8at8p9PpVyjdHNy8rL3iXRY9N1lSGHlyc&#10;g1C2nKf3ifM0ZBGejU3Wbz+3JVVPl3DIz2NSaebhLfbIreYvBFc0k0i4yOo8T+HLc+EbbV7VvJaY&#10;rvj6Yb1HoP8AEV23wM+I7avZNp99cL9sgOE3H5pF55rxvU9SvopI4Zrh2tMgqmeF/wA5q74U8QL4&#10;d1611BV8zyTkgdTxiuedO6N4xPqX7XNGyt/CBjH8NaFhqK6jA6yfJ2Poa5HwD4uTxroQukjaNdxG&#10;09/881rR3rW91t/hY8iuL2dtxx10DX4ri0hk23UiwsMHa20kenXmpfDF3i0QK8m2NRuLH/PXFPlR&#10;dSG1TnbzjPGaom3azkYx7vf0Nb0QktLHSXstzcWGyyZobpsFZB0Y9DyOaj1XTZ9O8uWebzmYDnOd&#10;ppmk+JIbPTGEw/edAM4NWdKWLxLOsd1M0KqpOT2Fd0JLZHPKLWo23Yyxrt6dc4611nhDwo2tSRqr&#10;BWYbiW+6orN8IeDDqzXXlzqq2q7gX43D2rS8I+LJfDt3J5ca3C7ShVjjP41tT0d5bGc9VZE17oq6&#10;dqEkasrbTgEd6tWpKjn6darreNf3TzSfK0jFsemT0rQs4tg+brXXTjd6HJUJ4U3Ae461bhtPlIH6&#10;1HAAFHvTpL4W5xn9K7Y6I5JNslS2UDcNu4d/eoniXvj5ahl1EmLaDt9vWoDfKzL5j/pWnMieVs09&#10;MvIUfmQbh2HauhsAssS7dtcQ88cQZl+bcc4NaGna75dwu1ioxjHYVUamoSpOx21pM1vKG+7jvXae&#10;G/EK3tl5Mz/SuD0+/W/iVuN2MVpad5hmVItxfOAAO9dlN21RyzjzKzN3VZ9s2zcSM5BpdPujPGY8&#10;fMvGfUVky3TXytniSE8gnrU9hOxVZF/1i/eHrXWpdUcMlbc27G62Eru9uegq0EwrDPDdKzUZXZZM&#10;qK0rWYXse3J+XuKslqxX1WxGpWUi7Qdq49c18o/tH+A307XvtMcB8s55CkYP8q+uAyhj25wa4X4x&#10;eBY9c0uZSu7K5Bqa9H2kOU2w9Tknc+RbKJfEOiyRn5JIeM4zWDc6FJaRNJv+VRuBPaus8Q6bP4J1&#10;K8XyhhvlyRxXIX2qTS5Vfu555r5WteErM+gj7yujL1do7mINtyyjJ49qxriJVOB8zYwPcVtTWrOH&#10;UcFugrLntjFM2Qvy5JzXpYHEc8bdTgxFOzGWcvzfLj61r2NwzYK9jg54rFQ+XJt6e4rQ0hmd8fex&#10;ycDpXdUOaJ0lpeMgVuMY5wOldDoOtedtXdu7YBGDXFecdv3do7jpVvSNT+ySfeI9D79f8/WszQ7n&#10;VIVu7No2+ZWGDx1/Gvj39oTwS3hLxLI0abY5Ce1fVMvieN4RhvYmvKv2iNKj8VaC0iL+8hUk8c1p&#10;y6E9T51sZFnsZF5bdyMdqy3PlDb75JzWhpqtazNHtwwODmq+r2rQT/N9a6KesTGWjCGXdtP93vVz&#10;dx/FxWXan58VoQTbIiDWtOXQzlEsWN21vdKyHG0gjB6V9K/Cr4iTP4etYZn3R4Ayc8V8xW0xR69o&#10;+Fl39t8OL/eUdc9K9DByfOceKheOp9RaF43s7zw5NbsY2Zo/lJH3hjI/pXlN74atmuLxnbc8khx3&#10;H4Vy0Gr3WkFmif178ZqP4aeNG1LxnNHfP+4Xnb6k/WvYlWiopTPMjTfNeJwXxA8HSw+Lt3lnG4YB&#10;HWtLxelja+Do4TDtugOcgHNeyeM9G0vxRN+5ZFk28cDPFeS+NfDWblo1fzPL6d65MRhoSfPE7aFZ&#10;pcsjyF9KzIzDuT0qNtJ+bkewrotaK6XIy4+bpx3rLadpG+7+GK8yVGzsehGpdFe3t/JHTtU3lrKu&#10;7P4YpfLeQVF5DQvuLcUlRe6K9oV5S6SfxDtSQWu6TcfXpU8konG3b+lTaRs88bvu+wqoR11M5aDR&#10;amSTav8AKmyaZ5cn/wBatdolUho+arSxMJO/WuqVNWMfaEOl2X+k7dveu48L6TZTOsczRq2cHPQV&#10;w5mayk3d29KP+EhuIZVkVmVlPFaUqnszOUXI7z4o+EbXRIYzbSK25cjBznp/+uuDwtum5vy9asa1&#10;40m1S3j877yjHWuflv2uCzH64orYiO9gp0XsO1PVZCu1eBWUkjGTcTzn0qzPOZRtA9uBTYdLY/Ma&#10;8epNyZ2RjZFzT71UDNIeg4qGbWl81vvdfUU270qaGLdsfb9OKz/Kasrs1jY9203SmhPkSSL5ZPDH&#10;pWv/AMIbHf2RbYm4HAOO9QaVFHJH5MzMqr8ysKbaeNv+Efv5IZm3w579q+ejUjJbnv2lTldI4/V9&#10;EufDGqKWlkQNyoB96t6hrLX9vG1xJuWPjdntUnj/AF631+4jaFvu5yMdKyLfy57Vo2+70okjnk3c&#10;2ZJLW805ZLK4+dhh0/z/AJ4rGfSfPZsL8xOCK6r4cfCG48SW7PbsNvPPp/k1ek8OR+CNfha/2SW7&#10;Nhznp61L0eoRlc4fV/hot3o7zBTujGcYrze+0hrG4ZWHQ46V9EfEHxVprS40wL5LRAEgcZrxXVrf&#10;7TdyMR95sjipjWdzSVK6ucyMZ/l7V13wt+I9x8P9cjnjY+VnDqTwRXN6lprW5+X7ufyqvE204P5V&#10;1KSaOXlaZ9sfDPx5pPjC1jvIWj8yQYcD+En/APVXfaZrccEojP3WPBJr4H8HeP7/AMG6gs1rMy8j&#10;coPX8K+lvhh8X4viDo4RXVLuMDchOCfpWbujojJM94lH8S8io5bbzYc/xdazfh1q66nF5F03ly55&#10;yevpWxfj7DM8aurc8c9a00kiU9bFeOUZ8ttu5aq3ukLebumfX1qO43QXG/cW5/Ic1oWL+aPu1w1K&#10;N9Dqp1HF3RV0jw+YZfbtXaeHLiS0PlseO1ZdiREOvPvVp59o3L9OvSs+XkOh1HM7G2vFVF54b3qU&#10;ahvH+7+tctpWveafLb8P8/jWg+o/Zhu7N2olWVrmfs3c3Y7pVX5sfn0qKe++9trnJtY3Z2t931qx&#10;pVxJM+1vumvP+vRlLkOlYdpXL+o2UmoQ/Lxxz71nrpH2cgtXRWU0aqFPYY+tVtYTa2V24qa3K/eL&#10;pya0M9VXZ/tKKjvbHz4h6U3z8nNWC5lg+XriufmXQ016nOvCbSfcF+XoR7VVnj8mfgblfkGtSW2x&#10;J8zeuaiWzjuIJI93JyVP0rppy6MzlExnXZP9fWm3doJ0P8X9KbfK0cw5+6asJ+8j4rpjLSxjLTU8&#10;7+IOiLd280e35WGDXz/4k06TRNUaJumfl9DX1H4lsd6N8uTj0rxr4s+D/tSGeJfnX071mbwldHie&#10;tO32rzOeuKv6NqS6hbtbyD5tvyv60zWbVkdlkHOcA1ipM1tICp+6c5raIqkTpYdOMAVt2GU966AB&#10;pY0mX5mjGMeornJdR+36THKp+ZMB8VteF9ajkdbaRvlIyjevtWdaL3MYySG6jp322ORWX5WGR7Gs&#10;nTLeRGeGRfu4Arq9QSGS0mRZMSc7f8K5afznkZz8rRH88Vyxkbcx9HfATSDZ+BIVZW3MzNz3H+RW&#10;7rkDQJuX5T/KuQ+C/wAYtN1DQbe1mkW3uIFCFTxvxxkV3mt+XeWu5W61Mo3JUmmZejaq1urbsM3T&#10;J7VpyXcNrCsaSefMxzJ6L/nmsKwdVn2t93P6V1Oi6Lb3DB1H3uoIrOPus25rog03SVup/MkH3fat&#10;RoY7cfdG72oux/Z8nyr97tTbJzcTbuc9yeldkZRUdNzGUZN6lyx87P7t3RWGGKnGR6V1Hw90K11n&#10;xFa2t5cLaQzEh5W/hOO/16Vj2yx+V+HarUTbB8vHvmuin3ZjM7Lx94X07wfrkdvY30V/G0YZnQ8I&#10;ckbf0/WscS/J1+WscXGw4X/9dC3+yT5mPuK6o1Vc5ZUpM0nujGM7vxzUP9qfIe2ByTVF74y/jzx2&#10;pvl7juNae07GSo23NJLzfD1+YmmRb9xz/F0qCGVbf7zKoxnmo5dYV/kj+91NVzD5WaH2mJU+Zhu6&#10;H1pyahbo67nCn+dc9ctIpLH1zWe99mRmbn0FHtrG0aNz1fw1qMZO0SemBnrXX6RqHlyq0bbZFOQR&#10;1X3rwjSvFDW0gxJjjIr0jwV4vW9iVXdd2OT3rqw+JTfKzlxGFcfeR2d0ZLaQTLyzcnPenxTfvFkU&#10;8N1xTraZbmD149aq3BFmG/OvUhI8upHqXxest6qfwtXR6W3lAZ9K5PTUa6g87ndXQaDdtcA7vvR8&#10;Z9q1jI55GtOgjb2Peobi3W/sWjb5mUcGrCETwsrdulR26Yk3bfu8EVrExWjPnX4/+AFbRLqSOPdN&#10;nPTpXzSbx7R5oz8z/dAIr74+KHhpbu0kYKrLIpGPWvh74veELjwp4tmZlZVkYlfTFeHmuHS99HtZ&#10;fWv7jOaa7ljO7jfnI9qjgl+0W7O+N+cFfT/OaJ3aU7lGcjFN0dI/tf7wHa3ymvMwtTknc7K1PmiV&#10;blFK7l+n1xVnSdVbT8kLu/HpV3W9J+yf7Kt3NY0LYn2k9q9+OqPL6m02pLKu7bjPQVWF1un988c1&#10;Xafy09/WqL3rCXOfyqoxJb6m4Llh/uj0+lQatbfbLKRW2tuBGKorqLN8v8SnAPqKtiTzo9u41tGN&#10;jM+f/H3hWTQfEjt92NjuFc34obdKmORjFe1fFjwr9v0/zlX5o+/fFeT+IdA22LSb92yqpp2shSZz&#10;sR8mRW/h649KvTXa3B3INtUVbcNuPu06JfLDc8U4ysw1Jlk/eCvVvgpq2+Bod3TPGOteRliPau0+&#10;D2rmy14Kx+90rpw9TlqIwrQvE9ivfnP3cVzfhPw/Jr/xBjs45GhaVss4/hHeumeRZD+AyKy4tNng&#10;1UXdm3lS/wB7Ne5Ug5w03PLg7PU2PjL4UvvhxEslvqBkOOoPSvOfDnjlbXzmvZWkmY8FjXSfEvUL&#10;2+0UNfT/AGiTp9a8turFifXJ/OuWVOcbHVTlF7FjxfqaapfNJGMKx4qrp0XnMAPvGpBpTSsF9a2v&#10;CGgRvdqsjbeDnPapjTcnqbcySsaXhH4aT+JtxhQtGgyT2ArF8X6B/Yt20LcspxxXpnhD4k2vgrTL&#10;i3G1WbPb7x7VwfiLW01+8mmbG5jnpxXV7ijbqZe9e62ORe32fw062gw4+tahMe4fdPrWbqN0Im+V&#10;elccrJ3NdXoa3nIsQ+70/Oo9Ntm1DUoozwrEAnsKoaeWuvvNhR1q1Ne/Y1zG3zDvmtlJNGXKbvxE&#10;0TT9HtYxbuJJMDvXGNA4hJ2t9alu9d+03Keaxb5gDmu48USabD4Kt3hjUSMmeOv1rOUomsYtHl88&#10;vmSHPamRbWb/AGaS+ffyv3ajty2Pb19a82VW70Ojlsdb4T8Lw6vaSzSOqiMdK7P4C/CaH4j/ABFh&#10;sZW22ync59ga8z0/XJNNtmjDYDV0vgX4r3fgJmu7GTy7phtzisqjfI1HcI/FqfSH7VXwn8LeAfAa&#10;m18lJ9pUAEdcV8ZTyxtM237ueK2viL8X9c8f3ZOoXs0qdlJ4Fcn9oI//AF1xQlKKtI6OVPY9yv8A&#10;UJtLfen7yPPAzUc+qWutWTxyxeXKwyGzTr61ktJCPvKTnmoE0lriTMa7iw+6BXxdOtKJ9lUpxkc2&#10;NMms7plUl16qaekMyBuPm710U9hNYf8AHzGyr0yRUd3bJcw77eVfMH8BPWvUo1lM82th7O5W8FfE&#10;vVvCKTR28jLHICCPTP8An9KlvNcvPELyefIz+YxbFUltxbttmUK2eaikndpPl64x6V0bnHy2JEuo&#10;7ORo5mPy9B61m3lsly7Mo+XPaodR3TryVB7n1qtFqclsCvvjNZyibQ8yO+0mTO4LuTkHisLUtP8A&#10;IO5encelekeEtcs7iMw3Kou7gMe1YfivRlsdTZV2tHJz8tFObjuEqakcQnHNavhfxXd+FNTjubWV&#10;lZTkgHrRquhFUaSP5vYVju2B+OMV1RkpI45RcT6s+FHxpTxhFDIjbbqL/WJnr617ToeuR6taKd3z&#10;dOa/Pjwr4suvCOrR3Vq7KyMOM8H2NfUfwg+OMPiC1gbcqyNgOAen+elC900pvmVnue5ZyNv3vWkt&#10;pWt3/wB08D0qjpurrexJIp3bjnOe1azbbiLKld2KJWNI9i5Dd7l3VNNckwt/CvasmGYrkbcc9zVm&#10;KTK4Oa56kbo2pys7lYaq1rdKfvBWB69K1ZPE631uFDNu7g+tYGqwMS235T1rLsbiSC+2k4Gce1eD&#10;W5otxPWpxjJXO40W586Yq/T+VdXYL8q/071yGkJst9wHvxWxY6x5ScmuWUVE0lG50CXGQf5Gm3d+&#10;Sm09x1qjBqPnEbfTmlkk80429sgCsY1L6BykMh296nju2A+X6dKja3wfmHGMdKdbssX1rqpxuZyI&#10;ruBgrM3UjHWqE0/2UfjWxeNstm3Kqr1B9a5u4mMkjfd+U9RW05cuhMVcg11VntVuI+o+97cVS0u+&#10;89GxVXUNQkjdkU5VhyOxqvpSvHdbRxu/Kqp1GEqRpalB58LfTPNcP4m0pZmZWXcD7dM13glXaytu&#10;P0rH1nTPtMTMBgcnGK7OW5itGfNHxR8MnTbvzVX93u5P+fpXAalarj5fxFfRXxB8MLqllMpX5l6e&#10;/FeH+INHbTrmRWUiiOhpLUyPDV+sN35cn+rk+UgmtbXtDGgzW9zDIWib5lx/D7VzV1D9lk3D164r&#10;oNLuxrul/Z5W+ZOVya6FqjllE3ILxdZjWSPKyoMMvv61o2Pk2xxMqv5nB/HpXBRXV1oepZUZ2nGM&#10;9a6q2hHiGEXUDeXJgb4/fvXHVotGlOVw8QaXJ4fuluYMrGzZBB+6a17X4raxPBDG15IqL8oOf51m&#10;Xr3TaNJBKu5v4STWHpUhuH8tlKNnODWMVdG0X0PYvA/xBuL1vLudrbeN2a9g8Fa0Wt13Nu4HNfNP&#10;hDUvseo+VI6qsnyuewr3PwlK0unx/MuVG0kHOazlA05Tubq5W6Zf4mx19qtW1uqop+7WXYzL/Fz6&#10;GtSO8VYNrBSfaqjGyM5FoS+UlOguif8A69ZrXfmNhh27UG7OV8vFaxq9ET7K5oXN6yPtHzHGQRUU&#10;Bkk+ZqrCZj949P8AOP8APtTW1Pb3GO9P2ltWHsexqfaVgBLN2/OtTwJo978Qtdt9L0yPzbiY8AD7&#10;o9/auKvdQZh7fXir/gj4n6l8LPEq6pos32e7UFNzLuDA9QRWlPFJyt0Jnhna/U6Dxp4ZvPB/iGbT&#10;7xt0lv8AKxB4rHkvY4kZlPzfy/zim+OPiDqHxA8U3Op6hcJNdXRBkZE2IOMYA9v1rJeRjF8rL83+&#10;f8K6PaXehMaLtqTX+us8X3tuPSqNtdm85Ztv1NRy2sjBjn5c9KntI8uvTb0NUaKyFtZpHUcbd3TH&#10;pXT+Fb2SykX73zdvTpWPDAkcajqWOPYVo6UzIfmb6cVtEmVmj1zwj4j84IrN82O9dNcwC8jU9d2K&#10;8w0G9JZZENegeGdV+0IqyH5sAYr0sLWv7rPBxVCzvE1dM/cfLt3KOPpWtap9lKuuNrday2h8qf5f&#10;mrVtlxFg47celepHY8uUTVgfb83VfT1p7vsk31Ss7rDNG38PSrlvOsq7fbvWkWYyjYTUbH+1NLZe&#10;rdR3r5Y/ao+HUzkzrGdqjtX1VDdGxWRmH+rBwK878XWEfja3naW3ZVZjww61GIpqpDkZth6jhLmP&#10;hrTrMGVoHbaSSM/0pk0P2C4ELBfl5yO9dl8c/BH/AAh/ihvs67Y5MuDj3/z+VcmbP+0LXzmYK69c&#10;96+QrU3Tm4n0dOopQujW1gx6loscahWljXr68VxM58iT5vl29eK63RGxcxrwqE4bngVkeNNG/s6/&#10;aRArRvyCOxr1sHW5o2e552Ip8stDF8xpmH+z696J4d67h+frUIm8gNuLfh3+lWIJVb09AP8AP+eK&#10;9SJxS3K/nCLb6/yrQsp/Ml+6P8az7lNs/TO4498Va0pNkv8AKtuXqRsWNc04X9hIrLlWGCD614T4&#10;rtV07Ubu2bPUnr0r6KSLzU6YHTJ714n8cvC72mueevCzHP1qopoNDyuZRE7KPXtSSA+Xnvmn6nA9&#10;pcHg/jUazYQ5XPas5aF9Ca1Tcvzde9a3hi4/srXoHBwu4c1irO235fvVoaZPiaMt95T1PatqdiJ7&#10;Hu1rffaLRW6jAJPr0qxBdYVl/iHXPas/wv8A6X4chlXGWUfjVjy2il+b34FfQUZXSPHqb2Mnx3uu&#10;bBc7lVWrjnWMt/SvRNXtVvLCSPb82MjjpXmmrWs1neMrKcKTRWulcqlvYsi5jjH3h/hQ2ux2jfKd&#10;u4VkSo0n9feoHV3P3a4fbNHZGmaN9qizyfN375rLudSYt8v3etKYpJieKhNhJu6VjKcmbRihLa5e&#10;SX8KmW3a4k3VY0yw8uJmP3venreR2ZO6qowcnqTU0WhWmVrRT821SKy7jWzFuUfNVnULp9VnEca/&#10;eOAKdqHgW70+2WSaEx7uma2qX2iZxt1N34WfDF/Ht950j7LdWGR6/Sul+L3ghfD+nxxQvmNRwM9K&#10;p+ANSXwlofnSXARm6Lnp9a5b4h/E+48Ryshb5FPGDXlzve7OiKvsc2RsO336Uwy+UcBcVEL3HPvn&#10;6U6WfcN1YmlrjpZSO9a2h2sclizSdR61z73YB/xok1aZYtsblV7+9T7RIrkI9W2tdtt9eKmt/DM1&#10;1AsgjLBhkHFWvCPh2TxRrEcKqzZb5iOcV9BaL8KIbfSbdPLU7UHJFc1SV2aRiehftGfA+Pwhqcl/&#10;Zlfssh5jx9yvH1uTpE/mKuVUg1+gHxN+FOneLtJkjuo2kHPTvXzP8QP2Zf7M069ms98nl/MgPf2r&#10;5vHYF06jcdj38DjueFp7nmN/q8fjfTgBGFYDBx6iuB1jS5tPvSi7tymustbG+8Lb5Ei2kZyDWdJd&#10;Lqz+acb815qk4M9PlUkcy91cNL5ci5Ze5qtdX1xpc22aNNjZxWp4n3SusirtZe471zurXc1+nluD&#10;8p4Jr1aOIutThqYaz0K+o3XmIWRuQemaomTb8zNx71Xngms5Nx+ZauXvk6rp/wC7+SSPnHrXRzcx&#10;yyi4lZ9RJmUK233rStdQaUqshZuMZJrAX5CPyIPatmzuI7q128K3UnNTKJUS/cGNY/vcVg67pHm/&#10;vI+pPIFSlmD/AHuM+tWUm81efxqIycWFSmpo5S4Plk+vStb4c+NZvC2uRyLI3llsMM0/W9A86IvH&#10;97rxXOxQNDcfMNu0/nXbGSkjz5RlBn3L8MPFkd7o1vMswljlXqT0r0LTrj5dytn2r5e/ZX8TSXyP&#10;pssnCrlOeh4/pmvoXQ9T8s+Tu5XgZ71m5NPlZ1R95XOtidZD8w+9+lOWbyy2fzzVG0udwxlam87e&#10;u38veplG5UR12fO59skVniBTLnb81XCSpb8eKhnXY27pzge1efiKV9TuoVLaGppOqNC2xvusMVfl&#10;kPmdvoa56WUiJdv8NXrG/wDtUAO4bvSvHqK7sd0Tesr4xmtaK6Ei7s46/hXN2wbbu/Eg1bfUdke7&#10;7v8AkVhy8ppy32Oik1COKP5u3t1plt4htZIWDKu6Pp71zb6o0uV+orNmhZ5Mqx+brg1HtpJWQ/q6&#10;erOs13xjb6vZ+TDHtk4GegFZKW6tbdD781TsLLYv6k1sWdo1xtwPu11YeMpvUyqWjsY76H5rZx9a&#10;mh0Ty+1dLBpaqR/ex0qC6g8l/u/Lnv2r1qeHUdzjqYhvRGDdWBjB/pWfeMEj2/5Fb2uSrHbM/wDd&#10;GeO1eZ2vxSstT8QSaeG/fx9F9620M466ieJrAs7f7XY15N8SfBonRpUT3OO9e1XkP2sMfbn9P8/j&#10;XJ+ItM37oyPlxnmsZdzY+atYsvIDKw+ZTWXZ6g1lcq27aAe1eh/FHwa9vIZYV2jvXm9/aGJvQitq&#10;eqIqHUXEaa7YLJGuZFxnFSaLc/2bcKvmGPJz7Vl+DNW+yzGNvuscfSuiudHj1AeavEnXAoqRvozK&#10;OmqNjVWa8sI5Mjj+IVj6lYN9oW4hXcuMnHY1d8M+ZJJ9lPzRScYPate68PSeHxIx+aBwQQeq15sp&#10;cjsdMdTmdPv90+5uvevevgxq1vfaK0ILLPGMtu79v8/WvnW9dtP1Ipu3RscqfUV1vg/xfc6JH5kc&#10;m3OEPP3hkH+lVK+5vGzVj6YsrlTyG+VRx7099TZTwV9Ca878JeM5IbHa+5lk5BJ7GutivN0Ctn71&#10;YyqGkaZove+YuVPy57dakh1ZYYdxb5umM9Kw59QW1i+93rLk1rfc/e4/yK55VOXY6o4e52UGrrc/&#10;ebFQyXWGDMcjGAK5m21Xb/q23bq0rST7Q69S314qPaNvUr2KRpIjao/k7vLXOS57Yp8VjtCt97ae&#10;vvVjSyIIPm5z97nrU/2hduOBzj8K66UkjlnFtlXGwe2R2qSRlt7dVG0nORmpGdZf4fu9KZIFRFwv&#10;3u9dkayOf2bQgb7QfmGOxxUgjjht/wDa3cCgbnVVVce/rT0tWDBlbc2cYxXRGdzNx0LERaWPaB+t&#10;WrdJxPtWNs8jBFU4Le4tbpT/ABIQwHpjtV+XU7i6n3ZK89q6IxuYy8jotCnks5NrcewrsNIvyroy&#10;HnvXnukCeFvmfduPWuw0e5ZNtbU20ctaN9z07SrhdRgUK3zryK0rVGD7W+h965Dw5qDW0y4xz613&#10;FrKt1Esi/Nt9K9rD1uaNmeHiKfKyteQtFKHXru5960bSHBWRfusODTb6za+tJAnyyMvH1rE+HepT&#10;297Pp94+6SE4XPeuq+qOWUdDqLyLfDux7EVXv9FW40UsFHTqB3rQWAlmVjwelHlyNatDjjtWkTDZ&#10;nzV+0d8NW1vS2miT95ByOOo618w37Nb3vk/c5w1ffPjjw99ttLiPb95SBXx78Zfh3/wjOryybG/e&#10;SHb2rxM2w17VIns5fW05Gc3pWmSRWk0kg+XGOao3TrfWzrI3zIPl75rrPtMJ8GryvmFQCO+elch9&#10;k8rLybl64ryqNTkd0d1WPMrM5i9iWJ2/QYqqt00bdMdua6HxHoyizW4QZX1FcnNuifb+hNfQUanM&#10;rnj1I2Zd89pCG3fd6e9XNKm3XCnrzWbaSbo/m6HjP8qvaeDHMu3pnk13RMZHYW8PmRjI49q5b4xe&#10;Gk1Dwy8yx7pLdc9K63Rpw8GPSrGoaUup2E0LD5ZE28+/FVElo+OfEs4ueWXaynnArJsA07MMV23x&#10;M8GyeH/FVxBIrKrMSBjrVHwN4R+0eIfLm+VSOKmSvKxUXZHOsnkyEbak063lvL1VXJ57CvSbn4QL&#10;cagx3fu88e4rX0T4c2ukPv8AlP1FdNPDNsxlWSRreBHbTNLjjl6bcnPrW59tguyv3eawb+L7HF6c&#10;YFSWtwsfLcccc969mj7qsebU1dzektoZgwUr8x4rF8Q+DYLuMs+Q3aoYNSkjvd2flU8c1k+L/imb&#10;G78nCvxgj0rplOFve2M483NoQR+DI4zJuZcA4X3FY+oaDHA/ytu7Ut34y+2weZvA78Gs2z8UG8uD&#10;H+FedXdO3unpU+bqWFsBEtVrq0aDcxX5fXFel/Br4bL42vw0oL7SBgdK1/jR8M7bwhbMoj2MB+db&#10;U8MnC5nLEJS5TxAXXkD5v51T1dlmG5ecgVe/saS8vPLjXO5toq5qnguTRin2n8R6VjKP8ppzJ7mb&#10;4Lnj0vVobmZBJ5bBtpHWvRvGOqL4t0RbhY44o1GBjviuA+z+ZIu1flXjOK2dV1iHTdGht1lO1hz7&#10;ZrOMnHcz5bvQ5HWriZFaPzDszgVzNwSJK6zxRdW8Nt+7cMx5+lcvYKt7dFXbb369a8vESV9DupxY&#10;2FfM602adgNq1JcbUlKr603Zj64rj5jblfUryKW5armj6BPrMyrGrdeuOlXvDXhWbxFdKiriPNey&#10;eC/AUOjW0Z8sM2PSuWpUsbRpt6lf4PfD9fDm2eVfmbnmvWoL2MQryvSuUX/R128ccfSmf2lInAOe&#10;azU29Wacp+hVrd2/iCwWa1ZWSYDI9Caw9b8I7kZJEVlPXIrhfh78TxY6ju3geZzLF/e9SP8APavS&#10;vE2ryT6fb3tiPtFu+N/tW2IoxqWbM6NZ07pHzv8AtGfANZfD015psflzLlmUD79fK8+hTWsrKy7X&#10;U8jHSv1AufD9t4p8NRzLHhmGGUivnz42fshfbGl1DSlVXbJMX9414eZZZO3PSWh62X5govkqHxbq&#10;bNajMi7l6Gs6409Lp90bblY16R43+H9xolwYby1kt5CSOVwK49dBWJ9q5z6V4cKjg+Vnv2U1dHO3&#10;ej+dDytc7c6ZJZScDvXoE9kfIYbeRXM6qvkS4b7pPSu7D1mznrUVY5q8h847k+VupHrUCs0ffb9O&#10;9a19YgndH1qm8XmjsGr0oyvueZKHKyCG4KN81WEusYqoU2NtPWhlZOmaOXQDYtrlZlCn1/Kq2qaL&#10;HMwkjX8Kq2spR/TmtO2uPMWs1eLuglFSVjrv2aJ1svG8asdu7g57/wCTX1HPaBp90J2sp5r400vU&#10;5vC+sw31u20ocnFfTXws+Kdv420yNvMAuFXDg966ObmVznjHl0PQ7CdljBb73etGGfz0xwre1YVn&#10;dZP3quwzeT/XmiMiuptb1aP8s+1Nmj3Rn86oxXDTfNu6D5s96tI3mjp3qKkLo2jIrsGB/DpUSboL&#10;obW/Cp5jkngnv0qM4A3f16149ajZ6HoUanRnQ6bq6vDtbA4596g1W7wdy7tp9DWW0/lxbu2MgVl3&#10;epyNJ5eflznrXnVtDupx1ub0V8zv196swSOzLjc3fmsbTHZmyM9MYNdZoOn+ci7u/Ss6NNydjSpJ&#10;JFvR7RpApYfe4z6VvWcKwx/KOn61UtbX7KPlXGB0qZrlUT73vX0GHpRgjxa1RydkWjMFPTgcVm6l&#10;dbv/AK9MutUVm+8PSs6fUVk3c061aKWhnTptsz/Et4TasFyOorxtfh9BF43/ALTjaRZMncO1ewa6&#10;C1k2Ru3DiuLns/IuTu9c4rg9tLm0PQjTjy2ZtWAzF83JrJ8QWClf5VZtJ9vt9fpTNVcr0+g+ldEZ&#10;XRjJWZ55400Zbm2kVgGGOM9RXinirQ1tLxl4HPpX0VrdqskDEqD615P8QfD3mR7lHOeuK1joyXqe&#10;VSu2m3ash+6ea7Xw9q63lnG6sCy4zmuR1GyaOR93XOOad4Z1BtOutjN8rcY9K33OeWh6PYXq2k32&#10;hV5PLqPX2rvILyz8RaApVlOV6mvLrW7LDdn8PWnQ67NoUu+NiYT95fSuHEYVz1ibUaqjozU8U+F4&#10;dTs5Ps+1ZoT2rl9NaaOXay7SDgj0rfutbW8j+12zfMo+dc9RVG7RpovNjGVk+ZmHb/P9KxipRVmd&#10;HMr6Ho3gfVmuLeGEhTx8p7mu+sNV8s+TMxUqvy+9eNeCvEY0y5hdmz5bZA7V6amsx6nDHcKo7Ywa&#10;8+rdSO6jZos6jdyeayk/Q+grLvLtkPXp+lSXGsreXDbV29sHuaoyRNPJt9+a573PRhsamj3u9/vb&#10;e4J7iuq0m5WNBlgW5ribfdCq9tuB+n+NbGn3jKQR+IHrVKVhyidlbagZT/sY61aEq7e3PFc/pup+&#10;f8oOD0rUtcs/B3HvWkZHPKmiyZnYbecdM+tW7C3aZl/2OefSn21p5nYfStS1ssDdz1/Su6jFtnDW&#10;kkhLfTN6huDnmrMGmSRyZ6KTnIqzYxhj0WrkKtGWO3g9Aa9SjA82pIpNbPdScj7x696t/wBmLBb4&#10;IXdxjirUFnz9373SpLizaM5Y/wAOTXZokc/NqUUYWiszdWP5VvaLP5+3a30rnbi2E0oXtjmtvwva&#10;sjr94L0FFOV2TU2Ot06ZomUn7p6V2nhPVth2n7v865OC23Kv8P4VoaQWt5F+98p4r0aN0zza1pM9&#10;KtUw+eq9/esHxV4QmfWYdRsTtkUgOD3960NAv/tdvhsBh1rctWEq7Wx06+tepGSaPLloyGyVpIFZ&#10;uGUDNbdvDHPbfdyx5rCi/wBGuWRt2P0rZ0yYZ2nn0rWJhJGF4p0TarFVz6V4D+0F8OG8Q6S3kw7p&#10;o8kHHPvX05qtv9pibv6V554r00FmUjrx0qq1OM4crHRqOMro+Erfw9d6PqElnebgxJIz61Y1rTo7&#10;iyAcBWiGOBXqf7R/hv7JqFvdW8aq27JI71wniDQpr/w19sjXayj5gP618liMP7Oo4n0FKrzwUjjb&#10;W4WS1a0dQytwu4Vw3iLSnsb11K4XJx+tdUszQzLM/G09KoeLUS/gaRdpdQa1wmKs+RmNej9pHJW9&#10;xtbb/d/pWnZ3xT+dYrMLe4bI9utSW9/tAz9K9yFTQ8+UbHdaFquT8zZGOldJa3HmJnn5uMV5rp97&#10;JFMrE4XORXaaBqizR7eD2reMjORzHxv+Hq+ItLa+jUefDg+5rzfwzbx3dzG7YWaLhlr3+dFvbVo3&#10;XcrDGCa8V+JfgubwlqLXVv8AKrNu2qe1b02m9TJ7mpcXoto/mI6U7Sr+O5fJYZz0rzPxZ45uJLaO&#10;GLcrAYJxVqx1/ZY2bibbJ1k56V3QqpGEqbZ6JrO1z29On+fWsm6Z1Xv3FFjrUep2hfeGRRknP51X&#10;HiazMbKWUn610xqrcw9mxz3bRQPJ02jJryvxDqLahqEjZ+bdXpWoX9vLayqrA/KSMHrXkmqT7L5s&#10;f3jXNjK3u2Rvh6etyZNzLt3frV+0g+xyqzc475rEF4zN/KtN7rdEq7vm4zXm+17nZyn1L+w/I0mo&#10;zXtwuLW3+bc3TPpWN+158X7HWfEslvZeWQp7HpWT4e+Ldn8KfhR9jtyv2y4Q7yD3INeD674ik1nV&#10;5bmRtzyMW/rWdGtU9o5N6DqUoctranZ+GtQErq2P3hbKn0NbOsWeoeKplVVMjL97A6Y9a898OeJm&#10;0u/WRgu1a7rwR+0FD4Sv7h5LdZllXAyOleh9ccYnMqN2VJNGm04ssse3juK5fxHbSNu+Y7Vrc8cf&#10;GmHxDAFhjCH2HJNcpqHiuOa08vqxGCD61EsSpRKjSaepz17Kzuy7m496rxxNu7mtPS9ObWrvauNz&#10;GptW0ldIl27gze1eZLV3OqLaKMdux/lW5F4KuZRH8vyy4IGOgrP0FJbvVI4442k+YAADvXtXhDwd&#10;cXcSzXIwQMD6VjUkkjWN2VfBHhiPQ9MX5fmUda6myvDCn3elPawVF2iiK0Tn7vpXm63uehG3LYGu&#10;GkI+X/69N8o+uK1dP0xbhwpOPftVw+GDnotaxTexlLRnodletNiaN9k0eM47e1ewfCP4ntp0YWdF&#10;aMj97C3Rh6ivKdP0Xzm8yNZA6583J+9+FXDd/YI12oRIpG188qO4rqp1OjPPlHqfYmiQ6fquircW&#10;J3RyDdt64outDS4i2steK/CX4nz+H445A++3z+9hznb7ivedD1eHX9OjvLVleOQDAHrXo05KS0MZ&#10;XR438cP2b9P+IumsroscyjKSKOfb86+PfjB+zpqXw7uJJRCzwqfvoOor9LbjTo7lG2gDd+lcX47+&#10;G9n4hspIp7dJFZSvzLXj5hk9OsnKGkj1MDmlSk7PVH5e3dsFRlZfmxjJrl/EuiC6VmThq+oP2nP2&#10;aZPB8zX+mQs0OcugH3a+e7+2kg/1iNXxk6dTDVOWW59dRrQxELxPNJFktn2v681Xliy/rXZ+IPDy&#10;XcfmYw2M8Vzk2mNEnTleteph8RGSuzjrUWnZmQ0BlPzDaT0NRlGt22tx6Z71oXl00yKrKo29wKEM&#10;d4vlyfK2OGrvjJNHn1I2MuQYfj155qS2ut3y9+lOvbFrOTHVexqNIv4ulJq4RkakUvnDa3INanhb&#10;xHceEdSS4tZGVQclQeorn7OcRHcw6VegvFuRlWGcc1GqKdmfUHw5+I1v4t0qN1kCyKPmXvXXQ3DL&#10;Kq9Vz0r5N8G+LrjwlqiTQuwTILKemK+jPAHju28U6bHLHJmVRyM01LsZ2sd5a3ax43fd9KvW9x5b&#10;f7LdRXPxXyg7cjpWhZXoHyt69a15rqxXKacg3LuX6VUP7s7ezZzxUiT7Jc9ulLdpw38S5/KuStT7&#10;HTTkIj7gBz6/QVSvrDc24du/p0qeIsg684PWrUcm+Lnbnoa8mrR1O+nUa2IdJ+R1+X9a7DRJ8que&#10;K5eBF80MvX+VdBZS+TAv606MeUqpLmR0D3gii/D17Vj6nrGz+LArL1XxH5A2q3Y1zeoeIvNDLuzn&#10;3qqmKa0RFPCtu5rX2vlZ+G7+vrTJtWZIVwQV69a5xHe8kyAa0l0uSUKSzfTPFcco1JLTc64xpwep&#10;sWeptqMYGMr6VBf6fBNIY/41PIzzU2lwC0h/l7VQ1OSK3vGuO+Oefwrrp0+Ve8cspXfukbItq/aq&#10;GrXqTvyeVPAFYmv+MPs4Zd3tmudTxQ0lw25+M1ftEtEDoyauzptUmV4to+8Dk1yniHSftCNwMGtS&#10;DV1u4uW69DSuqyrz6VtGVznlGx4x468LNaMzIvy5PNcTNG0UvT5lNe5+KdFSWCRW/iHFeS+ItI+x&#10;XDfKe+K6KdToZSjcsaHqXnIqn7yitq2XzFOeVI5BribS5ayvAdzba7DSbgTR7g3ykfnWz7mGxm6h&#10;aSaFdMys32ebqB2q14f1Norpo2w0M3H+7Ww1qt0jRyAMrDk+lYb6abPU2gPyo3MZrCpFNGkZNMtS&#10;utjcMq/cB+Uk11/gbxHNAyxs26M1gQab/aGiyIcG4jGRxyapaDq8ljMqH+E/NntXl1Kakj0qMran&#10;qt2nzeb93vmrQXcpkX0rJ0TWTqenKr9RwRWlpjbLlY87lc4GTXnyR6lOSRdVNwU/xL1/DNWbAeWp&#10;+X2pI4NjD+HdWpY2mXU4+X+dZdTbmJdG06R3VhlP8K6nT0wgCqN2ePes20tt21c1rQQGNF7EdxXR&#10;SRy1ZGvZBlPzD72MVsWaqflH3W5zXO2cjm5+bcR/hXS6bE2fUN0r0acrHmVJXLcdsuMhamRNwz2X&#10;9amgjBP6VpWeno0eNvevRpyucFQr6fG1xIufWtGbS/tcWNrbsYH9Kt2NgIG3BeeO1a8ES7OcDFeh&#10;GN0ccpdTnbHwoz7dw4Y/pW7pvhlbWVcAbfStK0eGIZfAJ7DtVqG5hAwDhq2pxitTnqSk9B0dkFVf&#10;73rUgt/LYMfrUkciu/WnN+6P97dx9K7ItM53e2poaJd+RMu3PuDXW2rfIpriLR9h3DNdd4bvFn/d&#10;sPm210U5W3OepG5p3UHmwiQdV5FLpl6CVI5YdadC22QqenSs+BZLHUpFb7rHK11HHKJ0Rbzh9RXJ&#10;+M9P8vLBR7V02m3HmDmqfiWy823Le1aR1M1oz51+OfhxtQ05HjRpGRsHjpXkcMjW5m0+RT++GFBr&#10;6i1rSVuVaN03ZOMGvHfih4DWDWrW6hjKqrfOR6V5mPwzl76PSwtdJcrPn/xr4cXTAy/dPWuPhZSW&#10;RhuwcEHv3r2b446PALKGaLaWPpXkWpWRt5FnVSqsQP5V89WpunI9SEuaJyXizTmiuWZMHjIwKyIZ&#10;zC3PftXpNnoMOv3KW5x+8O1T/n6Vzvj/AOGt14SnDSI3lkZU4616+CrOpE86vT5WZEV+Gj6c1t+H&#10;daZbhfeuZtFGQK0LGf7K/wBBXq09jikejW95uiVlrM8eaENb0J/lztHy+1L4Wn+3RBdw6Afzrfnd&#10;ZLdo+MMpFaByny94j8LM12w2sCp+7XN6rYSWh2qzKV6j0r27V9EjHiRlZRtZj+Fc944+GeZWkhy2&#10;7rxW1N30ZnLTY8stddvdLt2hSRvLbjr61D/akoJZmbk881ta/wCGJtOG51bavbFYGoXAEfl7fmHe&#10;qleIlqW7TWriQsqyMy4weazbtWEzbj1OaZDO0A49KZJcFiWauecm9zWMbDJZMHipResu01X2hzTo&#10;Pmnxx7+1c17s06Fy51S4u4dskjNtHHNVfM+birF0VjFUWk+bitNiS+HVY++frVW6lyKZGSev4c0m&#10;395tNPm6FKJFuLN92nMGU7iMVa2IijaN3+NOt9Mlv/ur9eKzlJJXKUbvQgtdRmspFMOQ1aek6Ffe&#10;KboZDNk4ya1tB8BZ2yS/ka77wvpkOnDKqvP61wyxC6HTTotk3w/+H1r4ZVZpgryZB5Fd0Ndt1i2R&#10;4VVrnZ7rzol2n7rf1qm0Vw7/AC5rCVRs3VK2xsXerrLMQG/CnQXDPFk568c1k2OmSyz/ADZ610kW&#10;mLFGu7b8tZ6lbGh4cG6Tc3HFdJ9rhH92uLe/+yBlXtyMelNbxFMD939a1jUsjGUbs+rP7DIPzQxp&#10;Kvzb06ODzWXrXhqKSz+UP5inpjius0mLybeZZ4dkrHMQHRRz3/pVe8tNrcj/AOvRUlyyuc8U2efw&#10;TzaJdKVYqoHTPSvVPhL8VZtGnDRyNJb/APLWMn17ivPvEejfvmZeVrN0nV5PDl9G+0hJO2eorqo1&#10;rq6M6lOx9i6L4mg1u2Se3YFG5PPf0rTe0F6mGFfOnw6+La6VqMbBv9HkYB4yfu19CeF9Xt9f02O4&#10;t5FeNx68rXoUqqmjnlGxynj7wFDrVrJHJCskbgggivkX9or9lldNWe+0uFgoyzxqP5V96y2CzxMr&#10;ruHrXF+OfA8eoWjgqrBsgjFcOZZdDER/vHoYDGToy02PyvvdAltWeOaMrsOCCK5XxFpLW6EqtfZP&#10;7QfwEXdJcWduVLZ3hR0/Cvl3xJ4euNKvZbe4U5XIHHWvh5U54epyzPsKOIhXhdHl1zaeepwKo3Nm&#10;0R47Gum1jRmt5vl+7mqiaY08Xzbq9GnWVrnLUou9jDgvBKyxzDK9jU8ukboN8fzDtUeo2flyelGl&#10;TXFvJ0Zo67YS5kcMo8uxTnGx9snFNtt1rLvGdtbV5bx6lHvRfmHX2rJWQ2zlWAK5qmjNM17aZb1A&#10;Vbmtvwd42uvB+prJGzeXuyRngiuR802p8yM/hWhZ6rHfphhtfoaz5WipSTR9P+EvFtv4t02OaF/m&#10;xkrn7tdXp10zphvvetfM/wANfGU3hjUV2v8AuZDhs9hmvoDwn4jj1eyjkjKlW681PUqO2p1kE2cf&#10;1NaFs3mqR7da58lgN24H6VpaVf5IB7dvWtt0VEtXClG9utRI+JFOatzBbhP5ZqjJHsk2++Bn0xXm&#10;1qfVHVTkXYZ1VscdOfetOK9PlVho5DdPpVi2uAqj5uf5Vzx7G0pGf4gnZZm/2TWRFZyXU/4g10t5&#10;ZrdKW/ujjPaq0EK27ZP0HtXNLDvm1OqnWXLoWtP0ZbKFWbls5q3HIrYPRRVOW8LdCF/HgVm6j4jj&#10;t0Y7vwHXNdcbJGbi5G5e36pakrt34rg/EPiJ/tDKeB6k9aNS+IEarhT82O9cvceKI9U1URyfdY4N&#10;cuIqNu0Tpo0UldlfXdTM5O3Pqfas+G3Yy5YN83at59FjurjKlcMemP8APrWxYeEhhWZcnqR6VnE1&#10;kYui2cnmc521pMhh27eeK0Ggj04ldp+U4FV7qRXiyobHUCumlUXws4a1NvVGLrUX2qKuE8c+HPtU&#10;e9V5xzXpKWjXRbI28YNZ+qaGoVlxke9dUXZ3OP1PBbyzEMrK2PatLwxfbR5ZbHpXQeNfCHkFpEQ9&#10;TxXJ2ytay46NXTGV0YyiztLV87WqW6skvlHy/vE+ZT/OszS7hryDP3So5rWsHZFX1zkijckdps5t&#10;dTWVuFxhhWX4sSMX3mQrtUn5sCtDWreSaPzIvvLzgd6qadF9tiaOVO3U159anZ3OyjO+ho+EtdaK&#10;ZFP3SMGu6tbVpgskZ/1fPHrXm+jeGNSWZvJtLq4VT1jiZgPyFelfDC2vdZkWwhtbiS6zxCqHcQfa&#10;vNrSgtbnqUm7HQaXMb6Jem/uPpW5p6hUx6eor0j4YfsMeOfEyreyWMen2zAN/pL7c/QAE9zXr2k/&#10;8EzNaudO8y413T7d9uQpjJ/WvJqZlhYOzmjqjTqNaI+bLC3Zm56DtW7aW37r5v0r06x/Yo8YW3iV&#10;tP8ALt1jVsLcF8RuB3r0rRf+Cdd/dQbrjX7GKVhkqkRb9c045thV9tGc6NRrY+brC2YS4XketdHp&#10;qMAPavYPHv7DeseBNI+22t9a6kq/eSIFWI/rXnNt4M1RSgNheKxB4MZ3HHU4xXrYXGUZ6xkmebWp&#10;zWjRHZQ+Y49fStiyTa1ZZaTS5QssUkMno6kUsGs+bcKrNtXOM169OtHoefVgzo1nESc/Njp70q6l&#10;uT0/rVnximi2un2v9l3XnyMoMhIwQcc1hQsGTqa6vayWiMY011NeW4kjlVSD83PWnPctu3Lx61mi&#10;72Nu3fdGOaSTVjMvaiNQr2SNnTtTYSfe247mugtLtZ0HzVwdvLltxbDZ9a6LRL3ceOnQfWuvD12n&#10;qYVsPpdHTWIOSGPYY963NGuPInBBxWDZfvVz93Fa2nHLbcfLmvXpyvqeZOGh1h3SoJFpssXnx7j1&#10;61FpkxCeWx+XHWrMf7olTyG6+1dUZXOGotRbKYxle1acgW9t2Xvj61hhPJmYHO3HWtDS5GDbfyra&#10;Jzyj1OU8R2nl3LYGDnkVxXjDSVu9OnDL1XI4r0rxbbD7QzcH+tcfrFp5qtxz6VUrNWKp6M+U/FVt&#10;JdarPYzLu2txntXI+LvCv2TQW8xgrDoB7Y/pXu3xN8Aw2Bmv0X95nn868l8d6dJc6EzBd2AQeelf&#10;L4yi4yaZ72HqKSR534E8yTxJbLu+WNx/OvfPGXw3h8eeE/L2L5gTg1886LfNoOpK23OMBuK+k/hd&#10;4tj1vQofmG9gOKeVVlGbizPHU24po+UfiB8P7rwPqkkUkZ25+U1zttO3m/N064r7G+Lvwqt/GelS&#10;P5a+cBngda+VfGXgy58KatJHIvy7vlPYivoUtdDx5PuX/D10Yk+Vtq9BXTWUrTR881wOj3rRuv15&#10;Fdr4ZZpo1/LrXRyqxPM0zA8f6b9kuftSjnOTUVhfx6vpq7hluhGO9dd4s0L7bpjblPTvXBaLYT2V&#10;8yKreXuwT2FTF8sglqiHXfCNvq0TKfzxXC678GGjleSMbh16V6peQtC/3fmz+dFpJ5jfNu54AxXR&#10;zXWpnqfNPiHw9Jpdwy7CuPWsZ4GJ+lex/HHw81kzTRj5WOa8mE7O+3aOvpXm4qpyysdlON1cqx27&#10;Z/CnBT6VrTQpFaghRuxiqCTYb7tc3t0a+zK7lgfmpqw/ePr0q1LIpP3RUlo0ezpjjFKVfQcaZnmO&#10;TjatLHbO7VoEjP3RTzaeYuV7VlKv2NfZEulacpbc53H0rpNIjjiVQFXrXLWxkgfjOM9a1rK5YIv3&#10;t3euepUctzenTUTrIJsjA/DitS0m8pV/ziud0mfzFzurctPmK/4VkbehordZbPVauWmpeWwyvHAN&#10;ZQyrqe1TKzNtHUZxQpD1N211ZYh9371SSa08/wAq96yI0KqvNXIk3L3b+lDI3J2kbqxqQSMPX8qg&#10;aI/Lj1+tWNm7tRqgPtpV3QK2d20Y/wAajvbhJFVSVJx1A6U5QUUtu+XpVO6woBK/SitI56MRl1ZR&#10;3bjtx1rnPFvgpZYfOjXa3cbup+lbySbm+Xd+NXY9PaWOMt82ePXNFGpbQqtT6nllj52n3gWRWhZe&#10;cZ7+w/CvYfhP8YI/Dlwgh8zawAmgY8Z9R61wHxH8MfMlzaxtHIo/eAt1PqP8965y2v5oZQ4by5l9&#10;O4rupVrPQ46lJ7n3h4Z1+18UaVHcW7KySDOB1FP1DTt8LDtXzX8GfjRJocsfzNtUgSRk/e+lfSnh&#10;zxHbeKdPjuIHVlcZx6V6lKtGa0OdxaOE8b/D+PVLdiqKTnOMda+XPj/+zVJqErXljDtmBO9cfe/z&#10;mvuS/wBN3jO0bWrkfFfguO/ib92pLZ7Vx47L6eIjZ79zqwmMnRldH5T+MfB7aXeSQ3EJjmU7SCOR&#10;XMrpqq7Kq8+hr7b/AGoP2azrMMl5Yw4uI8kgDG6vj7xf4cutBu2EiMsqHDAjFfE1sLUw8+SWx9jh&#10;cVCvC6OF8V+HmSTco+XrXOrdvACq/L+HSu+kuDdR7HX5ulYur+HYnVmjX5vpXXh8RyrlkZ4jD9Uc&#10;jaalJYTn+JWPNWnEd8+8deuKh1HTvL/hqnDM1u/HrXpxkmjzpQsT3aNDN/sk0xkKuzJ8p+taVm0e&#10;pRDIw1R3FjtJz9aNDMtaFqu5V+bDDGa9L+GnxJbQbtY5W/dtgY9K8jjs/Jbcrcgc+9X7LUGB77gc&#10;9a5qmhtHY+wfDuuw6vaK6tuVhnituBV8vK/e7V88fBz4nnTrhba4b5Cdor3bSNXjuoF2Nu8wcc04&#10;1NCjbhuFHf3A7U6R/M/PjjpWTPM0X+6x/LFPgvWdsEjHSiSuEZWZbWUnorD/AAp27YVI3ZpqDKDj&#10;j3oJ8pvr75rilDlZ2QkmXLW65wc7exzUeoptO7+9wfTpVdZdg/2q0rIJdxmN/SlbmKl7rOZ1jUvs&#10;0Xf0xnoa4nXvEzb/ALx+ldd4+05raJvk+XO4EDtgf4V5bqbM8+3+vSuSpF3szvo2tcmN59quGyx6&#10;5rY8L+GIdU1NSvynjJz1rFsrMkfdyfWty086zQSKWG0c1lKJrzHSf2etpOyrz5eBkc5NXl1Dyl75&#10;HORxmsGyu533bi3rUyzSRrzUvREb6F2dzfRSNuC7fWs+2l3vtpj3bSHBO1fQ96ms4cuCoKr64qY3&#10;YTskaUVqEt93Q5z0qG+tQY+B2q1aNsHPXmorqTPHWvQpttWZ5lTc5LW7FbgMCvynpmvLvF/h46fd&#10;sU5GeuOtey6pb+fHuVfrWl8Nv2W/EH7Quq/Y9JtW8vOJbmQYjj+pqqlaFKPPJ6ERg5aI8D8PXTRv&#10;t/ya9Y+DXwD8VfGvUvs+g6Vc3it8ry42xR/7zdBX1D4Y/wCCLF/JrGneXri322RXvIkgIG3uFbNf&#10;bfws/Zzk+FllZ6Dp+lRaXZxY5VcBvUkjqfevnMw4sw9GP7vVnoYfKp1Je/oj8+dU/wCCVfj7+xof&#10;s82nXWoSkBbWEszDPv0r3j4Ef8EvtJ+Eun2154y0ebVNXkAb/SYj5MZ9AvQ49T1r9KPhJ8M7TSoY&#10;/kXznwC7DJz7muv+NXg7S/Cdlbw3V3FNcNGHZOMQ+g618rmHEtethnUjJJLsehQwdKnWUErtnyr8&#10;N/2Y9JuLaJBpen6fb7fkRIFBA/pXaWn7GHg3w8s+pWfh+1/tKQf64RhSTn2xXX6ZrNjoN2JJG8xF&#10;GVVf0qe4+PEkkDxQwbVUkAkY9eAf8n3r4r+3Jzi1KTuz3vqLTVkcFdfDL7BcKryTLDxlAcY/HrXr&#10;ngH4AHU9ChuP7PVYZFVhJOuwSbvc8frXl+t+JtW1m+4t8x4O3apyDRf/AB/8TK1rp17dXghs4xFD&#10;G4wqAcDA7n3PNcWFxkYOU8VGT7Lz8zrrYWc4qNBpPrc9O8UfD7T9BlmguI7VpIflIUhv1FeW6V4R&#10;0208QP5K7oS+7ls/hTLWXVddupJo2vJPM7t3q7ovw716KZpPLIHVQT0rmqPE1pc9KLsdNOFKnHlq&#10;SVz0HTfDulX8qRyW0DLgggrXNfFb4I+E72O2vP7HjW6gkVkng+R4yPcdvbvzxWXbX2qaFq/2eZpT&#10;IxyIh0NdNLrd7c222W2laMdcj/P+c120cyxcabhFNM4quEpcyldNHmvij9nbRPiBo/lXdrbPnqRC&#10;A+PUH1rzzWf+CY+k3ts82j69e27NyEnRXUH8MGveJtah02RpMSRnryPlIpv/AAnqxRttmXaxzwel&#10;dGD4mx+Dlq36PUzqZTQrapHwp8Rf2XfEnw98QyWH2ZtR2NhZbddysPcdq5W++G3iLSt7TaTfqsZ3&#10;EiInj8q+5NT1C3lv55nlVnMm4luwq5Y6hpkEvmN5LLIg3bsYNfVYHxExE0uen6nm1+GYL4Wfnjc+&#10;ZbSbXVlYdc9qjNytum419kftF/AjSfiLoMl5YwwW+pR/Mskaj5h7189WX7I/iTUpXTzrOPJ+Usfm&#10;b8hxX22X8VYTExu3yvszw62U1qL1R54t95ki/wANbXh/Vjby4Y9TxWn4m/Zn8V+DS0kli11Cozuh&#10;+f8ASuQJmsJCkitC6nkEcivpMLjKdRXpu5w1KNtz06wvt6KcnH8q3NM1BVk9PxrzrwxrRiG3PGOh&#10;NdbYXfmjzM89+2K93D1ebY8XEU+U7SyvTG6stajz+ZCrL6fnXK6feFh97tit7TpdybWb6c169KR5&#10;NSJanJuYN3UjpzU2i3REmxs5IqEv5LfxbTVVblobrcDt9M10anLI1vEES3VmpUElfWuL1OJS3+Nd&#10;jA5lh2tzuFctrUPl3Ei1oTE8/wDiPo/9paRLHnsT9a8i1DRAukTW8kZ+YHnHT0r3nVLfzl2sufX2&#10;rl9W8KQTsWChdwPBFcGKwvtNTro1uXQ+OfF+knRNWkyvy549a6r4R69LZyx7WZUDYPPSug+O/hOO&#10;WSR4FA2Dk4ryfw34hbw9qXllvlLetfL1qUqVT0PX5lUhqfW2m3Q1XTlYd1rzn43/AAtj8TaVNLHH&#10;mZTngcmu2+F96uoeHLdshlZRWvrFks4b5dwPByK+qw83KmmeHUjaVj4Yv9Dn0HV2hkUllPH/ANau&#10;s8I3IhnUt8y4HNes/F74TW+opJdRxqsi/N6e1ePWfmaTqfkPwynHNdUZa2ZjKPU9QgsrfU9K+bb8&#10;y4xVPUbfSdN0by/Jjabdzgc1TstSkhsl6NuHNZOvRyXTM3Kr7d61lHqSmYfiRV+8vI65/wA/hWbb&#10;R5kDL83I56Vqzw/beG+mfpUCac2/cudo6cVvGN1dGfNZmR8SvDX9s+EZG27jH14r5s1PTWsb1l+7&#10;tJHPevr37It1p0luy5Eimvmb4vaK2j+IJlC7V3EjjtXm5jTvFSOzCT1scrPPtix3xUMSbh15+vWm&#10;NulNPVXx/s+teKegR3CbW/lT1Uqvt1pFQs3NTrFlKAEjO7tUkDMR3HOaI15+XPrVjyd7ccUGsb9R&#10;tum81fgGwLjt1qtaptkH8IxVwcyrgd+KzLOh0WMBPuj8q2YScen41j6S37jjHy1sQuMfXpQVylu3&#10;jyPm/SrNva5ao7dunbtV21fa/wDvdKCieO0yn9Kkt7YofuGrFsBIv3T83vVyKMbV9qDMbHpxI59K&#10;kFi2Pu/rV60Xn5h3qbyPw9s0AfWTNiHH8OAcVUu50mijCHLD7/1q/dJGLDI3faN3TttrPgVUGOeu&#10;c1UonPTlbUjAEZrWspPMjTbuyByKzvJ3zhv4c81q2i7RlTtwOfauf4WdHxKxLFo9vrF7FDcbfLkY&#10;Bh+leVeNvC7aX4guPJ/1aynaPYE16lLNsRudpPIP92sK/t1mlZ3Xe3q3etI1DP2bOC0qdra43Mxj&#10;kXqPWvZfg18VptCOQzPHxvXPQV5NrultZ3JZY1zJkgA9Km8JeLJtHvARtSRByrD74rqo4hrVbnPU&#10;o23Ptrwx4ktfE+liaCRXU8kdwam1DT/MGQMMK+d/h18TpfDl+txby5iZsSw/wmvoDw34ot/FemRX&#10;Fv0cZweq161CsprU4ZRszm/E/hqPUreTcozjv3r5S/aU/Zi/4SK7a4s41jkXrtH3q+1tRsFkB4bp&#10;XGeKvDKXyMSn14qMXg4V42e50YbFTpO8T8tPHXwsufB15JDdIY5B909q4S5Pnlk+6ynAr9DPjv8A&#10;s72vjawkPk7Z8fK1fI/xQ+AP/CDRzPOzLIpyhxw1fH4jCToz12PqcNjY1Y2b1PBdctmt3KleKyZb&#10;Pd93NdzrGmrLBh15AySRXKX9obK49vpxWlGpoOpT1MhHe1fcn861ba5XUkH/AD0xxTbrS/tabk+9&#10;6YqjD52ny7lyp+tdcZJnHKDLM8TwtyNvP50tpAxO7/Jp82q/bQu9QrfzpsdzsG3mpnG44st22om2&#10;mVlO1lOeDXsnwf8Aiis8cdrcSYYcDJrwpp8yVo6PrEmmzpJGzKy8jBrHlaLPsWxvlvI+vXkU90MD&#10;cV5Z8JfifHq9qtvLIqzL6ntXqNlfrcJn73tWkSZF6G63ov6VOeUxxn1qpaw7WX26e1TM22s5RuaU&#10;6lhrNhetV3v5IjhSwbuQaknTf6dfSqLq8fb7x4rm9m4s6ubmVjSubpNVtGim4ODg56VwPivwc0Nw&#10;zR/Mu6usXcw/Go7m5UriQMynviolZ6s2pycdehyemaescff0+laEMKhfm6Htity20G31RPl+VvQd&#10;TWbrGkS6cMbflXnI9KwqR0NvaXCGSNPl4z39+aNqznqPUisVJ2M/G7B6VdjuGhi+ZW+grCUdC4y6&#10;ltLZHbjrxWtEEgtcCP5vXFYenXnnSj5SuTzkV2dro/2nTV8kvLIx2hVGWY+mKlK3xClK6KEKedb8&#10;Lhl/Wrvwz+Duu/FbxN9h0eB53O1nY/djB7k+ntXb+Bf2Y/E+uajCt7p95p9nL8xZovmZeOgH9a+s&#10;P2fvgnH8MrOG00+FvMmfMrsPncn1+leXmWfUsLC1PWRtg8rqVn72i7nitj/wS+8UXL2Yivra6ZsN&#10;cJGhyg7819TfBX4CSfDywtdBsdMa0jQASysvU9yT619J/Cbw/b6JoSmTH3Rvc9XP1q/448Qafpst&#10;vNDHGVb5WK4yTX5znPEs69O0pa9ke5hMtVOfuK7IfAXha18P2CQiPDYBZz3P1/pWj4qfTbG6j2yb&#10;ZuOozurMuvF2LZTDHuYgFVA/nVDTdF1DXrxlEfmTScZJ4Wvi6mIr1JckdbnpfV4RfNN2L+qeL5LC&#10;GMWc2yTOTjsBWHINU8bXw8t5LqSb7xdifzrrr34PTQ2yyzXCyO3JUdMVvfDnRF0u/wBgj27BnOOt&#10;ehhcvqSqKnWvZ9DnrYqlTjzU7XOWk+BOoLonmSXURlxnYBgYrH0Lwbb+Gp2m1JfNCH5ecrn6d6+j&#10;m8BXniPTCyRyeWqbyRjGPpXknjHSY/NvJur6dF50o6lVDKoIHX7zD6d697G5EsPyzpQa9epw4bNJ&#10;VbxkxuneILO+t/MttPbkcZAH8q5nxjarqVwGmsRE0P3WCjmvfvgj4L8O6/4SEs0kcd9GiuVdRtIP&#10;OefTnnpjFcT8aNN0nSYXazuIJYckcMG/oP5VpWyuo8Mq05LUihjE67pxT0PH9G8YT2+oCO1tJmkj&#10;wfu/LxXoGkeJbyQq11CIyV+YCtD4NeK/BVp4a/4m0DyXzOVkdug9Nvt6mrvie5026eZ7DyTbqMhA&#10;R8n0OB/Kilg3TpKUZ69ka1MQ5VHFx07nn3xGlW5ntb+AKslrL19BXtnw0+DWoeJvA7a1cNaxrcJv&#10;ijDbmZcZyfrn8K8J8b6vaHRriPoUyx7HjFeqfAP45Wdx8K5NHbUrfT7mMZhlc/MwOBsHbHB6Yqsk&#10;q4eOImsZtZ29SMwpVnRjKj3/AAIfFPg+CXTpv3McmVOMV5Dp3wtj1jxIunxx3DyXDfLFGCSxr1i5&#10;8Y28kW0Xcb7MjG4fNXK6d8QIfD3jWPUtPuBHqFu5KMwGAcenQ/jWkqeGrV48+1xU6lenSai9Tz/x&#10;d8AGW5vLMSXVrNGDG6SLyDXkHxx8G+KvDlpYyRzG6t7AbQYk2uRxyfWvqHx98S5pNZa7vY90t0mX&#10;ldflkPtXkfxN8dLqfhOT99GrebtlJx068V6n9l4VJuC0Jp5lXi1zangOn/EjxHiO0t7O5knmwqEj&#10;Ckk9yegrT8GftMaPb+IFsdSd7W7UgOJUKqzd8E/pXrXgrw7petaREJJFWTYSwz09MVieOPg/oeqp&#10;5c9rBcSMxCsEG5SOhz1/OtJZDTsqkdBRznmbhURqX/xu8KXghgE67pRg7sYye1eH/tK+GvDuu2ba&#10;hp9xbJeRvmTy+Cw9wKwNb+Hrp4gurGz8z7VbtlcnoD0/p+Vcv4t+HfjDT9PuJotLkvHX5gYnB3jv&#10;wa9LA0akJqVN27owq+ykmpI57w8bO6vlt7e8jaU9Bg12C2N1ojhbhGUN0PXNeY6XrNz4Zv5pL3T7&#10;q01CEkNG67R68Zr0PRfiX/wlWheW8TGTGHGM7D9e9fURzavRqJyXuvqebVy+lVi+V69jpdKvdz8f&#10;xAdOcV0FnPn5v5VxOk3ARvm47j6V02l34kTav4Yr77CVlOPMj4/FU+R2Z0UkvnW+7rgcVVkfzQD3&#10;X9adZXQZdvvx7UxkMU33t3rx1rvv2PNlE0NHufMix36YrO8URbpNw/H3p1lO0FyrD7pp3iORTHu/&#10;vVcTnlGz0OVvIS3Q1n3UGY8Y5xWvPH5n3F796rXVlsXd/kVotioyseK/GHwmI7O4kVc7lI5FfK2s&#10;6SbXXn8xtvz5r7e+KWnfaNDkYY6dxXyT8VPDk1netLGuBk4wK+azSnyT5u57WBnzRsz1/wDZw8Qi&#10;/wBESEtuZeMV6tLAJYq+UfgL4yk0TxAkMj4R29cV9WaLdi+s1brxk4712ZXW54cr6HJjqdndHNeK&#10;7DzoJF25DDHP618//FPwbJpl79qh9ew6V9Pa5ZebC3yg/SvLvHmiLdJIjL8pyOPWvbjG55x5f4d1&#10;H+0tPUNncvoetSakjeXtx9PesW8eTwlrW0r+5ZscV0drdx3sEcy4wDgHFbOS5bMS0ZQ0zR/JjZpV&#10;xzux6VXez2XBXvknNaza2slzh9qhjt6elNFp5zbgu714qqO1iKm5liLyplP8XcV4/wDtN+FgwF1G&#10;qrnqRXu0+hMzbuQ2K5P43+EG1HwcW8vLRqfrRWipQaZVGTUrnyDEvkvg8VMswPy43Z4FSahB9nvZ&#10;F2kYbHSobR1WbJ/h6V8rJantdCR7bb833aiEuDU892JF2rTRa5XNSA61ky1WRcKP61SjysmB81Xn&#10;tsjIqZGnMOjkU/KOR61YgUmQNnml0+y3f/qq/b6axk7UdC47GxoNvvXrW3b2WHXjFQ+GNHkmCrGn&#10;zdveu4s/AkyxhmVlYjoRU7j5rI5yG0xjK471btrVtq/KcdRz0rp4/BEhXLDaVGB9ad/wjwtWznIH&#10;y9O9VymcpGLbwEr8ufetO1tjjvT5IxAPl20+1n3kqO3XinyXFzXLEFuw29etXUssL/iKmsbfzlBA&#10;zWhDasI1xu/E0uVo1Ppm7G5WdSxV+xPSs5ImkZt3/oNXLK8hKLu+ZV6irhgjlT7wG75gAOPyro5T&#10;h5ivZaUY3xJujbHIZelXJbTyww/gXrtFQRyNb5X7xHHJ61PPLGsC7ZC0jcMmOF/GuepG5tTkZ5jE&#10;s/lqT1xxUN/ZiGZmVvMHb0p10rSEyfxKMtjgVAtynlrub65PSueVNnRGSZlavpqyjcsO3d2yW/nX&#10;O3fhgTT7lYCTbwfT613Qg8w8Z246ZzVU2O9mK5Bz6VnBtMctUcXa65PoxZS22SE49nGe1dv8N/jr&#10;caHrEbwzMBwDCT8vXt/ntXM6pp0EkM0fzGTceq/d+nrXHa/pEmnXizQ7vN4IOMA120arTujgnE+8&#10;vB/j208aaTHcW78kfMvcfWrl9Zeenf5jjivj/wCE/wAY7rw1ext5zLNGf3kefvV9UfDz4g2fjbSY&#10;5oyFkYfMh9a9ujWUlbqcsqbRl+INAVg2Vz+FeR/F/wCDlh420ySO6twzEEA7e5HFfRGqad50LHBr&#10;jde0TJbjGTn6UYigqseVoujWlCV0fmr8cPgBqPgaSZo4ZJbVejgYwP8AOf09q8S1HS5YSyyK208A&#10;4r9Sfiz8LovFGi3FuyA+YpwcflXwx8ZPhLceENZltpoVWNmyhx1r5TFYV4eV1sfT4PFKtGz3PClD&#10;2M3+wx/Kl1jTVuIt69cdK6HUND2SFSBtzWLqUTWSFVG5frXPTqXeh2yo2WpzNxujOMHPaprGaOQf&#10;M21vepL+SO4j5G1vas1iY2r0aeqPNnoXp1VH+U7veiOcLHnJ96Ft4prTcG+fHSqu8httDpkcxraD&#10;4um0O/WWIsAp5GetfRnwp+I0XiWwj+b/AEhQMjPXtXy68DONw4rqPAfii48NXsbxsyrkZ5rNxsVH&#10;U+v7C8WXhh+Rq+rfNtPRf1rzzwB46i8R6ajiUiQDlciu7069WdNrfeqoxKejLBhcr+PFUriArzjp&#10;68CtLy968nNPe3Vh93c3XBolTuio1GYLxsDkH2zjqahuCWRgd3PSte507Bz1HX8ay9Qi8vt2weK4&#10;alOx1xndGbFcTWFxuXcp+tbukXUetqftJ3fw4/rWKI/Nx0/xqSBmsj8vAzg1yvTc1OgvvAdqsTSR&#10;qXZe2K58eFLrULrakLKuepU13HgO5bUpUjbLHdhR/er3r4O/sy6h8R9Sjkuk/s3T8hWdl/eSH0Ws&#10;MVisPQpOrWdiqMatSfJTVz5p8L/Cq+1nVo7G1XfM/c8Bfc19Vfsz/s22vgvVF1K+ZdQuowPJXZhI&#10;29RnrX1d4A/Yh8D+EtCiY6WGvJVy0hkPmN7k5z+FaUnwCg8ElbiFN0P8AJ+XIr87zriaM17Kg9Px&#10;PrMrytRfNV1fYtfDjwhbyCNp4laaRQZpCMlR/dHpjmuj8WadoHhl4bi0jUyDCyAMA2Tn+HOSOOSB&#10;xmuM1PxdL4fg/wBH3HsRWH4Qj1j4o68y26sFbILsevvXw0q1ebbavc+q+oxUOeTsj1m48VLfaP5c&#10;MgjjYDO09KZoFheeJJ1ht1yqjbuI6fiaLD4SNoGmxx3Fz502MsBjFdV4c1m18JxxR4VdpC/T8Olc&#10;VTDw9qpVXocdStaL9iiax8B3OiWMa3UjSSbs5Ax+FdF4Zkh0uVY/lVmbPIqbUNWk1fTfOt4Zpo7Y&#10;bpSq7lUHucGuT1/Wm0m1g1EQyfZ5JhH52Dt3dcZ6V2+zdOSqUldI8eUpVFaZ7Fp3gTUPGuhXN9Zl&#10;WSzXLLuHPHv9P84Fea+JfGa/DfRZdYuj/oayGIqjbpmcc4C4/U8Vzd1+16vw+1CGxjmnWG7BN0Yn&#10;xhR6j8fyrzXVfjF4R8YfGDUodTvFWxaJSlwmJNo68Aep+hPfivpsHTp4pRqU01K2/S55v1epSk1U&#10;at09D6L+Ff7bVrDpKm4hWzeRfJRZdokK9vmx1+ua4L4xeNVvPFFnJ/x7R6tE6bWOBOjHj6jcM/UV&#10;8ceJvjnqFp8QvLsVMWm2chYybAGKg8AHqpI68+2cVb174jar8TbmyuLi81CeS0DRKHwFSMH5ETli&#10;wAz1PBOMHqfUnKrJKnXl6BTw9KDc4Lc9w1DxSvhXxA2i6trf2GOF1QNdO2xQwU/dUMxwCCOxUZ6Y&#10;FbXjXW/C+hfD/wC1rrs2qaiz7ooE2rCEIzuzvLDPHDKrDnKivmLx1q2s+P8AXZdS1C6vNQvpmUSz&#10;SOTJIoOMbj2A6YHbHFa+jeAtQ1eOHbBI1v8AxZyc/j0rhxFOFG8YK66XO6nytqV7dzvvhr8dfDMu&#10;upa+JPM+zb9xaFixGOnABJ+leoa3+1z4K0GzxoK6leXDwMsau8VsEJ64VPMkx/10dD157V8x678J&#10;5LCUSQx/dJ4+vvXO/wBiXsDLa2djcTsrk7iCF/DtmtMLivZ03FRTv17FVY06j5r2R6D8SP2x9bn0&#10;SWFrG2RmBjLbSWUHvnJrR+DPxNtdds/Jur65tm8zZhApVOMj72Mfr346V5XL8L9d1Ysz25XcflVx&#10;uzVXVvhFrXh65W4VLi1EoG5hlgG4rzpYJTfMzojiKaTgj6a8QajCNIjlsvFWnM2T5sRO2VQOnOcH&#10;8vzrkLy7gk1hbt9cjmvpUCpF5q4+oA7+teGR+Bde1eYq15fIucBYyyk468jH5Vqf8K91O2u7WZlu&#10;GmgPPJyfrVfVHpyHLKUPtM+rG8Oal4u8EwpJrtgIY13FhGWkX6szf0rhdV8CafcoyTeIvOkjwME8&#10;Aj0/xzXieveJNb1WKWOaO4jntThEy20enXA/z1rHu9W1DUtJYbZPNA7kYBx+XavRjKfLY4/Zw3R9&#10;B/D6wb+0JrdrwRNGSiyct83buP50zXU1rRrpvLmsbpUYnAbY34c1876B4+17RY9srybmOMAcnHH5&#10;e1Wh8VtZOoLeBYUZTkp94H9K7qNaoqfK9zGWFg5cx3sVpdQ+O1vryNk89troOc+nNeo395nRWkj0&#10;+1hjjGHeSUMV/wCA44/Wvm/XfjXfX8/nSWv2dY8EMoG161LL9pq3+zXEM00ccbxgsrMcyEfXNdGX&#10;+0q1HHY0q4eEYJ3Ok+MPw/0/x34bubabyVm2FkmjA3Ie2Cc18xv4/h8Da79lt7Oa8n2+XIS+A2O5&#10;5x+le0S/GHS9R02fy7hI8Rk43bQOuP1/Svnuyu4/E3iK4uIrcXSyTHOFztA9ulfSYGlVcnSmro8/&#10;FRjCPtIux6l4E+JyXduzapod7CwBCFX8xc+uVxXVaV47sTPGkjNbpIQAzEP19Qp4rzfw54i1Lwzd&#10;LC+no0cx+VlQKzU6XxgBqVzHaz/2fNCvm3EJQOOO+K7vrVfBy5dl0PLqYenXV92e5Xes2OkFP+Jl&#10;ZzqV3bkkJX9auxzxalbrJG6yf7prwyy8RXXiaw2tq1r9lYYjkeIR4Y9BmrWg6zrHgq7We1utNu2+&#10;7JFFc/fX6ZxmvXw2fTVlVV13PJr5ZCS9w9omTcn91hzxVfUi19Cu7cOe1cbH8cI7R4/ten33lzLy&#10;6R7th9/Wus0DW7PxNa+dazeYrc4I5H4V7+BzahiHyxZ5GIwNSlrJDhZqkPQFvpVHUE3RtnNdQuk7&#10;LD7nzetYOoWuD+NexE845PXdNF/ZyRMuc5rwf4meBGlWZfKLKoOCBnP+P419FXEXls3fJrnfE2gx&#10;3VpJ+7yzA9q5MZh1VjY68LWdNnwjeSzaF4iLRbkkhf15r6G+AHxb/wCEih+yzNiaIc5FeW/GnwU+&#10;leMWk8vbHI24Eik+E+rxeF/GcG7cqzfKc8deRXzlGcqFax6lblq07n1jcotzAfpXE+MNGwGKr+Yr&#10;sNEvFvbBGXnctU/E2nedEepzxX11KV1c+fkmnY+dPil4ewnmeX90nOBVL4cW0WpyGFvuqeRivR/H&#10;Ph/zoWXGfrXnGij/AIRjxC3+sCscGssVGbV4mtGS2kani3wP9hulkj7Nk1HpMZtodzMWC9yetbHi&#10;nxRHe2CqqqzYxn/Pt+tY9g5uLRs52npSwdSaj7+5OIpq/uluTUo7nnv3FUvE1qNb8NTW/wArZHA7&#10;H9aq3tmbZvlY4qTTtS8sfxbemDXpboxjofKfxV8DnQtSk3L5asxIHevPXjCzbea+n/2ivBQvtPa4&#10;hQZZc9O9fN76SY7lgw+bNfP4ujyTPTo1LoqLCwPy8n0qaMN0OfephB9ml+YfpTppA/3fwrhOkbDC&#10;rTLuX8hWpFZ+YD7jii08OzSWnnMuA3IpInNuwGTxQVHc0dPs/Lj29D64re8P6b5jc8fUVj6KfPbk&#10;fT3ruPDmktKoxjb61hOWpvG1jvPhn4QVLdZ/LzuPy8cCuy1SLyZQqrnb6Hmj4VW0c1isfygrwB6V&#10;1194PDozHO0jPPQ1vTjpc5py1scHPlh90cdcVm39oxLemcmur1HSfscu3btQ9Bnp3qi+j+YvKk89&#10;hQ9wOQuNJa5P3c46kGrFhoLQyrlflPHHJrpk0VYz1PA4qaPT26hcVtHYzcrMp6Xp20dA34fhWzDY&#10;qIlyvb1NP02FU64HNWy8Y/iH/fVTylKR6bZ6gUOdoPQZz1961rXW9w+ZWXcNowa5W3EsCbhuc4zx&#10;yO1SQ3rRbX+8OnPY1tuYnVTXIXau5t1VlnKydhzxVTR7jerM2G4JGamtyZm3fMmD3qJU+pUZEtxO&#10;wQ/3ipBFZzsJ4mVlUfNnNW1kQSbWPBP44pbmwZYGlj+6DgZ6/lWEomikM00ogKtuDAYXgVZVVLMM&#10;n5ecjvWbKGChu9XNNVppd2cNiueUdTojJpalCO3W7ubqNFZpMiUKDyfUCsPXUkvZW84FMnaqsc4A&#10;zxXd6Va/ZNSjulUeZGcn0I96yPHlgNUmurpI1ikkJkIUcZ/pVdDE8q1nSpNC1CO6QN94Z9CK9K+H&#10;nxPutDkgu9Nnby15kiPY1h2tkuq6YVn2uzDG3H3TXH6nFdeEdTzG0iY5xng100azT8zGUT7g+Gnx&#10;VtfHWnrvZY7hQNyVtappizqW2/er5F+FvxalsnXy2CTZBY9sV9J/Dv4s2viKzSG4ZVuVXnJ6169G&#10;un7r3OaVPqiXVdAWSNty/WvH/jT8A7Lx5bN5kQ3KSVYDmvoC9tluFyPmHqKxtR0pXTDAflSxFGFW&#10;HLIuhVlTlzRPzc+Ov7Pt14DdmVGaHqGx0rwvUtMaGdlkU+nNfqd8Wfh1aeItKkhmjVgwPGM9q+Hf&#10;2hvgDd+D55LiGFnt2JOQPu18fisHKhLTbufV4HGqrHlnufOeveHPlLx549652WDyX+b+HqK7yW3k&#10;R2jdePpXP6/pCqzOoz6+9aYet0Y8RRvrEwHJRTtOKihk3PzU1yu3+dV0Vg3613nny0NKzO1ea1LU&#10;xSx4UfNWHDcYSrVneeVMH446j1rnlc2i9DsvBfi+bwlqatudY2IzXt2keLJvEGmRyWcvzKMkCvnM&#10;3ovlX+9+Vdl8OfFtx4fuFXczRE4OazjKzsVKN9T6P8M6nJPYRx3DfvAOWrXE+zgZzxj3rh9A8Sxa&#10;rbxywydRyPSup06+EynnGOB7V0J3MzSXVFRtsig9qytSj84sU+Vf1qxIpeTv1zQgCx88ms6kTSMj&#10;Jitcdu/NO+xtK36VpLD57bVG5s44HWvqT9kX/gnzrHxE1TTdV19UsdPmcSxwyD9468fNjtn3rw8x&#10;xVLDQ56rsehh6cqj5YnM/smfCCGzsf7a1K38y4dtltCy8Lyctj8RX158P7Bjb2kZIWRW8wrjHevZ&#10;NB+A/hTwXaR29np0LMg/1jjLn3zUfiDTdO0At/o8W3HUDBFfjufZ1GvOzl10R93leF5IqMY69SFf&#10;Ecls/mSM3yjH0rhPi18cZra0a3t2ZyeAoGTmtHWZri+hZYZ1kjkJwQPnjHpWb8MPg5H4n8bLNdsZ&#10;EUfdPIzXy/sZuXMnufUUY0aMeaotjnfCc994xgRrxZY3DEBWG3C+v617P8NNObwvosk1tastvuVX&#10;lx0J9TXXaj8FFh0j7Za24ItlCuFH3QfX1rE1bxk3wU8LXUN/Cq3V0p22lxGSWDZKnHoBzzXuUcJU&#10;lB+00SV7nkYvMFWfLR72sXtQivNQsXuod8iw5eRQM4Xua5/xVBdWmgW+oPGwtbr5Y5M/K59q4rTv&#10;2n7SRHht7xRJJnzFQ8N6iux0bx34fuNLmt9a1Dy7WO3+0W6Qgyh3PIjwOM+ueK4cHlscc3T1UvPu&#10;OUZUUpNaEnw++Oy2ELaZNffYwf8Aj4z3UcZP978e9P1P4teHU8X6hot4z3Vvbo00FzbFZBKTHlGz&#10;nAy3Bz0xXyx8VTealfahcWt5tebMYiiTDKmc9f6VofDL4c622kSXF7cuJfL/AHca53Kg7HP5V9Bk&#10;+DeEVsQ1LoeZmMqcpc1LS5zXx21fUPE0E1rY3Cx3LttuHVuoHXnsM/pWJ8LtB1CbU4Q43EAZdj9/&#10;14xXqum/DW3WKRPKdri6b5RjLEDrk9q9n+CX7KLeKUk8tYlvI4jKoZwq4AzXuU+VS5aK1fQ8OtWd&#10;rzZ4TpvwWuNfu1+YfM+MY5/+vXtHw5/ZhhMMMLK8kjdSK6nQvg1eeEi2qShfs/nGHacZV/p1r6B+&#10;AfiPTfAbm9vIIJnkBXDAMyjjBH6/nRSowqV1Gs7HNVrTVO9PU+VfG3wGbw74hjt44Sse7LDHbOa9&#10;l+C/7Ky+OtBmuLeSGJLU4dpD1/CtP4weI4LHUrzWrNVjLO5RSoZUDZyB+Z+ma848A/tCto2ksn2v&#10;yWVy2Q+3I7exqalTC0av773lqv8AIcY1qlO0NzqfHfwAt9G0+be1vIyg/wAOOlcX8BPg/wCFZtak&#10;1DxVrFtp9g0zRiBIyZ3x0y3QKap/Ej9qC2u9KkZbhmkXsucn8a8m1z4nTahZeYo8tZwXAPLA1y08&#10;wwsK3tFG6O36nWlS5W7M+sviB8KfAiziTRb5Z4RGJBE0u9k68H09f0ryT4ueCbG78J3FvC0cokjJ&#10;VlI3LgZ4968F074j65BZyeRdzQi4yJBuOZCKH+IOpTeXHcahLHBgRuFP3iO341tWzOhUk+RJEU8F&#10;Uhu7ntn7Lnw28O3fgXzNS1j/AImXnssduU+Zk9Wc8ba7fVPhnpslw32WSG4j7EYP618tPr88WpND&#10;b3Lx7lGAj7evXH1rorTxvqmk2myO8mCqORu5qqeaUn+75fmTVwNRe9fQ7D44/CdXsjPbxiO4XkMv&#10;RvrWdZfAD7d4I0/UZo4PMuHCFUl+fnP8PXoPzNaOnfFOPWtEWC6lXzGBQIx5Y+1U9J8bTWN+oabb&#10;DAflUt8qmprYumtjKnRqdSzr/wCzDp1/pe37N5cm3Ibng15c/wCzPNFqdzbMzA9YsJncK9ssfj1m&#10;aTzXBt8YU4qvZ/Eiz8QX1vfwsvUhiBn2qpYqnZKD1Lp05r4tjwm5/ZomvLCSHDfPlTuToR0rwv4p&#10;/s761ouvQxCJ125A2/8ALRR6V+jlprOmarCwZo/mGTg4P1rz/wCMHhnTb77OyKpbcQDxn/PFTDFS&#10;o+/F3OimnJ8tj4D1b9nDxdd6fuj028mhZcfKQzfiP89683v9J8SfCLTxHJY3lnIszbpJEbBGc88Y&#10;r9VvhD4ctb7TN8yqjq20HPXHXiqnxR+HGh+JLeW0vrC2urWZcMsiDn8q+4yrMbwVSZ4eOjJycD86&#10;PBHxK1HVdOWOSKRQ45lOCCfamy+Ibe98V6g0qtGY7dUeY/L52R2roPiz8J4fg38Vrqx06WZrCY+Z&#10;FHy6qp529fWtrwZ8GrrxSklxNHHGJFxscZz6Vy5xjHKXvbdzXB0LROB8KaJpfjvTpIYb24jEUzLK&#10;pf5QRyMV6NpXwf0PZbag1wZJmwEhQHcMcE56DI9axPDf7PEek+MJra8W5jzJuhMD7QwHX616nbfB&#10;iO/ijs1uLyHdygTris6eIhKKszkrU5Rk9DQ0Hw79k1KOHT7ldsyciQK22u48P/DeOOEzLJbreRrm&#10;QIB859wAK4+w+B03gLUYb22uL1ZFH3ZGLI/4V1XhHxLPqMk0bXEj7eCQgCr/ALNcNZ1qb56UreZp&#10;RlTn7tRaG5p1j/a+kM8KqzLwVQHiuR8RWMlpM3mIyexGK9G+Hepx+HC0czLsboxx81M+L99Z6voE&#10;xWPZcbTsfb3r1Mj4uxGFqeyxfvR7mOYcP0q658No+x4zqUW35f4h1PrVCeHzEbNa2naLqOpQb/JV&#10;j2CGqNxaNZTskisjDqCOa/UMDmmHxSvSkrnyOKy+vhnaojw39oXwWup2TTJHll5BFfPN5p0i3kcq&#10;F4zGRz9K+3PEvh+PVdPkUrnep7ZxXyn8VdHHhfxc8TKqxOck1x5phbfvUaYOpf3D3T4Ran9v8L25&#10;ZlZtig89wOa6u/tvNgPy/pXz58CfiMdO1FbGR22fwnPTtX0Pp1wL+zBDDdiuzLcQpwUeqOLGU3Gd&#10;zgPFujB93HavFviTpjadeecmQvevpDxTpPmR5VefpXk/xI8OfbdPkOPmUV6m6OSJ5f8A8JOi6dum&#10;bbxtNP0/xAt9b/uZMdCAPSuZ1zS3lne3JZUTtUmi2b2Eawxtu7VzyVmdHQ17nxAyfLncc45p9rf+&#10;bjn8qx7/AE97ebczHOcmr2kDdGK7Ke2pzyWpn/Eu6MnhaRSu5mzjPavmm7m26nI33eTkYr61vPDa&#10;eIbCSCT+IfLmvn34t/Cu48KapI0aMyZ/u1w4yHOro6KM0tGcVNZ/aj+FQR2PkyLxnac9OtWLSSVZ&#10;trLWvY6JJfMvy43e3SvJdJnd7RGhb6ytxp0cKL91cEgVjnTvNn3dBn0rr9K8NrY2+1o8sRzSHw4z&#10;Sfdz3ziplRl0NI1EZ2m6O0dvuTJ9MV3vw8sWuAqtuqr4b0UEqrKWC9eK9A8I2Mdk24Q7T057VnHD&#10;TbsKVZI6z4cx/YrnYN231IrstT1NWtM7vmPAAFcVDeGyTfJJ25UEVLF4xg3bWkX869SlguWPvHFL&#10;EXehdvIvtV2rHheh96VNMkJ+VcjtgVJp2qwXLLt+bd04/Gu20CC3lh+aP73FTPDwWrYe2ZxdroEj&#10;nb5ZPPSrlt4TmuCFWNvfjrXo1laQK23yxn6VoQ2qq67ITnPZaqnRh3M5VpHntp8J7ub7qNn3q9F8&#10;ENQMY+X8816hbeIbfQYd1wmGxwtQTfFmESttQbc8cV1Rw8HrIwliJ9DitQgk0i2ZpIvLEqkKwOT+&#10;Vc7b6yxHy7jjsT0rT8SaxttstteToOOBXMPdrbSswj3En5gveuONO508zR0MGomNFP3t3GN2K149&#10;QLW6suzd27VzMGrLdQbtyrt65H86tLdyQ7Gl27ecej/r2qpU9Co1Op06Qb8Sb+VGWzzU8u5tqsW2&#10;rycjArItdWY7VB+Vh2H3a04r/wA9R/E3XJ4BrjqU7G0ZDktFkXywG74wMninW4aCRflbH1q1pty1&#10;nKsvzeX0IDbd47itDxnfabrur+dpOmNo9mI1UW7XTXDbgOW3kDqecYxXPKJtGVybRJfO8uOWRvs4&#10;cMVxnbn0/wAak+JHhf8Askxny/IjvIVliBfeQCOCSAPy9azbHUGiZWAG5OQNvUitDxP4ruPFF1b3&#10;NxHCq28awhUXaAF9R0z78f1JyK3mTKWtji7fw01gku9Vbcd27HauV8aaX5sjMB8pO3LnNejXdws4&#10;xtC7z0z2rnfE3h/7VLEE2ySZyqKeF/Os5R6oInjwkuvDepIy7hHvBDegzXqnh/xrtsLe6s7hpdqg&#10;sq9Yz3+tc5rPh7+0DJHtG7POT0rm7LVJfBup7lbdCxww7D1ropy77kyj2Prn4T/G+HXIkhupB0C/&#10;Mec/4e9eizmO4h3qQysMivi/StQZZE1LTZG25BeNTkg9/wDP/wBevavht8XGWxRLhsiQdM5xXXGs&#10;0rSM+VbnYeLZBI7KR7Vw/jrwBB4n0SaOSJZPMQ9Rn/PWuw1i/i1aHzIyrKwzn0qOwYNGV5IArKpB&#10;VE4s6KUpQlzRPzb+Mfwyn8HeKrqCS32ruyhI615j4gsWTnb0/Kvv79sj4Rtr+gm+tIl8yE5IVeSO&#10;f6V8WavpDtLJG6cgng818zVpyo1OU+kw9VV6dzyTUrPy7rP8J7VXljVTx6etdd4g0FlR9o+72rlb&#10;mzYT969KjVUo2OGtScXqVzHRE+xvwq0sGFz3701rfIrSRnElhmZCu2tSw1Zo4tu0lutZEUW0hWq1&#10;D8p61zyOqL6HbeA/iNcaPeqrN8ufwr2nwt4zjvYo3jbd3Ir5st49xVgTkV1/gzxXNpDhGPynpmlG&#10;ViZR6n0zo+px30akMOuPrWgtkC33uSPSvM/CHin7R5cisrKeeO1e9fs0eCZviz4/0+xSN5IZJl85&#10;lXIVQeaK2KhSpupLZBCm5S5Ueqfsrfsj33iu5sfE+qQrDo8EweNXX5rgj0HpX3V4A8Vraa4u0Exp&#10;H5aADHTt+lZfiLTLbwx4Ss9JsYVSO3VVRI15JHXitPwL8PbzU5WuC/2XYPlBHzZ96/BuIs6rY/EX&#10;2itkfo2U4Glh6F5/Ez1v4fWuma7o+uajqd8tummxkpFuwzH1/PivA/jF4ku7K4LLJhGbAJ+pNdtc&#10;eE2vNRZfMZXUEc44wB/n61x3xTs4TaR2d7nzW+6wH3SP5V8XjqkpONltufRZZGFKo5PVP8BPAekX&#10;V3arIJGCzL1A7V1XgLV5fC+ryCT93KrFAccMPUU74YvBDosKvt7KSwrW/aF0218H+CLbUNFvF1i+&#10;ZTLcQuhiWEDtu5J6HsO3rXdg+etTck/hKxVaPtPZyXxbHdeGfH99f3AsLWT/AFw2yAcrtY4yecYz&#10;WH8eo/CPirwdqztealrWu2oMNo9vGDDMF4JVyQdgIwCMZwCAQa8t+Eupah4y0C1vt0kMmpJlot3C&#10;rnofXnP1r0jVfAs2meG1vl8yaFpVieRY/lRyM7cngnHOOle9gc1nCm6TjzP8u1jxa2Fp06vNfl/U&#10;+R/AfwL1fWvEbSX8BtGkk3LFEQEgXsOM8/Q59STX0RB8FYdK8L7byNo/MULEwzwfb1rUXSJ/Cev7&#10;bi1ktpJFEiCRMEqehGexr2D4fapZ+PPAOsaTcQx/apFWS2k273Ur2XnjPqOa6sO1WrOMnyyt94Y3&#10;FzjFOOsT5y0b4S6bp18sf2cNI0mWmPDY9AOn49fpXvvw5+Fegax8OtYXbjULS386AKR82CNw59uO&#10;ucDpXL/Ff+zIUs5rG3SymihEc6KS3mMOrZJP6AfSnfCn4gtoaMyyDbMpjOf1q6eYQoYl0qrT0PLx&#10;GHnVp88blHxt8JNL8OxaVq9rJM3nI0dxG+0KJAeMY+bH1POeAK7X4O+Lo/Bl408c3ls8ZTcT3PtX&#10;FeNfFkd4fs0bHarljwP8468VzeteJPsNgvkyNuPSuKvnShX9pS2QoZa5x5Z9TuviP4/hgtZxavuj&#10;aXdID2965Of4txxW6xrMzjHCg1yukaRqni5rsybmjxnGDistPBb6TdZvvMVVzhExkj6nNZSr4rEL&#10;223+R0xw1GjaD1NbxP8AFWTVHax8uQx3CkKQ2cEVwsVzHOxhMDyDnHyntXvnwk+Auk+Mby8t185b&#10;3+zHu7HaVZriTd0bg4A544J9fXlb74ZSa18P9WurdR/oUYluCBgqgbDNn0+7x6GvVwuS1qsOepK9&#10;9vkZVMZST5YLY8r1HwHfXVuGWzfypl+U8DI/CsS80B5xBBv8t0XBOMivrf4cfCXwXd/CO11vWPE0&#10;ljLCPJW2UASNt9MAnn1A/GvE/j7oen6J4ijfTP8Aj1kUOvOeD2PJ/WvS/sihRjF1JXuYRx0pSait&#10;jjNH+EGoa1bstvIqtheXUktngbUXJ7HJPGayvEPwG1jTNSazvPOSVBu2NGUb16Emvvv9iT4i/D3Q&#10;/hUzatJpMGoGP9/LPgbwOiDdk54ydvH06DzP9r/x7ofiP4zy6lp+oW97Z3cEYRgwVYsKFI55xwOn&#10;qeK9yrkOX0aCruWr6HDTzWvUrOny6LqfGEGiTXmtyQq+2aHCjPfFdVo/wq8Sam6qzWsUbfMGmfYA&#10;o+vB9cdc8VD4gi/sfx2uoBWa3eTk7t2efUcV7dIqyaJbahE0JS5i5AcfKfT/ADmvLp4PC1W32PQr&#10;YidlbqeIXvh6TS5Y5riRm+zyAqFXaCfzpLe3vvEcM0lmrbi3zAjGMcn6113iuK11ZZrXzF87OVIP&#10;Gaq/C2zayvbizmZW2/PGv8Puf061lLB0HJR7mPtGlzHP3Wg3lhCYH2syj5uaTSZG0LS/s6/KxJbA&#10;HrXUeKyfDuqyLfQyK27CDaeB/n+VclqWnyQeIlvFMklrIeVboKwq4KnB6G0KnNuc1/wtbXLDxncw&#10;q00cUcQ2jHyt7g1Kfi1qms3sfny5WM7iT1/zzXU6v4Nj1NJJlbaGHQL97FcLrvhWXT4ZpsbfLBwA&#10;eKP7L5Y2TudSxEG00rHep8T5fDi2qQy7d33znt/kmtO/+Kn9oIrtMrr/AL1eMTwya7BaybmjZRgM&#10;pzn8Kz9Z1KXw1NLG8zOUHB7/AJV62X4PERVr6dDDEQoTSfUq/GmW38Q/FGG4k2OscQ+XPXmu6+G9&#10;xYuESNtzdCA2cV4H4q8VNqOu3ki7pJIVVcDqM89a2vhx4qvrEr+5njXhixGWU/WvWzDCy+rLS7OX&#10;D8vtXE908faLHAILoD5oW4K43Ln07ev51Dpk2oalPa3UEdxGIzwvVgPYjGaybjxLNrWlwRtlm8xR&#10;jp/nr29K7z4TX8jyXVnGsMsMbch84HuOf85r5fB83tOSbsjPMKSUeZGoPCmreJYlaRm4HQ1V8NfC&#10;a+tNfMKwybZCdxH3cn8a9a8DaBd6jCT+7hjU4YIOePUnj9K6EeGVsmjkW6bk4YqwGfyAr6CcoKOr&#10;Pn43UtEeOeP/AIR6hpWnQzW5kkMbjcinnH1NEvgK5vfDbG4cRsI+EIHXHtX0PHZ6WtisVw9vJJIO&#10;AwzmuK8Mx6Pd+MLi1tttytvJtaPpsPXkY4rycR7JyTuerhqlSMdj5o+H+jakus3FmyyF4265wMVW&#10;+K2g3ul6orXELL5n8QNfYXjX4UW2q2YuIdOjjmjwQV+Uge9U9O+E2i+N9BaG605XyMMxOCprty/M&#10;Hg8VGaen6GeNaxNFwa1Ph+QCWDFfO37V/glzFHeJ91SSfU19s/F/9nq58EeM5LWzYNbyL5kIc7mI&#10;9K8H+Pfw6ur3QZ4ZIZPOZTtGDya/U4Z5hMZT5E9bHxP1GrQnzNaHyD4Ov/s7Jcwr80J+bj0xX0l8&#10;JfH0evWEfzcqACD1r510OGTwtq2oabfqYtrll3fL3/8ArVv/AAy+IK6Tr7W8bZjU5GOBXLh8V7Gd&#10;1sb1sOqkLdT6c1WHz7Utyc9OOlcB4k08XLSLt+U5Brq/C3ieHXbNNzBmxwKr+INF+Ziv3TyK+tpV&#10;FOPNE+fnTcXY+ZvihoX9mX0khG3n+H+v5VyNlqhiOF6dM17R8cPC/naXJKq4YZ3H0wOB614TZz+R&#10;dOsn3lOAP0pT3NY7G27tf8k8Vbsl8kcfex+lJZbSmcnb3zxV+3tFlO5h2qo1LInk1LljM0ZVw368&#10;Vh/E6C2vbDzrhTyOeOB+P+etdAlnmPaCN3pWR4zs0n0C4Xncqk4/Dj+YrN1Uh+zZ5Va+DdLv5Gxt&#10;Ugnp1qrf+Hl0KUtH88a89e1cPrHjKTw/rcyLMy89jUi+P5tRi2vIrBs45rL6xG+xfsZHQ3Xj2O2f&#10;Yw/DNPs/iJauq5Xg9cc1g6T4MTxPeZeXavfpXSX3wqt9J0tpI33grnrlhxT9o2tA5bLU63SfiBp4&#10;tR5Sjf8A3cfMOtX4fH/9m4ZlBZj931ryPwlqK6fqn2eTdwwxzya9CvLRLiyWUMNgHHrXVTalG7Mp&#10;JplXxp8Wbqb93CfLGO3GawdF+IV3Fd4kZlUtzznFamnaBDcxszqPmbjI7VpaP8OBrN2ghjJ+bkgc&#10;CvLr1JTlyo6adNRVz1L4UXn9rxRt8xPf8OtewaVPHZR9AABXm3gDSIvBunRx4JI5Jx19f8+1a2se&#10;OodPLfMqleo7tXPUozSuyouLZ6PpWu28cuWfj1NaWpfETS9Bs1naSPpnBIx9a+cPE3xjhg3LHceW&#10;2Om7mvMPGnxn81JI3umkUc7d3FZ0ak09QlBM97+If7Tljc3Ukccit83UMMYrjv8AhpSNOG4buK+a&#10;tb+KdvDI7RsGPuc1zVx8VCZm+8eev+RXZ9YmR7CPU/R7VbZNRDZChmPI9KwbnR/s5b5dnHDdc10F&#10;1buqs2c46VRMpuWw3HUZya0jIhq5yc2otaXDbzv7YA4NdJZ+Lre80+ONbOFWAwW5ySfxrP1XQUZm&#10;Zdu76VjzWM2k3fyMc+ueK2jJMnY7CC7CR+YjcryFbuPb8xWlpmsLbqzSSK3Hyr3zmuPtpJBsMkkb&#10;BuTjsB/kVraTqMbHG3JXJO72rOUDSMjtrLVo5IVHr0z0FX7JlP7zqO3pXPaMfNXHy7W5xWtZXmz5&#10;V27X4+lclSnqdEZGhJOI7ViF3NnOcdqjWRks/LLcMcsPSmpKtx8ob5e4q1w8Sj5fYCojHuTLyMzU&#10;YWO3Znk4GK5zXppzdbf4V4611N3cKqlffIFYd8iyMze/FZz3Kic7/Zhmdy0kafKTnPX/AOvXKa3p&#10;xLONxIJOc9q77UIvKtdy+mOlYl9pC3lmzR/6zPzURL8jlNG1OfwpdxzxSeZFIxWWLuvPWvSNDv1u&#10;YFmtm+VhuI/umuNk0PZ95drEjNXNNEuiS+ZFIZE7r2xWr2Mj1rwn4rmiO19xj713WjXMd4gdG3bu&#10;cZrxXT9bkubHdA3+8O6V0ng7xs1pcKGyOeRnpURlZ6ldD1LWNBTXNNkhlj3KQeD9K+N/2l/2e38M&#10;anJfWcKrBJ8xVR0r7T8K69ba9bDa43dxXHfH3wPDrnhi4aRegz9KzzDDxq0ueO6OzA4iVOok9mfn&#10;HrXhuOOBm2/NnkVxWv8Ag0yhpI1+avedb8MRy3sy7VUK5AGK5vWvBy5+UHb1xjrXycMXKErn1M6K&#10;qR1PBZLGSM7dp4PNKbHfjcuO/Femat8OJbi6LRwtuJwAB1r6f/Yb/wCCL/j79rea11KaEaD4bZgT&#10;d3K7S4/2V75rurZxQo0/aVZWPLqYdxdj4ksfC89+oWGGR2bpgZNWbnwVf6ZIq3FtNH0++hWv6Yv2&#10;M/8AgiZ8Hf2ZdHt7q60eHxVrSoN9zfxiRA3qqHivbviN/wAE5/hL8a7JbfVvAfh+RlIKSRWixuuO&#10;+VAr5mpxhTc+WlBy8xpJfFofy9/BX9if4jfHadV8K+EdY1gMQN8NszIPfOK98h/4Ib/tD2mkrdye&#10;Bbpc8+T5yeb9MZr+kT4dfsxad8DfC0en+GbSzsbOFdqxxQhDj046/jXWeHfCkd0nmXESM6jGMd68&#10;3E8VYyNXlhC3qHNDlu2fy/3n/BNT48fCq0k1DVPh54it7C35klW3LAD6ivu79hP4MR/CT4RwaleW&#10;x/tbViGIdMOvoPav2q1Lwfaiz3OkcgfOYyMjHvXkvjX9lzw/rmqNfQ6fBFN1wqhVb8BxXl5xn2Lr&#10;UnRqK1/yOzL8RQjUUp9D4v0S3bUNTWa+AZl+6v8AdHv613Gk6/NY20gjt38qP7zEADp2r2i8/Z00&#10;ea6eT7L5NwvHHSs3XPg//ZybYxuj9MdMV8DWjJ6xPtKOYUZ6Hi6a1NK/2ry3hSYkjcORVTxHPb6r&#10;pW2dFk3Dg4+YV6DrHg82sbDy9xfjbjPAryD4jafe6PqSfZY3aGTcHH8IxXmVIyWsj6DC1Iy2Kmi3&#10;cnhu5SFmaSKRuGPUV7z8KfhpD8SdNls2+z/aZIywEsgVCnAxz9a8E025j1K1w2fMVfXoa7Lwb47u&#10;dK8mRZGjurVwRz1AII/lV4DFUsPWU60bx62DMKM6sLU3aSI75j8OPFl3pKoITanYE6KFJOCK7fw5&#10;4/jbwpqGl3T7ob7YxB6K69GHp2H4fSuI+K+uz+O5xqkzM95t8tnX+IZzj8K8xvviPcWE32Xa+6Pq&#10;fWipi50sRKrh9Y9PQqng1XpqNTfS/qeqfFb4rw6zMsc03m3lnGIxIXJZ1A4yc5NY/gr43Q6OGCzB&#10;JCCOuDXl95qFmJYdY1C63l28lLRAS7n+QHvXJeKtFvLnxAbm18yOHh9o/hBr0Kkq9VLEX95nZHL6&#10;Cj7JnsPjT4lPquqr5ciybjj2rHtvH95aXZhhZ13Hp2461D8KdS0HStHmuPEGl6tfXA4t0t0wHOOM&#10;seAM9cVqy+GLrxNrtvcw2X2ePnMa5wq8bVAPpnk960llP7mNepK8pdDjqVKdJuCVrHS/D3wtqXi1&#10;7u/upm8niJTn7p+lW/E3g7/hGNQh81nkVsDaer57+mK7z4VeF77w7otxDNp/nLdOjK5zmLBycDpy&#10;K6P4iwn4h67Z+VpMdn9jjWIDqZSB1NetRy+nTwvN9vs0fO18c5VrdDF+EV1avoGq6bJG8m+HzoQT&#10;tCsO5JOOPoSfaqvxa8J2MkOhG0njkvpo5DcwKv3AG+Unt8wz+Qr0b4dfBq3vpZmv/Nt0jiY5CHB6&#10;HH+fSrWv/Bu10/w7HrK3kMkxn8oW+MsF55r3sPh8Q8I4TgrW/I8epiqXtrqXU858FeCPEOr6rE+n&#10;3Fxa3EUbxgwfLsVgQw/EE/TPbrWL4x+Ed3oMMli8txCsmFmjDEbtpyuR7cV9IfBvxHb+HJYv9FjZ&#10;4weo61nfETX7WbxBd6lPawlZAybWGVGRgHH60QwvssOqrqNPVW7XMvrcp1eTl0797HhvgL4K6p4r&#10;3RWIDxp90E4LN3x61c8afsr3trYm4v41+SM7gGBK12vgD4of8IG7G02CaViASM4HrVrxB8V7jXoZ&#10;UmljbzgQfauH/Y3R5pSfP/Vjp5sR7SyWh8//AA8+AGra/r8dnY293cwicBYkYqshAJwTyOgJPHbt&#10;1rv/ABJ+yxqmhOy6jp8a5P8Afyv0HJ49uaXUPivqHgmb7Pps3koD5qkHkORjP1xWnb/F7Vdd02EX&#10;FzJI2MHexPJrNZjgpw5JN8/4HRKhXUueNrHnfj34ByJpEh+zqI8bhjqMVU+GHwA1Txhok0ltb3U1&#10;vZkq5H+rQ+lenTeM3Nr5d0VKtxyKq+EPizeeAmu9PsZAltMfMZAeGqaOIw0Z++3Z/mE6daUPdWp5&#10;/d/s2zaffeYBJG27LAjNZfiL4Z32iSPcQqVYL5ZK8blPOPzANe+Wnj/+240aeNSzfeAxVXxZq+lz&#10;aa0ciqsk5Cpx/FXoSjSceeE9jj/eN2kjwvWPD+q69otvbXm+aED5Tt+5z+nv+HXFUZvhhJBo7RyK&#10;Wx90qOle8adq2k2eleTcWsZMYOXPJJ9Kk0yz0rVrISL/AKt+xHNc/vVHbnNo+6vhPm228M30drJC&#10;qtt6ZI5/Cuc1n4bXEhZZEkCyc/8A18dK+j9f8OWNpre8MrQ/xEdc1VmtNN1tvJHG04BIqFOrfl5z&#10;og0tT471HTbjwrdSW/2Xc0bHymPC4/xrz/xzpur65dvNuEbf3QP8a+1fiR8HrPU9MkmtRulVSfev&#10;EtZtNH0uKNbuNUmkGG+bhz0r38DmFaK9nUNYwjPWJ8a+LvB+seFtRm1OHfKswHnoVz0rrPA/xG+2&#10;6YqtEQxAHXoa9v8AEnguyv0YxMrRsMbSPvV5Npfg+z0/xneWc37uNCHjwMfWvfhipzpukclTDqNT&#10;2pr+H/Hcqa5YLPE3kJJ1A/z9fxr2/wCAjNN4i1AwzLDDuJwT15rgNE8F6fqNj+7ZWkHQnvXW/Cix&#10;OleN7e1VvKEpKsp/i9K+WxE5wq6m1aEZ020fQuhanaaXod7LLPMdqnYUbCkjrUtlqk3i3wPa3FnB&#10;JHceeoB+6ME4ya6D4bfCa31W3msbqGSQXrq6ZHAHcV7FpH7PlrpOji1WPyYTyEHY1HsMRWlo9DxX&#10;iKNNba3PK/E/gjUdX1nR1t1h22PNwynnGKwdN8EXXhf43anqiRFbS+SERrjgMoIY/jkV794N8D2u&#10;h38sM33lwBuPLCpfiL4dsRokkn7tWiGVYf4/nWf9mtxc09UWsy+xbc5K/wBPvte0Hy7dmj4IJPWu&#10;W+G2kX41KexmYw+W5U+re9d/4Z8RwJpCfu2bI5Y9+P61y58bLZeNpHWNI9q4INZVIxajK+pEZSV4&#10;2OV/aQ+BN1ZWUPiCzmkkks1PyAdRXzu/iG28RXKs9qszAbSpUHmvqv42ftAW+l/Du+89dy+UwCgd&#10;eK+IvgJ46s9d8U6zNJhmWdh5ef8AVjPT64r1KdTS9J7GdOm5xfOcz8Qv2UvCfxt8RtNeCTTZVyqP&#10;DhSp9/Xn9K+RvjV+y9rnwM8cXLWMNxqelw/N9pRMhVPqR6V+iMtna6/qs21fJj3AKc4HaqOu+CF1&#10;nQtWtY5lYlChZwGXGPSvUwuaVKckp6pnLWwSatHdH5y+HfjHeeGrlMSMY9wBB7V794W8VDxRoUcm&#10;7O5QRXG/ET9hPWrSSa60m4iv4pGL+WOGU5zitj4aeBvEHgHS0h1jTrm1VRhWZeDX6BkuaQbUebRn&#10;zeOwcl7zRa8V+H11XTZo2XduXoa+VviFob6H4mkwu1WJxntX2Ldwb1b6V4B+0X4P8mT7Qi985A+t&#10;fVyd1oePGPQ8+0ifO1d3P6Gt3T7rAOevHWua0WTydqsfmzit6KbaflGeOa5OZnRyo1jMPlOW/Osj&#10;xRc+XoN02eiYarfnK6/M2M+lVdXsf7R8P3Uaddmfr61Icp8g/ESbzvEU2P7xrEhuZIiuGb/Cui+K&#10;GjNpfiKZT6ntXNIMiuWpozeNrG9oviy8sWHlzsPWugT4j6gItskjMuMGuB3lDwau2eueXxJyPelG&#10;rJaIJU0zrbTWlvZ/MYHzM5BrbHjC6MPkbjt71znhq5tLmVei/Wu60vRLG5i3F0xW8asjCVNG18Pp&#10;m1WJRcN5cKn5vUmvWtC8aaL4Ws4wGj3KOvevG7/UbLRbVvKmA7+9cJ4r+IewELM3fPzURcYPmZTT&#10;krH0L4s/aU0uzgcLJHnB24PzD9K8L8eftEXGtXki28jeW3P0ry3XPE0moM3zM341VtG8uJpGP+sq&#10;Z1nLQFTsbXiD4g3l3IzeYw9KwbrXbi7Lb5mb6mq13MZH/wA81Eh+apWg1uOklZsdWLepoLZNDjj9&#10;aTafQflQVqfre+jMrurb/mwQR0rPvNJMTFcbZOtdRPHJGm3Zk9Q1Z2p2bOm5h8yDI9qqMrHNI5C+&#10;sXtJGVlJPXOMisPVnWfd5ibZOoOOK7G+keUsp4Y9cVlaxoH2iD5W+YcZIzn610U2TLQ5FZ3tbhW3&#10;HoRg+mR/9etqyeEwrN5n74nOO3NZ2p6WzXRXYq7V4PY8VSRZoGWNcbm5PtXRy3M+c9C0XVVaHbu3&#10;Mo7d6sReJRaJyNzZ6DtXHW732lSLGzfMeRtAbOa3dCsmvHbzBjjAGMms5U+5rGorHUWF39ohEy/M&#10;G6VpQXONqlflA4FZOn6WyR/66NUTkIM5z/n1q0l8sfy9wSv+FYuBfNcdrM20/Ku09KoZ4wy5YfrV&#10;0zGVWJxub1FV4bUtLuXd1rlnDU2puxDe2uYGbb74qrDpoVSdp688dK05z5YwW4HfGak6hdu1t3cV&#10;PLYo5zVdF8+PcuV549/aswadJDKMK23o2a7HyNqqu3Jzke1OuNPikRezN+tX0Jkcnp80mh3gmjG6&#10;PP7xD3rpjbw6lZ/bLH5kxyB1SqmraN9nGR368cflVLS9bfwzeFlUeRI211I+X64rKRUTotA8W3Gh&#10;XcckbMrA/Mp716hpfie28f6G0bcsVwyH6V5bc2Vvq0X2izk3Kw6VX8PeIrjQ9Q8xTtkB5GeKI1LP&#10;llsVrfTc5P48/CBvDeoSXlvH+5Y5YDtnvXpX7Dv/AATF8RftkXLX0ckel+H7dgst5KpO456KO5/S&#10;ugmex+ImktHLtaYrjB71+lf/AASf+GWpaF+y3bW7RrDbtdSPBsX5mX1NfI8QYR4elKtR+R7OFzCU&#10;kqcjiPgz/wAEM/g/4EuoLjUra9166t8NuuJNse4dwo/+vX194M/Z90nQYIrbRoPsdvZoFjjThVA4&#10;AA+la9toFxBK0as8jDoSKt6bd6jos24A5JwcivzGpOpVaVdNo66lRrWD1JNLhewlFvIp2ocbvWur&#10;8P4im+RVY9cVFa6as9tE17CY9yg+YPeqt07eFr5ZoG+0Q+vYCuzD4X2Eo1ZbX+Zwzlz6Lc61IUuY&#10;/m+X1BFc/qelzW9x50CttU8gdDV9NWbVbLzrcjd94iptN1uLVC1u37sx8OPWvpMZ9VxaVNvlfR9z&#10;jjzw32MP+1ftLqpBBWrthFHqWd2AyDP1qp4x0dNLmE1tIDnqmear2+rrrFlECQrQ9QpxuFfNyw3s&#10;68qdbVnVyuUVKJj/ABI8HtPZNNZlopFOdyjg155qNxOkqw3XC7CHOPvH1r2yDxdY6hCyXGyBIxt2&#10;t/FXnHxCgs9WndbJduTx714ucYCFKXtaM736Hr5biJJ+zmvmeeeP/hjNp/hePWEdZrOZQyyRnLK2&#10;OR69jXgHxI0uSYbWZlSMEqMcDPevaJfjTL4D199G1gr/AGSxwm442Mc9B71xnjg2fiXVmWzj863Y&#10;fu8Dd1rxcRhaVe08Je/VefU+zy+tUofxtuj8jwu6s47KDzIdyx471a0/SNU1m4Q6ZbTXXG1yB8or&#10;1Hw9+zBqHirU/Nu1ks9PZgSCPnkHoB2H1r1zRvhnY+D7OO0tbeOOGEbVwOfxNergeE6taPPXVkaY&#10;riCnDSm7s8F074dagLZVmt5I9w5BOeTWp4I/Zjs9Q1aa81QeazP8kQIKouc88dz6enWvctR8OQ3N&#10;oQF7dcdDVfSrJdOG1fl+o619HgeFcPRl73vI8upnlWa93RnM67+x14b8Q+E5Wkkt7ORMyQxBPmY9&#10;M7q4fT/gjpujloltwZN2PMcbmwPT0r3LU3+02ZXd2xzXH3dsvn7ie9exVyfCxacImdHMsS01ORk+&#10;FfhhounjFzGr5UEFe3sRyD0HTFdpovgnS7CVZBDbENjkKPm6f5/Cs20nh2YO3p1qzBqiojLuHoMV&#10;UcNRSV4rQyrVqtTqz0jSfE+m6do7WwsLW4DckunQ1ylxDpkWpvNDaqrSNyo4Vaz7TW47cMmcZ4qv&#10;PqIeXcGA5xWdeopWTS0OCFBpt66nomleKZLfTPIjCRwkYIAHNYOryaXdPJDNDIsrZKlGwAfXFc+/&#10;iWS2i2j0rnNY8YSSakrMQcVliMYuVRZVHBtybPSvDupaX4Zj81bcSyqeGkbIP4VyXxQ1uz1ixk27&#10;UmAzjPBNczf+KXaMHzPqM1yOv3Zv9RWTzG25wcmvMxmL9pS9jFHoYXA8tT2kmZI1GN5MFsbTRqOs&#10;K0LbZMZ75q1dfC6+8VagG0dsyyH5kY/KPc+1cz45+D/ijwpYfaLhrcqxYDY/Bx1IPQ/hXwlTKcYr&#10;yitD6CnUouSVzD8f+Lksb+3kZl6c+9XtH8f24Plbtu3nIryXxLaazrE8yzQti3bhgc5HsP61T0jx&#10;c1tJ5TBlmxnaa8yeHxFNc7PSjTg1ZHsmteN11S3lghZuDtzmskeMha+IYopn+YqBknrXnN14wn06&#10;VssV28lTWL4o8VzXpt7mHcGb5OncUqPtZSuzSOHhy8tj6h0XxdFFbr+9jxjHWn6nraatJCCwOxtw&#10;xXy74M8XaiAySySbWbdy3SvRLL4jSWEUUjMcJjcD3r0Prk2uU82pg4xlc9S1TxAJdVuIy20H0PTi&#10;r9l4oSyshGrKAorw7X/H0mo65crbybWkTevPI4zVjRfiNLFp0a3DFpFXB9zT9tOL0vcn6sn6Hqc+&#10;rsNDup2ZmZpNwye1ZCeKY7WRf3iqx9687vvjFDq3h+6t4XbzoJQJMHoK8n1v4p6gfFkzebJ5KxbU&#10;HTB9ar6xUppSOujgVO8T6Yvvijb6W7JJJtWRSirn2r5T/aA8d7PFMUMcv7qGTgY6E+9XLfx3c+Jd&#10;Wj8yRmW3G4nNeIfGnxNM/jGdmf5fPYY9MCvZwuIrVmpdDroYGnTdj0nTfiO8Fx+8k/1gAPvXnHxd&#10;8df2V4gaaFkV5HWP6jvXNp4zaEKzNuBYJxXnX7RfjSeK4tbiNSxaRupyBjivvsto1KkbrojyMdTh&#10;CVmfRHw6+K8iFY3kVs4yQfxr1rTPFDT+JNOuYmxIjRu3P8IIz+f9a+Lfgrrl3rGrQrLIy28cZmcI&#10;PmPQ7QTwMnHJr6O8M+MfsSz3Cx+THGViQMc/IAD+JJP04NefVwVdybnt3MKjp2tE/TvwP49totM0&#10;+WMos0KA7s+1dbZ/GnKlWuFZl6ln5r4m8G/GfVNU0DR57NS0F3iNyRyvHr/jW3YeE/GWtfEn7RJe&#10;NHpssWFAJwD3zxiuTHYyrTaVJfcfP0sthJt1XY96+If7SVjbQ32oJcKYdPG2VlboR/8AXrhPFH7U&#10;kvi74aafcwrN/p9ykakdAucsSa5jwf8AAme3sr3SNWhe4s72d5TKxPz7m6GvXPDvwDsrDwza6e1m&#10;ps7df3YZf1rz4/WalXR6W1OqcsJRgkldpkXgjVJ9Y05Z0uC0aqAqjuawta0e+0/xW11K0nlznGfS&#10;u38EaDa+EL+a0mVWjjAMYHAx9K2fiA9jH4XmmfajKNyn37VosK5wtN2aPPqVVz3jszkJ/hRbeMdA&#10;kjvSWEinatfDfiT4Uj4N/GzW4bK4dIbxzJs/5519j2/xZ1C2eZLaMyMiHkDg8V8f/EvXtQ0/406l&#10;eayWEl0ScEY+XtivSy3l5XboZyjNStfc6TGpadp6mNt29fvY9ehrDj8Ta54RsLpWBkNyCSc13PhL&#10;4kabfeHPs84jCxrtDMckjtWdda1Y6jYyRlYwwHBzndXbGqpaMOWUWeQx/F7UdGuY4Cm35+Sw9+le&#10;o6Z8WbPW9Hjtr6z+1JjPCZNeb/GhNJ1HTbaa02wXELhJMfxfhWz8MvGVnp+lfZ5FhZlPDHr+delQ&#10;oLRxvfyOXGSduZrQy/ifoGmw2dxqGns6qvzGIr92vm74g+IrfxhbzQIp3QsQQRX2LrXjjQ7+28mS&#10;3hVZBscfe3V4j49+E+h+IvFEi6HGsMzg7gBw1fX5Xm0oJUq7+Z83iMMpPmgj49uLY6Zq0kfTaeK0&#10;7a5BHNdD8cPhpqHg/Vmaa3kRf7wU4PvXFWN40Q298cZ7V9NCpGWsTzbM0LjV9km0etaOh3Xnqy+o&#10;OR61zd1b/aJeG59BW54cia3m56dD7ev8xVFHzz+0XpJtdckk2/xH+teX5+bjivoT9qHw8z75FX73&#10;Svnpzsfv1rnqx1NKYrdOKhbqPz6VK3zCopDtNYpWNCS1uXgkG1itb2n+KbqGMKshwOPrXOLkNV23&#10;biqJ5UWNb8RXc+5TI3zDFc7NdyTP87bs1qaj8w/2e9ZEi0cze5PLYWJPNkUA1YuJNiY/KmWsexd/&#10;rTLp91AtiEoz/n3oEe1qd2x+tKG2nnmq5g5RCvy03y/85pzD86bRzDP2euNPM2dv8PQis3UNJl39&#10;Rn73zd63bOQRhm6g8ipL6BbxNx9O1acpy8xwt3p6qzZ27uucc1mXUEksbKp6HpXYaxpKGIMvDdM+&#10;tY95p5s/LkXY3XIPaqjJoOW5zOsafbzQwqnmFlU7yegJ/wD1Vg6loKzT7g2NuMYrrpLdZotzfK2T&#10;171zeq70YbV2rnk1106hjKm0SNaeUmNysF4BOCTxV6wuEjmXzG2/7Q6rWPJ5j7VUKV47061ik88d&#10;9w7DpWt7kRizpk1xYtoRvM3ZBP8AKnWVyzyfvNv3sjnNYdjbygcsu4Hj9K2rNwkIHcjnPWs5RsaR&#10;kXI2LTr83sOauJOIVx/FWLLdsnPUjgY9aktRdAK0ina3SueUTpjsXCWjZmI47c1NpkLTygt93Gfp&#10;TNu87VPzHrxV/T4Hg2hsfOe1c8tjSJYsbATz5J2jpzTrrTdsoYD7p61ehsVj2n061cEe9Ox9a55T&#10;sacphXNl9o3bl+tc/wCIdBX7vX8MV3Fxa7NpG3kc1maxp6Sghv07VPMEdGcXo0k1mQsbYA4zVrWr&#10;Y3Lbvuv147077H9mnf0z19Ks3zebbmQLll6ms+bub+zvqiDwVrc2n61bw5Ks0irweuTxX7//ALI3&#10;gtfDH7P/AIWsY4RCfsEbvj+8wyf51/P1pN5DFrVvcEblhlVzjvgiv6EP2K/ir4f+LPwN0C+0XULe&#10;422UUc0aOC8LKoyCOxrhx1P2lLlltcSk4yueh2fh5tOvlmxu29vWtW5NrewMvlxnjPI5FWo5VllZ&#10;T97HB9aq6norBWkj+8B2rxJZfOFKXsVdPfuHtry1Zz8921vayQySDyc7UyeVrldc1SfSYWjSQyW7&#10;/eGeBWp4tSROvysvWvP9Z1i6E8kLL+7YHFfm+eVZUvdknfY9zBUFPU6zwv4pk0mJG3K9vMcbc8rT&#10;dY8SPbags0T7XzkkV5TL4suNAuNvzNGmBtJ9+TWvF4/tdalaKOTaeNuf1rwqObOpT9ltJbHqSy2z&#10;57aM9B0nxhHJcFrqQlT94Hmqes36WV159nKfIY4Ck8muMZ7m5kO1GAH8WMA1o6U9rbyj+0LlmmP3&#10;Yovm59DXVh6mKqy9i4u/cx+r04+/+Bu6pqVnd2vnXFwtuFGTz1rEi1xNUiZNLikuGZtvmunyiopP&#10;A82tah519MLe1B+RF5LCur0m1t9JgWG2h8mJemevFfSYPh+rXfNX91fiYyxEaatDU5G7/Zt0nxle&#10;W954hiiupIWLxxkHAJ4Of/r+tdhpPg3SfDaoLPT4P3eNpZBxj2q1LqyRDrnb71Vu9cVV5Yfga+yw&#10;OU4XDRSpxXqclTGVqmjl8h2qEShvkjXHZRtx+XFcvr6AJuWr2o64pdvmrm9Z8QKpZdwrsrRhy2Qq&#10;cZKVzLufEC2e5X454zWde63Gx3Kw61heMtY/iU9TgVxsXjLy7ho5G9hmvHloz1qMbo9Gl8VKu5Wb&#10;73vXP6t4iVJ3AZdrd/SuXuvEDb/ve2R2rG1jXJH3BXqZS0O+lTVzdvvFskV0FWT9av6X4vdgu5vc&#10;8154bmS5dTuOavLcSeXleT29q4JN3O3ljY9Hn8R+XBvZ8N1GDVSLxkZZsZOK4uG/nnRVZj0q5Yb2&#10;bIrkqXZPKkjr7jxcqjBYdKxtS8RLJubsRUH9kvdcngfWrL+Go7hVVj05Ncc6MpCVSESm+pyTW/BO&#10;OKp3bsQr/N1rpLTQo0Tb2/lVqHwvHIuCu4Uo4GTH9ZSMXSry7gi3RzSQ7gR8rEdqjv7i7MW0SMzN&#10;/e5xXTHQY7eIqo6dKzZtHkEu77y/yrWVOcFyijUhJ3W5xuoeGk1y3mW5jHmMMBwMNmvO9c+Bsb3D&#10;Sx7o7pQSjMPlf6/5717VqOizNIu1guP1NQxRM1wsdwgkUcYxXlYijCouWSPQp15R1TPmm8+FeoS6&#10;k3mJIzDJPfNF74AmsbDHk48ttx49a+ntb8BqIfNt1WVTzj+JfxrnPGHw78vSvOi/1cgBZe4ry3lM&#10;YNtHVHMZOyZ822Fh5knlj5WVucD9K1xahv3benPHSvpP4afs16bqXw0vvEDSQNeRz7FgC7nI9T7V&#10;iT/Cy1S7ZntUDZ9KvEZFOlFOXXVGP9pQnJ26bnhV94Za31q3vgrBngEfT5fSnpoH20v+8XcOw5Ne&#10;v6z4Dg+2RHqudoBHSrrfCaDQblH8lF85dy4HGKlZdzWbGsYfPul/DdtFmv5GDSLduG+bjmuZ1jwO&#10;bi7YMvzL2x2r6e8ReD420eT5cuOVrk7n4fR6npUlxGn7yMZbaOeOopywkE1E2o4yV7nzv4f8Htp0&#10;t5JJGxXYwUt3rzT4nfDCTX9Q861haTzH3NtGeSK+pdX8FnUtJka3jaNnGMnt/nNYvwy8JR6VqrW1&#10;4n+sOckdDXXh61KM1T2OqWInb2h8oj4HXVncRSTW7blIJVhz144riPEXwgN1rEul6rAY1ZzJGzeh&#10;Pr61+ieu/CfT7i+3W2xpciuW+LP7KyeKfBFzNDEPt1qpeIgckjt+NfeZXifZtKO3U+bxmIc17z9D&#10;5P8AD3wS03QPDMkWnySLfNgmQt6YOB25q14J0G8tZpre9eSTfJvUtzyfeun8NeIbPRdXt7e8j3SW&#10;52OrdyDjmvUtK03SPFi/uoIoXwCpHrRnUlN2pPXsRg5zSvM9B/ZY0G1l8KLZ3ExKw8gZ6E19XfCj&#10;VPD+meFJrbUrRrrUHOIZS/Ea+p96+Nfgv4iTw3qFxC0iheg564OBXp83xfj0tGXzAWjUn5T0r5V4&#10;9YZe0lvtYxr4edSo4pn0ZreoabFYZVY9uRg96rWnxJSErC8gLMdq5PQV4JrnxvjPgiDbM0k7MmFU&#10;d881SfXdQvb7S7yG9jYXQJMSctESehrnWYSnPmpRMvqKUf3jPRfiJ8Rvsvim6jtpVZoQo4/hJ7Vz&#10;PjbxRq+vaLFkyYVgSM9RWLL4duNM1/7ZO/nLcOHkJHccV3Ud9Yz6Q07lBHGvQ96qNGU5uc3byCU4&#10;xSUNV3JPhprmm21rGs4jZgDuLY/zxXyb+3b4j0/xb8cbfTdIkXzIbIvIFH+0Bk17FpizeI9cZbRt&#10;sSse/A5rw39oj4O3ngH4zaf4juFaS1u4jDNuPVc5xXuZTTd2mtDjrSSlpuZHgTwpLNahppmaGEhX&#10;2nJwehNX77Sl060e4jkdmDFNo7Vf8H+LLDStUuHt4ty3abGQ/wAJ/wA5qp4n1+G2lkEO1lnOSnoa&#10;7ubD+0shSlUtdnm/jnSppbqGZGP2eaQGTHajTPC8mj62xlkka3nUOD2FXPFviForpLVVVYpxyG5x&#10;VXVvFS6R8Lf37q0jMdjsfm29q9CjKMZJHNX5p02mdLp/hSHXYImgm+YtjHc1heIkk8F6+klu22dT&#10;g4571i+CPiFHocKvNcLE0igojH5gDjpUEvxm0nT7+81C++aM5Cmb+I9q9DljON0eLyyjKzPaNUsr&#10;PxdpMNl4h0e0u47mEMrJh2G7196+cviD+wPqeq6vfXHhra1uvzCBxgr9K9a8B/F62hs7e78nzzcf&#10;dCnP0r3T4d+MY9V1i1mnsmtrORQCxH3siq+s1sM7wehn7GM9z8rfEnh288GazNY30LQ3Vu5DKw5q&#10;xo2qozqDj0Of8/Wvef8AgpjpWm2XxjabTURVmTc+0Yya+arCbYyt/EDj/D+lfXYXEOrSU31PPlGz&#10;sXPjZoUeueFy+3c2D9Qa+RfEFn9i1KRCMANjFfaDBdc0GSEjdxXy38ZvCsmj65I4RgpYk8VtU1Vy&#10;Y6M4ccVGxp2fn9qa2QK5zoGqfmq1avnFU6sW/agiNyS+G5Kx5I90nHX6VsXAJSqf2fY+/tSWw5Ee&#10;7YoU1XdqdcNg1Cf/ANVVyki88UrnmgfMPxpvWnysOYcXyKaWT0qS3tXuXwF3c1tW3g5poFYsfmHp&#10;U2sK5+v0FzxtbjaMCp4LjY/TctY07sZOefpV6wn8wAfhXRE5pF5kW7Xay5z+lZupaDuGAuV/nWoq&#10;4OerfWhEOVH8+1G5N9TjdU0jZLtbdgHAFYl3p7CRmH3QORXpOp6Ml1Du6yMe3biudvtBaAn5chu+&#10;KI3Rd0zi0tVSRd0f7tffrTLox23+rVgGGOD19a0dY0ZreTcPu9hWBqdzKqbeDtPGK6I1CeUFvgsu&#10;1j68g1btNZWKQKWOFOOtY9oYZHZZmfrkY4zTRIkBZgc44BJ4zWjldEKNjppb9bqZRb9P61dt5JkQ&#10;Rb+/BJ6Vznh3VAb/AGsoVscY6Gugig+1tuDYx1rnkdETWt4DBP8AM6segI71t6akaHdJ82Rge1YF&#10;h+9m5YfL29K17aXC/T9K5ZGkexrNIuzPbGals0LpnordOapK6sm3POc5/KrP2pYY8beW6c9K55Ru&#10;bElzOkkbKP4TjPrWbcBgjN+pp93cZ+Vf4efrVW8uN1s3rjFZylYqMbspyaf5scjN65U/hUAtlCbV&#10;HyMKuWsLNAPMb7wqxJab0VVXkHp61xVKtmd0IaHF6vp7aRP5kfCseK9I/ZY/al8Zfs/fEK0u/Des&#10;zWO+QebCz/uZQOzL0xXLeItFkubQ99orjLu4OnT7gNrKcfjUxrLZk1KKaP6Af2Qf+Cgnhn4+Na6L&#10;qN9Y2PivyFd7YSjbP7p/hX0ot1HPH8rfSv5ePBXi3XPCXi6y1XSLy8t9QhkBglich1fjGK/ej9gT&#10;4y+NfHfwJ0ifxzHH/azRgLKo2tKn8JYeuPzrp5uWN47HF7O75ep7/wCLNKa7hZmiVs9dprxL4jJd&#10;aMrSLH0PA68V7FJrzMjKGGPQmvHfjL8d9F0K7+whXvbtiVYRjKofevi+IMvw9Wk5y3Pby72kZJRP&#10;M7j4oafdLJFdxPG6nacLmrnhKe0u7qNtJsbu+uuzONsSnnk1g2PiHSNQ8e6TZ6x5FvH4gleK0Q/e&#10;ZgC38ga9jtdRs/DNqtrZwQoinLY7n1PrXy+T8P0aqVap0fzPaxmKcP3cVuW/E3hTWNb+HlrPfX0e&#10;nypJsitIY8bx2JNZPhTwjH4cGZiZJs5LMc4NWvEnxFutabNxMJFXooGAoHauQ8S/ExNPtXO7oex6&#10;19tPDYaMlKK2SV+p4kZVWuU7268TxwN8zbm9fSsu88dBeFP69K8P1n4uzC8IRm+bkVTtPiLPczfO&#10;zZB9amVS+xtCh3PZLr4h7227ttUZPiAxBXdurzWfxSJeWbPFV5PFmwEKw+uazWIl3OmNCJ6TL488&#10;2P5m5zisHWPFgmJw3v1rh7nxR+7+X19aoT+JPMz835mtvaX0Yezs9DZ13XPtSZ3ZC5OM1wXiPUDF&#10;Mzq3U8VqXepeYrc9q5nxHLlOvHNYzinuaU5uJpad4g+1QnLfMOxqG+1Rtv8As/zrm9LvTBd7Sx2t&#10;3rQvnMnAb5cda5akbbHoUaquTw65i5254rdtNXhij69q89uLiSymZt3BPWnTeJGhjJ+bA4/+vXnV&#10;aiirnpQpuWx6Auu+VOzCrel627S4U7dx5rzKDxp5k4VifQ810GneIliKNu+9715U8VrYKlFpHqml&#10;35JXPJrWiuQz7vbGK4fQvEEcpVt2cjnnpXRQ6qvlg5XNdlKqmjzqkHc3IrlRtz61oW955Yz2rkv+&#10;EjUvwVqw3iRYo+fl4zWntkiPZyeh0N5qv4ioUv8AcnXFcvP4uV2xuX6VGvijB+9zWFTERlsdFOkz&#10;orm62yM38WMgVlS6zHBOVbHrVGTxXGJV6sW7+lY3iDU1F4nuO3+fevIxVSyuj0KNN7HXWupsdw3/&#10;AC5znNWLrXEksZIWCsrcYrjNK1VvL8vPOcirEd627a0n41y/WKjWxp7FXLfgn4pXfhjUbiyibbCz&#10;YZR0fmuubxZDe/vGhXew5OK8P1zXYdN8acuAs/HXoa7TTfEsUun7lkVmxzzWNHHVL8k3fsVUwqS5&#10;orc6DxPfw3sKqsShkYODjrR/wnC6rb5uFX9whUE9gK5+fxDDMclv9muN1bX5I7O6iBIO4jiufEY5&#10;wleOxVPC861PUrjULaXT1wqyKy7s4rkX1WPQmn2cwzEkD61n2fiNv7FVM9Ux1rn9Z1mSLSxuZdyO&#10;W4PaorY3minHc0o4ZqWpo+HtUgu5byFlX93JgDHY4NUvGvheMabJeQrtkiGcisLTNVEV/NtY7puW&#10;Pr9an8WeO49N8MTW7SDzJh3PIFVhZOpC8lqdVSk1LTY5DwR46dPETQyT/wAWSSa9j0zxpAbJlZlb&#10;KEEGvjBvH9vYeLLpVulZi5AAPK810vif453Xh3wddSxzeZI0fl7gemRxX2GQxrtWkefmWDje6PCf&#10;i3r8f/C39UeBtsPmsVI6YyTxXa+EPiGuk6V9taQrjhQT9418xfEz4m3R8f3CW7BVgKxj1Jxzk/XN&#10;eofD7V5PEXg6zFwqYjUrIzcl+vP+favTxODcqjdzO8YUk2e1eF/Ed5rGpL5bGLETE89zyP516z8P&#10;fAcmoXUE1xcEJOAXUtnHvXjHw92wXjyTN5YaPAx7Yx/KvbPhxqhVOMyDGcnjAry62CpuPvI8nE4i&#10;Sn7h67pvg3RdP09VWNZiuCCwpYNMh0+5jP8AdOUGOlUdM8V2NtY7pJo12rk7mHFcf4h+LZ1TxDHD&#10;Yr5sa8Fxwufb1rKVOEYLlR5/tJN2kz0vxTq9rB4alBfM235QOtcJ4Z1u68RWskOdsTEjrTZft3iO&#10;yk8yQKwXhYxgD2qh8O9ch0W9aOZv9W3zDtXR9XblGU9hxqe60jd8G3DeCfEYhuG2q7bl3elcb+3r&#10;8ZUOmab9ns457e3V0lmdcgcZJX34qv8AF7x2uv8AjKEwiSG3QhQem4d64X9tbxXp9n8E7W1VlW+m&#10;bKJn5gvQ5/WvTwVJwqyUexz1HflbPCdK+OUKOGsrW4kk3/Oznjv0+tbV54+1HxBd2ckNqIVchiCc&#10;7hXD/D7T4JtE8xWVtrjcm3GK7211GHSrISyNGRCQBt+8KiODXNf5nVUxTtZIXxFZSeIrzzlYxtCC&#10;xUcfhTfEfgj/AISPwF9qFxtW1GNp7fhUmpeKLexu4bkLujYb3BPauD8U/G6PXLPUNL0Vm865c7FY&#10;4A9BXuYPCq/Mzz61SUo2RJD8PPKijuvtm7yVKsZOuO1YvxH8OQzeH2jk/ebB8pAz+dYPh/Sdet7P&#10;/iaX7K0dz5mXfAKg8j8qm+IHjS2tbFoxd/6PeHb5kZ3DOOf1r36fs7WSPGkp8x2nwD1WRtPscrG0&#10;kZKMGPHBr6u0nXJJ/DNuwYKIwOnAr4t+CN1psVhA13dSGaKfMaD+MDoTXvfjD4ntoXw1uJrcf6uM&#10;soJrhqYb2k+VEuo46nz9+3X4nTU/iq8aSq5hiCsM5xXhn2nEpA+WpfGviW713xRdXV5I00kr5YtW&#10;f9rCkN+PSvpMPTdOCh2RwyleVzqvDmsC3kVWbnODWL8afh3Br2jtdRru+UlsCk02/ELD+90J9K6G&#10;PUF1PR5rdv4lIGfpW8ZdGSfHGv6Y2k6jJGw27WxVAn5Nwxj1rvvjPoP2HWWZVxzzXAkYWspKzNIy&#10;uR1NF1zURXBqWH5dtSWtiyIzIlVrtfITb1/pWhaR5HPGKo6wCC38NApGZKNzc+ppmOa0NG0C41yX&#10;bCv4k/Wu30n4MlNOkmum+ZRkIPeqiZnnUcDP0/8A1VpaT4fa7kXdzWreeEhY3u1eFzWnbKtpCuML&#10;t74qhjrDwrHDGOgPtV5NN8pNq9FqCG+l80YP7upzeTZ6UuZdRx2P05gcwgblBWr8ESt+8VvwFYZu&#10;iI1fO5ckYz71YsZ2kYFdw29RmunlOLmubqXrDC5/CrMM/nnb930as+2kWXl+uO1X9PtGlLIE3Koy&#10;ecYqeVjLIXadx+YY/Oo7h0kRlA5xyDzRb7vOC4Dbhkc1JLGAnTr1FEQOb1fQo53/AIlOOoFcrrPh&#10;pTHuZVXn+Hv+Feg3B8tCu1uhGTWFqVirxsdp3KMACqDmPNdT0NrhmGVXb029xVG6092Xy2UDtnHT&#10;pXaXGkBphI7eWudpOOR+FZOoxM7lY13KozzxWgGTZQeVGF2/OvU/jXRW+o+akaM+1V7elYUcbyLz&#10;8rdCT6VPaafM8gZNxZj17Ubmhuf2g0L7oXVlB4OOtXtPv5J3LZz7VVh0+TTrlo7qBfuYGegq9b7U&#10;jUBQDnGfWspQuVGRqQ6gVKsfu/wj1qwt55v3vmz3P8NV7dwAFKq38WRUc0ghDbN3zdKxlTNIyuWL&#10;mRUGKzX1PfebfvLwRmi8ucJ5Yb5mPX0qv9m+yT/3sgc1x1qemh0UZI6DTh9okUsVz6VoQ2gdwP1r&#10;nbC7xOvXcPeum0e+WX/e9a8itFnoRqKxNe6VutGO3t6V5v4r8Ns0smxdzZ7CvWLmVRFGpbduWvQv&#10;2U/2QtT/AGh/iFGq27JpMLhp5yvykegrnUJN6BKtFLU0v+CW37Ddz8X/ABVD4k1y0b+x9PkDRI6/&#10;LK4r9kPht8OIdL0+NVjWO3hQBQBjgelc7+zt8BtN+GnhWx0nT4EhtrSMLwMZI716Z4n1WPQ9M8mP&#10;AbGMA9K7+W0LvZHDKTlLTdnm/wAWNWWx+0JaYhVlK7hXzX41EGlRyYUDdyzfxN9a9k+J3iFQkmT6&#10;55r5u+KXjOG2uf3zYjDfMQe1fIZlNTlZn0mXU3a5Z8BeDYfEPjG08SakhYaLuFgW7Mwxlfw7+9eh&#10;zakwbcszNu681yng/wASWfiLRY3sLiOaFRtCq33Pw7VpPI3lZJ2+3pXZRw6pUkqf9XJqycpvmLWq&#10;eImlXYsm39K5HX5ppUPzcHtVy/3HnNZF/L+52s1ZVIy6m1PlWxzmoREyep9ar/bDB6VJqmoxxSn5&#10;vpWW2oxud25ePeuKUpI6opGk2qvszuqlc6zsHzP0/WsDV/FMdu21ZF4ODz1rl9a+IdtaIzSXMaKO&#10;7MBU+0ZrGJ3s3irHy+ZxUEnjGFT95a+ffHH7V/hXwcz/AG3WrOIr1USAmvI/F/8AwUn8L6Q7fZDd&#10;XzDoypgH8a3hzvYzlTPtaTxjGx/1n69ao33iCK8XDEda/P8Au/8Agq1DHebYdFuJOf4pAKvaZ/wV&#10;Wsc/6Zod0oyB8kgPHrW6jJkexkuh9uXOo/Z33DGc/lWrouu/2pbc4DD5T2zXyF4Y/wCCmPgXWyI7&#10;qa8sXJwTJH8oNeneB/2p/CfiO6j/ALP1uxl3kAKZAG/KnKDsKMWme5anaLLF0HvWU+m+bDt56U+w&#10;12PUbBZFZXDdCD1ptjqQldh/Fn9K8XGRVz08LUlY5++0uS0vt6/dzmui09GksF/vKOtF1aLM6/L0&#10;/IVe0xVhrxKkTulWdlcs+GdSnglVT2967U6g32QYyvHauX0rT0aTcvHtW9GN0G3Hat8LSfK7nHiK&#10;ivdFK21iQ3m3JwOlad1qMktucc4HWqMGmbpd20da2l0zNp+HOO9bRomcapzC6hIt5gsw571oJeNF&#10;DuyPxqC+0NmmL81DPZS+Vx931rCNF3sdPtI7opX/AIma0kwGZuaZd67Jdusgb7vA9/8AOKydcs5F&#10;k75ycVTlup4ISyD5TWdSinozrp1kbsnjWW0mBP8ADVTXPidKIAsfEjdDiuduoZr6PdvK4GemKhks&#10;mcIzD64rk9npZHXGUb3Zj+LdQu9ZfKybZlJZGJ4rP8O/EjVfBMo+2eYvz45ORj29RXSJp63Mp+Xg&#10;VY1Lwtb6npxtriMNE2Qr4+aM1yyy6/vRep0yxEbWaEtvjWutyw+XMu5TuwO5rJuPi/brqc8LyLhW&#10;5PWuQ8Q/D648F3vnRsWgbhWHbHSuXPh2a4u5Qx2+YxP614mKjODs0dFH2bVz2qT4xQxWysGXbjjk&#10;YrB+JHxfjttOgmhbzPtC/IF7KMH+tecXPheRbZl3MeMYHamW/hqaXw7G3zSeVIQQecZxjmlTqXjZ&#10;LU05Ka1uXLH45zY2yI0eTkt/T8u9V/Evj+XXtBuJoZN0kaPzuztwKw77wJJqd0LdV2sRu/pWxZ+B&#10;ptF06eOaL5ZP5d678vqy+F7FYhwWsT5k8T+IdQtL9pFk+bdknHLH60umePNa15vs91O5tY0ZyPUg&#10;gjn1rtvHXgZIdVkjZej5HHrSeG/CUMVtu8gHccH1r7LJcSozcbmOOlCVPmsfP3jbRmt/iLM33oZ2&#10;Eq/iTXv3wI0j+0tIeHG3apK4HtXH/Fn4bra3kdwzeXHC29CBxj0/Diu4+BfiOHTvLUbfugEj0Fe7&#10;jKlpKotmfN4iV4cq6HSa9caj4csIZLeP/SEdVZCeHXua6L/hLda1RY7eOZbS1jOWSEYaQf7R61vf&#10;EufT9S8Cw3iqFmRwoIH3hWHYSQ2FrFczTRx28yjByN1ctKKndSPFxEranpHg7QJLrTo5JGk6Ywz5&#10;zXSSWcOkLbyKFyrhWC/nn8a868PfFeztovLt1kmjU4DVX8V/EDVNajR4B5FusgDBB83T+VP2Cask&#10;edzPm1Pcn8fW2gae7cNIyERxjG568c0rW5te8UXhYyLiTCqhPeodMxFF9su5mVY18wmVuWx6D/Cu&#10;Lm+Lf9mXk6aerNMzEF1X7v0PrXVKj7sS6ckrnefFbxVaeENSsU8xZLqOEF4VG5tx4x7Y9a8Z+PGk&#10;3/jEW1zJcNIbhQQW+6ParmqiS91O3nmk+Zvmd5H5Oa5v46fESTxL4eTRtBZvMsotxmIxuY9ce2K9&#10;LD4aMp/I451JaNdyDQNJtzpzJ5pjbGSfugEVDq3iXTdAt5FkmUSyZ+QnzC5/3R2Arwp/GOpee/2i&#10;8uJQmVwD901peGdOvrmwm1No5G2kmIMpJkOOn51mqFNO0InRKTteTN74kePdSsdPvLmSRfsjx4Vm&#10;XaxH90KO1eR/DbxPfWL6lq1zNGGkctBFv/eMAfvEdhXRX3w78UarpV9davfLCzHKQZz5a/Sufk8E&#10;W3i6Vf7PkjtYbNFSaZ87pT3GK97B+zdP0PPxEpxdl1Om8LXOt+Pbu0mkFxJHIxeSSZ/lA/8Ar1se&#10;O9NtfDOhLDJLb3MrS+akZ6Bh2HrWnYzxeEfC1nHbSYlaPbu2byT9P5Vxd9YzX2ob7pjMy5Ku5y2S&#10;apRSfMct2z1T4FWVtrum2lxdNtmt8kIiYH+favTfG1z/AGr4fltI41SPbwAc7vrXmfwcuDBGqY4Q&#10;c+1ekyv5kH1r1MDRi/3jPPxE2nY+SvijpraZr0n3lDEjjoKwILrKbvxr1T9ovw2IWaUL3J4rxy3v&#10;NjbDj5Tg121IWZnGVzatbjjb8uOuc1sadf8AlMo3blAxzXMw3IVQfzq/b3IZvvY54rmloyjkPjro&#10;63CtIq8MC1eHzR+W+P8AIr6E+K1vJd6SvH3V5PrXgWpRNBeSAg8nmqlqio9isVwakgXL01z+nWrF&#10;hHvesyr6lyL91H/e5qvdWBvJO4+lWlTtXceF/gvqes2MU0UbSeYNwVR90UDkcp4QRtDkJZdy9QB3&#10;rpbrxlPMvlqqruXA55NTf8IBqEur/Y44R5ytg46LVfxN4KuPCrKtwyGTHO3mlzpaEcrZlzIz5Zvm&#10;bnPNSaFok3iDVLezhTzJrh1jjX3NFlFNcPjYfTpXSeGdMm0bUra9g+WS3kEinHoaU6mmhUYnpPjP&#10;9jXUPBHhSG8u7iNpjHvaNP4PbNcdZfDhXtIy0ihiORivUPEP7QGreNfD/wBku1VNqbSw78VwhgmY&#10;5VpAp5AzXL7R9TpjTPsCz1AtLsJIGcAVt2khhjYx8s3WtPxv4GghkF1ZNDIykhlQ8HHXH61yo1eX&#10;T7zaq5Xvg19Eo3PA5jptOv8AOfMX736Vtx3oFtlU2kHlgeorm7eRb6NZlkTzO6ir1lcmJtq568qT&#10;waiVPoXGRtWT+Y+VPt+taCWJ1CUKrqjMcDJ61j2siqm5fvDtWpZX375Wwowc5PYVnFJOzNOZpFXV&#10;rWWymaOZT8vQ+tULiLDfKvy96699VtNZma3uVHlscLIP4R61neIfDB051+zEywvyrA5zVyp21WxM&#10;Z9GcRqEKzSt5mPUgDFZ134eWTcyr8vTj610upWH3lKtuUdMcis6GaW3ZVCKw6fWiMujHK+6MCXQN&#10;pwsJZ+e3SpLWD7KI18k7kPauij1G1ijaRvM87p5f8NZl/qmZV8tV2t2A6Vt7NEKbKt/eNqN0srK8&#10;acDk5qe3t8sOcKoyM1nXOqKrES43JyBS3OoYdSjmVeASg4FHs1YpTdzbtx5MG7dyBg4qle36RHhv&#10;mPpWbdajNFcFVYYxkc+tZdzqkoO0Rjfnr61yyp23OiMjeCNB+9ZWIboDSC6/f5+YnH5VSj1KR4QZ&#10;mLZHI9K6T4W+Brr4j+MNN0e12R3GozLBGXPygk9TXHUtsdMDNt7aaV12t82cV1ml2MkVlGGX943p&#10;1r7Muf8Agiprlh4fjurXxJZ3V8qgtH5RWMHvz1r0b9mH/gm3pHg+/huvFiNqF7C2Nh/1Sn2HevJq&#10;SjzWOmMna585/sl/sNa98fNXhu76Ca10SMgs7AjzPpX6lfAb4EaT8LPDdvp+m2sVvFAoBIGC2O5r&#10;a8F+FdP8NadDa6fbRWsEYChFXArqIJI7KP5WGfapikthavc3beeLRtPwg+bFcJ488QbY5GZs5B71&#10;p6zryrF97oMDmvLfiN4m8u3ky3HXr0rlxVVqFjooU7yuecfFrxj5STfN2NfInx8+IXkxy/vPug96&#10;9f8Ajh44WOKb5+xPB/Svij4//EYGWbdIvyg5ya+BzSq7n3GUYW7SOevv2vdc+C/iJbjSbtl+bMkL&#10;HMcgz0xX0F8Df+CrXhXx8kGn+ID/AGPqjDBZ/wDUufrX5w/ELxj/AGrqUpLZweDXE3t3ulUxs3B6&#10;g1rleJrU48stUfT47JKFWGitI/c6D4i2eu2KXVncR3EMgyjIwZSPrWZq3iB7zqFQYPINfkF8Kv2w&#10;PHHwXlT+zNUmmtV4NtM2+P8AWvoDwT/wV92Wyx6/4dZnx8z20nB/A17fPzq6PkMRltWi9NT7W1O/&#10;W4Xau70ya5bWBIVbZIQ3TrXhXgz/AIKe+APGeqLZzfadG3f8trn/AFf5ivJ/2g/+Clc1vr9/pPg1&#10;bW4t7djGuo53ebkclR/U1y1KMnsZ06ck7M9m/aB+Muk/BvQ5bjUL3zLpwRBaq/zyN247CvhD4h/H&#10;PX/iHrdxcTahcwwyH5YUkIVR2rm/GXjzVfHmtyX2q3c15cSZy8r579vbrWPHdDP3cAnnmqp0eXVn&#10;QolbW2a9uN0jSSN0O89az720LR9+tatxGZtrDn1zUE1nlf8A69bRkHLY5W5spIrvdnHpip5XYFuD&#10;0rTu9NJl+7zjPShdLxgspOa09oitTHgl8uViwJ/rV611C4s51kt5JImU5BRtuMfSrZ0ZS/3enX3q&#10;9aaMqE7lolWQ4x7n1j+xF+3PcWs9r4X8VT7lYhLW7c9/7rH+Rr7R0rUVnmWaNxtb5gc5Br8io7AQ&#10;Ou35CvPHUY9DX2D+xd+1cxktfDuvzFpMBbW4kPDeik+voa8zGRU1dDhFwd47H2oboxQ7m5I96mtL&#10;9Z1+Vv8A61ZtnqkV/bDGG3dMGktLGSC5+Rvl9K8KdO51Qs1qdf4c1HbL5bEZro4pfSvP1eS1dZFP&#10;Peui0vVXuQn+cVVKVvdMK1PW511lErlfrWhEDsxnp0rn7PUtn3uKvQ60CvWuyJzcrRptpYlYNx/j&#10;Va40UyqyhadDrsajDNyatjVllHG3FbRpxZNpHO3HhSN2G5c856VFdeCkMe5Ywy9+OK6YXEdw/wAu&#10;36Vc87zbHbjauPTrVPCxZrGo0cNqHgi2v7WNo45FdflI7VQvPh9tTEa9R3GMV2ya5HZoU+X5SSMj&#10;rVO81kytvkK49hzXm1MPCx2QqzW5w2peCTp1ur7evB4p9t4eeS0XzEJDDgVv6p4g89GjCghSTirP&#10;hu5t7qIKx+c8c9qdChGb5bmtSrJRuzi9U8EDU7NoJF+UHIzzXB+IPh5Hpmo7mDKrYwtfQeo6bGB+&#10;72gH1rhviRpkclr5oXmPk1jmeTXp8yJw2Nd7Hn3hDRrW9eSG6tVVkON1S3nh61tru4hiiURtzgDi&#10;ug0+wQp5i9GABx3pyWCy3i7Ruc+tfNQwrSt1O6WI96/Q89k0X7NqiTJGuVyp/OtyHwXfeINKuruK&#10;zmktbVczShf3ceegJqaS3WxvpTMyrDvOG9q3NJ8cz2PhK60uOWGHT7wiWYseuK1wuHnF2RpUqSdm&#10;j5t+N/hg6Xq0LtEdx+U4H5VwUllNHcFo0cDOdq16L8dvi3YHWriCNftEezZGIxuJK/xV43N8c7TR&#10;pm/0dldDja3GfXNfR4HL3KXNexpUrS5LM0vi3JHD4YsF1IRwwzOQ7MdrKmM/zArE+HHiPRNHttv2&#10;mFcOcqo3MQP/ANf61zPxE8Vafr9r/bHiS8ZNJjP7qPf81y/ZV9h39T9K4YfHPQ7i8W00bSV8neAJ&#10;WJUAcfj/APqr7V4FRoLmZ87KpKU3FH0X4p+I7eMLJbexhkSzsVzJ2AJ9apS2EmoSW/mSp9nEYCuT&#10;xkdh61l6BqS6l4ZijeFY7eZg7GEYAz3Pc/jVTxHbXPgiymkhkaSWRVSAt8wQHuB2NccKMIu19zzc&#10;Q2lqdroGs6fpI8uSWWFM5/eEKTj2qPXfjNp8ix2untIZI2Ibyv4zjjJrx3T9K1LW9SZrxrmR2BZQ&#10;Qa77wt4QtdFgWS+aO2klfMe4ct68e9RyzvanE4pWirtnRWGvax4mvIhI2FAI2Z6/jWr4N8J2mmrJ&#10;NeTRx26Et6k+wFTReIdN8Oae0dmFkvZEJDOfucHoPWuD06PVvGtzshWVIWbCop6/Wu6lT5UnPV9j&#10;jnUcm7Fb40+J5tb8Spa2Mb2sbJgEj5inbiuN+LMmoeD9P0f7Km++uAd8YPzOuOM/Wu48c2c/hbU0&#10;VUWe8SPCkDcwPp+HrXjPxC+IM3gnxZJdagzXV3dRosal8+Uf4v0wOPSvQw9G9XmfyRnKpaCRf8Ie&#10;DLyLS7j/AEGC3a8bzp5ro9/avTtBimi0q3jtGtrplUHcEGxfXFeEax8XG8QeXaR4VVxKHkk+97Y/&#10;z1rqfhxPretWbRxwaizN8i7AY4lX612VaTvaKIjW0u2bfxd19rOzmjt4BNqFwTDleQxA7VnfDP4Q&#10;R2WmLcavAyzXHzGPOMHtmu98H/CO10e8W6vJJLq6jyVLn5YyfT/Gu4i8LWl9YGRpAz5z9PQV1YfD&#10;uMbNWOWriHJ3OBuPDdq2mMtvbRr6ADpXm3inw81ndStj5Qd3A617oNOW0kZVHy89a4L4mXVrpVnc&#10;MVB2jj8q6q+H925jTqXdjB+H+rJY3CxdPxr1K1u/OtV+npXzFoPjln8SFYz8qvjHqK+gvCGotcaf&#10;Ge7L3rbA1F8JjiaetzmPjhov2/SGY4xg5r5hvo/sepSKfX8q+vPHtot/oc6n+7x+VfKvxD05tP1x&#10;vlI3cZr0Kvc54Gf5204/hqS3vfLZe/NVREZU69hU9rZ/NjGTmuOSNLs228vW9Jkjk5IXrXhPxG0X&#10;+zdUcqvy5r3rQtOcyBVBbI6eted/Gzwm9vPIdnU0+XQL6nkIG4fjzV7TITN04qMaawb7rcVe0u2e&#10;FelZGhpabpImfk/d/U17x8MvjVD4P8HrZyRDzAu0tjkj614lpMbLJvwfp6101iP7YDJtA49OlTIr&#10;oburfEiOLVWvLdFXzODms6DxH/wl2ob7qNDt6D1qlceE3CZG7bnjitbwP4figvf3wG7GVrnqWXvG&#10;kexH9nhN0saxgfMPxrqv7OhNoBGqrtHIrP1nQmgnV4Pm7/jW14S8KX2uatb2ryLbx3DhS78AVj7Q&#10;rltoWH0uGO3Zn27VHAFYdxqkEMzKJOF4616R8b/g/D8P/D6NDqDXExXLEdP89a+cL3Urg3cnXr60&#10;RtLUNYn6T6Ubqwmj27p8DoctmrnifwBcaxZLeQQww3BG54w23GPUHpVjTDuwyrt29D3rf0rXV+3M&#10;L5S1vKpR1A6jtz2r6aNRPU8GUbHl9pAyM0fzRyRnvW5pl0JZBG+3b2Oa3dZ8N2EG5IfNaNm+SVhk&#10;qP8ACufv7P8AsbVFARpIyDlt1dSipqxhdxdzUizZyZ2N3we1XoJvtI3bgrY5B6Vd03SftWkeY2xm&#10;YY27ucetVL3R5NO5j+ZjyVI/rXNVw8oq5rTrKWg/7SYmXcvy9vatWx1hmi25+Xvz0rFXVd0WyQEL&#10;nkY5FOERjjDRvuX2rKLaOjRq50V/FHdWn+kRbkb5hKg+Zfqa5rUvDi+U00MiyLnBH8X1NW7HW5ra&#10;PyZGzH6etSSxm4X9yyjd0HqaqST1M7taM4vUdyR7cKNv8QGTVW3svPdgs8SkcljwD7V31y9vEjR6&#10;has8m3arR4XP19a5+9+HlxIrz2e2dfvhYTll+o61pGL6CujmdT0Tz5MSPbxNjqWBMh/wqrpkSNFN&#10;DNJEqo2FC56Dpz7mtS/0qS7t2W6URNGcZZMN+dZcVpbx3AWORo2/idjgHuOK0loTGRn6zGz6gXjl&#10;Vo+m0fdXpUNnbtdTbm+92Aq/NaxWjyOWEit39amtW86RfKjx/SuGtJnbTSEKKg3deMmtPwL4mudK&#10;163vLOR4bi3lV1YHBUg+tImmZ4745x2osrJbe4yqt1B+n0rwa1aSmenTjFxP3u+AVxcXfwC8H3l7&#10;KZLrULCOebvksB1Pr9a3jexQSSfKrDd6V4v/AME9/iHJ46/ZP8OtcXbXj2kf2dnfqCvY+wzj6V6h&#10;qd2sLvtK9c8GubESSk2hUYtqxvQ6/H/Cev6VI+tb1/D1rhH1Xy5d27pzxV2HW8p17etTTldHRKmj&#10;U17Xdidvzrxv4weMBBaSc4+U9e9dr4r1byoGOfyNfM/7RXj7+yLGY+ZjavJJrzsyqKELs9LL6HPU&#10;seJftFfFOOzilUTfNkjivhX46fFP+0LyWNZOSSOtdr+1F8fDPeXEEMxZmJxz/KvlfXtfm1O7kkZm&#10;69+R718bHDuvU5nsfqGW4JUKfPIZrmuMeVy249RWdBqTLIefvfNTDM1w+0n/AOvQlllF69c/SvYp&#10;YaMVY1xFdjrrUsIc/r0qnNfLJuDYDexpt/ZMARu+XFZLvIh2/MfxrqhSSPFrVmSX77s/XtRplw0E&#10;Tc5z0+tU7ifA/wABT7M5X72D/nmq5GeVUl1NUXKunP3icYp8IZjuK/L0I9qqW6K06/P7AjtW9FaD&#10;YvqfyrOehhGo2Z/n+Y5XGN1WobVpSF42mrcWieZN8v4Vdl0/7NDtRePeuOVQ6I6mXLYAnd7YFV1s&#10;Asgwc9cgmtRrRmVs9OoqN7DZzj71HMy9CvHaK275amt48nouaFUxHn9KmhUE/NxxUSkVyjfI809O&#10;M4HNaekq1rLHJGzI0bZXnGCP89apiZYf4u9W7O4U/dXGDn1rCVzaMUfZf7KH7Sv/AAkthHo+qzBN&#10;QhUeXIxx56j+tfSnh/WUvCqt97OK/L3Q9VuNOvIZreRoZImDIw6qfWvsX9nv4/r420yGC6lWPU7d&#10;QrAtjzMdxXM4pmU4uJ9SRWvnLt79a2NCsNnb73pXJ+E9d+3QRlmHmAAHFd1oMyyqv97pmtKdCLdz&#10;lqTaRflsUaDP3agtLFVj253exrSit/OG77x6VCLBvNyFwPWuv6qjBVinf2JVdynn61FbXM0K/wAX&#10;TFXZLKSP3XNIFx8pxWscKtyo1UQw6lJHhsnd3q3F4t2Qsr9uhqtPbfu+PyrOZxCGyF6cVfsXbQ2j&#10;KLB9V8yZt7JljnANSS6vHLasu5azGIuppGRdu0day78GNvl+9XnywbW51Rkma91PbpbSNn5iDjmq&#10;fh3Wo4ASW+ZSTkn6VzN/LNIP9YyqOMetFg+7ofmUY5qqGE5dUbT1jY9HbxL5tso3bvfNct488TLp&#10;vh2+upl+WNeMnrWaNVk09u7c9PSuN+MPiKW+0GKMKVjeZQ3P38HvW2IT5GmctOn72hD4e+Oe/UBZ&#10;yWbQwqm4SMeOa1r7476XpieXGoMzAlS3QY6nPpXiEHj+C4v5IZzwrkNx2FT2XjnTZ9Vgga1jCTSi&#10;M5UAdcZz/nNfI1HCNRx5j2qeHuk3E0PE2t6tr/mMLrybeZzIkZk2sATkcds+n0qlqN3rWo2vlyXJ&#10;WPb8o3deO3r9OK5PxXqd1rmp3EkQYRxzEKF4PynApLjxBqMTxSfKqwnAXtipp18NCdmzp5J8qsjm&#10;/iN4wt/BekJvSRr66G98DcVXtn/CvDPG/wAX5ZofLs9Hs/OwR9puIxI/4DpXuPxw0mPxPYLqkESi&#10;SNQrKB1H+NeM2/w/uNauFWO3YyP6rX0GFzSpFqlTSsa0sLQ5Oepv6md40tZviz8MYzcRp9qtFPlM&#10;v98DkAehwP8A9ea474W/CzUb24jZbGSOMttDScFvw7fjXvNt8LG8H/De+utQmWC4mKC2jA+6Qc5/&#10;z/WuYtviVfX0kf8AZ9pCJI8CSRU35YdTu+6Pp719jTpzr0E6mh8viMQqVVqlsem+EvD8Pw+8G3Fx&#10;ql1CyumyGHPJY1Qj8cM0cNvHatfTXLbojnARR1JPQAetY2g6l/bty5naPVLiFcJbK+4K57senHOA&#10;KsrbWvhiPdqU01pb3MbLuPyn3FclCMYVVFanj46MnBykUbz4j3mg6nIbmZpJWb/lkm7Z9Sa1PCPi&#10;Q+Lvtt5Gs1zeRHbGZlJ8skdcdBmsXQ9c8P6tfstjBd3UcLZ/1eVf/gVa1y2sWF8strs0exkI4Q7p&#10;JD9Bxzjr+ler7Kbl7qPBlVio2Zs6X4Fm0u0fU9UuvLuPvRpu3SSt2GPf0rT0jxTqVtbSxxIluzAr&#10;mIbfLX1Ldq5Xxx43t9INvItyLjUIwSklxhipPBOOnANaGg65plxo6R32qm8urgf6uFtqqT64/lWt&#10;PCcuxjUr83xFzSfDd94hm8y+uF8vJCHIHHcn1+lUvHvwc8N+NNSjlvLSO6a3wqv06VowaNb6PZr9&#10;nkeRW7s+fwqaCZQPUr+texg8CovnmcNStJ6IztL+D/hnTTGY9JtF8tQFymcY/nXV2NnHbQqqKqKB&#10;0HGKr2R838+9aSBRH1r0OSK1SMOaTMXW5xaRt830xWLpl5MXba5254BNbPiNFng2oaoaZZLbR9On&#10;Ss4xvLUvm0sXJubductjNcD8TNC/tvTJAvLAHbx1/wA8V3jpmTk8Hpz7VTvtKEkbKy/Kf1ro5VKN&#10;mRGVnc+V/Cfge5i8ct+7byw/WvozwrYtY6YiEbdoqP8A4RO1s7wyLGu4nJOKuTyeTFgfTrWNHDKm&#10;20OpW5kM1BVlgZW5DDj3r56+Nfh0W948m09Tjj/PqK+hlcPy38PT2rzL446PHf2TMoXcwz06H/OK&#10;6ZaoxSdz5/8AtYiHy/Mp9Kkh1XDKO38qyNalaxuZByME/hWXLrJjXO47q4tjaJ6No/jePSptxx0O&#10;cVm+OIrjxhFuitZRD1MhU4NR/CrwFq3iy8gv0sbi4sbeUb2C/KR7etfQ3iC/0RvCH2SG3ijZVChA&#10;vKkf/qrP6x0NPZs+TrHwdDGxM0fzZ4Bqzd+AI3tFkhXcX42qOleqWPwjvPFfiBbe3tZGmuDsRMV3&#10;Piv9i/xV4G0uO6uo4IgRny1k3Nj34qZVBxj3Pm7RPCLW8nlyRk+3UCu28J+C4IImdyC3vXrHh79m&#10;vWvEXh64vrPT2MNuMbwuAx+tTfCnwBps9/JBrSSLLC2PLZtoPpXHUqN7G0YaanE6VBp8sFwtxCod&#10;T8mVG3H0+o/WneEfgnqHjLWpJbYCG1jG8uy8n2A6nr+len+KPh3p0eo7bFYVjRjhc5wc9K6bwD44&#10;03wleMt0oX5NuQOB3xWer0LjGx5J428PWnhGySOZQ80edz4259OK808U/EyS3kH2b/ln39DXqf7R&#10;PibTPFusiSNvLizuO1vvV4j4pgsnLLFg85FVyWM5Nt6lPxD8T9V12Dy7m8nljAwFZs1y80zPKx9T&#10;Vi7g/fbVzz+tXodKxEv7vPvmjbRGyP0k0W8Wyut8ill9DXYx2FrqWm/aY2XbuwRXIXoZ2XdzjtVi&#10;11Sa2i8sErH1GO1etGdjyOS52FgsBiNrcxjyW5BxyKx/GvwuuotIjvIU86Pd8hU8EelR2eptd220&#10;72lbuP61oR63dC2it2uZY44WyFzxn6V30K3K02c1ajzLQ5/w48fkTRPmG8jH7s54rotJ1W1uWWG8&#10;eRZm4VlGQTUlvcaZ4ju/spjjsZmkAMhTBn45+lXNV8ILp06SWsMrw55ZRlR75r3YxjUjzLY8fWD5&#10;WYvizwzNFEGWP5WPysBx+NY8V02nnybpTFIv3SORXaN43ggjNmtuWyQR5hzkVk6n4dk165DSIvls&#10;eMcYHpXFWwyveJ2U8Q9mYrW0NyCzS7Zh0UdCKhtZptMk8xc5PT2p+reHW0l98Mnm7eCncD2pdJ1E&#10;SY+0Rqyg8461wum07M61UTRdt9RW6bNwFbnHPer0FtGgW4sZ/s8y/wAPUE1ma9a2li8cmnzNcRzA&#10;7426xHtVOG/eMjDBe/HarUnFkSjzI6DWNU+3vt1aFW7bo+Ca52Pwto95qbO/2iSNucAAEjHSrU3i&#10;HdbfNtfngEc1Y0fTbHUUmaS6azkTLAgdav23cn2PYyb600IxtGljdMYz+7AIXH14rL+ypEsh2iPd&#10;jgd6tXj+RG+1mJzgODy1Z7RtPO/77tuJJ6H0rzq0k9juopx0YSv9mfeMLjqKrnUVV16ZrK1HU5E3&#10;c9P1rMi1LN0u5txFeNXimz0qWx+3f/BPLwpD4O/ZD8KLGgRry2N5JkffZzkn6cV3fiTUmgLDivP/&#10;ANhLxbb67+yv4TdZt3l2CRkHtgYwPbj9TXXeKp9hZjn6+tcGOjrdHRhfMy5NeYSnrirFtr21Mbvw&#10;zXn/AIw+KWieBrqCPV9Ss9Pe8lEVuJpMNKxOAFHU1ovqO5D5bbiw4x3rKinY7JR1I/if8T4fDuly&#10;PNIOnY1+e37af7WCNbz2tq33iy7ge1fW3xy0a51jTZF8uTbg844r8/P2l/glePczTBW8vB6/we4r&#10;5jNaledTlXw9z7bhulhb81Tc+TfGPia48Sa7NJJJlnP1xWJdQqqNn+fWt7xfoH/COXjbuDk9K5mS&#10;RrucAZK54966cLQSh7p9djKyWkdiO0tiWyMsPerykQD5v1rU0fSgkIyv3qfqWhLMmFrSW54dSbMa&#10;4McidB6Vmz6Spm+WtmbQpoIs7Wz3OOtRw2LRZLdhkg0uaxw1JNnM32jNHKfl+aqBtHiuORxnFdbc&#10;upbn/wDVUUGkrcNu29+RRGpY4axzjwNhgNwK1saLq3lDy5m981dudCxnI59u9Un0vyzuAHXFDkpK&#10;zOVaO50WnX8Q2t/DWyFjuocqy4rhZDLHbHbkYGap6F4xu7TU/LZX8vPINctTD8yujop1ujO9+zr5&#10;nK96ivbMeVgZPy0ltf8A2mLzByNvSpL/AFAeRt289K4dbnUpIyDb+ZJj35qR7fYmaEH7zdjtmpLy&#10;48u3bv3rSOoOV9jNnXD/AHRV7TWbcMD86yzcb5tzc+1b3h8LlVUfN0HtVyjoHO0aEbvGBgdMVseG&#10;dfvdK1OO4tZZI5oWBVlP86jjsFYf3Qv61qaPpUcJJ7n0riloyua61Prv9l39pSLxbbxWGossOoRj&#10;ByeJPpX094U1gSKm053H1r8u4NRk0O+juLWRoZYDuV1ODmvqz9mP9rG18QG30zUpPJv+ArMcLL7j&#10;3rqo66nDUPtnT2UwqPUZzViUx47H6Vx+geKmubOPyyrZGeavSeJipyy7d1dntkjk9m3sb0jqRnjr&#10;Wbcyxq3T/wCtVF9f+0xsATVG8vG2fe/Wn9Yiy40pLY1ZJowdzN3xxWNqDKzZX9aq/wBrcqG9ahuN&#10;R+XOfvUvbJ7G8YNM0BtULhtrcjj+Kq2oaUrwszMdxPYcCqom+0bW3Y5/KtWK9V027ePX1rqp2ktR&#10;y5kc7deGmvRlSC3ftk1lro8sEsmdy4NdYJmhuWZEG7OBn09ahksfNn3Py2c1UaPY0jXaVmYLaa00&#10;ee9c74r0H+1NLuLd1VmVC6tj7pFekRaSDDwvFc94jsDFa3TqMHYY/wA/WpxWFSpXYU6/vnyT4t8K&#10;7NWaZONlxjC+neqHjrSH0/Tre5jZla3kjmIHcAivXLPSdBuvGtvY6pdbLFp83BgILKncKexPrS/G&#10;bSvBsMt22nztFp/lbUjZi54/Mt25r8wrZZOU5VebqfVUsZZKFuhwkenZuRJCpkt7iNZBgcZ71bh8&#10;FXOuRt5MZbnHSqE/jc6VokckM4sbbywI42jy7AdSBUdn8QdUl0RjaXEzeYCdscf7w/4fjW9HAU5z&#10;5pE1K07aFLx1pzeCNOWNniuLhQztHjgA9Aa808MeOtUutSkMNtZfKSOF3Yrvtah/svw3Ffa5Dte6&#10;UmKAtuJPcsfX2rz/AFDxFNOGhsbeGzR+N0IwxH1r6KhUpYayv8jmalOLTK/j975vDWoeIte23Fvp&#10;5/d2qOG8zJ4BA+6ucZ9fpXzs3i7XviDqhjjWS1sWbbHbwAqo/L+VfVXhj4b3X/CEatcXQX7FHCZp&#10;/tHMbAYBDZ9q8a0Xxffa/fMmj2djplgjDy5lQtgD0Zu/SvsMLWlVw/u3ieBUlGlU7s7r4H/Da68L&#10;aJ9svttnaqnzb/vSccYHrmuf+LutXGtXVpHqkcv2S3kJS3Y7Wce5963/AAr4wvLzWIbWPzbqOE4m&#10;upO2P7vYUzxxDb6tqyx3UYR2UsgLbmAP9TXPgMMpVbRb3PNzKs1Fyn8jkfCnxQuCk8VvpttbxRfL&#10;Eo6DFWNXfVvENwt1fTSrBGMqiNtXjPQD/PNSt4b/ALKnLRR/ITkED/PNR6r4jjtbR45JFXC5OT1r&#10;6qjhZX5WfKVqkW7o8g+OXjS91phDDi1jh7g/Mx9T+tY/wi+LMnhAs13I0nI5Y5IFV/isY768mkhk&#10;bryK8/ktpydynjPSvSjh1GJwObZ9pfD/AOONj4s08LHKu5exNd3o+pLeqGz948V8L+DtVvvCt5Fc&#10;KzLGxGQDX0r8IPiJ/bNrGrSbjjuf8+9VTlZ8rHue4Q3qwp95crVe+11mXahHHfNYdncG5bduxuGc&#10;VYZfLDEN16+9aSuMkN/5SFpG+XPrVzTb5J4sxkY71zutWD3lrtydvfBq34bhaziwW6eveiO5Mtjf&#10;kYBuv04pkpymDjOageU5P+yKjFxn7v05rqjEzkQ3ieY307ZrN1E4TFaUisx6du1c74ovfs+7txk8&#10;1s0rGepT1HXhZhh+ZNcB468aJLbyRt82eAao+O/G/kO0cch+UEda831vxDJeOzNu/CuCpUSN4xbM&#10;fxfpX9r3riFdzSc4FVtP+E88kas/y7jgcda7nwlZQ6fIkskSvuHOeTXZx3EV5aqsVvjj5QBzmvOr&#10;V+h30aPVnVfs+6zN4U+Gb2MtoxSMna6j7w715/qGtNc+L5mK7Y2YnHpXeeB/EElvaCzuFZY8YK45&#10;rl/FOinUPEUgtYR8/XsFrx6eKmqjps9eeFj7JVDMufjfdeCfEFte2K/voHGM9WPevU9R/a/1bx/p&#10;Cw3NnCp2BSc/N0ry29+GP29j5mfMXGCO1dB4T8Kw2NmybWZk5ZjzxXdGo0rnmShZ2Pqf4M/GGM/D&#10;CHRVsVeRkyURclia8g+IXgO6i8TyXU1pJZ+cT8uMYrsP2cvifpPw+8Q2c0sazKvysCMlT61037Qn&#10;xKs/GEslzawhATkkjgVnS968QqLS587+ItCvdNt2njZkDnkk/jWl4Y8DTeKNQgVtz/LufnA6VT1j&#10;xRJqV2sMm1I1IG5u3rx3qvd/Ew+CJPMt7j5YQVbn/WDtQ/isgj5nE/tL+GrfwsPKRVjk/wBnvXgc&#10;twzyf416L8a/idL8Qb8ySMNqnhB2/GvPCgll+XhB1z3raSaRMmnqPsrFy6s2ORk+1bMVpiNf3nb0&#10;p2k39nBokiyR7Ztxy55yKzrjXds7BUJXPHNY6gpWP01W1juUPy5I602KxXzP3ixvuH3Txip4LVrd&#10;/mj8zP3ecZq3JoU8MkfmR/M4yADnivZjE82WhD4es7y11JZoYY5I4/vbuBTptUj1TWpmVRGvQhq0&#10;pLWbSrRg0beW/JO8HH5VMmvWOneGWtl0lGhuH5udwDj9M/rXXGPunPK9zFv/AArJq9vOsSq08a5j&#10;Kn7uPx46d6p6J8WdX8LW76XeKZbVvlznmLH92ty9h0+WIGK4ayieMkeapO7A9cDOaynhs72z2vD5&#10;0hOSx/hrajiJwdlsY1KMZr3tzstCttF8TaOs0axtcKNxkEg3D6VRvHuvDUa3O1bi1ZuRjkfjXF2u&#10;oX3w9uFubGRgmclG5Uj/ABr0XQvizY+OtEktTNHpeqPxlkDKf93Oa9ilVjUR5tSjKDsYtxcR61dR&#10;yQx24Xq0ZyrE/n+lY+oeCbrWpZLixhYxgliFbdsA9fyrrLjwDeRzxzKs0kajdI7FVZjz91cVm+Gv&#10;E7Wd3NY3FvdNCzkZR9jAA9+efp/+qpqUYyXmOnUcX5HCKfsd3JFNI0TLw3tVmxhhvA6NIEX+93Ir&#10;tPG32GcxIbaFbZcj98DuJ+tcFqejtYTs1s4mhPIA/g/xrzZU3F2O+MuZXK16/wDZgdkw2D8rHpUM&#10;euvISxUN7+9SR6jCYSkkeZOnLf0qnI1vOzLtYcH7tc8mdUbEM2rxMdpk2j9Ky9UutkhVZgR6+1R6&#10;zAwk4+4Pasm6lliVdzjDdDmuWZtGPUbqt621h+IGegrHfVNs+T8jY/Knag80ibg+w9c+tYc8/mz5&#10;Y/UE1y1IpnZRb6n6Tf8ABMX9ry3i8BQ+G5ryKO7035FR2wJUJPQGvt+PxZH4o0UyRxs0Y4LD5gD9&#10;a/n50HxTdaDqiXFrczWkynh4m2lcHoMfSv3G/Yv1aTUP2P8Awre/2hPfST2YeUXD7mZ/4sdcf/q+&#10;tecsDJylNPQ7niFFRgkeLfHn9kbRviT+0DovjzUNa1iO48PkGKwRwbdmHOSDn8xivVLPxYdw8ttp&#10;XHPp9KzfHusNcX82FO1T19a5W11lop+p696inh2lZnRKd1zI7bxZ42udQ0c2p2iNuX+Xlq+Y/wBp&#10;pba30KdmZd204r3afUft0DKD29a8B/aI8C33iTe0O7acjaR/n3rhzLDP2fuI9DKa0VVXO7H51/Fu&#10;JtU1yZU+6rEDjrWf4X+H8kuGdTtHfFfRGrfsxyT6j50ikb2JPHSpF+GCaFE0bR7Sox9a8+hSlGnq&#10;fYYjMqb0hqeO3Hgs29ruVfuismLR5Jp9vPyn0r1+Xw0Y7zy9rNu4HvWnp3waN6vneWPm5PH+f0xW&#10;EouUrI46uMUVdnkreGkktxuX6cdfX86zdQ8DK8fyD7w6V7HrvwsmtIx8v3fbrVKH4byeQWI+6Bgn&#10;rWUqMk7HH9ciz591rwpJZytkfpTrDScQf7J7mvZtZ+H/AO8PmLn3xWHd/DjyIO+36VMifbpnls6S&#10;CbkU63sFmHTgH863PEPhW4t7geWrbVNMttKaGHa/BHILd6pRMpST2Oe1TTlwVX0rGi0sC4b5RnOM&#10;11Oo2bO7Lnk+vGapjStjKW69uaqIlKw7TLgafbrvUgd+eDV+WOG9H7tlYsRkZ9azb2H93t+8T360&#10;61sWU8buT64zj/8AV+tZyop6hTrMsfYs3G3aOvUUzU9K3QcKw/Gr0EEu35umO3pTpbvYdrRhtvTt&#10;UqmbRrM5O109jNja2c11nhfSCZN3fPBq5ofh46lKW2r8p4OOcV2Gk+FFgj+Uc9OtTKBX1gwpLZo/&#10;lCr8p6elaenWx8lWKn861pfCLPJwjccj/PatTSvCUkYXfk9MjHT6VyyoNsqWISRzd3YSSL93/wCt&#10;9KgtraWwnWSNpI5IzlWU4wfau7uPC2On8Xaqcng6SZ8KvPb2rdUXHQ5/bJnt/wCy7+2HPZy22i69&#10;N8ygJDcOfv8Asxr608P+LrPxJbp5bAlhX5wR+ATCokPynrz2NejfCj456x8NL23t7qaW8sARkE/P&#10;EPY/0oqUboXtFzXR91PYqq/LnHpmqt1byJwuelc98L/jDYeONIhkjlEgbgNnp9RXbtEsg3f3q5fZ&#10;tG0ahzUlnIi8qw/WoJIVfA+baproHiWWXaCOtNh8OGdhtXbnrmnTvc15zHi5UbfvVqWMzFRuT7vY&#10;Vr6V4DkupBtjZiTgGu10T4FX17b7vIfr2XOK9jC0pNHHUxFNbs4FrD7Wm5Y/m56dqdDpEi/nXph+&#10;Dd5pLfMjKO2R0qjqHhZrF9pjbce2On0r2KOHtqzjlik9ji201nG1V/KvB/2sPHcmharY6RZXRjWN&#10;DNdpFyxJ+6Ca9z+LHxJsvhnosxV1m1BkzHECMrnu3YfjXyB4u8Yxy+IpGlt/7U1W6kMsrOc4kPYd&#10;enYdOK8XPsXCnS9lB6s9jJ6Epy9pPZHI6jDqU8UbzWUiRyNlVAy2Pc9avXmj6pc6dEDb2dmrEDdM&#10;/wAxA/lVuWfVLmVvM/cleQi9z9aS28I6h4jKtIZCD3duPqf8K/PlKXO1C59PK1tQvG0rSIbhpFi1&#10;K825YnkBucKvsOOnWsObxFNrVgIbKBbWKQ4ZIlxu+prX8X+M/D/ghLWzuF8+4VAzvCwKOe/4jjpT&#10;LD4p2cNiV0TR5Li4b5hldyj3LHAH1NdHsJ1J2crLsjkdZRje1yh4yso/DHw5t7nXU8y1jLeUpIVl&#10;P1NcB8MviZpOq6lxpbCOFsBm+4o/2jjr7da7Dx1qH9rWlvceLrq3eGMNKloH3Qw46ZHVj+lec3Hx&#10;R8N3dw3kteeXnhFh2qB6dq+hoYWMZR5nf8zklVcoNWZ23xW+INv4x8A3lrNfNpOiWxL3kdvCT9qi&#10;HJQHjbnOMntmvm6L4x2ep695Ol6bCtjG2yISNtRFGMfKMY+la/x6+PNnN4Qm0bT4o4o7rIdd5Z2G&#10;P4sEDHB4rwXTbiRTtj3LxnA4zX11GEpU+WOh89UqwhP3tT6j1f4hab4f8Fk/bYJb6ZMLBbqAsXrm&#10;uC8Oa7ea5qDT3EzSSMT8xPPtXA6WsnyZP7xuDznH0rsPDsg0608xyF2jOK9DB4eNN2W54uMrOb5u&#10;h6ZZeJoNL0hvtjKyrn5jXz98VvHa+JPGLWelzs24lTjuKqfFP4pzaskllbS7YxkYHXn8K5n4MeCL&#10;u98ZQ3U37vY28lvx/wAK+lo00rLqfNVql3oM8UaXqGmNtnWTPckcH8a5SaaZ58JuAFfVms+GrHxv&#10;Z/Y9qebGBukAHGa8n+IXwyj8KXyx26iRc4LCu6ph9Lo5KeI1syt8M9Di8X2H2eZisynANejeC/AW&#10;oeEdQSSI7owcmuAhmPg62W4gVVkwMnpXWeF/2gWi8uO5iDcddvSvPlh2nc6IzR7vo1zI9spb5Tgc&#10;1oLcF2J3dOg9a5DwN8UbHxLCuMIoGDniumhvYZWPlyBsHBwen1pG3MWxK7kBvu4/Ordgen1weaoq&#10;SP73+FTwTnO73oiTLY3ZNMYQgn5jjpVVojvxt/HGKsabqvkkySdcde/5V6Z8AP2bfEv7Q+rXz6HZ&#10;RSWulIJLy4nnSCCBScAs7kAZPbrWntFHczSb2ODbR47TSDLIeWXIxXi/xZ8c2um+YiMN+CK93/bH&#10;8Gax8AmuNM1AwrPGAI3gkEkcnGOGHG3tmvg7xt4tlvr2RpJHO5uhNa1Ky5dAjG7IfE/iH7XeyNuY&#10;sTnBqx4N8JXHjS+ht4yzNLKqog75/wAmsPwvYf8ACVaoke1m3OFUDuSccmvfvhj4EX4c+KNPuriS&#10;LfH+9A3btrdvxFeBjsQ4r3T1MNh+bc9e+A/7B8kOtWf/AAkXlNblRIyZwx6cV0n7Sv7P+n/DiaOT&#10;S7O2jVuI1TBasXxP+1bqQEMFlJ5jKoUt/EfqatWfi/WPiPdWkk/lskLKWydxIBry4yjLWTOxRnFn&#10;B6P8Ftdmga+k024ht3AKyMv3vpXP33huSw1NoY0ZpS3zDv2619T/ABM+PdvH4QWx+y7ZEjCqwXAU&#10;+wrwTTSus+KGkaNh5ijI29fb+X5Vj9X5ZqSe52+3bp8rRzek28l0km+Mb9oX2r6k/ZX+FXhbVfg5&#10;fXGr/ZBfNI3UAsfSvm/xtps1lps00a4b25wfrUvwO13xDqenXEK3FwlvyCA3WvRpxbsmeXUmkyH4&#10;labp/h74ozWun/6lpMjYeMe9ReOfFyabpqru3HB4J9qh1ewbTfEd1dXShnUYDnr+HevM/Fuvf2nq&#10;sjNIwiXoueTW6jysy5uZGP4k8YNOkm5yMtge/SuN8Qa/vtTGZGb0GelWPF+px3cu2FmP97p1/rXJ&#10;3k4mfyhjnqT3oUV8QOTeiMy+mfc3zfSlt3VYwrcbupAq4mkyTBpSMRRnGQ3WoUia4XaM5zwMdaxq&#10;TRpGmxwtPOZYl+ZmNdno/wAFL6/02GaOxuJlcZDquQ36V9H/ALGn/BKDxp8d/Ddv4lmjTTdBmdfM&#10;vHVmWJM+gGM496+2G8Dab8JgnhuzmjurbSEWBJVt4UEnygk4JyOSa8mpiKlR2o9Opp7NR+I4FtMT&#10;UbKSaNykg/5ZfT0p2lQ3lpGfmZocY4YfL9RWRa6jJDcAksevFbFlrDRy8qMt0J+6frX1lOoeTKJK&#10;b5ZLB47hoZImPylAM59OBVGfSvttttWUYYfd/uf05ras9BtdVlkmklWzVVzsA+WQ/wBK5u/vTDfM&#10;sIZVU4571tzmfLc2bizsdR0GOyPmPeKMGWQ9MdMHPA6flWdf6JaeH7MLFJI8yH94XbKuOwVQOMeu&#10;fwqOK9M31/KnNcfbFKuzHH3Rjj860509URyPYsXHh6S4s42KIqsMgPzkVzeseHoYjvt/JiuFbKjB&#10;5PtW9ci68O2lvcrM1yjHO0ZbZ7VYs7m08Uz7o7VoJlG4sTXVTqdUYVIGR4O+Kd/4U1J4dSj3xzcb&#10;5CWKD/Zr0C+8OabrvhRbyGWEXN03yBH+Zvr2rh9X0iPVA1rPtV1ztYj5hXMajNqfgq4SSORljjcC&#10;Pn5Wr0YYpNWkcMqPVHR38d3HNJHeeTNFGNoPUj6Vh3UbWu59uwDpg10GjePIfFdiyXFqvmhS3yvj&#10;e1cvf6TrFzLLJJEqxqxwAe1ZVqbSuXRlbcytRtY7weco/e9Tkdaxnvljfay7dox8prTv5WK+XJ8r&#10;rx8vasK9hzJnP3uuO9eXUO+DJ3k+0+jY4GazNYtPNjIA5+lPMjQfdO4ehqQanFMvzL82O1ctRM6o&#10;nHapZSIjfNj156D2rnr+Jg/LE16VeQR3IzsX5hxXN6hocD7ti+2MdKwlc3hI42Rt0it/dPT/AD3r&#10;9Vv+CX/7TljqXwEs/DV1MEn08NEqkgFgfSvy9u9MW2RuPvflW58L/i9qXwrv2e1aRY5juwpwYz2I&#10;+lKLaVu5umpSVz9bPiJa3V1LJPZyLsfJ2t0ryt/GNxo2qtHdK0TZ5A5FeD/sj/tueIviB8U7Lw7q&#10;lw11a3UqrE0jAEn0NfWv7RXgTToPEs0liv7tVQNyDlsDd+FFOn9p7DqVbS5UzO0PxOl4o2MGBHNa&#10;11okep243Lu3ZPTpXA6BONJnVeNvpXougagtwF2scdK29lBqzOdVpJ3RwPi/4ewwRMPLXoSOK8O+&#10;KfhhrdGaNentX194i8PjU7TI5JHOK838RfCJdUnbzlVlY+nSvHx+FlJWgergcdyy99nyv4O8Jtre&#10;ofNGVZecEV6ppngv7NZrGq9eM4rvl+C66EyyQw/d7jrWzZeFVNtlo8HPGa8v6m4R13O+pjlVlpse&#10;Tan4HjuvlaNfmODkVj33wq2Whk2cdgK9wk8NKj/MmefSpovC0F/hQm3PTiuflnHcUqiex8f+K/Dk&#10;lhqjK0bbc8cVz+r2UaLtPHpz0r6w+I3wXW/gaSOHDDOcDrXg/jz4SzRpIoBXHtXPKCk7o2hUsrM8&#10;nuPCMOp3GFVW59Kr6l8OYGiPyr+I6V3GgeDLjS52WQE++DVrWtM8iPJXOP1rT2aS1JdR30PD9c+G&#10;jRSZjU5z9cVUX4dybDuVdv8AOvW3gSWQ/wBaJNNVl5UNn0HFZcvY0VRrc8P1LwdNZn7qsFHTGMVT&#10;/svYy/Lhs4r13XNDWZm+XHY+9YT+EFkmLEKvY1BtGojjxoU0dl5zKzJ0PtVWTTRcSZ2/N6kdK9Cn&#10;8P77fbk7ccD/ABrMj8Iu1xtC8Z60FRndmR4a02W2l2hflbrg9a7jQ7KbeAy9eOKZofhWTzvurjoM&#10;V1dhoMgC9egOK0pUXJXMa1dc1kV9M02VjtZdwNdBa6IyoPl/CrmkaLICq+X+IrqNK0F7p1/dhVre&#10;NFGMqr2OPGi7pCDn16dKuWOihxyvzDrgV0+oeHWikZY4d2ByagtfD9zbudqnkVFSmkEahxup6U1x&#10;dlF3BR1yKo3mjL5iqq7vc16VD4HnniLPn1zioG8BmIg7cn6Vyyibxloct4L8Z6l8Or9bizc+XkGS&#10;L+Fh/jX138Gfi7afEbw5FLC/73G14ycsp9CK+YNY8GsYG2w/lXXfsv8Aw88Xar8RY9P8MabealdX&#10;Qy0UQO1B2Zz0AHqa43FuVkdalHk5j6rR4Iv3khG3PtXafDbwbceOruNbaPbHu+ZiOn+eK7v4M/8A&#10;BOjV7yKC+8c6xHbswDmysjk/Rn9fpX0r4F+Evh34e6dHa2NmqpGNoJ53fU9a7sPl9Ru8tjz8RmEL&#10;csDzr4d/AGy8pF8tZpYxliO1el2Xw4t/DWlJdecsMiH5R1H5Vb042Pg+eZoXMbXHzEA54rC8d+Lx&#10;NZthvlXpk9K9yNahh4a2PFl7WozG+Imp2U8csl01tu7M2EP5V83/ABr8a22naZI2lzRzXBcx715E&#10;I9veuk+K0kesTs7XEkPOQAeB+ZrxL4g+OdP8J6ZeRySRhY4yzM7AKnqzHpj2rx8RxBGcXGmtT2ML&#10;lsk1KTPmL9pL42Wej6/ZWbGNj5nnTANlmA5Gc98815P4k+Nuk2cHmWtvJLcNyoOOp71Y8Saz4f8A&#10;HnjjUL5jb3CzTna7sHAUcDHpkc1NceKfBvgOBriVtPUW44Uxr+HvXyeIoYivU5pH2VDEUaUFFHF2&#10;fi3xlr9wbiO3k8onAEmFwPUV2cGheK/EVnHHc6ktnDj5o0JkYevt+teRar+25plzr80zMvkxsVQJ&#10;HtXHY4rJ8Zft7M1o0emwyFSODjaPx79/0row+U1nL3k2c+IzKLWlj1w6H4Z8HTSNqk1zfalkq5kA&#10;2Jz69/X61JefGvw/oGlbYlXyY/nwSI0z7+p/Cvijxf8AHjxF4v1aS8kvpo94wUVvlA/z361zV34h&#10;v9XO24upplXs7EivZw+SVIu90l+J5lTNIyXdntH7Rf7Rw8X6j5Omsu1T8zgcD0FeM3vj3U5Cyi5Z&#10;c8HaB/hVO6mWNeBVHGd3pnoK+go4CjBaq7PLqYyrLZ2QjXDXMm5mLsx5Lck9etbOj2/l/vD6dKzb&#10;KxMrqVGMHGe9dBptgzyBFVdgHNdaSSsjklvrubnh2EBlZv4egrN+K3jc+HdGaOP5ZJshRnmtSImy&#10;tt3RQMH1rkdf8LyePdbWSRmWGI5QGu7CRu7s83GVNLIw/BulItv9suwZGYb+ec103/CQyWVqbqNf&#10;JKggH/P0FXbLw3HbosOPlxjHtVbxLYLM9vZxrt85+eO1etGpZnkyhc7X4beIv7I8LyXUxPnzDcWJ&#10;/Kp9Bhj+IN3tmXI37qyvEWl/2R4QW3VtvykKfftXQ/AzQpodpOW2jGa9SjiE42Z59SjrdEnj/wCG&#10;ULWccMY+8QOlZenfBKO0sA+0bsdStem+Iod9xCp9c811OlaKl5piqU4ZeTj2olyhG55j4L+HLWum&#10;tjMfO44HU13XhnwpJDMjKzMOvP8AWuk0PwwsamPbxjj2rf0TQY4W8vBxuzXn4iStaO52UUzX8G+F&#10;bO/hEdwnX+LFUfiH8OP+Eefz7f8A1fXArsPD2iiNeOMHoe9aHiyyW+0GWKQ7tq15lFzU/e2OiaTR&#10;4W2r7rhYd20scZPpX0T+zT+3VYfsueFNW064t2utN1RUdxG4jkWVDlWBwRwfXPWvkb4i63/wjupy&#10;4kC7c9T9a8b8ffFia+aRfMbb1HNdc7NWZEE1qj6B/bb/AGwYfj/qwmjiW1srdDHbxE5Yc8lj3Jr4&#10;61y9Gp3rRrzlsVW1zxVPqR2+Y3WtHwh4YeebzZQvHOM1z1a3KrI6aNC7Nr4dWU2i3KswwGPBHYjm&#10;vYvFQuLnR0ZbjEm0fOowT79fQ/yrhdOsGjG1V5PT610mnw3F7ZmFn3dh7cD/APVXkyqczPQjeCOs&#10;+DOjw6wjTXc0ki2524LcEjuRXRJ8TY/CvjGO187ZAXABX5ePSsf9mjw1EvjyS11Gdo7UjeQOmB2q&#10;7+09o2i6br0Zs2j3SOOh5FcsabTudHtE0erxX+l+KbgyXblVIGAz9c9K0NL8Labp2rSSKpaNY9yn&#10;+Vevf8E7v2fvh9488HtdeJbqC6vmT5Q7cIQKxP2mNH8N/Cvxref2PLG8bcIA2QvXoKIyctexj7Xl&#10;fKz5w+KM72t5seQxW+en8Rz7fh+tP0L4t6d8PtL8qOD73Jx97NeQfGj4mXmseORHbs6W6OMkfNuG&#10;f/rCqniLxlGu0AbjjknrmvQp3OeUU9Wei+I/GNl4gM9xcTLGmC2OhNeR/wDCvfEPxe8TTWPhHTbr&#10;UNuciLLBfq3QVyXxA8dyTRBY3YAcEA9a+5P+Cc37ePw7+DXwnSzl0+1g1qNf9Jd0ALn1z3qcRKpG&#10;3IF42sfC3xJ+EHij4TzNa67p9xYy85DfdJz6/l+VcG07G6y7EMTz7V+hH/BQn9s/wL+0f4dkg0iw&#10;gS4j4CrABhu53V8K6v4SIdZVzjvxzXRtEzpq7K8V20wWNWZo2OSAOtfTX7Cf7K9h8SfG1prHiKGN&#10;dFt5BuiY4Z/evJfhH8PrO4vI7rUJFjs4PnK55lPoPavV9T/agt/B9o1jo/7tsYRUPGK8utT9q+To&#10;enTp2XMz9C/jH+0n4X/Zi+GX9i+FbrGlRruFu1wTh++B0GSAeK/O/wAb/tV6x4j8V318t5Mq3Em4&#10;DzDxwK8l+JXxe1TxxemO4nkZc5AJrBiuSY13OAcciuyFDlilFHFUqWdj9KUZbjDR4DDtUg1BZo9j&#10;D7vTHasTTrprWTax4HGMcf41rwMl18xDK2M5HeuuMjglEtjU5E2xyNuReOR0qLUNt6ytuXcBwwGO&#10;PSlAxgPyM4HYVHdQfZhjB29c+lbRkQQW9w1lLk43L68rUpuYc4jDbm5Zj0H0otWhZSJl3K33T/EK&#10;LW1VJRn7hbG41rzEl/TvELabbeTtJWTjBAOKr6gjaSy3FjJJ5+c7CBip2ijtwSPmPY1Tf77Fvvds&#10;HkV0QqdSJJFjwvbz+JZ547tvLZhudx976Cm6v8PZBctb7mnReQrfKD7VJpGs3OlKUWKOQucjd1Hc&#10;/nViW0m1GU3DT3EPlgkgY2j6c/zrtpzTRw1KbT0PNvEGgz+GrjhPJ3NkKjfyNOu/iBeGzKnMKqu3&#10;AXJce9d7qf2PVrxYroyGRVwJCdq/TIyf1rmb7w/bmRlikD7TgED5Ca3db3bMyjT1ucbLL/ae6b7j&#10;dWBrJm1GLz12yAn0BrS8V6NNpEzSKW4yCV+6K4O9vd+o+Y67MfxDp+lctRqWx0Ri0dIGJPHK+tQS&#10;mNpNv3fpWRDr0kar83mL1zjtU0uuJKu9tvPp2rmlE6Itl2bTLgoGtZN2P4TWRfS3doCslu7bvbrW&#10;pY6nlFaNmXPXmrcurLKP3sasPUHpWMolxkcVeXX2pTlduegx09fzrFv4v7jDpzXe3drYzHgZYnoe&#10;gqjdaNbbeRhgOQBWXKbRkYPw58R3Hgfx1pmpQ7lksrhJODjoa/VnTviJb/Er4ZWepW6+ctxEjsRz&#10;gkCvyyls7Wyk3bPMbqOfyrsPhb+1V4g+Dqvb2kn2jTz1tpACB7DOarmtHlLp2c7s++UM00yq9ncx&#10;qp4kKcV0nhee4t3ddjbd23BHWuc/Yq/aZ039pHwtDaXsNva30eYzGr5aL3H+RXtus/DRtFu9pxjo&#10;D2wazjVS0ZU6d9iHwnm8VRI3HYetdBP4CWaPzIwGz2FYekaa2nXW1c5U87uw9q7/AMMS71VGDN9a&#10;qo00Yxutzjp/A7KCGjOPTFYeo+A5ItzRxM3PSvdIvD634+X72O9PTwGrn5kKn6Vx1Kd9GdEKziz5&#10;0bw87tskjZG9CKni8ByRbZE9dwFe76t8MoNQj2sgVuxAxj+tYN34Pm0MFfL8wL0J5IFebXo2Vkdl&#10;OtrqeY/2PugZZl4xyCK4fxf8HbfX2aWBQGA5UjrXuz2lvez+XJG0bc9VxmluvhY2POhbardutee6&#10;NtTq9s3ofIeufBuOxDq0XI9RXAeMPhn5G7audw+6e1fZ3i/4dSsDutwzdyB0rzrW/hhtmab7HJJz&#10;gAisZRaN4yR8hXXwxIbcsfA65rOvvCD26N8rfL2Ar6e1j4UXFw8jixmjVh91V+7XDan8NZLTzENu&#10;x5yCR0rNuxtufO+s+HmD55+b1FVl8M7cMqlvUGvYtc+HzXkzLFC27thag0v4O3Fx8zB/bAojJXLe&#10;iPIX8Oskv+rbPcY60RaMu9ty7fQCvZrv4OXhHEbbV4PFSaP+zldX0u9o5CPTFFRrYUX1PNfD3h17&#10;hwoTjucV1+leEfMkXchC5yeOtereG/2bdQjEax2c3zHg7etdrpX7LGrMgEkbJnsRyK7KLtGxxSku&#10;a54nZ6CkTfcP5VtJYC3i+XC+lfQnhz9jm4uRvmLdmI29a6K0/Y4gG3zImO7rntVC9pBHyza6c0z4&#10;jjZt3etrTfAs03z+Wdzc4r6u8P8A7KVhblcW8ZC9zXVW/wCz5ptpAuLeNuOeOtc9SNx/WEfG4+Ht&#10;5M6KqsFwO351eX4XO6fNG27uSOtfbXgT9liXxlO32S1hht1bD3Mo2on09foPxr2DwR+xP4R0F1uN&#10;ShbWLlTuxIu2H/vgdf8AgRNY/V29B/Xorc/Pv4OfsX+I/jdq8cOl2Mi2jNiW+nUrbxD2P8RH91c+&#10;9fon+zR+yf4d/Zi8FrZabCs19MA97fOoElyw+nQDsBwPevTbCwsfDVlHBbww2sMY2rHGu1VHpgdq&#10;r6nqymJlDcYrpVOlRjzPVnJVxlSq7R0Rg+JvETQyBbWNppFx2xgV5n8X9V13xj4L1DT9P1ifwreX&#10;kZjjv7UK89tnugIxu69c9a7TxBrYtxIqtlmODt/rXk3xN8Tx2Vr9rmmj2xnON3Uf5zXyGY5vODcu&#10;bX8D0cHhXLdEHgu8uvA3g+z0241zVvEFxagiTUdScNc3JJzltuF79ABVHxJ44mvIyu5guMjPevPf&#10;EHxotQVW1aO4ZugT52/IVw/ir41Tx7lBWF+nLDdn3C5P54rw45hOrLWW57dPBKKvY63x/rtvaaVc&#10;SXc6x7l5V2wQPX9K/Lj/AIKT/tP6bf6bfeFdPm1BtQuJY3aRJDHHBGCchu7bunYbTmvef21f2r/+&#10;FW+CZJJJvtep37iCztwuERv77d8L6d81+Z3xV1y98Y63c6pfTNNdXj75GOOSf8OAB0wK+vyfL1O1&#10;WfTY5cRieVckTFtvEmoWkZaC8uI2bqRIQTUF9rV5qCH7RcTTcfxuWqsjiVOOBTs7zjHy9c4r6uNK&#10;O9l9x5rqN6fqU54t7/L1znrxTLktu2fL07VcdV+929hUCxhz7VrGKQcz6lWWLeBGv3ccVctrIJbt&#10;x+NOgtt8n8R5xx3qfUE2Q7Rx+NVyi5jGuY/MfHoadHCoXn8PapjHlN38hUlpaebMv1xmkK5d0uwE&#10;ce7O7tW/odntPPzbuox09aoWlsqMq7vb610+j2u9gWGTjPAxmgzbMHx1eNaWyonDSGrHgjTHlsWl&#10;dcccA0eJtF/tbWVj7KMnmumsdP8A7P0tY9vbvXqYf3YHk15c0zIg03N2WI7HBpmn+G11HxdHyG8s&#10;fkf/ANVbcCJPGeOcc+1T/C2zN5qtxI5+fcf4euPatoy1ucsth3jbQVYWsezO5unp9K7D4daUun2X&#10;yjB+lN8RaGt7qNqe6jn8K6jw/pQtbAfKR/SutScVc5nG5g+IZPO1WIe+M16J4asR9gXO7GB+Fef6&#10;lDv16Ndg616B4fHk2arn7o7HrUqs2X7JI0YosSYWtvQYnz+8Tocisa0/1yFfXqa62CMpGv0rKpUu&#10;yoRsbGnMI5fUVb1mJZrFsDO4Y61nWziOMsp6VYiujdq3OMjk1NON3qEpHxT+1tftpHiGZVIVWPJP&#10;Gef/ANX5V8+6xq63ceF+Y47c5r6X/bW0W1vvFi+ZI8asxBIbp9K8C1b4e6WpXyLy47ZLhWA/SpqS&#10;adjanqjl7GNS+5h3zXp/wk0pfFet2NjJMsEVxKsbyf3R3rI0j4QSXZVre+jPrvQgfmDmvSPC/wCz&#10;hrC2yzWV7Z+ZwVy5BrzcRJPRHdQko7nvXxM/Zk0Hwd4IhutMvjLMsYdmLHJ4+tef+FtGs2uYfO+V&#10;MruH0Iz+ma2tE+GvxI1myW1kaS7gAwFSYMrcfWs3XvAWueEbWT7VZ3C3AOBgF89+mPf9K46cbKz3&#10;NnJyZ0nxjutNhgaXR44bUwoPLaE/MQMdcV4TcvfeNfGdrGZi3mTAfPJnAr0q706+1jRd0tpcNIyj&#10;eDE3p9PXBrzxdBudP8VRt89sYzl8qQVHrW3MraEnsWi69rHwrHm2GpSpCvLCKXAxVnSbvVPjdZah&#10;eRzXUzWo3F8E/U/p+tcR4sg1Sz8OD5pJ/MTKjHX611/7IXjXWPCnhjU9FuIrW1W+uC8ck8m07T94&#10;bVyTg884GKyjFJXXUVRpO7PG86h4c8R6m8lr5yqWgV3PIweGwa4j4kPcJMskYYtL94L2/Kvtf4kf&#10;C/wf4Q0xr7Vb9rlnUNMkTLEpbGc7hknt0Ir588ffHTwH4UVodJ02x86MY3iPzZDn/bbJ/Wu+l8Nz&#10;lqSPnJdG1HWbnYtvcMucZCE1sJ8Mda0iEXKwzRxgYLFT/Ovf/hX+034XkHlXWnobiT5RI67v8Tn8&#10;K634x/GzwmfAcsVqtv5zpgAAbh6cVtGPPoyOZo+TtT1iPT4g27Lrww6Z9apX/jaa5tVTncx/MVz/&#10;AI31P7ZqTzQtkMxYBR0rJtNXkU/N8zZwKPZ30OmNRROov/iLfRweUsjLGo6A9PpVrwVqMhaS4m+Z&#10;pM7dw6VmeEPA914qv/OkXFtuyfeu51vwf/wjlkrqY8sM7R2ojhktR1MVJrlRm6hIkZ3vjd1qn56t&#10;/wAtRVK6laebbu+XPP8Ak08aRZ4+9J/31WnKcvMfpzdqxlbcqx+m2pdJt7i7vFij27jyS7YAFast&#10;mtwuNv44qtHaSWU25WK4yAR2rkcrFEyBkO1yjY42ipvIM0XzN8voay0imhl3MxcHJPvWla3nnpt+&#10;6Vq4VOhnKIyOy8vdgZHT3H0p76eYovM5buVqaEZfGc+9WJ4miXacehroi2ZmSboKcB/rmpGQSKCv&#10;3m6GnT2Cy/c2qw/Ks4yNDOEkBX6HrW0WyWjRdNqhtqtjqwXrT5TJNAsayFVJyeeG9j6ipdFmW+Pl&#10;tJtXse1XNX0f+zVTayvuGcDotaRqNGcqd9THt9J+1Xf7yRY4+P3anarfiK7jxp8W9Bj8FWei2+jl&#10;LiFADJGqqsZ9Qe5+orhbl2HJbbx0AqreXLmwkXyo8no3etvaXRl7Oz0MfVraPUo2Yndu6g9T/SvO&#10;/FPgkSXDGMsvBOMV039p3Fhfssis0YbGccVt22mLrli03yqqjjPeiMizwbVNNm0O7+ZfMWMY2g8Z&#10;rMTWpLR9zDIznaRXqPjnwq0bsNu7PQjtXn3iHws6/MI2LEdu1dCs0Y89tBtt4ihliC7mhOcHmr66&#10;wVxvZWU9CO1cTqUMtk5yuQvGfSq6+I5LCRcNvVecGsJRNOY9AGqJuzx/nr+dQySb5WIkZQ3U571z&#10;dh4ojvhz+7z69qs/bVMR+YsrdBUSpmkZE+owSMP9Zx7HrWDfbYZmbcT6c1qNelE+b09elYuoyq0m&#10;4fjU+zHz9j0X9nP4zXHwd+KWl6tDNIkfmqswDcFT1Jr9uvht4gs/jJ8MtNv96PIIVIO7rxmv59ft&#10;eH+XHy8/lX2l+w3/AMFIZ/h1pdp4X8Sec1pH8kF2rYaNRwFb1xnrXFjaU+XmgjpwtVXtI/UnTPhd&#10;d3hLKsPX5cHlh9a0oPBNxpj7Zg0TjjOK8N+BX/BTv4e+MPH1j4Zj16Fry6YRxhsgbj0G71r7k0LQ&#10;9P8AFeiqZ5YTuXju1cNCpUtaasaVYxv7p5fo9u1mQrfN2B7iun0zy5V2svpya1dZ+FNxo9u08G25&#10;txzuA5B9Kw20+4s/uhl5x8w610ylbcxsjWGjx3CZUKxzUMnhWO6Pzx/XijSrm5g+96Z4roNN1NZF&#10;2yD8cVnJJl8zRx+rfCuzvBu8pQ/rjpWHd+BrjSCVhRmHavXtsMi/LtHr71FNool5+VhmsalFSNY1&#10;Wjw690SaYHzrNj/tD/P86qv4btpxteHYevzLxXuU3hWMp90Csy/8Cxun3Vb3xXPLBHRTxPc8Uvfh&#10;zDdq235c9glczf8AwehlDJ9lgkz0JTNe+S/DEytuTK89qrTfC27iOV3BvUVy1MFM2hionztF+zRB&#10;du0n2WNzng7dtbej/s1Wtvb+ZJaordfuCvax4J1KEYVTwfSpl8Ka66sq/Kp4+5XNHBVEzaWKTR4n&#10;c/AW2NsUTTod7Hn5a1PC3wAjtG/eWi5zwFXivXIPBGqWuGwxY9dw6Vq2Omazbx44x/uU1hXzXZn9&#10;Z0scZonwttLKLclkvygZBHQ1pQ+A47iZf9FjjVep2cmuoGhapcAiSeSMf7PFQXXhm5hufIilluJm&#10;zkBuFx3P+FdSpnNKTIIfBNrajeRCoxwvy/hWbr2lwvtUcewXrXT6J4Hm1Cfyt25lOHyc7frXXWHw&#10;ss4FXzpJJPZflFHs2yfaJankFhoceNqxzNn0Fdp4V+EMusKkl5H9lte4b/WP9PT6nmvRdN8Oafo5&#10;BgtoVcDliNzfnVm5v44DhnH4mp9hTp+9NkSrN/CUbiaz8KaTFHFEscMKhY40H+fxJqhHrlxcxeY2&#10;1VbJUHima3f/AG8si+vLY7Vz3ifxLDawN5j7Ao4GelfN5hmDjJyi7I6KNHm06s159ciiX5mZip5O&#10;c1i6r4syjBWPPRRzXnGp/Fu2hkZI9z4OCcVy3iL4zFAdreXt65Iwa+aq565+6j2KOWu92d94g8QR&#10;20TSTuI0HQZ+Y18c/thfHSLS7iS4hljg0vT3M93JJIFjVfVj06/hVX9qX9vnwj8GdKmk8Qa9C1xg&#10;+TY27iSaVuwCjp171+Uv7Yf/AAUV1r9pHQbzQ4NNh0nSLi4DuBKWlmRfuKewxgZ65J60qOT4jMZK&#10;Tjyx7nqUqlPDLm3Z9beJf+Cknw/sfM2+IrOZV42wB5gfThMivJPiL/wVa0W2tJI/D9hfahdFCqST&#10;D7PCPr/EfpgV8Def5cfcfrUcM++T+vrX2GA4YwuH1ir+pw4jMqtR22PSPiV8b9e+Mni7+1NcujO3&#10;ISJRiKFTzhV7e5/nVPU2W+07jnIHA7Vytqy/3j+FdDp8arYbct9c19D7NRSSWhwq7d2YEcvk3DR/&#10;wnpVhV4+XPXj2p9zArXSswxtPan3UqNIsca7Tjk+9apC5SB2XYMbulRQoWj4+lOvXWML2PGT61JE&#10;q793bjitOURNbRhIty5yORnvVXVBubr1PatAOroPX19Ky7qTDfpQSNMeE27f1rQ0qzYlSOnXFU45&#10;cnpt4xzWlYSbU+8ef0o3A0LWMM+eevp0rpNMZvLbBAPYgVzFnOok3EtyRwPeun0Zwqdizf8A1qzW&#10;4SloVYotmrNkDbkYHb8q3r5MQqq7sYxz1rJtt0+o8rxurUu9xddu7bmvYjG0dDwqjblcs6XpfnI3&#10;G0EHiul8C6MlorfeXc24Dt/P29Kq6NaD7FgDtXQ+HLYqeef4aaIfmS39qTqC/wCyPTFddotsstkv&#10;+yPzrNl0lZrjJ4+Uda2dDhMEWMd66LNxMepiatoO3UEk9fzzXQaRp5EC/L0/UVNd2WcH7xzxWxo9&#10;gohX6YrLY13RnrbGCZfvdsZFdlpMIubbqeAOtZz6QJotwHStTQ4HWHv9KnqMe5ZAyjNQ+d9lVmzj&#10;A5q5PGEk71j+Irw2tpIegVetaRM2j4v/AG7vGKnxU0ayfMDtOO3+eP0r530x5tRulVWY9Mc8Cu0/&#10;bC8SNrvxJuCrHarn/P8An2rifh5eeTqCRsvJGc1OIVma0T6s/Zj+FlnqngGa/vrh/tXmsqB5eB6c&#10;f/qrvPDumLY6dcSx6k8bRsUSIHIUfQ5rxPwH4su9HubaONs2sjjcuetemeK/E2m32lqtowhkZRuO&#10;8g5755ry5U3zXZ23sfSXwA+OmneHfALi5uIZr6LKHcACT7+tc/rPx5h1jxGzSRRuHyFJwQSP8K+W&#10;Hlext5HiuNrtngP9761s/AvwLrnxj8aQabb3Hljdvdt38I6n3rOUFHccZOWx9RN8XNFtdN3XGnw5&#10;9487q4X4qeN9F1Kx+0w2kJ2DcrCMfLj0NdJ+0b8OrbwL4EW1eRPtkUAOScEmvke1+Ik8ckmmX77Y&#10;VJ2PnqPSpjRctUKNTWx6drPxajvtL8uKxWZI1AO5M4FR/BnT9L8aeOrSG+uP7Nt2IeRlZlIIPY59&#10;/pgHocEcL4f1+O3nuEhkWSF0C4Y1qa/aQaH4P+3RXSpdXA3IoPIGf8/nR7FvRFtp6s9C/ba8L+H7&#10;PTP3GsXV1DtABeXcSOB+PToSa+R18FaTqly2NQmj+uD/AIVJ4u8S3PiJW+0300yRthUZyQK5y3vI&#10;IeWk57getdkYNRsjKNnK7Ot1D4W23h61WeHVAzHGFZMfrmsTxJ4Wvrq3Cw38c0Z4IBI/Ws6WSa5i&#10;8yWR1h6hNx6Vnv4jlh/dqzqvYZ6V00aVtWTUkuh0fgr4O2+rOq6hqkNvDnnYNzD8/atjxh8AdN0n&#10;V4xo+pNfQA/MXG3d9cetefWWoXOp3iQwPJuJwWB7V6Fo2fDunJukkLYGSW+8a64xic0pNmxqES+E&#10;dHWGCPd8uCRwK5PVdRmvY2MkzAdetdZqPi+HVNM8rYvT0rgtUjkkmK7vlJona2glpuVpvlXCtx7V&#10;QmudsrY29f8APer7RCCJuc4FYsz75WbHU+lcpofsAjgAHdnPSpli84YwMe1YqSyWEqpKrFCcdOlb&#10;VlcRzpuTiuHyNCrNp/lv8oyMZNUL4+V/q/k55FdCRuX8e1ZOuaV5ybl4z1NVGOopbFK21ZYE3MrH&#10;J456VKNTEzBmkLA9gahfRlkg+aTnHSsHURLo33s7ex9a7qcbnNJ2OiurgSfLH19c1TvbhpG+b73q&#10;a5lvFjSSr5bexrUj8QfbUUcbscV0eysiPaI1rCbyo1bPTuO1bml33mysxUsvTBPSuf06UjqMqT0x&#10;1ra+wTRWkd5HbzxW7PtEjKQjn2NYl7kl3p0bsevTp6VRvNLKqrOp29AMdauWF7DPc87lb/a71uXp&#10;s7y3WNiw29TRqScXcaXbtD8yqxB4BFZGo6U8Azny/wC6B0FdbrulNb/6hWkX+9jpWU8qS2zI2WkH&#10;HPauiBnI5bXZoyirIqt/eJrmtY0uO7+aNVxjp610+sPDqQaNl8tVG0EdTWWLBrUMoUmPtXZTSscs&#10;r3POfEHhRS7ny/vdBiuI8QeEwHO1WT8Ole53unLdFVZQoHQ1jeIfCK+WzBPlYdxWctDSnqeDCC4s&#10;bo/uy654zWhazuI1OcnuDXeX/ghXG5U24Nc7qPhQ2pb5duO9ZmxjXN08Z+6WCjIqo+64IWP72eSf&#10;St7T9KYOdwDL0xVltCiCM2AvHegDnINKZ5CrFVB7+9V5tF1C/wBRigsVmmupSFijiXLMTV2/f7LL&#10;t37VzyfWvSf2L9RX/hfukyz2/wBoXJCALu2njn8siiUdNAjKzOB1T4a+Ofgi1prl9pt9p0kMqyxz&#10;udrIw6dDX7Ef8Env+Cqui/GnwRY+GPFWpW9j4qs1EamZ9q3YHQjP8XtX53f8FIf2kLfXbtvCunRg&#10;+Sc3MnYH0FfImgeIr7w7qi3VjcSW80WCjo20p9CK4uTnjae5tK6eh/WpZePI7q2jVplaHjbhuGre&#10;stXsfFOnvBJbxMwz84HIz6V/MX4V/wCCrvxu8M+GV0e38aah9mUGMM+GkUf7LkEj8PSv0B/4JLf8&#10;Fpf+Elu7fwd8UNW238zYs9YuG+Vz/ckPQAY4Jri+r1Fd3NvaLsfq+3wylvCzWsi4AxhzVe48C6pa&#10;D/j1LDH8NO0Px7HqVpHdWl1DNbyDcro+5HB9Mda3o/igttBmXy22/wAqz9pBaS0L5ZPY4+7e70o/&#10;vI5F/wB5aqt40mgOcZXNd9q/iqz161UwrHIH67uSfpXJ6t4Msb0tIryQ88hB8tHMr2RXLfcrw+PV&#10;IG5eo21YXxzbEfPJt3fhULfD+1C/62dsdyKrXXwwiuTtW42+mRVKogcTWh8c2fl8bW/GtC18Y2rr&#10;u+Vlz1zXLWvwUvLvc0V1CqL/ABMTitKy+DM1rArTakvX7qgn9TWhlsdBF4gs5n+baOfWpm8S2UYP&#10;y9OvFZ1j4A022BDSXkzd8naprctPAOlNEPkl3f75xWejdirtLUypPGdqG2iPJ9xVixvrjWwTb2u1&#10;f+ejcCt638KadbINtrDkdyM1ak8u2TAHygcAcVjUtFXYua+xh/8ACMXNzH81xEqt2Ven407Sfh1a&#10;aeW8yR5PMO5wTwxPr6881LfeJWtdypErHsN1RW3iOeY/vTHDH7NzXD9bgtzX2c7G5b2sNjFthjWM&#10;deO/41Dc6gsY3MwjHvWTfeNrOzTLSBvbNeO/tE/tYeGvhNoFxqOsazY6ba2sZlczzqgQDqTmuHHY&#10;98toL7jWjh3J+8ex33iJEDf6QorB1DWLOKfzmkkmbtk8V+MXxZ/4OZ7fQ/iHeWPhvw2+saTayNEl&#10;5LdeT54XoVXacD65rmtb/wCDmC/v7Vkt/BaCZhw0t/lR+AUfzryKmExtRXUfvOuFOlF25j9oPE3x&#10;Pg06L5pAvXCKfmNfEX/BSj/gp/oP7Lngm68q7tb7xNMClnpiShnUno8gHRR79a/Mn4z/APBbP4tf&#10;GC2ktdPvrPwzZzgqw05CJv8Av4xLA/7pFfHfxJ8Van4y1Se+1C8ur66nctJLM5d3PuTSp5DUnJPE&#10;vTsdsK0IL92j6A8Rf8FbfjN4g1a5ul8XXMBmc4iiRQkYPYDHArlvHH/BSf4ueKdPa1vPGmrmCQfO&#10;sb7N35AV4NolqtyWb5g3WqviJGicbdy7a96jl+GTsor7iJVqiV7nTv47v/E1xJcX1xPdXErfPJNI&#10;XZuvc81DOxMmeoxWP4c3Sx/e4znBrVkyP5V6EqairJaGMZybuxpXe4HbNOvV8oqFpqzbZPu//WqP&#10;Up8uvLe+O9ESr6ly2uvKq9Za80EgU/d7/mBWLbTBiGPXPerFy2PmB6/40FJm7LdrdKzL0bnnvWfv&#10;YXW0N+NQ6ReqJFVju981d1TTWiKyRt8p+YD0ogmVKWgy/jZerbvwpbebBzntgD0NRPcm7g5x8nB5&#10;qsku0n5u9bdDG92ac8/lpw3bpWc822555bOeKhnucIq7u3Jqqbz592c4HGOtHQNmai3ySPz17571&#10;bt9QCjGflx0rnJdRxJxViO84/Dv3qSjqLK/wffsfTFdJpk7N5bZx6e9cDpd7uK7u36112n6ipgjX&#10;IX19qUdzOq/dOk05VM+7jg+taxhbKsvTNczpupfvju2ntg9xXVQS+ba/K3zV6UZaHjy3Ow0dLMaI&#10;vlnMmPmP96tjw+c/jjH9ayf+Edh0nRoZY7pZvMXkAYxXY6a+jtoVn9lRludo8xj95j3z6VZMjRls&#10;t5Vx3WtbRbEbPf1qO1jSW1jIOe1a2hR7jt21vGWhhyu4p0rzBu29D0rR0uywMY6d6tQ26uuMVYs7&#10;fZn/ACKylLQ1iWtNs1bKsufpV+0aO03Dby3T2qDT/vr/ACqPU5DaS8dfXNYcxXKQa5NtLHoO1eff&#10;FjxF/ZXhS8lY7f3ZFdhql95qHd25r54/a6+IH9jeGJbdHKs4Pf8AKu3DR5mY1HbQ+Mvi5dN4j8UX&#10;Vyp3fvD/ADrl9Nv2sb1SuQynBrUu9Re4lkfbu5PPrWfbJDLudvvfyqqi5tzWnodxo/xRuNORB12A&#10;AEVNcfFG6vJXYSFeSfrXn82o7XMaN9DUloWeQckr3xXI6fc15mz0LR/HN1fjYs7Fm65PQ13nwi+P&#10;2rfBLxZDqlvMrvGBGwB++O/8hXitndf2fNtAZcnrU1/qUi/eYtx+VT7GLVmNya2PoT4z/ta618bJ&#10;gqrN5YG5gpzj2zXjuoeMftN80NzlWORuNa37P3xG0vwnrd1/akCzR3ERSMtyqt6muZ+LGpWeo6/J&#10;cWQRUbnavQVoqSUdCLu9zpvC1s91qUKLdNHbyEZIPQVD8SvGr6RK1vDdNJEvyrlug6cV5/ofxCm0&#10;c+W5YxseCP4aj8QQSa7cLLau0jNzjrUezs7lxkV77WZJ5dsbt8zVc0mxELCS4YFuoBqHSNN/s9cy&#10;R/vMcEnpU2t6RdRWa3C/6thnGa0jTFzWLl/qZaDlh1zWJa6dca5qKQwbmZz19KqQz3FxII1BkY16&#10;V8PdFjsLZJGC+e/OfStN3ZESkO8N+Do/C1sGb55mwxIHT/OKt3Dtc5VufcmuxttGW8tC06qCwxuJ&#10;6fh/npXMzaBJLqSxQ/vRI20Vo42MlK5jTRNEjMvy85zWRe3rFtuPxrrvFmkSaMwhb+EZO0Vxt9CW&#10;Yybvumok7blR1KuoSswPPLdxVPyWbutOubjdJjn5j2rf0/w75llGzKclc1xSkaxifq7ZBbjC3Clg&#10;R1qxJokkC7rZ/l9K5nwv8QbXXcbZFXdzgmuotb9oxuRww9BRUpERl0I7K9Kz+TMNrY6n1rSW1W4A&#10;yNyqPzqvcW66xH2EgH51BFez6VKI5lZkIwCO1Y0/M0YzWNJPl5j2rjPJrg/HeoSWMbJNGZ42Hy7e&#10;1epY+07m6qRwDWH4k0CG4s9rQjPP4V1U7pmcrdTxuVfsRE6jarcgelWtF1YT3S7exxmrms2smlTM&#10;ixBos4w3YU3T/DsU58yD5G67a7vaJR1OLlfNY7Xw/cB41yu7Hat3VtUutZtreO4uZpIrUbYoyfkj&#10;+g9/WuP0C4kspNsgbjpkda6Fb7CfK27gfga5ZST2OqMbIWeTG1ThSv8AFirFtqTcB/mXtx1q34V1&#10;vS9J1BbjUrNb5E6Rux2/jisrxl4rh1jWZJ7W3js4CcJEgACj6VUIsUpI2P8AhIWNo0IP7luG45rF&#10;1PTUeDzEbY2fu+tVYNWEjbV5zV+JjNERn5ueta7Ge5ztzbbQvyqOe61UuIJI+WTKHtXY/wDCMLqE&#10;YWPaGYZyawNd0yawkZGxuHqeK3hKxnKNzk9QhMRYbW5GRWfHOzyGObO0fpXTNbbxuf5j0HHSsvUb&#10;RRK3yqdw5Fac1zOMbFG50qO5iZty/Sub1/w+se3lWz0966L/AFdz5e5setWpLKFgN6hsdCRRaxXM&#10;ednQfKZpNjJ/d/8Ar1j6s7eW0Yy2R1Fepapoa3Vv+7xnGK4vXPDrJMflqbpj1PLNcsbiE8LuXPep&#10;/hJ8YdQ+FvihtR0+1866gQoCw4jz36V1V/4XkkLNtOGHcVDpvhm3g0ma2ZVgXcWZ8fM3+f61hWrO&#10;nHmSubUaanKx5/451648eeIrrUrwq1xfOZXI7k9a5u8stj7Y17c8V3Gn+DZtd8SRWNnt/eybFZv4&#10;RXSfFf4L/wDCuL6C3+2Q3kkqB2KD7hqOa6uPl1PHTGtkm5k3NzTtN17+xm8wSbZBzle5rotX8OtH&#10;FuVc+9cvcWa2M26aPc3IxjgVnsyvI+jv2cP+CrPxc/Zwt4bPQ/E15Np8Z2rZ3xNxDj0w3I/CvWNd&#10;/wCC4Xxs+K+o29vHrFjocMB3v9gtQrTH/aLbj+AxXwTLPJLdeYVxz8uBW14H8RW+g37PcbmVh0pS&#10;pQk7yQ1LlVkz9kP2Nf8AguH9omt9H+IsXkSJhBqcI/dy+7L2NfoT8OP2mfCfxR0mO90fxDpt9bSK&#10;GBSdTX8vWo/Ey6mmf7Kskdup6Dqa7X4S+PPEsenyTadqGpWqx5c+TO8ZGP8AdIrkrYOLfu6HRHEN&#10;LU/pN+Jf7V3hP4WaTNeaxr2m6dZw/emuJ1RR+Zqv8Hv2vfB3xkkZtB17T9SVFDboZ1YEHpX83njP&#10;4leIvF98F1jUtSvfJP7sXM7SBfoCTVjw78adb8C3Ud1oeqX+lXEPHm28zRMD9VxxXHHCuP2jb2kW&#10;j+oez8XKiP8A6Quw89elXk8YW8KmWSdW2jIJPy1/Oj4P/wCCsPxv8IWqpF40vLqNeALqNJMfjjNb&#10;evf8Fefi/wCMLUWdx4oNssvDNbQCM/nWkqdS3uMUeXqfuv4+/bI8E/DW9jj17xNpGkLK+xPtNyse&#10;4+2a6Xwj+0n4V8WWwm03xBpN/G3IaG5Rgf1r+ZT45+L9U8d3C6zqOs3moXmOs8xYn2X0554Fee6d&#10;8T9c8Mt/xL9Tv7Jlx/qbh4/5Gojhml7z1B2b90/rEufjzodgmZNUsUXrlplA/nXj/wAe/wDgpl8L&#10;fgto9xJrXjXQ7FowSIhcrJM2OyouSx9hX8zeq/G7xNq8TC617VrhW/563cj/AMzXH6nr9zfswaWS&#10;Td/ePWlLCqSs2VGDWp+qP7Sv/Bylrdp4zdPhxo9vJptvIQbjVlJ+0j/ZjVgVyeck5A7V51ef8HQP&#10;xUSz8v8A4RXwh5xGBJtmx9du/wDrX5oatKyMVPy8+tYF/wDvB346e1aU8FSircopSd9D76+LP/Bw&#10;F8aPijo80K+ILfw+smdyaVbiH/x5tz/kwr4v+Ln7TXi74wX0k2veI9Y1iRzuJurt5vU9ya89uyxJ&#10;z37VHYwb35z0raOHpx1UbGfNLuNbV5Fn3MxZvc1aTXywUg/drJ1a2aFtwqhHfMr7T61XIrD5mej+&#10;EPEW+RVZvlz19a7BoxdIp6r16da8n8Nah5c684r0bQNXEsaozDHArjrUrHVRqX0Oo8D+HrWfUo42&#10;A+YjJNdB8RvgjGlmLi35Ddh2rldI1H7BeKw/hPFen6R42j1fRfs8jfeXFeXV5ozUonpR5XGzPGbf&#10;w9JpTSK27346Ul6fLHynDYzXceItNWW4bb+P41xWuWnlHByO9dkKl9zHlsZxm8stmoJ5tx2n8zUd&#10;xPtP+8agmm4/GtorqBcSTaOOueMnpVhrpXj+YdAAKzo58gf7NPeXI46ZoaAuC62MuGwe2O9Wz4lf&#10;7P5bFjkYBzWE02W69eR7VHM5Xv1qrWC5NNrEglYBiq55x3q3bX7OgLH1rFlfD/jxjvUkN2U78Vep&#10;mat1e7V5PbNVY7vcW5+97dKpz3ZHdTjiq4uzEd49c/WmHMas6yQH5lYD1IqzFcfuRluv6Vn6t4sO&#10;oWSRmPBXvVixspDpyzMw+botRqwk1fQ0LK+2gEN3FdHpl5uhj+b6muJt7gRt2HvW7Y3zNAtVGOpM&#10;tUdfaaqsV7Gu7jtXZaRf+Zb7d3GM/WvLXuWM0bswxjqK63QvECw26lzt4611x2PPktTu/D2oSLN5&#10;bSFh0AJrsvDt9smXOWxXlmha/HPehlkHWvQNBvFQZJ6fNTcrE6HrXhm8W4t1O7DA4610elyeXMu0&#10;fePc15x4b1fHzBvlz0ruNIu9yo2cd+a0jK6MnE7C0kyfwq9bRg5rLs5Mxr+fFa1s+/a2cZPPtSkJ&#10;EkB8lz/nNVPEk+yMMx3e1S3koi79OlY+uamkkDBm/wDr0oxuwbMTxFryWlk7swXauTk18DftcfGM&#10;694ontVk3IuVIzX0d+1N8ZYvBfhaeJZAJpFPGa/PfxZ4hk8Ra9PcOcl3LV6NNKnGz3Zz/E7nXeGp&#10;be70lvM2hsY+lc7qZ8m8YLwue1N8MXEko27m6ZzmnapB5d11qqjTjojSJDFJm467a29K/wBFk3Mv&#10;XpWVtjinVjyM81oC9WRVXHTpXDI6ImvdGKQLIKpandq8Pv0oZt8Kr+eO9Z966xAjeeOtEQkSWF39&#10;mkyw3Lmi/wBRWRmXbwR+VZ0l8UH+8fypmn2k2qXahc7W61RGpLo2izeIdXW3hjZ9x7DpXtPhL4E6&#10;p4X0f+0riGCO1x/EwLH6VzngTUrHwheK7IvC7Wbua6f4hftNf2l4fXT7dFSOMcEH/P8AkVcadndi&#10;uzifHes2zXjLCqAjg7R1rHfW7jVLZbVR14JxWbBNLrt+WTLO7fNgZx9K66w04abbxr5LJJnl2HWq&#10;32JuSeEPh40MZkI+bP3tvFa/hrUDoniloZo2mTHRe1dLp90yaKqruZiPlHpWbaSyaRua6VEaQ5LH&#10;7xpxjbUncvaz4oa91FLa1VUjYjJ3dK6AaMtgsc1uxVsffzyM1oeA/Dmmato8dx5KeZyc9844rL8d&#10;6x/ZK+TG20KcAjv6VW5Poc74xv1uIvLaTe2Blj34rz/V5Ah68dR2rY1bVftEbb23entXK6nPJfze&#10;XGGbdxXNWkaRH+HtN/tvWF2gsqnkivTLfTGigRd/3Riqnww8GLpmmNcSL8zdD6VvSQrvPX8BXBUl&#10;robRPc7ifUvAN+qsXMeflI6CvSvh78a4zEsdw5bP6Vc1vwvDqFuYbiMMrDoR0rzPxp8OLjQZmurE&#10;s0OM7Vr0ZRsY77H0foniiHUkWSGUN64PNdB9viv4Csm08ce1fIfg74sXXhq9Ecssi7TyD3r2jwZ8&#10;WbXX4F/eKsg7butT7BNaEOTR6dayPpfzybpIT93H8NaVu8Wswbl28djXK6V4sBTa3zRt0B7VT13V&#10;ZraXdp8hXvgd6yWjLWpH4r8HfaLlpN6+pWuahs/sD5DfMGrqdP8AEra1Fi4ULNkhh6VT1rSVmQ7f&#10;lzyCO1dEtjPls7kMN9DqMSq42v61HI0+mv5g+ZVOSB3FY8rzWztHt+6etX9N1ZlXbIAydDWPLZmv&#10;QRvEsd5wCFZTjB70yW4af8utTX+hW+ooZrfarY7djWOLuS2k8mYfRq6KclYwqRdzZ0mQ/aOMNtPW&#10;uphVXg/6aD0rmtGSOAqV53frXSafGs3+FRVlbYqnGy1LFrNJCmG+VexFV7vT1uJdz/vN3rWoyKsO&#10;1sHcuear3Fr5X3awjiGnZm0qXU5bWNLaJ2Ea9T2rCvF2Fty7cd673y45ZPm+X61m6zoMd3C2xc/T&#10;vXZCpcxdM4NbE7+FB9/SrcNj9pjw2M1Yns2spCu3aPWltHV59rcHNaSncz5LGbdRtBLtz9cVn3Ni&#10;t5cfMo+tburIjfc++prPlXyE5pRkTJMxdS0BpGXcy7VJwBWPqXhUXMbDbnt0611TNlMNmoXthcLt&#10;37WU9u9KUb7hBtO55y3hGXTrwTR/JIvRl4rL1qC6vr1pLh5JGyOWOcivR76xe1fcV3L2NUr2wguk&#10;UMqj1rM0izy+/wBLWZDnhRxXN6l4aWaRtq5br9TXrt74Xhb5VOeelZk3geJGyRjJ49qpRuHNqeM3&#10;vhR1Qqu4s33RioLT4ZXNzKgb5QzfMa9xsPA1uzhpFUsvQYqze+GrVE7BF9OprWFK5nKocz4Q+FVl&#10;p+l+XMgkZ+7CtDT7GLwLOVtNojkPKnvWzDdCWML8wCjiqtz4aXULjzmcjaOFq50kiYTb0MHXPE+m&#10;38vlzW4jm7sK5vWbexUq0Mnysea1/Gnh5WmZlUEp7c/jXG3QaB/myNvUeteXUjqdsZaGzdJZx2i4&#10;b5j1965a+1IxXjMvyhTkCl1C4kMZ+b6VmmZml7n1rPY1jdmtpWvTXl0vnzNtXoGOcU7xL9neTcrD&#10;d/Ef8/55rDabDE9+tRyzsz4+Zs4HX/PtWU5XNoqwy6cL8o7A1UgnNq288+xqe5XzV3dAO9Z17K0a&#10;tTiEp30Rl+IL37TOxHAFYt2+UK1oXS4Ld+eayr5tzda2jEzlIpXHJ/l7UtsMNnj60hGTk/hUsQxV&#10;SArahGswauZ1CL7Pc4rqrpstXO63H8273qQDSL0pKvzV2Wg6v5RXGetefW02yQGug0jV8AUpwuhx&#10;nZnrei38d/bD+8KvWeryafMrbjwe1cB4f1428oO6uonv0urYOG6DNeZUo6nfTq6Ha2WureKu5hnj&#10;+n+NZvia2W4i3L6flXEW/jT7DIytg4Pr1/ziuhsfE8eqW3UdP8/0rN0XFnSpprU53VIfJf5uDVUt&#10;8vatLXIt+5l65zkVivLtGP610R2IkSLcY/CpluAy1nyyYPHrTo7jpz3qmjNSLTzYb69Ka8wI45+t&#10;VZpsf0pjTbVo5Q5h93Pld3Q1CJzsqO4mDL+Peq6Xvy1RPMWp7nKY9D+dVXum3Y7fyoaTcM+9QzHD&#10;/wA6dmBYZ2Zf61et9ZmMIjLEKOlZ8UmEPpjFLCzMKsnqbEM+Wx71u6bMfIGTXM2lxkLxyK2NOucu&#10;oz2qWUbTTBoM/wB01saXMt1AsfTiueWQeXjsau6DebG56Kea1jsctRM67RLNdLkWRW3bT0r0jw9r&#10;IlsFH8Q4avL7a/AHXrXSeGdYCfJu2/1/zxTlInR6nrfhrVswKvG5SOK9D8N6j5kKqefT2rxPw1ri&#10;w3K/Nyc5zXpHhnXFSVfmG2qizOSvuesaFeefEB6VtJqP2Thuh/WuF0PWvs8md3y1rXGsLPFu3dK1&#10;jFtmLehf1vXco3I+XpXCfED4hw6DpU00siqqjrmqHj7x3/YdszbunH0r5C/aZ/aMm1NZLKCT5ehw&#10;a9GjQS9+Ry1KrbsjiP2ovjHJ458STIkxaNGwBmvIEky57ljT7y9k1Cd5JDljnNQJHl6yqSuzWnHl&#10;R0Xgtdt183CsKs65Dm43Z4xisTTb5rJ1PXAq1dasbluT+HpVe0XLYrl1uSdW+ar1vNHsG7HFZcdz&#10;uXNTRXAC/wBM1ycppGVjSuNS8ldwrLv9RNw3Hf2pl3cknHUVPpPh+bULhWKHbjOafKXzBpujT6pK&#10;u35V/nXaQ+Gl0fTlbhW9RRYPDolqu7aZPXFZeu+K5LxGRSdi+9XpHVk8rZT1jUjKSqN93vWYlnJq&#10;F0sce5mY4FW9G0e48R33lxLnJ5OK9f8AB/wqs9Gs1mkG+fA59DVQhKpsE5KKIvhb4Ct/C1ik9yqt&#10;Mx+bdzjNaHiW4ju9WjOF8mPgDpmtC+s5JSRGpU8jAH5VVfwjNNJ+8P4Guj2TSscvNrqR3WvQ2tqS&#10;jKrKO1cfJqjeI9eVJpWWMv2PWuivPDsOnxu23zJO+egrnf7JxqHnD5dnTHeplFoqLvse4eGtOh0/&#10;wyCsiqoAAYV5r4+uc6hIWk3Kp4zUMHjm6gsfJaX5V4A7VxfjbxmZGf58sTWcpWRXKN1jU40XGcbu&#10;orV+HmlR6pfx/LnJrzDUNcku5Wbc30r2j9nPSG1BY3Zc+hrx8ZJ8tzpp26npb6P9l09UVcd8dqzm&#10;0r5vvY9q7u+0Norbe0eB1HHasdtNjY5PeuWM20Xys+x9f8PiCLdt3bhniuU1G0wHXb8voa9Olsvt&#10;ClW5XoMVgeIfDSxZO3cO3FfWVKNjzadW54f45+FkGvB5rdVhmXt615/ZyXvgjUfLm8xQp69OK+gt&#10;Z0/y2+XvXL+JPClvrdu8dxDu3Dhsfdrl5LM23QeAvjBbm3jhuG3bujGvQdL1WPUts0L/ACnkDPav&#10;nPxR4Hv/AAtK01mTLbd8c4HSrvgv4r3WkFE8wqo+XaTQ4KRLk4n00NMh1BQ0ZEci8g+v1qNmZA0M&#10;q7WXgN2NcL4F+Jy62VVnAbHOTXoVsyalAu5gwxz61nOm4hGaehk3GhiRsnbk/rWTcWEtjIwQZWt2&#10;7tTaTs24tH1xnoKgTF1gj5lBwKxNDBi1J7R2/hJ7etNGq2+sFY/+WnrWzPpkVxJ0X0qAeGlt5dyq&#10;PbipcrBa5Xi0ua0+ZMsta2la81uVEg2FT1qWyka3hEbruU96pa3Zh4mkj556D/PvWftejNOQ6i31&#10;gXXXG3rxViNWYdz7V5zpWt3dlcbZFZkFdpo/idZol3fe96xqRb1RdOVtGXLu1W5H91sYzWbIZLWQ&#10;Ln5a2ZplmiBB/KqF0yrxjcKqnUlFWHKKM26t47vkcnPese90PyC0in5vp1rWudLuox5yq6w+pHB/&#10;Govtq48uTnjH413Qnc55ROYlVo5WB3ZWs2/lZZxn8q7ltNjuojwNxrntc0Iu52AbR2raJjI57zVI&#10;9lpYYlblcE8dKbewfZ5W4b5e1VYLhfNwpx9K2MbNMsXfmO20jcvHbrVO4s48e9XJJXlWolKq21j+&#10;lYyWpoVBo2fmXluvNZ17ZsrNtx8prdlhaNBt/irPuFYlh8v0xVR0C5hlZg2ffA9qbPbGWP5mOPat&#10;ab549u3bg5yKz7j9zHubctdVM55dzPjkWGdV5NMvdQd5lhh+8w4J7VbSFJIjJis+9dLdmkyA1aSV&#10;0EZamffwSNLJHJtLZ+Zq5HxBpGFZz1rqHuJNX8xo5BGqNg46t3rJ1aT7TZmMe/zV59Sn1OymcG2n&#10;tfSbFB+UZz61n3dq0UmzGGU4rqG/4lEcjAfM2Bk1zd3IZpmLFs9Sa8+e52UymY8Sbe9QsNgY/oKu&#10;ShR/nvVOUbW9u/FRy3ZXMV7mXap/yay72XPrzV68lEfGfyrHv5eOTj6VrGJL7mbqE+5j1rIuHMsn&#10;19Kv30+Nw9DVGMbju7e1bqJjKQ0R7xx6U7ycJz0x0qaCPd+eKkuIsRf4VnI0iZV0SB7elYmrrhfw&#10;zW1eZDEj8qydVTcn60olGEX5/Srdld+X9O9VZ48Dio0k2tVGezOq0vUSD/jXSaVrTSQFS33sjrXA&#10;2d5huv3jWxp2q+Wfr/KuepTubwlY1tVjK3DSbsKeaTw9rjWs6qHxznmkubgXttt3dqx3jkt593HX&#10;pWPL3N+Zno325L61Vj94jnFY+o/K2QMfUVR0nUWMK84qxcXayt68/lWXLZm/PdEZmJXNRG62H9f8&#10;/lTJ5Nh9vaqvmsW+v+f8a1jG5Gxalucv71G11uquzNtPrTkbJ6itOUV2Ss4dKgkbZJjjHtQ0gB5H&#10;FRSttbcvYZ+tLltsL1LlrF5443cUy7iaA/N+NQ2t+1s/t3ouL9rltx4pAPgfNW4pgu0f3azUlAbr&#10;UgnwR/nNGpW5qo3HrV2xutrKax7e4z1qxDdGAhsVXKF0jp47rCL09uKfFe/Z5f8AZ71lWOqbo+Py&#10;pXvPMP41UUZzZ2Wm6j50CndnpWlp+s/Zp92ee1cLpmseV8remOK1o9TUruFPluc/Mz0zT9ewVZWN&#10;d94S8U+fCpZh+fSvDdK1twRH/err/C3iQQyLk42+9XGN9iZSPfdL8XlY9rN1Oc56VNe/EqOxg+Zx&#10;8orzObxZbx2at5mOOua87+LHxnt9HtHWGbdLg9+ld9Gnbc4q138J0H7Qfx8t7HTJoY5N0jLtznpn&#10;r+NfH/ifXH1zU5JWJOWPXvVrxp43uPE1+xeRmUnuetYyoWX3zzWtarze6hUadveYixY7/Wnxphv6&#10;Vs+DdEt9Z1PyZ32oVyDSeLtEh0S8ZYm3R9j6VzmxmQxtLKqqpZjjAFdVP8KtStPDaahJCywuM8jt&#10;Wf8ADO3tbjxHE12+2NTmvVviT8U7SbwzHptrjyo0A/H/ADmnGF9yZN9DxVCYHoOZPmU4PpVowLPI&#10;xVVLMeldD4U8BSXsiyTLtT3HSp5bmkTL8KeFZdXulZ1O3OfYCuzv4LfQrTamGbGMipdT1K28MWnk&#10;2yqXPH0rjrvWp9QuijbmZuigVfKo6Ark2pal9rkz26YFaXh3wNdeJpFPlskfqB1ra8A/DRtTlSe6&#10;X5M8LXr2iaNb6VBHHFEi7fQUqeHlN3YVMQktDn/Bnwzh0K3Tjbjtj+ddU1iqRALjK9OPp1qw6Kis&#10;27A/KoY7nMy7efc16VOioI4HUbepa0zSFuU5U5z1qr4svodBhLnavBHvUmqeJ49I05vuq+cjNcH4&#10;n1x9Y3CRmZee9VK0dxK7ZRvdf/tK5fqqk4wah0bTV1fUFiaURxnue1UJYdh+X/8AVWbrfiZtFj/d&#10;t8/f2rz6k7u51xjYu/EK2j0K2Ihfevf1ryfWNTe4nYliTnGa0Ne8Z3Gq7g7Fuaw2QysT057d65ZS&#10;LJtJtWv72ONfm3Ng19Y/Arw8mhaJD8vO0H3NeP8A7O/7PuvfErXY5baykW3yMyOuFxX3t8Iv2cNO&#10;8DWMc2oMtxOACc/d/KuCtRqVpKNPY2jUUTnvDXw+1Lx9EqrC1vb4P7xlxiu4tP2ZtJS2QSSbpMfM&#10;d3U1ua78QbHwxA0cPlwqo4rgr39oFVupAko2545rqhgKcVabM3Uk9j6j1HR0019uPl/hOK5/W0aL&#10;767lYfKa7rV4RJIyO0b+WcHb1zXP6va/abI7k7fID2r6RR01PI5rM891/SVJ3YX24rmdTt1ZdnT2&#10;ruNRiEMbCRGJPA9q53UtJ88+ay7WrlrUr6o6qdZbM42/0kiPtsxggjk/5NcH40+F8Opp51piC46k&#10;Doa9Wnt8MxA+761l6npyshaP7w9K5Y7m8jwe013UPBWp+XceYvlnG71r3L4T/Fa31m2VGmDSEDjP&#10;Jrl/Enhi31mBorqNWbHD45Fec3Xh3Uvh3qP2q1LTQqxIK/yrS99GZypvdH1pFfw3sY3fxVDqWlNH&#10;Cv2b5eefavF/hz+0HFerHBdNtkHB3HpXrWleNo9UiUxyKeM9awqUOqCNS2hKq/vfn+Vq0bMqSA30&#10;5qu1xFc9QMnjIqa1Votu4ZGOtckom8ZF+5tYmh527u2KwJVeF2HVetbDtvTOe1U5SEf7vB/WuWpC&#10;z0N4yuU0s450OMDk1Xe1lsX3L65q5NGCNy/LVeaVgAr1ndlE9n4uWErHIfxrVhu4rvaykdfzri9a&#10;tlxuRjz1FN0LVbi0mCtnC/Lj2rTlW5N3c9Q8SePW1XwxHp/kxr5ePnA54riZgVGGw3P5VoWF8t3E&#10;u7G5jmlv9O3fMvQnJ9qcJNaBKJQ/eIu5Wz/So/tUfzbvvU65ie3Xdz0qnK6T5z19a7KdTuYyiZXi&#10;BIZlZlAXb6d65KbfCqzeWy5PcV2s2nMgZiu9e1RNYw3keyRV5HFdsKiOepTZzdhqcNwuW+96VO/l&#10;TTZGBip7/wAH/Zz/AKOOPX1rJubabSpdxDH2xVaMzUWi9cH5sCqlw33lIIbt+tNspmnLM5Iz+lLP&#10;NGjHkZYflVciJd2Zuo3JjDYIHGfpWLqOpu1v93dg1ua3ZLPCZFBLdBiudMMqJhl3c+lVHQmWpm3v&#10;iOeEbVTisK+1We9kb+Hrx6Vv3MLSEqY9qqeWx1rIvrRQ5UKVyRg/zp8xUab3M+G8kt4mUMdxGaeZ&#10;coWO3r+NQPaNC3zZ9KR4SVy3tWEzoi+xm6rGZwy7fvVz93pxibdjNdbcQrt56ms670t7zdj+EYNc&#10;NSHU6YS0OVvRs+UdOvNZdyPLLfyrote8N3Vtb79hfd6D/PvXLamHtXaORSre/as4wK5ildnbn5uf&#10;WsXUJt2eelXry4wp5/8A1Vj6hcKflXgd62pxIlIo3cvmNt75/Ko4lLHb/DUgj5yfvVatLfdtb+H/&#10;AD/n8KvYgWCDZyfTP1qC/lxuH+TWhdARKR3HFZN2+WGKyaL5mU7h6xdYXC9etbFzhV5rJv2V3xRy&#10;j5jHdSRzULxZNaEsS4yPyqHydwqRleNzGatQTsG/rTDBg+9RgNEeKmRUZdzbs9QbHJ61Z+0LMPpW&#10;HbT4I56VdjucjpWbjc152a0MqxOFz06VZ+1jHpWIJ2x71NHcMw5qeQuMjSkm3d6h8xQOpqEXLH8e&#10;tNeTHr+dHLYfNcnaX6/nULzFTgVEZCOtMaTn8KpBzE7zeZ978qd5odelU1l4p3m0cocxaS28wcf/&#10;AKqbOPLPv602O9aNcVCJvOfmpsxc5JDMqyZbpVyaWHyvl+9WbOnpULOwPWq5SucvC621ct78Yx7V&#10;kxksPwo80xtRyi5r7nSWd2pfH3fStF7CZIvM/hz2rkre/ZSp3fd6Vuad4haa32s33egp8pEmXGkk&#10;SHcA31xRZa4ybVfIUd62dG1vT5dAaKRVErdSawNQZJUZV/CtYxMJSfQ6jw7rm2RVVss3cit7Ur+T&#10;RvmZo9rDPFeW2081g4YMeuQabr3j2a5g8tpN3H510R5VqjJ3Z2HiT4rSQwNGkhyeBzXmfjC8vL2T&#10;zpWLK3Jyaoapq0s0qlTkrzin6lrrXtmqsvb9armexPKZ0cO884qcHbTY+ELd2prt81SUWLe7ks5Q&#10;0Z2svTBpl/qkl7/rDuqHDGkdTmgB1vcPbtuVjVy1uLnVZtmWdjwK0tH8JvqNkGCH5vSu08HeEbfQ&#10;Y/OuNu7HG6nytgHgf4cra2y3d6QO5U1a8VeMYdMUw2mF7Zqp4v8AHrSbooenQgVmeF/A954vvlZ1&#10;byyc5NaLRWDqUInuPEF9hFd9xzXofgj4PGILcXAw3XBruvBXw703wxYLuWNpdv3iK20a03tli21u&#10;FXuP8/yrWjh29ZGNSv0Rn6VpsOmxCNV+ZRxV+XUore3/ANrHas/Vrhkl/dx9s1TuJppo8bdua642&#10;WxzvuzQ+3G4Ibj1xmrFvqS2YMjKu4Dj2rKskaAbnbb7elRapqXmDYuCW4AFPmFy3Mrxrqf208N97&#10;HArAjYzQ/MTitvUfDk4gWWbq4ziuZ1/VF0xZFVvmxiuStU7nRTirEWt60tjD8vB6VwGv6u+oTN16&#10;4PtW/YaHqnjrU1tdPtZ7qVzwEUmvoz4Ff8E6rrVXjv8AxM2yMkN5C8cd81xSk5O0UbXR8v8Aw++D&#10;eu/ErVFt9LsZpi5wWCnav419bfAX/gnbY6KIb7xIy3M2AxjI+RTX0V4c8D+G/hHpaQ2VtbQCNcZU&#10;YNcj8QfjvHaRyR2jKcDgCtIYdR96q/kLmb2Oqt/7D+G2mrDaxQwLGBtCgLiuD8d/tAiL93bt9Tnp&#10;Xlvif4k3WuSSF5Dhu2a5O+1GS7ZiW5zWVTFW92mtDSNPqzofE3xPutWlZ3kJ59a55/EczuTyc1V8&#10;gyn6nkVrW/grUbmBZI7KZo2GVO3rXBUrO+p0Rgj9PLPdcxXmoFl3MxYJ7/5NHiGSO7SNgpWYLyRw&#10;KYILjQ/3MkI+Q4DAZz+P5UuqwLfMr+Zt29M19jzRa0PnXBxZz+sT2txCsIhCzL/F3NYepwx29lIG&#10;X5scZ7V2kvhmDzY7qN1nkX7yDvWL4osIro74/wB1/sEdTTjFNWI5mnc8/v8ASBLF5qnhhnFYM8YD&#10;NxXbXy/ZwVZeMDAx61z+vaPiPzYl4964cRh+XVHbh8RfSRyupafHMG7muZ1DTvs8zK6bkPqK6qVB&#10;3PTtVe8tVkX5uPrXDdnceO+M/hgl1M1xp7Nb3A+bAOAayfC3xU1XwBqS2t95gVCMFj1/yK9c1Hw6&#10;zLujX8fUVx/irwzb6vaul1CGBBG7HPtzVxlZ2ZnKN9DvvAfxdg12CNhInK88969I0nxAl9AvzKwH&#10;FfG+oeH9T8E3guNMuHkhXkpnkV3Xwm/aEaW7jtr9jBJna27gU5QjLVGWsdGfS1tayX2pbI22qTjr&#10;XQWWnR+GJkuL5I50f7qH8a4Pwz4vh1ELJHIDnoQa3NRvH1zYDIzeX90Vw1KLTN4zuSa1cfb7+SaO&#10;FY4nI2qB0FQrZCbGRnvzTheNaYjK7lXHOfWtGCaGSLoN3SuaVNGikYF3oSrJlfmqolh5cn3cc11M&#10;ltjov4VR1KyS4XCjYazs4mt0zHabyQuzt+lXtM13cvls3br61k3unPby9SR1IFLAqsAP4sc4px7g&#10;b948NxFtyPwrn9U0to2+Xof0qaQNaxN8xyvSqEviZW+Vs8c1tEgrf2tNb/u5eY6sNLDdBWjb5sZ6&#10;0xpbfVFZQynuKytQsZNPkDRltvfH+f8AOa1jJomUTajmkjbDRnAHrSXdnBew/MvPb2rJsvExLqk3&#10;4n0rVVont90cmR25raNQz5UY+p+GtkTND8vfFcfrcMul3allbDZ6mu8n1CS3G3g1m6qtvqDBZFU1&#10;vGqZumcrpup/2gVH8KjPWluVWUN0CKOtSaroDWRZrc4X0WsDUNQmsLYiRHb1OO1dC94xnGxPPEpU&#10;qGDL0Ge1ZV1Zq77crVF9RaQ7gzAdwTTf7QDyn5vmYEColTa2HGWg680oFNynocisk2jKctg4OQK2&#10;Fbzh8zfeGMf5+lR4WC4DsRtXlhWUos0joyjZJCgzOvDD5c9jXO6teeU7iNtozXQ+M9ZjvQq26bSo&#10;GRXKagMRtyN2Kn2d9zXmaGyeMhZ27LOA23O3nrx/+uvO/E2uf2jeSSNtXk8etbmvzFi+5V5PbvXD&#10;6vue5PHHb86mVOwcxDeXG5Gb8aznTzDmrE65J+lMhTexAo2DmY23gMr4I/StKOAQQc+nFLa26woC&#10;3XFVru7xnH0H5VnLcEyDULjezVmTy4561ambczelUZzt9fz6U+UJFW6myMfrWLfyBpetaF/NszzW&#10;XAhu7zueaT3Ki2TJGJAPcU2aAgcVpT6eYolbbxVSfcF/zzWciio1RvHk/WpJBtamk4HepKIAhU1Z&#10;hkytRdv60iPg1PKaF6OTPT9aljbj8aqI386lSTB5qdQLasf/ANVBb/x6o423D0+lEj4P1/SgrmHM&#10;zNULNTi+VPfmoWfP4UFc4/dhe1AmFMblcd6bnFAc5OsuOtBOxvr1qKMZP86maD5P9mgzHRyq/wBM&#10;elSR2yzGqRYxn+lPgv8AZQBLdr9l9vaqbXLF6feah9pP+eKqtz/+uq5RcxYS4KipoL8qKorJkU49&#10;eKoXMadvqBGNrc9+asRaz5f3m4WsdWkZCVVmC8kharSs8zMq5Zj0A70RfYk0dW8T4Xap9vwrEj1F&#10;rqTJ5ra0L4Yax4lm/d28gVujEV3Ph74ACy2teSfUAV0QpykZXR59pGlTai67Y2bnqBXQP4G8u28y&#10;5KpwSAP1rvNZTTPBVi0duiNL3bHIrzvXfFkl5Nt3ELz06VuoqKuxX5mZ0unLJcMsXKrVSW3McnP8&#10;qmS98pmxwWpsl7ul7cVlzFFmKyje2y3r1plvphur1Vx8pNOhuN8WP0q9pt8lsT03dvY1IHd6Td2+&#10;h6Iudu8KO1c14g8TSXtwyQlm3HAx0FR2pbUj+8kJXOMA10WleHLdCnloM4zk+tbxg2iHPl3M7wr4&#10;V+3TB7j5u5zXqWg3VrodoBGo3e1cwqR2Ct5bL6E4qE6owOO2cV006aWrOeVSTO4vPF5l+6QvAxmq&#10;tprMjyqwkUEn9K5e3v8A7Q+OfzrSsrOQbfmxk5HPb/IrTmsZHcabcmcr5nJz1rcisra7VcjLY6Cu&#10;HtrsW0as0jfKAeG61aXxsLJflJLY7npQBua81vbhk4X1yOtc/BJb2t2ZWZW2889BWTq3iGTVrn5N&#10;zM3pXe/Cr9lvxR8WJI2aOTTLBirNLIvzOPVR/jWcqiWhrThpdnDeLvFTXjrb2sclxM5wiRjczH0A&#10;rqPg7+w14i+Kd1Hea15mm2Mh3bCP3jj+lfWHwt/ZS8K/By2Wa4iS4vFUFpZfmkJ7/T8K1PG/xl0/&#10;wpbNFbtGu0dFArH2LnrN2RqpdIlH4cfAXwp8ENKVbe2hEqKCXYZYn61T8d/HO10SPybdgD0+XtXl&#10;njr45XniCeRI5GVc469a8+vdYkvJmeSRmZj1rGpiadPSkb08PKWrOq8Z/Fm71+U/vGVV54PX/Oa4&#10;e+1FpS25ix9c1HdXbLyMYxVCWQlmbbnJOK8ypWnJ6s640UhJWMx3buM4qxaWL3kqJErOznCgDrVz&#10;wz4Yu/FGpx2trC00sjfwgmvrb9mv9j1dOMd9qEImuWwRvX7g9KyipTdkTKSR5r8Af2RbvxRPb3eq&#10;RMsfBWLH86+r9H/Z30+z0uCP7InyIB9wV6T4T+HlvoFoqpGq7eOnT6V0AsgoAAXgY6V6lDL48t5n&#10;DUxDvocRqss1qqxyfOoPeqn2eGaNnYNhQeFHPtXVeI9Ljmld8cE/lXIXwk0+4dk+7ngVtHE6B7NX&#10;KSXjWrSeWjLu5G7tXK6nNJPfszMw2nvXSX1+2opg/u29qx7zTPNTOdzYzXZSxBz1MPfY527ikuHb&#10;C/dPb9Kz7rTpHQrL0HYVpLdTWeoqrD5d2cY6ivSJ/CkOr+GUvIbVVkhXDY/irs51KJx+zcGfPesa&#10;Q1pcMxBGayZJTLL/AHR716R4u0ozzNtjbZ34+7XFa7paWCFl2nvXDVpJ6o7qdbozMV98fltytZOp&#10;aSk0bfLu960IZsN838WP1qZofMVdo6muLVM6tzzjxDoDRhmWMbc9K4DxD4Qh1TdtRreZTxIB1PrX&#10;uWp6XuTBXjuMda5bxF4YW4jyo24PYVUZWIlHueceDPiNrnwwv0hu91xZseG64r6E+H/xbsvEtgsq&#10;yYk7rnkV43PobI3lSxK8fQkjtWbdeHLrw9ObjSZmiwAfLzV6PcycWtj7d02y0a48BtdeZF9qbtu+&#10;Y+nFc5Jagzbo24znivm/wB+0Bc2s4tdQLxshAIJwBXsnhX4m22qW67WBJrnq4bS8TSnN9TsLbVRb&#10;vtmNLqF5DJt2sNzHAFZFzeR6k3ZT/KoYtOaOTeGLKvPXpXFKPc2iaC2H23cfXvUf/CPmKQsn6U+y&#10;1OOL5T09K04r2MRDBXJFYSi+hqn3Od1O2doSrZ9ScVzGo6ZsBwe1d/e3ccysrbelc/qVisjMy4b2&#10;qqcpLcckmcTLPNZHjd7n2q1Ya4ZBiQGtW705ZSfMXbwRWZeWCQKxU/LXRGSe5jKLFvLSG9XcG21k&#10;agbrSjujZmUdKlkkZC2GbGM9agOosh2yfMuPyq9iS9pviiO6Xy5zhs4yakvYI95aNwfSuevUhuzu&#10;T93I3p/Os5tVls32tJlcY61UZA0XNenuLRWaM4WsbUdY+02n76PtjIq2deF7Kqthl7g0anaWt3GV&#10;R9jN2NdtGephUpt7HC6zq1vCcRt9RWbc6/HAFYyY3ds1Y8V+DGaVnj6ex61xur6bdRAblZlXjgV1&#10;cyOaMWjtLLxNHdD5ZP8APP8A9apH11XiZd2f615rHcyWz7dzKymrEOtTBzhie9YykjdJnWXNz5sj&#10;c/Ss2+SQpx6+nWqVr4h8kfMNzL2pbnxK0/yxxszewrKUkWosydZs9kbMx9eK5K/Rd54/Cus1m3ur&#10;2M/u9qkgDPH1rnrjQZHLM/H9Ki9w1MGS1MhOB1qe1sPIA388VovapbL24ORWfqN/jIz+VTIpMhvJ&#10;1z7+1ZtzJk9ulJPfZXbVV5Nw/Ws0gHnGD9ap3e1V5P4etSST7R16Cs29ut34VRW5S1R9qHnOKZ4a&#10;g8243e+M1V1a54C/nW14Nt9sXTPGc1LZWprXaKExzhfasO+g2ufQ8VtX8vzsB2rKuiCakLMzJk5q&#10;uy4FXpY+KqTDBqdtiiuTn/CkOdtDgqKasuBS3RWqJVkxzU6NleP51T6/nUiSbRSK5mXI5fLXmo5L&#10;v5t3emo/mCoZI2qblXLMchZaGbP51BEzIPxqXerJ+NHKFxS9RmTJprnfUeTmjlB6blhZypz3/nVj&#10;+0Ayf/WrP3f/AK6aeOOaOUV0Ttd7z0/KmeYQagAYmnhscVRHN1JM596TcxFJGrO6qqlj6Cuq8MfC&#10;LWPEzoUgaKOTlTjqKqMW9gOV6VPa2F1qMqrDC7FjgYFe1eD/ANmCO1Hm6lcBf9heS1ehaF4U8P8A&#10;w/sFWGySe4zxK4ywraOHb3M/aJbHH/BvwHqGh+CLy3vtPt1ivo9xmdPmGR0ql4I+FmlWV0XuLYTM&#10;24sewNejeJPErtp+zK+Vk8eg7Vm6VZ/2hp1xNBIsaw4OD1Y966oYWMH7pjKo2LqVxBplksVvGsez&#10;5VwormtW1T7LZySPLtbGOlXrq7wG849Op9a4DxFqEut6i8ULABRnr0rSpaKCMWzlPHGstc3jfOee&#10;tcndT5H0qbxV9oh1CSNm3BTWaEkdehxXDKpc6IwsLJKSaBJtHzZzUat5ZpkkmTWXMGxehvSzYzV2&#10;zRnl59ayrRDu3Y4rVtTsYcmqjuSdHpZxtVFyx5xXtHwj+EFrr9kt5rF20S9RCDg14z4J1yHSNbjm&#10;mVZEUjg1654k+LlrJoCrZlY2AGWXjnFawrWaRMqfMiv8VrfT9Cv2SzULH0A3ZzXGyavGV3D7vTBN&#10;YOp6zca3e/PIXYt3PWtSz8E3s1v5h/1eM1vLEdjGNOxah10QtlcVdj8UyA/K3/1qwDo08T7hE20H&#10;B+tdF8P/AIa618Q9WjtdJsprmRjhiq/Kv1NZfWEtzT2SHf2xNcPt3bcjiu6+EvwD8SfFm/jWztZl&#10;t2PzTyAhAPavoj9nf/gnPHY+RqXiqQTPw3kH7g+tfQt9q3h34UaSsFlHbxiIYAAAranGdT3tkZyl&#10;FbHmPwU/Ym0H4c20d9rG28vIxuLSjgH2FegeKfido/gWyaK08qNVGBjHb+XSvJviZ+0rJdSSx278&#10;DjrXjfiLxvdavMzSzM27PBP1qZ4mlQ0jqzajh51Hd7HpHxE+Pt1qpYQuyhjng/5968r17xJNqk2X&#10;kZj1zmse71gyrznvVYO0rfU9PSvJrYydR3lselSwiirlv+0G2+/Ws++1Rt+1erfe5q08W1KqPD5z&#10;kquT6VxyrW1Oj2aSEhZ7ghfvM3GO+a9Y+C37MepfEtBcNFLDCcbCRy1Qfs+fBW+8beJrab7O32WG&#10;QMWK/e5H+FfoP8JPh9a+G9KgjWMDy1APGP8AP/1q2o03WlZbHJiK3ItDzz4AfsjWPgiGNmt1abqz&#10;EcmvoTQPBcWkxLGiDKgYrT0PTl+Xaqrx2rqtP0VXH3fb617FGjCmvM8qdRyOfh0JpRnGKsf8I7J6&#10;fpXXW2iKn/6qsf2ZjstaOtYmNN9TyC+00XGW3fhXNa5pIy2FzXVQT+Uys33W9elUdStxKGbFebdn&#10;ZE8w1nS2tZGbHC1QSZXPzfe6Cu81XR1uEPyg88iubu/C+2bcOOaFWcTSyZz8mjqLsMPm3eo6V6R4&#10;Csri502GCNGZHGG43E1xcllJazKTk8Z6V23w6+IX9h3QiCqpIIBPY+tehhcTumzlr4e6ujH8bfDo&#10;JqSwxWkqxsvzsRkj61xnjj4CLJZeZbN823OD3r2m9c6eZLk3iXAujlgTnHtRL4Yj1yeOSPf5PBII&#10;610Opoc6pWdz4s8SeH5tEvCskbRnnIb2qCB/u5r6m+L3wGPilfNtlhDKM7iOD6186+OfAV54a1Rr&#10;dkbenAGOvvWbtJGsZNGLdLvTlay7vSWlDbcNVuW5kgfZNG0bds96nt1VgOh9a5+Vo3Tucdqmlbev&#10;y9ulYGrabJGjFV+6K9I1HS0uRn+Ic9O9YeraG6krt4xVKQuU8t1bS7XVZ8Sr5cnZx2/zmm6L4h1D&#10;wHegOzSWu77/AKCug8QeG/OTcny87s44rDvp/sVv5M6iSL7vWjmvoJrqeo+E/itDqqLiYFlGT83W&#10;ursfHSc4fKtxz0r5vfS5dMuPtGnyc94+1dH4b+K6xI0cy+XMoyQRUzopq6Dmtue73PiBZYt6HDY6&#10;iqsHjj7PfCOSQc8GuBsfiPC1vtJK9ODxUhvI7+XzffIIrn9nbcq56susJcx53cP0PanJJuUenevO&#10;7LxR5LKiy4VexNdJZeIkeNVJG5unPWplBPYpNnSmyjuIPX8axNZ0GRd3lkfSrFtqq+X8rL+J6VYF&#10;5HN97Cn61m4WK5tDiL8NaHMi4YcZ7Vlf2qs02z5c+tdvq+nRXYYYy2DXE6/4Rkt5vMgO01UX3MyC&#10;/RVjYr1HORWBqCFjnOefzqy2py6czLcIevHPBqpf6la3Bz5ka7z3OMVWxW5nyN5Qyp+ZaoXWvNHL&#10;8xbbgYz61auo3kOFG5WxznpzWTq2mNNHno3oaqnKS2JJP7aS8Y8/L6U28eGSL7qsM44964vW7ybT&#10;GP3hn3rIj8YzW8vzMducE54Fd1OdtzncVsdvNp1i5ZmVevcVjy6NGZdsOFqrF4wjlgVl3KxxxTZ7&#10;ya5O6H1zwaiUrlIsN4PmjAkZlFOspI9Eb5mTd61m3fiO8iRQzNgD86wdR8QTXMjbtx/CoZR1uo61&#10;HeblVd2OeK5jXr9o1bdHsDHNUovEC2zcn73cGsrXvErXcjfN9BQieUj1LUFI6isK/utzn6YqS8uv&#10;PODhfb1qlPIpiPr2okCiV5Z/m61Xa6w34VDe3agtgd6oyXWTxzjpipKLFzdcdaqT3Kxx5Y/NTZro&#10;RoWbG7tWRe3jXD4qXI0QSy/bLrFdt4csvKtNx9K5HQrbzbxd3rmvTNNsB/Z33f4cVm2WYF8f3rfU&#10;k1nXI9MVqarCyO33fpWVKdwqRkDrlfr+lU5Yifzq/j5ahlT5f84oGolJrbcm7+HGagni21fIwP8A&#10;Z9KrzJu5OaCuUpk7RQj81JJFzjiotuz/AOvQTZkqS7RT/tGDVYrzTSrEn9aBFrz1JppmxVVm7/ji&#10;gyYoBaFrzsUu9SfqKqM+D6/SgOzthVZvoKA9S0xpGZQf5Vf8O+CtS8TXSw28LDccAsOor1bwV+yL&#10;qWrvG0i7Fbk7uwrSnTbM+e255HpmiXWs3Cx20LSM3oOB+Nd74Q/Zs1jxEN0sciIx446mvpP4afsq&#10;6f4YmWa4fzmXBAxjH4V6pZ+GYdLiHkwR7V5G4cCuynhusjGVbofPvw8/ZIh0oLNex+YVUDAXuf8A&#10;JruNS8PWPhKxWItDGsC4VYxyPY13viG6YReX5mzd/wA8+KxIvDsUM3m+SrHOS8pz/wDX/wD110ck&#10;Y7E8zZztnoF9qFuHt7YQxsp/eS9RWbdeD7XTN0l9dNdzZysa8KK6jxH4yaOXy4Va4KjG2PoK5G+b&#10;UL64a4kt/s8QHBbpWYGbrmkSRQeY6oA6/KpPaufhu30yJkX5d5/n1rY1W4zM3mMzKvr3rjPHnipd&#10;NsWxgSN0x1FbPTcDP8e+Lo9Nt3iRlZz6dq82GtSG8Zt33s5wao+Itaku7ttzHqeDWel02fSvLxNd&#10;t2R2UaOl2aV/CupTb3x61GNLj29qqi7YGgXbDua4pSkdSpkN/om05XFU49IbOdtabXRcfN+NIsuB&#10;6U4yaCVJMj0+zWKXa38quXNp5IUrVcSZk/rVtLkyJhuwx1rZVjH2BXhBP51o2DGT5X3bcdM1DDAM&#10;5x81X7HTGuHVVjLM3QDrWftlfUaotalmy0r7XMGjPKjJPpXa+G11TVDHYW0MlxLIdqoikk9q9B/Z&#10;0/Yl8UfE+7iuJreTTNOk6ySD5yPZT/Ovuj4P/sp+E/gdpyzyQxyXQGWlkALN9T/hWlGFSs7QRhUq&#10;RgfNP7Pv7AWrePI4bzxEr2tmSG8jGGYe5r6z8HfC/wAJfAbRVjtbW2jaIZ4UZb8apfEH9oSx8M28&#10;lvZNHHtHG2vnvx58br7xRO6iRtrE5r0I0qOH1m7yOdc1R6HrfxU/aWjt1khtW2nttPTivAvGnxHv&#10;vEsrM0x2tnAzWJeahJdAtktu4JzVQgyPnLBfp0rz8VmM56LRHo4fCJbleSV5n3NVG/8AlXAGWHX3&#10;rUlh4w33az7hFYsOfr/n6/pXlSqN6s9GMEtEUVtmlzn8KngtWBHGfWnpHtX/AGe1dR8PPh1qXjm8&#10;SOztpJFY4L4woFLmHKSitTm0snu5ViVWeST5QFHevYPgN+yZf+L72O81KBo7dW3LFjr9a9w+B37H&#10;9ro8kdxeQrcXHB3MMgH29q+jPDHgm10CBdqqu35cBa7sPl9Sp70tjy8RjLaROZ+FHwWs/CGnRJHC&#10;ibQMYGM16RY2aW6BVHAwKiDDA2/LjoB2qa13GQe5r2oUoUo8sTzZVJTd2dBoikuv8P0rs9HUeUv0&#10;zXH6Ku1l+v4muqsb7y1H3eK5alXsaxibwlXYOmKhaRd33v0rNbVcD+XNVpNbAc/N+tcvtDTlPh79&#10;kP8Abj034waFDpuqTLBq0A25ZsF69+k1D5dw+ZW6HPWvxM8H+Lr/AMIa7DeWEksMkLZBVsD2r7v/&#10;AGTP29LfxZb2+i+IpVSdQEE7Gu2tTjWXPS0kYxcqfuy27n2ALlJBiq9za8fwn8KzYNSju4Umt2Es&#10;cgyrKcgj2qzb6j5nysecY69K8uSadmdUZJq5Xu9LV4+g+vesO806S2fchPByBXVuvmQ5C9aovCHH&#10;zcmsJSkjqp2ejMWwv5YZF8xnZV9TXqnw88a2MluLe527mGA2eleZ31iflwvTrjvUWn6j9kuVY5+X&#10;0rfD4ySdpBUoRktD2e2mtH1RrdnLW0uRz/DWP8U/2YLbxJtu4TG0aruHGS1WvhxdWOv27bmVbhRw&#10;Ca9S8F+IdPuLNbK6cA52YJ5z7f59a9WM7q6PNnGzsfCXjX9nzUtU1q5htoJJDCf3ZzgEV5l4o8J6&#10;j4KuTFcwtHg4PHSv0+8X/CW1uXLwKqhhknHWvmn43/CBrzV7i3W1kuNo3byvBrTmTVjOLa1Pk+0u&#10;fMxwNxqxqcKva/N9/wBfStH4j+B7jwvcs1vGyY6AiuYstSlulaKcMrd8jpWcqfY0jUT3MLWrBVDc&#10;nsfauE1zS3u5jx8uc4Ar0PxGGtpvLl+UsOKxDpwaIsPl96xV0zboee3EEulTn27YqM2trrZUufLm&#10;HG4dq6XxJorMTwQcZHNcxf6Y1v8AMn3q6YS6MylG5rWWhXEK7W/eDswPWrF1cX2jQqYuUxnoOPaq&#10;WgeKZNMdVkIkUDGD1FdZa6hZa+hBKZPU9OfSrnRurmEZPY5/RvGEZn/0htrehHWu90PxDb3duvlu&#10;pXb9DiuL17wbHMxZVHzdCO1c8RqHhucMnmMq8VxTi0dUdT2KfxHHpvzCbaqjJz6VbsfG9tf7Y45l&#10;LjqO1eF3/j+S+tlikLLyQTnmqFt42bSp1k8xuDnA9KVOzDY+kjqxdOoz61TudX2N833QefevJ/Dv&#10;xaa4dP3m5cdCa6+x8UwX0AaRgCR0rSVEjmNq7sbbVUb5NuT2FcX4q+H65MkQ+919/wAq6I6mEjDD&#10;cC3Iwakj1AXIVTytRKj1NI1DzfzrrQEYEFlyQcj8qr3fii3u4GSVWjf1x0r0DWNGt79WXbnjFcV4&#10;j8Cq6sy/d71C0EzgNeuYxcN8wkU9MmudvbOKf7vT9DW14m8GyQzs0bsvc55rj9cubzSE2lS2PSto&#10;3M+WzuaKwNZ5252k4Bz69cVKmutAoBHT06Vi6d4j84bXDYXn6VeknhuId275vTNAG1beJIH+WVV2&#10;+9U9SNrcHKsqhvQ9KxZocL0OAc1kalqf2Rflfv0pNFlnWbdIj8re9c7qTOT8jbqLrX3I5+h5rNm1&#10;nDY/Hj1q0hPcc8jqfvNVeZpGanS6ojpt4x61Ct4r/wB2pYo7le6TGN34kVSa4UH/AGvWl1nUcfIB&#10;Wb8zHrU8zLsWrx96dOnSs8/LJ0Y1akf5Pp0qqo3SetSVE0tE+WVWxzXd6XqeLXbuxxXD6b8ozWrB&#10;dmJcVmXY0NZuFlkJznPfFZb9f5cVPLceYXznHaoGXcM1PMxpDSP1qKSpZPmIx2qF/vVVyiN/u1C6&#10;8Dr05qdlytMY5/LmgCu8S5/Go5IsN0qwRUMnWgCErkU1kyP5VIh3KaSOLz3wo74ppN7GcitImVzT&#10;Y4pJX2orM3oOa7bw98KrrVljZ/lVj6c16N4P+DNrYXfmNGsjL7V0QwspGM6qR5H4U+Geo+KrsRww&#10;yBfUDpXv3wo/ZosdItPMu1W4lkXkHtXaeCvBtvph3JGqbjk4Wu4tJY7NVSOHc2MV108NGG5zyrN7&#10;Gb4A+Eel+Gy0sdqi8DlhmuytfJtJBhtvsoqh9rUJuuJAkXA67aij8VWumxO0YWTd3Jzx61vHTYyU&#10;pPc2r7V7eMAqzM3UY9ahl8SSSQtGv7pTyfpXn/in4kWul5muLyONs8Ip5rkNQ+PF7r10tpotnJNM&#10;/wAokKnBFMR6lqmsR2r72aONVPzPK+Mfn+Fc1r/xP0tJVhe8ku7huPLgBOa5mx+GOveJphc6tJJt&#10;Y5Maj+fata6+H9n4VG5VVJMZyOWOPf8AOlKSNIxZp2vjO2Vd32cQqo5V23N+NY/i/wAeNqqbV8uO&#10;NeAq9/es6ws/+EkaZoZNsMfDPjNZOtWK6eSquXHQc1EbPY0MrWtXnUnb83pk1594vv5DM0lyRub+&#10;Gug8YeKYdNhz8u/rivMPEniWTV5O+M5zWOIqJGlKLbMjVn+03TMPWoVRsVKUyPftQAAOleXLVndH&#10;TQFUt/jT44Gc0LJjn9KmikXPSs3qbDRbZNSJYM46VIko59qsQzLtxurGVxxkV4tMZjwuRVq20l2I&#10;G3k13Hw5+CGv/EWISaXZtOrHAI719pfs6f8ABP7SrTQbW41qyWW9wHcycgHuKxSnOXLDUcq0Yq7P&#10;j34PfsxeJPi7fJHYWMwt2b5riRSIxX3B+z3+wB4f+GUUV9qyJeXy8mScfKp/2V7fjXrkC6B8KrBY&#10;rWG3XyhgYAHSvM/iZ+0Q8oaO2kwo6YPSvVoZfCHvYh/I8+pXlUdonqWu/EzSPh9YPDaLFGYwFBGK&#10;8U+JH7Ql1rFw6RSfLk857V5j4j+Ik+rzNumZhn1rHeZ7sj39s1dbMLLlo6I0pYW+sjR1vxBPqtwz&#10;OzMze9V4LRnwfrkY7UWUW0j271qWsGE69sfSvLqVnN3Z1xppbFNtPMY6ZB6j0qD7GUP3e2MVsqu+&#10;P196p3UWW3fMO3SsXG5rGVii1k0gKqe2KyH0W6vtQEMMUk0rHhVXNehfDr4Xar471JUt7eQW7Hl9&#10;tfVPwR/ZPsfDkaXE0Ae4YbmZl5JzRRoSqStEzqYqMEeA/BT9j3UPE9zDdapG0cb/ADCLHP4mvrT4&#10;XfAHT/CFlGsdvHGFHIVNoNehaL4TtdFtVRI1UqBxirUkgRunFfQYbLoU/enqzx62KlN2RDa2MdlD&#10;tVVG3gcdKkdtx9ulRG4x/e9aYLoN1z0rslNJWRlGLe5YRucGrtrIpK+3OaxTdYbjgVbsbgl+/XFc&#10;FSsdMKZ1WnT+nf8ASthLnEX8u9c/ptxsAzWtbzb1zXmVq3Y2jEnF223r3zVSSItI3XrTrydY46zn&#10;1UKxG5q51KUtTSKR+CMqbC276dan0rUJtKuVkidlZWBGPWpGhGeec+o6VHJDhs/w/wAq9SMmndHP&#10;o1Zn1h+yn+3HdeEPL03XHaa1OERm52V9heGfHlj410xbzTrhZo2G47TyDX5M6Xc+SAC23aSRgdfS&#10;vTvg/wDtG6x8KtRRre4eS3zgozHbW0uWs/e3M0nDY/TbTNd8s7ZP17VolVuYhtPPUY9K8A+C/wC0&#10;3o/xYsI18+O3vNvzKW6n25r2DSdfVEX2HPNctbC21ZtCobE6blwy1l6lY7UDL+laUN6t8m5WBFV7&#10;mTyyc9OozXC6dmdUahT8Pa5No2pq0bsAD616/wDD7Uf7Z1KG4QeY0bZIDf59a8e1DTXSNZGjkjDj&#10;5GZSob6VpfD3xxL4N1JXJfbv9ODXdhalrJmdaKeqPsywvINQ0uJWGxiPuk1Q8T+C4DblZI4zvUnp&#10;19s1514C+LdrrNzHIsi88YJr1D7R/a9lHNJJG270avQcNLo4fI+Z/jz8Bv7ciykKK7OcFV4Ue9fK&#10;/wAX/AreDNV2+V8w6kDAr9ONV0O3uLZpJGhVOhLEV8Y/trac9trP2G1ghmkveISB9w9OP51pTfcx&#10;kn0Pi3xXrv8AaOuiNUP7oc8df880tndC4bp/s4r0bxv+zTf+BdMimuM3E90pkZ1GQD6V5ldW0ul3&#10;W0/Lz6dK0qUk9UVCs1uXNS0nfFnGOPSuT13SPIX7v3hnjtXfaWRf2W5l9sZqjquhedGxZfu9q5HB&#10;pnQpJ7HlzaaRz69aiVpbM7lZhz0BrrdZ0Rgh2qF4IzjrWFdaa0B2/wB726VftnawcqLGjeO2tpFS&#10;4XKeprqLL+ztft/lZdz84rzLU4jC/Xnr9ahs9fm0qQbW6Huanm5h2a2Ov8W/CH7arNbj3GO+a8x8&#10;VeFb3RZXEiSYUdcV6f4d+KkkagT4boOtdA8mk+MYNshjDP2PU1jKin8LGm1oeA+HvEC6TdL53yqW&#10;53V6f4b8babqMCq8yqVHFV/GHwMt9QLSWjds8HpXmfiL4Z6v4bmLQ7yq89cZqo80dyZWZ7I3itEJ&#10;CyLJH25rQ0nxRHNIAsi4+vNfMt54q1jR3Kzecqqal0X4w3Wm3Kl2zya6ITTWpm4u+h9UprcLH736&#10;1DfTQ3cBB2tu6V5D4T+MMGrLmSVd2e9dBL4mkI3xyfL2GazlFXNFsbGteGhJC3y7uOTXm/iXw1l2&#10;VY3H4V3WkeLnvXMMgxxxg1LeJC7Nu2nPTJ61pGnfYylI8QvNH+xuxYbeeRjrVG63E/uQo2/rXo3j&#10;vwut3BI0e1W6Bge1eZXss2kN86n8RUzp2dmEWVLrXJoEZGX5sVj3V35/Xn8asa14gWYNuxu9q5tp&#10;5r6fbDmsZaGxcvJIwcbl61m3R3fcXJ/nU0Vj5EmJj37itGZraGzyq89jUqTGc1cQtE24n8Kr/wBp&#10;+WdtR6zqnnTso5qlAcvuY0uYcYluRWuH3NS7cUK4C/ypR97oelIu2hHPyv4VHDH81SSHC0ikKf5U&#10;ExL9k+0/0q4jYrHgn2SVowS5Tg1m0VHQtxkn8ualA59qrRPj8qkSTP8A+uoszQdNwahZSD/hUyHf&#10;TCOM49eopAVmzTGbr+vvUspx/KoG+ZmHHtxVK4CZ/wA+lQspZsAE1o2ulmcfNt/KrdlpgST5l3Vt&#10;GNzOUzHtdKkuTgrtrrvCvhq3hnVphyuAMnr702w0vzXG4beeK6vRNAhih8yR1VhgAH0ropwSZlKW&#10;h03h6JAm1FGOAPau48LJHGV3Z+bqSOBXB6T4nsvDw+UB2P8Ae6Grd78RXvJQsKGQEYwg716EZLZH&#10;G4u57nYz6PpVn501xHIxHCg8fnWBrfxMtoHZbZFVV6PXklv/AGhfSs0m+GPtk8iuw8K+CbXVJVN9&#10;JNJx06D8qrmViPZkHiH4nS6lebIA1xIANoUHaaiu/Dni3xPAqrMtrbyDnjGBXf6LpOk6HL+5tV8y&#10;PHL8/wCe1aV/rRuHXcyovTAGKl6lROF8Ffsy27zfatZvJLpyd21jxXp2l+F9K8OIsdjZR+YvRgMb&#10;TVBdU3KqLhu2BVs6vBpkYkmlTco+7nrU+pUvI0p7K4ltvnZo14BVBgYxWN4lFnp+n7ZBH5kilcd1&#10;rI8XfFOSS0/cssat2BrzHxX4suL+f/XNk9hzRZCjc+mbDSfC3gn4AytB9llvrxDIxGNy5r4++I/j&#10;ddMaTa3z9AParevfFmTQ9CMDXDPhcY39OK8Q8XeNG1y9kJcnJ9elc/u0os6YrmY7XPEMurTMXJ6n&#10;HNZbTbWz+lQx3W8/rSsd1ebUk5M6acbIlE2V/wDr0edmq+Of/rU7dxU8pZOJuMUnm/59ajiXe+By&#10;emPWvoT9mn9im++MFkt5fJNbW0nzKSMcVnbWyK9py7nhekaddazeR29rDJPMxwqIu5jX0d+z3+wL&#10;rnj25hvNdVtPsid3k4+dx6k9q+pPg7+xr4U+CKxz/Z45LkYzLL8zfh6fSu28SfFOw8MW7Q2u1dvH&#10;GOfrXXDAykuao7I554i+kTQ+GPww8N/BXwtFa29vCgiXIHfPuaz/ABl8fYtIR47dlTcccV5N40+M&#10;lxqRcLJtX2avNNe8XtLuYyMSenNayr0qUeSmgp0JSfMzsviB8YZtYd/3hCnPfFcDeeIpL+b5WZt3&#10;PXrXP3OrNfT/AHm+bp+ta2jWW/DHGfbtXm1q0pdT0KdFR6Ghpli0jDI+ma1FtfL/AMaISsICgZx6&#10;9ajutTNrLtYH64rj5joUUiwh2DPXjtVuG4znDL7gVR+07oty88cCun+F/wAH9Y8f3f7qCSOFmBLl&#10;cZHPSjd2RnOSSKOn2k+oyRwwxySSMcYXnNey/Bz9lu68STLcalD8jbWCEV7H8EP2VbPw5bxyTx+Z&#10;L3YjrXtuleGrfQoVWGNVCgDgV6mHy9zd5HmVsVbSJynw7+Dlj4TtFWOFF2rjhcZ967dFS0TaoGMU&#10;skmR1/Kq8s2B938DXrRpwpq0UcEuaTu2SS3OR7ehqjPd4bFMvLsJnn7vpWZcX4Lfe/CiVS6KjT1L&#10;kt3g9aqy3m9j94Y96q+czNu+akL7mx/k1xTqG8YlyOY544rT06Vt4+tY8asmz+Hua07CYJH6nOK4&#10;p3ZqjoLecAVMuu/ZTy2RnHNc/causK9cVkanrrTKdrY5zXP7Fydy+fQ7DWPFkf2ZgrcjvXK3PirF&#10;w3zd/WuZu9YkIZdzf41Ta43tn+tdVLDpLUylNtn5H3uIW47+9VyfPbbjB9aKKoBu/wAlu52+9WIL&#10;lnZlPYZzRRQBNo3jXUPCmrx3FjNJBIjgja2Oev8AMfX3B5r7W/ZP/aO1fx5YRWeoQxSFBxKGO6ii&#10;uyl71PUxlpI+jLHUpI2GDx6V03hzWZLC7jmSOJpEHmqHXcob1wf/ANVFFedM6IlHxX4kvNf17zru&#10;ZppZj9484/z7YqnPEsgXKjcec4HH6e9FFZs6JD/Dus3GlXsflSMDuHNfQ/w31e41vwys000uQmMB&#10;v1oor08O24HHW+I53x9fX32tWS+nWOP+EnOfx/8ArU3w58OtN+IksOrahG0lxZgLGCdy9euKKK0g&#10;ZvYo6j4Lt720uVum+0LDIUUMOg/OvmT9oD4UaTpWuK1vF5YuM5UDgUUV3HFdnml/4aisYgsbFVU9&#10;MdazbqDymb5i316n8aKKzqLQ2ptmRrVupgXAUbgO1clq8KmNuoPHNFFebI7UcfqkWZv94enSsC/k&#10;2SdO9FFTErqVI7plK9fmHr0p1v4kuIGVlJAbtu6UUVtHck2vD/xUvrWTyyNyx8fe6/pXZWmv/wBt&#10;2jCeGNsCiiu2mk1qc0nqcz4z8J2N6km6FeR6dK8n8R/DixlBaJmg3f3ecUUVhiElsOk2zgbiSXSL&#10;zbDKw561r+H/AIjahCFTcWX3aiiuc26Hd+H/ABncTWm5lXp61V1f4g31rP8AK2eNwyelFFdEHYmZ&#10;s+HPFNzq6Ksx3Kex5/z1/Sue+KE628TbY15oorStsY09zyHUJ2uL3b0DN+VdZ4b0iGw0tptu9x60&#10;UVwSOmOxyuuyNPfSfw4btVe8kJ03d6/pRRVh1OXlXLMTzTVTD0UVi9zWOxbQbR/nipcUUURCWwHk&#10;VXlbaaKKoAU4NXrWU4ooqZEXZcjc8VIxwcddveiipNYlmAZFdj8JfhzD49vLkTTmFbeMuAE3ZP50&#10;UVEdyjH8R+GrewudqZwD+dZs1nHb9FB296KKuJjJsfbzZbbtG30rR0t1kcLtKhuvNFFdETORPLcN&#10;aXiqnApl1r0/2wR7vlztooraJMjqPBfhuHVry3a6Z5txHBOPz9a7qbw/baXMwgTy9vbtRRXVHYwu&#10;xtjcbLgx7d38WTXR+G5gs7fL0HHT/CiirjsKRYXxTNNcMI40jw2MnnP5Yp0+oMJw0m6RnGOW4H4U&#10;UUpDjuPs7qfUk+WUwcfwjpVz+whKGLzSNsG7nvRRUj6HK+IZ/KiYY6e9eR+N/FM1mzrGNo7fN0oo&#10;rOTdjSJ5hrniG41J5N7fd569awnPzH6UUVx1HqbCpOyH8anS5ZVoornLiSpKWx7/AKVNbwiVx/DR&#10;RUy2Fd3Psj9kL9kDw3qmm2uuaq0mpzSAMkUi7Y4/wzzX2Dp8EPgbSFWxhjjVE+UYGAKKK6stinK7&#10;MaknY81+JHxI1CVMK23zPQ9K8i8SeKbqaUtIzPz3NFFVjJNSsisMkcze6xJKm5snOeM1jahdSSyY&#10;3dfXtRRXlzbPSgGmxbp1/wBk5rq9Nj8tBjHT0oorjk9Trjsa+mTYn3Mob607xRCqKGx97t6UUVIp&#10;HqH7OPwU0/xpPHeX0rSKoDLDs+Ufr7/pX2t8M/hlpugadH5ESjywB932zRRXo5bFOWp5WLkzthCt&#10;lD8qj5ahuLg5oor6WySPO6ldpC2f92qdxMcYHFFFcU2bR2Mi8umYr/tLk1SabzpsMKKKwk2UAuCv&#10;apLedg/+7RRXPI0NK9u8wr8vb1qql/II8D0zmiis+oFG+1J8c8/jVK4um6UUV0R2MzOvZCdued36&#10;UCLcOv6UUVQH/9lQSwMEFAAGAAgAAAAhAMHcqhLiAAAADQEAAA8AAABkcnMvZG93bnJldi54bWxM&#10;j8tqwzAQRfeF/oOYQneN/MjTtRxCaLsKgSaFkp1iT2wTa2QsxXb+vtNVu5wzlztn0vVoGtFj52pL&#10;CsJJAAIpt0VNpYKv4/vLEoTzmgrdWEIFd3Swzh4fUp0UdqBP7A++FFxCLtEKKu/bREqXV2i0m9gW&#10;iXcX2xnteexKWXR64HLTyCgI5tLomvhCpVvcVphfDzej4GPQwyYO3/rd9bK9n46z/fcuRKWen8bN&#10;KwiPo/8Lw68+q0PGTmd7o8KJRkEczaccVRBNZ9EKBEcWi4DRmdEqZiSzVP7/IvsB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OMDDj5EAwAAawcAAA4AAAAAAAAAAAAA&#10;AAAAPAIAAGRycy9lMm9Eb2MueG1sUEsBAi0ACgAAAAAAAAAhAO1bbiDXiQEA14kBABUAAAAAAAAA&#10;AAAAAAAArAUAAGRycy9tZWRpYS9pbWFnZTEuanBlZ1BLAQItABQABgAIAAAAIQDB3KoS4gAAAA0B&#10;AAAPAAAAAAAAAAAAAAAAALaPAQBkcnMvZG93bnJldi54bWxQSwECLQAUAAYACAAAACEAWGCzG7oA&#10;AAAiAQAAGQAAAAAAAAAAAAAAAADFkAEAZHJzL19yZWxzL2Uyb0RvYy54bWwucmVsc1BLBQYAAAAA&#10;BgAGAH0BAAC2kQEAAAA=&#10;">
                <v:shape id="TextBox 11" o:spid="_x0000_s1096" type="#_x0000_t202" style="position:absolute;left:28346;top:179755;width:28118;height:10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794B89D4"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Het patroon van horizontale en verticale ribbels bezorgt de </w:t>
                        </w:r>
                        <w:r>
                          <w:rPr>
                            <w:rFonts w:asciiTheme="minorHAnsi" w:hAnsi="Calibri" w:cstheme="minorBidi"/>
                            <w:b/>
                            <w:bCs/>
                            <w:i/>
                            <w:iCs/>
                            <w:color w:val="000000" w:themeColor="text1"/>
                            <w:sz w:val="18"/>
                            <w:szCs w:val="18"/>
                          </w:rPr>
                          <w:t xml:space="preserve">Gevlochten fuikhoren </w:t>
                        </w:r>
                        <w:r>
                          <w:rPr>
                            <w:rFonts w:asciiTheme="minorHAnsi" w:hAnsi="Calibri" w:cstheme="minorBidi"/>
                            <w:color w:val="000000" w:themeColor="text1"/>
                            <w:sz w:val="18"/>
                            <w:szCs w:val="18"/>
                          </w:rPr>
                          <w:t>zijn naam.</w:t>
                        </w:r>
                      </w:p>
                      <w:p w14:paraId="61F38319"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Deze slak gaat op de zeebodem op zoek gaat naar dode organismen (aas) en kleine levende prooien. Door zijn sterke reukzin kan hij  aas ontdekken tot op 30 meter afstand. </w:t>
                        </w:r>
                      </w:p>
                    </w:txbxContent>
                  </v:textbox>
                </v:shape>
                <v:shape id="Picture 15" o:spid="_x0000_s1097" type="#_x0000_t75" alt="http://waarnemingen.be/fotonew/3/10077223.jpg" style="position:absolute;left:28575;top:159639;width:27965;height:20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FgZxQAAANsAAAAPAAAAZHJzL2Rvd25yZXYueG1sRI/NasMw&#10;EITvgb6D2EIvoZETiDGO5dAGAoFSmp9eclusrW1qrYSkJu7bV4FCbrvMzLez1Xo0g7iQD71lBfNZ&#10;BoK4sbrnVsHnaftcgAgRWeNgmRT8UoB1/TCpsNT2yge6HGMrEoRDiQq6GF0pZWg6Mhhm1hEn7ct6&#10;gzGtvpXa4zXBzSAXWZZLgz2nCx062nTUfB9/TKK8n/cfrwsf3NwW07csx13vcqWeHseXFYhIY7yb&#10;/9M7neov4fZLGkDWfwAAAP//AwBQSwECLQAUAAYACAAAACEA2+H2y+4AAACFAQAAEwAAAAAAAAAA&#10;AAAAAAAAAAAAW0NvbnRlbnRfVHlwZXNdLnhtbFBLAQItABQABgAIAAAAIQBa9CxbvwAAABUBAAAL&#10;AAAAAAAAAAAAAAAAAB8BAABfcmVscy8ucmVsc1BLAQItABQABgAIAAAAIQCgSFgZxQAAANsAAAAP&#10;AAAAAAAAAAAAAAAAAAcCAABkcnMvZG93bnJldi54bWxQSwUGAAAAAAMAAwC3AAAA+QIAAAAA&#10;">
                  <v:imagedata r:id="rId55" o:title="10077223" croptop="6208f" cropbottom="4656f" cropleft="4477f" cropright="4387f"/>
                </v:shape>
              </v:group>
            </w:pict>
          </mc:Fallback>
        </mc:AlternateContent>
      </w:r>
      <w:r>
        <w:rPr>
          <w:rFonts w:ascii="Calibri" w:hAnsi="Calibri" w:cs="Times New Roman"/>
          <w:b/>
          <w:i/>
          <w:sz w:val="24"/>
          <w:szCs w:val="24"/>
        </w:rPr>
        <w:t>De</w:t>
      </w:r>
      <w:r w:rsidRPr="002A0DBC">
        <w:rPr>
          <w:rFonts w:ascii="Calibri" w:hAnsi="Calibri" w:cs="Times New Roman"/>
          <w:b/>
          <w:i/>
          <w:sz w:val="24"/>
          <w:szCs w:val="24"/>
        </w:rPr>
        <w:t>ze activiteit gemist???   Geen probleem!!!</w:t>
      </w:r>
      <w:r>
        <w:rPr>
          <w:rFonts w:ascii="Calibri" w:hAnsi="Calibri" w:cs="Times New Roman"/>
          <w:b/>
          <w:i/>
          <w:sz w:val="24"/>
          <w:szCs w:val="24"/>
        </w:rPr>
        <w:br/>
      </w:r>
      <w:r w:rsidR="00B506A4">
        <w:rPr>
          <w:rFonts w:ascii="Calibri" w:hAnsi="Calibri" w:cs="Times New Roman"/>
          <w:sz w:val="24"/>
          <w:szCs w:val="24"/>
        </w:rPr>
        <w:t xml:space="preserve">Op </w:t>
      </w:r>
      <w:r w:rsidR="003A0832">
        <w:rPr>
          <w:rFonts w:ascii="Calibri" w:hAnsi="Calibri" w:cs="Times New Roman"/>
          <w:sz w:val="24"/>
          <w:szCs w:val="24"/>
        </w:rPr>
        <w:t>onze NVO-kalender</w:t>
      </w:r>
      <w:r w:rsidR="00B506A4">
        <w:rPr>
          <w:rFonts w:ascii="Calibri" w:hAnsi="Calibri" w:cs="Times New Roman"/>
          <w:sz w:val="24"/>
          <w:szCs w:val="24"/>
        </w:rPr>
        <w:t xml:space="preserve"> staat reeds een </w:t>
      </w:r>
      <w:r>
        <w:rPr>
          <w:rFonts w:ascii="Calibri" w:hAnsi="Calibri" w:cs="Times New Roman"/>
          <w:sz w:val="24"/>
          <w:szCs w:val="24"/>
        </w:rPr>
        <w:t xml:space="preserve">nieuwe </w:t>
      </w:r>
      <w:r w:rsidR="00BD4CD7">
        <w:rPr>
          <w:rFonts w:ascii="Calibri" w:hAnsi="Calibri" w:cs="Times New Roman"/>
          <w:sz w:val="24"/>
          <w:szCs w:val="24"/>
        </w:rPr>
        <w:t>wandeling</w:t>
      </w:r>
      <w:r>
        <w:rPr>
          <w:rFonts w:ascii="Calibri" w:hAnsi="Calibri" w:cs="Times New Roman"/>
          <w:sz w:val="24"/>
          <w:szCs w:val="24"/>
        </w:rPr>
        <w:t xml:space="preserve"> </w:t>
      </w:r>
      <w:r w:rsidR="00B506A4">
        <w:rPr>
          <w:rFonts w:ascii="Calibri" w:hAnsi="Calibri" w:cs="Times New Roman"/>
          <w:sz w:val="24"/>
          <w:szCs w:val="24"/>
        </w:rPr>
        <w:t>gepland</w:t>
      </w:r>
      <w:r w:rsidRPr="00DE7624">
        <w:rPr>
          <w:rFonts w:ascii="Calibri" w:hAnsi="Calibri" w:cs="Times New Roman"/>
          <w:sz w:val="24"/>
          <w:szCs w:val="24"/>
        </w:rPr>
        <w:t xml:space="preserve"> want </w:t>
      </w:r>
      <w:r w:rsidRPr="00CA53E7">
        <w:rPr>
          <w:rFonts w:ascii="Calibri" w:hAnsi="Calibri" w:cs="Times New Roman"/>
          <w:sz w:val="24"/>
          <w:szCs w:val="24"/>
        </w:rPr>
        <w:t xml:space="preserve">op </w:t>
      </w:r>
      <w:r w:rsidRPr="00314ABA">
        <w:rPr>
          <w:rFonts w:ascii="Calibri" w:hAnsi="Calibri" w:cs="Times New Roman"/>
          <w:b/>
          <w:sz w:val="24"/>
          <w:szCs w:val="24"/>
        </w:rPr>
        <w:t>z</w:t>
      </w:r>
      <w:r>
        <w:rPr>
          <w:rFonts w:ascii="Calibri" w:hAnsi="Calibri" w:cs="Times New Roman"/>
          <w:b/>
          <w:sz w:val="24"/>
          <w:szCs w:val="24"/>
        </w:rPr>
        <w:t xml:space="preserve">ondag </w:t>
      </w:r>
      <w:r w:rsidR="003A0832">
        <w:rPr>
          <w:rFonts w:ascii="Calibri" w:hAnsi="Calibri" w:cs="Times New Roman"/>
          <w:b/>
          <w:sz w:val="24"/>
          <w:szCs w:val="24"/>
        </w:rPr>
        <w:t>9 augustus</w:t>
      </w:r>
      <w:r w:rsidR="00A65ACA">
        <w:rPr>
          <w:rFonts w:ascii="Calibri" w:hAnsi="Calibri" w:cs="Times New Roman"/>
          <w:b/>
          <w:sz w:val="24"/>
          <w:szCs w:val="24"/>
        </w:rPr>
        <w:t xml:space="preserve"> </w:t>
      </w:r>
      <w:r w:rsidR="00C22AE1" w:rsidRPr="00C22AE1">
        <w:rPr>
          <w:rFonts w:ascii="Calibri" w:hAnsi="Calibri" w:cs="Times New Roman"/>
          <w:bCs/>
          <w:sz w:val="24"/>
          <w:szCs w:val="24"/>
        </w:rPr>
        <w:t xml:space="preserve">wandelen we door </w:t>
      </w:r>
      <w:r w:rsidR="003A0832" w:rsidRPr="003A0832">
        <w:rPr>
          <w:rFonts w:ascii="Calibri" w:hAnsi="Calibri" w:cs="Times New Roman"/>
          <w:b/>
          <w:sz w:val="24"/>
          <w:szCs w:val="24"/>
        </w:rPr>
        <w:t>sportpark ‘t Schorre</w:t>
      </w:r>
      <w:r w:rsidR="00C22AE1" w:rsidRPr="00C22AE1">
        <w:rPr>
          <w:rFonts w:ascii="Calibri" w:hAnsi="Calibri" w:cs="Times New Roman"/>
          <w:bCs/>
          <w:sz w:val="24"/>
          <w:szCs w:val="24"/>
        </w:rPr>
        <w:t>.</w:t>
      </w:r>
      <w:r w:rsidR="00B506A4">
        <w:rPr>
          <w:rFonts w:ascii="Calibri" w:hAnsi="Calibri" w:cs="Times New Roman"/>
          <w:b/>
          <w:sz w:val="24"/>
          <w:szCs w:val="24"/>
        </w:rPr>
        <w:t xml:space="preserve"> </w:t>
      </w:r>
      <w:r w:rsidR="003A0832" w:rsidRPr="003A0832">
        <w:rPr>
          <w:rFonts w:ascii="Calibri" w:hAnsi="Calibri" w:cs="Times New Roman"/>
          <w:bCs/>
          <w:sz w:val="24"/>
          <w:szCs w:val="24"/>
        </w:rPr>
        <w:t xml:space="preserve">Tussen de sportvelden door ligt hier veel water en groen, dus </w:t>
      </w:r>
      <w:r w:rsidR="003A0832">
        <w:rPr>
          <w:rFonts w:ascii="Calibri" w:hAnsi="Calibri" w:cs="Times New Roman"/>
          <w:bCs/>
          <w:sz w:val="24"/>
          <w:szCs w:val="24"/>
        </w:rPr>
        <w:t>ook hier valt wel het één en ander te ontdekken.</w:t>
      </w:r>
      <w:r w:rsidR="00A65ACA" w:rsidRPr="00B506A4">
        <w:rPr>
          <w:rFonts w:ascii="Calibri" w:hAnsi="Calibri" w:cs="Times New Roman"/>
          <w:bCs/>
          <w:sz w:val="24"/>
          <w:szCs w:val="24"/>
        </w:rPr>
        <w:t xml:space="preserve"> </w:t>
      </w:r>
    </w:p>
    <w:p w14:paraId="083A4CE5" w14:textId="0F999B8C" w:rsidR="002D5127" w:rsidRDefault="002D5127" w:rsidP="002D5127">
      <w:pPr>
        <w:rPr>
          <w:rFonts w:ascii="Calibri" w:hAnsi="Calibri" w:cs="Times New Roman"/>
          <w:sz w:val="24"/>
          <w:szCs w:val="24"/>
        </w:rPr>
      </w:pPr>
      <w:r>
        <w:rPr>
          <w:rFonts w:ascii="Calibri" w:hAnsi="Calibri" w:cs="Times New Roman"/>
          <w:sz w:val="24"/>
          <w:szCs w:val="24"/>
        </w:rPr>
        <w:t xml:space="preserve"> </w:t>
      </w:r>
      <w:r>
        <w:rPr>
          <w:rFonts w:ascii="Calibri" w:hAnsi="Calibri" w:cs="Times New Roman"/>
          <w:sz w:val="24"/>
          <w:szCs w:val="24"/>
        </w:rPr>
        <w:tab/>
      </w:r>
      <w:r>
        <w:rPr>
          <w:rFonts w:ascii="Calibri" w:hAnsi="Calibri" w:cs="Times New Roman"/>
          <w:sz w:val="24"/>
          <w:szCs w:val="24"/>
        </w:rPr>
        <w:tab/>
      </w:r>
      <w:r>
        <w:rPr>
          <w:rFonts w:ascii="Calibri" w:hAnsi="Calibri" w:cs="Times New Roman"/>
          <w:sz w:val="24"/>
          <w:szCs w:val="24"/>
        </w:rPr>
        <w:tab/>
      </w:r>
      <w:r>
        <w:rPr>
          <w:rFonts w:ascii="Calibri" w:hAnsi="Calibri" w:cs="Times New Roman"/>
          <w:sz w:val="24"/>
          <w:szCs w:val="24"/>
        </w:rPr>
        <w:tab/>
      </w:r>
      <w:r w:rsidRPr="00DE7624">
        <w:rPr>
          <w:rFonts w:ascii="Calibri" w:hAnsi="Calibri" w:cs="Times New Roman"/>
          <w:sz w:val="24"/>
          <w:szCs w:val="24"/>
        </w:rPr>
        <w:t xml:space="preserve">Vriendelijke groeten en </w:t>
      </w:r>
      <w:r>
        <w:rPr>
          <w:rFonts w:ascii="Calibri" w:hAnsi="Calibri" w:cs="Times New Roman"/>
          <w:sz w:val="24"/>
          <w:szCs w:val="24"/>
        </w:rPr>
        <w:t xml:space="preserve">graag </w:t>
      </w:r>
      <w:r w:rsidRPr="00DE7624">
        <w:rPr>
          <w:rFonts w:ascii="Calibri" w:hAnsi="Calibri" w:cs="Times New Roman"/>
          <w:sz w:val="24"/>
          <w:szCs w:val="24"/>
        </w:rPr>
        <w:t>tot binnenkort</w:t>
      </w:r>
      <w:r>
        <w:rPr>
          <w:rFonts w:ascii="Calibri" w:hAnsi="Calibri" w:cs="Times New Roman"/>
          <w:sz w:val="24"/>
          <w:szCs w:val="24"/>
        </w:rPr>
        <w:t xml:space="preserve">   </w:t>
      </w:r>
    </w:p>
    <w:p w14:paraId="5A74C771" w14:textId="77777777" w:rsidR="002D5127" w:rsidRDefault="002D5127" w:rsidP="002D5127">
      <w:pPr>
        <w:ind w:left="3540" w:firstLine="708"/>
        <w:rPr>
          <w:rFonts w:ascii="Calibri" w:hAnsi="Calibri" w:cs="Times New Roman"/>
          <w:sz w:val="12"/>
          <w:szCs w:val="12"/>
        </w:rPr>
      </w:pPr>
      <w:r w:rsidRPr="00DE7624">
        <w:rPr>
          <w:rFonts w:ascii="Calibri" w:hAnsi="Calibri" w:cs="Times New Roman"/>
          <w:sz w:val="24"/>
          <w:szCs w:val="24"/>
        </w:rPr>
        <w:t>Jan Vanhoutte</w:t>
      </w:r>
      <w:r w:rsidRPr="00841AE0">
        <w:rPr>
          <w:rFonts w:ascii="Calibri" w:hAnsi="Calibri" w:cs="Times New Roman"/>
          <w:sz w:val="12"/>
          <w:szCs w:val="12"/>
        </w:rPr>
        <w:t xml:space="preserve">            </w:t>
      </w:r>
    </w:p>
    <w:p w14:paraId="37678A81" w14:textId="2EC0AED7" w:rsidR="002D5127" w:rsidRPr="00DE7624" w:rsidRDefault="002D5127" w:rsidP="002D5127">
      <w:pPr>
        <w:ind w:left="3540" w:firstLine="708"/>
        <w:rPr>
          <w:rFonts w:ascii="Calibri" w:hAnsi="Calibri" w:cs="Times New Roman"/>
          <w:sz w:val="24"/>
          <w:szCs w:val="24"/>
        </w:rPr>
      </w:pPr>
      <w:r w:rsidRPr="00841AE0">
        <w:rPr>
          <w:rFonts w:ascii="Calibri" w:hAnsi="Calibri" w:cs="Times New Roman"/>
          <w:sz w:val="12"/>
          <w:szCs w:val="12"/>
        </w:rPr>
        <w:t xml:space="preserve">   </w:t>
      </w:r>
      <w:r>
        <w:rPr>
          <w:rFonts w:ascii="Calibri" w:hAnsi="Calibri" w:cs="Times New Roman"/>
          <w:sz w:val="12"/>
          <w:szCs w:val="12"/>
        </w:rPr>
        <w:br/>
      </w:r>
      <w:r w:rsidRPr="005C3E47">
        <w:rPr>
          <w:rFonts w:ascii="Calibri" w:hAnsi="Calibri" w:cs="Times New Roman"/>
          <w:b/>
          <w:sz w:val="28"/>
          <w:szCs w:val="28"/>
          <w:u w:val="single"/>
        </w:rPr>
        <w:t>Wandelingen in de nabije toekomst</w:t>
      </w:r>
      <w:r>
        <w:rPr>
          <w:rFonts w:ascii="Calibri" w:hAnsi="Calibri" w:cs="Times New Roman"/>
          <w:sz w:val="24"/>
          <w:szCs w:val="24"/>
        </w:rPr>
        <w:t xml:space="preserve"> :</w:t>
      </w:r>
    </w:p>
    <w:p w14:paraId="1A39405F" w14:textId="316E8C2E" w:rsidR="002D5127" w:rsidRPr="00403761" w:rsidRDefault="00C3090D" w:rsidP="002D5127">
      <w:pPr>
        <w:spacing w:after="0" w:line="240" w:lineRule="auto"/>
        <w:rPr>
          <w:rFonts w:ascii="Calibri" w:hAnsi="Calibri" w:cs="Times New Roman"/>
        </w:rPr>
      </w:pPr>
      <w:r>
        <w:rPr>
          <w:rFonts w:ascii="Calibri" w:hAnsi="Calibri" w:cs="Times New Roman"/>
          <w:b/>
          <w:noProof/>
          <w14:ligatures w14:val="standardContextual"/>
        </w:rPr>
        <w:drawing>
          <wp:anchor distT="0" distB="0" distL="114300" distR="114300" simplePos="0" relativeHeight="251688960" behindDoc="1" locked="0" layoutInCell="1" allowOverlap="1" wp14:anchorId="186355C6" wp14:editId="183E48D0">
            <wp:simplePos x="0" y="0"/>
            <wp:positionH relativeFrom="margin">
              <wp:align>left</wp:align>
            </wp:positionH>
            <wp:positionV relativeFrom="paragraph">
              <wp:posOffset>5080</wp:posOffset>
            </wp:positionV>
            <wp:extent cx="2839720" cy="1752600"/>
            <wp:effectExtent l="0" t="0" r="0" b="0"/>
            <wp:wrapTight wrapText="bothSides">
              <wp:wrapPolygon edited="0">
                <wp:start x="0" y="0"/>
                <wp:lineTo x="0" y="21365"/>
                <wp:lineTo x="21445" y="21365"/>
                <wp:lineTo x="21445" y="0"/>
                <wp:lineTo x="0" y="0"/>
              </wp:wrapPolygon>
            </wp:wrapTight>
            <wp:docPr id="1846200570" name="Afbeelding 4" descr="Afbeelding met Lettertype, logo,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200570" name="Afbeelding 4" descr="Afbeelding met Lettertype, logo, Graphics, grafische vormgeving&#10;&#10;Door AI gegenereerde inhoud is mogelijk onjuist."/>
                    <pic:cNvPicPr/>
                  </pic:nvPicPr>
                  <pic:blipFill rotWithShape="1">
                    <a:blip r:embed="rId56" cstate="print">
                      <a:extLst>
                        <a:ext uri="{28A0092B-C50C-407E-A947-70E740481C1C}">
                          <a14:useLocalDpi xmlns:a14="http://schemas.microsoft.com/office/drawing/2010/main" val="0"/>
                        </a:ext>
                      </a:extLst>
                    </a:blip>
                    <a:srcRect/>
                    <a:stretch>
                      <a:fillRect/>
                    </a:stretch>
                  </pic:blipFill>
                  <pic:spPr bwMode="auto">
                    <a:xfrm>
                      <a:off x="0" y="0"/>
                      <a:ext cx="2842340" cy="17540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D5127">
        <w:rPr>
          <w:rFonts w:ascii="Calibri" w:hAnsi="Calibri" w:cs="Times New Roman"/>
        </w:rPr>
        <w:t>Sinds begin 2017 organiseert</w:t>
      </w:r>
      <w:r w:rsidR="002D5127" w:rsidRPr="00DE7624">
        <w:rPr>
          <w:rFonts w:ascii="Calibri" w:hAnsi="Calibri" w:cs="Times New Roman"/>
        </w:rPr>
        <w:t xml:space="preserve"> </w:t>
      </w:r>
      <w:r w:rsidR="002D5127" w:rsidRPr="00DE7624">
        <w:rPr>
          <w:rFonts w:ascii="Calibri" w:hAnsi="Calibri" w:cs="Times New Roman"/>
          <w:b/>
        </w:rPr>
        <w:t>NVO</w:t>
      </w:r>
      <w:r w:rsidR="002D5127">
        <w:rPr>
          <w:rFonts w:ascii="Calibri" w:hAnsi="Calibri" w:cs="Times New Roman"/>
          <w:b/>
        </w:rPr>
        <w:t xml:space="preserve"> </w:t>
      </w:r>
      <w:r w:rsidR="002D5127" w:rsidRPr="00403761">
        <w:rPr>
          <w:rFonts w:ascii="Calibri" w:hAnsi="Calibri" w:cs="Times New Roman"/>
        </w:rPr>
        <w:t xml:space="preserve">elke maand </w:t>
      </w:r>
      <w:r>
        <w:rPr>
          <w:rFonts w:ascii="Calibri" w:hAnsi="Calibri" w:cs="Times New Roman"/>
        </w:rPr>
        <w:br/>
      </w:r>
      <w:r w:rsidR="002D5127">
        <w:rPr>
          <w:rFonts w:ascii="Calibri" w:hAnsi="Calibri" w:cs="Times New Roman"/>
        </w:rPr>
        <w:t>2</w:t>
      </w:r>
      <w:r w:rsidR="002D5127" w:rsidRPr="00403761">
        <w:rPr>
          <w:rFonts w:ascii="Calibri" w:hAnsi="Calibri" w:cs="Times New Roman"/>
        </w:rPr>
        <w:t xml:space="preserve"> natuuractiviteiten.</w:t>
      </w:r>
    </w:p>
    <w:p w14:paraId="21673742" w14:textId="7D89414A" w:rsidR="002D5127" w:rsidRDefault="002D5127" w:rsidP="002D5127">
      <w:pPr>
        <w:spacing w:after="0" w:line="240" w:lineRule="auto"/>
        <w:rPr>
          <w:rFonts w:ascii="Calibri" w:hAnsi="Calibri" w:cs="Times New Roman"/>
        </w:rPr>
      </w:pPr>
      <w:r w:rsidRPr="00DE7624">
        <w:rPr>
          <w:rFonts w:ascii="Calibri" w:hAnsi="Calibri" w:cs="Times New Roman"/>
        </w:rPr>
        <w:t xml:space="preserve">NVO staat voor </w:t>
      </w:r>
      <w:proofErr w:type="spellStart"/>
      <w:r w:rsidRPr="00DE7624">
        <w:rPr>
          <w:rFonts w:ascii="Calibri" w:hAnsi="Calibri" w:cs="Times New Roman"/>
          <w:b/>
        </w:rPr>
        <w:t>NatuurV</w:t>
      </w:r>
      <w:r>
        <w:rPr>
          <w:rFonts w:ascii="Calibri" w:hAnsi="Calibri" w:cs="Times New Roman"/>
          <w:b/>
        </w:rPr>
        <w:t>erkenners</w:t>
      </w:r>
      <w:proofErr w:type="spellEnd"/>
      <w:r w:rsidRPr="00DE7624">
        <w:rPr>
          <w:rFonts w:ascii="Calibri" w:hAnsi="Calibri" w:cs="Times New Roman"/>
          <w:b/>
        </w:rPr>
        <w:t xml:space="preserve"> Oostende</w:t>
      </w:r>
      <w:r w:rsidRPr="00DE7624">
        <w:rPr>
          <w:rFonts w:ascii="Calibri" w:hAnsi="Calibri" w:cs="Times New Roman"/>
        </w:rPr>
        <w:t xml:space="preserve"> en </w:t>
      </w:r>
      <w:r>
        <w:rPr>
          <w:rFonts w:ascii="Calibri" w:hAnsi="Calibri" w:cs="Times New Roman"/>
        </w:rPr>
        <w:t xml:space="preserve">verenigt op een </w:t>
      </w:r>
      <w:r w:rsidRPr="00403761">
        <w:rPr>
          <w:rFonts w:ascii="Calibri" w:hAnsi="Calibri" w:cs="Times New Roman"/>
          <w:u w:val="single"/>
        </w:rPr>
        <w:t>vrijblijvende</w:t>
      </w:r>
      <w:r>
        <w:rPr>
          <w:rFonts w:ascii="Calibri" w:hAnsi="Calibri" w:cs="Times New Roman"/>
        </w:rPr>
        <w:t xml:space="preserve"> manier mensen die samen van natuur willen genieten.</w:t>
      </w:r>
      <w:r w:rsidRPr="002B1BED">
        <w:rPr>
          <w:rFonts w:ascii="Calibri" w:hAnsi="Calibri" w:cs="Times New Roman"/>
          <w:noProof/>
          <w:sz w:val="12"/>
          <w:szCs w:val="12"/>
        </w:rPr>
        <w:t xml:space="preserve"> </w:t>
      </w:r>
    </w:p>
    <w:p w14:paraId="0FBFA20A" w14:textId="77777777" w:rsidR="002D5127" w:rsidRPr="00FC5940" w:rsidRDefault="002D5127" w:rsidP="002D5127">
      <w:pPr>
        <w:spacing w:after="0" w:line="240" w:lineRule="auto"/>
        <w:rPr>
          <w:rFonts w:ascii="Calibri" w:hAnsi="Calibri" w:cs="Times New Roman"/>
          <w:sz w:val="8"/>
          <w:szCs w:val="8"/>
        </w:rPr>
      </w:pPr>
    </w:p>
    <w:p w14:paraId="45B822EA" w14:textId="0F1E0949" w:rsidR="002D5127" w:rsidRDefault="002D5127" w:rsidP="002D5127">
      <w:pPr>
        <w:spacing w:after="0" w:line="240" w:lineRule="auto"/>
        <w:rPr>
          <w:rFonts w:ascii="Calibri" w:hAnsi="Calibri" w:cs="Times New Roman"/>
        </w:rPr>
      </w:pPr>
      <w:r w:rsidRPr="00DE7624">
        <w:rPr>
          <w:rFonts w:ascii="Calibri" w:hAnsi="Calibri" w:cs="Times New Roman"/>
        </w:rPr>
        <w:t>De</w:t>
      </w:r>
      <w:r>
        <w:rPr>
          <w:rFonts w:ascii="Calibri" w:hAnsi="Calibri" w:cs="Times New Roman"/>
        </w:rPr>
        <w:t xml:space="preserve"> (1</w:t>
      </w:r>
      <w:r w:rsidRPr="00F35D58">
        <w:rPr>
          <w:rFonts w:ascii="Calibri" w:hAnsi="Calibri" w:cs="Times New Roman"/>
          <w:vertAlign w:val="superscript"/>
        </w:rPr>
        <w:t>e</w:t>
      </w:r>
      <w:r>
        <w:rPr>
          <w:rFonts w:ascii="Calibri" w:hAnsi="Calibri" w:cs="Times New Roman"/>
        </w:rPr>
        <w:t xml:space="preserve"> of)</w:t>
      </w:r>
      <w:r w:rsidRPr="00DE7624">
        <w:rPr>
          <w:rFonts w:ascii="Calibri" w:hAnsi="Calibri" w:cs="Times New Roman"/>
        </w:rPr>
        <w:t xml:space="preserve"> 2</w:t>
      </w:r>
      <w:r w:rsidRPr="00DE7624">
        <w:rPr>
          <w:rFonts w:ascii="Calibri" w:hAnsi="Calibri" w:cs="Times New Roman"/>
          <w:vertAlign w:val="superscript"/>
        </w:rPr>
        <w:t>e</w:t>
      </w:r>
      <w:r w:rsidRPr="00DE7624">
        <w:rPr>
          <w:rFonts w:ascii="Calibri" w:hAnsi="Calibri" w:cs="Times New Roman"/>
        </w:rPr>
        <w:t xml:space="preserve"> zondag van elke maand verkennen we een stukje Oostendse natuur.</w:t>
      </w:r>
      <w:r>
        <w:rPr>
          <w:rFonts w:ascii="Calibri" w:hAnsi="Calibri" w:cs="Times New Roman"/>
        </w:rPr>
        <w:t xml:space="preserve"> </w:t>
      </w:r>
      <w:r w:rsidRPr="00DE7624">
        <w:rPr>
          <w:rFonts w:ascii="Calibri" w:hAnsi="Calibri" w:cs="Times New Roman"/>
        </w:rPr>
        <w:t xml:space="preserve">De </w:t>
      </w:r>
      <w:r>
        <w:rPr>
          <w:rFonts w:ascii="Calibri" w:hAnsi="Calibri" w:cs="Times New Roman"/>
        </w:rPr>
        <w:t>(3</w:t>
      </w:r>
      <w:r w:rsidRPr="008057AF">
        <w:rPr>
          <w:rFonts w:ascii="Calibri" w:hAnsi="Calibri" w:cs="Times New Roman"/>
          <w:vertAlign w:val="superscript"/>
        </w:rPr>
        <w:t>e</w:t>
      </w:r>
      <w:r>
        <w:rPr>
          <w:rFonts w:ascii="Calibri" w:hAnsi="Calibri" w:cs="Times New Roman"/>
        </w:rPr>
        <w:t xml:space="preserve"> of) </w:t>
      </w:r>
      <w:r w:rsidRPr="00DE7624">
        <w:rPr>
          <w:rFonts w:ascii="Calibri" w:hAnsi="Calibri" w:cs="Times New Roman"/>
        </w:rPr>
        <w:t>4</w:t>
      </w:r>
      <w:r w:rsidRPr="00DE7624">
        <w:rPr>
          <w:rFonts w:ascii="Calibri" w:hAnsi="Calibri" w:cs="Times New Roman"/>
          <w:vertAlign w:val="superscript"/>
        </w:rPr>
        <w:t>e</w:t>
      </w:r>
      <w:r w:rsidRPr="00DE7624">
        <w:rPr>
          <w:rFonts w:ascii="Calibri" w:hAnsi="Calibri" w:cs="Times New Roman"/>
        </w:rPr>
        <w:t xml:space="preserve"> zondag zoeken we het</w:t>
      </w:r>
      <w:r>
        <w:rPr>
          <w:rFonts w:ascii="Calibri" w:hAnsi="Calibri" w:cs="Times New Roman"/>
        </w:rPr>
        <w:t xml:space="preserve"> dan</w:t>
      </w:r>
      <w:r w:rsidRPr="00DE7624">
        <w:rPr>
          <w:rFonts w:ascii="Calibri" w:hAnsi="Calibri" w:cs="Times New Roman"/>
        </w:rPr>
        <w:t>, carpool-gewijs, wat verderop.</w:t>
      </w:r>
      <w:r>
        <w:rPr>
          <w:rFonts w:ascii="Calibri" w:hAnsi="Calibri" w:cs="Times New Roman"/>
        </w:rPr>
        <w:t xml:space="preserve"> Op deze manier bezoeken we </w:t>
      </w:r>
      <w:r w:rsidRPr="00764E3B">
        <w:rPr>
          <w:rFonts w:ascii="Calibri" w:hAnsi="Calibri" w:cs="Times New Roman"/>
          <w:b/>
        </w:rPr>
        <w:t xml:space="preserve">meer dan </w:t>
      </w:r>
      <w:r>
        <w:rPr>
          <w:rFonts w:ascii="Calibri" w:hAnsi="Calibri" w:cs="Times New Roman"/>
          <w:b/>
        </w:rPr>
        <w:t>60</w:t>
      </w:r>
      <w:r w:rsidRPr="00764E3B">
        <w:rPr>
          <w:rFonts w:ascii="Calibri" w:hAnsi="Calibri" w:cs="Times New Roman"/>
          <w:b/>
        </w:rPr>
        <w:t xml:space="preserve"> verschillende locaties</w:t>
      </w:r>
      <w:r>
        <w:rPr>
          <w:rFonts w:ascii="Calibri" w:hAnsi="Calibri" w:cs="Times New Roman"/>
        </w:rPr>
        <w:t>.</w:t>
      </w:r>
      <w:r>
        <w:rPr>
          <w:rFonts w:ascii="Calibri" w:hAnsi="Calibri" w:cs="Times New Roman"/>
        </w:rPr>
        <w:br/>
      </w:r>
      <w:r w:rsidRPr="00074A36">
        <w:rPr>
          <w:rFonts w:ascii="Calibri" w:hAnsi="Calibri" w:cs="Times New Roman"/>
          <w:b/>
        </w:rPr>
        <w:t>ALLE activiteiten zijn steeds gratis</w:t>
      </w:r>
      <w:r>
        <w:rPr>
          <w:rFonts w:ascii="Calibri" w:hAnsi="Calibri" w:cs="Times New Roman"/>
        </w:rPr>
        <w:t>.</w:t>
      </w:r>
    </w:p>
    <w:p w14:paraId="44203736" w14:textId="77777777" w:rsidR="002D5127" w:rsidRPr="00FC5940" w:rsidRDefault="002D5127" w:rsidP="002D5127">
      <w:pPr>
        <w:spacing w:after="0" w:line="240" w:lineRule="auto"/>
        <w:rPr>
          <w:rFonts w:ascii="Calibri" w:hAnsi="Calibri" w:cs="Times New Roman"/>
          <w:sz w:val="8"/>
          <w:szCs w:val="8"/>
        </w:rPr>
      </w:pPr>
    </w:p>
    <w:p w14:paraId="22F2E20B" w14:textId="77777777" w:rsidR="002D5127" w:rsidRDefault="002D5127" w:rsidP="002D5127">
      <w:pPr>
        <w:spacing w:after="0" w:line="240" w:lineRule="auto"/>
        <w:rPr>
          <w:rFonts w:ascii="Calibri" w:hAnsi="Calibri" w:cs="Times New Roman"/>
        </w:rPr>
      </w:pPr>
      <w:r>
        <w:rPr>
          <w:rFonts w:ascii="Calibri" w:hAnsi="Calibri" w:cs="Times New Roman"/>
        </w:rPr>
        <w:t>Na elke activiteit wordt een verslagje doorgemaild naar alle deelnemers.</w:t>
      </w:r>
    </w:p>
    <w:p w14:paraId="5AD68827" w14:textId="77777777" w:rsidR="002D5127" w:rsidRDefault="002D5127" w:rsidP="002D5127">
      <w:pPr>
        <w:spacing w:after="0" w:line="240" w:lineRule="auto"/>
        <w:rPr>
          <w:rFonts w:ascii="Calibri" w:hAnsi="Calibri" w:cs="Times New Roman"/>
        </w:rPr>
      </w:pPr>
      <w:r>
        <w:rPr>
          <w:rFonts w:ascii="Calibri" w:hAnsi="Calibri" w:cs="Times New Roman"/>
        </w:rPr>
        <w:t>Enkele dagen voor de volgende activiteit wordt een klein info-mailtje verstuurd.</w:t>
      </w:r>
    </w:p>
    <w:p w14:paraId="733216EF" w14:textId="77777777" w:rsidR="002D5127" w:rsidRPr="00FC5940" w:rsidRDefault="002D5127" w:rsidP="002D5127">
      <w:pPr>
        <w:spacing w:after="0" w:line="240" w:lineRule="auto"/>
        <w:rPr>
          <w:rFonts w:ascii="Calibri" w:hAnsi="Calibri" w:cs="Times New Roman"/>
          <w:sz w:val="8"/>
          <w:szCs w:val="8"/>
        </w:rPr>
      </w:pPr>
    </w:p>
    <w:p w14:paraId="63A6B5B3" w14:textId="77777777" w:rsidR="002D5127" w:rsidRDefault="002D5127" w:rsidP="002D5127">
      <w:pPr>
        <w:spacing w:after="0" w:line="240" w:lineRule="auto"/>
        <w:rPr>
          <w:rFonts w:ascii="Calibri" w:hAnsi="Calibri" w:cs="Times New Roman"/>
        </w:rPr>
      </w:pPr>
      <w:r w:rsidRPr="00DE7624">
        <w:rPr>
          <w:rFonts w:ascii="Calibri" w:hAnsi="Calibri" w:cs="Times New Roman"/>
        </w:rPr>
        <w:t>Er w</w:t>
      </w:r>
      <w:r>
        <w:rPr>
          <w:rFonts w:ascii="Calibri" w:hAnsi="Calibri" w:cs="Times New Roman"/>
        </w:rPr>
        <w:t>erd</w:t>
      </w:r>
      <w:r w:rsidRPr="00DE7624">
        <w:rPr>
          <w:rFonts w:ascii="Calibri" w:hAnsi="Calibri" w:cs="Times New Roman"/>
        </w:rPr>
        <w:t xml:space="preserve"> </w:t>
      </w:r>
      <w:r>
        <w:rPr>
          <w:rFonts w:ascii="Calibri" w:hAnsi="Calibri" w:cs="Times New Roman"/>
        </w:rPr>
        <w:t xml:space="preserve">ook </w:t>
      </w:r>
      <w:r w:rsidRPr="00DE7624">
        <w:rPr>
          <w:rFonts w:ascii="Calibri" w:hAnsi="Calibri" w:cs="Times New Roman"/>
        </w:rPr>
        <w:t xml:space="preserve">een </w:t>
      </w:r>
      <w:r>
        <w:rPr>
          <w:rFonts w:ascii="Calibri" w:hAnsi="Calibri" w:cs="Times New Roman"/>
        </w:rPr>
        <w:t>site op</w:t>
      </w:r>
      <w:r w:rsidRPr="00DE7624">
        <w:rPr>
          <w:rFonts w:ascii="Calibri" w:hAnsi="Calibri" w:cs="Times New Roman"/>
        </w:rPr>
        <w:t xml:space="preserve">gestart waarop </w:t>
      </w:r>
      <w:r>
        <w:rPr>
          <w:rFonts w:ascii="Calibri" w:hAnsi="Calibri" w:cs="Times New Roman"/>
        </w:rPr>
        <w:t>alle</w:t>
      </w:r>
      <w:r w:rsidRPr="00DE7624">
        <w:rPr>
          <w:rFonts w:ascii="Calibri" w:hAnsi="Calibri" w:cs="Times New Roman"/>
        </w:rPr>
        <w:t xml:space="preserve"> verslagjes en </w:t>
      </w:r>
      <w:r>
        <w:rPr>
          <w:rFonts w:ascii="Calibri" w:hAnsi="Calibri" w:cs="Times New Roman"/>
        </w:rPr>
        <w:t>de activiteitenkalender</w:t>
      </w:r>
      <w:r w:rsidRPr="00DE7624">
        <w:rPr>
          <w:rFonts w:ascii="Calibri" w:hAnsi="Calibri" w:cs="Times New Roman"/>
        </w:rPr>
        <w:t xml:space="preserve"> terug te vinden zijn</w:t>
      </w:r>
      <w:r>
        <w:rPr>
          <w:rFonts w:ascii="Calibri" w:hAnsi="Calibri" w:cs="Times New Roman"/>
        </w:rPr>
        <w:t>.</w:t>
      </w:r>
    </w:p>
    <w:p w14:paraId="0D957D01" w14:textId="77777777" w:rsidR="002D5127" w:rsidRDefault="002D5127" w:rsidP="002D5127">
      <w:pPr>
        <w:spacing w:after="0" w:line="240" w:lineRule="auto"/>
        <w:jc w:val="center"/>
        <w:rPr>
          <w:rStyle w:val="Hyperlink"/>
          <w:rFonts w:ascii="Calibri" w:hAnsi="Calibri" w:cs="Times New Roman"/>
          <w:b/>
          <w:sz w:val="28"/>
          <w:szCs w:val="28"/>
        </w:rPr>
      </w:pPr>
      <w:hyperlink r:id="rId57" w:history="1">
        <w:r w:rsidRPr="009B5A4F">
          <w:rPr>
            <w:rStyle w:val="Hyperlink"/>
            <w:rFonts w:ascii="Calibri" w:hAnsi="Calibri" w:cs="Times New Roman"/>
            <w:b/>
            <w:sz w:val="28"/>
            <w:szCs w:val="28"/>
          </w:rPr>
          <w:t>https://nvosite.com/</w:t>
        </w:r>
      </w:hyperlink>
    </w:p>
    <w:p w14:paraId="3AE95532" w14:textId="77777777" w:rsidR="002D5127" w:rsidRPr="00074A36" w:rsidRDefault="002D5127" w:rsidP="002D5127">
      <w:pPr>
        <w:spacing w:after="0" w:line="240" w:lineRule="auto"/>
        <w:jc w:val="center"/>
        <w:rPr>
          <w:rFonts w:ascii="Calibri" w:hAnsi="Calibri" w:cs="Times New Roman"/>
          <w:b/>
          <w:sz w:val="8"/>
          <w:szCs w:val="8"/>
        </w:rPr>
      </w:pPr>
    </w:p>
    <w:p w14:paraId="24764418" w14:textId="77777777" w:rsidR="002D5127" w:rsidRPr="00FC5940" w:rsidRDefault="002D5127" w:rsidP="002D5127">
      <w:pPr>
        <w:spacing w:after="0" w:line="240" w:lineRule="auto"/>
        <w:rPr>
          <w:rFonts w:ascii="Calibri" w:hAnsi="Calibri" w:cs="Times New Roman"/>
          <w:sz w:val="8"/>
          <w:szCs w:val="8"/>
        </w:rPr>
      </w:pPr>
    </w:p>
    <w:p w14:paraId="681F19E5" w14:textId="77777777" w:rsidR="002D5127" w:rsidRPr="00DF6499" w:rsidRDefault="002D5127" w:rsidP="002D5127">
      <w:pPr>
        <w:spacing w:after="0" w:line="240" w:lineRule="auto"/>
        <w:rPr>
          <w:rFonts w:ascii="Calibri" w:hAnsi="Calibri" w:cs="Times New Roman"/>
        </w:rPr>
      </w:pPr>
      <w:r>
        <w:rPr>
          <w:rFonts w:ascii="Calibri" w:hAnsi="Calibri" w:cs="Times New Roman"/>
        </w:rPr>
        <w:t>Geplande NVO-activiteiten (steeds keuze tussen ochtend- en namiddagwandeling) :</w:t>
      </w:r>
      <w:r w:rsidRPr="00DF6499">
        <w:rPr>
          <w:rFonts w:ascii="Calibri" w:hAnsi="Calibri" w:cs="Times New Roman"/>
        </w:rPr>
        <w:br/>
      </w:r>
    </w:p>
    <w:p w14:paraId="1FABAA4D" w14:textId="43BE2608" w:rsidR="00E27701" w:rsidRPr="00933A9D" w:rsidRDefault="00E27701" w:rsidP="00E27701">
      <w:pPr>
        <w:pStyle w:val="Lijstalinea"/>
        <w:spacing w:after="0" w:line="240" w:lineRule="auto"/>
        <w:rPr>
          <w:rFonts w:ascii="Calibri" w:hAnsi="Calibri" w:cs="Times New Roman"/>
        </w:rPr>
      </w:pPr>
      <w:r w:rsidRPr="00127672">
        <w:rPr>
          <w:rFonts w:ascii="Calibri" w:hAnsi="Calibri" w:cs="Times New Roman"/>
          <w:b/>
          <w:bCs/>
          <w:u w:val="single"/>
        </w:rPr>
        <w:t xml:space="preserve">zondag </w:t>
      </w:r>
      <w:r>
        <w:rPr>
          <w:rFonts w:ascii="Calibri" w:hAnsi="Calibri" w:cs="Times New Roman"/>
          <w:b/>
          <w:bCs/>
          <w:u w:val="single"/>
        </w:rPr>
        <w:t>09 augustus</w:t>
      </w:r>
      <w:r>
        <w:rPr>
          <w:rFonts w:ascii="Calibri" w:hAnsi="Calibri" w:cs="Times New Roman"/>
          <w:b/>
          <w:bCs/>
        </w:rPr>
        <w:t xml:space="preserve"> : </w:t>
      </w:r>
      <w:r w:rsidRPr="00E27701">
        <w:rPr>
          <w:rFonts w:ascii="Calibri" w:hAnsi="Calibri" w:cs="Times New Roman"/>
        </w:rPr>
        <w:t>zoeken naar insecten in</w:t>
      </w:r>
      <w:r>
        <w:rPr>
          <w:rFonts w:ascii="Calibri" w:hAnsi="Calibri" w:cs="Times New Roman"/>
          <w:b/>
          <w:bCs/>
        </w:rPr>
        <w:t xml:space="preserve"> ‘t Schorre</w:t>
      </w:r>
    </w:p>
    <w:p w14:paraId="6BA82C58" w14:textId="67608B02" w:rsidR="00A65ACA" w:rsidRPr="00A65ACA" w:rsidRDefault="00E27701" w:rsidP="002D5127">
      <w:pPr>
        <w:pStyle w:val="Lijstalinea"/>
        <w:spacing w:after="0" w:line="240" w:lineRule="auto"/>
        <w:rPr>
          <w:rFonts w:ascii="Calibri" w:hAnsi="Calibri" w:cs="Times New Roman"/>
          <w:sz w:val="12"/>
          <w:szCs w:val="12"/>
        </w:rPr>
      </w:pPr>
      <w:r w:rsidRPr="00112B1F">
        <w:rPr>
          <w:rFonts w:ascii="Calibri" w:hAnsi="Calibri" w:cs="Times New Roman"/>
        </w:rPr>
        <w:t>Start : 09u00 en 1</w:t>
      </w:r>
      <w:r>
        <w:rPr>
          <w:rFonts w:ascii="Calibri" w:hAnsi="Calibri" w:cs="Times New Roman"/>
        </w:rPr>
        <w:t>4</w:t>
      </w:r>
      <w:r w:rsidRPr="00112B1F">
        <w:rPr>
          <w:rFonts w:ascii="Calibri" w:hAnsi="Calibri" w:cs="Times New Roman"/>
        </w:rPr>
        <w:t>u</w:t>
      </w:r>
      <w:r>
        <w:rPr>
          <w:rFonts w:ascii="Calibri" w:hAnsi="Calibri" w:cs="Times New Roman"/>
        </w:rPr>
        <w:t>0</w:t>
      </w:r>
      <w:r w:rsidRPr="00112B1F">
        <w:rPr>
          <w:rFonts w:ascii="Calibri" w:hAnsi="Calibri" w:cs="Times New Roman"/>
        </w:rPr>
        <w:t xml:space="preserve">0 </w:t>
      </w:r>
      <w:r>
        <w:rPr>
          <w:rFonts w:ascii="Calibri" w:hAnsi="Calibri" w:cs="Times New Roman"/>
        </w:rPr>
        <w:t xml:space="preserve">aan het </w:t>
      </w:r>
      <w:r w:rsidR="0033180E">
        <w:rPr>
          <w:rFonts w:ascii="Calibri" w:hAnsi="Calibri" w:cs="Times New Roman"/>
        </w:rPr>
        <w:t>terras van de Kinderboerderij</w:t>
      </w:r>
      <w:r>
        <w:rPr>
          <w:rFonts w:ascii="Calibri" w:hAnsi="Calibri" w:cs="Times New Roman"/>
        </w:rPr>
        <w:t xml:space="preserve"> / </w:t>
      </w:r>
      <w:proofErr w:type="spellStart"/>
      <w:r w:rsidR="0033180E">
        <w:rPr>
          <w:rFonts w:ascii="Calibri" w:hAnsi="Calibri" w:cs="Times New Roman"/>
        </w:rPr>
        <w:t>Leffingestraat</w:t>
      </w:r>
      <w:proofErr w:type="spellEnd"/>
      <w:r w:rsidR="0033180E">
        <w:rPr>
          <w:rFonts w:ascii="Calibri" w:hAnsi="Calibri" w:cs="Times New Roman"/>
        </w:rPr>
        <w:t xml:space="preserve"> 599</w:t>
      </w:r>
      <w:r>
        <w:rPr>
          <w:rFonts w:ascii="Calibri" w:hAnsi="Calibri" w:cs="Times New Roman"/>
        </w:rPr>
        <w:t xml:space="preserve"> / Oostende</w:t>
      </w:r>
      <w:r w:rsidR="00A65ACA">
        <w:rPr>
          <w:rFonts w:ascii="Calibri" w:hAnsi="Calibri" w:cs="Times New Roman"/>
        </w:rPr>
        <w:br/>
      </w:r>
    </w:p>
    <w:p w14:paraId="26401E11" w14:textId="302FC4E1" w:rsidR="00A65ACA" w:rsidRPr="00A65ACA" w:rsidRDefault="00A65ACA" w:rsidP="002D5127">
      <w:pPr>
        <w:pStyle w:val="Lijstalinea"/>
        <w:spacing w:after="0" w:line="240" w:lineRule="auto"/>
        <w:rPr>
          <w:rFonts w:cstheme="minorHAnsi"/>
          <w:sz w:val="12"/>
          <w:szCs w:val="12"/>
          <w:lang w:val="nl-NL"/>
        </w:rPr>
      </w:pPr>
      <w:r>
        <w:rPr>
          <w:rFonts w:ascii="Calibri" w:hAnsi="Calibri" w:cs="Times New Roman"/>
          <w:b/>
          <w:bCs/>
          <w:u w:val="single"/>
        </w:rPr>
        <w:t>zondag</w:t>
      </w:r>
      <w:r w:rsidRPr="00127672">
        <w:rPr>
          <w:rFonts w:ascii="Calibri" w:hAnsi="Calibri" w:cs="Times New Roman"/>
          <w:b/>
          <w:bCs/>
          <w:u w:val="single"/>
        </w:rPr>
        <w:t xml:space="preserve"> </w:t>
      </w:r>
      <w:r>
        <w:rPr>
          <w:rFonts w:ascii="Calibri" w:hAnsi="Calibri" w:cs="Times New Roman"/>
          <w:b/>
          <w:bCs/>
          <w:u w:val="single"/>
        </w:rPr>
        <w:t xml:space="preserve">23 </w:t>
      </w:r>
      <w:r w:rsidR="00E82239">
        <w:rPr>
          <w:rFonts w:ascii="Calibri" w:hAnsi="Calibri" w:cs="Times New Roman"/>
          <w:b/>
          <w:bCs/>
          <w:u w:val="single"/>
        </w:rPr>
        <w:t>augustus</w:t>
      </w:r>
      <w:r>
        <w:rPr>
          <w:rFonts w:ascii="Calibri" w:hAnsi="Calibri" w:cs="Times New Roman"/>
          <w:b/>
          <w:bCs/>
        </w:rPr>
        <w:t xml:space="preserve"> : </w:t>
      </w:r>
      <w:r w:rsidRPr="00A65ACA">
        <w:rPr>
          <w:rFonts w:ascii="Calibri" w:hAnsi="Calibri" w:cs="Times New Roman"/>
        </w:rPr>
        <w:t>hoogzomer in het</w:t>
      </w:r>
      <w:r>
        <w:rPr>
          <w:rFonts w:ascii="Calibri" w:hAnsi="Calibri" w:cs="Times New Roman"/>
          <w:b/>
          <w:bCs/>
        </w:rPr>
        <w:t xml:space="preserve"> </w:t>
      </w:r>
      <w:proofErr w:type="spellStart"/>
      <w:r>
        <w:rPr>
          <w:rFonts w:ascii="Calibri" w:hAnsi="Calibri" w:cs="Times New Roman"/>
          <w:b/>
          <w:bCs/>
        </w:rPr>
        <w:t>Maskobos</w:t>
      </w:r>
      <w:proofErr w:type="spellEnd"/>
      <w:r>
        <w:rPr>
          <w:rFonts w:ascii="Calibri" w:hAnsi="Calibri" w:cs="Times New Roman"/>
          <w:b/>
          <w:bCs/>
        </w:rPr>
        <w:t xml:space="preserve"> (Jabbeke)</w:t>
      </w:r>
      <w:r>
        <w:rPr>
          <w:rFonts w:ascii="Calibri" w:hAnsi="Calibri" w:cs="Times New Roman"/>
          <w:b/>
          <w:bCs/>
        </w:rPr>
        <w:br/>
      </w:r>
      <w:r w:rsidRPr="00112B1F">
        <w:rPr>
          <w:rFonts w:ascii="Calibri" w:hAnsi="Calibri" w:cs="Times New Roman"/>
        </w:rPr>
        <w:t>Start :</w:t>
      </w:r>
      <w:r w:rsidRPr="00127672">
        <w:rPr>
          <w:rFonts w:ascii="Calibri" w:hAnsi="Calibri" w:cs="Times New Roman"/>
        </w:rPr>
        <w:t xml:space="preserve"> </w:t>
      </w:r>
      <w:r>
        <w:rPr>
          <w:rFonts w:ascii="Calibri" w:hAnsi="Calibri" w:cs="Times New Roman"/>
        </w:rPr>
        <w:t xml:space="preserve">0830 en 13u30 </w:t>
      </w:r>
      <w:r w:rsidRPr="006D4D26">
        <w:rPr>
          <w:rFonts w:ascii="Calibri" w:hAnsi="Calibri" w:cs="Times New Roman"/>
        </w:rPr>
        <w:t xml:space="preserve">op de carpoolparking tegenover het kerkhof / </w:t>
      </w:r>
      <w:proofErr w:type="spellStart"/>
      <w:r w:rsidRPr="006D4D26">
        <w:rPr>
          <w:rFonts w:ascii="Calibri" w:hAnsi="Calibri" w:cs="Times New Roman"/>
        </w:rPr>
        <w:t>Stuiverstraat</w:t>
      </w:r>
      <w:proofErr w:type="spellEnd"/>
      <w:r w:rsidRPr="006D4D26">
        <w:rPr>
          <w:rFonts w:ascii="Calibri" w:hAnsi="Calibri" w:cs="Times New Roman"/>
        </w:rPr>
        <w:t xml:space="preserve"> 424</w:t>
      </w:r>
      <w:r w:rsidRPr="006D4D26">
        <w:rPr>
          <w:rFonts w:cstheme="minorHAnsi"/>
          <w:lang w:val="nl-NL"/>
        </w:rPr>
        <w:t xml:space="preserve"> / Oostende</w:t>
      </w:r>
      <w:r>
        <w:rPr>
          <w:rFonts w:cstheme="minorHAnsi"/>
          <w:lang w:val="nl-NL"/>
        </w:rPr>
        <w:br/>
      </w:r>
    </w:p>
    <w:p w14:paraId="69C9F83D" w14:textId="3012A07E" w:rsidR="00A65ACA" w:rsidRPr="00933A9D" w:rsidRDefault="00A65ACA" w:rsidP="00A65ACA">
      <w:pPr>
        <w:pStyle w:val="Lijstalinea"/>
        <w:spacing w:after="0" w:line="240" w:lineRule="auto"/>
        <w:rPr>
          <w:rFonts w:ascii="Calibri" w:hAnsi="Calibri" w:cs="Times New Roman"/>
        </w:rPr>
      </w:pPr>
      <w:r w:rsidRPr="00127672">
        <w:rPr>
          <w:rFonts w:ascii="Calibri" w:hAnsi="Calibri" w:cs="Times New Roman"/>
          <w:b/>
          <w:bCs/>
          <w:u w:val="single"/>
        </w:rPr>
        <w:t xml:space="preserve">zondag </w:t>
      </w:r>
      <w:r>
        <w:rPr>
          <w:rFonts w:ascii="Calibri" w:hAnsi="Calibri" w:cs="Times New Roman"/>
          <w:b/>
          <w:bCs/>
          <w:u w:val="single"/>
        </w:rPr>
        <w:t>06 september</w:t>
      </w:r>
      <w:r>
        <w:rPr>
          <w:rFonts w:ascii="Calibri" w:hAnsi="Calibri" w:cs="Times New Roman"/>
          <w:b/>
          <w:bCs/>
        </w:rPr>
        <w:t xml:space="preserve"> : </w:t>
      </w:r>
      <w:r w:rsidR="00E82239">
        <w:rPr>
          <w:rFonts w:ascii="Calibri" w:hAnsi="Calibri" w:cs="Times New Roman"/>
        </w:rPr>
        <w:t xml:space="preserve">diverse natuur in het </w:t>
      </w:r>
      <w:r w:rsidR="00E82239" w:rsidRPr="00E82239">
        <w:rPr>
          <w:rFonts w:ascii="Calibri" w:hAnsi="Calibri" w:cs="Times New Roman"/>
          <w:b/>
          <w:bCs/>
        </w:rPr>
        <w:t xml:space="preserve">Domein </w:t>
      </w:r>
      <w:proofErr w:type="spellStart"/>
      <w:r w:rsidR="00E82239" w:rsidRPr="00E82239">
        <w:rPr>
          <w:rFonts w:ascii="Calibri" w:hAnsi="Calibri" w:cs="Times New Roman"/>
          <w:b/>
          <w:bCs/>
        </w:rPr>
        <w:t>Raversijde</w:t>
      </w:r>
      <w:proofErr w:type="spellEnd"/>
    </w:p>
    <w:p w14:paraId="5BC2E528" w14:textId="514FF36F" w:rsidR="00CC47FE" w:rsidRPr="00CC47FE" w:rsidRDefault="00A65ACA" w:rsidP="00A65ACA">
      <w:pPr>
        <w:pStyle w:val="Lijstalinea"/>
        <w:spacing w:after="0" w:line="240" w:lineRule="auto"/>
        <w:rPr>
          <w:rFonts w:ascii="Calibri" w:hAnsi="Calibri" w:cs="Times New Roman"/>
          <w:sz w:val="12"/>
          <w:szCs w:val="12"/>
        </w:rPr>
      </w:pPr>
      <w:r w:rsidRPr="00112B1F">
        <w:rPr>
          <w:rFonts w:ascii="Calibri" w:hAnsi="Calibri" w:cs="Times New Roman"/>
        </w:rPr>
        <w:t>Start : 09u00 en 1</w:t>
      </w:r>
      <w:r>
        <w:rPr>
          <w:rFonts w:ascii="Calibri" w:hAnsi="Calibri" w:cs="Times New Roman"/>
        </w:rPr>
        <w:t>4</w:t>
      </w:r>
      <w:r w:rsidRPr="00112B1F">
        <w:rPr>
          <w:rFonts w:ascii="Calibri" w:hAnsi="Calibri" w:cs="Times New Roman"/>
        </w:rPr>
        <w:t>u</w:t>
      </w:r>
      <w:r>
        <w:rPr>
          <w:rFonts w:ascii="Calibri" w:hAnsi="Calibri" w:cs="Times New Roman"/>
        </w:rPr>
        <w:t>0</w:t>
      </w:r>
      <w:r w:rsidRPr="00112B1F">
        <w:rPr>
          <w:rFonts w:ascii="Calibri" w:hAnsi="Calibri" w:cs="Times New Roman"/>
        </w:rPr>
        <w:t>0</w:t>
      </w:r>
      <w:r w:rsidR="00E82239">
        <w:rPr>
          <w:rFonts w:ascii="Calibri" w:hAnsi="Calibri" w:cs="Times New Roman"/>
        </w:rPr>
        <w:t xml:space="preserve"> aan de kapel Sint-</w:t>
      </w:r>
      <w:proofErr w:type="spellStart"/>
      <w:r w:rsidR="00E82239">
        <w:rPr>
          <w:rFonts w:ascii="Calibri" w:hAnsi="Calibri" w:cs="Times New Roman"/>
        </w:rPr>
        <w:t>Rafaël</w:t>
      </w:r>
      <w:proofErr w:type="spellEnd"/>
      <w:r w:rsidR="00E82239">
        <w:rPr>
          <w:rFonts w:ascii="Calibri" w:hAnsi="Calibri" w:cs="Times New Roman"/>
        </w:rPr>
        <w:t xml:space="preserve"> / Duinenstraat 87 / </w:t>
      </w:r>
      <w:proofErr w:type="spellStart"/>
      <w:r w:rsidR="00E82239">
        <w:rPr>
          <w:rFonts w:ascii="Calibri" w:hAnsi="Calibri" w:cs="Times New Roman"/>
        </w:rPr>
        <w:t>Raversijde</w:t>
      </w:r>
      <w:proofErr w:type="spellEnd"/>
      <w:r w:rsidR="00E82239">
        <w:rPr>
          <w:rFonts w:ascii="Calibri" w:hAnsi="Calibri" w:cs="Times New Roman"/>
        </w:rPr>
        <w:t xml:space="preserve"> (Oostende)</w:t>
      </w:r>
      <w:r w:rsidR="00CC47FE">
        <w:rPr>
          <w:rFonts w:ascii="Calibri" w:hAnsi="Calibri" w:cs="Times New Roman"/>
        </w:rPr>
        <w:br/>
      </w:r>
    </w:p>
    <w:p w14:paraId="44FC955A" w14:textId="375F1208" w:rsidR="00B506A4" w:rsidRPr="00933A9D" w:rsidRDefault="00CC47FE" w:rsidP="00B506A4">
      <w:pPr>
        <w:pStyle w:val="Lijstalinea"/>
        <w:spacing w:after="0" w:line="240" w:lineRule="auto"/>
        <w:rPr>
          <w:rFonts w:ascii="Calibri" w:hAnsi="Calibri" w:cs="Times New Roman"/>
        </w:rPr>
      </w:pPr>
      <w:r>
        <w:rPr>
          <w:rFonts w:ascii="Calibri" w:hAnsi="Calibri" w:cs="Times New Roman"/>
          <w:b/>
          <w:bCs/>
          <w:u w:val="single"/>
        </w:rPr>
        <w:t>zondag</w:t>
      </w:r>
      <w:r w:rsidRPr="00127672">
        <w:rPr>
          <w:rFonts w:ascii="Calibri" w:hAnsi="Calibri" w:cs="Times New Roman"/>
          <w:b/>
          <w:bCs/>
          <w:u w:val="single"/>
        </w:rPr>
        <w:t xml:space="preserve"> </w:t>
      </w:r>
      <w:r>
        <w:rPr>
          <w:rFonts w:ascii="Calibri" w:hAnsi="Calibri" w:cs="Times New Roman"/>
          <w:b/>
          <w:bCs/>
          <w:u w:val="single"/>
        </w:rPr>
        <w:t>27 september</w:t>
      </w:r>
      <w:r>
        <w:rPr>
          <w:rFonts w:ascii="Calibri" w:hAnsi="Calibri" w:cs="Times New Roman"/>
          <w:b/>
          <w:bCs/>
        </w:rPr>
        <w:t xml:space="preserve"> : daguitstap Zeeland : </w:t>
      </w:r>
      <w:r w:rsidR="00E947B5" w:rsidRPr="00E947B5">
        <w:rPr>
          <w:rFonts w:ascii="Calibri" w:hAnsi="Calibri" w:cs="Times New Roman"/>
        </w:rPr>
        <w:t xml:space="preserve">Sofiapolder – Groede Podium - </w:t>
      </w:r>
      <w:proofErr w:type="spellStart"/>
      <w:r w:rsidR="00E947B5" w:rsidRPr="00E947B5">
        <w:rPr>
          <w:rFonts w:ascii="Calibri" w:hAnsi="Calibri" w:cs="Times New Roman"/>
        </w:rPr>
        <w:t>Cletemspolder</w:t>
      </w:r>
      <w:proofErr w:type="spellEnd"/>
      <w:r w:rsidRPr="00E947B5">
        <w:rPr>
          <w:rFonts w:ascii="Calibri" w:hAnsi="Calibri" w:cs="Times New Roman"/>
        </w:rPr>
        <w:br/>
      </w:r>
      <w:r w:rsidRPr="00112B1F">
        <w:rPr>
          <w:rFonts w:ascii="Calibri" w:hAnsi="Calibri" w:cs="Times New Roman"/>
        </w:rPr>
        <w:t>Start :</w:t>
      </w:r>
      <w:r w:rsidRPr="00127672">
        <w:rPr>
          <w:rFonts w:ascii="Calibri" w:hAnsi="Calibri" w:cs="Times New Roman"/>
        </w:rPr>
        <w:t xml:space="preserve"> </w:t>
      </w:r>
      <w:r>
        <w:rPr>
          <w:rFonts w:ascii="Calibri" w:hAnsi="Calibri" w:cs="Times New Roman"/>
        </w:rPr>
        <w:t xml:space="preserve">0830 </w:t>
      </w:r>
      <w:r w:rsidRPr="006D4D26">
        <w:rPr>
          <w:rFonts w:ascii="Calibri" w:hAnsi="Calibri" w:cs="Times New Roman"/>
        </w:rPr>
        <w:t xml:space="preserve">op de carpoolparking tegenover het kerkhof / </w:t>
      </w:r>
      <w:proofErr w:type="spellStart"/>
      <w:r w:rsidRPr="006D4D26">
        <w:rPr>
          <w:rFonts w:ascii="Calibri" w:hAnsi="Calibri" w:cs="Times New Roman"/>
        </w:rPr>
        <w:t>Stuiverstraat</w:t>
      </w:r>
      <w:proofErr w:type="spellEnd"/>
      <w:r w:rsidRPr="006D4D26">
        <w:rPr>
          <w:rFonts w:ascii="Calibri" w:hAnsi="Calibri" w:cs="Times New Roman"/>
        </w:rPr>
        <w:t xml:space="preserve"> 424</w:t>
      </w:r>
      <w:r w:rsidRPr="006D4D26">
        <w:rPr>
          <w:rFonts w:cstheme="minorHAnsi"/>
          <w:lang w:val="nl-NL"/>
        </w:rPr>
        <w:t xml:space="preserve"> / Oostende</w:t>
      </w:r>
      <w:r w:rsidR="00B506A4">
        <w:rPr>
          <w:rFonts w:cstheme="minorHAnsi"/>
          <w:lang w:val="nl-NL"/>
        </w:rPr>
        <w:br/>
      </w:r>
      <w:r w:rsidR="00B506A4" w:rsidRPr="00B506A4">
        <w:rPr>
          <w:rFonts w:cstheme="minorHAnsi"/>
          <w:sz w:val="12"/>
          <w:szCs w:val="12"/>
          <w:lang w:val="nl-NL"/>
        </w:rPr>
        <w:br/>
      </w:r>
      <w:r w:rsidR="00B506A4" w:rsidRPr="00127672">
        <w:rPr>
          <w:rFonts w:ascii="Calibri" w:hAnsi="Calibri" w:cs="Times New Roman"/>
          <w:b/>
          <w:bCs/>
          <w:u w:val="single"/>
        </w:rPr>
        <w:t xml:space="preserve">zondag </w:t>
      </w:r>
      <w:r w:rsidR="00B506A4">
        <w:rPr>
          <w:rFonts w:ascii="Calibri" w:hAnsi="Calibri" w:cs="Times New Roman"/>
          <w:b/>
          <w:bCs/>
          <w:u w:val="single"/>
        </w:rPr>
        <w:t>11 oktober</w:t>
      </w:r>
      <w:r w:rsidR="00B506A4">
        <w:rPr>
          <w:rFonts w:ascii="Calibri" w:hAnsi="Calibri" w:cs="Times New Roman"/>
          <w:b/>
          <w:bCs/>
        </w:rPr>
        <w:t xml:space="preserve"> : </w:t>
      </w:r>
      <w:r w:rsidR="00B506A4">
        <w:rPr>
          <w:rFonts w:ascii="Calibri" w:hAnsi="Calibri" w:cs="Times New Roman"/>
        </w:rPr>
        <w:t xml:space="preserve">herfst in het </w:t>
      </w:r>
      <w:r w:rsidR="00B506A4" w:rsidRPr="00B506A4">
        <w:rPr>
          <w:rFonts w:ascii="Calibri" w:hAnsi="Calibri" w:cs="Times New Roman"/>
          <w:b/>
          <w:bCs/>
        </w:rPr>
        <w:t>Stadsrandbos</w:t>
      </w:r>
    </w:p>
    <w:p w14:paraId="609C5D17" w14:textId="1BBFED2E" w:rsidR="00C22AE1" w:rsidRPr="00C22AE1" w:rsidRDefault="00B506A4" w:rsidP="00CC47FE">
      <w:pPr>
        <w:pStyle w:val="Lijstalinea"/>
        <w:spacing w:after="0" w:line="240" w:lineRule="auto"/>
        <w:rPr>
          <w:rFonts w:ascii="Calibri" w:hAnsi="Calibri" w:cs="Times New Roman"/>
          <w:sz w:val="12"/>
          <w:szCs w:val="12"/>
        </w:rPr>
      </w:pPr>
      <w:r w:rsidRPr="00112B1F">
        <w:rPr>
          <w:rFonts w:ascii="Calibri" w:hAnsi="Calibri" w:cs="Times New Roman"/>
        </w:rPr>
        <w:t>Start : 09u00 en 1</w:t>
      </w:r>
      <w:r>
        <w:rPr>
          <w:rFonts w:ascii="Calibri" w:hAnsi="Calibri" w:cs="Times New Roman"/>
        </w:rPr>
        <w:t>4</w:t>
      </w:r>
      <w:r w:rsidRPr="00112B1F">
        <w:rPr>
          <w:rFonts w:ascii="Calibri" w:hAnsi="Calibri" w:cs="Times New Roman"/>
        </w:rPr>
        <w:t>u</w:t>
      </w:r>
      <w:r>
        <w:rPr>
          <w:rFonts w:ascii="Calibri" w:hAnsi="Calibri" w:cs="Times New Roman"/>
        </w:rPr>
        <w:t>0</w:t>
      </w:r>
      <w:r w:rsidRPr="00112B1F">
        <w:rPr>
          <w:rFonts w:ascii="Calibri" w:hAnsi="Calibri" w:cs="Times New Roman"/>
        </w:rPr>
        <w:t xml:space="preserve">0 </w:t>
      </w:r>
      <w:r>
        <w:rPr>
          <w:rFonts w:ascii="Calibri" w:hAnsi="Calibri" w:cs="Times New Roman"/>
        </w:rPr>
        <w:t>op de parking van het crematorium / Polderstraat 120 / Oostende</w:t>
      </w:r>
      <w:r w:rsidR="00C22AE1">
        <w:rPr>
          <w:rFonts w:ascii="Calibri" w:hAnsi="Calibri" w:cs="Times New Roman"/>
        </w:rPr>
        <w:br/>
      </w:r>
    </w:p>
    <w:p w14:paraId="41E76B73" w14:textId="4C30D744" w:rsidR="00D15C4B" w:rsidRPr="00933A9D" w:rsidRDefault="00C22AE1" w:rsidP="00D15C4B">
      <w:pPr>
        <w:pStyle w:val="Lijstalinea"/>
        <w:spacing w:after="0" w:line="240" w:lineRule="auto"/>
        <w:rPr>
          <w:rFonts w:ascii="Calibri" w:hAnsi="Calibri" w:cs="Times New Roman"/>
        </w:rPr>
      </w:pPr>
      <w:r>
        <w:rPr>
          <w:rFonts w:ascii="Calibri" w:hAnsi="Calibri" w:cs="Times New Roman"/>
          <w:b/>
          <w:bCs/>
          <w:u w:val="single"/>
        </w:rPr>
        <w:t>zondag</w:t>
      </w:r>
      <w:r w:rsidRPr="00127672">
        <w:rPr>
          <w:rFonts w:ascii="Calibri" w:hAnsi="Calibri" w:cs="Times New Roman"/>
          <w:b/>
          <w:bCs/>
          <w:u w:val="single"/>
        </w:rPr>
        <w:t xml:space="preserve"> </w:t>
      </w:r>
      <w:r>
        <w:rPr>
          <w:rFonts w:ascii="Calibri" w:hAnsi="Calibri" w:cs="Times New Roman"/>
          <w:b/>
          <w:bCs/>
          <w:u w:val="single"/>
        </w:rPr>
        <w:t>25 oktober</w:t>
      </w:r>
      <w:r>
        <w:rPr>
          <w:rFonts w:ascii="Calibri" w:hAnsi="Calibri" w:cs="Times New Roman"/>
          <w:b/>
          <w:bCs/>
        </w:rPr>
        <w:t xml:space="preserve"> : daguitstap </w:t>
      </w:r>
      <w:proofErr w:type="spellStart"/>
      <w:r>
        <w:rPr>
          <w:rFonts w:ascii="Calibri" w:hAnsi="Calibri" w:cs="Times New Roman"/>
          <w:b/>
          <w:bCs/>
        </w:rPr>
        <w:t>Bourgoyen</w:t>
      </w:r>
      <w:proofErr w:type="spellEnd"/>
      <w:r>
        <w:rPr>
          <w:rFonts w:ascii="Calibri" w:hAnsi="Calibri" w:cs="Times New Roman"/>
          <w:b/>
          <w:bCs/>
        </w:rPr>
        <w:t xml:space="preserve"> en </w:t>
      </w:r>
      <w:proofErr w:type="spellStart"/>
      <w:r>
        <w:rPr>
          <w:rFonts w:ascii="Calibri" w:hAnsi="Calibri" w:cs="Times New Roman"/>
          <w:b/>
          <w:bCs/>
        </w:rPr>
        <w:t>Drongengoed</w:t>
      </w:r>
      <w:proofErr w:type="spellEnd"/>
      <w:r>
        <w:rPr>
          <w:rFonts w:ascii="Calibri" w:hAnsi="Calibri" w:cs="Times New Roman"/>
          <w:b/>
          <w:bCs/>
        </w:rPr>
        <w:br/>
      </w:r>
      <w:r w:rsidRPr="00112B1F">
        <w:rPr>
          <w:rFonts w:ascii="Calibri" w:hAnsi="Calibri" w:cs="Times New Roman"/>
        </w:rPr>
        <w:t>Start :</w:t>
      </w:r>
      <w:r w:rsidRPr="00127672">
        <w:rPr>
          <w:rFonts w:ascii="Calibri" w:hAnsi="Calibri" w:cs="Times New Roman"/>
        </w:rPr>
        <w:t xml:space="preserve"> </w:t>
      </w:r>
      <w:r>
        <w:rPr>
          <w:rFonts w:ascii="Calibri" w:hAnsi="Calibri" w:cs="Times New Roman"/>
        </w:rPr>
        <w:t xml:space="preserve">0830 </w:t>
      </w:r>
      <w:r w:rsidRPr="006D4D26">
        <w:rPr>
          <w:rFonts w:ascii="Calibri" w:hAnsi="Calibri" w:cs="Times New Roman"/>
        </w:rPr>
        <w:t xml:space="preserve">op de carpoolparking tegenover het kerkhof / </w:t>
      </w:r>
      <w:proofErr w:type="spellStart"/>
      <w:r w:rsidRPr="006D4D26">
        <w:rPr>
          <w:rFonts w:ascii="Calibri" w:hAnsi="Calibri" w:cs="Times New Roman"/>
        </w:rPr>
        <w:t>Stuiverstraat</w:t>
      </w:r>
      <w:proofErr w:type="spellEnd"/>
      <w:r w:rsidRPr="006D4D26">
        <w:rPr>
          <w:rFonts w:ascii="Calibri" w:hAnsi="Calibri" w:cs="Times New Roman"/>
        </w:rPr>
        <w:t xml:space="preserve"> 424</w:t>
      </w:r>
      <w:r w:rsidRPr="006D4D26">
        <w:rPr>
          <w:rFonts w:cstheme="minorHAnsi"/>
          <w:lang w:val="nl-NL"/>
        </w:rPr>
        <w:t xml:space="preserve"> / Oostende</w:t>
      </w:r>
      <w:r w:rsidR="00D15C4B">
        <w:rPr>
          <w:rFonts w:cstheme="minorHAnsi"/>
          <w:lang w:val="nl-NL"/>
        </w:rPr>
        <w:br/>
      </w:r>
      <w:r w:rsidR="00D15C4B" w:rsidRPr="00D15C4B">
        <w:rPr>
          <w:rFonts w:cstheme="minorHAnsi"/>
          <w:sz w:val="12"/>
          <w:szCs w:val="12"/>
          <w:lang w:val="nl-NL"/>
        </w:rPr>
        <w:br/>
      </w:r>
      <w:r w:rsidR="00D15C4B" w:rsidRPr="00127672">
        <w:rPr>
          <w:rFonts w:ascii="Calibri" w:hAnsi="Calibri" w:cs="Times New Roman"/>
          <w:b/>
          <w:bCs/>
          <w:u w:val="single"/>
        </w:rPr>
        <w:t xml:space="preserve">zondag </w:t>
      </w:r>
      <w:r w:rsidR="00D15C4B">
        <w:rPr>
          <w:rFonts w:ascii="Calibri" w:hAnsi="Calibri" w:cs="Times New Roman"/>
          <w:b/>
          <w:bCs/>
          <w:u w:val="single"/>
        </w:rPr>
        <w:t>08 november</w:t>
      </w:r>
      <w:r w:rsidR="00D15C4B">
        <w:rPr>
          <w:rFonts w:ascii="Calibri" w:hAnsi="Calibri" w:cs="Times New Roman"/>
          <w:b/>
          <w:bCs/>
        </w:rPr>
        <w:t xml:space="preserve"> : </w:t>
      </w:r>
      <w:r w:rsidR="00D15C4B" w:rsidRPr="00D15C4B">
        <w:rPr>
          <w:rFonts w:ascii="Calibri" w:hAnsi="Calibri" w:cs="Times New Roman"/>
        </w:rPr>
        <w:t>op zoek naar paddenstoelen in</w:t>
      </w:r>
      <w:r w:rsidR="00D15C4B">
        <w:rPr>
          <w:rFonts w:ascii="Calibri" w:hAnsi="Calibri" w:cs="Times New Roman"/>
          <w:b/>
          <w:bCs/>
        </w:rPr>
        <w:t xml:space="preserve"> ‘t Bosje</w:t>
      </w:r>
    </w:p>
    <w:p w14:paraId="796CB151" w14:textId="2BB6BDBB" w:rsidR="002D5127" w:rsidRPr="00403761" w:rsidRDefault="00D15C4B" w:rsidP="00A65ACA">
      <w:pPr>
        <w:pStyle w:val="Lijstalinea"/>
        <w:spacing w:after="0" w:line="240" w:lineRule="auto"/>
        <w:rPr>
          <w:rFonts w:ascii="Calibri" w:hAnsi="Calibri" w:cs="Times New Roman"/>
          <w:b/>
          <w:i/>
          <w:sz w:val="12"/>
          <w:szCs w:val="12"/>
        </w:rPr>
      </w:pPr>
      <w:r w:rsidRPr="00112B1F">
        <w:rPr>
          <w:rFonts w:ascii="Calibri" w:hAnsi="Calibri" w:cs="Times New Roman"/>
        </w:rPr>
        <w:t>Start : 09u00 en 1</w:t>
      </w:r>
      <w:r>
        <w:rPr>
          <w:rFonts w:ascii="Calibri" w:hAnsi="Calibri" w:cs="Times New Roman"/>
        </w:rPr>
        <w:t>4</w:t>
      </w:r>
      <w:r w:rsidRPr="00112B1F">
        <w:rPr>
          <w:rFonts w:ascii="Calibri" w:hAnsi="Calibri" w:cs="Times New Roman"/>
        </w:rPr>
        <w:t>u</w:t>
      </w:r>
      <w:r>
        <w:rPr>
          <w:rFonts w:ascii="Calibri" w:hAnsi="Calibri" w:cs="Times New Roman"/>
        </w:rPr>
        <w:t>0</w:t>
      </w:r>
      <w:r w:rsidRPr="00112B1F">
        <w:rPr>
          <w:rFonts w:ascii="Calibri" w:hAnsi="Calibri" w:cs="Times New Roman"/>
        </w:rPr>
        <w:t xml:space="preserve">0 </w:t>
      </w:r>
      <w:r>
        <w:rPr>
          <w:rFonts w:ascii="Calibri" w:hAnsi="Calibri" w:cs="Times New Roman"/>
        </w:rPr>
        <w:t xml:space="preserve">aan de brasserie </w:t>
      </w:r>
      <w:proofErr w:type="spellStart"/>
      <w:r>
        <w:rPr>
          <w:rFonts w:ascii="Calibri" w:hAnsi="Calibri" w:cs="Times New Roman"/>
        </w:rPr>
        <w:t>Armenonville</w:t>
      </w:r>
      <w:proofErr w:type="spellEnd"/>
      <w:r>
        <w:rPr>
          <w:rFonts w:ascii="Calibri" w:hAnsi="Calibri" w:cs="Times New Roman"/>
        </w:rPr>
        <w:t xml:space="preserve"> / </w:t>
      </w:r>
      <w:r w:rsidR="007513C6">
        <w:rPr>
          <w:rFonts w:ascii="Calibri" w:hAnsi="Calibri" w:cs="Times New Roman"/>
        </w:rPr>
        <w:t>Groendreef 18</w:t>
      </w:r>
      <w:r>
        <w:rPr>
          <w:rFonts w:ascii="Calibri" w:hAnsi="Calibri" w:cs="Times New Roman"/>
        </w:rPr>
        <w:t xml:space="preserve"> / Oostende</w:t>
      </w:r>
      <w:r w:rsidR="00B506A4">
        <w:rPr>
          <w:rFonts w:ascii="Calibri" w:hAnsi="Calibri" w:cs="Times New Roman"/>
        </w:rPr>
        <w:br/>
      </w:r>
      <w:r w:rsidR="003C1EEC">
        <w:rPr>
          <w:rFonts w:ascii="Calibri" w:hAnsi="Calibri" w:cs="Times New Roman"/>
        </w:rPr>
        <w:br/>
      </w:r>
      <w:r w:rsidR="002D5127" w:rsidRPr="00C91FF6">
        <w:rPr>
          <w:rFonts w:ascii="Calibri" w:hAnsi="Calibri" w:cs="Times New Roman"/>
          <w:highlight w:val="yellow"/>
        </w:rPr>
        <w:t xml:space="preserve">Weer of geen weer, er wordt </w:t>
      </w:r>
      <w:r w:rsidR="002D5127" w:rsidRPr="00C91FF6">
        <w:rPr>
          <w:rFonts w:ascii="Calibri" w:hAnsi="Calibri" w:cs="Times New Roman"/>
          <w:b/>
          <w:highlight w:val="yellow"/>
          <w:u w:val="single"/>
        </w:rPr>
        <w:t>altijd</w:t>
      </w:r>
      <w:r w:rsidR="002D5127" w:rsidRPr="00C91FF6">
        <w:rPr>
          <w:rFonts w:ascii="Calibri" w:hAnsi="Calibri" w:cs="Times New Roman"/>
          <w:highlight w:val="yellow"/>
        </w:rPr>
        <w:t xml:space="preserve"> op de voorziene plaats en (stipt) op het voorziene uur gestart</w:t>
      </w:r>
      <w:r w:rsidR="002D5127" w:rsidRPr="00C91FF6">
        <w:rPr>
          <w:rFonts w:ascii="Calibri" w:hAnsi="Calibri" w:cs="Times New Roman"/>
        </w:rPr>
        <w:t xml:space="preserve">  </w:t>
      </w:r>
      <w:r w:rsidR="002D5127">
        <w:rPr>
          <w:rFonts w:ascii="Calibri" w:hAnsi="Calibri" w:cs="Times New Roman"/>
        </w:rPr>
        <w:br/>
      </w:r>
      <w:r w:rsidR="002D5127" w:rsidRPr="00DE7624">
        <w:rPr>
          <w:rFonts w:ascii="Calibri" w:hAnsi="Calibri" w:cs="Times New Roman"/>
          <w:b/>
          <w:i/>
        </w:rPr>
        <w:t>Wie deze mails liever niet meer ontvangt kan zich uit de bestemmelingenlijst laten schrappen door een klein mailtje terug te sturen.</w:t>
      </w:r>
      <w:r w:rsidR="002D5127">
        <w:rPr>
          <w:rFonts w:ascii="Calibri" w:hAnsi="Calibri" w:cs="Times New Roman"/>
          <w:b/>
          <w:i/>
        </w:rPr>
        <w:br/>
      </w:r>
    </w:p>
    <w:p w14:paraId="59DB7546" w14:textId="0A60D3D8" w:rsidR="002D5127" w:rsidRDefault="002D5127" w:rsidP="002D5127">
      <w:pPr>
        <w:spacing w:after="0" w:line="240" w:lineRule="auto"/>
        <w:rPr>
          <w:rFonts w:ascii="Calibri" w:hAnsi="Calibri" w:cs="Times New Roman"/>
        </w:rPr>
      </w:pPr>
      <w:r w:rsidRPr="00F456DE">
        <w:rPr>
          <w:rFonts w:ascii="Calibri" w:hAnsi="Calibri" w:cs="Times New Roman"/>
        </w:rPr>
        <w:t>Je kunt me steeds bereiken via</w:t>
      </w:r>
      <w:r>
        <w:rPr>
          <w:rFonts w:ascii="Calibri" w:hAnsi="Calibri" w:cs="Times New Roman"/>
        </w:rPr>
        <w:t xml:space="preserve"> mail op </w:t>
      </w:r>
      <w:r w:rsidRPr="00F456DE">
        <w:rPr>
          <w:rFonts w:ascii="Calibri" w:hAnsi="Calibri" w:cs="Times New Roman"/>
        </w:rPr>
        <w:t xml:space="preserve"> </w:t>
      </w:r>
      <w:hyperlink r:id="rId58" w:history="1">
        <w:r w:rsidRPr="00474151">
          <w:rPr>
            <w:rStyle w:val="Hyperlink"/>
            <w:rFonts w:ascii="Calibri" w:hAnsi="Calibri" w:cs="Times New Roman"/>
          </w:rPr>
          <w:t>jan.vanhoutte65@gmail.com</w:t>
        </w:r>
      </w:hyperlink>
    </w:p>
    <w:p w14:paraId="2A1C0D24" w14:textId="10BFA5DD" w:rsidR="002D5127" w:rsidRDefault="002D5127" w:rsidP="002D5127">
      <w:pPr>
        <w:rPr>
          <w:rFonts w:ascii="Calibri" w:hAnsi="Calibri" w:cs="Times New Roman"/>
          <w:sz w:val="24"/>
          <w:szCs w:val="24"/>
        </w:rPr>
      </w:pPr>
      <w:r>
        <w:rPr>
          <w:rFonts w:ascii="Calibri" w:hAnsi="Calibri" w:cs="Times New Roman"/>
        </w:rPr>
        <w:t>(ook opmerkingen, vragen, verbeteringen, voorstellen... zijn steeds meer dan welkom</w:t>
      </w:r>
      <w:r w:rsidR="00B302DD">
        <w:rPr>
          <w:rFonts w:ascii="Calibri" w:hAnsi="Calibri" w:cs="Times New Roman"/>
        </w:rPr>
        <w:t>)</w:t>
      </w:r>
    </w:p>
    <w:p w14:paraId="39F78AB5" w14:textId="598BE6F3" w:rsidR="00866C6C" w:rsidRDefault="002D5127" w:rsidP="003B7A34">
      <w:pPr>
        <w:rPr>
          <w:rFonts w:ascii="Calibri" w:hAnsi="Calibri" w:cs="Calibri"/>
          <w:b/>
          <w:i/>
          <w:sz w:val="24"/>
          <w:szCs w:val="24"/>
        </w:rPr>
      </w:pPr>
      <w:r>
        <w:rPr>
          <w:rFonts w:ascii="Calibri" w:hAnsi="Calibri" w:cs="Times New Roman"/>
          <w:sz w:val="24"/>
          <w:szCs w:val="24"/>
        </w:rPr>
        <w:t xml:space="preserve">  </w:t>
      </w:r>
    </w:p>
    <w:p w14:paraId="7A3E8D8E" w14:textId="3BA11CE9" w:rsidR="00707BA3" w:rsidRDefault="00C11CAE"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09440" behindDoc="0" locked="0" layoutInCell="1" allowOverlap="1" wp14:anchorId="414C7D14" wp14:editId="1546D2C8">
            <wp:simplePos x="685800" y="542925"/>
            <wp:positionH relativeFrom="margin">
              <wp:align>center</wp:align>
            </wp:positionH>
            <wp:positionV relativeFrom="margin">
              <wp:align>top</wp:align>
            </wp:positionV>
            <wp:extent cx="6541770" cy="9504680"/>
            <wp:effectExtent l="0" t="0" r="0" b="0"/>
            <wp:wrapSquare wrapText="bothSides"/>
            <wp:docPr id="1305719049"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541770" cy="9504680"/>
                    </a:xfrm>
                    <a:prstGeom prst="rect">
                      <a:avLst/>
                    </a:prstGeom>
                    <a:noFill/>
                  </pic:spPr>
                </pic:pic>
              </a:graphicData>
            </a:graphic>
          </wp:anchor>
        </w:drawing>
      </w:r>
    </w:p>
    <w:p w14:paraId="69B7B331" w14:textId="3E82E0B8" w:rsidR="00707BA3" w:rsidRDefault="00C11CAE"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11488" behindDoc="0" locked="0" layoutInCell="1" allowOverlap="1" wp14:anchorId="40993380" wp14:editId="339223FE">
            <wp:simplePos x="685800" y="542925"/>
            <wp:positionH relativeFrom="margin">
              <wp:align>center</wp:align>
            </wp:positionH>
            <wp:positionV relativeFrom="margin">
              <wp:align>top</wp:align>
            </wp:positionV>
            <wp:extent cx="6529070" cy="9400540"/>
            <wp:effectExtent l="0" t="0" r="5080" b="0"/>
            <wp:wrapSquare wrapText="bothSides"/>
            <wp:docPr id="1783710192"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29070" cy="9400540"/>
                    </a:xfrm>
                    <a:prstGeom prst="rect">
                      <a:avLst/>
                    </a:prstGeom>
                    <a:noFill/>
                  </pic:spPr>
                </pic:pic>
              </a:graphicData>
            </a:graphic>
          </wp:anchor>
        </w:drawing>
      </w:r>
    </w:p>
    <w:p w14:paraId="2403199D" w14:textId="691856C3" w:rsidR="00707BA3" w:rsidRDefault="00C11CAE"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12512" behindDoc="0" locked="0" layoutInCell="1" allowOverlap="1" wp14:anchorId="459B1E60" wp14:editId="0A2D2F6A">
            <wp:simplePos x="685800" y="542925"/>
            <wp:positionH relativeFrom="margin">
              <wp:align>center</wp:align>
            </wp:positionH>
            <wp:positionV relativeFrom="margin">
              <wp:align>top</wp:align>
            </wp:positionV>
            <wp:extent cx="6535420" cy="9394825"/>
            <wp:effectExtent l="0" t="0" r="0" b="0"/>
            <wp:wrapSquare wrapText="bothSides"/>
            <wp:docPr id="562150539"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35420" cy="9394825"/>
                    </a:xfrm>
                    <a:prstGeom prst="rect">
                      <a:avLst/>
                    </a:prstGeom>
                    <a:noFill/>
                  </pic:spPr>
                </pic:pic>
              </a:graphicData>
            </a:graphic>
          </wp:anchor>
        </w:drawing>
      </w:r>
    </w:p>
    <w:p w14:paraId="136C50DA" w14:textId="49ACC5C9" w:rsidR="00707BA3" w:rsidRDefault="00C11CAE"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13536" behindDoc="0" locked="0" layoutInCell="1" allowOverlap="1" wp14:anchorId="4FBCCA6B" wp14:editId="3089A757">
            <wp:simplePos x="685800" y="542925"/>
            <wp:positionH relativeFrom="margin">
              <wp:align>center</wp:align>
            </wp:positionH>
            <wp:positionV relativeFrom="margin">
              <wp:align>top</wp:align>
            </wp:positionV>
            <wp:extent cx="6535420" cy="9400540"/>
            <wp:effectExtent l="0" t="0" r="0" b="0"/>
            <wp:wrapSquare wrapText="bothSides"/>
            <wp:docPr id="1859633830"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535420" cy="9400540"/>
                    </a:xfrm>
                    <a:prstGeom prst="rect">
                      <a:avLst/>
                    </a:prstGeom>
                    <a:noFill/>
                  </pic:spPr>
                </pic:pic>
              </a:graphicData>
            </a:graphic>
          </wp:anchor>
        </w:drawing>
      </w:r>
    </w:p>
    <w:p w14:paraId="0E1E5B6F" w14:textId="298165CD" w:rsidR="000D1B62" w:rsidRDefault="00C11CAE"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14560" behindDoc="0" locked="0" layoutInCell="1" allowOverlap="1" wp14:anchorId="64B8B6D4" wp14:editId="0F8D4D1C">
            <wp:simplePos x="685800" y="542925"/>
            <wp:positionH relativeFrom="margin">
              <wp:align>center</wp:align>
            </wp:positionH>
            <wp:positionV relativeFrom="margin">
              <wp:align>top</wp:align>
            </wp:positionV>
            <wp:extent cx="6535420" cy="9370060"/>
            <wp:effectExtent l="0" t="0" r="0" b="2540"/>
            <wp:wrapSquare wrapText="bothSides"/>
            <wp:docPr id="1827207568"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535420" cy="9370060"/>
                    </a:xfrm>
                    <a:prstGeom prst="rect">
                      <a:avLst/>
                    </a:prstGeom>
                    <a:noFill/>
                  </pic:spPr>
                </pic:pic>
              </a:graphicData>
            </a:graphic>
          </wp:anchor>
        </w:drawing>
      </w:r>
    </w:p>
    <w:p w14:paraId="32C68609" w14:textId="1C66E53F" w:rsidR="000D1B62" w:rsidRDefault="00C11CAE"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15584" behindDoc="0" locked="0" layoutInCell="1" allowOverlap="1" wp14:anchorId="133FA276" wp14:editId="7028C91F">
            <wp:simplePos x="685800" y="542925"/>
            <wp:positionH relativeFrom="margin">
              <wp:align>center</wp:align>
            </wp:positionH>
            <wp:positionV relativeFrom="margin">
              <wp:align>top</wp:align>
            </wp:positionV>
            <wp:extent cx="6529070" cy="9413240"/>
            <wp:effectExtent l="0" t="0" r="5080" b="0"/>
            <wp:wrapSquare wrapText="bothSides"/>
            <wp:docPr id="546773762"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529070" cy="9413240"/>
                    </a:xfrm>
                    <a:prstGeom prst="rect">
                      <a:avLst/>
                    </a:prstGeom>
                    <a:noFill/>
                  </pic:spPr>
                </pic:pic>
              </a:graphicData>
            </a:graphic>
          </wp:anchor>
        </w:drawing>
      </w:r>
    </w:p>
    <w:p w14:paraId="09BAFBBC" w14:textId="16E4BA68" w:rsidR="00D84E18" w:rsidRDefault="00C11CAE"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16608" behindDoc="0" locked="0" layoutInCell="1" allowOverlap="1" wp14:anchorId="10E09DA6" wp14:editId="3845CC2E">
            <wp:simplePos x="685800" y="542925"/>
            <wp:positionH relativeFrom="margin">
              <wp:align>center</wp:align>
            </wp:positionH>
            <wp:positionV relativeFrom="margin">
              <wp:align>top</wp:align>
            </wp:positionV>
            <wp:extent cx="6523355" cy="9418955"/>
            <wp:effectExtent l="0" t="0" r="0" b="0"/>
            <wp:wrapSquare wrapText="bothSides"/>
            <wp:docPr id="1876226761"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523355" cy="9418955"/>
                    </a:xfrm>
                    <a:prstGeom prst="rect">
                      <a:avLst/>
                    </a:prstGeom>
                    <a:noFill/>
                  </pic:spPr>
                </pic:pic>
              </a:graphicData>
            </a:graphic>
          </wp:anchor>
        </w:drawing>
      </w:r>
    </w:p>
    <w:p w14:paraId="7F3E47F5" w14:textId="4B1703E5" w:rsidR="00D84E18" w:rsidRDefault="00C11CAE"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17632" behindDoc="0" locked="0" layoutInCell="1" allowOverlap="1" wp14:anchorId="47C8FD77" wp14:editId="208694F4">
            <wp:simplePos x="685800" y="542925"/>
            <wp:positionH relativeFrom="margin">
              <wp:align>center</wp:align>
            </wp:positionH>
            <wp:positionV relativeFrom="margin">
              <wp:align>top</wp:align>
            </wp:positionV>
            <wp:extent cx="6535420" cy="9388475"/>
            <wp:effectExtent l="0" t="0" r="0" b="3175"/>
            <wp:wrapSquare wrapText="bothSides"/>
            <wp:docPr id="958764907"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535420" cy="9388475"/>
                    </a:xfrm>
                    <a:prstGeom prst="rect">
                      <a:avLst/>
                    </a:prstGeom>
                    <a:noFill/>
                  </pic:spPr>
                </pic:pic>
              </a:graphicData>
            </a:graphic>
          </wp:anchor>
        </w:drawing>
      </w:r>
    </w:p>
    <w:p w14:paraId="3A7667CB" w14:textId="417703B0" w:rsidR="00D84E18" w:rsidRDefault="00C11CAE"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18656" behindDoc="0" locked="0" layoutInCell="1" allowOverlap="1" wp14:anchorId="07D5E11B" wp14:editId="251AD406">
            <wp:simplePos x="685800" y="542925"/>
            <wp:positionH relativeFrom="margin">
              <wp:align>center</wp:align>
            </wp:positionH>
            <wp:positionV relativeFrom="margin">
              <wp:align>top</wp:align>
            </wp:positionV>
            <wp:extent cx="6535420" cy="9400540"/>
            <wp:effectExtent l="0" t="0" r="0" b="0"/>
            <wp:wrapSquare wrapText="bothSides"/>
            <wp:docPr id="1740417685"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535420" cy="9400540"/>
                    </a:xfrm>
                    <a:prstGeom prst="rect">
                      <a:avLst/>
                    </a:prstGeom>
                    <a:noFill/>
                  </pic:spPr>
                </pic:pic>
              </a:graphicData>
            </a:graphic>
          </wp:anchor>
        </w:drawing>
      </w:r>
    </w:p>
    <w:p w14:paraId="0D88F9C8" w14:textId="647D06A4" w:rsidR="00D84E18" w:rsidRDefault="00C82609"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19680" behindDoc="0" locked="0" layoutInCell="1" allowOverlap="1" wp14:anchorId="73C4BDEE" wp14:editId="3EDEC00C">
            <wp:simplePos x="685800" y="542925"/>
            <wp:positionH relativeFrom="margin">
              <wp:align>center</wp:align>
            </wp:positionH>
            <wp:positionV relativeFrom="margin">
              <wp:align>top</wp:align>
            </wp:positionV>
            <wp:extent cx="6535420" cy="9455785"/>
            <wp:effectExtent l="0" t="0" r="0" b="0"/>
            <wp:wrapSquare wrapText="bothSides"/>
            <wp:docPr id="617679117"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535420" cy="9455785"/>
                    </a:xfrm>
                    <a:prstGeom prst="rect">
                      <a:avLst/>
                    </a:prstGeom>
                    <a:noFill/>
                  </pic:spPr>
                </pic:pic>
              </a:graphicData>
            </a:graphic>
          </wp:anchor>
        </w:drawing>
      </w:r>
    </w:p>
    <w:p w14:paraId="59DEFFF7" w14:textId="12CFF347" w:rsidR="00D84E18" w:rsidRDefault="00C82609"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20704" behindDoc="1" locked="0" layoutInCell="1" allowOverlap="1" wp14:anchorId="2B6D92AF" wp14:editId="53AF0130">
            <wp:simplePos x="685800" y="542925"/>
            <wp:positionH relativeFrom="margin">
              <wp:align>center</wp:align>
            </wp:positionH>
            <wp:positionV relativeFrom="margin">
              <wp:align>top</wp:align>
            </wp:positionV>
            <wp:extent cx="6517005" cy="5145405"/>
            <wp:effectExtent l="0" t="0" r="0" b="0"/>
            <wp:wrapSquare wrapText="bothSides"/>
            <wp:docPr id="1226364093"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517005" cy="5145405"/>
                    </a:xfrm>
                    <a:prstGeom prst="rect">
                      <a:avLst/>
                    </a:prstGeom>
                    <a:noFill/>
                  </pic:spPr>
                </pic:pic>
              </a:graphicData>
            </a:graphic>
          </wp:anchor>
        </w:drawing>
      </w:r>
    </w:p>
    <w:p w14:paraId="598C0E80" w14:textId="284976EF" w:rsidR="00D84E18" w:rsidRDefault="00D84E18" w:rsidP="002A6CAE">
      <w:pPr>
        <w:spacing w:after="60"/>
        <w:jc w:val="both"/>
        <w:rPr>
          <w:rFonts w:ascii="Calibri" w:hAnsi="Calibri" w:cs="Calibri"/>
          <w:b/>
          <w:i/>
          <w:sz w:val="24"/>
          <w:szCs w:val="24"/>
        </w:rPr>
      </w:pPr>
    </w:p>
    <w:p w14:paraId="5DB5873A" w14:textId="25646E5E" w:rsidR="00D84E18" w:rsidRDefault="00D84E18" w:rsidP="002A6CAE">
      <w:pPr>
        <w:spacing w:after="60"/>
        <w:jc w:val="both"/>
        <w:rPr>
          <w:rFonts w:ascii="Calibri" w:hAnsi="Calibri" w:cs="Calibri"/>
          <w:b/>
          <w:i/>
          <w:sz w:val="24"/>
          <w:szCs w:val="24"/>
        </w:rPr>
      </w:pPr>
    </w:p>
    <w:p w14:paraId="754961F8" w14:textId="18EAC0D3" w:rsidR="00D84E18" w:rsidRDefault="00D84E18" w:rsidP="002A6CAE">
      <w:pPr>
        <w:spacing w:after="60"/>
        <w:jc w:val="both"/>
        <w:rPr>
          <w:rFonts w:ascii="Calibri" w:hAnsi="Calibri" w:cs="Calibri"/>
          <w:b/>
          <w:i/>
          <w:sz w:val="24"/>
          <w:szCs w:val="24"/>
        </w:rPr>
      </w:pPr>
    </w:p>
    <w:p w14:paraId="0FF2E9EE" w14:textId="77777777" w:rsidR="00D84E18" w:rsidRDefault="00D84E18" w:rsidP="002A6CAE">
      <w:pPr>
        <w:spacing w:after="60"/>
        <w:jc w:val="both"/>
        <w:rPr>
          <w:rFonts w:ascii="Calibri" w:hAnsi="Calibri" w:cs="Calibri"/>
          <w:b/>
          <w:i/>
          <w:sz w:val="24"/>
          <w:szCs w:val="24"/>
        </w:rPr>
      </w:pPr>
    </w:p>
    <w:sectPr w:rsidR="00D84E18" w:rsidSect="002A6CAE">
      <w:pgSz w:w="11906" w:h="16838"/>
      <w:pgMar w:top="851" w:right="1077" w:bottom="567"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FCAE4" w14:textId="77777777" w:rsidR="00A52C8B" w:rsidRDefault="00A52C8B" w:rsidP="00565CBC">
      <w:pPr>
        <w:spacing w:after="0" w:line="240" w:lineRule="auto"/>
      </w:pPr>
      <w:r>
        <w:separator/>
      </w:r>
    </w:p>
  </w:endnote>
  <w:endnote w:type="continuationSeparator" w:id="0">
    <w:p w14:paraId="696C9891" w14:textId="77777777" w:rsidR="00A52C8B" w:rsidRDefault="00A52C8B" w:rsidP="00565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4DA15" w14:textId="77777777" w:rsidR="00A52C8B" w:rsidRDefault="00A52C8B" w:rsidP="00565CBC">
      <w:pPr>
        <w:spacing w:after="0" w:line="240" w:lineRule="auto"/>
      </w:pPr>
      <w:r>
        <w:separator/>
      </w:r>
    </w:p>
  </w:footnote>
  <w:footnote w:type="continuationSeparator" w:id="0">
    <w:p w14:paraId="77F91FC9" w14:textId="77777777" w:rsidR="00A52C8B" w:rsidRDefault="00A52C8B" w:rsidP="00565C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AA1725"/>
    <w:multiLevelType w:val="hybridMultilevel"/>
    <w:tmpl w:val="01BCD486"/>
    <w:lvl w:ilvl="0" w:tplc="1D36E17C">
      <w:numFmt w:val="bullet"/>
      <w:lvlText w:val="-"/>
      <w:lvlJc w:val="left"/>
      <w:pPr>
        <w:ind w:left="720" w:hanging="360"/>
      </w:pPr>
      <w:rPr>
        <w:rFonts w:ascii="Calibri" w:eastAsia="Calibri" w:hAnsi="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293100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AC3"/>
    <w:rsid w:val="00000577"/>
    <w:rsid w:val="000060F3"/>
    <w:rsid w:val="00011303"/>
    <w:rsid w:val="00012085"/>
    <w:rsid w:val="000207DE"/>
    <w:rsid w:val="0002110F"/>
    <w:rsid w:val="0002134F"/>
    <w:rsid w:val="00025C79"/>
    <w:rsid w:val="00060523"/>
    <w:rsid w:val="00062DFE"/>
    <w:rsid w:val="00064CD1"/>
    <w:rsid w:val="00080F6E"/>
    <w:rsid w:val="000B040D"/>
    <w:rsid w:val="000C00BD"/>
    <w:rsid w:val="000C4107"/>
    <w:rsid w:val="000C75DE"/>
    <w:rsid w:val="000D0949"/>
    <w:rsid w:val="000D1B62"/>
    <w:rsid w:val="000D45FF"/>
    <w:rsid w:val="000F02DE"/>
    <w:rsid w:val="00114F4A"/>
    <w:rsid w:val="00115072"/>
    <w:rsid w:val="00126E44"/>
    <w:rsid w:val="00130D5C"/>
    <w:rsid w:val="001334F9"/>
    <w:rsid w:val="00133E45"/>
    <w:rsid w:val="00141E32"/>
    <w:rsid w:val="00153010"/>
    <w:rsid w:val="00172529"/>
    <w:rsid w:val="001737EA"/>
    <w:rsid w:val="001937F9"/>
    <w:rsid w:val="0019545F"/>
    <w:rsid w:val="001A0D59"/>
    <w:rsid w:val="001A4ECA"/>
    <w:rsid w:val="001C2595"/>
    <w:rsid w:val="001C5E58"/>
    <w:rsid w:val="001C69E2"/>
    <w:rsid w:val="001D3212"/>
    <w:rsid w:val="001E33EC"/>
    <w:rsid w:val="001F258D"/>
    <w:rsid w:val="001F6D9C"/>
    <w:rsid w:val="00204B82"/>
    <w:rsid w:val="002169DE"/>
    <w:rsid w:val="00217F92"/>
    <w:rsid w:val="00231BF0"/>
    <w:rsid w:val="00233984"/>
    <w:rsid w:val="002530A3"/>
    <w:rsid w:val="00265A21"/>
    <w:rsid w:val="00267E01"/>
    <w:rsid w:val="0027106C"/>
    <w:rsid w:val="0028635D"/>
    <w:rsid w:val="002904AC"/>
    <w:rsid w:val="002A6B6E"/>
    <w:rsid w:val="002A6CAE"/>
    <w:rsid w:val="002C1394"/>
    <w:rsid w:val="002C35C3"/>
    <w:rsid w:val="002C4FA5"/>
    <w:rsid w:val="002D5127"/>
    <w:rsid w:val="002D6892"/>
    <w:rsid w:val="002D73D8"/>
    <w:rsid w:val="002F7EB5"/>
    <w:rsid w:val="00312C01"/>
    <w:rsid w:val="00326BF2"/>
    <w:rsid w:val="0033180E"/>
    <w:rsid w:val="003321EA"/>
    <w:rsid w:val="003322C7"/>
    <w:rsid w:val="003502FF"/>
    <w:rsid w:val="003568F8"/>
    <w:rsid w:val="0037669D"/>
    <w:rsid w:val="00377C3D"/>
    <w:rsid w:val="003912E9"/>
    <w:rsid w:val="0039685B"/>
    <w:rsid w:val="003A0832"/>
    <w:rsid w:val="003A6AC3"/>
    <w:rsid w:val="003A7A99"/>
    <w:rsid w:val="003B7992"/>
    <w:rsid w:val="003B7A34"/>
    <w:rsid w:val="003C1EEC"/>
    <w:rsid w:val="003C61DD"/>
    <w:rsid w:val="003C7A9A"/>
    <w:rsid w:val="003D3B37"/>
    <w:rsid w:val="003D52BF"/>
    <w:rsid w:val="0043576A"/>
    <w:rsid w:val="0044557B"/>
    <w:rsid w:val="00447E1C"/>
    <w:rsid w:val="004522CD"/>
    <w:rsid w:val="0048652B"/>
    <w:rsid w:val="004866D6"/>
    <w:rsid w:val="004A2768"/>
    <w:rsid w:val="004B12BD"/>
    <w:rsid w:val="004B352C"/>
    <w:rsid w:val="004C3462"/>
    <w:rsid w:val="004C4526"/>
    <w:rsid w:val="004D0CBB"/>
    <w:rsid w:val="004D2908"/>
    <w:rsid w:val="004F65D0"/>
    <w:rsid w:val="005047EE"/>
    <w:rsid w:val="00506F5E"/>
    <w:rsid w:val="0051012C"/>
    <w:rsid w:val="00552688"/>
    <w:rsid w:val="00565CBC"/>
    <w:rsid w:val="00566F0C"/>
    <w:rsid w:val="005719A9"/>
    <w:rsid w:val="00584C8C"/>
    <w:rsid w:val="005B4710"/>
    <w:rsid w:val="005C0847"/>
    <w:rsid w:val="005C5344"/>
    <w:rsid w:val="005C63B8"/>
    <w:rsid w:val="005F5042"/>
    <w:rsid w:val="005F7995"/>
    <w:rsid w:val="00600D45"/>
    <w:rsid w:val="00607390"/>
    <w:rsid w:val="0061057E"/>
    <w:rsid w:val="00614031"/>
    <w:rsid w:val="00622264"/>
    <w:rsid w:val="006255F4"/>
    <w:rsid w:val="00632ABD"/>
    <w:rsid w:val="00637A69"/>
    <w:rsid w:val="00656503"/>
    <w:rsid w:val="00674AC6"/>
    <w:rsid w:val="006818AC"/>
    <w:rsid w:val="00683FC6"/>
    <w:rsid w:val="00693020"/>
    <w:rsid w:val="00693159"/>
    <w:rsid w:val="00696747"/>
    <w:rsid w:val="006A42D0"/>
    <w:rsid w:val="006A42EB"/>
    <w:rsid w:val="006A4D63"/>
    <w:rsid w:val="006B2601"/>
    <w:rsid w:val="006B7548"/>
    <w:rsid w:val="006C100C"/>
    <w:rsid w:val="00707BA3"/>
    <w:rsid w:val="00723830"/>
    <w:rsid w:val="00737739"/>
    <w:rsid w:val="007513C6"/>
    <w:rsid w:val="007559E6"/>
    <w:rsid w:val="0078611E"/>
    <w:rsid w:val="007915F7"/>
    <w:rsid w:val="007A45CA"/>
    <w:rsid w:val="007A7295"/>
    <w:rsid w:val="007B369A"/>
    <w:rsid w:val="007C2B27"/>
    <w:rsid w:val="007C3CF4"/>
    <w:rsid w:val="007C5022"/>
    <w:rsid w:val="007D6404"/>
    <w:rsid w:val="00802414"/>
    <w:rsid w:val="0080501A"/>
    <w:rsid w:val="00820DFE"/>
    <w:rsid w:val="0085128F"/>
    <w:rsid w:val="00866C6C"/>
    <w:rsid w:val="00872263"/>
    <w:rsid w:val="0088672B"/>
    <w:rsid w:val="00887789"/>
    <w:rsid w:val="00890468"/>
    <w:rsid w:val="00893649"/>
    <w:rsid w:val="008B747E"/>
    <w:rsid w:val="008C2C12"/>
    <w:rsid w:val="008D029A"/>
    <w:rsid w:val="008D7E77"/>
    <w:rsid w:val="008E2AB1"/>
    <w:rsid w:val="008E4DAE"/>
    <w:rsid w:val="0091014A"/>
    <w:rsid w:val="00911694"/>
    <w:rsid w:val="00916662"/>
    <w:rsid w:val="00933A9D"/>
    <w:rsid w:val="00937A3A"/>
    <w:rsid w:val="00954C93"/>
    <w:rsid w:val="00962434"/>
    <w:rsid w:val="0096375E"/>
    <w:rsid w:val="00972837"/>
    <w:rsid w:val="00972D69"/>
    <w:rsid w:val="00981299"/>
    <w:rsid w:val="009A3C8A"/>
    <w:rsid w:val="009B4449"/>
    <w:rsid w:val="009C5B0E"/>
    <w:rsid w:val="009D2917"/>
    <w:rsid w:val="009D4D18"/>
    <w:rsid w:val="009E3E47"/>
    <w:rsid w:val="009F5AAC"/>
    <w:rsid w:val="00A04E41"/>
    <w:rsid w:val="00A1237E"/>
    <w:rsid w:val="00A15B2D"/>
    <w:rsid w:val="00A16198"/>
    <w:rsid w:val="00A35187"/>
    <w:rsid w:val="00A42C19"/>
    <w:rsid w:val="00A52C8B"/>
    <w:rsid w:val="00A65ACA"/>
    <w:rsid w:val="00A70197"/>
    <w:rsid w:val="00A75328"/>
    <w:rsid w:val="00A76A0A"/>
    <w:rsid w:val="00A82100"/>
    <w:rsid w:val="00A95D99"/>
    <w:rsid w:val="00A97991"/>
    <w:rsid w:val="00AC7F18"/>
    <w:rsid w:val="00AE2E68"/>
    <w:rsid w:val="00AE4A1A"/>
    <w:rsid w:val="00AE76B3"/>
    <w:rsid w:val="00AF1C47"/>
    <w:rsid w:val="00B13B97"/>
    <w:rsid w:val="00B2353E"/>
    <w:rsid w:val="00B302DD"/>
    <w:rsid w:val="00B40827"/>
    <w:rsid w:val="00B45433"/>
    <w:rsid w:val="00B506A4"/>
    <w:rsid w:val="00B6071F"/>
    <w:rsid w:val="00B61AB9"/>
    <w:rsid w:val="00B83728"/>
    <w:rsid w:val="00BC66EC"/>
    <w:rsid w:val="00BD069C"/>
    <w:rsid w:val="00BD2C16"/>
    <w:rsid w:val="00BD4CD7"/>
    <w:rsid w:val="00BE1763"/>
    <w:rsid w:val="00BE7BA6"/>
    <w:rsid w:val="00C0230F"/>
    <w:rsid w:val="00C03AB7"/>
    <w:rsid w:val="00C048FB"/>
    <w:rsid w:val="00C0695D"/>
    <w:rsid w:val="00C11CAE"/>
    <w:rsid w:val="00C14564"/>
    <w:rsid w:val="00C15691"/>
    <w:rsid w:val="00C22AE1"/>
    <w:rsid w:val="00C27BF4"/>
    <w:rsid w:val="00C3090D"/>
    <w:rsid w:val="00C465B1"/>
    <w:rsid w:val="00C476E3"/>
    <w:rsid w:val="00C50EF7"/>
    <w:rsid w:val="00C65B1A"/>
    <w:rsid w:val="00C67316"/>
    <w:rsid w:val="00C71CF3"/>
    <w:rsid w:val="00C82609"/>
    <w:rsid w:val="00C828AD"/>
    <w:rsid w:val="00C8604E"/>
    <w:rsid w:val="00C935D8"/>
    <w:rsid w:val="00CA45A2"/>
    <w:rsid w:val="00CB60BC"/>
    <w:rsid w:val="00CC4013"/>
    <w:rsid w:val="00CC47FE"/>
    <w:rsid w:val="00CD0886"/>
    <w:rsid w:val="00CD31F1"/>
    <w:rsid w:val="00CD325B"/>
    <w:rsid w:val="00CD5303"/>
    <w:rsid w:val="00CD68AB"/>
    <w:rsid w:val="00CE5D57"/>
    <w:rsid w:val="00D15C4B"/>
    <w:rsid w:val="00D21A6B"/>
    <w:rsid w:val="00D42726"/>
    <w:rsid w:val="00D54565"/>
    <w:rsid w:val="00D65276"/>
    <w:rsid w:val="00D72E8A"/>
    <w:rsid w:val="00D773BF"/>
    <w:rsid w:val="00D84E18"/>
    <w:rsid w:val="00D97DB2"/>
    <w:rsid w:val="00DC1FE8"/>
    <w:rsid w:val="00DD18B9"/>
    <w:rsid w:val="00DE3557"/>
    <w:rsid w:val="00DF2980"/>
    <w:rsid w:val="00E03E33"/>
    <w:rsid w:val="00E22533"/>
    <w:rsid w:val="00E27701"/>
    <w:rsid w:val="00E31F3C"/>
    <w:rsid w:val="00E5005B"/>
    <w:rsid w:val="00E50F9C"/>
    <w:rsid w:val="00E617B3"/>
    <w:rsid w:val="00E65D28"/>
    <w:rsid w:val="00E71D78"/>
    <w:rsid w:val="00E82239"/>
    <w:rsid w:val="00E863E1"/>
    <w:rsid w:val="00E947B5"/>
    <w:rsid w:val="00EB173D"/>
    <w:rsid w:val="00ED7AD7"/>
    <w:rsid w:val="00EF1B15"/>
    <w:rsid w:val="00F066AE"/>
    <w:rsid w:val="00F103C6"/>
    <w:rsid w:val="00F16C52"/>
    <w:rsid w:val="00F20518"/>
    <w:rsid w:val="00F21D20"/>
    <w:rsid w:val="00F32192"/>
    <w:rsid w:val="00F33C39"/>
    <w:rsid w:val="00F348D9"/>
    <w:rsid w:val="00F46625"/>
    <w:rsid w:val="00F751DC"/>
    <w:rsid w:val="00F75798"/>
    <w:rsid w:val="00F874D0"/>
    <w:rsid w:val="00FC390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3BBB2"/>
  <w15:chartTrackingRefBased/>
  <w15:docId w15:val="{882C4807-72E7-47B6-B8D5-4933FF356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6CAE"/>
    <w:pPr>
      <w:spacing w:after="200" w:line="276" w:lineRule="auto"/>
    </w:pPr>
    <w:rPr>
      <w:kern w:val="0"/>
      <w:sz w:val="22"/>
      <w:szCs w:val="22"/>
      <w14:ligatures w14:val="none"/>
    </w:rPr>
  </w:style>
  <w:style w:type="paragraph" w:styleId="Kop1">
    <w:name w:val="heading 1"/>
    <w:basedOn w:val="Standaard"/>
    <w:next w:val="Standaard"/>
    <w:link w:val="Kop1Char"/>
    <w:uiPriority w:val="9"/>
    <w:qFormat/>
    <w:rsid w:val="003A6A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A6A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A6AC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A6AC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A6AC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A6AC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A6AC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A6AC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A6AC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6A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A6A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A6A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A6A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A6A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A6A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A6A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A6A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A6AC3"/>
    <w:rPr>
      <w:rFonts w:eastAsiaTheme="majorEastAsia" w:cstheme="majorBidi"/>
      <w:color w:val="272727" w:themeColor="text1" w:themeTint="D8"/>
    </w:rPr>
  </w:style>
  <w:style w:type="paragraph" w:styleId="Titel">
    <w:name w:val="Title"/>
    <w:basedOn w:val="Standaard"/>
    <w:next w:val="Standaard"/>
    <w:link w:val="TitelChar"/>
    <w:uiPriority w:val="10"/>
    <w:qFormat/>
    <w:rsid w:val="003A6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6A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A6A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A6A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A6A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6AC3"/>
    <w:rPr>
      <w:i/>
      <w:iCs/>
      <w:color w:val="404040" w:themeColor="text1" w:themeTint="BF"/>
    </w:rPr>
  </w:style>
  <w:style w:type="paragraph" w:styleId="Lijstalinea">
    <w:name w:val="List Paragraph"/>
    <w:basedOn w:val="Standaard"/>
    <w:uiPriority w:val="34"/>
    <w:qFormat/>
    <w:rsid w:val="003A6AC3"/>
    <w:pPr>
      <w:ind w:left="720"/>
      <w:contextualSpacing/>
    </w:pPr>
  </w:style>
  <w:style w:type="character" w:styleId="Intensievebenadrukking">
    <w:name w:val="Intense Emphasis"/>
    <w:basedOn w:val="Standaardalinea-lettertype"/>
    <w:uiPriority w:val="21"/>
    <w:qFormat/>
    <w:rsid w:val="003A6AC3"/>
    <w:rPr>
      <w:i/>
      <w:iCs/>
      <w:color w:val="0F4761" w:themeColor="accent1" w:themeShade="BF"/>
    </w:rPr>
  </w:style>
  <w:style w:type="paragraph" w:styleId="Duidelijkcitaat">
    <w:name w:val="Intense Quote"/>
    <w:basedOn w:val="Standaard"/>
    <w:next w:val="Standaard"/>
    <w:link w:val="DuidelijkcitaatChar"/>
    <w:uiPriority w:val="30"/>
    <w:qFormat/>
    <w:rsid w:val="003A6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A6AC3"/>
    <w:rPr>
      <w:i/>
      <w:iCs/>
      <w:color w:val="0F4761" w:themeColor="accent1" w:themeShade="BF"/>
    </w:rPr>
  </w:style>
  <w:style w:type="character" w:styleId="Intensieveverwijzing">
    <w:name w:val="Intense Reference"/>
    <w:basedOn w:val="Standaardalinea-lettertype"/>
    <w:uiPriority w:val="32"/>
    <w:qFormat/>
    <w:rsid w:val="003A6AC3"/>
    <w:rPr>
      <w:b/>
      <w:bCs/>
      <w:smallCaps/>
      <w:color w:val="0F4761" w:themeColor="accent1" w:themeShade="BF"/>
      <w:spacing w:val="5"/>
    </w:rPr>
  </w:style>
  <w:style w:type="character" w:styleId="Hyperlink">
    <w:name w:val="Hyperlink"/>
    <w:basedOn w:val="Standaardalinea-lettertype"/>
    <w:uiPriority w:val="99"/>
    <w:unhideWhenUsed/>
    <w:rsid w:val="002A6CAE"/>
    <w:rPr>
      <w:color w:val="467886" w:themeColor="hyperlink"/>
      <w:u w:val="single"/>
    </w:rPr>
  </w:style>
  <w:style w:type="paragraph" w:styleId="Normaalweb">
    <w:name w:val="Normal (Web)"/>
    <w:basedOn w:val="Standaard"/>
    <w:uiPriority w:val="99"/>
    <w:semiHidden/>
    <w:unhideWhenUsed/>
    <w:rsid w:val="002D5127"/>
    <w:pPr>
      <w:spacing w:before="100" w:beforeAutospacing="1" w:after="100" w:afterAutospacing="1" w:line="240" w:lineRule="auto"/>
    </w:pPr>
    <w:rPr>
      <w:rFonts w:ascii="Times New Roman" w:eastAsiaTheme="minorEastAsia" w:hAnsi="Times New Roman" w:cs="Times New Roman"/>
      <w:sz w:val="24"/>
      <w:szCs w:val="24"/>
      <w:lang w:eastAsia="nl-BE"/>
    </w:rPr>
  </w:style>
  <w:style w:type="character" w:styleId="Zwaar">
    <w:name w:val="Strong"/>
    <w:basedOn w:val="Standaardalinea-lettertype"/>
    <w:uiPriority w:val="22"/>
    <w:qFormat/>
    <w:rsid w:val="00E82239"/>
    <w:rPr>
      <w:b/>
      <w:bCs/>
    </w:rPr>
  </w:style>
  <w:style w:type="paragraph" w:styleId="Koptekst">
    <w:name w:val="header"/>
    <w:basedOn w:val="Standaard"/>
    <w:link w:val="KoptekstChar"/>
    <w:uiPriority w:val="99"/>
    <w:unhideWhenUsed/>
    <w:rsid w:val="00565C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65CBC"/>
    <w:rPr>
      <w:kern w:val="0"/>
      <w:sz w:val="22"/>
      <w:szCs w:val="22"/>
      <w14:ligatures w14:val="none"/>
    </w:rPr>
  </w:style>
  <w:style w:type="paragraph" w:styleId="Voettekst">
    <w:name w:val="footer"/>
    <w:basedOn w:val="Standaard"/>
    <w:link w:val="VoettekstChar"/>
    <w:uiPriority w:val="99"/>
    <w:unhideWhenUsed/>
    <w:rsid w:val="00565C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65CBC"/>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4.png"/><Relationship Id="rId68" Type="http://schemas.openxmlformats.org/officeDocument/2006/relationships/image" Target="media/image59.pn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hyperlink" Target="mailto:jan.vanhoutte65@gmail.com" TargetMode="External"/><Relationship Id="rId66" Type="http://schemas.openxmlformats.org/officeDocument/2006/relationships/image" Target="media/image57.png"/><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png"/><Relationship Id="rId64" Type="http://schemas.openxmlformats.org/officeDocument/2006/relationships/image" Target="media/image55.png"/><Relationship Id="rId69" Type="http://schemas.openxmlformats.org/officeDocument/2006/relationships/image" Target="media/image60.png"/><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3.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hyperlink" Target="https://nvosite.com/" TargetMode="Externa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1.png"/><Relationship Id="rId65" Type="http://schemas.openxmlformats.org/officeDocument/2006/relationships/image" Target="media/image56.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52C81-BF15-4597-81F1-DA06FECFA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884</Words>
  <Characters>4865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Vanhoutte</dc:creator>
  <cp:keywords/>
  <dc:description/>
  <cp:lastModifiedBy>Jan Vanhoutte</cp:lastModifiedBy>
  <cp:revision>107</cp:revision>
  <cp:lastPrinted>2026-04-18T13:00:00Z</cp:lastPrinted>
  <dcterms:created xsi:type="dcterms:W3CDTF">2026-01-13T13:35:00Z</dcterms:created>
  <dcterms:modified xsi:type="dcterms:W3CDTF">2026-08-03T08:53:00Z</dcterms:modified>
</cp:coreProperties>
</file>